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8D89AC" w14:textId="215E5ABB" w:rsidR="0089102E" w:rsidRDefault="00193682" w:rsidP="0008729E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702773">
          <w:footerReference w:type="default" r:id="rId8"/>
          <w:pgSz w:w="11907" w:h="16840" w:code="9"/>
          <w:pgMar w:top="2269" w:right="288" w:bottom="173" w:left="288" w:header="510" w:footer="0" w:gutter="0"/>
          <w:cols w:num="2" w:space="720"/>
          <w:docGrid w:linePitch="381"/>
        </w:sect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0144" behindDoc="0" locked="0" layoutInCell="1" allowOverlap="1" wp14:anchorId="03249F96" wp14:editId="64473093">
            <wp:simplePos x="0" y="0"/>
            <wp:positionH relativeFrom="page">
              <wp:align>left</wp:align>
            </wp:positionH>
            <wp:positionV relativeFrom="paragraph">
              <wp:posOffset>83</wp:posOffset>
            </wp:positionV>
            <wp:extent cx="7620635" cy="811720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635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78279" w14:textId="30755C30" w:rsidR="004F490B" w:rsidRPr="004F490B" w:rsidRDefault="004F490B" w:rsidP="004F490B">
      <w:pPr>
        <w:rPr>
          <w:rFonts w:ascii="TH Sarabun New" w:hAnsi="TH Sarabun New" w:cs="TH Sarabun New"/>
          <w:sz w:val="32"/>
          <w:szCs w:val="32"/>
        </w:rPr>
        <w:sectPr w:rsidR="004F490B" w:rsidRPr="004F490B" w:rsidSect="006173AC">
          <w:type w:val="continuous"/>
          <w:pgSz w:w="11907" w:h="16840" w:code="9"/>
          <w:pgMar w:top="2268" w:right="288" w:bottom="173" w:left="288" w:header="634" w:footer="0" w:gutter="0"/>
          <w:cols w:space="720"/>
          <w:docGrid w:linePitch="381"/>
        </w:sectPr>
      </w:pPr>
      <w:bookmarkStart w:id="0" w:name="_Hlk143539262"/>
      <w:bookmarkEnd w:id="0"/>
    </w:p>
    <w:p w14:paraId="5E06F1E3" w14:textId="43806933" w:rsidR="00E17E37" w:rsidRPr="00E17E37" w:rsidRDefault="00E17E37" w:rsidP="00AC75BD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17E37">
        <w:rPr>
          <w:rFonts w:ascii="Bai Jamjuree" w:hAnsi="Bai Jamjuree" w:cs="Bai Jamjuree"/>
          <w:b/>
          <w:bCs/>
          <w:color w:val="2E74B5" w:themeColor="accent5" w:themeShade="BF"/>
          <w:sz w:val="96"/>
          <w:szCs w:val="9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เวียดนามใต้</w:t>
      </w:r>
    </w:p>
    <w:p w14:paraId="51C4249F" w14:textId="213A8B83" w:rsidR="0074385B" w:rsidRDefault="00E17E37" w:rsidP="0074385B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17E37">
        <w:rPr>
          <w:rFonts w:ascii="Bai Jamjuree" w:hAnsi="Bai Jamjuree" w:cs="Bai Jamjuree"/>
          <w:b/>
          <w:bCs/>
          <w:color w:val="2E74B5" w:themeColor="accent5" w:themeShade="BF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ฟูก๊วก เที่ยวครบ 2 สวนสนุก สวนน้ำ </w:t>
      </w:r>
      <w:r w:rsidRPr="00E17E37">
        <w:rPr>
          <w:rFonts w:ascii="Bai Jamjuree" w:hAnsi="Bai Jamjuree" w:cs="Bai Jamjuree"/>
          <w:b/>
          <w:bCs/>
          <w:color w:val="2E74B5" w:themeColor="accent5" w:themeShade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Aquatopia &amp; </w:t>
      </w:r>
      <w:r w:rsidRPr="00E17E37">
        <w:rPr>
          <w:rFonts w:ascii="Bai Jamjuree" w:hAnsi="Bai Jamjuree" w:cs="Bai Jamjuree"/>
          <w:b/>
          <w:bCs/>
          <w:color w:val="2E74B5" w:themeColor="accent5" w:themeShade="BF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สวนสนุก </w:t>
      </w:r>
      <w:r w:rsidRPr="00E17E37">
        <w:rPr>
          <w:rFonts w:ascii="Bai Jamjuree" w:hAnsi="Bai Jamjuree" w:cs="Bai Jamjuree"/>
          <w:b/>
          <w:bCs/>
          <w:color w:val="2E74B5" w:themeColor="accent5" w:themeShade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Vin Wonder  </w:t>
      </w:r>
      <w:r w:rsidRPr="00E17E37">
        <w:rPr>
          <w:rFonts w:ascii="Bai Jamjuree" w:hAnsi="Bai Jamjuree" w:cs="Bai Jamjuree"/>
          <w:b/>
          <w:bCs/>
          <w:color w:val="2E74B5" w:themeColor="accent5" w:themeShade="BF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3 วัน</w:t>
      </w:r>
      <w:r w:rsidRPr="00E17E37">
        <w:rPr>
          <w:rFonts w:ascii="Bai Jamjuree" w:hAnsi="Bai Jamjuree" w:cs="Bai Jamjuree"/>
          <w:b/>
          <w:bCs/>
          <w:color w:val="2E74B5" w:themeColor="accent5" w:themeShade="BF"/>
          <w:sz w:val="28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2 คืน  </w:t>
      </w:r>
      <w:r w:rsidRPr="00E17E37">
        <w:rPr>
          <w:rFonts w:ascii="Bai Jamjuree" w:hAnsi="Bai Jamjuree" w:cs="Bai Jamjuree"/>
          <w:b/>
          <w:bCs/>
          <w:color w:val="2E74B5" w:themeColor="accent5" w:themeShade="BF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[</w:t>
      </w:r>
      <w:r w:rsidRPr="00E17E37">
        <w:rPr>
          <w:rFonts w:ascii="Bai Jamjuree" w:hAnsi="Bai Jamjuree" w:cs="Bai Jamjuree"/>
          <w:b/>
          <w:bCs/>
          <w:color w:val="2E74B5" w:themeColor="accent5" w:themeShade="BF"/>
          <w:sz w:val="28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บินเช้า–กลับเย็น]</w:t>
      </w:r>
    </w:p>
    <w:p w14:paraId="33FABA44" w14:textId="23860AEE" w:rsidR="00E17E37" w:rsidRDefault="0074385B" w:rsidP="00AC75BD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4385B">
        <w:rPr>
          <w:rFonts w:ascii="Bai Jamjuree" w:hAnsi="Bai Jamjuree" w:cs="Bai Jamjuree"/>
          <w:b/>
          <w:bCs/>
          <w:color w:val="2E74B5" w:themeColor="accent5" w:themeShade="BF"/>
          <w:sz w:val="28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โดย </w:t>
      </w:r>
      <w:r w:rsidRPr="0074385B">
        <w:rPr>
          <w:rFonts w:ascii="Bai Jamjuree" w:hAnsi="Bai Jamjuree" w:cs="Bai Jamjuree"/>
          <w:b/>
          <w:bCs/>
          <w:color w:val="2E74B5" w:themeColor="accent5" w:themeShade="BF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THAI VIETJET AIR (VZ)</w:t>
      </w:r>
    </w:p>
    <w:p w14:paraId="0AF462AB" w14:textId="77777777" w:rsidR="00E17E37" w:rsidRDefault="00E17E37" w:rsidP="0074385B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pPr w:leftFromText="180" w:rightFromText="180" w:vertAnchor="text" w:horzAnchor="margin" w:tblpY="-59"/>
        <w:tblW w:w="10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51"/>
        <w:gridCol w:w="4337"/>
        <w:gridCol w:w="971"/>
        <w:gridCol w:w="1902"/>
        <w:gridCol w:w="3058"/>
      </w:tblGrid>
      <w:tr w:rsidR="00F62E8E" w:rsidRPr="00B925B1" w14:paraId="6D6C2927" w14:textId="77777777" w:rsidTr="00B40EAB">
        <w:trPr>
          <w:trHeight w:val="72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BB75B87" w14:textId="77777777" w:rsidR="00F62E8E" w:rsidRPr="0008729E" w:rsidRDefault="00F62E8E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วันที่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43F0FF4" w14:textId="77777777" w:rsidR="00F62E8E" w:rsidRPr="0008729E" w:rsidRDefault="00F62E8E" w:rsidP="00B40EAB">
            <w:pPr>
              <w:pStyle w:val="NoSpacing"/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Cs w:val="22"/>
                <w:cs/>
              </w:rPr>
              <w:t>โปรแกรมทัวร์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253C92C" w14:textId="77777777" w:rsidR="00F62E8E" w:rsidRPr="0008729E" w:rsidRDefault="00F62E8E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เช้า           เที่ยง           เย็น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3598C68" w14:textId="77777777" w:rsidR="00F62E8E" w:rsidRPr="0008729E" w:rsidRDefault="00F62E8E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  <w:cs/>
              </w:rPr>
              <w:t>โรงแรม</w:t>
            </w:r>
          </w:p>
        </w:tc>
      </w:tr>
      <w:tr w:rsidR="00CB6950" w:rsidRPr="00B925B1" w14:paraId="1746FB8E" w14:textId="77777777" w:rsidTr="009A57C1">
        <w:trPr>
          <w:trHeight w:val="114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69739FEC" w14:textId="77777777" w:rsidR="00CB6950" w:rsidRPr="00B925B1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1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60B16AD6" w14:textId="75CBD5C0" w:rsidR="00CB6950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กรุงเทพฯ (ท่าอากาศยานสุวรรณภูมิ)  • เกาะฟูก๊วก (ท่าอากาศยานนานาชาติฟูก๊วก</w:t>
            </w:r>
            <w:r w:rsidRPr="00CB6950">
              <w:rPr>
                <w:rFonts w:ascii="Bai Jamjuree" w:hAnsi="Bai Jamjuree" w:cs="Bai Jamjuree"/>
                <w:sz w:val="20"/>
                <w:szCs w:val="20"/>
                <w:cs/>
              </w:rPr>
              <w:t>)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 (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VZ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980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 BKK-PQC  </w:t>
            </w:r>
            <w:r w:rsidR="00556527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09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.</w:t>
            </w:r>
            <w:r w:rsidR="00556527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2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0-1</w:t>
            </w:r>
            <w:r w:rsidR="00556527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0.40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)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  • นั่งกระเช้าสู่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>Sun World Hon Thom Nature Park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•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Aquatopia Water Park  • Exotica Village 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ชายหาด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Hon Thom 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เมดิเตอเรเนียน ทาวน์ • สะพานจูบ </w:t>
            </w:r>
          </w:p>
          <w:p w14:paraId="3A6DE255" w14:textId="2FFEE55A" w:rsidR="00CB6950" w:rsidRPr="00A7728D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Duong Dong Night market 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03CC3036" w14:textId="77777777" w:rsidR="00CB6950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14C39F66" w14:textId="77777777" w:rsidR="00CB6950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2490A987" w14:textId="0F0C769A" w:rsidR="00CB6950" w:rsidRPr="00CB6950" w:rsidRDefault="00CB6950" w:rsidP="00CB6950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64064" behindDoc="0" locked="0" layoutInCell="1" allowOverlap="1" wp14:anchorId="0D426D10" wp14:editId="75F3396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324485</wp:posOffset>
                  </wp:positionV>
                  <wp:extent cx="361315" cy="299085"/>
                  <wp:effectExtent l="19050" t="76200" r="0" b="43815"/>
                  <wp:wrapNone/>
                  <wp:docPr id="39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29908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382DB32A" w14:textId="38602233" w:rsidR="005A01A7" w:rsidRDefault="005A01A7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66112" behindDoc="0" locked="0" layoutInCell="1" allowOverlap="1" wp14:anchorId="384F00D3" wp14:editId="63DCB89A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160713</wp:posOffset>
                  </wp:positionV>
                  <wp:extent cx="347980" cy="347980"/>
                  <wp:effectExtent l="76200" t="19050" r="52070" b="0"/>
                  <wp:wrapSquare wrapText="bothSides"/>
                  <wp:docPr id="41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65088" behindDoc="0" locked="0" layoutInCell="1" allowOverlap="1" wp14:anchorId="45051731" wp14:editId="0EEE37BB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160020</wp:posOffset>
                  </wp:positionV>
                  <wp:extent cx="347980" cy="347980"/>
                  <wp:effectExtent l="76200" t="19050" r="52070" b="0"/>
                  <wp:wrapSquare wrapText="bothSides"/>
                  <wp:docPr id="655294212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C460EE" w14:textId="5A2AD234" w:rsidR="00CB6950" w:rsidRPr="005A01A7" w:rsidRDefault="00A623F9" w:rsidP="005A01A7">
            <w:pPr>
              <w:spacing w:line="276" w:lineRule="auto"/>
              <w:ind w:left="567" w:hanging="567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 xml:space="preserve">  </w:t>
            </w:r>
            <w:r w:rsidR="005A01A7" w:rsidRPr="005A01A7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>บุ๊น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27CD9855" w14:textId="022FD2FA" w:rsidR="00CB6950" w:rsidRPr="00A7728D" w:rsidRDefault="00CB6950" w:rsidP="00B40EAB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559BB64" w14:textId="510497B5" w:rsidR="00CB6950" w:rsidRPr="00E8191C" w:rsidRDefault="00CB6950" w:rsidP="00E8191C">
            <w:pPr>
              <w:pStyle w:val="NoSpacing"/>
              <w:spacing w:line="276" w:lineRule="auto"/>
              <w:ind w:left="567" w:hanging="567"/>
              <w:rPr>
                <w:rFonts w:ascii="Bai Jamjuree" w:hAnsi="Bai Jamjuree" w:cs="Bai Jamjuree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A7598E9" w14:textId="77777777" w:rsidR="00CB6950" w:rsidRPr="00E8191C" w:rsidRDefault="00CB6950" w:rsidP="00E8191C">
            <w:pPr>
              <w:pStyle w:val="NoSpacing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Vinholidays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Fiesta </w:t>
            </w: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Phu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Quoc Hotel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หรือเทียบระดับ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4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ดาว</w:t>
            </w:r>
          </w:p>
          <w:p w14:paraId="2E769BE2" w14:textId="77777777" w:rsidR="00CB6950" w:rsidRPr="00A7728D" w:rsidRDefault="00CB6950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CB6950" w:rsidRPr="00B925B1" w14:paraId="76669F66" w14:textId="77777777" w:rsidTr="00CB6950">
        <w:trPr>
          <w:trHeight w:val="164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192D30E2" w14:textId="77777777" w:rsidR="00CB6950" w:rsidRPr="00B925B1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75B90DB6" w14:textId="77777777" w:rsidR="00CB6950" w:rsidRPr="00A7728D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เกาะฟูกว๊ก • สวนสนุก และสวนน้ำ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>Vin wonder</w:t>
            </w:r>
          </w:p>
          <w:p w14:paraId="7F4CA456" w14:textId="2611A6F9" w:rsidR="00CB6950" w:rsidRPr="00A7728D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วินเพิร์ล </w:t>
            </w:r>
            <w:proofErr w:type="gramStart"/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>อควาเรียม  •</w:t>
            </w:r>
            <w:proofErr w:type="gramEnd"/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Grand World </w:t>
            </w:r>
            <w:proofErr w:type="spellStart"/>
            <w:r w:rsidRPr="00A7728D">
              <w:rPr>
                <w:rFonts w:ascii="Bai Jamjuree" w:hAnsi="Bai Jamjuree" w:cs="Bai Jamjuree"/>
                <w:sz w:val="20"/>
                <w:szCs w:val="20"/>
              </w:rPr>
              <w:t>Phu</w:t>
            </w:r>
            <w:proofErr w:type="spellEnd"/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 Quoc 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บ้านไม้ไผ่ 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อิสระชมโชว์ แสง สี เสียง ที่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Grand World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3A496E4E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68160" behindDoc="0" locked="0" layoutInCell="1" allowOverlap="1" wp14:anchorId="75210496" wp14:editId="25A2EA93">
                  <wp:simplePos x="0" y="0"/>
                  <wp:positionH relativeFrom="column">
                    <wp:posOffset>31460</wp:posOffset>
                  </wp:positionH>
                  <wp:positionV relativeFrom="paragraph">
                    <wp:posOffset>218440</wp:posOffset>
                  </wp:positionV>
                  <wp:extent cx="347980" cy="347980"/>
                  <wp:effectExtent l="76200" t="19050" r="52070" b="0"/>
                  <wp:wrapSquare wrapText="bothSides"/>
                  <wp:docPr id="4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2E1971F1" w14:textId="5E27A502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  <w:p w14:paraId="36086EC1" w14:textId="77777777" w:rsidR="00CB6950" w:rsidRDefault="00CB6950" w:rsidP="00CB6950">
            <w:pPr>
              <w:pStyle w:val="NoSpacing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</w:p>
          <w:p w14:paraId="2134E898" w14:textId="4D5FF6AE" w:rsidR="00CB6950" w:rsidRPr="00CB6950" w:rsidRDefault="00CB6950" w:rsidP="00CB6950">
            <w:pPr>
              <w:pStyle w:val="NoSpacing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  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X</w:t>
            </w:r>
            <w:r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               </w:t>
            </w:r>
            <w:proofErr w:type="spellStart"/>
            <w:r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X</w:t>
            </w:r>
            <w:proofErr w:type="spellEnd"/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1CC94B87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  <w:p w14:paraId="7163286C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04BC8679" w14:textId="7FBD78CA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4F7F853B" w14:textId="38541DC0" w:rsidR="00CB6950" w:rsidRPr="00E8191C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Vinholidays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Fiesta </w:t>
            </w: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Phu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Quoc Hotel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หรือเทียบระดับ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4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ดาว</w:t>
            </w:r>
          </w:p>
          <w:p w14:paraId="6A2707E4" w14:textId="77777777" w:rsidR="00CB6950" w:rsidRPr="00A7728D" w:rsidRDefault="00CB6950" w:rsidP="00B40EAB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</w:tr>
      <w:tr w:rsidR="00CB6950" w:rsidRPr="00B925B1" w14:paraId="255DB78D" w14:textId="77777777" w:rsidTr="000B1E90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59FE09A2" w14:textId="77777777" w:rsidR="00CB6950" w:rsidRPr="00B925B1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3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645672DD" w14:textId="77777777" w:rsidR="005A01A7" w:rsidRDefault="00A809FD" w:rsidP="00A809F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809F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proofErr w:type="gramStart"/>
            <w:r w:rsidRPr="00A809FD">
              <w:rPr>
                <w:rFonts w:ascii="Bai Jamjuree" w:hAnsi="Bai Jamjuree" w:cs="Bai Jamjuree"/>
                <w:sz w:val="20"/>
                <w:szCs w:val="20"/>
                <w:cs/>
              </w:rPr>
              <w:t>เกาะฟูก๊วก  •</w:t>
            </w:r>
            <w:proofErr w:type="gramEnd"/>
            <w:r w:rsidRPr="00A809F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ศาลเจ้าดิงเกา  •  อนุสาวรีย์โฮจิมินห์ •  เกาะฟูก๊วก (ท่า อากาศยานนานาชาติฟูก๊วก) • กรุงเทพฯ (ท่าอากาศยานสุวรรณภูมิ) ( </w:t>
            </w:r>
            <w:r w:rsidRPr="00A809FD">
              <w:rPr>
                <w:rFonts w:ascii="Bai Jamjuree" w:hAnsi="Bai Jamjuree" w:cs="Bai Jamjuree"/>
                <w:sz w:val="20"/>
                <w:szCs w:val="20"/>
              </w:rPr>
              <w:t>VZ983 PQC</w:t>
            </w:r>
            <w:r w:rsidRPr="00A809FD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r w:rsidRPr="00A809FD">
              <w:rPr>
                <w:rFonts w:ascii="Bai Jamjuree" w:hAnsi="Bai Jamjuree" w:cs="Bai Jamjuree"/>
                <w:sz w:val="20"/>
                <w:szCs w:val="20"/>
              </w:rPr>
              <w:t>BKK  16.45</w:t>
            </w:r>
            <w:r w:rsidRPr="00A809FD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r w:rsidRPr="00A809FD">
              <w:rPr>
                <w:rFonts w:ascii="Bai Jamjuree" w:hAnsi="Bai Jamjuree" w:cs="Bai Jamjuree"/>
                <w:sz w:val="20"/>
                <w:szCs w:val="20"/>
              </w:rPr>
              <w:t>18.05 )</w:t>
            </w:r>
            <w:r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5A01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</w:p>
          <w:p w14:paraId="68F66C85" w14:textId="440A9081" w:rsidR="00CB6950" w:rsidRPr="005A01A7" w:rsidRDefault="005A01A7" w:rsidP="00A809FD">
            <w:pPr>
              <w:pStyle w:val="NoSpacing"/>
              <w:spacing w:line="276" w:lineRule="auto"/>
              <w:rPr>
                <w:rFonts w:ascii="Bai Jamjuree" w:hAnsi="Bai Jamjuree" w:cs="Bai Jamjuree"/>
                <w:szCs w:val="22"/>
                <w:cs/>
              </w:rPr>
            </w:pPr>
            <w:r w:rsidRPr="005A01A7">
              <w:rPr>
                <w:rFonts w:ascii="Bai Jamjuree" w:hAnsi="Bai Jamjuree" w:cs="Bai Jamjuree" w:hint="cs"/>
                <w:b/>
                <w:bCs/>
                <w:color w:val="FF0000"/>
                <w:szCs w:val="22"/>
                <w:cs/>
              </w:rPr>
              <w:t>เมนูพิเศษ บุฟเฟ่ต์ ซีฟู้ด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50AE11CB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70208" behindDoc="0" locked="0" layoutInCell="1" allowOverlap="1" wp14:anchorId="32FA4E69" wp14:editId="760DE23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297180</wp:posOffset>
                  </wp:positionV>
                  <wp:extent cx="347980" cy="347980"/>
                  <wp:effectExtent l="76200" t="19050" r="52070" b="0"/>
                  <wp:wrapSquare wrapText="bothSides"/>
                  <wp:docPr id="4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40ED83AB" w14:textId="64C13556" w:rsidR="00CB6950" w:rsidRPr="00A7728D" w:rsidRDefault="00A809FD" w:rsidP="00B40EAB">
            <w:pPr>
              <w:pStyle w:val="NoSpacing"/>
              <w:jc w:val="center"/>
              <w:rPr>
                <w:rFonts w:ascii="Bai Jamjuree" w:hAnsi="Bai Jamjuree" w:cs="Bai Jamjuree"/>
                <w:noProof/>
                <w:sz w:val="20"/>
                <w:szCs w:val="20"/>
                <w:cs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85568" behindDoc="0" locked="0" layoutInCell="1" allowOverlap="1" wp14:anchorId="065E18D9" wp14:editId="5CACC428">
                  <wp:simplePos x="0" y="0"/>
                  <wp:positionH relativeFrom="column">
                    <wp:posOffset>18011</wp:posOffset>
                  </wp:positionH>
                  <wp:positionV relativeFrom="paragraph">
                    <wp:posOffset>266787</wp:posOffset>
                  </wp:positionV>
                  <wp:extent cx="347980" cy="347980"/>
                  <wp:effectExtent l="76200" t="19050" r="52070" b="0"/>
                  <wp:wrapSquare wrapText="bothSides"/>
                  <wp:docPr id="4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D18154" w14:textId="1EFED025" w:rsidR="00CB6950" w:rsidRDefault="00A809FD" w:rsidP="00B40EAB">
            <w:pPr>
              <w:pStyle w:val="NoSpacing"/>
              <w:jc w:val="center"/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71232" behindDoc="0" locked="0" layoutInCell="1" allowOverlap="1" wp14:anchorId="12F1ED05" wp14:editId="0DAB5502">
                  <wp:simplePos x="0" y="0"/>
                  <wp:positionH relativeFrom="column">
                    <wp:posOffset>671686</wp:posOffset>
                  </wp:positionH>
                  <wp:positionV relativeFrom="paragraph">
                    <wp:posOffset>85147</wp:posOffset>
                  </wp:positionV>
                  <wp:extent cx="361315" cy="361315"/>
                  <wp:effectExtent l="57150" t="38100" r="0" b="38735"/>
                  <wp:wrapSquare wrapText="bothSides"/>
                  <wp:docPr id="45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203A41" w14:textId="77777777" w:rsidR="005A01A7" w:rsidRDefault="005A01A7" w:rsidP="00CB6950">
            <w:pPr>
              <w:pStyle w:val="NoSpacing"/>
              <w:rPr>
                <w:rFonts w:ascii="Bai Jamjuree" w:hAnsi="Bai Jamjuree" w:cs="Bai Jamjuree"/>
                <w:b/>
                <w:bCs/>
                <w:color w:val="FF0000"/>
                <w:sz w:val="16"/>
                <w:szCs w:val="16"/>
              </w:rPr>
            </w:pPr>
            <w:r w:rsidRPr="005A01A7">
              <w:rPr>
                <w:rFonts w:ascii="Bai Jamjuree" w:hAnsi="Bai Jamjuree" w:cs="Bai Jamjuree" w:hint="cs"/>
                <w:b/>
                <w:bCs/>
                <w:color w:val="FF0000"/>
                <w:sz w:val="16"/>
                <w:szCs w:val="16"/>
                <w:cs/>
              </w:rPr>
              <w:t xml:space="preserve">บุฟเฟ่ต์ </w:t>
            </w:r>
          </w:p>
          <w:p w14:paraId="4C003060" w14:textId="17306892" w:rsidR="00EB5075" w:rsidRPr="005A01A7" w:rsidRDefault="005A01A7" w:rsidP="00CB6950">
            <w:pPr>
              <w:pStyle w:val="NoSpacing"/>
              <w:rPr>
                <w:rFonts w:ascii="Bai Jamjuree" w:hAnsi="Bai Jamjuree" w:cs="Bai Jamjuree"/>
                <w:noProof/>
                <w:color w:val="5B9BD5" w:themeColor="accent5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16"/>
                <w:szCs w:val="16"/>
                <w:cs/>
              </w:rPr>
              <w:t xml:space="preserve"> </w:t>
            </w:r>
            <w:r w:rsidRPr="005A01A7">
              <w:rPr>
                <w:rFonts w:ascii="Bai Jamjuree" w:hAnsi="Bai Jamjuree" w:cs="Bai Jamjuree" w:hint="cs"/>
                <w:b/>
                <w:bCs/>
                <w:color w:val="FF0000"/>
                <w:sz w:val="16"/>
                <w:szCs w:val="16"/>
                <w:cs/>
              </w:rPr>
              <w:t>ซีฟู้ด</w:t>
            </w:r>
          </w:p>
          <w:p w14:paraId="1F1D538F" w14:textId="4B43026F" w:rsidR="00EB5075" w:rsidRDefault="00EB5075" w:rsidP="00CB6950">
            <w:pPr>
              <w:pStyle w:val="NoSpacing"/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E118AD" w14:textId="431B5BFB" w:rsidR="00CB6950" w:rsidRPr="00A7728D" w:rsidRDefault="00CB6950" w:rsidP="00A809FD">
            <w:pPr>
              <w:pStyle w:val="NoSpacing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21D28C51" w14:textId="22CFD18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</w:tr>
      <w:tr w:rsidR="00F62E8E" w:rsidRPr="00B925B1" w14:paraId="6822772A" w14:textId="77777777" w:rsidTr="00B40EAB">
        <w:trPr>
          <w:trHeight w:val="1866"/>
        </w:trPr>
        <w:tc>
          <w:tcPr>
            <w:tcW w:w="10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17575193" w14:textId="77777777" w:rsidR="00F62E8E" w:rsidRPr="00B925B1" w:rsidRDefault="00F62E8E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0BE13478" w14:textId="77777777" w:rsidR="00F62E8E" w:rsidRPr="00B925B1" w:rsidRDefault="00F62E8E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59A69EAF" w14:textId="77777777" w:rsidR="00F62E8E" w:rsidRPr="00B925B1" w:rsidRDefault="00F62E8E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34D3E2B2" w14:textId="233CA321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84AE1A2" w14:textId="1BBEE9FB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6230BC4" w14:textId="09871FEB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FE03950" w14:textId="77777777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0AB7C1C" w14:textId="05233B20" w:rsidR="008A25F6" w:rsidRPr="00AC75BD" w:rsidRDefault="00AC75BD" w:rsidP="00AC75B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BA6095A" wp14:editId="6D084EC5">
                <wp:simplePos x="0" y="0"/>
                <wp:positionH relativeFrom="margin">
                  <wp:posOffset>106045</wp:posOffset>
                </wp:positionH>
                <wp:positionV relativeFrom="paragraph">
                  <wp:posOffset>0</wp:posOffset>
                </wp:positionV>
                <wp:extent cx="6991350" cy="405130"/>
                <wp:effectExtent l="0" t="0" r="0" b="0"/>
                <wp:wrapTopAndBottom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40513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C97D273" w14:textId="77777777" w:rsidR="005A01A7" w:rsidRPr="00E544F4" w:rsidRDefault="005A01A7" w:rsidP="005A01A7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6095A" id="_x0000_s1026" style="position:absolute;left:0;text-align:left;margin-left:8.35pt;margin-top:0;width:550.5pt;height:31.9pt;z-index:251900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/XnogIAAFIFAAAOAAAAZHJzL2Uyb0RvYy54bWysVEtv2zAMvg/YfxB0X+2kSR9GnSJI0WFA&#10;0BZLh55pWY6F6jVJid39+lGykwbdTsN8MEiR4uPjR93c9kqSPXdeGF3SyVlOCdfM1EJvS/rj+f7L&#10;FSU+gK5BGs1L+sY9vV18/nTT2YJPTWtkzR3BINoXnS1pG4ItssyzlivwZ8ZyjcbGOAUBVbfNagcd&#10;Rlcym+b5RdYZV1tnGPceT+8GI12k+E3DWXhsGs8DkSXF2kL6u/Sv4j9b3ECxdWBbwcYy4B+qUCA0&#10;Jj2GuoMAZOfEH6GUYM5404QzZlRmmkYwnnrAbib5h242LVieekFwvD3C5P9fWPaw39gnF0v3dm3Y&#10;q0dEss764miJih99+sap6IuFkz6h+HZEkfeBMDy8uL6enM8RbIa2WT6fnCeYMygOt63z4Ss3ikSh&#10;pA6nlMCD/dqHmB+Kg0sqzEhR3wspk+K21Uo6sgec6CqPXxwiXvGnblKTDvk4vUQzYYDMaiQEFJWt&#10;S+r1lhKQW6QsCy7l1iZmSHSIue/At0OOFHbgiRIBySqFKunVaWapY2U80Q07iIrQmrtNW3ekkjv3&#10;HTDpBYKCxdQi9jzPMUJUkIvz2RAs3ou5j+1VEtjrgIy0LQz1YJBjy6N3av+YMWknxaRpDgOMowx9&#10;1WObUaxM/fbkiDNYEBbjLbsXmH8NPjyBwz3AQ9zt8Ii/RhoE1IwSJa1xv/52Hv2RnmilpMO9QrB/&#10;7sBxSuQ3jcS9nsxmGDYkZTa/nKLiTi3VqUXv1MrgoCepuiRG/yAPYuOMesEnYBmzogk0w9zDWEdl&#10;FYZ9x0eE8eUyueHyWQhrvbEsBj8g/9y/gLMjLQMS+sEcdhCKD+wcfONNbZa7YBqRqPuOK84hKri4&#10;aSLjIxNfhlM9eb0/hYvfAAAA//8DAFBLAwQUAAYACAAAACEA9h/8E9sAAAAHAQAADwAAAGRycy9k&#10;b3ducmV2LnhtbEyPQUvDQBCF70L/wzKCF7GbKKQhZlNSURAEoakHj9PsmoTuzobsto3/3unJHj/e&#10;48035Xp2VpzMFAZPCtJlAsJQ6/VAnYKv3dtDDiJEJI3Wk1HwawKsq8VNiYX2Z9qaUxM7wSMUClTQ&#10;xzgWUoa2Nw7D0o+GOPvxk8PIOHVST3jmcWflY5Jk0uFAfKHH0bz0pj00R6fA6nzjX+071oe6+daf&#10;H/Fe26jU3e1cP4OIZo7/ZbjoszpU7LT3R9JBWOZsxU0F/NAlTdMV815B9pSDrEp57V/9AQAA//8D&#10;AFBLAQItABQABgAIAAAAIQC2gziS/gAAAOEBAAATAAAAAAAAAAAAAAAAAAAAAABbQ29udGVudF9U&#10;eXBlc10ueG1sUEsBAi0AFAAGAAgAAAAhADj9If/WAAAAlAEAAAsAAAAAAAAAAAAAAAAALwEAAF9y&#10;ZWxzLy5yZWxzUEsBAi0AFAAGAAgAAAAhACKT9eeiAgAAUgUAAA4AAAAAAAAAAAAAAAAALgIAAGRy&#10;cy9lMm9Eb2MueG1sUEsBAi0AFAAGAAgAAAAhAPYf/BPbAAAABwEAAA8AAAAAAAAAAAAAAAAA/AQA&#10;AGRycy9kb3ducmV2LnhtbFBLBQYAAAAABAAEAPMAAAAEBgAAAAA=&#10;" fillcolor="#c00000" stroked="f" strokeweight="1pt">
                <v:textbox>
                  <w:txbxContent>
                    <w:p w14:paraId="0C97D273" w14:textId="77777777" w:rsidR="005A01A7" w:rsidRPr="00E544F4" w:rsidRDefault="005A01A7" w:rsidP="005A01A7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tbl>
      <w:tblPr>
        <w:tblStyle w:val="GridTable4-Accent6"/>
        <w:tblW w:w="31566" w:type="dxa"/>
        <w:tblLook w:val="04A0" w:firstRow="1" w:lastRow="0" w:firstColumn="1" w:lastColumn="0" w:noHBand="0" w:noVBand="1"/>
      </w:tblPr>
      <w:tblGrid>
        <w:gridCol w:w="2075"/>
        <w:gridCol w:w="2219"/>
        <w:gridCol w:w="2248"/>
        <w:gridCol w:w="1674"/>
        <w:gridCol w:w="2844"/>
        <w:gridCol w:w="10253"/>
        <w:gridCol w:w="10253"/>
      </w:tblGrid>
      <w:tr w:rsidR="00230BEA" w:rsidRPr="009D6EAD" w14:paraId="6407FADE" w14:textId="77777777" w:rsidTr="005A01A7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506" w:type="dxa"/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FFF2CC" w:themeFill="accent4" w:themeFillTint="33"/>
          </w:tcPr>
          <w:p w14:paraId="0D82F7EB" w14:textId="7777777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102C8D" w14:textId="7777777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20A8CE" w14:textId="7777777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F111A" w14:textId="6089D79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7ADFF9BF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1FED69" w14:textId="36F89E5C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7E39C40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439FAA30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1EE2B8C" w14:textId="7D7D1BC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9099411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8233E7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48" w:type="dxa"/>
            <w:shd w:val="clear" w:color="auto" w:fill="FFF2CC" w:themeFill="accent4" w:themeFillTint="33"/>
          </w:tcPr>
          <w:p w14:paraId="3910F7C7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927011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43E20E86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5253F60F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7A136CF2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472A4A5C" w14:textId="5647756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74" w:type="dxa"/>
            <w:shd w:val="clear" w:color="auto" w:fill="FFF2CC" w:themeFill="accent4" w:themeFillTint="33"/>
          </w:tcPr>
          <w:p w14:paraId="4B3A8A9C" w14:textId="77777777" w:rsidR="00230BEA" w:rsidRPr="009D6EAD" w:rsidRDefault="00230BEA" w:rsidP="00303830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FE4626F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17A0F50C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14E59418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466F222D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1BC23771" w14:textId="709B2410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844" w:type="dxa"/>
            <w:shd w:val="clear" w:color="auto" w:fill="FFF2CC" w:themeFill="accent4" w:themeFillTint="33"/>
          </w:tcPr>
          <w:p w14:paraId="434C1E6C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5A37DBD1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7839FF67" w14:textId="2BF8BED0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9D6EAD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122619" w:rsidRPr="009D6EAD" w14:paraId="5329AC6D" w14:textId="77777777" w:rsidTr="00C33DA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57117105" w14:textId="58CD30BE" w:rsidR="00122619" w:rsidRPr="009D6EAD" w:rsidRDefault="00446252" w:rsidP="00D669BD">
            <w:pPr>
              <w:spacing w:line="20" w:lineRule="atLeast"/>
              <w:jc w:val="left"/>
              <w:rPr>
                <w:rFonts w:ascii="Bai Jamjuree" w:hAnsi="Bai Jamjuree" w:cs="Bai Jamjuree"/>
                <w:color w:val="000000" w:themeColor="text1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เมษายน</w:t>
            </w:r>
            <w:r w:rsidR="00122619"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 w:rsidR="00B358A5"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2619"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="00B358A5"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230BEA" w:rsidRPr="009D6EAD" w14:paraId="49AE18A4" w14:textId="77777777" w:rsidTr="009619F6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3418BA3" w14:textId="06D337A1" w:rsidR="00230BEA" w:rsidRPr="009D6EAD" w:rsidRDefault="00446252" w:rsidP="0030383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</w:t>
            </w:r>
            <w:r w:rsidR="00230BEA"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– 13 </w:t>
            </w:r>
            <w:r w:rsidR="00230BEA"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เม</w:t>
            </w:r>
            <w:r w:rsidR="00230BEA"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ย</w:t>
            </w:r>
            <w:r w:rsidR="00230BEA"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 69</w:t>
            </w:r>
          </w:p>
        </w:tc>
        <w:tc>
          <w:tcPr>
            <w:tcW w:w="2219" w:type="dxa"/>
          </w:tcPr>
          <w:p w14:paraId="1496D3D8" w14:textId="1461B825" w:rsidR="00230BEA" w:rsidRPr="009D6EAD" w:rsidRDefault="00230BEA" w:rsidP="0030383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7949C0F5" w14:textId="09039CF5" w:rsidR="00230BEA" w:rsidRPr="009D6EAD" w:rsidRDefault="005E3A77" w:rsidP="0030383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2C0A2D" w:rsidRPr="009D6EAD">
              <w:rPr>
                <w:rFonts w:ascii="Bai Jamjuree" w:eastAsia="SimSun" w:hAnsi="Bai Jamjuree" w:cs="Bai Jamjuree"/>
                <w:color w:val="00206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2C0A2D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230BEA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D7C7FC0" w14:textId="782D4C27" w:rsidR="00230BEA" w:rsidRPr="009D6EAD" w:rsidRDefault="00230BEA" w:rsidP="0030383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5794DE4" w14:textId="384D957D" w:rsidR="00230BEA" w:rsidRPr="009D6EAD" w:rsidRDefault="00230BEA" w:rsidP="0030383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14F48A4A" w14:textId="77777777" w:rsidTr="009619F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2A0BE459" w14:textId="0C84C192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18 – 20  เม.ย. 69</w:t>
            </w:r>
          </w:p>
        </w:tc>
        <w:tc>
          <w:tcPr>
            <w:tcW w:w="2219" w:type="dxa"/>
          </w:tcPr>
          <w:p w14:paraId="2543F410" w14:textId="1536D44B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3AF6D976" w14:textId="717BD50E" w:rsidR="00BE0FD8" w:rsidRPr="009D6EAD" w:rsidRDefault="002C0A2D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2B0160EE" w14:textId="77B4C8D9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6EF054DD" w14:textId="6D8A15CE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4840B9E3" w14:textId="77777777" w:rsidTr="009619F6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25C84E54" w14:textId="6F9C0995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24 – 26  เม.ย. 69</w:t>
            </w:r>
          </w:p>
        </w:tc>
        <w:tc>
          <w:tcPr>
            <w:tcW w:w="2219" w:type="dxa"/>
          </w:tcPr>
          <w:p w14:paraId="1071A098" w14:textId="5169B397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722AA3E8" w14:textId="0F6712D9" w:rsidR="00BE0FD8" w:rsidRPr="009D6EAD" w:rsidRDefault="002C0A2D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8DF006D" w14:textId="787C2884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4E204D42" w14:textId="4E2B430B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15D9A7AB" w14:textId="26CA9284" w:rsidTr="00C3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5AE81E27" w14:textId="46B188F7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พฤษภาคม พ.ศ.2569 / ค.ศ.2026</w:t>
            </w:r>
          </w:p>
        </w:tc>
        <w:tc>
          <w:tcPr>
            <w:tcW w:w="10253" w:type="dxa"/>
          </w:tcPr>
          <w:p w14:paraId="4463940A" w14:textId="77777777" w:rsidR="00BE0FD8" w:rsidRPr="009D6EAD" w:rsidRDefault="00BE0FD8" w:rsidP="00BE0FD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</w:rPr>
            </w:pPr>
          </w:p>
        </w:tc>
        <w:tc>
          <w:tcPr>
            <w:tcW w:w="10253" w:type="dxa"/>
          </w:tcPr>
          <w:p w14:paraId="3B33256A" w14:textId="342F2EEC" w:rsidR="00BE0FD8" w:rsidRPr="009D6EAD" w:rsidRDefault="00BE0FD8" w:rsidP="00BE0FD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</w:rPr>
            </w:pPr>
            <w:r w:rsidRPr="009D6EAD">
              <w:rPr>
                <w:rFonts w:ascii="Bai Jamjuree" w:hAnsi="Bai Jamjuree" w:cs="Bai Jamjuree"/>
                <w:b/>
                <w:bCs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มีนาคม </w:t>
            </w:r>
            <w:r w:rsidRPr="009D6EAD">
              <w:rPr>
                <w:rFonts w:ascii="Bai Jamjuree" w:hAnsi="Bai Jamjuree" w:cs="Bai Jamjuree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พ.ศ.2569 / ค.ศ.2026</w:t>
            </w:r>
          </w:p>
        </w:tc>
      </w:tr>
      <w:tr w:rsidR="00BE0FD8" w:rsidRPr="009D6EAD" w14:paraId="4F207F2B" w14:textId="77777777" w:rsidTr="008B30C2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57E707F" w14:textId="76854237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22 – 24  พ.ค. 69</w:t>
            </w:r>
          </w:p>
        </w:tc>
        <w:tc>
          <w:tcPr>
            <w:tcW w:w="2219" w:type="dxa"/>
          </w:tcPr>
          <w:p w14:paraId="3EAEA96E" w14:textId="52713B50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4DA6AD03" w14:textId="7FE689B2" w:rsidR="00BE0FD8" w:rsidRPr="009D6EAD" w:rsidRDefault="002C0A2D" w:rsidP="002C0A2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0E4833F2" w14:textId="7461BFE6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07C644B" w14:textId="4EA04F58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23C0817C" w14:textId="77777777" w:rsidTr="00CA7EF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17F03706" w14:textId="137D6665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30 พ.ค. – 01 มิ.ย. 69</w:t>
            </w:r>
          </w:p>
        </w:tc>
        <w:tc>
          <w:tcPr>
            <w:tcW w:w="2219" w:type="dxa"/>
          </w:tcPr>
          <w:p w14:paraId="757B9E78" w14:textId="7E946AC3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27B51C3" w14:textId="1C3D1F16" w:rsidR="00BE0FD8" w:rsidRPr="009D6EAD" w:rsidRDefault="002C0A2D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FFC7C87" w14:textId="650BCBB2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3E9CE315" w14:textId="4D5B2753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9FA5E8C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7F725A77" w14:textId="314FFD3F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31 พ.ค. – 02 มิ.ย. 69</w:t>
            </w:r>
          </w:p>
        </w:tc>
        <w:tc>
          <w:tcPr>
            <w:tcW w:w="2219" w:type="dxa"/>
          </w:tcPr>
          <w:p w14:paraId="6105742D" w14:textId="476834F8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946C062" w14:textId="4A3D626F" w:rsidR="00BE0FD8" w:rsidRPr="009D6EAD" w:rsidRDefault="002C0A2D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A4F47DF" w14:textId="1092504C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BD5F3E4" w14:textId="11FE5705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7AE3C323" w14:textId="77777777" w:rsidTr="00C33DA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708008F0" w14:textId="13855821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มิถุนายน พ.ศ.2569 / ค.ศ.2026</w:t>
            </w:r>
          </w:p>
        </w:tc>
      </w:tr>
      <w:tr w:rsidR="00BE0FD8" w:rsidRPr="009D6EAD" w14:paraId="0F34BD2A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2034DC1" w14:textId="7A9D7B6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12 – 14 มิ.ย. 69</w:t>
            </w:r>
          </w:p>
        </w:tc>
        <w:tc>
          <w:tcPr>
            <w:tcW w:w="2219" w:type="dxa"/>
          </w:tcPr>
          <w:p w14:paraId="63CAB3DC" w14:textId="1C60EE3D" w:rsidR="00BE0FD8" w:rsidRPr="009D6EAD" w:rsidRDefault="002C0A2D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7262FB73" w14:textId="4C8AF54D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A5566A2" w14:textId="42A34983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194F386F" w14:textId="0D47FC9C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64D2829D" w14:textId="77777777" w:rsidTr="006B5B7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32E61156" w14:textId="13FA9116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19 – 21 มิ.ย. 69</w:t>
            </w:r>
          </w:p>
        </w:tc>
        <w:tc>
          <w:tcPr>
            <w:tcW w:w="2219" w:type="dxa"/>
          </w:tcPr>
          <w:p w14:paraId="3F33DA32" w14:textId="1C199D82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434694B8" w14:textId="73A14B27" w:rsidR="00BE0FD8" w:rsidRPr="009D6EAD" w:rsidRDefault="005740B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05C4278C" w14:textId="0D27058F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12DCB06" w14:textId="2D0CE949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278F4C36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AA5413F" w14:textId="4C810E55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26 – 28 มิ.ย. 69</w:t>
            </w:r>
          </w:p>
        </w:tc>
        <w:tc>
          <w:tcPr>
            <w:tcW w:w="2219" w:type="dxa"/>
          </w:tcPr>
          <w:p w14:paraId="00C4B7B3" w14:textId="591F0126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C0A2D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15C80F25" w14:textId="2FA4CF02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36F9AC00" w14:textId="70D74ABA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3484BC3" w14:textId="0E5AAFA5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0C408B8B" w14:textId="77777777" w:rsidTr="00C33DA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42E5FDA5" w14:textId="58C3C8A0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000000" w:themeColor="text1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กรกฎาคม พ.ศ.2569 / ค.ศ.2026</w:t>
            </w:r>
          </w:p>
        </w:tc>
      </w:tr>
      <w:tr w:rsidR="00BE0FD8" w:rsidRPr="009D6EAD" w14:paraId="4987C6AE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6677BF6" w14:textId="2006B3F5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10 – 12 ก.ค. 69</w:t>
            </w:r>
          </w:p>
        </w:tc>
        <w:tc>
          <w:tcPr>
            <w:tcW w:w="2219" w:type="dxa"/>
          </w:tcPr>
          <w:p w14:paraId="2B0B77D1" w14:textId="062DA4AE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72005288" w14:textId="4F786E51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16B21CC" w14:textId="2871756A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5FC4249" w14:textId="23B223CC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02101439" w14:textId="77777777" w:rsidTr="006B5B7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335A40F" w14:textId="0BDF2655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24 – 26 ก.ค.69</w:t>
            </w:r>
          </w:p>
        </w:tc>
        <w:tc>
          <w:tcPr>
            <w:tcW w:w="2219" w:type="dxa"/>
          </w:tcPr>
          <w:p w14:paraId="4BE3AD83" w14:textId="203A92BE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7884612A" w14:textId="66571E2D" w:rsidR="00BE0FD8" w:rsidRPr="009D6EAD" w:rsidRDefault="005740B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09907BA7" w14:textId="3A1C55EE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6E45EA8" w14:textId="6C195856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25CC1591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3D47F919" w14:textId="46CFEE44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28 – 30 ก.ค. 69</w:t>
            </w:r>
          </w:p>
        </w:tc>
        <w:tc>
          <w:tcPr>
            <w:tcW w:w="2219" w:type="dxa"/>
          </w:tcPr>
          <w:p w14:paraId="0D2BFA4B" w14:textId="1296D951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B2DCA4A" w14:textId="372D8E26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6B657D1" w14:textId="1896A6EF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C53CC29" w14:textId="668EE6FA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477719CF" w14:textId="77777777" w:rsidTr="00C33DA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5E503E69" w14:textId="72D928D8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 พ.ศ.2569 / ค.ศ.2026</w:t>
            </w:r>
          </w:p>
        </w:tc>
      </w:tr>
      <w:tr w:rsidR="00BE0FD8" w:rsidRPr="009D6EAD" w14:paraId="11245C93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5C3BF60" w14:textId="1D0363C9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21 – 23 ส.ค. 69</w:t>
            </w:r>
          </w:p>
        </w:tc>
        <w:tc>
          <w:tcPr>
            <w:tcW w:w="2219" w:type="dxa"/>
          </w:tcPr>
          <w:p w14:paraId="5191A64F" w14:textId="02C3ACE5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5BA5F5C5" w14:textId="69B30D90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08D274F1" w14:textId="2D3A0964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CDCE405" w14:textId="26870F41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B96F873" w14:textId="77777777" w:rsidTr="006B5B7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2B49FA4F" w14:textId="5C4BE3F2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28 – 30 ส.ค.69</w:t>
            </w:r>
          </w:p>
        </w:tc>
        <w:tc>
          <w:tcPr>
            <w:tcW w:w="2219" w:type="dxa"/>
          </w:tcPr>
          <w:p w14:paraId="50146B9C" w14:textId="6CC9E246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3A712161" w14:textId="151C2B47" w:rsidR="00BE0FD8" w:rsidRPr="009D6EAD" w:rsidRDefault="005740B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211A5AAF" w14:textId="1382BED4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B15BA41" w14:textId="19DF8816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5079007" w14:textId="77777777" w:rsidTr="00C33DAF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2A3BD92E" w14:textId="27F11FB0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 พ.ศ.2569 / ค.ศ.2026</w:t>
            </w:r>
          </w:p>
        </w:tc>
      </w:tr>
      <w:tr w:rsidR="00BE0FD8" w:rsidRPr="009D6EAD" w14:paraId="26EBCE8F" w14:textId="77777777" w:rsidTr="006B5B7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CE4B9C2" w14:textId="4B3675A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– 13 ก.ย.69</w:t>
            </w:r>
          </w:p>
        </w:tc>
        <w:tc>
          <w:tcPr>
            <w:tcW w:w="2219" w:type="dxa"/>
          </w:tcPr>
          <w:p w14:paraId="3DB70BBD" w14:textId="01DA6793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324A1758" w14:textId="38329360" w:rsidR="00BE0FD8" w:rsidRPr="009D6EAD" w:rsidRDefault="005740B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F6E61F5" w14:textId="6624E5E6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8B0EFCA" w14:textId="309487CA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7B326795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81AADCA" w14:textId="4B8A4FFE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18 – 20 ก.ย.69</w:t>
            </w:r>
          </w:p>
        </w:tc>
        <w:tc>
          <w:tcPr>
            <w:tcW w:w="2219" w:type="dxa"/>
          </w:tcPr>
          <w:p w14:paraId="128A117A" w14:textId="27DA3257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55CD28CC" w14:textId="074CAAE9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3AA2EBC8" w14:textId="148B170C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173C310C" w14:textId="36FFEFAB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9134D91" w14:textId="77777777" w:rsidTr="006B5B7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16B3B64B" w14:textId="1410DD7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25 – 27 ก.ย.69</w:t>
            </w:r>
          </w:p>
        </w:tc>
        <w:tc>
          <w:tcPr>
            <w:tcW w:w="2219" w:type="dxa"/>
          </w:tcPr>
          <w:p w14:paraId="07651BB0" w14:textId="775943C7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4CE3EA81" w14:textId="234568BD" w:rsidR="00BE0FD8" w:rsidRPr="009D6EAD" w:rsidRDefault="005740B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EA84036" w14:textId="057AFF0D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7B4404A" w14:textId="5A974D05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9E953A7" w14:textId="77777777" w:rsidTr="00C33DAF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390041CE" w14:textId="471A6A5D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 พ.ศ.2569 / ค.ศ.2026</w:t>
            </w:r>
          </w:p>
        </w:tc>
      </w:tr>
      <w:tr w:rsidR="00BE0FD8" w:rsidRPr="009D6EAD" w14:paraId="62669090" w14:textId="77777777" w:rsidTr="006B5B7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3F8BF9C9" w14:textId="6B45BBC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03 – 05 ต.ค.69</w:t>
            </w:r>
          </w:p>
        </w:tc>
        <w:tc>
          <w:tcPr>
            <w:tcW w:w="2219" w:type="dxa"/>
          </w:tcPr>
          <w:p w14:paraId="77FA763F" w14:textId="6B55D6AD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5E97541C" w14:textId="38CFE810" w:rsidR="00BE0FD8" w:rsidRPr="009D6EAD" w:rsidRDefault="005740B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E828E83" w14:textId="308F5EAB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1A2175A" w14:textId="072F9D31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0CC8B282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78ECE694" w14:textId="674413B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– 13 ต.ค.69</w:t>
            </w:r>
          </w:p>
        </w:tc>
        <w:tc>
          <w:tcPr>
            <w:tcW w:w="2219" w:type="dxa"/>
          </w:tcPr>
          <w:p w14:paraId="3356A471" w14:textId="0E6507D1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1DEF5374" w14:textId="1B0679A4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016138CD" w14:textId="2AF1386F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9CCB1AB" w14:textId="030EB79F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34D0771A" w14:textId="77777777" w:rsidTr="006B5B7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237BF43" w14:textId="7D09369F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16 – 18 ต.ค.69</w:t>
            </w:r>
          </w:p>
        </w:tc>
        <w:tc>
          <w:tcPr>
            <w:tcW w:w="2219" w:type="dxa"/>
          </w:tcPr>
          <w:p w14:paraId="3FB14143" w14:textId="1EBD37F2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E216B9A" w14:textId="62755B86" w:rsidR="00BE0FD8" w:rsidRPr="009D6EAD" w:rsidRDefault="005740B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3329B8A1" w14:textId="392E7582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629CCF7A" w14:textId="465EBE17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70B9C2F8" w14:textId="77777777" w:rsidTr="006B5B7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180EE2F7" w14:textId="524FB07D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24 – 26 ต.ค.69</w:t>
            </w:r>
          </w:p>
        </w:tc>
        <w:tc>
          <w:tcPr>
            <w:tcW w:w="2219" w:type="dxa"/>
          </w:tcPr>
          <w:p w14:paraId="0E25CAEA" w14:textId="21A5EADE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740B7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5AE63ACA" w14:textId="4B450071" w:rsidR="00BE0FD8" w:rsidRPr="009D6EAD" w:rsidRDefault="005740B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4D6A31AC" w14:textId="51AED47B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E006899" w14:textId="3B1A5DAF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17BB1B08" w14:textId="77777777" w:rsidTr="003038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D9E2F3" w:themeFill="accent1" w:themeFillTint="33"/>
          </w:tcPr>
          <w:p w14:paraId="6ED90C55" w14:textId="33EE262C" w:rsidR="00BE0FD8" w:rsidRPr="009D6EAD" w:rsidRDefault="00BE0FD8" w:rsidP="00BE0FD8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BE0FD8" w:rsidRPr="009D6EAD" w14:paraId="6AF11782" w14:textId="77777777" w:rsidTr="00303830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D9E2F3" w:themeFill="accent1" w:themeFillTint="33"/>
          </w:tcPr>
          <w:p w14:paraId="11C919D7" w14:textId="011B2A8D" w:rsidR="00BE0FD8" w:rsidRPr="009D6EAD" w:rsidRDefault="00BE0FD8" w:rsidP="00BE0FD8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9D6EAD">
              <w:rPr>
                <w:rFonts w:ascii="Bai Jamjuree" w:hAnsi="Bai Jamjuree" w:cs="Bai Jamjuree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9D6EAD">
              <w:rPr>
                <w:rFonts w:ascii="Bai Jamjuree" w:hAnsi="Bai Jamjuree" w:cs="Bai Jamjuree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BE0FD8" w:rsidRPr="009D6EAD" w14:paraId="6C146063" w14:textId="77777777" w:rsidTr="003038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D9E2F3" w:themeFill="accent1" w:themeFillTint="33"/>
          </w:tcPr>
          <w:p w14:paraId="0008C904" w14:textId="77777777" w:rsidR="00BE0FD8" w:rsidRPr="009D6EAD" w:rsidRDefault="00BE0FD8" w:rsidP="00BE0FD8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</w:tbl>
    <w:p w14:paraId="5812BC5A" w14:textId="4B0696EF" w:rsidR="001565C6" w:rsidRDefault="00857623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7920" behindDoc="0" locked="0" layoutInCell="1" allowOverlap="1" wp14:anchorId="7472FF8A" wp14:editId="600D369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8090" cy="3362325"/>
            <wp:effectExtent l="0" t="0" r="3810" b="9525"/>
            <wp:wrapTopAndBottom/>
            <wp:docPr id="655294211" name="Picture 655294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4446F2" w14:textId="4693CC11" w:rsidR="00286E64" w:rsidRPr="00515906" w:rsidRDefault="00286E64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44DCE1A" wp14:editId="5ADFAE03">
                <wp:extent cx="6991350" cy="1085850"/>
                <wp:effectExtent l="38100" t="38100" r="95250" b="95250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0858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541AF6" w14:textId="7ECBF504" w:rsidR="00824F0A" w:rsidRPr="00824F0A" w:rsidRDefault="00286E64" w:rsidP="00824F0A">
                            <w:pPr>
                              <w:pStyle w:val="NoSpacing"/>
                              <w:spacing w:line="276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Day1</w:t>
                            </w:r>
                            <w:r w:rsid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24F0A"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กรุงเทพฯ (</w:t>
                            </w:r>
                            <w:proofErr w:type="gramStart"/>
                            <w:r w:rsidR="00824F0A"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ท่าอากาศยานสุวรรณภูมิ)  •</w:t>
                            </w:r>
                            <w:proofErr w:type="gramEnd"/>
                            <w:r w:rsidR="00824F0A"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เกาะฟูก๊วก (ท่าอากาศยานนานาชาติฟูก๊วก) </w:t>
                            </w:r>
                          </w:p>
                          <w:p w14:paraId="5E9B1D97" w14:textId="71839748" w:rsidR="00824F0A" w:rsidRPr="00824F0A" w:rsidRDefault="00824F0A" w:rsidP="00824F0A">
                            <w:pPr>
                              <w:pStyle w:val="NoSpacing"/>
                              <w:spacing w:line="276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>VZ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980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| BKK-PQC |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10.05-11.25)   • นั่งกระเช้าสู่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>Sun World Hon Thom Nature Park</w:t>
                            </w:r>
                          </w:p>
                          <w:p w14:paraId="7FCB1BF8" w14:textId="604F96AC" w:rsidR="00824F0A" w:rsidRPr="00824F0A" w:rsidRDefault="00824F0A" w:rsidP="00824F0A">
                            <w:pPr>
                              <w:pStyle w:val="NoSpacing"/>
                              <w:spacing w:line="276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Aquatopia Water Park  • Exotica Village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ชายหาด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Hon Thom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เมดิเตอเรเนียน ทาวน์</w:t>
                            </w:r>
                          </w:p>
                          <w:p w14:paraId="6024D48B" w14:textId="7D88C52B" w:rsidR="00E22FA6" w:rsidRPr="00824F0A" w:rsidRDefault="00824F0A" w:rsidP="00824F0A">
                            <w:pPr>
                              <w:spacing w:line="276" w:lineRule="auto"/>
                              <w:ind w:left="1134" w:hanging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A7728D">
                              <w:rPr>
                                <w:rFonts w:ascii="Bai Jamjuree" w:hAnsi="Bai Jamjuree" w:cs="Bai Jamjuree"/>
                                <w:sz w:val="20"/>
                                <w:szCs w:val="2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Bai Jamjuree" w:hAnsi="Bai Jamjuree" w:cs="Bai Jamjuree"/>
                                <w:sz w:val="20"/>
                                <w:szCs w:val="20"/>
                              </w:rPr>
                              <w:tab/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• สะพานจูบ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 xml:space="preserve">Duong Dong Night market  </w:t>
                            </w:r>
                          </w:p>
                          <w:p w14:paraId="4E824D05" w14:textId="7FFAB21B" w:rsidR="00286E64" w:rsidRPr="00E22FA6" w:rsidRDefault="00286E64" w:rsidP="00286E64">
                            <w:pPr>
                              <w:rPr>
                                <w:rFonts w:ascii="Bai Jamjuree" w:hAnsi="Bai Jamjuree" w:cs="Bai Jamjuree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27" style="width:550.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pOsgIAAHUFAAAOAAAAZHJzL2Uyb0RvYy54bWysVMFu2zAMvQ/YPwi6r7bTpE2NOkWQosOA&#10;oA2WDj3TshwLlSVNUmJ3Xz9KdtKg22mYD4Io0uQj+cjbu76V5MCtE1oVNLtIKeGK6UqoXUF/PD98&#10;mVPiPKgKpFa8oG/c0bvF50+3ncn5RDdaVtwSdKJc3pmCNt6bPEkca3gL7kIbrlBZa9uCR9HukspC&#10;h95bmUzS9CrptK2M1Yw7h6/3g5Iuov+65sw/1bXjnsiCIjYfTxvPMpzJ4hbynQXTCDbCgH9A0YJQ&#10;GPTk6h48kL0Vf7hqBbPa6dpfMN0muq4F4zEHzCZLP2SzbcDwmAsWx5lTmdz/c8seD1uzsQG6M2vN&#10;Xh1WJOmMy0+aILjRpq9tG2wROOljFd9OVeS9Jwwfr25usssZFpuhLkvnszkKwSvkx9+Ndf4r1y0J&#10;l4JabFOsHhzWzg+mR5OITEtRPQgpo2B35UpacgBs6SoN3+jdnZtJRToMP7lGNWGA1KoleLy2piqo&#10;UztKQO6Qs8zbGFvpECHyIcS+B9cMMaLbgSit8MhWKdqCzs8jSxWQ8cg3zCBWaI+m26bqSCn39jtg&#10;0FmKP1FSiZDz5TwbBCRjABnSGBF5SYnV/kX4JjIgVDi4DLBOmZcS2OtQNGkaGKBOo5v3AqJ1rLs+&#10;gonSGc7Y6aG5oc2+L3siEGoW8g0vpa7eNjbAid12hj0IhLEG5zdgcVQQNY6/f8KjlhpLrscbJY22&#10;v/72HuyRwailpMPRw3b83IPllMhvCrl9k02n6NZHYTq7nqBgzzXluUbt25VGKmS4aAyL12Dv5fFa&#10;W92+4JZYhqioAsUw9tD4UVj5YSXgnmF8uYxmOJ8G/FptDQvOjw147l/AmpG4Hjn/qI9jCvkH/g62&#10;4U+ll3uvaxHJ/V7XcdRwtmNjxj0Ulse5HK3et+XiNwAAAP//AwBQSwMEFAAGAAgAAAAhAONVVMvb&#10;AAAABgEAAA8AAABkcnMvZG93bnJldi54bWxMj81OwzAQhO9IvIO1SNyoE0BQhTgVP+oF0UoELtyc&#10;eIkD8TqK3cZ9e7Zc4LKa0axmvy1XyQ1ij1PoPSnIFxkIpNabnjoF72/riyWIEDUZPXhCBQcMsKpO&#10;T0pdGD/TK+7r2AkuoVBoBTbGsZAytBadDgs/InH26SenI9upk2bSM5e7QV5m2Y10uie+YPWIjxbb&#10;73rnFDwtr+TXYW7SQ/08btfJbl6uPzZKnZ+l+zsQEVP8W4YjPqNDxUyN35EJYlDAj8TfeczyLGff&#10;sLplIatS/sevfgAAAP//AwBQSwECLQAUAAYACAAAACEAtoM4kv4AAADhAQAAEwAAAAAAAAAAAAAA&#10;AAAAAAAAW0NvbnRlbnRfVHlwZXNdLnhtbFBLAQItABQABgAIAAAAIQA4/SH/1gAAAJQBAAALAAAA&#10;AAAAAAAAAAAAAC8BAABfcmVscy8ucmVsc1BLAQItABQABgAIAAAAIQAXjjpOsgIAAHUFAAAOAAAA&#10;AAAAAAAAAAAAAC4CAABkcnMvZTJvRG9jLnhtbFBLAQItABQABgAIAAAAIQDjVVTL2wAAAAYBAAAP&#10;AAAAAAAAAAAAAAAAAAw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3D541AF6" w14:textId="7ECBF504" w:rsidR="00824F0A" w:rsidRPr="00824F0A" w:rsidRDefault="00286E64" w:rsidP="00824F0A">
                      <w:pPr>
                        <w:pStyle w:val="NoSpacing"/>
                        <w:spacing w:line="276" w:lineRule="auto"/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Day1</w:t>
                      </w:r>
                      <w:r w:rsid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24F0A"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กรุงเทพฯ (</w:t>
                      </w:r>
                      <w:proofErr w:type="gramStart"/>
                      <w:r w:rsidR="00824F0A"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ท่าอากาศยานสุวรรณภูมิ)  •</w:t>
                      </w:r>
                      <w:proofErr w:type="gramEnd"/>
                      <w:r w:rsidR="00824F0A"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เกาะฟูก๊วก (ท่าอากาศยานนานาชาติฟูก๊วก) </w:t>
                      </w:r>
                    </w:p>
                    <w:p w14:paraId="5E9B1D97" w14:textId="71839748" w:rsidR="00824F0A" w:rsidRPr="00824F0A" w:rsidRDefault="00824F0A" w:rsidP="00824F0A">
                      <w:pPr>
                        <w:pStyle w:val="NoSpacing"/>
                        <w:spacing w:line="276" w:lineRule="auto"/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</w:pP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>VZ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980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 xml:space="preserve"> | BKK-PQC |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10.05-11.25)   • นั่งกระเช้าสู่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>Sun World Hon Thom Nature Park</w:t>
                      </w:r>
                    </w:p>
                    <w:p w14:paraId="7FCB1BF8" w14:textId="604F96AC" w:rsidR="00824F0A" w:rsidRPr="00824F0A" w:rsidRDefault="00824F0A" w:rsidP="00824F0A">
                      <w:pPr>
                        <w:pStyle w:val="NoSpacing"/>
                        <w:spacing w:line="276" w:lineRule="auto"/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</w:pP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 xml:space="preserve">Aquatopia Water Park  • Exotica Village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ชายหาด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 xml:space="preserve">Hon Thom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เมดิเตอเรเนียน ทาวน์</w:t>
                      </w:r>
                    </w:p>
                    <w:p w14:paraId="6024D48B" w14:textId="7D88C52B" w:rsidR="00E22FA6" w:rsidRPr="00824F0A" w:rsidRDefault="00824F0A" w:rsidP="00824F0A">
                      <w:pPr>
                        <w:spacing w:line="276" w:lineRule="auto"/>
                        <w:ind w:left="1134" w:hanging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A7728D">
                        <w:rPr>
                          <w:rFonts w:ascii="Bai Jamjuree" w:hAnsi="Bai Jamjuree" w:cs="Bai Jamjuree"/>
                          <w:sz w:val="20"/>
                          <w:szCs w:val="20"/>
                          <w:cs/>
                        </w:rPr>
                        <w:t xml:space="preserve">    </w:t>
                      </w:r>
                      <w:r>
                        <w:rPr>
                          <w:rFonts w:ascii="Bai Jamjuree" w:hAnsi="Bai Jamjuree" w:cs="Bai Jamjuree"/>
                          <w:sz w:val="20"/>
                          <w:szCs w:val="20"/>
                        </w:rPr>
                        <w:tab/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• สะพานจูบ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 xml:space="preserve">Duong Dong Night market  </w:t>
                      </w:r>
                    </w:p>
                    <w:p w14:paraId="4E824D05" w14:textId="7FFAB21B" w:rsidR="00286E64" w:rsidRPr="00E22FA6" w:rsidRDefault="00286E64" w:rsidP="00286E64">
                      <w:pPr>
                        <w:rPr>
                          <w:rFonts w:ascii="Bai Jamjuree" w:hAnsi="Bai Jamjuree" w:cs="Bai Jamjuree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3B9C65B2" w:rsidR="0089102E" w:rsidRPr="00E22FA6" w:rsidRDefault="00CC7601" w:rsidP="00D95F82">
      <w:pPr>
        <w:spacing w:line="276" w:lineRule="auto"/>
        <w:ind w:left="1418" w:hanging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eastAsia="Angsana New" w:hAnsi="Bai Jamjuree" w:cs="Bai Jamjuree"/>
          <w:b/>
          <w:bCs/>
          <w:szCs w:val="24"/>
        </w:rPr>
        <w:t>06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>
        <w:rPr>
          <w:rFonts w:ascii="Bai Jamjuree" w:eastAsia="Angsana New" w:hAnsi="Bai Jamjuree" w:cs="Bai Jamjuree"/>
          <w:b/>
          <w:bCs/>
          <w:szCs w:val="24"/>
        </w:rPr>
        <w:t>00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 xml:space="preserve">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89102E" w:rsidRPr="00E22FA6">
        <w:rPr>
          <w:rFonts w:ascii="Bai Jamjuree" w:hAnsi="Bai Jamjuree" w:cs="Bai Jamjuree"/>
          <w:szCs w:val="24"/>
          <w:cs/>
        </w:rPr>
        <w:t xml:space="preserve">คณะพร้อมกัน ณ </w:t>
      </w:r>
      <w:r w:rsidR="0089102E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สนามบินสุวรรณภูมิ</w:t>
      </w:r>
      <w:r w:rsidR="0089102E" w:rsidRPr="00E22FA6">
        <w:rPr>
          <w:rFonts w:ascii="Bai Jamjuree" w:hAnsi="Bai Jamjuree" w:cs="Bai Jamjuree"/>
          <w:szCs w:val="24"/>
          <w:cs/>
        </w:rPr>
        <w:t xml:space="preserve"> ขาออก ชั้น 4 สายการบิน</w:t>
      </w:r>
      <w:r w:rsidR="00E22FA6" w:rsidRPr="00E22FA6">
        <w:rPr>
          <w:rFonts w:ascii="Bai Jamjuree" w:hAnsi="Bai Jamjuree" w:cs="Bai Jamjuree"/>
          <w:b/>
          <w:bCs/>
          <w:color w:val="0000FF"/>
          <w:szCs w:val="24"/>
        </w:rPr>
        <w:t>THAI VIETJET AIR (VZ)</w:t>
      </w:r>
      <w:r w:rsidR="00E22FA6" w:rsidRPr="00E22FA6">
        <w:rPr>
          <w:rFonts w:ascii="Bai Jamjuree" w:hAnsi="Bai Jamjuree" w:cs="Bai Jamjuree"/>
          <w:szCs w:val="24"/>
        </w:rPr>
        <w:t xml:space="preserve"> </w:t>
      </w:r>
      <w:r w:rsidR="00E22FA6" w:rsidRPr="00E22FA6">
        <w:rPr>
          <w:rFonts w:ascii="Bai Jamjuree" w:hAnsi="Bai Jamjuree" w:cs="Bai Jamjuree"/>
          <w:szCs w:val="24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0440C21D" w14:textId="6C9AE48D" w:rsidR="00D95F82" w:rsidRPr="00CC7601" w:rsidRDefault="00CC7601" w:rsidP="00CC7601">
      <w:pPr>
        <w:spacing w:before="240" w:line="276" w:lineRule="auto"/>
        <w:ind w:left="1418" w:hanging="1418"/>
        <w:jc w:val="thaiDistribute"/>
        <w:rPr>
          <w:rFonts w:ascii="Bai Jamjuree" w:eastAsia="Angsana New" w:hAnsi="Bai Jamjuree" w:cs="Bai Jamjuree"/>
          <w:b/>
          <w:bCs/>
          <w:szCs w:val="24"/>
        </w:rPr>
      </w:pPr>
      <w:r>
        <w:rPr>
          <w:rFonts w:ascii="Bai Jamjuree" w:eastAsia="Angsana New" w:hAnsi="Bai Jamjuree" w:cs="Bai Jamjuree"/>
          <w:b/>
          <w:bCs/>
          <w:szCs w:val="24"/>
        </w:rPr>
        <w:t>10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>
        <w:rPr>
          <w:rFonts w:ascii="Bai Jamjuree" w:eastAsia="Angsana New" w:hAnsi="Bai Jamjuree" w:cs="Bai Jamjuree"/>
          <w:b/>
          <w:bCs/>
          <w:szCs w:val="24"/>
        </w:rPr>
        <w:t>05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Pr="00CC7601">
        <w:rPr>
          <w:rFonts w:ascii="Bai Jamjuree" w:eastAsia="Angsana New" w:hAnsi="Bai Jamjuree" w:cs="Bai Jamjuree"/>
          <w:szCs w:val="24"/>
          <w:cs/>
        </w:rPr>
        <w:t xml:space="preserve">นำท่านออกเดินทางสู่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ท่าอากาศยานเมืองฟูก๊วก</w:t>
      </w:r>
      <w:r w:rsidRPr="00CC7601">
        <w:rPr>
          <w:rFonts w:ascii="Bai Jamjuree" w:eastAsia="Angsana New" w:hAnsi="Bai Jamjuree" w:cs="Bai Jamjuree"/>
          <w:szCs w:val="24"/>
          <w:cs/>
        </w:rPr>
        <w:t xml:space="preserve"> ประเทศเวียดนาม สายการบิน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</w:rPr>
        <w:t>THAI VIETJET AIR (VZ)</w:t>
      </w:r>
      <w:r w:rsidRPr="00CC7601">
        <w:rPr>
          <w:rFonts w:ascii="Bai Jamjuree" w:eastAsia="Angsana New" w:hAnsi="Bai Jamjuree" w:cs="Bai Jamjuree"/>
          <w:color w:val="0000FF"/>
          <w:szCs w:val="24"/>
        </w:rPr>
        <w:t xml:space="preserve"> </w:t>
      </w:r>
      <w:r w:rsidRPr="00CC7601">
        <w:rPr>
          <w:rFonts w:ascii="Bai Jamjuree" w:eastAsia="Angsana New" w:hAnsi="Bai Jamjuree" w:cs="Bai Jamjuree"/>
          <w:szCs w:val="24"/>
          <w:cs/>
        </w:rPr>
        <w:t xml:space="preserve">เที่ยวบิน  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</w:rPr>
        <w:t>VZ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 xml:space="preserve">980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</w:rPr>
        <w:t xml:space="preserve">| BKK-PQC | </w:t>
      </w:r>
      <w:r w:rsidR="00857623">
        <w:rPr>
          <w:rFonts w:ascii="Bai Jamjuree" w:eastAsia="Angsana New" w:hAnsi="Bai Jamjuree" w:cs="Bai Jamjuree" w:hint="cs"/>
          <w:b/>
          <w:bCs/>
          <w:color w:val="0000FF"/>
          <w:szCs w:val="24"/>
          <w:cs/>
        </w:rPr>
        <w:t>1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0.0</w:t>
      </w:r>
      <w:r w:rsidR="00857623">
        <w:rPr>
          <w:rFonts w:ascii="Bai Jamjuree" w:eastAsia="Angsana New" w:hAnsi="Bai Jamjuree" w:cs="Bai Jamjuree" w:hint="cs"/>
          <w:b/>
          <w:bCs/>
          <w:color w:val="0000FF"/>
          <w:szCs w:val="24"/>
          <w:cs/>
        </w:rPr>
        <w:t>5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-11.</w:t>
      </w:r>
      <w:r w:rsidR="00857623">
        <w:rPr>
          <w:rFonts w:ascii="Bai Jamjuree" w:eastAsia="Angsana New" w:hAnsi="Bai Jamjuree" w:cs="Bai Jamjuree" w:hint="cs"/>
          <w:b/>
          <w:bCs/>
          <w:color w:val="0000FF"/>
          <w:szCs w:val="24"/>
          <w:cs/>
        </w:rPr>
        <w:t>25</w:t>
      </w:r>
    </w:p>
    <w:p w14:paraId="62FCDF8C" w14:textId="16CEF3A5" w:rsidR="00D95F82" w:rsidRPr="00BF4B92" w:rsidRDefault="00D95F82" w:rsidP="00BF4B9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</w:pPr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  <w:t xml:space="preserve">** </w:t>
      </w:r>
      <w:proofErr w:type="gramStart"/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  <w:cs/>
        </w:rPr>
        <w:t xml:space="preserve">ไม่มีอาหารบนเครื่อง </w:t>
      </w:r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  <w:t>,</w:t>
      </w:r>
      <w:proofErr w:type="gramEnd"/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  <w:t xml:space="preserve"> </w:t>
      </w:r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  <w:cs/>
        </w:rPr>
        <w:t>สัมภาระโหลดใต้เครื่องไม่เกิน 20 ก.ก./ ท่าน/ 1ใบ  และสำภาระถือขึ้นเครื่อง ไม่เกิน 7ก.ก.**</w:t>
      </w:r>
    </w:p>
    <w:p w14:paraId="007C30E5" w14:textId="355D4EE1" w:rsidR="00D95F82" w:rsidRPr="00EE265E" w:rsidRDefault="0089102E" w:rsidP="00EE265E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hAnsi="Bai Jamjuree" w:cs="Bai Jamjuree"/>
          <w:color w:val="FF0000"/>
          <w:szCs w:val="24"/>
          <w:cs/>
        </w:rPr>
        <w:t>หมายเหตุ</w:t>
      </w:r>
      <w:r w:rsidRPr="00E22FA6">
        <w:rPr>
          <w:rFonts w:ascii="Bai Jamjuree" w:hAnsi="Bai Jamjuree" w:cs="Bai Jamjuree"/>
          <w:color w:val="FF0000"/>
          <w:szCs w:val="24"/>
        </w:rPr>
        <w:t xml:space="preserve"> : </w:t>
      </w:r>
      <w:r w:rsidRPr="00E22FA6">
        <w:rPr>
          <w:rFonts w:ascii="Bai Jamjuree" w:hAnsi="Bai Jamjuree" w:cs="Bai Jamjuree"/>
          <w:color w:val="FF0000"/>
          <w:szCs w:val="24"/>
          <w:cs/>
        </w:rPr>
        <w:t xml:space="preserve">เนื่องจากตั๋วเครื่องบินของคณะเป็นตั๋วกรุ๊ประบบ </w:t>
      </w:r>
      <w:r w:rsidRPr="00E22FA6">
        <w:rPr>
          <w:rFonts w:ascii="Bai Jamjuree" w:hAnsi="Bai Jamjuree" w:cs="Bai Jamjuree"/>
          <w:color w:val="FF0000"/>
          <w:szCs w:val="24"/>
        </w:rPr>
        <w:t xml:space="preserve">Random </w:t>
      </w:r>
      <w:r w:rsidRPr="00E22FA6">
        <w:rPr>
          <w:rFonts w:ascii="Bai Jamjuree" w:hAnsi="Bai Jamjuree" w:cs="Bai Jamjuree"/>
          <w:color w:val="FF0000"/>
          <w:szCs w:val="24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4B177B3" w14:textId="5D8A55EB" w:rsidR="00703CD9" w:rsidRDefault="00EE265E" w:rsidP="00FF251A">
      <w:pPr>
        <w:tabs>
          <w:tab w:val="left" w:pos="1418"/>
        </w:tabs>
        <w:spacing w:before="240" w:after="240"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b/>
          <w:bCs/>
          <w:szCs w:val="24"/>
        </w:rPr>
        <w:t>1</w:t>
      </w:r>
      <w:r w:rsidR="00CC7601">
        <w:rPr>
          <w:rFonts w:ascii="Bai Jamjuree" w:eastAsia="Calibri" w:hAnsi="Bai Jamjuree" w:cs="Bai Jamjuree"/>
          <w:b/>
          <w:bCs/>
          <w:szCs w:val="24"/>
        </w:rPr>
        <w:t>1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.</w:t>
      </w:r>
      <w:r w:rsidR="00857623">
        <w:rPr>
          <w:rFonts w:ascii="Bai Jamjuree" w:eastAsia="Calibri" w:hAnsi="Bai Jamjuree" w:cs="Bai Jamjuree" w:hint="cs"/>
          <w:b/>
          <w:bCs/>
          <w:szCs w:val="24"/>
          <w:cs/>
        </w:rPr>
        <w:t>25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 xml:space="preserve"> น.</w:t>
      </w:r>
      <w:r w:rsidR="00D95F82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Calibri" w:hAnsi="Bai Jamjuree" w:cs="Bai Jamjuree"/>
          <w:szCs w:val="24"/>
          <w:cs/>
        </w:rPr>
        <w:t>จากนั้นนำท่านเดินทางสู่</w:t>
      </w:r>
      <w:r w:rsidR="00CC7601" w:rsidRPr="00CC7601">
        <w:rPr>
          <w:rFonts w:ascii="Bai Jamjuree" w:eastAsia="Calibri" w:hAnsi="Bai Jamjuree" w:cs="Bai Jamjuree"/>
          <w:szCs w:val="24"/>
          <w:cs/>
        </w:rPr>
        <w:t xml:space="preserve"> </w:t>
      </w:r>
      <w:r w:rsidR="00CC7601" w:rsidRPr="00CC760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เกาะฟูก๊วก</w:t>
      </w:r>
      <w:r w:rsidR="00CC7601" w:rsidRPr="00CC7601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CC7601" w:rsidRPr="00CC7601">
        <w:rPr>
          <w:rFonts w:ascii="Bai Jamjuree" w:eastAsia="Calibri" w:hAnsi="Bai Jamjuree" w:cs="Bai Jamjuree"/>
          <w:szCs w:val="24"/>
          <w:cs/>
        </w:rPr>
        <w:t xml:space="preserve">ท่าอากาศยานเมืองฟูก๊วก ประเทศเวียดนาม  </w:t>
      </w:r>
      <w:r w:rsidR="00CC7601" w:rsidRPr="00CC7601">
        <w:rPr>
          <w:rFonts w:ascii="Bai Jamjuree" w:eastAsia="Calibri" w:hAnsi="Bai Jamjuree" w:cs="Bai Jamjuree"/>
          <w:b/>
          <w:bCs/>
          <w:szCs w:val="24"/>
          <w:cs/>
        </w:rPr>
        <w:t>(เวลาท้องถิ่นประเทศเวียดนามเท่ากับเวลาประเทศไทย)</w:t>
      </w:r>
      <w:r w:rsidR="00CC7601" w:rsidRPr="00CC7601">
        <w:rPr>
          <w:rFonts w:ascii="Bai Jamjuree" w:eastAsia="Calibri" w:hAnsi="Bai Jamjuree" w:cs="Bai Jamjuree"/>
          <w:szCs w:val="24"/>
          <w:cs/>
        </w:rPr>
        <w:t xml:space="preserve"> ผ่านพิธีการตรวจคนเข้าเมือง และ ศุลกากรเรียบร้อยแล้วนำท่านรับสัมภาระ นำคณะออกเดินทาง</w:t>
      </w:r>
      <w:r w:rsidR="00703CD9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เกาะฟูก๊วก (</w:t>
      </w:r>
      <w:proofErr w:type="spellStart"/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</w:rPr>
        <w:t>Phu</w:t>
      </w:r>
      <w:proofErr w:type="spellEnd"/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Quoc)</w:t>
      </w:r>
      <w:r w:rsidR="00703CD9" w:rsidRPr="00703CD9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703CD9" w:rsidRPr="00703CD9">
        <w:rPr>
          <w:rFonts w:ascii="Bai Jamjuree" w:eastAsia="Calibri" w:hAnsi="Bai Jamjuree" w:cs="Bai Jamjuree"/>
          <w:szCs w:val="24"/>
          <w:cs/>
        </w:rPr>
        <w:t xml:space="preserve">หรือที่รู้จักกันในนาม </w:t>
      </w:r>
      <w:r w:rsidR="00703CD9" w:rsidRPr="00703CD9">
        <w:rPr>
          <w:rFonts w:ascii="Bai Jamjuree" w:eastAsia="Calibri" w:hAnsi="Bai Jamjuree" w:cs="Bai Jamjuree"/>
          <w:b/>
          <w:bCs/>
          <w:szCs w:val="24"/>
          <w:cs/>
        </w:rPr>
        <w:t>“ไข่มุกแห่งเวียดนามใต้”</w:t>
      </w:r>
      <w:r w:rsidR="00703CD9" w:rsidRPr="00703CD9">
        <w:rPr>
          <w:rFonts w:ascii="Bai Jamjuree" w:eastAsia="Calibri" w:hAnsi="Bai Jamjuree" w:cs="Bai Jamjuree"/>
          <w:szCs w:val="24"/>
          <w:cs/>
        </w:rPr>
        <w:t xml:space="preserve"> เป็นเกาะที่ใหญ่ที่สุดของเวียดนาม โอบล้อมด้วยทะเลสีคราม หาดทรายขาวละเอียด และธรรมชาติที่อุดมสมบูรณ์ เกาะนี้ขึ้นชื่อเรื่องความสงบ เหมาะแก่การพักผ่อนและฮันนีมูน มีกิจกรรมให้เลือกหลากหลาย ไม่ว่าจะเป็นดำน้ำชมปะการัง เที่ยวฟาร์มไข่มุก ชมพระอาทิตย์ตกริมชายหาด หรือสนุกกับสวนสนุกระดับโลกอย่าง </w:t>
      </w:r>
      <w:proofErr w:type="spellStart"/>
      <w:r w:rsidR="00703CD9" w:rsidRPr="00703CD9">
        <w:rPr>
          <w:rFonts w:ascii="Bai Jamjuree" w:eastAsia="Calibri" w:hAnsi="Bai Jamjuree" w:cs="Bai Jamjuree"/>
          <w:szCs w:val="24"/>
        </w:rPr>
        <w:t>VinWonder</w:t>
      </w:r>
      <w:proofErr w:type="spellEnd"/>
    </w:p>
    <w:p w14:paraId="4DFD470F" w14:textId="5215D56D" w:rsidR="00E45607" w:rsidRDefault="00CC7601" w:rsidP="00E45607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000000" w:themeColor="text1"/>
          <w:szCs w:val="24"/>
        </w:rPr>
      </w:pP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2B65C5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>รับประทานอาหาร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2B65C5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CC7601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อิ่มอร่อยกับเมนู</w:t>
      </w:r>
      <w:r w:rsidR="00703CA0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บุ๊น</w:t>
      </w:r>
      <w:r w:rsidRPr="00CC7601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(มื้อที่ 1) </w:t>
      </w:r>
      <w:r w:rsidR="00703CD9" w:rsidRPr="00703CD9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เมนูแนะนำที่ต้องลอง!</w:t>
      </w:r>
    </w:p>
    <w:p w14:paraId="0AF6FB9A" w14:textId="2EAD15A0" w:rsidR="00FF251A" w:rsidRDefault="005017A8" w:rsidP="00E45607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color w:val="000000" w:themeColor="text1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000000" w:themeColor="text1"/>
          <w:szCs w:val="24"/>
          <w:lang w:val="th-TH"/>
        </w:rPr>
        <w:lastRenderedPageBreak/>
        <w:drawing>
          <wp:anchor distT="0" distB="0" distL="114300" distR="114300" simplePos="0" relativeHeight="251872256" behindDoc="1" locked="0" layoutInCell="1" allowOverlap="1" wp14:anchorId="3D8C4A6A" wp14:editId="00E8F417">
            <wp:simplePos x="0" y="0"/>
            <wp:positionH relativeFrom="column">
              <wp:posOffset>43815</wp:posOffset>
            </wp:positionH>
            <wp:positionV relativeFrom="paragraph">
              <wp:posOffset>9525</wp:posOffset>
            </wp:positionV>
            <wp:extent cx="2813050" cy="158115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  <w:cs/>
        </w:rPr>
        <w:t>"</w:t>
      </w:r>
      <w:r w:rsidR="002636A8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บุ๊น</w:t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  <w:cs/>
        </w:rPr>
        <w:t>" (</w:t>
      </w:r>
      <w:r w:rsidR="002636A8" w:rsidRPr="002636A8">
        <w:rPr>
          <w:rFonts w:ascii="Bai Jamjuree" w:eastAsia="Calibri" w:hAnsi="Bai Jamjuree" w:cs="Bai Jamjuree"/>
          <w:b/>
          <w:bCs/>
          <w:color w:val="0000FF"/>
          <w:szCs w:val="24"/>
        </w:rPr>
        <w:t>Bún</w:t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</w:rPr>
        <w:t>)</w:t>
      </w:r>
      <w:r w:rsidR="00703CD9" w:rsidRPr="00703CD9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703CD9" w:rsidRPr="00703CD9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703CD9" w:rsidRPr="00703CD9">
        <w:rPr>
          <w:rFonts w:ascii="Bai Jamjuree" w:eastAsia="Calibri" w:hAnsi="Bai Jamjuree" w:cs="Bai Jamjuree"/>
          <w:color w:val="000000" w:themeColor="text1"/>
          <w:szCs w:val="24"/>
          <w:cs/>
        </w:rPr>
        <w:t xml:space="preserve">อาหารเวียดนามขึ้นชื่อ น้ำซุปหอมกลมกล่อม เคี่ยวจากกระดูกเนื้อหรือไก่หลายชั่วโมง </w:t>
      </w:r>
      <w:r w:rsidR="002636A8" w:rsidRPr="002636A8">
        <w:rPr>
          <w:rFonts w:ascii="Bai Jamjuree" w:eastAsia="Calibri" w:hAnsi="Bai Jamjuree" w:cs="Bai Jamjuree"/>
          <w:color w:val="000000" w:themeColor="text1"/>
          <w:szCs w:val="24"/>
          <w:cs/>
        </w:rPr>
        <w:t>เมนูยอดฮิตที่โดดเด่นด้วยเส้นขนมจีนนุ่มๆ ทานคู่กับ</w:t>
      </w:r>
      <w:r w:rsidR="002636A8" w:rsidRPr="002636A8">
        <w:rPr>
          <w:rFonts w:ascii="Bai Jamjuree" w:eastAsia="Calibri" w:hAnsi="Bai Jamjuree" w:cs="Bai Jamjuree" w:hint="cs"/>
          <w:szCs w:val="24"/>
          <w:cs/>
        </w:rPr>
        <w:t>ซีฟู้ด</w:t>
      </w:r>
      <w:r w:rsidR="002636A8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="002636A8" w:rsidRPr="002636A8">
        <w:rPr>
          <w:rFonts w:ascii="Bai Jamjuree" w:eastAsia="Calibri" w:hAnsi="Bai Jamjuree" w:cs="Bai Jamjuree"/>
          <w:color w:val="000000" w:themeColor="text1"/>
          <w:szCs w:val="24"/>
          <w:cs/>
        </w:rPr>
        <w:t>สมุนไพรหอมๆ (บู๊น) หรือหมูสับย่างคาราเมล ราดน้ำจิ้มรสเค็มหวาน (น้ำจิ้มเนือกจ้ำ) ผสมผักดอง ผักสดนานาชนิด และมักโรยด้วยถั่วลิสงคั่ว เป็นอาหารเวียดนามที่เน้นผักและรสชาติกลมกล่อม</w:t>
      </w:r>
    </w:p>
    <w:p w14:paraId="5FA8BB85" w14:textId="2E08C46D" w:rsidR="00E45607" w:rsidRDefault="00BF4B92" w:rsidP="00E45607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color w:val="000000" w:themeColor="text1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35392" behindDoc="0" locked="0" layoutInCell="1" allowOverlap="1" wp14:anchorId="02D0DBDF" wp14:editId="6CC2EE9C">
            <wp:simplePos x="0" y="0"/>
            <wp:positionH relativeFrom="page">
              <wp:align>left</wp:align>
            </wp:positionH>
            <wp:positionV relativeFrom="paragraph">
              <wp:posOffset>410845</wp:posOffset>
            </wp:positionV>
            <wp:extent cx="7564120" cy="4420235"/>
            <wp:effectExtent l="0" t="0" r="0" b="0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442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E578FF" w14:textId="5FA12C8D" w:rsidR="00E45607" w:rsidRPr="00E45607" w:rsidRDefault="00E45607" w:rsidP="00E45607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color w:val="000000" w:themeColor="text1"/>
          <w:szCs w:val="24"/>
        </w:rPr>
      </w:pPr>
    </w:p>
    <w:p w14:paraId="5A074076" w14:textId="2C6591AB" w:rsidR="00FF251A" w:rsidRDefault="00FF251A" w:rsidP="00E45607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1243ED">
        <w:rPr>
          <w:rFonts w:ascii="Sarabun Thin" w:hAnsi="Sarabun Thin" w:cs="Sarabun Thin"/>
          <w:noProof/>
          <w:color w:val="002060"/>
          <w:szCs w:val="24"/>
          <w:lang w:val="th-T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4572EF8" wp14:editId="3AEB37A8">
                <wp:simplePos x="0" y="0"/>
                <wp:positionH relativeFrom="margin">
                  <wp:posOffset>401320</wp:posOffset>
                </wp:positionH>
                <wp:positionV relativeFrom="paragraph">
                  <wp:posOffset>1623695</wp:posOffset>
                </wp:positionV>
                <wp:extent cx="6591300" cy="855345"/>
                <wp:effectExtent l="57150" t="38100" r="57150" b="78105"/>
                <wp:wrapTopAndBottom/>
                <wp:docPr id="153948847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553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D3F2" w14:textId="77777777" w:rsidR="00FF251A" w:rsidRPr="00FF251A" w:rsidRDefault="00FF251A" w:rsidP="00FF251A">
                            <w:pPr>
                              <w:spacing w:line="360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** </w:t>
                            </w: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ในกรณีกระเช้าปิดไม่ให้บริการ ทางบริษัทฯ ขอสงวนสิทธิ์ในการปรับเป็นการนั่งเรือไป – กลับแทน</w:t>
                            </w: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หรือเลือกเปลี่ยนโปรแกรมไปสถานที่อื่น ในกรณีที่คณะไม่สามารถเดินทางข้ามเกาะได้ **</w:t>
                            </w:r>
                          </w:p>
                          <w:p w14:paraId="490FC607" w14:textId="77777777" w:rsidR="00FF251A" w:rsidRDefault="00FF251A" w:rsidP="00FF25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572EF8" id="Rectangle: Rounded Corners 3" o:spid="_x0000_s1028" style="position:absolute;left:0;text-align:left;margin-left:31.6pt;margin-top:127.85pt;width:519pt;height:67.3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1rWAIAAA4FAAAOAAAAZHJzL2Uyb0RvYy54bWysVNtu2zAMfR+wfxD0vjjXrg3iFEGKDgOK&#10;tmg79FmRpcSALGqUEjv7+lGyc0FbDNiwF5siD29HpGbXTWXYTqEvweZ80OtzpqyEorTrnP94uf1y&#10;yZkPwhbCgFU53yvPr+efP81qN1VD2IApFDIKYv20djnfhOCmWeblRlXC98ApS0YNWIlAR1xnBYqa&#10;olcmG/b7F1kNWDgEqbwn7U1r5PMUX2slw4PWXgVmck61hfTF9F3FbzafiekahduUsitD/EMVlSgt&#10;JT2GuhFBsC2W70JVpUTwoENPQpWB1qVUqQfqZtB/083zRjiVeiFyvDvS5P9fWHm/e3aPSDTUzk89&#10;ibGLRmMV/1QfaxJZ+yNZqglMkvJicjUY9YlTSbbLyWQ0nkQ2s5O3Qx++KahYFHKOsLXFE91IIkrs&#10;7nxo8QdczGhs1J1qSVLYG9Uan5RmZZFKioo0JmppkO0EXbCQUtlw0ZVhLKEjSpfGHB1HKfsfHTt8&#10;dFVphP7G+eiRMoMNR+eqtIAfZTdh0JWsW/yBgbbvSEFoVg01nvNhREbNCor9IzKEdqS9k7cl0Xwn&#10;fHgUSDNMN0N7GR7oow3UOYdO4mwD+OsjfcTTaJGVs5p2Iuf+51ag4sx8tzR0V4PxOC5ROownX4d0&#10;wHPL6txit9US6FYG9AI4mcSID+YgaoTqldZ3EbOSSVhJuXMuAx4Oy9DuKj0AUi0WCUaL40S4s89O&#10;xuCR5zhBL82rQNfNWqApvYfD/ojpm2lrsdHTwmIbQJdpFE+8djdAS5cmunsg4lafnxPq9IzNfwMA&#10;AP//AwBQSwMEFAAGAAgAAAAhAKwYPdjgAAAACwEAAA8AAABkcnMvZG93bnJldi54bWxMj01PwzAM&#10;hu9I/IfISNxY2o59lboTQhqnSohtgmvWeG21xqmadCv8erLTONp+9Pp5s/VoWnGm3jWWEeJJBIK4&#10;tLrhCmG/2zwtQTivWKvWMiH8kIN1fn+XqVTbC3/SeesrEULYpQqh9r5LpXRlTUa5ie2Iw+1oe6N8&#10;GPtK6l5dQrhpZRJFc2lUw+FDrTp6q6k8bQeD8FsVnT4Vw/tXQZuFod3xe88fiI8P4+sLCE+jv8Fw&#10;1Q/qkAengx1YO9EizKdJIBGS2WwB4grEURxWB4TpKnoGmWfyf4f8DwAA//8DAFBLAQItABQABgAI&#10;AAAAIQC2gziS/gAAAOEBAAATAAAAAAAAAAAAAAAAAAAAAABbQ29udGVudF9UeXBlc10ueG1sUEsB&#10;Ai0AFAAGAAgAAAAhADj9If/WAAAAlAEAAAsAAAAAAAAAAAAAAAAALwEAAF9yZWxzLy5yZWxzUEsB&#10;Ai0AFAAGAAgAAAAhALjknWtYAgAADgUAAA4AAAAAAAAAAAAAAAAALgIAAGRycy9lMm9Eb2MueG1s&#10;UEsBAi0AFAAGAAgAAAAhAKwYPdjgAAAACwEAAA8AAAAAAAAAAAAAAAAAsgQAAGRycy9kb3ducmV2&#10;LnhtbFBLBQYAAAAABAAEAPMAAAC/BQ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340D3F2" w14:textId="77777777" w:rsidR="00FF251A" w:rsidRPr="00FF251A" w:rsidRDefault="00FF251A" w:rsidP="00FF251A">
                      <w:pPr>
                        <w:spacing w:line="360" w:lineRule="auto"/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** </w:t>
                      </w: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ในกรณีกระเช้าปิดไม่ให้บริการ ทางบริษัทฯ ขอสงวนสิทธิ์ในการปรับเป็นการนั่งเรือไป – กลับแทน</w:t>
                      </w: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หรือเลือกเปลี่ยนโปรแกรมไปสถานที่อื่น ในกรณีที่คณะไม่สามารถเดินทางข้ามเกาะได้ **</w:t>
                      </w:r>
                    </w:p>
                    <w:p w14:paraId="490FC607" w14:textId="77777777" w:rsidR="00FF251A" w:rsidRDefault="00FF251A" w:rsidP="00FF251A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FF251A">
        <w:rPr>
          <w:rFonts w:ascii="Bai Jamjuree" w:eastAsia="Calibri" w:hAnsi="Bai Jamjuree" w:cs="Bai Jamjuree"/>
          <w:szCs w:val="24"/>
          <w:cs/>
        </w:rPr>
        <w:t xml:space="preserve">นำท่านเดินทางสู่ 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</w:rPr>
        <w:t>Sun World Hon Thom Nature Park</w:t>
      </w:r>
      <w:r w:rsidRPr="00FF251A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FF251A">
        <w:rPr>
          <w:rFonts w:ascii="Bai Jamjuree" w:eastAsia="Calibri" w:hAnsi="Bai Jamjuree" w:cs="Bai Jamjuree"/>
          <w:szCs w:val="24"/>
          <w:cs/>
        </w:rPr>
        <w:t xml:space="preserve">สวนสนุกและแหล่งท่องเที่ยวธรรมชาติระดับโลก ตั้งอยู่บน “เกาะเกาะสับปะรด  หรือ เกาะฮอนถ่อม” 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  <w:cs/>
        </w:rPr>
        <w:t>(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</w:rPr>
        <w:t>Hon Thom)</w:t>
      </w:r>
      <w:r w:rsidRPr="00FF251A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FF251A">
        <w:rPr>
          <w:rFonts w:ascii="Bai Jamjuree" w:eastAsia="Calibri" w:hAnsi="Bai Jamjuree" w:cs="Bai Jamjuree"/>
          <w:szCs w:val="24"/>
          <w:cs/>
        </w:rPr>
        <w:t xml:space="preserve">ซึ่งเป็นเกาะเล็กๆ ที่เต็มไปด้วยเสน่ห์และความอุดมสมบูรณ์ของธรรมชาติ ใจกลางทะเลฟูก๊วก โดยการนั่งกระเช้าลอยฟ้าข้ามทะเล ที่ยาวที่สุดในโลก  สู่ เกาะเกาะสับปะรด 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  <w:cs/>
        </w:rPr>
        <w:t>(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</w:rPr>
        <w:t>Hon Thom)</w:t>
      </w:r>
      <w:r w:rsidRPr="00FF251A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FF251A">
        <w:rPr>
          <w:rFonts w:ascii="Bai Jamjuree" w:eastAsia="Calibri" w:hAnsi="Bai Jamjuree" w:cs="Bai Jamjuree"/>
          <w:szCs w:val="24"/>
          <w:cs/>
        </w:rPr>
        <w:t xml:space="preserve">พร้มอชมวิวทะเลสีฟ้าใสจากมุมสูงแบบ 360 องศา ตลอดการเดินทาง  บนเกาะยังมีกิจกรรมมากมาย เช่น เล่นน้ำทะเลใสๆ ที่ชายหาดซันนี่บีช </w:t>
      </w:r>
      <w:r w:rsidRPr="00FF251A">
        <w:rPr>
          <w:rFonts w:ascii="Bai Jamjuree" w:eastAsia="Calibri" w:hAnsi="Bai Jamjuree" w:cs="Bai Jamjuree"/>
          <w:szCs w:val="24"/>
          <w:cs/>
        </w:rPr>
        <w:lastRenderedPageBreak/>
        <w:t>(</w:t>
      </w:r>
      <w:r w:rsidRPr="00FF251A">
        <w:rPr>
          <w:rFonts w:ascii="Bai Jamjuree" w:eastAsia="Calibri" w:hAnsi="Bai Jamjuree" w:cs="Bai Jamjuree"/>
          <w:szCs w:val="24"/>
        </w:rPr>
        <w:t xml:space="preserve">Sunny Beach), </w:t>
      </w:r>
      <w:r w:rsidRPr="00FF251A">
        <w:rPr>
          <w:rFonts w:ascii="Bai Jamjuree" w:eastAsia="Calibri" w:hAnsi="Bai Jamjuree" w:cs="Bai Jamjuree"/>
          <w:szCs w:val="24"/>
          <w:cs/>
        </w:rPr>
        <w:t>สนุกสุดมันส์กับเครื่องเล่นและสวนน้ำ</w:t>
      </w:r>
      <w:r w:rsidRPr="00FF251A">
        <w:rPr>
          <w:rFonts w:ascii="Bai Jamjuree" w:eastAsia="Calibri" w:hAnsi="Bai Jamjuree" w:cs="Bai Jamjuree"/>
          <w:szCs w:val="24"/>
        </w:rPr>
        <w:t xml:space="preserve">, </w:t>
      </w:r>
      <w:r w:rsidRPr="00FF251A">
        <w:rPr>
          <w:rFonts w:ascii="Bai Jamjuree" w:eastAsia="Calibri" w:hAnsi="Bai Jamjuree" w:cs="Bai Jamjuree"/>
          <w:szCs w:val="24"/>
          <w:cs/>
        </w:rPr>
        <w:t>หรือเดินชมธรรมชาติอันบริสุทธิ์ เหมาะกับ</w:t>
      </w:r>
      <w:r w:rsidR="00DA19CE">
        <w:rPr>
          <w:rFonts w:ascii="Bai Jamjuree" w:eastAsia="Calibri" w:hAnsi="Bai Jamjuree" w:cs="Bai Jamjuree" w:hint="cs"/>
          <w:noProof/>
          <w:szCs w:val="24"/>
          <w:cs/>
        </w:rPr>
        <w:t xml:space="preserve">                                            </w:t>
      </w:r>
      <w:r w:rsidR="00DA19CE">
        <w:rPr>
          <w:rFonts w:ascii="Bai Jamjuree" w:eastAsia="Calibri" w:hAnsi="Bai Jamjuree" w:cs="Bai Jamjuree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4F92102E" wp14:editId="06AF6B93">
                <wp:simplePos x="0" y="0"/>
                <wp:positionH relativeFrom="column">
                  <wp:posOffset>-236855</wp:posOffset>
                </wp:positionH>
                <wp:positionV relativeFrom="paragraph">
                  <wp:posOffset>774700</wp:posOffset>
                </wp:positionV>
                <wp:extent cx="7527925" cy="7686675"/>
                <wp:effectExtent l="0" t="0" r="0" b="9525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7925" cy="7686675"/>
                          <a:chOff x="0" y="0"/>
                          <a:chExt cx="7527925" cy="768667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755390" cy="2828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19400"/>
                            <a:ext cx="7515225" cy="4867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1875" y="0"/>
                            <a:ext cx="3956050" cy="2828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D44FEE" id="Group 27" o:spid="_x0000_s1026" style="position:absolute;margin-left:-18.65pt;margin-top:61pt;width:592.75pt;height:605.25pt;z-index:251909120" coordsize="75279,768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1cYTnkgIAAJoJAAAOAAAAZHJzL2Uyb0RvYy54bWzkVslu2zAQvRfo&#10;PxC8x7LlaLFgOyiaxigQNEaXD6ApSiIiLiDpJX/fISW5TtwiRZAegh5Mc5158+ZxxPnVQbRox4zl&#10;Si7wZDTGiEmqSi7rBf7x/eYix8g6IkvSKskW+IFZfLV8/26+1wWLVaPakhkERqQt9nqBG+d0EUWW&#10;NkwQO1KaSVislBHEwdDUUWnIHqyLNorH4zTaK1NqoyizFmavu0W8DParilF3V1WWOdQuMGBzoTWh&#10;3fg2Ws5JURuiG057GOQFKAThEpweTV0TR9DW8DNTglOjrKrciCoRqarilIUYIJrJ+Ek0K6O2OsRS&#10;F/taH2kCap/w9GKz9MtuZfQ3vTbAxF7XwEUY+VgOlRH+H1CiQ6Ds4UgZOzhEYTJL4mwWJxhRWMvS&#10;PE2zpCOVNsD82TnafHrmZDQ4jh7B0ZwW8Os5gN4ZB89rBU65rWG4NyL+yoYg5n6rLyBdmji+4S13&#10;D0F6kBgPSu7WnK5NNwA61wbxcoHjCUaSCJA8LHuvCGaAY3/E7+rOEB/TraL3Fkn1sSGyZh+sBtXC&#10;XfK7o8fbw/CRw03L9Q1vW58n3+9DA4U/Uchv2OnUd63oVjDpuutkWAtRKmkbri1GpmBiwyAc87kM&#10;gEhhnWGONt5hBY6/AlgP9GQhoPwFzIdgQWB/lNQsAQGBDVIMqppmSTKdwX31qorzOPcS67wMotTG&#10;uhVTAvkO4AMYkBBSkN2t7QENW3oaOwwBHEDqMgGdt6Oo6Zmipm9bUXGX9ddXVJxPZpfjvroPosqS&#10;SRIPpeoyT7O4K1XHggOX8f8TVXomqvRtiyrciZNq9AplappkkxzEgs6/f9NZko6Tf1ypwpcQHgCh&#10;zPaPFf/COB1D//RJtfwJAAD//wMAUEsDBAoAAAAAAAAAIQCTkMFFamwCAGpsAgAUAAAAZHJzL21l&#10;ZGlhL2ltYWdlMS5qcGf/2P/bAEMABQMEBAQDBQQEBAUFBQYHDAgHBwcHDwsLCQwRDxISEQ8RERMW&#10;HBcTFBoVEREYIRgaHR0fHx8TFyIkIh4kHB4fHv/bAEMBBQUFBwYHDggIDh4UERQeHh4eHh4eHh4e&#10;Hh4eHh4eHh4eHh4eHh4eHh4eHh4eHh4eHh4eHh4eHh4eHh4eHh4eHv/AABEIApoD6AMBIgACEQED&#10;EQH/xAAcAAABBAMBAAAAAAAAAAAAAAAGAwQFBwABAgj/xABJEAABAwMDAgUDAgQEBAQFAAsBAgME&#10;AAURBhIhMUEHEyJRYRQycYGRFSNCoVJiscEIFjPRJHLh8BclQ4KSNKLxRFNjsjWDo9L/xAAcAQAB&#10;BQEBAQAAAAAAAAAAAAAEAAECAwUGBwj/xAA+EQACAgIBAwIEBAUEAQMEAQUBAgADBBEhBRIxE0EG&#10;IlFhFHGBkTKhscHRFSPh8PEHFkIkM1JiQ1NyksLS/9oADAMBAAIRAxEAPwD0rxWxXKutarTmDvUU&#10;CsDiul0mnpW04CsmmkhOs1lYVIrQUnPNPH3OgogY/wBqwqJHP+la3IrNyPb+1NF3TBzWxwcj/SuF&#10;EZyOld0o25vJ+P2rDkjBrBmuVqymlF3TpIwKzJpEnPvWqfUiWi/Gc5rdI7h81tKuSSaWo+52o80n&#10;vV8VjhBOQa5pASJMWScpyfelCcCkEqAGM10Dg8mm1H3Nq6/pWqwnJ4rKeMZlZWVlKNMrKyspRTKy&#10;srKUUwZ61sZ71of2rum3HA3NAVlbrKUlqaPXiuSkdcV3Wj9tKMRE1DB4FapTFcbD7ipAyM1WVvYf&#10;cV0lODnOaW4pxg+1Z2pSuFJIBNLcUzNZWYrKeKZXaVEnHFcVlMYor+1Yo4GeKSrKbUU2Tk5NYDg5&#10;FaNdU8R4mAknmkx/vSo6VwUkDPFISBMSV91arpSSTmtFJHPFSkPE6T0FKhIHIpJHQUoOTxUTJqBN&#10;55zWlBOMjrW653J96UlqclIUc5Na2D5pQHIzW+aeN2xMJSPet7R8/vXdaPApRERIjCuK5V9tLDmk&#10;XOn61ISJGpz2rKwVlSjTKysrKeLU1itgVlZSimGsxWVh4GaUUwZzSZ6/pXSjk1zikIxE5IGa5KQP&#10;zXS+orQGTUhKys4x/wC81ojjPNLbSe4rlXIxT7jFIn+azIro8HmuMH3FPuR7JnetbQa3g/FbSOaW&#10;5ICclI+a7wPY1uulD05ppMLEVDnoa4wOlLVyo5/enEYrEVAA8VrH5pUg1rafen3EF3E9v5rWKWwa&#10;zB+KfcfsiOK52ppxtzycGuFDApwZErEwMDArCM8V1nFbV0p4u2IqSArvXFKqBJzXCvtNSBkCOYmf&#10;urDgjmu8GtBJqcacBIzXK+lK9Tmklg7f1pxIETnqOa4rs9cVzjFOJDUyue5rdZg5pxGmqyt4NZg/&#10;FPH0ZoJFbrAD71lPuLRmEVo1usIz7ZpSYE1WldK2cg4rSulIR5quK67VzUoxmiOaysPWtGpSImHr&#10;XGa7IyqtKBxTiS1OD1rnHvxSmK0pJxUtxanB4rnjHWlCntSZBxSjczKytDOK5UCB1p4uZ3k1mTXI&#10;6c1hIxTxTFdaytVlPFLAIzWYFZWVzk1dTKysrKUUysrKylFMNc5PtXVZilFOfyMUvkZxSWBW0n1f&#10;pSiinekl/Ya6UtI6k0l70gJEzKysrKlGmVlZWUopldHiuRSjZ9VMY41NJSMcjmuv0NdjmsqJO4+p&#10;xWV0QSa0U0txtTVZWVsDJp9xpqsrZFYB70opo1vHOazArdKKaNdVqtU2o4Op1WVg6VvpmlJTMcc1&#10;yeldDkc1hwKUU559qyt5GO9apCRMysrKynjTK0RkYrdZSinBGDwK1Sg+KwjIxT7iidZXWw/Fc0tx&#10;TKysrKeKZWwTWq6QMk0xi8zQJ+awjJwelKoGBitOAYH5pgY/bEVDB+K0RnilMVxtPxU9yBWaAwMV&#10;sEg5rDxWsgDJpSPid5Nc7fzSajk1mabUQaKjgYrqkUqATzXXmClqSDRStK+01x5g960V5HFLUfum&#10;FRB4xSauU5rquO9TAkCdzO1ZmsrKlIk6mVlaJArAofNKIHc3WVgOaylHmVpfSsKgDg1zSimVlZSZ&#10;pCMTqdkAnmthKRSVbz808QMV6Dikj14rofNbpREbnBAJ5rgZzzShrlzhPzTxtTVZWVlPGmV0r7a5&#10;rKUcHU5JINc561tXWuKcRi06rojjpXAOAK6pRw01WViuKxRG2nku6bFcYB61rcPeuCe/NPI7m1gA&#10;8VpX21mfzWEgjAp405960oDb1PPzW/euSe1SHmVnzNbQO1aHXBrutfmpbiE5KccDNcKSMUrnFJqp&#10;4xETUkZrkjI6Gla0elSkdRLArMCuiM9KzB+KW43aJyEgit7RWxkcGszSjzkgZrNorfespxHnOBWj&#10;yK6rM08cARMgd81mBitq5ORWcU8ftE4VxXOOKVIz04rnFSBkCsTrRrtScmuFDAqQMj2zP6q3WsYN&#10;Zup5KbrRAxnNZmuCcj5pxFubOM9aT4xzXWa4UDipSJImYFJr+2uq5JzTiMZyBWE4rSuvWswfep6k&#10;e6bBrK1ispai7pYVZXFbBwMc1zk2NTqsrAc+9ZTRTKysrKUaZWVlZSimVh4FZkVonilGJmiSe1ar&#10;qsqUjORW8fNbrncKUU3j5rMfNZuFbpRTWPmsTwa3WUooolWRWwfikq2k881EiODFCaw/iudyfeuU&#10;nB5NNqLc7x0rdc7h711TxplZWVo0opusrdbIFNuSAnNZWK+6sp5GbFbHFcfrWfqaaS3Oiea0TntW&#10;VlIRtzKysrhRBHFPGndZSXPua6Tx1z0p9RTutVrcKwKHY00U7rK1uHvSfPvSiitJDr+9b/U1qn1H&#10;B1NntWqyspRpldtdT+K4rY96RjiLiuHegrSVYHeuCelRAkjqbrMitbhXBUOvNT1KydTautcq6frX&#10;Kjnpmud3yaeVnmYOgrZrAQfeswPmnjTYrSiQOK2K3TR4lk+wre4/H7Vi+v6VqpRTYUfYVlZispxF&#10;MNJlRzW3Ov6VwetPGM2VE/NZWs1i/tNPI7naTx2ree3FJJIxya2Fp65ptSQM7PJ5rK53p963uT70&#10;o+5uuSBjOK6BB6VhOBmlFEyOK1XSzmuR05qUgZ0npXVccfNaChSkgZ3kVy5ymsKhmuBSi3N1lZWs&#10;inkZusrlWSaxXI460o25pfX9K0QAOKzBNbzgU4inFdZNaUec1okAZNPGm+pzmuM5HJFYog9Pauea&#10;cCLczrzWfFZz7VsD3p4tzkjBwK1XSutck4p5HczFcDrWyeeK53CnEad1xuNaJzzmsJA5qYimE561&#10;zk1iuTXJOUnFPqRJmE4PFaKjiuVZzWhTyM6JOazca1WUo82K0fzWiQDisJpR9zO9Ya5HWtnpUhFu&#10;aUSKzJ9q1WHpUtRbmCsrn96w00XdOx0rShxxXPHzW88U+o+5rjFJr612TzjFcL5/epLGY7mVwBmu&#10;iR0rmpSExRINcmulAk8YrRBHWpCKc1yTkV0o1yOlSjTR61yoAdK7JrhXQU8XtOMc1s1lcipSAmGs&#10;rKynj7EPk8it0iFccdK7QoZ69q53U2p2Dit7jkVzuT710OlRjE6nWfatZrKylqQ3Njmt4+RXIOCa&#10;3jPelqPviaV1rK3isxSjGYAPitYNYSB1NZuGKXMaYeMmmzq9oOKWWQeajp74QDzUwIo8aXkDNLpO&#10;fzULEmBRA3VIIkozjcP3pFYo84+KzHNNxJR2Of1rtLozTdpjbihHtWYrW8Hpitg+/FNH3MxWEV0M&#10;HvWEUopziukklWKzn2rXQ56U0UUrVcc+5pQEE4FNFMya3k1rFZilqPszDyaysxWAe9KNMrKzBrW4&#10;UopuuMnmsUcnitU8UzcfatYrdZTxTMVlZWUopmBWVlZSimVlZWUopnvWVnvXQHHSmjE6nNZW8gda&#10;5FOI3dNg/FbHArQOKxRGMClqPub698Vzn3rK5JBHFPqRJmlKPQVySTWd6ylIzkkg1qu64II5NOIp&#10;mSBSlJ1lPFFK0o8cVxWc/NLUUwkk1sCsAxWU+oplZWVlPFOF/d+lc10v7v0rVKKa/SsI455rodKy&#10;lFqcbR7VpSQB0FKVyog9KeNqJiugPit1lKLWpgJFYSSK1msyKUfczJrSjxWEgGuP3p5EzeTms6Gs&#10;GOtaUeOOtPIk6nVZXA/Wt0+o25s1qsrKUbcysrK1uFKPqbrknIrCc1qlFMrlzpWyoA4PtXGOtSAj&#10;b1NVrJrrIFc1KRmZNZk1laJwKUU2TzXBJPFYTzxWv0pwIplcV2SB1rjr0qQEaZWl428V0RXFSimx&#10;1rmuh1rg/wC9PIGcq6/pWh0rZ61lKPMrjJrokA1zTgRTOprdardPFMrWT0rCQDWh1NOBFN1xk11k&#10;ZrmpRTDXO7NbUR71ymlqR3N9utbUo4rkkZxmtU8W5vPNc9zW8gVyTinEW5o9a0T+KwkGuc1ICLc6&#10;3H4rMk1ySAea1nAzUotzautcHgda2Tk9a4JBGKcSJOpv5zXJOa0cj9q5JzxUgNxu6bJ5rR4FZkDv&#10;WifapakZmayuFcmsqQEeTMO9NuY/mZqYjTEOAerrVDWHUyF7f5n96PbLfkq28j964+rJBnU24pWW&#10;QhQIzmlQo46Ch+3XRC8ZUP3qYZfSvoRRasGgLoRHIJ9hXVJg/j961k+3FPqQGopwDyea2CMU3W8B&#10;3rESEnoaWoidxzkfFcOLCRyabuygkHPSoe53RLaVer+9Lx5jaks9MbT/AF9KbrubXOFCgO634pUQ&#10;FmolWoFHPqNLui1LIfu7YzhYFQd2uqdpIWKCHr24o8KP70wlXNxxONx5qPdECIVpv3lqxv4pb/mX&#10;H9f96r5clROdyqRdkrH9SqdSTGYgSzGNSgkZXUnG1AhWP5n96p1ExxJ+407ZuTqf6jVoSV98uZi+&#10;NnGXBUlFubbh+4VSTF7dSR6zU5atQEKGVGnKkRw4lwMvpUn7hS4VkdRQNbL82Uj1Dp71LNXpBx6h&#10;8c1WRJA7hIk8da3ke4qFYuza+4/enjc9tQ6gUu2PHwwemK2ODmmyH0qA5pRLg/PxmokRRbcfis3H&#10;4pMLyOMVvd+P3ptRTvcfitFZHtXO/wDH71oL/FLUU73n4rmsCvesKh2paimVlJuOY5JxSf1COmef&#10;zT6ijisrhDmU8YxXYIPQmlFMrK3x7msx80opqsreOKzFKKarK6AxWipPvSimjXY6CuN4960pQIxT&#10;ajEbm1/dWqwciuVEEY5qQkZ1WUnW6fUU2o4PY1zWVulGM5HWtgVsCtE4FNGm6TUrPHzXW7/3iuak&#10;BFNVgFbrKfUUzArKysp4plZWVyogjApRTquN5+KyspRTWdxreBWVlKKZWVonFaJyMUopiid2BWqy&#10;swaeKaPesJrD3rgnjAzTyM6HFc7j8VqsxS1GmHk5NbArMVhOOtPFMPSucVh5NbHSnEYzKysrCcUp&#10;HUysrW4VhORilH1NE88VoCt4rdKKc44NaJIHFbUe1cU4ER4mdetaJwM1ukxUpCb6msrMVhwKeKZX&#10;BOeK2eTWU4EU1it8Vma5V0qUU0v7xWVlaJxUo00onNarFHmtHpmnjTM81ya2SPmuVEEYpSJmj1rK&#10;ytHgUo85V1rVbPJyKwe9SBjbmCsJ4rMgda5pARbmE5rZ4HFa6cVwRzUgI251k5zWjwKwDFcHOeal&#10;GmE5rOnNZkDqea1j5NKKb6nNZWCtE5p4ppX3CtK6VuuD1NOIphNcnpWyO9aJyMVIRTR5NaySK2Tz&#10;XNPFN0nnHNdKrkkEcU4jGaJzXJ6Zro9a5VyKmJXuc9ea13rrBrnHJqUU0Sc1lYrg1lSinlK3Xxxh&#10;acKxj5o805qs+kKX/eqaW4rIwTT2BPdaIIUeK85UMJ6K/a09O2DUQWBh0Efmji1XlK0p/mV5WsWp&#10;HWVJBcOKsbT2rkkJBXz+aNquI8zOuoB8T0ExcUqH3Vj1xQB9wqs7fqNK2xhfX5pWReyocLo5bdzN&#10;erthdcbwEdF/3pmzffVgq/vQRLuSln7jTT65QJIVUwZQeJYcy+JDZ/mdvehW73payQF/3qCdnrUM&#10;bjTNxwqJ5zTmRLReTIW6rJP96QJNcbq7FQPEh5mu+TmsIyK6HtXeMd6W44iOw0mtvPFOjjHWuAOf&#10;inB1Ey7jYM/FbLXHSnI+K4WRUw5lZWNSgg9DSrC1oORmt5zWwM1P1PrI6j+NcHW+iv3NPUXp1P8A&#10;UR+tQasgcVxvOeKmuj5i2RCyHfnRjKj+9S0bUKhjKsfrQE2pQHU0qH1D+qkRJhpZsXUAwMr/AL0+&#10;Rfk5H8yqnTOWg8LNLJujnQrNRIMl3y3Wb4k//Upx/GUHq4MVUbV3cH9ZpYXl0/1n96bxH7hLVVem&#10;x/8AUFctXpoqx5maqtV3dI++tNXh1Lud5x80hFuXKzcm1JzurblyaAxv5qsYuoCEAb66cvylchdI&#10;nUccw5uN2ShJIWOlQDeocytnmd6FLhelKbI3npQ4LopErduPWhXs0YfVTtdy9bbckuIBKqlmpDag&#10;Du5qnrRqABCQV/3oig6hScDd/er0O4LaujLFDqCM7jW9496EmL4ggcinaLyjrkDNT7JQGhFvGM5z&#10;Wbvz+9QSLshQ+7+9LJuKCfu/vS7Ii0mN/vitej3qLE9BP3f3pVEtJ9qf0zI+pH/p961+lNA+Mdv3&#10;roOpPtS7DG9SOQT2rQHv1pEKSR1rsLBOM02ou7c7NYKTUQTkVn/vpS1FzO6yuP0rP0paiinOa4JJ&#10;rX6VlICKZWVlbAp4pqsrCcHFZn808UysrlXJzWv0pRTpRINc1n6VhOBk0oplZWs1hORS1FN1xu61&#10;sj+1c7h1p9RTZNbxXO8VypeQeKcRRTjHaucmkt34rnf+KWohFVEg9q0RzXIVmthQ708ifM3ge1Ye&#10;BmuVcmtUtRpvcawnIrBWz8jNPqNuc10OlayPasUcjFKI8zCecVlZWicDNPGmYHtW653Vh54painV&#10;crJA4rjPxWzyafUU0STWVvFcqIIxT6kdzCTWgMVlYeBTxplcZzWHk1lOBFuZWVlazUo25vA9q4z2&#10;rZ5Oa0eO9PFMrSulZmtH3pxG3Oaznv0refiuDgU8iTM/71zWK5NZSimVpXSsJxWv0pR5nFareOtc&#10;1IcyBMw89aysJxWiQanGmj9xrVYTWiRinjzCecVo1n7VhxjjNKKaPzWVlYTmnjbmia1WzxXJVmni&#10;3MJOcVpXTNaPWspwI8z8iuB1ro9a0oZFSimlDnitHgVh61wo8Y4p5He+JvrXOMDOK0V/+81oqB9q&#10;eMQZs9a571hUK4W6E0/cBF2Ezs9q5pq5LSO9cplpJphav1jmto8IrKQS8lXtWVP1FjdjTyIbco9Q&#10;a5/hxz0xRs9bwjPApmqMkKPFcD3TvIOsQ1JwcGpy1oeQoYJp0zGB7VL22ECoZFItqLW5LWFx7anJ&#10;NEQWrYMk1HwGUtNgDtT3ekJ6imW9lMi2OrCacJOaQJPzXa3kE9aTK0+9HVZO/MzL8QjxNg5rADjm&#10;uQodq6Cvaiw+5ntWROkp5FdgCuUZNdHiokyPbMJxXJWc9a0rmuDSGpILFQomto6mk0q55rvdipSZ&#10;WK4yOtJrRmsC+K5K+aaR1OdldBOK3Wu/an3Kys0U54rkNc5xXaeaXSB1qQfUj2xAJOK0pJpdQArk&#10;gVL1Iu0xotJrj1CnpRnvXBZpxcI3ZG6SqlkE1vYBwRWwMUi4MkFmbj0zSalkGuynnNc7c0gwEcKT&#10;O2nFUt5i+5rlpApwhtPYUJfkhRNDGxS5jN5C1juajpUZwZIBokbaT3FcPsJUkjFZD5JLbm7XjKq6&#10;g1GlOMq2kn96lolxWMHcf3qOuMbYskDFNGnik4JrTxsnfBmXl4nuIWs3h1PG4/vTlN9cHG4/vQkl&#10;7I4NdBaj3rVTRG5iWKV4hkzf1jqs/vTpvUSsgFf96BwtQ71vzFe9WAASvkyw2NQZx/MqUh3rd/XV&#10;VokLB+40+iXJSMZVVnEqKmWw1dEnHq/vTlufk9arOJeiFAFX96Irdcw4B6v71IBTKyGEN2Zgx1p2&#10;1KBxyM0Lx5QOCFU6TM29TUWqWIOfeEqXQehrvec9RUA1PTgZNOUTgehqo1S31ZL7z8ftWvMPuP2q&#10;OEsY61v6ods03pGL1RJDzD7j9qzzD7io76sfOaz6v5NL0o/qiSPmH3H7VhWSO1R31f5rPq/zTelF&#10;6wj8rPtWb1fFMPqxWfVj/Fin9IxesI/8wg8kVnmfIqP+sT7g/rWfWD2FL0jF6wkhv+RWlLB4JqP+&#10;sHx+9YZgx1pemY/rCPyo54rRWfcCo/6pPvW/qk+9P6Zi9YR9vPvXCle5pmZI96bPy8dKcVxeoPaS&#10;C30p7im7k1AB9QqGlT9uSTUJOupBICqHuuWscw3Hx2tPiE0m6IQPvApkb43vx5goJm3Fas4UagpN&#10;xeSs+s9ayv8AUBubA6ZoS3ot1bcxhYqTakJWBzmqbtV8UlYCl0a2i9JWkZX/AHo2nKDwDIwyniGo&#10;VxxW99RMecFp+6nQkDH/AK1oKO4TKc9se7x2rN9M/qB71n1A96fsMq9QR5uFa3DsaZ+en3rPqE/+&#10;zS7DF6ojvf8AitFeeCRTX6hOOv8AeteePcfvT9hjeoI73D3rCvjrTTzxW/PHcj96fsj+oI4Cq3vp&#10;t5yfj96zzU/H70uwyPqCOd9c5FIeamtF0DpS7DF6gi5PtWirPGaQ88e2a3549qkFjeoIrx71hNIl&#10;4Vnmil2mN3iK5/FZkUgXRntWvNHuKcKY/qCLFXNaKs0kXR8VyXPxT9pkTYItnB4xWifekfMHxWlO&#10;D4p+2N3iLkjFJk8YpLzPgVvzB7D96ftMXeIoa1k54xSRcrPMFLtj94ihBrM+1J+YmufMFS7YxYGK&#10;7sHBrRxjiki6M/8ArWeYn3paiih5H6Vzx2rQcB6VhUDxUgDG2JhrkkCk3XkoqPfuKG1YzUGsCy1U&#10;LSSKx3NcqdSO9Qrt1bCSd396jX74lKiNw/eh3zEWELjM0KC+nPUVsPIz1oNVf0Z+4Uuxe0K/qH71&#10;WM9CZI4bQr8xJ5zWeYn3oeTeEe4roXZvHX+9XLmJIfhWEni4PethY96G3L02nuK2xe2lLxu/vVq5&#10;KmQNDCEYOea5WoAdaZx5iXEZBpGdNS2gkmpNcANxlpJOo4kSUI6qpg9cUJz6qGr3fEN5wv8AvQtJ&#10;1AVKISo1mX9SCQyvD3LEVdW8/eKz+Kt/4xVZC7Or53GuXLs6n+s0A3WgPeEDA+0s1V1Rj7xUdPvj&#10;aEkeYP3qtpGoHEA5Wf1qDuN/dXn+Yf3ql+sFvEkMULLFmakAUcOf3rmNqUFWC5/eqncubyv61Vti&#10;4OhX3K/eh16k+97lwx1Il4wb4hY5cFZVSRLw8hPCzWUSOrERvwa/SSl8/kpPFDAlFTxHzU3qGchz&#10;IyKF23Eh7celc82YVM3qK+9dwjherFEdvawkGg+JOQjAJootdwbUgAGtKp+8TOyLGQyZG5I60k8t&#10;zGea7beCk8d65kLAbNWFRKBlNI5UhzzMc0ukukZ5qPW8kSf1qYiuJUgdKQAEc5BM4a8zNPWckD8U&#10;nuQOc1tt0CiEt1BX+aOxwn5rgnNJl2uQvNWizcr7Z04oikwsk1tas1xkZq1WiHEWT8ViyQK4bVzj&#10;NY8eKkWj+Ym49g4zWIeNNXgQrOa58zHFOGkSskUuAjrW/MHvTBCz712FnNMWj9kkErAxzSgdA6VG&#10;lwgda2HePuqBeP2R+p0e4pNT4HcUyU9ikS6VGo98fskkJIB6ilG3wfaokqIGTXTTuO9N3yPZJR1x&#10;Izgiky8B3pmVk964JINIPJdoj5Lwrnzhu601STjNaGc1Z37i0BzJEPEDrW/rAD1FRzz4bQcntUPL&#10;uYQo+riqHqDwivM7OBC1M4D+qlvrEqT1FABvQzgK7+9O495BT91VDFWW/wCpGEk1YcBwRUQ60oLP&#10;HWtxZyXT91OCsE5q1KFWQbNZpxHaUcZp6hr3FaYUNtLBYo6tu0agdnzznYAKTXgdq267im6nx71b&#10;6kp9OKEjNZzSKHAaUCs04skTVO0rUkipSBPW3jn+9RO4UohWBS9bUj6MMoN3ISMqFLLvJB4VQch1&#10;SRxWy+vrmn/ERvQhkm8qAGFVIQLvvOCqq9+qI4Jp/aZZDo5ohLNyh6tCWcxK3jIVS3n/ADQ/bpGW&#10;xz2p4uSAM5onvUDmBMj74kkZIzWvqvaoJ6elPem5uiQfu/vVJyqgdbkhj2EQl+q+RWfU/NDqLklW&#10;OaXRNSe9TS+tpFqrBJv6n/PWGRnvUSmSCODXYezRCqp8QZi4kiXz2rXnqHemKV1vcT3qz0xKzcwj&#10;syD71hkq+aaE8VzuPvSFUb1jHwkH3rf1Bx1pgCa5WojuaZkCjZk0sZjoR6uUcHmmkiaBn1c0xlyt&#10;gIzUTIlKWcA1iZuYK+BOk6fgGw7aPJ04nIBqKdUpwkkmsUrJ5rQWkdcVyuTkvYZ2WNjJWIkprIPF&#10;RlxinBIFTPmopCThSTmhFJ3CyBqCx3NL78VK2y4uNkc8UzuCEhRIpmlzBzmj6bSpgN9KsJY1ru+Q&#10;AVVOR5+4cKqqoc4tqHqxRNa7luABVXSYWSG0DOW6jh62VhwJWRyf71n1R7GoeO8VJpcLOK30rDDc&#10;5S2wo2pI/Un3rPqiO9RpcxWi6RU/QEpOQZJiWf8AFWfVfNRRdNbDnPWl6AjeuZKfVfNb+q/zVFlZ&#10;7GtFw0/oCL8QZK/V/wCas+q+aivNPvWBw46ml6Ai9cyVEr3VWfVD3/vUX5h960XD70vQEc5Bkr9U&#10;Pf8AvWvqv/eaivNNc+acZ3U/oRvxJkv9Uaz6r5zUR5x9zWecT3p/Qi/EmS31Oe/96wyfn+9RPnfN&#10;c+cfel+HkvxMl/qfn+9c/Vn3qK8898VyZBI6in9ASByT7yX+rP8AirPqv81Q/nn3FaLxI60/4cRv&#10;xMlzK+R+9Z9V8j96h/OOPuFa875pegBEMgyZEvPf+9YZXzUN55Heth0kdaia1EsWx2kuZWO/96Sd&#10;nBI+7+9RTz+E9ahrhctuRu/vWdlZKViamLjvZyZPvXcJVjdXKLyCfuoDmXLcokKNIsXElf3/AN6y&#10;hngnia34PQloRriFjrThc0BHXtQLbLikAAqqQlXNCW+FdvejhmJ28wE4zd0krldAkEbhQldr6UKJ&#10;38/mmd0uRcUrCutCV4fcWTg1j5OcN+ZpU0aEn3NRqVxu/vTN67uLOQetC7KXSvkmpBDatmeaxr8z&#10;fvDq6TH6ro4DyqtpvS0f1H96i5DagnPNQlwfW0TzgVVVcWPmXGvUM06iX/i/vXZ1IoD7/wC9Vou4&#10;Lz9xpF25OAfea0ULkeYOdSwJep1g4C/71lu1O753K/71WTtwcUrlZp7a31qWDk0YjFRyZSayTPQG&#10;nb8HmhlfOKU1BdD5JKT27GqzsM91lIwo1KTbkp1rBV/emvzfl0JOvFO9xje7o4tZBJ6+9R0R/cs5&#10;PNMrs8d5wabW91W/JNYl1paHV0gQoS4Aimsh44pNt0bRzXKvVWax5hPaPEYTAtw8ZpmuGsjoaIGY&#10;oVzinrVv3kAJqPqajDH7oHohLKgNp/apa32ZbpBKTRbBsAUoKUiiGFaUNJGE/wBqf1uIbThfWBzG&#10;nco+01lWG3FAHSsqHrGFfgVlJ3vKSahVLPOKkb5LQsnaahvNSc80+V/FxA8QEJzOXpi21jkj9amL&#10;LdFFYG49fehm4qHXOK6s8oJdHPetnE5SY+bw0t61yitoHdS8t87CKF7VcUhkAGn/ANYFpxuooiBR&#10;CQ/iRnnrUvAlEoHPah2UsKeGD3qRhkhrI9qidSPMm1Svmu2nsnNQzRcUvoak2EqCRkVAkLJhSZIJ&#10;cyK7CsCmaVFJHFOWwpYGAaj3k+JMJNuO4pIue1ZJQtOfSaab1A96vquI8yLVmPEvYPWlA5uxiop1&#10;awRil4rizgHPFWPbxxHVY7cGeaQIBNKrJI70m0kk5IpkujlZhO0AV23lVbU3k4rYTt7VVbc2uJNa&#10;5y+cCm6XVZ5pypBUOaRW3jNBnIYeY5rM0Tmukim617T1xW/qU45NEVXM0rchfM7fcASRSDCyV9aa&#10;y5IGeaaMzSXMJo5RxzMy3MAOlhOzgjmtOFIPUVGsuuFOc0g++6OMmq9rvzHFtpHiTSFoCfupN59A&#10;HFRTDjqhjNOm46l9cmpeoojgWtG02QtxJCc1Az0OHOQaKVR0pTzUXNZ3KISM0xu+ktTGIGzBRxLq&#10;VdDW2n3B1zRJ/CVuNE7DUPOhKYUeKb1hLfwzeY5t01aT1NTkaXuIyTQglZQqn0Sb6wM04uiVNQ3j&#10;ugpHIpXzKiLa4t0JxmptuG4pGQDmkcgiELUDEHFFQpkveDUsiA+TjaaXRZ3iM7KgcmWCqQjJUD3p&#10;Rx3aO9SL9vW0OUVHSY6+Rg0vxRkTVEUS/VjNPmF7hmoVyM6l3gGpBhSm2sqoXKy3RdiTqpBPMkt+&#10;O4pNb6RUa9L54VTdUgqPBrKXOuJ2YQ1KDgSW37+lO4jhbINR8DJTk09UtIHWjK+uEfLBmw98wjgX&#10;XYnBPNKyryMYCv70IGSUng0k7IKu9GDqD2CV/hFEnpN1UpRINM13JX+I/vUI5KwnFM3ZRKjzVLM5&#10;O9yz0lAhO3d1Aj1GnbF6VnBVQT9Sod6eW3zJDwSnPNOt1iHzIGhWh8xdsp6mpGDcN/WoyyWF95pK&#10;iDRFE0+tsDOaPq6wKxpjK26V3+0cxHPNIxzUghgkA7TWrfb0snJqS3soGCRV/wD7iQSv/QCZH/Tn&#10;2P7VoRz7f2p6uTHB6iuDNjg9RUT8Rj2j/wDt6IiMeyf7UnJjEIJx2p2LkwPakJdyYKCMioHr5Ya1&#10;LE6D2HYgrdiUKIqGMlIWQSKmLy604SQRQBqGf9KokLxzQ34lb25hvpPjrxJy5XRqO2TuH70NStUI&#10;So4X/ehC9X1b2QF/3oXkzHS5ws4zVxxVYSA6kymWi3qkFX3/AN6eHUiCjO8fvVW2xS3iMqNL3R9x&#10;hvhZqP4JZb/qZ1DK4ajbUrG8fvXMW4pdRu3DH5qrHLgsu5KqkYl3WhvaF/3q2vEVZRZ1MniWNGuC&#10;VyQgKzz70d2CMXEoUKpOxz1LmoJV396vHRclK4yAT2rQx0RTAr73sWFENooRj2FOdoFJGQ2hGelI&#10;GejPWt6vIRROduw3sbZEdlIx1pF5QSOTTVVwRuxupC5SR9MVA9qVmaAJFOmnfIihmI343D96dNLC&#10;hkHrVfyLktMvAPGaKrLLDjQJqqjO7jqW5HT+0cCTh/NcKODmkTKQO9N3pqMYBol81F94InTnaOlK&#10;GetdA5FQypZ8zrxT9iQnZlRpV5qtHt6cyiO/71ok4rlt1Cuhrrek96LW1DAXxnX2mjkCuf3pVIBz&#10;W9nzVoKyg1tEOazNLbK5UkCkzgRxUzRBSu9JKdAHJFcTnktJJzzQ9Muu1RAVWVldTSo6mpjdMLjc&#10;IDIT2UK2l4e4oOXecH7v70sze0f46BTrSkwtukcQt8zIrRWPf+9QTV5ZI+7muXLw0FEbqMHVEIg/&#10;+lNuThdAHWknJKQD6hmoGVdkeXkK5x71DSLws5wo0Nf1YAeYVT0rnmFT9yShX3D9621dUHgqH70B&#10;SLktSuVGtszHM5Cqwr+ssPBmrV05R7Q2nXVIQcH+9DFxnqWokH+9MJE1RTgqpoFlw1i5HUWsPmal&#10;OOqeIo9KJ7mkUSylXWnbUULTWjbiVZ6UF+N7Yb+G7hFolwcBGCTT9UxxxGOelMWoiUdafMtgAVXb&#10;1KzXEj+BEbOhRGTmmTjAWrkVLOgY4psvCAVGha77LTzLExgIw+mQjnArrKAMcUznzglZGaZqngjr&#10;/ei/RYy4oFEk3SgpPSoO5xPNyQKUE0lWM04QsO8dasSl1OxKW00GHYBBOR+uKayLeSeEkmjRcHeM&#10;4rlFtyrlNaVWR2DmUNSNwFFqWVj0/wBqnLVbCgBRGKKEW1tOCU/2rH2ktJ4FDX9R2dCWV0AeY0Za&#10;DaAK6cV6aRceAOM/pXPmbqDN7GE9oEjpyCtfArcZraMkYqRSxv7Vp1oNpPGKofJMrIMQDhTwTTmL&#10;618c1ESXSFfrUpY3mwoFZH60N3ufMdCCdGEtqhFYGU8USQLcgAEgftUTAuMZpAG4VJM3mOP6xTlj&#10;NakIBJyPGQCOlOPLA4qJYvDBx6xSqruxn7xUdkwtXWSQGKyo5N0YP9YrKbRk+9Z5Weuby/uzmk/r&#10;17c5Ndy4gQMimqWhtOa6O5K9+JyOO1jL5mpE4qzzn9aTjSVJcBB71HT1FDhHNahPHzRn3o2hVC7E&#10;EvRiTsw3tc2SpICc4qWbkzQPsVTbSCoytoXj9asaBbYb7IISjpQGTnCk+JCukvxANMmQHRvSetFd&#10;od3tDNI6ghMRlDCR1p9ptpDqRyKD/wBQVhuXjFIOpLQ2Ukg7RUxGiJXhOAKTjNtNjkinkRxvzRhQ&#10;oJ8os3ymaNFCjho4Zs6F49NPkW9plHqxTyKtAaBJqLvc7y0nBopMhkX5oQ9NajYERuCIyUHkDihe&#10;TIYS8RkdaTuk91wkBRx7ZqBl+bgrJOakuR3TPtA9hClkxnUj1Cn0OM0o4SRQDGnvoVgE0QWe4rSo&#10;FRq05BHvIVhT5hem1BScitptCh0FKWq6NrQATzipZM5jHapLkKfeFjHrMhRazu6f2pwi05HSpZp9&#10;pzoRS/mtpHUVZ6o1LlxkEgzaBjpSS7GV9AaIG3W1nGc1NW2O0U7lAftUQVcx2oSVhdbE8ygq20KT&#10;C4y4UkHIq5dXyYrLCkDGcVXTNtE+YVbeM0ZVpOTMDOqDnsSDKWHZB6GttW15t4YQetWTb9OtNAEg&#10;Y/FSAtkFGCsJ4qFmWPG5XT0cgbMBI8R0t42dq0u2urP2E0cPqtscclHFJty7aTgFBoVrjD1wQOII&#10;s2x0DPlmnsWA+VBOw0XxhEcI2pTzUvDgx0jeUCoDKA8y9cKAztjeWgekisi6dQk7nQP1oi1JeI0F&#10;JA2jFBk/VW9J8s04yHbgCJ6q6/4jJS4R4keOUp25xQlcbeH9yk1F3LUch17buPJ96krDIdmFKeTm&#10;pfMvJlP4msntEj2NOOyHCEpNTdt0JIU4FFB/arN0RpzzyhSm+uOatK26VYQ2FKbTmpeo/tLVoRpT&#10;Fg0StO3LZ/ajSDo5IQNyR+1WQxZmm87UDj4pG4R1ttnYnFC2XWg+ISlCAcQMa0nEQfUB+1ORpqIB&#10;gJH7Uhdp8mO9gg4zUjZ5xfaG41W2SwHMurx1JkDdNKNOJOxA/ahO46WUyoqKCB+KuOMEKPqI/WkL&#10;zbmH2CE7ckVOq1njWYygyjJFviNnasDIppOtaFxyplPbtViz9I+a8V7uKcQtMsoZKFkHijSvcvJl&#10;TUqBxKAnRZCHinYf2pWFDdUobkGrpm6PhqdyQmtN6XgtDJ20PZjqV0JSKW3uVd9O6hvAQf2pEMyV&#10;KxsV+1W2LJAHB21htFtQc4RVFOCinZlrKxEqkW+SofYf2rf8JlKH2H9qtluFbR2TW1sW5PG1FHoq&#10;pKhQZUK7FJOf5ZpBenpJV9hq4VpgBONqKbLTCzwEVf3rHOMTKsRpuRx6DRJpfTxadSpxHT3osJjD&#10;gJTWGS00MjAqDWJ9ZJMUg7k3BLMZhKQBwK5kXFKQcUOyLs2kffUPcb62hJ/mUIUqJhYDKJP3K/eT&#10;n14/Wodeo96jh3+9V/qG+KcJCF5596Hk3h5CuVH96j+E7vEb8Uq8S3F3zn/q/wB6ayNQhHVz+9Vq&#10;m8uLH3H96jbrdnQeFn96kuCZGzORRLXGpE9fMFJv6kBT94P61U8S6OKSMrNPoUsvOBKlf3qz8HqU&#10;jqCEQuuGolknaTQRqm7LdB561PvR2gxuKhnFAepXQXyhJ70ZjY4B3M3Oyyw0JFqedeUevWkFlQPI&#10;OaILNbg6zkjqKVk2QnJCaLN4B1MkUMRvcjLS4sHgE0rdPMcGCmpC0W/y3dqhTqew2hwAima8jmVu&#10;GXjcB3Yy0qJKTj8Umk7TjPNG0y3oXEK0p7e1A89CmZXQ4BqVd5cxvRIG9wm0wwpx9B7Zq3tPvris&#10;IGcYFVDpec22U7sZqxLdcA6hISalZaV8QvHX2hu7dFeQTu7VFou588pKqjpEjEf24qFRJP1GQe9Q&#10;XJfcMFIhwmVuUlRVS02YDGKQrtQ5FkKUgD4pZxxSk7Sam+SdalqY4jcI82Xk+9GdnY2xxzxiheFH&#10;PmBRqdTNLLO0dhiiKL/TXZg1+MbDoTq7yixnBqFZuS1O4KuM0ndpC3VE/wC9RYO1WaoOSXfcvXGC&#10;JqF0d1LgBzSVwluMgbVGou3ydiM5rJkkPqCRzRD5HGllApBPMl7XcHXPfil3J7yHenGaa2KOEYUu&#10;pl+OwpGcijKbGCgkwG2hC2gIpDnlaRmnyZKccmoEraYPBpJ24pA4UKuPUwvG5Fek958QiXKSO9ac&#10;kpKetDLU4urxuqUjMOOpB5xTrntYOI79Mrq5Mi77LUAQD2oPuMspycmirULHlNknNAlydBUU5rmc&#10;2xjZozSopXt4jR+crd1NIKuDgHBpu6gqXgc0siMnyiTVAcCSarcWiXV0LwpVSLk5S28pV+1Cj52P&#10;4TnrU3a2lKayr2q1sjsG5UKtmJyrq+hW0k4ruPNLiQSaSnRkFZzUfIc+nHpodsnvEmF7ZMhzerrT&#10;tLgbRQ3AlqU53qaLqfLyTWTkuwMuVoopZcVwaew2sjJqJbfTu4IqVjyUJRknFQQ74hdIHmSLSggY&#10;rpb4SM1EOT0b8bhXD0rcnCTRKY4PJhIbUfmeC4ADTgvKKAU5qEhsqdfBOetE7EVJjj8VTeqqdASS&#10;bYxCOoudabXZwMsnB7U7EdxCuAcVEX9l9TRwDVtKCEdvaIJ3CWVPHn+9Nkvk45rmZAklw+lVIohy&#10;QcbTWhoagzAmSrAKhnPNSdtQd4zUbBjvpSMpNSsJRQr1UI9zLxBWBBk/HSnYBSwQgdqZR30jFO0u&#10;JVjms668k63HB3E3SBn2qMnOpANSkxIDZUOtDNycO4jrVaDZl3dqNJC8ucHjNKx1BRAFR6vNKsAG&#10;pa0Rl43KSf1ohuBIggmPmk7U5NNJrgwRT91C1DalJps7apT32IV+1VIvcZcdASEfSlZrbCXEq/lg&#10;miO3aUlvKG5BH6UXWjRgThTiP3FWtWoHJgVroOdwCiw57qcpCsUnKbnx/wDFVzsWKOy1jYnNR86w&#10;R3FZUBigrs+mka8mVVWW2HSSp48q4JH9VNpt4nMnkqq0nrFGSjahAJ/FQsvSQkuZDfH4oWjMBPc/&#10;Amz6DqvJ5gFH1FOJ/qrKP2dFMoxuR/asqbdYoB0Fg5fXBeeepdxS4kAdaQbkg8GoZt045NLJXnoa&#10;7g0ATEBdItMbCzkUy2FKqc7zWghSzwnNEKoA1Ihm95M2GcppafURVjWLUSWkAKX296qmIw8HBhPe&#10;pptt8BPWgsnFSzzEGZDsQ61FeGpKQpKv7090pN9Iwar1wuhGFk0Z6LTvZBHUCsbMxa6U3Lqr2LQv&#10;lzHUpymkbbPeU99x4pfLfkq8zB4pjHjuOPksg9etZSOmtiG9zGFf8XU2yE7uairnPU4gkqNR8pqW&#10;zwtJxUdMfXtKefxU0yCW7SJYSSIoZqSrHWseeSpBSai44UXefenTrSlHjPFaVVYMSptdzlJbDnap&#10;SIjcAUnFQiWHPMzyeak2H1MbQTVV9fbKgvMn4i1NDk05XNX2UaZxAl5jfnmu2UBa8HpnrQaspPmW&#10;HxxJGBdlIUEkmlbhelNp4Uc0m3EYIBGARUPffJBwFc0ZWwYakSzgSYtN8Ut4BasfrRgNQojQMhQz&#10;j3qmfrBHWSF8insG4vznEoUTsHaiakKfMTxM+3PO+xfMLZk925PqWVEJHvXVsntMP+X0INR6H0sN&#10;7Eozx1qEnz/Kl708c1J7msOll+PT2/M3mW9DeS/HGFDOPeom6uBhzCl9fmgaBq8xkgKPSo3UesjI&#10;UkpJGDVteDZYNmEXZ6UrzJ/Va3Ex96Fmo7TUaZIUHCslNRE3UH1dtAznFEGirglMUEkClbS1S6ME&#10;oykvs4MsHTNvUt1CScmpXVMsW1jywQDimOk7tHEtJJA561Ma2tKbvF82OrJx2oRKgfJmv3EDiUpr&#10;W5LeSdqyc1B2xC3Gty880RansEiP6VpJwetMWmksMJTjFadSKq8TAyAz2ncFrkny5n60U6DkpVOb&#10;Qccmh+6qaXN2cVMaS8qLcG15HWmfXvKal089TaEQ2iK2cDJAowkz0NBKUkZNVtpS5oEJpSFZG2n8&#10;y6KLo56fNC9+jxOirrBUQ9FxbSwSTn9ajV3Vlx0pVgihF66q8vGe3vTJE4qVndSJ7vMs7NQqu8KN&#10;NQVJAzUK0yYZx2FIoua2xwo/vS8ac1I4cwD71nZdLEfKYXQwB5je4XpcUZBwKiXtXLCSCs8fNTN2&#10;sjc6OS24nn5oAv2lLg3nyVbgfaq8VrANGWWFNyZc1jnI82kDq3P/ANQ/vVa36yXuElTg3EChF26X&#10;SO7hzdwa0krseB2ZddfkS75Op1HnzT+9NHNSrUk4c/vVOyr5O+mKsHGKc6ZuUiY2reok01iug3uC&#10;/wCo1sdASyXdUqScF3+9N3NTkjJd/vVaajXJYWCFEAmnlohSJUdLnmKwRTKSV7twcZ/c5UCG7mq0&#10;o6u/3pNOrEKOPN/vQnKs6yM7zTNdvWnhBPHeo+suvMk2Yw9ocSNVtpQf5nP5ph/zm0k8r/vQPLiS&#10;AlWVK4oclLdQ5t3HO7FX1J3+8z8nrL1kDUuuFqVEkApUa4uWoClshJOfzQNppDwjpUrOMVI3QK+m&#10;3p61BwoOoRVl32jceoukmUsncQKZ3JT60n1moqDLUhW2n6FLdzySMVHfaZZZc5XzIR1a/OKVEnFR&#10;8iQgOY9qkpKCZCwOtQcxhxLilYIrSoYNMqtrOSfEfwnA7wDTK+JWgU500Ap/Cx3p7qdgJQDjinaw&#10;q2pdae6vciLO046jnPSpCKh1EsJBxzTi0MhLCFdKx1eyekAVPuJOoGCU0THlxkvMRfUs9KDJO+TL&#10;HfJqc1BL42Z6Cm+nWUyH9yhkZoz+BNyTuHYSQgKVHjgFOOKkY81CmykgE4pK6lllopA5xQ4qappw&#10;gUID3ncttya6xqSq5qGpRIppc5wceTg1DyXnHXCUikW/McdSFdasAEy7bw54he3Pji3lJUM4oMuC&#10;UPyFke9OZyHkNEhRxiohClFZyqrK1UeIZ3gALOESFRpAAVxmjrTF0BSklWT+ar2cjB3Zp/ZJjjaw&#10;kE1J0DCXVt2mW4uYZDW1OelIxGFl4ZOahLJOVgbsUTxZTJweAaHZCo4mtSO4SRZT5aQCeaXR9wOa&#10;jA446vIxinId2tdRmqO8nzChVxJtl5CUAEjNdlQWM0OtSCFHKsgfNOU3FARhJyas7iRENR7JSleR&#10;xUZKbI6GtJmKUsk9KY3SW4hIKOc04ifWo6U+Wm85riHPQl3co96iZTzxigkGm1uDjivVnFW9mudw&#10;B29hDhF7QlvCDg0szd1ugp3GhcNt7QE9akLcy4VcCn73caBkKVUNsiSz0hw87jTRx5zPWlVkDAV1&#10;pu84gDqKpAO+ZpcdvElbI0t50E9M0WF9MSLn4oTssxLTeRiurpcwQRv61pretaceZkXVNY+j4jfU&#10;d0DwVzigOcsl4kGp+eFP5xnBqFdgveYcjisy1SzdzQmpQo0I1ZUj+o81j7p2EJpJLChK2YNLXIBh&#10;s/ioNjt/EIxb2kIlRMvKqmvr0x42B7UKSJqi/wCgd+1PIzUmYkJAPNQsrAHzSC+eIq5dlOSNue9S&#10;IZS8wHFHtTJGnZKXAvBqUkRnI8MpPGBQNtlWwEMcqfeRoW205wa1JnnG0KqNkOALIz6s13EjlZCl&#10;k1YaV13GN4kxbUuOEHJ5qUdaWlnO/FMY6S02PLBzXTqpLvpweaorXuaEVN7Ropaw+SFEkGpi2MvP&#10;qSNpIrizWOQ4/wCY4CEn3o2tdubYAyn+1GOyqNCHVVFvMbW+3+WkEipRCdoxS60gDAFJhB3ZOf2o&#10;Q8ncOVAs42pzyKbTW2ynG0GnTg202eIVmrANRNIpdvZcOdorG7Uz12inzZGelduHHQYpyTIaEj1w&#10;Ggk+kVEz4qm1ZSMfip593jgUi42HGsqFQZdyt6gwg8l0oVip6yw35gBQk0zVBQtwHpzR3o5+LCZS&#10;nywtX4oU4o/iJmJmZAxTyJFOacmut4CFH9KYK0XLWr1NqFW1HuJUjKIvb2pKU7LdT6WkpzQf4mmp&#10;tEwFsx7v4FMrSLoZQIKkfvUvH0q00j1FIomcRIz/ADHkp/WkHvIQP5kkH9am3UKT/CCY9S5x8LqQ&#10;7WnoaFZJSalYlqhJHDYNNnblAYOArcfzXbF7Sofy0BI+aqsvvdf9tdfnClw8t/42kuzDZb+1oD9K&#10;7dWhsYNRX8QecOQDioa8XxEZJLrgGB70AKbLm0zbP2l7UY2IO655NXGfsBCBmo1C5MleOQKH4Wo2&#10;p0gMtYcUTjij612iQmH9S+nYnGavfplir8o5+8erq1TcULuNIkNKQPMIJpytlKR6U0L3nU7VvuCm&#10;cZA70O3XxFQ0sozgVRR0V2butbcpyM21zpjoSwnUtJOXHAKyqRvXiE6v/oqP71lbqYFajQWChMY/&#10;xPzKHW0tPVOK0kKzxUkmLJnOFxLZx8Cn9vtCkPDeK6G7LSrz5htGPZd4kbFhSXMYbJH4qQaYWz6V&#10;N8/irH0/ChtxBvbBVj2pjcGIyLgSpCQnFD1ZjWHgSm2nsOtwNZltoWE7OfapDzJBb3hg498VFSlo&#10;TqEBI9O7pVgrAVbEJ8pKElPtzUsrKNK7MitbH3gNJmOKGwt8/ii/Qcx1ACVNEpVxmnNq00xLaXIU&#10;nISM9KdaVCBNVESj7FftWLkdQFylQssSkg7jy9zVx3QjPXtTy03byUJUE5NMNUxvNmhQVhI4NNXC&#10;qO2jYNwI61k2UHtDLCNEHULnroJbR3IGcVDsJbclFDnKSa3ZLfJnoz5oRnoKfIsj8SSFuEnmrqdo&#10;B3eZZ3HWpHyIiI0j0jCTTtlpnbvJqdu1vQ9BDmMYHWoUxPLj8HNatVy65kgzCN1IbStRH6U3ebDn&#10;q6e1dPKKTz2pq7JOOlS9IvzJLr3i0Sc4wotknFTMSYhTB25KhQy4vK0nHWnsd8RhvVyPzQWRhdy8&#10;S1SgEJrdNUuO5nrQff5chMlW/ITTiXqBlhvDQCTQ5cbg7cc8cDqau6bhWVHb+Jl9Qy0VexD80c21&#10;aZkrYpXFG9qgNxUb8ZHWq4tYcZlp2qzk1ZunnPMZ8peCoip9Tx7rOajxKuk0DkuOZIMSoTyVNDG6&#10;hbU0fypAwOD0othaRuEl8yGUHaT2qRe0PcJhAcaUrb8VX0zFsrfvdptuh7dASoJTRAzhWahrg0tQ&#10;4BxV+M+GUl8ZLeP0pGf4Vkt4UpCa6X8ZUg1uZeXgNaOJR8UPCPgA4ok02uSlsNjOPej+86IhW6zL&#10;IcSp0J4AoVsDRZZWktndmgcrJW1flg+NhGhxuE1lS8koKVlPPNHJvabfbhue3kJ55qmZV7lw5/kn&#10;ITng1Mwfq7iyr+buyOmc1jbdeTNlW9hJq76kYmocyATQlOkJdSdnBJ4p1Jtz0CK4660VJHJNQn1S&#10;H0b2m1DBrSpsBHywS6sn+LzIucwtNySVk81MRmyhIU2o5FRU4uPSEKOcipazx31Ofao5pXq5GxM1&#10;V08N9L6vVDCIrqj7UZvX9sttu7sBQqs7XZVuz0FxJA+aJb1CeFu8pkcgcGhhUzDc3MSxgumhgi4I&#10;eZCkqz+tdsScjhVVzbk3uI2kBKnEn+1TcefLaWlLzRTnvQ1iXIeBNas1uIWuysJ61y3MKRkGoN+U&#10;Q2knvTR+7Ms+hbqQfk1QbmH8QlnpLrgwsF9eYTjzFY/NIO6jWr7l5oRNxTIXtaVuPxWK8wckEVZV&#10;YD7Stq/pJy4XFMtBSsZBoOvdiYk5cQkA0+eltsg71gVEzNRxGiUeYkn81p1WgDiZ99YP8Ui7xbGY&#10;tkcLgAVjinHhfb4r7DjruPSai9TXtiRaXAVAHHAzUZoW6vNsqbaJwT1FWBC6mY2R2JYIQeJTDDKk&#10;lPAJ7VJ6ZTFRZkLUrJIoO1xPXJQkLWSU0nBvDrVpSwhR4HWnWnazOFyC4y1rXYH7gnzUpy2afJ0S&#10;+4spCcCoDw91m9Et3lPHd8mji362iPBKXCEkHk5oS2lweBNWn0GXZMEbvoS4NtKKUZBqrtX6anW9&#10;9KltFIKq9TjUdokxuXUcJ96p3xOvMKRcmGU7dvmCp0GwHRWUZWHQR3AwbsTTsS1pXIaVjHcUyuU/&#10;zsttdPar9s2mrdfNMMIQhO4oHOKF53hK+xIK2QVZOQMU5qHeSYdQnagAlKp8wOg7COetTcZ4JaIP&#10;XFHd58Pri2hITHPHsKHZekrsxn/w68fiq3TfiNbWQDBEK3T11zMiKcSpW3ip8aentulao68/inD1&#10;rlJiK/kKzj2qdbMkAWp/TMFNORiX1YHQ1vVzig0AR0qX05bpSJLiltqSM+1NtcRC00gkdT3qLX6t&#10;1B3DCnmJ6ZZXLjJTtP5pO5MJjTFFX9Ion0jGH8MQGm+SOuKgtYJEZ1YcHJorEuNt2vYSd9W61MCb&#10;s6p+RtTkknAoq0hbHEtBRQc/ioPTLIm35BLe5CVcgVfOlLdaXHsOoCUgDIrRyrNDtEenFLENKx1D&#10;bsoDn70HvwVOSVDOAK9B6xtdkREUpsgCg7+D2NyCpaVgOYrMW4oOY+T082niVRACG5Zbdx7c1xOU&#10;21MyjAp7e2YzU9xDKtxB4xUZbIrsm6ht0EAngUVWvd825kPSV+WdSi9IaIQglIHWo+JDU476qsiT&#10;aEM2hYbSEkJ5NRmnrC5NUVtJyR1qwdw3NJaF7lBgo/aCSM8A1yLUY6kFPOaNp9nlCWlkNHPYYpY6&#10;dmeWHFx1YSc9KYNZ5MOFVfgSOtsTy46Vq4yKVMrynNoXUpOjOIgEpSRgdMUGwDIdvKW1dM4qVbM2&#10;9wtitegIZRXny2FA+k9afKUhcces571ptsxI4DoGxXFJssqekJaQrCVHrUzUWGxJmzUkLbCcfbUE&#10;AnjrWmLTIYdJcBxRlp+2txmUlw9qy9FlIIQoZNVn5TqWVpsbMDJSFNn0pxTZ9tS8EipO4kMoK1c1&#10;CzLqjZhKcEValZbxKrbAvmO1RtzICkjFcsxUtJJAxSVtuSHmzuOMUnKlr85IBynPap2VORqC96Md&#10;iPo8B5b4VztNHNssSzBDiRyRTfSNtdmwUulFWNZ4CW44aI6Cj8ehAOZnXu+9CVWu1Puzi0exrcmw&#10;LDyWyrqaIryHmtUJaaQQknk1JTYxEprIz71I1VGOltwEhLRpfOUKJz2prN0rJXJWkJO0VYllYy+V&#10;EcCpST9KhB3FGferTj1EbMGORcG0JU1n0w45vEhOAk8E0xvttZjuFCCPai2/35mM45HYAJ9xQNd5&#10;5cStxXX81i5uVUD6a+Zo4dNrHuaDNzabhrU8SM9qi3Wlzo61pOeK1cZKp00MJ6ZqWgRQ03sGD70H&#10;kZnoIB7wg1F20IPWiwpddKnR3oxtNojNDhIyK4UtphKUJSNyqc28lDmck57VhX5T3b54hdWOB5iV&#10;xIYUAE8VFz2/qUbUkZIojnMpcb3KGDUGGktSPMJ4rPUFTsSb0kwfXpsFZWo4p3CsLg9eCUiiBDyF&#10;rAUOKdLltNEJSBjNTPUL2PbKfw3MiIlpdWoAowKm4dmabIUsAn5p3GlN7BlIBxTlD6FDORWnU+h5&#10;mjRjos2hhLaRtAFLZwAMCteajIG4Uodiv6hxV3duF6AieVbsYrkrwrmuyRyRXC0ZSSrjFODzG19I&#10;jKWQM5xTcL3JJpCZLZ8/y94P61nntpRjoPzVu5VOmj6+nelSsFW0ikRIYQnIPNaRJazuyKbcedut&#10;jr/atKSPLwRisVIaKuVAVy480Rjd/en2I05LKfLznFPbJNTAdC1AKA96ZFxspxuH70mpCFJ9K6g4&#10;VhoyLVq3kQxl67ZjNEpbAGPahe5+J/J2LxUNcY3mslBOKD7nYwp4EKITnmhGrqTkrA8lLK13WIUT&#10;9fynlja6cE9jUtpmVMvEgBa1qBqrZFqdTObYjrK8mr38J7Ypi1FTqAHQO9EVehYPkmdjW5hs1YOJ&#10;lwixYaktkFTyuxqVtloWiIZcgbEYyBQ/dH1M6qQqVy2FfpVsoZhXmwhqO4gEowMH4rgvivq+RiWL&#10;SvCnyZ0WLbUzFfcQEkTmkxlJZRjHeqz1nDuElwuN7lJJ7VacnS1xCVxmh3J3UG3aQ7Z5Co8poqSk&#10;4zius+Hcnp1mKoDfN9Z5b8VdN6mmaclB3J9IM+HCf4be0OzBuAPOa9KQb1Zrha0R/MQklOOtUTDl&#10;2aYFLWQ2s03lvOQxvhTT14BVWpZYjt2qdxum/ElGOOy1Splm6k8PoNydVIjvpJPPWqz1R4UXBSit&#10;kFQHStxdYX6MMFZWn4VU/A8TX2GgJaSPfNWGmxBvU3a+q9Pyzru5lP3rw/vEReUsL4+Kyrwa19a7&#10;kpKVNtK96ykLyvBmiuBjsNgyiLJHZiQVJXH5xjOKj3i0H8p9+MVNX4TWypgoDaFcihlDTjckBXqJ&#10;NY1btdt2M3cCztQqohTaFyHEgNtkJPfFNbtEV/EUB53g1JWqeqE0lh5nIUOCBSF7LcqSz5R/mE9K&#10;KxrLiQB4mfloNkmV5qFlETUKA2f6qs6wQFTojJfVlO3pVa61YfjXpBdG05FWbpJxxdoZCD6tvWj8&#10;3uWkHyYNT8zQqtceDa4ji5CgG8dKBojvm6ikuQPS3u61OX2R5EHyHFFbi+AKErdKXCubkdXoLlYm&#10;EbX33jUvYKCJM6lBDCFoe3Kz6hSKH0OxEoWcKSKYSXFKlbArcM5rlwupfB28GtC2r5Au5J21C7Sj&#10;EjPmJeJSk+9FdwuDKoqQ6BvTxmgi1T/4fHC3SrYeoFI3rUKVvNhtsoazyT3oVMe1zpeZcqKBuF1y&#10;ua1xEspwlAHWmUd/z2SgKTx81ESrgmb5DUdJJUMcUpY4pTeBHc3BJ65omqtq2+cSLKfIi11YShve&#10;g5J64oacW+XikoVgmjie3Fi3ARwCtJHXNRst+3MP/wAxIBFCX9YVD2IuzB7HkahtBbR5pCSPelnE&#10;Q1tY8wdKbTpEaUo+VkD3po3DUT6FEg0Ecu5xstqVBnbiJPW1iTI9K+B1p0i0tBrDZp1a44bc2lOV&#10;mpNLfkkpcRgGiqOp2K4V/EguIgYv7wXat6mLgjCs80bWuK6ClaFc1DXGEha0yGnMH2oq0/b5TqW3&#10;EJUpAHJFboy0YfKYXjDTaELrDqZ6Bb1JcbBDfelU+Jbfl5QlKTnFQv04lhyCyQlxQxzSts0LGjo3&#10;3CQk85wDQgsFisXbU0GsdSABuTDev3HTsS719qYar1FJRbjKakHOORmkXbRaoz2YyR+ai9SR234C&#10;o+doNYl+YtTeCRJtZZ2HfmPGpTEzTap8iV6yjOM0C2y7xS+6VugYUeK7ual26yqjIWVAjsagdD6e&#10;fu0h17KsBXIrU6cEzASvAmQclhaqnzJl6Gb/ADCIjZx/ixRvorT6renbJJV+a3YYabQhW2Mr0jJO&#10;2lm9b2bzi04tLa0nBya0Tihfl9ppKyD5m4j7WceMmwv7QM7DQPpa1NybaFFAIK8GiTU+orPJsr6U&#10;PIKig45of0HdoibKtJcBWF8U4C0qT4EGtdGuHMaaxtDNnkNLHRXQU603cYqMBxKd1J6zdVdZUdfm&#10;DYjqM1AKj4nFTTuPihv9TxxwWlLMvf8AKJYxnsmS2o4Sj3FS8idFMRSgRjFV7ALjiQiQVDHSkdSX&#10;1FtZDSFFQVxU6s7HtbtRuYQH7RsmWvYfIdhJXgHPSncmE08MFA/OKD/D+8IXbm/NUMEcUYLuUZtG&#10;fMT+9XM6g8mG1OrLuRNwhFhKjnKfmq8vsAyLgVCQpPbGaNNYXwGCpEcblngYqtp12eacaL6MHPJr&#10;Dy87b9tR2YPkWASyNEWFmNHDz696le5olftsdaSMCgvTNwduQbbadKUgDoaP4yUNtJQpe41pUHY+&#10;YQih+5eIG33RwnKy08pH4NB138On2nvMS6tQzk1cTriUE+/atYS62d44NFhu3xHsoWzzKJ1BpJhq&#10;0LeMg7kD7Sa14VW1laHFL9WDjFH/AIj2dpVmfeYJSQkkgUPeB8dD0Z9CxkhXWrg5KmYtuMoylUiD&#10;/ifbWYyUusJwVGmsWyOMabEx37SnNGXjPb0xre2sEH1Cou4vLPh+kFP9HH7U6WHtgVmJWMhxr2jb&#10;R6mX4WC0eD1FOLnDlhZXHWW0j5rnw7gPmwF8PAZPGRUNq6/O298sef5h7gVYAWfQlhVK6AzCad1W&#10;9blFpaiojqc1D3jUjV0dZXsIUlQyahLhcW56SEtbT71HpJQgkDoaIZOwbPmY1uS29L4no7SGulWy&#10;BGR5mBtA5o+tviGl5YUpaFfrXlyBenHLeltZTlI4pS3XWal9TiJCkAds1QvY+9ibgtZEBE9af83M&#10;SHElSEkV3Mv1udbwWEZPxXmiy63kMv7H1KXRM9q8vxFKZHqAzjvUbKakGzxLa81m9pdQmWdbYKo7&#10;efxTF1dmcKgWG8fiqTtviP5ksxXUEFPBogTq2HsyV4NVNUB4MuXLrI5h9KYsiU/ymkAn2qqfGBUV&#10;CWQykAFXNSK9XRfJU5n7fmq719qFu5+X5WcA9aq9PTDiBZ99Rp4lo6VkQYunEOEDcEZqpNfXj6u4&#10;OqCu+BUu5ektaXQELIUU461X5cVOurbQOcq9Va2LSEUuRqDWXBgqiWj4TW6O1EMt9IKlcjNE5u6I&#10;9wdbQvAoJRev4ZGahRkhS9vOKhXrhcHZq3AlRJ9qAsZ7HJ8CFvkVVIqryYb6rv4XBU2F/wB6gIE8&#10;qiKBWckUMXqTMajb3kLGfeutNXVEhRaWAkgd+9S9LY3KPxLdxGtTSdq7ssnk5704gKU3qBK9oIFa&#10;RJiCU6pSASD1FJx30vz8sjaRUu/XGpm3kjR+8Mr/ADHDallKcemnPhJJCVOecnINB93nyGYam3T1&#10;p94e3pEUKCupNTDkDcPXm4CWzAjRp+q2k7PT7VbcfSUB6KkOMIGR0xVC2PULcHUDUlRGT2NXLZNa&#10;xpSE+c4ElQwOaDyLWb+GbFK8GI3fw0gSUOBjbk9AKqy8eFEy23YSI6SrBzjFei7Fd7WqOcvBSu2T&#10;SOowwhKX0KQd3zUMe996Mk9IcbInnebpyUctyGljA9qHXGHoMry1JUNp9JIr0kfoV4DzbaiaZy9J&#10;aeuSFBaEpdPTFaXrlfaQWoedynYWp0/SpYcSEqA5UadwHrbOWC5MBWTjGak9VeHDjMhRjn+XntS2&#10;kdAtNrDgSpTmcnNJ2q13bkgbPAiVy0whUdLm4FtQ60Ear020wwpcdYUcdBV9PWCRIt5iBoggYHFB&#10;j+hLuJR3NFbee9RryKq+dyN5dh2lZSFqt8wtLCkKTz1Ios0xYUOuo+odQR8mrEn6WQzBUwY+HT8U&#10;Kr0ncm17mi6kfFGpkC7xxAra/wAON63DyzQlRoQZivtj9akreic08pTzyNv5qtDa9Qxx6Hnh+9N3&#10;pt/iAh99zFTI7l7dwX8QQwOpZsptn6n6hSQtSe9R92u0fywUgJWnvUJpia+9a5K3XFKUAetRFqZN&#10;ynONyHCE5OOaGKrXyDD1Z3A3rmHsC8sptqip5KFEdc1CTX1yG1LFxAGf8VdOaajPRktfULQB1INJ&#10;m16eYjGM7LUpY6nNRN1j8DxEoxkJ2eZFsWJqS+XlTkEn3NCevW0WtKmkPBZPtR0+vTUKEvy3VlSR&#10;wd1Urq66CbeS2ytSkbuOe1QbGq7gfeRS0nZHiTmh7D9eFyniU56Zo1selESFrBkDrTbR9/tUSxpZ&#10;XHBWlOD+aJtMXe3vAuKb8sZ4OarvxaHO2kaWsJ+URP8A+Hje4OF1J9smlG9CFDnmB5GPbNE97lwZ&#10;UBCYUja5j3oKlv3VpzYmQtXPY1UnTMezwZfdlXUHZWP5GjpLzB8oA/ih64aNnsgjylE/irJ00zKN&#10;sS+5KKTjndULfNSSYc0tl1Cke9Uv0VB/C0tr6r3cFJAaW0QqVI2SUqT75FavWj2Yl2SgHKAeam2d&#10;ZrZbK2wkqx1AoXv+uVFSnXkY+aGPR7GU9nJEufOoQDvHmO7tBtjLYSnG8Chh+XFYdLYcGc9M05TI&#10;cu8f6qOTtIoKk22dMuziW142q5rErwrzafU4AlVmUxIKDcV1RqNUOc2lheUnrzTuJqRaovmFXOKB&#10;dbMLjXdllTm5XFTem7a/JbVwSnbWk1fp1g7lwuct2+8KI+qWksb3HRx2zXUrVkeVFLbDg3Y7GgGd&#10;FKJ62FEgClYFqW019YVENp6ir6cf1P4TINnPWdMI4F6WJ6gXCSD71Li7OuM5UroKr9UtC70stgkZ&#10;ogkSvLi8pIJTUra3UgASAzgQSI6kapDDnlFQPOMZqRh3R95AUOh6c1V84PGal1QOCqjW13OO1CCF&#10;KBXjjmo5iWVICg2ZBc5jCuQ9Kbj+YojGM1G/xWYofy0qUO1MTOkzGQ2gnk4xU2p1qxWhLjqUuPrH&#10;Caz6LriSGE0KC1vPgSHk6idYQovZSR711bdSOOYLZzn5oY1HLVMAT5JSXFY6URWTR9xMJD7KV5Kc&#10;gYox7Qi7fiCNkWdxCDc6uWpXW3MLVio97UpcQQnkmnFw0RfJaiosKSc+1SVk8NrmEFbjajke1RbN&#10;xEX53Eit2Qx12wctk+Q5ckuIVyKtjQeqXmHkMSQUpUetNNMeFklTvmFle/qMirCtXhrIkKQXmvL2&#10;d8VmZOfjo3dQNtNHGocjbnUf3S322+sICSlDqhkGol20ansA3W9xT7XtnNPdX6WvUFhr+FLJWioy&#10;FetTQ4y2ZigFAcA1NqaepVA5KSD11V2bU8wgtWo7pFi+bOa57imVzumnbwdstpAWrqTQs5rKUzvR&#10;PhFSSeSB1qMmXjT89JUQpldY9/wZSW78Z+39YbX1GpvkcAwtf0RYJbJVBlIQpQ96D7/4dXMEiJMU&#10;odgDSsGQz5QVGuRHwVU7Rdbqy5vbkBwD5oMdJ6xgt3I3cJS/S+j5bbsQAyuLtYtV2pZBStxIqEmT&#10;LyGiX46sJ65FXU7fZTzBMiKF/pQPqN9K3FB+N5SFe4rbwet9QX5b0mflfBvTmHdSeZWzV1ltu7md&#10;6CfasotgxreuSDsSUisrSfrYU8pBV+FrwPkbiEWsIrcOQGpJO4DrigSQWxKByMZoxviBfLemUu5K&#10;W8oAkdMfpQI9apSpoZS8VknA5oOmmupzWG8TYxgewsq8QuivNXCIGoze55pOaG7lf2Wb9HbcYKFo&#10;WAqp3S9nXFvPkzA6yNmMpV1pXX2imEwl3KEhSig5Uf8AfNbAsxqHVW8zHyFsfZED/FUNOzI8hlQU&#10;FpB47VMeG93U1HQh0pKcd6EtYw5URqMpxW9CkApwan9FR2/+XFzRguIVjB71psVKccwSpG79Q0Qu&#10;HPuX1TyyAjoOwoM1UplWpP8Awzm7PUii61XZqPCBRDQtTgwRjkVAyGGXdTR3ExCgqydhHWsla/n7&#10;iujC2rZdcxS3QypSVPcK+anF2tTjO5tG4AcGurhIaQ02Ho62XTkAY4xSNyuzsNhkwHgsqGFDHSoZ&#10;VdjMmpZc4QgGLMRpL9v+nbhF5xKumM08/wCS71eIHmSYwiIaHcYp/aJd2itNOsxlIceRvSpOOR70&#10;rcdaXVLa4CphU4R6hjHFFPkfhadnzKDlhm7QOJDWyyPW6bHdDiVJHCs9qmZ0yLGlqdUEkpTnjrQq&#10;3dJPnrMlLhB5QkHrTKTd2ghwKjrDjmRuJ6VzmVdkZb8+PtLzeSnaItdtUsPuuKj/AHI7mh6Pc3J9&#10;wC3VZB7VD3GFJTJLidwSo5PFFGjrJFeV58h8MlOBg96NXGppr2sGFTM3MkWVN7BtbIHfinsN5DTw&#10;d25R7VJrYgNOqZ3oWlI4I71HzExXlKahOIUpvqnPNAVIX20tJA4kHf7xINySqIyptIPB96kDeXih&#10;EeSgpdURye+aj7vf4bsf6FUcIcZVnfjn8V3NuNuuD0J1SthACFc45961hhpcoJEELFTwZM33bDS0&#10;wlzO5IWTnpRNobWKItuVHC0KWeMd8VUd3uzz12+lbc3f0CiCyQFQZbSlLBdGCU5zmnvxmpHcviWU&#10;3FW2Ifv3j6aauW2lRdUMgCuF60Utr/xKylftmhrUGoGoxI2bHAMUJWwSZ5ekOOYO70JJ61QcfuG1&#10;MJsz3b5RLDk6qVjLRJHUmou56uUtnYRlXbFD85mellppDf3f3pORBTb2TJlrwv8ApSqhjjkj5z+k&#10;Ha5/rFpd6kvJ2rHX3qb0XrH/AJccUQ02oKOTmgSVJckslSOOOCKZRkBRIekkk9K0sXH9FdjiU7bf&#10;d7z0dB8UrVOjusFhnzXE46d6pnUMKXKusiQy2QFLJGKGHW0RVIeZkqSffNStr1DMZeKEOB0Hgkii&#10;jdai91fP5yV9vrIFaOIkOW6ry3nFhIPIJom09b2okdaW39xVzigu4XxfnKIVhXsKUtV1eigSHlLB&#10;UcgHpis7OXKyU2TofSU0IiNsw0lsS1ObWyrAFM47ctqSHFpOK4hanDy0pAbUrHTNT6pTC4ycpSVf&#10;HvWTVj3d3YyzSCo/8MURIX5YGMHH60xmwkTE4eSFd+aXQsqUVLIAHbNJvOBKsJUSfYVojpNaDa+Z&#10;b6CmcwHZMV0MM7vLR0x2qXRNklBU46rio62Fan1YGAe5rmU44mSprGd3selPtK27Wlg4Go5TcVyH&#10;Ckq6Hrimk6MJJws5rcYNxxtA69SaZTJrrbwSFBQoc4dTP8nBjEb8wi00v+Fpy05gn3qVVqqQyorK&#10;ioA0Au3CQrGElOTgGtImSELCVK9J55NUX4mVWe4tsCIWFBpYXTPEh6M9/NiLKB3rX/xbhZHpUPeh&#10;G6hx9B5BQRjNQKdJTXHA6hG5BNbnT86uxNXHREFtzMhW+Ublj3rxHtt0tL0VAIWtJAzUP4Tast9n&#10;U+iUvaVLyKhBpmNGhKdeUUrxk4pGDaYYZBXnCjkZ61evVMQ7AJgtz5Xqi3XiGXitqy33e2objO7l&#10;BQ4pCVf7U5oBMUKy/sxtHvQZdbItEZx6MS4gdj1qAbcUlO1W5IB55o/HFVv8J3MuzqF4taxl88Qv&#10;07qeXDsq4jbDm4A4OKF5aJU2Yt58qKlHPNT+mHktkrUStB6pPQinGomWi62Isdad43ZC+KOR0R+B&#10;B3fIurAPiMdJ2pp+QpC29w7mutX2uLBiJcaSlJKuQKkYEdcWIXUPBKjxwcmhjVMh+Q6kLUopHB56&#10;0DcWsyAQ3H0i9ErV8w5jywNQVltTwUEY5qYlW2C7zAeIz1BqX0xpl29aaZkQG0oUkYUO5qXXoK8Q&#10;oqn3o6098ipvl11kj3m/R0y00hwdiCcaxPB9K0bDgcg0/kWt+Cw7MQ6k4GSM0pZVyp89dtSMPoO3&#10;cewqUlaYuCIT7snzCjoB2NDW5QuGm4EuqwrCpIlbWWX519dUsDJPaiK4KOPSkjjND9nhPtahkBlp&#10;RUhWMY6UXMwbu+tRUw4RtOSpPAwKucopGoNRjO9LAyAsbzux3zclG7vSOpA0YzZQ3tG7rjrRFoK0&#10;PXSW4l1SQneccdcVx4owjFisICEAAn7RVLECwGUZeIUwg0ErlMR9Ehts4SlP963oKL9XNdcIBUOm&#10;ah5QcdU1EaGVr4xR14X6deM2aX3S2qKjcQDjmt25wKoJi1lmVZImwPxpIfXgqI5z2pSB5DSnyrbu&#10;CsU9c8ybGc23BIVuwATQq6iQHX2PqGyQrk7utYJb1Drc1xUKWDa3Jy8W1u6Q0rddShKVAEe9DNvs&#10;sdVwmMRSVKa+0ppea46Utx1SVBs4BKT0p74axXXb9IZacPqONxGeM0agKrwYNZaHcKy8x7prSX18&#10;B4BCi+TwTSkLQU9E9alOpQgd81emjdKrdKEIRsbT/Vt60bI0Vb0NFxTnbJwihnv7YV/p6WAd3tPN&#10;l38OXXbSZC5BVgdT0qK07od9Lh2PJJzXqtzS0J6IEmWUt4+0J61X14tdxRcHY9vYDbCFYDm3lRqk&#10;5eh9Ze2GnqdyiAyvDaU86mQt/aQnjFN5LEu1lLaHVLWg4IFXDb4l0NmbZdC1rUcZSjkVqJpq0KcJ&#10;uUV0LyRgjkmqhYWPAhCJ2LqV1YLhdZLZ+n3709s0Qv3a8fRJDyzgdcq6VOahtEK0xCuzRlsvL/U4&#10;/FVTqZN4itZckOBThzgmp+p9BzIsWXzDO0y5VwdKDKO5J7HpR1ZkNtpy7I3KHzVT6BgXFC1OPr3p&#10;cHBSc4NHdtV9JKw8FK579KOxyzr83mQAHmFMpSXUqLays+1QlpvMtq9/SNxyF9wRUu3NaaUlSQMG&#10;grUF6ciavTKaSEpKQFGoW0dxhVVnaJaiv4o4Aorba4pB2Q+ycPyAfcih8agcdYG5ztUZOui1JOVk&#10;jFRWjt8xmsBhNdHYhYLyfUvHemFouMWSkJU2N3TpQsq6KLSkFRIA96jRqZy3PIQ2ynao8HFNde1C&#10;7XmTqxxc2jLLcTBLyG3G08/FD2pGtOvJWyvZ5iewqLk6lfcQnDalKUMZA6UCS/r5l5eV5ikZVjGa&#10;zLOt2EdqiW39GZOQNyZclxGUux4Xfg4qBurqrbFExpeCDyKXZtj8aWr7ws9cnIreooDarKtDqipY&#10;GRigUz7WbtJgqYFp2deIvAv864R0ripUsY5wK6k291EMTXVFLrpwEkUT+CMCGiEpMhtGccZHWirx&#10;DNjg2VTslLSFoBKOMHNdRiMTSDuBtiAWcief9Wz2oMN1hfLih+1CGlYDNykuSXXghSc7QaX1A9Iv&#10;d4WEblN7srUOwp7Zosdp9SYyQUlJHz0qF2QF8nmW9gGlAklAgx4r252WChXOAaIzc4US0JU0QU+9&#10;BF0iPwygvBSWl9KkJaE/8rlCW1E+XwarorsyE7i0ldlrQ/Z2yfbvgkN+ZFe9CRzz0rLVebgmf5qV&#10;B9vvk1UlovMyGzIiKQtPmcDI6UZ6TgzjH85UsjdztHtU1sXH4cyq217BwJY9+1bKTaQyyfLz92DQ&#10;ip2Vc0bA/uyeTu5rnUCHHLS422SpwJ/XNRWjrfdUNqlyG3UoUNqTjiq1uF1nymUL3kb1DiyP2iIx&#10;5cxW7aMK980jfYFjuC2gzu8pfWg65Wa8tMPSY4ce3rxtAou0nZbnLiRRIjuNEdSpPStXHtavncqu&#10;Rrf4hxHLC2rPCTGiRipn/FUDDbjyHJj6JIbdBOEk1abPh/KmWlIdlqaK+gPcVXly8I7oq4Tkxrg4&#10;laCDjP8AehszMW9tMoGpemEaaw9R2T7Srbpb3Llq9LS1ZKTyasnS9tEUvtJH2pwDVYy7derdq123&#10;tOF6UyeTnk4qTjawvlufeaeayrocih0CMOxvEB/H+i5ZwdzWpG1C9OqcRwFYBHFTlyjJb0oFI6FN&#10;B79/emKUuShAOecCia83+2O6YbjsvAr24I/SjscVLsgwe7OSwb3KwigomuODGQSa5n3OUtzC3DgU&#10;vbVxzKW2+4lAJrVzhQ/uakJJPzVToW1qU11Mw7t8Rg7KckNhpRz7UX2LR0r+Cqu8l8JbCcpBNCDs&#10;VtvCkvZI561PNaklLtzVsVIUGiQnG7ig8ujK7N1uBrzNLAWkWatG/p+cs7TcG2R7S2+T5ryhk/FO&#10;p1qaua2ztwc8ZFNbQz9Na47iR5qMA5HNT7k9qNGjyPJUG/6jjpXP4HUa3sK2+SfM6nIxzWgVPEEN&#10;XWRTcuCyzHHDgyQKtuztOx7cyA0g4SOMUFvS2bnIQ8yoLSnuKK7PJeKA0XOMcU1mfRZeargO0e8d&#10;cIrWHTyYb2iTYlxki4Mhtwdsdam2nLK03ubioKMZGcVXziS4nCskZ6imc9uS5HU1HmONnt6qjl9B&#10;rsIbHAH3I3M81ktyxllnUEON/wBBhlGPxTGTrJKcgyGkfg1Ql5Gq461gPFxKemCeag1ybtIZUBN2&#10;SAMlpZIJoB+jXBtNcf0AH9pelNQG2J/eXreNYw0gqeuHBPY0JXvVWnnGlKU9vX+aoK8Xi4qfVGkS&#10;VpKDzg96Z2+POkzgh6UShXYK5rSp6CjAFrW/eZd+Th029pXmWLfdaQVv4YQChPY9DS0LU2mHoSly&#10;4qQ7ihB23R4zG0oS6ojqOTUbLtjrUJb/AJCkjGaJXDx1+TR4+8dMutW71A3+UITcrbJmfyXlMIKu&#10;gPStXe9otT6RHuKnUGo6x223yIKEglLh6nOTUZqK0r+rbYbOU9c45o31lQis8CO+aBzCqJrl0JB8&#10;3P5ptqLWSrm0GihPAxmoaYxAjQo6ShJKiAVjr+oqOs7Dc2+pZUQpvceM4yKeoI/zESpuqkMEAiyZ&#10;z6SXWiQB1xWVb1v0BZU6OfnOOZeW3uSM8A1lJq6XOys2a7LQo00E9Y2d6wMJSzNZcPVXldR+aGLM&#10;5cJFzQWAt5xKgQEjmmN+uN2tsx6Jc3A/zt3hWentRT4O3OC3dX3n3EsNqQUqcUOQPissLbTR6tvz&#10;n6geZWltTWelX8v2Mc3t+4x5zTslamVk7cHr8U4m6tuLWnJUJ5pLyXQUlSu34og1+xphcuJcIN0V&#10;MAHqZxznHXJoHvUuJJhyGHZDcZoKyEJ57e9aGLWMytbWXX5jmZeVumwgHcDdQzTNtrGSQUcbSKJv&#10;DhClWl9twApBBSM+9Cb8yD/BgwVhToX0x2981N6O1BHt0J1sbHED1bFJ6mj7lemv5BuV4Vi9+3Es&#10;GK0uFb0ynWtqHCduOvFRt9kBOoLW6E4UV4wBUOzrqCxKRIWy8opBwypPpBPtW5+tIl4n2vNvU263&#10;JSpTp4BHtUux+Cywx76HQ6bn6Q71BF87ym3gtCgNxJT0FCE2O8A75Kt4Bw2NvWjjUqpVzkh+E40h&#10;gpQhYCskj4pK5QIse3OGOjKloAQU8kKHU0BdcgHJkrqUfUErZKvAP0ilrbUnsc+kfFcXOOfNMh2Q&#10;sqAzgdSalWvr24Di2yhagnGdp3YqVsdui3CwPTriPLAHBPU4rMy1ct6gPywYU68QF0+Zy7h5gfSC&#10;Dna4eornVLchm5jYtB5Bwnpmub2liHPZfipUpAPCs/dRnZdHXK7stSRbnEMv+tDhBO35/FJKSziw&#10;ePpLal7l7QIHouDjLKluMJcOdu5Q71PWqOlqCpxWFlwbuO1SurNHC0R1pS6ZSEc5x6c/nvUBY5bx&#10;eMdzO0jCQahbSee0ak2VkOjF7mHGmCS6EnHvQwJZadW406UO4JJopusCS4259NEcWRkqURwkChv+&#10;DLfKi6pDODytR2inwqQdgmDWr7yClzA/IV5qdriuq/emUiaWm/JwSSsELz0FF7en7c5EedcusJTj&#10;YyBk5J+KhoNojzZBSkeaTnIHGK3KmWvkiBlCTxH6rVEbhiat7LykBSTnuac6Blti6qlSXystf09c&#10;1tFvZcQi2rcKFIOOVVBuwZlpfWlDbic9FjorntU2sSwaJkSpELb8gXa+ts+Xt3nPTrSEuWw281Fj&#10;BLZbWAcf3rE3YJtUWclKC63lJP8AVn3qJs8Vdwuj7i1BCdpJUT0NDvX2kfSVHkw0tUhu4z3J7qgm&#10;MwnCE9uKH7ypV7vCktbvKQeeOlRcy4OW5YhMO5a3erB+6pmySo6ACpbbJdOCVGp+lxsCEVju4kfq&#10;hMRvyIcNATgeo55J70OyDteCWwTjuKKL1AiuhM2M4VKSvaoYqGEF5tKnxn2AI+aatlHkwlqWkS8H&#10;S+hteSB2p0tJYQVoSoJPHFLoaceuIC0qxn1FIzgCpW7xfp2WsoGFgEJWece9K21VIWMKgYNMupee&#10;SnyieeT3ru5uOlwNpJCOgxSzoS04tIb2YGSQK5i/zxha+g4q9VH8UY1AROM41GHmFavMzxRvpS6x&#10;5cYslw+YD3oBfaW3KC9u8A81OaeQ0zL+oSopCutRspVl7hGrUo2xLBeUuQoJQnaMdR3pMB/cTsGE&#10;8FVIWqSC4k7ipKuAPmn0p8NL2KQoZ5xQV1wpTZEPDajhp1ttoblFJxnpTZt1D0ogKxk9TXclSVuo&#10;Qr7T1JqOeCW5B8tR/HtXPGo3ObNyJaO7opIZKUHCTwSD70LyZC0XJtCHFAEhOD1NGWm24kmatq4k&#10;FjBzkVH6jj29q5tFoYKVYbGP2zR+KCTzJEbXcYpeQlwpUN+32FakSm0I3Kxgc8jpRRDsaV25chK2&#10;EEp3HecZ/FMpUSOiGtp5QcSof0p7ir7rlC8+YmUqNmDUe7t+eSvlodvmpu2ahZKdm4tp9qH5EaOs&#10;KbyhtPYY5J96xNtQ0Q8w8C6gZIFZ9lFLjzowUOQ25PynlSJPQqQtOEgdqjvIeDqS1gkcYPan2mXH&#10;rncG44bUXSMAAdaLIVgedmuW9NvcTIX6UuEelPvmmZ+2sIF5EIqrNjcwXicueStHU+o9qll6ct8i&#10;3uqRHQSOSoDpW71YZ9knhi4JyoqAQUdOa6cfdjQgwxILYWSHAParcaq6tgQSNwh6qyCGG9QKl2v6&#10;eeGo7qw1nnP965W46G3HF5SkK9GeuKN1sxmobRfRjryeP3qIutnMhG+DtUgncc+3xWyM/wBMituD&#10;M23C2e5fEGDc8q8nISlR6moW+OIbe2hzzM8jFZLYkfxtaV5KC5jI9vipG62tH8ORIaZdUpLmFnHR&#10;NalSgkH6zMzKvl2faE/hNqP+GDD0p1GPtQpJKTVu3fW8mXCS202lwFHTaR1qvrI245bmG49siR/5&#10;QKl7RuVx15oqskuM3CUZBQpxaQEZHGelQ690dsMLZY47m9ob0jr65CGmkbC+TInR0cQtUSJi2A9v&#10;O7HQA1YtxuSrhamoiLeNyVhROeuKDYcdD97Ulx9UZsJ3lQOAady0KZZdlMXpSEoyQgq7Crul/Dp6&#10;gvcLgNDxr+UFz/jGrpRC21khjoagnalNWHVE6fLgpJkOlLYX2560XPX6IdPy2mIwcfUg5cA6ZFVj&#10;FujuoLysOPhoNKUUlZ6n4qQuN1c0jC/mOeeuV6lAp4HxzVC9CtyLNNYE+mz519IX/r1VC6RSQfoP&#10;G5N+DsiJARcDdUpSpKypG4e4pnrBxvU85v6NpDbLWUhPufmq8n3y6XWV5zQLTG4AqQjCR+TVkaCU&#10;wm3OLUpCypXCx0zjnmh+qYL41e1O2+0YZn4ysU60v3gtpfSTDuo335zyWWo6dwOepz0FEXhn/DJm&#10;s73Gdnhtog7STgKApvqBCY0hxKMl57t3IqAYsKWpQmI3tuHrtJwa1+k9D6j1KkseDrUAv65i4Fyp&#10;9IbwJtgiXR6DIQ0tpX2KT+e9P/8Al3T8iHOnJYbTHDuArdzjHQVXj8EJuKZLyCM/Yk8JJp0xd5Tu&#10;YZSFKSvBQk+n81zfUMXIwsg1eWHmbVHVK71DovB8Sa1toxtYYk2VlKEupSA2VDKj7098FbPibIeU&#10;jK9/lEY6HvSuh7NOvNyaDrkh/a4AlCScJHXrRjrx63+H0JCLW2g+YNzq09UrPvRFGU4UizzIPjK7&#10;i3WtS97MmNbtPpCG0pcICf1NSd1kssWwAbecJqgfDjxNcvz6bbIcypO0g/4qMdW66htMiO2VvuIc&#10;AWlA+3FM1mv4oavaw3LIuMqOzb+EpGMVGahnW9i1OSChpJQkKzVQ3/xIkORkIaZU0hZ2qLlDF81p&#10;d3rW8tqchxBVtwU8J/PxQ5tXwOYxuReBLBl+KcJlXlxYxUoAgj5FBOvPEOfdy0q2gx1Ix5hB70DO&#10;SZ0KW5IdeYcedGdqOcDFPLShMtanWHy2+EErStPpB6ZqtQ7vqDNa78RVGt7gkFtyUt53kJWV9P0o&#10;du1+dmSU+a8Vgdiai9RWSc1JdCEkuBWMp6HPtUS3GUw8gPFXmAclXb4qV9Ng5Dalfe/gy4bPre12&#10;iFGhxWVOuFILhHODU1edWRPpGJEYeYpznA6j81Tf077ENua+AG3VYSR1p+5c1txlJjRCNgyFA5Bq&#10;k9QyVGgJd3EDmGly8QZUZSEqaKUg8k+1aavbV0W4tUpPrRnB7VWVxuSnBsklaSRkZHHxXcWQtbLb&#10;TDIQ4vjd8VD8Rk+WO4wciWFHvU8uKZbfOxogFZPGKdHVqm3xHcBUj/EaERCuNut6H5T7fluKCQBQ&#10;7e543cK6EgYOao/E5QcL4iaxkGyJZatSOFSgjZsPTJrf8VbkREqUQVNnJxziqjYuEtK97rhCE84z&#10;xVq+GbrF4gLYbiNOOdCCeVCrUfJdtFoXh37be5Ow56hHDiSeRkZ702jPPO3FTpOBuFauUV+NPaje&#10;W4lSRygDtUrp9ENq5r+rjvls87QnnpVy0FtgjmbSZhJ0TxNPPqUlaz1AppclKetqm0HKziiGW3Dk&#10;IcRGgOoBHC1qxTOW3Y7EwH71PSoqGfIZ5P4J7VbVi+2pOzLUDQ5kfYpz9piLeCwNg69hVdeIWtJ1&#10;2lGMHluqUdqEUXX+5LvCEs25ptqOpPDeemehJ70NQ9KxLVqmOxdJSPPfIUhxYwUnjjFFoUp3o8wC&#10;yxrdA+JI6Ssz8fTyg5EyXwS4tQ5oQkoftakqYC3FOOqSnBq37uG4NskstTWVqW2T6TjJ/wBjVfWI&#10;sM36I1Px5BjlwKPICietBK5ZizS+8UgqB+8kXEPO2ZbVx2pAQkgEZVntR3LlWmPpaKh9mIlWEBat&#10;vakjDs12duDrMppxlhtAAB6qqG8QJFshtoioQHm8hJOeBiqnynq17CFOMYgsfpBTVrVilajcUjyk&#10;xlLCB5I6fNKKTDtcRa25HqPDRBzkU18myLacmLcDjwV9g71FT7tBcWzBbbOCce+Khde12uOJi3WI&#10;P4ZwzqSSh0jel5e7BT70YytXCLbIqW3UNrSPU3tqoNNKaYuMqdLcwltwpQk/nrRqh+wSo7bsiY65&#10;IUdqG0pwD7c1VcfQYa2fylWKxO+QPzhdafEMxVBTcMvknJyjqalnvE69PNKbYs4ShXYJ6VIaV01P&#10;/hrDqLHFbSpPDjg3E0W2dGn0sOG6zo8JxrhSdiUg/irUzsxm7a6P1Lf43LXtrReW3AOV4kaqkNsN&#10;otigloYA2moubq3WsqcH2ozjTjg2kJSecVY9x1d4dW0EGeqSodkAc0L3/WlulxEzbXp65fTsqKvP&#10;UMII/NFmzqJPzoq7+pP+ILbbUqdw3xKeiWTUGpL5OuCFKQ8H9hWTj1e1WLpDQMWVHTJnS9znRaE+&#10;pQI6ihrQOpHm4dycaswfSuYXfNJ6YPSjtjX0+1TDIi2cRo80AEpQAEL9/wBank4WbeuvW7B9hz+5&#10;/wAQPFYFeF3vnmP7n4cWSRa1sJt6WMj/AK76tv6461RWutOuaduBjgF6Nk7H0H0mrhn3u7zlF1yN&#10;IXuPUqoH1u5JuVqlyHoxbjxElI56rq3B6eMNCoYsT7k7Mp6hhVvWXPkeNcSlVIjqlOF91bf+HAzm&#10;k3YyVtbmFOuEDONtT+pNLy4VsiT/AKdxbUpIOe+4+1MbFfXLOlTMlhLjCht3beUnpzWsn8PEErqI&#10;A7pBFuSVFOxeccjFJGFPcUFtIcVjp6TVj6cRHu+oZb0Vrz2UR0j0j45qYs8Z5DTa0RfL8hag6Cjo&#10;CeD+1P3gcGGVUsPmE58Kr67GjtQ7oSEKO3Cu1XFtiMxQ4/sLCsYJ6ULtWmA635iGmSCjKVbRnpU9&#10;YpDEiS5pp8gvNtBaCruK4D4gwDjP+Lr8b5H951+BlLeoofg+xkNeGYFrvLBhOoCZB5a/3FT8HCHE&#10;OZIFSirBElsbXmEKkRTlCiOcU1Xayp5pSFqQEHkDoa5fI6kmSwYjRHn7zfxsLsQrvcmUpQ7HS41z&#10;k8/BpLycuYKQVfFLWoeU+phw4bdGB8GsebeZeUMnIPtXZ/DPVfxVZpc8r/Sc/wBTxfRs2PBjaTAQ&#10;d+/GSOc0K6k0u1NjHykoDg5QscEUayNxbSdpVkc5FcsR1O5WpCUgcAY611OgZlkbGp5i1vpu4ww8&#10;6tlzKT17fkVJ+B2nZWpbm8hfrDCCQk+9X7drVFlMLZkNtrSoEYPNDmm9PM6Vu7k61p2JdGFpwcU3&#10;b8hUeYG+DXZYGfxIR62MW+4vW6VES06hWdpGQBUXrtTMeyoQxHSlLign0p61ZVyaeu7jspSmipwY&#10;KkI9RHtQ/N0q/MYRDU//ACm3PMCCO9Z1mHa7B98y9sWpdhTsGU/bHERJi1paWtrPGOqa3dbu3/H2&#10;FI/mZT0Iq0oOgktSCSr+WSSQqkleGEFy4mc44Qo5G3H96X4Z7H3ZAren7A7JS2p3cTUtgpIPrG08&#10;D4rejihu5uSigKDbZJSTirkmeFMCW8V+aEnGBjiuWfCeMxDf+k//AEjZ6VqNaGPX2qEPmDf6fatn&#10;f7SLvN9dVbIcVgJjR3AnI3YP5rKC/EG9R27pHhKWWDFT5SwpvnI71lJa7F4Il9tzBtDmDLGmJ10K&#10;HGXZc4uD+XtT1J/NKHTd+hOLhtNrS6DhQSqjxFh1Xpu7rkMr+ngrHl71MK24P6Z/WmKUXm8XdTa5&#10;ESNJOENDaoIcHTr2qwGxVJ2NSlazY/z7jTTvhbrTUMBEqIVKC1EBO/nA7/iofU+gL9p9TgvEd5CU&#10;EFbieUgV6L08zq3QmnGW7qlTaXkBIXGfRlCewwRkCgPxBdNxbSiXMvKXpKv5ZXhaSn9K5rG6vm25&#10;/poylJsXdNoWguVIM8/qj4QpaPWgHGT1rcVYbXtPANF1n0mxcV3VqM/JVIiLJSkI4UAO/tULbokF&#10;m6x03ZL70c8PJjn1p/Hua7IfN4mCHas/nFEusLiAOALOcE96cvvlUFDbC0lDS0qCCOR+tRs4RI85&#10;xVqeU9G3Hah4YXj5qQj3u3KtdxZVBbaceaCWu+CD2qx3HbyJUFbuPMsuHejLtDSojoa2hIXvAA/A&#10;PvUqi9ptbkVJCJAdKipZV0/FAOiYN0u2nJkaGgupDiSATwDipi4aS1K7AiSEuB5KBtShCsFA71nf&#10;g6y5Oob3OyAjmFMu7xbs8giYmL6glSNuePyPepluHEftLSvs3FSUpBwMe+KqKPFmQzLbeTIQ6hSO&#10;FDjO7rVu2uNKQ5HLzYKnEJKueNvuPmguoUA19igASVBdz80rychmJcRDEIrIWFKVsznn3qyHvEaV&#10;B0s1Ehxgw042WkKVxkA1DawtMwypEhmIhDYRkDfyP070N3WRHkaXXH81tUqEsKSgZG5J6jmsaity&#10;OeDCTc9PiP3Z90ucQGVJ/kg7lBP2gfNNopjN3VotrC3ULGTjgp71L25EZegZ8oKUiStk+gY2gJoL&#10;sFwaenKK3VeataEJ9yO9F/7lhAEruyjsalz6ov2m1aNL9sR5VzcO3ZnHGOciqWVCfeuHn3OQpxkk&#10;qKU8AccUQXS0JalvT3gW2Ghzk+pxR6ACowqlPxlMIebAVwUd8VFrXRtqNCDX3Fh8wgpMbktvERG1&#10;EJUTwM9actxJsNOHnfLUv1BB4J+aK2WYFqsbt0ce8x9gANxwQQ4f81DFpUblcl3S7yO4Uo/4R7Yo&#10;yrIN1ex7SusaO5wpiRbDHmPPBwvjecf089KmL9cVXCLHRGWgBI5x7U+dc0VNeSh+bM8oI9Po6Kof&#10;vUGGnzZVrecUyhe0ZOSR+PerwFtAJ8iO4O9xtHbjsQ3nFyApsK9SM85NR8mfItrZ8tspQ960564q&#10;aiqtnkqf8j6h0pyUrPAx7ihnVdxXKfjFxlLeGtoweo/2opEFh2ZUB9IgbkH3S8Sd/se1ElgZ/iBS&#10;UqBCeSlRoMgR5MhwpYZU6c9EjJqxdG2C5uwXH4cNSy0netW0kgD3qeYOyo9vmW0qS8dPOuNQvKaQ&#10;lXlnPP8ArTuyrRNUGHlJSlxW3cU8DNNHEecw4t4+WgjAUTjBplCfahO7oxW+EZUFHoD71hrSWGx5&#10;mh6gU6hRcrHAttycbjSd0cpyHE/joc+9DgciSZihKWdqAQ3uP7UnOvUqaVkoWptStziiOOO2aJGr&#10;DbL3aIz6XHIrh9KlISVAD5+TV647A7cyWw5+UQBuUpTbz6SQsOcDjgCmrEZx1BKDtCSBii3UGmkQ&#10;nkQQd4C1FCj968dse9MtOWe7XB1UeNAcVkrKSEE5Keox8UdU49PiVGtg3MawLW89Dfb3IyBkKKhk&#10;/itfTuRfp0rTyoZIz0qYkJtsdpm3w5El2Xty/va4Zcz6sdzxTS7sOMusn6jznHOSlKMBtPb9aiLS&#10;jdre8RU+0lNOupUVreOCn7RUlJkKkLSsqVkdB3qDtJcgZU4d6FnZuNO0b1SFeW4paAcgp5wfahMu&#10;sudRxsCPpILxyhZBT71tAKnsNZUsgBXfiklFTwwyoggcpV1NJOocjGSltxYWpIBVnGPegqqAlRi3&#10;xuSjmPMJZXsUkfnca0UuSEoff2FSVc5IA/IoWYuXkKZbemqCg6VJwOf1paXcmZkrYX1+S2ncQkfc&#10;aoAtrs71EiLfpDT6plFuMeSkeWMbSFcge9D111EFP/Sxk7Uo53E8VAR5aZTjqgl1ISMZSe1N5EVR&#10;QlSA56hlKj3Aq2vFe5v9wxi7PxHNyvLb2UvoS2oq/wCoiukXRiMgOtAOJRgKKldagkMLXLWh4bkA&#10;bsjtTmVGbkPDy8oB5JSMDFHjp1egJX6cMdE6zett6E2M2yXAnCSpGTVmWbxKdaS48+2yXCeVKGTX&#10;nRK2oM0pQ8tQB6ipyFMfSWneQjcNu4/cKFysZ0XVR0JbVcyDQlwav1UNRyjLWlCS0kBCQMZxQrDu&#10;DLKt7roQ4nJUVjJzUOH0GSU71FTvIweEn2qZTpaVMionb/MZcbPlhPXI65ofp1dj3aZj9YSljMDu&#10;NJ99buE1HlDzAr0kq+2puySG1oDZSlISCnFQp02lMZIRHfShpwKJQkkFI7kipF3yHLep6IooaV6R&#10;xg/tR3VEVmWzfiSrR9HcUulgWqfHVGQ0SoAhJ75PWofUP1dpiJkKWjaqSpspSODilb9PmszrauHK&#10;CAGtu5fTNZadOak1qmDaGDHWhTy33JAVny0553f7V1lObgDC7QhViJyGT0zqzZQYOGXfj3hjbIcS&#10;4x4z7xmQ3ggeW8hGU4x0IHalbtATb2luRj9YUgBsK4GTyTUyq5RrGwLXBtz9yXFSG1uqO1BI4yBU&#10;I5e5dwuTwetCmmoxSVBI+3I9qC6vn9IyETtLbGtkngD3h3SumdawLLDk1IAQddvkn23Gzrb98iIg&#10;sJbiTUZUlxS8BQ9j7Gl5GkribaXYzLLkk8qK3SU+2cZqK1CuMmK+W5XlPkpWgEYykdalIMxX/LkK&#10;TFeL0kkOLaCuSj/3zQFV9eOHFdo7QO4HXk78H+sItd77FR6CdnR+gGvP9oIO6N1TCv0b6qKlxIX5&#10;xKDj0CuteWu43NRbZtrinFtgDec7KMpN8Ml0ufUOh1LSkBClEZz7U80rcpca9xJr1sdmwQQH0gBW&#10;RWVd1VbclSrd2vfRAmqmARXrs19tyskWidYbe3Y7sjcjPKWk5JzzjIo60zo+4QbKhxmK420ppb6E&#10;OHlKfxV13u+6Olxm0iyqjrCgVKWxzj2Boc8Q9TR7tb2m7QyIq2NqdylABSB1T+KLfqQvcAmEL0/s&#10;Teojpvw0au9+TEuUmMFsxkrJSPV6uo/NF/8A8OdJ2qE5JTbm5nkqKSVunkiqya1zOturkS/rIzaH&#10;mTjHIChjIp7cPEd51hxl65tNNLyTsAANO3Wsmtez1CAfodSH+hYlj+oyKT94x1urTVzn2uM1aGo2&#10;/duHmYSADjP5oGXEh6evjqI2VMkKUQsZyPg0hqG5suot0uIVSEpCi9g5wM8H4qMelpTFDj7mVE7G&#10;0r6JHc5odWe4lvP5ym+oVN2ADj6S0rLrNNtdjPokNwVvIDa4yEbvNOMAgduKCPEd92W1IK5AW0lQ&#10;X6uCT7VE2sSZgt80lDq2nc+YPuwOh/FOdWwUv29cx9TiX23B6krwCD3IqSgBxuWHvKQ90BEtq48W&#10;7xy2HSEgBKcbcDoaKL1crZb3UyJDsdtx5XJKRk1V1t1HFtUBm3xytflNpUpwD7iaYXCWJLjklbyZ&#10;Ebkt7yeCaz8vqB2Qq/vLWtFVY0OYSatu9vl2562Mvtrb8wuJPso/NMNL2956wzlypDSGdpQpK8er&#10;2NBkeI3Pl/ULWpthBw4nOE0vd1yW4SmmZ6PKcOBuUcJSOn5qtM1h8nuf5QA5A3siEF0vtlgpaZt8&#10;VT7rWEJcPQp70w1rqO3Khp/hPmodcRtdyn7iO3FAMG4W6IHFy5jrzgPCeiSc1JSL1Bjx1OMgKC0Z&#10;AIztVRIa9H4BMp/EWMfEnrTMP17LSnVvFUZJCiros/mlLsjcwlZQnzkHerI5VQ59cy9seaUlSwoe&#10;pXBzXV3ucrYAFBJI5x3p78iy3SgaMvD7TepLxLgwIrjbq21bidiAr01qQtUtktLnoaDIwAkgVV0+&#10;c6uQVDOwHPGeKmSrbYnJn8VbRuR6Win1kjt8UcmE5XzGW/a8iF9qszd0noisPreecBCU+5FGM/R0&#10;uyaeYkvx0tSG0kHcr1Z61XOhZN4clpmwFoMhpBVhSgDgDtRtbb9dbzaX1XJwvLbKkpQ4rOTQmYHo&#10;cIORxzCaWV02BEbxOcesUSQ8ncCohQz0PuKCr04pThS20M/5am9SvO26K3blI34SCsJ6JJ5wKh4E&#10;KTOfdUtwNgAkE0zkL8xjXju0AIMOqkoc2rWvg4KSasHwm1UNPXJuQ6yXQFZAJxTXTmmWJ6/qnSpZ&#10;BUNuRyR2pzB03IgRXZtxjIjt5ykOL9WM9kirrrAK+4e0G7TUO6XRD17ppeolXiWyXd7PCEjlJpC8&#10;a9iLf89lhKUqX/JTj1n44qnkPQ2sPJClqz/LITx+Ke2e6rdkrfW4nawnCUgDFCp1GxeWHAjJ1Bge&#10;fEI9Xak1LOkGPbYy0IUAStSgn9M0ytLLjkQuajuYSoHJbR6sj8+9IWmZBXOafuLuxpxzYpe7JR7e&#10;mrXtWhYVxaQ7GhzJbWASraEDHxmlk9WBACVsT9hv/iaVNi2/N3fvAM3rTbDvoVKWlONmEYPFQ14n&#10;Wm7XtFwkrnLLZBQD2FXcfD+2R1tplWuGxuxtMh//ALU4Oj9MMtlb0rT7aR19RVQ/+oWMe70G39yo&#10;/vLDfX/CT/IymlX61LjFkxpSxggEgZxUU6/EkoQhyHKe2p2hRO3jPwKu52F4fRR/Mu1nz7JZUaQV&#10;dPDuMQBebcg/5YRP+pqdeTkHirGP/wDkJFr628nf6Sn7Yq5NBaLZa1oDpBOdys1PN6P1RfkgzY6m&#10;mzyVL9I/vVjI1hoBkYGpXUgdmIiUUm54geGbJ3OOXO4KH/8AFUcftUbsbqmTx6ap9ztj/aQN/GlU&#10;n9h/mA0rw9iRkIS9ODi8nKI4KinjuRUJA0bcbq9NVamkNxbax5nmOp5ePOeasm/eLenXdPTotgtA&#10;ip2bFO7cZz2qs5file24K7damWIUdwBC9qclQ6cmrun9KsRiruWI874H7CVWOxA2o/T/ACZDzdBN&#10;SNBm/JloZcLisNqVjOOtAemnjHno85JUlpzeAo8cVPFu5yZCoLZfeSlRIRyQM89Og61PWnQFxkOJ&#10;XLDMVs9SfUr9q2PwxqXSncoFLu3IhLL8Qb1dLcxERdzAjhASlLSOgoccsN+uspRZmrktHkurJA/v&#10;R9Z9O221tttojoUtIwXFJyTS9zucW0wXZLygEoHpBHGfaicRbiwUckyRxaaVLtBC0aLhRZDCLpJU&#10;4884lCUA8ZJq+L+3Y4uibjaWFo3w4xS40OMDHWvOVtv0/UfiBaocBSQ4ZCVBKwcYBzV8eKL0P/lS&#10;7S/Ofjz24q23W9o2K9+cZpviDCxLmrpaz515P039oHRdcVewrpT4H2+plZ+D0OG9o87hguvOEnPX&#10;niiKPAbnWB2E6D6FKbPHII6EVW/gTqBKwu1kArQcAH2PerWgJeiXyVHdbWEutpeSR+xrVzcEY6oy&#10;nasAf195V03L9YdrDRU6P9pAx7utNnXCWB/FG1iOEEYKvZf4xUL4tIRa/D4xmxyVJBV3UT1qUuqw&#10;u9K1a2lBhQlfTqTt5Wjopefg0KeMV8iXOPDh21wPxVSkJU+FcFXsKzTzCst+2lt/lEEW/UF+s8Zw&#10;MRhGRGCGG3SUqScfd+ars6Tu89M5lqMHHY7x84JV6iffHtXoWKYrEJKVvISlKQMlQ4wKBpdxiQb5&#10;NuNrCX3mFb1pQRtcbI5BPTI7Ulcg8SN+MpVdsZSkGROsk91MWTJiuJ9DiUpP7GiGLrG7x23gmcoB&#10;5AS5ua6gDFHHhZERfol0kBQR9XNKiktgqx8E1x406Pt8W3MyragplJB81sckoH9RqzYJ0ZR6Vq19&#10;6OdQXt+uZzDSEKuCShOMjyeSPzUvZNVyUXxeqVh9xGEI3JaOwc9M1Va8IASO/f3qdsV8kw7auzqW&#10;TDkOoUSVfbg5NVZWKmRU1bjgx8XMtqcPvxPYVvmsSIse5tICm3kA/jPWupEdKXVAdDyn8VXvgTqF&#10;F10xPt7yytcJxRQBySirAiqkvQ0SX0bEfagd8fNeFZ2I2HkPU3/xOv8AE9Q6dljIqWwHzNoaOzcg&#10;ZUnkCoy/yZLa481AOHPStPYKFTscjdge9N7xb/MtstprO8/zED2Iq3o/UPwWYlh8b0fyPmS6lR69&#10;RA9pDx7+ltJSvGe+RTxFyiySlXnDaP6QcZoMZjrUha3dyCnvnimsR1uS2uSFJciB0NsKST61dyT7&#10;CvarG9Oo264nCvYFPafMO2blbH5imG3Gw41/1ElYyM9KeupZS0kpShaietV/PittNOTleSt1HqO1&#10;PqOPmpbTl6CpptMx1RkpQl1sq6rQrp+3SgsLPOWxX0yv5xg48EyalIaS+FNNqbc6lSTgH8im4nIS&#10;sIk4SrOQsDg07dYLhUHVKQg9AK4ehRhHGArb02qHWtDcsjzzmVM5LacEAjnqK226hSghIwfbHSod&#10;TDsZ/dCypr+ptfI/SpFl+JIdT5qvpnh1Sen70jJAx0cqSkNALVnnjpWMxglCnHHiFdkj2rq3rUXF&#10;tIbJG04XjHNcvtOtlKFKLYPOM5qB4kxKq8WvDeLfLlGukdSWgpWJB+Pesq1lRorzRalMuLyDkgda&#10;yjBf3AdxIP2gjY3PyiDCrBrm6JjnV2qY0CC0pD3l5Bc3DqMVGSJ+n9KS3RZUM3Ja0qEj6vCg4D/U&#10;jP2kUA6xh3Cw3BmNqk3pLrpAAcfJ6++KH9a2J9i8yYMZluP9K0hThfd2khQyDyea4enCz8izVthC&#10;keANL/M7ms7UVL4BP5wl1drVuAhow7iqe1K4TEWreWh8E9MexqFd1UqWtouz0yGmj6GAj19PYe1T&#10;k/8AhCNHQnmLZbUXthDZKgUbPLPTI5JPehOT5EONMWlObkpwbnMAKaH+UjsRXQdP6bRjjgc/WZGd&#10;m3Fhs/LJTwtuEcSNTMONvrDzRd3RkKWe/XHQVXtpnQ2b2w9Kafcih7+alA9ZTnkUa+Fsh+y6rnrL&#10;4THciK83CgSoKOBuHQVArattrmuub25SitSm3OUlHP7VqNkrQSNe0xbrQyjfkRtq4Wpxa7jaLM5E&#10;gBeUF5QKl/BHtQhPkpfkedHiiOggZQnpn3o9+qVOdbedjJdjg4Ut30o4+alo7NkXI3uswGGUAnAc&#10;C0LOO9Up1E8KyxkfZ2RBHROqLppdS5DLZcZeT/01HCSR3ojj+KGpy2mPFgsdSU+kk8moP6SF9EGw&#10;pCvL3JGOilE8EfpRLedN25i2Q5MeQsTVtpU2wjJ4H9RPTFEHIBUkCE1h9fIeJDXjVOr5c0szI6GX&#10;loGUeSASnPXmjCTqicEwYrD+Q2gc7eUnAqCvcCS+yFpUFupbC35DjnIPYE/7UhbJTzUJ9nal2QUg&#10;NgDgfrWDl2filVyPEkAwJO5YCZ96dKZaZUcNlOPMKvUT7U3ukJ11K2EWwolKQAN2DvzznNVzGeuD&#10;zwZElxakAlQQrOfjij6z3i5IgoQ+4gFKMNlQw7j/ANKrrqZDoncayw65kS7Kcs9klQpK0h95ICAV&#10;ZG3+r9e1Vqxc3od2YkNkgIcCsA9s9KMNRy5CIspmQEKcyQFKGSU5zkH3qv1qU7Ib49RIA/etXETy&#10;TBWO2lvvXE3j6ifMWptx8gNIKvShHtTFuVbIr++M2p5xBxhX2qNQjF1QiNIZd2KUfQ1uxhJI5Vj3&#10;xTq2rYin6w4LO04zzzis2+spsn3js3cRqJXEsyX3FrWmO6DkISvIJ/FM7d5L8iRHkAoJGQc8DFIa&#10;fstwv95LkZlflBW9xwDhAopmxrHZZhE6UJz5RtLTBBCeP6iKLFXojRO/7SyrS8kwQnodEhnyUAEK&#10;POe1TMGBObDgIG95O4EnOUmnF0vGlk4b/gKgtAxuTKJOT3pG5awYVHYZhQ2QlKQnuFgfJ709rXNp&#10;alkwyHkmQ8qFIZnqDIUltR2rGeo96itUw348hpSwdpTxRHdLyzcH2pKGEMJShIU0FbvgnNRV1eBn&#10;NolABpJByvkbetF02WIQGHMZageRErFGVEQ1JVIdZW5ynyuSR80dWrXN1tMZ63QC7HYltDes4JV/&#10;+2hO3NxktqWGlvSH8mMhs+lAJ6q/2FSKI01MBoPtgK34UtQ4SB2+aHzbQWAMsrLVngx1JuEd0LW4&#10;S6n7fLJwfzUromVHY3I8pJUVYSVoylXBO3PY96HI8VL5DbqigZI3qGeasLwQtMO+y5tnnOD6VbBf&#10;UtoKK0OgEIAwOOeaehAa2CmXUAmwGS6dK6dcajyky7iu3vPtIKmmxtK1dRn4URRPpmMzorVht0ll&#10;tNuefSt6bJJLZKedox19qFLDdZe6LZphS3AtLxlPRl+kurbODnP9XJNFztxg3C7w7gFsMxFKfUwH&#10;nsIKUDrz+cZoa7Iete1F2R/0TSRAdn3gLrWbbxrnUN6cP1KQjNsCEnaFlWOnWojQpclXuFHkTp9t&#10;WThtzftSt5Z6Z7Aj/SnN7vcC76iXc3rb5jJaVHbWlZCAoH7wcc4pK6qU1bRdUPxlocaWny1EhQKf&#10;tcSfjtUcbNLBfVXtJHj6Sguu4XTtPQ9IWS73BF3gybkEltakELOVq6j+/NCmorjEQtpTYQt1DSBh&#10;IB9XUmhKdqG7XVBTIdacaQ2Er8pkJKk9OSOpqMlSleY0oMeSnZtIJ5yPerXq9Vw2+RKrLwBpRJhx&#10;D8ttby1gkclHSn8QvJBeQ0lthpABV3UT0/NRsa7smJnalK3Wylwnk5HT8VJMXhMWLHERDTxR6nA4&#10;MgKxjPPtStZ66jxyTBt8bE68+Uu4RnGlejIWCoYwoe9JyXZLsyQla+FKyrCc80nbLg25uDqipDit&#10;xyOAc80o1JS2ZBblBPlA+n/ECelCGwisqPMlUAzAEwbuUJ1DgUFhfXJHGPxSkBp/LTzSAUbsEAdP&#10;zRbqyMtUOAl2MWnQnL2EbTkjPHvx3qBt7MuPMbciObQrjaTwRnNFY7Gyr5hzLbaUqs7QdiO7TH8x&#10;MhTqHEMoWMudOvvRA1a4MhUJh5ZVF8oq3Nn1IJ6A/rU7o+1T7/cGbE5JjRRISqS4st5KkIGUjHsT&#10;UrbIca5Q7tOU7Hafju7Qw3gA7Dzn/wA3OKnQjCsvL0rAOpUF0hPOXFKGEeS016SSc7j3pumHLElT&#10;KQSkYyegAqzpk+DK+mgsohMsx31qefU3hwgJyNw9yDj5xQ5c7Y3LmzJj11YQhlxoIazjzQcc8dgO&#10;KrTJfXjUe3F0dKdwbTY0quyVvsvO28YCnG8ZOfaumIaW3W21yPSF/wAgLyCE57ijm5oZhz50RK2X&#10;EhCHGfJQQAk9TjrTTTTsAR7jLnxDIdLXlsNKTkZJ4wfeqkyXfmVjG03afMG4EWTMkLVGbO5SxsJG&#10;N3virW0bqB+1Nx4CrZFu8WMhRUlIIUo98/AoZiW9xp1MdllRcOEoAOSFKByPnFGeltPR/wCJFHnz&#10;2pBYwhIbG1RA7/GaobK9AlgIVThuf4TDaF4sWKOg27/l1qI6tA/pBSMjpigXVTsCetb0aG02C4At&#10;IASSD3xU5O0w22wSpaHrgklSEJZ27QOxOeKGrlbWITPmv3MuPhIBbUyoFKuvCuhpJ1VLF12cyTUX&#10;L5O45To60X+IhMpa2FIyEbFcYow8N7FbdHafnIhP+e5IUcrxzgDpVXNMXSZIYkxpxhRgShKVLxuw&#10;fbuTVhaPedRbERJDqXFbz6gN3BOegpsrqBYihZqdCoW7I2/sI2uEG5ot7z6IinWwv+YEK2qSrPeh&#10;SXMuCrkt6WxJj+WrLqGxnccd/fijafc7pGjT4sNW9lcgKc8vhSRjgjPSqzj3q5sR5sy4eZvVJKmC&#10;BklWzHP9qHuwa7jpm51Fm2utx3F77Aj3Jpc5tfA4cSv0kEj+1aZtEhuxWuDbQ7JmyVfzHGiSlPsn&#10;PwK1pvVKZOm7mxcbWyXpi0kqBO5PpPQfnn4p/o/U1wXoRmwRIL7PnrKzPbaV6Bkjr749qoTB9FdO&#10;/wAo/wC6gCMmy4HMjnLbJt2oI9suCg+HD97JyRz9uaOb9cEaNtExcWOpg+Ul1vziDn34/NV3cZD1&#10;vkwH2ZKg+6khlasrUtW/AznoeM1CeId1nXRqLAkF12Tt2rUkkgEq+0/NaeFi1lt64lZuYiWtennZ&#10;ukLNM85+NIkhLnD24EnvjtTK8vMRWm2bjLM1KSFJ2pAJ46UhqtlFh01bWUFyQ3H8tla1krVkjqAO&#10;mDUemCJtnjL+pU5cHncthfobaSnkgnuSKyepMbbQq/KoP7zQap6dBxskCDuorWxIbV9CnylKdKdq&#10;lEkFQ9u1Rt48Pr7Dt/1H8TjvAo5b34KfirWkW3Q70pi2yGJK7o4WlAKcO3PG85HbHPei9elNBohO&#10;MSdTTHXMKCSlsjak9OCOaMrybe1FqIYD3MGsqrsY7WeftOufwrT7yZ7XlTVtlLZWPSsZ4Ax3qFlP&#10;zHmA+p0oC0EN9k/OKva46V0k8uIxEvDaPLG1DkhpILh6cjP60JJ8OrVd5kqONRfTsQ3iy0CBhfAJ&#10;UP1rbxFCksfeAWYpUnR3IjTC4SJsSzGM6wpyIl9Tyj8ZV+lQt0ua58N1MNbi2GXSVAjAUnnHHtxV&#10;jyLA1Bu863iS2h5mEmKmUoA7UEDKhzyTQ07phiyviOLiw+HylGUp4A/zVC26lG+4k7AdAGBVgnPR&#10;70I0gLQlSeEKbyM44/Sn92ur4kfSR2Q4XRvDSE8gdz+KtS3+GgdS3cf4nbHJC0FSEh3HAOM+wpuv&#10;w5eTG/iyLra0BYWgfzhkAHB5rPyhXa/qEcfSUtj2uPtKumO3GbAbbaYWw2nn8n2pK3sqlyW2JwVs&#10;a5Jxx+DRRcoSressuS2XChsqJQoFKT+e9DkFammHXnEOLU4o7R7/ADQhGk+UagTV9p8SG1pb7eEK&#10;VDZKHAc8dKi7O6matyHOTsIQAgngGiKNLcDLj78fKEqwTtyB+tdzWI7rjcsMhhZTvBQQQAO+K0MW&#10;50T02G9e+44B9hIRLcaEgkS3VOJWCEFHTFSMieuYy35i2ypH2g8dadRtOvTwqWzDefG7LjnVAx81&#10;qfZVxAyh6NtQ4dyMEZWKjbYndo+ZIhuztHiRz9thoiqckvttggYbbOSfmoC/MBEdtEfJQecY5onv&#10;sZ9T7TSyjKUEJSk52AdM0xfjS4yC79PnAG5WM4q/HyOxgQd/aCdhHiI6HlvxJboEYla2v5aikkpx&#10;1xRQm5sRo38QacBYSsNrBGDvJzUNbZ0mOy7JIBX5RUkpHZQxj81BXyasWmHbkp2LW4p5zjrnpRZX&#10;8Q/cRqF1WGtAsJ3r2Zq3VPOIUA6FY9xWPONhx19uQtLSU52oGST/ANqClKdYLa1Oj1cYqwdDtR7j&#10;aXC/FU4vcE5BxxiszMQY69/kRmuZhGtkjXKdhbBU23uB3Z2mjOUxIlsNsKdccG0bu547ZrhHlgZj&#10;xmmENo2IbPJB98+9RNxuMy3uoU2kvFzgKT29qxXtfIcBeNQMqx3zxGlxkP25ksqjvBA5bykEfOaj&#10;VPqjobbS0Wg4oqUpY4wewFbl6hkNKVHuDW5zf6yOiAeuafSoMi5WmJ/JCQtfpUV+oj/br0rQVPSA&#10;Ng1v+cq9M+ZF2tbz01AG4hJ9KuysGji3ar1dBUdl4fTGB9KQ5g/jFD9rirttw2PnfHQQVrZwfLAI&#10;yT8U88R02mDNKrTdfrPLUkvrQfSsKTkBPz1p9PY3+34li1OQWB8Sal6pvctoSpV3mySgbEtq5x7Y&#10;x1pJiDfZ9qVqBMOW7DKTuW2rKQR1octU5SipUZl0ENZZSkhQKu5Vn3HtRXH1JHi2F6GiAIbj7e1x&#10;HmkN+ZjqBn2qqxBvdh2ZfWVY6dp14eQGtRQH5a7gi3qEjy0KcZUrcccDI6Uhq6Gu32diTIxIC5K2&#10;EtpaIc3DqfxW/DvUJskNyB9SsnzFLShTYKM44P71vVc5y5RIjH8QUpTchbijjKhkAn+9Xmqqs96H&#10;X6wsVoqbHmMrLYLTNuEdmRdFwwpYRJS4nC2yenB981c0DwGsK0Bw3x6Qng+iqfuFxTI1hbr7JcT5&#10;jKENvt+SCHSj7Sr3NGFv11c4styM19Uyy+7uU420cjIPY+3tWjRnM66Ukwyj59DUs2N4MaSjoU0Q&#10;842vBUFL7ismeF/h7bYsiXIi7vp0Fakb+f2qs5mprvInsJ/jNzIylSv5ZHA/FIN3iNIuso3GdcVN&#10;PtAKUftPJ4IPxTDKZH2QYaMfuHEkoioMCXLQ0000hbgUjpnaRwM1IPvoSEhnYonkYNBN7bsio8Nx&#10;AU4z/MZbWQR9p78/NDs+Zd4EBMmFKZw2lx1O9wnKU/0nPvRHrkt4lJTXEOZt0kqjPqefSwG1YASc&#10;5qsNbSr3dB9PGJLG7hSl9vxTuyzZd9hF1woZW479qskZxng4oh0za217jLTtUM4QvvWtjZq4wYrr&#10;Zmbk4rXkBvAkB4GWF2Lr+DcLrOVGjNZUp8r2hP61b3incT/8NLy/A1JFucVYUnBALuVH/EPaoZVu&#10;jGL5SUpbbUNh2jsarfxI0hFsVnVNg3CS4264lstLPpye9Z11aXOGJ/T2kMtGSlj5gnpnUjKLg00/&#10;bGwtOEebHWW1kfOOtXHeGon0EFbbkll19XleYqQpXB9sc1B6f8N7TbIzcl9C5bq0hQ3cAZFSlvdS&#10;I1wujgCW0I8iD/8AafuHvlQx+K3sV1yq2xvccj/ExMvD/BKt6cDw3+ZKX/TtketDVjtYcDj/AKFr&#10;85Y8tP8AUojNVbqbTH8Fu9v0zDSVByWFMSFkkLScdR7g5q4w0p6KJT6kvSpaUOKVj0pyOEj4FVn4&#10;mQrg/ra2RILrxkJbLqdisFIGSdvzgVjsTvtmhkqTUrEeSId2nRdujIV9Q2Jjjh9fmOHb+gz0qM1X&#10;p/T9udDjttYQwuM42pKAcbwMipCx2duXBjzWb1d1peTlJU+Af144NQniZZUx9MS30Xa6OOtILmHH&#10;tyR8dKQPMOtXtqJAg74QORLRZTdLo6tiHIW4GH0EgNLT/Se3I6VMph3bUFpn6guCw7AU0Qhtz0Kd&#10;T2Ax26fk0N6J03M1tYIdmhvTIVvjtFcxxasocdySNqemBRtpOyxLmpmyTkymEWdJROSZC9rrg+wA&#10;Z6Y9VWE8wWpe9QB4/vKRvenJtuEZ6SA0iRu8sL9JyDyk+xFRsiO40UpdG0Hod24H9qv69aMs93N6&#10;sbBe+pRtlQFrcUdpUORyf8Q5/NUHdI78WU5FkBTbrSyhaD2I61Pv2NQK+lqiPpLY/wCGyd9JeJAD&#10;icLIS4kjnBr0cAVx3I4/p6f7V4m0len7NdGZrDqkBBAcAJ9Sa9cWjUseRpWFfGELkh9AbAQOq/n2&#10;ry7426YVyEyKx/Fx+onYfDmVur0j5Ek46yF4PUVJLOAldQzCnFJS68EpU4N2E9BUmyvzGNvUiuEt&#10;XRnZtzozzv8A8Q2op9iurtlZ3MRX070FJ5cB+fapjSCrbevDiyQW5jSVBQS6hL2xYI69ORT3/iJs&#10;UW+2Vm6spCnrTKQ3KBST/LURzgdqFdRvaFjs2sQm0qcbktF9uHHXkN9Cc4BGfavdehdZbN6ZSjpv&#10;s4Pga17nfnY1POOp4P4fKY788wlh2OdaJbqk3OGYzx2BpcpTiyM/PFAHihq1DfiK27an1oEBtLIe&#10;bPG4dfyKkY0/SLd8aajwZ12S2w9kfTuEOOrV6EjPQgZGaGfFFy3Tb0E2yE9EZYYQ35bjexaVY5yD&#10;WxVm+jepSsD8yP6QAUC0EMZePhprtOqW2oD8tqLOSOQoZDnyKNJzjjZA87f7ZGMGvGVpucm1ykOI&#10;ddQUKylSTgpPxXonwt15E1FGbtN1fDVwxhl3gJd/7Gj8vBruQ5GL491+n/Esx8pq2FN/6H6/8w8Z&#10;cfTnzJKE57DnNcPxXZifLSvzGyewwaeBEaMpsry4D/iFLPFokbSplak8FFYe5p9sZsC7WkobSoSm&#10;FHlK8bk/g1O225W9+It1TzJI5wRhSfjmov6Q+Xh11bYVzvPNRd1gJWtCklascBxKeB/3pEyQ4hK9&#10;JhuAvtoceQrrtPSsoXgSnYbbiZR8xkHHmI6j/wC2spwI/dIu/wCsbTc4cKyamsL0Tes7pM5ISCvC&#10;sKDhylRyByT+lCeuNA/XWq2XGK29OamNlKnmlJXtATnhQznoaBf+cr1HjJRLmRHWW5QfcamnLjnP&#10;bOQR8U0ieIiLPMRJsUWTEKVlRQmVtbOQQfQMgdfaraka5NqdbmUctGHMlJRfgMSmWWmlq+hSlQUe&#10;cJV1BHfAqGjRLtqtubItsT6dDKULK3VK9WRtwlXzj9KaXPxCflyXJS7VDU84ClS1qJJB6jjFJeHm&#10;s37HeH0PoH8Mnp8mU0hP2JJ4UjPQjOfmo1UWUoWc9xEHsv7+PadQ5CYzM6LFK1u4QkhSt6ionChm&#10;pZizRRH+rnpbS0lIJ39cjsB0/enjNqgxb66zPlgJZDi0lof9VsjchWfckgCg3Ul3emvPAqc8pTpS&#10;lClY2Y9wKCcNkWAqeIKUA5aE0rWrKYimP4PHLKE7GvOA4P4FQ9rnsvyTImNtuN4yWyMBQ+AOKFp8&#10;lK3g22orbA2g45pxZos16QExypByBvPRNEDERRsxh3CTqbpb23FNRIf06E5xuG9R/U8AUd2W8Sp2&#10;kHbluituNJEb7EhRx0Cfb34oItzVtt8aUzIcVJkk/wAxTbZXs9x7CtJ1K4m3t21ib5UVt0rShTfO&#10;cdelC2IbT2qOJoUP6C7J5McebKmPGNtcWEqw44eEj3/Jp/P3WyMh2JHbJUcepW7eMYOQP1pozepD&#10;NmmvNTkIcK0FCVNBQI5yc9Pan1jfvd7tyZLl5tsZEhRQVFCUqTzycJHAPSlYy1ruwcSpUL8gxxab&#10;1BjOM3GLb48GeGCnzEN7m9p6kpPf5rTt7mv34SLh5ctBSlKlN4wU9gMf6UxuyJEFa22pDDpSyG9y&#10;EelYHP8Ac0KRJ7sd0r6pBypI6Z+PaqVX1j6qStrCB2tCjxMiGMww8ZDLvmIG3ycAAdRn3NAcILcn&#10;x9g3KGVY/GTU5KcN4lNNoKMu4QB9oST3P4FRSYz9tuEhhe1TsbcgqScg89QfxWvjcLz5lOxomIqf&#10;cKwFHdtJKc/NEcB9X0rfqDZyDntQm6shagex4pdMp511lOScYCU9BTvR3kGLtIEL5N+ksRFWu0tq&#10;jMlRLykk7nfz8fFQ8cOBxTyt20HB+c0/n2l2BOUjzEJbDaVguLCSCR6k9TUxpdyyNXFLdwcQ62lz&#10;zCAfSeBtBz2zmnroR7RWSF35JlNjslRfW9eAJFwIDs2dBUWUHz3didyc5x1yKmrlpBmNKhrlyGy0&#10;UoSpqI2VOqJJCRt/pz7nApW8XeLCuj8+xbYai4VtuKO4s5Hq8tPQn5og8NLFd7vFkS0qktRifqpp&#10;WvC5KEEEFa+wycYHvWhTVWabUrHcV57vbQ+n5ykO/qVs57Q2h2+/cf8AEhLnpyDEafKGTEbcO1CQ&#10;oOuIcH9KscVDOW6LZrhJdvLXnoig5aXyHFYBAq237JbpHiDMiCElcZ113yY4WQFuJigpTxzncf3q&#10;AuGn4UhVw+rjSXH/AK8R3mkq/ls5SEp5zlas9h0xWA2QikAHzOnbHKpBONAauLDF2tbSIjbqgl6K&#10;M7UHsUn2pxcEutIcJUrYhBLakpykkEA5ri1FyHa9j7fnJYKmlblY2n3HfNN5smVJWHXnWQlSfKG8&#10;BICUjI/XH7k1lt3XWkn2gpq42Yj5ypCEuv8AlhYIUcHAAzjkd6MPDTUMvSV3uM22HY0+wA8lLe7D&#10;fx8ZPX5oOZQ4sFTbQwMLLayAFjPQZ/FN5UmTCmPLtxVhCP5gBztSSMo9jgjg0XVU7EqDrcesaIO5&#10;benJDV0kaofuDUaJLusNTkYhSSpKmgFKHq/qKRnimGpXYK5+j9PSpEOGtoeY9JSkObEKAU2FY4BJ&#10;PT96Rvcu0f8AINuujEPbek/+JcddH3pBILaO3Kep60DMXhi43iTOYTHQpW0o3NHCAjGMD80SamTl&#10;uYVZcAvjzLG1pORCtcWFYNRtvsoUtn6VTCd5KjlagrGSCrPNVu8Zs67m2oYSnzXEp8oKzySB1HA/&#10;FREy4yZdwMpxYMjdk7U4AOegH5qcYtd/gOOXCXaSpqAEPOrcUWkevlKd3Uk9scmqBjtrugrWeqeB&#10;Gep7Dd7Pcz9Ow99K2opLxRhG9ON/PsDURMjSVuoensuoLyPNStQ2hYJwCn3FWPphqfe7/NY1JFUh&#10;5MGRJa3NHy/+nlII6Yz398Uj4g3q0Xu0WmLa4pkPwLMy24pKdoQpPqUMd8ZwT3osN262OZYaVbkQ&#10;GYtTqkKlOAeUlQQ23uwVGpOK4lLYTvaAUSSlSsbR7ZqLTPc2KjtrWI7is7Vf0qxUhBiSZNsXJeCW&#10;WGVBIw3hThxwMjt+aquDFNueN8SsALxHLrbIgKkQmVkJ9LiEnlJ7HHcfNN4DAVcFuLCVpKASkc9e&#10;tTOltPtXViVIduyoi244w2G8kqJOAVHgD2xTzSmm5ctUwNtqXLYZ3tDcBwnBVn34zVzYS1rvu5Mh&#10;WCbPEy9xJ9smOM3aKMeQl1A34KAvlJA9iKdQtJ3/ADDLi2UpkxDJQjcM+VnCfwSeKcXuE1dmUXO2&#10;ukmQWmUhQztUo7MKHYZBP4qYt+nEsXBuJAmOyNgCZCi7lW5AJIA7JzjinxMM2XCpTzHy7BSvqv4j&#10;Wx3NWFpkqQ3LSwIsUIcKV7c8jI/p6g/mpFmTDWzNlxnGIilsJQ5FAJK8HHfAyBxnvQ69bVNwolxC&#10;At5wEshWcOYJCgkD7se/x1qcGmmpTYSlDiZJx5YdcV0/zJTwBn5JrZxOg25bkBeNex5G/twDMzP+&#10;JKcRB3Nr8xwdfluQt7LUuZIUz5bKSDhIJKSMBIwcZ6+9Q0O4woVnVGbZjSX8lt111HKFBQKVD8Cj&#10;Fdmt7F8ai3mX/C3W4qXhFUBydygrGPcDI780Nu2E3RbirY0Q2paRgugLQVHkn345P6Vbd07pydtC&#10;v8+9fb7cwrHt6jYpyDX8hG/vwNnjzrXPtJGPJiqm3O+LQ5cFuJQ00fs9AHJwOAnPT8UmwiKy60wq&#10;StDuwyXSk+kA/agkdD1NFN3sFutVqdkBDq/KZJwpeUqIHAxQou3tkxI63y5IkM/USXkLVsQnrhWB&#10;7fjFPkfD9OJ1IUE9ykA/SZvT/iIZ3Tmy6xogkeN+NfeOZ6GZziTbnl7G0YbCCslajyVJAGRR1pCy&#10;amhW9u4JYTIQpshDi3dh655B596G4t4jWdyEbVcmVp+mCFlYwlKgOmexNbv18kriibPfuTjJxuEV&#10;r0gHPdWP7VhZ5xCfToo/h2Cdk7588anoHS+lN2C/KydFtEDtA9vHvCC63ZdvMiPJk/SOunc4SleV&#10;fg9DQ9fp8e524RfrwhhlKVKcWMbfjOP+9ObVPYXGaJULjapmUFEhGdhAGAT2P4qJ1NaZE19ldugM&#10;P25ayhbSclxkjBGBnn81diUdPylSmug+rv68a/rMv4jxc7p1TZi3A0/caIP9IPu3ZtMgMqmbWUN/&#10;yFIBTsz25HfrR94a3KPKdEXzSlbDgQPLyNxUnqCev5qstULgMSHodzLhcbWXQ8leF8j0oKe3+wFW&#10;Po232tm3JmWoyPNY2lxDjnmBJ4I5HBow/DOPkV2tUdMgJA99j+053pPxY2Bm45vHyue3euPm4Blr&#10;JsJluOwyzLAmxj6g6gq3joAfboP3qoZE0tT3Wn5DmY7pA/mZIUn0kEY+Kuy2z4j4Rv8ApQXkBbXl&#10;x1KU2rGPUR8k0G6y03ZJd0Nyadad+qHqRFSUJbUnjkHucZqv4TweldTyfSz1JJHykHX5ibXx7lZv&#10;TMb8ZQSAp03G+PY8wGl3G3iBKcXK8twhS9yUnI4/FM9IXZ5jTlvYbuTowkFKBuxg9ulPtRWiFCan&#10;sqZdKfpVOt5V7A/706slis7dthIdLjbn0za/uI6jtiu8Hwb0JrSgQ61vyfM8vb47z1xxb3+T7KPG&#10;pHXqLDXBgzGdjDrSyEKUlRwoHnqKf6BiIuWqUpmTGSyVmW6lLP8AhHIzjualZNviKWw2+tyQ35g2&#10;KeUVYPxmnmnIEG2S3VQA6HJDK2EkKyDn/wDZWZldD6fj9PyX9PTJvR7ifpr+s6HpvxNkZfUsKpbC&#10;RbokdoHGyDs/oZrWUllgR5AeCEqUpQwnOc9Afahm4vxnGEOkITGeeJbISc7kj1f3P9qJEKReLW9b&#10;praw9DWULSAMJT+R3oT1o3GtrUBtHmPMxyArB2bS4eij0P8ArXJ9EwemZmLXk31Hv7+1iD7a3+mp&#10;2fxTl5uLnnHpcc1llGvcEDz99xvbp0hu/i7rnElCsMlSCB8qGOQccVJTL3MkF9H8ceLLylEoKScA&#10;n/2KkIFmt0yAw6828lQRhITkDGaRutjgRIhfZaedx9yQvBH4z1rv8f4N6CmP6l9bHQJ8nx5nmGR/&#10;6h565BoqfXOv4R58SGjiHgJmOiQhKlFAGUkAjGOfamsiFbnFyFiU4jLoUzySUj/DUtazZZ81ph5h&#10;TW5GU7F+pX5HY9v0qUd09BKFeW27nt6jV3Tvhr4dzaBdUjaP/wCx4leb8b9Ww7zVc/I//UakPd3Y&#10;8KHHAkPPtutJBfdHJJ9x7VE/UuRfNS04y6lxOQCkg/iiOVAYfQqNK8xLTbKUYCunHeo+3aWZl3Ju&#10;A5Mai84bfUSUhOOM/rxn5rkLvg9VR7yR2bPO/ABM6NfikW5C4+j3kL7eSwB/vO7TdG0w0IfWgObc&#10;45I/FQ864NusllKsBpRIGDzk8gdsVKmyCHK2yG9hSCHVBW7B4B59vmurxZYaww00wptYUFFaiSCP&#10;n80XR8IYlmKchxsa403mB5nxTkV5IxQdHejsePzgihpxUlbjqyphLecFOMHsK03ITJaCknGAtTji&#10;PbsCKInbUlDkcIQFs8F0qP2+ogq/HUVHXuVAYujrPkhcBUZYSplo46nr7gYH71ynUsGrHJJXtG+B&#10;vZnR9MubIYL3b45OtCC0h5tLuG1lDK8/Kc44z7UpDQyuG868ymUtDJ2pRxnPAFEzUA3WyM3AQLfF&#10;QplchxcZWzG0nC3EqyPfpSE3TVztlwjN/URrnHmNB1l+PyjaeeR24HT4rLxqfxFgRPJPibmZg34t&#10;JvYfKBvchYzlzhRXkGQW42MISkn1ccgCopcxRS15u8rQeTz06UcyrQ3cY9xVHVvEcIS15ecpWUg+&#10;nPUf96Em4bT1kelpWnzmB5bzSl5Wg55P471o9V6RbgspsG+76ftMfB6jVnBuzyut/rzE0eQHnHiN&#10;2cYBV0FOxNDb5aUjecZwvkKP5FZFYW1FaeUhCEKTnesg78fHYU1vd0KwVCK0gElX8lvG0d/xWC1b&#10;F+0iGlFC73zGsmS2+8lh7CEZG5KBxgdqHL40VXFT7ai6R0IHA9hUlJdLbbY2KS46nKQo8KBNRrbj&#10;o8xG1Ks9Qev6VrY/ci6EEbYnMCC/PdDPlqUrrtzyaPtLLas0PyCpTpDm5YQftGOnzQ/YVIZHmLWt&#10;KnEbcgDrSLMnO9SlrQQoJUrtn8d6DylbI2h8CP2lhxLGYniU2+8HGwls8JcSAR+DTT+LQERQqSyU&#10;uoXncACB+lByX30rKXYYdSBje3/uKm4EuItIZfYUUEbQnaE4I7gnvWS+EtfPn8o6KDxF3kQZbb5Y&#10;hEMSMLkLVkZ2nkiknJLaJLEe3zHXWlNhDm5O4JJ7/oKWm2ifbGI9xjtOOxZLalstvrCSrnBOP6qj&#10;GLtNiO+c+Q3tTlDSB3PX/aiq17l2vIlllBA2BxEp8B5V8XaIMtlK1ZacV5pKX1jBIHHzinMHTUxy&#10;8SLMqXGjpZbXIcLjhS2dg5Az1VUPdAldwRIZcClq/mEJOCg9xmpKEqdK+pl+Y3lZCHC6vkJzkj5J&#10;o/vVVHEq49o6DH08GRNFzgNyUpSGmw4CFjJB6d6i1XN16ekvONyEITt2p6AfB79ad3m1Q4jSnwsO&#10;KUlO3Chkq/eoiTHVBfcUrc3/ACworICykHsAKasVu33k1r0+tQv03IthhOqEV1Tq3c5837k4+w5H&#10;H5omulpgXO8adiaeRIjyLioB0bcoyogEJP8AVjnmgLSSHZb32teUUKQp11WwD5x71P3K6TouudPG&#10;K60lqCkGMhuQNiMkkncDwT1qqwd1nZ7CE9jBO7XG9Q3s2jDcvE+VZ3n121qPFcU35qQVZQR6intk&#10;j81e+kWGpVrhtXKzQzLCnG3X220+WQggBYP+YEYrzHN1AEajN0TJfhSHG1sq8le/zAfuyevIqU0x&#10;4myrClyJDvy2kIJw04nehPIBHNWYuYqDQrMJIFTnmerUWq0H0qgQyPfyhmo69WixxWx5NiYkLdzt&#10;CGAQCB1PxVc6G8YrfdC3DnyIiZRwEr3bQsk49uD8VaEO5IceDqwwhxIISrzEng1reqrr4hCnu5Uy&#10;mZtlVG1HAiXFqAlLksgBTeWgFft7U4/4kLHabd4WJMWBEZdU+ltKmU4GD1x8UX+L9wjRYdtujrDD&#10;7cCWl91KRyUng0Ef8QU6TP8ADqA85tQ1LmI8hoYO1G5O0598VKrtDLI2AhW5hvpXww0Y7pu1qkWl&#10;CHzFaK1NrKcnb1qMvGjfDZuYqM79V5rKgk+Q+equxo8tc63/AMMjx/rIykhlLZAdT/hwR1quNe2y&#10;3WBDUq1zlKQVqc+n3byCBncD36YoTOvdB3ooMsqrUrru0YA+HCtPTdV6st92vcpiFBmBq34RuIT8&#10;8c1Cf8QEaDBtdvTEvDM6K5cEBRDZbUkDnkGonw4nw0XXUKbo0/HlTZ5dZUps+oHt7dTTHxjDiJNk&#10;jPNIdQ46pwAKyHBxxxVDZNpvCBfl/wCJl2WKcQljsk/3hpdL1EuVtjWy1SWnHph8sOIVkNoA9aj+&#10;B/rT+zx4rvlOLbSm3sI8qGFdFcYK/wDtQZ/w/WSzL+uevjrLEPyw4tCVEOFOT6QewV8dh80X315y&#10;C45JiQZItHWMXgAFJH+H4otMo1W9q/xQoYxyKPWcfIePzjzT4DcFyJguJjPLbBzyRnI/saC3kKke&#10;OLCVBShFh7wM4wrHX+9OLNrS3fVSJDi1Rm5JSj+YMALTx17DGP2plo+UmX4v3aWl5lwIihKF5G0/&#10;byP71aXJfmAWAarQfX+kK2SuxX9ducBMKepT8VWchtwcrR+v3D9ahvEq7RYmi5yZDW0zRtB/qWc/&#10;aKmNaOM3CKYzkox30Hz25BHpaWjlJ/H+uaANf3WFc9AqlLBcmyJLbW0px5KUqO5OPc9T8EVao42Z&#10;PMf5WRZZdjUzpnw+hORW0iQ8wgJaQeXHVgYH7n9hTNyC7pOfGu63fMZmFLV1c/8A5ij6XfwCdv4I&#10;pn/H7AuYJUlTjcS0MpaYQOS49tG9QH+Ucfqa7u+prHcoDkCR5biJKCksbhtQDxlRzyfin53uSUoE&#10;Cj28RxfrilnV8NyOS0gpMN59KMglY3oCfc5H96p/xutiYmrlKYYUkmKh2QpSsq3KOAVfNFMC+QYt&#10;muMGU+qZe4spK0O5AAQ1t8s5z1IBBA70Ja0eb1drSRLiSJC2HWkpSDt8wY6jbkcZ/WkeDBb39RdD&#10;yYEQ1eVwDzjk7yK9A/8ADbf4s60ytLuOLU4gec2FnPOecVUkvT9pt0Fa3rzIbdBGWloKFYJ6kEUS&#10;+FtunW+4WnUNnFwkgOK807D5ZSM5GenNZHX+njOwXQeRyPzEu6decK8Ox4npNphSYhbUoFbZ3Ad9&#10;tdxllCuO9I3O4RosOPeWgVoeSNiMcrKv6fzXaUuBptbiQlTiQrCTkD4rxNlbW2/6feekVXB139Y3&#10;uEOE3cVypq0Jiy2xHfQocKJPpP6VQviHq+46e1nLgDTbS1R0Bsl1Z9ZSrchYI7V6InxmrhbVxnhk&#10;LTjPsexqu/EywtXK0m4MrRIudpZCJoCeVtY4VjuRXUfCfU68bJC38q3B+30P9j+kxer4pvq7l8iV&#10;GPFK7LYjsxdONJcaU2sOKyCogHIOOxJzQ1eFXO/XiRc57aGHX1epDYwlPtRHGlRcne+0oEZB9vil&#10;1TbYUDDqDn7wUV7MlNSnuVROO0R4gW5YHljBSpWfak2INytbqXGN6287gE9Un3FHybha0bC24hQH&#10;BG0g0lcbvaWtoVIbWr2CMYFF0XNS4ZPMrsT1F00J/DzxGluLZtWoGJDylkIaf28+2CP96t1UhLba&#10;UNBXlkD7hgj5qhrJqu1224symnUuJbIUUlOcH3o1i+KSJ7pSRHXHGSoIGDn8UB1N62f1FXt+v0hm&#10;GWVO1m3D6S5I8wKMhSkjjHIArRDS0qUuY6lIxwkcVVV28VX2nZLUWC4ppDY2l1JTlR4xSWmPE28P&#10;QmmVwmnCglIIbypwDjoT1yRWX6gMubJrU6JlrONMBZ8vK1Zz605BHbNZVaTfGBuI+qDJgqbdQ5gt&#10;lKAofmsq8IdSfqp9ZVF9bYfa3qbBKuArPKDTwae01LtDEr6+VZ3CnYFuth5p1SeFFRSdyCT04Iop&#10;umkre9YHJDN1aeKmPNbUpBSCB3Ax/rUbphlmBao6HnI6ZZWH0syAgBSRjkqJ4T/rWXh569mkJ868&#10;GZAp0NsJOuXTRFp8OJkQ6MTL3D6ZNyQ80XNyk5S51J6/gVXlkuryCG4kDzo5w2r6lAKHRkYScDk5&#10;9jmpbU8aQw6+5mAzNecMha2ZjakqQcehKEEg9c805RbNQz7ta7m60/MkRCy8wu3EOBkJO5KVNDAT&#10;9p6YrVW0AEWcybguQPpC5mCuZpOWXGQwyy2C3FVGIwcHOCfUAnOADzzVNTDlamUqWSlRyFDk/rVw&#10;r1MAiZInNFYmKdW7IZc9eVKOEKB+3rz34qqr7CU5NU80NjawVZB4G04/0xQuNaofjxKraif0kPGg&#10;uS5K8ANMt8uOL4Sj8/PxRPZGrMAENPypJTjfuRsQeOnXd170Oy3H1toYG5LaB6U56n3PuTUlY2Hn&#10;W46WUHzN+N2Dx+aKySzJ51KmbsXiFbl7RbCwmNFjpbcQQsHclCz/AJj3/WmhgxrxGP1dtRDW8seT&#10;Ja4aHWnehI0a5S3nL62pdugMrdS2VbQ8tPAQD8qxmjeTc/4x5URURpPlhKyGwEstoHQKx27Vh3Xe&#10;gNDlpZW/qa7pWtmhXOzXVTVvcL7gQlSUJbDuQrj7CDn8VYcaC8m1iXdtHRszEqQXI8FTLgKQSchH&#10;GfbI60U2i3WeVeJchEmJGYctTy4jcBRZdL7eDsUsc85zgmg3xI0oiDbJDrWoJkm4MONtoYdeUVSA&#10;ttKvQM5UQSrP4ovb3oPm1ua1dYpBZeRNSNPtXFtwQ7neIwUpJW1PhE5SE8YcbHTnumg+XpSTEjF6&#10;Q0ptx5XpBzygEgk+3Sms3Td8hXKXb5bT6HI7RU8EFWWwEBQJz0HI/el7bZ7x9My7GfkTHHkDDTal&#10;FxKuSfT3AAHPzVdiNUeHA/SCsyWb3XFdBW+BCvTkidFbmYQryGnc7CoDqQCCfYDvmo3WlsXbLutL&#10;scMqktB0oRwEk8kD8UX2mzTLpEVc3ihhltwtNo3fzFcfcfbkdag9cPmbHtylLIeYSllalcAKxyM9&#10;+R1+asxsktaQx5lFuMyqDrgwNetDhT57p2N7cggE5+KRCXWVBnyCnBGAU4NGP0MiHDTPb+pU6Ult&#10;Z847TlJVtI+cVGz7k+WE/VW9t5uRhSSsKCyQAMhWc47VvDGsCdzA61vxM9shWIVPykXBZXLS+PNO&#10;9O0JbIJK8k556DHzT2FA+leCXGVOudUpT6iRjPapi3XK3CO2JNmMTcjYlxlfU53FZCv2qY0uxZYu&#10;rbfdXb4zKYC1FUVxtTasEEFORkY55oB9eoAx0vvrzLU2VP1+/iDbVkuT99at80qgJK07lPgpAQr+&#10;rHtjmvUvhxGtFq0ii3SXFNRkPqRIckcfWlP2gD+lAyCAeTkZqstVWlvVGvIbduu0Z1pcJtwv7AhL&#10;WBkISgD1bSRx3HWt3K+S7ZYrlbXQ5IbjynFNvlOFLbVnC9oPGFJwfbIobNycimgpR/Ax9+Cfz/L6&#10;Q/GoRLBZaNso8jwPyje6yrg7rqRNsaAp5E90tttqO9CkqGFEnjBH/apKw3i2OInG7vPx7k5dlPlL&#10;TZWHDuSdp5HscGqwtV+mR7qJDMpbTq1rUV9TyP8AvUlZLgy8j6kMvy1RZBdc3qGV52gD9MqrKNTs&#10;NWgEAS9Mn1iSDqPNaTm3L+8u1odSzcF7fKWgAnJHIHbOKjNeaXuNiiMPTZLDK8AqhFweeyvPdPXo&#10;anr7Fgspeu0dg/XCSl5rcs4ZQAcADsMkcn4Aoc1E4u8S1yi8rLrYW8sAkbuBgZ5J6cmiMJAqqF9p&#10;dbWBsQRC5aEqWWSttKgCfbPTNSUZ3ykKKJfl+ckNrQnqUnqDTFUKazIKHHD6s4AIwRjIrcdSQpIA&#10;GDzjHGQa1SAfEAAYGF9lmsvtC0uQVSI6UqS0FPYQ2pSdxJPzg/vQ6BGYccQ0hTCEPOeWlSs8EcDN&#10;OrXfZcB1/wAlpnypLexaNo5T7Z7detQshATJIZSotE+lJUTg/rmoAb43LXdnUJ9I/jJcUpxwyW2g&#10;0PM3JZ3lKhggA+/FEOh5l31Nqg2WdepUaHKKjKWv1qICccD24AwB0NRdllR41rlMzoAeS+ps8Kwo&#10;pSSSnPbsTjrVhWbSkO7RrZetHSXWEtXBgT3Vqy8h1YwENpBJLfJG734okNVWAGjU0Ws3ywsiawu6&#10;9P3qJFgfVFWnIsdvzDhqKzsJeBJ53k4Vt5qpdMWi8XmW0qDbXFRilbfm+WdiQkHOSOvt+vNWtpa3&#10;WK26Iu7SNMru1ykTZTbUoFXoQB5acEjBVkqJ6VD+HTF804yVNwFT4oaLSWHnELCd6gpzAHuUj1e1&#10;Y13UcZe4FvHHM10xXYjcrWahx9XkrioaLKkNrykAqK1dM+4p1KLzC5UAySER3D6MYwc4NE2p/wCG&#10;oenTFQ+CZSloJ9CXMktlOOycjH4NPPCzRcXXNzuM68XNuE2yhCllTgQXHHCTwSMYCRz+aPxWFiBm&#10;5AlWRVo6HvAvz4ZtgZy4hBXlx1CCM9OvPJ4HtRtp2/W1jULF1THMSC5CS2hIUkrUUn1E/wDmxzVh&#10;aM8JorUC7/SPxpiIlzkttBS0rUrZtKcADB4NV3foaoXiNbrbbJ0KXLU2hOW0B1CV5IUFox6TjnA/&#10;1qrJTsJCk873AxWyfNI283J9a5LUFbEdqZJEpCGCAQEqJHTvmmIeu8eUuaHnGitpZkJ37Qpecbcj&#10;k545qS1t56GYqmbYGn20M/y3G9m1S+igMDKVY9+9M7EsxbrGt06LFfDUjzFLdcG1wnqnI7J/w9zT&#10;1sKVDLJnHORZ2N7xjGu9ykxlyhIdThhbKG2wVFSc9AR05qR8NLrf37xDbkPzFMuSEIX92c7sYJ75&#10;NektLaB0HqGwicxbWoUwoWhxbJSlxsk8OFAwBkgKAxTfSOlNIwpN80zqIW6Dc2pAcbCNqMtKbB85&#10;tahnJO5ZGcjGB0o6jMya0JrJDalT9KxjYq3gMoP034lPeIFlu8mc68huVLkrlIjhflYW89yopA68&#10;AgYoOspvUW9Mj6dba3EEpZwEqWASMAE/B646VZl0uioKbKlTMyY61dVyktrJw8FJJacxngqBBOOw&#10;p3pGy2Zjxgskm9O2ZyFdkylLYQEeQ07tz3J9J7FXOQahS4WsIw3/AJE6DJ7xachG0f7H+Ur+7Tr+&#10;7at892S2l6UUob4wAnsccdj09qYoa1hIU3HRBed+uCkJIxuWeSpPXOAB3o78bXrTbZlvYgafRbor&#10;kiQ5GCAne4kpCQr/AMpXlQ7YNWF4a6Wmrk/VXrQsRht6KAzKStpwNjaVbyjJUpS1HJPbgdKIHVrH&#10;YWsNk8c74/vMD/TcetOxB2je+ABv9BKY/hK221RJkYRbi2ApyOpGMjgg0hcZerpcpxmIFToe8KTn&#10;aEpwM4wo9versc0Xp/UvhtYpsWQm16j+lS+48mMvy3nF8qSoAcDPTHT8VVWoLdMszT7FzYa/lK2L&#10;caUFJz8H+1DU9Rt6Y76XYb2M63I6dh9exKyT22VcjxsH7b+s7a8mPaoUY7HZAPmuqSOAT7HuO1Ia&#10;jjot0dM+4vPiIp9LbbjK9m1S+SFHttHNSFhtrstcVCW1JalAKQttPmFCB1UUjnGOaLLLYLTqqyXS&#10;C/aZU2S3vEQB9DS1vYOFkHgAcfvXP5Oc4yEK8En241NjIw0fo1lYPcABv33z7zzrrD6Iz3HoakvN&#10;KJCFFRWpaRxkK7mrA0G/qq3mPCZipejfTlr6cvt59SMjKQc55Bz8UL3jRl/sd6Tb7hZQh8vZDSsP&#10;AgkgYSD06/tV1sLu1ttsaBF0hbYDrvpRcPK2LSrywkZVg7doHfr81t4/UhiVuTzsaO559T0dsl1P&#10;boqQR+Ykpo5+fDW6i4/VQ1OjzEsxlblgkYKe2fepC+bH40+3qu8u3QZiNrBeaG/+WAQAoAkndj05&#10;oLdvP8OuMEP3CS/dYo8qe8QMOKB4WNuRyk4z7ip6HflSChEWeqQY6w2PqgfLBWTvwe2OMnOaysS8&#10;1W+pX7HYM7LNsTJpFeSOWBDA+OIAatmgWiC260tU1hCmZBQsKCkqTjKv/uoZvz12UqGm3PhSmIqV&#10;Hco5UR268ge1G3iBHiyQufGjmLJSrK1NEpQ8AeTk5z/i+QDVdRHpUyZKd8uRGaAALygFJCjnHXqF&#10;YPTgCjMzqWW7dwf7+TPMrenYy/7QQaH2EKIsi4ogOfxqQXpbvO1twFGzA6Y6fAqV0w+uOtyQ284U&#10;tFKkJcUdiQP796D/AOKBEUpfbdC0gAqSjdsTjqO46DvRA1MQ0UuPyQ6XW0BW1oITjaCU4zyRkVj5&#10;vUs6wMe/Qb2HibXSK6ashHAHyDgkDjz/AJh60hBuLs9tvEa4tbZSlcJQccEDuTn/AE5od1DphMqR&#10;Ft7ExUmPGiNqJJwHVbjgqz+cZp/pe9QpNrMS4y1MMshQO4/dj7ccf2zW71qGA5a3paZsRUlEUsBs&#10;DbuKVhWOeoPTHFF0Ztgp7UOvf9fedcoxLLBZaQeCPvIR/Rt0iqmG735VubQjenLyXUKPJx/LWSP1&#10;prp+xSRY5V+/irUlMZa2CwtZQd4TlRAJycZ5JqxoWm0a60yhi32aAJrzDL647eWgkKSMFah7c+9E&#10;N58NkWnTNvs1vZadeYQTNcAJEh1QAUeecVpYPWep59dtdthC6IGvr9N/1mJ1j4f6dTfWaq1Hu3HP&#10;5/4lNWjw9vLjzMq43G2QIchoKZf+pS4STyAQkgjOaiZdjvUWe9GdnwS2g7Ur+rUAodj71YLtmdtN&#10;kk2i/wBsTbPLYV5FyzvcKR3SByVc4A4or0PqHTN1jRWb3aY8lbo3x3HWPMWhA6JVxhPGTT4XxVnY&#10;ZFVulXx+R+v6wzI+DsDKxRkUIWPk7HJ/4Ere92Nx+TCabea3MW9kOpLisKO3kjB5/NIK09qJhr6x&#10;SI62dwLbjckFQ+cA5q1YtstVxn6oMphmMmYUN2hxIOMpQoYASPSnp7ULNMwosh22vW9DVwaWmOFo&#10;WAFKwNxVx+3zWX1Pr+X3diuCh/kT5huB8MYOUnd2lbF86+nGj+kAF3BcxTjcnylPAepSyUkYGD/b&#10;mtvWqYnLMVbDzmzegCRwtH5P+9S2oLDdUSos+PGbcbdW6VKB3koQoDCx2x/epPUMNFgvCvqGoqWX&#10;oiJDDIyvG5G5JBxxnng1M9TzMfFVVb5f1gP/ALcosvZrV23143x5/tA5Dq24ih5yFpJCT6sBScjP&#10;P5JqG1gvKocaG48tSlkFCM4SOMkn2oquMePbn4rzzfkpDAW80AHC6vPIxwBnOcfFJRJERVzZbaju&#10;PrdWlCFLASTwTjgHAxkH8UOuUbX7jzALMBq7RWvG5u3pko0SlLcdIj5LC3Ft5CilQyM9xyP3plCu&#10;UxtiTFnRRKSZKWyEqISEYJ49uMYPajq9iJG0nbmmreIjcorfUgKJDhJUdyc9E4SnFVulxS32W2QC&#10;subS9uPx1HTNTrtPeSs7O3VWOtTn5ta+0S07CZau0m3jDigPOZK3TkJB6HHJxkdaZ6hbjsxHXWm2&#10;mlTTscwThRyAMVZzrGk7bqTTi3YjMhxxS2ZhWClJUoY3KV1IBSOAOhNMvG3S1khWFy72i4wHojbz&#10;OUMu+pxaic+WnslIH9zR7ZGRaVDsSPznAvi0o72VgAmVZJeDYJbAaSE+VtHClkfnrz7U1lvIW1Ic&#10;XgIwPRwNxJx/61q4hL8lUxlEhqEVlLCnfUT8FXAzz2pzOs7qLUlT77H89SPJDLwWsqUB9wA4GCOt&#10;V+mWfZgg2x1IV2WtcRqK4GghPccnA+aYF1QeJZSQpfpHGc0S6ntsOHa2XmkPrHkYQ6hWQp7cN27I&#10;6Jxt49wahTlmO082hJdWkqScn0DOAofJwaM12ncTJttRg889Cf3glpwKI256VIQpwDIyCpeckKAI&#10;JxxTN1Da29iHQS6nevzVcqIPY1LS48SxsPwprClXeOpxt1pR8xlYKRtUhSD1TnPPFJ6w48SkqfIM&#10;aMypDjyQtJbCz6SThJ5oq0rfItrvTcjPnMbdjyFbVJJ4ycHqB7VX6bi4+z5SgvyW8gKA6U7trqW5&#10;KXG8BBOQHE5Saouxtqd8SCMQdw+1BqNzUeuG31KdXFCVuKaZSEJBSnlQHTOAOntUNKuFpksqDD7o&#10;kJbw0hUcYcO4H1Kz7ZP5ougXtt+9aVj3lyEqJbWltIVGaLaHG1IOQFBOVKCjgg/6URaht/h9aLli&#10;PY/4jGZZbJQh7KnArcpakZTwU4AwR71TjW01IAy+36zStWyxd92j7ympjUJt53yX3VkEFCgOVA4J&#10;GO2DTht1uK44W5PmLWAG2E8kLJ7/AIFb1TLjS7+Sh5EdkYbCghIwcZxx3HTNSFltNsatzs65zEIk&#10;trQpqMFZD6VJySFDukclPXkURruQFh5gddem1FbpBejqTb1BrYAHPWcqGeSrIqPuKHSqNLDWWpCl&#10;sCQQdqsdUj5GRXozSHhLYb5AZXOjzg85GC96yPLCM4CQQQenPI/WhjxO8OLRZp0OHAgXBbLKxuyh&#10;QQ6v+pKST2Tg5HcYqv0/TAdjDmoYjYlBzvqGHUMZcCMEHPA3Co36pwNvITtLpI2qzwMVfGhtCWTU&#10;KYEq4B2PGmlxIfCHFhTiDgpTtBHPXnpR+54A6TbSVvznm2/8RNaFWTQiEtxryZWcWywDU8mMXO6N&#10;rCvMJHGRjg/FcqfdfeW4UeXvP2pHpFXkrRllT4k3DSiLW5LtltZQ+4+yQ3MUFAEgbuFDnpjOKsvT&#10;mkPCUQzJhWRMsN/eZTqlqSR2KeMH4rH6l8U4GBohCxP/AOIB8+Ofv7S6rpt+Tyo99TyhbHZkWSmQ&#10;1n0HnPTBq7fDNrWF1YEq4vx7XZWwC5LnKUFK+Gx1V/pVly1WpKFxbRp21wYywNxTGSVrwcjORQXr&#10;/wDikyMI0ZLsh1w4SgHp/sBWI3xhfkkV46env3PJ/bx/OdZ0r4PNvOS/aPoIW2y1WPUDcm3WbW8a&#10;4yC2QthTeCPkDPOKlToaHJtEe13y6pCI7xcSphJ3LT2TknAA56DNU/oXTSrQ7Lfn4VPdbAacaWQG&#10;U87sK9z0z0xmi9d9fEWKXZC3y7tSgJVnd8/t3rI6l1Lqb2FKsksp4/hA/YiW29FxFsKVnaiTV10b&#10;pu0JVKtxE5sOea9DfKSp0Y5CF4ylX9q4f094Y3yytORYrsUugOtvtuq3p+CM4I+KiJM2Sf5LLC1P&#10;rHpbQkqWf0FQrrk23FEBiFKZXjKGjFUCe/AxQCW59tK1tkNtTsc/1kx0TGVv4RzCFWjvDph76a5x&#10;LhDUcbJDVxd8lzPTkn0n4P71WnirpqyQte2Oz2e4S2YryAt+RJkFwMhSsFWT0GP0qXOppKFuMyHg&#10;op9K0Ot9B7EGgjUlzfa1u3NiAKMSMhzyFEhDiM+pHXoQenSt7pNOb+I7rLWPB4J2N+x5/wDE534h&#10;wcaigFFHLAf91LqsmitBwI8hiPrNh9TiyUqkyEkoynAxtUOOh/Sqv0fZLhe9U3wxdUQmI0RamkiU&#10;+ra+DlIKeoHTNFNi1tHLDcyKuEttxOQ0pASvGOADj9KW8FrxatNm6rL74cmSQ4UPRwhSOvGc4PXq&#10;DVVV/UsSq63vZnGtb19efb/MGvpxjfTQNAcn7eOOR/fUHL3pt2z2lhme1b7gnOzbFd3+YojGRxnP&#10;NV1Z1y4V5kOMSzAcZQlrngg/4TxXrK6akh3tmbGYfbVJjRUuRkqABS8DvBwffaBx2zVWeDSbVqW2&#10;3mG8EoulwvC3ZD/l5EdvGQASMFSjuAHbBPaisH4lvap78qvldb/I++vylOV04LlVojcHZHvzr6yr&#10;L/c7k2wYK5aZLrrm6UpayEjuGx/qf2oXW5IXJVHLweLqwpTe/IKvzVzak0k5J1HcdL2gSotstaTN&#10;lAvZa9WML59WTkjiqx1NY1wNQfSvsqjg4Ia4C8EcFXsfiuswuqY+WAEPJAOvfR8TL6njW4qnv5H1&#10;+83/AAm5RrNcJ096VBUwlKGULYUUOLVk43dB+ahLc3c5zyGmHlOrwdvrCc++3PWjC32y5utw7fcH&#10;FQ4wcLqETA4llacDjeAQPz2zRh/DbbZoCUSQiE29uSyp7yZ8RxRHASoYWnNGev2bHkmU01PagJHa&#10;B7/WA1p04gNIenkBbwCkokhyOSf8rgyk/rTTUV5iwJRjMJMpbbZbU3K2Ohs5/pWOv5pxJuV6vkdd&#10;qssdUCGhkIeb85Wx5SeCU7iQOfagFbTr0v6dplS17iEpSMlR/SpojsdvHPYPkSTMCNLvMKTMckBw&#10;7fJT5iydnfgZz2qXjSZ9utMRph+REUUDIZeUnP7UM2+13MSVMtwZZkoAUWktncAe5HtRLfleUphB&#10;JHltgHPuBzVWaxLIoHED6mUArRRzsk/yl5+CWqkvwhpm5Pec5jzYqnDuUo49Qyec96tFgHmKsgoP&#10;LZJ5ryauz3yzrhahbiyoiUobcS+4rIS4TlKxj+n4r0f4a6rjav02qXt2zow2ymQMFLgHUA/0ntXm&#10;PxV0N8VvxSD5W8/Y/X9f6ztuidTWxfw78MBx9xC+O2Qk55xUNdoLbFybvjalILLa0yUBOQ+3g+kj&#10;vT/Ti5Sov1M/eHnlFRbP/wBNPZP7VKyGAUBaAClQ61xQsOPaRv7f5m2z6bRnkjxs8PX7fLRqXS7j&#10;rljuK9yQlWExlnqlXsPaqjkpmNKUVPOLSFFO8KOCR7V7lvMSBZLfKQ7blS7VOe/8Yz1Q2kjkgdue&#10;eKpnxC0HMs8hmfbW4910u8rchRaypjP9K8YP61618N/E4uVce8/ZWPv9j9x/PzOa6pgNXu2sbHuJ&#10;R8FCWbWu4uSypYOEt7jnNRUh1TzpWSeegJzVz2TTn8YDjNr0nGwhzatS0qLY75JUoYFSUbwhsM25&#10;vm73yHCW2gKXCt7ZKkp9ypRxz8V0+T1nDwyfUfZ+g5P7CA4mJkZmuxND6ngfvKD5zR94bG1IhzY9&#10;3cMdxSAtkqykk/HvVu2rw48NQ62yxY7lcFKIT5r7ygn88Yo0haX0vakIVH0/bGvKGEKdR5hSPgrJ&#10;rnuofF+KV9Na22frof3M3cb4WybhvvUD89yinLTf9SeTEtwnTDHcwlSW1FHl9eT7g9KsDTvhdPR5&#10;MjUepo2n0hKQhloeY+EjkZ7JyeaPZd9Zaa8pNwQ2gcbWhtA//EVBT1fXEhCioHgqUetc/b1zLv0E&#10;AQfXWz/Pj+U2KfhDBQd2Vdv8pxI8B4P8RRf7Zek3ZTiTt+sACMnjfuT3HtWU/tDd9jsR4cObLMRD&#10;u/6dHCDnr81lZF3U+ohtG8H8xo6/lBv9Go2e3x7Tzk9e72HXv4hiS44gbzKJOfbjcBSZmQpZIVb4&#10;sckgktNeYpPHOMk5/FMo6ohfUhtK4rpGFbwFpx+eo/Wn9/UoXBjyG34yC2ltH0yipLiumU55BV3G&#10;TyeK9j/D1k/Sef7JPMXdtsAW9tcaTNMgkk5iK2kcYA6D9a7ssm9wJoXAlSoUlCAn+S8EKGR8nuKs&#10;drQuqV3K1XKJpuTFt4ZSpSZKwBuCcDr6lEnBPHWoK9aA1LZ9R/xG7QRuU4XPKYyp0d8lvAPT/Wst&#10;eo4nqGsMCR9x+001wH7A7AjcKLFqFzVaYFm1Lp2wSUOny13BKVImKITwFeXgEE4zkYplq2DpRdhc&#10;uUB9KZCMtNwCAFpcBGc+6OOooW0ghpcu4MNRJqp5WW4+NwCEknfuTjORxS2rFOOybVFYEZxDD30+&#10;WlDk5H3Y+KjdQtlobREkocITvYg9a/4e+44lTS3cbw84lH2H3SOwqcgW4Q4j1vbLZnPOtutOlYGU&#10;Y4SCRg5J6ZpdKGEyXpCmksJEgJfSykqBBIGUA56dxk0x1C9Ps1zQ+Ht7LmHA6yBsfZKhtcB6bt3B&#10;HbGOKKRA4JX3mfk19p001qg3CyrkxXYi2ZTjidiUq4I7YCeOxpCGmS/CTCaZWJD6t+07gXDnp+lJ&#10;eJt4TN1cuRFUFNYCQpHpBUBkkD8k1OeFkq6LRIfNzLLMdovpEhBU3vBI3FWPnPHWhWpFVXfrmWdP&#10;xBlZC1/WFenbW9Z5s6PPnqYeFjduaWyooKZCFbcAjsRg/rW74xqu9PCzRFQZrjza30utICnFtITu&#10;J3HlGMcjPt70NzNWSbjc8Rre3OMi3vRpD0oqKXUhSXMpAI2gbeP70VaSvt1gWeU4/DaYiXK0Ltzc&#10;uKBlncMoUoDqexPXBoez1VYO50s7AYGA6NTWw7x4/lDPwWm2bWlpXYLzCU/OYd+reC1qP1KcJSok&#10;k5zkD09KN5XhtEgRZqtM/TQ5MljyS3KKlM7d27gA+k/jtVEeAl2k6R1jcTPaHnCGGmy4CUKG8bih&#10;Q4PAr0xb9R2q4RTJYnPPpSB5iY6d3lkjodo4q2+o6DeQZnVooJT3EovxF0lqQ3CGi8WJ2Lb2SlCX&#10;rCyA03lY3LXgFRATkgYoD8X4OnYabWbCuUuFOfc2IkuFbicLA3KV8nnGOK9XnUmmQgqekDg7VCQr&#10;aoZ9wo5x+lUd/wAUUnTkuzWO4W+3sYbuaUyHUJCA42Ug7Tt57GnxqyzqNaEa/s7DuV8Yn0rc2K7d&#10;AiMw4xLkvNIKluArDOeRxtC+/BoZ1l9E/dITttcdTHMWPtKzyFeWNyvb7gTx8VcGu5/g3GtF6hWe&#10;1XF6dLjrYQ5HDvlIcwVIClKOOFAHBHzQLqXVtmuFp0y5Gtjjz9stDUJRdKQFPJOSTwSUj9K1G6lc&#10;9C1sTocamPdjYyszqB3H3gHCjuuyWW1yvqVrOUobBW4oleNuPc9cfNEk20vQ7bGuKmy2Y6ErkJUk&#10;oUlRWU7CCAQeDmiebqjRi7xHkWvT4EmMrzEyHQlsFQAI2hPQ7s/pW9X6ji32Aw24w9EIIdlxmtoD&#10;hA+5BydqsHB/9KzXv2QSNQUVhEIYgmRFggu3qeWrfDQy62AvzxlHlp4AJGeTg89+KlNVLlW2C262&#10;+44zDDmULbb811txI3F3GCc9cckcVzZZgtM6SiMt1l6chvz2VFRKEp9Sk5JJPJ68Z+Kb6+j2i5JQ&#10;uHImNSC5lTDzBWWlHJ8tS+6hxznHNVd4ewfSWgarPbK3ky0jK2CrKVD7jkjt/wBqJ/DtDj0hxsI4&#10;lr8pZzyAOevauLlG09aLa3CRbvqbo62fPfkO4CDvIAQ3jgADqeea5t0n+FQZPkhKZJAbTt6tEnBV&#10;896OZQRoCBqnY29yc8QJ1xtEtUVtxBHCJOcqUgY4Scduhx+KRbiogfwZlh+U9MnsglkJSUp8w5QB&#10;nr7/ABml49h8+2i7akvLkR+TI8nyfKypz1ABQOeQRn8VLQYxGsoL0RpKnJcUlCW/UhG0KyE5GTgJ&#10;446n2oR7BSO0DmENa40dzTNvhxUSFvSpSnUtrSyhLIdSlBHJJGMDOeRxnpUHbVtRrrZbwG2nmy+t&#10;DiFIyhw7eByMHB/1ri/XaYDGiCSgyrgs/WltQI3DhCBjgJQMn85NITLxp95Fr+pduKIkV8NhtDWW&#10;moqUkbgQclxSsKOfc0seq3u2edy6q/Y5j7xKgJizZEhqC7DcUoDy1NgJOBzjGeQev6UOTEoDTZdD&#10;SitpLiFJWFA598fjpT5FxakTPpLpMlvOPN7W4URlSnDuBwpIxsxuxnkHr1oi034fuLlQhdVPtzzK&#10;ClQmQhwrbAyAr+lBJHJV0FFY9JC7b9ISyh3PEDI4U4pLbLanwBjY3lXHsBRhpq+3S2QR/CLLN85b&#10;gbjS22FkpcSdxSkAY3f3FH+qdMaf+lvZgw5dseuktqR5yHUFMMtqJShrABAOeTnmu/DK7W/RMdEn&#10;Uj2q7xPYlKdYYSd8dtO0pCwjdlSsnOf05qywbXxCaKwG8w68JdOa6Y0rAnQZjMBSFuqdt8oOk71K&#10;3E//AHf70bqhmSwleotERpcw+px9koG457DcD0xxQjYdbad1fCjti8tRG4oSualyYuO6yEncQWyk&#10;E9Ox6q9qsHVTtzk2FQ0oiM9JKtmXl8BO08jP3HOO/astsetT86fvDAvgSj/+IC3WxvSrcq3ae/hD&#10;YS4hfpwF5A29z7GmngPp2O5pFy5oS65JlPFpboV9qEdR79e4p/4iWbXs/R8iHdrJOk4L0l91D6Ch&#10;rakY28/ZgcDtzQRoXVF30xpOMiNNQGXQqSGFxiEjJG45zz9pGcd+lG4d6qjaXQ3qUXV91igy6NLa&#10;aW4xqBtqfLhlNzeTndkYUy0oHcT156VTPiB4f3K16+bXYzImFJjPKcdWUKS66VhHI6Als8/NWZo/&#10;XdkdtN4k3ZE+3Sp0oGOTsUlJMZpKXM7vSCQCAr3x1oWneIkQapZlxxtieRbFSFunasy4ruVJSATk&#10;Eeb8cdRRTMbLORBbVqKag3q2JqOTo61XTUsNMRlbIkRVuSApx5AQlCUYByBlKMZ96hoMC03J21P2&#10;yY8qS6UKloe9LaFbhgFajjbjqfai/wAZrpHk6M0jHgl1sMsoCyr1HcQspPv0xzVf6PieVMgJkKL7&#10;EtCB5eFBDyT9yc++M55rPyWcEAHRBhmAqeoQ67Gvf2nrKDp+0NMpeakx4Tj4StxEVvCdxHX08KH+&#10;tBXjCphNraebaCo86A5CfU7BJIkskus7STwo4Wj8GjSza7tioBYQwzbWoiAhKCSpKEAYAGDnAAqp&#10;fHLW0u6x224qUs2kK3KWo5LjyQSFY/pPY4OcGtG2yyttuIK71hNgyMuuq2r5rOPdGkxoyIlqabSE&#10;qQprzvKAwk4wCBx7g5ocsVyaiXSDOkxVyWmri0/5ymE8nenKQr2Jz+3zQExcWWpKHU+ahlCySgKJ&#10;yOw54qeauIu8N6JJmKispPmMtNkelWcgZ6nKgKBu2W7jKBk9ydu4aarvKNQ3i43PUU5ch9l0MRGl&#10;IA8louKKsp79wM9c5q4fBvWNvvbVmswks/VxmvKX5jnlh0oWNm1J5UcAfjA61XPg/brFOtLybrY0&#10;XV8LeekLcKkLbQFIScY6qAVkfAPSrDj2SyWWLa3Us2+Hcm1qVGL8fzlEJWkqWCgergA84wCrGOaq&#10;Is1vcvp2VDbhfBuU20eE8K4IcQEM24JxtIVuJKRjmqD1S79fIXbYzzbeUF94OqW4ncDn1HGcnrir&#10;N1M67E8J7O8xL8tgqCVBJUpLuXnNuATkYCeMdc9sVU1xmurnkux8KVGSpRU35jaUZ6nvkjPXniq8&#10;tPUs2faa1OV6GKVXyf8Aoj6yxZUdMW7wbqhhyPIOQho7ChJOAjICiT7Y5HarZ8Jra1DvEqa9dnJM&#10;uSlSnELiKawCTySrHOewFUTKuxQYcxhMpZZwAtWVKcUT9pGccZ/YCrG0nrfVy7cFW1luWmQ8W5Di&#10;oxfcfex1IJyOBtB7496EatK2F1gJ19IPjdVvRGo3w3n9I08YbXqCZ4v6filMduTNAS19O6ogIQFq&#10;9WRnoeaYNw70FXhEu9uuRGpjgjtrU45lAxhIIHB68K5p7ff+d164sFzEGcbnCU6tsKjYKgoKBCQo&#10;AEAn3AqEs+qtfwdQXKUvTlzltruCnJAMMs7HfT5mccA47ZOMg0PXQuYv8B+/7w+jrV2AB2EAb37H&#10;2jjUmiJlv0tN1Eu5Q3kP+l1trehzn7RggEc0Du3e5RbKxIUkokIcwTuwrG08gHv8/irn1lrY3DSk&#10;+ySobiGXS260uWlKVtHcCEEp4Wk4UN2BgjmqJu7K1MNJU6hhxtG9LZVvWfUQMnsn/Xr0o1lTHs7d&#10;aEzOo3nKq9YnZ2YTyZabrpVucucpanlJTwnBG1P/AE9mAB7k0MSnwuymDGcdKH17lqWML45HfHbF&#10;dTZD64TLqtkcMgobaUNuwdSrPU5JzUQ3KS42thpam394bKWkkqUk9wB1HxnNDMDY5YTmGOzJRmXC&#10;DBauLSXZi2g02kupBSScYVg8D85pyZbAsjUKHGjr27fOdS1hxQTwTuz09+lD91XEVGEQLWpCFYKy&#10;z/MQcjO3jdgex+afMOonBMVD7TAWPKDr3p549ug6dqT08Aj6wum8oO0SY06TNnN+c464ltKi2hkb&#10;kZT8DqT0/WiSTptlqzzJNzhsN7ZTQcfKgU4Xg7Ac9zhJHY0Awrcxab2vyi5MS0sbXGjt3k8E444B&#10;ORz2qwrxc2nfD27vPFf1EBxqShlsI8tS0KSEOqA65ODxwDTisd3Yp8zbw0RqGLnn2hZpaWt21Trm&#10;9a3rXGbYDLBTIUgkbgEuN9CkjIzk4POKF7tfb6QSrVeqmEH1ICpBIxj33exo5sjt9u/hPH11NRa1&#10;OSEJUI/kBDKz5hRkbTlJwnJBzVTXTU5nFTSdCxXkDIDiJikJ6AcYTz0rocUVY9WvAlvbflsO3bGS&#10;jsp9/RT81TFwvrseSXHfq3N5cAWUlIIJUOFA5BB9HFN/DTUEvzLfFQ7JT9QoIUc7lZzxjvjFQyb7&#10;cGP5bFntdu3dQHHHTyT+Bnn/AEqZ08ytV/tCVJKpTs5oKSBj1FwccdB+KxupLj3aCc7M6/owy61Y&#10;XqQAOIdsNxod7U1eFTX0JWobGnFoWgbuc4I+ccnpzU7qLSyZTjV0sqpv077aVlRZcWlO1I4JTlWT&#10;jJPSivxDskCFKg3WRZrhLtLRWy/FYkKaO9ROxW/cOFZ28nGcVVukIwuEeK69p3WNz/iinF29DN+M&#10;YeWHlp2lJWroRtzxkDNX/wCh4/ohD4nKWfF+Tj9QZ612da+2uNexGvb85u+3a4xGRGjMredac3hT&#10;SVK3IWNq05xyM7Tg02ZRcb1pN2K5GW3LtbgDTjqA2XWlqACdyiOBzj2FMvEDTKorjLx03eoLb6Vq&#10;baavxkqISrBBODg54wfamOkdNNOQpzjulGJa3H2GEC7zVBSSTuyn0AAHook9qI/01CvaW4/794Nk&#10;/E+W9nd6QX9T/ib1Y1d50OO60otPNICHUFxIUvKjyecEgADP4qd8N59igqZb1HJtERkS3HVuuyWi&#10;4D5C0pG0LyBuV+9QWrtPw21NyxpPTwUtCAuNAlrKWyE4JPOM+/yayFdptqjw24ls0Y0qMHCgS47a&#10;wMnaNxK8qJBz04qaYFFSAfp/3iYeR13ItyDa+gft/wCRHOqr9Clx7XGZ1BZ2IsRlSVJTISokkEDJ&#10;5x16c4qG0oiyN3yBIZurU2Oy7vmNR2XXVMFWcYwk7uhI/wDLiml5vEhTiWy5pB5ppGxlZUhG1JOc&#10;bd5/bmubdqBcC4R99909HjLbQmYmLG/mqQVElKSEHIwQQfc01OFWv8Q/7+0fM6/de4dX3+g+nPuY&#10;eayuES56emBEOI5PjT/OjzZr5blb0HcpLjSkj07SkYB6Hiq2vNrXqGIu/QoTsaOW3FPxmgossPDH&#10;/TTnO0Agk/5qmrTelo1Mn+I3iZe7bMQqWy1Gtqg4plJOHQdoGUhJB69xij/xYjWLT7LeqbBKNxiT&#10;4a2JsRLmzzFqbPlPI4xkHAUPantpCEEcCXYuSMpDs8iUK5b40qyOKZelb4sVLyUpbUsKXnarOPSl&#10;Odpz/wBqYTHHoPmIVd5KnkLC0tLRyVgEE8EjhITj/wBKW0bYbndmGI7dziQnrg+pppHmEq3jO0OY&#10;4SCQQCeDzT7X2lpNs0zZryJsSQ1Kj7yW1hUjettClIc2gDAzgA847nskUq2tyPpu3IEFpU1c3TzR&#10;kPOKkMFSGglICQ3ncSo55OSe1N5T6PokgId+o4C1LPGMcDFT0a12qRIlphsxn3GGikBbikgObSor&#10;CT0Sk+kA+2ah79IWiQlSYwQVIC1JIIXnHUk9eaXcGftAmr/p7VU+q5H9ZHFhwuJbfWtgspO9K07S&#10;O+Bn3zWhPkLiGO0tKg5gLCkAqznPBPPap2+LRJDFzkw/pYctLnlvuqKnXFo2lST+pwCQPSfioadH&#10;daNudt0Z9D5jhToCVErUVK2lIPuMAY9j3o1DsDYmDZS+zqJpV56fKCDv7AkJA9zU1pO1w7jeYcOR&#10;LkhtxLhW4w2FlOE5GEn54NRLch19gIEZ1amGyp0JRu2gfcc9QDxn2p/omQ9EvTSGIzEjzgppKXeN&#10;24cAZIxVN1bdh7fMVA0w7oXXx52zS4kqwy5cix2qc0623MAJbWrgkcdDg5FXhqlxFqtEufdLBblB&#10;UVUhLi4uN6NuUlIBwKA9a6D1bH8NJTkluFFjoLWyChW51S94GST8nPWpPUrUa5aKs2kbZdX2kXJ1&#10;hN6lPJPlxW0pGdpV1549PHFYN+P3hA9oQg/bkTqK6tKexC3H7GUXPkoahML+lbkPOSVSF7miUtkj&#10;ATxjORzjPard8GdIydWWJMxWnEKiNTQGkrlFLI3JypageXOgHGMfNKePWjrVaLDZW9Kputxjs7xJ&#10;dSA6G0jYErBTwCQD8Hn5qy/+Ge+xnLYvS8K1vIhw0qkKmvvpKnVEI9IQnoQTkk+9bNd1difIQdTK&#10;GLZXZqwaEPGLNIbujFwQ+ELjja02FqSlKMY2nHCh+aT1xZ03e0Snrjb4syQmKtDavMIU2nBJ2k9P&#10;z1qR11ebnbYCWNPWszbnKSURd+C0hzckArGQcYJPHXBFVbqa+eLtrtIuOphFi2xxKm3I0OCgPOFS&#10;tob5KiMglRIzx05qxrAy6OocEHmFXgTaHLN4W2ti3pVslJVJPnOcgqUf24FHkOMVTEvyduW0ENoP&#10;ICu6vzj/AHqK0AuPH0LZX5EyOhj+HMbG1bUlv0gYPOTzTrVMpt6yvC1SWX5KE7kshRAdTjJSFdAS&#10;noema534rxrM3pllNTaP9QPIj0KOAJTNhkxLv47eIwC0rdVHQ2w4CeCnaMg468dKn0oS0FNtpQBn&#10;Lign1OL6ble5/wBKYwrdHt93ukqDw5cZS5Ml3us59CBj+lA4B7nJrlEqXP1A1YrMG1PNlLk+QtO5&#10;uK2eicDq4rsnsOTXneS/ruOw/KqqOf8A9QASf18fp7zq+mYxwqO60+ST+8XtqkTLou2xip59Ay9s&#10;GUMjr61dE/jrXV1bab+mxtNvkoXl5J9ThGMH4bPOB3xnpUpdVwbBBaiwIbTdqblFM3YCC4ogkjjq&#10;ArbvPyE+9CVumMXK6uqvNk1BLsre7y0wQkb1KOSOSCUjP9P47VLAxmy7Aa+B9/6/n9vaWXdScrs+&#10;PoPeMZFolattcX+CXGA1HeuJty1JUVOq2p3Kykf0+5FM9AMTpb8GRBiNS3ZqZKGFF0IS0hggOcdE&#10;D88mi6SvS7l8ss6xW24Ni0RSwymWoxwSQserAyVDOSo9RxVJTbJruPFahNwZkVuHNkOtOs5W2tLy&#10;sq5Rk4IAru6ul4xpNTHj8/P6zG/1HJrbvABM9BQLoYmikXNtKGHJpJYcSgFZT0B3DlWT0rej7JdZ&#10;qlvq1DMYdKSVNrV5iD+Qf9qrHw4uGo5dmYsF3IQYT6XorikLW2pk5BSAkcFJ5qx7dM1FZn0uG0Lu&#10;EXGPOhvoWkj4zgg/BrgOoYdmIz1IR3Enzrx7eftNWq/1aPU8M329/pI++eEt1lMTyHrdMelPtueZ&#10;lTawhJGRnBHIB/eqrd06+/4mavtwjByZbrVllQfTtaU2EKJI6L6Yx71dd11pf3IMhu2WLUEd4Jwg&#10;pZSFKORkBQVgDGeaCNA2XUETxU1Pqe62B1piaF/TlxSMqClcgc5ztHetvpPWs3HxXOQV2o+Ucc8j&#10;7/T6Tm+pYFuVbWpG9nnXtwZXjOgtZy57vnwXmJNw/mRzsbLTroR5qkjaR5ZIUCB05PtTS26R17BS&#10;ny4LrZfXlKVvIKNu8IyQTjBJxmrKlo1k/Y02R60T2zEmfURpSGQoDbgNqyFcqSkAbTgHmuQ5KnQ7&#10;QqYxJgvtKS06HoiklJUSpRUDwcke+Oa16uo5V5APpnZ/P8j/ABe/EAXpFIbu2wYD8v7QCvOndb2C&#10;zTb66mHChCUIsppDoLiFjCRjqD93Y9qiPCm7XK3vKtzL90iszXjKAYaQEuhKVNhQWvgepW3OcVY8&#10;+xPT7BCgsXkufUyX39joG1Tq214UrHZIAwKHJeitWW/TFvtke62xK4/mRt4Xjeh9aSUHI+0EZ/Na&#10;tVVllLV3BSSfpxob19f+mQXAanI9ZN6A+u9n3/l/SO5V+gwddagmT5V7RHUGI6imWy2RJRyEuOIS&#10;UkJKc+kfBqJg2x+8OnUl6VNUHAr/AMQqO3OjqGT9+whafzjNOLDb4tjkyHr07OtchL4bVNgy0SIx&#10;O0H1tr5OSevzig7UWp7mHnLTYYCIkqIlTMqXBZU0uRzjO0HGD745o/Fw0Vh6S86A3+X/AH+kovt0&#10;N388719/vJ+96jY07d24WnWm1TSztZRa5C3GHFKI4U04Dt4HIHvWWSz3ODOd1VqZyIl8pWQwWv5U&#10;feMFRSkdee1RXhlNVafSmxxJkl9KlyVyZCWXm8ZOEqWR1HbPNEmqNX6elaamsMFbEl2MoIQpaFo3&#10;HtkHP9jW7jVjHPcv8X1lddSZSk3Hj6e0y2WexXHTC7oh53cpDq/KLjrbeRu4QN2Me2QKqLQktFr1&#10;dEuL6FEMBTqEbdxcVtO0AHrkkCi/Vupm06Mt+nrYFsqMQGUpeEq2BOdox7n+35qK0bc4EbXCLm+2&#10;Vtw4raWAFAYWlCUg9CPerWsLttjzK7TW1oWvgf8Af6S1dIQUW2FJn3dlLl1mlUiU60rBQcZDYzxt&#10;T0qmtRuKdmYGNyzjk9yate4eIVtlRhFRHhSJEplxKVIcKXGjyPV6QCe9VT5SZupYcVa20pckoQVO&#10;L2pAz3PYUFeQ16j6CBdTCtk1ovsP6y4hbLxY7Mq2huTcbI4z5a2c7nG0kc7D0WO+Oo7UB6Ju7ukt&#10;byZcKS8tTQ9C8qDT7OPscSeh7c8g0aK0rIjIW5GakxWnFEqVHvL2xWf/AC8VGu6RSuU5JcuklC3Q&#10;EukTlOFYHQHcnnFTy6a8mo1PyCNTX/C2B1sQcr95fWjtR2rVlnE62vpynAeZ3Dewv/Coe3se9S86&#10;4OwUR2WmQ6/JdDaGirCT3Ur4wBXnrSlgf05em7zZ9Xvx5gwlxp+OktPJ/wAKynqPzVxaU1tYNQ3B&#10;EWWlMG7xVKbG8ENLPGS2s8EHjg14/wBd+GLOnWerWO+r+Y+x+33nRY95tGrBo/SFTqWn2yhaNhUM&#10;KbX3Ht7Gh6bCuVulJet7aJFv8kMOQFJG3GeTg9Rg0Uutp3gvD04+0j+9R8YmRdJbbDxEaOlCQBgg&#10;rPJ6+wxXL49xTZHj7+P/ADDEPH2gZeNLwrlMd/5fuxgPIdKpFvU5tbWQnGEH+kdOvHzQfpYSLK9c&#10;m77B23Vb6UGOhvKiAgY55BHPXoatyRYY79xbnoSyiS0r70gp3D2Ipnd7d/EVOPqdjxVxCWVPpSpx&#10;SkgA4wB2zW3j9W/2/SY7U6/MfqPIP7y6lUSwWqeRK3hz58y/3BLkkWViEygLbbIyrdlWeeM4FM9P&#10;Ln3SPZJoRJnuvqcXKSpGU7edmAf0qybbpOxMyHLi60/NekNeYtS0lClgcAbTz07fNFFrYShlKYkI&#10;w2ijbsSgJIyOvuMVZf1mmsarT6fb2IP388yTO2+5m+v9R/iBw0/Mkwizc41utMdwpAcKwlZ56AHv&#10;S7drsFmdbZEOZcpayMITwnn56ke+KaeIDelbPYrkt+6F28fTL8gKllboXjg8dD8mvPb/AIm65tzh&#10;ai6hkEIAALiErUf1IzWp0fpJ6pWzeoQB7aIBP57J1MPqnxE+LctRXZPP5D9p6wMS7zLI0i1Ms2aU&#10;p4hZ2Hd5fYjIJz0rKpVXiDeLrCbjXHVwh7UJQtpCfptxxySv+rPuDWUAnQ8tNgkDn/8AAt/M8wwZ&#10;tDctaAfznnRQU2shSltqPBCuRitIu1yiS48tqU8hUUhTBBykbTkcdOoqbuLLyENoebGxaQlKigdB&#10;3x2oYlP+RJcaA9IxyDXt1ZDjmcN6TI2xzPTyptzTpyw3J+4uLXcYqpEmQJxix47+0KDeCcZwR6iR&#10;ntQlr7UB84SJ0txqWUFaHWSHgrnk7zzk9yKFvCDU12SJNuK4rtvjs+d5byN6146IQk8KPXg4Aohm&#10;ydA3VSZTttmtyUu4ZjElLW4n/KcDkdOlckcMYl5L1kgHYK8/uJ06ZHr1AKefvI/RulEfSu3q8ait&#10;9qYlJBS67KLEl3B3KAJPpBIHOCT+Kg9azLOwxav4OxHTFiXBZLsfKvNylCs7zhSu/J9+Kcaqvlse&#10;hyWbfZXGZCmyW5q0ZWjbycKJOM9MACmLFs/iqIbs9y4KSt1T0lak/wDRCWwhA3DoCEpAB54Aro68&#10;hXp9Wwdupi3qaHK737zq0XxCXpC330SG1pwhDIUkA4G0KB5yDknrnFLpnxYkJxqZJbeTIKlhLh+w&#10;44Vs6pPv2NDLkVyNJmtR4sgNpJG5xQJGDwCexwacXCy3Jy0JucgqP1BSlhJQsrcTyOOOmRipMFXk&#10;HQMBsVnbuaEFw0g3CnW6KboxcESVgOOREqV5OecHcE5IBz7fNL31cmxiXAjF6LDW080ygrOHPKdI&#10;O4f7exqFS/dLdCCbgXUvtbmmFLyQtBSABz2xnB/2pe7TBcnQ68l9ISXw02Vfy07mkFXJJJJOSfyP&#10;xQ1FdhsBY7WaNPZXUSvBImWu4TP4pbUrwhpaykegY+3kftVt6Vmw5GimYQeZyq3/AG4HCgn298iq&#10;RtTo/iEDO3Hmpxkn0jH5+ambPPhtyWGC5Gdc3qQlttKlOK5OB2HNXdWrLKAol/TKqzaWdta5lt2W&#10;9SLQuZMt0lCktzG3cOKDhQncCdyMYIIJGQOtejbUpqfZo820Jjx0yG0uny2AM5TkjHAzk968iztV&#10;xruwiciOuTJRGS3MSs+X/KbOE+lPXtznOM5r0Z4QXW13TTFrjrgytyEJZU8QtDSnCOwzjaegx8Vg&#10;Y9Vq8MOJtXXJYdr5khfdL6guSChd2Z8vr5bqhuUflQTjA9qpD/iL05cYPhw+tbLavpZbK3Vtr3J5&#10;Kk+wx1FepBa4GATEaOOmRmhXxisUO5eFup4ghxwpVtdcBDQ3ZQN456/01q497KwGuJn31KwJ9555&#10;tPhfbbpFt7kXUrsNUlhl0pL6VcqSlWenzWM+FFl/5cE64aolNSGpcpvalDKUtBt5aN3qOVZ29T71&#10;cnhuJF68DNMTIM5+Ir+GtsrLJwEKbJbycckenkfNVDctPGwSpcW4vvKW2448847kkLUdxIHII5yB&#10;Q/Ucz8Mf4ffUAapEAPbuC9z0lpm2TYIjailz3VLSEMENoSrJ6lY456ZqLnO2RDshq1NylTS+SULU&#10;FIO7J2p4BwDx+nWn8VcBhxM0qU+2HkpI+wA9QFf1DBGccfmha6NeXMd8lfmONlIQpRI3IPQAfkgD&#10;8iq0uGRwRqA3DTceJqbDkDzJ0h1Ky80l9oNL2+tSj6CDjsknj3FLWu4S7tcFichtTzyQlDxQVqRg&#10;dkggE4GKf6z0tcYVqiTIryZYjIS3LOSVJcx1HYp7cGhuy71xH3o8d1xxoqW8sZwEdMEDoMnrRlfa&#10;1fcsq7XDanGrI5jXVQ3eaEoGFkAFQx7Anocjk5pOysS7nNajwYy5D6sENITlSz2GP0NEUKwxZ+kp&#10;tzTcGkSWG0r8lQAB5CTjuMZAOc53AinWlrSxFZiXlt96Gh1xSkS1NEgN4SlQ/OSoZGepq82rWu2k&#10;/RJ5ktPEi6WmI9LhPxrTbG8CKpQJddSr7lFRwTkkYHZI7VCQdSPs352YvzWitlwANkJV6xggEYwT&#10;0yMVPTozsRTIcnR1xGmHXEeW4HlqUUkJSBjgjIOP36VWdyPkqS4JPmqdSrelSyVJ5PB/b+9ChRkH&#10;ZgtoYPCWBaXpNqTJhuRyGnVsqU6vaWsjk9woEHA2knJHTNS2idG2e6SZL14mCMwhAKIqVhLj3PdX&#10;t0yBz2oWeeeYYDC1bW3GEOlsDoVZUM/IBHToMUpaX0rfQhxv1NrThXmY2fIUelTUspP0k6X7HGxL&#10;4hQYcBG23w4sRI2pU42jDjgGcJUfuqXtEcJuu5pgMhptRwU4z0wT+hNVmNTuGS1GXcBKiqQttZIw&#10;XFEclShjsOP1pzC8QrfEjNtrejqDakhQB5UOMJKu+ByfxUq3LHQE3+/uG5bFmjodXMffUwhpDe3L&#10;qcJxyScnjt1x2oU1JqHTyC9DizAqQlY8xkk5XkZwEYKyMcggAd6Gp2sXriJr0Fj6SJBcbLh2pKHX&#10;QlTigUqzuSkAkdgRk5qPgpvd9kmRHmuz3YTQS9OS4QkpUg7w44QO5Xgk42kjpio22HeljV5NaMQy&#10;sSPoN/lGt8tzM8s3GzMS2m5DZeQ3IyMhPXYrnJAAO084I969G+B+tZmrbC83cmUonxHAh10p2h4Y&#10;zu4GARjBrzbbQmbJfs0e5NvsojS3CE7vJWQlDilI5AyQ2Rx7e1Xb4HXaNozSzUGe79QxI2zHZTQB&#10;IcUhOcAfcngYx/vS7nsrPd5E08jql9yrVehUDwT519P6Sd15qGZd7HKg2W0onxpTWFPNurIKMnI4&#10;T7jnGfavLVkiXS73JqJAi3GRKiNIShuK2VhtOCcnjjnPXrVp6ihWadql+cvU9ys1qdZD8ePDTvfC&#10;iSry0kq9KAk7iTgZyB0p94TvvWTw7VdLYtwpckvLmIbSlbhShe3K2x6j6ACOcYz060NjbtrYb54l&#10;NypYQV8c+IMeFq7pGRdYKNOXO7oCg3IZU1kIOAPtOAMpxhJJzxjpTKMYdth6ugR7THg7IwYjNzAV&#10;yGELWtWxGAcLz1yRgDHNGc/XItkt77pEWQwC6VAEIcKgFqXzwAcAc56c4qrdbTbvbr1dJEWZcIAd&#10;ebWpttxSErQ4rbuODgnGOatxms9b034lN+KtNAsQ7j83ZxUCzTobQiiMl1xCX8lAUyEgHB5CclRx&#10;05OKDYmppT82Cq5SVvx4qQlDYIASBnoB+anLxcHjfraXpapiYzW0vvq3Dqo7c+25W3/7ak7UIzmn&#10;7Yhm5tNzQAFuRozJ8hOcYdO3dnockk81F7koG2Gwf5eYEbvTbZOoUai1+hqEuzs2tKJCmG3XXI8p&#10;KwoKTkpOQCk/jkUKW93VN5RG0+xbkOwnXXWWA8pC8LIyrKlHrhJ607iQdJi7M3y+yJ94aJEiU4yj&#10;a1IIAAbSrjnOCSOgGOtG825MvOXWWRc7HYY7geaQ1aAmO0jIxhxSPSM9evPPetTp1VfUN2NYF9tH&#10;g/tMbNzzW2qq2b8gSP5SmLbFfmSWrcyl5chRPloUEpQM9uuAcc5p/Y4DaRmQw+8hKtqSggeYtXpC&#10;TnqMkcj4qWt8dpWtZkJhcNyNJaKmHpZ/lkqBWntj1Djnpin2nrBJt9lj3J+6Q2R9dvUhznyNiuQC&#10;eBkJAPTPHNMvT7LbOz2/OFnMxqq+4nnX0+3EsbwcF20lbZcTUG2El6Ql1hxxaXW0egoWSUE+rIxg&#10;9zxR/pPWVvnpARd4REJYkPOuIw2glXCTnOTyTgnrnmvPl7ukeYVPNSbpM2p2Id3pZZbGThSG0JKf&#10;L46cmo+LfpzaXwJDL7oVh0knaUqJSN5UPVn+1RzO3HtCgbWVY+fY1ZAGiJeeq79bXdAQdOTpDTbr&#10;FwUplyJ623G/McUlW4dBhQOBzxVW21C5F0mQ0ykRGVgF1T43H5WknGcZH6YzTZvV7mn7wtTDEOUF&#10;RHWvKLAUQFAIz8dMjAz196TsetnJD8WC1aICXkuB5t6UQlpZSCOTjHY4x8UZRg1ZVoNZ1uP/AKtb&#10;RUTYu9SPuktpcf6OE+kPDc2gJTht0JJG4L9s9R1BNWb4Ma809pHR1sZuzQauAecMlDgJWIxIUlaS&#10;cAHPOCcEZPeqt1neZNzmKuj/APDx9Y6XPLZWFBDoCQVAjpuwCcYBpha7s9EedMkNOvKkOxgiUveG&#10;2wMDAVlOACPxxih+p4Bxm9MHn6yzCzTlIbaxzyJ6kufipZbxppUm02oXSYp1PlMSFbWllCgc70j1&#10;YV0Hcihu16iul2k3l96ZFt0+TdXUJDJWWkq8ps9FkcYRngdM57VRFj1XcLVPjIuz7LkNt4PNN+WQ&#10;2SOMFac+wP5AzWizfr+7IlNTFT2k3VRft7KimQpOEpSpKhjdu9PA54yaj8O59uFc/wCJUFdcHXO+&#10;NDf/ABM/r+Db1GlFRirgjY9tD7fWWxqKzXm5292e7qC0T5Lyg00yzM4KSVK5zgIHqOAcYzVQvSJV&#10;smvwbglKWFgArzuLagTgJI7ZH7c8URymbdZHXILsJbElaR5pcWVDGc4APGRkc1Cw24dz1MyhLrhQ&#10;pKy8tzCAnYeQc/bx/rQubbR1LI7qVOz9YVjNkJjiu7WlHsNRyl53+FyVLISW1EtupBPmDHCT374+&#10;Pehu4P3VpQXbUIS0wNzzfYqJIHsSf9KMr8uKt9L1v3PsOtqQTHBKU4OE5UOieR17UPS4bJtfnSGJ&#10;zYSsqcdccASpRHpSk9Bnr1ye1ZPpfh7SpG9GUq5de7UHwGEvrdbcdQ6hAQ4lSwBz8jvnt7V1Zo8y&#10;TcxHcaKXSpP81S8IG4jBKjwB/sDTWaktMJUtLhaClKTtICMZOSD36Dk0fae0LqR+wMXVqPBRGkpQ&#10;N8iWhpKlOZ2JO453YyOB+tHlSF8bltaMx4EjL35lonOW+XcEPhpS20uxT5iHTnjar+oE9DRnpDUt&#10;+0tGlNO2ttyO4FRiZLIXkq2jGwjJJA4znr70PzdKTrfqOJbZjTLjjih5TAdUS4QSMA+2UkcdhR6v&#10;w08R7tE+nmzYJZcSkrRHY5GDkcnoR8GtT4fowe9rrzpl8D2/WU9Ur6jYoqx1+U/xHfOvt946s2uW&#10;bvCuFlk21VvtFsjha43leUlTqlZI2j2xnB5Oe1AJv0q73F55K48KOFFtsLIHOOAB2HQZ6DNHMvw+&#10;n6WtUyZed6nZxQ2p1aThahkgqOTngYzVchhyJKc+n3pacWC4hQ3IUAcjIPXBrJ6pVat5fIIKN4I4&#10;HHB1PVPg78OenPj4Z1ch+bu5I3yPzGv5wmt71stsUzVt+dcVbgha9qktAYHpPTPJNHXgDp9/Uur0&#10;6kkoQi3WhZKFuDh6QRwke+0HJ/SqdlmMzFci70RwpRWgto9ClHrkds+9eqfCSyuxfDbTrce6yIXm&#10;Q0vLbSkYKnCVEnH5BoDFxK3uNgPyjxNfq+dbidNWpv8A7jcE/wBTCPxKfh2zQl3lORozjjrPkNJA&#10;2hTqztbyfhRB/SvNOr3EW9NruUhNxZ8yQn6tlt1xaAvYSpsfzUhAVknIGCRxVvXm9Srte7JZ3DIe&#10;jt3lS5HmcpP0yVnaoY4yrbwT7UFX2A5/zPc7YhxZtcZPlLS2ooeJCkODasdSlCsEfA966P8ACvrX&#10;vueOZGdU5LDlddp/fnzv95Wl3RCtqWlS4mpHmpYBjeS+DuSRkDqo8Dg5713BnKtsMLj6MuktK1IW&#10;TLCXVHYQR1aOASBkDrTqfAfZkLtxd1YqZNfdkQnkOFCVtJKx5SCpzaobU8A+okZHBoOmvMzYpYgy&#10;L408eFOPNKcOO+cLJoirH2uiOf1mPZeC2wdD8h/YQpbel3NZujmg0h1eMiYooHB49AQkf2ptNl3W&#10;M6yw3o2xpCg7/OW4SEbxtVklY7dPbtQ1CFmZjojvm4zFIHrUYracn/71E/2rlaLKucZDNpu7qyjY&#10;lCXWkpB98JQavXC2P4IO9q7337P5n/iSf0zsBwPM2XRjDiASlTi217f/AMnFVKFZcssa8m4WJmXl&#10;QnKRbEuNISOElDqWiCM7Rg9KH34Mx+OUM6KuL6VD/wCq86Af/wAUpFGVpbkq0hAsc1VrtcNUrDsO&#10;SlCkst7Coq9ThUTuCRjHU5xxUnoCjmVb798f0/8A+oxt99iOwxBRqqc7Mcw1DNtZW2224rko24Rl&#10;J57jtUtpREDUTbel7pdb6ZLLUjypcuKpCdy0/YcKUSQoZA64yKgNQGPa7ili1agskaGPUN8YIcbJ&#10;xgAIaOTweQRnilJU12ayhiFqrUjz7BH1RjIWUgqc2oVtUtG3JIScjGRms66ocp5+stxL7EcMBof9&#10;88e8K9HN6UR4epg32XAg3K0XJakSl+gBTavPaDpzuKHFbk4AOME9qivGOS6PDrSVqZty4vnsNyP5&#10;8pCnX3HEpBcUBkoQOEp3HlIBwmo3WC7P/wArai1Wm0Oi5vuxoS1yWMOMncQ8tvYSEBwY9QJ/qHGa&#10;gtdXRMuEIseM2hiCxHiQI7r589pO/wAxO/H3+gFBPA5FJcRFBO+Z1CZ5ft0ulHn6wY1Uyq0XNf0D&#10;9vDiGUF76ZaijOc+kr5V2BI4PWhuJIXMfQl8odPqCd5O0dT25xU/q+3WZ21C6Wye00HG0LEZbpUo&#10;EjltOecpwSScA9BUdoBiyu35sagWpu2obK3Fh3ZjjjoCpRyR6UjJ+Bk1KvHKrz5hF+atlpKcLvx7&#10;Q0vWmNWaxhafvL7lrmGfDMeI3BUAslhs8OJOEpXsR1HXHeoHSk3Vv1UeRbJEh5EF9sJjrdO1RRve&#10;CMAcjCVEjtn5qb/5pjaYVBd01dFSIwkPyDHXHDbjClNqawSScgpUf7mmmmJr9/ui4kcQYlzu06Ow&#10;240Q0YyEIJy2hJ4ICQN3foc5NK4ilCx4AH/mUVuLrNKTvfnx+UJNNaYga8c/i2noMuxh+Y6Lgjfi&#10;I2wrKkttHO5whXUYGBjirK094U6St7LaHbrcnbglCR56XiycpwRtTjoCB71amjbba7NaWIcNltvY&#10;nk4AJJ5J/Ukn81OSIUCc2USWGnU+yx0/3rxXq/xplX3FaiUQeNef1/xub1ePTUdMNn6/4gzKukST&#10;AVAuzipzZ2FwSSFhwoOUk8DJBGajrleLMtks+QztxjAQMVMnRNout3XHhNLZbZUEyFJfJ3LIyEAE&#10;4GAQSfnFZM8KrY2s/wDjrgz8bkKFZD5tNhFl9jH89nX9Zr030Va50ZWchtEZ9Um0y3IyFHC2xyk/&#10;ODwD/rSsHVN9taktwJbDAKl5LcRsKUV4yScZJ4GM+wo1d8Lmy+FtanmNNgEeX9GyoH5JPOa4Phky&#10;Fgr1NLIB5H0bQzWpj9dxqT3Jbzr6Hf68S63LptGj4gVPvl6lJdYl6guqg6kDap3aDg5wR256Yofu&#10;LkeJHLsiFIkOBQWp5uctJUEng5UTg554q1ZPhtZwykOXy5pUXU/zGg2ggc8YwQQTinafD3SwjliT&#10;InSkKGFBbiQD+yat/wDcmONEux/Lf/EDvSqxND+koCHqK2NWxw2FaraqMslcdYLzkkrGDyok4zVv&#10;aXcuUPTTUe5tKRJfwtxndw0NvpSfZRHJA6Zx1zU1afDnw8tFwYuEWypXKjq3NOPPrcKT74JxRKl6&#10;zsHciHG3D+pScn+9UdS+I67U9LGVu08netn7ef6wfpmM9Ll7R3H21K6vD9wZVGttpi+fd56tkZK0&#10;Hy2x/U6v2QkfucAUZs2mZaoSGLZb1OSZRKn5TLKW8KAG5w5ONxGQnrzjsKkX7+yFZaKUrxgY4z8V&#10;HvaqQRkKrFOVdYFC1DQ873yfvrXA+k2rjk5HtoRKx6UkKuSBekNt2qMtTjEbzfMUslW4JX/lBJPy&#10;etS9y0vpyTKfktNKiuvHKi0sgA+6U9AfwKHpGqFkHB/vTJ2/SnM7Ar9MmnVuoGz1Fbt/LxG/AWse&#10;5mhkmBaWIf07i3JAxgqdI9X6DAptFjact698W1w2XEnhQRkj9TQRIvDw5dkoaH+ZYFRsvUDK5CWx&#10;JUva3hS0JJGc8Dt2qxMLMs33WMf1MvGAp/jbcs9y/RWEFDfloR7JAA/tQlfnUSC+9a5BiyFpJO0A&#10;pXjqCk8HIoSevrCftQ+s+6lBP/emEjUq2ztaRHQs9Aokk+/cUVi9Ietu5fMLqoqpBKyca/iHClXA&#10;9Ozacf6Uk+3J8zf/ABJ3rkpHAPxxQ65q6QkBKYtvb7AFRJ/HJrh3V81pRS/b4oI6g7kn+4rWGDkg&#10;7Cj+Ugbe7hmJhOV3W4S224khMUpB/wCnkBX5zmn616igxFrckR3EoGSTnOPx0oKj6waLhKrc8g9d&#10;zLoIJ/alXdZNqBSqHMKT1ytNRfByC38A1+ksS0AbJO4QXuzquUVL110/aZiQnduBLbif1ThQNAF+&#10;8PLBOUDDfvtrd6gNv/VNA/8AlWQr+9EDWto7XKhcGwn2wr/enkDV9rU4lxMpCFdR57RSefmi8ezP&#10;xOawQPt4/bkQW/HoyBpwD+n+JWNq0RfrBdJVwiToFz2R1BgqyHG1Ej1BtWDuAyeM+w60N6rkXe5a&#10;0ucu5thyW2EIyyypCFJGTkdCR+avdxUaahRYW2sKIIU2sLA9/wB65u1rtkqO6lvywhWGwHeTz14P&#10;4NbuH8TW1uvrJs/sR4/rMPJ6HWyf7ZIA5+u5RqYcV3St9vKQPNbmtRvKUoFCEFoneO+Qcc+1QqWI&#10;zLjrymEuRm2UFtvs47yc/wDlSOT+g71cU3w8iR7TKbixG4zcxe5xxshSiAMAAKzgc9sUB3zSl7jJ&#10;VG8pmRADzQ2tIAeS0j+kFXvkk88nFdVj/EGJk/Kp0R9ZgXdIyaWOuQ3PH+IESNzolPSHEl10JypR&#10;6bj3xXFpbAmvuNuN7WzgEnhXP/pRNqWBb49rZehxZ0V5+YlJRI8vdtAJyUpGR047HBpHw6YiyRLR&#10;IgOyi4slvy5aGishJOxIIJUo/GBRn4qvtNnsID+DcZAq943sjiVOAqQCQlbgV79ajY4LmoGcBKtq&#10;t2FDIOOeaONQvSGn5kedbpEeQ2hCUKeWSEoCQAhOQAoY7ioHw9tjF41XIYkOzGgmK4tCoqEqWVjG&#10;EgK455ABIycDOSKGryVZjcw0AIDfis3UmpB50BCi03RyK+6YUq6RFoAyhkJdZT+Bxx+lTDWr/OSU&#10;TEwZisdWlfTPf/iobT+9Qn8Dumxx/TTo1DvVlTrTvlLCMYCS2roQc5IJqQsWkGYzzT2rJH1T6yCi&#10;2sOb0jn/AOosdR8D96nk9Wwa6iwfZ+nv+3t+s1aOm9WWwIjcffkfvCuxxY95a+paefZjNqAcDiBv&#10;z1wnHB/NJai1ZZNL363RrpBcMBTCxltIV5O443KHVXTmnUzTlhWVSXIrUA9VOxnDGx/+JAqs/ES5&#10;RYd3VFTIZvUJDSNpmgOrSTyQlYAVj9a5VLl6xk6cns0ePGv1+v5zoupNk9GxNuqs5I5B/wD9SP7y&#10;/LDd5ircidpe8x7hbljKWnVea0PgH7kH4p0jxDaiTVxLxZJER/aF74yg4lY6ZwcH+9UJ4d3m5xbc&#10;f+WbcmK2XC+W0SiArGEqOFZyOOmaLr74o2ZOrECJbZF0bajqaVhHlEHG5Wdwxng/FYWT8OMchq1T&#10;1BzyOG/XXH7yzG6lj30Cy0dhP14/b6y4GvEDSysbpklk/wCeIv8A2BpFGttIRC+qPdJb6nHC4tDc&#10;ZZUSfyBVWwNb6NuQaXL07e7f5uNq1QypHPT1Nk46+1TDyNILkJlsXdlEdpbjElRdUAlYAIBz0NZ1&#10;nQEoPbbXYu/1H7gQ6lqLP/tuD+sn7t4nSc7bHYkpBO36ie5gge+xP+5obuN41VflFqbdpbjZ6sQ0&#10;+U3+Dt5P6mm8vVXhnbtyHLtHlL6FLSVun/TFR9w8VbNb7Y2m0xUSQ2kJLq8hA46lKRn98UbjdNdN&#10;fh8Yg/Uj+5/tLTZjp/8AIfvNastC7PpGTJVHbY8xSWxzlRycnP7VTEdv6u/sMl1LfmSEJK1dEjPU&#10;0d37W9z1RaXvqZCFRUKBbbbYLaArB7nr1qv7WpZvCFoY+oUlWQ3nG49P967HpGPdTU4u/i/79Z55&#10;1fIryurEryFCj+/95bc/VWoLeVRYN8tN39RGxVoKRjtznn9qykrTbFfWtMXgRITTg5isNuNthIBO&#10;XFfcvOOmQKyq6+n0EeFP30P7anT2s5IKodfcmUtOuDEiPhtT3nEnKlLJyKiHkOOrSUoUolGeBnOM&#10;5P6VYzvhBqAIErzii3FKiLg5GX9OADjCikEpyR1Ix81Eos38EuLOHm7guMhYUw4oBovHgAc/aeDz&#10;gnFdjXfUV2h3Od9GzfMd+H1rkwG/rVqQ43MjJIbWg7UkrISfYkAE8dMiulNyS07bTJQAHRswem/c&#10;obsDjgZ/ai3QFu1HKsDlnY0fDvQgPuPlCnHEqaWpPAUjgkhOSB3AP5qMvF1810xo1yYU3wlTUazs&#10;haccDASFEAJHc596z2suNjbXj25H/MNFaBAR5kJBt06ahMVNw81xGfMBSClSSrBzk8AYycmi62qj&#10;nTUs/UNvqZkoDqysBC0YB2kZyPUOo7HtioGBLuAUph9UhbsjYG8uBD24ghXltgZORjnHHxS82Pbo&#10;cmIxHQp4vMeU7GdBbUh4jlXBPQ4xnrzmhLwzcHj8pm5rGdwGWbje4iITLbVpW659YhS9y2hnzDkc&#10;Dyx04/1NSFw1Kh+MpECG23HSFtLuK0ZWQo5OxIHoOPSOeE4HFRVndtjFgfhqCHLtKcWhDYcUFI6A&#10;DA656YJ+cU1i22Tc5YtrE36Rtk4S0+ccngqKcE8n+1RFZubtc8D6/wBYIuQzKAZNRW/rbRIH0bzt&#10;vJQ4XpKEqUCOhHcde2eKYizXI2wQ2WJcpjeuSw1uBbDqyElSTgdUAY5xxRtFsUiHpi4xJMgMG2sx&#10;0SPLKt/qDpIzjIPpGcfipvw8bRO03Z0tqUtoN+WkA7CQgqGCfwn2qWBVaS5J0AYXjME2db3xzA6D&#10;4aREtsIevlvgy9qFlZaWvylg5WhSduQccBQPUdqcq8NETr8bs3cY8HBTsbbaHqKf6zkjr196sBUJ&#10;+Q8t9pKEJJzlwFahntkcU4ahSwQQI+fdTBz+5NbFWMX1YSSdf1hBvVVKaAgrZPDWxRClx6bOeJP8&#10;z1p2rHcbTxirP0hMi6etaIVtclIbjqSuO2QFoyB0VkZwO3PHtUKy48F+WlKHlA8ho9Pzx/vTiPJU&#10;68pkNBtaf6XDg/6UQcTY5EZMkA/KZYFt1s6prbMADoP3FASjH6c/2pe7aphS7bJguttviRHdaUWF&#10;qwApBH9aRnrQCEvdFKaSf/KT/vXbfmocT/ORgqA4bH/eqThVjmFDIsI1G/8Awz6oj2zwsbs0yO88&#10;7b7jKjnBSAUlSVj/APrp14n2GJqqI2IFyQw4ThaHTtWUjlKc45OcAH2JqvfBp19hvUcFMkK8m5hW&#10;S3k8o2nPT/BR8uUUuoacdhqWoZShTnlrUB1IGTnp/ao3YNV4Pd78yDOxXRHEpt3S2r7VdH3ZEBTx&#10;ZXgvseWoLOdgPP3DsMjPtTJy0TrdJVOlQJ/mNtFSHHIuUZyOo7fn3q4LnqWx2qRb4lxaXHM1/wAt&#10;DqsLbBQNydxHY5wD7mnupWnnbM65GgLW9GbU+wCkAKO05T15Ckkj9RQVnR9KWUkD8oKhQtrcoZu0&#10;3q92x36dmQ46yoMHym1KVkgkHcOn46Uc6M06iz2eXI1Voa6woIjockTnGwUJbQBvI6n1de/6ZpjG&#10;Yef8CNVyYYShC3XpDTzb21R8sNlXzxhQ/FT/AIr3uCrQ7+nZM9wCSzGW5FjyilTqElKiDhKtoOOu&#10;OanVhbpVt63LdgWEfSREbSWjpvgvHmplRmr69ajLYUZnqK/uIUjpjPpwcdu9CumJCL3pqRFut1g2&#10;6HB2RozbyiXHUKWlSiBuGNgBxgdsdTQVarzIjWwpjRUpjoSGVEEq3q3qxzgbTgj89aZPwJsm7qQw&#10;pDK2Xw02VKx92SAcnIGR1PvULsQszc6EkbE7VOufeTMV8xZvlrktvMIx/MRxtSrkp57c00u0GPMI&#10;DeElICxt5yn+o/t/pSRscpLsiPJmobdU1u8vylJJSB/SFfceFYHf9RUzozSj7sJ+6SZDiY0Fz+U8&#10;QBuJxuABOSnn9OT70OK1Q96tzB0xwzduo0mRnrhNkpjMKUpKjwE8BI4H47V2jTE5pEZ2ckNRVrxn&#10;dyDkgjHc9P3FWl4di3RtPNz3Ych6RKUsFlA+4eYRuJHueART+5wI0ppMhEJDiWleapDpP8s54SEj&#10;qnAH7ZPtTVh/0hYw0I3vmUze3UPPlppKmwyhLaUlOQUj8VAPwWM4HknJ7ZFWzd9HqkvF5x5lorcB&#10;UgcALIzjb7c9s4/SmQ0JIckEMqQoJQVE55z1xtxknHb5HvWnTaijUral/aC2k73KXbZ9meWp15x1&#10;LkdZ/qSo4cbJxxuO3k+xqUkiQ9PfgWluetp0jewlZJcUOMqCcgjKSR14rq7aMlxJDsYtb0pUCQpJ&#10;2lSfYjg8KHBrdq01c7m+9GRc3G1sxlKShUgpDgBP8tO37ep46VTZjqXNg8Tf6d1OnBo7CuyTs8e/&#10;3m0z2LJapUeOWJd8uKDGYEdalfStEFLuQR9ygABjPGSOtWDY7g/aNFOW2DNTcHGg3FbWpsoQ0lKM&#10;qBzj7eRyRyP0oFtMCBZpC47sN4y2FhoFCT5qnHEkEJBHBSMkE9zn2qS1lcH7fAhQmC1GU1sDm1IU&#10;nYQdoz/UcAkkDBJP5OZkOGIRD5mP1DqLZtpZhoCXDp5zwu1AbQbpbmYs6KotEPoCUyGU5yhZBwo4&#10;yOu7IBGabeH1vjMaNms27VzlqaYny/NYcZV5DzajuQdwI2naccnoPmqWhyGENRSmThbiFbFbjuIG&#10;ATweDz+vNG2k9UO2q6fSTvqnrbcHHW5TKOuVoI8xJPOR3GeQfcVPHr57faWVXtwV9pEw1hhTFxjL&#10;jRLlgshLaCtoHdwkoOd3tn4znimOu7W/F02Lq4nzTdbYX/585p5TRS4yUlITyk+rhKsHBV7VEpS9&#10;HWp+MqVHdWoJjnGUr3AElJ/xdOeoz8mlNQybY14fw7MmD5FwiznnZbyl7lO7/LKfgYwBXa9UwUat&#10;LQuiOPz/ADmPh5jL30k73zr6flLKu3hNdnY8dsWVxgssJGW2Q6cgDopJ56nAwOTnnFDLHhhq6JaG&#10;VN2XyZbZUp4uxHlqVgHaBt3BeeDnb147Vc/iJr3+DtOyI9ylQkxpDUZ5tlhK1b3clsncnjOOxxUu&#10;/qG5SIxhGXsWhOxxw43KV7kIA7du9cSmBaV/i4Jm5Z+GY6ZfA+s823LQuuE3BxblsauTKEJS2yWS&#10;EI4H2IXtIPXt89amb9pXxC1HmW3a9QBLy0JmxpMpxaHFg5KEDIGzAHBGa9D2hEhtpp5c9xhpaD/M&#10;aWDnHGClfT34xVXav1Bfrfqu4zXC3crfGZafkQ3SpOMlYbQCM4c2tqJVzklCcd6JXH9B1YckfaVH&#10;0krZVBAbzoystVsOW6L9bdLbJtcgOILrKlJWCkD0qwCcce9RtyFovB+iWtxEothUVLZKUOqUeMjn&#10;nnPSpPxB1NBuDiZ+nXXERVIQ+ctJS55ygoFBHOEJAxgcHn80A3CO07KbejJI8x3ISgHA7lIHXjHG&#10;Kkrs9xuJ0xMxrK6619NBwOIZW/QGs4q2mW3AkEbkt+YCQjoTjskZ5pb/AJD1E7c3lOp3yWQlT61L&#10;VsCCSEHOMeo7sA+x9qsfSmqLZGt2lnPoIzsldumJ+hdkt/zDuaO5QIJAO0nKuDt46VYtlZjoiG5x&#10;YUaU5cZa3Qny1pWmMV7GkpCSMjYErxnA3KOeaPyL/VUB11C8Xp9RHcrb3KR0to5byIzb1rmuyA+q&#10;O5MZeKmwo9E7NuEjfxntznjmil/wlsy3npsm0T2EtxlL+mMlLgRsSSBt3Dg7ScA5HHvVqwrPalPq&#10;QywqCtS1Ehtwkb8DK8uckcAAg9qX8na2uMp24vqcBQCtKwMEEdscfvUabTUe5DC/9OrI043KatXh&#10;Tpm52SHfrYi5stzWC/HSwzw40QSVkrVx6R0A7im/hHp60u6g1E3dfPLMeUEMEFIUrYVg5ODztAPA&#10;/pNah3XxAtWmNNo09pxx2Kxa2EJdQ35vnpLeSMD7STxz7DioTSk3xQszs1EDSc95+TID7iZUFQCn&#10;EhQHXAAIcUCO9X2XPa+yfHEhVj1VIAF8+ZZV10r4UXK6sw3rPd35ayo4D+zoM7scAjjGR3605j6H&#10;8P4Loj22yykyH1Zy/JJK1DkEgE5xg8k1JXCO7d7Xa7tIdVa7xB2OeXsbyTgb2zgD0q6Zye3tQi9q&#10;+L/z03OZltuR4o85pwrCN6ltHy0JAzk7iBgjgjms97RTw/OzLbH0fAjXxU08mVbJa7XDkrdgN+c+&#10;4lCi022D6lbiMZHcg8YpTwK0VcjqPUEiWdgYlC3rKG0LQShCVKIJPc7enUZqzNJSnroymPBZ+riN&#10;NltSgnelTizl1BPcDdt56kn2oZ8InZESVqbTNgYiuvRJn1LK1LCk7StSD35+zHvUQgqYusmtaH5p&#10;J+LGmN2jJjUcNtyClKnHNqwVtIyVD0jCQDt+D0PavO9vRDcYWhszlFUoNqaitoPmN7Rwkq9IOQeT&#10;0xn3q/8AVmmtTzrfcb3dJctLseG64ppLu0qBbVtAHCQlJHTqNxJHOKCvDi0ybno9iHGYfakuh51x&#10;5lQKFq83aneU8teWDwoA53EEcVl2M72l2EoyK++waGpUs6DZh9JCtLN2ccU4+gsLSjcCptC2kOEE&#10;DjKgsjHCRx7Xd4SXlOqYarHqGOm4SYEJYYfmEtNKaDqUqHOUAhJIDnqz046mqLw9ebdqtDzUi2AR&#10;Lu7IExK1yt5cQ2hwKDg3OJAWAQoBRKiCKuzw7v0KRGXp3ULkgR4r/kwErjJbcLRSVENJQ0C4Ds9a&#10;RhPqxtootrRlOMNWb8RhqCJZ4HjVpmPbbT/DUM3NpC294IdStIUhxsJyAkKOBzVtRNVRW7+5ZZhS&#10;HG0LUXPNTkqT1TjqSc9h71W/ia7ZrhqK0X66OhLsDzVrCnNiS2lSfIztxt27isjjJVim2iFXG7Iv&#10;+rJ65D0yJGaebbSoBBaWsqWsDlQyhOdpOQe1DfiiCVUeNkzpqMZGANn/AMtAfv5/KSvjPcZk1pEV&#10;CVqDSwtTKOwKTwPfHevPd5WY0gmJMejqXkqQppRSg+3TivRl+l23UDKLlHfVHcWnaeOMgdQTxnHa&#10;qv1Wi82x0yTAjXOMgepUYlKjg/cpo9eO6Sa6DC6zS+IMa9FZfbf3mf1D4VyEzj1HCsdLNAMF8jQ1&#10;yPpAOOy+7pWdeblbWnkMEsx1iWGiXMDJ8sncoJ3A8CvROjtVTzZrC7ZXIKLdGgx3bnc5rpRHT6AP&#10;p0J3DKxjClHhJqo7XO0jd7HeE6ijsstyQypLrivJdjqS6QdqjjHpPTnOOlNtd67h6bmNaZsFrtr1&#10;saZbfhOONp81KVZ3JVgeoEjOTz3rV6Rg46I9raCMda86nO/FfXMvI9HBUOblGyx4BB/74loTNXBH&#10;iIDOZt0dy5MeaDBf8xt8oIT5ufcg4PA6fGacTlIuWiLhK+neYmz7w85DAwlzc695CE88Y2AH24zV&#10;MCdMvmsG7p/4t36SPHWmQ+yf5AKitYJTwDs3Yz2watrSlxfvEnTiHEJCI836iUhxwDBDKygDPXKl&#10;J/UGoZNYBPpnYHv9v0nM4F3YVqv4L+B9z/394IXKM99RY7W7Lv8AKkBSgpiDILan0NIPmZG9KG1B&#10;RBKuvakLit15lSJMLUkaLAbcblOtzAfpylQKvMAdO4HfnIJPajHVKNOsuXnWnnvSnrS0tppKBsaL&#10;qgnck4OVEqCPUMDqOc1WGhXbbqLUdzm6ghPzVLkBxDZcKY/mkJ3hSO5yBjPHAFZy5S3Mq1HTb8nx&#10;/wAzqV6DkYINmSu6yDtRvuIGifBGvbnck02q5fy5UaBqaVFUgrZfHkv7knopKSoqGR+tOrRY5d58&#10;8NyL2yWSAtEouRic9MDgK/SrLZuUEtpCXUJwkYSlvG32x2qOvarnLLX8LuQhRkpIeUmGXXirPATk&#10;hKRj3zXUCpkH1/SecW2VWWEjajfHP7bgdK0FGDZkTVxw0PvW+8VBP5KqR0jDtFm1EbrZm3rypqO4&#10;wGoTOxlKllI3qeVhKeBjjNEjOn7aXUybixcb2+DlLlwXvSP/ACt8IT/+NT3myFNpQzCASkZSFKCU&#10;j4AHQVVZU9ilSJalnp2BwxH5Sv50a63+yXC9yWoIitTnG1MeQJq1FoFG5KnCE43DHA+aBoV8vse5&#10;FuVMNuVFUhc6KxFTFUUFQygrSkHHyD346VaN1iph6Oa0sGfJTPuLcZsBe47HXQpznrnAX+9C3i++&#10;3br9bGG2nA68S8p3G5ZbQolKT+DnHvWFk19p5OtTp8WlSR2DYb339ZESdQOOaWQWpTpa/iMhAVId&#10;Dy1oO1SUqUr7gEmq8k3pEDVgvM5C3ojszc5GSNu5KRlB3dDgkce3HeiLR8yTGhXxqQhiK4ptmSBL&#10;jjzEqG5I2hWCM55/AqWtGhIWpIjCtQzjbIIdShpcVCVvyXCw1kBS+EoRgnuSSrA4JoC2xQp9TwZ1&#10;iYDW6qqXn9pV14t0pqWuD9OhQcbEtr+ajhJTkng46A+knIqHaK0OhRTnaQcY/ejvxL0dcrC+qGtu&#10;fdbfCSlxi4Nxjt+mWDhDigClK0kEcn+2KHrEbO7HUmba5Ej+ZtMpM4tJI6427SCQB2NEY5DIOYBl&#10;Y7YzFGUgiN0QZU8pRbmXZCMpSV7cJSpWOp7c+9Tek9P6jt07/mGDEefVaLglJSwhSlOLSr1BJHTH&#10;+9TXhxItNscS69J8uOta3gHgT9uNuFJxntxjnt1pxpPxD/hliciiKp2TInPSXnVIBSUuKBxj/Fx1&#10;4x71l5eRkt311V9w48+4PmE4aUL2u7aP+Jftl1qqZFQ5uYkL2g4fSWnCD7kd/wAipyNqlAwXIsto&#10;d9i0OD/UGvP121a7qtliHbESmbyXQhpbYQVvcFLbeeMDJSMk/mjXTsXVjOn5NzucWaiJGbARIfZS&#10;gPubikpSUnBA2n1Y9uua89yvhbal1XX29/8AE6+nIw8gga/UeJZlh1LERFeK5sdDjsl1xQcKknlX&#10;fjHTHepJOpY6vtmQ1fiSn/c1SkbWluYc8qR5iFOuEISEleVYyRwOD8H813B17p6YFEJkJCPuK4+M&#10;D369KyrvhyxmLemYa9OEG0zjf5y6DfkkcSI/6SUf96SXfzg/+Ijj/wDzo/71Uv8AznpZLyWVyEpc&#10;VjCSwrPPTt7EfuKxWudItuSW1T221RuXt7Ck7OQnuPcj81T/AO3bP/6TfsZNfwC//wAi/uJZtwvo&#10;+jcCpkfJI2gOgkncMAc1yq9OqTkyGUj5dFVJdPETTrMuG228XYyyHHXUNEhKP6SMdcniph7V0CME&#10;mRa75H3nagvW1xoLPsCrAoj/ANvXhAwqOvyk68rAZuxbF3+Yhy5dSo8zmz/5ST/oKavXFsnmQ4sf&#10;5UH/AHxQQrXVrWlz6eNJeWg7SgqSk5/vimlw19Ahx3HHretCkpzhbwAJ/wBcfpUq+jXk6FZ3+kuf&#10;Ix6l7i3EOXLmhsFaGXFlPI3LCc/60yFwdUnchlJKiTjlWM/tVYXjxDuRdVEbhR4igBlzZu2qIz7k&#10;H9T+lRV2vtzuzEf6OVdXAylxUpXnYBBACFEI4A3HGBWxj/DdrfxaH85mWdexhxXttfpLdcuEsZG/&#10;ZgEnakAge/vUHeNRRoiCuZKlLHshpxz/APpBFU9Bl3+3XX+JQ1z4bzSDlSGlKwjB45BChjrmjHU9&#10;7WdNuQrpHfgXhMyM0t+Pn6ZSVKSSoqHCSU54SSODXU9K+F+mMSuZawPt2ga/Xz+857qHxN1BdHFq&#10;XQ89xO/zGtftF7nr+E060zb4Mt9130pK2i0lKicDO4D+1SjSNQqije7b25HO44UsD47VLSG2NrT6&#10;v/0df2voUVoKc8FODg9qapl4SRtShQ6pKsmvU+k/+n3RKVLOPV34JP8AgzzDqv8A6hdcuIWv/aI8&#10;jX+RBXUbOs2Ipei3BqQrOPJYj4UM9xk1X883iTEQuS3Mfc84trdfkKQlCs4AyDwevWricnNbil3K&#10;T045qCluRWLm6x5KHYV1IS4lafSHwO4/zAfuPmtG74Q6ehFuMAntrQIg2J8V9SvBTJYsfPkjf2+n&#10;jxKmc05qJuKq6lCksxyVlzzxlGxWCQc9iKvTSdq1Tq3Sdtu0a/Wy/XF5pS5FvnJ8iQk7iPQ5jasY&#10;x15yarLUNum25q4IjvOKgxykNtl8jyvMwpKsf1DIIwaLNL263zLLFfkhucvygXFreUdququM4FYr&#10;/CmP1S042uxlHk6870dcb1+RnQVfE9vT1F/8Sk+B+W/r5j7VMrU+nGg6rTESOhS1NiO9KCXtyEb3&#10;CEj+kDHPyMZqDPiK0m2+e/bkIkgAeVuJCiTxgj7Rj35zU3p+TEZVLbjWW2KVdmktJU7CQtyHESSC&#10;8kqBHmK3KIz1O3PCaG/E+Dp5Om9OzbYltq4FhUG4sIZ8vauP6UqOOFFQOc9feuV6h8Gnp+vWq7l3&#10;/GN6/Xnj/wAToK/ir8SC1VnawHKnz9OD+/7R49ri3PWeNNl2qQ0HX1NpSghWduNxBOOmR+9Sluu1&#10;iuEH6lqUlhO7btd9Kvzj2+aqGbGmxIcZctuS3GeSX46VAhK0klJcQOnJRjI/w/FS1njPSmTARc3i&#10;0U5ZU36m1pz6h06pJyR8isizodBT5CR+u5oY3xBld3zAEftLR+nRs+ohSELxyFNLwf3Fbavl9i8O&#10;OiS12S+jd/8ArDmq/sG22xLu+9JKHYiHm2UF1bZc3JKQpJAxlJwoDjPIo00JNbvdvsduW4hMolpV&#10;xnvPEqUl1xSENpbwAFDG7cTjAPXIoC/otiKTww+/ma1HXqriFYdphBE1eyUBuU3IYH+Q+Yj9utEF&#10;rvcGS0pDSYUsKIUrbjd/+JqrnL9YHnF5cIZDzjSHiOFbDjOR0yCCPg0rNitFhDzCgsOcoWeOBjkH&#10;9R+9Y93S1HysCu/2mjXko571IOpYdxtVnnz2klYYUkkF1YxtATxtz36jrQ3btHQYSX3INkbeDZz5&#10;jLqmnUbv8J5B6A4IqAZu14hJCBIcdbH9D38wf35FP4GrnGl7lNvR1f4o6sp/VJpLjZVS6rbY/ONq&#10;ljthzG/ifICbU0xi5Mq8xalR5ZSUN8clGB3J5qI8D47L16uTr2zCW0IBU4U4yST3Geg4rfiffFXd&#10;uMfODoaaIKg3sJJV3HvxQdaGEmzypHq3rkJaQB0J2n/uK3sKgtglLON+f3nGXXEdYstqAPb4+nCy&#10;/ZsuOw45boCVSClPrRCbT5YURzyn09+pNM3nZFugtG4TGLUwrOwlPnvrx1xxtH96S0VcbYzbmY02&#10;T/DER1FC22058wDJBQnpk9O2CaD9VXmdekybpKZTHC2iltvfhLTaftSkfj+5Nc/Ximy9kC6UHz/T&#10;Xt/Wdm2V2Uq1h22vbx/n+kMLNNgXe6Ii2tpMmSQVfWXJfmbAOpSjoP2qpvF10r1jPQqYZfluBvzj&#10;gbsADjHGKmIdxtbTSP8AqSH8LVgJxjk9/wD9tAmoXluvBa1lSiMqJOSTW/0rCNWSX51rXP8An+05&#10;XrfUPWrrq42Tvj8v+Yf6U1CzB05CtNvR5spCV/VPFo7I+4qOOnqV0+BmojRUNtxybcpCiUNecNoU&#10;ePQckjvxSdktzcH+Kzf4kzFfTHQgpc37ypxG44SAUlJ4Gfx060UeHttvj2jVyojjv00qS7vSuU0l&#10;EhSEHJbStGEKQkKypSwDkcEDNa+PRVW7tWdE+f15mfbbddatbeFXwJAnUxb1pY/pbsty2QwlKv5u&#10;xKk5JKVlIGRwByKmLxq5X/IbCf4Y3OW8pRnSJif5T6S4dqGwjCjxtO44+3vUdpzSzWpvFCRb7Ldw&#10;6y0yZbb12jeSpaglJKFIbOAoKVjKcg4zyDSvi5Zrjp9lVuuKLStxMhslyC6VAbkKUkEKSkpJAJxi&#10;rnZlZAp3+sl22em7a4kHeFRI9tYlQ7MxBW4s72vqzJaIKRgpB5SeehJqx/8Ah109Z7ppTVVxvK1I&#10;ZUsNlI4SoIbUsj4qqX3Yzulo+xppt9LpQ4pOcrA6Z/ep/Q12l2/TsmLHEUCUh3zCsKSpSVgIxuSR&#10;nocAjA5pZDgqdQXpt+rdvyBuS2rp6HrDCaajMxghorcbZBCC4sAqUM+4Cc/NR3hHpqTqO+zlMTWY&#10;P8Pi/VqeeGUAhYAB5GOe5pbxClNyHXX2G/Jbd9aW852AgcZ+KkvAjRVs1IbzdL7KfbtcJCG3mW1K&#10;SHd2T6ik54xwO5NZ+MFNTk++5ndDNl2R3jlt/wBPEJjb4saf/D7Xc5euZrrilyBAStAZzwQXDlAS&#10;eayrW0hD/hepIL+nba1abVPDjcxpp1BaV5SP5a9ifsWQcH3781lNWlQHCzuHxsu1u57dH7a1/OVG&#10;9opUtny7VbFKklHpUtLjo39lAAfNRznhPrxTKUPrisMBJQEltbSUA8H09efwa9cPW5laCh0OOp9l&#10;uqx+wxXDVvhNYKYcfI6Eo3EfvmjvxhHhYMuF9TPMrUHxgjsmzwplnubrqA0HUvIbeWkJ2jClJSVY&#10;TkcnIHFQd58O/FoJekT2IlsYWB562ZKMKT1yQjr+AK9bXRua5CUmNEhzl9mJPCVfg4IFVRqG4XE3&#10;DebW1akxTtjxWCtIU4f/AKhSTt46DjvUa23yqiPk7ReSZTmk/D26oS3enJ0SUgkNNqIcKdwPIX3y&#10;ePScDB6YNIz9LqP0c63262txVIKnXySjasKUVAJWojjABUOEjPSi2Bcr3b9bSTbIakQ5IJmoVK3N&#10;vKSMkoQRglJxwnOCccZxQ7ra5C4aRj3C2FbbzD6xIbcUCpClKP8AKGccAKGfSAOnYUO9xc68Gc/f&#10;2tyYDSC7YdSpcltGMuKpRSFkJdC89TsIOecjnke9TEK53NbyEW2W/HclqPl+StwrbGc7QpRKuT8/&#10;vUNMir1ddbeiO8UT3FNQ3G14Kl5JShWeBwMA57YNHyrVE0ugRS5apT8NSkuP/UqLqFKXyE44ByQn&#10;7sjGKWSQqhdbMrrq3yPENJrDMKC/cn23ZDcq3lxbD69pSsOAkFR+3duX8g8jrUVaNTWluRBtFqjy&#10;ERXHnEAOYbMZJyQN4OFbcncrgEc9eKUYt8mQu7Q9QExJLbTb7Ly07287RmMlxRwNuVDIzuJVnPBq&#10;sETRbZ0aLdG3WVhJW0XQSPLUghJCQfUCcnHQgDnHNVdzOe1Dxr/zLbGKAAT0m2yfIaQEpQ0kcADG&#10;T3J/99KTlJjuMrYXKQkKGODkj9qBdPasgxLJbF3B9dyVKfDKFObUOtpwfUvPpKQcDcMdemaObZcY&#10;Ul3y0tyGOOC6wUpUfYKxg10eNkoU0PaOF7veat6ZEZny0R0yEIzsVnZn8g1iGHXJ31stp0vDhKW2&#10;jtSMY9zmpdTKUkIC0qVtCtoOSAemfamV+uUezWx24yystN7QUtJ3KUVEAAD/AN96Ja7jcuSgA8QG&#10;8U9esaRYhstkCfIeQstusqITHCsOL7c9gKmdK6ttuoZE9iI1IafivJ2NPD1usLQHGngnqEqSQcHk&#10;d6rXxKu2l78tD16a1HNaaWtUeOlxMdpsnAVhSkknoB3+KgtE6mgWq7rucZl91UZlSWg5kFaynykg&#10;lIypITxg4zgGqfxNPYd+ZdYLa3HbyIX6emS7HqvxF/h7JkSQDKjsrTnJQ4vIAz/mAAqD0xq+5XT6&#10;q5SGrbC1EFRmBdrk2CmOyVq3pQ2oYGc5zxwDzzRLH0BdA9dNWagu0ezOXhpbioRiec9GSpYKVLyt&#10;KUK44HXHXrVW6rsDUa4OPwdTwbpF2hpQS0ptYx7oPBA905FNi9TqRiHG1I/7/ONk4FtightHf/eJ&#10;c/jBYJV90yi62OdFeklgrcekvBlLkcDckIT0GSokZ9+tENtuUw3qNYWmJzkCNbIzhnMJBbdKkJTs&#10;Kxk7upIHsaqayPypWj34dw1Y064tzLLymnXSG2gkBJynkAp4B6g0p4XajuluvclEB9i4Qm5KCIaS&#10;ISXQ65tLqEfb6VEZyfSDngdNCzNpspVFbevaAph2V2sxHn3+slfDAokeE2r7TJSkPIentcjn1Rxj&#10;+4NLXbRiL9Cg3qLc22npkNh15CkcLyhteMjkcjvngmnfgomQlzWVrWlJJumF7lk8uNKSee/TrRV4&#10;eOyX/D7TriVNY/hUdPOSfS2E/wC1BHtcc/aF7YHiUbJ0dq2DHdbfiF1hantxiHzdxc7kYHTtx3ps&#10;5AbkXpTUqPIZCE7nNiACg7chKuCBzk888GvRchwIWG3ZiELXjagN84Jxn8UMv6IusfVF2eN6tTVr&#10;upBkMYDkiQRuCtqUn0YUSMn26DHI2XRqve9d3iN2W2KQntKdiu36Vcm7eJGHpDwQiQporKynAC8j&#10;okBIOeOc9auSFBtaLCm3iQt8rV5A3LAQ+2rf5q+mUknb+hOD3prF0yu3aQkQoMqPHkvyVNvOy3VY&#10;cDa1JCQpP28AcAf1HvzQa/abhbZKUztSWvynAkkR3VhflqcAKk5Tg4Hue2Kz/QKa2IRjMwTdh5hh&#10;YGLeuBKEAJiKRIWjy2FYzhQITuJKgkj29jSrlqQt8uOKW40o5Xu3FPp/pSMkjPc9R+tV1b7uIRuT&#10;aZK2t74cShCv5jg2+s5VzwMZ+CcU5tuqpsecqI7t811S1JK5AaTu/pG4/aAMn5OKTjtbtEMQ7Xul&#10;lrZR5zaC2gLDigsK42jOBgKHznnGOe9PLYI5lA7UI/lOKSFgYJKkjI5BKiSPnk+1VU3rlxxxDiZK&#10;UoaZKW0tK3KzyrKs9eamoGsi/MRAaeTID6N61ddqUlRwCR3GeKj2mLuELf4UxKS9kocW/kls7NyQ&#10;FEjKQSUng88ZyPjI/dNOORpa5UJpLCQrcFlwEskg8j4579CM9Kg71rxmFNH8Nj7As7i59pUc8cjr&#10;16/ioKVrOQrzlOK8tJHVJyCSfmrAGI48StyvhpK6+eWUQ1SQ4pSF7DJKgpSvSOpH3Y5GfY1D39cu&#10;8uGM4oJSwoBKuygDwSPwoD9KjntT2aQGmJt4KG1r3PAMFYbODhSQnr1zincZ+PMYXNtkxycygttu&#10;ueSWzgFKzwTn0lBTnvuoCzEtrOx+8EFSu51HDMFEKYAsxnGVoJW1klKCMEY5z1HYipS4XqKqM3d5&#10;KRITFTh9qPhBWgpKVFJ6hWTnnJ5zzQ1Ceguhe+d6Ny0hbcZbilDA5GcAV1JFp/gj3kquTsN6XtUt&#10;thpBI2faPWrPXn/Sr8cmkgN53LU7FB7TJ2LczeLfDhMmG0iREdkvLBWpbRaGQ10yBgpIIABOeTih&#10;C8MiW+khaiH9qQVEHBHAIJxnsanbD9P5rrUK3ON+bGebDsmdu2kDONqEpAOBxkkc1GtKfEpl1Frt&#10;iW1voWVoZLiyMjoXFH9wO9a56j3KyAkk61s/nKmAcK2gBz4EtfxKl/xS3alktv7f/wCzvpZS2kjz&#10;PMHOcZ4HGBjNGGlbnHeul3cW60+06th1TiEEnzfKCVpUE9OUnoaoy/zNRzJF3aYM+ba2ZCPOdzvQ&#10;ltDidoOBgZJHSrg0YxPs67tdL+DEtqUtDYGSl9tLaShDaUHAJOR1oOtiFDvwBzCA3fYVUc8CFUue&#10;866v6G3YVjGQ0QkfPOSaiP4AxLiSWprD6jIbLbmGjyCCk8++0qAx0zSNp11ZbjePpW0vw4xcLQfk&#10;uJylXbekfak/4skVJ6z1PC0o/DjPNuSnpKSra2oDaAE+o/5cqAz79KubLo7Bs+Ynx7ASze0r27aK&#10;gNeJVkiRkKjNTGiktlobTsQR9p6g7f8AWmjmn3Yl4vUayqjw5EcpUmMolQUnDYcQP8PTJ90qwetW&#10;XafotTS39SW+NKM6DC2W9DjQIc5UXFg/0YOE5PJz0AoZS643riJOcZbT9fEd3ISoqWhxITlKztGT&#10;hA5rGz7VVC1Lcr5H28ydWOr+RBbTNleuumpb7YXHS0zMaiMqCcP72ltkoUEhQ2qWMblYO0/FXjPu&#10;trgzkwJRixlyIwahtvSCQlTCA2clIOAU7CEp5wqhWHpKTatJxrnDkNvwNinT5hSh0FxZWUJQOSlO&#10;cbs8jmhPUXijb7lrOyuyGYyYtoked5jTCSku7VIS3k8+WAtRJ55xgHFU4vUbMi41OmteD7alteOM&#10;dNqZfFrs5MMZ+lWpSt3qdwkJ6AAbc9s8561MMN3oSI6EOREoC0ghRUvfyPgYqu4firYZTTarel59&#10;x0+ndhCOnvjJ5x271Os+I9phwRLl5alodQG4xWMPHcPtVjoOpyMj5rScgeZeOBO/DpqY94b6cbUh&#10;gA2tpJWlte4AAjrn4p+9pqS60llMqShtRVv8sjuO+44xQF4QeJ8VVlsVknsIYSGUxUOtrPpXvIAW&#10;k9uRyKuJavNASXHEFKv6F7SMdqkWXuJWRRSUG/pKpvVmuGm7bJiKnS5EV9LjbCG2ApcZZSSDwCdm&#10;Bzjp145z591aJ1puDthTb3YbzbLe1BG9XpwoKO3IAOe3fnPNewNRR5CrJLQ801dQts7m3AllzGCO&#10;FgEEj2I5rztevD76vxLhWhlyc/MctapDjMhOFrW1sSltWDgIIAIwSMfgihrtsw7oPfSWHyzjwV1K&#10;NPGTFmwPrC8lbym2cqcYKTncOykHKiQeRjI6miz/AIfxCc8Rbzcop2RXYiC0w43jLbjwIVyeoC0H&#10;Pso1WrNvdsHiXc4N2bU0w+h5CFONLSnC0j1DoRjn9cjFTel9UGyXe5vTnVMvTmfLdcaSCuOnIKUg&#10;dAOEJwPnHah3yiHXZ4lFLNWOwj3npbXUdt/Rt6ZwtsmC8R5aikkhBIGR2yMEdxmq88KI0V3wIgtL&#10;djqadZlsuF1taVuNqkr8xCFo5yvAAHuB16VPf8xRbj4cy3hdlSvNtbi3m3yrzcrScpyoA9SQO+AM&#10;ZoD0E7e0+FbOnmrciRaWfNQ44pI3PKcfJQkjclSvWcYwcjmiXXQI9yJc1i7EBvEiPboVwuCrVuag&#10;uOrDjTMdKRHZ2RlKWk53AhSCg7hk4OR0o5tUu963ivuNTrQ227Id/h0KM05GUtkkFyUtQyEpKApv&#10;AI5VyRQdry02RN/uSmC/Fda2MSWkOIbcCnX4aD6E8AetwhPIBGTuwaMtUNWq03mfdLBepLzXkOGK&#10;W4amYzSkx3FHCglSXNycbsd1cACqfQYpowRSVck+JXHiRddaaYvpgXiEzEQ2lJZCVIdZDQ5b2ElQ&#10;KRjgdf0qy/AK6y7fMu8BMGVcIzrranXUSmipLqmcq/lk5cyP8OcDtg0FahQ9qmyvSLuxIdmO2/6t&#10;YTJS4sqLikbE52hvBcT6VJ3ewPFFvhhZZmnHbjKbbfjuOS4iGVvER3EoU0VLGwghJISOeCDnk9xq&#10;0RD48TapS+ztSs7Da/SB/jlClaImsrs8p5u13B0LjxHFKBjEqAWkHPKcKynuOnahNGs5by0o+p3N&#10;jtuyBRh4+/WzZUL6wbd09ttJS75iQecYOB1xmq/mWaK9HQpDflrCcKUkCunxPhuvqWKtlLa1vj7y&#10;vL+OcjoPUHozK+8HWj4OtefHO+f2ht4XvNXafebX/IkPuwi9GD7KHQ26kkBSQoEDlaaF7a54x3OM&#10;1Ii3AR0rQNqmozDXx/SkdDXXg823A17567i62tEZ3y2S2V+acpB9QPCQMq57pA71bcBTbMidEbb2&#10;hqQpSOMelz1jH/5EfpWacd8Nmofkibb59PU61yqNqG/7/aVXp+PqmU/cby5epKrVcHVxXGvPP/i3&#10;iUxvMUO/AWef8NWBlcPzZrSilIaVlOevt+1DzUORZmNP6VdcbfbjKelIdSCFLQjdgrT2Vvd7HnFG&#10;mmLem8vyLO6cKfirCCT1ORx+2avtdhQ3YdbHtPPkorPxDipkcqpUnf18/wBYwt18Y/5Yetym23QV&#10;GT5G5IGzeE7iv/HvTnB9xjIFDViXAZmx7faoq2AypqRKkSFhbi07lKRuAAHO7jA5GD2pq9aLpFvd&#10;8tMSQ0XmW2k+XNbUtC29xJAGcbfUUkAdQD3pzY2dl4uMePIjsLeRuQvygpCVA4GRwRgHGPbHHFLp&#10;2ApRHLHXBI/KdB8R/E1mNfdR6Kl/mUN7gN5/PY8Q4hSXI7xaW8whCyTlICgM9h7VJol7XMpua1JV&#10;0CGhyaF4ZcJWwUBtSScpX1BB6fkVORJTimiTIYaUg4UCjkH9+9d3WdjieM5CKCSwjl19pWFb5ixn&#10;lKU4ANJLShfSNKUc8BS6lbRaZ13C3Y8j+UkDe7twkn2HHJp27psIbPm3VxZzgYRj/fNA5HUMalyr&#10;uNzawPh3qGbUGoqJH14H9SILToCXVNumE0lbKwtpal5LaxnCh7Hk0OWKNdNR68ubb+pk2p23hthM&#10;huCypZ3J37dyhwAcc+5oxuFnKWiUlUon+kqKT+xoalOOWd9+4GGW2m0b5QUU7lJRzkZGArA4JzwS&#10;KyOoWpk1lsYgtOl6Pi5PR8lV6jWQm/8ApB+3mV74gXDVVqm3a3T7zJuKsFpbMhIShbSlDasbR3Az&#10;we5p5pbTkrV9paeF6lQ3bchksI38Ar3lBGSSAFp7AnHHHaS1rc7dqLTrVySlxaltpQl5s5QHChLi&#10;mVbgCcA56cEHB91vB6SW7TOmqYLLKJLTaXVqUnKW0uOKVuxuCRuIynoePeudWyw1d5Gjvmeg5lVJ&#10;ylakgqy72DuCGs9UXBu5Wi7WyWI6yyr+Ut1QSoDruRnHO4j9MdqBNU3KXf8Ay5DFtiRWw2I7aI6d&#10;qVbN+VHGMcHp7AdaYvMruct1TbhUgoU9uwSAnr/pXGlpDyUqbYlFogrcyATt9ABJP7ftV9FHoqDv&#10;ZEweodTtzLXPhWPj8uIyAnRgt9W5wI9JI9KQMjGPbPXipiz2+fcpEIOttFrb6Ak/d5hCgnP+LKs/&#10;FM3Za3Fri+YkkryFEcKGeSKM/Ce1yr7fm0sKfgwYm1yTKZYU8Gscp3BJGNxTgfir/wDdtHag+aZS&#10;vWrbfx7wojaJtGlpsR+86qciSk3FSEusQfPTta5H8vhW9Sh1JwAOetGOr352oWU/8qPSTDZZcWgL&#10;86OAgqK9yhkpCtxPfvjFQHibEs96kuzU6qt0KK0XVKJJWVuKGMFvhaR2Jx3qwLHMh2bSMW0M3aa0&#10;67HbUhptspZI8sBRUsJUVZ4P28H96zhkX4SCywDuO/M61MTHyLmTH32gDx9ZRt8TDcuKPqg2X9g3&#10;qZDiCpRVwSpf38f1D2qGuTrLMVL4U2haFJSkFYJ5UeR+won1xGEvULURtD8meEkrCUlanUqOU4Uo&#10;lRHXqAB2FNbnojUTdgbeLDanXH0hTKVbloTgncQB7/PHFXBmyH9QDzMbIr9Hur14kHYZLy7o8UR3&#10;PqEoUgPpjl0BSyP5hQkg9ASMH2qQhx/rG3r4yttiTFSY85K3nGEbB/0niBklBQkpUkn7kDJyqmju&#10;nbuUNCXbmXUtIShDbkcuhOOCQWnAsZP+X2rXhZCuc3VMi2w3xGRtdU+pbRdaARlQbUhfCgpYRwrn&#10;j3ovt15mTbWWKhByZBSZf1q48spS229ggBKQAN/AwAB0xTy4ajvcuWoKuUkNF1ToZU+49nBOCEZ4&#10;wM8/NL6xU5dtZyy+3FZkPSg04mMja0ledpKB2B+7B5GTmnsSztwbFEursc7Hoakty/pS5ucWp0BO&#10;QSlIwAMnklQA4FU96+Nb37fzleDTY9h7DrRjnTM1qVaXpDMh6DJLS1Nb46yh0jgAuJBIK1YACR35&#10;NRN3buM2JBTOdjWMOvnzkPPgheCDuONyzg5GD3peRPuMuzKtc9sNN29v0LcI4BWM7in7toBA788U&#10;0jSUOWFlMc5dSQhqPHbClkpCCAR2wdxJ55571TXUO7uVRvf5zbdyB2sxPENHbVYVXRyNcLjIMdpB&#10;U7IRhtJJ5UTvzwlIPQdeOprUjUFphtvORmBDnvSk+atDYW6hpKRsSDgJClEZJSAQAeTmhiDb5F4a&#10;aaZZ/mxkEOKnO+WtZK1EIAPJJUokn3xRhYNE6pul5dlSmYsd8tBttPmFbaUAcZwPuBPUdcn3qn8D&#10;YBvk6/SF4z47WBSQoPk+Yyt94UWH538YWl4vgstzZbmwn/8AieUkK8zHYHCc9QelRcuPcNRR4cGJ&#10;HuEpIuaGo0jzFrB3b1lCx2VlKlJOOhUOgGLbt/ghcJMRKrhem4yW0kqWI21IG4H+pX/ao6Jo2DpD&#10;XWnolmvErUFxckPyFR0xUobCW4rhSdxVhXLifcYNTqBFnzf5hfVKunJisanJI1yfH3kLpPTGq4DS&#10;W1xpLEl11LkO3SmiGZTgzwpfKM43HbwTjg8VZOm9PabnTf4nNjXu3IggLfjJj+Ylatm4AE5KBnnB&#10;yCnHIJxQPc9cXidFRGub1qVEfkOuJDClLRDUgONne2exCsgjIUORnBFGDL0CLJkWiwsspaszKNyi&#10;4rK0qHOVEkAknoABzjAxQ1vWs3pquMdyAR4/P/v5zHxOlYXUyC6A9vuf+/8AEHdR3fw2ujjjVkgX&#10;ePMKFBpSXsNJWD1d80FSh0GEgEVA3Wzxn4zsNqWXyVFJUhspCFDBCgc9Qr/Sh3XjiJmoFRUMkNCR&#10;5jamV7TtKcEEqBGAM89M/GaNoFx0dEsEQp1C+iareVRF2/cvalW0KBbJByMEcDI5rvPhjrD46KnU&#10;cj5CN6PJO/vrxOX+JsHHZS3T6P8AdBHIOgNe+t8kytddPyP4K4ZSCiQ+lMSSkDgPNOBWfwpK9w+D&#10;Une7UmCiKxZipuXIjoTKjBR8uQjCUhJA6KUrgEY43HsTTHxYlWWUpibZ7q7KBeS3LbMNbQUEjKFg&#10;qPJAJTj2I9qmNH3yxOuzNR3aRdkzHnyiOxHtheSy0PS36t4G4jPHbn3rXbrGAb3LWDR0A3PA5JI4&#10;3s/3mOvTM5qk9OvkAkrseToAfTQ/oBJfSkuHLaksyUlu7BZMxhxO1aCOEhI//hgYAx/vQV4oJVHl&#10;iKNpZ8xUho45ytKQoH9UH9zRXfbzo27llzdqpiaxyxMYs6A6j/8A28p+DxVdayvFxuLrSbpGLEmO&#10;1s3FpTfmjJIXtPTIqvrXXsXLwfwldncQQQQCNj3394PidDzsXIGTanaG4IJB0fbWvb+niTUdqXcZ&#10;tis90j2yUli1FMbz0OqDTKvMWAUhaQVZWSD249qT1Pp2Vp1pu5WGPCkNtp3Oq+kKXmVdCQCtQUn5&#10;HPuO9SdhnN//ABCQTYrzLS1Z2mkxGfK+oCg2gEnPG3knjnBHzUzqDUkWPEZct1juoV5qfqXXH0ON&#10;NJzgpStCNpcPT+oA+54oOqzoD4zLa5V98a541xv25mn2dWWwMihl1yCfffP3gTb5cF7Rdyut7uky&#10;NcHFhMKM1HQlMrKsrX9vKcAgnscVO6c8Pb3dNRRLWu4SVhy3x58xSVlsstOAEI25G4nhI/BI6UEa&#10;5alN3NUmZarhBMoksIkubilsKPp5A3HaU8jAyDwM4Bh4c+JMzR9zuEDUcZ2UXg2lb/m73WdjexsH&#10;GcoCcfb0561znapG0OxN2mrTatGplrsdihp0/cL7Z5b1qnNvmW48VKShpLwQiQ2d3RJwFDslRJok&#10;Rdn3dey7lHcirhLvDqoyFtkI8oo8jAJTsAUlCQB8A8Ci/Tc+xTfCqM0UtSEwdJSUuIUgOJDqlAHn&#10;kc7Tg9aEG35E/wAO2NLWa2odcgSW2lLL4JUtwDylJQok7ivfuIwBjB+6h8nFZ62Ycgef1mrVelZC&#10;78+PzAEh/EO7RIL0qRakRHY0eHbf+i4MF11talg8kk4SQemCnmiJPh9qhcWHMRbWJTMpptxKmXRl&#10;BWkKwsHkYzjIyKrHW7qLhIuK2JjS3ZtxjgsNlPqIj/8AUIAHVTih0HJPevRWk4v8Ok3+bMQ7Kgx7&#10;kWXEIWtCmm2mWwfL9eFYyobTyexzxQjdOp7ANaP/AIhOLnWu7HfE866q8xpx5h0/zW3C24Om1SSQ&#10;R+h4qDjIkqhMJjrcyqRwEq4CuAP1p7enkugLQtxaFlS0qcUVKIKiRknknBHXmiHUjdqY8M4H0spi&#10;TIbhxlOpdit5bddfcWUJUMKVhKRncFY3YyOKuxqRrt9tznMWxrLbLPc7jWz2HUc9tamLmXSCS4Ev&#10;klGPdPUVLOaPlI059WuWysqQj0kLKgVqSB1/81OIeiI6NPWO5B+5WZ64Qt6JMvy3Ybr5xsQhbSt6&#10;ARuznlJGCDmoq5J8QgxDCZCpUVpKPT9WlxsrSUHCuBjBW2MHuRz0qFmOSxAIGps02uo1YhO/vFNQ&#10;aQvsJ91LJbktMNArU0cEJJPODyPtNBE5vzrghpG4lagkfknFFzmsbxKfcjTLw5DeUhKHUtW/e6Qn&#10;dxz3BJBOcGhhEOR/HIiH/OjB5YW2txYDm3d9xI+08cfpUqK3XZaAZdSNaGr3+sN9X2ZFvsE2RDht&#10;sFhW55S1FTwSVBICiTkg43A/b2BqL01ddQt6buNsaS4Y8OMXGGVNowpTjiQrnGVekq6k4yaW13Ae&#10;trLjEq9XOU0StpjzHGnm1BKySAQc7QSc8J5JwDTjSEi43VaocXUN1ShDbfko2x05JyFcrIAA29et&#10;U47elT3Me7fvzDL6vVyPlHaePBkWg6ue1I7dokUtXYKUh7YtsEENkncg8AbUntjjjmobUt31JKlG&#10;BqCXJdcQ4hZS8oKIVsAScj/KcfrRjcE3d6X5c2/ra8klDa5qGwUbeTuIIxwc570D39Dx1A6l55Mh&#10;YcUVOp4CwP6h8EVbj2+oedePvKMur8OvaN8/UyPdWsPpQDgYJxVkfwx6JD07BtjKrqq/WsI+mRHL&#10;jjcorVhKCCCk4wrPOBkkEVWqxulHGegFWNHVc0Xu1WmyzDbroqKtCghO4uFxWAEKP2r2I+7Ix0B5&#10;xVtpA0PzlWKq6ZiPAEZ60ZlW9Rtk0gyopLD2F7vWg7Tz35HWn/hulAs8pvDhcnOmOnY5gngcEZHH&#10;Xk9Kg9VPKdmjetSyeVKUclRPUk+5r0B4O6YsVw8KbPGusJh5x9Dj24pCXBvcVyFjChxigq6Wsxz2&#10;wX4eUNb3Djyf3g3E1JfrZco0Fx1EhuG442tpxWC3hG3aVJ4PJ/zdKyivUPg9GkJ8yyXqdDKRlLUk&#10;B1Gf/MnCv7GsobsyE43OtPf9IbueIYASIsF3A5UXFglfHfPTn2qbi67sDiWvPecYWoer+QpSUH81&#10;Wf8ACpLRWVsNkoICsrwrn4NdJQ2lPRtP+Ilacf8ApXQtg1MOJlrmWDzLRXrXTwktMokuPpXwXENq&#10;2I/PAppqK9aXuTSWnUF5f2tLQ3hSD2x0OMnpVKap1KLdO+liKUS2EqWtgIOc9jk8D3xUppTUMsX5&#10;k3uBLj2pxha0zXmw2kLzlPKv6cZ6e4oBqqkftBO4Wr2Om2HEN7tpK6Q2y/EchySjLYUtexXlnqEg&#10;8DJA5B+e1VJ4lWlzdJkSYiBMipYamvpQrb5iggkKJ4Uobkp3Dk+5Iq8nvEbSlvbBnaggSGygKQG0&#10;KdWpOcHG1OP71V3inrbT150PPjWhbUqVLfadktKR5flq8wqwT1V1x6T0T1FBsFL9u+YNdVTrjzK+&#10;vWiWLA7YbvEmkIl2lL5ClKbWp/zNriG1Y4KCc844FTz2itQs2ebddNQERWlvuokyGiXHinGUrC1k&#10;khWSTsAI61GWNL2oxDt0+S2zERH2F59OXHUbgVoaSOEpUUjcSeiRxkcmXhLf5MyJN0q7dnXLPvcC&#10;nIUxLbyjuACEggHywncSknnPHNUPYXbz4gaLWzdutAwVZmTnJjjYcUuLGSmRIdloKlvLaCVlCB0A&#10;Ks+rGdueRxmrLq7cLnfw23GluPpQPPQhKllBGSeE5KQATx2H4r0BqLTMO0NyY1jYhJlPrLjBkOLC&#10;Dk8BROBuJIKUrwCQOOlAmurhG0rpu32+1tsNuo3iQj6UtlRAGXN2fUVYI3Hng4wAMwxLQj6RdkwV&#10;6mBPcfEBNNzhFDMO8xpX0bbgdy0jC1YPUFQxgjj/ANauCFqJqLFam6bVcJPnOZeS/Gy2jHc84WVZ&#10;HKT0Bz7VXP8AFY2oba2y8/IEwqSES3XlqWkcjaedqk9OvPHWjbUEFLzzUNKwxHiRUF59x0ea4oFS&#10;VbucBRIBzj+ofFFWZL8oq6MfHrOiwhDZmrkbgt5NwkiashTq/MLjbnfASoYPXoMEe9P/ABERcp2i&#10;pAiRn13CMrz45YWVAqAI4SrnkE8ZPwaY6akoUr6D+KLi+S+lmTKfTvwCnO5BPfn0k9enOKsC3adu&#10;i4PnW+7LmICtocfZSgLI6g4PBxWjjttAGmgtLr80oqzJ0BJt6DqKHdESkIG5qU464VLI9RCE4Kf1&#10;p7akaGiXRL1ttdzZ+lbDyA84S04s/wDTGCSc5II5GAKu27+HlsvwQbzAtzihzvL2FDHfI5/Sqlvm&#10;kLhbJMm9WdXloKstx2d6k45Plukn1KwM5GOw/NeSgUcGXfiGQhtbiF0d1RqqR5T7E8xXFgSFPHy2&#10;QlISSXlgdMbgCOc4zWp8LTV0tjPm2V6RM3+QiRBWGUrWkbVY527fSVFXTJJ4pzd49hsjJjSpsqdL&#10;kx1SAEvqC2woqCcADB5zyT2OetQkePEhW9VuXKYdaYIK3AjKnFH7Upz0zzz2Arn8q10IC8QPNy2e&#10;z5IpqCyIGkWYFit6xcWUhSih1DbuOcoWOQrcO4UDntSPhtoa9tS3ZF+hssRXmC2phawXFJJBIwOM&#10;djRjpnTT02Gia/eGYDRIIAQHgcnoTuzu/Q1D+MlovsKGmbBlSMNvBiGtt5WOcbindxtKvc5GKM6d&#10;mZKjVi7B95Zt3rDEeJMeEsB6P4m6ut8dDrqUvRXQhPO1IUtI4HQYIFEPhRCdXoK2tYSkxA+w4VrC&#10;dvlyHUc5P+WqZ0TfbjB1ZEajS5cSVKsRQ6tpZ3qUghQKj1P2q61DOaz1BHddVMlGT5HmBK1clBUo&#10;r3pHTIWsrHH3VvnIZF0B9JU9qoAxE9IalU3GjxVxFQpr7qPMbwNwbG4AEk4xzzxnpQ5eLw7aJgly&#10;4yGxwJcaOPLSCohQWArIB2gDBIBBz15oQ0dqe63J1DBQUy2Le4guSHDvWMgbicZBwf7mlblEdiWt&#10;LTcyQp11CGVLztS6UDaNwzz7ZJrZpwa8zDFgUMw8H6fWKrqBqtCg6U+R9fznevp0Lyol2tF+uKLd&#10;IkLdeaVvS7DPX1OJ9O0qPBTtI6c4zVX32dDkKakBUmalTuHXpDynCVEp5ySSeDiihpD8lMGytsKl&#10;s3BoF8qaG1A3r2upAIwoBBUM55PSiC1+H9kYSlZakvgObwl1wKG7CRzwM/b/AHNc0mEzN3dxIH34&#10;l17d1vjW4OeHkG3XDVjCLqmKq2LiGQ8l1exCkhONh6Y3KIGBQHrxca5XOOiO+yApGSU8hHAOOKtS&#10;bpu2x9axLZLtDKrc5CUWY7qNyUqwVZHtyFd+9Aes7FbbZcro5HgnyELSGEIGEtkqb4PfCgsj4IFG&#10;kpWF2PcyIBVX0eCBAF5lVufbUiUhZUNwUy5nHOOa03cZSFqU3JeBUDklWc8Y/wBCRT3WNsFnvr9t&#10;wgmOstqKM4J4PXr3xUnb9OIm2dqclLrYdaUttKVbt5DrbRQM/wBWXAce2KuN1fYH9jKRW4JX3EnN&#10;WPeVp2wvpIy60N5xn/6aTUXfGdFm1qkMO39x8pIa3xmm21r+SM4GfyacXmyTm7NFXNkPSW2WVqDO&#10;4J8pKAArkdcf7Vw3a438QjW2I2majghAUPUS15igknIyCSPnGKpxLq0rKjnyZZ1JGNqsePHH6QSV&#10;Hj7MNErWe47fpR74auhqDOgmGtZQwp8FYwnO5Kev/wB1RyInm2oym8Rk/wAMXJaKD/1Ch7YpSh2z&#10;k8DptB70W2JpqVHuk5qMqMp5t5K2iceUELj7E7ff1Z47qz0FV32pcOxhxJYx7G2DEoOi7q3oU3qU&#10;2yptLCZDrSXP5yGySTuT2ONp+U5os0J4Xqu2mELauYYiuz1q8jA3JSkbcDsCVEnnIxiqcg3CQxb3&#10;40dKo4kpHnLbeUkrbxgpPPIPsauPwnv8+16bNmeXudgvrQVfduSvDiVZ+Qv+1Wt05t9yng+0qpvq&#10;2QVlg2fwas0dvDr1wKl7tyy8nGD1GEjHx0onheG1iioCY7EVo44WI6VKA/JqF03qV5y4NMSFIQ06&#10;hRU4E8jGMY/epLW2vLNpGzh8umXJf3eUlJxtx/UoHGRkgYHNUWoaTzNClqXXgRt4m6YFt8M9Qvw3&#10;k7GoBVtDW3O1aTxjjtTHxsv8GHDlW1Ull2S42CUtrUScLyeTkcEAHnNVP4g6s1NfoN1T5U5bbzJV&#10;J28xUN7cnGFHacDjgfitOMagvlzjNTrZPnMNM71F7y2skoyAgAhWCfcn3rOyLnsrAY6G5OhzW7Fa&#10;z9IFPykyFOOuAFS1dArAHPTI7VJ3LVV8u8oJJelTnENs7kIKipKeQlIA9sqOOvJqdFpk3C9SnHLa&#10;0i2x0ZflR4KG1MlIPBQTk4xwepzk5qYt8B+wQpF5+qjR3lvFlLjraFNsKUoEKUDkp7BXHANCPenA&#10;7dn/ADK7sixlO1PA3+0K/Cxxdn0jdrLcSt56Yt11l+A+nyggIbJJBxnKk4zntx1zUZNEhy52RMVT&#10;z731EhphG07lqIyUgjjGD0JpexMt2uHm7zmJkl5hZiIjOOIRtxh1WCMYJ7J2gdqhGLg8XrZcEtuZ&#10;j3cArSRwkpbzkd857EYoGvEuqzbFuH8SnxLcTJFmIre+/wCcO7NfnV6eiMvFSVAL9CugCVFOCD+K&#10;rTWejEzLe5fm5zbLv1KQmE22ltJZyQlQcz9xGDyDnmiE3ALmXDzHEp2PSPLBV23E9P1NBt5adl2l&#10;jf5zra0+twbloYx13JT09s9OnvQXTcjJrdlVvlOvI39+IVm0VqnqEbbnWv7yPtFxfjLZXCaW6zFB&#10;SAr07lHAUCD2GQOcVKrv0C4yZ7t5beuU18YjuF4pRGGBjCB7dSRnOOlQseezb2mIzclK47aQkpzk&#10;KH9We/qz/atRmTcyt8w2EPbzjakpQOcgDHIroq7GduRxMmuxmGn9pLWNyKxp2LLRf23XlpJejlpQ&#10;U3hRAKVYxk4zg4616s09qNMyzQJi3UuuSYzbithHJKQT/fNebPCnQP16jLvEPz7a1uQn+etIdd3Z&#10;xwRnbzntzV22OLAgNhiLGU0ynhCEE4R8DPatYUDyvMuTI2gXWtSwmLkw/wCktrwe+BVd6nvNvh+M&#10;q7hIfZDVo0usL8xak+p5zISFJ6HaM/jpU81cAhk+bnr0SnOaBGUO3LxTvsqQyy9GXASiOOFgLb8o&#10;FDnOdw5VjoRj5qi+liOPMuFnECb5rSffJLlymuhVqdccZztUrytrZITzglKk7eT3HXnFTXhhd/4V&#10;bJGqJPmSHJCVGMwUJCVHcrGTjklSgB3+eKANeW6ZZ2bnFeDp+ocU9FdKsFYSkBQUkdBtcQcdOPip&#10;3RljYnveS9L8q32hlovkpKgpYwpSNqeqgo54OTke9Y6qwICjmAq1ndz5lteI12L/AIbO3V+0LQ8T&#10;tbfUUHytytoKyknCgDx7kdOKHvDV1yzaHtl2u9xVh91SVS3V42jzFJ3p2jgegcqxx2IyaDda3a73&#10;qzXRCYshm2WtLQiRdysLbWoJU64okbzkd84zjqMgw0DqjSyPDyFapz0iTKQp4PtNIZKEbluAOrUo&#10;ZO1JyEE4JAz8GWWMh2W1xJtYrWb17St/F2K//wA4vuyVtq+p2PrW22kBRRHQvzAQeULAOMHPeju0&#10;Xm0TIFugs3u/RIUdeFS2UNMNyVpwvy9pG/YkkHnsAMEc1XWs7rZ510mriMSpLbEJtpla8JUh1KUp&#10;K17DtKVYJCcnbnFEMXUL1004HZOm5j8ppxbX15cMhp4uZ3nlXoX6UBPYYVxwMbXw4KbrvTsG9zlu&#10;v5d1aFqW7fv/AOZIah0zpQXSXdBJW+J8ppLL70ja82r1KWtGzhXYFSugUME54S1BLltaP1am1Ny3&#10;WLdKhOPvNyfqNqCyUKUpeQoq4ycAgA9eKIntK6gQq12Ni+2F3yAJTm+MtQaDecJCgvCuSRwE9uag&#10;tKfx93VWrjIulvi21Mhpmchtrc04EtJQDgnfghSknIPJzzUL/hzLa46Xgnj8tzq+mfGvSaahZU/K&#10;Ab4O98fbncq6TqCTdLXBakOrdQJrStoPtuwfzTpq7hyE7GkSYjKk4CVqCt6s9DgDGaJdYaNsyLdb&#10;Z+irS3Fiy5/lx3ZF0WtcgoQ5uVsOQlOUEAjHI7g0toePf9Lah+gatiJspS0/xAMrCm0trTnYtRG0&#10;kAjKemc10nSMDMxnNaNpSPzG/wDMxPif4h6T1XGGU6bsU8AkKQB5J+394F2VBhamtVziykuuMqys&#10;OIKUqbUoBYSeh4JPPPtV5tvjz4E5KypLyVRXt46rQSUnP/5D9ag75oeJcHUXBMuLbbljC1Ro4Sy5&#10;wRhTYIGTx6hj8U8jLZiWGRDd2ksOuI+pDgCFPIIKSlB5GcknrWN8QYmRikW3jjet/WGfAvXMHqjt&#10;jYZJOt9p3xr3Ht+0Uv1uZcmt3VCFGSwwWx6urWdxGPfPNdablORbtCltO4W256CPc9vwTx+tPYkh&#10;iZCQ8haFIcQFJKTkK9xUS8wmKpTSUqCc5b56D2/T/tWHU4faE8GaXxNgtjW159a8qRsfkf8AohZr&#10;myxJq42qoLQa9BbkjHKUnqP0Vg/uKBhCit3N2a22Qt5G145+48cnt26+1G9vu3mWt+I4QlL7atyQ&#10;ONxBBP7gH8mqo8ML6J7ci33BR3xFFkObclQ6pJHvjj9KJ+H7WZrMR/I5H5+8D+PcT/YxurVfwtoH&#10;/wDtI+Un7jxCWWVu3JISGEnYd6nHCCvAATjPp6cHJB4GO9WX4aaZU40q8XWLhAQDGZWcFXP3kdx0&#10;xnr1oJ07Aan3v6OcsIYXlTmepSkZwPk9PwaOdQ356A2mBCmJKQBu8v8ApGOE59hx+wqfVusWY9P4&#10;ZDpj+4Eo+FfhcdTu/EsNgePoT9f0hDdtRNMAsJQtKscBCFFOcf8AqKErne4kmUtltxbThO0eZwDx&#10;1/FQc3UV2ZD/ANM8357jakKSrBOFH3OcHjvUHE+uuCzuAedj+pzJAwE9f1z8/pXCt3lvM9nxelLj&#10;8t+8IJUpP1TiWJpktNEp3tdCfcZqHvV4trjRZuUdUtkoUhTakK+1QI6gjj80OOzTEV/IjNpSTwoZ&#10;APXgjoc5NJaqvyHbC3DaShGPUXkoAcUrpx79aPxbLamGjxNKzGouq9K1e4Hg7jN/Sz012Tcbcwly&#10;BDiuOlYJLYbSkJwMAndjIA7d8AE010vqG42jQy34EYzp0N9xMeMkE7UbwpTitvICSojJGPVjvRl4&#10;YwES/CCSkeW45KkOBSQDuwApKcYUjue5x7gjiqqt1l1o3PectdueUuBKV5zZcTtDmAcKQT60nrnB&#10;ScV0TX/iAy2ca1+s81t6M3SrimEpYEn763r+kBH4d2YU4FwFpQ4FDCCoIAJ5FRSYr7SkRCopIKlJ&#10;Ruzj3/erGdZnJkKt8gvRXwOUOk7VccgEnA59qdIvN3s02JZ1MQi29HKkfUW9ClbR1JVgZTj3z+as&#10;xckMxV+ONznM7GvpJ0h8+/ErhUT0Apyrbk7gOcY6VP6QvNwsCpflxWJLElCPqEPeYhZCDlISttSV&#10;J654ODxxxT+UygqDgaQhSlbghtnYgnOeAMgDFcCMhKMZG0jc2UgpVyOQD+eM1Bc8odrGTF7yAwlz&#10;eJVujr8NrdEciuvrhxDIbSJBC/MWTn1qGceroeuB3qR0ow8sRxMZcDabU4G3VIO0qQlKTgkYOM9q&#10;Ya5khdjQwC2S6WG28D7iVJ4x8E0TapmpgyXmGf8ApQLemIhaAcJG9IUT7ZPH61zbW2WAhvqT++p6&#10;WuNXRooOSNfoPEjIbTOXCGkB0qIW5jClAdAachtGAefyD1oSeuLsNqW646pxx3GEJVlKQnPOPfPH&#10;6UjE8RwVtxpWnZBWBgqiueZwM+rGM44H71t4WdpQjcanJdWwhXaX3ssSYaRhFeuP08sPhlER2QVN&#10;nClKSUpCAcHklWemfTQ/YIUbTumhbUz0hE912bKkFwBSyXSASrjcsJSAMDqTil9R3NT2k1TbezIK&#10;pKEhuMGyXlgkYO0cpOR060Hanvka2rtsWWxHUuHFaYcBJIacUPWpXPRKicEd89assteywhfEOwum&#10;0pjC63hhswAvEjz9ey5bYVj+IrdHPOEknr+B1oj0tdlW+wW0PwJDkYNAI81CSmQsgKUjnngkEfGP&#10;ahC1gTb3LKlp4jzXivaCPSw6rOD+KsfRj0Z6Da3JpjstER2ZDu0uLbcb9MfaByNwQQr4UfijcPNH&#10;T3DsncCCpH2InDVYX44WANo92wfyMZvaYtl0uZuyI8uMiStTroUypY9Z3ZIxtHJ7cCiqBomxvNhT&#10;W5IUQpRaCUleOgOBnH60Z4byGgU7W1EZAI709jMNcAhJ59qIrUVqFXwIYfmbZkbaLWiA15MY7wDu&#10;xISVn8bjzR/ppUdOX3bbhxoDy1IIWUgjk++Se9QbKUJSE7TgdOc1K2x5QWEtEoWcjcDziq7R3DUK&#10;p0pkD4uOSrhOt1nZlBEae2UoQQMpc3oHmlJICwkbiRk8EHHBqvfF164as8TLY+qO4t2FCeC4bZKi&#10;2gP+WspHGSoJU6keym85Gan/ABcua13yC2GpclcRTGxpASlb6w+rdtUeArakj8K54oU1BqC53u6l&#10;1h96Gw7D2uNpV/J/l4wAMYyo4SSCBwODnNc/aTWzbPj/ABNF0F9YT6wUtVuYu+rLVDtziGGpjrge&#10;dkt4bCFKUoqxnlLaCAB75qy3Zp0TZJj9skWu8OJdbamXJ5CkPylnIypSFZSEjbgc55J60GWPSM22&#10;edqC5IDyElUaMeMuvuqAVjPJUAV7eOqgKIf4ULjpFq2xn4VqQzLeWWQSUNrH9ClgYKwCCR0Gcc4o&#10;a4IyhidjYEj03HvpdiBpjAS4eIV3n3WPDt8n+EodWoeU0yl6OlABKspcClqJ6k55z0opsUBq1l2Q&#10;9Gbkrk7Fp9CAlsDBwgITwDnpVbWFCHdXvIXlH0zDjaPJzncrCeMc9z096IbXqhqyQW4clpx2MhCk&#10;kbiCVDvkjvxx/ajc5mcJSpOgBx+cDotrS97bVGyfOoh4wfUPtNRI1pQ6wgFRVHZUAlasjoAOw7in&#10;8TXME22C3cWJUeSlhCF4jKSEqCcEgZwrP/sVKI1HabikJbWYqTjlZ3EDPPtwRjr80jKiQJSNj0lC&#10;khJUApIwVdAOxB56UIbFetarF8S6nVVr21vvu+sQf13b/MPlokDYshoD08djnJJz7dPiq88Rboq8&#10;XX6xYPrZQnle44CcdaLX9GgOKSy4227gjI5HyO/vQNf2fKvzcIFLobcS16eisECjMOmhbQ1fmZ3W&#10;Mq2xFVvG/wCgk8NQMPX6c5DtjjTb6EB/14cfBwAg7ftb4HoHX+onpXU663S5Sv5c/wAluG6C2BtC&#10;A5kgYHTCeg/HxUDbJpj3K4lolG9QQVIPKUZIIB9yDgHtRLarjai2GHGgynYcZSDlHYfOOuavyfk5&#10;Vd6/lIdOcOO0tonz9zIm92u7XSYPPlJceZbASpauFpPIx7Zz0rGdCtutgvyHGJSXNjiEgYSe3I9/&#10;9qKGXob73JG5fqUXgEp79xwKk3/MUXEx4jPkkAZSd2cdCDjk5HWs9uo3oO1eJtJ06liXJ2TI7RGm&#10;pceU9brLJkF+5p+le3OobbCeM7s8duvz3ri4N3bRmsbfdSuBJlR5ZlBiPNbfUUoI3JWEHAJHqAJ5&#10;Ior8PLhY7deXRq6ztSWlN+hL7YcQ0rOAs9cntz04ri/aDsUi7Iu+iL+xGW2QtLLqi4EqBykpUORj&#10;jggjitvo+dyyXPwwjZvQ3uxxdjrtlPsQOPfj3/lKlentP3C2CI00GlXp6U0tO0OLQtxsJCh0AARw&#10;Dxyat6z6/uUONchKiR5Uh56ZN3IkhCGFuAkKAOStQ9+wAx71vUfh1pi7X203Fi4wLTMUnNxZbYX9&#10;O+6OdyBkbM8k9B8ULeIlqRpBMqIu3+c7JZCGZDLf8oNkhJIVnj2xjIOOxqi+9i6rXBbelZeHU9r/&#10;AMP/AB/L6StriSGW0Z+1tIz+AKKfE42T/lSzM22EWHmGYyAVqyoKLTinvyFLKDntgChKdlbiUDqT&#10;gUSzdOW8XFKXW30NMqWotKdKW1becDI9OfYVelyUgd053BRuw6l32qyx4Vo05p8OQnJceJMcDkhY&#10;DewxFbU5OQlIW8QfkZPNMLozPs8RmzRrc9LhXJpDP1Xks+dOG5tSkqTkZ9SBtdUAlQCUnnrXX/Md&#10;9X9PdFKO2IytUJYAUUA5CkqBBSo8Dk0yd19qlLQ23Ar2MJZledHQouhxX2ZxykbE4PGMHHPNQCpk&#10;d2+J0K5hq0APEV19aWY9iu92W3c485m9GHEcefSVeXwVIc2kDcM87RigOHdkoCG7hCbnp+0qkLUp&#10;SU84wQeMZz+lSV5uzkuymPI8l2W7cFyHnVgreJ28+sknBJ59yOc4ocdISckD9aLrUBe2ZmTeXt2I&#10;dyX25liZTp5afo438t5KtiXnFKUCFlC1EdSR6QBgAkVKeF9ut8+JLE5624cdQtsSXkpCVtoJz0yP&#10;uPTA6+1VrbmbgJCZcBt5DjSgUuoBGw9jmrj8PX9OjTAt+rno7jr0hx77Od2AkLU51JHUDgZOTmqr&#10;KgFK7hFFitYGPGpxbZH1d/acl2yxpTKaW5JDqVKTgKIA9WcdDgHgjHPSqrmLDt3dcSlKUgKUEpGA&#10;ATwAOwq5phsMmfqUNx2kvRbe2I625RQ0dqFqWvHVRJ24QOh7gVSycefKX7AJqqms18Sjqlodho/W&#10;JQkOPzmWUJClLdCUgDkknpRlp2eU32dFnI3vuslCvMSFFCwrIHPKcH26UN6Qt7111FDhRmlOuuLJ&#10;CU9SEgqP9hRcxGt5kiYm3qjygpQ8xJUlK/SMnH29/wD0pZVgVTse0HO1xbLAdaB/pIDUrmZqueUi&#10;rt0p4h2W0WC02hx2SVsRW2dqI6l+oJyaoq7r8+5EDOVuBIAGT1xRk3u+kCYaQiVuAQo5b787kn7T&#10;xjmqVssprUIPaC9Md6UBVd+BLib8VbU0lzyxcypBwpKYiht9zknpWVUgenJfTHkuNhh7CVtqSS4t&#10;RGQABxt+fzWUG3UnH8QnQV5VmvmGpc11U9LdKn4akq7hchSj/ek4SIrDqQ7EjqA6JWkEE/NGty07&#10;GgXFuO8HSpfKU7+FD47/AL05OjYE3aUsvtLAyFlYKR+nWuhGQgEsOIxPgblWT7G/qK7ztQom2+3x&#10;4c0FtthCVLWGwBgJHROR7Ek9qkI1jvnidpx6BfyYcaO6PppakFDySCQD5bmONuRnoc9Kf6qhM+HY&#10;mXKRY7TdGluIft7ktn0NO4wQkZ+8qwT78dKQvFj1XqBpUu+a706+6kBRZceUkMEgenASNvcVz2Td&#10;/uk/ebFVP+3owG1f4bSLA0qOq9Wp2AlDcVp0LCVso3cubQRlR4OBn9aVtXhw5OblW9qyT5aVLQTI&#10;jZT5Q2AbBwEfJ69TznmgvXLrkadMty5ESZKZQNrsR8upJPsSBk/FEej/ABF15A0vHhTpl7QqKnYg&#10;uNqcVtPQ5IOR7AntTfg73TvViIA2NjpZ26jW6eH9/sBsdquOyNKmynTHShzIwtaEYyMkHBKf1qfk&#10;6ak6HmwpN1ZgtyAXVecX0uCMSlCtwRwVLxkAYwCeORQ9qDVF8uiY8y5S7s+qM8BFclek5Un1BOAO&#10;4BwPinadC+IN7dYSmxTGmkKU4pyQ0pXJx7ck4q9sG6zWz/aBW1Up3uBCWBd1ypCTNb3wJTjcRMJx&#10;W5byVnCup5KgoEk55A7igvV9lZm61btD0tUq3LWmM0+6oJcKAttIK/8ACvYdpzjlJNFlo8KdVTX4&#10;biJQabZdaeCg2EEf1JKSpWcnGelZ4+W+TbbolcwATJENqRJVtT/NcS4oE+njBSlIJ7mrqsJsfXew&#10;39IJpLK+9QfP0Im9FeEEdrVcyZbJ4mWdiZIZipcxuU20oo81RzgjeCEjHq2ntmrO0nZbVebiw3cL&#10;KJrjEMOqnLXt8tW1ACUbcbc4IHX9cVK+Gz1t09oOwxZDiHJb8MSVK2g+Y4UlZHHsDwPYH5qAuwkR&#10;EMMKcW21IUZCQMoSscBJA9uuKKpqDMd+ZuY2JUlZbWprxLtsyxJdiMlLlruIQVqWfU6pIVkK2JBA&#10;AIG4k9BxSHhdc1x761HllyVEmOoaZbdmuOBvOAMIKcHB/qJBqd8QE3maxE/isVxv1BbKGtqgsH+o&#10;jOQSTjkVHaOt6P42iZJcXGRbwCELQULLihwcHkDOT+1EN0yuqsWK4JPtB8Xqy3WPQ6EaHH3lquWO&#10;2OElyAwPkj/eg/W1ltVvtS/Jjh155e1am1ZLDfGfLT0BPAzyeeKeSLkytXobddOedzhx+air279b&#10;CBYZBkJICUoRweQck9eMZ471U9L6kHZSPAnmbxGQ85eGGLSHEIUj6flamy2SpSlNqGchIUVEZzwe&#10;andI3aFbJckS7a3IGUDzHEEgY4KgBglOB7/nrRJr7TdyaRLVHZRHdhMKfSFo3nISpZAJz6iM89Bw&#10;KDdIWu/ajU6I0R16KzJSsbVbfN27QUj/APIZ57/NYNyPaCCPEyDWUt8eYeJ8Rb4jcLOyiAjalIP3&#10;jgj+lKd3QDACuDzzVda01NMvcKU24J8xS31OF52VtQFbyThCf6eSOSec96JNSQLi6tTrqvprk2or&#10;MeS1sSs57pGO3HXBoYasFzCdybe1HWo5AU76QRgqyR/i4AI9jmo4dy6JtbWvbxNJNFfmMG50i5Wi&#10;52PUUCKUbYpAShGE7fWg4+ME0xZntSITvnvNB1ayvbtO5SlI9Rx3GUj4qzGLRcP4a9GmyYEtZaSp&#10;p16MVeWrPqSCOgxnBwR8U9gaBYuK3VWrT8+QyCpCpaNqGs+wJ4IGevxRdnUqmAAG/wAoP6DM2l5E&#10;zwvk21dvklx1pyVMX5PlFIJbbQgr39epyR+lTmqI6Qyg28pkrUpLbbLjgKg4SlIGe+SrPx3ptYNM&#10;WmBeDb2mHrYqM0svPOoUtUxZTgAcABAJPI65ofVZl6r1hItthmvLLRMlx8v+SkIQpKSQgAkHOAMf&#10;k4ruen5DYWIhDDQOzvxowJ8dMq1qyp3rjXncmLNBh6fjyJqrgJjzh2SVLOEBYwAlKMbhgDGc9Dmj&#10;67Qo9katZmSGUCROZZfQWVKCWVhWTuxwdwT05xQNL0xKsER59DpWiMsP+duO9w4GSSoYyDwOcnHS&#10;mEzX+oJ9uiKnw4D8RiWxIbcZuCtxKFZSkpWkYz0JzgZrOz3osHfjuCD51DKK7qCFyUIP3k3rOO0x&#10;4i6e+jcYdYkpLfnEkpSSFgA5wcZxQLrHT9yvcuTNhW1Vxjyo6dv02Mxn/QHOMkkgN7R7Zok1Lqx+&#10;dqbStzmWSZCMG4gKYQ4h8rRwrCQhRyeuOnWlLRe9Ku2mNEnXFqDJbLiXPPjOBIV5ijysJKc4IzzQ&#10;VSq9oDc63JXMvpce8q7Wem7pNiJuT1onpuz811UkqQoZaCUhCtmMDJByodSSO1K6KjMyXrRabmHo&#10;ogOOyGlpb3K87e2sDBIGNrahyRyrPYVbDUS0SL5DRb7/AAXAIrjjbrM5KEhRUgYzkckEkD80jq3Q&#10;Ey4xZV2uE+bIaix1uI8kghKUpKuVjO79aZqSaWUexOvtKXb51I53rf3lcalclHT0eQ3Akp85MhsB&#10;TZTtDpVtJPTHI/NQqI8dl6I/ARKILAIaQShSHAlKHCk4OQSVH9T8UTauev1rhtabddbmxl+SGpS4&#10;2FNb9q0JUSPbPfpUhHudig3mApcxBYTElh136cbStTqFcJxwOCQOwxio4tabCgHXvzBs3Je+zbca&#10;EDHoT/0ClPRX2kKb8t84P/THbPYcJz+BRZb7epn+NXEyo8j6i2tqQAdhISUJ5Tn7vQOc9v0qfZvr&#10;E1JRaNLXO6g9f/l4bbWPbcrHFMrHZLk0zdpK7bBj20svx3HC6d7biVHCAkdAknb/AHq++oVvpF4I&#10;9+dSGMjqQQ2+YPQvDi2NoQqZcbg0le1DZQ2lW9aj6UnpgH35x7UeWTT9ttKFhsIjhwgrUtfU9Bkn&#10;9BS12t025We3XBKmIMFwxAhDbe5xTiiBv354APbnmpkeHNseVmUqS8vG1Slur9Q+RuxzRa5DEMVX&#10;X03LDjEAaPMhXr1brPcVRFlb8xtBSWmxlSSQFDI+Rzgc0QMW6Hq+2xXJCZMGYhvKTs/mN7sZCkKG&#10;COn+xqKc0ldYfiA0myvxkn6AvIXJa80xxvCV7Bn1KOAAScjJ5oys41HH1WbRMVDkJ8lL7UkRltrW&#10;hZI2hIJHpUkjr7Vls72Em79v+ZfjV21sOYPQPDqZJ03PNslN3eFMjOtodZdKXHCoFOcLx1GRwaiJ&#10;Ut62ybREu8CRGmNL89xmewpJeQ22sFpJ4BUeDwUj0k54q3PCZq5jRFuUuPHWwtslGCpJ27lYJPIz&#10;+1DXiDNE2HqqygSnZDd2iPIb5WhposhBO77UjJPAPfNAtjp3LxNjvsO/mlf6guM26WFgWqC8/Kb8&#10;tDu3e1saWg7ConcBgg7iFdMDrUbcdUXq2SfpI11mfTMkJEZyznKgkj0qXnChxyc+oUv4aadlt6gi&#10;2W8IkQvPuMXadyVYG10cYJBGcVYmoPBpUq6NXC2XTO1SHSw88tCVODBKsepIBIzjFFPi141zKmip&#10;HkQGsPbWLLBpvf8AeBD90XYtW61YulzhSHSY6Iv1/mttgKCl5ShKCeMgbeOKc62jwDpiFItnlKYl&#10;rTJQphhTTaCBt3YVggkpP9uBRfa7FqU6y1THftqpTr8aCuS0xdfKbcBQ6E54wQdp4wNtNPE2yy4W&#10;l292nnLTFZcSkFEvz93CuM54HU1lmqwZCsw9gP5al1WPWisVP1/rK/tbaZsIG7LSyQtbiSE+sJUS&#10;Sn5596WskOQbcbjGis3CJHeW2ITiAguIAwM5OFf+Xvx34o3Girg9p9iemwQYiJAZ2/8AzFS93mLS&#10;lBxk4zuGTjjnHSjix6HfhxEsKj2ODtT6Fx0OPONq907sJqf4KtVHYOQZUleQ1zGx/lI4Anny5Tm5&#10;90m/SWlNtYbcVlvaSGRkDaAeQQeMHPU4PainRWh5V5fVcp65LNsWUkobGEvEDogdh2KvbPerasPh&#10;Vpe1uB9TUqe/uKy5LcBTuznIQOBySec0VCJAgr3JTtXjGM5JH+lE4+MqNs/tEUby0Em4KmEtRo0b&#10;6dpCQlCQkpCEj2p6xa1glYUtSgnPpVRGiS46MNpSlPzg/wCvSmb06Kl9DTtxYC3VBA3PJxk9M88c&#10;8Vqeuq/KeJEVk8qNyOaZQgFMhRJPYnB/f/tVdaAaZuGvdbzkPrYLElEdl1W5YUrcVHIz22YyP6TV&#10;xP2xlER8LkfT4bUoqZQNyMAnI3AjPHtVY+Babffmbm8meuM8zK3y4cdASHSr/prcUoElSgFZA9ut&#10;LvRtknxIMXBAA8wR8XW2ZU61lDSoXnuvIkkr3hKxsKVbj1ylXxwBxwKJbPpgTNNtpCTFYfX55js5&#10;BwVZJV8kAdMccU/8f9PNIs1ukRVJQHprUZ1Cto3k/YrnHOCsfgj2qyjbJKFFttGxKPQCCOg4HH6V&#10;n011KzN7GXNWw19ZU3ilb2IHhVfkMJeRthtNoA9O0eeyCMexATx8D2oN8P8ATtwn6ERqF1iNKZgS&#10;5KTFcOA22kg5Ukg5ABBGMkAdDVy+KVqL2hprbm0JdfhtqTjrumMA/wCtAf8AwwKEdvVunJakl63X&#10;TzEpKjwlW5s//rND96nk0V5FZBlar2uJVrlmevPiDcrWq47mVONypLrhQNxwQE4Txu9Qxj25HsQa&#10;otV2lwW4llmRY9saWlxMKOlLJbUkY80YO1R4GT6eRVq6eRbW/wDiA1VbXYsV9FwtcZ8JW0lYQ42l&#10;JUORxkLzgUcP6S0y8Sr+DRGVYOVsgtHnrykis6urMx3FmPYBx+8mcfHtUrcgO/8AvE8ledrixznT&#10;/D7jMLjJQ6pSApOCrOcpPHT+9RciPqeYiUmMi6tSLgrdJY+nU0lwAZ6njgD36V62leHliXgsSbgw&#10;EjCAHkuBPwNyen61EPeGzbUd5Td7YZ2nkvsEJHYkkK6/pWg/W+sdvaQD+p/zM1egdPrbuRdftz+c&#10;8uWXTutZj0CwKE2GwHT5Dj6tjUUYKlLJHISE7jjvnjrV2W2HIEFEa2OFbaOHJT/3PK7rOe56/wBq&#10;ldUaYk6X07CujiyUyHlofQhCcNtkZQR3yrAJz06dTTWPIS/YIsaQoR1OtBTjSeCpXfjsB816B8J2&#10;PZj99h+c+foP+Z5Z8fCynIWtF0m+PqTrZOvp7D77iL86NBgqBlfVSuhCDkUEasmImRJkiUFFbq0K&#10;aB6bkqQQn8Hb+uTVh222tM4cbaQW88eYOaDtaybZqO7t6ftICrgkFogJ2pKyobSCPY5z8UT8U0Jb&#10;h9z/APxO/wDMC+A+ovidU7cffzDRP22ND9wIrbon02plvaNlwX2346JEq0OoWUjI6pIzjI/0or1S&#10;LY1bLdKZUI8iUShyGtwKUy4OwP8AhPI59qXK3bNZl2PSEMSJTEYec4EJDkjbhO4qOMjPQZwBVUwb&#10;XqnU+qISFQJTTaJjfmFYCDuCsbRnv89K8SW617w1Y0v1M+t7sIX4LLlHnXj35Hv/AFhvfz/DC2D9&#10;QkoisuupeRsKVlO8px8AjBPWqc8OJ/kS9T3EoCksxS8lI4ypOMD9ScfrVm+MVwWZVyaiFwuvPFls&#10;OL3KAUry0gnuQDiqmtI+gsGpXApvBlJikjrhKis4/Plitnond+Jsu/acz8erXX0fF6b9l/YACeif&#10;Dy626ZbG72wpLhlJ8klWAlkDCiVe/PGPg02vtwTNuYU242UlzjbwAAoVXXgNJ3aPnoblFx1qaVll&#10;ScBtJbHP4UcnHxUrcVSv4osNqSgJVztHGOP75rI61kFs6ywzq/gjpNeF0moL50f6n+0ntWvwvPUi&#10;M3IQ0ltJKQdyyrJBJx0zk8fvUJcpChHTHbWptt8EqUjorJ6c8cZ+etR17lSC46gnctX/ANvU55x1&#10;pC63OfNiRIbmxcdlBQnCQAkDaMg/kdazq2Vh3GdSEKgL5EfwoTk5KmW1JyGiofziBx89s/70Fagk&#10;kRtqXCtRAIUeiU9gKnVAoStgPlODgrRwAO/NC2qVIQwlASo+UCFKxzkdM/vRmK+3AEjYBWpaNtE6&#10;z1Jpu4rjWp112O8orMcp3o3e+D0PyMUYRvF2ZJKt1pZU6kepTS1IxzjODnjOKzQmlG5WkmL00ne6&#10;+fMyP8qiCn+1CQiotGp3odxb+mjuKVhflHb5YJVuSOpwBgDPWthqq7CT7ic2XvxfTI5RzydeN+P+&#10;mGmptd3y/ripadiqZaaK2Wn0J2pdSOHApQIyFcAfmmkOQudrOwrcurEm6fw2SZsp1aPJjhxKQEpR&#10;wkFIKuOeTk/DDRrqm74y3bnprsd9x1LSWAlDqwpORwvIB45/1qZLS7xqVlxDN0kJXbHlKLk9pJUk&#10;rbQclHROBgpI5qpSa9j20ZZbjV3oFJ2SRx9tj/u421Im0yJqkWKciQlDQQ6srCvOWkncUbcDnHJP&#10;p6445rbNjlxPNul5jMR2HW0txi+AFKcJwBg/djsOOmT2qTtf8Y05HW5GZgx1jY+rfckJy8lCwtQA&#10;RgZCyAkED45qGuF4euUdM286iMlp9hrfBjrC3HdvCwUlB2qPOCCCM9afG9FX2TxMbJ6BcLRaqj66&#10;2Rx+sK7DdmZ2rmFrdhzRbYrkgoKgRvQhCUApxjO9QI+Un2oktV0iTrFqddxfdcil9KFBK9inFoSV&#10;nnH+JST+lB2pp4nqix9IRJEZuYr6JLb6UNoaxkjkdPt+c/mm2qoNy05p+NY0eZJZdU885KQM+Y6v&#10;7ipPUADaBQdtBZtp7w17QayzqRr6/wAoMSbpLmXFScuoTt85pxIyVYIwPbj2qTs1wm2y6sXmK95j&#10;jaipSEuZCkqPqxjqD7djipLwm0rHu1mdvd5vrkC2MOKQ2lMb+a6pABVgOJISkZ6/n2rvVltt8j6W&#10;PpNDEuc5ISFOy5GFr3JOAkqCUEdOw6DGavtqr7+1TyJy1lllxFrLx+f9pIP3K2W1T67Vcy8p17zU&#10;+ajeoLOeSCPScn9+9C7U+8Jky7zdrbZbggsvre3qZSoJChhXCsr4yMEcdqQkaL1zDf3PWwKUgEFp&#10;mYwpSwVbuU7+x71H3pi7Q4bkS5WKWz9WFtBRRuSd3BCVJJGQfarqlYcA73M+5ddznugGl9aG5Sm3&#10;vKWphxAIyN24YKRj3BIq17WEQNULYjvstQbmyl2ImIypAjl4lLeCT9zeFcg9VdqGXPDHUkJkXJVr&#10;MplGFKjh1Cl7flPf8DmiSKLhd9Pu2dMae5cLatUi3x46kp8wrwl1CkqwRtGTgYxzRuV2NX27mZ0y&#10;uyhiWGpYuldTRbtPetbbMl6ZCRtkOrKT5pSrYVnnKSSM4P5ouZQlZAW0sf8A2f8Aag3wmQzPlTrm&#10;ChpTjqGADjHobSn1Efco7ep+ferds6bYtIIjgukYwsjkjrii6LP9lTqE2oDadSIiWwuFKyy+lB77&#10;FCpVmAUBQbbeUke7Z5qYW6wyEgofQO2ASP7UvHcadwUrWQexqRt+0cV/eV5rjRLN5iKWp2ZGGd6i&#10;3lBQvGN3yOeRQZZtDXC2LZt5nMy23FB4GU0Q2gp53qVkjbwkFP4PQV6AUAQUqAUlQwUkZBqo/Fpe&#10;o7Y+I8GO4q0ForV9EUKkrRvSlScL4/qUOM9utPTRj5D6ugefkZeLV34q9x/p95BajvDz9piRU2q2&#10;ovy5BRDuFtdU+lnaeVFX2jAJJJHAUCPepVqDo616Ybsl2nt3AzFB5aFZP8whIO0jChjHU89aCNDM&#10;3jyb6uJbpTbMRZYgxJJKBnp6lHH3/anAA47cUW2ItKYnvaiWw3LitIbAQoJDYUAAlaTyCTkj4rA6&#10;hh103MKjsD+U3ek5d9+Mr5A05/7+kpu92yzf/EaSxYmhBgM24L3KBSfOSVqDnXOMgc9e+KRmQym9&#10;twZDpfcfUVJSEhxsZyeOOmRycU90bp2XqvXt6lxyW4rT2wvLaUtsj/Bx3KSRUjrLQN7s+ZNnvLHk&#10;IJ3JkOeU/t/w7zwoDHAyP1rRbpWVdWLUHAH9pg5PUMeuw1+5JkbLXEtTjKXSAEZUpCUpwemecdBk&#10;U8aDEwmQn+UpxG9BQkYzjoQeo/FB6pFy2shyKiSxtK/SfMUskEE89AT2/wAuKkki5rDa1wZMZkhQ&#10;ZS60pClJBIzgcdQelYrY7KAfpFVezMeOJLIbml1JU2tTZICfJVhQGOmfb2qv0IVcNfMttLQhTksl&#10;KnBwnBJBP7UdQmJcqBMYZksR3ERlrSp8lOVdtncnPt/pQRp213hWsYYS2lK2nA4+4VJKUN/1rUew&#10;AJyf960unVW29xUc+BBs6+vvVXPA5MlUaZ1LMuj6VRYMwyEFtaG0gZORzkAYI65qYh6KiRES5Nxu&#10;8WHI2KITHG9po44C1k4+MJz+tPJ9/S2f4Lp5a0R1uZfkKGHH/wD/AJT7J/eh7xJTLNwh2ptLgjhI&#10;LeU+lx4/4jXUf6cmHi+rm8ueAPAmN+KstyBXiDtUe/k/9MTTbiAHUxpCd6QoJ5weO9deZcG5SVue&#10;clI4BUSNvwBRRYfPYtTEa4Ftl5tStit+4E9hnuMZOKNZ2mH3dL2KZAthmvuoddfSEDcd6sJJ9vsr&#10;jBabGKhd/lO7pHbX3FtSr2bjIG1O9CzswUA5G7PBPvUMLfepN4LNh+rlvvbnAmLlJBAyrg9AP2o7&#10;nWByG+US/LivKXsQwsYJUckAcc8An24oy0tp62WWI1cJsNly4uJ+oiyIkxWFJIxhxKf6Rgek8ZGa&#10;Nw3GMfUKcHjkQqjEu6k4qpb5vOwfaBun411tjsaVHu0qU+9HSoSV4UNqhnyy2sZbwR16nvUX4pXB&#10;MmCxElyHXJKHC4vCAcEjgE/0jI7e1El1uKYElaWiZb6lFbp25JzzVc6tTFdKkOOyW5DrnmkuEEY5&#10;wCB/7FSVxZbuaXxLYnT+mHF3snWz7/8ATBiKkvXmI1/ifQOmf6hR2+HXIxG8qdJWtWBnJ7Hj9ar2&#10;Sz5bocTJTlKgRtyCMd6JmzeELSpZTtUkAFShyDznP60sugv2kHxOH6WUKFdSSvdwXG09NjqltlaW&#10;AhKQnqcBJIPv/wBqh5RUhLDDsN1aHmkNrJdxgBRGAQMAgHPNcX1SpcXAUH1oTl1A2p/q4AP4qBkh&#10;1OUhuc2g9ULQl5NXYmOFTzzCnYq+yNid3lbP8R8hhtxtpslICgOSCeQR1B4NLWG3tTTJLuAUgJbV&#10;1wo/Heo1tsglYSABkcIKefwelS+n1BMV4ZSlRczye2KJuDBT2+Zn09rX8x43Y5hYfKXjuKfSlS+C&#10;M8HPvSX0M4Nth19TiPN9aCcftnrT0uySVrCwnb3CieMd/wBqk7TMtabc6J4fS8kEpCSFJPHz0oI2&#10;WDkzXWmpj9JB/TLiNbXUqBAUB/M9+h/GB0qCbz9C+7z63cZx7UXlsXezssW1p+RcTj+SAMDg569a&#10;gb3FnWy0RYs23+QogqJX927JyPbGMftV9AZwSfrMHKUC8hT51HfhhKYg6rYmyZTkVpltZU4jG4ZS&#10;U8Ht169aO9UuW9KIzFocIt7bTjraErUUHeRggH+oYUknuMVV9iQPKfdKsEBIHOM80R29wptMxZJ4&#10;2oB3Eg9c4z0qvMs2hTUHzrWXGZB7kf1kNFEZ2/RkzXHERTIT5y2xlSUZ5I+cVZ7lruEiZI2W+fdY&#10;VvQlC2lSP/EBsgKStJJ5ITglJzjv71W2mHo7eqYTktKFMhwBQWPTzxz+9XJpUpu7dxKpCTAZuBeU&#10;jGVS0pQEhB/yAAZ9yAOlWnF9ZQPpNTpdgqQiBc0TH1tLjRZEiO075j6gAHUoxlCihJPpz/UMjqOK&#10;yj2R5H/J8W3xbfFklpDZclLGFMrcXy22ocpWd34ArKycig1N2hdzerrFw7i2p6Kt+m0RZSpU6Y7K&#10;Kf8Ap+YrASPnPWpjzo7Y+5sD4rcll9CcuXRpKVKA9bXBJ6DnvWjFmqUR/FeCMYSwK0ipbkmR9cj+&#10;FZG3hmy3VgMXC3szW0nKQ6yFYPuMjj80C3rwq0hd5xmKgXYOufepmZs3fn01ZyIskJz/ABFXHA/l&#10;CtLivqCgLnIB6ZDYGaQrQHcj61pgDZfDfTVoT/8ALtMx95Iy9KJcXx05Uf8ASiFi0LZZLTCY0RBV&#10;kpaSB+4AqVcYeRkG6P8ATj0DNIluTwP4lLV+EgVMt7bjAE86MqP/AInLU8jw+izBJOYk8KzjakFS&#10;CASe3Io+tlysb9rt9ylTFZkxmX0+Y8E/cgK4Gc9c0D+PtxLlrf0q8ZDq5ET6tDi1ZSFIJI6Y9iPi&#10;qptGuhatJwkQ7XFZnJZ8l+c8jctw/wBO0HOMZHU1Xde3p6U+8tqpUv8AMPaFFm1LNsV51taYF5ec&#10;k/x0N29tvLrnklJKQlXQIAUOvHFAvinfLlcNNxrrKW6qS6tTPnhGQpsL4O49ypJI+KLfDPROqV6n&#10;vLiXI6XmUQ5T6UvAOupdaUU7V/aAcHOabeN1iurWk5s28Wh+GFOsIZUUhaGOVAp3pOAk8dMEmgHy&#10;bB1NQy7B7f5gCDFCMZvPG/6+YaeHV6fuNmtDU0ORpciL5QSpO3z07SlKk/nin+tpnmTWiheUxYbL&#10;SUHsEpyR885qI0Dbr3dTplyNEeTHajMPfb6dqUjKipQ4AGcfJxUrqtpIUsoQTuYSB35xin6Xl2X9&#10;/fwQTN3Ht9WldjxoSAv1+n3m5Klsz3m1ODlCX3+McgbUkJAHvU/4dRpjqJTYfelOq/mFSk4PKvk5&#10;POeTQtY7XLjFTry2yw8AWlJXk5HUEdqKtG3i22S7OO3aQwxGdZLfmPkhIVkEfjpitTB7m0AOZT1L&#10;peNjCzJ7j9edf2k1c3n7epCHoUhanCEpCU4BJOAPzmlLK+7PjmQYb8ZGR5fmKGXBjO4fFIeJdxcu&#10;XhNqC7aYuDSjAYL6H47oWWVtqSv5wcA9amNGofVoyyKetrroXbY58zruy2k5/Wtd0KJ8w0QdTl6r&#10;ltcOj7UjY8ajSZb0SCtT+TvSQtJ5Kk4wf7ULeCzLErSjphJ86KzLeitKxgFAXuzj8kdf8NWY3Ghq&#10;cT5jKmuR1yKBvBCA3EjX+3Leaa+luzoSErA3pUSUqz+OKBZRvYEMXtLAkwsk22PdGhGuVsZkMjoX&#10;E5UPwrqP0odvHht6PNsU4hQyUsSlf2DgGf3FWEI6gjKCXPndmtEOJ4xigMjGryBqxZeaq2lA3+y3&#10;q3Oo/jdtXCCD/wDpKUFxs/hSeP3puzOmtDzYVw4TxlpauMfAr0GXXOUABSTwR2P5FQF20fpe5lan&#10;7SiK8rq9EV5K/wD9Xg/qKxrejEHdbSr8OVO1MqZGo7kMplKcuS1+naUblqBOCNwwRXbWpdN6eS0w&#10;zp1Npl3B1MdbzCd+xfJSoqUQod+iutF1w8NZPlk2i/CQ2PtZmN7SPYBaR/qKgNReHM1mEXrnHuE9&#10;Dexxlu3DcpDiRkknnPOMcClVj5QPptvt/OSpvuocP/zAvUM20TJLz0u93WdEQ2VLnPxvLbQ5nGz1&#10;5IOM4IHPauXWoM24DTD9wjQ1+QgoShvCPKHKfUrOVHcRxUfqQuMwnrUI0whckOqNyY2uulQOQrGe&#10;hJIzk8YqBv8ADdVf3VqmyJDMRSZbbzzZUvakegYGDjg9aKehGIFbEcc/nv2mhXbZk7e7nnj8vv8A&#10;zkrNYabtKpDTUkN227bZJcV6tiAlIUCOeRn9xU9pu+2XzV2qKq52xYjmQn+cQlwdQSoDBJ4xn8UM&#10;Kl3G5R5CHbg+wqa1/MRH2iMztGVtrSSMqKcfg00sUi5Q5MUx3XYzEhSIDCJO5ILKSSVHIwRk561V&#10;bWzVkb0fsYWtVY5C+ZZU+3pubwdlJjyFR0FxW5pKkkLTuUlQwASRnr0xUWzY7an+ZH0/BiKcJCVx&#10;/MbUlKgQk7Uq2qHXPGODkV1K1FAbZuEt6M8GoLyWClvb5jwJ5cSE9uehp5JvrD8pdmalSQ8Ybb7a&#10;no4UnYo8DqMHPXNZFTZ1ewjH9ZC7EpfyNSCZ09aESmXZ0JV12ubJH1dwdUFEJO1JT0A4GAP9BTTV&#10;7Fol3Gxoi2OJBjqZkNpYacBSt5JbVtUUjqQNuD2NMZWotTnTzcplDbdy3FwNoaAW4EKKVKPv1PwK&#10;j7hcpLN4s9xlYdhModO0D7VBJKgD3GB29q2KMjPB0zA+f31MfIwadcfb+stSPqx+JGbbNrZPkNhb&#10;m537EEnbuAHpJx06VHs3eZGttzsD1qQ83dJMh1BDgBbD3rA9iAevI9qrCGiFJTqJEefKbE6O0tKl&#10;ggJ53YAPJ6UW2O8THrJGiQ5v1zzLWCvAVgHoo56jI6VK3JzE+bv/AE1JJiVKPeTWl9SuS9EHSwty&#10;XJltktvNvJOT5Yd3o9PsDlJHtV2MXmY3bf4jcI1niJUgLDaDvUnPueg78Y7V50sVhvLM6bqGIIiG&#10;WklSltOkLcRn1pbTkZ7n9OKYJ1mJciUiY4RGeVubShWE9+M9c8/35qx8y93JQ7B1+krWymogWDme&#10;hLffbTOvbOp2rkwlTUN2CprACFfzNxVuz2I44rqf4lWOLOZjLulvZluN4ad/6gAKhlORyB6e3xVI&#10;WyzWSW8hi5XpVibDZ2FDPmecM4OVHt+nNd323eGsOM42mVe7vJTwyW3UsICu3O3OOaMqYuPmJhny&#10;MvcoEuH+KXWHDjRbRBiPQGSnZiWlEdLZycD+rBznPNLTP4Zco99bXIbjwpV9t8gcpUSx/LQSsHlI&#10;Cgrrjp7VXOjLNq76dtnSFvuLEJSMO/xJxPloJHPlkgKI/t8UeaL8N7+y+89qPULimXHUuKhxlJU2&#10;7t6BwqT6h8dKJStlPPiUu6Eb95IytIN2S5269W16K86J8Rl0jc2XUeYEhJzuHftirC8vkBPTsTUd&#10;dLDCmxRHJdjJ3pc/8M55atyTkHp2IBpaS6IUZyTIuAQwync44/jakDuVcVbpQNCV97N55kTakAeJ&#10;1+Ryd9ot6/2ckJpLxgYD/h5dAEn+UEPYB67VDP8AYmo/TGobPdvEy8P2+7QpLDNlitvvNuehKkvu&#10;nGTweFDpUzdb9FucNEG3IZnty0HzxkKUltKgCCn565/FVZNgpTvbwAJPGrNz9innZgfeLrcLbpHR&#10;VulJMWYpMZbkJ30OPlp1ACffoArkdKs2DLYnRW5UZxLrTg3JUlQV+mRxkVS/iJfWWXJzj5YW9IeZ&#10;Wx5gPGx4KznqB74oz0dOg6U0rbtOTbs07cBHD+fLUEbXCVAjI4HOPzmqq70sXvHiSsoeq41HzqFV&#10;wuXlL8lgK3dCv2PsP+9MOS8Elp5ZUevXP61ETb5b4G5928RobSMEOuAFC89iDyR+KrnxJ8Um3GXI&#10;On7gEhz+W7LYWrZtPVKAoAhR7nsOlO2QQe2sfrEMYEbsOvtJTxOvMUXD6RuQw+oZQ4ls58oexOev&#10;v25qp7vPbt08FlSVzSj1JCPSnPGCc8nknHQcVBXW9pKHcLXko2YSraD+ffFMVR7kxZRen3W0MLd2&#10;tJcJLjh9wn/D8nAPaq2UqNt7yXrIvE9B6K16r/4fX63XZ/dIg2x12M6T6loxgoPuRuyPjPtTv/ha&#10;t8iFa9QuS2yh51+GcE59Jj+Yn+zgrzs3qZ6TabhGaKGlmIpBdTxuBIGP1zXrfwyU0m5anaY5bamQ&#10;2hkYPogMJ6fpRNaMK27oJayNapWMfHtZNs0zGDW4vX5hI4/qAOM/qam9aatu9kdbdahQ1R3XVtqU&#10;7vJQ4CSBwehGf2qL8XgVSNIoJODfmSQPjFEmsbSi7W6XAPpMlBU0v/C6nlJ/9+5oO9WNJFZ0faXj&#10;ZJ+srPX+vrhL0bJQ9CgJT50VZLalg5TKaUOpx1Aoch3eJpTxelahZiOCHdVOCZHZcyhQdcK8gn+p&#10;K+R8E1F6uh3tyAu3QIRkuvPoALqwkApXuUkgc8bce1RN9euLN8fQtpTbYiOrbU60FEL4SByQE8qB&#10;zzjFc7j9Qye5Qzb8/wBpEVuGIZfpCnwg1DbpHiRe9VXR55C5EfzAQjeErfXwng5CUttoA69avOFe&#10;LZcwG4c1mWtYz5bJJUB8ggEV5T0IwUWu6OJmrjufVhpCUpCgUtoSBkdR7ZqfjztgYeEV4vE580yA&#10;nYtCdp79DwaMt6s9NpTQIH7xigB2zAbnplsMEJCVjCmyoJKsHb74NC0KZp6+3hyK9JROmxHy6xDe&#10;eUELR1CtvQkkHHXgCqeveo7pdLC7aWLutCVMpbUpx9ClBKVbgAr7gM84FDNlk3mNquBd5sphiYiL&#10;5QfAG5xRWpIPysg9f1okdWRhvUFyLDUw7eZcuv3r0mwQAq3Ni3vTcqfDbi5JWUZUpXXYOqQe+3oK&#10;rmCX0OOXp5nyIkxRRHUonlCepHxwBnvg1K6p1Tr1FrXGj6gEZnbtSUOJQdvt6QKAH/EpETS9t03P&#10;tipDUdKhLkeZkurJJKwTznH7Yrsfhb4kxifR4XR3s+5+k4T4r6XbmObq9sdAa+g3yRLThT2plsZV&#10;HkpWweC4pWEpx92c9MfNVD4SpSx4iyrmq5NvOqTLLSEqyVAggK/bJoqb0tpNENlLEB19DyQ6ELcV&#10;6twyCef7VDxdORrZrSDPhWUxQhSkK2KOMKSUng8Hg12fxBgX5XT3Ohyp1on3HnxMP4HysDp3VE5O&#10;i672B4B/OScq+XdjxNgNwleSCy8ra4UHzUpATtT/AFDk5IPXgjpVoWyWBMjSEMIkokOpQ40te3Y5&#10;n7Se35qitYPuIuEG7MfUefbrgkOPBpIShLo2ErV92SpKQB061aNhmNuodlqQHIsgbZreeUOZPqHw&#10;Ov4NeRLjd2LWwHtPoO7qDUdVvpuPk8fl7Re7aVN7jqdQ8llTTqXkE8p3IcCgD75xjNedtXmVY7XJ&#10;sk2O5GluXB50pWnG5BICSPcEAnI96vTUN5vOkJL2Y/19se/mIU2MlCT/AKg+4/Wha5at0vqKKWrr&#10;bmFJSfSJKN23nse36Gq8PKahiOzj3m91roFfWwtvqaK/w/l94OeDdyVb4caHuShd7cfWnPcM7Qkf&#10;r/MozmTVO3MNBzDbainalOBnPJyevNAJvNstetg7AitpiW+D5MVhvISFOK3KIJ6dT+9WAzJt0+3M&#10;3WAkLbWopUhXJQT2VjuP+1ZfWf4/UC+ZpfCNbUYRosYEhm1+W5EXUsLurkdTim2G8Bbg53fIPeoe&#10;ZKd/hzrTDrpZQohBOASOxP8Afip2YI6oyw+tSVhBCFJA5Pz8UOJX5P2uYKeCUDgZ7c1n45DDevE6&#10;YoPecWuUkiS9LU7520FkJHpJ45NRVwkSXw+yydy5IKVgDqOv+1drktCPI9Lu7cEtbft/X5qEnuqb&#10;BKlYJrXpp+fcBy7kStoS+GutJumA5BUrzYLpOWV9M+49v0qxGtT6LvLJanxlIJwSl1sKSCO6VDkH&#10;54qpvD+0QNR3ZyHJnIZcQkKaaPBdJOMA+49u+atmB4QeQ+bvqe/PR7cykJDLYwtY7Aqxx7YAJPxT&#10;5QUWEdxU+Zj4mQq0c8gnXB5/aR1qhWIa0tUm13N6a0u4I+paeSfMbSv0k5A5Az+lGF+8PJUbxFtz&#10;dsjoct0CypadfLgSSrzFJAwThagAlW3pitocj2uMWLUw3YLfsXsS2jdKkFCgFBR5UlRByN2OnWut&#10;E2+HfrlJVHDzcCMguyZrzxUQgq3JIAPKin04z1pUXXhe0Lvf14mX1FaHsFveV7fpIdcaezM8tx23&#10;xmwglUhMFtKUnPAwpeemT04rt+I7KRuRd7qpflONhce28bXAAceg9gOc1EeKtw0nOlC1mM61BUpT&#10;TUha9623gT6iSOB0HHHFW9pMq1NCIau14g/SNtNuNlxWw5ThJTkjOcdBmrTSq67x2n+UkesWrV3o&#10;e8ffz/KVvZbXNgXoSBb7/cD5CW463IQw2SSFYwEgcBOSealbTb4N8tsm56ls92CoUONIdQ0xgvBa&#10;l5KUhRJbTjpnOQasoaIjhzzFXectR671ZB/TNcxdFQYk8zYs6ay8pvy1FtzAUnJOCOh5JopMYKOD&#10;MPN6zblDtYaH0lMar1Vb40cwICVRIyUbEBtewI3cBPzxQPcH477LMRUt2Kl95KVPqG9SOchePivU&#10;M/RmnZeDcLPBmLHO92Okq/cUzGgdIBWRpm1kjpuYz/rT1YyodzOsymca1KyXZV3Cy/XWnXltcaLW&#10;CHQUJQcc5A5B60DMwNXW+eyxZbmxcnC4XnDDmcgbccpUOAeuMc4q+bn4X6NuCNjtiSwkdRGdU0k/&#10;ok1kPwx0dDQUxbIlpZx/MS85v4/zbs1dUiL5G4PdYzDjiV+qbKbYZudxnoth8sNuMTZB9R/q9CUj&#10;k9iDQ+1Niy9ZW9MCC55RDqy7GysuKTkZO7GOcZOc81bMrw6sKVF5VjhyinkLfBWof/kTVaaylQLR&#10;rC0Q7bCYjvfSyGVKaQEJZStSSHAOmMBeD71XlpWQE+sz8i5gOYR6P0teLc5c2okT6SMbgtyJ5Twd&#10;AawNoJ67uOevWjiKze0rLWyO+XPWpLscowrHuDgZpvpS+Lj2xhtza4wlO1J3gqJHXp1+TRK1eoWB&#10;v3Anrx0rUSp0QKRK0tV/mjGPIvzOW37chaRyPLd5A/XrTtu8BpP/AImFNZ5+5Te4fuKcqmMSG/5K&#10;kk9lDtTOZJdSUIKkYUepGM0/p79pP1D9ZJMXWO8lJTIRzwAr0n9jXN1jxLjF8ibGDqeoVjof0rQb&#10;bfQUyG0OD220l/DozK98Zb7Gf6Uryn9jUGrEkrmVZ4jQ7rYXVOREt/wt4jevf9jm5JAUP8OAcHnp&#10;ioVm4swJ6LrfkpbZWSbo0loOYUlCksLwf0BIx2q0NYac/jltVFmhMlkDcQFlCjg5HTuKq/6RyJqF&#10;+JdVMsxpoW0suEKUtglIQs/5gvk1mZtbLu0Q/FsB1WYYWK6acjxCu0zIS2ZrzktPkpCCsqPsD1AA&#10;B/FC1+1darrdJmnr1aGnW0hJ8t4Z8wHkEVWWsrDLZ1O83Kukth9xRc2IjFKG05wnYc8ggA5A/en1&#10;tZt8qKm23CSuS60f5M8r/nNKP9I/xp747V1WH8QYtiJWy64AnI5fw9krY7odnexC+2aW0Su5ImN/&#10;Ww21cPMhQUgp9k5Hpos1XAtDb8e+6hliHZI0YMwILKj5zracnknoMkknvmg/RcA2Z1y5aglMv2yK&#10;CtsoWdzpB6qB/p/1oK1ZqG4eIGoXZMlakwiS200rKQhII24IPPeq8nDxMy70cRQT7n2m50+u7pWE&#10;czqxKp/8VP8AET/XUK5fiCxf5arNpvQNsmxlkpAcjpWAB1Klq6HHcc0F6x/+VqkW212SVbYrhSp8&#10;qDp85Y9irkNg9B+v4sbTrMK0QUpjRAn0+pST9x981JR5MO4oeUQVIaT/ADD1ArWx+m19P3Yfb3nO&#10;9R69/rJWtFAG+ABz+/mefLbNbZklx0hBRz6vzVk33Tc62WiBqOdO3IlK84w3WzvbC+igfcA/bjp8&#10;0W/w/Tbrm52ytSMYXvWkEqHwD7UQS7kZiUKP89KB/IygEoHYDtn5rE6zmLnKta+BvmavSMCvGL2X&#10;D5iNDXtKZ0hHm6m1W0pSnGojcxLLbKW1ZJwcq9gnk81aXiXaNQqLMSxSYiEMbG2vKlqbKGwNoCuM&#10;5HKsDOadyZOI78sqdacCBva83BBHTHQUNLusq47S0gFA+5TKsOnHBJGck4+O/FYteOEII9ppVv2U&#10;vW3Jb3kfrPR8W7pht3G/XJyS1lLSmEpV7ZyFHd0z/f3pe3aPDdlRA0vc3w7Eb3OMu/8AUWCSTgjg&#10;/A4OK4FmZTOdlic6wpON6WpCmnsdcFJHyOnvR3ZY4jab85lx0pdcJV5zxU4VHoSR+Bx2oqxRZWK3&#10;5Eu6fn39PuN2Oe0kaPHtKJ1VDutvlhE1K293QqURn354obet/wBSRh5LY7EgnrXoCfBROaXGXHxG&#10;3/zAtKn3Bkex4HJPNBN+0E/FSl+MhSk5wFeUQkj5Gcp/0of0PT5SCdQtfPtNtvJMpyVZp+7IS2oE&#10;ZGFVKW5+chKW3mUrSBjjqKL16ekISSpshHOFccnpzjpXJgbJXlfShDiU8YSVA56GhbM0DhhB6aGp&#10;5EHIjSnD5MV5poKPqRIZHPtyfzRPZNE366NrcYYtfo4IUrYf0Ce1Zc7lDsbSHXAx57ydqUt4UtIw&#10;QokK+cEVHI1MzbvKtyFLckK2gPocJwSeee3eq68qx9ELsS0Z6huwiTjnh9qZv0O2aI+jqUpl4H7K&#10;qLf8LNVqCpDVtZaBUVFtMhJVjsPajSBqi9W9gYfdfzyCv18fjnNFGlNR3K/yHmGvoEpjtec+8tCm&#10;0oRnGT+vtV3+qYqoWdiAIcMZrmGgCYEeDuh9QtazKplqltRmYjqCoFIG5aCkjB+4KSVDH4pPxT0j&#10;EtTsNmzWiQvzFKDq2UK8tYShCUgey+FqV8qqxpmqWIl9tDNoW/KLswMPT0qw2lQGSgD26detN/EB&#10;hF6MO2XVx1EV58MlTLxQpLji1bOQMDBB4PUGuTt6q7dSW0bFZ9vqBvnX1+35Tb/0wpiFQB3f3+k8&#10;/Xu3S7fa0S5tueaU0sFtazgtkDg8HOM0MXd91x8fUOOLBSkknuSKu6D4QM2h12/X25s3TT0dkyDl&#10;3BUCeNyRyeAD7Gga9vWiZZpcmBpyI3EdlreaUptSXmkDaNoXnBTznHbPxXb4OXTk1bocMPf7H7/S&#10;cRmY1+O3deOT7f4g3piKzIYd+oDnl7gcpFTEpDcOzrbaJKVq3ZJp7p6TphFsUht+bBUFBbjbjYWl&#10;XTO0jn5xSXiA2zCuL0KPIbkNtlO1xAwFgpBBAP5oe9HNg2ONwHKtqux0Vf4u4b2PzkJpiG9MmvKa&#10;UlJbSDlSSRyeOlG7Ua8afsrbQnNkSS2SlCgB6yQB7pPXp+tQ/hvDWuJMlJacIU+hvdg7cAZPI78i&#10;iFNxJvS4clDZjoZynejAUpPXBPU0rGtFvy8CdBgY9fogt7whg3pTOmrdaPpJHnNSWlJbUjfu2ryV&#10;FQ6j34zWUNsXaGzby6hDgCXUtpbUr1FHKgfg+r9qypDO3/GuzJNZVWe1X1PZ9xQmVEnOZ3bGlIa/&#10;8yeSf3AH6U/D3nJS6notIV+hGf8AeqwXrDXMRiGy3omJJX5ZTJajXVpX8wnAaBJznuTjGTilYmvd&#10;SQmW403w41IUspCC5H8t4HA64BzRj41uo6ZtW5ZZOU7U1yEKUM9RQAz4s6cbWG7q1drQv/DPt7iB&#10;+4yKK7JqqyXdsG13OBN+GnQT+3WqGotA5EIXKqPgyT+nz3IrS4yCMKSSPmlRLR9pSQf9KbXu7QrV&#10;aJd0mulEWI0p55QSVFKEjJOByaobYlwcEcSvPFPQdy1FLi3CBcIwVFSoGM+1w4g9Ugj3+c15h0Pp&#10;e5ar1FI0rGeag7iVIed5b8wf0DGBuPt8V6b154p222BluxyIkpTraHDKKVOttlX2p2p6qPXBrz5e&#10;UXS5Xua7aVyU7lrfiORW1R/5iTvPJT1GFAJHJNKmzbFCv7yFvju34hradL660lrOda7e4qTKVZI8&#10;gmG5tUpCHXG08K69eRUL4lSte3G0TGtSRbx/BmiFKS83tYCx03HGTyRz7mjrw+kail+L1nl3C5SY&#10;6ZFjeRiR6nH0tONqUCDynJWT2o/8aIJmeGeoUhJUBDU4UEZB2kKzj34q1q2F6OV54/xIJYPSdAeO&#10;YNaKvNxsnglaXLUh67ShaQ+lpZKitWM7BjoBwkD4rq52m53Sx264Q2w69IhIXJYbBUY6ynKknPsT&#10;j9KFmZMSJ4EWC/NNqcEJPkSxHXtUUb1JB64ICsfvS3hrq2ZeLVdomn4s1e1xslJSB1BGc5x/eswX&#10;5C57VlPk35nRYxJxlZV+X3P3kWtyLbnGw866HTuSpBSSQe/4qG1E/Fu0UwUsO+WVBW9aOMg5HWiK&#10;/wCldUS1okMGHHdSSXEOSQ64sEf4G8n9zUEnR+pnHiJEwxm+h8qKUq/dfSu96XZ0qtA1nLzgfiOz&#10;rt1rUYxAqOueN/ffvLCsGpIFy8Mb1aHLdb48pVukR5KGEIYUsllQCygAA5+Paizwx1TBX4f6cQN5&#10;cTaYoIxjo0kd/wAVXOn9KNwYq2WkkrWlQU4sla15BySffmnvhRb51w8ONPKbYUsIhIb3JHPpJT/t&#10;WZancXI/h7tjf6wuklERXO2A0SPc8S3RfIjykAtgkkZChnv+Kq7wHchSJWs5DwDnm35YSAMkAA8f&#10;3o3tVluXnIL0ZSWwRyVAHFA/gVHaD+tWnnXGlM31ZKQB6sg9P2qPyBWCx27tgtLPkMxgyt5lxbHl&#10;jPqOBTe0S35MpLamyts9VK6j9abrtzt0kJabU6lpJ9WT6R8n3NdamuLWmbIVQUoU6hxtJ8zjeFH/&#10;ANKpsZEX5vMdAzNseJJy0JS4AgqPuBSIGAQBTaFcETWkOhooKgCpCjkgn3/7U7CR7YUKp8zUTxEz&#10;kHCRjPWtpdcRyFEe/NLBJ2nOBSC08k7efem1H1OJqI05rZMix5KM5AebCv2zQtqHw80dfFKdlW12&#10;O8pIT5sZ5SFADn5HWivAzwCSO5rtIKUgY5piinnUbTDxKqneDcJ6NPYhXt5bUxJ/ky2gQhZGNwIG&#10;c9KFleE+q4FzbefjInNMxktNvRzvKSD6sgKB9QxzivQAbCuVHBHtSgG3oogCqmxlaWLc6zydcNLX&#10;G2xS07EchplPK+rLp2FOQTxvAOMgdDUQ+me1YW5Tk11SJJEYBeQW05IPqzgc4Oa9kLcUtGxwpcR0&#10;2r5H96Z/RQSon+GQOTyfpkc/2qkYmveS9ZjPMa4KX0tedsbeQGygsuJKQjGFJJT9wUcn9adsaUhy&#10;40KNEtqlfRrU4wUoW6dyuuRnBHsCO9emWo0JAO2BFT24YQM/2pZ5wMw1+W2EgJx6Bih0wbkfuWzX&#10;6QDJWy3+JuJ5uieE90cSj6ezrb7bl/yhj9VdaI7J4P3yOwGQ5ChsZGGw/vGRyDjHX8VbFqYZfmsq&#10;S64vZlRCl5yfekvEZmXJsRiW/cmQCHUOIVhSVA+nb87sc+2asswkC/OSYOKiw2SZXGsNJ3OwWlLR&#10;uCZDtweLQAWpoqWU8HngJSB/pXnq/aZlC5txWFsxg6oFK3nNoJAwce/P+or0PpzU15XDW3qaAqei&#10;O4tth1aigtqAUkkKP9O7Of3oI1PFY1T4i262PRZEBuRiM0woYWwrqVDjCs46+3zVQCVkGuUX1+pq&#10;SugPDqDqNoTHJDjiEJCCwHyNu30nGOSkkEj81YmmtGaciZctVrhOuNLKVPbN5BHGNxzUFB0bqHT+&#10;mp9stktaFlC2G5aOFL4OUpP9PQJPv+lFfhDBkwdN29agUofYSmQ112Op9Kj+4P71rY9pUa1LK0I0&#10;DJtP1rKNoRtx7JpWO/LUCVPY7nip9TYPXnNVf4qeIlu0/HetkAlUtSSlbgG3b7pST3+anflJSvc3&#10;mTcitdkzjXniCbLEns2hAuF4bU2zFawSCpwgIWQcBST6sYP9JqpblYfEjXrF1ev1xmSBCcQn6Fge&#10;UyQdqlYPCOAT7nIxRdpO5tajalxGVFy4tpbdi/WOqQwsoJWEOoHCxnJyenbFMNbz9a3PDCnGXIfK&#10;UIjrCIyPgAYz+tC15qOgd/l/OW0bsTaDckvDbTVh0zq+5QJsiyzY8qwh4eU+VI8xDxB5XylWCOn5&#10;FMvDnV4Nvm3Ri2qQ1LfWwwveQ+wE8ehYBxnOD74FC0HRt2b1FbJUqQZiF4aeCMDYVEdCfSEg4+ae&#10;aRabtOjfLU95jzd0kpZZGVKdWHyjCUj4GevWhOo2V5VDJ3bHHvC+mtXTlgXADe/I537amvF5tlU2&#10;DLuk+ct4OpSA8+VpUjeNw6ADHX89aW1TNY1VdYUK5XSW6+wyG0OxwnaloZIChxxjPTpTLxUP8XZf&#10;b2bJcdbI8hxJK1LIyoBPuPfHemGmNNXWPcIlwTDnPOBxBfSmMotoSdw27sc8BP4JoPGUVYwVT+Un&#10;1TufJc061xzEdRaduN0xdYch5xt51AJdjBAaKztSMFWQkcDcQK2nRFz+uVGnvRkPggsb3fQ5xuyA&#10;M5zgjn3ruBc/+XJV2kSIUhcaUlCENOZSpP3FWQeVHcR36c0wu90nNPMNBMlEhxLa92dyfUOiTk55&#10;zVVt+QAFQ8SqxK0XjZ1CSTadOR1MulmMptxvarMcLQ27kYyM5PPBI/2plFjuXCbIsk2xFxLJ4bQr&#10;yh6P8PsnvjpUdNULZBEaQkOTZKB5IQlSlHJyFZzjIPGAO9EWntGa3k2X6xnTlx+vcfUpb0kpb8xp&#10;YweVHP8Aag19Z/m3vXiBLu6zldARjqnRyhZp8WxW+OhxxCFNnepRW2SSRg9FAgfvVj+EGr4zF3vc&#10;G5NPxJD0yOGlKwobxGbQEqOe+3IPzQLdIeqtJyWY95iToMaW4hKiSHEnnHpUPjt1qY0WFIlaniEt&#10;zEpuG1bS8b9nkt7VoVjqnHT2FHVdUtr33jgD+4l6VrY4AGpZ/ifMS/P0gFJdZUi9NlxKkEYwU0dy&#10;ZEaQyttLzYWDlOVYIIqnNRXyTKlaajSw2qRAujR85Jylxs7dqh/v7Vc7C0SQrITvScKSR0rWouS9&#10;O9ZJwUaVrq63tu3J2S3vaRIQCtSQFBDgIydvv1IP5oD8RbddnIhajR/5Lji0OukBXmoJSr0d0nKM&#10;E+xq/LnZ4M5tQejt7iMbtvX4PuKBb9o+egLTbZim0rBC21Hc3jGBhRBKSKycnpbet61P7TUozUZO&#10;x/MpWyz4dot/8KvVkWpyOFvPzWjtDpWsHk8HAOBW9b3eEiRDj220S4ZQAp5CMLRyByPn/wBKk9U2&#10;S9xYa2p4xKiAsJW4nYmWyrAwD2PpT+tAFytUyDcZQXJfkOFSANzmSndn089SccfiqfwC2MXbzBs4&#10;A0dqj9ZP2yfDlhFuSpxh555O9a2CkNoByTuAz0z8UmbywxqF4MKS/EYd8oJWUqLOFgJcT79ffqo9&#10;qkHGV6cix5kh16S4WSCwG/TnbgpyD2OM1XEX6y46lMwueUtZBdIA2kFQBzn54/arsShCCPpOcdu0&#10;ahu3qaDLEhEh11SEuKba8w5PCiAcChfUdvU80p1HqUQSBxge1daBMSPIlKuLSXUltaP/ABCAUZKs&#10;A46jkVLXa5/XJRDUplttKSlptDCUbR75zVb44xrO+uCXKXXZm9M+JP0t3Wb9ESnZHUEFkFQW6E4T&#10;x2BNGdr089KZaul9mvrnPOJ8pnzSlthR5CMD7lDqSeBVM3WF9JMbktjd5biVEe+Dmi7xJ17Fm2aD&#10;CgyVOobUt7+VlC2yrsT79P2r1LoPxF69DHKfeta3OG6h0Vjcv4QdhPkj7fT6blk6t8MWLkhwyZbo&#10;kSUBYCGgQnoQQO35qDRIlaZmhEx5t5hafJfCFDKh0JIHRQ/0qa8Pp+vtR+GKvqZyEuT17mlyGsOl&#10;lOQlW4f0kD9cVCt+E90kTw4LlPnO53qSzGykH8mtJOl4t+LqusKfb2/rKG65nVdSIzc31WGuANnf&#10;04HGoZ2ZLV1gNWecW3gVf/L5GM7wB6fxQvqfwtiErdmvMx1q6+U96sZ6kdM0Q6eiXTR0N5FyW2No&#10;zGAUCpA53A4PHagbVOtPr1ul1qUt1Sy2hDAKlLJ+en6V5R1L1KMl6Kxyp5n0r8Mqcvp9eXe2lYcf&#10;XXiCD+gtQi6zHY0WPOQ6olpaXwAkZ4z+lTdn0Zqm0reujl+t9qbcAUqG160njHQnAPznNSfhpoy8&#10;XgPy5tykWO1Nna6spIdWs/0JBx07np+aLrl4aael5VFv94WpAzl1aXEn8jAqpryVIfR/SbdWHi1s&#10;vps2hzxvX8oETJEV9pLMeYHFhHqBPT8H80PX+XcIkBvzmlJYUMFxKcg46dOn61ZMPQMS2Q1y7tLQ&#10;tT2TFbabLY29ir/sKArpergy49Z0xm1YVwtAJUpOfbpQWMKGs1X7TWtssdNqf1gPJdnlralKw3nc&#10;Af8AWo+Y3JKB5rmVqHA7iiuTEuNwkERrXLWkYylthRx/aiOw6StV0vse2yWLtBUG8rdfU2Ss54AS&#10;MkZ9s8da2UdUPjxOdz6Sx7QxJMNfALQ1r05Z2NXXtCHLlKTmGhYz5KD0UB/iPv2H5qR1tqxm7OtR&#10;raEXTzmnGTHCyyqA7/Q4oqIGcj9MjrTi73SIzJ9b8mOzEa++O35imkgYBCcHoPcVVthi3y8XKReZ&#10;swl6a8p8ur5JJPHA4HGPxQ+Gn4tmtsG+eBMrqyjphWpX7SRsn+0sVq3MMwFyNX3WDJlPuNPLS3uQ&#10;hRQOQsk7nAT1AAHHtRh4d3613aDfbPDeCkpjpKUqR5KNv+UJB449s1WpssFlpT84/UO4yXFKwP8A&#10;1qMjaotumri1Lt8lSHWjyhnnPxmtR6GVPkGvf85zo6jQ9n+4xO+NngD9BBrWUeXCuUqzzwtTkaWo&#10;MlSSMsnlBGRnv3q6PAfXr97lv2CchTbsJoKjegpJ4wpCiMkD2PQAnHNNpD2h/ES3MOXI+RJbSPJk&#10;MnY4jn7SP8OSSc5JPtUjp226T0RcJF3jTULlONeWpxbw3pb6lO7jbnvgE/NUOa7lPzfv5htgdO1e&#10;z9vH6S3WHWw87GUdrjQQopT2ChkYGTgcHrS28EZ3f2qjtA+IKr54pTXAtIhOR1MI3qwkhIKgf9qL&#10;j4l26Nd1wLlFdiNo5+rVksEe2/GAfg1GuxSJRl0/h2As9xuH7ik5zmukBJGTj9ulCV11vp2Ba3bk&#10;uYFIS8WEISQourCQr0/GCOaaaJ1hB1NN+lDSob60lbQKjlSQcZP5qYuq7+zfMAa6vfaDsw5UkHoa&#10;gNVagi2OMlTgKnFKCcpBISPc8VMGPOaOUOpUPY0BeIL0mTFmR3WvK8tghshOeuQpWf1/0q5wQuxJ&#10;owY6Mc6i1K9E07Kjl9tc1pwIC0g8oXyleRx9px+RVE6wlRL74gwpUZKD/wCDXHdbU6cdFpUoHsRn&#10;P6ijeLISqPCj3NLwaaQW3cKzvTj+VnP+E4Bx71Xs+2ybbcFznY6i3GLiPMDgSduN6SQe+OPnbXNu&#10;9tlps+2gIHl1M3gSyPBtxmPY7bAuU6ShlxoeWkgKShSlKI5wNwI6jqOvI6WurT6EZ8twZ+RVCaEt&#10;NyvUbyYM0sOxyFtpKPSkknaSM8DPf/MelXtpOa7GZjWq6OKXLWohDYyVN465P+DP2k/it3pubZYN&#10;EcRloAWY5ZnkAEAHHsqklWuURu2qPcYPSizYM8jArRbychX961/XPvIekIMhq4N5CS/07CknFzgA&#10;FuOfHpor8tZHBGPmuS0rOMJP461E3faP6X3gshFwUc+a9k9gmgfW9pkNzW576Cr6XLwcUjko2qyn&#10;P55/SrgWlDQJdUlPcblY4qJ1CbRMhlmRPiNqHI3LBCvcGqmcOCrDgyXaV0wPInlfXyrvK1PMYtnn&#10;vNxW0oJGVeUSkE7R0SCfajHwcs8xi2T5Dlpbkz2mtv8A4xBLTDahnjPVauenQd6ba30Fc7pc5Dlu&#10;vsFDTswyBtcUlaeg2nA9Q46UTxHLrH0xMtd2v4dddWne620rKR/h7cfFS6ItGPkp6wHaN72OJn9e&#10;GTkYthxye7jWjo/eV5rp28fTKhR4aHoeMLQHM5H49hQ1NblhTL9uWy6lKD5iQMJBOOPftVt2jQ9p&#10;SHFSNRXV1pShjKEko9/UeafQrLo61JejMwpVxQ67uddcVtKTj47V1H4/pWOD6AI/ITBuxOudQKtm&#10;v3EDyTvj7iVBG1dcIEdUd2KpGeAeorjSWrX7ZqASZTZVFcOx5BBxg9/06/vVw3OBpRll1w6XjPNJ&#10;4UJGVbv0zxXNvvFutTKmrdp2FDCEjHlMp24P55oPI63TYpTtJB+suxPh+ylg+wCPpsxfzWpERpbC&#10;kEbQ62prO3Htn2NIHaolMIhlWMqQ+DjOO2OaEdbaquzxU21GCEvLQnzmk4S2nODn2470km5RFx1J&#10;kyXo0BO5PmPqWAvZ1/mY5GcVz3Z3DYnTB+3gybbW6ZX08tlYG3l18jzN3+XOU4+TUEmVZrfeo8ON&#10;OgfWObkpU6vY63g9FFJPJ6AGnGk9RNTXGZF1VJ/5fLioxkFILTatpPCuuRjdVh3bSuhrZpaUxJtc&#10;BmAwHJTMpCf5rJxuSsKB3cHn96y8nqiY1gQDu/L/AL5+0MGC/b3WAqCOINx2MlTUh2UkrbVvdaUH&#10;xk5zjPIwOM+5qQafkqsrLceZEZbALZKohU4cHgEZxkjGaDbNqC6z7ZEXIihpzyxufU0SXDjrlPIz&#10;mi/T0zzbMoznUoWFqUhSZI24A+0HrmtQ/eAgxKXs+rbSp2Q0koC1LTJS024o9cJPPHXApX6BMiOh&#10;f8SQd55U0lbrq+MH1g8du1KxUJlqLTbhfEdQUUPqS4oH3Cj7CtSZjDUNxpQUwlwAFTshDYH4CTkU&#10;8cCDl+jNtOKaaZlMtoGFyJSVJLivjPX8gVEyY8yG4lLkR5CiCQpPB+CnHUUVP3SA2UqM2FLYwkEB&#10;hx4pXngpVnr/AK0jKkuzozjse3ypbrSSEh4eSEn3SDzj5FB5OKt6FT5liWdpgFftPwZSGpQ+mDqf&#10;/Dht5oqIz1Vn35Uf0oTftEa0SgtFvakF1eG1yFltDeOmAe/BOTVmvPQYk6MyuUz55X5ziFgBaOCD&#10;kd+tCd0thlXNqK7h9Ele0krG9skngk5HbJrERrqH9F/EWbSrp3Vr5iELUMMtOR7gWy++S7/4d3ho&#10;EdOO+MCi7TKEI0jqa7/TvJaVEbZQ5yUgqWODjocU40/o1g29LlsgWhxTRKPOlMDzXTjlXI6c9KfX&#10;O6anttpXZHLHBct7jDgLUVYDak8ZUUg+368mg+oY+wFpG9kb59gdnU1ulVvSN2nx44kjZHYDGlbI&#10;65AWhtJSCleSCrf93we/P70Qapt16bZauUmQ0YzEgONstJHq9O1KwcY3Y6Z+aGLHNvDFvjWq42Mx&#10;rcrhwpaUvaexJycAUhrHUkuEybfa9UNkqdaW1bjGUpIPOcL6DtgfNc5dgXrl9vvsnfJGif5H/u50&#10;SXq9O/p5iEuei56WmwHFuIkvRVgtlkIQpKRtSR3JwCPYAD5quG9J3P8A5RftsNBkrdGEraG4AqWk&#10;kEDkYSkfvUtZtSmx3Nx6RbfNloSttfmK3hWc7sj5P+tEFhv8eJJTNtwuloCFlWwsIcQrPUDeQrGC&#10;O/eun6auRh2Mta/K3PtMLqFdGUqs55HErK1t3PRUNycH5MW5l7YC7GS42W+MYCs96S1ZrOdqCNiX&#10;HtzqjwXkxQlf71aWrptkumnnVS5D0mQyhxbS5EUIAzlQGdx4z+aod5h5iBHK2XEJWnclSkkBX4rp&#10;cfNe1SjcGcZ1PCpqtUr7y1vBrWdnsOn/AOGT97anJC3VOAEgZwBkD4FGl91DpaS03iyC6l3hJZbC&#10;F/JB4NVnpyyNv6aYLjK21qbzuB4Vk5yR1p2zp7C1eZJWpYPClKIKUZ4CR7UHb1gDafT7TZrw7vTU&#10;L7iR2sfpWHheYbTogScsKaUT5jTiMelWec7Tn8VlK3q1Pu+hUlSm1ODDaznf+c9+cVlVJk0ONtM3&#10;IwD3w+nyrDFkLdu3h3bo0l7cVvNXeUyskn1ElaSM/k0varvoxfqjw9aWkpwoOW29iSB+Ek5x+lEt&#10;/sESYylKnZTeDkeW8r/eh9GkVsSEv2+akugcfUMJVn8kYNeqP8NXa3W2559i/HOLaN2Ar+n+IX2W&#10;+uONiNavFde9fSJqSBgnPQblAf61Iz7U5gP6m0Fb5bfUXOwL2r/820YV+2aHih5DKG59vaSnHKxh&#10;xs/nPIpKLdLppWeiTbJRZYWcqjA7mFD/AMp6fkViZfTrcblh/wB/SdR0/rONmjdTb/KH1gFzZY+q&#10;0rqJV4go++33Ikut/wCUOfck/wDmFT10eRqDRl4jJadjvOQn2Ho7owttRbPB9/gjg01sUy2aniNX&#10;22pTFujYwsIVhRPdC/8AEk9iaH73rtiFdmY8qyXm3y1upZdUuIVsuNk4I8wcAc8HtWQ1XqHgbM3U&#10;u7BvehHuk7gH9H2mYtpASu3WqSrckBOW3PLUfbvUb4tTrWrw21VbI9wt4lsy1vMstvJ3qwtDgACT&#10;nGCR+9bh6Qs+nEIcftQukJWG22ZMgvFkFW4bQrAKcnoBU/c7eLlp6bbYVkiwo0hhbavKZCVbSOcc&#10;DmspzqzY+s2VHcupWmmtd2HVWrtHu3NqNAfh2+QJKt20LS62AkJwMkpKMk+1HfiBLiM6Du64F9S9&#10;FeguoCXH0uJyU9Oea88WSDI0jrPTN5eakJhF1TRTIbKHGk7VJUFj2G7r0xVj+NLVvb0Yu+wmmvq2&#10;ZER9C0YwdyMH4P3Dt2o9jvR3BQNA7kdpOX/Ff+HW9WXyg4qG6vy3Ekbk8ocHp9utEHhbpm2WCTqO&#10;3PiTcWY0tlLJeOxCiWQokpBwfuxVZ+HGp7x9U5aPNhFN1WW3z5CGhsDZ9SiAMkg9aPNL2m8WqReJ&#10;ce+NyI6Li7FbQ+pSkkIaCkkYPJIGM89KpZ6C7OZdT1J0xTQvj/xLfi3xUWMhqLCjsJx0bQEj+1PY&#10;9/bcbAkxEHjnPOf3qn136/JQ66hq2rSGypC/NUlIGzcFHcOhx+9TuhNTzrsuIWrGzPSptovSGpYD&#10;SVrOAnkdcjtnHvUUupc8QVcgk6lmxJlpU+279GwhW4YIb5/NDfgbLYa8N4MYAhTEiWzgJz9slync&#10;3U9/jQpSo2j2UOx2X3Ebri2U5aODkAZ60A+C2urufDx6ZDsMR/fLlylqVN8sI3v8pCdpOAV/tRiq&#10;TWwA9x/eJn04O/rLrly2IrPmOcrP2oPBNU54TMGR4na+hrIQkTEPKI4wCT0/eipMrV8y4KbfgWRk&#10;/U/T+YuU6vktlYIwkdqpnwj1Bf5XiPqFTs2KzdJMN5bj5jbkullf2hOQBwDz8UkXsU68yO/UYd3i&#10;XvrLUcXS0dkym1NWt0+X9QAT5a/82Pfsaq7xC1X5+nFXJsl5CZLSWHEH7sk4HPGQalfGWBNa0VqJ&#10;646gnTGI6GQttpppCChxOeUjuFYxzmqg0vPjq8O7lGu6lBUFbRabJ/rycHH61k5BdT3E8R73ZH7F&#10;8al7eFc526QJE+SS000rYkKIwnb9yifznn4o8QtDyQWlBQx1xVTaEilOj4v1P1KWnmEOlhs+nCyS&#10;lKs9yMH9aOomp9MQGWort1Ql9tIQWkoUpYUOoAGSasrc6G5oY9vyjuk+lHVKwrHuK1sSFYCs/BFd&#10;RZTUloOsqc2nstBSr9QeRWyMrI7CiA0J4PiJbV8kcDOMCuHFNx2VvyFeU22CpalHASB3NOdoUMc9&#10;ag/EG2u3TSc2GwtxCikKBC9vfpn/AL0u6I+I8g3RiegqjoeCckJK29u7HcZ7U4KvTnHTrzVSI1Lc&#10;rHpmPdJSGlymf5ClLJUnI4PT2ODx1o10xq6NdvLbLEp5W0AuNNZSVY5OKnVuwkL7QRsmtGCudGEg&#10;cQCcD1HjnmtK5OSP1FOPpwDlO0j5rhxvB64pu6FdoM4BUcAE/FdTBuhKB74ziuglGBjrWLSFpU2p&#10;PChjrTqeZXam1IEj9Nxkx5SwlGCoHmpSbcrdEDgmS4yHEMqdKFqG4pSMnjvUU2H4UlSnCAkcjj/e&#10;qz1+x5uqlO29UiWXOHB5gK0KCRuUkdwQQCKbLdkAKje5kiwouvea8SdRz4bMeGhEdDjTjhcWhv0P&#10;NOgkH2J2K6e+aBNZXZ246gt063SZLckFlMOUH8rZGQncBj04Axg5zgUparuiHbZCrnEjMBUVxp1L&#10;wUMLzhO0dUngj9aG5T8iA3ZZjLDjIkEH6co3bglX3BPXnPT/AL1zzJcX4MCd3LbBl+6L1Oy7d7ik&#10;Ca+2y3Hb2SHSttK87FLCuxwFE/pVlR40Npn/AMNtCCoqG3pk9aoG0pau8eP9OxN/h7rv/wC4tlMl&#10;DnO4BPRCecEHNXLoKC3btNMRGEzg2lSlD6tvYsZJ6itujuA00OoZveECfLCThZB/FVL42aHf1BNh&#10;vpuzUVuY+mIXFJx5IKSR8EZT+fVVqr39RyKBfGxxl3QlwhKfUiQGw+hAOCraR0PbvVtiKRtvaW2g&#10;MhBgR4QaZt8zTV0tzbsiZcW0ALdCwlK1IUtISgkZGQO/waWcd+nnndD8jYFIejuf0nPAA9wODVae&#10;FWqdRW6NMttgjTJsl9xJdZPqcSkJI3DPRP65BFWFp1m4XvxPixri4xJERpQmJez6sAYG7ueQM8dD&#10;WXl4otcKv/Ejh5vpIAok/D1BpplLjj9plPPFOHHkOJJRuGPSnoP0qu9LzNPafhPakbubpuMe5TGW&#10;I0r/AKSErdI35x92D/rV9P6C0zJyExFtZ7tvKGPnuKr3R3hfYHUynb9IfS2zdZR+kUoYdR5mW1KU&#10;OcEc1BsFq6mVtaOoc9llrqyrsj+UqVEa4T9f2t191a7fJUqQt1gqKHEIQVlKV4HUDaaktNav1Hqy&#10;5OtO3e7W1H1ATGTDl+Q002D9oQOvA/3zV16hY0giOqJHaS0G0bG0trUEoAGOOcDiqsgWWTab22xp&#10;q1tzoym1vIUQQoIPVAUPuIzx3xUqqCAoA4HEnZT6CdytsnkiGkvVcoJeTItTUwNtBaULAWpRA+0K&#10;OTk/PehWedNajIXFtbFgkjad+0oWysHOSk+kAE8kU9b1ff0vsWKVEjMIUAF/+HwpO3kAnH3Agc96&#10;c6N8Q7bMQmTqaxCTPwUKkkA554ASRhIp3oDkjUu71KAmL6XsDFgujt2uV2h32ew0EwfJSNrZV1Iy&#10;OVdOe1SF51ZeGYiXJEh1DqlFG1s44/PxT/U0WxalgB7+I26yOJGWyw96irsVK4GB8Cq+u9hdFzbE&#10;jUMCaEgbF+eeh/8Af5qhUFY1qN8qLxNXyQ5dYC2H7lLdcRueDZUVED8++cYqL0rOtlvF2nznlOIc&#10;leflH2hWxATjA4UcEGh7WdzNkubZts5uQG1ZUWlcE5+3NRqNQ29y3PMPx9skyA6VpJAIOSrgcdTi&#10;gjUz7f8Al+swc3qHbZ2oeRCK86vnXAGXbLOtTDbwc3qVhIV/5e+avTwx1I7d7XCXLCo048qad4UU&#10;fr1FVFpmFqYOQZMi0xI0F1Pmsx315W4kDhakdk/nmr+sDBdiMyJ0mO+6UD0MtBCE8dPetLplFg2W&#10;GvtHxLnI+c8mESnEkcEH2xXBWkdQPmmRisE5De0/5SRW1RyB6XnQP/PWsF5hTNEbra7dOjONPtNK&#10;ZWPW2tIUg/p2PyKrTUPhdAafMy3Balq+xLzhUlvCirclXuM8BVWNNjPJAV5pJ9iOKZyEP7FeY6ja&#10;sEH1cY71JsNbF8xvxbJxPNur3JVt8hiN/MjNNqHmOoySVKJUpCenGAN35qu4UG6wbgJbzzcf1qWk&#10;LX6nAojgDt+teldT2Eyrn5Ko7a2XdqQtsHCUhByeOnO2qp1fYxc5tptMJttqUmMUONeWRlwLwR85&#10;AzmgasZqGP3gLoG20E4DU6T9Qox1rLRUHdqg2sDqo/J71LLsflx/tdfdQAfKWdjgP47firB0JpGA&#10;3I8i8O+fGf8A/DrAaytCuqNvcpx3+aL51i01ZpS3kWSXcpRI/wCq6E5/Tpj4qu7CvvI7eBJmqsoD&#10;7ylf4ZPdbDaYjEwFA2FEjcpJ5+4Y6/AofmeHGqZzp8mzSQlWSCpG1P7mvRyL5cWoqFWnS8aMFlQA&#10;HUkDpnArVluV0u1yRbJ8dtlx5vzI7u4hJ/y/JojH6d6Td3f+0Hbp4scMNiAb6NT2Hw4jzLn9UZcV&#10;gR0/TDc0y2kYR5iR79zQ7E8UdWQrObcXmJgIG4tOKRlR78E5Feh57DtreLi2CqG4AFlKcpBxyCPb&#10;igqfZ9AfxZi9K07DCw6lwvsqIGQcgkJODj2ra6b162ixq8ollPjnxNTqPwdi5apd09FV1Gzxyfrs&#10;+dyAsei75c7G3/E7g5EnS1KdRHDe8pSQMZGeKHougdVacvynYeo2XWd+56MhYRu7DKSev45o117r&#10;mDb7dKNsk+fNloS0y40clCe+f8I7moS56Bg35yOjT+pZEh4thTj7jiVBa+pIHYe1dEcPAexrVUE+&#10;T7ziq+rdfpoXHyXKJvSjQHG/y2T9ZM6rclJjMRoyZM9TSQAw2vKlrHUknsOTzQfYNbG630woCZz7&#10;CZoaW6vYgeWSE42DsMHkkk5qcu1tkSHCuRHuhjJJ2rhr8tS1AY4PcZ6iq30tp/WGmdUJkPWSU5Fd&#10;fCitKMEJJ64JzXn+F0W63Ge3sJ3vXE9c658U04WdTgpeoC9vcNjfPncszXt5Q68yguoaSs4yeQlI&#10;74qu9LLvEqU+0xMkSYTTyzDdbX5PnckblAclP60X6kae+oalsklcZYzkZCTnqR3qqpcy9aa1RPZj&#10;yi6l1xS25CWvLSsq9RCcjAxntWL0RBYGQ/xTe+LMqzBqqevlPt4+25Y18i6mQyphiazHKkH1qJUe&#10;nYE9fzTjw0t0pMiNdZsh958MLz5iuEk8Zx+pqvGZ1/uUlpDr63HHeg3qUo/HFWrpCyK07aHXZz5X&#10;JkAbyo/Ynsmj+pWV4+OUX+I8Cc70F8rqOYrsT2Lyfp+UiNez2oOmr3NSmYkvKEcuMY2+ogbVnrgg&#10;npVdjWUthlDEJkNt5wglO5R/Sp7xHkR3dMSEFxlTqpaShBfUF4C+qUDhX5NBkZrzWm1haUIaOdue&#10;TWn0alkxhsTn/jfqQ/1FhvgaE3dr/eprvlPOLc3HA81WQPwkcUtbYK9yZEtfmFOThf29PYcU5Ybj&#10;KmMubd6Ug+n3NbmPtuPhoJSgLV9qe1azVaXZnEV55tsFSA7MUuiltuxHGyW3G2c+glPcmof6qS7K&#10;UmXMW6jyyvDqlKSV9ACO4Oad3achUxRWooTgIT+lMI9outxfW9FTsSsbQCrt8j+9CYXTrMkEquzO&#10;96z1WrByEqL6VQAYW+FV0jW+5OzJLCnozKDvQnuD6f0/Nem9Hao0/quz/TQGo5QhG1yA4AQkf+Uj&#10;kfNef/DG3uafg3AyENuuPtbNpGQU/wBQ/Xiou4vfw6cmRFlusO53I8pWCjnpkc1n5dF/TbitycGX&#10;ZWfT1HGXNxbAyr8pHuDLcR4U2FjXMmW/5rlkajfVMW9IUcOlW3y+OSngkAU68I47IegzI7EyDKlo&#10;dLrH0KgwhKT6FoURgbkgggH244oB0J4muwL4ld2vcgtvhDT/ANT6yAdwKkKA46gkH5o+07a5C4DS&#10;mtY3Blf0yTCER4GMjYjATtI5J6n5Jpkx1sIsrEx6bau75Roy4EPqRhJSVp/0qO1Ja2LzC+nSdjhO&#10;5JJ6EdD/AHqI0NdJcm1NtXV3M1KQXASFHnnqBippyfb23djs6O0tJ+1awMfvRZ4GmmgFB+YHUr7U&#10;un2JL8OMhJiTYyQz5HZ9Jyd6T3z0PzVS6+dlyrlGjyGH4zc2MqMhS+PMUwrHTsOo59qNvEjUWobx&#10;q6LE02y+7IjObWktJwtp5JO4lWMbSCn80Ba2elr1HbluNvR225aS03L4DRKQHs/G/J+QazmoDuQv&#10;vIjI3sa8S5tKQ2rUiE0GWnJzzRaOwek8blb/APKN39h3olhWthu6/WqdU7McihKnlDBUoHdnHYDg&#10;AdsVJaSt8RNsQ+EJLjwwT3SB/T++Sfk09kWlCnEuNOqQpOcYPvWlXjrWoVZV64ki2sONpWMHcAa2&#10;dpGPtNRrcSawjal7zAOma7S7LbwFx93yk1dqN3Axtq67uWKxuz2kJcWFBKdwO0E9ziqsuWq7/Iua&#10;XnLknySgqDOzaBkY4Hf9as/VBXO09Oi+SpKltHGR3HP+1UspSnpSB5JKMbS4ecA1VYSsQ5kjsclR&#10;nHHFzFvDlsrXwE98U2kRA2FoS4FpwHR6uh7jNYiQuOpKfKyGiUE4xwa7bWh4IQ86gJSSPsJIB96i&#10;DsRjsRNphxt1akEAKIcb2njHcfJpRlTqnHB9PtWolaVFeSQP9K2hMGOpRZA3oUDnb9w/FJOnI8pO&#10;47Vb0FZ6pNR4jx59W0+lOxtStwHAScg/pSMiI0iUJKluOLWNi+PtNKxEssqIDxJUNyMD0+9ONqXA&#10;slRUVjO7HRVLXEeMnS89FdS80kj7Fkq7dvnNQwXcoIkNoU28UgZS4BlSPfNSK5TSHi8+CVfYtvGS&#10;cdwB1pCcyZTn1q1BLTadqSlPrOT0Uim9oxnEaM1d5cS13VTUSLLT/LkN9DwfQc9+O/FdK0xp82BF&#10;knuvvsLYcjsvLRsdZZKi4UZBwRlJIOM1GyrTKlpccaWiMEn/AKjKgC4PlKqi41tusc72ZK1OIUc4&#10;JbUkqzweoVwcVfjWNQxPsfaD31i0DXtJE+FVukRVtWi+yi3sUEMLIWjcUlJOOPcY707slrW3Cd00&#10;u7XJx5iKAtraFthHm+UklKs5SFc7R25PtTKPe73akSGnUo3LTsLpGCOc5CkcZyT2qRsuqoaGnEqU&#10;4wQlSklxIWN2dwG4erGcnmpCrCsfvdPB8f3hlnUs5q+x23x9pXEvXF101Ol2q4WtcaYHiyXkgttr&#10;AO3ckkYwcHmiG0avtKYC5yYqGZBAbUp5AUgcjncnr+1Gq51tuQWzNTHu6Vr3BY2rwFYSEpGMjBUe&#10;vTmqD8Q/Dm4WBp+9W+WhyzqkBKUpUQtvd9u4H3weavvrpXWj5mVVbZ7iWFbvECBKs7txuDVuU8Cp&#10;vagKRvG7aP7YNRDviXYoSlOQ7XFbP2qShB5GeOtU+mI6tpKEpWEZ5ANOoWnw+s+pRxjcKYUe8mb/&#10;AGBh7d/FB4supixiygp2I8teNvPB4pqrXFzuCW2g8lnaNhW6tS+O/AxnuKkNM+FxulqXIS5uAGQy&#10;k4UPbk8Vlx8MLnACXYL6JDhTvLKjtUB+ehqAavu0TJsrEbEkdMRILjvnSnkPyitKy4RjIT/Tk5/1&#10;okgRYTt2WJSyGZKPLdU4n7Bn7kkd8fvVc2pyfbZZamxn2scFDqSM/ijO1XRKmC2AA5kYSo9R8dqF&#10;yMGt3DkbhFOUwXtliQbNGskeULHq9M6OspLDTzAIQeAcndu/tTW8xdQx1iQkW254K46Gmgob+Rnj&#10;9BUC2EOtJdd2fG5XqTTxiSuKG1ofdawDhZT5iQT/AN6e+jCsqPZSA/sdnz/37wbGPUKbR35Hcm/B&#10;UA6+mx/iMtR6uuFpacYvdrai+cgt8LUdp/vzUBA1fYQGwpltSkIQlLiVjdkJAzyOuaNUX3ztyJFn&#10;hSZAVw4eNyep9PQmlr5/yYy8giC1JaUyh1b30ZRtcPKkdedp71g/6cEr7bE3+X/mdGM3uf5W1+cG&#10;GNVQl3Z18QX17W/LKCEgo9WTnP6VJnVEFYC/JkhIxwtlKsU3TLtk2RKi2OZEjRXAlclLucurzkjn&#10;kEjAJoxi3CG+++3LtEJKG9o2RiCQjHpCTxyT1JqqrDxsl/S9XsI//Ikf5leVn34qd5qLg/8A4gH+&#10;XEozVt0uAjTVKa3RlhaUBYGAFdwB3qAt64gitqu6TIaQysJZUSVN4TxgDofzxgUYeMl1TJUuIxa0&#10;wm3ikJQtX8xsg4wccHPB5oNTeYMZDq0RiZKQW1KdTlI4xwM9fmtJcZqq+0DZ37H+/wDecjdkDJtL&#10;gHQPuNH9oZWN6TJsMNMNxthDjIS0rgbT2z79Kkg7cE45jZQnY6tQIye2MdKzQEWPcdMRZSoqU4Up&#10;IS2nBCQeKnHre0y8hCg4VnkEnqPbFc7klVtZde87vHCtQrn3Agtf4rEhtxUd1pSRtKfWVFR4zgfm&#10;sqfXAgKQpL9vVkeoKCcmsqdWT6a9olD4dbHZMtGWkKT3zUWfSSMYOetSLruRxgntUc7uKjwPzX0/&#10;UPafHVGwNR9GXlG0nKSMc0J6qizI4U4wy5IYxgBsZUge2O9ETCiMDJNKqAWOKoysOvJQpYOIf07P&#10;u6df6tR/5ldWq5soHlvqlRiOQ4gOMupP/mTS93vV+RHAg6vvL0fIC465ZV6e4yU5NHSQndhaAfyK&#10;WSlgEYbR/wDiKyl+H6EYEE8fYTqX+N7ypXs8/f8A4nWmdfi0MRIV2tyZcbADMw/ekHoFEjOB79as&#10;rT+pbRPjOvM3SA8hBwAhw+n9TyaqG8QkSUFIRkDnAoSmWxxlwrjLdZWDkFCik5/So9R+DMbqJNtD&#10;9jn28j/ibvw98c20VrVeO4D99S9dW6Xg6wk26f56m12+R5qVKY3B0YI2KzjKeaqbxF8L9SfSXCQg&#10;R7jEyFR2mFKSWE5HGw9QAKjoWsdbW1SEtXyUpLZ+17CwfyamInjBePqEtXiM1KYT93lrLf6nA5/F&#10;cZnfBXVcEbOmH2M7yr4r6fk/UH8oCXnSc2xTLaYk6Kww6yhpcryzhtasgb89iDildO3e8Nqc01a4&#10;5fmiZ9SJKV4SynyvLUSOnGTTLxRuE6TcWHWlR3oTiN8Ngr3IQCT6V/AycZ6cUCM3+bAfdbaeVCfd&#10;IQ6VKPpTn46jvXGtQzWHQ8cSw5K70viXJb7Y1LmojalVMfjtjZ9KjKgoJQQFOEdT0ISKsHw71FYm&#10;NG2uNEEpamYbDaktQnFDe1Iz1A5O3NVvG1ZebbpRLds1tZpmE5cipgFJcyOMKwTn8050V4gwLPp5&#10;q3eY/HLeSGy0eFKVk+r2yTWtidMyDyiEj664ly5mNUe0sNy275rOytSpjSUXBRcMxH/6C76UuJSQ&#10;enuDVReAGoYsXR11takSJDwMkIZZjqcOVKQpAOOmcHrRE/r7TqkueZe3FrUgpUQlSuo5oN0pqfSO&#10;lm3m7Tb57q1qO54+lTnOec1rV9Ny+0ha2/YyTZmPvZcfvLO8Q/EuRaWf4hEsFzS6qUy82p6KQ2na&#10;0UqzznvVBaavs1Go3L6wVMrEh7zMNEjasklPuM7sYqzoniXb5DKfq2LkVrJ3NhKdqRnjmg3UWqhH&#10;kNSLDBEfypKpH04b3JUSf6/8RPegc3pubjKXesj/ABKm6ri7Cq+zJLVV4uE16VPnREWxDzWV796k&#10;uhPQAdM9KrS/T3lXe3xVSQUyw21JUngKAVgfoBRpqLWatZ2hxuQ6iAWAFmM03jOOwPbmgdmzvTNX&#10;tR35fmRoyS+X0J42gbsfuMVkBO35m8SNtvcdqdy3V69tUVu6Mxn/AKZpp76SBHCjsWpJ27sZ6BNG&#10;vhzpx+TNh3ZVwakIkNnzAkZUhKjgpJPIPfPFeUlTIaruJCm9zYdKiCSc80e6GvObzhq631tp07cQ&#10;l+sDHAxV6UqzDfvJLmMpBYT2uhLTTfDiSehPvWgpokJDyCeuAa8zKlbThNy8RskZCtuUn+1StqlM&#10;tLCjrvWEAEAlySwlSE56Ak9/jrWi2CiDl4dX1Ox/4UnoZISpRSFZPegTxLmsafeXeYFwfN2LQQYQ&#10;XvaeT23pPCfzQB/zte7W6gxNUTbu0pHAkQkNkH/WhS7XK63KYt2U46ErVlwlXJ/NZt7Kh0p3NCp3&#10;sG2Go1uWs5d+mPLnwFMtre9CUKCW45yAVqBHqNWf4TXl13Ud4thdYTAt0dBQoKKUnJ5JI68DqaqT&#10;WjcV2wJZhtEOsLS4tQPCh7Gpnwl1HYLVPeM5Lrbc3YxL5wGVp+04/wAOapxlJcn6yFg04Mv63Xyd&#10;cVqkQozP0jayAleQ4tPTcO36UQJKHEhePSodxzUdaY8FpwPR1gJeSFbR9ucdR+aljtSB6eO1EldS&#10;9LAYipPtziukpbzkgjHbNKJOeNnHzWHJ/pFSBIkydxN8pMdaQ15/HCF45+M1UVtsE++XGdMtTLML&#10;6F4pjo831lQOFJ3eyhx8YFHN3f1G3elIhSYT0Tjcxj+YB36c5qPaMe1Xp1V5R5Ea4FDjLqRtCJPT&#10;acdM8EZ6nNR33tuB3KrkblYaF0IrVUy7qmtvR0JmFKlrIUWvTuwAfuUVHn2rvxM0/wCXrjStokSV&#10;yJTYbTIf24CklzCOOucCjnw+Z/g9okXdx1wNtXuQiblfCkqO0Kx8HB/eoXWzzE3xKtExuSlSXrmh&#10;loDnehrAJB9txNXrWoPiDCpAm/eWTZrdd7YyqNEcgtxkqy02EYUPck9z8nmpVEq5tj+ey0sdylWa&#10;eJcTyVAEVy+6CyotJBUBkCpl/bUKFA1wYgm6MhYbdbW2r8cUPeK8mExoe4SnQhYLW1OPuqXZuMK4&#10;IDpCdoQoq45QpJwQfmq48Yn1R/oAmJKeLIW8spH8oDaSN/bA96ovZShAg1ncgO/EqiwWe8x7nHms&#10;PG3yJz7UdAeJS4WlDelWR/QR098V6N0/pWCiwuxFSRIEuOG3HkpG8rySF7uu4ZH7CvPekJEm5eIe&#10;knpy0Lj7GfJ2ryShtBwDz/i6Z7V6dtarZBC40dxhhS1l1bRcAIUrk5GeKppKkblWFS1m+0bECr3c&#10;ZVuZZsDN0lSEM7WpEk43BIPqPHxVdahut001HcjMMfUKkzFrbYQ75jy21HCD6ft4HerCuMiLB8SX&#10;LVLQ8lV2ChHSlvcFpx6jntTrw2btUGNfZEppnzGbs/GS4tOVFtvG0Z/Wgcm70ka5/AnSN/t1olRI&#10;Yyn49wuKZSEy7XJMh5QT9OXgFIzxz2q4dK6buFpnNSvOQykbSpCHSoKHt7DHvQxquTZZM9x6KlOC&#10;ew5o60ZOMjTkbeFHblCSe4B4qPSuoJlsUc7PniUZ1+R292tex4kprRxhVjeQY/mLkIKQpLe4j9cV&#10;D2Ww2fUtjQ5e7C0iS2fLLvleWpYHRQIwaImJK2U7UkFOehFdLnPH/DW4KvnLbmUb/wDaFev1gNcv&#10;BvSspstMOz4qSrJCHAf9RUFqLwsttotKvpZK5BbQSC6pIwMdST/+2rKnzpTcZS21thY6bzgVX9w1&#10;c1c1vW27PNssKUEJfjrUBu5wFKI4B9xUL+wjtMGZuOZ5k1ktTITbnm0JdiulBUkEKWDyD8jtUJp2&#10;TFRqmM5dyv6QPBTqdpJIHbHzVleJFttun582a80p6VlLbJcJUM9cjPt71XzT0a4yQt5CFKLnB6KT&#10;+v8A3rMpXt3xxMa1NMTPRPh6wi7XFF2lmW41JWpLJDuUsoR0ayTz6SDng1cAmBCAjyEqAGN6lc15&#10;GkawmJtkfSWmUuOSVO7pL7QwXMEFKU+xHIJ716R8IbjIvGmGl3ltX16fS4NuMY9x2NatSgLxNLHY&#10;sdQjclukEpLbftimwFxcWFi4OqT7BNTojsZz5Sc4x0pdCUoRhIxU9Q8JuDtwfXEgOSnw8pKPccqP&#10;sBUPAbv0sebJbRDaWQENpAKuT3P4o2lMNvJSFpCgDkD5rYASANop+Y/prIVixvhsL/iBCsfapsEf&#10;7GqknLhxPHhkfSqXJeCWg0R6G3iggKz7f1VebpUeU4AHUVSuoW2x/wARMIw2hIlGOXPLccwneEcG&#10;mFZsYCQuRUXcte16etcMqKGkOOLCd7i+VKI6H4p1NtzLzzbwbSFIJ6D3FDdiu+qZdxKF2+KpgH+Z&#10;nCCkfnNGY2njvU7aTWdE/tJUXJaNhSPzGpEC0IDjhAGFkKx7K71o2aGtTanG072vsUOqT8GpjaAM&#10;96bvPMt5KlD9Kr7ZfsL5neUkYKQc8Hd3FQtz03YpnrftkcEZ5QnZ/pinLk94Kw00nZ3WTTZ+QXFZ&#10;UpSvYY4qXo93mQ/GGs/KZWHiHo3SghONKt0t9BO9SWJGCMdKrmG8w3qW3t28TLdHQ80gIWrCsAgH&#10;kV6L+jMskfThQPcimr2jrRJIM2I26oHIAGMVqYOWcLYUcHzMXquJ/qhBtbRHg+4kVbbqHfrrmpKQ&#10;YoKGUkDahROEgD45oR15e12y0rVCQp66SVDa51WPxnoT71N6ktl7tkKaxGVEdjOu+c2pbgQoEf0n&#10;PWoTwlYbuN/mz78GlzIIC2WioKT8fsa7LDzqLqi6jR+n0+08h6h8OZWBm7d+9QSd/wD5E+5kTZIV&#10;zjWliPqhbSLjIJOwq9ZSem7P9VTkbQ9svcdEW4spfjNLLiW3CcJVjGR7cVKXjTCb/CkXO+vFKFKK&#10;hkkEfjH9qFbfp/U8mQqNpi/TocdGSrzFhxISOvKuR+9ch1X4JFtzZOG4G/I3rn30Z6z8Pf8Aq5Wm&#10;CMDq6H6BgN7Htsed+0eRtI6X0chy4qcKlN52KdVlQGOgqQ05ZI+p9OyL3dJK2GpTvlQ284JAPJ47&#10;dqAr5o/Vt2ed/wDn4kNpSSXXk8p/AqdtN7kW+wWiMhRdZgM/SvOkYR5gJKsH5zmquj/B9tGX62do&#10;/T3jfFH/AKj4VnSGxehOe8+dArof5k3qLSmi4MNFsi29lyUkgLfUMqz3GTUJC8L7RMloRlppC8kq&#10;Keg602v9ycTcFupcC96tyVBWfmpO16kCoK0uH+YB+9egV4GOagqgftPEszN6m7i8sdnW+TIG7+HN&#10;sW6tFtWtISSEuBXJ+cUFap0Q/p6Kua7PQ66lBUloJ9WPfNWfZ7sV3QNrIG6q18YLtJcvDiwlRYP8&#10;pCvcnr/aguo9NxhVvt/aa3w/1DqQ6gq93A555/SDNj0xKuxbnPyWmm15LSVnlXzije16dEVIK/Q4&#10;n+tsnB/Sq+e0rebifro80nywA2hDmNgHQVbGgIVyTam4t3dElwpwFjqkY71X0yoUL2dmgPebvxBm&#10;XZDer6wYsf4dcj/MU3FllSXlJTgFO4njnpQLIXb20tQnFrlrbc3KfBGNp6pB69aLp6okxtxkv+mO&#10;tLrqwMpwk9D70Jaot9uZkCTat30joyEd0n2HxXOfF/UCiilUGmHn/E2/hLol74j5gbhSNr/czcy3&#10;W1ppa0rYfS4rdyk7mx7VMaeu8rTyMWi5LbZVylpSdzefwelC6W97e5KljaMYPb8UpH+qCEtpXuCO&#10;hKeBXmgttUfK+p1THZ2RqW9pnxP+gjqZuNmbWopwp+OvbuPyDU7pCXofWy5a7rIjyHXFhliPIT5f&#10;kgDkjn7ie9UcY8p0EJVkJG47PuH4pZuNLgR25QigpdztWDyD3JxRNfUrNas00uSyzzrYE9SaNs7F&#10;ugOPpy8644Uh5RyooQSlIzVEeMTDCfFDy0tlaXZrJLYP9R25A/NOtE661DCaRFjTgsN5BQ/naeeg&#10;/wC9R+q5T9917br0tTUKG5KQ7IdQvcGloICvxnFalV9dhHZxNGqzuQgienIroaQlJaAScEgdQafJ&#10;cCgFJIIqEgTW5bKXWtrjKhlK0qyDT6M7tXtAODRwYjgyFlSsvcskEuc8dK735603SRu4rrJ64NWb&#10;gmosdiuFJGDweOtUfqCH9HeZ0BTn/TcO3AyQM5H4q6kPIBO5YH61V3ii15WoESmQAiQgZUeASODV&#10;Nw7hLayQYGtoU+6Ur53oxnd3HSnbbQ3odWULynb0yeKQ2oGWdq96VBQ4xkfBNLQw3GdDMhRSVq3N&#10;nHT496HTiWtEZUctuBYKk7vQtS/bsfisgyY8ZwNvO7vLO1RPqABp/cJEdsutFIdWtPqSE+oD35oc&#10;nuKQ2Fwo6XCPvP8AWT2BFWeTxISWVMj+eW0vo8tC8tLA4we1I3S7KYCxsUo4y2yVZSoe4VQ6JBkp&#10;8vzHIz6j/MSwnoPkK/2p7GtlyivbYU5uSjywXG8epY/CulM3ap+Yxi0dxbiqbH3y1IbaKvQkghQH&#10;5paUxFWsPfWlCiMFYBA+CSKRfuUdkAIY8pR+7admPcYPFR7N1guS3fPZyhCsB1bZbAPwU8VYPsJE&#10;/ePTJK1paacDqgn7j60j5weaeQ0JSx/NUC4STlpRQFn35qPEiBLkuIQV88Z4c3fHp5xS0diTbW/5&#10;8g+Sv7ENrB2+3pVTExARtLhvqU9uckYzw263x+ih1pvFtjD7inVtMun7QlQ3dP74qWMktrKEvN+Y&#10;rOMoUhajjt1FbtrLjUsIU1IayNwC0BWM9TkUw1Hke3Y2nWlhTJj4wElhWNvyM85rHtPxJ8Fdumz5&#10;ElreFttO7gnKehODyRmpe4SMONrccBbScHYrnJ+DSTaHZ15abUtAh49SA2UqOKYiIagJqHQcdbLz&#10;0N2O0tpOFjYsAn4IHvUNp2x7VgzmXCoHBwOOO/virljQ0suSksBJYcJKQEqB/Wo65Ouw5DUlDX1K&#10;inYspGf7HvVq3sODKzQpPcJHWyLJbDKrapK0JSMoJI4H+p/NStqmuOynWJzKilzclaSMKST2B/7U&#10;glqO+ra2p+K8BnalWAD8jvS8oPNMp+rT9QkkFK0jn+3SqyAZZsiLptlkmNLj/wAOSQ2c7FDJ+SFH&#10;JqAu+kYi1ldqSptzOQhzJAHxjk1NWx5lpzYwpKUrGVFSsbfgGpCPJJeCmSEKz1KsAD8/NLlfEWgf&#10;MCVwbpHZU1IRvQfsWlJxx1GOtdMeahgoQ4onIO0DI/8A2UbOuMrWry1KSsK6oVnk9Tk5qK1FaS9J&#10;Sq2xFvObcvOB4BH7U3duPqQS2FPKbczhRGVJxgD9a1tBKmnGEpVnISDjP6U5fjzoLLaZC47Z3hIS&#10;D93zzXCHFIbcUGSvqN3t7jmlqLzIdzTVqmTvqbigoC/T5zQIUhXY4T1ob1Wubp+6NRlvvJxhxh/B&#10;QpxA7KHvR0pW5CVMoIz1PzSBmSpVxajXhyPcICUqSWZTSVYyOMKPI/Q0nrXJrFJRd+x8a/X3/WU9&#10;7YtpyA7a915II+w9j9xIbVNpganhafmMtiM5PmFLrqQVfYkklQ/IH71ESfCq6XJh163vRPU4VLBU&#10;Rz7CiObqu2RYS2bNCxEivhp5yO4UhOewJznpzTnTWsG3JRtzKJxeed4RvTu9uOORWTfmsDpF128f&#10;bYh+J06oqWsO+4k++9GRentM63s0VqC2GPKaBx6hg1IT3720oLmW91W1OFFpYVipO/6kegTxCZak&#10;SBnc6pCklOMcpz7j4rqDdW5bqURYE5bjic/cnB/XFYd94c95XzN1KkRQmzIaLf4CnPJcWcKHPmDa&#10;UfBNZXOppCYtyRCZhKkh71PBK0lJA/pyBzisqFaq6hvG/vEQQdSyUqyMFWMCm7yh2NcIeUeFVv0k&#10;5r6qCanxqF7TOU56/tinLasIHFIBQ6GlUK4GRxTsNxPzFA4jNYVpPQikSQM55rY24qPbIds6WR/a&#10;kXGW3eFIB+aU2q/FJTFeXFcKVckYH5qa7B4lieQBBXVchqIhTVujmVNKSoIB9KQO5ofiPqfghU6L&#10;Dckoc2lreE7/AN/ipK6TlRFJisnc9wF5G7OevHeq+1r56rW4+wpxSy/uBVgHI47dK5D4h6zl4zmt&#10;W2Dwft/zPS/h/p1V1PzfxD3+v/EQ1zqNxTjbbMVuN5OQAkZ4IIKc9xQS08842UBIWCACVDJAqUlz&#10;HLvDQy42A+0Oh6qFJ2SItuU2lTf8x07UNqHX815/UgLeOSZ3R+WvZ9pMaahSQ+2CXWyRnjIwPirA&#10;btiAyncXVHuSKUsD7FpZ/wDm+1RSkIRGKMrPHG0+1FdhlxL3C8+KgN4JSW1dU/mvXfhtKcFOxjtj&#10;7H2nnPWOpXd/f2/KPf2gebYx/hcP6VtNsZzjy1n9asRNrwkJShJyOTim6LQpEklSElJ7V1Q6hV9J&#10;hjrW98ysbrb5v1DaI7KWmCsBTueUjvmo2JLaXNfHlrVtylK0HbkdM1cEiwh15HACBkke9QDOhGk3&#10;YSXAFJKioiuD+Juiv1S4W02a3wR7am5034nxqkItUfX7ynpMaRCnKeg+YgZOSepHsamoc4KjXGYE&#10;ZzD8hPbBz2FW85o+2vBaTHQAoY4HShvU2m4Nr07PQiO02+lHpO37k+/5rmrfgxwhJtB0PpNTE+Mq&#10;LmFYQ7JEop1otKSpKPvHpqc0uJyHiIjjzS+oUhRSQanrZcLbbbZBcvUWNJC0rDCWlgODjGFD2qbt&#10;moXWWllMWKw29jYhlsEoAGPu61mth4uOge2zn6Aczp1sysp+2uvj674kxplnVCg1LlahubTbeCEJ&#10;kk7/AM+wrnU0a4y7uvUMeRIkyELCnWyv0rAGMAHuPeshyniUuh4Kbc6p6D/0qRlyFJigsJUE9FDt&#10;+lc5kZb2N9p12LiJSn3jexXi1zI5e3LD4z5rTg5Sr2rVxlOjaVKLTSs7COTj2NDVyQYz6LrDQUvZ&#10;IcSeix/3p1HuLc2Kp1nofuCuufb4oc17+YQsPrgx7KUBbJYKTlLKiUJPHwaHJAKoce6NJSpwNAON&#10;Y4Wk9c05vAbRa1KS4pC1Z24PJNR9keKYiW3kqGBx/mFW1qQOJVYeZeXgNrX6qOjTk+QVkJ3QXVHl&#10;SO6D8iriYlqQ5sUTj5PWvFtukv2q7NyYbpbCXg6xg42r9vwa9QWDVDN6t1gnMYK5ilIeQP6VAcj9&#10;60QBau/eCBjW/HgyxmXgpGRgj5rsqT9yAM/mo9kENkhIOB0pUOPkgiMRn5qns0YT64AjhDTTbyn0&#10;tgLUMFWOTQT4lWmbdbU5HkRxLjrWVJUnKSzj7VcdTRqhchJyuPkdua7DqsYcjlI96TVFhqQNyEcz&#10;z/HcXZvDTU1mmvKlCPMwnfkLcKwCCT2P/anLUZiNfvD+JDakOYYQ55al52Egk/j3pHxPtMqR4jLt&#10;8BLohXVxkvpCs+pJ+79qkblLjseNFpajN+ZDtkYIWpJwTgYyPfFTqHeRrkwb1Ao58CXbjjJB+ea0&#10;6ShlRTyoAlIofiawiyZYjogylbj6Sgbj+amNQzo8O1rC5LcZ15shtS+xx7e9Ryi2MP8Ac4hlN6ZA&#10;JrO5TDl/utrvF0uKAJFldeIfAOFoUP6wO46A/it6g12rU8OVaba4lhC8pdWUbgtB9s/0+5phLMS2&#10;tP2txLzzLoUr6xw4BUv7gfcVUsy4O6bvT8AOl2KpWBheQBntWE2Q9vyoYFf6lQ58GS8m5M6fRbkt&#10;POP3WI2AkoVhLQySDuHfHYVl81ndpzkVqL/KStSCt1CtynFZ5yfb4oRvFziuy1NF1DDIOE7UZUff&#10;JqXsBiIaK0fzMH0gq6/NNZ30Vh5o/DnVV6e9u/cS2Lzqe9TNaaanJnb8ea2koAT5QKBu6dOlFVpn&#10;Sbm8YsKPHt8IvOOyFIyoyHSkgqJPvVb2SXtlgPYcKE7W3j1KD0BHuKmm5NwjlCYrx2KdB2qOAB3x&#10;XL52TZe3pe39Z0eClbgWNwdSBuMC9i8mKuaGIxcILgTyBVt6T1NEsenY9qejuzVR8guA5KgTnIqq&#10;dUzbm3qZxLYAi7U8/pzT+zqcdlJkuM+lsDavzMHFE4uScZQykbP9PufrLcnGOQo9Txr2+su+1ao0&#10;/NTj61ltYVjC8oH45qcjLhvDcypp0e6FA151t0i23a/S0BmX5IO9ss8JCvbJ+eakIC7lbLsp2DMK&#10;FBwAp5yT7AV1uLdkWIGZfM5i6uqtiu+RL+fZYfb2ONhSepTjrQB4l6fcu9gkW6OwxFjqTlakpwcg&#10;+kDH+tF0W5IW22XCQraCrjv3pdcmG8jaopIPY0c2OzjxBSUbieVpOnbzfw+i9sOpatrCwHcZKyE+&#10;nP7UE6V0VeLgwmbHhuuNuOFKVjoT2z8e9euNew4TGkr5I2pT50Ug445A4of/AOH6O2dBQ3H0NBQ3&#10;IbTxkjPJ/NSrp7PlMAfHQsAZFeD3hvDt9vbk3NhJmbtyvSOOcgJPt1q3bba4cNS3GUYWvAUod8dM&#10;0o0w2gehIAz0ApdAJ6cfFFImoUqKg0J2EoGSo4AHU1thTT6PMYcS4jOMpOeaZ3BR+oiRyeHXDke+&#10;BmhDTky6SdcalgNSEtwmltnYOCkkc7fk1aVRe0N7wLIzjVaqAb2dfy3D1aaTUk4xTCwPT0xVtzml&#10;ICFkNFawpSk9ialEKS4eAB+lVhFYbEORzrmN1Nn9PmqIWVu/8VDHJ2tsKGD/AOWr7kKS0PUsc159&#10;iSVD/ifdWgBeGVEZHTinRD3fpI32AKPzhD4HuTlay1smVLdcbYn+U0FqyEJ64H71arklDY9B3q/N&#10;Vn4aNlnUus3MDLl0BP8A+Ao7QHnSUtp/YVO1NnZlNN3auhO1zXnFFS1hCem1JpMfzCQElWevFOI9&#10;pO7zHlbfgVItNttcISMf3qAGvEkWLeZHJiLUMr9CT2pw3GaQQpKdx9zzTxQ3pzxWJT6cYA96W405&#10;IBHsBXK2wrkVtRxwnmtEHPPBqPMUirzaY0+Opl9AWk9QRmq9uvhwhp1ci3zno7hH9PBx7ZFWqEbw&#10;cjA980i81z1GKIqybKj8pg12NXcNMNyhrpqqZA8nTFzd3lvd/PJwVAdB8nNPrPqcRLNIixXwp53g&#10;L4GU+1K6ls0pyUZcpyLNhuPuNMbsAJT1PX5oTuWlmkLU8w8/CyBgJO5Aoo9dy6z8p+X6a2JCr4R6&#10;TlVgWoC31B0YTrvLybE+UtKSstqBCSD/AKUOkRH/AAztbTbqStwuOPDPRalHr84oenNX+ztLf+pZ&#10;daCsJVvxmhOLGn3Bpch6RJR9UouKCFenNbvT+tPmvqxQND95yHV/gnE6Qn/07t8xB5G9a/KHtj06&#10;iXFVuJXsTx6uAKh5lslRp4+imOtpKsEE5H96aWS53zTkZ5lkCUwocJdz6T7g1D2+ddJGrIcy5sKn&#10;RkvhSora9oVzwOK1rLu0fKm/ymLjdPsazm0aP1H9ocHazqBaLW5cZbUVsF5+SwG0KJ7Ix+tCcxgX&#10;7VLrzjRQwkhKGVHOB/i/Wr31bcYzTUK3S0twoz+xlKEI+wnnGe9B94j6Qt9yM6M0tICQ2t7dysg9&#10;cVzOd8SY2A9dOVslifA3OlT4auta23DA4Ua9v+/WBN20g/ZH2J9rkOsBfVGfST8iptepGLFDY/iE&#10;v6dcnjy9mce5B9qX1vrGyLtTbMBZlyUKGGkp6fmgHUsaZd32lz3lBxlsYY8opSjPOAe9bTXp6YVP&#10;LTJrw7Td3XeEHn3j/R19W7qSej6dUi3vrWlHH9B6cU2vMJccNR3XNjy3f5DIVkkE8ZoUcvD9vcdh&#10;wWVNuY2qWeo/FIQJsxuazKW6XH21hQUvnBFYvU7sWxBW47mHv9JvYP4ukt6LdqNrY+upZF00dqiF&#10;CizQuItlIUH4rR3OpxyVHtUdHlObFBtzAUOie49qlrJqqQwbm9Pkxi87GLwG7G7tt/WhW2yHX0q+&#10;lYWSo5wkZ/auT670zHQI2MNbmji32kstvtJqO8tlzcl9SRt24Bx1pZyWHghh9TrjYURtC/8AtT6w&#10;aRv9yBLNtewvkKc9IH70YWfwonqO+4TG2STyE+pVc+nTLnO9Q8WMV0sCoKkoCPMZB2eoJWo5/FSM&#10;9iBMVb464KnmnydzKFEHP+9W5Y/DqwwyFPJdmr6FTqsCoy+WuLG8VdPxokdthtvJCEjjpWpV06xR&#10;8x1uGUWuFIMF9LSL7YrtHgQUOQEPL/kszCUtKT7DNXdbnJKozapSA0/j1JQrckfg0y1pphnUNjei&#10;uIHnJBUwvPqQsdMGoLwpv8t8P6avqC1dYHHr6uIHf5o6ig0Hsck/eDreytowzZnPvPLbYKVFPX00&#10;oESnD/OJCf8AzUnHdjNQXJ5UkN7lEqH7VCaj1pAtTZDjiUqCN5KjwPYU9tq1fxNLvWUeYQtIYZVl&#10;bi+fih3xOYjyLIy8y6hL7S/TuPJSeuBQtb/Ext2E/JZiyJwZ5VsbJwO5x7VW/iV4gv3G6sXW1PgM&#10;tNbSz2Pv+DVIyEOt+8f1k1wYST3WmVMrX5in09R04FJvzmJk1vfOedbK8unjzEn/AC9yaq20+IDT&#10;oOfLLyQQ6XnMKJ7kVO23VtnWhCn1BKx1KfUB+oogJqOX3Cx6Q4hpatxUd2AHzhQGePVUa+i4ofD6&#10;mVBKlcbxlI+Qof70rZZMK4MkWu47Anohfq3foeld3L6yMlpl1n6hxXUMEox81IACMTuScVuPJSEv&#10;xg5twNwwoqP560z1M0mPH/iduW4lyOoBaN3G3vwaQs4XJddccU42AfSXk4CT+RT6bblqgry4p/cD&#10;gpVuGf8AWhckBl1IuNrI+BsuMMyopU4VHKx5nOcf4TXaYS3ndr0B0KSPRhJRuH+lDsC5WyLeRCWt&#10;5CVDBU2vG1Q7Yo+h3u3NQCGZBdCUZJV91CJmqtYVz80rS7j5jzEoVqYjRBMnkNoCcqQUgEH8iok/&#10;USVuSXHd2zkYIWkDsADzTbWWpfqnGIcZH8tOFLJH7U6ZktLhtsLbQXVDP8wDH7irqb2s5jpb3HUW&#10;t1suZ2SEq9KBltKXCD88GnjsR9txUhLIQvpgEoJ4744NdwlOtRElsrUBxtCtwA/Wu1XFwbUKSkKC&#10;ckuZTRvEu5kW+t5Uf0JeVjjLgSsE9z71ljMlm4t+QmOhtasOZK08fAPepePJDrY81sJGdpcwCn+1&#10;dsxY7zqC24FhCwVBK8dPimOo4Bj9xS/5rP1LrQyNoQ5nnvxUPLgTVOrU6+FhJ4AcUMfOKn5spxtS&#10;nfLS8cgg4GRXbclDqfMWUpOMkBXWqwNye9QLaaS6gpC/qVlWNqzhf70+Q75LfltPEu4wG3f6fgHv&#10;W1RlfVOBGNiTnZnJVn5rhhva9skAuFP2tuDHHwaXvG3MUyw6yfq4fluo5Cux/BrtD2HAxHAWMAlO&#10;3BT+T0peT9E8nDbi2FdFgncn8VHo+ohhZSnCVnG4Hckj5pyfaNqO2nRGfUtCvLdUkgJPSnDU9xhA&#10;cLSwTjc4PUDUe5FW/FJbcbWtRwrYron4rtMZUdhGXHRzhCEnIUfY0u3cQOo/audvkhKpAQleSA7t&#10;9XwOaXkMW1MV12Q6SlOFkYwR8k1DXRxDNtflTkstKCSSsKwEf+tVBO1ZKvt9j20Sn2bL5gQ6sLwp&#10;Y9yaiAQCfYRyeQB5MN5t5bRdii1w3ZkUPFMhxpJUlsdsnoTTi4FpalBQS4k/YSeQDUjcJMDR2kpS&#10;rapnyvLK0jP3kjGaF9Camiakgpt77iWLoFAgnosfFC4WU2V3HWgJbbV6QA94/btUB22m1oSGEvSC&#10;64QMbjjANODp1dnleWxOdbbIw8otjzAPdJ7D4p5c4soPBuKWVrjKB3Yx/eiTRNum3dl96PcWnZhc&#10;3PRn0jJ/8p9ql+A7ixQ63ydy1cvtADDxBUWSO+81DZlKSlCPNU4VZ6mtiDMtc99e99dtwA6kq9Sv&#10;8wx0HxRXbdEKhX2VNklURb5x5ZRlCPxUxJsf0rrX81p5b4KUBKc7u9VJ0QoDyJd/qPeQApgTam7M&#10;rUTaIyEhlEXKAlWSSTWUS2XRTFvvEi6/V+W48OUqbG1A+PasqKdGAHLCEf6gx/8AgY0SpORxShUD&#10;waboJAFdgk98V9GlZ8lFZvofelkq46UiK7SeKiRIkRYHPU122pOMdKb5HetpWAagVlZXcXcBHPah&#10;C/6rZt96RFcbK4qgApY6JVRTIWVtlOetB2pbAJ0llIyBnJGKrtW30yav4ppdKTHNmsjxFJcVt+Uu&#10;VGSl9T6cBQNAOubQ7Asj7JeKlqcyEJGAnv8ArRGzFvNimksZdjDjH+HPtUnqpptWnmpZCVcjdkZz&#10;WJ1Tp9efjN6o7GXn/wAfWdT07Nfp+QhrPcrcf+fpKMtzsh2a0NgDjY2kgcmjVtu2sWkSZIK52N7X&#10;ljKgsHv8UzsUZubrBxcdsFClnakDgVbEbSLDMZTjYCnlp5JFYHQulep3WIR9ATN3rfWa8d1SzY99&#10;Sq1SL9d5ce9ySVIbUMhKcFKU96s7SVpUxcjKt7qvLdwtf+Eg806smnUJaciLYIScgnHYiijTdrNt&#10;gpjnCtv28dq6fGwBhkszdxP9Zx/WeupbWUrGvbX2P+JIIbwAaTeSAsHvTsDA5pvJwFA/NX9/M4lW&#10;205JA5PtzSLT8WQhRadSsg4OD0rp1xCUKKyAMc5qur5dI1onrfsZLquVPtJc4PyPmhsnLrxk9Sw6&#10;E2OldKt6lZ6VQPd7fT9T7SxsttNlbjgQkDJJoC8RL1GuEFdujNqWrP8A1TxTG03J+8MpkqkqW6oZ&#10;8onASPxSklDKSS+Elf8AeuK6l8W94NeOut+5nqnQP/Tr8NauRmPsjkAeP1MrZ+xsYJLSQDxkjnNN&#10;4z0i2PoZfw4z9rav8FGE1veVcYQrjJqClwVDKiN6TwQetcwLO8cz0M19h4kpDltNs4dc3qPICelS&#10;bc7zWEeok9QAf9aDLeFw5AakkqbJ9BP+lEcdxpKwsNlPGeKGtr94VXYfePXW/PQVKIz7ULyVuWm5&#10;eekKLDx/meyT71Ovy0uowgkewphJSmSytt8bgrgfFV1ntPMm534jWf5qm0yG9rmFhWevFblLQZYS&#10;BtSUAgDimkB9bSVwnjyjgfIoruQsT+m7M+UrbmNJcRJKe46pJotFBBg9j6Ig2+2HoykHCVAZTjsa&#10;s7/h2uLKtUfRPyCoFvc0n+lLnfiqwSkvq/kpKkk8Y61bPg3oVZuUK9pRJjhvcVkn7lZ4x8VFLfT+&#10;aSNZfiejI4SBycCuf4hHXL+mYG9Q+4joKibzOeiwVFCVcDnFD2ibqhN1cYefSVu5UAT0oX8WWbQl&#10;jVBODLEUtLaNylYAocnX5+VKVAgKKUpGXXgM4HsPmt6ou6WI/loUMrGARUJYltwmnHFkk8l5ePft&#10;U7Lz4EpK8wWXLMjxiQyywVuCFtaCjg7zxuHyBTVxuCz4+MwXdojohqayr328k/3qLuV0it+JMnUC&#10;EuITFCW2V9QlWO/vQtOujd4105dVuOBzdndu4x0NUvmiodo8yte0kgww0h4iXZrVV4s0dmN5ULLT&#10;LxHJTng1KSJLlxW4uS846/xtUVZCf9qr/STTELxCvW0hcdWzaodsjIo8bbQl3alSUKVyfagM8WXu&#10;CfoJqdP1XXyPeDHiM9M/hrcRtSUvOL53DJOBVHX+ZObn+XOW06DwCByBV+aojmaWkvD0t59aepqq&#10;NXabadaU9FSrc2fUccc1RhXeg/ZYODM/qlRd+9YE2llL1xKJzasOnCDn7R70VW8Nxboy03uW2hW0&#10;KHIIFQsuE6zdW1AfchO3b70b6Is7sl1TcgqbWyrKkKHvWjmsHTiZuJUWs8QxtKo7+7hO1IyT7GiX&#10;TcZm7yjbwpKUg7ivrgUE3xhVqW6qC75ilj1pCa40nq2XDYcbfiOR3s+h7byR7H4rkkw3FhdTwJ2v&#10;4oNwRqF2pGRGuiilSMITsyscKxTO2oaU4MsrcU8oILaT6ST/AKChzXEmTeHIkOPKV9WSC6lJxu70&#10;T6D06I5VIVdS48sDDTi/s/T3rf6V0xchQWAgl2c1Z7BDFjQjzcdpEB9sA8uI8zHl564PepfS+ino&#10;MpMi4SUOFonyEfcRnuT3NJRkTYrY2uLO72NStqlykj+aFEDpmuq9EVjSmZrlCdkSe/huxB8tYKj1&#10;zXLdtZK9z4V+hpaHOUerZx71IB5BRlQApxay+ZSQvtK48aLvBtWnjDyAiUhQXk9ABQ//AMOCzcID&#10;kvKfLiI8hhPYZOSfyaR/4n2ymyszUjc2lCkK+M02/wCGB6NB0i9Jky246HF8b1gVDGD3XHYJ5/tO&#10;XymKZK+odANvnx4l6pWf6kEfIpVCgoZ6UOOa00/GB826w147JVk/2rULXulprwjomoQsnALgKQfw&#10;TW4Om5BHcEOvyMNPWcRT2mxd/mJK3BSlXa3pB4Cln+1BNqk/wrxmucR/0N3NhLjRPRSk0YPPx3bp&#10;ELDyVDaogg5oD8c23Y8e336MpKJEF9JCknBwT0oPOqetFfXiBZmSnb6qnlSDLSdW00nc4oA+1R78&#10;p5efpsIHyah7fKfkQmJKwr+YgKyRnqKeshx5Y8sbvx0qa1DW5prlGwAicuF9ThK1kn3qndHNmZ/x&#10;BXB1KcqaZIzmrju8m22WKHrlJSgq+1JPU1V/hk0yPF69y2locbcaCkqR89qiCO4qDzL3otFQtZT2&#10;k+YVeGkVKtS6t3+r/wCY5wD/AJRVhhCUABKQkd8UCeGigNS6p56z8/8A6oo8Di8+lI/WoOpJ3IIw&#10;AnDySB6Sf1pHJ3ZKePil1kqGVD9q0rGMDAqI+8nEw5gkJyPzWi6c8q4rFgkDBHFYhAzzg04AjEmY&#10;jeo4AyPelC2rByOa6ClBICQKScXjncQT7mnKiNszkqUDgitrRuSd5HPTiuAkDlSio/BrZcHAP96b&#10;Qi7oNXnSNrnsbFNFsAkjacDJ+KELj4bvJUTb57iR/hKuKtJ0FQ9Ks47Ul5Dik9Dz1pxx4jEA8ygN&#10;W6SvxYbhSYYksqdGXEjlOO/FTWmNPINrbiS7UCWgUpUBg4zwKt4QV9FqwO1dfw/ac7k5/FSD68SJ&#10;TvPzHcrCXpBwsKaZQylpQ+1aOaDLxpP+BA3NmPtdjnzEqSM8jkGvQK4ZVxvTih3XFrff0vPajN+c&#10;6pohKO5q+jNepgdwa/ArtUgieZJ3iDdLzPQ7eWFOtMu7wGGsHr1/aoq4awh3G9GNb48v6LBKkFO5&#10;Qq5LSm3RLrLTKspZS5EbQkOIAGQMGgHw9t8VvWEN1mK2vzVyW1D3wriqMl6b8iu5xsp4+nP1kqaL&#10;aqbKw38fn9Pp9JF6Yfae1Lb22LQ/t84FanG8JwPei3xpL1ydZe09GbS+HCh1DSeenUjtRve7dIjR&#10;Hz5SIqgglLiU/b85qr/Ct673a7XmSZPnP+cArKeCOm6tO3rDuhJ/xqCU9FqXSn+Z3AyDpLVzs76l&#10;MZxLiuCpaRjFEkHwyuDrbsq4TkNEJKiG05J4zV+WWyLctoXKA8zPXFKO2IKYcb343JI6VnqyWck7&#10;hIxvSPAnmzR+i4rt8067NcVJRNLy1trVwAk4FegLLZLTACUxYUdo+6UjNQ8LQJg3WBIjvqCIaFoQ&#10;k853HJonZt8lC8qyauVVIjEEGTMBpOfUoJA6bamo4bKNvB461ARWHUkdTUtGSWhuUoADkknFRsAH&#10;mWoT7R3Ldjwoin3UnCegHJJ7AVU17buszxVtzS3gh9ALqFAY28ZCTVjRpaLhcQtRSYrB/l853q96&#10;ry6ylHxphOocG1KsHnoKAudSRr6w2gHTbhr4magn2nQ7d5g7UvtqQXU9iM+oUN3bUFquTdt1bbt7&#10;Mtlsh/aPuBGCk/rRbqV+1IhvwLi157Lp3obx+9UL4kyLjGRJjWaOWoigVbhxVOYlgXuA4ghtTu7S&#10;eYWy9YtRLBBtkmSUJKlOOkq6knIAoSixXtWXCZcrnKIhR145JAIoIsTFw1NPjthCpK2G8pZ9yKuf&#10;RehZU5pUa4tmLCSkeY3naCSPesSnp7vf69h3I9pc/aEjrsPTXhpKucRtt3DGE4xkg/NUHernpK8t&#10;qU/El295QypTOCCfxV7ay03BY0XKsVlkJW86EpCC5npVIXTw31Mw2c28rBHBQc1tmtGAB9oWi6Xx&#10;GOi4elVWB6ZLiocSytWXVp9WAeCacXi2RJMBEuDCbRFeRwoJ25HvTKPpa52fRs1E9pbCyrJSvjIJ&#10;7VKO6VvM6yMO2+4eQ15Y2t54qTACWLyPECbPKl2a5KiFTm5bySy4o8hOeRREz4hXKHcsygZCASEh&#10;XShKbbrpab+w5cn/AD8q2g5ziuJyAZmfc1BgASZNeVl52++T5FnakphlMd31laBu2/kUO3XW7seU&#10;WUuIWAdu0IKDRTpR9qDpGKpxfljygSFCql1iszL/AL4wUoqPo8sdq5mjJtyWZH8Dcr6iErXQPMe3&#10;thbsI3aMU7y7v4PIqV0g/HT5SbqJCvPUQnylYIxW7BGTFtDsuYAWVJ2rR15oVlXdAuAU2fLSD/LA&#10;PQZqNaGz5db1MWkaPc0s+bZoc2T9XGmOKaKseWeFY/Ndu2lltYcjNyNyBjcpRxQzp/VCmZDYcCdp&#10;GDkcUew7jbJsVampQSAnK8Kwa2MdV1NakKRsRvEm3COwlI2uIScbsZzT9q7KXHBkob3Z+wH/AGNM&#10;I6UTCgsPo2g+lKhjj34p06zEMjy3EkrxhRGFCjRL49jSbU+CFnysdASU4+a7Cm0xSYjyySTglIVm&#10;mDyLSQltJTuAwdpxj96xCoweaT5iUtp6EHbj5JFMefElJlu1Sm7e06J53ucr3E/29qcRWlxo6j5i&#10;sjgEEEUlEkOSYLy2HlOJQralSeQQPamkSVcHkul1ISgnCdzfT/vUDuSndwLLvlrU5/MSPUUkZV+1&#10;JSHUPwleUtDiRwrecKA+DXUht1wlCQlYUMFSWgkimjTLyEqbXFQ62TghPChS41FG8ObEYZLLA2Z4&#10;2L5Cj+aXfKlpRhLjR6YRyn9acpjQ2gFJbSVdm1DkU5jONt5CFBKyfsUeKbfHEeMFOBUUKOE54Djf&#10;FMZMliGA2/NC2EIK3XgcFIp1dHIrSlvSXCwUpP2H04qodSX5epL+xZmXyzBW5sUvON1STmRYgQsv&#10;P0WvbBKcgXR2OzEcDTcZCNynCeNyvigiLobUe/ykQiUpyAsnAPzRlpeHa9Mh563KUXFEJUFu9fnH&#10;tTy6a3YisrTIuEZp3cNqU9h3NHM+M6BW3+khiWX47GwaP5+0i7Bp8oQ3bbsy4/IweXVFTaQB0rh/&#10;w2jC5vzLZc/pilRU2hHHlqxnGfauJniHafpHVKmvLcWsKUUJxxjpmh+b4gQlKP07MlzdzlTlOttN&#10;alEURrPUvcMxhlpjU7zbosWoWkRZQHqfVkl8e9Tk+5uW2ZHlWKM80to4LxyARVG6gvk25z2ZLmWy&#10;0kJbx2H5qxdDapmX2I3ZJExpuQSEoce+0p/70KFJ5EkdqZarfiQ69DYM5WXXDtCQgKyRXKtQKE1q&#10;amPNQ41nYUtHAz1pnC8MZjUmLcmpzTi0ZLjQ+wnHUVEOXGfDv8q2vhxphggFYG5KSazsum5eUY/v&#10;O56FnYduq8mpd/XQ/nJTUet7+8/GiRzMbiOhYkr+lBIGOAKyuQ845gt3eOr/AO0f96ys5cy1Romd&#10;Yeh4TnuVRz9hEE3JgyFNh3JScEU+QoLGQetBtmZDThG8uqVyVGiyMdrY/FfTdLepUHI1ufCmbjLQ&#10;/ap3HAXt6GsCznmuMiszzUu2AaipcAHvW23B7UknBpRIFMRIkCdBSs5waUwk8kDNaHPFdpTVRlZM&#10;4W00UEqQCKrbxMukq1MGOhpJjOnKPg1ZrhGwgVXPii2iVAQFIG9Ksiszq+ziNo6m38OsPxqdw2Ny&#10;E8JLTKVK/iC2QQpedxParqYyQkYoZ0LHjs2OOW0BJ2DNE7KhkVHBx1x8ZUWDfEGc2Zls5HjiPWUA&#10;Y4xSyeO9JoPoFaKqcjc5g7Jnalc0wuslDDJccUEpT1Jpy6sIQVKNU/4u6vS0hUJh0D/EQaFyclMZ&#10;C7TW6P0yzPyBUgjPxJ8QTtchwXShscKWO/4qq4mo5AuIdClDnrnrUPcpjkt4qKiU54rmCwp54BKS&#10;a8/zsyzNs58T3npHSqOlUhaxo+5lnQbumQEToJLcpI/mNg4Cx7iia33FmYwHQorc7gnkUA2zTd2g&#10;W9ue0VqO8Dbj3p/GkuxZJkBBQoHDrdZmb0y2gBnXQm3h9UpyCVRtkQxkIS6ncFc57dBTJSMqKR6s&#10;VI2qKuXFEgLCG1DgH+quw21AUXn/AFHkBOO9Yf46pGKg7P0hzEGDV4gLXE84p2pzhJ+aYwZ6yyW3&#10;M+Yg4V/3qXnSX5jvrzsHRI6CoG5N+RID6R8KFFV2Mw+eMFI5knHc3E5P4NJyHFbeDg+1JNrAaBRn&#10;JFISHscqNI8SwRGSpDb6ZKk7iBgj/eu1SStOFE7OoGakIESLLs86W65t8pvI/PtTjT1kbm2Vby3d&#10;oQ2spweTU15kW4llf8P+lrbcmpE6UErAXtShQzjvXoOAzHispZZbShCRgACqV/4dn4y7Y402oBWB&#10;uAPOatO9zZUG3qXEaU+6ftTVeRpG1LqfmTcnnUtPoUglBGORVP6+jqs15ZuNvBCUq2qxxwetStj1&#10;BPi6nEe6OISZKR6ArgGkvFBDKI7inHAgFORnoaGcAjiQf51P1EFIGtQ7dlQJqlLQj1II5NczvEBL&#10;DcpuOC2g+lajzk1UKZ64txlTVu7/AKdKg2c/d7VBJu824ZYQcha9xAPU1VXXbMn8Q4GpadquTVzU&#10;9DVucU65uKk9aHn4k2FqEpitvBsq4UpPBp34fypltmoQ5anXnFEHO3kVZN4uNoX5anFJRIP3M8ZS&#10;fmqrcZge88gzQwa0tBD+ZXdllvM6pntlSQp1tOSOgxRpAumIpKnFFxvg981AWyEmfrmQoM7UeUDx&#10;Rou1R4cZS0MHeTkjGRUbwdAqONTYxgF2pMi5kxKoyFJeDZUMkdaG9TOtrtjikOJS53HvU9cQ0skv&#10;ICNgymgLWVwS20W2cLyPUqs5X9W0J7yHUAKk3qDzyHnpEdpKhuC8k5qybS6yzFyUkyCgLWoHr8Gq&#10;suQLMVL6HCHAnNE2np6lwEqdfSfMSAfitvKx9INTKwj8x1D2NMZlPlIThahxkUsmKh1YC0pTxhKQ&#10;PUTQ3GWtclDEZXoUMAp7frRlDW3DSwgJS86nGVqOSKFp6e1zfaaD5YpXnzH8XS9lYQl2ShTkhf8A&#10;MUVnkH4xRRY7FEuq2m4McxmG+HnAnBX8A1zp+BIuZD27y0K+5ak8kew+KPLcGIcdDLQGEjH5reWk&#10;Vr2rM0ObD3GLW+0RYsZEdtHpSMDccmlzEa6eWP2rpp8KNLBQJzT8yzicNR20/akfqK78tByCkVC6&#10;0uy7VZXJDJAc4CfyTUlaXXHbYy66crUgFR+cVJSZT6ql+weZU3/EzJhf8lvxQ4kOpUCU96GvDRWg&#10;mdEQEXVClSdhKgjdnP6VP/8AErZYr2nHbjtV54wODxj8Uz8MbhpC36AhLuMaO9ICPt2blE10HTGq&#10;WwFA2/sdGc51euxkPqFQP/2Gx/5nD9w0S06U2rT8mcv/APmLVj9uagbq7Eff3Jtf0H+VBVj9jReu&#10;9X2eVDTWnm4THZ0tgE0Ialvl/wDPctFyDbjxwT6ASgfkV17dQOMmwu2+hbZ/bxPP86juXYPH2UKP&#10;38zu0ruC5PkwZqkqT9pLuwD9TWtXRHW7M8/OvKHpJICWA6XCee5ru22+FLkMtCaYaFIy4t3kBX6U&#10;51lY9M2/TjzrV3TMmjBSEqwBz7VR1S6z8EVs/iI9h/eA4FPqNvjj6nX8pc2hvMVpiD5yRjyUgY57&#10;VPN+W2nDaQD7VBeGyxI0jAXuH/RT/pU+Ag5KSFAHHBrjK7R2gT1jHqIqX8pXXjhZl3fTanA+ppxn&#10;lOKqz/hzfdgauuMaY4t1R9HmHnmrr8SCVWfyG8EuHH4qpPAqCtyZf1r5eQ7kK+QaEpcHKfU6HJst&#10;PTa62PGzqWZ4b4GpdSDsZmf7Cj8YHQiq28LpLT14vb5VtCpPOffFFtzlKbnxdjg2KUd3PHSjvlMx&#10;B3DxJsqwfauFkHjHWk23kuJBGD812VoxyRUSBJ7M6RgdaxSwO3T2pPeAOtMbpdoVtZLsl1KU0xKr&#10;5kkR7D2qNmP0n24FaVt7nNRdvvMS4LHkryg9CO9S7KGzkb059s1E2KfEkamU6InPlBY6Y+KbXNxq&#10;3xi8tBUB2qTASj2ple4QuENTYXg9QapsY6OpYijejI6z3ZuaSlDexWalXHVBrLakhX4oKjwJkC4J&#10;RhRyeoNTz1slvrS4zIW0gdE0Gt768cwpqEB4MkmluZCXkAH/ABe9LApOATmkYLDqY2yQQtQ70sEc&#10;YxwKsBJHMr7QDxOHMYO0D9KTUEkYKc04KBjtXCkDGQafmNIqfZoM5pTb7KVBQx0odZ8OrHEWhyIz&#10;5SkKKkKT1BPWjhKRjgdaxQABz0qt7RUO4nQjhO7iVX4h264qgtWWE4vZMVsdeV/9NHehyxWdvRmq&#10;wthhsW6QyltZTyQpPc/mrfu8iOAUJjh9fyMio9i1xpTh8+IE571zOd8c9OxH7G2311o/3hKdKtZS&#10;wmmJDLzaS2obSOlduJT0HOa4dsC2UuuMEhKeUgHrSlvjKcwkuerHINH43xV0m9AyXAb9jwYOcS8E&#10;7XcTTHORgcU+jw21I+0E0siPt9J4NKR2FpzlZNdFTlK6hlOwYK9XMQeiobSAEjJqq/EO9XFLsiFG&#10;UtlGCngcmrhU2TweahL9puHc0kutAr/xDrQuallyEI2oRQUUaIlIWm4T2FhP1bycAZCVVAXa6ym9&#10;bsSGnSFdVKJ5H5q3ZPh2UOKcZeVz2UKgHvC552Sp9akFZP3YNYteJlUqQOYd3V60DIpeqpTjr0mW&#10;rzUJBGab3a4omaHM9LKSuS4WOnQHvUxqDw+dh6flyFyCAhokJSPiozRttjzmLHanHFZz5q0g8Vq4&#10;VF3YfVPMEveru0oiFhsMvT8lM60NoQ442AgLGeccmi3SEq9z3pce8ulbi0kBI4CT8Yqa1ZZHYyGH&#10;2zhCFDgVKWOEAhMlbWHCMEjvT1YrC0gniCB+0RsbBjyFx1Y2j1BXf3qWZiBEcNqTuCemaeeagAAJ&#10;5Fbcfb2c4FaC09vtF37gzqGxW+5Q1sTIyXUexrz5r65z7HfHbfb5Cm4yBhLY6CvUCiw+g5cAHxVc&#10;6v8ADG3Xqc5NElYdVyeKosHMurPE8yXubLnS4wfVuPmZp9EiIelhSxuwQEp9zVrv+EbDUorcfUdo&#10;9PHehC86Pu9ude8hG8HhKh2qt1Z0PZEzdp0YrIv7pS1a8BbaBt3J5H4qPi2xEu6sqeBbb3YG1WCB&#10;StmiItTZRNZWpXXJHenTN3gocWvaAU8pPsa5yyo1E9glWcwYADmJaxWv6Ux4qkNxmeAAev8A3qrJ&#10;rqkzck5CTijDU16S++rGAMdPmgp0+a8tfzR+BUwG2mclehzCS0y8MpTvyk9c1MW9yU5LbbbUryld&#10;cUFx/NSxlJODRhoGQUSAVErwOh6VXlK1KM6w7As1aoI3zHEq/TbNcymO4rgYwelTMfW64DSFy0Au&#10;OgEL9q1d7fAv0hYjNIZlJ7D+qoDVloKLnDhL4O0D8UqcvSVjftzNR2rdrG8fSWPaNQRrjHStTKlN&#10;O/cvbUpHiWpB8xMtSA5xt3ZH4xTHQ9oREtDTK8en3FJ+ISW4NmW4xwvqnHvWZX8Qhr/S7feEDCBr&#10;7wYUw3JcaGppl6MplIJT2pN28haC09H6AAeWrBJqhxrG6Np8t7zQM8kE0bwtSmTCbdVGSUBGArOD&#10;XQWWJWAWPmAqC50ohYi4S231BmErYrkqdcztrdrnzXA464s7EKwFJHSqxuOvpLK/4dFQAoHBUrk0&#10;WaXn3E23znlla1jO0DirgO5diQ/hbmGr0hUllAA8zHO8dc1ES35LSlFSxhB5KzykUlFnuK2rWhTJ&#10;b59JoE8QNWOSXXYkdw7SfWsd6iFPgSY55jfXuqlTnTb4LigwDhSv8RoGuyfJt6nkEpc3gJIPNSrU&#10;KA/bnH3J2HkjclHuagr7IbMFphKsq3ZNSYEMqiPwULGEuhd78BTrzilrKuqjmh3WxK72pCT0TTvT&#10;96YgQEtnlXeoG8SzMnuP9Nx4oXHocZTOfEsusX8OqxSBbJkpSUJyGyrGc0c3bS9tgadbCVky1EYW&#10;egoX0vLe89lnd6d/PzVt295iQwG3m0qSRyFDNbNNXeD3QAsF0RITS2h2LxYit6SfqUn0r7Y9qFr5&#10;arjpy5bFpUnarKFjvV22X6aM2EsoQ2n2TxTq9WG36ih+S+BuHRXcVc2OAOIvV7jzHfgJrK5XWCYc&#10;9ClIaSAl49/ij++aeizYst2O0kPvglRx1OKFNI2iLY4LcaMEjA5Pcmjm3SUqQAXAFY96oto3C6Li&#10;OJSbenrhp9yRIlNANo6haeCKyrh1daDerO9BCgnzRgq+Kys18VSeROgx+r31J2q5EobRFxM4la+h&#10;6CjVspJCQRmqt0KVsxzlRTiipt99K97ZUo+5r3Pp+TvHVfJnzb1bDDZLdp0IW8DuKz9aiLeuW6Mu&#10;nipNHCcE1qa2Nzn7Kuw63Fd1doVzSQ54roDHeokSkgRyhfNdhdNkmlUVWVEqZYrnIqvvEVZbWnjC&#10;aOlvbOvSq98QZjck+WnBOe1ZHWT24jbm18PI341SBCTRckG1Mpz2ooYUQoGg7Qsf/wAA2o9AOBRY&#10;FY6UVigHHXX0gPU0UZDgfWSX1IAArrzAf/21GpUTSyThsqJ6UmrAmQagJFa5vSLba3CF4UUnHNeZ&#10;dRzl3O4OKWsrBJ4FWf4uXVyVK+hj7lEnGBQ5p/RzgWxJeQcFQzkVxnVEszLfTTwJ6h8M1UdLxfXt&#10;/ibxBCy6dk3B4NoaXzxyKO7VoafBY3qjFRIBGKt/TWmIUOOh4NpKsZzipl4NNgBQSAKNwOhVVck8&#10;zN6l8a23WdlK8QAm3Ftixx47kBxooUkqO32qC8QY9ukSI0+2Z3vYDiAnFFmv7pFbgFhKEqUemKE7&#10;TPblNpakkHacjPagviTOoxMdlsOzriaPwviX5Ni3VqV0STzO7TEdgBvfIUU44R7U6mONuRyXgpeD&#10;xW5b8VKAvzPtpsLxHbQdqErSfevC1Z7bO8jmexVouuYw/iKWQttLCUbu5FRN1eS62VcbvYVzeZza&#10;5CnEpCQegqKEpvJLi+h966WhNAHXMidRVmQ4BleR8mo25y3XV+RHSVrPQCuLjO854Ns/2p1pwJYv&#10;LLi07vcVpU4/c2zBrb+0aEYwlS/IdZedUjPKk560U6ZRLkRQ2xILaNhCuahtQJR/FniDsSTkUvY5&#10;KkQnUNLO74q107eJCt98mHWg71Isr6YcVYTJUvG/PzV+2m9rfgJZnLSl8p4UDwo15RsU4RpqXlpL&#10;joOfxRfL1hcpIbbQotoR0AoLJrL+YVTkKvAh1r+VFhTy82+XZbfqBSehplN1Mb1ZBEuz+0KThCvY&#10;0ONTY0pK3ZOS6ockmnkWPBmx0MLAAB4rMsZkl4oa3kQG1DbPpA4yV7wsZSR0NRekre4i4+YEqVsP&#10;7Uca5thiQkuBRUlP25p54PRm5Mt4uNpVu9xRVNrNWWgQwSl3a0ezdVSI9uS2kAOBOM7eag9JyXH9&#10;QCbPaWqNnJz3q03dM21+VsfYRzyMinNy0rF/hamIbaUKxwQKgbk9xNRcZl8Svb9bXr1qxbVpuAiJ&#10;UyOnpz8VOWWb/wAqApud2XOcA/6O7cn9c0Hy4l0supjwpfpxx7VBXlu7zbi4pLa8KPeifUXtA3xB&#10;RS/cTrZliyLg3fZTslLaENq4AT2ofvmnHpTe1rak/wCorek7TcYkf+ctQCuSDRchtyS2lpoZWO3v&#10;WHaAt265sJWHq1ZKnutoxLagOElSgAcUQ6e0RJedS2lZQz3zTu7wVRtbQkygBuVk1cFuiIcQ23Ha&#10;CuOMCt8I9iKxMwga62ZVEELfaU2pKWG0BSgfbk0X6e00uQsSJjYQnrtx1optOnWmliTK9SuwPapx&#10;lpJOABgUSh0NSl12dxlHiIZbShohIAwAKW8pY5JNPPITW/KI6CpbJkguomwFp/Wn6Cdmc0ihHxS7&#10;aDnk0+ojxKm8TtRS13tixqiqDS3U+v35q0bM4gWxoFafSgZ56VVHitNZRqJkJA3tZIPzSWn71MRD&#10;dackL3SDwVH7RXT0dPGfjB1Xt1/OecZHxH/pue6Hbb+vt9pKeP8AKZXo58tlLgAwcUIf8OTVtuds&#10;KH4za3kKOCrmkfFu8RGdJmCw55qyPUc9TQ34B35mwvrdmr2NKHBz1rPNNmO5VNzYbqtOUiPZr7/S&#10;Xzrm/R9NWhaWmkh1QwgAVTllkNTJr8ySvzJUhRKiew9qS8S9U/xy7HyFqU10TzUdZP8Aw7O7+s11&#10;nwx0V2b8Td59pxnX818wFQdL7AQkukyHFjqbYbSpeOTQkl5yezJQ80CNpCSDjB7VNzZEODBU9IIU&#10;4od6HoF9t7odbCkp3Hitnq/yKVJ4I1qYeBUyIXRSde89BeBE+LM00zDekBtxpGFAnkYo2fVbrcy4&#10;pU1BG4q615s0dPkRHnBAUpfmDHpPSi6NpvUV4GXpjqGzyUknmvNM4V4rdutz1n4dtvzscMfY6k94&#10;n3+A1b/PQ+lSQCcpqsPBLUqITt0d2lannCRk1L680leGbKuK2gu54GKFNC6VultSozHUR2s5Vu4N&#10;c/S1xZyByZ2ucK0qrQnwIQWPWEhGoLpHYSGUuO7yccUX3+5uu6UbkMTR5wVkqz0+KrzWF4sFlirT&#10;GUh6QoYKx1zTNN0TL0GyPqQ0tTu7cTWvjYl2++wHRmcMrGqrJU7YS8tAXiTMtaPqkFBSnAUT1ok8&#10;9WeFgj815+sVxujcVCWNQNcDoTU7GvOpkqBRPjOj/wA1Ffhu3wYA+d6jbKy6m8rGVOBIqqfHJ1bk&#10;MMRZqUc84VzTdzUmp0NkFltzjqlVUr4hz9Qyby4rLiRnO3OcVkdV6bfkhRU+tTT6XlVK+24nozwj&#10;leRppSpS0rcbRwruahNM6pur/iDIaWHPpslIJPFURZ9fX2029UZPmcVOaA1/IRfQ/PykLVkqIrEr&#10;xuq0kKDubwppZHZXB2J68LwLQJPUUkiSkgpQvP60HWvXNklspxLb5HTNScS/2tbmG3m+ec7q6UJc&#10;FHcJy7PVvW5NnlzftyfelQ8scUyjXOI7nY4g4+acmQ2Rn0mpBSPIke5frFfPWDgmlEvKI6/vUNMf&#10;lEnyEAitxpMoEBxvIqBsA8iWBCfBkup5WOtaS8odaTZWh3g8EU4Swk96YuI4racmQRxgUyn3Jlob&#10;H/SD3qS+mHYioLV8FJgFR7e1cf8AGVYu6eQGI19JqdMpDXAPGaLjCDiktyOVdM84qajFRQhTakuJ&#10;xye9VFNSpt07HyDmpuy3S5sRcIWXAPY15BkdM+QMjfvOzyOkbUMjSyQ9lCkE7T80KXSYzaJZf83K&#10;ldcHih6ZqWbkpVuB71Bz3nLm6gPuKSgK96fE6WynbngyeL0Z0+ZzxLEs13NyeW6D6EjpT+33Nbso&#10;oU1hIOM0xsEa3xrSgMuJCink+9OG5cSMlQ3oK6mvVcugGvHsYKPA2Zk5OJS7t2pJd15f1SEpQS2R&#10;yR2pFU5KHCl1CkDOBnvWRZJebSUYUe+DXU5pqSkoc4V2NadHxz1ahRWzA/cjmZJ6bT3fMIukpcRu&#10;SoYNcCOTz1oWvMqTam9iHd4J4OelS9pvCfpEF4EqI5Nek/CXxHk9VJS5Rx7iA9S6YuMgsU8GRXiN&#10;lnS035bI/tVPeCDj8vWK/N5Swnan4q1fFW5MHS74TkEpNV3/AMPzTarvKkKwnKu9d6u9TAf+KXde&#10;IYlwy0Rn2rcKKluOlChyBT0ONkYCkn9a7KUlPGP0qHg7kwNyNfjIPao6RFPI5x+anHUCm5byDxmk&#10;XjhRBqRBWhJUnIqKMic0spQhRx70b+TuHKeabuw0YPoH7VU5JHEsTQMCJlweUna4yc/FD1yjOSAT&#10;5Z59xVku25sqJLYz+KSNraVkKbGKanayV3a48SlbxbCWykIBWrpkVXOp7O+26Sw2oJHXHc16XvOn&#10;ULClNJ9R+KHJOjyuOUrbBPXpUL6VsEDNZE8xT4C3kZVwroRTV+yOtJS4AcHrVpa00+LZN9SQkKVw&#10;MVKQtPNvWtJW0CpSc9KHppYggGSK9qypGoKvoMhBJ9sUppwOxZyg4lQSaP5VkTESpISMZ9qaO2xR&#10;Wk+UNh9hWfdTdzWBvcvx7KVYE8ESHizkx5hdQs7wrg07m3VuRMaeeAUpKs5NScrTbbSUOpTjPNQN&#10;3tS2kuKzz/TQP4R2bRBEusQaLBgYdJ1A3GisqSrqkZFKTc3aImQ8nLKTkhXeq7iSnERUh4FRT0qU&#10;g6knNIUh1slnHAIrJr6aiWd30jUZropU+8aaoetLO9BjlB90jg1Fi9xGYQaQrgJplq2TJuLn8tIw&#10;TwBUVN0/OjWwTFIXz2roasRLEHcZdRf2b1I1+YFXkyOo3UV2rWEm2NjJKmyemelAQ3F3kHOelSjj&#10;QcjAdxWqUAIEgr9wYywLxq5l+3oMV1aFr4UAe1B8t/zCtSSSCOvvUU2khAyTx809jqIZVx1pWqFG&#10;xFUxJ1I4OuGVysgCmryip1RJzzUh9KrzVL7muBbyXMknHfiraxsyFvA1GqSPK/zCkKI48eME7SkZ&#10;6U1vLbLDQCAMn4q/0tcyhrN6EV0wNsltWOnNH8OapGMcUEaTTl3JHSjOO2CRxiiaV4kXaEEK6KSj&#10;JJ6e9O9MXC5MLkSG9zqFL4STnFQyUpQwpRxwK409dnob2zcfLJyRVrg70I9faQSZakC/sFlCpCiy&#10;pXZVEdvmBRS4hzIqrXpcO8eSgehQUP1o8tTKW2EIC84Aqlt+8IACmHkKah1IClc1lQUEKSRhX96y&#10;qCvMIDjUpSPCaiyPpgtIOelFMGCEIHzQZeEuN6qbO47SasGGcsJ/FexdNSut2CLrU8I6m7hEbu3s&#10;RRtGxOBXYz7VgHtSorTJmAzRPkV0nNdYrMc1EyJM2nrSgOBiuMe1YTjtUdbkNbjSY+jBQvjNV5qZ&#10;KUPLUeeaP7i3kb8ciq/1acLVnvWN11P/AKYzpegaFw1DHQ5JtiD8URpSc96F/D5wKtiAT2ovRgmr&#10;cFv/AKdfymH1Mlcl/wA5tlok96cvMFcdSEjBIxS0dIwBS+MU9j7mK9p7uIBRNFIcuzkuWN+VZGRU&#10;hqqGxEgtIZQEhJHQUVlxAOMgH80La/cItq1J6gcVn21pUhIE1MfNvyslA54Efx7oxFtDanHEghNA&#10;l91nvnrjsK3nsBQe9eJ0lKmHHVJQOOtIoft8F1LwPmLUOe5rn+pdZaur/b4nc9F+FK2uJtO5q5XG&#10;TcJimnlbRzSVqdUl4tpV0OOa0QHFKmY4UelIwmlKeW6DtFefZ+WclCbDzPTcTp4xVFdY0JMTFb2S&#10;1nBNQzvmMIKVK4HSlnpYJKTyRTCRcGloUhWARWHj0uvtNevSrzGM2ckr8scqJximN1hzYzIfdG1C&#10;uRTV1f8A8zSocgGjPU+JWnY524IFdLj46ldwC29u7UBYUra6eMmia1x1+QLgF4UntUCxE2HeRkDt&#10;iiTT6HpTa4+xWCOOKsBI4EYka5g9f5z0iQVDlXc060tLLLmHeQevNFDWifNBW64EqJ4FbRoiW0rc&#10;0Nw+KrtJ1zHr5PE6UlgLDsUAqVTmJClh0KU2o7ucYrqJZpsF1C3GVYB7iimK+4l5t5bYCR1GKzGu&#10;7ODNGujuO5GPwnFLaShKk5wCKm4lpfilKwo8jNSM4syoweaQErSO1RwkySkhajjpQF1oc6E06qyn&#10;MS1RKRMti4ucuJFIeFVwRAmracIBprdo7jLDkonIxQVbrsti6bkqIBPWjMWrdB0YFkXdtwZhPRj9&#10;2aUoKSobh0IpWFqZJy0rkiqutN3LpSlKyomiO2srW75gzz1rPIbepoJkI42Jq9XNl7VSVYBG3oad&#10;NoZddKwyOvtUbNsMld7blIUNmeaKY8JtlCVqIJ9qJ/CM+pQM1UJiLMWRIKUIawOxxUzbLX9KsKIH&#10;mHpS9tYnPOJRHZ2o98UaWaxIZAfkncv2NFV4q18+8GtzHu49pRmsIbzuu4X1AISVAV6B0rbY8W3N&#10;KQkElIOaqXxSZQ3quG6gAYcHSrc04/vtTP8A5R/pR5HyCArw5jyYoJV1rUM7lGkJKtyzTmCMJyKQ&#10;HEXvHYHHNYOD0rCa5WrA606iWe0htV39qzQ1OqUN2M4NM9G6wj3tlQ3ALAquPHKc806EJWdp+ag/&#10;C199tD8kKIATRCKpHMzcu9q1LD2ktqpAn+IBS6rLaeTSAzPvhgQ/tCscVFOs3affHZbAPJI3fFTu&#10;m4xsklcuS4C6a6TC6omJjlN8+08/r6Q3VLvVsTQ3IHx0sTdv0+0lrJdxz+ar7TzMgRWGnEFINGnj&#10;FqZU5gIxkA5yaAZF8U3GaWg/aOlW9JqGT3XWHkQ/rGGKwtNCwrlW9uPh3OTikk3BtpIUtWMVExdR&#10;mY0lkp9SuM0+Vp5yY3vD5APOK6fF6zRgoVJnP4vSsi89tgkFq2ZMuTqGoyiQvgc0wj6UuraA79Rg&#10;9anG7RKZuiEJyUJ/qVU8RGhjdLkhXxmuY6rnvm3bqM63AwVx6exwBFvCuRMtc0Jlp35V1I4q9nta&#10;2qDDSpTqEkDnmvNl11UlnLcJIA6bhQzLvk2UopU84vPYGqU6LdkENce2aNPUUw0KUjcuvXfis0Vq&#10;RAUFnpVUXjWV0nuELkqSlX9KTUXDtkyZyrKUmp236fYZwtad6vxXSdO6FWmvSr2fqZiZ/Wy5PqN+&#10;gjKLZHLq15rrhT7lRpndos2K2LbGfLrQPQUZmI8pjymElA+KbxdOSw95hBUfmtLqnTe6sIF5mFj9&#10;W9NyztofSBMZNzYVja5+hp8i83COQCt9H60cJtLifuj5IpF60IUrcuOf2rl26LePaay/EGOfcSAi&#10;amuW3CZT+aaSrs+p5TrrpWo/4hRMmCyyviP+6ahbzby49lDYAPsKGfpt6e0MTq9DjzB+RcA7wUo6&#10;56Uuu4xylsBhPp9q5etZaJ9Ga1Etvmu4UMUOcSwHlYWnUUI0GhFpy825l0KfbXj4NGce+2F0Aofd&#10;ZP5qvVWRLSQpLhpyxbFkD+aKi1Lj2k1yUPvLQg3GNjMW9qST2UaduX+8RAPIuTbye3qqq3IMlgAo&#10;IV+DSa1y0p6OD8GqCh+kuFqnwZdds1hfy3uLSXE/BqVj69faIEqGse/FUXbr5Nio2iQ6n4NS0TVt&#10;wzgrQ6P8wqsovuJaLD7GXlF1vb3yNxU0fxU9A1RbXAAJSc/Jqgo+qgSBJgoPykVJx71Z38FSXGT8&#10;VUaK29pauTYvvPQTF0iugKQ+hX4NNr24ZEcpQAsfmqZizWTgxLqpJ7AqqXiXi8Mp/lSkPAf5qyOp&#10;9Bpz6TS50DD8bqtlLA6nepbY4pwqSytOT2pLTyJEUEJUT7hVSLOqJX2zIQWO5xTyPqGzu8OMeUo/&#10;FcXlfAtwr7KX3+c6qj4vRgFsWDl3nhtZ8xoZ/FQ8e4CXObY27UlXOKOJlustzGW30gmoqLopTFyT&#10;JYfStAOcZrKf4Xy8as7XZ+03sb4nxHXW9SYuEctW9BivbcJ6ZoVlyLiVhLa8nPvU/qSFOaZ/kAnA&#10;7GgtJuX1PqStPNc9R06+pSbV1+YmjjZ9PbwQdwxsc69xk7lNqUj3pxM1TJyQcpI61qz3GTHgEOth&#10;Qx7UM3a9RVLWFIAOTWemN61pJT9pEPS1vzqIvcb8uS4EurJ5o207GXKtiHCeo4qkrheGBLSEnnPQ&#10;VZWkdSqENtvsBXofwrgtRaXUaGpgfEV1ViBFE68UWVNWUpX0NDnhBHUhLzjXQntUh4rXX6m0hOeS&#10;KV8EU4t6yoDJNejpYfJnCvV82hDQPyGs43V0m7zGzg5xU0Y7ax9gNJrt7Kk/bg1cLFPmQalx4jNu&#10;9qIHmoNPI91irAycGmr9q9OEmmK7etGRimKI0h/uCEiJDLnKVClAAsdRQwjzWR1NJu3Z9lfCiRUD&#10;V9I/qfWFSmAR0pMsoAqJh39K0hLo5qTalx3xlKwM1AoR5ku4RCQwFHgc0guOAk5HNSRAxxzTSb6G&#10;lqPAAzTEDUcSi/FuOJV+jxwP6xRtZLIz/CGklHOwUM3KTEma1SmQRtSrvVrW1mP9KgNkbccVUilZ&#10;JuZXF50ylwqwio1emFJa2pSePirfdhNrTykUydgIxwkVYvB3KjWDKcu1qdah4UDhFAWqZTCIyQk5&#10;VnBFegtS2cvwnEIQMke1eetbabnN3MpaQtSArJoPKdt8DiN29viRamiiD9etsBtPb3qO/jbcseQE&#10;JSKIb7Eca02mOPuxyKitO6NmSdr6UnB5rKoxFubZjkEeJxZ7cn6sPLO5Gc4qV1A8pyNsSn+WBjGO&#10;lEtt0y7HSErQrj3FOJ+n/MjqSlIyRXQYvT18we2818mUmbW09KUtAGfalnLcUNkbTkUWXLTcqEtT&#10;iUnGc0zbWAnY+36h8UXZjBRyIqMrvPymA7zS0uYKelTdshNqjgr6mp82duYne20M/ium7JITwBxQ&#10;i4/qcGaAsKcjmQ64DGOK4EVocEZogTaHDwUnP4pdqyqGPRRVdATgSl7C0Flw0HlINMn7Y4+6NyCU&#10;ijw2gpxlH9qVbtWQMAVY1WxrUgpAOyYLWm3CN0Tip+O1wMCpVm1pT9wp03CbTzt/tUq6+wSNjAni&#10;Q0shqKd/APFDEuW5GlJwlWw0b3mIHGQlI70xes6HEJ3tgpA5yKQtKPtY4rDJpp3pdRfmMKA46mrU&#10;t7mEpFV5pgMtTfJSgDb3qwYIyAaizd+yZYeNASdjOEAYJ/espOKOlZVBlo3qVTfW0uXZh4EHJ60Y&#10;QOY6fxQMzI+pajuE5OaOLWrMZH4r2DDYM7MPeeHdSUpWqn24jtKTnNd9K2kV2lHPSjiZglpyBkVr&#10;BzSxScVztqG5Hc1j8VhAxkmusfmmc0OkHacUieJJB3HUSuMxhpspUoZxVd6oUh9aik8Cp2++cjJU&#10;TQ3KwplR7iua6tksVKGdV0nGFZDgwm8O5KPpw3u5o+ZxjNVVoh4NuE55z0qwROIa4BNX9NvH4cbm&#10;V1rGP4kke8mBPaaUEqUBTpclJb3BVBbweflIUSQM0QND+QncrgD3qaWsxPcNCY1+GqaO+ZGXS5OM&#10;y878JzTK8Szcoam8+nHJprqdOxe8namouHc2fp1tKWBxwSa5PqXXa8ZmrJ3udp0T4ebLKWdutQBv&#10;6FsTHWmelQbCXPNCnM8e9T1+3rnrLZyCe1RTrLqedpNcVlZZuJ5nreLirQgGuY7RLJHkt5xT6Os4&#10;2HGcVANOuNE4Qc09tjji5IU5kVmmhmP2hgZvedTmnEOrIHWhmWtS3iBkUb3Jxoo24GcUOmCVukhJ&#10;OTRtaKsdtnxIxuKrheT71KqlS5EdEblQHTFSts0/JlKA8shNHNg0iyylKltgmrGyOwSK0FjBXTNj&#10;S62ky2iOe4o2hWKPGRujpGce1EDdoZQxhLYyKcNR0JYOQOKpTL5k2xCPMru6t3NEwBpteM9qMdKs&#10;P+UgyUknHSpi32z6k5UjjPtRRa7Q00E+gZ/FU35oHAl+Phb5MaQ7Im44DzCQj8U5kaFjOI/lpxRH&#10;FY2YCRipiIg7ACKw8i1mO5tVVKo1Kze0ZIYSQ2kkVDTtOyOUFpQx8VdTyAE5IGMVGzjFS2SpKScV&#10;ShZj4l5KqJQ2qbU83a3EEEYFV/piwCdMcQtJyDV7atjplsu7QEjBoF0LFDV7ebKMndW1iq6oRMXL&#10;ZHcRxZNFutEOJJGB3owt8JEGOUqTvWR7UT2uzy30jCdiTRDbtMsNEKcAUfmrFVVOzKzvwIH2mySZ&#10;m1RQoA9KJYmlW0qC3cqx2orjRG2kBKUAAUuUcVeHJ4kPRHkyLjRm4zYCUAAD2pR187DgGl5C22wd&#10;5AFIBcd1JCVJNTBEWgJT/invVeYyxn7xVlaQcKrQzkn7RQD4pthM1pQxwqjTRqybK3j/AAiiU0Vg&#10;rHTSXee9dScBf8rJxUE4FKcqTad8tjJPapEaEgrEmSDjyUAlRxioyXeIreUl1OfzQT4g6tFtjLQ2&#10;v147GgnSt5duEoyZjyinPAzVfeq+Zb8x4Ec+Kzb94nISw2pSc9cVNaHt0KDYy09gOFPIpaXcY68J&#10;Q2Mfih+6uSmypTBOD7VQ2Sp8RHFY8tJOXPiQSpDJSKFrxdFvOKUDkfmoe5PzQ6SpKjXEZMqVlCWl&#10;ZNJG43I9oUaEgNXOiRG2KOSTzUDBty5bzbaUEpHXjrVhN6cZSrzLgsAdcUhOuNotR/8ADNoKh34r&#10;pOm3Xeka615MxMyiv1BY7eJqBppIjpcUgNgDqadO3eDa2fK3hSgMHmhW7avkvgttq2p9qH1mVNcK&#10;vUonua18foznm4/pAL86tR/tj9YTXrVXnIKWEJT8iheRKkyl4ypZNSESzLWQXc1PQrWy2BhAJrqs&#10;Doza/wBtND6zCyeqKP4juC0SzSZKgpzIT7URW2wsMgEoyanI0XoEpAFSUWCVdRXQ09Kop+aw7Mwc&#10;rqzsNb0JHR4YwEpSKlIVuyRuFP48IJ5xT1prFEvkBR2pOfvzS3gzUSC2kDgU9QygcbRXLYIFLJHF&#10;Z1jsTyZk2WMTyZx5KM8gVyuK0rqkU5SMithPNVdxlPqEe8jnYTWSNg/amb1rjL6tD9qnFI+K4LYz&#10;0pbB8y5Ml18GDbtgirBygftTNzTTAVlIovKM8YrXkj2pilTeRCk6lcv/AMoIOaeKgOTTV/T72RsJ&#10;/SjkMj2rksD2qlsWhv8A4y9Os3r/APKAa7XMbGCkqFcmK+hJCmVftR35HOMVoxW1dUihLOlY7Q6v&#10;4kyE95XzkVtX3t4PyKbmK0hWQnirFXbmFf8A0xTSRZWF9EAUFZ0Os+DNCn4scH5hAkNNdTuFOmS1&#10;tIyOB3qdf0+MHZkUyesT6PtP9qAt6Cw8TWo+Kqz/ABSDeccQs7Omexp1b5k1PqQ+tOO2a3JtcpBz&#10;syPik2mXEZCgpP6VnW9KtTwJsUddx7PeSjOqZsdW1TwUP81STGrGVjEhhtXyKDZ0FTpJB/amLkKY&#10;0MocVWe+Nah8TUrzanHBlox7xansFLqmSfY1NQbitIzEuO74KqpH6mczwU7qdQ728yrKitH4NUsm&#10;uCIStoPgy+o98npTh5CXk/vS7d2trqgJEYIPviqct+rH0Y2yCR7E0RW7VQdUlLyEKzQVuLTaNMsM&#10;ryba+VMtfy7fIgK8paQkigm9aRMhSnGV9TxinarxDTBSkK2ZHan9luDLrCkoe3KxxWTd8P4uiVSa&#10;WN1m8NotASVotEVJkyHORzzT3Tr0VC/KDieOKU1eZzvmJWTsPShSBHcZe3pUrr70PXrGHaBxL7cs&#10;WtsmT3iU419I0EqBJPaifwc9Nu/NVZq16U6UZJUkUT+GWpUwGPKXjijUyU7dmD7+bcvxo4HWlkqN&#10;CFv1bCdCdywD+am4t2iPAFDqf3ohL0bwZMuDJYmuFISrqKQRIbV9qgf1pVKwBmrQQYu4ThyO0Qd4&#10;qPlWllzJQMVI7gpWe1KgDFS7iJEopglItTzJykEimylvMcepJFGTid3amkmC06kgpGakLPrKWo+k&#10;gYt2fa6qyPzXd3vzf8Pc3cK20tIs/XZmg/WrD0W3u8f0mkSpkO1lleFxMvUjj4XgBdH9uvbzKUJS&#10;9wB0zVWW7zUPOOkn1KNPWbo404rK806VMx0JLuVR80t0apeSlKcbiaLbWtUmIl1ScFQzVM6ZnmS6&#10;35v+Krqsq2jCbCSOlMyFYmI9pj0beCCMihfUdgiqjOu+UCrBOcUcBKD3qK1EEJguZ9qqdQRzGHJl&#10;CR9Pi5S342CSFcfFWHpHSyYkNLbjY4+Kb6IjNm9PrIByqrFc8llrOQOKhTUE8RmgzLsbCUkhsftQ&#10;Dr1xu1RitsgHPSrHut2bQlSUYJqofEyV9SyUk8k0UjMp2IPciuujI6CXrtDKlJyDUZO01yVeX/ai&#10;zRTbaLa2gDnFESIAkrCQgc/FXNeT5lNWKqfwyu7JY3WwSEHHzUqLSMco5qzIun0JZHoAOK4esQwc&#10;JFVHIA5hopOpWirWhP8A9PH6Vx/D8H0po9lWvZ1TTdNrSoZCRTLmqeIxoMCF2xa08prhu3qQrGw0&#10;dG2HHCaS/hmDnbz+Ku9cSPowQTBzgFJro25QScpNGKbYSPtrZthxgppvWEkKoDOW4KVyKXRbgWyA&#10;mi8WrH9P9qwWw/4f7VX6glnpn3gHCtamZynNhGTRTb0rQACKlU21Oc7OacswMH7cVAPocmSK88Ti&#10;IM44rKkWYigftrKj3CTAM886dcKobee1WPZcqjp/FVhpt0bEj56VZennUlpI46V6h0jI2g39J4v1&#10;1CCfzk4yj3pcN4GeK2yQE0nJkobSeRW0zzj9sx0JqQ820OSK4aeQ4MpxQpfLqQ/sSrvUjZZGWApR&#10;oVMpS/bNBsFkqDn3k6cEU0lSW2+FGkH7ghIICqGL1cTvOFcfmmys1KF3uPi4TWNqOdQLadRwRQTO&#10;WULUgdCKmVyHHmzio2RG3ZJ5J61wPXepK67E7jomE6uB7TnSiVqlkJPU1Y8QKSgJI5oL0ylqO/uX&#10;iiC8XlthkBo5VihsL4mpxae0cmHZvw1fm278CTvkpUN7jqUAe1JyL1AgtEBYWodyaBTeZcglO9QH&#10;5qPuXnEZ3E5+awepfFeRcSqnQM2ML4NxqQGcbIktebi5cn1EKwnPaha7FTOcKNSEBp8jJJpC8xFq&#10;QSea5J8h7H7nM6oYgqq1WNSEib3HMqUTT55K/KwE5prAbcQ9tI70URIramwVAE0rbSrDUni0O5+Y&#10;wSwrdyj+1LIWhAyU4ot/hTSxnaM/imNztSEMqOB0oqvLB4mqcfSwZK0yJATnqaN9N2OG4EKcIJ+a&#10;r5BLVxIHQGjazvSC2koJ6US9xWDrX3HUse2WeIhsbAmpaPCQDt4oGttynNYSSrFFNpual/8AUPNU&#10;BjadAwnile4iT6ICVI4qImRVtTEt87SelSbN0bR1UKSdkNyZSF+xo1cJ6R3GAHPS49qiFdisyVQ0&#10;KCRkipdm1lvnBrvT8tluAnJHArJ16ZTlKSM1mW1sXM0qrQE1FUttNDKiAa4dnsspOCOBQ3Oubzzh&#10;CCcH2riPGlSTzu5qSYu/MZsvXAi9yvby1lDYOKZoRLlHCQo5oitlgBwp0Zqfi21hnGED9qLWlV8C&#10;DG1n8mV/N068YTjjmRx0oH0rEEXVagodVd6vO/IQmAsAf01S7ag1qnPTK6MrGxBrODLttTTYjIIA&#10;6e1PVYABIqPsToXCRz2p86oYqBr5ly2cTXmo6ZpvLlJbQo57U3lvoQCd2Kg7tcm0tK9VLWpFrRB7&#10;WuonmgtDZI+ah9JX2UpRU68cZ6ZqJ1PcEPPqRnqfeoJuaYZ3JVgVUW1BHt+aFWuZglutk880aaKf&#10;SLUhJOOKqF+7IkAFS+QaJbXqRMeCG0K5Aq2u7Q5lgXvlmvzYzeVFwDFQl71SwzFX5awSBVbSdRyn&#10;pCkBasE+9RtylO+StSlE5Hc0myN8CSFar5kZrC8uXW5bd2Rn3qTsbSkRU7ODihq2R1SbjuIzzVhW&#10;6KywyC4QOKqsrss4WMMha4tDUopAVnNSUdoLHrOB81CzbzBhpOCkkUK3rWqkgoZVj8Vp4Pw/dedk&#10;QHJ6sE8mH11XaI7e51SCaErvqmBESRESgH3oCmXidPcI3rwa4j21+QrKyo5966/C+Gqq9d3JmBld&#10;eIB1xHl51LMnKKUKViocRpktWVb+feiWHZ20AFQzUi1EbQPSAK7LC6K2gANCcxkdYLHfmDUGw5IU&#10;5yanItvQ0MBIqTaZPYU9jwyo5xW/R0+jH5PJmLkdQdv4jI1mKT0FPY8JWRkcVLxoQGMinzcZIHar&#10;3ygvCzIuzvpIyNGCRyKkWEpTxS4ZHtWeVg9KCe7vmdZd3+ZsEV0kgGuSgnsa2lBqkkSk6MWBHalE&#10;H00gkEV2nNVESphFweOK7Sc0m2DXRFVkSoiKjBre0e1cJNKD5qBlZ4nGzmtdKWPNcKpgYg05A4rO&#10;vat9K2nrTx9zWz4pNSOeKXz+K0OabcYMYhtrNp7UsRzWYqXdH7oht+Kwtg9qVIz2rYSafuku+NHI&#10;qFdUj9qbOW1pf9A/apTGTWwkUx0fIk1vZfBg+7ZGlZ9A/amEmyED0E0XqRSamweoql6K38iFVdSu&#10;rOwZX8izOJPLYV+lRsy2ADlsj9KsxyOhXVNM37c25/RQdvSabPE2sb4jvTyZVD1v2qOARWNpkMLB&#10;QtQxViyrE2sEhIzULMsa0ZKRWTf0D3WdHifFXdw0i4tymPYacVxU9Z7i9CcSd5/eoIw3WXc7TxT5&#10;tC1pHBBFW43T1rQgrsyOV1W2ywMraEseDOYukbyndpUR3qJudpXGKlNpynrxQzb570R4ckYPY0a2&#10;u8NTI4adwSRjmuU6v0TZL1idb0zq6WqFsMBr0lRaUFJPAqBsj/kyVpPAzVmXeyJkNlTeCDQTcrMq&#10;M4opTg1x9tBQFTOjSwa4krElZxhZH61LRbm+0BsdP70CtOSWF5JOAafR7gpRwSaxbPVrPBl4AMsK&#10;FqeWyRlwkfmp+FrMYAdqs4z6VJ5NON4I6mrK+pXJwYist+BqiG9j1gGpmPcmHeUuDHaqIbecQcpW&#10;ofrUnCvklgj+Yrj5o+nrIPDRlJHmXBNurbCgMjmnsN9L7YWO9VG3qJTy0+aonB70WWbUzCWkpUrF&#10;aFWdXZ7ywNDcpG0nFV94lOJERSPeiuPeozzfCx096B9fvNyDtSriivVB8GS4aV99GFQ1FseojNBM&#10;5E5iafQraTVyaftKH0pyB0qQuGjmHk7/ACkn9KLoyiniVW462DmAGjg4stkpIOatW3TH2GkgKVgC&#10;oK02VEOWlsIAGaN2rUhbAxjpVhvDHZlbUEeI3avjg4VzUPq6/n+HuYOODUw7ZlDOBQTr+KtmGtPN&#10;MWUyv03EiND3paZ7pB6qozl3R99ON5x+ar7QFvcU+VY6mrFRanSkcGnXQEgwYmRDxUrJUc0H6sip&#10;fcSnGSVVZX8IXtOaGbtbMXBAI705Ye0QqY+ZzpSzKLKMJIGBR3bbUhpIJGTXWnIaG4iSEjpU2hA6&#10;Y6VUzbhddOhGvl7RwOK5DYV1TinykZPSkngEpJ9qrI4lmpFzYbakE4B/ShyYREez0TUndruhh3YT&#10;UFfZDb8UrSrqKzMlu3lYx1JOPNhrRypOacITGcOUkGqrVc3GZBQHD196IrHc3FEArJz70GvVCD2m&#10;V93MOmoSFJ4T/au1wUJH2j9q4t09sMgqPakbhd2wCEKrRbK7U7jLV1NPMNI67aQIZHtUa7OU4ck/&#10;isbf3HrzWcvUWsfQlnElmWm1+37UumKkdqZR3SMYp0l5wj/1rWqYsPMidRyhpIHQVlIFxzt/rWVb&#10;oxbE8n2fLSgn5o9sEghKearuHJSX85oxs0lraPV/eusp6zTQvmea5/R78g61DdM4+XgZzUDeZ0pO&#10;cJVilYs1lJ9Sqy43GGWyMJJxUsj4rQpwYBjfCdqNthAmfOdVJBUDnNT1olvKZHOBj3qAvT7RdKkC&#10;uIVxUhOEnmuXb4psVyROhX4frcBXhW84oclfX5qNuCUKSVcZps0+8/1PFKTMpZ+cVnZXxJdkcAzV&#10;x/h2isbAjREvy/RWKcUtORUZvPnYNPG3khIFBtmPYPmh9eMlJ4EUZ85KspJFOU7niA4f3ruItChT&#10;lDG7lNZ9tg9pr48Zu+XHAPFImS271Nd3aOvyz1odLi2lkE96F7e/3lrO6mF0BTeMDFLSmUOJOQKh&#10;bS+cDJqUkPgN4B5qhkbxC6vmHMhJqG2Hcpx1pzDl+kAUhIjrkOZHvTuBa1jGRV3aCvJl1dWjwJJx&#10;JBV2pK9LzGV+KfxYSUJGab3dgKaIz2qFY7X3C3T5dSs5SttwJ+asHSDzK2kheP1oPuVuV55UlPep&#10;awIkNKAG4Vr2L6qaEzayan20s1lmOpIKcV06jy0FSKj7P5qkJ3E1NlGWcEc4oWjDsVt7hF+ZUyag&#10;s7cZAmhvccZ96KLaXPLQsk1Ai3ly5pIT3o5jWxSYaDt7VuAsQATMLtUMSBJS0vSHWAhBJqSYtMh5&#10;YUrdSmko7eQFAZo3YYaCRgDpVLpowmskiDkGxpQcrGam4sNptIATT8NgDitpQBTrqSKmIZKOAK0F&#10;rz3pyUj4rnbzTkiIKZG3kKVCX+KpW5JLeowf89XlcUhUVY+KprUzPl3oK/zVbUZVYstXSaiuA3j2&#10;qYfThNDmjZA/h6AT2qXmz2m0HKxUXfRklXYkRd8nODjmgvUTpaZVlf8Aep283llO7Cgf1qtdaXgr&#10;bVsXQ7Wxmp43Bq6yyqWrarPNQd2uK0pwaSE4rlHce9Nb2ne3kCqe6Z7+YkzOdccACj+9FVkZedSM&#10;k4oEgKLboz71YGnLiy2gbiKsRGbgSa2kCTDFrUCFkEU2v7aW4xBI6UrcNRMtN4RjNCV3vypRKM1t&#10;Y3SHcdxgtuWFPJnMK5ohvKV811cdVPOJKG1E/g0POtOPuenPNSEC1E4Kk12fSukKQD27M5/P6t27&#10;AMaOSZsxfqWrB7A06iWlbpBXmp6JbUIA9AqRZYCRwMV2ON0cn+Lictk9UJ/hkXCtLbeMpH7VKNR0&#10;IHCf7U8aZJ7U6ai57GtqnFpoHiYl2WzHbGMENE8AUuzDKj0qUZiDI4p4zHA7VY+SFGhM+zM14jGN&#10;CSByKfNMJSOBTlLeB0rrZ8UC95aAPeW8mcIQPalEo46V2lNKJHHSh2fcGZ5wEfFb2D2/tSgFdbOO&#10;tVlpX3xuUe1YEe9L7K2ECl3xd8R2CukI7ildtdJwKbukS85SjitlPxSgrR6VDZkNzjFbHWt10kDF&#10;KNubHStEVvtWZqMjOSK1Xda2/NKPuYkd61z2rM44rYp4prPxW+taUO9YO9KPMxzWxjFaHJzW6Uab&#10;PSuTW65JOaUcCdJHHesPFaCviszmlGnKk81gQK6NazUo+5yUDB4pB2OhSSCkU5rZAxTgmSDkSGft&#10;rSz9opH+GoR0TU2UiuFpFTAH0hS5T61uCtxt4OSBUa0+9DcGdwGaMn2d4PFQtyghSThNBZWIrjYm&#10;zgdSasjmS1ivgcQG1nrxTm4wES0lxABz7UCjzYb2QTiimyXobUoWf3rhur9H79lRzPSOk9ZDKFYy&#10;IudtLQPo/tQvNzHcJFWtIYanM5QASRQVqGxOblYScVwmTiNW2mE7LGsDjY8SCt88rXtBqZC17cgn&#10;moFi3ux3uR3qXbeCU4VWRkU68QopuLtvKCueadoXuTTJspX0NLp4GKzxVzzKwhE6Kik5zXSZzyPt&#10;Wf3pJQyKSUk9M1aFKDiJ1OpKRb9JaI9asfmk7je3HlpKlH9TUYE80xuCsK60Zi5D+5ldW1MszSl5&#10;aS2ncR+9Gka7x3W8bk9Ko62SHEIG1Rqdh3N9BA3GjU6j2ntl/fvzLNJQuSFpweaIIT+G0jiqytt4&#10;cyCrNEEW/pSkBRH71sYrG0blb5SLDZToIPQ1XXiOsKQRRAxfWVpOVCg/WUpElzAVnmiHXtji1XHE&#10;d+G8RJO4gVZiIyNg4H7UEeHzISykij5J9PSoeqo43LVQkeI0lNIDRwB0oGuDYcuYHzRzOWA0r8UG&#10;q9dz/WrEYGRddQotLeyMgfFPgnFJW8YZSMdqd7cipSSniJHpTK4uhtlWfapBSOKh72klpQHtUX8R&#10;jK41e+d6nEqxiga4alW2hTRWePmi3WIWltYGeap6/IfDy1HPWsbJBJg7kiPHrwVyd27PPvRlpKcX&#10;1IG6qmaUvzfUaK9NXYRFpG7pWb2hW3qULsnmXUuT5MYevt71FCQt5zO4kULPagVIaASqu4N48v7j&#10;SuyAx0YSGAha66UN4pBuYUL696iUXdD3ANdqkt7eozQFzBeVMcvscQvs8oOqAJolYaSUg/FAWmXd&#10;zwIqwIfLQ/FdB012KcyVezFEspI6CspYHA6VlbEv1PEvlracHXrU9aHF4HJrqfbyF5296Ut8dSel&#10;Ytlj9mzAKWRzxJEuKA+40k44SOVfvSoYUU9KbyWFBPFZdmUCdTQerY4EirmRnIIpnFcId/Wl5ba9&#10;/NdRY2Tmn7h2wH0GLahHalILYJxXVwGWzg01gpKEgdKcupUts0Mg+bc1Ex9LzB90fzKSdcKTwTTy&#10;SyQ4abLayeRzRwYgQWyjmP7U6TgUQsqwgGoC3oSgCphtY2daGsOzCaE1Eri5lJGO1C05tRdJSnvR&#10;Y42HByKQ/hyVqzt/tSqPbCzX3SFtyHQBwc1LNsOODkGpOJbUpA9P9qkWIOO1Ox3CK0CyMhRMdU/2&#10;p2pBb+0VKNQyOgrswCr+mq1pZjL/AFkUSEU657HFcqaceGCKImLRkglNP49oGeEUdXib8wSzNA4E&#10;EmbCHjlSc/pUnD0+EKGEf2o2ttlUojCKIYWnjxlFaVaCsTOssNhgVa7OsAAII/SphNmUUcg0bxLM&#10;htI9NOHYASj7e1ObIy1alZfw1LMxJ296LI7IMMDb2pK5xgmUOO9ScdsfTce1TBjFBG1oV5D/AOtG&#10;EKRvSKCwrEoAUUWoHyh+KZzuOg0ZNBXzW93zSKOld9OaqBlxE76isJAHXikVvBA5NRs+6NtIJKqs&#10;kCY5uD6UsKGR0qotauoTNK8jrRFf9SJShQSv+9Vbqm7KkuqIJxUg2pQ7cw6smo0x4gQFcge9I3TU&#10;brudq+vzVdW+WsoAKqlWFleM1Q5ZjxGF4HEkpc555JyTzUHcWFvNqCgalQtpCfURTG43GM22cKGa&#10;evBtt8CKzJUDkwEucdUaSVdOa044lyOc+1KX2ch904I60wSoKbIzRA6dZvWpmvenmM3FpS8cCn8W&#10;UsABBNM/o3HF8VIwbepJG7NdT0voNjAMRMLL6tWhIEXDbsgc5pF23LbO4g0Q2+OlIwac3BlAb/Su&#10;pOCMZfmmKcw5DfKZCWqMCRkc/ip+NFAHApjbkDzQEmiaHHKkg4rpeksgTicz1G8q53Gbcc4GBTlm&#10;MonpUk1EGM4pwiPtPStlsga4mG+XGjEXpxT1pgAdKVQ3gUskY4oR7SYDZcWnCGhSyUVia7GfmhmY&#10;mDMxM1sFYEfFdgHHSugOarJlZacpTXWPzXYSa6CcdqgWkC04CfzXQHxXVc96bcjvczHxWEHrilE4&#10;zXRAxxUdxu7RiHPtWj+KVxntWimpbj7nAJrAea2U1gFKPN+9YAc1gNbHWmjTYrnI967rhWKUYTYI&#10;6V0a4HWsz800WptQ5rQrM/NZx2xTx5sfNYela6963SjTQrdZWUoprPtWu+a6wKylHnJx2rBWH9q5&#10;JwM5p4+tzHXQgc1HuXBCV4yK5ub+xtRzjig+TOUZJAV3oHIy/TOhNPDwvWGzDtiQlwZFOQeKHrI6&#10;pbYyanGlHaOaKps7xuCZFPptqLEUmR6q7rD0ogcQYGJLTTWQ0FA8U9V0pJYqQlyMQYPT4QUDxUMt&#10;pyM5lOQmjF5rIqKmxd2eKFycUWibWFnNWeDMsl1UghKlcURKWxMZ7ZNArzK2F7k9PantsuZbO0qN&#10;cd1PpAf2noHSeu60CY8ultCVFSU0NXBhSScZFHLMlqS3gnmo25W4LSSkVwmb01qj4nbY2ctg2DA1&#10;h5aFcg4qVjPpUkZriZAKCeKYYW0r4rCtp0ZsV2Kwk4kJUMitOoyOBTOLKwMHiniHkL4zQlgPiO67&#10;iKGyVd6irwgpORRChIxTOVD88kAfFNSdcSn0wsjLU4cAGie1Ri8oHFNrdY1Ag4x+lFFuipjoBIxR&#10;VGEXs7oLa4UGbRGS012zTGUvaTg08uEgAEA1BypQGTmuxx0WqviYvf6lk2qXIb+1Z/eo96c87JSF&#10;knmkJVyQnI3UyjSQ9LGD3rNzMkgHU38SgbEuPREkNxU5Iziid+7ISnqKrmyylMxAc44rJN2O/BV3&#10;rmBe7WE7nW4uPWwAMNpVzDjZGai4B8ybuxxmoWBJVIIGetEVtZDZCzxWvj5wThjKM7p43tYVQ1gN&#10;gfFOt496hGpaU4GacCX81o15aP4MxnpKeZIOOcEVHXABaVVwuVxwaRcdUoUWD3CDtBHUNuS6VZH9&#10;qrvU1jR5aiE/2q35sdTueKF77bVKbUNtDXVDUqKkmefrtGMZ4jb39qbRlKUrIzR3qixFS1L2moK2&#10;2VxT20A1nNSDuRKamre84lODk09Dy1cDIqQVYnW0bik0zUx5RwoVj5OOQZWwMWiylNjKj0+a5dux&#10;Dn3cfmmE5wISSDUA/L/mHnvQaY5c8yI4luaQuiStAyKs+1y0raGVDpXnrSlwDakkq6VZVp1CgJSn&#10;fXRYJCDUIraWglwKHBFZQ3bbqHUg7s1laosEv75QM2U04MDGay3tFas/NQi0OoWDkmp+xymwQF4o&#10;EstyaEwwlmG/MlUMYHKaazGRt4FTzSG3m8p5ptMhkpOBWFdgMG2J0ON1CqwaMDpbI3dBmtxkpT1x&#10;UrJt61K+002NtdBzg1KvGZuJZblUV8kxRgo4pwfsOBxScaA6MZBqQbhqCeQTRtPTHYzIzPiXGoHm&#10;DcxJ8zOKaqSsqyBRO9bitf2GlGrRn+g1pJ0pjMC34uxyN7g7Hbd/w1JRmnSBkGp6Pa0pxlFPmrek&#10;D7as/wBGJgo+NKF8SAbaXxkGnTLSvapn6EZ+3+1KtxEjsKcdFiPx0nsI0is9OtSkaOkj1VjbSUDt&#10;WOPhvgZpDouo/wD76WP2YzQ64pdDDe7gColuac85p5GmAHOavXpYUSH/ALzRzzJqFACyMAUQW60I&#10;JBUKHYd1QjHTj5qVj39Cf6gP1pjhMPELr+KMdvJhfCt7DYHpFSTbLacdKDmNRI7qFPWNQNk8qFUt&#10;ivNGn4hxm94U7EY7UhKCfLNRLd7aI+4U0uN+aQ2fWKq9BhNSvqlNg4MYXrAlD80s2+hEXBPahyXe&#10;ESZICVc5p3JLioeUE9Kf0yPMuXJVvBnbT6VzhgjqO9G9qwWU/iqngyVt3ABav6qsK33NDcZJKu1R&#10;ZdCTS0EwjccQkdQKYy7i02DlQGPmhW9ambayAuhGbqRbzhSlefwaFawLLu+Gt1v6UghKhQbeL484&#10;pQCjUc5IdeySetIraBOVGmVyx0JW7iR0x559RyTUc/by4CpX96k5khhgckZqFnXhOClBFaOPhWWc&#10;6mbkZaVD5jMQy2x1UOKRlXZtgEJIqJmS33s7NxqHksSXVeonmukw+k1kjumFd1pN6WSM/UDijhKq&#10;i3ZsuQeCcfmlYtrWojcCamItrSlIymuuw+joR8omNk9YP1g4uO+oZNdQ21lwJPSiiRESlBwO1R8W&#10;MPqMfNWP0lEsGxAh1FnQ8x3AiJ2jIqUZhjrilrfG9I4NS8eOPaunxqK665zuTmHfmRzcXanIFNrj&#10;HdU3wDRMiOCnAHWpBNpDjeNnasLruQiVwrojvfcQICWuM4l3JFF0FKQ2PxS/8IDK87f7V0tgIGBl&#10;P4rL6f1VEXRlnWOk3vZtBuLIUgDrXW5J5BFRrp2qxvOaUbKgRz6a06+rLYdKZzmR0m+he9xJBPIw&#10;KWSjIBpGNggU8QM1opf3DmYznUTCKVSjNdhGelKpR8U7PKGeJeXXSW+elOEtE84pTy9o5FVGyUm2&#10;IIb962pOBSihjNJrVxTA7kQSYirGCBXBNbWea5qwCXgTYVXW7jOa4rknHalqPqK7qzOaSzntWx0p&#10;a1F2zs81qtA+9YTnvSi1N5FbB5pNSgK58wUxYCP2xfPbNaNJBea7Bz3pAgxtam6ysPFYKeNqZW8V&#10;mK3SjTR61sVlaJxSim6yud3xXJNLUfUUrK5BreaWo00qkHlcU4I4601f+2kx0JYnmQd8dKW1fihB&#10;Q3SUn3NE2oV4SoZoeYTukp/NcznPu4Cdh0tAMd2hZYUYaGfapxoYxUXaEYaFTCOnFb+KukE5nLbb&#10;mdisrMVzRcCE2aTI4rvNa7dKkOJIRJSaavtA9Keq5pNSeKmplyORIaVGBSeOKhZUUoUVI4NFrrYI&#10;6VHyo2QeKqux1sE0sbLKmQsOYtpQSSRj5oggzEPJCVYND82KRyBg02iyXI7mFE4965rP6YrAgidj&#10;0zq7KRswslwUuJ3JFQM6BtJympm2XJK0AKIp+9HbkoJAFefdT6S1RJE9BwOoLYo5gBJYW2cpps3J&#10;W25g5ouuNv2g8UM3CEUkqAIrmbKdeZupeDJCHMSpIBqQYcRndkUFqfcjq6mnkO6ZABVQbVlDuW7B&#10;h7FmoSkAU4cl7k8HtQnFmBQHqp+3J4HIo3FzhWdGBZGOXHEdXB8hBPNCN1uK0rIBNEMx0KbPNC9w&#10;aSpZJrZ/1FCupmV4RRtmRb0h11XGaldMtqXLTu96btRkAZPNS2nkpTKGKz8iwOpIm9jKdgSybdFC&#10;oYHfFRdzgqQ4SKk7fJ2MAfFJzZCVjJrl7rWrY8Tp8UdvM4siktY3Gp5y4JbbGFf3oLeleUvhXekn&#10;rsNmN9Cmx3OxNBrE1zDVi6Ar5VUpFmJWB6v71WLNzwc7ql7fe0pIBXWt0+0qwDTFzO0+JYiXARwc&#10;0s3tI5xQzAuzbgHqGak0zQE5yK62qzYmK+hJkJQR2phcYKHEHABpsm5pHcVp26pKcEirSdyouII6&#10;mtraUq9IqDs1vbS+VFI61P6ouDagRmo21vIUmqCvMgW3HlwZj/TkYSDiq81GjYtRRRldXljOOlBl&#10;/c/lqKqzMtSZHtBglPkEpIJNQTxPmE5pxdZG1xWDio1MgKVyaEpqIG5UyyYt81TJABIxRNZ7g6px&#10;OCaCo6VOLG3NHWkbcXFpJFHUVGWKJYumX3lNDOf3rKlbBA8tlI21laArk9SnnoyVZAApsiI425uT&#10;xWrZckOn1KHNTqHmNm4kUJjYLpMPP6xU3E6tMpxogLokYeYdbAURmgybMbScNnmmzV0ebVkk4zWq&#10;KBrmYZyTvuUywBDacOQK5XAbA+0VCWa+oISlaufzRCic063kEVdVTWvtMfPyMiwHTRmYbaT2roMo&#10;SOgriTJCVkEim6pafcUbtVHE5GwWux7jFlhAV2rEOJBpi/K+RTUTMK60hYJNcdmEn0OJrsvAd6gk&#10;zOPurDM4+6n9WQOIdybL4z1rPPHY1BmYKwTPkUvVj/hDJxUjg80zlSAB1qPVM460ylTAQeaY2S2r&#10;DO5MMSMnrTxt75oZiScnrUk3J9PWoh492MQZMpe+TXaXz2Uf3qKTIz3rtL/zTiyCmgiSyZK+yzSo&#10;uDyOd9RCXh81pb2B1qXcD5jKrg8GTCr280Puz+tRU2/SXlFKSf3qKny+cA0nBTvVuNIKrHxNem++&#10;pO7uk9aZKy8FLJzRvEuDZihBUOnvQLHSBin7Ty09FnHzSbGRpbR8Q5FDc8iPbgopmb0e+akBcHBF&#10;A3HpUGp4k5UMn4rpUkeXjNBXYJ1xOkwfitGOn4kRqG4O+YcqNR1tllbvqOay+pU4sqFQTbrjDves&#10;C7DcP4nVUdVqtXuBlgJktoa3DFQ92u6kAhPWkLXI85OFEUrJgIeWMcjvW30zFQH5xMnqnX0oX5Tz&#10;B59+VLXxnGadQrQtZBcyT81Pxbc23/SP2p8ltCAOBXQF1UaWcDm9bsvPmQ6LSgIwUim79rQnJAFT&#10;61pA4pnIcBBqlLijbmfXk2kyHaYShWNop600COBTaQsBfFPILqVYBrtOkdVBXtMItLFe6Np7WGzx&#10;UZAbBknPvU5c8eUcVE2vBlc+9G5F4awS2hz6RMI4bIDY4p02MrCAQK3HH8nPtTB2WWZI9icUsnIZ&#10;E4mZSvrW6bxCKHGG5JJzRBFLaUYOOBQ7bpIW0D1OKcrklI64riOr5bunM73oeBXVZ8sk5amznGKh&#10;Li4G0kitqmJJ+6oi+SQGVHNckMhx4M7n8KjDkRuqT5j3WpFh1KAM0IMT0efgkVKKnJKRhQounNsT&#10;wYFk9NqtGiIToUlQy2rafinDDriSPMH69qibG8lxQBNGUGGl1sEDNdN07qznQM4PrXwxTovXwY2j&#10;kKGadISO9Y7EMd3gYSeRXSBXXV296gzyrKrNNhQ+0XZAI6V0tIpNBwcVtboFLR3ASCTEHuKaudqd&#10;OkHmmro4q9IVXEtuTWbfzSif7Vo9asBlvdEiMGuSOKUNJkgU+9SYmhW1KApJx0J9qS3rd4QnPz2o&#10;a/LrqGyZfVQ9rBVGzFHHgO+Kbrkk/aFK/FaeDLI3Oq3K/tUVcb002CEEDFcnnfFNdXC8zsenfB+R&#10;kAM/EfuSHfbH5OKaqmLCiCtH4zQ1Kva1khJpgu4PqX9yq5+z4tcnidJX8DIBzuHLMtwq6ZHuDUhH&#10;kbk9T80IWKaS4ner96NWGW5LAUnhYHUVp9K+KBc/a8xuq/B70oXq/aKJWDzmuweaYpUpDhQrqOtO&#10;Uq4Fd9TYLFBE4GyoodGLVvtSYVWZ/NW6lWp2Sc8VySTWs/msB5p9RamzXJFdda3Simk1usrM0oph&#10;xg00lKwKcqPBqPmrwiqreFltK7MGNQuDcRUbbE730/mldQO5dODXOnxudBrl3+fInZUn0sM/eGlt&#10;TtQKkk0yhD0CnYPArqaV0s4+47aKZrlXSs3CtE8VeBKdTkk8Vok1tXb8Vyc1ISQmwe+ayuaynjzC&#10;KRdbzS46Voj3qSmSB1IqVHBzxUNNideKKHW85phJZz2FKypbBNDHyCpgw285GWAc4qetF2GQFKpj&#10;NiZzxUSpLkZzcCcVz+b08MCCJ1XT+plCOYfq8uU32JqIuNsJB4pjaLoUkBSqJ40lqQ3g4ya4HqnR&#10;ivzJO+6f1NLQATzK8u1tO44TUG5HW0voQKs66wN5KkjIobnW4HPprkbqWU6InR1XCQMOSU4BJqXj&#10;zAQBuqMlQ/LyRmo5UhbC8ZPWsq7HPlYUGB8QpW6FjrTRxncSajY04KAyaeplJUnrWY72IdSDKIjJ&#10;HlJODSunXsyRk96YXR7jrxSdgew9kHvWpiZB7eYlftPEti3rStoDiu5EfcODUFaZmEpBNTrUgKT1&#10;o1K6rzzCmznROJA3aK4kEpFDr/nIWcg4o5lqSpHIqAuDbas4xRJ6bVriBDq1m9GD6pC0AYJrlE91&#10;Kupp2YhWvgVy9a1Yzg80HZg9h2Jb+O74/tl5eQR6jiieDei4gAqNAzcNxHUH9akYBW3jJNTqtes6&#10;MRbuEL1TzjO6mr9zIB9VQz8rCcZpg7KKgea0Vv3KTXzNX65lTmN1OrHMJTyqhC7vfz856GnlquCW&#10;0gFQFWh5Ww1Dd9aXUGhDUbJUlQSKkm7mgp+4U0mSG3QckGq7FDyIfUrW8w3AonBqJjR1F39aPbw2&#10;0UmoSJGT5xPzUFQDiWDmP9MWwPLTuAq2dMWVLSUkJFA2nEBp5GKtvTRCmU/ijK1Gpasl4EYJQBWV&#10;JR0jbxWVbqX9onlSLE2cjinLzq0N4yaQZlpx2pKXIBTwRV4fU8q7XZ/miJkqD2Sf3pV+a2W8cVDy&#10;nwDnNRzsxW7GTimFvM0q8UuISMzFJUChRFS8G/OtEBS/70EsSjjk0quV6eFVPvkWw+dQ6dv/AJhz&#10;u/vXbVz3D7qrj69YcA3H96mIM1RQMmo+qYJd0kKNwvcm5B5pqqZhWM1CmWefVSa5XPWnVzB0wde0&#10;IkTOOtd/V/NDiJfHBrv6r5/vU++McKEBl/Na+s+agDK/zf3rPqvmm9SN+Ck8qZ800kS8jrUUqVx1&#10;pB6VnvTF5bXh6MnokrpzUm3L460JRpPzT9qXj+ql3yq/D2YTIk89aXRJ+aG25fzThuVn+qph4A+H&#10;CFMge9cPygE9ahxLwOtN5czjrUw0rTD20dPP+Y9ipm2cAULwXN7mc0TQFjaKsRtxZlfYvbJpo05S&#10;oY60yjqBpcqATRSmYLrzF9w96bPOpAPIpCVKS2nlQqDn3EqJSg0i+pdj4rWGPJ8hsA8ih2Y8lSzj&#10;+1LhD0hXU05ZtJUMkHNUMvf7TbqZcZdFo1gzPKI60Q264pWACcVHG0YHAOa4REcZXxmnVSsov9G/&#10;x5hSiQCmuHJGO9RDLyko5zXL0rg80mYzNGL80fPSfmmMiUcHmmEiXweRUfImfNVF5oU4ceyJXzW7&#10;dNw6Bmh+RM+f70hGm7XeveicTKNbiaYwe5NQ8lOeaweaa2lkmT3600gzQ4wOc8VLWMbn8/NdfTd6&#10;hBmTYhprYQkYbIaqJnRFuPgJBzRAwgeWK6ZYTneodenFGZtoSvZmT08Nbf2rELYyppkbqRukjYnA&#10;NTPkqLXpTQtfVKbUc8VwXU8g2DU9U6PiekdkxmZqws5VTC9zSqMQFVGz5u1XBqMnzSpnGawBOr3q&#10;IIlKD2cmnzM5xSgMnFDokALOcU6YmJCuoq0LuVufrLE01IcK05NWpp15JZTuPaqPsNzCSnkfvR/Z&#10;LyQE81s4NZGjMDqVilSJYdx8tbRPGRUaCKjF3XzUhAV15P4pUSMorvcBSaxPD+uVg5R7Y6W7jPNN&#10;HH/VSDjxJ4zSRUfetNa5nJTqO/N44NJKdwetIFZx1pNRVmpiuWrWI683PfNYXaZFZHeuC8VEJTlR&#10;PaqbrUqGyZatBY6AjtbwxSClrcVhAJrPLwN7y9o9hScm6xY7RSnaMCuT6l8S00ghTszqel/CuRlE&#10;Fx2iac2N+p9efjPFMZl7aZSUoIHHah2+3kurUEK79qH1PvOr5Kq87z+u3XnzxPUukfDFGMBpeYQX&#10;C8OvkgE4qKWHXlZOa3FaJAzUkwyB1rn7MkseZ2lGAqDxGLMLJyRSyoQSPtFSTaAD0rp0JA6UG9ph&#10;jUKF8RhEaUhxO3NHunt4ZTn2oSgICn0gjvRpEUhiID8Vt9Drd7BOd6kiBDuM7mrbO/IpRpWQKips&#10;sOTjz9oxTuO8Ckc817z0qplpXf0nz71esHJcr43JBJrefmkkLBFdgitIiYpGp136VsdaytZ5qMad&#10;ZrsHikwr4rdMRGInZ6VxWVpXalGExRwKirosBBqQcPFQt5Xhomhctu1DDMVNuII3lzc+R81J6ca+&#10;04qEmErlj80U6fawhJxXP4o77tzpsxuzHCwjijAFOe1Jx0+mlCMV1NY4nIOdmZWEVquqsEjOT2rk&#10;0pxXGKcRwZzWV1Wic08eYKxXSs71hOaQjzk0i6jNLHrXC6sHEkp0ZHvs9aipsQKzxRCpINNH2gc1&#10;JkFg0YdReVMEX2lsKynin9puakLAUo06mxgoHioZ2Mpte5NYmZg63xOkwc8rrmHtvlNSGwFHJxXM&#10;63oWgqRiha2y1tEcn96JrfcQ4kJUa4bqnRg22Sd507qgYBXgzdIhSsgp70M3SCeoFWbNiIkJ3JAo&#10;cuNvICgU1w+RjNUdGdPTcD4leL8xk46U4jSFdzUtc7eOSB/ah+SksrI5rOsxlshm+4R1Oe3I60jZ&#10;3tr3XvTVThWjrScVZbd/WqPR9Make3UPoMvCRzUvHnlIHNBcKScDmpRl4kDmhg7KdiWhQwhO5PSp&#10;PJ5ppvQ6r7qgn3lAcE/vTVu4LbXyo0ZXnWAcwe3H37Q6t8JpWDnmn7sBvbwKE7ZeiCkE0SQLml/A&#10;JolM4P5lS0kGdotiFn7RWPWXAyE81NRSlQBGKfJbC0HOKJUK/MOrqMr25wVtg8UOyCtrdmrGvLTY&#10;3cCgm/toCFEYqwIBLmqIEB71JIc696YM3Ep43Vu+kl447VBKDm7vVmhBLE1CdF2IH3UoLos45NQk&#10;CK48e9SqLY5gdah3AQbt5mSZK3knrTaO6UOHPvUm3AKWvUKjZUdSVkgHFTVtwgJxCSxScuo5q3NI&#10;u5ZT+KoyyOKS8kHPWrm0QslpBPxRlUioIMsBgnb0rK3FxsFZV0v7p41RIUB1rHJCinrTcdK2rtVW&#10;zOG7F3Gkt00w3EqNO5dM0fdSB5h9QAWOG1ECunFnaa4b6Vtz7atJMWuYzUs+bUrCeISKh1f9Qfmp&#10;KH9tRk71BWSPnn3rkvk96SPWsNTHEB7BFUvmu/qDTZPSt1OIosX+oP8A7Na89XvSNaqLRBFixfV7&#10;1yp8mkz0pNVMskEEdtPEHrTtuQajUfcKcI6/rUtSqysSSbkH3py3INRqPupwilAnrWP/AKg+9Nnp&#10;BUrGa1/TTdf3ipiQStdyXtajkUTwF8Che1dqJIP2Jq+szIzwNybjuVkuTsRn4pNjpSFy/wCjRQOh&#10;MJUBfUhrjPU45tBNK2+J5x3K71GPf9f9aILV9g/FMvJmtf8A7VQ7ZJQ4aEAekVIIZSAOKSY6U7FE&#10;qBOeusYnkxMtAimj7KfapA02kdTSYcSFbHch5SNqTjioOa8UEip+d9qqGrn9yqEu4m7hDuPMj5Eo&#10;880wfkqOeaUkdTTB/pQJO50VNSzh99XvTdL6grrW3abp+4VJCQZpIg1CO0zFelOaPtL+taT71Wlq&#10;+9NWXpPon8iur6W5JAM5jraBUOodQ45d2oGOakFwdigMVxZf+qn8VKTPuFaPVXIUCY/w3UGcsZjc&#10;RIinjtQHq6KobiB71ZLX/wCi/pQLrD7V1w2YxnrGDWAJT96K23TUWkuPAipjUP8A1V1FwOprME1T&#10;5jJ5ghXJxXLKCFU9mff+tItf9QUVj8tBsgkCTdjaUXE4FHlraXtSBx80HWH70fmjm2faK7fpdCMB&#10;sTzT4gyrVYgGS0JGzrn9afpcOMU0j9KXFdbQiqOJwNp7m2YpuzXWK4T1NKdhV8obiaPSknFYpVX2&#10;mm71VXMVHEdBsxJW9zITwB1NIOzWoifT196ds/8AQX+aHrz9yq8y+IuoXd5UHiekfC/TqGQWMNmI&#10;3S/uEFKTQ7JnvvKPqNZK+4/mm6furzvJscnkz1DEqQADU7QhTh9XJNPmYqQnJFN4/UVIt/YKymsb&#10;c6OhFAnTCEjjFPW0jGaaN/dT1rpT7hqgRRIApKQcA80pSMvofxUSeYNkHSmK21YSsKzUvKnlMfAP&#10;QVBwetOpX/S/SvQvhWpWsG5w/W7CKjqM231OPKWT1NSsR4461CReo/NSsXpXuuPWor1PGMsbJJkw&#10;w4SKdtK6UxjfaKet9RVNg5mHaBuLAmt1oVuqYPMrYPStVsdqUadVhrKwVGRiTwwk0P3zlvbRC9Q9&#10;ev6azuoEiszS6eN2r+cFHUAyx+aMLIgBpNCK/wD9L/WjKy/9JFYnS+Wm/wBc+UACTTXCa661w19t&#10;d11dficefMzArKysHerIpySc1rNYfurKcR5lc11XPtTx5pXWsB4rSutbHSnElOXFYpq5IAOKXe7/&#10;AIqNe+40zsRL6kB8xx53saUBC080xTTxn7RTVWEnUsdQI3lNjGai3m0qJ4qXl/aKi1/cavfkaMKx&#10;ydRiprYeOlLR5Cml9ayR0pA/9Sufzq1U8TpOm2seD7QqtUzeAFKp9MitvtEgc4qBtPVNEzP/AEf0&#10;rhetY6a7tTvekXM3ymBd3g+WVZHFBN8jgKOKsnUX2mq9vf3GuMI0Z1qAAQdWCgVjRBUa7k/bSDP3&#10;0FeI7SXh1KsKUAOKi4fSpVmsrfzakqvMUcVuBpk+1ySBT1VIOdKd+BLz4iLKlIxg1MWqY424OaiO&#10;5p7C+4fih+4qdiCnzD+13IqQAVc1KG47EdaFbR0qWf8A+n+lbWJYSJo43IjC/wB0JJwaELlOLjag&#10;TUteuhoZl/Ya0wNiW2HiQExPnSCMZ5pwxZg4ncRSf/71+tEkH/pVL2mPkOQYwhQ0xfuTUjH2OLwA&#10;K4ldD+K5tn/V/Wg25Mqo+ZuY8mtpQ3gcVGrhpcbKsVJ3P7RTdv8A6H6Vchmn2CQ8NgNTQB71bmif&#10;+kn9Kqpv/wDThVq6J/6KPwKPqJ1B3UAw9jKIRWVqP/06yiI0/9lQSwMECgAAAAAAAAAhAGIZAZIZ&#10;hwUAGYcFABQAAABkcnMvbWVkaWEvaW1hZ2UyLmpwZ//Y/+EAvEV4aWYAAElJKgAIAAAABgASAQMA&#10;AQAAAAEAAAAaAQUAAQAAAFYAAAAbAQUAAQAAAF4AAAAoAQMAAQAAAAIAAAATAgMAAQAAAAEAAABp&#10;hwQAAQAAAGYAAAAAAAAASAAAAAEAAABIAAAAAQAAAAYAAJAHAAQAAAAwMjEwAZEHAAQAAAABAgMA&#10;AKAHAAQAAAAwMTAwAaADAAEAAAD//wAAAqAEAAEAAADoAwAAA6AEAAEAAADuAgAAAAAAAP/bAEMA&#10;BQMEBAQDBQQEBAUFBQYHDAgHBwcHDwsLCQwRDxISEQ8RERMWHBcTFBoVEREYIRgaHR0fHx8TFyIk&#10;Ih4kHB4fHv/bAEMBBQUFBwYHDggIDh4UERQeHh4eHh4eHh4eHh4eHh4eHh4eHh4eHh4eHh4eHh4e&#10;Hh4eHh4eHh4eHh4eHh4eHh4eHv/CABEIAu4D6AMBIgACEQEDEQH/xAAcAAACAgMBAQAAAAAAAAAA&#10;AAAFBgMEAQIHAAj/xAAbAQACAwEBAQAAAAAAAAAAAAACAwABBAUGB//aAAwDAQACEAMQAAABpOVm&#10;iWy2qYvD6EdkvWplP12rbo/e9GYxv6VpvrmRmIJJeuOGA9XRd/mgWJderh0zviTOc6ysa2d7qv6x&#10;6VV9ZxJX1k0otc7Yk00lik9jOkm2u+ZIMSYua7yaXWusmJNMb4laY3xcjzn0r2c4lYx7aTGsuw3D&#10;mXQS197Bhr6OAqswQ61efaa0XtczVcEpAgYB7Jj0AXEUiNQiucqwgsZeinTptBkWXZhuCWW0pZIL&#10;NSGJbpI/eWzX21irq5tbkNPNycggah7RElK9iLyXRGUTArDzaNmXJ5Km1mrV7Y21lYz6eX6ahZoz&#10;RhLsnrdZlYnq1FRl25vJKCdOH7s3NqbpQ3Z1CJlotoN69477CsxMflfokJCfZHJGx1Ki7nFWNx0x&#10;+0m29TXOMm3TGcS85xmqMXllrrjc6jYl3seX9jO2zLH6Xcq9vBmVJ6P1zfMUdXLHjEvOmfVNcb4u&#10;Y129JpiTSTPsYlYx70mdceue19iVtrnFzGcayS+sOeRyqXZ5OL1UwgWo87qxZrYF0MRO2alMT06v&#10;u5nNZHYV2+PTzZh24RFI60ocnNDLjn6l/JzVED+MYClaBw1ctUuNOmlKaLe4tQ85qdCHNJI84Zlp&#10;urtbAk6w3boJbOWt8p6VSHsp15fezXjeCPJLtWIZkXNppvWLabHquGObFjVk9kgj30sy6lzEwMpx&#10;ka9zSxrtCYyAi7v6hXevY2kKoEFzTnpUZtejkqeu+aJZxQrnlffMVW7Vw4R8FjSirMYyYxvKLTz5&#10;8biC2wU8dDOA1bDGcYZu220xKcec9EQ3eQo+xju8TbPtSqXTT0m/tPVe2NPSba5xJj2MyY97FzOu&#10;2smns+k97Gsmcx+le1zrc21j1km9Bm5IVh6Pztcc+yZ57v3RVLTJ3C8EdjPpo+s0mDv72t1KeW97&#10;X0KJMc9XFWixKt0eDdqV6uK99aNbNmt16OBwEbIf1md2CYE2DZc1ImfKzYNp2INI6iu4vNWXyG8F&#10;lcgYgAxRH61nIa18gN+pHEMjsj7BJkimhqbzR7QtK1zWVreF2aOPF82WhWusdfRsxNR0N9ulYrQa&#10;5CEyFxXrW2kvV9BWlFQMVq9HHS9LtoXj2PSUWVen8v6E+GX60aYKKezE9EGrNNJFac17Q8hjM2Vm&#10;pHMogI2UN97mzIe6XVY61BoHlc59vF6Py22MamO+PZkz72JPe96T2Pelex7WTPtcyejziT2MaS/a&#10;xRCU/qu0ubTGxVrmTYhjxcY0GwEfJ3l/R4jj25npoaJSsVUrdPVii8Ne4l1H1qqxcmzuRbzuc+fN&#10;ikEyW6uxLY1sV8/lojojQs8VnTFX6SDWXTvxbAj0MsdDrp6Aly7VZCq7iLK23cVpBLeDfW5LvT3l&#10;XK2dqL2K89jtPDkTq7yZsY8Y2uSa+lFle9ZZ37siCALV1Sg1bP4NQZb6Nok0FhmTOtw+xCOUGNy3&#10;xoUSC9hGG3oA09Sm2nOKiOamC7455uflL4iE+d1SlIgTx71HLx5mXn8jnEeJPLaq16W6JdipjMBg&#10;2aub2uhyX0GZUnZuKdvWzl1Y1F3+WK8blakHsaiuheCmsg7UnpINxdgl1/SYlxY3zKh1nxLraW9a&#10;uhi5LLoeKWCANMYxaxstzFjAzhm7h9eBLvUOH6zNitlOu/mvYS6rSL1zWOtV4WKM1MbLZAW59r1v&#10;J9CbeH5u320s3ef6HpaeyAm+Zo7bRZvPayVtSGevJ4a0196x219vJBiWuQe320uTe0wB7+09JLDL&#10;vLhju15MxeksdJIIbsjUhjsZ7Q3a6serywrJCo6TpzeqB9PYyGyW420gVz7z7ZBF3nvqOFQBSbel&#10;5U5upZvFHf0dCu/NBpg9NrNkMmmPw4joVN7Hjrmy84lR1IMVwYWeX2vhPMO/rrXOfXWd9PSb5ybg&#10;Di7AemZYnYBccHdRBBPUGyUs+g8/f1qbEM9eaC5DHvqYwa2NbGvXI6SD9SesoZ4l6UPjKT0IvcxZ&#10;XQXc9Oq1mRknAliu5YU9MKMUyXJJcW1czscqx1Wtg7PNdejaVaBM7xiajlo1BqjTdaZRT8w0mgjY&#10;zjq+Zxn3pDu2Iub6N0iBNLuaOjzJj8lXgsetMWxqpR0I3DQWptm1UPLJXixdbyRySbV7MMmfTQUW&#10;fVtDEhvBZpg/WSW10YjM9xe1cwUIVr6Zqc3YbKtLBuRra+5S5tND0ObG6KRLNfUAq5Z5GsRXdmnv&#10;c7kNfpEDDUvGhAc630UeLrp0yVG2dlwjOO5fTAT0YsGFk8C9oaTKLUfS9O6i6zAXmEUP1z1p4pW7&#10;liHxCx2aWTkXugAB6WrUqeFj8MEhl5GOHn5Yev08Ocg0cxM0dN+tyU7dxiulSJmwVLsrHcAla2y7&#10;JNesGcqIBhgxKCblsCVPe5hZ1d5NaLOPa0Wcw1AhHAakumXKQPWq46c/fF9WfGM4temNQRWybKmw&#10;myaC75DJpdpjUY4oMEuJ5x7tcrOM4ou52odOJ1LS+bB6s67PVlX5nXa9aWIg3UrFrKQiaoUeDjTz&#10;c9GOPaY99ZY5IPEq51UmkICWkpOoPQOEgo7PqOXEUvAYdk1yphPICRF7jTuSFXpOUrSU4Zlb0FrF&#10;nUvr4mdtLcwbsw3oDn1ubmQmftiei8yak6n/AEL2mZVoxrBUF8+ICKDpEK00q1pUTCE43Nj9W9Mv&#10;S0Ymx9b3aXapYLuOV/n94vNO1nlpOZmtVob119vY9XaqwkKC+JZOKpMJR6RmM+ZJeWZK5rHsu7mZ&#10;/AHN2c0EbSF9wmlQ9qvRCLLEux1TNuqbVGGNchAXHdQqRbNVWdQW2CBkYrmiqSijOM5Eau2811u9&#10;Irc3v10xiYB18wY6yI5fW9uO2Ev6rnltWr6qY4a8mvog1PJI0cyxcp9Tl+lhNifZcULvF6c6Q/8A&#10;LNmW0yK8efjN9kZUw2xVhca5JSn88SRcFIojFaCVRQ0jlIxLVdNbbex72YqwwxsYpA3oFDasNdJU&#10;lDrW8NdLe1Ghot+hU90sarle5ele5/0Tn/fx7Sey7z9qzhz0rNrZdcX3Rij0xZdFS5MJTp7xcRW4&#10;c9pTLqQyGnXbyzk9b9DF1qai4J/OxQ+t+TmsFAm+vc/JLC9be7x3LgrX34PexNWc4zJn3vQc5lPT&#10;MCdoFpfBOL8Eebzu2skQY5Nq+hS1JV1hk9KXpdnMO1TfHtarGIskO+9La6n09DUsw64odpdN6kHs&#10;b2Om2dhLNf3qk8G9K5YY1U2XSfebP27OsioPW0AqXcZxpze039dY2O2EaVa3Z1OqshFlRoTHSl5T&#10;2Mgmklk4IDKCZzi1WTTm8iM5SyB3rQSkFsUqPGwXiJI9ddFgR9BjcPXNnCweX95RzISwNlq8ImRh&#10;8OKAUNiDUbjlElWDWqzYOalhu9ESvDrdbN016W/QY1whEd6Hm5HvdFX3KUcEt1YUemCW2nm77qV+&#10;gNL2ZgEAUE0m6+BGFL7ANhVUdCypPyDzsXvFPIxrnqsvRvpDsFNbej7XbBGBFaIufW+eRcVofdee&#10;lhzsi7MeyY6OpCrkyha7qAbnHZ9E5U8EsRSLEsZjZmrTRuuddRCbMVizrwe2i4ZvZlWoPRAWu8eb&#10;GLO+krfGmsqTGPVLOtiss/QS1DqtLYhYLmzc7O36UiHLiVbgIlwrWavk3vdLOrepQQEus23DC8rP&#10;Tcz96bPDg2KJ+apqzr5kTrj5hKkvV759vFL2hVzS8EM7mlPEVNBHqwc+26jG8vsHQIwxXejWTTyu&#10;Q1raNJRJ+OXWeiazFqFdVlBq5son617e1oOUT2HyVZW6Gtq1Ne2prsNQ27CXv5jAGF2lMhZh7cQW&#10;LGd8233qUThsJt0Q3PQJ1XW1QGo7WPoSpbes1ppQwUeHlteHeiRU8TR2M3VNsbbOnjXdSoUSnFnn&#10;c/3t5oMZsXuJNMy3BjNpqAYTE/MvzXTcBoWqO1pdMrNDh6HMVJVht1E1eRm3GLe5uejUtmqCAuBX&#10;WUwQNmKB+cDLmJi96FqiY2o9J5WbEO6y11xdEh1RlnkWt3Syh3ODb5CGpcbFIl0erdBdDE0Sxvah&#10;y6NU1x0KuUm3oxoUpOOtlZQWqK2wSy9XEBhsV49A5MUFxiZShI0UBMJEcqEIfHQufNLOXZXKPxBW&#10;vc7U1rw4lCOwq8VUQyYRGWWmqkgGJ4UHoG1ATMPznAD2taATaPWRbFcyxXm0ZiU9NoDVq0G/b9SU&#10;rvyRoyUsG2huJbZbUiddTQtTOCUi8v6eUE9565vVWjlASS+ykOL9eJ1CbALHsEblz/Mzcz9Y8zMP&#10;6XzTtvXEnn3tW7HIukcgzZbpwKT5mcfQfhVMWclA+hG8e9M5ZxU0Mr+DVSnSyPNnM7lcjDM0F8vF&#10;QCmTZO2VD+wKW4c2DeCyG0Y+SbNGFomTKdWG+hi1GYY1l1m1mK+Fs25VAp4JUaMKNSiPxg6zgZog&#10;MtQjiUkuwHSVV/6jfe9jpODixHPcertcvCbIO7TQ5Vmr6CEBHgCtduE8GZSW+qACwJOx625Vd2FM&#10;PL3x1Te9NXKjXTCBFh5TtS6dcTS6mUwaCvCDpls4570PNGv1srczKPQ8mgLeNKlmwkE9reW0c+q4&#10;KDNIhQ0vBSA1FdOFdxLbNnHUD3qiuMM01VlQyxtCQNUNzTDVxc2nA9Lz+gTMCdO8kNsHZK5e7zVz&#10;EsWHvajVavxgcIlOCKM+PeWSt3LmPTu8Ocaxu0oSpcHczl3rguRQX819BNnoBSgMKR1rYuB6b39d&#10;z6B3Kj9gPPlo9eF1KZf0pWzoZVKg9LaBWvRsbbMjFlRxXwUoDYLV6dDqAYNnLqBnOqV0g7gTy1y7&#10;QoD2pOxWcLKCJ4X02KZTo1JgbN5ZbVopT3YTizwT9N/hxDl4URHALvMUQurutVQJTgNZbFpA6gL2&#10;F1sXITyI45z1YuZANbu02+B6kT2q0/dFZZ/5WQk7PRVXzzL1iS3oQE450IyrMCRQ7KnudCPYtHRS&#10;3NSGlDgu3VB4sQ8bZdTYXVtMjGMGQJ4WqjfaXukthi54vWHQ0OidzilyibN5rhhbmAusDkF8Paxj&#10;q4zTFZc6btpwclz1rydPP3gvbkjsxJKGtCNB7HkmxWkWrNg7bzuT/VvbV9Xbad7qacKzVx1QMg4R&#10;Lx8soptrMERoxzUaxneUxjrMe1MQp3C240tsuiRLN3aiimwARAWbcSGUNmm3FEyldKka1uL1FtxV&#10;olHosdTltLq+tXxr3Yht1za030xoNPtrBui6NWAQbeY5seoZ5vbTbDOvbFmNBCp5V84bQnUd5NOc&#10;Y06FrmpddxJnLo92hxeAesOhJ0UYiy7LJkWLZQRrpKZiKXcxLDerFth2VGZ3G1SnbOMVMJaKJXV2&#10;2YMzxlVQiJLacUYXEKMCCEFzH1ymAgmCNHYNqqALS837EIloz3gR08wqjDgaignbl6xMtakRPOsn&#10;CqbZWnNd8FBKElbTms2hrCJV2JEks+rR8v8AG3qe3MTEJqWAfgTauCLyF74r27Ghpi/E5jqVoZ/x&#10;Hxau1Y97p6QfJXZY52Gpm2QUkLLGSI5yKUTE2YREBoDBzn7M8NBteFxGLiiVhvK1mkuzEdQWcLsi&#10;vYrp9Jk5zcAnrCeRoD3hcslmLWIbljj1GZ10p1JY9GUrrwTRWHqtmMSVgDWlmRKjZq3CLJQIZkXq&#10;PhaMzg00b/QfqmuSG+udRMe+NajffzqGolTqucw8hHd2pmvgdizW7GYy7pLPzn3zSnUyXdg0v9A7&#10;NcHPpbbFHF/WmuzhHmGlHNqq2iFNprac1DB0DV+D0S+NfSBwF5Mwo6qy24YetiwVWH4OgwbiCw9b&#10;EwpTLznQc9PAkoDlSBXrrUgfRUxtw1bNbG2m1gTC89h0Tt87g0tIhoqES0vipx2XqfIWVHvBs9JP&#10;1OJay47S6I09LkBnHarZlOHk/wATvqGGZbftEihZni5oBozGhbmu0A7WuaX6Z6t5Yr5rnrSRCNG1&#10;vuUIMYalT21dGwS38YHykGBWuBmaptgMZ9Q1aBxyEia5FKa6Q+eqt2oKlCzERjWpU20MQDJDLFU9&#10;HmKpHznoqYRQkhbbcDZqUhUx3VVgrF1PfGu/Yqcu6te5IrDNbTYbboqEtVUx++ummYhy9hw1Mn9G&#10;UkJiYA53eO8i0VvXCi9DudPNynbpYJwXhpIXzHlhkCbdG410q8TR0U75hD8z6EqMgVmj9hzTsGYm&#10;bZZ7V16g4sgGW0KeUxUrpokGyqZJbW6GYWBqCHbfQQZROkmRac1Z/OtwxQqzV7UcQiVAy0i1yV7M&#10;Zzp9INpiJwtCa2YmvljjXOc+88Ct4rshAQSyTal2Ko0ryYue9H6h+puOdKSJsXza1SXnslxg9g2h&#10;ZqRg0y6/iytzERoAaE3pVHUotCxKgrndzmLMd0IPv72YwLAVkpi2asimNvhZZLvO+c0dKfPjWAmL&#10;z2YG+UFEMcsmLPe9UrCLDMmSQm8RUgGN8V2lkcq0cFNGN2b+P9xh5EEuI6B6mE5mZdT1JXnwsvQr&#10;Qekjz/OTfQS2SEGfJpqKPQB3JNTL2vdpSXas0kRXZFKx2k9Uj52Q5rmRVffDXPwpYUpVE1RLs0ML&#10;KPMMBSUzK2tRhlAtQGJgNk3FTQJwYIZFYrSXJSuWfOQrc9WvorW24CHtDR0cua0MN0lo0ULy+fuf&#10;CQ3urat1sulz6PaOvMaRWcFdLNmG9DJot+HQxmTy7mhumvdFAjnNWGdF8b3Lg+rnzNBtBter+pfb&#10;FZO3HVZIx2DUAYzY0mHU440Z2c387C15Ia9uFjbg3fAKp63MFM26MIgYpxRxhlOv1NFuooTJQN0g&#10;gzzdFi7TkWUAWdR6Fsm4HqJMBCYlK9JjIzzcc/jPrqrC3jgirsWkpa57fzDngnpWMkErKAtjtW10&#10;alJapM4pp17+dBXkG2bVmWyN9ivTygX0ZSu7T2nOSyal+VbKCXIEZkJqDAt3SA0QC9dMkaQSTXRX&#10;DinaxtFujymaqRIMSfDla2jFBVS4TxhWL4ww7QnVeKyQOuSVn1J67oB5JqxgumbjAc8u+pAWdSWd&#10;CiSWpNoyIxiZTS1PXOxHM2X0QDSsN69oVF7AsO5STqWGVi01xmwkLCXteoKMG1iZ0mNYmRTafTbu&#10;UnTjj8Zh8J3tUuqqb2nqWXJ2RLNRemNcwyV+gS28u6rSLVDOdQegC1hoSVHPmA09a3aQ2Lkop7j1&#10;SrayJ1vUB+lhusO8I3M3pkTYqtF8oGq1hNz2UHVDeuxVyk6l1qy+eSY8kYC3KqLVi9ZYTmEmKE88&#10;nbEDK48nYEr6EKTrOdDOxIfQmMOIbdyTcASUvclG6MYRzLbHJsiBDOwlRHqlAdqhk6gyVbMSGWyq&#10;uLKJRLBPqs40SqbsUMsm2uCheUyJV9SYhsWF52bB65elPBSkBUTcADJLtVzAlwhFiS7lOKmbaVJX&#10;brxNpdx7ZpmXIuddJA09wUWEAprIn2B9VcXWXZnLUbNoVFEZadQ9hB95k5mXSqBDzjQtX2tRcS06&#10;Ig1iDkB2igbbgEih9VdcPS6JVUwd9E3TjWSinMumhzJF8ze2BYr2NqVjrK01K1S6gwLm9BAsfMaB&#10;vg5v0nTnH0DA40c7YoTHQIaKKzcodad6PMUMs1YJRsWSNhXCFRrnMkdlce6WFnD55PVailXzopeY&#10;x0gUZiIk1YlEdOhQc861JZcrZwvT5fHSzAh1CT1yztLcXK8VjeXFF2wTPq0AUk7cXfO+pWgDLp5X&#10;57HoK55gtg8cKs1CQJSOCNp140aSBXTo643WMxs3kldrNCQJs9hbpnTQq2xKjqBLW982Ow6Gy3E+&#10;XVvVlkmqUXmRf+XlGJdA40HjLRg0Ljbea0le7Gca3Nktgqcx9pYKLglDMWI7088KbBiUMdN1+lEK&#10;bEdg8b16OmKXR2nKEx/v0Crt8yN42YJBqEvV5Re1xAr53tvvPqC0SVcqWZGTMAsalynQXV+ZViaP&#10;RvK3s5wXYjGrF02+kva+ktlCNlx+WGocoeSdPr2epy9l5rHrbyzomDz8/Iyhwrk18rj6ZQehEOTD&#10;60EIotEQnNbZ8+nnu76puEgnj6W0WtqXpeYD0idFT360g9JTB4xsFDinSUqIaqi06xdB9xUdE41X&#10;O0IHSTx8oe79UjYuXOvIgRrekLUs0gG2vUsRevDuO6jYp7spNpSE3C0b3qR7VCTchm5zOXtRbOgl&#10;i7ARMbtVoqpduhASa6vZCMFEeqc9rnkZk22TiIaEWu7RYsT1GlEYH9KWCUbaKmNgRl55UAO0So7Y&#10;0qAhUiUvR9EyZtPqu1PqZcTQRq0PnL+irfPpW6fzHpT7PUVcsl9goguEG6Ou41BaVWwW5fLumlZg&#10;D2IBxEUqc3Zqq+JzFHF6o0mCl1M6wFS1DFXaLUa5zLcbvDfYhgY9sapN0bmnQ5rIXlEocMyBjIjX&#10;1X44DaJAhWC9qtGU6WyQ+0wnsmluarDiXtIzQSpvIjRmWD4Wn2w6rOqG+BrVRbml2cDim7dnJ2km&#10;hN3J0a+JaMtfV+lcoUttHgx8hUR1teHYi6kL9Az2c84JBh2TneEggn5AcUhug7u50GqnXw9Xp4cM&#10;ey5lYSIsMy7S2asHV2UYj2dlTToA9az0vnEAN6QidMjbl5HORA5MbdKo4DpNgYPVvmkhLcG03oP8&#10;U1voVNcaQuSzdbWUJOXGctFhqiGcci62HQNNuSbjWCFqW1kwFIC8ZdNRpTFe9zBhMbbx6zksd3Do&#10;tix5VdL/AEpVNaMwg6Pjy7GepCa3ImTm+uUq07q3ntUtj/Hz54To/pKqyW4tQa+G5ZOor610nz/b&#10;REPsvJMuWgyCGMkj/EPXZ7E6yzuNax6tJ2S8siEY3pAI02gmkLQrbmbFZ5V0PHH46DREX6x5Zqxn&#10;TVmXq0vPeiA4IqdCGqdzr12lEROKW2NOsKIeRqS9esK+7JWIp7Ukb7hyYuAdB4+NbStatl9Vobbe&#10;1M9iqw3Y0iXQOmcY0W8LR/nDKYdKMNGRfeXGcoUrrLOdqBSncFqz04K9EocKZ6RGqr3QkJOm25R3&#10;mp5Y8mq9Uov1nZIjkroWp1wyDtSWKEZieJjbzoL2HkOqpq23mDAdkflHKaqrgMY+M9x4oGlnbID1&#10;r5J0qmWDLzK4vlR05ZKN/lqWQLKp9FbMR0YaMfSG5DRqY2kcFlYaCWaYFFCWtQ+rLHmcndG5057c&#10;7EOvB7ZZWGNEfioZGWc+InJIV6rIweQ5GRoVbmtMVnegsuv81fM+X6/I5JR5YzXgfoHXU7WsfWb+&#10;fHmZiV80wXVLQGjm/RaJSG07mgCcGN7C+QHNWdy8FB2tSpH8WtHlsu6MVcfUa4Nj523lA5rG58SG&#10;xQk+4Tyb5+Gw6Og8jjii4GZcx2MzlYStOM11n5/PLdIhjXma0ryQVZ0elacxrEsizkqbcabjpIZY&#10;c4YzDFdjgLwt2xaq9Byu18xalZQBs48wKV0GjMBY1oCrgWqKWkxlwqaRhBJLT0u3yxpM2WYMXUOq&#10;5NWJR65Tt7b3AW6pVyE706scIT6yLrCG+14znynWYF9B7qiG5/Ngnjlk5uKibgtgpRsPJJJLHc6r&#10;tINvniReFatW25TJVejl46fztkp58vyroGFs+SiKyORqjLvUJuggt1KEgt9nmDWbQ3iKosH1DYse&#10;cZK5loNkyeGpPmryOjG1qBQtDbzdzuc9vMvNPlIrkV5gXnxZh8gXvaW/0+uhHlJYEsMK9d1ZY9rI&#10;sNJp7XQioWAjyDM9yuAM9HJWOrJMd/UywmxzGSp7XeWA1Na08aRoXEb1sa7ZNVWC0Doag6LRkPvj&#10;CcnXspMpKWlLVwyr1jnl6A90w9SqUyvUtHZFVPmACglZmBTHDDquXzqjvK6GEW5zdC02E+WxLKq2&#10;vsc+K5q4lMUTmeW2gdNTcu5Pu260dfbkwseZxr8k6VkoQ3CGbQKWAd1V93Qo15TpPE0J3pEyo0ce&#10;ctaJh2VHUY+hK7U3mZxvrc5SA6siNXkZJryshYUWg1blWfpK06g29ekZW9ighKWPUjGtil1AKyYX&#10;VLgWJxnrq/bZAizZn9LxKdraRWlkpEueTONZBryvTGimFzocy4RsD/M6r9Wvc3MqXzEmbt1atiqv&#10;ob+q+ZhFXJD+bcNsjq2bgPbZyLp+sedJvWOddkDK+cH5CliHNy2JtmOx0UDb+skEluOFra3Vib8j&#10;TzLs1WLHNF6lW56gBmpjSpXLn86IrYO6LQMo2rGulnUlp09EXTecuOJhnS4w5mo5Vp9IuhXfSWq4&#10;MrtCEAt0rFJEnWwjFpwtjH4u1uObE/XmyQhkmZcdxVpacWgxfIENi4dae1g0pI69rbS5h1xwkrnS&#10;xcLa2kXMwIi0rR55Zk1jLGUWrS6Goo4JNVxOYIc20TvxjoioS1c+IYy1t7ImOl5d8Y0UeqM1JZ2o&#10;kiPQ0KToOiIpk8U1V1Mufj+l7jXHGV+wM49MRFZ2Fj8W6d6opOhzXn5s6sazryDZSN3dhEbBzmlB&#10;flr7zo6ajGohMpyiDjWdDTqRPn0PHnq3Jc0QKFbI4vVOqDPSy+H+LpMrErkrzxhmUDfCMtS9Gjk9&#10;NTmG909fG9utp2oOdOGg7UoksnmhDlCm/wBHIqubYEZezo9hBakkWV2PliUWBNocvLUoD2z0FtlA&#10;kS8ySayr9puyKhMBLFWrS+9GVdjDFcqG8ZKvc7szMKPuvtNKS01D59FoWXmY2BfcOLmHYUnm7G48&#10;Ss4LL1SC+xEZnSrUdGcC2Vk6SxlG9vs1q5UMrLBYh5Ydl6NP1uTm7cX7GvT5ydPAYQkX5pBAW0wO&#10;trz0F1ktC9W0dlN+eHq/NGkqh0iAo0DMuJToZB/SFJyzvjwqLidN5D9RNhrq/KOhJTKhSCdeYxeo&#10;+142Zy45Hzup28ZcEAtYSunc/wA/QnsQLbH46Vy6WQ89oxXVyqR5TJdXjxFqLKhi+nP/AD/WDNoL&#10;l5nSWmYQU6GSUcetgB6KhLxPWWaBCqixlK9kucv+I+YI2uz+vWvWhpeuExEAb7nWrXQG3W09N5t6&#10;hkcwOS85xHIsuidNnmJJZBzYCM4SmRvfPW0gfeedDBrrl1oxadm50zHI9hi2Rd6LgNVC9L5Gd0RG&#10;xDqYjcYLI6qjIvHWIJ0R+vn/AKRe9nSrmmXGm0X+iKl93i9uO94QxNNu1Sz7Xm4I3LEN0lfZ6Rrh&#10;VWGzqvK+mKrLUMFV1rrLmotd1eARk8fTyeiFEgA2rRyrF26sScY/QSQugpxhpsofZOLC4eUyYnQF&#10;/onNOhyuftF9bGnQaoT4ulU6SlNLzSmFNHzUx0OkKruKqdFFujlczBdPWUWlFfDK61S74rBYXNG6&#10;U7lcjh6EHVrrl13e2HBE9eXZsRjasontdQrgqLpN2KxhkZ1qSlLpfPU6rEJkUXPzJdiurtGI2W4r&#10;GZKc3Zz8us3mxH86eB1GbcS+wDgtNq/OmqLmp6HaADQ3W3cyq64u3dZlHJK7Moyg74/lsxRRqq9b&#10;5x0a3CV9pSdXOeiXNy62hgWtIcPr9X3SYWflHpmR0aa7cVEIo6NtfL1h2IanSX2IvXX52PfkPne1&#10;xLpEnoxt4Jufx/GVtk0eS3vD2IwqIJ28di4CtXlpruVW3uuhy/qSAIniyQ3Lio1ihp9UCyxsQ2It&#10;p7oaMw17zAjxXgzA1LgSQU5Y4BRHpeW59KGUGeSk726OkSDFTdoiey1xF6wiZtQKG2LzdefpQVYf&#10;zCSxfpxLS5cmKPT1TOJjGKO1FJTrE/VaXu5bHVO7QqjDGq5NRnPZWhFk9SIFcechrqgL2q5tHP8A&#10;oiZ0nk9rUa4c9dyug00U11cTlCgkIbIuj7ViJPTWlkNgr1G0LaVbs65T8K8sUS3z1/1Ipmh5TmI6&#10;Bx3sqf0t6JL0nNs5U3X1dYWqgdmqyfQUJ9ubBt165ZYOe0Ct1FgWu4jvUVjPoFLHVUxuGhtHQ002&#10;m+QFLsjXDRY8UcPvE841J/gDqZbiMrNJ3ewPz9QJbqzo9kWuUsavHH7S3bfzaLzytiZOhAF3CR6Z&#10;hQzI2Z5exVThrBbMo1Apyq8pWKN2y+lg1Xh685RccE4m02MCanJPwz2c2MDBdVN1XazTafdQtXHZ&#10;th/n/QRQPUum896k9B3AISa3hOc97amVnmANOqo5YLFzSw1LAV6/m9bTeyinuDrFrl7nVHN6V8ZS&#10;5f0LiW5BKhrLvUUYUGnl094VeU9S5FlGWtNyNEalrF0SL0d5gYrPK/fwbS6Y8qOvkoDCs9E9JgAz&#10;t+FPWmsSYg5T31Kxaz3LekJSzG9J5y8ppn9Q9jXzopNZbzJGjZlbswNXUPot6rVQqOnP1y7x0vmc&#10;1807LIh/GGa6mEkfAw0ehnr2MSvLW3mTMBJgWrfNc5CLYRWmdaO3RJIFNa92sZrStezkN1ZwyCCV&#10;bFjckQTt30jrYaYcPY5zMahy+xzipc6Hi2V5DE5kTFS6IMdScNmlUIseIpCWN8SrDWo4VY4B0wpr&#10;iJDVro9EUGVt2ck+JvSV0Bm5fIcqiK8+9Ic3ta/OZqDbS6c4+9sIdtGhro1d03MS2Hl2qijUJlwB&#10;HvtcjsPLBQmgSWqJNOUzsBYr2hmtVuPWVoTP/OXfI5hZalnka1XkfS1DtYAHQVLoWYeWHGIerUoP&#10;VitmKeEpWbi0nMG8OrnFu8lFraGJYauP0TvMHDkennjOgADfq+Y3VRvgGM4N2yvaFUJXwwqtGG69&#10;vOWDeqirPlL05B1hGPduqNOd92xK5/1+q8ePX2RD6fOblnFULZp6HVOZ0udELi7mEVTJAuxiI149&#10;9w3ZxLrjsCwr5Tz9OvN+uKr+lcpC4VmDKU72lN/WSLIxiTbBpkSnE/JYUxwrwSoysIth0dQLYN1D&#10;I+ptxnyvP2KVVW366nRxxieVDEwWtNeC0oFt4CbcNUkFI2kiXXLvJBiSAjPseuGSEWbPBrLEJhmh&#10;QcOm0pthkxGogWQwKBO8Ji9do/zS3ZsCnO/tXynpN8OYJrcGYlGhn6gq0kryUS024lEyVd5XWpFb&#10;YeOoa6S6tovWCUx0Bd1d5qbq/Hby21T6A3NGVSJGZHUcDUs23qIhVZs83hrhOhmMmLyYtXZuTX5e&#10;L6GJ8CBRu1zvrNqCqzgQ+vmvFAivwTgFfHldyiSHGJu6s2oBUT7U5Y9L5VsVqlYd2OpEVlmPIlOF&#10;O+LEdJdkFtjcO7V08KewOG3L1c/SDAQUejqEu0ja0LibLW54HkeQub2uXjY7aSaHohqvYMUzkBPo&#10;m0rnN19HDWoUqnrcD7B8+9Jac9ZxSrxutYG4G8AauQwebFxJfZzoh9iySzDCtMeLoID9FOuRoz6J&#10;uxV0zDC5UGbQ4ZPTVZNOmzEPhVnJ1g1l81aDhtYr+GhX4zS7UsEek8kmArSdA2Ue6Evl85GUucWN&#10;2RjntGEe3H9PXlltKIAbuUVVycoeBLqgdCAnj1Ovy5oKVyh+hyOiSLKzNzg5wH6Vyrr43wbMG6vK&#10;sITBSRpiZErp12uWKwl2a2zh2PMwFrKQ1qsKjUgRBO2ttuHq4i6AL5fWQmi8xOz6cG6Ty+waAWdN&#10;HOgl12KtdosSrGuuKG1p6CVb9X9VnzoM/p7PSyQcvSPU7XKYJpXHWlpGEKdg3FnKPntDXgI7aQp1&#10;r2vVVVgua6MuDa3Hm0sloTb5MkujLgm6siSz1ppU0erlzdDlX2kNW1L3Jb2df50vm2PtF6DOOXm9&#10;JnWTvoz/APNpxiOihmy+aUSj0ZDqN2i8UA2/CY6FXtYFamerEzVkNS20fnADS6tExXNKrXZbA7cs&#10;U8uhuwrsKdMlfm5JoNa42wUhatFB5FYUCt0efFp4ikLGDwfeYLR1qOpfKQRrIb0XlTtbOg+W7QaS&#10;KY8SFOfw9EVYKobQa/P09iABtObpPLNiPp5mMPfGlzk4WUsmmB+WXB04pdJMhaaDsIAnjOhWXe2q&#10;96/OD6zgubBpILZ2xk00qe3PQXXHmR2rmRWa9qZ8RRbyoMzxkWcZ3oI/etSVvb+ls9i4rM6bR0vk&#10;3QzJoAmU8c64zgaWfPO+wgdOpVFe6OpK6rdzohqU87VtuYQXli1RNhtTOWVkE3OWBawqRVbB0Xl7&#10;HLM8w7ZxFeqwSZ6Q9sNTAdLgJzur1yQyjCwIbpabMAkjH5mq8ytvLOabYtbs6eM+p9Vlz94G81lx&#10;exUeaoyn7OCYVgEVw6vHL3ROFGi5fa9+UNIK2XukL56FWu77Cak03MknHM+uB6QpyPY+MIi66OlT&#10;theCrC8xiaylsK6yg9DcKxYY082phOoXKzzrZbSzGljpPom7wJ6qdEXjFhl8mD9w8F8TcCt9LFoK&#10;4L6c4XG8ZrCvS5lagWWE3seLKbk1bF83WqcvqGR9X3P2yb18pYTtA/aEGKVcv0sCqidMh38jmetu&#10;vXP0klhoNY9ckW0EsdnLJDtQ59J4a6FWWvM1MzSNcmPs8+6NQpaePYiOdOlFsqa9AUyhXOa8hSvx&#10;PVztkJc02ZjYbpEcQuBjZgVpnSud9nDZxgi7qukV9wFsqGsfEurc6omJJeF5PSEl7m8HIjDm5ABw&#10;r84Vsa7ScSGut4KDdfPj4t3LmEtVzhiVnUn4W805Xu115ezpQuDn4h2jI5OFs7JhWc9o563GZXI+&#10;r816aOKrjOjMb0ulV0mLN5srAItY2roV0FaqL4jeEindlqG7OqlLMRQTYstA6WzQYwc7w2XoC90T&#10;55aazJknvSXZAbxdB8unErzUibOzkPnx51M6X4Gb0FCCZMDfP7DyJSxW2NrqDmtXssuNfgAcfrsm&#10;eaFbB1zvjk9HHs6yY22yNa+1VWx9ELrv1+eASXQb0/Pgh1jdWGvoTG3cMcmW3vtJZVQ/xL0rfVrV&#10;mvIuykeAjsSwdtrzCo1jp5QmMCdwhTV6MU2oeGqdFUA8jJPJdH5U7AelrVqonq4nKUdM6n9Qq/YO&#10;d9hhDeQ9iRlbgwzsHIQ1tMq5SnnDJpJkPZ0bmNXIa+iHFtxSNKZi59rReWzqEPVNql4oKRjKvsgZ&#10;DQ2UkTAVliDkGlzmpASYpAVunT5AFLgxr0qAkxoI6SQ86suCqBx612WorX2deYnmzeRb1AFuJ9DG&#10;lwgQXIQZl8YuXOs0VChKmgC9W1UZXo4cTk2nsw9FKrH25TVoVGs1YzrGtg0OjRopuKY7JjpwW/W1&#10;gtoF7ZHLyyy9APQzALKIGXA+f7mKV33O6HL7rksdvAwT1nVEV61qtd27YuhnYY530IYTVV0X8tJv&#10;qrzF1eCjyn15HFPru9JY2admq+rNsRNJ0/yJ63kr7MKKxPm0yMTyw0SXXNCRDhOmsyllagKyrFqa&#10;zTCkM1pY5eXNgYVhhLXS5yS0DFmsbnHRlTWhQQbGi7Fypy2stjKqCnaPju1TdpuSJznLthxAr1Cs&#10;u5lhkjwcznWiCC47opL81v0s3p3ZsBCr5L0Dv0cmKkOdKXPiKqdQTuh1QZ+ByYtT1bppyUS25yOu&#10;scD2EPu6g7zFGxhELp0TR6Zh7kq5KLWDQsvCTuedG54rBBrJtEx7yxUUkFmOHBYhjiitfFOivdf4&#10;leSPUBSXUXVpgTdNA9Uoc/wm29bgictpYOd6qJ3rKN2Mts6nPHdgrCCWjYGr+x5j0uddR12LGEDH&#10;e5ZShqYCzXNHK3SANVx2K+bHJAidjCukh+PXWcVRw6XOCoTmn6vPQbalayDTd6uDxlC1VPNn2voh&#10;7WnofPb01w3lWcNaZMO6RE6kumbiZ4/2XmUEKxLMWsOj68+u2VohfIj0VFlqAx3tN9HaCyD1tqNz&#10;l89KMw+c5acg+ACyfTSCimp7MRsAEvGwQO0uksvRxaIUeiVXAembug8lDsi+mHKgur3QC8Nv5/Pw&#10;rTGB5vcDalD2rAr2DBowWrogZbeg+59MrP0WwhUgHonM5tdRXcrftGPswGvK/XQtTa0ySntrBwxr&#10;WLrfn1ugvnSx64oLUWmJUuIvS5I/YhTwY3u4sb5uXKvpgKLSxYpMEmuJrgzJ6ZNbOs4XDiPa2z3I&#10;ZFH0SzVmPqUtqo3EVkVXIvHGq+4ntrm62ASqtFcZFmYFJ+vRTUhZizvH1kgrdubUX3KpKT3ZL7Pl&#10;4DYSSsRuoP2EZK1uCs3va+gt2oyKvTaXzJrQjnfRlgoHoRZGKgPKuK5YcHatTlQ7sXgb0tyUN96N&#10;c8qyoGWc/oCnC5j1FFpsVR6QratLWm5iKGDYyyFFY1kV2BfyZOfwdVSHaQlMpHp3UTIaxQUmQO82&#10;nnTY9kyy0lp4Bp5vM2gHWOFhniPM6V1VLXtCYmtMJtNUHGVc8uWe5hFFBQs69gCYrhzwQfqaMvAF&#10;1sQlzNZrPrKhmS8NifbRMLbG0cDHseu98e1gyZzrVY1zmz02h9DnkqZobElX0q1NRmEZMYxVS+1x&#10;VWYovVNvaSS5LVK2Lui2K2xdYYIPEOd21Gs2adDziDQYQ1dB9ZeKmAeb0HagLHGmwE6yWh1shIUo&#10;Kdfun8v6ueKukuaXXE8WA2Bw29Y5Ur9XvRVVb1j1r6FXoxafoTE1836A3z/GbJeqj07gtuCI3j1i&#10;428OqEwFnoKW9f1lbUmELfPjhdY5hWfPhZR82djNNbVolRBdDA63FG/ma8XBVDikzrq6wWuhkGG1&#10;ZiQmrV26G2+hzxx0mvyUDc6cc6QTmDlB2NSKIdwCEFeyK1ToZo/My9HNoerqWggDYrsmfPburNnI&#10;ZcKVhGp1DRr6kCrPZV2jQ/S6FgITFF12ppXXpcx6FkIeheurV6Ih2mHGct58W+uJW2PaS8Y9rbLZ&#10;i47Zd/Ktewh4fLonJTeiKSaK8uNtc0uTOuKH2MZl6yx5kktUrI30LCw3F09YTa3yfRXbSA8dLzNl&#10;QZRtrWKp5fnfkxFKBzWckYYpaalktJ8Oa1TmrdFhsOwiBdSkPn6m02o49Jt5FlWxahkx6bwlN7Xb&#10;T63zsiEdPMaEzp/Hq7D44896kWFSmuAUZWPmOlSiHTs2hc5KOVLZs6GTTL6dLBWRgQu6KASSjaND&#10;20TeKnSgLC/15SkrmtQwbTlHRE4ppS4vXzcB8025oWzLLVXFK0XWKQTikY4F0eZpY9DhygWzNtXY&#10;4GA102NVuq2OgFkUriJX6KvkcttUL481dhXrWtvRF4D6johzy24GXARjKm+xsOyHEms0BSzfAnVE&#10;qr/SsPrldfoq21S3Hvh2DXTbEHobfy16xdSwxcRfCLO4xlWQ1f6Hz+0p+JPasMXpPRcHtd7rfHtK&#10;kk0NigudF5mXHU4Vb1tXcWRZytzdbJnncvX4TzpVtu9DX0tZlxSZHpuJEfY+No550ese0ZZRpBS3&#10;eepab18XNhxLli9PS7CUfpdwvX2/hh+Ve27HrwkhgQHM6ijEirjUeq8cfB6DZxjqvOR4IbSeOZ3V&#10;UYAcETBbNXoFkzYtRCWMOUonYvFtuGbTUVKjomCgTiY3qdbM7nvcAB94aqjeOMeVtPNu+gSnC+JG&#10;ZiqBsUHQ1JVfg6qaOeFiczA+zFXFgkoWGM6MKnEp1OgIVRyx4WxLns6iysmahBWsXbFZ/UCctErb&#10;NO0tWss+Ri5cN7jYymTg1JuXYowXMPMK4E/QUL+XQFVOh8/ddGnfo6ceNdzF5XKs1ctxdWtQu2dC&#10;qxUbrMTaqaQAM9bfUg3x7FyLa7Rkk1i3sPb6SxdvcfMBO7Dy16LosS0yezdZZgOCuV1MkhdnoS5i&#10;OnrHfTHvOP32Je047ND2vX40Aq5pz8A6EhRbnrTWPAFbW3HLg3zLJj1n0t10Dg9/WZhYE0yhjjAe&#10;eHImQMLV6fr3PuqUp5rj8fSh1AidCvWDJScpJCaMW3mC182udGBwLETADN8aL0cEFKTlzB1lN9IQ&#10;NxkwnufwmHR1tUqMEd1vkpg6dh6XElrurB/GBTcZYHskhOtYuac1G308iSo5V8+oURGQ6zY9E7qZ&#10;NSD09S9KfGdAxb+SCGcw7196wXJWkgG9963pNpam8gLFO708xOC3K1YnSzQlkGBRdMD7wrNQCUAf&#10;QlR4hOljnla1/nR0Eb6k8RIsA2TXaZpIvRDdjTTS5tjWS7gzrsVeki3pe0sMlK0lp3JMkhM4m5un&#10;H7M19MkBGz2xaX6WfZBNBgTsVtJXIGkxouspPQaMTnI2Fyfq0arBSJy1ahL80BkRXXliL3twENX1&#10;jxUsS2avfSVZko1mc5WUZ2TvAi2/lLO8/NvGuxMzVkLodBPNGGIKpvcQMQtiD4/lBNUc06lHY9wr&#10;pWhsbxIRnkTN+iK+axAWnSMrtMi0uzxkCJ9ZpSr0Hmi2akVxr0C7ce6ogAFq2FMN1BtSAsITpX6K&#10;OFJ4dAR2D6q/HsCdF5n3HQWi6FfirgJ0H0dOgJOZDLqCq0cxsWGPw5o72GtVkp4zol1SexoQ0L0c&#10;lXrriWT2IN6ve5e6vRcsqdT4+xZWdZ8F70rde5XujyV44s7eVmjinjKYj21sto8b3M7GaoCM1n8w&#10;a81rFyOOxJSh0lvSyzNHcXe0sl/M/a76znfiGDSVV9vFadZs0xVdqWhNBfikn62krmpY1tAsAoQA&#10;ONFZscxN+0v1aWzeC+XDQDOdsumArplauuuggNkoevp1HGxFCiHT7SJXGwcVFT6AgozLnYkrZgh5&#10;etq5Ev08Vw6C2RqVG42roPPugUry/YgyvUwHRwLboXKJR+Ztsrw1Tisg28pi4p9HBPz9JG28gfLY&#10;jY6+kANUrDMm9+1EnjzL9txQ1UPuV5LuFPQgJ1cnZEFekZquEh7tnYgXMu5dYcB1DjhO5hvPz6qx&#10;hcYtxnYC2B6hM16ja1qyRBAe1+ESr156gkwAt2/aINU6Nx+XETnlzlHvaiCVldqW9eSe+JmYq9Ls&#10;KygLwXBuq0SCW6A0Bq7QPZjrsOeyLvX18YkIr4tWnf8AVnhJDyK7JWhUSWkyyrrTGW6t2AKxpB4w&#10;12g3IL2BVyirWaHSdmnkI0hIwNS0NjPlpb17S1wxy3BCL1bwzWX1zT0PdFBnsekvyq8G2amG7pW0&#10;K0Wj4ONOCdY1djquUipeNuICV6c/pwda6iweTxXKefolhIkqKxe621nuGyh7c0zxaE7m623y3IXR&#10;N6FOUAUnTnmdM2Ksmno9BEplZWVgYgtthgoWIveNQigJhyVvrnKepJcwSx6cLoLSicWu0t6S3ZML&#10;K5wJlphERGoQXs6RcjeuS0AYLKpE0QKca6Byzooruxw7Lm9aL1XmnYEUVmvsMk38pDnZ3sGtSGLf&#10;ZTy8AjHCRuhlSQywAjQgutS6uR0AOSOYgIB67ALMR+0xOxE4sa0NGanE3eRtDbK816jpBWc1aCEk&#10;F6KvXNZCVNKaemwVi1TPji2oGM+QbPbhuWobuVzzSPnd0eYkxJB6fajpQy77ww3Dewm4mXPR+B//&#10;xAAyEAACAgICAQMEAgICAgIDAQECAwEEAAUREhMGFCEQFSIxI0EgJCUyFjMwNCY1QkBD/9oACAEB&#10;AAEFAqdWTyhRKxFvYqSJkRl/nx9I+JqbPkbNfxhfodc4zjOM4+nXOuTGcZ0zrkjkDkx9OPpP15yP&#10;pORnH04yfpMfT+vpx/lxnH1/vnJwjztklzHP0jIGSyK85FTPahxNeMJUjkxOFzGd5yCnIOMhkZ5R&#10;zyRnPOFIjkyM4Xx/lHxMRi1TmmCQtlkjjEx2cJxkFxgx5Y6GOCXWWCOSHbGqHgVT146iBxyl3yt2&#10;CzImJwlgcN16yyxq+gnVmMlOGrCXOdc4zX1fcZtdh58jF1jLJpMjOkQbEyASM/8Awa28dM7SF+LY&#10;V4Av8BnPMHP7zrnE5P0nJ/xnP64yPpORH+M/4T/iMZ1yAKc6zk5GThTEYRTnaZyfr8xkRzihjBiM&#10;HjOYwp+kxhBkrLGKnOOP8IZGEeEUz/hxi0OOIVPHjHPiM/65XUwy1aPEw57GXOMxnjyJGRGIHCOO&#10;IaY5yRRBROf9c7L4AQ5kZxcnE+XjE2MBuLPnInJjnHVYPG1esnXwl4SYwlcZurcRCgkySvwSxxgp&#10;drgpuD0fYlhcsXETBjkf5aq7NRu2RFXDiO2R9eMj6c5znMRnMZP6n4yf/g4yfp/X/wAHP0RTc3F0&#10;Vjk1vHZWrscUbU5OvfEtr9CivB4yiBYym4I9ucQFeShdYRw1DjQAJ7RlSraeKtVESWpDn7UHaNUv&#10;B1K8sa1y5jXXJL2MhPtk9Tor4ZrsOlIlNUs8E54Jzw5IDGBr7BYGtfOBrPmqlddRl2gkIkkCtImc&#10;l9ecaWd5GSKYwfzEY4wl9shfTC/LB/U/viIz+x+BMMHngewyhwm1RYB4M85OWR/Ihjh5RMzkxnzz&#10;TrzAKVEm9QdSWoZkZgRkYkVyQwBA0o4n/Kc07Qs1r1eQn6c58fSfrx9Jzj/Kc4/ynOf/AIKqG2Tr&#10;a9KIUJsJq6ycLYV0y3cbAs+43CydjeHFbrYjMbOs7FqpWZcg0MKmMk0TUXfDP4VTsXJp6uvWmZjO&#10;3xLM7xGeSIjvnbO2RY4xsoZkpTOHV746jGTTZnsmkP23nI16hYCRXkRMZEFOQvOuTHGRGcTM52zy&#10;RhH8Md2ztzAlzkZJRGQcY9sBMMGc5Hmf305yIyMmOYlIzPjLFJODXkYrOctn0FrzmCjOM6cwP7aU&#10;cERxh2SLIPrnkGICfmtI9CXyXl81upI3LFur0sGBDP8AgphqbuBh1d0cH/hz8ZORnP8An/Wf1/hH&#10;0nI+k/4a6idslwquporQm3tnsgC+MKOYn4nnOPnOcpbOwkUim0BCpi2at0uTraysNxHhnxEmUyTO&#10;MZYPhbz5iycYq1znmHt5oyCjO8cQWc/Ezzkx89YyIjOIzjOv0e2AibZ5D5KAeyJN/ZbDOYjnIPnO&#10;CnC6RIQOTAjnfiPznO3XPxISA+R+Ij8cWDDlWuulk6jYTJanZxB07a88cHIKgIAcWGfqDaEZdZ3K&#10;Zzn6ROWHQgdDXK3jdafX2ZgM0bGfbbUyOvtBkLswy0Ka1X8hjVNJd29eNdu0BWjr3on/AB0sxZo2&#10;xmC+kfqf/lnP6/z5jOc5+tCrNp4wCxaYa/LJG5hxxnbAP6HGfrOcnOcGcWwoZWthfz5GTjrkzOMM&#10;YwmThduJ7ZxOIiGNXMMsNg1n/UKtHnmLoNgs9xHEWpybE8e6nPc57qc9wzClh5+URJFJTxnGRA5x&#10;8lznC4IeJztMZLBnB5PIgYlfB46BnBjjFzPPHOV9TYePOnq4e42DJ9r6is4Xp3anM6TdAMj6op4G&#10;/bxVbrboykkfRh4z5wwyVZ488c5xxjFQ2KlvidjfQkKm06gV+4Ru25eJbyHNpfhyitMMYmONNEgz&#10;VQbbGtd4rt9Md2ezqZHBD9NIzx7LfL63f/8ABOc/SZztnOSUZ2zn68ZxgJcxlNC61cneyrmZGc4y&#10;OcKMgvkWfEYY85+pwVsKfC6M8bYyCicoWffjxzFr3C2F3KRMBYx2qDJL4rfidqxZs5Lei0LBU5/f&#10;WOIjCzmM/PI/XEc8YXxgzMzY8nK+enaM7d8KOuAWSMZ8ZyPDMGPiOAz55DD/AHEZUrtsNFdXWRI3&#10;9sbF6jXS71G6Bs7PZNhjbZ5X+6lFK9u67m7dDA+3afZiuxtNOVZle8o4zpnjzxZ4OclWEjEMSQOg&#10;O7QbOcFkgeDPxNgipdvxqisnWkStjy6a5szU1NBcW9TRtjdq2ANT0mYSF3BtV5yu9Iv9SDxZZHDP&#10;/m54+sZOT+5n/CPnOMiMgc1CoEqwrObls7drtH1YOFGR8YBZ+8IOZiI70l+av7TXiHtofMa6Tm0B&#10;Vbi3jcqXVdwzmYgUusT/AKQqhpysOoCXznH1IviCniTnOcGZyZLiMgpjP+2RyOTOeWYnvGCXyTBL&#10;P7ic4yOIySCcDjJcBZ3HgOOZyjVZbc+wqioKikIu7ptiRTzitass+10pyaNMGX78DLXEciPJItJA&#10;Nf6giQs0OoU7QbIfkSjIj6fE5IY2PiPDfpkgQT4jhRjYGekqCBJNpPgJqlHm5uCVvXqOw71HYhln&#10;VXwrKSxipMzcWcxkFhl+HqHLP/u+vGcZxOcZ1zj/ACn/AA5+nXOs51+RWc5C5jBjOMgZmU8LDdnN&#10;alznODP1MMKMicAsictfFejujRFjdIWrW7SDtt2mqWV24F+zqbns7lgJSTR4ZOQz+N/NjPjgvpP0&#10;/f05zt8zgfuPp/XbrnPOf385OR+p+M5yM5wzKcE8U1fDZGZHIjKqmObdcGuQhatdVvNlpLDKSOsR&#10;HORzxtrMLXfcMR+8UPJ+xVMTrg51FqxrbG11/kCpY+4I804FjB/MRHjOMnsBUnNrym+iXMZXM4dT&#10;If8Ai8FesXNp+vGvZ2gQOA5w/X95z/gXzG+/7NTJs9tkUynPaDGe3jPFnjzx5IZ48MMkcmM4zj6d&#10;ZzpOeIslM54pyFFgIKcFPGQuckOPpxOICfNrA81vZWPdXsjIwT/HJ+cIcOMicWXzcn/TyfrR+KuU&#10;2+407/8AuQzzIzGT2zksj5yc5j6RnGcZPwX5cR+/n/AZjJ6TPYcMcGcnCztnfCLIzjPnB/YxlaR1&#10;Wr0lbvlm3Nqz1Jp1E92QOFPEPuIrV7Vj8Sn5CMQHA4EcDoKvON2DQ2Wyr+Ft3pYR5MVa4ASgxjLS&#10;PLHyJeQTHx5y4c8zM8zZic+PpHOcTnxH0TWY3BpKGFazvEauXiuhVjYbgubUBHWAiM6/HXJHJXGe&#10;OM6ZIZ1yQyVxnjyV54ozxjkhnT5EMhOQqM8WeHPAeQicNBTI05nE0oy+IrtVD8NKY4yOfrzgl8wz&#10;P3BBhRnbHFzV/wAEF1qyws9Ku73bclnMzkmWfvCKRzyfiJCQ9A5OeuT+4yZDjiCwJAYiBzj4KYif&#10;niMLOOc/WcxxM/lJZM/SfpP6j4wOZwI+dRV91c2Rltt56q2c1jaTmYByvNTtDHGuWuLdxa8tNY8l&#10;0bj5LU7EMBReSIz4iNYll6xeshTqeQq6PT7xjKn+nctrKtY7YBzGBbOIpbSF5e1yLI2qViv9O5Rn&#10;ac5znOc5+qwM5rVBglVnHNakKsIxtZcvy6PTyYK9ZLszy5Ds82QfOd4wj5ztnfJn6fvOudc6Z0zp&#10;nXnBrlORXwUZCM9vkJ+YTGeKM8UYI8Zxl2edrroGNZNesWFRozk67X59roThaihn2arx9mTn2bjC&#10;1DcLUPwtNbyzrbSa/wDgK2eCYLNO3w7jdD0v1ekqOIjJIMUsrJHRNGSryxr6NdeM19RxtHxNOeMk&#10;ZLIiYwsHJPnOI5GBLGTxnk5mWZVWy29tS3WySCZGjfPI118sXp7xFOh5y5rrVQfoMc4GVinX+n9N&#10;11+p/KWyX5LV2kEREVXOrQyWszW6z3EWnjr0v/3H+xBrL2vZWXWp27jQ9pq6iUW7R2tZc51qutjb&#10;AFipsf8Aa18/ue0YDRyvb4hIgApJVgbWrqvl2hLGaq+GMq2l5xOQBzI1nTgUCmBrkGV7WskaZUuG&#10;NWtTF2LoWioTgKpvmoqdfrbkwNYsEZKesRkfSZyFlOQouBrnODVPPaTntR49n8e1yKw57YMBPGeK&#10;MhcZARnxEcfMfuMn6zj5idtT/wD1UZP0/eQB542Zwznt88xk585tI7a76z/0ozIUfIWQc8+pY42l&#10;Kf4WGPE/qLSkAOyBbNZAig3MefnWsNhcdGvHjD6siICMmJwonJ+fpE9ckuY1VZTmbSlXWGrEaWt7&#10;MgKy6Va1LYYwmJiEu8tqYCMmIxlClw3UUzktNEFY171Z6uZKS9XnFSgREeJVM4PEZGAPGamj7ktl&#10;cGqrbHfgNRsbGvshZra4ZVW6zrgKEamqlklJTs2KrKfBmPp1K/bamJIoOex8eTkIywo0PApEgtgZ&#10;A0oAYEh6Z1nOmdeMgZyzsVRjmtcU/Ipq1nxrFum5vrbX3P1mppzfvXWd7EoE4isuMhAZ4B4Kuucm&#10;kORUDmKwciuM6Zxx9eMmP8J+nOc5xOSYRh3EjhX4w9hOOuSUS3K/yyhPOqz54YYJrlcusLtYxPng&#10;gsWQwNgMlKwZHPxMZs/ij/X0L/qseqvnBz1PxOzr/igeh4um48Ki0sp6d3S3Dk2I8I4yQLGdjx9J&#10;9UIjvnHXOcMwnKuutWUuS1OV1WGwvVXDyNddSqnWuvbYurY9t1XV1ybNuz7l2RUsMsgtFMfL3X3A&#10;ECRTB2AGBfBKV1KxYGLfrL1c2X79QSWR8Rih+NdVK5YexdSssvM3YX4uKX1gtxfG8vr2I56DJTON&#10;aKFX3k+eZzUeeL1z/W9QbWsKtm1XxOXFr29D6VbDa5pZVtl/tKFTQYXGXL1erNqy61H0tTwrvJIp&#10;vgMvIq3sPXW4zXVftGvWMRneM7Z2jO8ZJRklnbImM7RGSwc8oZLQyLC5wrKxzzq6+5GZ92Ge5RGH&#10;ZQMMu/Pv55ZsZxtuSwnTOSczn7mYz5yOZyr/AOzVT2rbm3NKgGu2z1J3F8GKv0HSsILCA85nOHzM&#10;bOrr4SxhpGZzbfGt/X1UPkZPHIjzIByz1KzttNRWKzWSuFR71mBdHJtr4m5yFuVsTQ4EK7lIxFgG&#10;Yaa5mevplM6qpOHp1GUyQZaUl61xELli4mbKokjUJ+zVB+26X69VKSwHeEn3xLCu9Ip3K7rlp1c5&#10;TyCWuKM05wdz0/8Az+pNjPl2ix4jK6vJn5ObSrhUrbM5suMWNrH8F3iQqOFFmlbVbYc9iHLhzdt7&#10;A64srq7nVqgkPUmepWdbku5z+9bYbRsbKku6r6fuCtW5SCVhJW70oWIK/wAWVoLIrsiUSxCtbUGk&#10;lrvmLcZ7qMGz2zyzzDZzyZ5M8ueTJbGS75hnzJ9s8uQ4clscG6OPKOQccGc8yRTkfQozmfpElGTP&#10;0/qt/wC7UMgLnq1BTrKNhdur6j1wABfuYjkXODJt2pwyI8mPx++9Ur3zvc7G97n09eHx2/ppB7bK&#10;LSyxZxIUvysWmyx3vISBbEzwZVWqR9S4nFB1yEOnIr2IIkWGQCbADKu0CNZZ/wArM5WBgxZD5Eni&#10;oQWPYtcDbRw5etcRLqxjBCMOAMJp14Eqiutb/XtTdeUJZNixCqi1autXXsfScTG16/7GBHaZ/ENB&#10;T6juLXjCiQjl72/ksNcrPGyw2xB99O4qlNLQdG0seGuwvboD8j1SOBGM9RR/x+5GDpyEYtfOd5ma&#10;NxtVz6tXag9TUN/+JCWvbWq19WD7UkyzYlpZ2HOQmO5xhPKI9xPMPnibE5LmTkNZkmeeQ4yW85zk&#10;HknzHPx+sks5yCjIn4KfnJgcHjln6iY5iAwxPt/0lU/FjrYS+jd1To3VK5TmJ8ef1nOD+/zgcSUS&#10;4wNpe1dwulYMqFZGt11O3SPHHCcun7bTqHyPKOcXXUsJA+w0v44qTg1kxkurJmbK+p2Vhk3UwUMi&#10;YdYhQMuINLLKjgbLOZf2nvE5E5zncYlZcyX7jC+FwWc4yJLJTzkKnKjFVQiyPGssx900MeHf3x6b&#10;DFR1jU0vdOtvGul7CIteUw+/bOWm2eEt6zpqSr99tVRz4rKBNpPbYPsdRUsYMAIrjPVJdaO2E4oE&#10;M9i5nOcgvnQ/y33pU9dvSFGPS1Bf5IU15UNctpN2Ness7BERkTC6ZGThR8D+/wCoYwckiPIjjI65&#10;Exk8ZAznXPnksEO2eOFj+WTgriJiPnmIH9z2ziM4zoeSPyUTIR5AzvOUimR1x/MxIltNfRsDbo+B&#10;f1/eUYXzOplhFVd5K1OzYz7bdWTqF0ICHxJJYzBrBE1agPL1C2GupRklkSREagXjbNaS+49YsWyd&#10;knkszyYLYifchGe4HPJGds7Z2ztgFnaYxzP5dccG9kTzHzN04WBHhj0DvnfOcj5JdczistyCOPb+&#10;pfUavFuEr5ylUZbdEJqV71grDHTiR4wdcuypuhQU/wDjYSGspro082z5nLBwIrWU5qkTnHyHGeru&#10;SLbuFLymDZcOtFfnBPifSofw/SYiYt0tbAfaaTs/8fLPsB59ppKyC0KMfv8AqMuuX2J18YzWnhD0&#10;iP1H0/eTOdo+i5+PjOMj4ycjGYUnnM4PxMF8F1nJ/fPx88xA5xE5ERklnOQUYeCc4Y98kOCSZqck&#10;/JAn7pN+VEhyyE7lWq8p1POfZ3RkUSVhCXN6eqhIhkTaKZ7sL0/atMgwmc6qw/iagzSpyEmY1RhZ&#10;oQrG3lgHfO+d+Y75zklkzhFnbO2czGIg3Mv1H0648SETEZ3gSqksy2VSrNbVc++47wlHztleZ+uG&#10;WW7h8QHc85ztgnxgHgMni9/Mne1WXlrp2IypdqqXsGk0mkIwIlJa6t8xETkJjICIksuPGukpnhn8&#10;jUINhVotBgYsfyf/ALfqfcrW/cRVqcDTqQ2M+M0qfBq/r6js/kc9i+MnnPETDr0x6hXrrmLUThtw&#10;WWfI9IWVnQsjjQJc8zGEQjHMFMx8ZyaMrNlVhvw0IYRE2GJUXNXsUzOfGRGSMYWcZ+8gOM+Mn5wc&#10;mcX8s/GBkYZLU/HPMAMdZQZtpmdaU2Drvain42FXkubeGNksivYyKtw8DXSM26N4cESxHcsUmDVp&#10;iszUicapTcVRSmbLDaQWhUT7rGQZfMnnbOcq3BUmS+e+SWSWfvEoc49dqKdU91rmU4rMFc1oVsdb&#10;YrrOs+gMNnTXbE6zyRaYKfcUlHXsJgvMheEHaa9aJhzO7HLJShmc+cicGcCc1n89LXF5UW7x11WG&#10;27U+EYwVohOvpeQVHwS4+WMgR8hDnuw5twwrNny5XHjKgCpcHHIRhuhNfRB4pZZAwIap54E8TlVX&#10;ns/H1IoELTysPL68TOLAhAFpgS6LzzKxmymC+5Mxe0+RiLFONc+IHXOMPtjMtIdWhUd8Cldypr28&#10;HrpWY693Nqhys9Z8fa359sbh0LHDlGoh4w+MiJLBiIwsIo5+M/UK/LCWMx1iMj9t/Uc5E9JYBZ/V&#10;SXNTTtMruR7eyFtENzsQzB853zvm9C6zEoY6SpbG5araQ61vj6TC0Ke8nttPycIsOec5znIwpwpz&#10;nO3zE52LNLVivr7dkaqqzK9tKkUaux83CEXk3JtASm1bDLdayc+83SpipqFpYxaAGGx1UzoGDHip&#10;vpqs2LyLTHBVODMSGYnjA5HAnjNS1g7CxE1LnqBMA02TOdpkRWc5Ri4jCk3xBv6deuO6iNzdNxzT&#10;LEqc0xqOE6G3cmKbVOWbPndu4m/I0aFg4PLdV9Sf7+M9Lp77P6+prPipSWRORxnAYPxnaYkXs5Io&#10;giPkI4jInILO88LsuXFN9lhcxnkCC5nInAjqM/RsSa5mIyCEsJw8jbWRNOswD1a5z7W3izWcjBP4&#10;5+X8FkcxkF8RxzOfqYpWiz7S4xRp4HJ1dMoTSqKwmQOG9QTeBBZ6dT3tNUJ4+tyJUlzk0nce1sYd&#10;FjAq6pCMAAXHbFKY3H3qtTGvNjnW/giznJzjnKelKwjZ6vw2fZlk1DGPakZa/QpkWqNR0tGv21+r&#10;YokiwFaooRs6w3lShpeTXVbPU3CtYVzXep0/cU9lYM1ssd7k6+tI2wj4ZGMCc2NqIzXxAV4eorG5&#10;RLFdiawZjIOIHW6uxZirWTWXbT5lVujFWqrKtinVJ0oStWfH0iOMvPRXVaIrTCFCZnljEeCrRm2q&#10;XTPbKFq1r3IsCFDWI/ltE60/XI6WG/7CSWsXjnpJXWn9d5Y91stcuDYdOuwrNYq2cZH0mc5zv8QW&#10;EfEQ0SjX07FubtV1QIIsgec6BGVmV1z7+vGHdXx7585Ft857lvRlk2D2ybDIHyZJ4LA7BYiI9wic&#10;mjVZka6txHQQ9nW6nquCXrZmApVRwVriYars208Z923rNtswVppT2jP6I+2atEopfTaWatRSruqf&#10;gKg89o7CrkOMbrk43cU05Y2Fm5ER5JZq7Jzf1Z1a37ycGOc1ITFseWQ9flSupzkoyK/WyccZNdRe&#10;oZeD52lqXUe/FcVSxbED116vkvCFpfikdNYiLbkD7u/Uh2V4Gvr6s91YWB84+pBt2b3DNdBKSuxE&#10;3K2qQB2deFuvrNOip/hsK/YQ8d9Xj8M85GRHTLDgrptPZafYbxhlJR24zsbMAOSDrA6mgHj4bsLW&#10;2tiOe4nhlofBNwO9MGWY/UatPt9d9NtZ9rQjEz8+2eyVCfjPWKnG0HiOF/6Oc5yTmMVST7arQf7u&#10;hUVSAilWbah2O/pS8xaW2LH0blWtMTBc5BYM5zOQXy+tYSXlDJPJYPPcclk8QWRZIJTsPxO+mIHY&#10;JnEvWzCdAwdm1x53ThnzirJKw2kZAReOO8n7QuCiPFRrDNjOc+c39S1c2EKsDHkDlbhxhDILlhYa&#10;WRAJq1XrT3vTY7iya7s3dJILq611hJa11c6oQBqH44yBnCXOGPyUZtl+a06HCUzJxSrWHHWqWoUK&#10;RkZXBBZrmqR/lPWAYxUHyKlYdb7WW61C3FJbj8Q5EcY6eAhMFY2FgrLaaYCEVzIRGBH6WbCK0Wt6&#10;A4G4vecxXbRXvLYLEEGLHpHMcbK3Nt9lvQSnnJn5GMXHMqURHS1iqURD779leXQUbi4M1lKluOej&#10;WTq4GrT16fcXvr6mf5LXA4suszbfzNi5wu3biadhZYqlQwNTXjD1NMT2uuXVXq9UN6paT46PpcbP&#10;ubuwUGPtSmo2UM2Nh61Gi2tzFWETWKjXckNX2fdqnVlY1U67YwlJa9aZ1pkLMuU1sr6ijLys6ukW&#10;W6BIXxzlarV9mxJjYo6x2OmOO0xhWDxtkzELlgImyy1PE5WrnZY7VDFR9c6pjVunGwRNd6NbJhoa&#10;nhRx9L1pdZZMi6dZ6AsFXfTdCgvazzsTcBgWKktLylYWwCsyixsvD3b0tTRIWLrB7dvtzKv7bqQy&#10;uM2PqFrGTD7OJ71Z02zK5Ph5x1VZ5drIClSp6+KNZfjTftjRqp3NuE63Yq2GbZDLDx0dHivrwSIw&#10;I5dX5q1q7XqMNFa8mxVf0RsFlE42O0bA/wANdQdiELSOGQgGx29eoFzfXW5LZ7g35hn5Udg6qfWr&#10;tQC3b1zEXadvN4i8SrEzXwj7yU4PEZUoXbU1dB4VrciqtFNrZ2W3BSpw4X0UmedZZ/msiY417xj0&#10;qntfznGHC13Ib5I/cZGRk85yUZVX55vPimNlz5pWrSLmFPSo67wystlPUEp15mxcC41TO4bKx5i1&#10;gAkaNAIzaV5C1LV+IDMAYRhPEjh33MGrb8VoLpwm1tlsrUL4TYm8b9do0CQupqlaK15E1GnDLQxZ&#10;rPp2RbcS6vlyvArpUHXUI1VZZ2qFlTVh4JLZqAt+oG1xsQzEnXbVp3XP2aQ8aeMnNnfGyWossQW1&#10;AUWFNKHIiEp9UV+zNdrzfbXoD72YKnYB6oaS1npKjVeRErTF71BbsEfubERUCZaqEYP8a6sRDKqS&#10;htdk8aXes85883Liax0rQXJcwEK24+7m2DqQ1C6tlwlmptVZsGvZUsGxbu3p2EziUhfx/uX39VsJ&#10;sNU2tbXwyvlJ82kjXDvl3ca+rNn1C0stWZsMcttyzGpoSs+6zXDvbh1IFt6ipvRtTdqYqdXTuL8W&#10;6oYPqJsR9w1Toh2liC3FarnvtjZxOusMYy3rNdmx2dq9kCcSXYYi58VlnbKu1yRNoMVZD/Z9LK6a&#10;76eobHRCo7JLWhjaLwHOf9cZ5yYnFsNRS75fb87GO6qv3vO7Sws9lcL+bVrg19A8tMpatkE61RrJ&#10;ryxnTH2IGKqTsYdSqUHrapCepROTpjGJ01qILVX+7Nfc6mlwYUjzPxgOsBg7S+GRub0YO8eOJ36s&#10;uXqdtfugkFXqy6mzstVaRekqtkYRsp8Nt2vvOXU29PxbUfLIejES279N9sRoK9z4n6nllrf7RBLX&#10;ZmASZMsbC4TApP8AGMNX4t6cWaIuYMsb7qqhsxG4d/wujoHaLQa5bw3KKusKjWsWW7FnEi9rl62q&#10;dgtvXmns6NOtsddTvv1xu1grxWyTRUnZvfcXHt4vF2t+nF87G2NdpLIBC3VtUcQ+StDUf4SBPhRW&#10;Ka64BWspq75SrWr4ACawnYz1Q57E0EqdsrEVw2NuhTtx0ZR2a7nKt8MRY1zxq1tlXCva7dZhhcQ/&#10;8QZ1OtvdgrB9RiWfctAee+9PRn3vWKx/qSwUW9hctYJREIn+GSBQy2ZGWd5j4Y53ce7ZFL1DFFMV&#10;6f02lr3V+btucC9cgqdpJjWo05hdCuMuoo8P8kYtRNlOtCRLVVYZFOvSeRVLsUaaqZBJNbLhRWCm&#10;UsI5aNF51jW0ObDwAKlXylznz2mPj5mJ/XxhT8YRlMyZFJLRjKdEsPX6/rGoF5t0NscZq7widC8u&#10;TEhkFMZg17cSEPCQKxZcPGa8SO5t6ptyyExnpin7TV/SXV9je31b2d2LBwx5wzVApk5PMzWMpxqf&#10;ms9oZStB7QhmMZBgOt03uV7nUguhq239fNfY7RIgqzsLunpa6dc6rGexp1kMJaw2Te2zKwQLcutf&#10;p2VWNO93VjCX7JKh7Y4JmSI05UWw1GHyxm0BFqx82DYwqZspq0BxYipUbaT5aan237R9DXFHuOPj&#10;ZoE1sUXmmFitRDSExr7O1bre1t0PHNW1c72rrezBPJ/Inai4ulB55M8k55MA55t1CBPcc+YzyKPE&#10;V+otCYIX1p1gkA4hnCms8hQRdfT1N33PJ4zeWPba6Izic5ztgFE4u341L2AdXtQ9fcgBJy8iO1Xr&#10;WrjDhV6fI/YCwhNU37L1CVxzrrVWbMxWeDc3CUQzUatVXO05EyWQzjInJL5ko5k54koyZ/Iy4F3x&#10;nxhkKwWk7BQADHYhHxmRFzm7jrkccT+rHMZoYsV9htq0teUexUOw7WFKW8v6z1XdmvVoWF1y2MEW&#10;UK/uHewPn28eOVYa5nLIkA9EgKSnppLFWtdZqYmdfSsKtNsoRNodU9v2+p56rFVz1nE0dYyzcbq2&#10;Mcp2v2zp2AA9y9eUlbYFbNpq1WEUn+MJtOJaiYl9izNcqLvBbW1dtTSMCqlBWOkRqnp4q7HVnFbS&#10;EVYFHB1rltM3HXlHX1NX2Qz8Zs3KUi62vKy8wroVTem9XtIb7js9RjOWUMrR1/HQrWpaqCD3g7Fr&#10;L+6qhWbpdf7zL2tfUEEuJdlLaz12TGtORxGdhGQbI5JzghM4XMZHMZ/QzOIOR1H09Rdn2xTMzKyF&#10;qdeyxA1X+5dXFLrjCW2BFSVMk4sWHNUmerCsdq4LbaFqWKyZ64skxVcf8dJsi96zr1jh9pdWvYQs&#10;N1aAk7t8TO8Dle7pzkbGqSvcJkPIMlJcYUdsL/2TJcTHWWs6qQsrjc7dYH/ofDBKIgdtwVIJiIiO&#10;QRX95fecSepsvm7tdUZhQ1P+zWH5nJkQFYrvZGpc4A1DDGnrQVC64RnMKUo+4R8ZbrItr2NMkXrP&#10;YlqV4bR7V2EraWYKjaWFenbeF78JrsrpGvfWGbKJ1+t77V8UPT6bUDrUiBAHTbdX6j0/cOB3dVHv&#10;E6wlVNkzwZxlVMTCjOJ8X+vVE0MrVw16ddXJEXrRMGzYrU1OrncT5tjWse31hO0yq1cw/iRtn91L&#10;ptsZV1VgXIaFlzImSvlXe1VYCdx3GrxL7Mqq67TS01Lsn12J+RaLKlUVS3aGg6tSntqi9gl6zQ3O&#10;PkpnjIn5FsRBF+Phb4O/IiUxkfRzBUpteYS+QpWzsokFs6lZ4bpHeOxRhSbdRr5cynY8D4qtYqGo&#10;qBTKbbbq+j6aLNrFaxgWkaUIxWqXYi/RqUbZlXbUMZtrbp6/a55IUOwZMzcqYllArMK05Zbr1wV9&#10;mucTV3acG7flP3W7i9w8SrbPyyqu4z+ViX6jr2kp69uTOV+Nv55HwRR1XrE9K9hkQdV1qFlbugOr&#10;3EtEI6Dnqt7VaxZ2JRrYsQtQqKJWuBUa/HduPbWobUaY9hcSGd83tVh2n0jDKVM3HVJYHbru70FW&#10;ILd6q1cdNZtRhqX1r/Jmf3B9+oEYizFSr9+M8be/k+4n19N1hcnVs8SttYmKtyJhFWuT2a6sYiPc&#10;X2niY0k+LNVT8x3LvZl8k1atq8dV2ktcF/rzm2hI1U3AHCsdoNY2DTwsdiHlRXan3HqFthGVl9sg&#10;0lLLLukjMYLgIbHir6TyTwRkUfrKQt1+kno8l3AXZOnSbl+pUvr21IqDuefrE/EEHGkqWLFL1OHG&#10;0zn6bz8lOOUWbfltUe/8josk69ciawGxaRtvCU9Vl7uxYkv4BlakvkIqgCeVa6wyrMbV1mLWwWeW&#10;+neZrLiqyUpWrx3GLGGNVDFMHrEFzhxMTzITz2yIGCCxYXlfYXai/u96cl0usaxNdmLapjIYEB+l&#10;zMk4/lbFzMHz3YAjO1CI2NWvFq0X55ac4crdCN3bxem6Z/dsKYEUFLWysClMDGUtYnYWKOrp2VyV&#10;nV6+uxld7Kq3AxgZVfaKIei7r7rYlb/9PS1P9bXzubQjSfYYwdysnRdA8braB486aR9OzCNW17KZ&#10;ra61XsD0eK4ZmuR7ktByzKyEIDbl7Ne4Fc7EQWGTDnDdqr8dZi3WAGdla2dgq4l4tZSrUSOjtk8S&#10;IFExdsMzW0FhmziZ2Q2DXmoTJJKRUvaXCuEmP5b+ptWLLAag19gyYPvK444+WdpWQzkDGFHGLuR9&#10;six2XqlMJZta25DE1a+7sOvVp0RU7O6QmMp665cL+1s8ZIfKWyyeB65/Xxm0tjYtveuJ1j3xSrMO&#10;qLIOxSsSs1FARlSutsPigCFKnxMg7ajq14qytcZYXZmCZ/rxwLI5jKqmeNyvHLuvisIjq2vYA202&#10;KtF5DClbXTgxrpU2uk2eJHN6lXhdfW/xfbX8KW9syicEmE6CsrrBbsrxexcDFbJyo+8RJBshLPuK&#10;hxd5BWN2amDTpjVrH2LL7PyqLYJGKtdrteKyVOXLKgP5y/XSQVXNFVR5D6e1MhKPURRGl2bWG+XM&#10;rsueW2VfV2wYNYauqkeEbIey7KaR0bC7HtGWV+9v9QuaJHkqRVqNG9RWdXQjLdRvF/8AI0yKKtxZ&#10;w7xvgKIiin6YVDtZ7Oua7qVWjsr7bV3LS9O1E+2urK61Im52ycurpNdtG17Wys9sGw5b4Frzq1fP&#10;d2euZSnSWmXB2UEu2hKWIuWvm1sbL54+K/j8h3WhluBvO9uxDl6n3SpSUKnvCyjiZj4mMIZyckiz&#10;TO9tXC1xJnEI1zw7VLfib6erssXPxEvVdMvPkzE/QOMmM3UPLWt1IBrUU4LLTRXNpCCg7v8ANZFN&#10;iLNeupcdunMeZWutdIWbHDrLaxDg32klcT15yulPPiDCUaVjFnh1s1rCLb0MW+uC1bHmU3Dk02+x&#10;CScSa1yPtJBnwlLnQ2ycE7lzFUWWku2ds7USdwMKzbEm2GmUFBpP2AS0KElFdRh7S0wFhKbUMW+X&#10;McNbuBPf41zrFtdaiIiHMFQbBrrTE3nplO5bOaSIFW56K1/p+4yppNjfCWvM2MpbFldXpW5WsURc&#10;vzPHsmFLUDxi06R4TuXNsIeiuq5sHw28BXl4tG4aKdVu4amYHabWrDQrRPaGqiWV6pqpV2Orguad&#10;SH+Udg4Z2VLsxqXSqWmuzXuZFdNWtsZt2XeRzGdoXakBxKjM6AjTAzcUV6a12NxEqtzLRRKzjJgo&#10;gZkcr8IDtzgTIiRA1X+1Rs6m54fTXqZ9Q9G2JBvP1mMkc7lCxPO9anU31VCE6ms+611lVZGseyXb&#10;BSrOo3GuZrm/QZzt8bbZdbirIIlflc8iG1Ijamz4bL716/UrVjKPHxxXBDWsRb9uhtt3urfgbR17&#10;fbWJkhtwMRgT/IiwQZUZ48peOswfY+ATEXUtgTqLbDis10ys7S2WGXSIkUieuoAOK531D1Vl6qam&#10;wqppWD1hU0JoHsEQt0Kst6YHkkgZACxs9lkUAEAQGhBTFaCmVMXYLtIeaBwGKUs5AlelFB7f+vUV&#10;rsbKbxIK7pGNcp2XXFXm1eI7b9bsWJLXIRoLYQ1XaZz0+6mp6Vv7THXNi3osNrPvqjIK3eV3Xsoj&#10;7fZ59xW2j4sHt1JyvbpE5Ox1/d4xZruozbcQEiy2trGL+3xTrBTVB22ipd+JWnVKM2W7cuXDCoq0&#10;n5XNlt1subG/NhiJBkL/ADyqtjJr0vbgFdMYIhGNsISzZRBInxlPtqTpnXI4mj8FR6QUrWQOCYgx&#10;IrJv5oKK4qvrhDNrq6w1gAikokfrOIQdl9OJp3/eT5LVgWVvT8p+yh+L23EzUpTEstoqWw3Gqfrz&#10;iJyJ4mZHn3BcVyhjmtZsc1Wns2XmGvo2LLrFwq2pgsq1QVl6p0arkCbVUQIW9GWYDKwTJEvvHRee&#10;EuJLhoxIsifixBmTbFoT8fWrK6tkaV7/AFEF50y6fZ/h22d/yIRElY8nLLTpCNn98tYDWJbF2x5P&#10;O+comNov9M3jNDrqKxXatqgKb9jV7IFHX/AzDyApT2dfCkU2Wr1davayolddFtw1652zG954kZth&#10;1p2PJd27m2DPXVUajR032aVph6aFVl7IrNU6s6TqM6hEVwv3lJoepq52H7ejGqpPS73Fra1atat4&#10;r6L2pt+WyGwCZ4MkyUKoBBXVn4Ua66MVQ2tdczsK8YrZqsOtWEKy2bdrZ2lea1WpVJdRafYIXrjL&#10;H2BFdpMGyx8N1Fc2t6zDF+UCqbmVmexrLZc21NVeLLTv24jxd+w7Ogu0LLN+ifuo9uthmIxLC6/g&#10;jkYYKbKdawU2yaCATQm6Gw0zETYUyLh/9volhpYi0i5UclgDH55RsDVGpYlea9ZWbGzvdGri5Ntn&#10;jvpuL8Fn9zHGWxV73Sa9NzJpUKdibLIHW6uXQiutauuFP/IOWJgwJE4GMtDEVQDvPuVhI6+y2o/3&#10;qbiDQDeTGI2DFEu8tkE+mUmj/Y4OY4AM141JmvXs9VIMAKRW5/g7QPISQyHv7iRi+4m7zrLdWakt&#10;3qUBQ1tpFNDNt/ubq2llARPsL+HRtbcjq9irXHeTc2CbmvUadXq1e1qTZDZUaiFWM9T2/lxFi7Q8&#10;6/TvJl729JOioTGwcPjqahfl19+74h1WtGuW2p3/ADVa7K6qda35Lya9+/bjnLVFZRWvEF0ENazU&#10;B31qqmvC5UBqXMtHYnax5EVF1CPd2Ildq61zys2JnWETqwWPI63e+PO7vVImhTDtFcJczbdim3/q&#10;BEMc+9qrFYy8a6wUX35+ztDLoMRervsJNh1NymwhqmId5qbOyTEYPDsiRL1FmwFitYp4qJXPxiBJ&#10;kcplStdYDKdCw9ylgpeySDKaqXkuM9PAWbGg+i1SRbEzlNnUeEW6mk1lU6+11LquQcxGgtMqWb4i&#10;7cVbEw1QH7r1FRTbVZS2tYngo1NQ/cLsspqDnrptd3gBiMiMmM8ce7+JHZLwBy2s1VNm7xhSXxUB&#10;jUVfLimv6OMl5KFygVQFgu0orJE5Z5FF7dMlMHXZSseN5kGeZxOOwc2KMrDLUkxFt1Jmv9XChbTY&#10;TrAfC6an7K6WiOR07X2YoNrWrjtDryiyrw3UrIpctkuYVkD8rYmL1wM+6380svOjfsDUqVgK5sbW&#10;usVE+nKfYkXm7Zni4t62wqhWY8LlbU0bFOpYt3ScinsjQvZblT79w2Woc72eqeEa9z5roO+givsO&#10;wWlctVnTx7S3tkWMrNcWvrxWQi1FrsmyVQLLvGJdYkQI401Ym6jY0lqhgETqlA2iuPe3ZIWtc0at&#10;UDinReTWMpIbqzK+5ga7UrrpUoF5xnqHoFpeh62D0aFtvQ5o6kGxp9gMjbuPiUJeRMs3jVjLCrOW&#10;/Y+OSxHTtzzPzmm27BMDw4ghJSZInCNy5ZXaRa9sC+hcyE5r3NEhIgfZ9wxNSiptVbCVWBszgWTG&#10;np3x2oGC83fGxp7PTvpoiSuHfrRVs6it7m2oOI4wGh7g44h1svLUtEc2GiRe4UE7u2cURBrmABL0&#10;+5jri+sYYAtrPIa1hzj6raz4WQzTlBG+fLrrUU2rq+9ldrWFETXg4NSLDg11lcdeJZGWdbsWpo0f&#10;ub5QyvaayFp0h113E29D5UWVqT+OUbe22hWwerY199sV5d29u/Z3daDqx8F8RlKsVpwxAjvUvtk7&#10;X3Qy2diZpwWt9PXUCrNcsrsUqaKuWKKlXtfuLD6t/eV12H7myyqkhe8q6QxxIOihBGmq22TqnjG9&#10;cq+5HX0EA17QMK+2qnjm65IlsAFGzsPZmwLxRJ9stJANfU1jWCRIro3GyK4dGt5Y2kczWvmivRBF&#10;esBlft7W0DWVGWZsVqlvZzQ11WlkZH0mcsSqZStkL3F5Lpp3mJl9rzWqqxtP2lkShh8lV01OyEa/&#10;YrqhLaZ9uB5nnkeEiMnq22G1NdExTRYW2b1v/kGxyr0tCzXc0VRmbHXvoALzHKrWVkKvv8ybM8eJ&#10;tewFdpXH8e3KVVNb3Aso3Zi/WufyI8ZuuMe1uiR46YZY2qVvcRz61OOR36/JT0wyjZNrQeLqLXm6&#10;QTatd1qu+Ej49g9fuKK6hG2AKRrt5KbALXYk1BKyipr2WsbXOEeCxwL30qLL9iHADL9djIUVbaiS&#10;7tELQ6tSPf3X8VtE8q2w36ebNwvK+lruagabVAzbtSijZqoZqdLY1ro9VO1pLlcd9f8AgV+O9V5c&#10;16NYrp65AKDY2hp1Y3AZG0pzlewt2bLZeOwDHPmm4atk9i8I01j3qNtIRlFHvaezpHWtVSJQeSxm&#10;u7eVdZRrmCZRpALNwqr+OzrtdVbWNCUWCIbJSEHB3BKYkdmcRsUa+7ZPU0BFN29XpDsrzrjq9dKU&#10;NsMsEw544nuK1QqG/wAjimxKqz6Ea1ty5cVz4ojOfp54aywVWF3m+eDSA26eupyq1Cjy5Wc9Ek7b&#10;7C/VTq1Dcc2NA4LQjpdcNnY+n+cs6y7UyvVtWQhaW66qFuKFMRq1dXsKCLB0F2jbrOM0tT2t/DDn&#10;Nr6fEscDkB8/RVk1sXIPbNyGstGtyiI+0zPbVoO3aiJmUA4sqh0rxljV6/zygJ3nGXUjNn27RJZe&#10;ZXXPUAcoMJgYX1I6Nw5Ci0NaypOLWteRatxjXzCvt/nR7pldNe3AYqvYbFpF1CdYin5dxtk0MpWG&#10;33sDoOnuyc7RQu11y7FkbBeOlcs3s1cSlid9EDRsFcHe25s3NTPVw1LFJlzXvjLf/tpK7iwIMXa+&#10;+hdKv7Wooei/Ud6HXO3zWo2rpOuo1KbRS6F696Uj4of7bxlstgWtzc+TvS88YrTg1Vmt1tpXChGe&#10;C9LlPhKtxQ5NG1HbX7OK3MwNhwW5UkX6xqYljAlcqALNxaMddp1yv7a2UFzJdV0QaTX2C68WEkBl&#10;8SDItGlfuEeKddWr2H3FWx11aPIEt5yL6FPjaMeis55XLCAt29bPta+5sVnkd4Ks6l0OsVuDZu60&#10;VL3mbZsa+jTBSkorxbuqr4d1y4A1vgQGSSmJeuPGn1LDvbIque/T0vZK/vJaqIea5HVHPsGS91T7&#10;ZTx+sqeO1qKcgxbK769LyU5z554z0qS4fWeVaSS9Oaq+XuIiJgfjB+lxXIvqw7KkfxQOXVdo+3eT&#10;Gj2xnXk2JsCKpXN53lw6deWTDPFD4UhOwgw0yqy7TmioKT12g29H2stUEn+8ql74aHK73AMU5FGN&#10;1taK67nGs33JiLllJpbTuX7S5S7y2XCFdFq3DW3XJm342W9GqGXYiOHMrSNRzLNzf34oUFrZaZIV&#10;UQvbWwq1qRWKtasqnN+9HtmNiLYF4hJiisW/ILE8AGlsAdfb0my0hYOU6NyydKqFRGyWTqZbFvjH&#10;3EtjtOa/k5ahhV06iF4TbqLC1Cu9btOc8BgYEZYUyGsLme8f9ddWhx23my3r6fuYpJaiaKJGdrc9&#10;uZtmIZIkr03BiNvz+2vLsCf5Ir6j2dSKFqayakkFK8wQspeoMdYsXrlN/wDBuf8Abpa6my8+uAVE&#10;xbatevZRq4N+R2lYNj5ahd3DaE7ZLBsaxx2ULSC4H4zzqnGPl9ELsxZm3FuhYMDo+Y+oWtiWV7Xu&#10;inWK9zvKZFDlksp+c4nBWc4hDKi0HKmQVe+urVdbHX/+ibCPdjjuegwXHTgg/wDd14izZ6WIZYHP&#10;UDgfWOwK9Wq37PXaA3O17lC2Ha1Mi3sAWlrlVhJplTJXgbMyjWPSx+2SbYOv7hhR5x6zBrd7+pQf&#10;5lHAmMa+nDGK4tbOobc9k8zq07VOCS4djufFe2TEgvCVdeEUpAtGuPaHsa6xt2DC16aX10+9mLu7&#10;ZZmU065OPWgGaTpQqWrKHCtf8NkAZd31qIK5Z8qpKGWOYyGEE+n7ZvDnqLbbrdiL1rXW6FyvfRe1&#10;ybUOSxVT/qKRFhI6lX2L/wAt0DSrw5Z1bSCOK6mWGk0auU0G4zruGV9Wsa+e2upe4GjThEcZxm4q&#10;m4WJFrIEgP02hgAxkAN+15Z/UUY8tJyF1NK+yI420x5TbGLAXB8+kc+2zyU0XV+2Sp7oYv7g6Gae&#10;77tKWStA2adRVBUop1Z898P+1Fb1amjb9zR2VhyKrtgTQO3WmvZDwig2OwepwtaIyUiQptRibC21&#10;ravKy8guDT0KeIymmudGQ6hqNSVxN56Oa1lg5RtA43GXvzuIs5pWsbRAoLNjv6FOxW3+vZjd02Ys&#10;7AZet4qxCbh4dm3KQ9v31+0TRTSt17YFGXEurp9ra6ONIBbryhpf+uea9hlu0dcyUVXYR0f25Ks4&#10;61im2Etr2Euz+jWBHxzm+au3d122tVItvOX1GLfTuUvBlqElNSjYZh1eah1o7JoOur2NpNBE9Hlt&#10;FAg9e1rcUPix9tqrgXFpqanZxWy2+ate1bA30qdnZ5YqTRc0SAgqumEW7OuuUbVfZ1bRoZEIRmrU&#10;9W2Y1LSlAZuqs1WCPmCu0qqu3aZKZg5zVO8uvuN4UgBYMvanCiCyfynW05tFSqRXz+/oURj0qbFl&#10;FOkhO8cex3bpx8ugadS5ajiKybTYa3bVYEabKblSA2BpoN2e88Fm1ZOukmwACsdzidFMRVZWpnqD&#10;8VT7bXrnXseSyAxH0eoDrAPTNm9wlAsaVdlljGeJh+NaoZK15Fxw40wdekjI6e09gSGg9N9MGN2C&#10;GzTU2WTDLdndCwtr6hssZRFeu/8AFPUWurI0uuUxpLZkTzjjFS7e8iDWMqFTictFJyKtgAjAlawr&#10;2rwh7wB1iNc3Z3Ez0vaqzFHZg0GjA5bu1lFeUxrrizdX9oiDOGLrR0pa/ZClyhUvxRwpg1n86ZUm&#10;VwPZ3rm7b5kWEur+UWo2qKyW1OtYtepwh6e8S6u2cSUiHjyhc4Owsm1js16s+mRZcs7dwWrut2I9&#10;rOxl76pVqux2VgPbA1JSLAxo1zsCubPpwJBgaRZDSuVF2B1+tREW6oGt0ICv6drFG422uTsUjp78&#10;HpqL0zfqWKdlHeVWUg0HattcCIuZn5jic+0uda2MjWIZ6Yw4DC7S2ZiRp0JsPaH2/XKPyr2DprUE&#10;7e8LE+pZiq63/wAd5Lo2ddYltZFl5by6fltgPJOSJYPcpuNAEUXeZTqlWwm2ldi0z2kDZvfPp152&#10;BrIUULTZrvrWg2NDX0G+WytfmXw7cI2Kh2VSwqwuMRYiyk54XYeKEpCYaLvK0GwavbNbcfWq0FLs&#10;L6umWKW1YhZMJHTXG17DOCDf1wAqrySc2Jm1dtSxtjXLHXc2ftVr3ljXay57BlWwpsG1t/bLu6v3&#10;jdAE2r5Iov0IQNyyfm0iySrZanXPHa6kLdKfAKrFCC1Gy02yr0Xz0ezX3PC1ZRMJStObVfNKOYL7&#10;m6uVdwudp7qpr3tE3yzo7bRpa5aS9RgNWzOz8RXvI1zEGWWLTF1FpbGagIGKK6wkJ01W6FIkv115&#10;WyxmsQWU9YCWiEFDav8ANtWzqtOQxy2G12kHEvH5Szo/VhXOblSqLpUu7dv6v/X1up5gIxhiAUbC&#10;Hq2muXdivoLoRrKvs1HaQsk3axnSuqZMZxkxkhlmup0HU1MOra7XqDTL6VtxrV31OXKzV5AcQp8G&#10;soOs2dNWFWXlk+nqbq1ASxerUiPnra/V2FmvuJ66mMIhZo3jn17VqpKNhqAk7ezVD3W1r9gKeTra&#10;RppsV61TX3XRJqSJHsG1XenLNNTGauZtacuhRVFY4psYsyluujprq2tCw7U0yphGDVYl9rgatcye&#10;9tgnZrS4uIQ5x2WksTuyo72z7Zr/AHDWjU5Gyj2uHWtSrV2QtVrtMLKr2us1ZAJGH2AMtl/9CrtQ&#10;rWdizvQ2X4TorI18tUriGK+xWZLY1fOIVG+oEeI7q77Y1gEAWtYQ3T2pGsPZLmLVoWWnqYkYbVnW&#10;HBLPQWO64xkZ+Sy2qeyp5yt2uu1dOamdvjY24rpsGdl3RZrqWFupJXKGMEDMiAYM65S7zdqqWSde&#10;LEI16tdRuKdWdN50Uq77l/as1WlUo9nFq1s18VDsrGY12t9xS9hUlNmlRRLNdZUSrtlVrR69RJtK&#10;TTFm+rAamwamgDAp1UVIy/dCvB2W2Tr1vEz2izLR8Dc83W/YaKEeT8oOJLt+YUX11UUyirERBZud&#10;au+tyiTNKkzrWQqsn+82dS7TfQ2YkPtiq7HVODj1R1+27RvbX6ZYq1u+VamzqvKE6MYhDEV2OC32&#10;u0wcJ3rS6qrzogyfNudlelrtX5bQXNw9NltxkkjYdLli5UIC7hF8GKq2jkbWsTK05Nmfv1mwC82N&#10;t1nK/YbDkgGUai62U3e5y5Y6lEsYunr0tr2SDo0e6/cOequ5Ep0Flta2za2V4olXluTZqwUQWKuq&#10;epmqYbgKkLdfUW+F62jDNnIDqtcojlNCvYvX7Rvu0lddnNV8Yqm8bKFzV2jKYtXTBmWGw7FVkt0z&#10;w9s+zcR4NKfj2uqt3X22RzG4XKrI5YowNhXjSJ7320bSzeY4vPMSQoyvyMEMdhdcSDXXOIN84L74&#10;RV98aHvbQ9NKUm3gU0iNnXqKB2D9S/3FadfSuu6vQuwB6lUn9nrQQdFhzGbOpWcyjNfw3DStVC2m&#10;wGx4Ol4j7o2VhQKb5FW9jINd6gLtZ2AGRbNUTp9nFjNjf9hR15W1WdzYZ9w9UnP2rUFHs7A/hXT7&#10;fK2xYw0PW0InLlxVUquwi1et0K1ttG3XOyMdYycMpjNr1jZasvea6naX723XG5UtVzJl3lWvuW7h&#10;tYztQoPkB89ZpmkRue6AsuWVVCe3kqltylSlhlXEq52IJh26UjVOy6tcbs094sujPEpy3/x36AGm&#10;kxkwFxf+zdN6m018KmVyuOal3Yx5rd1wvEKM2r1CpRQ42WLBWLYzjiiva2SF+Oe81tewWMKrHOtV&#10;7O7ds688KnVcwVDxD3+IFwAA01FqWvar1DEFpUWK+sVR2SrBbKGFcCIMLIyyxUY1S5BtsgkXNsy4&#10;dq+J93pUsUDYkUNGJKgJBZ0AF7G02VJtoF6ipWxOtUWuvuKsJa2qacGZGJE5xVfs25rRrVtnRWlO&#10;vp+5wlUoY2oKrSdbXPEVrNcRN79cdhZ5DWRPc81qQfe9PeBvqLXi2Nh+XG2uyBTcfcHxrnBWOGEA&#10;mYJeRaVZTTWiorY2/PKqsS9NNS8vbKPHy5q9XJTud9UUzU/b2LVp6otftKJ26arRhJra5t+659Ot&#10;fsPyLttShZXvIbW6qspuJbr2G6v6jVHvYcestBurLRrHarOq2fMUZObx8rp3OPJpCgNpq6siQR9d&#10;3K69mtc8lhnPHv7iJrWYdI73YkqZ8hCgATylIA1XhIxebRxHzpbo94pUxdfeFhM0ZVQVt65srqmI&#10;SXELvP8AHgoF+XmrCa0V2qRUSCWnEwx4QvVibMvuiXXzPKC2LkqhjjZyy8LFU+TravXgt9umDDTy&#10;hbFFbTWKa5YcxBduB1owFW4MspLvKfSZedYPYosKq+WVVdSorMMUaJavHP8AGmnx5OGzAwvxio/C&#10;EzOLgk5omAzWbNaPb6pLU0DkYjZXIrJG0VmxtoGNdUfyzxAFlynqJW2tKTsLTbLVs8qEsAW11eHF&#10;qg2U02gRNdxFufT/AL3G6nZrKnoNnYJmn0+vpXN5J10LSpYtia/6r+5XFgtiE52Inn3ahIsSuwyw&#10;myL19l9CnXKBda9Zcwzk3MD3Gzy7qiqqnZy4C7QplCXVqoX2S7UUXMdTdRba/wCQdq+jhsqcmbGx&#10;J0BYc8FWpAwz1F0+03Cl2vKG1Cp8fbqDfbU0OU4D/XqTYw1q2F5a6wLbaeI8A/TjNtqkX0bPXLpm&#10;LMmYnKvjOin2f3C9SS11mh/uPTaWMxZPFa6RteTtnj8NOyETmirj1sPH7pWrPcijvqy6SHIeLXQS&#10;7bfMdqeaQ1Uq1NGksRsvJuytLCpHpi37LEr8K7tqVq1Qus7WwpiGFl2ytueJdpaeBEiA1kZBkvjm&#10;GkuVpOUqkAEmhygxzS2YlcTl4ITdsJbD1iVvR0ZixRGbAI2NoCAG2XmhJhJrMm0pkqQgsiTtfb7L&#10;YTQtlcpz10MXCuTxxbsQmL1pDYkrVobLoBdiy5zAYSde4BZUpok0lVV42Q5MdZ54LmuxtfKbSXpG&#10;Wl69Vy4TLf3Nh2R2dzg7rLPpaL7q8st+M3bHkPU42KOxryxmtRSNy/YmvKyHyx1O4m0N6ytdy5Xc&#10;NazLH3j8ptNxxR2deVSsr1/s2nYdsT8NejxetM1yXvNeumvBzYt8MyF+PWLGvep1nWJdTrbby3ES&#10;lWur+EBbD4r221x21uLGpHjxOrPLEbKYCzd8kC/YImGdq7ane7SRLnVaaa2aeeyI+plwMtZa0zVs&#10;Syprrj8+xcwjQs8kZZrrcFqhslMJG5yym/Ydr9Z7fLdon2bGxMg1G4rJHbfx2JtNmgTGFFWwypY8&#10;3GqXHV3W0+v5fNpokW7oXD9rvsk59PeeIJoAGxaOem4g7Ymq+mwqUNKkvmTIJo2eqr9pNnCfzhHE&#10;wbOmUYC/d1mqrOOwjpZoj2xPcDqs8it8gYy1PXNNMxb/ADK7Hg+5bOs6zUUQwkWQGdCW3xmVefMi&#10;rED7rRa1ryELFdVRPgr3rC6tdV5TGbMO6kJGgjV3Ibl1VK5DliKTqsrPKqXsbEmxXBgBdk2Q8SmP&#10;Yx8elrJUGUaNSmdY12EqWXZKiHJSB1K1QFZdMq9WNocJvKfesI1sRYOmBzbUhbbMHUj2kM1+w1UU&#10;atyt1VrIj2ew6WCr6/yA1lQKzLElZDW3rZRrhpTQrV2W6Nt9liJ7Gsx90xkLbrCn7l59gVqtTRTv&#10;Cq1X2FlfutbqAcii6z4bPcDF0x7XuaIeezAvcXBwmWIrVdU+1X2LZdstnxaz3ftnVr6ro6phrt8/&#10;XYqa+iq3ar1dbsWLtokWDxm9vDKdZtCDBMTEiXDOkZ48kc2OoOvmqgHM2+qr0x9O2wnW7VQP2ul1&#10;zNba9QvrWdKr/wDTa2q0r2srxV2igNgVHDNnblFYXjJHq66q+tjZKTbv9onSDEU7TWqYrZKt4urD&#10;MOi6MFNgJK3aJX3NRVzL+LKtZizp2LtZrvIu5SsF5hUc5qLYGP4mGz0osFSbSNhuGrDbH8B6XuKB&#10;+y8Td8ayjNZZiKybCF2nIPY1dfpq9aBjn6f1uke/Ta150lQFp8b18stVlmZ1K61q3avisDIXFpbm&#10;SpK3XSjizEMf5CITOSyoEJVpXfl7zYhsLa3TlcA+32LJ8NnykhhFOiVWtYFBMTNtSN2D46+o3+TJ&#10;192vWWlkVr1u5erSPZBy50PqVCFDbaG0tZ79lestC4jjNsHxUCG7N7dw2zaV47ojBxP8ka9bnrrs&#10;v+LVl4ant9hKArSNXV3nPSy7RgqtioZXLEPhgzECFiICbBREdg1VoG5fbFTcW1NAdmroes8636Gq&#10;Fln12lzy5aZ2r0oXKteHRe8t+DOZJvjAsqbWzShjbty+mCFeWLEgdiwffyHE0FbG5asvt6gAewLN&#10;fdoYjb2UWMcqBxomBxYtRmqla4RXtur3I91eZlYOaOwOYBs85SMa+t2fII1I+Sx+Q4bRjD6sy1Ay&#10;V6omM8FtFbhTVq8diU6hbG76rXq6nUlExDmglkh31xtOqs1uizWVYXY9PV2Re0+1aVjW3jcrQ3Mt&#10;0tf569ClfsUtdbt1Nf7ow2m1tC/TbKxKqNobSmFIrrW1QllqBLVvnFTJlpgDJOAZM9Fy+v8AfLNo&#10;I2Nm1yVlsVwrKSyoSh8FKJ86pmMpyFZbWdM8qsFleZTZJY3a4xniz0vULx23eCts2RcNPuDHX1ho&#10;2NpuB8X2+nYr67WUoO5rhkJs10MJlmxmk07uQXPHH0v3a1XBZTbb85E19qjbM9bewdS9k7F9ehWu&#10;14Zn28lXRvzE1grV1e1JTtlo5ZOm11I1XKIpsElUUUVrthzQYprhiLGurwF/YnFsatp1GwdZF0oq&#10;atQL2WnpJd/7Nvt/ZkO8tNi4hqMMj81DuBenAIQ9TxBbMG96uvatx7JkpZWvEtQ7fYRYEonNh1Br&#10;f+mzDwwzWCu9YZZss6l1QtjnKTX9mZs1VsrozYAgFz1yltExsJ3pqXasCC8rd1WXKHLHiY/laa9d&#10;qnPYuuArtn2lkESlCa2jP3TZ9m7B6yixtLUjZMpEaz3VSt2bFjNRPEA0Ae6vJxTewU6m/PNt5KU7&#10;ZW/Jq7kKdYYsNeSr3jdsvE7S7SK9ipdMK20e86R1mRR14oS7RrJdaP8Ars3VUX61etYs3JBerAeo&#10;a7xJzyIa2J5Wxbpw1KUyxbGDgDMl1ral1q1oVMHiK0S7LbfI/wC2sgxpF5fYHxFd1TIOFq1GstHe&#10;DgY9RM6adTQY2vsBrlXsWXCus0h1R1w1BuCTVySyDnBDrnWIy15LNrtfDPebGMO412a3Rzm2rNBj&#10;KthiWBuJha7c6Hi0Kd3tpp5R2B39kwqBHLknRRbUKpknMSRVyhS67azE0l+8q2MYuBhYlNvadjA/&#10;K2xS1FOhjLlhM7CQsZY1x9dFZ95rNfIlb3tfXgWvpgzTxQQdevUuqZrngjWWxJ18xIBV+eXzVIQQ&#10;zkQlTdILK202VabdKyvZa1Y67b2o19Pa1qge/Ua4uKBtO2yzT1lukPTbw91a81DKVvX59uMAtUbF&#10;cx9uxlNdcm14mhXuXLL20mRUqQ/yRYgio6iy0mWUk4CfXbmvX/qV1d95SX2v2prKRUUd3YUtbF7L&#10;2rmg4I7upREURjktfXbGvBZzSppdOO3lkRK3WeehWyEysfFcEVPsoNLhAGUQWlI2zFtm0ovCTksX&#10;6eK8UjHxt6ZWq5UbSBTQq3KzNfqe9atUs5SGQyoM+1kRzeS+MSoin2vOQxySY5lhzBkGaIv5rU4i&#10;BJoBTl0rqwrn40/E3drbKK1O1FnG11uSaamqy2tbY09XW+E5VWa3x6epqbzHZGb6ydR33O4m1TcN&#10;ypY0MssbKtY12SNplzUWiXd2Arn1HrXUxpv30yV3cVE5stpWipFyadPcHp5bZ169Te3NDm7e8CcS&#10;kbeuiu64qgMwntVTdt+LvR6zSaYRAHCbSbPudfRUmhXm1Bl7lMo94K3ruvrlLF65ezYryKBuOSHs&#10;2V+Sr6ZhWAWAJfrUlNrWMjHKQRTXIoFE17lClass9MLYx3Geoarbeqbv9Xamjf0tWQv6MUt22pZq&#10;rOw0rcdttKzFW9IAo2OkDC2NJeobedKtfNnov2iZUUSG9XdbW2h2uZY00wm0SK2vb7q9TRXd5++e&#10;MONUk1VYDnLz2243hpGvpqBBQ12xPXFc3BW7CC4tQjqvVVRYe62rZmLS2Yd+yOel61N1j1AWvv6r&#10;SXTQKtn7emhynBf2wIvUblltytbcNip2gho1QnfprTr9ZedU1tXbVWUAeDau3vruQ1n+t7tvNf5c&#10;wvGOxr2mLTBwneuqw7uILIvxJ0eKYJWUqQsRXQn3ewUSpHpMEIdYBPBcQWqQybe/rPZr6VE66tkf&#10;sk0tZUpKUes2itnqgTbp10DUuQtq9ary2IzYpKzV8Ee5r3VoX7+PbBf8/qWhdQe5qFXLbbELU+rx&#10;oUKwfaK0awdETSjRQUt038tXReIbNZRVWJbW2G4psq4DIitWtTFlD3MqR5AJ08KpD30Folg5S3tv&#10;VEElO05paO41dm4uswnW1LAk+S0y0MQF+uMiQeDCeXjpMTZrdfpxkjja6XTYopYuxqX4vVOZlWuu&#10;uH04ic6jnAZABnQM6LyFrzZsSZbTrU0CA7ZWVwHtoeGql5jHXopqabIKZgwWzJqjlrUPm39ptqOo&#10;ic2NxwvoufYt7WJ976XWuE2TUkLQq4vUvHGtV2uT/HlVXgr3Wddko0VMSpcZSZZp4orjNaHnkYsP&#10;UPpqA+3XagpYmBkbS67c71F2qNyWluLvtypB725Yij9v0FdovvI9vaXPJkr8KAk1iNSV2sAwCpKM&#10;3nZe1YyeYKZgmEMaRR2NvOqQW00tZdenuloknpNWcpw5DEq8Zhr1eG7rxTr/AE8xrU25/wDyTZe3&#10;mj6bnzXvU0/xWqJQ72dg2V0AkMvLl1U9ezysXPn0wLNU65fVWrueX7bXBK70CFysDG+OnY17F6xm&#10;TUo2Ub2YcyxZs+dQMGStOVg2bQqc6LzmIac3jZgtDuMrnV+nbZArwTGx9r/yGCMHOxJte633Lzjg&#10;D0lauT7FqxVvt2Vo4ES4dbCVat4raBgcf5RjbdRWBs6ZN2l11LZ+nntsa8/jLGwJditZBwc5zmzu&#10;SkKg9o9WfGsSHAVld8gPx2tplPcVLVayzaWtQy0gdQBfd9fXlnqdA5V3dt40tt7tx3RdX9UL/wCU&#10;pkiTbYRcvxx4nm4jXRPA1Tpt6eSKuope8Y7TfssizDH2ybBpdSsyh3I8xMHloAkNL/Bdj8oEeuXN&#10;cl5no65sp1alOLvGxs95pt2i2Lf6QGSo+q62RTYceDrgKCM0XWCu311gsbi6ZONLVOV8z2HKtFJ5&#10;VvazXrqbCpYMjnL7ZLZJFrRuQMWKn4plZqKvyktjYTOv001q1TYW3Heo7pBw/bUFBTll+98ZOTOc&#10;/TrGdc3G0mubGucNNjZbFmu5c8SLLlbnZTBWR/esjitjDgZkyIup8Pvs8dOGeatVPqnrb3l6JlYH&#10;40VrLK46KuZV/wCv7AeTsQzz/ZGewRoLMA9ceFqSwqdOT4DmAdOI1zmylYrW5q0wm1XdOcZxlqZV&#10;WuW3OEGrl3mjuLLlfNVuadQvdBZSfeT1ddzGkxS2XjJa/k3q+C9WRM0KSoZg3kBmnsMfHrFfXYHH&#10;msDoD7u0giFf0/GBqNclehlfjsIG5tfTw/8AB76VDbvxxZcYexdbuw/Wtl1QgiRlLD2PBJPXjy8M&#10;DS/7StTVAPtdTo7Tysr1Y1XEeWbNdqmJ1DqxbPniH3UKO1uukv3dgAje2ZKxfL3NRpMq39eu7Ppd&#10;T6mbb/6aRhcJtIcy65fZT3JNlqJFkhwZuhQwTMPt5GMKQiSiGfGIcnsdh9pkPLrckCsokJrVmNko&#10;subM2TZZg0eZnh6akUe1sytIdoQmvukdHblEY26x5ovtTi3LZ9Njs6iUOb5rwP8AFuNU6n7+wxJ7&#10;Jck+xHp9jKVkBgh551J9QbYpnlCqwrCb9WrSeZPjV1oTL2BAOER1VNpHtTQxTFuTTzYwx69A6D1W&#10;+GZq6p2wluSRTn9S1I4MiwekTmwvVqcnvLPNfd14zcWVfb729EK5MgmDGai1LxN8Ddzdn01TeZwv&#10;+5ckPbqJzgkQnqPvD9emCqxZo1bU7AWVr0veuAIFluubHp/XhHgXC7bNSxst9b/+6TIX65gtA9hR&#10;EiP3VUten2ehhY1rq4SHpsjZodv47WgZ7B0MUYVtU44RrqhU1RQHnoUqHk81FeY+nuQLItMIo2Q8&#10;jaDGgDYt61AC2qSF62PHsdjuDLH2mOzxZA9orrWba1c7Lq1qaqKSHAuhZVN/bFMUtcMfc9rSCV7K&#10;vZU/Z+Dy4oNdaQ/UW1xNFg5NNpQZoVhucyJGetIWIcgkkp6iaWKWZkMLgXvgVemlfh5J49Tug6xl&#10;AIshCGOfC1LT58Yt6oAsNslVqWTq5U2KrIbelbqtmY4B3kELfabZ/hUnhv3q37Kz5HytDSCiUjhN&#10;UofOyHV2FdVS1NM2zrrFUhTElTpDAAmnTW23KBvyhmEkwz095BHb2vDT1djyyM4bOoWWXbuwbTtt&#10;JVaxWsnuoTlhdkRXFkoa1yxWgZx3YZEXQanEDPTh+Vt5DWbUTEx9VMkdax5GJGUxd1ifajXdBXNB&#10;aAE662wrb+lGzuGWpruvWENpdmPqFi2SnKTe4auDxdeoJJ8a0+r3Qdz5JuolgAxyoy3ePxsAn0vT&#10;65mjsi/0tcmdbSsM/wCGem7jUHKPSzDFO6vW1tAOZQryxT13zEcR6lve1gyt3zQ19RXi87K9e3Xy&#10;jt2IKrZBo2KiGRuIFZLUxd2uNcLLx8Fyz7Yp4AsbyFt8KNEMsVw0Ze43G9Fx6/eM2Ve792CxRsWp&#10;2Wd9TXsrFbXnWrQOvrEvIReZGxUuqlddnUUrhhSSWVqbr7E6mv18Fbl6gfkdOtjvYDU1nbNqkjUG&#10;VFzf8xnc/FjQreDa6U6VenrysTW2N1We71lgvJFXNYXlyt8DUusRlfUacgdSuU1ttW4AeVpgS5JK&#10;imvVqyvhKIsUbwpmuQ2dXqxq53iFmua5BubNddWNXsG3NcyQ1hRTiypXt7MSMNiYXSTNalsyErlF&#10;MLK1c8cvsWArVI8uls8gmagM2qNRr+lpdnXAJRFW23rHfq4xVKaZeJ7piLHpWyHlcmTcoOg+qwlr&#10;p1MmkNVbIbLQfZdTlzWItxVOlWhnthK2XgCkWxJIqsi1yujR3dXw4EjGUWG6y8LVRKmAIbG57vZe&#10;mBAt7NGxB+3fz7eVoSmwUfbksMrSU3bV42zorrPCiswqu39v4tdcb1vkfvA7dq/3Lk9k+rk8THqO&#10;gy2orJeIm/nr7IILYXkkm28rLdbYOrrq2yvMPX7W759rsBsZ5PbmlhqZBPsT+M5x5IQmITJm0vTn&#10;AXN0vya9Puad3sAATXHZvIdD61Q3sTr6addDfGNt6xY64xhl5OaenHs0KNSHbVYRaZe2NcNFTHE6&#10;6skA1iyyNKKyiumgm1M+Tt2i4imb7Ootsyl2i3sduuzA3kpqWAWpfUpzydla++kQNfthAxKKNr25&#10;eoVNva/b1nhhokVs6JeXV1WP461qx1Kns0BYr8M2W4cSSrkolNt8rr04BXiCtsKl+VKCxVsTb0YE&#10;37RsAbBByMg+KzfcbaC8FIWSbLAlLVC6rWRs15Xmu7YJExuH/t0lOI9UTMg+Sk5KYbJFZ6MhTWV2&#10;KPvGxtjTovv22lRsPc9GqaQTQdD6p1l5f3dMgYaX0ifIEBeRlVkPfbI0I1vqAju/g5d6k1DvTpoC&#10;zeYULfq7zNTap26bNPumqrWNo73e2dd19upsttN7du2VWx9ymK1h0ObMfmk1DRV1JcFJJgy5rSPu&#10;/wD/AK6cOtTiJjLb/Ex9OnfXd0ECI9vNPl+lnolWmiY1fqdSfc7IeuJ/MlzJCJSBfkUtaZ1tsE2W&#10;CMdKp+CwYg1VGGryzWX769X7OYoXz7K1YRaeFnK6lPeS2AX2gGZVoIrlKLnvdp5fea6kFsaNdVKr&#10;u7JpRFl3GmCyIXbYtJTXtLyO8da8ubh06xWBVj6CGg/X2RyKd3I1BwLtZZNNlULAELS7R9ATIxWc&#10;fJQIsXFNBrU9oioQAlE2BgqzpQdR6X06wVl1/wD7dqkm2sdQwcTWRQXZ1rDsQaHSdyhOy3FmAhW8&#10;ctqthWY+1r6j8frGxIVa9S4wleP3ygau6UIm31KjsIWqfD76tLVZYuTa1WyIK9ADkTTUuWl09Zdx&#10;1C/QwS4LTIl1urHVXrDn7LQpPuuYylqFMv3LDazrRWLq7zIdUtIzUulLbCIXjCizXUs1nYgLlX2w&#10;waL7G1aN9/vrTa7LEXEjY1WzS2rYamyW417tbi2T4/UnQ714FUzsWZnGkRKtKSnOJyP2LCHC5Kcq&#10;dcK/4rUbVqLlC2q9XnCZ7jfjHAbbcDXv7G0DR4GVzkUbFnVaWlslq9QVZDO5NfYbCxJnZFUBGFjX&#10;WDyhpTNmvgeV8LntOpsDK9hS9yqktE06lczpJoWgjVe7rl7OxzX1NztUqBWDZdjLW7A14v8AMd7r&#10;zktfXsRZvVotoPXLKjQ1Q1hsdBrhIRATMyQiyGhDGaSzDU8zGXLbLh8fJRm0tti1omNcjZ1fcVx6&#10;ljCZEamYtV2eWtAWsG3GV2coKyI4xj2HUv3qiiS3DCQLUp7YMfBZtiVYJcn3uJ8lewJA0yjNEnqr&#10;WIX7ELXjGpvKNgmADQsaSmeXtHaVZ9nI43WJ86wf1Sa3BTp2BH2lcctaiq9Z6JNRyYhrRs1AzjPU&#10;Oup1coPN77zNks/BsbardxFJLm9j9m6V6qoHlZZcyadxkzuaZKsbP4vB2tWxJIlrI4VtpDmg4yGo&#10;s07Iaw26XSE6p/u4saeATcte3tKHkTc6oTrJsYc8znH0jOeMifn54iYyGcYetbZbUgar/TiQTQx0&#10;xF7N5rysWypCJDVrBOtqa0g/sv1tZC3sLLfHgjxlqv7ee38fzj9TELnyrENjrSxsQbFlJ2FbuYWP&#10;MiQ51+euQMZNqDwyMo3De8mH4afe8RfbKUV9i1Nr7+tVpDl2FY/y+3T/ABjZWXc5azG+JTPT8EFb&#10;OgwzJjLdKvZNKxAVNGzWvp8V6xXhwKsMi0eyahjLtYwbsSJbXWGQVMmKoapdlNmmEGxXxYKwsdI1&#10;7UW7cJXEsmX2WFXSdi7cC/rU1rKifZqoep9bpYqJISaWwWV/XayoBa606nSo7DzCJCYuSl0M0gd2&#10;VLShb7ykB3NoB2jASonFattHjGprJh1L2VjzD8Ruhh1PWrMLzrG0r559hfEl1qwzaBeOewmQQxXs&#10;3grFGxEytv8AJffEES9dYsCGkSLrditTq2pJpAo5DWtElUvGtO9qeatS17TYmnUVNmz12HYpIGFB&#10;F8zx9J/cfMzg53mI+lO3KqVWwyyqiTir5/TmiAW9+gcv237VLGtiNZesa+prLuzt39zd9rUKWRT1&#10;VIrhPDxPY45ia9gYNZQC7dgGJuBZZ4VqbTkm2PPDME0wXp4FVxKcfsKyyHb18jbKZiBgBiYKfT1e&#10;CUnVUX5tkiN9bW/bQR7WbyuSp2LFR2s9RobMTyOxotXYg21im1/HVOLL32B11fXbCbNn6/ERQ2/3&#10;F/opRBp9nUl0F/E10VjAaFZ7GaeBYvWROU9fSAqVddOKV6lWr2tpWGb99aJ19qHUbNxpl+LxdZgZ&#10;qUGeIthWbSiq3mv41Q+ZZmvL/e9Qy0zZp71dtV90AWm7aveA0rp23a+xT2XliP18zhJHC1NxUzqa&#10;zK5VKdR1iwx7lMKuKrCjjSW7kpuOkLdAvPurzJxvCxtOgj4kp1lLzXd1xQz55RXY2NSRKaJrSFnc&#10;T2ZcsuJVNp5Gn2jMX6dvTC9cS4thYRj9iYvo7AZq3Nt4YvXG2s4yJxXExEc4URGF8YPM5zkfWMeh&#10;NNrtgK41z/cUo+YPN3LLu99kcFdXNGW22MTRq2b5UaSNcja3PeXNfUKw2/sfLkWhXVWpgjFbLYHn&#10;GSIzCptIXsiKuut/CKwgavplALi8qX1bIMSf96RCzcPAZbeSq5cNwuCEAJKNexCw/EWeA5y6uUNi&#10;M1Wxt68ru0SirXOranYdUrp2K9YrsTYVpq6qbau0YjbZ7hHE+oFEWvs17zKCmorv3msWx27oy8Er&#10;HLCINKKftKCdc0s2pWqdiuOrXlW1IFfePDSlrkPfRhOvKIbVoiQNoUosXnHFdMkMCxAr6yVel5mK&#10;9rRjYtSTPdOtVdchtUbzaarENlk00CIa+fIuJKGV7hYBicYQwWW9RJTsdbsaw1tpYWtG6qFljfpA&#10;fTxOaz0+MNsXP/sbJRRWUkpyCWJUbalXd91F92sr3NZP+uVOvMPX7q5X0g1xbs9TWIdvu7hxU9QO&#10;z7PuCwNbuk5DtzXiNguxFnUBei5rrFJprVATGTh+KR/qMnIj4H5wv1HzhrmM4xVtTMqjVBnuvt9v&#10;X2V26s/rbRYJE620T2Rrn4v0/L2AtNSttdnN+alY3luBs2FVFMM/s/hW6qIgtnlin4yU2RKy2eoW&#10;XirYArkS10Qz7cYkMupPpuCzX3FL3KO/yg48EbBtPNzclqrmpsJKzRlG4rQuuL6aXrKvZrC9VpyR&#10;pLkQr+S5Z00pmwu5s2a8bdTYXd4R4mt3tMr05WtrXOmtd1xhsvd0nWiez07dsmqb0f8Akm0s2HKv&#10;6SRzYadtCvodyVMKexp2yj4znPUtSX1rlMFKfQ8K7GvqSSknaLU6hdM9mtp1PiMqa+ww9RTGdizo&#10;AhepmZ1teTbltVVQw+03Wgync2lGgqPFVDP9RMlbPyEkUITcUhWsu+Oq4ezZ2LBqa71OcZUtV7a8&#10;/u9ptfcy56XeM1NFZOxsLDEZoq3t6W0XInCu4zVUJfb6rU2KQQQc7DXWOysUyRPW07OyJ2wr0sTq&#10;b181q1NPGbKxOFZslksZOC50Yu/bDJt1n4dAGxN1q8vacGJIc6/SA7SYCOc8xklxn9r65JZzmyoL&#10;9uKWxikKz02gla2Z4jZ3XS/25SbqvDdSJe29VvYFWqmbBU9aPRCgSsjp0IZtHP2V25b86qGuaO5c&#10;tFFQTM7PxGjZ/lsNDrVWrGwT1vph+bF0yXpl09iy5xLvSXj+0es/F4/+sWL7B2Pqiz7jZ6zcGoLt&#10;1adcGqtW12Fv11hg8yQybvDueKhlV23qNvFqTCROK/WhbNBejBsFFqLKfTuqpqKg/TL8VWHUVV9P&#10;f4BO3TGy3jxZtdteuoUsizXMKtnnrxmrcY2DhbVzUYxP258sTq6y8bZr1co302hKY4nYVOf2kYVr&#10;gsVYtuuiCTC2Sq1q0w8q3PBVs2zs5T72KG7FfcNCcxe1DqqtjAsrCaK+NNzCVEk0QQWqEZ41Z+C/&#10;U3FpJqaLR+hRzFjRUG2PASoaayFlMSl0GkiePQSXMV2wq18EnTVClNyxY2Bqr1NZliw2xP8AmMyM&#10;xaVYXZrW9Y+7VTtllHzMYHXqeH2GVLyRnmf2uOYn9qxLqtmvQvSRWIMS9MjdCufzD4lV1yFGIPac&#10;6ZTFVN0wK1mvRoS0zUkC2yn5ZdV8U0baV1b9Y9vtSv0spVpcSGnUzzmRSXcvTwjW1UT5yr/AR5yb&#10;6a/+7sH+2pf9cbqasqsGpTRauZUhBF6grVqlfWI9zl/Wur65bK56z1RINsbGO1LTUxqU03zPdbyo&#10;L6TvxYgGWHPS5MwU819KFjV0dGo2oeBbcI5y02UbuIyy9dRFy67YV9LsJsZtWUEuQYm2AKxZ1USd&#10;n1Aj59M1TVk/rYXoRK5ebNahpXN1a/GZ5zUk1FLe7AisPsraNiwskR5BSpLTXw1eLe0m+7XYGXjC&#10;dGZQGxYuEGNh0xqNkur/ABlNQC8+vYR6inqkVs2ULJldgjj7UsLW7cxRWuV7E/VqgOblBsxU93Sz&#10;3lbD2i4wraDFNebTrBHaaZhQXzzMlHP0j/OnalGbSqdA9ipWzp9eZsIIFz2CWrsSv5gS/H6L/RjH&#10;jHFMOc1yTs3NbVr1TqOW9Uxj0LbB6ZXNWhWUqIy6pLK9vza1YU32VJ1OraJaCpObPUPlAEYOpri/&#10;XbqPa1YVJ2/9MF248TqiIr0/UNZMa24MRb9Qrrayz6XVwj1NMxp9UEN2e0vGcoT1KEV5F1IOqTs+&#10;f0rX8dHfg9yui+fa2GGGmtpCk8bFQaZxvdw8a+t3q/FrgcKlUHiFYqdObTbMtm8T3qQDdc65e9mI&#10;e48tV0Or+pL6LMV9LRs67YFFP1amxCvV+qt1pbS4m7pOsJ3YGTtKtnvLdmvWB1UNjlSkFROyuKrL&#10;YQsl/Vb23nSNl4yhkRCdboWOnf0GVZhrIX7e99urt6xS0DLMbDQVPC2SSsXIDNSyF5a2D3xSTXfY&#10;t3aQ1UsSm05ymg565RFp/iUT7BxTkQqA1+Utk+oFDa1Lhf39X0KrcsUp46pKLfCVML2Ndo9xdaYr&#10;Phq9FZIWcRMccZOc5GTklEQ3cR21lkbFvXWlxj4P0/tt5UCtZIvkJAm2mNelkCjOI4jiMVHbGLXn&#10;hYCbyCpWKdhiVlY7N112Eg3cobOp2sPtzGF+MKIWDsNp2fornjt7CzYVttPt5RancSdbXXFX6/qj&#10;Wd4p7CuVaL0C+gFT217gbOv01qxF/wC7V4D1He6qv6+G2nHf2WhDrq9oj3FEQYhs658CDsQYAmXo&#10;iNnXgk6CDKfUDvFrf79L/Ov1Ix919re1rfutuc9vYvZ6vZ32euRJenHk6TsHZOgvQcKmteFmwRds&#10;KV5FqbAXrdekAruVVWUdPUKBLVMNNNUWRRqdhDKXs61mi+mubly2jOd+WfZdg3PBZ1dROmpkF2mm&#10;pVrLXzfqpmrsFMrso6JPVUVjfZuvriZNOtRoUKeXL1cVpijW2DnWxxDn2z2/DD1elmzNOlVpZuqY&#10;3IB1qqZX2EVbwvsWYjK1OGY/UWvaazTClHWAVbrIZLuy2VK9hxVPNXEHhP8AjYZClU4jlzCazHoF&#10;sEsIJMgodc7xJZeTEJc5se+kCG4nOewNHsAn1yt8uquD22uL7zo9ZA3tQfzAokhAussUr3BgvDji&#10;QZ+CIJ7jlCEyiiulsKftnVNK40lqqUV0apVS0NoK9SjskNYSNydijVuKYzU6vzTqNMWO0c+KrqnI&#10;bs9fWQvTWLNILmzKZS/U3NfMalDmajWlm119ekcW1mLLv8C6GuWN1C02NRqm3JCOM2M816fuA9XI&#10;Vd+4G0zvE/mDukeSUTI7K2gSc5kqknTqEeEgmorHNBStvu+memrLLjtnY91sGUrCI2uqOmymhliR&#10;2OxXg7x4u++VwNW91pZeHSFXVZ2HVO02cV/vFwQHf5csItv163ttM9Pi8p9MMmFemnAY/ptgBi69&#10;xroL2VZ1hQ2lLFKkPSY5X1KztkzojYz7U/u/wu+Q4naQa/eorXNjbltivtI8f3AjI2ybdc1I1rKz&#10;8bGVBq2TA5p+n2vyvr6qK2x1dBs1LFcULGHE5lgAZetG18vRRsHE5r1q9u6WeMmWysk19SvW3FZk&#10;/TZnPbZTCU/W3VVYnupOa/Xk9rU1EV06Q5sGFGSYlR0FLaFhLobl3XA8yqsVjOayPSjYp39z/wAT&#10;6i39WK2zl2NdBx2+R4LDmZyJxbDBle7ZCw/+JtYwvptshONsJsM1itnYKa+s1T3eoxCI2+4syqrt&#10;Nnj9Jer1aWju3Kzdbt9eNfd7ICV6hrWAqjqHM3NArNclCRBp0W6pv2uqsK3CLCvs9QxDR0npr65T&#10;BRRp1GI2KyaPzjp8l7b0q9hXzGTP4/jExMdwBHimslY+KpxxUylVUAD8Z6hfxY1k0gfsLTVentbX&#10;93fZ/v8AqqvZTZs2V1oSNGu9TdXYw9ZajLSLSCZJNlPdbDYliGexattau0HUlyCUjVuL3mrwbiTH&#10;3MNwwNjNtb+20K24NwFuHYO7b7MNnelOtuWL6Fbi/NbXXLU3vWIii34xMM4zxnBcRGKT5j4/GcS8&#10;1EzYMlTHF0ps6WK8pJbGWudpaCIGxKnU9rwM3PJlzZLBty3DA8knlTYEqffQWW9hHNm0HUHHM09m&#10;xWay97zKvL9jYZ5X/SPmdg+bJVra42Z76uSnuZLVsc7WzWtNs6RHbPVnZeyS821adiHJLNwny5Rq&#10;NG/v1+79PbAodoiyfpPxC6HCirF7fjjIx+rRdD/xq73n06GDQ1uvLcb8zmrp3MQU16uy/wDIrTia&#10;jY0qLrtxwYyxa8WvuPo2Pu9K3i1DZulG702I9Q1nwGuU3N4mwNem6OtW9aTGxcT11rftXr2Ve3l7&#10;/vp7vlo3LZ0wtqv3TCtb69PK1P8AtWVVeHqq1pw+lXeJqqD1HqXFbvyHgaMiQ+pFMW305RbWje7C&#10;dhc9tbr1vS1WQq3/ADRtNi3y1tY6mijDkHjGO+7W/Ldq+fUxa89QqgaeIr/ZAmY09aI+2rDBrMCX&#10;bNtM2bkwU/1LKi12993e3aE2aa9ZWmv7LXDWPXaxCqKaNW7qRr165J000dbUq1Lnrj/2xMxEj1kf&#10;3PJlij6YccFMfQRD2f7yf0mywBsX2PhzzdGfPK2siO8kZwfI/jPMHnyMB+TATGf9ZHNCPh1NWfHQ&#10;+k5fIl0BRLBruqVipXPfP2Ou8lfXe9rCUULlh1hGtWI1nq3vhrGjgLVRslFz8LCrck6icXNPR4Z6&#10;VZ+8p1+0PQsI62Tgm9h+jdZq/FWVLWu8q0lMkUgUBVRYutTqqdeFwPU1+4CYPmIjNPsUU88fp6zl&#10;jQFK7FSwnNftb1PLLveXmaW2nK29u1j9rpdrlrUbWkLbL4nz9UzeIsO15CTdlNe1bOzNNlasuxY7&#10;tinYa5AxTEbCzwWTjaJXmTRfNnXgvXrubepA6BlyStOUtO72pXp0tWtYe907e5O/8eJcjZg9Rw50&#10;ujDGJyBkIXasKKpQnYS7WorYl1tOK2LOB3VCcjZ66ci9QnLNjWPRtq9ZTSHSLp+l/ahtfVCfNpbN&#10;Kz9xSh43vVNaw/ZDFtPqHW09ml813FotfTs19562mPcRhfP0GCnB/c8TkxOf/wAzk9gj+/pYiPbr&#10;CTIh4zjK0dn2+PMuO5mMRIxzKePLZnl0TODg/tf8fpefx0cVnTi68FMGtlrbfijWgsruz1qEBRvV&#10;qKLvlei9XWu17W+WXWjKNKv42ok3HF3tzEK2DF9YbWCc9MpMLmoH/iy/c5q0+Q71mPdvsMsZE9Vl&#10;HGLjG+n6wle09uimmcLGxW9xm64+zeNtf0tpwdUsojgSnN4Pi2POTg/qu56DreobIyuNHsyuaO6i&#10;VNs03XLL7j501e4uL+31bY22rvifp2lZwvS9sMbp9kMM0+xSX2vcTCaG6GGavdMTTq7RCLuq2dgd&#10;fUtUlhS2ePoWnV68RWVav6+MHY6Oomx6kPizYtX3VdQuqupSO7aRRo161ujrUlXXSKgbRZFkespR&#10;50pqIzj3q+xOPY32MLu6Yc3xxGqtskdI/wAbdadfJFK4NVVgsUxbgM1MT6qKB/8AK4z/AMpjP/KS&#10;mP8Ayosn1UzP/KXYXqixxcsNsvznOc5nOfn/AC4zjOZwR+JxSoPA4S2SgsKMiPiO2MfPafmB/c9Y&#10;xeP+PTZ/OhFfustatgjr6bo2exBTVFLOH7PX2aqK9GlBbNxYyydkmbTvEbGxbtl5T17bTW268D7t&#10;xcZZ3VVcr29Uy0ExNrUx/osjjI+ZU1ys+SyB+k4POWTXaNe2u1aRNs2zJV6imSmc1LmM9NKYyFOf&#10;ZnZX2bKu1iomF63mnW1a3Ula5Ps+PylUQt8nIVNreq4veU7WWdILFsW+syy99glDobStrr5oFVVt&#10;vB9326s+/bLPv2xz71tZxdj1AxZbTbRg39wYsv7QcCxuGjZTf4o6+1ez/wAf2Qhr1132f/xxGKM4&#10;v1tPbtuqVVIX6irG94exSJ+PVrdMWVBEtM5gRfdc2KmwjzMZ8bAOuwMhBUGXPvHzNG+57t0fG7da&#10;8eTaJtWzEM18cl9OPoPzJcSZR8ZP0n/4J5j6z8fT4ztPEfScj6jMYc/T+4wMZ+fpRf5enpiJizTu&#10;GVUblVRT7WxsYdTcuCbFG7WlJiIRs6qqd9WpNiKGufztb4LQXjCEgaUvdMpyc9GMIKFb+PQOg+R/&#10;aE0PfNhXl4zjJHOMkavLkcJHd3bE7BDG+mPT3gna+ne1faX6zKIXGjFnYNXa2XbyDrLlVVCtYWGo&#10;qX0jp6ZQAWzEnc85/clOULFmq2vvBZE0dNcxvp+0OM111UoubKmFvdXbVTV7GaGUtxetsp6qtWLL&#10;ADxJC+d9U2Jsq39vWr3ru1csAtqxCI2BlVrpNGgpcIr1KsBIEM5tx7U9d9vnZNN2EcTOuCM3jo9p&#10;rREdD6tWoFUb6rYblkLtittt41lLFtEzi/VsTZrQrcJLX7BYhr2NBxpWu8WrKJHJxNR7AakkH2/l&#10;8DGxYElkfYM/WT/jH0jCmOuc/Tn6wWDOc5z/AI/3H0Xmt/n9NaOYdqV9ex/qR7QytXfWlqzi3Xs0&#10;480FlXYsALtuxZGjYmsqxastyYNzYgaRyxYqhDPbEMjMZrFzU9I7L+L06ZcnPMSEznzkZz8TGcYm&#10;nSjb+oUhQsa7+JMdWpmGVbK7jY2Pq9JHSnWVxszUX7Dc0K9HNiigtP2IR22johdzS0JuWfthq02E&#10;pkZ/0nnIA5hFZrs1SboKjd7NUr37+Z2esZCi17sqHKaIW6zVnYjrVehs3HChy7qJG1s3szsJZSbK&#10;Dn+HG1IbboWvZMsuWxtJ5sPZ3Bp1f9y21yiup7Kqs7rNdUhlkrA7bq+7p19vZ2TmK/JC0FftVq3h&#10;xisgmc8R2Yv279hsajBt7YoDXqq2auxBXvfEyFRx1bWEtXUT7hA1nLK9Zhsl36+TmRWTB4/JYwc/&#10;A58zn6yfrOVKx2W+ztpDhDM8HGStg5+8j/CMnOc5+nP0DPSbutnQ/wClurS/DYFkhgF+S/8A6cUV&#10;HQeq5rIL7ZayaHOTrbPPsjkRRRXgPcyHAutXEiLD2UklwdIqoN2bkfz3bEfdds6g8CD5gYjIHnOu&#10;cfSIyHKB1sU3T0dubN+sWep0eLZqqJZodefu/TpFd9kU2/BeFt43J2NmG3thU2Vfa2KlN+yYzLO3&#10;fYmFzK9jrWDaVpLbMVpFDCKNNBsmOQ7dd4RMvCuJF/TKl+E4m+lrLtWrYcaZnZk+gpluO9qzPDp7&#10;LnmeGl2JNiVrYuYibBTFU/M704AJneeZm+1Rss16fmnLDGuTZqMAdYthOsfBKtLewwU5d3RnGBc2&#10;TZqFeiNhsSXNO6Lx7RMnHMXqhtf6ZUiaZVh7bK4VErVixaytMNRsy6arTRzs5n52eqLy/HavwFn2&#10;CnpchiGnhiIjEzGCUjklzk/T+/Ti/wAVLLHVk2Rdo6Zzf1r6CZax5+BvHH5R9Iwv1/hE4GUHzWs+&#10;pFEu7suLNUo+Cm459SArIftlRF1FxlGxpo4bWsJwUnMjXOZhK4hYMKNlUYKwLklK19p1nXuDNBXA&#10;Mpf/AGHTLJIOc4+g51+OucfMRgCk8fLPFpiam+ncUIzfSu/p6dxlZPpB35rp16578JnFdSgiEQ3m&#10;0TYxUMaK6zGlxwSa8+z0HA0CZPjbM8mQZYepa7G2QJ2yK7T1kwJ3j8jHkMyp3Eiz+Qn2Wi2AGydu&#10;eX+TuRQWdY8ZdpGYNcpWbnO01wIXSOHDcKvjGPswhk+Fa9cKKClttXayribCjos9wRTQR7sblx+t&#10;ykilcqShfG1TEJtU21sqt9tZrExhteIiBTIemWF57LoWMwDpu0ZrTSPw3Nx/HU0Yfy1Rjhn6tITZ&#10;HYVn1JomHjsITZU/SujG1vFLEtKSWY4QzH1n9+nlz9sglJwtvVXbIc9Tz/rVaqiQ3SViy3XbXZ/c&#10;jP05+sRMfTrMYGLnNVIbLT6N0AdlJId1ISQqvYsU6KE5s44oc+TIjDWo89pXwQWGfvHz3y4iV5W8&#10;pWakzaLYmIxueFIbxx1GQzj/AA4yIw2rHE2a4Q6wZlqDBe6QAuSXI4KZ1G7KM21f3WtqP8lLZW2X&#10;8rpV5hKjOcTXIgqiNa1FcfS7O20s7Gokn7szh1220/mZr6664qWpuLqbFK6zLPSLU112Vu7JZ3GR&#10;J09ZI3NbWtoXPJTra632QQTNxOp5ZGnrEVaiqsfm1yW3r5kNp02MA0o2NodS1warTV4s7ZERF+/X&#10;dTv/AHgE0ETcUVZWRQRaHTn7K3PEYTZdnlmAuatTcBr65VH/AM9FXujqOVqtw3b05M93Ugvvqsul&#10;WOzdODpenSEwGOoHbqhBXwIfc2ydSQ6BrOGcK9VjPuiuzH1nlcrE5rB8ZfSc0QMK31EYa2bL9Hfg&#10;075v/II5ge0cbmwMvztg/kZjEfSMKfp2nFRzkTxmutFUtb1ENSkvutKfiXqU4G67iaNi6qKPE05L&#10;nP754z44YffIxywaLECzErHT1qcRVrtkzM8IciMgC54yIzjOM4zVUg2EbTXBSsK7+IpYvKzonYeo&#10;U+Ha3rgWdfrbHutc1niXYaQCMN6u/iHasOuhzTBtoRgwApKnXvC7dJhlpGvM11NPT8lXX0UAM9Mh&#10;k8uWiwH2XWw/7Q+F2121M8IxNaqFizTop1lGuwguepNXADojWEO9Pk9idfNMCghy1bq9zb3aoCMS&#10;NRH41kKml2ZZbKh4CXySrAtcNjYSx2rEqzElaRYdvE9JftKzqJ7YF4xt46hS+cqT1w2iRae+NKNk&#10;xl+4NZk4NVkiNWZwKsxkV/ilDEZVk7B+1hLLMKZQVKhryWySF2wi5U5Fim06+XZ9os2Mcy5HzHxP&#10;9FHGauv4KfqB/Ssv4IYOzZWbozWC5jbl9oYRSZmIxGR8ZPzkxI5JRGD84UDH0icVxxyPPp/ZxUZd&#10;qHUcQr2QMEgPLHm9rr+4J45ztk/GGXf6RkRJFPj1i6iPcTdcdpxDhDkTxh/JLyY+vGdfj3Fmjin3&#10;btm1rHIDrEq1Ez9p9VKhtSlVdcsekXTKdoMMRs/GGR/JlaLAhorSis7OoVVhDAKrTdK0kpYFyXzc&#10;2FuO9SwM5EzMZ/8AyexqiGvtru14zZUqrbs1aaxodBtw+WVvLHO4IfZLYa0UjkqXPGbeBvFarNrm&#10;3/q6OqgJTNl6sJa7N2q5F7xz0OVi6SKZYRc+mnKsLELazUc1nRMS+0lTL326rDLapr3LfyVdFskD&#10;SvdI1+wJka272HV3Opax8FGtb2HXTka9fYKSSy2tVeLS5fmrp+Ep+3qXWbVsNn7JI61oM1gFwbq8&#10;WqdlDaznDBrmOJmY6ait7q2ASWbB/urljsC0PiVsOJlUyEH2KcjmfrP6I1xPT/Drn6yMic0e08QW&#10;KUqzzJsrs0Hpz+sA5ycKZKYznK1F7Yfeq0Qr1JKLdkrBdomwUYXHCThzfFMxAxnQpyVnGc/McZEZ&#10;zC0l244mBsVK7orNPXCg07HVa1/tthSsIV6nv1zM70NPYVwaU0j+eJObMRtdTThSahJ8ivY1TU1p&#10;621sKL2v0qGKMLaOtu74MrU52St4dr3ejvezfqL/ALnY3p62GF+TCnFbBRI91SErD2OLa1PaFoCg&#10;9TbsFYJkTDHdWHfoSsaZKdV89PjyVJSm1dawFM8UIlrLKJbi1TzqUnWv76PcNrCpoUk+QNmqe5b7&#10;V+7uPFuw1wjZvaue2tmOI4niZ5mfjCie/wCy/LJ4JkdZzbDaY6EWnUdLU2IWEad3krUrVey+lFd2&#10;rIFlXV3YR8Q5anhbrzXMFcLkZz0/V8VDeWJRrlx+JdGNMRDPkYHBmIwp5xfWJMu2c/QSgpn9/SMg&#10;uMI+Zzn5A+M1m0Kjipp7EYi3Tkm1X5FKs7D1VuM+33sHVW8KpTr43Z6+mMfdtuS1UdcT7DbLZkQm&#10;4QdBcbMl7VTZh7q7rX8cN8odW54jzoWdZwhiZsbCmEnuOY95bcFPUNNa9ProyqtSJ3SfBs4B3jQ4&#10;bFV4gzI1VUIeihRxaKnSlxUt+yTTLj6MSpsyPeTRXnb1KyoaNc9a1TL02/W6xxwl01VrX1TK/wAZ&#10;91EmOtWwqzauZVYVqy+a/j8NOZ+6kiuzaNmPutuXQ61MRatJI/Aix72exPJs/qxB98FhEcDDpcte&#10;GwF2mHI3S7TlKV63WM2VeTl+tKXHpZxBJDYacig/jr3/ABmS4I+rSwecX247RnyJ3ouTeFG0ZR1C&#10;7tXIjwbHb16zmWTU89exa7c2KgL95TAysV4CbNZtdlVa7kapR2FjExvH+52JzAKpgTWXBjvPzMZO&#10;cxzk/QJmJKP5P8BEjn54HjqBQWdo7F1GVtkTp7x4QuzqbclrfIJa60Ee02uTqrzM+zKVATqqUWNo&#10;+3PfrEn2iDsAB/cvFWRDKkUteomUaqsqWFARxPfJyYwozjPFwKPEBRYjoNyCXWsSZPZIl6rXBhpi&#10;F+u9J3OyzjibH4AerKV6ysFW3xGL/wBivNymuwFmvNdu2oALdw1kzfvWNlLZWRecyrxaWF2z7g51&#10;6yOrVt1Rs0bDmMXQqyllpsQi0JanVQ6ielrRhpBU7M6kYFiqK9KlN67FTWqxyCTmkYM2nqGpcLXt&#10;UWprBZsWuZvQqCyu+FCd07DjniNi1uv2GtYVm1p6fuisX6qLfqHXLOucQM6CkmzJEzXXvuaChmzn&#10;J2XMt2xLcjZOsPPaNB9W5ZtkV28ee4v4fnOZ8ormr+MqMxFZSklCRe3DydEiULUE1iWjCva+C+4K&#10;5RubPYt5dkBg5my0e8s6TBsf9P6/uf3k58YUclkx9JnIn4GQ8cx1z8Sz/qIczixPuMdjSPGDPysD&#10;jAuWIwrl3qViwUMXGfETMxMgJ8FgSEltC8cdFg6psp9o6xFjHeSLNULpreJoUphHnlsiUtXxDFlK&#10;qxssk0ZsQPYqIwyKdkFW7fwkVjcoOWSzry9RU7C71XYcdNd/q0XthzKllthsX4Q/1hQklq7LkWqM&#10;rRhK69ewT9vt3LhWyNCrdvaubpJidQxCWZtXnUXbtWLMZrSviiq/crj05MnrhzaumUXaPhHic0u2&#10;RUo2NfabG0qW62V7VepXqlMNPZeFdESbGoRyh7BZkpKULjko+c2CALQoY5SdbIlr367b/dtiYq19&#10;qDktYj21B9avYO9p6JHrNfWrWeNYA76KC9zWsU02dwqujW6OwI7eORKT/l5+FzMDEzAwcwUflkny&#10;UsGc7d81dIrrEa5Cw2GqS9NtZ1Xgf5dpieRE2r74K5nK8TAfSY/w5jI+crUWtRZrGqOo50CYFQCb&#10;EwJ9RiDmOYKeCZzi+JyZ5wOcSHGCtcZ2nGjHOFOcxkePv7k1mxTSXzxhBLcWkFVKrO9my+40HX5n&#10;DtUIldymWeMJL8xkRk5SJmDGr8jGyolGDB1Rx5r1QYsWiWdLzyBN/mnXkillS2Or2ZyLl3LMJcC/&#10;GW4vWyFaCbmhs+51281/sLdTWl1lFKiewvQpXzOa/ZFr6m0JrdRT4ijYbMY6OJv0xgPjprycjWTt&#10;9iK/T8/8dfteKDjmTiCG5RHBme1KfJQ3lRl6lZ1LUsJ16s8+TmhC10g4m05GEkxmasqktfZsPs0b&#10;baoCfutNt/aZO613Xdbj3s6sa1ixO8bMWtvbnGBs6NLXbKq5h6jUSFofT7XGj08iPUV6EW1bEET9&#10;nsXJ+wFE/wDj4cx6fpxEaPWjitRQGJ1dDAp1AzqqMKZiNFPcqcpt7LTj4916pWBXU0VEMa1E4Guq&#10;+X2VPvdq1QRAEGK4aS6XkzwVFnboIHGD1OOud+MqLdYZateInNlheWcEznOeMM2REdynvHLgZBF8&#10;EqfkY5FfURWzlYWyFhT/ABgQtIkgOMWMZ7Vx5aV4sBiSFl41CuDdXKTrGVTalmyG53rJURCivJCa&#10;6gTctWc7s5d3U13HWsUkqx1KCKGFrfzt9Vw2xWI2bd5V4By4z3CwWx3jFkcsQy1oXsSuyu0qQrCk&#10;nW76jOxpWPq3LNdb421r2dGvqGs1+71jqMMVIZ1/2LpPfQcz26piJMwkndv571KGSpPOpVYpsPXX&#10;lVdd7+urPde5P2m5edsdpQXFFUr1EhNC7ZiqizMy/wC1WiQ1YjOue6uFavYYg60jYjzPfrFeQUrg&#10;c8YMRf1rqtyRmASqLI+Gj3RQWFr7RrRygNCjuPUe5iiNUPHoq96YCh7I42CpDW75fuW+2DjS9PtE&#10;hkcd4+QmfyUvqLB7rDB/Ul2LWWvA329G02y6tUm/Zh9pS5WS4gpKOSDrDLxCuovaR3jYbVsfbrjp&#10;jW0qKp4hjOBpfP09yQp/eT+pjHFMYo5XgEEDKy4Qmtz4yg2pMiWEiQCXEqks8cdibEOXIuEPwDyM&#10;grBWQxnI4s/G7/8AlSCFym+KVi6LdsuFbFnZyVitapEM2HWK1fx8DPWChBY+VEpRSJHwWePqFau3&#10;xVOrkuJaUbGxNy8WuSlmkrKcOyR7JxrZMVrLl6TX37FFlDY1dgB0UjgV0CMikB11mXZ6mqFY19ex&#10;rPsPqBtG3ICALZQ4NlpoR91tZOws5W+6Pi1Xu0Z16CtPu6+uitHHM0tKRUqVaNfb1lNYNdq0Njc3&#10;RzXWaq7enOFawjJrrkSO1R6hWnWLUu2/2jl2Ki0Mq2myuLKwY7SRZ+2jGRm9uTEMKPdepwZ1+XT6&#10;crs8Y30JC4/U28ANT5NltK7KUF8Ra/E3xbDoEyyAHPRhfwz+x/7mAyqeOpcclMQv9LHxgsv/AFuj&#10;l4jZ5JNspQkxcE11l7qiMjc161zsakY3Y1jyLqoXLVPNbKlB9sfcYys0Zb5vEimxsvrHXYCg7GCu&#10;wLjIV2mUq4WtMELZyCjyC4pImcAB8imc8UTJdxhruq2kCFICEFBPghPgQJ3MyZ537QB9cla3FYnx&#10;O13Z2z2U8ImIZblIkQkzo0nEEQxcyzgk/lnQ2mPs5whEU9YLKNeDm1UCaFyxNy0goJSbBV20rnuN&#10;WCvPZ17iXWsMGvYrOZSvXRo3ddU3l6vlPe1LB7y3ZK1rnvWebDX1U2HeChnvLT3M0d1dKc+4aZWP&#10;Z5Xou3Ep4sWjVpbTMjQPnI9PMxmiMBtthCzYbGbKvFa3qtgyiOytUbIKe/hjmGOnXrLzbvp6F4jS&#10;2Rj51df3K03rwAiisWFOgszNacmc2LvFtjeu26LlhlMltVZpWiXuLLbNnZ7AXDhOloJUmbFpUrul&#10;8ZplraCwScsEJVpDOvuDZEsNnjk5nmGQwGFONHkiYFjCkgZYsBVqu2V52EZlPUcgfiBj2oam2Wu0&#10;+mds1V/TptX7JAaYdVRB9hcpsaK7bZSs7ComwexAArQty6i2jYZWayxb8lbIcYMIGuogJHHae8xJ&#10;HKYjFfxij+U7AdMDpIob0grQ8eYxiBz4ypbhS6NWxs6ezoNqZUlfiFaWnYRXB8rkV+MhWRoktVPe&#10;3tZ5UTfFZEjdWKzxMPg1Q2ROTKcg+0eXK7FRY//EADcRAAICAQQBAwMCBAYCAQUAAAECAAMRBBIh&#10;MRMQIkEFMlEUYSAjQnEzUoGRobEVMGJDU8Hh8P/aAAgBAwEBPwHS6UsfHX/qZVTTpRBq6j8xLFfr&#10;1PM1f07+ur/aX0ZG9fXmZmZn/wBwUnqeGz/LCpHcxMepeGyG+LesrtUw4njBmyBIJmGzENkG9mmO&#10;JeoECw4WHEGIrfIlep45i2AxkV+4+lHawoROZuiIukqwJdduf3TwoxzK/wCX1KrN4/g+oabb/OT/&#10;AFmqp8bZHR9M+uP/AGU6ZrepTpKk4xkyvSXnpcT9DqP2/wCY+lvHa5lukqY4xtM1Gnsq/tC0pRrI&#10;NKPmfpKp+jo/E/8AH1HqHQMv2mCu0T+YJl4N0AMFTTxGbICqS3UACFszAm1e5jmBSYteI1JzkRVc&#10;GIPSzAhmJrbk3BZvrPM8qxrAYl3xBfYG4MXXKDtedxlDDBmrp2q1f+X1x/6sTExNPp9/ubqaXRtf&#10;z0spqSkYUehmZZWlow4mr0RqGRysbQ1g7xMhRLNRjqNe5MR7jzP1LDiLrPyINUhnnqMF1c/UJDqh&#10;+I+qY9TyufmNYTAY2IohUkZlcGmPxKtA2OZ+lT5afpU+Gg04XkwiM2I+T606oKzeX5lhIPU3Edzy&#10;qeodOSu7MBhsBaaf6iU9pHEXWVN8zXbTeCPkR1wxH/pxNs2+mZQpsfaJpNMLn2/0iKABgRhA2IDu&#10;h4ln1AIcERfqSY5mroVP5ifaZrUatv2MWzHAEC7DueNqG+IWJ7hMLDEDzMzDAwhOYDnuLNvM4irk&#10;SjT7pVX/AJP94tSE+7mWVK3QluoRX2pz/wBR9W6HKiU3pePwZZVDXDVNhjD+lojOowjTVm+4YMND&#10;yu2xBgmWXbhgQuTN88hlRy4l5/mNN0zMzMz6ZmRNwnkENsNs3T6euKzYZo6/HUPzA8DZjrAxWO2U&#10;M85ByeY93klKB9OEP4mr05ZCp7EBKw2E9+mfQ5E+f4GE7mcQtmByIpyZRXkytVzszGI+xIBjgT6x&#10;rSi+Gv7jKkFKYl1rFvaZprbns25lVnkG0wgTGPTXauux9wXEVs9Te35hOfVnCxrWM02mt1DbUj0D&#10;TWbc5xHcFszIhImZmbpmbxN83GbHMFDmJpD8mDTqJWoWtRP1Y/E/VCDVrBrK4b6j8xrl2nmNFlb4&#10;QTUj+af3lqEMRCueBPE44M/SNt4m3b3NxPx6N+3oSIFbGQJsc9RabW+I2nsUdTqUpzKRsTdGsy2R&#10;BrzQcqZd9fTZ7O5Vvf8AmPLAW+2eB92DKqRUOO4GYWDEtOV3CfqMdwXIZqvpFWoG+k4/6mo0lumb&#10;DDEFzCfqD+J5zNJ9P1Gp5PAmq+m11ME3cmVaLc2IgOnT2tL3ZlLHsz9O0/TtPA8GnaDTD5n6dZ+l&#10;SDTqJ4lgQTHpkQ3KIpyin0GW+2eJ4VcRXzDD3EzB1LvvE1P+KQJWGU5xPcPuhcy0F+Zz2RCJ4Xxk&#10;iLU56i0fy9pEyFGIHX4ikn0NSN2IulQDiXnFeJdbt9qxjjmaPTeQ+R+pRWbWz8R6gOIEBnAhIxkz&#10;SOLEKy5DNxmh1nh/lv8Ab8GWVJau1xkTVfQWzmk8Sz6FePtmi+j10+5+TMT6l9Pe996xNEQoGMYm&#10;ofccA8CNqEY9wYPU2iYEwIdsyom5IbaxDcIdT+BDqmnlYzOZiaVt2nGPife3cD2VN3Br2+RDr/2l&#10;d25izTcCOIZXjMxiWcvG2bjNxE3mZisZhT2IaK/xOMY9DmbVPc24m4gRSxM38znE+oNsWE/MprN9&#10;mIcKNgi6oUjEGqVhiV2bhG54nNrYmmG1gBNT3BTmafU7Pa3U0v1M0e3tZTrKb/tP8F2rqp+4zV69&#10;rhz7Vmp1O/2p16ZInlb8zytPI35m4zJm49evPoJkwmfTbvcU/MVc+2NW57hgGZ+nYDMCsJVRW33z&#10;9LSOsxxjkyx9qFvz6AfmZUQ2zzTzTyzywPmFsQHIzB6AkRTgxCTPqq+wNGy7bFlFIoTHzGbENO7k&#10;yqja2YyKOZYcDE06YGZR9wmpHzLFAPJmYgwvpVrXTjyT/wAld/8Ac/6j69m+6ww6kD7ZY/k+6PUR&#10;1/AqkidGbfUn+Ik9GDKHIlNnmXcO5W4Mamtu4Kq16ljcQAyolWnm/aW2+T2jqaq5WOIbMdTfGPHc&#10;z6VUloa9pwYaARkQVvF5XmVJhY68Ym3YsJxA0qeX1i6raZXRXUSUnUqqycn0MLjsytfI0RcSvgEx&#10;9v4hA/EQZbHox2jMLZmYGmYbCOoLXh2v90FKGfphBQBP06TxJP06RtOp6M8Lj4nXcb0EC56ngcnq&#10;DStNPW1DbgYWVl3qZXeDAwjYYYgrE4Wcv11NTqQg2JC0Wsv1DSwnjaGkgTwsIrTOe5vn7wjgiVDi&#10;EQgdGNSO5t5lYxFbnmageLmeM2nMrr2jGY7BRlofqAtJCzR0iw4PE1Litv5ZlNnl6lh2jaJszMTS&#10;jLZ9NS+PbE/tGp/EYFe/QCCszwjE8TTayzyGbjMmciZgfEZg3Yi7B1DXW88aLN4E3zefSselePzA&#10;G/Mx+Whspr/eW6g2DHxLKfkQUMZVXtEwJtBjpiZIiLmePEaVjjmYXPM9uePQrAOcCe0cD1GHG1o1&#10;RTiE4mr1BvfYnUopCCM+0cRa7NS2FlFKaZMDuNbiG1oKwe5phhfS1stA5+Jvb8xX38EQKg+IFXOY&#10;OTmb5njMyTPAp5g0+DxBSwOYUJ7E2beMQpk8Qp8QoCOIJ7sxkaKiqOYUAMwsAxGOIx+YLMT+qMCI&#10;pLcSvubgJ5ISTNxUzdmEp1PjiCwg4llY7gePz1AMGK83CZm4Q5PU3kmCyV6gEYbmXaau9SFbEr+j&#10;NX1zP0Fk/wDHoPvM3pWMJHszM5MA4gaIu1QJc+1YWRu4aN32z9M8A/ECuYPxD9vp3xAgEJ9NxmT6&#10;4hWFAYKsdTxtniPlT7oD7ZXz6PzFz1MQ2DdzFb4lfuPEQYJgIncDboF4xCjIMmcL1BZPnMznubOe&#10;4Cq9QnECgRQDLrAMCbsHmbSfth9vMbuKDA5EFxnlYxrTNxMHMHc3GInHPpedzQIczBEa2wTO8wZr&#10;PMDjPJhbMOTACDzKw1icdQ1P+Jj+E8egghOJZWCvM2NmAYjfiKpm3DZWHT7uYdIPiHOdpiuuOZ5S&#10;BwJUzWGWr4rNjGZyQAIVKH95v3ryZ3xMYj2YlZ8ozAMdxsZzGBx+83RDxLvfwIwcJkiUWsOYNUtn&#10;cRuYWxOO4FB5jLt6hHpzEGeoRPIfiE4nBm6ZVo7YHUDFTiNjGYoGNrQKke0ZwBBYWlWpxxCQnziZ&#10;ZfmEnPxCOeoyqB1Gx/T/AACdzUEgcSkuT36bcnPpzN/GIr8y1F5P5iLgwWYGI6bucx1Z7N7Su3Yp&#10;zN2/mbP3inIzGPEX3HmV1lfbN+fd/SIoPZ7hs2GKws+JZW45EpTaIZccDEL+2B4HDwMI55gYjuZD&#10;Q1w1ys7DHO4zbHBPAmSDxCN3MAMLYEKke75n+ktJDZg6zNue5sAlVYZtp4ltTIcKczGqs4jNqKEw&#10;0TVMg+2Jc3JYcQ2ox9pgz3N/OJuMDxcTUW84EQgrxLGxBM45j6hduF5MoQhee4FEcRRzmNn+mKMO&#10;TN/7THtxKX4xCeJjEsPtlVeDmM5bKD/WM/46gsPZlNDWHc02gdettm1YVPxKa67EAn6Kn/C2fPcd&#10;NrRXIiWAx1gTEX959wjJiETbHJgGeoNo/vP072ffxLqNrYzNpKzOWlqlm4iscYEZz3GsL/E37u5u&#10;5ivG1JX5ldzNyY1juu0mHTAzwZEFIEZbM5zM2dZgUjmCsk5gG0Th+YO41Z1Dc9Ra1XqYg9MYmICU&#10;6hbLTMCgHInJ79GTdgTdltktZSdqjiPz33FIDc9QNkceiiHjuXsoWPkHuV1jO4QXPtxmaird9oj0&#10;lRkzEqM2nuFon7zO6ETbCu3kwZtfasRFr+2Ay1dywfaRHYUpvM84dBgYhB7gY9GNj/WNXt4WD8GH&#10;9oqk9zRUIFDsMy1RtDD5iU7/ANhGpTbuQ9QDicS1tk86xbA3UubjaIiBTiPwMwDA/gCluBGV1bbG&#10;yMQIBKqt5mo2I529SskxMYjWDPthbYufmf8Aw/3jEKJ49z7hDWn4m0j7YCfmLLbQoyY9u88xzv8A&#10;dBcEpGO4NVv4nRjFdoBjIp5WKAIHOMTAIjgrxAZ902kS67eMmUp40xMHGYeJ+rBX28xb3J6mqpDU&#10;b90Kb8ERlO3EAAiFsw8NLPERzK02gieJe1M0tj0iM7MeZXbtJB6jWqFKpnn8xDsq34yZaoKhwMTA&#10;bM8LFd0SsVwrU/zNmz5iPu9AAfRGHRmmHvhY/MrRXzuHAiKu7B6n8s8YxNjWNDSK49m87Ui7UXaB&#10;zHfb7u5S425+YBz7vUZ2e3uPlRzMtLDu4j4TsZi17l9seorKqvkwkbeJfWo6h1QfgCFVbubNsM3Z&#10;7m7MUYgBlaAzdmbjjEMr07U2N+DLqy1ZAmk0VgB3R9BwYdK4HDGKx6MAX+xi0+3LQVqvPxLdRn+0&#10;TKtxAcSuxM+6UhLGx+YyNW2Gle/BK9Sx3sG4ys9mD2jEuJ+0QVgfdGLWvj+kRmC8CJeDwYbSOY7b&#10;k3CbSTK2NfUUNbkqcYmn1BOQ34iuT0IrLZhv3xH1e3gCAvaeZgKMCBBjJM8W7uYVRkQsBAcjMLkT&#10;Rq6gvG1Qe3A9NQgZMiKN/XU2rXPJu+I+Q2Jt3AyusJMRHX5guqHZleopZsGWVhuE4m3HfcciZmj0&#10;llnU/TGruFcQjBjERbUPU8z4DKJZY7JzK2ysYDHUekn4gsdfbKyLPZDoxiEGptrQHMEfb9xn6j8R&#10;NVZWMLLNa9tfjAxCdoxEYt3LT+Igd2w0TThkwTLatnBnjLmFSJp6bO5XgHmW1A8zgqViLstGRBfU&#10;HPEbUHdlZ4t3MQL11O+YFx6dzwk/MZPCMGWEvEXbSB8xNItfPzFXEVGxL8KMJKxYPulCcFiYWznM&#10;Uy8hFM/fMekuwGeJbR4MKJljZuIlV2RxLxg+jcTS+5AucHMv9lW0nJlfvjj/ACzxA5J7lWNsQBTH&#10;IHcNn9Qldm6bjjE0zqpO6IVVztgvAEsTyHJj4CxH/wA04eeM4zK1bbBuWNiMfifEDbXj1t2JXz3A&#10;OczIi38R23NmHMCwgHuNR+TEpUKcw+irAMrNLgZ4lzIx9oxEUrL0Xx5YzQgAlzNTqWZuIiO+MywK&#10;nAhtzwJs3Q1mfasJOYmMz6jlnVRHPKqJ5GRcvPL5F9o5jA1jLNNK7IcR13rFyG2mW5BlbqY53cSt&#10;WTuVsDN2V/eVls4m33Ax0OeTMqxwJQ+7n8ejja2JWh+YcAQsSZ5fdzPYfme3rM8JKiLQVBBMbTcZ&#10;BmMHmMrfErqZRNn7Tbjoz+0Fn+aHA5MJx1MH+qIOJj0ZVbuYxO4EPx6VsVMG0L5VlT7/AHkQnC5j&#10;kvWE7lR3VbRFo+ZdqNvsrjEY90WwVxso3Eq3WNiWg4iqWmqvFOAo5lrHHkJ5le1BuI5ngfUNvboS&#10;61aBxKa3sO8wELx8xS5UYhXeOZsdZYj1HGYhOYvxmF+dxMdNp9pgywhUkR33ewS2s7g+Jo60uRnH&#10;cb7oyB+5YwUcR2ce6C5vmXW0MntXmBPwIhrU8rMjGBFsj2QrnuBsnEtQvFox98rba2PiW/b7Itex&#10;ckZMARz7zAVGRPAloBMrEHIzC+DgzK/MwO1la7n2/mVNsBSWL+JztOJQooow0A2qPTJSsjEWwqci&#10;Lfu+4y0dGU1VOTmalg+0L0JdwB/aaPcqlohLnEtbwgytmsYu5lQpdDuPuj0pYSA+NvxNReQoEpRr&#10;n3GeXa2CItYB5mh0Z+6z/aWaBLP2j/TbgeJb9P09aY1GczXaH9N7lPE09vkXmajKrkR23VgyliBi&#10;W6pgcQX/AOXuG/PxNPb40LbeTGbccxn44la7+5ao6E8Z+fSmmx/akK7H2t8fwFgIrEt+08RE0eiF&#10;9fktOB1NXplRPJWcrMhasxbXXmYZuYFz3K9OhfG3r/mNXtcYEb+rjn++Jt3HLGalNqnE097Mm+Vu&#10;d2+KSTmMWaXe1QfmWt+tp7IiOHHHpnjE8C55hRPxAZtWKADmabTm2wmzqPXWas09QN4APzPqtvkp&#10;FnXOJpqDahK/EQjyczTjdYWM1VVl7jb0IEFNBMoPnry3cbT343KuYupdMfmaL6il3tbgzBPMOqo1&#10;C5tb/ifU9R5f7CBlrwU+ZjcJ48LtWKHQxgbFwVngYcGUaVrj7Bky1Grba3cZgODDgniPycfiARa6&#10;9uCOYVJbEYOvKTJxmaLQW6pRjiD6CBzk/wD9/rNRpWpPPUfGIgU9zxqvO6aHXJs8dpxNfeni8VPU&#10;yx7iJjuZhldjAjC4h1VeM7o1m4HjuIpxgzpTFJLY2yzJTGJjA4izbXqBt+RFXUovjQZM/Svp1G4Y&#10;i6O503gRKa7a+5dRsdjuzDWbBhZpDqmvNapkQ0HJiAbuZU5VsiE+Zh+JrKlfE+o6XzU+OvsTxX0L&#10;7+MzSlW3boq7WKzTVbc8zV4f2t8zTafYmMzS+PxgVx6arOHEf6Qhwa2wYH1yjbnMOlq+zd7prs15&#10;E0x3LtaJYucT9Lcw3ARMrxGcWdx3cmC6ynjMNhd8mMMjiKpHcVeDCgPBmxVXiW6gLxBqwU24lPvb&#10;ZKNOaaQazieW38/8T6hp28RLnJ9E65gHMtUY5iDHUNnOIZXpLLF3CJpmLlW+IFtX2gZm22zHtmqW&#10;x8bR+YpbaYgLcTdgfvPGc5aN3K5pglbZtMTU6ZcFTzNTr/1Q8TckdGAoxD7sY+JqGZ2JTie8nLGV&#10;7623SjUVJzjBM1N22osYDmVsSOBmMGJ6ihh8TDnkieMuuxl4i/Sxzsi6VU4lftlyEuYMoJpNYas4&#10;EOrzmDUGy39p5lHzP1FP3lfdNW3ks5hXYoAlWN3MYbrPLu4/v8TUadbWyssynE0F4qzuGczWurN7&#10;RiMzbgJiO5zzK3yfSwsF9sdSPcZVXnqbEQDbPputW+rbnmcz6trAte1ZziGKcGPuJirgRv7SssTg&#10;wNRYuCcHEa/FhZR8Yj32jnM/V3D5n6+wcZiaoDuDaPcDKC72Hd1C2Y+fidSjTjUON54HxE+maYtn&#10;bNQtFNnsGI94E49c5h5GPj02MBuhbHZmTMmU5JxF9i5mqYZ3TfuGVitnuFVMFWI3o1mIFK9ZM3b7&#10;YfuE9u4TZvfibnR/bCzOctOjGfPcq27xmXrWB7e49YLZiew5xA6FeI+9jjMqXPtbuebbwBEsJ7E0&#10;uivDb0YR8+BZd9OuBNjtNx6mR8w2KDN6/mKwbr01FhI2oYv0yjRVe6vecZyZZp9mpFY6YZ/tLKa2&#10;Qms5xL/sgXibQO4WzxK68gmFeOIcCEyqzxnMGvvxjMPu+6bElaBmCrH4PPoQRLLSp2iFiYLyRtxL&#10;FLjAmnUBfdLqwmG+DKvuE1j4wJbyhm8oBiMLFQEiI+TA+cRxzLq8KIDxK2ubqVU7O4z7Y2q2nBES&#10;5X5EVgvcazJjO3xKAnkxYYzKLPYZW357g4OZZtK+2DS2PkrPH1kTxAe4GbyTxPcZoNTbpmjfUq/D&#10;vms151Lzfkx9pOCYoPYn6bIzieMocRbWHc/TofcsT6oKqwHXcZ+vdtR5o+tq8Z2rjMZjblR1BW2d&#10;qyzxj+88anqVr+IzhRK1y0U7mwJkZxM8+j15+YVZDnM2ixsExPY2zMZsqJZ9/MRl/pOYuMRL1Vxm&#10;frX3Ynh/VVrvY8Ss7Dgy9lYCapAq4lqsF9ogF79xNOVGTPNg8QOGAJl1+7iWs5buaNWTImY6MV4O&#10;MxqXr4bqN7R7YKyKwxmqCrWGWNyNwgqa3qCvuVN7smNBj5icHIPcsbaMDuAFhiIm3uG1s4E5+IbG&#10;+w5j/Mrf34jBW7E3svQlWrdMYXqX5Zt5GMzhhgxSUMe0MuPRFL+0TymvgRWL1kRaWY8yoAfE9ncY&#10;4OMwMyHqVe0GKm2Ehe/TMasv1P09lfOJhmbJ9NRYiDHzPFaTn5lZ+CYRzNSFz/eaTWeM4Aiqtwyp&#10;gV6h75ZS1nMse2s4jWWb/wBoSTM4gsYGM+YCI1YZiBDLGziBRtyYdNn5n9IWOQ42gRidvt6iXsnC&#10;fMXjJbuO+1vcMSuzIwYSSMZnzmFPIcmJTv4l2jenn4m0ZnkdQFlljOxZpqD7RNNndF6gBEbOOIOs&#10;GfacGW0KBnM8f7wlAeZX+o3ZPAjoTzEXjiVMFfA5hUqTk9w8mZFbhzN+/n1JhXAgAM0mFRmHcYmX&#10;1tjKzOo3SpFU5PJl5bZgQ6VCuQOfzKlLVbXloX4+JUv83f8AiJYHPtl+5xiVb1M1ajGJu5hbPqBM&#10;RgVbBEMJxFtfdk9Sy9W4rEOa057iD28ywqi5BlTLbkLFuPTSwE9Sv3cQcCNqCD1KDuXJleD7ScRx&#10;jjfmYxGWGv8AEKRaMjImw9/HpXS9n2iOu3jHMs0rEbiIKh+ZZSD0JRpFxmNTjmOMJiLuxkdyy9Kx&#10;jMd2c8xAWGJfWyV47guQcgz9UfhZVqFsbbibPxFcrxCczSOuNr8RqV7JjsMcSw5JEwyjOIW/lkmI&#10;RaoIjVvY+0HgRdFmDRr/AFREVPtMV3XrmPqMfEssLGN6AjHoePSu1n9rSysp3LHCLkxbR3iLhRkR&#10;A1zZManIxNTVVt5jmjgUrHYbhMZbGY+MbR3NMx4BhqV3XMUp5fDt4iDxgFOe5qOAp+TKq9y7mOBL&#10;K9nXRh2yxwqExLbj78zQXh6mYjlY+22ve3YMQI+m2fM1Pi8i7fibr1r93UZfmZ+JVZj5hujW7uI9&#10;Yb5iIqLiPcUhvxysUge6Nt7hqYiL+0DETd+YOevQGb93EtoJORLLWNfjxiJkdxKtowJXTj2gf6Sr&#10;6fn/ABDF01S9LPGn4j6OlviXaRl/+Q/5l2n43LGgMxFExz6VnmFs/MtrFgwYKCBgniLxxFYY4jF5&#10;dVuTEFt/iPt5lfI3P3KFycy1RvCfmePFks5YCea3bjMS1q+jHJduTK2RkCMcYllo2hF+PQaT9URX&#10;NRpV07muaQGtt6mNc1ze4zOTKKvLYEgWq3KL8ZgAqX7c8CatAt+0Q/4nUIbHtiVfJMvVs5MazjE8&#10;bcGFcLn5gT2bjPG2MwWnEFntgfK5nlBiue5vOeZn8+gYiG4n4i5PzK0JPHcVRpVyRmV68s3Uz6ng&#10;czU6f/6iTU0j7h1DiY/HqYCJWNp5hYCbsjIhrdhxKkKcOJkFpw3E8TjoyygbeRA6qvEL8Zg5OZpU&#10;UkufiCzzI2fiO9hb2mUkngzGJu9uPT6Sm63d+J9Vr9+4cgyirIngb4njYdwWbTkQ6kkccRdUy+0R&#10;uTuPfoAW4jjHEbJ7gqEN23gxbR2Y92eodRKjzzHZcSoB4KwDzFQZzNwEuaVtkcw4PXogyZoKuPIY&#10;QGGDGr2NH1G3gxby3UW/nEcLeMQDxrgS2s9EdxxtMLQTowXJPCy/E8DMcCU/TFVQ95xG06VAeKvP&#10;95+rO/AIAn8yw8MCJqdKuf8AD4/aXfTUQ4VuT+Zdp76T7o1jLA6jkiKc8xXz3Kiy8rLr3ccwYMQY&#10;5jk9R++Jt5mjo8FGCcM01ADPsB+2Bm6E5M+nHaCezPqSBsHozwY+f+4K8fMe1PieURPHs57n8r8S&#10;zZj2iPsweJ7VtyYeTLdu72zK+P8AeYBjadVAMHsORHdzxiBcTFx6m0/1QM3QhFo+4ysRFMRQowJY&#10;2xd0tsC8E8xBUrD4jNsLAf8AEbcfeBgRLPbvEtP8viXofCHPwZqRhoBui17e5aRnj0fXpXU2H3H+&#10;0+l/VAT47u/zLtdto8mOYbnt9zH0aJ9QvrPcT6pXaNtyzcLQPCw4+JqtJTgb+D/xLfpTj3LyI2nI&#10;gVh1B5Fiu+MGeJy2cwXHGMTazcCV6G9v6ZVpqtJ77TlvxNdeKzuB93x+00u/ybXaKoUS516Ep3o2&#10;4GO5s+6NX+JsaHSueWWeQLxiJqNgxP1W1gZ+rjarIxHbcf4BNx+ZmW2bupmV2KKiIWlZG7Jl9gd8&#10;iUzTjlf7zU669GKdSnWu/wDLeNkPuAzmLpXsOUHE2nybJ7lr9zcGceM4+ZyomrIOnaa774jAHmNq&#10;D8QsZ3Lfp91Q3kYmlpra0b+p9QAas1gfbzNIctiVVJ48MO54jyMfP4i0Bt29Z9RdABWF5iuV6lH1&#10;dl9r8z9Xp7QAG2zJavCkMZ+nGzcaxmPfTVw9YzBrlHdYmm1lVjhSgEDFX6XEu1eywLvAz+0u11Dt&#10;w5/0l31At9gx/wBxlFnDRKPGeYW21yhFVPIwzLApUWD5jPtERjKbAr+6KFVtxM1KB/cO5mEHGYAx&#10;6hrYcH+ETEKzEIg/gqlDYUH8GXIr9iapTTbmU2huG6hoB+wxaXS0MIw3HL/ErXyPn4lu7OTLz7cD&#10;5mtbNk37Z2cwibYtbLYHcnbjnuN3xBajVK7fPEqLLmvOMTLlhzxz8w+TbhX/AOY1lpLcj/ea07k9&#10;55zBXmLp1E8YxHsdTgQW2jgmeTMLE9w2e7iJaTBcQORDYEGYp3LmO/OIrnuXW3dfE01u0YPMtZn/&#10;AGmzMxiYm49TuX6bbyIowMelle6Pph8dxlIODMGAQSlBtzGVT2I9C/0x62XsTExMeinBmnO7K/ma&#10;ZxbVkzXWGyzmaZjvCwUfieJ/zBQPmKAJq2tVP5YzNRcTgH+n/uWWHkTECzExLDqrU9x4jpgT6Wws&#10;qNbfE+oKps3r0ZWYQY+qYHAgfdKz638CV72oKiEFYCxi1sTAhWeInEekY5MZ9w2rAvHcCBeTC24S&#10;qrY3EJ47gyY3IgMC+2DAlhGIO/TdN2RDhuxDQn4jqVODBKjlJiLLHwIf4CZS+JptT423/B7ms0C6&#10;n3DuDStVcFM66n9ooz1McYmou8S8dy9+MRvTEx6bbN+/d7ZaQzHE+m2eO7B+Z9QpQV4X4/8AzOV5&#10;Ed3J5MFe5olRIjDZ1PJMzv0CD8Rxgxe/RQPxHGRKdBTp6VssTcWE1+kr2Jcgxn4lhbMXORA2DmeQ&#10;Y5ldaKgNnzL6tnMFcCzYJsWbBH4MzN0EzNSvMVSTiAYGBLWHU3sjdxnL9/wHiExWxKL8TTas1cdr&#10;/wBT+VqAD3GTHUVczGJbrFXheTLrjnOeY5m3P8GJuAnkHxF3B9whrS5d/wCRiMvxPCJ4do4gbjiM&#10;JsxKQmfdG4aECAxsGDas3ZMDgTyqeJpdbsTbaD/vPqNr3cjoTcOC0ev5lIHPMetV5iWIyhXHUusL&#10;kfj+Jjk+mIp49HXd3K69rT95aSxP8TQw8QPtleoIiXfMTW2D+qfrbP8AMJZqC33NmNd8Qt6Yh9cm&#10;eRmlNpEps3GaPF1XiPYn1CjY+9ejCMxBxxDlTNwm7JghaDmbRCMwDExkdQiIp3jEYHOZaX8ZzLOY&#10;N+2aXYv+JN6t9sEeAkxmI4nkM8jTE2CbRNomBGVAPdBSuNymYjZImOMQwepBm0w1EieGeMfM4EUi&#10;B4bI1hhb8wnERsiBoRmPlZuxN4irgZxKq+cyuvmKbFOVmiHkLC09y2nYcjkQjAzGbMqr3tgQU1Z2&#10;q3MtGBFbdAPQizOAIqfmNx3HsAin8SurcuXbE1Yav2mNco+IH8pwIdPxFJrMz7cyscczOwrVWv8A&#10;+5qa/wCYcTxn0DGZP8GoHO74lK4Ukzj0uXmbQYQBMzdGcynDthomkqtr9h5ltDo2Hm0iBSDPcJXv&#10;/qg/eEJ8zco6nlHzKcPL22rxK7CDyY7FjmY9McStcCJhV3GeRvzKbjWciaUi1H47n6LyAmr/AGli&#10;GrhojmtwwgeoHyLnM/TF+W+Z+gqoAGCTG0CbcovP7zwVImGxmV6qmsYZ8/6TVOOAjZgd/kyvSpYq&#10;h07+YNDbkgCF6iAl46mquFvU8fMoyDz6WU7rkX84mo1aqQjDOJ+sDnJi611GBDdnmI+6bJjHpiCE&#10;7RmfrSv2xtazHmfqXnmtPUJsbuI3ODCMzAjLDtisgi6kLWMGXareMTfMwuZXWvRmq02w+2AGMrdC&#10;Kme5pV2pLkLmeMrNhi1j5i0if//EADURAAICAQQBBAECBQMEAgMAAAECAAMRBBIhMRMQIkFRFAUy&#10;IEJSYXEVIzMwQIGRBqGx0fH/2gAIAQIBAT8Bssa5tzemf4TzNJqsHxv/AAY/7Auq9mfkVf1QOp6P&#10;8IWATbNsdD8QZmZuELQzECTxiWsiLzNUQTAYTO/TJ9FsZImp+5VcR+0yvWEfui3gwMPSx9gzF3OM&#10;wXMBPI2cyt9w/gIzNHf5Vwex/wBjqNYlP+Zdrb7PnAjWIe2zPJXFdR02JVrr6/nImm11d3+ZmXal&#10;K5Z+oMep/qT/AHP9Ts/qi/qr4ifqKt+6Lqa2+ZvQzckNtYjapBLNcIddG1zfcs1bPCWaY9OfTqEw&#10;H005OPSrcYvEDzVY2ZMWzjGZuT7gtWUnPIhdlPEqs3j107+O4H7/AOw1ms8ftXuW3BDzyY5Nncxi&#10;Dn0BZeRK7tx+jDrrdu0xr41hPpsJ6nIgLCLc6z8txDq3h1LTztN7TPoR6H0IiZfgTwD5MGmT6h0y&#10;z8XERdsQZlWAPW0b+DK9LWFxG01Z+JXpQpzOFhOY2RyIikDv0fgZiNuUH/pZmfQCaqwU1lpbYQN3&#10;zDFaFQZjEBBldJsjaVviVMW9rdywbTEs4xiY28tDcfiFt3foBMemIJj+DPrXVu5PUYhBzLv1FKx9&#10;RP1VD1KfNauTxn/3NPo2cYYy6h6TzFaLZBbBfLE3DibWWBoWzBXu5MWnDZMFYGZj0s/bNP8A8S/9&#10;HE2zHpmfqlm+wIJactCJiK0IzFGGE8QxgRa9kclbMy7nkRWI6hJPf8A/j25gSFRMStN5jtsXdiXW&#10;lQWcx2axsmfof6eGPlfoTfuM3xuV5jrtOZ5dp5iuD16L6YEA/hzLORiIhCgTBg/hzN4ENyiHUAQ6&#10;uHVxtS5jtlyZmZEPM2xTiDGYPQgZmMpDwcQTIm9c8zOZj0HptM2zj5nkRezFvrfo+jGU14GJ48LN&#10;Ro0vXa803/x/bZ7uRBWqe1ZtwPTcTMLt5l6cf4iuRBqm9Ac/wEzyYjWE8CYb7lRHkGfifmLPzFn5&#10;aRtYPiHWN8Q6lzPyHnnabzNx9C6jsw6hBPyf7Q859NoAy03VwBG+Y9ZXuL3BDGPM0/7TH/cZ5EHc&#10;L1n2qYEEKqgx6D0LKOzPKD7g3Efe7Zj1e4FzHRNuSczqbnB4aJY5YCJ+6ExRkx22DassOwYgY+mM&#10;wg5wsuXaeY+FfHorbvTdMzPoy5jA/EztHMW1RPMJ5hPKIbgJ+RPyJ+QZ52n5LQ2v9wux7PrmVnmA&#10;+NephLVh0Q+4NCPuWUYUKs8LKRn0fr0o4TMsrZzHpAgrEBwuMxkzzmbmH80W+z7gsYczknmI23qJ&#10;qmB90Nhc8yvZj3RBXPCZQF8glPp/xrmIP5p+MbTmNpHBlibTM4GZ/wAaxjuBmoA3zIittMT3DMx/&#10;CzgdRmz364/6fEUQcRzt933K2XHHr5hnmFhHuK9T8hvmLtPtlp2JgfE3MPmMWbqeOwz8fM/Eg0hg&#10;0+2GkQ1RasmMu1sTGTiFcQcQ8xCqsDKfmVV4G9o7bzmKcxNaK+Jbrd64EVj1F9zZlzZOJ8TUf8h9&#10;NsQYXHo1oBxPKI96rLdX/TBbaTnMS8N3BzBBNmZibIOIT/GB8iBvuKQeI2UgvI6huJ7lbBmhxNRg&#10;ribJUmwbjL97nAi6f7njhqX4njgXEd1QcwHcuRHtxxjmLtaDKWbZqm92ZW5U7p/ytmBcwpDXNO/R&#10;jMxHMZx8yyz24EAikCH6EdhWITmHjAlrs7ZmT9xeT6McCYPo3MNJzF06/MNCfUVXT9sa6xTPyzjk&#10;Q6xsYn5TT8mzE/Jsi6hh+4Tzp9zvkRe4Ye4SB3PPWB3Dq0n5v0JS4tGJZpiIUMrJQ5jXHPE9zmBA&#10;n7o7loFnkVO550+4tqmJYjnCwMpOBLBk5aLlZ4ucQAOh+xLDhlacMZZX7xiEsYLeNqibYKmc8Sug&#10;okQeWHYkZt3xEU/E/Eeau40jjkygWuP90TZjuam3amfuBhNwEpHPpe/xLSd2cxNQP5orBuoBNkws&#10;a5Qf7TKmNWGHc/FWGlfqeITYDPHDpt0GmZf2GOlx4MD3JN1tnzPAT2YKIaQISB1NAucv6MyOYVT6&#10;mF+o9uBLLn/llWo+G7jWqJdZvMCFoQ6TR3YbmIg7moO3qLbk4M4Mt93CynTO5/tGpZYvBlnMKynT&#10;2udzmBQvUaxV7gtBOVmd3IiLKk2jJl1ueBFQdmM4EsszyepeDc2TBSv3LGG7iUjjPoz7zmFQe5tX&#10;6mzZyDM295iO4TnuMSqHM2jqHvESve2BNrKe4y5EsqJGFi0Oh4h8xO7qISBloLV+42ow/ui7Wm1Q&#10;ILEzhYbnY+2VguuZsOOBK12qBL32rHr9xSe4c55gKEb57HPtMZdpEuQ5wIv6Y1nuYz/SEHzFrSoY&#10;AlunTUIQZqNK1BxK1uUY+JpqTbZ7upb+n0WIcDEqobgZn4a/EpHiHMLBl5lmlB5WDTuzYlenSvk9&#10;x9QB1DqD/NCk2/IgbJ+jEudOxDrgYuoQQ6kt+0Rn/qMscuZtI7jv7sgRQuOYowMS84XEFVg6i2kZ&#10;3w2rM/cV6s8z8hfqXNvPHxOWbMSssTFO0cTHrnE8k8o+purPYnipb4i6apTlY+mV+4dIuJZWMxXF&#10;byv3elhWxts8eWyYUEVQPbPFtbImBBdUbQueZcljDCQuKVG7uWEJjPzKrQxzLwGznkSvSZ7ORG0w&#10;+OJcdte1e5pdG9YJYz3zaTy0b3HbN01OodG2iae0twTLMjGDPbZwe5Z7/Z9QA45jbfmAEdTc0y0L&#10;MY445iVhofb1AnE/DVuT6XWgtNwHcOBxGoGJVp/iPpxFrVRieMRKgnUKKZ8cTBnPpz6hfn1HIijm&#10;XEk7xEWorvYz9PTFe4/M1FwqXJn5NanMbWEn2zyuOZXq8H3QNnmawMWBrn45bljKmsxjJiaayz34&#10;4n42/wB5PUStV5Bjq62AoOIrAcx7sfEd/kyq4nuPZFBReZvw274ME1yge6adBjdNMqOfdNTp605E&#10;AxHOfbLqy5wfie7x/wB4+oNQ5GTKLxaP7+mzPcxt6i8wibsS19i5gQj93zBR8SqjA5iKR3OvTiE8&#10;8RW+IUx1A+f4MCbQYRg8epifUc4GJsys/GRxgiKoUYE1Osw2MSihNnltnhoJ2jufjr/4l/6eCMrK&#10;bHHt+pTQD72jVqWz8Sq3xjGOJ51WvYsvOBmVN7YbcCaf+aWnAj72/wAQKQOepXX/ADN3Aws5+IwD&#10;DmbQvOZbp/IdwmNvtErBEtsB4mZ3FHo1JLFoUIbCGadrFbHYgcHr0HtMJmJqLFyFM8YPE75EEzN4&#10;mSPmLZnueZYcg5ELnsw24GREunkxzBZmFszeIGX5nshSszwrPDt5jZJnS7ZTTtOYX2mcHsSwB0G3&#10;7i6ZjbuMJE1FliISk0yWXZMCFa9sfceJYC1AUHBg0e33NbLx/MJS3GI3UqHtmoOIn94uCd0fmZGI&#10;T8mBsjmYgAh4njxyIZtBGfXMasHmK6sdssxSMDsyqxq35g9MQ05JJgGYSqx789Q3ERdpGZu9uJgn&#10;qGsn4hBlawVIvxLPIr5h3bNs06FhuaPlWGPmJXjk9zEY/EDptyZvX7n/AJmIxC8xeBK6lt9xjVLi&#10;b0oAE3boY7hIFCjCzJJj7eGPxGCXLDpKlTPzPGEGBFowe4q7Z1zLPecQDeOOv/zOoSFWM33MfMEY&#10;xDv/AGmAsO4Y/tjEgza2J/n0sYr8cRUXsSyrLFhDT7tolNzVHB69QRHfEOW7ipiWV8Ss8GaHReXl&#10;ptFFjBzmZXdLmr/kg058fkjKccS1TK6i8GVEA3czbgwE7owxziFwI6KcSyv+de5ss24zK63ewGWt&#10;/LEypgbPBltXlIYfEbUFHxjiBgyzCwsByYCpGYBuhrxMkGbzs57ggz3C0C/y/MY7RxHbYOO5ULH/&#10;AHTxCOBWIjCwcRhzKqyBmbm+RxMZivjiArn027jCmDzCMwo3QMW3CZeMmTkR6doJmmsYewxWDDid&#10;TO4wJFGTiW6JkOGlOlpRhFuKPsxgS7TuvM8dgHMIcQahlHeJpbEVsmV12agkjqCtwcEw156gBXub&#10;p+0TdmBFYxh8GYGNsC5iLsEO1jFX5hXEHEL4MJzKQa/3GajlIi8S2xkI2xrPZkdwu/3O+Yv94T9S&#10;nTkNuMv2Vc/c3bjumOcwelrHz8yitS+ZhSZx1G4m3ImRAswZW0OnK85hUGYxCgMyw7iK3RgrEYJW&#10;cbsQxeDiExuuJZqxqKwfmU2bHBmq/UEs/bP9WvIyU6g/WVP76pZqqLQNk/Ea1d2J4BKm2A4M0+mW&#10;5DzCjUPibcmGrEdeJtz1ADEHPMXmKuOpafiJSTzBtrWai59+BNPec4aNZgTPGRNrGbfbgzyHHENj&#10;HAjOF/dN4+Jv4g3HiVU4m47sCXsrQqFE38cQNkRmIEsr3CJpmWvLRhniVGzcd082zuMLdQfpY+lW&#10;tMgzTsWrBMYZ4iJthcCe49Tw2n4lmkdRmDIgmZfRvbMYTGZjMMVTDQ/GeomlRGOTE2BpYMNmOoPI&#10;mj1lunO1uRDVVaPII7qcrNNc1TcSxF1de4dxT8GGNWCczaucwpsXiK3zP2ypsjmKB2YxxLDk4liZ&#10;6lenAAjjmIccSwnHErs+IVmzB5jJ7sypCsRCYE2DiBscR7fr0YbhieE/cyEWE7uZUTvx8S3U+Qcd&#10;QmEgWH+8rqblvmVqwmqdSRUfmKu0AQwEuYfZyZo9RW9RcLzKrjeCcTxjx7cy6k1GJkNiPnHEDcRT&#10;GJPKxbMyi0bttgxPJ8R2O7MsfyCdQc8GWV7OoZpmusXxpHrIPvE8Jz3KLmp4Eu4O9oLBCwhOR7YM&#10;7ee4iWKZsVu4qwc8SwktyYrSxTEHzMCGnmAbRiZEDYjgETaIFiYxMx2Px6NADEDA8y/G0wknCjsx&#10;AEGBLNR4pX5LPcx//UFQxPyTS+DF1lb8Sr/cuLTJzH6n6eo2s5mof8iwZ6gqQHbXE0xV8nqAo3tx&#10;NQtdteYykNOIaxBV9xVCjECYbM1NSjBZpt+vSy3xnmABpsMtqIXBjDEqtOnu3Caq2rUICsxiLu3S&#10;7Si2vEP6bbujfpdkFJU7czyQWZOIW+JZubgSpdncsw02zPE8w6MLAcmPu2+2W6fUNzKamwYauo7M&#10;h5nkrtGDB/aDIhs9f3cR12nAgweJcntJxE9tm6Nqfocymk7tzdzj5mQIyq/7pqagi5E0Fob2/Mdw&#10;o5mmrOp/xKqwhNQHEOmTf7ZVdXVx8wO1p44l1woXb8xKWuw56zNXUBZxLEI6ELle5YXT5mTnMEGj&#10;Fn8vP3FORCQDHTdxPGVGZpGBBBM1W6rCHqHuOqnuefA9kp1SmnLLPNUWwgmm0+sS3NjcTU3ag2Hn&#10;Ah/ULMBSZtyd/wAwiAQ4+YLMnEaix4tLfMUMpjbmGFi1477llOwb3i2K/Nc/PucYURNwHuh7ho3D&#10;MelR3KduPbC2BLyQAwlBJGJgnqAE8CD0sKsvMXiIUHUXho+mQS2raMw9GXk2uqTUafawsriA2mJW&#10;Kqwqy5nUjb0JWzfWcxagGi4qTMu1bPZ7xPILUABll3GyLaVnmU9zYbI9XcqbcMTREFsR6iljKIau&#10;eZVo1Zcx9Ln54i6P7M1BAOwHOIxzLHLPjqIm7kDgSzUKQFIhfiV622r95zHvq27yJbVWUFo/gyOo&#10;LKcAKctLddcP2qMRNQ2eBKdlrbLODNqV3bT1NZZpbBtXmN5LBhupXQFXMufYu4QW7kOTE6E8jZ2o&#10;JTYLJrdM2nbenRlLeROY4BXDRKxWMCC/xnGO4udO/XMtQqefRRnuGsZgrEInMxGXJjp4mDxDvXM0&#10;SDzCarWpS+1u5YMJkRRhOJXYleS0sbfjHzNboB2IUK8GHSnduikn49PJs4mAULkRH8ZyIjkYKxb1&#10;a0O8eym5e+YrLQ2Q2ZbdvJI4Bi2uE2Z4hGJcWC+2Vq5HMTbpNNunkfybz8yytnPEpqewzTeNV2PP&#10;1S3avjXqK+1eYbAYrQDnMrGDkTcTHBTmKSfdPcYleDn0HUtq3rjMGkfOMQKEHcsY18pzA+7/ADCK&#10;fDuLnP1FsQdRcnudwNk5+oWpdt7Sy3yHM3DOJuNZiKc7oD4+5ctPj3E8zMfOOIDMYHMQ4mms2Plo&#10;fFf9HE/UGdFDVzTWeSpXmrs3GafhAfqW6zd1LMlsmb55B8wbTOZaQK8ShQxxLa8LuhbJgXE/aZcc&#10;D2yp88NHXmEZEqTPc1J8w2nqHTjjHxNjNgZlYp0/7zzBpCzbw3E19IerMPcwIh5lpwsrf+mO21cm&#10;E7xKE2iZHUU4nmrU8iW3DHtnEyBFCH90tFS2gDqbgnuPULLEctxiJxGHcstCVhFE8jyth3N2IMqR&#10;nkQsu3CwO3TxkZhK0y2I42nE2gTicTiLZsO5TG/U2A98b9QdoX38zyxLBHAsh4JjU9ExiSeIrE8T&#10;VHkKIi7ABHORtm4AYivxG46hGTE5EVRs5hUYiuVj7XrDpG5hh/vNPqGq4HUa+xyTLVx6VrOxEUKO&#10;IIyXbpUmxcSw45i2vnmB4LBjBiMrTasewA4EexX4+Z73TDyxaQvs7gXAjWkPsHpeDjIgbiAcTZju&#10;A+vU3mcn0YqoyYMTEvPuCia2zM/T2yNrQdcCDJ42zxledsOc4iAYl9m0SsVkcmWE/JAje6zM5yDO&#10;c5hUb9xEKndhYFK9zueJpaSqRLS4iKPmbQBxH0zKcRgepmeQ/EG4wwfui7cwIBOMRrQDgTeIrg+m&#10;B8wE2fOJsyDAmwy3lYKj3NJpPI2MQ6qmolFXMUn9zQOfmLiboRmeJYVDdz8dWmwJzEQtCvppNOLB&#10;uMFSr0I+kXJJmsp4/dGudfbnE0ruU5PMu4YStBa5J+IgUW8CUV/7IgbLEZjKO44xE6lhHZjaypT1&#10;PM7SmjB3NK6i/M/D9uSYauMrzMfUA3GafwnIAlpJqzWO5qRYyDIgTbyfmXAt7BKFt2/7hmm1QRAt&#10;ksSo5IMCqTieKir95jauvG1FjDMCHMqq2rkzbiLyvUU6c43HBj0Vk4UyygrPKydxLQ4njbOBFXjB&#10;mPszG4kfERKaU3HmWazbkRa93KmN7RB3EO4xWLP/AIgcbtsdgi7jFcNKrQB1EKWAriZ8aZAmoG+v&#10;yYgDh/7TTWIlYzP1LVMigpDrPJhsx3XUcD4i6WpR1LdUdLYVVeIcaivcsZXrsOJpN1lm4/EotXbs&#10;Y4jW0J8y/X1jIlt7Ofb1N5WageyV1AL1NNy3pRcqn3DMPg1dZSaLRJp8y5h5DiMzT9PdWBGIzrVw&#10;ZrL2rT2/M3+6O2JmNqWNYQiM2YucRV+5uOZ+0ZiMGi/EdfbFZl6l1O5sxQYmpAXZas1NdDD2mbWp&#10;ePYFGY1nHMRcjnqamvT1UAtyZSTYkFHuyYw29cTyMCAZtFgz1FrCiVqRKKSjbjGPEQqTx3KVYZ5l&#10;bJSOZ+dp7DtDCMVSvHogJ5hZMYniRP2iKm23csBM1OmW4cxRdpiSZZjUncvcr1RrOxlm/cMjqO+H&#10;wJsLD3xT9ToxmDQmIQtY9FUDMRyp4n5+ByITlt0VTYcTT0pSQD3LNOLDueO6uML1NRpx2sRWK8iF&#10;MzxAxlUdw2buFiERtvR9AJTyZdgLDFBHZjgkcTbxiaW1a7MPHq87cCfgn6i/p/8AVNVfpK69m3dP&#10;fa39pXhFj2h+BEQ/MLrB7q/bACo59CD8RBYDyYMZzNxn6nY2VBPEIqTrmUXFl2k9TNQEa8N1KeW5&#10;hswe5cStq7JzLGwMTUD25lN4U89TUXVMpGZpFO0k/MAx/DgRW3px6dTdzNxIh4E0zP8AtWVb8+8S&#10;xmTG6W6NH5WOmx8kyu8NGOeYbmjuWlX3C0PMBgaBo1nMDhvTPpZUryrzVftaHV6peFMustP/ACNm&#10;KoLTb9Q1ue57U7hsfPAiqSZpVCe0mbGjVn+rEIIENgHcKhoFxNZQ1hyItTjK7Jpqije7uM292Wfs&#10;HE0xLHmWnbEcBd0Nhm+E5j6epzkwaCsHMUjGBGMx65mZSR8TIPUchRkzzKTB1GsVPc8p/UtpOBNL&#10;qtSXyepmwg+Qyu324MU/ywBd0PsfaJas2e2KomJiciEWfEVTuhA6hTaeJaSvAiuMwOYds34i3gnG&#10;I4gQxVAMsQNFr2z8pWbasFlhbI6is4fdDqwW2ibc9wjEIBj+3qC0HgwYMZPqLWUjIu/dPyFH8sW9&#10;g2cQuDGsA5Mu/UscViPq7n7aeaz+qJr70+czT/qCWcHg/wD1O5mZ59BDCZV/tmBlY8SysOMRdN8M&#10;YQMQ6Jmb3NxDpB/LKSVPMbU0LZgtL9Sqe0RPuDnLwj3ZjxSPmZBgPjTMDnuNgsCTj0LbRPIe49uV&#10;4mwhcxayFzFEK4ECZg5cTd78YlhOPbFqx3LUdjmIbD+7qEJUMmJYHGVgIInkpU4zLKGPvzDqLM4E&#10;bU84xNS7W4A4nhbbiKvi4BxBqAOGgIPUKBu41R/ljb17jkKuWjsdYfacf2j/AKdhcg/wVUPb+0TT&#10;2tSwqt//AJHHzASO4jZHPoWwYSYpB4nkRD3H1AA9vMS0sOo3uGDBlRPMN+0zgmfijmeErlott27P&#10;/wBSu+lziHuP3iOgE2mYO3EFZi0qHZ+8ysky7iLC207RPK/1PJniGl4UsmxgMz2nkGFuODOZuZTm&#10;Vanedu2Wagpwq5jVvcd8amyvqVads8T8ZusSyx6awog3Z3ZmUUZaDW1lsSzUtujb7fdKMnuNqG3e&#10;04lWtI4siuG6jnAn6jdk+MRGKHIlV3nWHSI7E4n4lX1G0KEZE01n4xw0uxeYGzxGB6EqrZeYuZsG&#10;YZsOIKxMD4gP2YCpEyIDNisd0s3sPYYHfb/eJY6th41tqtwOIto25MyGO7MHJjXqsTVizIEW35Qc&#10;yreFw3cRvZHO4w4xzLqlFe6K9meJSWYe6PqfAO4P1UfJn+o0sOSI2z+qCkEg7oc5nMGYMx+DxMzM&#10;yczuKq/Al9Bs6i6Y5BMapW7i6MAxKwgwI2nRp4ESN9wN7RmWNvYtKk8jhYoCrx1Cx+YDxxF9n/mW&#10;0B+Jo0234aKx/Jx8YjDn+FgfibiODAvMubnEpPxFhxNn9M67gJM9phrBjUBhiNpuMCBWrX2jmMrb&#10;euYumtVsiVqQBmORB9CDqag+zdFtZuGi2bIXx/mbCw90OkqPJ4g0NZ6Mp03i6MUbT3DicYnEyIeT&#10;6YmP4OhN2O585mYTPiGW8If8SrS1MNw5g06I29Y3Eb3ciciBccTGCMyzSraPozTLbVeFaHr0JgPo&#10;u08GMgxEjoMwghuJmGD0KibSJ8zP95beK/mfnHMq1QfviFh9xSpEBxOBLLDK23AyzgzSU59xlte3&#10;qIOMmPqKyeZTtIysJwIH3H0I4mcf9DExCPXHoY43D/ImgrJyc8QjBmf/AHDmGKuOYBBFEPx6GAzd&#10;HxtxEB28zHOISPmZXEBXM9s4ELAdxrVE85zA1QHulwY17lmAx9/EaoKPvMTTowgpEfSAjgxqtyx/&#10;anMU7FzK7Cxj1oQTKXZUi2hu5qVs+Oo1DquTK3KHIilG5mSDPjMb9sU5MVsSuzd/DbaQ2ItsVszO&#10;f4TFPt/xLQaLsrBluTCAZgiczBPc6nnXdg8SnJXP3DdzN0LTdN0xEcniWcGJ/eapejK0C8meSOSR&#10;xLFJAgoY9wUKO5YeMYmAoG4xqsxKsRK9szzj0IbPEBLd9QkYi2c4SLSyjnmblc7REesnaO42BAwb&#10;gyygqZWADiOrk9RAw7lh9kxFDA8wjacrAzRX+/W4YeFOI+RiKcn0z6mKcGamjyLt+fiUanxcMJXa&#10;rrlZ3MfcvuWlcmLr235aKBrT/YS1wgwIDMzM3em5cQHmOPbEJJ5llo37PTA7m4/E8jEze/cCgQ4j&#10;KDDfiVHcMxuo5wOIzN/VEmN5nR2mKMcTEUbTmeILZuWKgf3ReDiHGczKjmG6G6eaVsGGRLqS/UTT&#10;HOT3GGDKsYi9TOOYg3NuM6GZuzAog9Ac+pWAg8GanSC3npp/u6dvqaXXBva8v1C0rky65rWy00+g&#10;ezluBGKadMCWFz72+ZTW1ucemJtM2tBU7fEGncTkQHHEaobt0/zF+oEmwfExiBiRHX5meIayTmVE&#10;pLGJ4nYxPAxi1FTDkHiKPuNuEXUEcSok8mWV7pl1+IOQY/fpiYmJWuFHrcnvmDmK3Ess3DAirgYh&#10;ODj0xMfwmMuYrYGDPa4xG0NR/lh0Nbd5iUVVdDEsu/plWnSwk2mKKtu0CKQOAJr7sAe2fkH6nnYz&#10;ymHVE8CPqD8yy+bs+6KciDuE4gO4ZEazb0IjE9xWxHPEJbqKCIFA6jDmJ33Fm7nEEb+0J92J40zm&#10;DgwemMGMqdmJXW4yJ4E+p4V+ocfU3mbmm4zJis5PthtY+1hAoHxBjMbA9B6hxnExNs2zEbaI9iCH&#10;VY6n5LGeRjMs0AzNCGCYxDXzLqFtTa0s0FdfzPxq2horHzFXEvbbxK/91gpiqijEc46hTMbIOJXZ&#10;huZapHU8R7MRpYwxxCYjfBhbEfPxFqYxfb+6NwYhJgjHPEYmkZia0luYtonkX4jW4mN4yZQwUYEF&#10;iwGOxBm4zcZk+mlI27ZcckATc33Nzfcor3jmeGte5vRj7ItmYzN8RRtg5jZU8xmAgMsBngzDot0O&#10;lx8zxqByZhQJ7V/aIuoYLGtO2bz8xjkzIjjmFsRj5GwZVQK+ZthTPBjcGMB8wIBB71jXfyxUaBd0&#10;4nzNsaKQTx6MNxgBQRAd02c8zVKWr9KjwBEsz3GUYyYoyIihRxGwBmC2WffoTDNu4zwg9xUCibBB&#10;UIqkdRs2LslWgK8ZhXEWEgTcJkfMYiA8R2fPEUn5m328Rqx3HwvcyDM4MXkSwMSMTaZjMYYhfE//&#10;xABQEAACAQIDBQQHBgQEBAQFAQkBAgMAERIhMQQTIkFRMmFxgSNCkaGx0fAFEBRSweEgM2JyJEOC&#10;8TRTkqIVMLLCY3ODk9LiQFAlo0RkdITy/9oACAEBAAY/Asb9nkOtYmOCHr+atxsCqAMsdqxOxYnm&#10;T/5V1JB6g1uNvUSRn17fGt7Gd7AfOw/UUZtnHBqUHLw//eNvu5/waVp7azYeVaE1rauv3ftXLyrO&#10;48a1v4ZVr/Bna/eK1/jv94GZxDQffrauA3r0i4qvbDbvqxX33rOsV7GhxXoWtXCpauyVrNqsptXX&#10;77MoIrhOHyq4Ib/TWYI8vu0rT78b5QL/AN37VuNnNoRzHrftWVLey3Ns6PCcvbRVgy5Hv0reepe1&#10;yLf+TbNoTqvTvFfidm4oGzNvV7xRliHBzA5fxW4v+n/9xZKfZWh9n8OVZn+HP/yr4a5/fr7/ALsv&#10;4mZInYLqQNKvha3PL7tQK4svGiqISRr3VvZiQbZIP1q/38Ty36AVhs1u+svuujYavit4CrXvXEqs&#10;OhrkndWTubd9ZVnWpq1wf4fnVvu0rL7vwMGSLk9vhWFdaxNhvb2UAWzt7DRxNIxIsMC99DtuQMOJ&#10;hY0hFjZbHv8ALpQsbj8t6xD2f+Rhf+Q/a/p76xqoaB9O7u8KNshy/wD3IOHADzauO7msRsq3yztX&#10;o0kf+xSay2KfxK0P8JLrn6OiXRk/uQrWQVhzNCzFa0xd40q5t3d9DX2VncnrWlXPlWQsKDRRcDXs&#10;57OVHHMzdMOVcM0i+IBpvStb1RWcznwFq45m8hXo2Eose6sIiHjiFqtLiQ/25VbdqfjWRYH212vd&#10;VuGuyfZWQrX7/wCRbK+ZtVysa+LUMcwt3CiiXNzmTzoqcwcjRZ4UZibnKsKRqo+hVrd2Yo95ufvs&#10;CL1arsQ3+mr4SPEVauGrm1XF6zq1ZgVkDXFRyrOr1bHc9P48v4MZGZrWn48V8XrVxG2fZvmctB51&#10;Y6XxWoFuLLS9vu+P/kv9nbRmMPB4ftTRFRjU5nr/APuLDEumpOgoG28f8zfpTLGhkfu9XxNf4zax&#10;i/5UGvt/2q+yfZ8Yb88pua/nhP7UFf8AFzf9VZbXN/1V/PD/ANyCv8X9nxE/mi4T9edf4Ta7P/yt&#10;o+f+9emiKHv09tWHCe6gHGuh6/feOM4AwBfkKxt6V7etoPuzrL+Kz8QPKhdW56VwzMPFa4ZwB/ZR&#10;Kzvi/qAtX82L2Gjd4lPIBf1r+d/20blnHIV6OJU8B9+dW/gy+4WN6uDWca3rIVmwHdh+7LOtMPhX&#10;ZNquLHwrUjy+4cVrd335k+VZFvOrNar4sulv4cVWyH8N105VivlVr5dPut3Zd1XHOrWtWJsIVeZp&#10;ikskMBa98jYeBoRw8KqMydTW6juTYa99WZSD0P8ACkqdpDcVDt0PZYAN4cv/ANw4jwxDVuvcKCoM&#10;CDT651vvtByiHswr23rcwgbLANEj+dZfx51u2O/h5xyZ0W2A2YDPZ3OY8KwuvPCynrX+HbEnK5tT&#10;fiWWY8kX9TXL7tbeFfmNZXXyol5m8MGVcVn77WNZi1a1yrM5/d31e/8AHp92l/CuFAPPOrYt2db2&#10;BridpB3miuHDWVZtWtXtbzrvrU/dw122ocAY+Ndm3jWlGy5nmVrir0KM/wDbX/CSebAVlCo8XFfy&#10;R/1A16XZ5vEJWEkirDF5m/8ABm1ZaD+Hqx0FTTyTSAhgowtplVh9oSW6MKK/j1LdDFWU0J/0124q&#10;yf2LQVpZLHoLVLM7SOw7DX56UouMPdQlUXJNsudCOM4pFHEehPSpEjxnaI0JD4tWyrDPl/UPlWtx&#10;/BPsL+Xgf3ri15+P/wC34dEHbP6UqqoVVGFVXPyreSKr7YRwJyiFGSV8bnmfuGf/AJIZSVYaEHSh&#10;FMVi2u1kltk/caaKSPCV1X78zWWX360I1YXPPW3soQ7OXmY6WS1/K9FJVKMNVOv3NLFG7KupFZ+6&#10;rWFZg12SPOstfGs1P3dmuFRauNjl0FqsK1+7T212s6yq1Xw2P9tZVqB5V/KF+6s1Ce+vSSMf7U/e&#10;jdGW1Ya0tXdWuVY2O4j/ADPXCjbfL19X5VutjiSO3qwx4yKvI20qD+acJ7hVzLH5zuf0pME/YW3D&#10;tDCrq21OB3rLTL9pbDFK6kDTdtz61i2faDs7FsO7n691WdLd/X/yRPJLhxcraDlUUUaosTdut2MU&#10;kvRjTCSMu47JArfb62eSHSoyiWb1+lB451sfzGoWhnIlVmzjblWCR2Ze1a+ptrVhcNzF6aZxwRIW&#10;86M5F27edJiDDe3z63oMkUZimPpOAAg+NNFHO72z46DqQVPMffH0cFKlXkTiHn/+3BEILMbAUIlI&#10;wjNm6nmaG1SKN+4tBGfVH5j9d1F3YsxzJP8A5XBG7eAr+WRVzFJ/01ahs8rAbUg9DIfXHQ0cQsb2&#10;YHkatvsItlhXWrmRqtPKoUW1U3brUYgh3y6sQuvdfK1fvStJhUHs7xlUH/q1oou0AQaBUkyP/SLU&#10;0SRLHE4zRZNfEgX8qZrcTCxsLD7rqbG1sqsDY/wf5J/gtcfcMBrj17quAPOrEffcs33aVkv36n+A&#10;RwpiPwq5/wATtfTkvy+NHPGnsjX51/jJjtU//LT5fOt3sezQ7PHyvn7tKudumH9hwfCrnaZ28ZWr&#10;Fs77X/cJSB8aC7R9o7teYmdXJoRbbsibUDrgW499EfZW1iKTXcv8jn7K3E6b2HQI5urf2tyoybET&#10;iHahbtL/ABWt90MckuCxwn9KdhdANEoNhxeFWwt7Kvgb2UQVJ5+FDZsHPtdRQA9tJjvbnXZ4C1ga&#10;Gzr2pzc/2incZNKLA1hsS6K2D+k8qu2trNanSTN1axPXvrHG5Xwr0kd+9a7eH+5ajcTR8Lg9rvqN&#10;+qW9h/emHQ//ALaZiM+ytF5soYRjkv7h+tNtEnPsj8o6f+UMYuL5i/KsMkEZVOWgNO8EUccwyG9Y&#10;gCk4fSnmkg4fMU42naxKuduC59tNGH7BBVhX40WEycO0Ae5vr9KtbNdPuyJFErE721PIedYm+0Yl&#10;b8uFj8P0rKR7SKL56isKqABy/iN67P3aV2h9+VZ/dbDetLfdb7s/uzrsnxq965e2rVk9/L7t3F/q&#10;bkoo7LsOVv5kv1zr8V9pNu4v+We057/lRhgX8Ps9rYV7X7VmMzyq8wPgDY12Jf8A7hoBIcTDkTcC&#10;jHAe5nH6UQPbVsdh1pRuVxLo3Ovw/wBoATwEWzGY+dD7Q+yJzLDe/Absnz8KwPhj2wDI+rKKKsLM&#10;NR/FfrUEzOVcDBJlqbUIYy3bviPKg7PhZtAT+tdh35ArnenjbCsr8DYu/TyqMou8wt7xV0Ro2tz0&#10;qNljDDQgNQRb4Y1tboaGLL9BQ2dezFTBjnbprV0axOtY5GubWv8AwGoD3N+lN/8AtHZ9v8GEams9&#10;FXKotg/zH9LP8vrp/wCW7DUKTVpYd4TqwtcjvFRpsGWXFjWr7S6qPAAVZpIl8M6faIwQnZW+uVLI&#10;38tuGQf000N8l7B/p5UazrdlYyNc4+fXWhv3ZwNF0Hurl7P/ANoyyrOvWWrgX+9Yo1uzaV+B2VuP&#10;WaTp+9DbdtBxD+VFzv8AP4V+I24Y5PUivkg6VisB3Ct43aOlX5VlkPjQ2aO2NhxH8ordpbvNWFAK&#10;bGv5ayd6mssa+dD8LikxtZkP+b9da/G7GCr6yRr8R31hOH8Wi3/+YK0rNava33lTqNRTPs7Xv2kP&#10;Og3YbmklB0ZV6i2Vcezw9/DrX8mNMrZYhV1RL3uDmaaIxxhW1IXOsOyQ4D+cjT7uGRh9/d/DbrlU&#10;I6Bv0otbKvWrT21nnWX/AJ+tcq7N/Cs+EVz+4fdkKF+WdRryviby/e1TT6hm4fAaf+XL/Z/Cvn8f&#10;ujkJ49mO6f8At5H4UAb1kD7Pu1rMX++38V8Dez+POrYauP4Nf4Nf4Dtkg/xE/DEp+vOn+0dpLGNe&#10;IX9duv1zo7TMRvB/Li/5Y+dYtaFxwjX7iTkBW8Y5+qp9Y00xfE7m96v633Z6n7rnnX4uRe6L9TUc&#10;WxrvLH0i9RSbfsLWjdr3Hqt8jQ2+IWubTKPVasqsw06ViQ3H3Yk/mD31zDCrSr51eKT31q1dtqzl&#10;f21cn79P4LgYV6muK7eNX3Sxp+Z8sq4cCIdDbNvKtn2eJ2nl3o3h9Vc9KsPVj+J/ahesv/O0/h7K&#10;+z79K51lXa91ZikjAyWO/tP7V9obVzSPAp8foVYfw5/xSDu/hiH9P3TbHIeHaYSPMfRrPtWufGrq&#10;TmK0+7WibE1dsh/VWJSPbl91+L7uEhT91r+6sv8A9jSM5oOJ/Cl2eJuAXVT0HrN9d1R/Z2wvu0hG&#10;eHr08qxzySPf8xvV4+E91brbM0H+bbs+NDE4z0A516U58kHKt4xFzp3DoK9HGZGHIcqu2xyeWdYW&#10;Ui2t/uxNpW6HCusjdBVlAGWGNRTL/nSds/pTbFPxQT5eDfvT7LtBxRP6N78xyangPqnI9RyrSr4i&#10;D3VxBTSx7Z2fzYbMvzrerJqLq4N6JZCyfnWsjWprO1aCtP4eAE1imYE30+taBSI2/M2QreSkO+tz&#10;oKLFsOyR5s5yxH5UVgxJGfX0ZvDoKuq2WJb+Zy+dSy5WLG3gMv0+/L7tf/NvWtafdpWn36V0+6X+&#10;kKPd+9SZBg0x5ZfWVZ7NCf8AQK/4SL2V/wAMPJiK/lyDwkNazD/XWU049lcO1Seaistq9qV/xMf/&#10;AEmv58B9tZGA/wCuneVUwAZ2f+GM7t7YBnhrst7K2ST/AOKo9uX61tC997eOf60pt3VfOs71ggXG&#10;fcPHpRfEkqqt3Kns+VYVZLnJe+lkkfG44sHIW+NB9mk3V7crra3IU0bj65Vln1q9c60A8Pu0+7Ij&#10;7rVlSwwHM6m3Z7zREsL2GeMC6263rDqT0zrEuySYR1yPsrLZJPdXEsUY6s9/cK/4v/8Al/vRZ8Lx&#10;/nT6y+7MfdaptrH82c4Y/gP1NbV9rOt2tu4h4f8A6vhRllbFI3Fi76OHT7rEnOsEE8ip+XUUSzAk&#10;6DDYD51vtoDCL1QO0/7UI4h/aoGVcV1J7IrcFDlfSt6rb2PrzoWjwR/mPZHzrAlzY59WPfX4t4zc&#10;/wAsHlQbAth/XnX+KsmEXuetJtiMGw8DEHUf71Btnrx+il+vrWtavirWsE6iVO8C9GTYMLR6tBfL&#10;y/KfdRaIkFcmBFmXxFEvFhb8yZGvQ7SD3OtfyMf9jXrj2aZf9FaH2VbA167IHiaJaVFppPw+8Qet&#10;fKhvDIvjwisWzqniMzRkc8Iri9BBrZtWpI5dtBSPsIMNh395q0O2qW6GpHuplkOXwFCNeeXkPv1/&#10;g5/d2T7K6VqK7JNesK1Psrs1/LFchWf3af8AkXracJvxD4Ck/wDmt8T/AAa12G9ldg12GH3Z/fMv&#10;Ufr/AAGtnW5yiT4VqavUn9SqaP8Ae1Wrp5XrcrlK2bumVxbT6/SgUyAbEbAC+VvOhtblyy8VhfFn&#10;y1zH7UuJnZQpuBoGIy8qklhjZXKEs5sWU91AMSpItgIu586DkXBzFfzMPcRVjIt/H7r/AH3q9Gfa&#10;V9DFbLD2z0rfbMcAFsUeLFqcrNUb2fG4DOLa52qTf7t0thw37fW9JHs0QvNiKy317h3VhjZWjW++&#10;ZWzXoB41fcxqApw8OeWmftpo0DYcAfrh7qAJz+7/AISCxPJLVdMcP9puPfQw7ScPPEmdcJEi6XAz&#10;HlWxfZ0VyI47+fZX9a2H7LQ5KuJ/LL43oX0rurIfdiOvKt/KPRLp/WflWox/CkKMQ0mKQ55hRVyD&#10;IjL2Tn7K2f7O+0UkZimMyai5Jy60BFB2hlma1mTuWXL2Gsb3le9+Ou3nzoliGc9kWr8TMMdjoTkP&#10;KpFNyNoHH0vW1fZ8uWNCP9QqzCx086zrsqaeGQcSmsSkqw0Ya0p2pSHHZ2iHJh4jnQeTDLGdJotP&#10;McqxKQy9Qcv4NBWVYNnRdpfr/lr5/Kg08m8I0FrKvgKOQPcaxIgjY80yIqJJJS8d81kzvYZe+pIM&#10;REcZtb8x6msqSD1O1Iei1gH8uH/1fsPjQxiuzWlZVmla1pWn/wCwcTqPOsiW/trKL/qau0g8BVt7&#10;IatTHzr+2Y/Xv+7Q088nEq8hzrAjCL+mMaeJri2mW/exr/inH+qv+LDeJrd7UqX68vaKLQNp6t6t&#10;9znw/gPhSjooHu+9gfyL+tNi/Oaupyq6pKVvbSgPw+X9ZGVTLMYoryXXhD5fpTocQUDdhpIrgjrQ&#10;wGTBe5s4OdWYEWFha2dLGFDNeyqBm16sVYouWIcXwrW47jWQrOu0fAimliHCOzfLH4V6aJ48yBiF&#10;r0TBE8oGRwi9XMUUX95sfYKRIZ4O1ds2Bvy9lNNI6KsExV11N16VxYWA/mq3ID3Z60RezSa5A8q2&#10;Zoyysri11yBv3VYbWUXkN3p3eFQx78skj2bdjBhyvfwyrcxRooIsWPOnMjMpBI4fVHJs6ZYMYtbi&#10;Gt/Pn40rM1l/KdTQw6c+Vq3rgxra/FUIuMzfxFDO4SVV/wClb/Gp87iPDGPZ8z93dXOsbDLl31a5&#10;CjN26Cr2wqi5KKfbdqPo04uulMv4dkfrjubXFxQZ1Y8WLKo9qjUY98AEbVefvq0jXF+zatB4fcZH&#10;Ayozv/o+dOOT8qgZC9kYXzyw0j8mZX9vCansPWxDzq9jVqXbNl/nKLFfiv34omtfVeRrgLbNtJ/K&#10;cJP6NXEU2jwGB/l8KZFNnTto2TL4j7sDtil5RJm37Vhmsif8pD/6jzru+6/fXG+Eni92lCUl3k5L&#10;GdBX4nHuJXF94BdJPHvrgRZ+hhcN+9YMjtc+p7/kKGth+bnWv/lZm3jXaFutZYj5VbivV8dGyNXZ&#10;Ptq++Ws5Qf7c64QAvfX+X4fvVlVBWcjN5/f1/gPcK2qMHo4+vKmlQjGxCITy76G1iYhyLqrSnGax&#10;Svv1w4JIpB2hfn3560SJTs7N2kmvbycfrWOFVl/+W4artG4/0Vml/wDTXYlt/blReaZHkUECGE4j&#10;5nQUkr2xOoY+ef3TEgZLVvvSMes4FH7kH9QraLC9rD3UCHCIDxO3LOmkgdJxew4eNavwN5VxxkeF&#10;ZKxNFWhVr8icqb/DwKQuRVMxUhKRSXNuOMHLpXBskKX1wC1ZcJ6XrG8MJY+syi5q+5C/2HDWQlHg&#10;9ej2g25hhet1HfJbi55dL1HDtoV878LYeL8ooKEVAPVUZCrbxQR31qSOopmgxx42xthyxHrrS7qS&#10;SKxvYHF8aghZsUbnUDCedYkDFuRY3w+H3BszfLW1JheRZSPSSYALgeGdCFnTCq2yvY/OkTaFI0sb&#10;XD2PMfrWbK0cg7QzB7hQVHNzxKvrDu8KJZipK8J0Hv8AhSDiJzLYmB5VNKfzTN/3Wran/NM/xq33&#10;EkkKOdBEXXhRRQjuOrt1NYBewqS+AApl386655W50PlWzysLhZgWH9POr7OThXtXWxruFXrco2GJ&#10;dW6dTWHZwbf1Z0Ba5Jq1uI9o1BMOcbe6xqKQDKSEGudaVdQTydPzCvx2wZse2v5v3++xGVbpdrkU&#10;dfWHnWJMYf8A5mLi9tbr8Zr6+Djt5UcIzOpOp/h4XIz05V/MHlejFGd5i9Xqe6vxm2D0x7K6le7x&#10;p5pTxW5cu779RWpvWX361rXWszc9KLMazbKstK1rWrXvXOr12q7R/iv/AAd5FJ+Vxg+vrnTgf5Ml&#10;z4aUk8R4SMx+U9K2jb42N2tiXlqM/u0FcE0y+EhrPa9oP/1WrjZn/uN6tUSxR6CzBu7pSY0jWP1u&#10;7zqedRYEYbEZjO1SIDkCPgPvjvol39ldh64DQvooxGppm9Z8ftqPZ3TCsS6HLF3/AFrQQAs1iihj&#10;fW3Kh2WbKyyYeFbZGtb/AH2NcAcn21/KPtFAhQD1xCrSSIRWFdoAXw0oIZ5f+oC9D05J5EHT2VnL&#10;HpbJc6F5M15YauHFqw7yNgeV6vGIyR0Felse616yVl7sNBpFAb+2v+J+Fejk3n+nOirpiU6hhVo8&#10;cX9rfOgN7MAOr3psYWYWIX6+taAferGDcR5WqKOILGXywyJZf3rdbvfEG5Ns7+VRyJjD4SM2vi+d&#10;S31wP/6xUrEHttb21nQFbsa+tX4uQZsLR+HWtyh4m9wou5zGg6E/God45YyZgKo08aJYASjhxBb4&#10;bcqOFYmQEtht4c6s2frE1cxZzHFqb2rgOmtYVPG9FfWObfKsRoysB0Wsq2f/AFD/ALa+z3P/ACP0&#10;FZfdc51vIjcHJkOjfvR2jZW3c/rA/r863cyFG+P/AJe7hQu3woSzHe7Sezb9PnRkkIJ7tEHdXO3T&#10;7s8Vdr21k5r9bVa4BrMisq1rtVrWef8ABl/Hr93abwt9+dZVqLdKDdM6VlOuYP5en6Um0YeGVbOp&#10;94ptq+zCZIT2o9faOfjUmzbWrbOZEKlgMS/Olbuz/hXiC3OpoqbKO8Z1aryMLHW+lGTLOtF9tYQq&#10;+2pdrlO92l7KoGWEXqzNum/r+dRyC27Zwrnx5+2pn0ef0S/XtrDyuPYKIuR4UI8UgQcla1MBK9nt&#10;iW9ga7dj4ZVnIPIV2cX91WWwvrgF6vvkt/dQLSCx0tnWHET3jSrhgfOsRz6WpWMIkzsVYaUMEAjP&#10;UGr71quzEn+A550Rf7yfv1rOuQpyW7Rte3EKuVzNQZanD8alQ9ZV/wC69bSnSVvj92Lnyq7j0Kdv&#10;v7qxHyFF2PG1DNQOWI5CoIy4j3aejJUZte3F3VgxZ3z7qPfa/WsbITDCt5M8ieQotmvhpRKy3XWm&#10;2mS3DoKw+2lUczQHSr1AM/WPurYPRsQsPERyyFa+2rB1B7vuyoHmik/pW7mQOvfWLZZLj8j/ADq0&#10;0bR/3D+PDDG0h7hUp2jaMKwmzgAj3mtx9nRC357cP/6qLuxZm1J1NZmtfuvag2nl9/CxFdlL8zhF&#10;WP8AAbkHy/gtbI1Zcr1mb/diuc+/7+7+DM4vP7rA+6vVPtrh1rj1Hwp9lfsy5r3NRByIoyzoEa9t&#10;4pwnzo7jbYtoW/ZA4vl/CqTRXiOTX+IrHs227O6XyxPpThd0+6yJR8vfR3MRJGeHmRS4sMLE5B3w&#10;/HWs7uvUJerpNbwQUDNNIbaZV2nobNCzqZeE20tW4Q3jgUr58z+ntp5CNeEfdhUXPQVafaUjP5Rm&#10;aBSfalytwDWgAjP1MjZn2UQ3CvJR+v8ABrWTCvVFa/xtY86I54fvRT62f3AfwaX8quIMuuGlbB2X&#10;Da1i5GUH/qH71P0ez+6rnSsC5KO035aCrwIlYvV9VatzNDMUW2mzFhnnmKxLKbHOzZ1lNbOk2aLx&#10;ZvzHr9w2aPtNrVl0XTvq9ga3hBB0H3wwLrgt/wBRt+lLFcWCBbE5Wvz8qKoMmNkty6UkcSxjBkhF&#10;r2/X755z6zBB5f7/AH2IBFGSZEhHNgcNeg26/mrVltQ/+3+9Z7UP/t/vXp9ut5qtcP8AiG83/asO&#10;zQLEo5yfIVf0k46nsD9KvNKzHoulXilUjo+VMsiMH6fdr92dafdcUfv61p3/AHXrtDzas7ffl9+V&#10;Zs1Zm3lWRv8Aw2JuK1tVg6E0JLXt7xQKtkcw3TpW9Ft7HlKo+NYWZDY9m9L+GQOLfns9YpVeCTm1&#10;ta9HtcbeOVXLXrFgTxxXpSy88l61ZGK2Ohz99XQlTasCNw30BrPExPXnW63TOEHCQc6LPsWfUrWW&#10;zpR/wpFulHaGUptO0C0YPqL1P10pY0zLZC/KsJJ8qvK5HibVg2VcN9WtR+4lc+tuX/k4FIBqOZ8B&#10;VgMQ/K3S/OsY+61WkW6jXvpptkh3X4fhkC6W5Hx+dW/pYVdc87VxUcHajAXxpVN7LxN3WrLOjYaC&#10;/wB+RI8DWZPtq2Jh51sm0jV0wE/1Ctl2yBMRKWfu5/OhjD4BrdbUIY0wAefvq7yxLHyBevRkN3g6&#10;1cjOsbDh7+dWtWWX3YR50W58qLv/ADJPcKsNBWCOxoJJGmHkVP3Co01VZPcn71aSVgrI3O2Y+jQ4&#10;8gLWxrTMtlyGG0oJ79fuua2dDrhxHxOf8Eezqezxt+lZ2PjWvsNdf9VcJiXPnzpt9tD31AVdfOgR&#10;GGYfn4qAZCPDSuE1iiWR+oK8JoY1Mb8jzX50ckkz9XX2UA6lSeta0pxdoX7Nvu5fdvLdoZMOXz6G&#10;sZAjCnVDitThTcA5G3yoALmaWJUeRkGWHXXLxGdvZTjCmLtZ6nz5Vyt/BqKtb3/dar/drWR+6zrY&#10;db1w2rir0b4bdaw4PPFlVqtErE91bmS63/NyNCVDpl3EdK/HQQyPETxqptuz4UDsxeHuJuKyMMg/&#10;uK1/wR8iprh2OUf6QK/konQu+nsrE7h2ppJ92sa+tiFqHCW/WiLnBzypUgL/AIlZDZB63eO+rbWj&#10;70HiZha/z+7jQX686/FbQ5aBeyls3NNLJ22ytyXoKZgmNj1OgrCnoxzzzq+f8EiShn9E8aWFjxci&#10;3Tu/i3cUTSPrZf1qN3RpJGXAVks1jzpnRDJFmS+mDMfOsQGLK1iK2dnIEkUwJxjO/wC+Rpkk0wWJ&#10;PKkjWeO7riX+rwpMOBBhtd/dlRjlUq2A663BqMS2wbQu5cGwucrfpUeKxVsQHXSmHqlb+dXNF+Zz&#10;qSbLfGyD+odKORHFodaxNa5Nl/Wrfwz7LqyHex/r9d9SbPe3rp9ePxojElx3VieVlXxrQEc70RiU&#10;HoIx+tcE3+lhW6kjwPbIcj4fdYa1rWFWBPTrWPangRR2IzKLtWSs5bmM67Gdf1HWrW+6XaeSDh76&#10;2nb5M92mG/U6t+lYZ0Ot+GuF2XxFX/Exe75/dDB/zHC/wFmyUC58KknbV2v/AAaXrDvbnlQdhmV5&#10;1bJcqzTH5VZYl/6q/kx+00cezt3YDf40+7l3gYEKXHZohn4/VB0PnQWSRFsT30cM8Z8q9PG2D86m&#10;6+2hukc+AvTYYLYlw3awrEm5RbsMLEnmRSqZcbNnhjjvl5muFiuR7YHzrFJNjNxnbM3YVYbRp1Sh&#10;nF351/lH/XXYj8mrDIpQ9/OtPu4So8T9+hoWzq/3Z/ec/u4j4ViKm3Wu0zUfRs8aatRkiI04gdHF&#10;b7ZUUEdqPCLrWNOGT41hYEHoR/AXv/h1F7BsvOuBDhB1VdKX8QzE6B9cqE8W0pdeziTSu0T4/dvt&#10;qOFfVTm1byXIclByQVhGp1/8rO9ZXrn86eVGEjTMOMXHBbT/AGqFGvHqyHDmc9B32vUkV1NxZ1t2&#10;u+pJGMm/2fPjt6Qkajw1qYzSF8NlJXPCetDZ2XeiVSDg0pH3JbZ43O6mElwvd4d3UUSuPfqCy2Nx&#10;e9/ruNQbcsREMlsRzPFmrefyqPTEsunXLP8ASlLO28F7KvS1ZXzpvZSr678MY6ml2YosjMBvrtlc&#10;9o3ozRZvYPhOpzOvuqL/AA+FZTggxOATUm+UruzhI6t0rOszXf8AdE0asxvmo6VjQXtxKOo5j67q&#10;Ta4xiim9gP71rVlq3M6VePZi39xrjgwf6wawSC/9SGx86ucd/wAt6M20SbuMZfsBTJsg3Kdb8R86&#10;4iT3UFiQ4u6spVikRbjBqfOlG1emT8w7Y+dCSJw6HQihAmbHI1HsUQxYcyOrcqh2Kwdm4pO/6NcM&#10;Cg/086414bdoaVewPiL/AHbzlEhbzOXz/gEI7Uxt/pGv8WRocVvuA9tZfeVubNqOtWWRre2uToNS&#10;RpWeVYd4gY8sVan7rA3zJ9pq4tita/3FVIBy+NXNgO+uGx8KsoZz0UVnde86VgkaJlvoTRMM7eYx&#10;D20fSxnyNYpUsv5uX3ZiuFkHnWda/dlceBrts3QUSIGGV+LKuOSMf05mvSzf6UH6muNZG8XobvZo&#10;8vOhicL3XrikF/bReB8/yWPuqSa1hGMPmavbPrVnQSLXA7J76yliPjlXqH/VRSQRFTrnXDcX/L+9&#10;WRQv3cK5dTWGG20T6X9RaM8zl2tkelYUOf5v4Ms/KhJLMYcRyGG+VsjSiEeiZeZ58/0+48NBURsR&#10;0C53qM7Yzbxh/LBy+dNHIONCVYd4pvx04imfJF/J3nrppQE0fa0ZNOvt7qwSbRjhlG6ZcJOBdcqG&#10;wpOQwiJxHsk31H1zrFvY1EhLACzXK5c/0rDBI8TwhmbDnYd1PNupA05XE4OZ71t7e6tol2aWSXdX&#10;k0tq2edDZdojuDk+Wp6/XfTw8c267eAdk9KbZZIVCEh4+HMKRp7aV8OFVHtPOonXQML/AHjCoOfF&#10;fkK4lz18K302OKMJgGWWZ1600fFvE5EaVvYoRJKov27EjwrFfEze+ra/cHlvBF4cTeArdwphHPqf&#10;GsI7QzWm2HaR6OXT+lunyowTctD+Yda6KK4VuetaVauK/hQeQAk9lRq1F5mOlstFHdRI4rc25UXP&#10;PrQYuFXm3U0JFSTzoga1volNvXU6NS7c2zbqWUejjbtefxp9t2huCO7YjzbmaabARfS/IU00wtux&#10;iU6i9SQygiN8lPle/lTKWZkUkZDM/dLN/wAyS3kv0f4JCM1TgXy/ejjQFbc6y4GP5D+lZ2ZDo1Zf&#10;xZ12lX+77m3JXAupfS/SlMxj4mKrha9++sPEOtZ2A61/OirEu0Dpma7ZbwWvRzR+aE12wPBazlas&#10;O8P60Fa2XTn91t69v7vu1rVox1FWfatnYDmDmatvYj/qFYonwf2m4ri3j/6rVu1VQvQLlVt2R3hj&#10;XBNw35rp76XHNbrYV/Lxf3terrEgPULVt4nto3PP1BirKXzFfzLeWtfzLDoMvuB61hGfhSK3bbib&#10;xP3rJtClsTYQF1r0e2iM9JBb41eKeF/Bq9X21d5Y18TXpdvj8Ezr/DbK0jfmlyFETS8J9RMl/elj&#10;jHcM6sJolTmc8/KhMsm85Pl7/h/Asi9pAWFK4e+Z/wCnlQvyN7VyFaUhtawLZdeVJJZt4LAgnlr8&#10;62g7RsyyxjsRk8yOH6NGacb4Nlm5FtfYL8qRCqccvD1sMhbkBy60sUUsbLuh2u30It9ZU2EYVUAY&#10;kzB6WOtuoqLek7tGsqHhUX1vz8qdpFI4MANrK9+VNBFMmEN6SbTFYDsgaVhkVBkXwhri3PTK3dUe&#10;8mVRhwSCU2IsOXL6NPMt7yNiN+WQAqKW2a5Hw+vjTlsPo8TcRypZMV8YvloP4I3GWFw39v7VOQcK&#10;LHe2LlW+mciRgDJc5gAdnOmurhYVU473DdKkYg5tdef1y9lR7NHwbkcDW0y0oSSWmm6kZL4D+AyK&#10;L5cS9e+l2ba/5q5xyfm/esGELYZdKyNWq/rfCjNKch7+6jLL5DoKwpX9Pxrvobx2OEcPQV+1Wval&#10;2/b0CxL2E/5nl9Xq7ZdR/wAtfnS7JBh3cfa6eFXwBh1DUiMLZ8QvyPx/ela4Ix4s5PZ+lMFQvLxy&#10;Hw/3vVzWzw81QX8TmfvklBs3ZTxP3ggKn9RaxrDMVkPPLWjunZOgOYFXQCXOxwcqyrFYZHW/6ffy&#10;9lK22TNBK4xoAuLCulzQ2RMHpVN5ciMAOZHQ1MY7HExN+g5Co2txBb4jX4jZ1tHIqmw/MSMh5UPw&#10;hGFme+LIJ+WmGKMoFvjUXJ7rda38qKE9az3w+NEEEEZEH+HlrarPETrxJmK1Fdc/uzauf3XjGEjS&#10;hjDHvFZbw/6a1Yf6a4JMRrN1B5Xq+NyP6QLCs5XP+qtb027wXOVyKLm1z0FZ0FAzOlH0nL8tCO11&#10;taljVLC928P4I8EkOHJUQvY95p/QylVYhiFvaieDXI+dWBHdnRYIOXkaVhFJhJsLLWKW0ahgG5kX&#10;0NulYNoUy58JPZOXd8D3UNs2CKMxPHxhzhwm/wAvKoZIZUZZMlt6xqXZpDvI2JU9x5io54ktc4Wt&#10;zyyNGVWiwi44m50uKxxXtY1fDY9335KfZXZP3WOnOryjIKBh5W6Ub4o3yy+RoBs1UE2tpX+ADuuQ&#10;ZzkouKDyR7vApNsfGTR48teHK96RcOD/AJvF2hzHsvWEgi18+uf+9ZomH1unjUsQSPcygXutB5Bx&#10;6E3176N9Od6kTYBGIxbjcds8vAVFs+17pMS4sann4ViKseICw7z95zseVbxgtr4tfWr0bPu8Jwge&#10;tmAT491NvDe5Iw4bgHoP1ob7LLS1jVlAA+++0SpH4nWv8NA8n9T5D2a0JDILL6gFlNfitjzHrx+s&#10;prc7YR/TL8+hrqOtqxnyou5sBmSauMo17A/WrDWre2rDM/daljiQu50C6ml2j7RIeQ9iBc/9/hWI&#10;8v8Apj+Zr8Jsmcvrt0/er6eBocKhutYlK2XgtplbrT3IDhrMHfnSxo68fGzKtiKgg/O4v4an+BNm&#10;ByiF28T+3x+4FeVcLgeAr+e3lXbDjo4ovIEil5n81XjkU3GV2wsKbG0z+dvhQc74ra5UNr51vY2k&#10;KyFcAPLmb020PtBhQthQ4b4utbxdtUqiq1iFCHK2QHhW0PLiCBAOJTc94PTWpL4sMZzw8+tRyTq4&#10;kZjhTLFh7+lJssou6catfpShu02lSRqVJIOIqck8el6kmF2QuIxhF7nuvQ3k+62oJxWI56XU91qn&#10;xT4YVUbpri5J0vSF2TducKvpnbv86ifaNnd5ZOKwve18h3/vQ3WILiwvfRehuev6VEZEW195dvHJ&#10;qmQ5gpbDpi61vYIkjZO1hGTDu76XaZkH4e11uRx1M6KYmNhcaL4CseyXlT1t5qlsze1XwgE+dCTa&#10;JJN5Joyr/K1163/TupYMDNI7WS2j56juqeR8OJcSIDcYiNT4dKKE8Q5HWrj21ka7R7utbtGU3N80&#10;F6CthxD8q2o8QII15UIoyqk3sW0v0qPcFpZMXGwbkeg7q3UrLi1UjRhQefbViU27RPS9SKzM6qMQ&#10;Ym9xTbySOJ7cCseff0yFb9sW9kWzAnTP7xjfCXyXK9NNEXEmyXAaPPiBF7gj6zraXSY4pWALqOwe&#10;fl63nTutiuNpVOtlyuLVOFaFC+YDDTLkRnbnUqyXilxZgZfWVTJI0mBG3kWXri500zF6ja80THI4&#10;jcWHL286tOhk2gMSjjXTn1o7KJXaIZDPRbXyNIY41bZpGDZthz8KTasaRyZqytli6Z0djkEdovRu&#10;DmKGzGPKO4UagjP9MqKCI5di9XxKPFqsZI/+sU8X2baOIZb8i5bw6Vinn2ucdTJQbZto2vZX1HFk&#10;abZdpVRtKriDL2ZB18azyoByx91bR6EG6Wzua2aWbZonaKMHFhvc6+dKtkBBzwjKmnbO2SLpibpT&#10;yvs0M13tw3XCdcwKKCMxTqLlL3BHUVFGpzGWfImnYbZKV6kgAeNWdiT7KCDyFOm7WTngJyaxvahs&#10;7C+BMcvELqb+/vpJBiF1sD63eCPOl2cur7OWyU3snLK2fXupd+DAzW7fZOV+187ffuFGXPv7qxDJ&#10;uZPZHcOvjVk5czmfuLuwVRzY2FZLJKTa2EZHzqyONnX/AOHr7aLkkt1NZ3NXvWODtc/ykUZdmYQ7&#10;SO2h+vfW5kjsnKNtP9JoASbqT8r5fsaEUMJePVypzPlR3qlG6MLUWvVhXea/w+ySuOuGw9prefaG&#10;0pAn5VOftox/Z2z7sHWVxm3130ZZmZQcyW7TfKvw/wBm2toZBy8PnV+11tQOLBfmxpHsWX1iFvW6&#10;MOJ5chhyN6beK0eI66VdegAI1HKnmOkUfvP0fvaR+youaM0yi8pxX8eX8WlWvYDU1LGEVkjAfJu/&#10;nQ9PEspkvnlhX+m/Idal2ghuHFg5KFAyPjWybHuTGBCN4mO/In4+edK+Hd3TCFAyHJe9rZ1s6BWR&#10;Ixdk1Y5fPpQkyXeOHxDThOYFNE0bS7tw+vEW1t8KxkgKeyp1vqfKtymHDHdiTl2eVYN/vsRZzmLD&#10;P6FKZFIVC2EEa4j+lB47gyXJwoCSf9qD47L/AJbZWCgnp3/GrEtgHC2Li0vfI+NqTC7oUWyBTYqO&#10;lbwBzYjESq5kaVJBOqPiUIgsV463ro0md0Fzl320rcmXaf5xcyBbtyA50bGSGTKwC+69Sb6aNBnh&#10;UjCGJHM9L/CtwNzvWx3uRYDT21tD7THvkF40S178zVtlDwHkGJw9q+lYwUcBXGES21ztW5YSArlZ&#10;zcjzpomAfpi5VgMEh6YVvf2UVkRka2V6/EwkGDI96A9e69byMoqX/wAzK9SccjtqpvYp7OdKtsSF&#10;sIcC5z6jrUGzRMFFshlc9TUiqpNj2CCGFSuJd1NCnGp6fXOimHHHiULibS3Zz8yPOo5tuIlSK8OH&#10;87NY5+YOtFj6ZcOBwG7Nz0pY/wAot9+0EW4eCHgxZg399bVbhwyXZL5tmQak4A0LqMBVeZOh8xUr&#10;SBJjxDC7d3EPLr30iY8MiEjGOyLVsr2VN7ixHtZgfCsP4qMFUxNwZ27qUQ7aL2BzQg9PhTwslhDk&#10;MOh9vXrXARHkDdRax1pcU0aODvzd8QU2OhFKxcZLxMcj7OnPxraJp5eFLPK76+7nRXYv8JEMsWsh&#10;8+VYpZdqmHVixFfy2z7qwIuGRl4sXqr+/wAPGrDATyBYe3Op3YQzEQN27P0pUikTjywbwGx5GknB&#10;Kuv5ciMs6/B/abDFfCk2lz3/ADrPWrbQSqMCVfqRqtXIRc8r537vryou2KyjRRcn96jk2lpIsvRx&#10;Arw/M3/9JpYRPIML4ioOj4R0+hXijAmspmbhPrtrapBtspkgaIraRi2rLyPt8qU7NA20bMGXCQ4k&#10;uOnWxp4zss+yKsdsLBh3lcfq36+FLHGyB2P81uyg/wDcfdTwbRtWGHZkxTuBrxE4b93PvtS7lT+I&#10;wsEjfJYV5Z88sz4gVDsivvgtzK8mTKo0Pf8AKsULhg1xbS/l9ZUWgk3YzJXVPWOnL1RlWPBY4iMt&#10;D3+FY3UFvuwvPjf8sfF+1EQxps+WTPx+FAPIm0XkBQOTmPgOdbJsy4oUkzVn+unKpIPxL/iHS6Ft&#10;FPlTI3CymxHSn2kLeKNgrG2l6OfEPfXfakZS6Mv5TYjwrc/aCiZPzYc/MfKi/wBm7WLflPEPmK9G&#10;sxQf8s419lYNpihfqGUrXpPsiBvDD8qxf+Bx/wDStf4b7M2WM+IFvYK9Hi/+lH+prHKQp5knG9HC&#10;TtEw/LxH26CsLcEV/wCWmnn1q9veKxC3fesO5BPLOjHs+CCUcWerd9wKttMkkpVTixQ2OXTmaXaI&#10;0MvNLLnUiRB+12CtGX/myE+Qy+f3rBfOTNvAVaVBxeqedHdSMvQNmPnVwu864M7Ve/voNhGRsTiz&#10;9lZj7sSnCetbzdrI+LFx5j2UXnTNhgsDwnp4VYySMoY4cJsuQv4651m+Ow7WI3OQtSSSuUt6UEqc&#10;JAOf11pkkbdJnu8jbLSodmkhUBAWQq1w1zf2aUzpEb5XIXLLQgnXmfAVHK4HDfdsDk6kammlGbE4&#10;cS5XpsEVnOVhzrLM/CsRewvrW+k4Yj2RbNh8vrKv+Gi77C3O9EBJEubkLLzvQKysvFzCkHu8K4dt&#10;A8Yvbzq+9gfuOIXqxhU2tb0oOlZbBNl/TegDFMjWvYo2dEE6dasJBllcGrJPMo7nND/EsR3gGrMY&#10;m68HyrigiPhcV6XZpB/awNBnSaKW+mq/tWEbSFwpgGK+nSt4HVt2+FhGRnfmBzqLDbDpzy4b+FJC&#10;GLSumHjFsXde9Roscm5g7CsbqNeLzt7qh4pd9IoWRb6Dtc9KXh9HLlfp3A1JHDa1sdr8IBOWdbia&#10;QRIwBB1HPL31LO/ZiANv6uX3x83kbT+nn8vOlUqyqWPha5PD3V6ETCRirExa5HPI+NJuIg0jDhls&#10;OFQ3ZoNiUnFd+R/1HmK3czRhJSb4+JfG3s0p4S0X8zCqxtcYRbPzPmBUrYxjvdTa5v3XpcsLQiww&#10;jhsLGx53v8ag2ti+/Vt2Rg68VKVJDRm4NbVLJxMGSS/K+nvy9lFL3U5m9bJGPXkMkltLjIVcQTSo&#10;va3WG4/6jrRk2iGM7mZgAwuxb+o93SnYQxel/kx4AQ99VPS2obyq0K7yduK97W6v8qEe7BiIthaX&#10;eYu8HDf4jpTh5Cg3fPPDxDO/maMmNHjBtbaFxgnw+vjTgKN3tHpUtyPrD21Js0seCeG2GS2qHs36&#10;8xX/AIb9psUUZRTnPB49R0NSbVsrqqsyrdvSBxiHF3/70+yRxrtLRtwMvCo8TQ3spZXFrJHwr4D1&#10;jkBUEzgyBJbTSllBiGuZ8eXWmIvh1F9RfOt8ezCpcn677VxQxZ8yovX2ludnjhTZZBGGQXe9+0e7&#10;96aTevFHgH8tsSoOXCc199IiSnaWdOHZ3iGffe45dKjhkf8ACbKQzKzSY2xdBfP2DzoJBvRFCTGq&#10;GPOWTnlz1OXLnUA2UudonsjLbhUHNVvra1yetf8Ah7gFyXbaJFGgviAJ/qt7KH2nOxj2OAXjjzuf&#10;ysD3nLuFbza7xxM+IR7u2XTwrCoC538a4F9tBC5w5mwyFB4CrDOTdbTHj9mHta07Fm2dLHHHH2mP&#10;5V8aSDHuJ0XAcGgW18Pf40i7TuyUtfmCLUCZBwcQY2x63yI+taj2nGzfiUxsSMg/MX+rVseyQKrh&#10;8LyG35s8/ZRVHEkbAOnUA6A99ZXqx6WzpVIGXdQaNiG/MDY1beiYf/EX9aA2jYb/ANrX+Ncf2fb/&#10;AOgP0rLYv/5Feg+z2v8A/LVa9Ds8Sf3EtVp9okYfl0HsFE3sBlWI6XrhsB3UCqmtKBu470OdIisw&#10;w9XJPvprzXvrivnRY4GNr4rWIqGC3YQA+P3ZVLKDwdlPAV/Pb3V2lcdGFOz4YZLceeveKO5fHl1s&#10;y0btI+fW1OYY2DheGzc6tIuE1lkOpr0rs39uVBg04HMB9fPlQlgItOAqq63IufhSiYjek5EZE+dH&#10;bFlaX0ZAvY8+XsqfGCTEq4GLDO5+hTS/htzgQAaXF+VQ7yTccgOptY2rcw4ALnRbA+fnW7mDLA8r&#10;PvGOnh76woyIel8/P5U3Eowm2ud63+1YgFPDEcvb8qPxo91do1otq6iuYPfXln86uSpfUEisK+QL&#10;fGrAlsr+NMG2aC2h9CtZ7JGLfkBHssaxGORBbNhK3wo/hpJFQG2JuIaeRrKaAjvxLai26RwNSsym&#10;iH2Ke/dHf4VZlYHvUiuCJ38FqwjlS3LFh+taLkPf8xmFYF9JOtyigA5c7++jwqyFdb61EV9HaTmM&#10;rX0HTKln2deP+W2d8vVI9poxsvYktm4w3sff8qW4IeY71r656e77/wAbPBvVxlYgxOEAHK49prgZ&#10;VjlvIgVuzn8K3kchTl5Urkm6zWGetxn8B7aDiCQhs1yyrCwzGWE616wtRdDbnahZuzp3Cptl3au0&#10;inJkJ000+ss64rE1ZkdE7eY176G8liVUsCN3ibrzyqNYQ7Qx3xc2S+eL239tb3ZWRlNr5Y439mlT&#10;bjZoBvpDIzm5AJ91qYjFtu0ntH1VHeendST7TG0skwLSsWNiATy8qxps645mARClhcnJc6S2CR9+&#10;iTS8rXFx3Ci+y+hueGSP0UXv7XkpqODad3eJboQtszk3vWozDK0cxhYHAcxY8OtQQTNvW3Q4vW6X&#10;B8tKww7euEm43UufmtbxcxIwOEA5E8gO7MVgmBE00fHf1cwbe6n2jEsaIBxldDyGmotyz9tcYcN6&#10;o5nvP10FJ9n7MrNOzelA4sxonlnfvvXp34TnkMz9df8Aet5sky7LP/Ut0fx+jTk7PDgC5mFg6Acz&#10;gJ92VY49o26BpIt4ttnRb/1XuMu6pC1mY2J3jg3tpn59TT7U8TneR8JbwJyboa300MiogJvGeAXz&#10;Yd/CFFWMVoWlfaJlZ7Lhv2b2+sNfhNm2QSTKd4FACoCfWqHaRtUMamUq4BwKLORfFzGVOiScGDEI&#10;88hftWOl+n3EnlWESCNZOFmve1/Chud3HGyte68QHZv3Z5ddTUkMIJZAQJMmw9SlSQ7UYobbOrRF&#10;TYx52zvrUkez7RvlULha3b4b0uySzxTgyY7NewvYWz8KmZHZQ5vhuBdNaT/5YuTa5PfV8q4M7nJR&#10;UW0iNnL9pFzK55e378z9wFrkmtlmTFaZOMu6rZ75rasjbxq4dSvfWDEUzv3Uby3xfkPxrLiFtaMJ&#10;u02eDGvCt7XNxzy8qOdYlkw+Bov7ayNY9q2GcxRo5OKE2vb3+H3uV7cno18/2rL78zXWsKji7+VL&#10;ija/rW5VfFnyBprPhApRdy2qhj8Kxsb8s88NLfDIVybFprfPvq0l92e3u7Yj58s6AdpmBUEiNwuF&#10;v1916xBhi4WLgaG35R0p9ywnkjPHw2Vvmax4dnQqMOK5F+62dDZ5XlXdZiKPiL93xyoxOipC9xjt&#10;p1OfwqJNkQBT6MLHrJw3BI93nQm2i0k3QZiPw6tWY05UByvretAe+u/S3yq+WtdoEjl0rnpcCuWE&#10;5Xq5XPr+tYiSfLLx/emNiOLW+nLlRAa7eAuufSi7TDBrhHOroTGI2zbTT9aCKlkAyvSgJqLkDK2X&#10;7fWdYOI3yLX+udXz5NbBme6oXTDhW8fgdbeGRq1+XavpQPkOY61Iwkzvnh1qDa5YpdxKXUEZ521t&#10;rS7TswDxyWXEmefhUUQcIii5Nsy3MmmTZ4DOozO7biHlRsowzgY8u0LfeuyR5y7Rke5OdSiRZS/q&#10;nFazVBtJYsXTCTyuMvLK1YT2QCTzpQrXt/TlelTmotw12vdXaBoLhN3BtcWr+ccfKy5GsKqoZu0z&#10;c6MO3wR8Z4Zb9m/6UQJzh5rIuLO9YmbCAPUN8XdQEkyq3S+dbxdkkSQ5l433V/ZW0GWOSdVijeNZ&#10;ZWOtwfHlRjhwCE7awGDs5henjW5/LBLpr/MYVs820RxRRJtCiJIxb1SfPlUe8Q2bbI7XGtb/AGrd&#10;wY/W2iYL+9Qz3DHC2CRfzCzBh/3Uixt6aZ8ErvmApvew6d1Ry5vGZmibuzy+B9tSbTs67qZVLFRb&#10;DJYZ2t8aBjeVJc+MSW9n+9BHZWz1ZAze00l48TA8Cup7R6LzokSY9rPrXvuv/wBXuXxqGW2LA2l9&#10;a3iub27RGf8AqH61hfI8u/w60EY5OGT2qaiZGAjk2HA4PFxYssI6m3xNbPsECYpIOBzhAvI3Ko9l&#10;2WWaS4wCMvw3wMC1uQ+dbT9nzm5syRYPXa1j7sPtrZ5jA0qtBJARisEbW5v51Ft0TCSZ4l7JzjYa&#10;5W/XlSLNsl8iQiEx4Dc9Ms6nd7ESkO7/AJfPmtZ0TIbLzNBoibknjPMfoL3pjKvCqKBn2uIUDOOA&#10;5gHn39bfHurfwtiytdTn5008va6AZaW8qtftFAOupvaish4fVIIz8aLE5VPtkkaykEQxqx4bsOfl&#10;UaQH/DPdxl2NcvaNaRUO8jvm1sIyzv8ACklhlDRzjeKvNQetPPPIYtmjyLAXOLkKWZZEmhbSRNK3&#10;ixNgxBMXK55U0G0RlJF1U02zARmNjf8Ali462PLQfdesUYy6lKAXJedZMDXCKzFZG1Xq6r7K27aW&#10;2uQyygRIC5z6n2fdeljB4Ih/3HWsKqWboKMbixVQxF+RNqk3DRtYesbG/Shs8kZJ5AesOovaliVZ&#10;HJF8Cjj8/dW7kU7O3PGDkPA0kk8jgyC8cai7efyp44wm8RbnGb/DpTJbZiMWY3QDJQjWLetyRc/d&#10;W4kVkNwwUm+n9VXM0SL/AFNmx8BQLAPGNCl/bnWC905AqKjX8Kcbf57SkWbrX4UzCExC7EpcNc21&#10;5GrIrb/CwTDxEt8tdPGjJLs00CyT9iT82bKfLQ0HWKSRF1wKTn40skLQmXEEC+PK+lXMUfF2RoFy&#10;r0kF1JvZPnWcE+HPlaj6Td5dNa/nWUre3reFvr3VfeYl7RN/rxq+8XuC50XIwKDpi08ayvlkb/Kh&#10;bibWwzzoNj8ufj3UGyVcvW+rUAOJrXAxWJNM+ir2rG66DIe0+FFVFs/Vo5cItz1r+XxHKxb691f3&#10;jJrajrQW/DoL/PusaaymyWY8WljnVmzDDrRve/cKTZ83XUsBqKvGvDY4EtbFbqfbRgfF6RCGOLP+&#10;7xGlIdjbsWtE3Z7/AK51OVZ9m2jZphgdcwQc7HqPnTP5D7izGwGZNTbdtCqVlFkDjJY10+dbyKWC&#10;TIXGIg6UFlNlHFhz586A17yM6HCtxztRbshRQYHx8edZZVu9pj3i+8eBqWMr/LzHQD9cqi3YJKE6&#10;d/8AtUL7xNpgSRWOVu7nWGKNIxbL1q4xOw6dlaxHZ2wn8ufwo7rZ38SLVvpZNli2gLh/nC/srBtO&#10;/VVdJVWFM8ifjemjj2aQMY39I7Wy4m0HfWzmF8LrtCHERzwtXpNp2rDhxEBsNvELp7q377QwFzjG&#10;V8v6qhSI8Meljrw2zPhRl2afeLHJha40b2d9bSkSYGC7025laxSg7tWws98s6v8AZuzSTyufSIit&#10;hX2VfaGYbWxygjbDwjM3PgPhQGx4Y4ZF7S3xnuJOfTL7sTEWpUiJL34SMjnypfxZjIyMvJQfrnUG&#10;2/aDiFjxbNBbP+630WNCbaI0SUJ6KJ8xAnN36sf2HchwW2kqTBHJ6g5yP0J/al2WBjJvFzY5GUfn&#10;bolQNsxO0OFLWaPgLaNbp5dBUO0xbtdknjvJBI1hGTncEDrnfx602z7Q8MsUmsc6Ycf7/wBVASib&#10;ZuE3jkB9qsNffTOrSbTOhsI9nDYCCNGuLDzqONnuUQBjyrCjYSM8x7KlaIBnc2d3JAv+vXupX2jd&#10;GM6pjPFpkfZUywXcobnO/n30AgxMcgL+3wpIoMNkY49otk1//aOVNFDK2SFyxyFqwPKCLi3Hb40F&#10;IxKTmDQXZeJd8d42LVrdnwA/Wp9qMd7oYYnsW4jmfdXo3bBL2sI7xbStn0LWOJsNsR/atmhC4SOO&#10;S2eM8j+lfhFc5spuEOFbDoPIVs0GIuip6NiuRtzpI5HSJ8WUm7xFf6b8s6kifheMlTV7/dYn7+/w&#10;o870NowHdF8GP+rpWudZVnw99vuaV7AKL50ZZhI3NmXU0qLjMoZsJYdRbO3tFQXgRpr55WyDZnw1&#10;rawswKiS620IJ99JtMTekHZJ5kXGXTnnWybPs2cmWJzkAVUk5+00kUxOLdYUvNmHJPibUZto1YZf&#10;oPCo29dTdeHXqPZetpmWwVpOHv4v3qZIYhY4QzHiL+Pyrad4L4IHaNb8+VNuSbKORrDssZdhe92A&#10;y6/pQj2hotkUrkWGIN3LahIm3XGl92LW9tNczRxAlAi91uZGndQjK7VxWwybzB5Xpdm2qRJt9pHh&#10;IcEG1+6hF+MEZA4YRGyhR4qaJG1rEzG5be8Q9vnQngGyGLZpbpMBxNyuRfOrSbF9nT952ex/7a9J&#10;9kRD/wCVtLJUxmi2tI2wlBGVcjx61ddvki/+bsvyreQbdsszAiwRiH99HcESLy3e0A0xw7UC2pw4&#10;qL3DpJrjBI+VMC0RBNyMQpccF2vfIZkUfRYCNcY5d1b7aHcKO/N79O7OtyjYcMZtYdkfVq4rcOvv&#10;oLbU2KmkAxXI5ZDx+uVYwgvri0Hn8aUYcmxai+XPSnAYsxARzzHCb/GrNqDY99tc6DKrKeTD9Kl2&#10;p0OOVWPeFHP41IMJ3eRpjBKIUC7sC4WzePOjs88rYJR/MJzQetZuYtev8YCpZgI8ER95q3T7sMS/&#10;zGwucN7CtzFIxU54MVwaVOPqwOl+ZrNjfWxyy60WB076ZziXALtiGlNKsI/DsFwqVx7wH1mPIChF&#10;MifhsuKMWwXUHTzNb2DaA3Dcbthp4UwIsy6/OoNoiC3thYnlY3GXPU0NwQpK4CCLefzpYYgQiADE&#10;3Ktz9mxq7aGd/rOt820SSER4cJ7DZ3zA0oMWOZuSCwVeihdDW+/ENIv/ACXJw+X70Flh3B0xYRhP&#10;np5UN3ugOVx39T5VJhwmRlKi4ta4t9eFfhkISKGzPIRz7vfWPaNp2jY4lNg2IAynlZPZUf8AhdpT&#10;HLiBw7tS3xtYdKkWOLDhPFfU521pj6CENJvCqSHNupN/dTlZQQqnF2jrlz8aiiKY1lLY/wCkfmFL&#10;HI6ocL4Ba+ba4u+3KpX3iNFgOHdnmezfpkK2WPX0Zf2tYe5aEY58+lSLLBG0KC7MbLYdzdflVoZU&#10;VlawvJupWXuFrVv3XHGptBG3+a/5m7h9a032ntpMzv2QRnISPl7Bek2uVgYxKpSI9jIWy8OX702w&#10;xoZdpcjex85G/KbaIOfs61LBf8RKzX2uf87DPdr+vSvRpE8zxrjLLdQjC+BR4HOj+Bu8fafZmbiQ&#10;/wBPX6v1oD8faBiSYtoGXkw4a3GxyQNO1gBBtbsT/p0obLAu5SJQpitbC3O/XxrtL+lNiOFU7br/&#10;AOn+6rCHd4fVyuKaN9q/DRDOQ4b4vfSurTCNDbGMnwn1qXZWmV2lS8soTCzi9reFAXtlfLMmtoKI&#10;kCiE4MJJaQ6WvzoxI0bQK2hiUUcrjrQScFwGvmcq2bdSLv5JixCHQWrhFutC7aafdBKqiKWQ4nJG&#10;YFTfitoteXDiXOy/m8L86hjisqJjG6wBcZv4U23/AGgm8lWwcLiKArl516RP5SlY2GVvZqBQjLiV&#10;GXErgWv/AA5A1PsW4Jg2oLIsgYZEHn0vapN1szxQJaJDuyAbD7rX9v3KizpHgYSyYtCueX10qFAG&#10;N0Rw1rZEfPlU7OwWbZ2UtzuvPwqzlN4rNe72A5eNtcqijEYD4NcVltivfw0rdrJK9oyhxtcZm5YU&#10;HQ4H3pF/9IoYXtg0zvVksTbt4bgdaEDvdDkQc7VAs7thccOdguFrW+OffX4mJg8WA4oic9CLf23t&#10;31wS8eoJ94PsozyqVJNksdLagj2ew1Ay52JI6WzxfXhWDaHwQ3493AL2870iyPNgdeJEZQw87WJ8&#10;hSYc7Rr6oW2WhA0NF5YGmJOHJyi+XWsUjbpJLKrNxlL8vdRjlQTrJmGjW+gva3LWhFPBGATlIYQh&#10;XmfHK9b5o5UY3wIy3XuzNccfEuTAjQ1hVGxHQLS8ZN9OK4q2K3iKPYceOVYhHc/00ME21p/9RhW7&#10;g2yWNL5DCLe+uJtmn/vgB+FRSf8Ah+zZXFkBRWv1ptpIAjuMMSN78+V7VwOGHqlRStccfZKZju8q&#10;aVsaj6/29tWGXFYnlr08frWsXeLZc7fXupkZuIgsf6e+/uqThbMHIeeVWUgR6Xtw6/RqRmAQNaSw&#10;7/3oRcLIM34u1RQLbDbXL2dL2NZ62GH1r5dKYSHHHAl8m7THkD0vepZNniUxxYcWCPDiufb9XqWV&#10;55LwHiR88V7gewj7ix0GZyo7Rilje/GjC1stO8VcjPrRK+6p9v2tXIkcrGgcgYQe1l1NbYIt7Ahm&#10;wxmKU9kAddc86ZJDvokU2nC5r/cnPXlTLu02aawZ9jZuBss8J5Hu+Nb3ZFk30eUqYsMmlvrrW/jL&#10;JtBN7Rpht3dVbI91Rzq+0xxGyM20NijuMWK/MZ4c6XaL7uPFmTytkbUk4dkhfIzJCMTa54eXOotn&#10;jbj2t82w4Tg763qiPE2fG+BbeNNwws64bbsmzYrgH22qKKF94MFt9O+FpSO0Qup86kiDDFGbEHhO&#10;R5ctO+hHPEpx+r2WP+k668jW/wAAA8x+tq2j8KAzQoS2G3D+mttKeZ7nid2PXCKEror/AGlImKSR&#10;hfdX0RRyphPOWIlRgz5jRxX2gl72taw6uDRazJfJhb4UYHvDFcX/ALRiY+fDW2YFCqYMs9LnLOmj&#10;RYiinDbD+Vc7+dXCBATgwvcggDXu51GFuAIEDC2htpSPs/GG4cK8Zc9LcqXZpE3TiReHBa3FbzFP&#10;te0usbLOVdk/Jbsj61NMzxZhC2DFwxIPV7uRJovJdIIxp0HzPPyHWgkItOw4Mr7pevex5ftXHg/E&#10;PZ7nPdgaN9ami8kwaVUworOBgGeR/qN+dbPIGU44lQ2NxdFANjzHyNAqTcG4IrDtEUO1nQY4+L2j&#10;OjPu0jkseBb2Xuzz9tSlMpGa+JTa969KuIa7xeY+udCRZ2mv/LXeYhEP/wAqY4lSNFvlpalsSIE7&#10;K9/U99DPAG4WJF7A9ahGJDHFs6R7xmtiI/3owSq6tow0pwtwcLH/ALTRJGtXBHhzolcrUqG1hnpW&#10;ldfu3cs1nSxjVkvc9b8q3bg3sTfDe+d6m22PE6oh3I77/EU+9nuGQnEGtityt48qcQbQu8kFzKU7&#10;IxaH65VHHs8XoXI3eFhd8/8Ac1G22+l2bBd8BIs3T96XatljESE4ZEXsI3Kx6H9KkSCLijXEVY4T&#10;3VarqPbW9iYq2d2FwfdVrZVz9l6zvWeVTSgmPs5kZ29XxGdY+PHitbnhscu7lW72cr6TiupsYssN&#10;zfLle1PKyj8VKWxFxiwDnkeZNLKsRMS3Kq9iGYe/D8qDNs6bM0imxjWy5ZW/esYGXIXzp5X2kQop&#10;CkDN/wDp5eJqCXZIpSd4QX2jrbLutrpTFGxmM3ATQgXufZalII9GDhvyH7mo5Ypjxrksthj7reNf&#10;zGZl7Fxy+dNPhIiIviZ7g5ZcR1rdi6stxiABOZzqO0eAFrtJixOBWFcG5J5qCO/OspFaMcSuugHP&#10;yoF5BgxqSdDfPn9a0+zu7rChxRndnPL9/ZT8Mmz4bbyKMG5v6q/XdU0cESI0KqXRBlckcN+evxqS&#10;Mq6Z2e5vi52tz553rd+kdcrqXtcHs/tVhsYjIF2w5MfG+flSX2DEmAK2LJr9bhiOlYsW5C8Gt8bf&#10;mF+VRIsZ2UWONgcRPf31INj2veIBeNGQ3PdfS+tNI88WNVDCJTfn63SsabqVHbd2jmvY+3nWFIw5&#10;xYDfDkf0qypjde1hF8tfhQWPHI7Z8BuTanyOBbdoXB0Ay86xpitbMkHTT68aVmZgLjEb+w593xpg&#10;4xYlwG+oP1asUqknNV1At0NYBZUBupTp4HUaZUUwOjNzvdu8+/zN6N8KML2Dd3u5fWVRTRHiVSpA&#10;Iyzvl1or/muLykWLAdK4WRcslZc+/wCvnWEgIBc217wbctaeSUFTqqk/91QtF6Vd/G7NoWzr8SsZ&#10;VpwGbELMel/uWAyoHblf2fc7CBXk1vgGfnWAER4ID2VFsQcg1s8qdvcKq/3HKnKIUXeWCnXJVH6V&#10;tGLQ4R48QoQNIEeWXeSMxsATp7KC7a7hgctsA4gOjDmNPrOrGNTtNltHs7du/rO2gXOgrbFCLG+N&#10;toxL5rzr8MDjCrmbWvnnl50kRJwLHhVWz1+NbBKBwoLWHLl+nvqHaNrZ1WCLJlfCaWdztBLkXaWT&#10;CS2IWt6wFuZ9lR7JKC4xiFki9FEOVvzN51tGzJwLHPIFAGQ4qk2kvtbRJJgEMOZvriI5eVW/8PkV&#10;dcP4epQuzbpmGHGy91T7Iws4JDDxy+NTzLfd7RhkDW5Zg+fKpg3LdkD/AFgfrW1AIysxisCLfWlW&#10;iilIDalDxa51tUgUod2+XS4Vbf8AcadJFujz2P8AVkKUtBuScNwDa3P3VDA0gIdrjgzs5118a2pJ&#10;ACd81xfXOmjmMfGVjiK2AS3a8P8Aavxc6ldzo7HhtbX651HtMrYIHbGsOLML17sVCHZ1BZrXbDbF&#10;493+55U252r8OlwN9bilPPDSzz4ps/8AMJN/M86Mk5Blc4gL2+v09tNJBK6M/bIPa8etb2ZmkPU9&#10;KigGQbibuWjtX2fLdI+0hsXj8MtKnEzISuHDhFtf3pm0xZ5dMh+lAhMf9zXF6wbMcCA3LIAtz5cq&#10;H4iRWTuQDzy1rwqMNof9+fhWaOJXAPE1lteolWSBcF1zzy+srVIJeBFFiQL4welCTZdshkjbVSSc&#10;J8fnW0fyPQHC3Fnr6vWomLRHfDKxz159P4B92d++iXkAgmkwMGFxa2Zt51IcimilRlr+9NgzXs/y&#10;z2uWulS7UzrigU4Aq2DXyYm/QcqCNjeR2VXUnh07vf4U08kOLZFGKO7XXFoLdbZ0wjwCSRrsQPea&#10;/wDEA0bRMRHZV7Pj/Ba4Xv8Auli2cXkkGHW2XP3UYo9pQTRvj7rWOXfSb+bdySZiBFubdb1+HwlR&#10;GeJCBm3lRaSeQ7SgvNhAweAPW1b6I5jJL54RyHsoHZDIUx5g8WZ6Ze6gIJNofaGXtcKJa+gGpzr8&#10;0pIs7NcHuN6xRgDmCoy9nKo5YTvIWRJMnsc+vmKfBjxM3q6++hJNg2bZj68jZewc6Rd6PtFEI/y7&#10;G/IU+1R7RBIVBJVMiLePwyq7ZEdKxS70r+XkfGkkzth7IbK/srDtCEHJpDIvavfUeXaqODd7Rs0T&#10;5bxk1bqTy9tWjmjZHkz2jMoX66a6UjLaQhWEjbxcYvzBFvHOixVTjNy0bnK2luevx503o4rL6sza&#10;XH1pRjMSqilMW5e504QPYM6wbhls+7Nsze1zY3oKsTxnCSZN1xNbU+FF5WeN8K6oSO8d1EmWOUjA&#10;cDeueetbkxx37GGMe7F61b+GEvjXeErIykDx7qKsxeRxu755kjvzvr7ahidSca8AwWRR425WrEA4&#10;LgOV4ufhkfOkZ1Ec2z9lkGb4rcreNW3quL2Hcbg+WYp8QWTDK3FY2xcz7q2YTbIHCOXw2ya/LTS9&#10;NfYpAmZPR+IG2vK1q3ckTKSBiw8WVwR4G2VQLHOY7ud4zeoORr0U64mt63Zzz8Rav5okZjYBs+YG&#10;ZPI1BJtzeifij4bgkdbd5NWR9mkW2RVxp3dOdJJiUJZSHOd+mtNJu1lTUhr29lLdY48B7KNiA6j/&#10;AGNJsa70B58UpZBhY68vOshYU0jnhUXNTTtBqcQuMfO1q4SV6DNfhajhml4dcVm594NQTMDvHzN+&#10;Qk0+A9tOrMABPGy36YgfnUMP4ORmUsSzuI0zPU1v9p2iPapU/lQxfy08Tz/WmaXiZsyTzpYZI9/E&#10;cVlJsV6W7q/C7qKKX/MRRbH/AFVuGlvLpp2v3pk6imwrxh1U+Fx7q3Ls2a3sD3j68qkGzyRywxNi&#10;e5vYg8Qt5VtJDl4N1vYsu/L3MKk2/aROcc2OJIrZ6NnfxraZcBTeSlsN/q9RtEdoQyrYGMsuIX51&#10;lDt7m/PF+tJN+HEeE4lxyLrfnQaID0g9J0uDYj66VuSBhkPoz+WTl7dPZU8OuKM3X+2zf+2nLksu&#10;LMxm+eFrZ3pXM8gO8N1kHLxqbZ7NvcBeNUXIkN2c/D3VFsUYA9E2LizBIuWpzDbeBbhWyzbT3VJL&#10;ruQ7Z2w8K2GXi1YnJYk599Sl8IGV5cPEgBsMvW108KSDZlb8Bs4Aa+W8fknzpNl/mSrwvz4j6nz8&#10;hT4ySg/nEdqZ/wDlj6/Wvxki4lXhB/y0/pXrW6eQ7q9jR2dot4rKCbjqLm/hnV4yzLYHPPD1oIpv&#10;J0Ddkf1Wp8Kl2dhifD7q1CjPX5U20LYl0wyIq5NTXi4VC8jbnbw8KeJGAVjn9cqzAH+qs0PsoG1+&#10;lfiA95PzA+6sBHAubEd/jTLI6hQeovi5Co0LNG2ZBkYYPnzq8chjksOJDqK26IxsbXB4utbEkRuc&#10;t3kRYW/eiGyPj/FuuWLFVuXLur8AsI2k29L612OVz31v9jdI1EpV4gdT3eHPlRAfBHHmf6aEUcrP&#10;HucKYQAQaa7QrFBwM5a2g+GYp8TjC7KVwi+nQ9TUava0iAjizvYYvf8AfnWgpIo1Z1UlWsOE5Zqf&#10;rlW6hlkV8zmRgW4yU9+etFpVaKNrtIy8lGtqD7Nsyw7TGd5EiX0Gt+/5VuVibfIb4elQO+zbMxaS&#10;z3zXiyzt52pdkjjjmZV0QWjVrWpQzoMrC5tYdPCrDNWPLQ61hVTj/SkhhkxbSkhwx4cpFPq00jwy&#10;Q3zAkQgYhqT4VJNjlMyi2LfYr35FeXlRfDjB7WlzneppwwVpWY2U6XN6Fsq4et6U2Q2tW0b708zW&#10;3TnP230z+FMoMgj4cJXP3cxUm9lCR2lIX8t3ysp5kcq3kUcm7vlccY8wKsrYpgbYyuVvzW5nupIt&#10;nlkxNkp33Py4fdSzHhmw2cgAa/Gom37JgN/oc8utPCkm7Li3lzzqNNpkMkgGvwqdtr2TZ5dmK37F&#10;zlpbrTGH7OdZQMKqTh9tulIdq/EbO5GBismJD5+VIo2jaiC28dsKNh1se+jf7RtGt8js99fDxrZD&#10;HPvkbJhgISKwzLD1mrZ5FKIJwxjVjgtY5H9quJRtBXO5NtKtFEJTrw5G1r5mkWzDAL5Z4Q2nTv8A&#10;bSJKEXE2UmNrWvnkdDrrQnMyC1yyZMGzt2f0rCDlvMS4uHlmM/KinAzj1bae61RoEUYV47WBvekJ&#10;mmjwXN95xLlypZSpiZs1YyXZu/S/nTH0mB0Auq3Fh+9Fhs8Yw2RWU8R8/Chws8aXyFhr+3wp9qjm&#10;ZxIFTCVsVK3y9/3LsMdySQXt7qywsdMr2oB330nM7sZnxyNbn8Ot5CF3i4W1z7j8abY0gTFLHiJf&#10;LAL9omvRk7VPewlYXJ8BX4rbGbM4bXxHw/QAUu0iO22ficGNjfDZiLDuyobRDo/x6eevtpWzyTLr&#10;T/jN4qvHhDpclTccWWlRbPtbxz7I49Fta8xyHcawMzf0vz/3pmZl7JXGujDUf6hrbmL2ptqHFGDn&#10;n6pGfsIFKkpni23FisVC4ltwg/myvRljVM73xet+1Q4b7ri3eI56Le/fe9SBWa5c5CkiEaCORd3j&#10;bEDh1z8qOzfhd7GGNiJWjtf97002z7BthnhUuvpd4g7z3VskOzM+9HDxDPTn400INmdLqenQ+21L&#10;9owbVDs+8s5xXBV7Z1s+9/D7UUifjZVRASwtfwFLGkG/Yn0kw9Gv14Colh7QkGffcW+J1rHNgEkj&#10;9eIn66Ct+8W6CS5AnNu8+NbW29EgYIi2z1ck/wDpFKqdq/XlUGxQcUcN+LTF391LGz+n9VfVhv3f&#10;m6DzNSuhudIS3Fg/M9/rM0I40xbDDwqQc+9u/wCutKEXBs633Zb3+bftTO59I5ya1zirBu/S5i/d&#10;nc0NmgDCU62Hq9a3aKI4zr1+tKIIx8iW6UcKqOdRRySWaV8KL+allbhsbfXWsLwhmFzfLSjuSshJ&#10;0SWzKfCr74phOYtej6ZdfWWxtVxIrWOijPWlHFhUEYSxIbP3U0A2aIljcmNbG/XypPQuJdHW+G1u&#10;dbxryI68GWYHKpUh2gxQm2Mai/Ie6o/xe0tNuxaIYeFfnTbRFJugPUtwnw6UAo99WYEHv/gWJO0e&#10;ptSvPsxEkQZsDjI5aU7LKwJY2kUnMc/iadMQ7QI55d3StpwCR5mzdU1I0sOdqRyjcEZH+thkfC1H&#10;dxKiMjB2Vb8+XWo7yRDZ91hjjv0OtOm0Ksg0P5loA4pYyL7wIbA9PvypQdVu1yxzJoyz2ZVBdgfW&#10;PT2/rWCWVRMLtitYW/LUhG1RpuWC3XjvcXypcczbZIkbI0dhz79FrBBAiL60cWluWI1ima/cmQ9v&#10;+1ERphXoOVb1VUhiA/j9ZVbVWFmHVelGdEjXdyJ6NUsTTNK5LQzFBhywnLiU+zLTkaxIY+LPCt+H&#10;9qY93WgYxjtlw3Nv0FcckAPQzC9byLiTvyt7aWEWaQ+qDQ3gZfEWrI0rCNmCcI6X51ZXOLXKn2lz&#10;jAZSy9cV/lS7krFKWscuBu4j9aT8Vi3nUZ3HfTSLiVcwDburEI1CA4W5Hx8KJiuWw4mRVt5e2hFs&#10;u+Bv6TLDl0v9aUscUKRMpycYs+6htETgzxsfRygFTby7v9qheTY8TtoMS8Da6nw1oiTZ5BGf8uFg&#10;V87HOuAywspzwsVINBjtUzZW4zi+NFcSMSuH+Sv0KdH+zdg2hs8WFCp9uYo49gnhgaKzmKbGb37X&#10;fW0SbLt/2gjIu8kUOb6c8QrhnHojhKybNHIPnUWynbNnaTAe2pXDfr7aEKQKyZX3T6tzJrE0E2FZ&#10;HyIuP7b2ohHwJiAsFC5c9PdTTSbUoJumF0fS1hmAaRg6yXGOyt2b9efLSpJRGQkaY8ajIZ2/T3VP&#10;ssspaVSrJJYqzLlcWNJDGuFFGQqSd8wgvbr3UNoXA7zSN2hy056a2oWV3Nhey25UweJyGUhdQCOn&#10;uqGUq4jQO5GpuF5df3pYIxi2jayHkAPXsJ5CpoMCStYM8lsy2IadBSzbRtcyxQSMsSJb81ib/XOk&#10;wRNNsh4bXzjOvs1rapNlj3WpZbYb/l+d6/47tNY3iwW7j+1Yvw523Fwh8LFUy0sB30YJTZZpv5RY&#10;ZC1rHxoG8lw1kYjmrUI1YoGlCM1hpi5+HfUn4O+6dCrI+ZuM9ehAOXWo32iaFxMD2RgWP1rj8xzN&#10;qLbVIrTKd20CWJxDu6c6llKzbNDaSRFye9sOK3u99HaPs+N9o2eTiWWOzHPuGdJI0EsO7PDeJhh9&#10;vl7KJMhY/wBWtTWGC8ds27XEvurZ+OIYZVOFWBBAN6WSQWVExOfCtnaTZUmdYcPE6frWcJi7osLD&#10;2Yq4yV/uBH6VHCWAb8VHgGLVRzr8QwTGgyNswD+9bhMoEYi5Oo6n2aU8FiBHOFzFssJsfMk0kGLB&#10;JOu8mI/y4uQ8WreD/ipRiQWvu1/N8vbSG4vIMQDHMD8x+f0PwmxrfZtZH9af9vjQwRLrZBH6/f31&#10;IikM1+Nx61YF2VNotme7zqWPZmDX0MjqmXnqfdTWcwONc7H3UkW0IL27fXv8eVOsr7mzZEozBu+4&#10;FqMmzyR7VIeyqtp3t0qPaZnLvvFJNuWL4VIozyy1oDU5Xtby7qMjDDLoH6+NYJ7PfsudT4NrW9fZ&#10;xGdLPex+s/fVye1oLYQKeTEqg8OaYshSoOwpvhIobQ6b/dygPG1rEFcvgfdR9ZWGK+hHf3EUAHBR&#10;yY7roe+i7vhtreml2+Ph/wAmFssA6m3rfCg+yK0y809cfOjs8iWaO5z9bwrS33h0JBFCHajvVfFw&#10;qOIdAO/nlWMrZC1luaAWmE0ZlFjYXthvbP3UOYdgcQ17/ruqJImYLcCU7uxFr+zLKtkRQI4UlYjv&#10;UeXWhYBcRxM+C6huWnPOttiDnd8SNwntftToDitmGtbEOv3WqUqgjibiRRyBoybVtO5iDYcI1Y29&#10;2tbSNo2jaJHilwJHHwlhYG5PKpI4vQwublEY5+J1NK8oZY/VAyJ+Q99CNEUKOQ0rSo/RXREN3x6X&#10;v6t+4cqKsLoRYjuoq98QNj39/nrWag+IvW1N/wD3pzOugq2p5VIFbHllle/h8zUe0KcQKqyWG815&#10;W0y6WFPs7bYThYrdOFfHKoooMSl2YNtLN9Dp7al2cRQyworELuhiyy11v31wxxsnUko3nhNr1bat&#10;jcXNlOEG/mbH31JHFiR8DYWMqlSbd+ntqPeXCyxqwRPy52FNsspFu7Rzpe/TXOhGOJlvdtM76/Ci&#10;u1txMRg6WF9axNKmzRMvDH14QeWlbp8llJcMM/fz0poNo2k2Zbk93Q06SKRIbm6t6x/3vnTOqyDi&#10;xb39CawhcEd8/HnUO04w6nHg3kmPuJtfLWl2aSGKPaGAKnFdcx8ajiLF5VXic62Og/WvSwo8b8Oa&#10;YiO+jJBs8SNcJjRba00e7klf+hB8aDzbJGq39ImeJh7qg2TYWV45BjOD8t8h7fhVrMG0FsjWHfyI&#10;2Wj4sXje/dTRTTQupFiXW3dqulSNuR6TXdSWyHO1q2efZ5XhyxhWNsJ66G9Ex7HsxnsOIwjPrWDb&#10;9jgLaKcADYe+1GH8LGmzsuAoENkC4rZ6HX31jjjsbdSbDoOn3LsyF7jNgptcnQUWXAuA2zW9xyoL&#10;ubDIAYBICe7n5VvtqkEd/UUa+P8AtRGxel2l2OzxDe4jiOuVI0R30eyNfET2svV87kfvW0Ic/QGx&#10;65ijCZZHczyYI9Ej4u2ba/Ovwv2iCsDiw2lRdH/u6eFb+Labo65R6ixzFjrUkuwQxMZFuWyxYgtr&#10;Z8qcCH7Rxly3BNhHsv8ApSy7RtJCDMLiDn24R7q2bYtnBC7OwebB2VXp4k1JPGEkTe5JyJ7N/b+t&#10;NBhS4RRiw3xDi76jh2hAo2eHDGfzHLM/9NT7KkaPumbaHkI47WzFKBxHZnJC/mVr3HvNbR//ABC0&#10;CgsmBuM5X07hSgbfts2QIxFo4rHTvPlUrbY2/jVjhCp2ANGKdD1JyoSGCBEDovDH2r59vQ6csqO0&#10;/hoIrTMBu0sSOQt9cu+l+zt56TaG9I1+xHzPs+FPJGxijPZjTLCOVf8AEzf/AHDT71yx36DETnnb&#10;nW+ljIIfEm6crh6a3rCiMSecspf3ZCkk3rhkzS2WHwptp2yzwxt/LtbeP0qTa9rG8I45P6m0Cj4e&#10;2mmmQSWYZcpJOQ/tFHZY8UmNsM7jWV/y+H+3WjsWz+knk4JnXUn8i+6/l5fgdhCtK4wySchlYgdB&#10;386M8rRFXb1T86aJZCBL2rGkZt1CIVUC4N/HzoYZoWtoGVh86i38drhhyYHI+2l/CzYbRhhbO+dj&#10;b2CsIX0yaP2mB/UU8UgwyDK31yqKXP0iBjb30YuE2a2WeLPnX9OLnTznDgw+ivqFv7sXy1ppp3WN&#10;j/LB1cd9Jv0sLcLA4lNqPGfZarmiFkwAAFgRk1j7v3p4ZZZAjLbAp0OIZnqLfCscU8JiOaMfWPS3&#10;XwobRtR3IXNI1N2X9+/4UI40CoNBTlsd4wXXA1s7Gidtkwvx4stMsOXnxeVEnaZizZ4rLnVpBdL8&#10;LjQ0WEkcdgSbnTx+j9zEgnCcWVOgDSvEbxhctfgBlU67a5WXIZHOPP4k8q3ytv4/XKrbD491A3II&#10;0NSzB/R4OMa4s8vrxr0plvxcJAvncjO/hU7zM0qYQxUeu58NPCninVn2YNiQjx7Td9NtOzKW2mOy&#10;4Y17YuKeCZcEqGxH3bPIcJYyAJjz5H3ZU+ywSRt6S4mXwtl86zJJJJzpdpmXh1Qfr/AsthiC2v0H&#10;T4fcsoOH1W8L/P4mrZ1MZnjJl2veLbkMP7UQMRd8s+n17vGpHOd5P0/enK7RLGrZKFObZ+7xrhhj&#10;81xn2mnCBDiHZwriHgB7KSFlifcrg9G5y9nOt5aWIrYuC4IUcieY+NNwqxB7F9R9ChibeqpyYrkN&#10;Mr1gSURYtOG9Lsk2x7/EN4jx3TPn5ZZjKhs0Ex3o1VtT10/S9Asp6cPPoR151CC5PFdctb879DTb&#10;IsmO8dwrLmPrrW9Vwb5WBy0vn9cqAjMxYixI1Y2oI5OKYlZCT6ILbpzv5V25C2S5sMJHUZZV9nho&#10;wFkdMyoA8+6tnaHAJP6LDT9/1p5H7Uj3NG2EkDx9317q3KekihzwF8rf71KI0jkkGTKOHCcI0886&#10;m2Xa5iPw3akJ9X9akSfZod3ObxB0HCdAPZ764Inj/tk+d6m2ZTwwuVv18avHG8g/oQnKk2bA+Njg&#10;CstiaZGkljOmEsbispZev8yj/jJr/wB/zq2+U/8A0xSy7QQWfMcNsuVSTt6oyHU8qRHmIaVm4yL5&#10;2NTHaJo8UaqFVRkfb8KfbGS2E4FYeoLXY+PKm2d5jDs6C/CcLTJexN+g52p5IdlkixnBsiNrnkXz&#10;zudM+vdTRSbuTZ1PHPEMgf6hqO7lpUjbMY3WVCAOakj/AGqRXhs7TuxwkHEOX600KwOAcirRXDe0&#10;Ux2eP8C6voH4WW35DcDlT7O+7LrKsfElrk26eNMT9sQxkcJCbPIdDalB2jbNoiXLgjEI82zNJ+Gj&#10;jhkW7CFfX18yahhYFsLpmOgzse+kkzW6MrYuRBB//KjLALKuTSnJANe18qwxKGbDiMrjXkRb8tj7&#10;qfZ2PrGIn4fpRjvOdnQYmxEFQWuLDnz0pztE8itJFybDf0eQJ94GhvzzqKeUlDHJI6pfCouxsT5D&#10;nQi2TZEXeXwwvqvVgp01/wBqeOH0+0zWui5qhF+dSqsm8lk/nSf+0fOsr25U7DRczSCBQJFnx7wn&#10;K9/DPSpZOyuZo5f7VjdlhiHbkOg/fupI9ljbdR8MKnl1bx51DsmyWdVPCfzH83hyHmaxRWyvHB4+&#10;tJ9frQkLFWN8GLPD+Z/L4nvpYNnUnatoFrYs0Q8r9TqTTRTkQyNnjHFa1ssvhQUH8RPPawX/ANNu&#10;n0atJ6SUrhLjK3hRwg5gDwsLfds0zbg4P8p73kvcWAHjWLHijzDC3fkR+tAxTOklzYka53tQ2fbk&#10;KbQuUUvJvFu/3VDDKrK4BVgy59o1Jm3FmuWv+1btP80cVs8undiOVfjXRcJHALdpuun1lTR+kR9X&#10;MgtbyOtNBtCFlBviQYTHl10oPBG8DAfmyPt51hfI9DlV3QHMVnz91dRrrpSQbW2JCbCQ6r491W50&#10;UcAhsiOtYzGha972qLZMOqfOw9impI3gEsbZ2EgjKdPOplhjvGWGGR3vhbpe33aXpdmOzrJie4ut&#10;7ddNawxTF5Y5LhWtgXliy5gW8PKpNgQ+lGAOuLK1RJPEUmQ4SyHiFzw93PnW0QAMV3gLHuFxRLln&#10;b1c86Q+kMZewa1gMI0HtqfaQ4V1QIp53J99LKZLtJhDDEeEDNj8Kj2qKJ3mSTdnLVSbLfz+NJMGW&#10;ZMPpiv8Alt8u+vw6skcAuTI3rZ/vRiRmZRnnEY/ca4heNOJh16D66feYL+kCY7W5XtV6ZIog+HIl&#10;nt8AadWWFSBf+f8AtV5J4zhN1jjBbPqcs6scj/Wbf9ouaTAjZy5ep6p86DG18woHtNu/30uRVmZz&#10;mPrpUEAFlwh/LCAP/dVgt75DxqMGzRowulsOLvvUeMrcC1wnfzrdjMi+FKw7REyu3Fnnf50JUcK1&#10;syuRp226PeALcW4Wc3HMW99LtQTBAGOCEynrhti7/wBBQMSNC6leEtiFuoOtJ+NKSwsMLtKvsGL1&#10;vH31vYWZoyLFVYNf5/GspGCsNY7CsCl98hwtgXierJsjgdbriP8A3UcQIOltLHvFNlcvkB1JPP65&#10;UmyxiOWKEcJHCR43qTatukibdExYIuuuv+qngmU40NjRPYddLfV6jm264gdGzsbE1tBMlgXGDJxl&#10;hH61NHITinUDF3Xv7zat4GDDXGKZdkfZo92oxXGtT7xh+J3l2ZTlegr7uYDky4T7RUaoBHEsgZYx&#10;nmOZoytlJEt7r/3UBl06V3660mzxgnQMcPYHOgqiwAypY4pIQsednv2q/wCH3g6xnF+/uoCbfMVG&#10;j4sqWy+mEen9bfuai2NsIkjvgI9SO1s/7iC3hemlV1QQncr6xXrr3Gwv316GMA82ObGidlH4aaMb&#10;9WBykF+a6ZVvn+z5WwuY2MJDZju1qw2fa7lRfhdc/CkaOH8GpHHNtIsB1wrq1fZe6D2faixZ+09m&#10;viP/AE1jwDEcxc+tf50wBASRcqfZ5Ba7WB7/AK0oRbVIZAqnA5zv4N+lSb2FJAiYxdA2C5Fz76l2&#10;TZ3L43EgxOrWbIYstAADmdaMgF4I4zGpPrfmPxpJI+KTDb/5g5G/JqWPbW/Dycmk4b0vpFcYMI3e&#10;E8IztlWIQvHE11xd/wA6kdl3SPmxGZfz6U2yREgD+b1J6eQ996LYx51BtGYeZ2/6ABY+29GeZcEc&#10;SiUgnMrf3ZBqyZFhUZHlasEWNY1z0zPfST7Q25gBGFhbEx6LSCRpEyB3EVze+XDyHjam2fgEd/Su&#10;vqj8l+ffzp3aZSCuKeZT6vJV8aMrDdQQrnfSJBy8cvcOlOzp6GEC6Hp6ieZzP7VJtGEyuwLSW6HX&#10;9KTiaOJOa5gHn4mjuYQHORc5sfP+Ad3uobR9oy7QcblY40cqEsbcq3RcmLUO3at08e+hsoh36A8T&#10;Nl10PtzoJK2OML2AuM92YrfBYyLAFUzK2JGfX96XAYo4jMu9a+f1rSzw2SNVwbOn+YV/5nmefzrd&#10;4MW7vmJLnzvl7K3mzfaWWG7JJHhz7x0qbbv5EajGE3mDEPAaeFWnCyALiZCASO49e7W1Zdnu5d1d&#10;1Zi3hQDmwJsT0ovJYSwj8ptiGq99JNOzdk9r1VrADmb5d41+IqaVWKBNqijDdOFqbeh1AwgBxbLz&#10;FSwN/cF/NkAfh76uibk9Y/lpTE8cf51/Ucq4HdLi3CbUs8VgwmsDb+j96Ekspltbt5m1RBJzLeS+&#10;7w27RzOuZqWPZWeZXQo7jxpdkIMcpcR8XKh9mblGCx2e78OIBdOnSoRFw/iIlcntAyYe/wAqGXrK&#10;CL8QtUke0A7t5GLqcj1t/wBVqYuN60+T4nyOuXd8qXdl0b+s4h3e+9Im0JgeMYCtrc86RgMpLyXP&#10;u933LCsTtebd4zkmtmt1tQjhnIyFrtkeG9rdLURW0nnFPjth5fUgqF2Iwk4Gy5Nl8qtJc9164Y7U&#10;iR4bhmfMgaJUTRN/KGcZIW9r+3L9K9DFIkDBWRWbrz/Q9cqOzbQhZIAEV7Xtl7densrertAsgv8A&#10;zUOZ8cJq0c+LyRvg9Z9n/UvxFboIsiA4lbAHI/6T5UsbMgWI9lF9551kLHTrV4gMINiTyrdMAFTP&#10;CDwg0yiF5kjGIr08OnlTKzw/aGygYXQniiv17v2pJIXwMBYjk39w58s6G1Q7JuJDrdspO8fM+/Wi&#10;6HdMlrHDbPRr/X7x/iNmkiLanK3jbW1a4ZB2W18j3U77TtEQ3V92BJ2joX+IqaXL8JF2UA/mEfpi&#10;yqzOCs/C2frcj7fjUW1qtwwCNlncafLyrd3uq8+6likRWjbXFnnyIHKsQ2YNbOzOSPZTu8KNoqgg&#10;a8hT7ZCqrtCG0wQWB77e+mGxBA6qu8tFhqSOERfjRKMdo+L20qnQn9a3/wCSx08/099bQvWNx7qI&#10;vhxDDc8qt2V1dhy+uVWjUKi6CmnYXtkova5rj2du/C9/iBVmdkt+ZPleiYJRNgzKxt7qhjmcSRwe&#10;m2h1/MMwvttTybVIEbaH3krE5Rx9Phl/b1ran2dXQLIMJk4VdeSP+U5ZMaEqekhJw8WTI35W6H40&#10;drMdgHdI7rnbnX2g9iqNLZAWyd7rmo5WANz30rptu2LyIEzZe+iGk3p5PfM1sLL2o9jmm87SfMUF&#10;xNfSk38hWPrSDToy1HMowx7yy+jwa91SRNFvA2zG6k2vn+1YCEhiP+XFlfxrcbO8US6HEDp0ypoZ&#10;MOIcfDp1HwqDZRKiNKuJQyNhNm0555U28dFcSYF3J7Xh9dKlljVWbg3hbjkDfmQc9OdEKbgwk3tz&#10;XK3letqC2/nN/wCqh6NlB9Zxb96VZuLctdMQzGIXqztx8kXtGsLkovqp9c6Xa9uJwHOOINYyePRe&#10;+lmlTiItFGMhh/8AavvPvpmeR7HhLL639K0FjEYZOWqw/M/r7sUJlsNHkUDPxvQj/EGJLAKueH+4&#10;8tc6jhhDNEDl1dubUZjE5uN3dHwhWPfzOmlKqz7MRGuWAlVPUfr4Ul0wHD2en8EkEDLvY7Xv8K/E&#10;TECIG8gc2wnrSbFsp3mJcblTqvceprCY5G2ck4ArW59/rjEcjQlMh2hTplhXnqOudLs2II9sUYGq&#10;94FTCOOJo4n3rYSDn0Xuta9KGlh2ckBeI5NboOvdWxbTBtO0PLHLwq7XB4Tfh5fvXBNxniNyAF+r&#10;1NsUkc06s28xZAR5eNHaBswJ1CnNV8qMmx4M+1Fp/wBPyq8kDqPzcqvFs5dR63L21BsUcD/jw5Z8&#10;SWuhv+hFS7PMqP6Ux3XW2WnXnSRlRGiXyxXst+ZraDxi9kQ7s5KP0qbbIdoDGZhIgsCmILh/U0h/&#10;B7WrDVYybDw191BdwIPQuwF+IjEBxfdnRk2K0Tfk9U/Kvws8RjYPj4vC1aVflSyghmGRB5io9ssw&#10;UJhDFh6MjTzp3w2DnmBiHXS1MRIowDg1GLyrO4ty6Ve9CHe4VC4jl0qwBJPIU0Yic2vlzBqJOkaj&#10;/t+5Jd3Ikjzg3Qk8727hzptoMHFuv5m756ZH7pUYejni4v8A0t7itNCw404T49aST86g1nnUAH52&#10;+FHLSooyCQijLwAou0IxMSzDeJfr1oA7NLjc4zZb+Hu+NceysPGI1dWaM/0vav52PulUP8c6jfbt&#10;kxQyAYZUzGYvocx5Gl2jZZcUY4uI/R93nQ2eaCVHUHCYzhbTrUsp2XC2BVQ4AwCdLE9a3n4PaInu&#10;cBBw5cuYrCW2pIr5Yjw+0frSSbUtv6T2L9bfppW7Fpdo/JfJf7qLSsPxJ4lYj4fXf1rDbj5+PSvw&#10;0uoHA3Xu9lTIyYvR8PDe3hQ2GDZ2hh2fDwsbM1svKnOLCdPButTbJPswdsW7Ei3Av1+utfiUEckg&#10;JRQ2gOWdBHjkeUNY/wBX71vguGPs2Prtz+Xtrdp/Khy8W5n9KMUgxJtC4CG5/WdF/s7btyJMiGF/&#10;9+dPtM04mmJxNYW+iK0APO1Rxc5GGXif9qdfzAi/jUkrIAIlviDg3HcOdJHhIe2KTO/FbOgK3SH0&#10;cOXi3OrZ55a0hVcKWILkdOg5mtxEl2wXve5vpxGl23aE3heXgjt2zW+eIfiLjE7tlH/b1Pf10rbd&#10;pMrIkzKGW1wbX+Ioy7KF3Z4J4GzQrlkD7SKig2KO5ktu0tkw6AfRvUcRbEIgQxGhcnE3vy8qvHit&#10;zAoNJLfEAbj408g9HBuW2c8BwonUNpyGWtBiSZPzX50LXHhUo9UOCPZnRgxKtnxqeQzvSTrYrJCy&#10;xE6Oc7e00N40aJ0CEfrQ3kCkf0P86eWPEosAcQz51sxvZlDW69qr7QgkPWRbn30dogwhsOFugHW3&#10;Md1WRW9Irq2KTPFwX4vPWsdlaT13RMNz1ogyq0n5U4jRWEblR5t7flVzcljmaEu2IGktdIDoO9//&#10;AMaMm0NimPEVfSMdX/8Ax/2q95CH8mmP6D68MZkSMgYd5rbuQeev+9KMJx6rFfTLtN9e7V5cW42S&#10;Hh3zDIdAB8B50kEFmK3QswuI89L828OtWgikeSQhTKQMN+h6+Arap5J4WwIcCqTkDbMZVHjh3SxG&#10;yMmRXP299GMMCy9q3Lx+6TZtokwNGMVzzXWp2igBZBfDizA/XqaXAzYi2RqSJuLplzFlLe3L21KN&#10;ljSRseBWkbLCoFtOtbDK14QJHE2dniNh7+Y61g2iV4HZrPKiFcceHhYdDl76sdgCQsglxz5XICg+&#10;01LKqCJgcO7GmX7fCiqZRvxLlyPKot/tVlhFldk3mG/dzq+FdpaQ42llAYt+1ERQxx3zIVMN6tI2&#10;f5V1oMdimVSQoJXU+GvuooVZXtmjC3xogAC2VJtW7s0m0X7OaqIygv7KAY58z1NIUNow3pDb2frW&#10;5iYNfMnFkO80y71pC5xG4sPZ94ONAC2EHFqelPE0qx3Qk55hetJLJK85lvJnr4e6tlmnjQgy2wGH&#10;tgnS3q+NXaBMXOuKPLwoiNsLXFmLnCL8qdY2umY4l7Q71raJt/Gu5XEqHMv18K63FX+7aA1y7RYE&#10;4reXjlTOOa21I+FLxJs5Xju124xmP9XcOVPs8zb6dso5rcPXD76uvt/gWQC7Rm9hzHMfXShKli1v&#10;+ocqwD1T90fn+lel4V6DWnjXhJFzl1p4f8warflln76bdoxKm2ERk29lYhFLH4RuKEIkDsdVex9z&#10;VhaHB/8ALOA/L3V+Hkl3cYXCGtjuC2QNuhuRQE8WJ2U4Gv2G5W5jxBrc/aab6P8A5gHEvj8x76kQ&#10;SiWRc4j1j/MvvuR0oFULsdAPrSnBQXGTC+IEH4ilbZ24XvZWzw2+IqwX0w0/rHz+NXub6g8xQhnX&#10;d7cqXQnISr1+vGoLjDaXCR43X9awSKrqRmGF70kccUaBo3WRW4c8iLX/AEpZyxWM3XCVvZrZGmWQ&#10;TxSNFx7u0g7Fsd8tLLepGZkiLYWwveOxtn2hbW9LNssbPijUuU9ILkWIy86bY4J3jkjjvGsVhcC1&#10;x4+dOoUEK7j+rh/2oGE9vTDyPI0FWaLKPF6TJbfV6vtGzru72BW0nf55V6DEEfQHUXpG1ESY/PQf&#10;r7Pukhl4vVaO2ZB/SgUCiC2K175Wy/Si9/Svwx+PWhHs8Zd2ysp9/dWYXbtoTJkX+Sh/qb1vAVLt&#10;OPelwArYAMGdrL3XpN7GcYkYbldSTnn7c/oUk+1ASbQoJjjTRMuX1zoNJE1sZTD51Z8IxxFsTC/r&#10;cvK9CHBMqkk2vkwv8qmn3TJNhOCTF/LB59x0zpYihWw0+VBa3GjR3yP5aafZ0MgbNlAzvVmVl8UK&#10;39tC0LIn53Wy+XWlhQEAdeffUsSdplyHXupQ8YMkWjEnW2pXrT3xbtMXLLIgfqK7R8b0YQvEy4vZ&#10;UGx7kfiEnMVmtbiz1pY//EHj2hsgORa2mt6MDyuGBwsDY/pSLGCA8e88LhNP+mjGXeQg5mQ9nOiG&#10;IsOlBQjOxOS6k0MNpdu0yz3Z6Ac39wppGcbwduU8SxeH5n+u+sAi4dVjOp/qf6/fHLtAVC+FnOsl&#10;syFHJANTTSXUygcH5YV7++sTF12bFZ2teSZvyr1Pw1NZ7OjRFcH4ZTwqPPJj1J1piYhFGMoo+Yz6&#10;cqjCrilAxAnQXyqf0lgI3yXIAEd3eaOBi/Ee12PZ86JSYYGa7QgZC/vvlTDZv5xyU9O+nl23ebci&#10;OIw+Irnc3A7srZ0gjclLFXBX1rf9p/W/I1cQltpVBKLtZcPMjw51tu/VhLurqz5eRPW7X86hiAWw&#10;Ulh+f1jny8O6tm2jDHliDYhwsmA5XHnWx7TtO8l2r8Q28Qrd0shAFvZXAMCLE12xXtxdeulh30k7&#10;r6QjAQPWYD699NITG20QWb0em7bTx8aybAi5u/St1s5aNMzcm58e6nj2ETzgte4QyYe8d1bx4dv3&#10;51kk2SS/lllW0bWZwsZcrGWQuVy/JcW6X8q3u2yLhzwR4BiHeSPhnW1PfhxhPYM/jT7Okct07bFb&#10;Lz061gkQOpIyNMzNdkcocs7jW/XyohERBrZVt90mFg27PpD+WjNsk0aX7LuMqjll3QtM8zLjtHi0&#10;yPlejj2aOQn+rEl/PPyr8GBuYMIXgbitUY/FvaEArmLnxPOnKbZHJu+0tkJHlX4Pa1CSkXVozwt+&#10;9CXDEwBFg17ezQH6yreLGrnU31t3UcBLpyYcxXu+64XIc6i211WSNjxx5/6b+PKlkVVJXMYluKji&#10;llled3AyW27BNbqTdK0bKQ19UVSOXLX2VE+JzjjDcZucxQ2TeDfYcWHu+46Writ5VlpzFHLX7o4I&#10;YWnmYEgDKw5knlWGXZsDG+G0mIHuqJ9mIM7AFGxaKfVP71FNnFtYYobSdtfzk+IqLbt4dp/FG+08&#10;WeL1R4a1vZEZEZyYQxzwcv1rDKqyDo4vVorxdwzX/pNfhu0VkRr8s3HsoxMTm17ryP6+FcWak5MN&#10;D8j3UAC2EHEuE8SN1X6zoSSZS935vlW9iyG0Rh7dGUsCKWVAz4QQyjM2uD+lFY0Zj0rEhxyjtADN&#10;v/1fGlKSriAxqyvpz161vzwzoPTADtL+YfX6UGJ4tG8frPzrA4Vh0IuKV9wOE3C3OG/XDpUeE2Ds&#10;zOOvDp8KV4DZ0GHDe2IfV/bWX2fIz31MeH30ska/iJDfGrz2w/23BobTJsu1QrvhKRud570P6Urb&#10;LvXjTZ2MgjjzWx1KtbrURTbBG2G3po2i688xoaIVItoHDdoSjnLTsn9K2UssiyyRnhYWtxEfDOt6&#10;BnMxb9B8KlWVrTQ5NHzPS3cai+0o1bdkqJgD/Xy8ffWzPzeJPhTQ7QZhs8Kej3a66fE5V+FjXcbP&#10;zhibM97vz9woIQN3pwjgH/5VtWwI7SbUqMcR68wOgvan/EAb9uI4M8XcPhQZNrwGIlWNjwnpfxpS&#10;Bx9r2m9GNhYswwsF6DPxowZYg1jlf6yrFjxW1NuVsh+1F3LOcy1xnc61e/sq6BW5eHSmgm7cfZP9&#10;OlquWsBmSTTRxyGKL1ADheTz8elNLFYxMxDRG+FvDv763kJzHbQ9paOJQJLWWQdofOlAbeCLKRgA&#10;MXFr1tlz5ih38u+ihLWwns+z9aScbBv1hY4uJrph/a1bPgk3u7beqGILKRhw3PTPv1pZ9oTdyiQx&#10;KtxZk1vUeOWSGZCbSDPhP+9PtcUPoXLSWBzte1zW5hTeO2gr8PsBEu0OOOZcsui9F/qoJCxs2TzI&#10;vLmqDp3/AESZYN1uRcR+pCOp6t9d1JixiN2zIyknz79KlWFwB2TLawjS98IHU0jlZBAWtEi/zJ2G&#10;tv8A8tBSvJhMuHCMPZiX8q/Pn96yRriZciBr9a+2ipNm6aH31hEFor6seXW9SSstg9sOWtr5++ix&#10;sLZ0IososeI9/GPdnVhfTmaCyLibf2ja3Yy4s/Ct4hkvtjXxMcTldbt5WoZMxPI99DfYQA2JRfpS&#10;SrsqmzqTGTwMbH51vkVy274b5cRa4/Xz8KngOYaMNG55spyPhmPKoY2klw7SDEYTngV/yjpiyt3U&#10;I9nIGzx53PrH81fiJWwwYrphteT3e/QeNKYCIEUm0Y5+PWlcXVgcLrfQ19oSRRI820baYBdb3FtK&#10;fZYtqWSTZ0JEZe7D+mo4m7faf+45mtq2gOjoAsUZF9NT450K2mGSUs0sbTIRw4Se0L9zVHtFjdhn&#10;cWoyxoHN+fLy51te1gCNZsETL1cVFsj791TCMVrLfpnSRhAWCXTduD6zG4rBeKDwXtHlTF592e0F&#10;w5v4CsDRlzh9dgLHmctfCsUiGDBHb8/sz/arIGll2b0ilTmw56/Vr0NoU40/ozpNlBQlyJS4YkqD&#10;2u7On492T62HSjj61lpbnWYxSYje7Wt0tQhl2jDhOBGQYlYdru0JGffW+lcwQ/m5sOdvnW92XY8e&#10;yIcCS9mzW9U8qhOFlVr7rfaOL8QxefSt1ZllVcRU58PW4yradxtS7PI4RMe7JuQOfK1SbPGJmLIM&#10;JVbB7i+Rpd8jB4+A99HxowHeTSL2hEOz51ku0K/5THc+6maGCNAlid62djppWzx2bfO2Bgl1xLiy&#10;+OV6neR/TiDBGzve5OX6UPw+yvg9RstPPuqeZdoKmO/oQgHrWP1rUWy7ZJFgHCSo0YAa2obNnLBG&#10;vC66D/V0q8D3tqvMfdu8BZMQYygFi1iDn00zrGY9fUvxf791emw4JNbg4T4/WVBcyrZqW/XvpmF7&#10;AXvajCl13JsluQ5H6608UYTeYLgx3v8At41OElLvZseuLwPOwrGhs5/K2h61vG1xDRRY/L4Us8fa&#10;XUfmHSlkhu8EouPDoO8frR3U0b9wOfs+5HZQWjzU9Pu/wZkfBwly9ox4fOjs8jIQV4Tjx4D3fKll&#10;2j8SqX4pfW8jf5VG0M5mQC2MnPz76M8EyQJe7hslA+uVLtG7i3T+u0RcYuoGvLnSWQ5esZCE63wn&#10;O/hSbLHK8MaizFe0QKC3idWGIs/EUuMgG1v7qWNbJGTqTkvh+1QwDLe+jjHlTRCQFcOanLRzi99G&#10;WQF0xXYEZHI2b269/jX+KIgQDsntFf0H1avxkEF1sMWgLctTTQbTtBjwnjVh+nTvpDGXnxXMq4Cu&#10;En41Gk7hInFwpbNO+3KmnuDa2E8iTTyiM8XNtbWzPjWGIFYgRjdjR2YMzrwnFbNsuntrDJr49c6N&#10;0wkRlwG6fGsUeHiXNH0t/vThQVOjocyvzFTQ7SPTRE8Mg9jKenOjvQOmLFit59a2cKzxHI4h+T6/&#10;Sn2dNoUSDtBHGJaTAFVVQphtlb6+NApfdNp3d3uyqWMs+BhdsPOxvQjVYzYXxPHcjM291GWRgWPM&#10;m5oA304cTaCi3f0qzOi/h5LYzyU863WxxxRxSfzZL5Hx6D+nn7qF7rs8jWZ27c3yHQfQdoTDsyvE&#10;AcAuIl9XP83cKj9EOL+VAMi39T93130773FyknA/7Ix9eQqImE7nPcwKc5OufIdX8hW8Yq0zDCWU&#10;WCr+RRyX+HDNGjj+pb1+KGwb3Cw7CYiO+oITsRSOZwnFixZ86WEG1+Jv0obtMQPa5871/J4u4fVq&#10;TZDJiKBjKEzwscgO851AmybSIRsWzghpFIGMmwVh3i9fi9mjMcavaWE67O/Q9x5GntNDssasJDdL&#10;Mrf3VC2ONrZtiOTDuyv5VIxjXdwC8t+EH+nL83wpJUwSOsTJIUOJWYsDkRapdr2eESiYAxXGcbG/&#10;wN6iMonXZ2USG2pvrb6/StsSNlUbOyfhhhtZMPwr/E7RpyjX9T8qi2SAev159TW1ljgddpc8WVr6&#10;H2VviLySOsai/Vh+9TRvmLmjbnytpl9zxWABUqMtL0VBuCbju+jek3GbM+CMDteX6mkx3O0PtOE4&#10;csPT3k+ylY7SxnT1Zc8Pdbp3ipN8AsBiz05YiT4jKvxEKypEVwmSeVQW5HCOvfXoykyKBgsQxsCd&#10;fC/Kj2NmX/4UWI38869FtImYtwhlVVv8KssWGdDfQWy5gCjC5R4rejdM1t+Xw76DRlbdFNwPueOx&#10;JreKoKwsCwY2F+nupHWEmOXhUhu1mbXz1sCPKoIniLiLZ1GEa2sbmkVEaKH1h16AjlWIhA9u1nk/&#10;XxvUTImAxWC5nnyqOOHhkkG8lmAsYl7j7ayJ+5pJXEaLqzGwFNDsMbBr2EsmQHlz1qSUZM8jNe/X&#10;P9fjQ/FWiV2YwNIeKMre9jrYECpJmlwQnD6LGbp0+NRyxSMVjeyLjsB1a+trg+ykjXJ91isYyTwC&#10;5yBA61tLxbTHJDs6Ixjt2gRe6kfQoQuLzyKt21Zr3z69KeKTFsr4TKpK6cdrdba86m2fYjNOquVz&#10;FyV0vlRdkZ4iDFfmo1v3jL3UHjYMvUfc8EZabaQP5cYxEePSld9lliV+KRXWwZ+XPU/OpFvd8JkH&#10;9wz94uKGzyShBInGzRG2LPn00pTLff7O25ky7QtdD8aSQk7nhLlVzBPrd9IQqSlm1w3J7q3bLHZs&#10;mC2+uvsooeOJk42H5T9AiirJYqbH/b2e0Udkfaiv+ZFhRT/cM/G/nWyoZ5pXPEgGHFl3AXtWDY4o&#10;+G2PGw91yL0Nojb0Z5nK3jTvs20QmwyfECqnvp49nm3oVciSGxnLS1LjjxK+g6m1rH60opvn3gsU&#10;W1wy9T52r8LgwTJctl2hc2NLhUHGcNyLgZfrW7USqiKVzzsDkdcs6TZ5QoucKlfhapIkNi62pigG&#10;1bTlw/5UZz1Pra8qk+0dpkaXBwRG1lHXCOlST7XcJ2I4VyYj+o8uthnTNIzyYIpMZAzPpMV/ZSHc&#10;iOJLm3radaVXH4qcHtvlGl+g5nvNRmVro0md/A/OiuGV1RrAmSzkWy50P5nB2RIuIL1NxW9eJGGM&#10;LbDmcqh2f8MVcQmVXeS2IC+n1legwXIhQx7gM/NvcKDvrKxk0tloPcKDMl3TsEZGkldVLKTkBZBn&#10;yWpd4gk2hRd8Zv7uQoRsEG8HDhFrnuy76Zn/AMpWzHMmgrnBImccg1U0Y5tnikw6Y53KnvAFCTaz&#10;jk1xW16D4mlmhY5fy3VCx8D7fOkMqhXKjEo5HnTRyKGU5EVJ+HDSq3IdofPyrBc3W9l5r8qzt5UM&#10;WFAeZGnfWGBd2jG5LjsfPwFP9n7PfZ4wbTTvm0hHd8B51u9zk/Y2c9oj87mvxCMkkWYabDc+A+v3&#10;CyR+kGaw8o/6n7/rup2xtu3vvJdGnPReg+j0qO4WU4Ru4Oyq9cXRR7WraZkbebTg4pSup0GXIDpS&#10;SAWDqDW0bQouY4mYUzn7Qm3h1xWKnypt9AHlGjJkp8elLtUQ7eG1xpfnQdcpMX8z68+VLM3fmOdu&#10;dLtggknjRfSEf1DUfWlPKNL3F+gFqw2uTkaOzD+VFlb8zc2NFdnWGMR8ZZ8kTv8AodKGy7NLvWJx&#10;yyrkGNrADuFY23W/jAjkWQ2SeM5YT39KZtn3CDZ8NsItEmfMnt0+1BdzG2TFx2j1ty8/ZRIT8SVt&#10;idrEDkMzw+yu1EGF8xmbeJ5a8ql2eXdTwtnxMoN/7RnTbJvJkKM2EC3Z5jvsc/O9TSbPiRxtB3bK&#10;lhJpkB7TW9hIDHI53wtW8m4bHrUGyRwoqM+8kwDDe2f/AONPPfhgB5c81H/vNYrthxaha3kL410+&#10;5nRHQK+Hj1uKdugrGM3Gg50m0bRijiMu8HUgBiLUxth1bIXsNcqf0hjKm5wnhX+5tfh3UvCNBvDu&#10;+FTz0y8qxSR7xBk1gcfuIAyqUxbLs4duEPuydOWZypvxbzMTzyVRnnlzoxFZzYWGPl8h3UokkZl0&#10;sDpUcV8cRb0WHk2uHPkauMxyoTYNDZjes5JDE7qZVDdsX0qWaFMN2LKvK19PfUG1Mr4ioOt9Gca1&#10;2ChiVmaNpCyd5H5frWjsX4ORuK5YZ24r8vCoE/BTqkAF3Pha/uqRgN+JMGIaYfA+dF4XxgZGm2Uy&#10;OuzQthKIbGQ/V/KpPs/BgOLd5x8DHpRMMwi2c54MNyO4d1Ns8bWSMD0pOYbXwuM/bTb9A7rlGLqL&#10;n60p510kiV7N4jWlhMmzql50wyZKOIqNP6SRakMu7KxF4ycXEThOfgQ16li4N7KEGIHsoLj9q2XY&#10;IYtnL75VEoyPnzuL0sb7ySWRgua8Lx5nEp7tc62rapFNpFFiq3zvf9aklGzmNO1ZgBj8vVP7VvO2&#10;COL8z/1W6jPLxoEG4OYphEoXGcTd9TW7WAstuozHwospBw5gdafYZUWaFMkxi5wnT3H3U8ONrzwK&#10;q4h2ZI+z7r0NmmsluAbzQr0zrHsD4Y2Urhaxtl7/ABoCeaWQDRWnwjS2grfSojT9Roo5f70m03GG&#10;ftLf1gNfMZUssKEuhxAnL6/fuFGXGkbPFYGMlC4IuOInvqJHQgxlEiuov/q8hyqWCF44jYb0xw4b&#10;iwva2XTOpFRCMtEHmL9aIn3pjdDZRCTgLZE89RUcUyu1n4t5662tYD39cqw7E0vpDhDytke7Mdae&#10;WSbeSMMGS2AF62qFkXgc2Ur2k5VkZo/7ZT8DehI0jS4TdBhAsevfWAi4OVqlihbFCnDG7Dt2Nsh6&#10;2eV9BUH2ZCzSbXMOK2bd5/SvTemkbJYkN792Xa8Bl30g2lokYgLueaLiGvJfD21e2RFx4VG66jht&#10;zt9fpS7QV3i7rAwC3KjmVHOo3jishh7NhhZeR72JzrFuwrNkFGRf6vQ2eANgUs8zg4Rrhy6ZfHup&#10;sEg3SLfikwhfdalfaFwoOzFb/wBX14/cXchVUXJPKv8ADviCcJuCCKxq5h2gLhEq9Oh6isLDZYjb&#10;DjRMZ01udKCmTG2ftJuTWGSeFT0MgFBU2qFidAJBTwvMu+E0ihS2ZAOXu/h9LFHL/et6MdgLa4Xk&#10;sPZW9EEOC2LG3Fl50BuRFkMXXHzy6ZirjCu0KOBjoe4/WVPDOsoYt6Qf5kp/KTy/XvrIxBwPSC/o&#10;oE6eP1rW+UN+GJuyaF2/qP5aV5VUy4QVjYcES8mboOi86eUsXd8LYumIXqeJBdnjIXx5e+t3IWEL&#10;kGA8s/V8aaKQXSQYT4GpdkuuIPwORfMHK/8ASdD4ik2g/Z2zq51XBax6WrDhuNLWyos6lUGbXmbD&#10;8aTd/wAtl4bC2VPs0c+UJuSFtiY6nKmb8RMyq+WPPFl1oHO0edQ7DGcG8YtIV/INfOmSCJooxBex&#10;Nz/MPyoIgLE/lGZoLJNu2ObcOLwFIGkCCNsSn8zW99QSNFe5wjeJwt9fXSg+3yTiKNcGnGxHqr+U&#10;D6tW1DZIxEFAvHhsR4/OkTavxW0Kydtp+zw30rZ55bMzpiaRLBgwNgaRpkfGcjPHwe8GiuyTxdq2&#10;F47H3W76CTDdP43B8DW17aDiwjdxqOv+5UeVSz5ele4IyyGQ/U+dOQAnevKnDS7xmtoMgB/v920s&#10;k77t2QqjDEunxqYnIBK3yyFVjYiQaHARc+4eVY5O3LLiPcAh+dDnwScr+oaeXbrxbPs6hirqFwnu&#10;HWlGCOELmd4cbX+ftretJKeHr2vl50GRAvVb9o1vRG+0ZWYY8KWPVuXhRxyxZa7sf+4/pQHZD5xt&#10;hxX7ia/EJB+JijcSObdOtXVw1vDTlpRRhr30SwxJ1FFyPVOtII4yEVFRQ2Z8faTUoUX4ALdcxlRi&#10;KAxEi73tgPy/eisUuLf8O8Vr8PrfLzqHPCBGosORF+fhTDacYeQDitkoHWv/ABLZi0TWLsuXB4g6&#10;5UzvLtiGRsTMbqCSe7vrc2mbCQF1DM3uqdZVjgjsuBJPz2GRPPK5151tk8sZRlfiwt2BfD7MhrS7&#10;KzLunhksz2BZDex7s8qincq0Jkn9Kwtw5a1tS7Mx7KPuo8uXfnqBp1raZ4bcdpLjtWtn7Pdetl27&#10;Z9oiVIW3rTAHMc7DwytrV2nxbPjYrHvOoOG9+/pyqL0xkR4VeNUl4Dlp43vTSxAJCyEnrfv/AKr0&#10;StkO8NsI00v7700BFhGAU/t6eX3Z6c63bdpOE5dMqWdV4o+F/wC39j7jWRsRpSmBbzH+anxN/r40&#10;xaW5b1VyQfv3/cbMA57OLrU4d2kZ1upbW65j9R50gSNi1uI3vi8qWCYi6AR56MAbrf4VhDeqRmtj&#10;nb/p56Vpjw2099EY8G7K8Jyy6j/q+NJuyvECSpcMRa3uqBcePZy/FD2Q+p+vKgY5JeMXWJGyU3yt&#10;WLasEPeT7+6nm/8AFtj4hhw7wd3f3VaHatnk/tkBozSRSv3Rrf8A2rcIpVCL7iLmP6m/2HjSybU2&#10;8ZADgXsLb4/DurafxJ/Bp67utxh5W/N8LmjHs0bRyN25XzlP/wCPgKKsVDo2Ei31lWztK+CNRYYR&#10;xMP0oRfhoygNxcc/HWrPtEkTcvS+/St7Bdr54oRn/wBOh8qV5pIndY2QBiVI8j4UNubaJpJZsyVb&#10;Bn5edJtDQbTteA6tJj3Xfb9asdnl0vqD536UjgWDC+o/SmR1DKwswPOmEKtxG7FmuT91jmxzC16Y&#10;nd/lXJf386XDwgdKONQ0bG5Ui4rbtkMbxyCTecK2C93yqLZt4LvE7YbdLfvUk0mSopY+VDhkz/oN&#10;WDC/SvCmSHdSXN7tlUcLNiKDM0xAALG57/uuMK7QosrH1h+U/WVGCaE+h0hPNv6/rOpZpXDyZM5w&#10;3SLoW5Yui8udbmIcN7ksblydSep++Xa/s+0kEhxywWvZuZtzq0F1yJwDw0H5R36VgUXRrkW9Jw29&#10;/KpVVlN5C9lvkNNDpSyFirLKAhxEa+FMuzuCxTiU5tht9CoMOKzrvLflxZ2HdW0yOiRhrM1u1Yfp&#10;TI1zE6XU9PPz0q5vidzW1jbZI0feLu2dgMCgXDDzJpll2yIRmEoWmTeYiCMgRa+psa/wOywvj1lb&#10;ZpI19rNp4UC2bHJUX1jWPbjIZjpEjYcHy8K2DaBte0L/AIrdXkKnBcajLWigTBHHwqnStthVSzHZ&#10;+FR4io8AvHuV4TkdLHP21Guz44RGSVs2dzzytU+zyxbQ5iC+lgiLE+NqYSBhcjOfZmVNfWvl55U6&#10;sHnjPajJxHD1U+sKSCHK8vAb9pmvb3m58K/8JgAZItmyAXPK3zriFifujiGPBumQ5mxOuXLlauM5&#10;8kGtNEUtFrgj4mNufgK2dDES9hhxKW4SNO5c6XDI4VjhXHGcz0uNaM+2YkwIXA0kYXFrLyF7Zmm2&#10;h1LIjO8fPE55+QyFDGBvMxcDTurdrcj+Y7fl5Z1vJ3khWQm7uuqjp18sh1pYNkRmhVeEWtl1/c00&#10;eMFYRxAHhGfPvr8PHa2EKRKcGLPhYX5i9vChDtobjB3YubZdGB18RTRANZ1Jj/KDz9tT4oWR1RUw&#10;HQSXyw9QRQh9PNaOzyGOyE+NcV8N7iQZg/KvR2BOotX4XfSbLC1lO8vJu1HJW9mtLHsgZ4mb+eRl&#10;9fE1utjhJWNXjMtuFzwm5PO1j41jZcUAPrf5jd/13VjTZI0N78NwPZW1GQ2Xcvc+VIcDcseEU88y&#10;MJWzBFxmOff6vsrjiAY+iPkTl8PZX4bZ5V9K19neRQcSnmT3WtbrUISQwzybOHvvAhY4+z0GR7q/&#10;D7dHKFZHIx89O89KWQRqNlSNIn3d1IDE/r8BU8e6ihV1KPibTvt10z7qkZItp4MSyWXEq5cXh+1M&#10;s7Rb+TjLyLgKHPL3edxWywuGCrHdWHf7s+lKszFlViwKr2k5lbm2IdPZSwwRejUhg36jyqG2jHAb&#10;c7j9q2mLaYUVYmw3TMX6ew/cJfVca/1D5i3srkCKVUYKrere5XuHUUN3kBxX/XX9f9XKt1Ku+lOn&#10;Fht/d9A/GsMsq4L8Kqd2PYdfaaItrkdDfzpnxAyZhAM7d5pWRiuHPEuoo4H00NrUEjmkC27KubCg&#10;008ueYxSNVxOx/8AqH50cM0vfZzX4t9oTArcGNceNgPD3mhtmxlGlchWkAvu1876aU0k20b2W+Rl&#10;a+IeJ0o/4cuL5EZH3XFFtwkfTFkPMtn7K/wm1NNCD/KY3Vh3dKk2j7M3Uka5lUyseprZ4Z7GXabv&#10;kuHAtsvgaAkHZN1PNfCmZTHmoWxTTK3IigzM4kta8XBfypY9AAFFzWQPsreyytC1rE4wAbaa0scL&#10;IVQWsrhsqxzjEt7AFcXxo7q4waqRa1Sq07QC194uq0uVilrkXvJ3nPnSjDEyqAOIfrekkwlcSg2O&#10;orBCENjZi1/ZlRji2LMamSTL3UZJiEY2GFQToo/euFGb+4gfC9bhogGUcJ4jiFb3dF3Y4Y8Iyv1N&#10;RbUIrSMH0OIsA3Fi668q2fadnlfaN5GCIi9iLk3W4tRWAsY9JM8gvU8+ntrZ1eFoJHjxYWN8+evt&#10;o8NzTTb91gUZJe4J8DT73ZzZdTGb27rdaxRuGHPu+5RJHK11LHAL4QOZpU2fj2YxMS+Eg4xbL2Go&#10;3mjxFcv7h+U9Reto2OBIFSLs4PX/ADZeNKo0X78teVSvCpiRjvI/OmgZQJNmGOIj28vOo4opXndk&#10;ZppC+LLBfXyWhBItwXUnusa22WNeOWHDH43NYUuAigEjkLa0sK4ghwnAwyc21N9RWyY/5tmGBUw5&#10;E5G3fbzvTQKVxXxRX6/vpQLv+G2hOUlsvbQ29ttgVwmDGdLe2j+CJ2uc/wCYeyPPS3hTPvBPtuYx&#10;nSPwotfFc5k08GESRuQSCSM6LvqxufOjItr20YXBB7umvsreProLCw8qXaoc1IDDur7RnXavw8eJ&#10;FYrHjcnO2HkOdYxszbS/KTbJN4fZpUVlUndKZI7ZAker0yrFg4/zE3I+VTS7QiySWC8UbYe62evD&#10;UKTElwud6LKBkK2ebEwlR3OhtoT52La1gijBx/5j3DG/rD500zzYYFYrwtiZiRQkXnnI17hPyqDU&#10;byMu0O8ahIorH+1fbnfuortRdNlhUCzPbef1NSQwWtIvCosKcPJuygxSYuQ6+H7U7xxJJGm7EcZb&#10;tNnxH3/pTy7TM28ywoeHK/IfOnkEgCXvLIvwHea9HtOhsth/L53/AKr6g1G3pN6yliWbo+V+utCO&#10;aNiQBu3c2HTPLO3y7qmgHalXUC+lSKZHbBIWcnN1GDL43rHPe4ujMrNY9/eO72Vj3j4zk0e6OKl3&#10;TzQu2YTARfy0oBluLZU0O+kK9mzNfKmwWVVtZRUTRkriuPZTPMUIxWSyW0199bSpF7qP/UKRNzvd&#10;oZQzE5YQeyKEjLuRGHc3bIqNTTxYN3M0uMf3HP8AUUJ8T2gO/hCKL8XH8b5d1GZcDqXyueNz+bv/&#10;AEpMU1ypZrg6Z29vzrfTcCFYyuXaG8t5czW+iRphbU8WhzraYERW/FQiRgrAYMsJOfjW9njdTs+D&#10;Gsg7YvZfGp1nBgOAyBy1sOXTmKg2kyIWclrFxiBB+NLuVvj0ULkD8vhUSoyu8LG5OQGHn4ZV+JY2&#10;O1Nv8PJb1jSJpT0BAoq1xzB6Gt2Nnx8sQPDbx5eFGJ1STHnJdcmNBNjlwFuI488HTP6NemW+LQ3u&#10;DVo5XQdA2Vdu/kKAON87EgDLyNJFumknmsMXqrn35XNCaMGHGxV4ycVsJtcdRWPaZTFCq3usfLl9&#10;d1bvZhNNvOFDvmOO3TuomUSCOwDAt2W6YulHBvgoOW7fmOdMsM6zI1+CZbWPcy6fvW1bFs0P4Pao&#10;LSRqrXD+7O+Yzq52SJG6xEx+7SuGRx51229tRJK6RxYsUrubALX2jJsSW2Ax2NhZb5f/AKqWXa1i&#10;SRo2Cqr3w93/AE12W9lYYZbMgu9s7/05aGjIplSE6hOXjzrsKTz4Pr21wKudrVviq269fCg3McSs&#10;p/Wt1tbD+6+EfsabBz7TsdfOgiH0Yzv1oMqs0ha4FxrzreTsGw9ckHz86OCTBH60jZX8OdP+GjTg&#10;wg3tlfu5ed/CoV25CyO26Ibw4f09tSLHGq7v0ihRbT9r1vZ93syXt6XX2C5o7rao/RZ3VGobllG0&#10;J2cuosy+dY9mCiZN40YLfy1Jz8cqGKQzSSv2gMybft9aUUc23gtJnrbnWyGSOT0MgDHqLYb+w0Hi&#10;ifa4eKzYD19vupMMtiVBssguvca3aSKq2/5d/wBaEsYPCLAwjQeGvxFLJJGUbTS1++1bHPMitDmh&#10;vy5/XhXBjm5qxayDOxB8cvdRlG4XBa8faDXviz7hahtibCzX/lkXK2zW1+XKgrrgdlxgE/fLh1b0&#10;Y89fd8ajF/Vz9tQ2GK57uvflTK1yS7KSegPF7TYe3+AqNjjjRL4eIsdOX5fKvTEg34M+Ecvb30Uz&#10;riwTqNN4L+/WtjmGyxJeSRXQDJuHKgpdALaBbVJJOxPDl3scv3oGWwZpOEE2uBralLiwOfl4CjJi&#10;4rYsPd5UoQYRiNyW+VHLzrD32/8A5lfaeX/9Wlv+k1FHyxXbwqSdArSStwL/AFHShs8klzvPSSci&#10;7U0kR4wuY/MOlbOEfFFulwHrlRLViYY5DmeHFYeFMTLcycKkscIGpLdB8qWCCNWiT0jNKP5hI1PT&#10;Kp23scxXZ7xA8hbPzFcMd54w6v6oxG2IjwyFYwDdTjB53p22KXdytIW3ccZuPA1BHJFGhDDFivik&#10;cG4B7hz9lMX3WIEY7rn3U0WVyOIKNO6pN8LgLwLmcDXGehANJ/KmS4LtkSl8Ns9Rn8ajkEl1bFwj&#10;LDle2enZrcbNjaO1mxZLf8wuflQ2eCGIGNsTKNSB3+sdc+/Kt7tDbyfVEf456mt7HLLBKBhDI2Vu&#10;lqO/CqRrJGMn7z0NK+8iSMNlu+KQd5PKo88cVxcMLG3Ud1XA0oLybW1EjkcXuqFL3wxip0QAs0bA&#10;XF87VAkv2fvHCAK4cZjpn7KCR+hR2U9q/hc1s32g8u8lkYkn8pvz77hqMkZcLGQoKvhIU3ZO7nby&#10;p3xcLa5ZA56Hrnp0psRaZcW8x9kSKMqQ7dtJxBVAROHQ3Hf7LVtGzxSzAF5MEYkOuL617+tMRuo0&#10;MRQgZlsuvsqQycbFkw3JtGb3OXeLUSpk3mMWsfbrRn3JliaNrWY+j7yNRXDxXOg18q2pGwjDA2hv&#10;fl9eFQqhJEahcxblT7Q6JjiS6Fjlf1b9c6SOdUWXVwgGEHutWI2A60GAbNs+HQdbfWtSOIeBhcsA&#10;bYsh62uVSscHqhR14v0zrdSwh7jsCLEfdpRXZVWUsLpvDYJ1vf60r0vPRsmHu+uVbpJBhy1zIHn5&#10;eyrzyMTaxUixFRyjaNzIECMSCVbDlnbQ2oyH7VjZiCvFHkQfE6eFM+9x47LcZCw6UoWAFjkMKAX9&#10;lH8QpuDlnfK3+9LNs5wSLox0I6Hur8XswWDaGzkjPZY/pVm2Cc/2riHurPZ9wv5pcvdrQ/GJLKqc&#10;TPcjEfKl2P7P2ePZIeian2VeZy+0MuYP+V3n3Ct5JFhxXzI9/dU89xBu3S948rd3S3cK3mJ5OLFe&#10;+G+d6v8AhY8XXE3S3KjGmGNiM8UnYtre/f8Ar41vSRJG3o0VTgvfl0HhW4EbtO7DChXTv+u6sKAA&#10;tYRs62J9vOruqrwg4ggYse88qzc3HLDn53/et5mxPbe3upisTTNeylc1Gfq9aO+L5GzZZjupNlRR&#10;uwMTMAAl8+fQXAy76aSR97KynDhJADAZd586zwKCLnL504iVTyzA6d9LDtc6mdsx6MNxc8jRM6Rp&#10;HIdAeJcvDryop9n/AGjupUJG6l06ePxqJdrvC4YFJBxIxH1pr41K8AxdnCnrsB1HtpoMlkt2T+nt&#10;91b0bRxHmwz9osaXAuFkfGxLXxPoGoMZZEkyxLwmx6aVae1vz2tbxrOnZvVZSPrwuKjZyWMTmKUg&#10;DPLhbzFLsyphaaCwsfUOpPjl7KBkvHvQZeC/ACPkL0JNwkaI2NFtiZU09wI99YoZFexsbcj9wg2Z&#10;/wCWzY2tzvy9lYycTnnYe6o5tnuynE5WYDI9D52qBrf5QNunE38BXhik1xhAc++hZQ0TcwtjlyoW&#10;yvbShe1QCOaOCaCUyBmewHfob+FMcCiN34b8q2eDd2VZAXOnI2t35VuplB3iMEe5APP291HHs7vL&#10;iu14mxG4+GWXhRVNnlxGJVth0FNtCxtHDCC27Njh5c6BXMcrc/KoNnbJiwXzviNfaiHUziVCrA3G&#10;lTS2U3YIPbUKG10RnA6ty9162iRwY2/mKW0oHaTMXXhtkWb5+NTPsr3jW0qi3ZvkR7axeqovROM3&#10;cDFhtYZVDCmHdtxMFOmIEa9wWjtUqAS4+ESC4yOnga2yefaIRuoWQqNQSutvE1HHtEeGy4XEZ0Lc&#10;jf25d1PFLPixjDwZZjRjemlHaZ7Ncai2g76iAvaJSHkHXDc+VNKsdpDpibGf7r1s6Rq0hWQNpcKL&#10;6nuopIpUjLw7qPgRUe9u3pDi3ZCsRh+ZpBArSxCPKNRYi2Wfz7jQKowuvEY+IXvfyr1XT2iuFrj8&#10;r/PX41zQ9/zrhyrfcK6jE4sL8+/2Vu4triKnk+Ie+1BWIilAyVulOmDllehs5IxItl7x+33SoLLg&#10;lPkDxr/6vdToCbHs58jW0RZlhadP9X/60b21uQjWNoXf1VGK6t5XNbyNGVLYMQ4bgADL2cquqOpw&#10;4cLWKrla1vLWrb11UkB2UcR7zzNNFglEymyrhOtz+n1nUaQKS7AYcK6jQGsco4I2tj5jmP19tbwg&#10;cQuzfmW3ztn507bRG8pfD6ZHtKP08q2dYZ497IfTSmMqQMJuSul/ChPsaTPH2ckJw2A+NL/4fjaN&#10;Su+a4C563H3LliZ2wqt9TSwiQNKr3w4Tw25kdKZYoyqkgYzLcDnlztmDSmV8R7OYzc8/oeFCVgRH&#10;GbjK+ffy7u6pfwaDdrh3kmpc8/HXTlUK9qdrY7drFmb+yu3c5nCud7G1DhdWtqpuP+k1I5O8UjCz&#10;9PHmPGuHGD/TX82T/qrHY4G5ga+WjVtu37NhaYRcBHKllh/EzSfgzKMT4km7PEc+VQI7p/h9viUT&#10;RnCrBkuRrWybe+7udn2htwjG/Dop76gJXZSJpo41Zf6lve1+XvradquI5ljk/lG1ipPyqdZsTI0E&#10;JWLaWxA4jYvf8vdT32HYUmWKWVnZLYwhsPA08p2PYmTdwSSXXXeG1qw7MDHDIt42HvAPLyp9lFr5&#10;s5vc2/QVePZ2K/nPCPacq3jtCFGdr3PwqbGIwPXuwuhtcZ8vGt4ZI472ZHWVVB6c6vtezRzxA/zY&#10;sJ9o0+FYfSAIOBeJcPxpEggQsTcmTRf6tNBrU/2gmGJWwollykYakDwqxcm+t2pYZfs+XaJhEsdo&#10;zwkLzt6tY2hV5pTwQg8C+fraf70yzPumGaSDj05CrI+/kkF2IOvd4Co9hkL7sOi70ga8wDr3U+zb&#10;R9nmCNTwSoM/H6vW42TFLtTDtOb7tf0qFptp2iVsant2XXpzpg8YdcbYiTfnl/bUyfaatLsYwmO/&#10;b8O6p4W+zY9l2dIy0cmDsn2VEihgToguL+ylUQybmMswDYb3tcA89bVh2mB1sh7YOeXfzvW0JHJj&#10;QsJYZPzKy/tY0Qe2mTD6+vZnawdel7WqZQrK6kNY92etboZrbMDM5Jw+5/dTndP6RMN7Xy/6qF9h&#10;2nGVA4Qtr92fdRb8JtQ4TxWTT5WPvrEZNo1W/Ct2w6XNLNhw3UNbpUsEzqsik2JNr88TGiJMUaR5&#10;zG12UX6UNsk2klSbK8d/h86WQpgxIrW6A/wMc7AE5a0PxuzymQjJ0Az6P3UUmQ4gfEcqHo90n5nW&#10;3sHOrvtMpb+1beygJdoUx/0qbn5VnTRyoHQ6gimOy7TPIjZEGTP/ALqe+Ilo91rFfDnl7zRSePa5&#10;WLE4SptnrkMq/EbTbeDPuj+ZrGMkXsd1WkIYHUADi7zSQzIyDeYjJe9NNuhIjYXVweg5EfWlbZJL&#10;dluqjE5sWK305n4Uuz4mIv2AL2J/WjhJBtZ1PMUCwxX7Q6ig7Iz4cUt/VFs7UuyqZCd1cLlxoDcf&#10;E1sUclmttBVizaWzHxoR7OZHUNjm3qqoGE3ypZrPivJIcu1cnio4xZsX+9JKWwQw7yVTkRfIFrV6&#10;MyAHJA5z4u7rRhU33bcWWpp3klZVyVrNhyOf6U8UucidhzzXv6/Roh7W0Bb9frOncMpTIJ6QWvbX&#10;rQwIUw9PVt0at8zb9tWys3TI8z3VijLqUHbIKm/Nc8q1Vu9flWWY50AuZOi8v2oxTMkKMhEeWUdt&#10;AKniK7/dyBRJjMfK+lS/ZxsUzbZ+K+Bhfn32NYi9400tQHZfW45NSPa2NA1vKvxHJgIyfytfgPxX&#10;zFAi+ljnpQiN1LXhNxa2IYl/7l99Lsce9bC2LCSbHmFFv6bUN+ixjeDjKcIHeOmdCCCOByxDKYy2&#10;Sr7cuWtDZ2hVZIpHxN7B17qxxzSLJfKzZAW61Hta7Tu2vw4NeHKnlG9YIwxuQeeX6UqWlVZRisya&#10;m+ov+lMM72JuRflW/nJEGoCjDjNbnZ4Q6jsM83txUsfDfViq2uaaeY8K9OZ5CvxW2KAjhkBKEqmf&#10;Z6Z291JPsTPEjcJvwob287e6nxuWOrsO7S1O2/iglLWDlb4E8eXPLXO9fhtmkc2IM0gORPwxfAXq&#10;NVeGFls0KkhRlyz+PWsUjxYzATmDhXMZC2njULovpJlILJnZLlrjT30uTBfWj7JUXyYkf7Up16Fd&#10;LUDs/BjjJsOX5l91D18IvfUYrZZc/OsZssWM2A7KX6VtOzbQtlEiYhrhxX/avxkMqz7uJ1jSOOxb&#10;Pn1PKkaH8O0JW9hyeo2ZIL3JkKrneohuoAM2kwr63dTbPNFBjkBLJyY0LbLs6448MtuvTwrZk/C7&#10;DvhqrA4U7xYGrS/Z2xRxE4DcHDhv4aXpWnniUBbKscJ4R3XP6VCi7RLhX0hQvfP83SsW5x947QPt&#10;pATg54ZCVB7r8v2ptp4g7WQBuK7Z8Wfd+lfjjOoIJxrclmtR2rZ94rD80qkEc8rZ0NqjA3D2y/Ic&#10;8vaDW0SL/l8UmQIOQwj23qPDOqwwxiJSV1tq3maJVJZba34R7BmawxGUL6yYVVT3DqaVIdnwllwl&#10;OLPv+FKzK0aL2F7Cj25+6lxWGLO0evmx77VvpYt7tMMZkjF9da3c+wSQi18TaVLPKLl5jiB525fX&#10;SkfsoHB10FEQIQ78WN/06VIL3WeFZjfkdKEUv2eNwzWLY75V9obWE/lDhw8ltc+dOZNoSA7T/wAt&#10;cSh/ynoc6KbYwhsRifUf7VtKTgKIdo3fhl+9CVGGIHS+tLNEfRyZrb31NpmPbwmpfw8/BhseEca3&#10;1/WsMm1WOlsK36aWpr7RLjXQBF8aaX8YbqyrgwLob/KopZ/tOW0kYcqsK5X76i2VW3cEbWbldsvg&#10;CKlc4Fu91uPYKEkLy/iB2iTr8qYPDdwGeQfnW4Nj8+6vwmEslyufDYDp5cv4JYoGCyEZX0PdUcaR&#10;TqVUBRJFvQfBhU8u0ySWYdlQAb8uHlYCg6NiVgGB6j7tyjHC1jl646/2/HwFLHOWlXQHVl+fx8b0&#10;GUgqRcEUsZcB3BKrfW2taVa1aU0kHFHqFPaA/WnhZkAdkUMe/KoX2d2xlrWdr95I6ZVHFtAICM2B&#10;yMrXr/w/YViSNRvbKf5j4fjypJ8D72TZlL3ey43fTyp1m3S7Rhxp5Hke+oG6Jf2UQsW6FirlcsmG&#10;YrdbnaC+eHDZVYW53/TpWFBYrIMYvkScvZW0NgjEbQSBGUZubg5/9Jp4m4yqhEOHvuPOrqrcVTzR&#10;K6lk4sXFdQcrePFQ3sW1II3zWwHlnpS3ZiGF+I1KQ8LNKQlsHGp8elqMsTbtUICkZE+2gkno5rWI&#10;U5H9u6ntbL/T8MvdWWL2Yvhn7qMmzjeAdoDiC/LzFOrYyjnRCMNfhfRLCwsY3HEOf1et7gYriwq3&#10;f0vRJOInWhLvYo3S/C/Kxtn9dKkYbRsZkmfEVZc8ulqbb55oZrBpGwNcdy+1rUkNsW8YZjMgn41g&#10;s2O9wSpHOhDfMXEf9QFFWAZWFiCLg1fZrJn2W0HhQgk9DM3ZMhyxA4lN+mXvoy7FtCuB6yHLU29x&#10;pQQ2PUkte4IGGhss+LE3DG+L2L8bU8mzTRrKtlkZZLXa2Z+F+taj+XjPFzyvf22qXZWSOXPHGrrd&#10;W/MvjTfhi+6NmCM2ncffn0pLTyNIbYRvbw/9NuHxF6VtoYTyXvxdkeC/Or3+/wDDLJhZXDYrXwa1&#10;H+F2pna+IxyW4u8dLV6UbqEjPPiI6D96/DDIjObx/YfrQhjHETZbnn9fCljS5Xr+bqfGhI0cjBM+&#10;FwCSTYC9r+VR/iYmmjz4Li4ZeR/NaiM1Y54XS1z0zrhijGFFK/3Xf26UdM87nwFLHjVTGlzi6k9n&#10;x0ohsDZZFxn4Chy8PlQiuDI+cg6Eer5Z+2mhOmbKfPP5+2mimmjbC2mWD4UYxJgGp4uf6/tXoVaa&#10;TDYlmu1/L41IkuySKTkSCNeWtLweeZ0GlKN7ifkp1po5FxMiBgA7ZdefhX+cP/rt86ngc5rgVbt2&#10;hhGXv864X91bPsUD2nknFu7lTbNtEJiCSghj/Lscr39lPAs2zYZe1i1Fbhtq2FY73upK4vbSRTQs&#10;6wgWzIs7NiP/AG2ohGQRgrjQ8C5m9ulK0m1SYlOE4QNDpTYFnY4s912SeWVHatpQortcAP2qEcKC&#10;Nei5fcsnqkYTeoJt9un0YKe0OVPDs8CQorZSMOVTbP8AnbfRf1X7QqXiXhzBY2JpECqmFeJ/1NbR&#10;tWzOIme0cBYeqtbSu3RhAiXEiZXqaFcUpYBirHESLcVupt8KeKfcSLIBdlHGwAyOeV6ZdplkkljL&#10;SbqJQ2Ef1GnMcUR2deB99ML3sOgzyoxy/gQy6qX/AGoQwRbK+ZbCkqedYhhXCCi4bf6m4fJR40wy&#10;Ci4uMwbfXuqSSKSdVFg7hmAzNZ7VPnw9tqhDWzIBztpX4fAyPEoGejAACpRtGUW0NvoZQL7trYTl&#10;zre7GisQQxjDerfMg81+FCbEDj1shFb6OFmGae0Us6mdYorYXvhLN08LfwfauzfiLRKkduL/AKgK&#10;SNmkXDHh/Mp+VExYseVwbe7urAOwhwL/AKcvjc0sLAWkW4DaOb6Hu+NOZZC0rG7htfr5dAKOGS2W&#10;qjT6+tawzq20RBVCqBbAoyJ0rZpIPwsCpJJEr496ez0GWgpVeTeMBm+G2Ly+7dquf5jpTieItjHC&#10;yyZ9KfAqrjFji50AtroM94xNh7b02yB1ZXU4QfV/q8aXasZaVGDhmzzFCZ/w4mjscMzFbHutfEPh&#10;SRxulg5uyKQi+A+tKEQsAuS291XjBNxcsrGwbr3VtMTbU7Qxqbk6j9f2qQJiKyRkBja4Ydn30qKB&#10;ZZPR8YsG1NumgpRN6JpWzS1iG7JI+NMfS3fWyAClkXaLln/lN0vypX4wFtre1wepUdate1zzoSF8&#10;hM11Bz7At+tKtyMLFdNcqlAW5WCQ6/00cGC35SLe8Vxqyd5zHtFLJk3Rwf1FKkkcc2If5g4tfziz&#10;fGgpkaFjnaQbxenaXMeYrHEC8R7Ri9JH5/uKLrhib2p/+n4UibV6M9kTDkBpi/N460sf46NseYCx&#10;kk1DHEmu08RJzaynWmueJpMvJb1cknInLUWBNMYrxhjiwe8UpkBxZ5/m76vG4YA2yrdTxJKn5XFY&#10;9l2h4weTDEvzreegn4Ql43toLc7USn2XJGMuFTce29JvTHBiYAasc/7fnWDa5pWx7vgTEFJNlBrb&#10;IJNmssZCgq/CmQyFueVQbSdrDxlEdY3JBxDLUaePuq21xekX17jP2VeKJEG6ZNb2IYgm/iNKttci&#10;zko7rYYXNjn3VvFDLY4WU8vq9FlXEQLgdaObJMc2dWwtj/35Gpd5tEsswGEZqAFI58tf0qXFnDGm&#10;+a/IjUedGWU3ZjxHnnrUs3rKMC8zdtfcLedWWN3fPIJTPxFRfsDWn2pMJzsfzZoQcuVjWIbUphCs&#10;s0ZN1B5ZW9+dbyI48YFiDrY/71nYynMAcvr/AG7tokkdvxVxuxybu8aWRZ0e5NwBppa/S+etBrWX&#10;smT/AJZOh7v96s2XLD3021zOVCphUgZknp5CiJHeP/4Sdr/UeVcOyRf6ixPxrigMR/NExy8jQM9t&#10;q2Y5b23En60GhF4pFuoHPkfCmwWwnnbWl22WQsCDuBf1TqT41LKFvu42fxIp9ukdI2d04PWw2tf4&#10;+yju8QUDjIPCKg22RoZbNwjEQoPfle+lT7GsE67RdAQ+GxuR7cqG1ptA2NHYgRS8RFB9+m1MOlre&#10;zWt5ChMnPO7P59akjkEXFlmttRmb9cq36zwMM8AJCta/S3woybcLIbWiOrePyrsn2VofuVJ0eTeA&#10;5Kt6SKI7WjuRhEkBI9vSn2KCF9sMOUrySYVvbTvpNhljeLBEXMhb+ThNs6um0QzryZxnQXatpUJq&#10;UiFr1FjgxJvBEiLW5aSTDys5FvOt3sm1BpVXHZsssuY8OlRM632Z0xb7w1J6XNXUiOKRt4ATYZit&#10;oUrGscipg3IuBhvqNeYpdpfbY4VEdmZ1tzNvdTyqrbYeTveKPpRM22bLDjF7RDJbZADwqGH7PdzJ&#10;JKhxkWAIOEfXdSnaPtCTefiUU2iXIhb8+YrGu08ZVZMagYrnv5Uj7RtJwygzBsr5qbctb5VFLF+K&#10;e2PjlDBLWa3Lwoq4xr/lgalvmfcPOvw8rgopviucjbWhbaYooi2dhjA7zyB+dKJftnFZbDBa+Xtr&#10;BsmOZsV872JPUn7jFBDvpV7RPZT96aDadmykFrxAqw9utQSTTJOJFve/dWT+ZGdLPFEz8dgz2wkj&#10;P5VtUj6vLnbs3AzqSVGIZThN2yytpRAbDh1Fux+tqwSOmK4wkiy08MOFWOWJbkL4d9KIrRPDItsH&#10;YbhYYsJ5/Gt8m2bRKFzIfQ91qxKbqdDyqOR7BW4czbOsRixKTn31K2HstYd1QbKY5W3iB/xKt/3D&#10;uFb2YySvYAsRyGVdk8WmWtRwprIbC9NtY2cT7MkoidjIwkPeAMhU2yyb6fZYWGGS3ZB5VjEZRdCV&#10;XDb2a1HGd4XK7vHs9rGM5gg9RUkjDdh1IR7WxHLQWy0rcxSBLOJEKi4vbSkaJFOF7uV/NrQRVK3P&#10;jh7qhbAiOwKq9gT38sjehHs43ZtxSGVlB6k0i7Ls4jAWw1cv/VTC57ONbIFF/A1uptlWOfXW+Kis&#10;atvyt4wlyw7+4UsW0QOsx/LY3764Dn7/AGUjWs35lyNQx5MFC93fRhAOLhiHj9GsUYzv21Nm9utL&#10;BKke02AxNILOD/etjRyF9etF01K4cV6Bma9gPr3mpWN8iv60GFyvcOtb3CWhwYiyWyy176dJJf8A&#10;DHNnlQi6tly0N+dOruDu8jKxuzWPPr7KUwwtPI/YRefnU8kcibM8nCYw2IFgNVPI6DzoQPhx4tWQ&#10;5eHyp9oxBl3d8Siol2lHaGAsHYzag3OeeudPGuzQtIvpMbX4sgez108K4sSR2xOt752A+XvpoII1&#10;ZYZXixl/6jbKt4JWDQsHGA28/EeetSbRJszWTEHPDwXta1syfGoNtZhbGERQpGDK2N/M0xOjtiA5&#10;jIAg+YP3bTJJsmzLMdN8NV0x9DTbtJjGZcKqj9rw9lTrEm7xLgwgWFy4v8KUtomoI530o4ZFILYW&#10;JvbJjl4aHzqBy7F0awstjzOdu+1WWHaWGG38ps+6j/hJs9RI4t/6qZ/w6pIG1Z95nqPO1FlVHlbT&#10;LQfXt7hqZGJZuZqGbYWV4XjzK4SQSOK16J2hEj2VmxS4kxAtpcdMjRQPcEa31qOYW47Y/wC4a/Oo&#10;lQ6NuYe4+u/jejxiwdVvbrz94oKZFzj3t1GK4vV2lQC7Z8hbn52p3YYrD0iWyIyuCfOm2QnGoOOF&#10;m/KwqLbtpZkSI3QNq/fQRQAFyAHKpzfDiAjxfludal32IyTKTdJcjITcd2XSsTptCTDtMj2LfKt4&#10;+1iJpGF3LXYLfpl1/WnA+0tmXkBiK7zwNq3ZlsUPGclOM3vmfrKhadcWoZTxA91KzrhYqMS9D0rP&#10;PxrKy+GVch31LtcGzbZIkh1tJHbww3BrsfaSeG1OPiKyl+1fOcfKsO2SbZIo7ILIc/dWzbZieCRT&#10;jwuPda9bbtn2fJyttULdl8uXfanl2HY5Ein2aPBgPZX1l7z8a2x0XbF2huwt+AR5af1eFbRF6Utu&#10;SsZk4XOXurY5vRpBvg0eNSFxBNfCtnTcrK8keNsTYa2RTFBEcWYW2YzNvdTJNt2zRS74go91Kp+U&#10;H2d1NsrrvGS92STUfDuplM8cDMt23OyYn/tF8gB9daZFM0i+rvjibxtoKwySfiJO0F3tolyy07Q7&#10;h76U7dMx2huKzDhW/W2anw0qN55cTI+ExXF7hhY+Fh7qXa+PCJLzbOp0ASwNRvHHLu5Qy+rnbw/W&#10;vs+E70Ql1eLGRfNhi07waUXbMte39jVeCAzv2Uw2IHfSfi4zt+3tpHqq/XU0I2l2TZuiKhe1H8WN&#10;l2jAh4oZCrINb250ZdmvtMGLBiVc726VEzG8kRwPU6ba2FDtPpSffc8uVRLsm7ikObrHphBBzFb6&#10;VnHC9gLcmFteWZyoRvhhlDXeYk2F9Mr862iNGQxpwyHHYaZECnZzhiR7KTqb/ret8VVhfjjtn5dT&#10;lRm2a+7IG7tqD49x/ShIxAGt+Y60EgSxtd2HM5nrRiKlhiuB31vNo/EWjtj3R7PtptmEhw4s8iEb&#10;y5H500AcxsSGVhyIN6VpGXdpYaYCR0uNaSaTZBJjzGN1TF5XqKMwNtC4lYQtIlkYPe6m/SgYvs6d&#10;Tca7RH2d4WPPvqLF9nTfh4t2V9PHlYtc/wDd7q2Datl2KSSOGBY3LSqL8iPec6iijildfxCyu5VN&#10;F0WxbXvqG32dJ+FHbjaVCb4mIIN+8eyp45Ps6dt4ip24xiK2s5z11pn2jZ502YtbeCxKjyOVIF+0&#10;tmxMAVXeWx37qeJpIot5xMguoYft1oH/AMS2VAI7gMfD6tSSwbNt21RowAcbKHTvr/B7KZA3FIHY&#10;x7RG3yrCUx2PF/hwrHPmaODa8G0k5Rxi74RoLip5pYEXCuavH2yzE3A5VAjwYGxY95JIENz051NG&#10;7sSy3KtmGoYS1wbpnlcda/mxtb3VGbtz1N+ZqV27KKdPACvxMxwquKVr+we8+6pNqGFsAGnMnQVd&#10;21JkkbuqJdn7TLjYk2AHP30FnXFjyUg8J199RofWB+BqO/rnEaxaKM706OQjSYsGIdi4yv8AHzqD&#10;ZpysoUk9CjaXxeNO2MtGkq4ooo7mUAa0sK5Il814WtpYjS/hlQMyyQNGEWHK4Wwtc8++km2Dat/C&#10;OCVZFw3PO3dRiHCMNuHkKT8RFvhjuJpUBW3Qm2WfwpNoh2j07nemOP1PrShso2XZ4JY832iWQri7&#10;unlXBFgjYjeePQk1JgUTDRsBWxXvz76YeldCq4w7BV4bW562t40RLLDEgz3ezxn0ltMR/el3sb7o&#10;iRicNluSCLdeft+4BMAkRsSFh7RWFxs5LqY1GPEzXy7s89aG0TtITIRiDSjUZAZWzy5Vj38ag3JG&#10;8uWtU263D7qRlG8YqMBzW3tt5VG8s6yMm0pGCJdLNgyXvqMscRw6nM13c6fD+c77uueHytb6tVlW&#10;55mspRfllrRs5F+hyy0NYp5bs1hvHOn7daZCQSOYNxUkRIzsy3/NUQ6RKfbn+tASNYd5tnbrUmKQ&#10;ooC2Af8A6s+dqX0t23fEEPrdPf7qtX2fiAPbTPuNx8aeHBPDK992bqCSPOhJGC2M8BxqV77AU8Ey&#10;3RxY1NF/iN6clkZ0LAdRnl7q30bsZ9XVxiDnIZc++lj24sZ9oPAI2JyyPLTnU2zwrFhSctgmQYTH&#10;la51FRbPDChKfzC64RJkOPFyzpU2iT0rcSgZDw+6Fl2uVN7f0dwAAOY+jQ3u1t/MuyAhb999NLd1&#10;LLgsr34ScVSSx7YsAY5LEjKB7GtUKf8Ai20s8rWVRM486ljfbcckYa8jy64ehqGQzTNGHGJTIPhX&#10;4PaYk2xdo9Zr4ogeS+ypF2+OXaWG0CJArH0nS4vnWzyQ4tn2dXwspjBx2OY/6aibDtUhePfhVywj&#10;vqfcjanl2rZ8ZubiIHLyrZ9j3KTpHAJpY5I7rxG978rXqDa9uglnlmhBWMG+Bdb1Bt2zYpId7gyO&#10;cZPlnRnMkKQScTPJJa3K1vZnW7gLhV4WGJcu1fPmKfao7PNCcO6YXX96SfZ0aNQp9G0eEKbdO+i0&#10;JTfJbGzZGP8AtHKto2Xa2gVcnu3axEXP6UTG0e6bNN4ynvyPn762reyxxq4xpK3CpdeSnrbpRDzw&#10;8MmLCrh+VtRl/tUbXaN0N+zmnMUm0gYnRuIBbYiuth3itq+0yGkwD0dtGHUeNYHhO/kkwu7MVNwb&#10;2I5aCowdnsYlx/r7daM6bLCETFw+GVIIJV2fFHxuRcE4jxGop4YjOk0d5MC4S/PF8ax7O0qY7YwQ&#10;Rn1zoOrW6BR9Z1EuzbtQFG7V+yQR2TVj9m7eWHZtKlh4PrRmnlRA+bJHc2tpmfjQiRQEAtasUYMR&#10;/o0/6dKYqrYj60RPTmvyvX+IHpfWwnDf50VEuJuSqfOlsuPAwJDD40Wjl3UV77y1yaEkjXw/oTz8&#10;SPueOAYpFYOF/NblWzy7Q0sEsOK6bu+ZW1QFdrZzCHsW2b81s+7St0drkZRHJGLw8nYGl2H/AMQ2&#10;gYbek3WeWlS226Ub1g5VoSy38PrStjttsynZSLNuzc6fKsP493XfrKFeAkAD1aj/AMXcptLbRf8A&#10;Dm5vfX2+6pfs3YXk2uSa4UFCAoPjSbNszmGFVt6Ph3n9TdawX38PrxTHFGfboe8VGyQRbt7hLxLd&#10;eqmhhAC8hyFKNhVd6D2r8Q8O6l2d45YpNGD8WInnplSwxbGNmMbWUi7WHM5fKpVaKZpiwKs+g627&#10;72ph+FO5ZsmvgKC/Q5NrpStsEyMrMUL4v5efPqBTs6CSKRrYWcIrAae/Oli3S4myCYcNvO3wpEku&#10;WHuqTi117q/DbMwBmZQx0CjkP/UaXZ9nmDR7OGu35pOf131lYSzDFc8l5fPzqMA8aKVdH7NqxScK&#10;4LKFvYfMmougdaiWwsqha3jD0cZyH5m/b400cLYUzBddT4fOpUwEqJCACRwIB7LXxWNAtA4Msbtw&#10;nCCMK4T/AKdbd9SybUHfcJvAtuHx76X7UjEiuW3anD2u40VxrwFcOLlicA+6m2yZoy+1SYkGL1Fs&#10;G1t7KxwNiF7XFAbK0e1672Aai3rA052heJ2sY20xdPG2lMsvFvCN4Ce1SREht48YLtnrlzrLZobj&#10;/wCEtKs7yRrvBgWI2xtY5aVNv5Ywq+j2b1mBHUDO1Ha33kCq2EiRLG/d1pdpW+7ZcYuOVQkR2COS&#10;AT4VO4VA996MstdLVjEYwCTFr7R5+6gtgH3C47cjc/pau0FtIr6sLnEDz51Auztwrqokwed6QSvj&#10;kCjEw5mt2Ax2hMiRoL6A31Bo4IsClsQwmpWcHGwyxan6Nbtr5+ty1oOcNu8X5VHMd5lJx8PqX1pW&#10;2aZGB/y4fSG/d0HjSYhbD6M+WnuIrPXxtWIHyv4VnJ05+2jUeDDfZo7tdb8R/wB6faJ2hG5BIO7Y&#10;ZG1xrUcUf4ZVw2/4e7W17WLvNRxbEgWedsCDXKjLPgkk7Uksn7027/D7Sq5G3KtwMFtotuZW1Q30&#10;/S9RbJLHFtE0WJhIyete518aVsChw4yt2sx76EmSpFZrAczew/X7mjjm3MmqSWvhNGPGy+jsGgfJ&#10;2yz4rXoQps7CNP8A4wb4086wbRIIyAygAMPblWy7VupEUjdqrHMaituLkxvhUDvH0a3mkW/DL6LG&#10;Dxd+gpxspQTlLxmTQcH+9Q7N/wCLQw7ZBJvHZtLnx8KljT7SQpOP8Mz5WzBPjoKxybet5It3Isa8&#10;hawX2Cngb7UUs0QR1CC/Dpz00o//AMUQbQ8QVwyji/Ll0yFbO34jZ/xUJOPEuNO4eVDYztc6WJaR&#10;oyFZzzqFMe9gd7xyOuIhrZq3daoWfQs5YxpZFGentqTZp4lhaOAnDG4KFLcj3nrQxPIkpgVt7z7H&#10;MU+0ziJHkFiyLmQD8PlTbFHupmwYg8uVlIOR762lZSZd3ZDIE5nMjKoUjhSa0Enb5Et8aVHi3jOt&#10;92qCFc+Rtxe+o4I5Yhu5J8BNzkBhz8rVhlcOxcsSq21r1eOe7nRRdr/KpJYMV5HxoFIya2flrRhn&#10;mWMpDvA+HLUa1IEm3l0NwF0fS3hesJl0XCno7jtDv76TZzicQjDibU0GhjIIOH4+XKhYKcWga/pK&#10;hhVsTrEGjRuEFQtzfwI99RSxOrYkvrc9/wDCpkS5XQ3zFWjG5e4s665UFG42ga4nHEOvS9W2jDgB&#10;JCt2f+kfqasgz0vb3dw+/sr7K7Cf9Irsp/0iuwn/AEiv5cf/AEiv5cf/AECv5Uf/AECt2scG7Xnh&#10;7bdNNPlUzoqLJtD7u6jrr8DR6UqgaKPKpNnGQkGvRh2T+lYZZCrKcJwix9tYc7W5VJsZ2nBhIMYk&#10;kzwlR1771iBNutcSq3iL16OSaP8Atky9hvX4uLalaXFi9Munhb5UrHZ8dsroVf8Af3UryNnE4wRx&#10;R8WfK2Vqi2TZ9/Ba2NmFiL3zqT7Qldkid7KoPZJWy+NgR5nuq8SBGbt6doa/XOsG+2Ri2ZVWxSW/&#10;q+QpppLAeGZ7qKuiyFcuLXJe7w+NN+HZSU7a8+63XrUbNcIAX99vjTWbEoGV6SL8i2PjzqWHZGaN&#10;imF7C406H/TSpJskcccb8DCAtiJ5A020ylBvEIQLn7eX1yraG2RFnR1MTG17eyl+ztzhhSTHjZSL&#10;VHs0MO+jkQxhd3e5ub59Qc6g2eUlW2diyq64DGfHnenInLysxE1iOFtMraX1vUqybNIYT/LaPRQV&#10;t7aU7NschWNAXvcJln8ajbYdk2qCzDe7viATmfH96H4CPbIAVs3DiLZi2HFp41udoRYdpw4jHjub&#10;UqmN5Fw9lRnflY8v3FTLmCYrgFNcweXMcNRnaYscu5R1AmKyDGTcC/IdKmkaWBo+yUVsWXd0/apN&#10;mNmKNZT8PdWtLuxcXthAv4e+/tqVsUbFI74TlfPPlWKHa44r62TTupV5KoH3bSrgjHIWB6qdPruq&#10;wzzvkf0rEQCS2VW7QA8RUUQeRLAlijWIAFOu0SNJE8OWJjceftoxxKQpIfW97qpo3N2IAkQa9zeI&#10;94oFuKM9lxo310rs8/dehbLypS49L6iHl3mgrM19WcZ3NbTLvI39GR/JseXO9SyMfQ4wI0xXtlnW&#10;wF+zga3jn+1Sjao2liw8SKCS3sra9rlglgkkCgRmIqqINBfma2RF/mHaBh+vZRl2Z17V8D/oaJtF&#10;EDqcWM+ywrCoPUk6k9fukiRrFhbP4Uz7RBOTe+mNTbTS/srHvZVFwcO6bPuvbStoLAOpO7sRqLae&#10;+t9vJ42jzEjOOA+YptpTbwwbtSRgEkUERplvYE4wbc6SSaBZ54QcMrWDU8jTSEu5LZDXWtj321wR&#10;bnZmi9IwurEAA+6nxfbey8Rc8KgG7Cw58hlTbr7ViAd3LMltXw5VsohkimeJbPJ1PdyqedLsXGGI&#10;CwwA62v160XIMT9UmN6IM8kg9ZG4ga2ZtmKmOckNFNxAeHOo9ilmh3ZPEmyKbOFzzY8qk2va9oi2&#10;fr0Vrdny6eVbOmzvJnFZVIItxWXWvw81pCHMcZtooW9z5j3U2NON5WbhBsc+7xr8LKjLFkAejGwH&#10;tpBmQXxX8M/lUe1q4XCjIy4e1f7p4prmOQBbctKiG0IJpETdqP8AmLfIitrk/DteyI2I5jPF+lA/&#10;iPSA3G6XEQb3HxpdsWOWOFCBeTWR/wDepGSVCHJbC2JczbmPCsDx2BJu2Ry5ZjWm2pywR+HeYrnT&#10;X9POmhR0UMQSyjM2FgM/Goo9n320yiQld3HkfM8vKsUbh0OhBv8A+R6TaYgel7/CkjV2Jc2HDlWz&#10;JLcQMb2jW5cWzB87VeZnd0kIxPa5Go0+4oIlZVyJL2NBkP37uIkSML4gOyPnSFQBc8L3uoz0t10r&#10;YFGjsX/7f3q39NA6L8ayyqYRqCJAHF++pE+1dqITCMKlyqXPhWOTb+1Gtt01xz1yNYtn+2RGfHD8&#10;qsftGbaf+74CuDZ5G87VjT7F2qRORjJP6VZdlmjtcOH1uM8vhUcqOno58JwtfPp7OdRZZSKALjLI&#10;m/jypsUsmzLFlifVb5+bHMnoMhWzAxGKAthxYcV9Ms+V/jShMkAyGlqYxFJlItHEp95P1pQFoXW4&#10;v/ik0586Eckb7nGY8W/XIaDK/wDbXpMReQlTi8rf+6lxAWaRRl0xUL8zW8W/pLscueI/tUQTRTfA&#10;OZ0rBu43iPbXFcXvy9gNNuFBVyt7k8NqwLaVguhawAq5BR72IN+Lv/fXxpsWR0F3JceXMe6lAOPe&#10;qEJPcCb+GXsrnQ9JJ5tW8BVGP/wI2HvFFpJbX1EcSqKO4QBm7TnNm863ccqLujcHtYu6kggRRIzR&#10;k7q7A2BBW1buaSV2WThDzE8r1tE7YcUk2eEa/V6i2xRp6N//AGn4io5FYWkGLWw+v3oelzHdz+NR&#10;yx7qOaLgKm9zfTPkPdepZY39EwAC+/8AYedXzdugPxPKjhcRL0j+etX26fevhy3pOV+lAK7KCOy/&#10;LupAzAAjEp6C5+RpJtq2/Z4VIuVxBpR0FGLZIJCDmxJAJ82zq8dhJ0ZbN+/lWh9lSlAxzAPflb68&#10;Kl3eFcKYna+TW6jQ/WdHCoUFVNhpmooMuTNLhxDW1uVMkMbXvrf31CpvFHOX3mAcWV7Zg08UE7Sc&#10;YS2PEWvnmDV/xEKPNKS/pB2un11p0MkhCSYoSbcOfLTL26Vg2w7iZcjfS9X/ABIkPROI1/4hPZVi&#10;4Yo/y+P38v4NT7aOzbMfSDtNrh7vGlO0ySzkjEkeLl1pZoPs4S7tr8Ac++r2aKUuEwOv8s8qBbDg&#10;68redC8oPKhbQIMJrS9OSptvLA+VXOdjnca1n1vWFeInQDMmvSXUDM93y86aDZ5WEZ7WfD+/wpd0&#10;WLm5Njytmf3qBBtJXCt1soyvrrpUbBsSbMg4vzH/AHvWEcGG15CMssWnW+Kvw8kLb5cgL3zt09lT&#10;QlSASLqcjkdPfUe3zSCSWaLW3U+Pd3fdnqaANbXHJ9lzbVtMsnA5HAF9XPlR2Ubewd+OS68LN41u&#10;pZYI4z2jGTc0I4+FVWyf002PZNoW97nZ2Ein/SavutoB6fgm+ANqyO24v6djN/jXB9m7U3fPOkfu&#10;FEbSII4m7UWz4rv3Mx5dwoIihVGQAGQq8jqvibUd3KjW6MD/AASyBgpRC1zWPaNq5/yyc1HXCK3T&#10;MUH5myUeNs6IEka/91QyMwO6fHHzjz6dKeOdXAY/zIwCuupA8eVY9hcbV3RNmPHpTFhx3xHKiUO7&#10;Qanr3UqGROLS7VvIsZK8VgAR3X7q3kpIGK5sM2Nx3UonK3sno7XtpY9962BytrEj/t/as+wBn31I&#10;u7fFELEHIX6UElO9xh3STK+EEa28fdWzN1iK+xv3rd3w3NrmvSbZEE7hn8qdk2h3HqsQAFz59adp&#10;9pugOAFbDP20077RwjJTI4TPrlUp2ZeHFYl24jl45CmEyLPGYSuDnjt19tbVEyuJI5GLdwAXWtj2&#10;iTDkzqCe8VId6HxOxy1zNbO64xNGSDndDbMWraPwnGP54y9S3v1GVDaJo4FmfSSPRl5Hr5URhHsq&#10;DbVSKztFtH8xR+Ut+tGP/lzH3Mf0rZlA0cewZ0DTGWYNBaygdruvyyp0N2VsrafCsHHax7RxX7/H&#10;wpH2fBJY8SHh+N700ofE69rCMr8xb6FRStiWzBr6mi6yvZWsVQ5jz+VBFyLK2AXvn/tf7t2z4peU&#10;aDE37edWAjU9GfG3sTL/ALqV81R+yzIqhvDtUAJwLm3T/wBtCPbljxo3Gj4PYeCopYQdzIOxlgiU&#10;Hu8/E0MOHf54TJi9lq2rZZ3RsBW2E3FyM/gKf8ptjOG9h1p47SHBZcHOT+0k9ru+VYAxR9MMowm/&#10;1y1rckHeYbNiyPhbl5+yi8bHH38+t+41iuTizH5qGHCBIgawytfpV8mW+t/0oM5+ZoMc6Vi10Y6k&#10;0RhxX5L8q7SqOhN/drWGSSRibALewPdzoRGLY7NmhlB1+ZohZ9iFwR6/PLpTFGxLYAHwAFBd9GjL&#10;Jis4OeXhWCOfY766utIXJtc2zZgfKtn2dJEiMXriO5xscyb9Bf21BHJtMUca7U7APs4FlA5+J+NR&#10;7uSOUy8bDs4RiNha9D8TtOzR3JOAQ4sN9cz+lK0axycmtGBhPs50u1bO+0OwNnfCCngef6V6UPGe&#10;4YhXAsrH+3D8aMk2aIL4Q2S9fHK9KkyK8fKRZMWDubK9cDjS9ZVIo2oCXBwgC5rE6lVeQXUZWH+1&#10;b4otkm7J0A0rat7NsqpwYcLYF0N7Vtm6/lNHJc9bZg+4UkE8kjq/IsT4fCvxSEC4xrGb4sPjperK&#10;lrA2/wCoitB4Gp0U7viFz49aO9T8P3pmP+k/pRliaPaIghAeJsWfeNQdawwKMaHdqG7eQ7TdPCgX&#10;PCuijSsYRJmuPSKRwjmADzpxhiWQ5Pg9Y4ctKabBi33o1N+xl2sudKIQF3rYXjvoOo9nvrcwb5og&#10;t+LaCuEc7ePzpsEE0cj3xLKQWNhlZulfjjmjAKberYkZ1sqvhSQJhweGQNHC9mOSALcsflQlPpkl&#10;XJphhZsPJeQ69/3WvVzpVjNGPFqujK4/pN/uwNxy/kBq1olHTOgNrURX9b1f2o7iWF8Rzs/KgkGG&#10;TayAHt2Iz3mvSyrJKfzPf5/ClfO97ZdemR17uFulMjsCy+/v+u6odm4fSIza55fR+7aDiw3XD7TT&#10;G1rG+mlZPbEMj2LHnTJgUstnLc1HwtVi74b6WtRBuTQdGKuNGU2NRbRNJs21RO1kj2ntkdzdadXT&#10;AhkBBxZaaX8aDOhWQaOvC486RSfxIQ3AkQcxpl3e+hoHy47Z25Ye/h6Z0MG8JINmPDfPn01ByFYr&#10;C8UwOXQ//wDVKgPZBHnR4USL/MiK5qbjtX7/ANaO8iCSLHhl48Vjj4RfwJPsrYz3yf8AtrHexub3&#10;oCZJMFvVxZ04aeIMp/Lex5fXKj+HVGTRTInvF7fKncxic73Fc255eymhRAmFrHiGvgKl2lPRPY3k&#10;uSb2ysL9bVteIks+0cTHM3Kj31ESobFucALWzPfRYuboLmRdDysF5L78u+m3lr41ORvlb9xX2e8Q&#10;xSts80JHgVoR7+Z7ZKuM4V8PnX85r/20mynDhwCN/wCvDp4Wp5GbhY4r0docWuMKDu6/cdzjn/8A&#10;lLiHt099FUiXLUGdL+69ZNsrf27WhP6UN7ihvpvBZT/q099YZVxeOop50eSPLPLGL+eYpCkZ4lsO&#10;K+Lz0rZp5nwRxyBiVzrhJijOlu0fl9Z0Y4xhjJ7A08+tcTXAoA3YDTnahjYQxZkvj7tNNaSGMIzt&#10;2S2h51ueHEHPBfJ0btKfjWN2eZf83J3Nuh+JFD8OcKPYMim6klMQYeQ9+dYhykQm4uLX591bfszR&#10;KqIkS4L4v96jfdxS3IRd7iNvZmR3Gtj/ABamOAKbYYgoTuypG2cxYCoUBO4dPujX8X+H2ndqrCTQ&#10;kC3P9DV1aN15HER+lDS41s65+/rV2VQLZetl/pq18bfXIfOraL05eyuN8vdSzJCxFiLnh1HU0xZ4&#10;kbGAYxdhh8euVEjimzAP/N//AFfHx+6y26knQCgl2ER7s5PHoK1RW3pwyDTDhK38L0dqItiyTrhr&#10;U1uCc8205aD4motkaPPiw5qHOZ1+QqSCWMTGM4N5zGQt+uR8KvhJ2aQYQw4gOo5N5X+FH8LMGPQc&#10;RHl2vcaJaJsI1I4gPHp50MIvfv8AbQVBIEbh7Zw5aigUkU8udGOS8ZPDcnI36GnlmixIzFmkTsj5&#10;edZU0ybOkjnimXmp6/2/M0ETY4D3Kmd6MW5ijndbOqeonf3/AFzrHdnaO5IHS1fhMVkIw6cVumL9&#10;qEq8NwBmPH3ZU9sBKPhK9ctffU0Ive/Z50GkII5DW/z+HjQn2dfwmHTd5E+NYvtTYY9oj9SXSX9/&#10;dR2j7P2veEJkknaQ31vy507RrJGOagYstcquCHYnFlln+tTbPtDRtiz3Y8Na3SoqDU3zPiTrUklk&#10;OzmQpEVOZI/TkPCoJJkIgYXB6/29/wBa0I2inWOTsJGLNfmLG/TTwo+l5jGLdr6yp7GzOpUd3L40&#10;WviQEBOqm+nsH3FsOI8l6mn2lJ91s+yvhac6Fuij9KjmlacRtwKwbTxz/WkSCZZOK+Bhu5O+17Gg&#10;WGZaxWXhI89PbTbQcMmJ+JwwPEfA0SuNVHXKmDrYHIkr8qkDotvW5X5606bwhJDfDit4XpUswLHg&#10;Gt/CpHkk47Zq2e87r8j46U8i87j2a+9vjnat5ZSkcIMY9bFc6eFY07J0oIuTO/wFRobFY+yOla5Z&#10;2z0obOqlZQga/fb68aXewTbvFZsOp8KWXZ/SRNYqeXt+dZRWANi2oHsrZdl4B+GIKu3MDTKrR7Ok&#10;ig5jdYh78qniinWKOJc0zxeWeQqGQxRREMXTBfW6nT2014pJxmxsRh1v3c70A7qls9Bf+rlnln5V&#10;Ls22SJeVTEeMHi65ZURIMJPa/uGtb54i5OfFxKD1oLEiInIILCtlj6IW9rftS4RxcgBfO9AvJYX0&#10;3LX+NbzPFyKjDf21Yb9W/OLEX/KO+pmwF7MZjiWxOVgenKiWiZFx8Iw6itoWSPEroyDvNtDUy7WV&#10;UyyiRSui5Z3o7A6ETCMR52te/wC1Gf8ADvGezixDlp508abPLhUW1U2t508W4kYu2KLhtiHPM8qf&#10;ZsUcZGojN/8Au/Sm4s+tI6+lxNw2PPp3aUGms5Gijsj5/dDEI94ZQThPZPj1HdzoLtM0s3RDwoOW&#10;mlDZVSIBBe7JmLnUe3WmeUB2Y8TEV/gnkVm1iAyfy0NCKVRH/QTweV+x4aeFYlJFtQ2RXLnTMyYT&#10;6xQ4b+NQQ7Ps10N5GUDic3w0su1oZNnYEF2Q2K9n2jp3ZVeSG0OqicnAPP1h8xUseJCA2E3vhI+N&#10;YoAVU+o62t1q+Ptg3GEajTn4GsarFGQ2iCy6Z299NIrjGJBg3UdgFwnl4+dFEwCJktvQNP0b9dcq&#10;MuHCFWVlW/ZuQKMcKs0jSJYKM8jepm2aeRUHpt3hB4eo/UU0saGOaDA/F2M+/v0863diuzMmINu7&#10;k5Z2652076/DrsX4mV7AtJ2Rfxo9qJD2V195oY3LjIOUcWHDf4gi1THZ5UjQqQhZrDFoU6HXWpPs&#10;0S7NvcV5DjNyOfLlUuxbRDG8qRg4981hdrCy6CsQjwKdC/CPfr5VgZnkJW43eV/bUYQjZ1kDdljn&#10;431/Si/Cy85Tc+/nVn30553aw9i1tkbqibqQBmOWRUEVvC6xy+uXyD9/93xrCFJj1w2zf+pqUICU&#10;k9Yva/u0zq6gZyjGwyw5Hlpp9Z0mz73Fu0VcVtazNHaHkzHAB0OR+vCnwRyBEJbhtmPGjiwwMzBr&#10;R6NkcgD4jpSS7xZfz8GEr76aV0eKKPPEy+Y6e0dRQAlE/RZsyPBtaw7Vsz7PJ/zE/b9Qak2OFpJx&#10;jzVo7Xyzt3i1x4VKkkUIkK571Mx77jx5U2EDPrSo4xx6W1P7juo4dkRg41xE28M8qSTaYTAdEYn5&#10;Ghvm2l94LjE7LiHUd1C7EIzeqfOrREypn3sv1esRg2pOEKERVzITM69RSYoNsL24s41zsOvuoR7O&#10;jpbESXdTckjp0FXKKoIAAJ436Zflz01rCTvpWOWHPFQ2jaMLyLnn2U/fvqSFSwRVDRnBfhI19tAK&#10;bc1ZdW86UyRnag2mHta2qPadmOCcLjAGRF+o50wRIpzy3udvbz76khl2cxMnba2o/WhAkuGE7Tug&#10;uHiAvy8jUQ4hE922cDlYnW/LP31GzYew2Y1OanP30Li0lsTeP1YVKrLiSO0XXT96thA3d720x87e&#10;Ay9tbuMBn530WlbesXKySnTIKvLzYVs0mHCqSYCOROdz7azXFH2SnXxpIcQEf4dmAljEuEcPCL1I&#10;DCWlGRu3wAyFM0JxQutnQ/1fofjlUzqmJHlUIRoBbFa1Cxv41vFKqRmuXzFL6EY7cT9frrSO/AFI&#10;YvfNe+1Y0RGXQXvYVJsZybGZFucyPWHwNLLjth/pvQWtnAD8KNbgyue/yrHDtOMi+osot31k0UiX&#10;zCvf3U00LApisCOXd3UJYmVARaUG1tNdalEk2zxbiNzFEvpbgC/kK3e0SbTtK3z3k1l/6VoqoWEq&#10;WSy6t8zlQ2jAZ2uFCO3Zv3cvZWLaPs9GIHBgb51BLEwAlHo2ZdT6yHvypZFOK+YZhnSzxgZNllli&#10;zPs19tBwhw7sZ35eXMZeVqEYwb1s8+tu133tW+jnabdi8iN645+6nVXvH6h7v2sak2lewSAl/wAo&#10;0rZBLCHicEG6XF7fOnwbPtjDGwugtzPMmr/gdpxW9bAv/u/SsG42VWtkuMszHwW3fzqyttQA9WKN&#10;Ywp/1XqQSptbNqwfamNzV0knVQvoy0xPnnflQ30+OwJjXAPf9dadZCwhjIs99Cf1yq+zYIhrGpa9&#10;26/rzp42/Eb1Y8LorjCM72obMMS7LoxBvhFSEm7X4j1NY472OV/fROwpDMgbSSwwHmvvpBtewyDE&#10;wUYF68srg+6rioZYVDTQMbIR2wdR41FGuINCWFmGacV6xRkglLHTmtjQDLcXNrDramj3TEnLi5fX&#10;urevcuVGO7XubfWVPMd5YNu1ZrYFXpn2vWy5V/hU2vao0BUhFJH1pRSNC/CVYOeyOeeozqBJYUkS&#10;2KS2fOxCnyOdAON/s8i4RqoOWncdKEifzFNwx1BpYlG8a2Q1ZuvnQN1w91jaizwoTj5rh+Br8RMA&#10;kB7AQcUpHS+g7/ZSg2Vb2VV0GfSgObQH/wBp+dN2uAh+E2YeB650sbSvxDgmxdoHpf6GdJKJkihw&#10;mSSPCMRIydiOY6+2lmSLCDkWSUspUjIBSvZ50XdGu2UuV/SLkfbkfOoY5kEInykYrzU+t45HlmKk&#10;P2jG8EgOCNpmxX7wo1qFZZS0QRRwra4IY6cr2U/71+P2U7MrMLS4lXHbzIuPOnkiGD8WypnkSUF7&#10;92bW8qi9IzNM2FrLcnu76WXa3csPUV/iR+lX3UMd9OC7H9TVxE3T0jAe7Onlhh2l1HJclHgOZoHa&#10;DLO/Piwj3VgmaWYYr62y5D962hGLbt+zxHFp61Qou0mPdJmdyOLO5J76j2XZQ6oFbM661kCpwBgb&#10;0PVNr4eYpozPupnFiqyWxeWl6kCSQYXuBixX5+XOoppVV22aazx8IOWmY1zo7FHC5vlNjWwUc6fY&#10;ts2aRsJMa62boAafeKy4gCu70xc7nurs4sQuttbX/at0+Lfbws0ha5th7Nbrb0YrqJEGYP5ut/DW&#10;lkjkE2zSHgkU+6smz5EdetcXDGTmD6p+tfb1qOLZIt42MnEGWy8J+dRT7SEwthVAhuvY0y8KGNHe&#10;P1bDMdAR7KjO0Eb1u0VHdn5UcGkgsLjvtaokUX4QMh15UI0e7dpiuff9e3pWKPYN5tTZJx5L1z9p&#10;LUm0SWaVwwLd9srdBkaibCpAswDLca5+zhpnsyk5cb3u1rnxvmPZXBEbGTAgtiJ6fpWPapxhRlvH&#10;isBpr32vW8WKJ24Wjc+jByNh9dBUMR3kj2AOIXJ6kEXvWDEmMeo2oqKXZpMG5vgicXTn5jWi08aG&#10;6lRu+yo51Fd0sblyWGQ4cvHWhunEise0pvQkFs5jJ5Zt+lY9d2l/E/70EzzuPHv9tEKqPDCu6a97&#10;cVrjv0+FLuo9nfZ3szxqbUo4h6vflyYc/Gkm3i7wxmMJisD+vKpJSPRsqgWN9KSB1BA2XED3Wz/Q&#10;+VRuco7rdzybBh/SuInPl0q2WWmdKRm3I6m/jTSyoI7m9kQKP26VG00ih8OE8Jue+kniNnjOJaPc&#10;bVPtLG2BeHvblRO/kS5vZGI/3oAqZ5NRcXv4/OsRKoeRF8vnl76EiS4yEwlb9odDTttezyRupFlI&#10;x3PQd9PsxB41KPY9mhtWzsSVA3i625VBIHKszGEm+uV1+JFSxG+GcjCW03lvE6jvqLZ5ARYEYLAW&#10;N9Pr9anjjXGhOLW2FvzCgNoTDjRRf+sfOi8hGEi5U6AUGgWUCRxuxg4u7MU821TpGLYI94SLdRc+&#10;GlERkB3U4Dy9tCHZpNns4GIFiLqO+3PnWDaYHiJ0v2W86g2f8PGI4gFLb05jnlUkWzQxPs5fKXO9&#10;m1OuWpo7Lszh4kVeOYBmv41s6l0MbSDFHHGtyOdO0G2mON/SYLAYL99jzrdrPPCwvi4ufO9+dJhD&#10;IgA0a5UeNHMkVgdLnFdWxkYPLSt32fDketZjMqb0Dia476TG1g7WY3oJqf6fjSm3adj7/wBqsfuW&#10;Pc7zEjHtgZjRfPOllkhjlxLdW52/uFFtlke/JJDcHzrAOGQNa3MN/vU4kZv/AIlzfi5f7/dCkU8O&#10;1Q8rgg31J7vD/etmGHCN2MrWr1mmlQKI0Qd+ZP1pWyoUixfhVJMa2vfl7KSFxdHOGQf0gdrutmb1&#10;386DqxUjMEaiuQZtCWyNBToiEKPy91Rz7GMcSQKjxKLtFbqvTOgR+1CUZCM7wDqvMf8Aq91GN+ON&#10;xhPeDW0bPJtJScLwSsclsNfZY94vUCo0k0S33gTKytmCD+X/AGrZJVG1vxbtg6nhyyAr/D7LKG3g&#10;PYKr/wBx16DvqJ9njmdWlXIhVtbmbaU8TJDMYuLsYiOWt7HkNNaMbz7sBySzC5Y55k/QpYY55GYa&#10;fh5VItflz+FIZ5pS4JayfmJJOvjQZVfENC7Xt4VvRtKjZv8Al25dP3qbFZTjw3kOFP6bnpasS7St&#10;h2zo2HmF5DxpIEZiq3sXOeZvS7tymLEcS65DQUq73aCkp4cMpNz+W3avUjT73dWGAS9rvNf4JyzB&#10;QzG2RF7c/GrmYtiWPC8Y7HHY25UsjmRvRviurAsQBr7BRhOIySPh/pUW61vmiu98WptfrbS/3EPC&#10;ozJuosb8zXoWEqjTPAflVtxbL1pV635edf8A9MlhhHCWsPdTqk8LFlw5q3zNGKSDijiIS+bDLked&#10;Ms43sEiEIwNibHl/Vkfo1tAZnnibJkA4f7s+7lRjZ1MbANE5z3g5fvRWCULe1mK9nyqVVXAAOJBk&#10;P9fzoRYrXYGPi7ANY1aMx4sDTrGcN+5foUEmtLZ9cx8fhpQWNQMOYz7NB4rKpjxBmHq26dPf3Wrc&#10;PGTOx63Jv7vOuTOe2/6Du+NRAjWUGlEq9nssNRUcbDe4HxbwlbHr3jl1p5ncGTM3OefcKWR5xPck&#10;gy6kLbpyNzUSSlTgJZcajDmLClADxKut0wgHqOgOhqPJZJEfNG/KQQaji2Y/iMWiNyH6U0GPDKou&#10;VPzoloVEh9dVF6aaN1MwXhsuHF3NyNCdotoXDfgKgDQjUnOsLFAtrZ8V/IUc9jZ0LcO4ZTlfne3K&#10;sRF0Mhbt8yfCjcKLZa/tX4WaJWVzjGVyMuh18qithaNtnLqIpLAtfXxraX2OUpHBxC/PhvnTbXCu&#10;WExyjCcS4hqPbUGxx6jNtLmgw17636IkUJJszNgTvw3/AErFHLDxdVYj4V+J3A9H/mxZgeN+XlWI&#10;YQf6MqVyuKOIgt3t6q+Z/WsN72tc9aNuUyYvfW7iGQ7b8kow7NFikOt8y3jQUSuWZ8KqpwjPTPnW&#10;7Lm6qS3HfNe89/fTpDAxkxYXdWHTPPvPwq8sDovXUe6sesdwrL1DGxqHZpJUjvLcyyaBsB5eygt7&#10;FlHkffbiHMjwpZeYr8SBno1jrTBcsJ5tbwqTZIG3shWwddLc/O3SoU2l5RGGLkP3D52oywFknK8R&#10;SK4fucaMPfSqNgSL0UjSKj8OQvkNOVQBsKHDpfIfXfUsBbJMsBF1c+FDaF/kk8Sq3Y/arsSRY6Z0&#10;kgF95AmE+Z+dLJs00c5GTjWxP65GnUJgN8763H1pQDG+BcjbOt3Gxd+Z5ffrRN9Tf7irBbPYFr5o&#10;L51IiX4OG/W371EsOhPpGIti7jQnhBCk2seX3bRsZjkjKpdZAdez3c6AsNOVHYv5fWW/P9BWAxrl&#10;2TbQ0GBBy0w6Vdjl31s42WLGluJGsmJ/z5+zvpYtrYwpGtkwPnrSyptD4Yoy5U9pyTbIirxGVgAo&#10;JcjOy0YouKRhYnu+vn0pIsIsmh5t/d17ulCaWJmjJwCQGwVvHkRSW2wswbFkbKw6ddKRhlfI30XP&#10;9L1C7cS2vFckEDuPaWt+oluTiKzZeYbQ+6sriRe61CHpfd+HTy+FHDlJhK36i2lCKabaNmmdLTqy&#10;38rYelRpLsk7Mp/5cuX6VJ6Hal4zhvst8Q5GtoUbNtD3mJN4WwnL3V6H7NMYvfDwot+Rza5+FB2l&#10;ihN73Ulmz9lfzHke1jJIc/2p2M2DZUS5w3z60MBwSDPtEK/dagwHaAOdNtaXL4Ddy1+fZApYpBtE&#10;UcRKJZQVDDrW5LsmYN1o7KWZ/R4A7526GlDTM+Fy3ZAH+4z9tSFy6phsSi3K0bC8KA48QzlvkBb9&#10;KtPI3ZBKLouY6eNAoiiSRcN0e+rHTrzp8hibE0TAWzGZU1unlZpgSeI3y+4MGwt/lKG0PL/V97xJ&#10;I0arbs5E5A6+dSb1mfCwAYm/LMfXWiAPSep4/WVYXV921u63Q+NYJC+/1Rx66FedfgJDYrx7O9tO&#10;o8PrpR36Wsw008utC4Mdr8PMfQpZGuFOY77dru/2reQwOwDFiAeDPLy09lDG64dLL/8Al8r1hQFR&#10;ftW0+u+k2GOFdoXd4lD+qCefdQm2iWOSeRBibDkF/Kvd8aC0NpYcuD5/p/v9woBY94EXtaWHj3/O&#10;gTJxrxdq5XI6e2t9HGzSMcIVC2Ta6DlbP6NGOaCQTesZGNxW6nlccFwRppzpJN1Dx7Ru94p7WFSa&#10;O0TKm8kmdpCxyviNtaXBIJAxPPIWFyb0FxGMnTFpb661gkRXQ8mFwa9Fjg7kOXsp5Qrzo3/KOefP&#10;nWEwTlBiLg65GxztlTiMbZivwyGHEL0Nm+0NhG0xleF0UkW+KVbYY9seEEsivbBiPPPOmQthEnaA&#10;1oY8APfa/vrDIg9lLih3qamSWThA17I18zR2naWVVGWei93hVjKkYvYM2WLwPOrhqO3DZGkxNZ03&#10;uBAeuQvUZbBGkN3VI1sqAa2Hf176w7KUHde1vPnTwbbtWDZj6oa59tqOybCmG35f1r84btHFbypJ&#10;IYu9FZsz4C/6Vte2uoCCU4csz9fpUhjEMag5BzhvVp47J3c27jyNHc/5mlssWYptrUZK2Bx55Hz0&#10;9lHCHIbiTTI6G17gdetYUkXHa+CHNuRzb29K2iy2AH5r595qbeWPognt8fAUmHtNbFzuQf1086gj&#10;DuuzM+KxzBTXTytQlh+zN4Dz9b4VMpVQ+7kkY4bHNcNvrqa9HJsxiUKFxOluyOmYoO7jG65DisCT&#10;yuBe9SRYlkFwrrfrlRhbPCcJOvOsGyR2UZFgxvl62fPuorJIzgaVc/wafcTb72m4FEhvjxWU9460&#10;kVjNtCPfAulwMsR5+XtogNdjIS2mXdca/ds4a+avbpfL7jMkT5pYv2v3Hso75lNz+bId1f4iGF5A&#10;ttOfl7KG0QbHCj3seG5U+da1lTvZWw3VCeSg/Dn51uYRxadw+unme4nNmOZ76Qb1JMS34eVBAXtz&#10;BbK/WrVvNm2nfqBxOFuoPQgcS++mMu8wSrgxI4IYdA2Y8qWM7NLszqAgyz91DdyFxhsMWXM/vUSK&#10;khefJT2cwL3J7qJkSIqkmAuLgMMuNeo6jlQIY2PRq1P3Z8qyr/DjEL2x/tWJj7K/BwFbvHjZjIFX&#10;COXupCcw6XHtPypYftDLLKfqP6vnTOFDHIAHTOvSPj3kgLR2GdwNOlbra9jm2cEAgnMi/UUJYZFk&#10;jPrKfubchS5GWI2FcSn0EyO4tmAMqFirY+Jcjbkf01p5Y8eJUcIVa5J6D23/ANqWKLOPZi0jdxOS&#10;rT3isrEFX/Nlb7jJgXGdWw5+378U0ZJ0uGK5eVLHGoVRkANBSzx4sLaYhY603CcOPEP7Sb/P2VGL&#10;8SAYW0B6juz9lGDagWidcMsWSle+3lfvooqCWK2HCzcS91+Y6X5GsJ2Vh/8ATU29hFCNU4R2RulF&#10;vjQxdkaYjit+lLKuKUnLqfrl7KjeXhZRhkHrYhrVkUKuAZd9Ri18K6AVK0+zndYuLHpfMm9tMulb&#10;2Z1NyRZT/L7rUSoLHkLfHpTfiJQQOFRiuW8bZUYycQA48MdiOndrSwbOk7YHta3YXnlpR/CyI4BP&#10;CuvnejNYziXEwK8s/wB6SRb4gL70HlzHjTwxLHFOGEotkuMWz8Mrd16kjngOHFikU5GFuZ8NPdrW&#10;6YssKxYcslz/AE0qaWaNpN4LRWI4fD51KI7NI0pZQz8Nv0zvVp4xG/PDdl9tqDoQytoRoatJGGyt&#10;V0mkIz4WY0qlZg2C1w5PF1yqX8FsyxxlsWdzh8BlVp5Gb+jsq3/TUjRRRA3DiyXVVsb+8VBZhs83&#10;aYYuZztagzjikKIB3sRlTREIcSDtC4OdYw5RrFQ+9xYB0Aw5+dAXJtzNfhv+eQn6/pT7M/Ro3I6V&#10;hfYmlGgMfGv13GsSWiivYuWwi/nn7qOJBOxGl/RfNqxbPsmzwt+YXYjwxXtW+dy7g4sTZmsEilRj&#10;Mmh4e8+0e0UFlQbRtC6g52PeaLSbOqk6sOI++vs5YRY7yPDY3vmKaDJRMCMbXIUG/Ia2yoM+FWw6&#10;3xfXhe1b97jivhBsBW4Q+yr2zY3Pd3VgxNhvew0rZ5eFmimKkL+UgX+LUNliwhI+FbVIkJAZo2yt&#10;e+h/9tGbeSbKC2S48TL3C3CvvpZUQGUXO9bNr95Otb2Rio2M4pz1/o8za3tosdWa9Nnr/Beu778s&#10;vvVOaEgZ8tf1qNFDEmVlCqMWKwvbPUd1IdojCP0HTl4feXdgqKM2Y2Aq2zJv/wCsnCvzNNvMIWEj&#10;NUawBvr7BSw3dyBZfDT68q2iRWUYyMCNzPU+72VHGNsm1xMScgvPL3UWXKRzhj7j18vlTblTvMQJ&#10;K6hLajz516LFu/XcLcnuUcz8OdM8A4EAuV41UkaX5+OlMrYdeKwzq7Quo6sMPxpS2Gz3tZgdPCt5&#10;iLPykDYZP+rn53ogm0r9plUI7f3KeCT3Gi6RjEOHEmKy/wCnVD9Ci7fyolKcOrs1+D66VNuim8aN&#10;0V1Fhd2QH9fbWz7pTO4lVNgiGQCg9tj35mtq2SOcy7mXi/KtxovcPuw7wu3PdjFbz0riSUeADfA0&#10;8cYkSQgiMkDNv0oR3yRbDLyoeNqnkmW829YE4v6mqRptkQurWAxnLn8TTbNGgRFAtzCdfZQ2XEzQ&#10;M3CtwWN9LezQUVHC+7xO/wDyzlc4dTyqRra8WLBYW0uLm9rda3mzSNE/Pv8AEUE2xdw//MHYPyoF&#10;SCDmCOdJNsayyM5OIa/Hl3UU9Jsx5oVDLfwPzr/iWCAYbQosdh76h2VHCjCDhRCcNwLnvPLOoIS5&#10;fMKpNtMQy9lSIcNrnAARwqPiT7sv4Lk5VLCkC7v8OzZPiJ6eGRpmbGMUhyIt5/XShJF/NTTlfurd&#10;SLgYcnyNWl3DAaB3Hu5igsW1MCeWJZP3qcb1iFBwC1ipHUk2tagH2nyEfzNDGZJA2RRn1/0qM6Zd&#10;2sezNrkFA8b51g2jbYN6He/Fn2jSSIzNHiCytgPCDofaKXFtyKhHZVuK/lnW0C8rwIjKrsM8xp+5&#10;p7buC5t2rM/+qiA3BfLCefMi/wAaTYcLhFyESesfLM/WVPNtryxRZyGIm7X693x8KOy7GJY1aMWs&#10;uHCDr5/OnIsx5XPLz/WsJaTdrdlw2x9wFRk5pIBIwjtwE9cs6gw6lrZDlzowxduSXdi3sX41k8Qi&#10;Xh3tjwjw151dR6H1GHrZ+rep4jtEkKRDEVIxProLUAdu2tbc8OvlepvwcbNCTwmNGMbd9vlXptnl&#10;hF7Y2WwOV9DnWVd1XXg8KRYdpDQLYsgXCXPy0rBJeCT1sL308qxz7RJO45Mefeaj2ycWiif0aEdd&#10;WoPhJiOnUCspE/1MBUv/AIgQ8284FSxNvLK1bMS4G0O3AvJRzqea2puaQDlx+fL9a2pTkPxGNP8A&#10;Uv7U1udZZ1AkguhlGId1O8UmIWknIOuO4AHhdr11JrhXlfx8K2fHgYxsTGt881Iw93Wt5MQdBbl3&#10;VhjFrczW73pVm0stu/U0cMck2dxgUsb5eVXTYgnfK4udeV8qR51ikYZ4Ge6+y1qyjXPwHlQkCOAo&#10;t2bi3lRYhcJC2zHS3Pz50vBdiWvmOvdemu26F7/1Hw/2rDmsWLGF7+p6n787V1FZG/3Xq38MckkW&#10;+Qv2MwCtBdnw4Abx4EsO6o5iLXUHLT7/AMBK5iQC0APrNa4a3O+lAbxN0c996pHd+o5VHLs0m1Kp&#10;y3mJRdv9PwNEnZ4Qx7T4LE+WlXjS63sXc8C+f6Cns2ZzklbLIfAViXFu14UB6UGBsmt48j5fq3Km&#10;2fZmVY7eldMsWmJE/p5/1UYYYox6rvfORb9NDyHtoMb4xkP6PDvrRb+FbMiIXOBzYf30QQQQbG40&#10;rj7NR7wyojtgQst2RbcRXy5VHsEa24Pbi19tvICo1YXAN27+tNtCTLCY8v5uYuoHTtYRb21JNkLe&#10;ijQequpPi36VLCHMe8XDiHKjFIuEry5eXdVqd3Z8UfZw53uDXPzqScSAbqMt5/XxoA9tRbx1JNLc&#10;qQgsOWV6XHfekYU7he+VLGxZZ8XPiUZ5L3fGrgFWQ2F2sp/tOvIZUZY8bMzmXh2e5FtdddaaJlIw&#10;5Wa36V1r0LXivnC3ZPyPhUE+7kO+YAIRZgOdLtURSQqMIPNfkafa1WETYcGJx7sqEwTYNnbPGIEc&#10;4l6dBTzSbMm1G+AxbzAY7Z5Hn+9TImyvEDhbFJIrNf8ALl7ab7K2wF/SYYZhqQc1xfP7pfTLaH+Y&#10;fy5Xo/hti2vaFXV1Fb3YIdnQrHhYOLOLnu5UIpmjOH8t/wBaKb5pCNTGlx7ahjNm2dwcTH1DfK4r&#10;gCqP6QKcEA8J18KLCfftGTix5+trblVnmjAGXo1JJ9tDZtk9CHXEZgCzvnn35d1ESyo8vPfta/kf&#10;1o7sq1m7CZhvC1YNzJLyN7BCOYJNNubFpJXka2i37xllX4eVgu+azoEOO4OtuetqV5pZ96V4gMOR&#10;9lWnfyk2i3uvTHZxidsiyZlv9RohfRLbkf1/2r/DwyMCPUQke3Sido2XaFTvFh7bU3aw8jf6zpgs&#10;gMKtYuM/IX5/Cr5IX1OZZv1NfiUd9wbbxlU3ib81uhA91OkYg2gOLbyNv0oH8C8sq3VXe4wrnkOl&#10;STbXtCmWQBTHBmfCrJsO1wIVIxSg5+6mbeJGYwBjD2XxJFPE81wl8LNJc5gjnyreq40zscjQj2mN&#10;lfBiZlXgB6VdGDDqD93EAavs+1vEP+WVGFvE61faNkuo1kjzWkjJ3kamvSqR5XojZ1L9L5Cto+29&#10;szWGPdR5c6nmVQqlshanB5Kunmf1qV8QwSRLYjky8jR9EXyxZXzqxyqBydJBSb1FZd2b4xwnMfKo&#10;/wAPYRyg/wCk0tmVMWGKPCueLpTSyS4I1ZTjvdnt4VG000+GT+XEi4pCOo7u+vxG3zRbMBqb5tyO&#10;ffRm2LYfxMi/5j5e8/pVtnjwp/8ABhv7zXFJOL8mnt8KuZwP/wDYaspZD/btJ/WuMzf648Q9or/G&#10;bJHKEYNiTUEaGifs77Vnxf8AJnla3z+NbvaYDGScujedWCnx5/fmbn+n+CwPtq3OrX+7T7sG1sUb&#10;1ZsOo/q5+Ypt+sW0P2bHNR/bUX4SWZsKHHs7SXjw/lHQ6mknivZtQdVPMfdaHcqFBdpJVxYLdO+l&#10;EmzMZmQzs2O2Liz4b2v2b0uzTw7lmS5VjbAR38uedCVdtjbZmzxiMhiPh50FULHDEv8A0iiqB02Y&#10;HIc28flTubxQxZyyW7I+dfhvs3ZzgVL7Qie4eB1wa9aj2fZImln7RGRC999MNb3adojEwtx3tGn9&#10;I+dCaNi8ZGrLg08eXSjJG0CRg4Rvb3du4DTUa0m2ZqED5XBthvfO1yL1JIf8yNZmY8iyj9b1iZEu&#10;lhwjLrn1PfW1RSMVj/EswP5HxHivUR3f4hU6AjCOt1vl7ahRYnO8PbVyQvK/Y8aZUMcjqeHTHbvz&#10;y50sighjfEG+B6jnSyreze7qKOH+auaePTzove4GeXPKpdp2h5cCOsaxRvguTc5npWz7RFJJLs0q&#10;k7mWTEVsbEXo7LwLYocKsWLXGXLw91bKm5kvMADmna527rdaXZWEiguN3izJH+mg8Kk3Hatc/wC1&#10;WLDhbpo19NPrpQMcrJcnBu7W1zsPIftRafbJXxXa2LLOnLh9bcJyH76VFs5OHeSBC1sxSGPbnx3u&#10;q7rivytY03pNndtn9EQGK5820P0KhM6x7JDm0kolxXUer7xTxxQJu/zSZ+6o59veOANnqodjyy5e&#10;dHZjOBIxOEy2bCeh+OdNs2wvMuzrpu145D4/WQpdtu5njORZcYIzHw+NJJH6IOLOSeyeYraHDECZ&#10;7lb5W9WkTf7NsmybJZpMuKQZ022bDHcO9lX89xb3mk2NFVDtBMZP+j96hjikjDbvc2Nh55CpJJ5o&#10;HNhYITcZ6/Glg2rE+z24SMzH+1MuzzYmUXZcJB99ZLbwH3YkRX7sF2xcrfCju/tVJwFvFE2eI5ZZ&#10;VFutrx7w5BU4/DI9L+yiizttDFdWeyr/AFA+OXPnRGzxqsW7GFYVA9pPZ011ozzFZtoOjYex4fOn&#10;WG5boDa45isGEhum7N/hQeaNli1bHkSO4fOlxgOm43mYuNbDl8KxOVCjmxyrAk635ai/masYFLc8&#10;AIt42yrCsdiMlW2X+1MRxudb/XuoLLuwJFK5NfO4sPjQn/CWu4V92xXX97VtX4pp3SJlCjeEBgb6&#10;+a1DtuwrFEFBUqoNzcHny151i3pZuR/WtjlmjlnaWPLA+HCdehvkRWGPZV30rWxyNvGyGgyoqdjl&#10;xFmcrFmB2RrQH/h+2hj0uKj3W0TptKBbkXF/+79KCbfFiH/MjGfmK3mzyrKvdy++8uzhZD68fC1X&#10;2SdJV6ScJFCOdWi/MSMh/wDkaf7PismzoMF75X5kfXOkB1sL0JbXDjCfH6+Fbxr4eZVcRFEqqWdW&#10;W0kunfcW/WkxbW5Ma4C6qLHM55/OiscpdeuHDQQIWmW+8/ut+v60Q63W9wOd/rnW7QE5aFTn5DIg&#10;d9b6XKNTazDhXx6+A86kX7NG/nb+ZtMmd/n5ZV+J22RlH55dfJeVcEZ2uQes+f7VZAkY7heuKeT2&#10;2r+ZJ/1GsppB/rNfzcX9wr/F7KL/AJ01+dbzY51lt6r9oefzo7Lt2z7+L1kl7X71+L+ymM0XrRes&#10;n8HdV0vbmGNWI9n331rOs/uin2bZWV1laOQJoSOfdWKJg99O/nW8lZY2sxuTxaZacv0pWk7clmY3&#10;vfIAH3fcdkg4bZO1vdURZ2JJYDO/qg/+2mskbRrwekXERkfmK/4l50zXjNypBsc+lRwxXvJJy7hf&#10;429lbpOE4S/XTp1NRbwuojzWO+aMRmcXNvhQSNQqjQDlTWRUaVi2CNeJzWz7PaFFJHo+0VY6Yj8q&#10;mSKASNEBikOdlIvkvzpJU2X+agbArtzF9L1Js4aNXZN2sQOYFxy5ZXrZ5AjE7mwsL3OMjD+vlUzo&#10;HjI1WS18/wDc61Nlk5xe0A1LvGfAiX4Gwm5PX21PFs8j7uNsIxTG/T43rdkktJYR8V8+efLL41sk&#10;eK91a5ta50/W1TQHTJx8D/7aHWpwnYDtbwuam/lF961sVugtWyBN3e7dnwosPVN/ZX2YHRSrWuAO&#10;th+tAYcG7Uc+ZF/lR/EnHnlJqe7F18dfGvxUeCVX4Y7m636/XspZdpEwdmF2la2rWsB4VHvYpUhY&#10;Ws5uB1t7qvJZB3VEkCbyUWZcOfh4UWGzQKSb9ri+NbOn4bcCyxTJza57XwpYCUIQXFjpc5g+ylRV&#10;4vWZj9ZUCu2Y5CTvLxEDxBpxlhOUi2yI5fGtqhjn3IQqTwA3On6VPIu2n1hhwLndrUTLj48yBJa6&#10;aD9c6cRSsls1VwtvM1tWzzfZLTSTLYMUvhrGYFxclaSzCkdtlml3RxILh7NbxvalG6UOnFxQkcXT&#10;w1o7PtMcEenLAfeavwEf31JiEwZ7D0bDMcr0WdJUXq6WHtvRgL41INgWva3zzpoHZOMYbG3wrcxb&#10;YjxFewH9X2Xou23nEbAsIhisDca/GrytLtLHXetkfKhAuFW9VFXTxrhYCT1o+eVEmwFW/Frb/Vam&#10;Km90Nrc8qknmbDGsSoCefaY/GlknLYRkiB8vGjumO7L4eLOx/UWFLFs8thoFlXEOpNxUks0sZdxg&#10;wBdM+vvomFwQOIh9Ce48j7qvNGqRx8DcYtfL2ilG0ypKuHCy4bH/AFVtCaXQY+QHMH661c7SmemF&#10;bg00uJHRdcrVBDBtKu0ZC5Lyw6/9tEDCXY8zw37z+gq7bbFpawkIAHdlXHtW8ybISvfsmhLlvcF+&#10;3zv0xfpWLlUMoewxWJU8qXZtsiO0OOFmjHHfEwvbyoFdeanUeX32IBpZ8LIV9VTw+yslxDupkNm5&#10;MpPxoldoy/qQ39vOrTFk/qOntr0kykjS8grJg3hUZjk4sQFg3LnTR3CNFiD37UnQ+FPJO6RbL/m4&#10;Fw7w8x1FDZNmjKw8k/N3t0FBnAn2vl0X5V6RsvyjT/yAykhhzFbn7QQMOUg1Hyr8Vs8haM/5g+DU&#10;+07Goj21c5Yfz94oj7iD7q1JrO9XvlWoIP8ABep5dpxxxYt2F3mZv4a2rcRHCsadoC2NQbX+FB9g&#10;hd9ovmxXeOO/9L+FS/i0dLvdBIOI5ZmrHSpnm4btdjyB+tKErxbRIy9kRORfl8DQikiUO8wviNu2&#10;TfLuHwoq51ckZe/66Vse0YcbxszYedjYG1fjdmCsri6sDl5dKxSMEHK9BNmlUXJBJ/L1v8qaMwSR&#10;5EPMHA4R0a+Zr8Qoj4ONV3gD2GYbDW1FMe4l4rMLcrN+hr8Eu0yDZlHBgyuvLOsVyFvy1JpRDhwq&#10;9xiubkDx+r0siuVZmysbZ2NYnLM7cy2tSbXIQMTM+eQsuQ+B9tB1ljuA0jknzbl7qfajG/RQNRn8&#10;/ab9K38yEW6jhA5LUtjkIv8A3D5VNPzjQkePL31kc1GR51Gx3iSGPNUs+JsshfnRiSBkKkht72vY&#10;NKGbL1udaV5nZYebochWyjZk1drviuWyFs6kiRN4Ait27fWtK0hBwEA8VzbQVsrSfarbw7osu/XL&#10;MXrZ4Nn2t9rBByD7zPypscE2znh/nTHGR3Lel4fSuMUh/Spvs59mwYIt6smO+IXtpypnt6WEY0P6&#10;VxY1B0YjJqWKNRibQ3y771u3QPfRhxA+yr3vfXPWhtkzyRSvxgAYuHl9d9AGRpP9IUeNOkT+jdN1&#10;EVbXDp+tWw8J0tpe9RR54cG7Y/1P9LVzkSKeac4UW17DXuFIjtsuyQO941lYkvy5aCjsO1jDtcOT&#10;Ys8dsvbUcA2PY32qY5bxAAveTUrts+yYYlxMoZkuL6LnSo2Jt4wTLvPKpJD6qgD/AFfsB7aScQDC&#10;wwzSjM2/t51JOXiYEYeFsV8gb93S33btRil9wp8MZ2h3F29Hi1pZd00ShwznCVFxlYDrQgH9zfoP&#10;19lXxm/f8ajikiZSL65czUGJbRxE352k/wBvjTH+S1u0pK58jbnagEQqt8WbGt4rd3eaEjEpFIbF&#10;7d9M8TF8HETzA6+FYziYX05UMd+6QHC1ul+fnUipJI0tuJsX6eFek2sxxDNVJ4c9VuefOtzixlzg&#10;Kg50ITtu0SN2ShsOtvK9bz0edvQ4rk+Wlc4zz5j5j30rarxDEpuL4GrcbwAWK5yaX7sf/tpd6iyy&#10;aYm0v1F6mmjQAq1iwHaOVS7SdmdjISTgOJsP9vtoy4DAsYK8TYWxUv4ht9/6tKwpJx/kbJvZ/Bdk&#10;BOt6/wAFMkR/qW/v5VMu377CbFXzde/SrqW8oT8q/wA1v9S/Ohvsgf8AnLl7cxUsFsMaTsWlytgN&#10;m9v70mz7OmGIfy16/wBR7qOz7LxTH+ZJVzmazZR4n+PP78DjHAdVpPtDYX9B6rDPB/8Apo/amyrh&#10;mTLaoh/6qtTSDiUa10oyNGwUDNiLUFTprWVaUfGi2WvWgBWKR0lCrg4hkooyRkQour58IOVh1NFl&#10;2pX2pdceQ1sV8+tCSI9xB1U9D93EDcZBlNiPOiVlZPCJf2pRgVsszhADeQq9FZwSlxnzU9amib00&#10;D+roHa4y7j3c6En2rJuQ38sW9K3Da2d7DutnzolYt4QbFmdsVZz7YcsP83l7KP4XaJy9rBZGBxDp&#10;fX21dDuypsuWYI+s6jjkiujJjtcXRf1GtHBMC1+FSLDwHfUX4hHMRY47NmLdemdbWIURDtKYSPVW&#10;w5fGpVgzVOx56DxzqLZciI4wh7+tSyJCiyErdlXO2IE1sMcy4IXlVHR/y2UW+NRQbEmBv5kvPw/W&#10;pZrWLMF8gPmxqS350H/dWzodA+I3NYdn2h0SNbmSOwx36H9asWaTEey6YuedFisIXqVHy+sqB2e0&#10;cnIxf5n6Vs0G8dxs8nAuhHUU02u9fI9Qv73pUhQkC8kjHQADn76zuMzflQ/CI1g9sQbO9u76zp9q&#10;kGiG99aimX1lp9vxLgOziLDzvivUzsdVwr4mvsyBxxBHc916cDhaQi9suH6tWGV39MpVVjsBHGci&#10;T41sqLiwtL6RsV1wAAnu1IpsTBY1N8CnXWm2PZA6xsq7yS2cgsbBf6OE+NJvdIziH+k50GRRJtRX&#10;0SgZLyLHupxtN2aQ3xFs8VRzEiz8TE8jzv51FFssm8RGJZuTG3vrYXn3xJgVeFvFv1oyLissqu3W&#10;xXOpnbjDx8JH5cIP6V9pySPu23lnv0A1/wC00jKLKpZwPAZfGprf8z/2rSswO73dlYLiwm+ftoSI&#10;shjCEPI2V+ijrag08gS+g5nwFLtmyzWEg9ZOmVWc3JN2ZuGmNwWFrcx7vP2UTfaJHJ1KhAfbc+6l&#10;R7mMgnpi5WP6/Kidm2p17iwZb8s9R76wqzSqWxMSBWIG2vPI+FLJKN3GRcM+Z8l+dY0JlS+bHtCg&#10;m8bApyU6a3p5hs0ghOeK3L42psyMTX4aWXaP8OCc1HaYeHKguz40YDm2INUkUkaJIo0KDP50oWFW&#10;4BqMvGmlBixy8ihIOd/Gtzuo0F8RO91saefaVDxLz3eMfXhQg2Zon4hwqt1A8qKcJWKwUH9fnXA2&#10;7yzMcnDf+09KtHGi6cRGZNB2iJXqUuDWJMuV+S+VHdvKwUZtguP2ovjw2sC2p8qVGlbaUv8A5uo8&#10;/wDejGjFJBqjix/huYgpve65UcCI4/LYChs52crKf8lkwm/j8q/DrqbGUjVz0rl+KlGf9Iq2ORTr&#10;iVrGp134ncEerhw1vZ5WPd0poWPo7Ys+VXBuP4uVERQF163qaWQ4Gw5JyAoxPZ9nkyPQUJFDNC3/&#10;AHpzHiKWTZzfZpxvISPhWeYpWbFwm476w4hix6ChFcufWINZZ1nW8I8Fo8I8aExhkWI6OYzb20Ea&#10;I9nEMep8anCOyh9VBsD+9GZRuZL42eNrX1zty5eyt+Qz/iSrS/0Phz9wvani2STiS1yRnnzFNsjn&#10;FYFg35e4n7r6CrxsHXqpvTwvmoZ1UxnVbe5vHvobMWM0UxyZltxi+fnlW1s73hY9dOYNOZgzxtHn&#10;h68v1oTIix64hfGRbkaLpbEjYXHQ0dthHHb0qj1h+byrdLGvfhy8MxmKOOfaNow5r6QWGWdzbOht&#10;G1R/i2YYmCyWCeWQrd7PiblhBxWboOoobRJN+H4robYmyPu0pfw/2j+Ie2cckKXPhWGSHZJQciDG&#10;R+tY3+w9nv8A0SkD2WtUk0uRle57hyFQEixcGT/qN6miuBdNToLZg+6hs++VPxEaB/6A2dj7qaVz&#10;MkZXJmTrfX2cutFnXjHRfafGgY47R4r4t5jCefX651cgADsqvq9/ypJIVZJBnpkR/d18daZ1lO5S&#10;FUVLnDmTc+we+nHOY4PLn9d9dq1SSWBd5308Fy91faUciq7hlJbUW5DyFvfTN9nATbOxuYGOY8KI&#10;X7I2jGOunwqLbNtkBj3iqkUWYGfOkT8kQv5m9faUnDxOi8Xd/vWZD6C/u51BC5jlWWyRjwtb42rC&#10;+0LcjCTgI8edGVMLGwHA+DQMBr/dW0JLsc/GvCe1hzvfLwpfxUMjPxiSRorYsWG3uW1LGsYTZlaz&#10;2vaRs7AX8c6ihnXFGGJXGdRe+Y508MoAz/mBBcHr8aWGHa1Ma8K2KjLzF62ifa52m2x1yZTp3d9W&#10;SXd7Ts6+jcrfga/CR3Z1Lj2qJI5j6VlF766e01tMO3yYXWyKVxdTfTyo7jb4uK1w0y/rWIPAUwl+&#10;xx2W1zrbnXYKd/o1+dXkeAE6s8hZvhTRna1EcjjGUiL7q+XM86EibW8iEXXDGlqBh3pXGFOJ9b/v&#10;76F2XPyv30fxHBHzOhXow/XqPCnQviKXBzBtahJt8zlbA7tOX9xFK0RRINnyTCBby7jTMYBMgUuX&#10;iOg71JqSSWOMb1dN5nht4UZ54iCScJk4lUfp50uGdMTNwnXzoojCIOQcSHQ9CeQq8CJtKtoAcDD2&#10;60NoEapErMgD9q4OenhUl8CFWw8Od6XfTJGrJjAvx6034eERX1607i4kivhe3a7qMScRTQrr7Net&#10;YoyRw5kamlO1S4UL6Z3P+qrxyYhhvm+K2WmlII4t9IyjhOdsqkG/ieR0IwZm58aw7W5Z2fFhVrKL&#10;gZd9YY7IoFlA0FPtAtGD22HrGvPLvppIFtyxYramsLSY+7kPCs+E9/8ACXNjh08afapjdIve1NI+&#10;re77jkMdsjWEs6kaqRpXDkOZNM20MIYzmmPK/gNa4Y9pk/tjt8axD7PmVerPb9KAk2KVb6WcH9K4&#10;scX965e6sYYMh9YG4pkHrAisButqL5aU2EAFFJIPPvp9gkdW2vZs4m6jkf0qX7L499D6aDF/6frr&#10;93bKeHSgynMaGmuWYX99E6een3KBypYgCxJ91JBgaaZlKsguWdcxhPP5WqNdsk3s+ZxFfWt2c+Wd&#10;MsLtLHe19KEu0SiME8KgYyy889Kl2eT7QlxBgxd2Fsssx7qSXb5I2jJyYNdWY3y7hTCGP+S5BjjF&#10;gMr6HUeFWjVlbELKOItfnbpUzbpAWduJmAyyw2+vjQlm2lOjWHbW2QPf31K8n2icUjliN4lhc3rP&#10;7TY//WT5UEgmEkFuFZeXgwpW2jZVdC2eA4sPf1p2+z5eYDxMxOH5WqZNlgE8zm7c9AbCsVpYpbjE&#10;r3DrUE+3QbJv3Njlhu17ajS/fQ/EbFHgJz7XD361Y7Gi9yFlHuNR7ZFFJu7kS8VwvQ3OYpVgZtnP&#10;WIYeH+05GpHfaHmmwlDwjAM/hV9rhm2md9Ah4b8hl8TTpHIxQczy6i9Yzw7O+rkajoPnpXQchW5t&#10;ffnd+Xre69SpGyo8pbNlxcJGL9K2n/FoDhjz3Hj31JO+bGTPLLWggwAoBbAmZsLCsRKlulsjTIF3&#10;pJv9CpI9mk3XHckKGY5W18q3rzTyPfV2vW6VCSchna9fZTmNfSyeG7OAe84TUm3x7sWkwSGIYstL&#10;Zc9KMrmygXzrBMuFN5YR2xNJzzHLw61PfeWTNzIoW7HTLwqbaPVZuHw0FbOZYrDaLFBi7X1eriRp&#10;AcwQguPf+lavHFFYxnXCw+NcUOzSgG2PdsooxSbHEzA29HP863c+y7XE4NjwBs6t+JMZ/wDiIVtU&#10;m0RbasTEk+in7RN9RSJHJi3vqe85dKMpS8ZGTP5ae2lDwi4P5cxpy5f7VeTZ2U54Sv130rQSjZ8X&#10;G4c4ePqOmXKiv442CmxRg5v9HWjI21Et1KWJ9hr+dGf9R+VErtUceRXre4seQoDU2ANFUJkfThGK&#10;1SQR7DtcmIEb1oWt9XrFHE+7LDErxm7DnkOffT7NJHOIGyb0DXOegyoxxwT2tneBiT7RW8g2LasR&#10;zwpGVN+mLX308+1wTsL5RCBsPn1oqmz7QABkBCaXaNmkAxZthtl1sKLXxvyZxmKh4y2E3/t8KIF8&#10;+G9+EeVF9lRcTx2YqAoty0piZC+KwOWGk3rCd1UDiGn11qQs3Ax7PWiRaMMeWgpYIsOHK+P6zqRt&#10;h2iWLlGpKmP35042YTOzpe6sxPic9aVsktqV1rFJtCojLyHFbrbpQh3aOAM8S5HvtpyFNKJF2TU8&#10;NuPLodOdCHZWEaCyDEOfU1aeXEq2w2JW5HM591b+AptSc09byPzpNk/DvDtDg/zMlHf3+FMziB8I&#10;tw3Fxp7aF5V4xra1JvVuoF7OMlPzre7NLc/8uTst7cxS7FIixOyFi4bEMPzomKfER2Vdcj3UqyXi&#10;Zueq+2u77ljUXK6Dqx0qLY0OSjE3ef4MTcLAZve1h31/hjit/nyD/wBI0Hic6XaNy9r8Ukt8+/qa&#10;lD5KoW7XtnUsm0zr+HvkLcqxbN9kPNFylZyMXgL5VvYd5sr4sJRziS/xFS4SYtoTtxg8X/6hQVgF&#10;c6W7L+HQ91GRWwOdehrCsLeIzvT726mVSg7q3pPasvlUW2p/Lc7zLpo/zqYLbA3pE8D9GhcWt0oY&#10;cY8/u4j96yRsVdTcMOVNtAl9KRYk1vL77G1xI97i1vrzrDtksryJJ6FQ+HXvP1lTbJs7s0WLCUfF&#10;dTfkR0z01oNPHdyxBdGtdLjkdTTvZWS2G897EHoetq3u07ZI8gJKR4sx5UV2PYlQfmk+Qo7hm/8A&#10;owU0gEs+E2Jd7Z9M6k2iVIURBc8dzS7REIQj6Ym/amkAkREFy0UuVq/mb/udL/Ct3tuym3PDxj2U&#10;h2LaEjI/y72Df6TWAwCZhmvFbCaMTrgkDtdDliyFr++sUe0zjMrxWN+4igHlkZfVx3KSe2lL7JcZ&#10;rIHfgUfrfwoSD8REGz3cTi3lioiLatq4eE3w8B78qwRbfO6HPJBY55eNMzoJ35SSnEB39BSo2byH&#10;gC6+f3Nb/ITDp6zZn3W9tb2aTctGP5wOnca4nYNzq6m3KrRu1uRsenSmYsTbPPX9jXG8mPO5Cm3l&#10;YUGcTqJAGU31H/RVkklIwYz3Zm/q1/hTM0xyjGIG5P8ApqBMIP4dgEOLMcOdqyyoIZGRAAWa+ScV&#10;g3v+FCbHud6SqbRooAytcimllOGacYV65/tUOzZ8bWP9vOrD+TseQ8v3+FSbG2zTY4td5FlTNMq7&#10;tBcnpST7PLKquLrexqyTQsP6lav5UTdCrgfKm2iWCYKrYy17++9GaR1DMx0X5VjSRg0YLdkj61oR&#10;4GSPpiHEDa+fhzpktOhZM7Kht2P6v6ffUipMYi4yvFJkcvHv9tSbuaAMc1xMMuLvA5Um0wvFIIiT&#10;ZSL4Lm/rfkr/AIpv/tmg0c8VjoT8qGHFccxE5/SkjjG1YXNnZlIsOfhQkiiTJlULfCBetjO5X0+0&#10;NC1nuMuYp4otnV5ztbbPEMWWXrGmvFBJtO+EMawzBlcnQ91bWoj2OTadn4sMct8Q9bvuKm2iOFEi&#10;OWz49W7z3Xou2z7MZXn/AA8KqT2ud+6pdg2+KJZkQSK0R4WWoZl4TMjB7c7EfOpHN8hlV+orKiH1&#10;wg5H7sOK1WyyJ+4YcJtpiF6wC6i2gNbnQDWxpGsO1rRZC+Jsmkx2cW5X7qRX2r0EjYS5iwuq8u43&#10;0vbnUcSzSyKLq+Xd1tV8KP8A38VBWvmc0yzPWkTaFCKRfJtT4jSkeGzScjjJNuYv7KJmklxWsqoR&#10;YeNFB0zPQDnSg2vitwnI99R74xyJblxC/fSLAijixdm3KmLpjc88RUCrg2sb1YPuvePZTqUAKAYi&#10;DlWM6C8n6D67qeX8x933gDMmtzEf8MrWJ/5h5k/0io5MNlQ3XLXvNY1SUudfTFQKRtpwKrvjW2mh&#10;tQMJRZLeuL1LPtLWkEguh162t0ofiYssfAtuw3fUG0RSYHC2xYgMx49xq8mRUXOWv9VG8mJlOZ63&#10;0P3QkOBa4ta5pCW3kMYNj08qgntd4Hwt4dn5V9n7U3pGRTA5U8xp8Pvyq/Kt7tjSRj8oXTxrfGMK&#10;nqnssw62+8CX7aWcofR5jIc75516DbdnwXyOdxQ3ol2ljYMwlwZW6U20SmOO4H8xrhfC9GH7PYxx&#10;85fWbw6UNq2qeLY4WzxSHM0GhYbXBG4IxDt9aEP2fsSA8h2vhlU+0jbGSRpA8qR6Zmx+IrdzbVM6&#10;nVWegLnuFbl55sDeqzmxrfwYcVrcS3yoD7S+y42/+JHr9edCGKyLJJZcZ7IrnLAP9afMVh27ZQB+&#10;YcYrf/Zf2g8aHOwONb+eYo79JjYECRnxgjy0phisG7HBelhEmzmNW3as7Wv3jrQbeo0iAjCoy1v9&#10;cqSXBJuMOuDIaaU0aRNMb5iwZRnkTemRrRwyPeynJR35ePt7q2cz70yGPi4e+17+VOUCNNNIz53w&#10;p88gMqx7TtUcjclLHh8rZULhJBbLDKL1HGTYOc8uXP3UWcMB2io9gX9KlLKMGQA3rXyq5ibw3jfO&#10;o4nGLZ5CuIAfm89e+ptnaBDDug4Ba2G3xvW1Kf5KooTdnhAue/u1q7DGinFcarQZSCDoRS7VgEkJ&#10;XdyIeYOo92XfUu0vtOH7OYEmOUdrvPLzGtYlvuUyjH61Dt4xRxubI4axrfv25ziN+lfaZkCqG3QG&#10;Z4lY25eFGPZ5LNqyjNrW0+FRoJ0RmGN1ZrWY6+FWSeJvCQVDs4/lNA75DmDbPur7W2ZLtu2Cx8PO&#10;wJHfUV4ZH2YJZ0X1zyOZqVBDI+1S3UHPE1zw+VRxO0SuqjERAL38axNtcjf6bD41oG/ux/8A516O&#10;DYT/AHxN/wDlV12D7HuNPRkfpSrLskEAe+ElcvdTSf4Yhf6mH6Vb8Mj304yKi2b8Mq4za4kvbK/S&#10;hFNtSbNxhgzW5eNWi+0x+IWX8Vvlw5cr20tUUR+0wNoaX8Qk+8GJmbmO6n2Xadtw7RM4l3hcI+Lk&#10;QKmjfbxNts/C2MjFp0obDBOJjs3C2eY8am2VtvU7uXfFw/FGxNSr+JfaNsZQXaVrth5VsX9sn/tr&#10;uz+Fqw+yh41jBscOf3E+HxokaEkj75DYYtb+f35osi2tZv0oBzccxegDcKNBf7sq4SbCrl8OvfVn&#10;OXSrijfhz5UbMaOLF2SeFc+7yrNv2rDcHw+7a9o/O1h5C361tU2hsEHs/f8AgkZDZ3IiTz/aotmi&#10;ZUDtmx0WNdb0YdkgXaJPzTG5J/t5V+Fm2WLBqxThtVvxMfZAGIW8KO+/xGLRFkXLrasJiaPaLAkH&#10;gZl8edG3rG5u12ahIsLT4ze3zrZpTHgmL4WQSYxu6iV8g5MEng2nvtRik7ae+k3xCxN2WOgPSi0W&#10;cS5YiO0a+0dmw54Lj2ftW2IXVminWWw5Xt+/37xrnOyIvac/KrS7OsZw3Qq1/fW9xJHGcrySH691&#10;YbjD+XK33s8X2zC2FSQpUXNKiEIW5/lHM082x/aO0vChsbsVtWJiWbqc6VyjBW7JIyNJBHicqLC+&#10;iCvSkbRLexueFawiFVBPZ0AFGN1uki4NevyrjPHexvXEt+vKpdl22EyQMcSkZ4fKsSz7g9DdP2re&#10;bHtCyr7R7RXpoGHfa4q0U2JPyPmtGV93BvHF7DJa/E/Zs42hOTRPZ63W2xbz8wZcD0zbNIdmnbVR&#10;lc/26HyplRfxMViPRZ5d61hfeDukrd9uKwUhtcNXLub8LAvlagpyAIvbO3nQ3RDW9SRtSejcuufu&#10;oytC8ai2EC3bBtUZ2jgZvXbME9zfpRaKaFI94V3ji4XPtZaVPfZAk6w4RhbJsXu0vn3in36jeSNm&#10;GGWXeO412kBtndfderCwNLK29utsLY7Wt0qOZGVMGbhcJY9FuRe3jUu8hEZZy0kigYbcr9Mqvs5O&#10;1EX/AJfYyF+1pU/4yAQBzjUc+/yyp2lZFitxF9K3MV02ZdB+fx+VO22zrFBEuNxfNqMroYth2Vex&#10;kLDp0uafd7IpQdnjtlQZQwxOkkmX5fynnnasccnq2PFa/a+dAS3vYais1Hsq6s6kEWCmw76bcz7S&#10;C3G9nvxWzo7XtDusbetYBpD1oFRixrrNbWhu52w2vhn4lH6++iJdjd267PxX8jn8a1nT+6E1/wAZ&#10;EP7riv8Ajtl/+8KaCba9lZG1G9FIuybdvYssZZ8WE4u6pIleXatpZSBKYzwnuqGPdMZ961pGbQYT&#10;lap7Q7yRQClluRmNK2sbHfZol2MCyw3D/wBIr7NLbPMFGyxKf8NjscWmfZ8abd7PPIp2YKMEWIFs&#10;Ry7qn2p9l2g3UNZIQysd3pi5Z9KxPCyHbIXWR8V8LG5BPTpUmxJ9jSQ7Qkaq0gUcfGNDz61O8sk0&#10;6HZ1Alfx0rZFBzEbn3j+Dh1q4Nd9Z/fhvlht5fwQ2UCxsT3lQatcD71TUHl1pd3w3jw+63zrjkwj&#10;nerD7l0sDfOozbWOw8sv0q1/vhA1kb4teh/XKb+0/Kr4QPFq4pkv+VTU+zqCrRLiXO+Ic62SzZGR&#10;2v8A6cq/DzWbexyohtzuD8KKY0hj3YCHd9o99qwQyB2lkxzKseFYx0UUk+AQsjXi3hsGBysaXAxS&#10;QsMS4cJU+FD/ABCsiyY1PESltdetGKzTmOwd7cN+/pTa2DW1tbX9qEc0SpmDG1u02IDD7L+ynkXs&#10;Hakwf9VM3LeHyF6s4BXwyrh4PDStoRrFXi18/wB6+1o87fh1Psv9+JT6TFkFIxHTXoO+lMqYxa5U&#10;gZd3hz76xWEcYHv50Bbh+69YP/F41bo6j50Wj/xSyZExpmtfiJo8bG6xLJ2e8/pW92OEnlIEGQbu&#10;r7I3f8vdHTrYfvSSwEh9olGPD2iLkAfCn2fao2ixLijXLXQ/Ct21xfXny/ah2gSb8Rz/ANqk/K/p&#10;AL9dffes/uw4LsWveg8Mzxv1U2q21xR7QvUDC3yoiI/hp+jcJ+VHBaQew1eN5YJPZW+2iTE9gL20&#10;HhWP7K21JbaxS5MKEM+L+ybiHkaC/aWy4W6kYh7da3n2ftowkZDtgfrVxLs83ccSVlsKWUHsOLGh&#10;+Ggd8vP286N9hm1v2l+dWOxMR03i/P40EOyDh0408OvSt3FCIjzvIrA+OfwouyQGRzdrSWt3VhTZ&#10;oXv2vSBW9tWfdhWzfBJxX6XtpQjaWCG2hjjPl4VhZlxsbsxNrmik22QrcWIDX+FCKFZNoAyGV+d/&#10;W7xeiNm2VE73N/cKG8eSZ/UX5Cvxf2zJuYuUN+N6KbOGEeLtN6o+dRbNIqWJOEPza2vjUMshxRyS&#10;XGA9lMPvz1ofg240ADtbA9xliI/Wgsp3ctu16rfKrGi6yBcyo4aOMQpgAPHpajmU2W4Kpa297z3d&#10;BXqtfuyoLEWhRSfFjpnb4UQZprH/AOIaOMsXOLIkm/1+lXmaAEj1pScuWgpSv4R+faZDV9rvAh0K&#10;yByx6AUw/CY3F7pJOceXculH/JF8ONJN6l7XzHaApopRaQa5+8dRSvGxV1bED0NWm2K72zKPYGv+&#10;Ab/7v7V/wR/+9+1ZfZ9//rftX/AJ/wDe/av+Aj/+6flX/Axf/cPyrLZIQeuMmmm2hsbPz6fwa/8A&#10;kZCuoNZk1f7jibCOtFxxGzAZa3yqK69hba996y+7LDQZRgYAi4pQQOAWGXfehWev3bDrqmnnWzf3&#10;/wD5UImnkjcDh6NWP8bAi/1x/vQlSY3jGMPgshztaiIVwYJcZXpiureWKsVwGI4e5hqPhWOaSYYl&#10;F92+H3Xpdq2SBnYj13zHlVxGvENcBNRr+MuIlLurgLfO1vflTAyTQxpkI4T6vTP40rCRldckUPYD&#10;96O2HZ97tWmTWD20Nby1nvqAR7jUCDs7PeaTyrLNunOioDSH3VxI8fvFM4IK7vUeNfarcvwoHx+7&#10;KsUcmDyq55/wZUd/tAZuRxLY/D9a/DI7LhthJUXQdKeUCSY5scEenXSoZWKqu0DGvM1xG9PHCRvY&#10;GtY8xe/61Bt6yo+CXBwjDw6W/wDT7etfgtm2uHZwqgYnbJj7O+js8n2hE/CQ+6twDppXBGUOoBGo&#10;60m0SbRs8O9DGMSMQXtX4o7bsyItseLFdCeRqHa5tsg2ZZcWAMGJyNa5WpZHHbuVFulKJG4TmFXI&#10;DyFAQ7Q+H8j8S+yt19pbGEv66cQ9mtfiPs6dJYjyvce2gZEkhbkdPfWKeVpGC4QzdKjUvNsMwABv&#10;mCevT4VGd/DMslyjJrQ2jZhte7OjRsfhVnmk/wDqRD5V/PiH/wBNa/4pP/trVhtR8o1+VY0faGHd&#10;GPlRxbXOLa5AW91Yl2jbGXqB+1ce17Wt9LkisUcv2hIvVS5Fb7aYtq73kDfrTfhoBJg7WYFMzJEg&#10;UX/mUF2naPw8eEnHatdr2s+wfpW82FXVg5aNRmVFb/7QlY35Yrn68KCIgVRoBUZ3ll3TWBH5bn26&#10;e+rTSySYZG7IyOuQ7jkaX8LZRNFjbrfxNBrLHOBiaLuJy/2oRE8PfWI8Kj3VvI4VOzJngk9Yi2ZH&#10;O3Slg23Zo42fJXVrrfS3dWFDh5a2tW0DhPpSe/PP9aNgA6nSmbhYkHuypEj2G2K9t41sVqXZt1Ds&#10;zYMeKSTFyyypdnnayYY0EumFT2j550dn/FTQhD/KCWCnwBB+NGebaFnePCiSLGUZ881ZueVbDI1k&#10;e0gQ/wBOLL9azFmGo6Vb7w1s6J0rL/zM+f3ZmtfCjxYvut/Hr/Fs7fkw/wDqtSf0Sf8AuPzqxoyp&#10;tO86GY5+2tpn2h7yMODjve2fyrZjIGaLcCLaP9WZ95qzNjR7OrDQ99GWMHmDgHWoII512ZAoGaHH&#10;i5jFpUk/4RWLPYKLadawpHOca4jpYDpQmikSdWAKcVj3g0i7RsgMcWi5WJ6nrX4KGY4DnJIvT8i/&#10;OhNgC/lWjs7KRPKce0dVUaL+tSSDVmweHX7/ALSlPZjTh9hNfaL/AJt3EPrzokqaHLxp9/OJYV7O&#10;sYk8+VNur4L5X/h/nz+KxgfrW+idZI4zduHs+K9KaKDZFkgPBgVGv7shURljdJNnAyYWNhl8KSPa&#10;I0dZVKcQ0NbT9nvq6lf9S6VNsh/lbTITDhPYbJh8vKoUkSNDs8wuyjtJkb+GtbSyzqkTMzKxBzoy&#10;POcaBQite5Hd4UybXtJljYNfZDD639Lcq2rZ2Y72SSMjLprUGyfj5tlZcYkCwY8VzQCoWkx9O1w2&#10;Ue29YVa6IAid6jL361nWVWre7PK0R5251uvtDZ0lB9ZBb3HKsWy7csV88OLD7jV4ZEkXW9Z7K/8A&#10;pzoJHLtESropXL302zTyRsjWvw2NSFYIJcdu3yrBBsGy6gFrGy360GBY2BBxaNfrQ1y6UrSxB5lz&#10;XIG2eg763bSWdswL4WHfUaXl2qOJci2HELnn7qEGz71Y10G5/ajBtcj4b5qQoq2OSAHtHHamTZ9p&#10;OQxYZn1H1apBNtLMy/8AJXn50GJeUHmWrCN3H3Cgydk6H7iVdUeM44yxAGIcs/MUu4aOzk2UE8It&#10;+lRwTRFGCjDiJxYRoctbW+dNILHeMTi6jl5UZZLAWspPvpoowTiFy3K2IV+Ig+zmLFDeQuO1oTY0&#10;h/AbiWRjZ8d8ulvOggf0oAxhjY/vUrm9pBitfPMD686sCXY6dT3npQGHCR+Q2Xwp5IFwXK9QO6t8&#10;llkxZnniHU8hSrLL/wDxCC/8xb3/ALh06Uits29VcIuJY2HfbFpV9tZFXCLhWxvrfLktBJN3FBhs&#10;Fbs2tlr50ZdmlkWYZYbcLe3Qef3WreARBPzvMqj3mgrYXBUOGja6kHvrK19AoNBo4ZCxF/yg+2rG&#10;3iDlS4gOLpWo/wDJt9+X/wCwbTCNY8dh/wB1bXABpxLbvH7UC2n3CNghDHMML5UxkuGvZiO6m2La&#10;kfcX9FIBnH+1Am0kJzWWPQ1iOfeNaMYwlG1SVcS1aTbIAz534hl0t0rDF9pYeo3eK3ttW7O0TzR8&#10;8b61hRGeRtFUUC1p9t9VRxLEf1b4U6LKGnbtm/OnZsoy2Td4/SrNl9zFsn2uX3f7A1ssQ7W0TmXy&#10;+rUcYrn/AAW+9U2ePEkiu3pkxLl0FQTQiIZZosYUOM71uFbhjdkFjy1F/I0UYZMMxVr4ZIX17waT&#10;bpXLOJA7Hr9Co504kifjHdy+PvozY5P/AA0Qb8PfM/0363rYZ+MPPMyOL8r2r/g9rCb0DeGYWYc6&#10;2TcRThtoVZLtLewJ0rBcy7HxXKnNDbQ1IZpN0uEIrdZW7NbRs0jNEyxNztZ72H61Ntk6lJVkUBOi&#10;3sff8KK6nSmxIy4O1i4TXFdTnrVhroFsSTVygAFu0cqtEsstv+XHiHtpdhnkk2ZL2iKy3ZG7v6e6&#10;jHLNCzocLB1Gt7V6XZYGH9IYGscv2dIX5YQrVvItiF+gVSzeFL+I2YbPY8SxjGo78qMsW0RyINWV&#10;gbVzxfCmlWaO7syjEwGXLxtn7aEqzNICCOEBhcajL3020vtMsJ7KqLWt0FGdd5gvgUk3I6+dIoZy&#10;b2typChXeyNhviHD1tz+dSlIWVCS5CoPZQMEt94GbM3NxqPfzoNC28UZP2hi5eHzp9ohmLLPfeIc&#10;92wtr7s6WPCQEhBe62sb5e6jKRicnDGn52OgqN9tJ2lhmEBGYtxBfVOeo1FqWSXfSxR4cW6wopfD&#10;ZrHko58qmEuyuu8Y2jjW26ZT6pzvRkVREqnDhBxBe6/srdqz/mtyrZ0lDMkpMLC/Jh8wK/BbPKsu&#10;y54bBb9c70IvtAneR3wqVA/3p4d2jFrPobof0p5Hd3AAw4mu1uQy86dQEVSb2QW+7FvpcWV+LI2q&#10;7lnHO7ZnzpNr2WNt5EMkJvcflqPBLjU5rhW5YnTKmiiwYTlnre970Ns2qeLeve7SSqOuVr2HsqcQ&#10;ESIznCVzuNaDmKUWQF7xnhrDZSKgcLxKtm88/kfKlglUO6SXix8w2oz1zGLzNAKhXLSK1EQ9htXv&#10;2vlXBhxDNc/r6FXkI/alwXI/q5UQM7Va9ulWrPKtCOo5fw7uMoMr3as9lZk1JXjHurs59xrhkvyz&#10;GtXw4h1U139Of/mywNpIl/Z+xqTZH6mL9V+u+ni/KcvCraj4UlgTi0pgdd63xrcMDnxX54utMe1A&#10;dThuh8RyotLDLssh9aI4l9mteg+0dkcf1sYz76xA7M3hOvzr0m1bDF4zg/C9ek2ifaD0iTAPa3yo&#10;7PscKwIe0ItT/c2tNhILkWx/KgrYiKEO4jFlwuDobUrQvjjYXtrh7jSrFa7nCOEDOtl+zoBcQqFH&#10;ich9d9R7OwL7PsyCMqPrwvSCLZ41ZcxghKnvU/GrXyrL+ITf+LTYlXAhC3IFFm+0XllC54hkqczf&#10;uzrbLJZG9KvdyA9lvux8pVxeeh/SpNrXFvoprSZ5Yfo0A67wrGY2W9sWH6Ff+EsrCNJcWJunT9a2&#10;TY/wUoeBzMMs2BNM8f2K8U0jYjLjP65Vs4/ASL+FhC/3WNPtrwGH8TrG2jAACo9l2ZkiCkksFDFj&#10;1zra3EaRnacGNkvlh5itoMpRt/GsZyOVulHaMsOLS/deoZNjlk2hJhcG2N8Y1vyvWN1RGbXey558&#10;8qA2nas+kShefU0jR7PeRTnIxxEUERgwytZbAc/ZWGH0bdtOQ6+dbnAAW9JDf8sgzH/UD7TWK+QG&#10;RCjOlwDE7C+K/X40MSxMyrbEACV8/wBKGFTxXz0I7qiaPaTsxwsLxKoxDLL661Fss20naNjw3Jvh&#10;vb1SRr4dKwqNn3gyG7Rb+HdUssSxLHIQpsLXtnlanDm9+MkH3UQGPZzHd31YE9Na6eJplEhWMg3C&#10;juqUlfR41WYO+dyP9+KllUqFtw4Rh+HO9MonWMhAVXHbGMrrfTy51tEInEsnCzheyutJs7mVeBW2&#10;dk/yz6zewGkgZkJZw0ZkgBEZ6f3EZ1NJA8KRYSiRnMZm+HvIHLvqRoJTwR3lC5HdYchi9Vuq0mzq&#10;u7w8Sr4+sDzqFrgKcznmReo5IySwZW4Tyv8AK9WW6uf8tsj+/lRhmVXj/K1b77PmIw8QV2sV8H+d&#10;PBHBjfFdzDCMTHqxGR91WfZ8V9McwuPjTRwtC8gNsluo8yc/IUHthHMflbnWRFEXt30zELGz3Zha&#10;wPhblUkbxQ7xX1C5leVY4yFbvUUEcO7NpY8Pma9PI75ZLfIZdKJveRV05nLWtoFr3sEYHv19g+FI&#10;/KNWfFbX6vWSte2d+R76eXZMLYyTu+ffaipXixea1umAOZZQw9orAFALpYSKlj59a3Ui7uRRlzv8&#10;xXFZW8NfCrrivzB+4j+GaXvCD4/rXMUV2iGOXoWXOvRNNCc9DiHvptp3qSotl4bhtelYS4FtFtVw&#10;ofwq2d/D/wAuKcf5bXPhz91bPt8JycBcQ/MM1P10qHb4xkws3d9afd+HaKWRCcOR7P7UsU0uDBli&#10;lNsXfWHZ1Lf1tp7K38sj70uuFL6XyoPBLY81PM91ek4f7lyrSMCsRYDyrUt48qtBGcPXSt6eNhnh&#10;UZVcZZ3J6VhvMkjZgHnVoryJ3a022TrhTZx0tnU/2ntA/lAub/mOgozHDjY3e3M1i/8AIB/C7Qt+&#10;W/X5Xpo49xDH66XsW8SdaDiOVobEPgS/1nT3aQYf6Rn76j26G/A/PUcj+lbTEqoy7QmBg3xraNlO&#10;dwJAPcf0rFDHYnUlifjWybSDxRzbs+D/AL0rIt4/zZdnrW9e3BxFmNhSQ7MqmNCTvW9a45d1F0UH&#10;D0qNAq2fmGvb96tca60WinjlDOAy4SLEf71PDi48W87u8W+ta4L5dnlWIsbcvZ8KKPZu8+z68qOO&#10;RDI3K9s9D4Wr0QMmEZe/6862ba0iW8ET7zK4sjAi/fnpRnkx5EXy7Vs7UmJuJ8zc2B8f3pFUgqUx&#10;G3W/1lVrMr6mmfe34QL30+vnRJKMnQnp3cqG0Y0xXwZaeN69GMLH8pobxD7qJ1OtIfXZj5ilyA4f&#10;b3+NKzLbO4xV2sbNZntnqe1/3VheKOO5PE8gULWCIwbQRlKge6jpnpUe7EcOG54PV7r9aG0q0zyR&#10;NiujWdU5kGvwmzSOFdDjjjJdXB521DXyqTanTZjFMgKY5MKowFsOfO/OhsETbPtmyOolnkUZrbsp&#10;i+jWF+F1zRx6poxyjAYbEZm3dn076K8Vx39nrVlbCota9iL+fOhvHTaC1yqM3Fbx91R7RhMuIXvI&#10;+M+/SrcQHQHKsEMzRO9rta5A0oswUpnxrmv7UDYFJThPcetYyMCd9MFkXGpzHSpDdmK9T7a2qNlA&#10;OGOQ/ChbttkoqRHbEsgzub3zrH24zlf1kPf869Ib4SS4vbhsbio0LXYyASWHrDF+tTyesFCjzOf/&#10;AKa3vqcufnWG9ichQaTha3C3P9/CkndcW5OPtXXw7qSx4HTEpvrQjmXEnLkR4d9H8Pg2hDya2L35&#10;edZb3Z2HKQZad9YlWK3Kwwk+VXeJwo53odGzU9f4B0Z3b2WFYXNm6czUcEisiuLmQ6L0vWGoYb/z&#10;Jb27lH7ihHNGkot663q8UksJ8ca+/Ovw7bqVihfL1V65/df+G/3affJ9nytaSMcJ7vVPlpUn2dtA&#10;ssmVj6r8xTRPy59a3idsA2r022ps8h/y5Es3vyoPEpkb/mHiqbqq4vYb1i5nPxrp1rjhjI/tr+RH&#10;7K9HGi+C1fSsuz8aMe6sb3UjmKQ8RKlTc8gKCKPSHlSfZ8ILBLYv6n5D9ai+zkbs8c3e31+ld9Eq&#10;cxy/8g8Ujvp2rKPZWUGFtbqASTWfCmoF/j1qHEou6sisRaxt+1bVsbdls18G/eiG7S61s15d4htx&#10;WtdWyNeFTw5g4cS26rmKjnkJUWDM6jIdw6dLUqnEkAPDEp+Pf8KWPCFvbi1bPQUtpNoDni/lYvd3&#10;VLKozwnAbFRjNhfPSgGnEh0Aiz99OvbicE4GFjfTPwtWF5C+8VhgLHTr0OgqSOQtvFcgkcjo36Vw&#10;xW4r2vlp86LtKwv0oLxMeQqybORlzPypQihzdm4+FSD3Hw502yrGqNuxiVbqMf5h3UqySGRVHEQO&#10;HF0A6Uq7PsIgYhXWTS37d1bg+rz6jkRTDE9+9q7K60qKMTHkovWOXZZ4lt2jE1cz5Vuto3hUC+BD&#10;r49KmjaHe4CwYFhHYcvdyoEbVEl8wF47eByv40WknmbuWy/OvRRbRYxm4xMcXEvzpwdl7PMR9oeJ&#10;zHgdajZfRIBlZckPO3Xr7Kd92ZOW+JuT9ChgwlI3bHi4sZtexPMXt4Gm2xDtWxSet+HbDi8e+jtW&#10;6DJbEu9NwB1tW62Tgg9Z4QMXkPnWKMyLfS7Y6TZtosu1qfQy2y8DTxbRE11j/l3Iwtfu7qfdps8c&#10;uJQbWBItfw1v4WrfNK+N0BVcsC5afvQilCqNoAAseyRyPdV2Nhzp2INyc1U52rGSCU5jnTbi0ZOV&#10;vV93ZPuowbRGUkjyZadJHyIxLfROoqXdKVQ4gAOnDU++YYTAo52vlRmZnkb8uHnb4UxVZWzy4fea&#10;t+Gksb3zGhp5NjWQRHk4593dWyprhx+6wHxqRf8ANLDl3f70oAFtLDP/AHplaePhHZx16BZdpuf8&#10;vw1/eo4hs0cWIlRv5AAfrz0o7RAYgJLkw2suuq9PhRzKsi3dWydfEUM5z4bO+furCse1N3bu3xNH&#10;/wDhAOdsW9VfhW+Eiwxiws7mS3nasGnTL7wauHlVI82Cm2I8hTF2CgZs3QWpp3FyxvboOQ9lDY5n&#10;AljAwG/bU6edbOknCsa4sR0uT105UG1HUaVep8DZsQn+lf3v9+dZZfxHL7k2hM7aj8w5il+09kN1&#10;IBfCLkjkR30A9l22If8AV9e6sLAgjUVglQMvwomJ7A6XNvfW1bDtO+K7u/pNUzHuqNj0tXFl92Wl&#10;X5fCsuz8fuwyKGFAAWbQYfhROINtswy/oFfj5hdz/JU8z+amds2JuT/BkP4oFYbtBHjJFsXT96j3&#10;DYseefaAF7+WYpGXL61pJEJO6cEctPr30rWsHunkcxUmWUln+dbHAVffQKVL8iOX6VBOcyycXjoa&#10;aYj+WMVqk2dVcwxSO3de+vlQ9Ii8+HM0zriY9WN8NCXYCt5ZMEsq67wfPWsWcuAkTYuLFpqOnTvo&#10;MmcbjEhPOlXs487np1qOTZ/RuDwyYuwbVJtBkl3kjXzXg8B0ppH2iGIKbHVjVppJWy9YZH2UMMKE&#10;9dAfKrKFUdALfdg2iFJV6OL0JUV0PTFce+sKbRs7Mq2DMrZ20uL0Y9rjijYZ7sRLa3UdRQOJmX2G&#10;k2aLjkkIC3b4042SMbzCTitm5pYhPJIxvjVjfL83dnR2rZVRQ2LeLew0OYraZHW4SFb217fKnml2&#10;oekJYiJQB76wbzaVjviPZtp1tlRBl2hhrfftw+YrCsS7SwPbkbEB3DPOg74VGfYTDh8AKG1PwrIb&#10;ngur5jgA65Vh/AB+VnZifdasMUUkcqAlY2z7yRfX41bKze/wpVLXsLAEcIoAAE6EqdfbQvITbNa/&#10;EK5jkyzvYkVsn2iuNZGXdyf1KdPf8aV9og2kyEZtCMpRew8DcCo4U2hZJivTQ+NRFZgssbZG/Deo&#10;w0pXGAZOHP2eNeiXGOfF3ZU0pk3cSjIpmXY5a9Tet48kmWjYqDSxyOhPLK/nS2ge+uGpJPwrSXFr&#10;B8gLmpZ1gw4yABiuRlb9KFrZ99Ei2WdudWxoPr4U3Fax4rjSjduLowz8ql3c4UstiCPO/wBcqaTa&#10;zLw+jYYs1Ftb87ZeNqMe0bVscToc7YnsfIfrUO2RzNJJsXo3cpg4dV65cqA2p1nUnC0jC2LPs9a3&#10;eKHaDvO0Z8Fk6EVO0TB32c4rsmeHuPShvAJWIvhPF3+dZF0PtHzoyMEfE2FfHXPuy91AkrfRRyHh&#10;SOAOmV/v4qSNrY245PH9hQgB4ptf7R+/60Ga4z8NKtGeP1c6wLKzeIt3WPypvwxXZgubyK2ADy58&#10;+VFMYdTpj7fnbKrtzq+Kx6df4MxarDOuVcJP8HBfzrcTn/DyHX8h+VLPs7WjvdT+Tu8KxLaPa1Ga&#10;8mFFHUqw1B+4xIcS8l5jwNbuXtXy+6x0rM5dat6v3hVBLHQChJLaTamHAl9KbbtuY7kZkn/MPTwr&#10;eNkBkq9B92f3X/jjwKyGMYd4vOmfC0mJcLO5yHT/AGFAxsZFFr2Ga1dQTlfI8qib1oyfcbiodrTk&#10;3ub96EEAUuRfM2qfZm1RsYHjr7xUiY2ydcVsqCluLn4VHFG+7soFm18qk3aybtUtJcZAa2o7PPiI&#10;2nJ8uFWHZam2dlsQc2v2rUQYsTFe1bRe/pWzGLZyZQCIxkCxtrQmkhVGti/L5kcqOzsowvZ8tF6V&#10;uLcKniuLZ0NxE7mTiJkf2n41cjX7idFGp5CmZHMwXUxjhH+o5Vv4wyjFhIb7pJZ1Z2sP8w2sBXDs&#10;mz35XGLw1qMqscYYmxEYy4K32z7UJgwumGPM6/Kgx22OM2GJbL061LH+M3hkugXLI4e6iUd1Egwt&#10;ZrXFQs1iSg0WwotpbMmlQo6RakqMz3/XKuPrbH39Kuagh5LCD5sMR+NbFJFEkAlViSj2Y8PM1AYZ&#10;GMqAN2y1qkAitG7gKW4ed7C9YiQcz30Ai3HrCxNqDE5igCFW9jrU32ftDDdtHa/6U6KJMpN02XDj&#10;zHP2+dEPszJa3Abgp7fbQ4FNyBao9n2do13lkvyWkVtr2ZZcDFSpXCvZy+PtqTZRLHIl94BFmmKk&#10;2Zf7i3db69tJg2aZvR6qpzF+Xuqx2OW2ljYfWtBxA3jjUE++i+6hHQb2v5sChreuflV3l2dfNsvd&#10;VztMQb+w5UD+L7haL96FtokzyvuxeriefCSfVGf1ekIeQiZStja/KxpZRPBC2cTCRiLlbWtkfVK+&#10;ypNnkdGWaBkbArZ3zGZW3I1+FP2jtNkHKMA5562obONp252kuBmnTTSmSLY9rZswpaYWv1qHO7AW&#10;w8yflWEWOVsvrxp45msLcOEaWoxyWF9CNCOtEKRl6p+7TO9AP/KiGN8vd9dK4tTr0p5b3W+GMf0j&#10;Sv78sxp30mylYyAMKka0DFIXBzzFNpxe2uv3dfvvyqy2k7mGVXNvL+DL+AbLtXFs+isc8Pce6ll2&#10;a+AZgqeJfDqKCbcArDSZdP2+FXA3qfmX78LHw+7u6ffiI3SfmaimxlXkORmfT96O2faLOsZ5N2pP&#10;rpQywRr2EHKtxbjZMad9tV/X2/dnT7OvECcULf1W40/UV2H/AOk1lXZPsrsN7KzsPMV24/8AqrO/&#10;/SatGDlYYVGtLzA7QtqO6rjO3UWxc70GC4XGd1yJz1NTRSokiyccbB8idKm2RAVdVw4WNyPymoNo&#10;0wPxeGhpm2eTFBM5W/8Ad/8AqrGi+OdRcJQqQcLj1etTbSr4FjU3OHU9w8KljxuoKEqMWTsOtG3A&#10;z+qGufdUW3Ycc+zG04XVgAfneovtH8SlsQZmfsju/urfrLJGSboVyueRPM1u5Y8Y8be6mlnZGuoa&#10;4zbI693hR3OyyBOTZkG+nt/XlQG1BYuSIxsb65+znXo3M+dvRDEPbpQbBJtCNHjQwdnW1r0do2jZ&#10;5dna43YlkMgP+k6Udl2hcGDQA5N/VU0eYSUYh1DD9q3e7YHdMxvJc8qNiNFyq4xEg4f3q6nLFdSP&#10;L50qbTEqZ53U4DXoxE55rGCenlyr8TZUFgI4xzzvh8SBWAEPGeyb35aGojjBtfEelIIgd1re/a6V&#10;e1uI4LDO3T4UVNuJbNcC1vq9M8KtbVkOqfMd9CRo960KBHUdBo3sy7qJGwq2XrNl40ZG2NY4we3i&#10;zf8ApA+rUT+JY4j+br0pnwxqFw4s+1pbzzoAyBB1olY1V7ix0uM6MeeErZstR48qglEilBKLq+lj&#10;lfypZ9y09iUuDlhxcOXLp5VDDtcC4IokGJica5nEOuXCO6ju4XliQ4WwEXv1z1rZ5/wbRRxWTd4L&#10;nCDqToTSTLsL4FRl7CcyO/uqbakiKo7XVDrUxmxXdHbI2zyPzqFbZqrJn/SaNhYnu1pmK3yyz7qx&#10;XFr660EtYWFs9aIjw4gtvGi2Q6A5ad1Fzly4vOul34bjXn8KL4icXQVBuYpWUKXuovq37CpFbZ5G&#10;k34kw6lr3DfpQxbMYUVla8i2J4h08+6mhdYEU3EUkjBvCwB+rVC7z7HHunEuFtoF+X6VJC/2rsqo&#10;rWWNmNx0y5GptnjMe0LGbqQuo1psRbDHz1xHKmOSgfX60YpUxr46dLd9btiDzUtkG/ehxDPUdK8K&#10;RmXjmO8+XupsPbm9H5c/d8ayWjw6ZKK4F1zF6ti/b7s/u4jVref3da1/i6fcK1tQjBxw/k6eFGXZ&#10;JcMnrDn5iuG6L0AxR/t7qvtWy4Sf8yPP96/wu3If6W1rLdt/qrDgW394rPdr/qr/ABW3oD+VdaLb&#10;Ns+Jh/mSG370LBtz+ZuBPZzrHf8AGbWPWOi/KsUr3PIdKwySxq2mG+JvYtSFd6JMnikchMJXMWXM&#10;9k/GknhgxIV/l7tns3rDu6juq8jx7Nfl6JSOR4s/HlSN+KiOFgy7vad5g77KPMeNDaJJ3jWViCPS&#10;HA/rLketmFK8cUrgjXAwHlnX8tvYn6vV7L5lPka1Qf6j+iiu3/6//wAq5f8AR8ya/mt3/X1zqTDG&#10;RoFIbwvTCFcATisuenfV9tmmC2Fo1aheBmt+aU50IoUWNOgqZQLKxxr5/Rrfqj4VbJ7ZYqjnH+Yg&#10;arOiP/ct6OFpEUtiw3FvrWjhkXe4bO1wZLX1poo/w0qqAHwBSPOt8ZFWFwIyuAC2fD8bUywxgRyP&#10;jtqA33oZYo3KG64lvauKlgn2ZGxJjiktr1xcjb9RWl8MeHPoaXZtjdlRnx8RvcW08j8a2ePeOc/S&#10;KbacyctOlbJLkG4l/WhhJutrUm0QQzJeHdtibFdiRyHhRZIJi1iTvbJmOdzXoxEtx6PeShfhTz4d&#10;mVVa9rsSenxpJpHESk3iFuLry0+NJD+K2pEuccxksmXTLLpSsNqkSRrrhJJsL+WlRM32heIsBNZO&#10;JO8DnR2eI+iDejT5imVFwYtCq2yreBhfLSlxSyIp9c8/rOrR7XtFgetExSBcLcDrJn43q5/DNfmY&#10;1JoNJMpcaFm07qYo0bhs7Lpfz+s6uAovnYcq4WVP7jUMjC1kswB9lIkERTP0rM975ZVEXYmANxYN&#10;T5Hxpl2XexwrcKQgkwnM2B6ZXo/iESPh/pTLuGvs1qI7UyROwxNY3LNW+ig2kf1BLCt824vnbFDm&#10;fK1MPwTPl/loY/1rZ/w0bx8YB3j49cunfW0xMxw7wNh/uH7UAQGv1HTu+taBa+Z62tWFgcWH3inO&#10;bEA+tnryrDocio931/vXo8ji0vR3YXRrcPLlbzt7qx3wrcdRb5/tVs/Id37Gm3KbSbhf5aEgm3cP&#10;Goii7THMJHDZ4GdciDna/MVIdqUm9mTeTLc8jzP9PsobVJtmyxq8aHOUAnk3jprUe0MmLe3juHIU&#10;2zzy6VvZIRidTdt41jgUZ69LDxrEjQRo8XEC97YTbmde7wr/AIiEYerfrTIdoiDZ34xl+9ekljC5&#10;ABjnmaaOSSIqc8JOvj7KULOJIpGuCBn4HyoM8spUn+XhBsLXsTRIF/7qe2aQejW2fifbWK125G9B&#10;FxMelta9H2QMhi4b24rd2Qq9red/vtf+DEKLfw2WtDQMeTCrnzq16ya9BwsgPJhkRVpwJl63s/71&#10;ruH7+D9quk6yDliW9ejwj+2UrXbkt/8A5VcRT/XMzVfa/tBI16IAvxrHs+xPM3KR/wD9Xyori4Py&#10;x3/SrOQPCwP/AHGsAvbS4DXz8gPfQij2aWQgWxPIIk6aC3Qc+VPhbZ9mtnu4rIzeB56nnSxbRNvI&#10;NpIvJbOOT1Tn7PPurdSbz8TisyFtM9OEGsMKRma94zgZsfXD1t551HKjbtZlVdoF+w/qv7cqOO+L&#10;nf8AixBgO69XILe6sA4Rawyvall4sVhfPT9qW/rDSk5Z5d9bPta/2nzzFbd9nu4XEu9jxHK4+hTb&#10;E5zHHF4cx912tkPLwpJFVhs7eubX7rDv5GtpjikMrNZZOWC2fnR0zqzdr9aOzybQiyLrfQedRzmW&#10;NI3GJS7Ybirq7zf/AC0/U2FFYIIIv6pnvbxtS7xnxF7BUGaX5L7KaUdCrdB0NCLaTs0idN2c++rR&#10;nZoeto/jlQxQyzwhLL6Issn6Vw7PtCgiwG8TI9cyajsdlQq1wScTAdD58xUhl2iNzaxIh7Iz/Mcv&#10;3rdLPNO39IXL/Vb4VeLHgDZYX0Pmaa6Wd+228B/Wo5/xU4xDNA2BQ3lQI2RJ/wC52Jt50qwbOqsL&#10;IAI7Me49aYIFeVibmM2X3a0uLYsbr2S8pKmm/GbMrxbktHYFE7Q6UZH2PZgt8yy31+tKOIhhfCD5&#10;19n7Ns0dpnlvtMhUXIBvYd1hX2grvFNtW1BooYI87bw3uToMqdpSjRpC0mKOXLI4bXtrenjlx9n1&#10;crHPOpVbdxyEXYDT299OTc2GVqJyIBsdQL0xjLIuEZfE1kt+nFUixhJSjArJmNV6adaBeMRxbP6a&#10;VlJYkDTNjre1f+J7cBJJJnGh0Ucqg2SSW003YW1PtcKYZE4nw+sPnRXpoafaNojZyr/msvurdvI2&#10;072AEWjwm4f/AHpiqSEjPF3HPO9Ffw0qgcTWs1k5H96GCOLDiWyiccVSRyw4XXhPOxX/AGoQoirL&#10;O2BWc5C+XlTrgTHjN/HO9bgBVwxM6g3N8Iva9A4rDLCo7xcVlKcXq8Nq3jzScWmft8KaDF6KQhiO&#10;8VibDa179c+XuqOLEMIBCC/fe1/rWt0rOF7WDypnZhj1zy76KAeHW3fWgwfAd9DEmJLjv+ulC2zN&#10;tCqb4Rh4tczw1x/Z1nvndBcUpT7MiFjlY2ztflTM+zQuG5LcAWHKrpHEvCcxy76zjyyAt+vzoAZh&#10;e0NL16Lhzv1oyknW3cuX61bl997fwX/iubhr9cqFjes9fCiQbEVwgnwFcSG3fl8azkHt+V6IYMfB&#10;D8TXaYeYrGFdT1wn9qwjbH8pv0W9f8TMPAH/AN1qs08rf3SW+GKsiL92L5/pV/kPgKzUH+7i+NYk&#10;sOlsr1x++szbw51G8ceSNdl5MDl9eNJFkdm2hSYy5OEDD2e7lnW5aRmnVxDJLBxX/rHM5e+m2bcq&#10;kKmwheQKWt1BzpkGF9nkVhgsZLHK6de8Vu59knxxALvCmUg5HxtRlmjdEGpIrONsh6ptn3UMSS6Z&#10;qbCgS6jxYZeNWWaNr/lN6SFjbPlzFMUAEQNlrJlFsr8qfZg92YcNuoqPEDqLkHIA0LnR6k2R+mVN&#10;FIOJTYihtUIYblhx2yBpdoj59oflPMV2RbVr9KInfEqyXBw9T863uyrvbYo5FBscQ6/XOrxwYY4x&#10;ZsRzx1DnHu3YrLnmvK/ty86H2lCpxxfzcOpXr5Vxdm4yU/rRsNBclhRvpe9761eC8oVbl07J5+t3&#10;2oxYdnVzkVHGRfvyr/DSStiUGOOPi93L9qZUjlQ4hg37hcPgOdbOYziuudss+dXKgZ5YRRaKPfAe&#10;vpboT1FWlbhv2Bkvs61YMPDlarbPDGyGQ3uwFyR46VGH+zRLZwboy9n2++lLYQMRtY5+ffXM+edS&#10;bNHmb2awyGmVY4rtHY8tPo1e9CGZZThdiMAGYJ/3oY9qxW7GFQuHprzottFiGcWPtovs8U/4to8B&#10;kkYYUvqVArY/QF9t2f0eIPwKBpjy5ZjyqXY/wMe4wqFidm4eLFn11qdRGrXKl+HMC5vhoSy7Kr55&#10;YkGX0acrLY30T4VjGIqp0PXSicVrC4yvROMG/fS/agm3ZdUQqR27NlbvqWNtmZPxIC42S17ZixrZ&#10;2Ts7pbeyodqZNllZtqx41vwLbIHut762h30EbUIuZt7LVEluIjE3iajbaI8Rja65+7vFO2z7MBiP&#10;D6QqB1Ir0MfbjeFsu1zF/ZWcu3S2HJUX9TW1AxbU7FsfDMoXMA/l76jlX7PN1dSMW1MbZ+FbYN3D&#10;iaffgPq92GflcitlH4fZUDPgusdjnl1phYjTEoFs/wBKvzta1uX+1HO51fx+s64jdel/r68abqRW&#10;HDliyBz8qvmculbwcu7nejYrl/V312gbZ5W7hQB7FzYX1Pf3CrEM/uHuohVv/Qx+B5UYizYDmpPO&#10;uWuRHLy6USuV1zFqNuzzAPaq4urW15fXzrPhsbZ9a7KhbYSyDtZfx6iss/Ct6cKg6XOfjQJZDf8A&#10;qF6zliH/ANT5V28X9oPyrjjmZf7MP60AcUl80ONRiHUVkq9+Iv8ApWJt35qPnXCxHhy91Zu7nvZv&#10;nXZUe750Mw3iD86tfyCivX83NXEUYP8AYK1NXH351Z1BByoxBMSjS+oreS3j6KRpXL20XMibs5O8&#10;jBB35a02zyTSzJfEkiLu1TO3abx/7qjmh2cGVE3a5PKUFrWysuR+NATpuUblIIktl/UTofjQ3/2l&#10;GL6j8WzWvr2By1FXknVsWb4dnY69rtHzrDH+IZm13ezC56+tzyrCynPkT/vQ9CZVvwkc/wDtrghU&#10;KDmRyrtk58x+9ejZQ5xR3QYVufHnamSPZFS2WZxMKR9ORHzrG6d6gDTPW9S4QcJuUCjz/Wt7I2BX&#10;KML/AF41iR5N4Bw8PXmR9Z0do26OIkvql8lvb9LD308O0Fvw06ekjYX5ai2uh9lSCGX8RspNmtzH&#10;zFJNEweNhkRQRuzh9/j4VPtsxlwXssK2OI/XwpImtEl7lUOQ6UwDM6m2O7HM0qysHkj4H/q76woP&#10;QvxIT8Pruob2TBfPCF4rfpWJt2hvwmU4j4+FAbM4aS2HeLng7hyo9k3/AO7vp4RssTMXPGxty7te&#10;dbJ9pQ8DMmF15DtG46DI+RqBb8O7UWI7qwgm/M0LArZcLX5Lnl8a3+z9kD0i9O/60rl1/wBqMqLj&#10;YPkLX7Rt+hoPuIYkuLSbsn9aytgV2C2OQF63aMN6Thv+WsFuhXi10vp4mlxZtiFrjNr5UZtmFwpO&#10;8jTl3ju7q9VrXFrXFRNhMYwWAI09tLDHKqvvBJ6S+eo/WhG207OzH8tzTXlbEblgFyfUX76xSSsW&#10;6tUjSvJGsm0IhKjpdh7awvJILO2mV+eeeWtYnkZltmRb41E0UZjjOa35Vha2nqmkkxb18g3BYZaV&#10;FKMKfho2cux59w62Apt6T2sGZvhPLOjBIkjbPclMs1+etX3xJ6btr1uYxhhXO2p8T8ql2udh6GHE&#10;0YHa+sh7K/4KK5//ALg/KiowQG+ZjJ9mdRbfLPJimfDu5OLK3P5VEzSpE2ZKM1rZGmlf7TbdsxzD&#10;JYd2lb6XbWZsKpwO3qi3JaRiJyT2Lbw30P6ipNim2OLaAyq2IyML+Q7xWKD7L2FGGaniOftobd+I&#10;hUT+lC4SbYs6xJt8eum6tf30D+MkuP8A4Qt8a/mbQ1hpiUe+1OpWd782l7NYjAzsORmJpnGyB/6X&#10;diPjSldkgDqDogvWKNIVZvyoM/dWFAFjx3NuEVJI2uFffW0zbft0ke0Q7Xgii3uEKAeHLnevtiMF&#10;ygkjIBa9rqSaHFhIdvgP1q8kz4b20GZ/SlW8tm9ZiMvYPjViryHXjNgb9wohopRhz4nIv300ohUP&#10;GBYsb35aVbdPYdRWZVe7tH3UMCbQb8yAi8uufMUPxE+zxi2hku3h3c/ZVkZ+87o0UO7y6Lf9avcf&#10;/bWsmfy/2rAy7QQBfDiJy9oopGihwbHhjsPjWI5nS5t8qyrr32Jq7Z2PdpQjtaxxcWv+1Fgi9/Wh&#10;nbOuOLO/WiLW7qzaxoNlj9bvrExAApmwSDdrdrWyPTvr0vZt+TSsY4l6rnQWMhr8gaBl3tr24MvO&#10;vRSbwf1EYh416IYj3I2XnQD3BP5iCaRBswZR644iO+v5g87A/OhLEsmFr+ox99gK3hTai+FeGwzz&#10;yOI3tRYbDsuzD800gkbp61/hVtq2wznpia1NvFuAQMjasKxtitlnUe82eGUGTFeOMaAZAHx1qMbV&#10;tEsmdwOh7q9HtMkZIsbHXO9Dfej3nJch7quF4kyNWF76NlRivknY+HvrHiOMXW9Ksiqsch1NCRUB&#10;Yj8vCgqKREHYwnu5itkhY29G18AuRmKxB1VU7AxDNj6xvzqHdyKZFxrbENNdPM025LopXPEuQ7xf&#10;Xxr1Vu1szkM+tCKf02ySZhk08R8q/EbJIrB+YNQ3fiTO+t2tSyekIZrsbDEg527++sX2e1tnbMMb&#10;m7m/u8aEkrndtwyC1lFKHUEo2Je408uFd7kqXzzN86O0zqExjHvTm1ja1rUJ91GseLDdTr0ypTIr&#10;KjcSsdLGo7EAjitbFnyFqOyzTDaXazQ2ybEDp36kUqKArKF77VfEgFun11+NFUUlnOMC/ZOfzrtM&#10;wvjB09/17qZtm3YYroLDH3r0PsqCRpYeAs2534Vm7/GsL7QcIYBcdwMHO/d0FYAeIOSTyQE6ge6n&#10;ZZTKRmLdonlfz86EcMJkAGV7KMXiTp76xps2zIMRw45b/CvxE8cMqg6q3ZN/WOVGPcne4cRIfROo&#10;8OtRYSrBeG6ntW/Wri2JtAdKGyRsu8IJLDM/7m9PtCRu8K39IALHv1uaC4sWo7sjW1mIsFZUxYcz&#10;rr77edQPtDI2EMYry4ciNKjjIMcUjXIxcHXELZaa0+07pyr33eLIAd1B5FYcN10KvyuD+lZU0Ljg&#10;ZSpHdX4aNVmilzTFbERzHjSmewTQLJ78qaR5THDGADgGfhap8f4wYSMIGG9rXvb2UkyRzS7HgH4n&#10;C1sN9cVumRri2Ne/E7H9al/Hh7xzWiQLdR0Y0dm2cg7U3/8AL7/Gpdolw7xjvQzDi7Qz+NSHatng&#10;2gSFz6TLFn786VUg2H0gLHeQ3ZSeQudAcqlOE4xGMeDId/DpWzTb3Zx/hI7l5cHXSr/jdly5hmYe&#10;5a2fDMJREuHEO4251fDmM7Xv5VhJHdkdKD4szXNrHXFSopsPhRxqbMtu6+f+1ZjDYXF3z1FLmpz4&#10;OY5j34vhWI2ccre29+VYrcBAU+y9LtW42eWRdJMIJFSSBY98/atq1utF7twkjNcm6/rWEuuJGtxH&#10;tHTU+VJlu2jGhP6/XKlyxg4cl1GevfyNu+msODri4R099TOU3saKAwx+Q887+VW2f7M2XGTfQufr&#10;M+VAQ8C/0Rhfef7akTa9rJdCFEIfeMSRcDoP0ob2Jdpm5k9nyFYwkYP9gq7pEzSjEresufu0+8xr&#10;iz1z+/WsF+HWrHNDWBnxR34bdpKuQwH5ihApidotlzTnTK6Eetwm492tY1jk0/LV2yt3irqUPnQj&#10;lNiTnwDTpmaA3wyOXELj2V/iXbETmc7n3VHs+LiAsgcc+lj9e2sd3FhmQrdO4CtNnQDPiCD4k50j&#10;CeOfkFicnU9yj2UyvduLmLj/ALr1aEMeibzCf+21B2hiJuVs4v5it3s09saEm7BLZ+saxfy5UBvi&#10;Ol9ajhM1lkkAINzfMa8qc0WpQxGIrnnoaXDMFIyWyZ31599JgiCoxv4HnbuOtcUY8TQljZHvpftU&#10;eJwGscFtPOiQLEaWGVGtAM+VXd8/VA1pXxBVubfOo24Qz5Wvz52ppJWCImpNFmFgcMYsOJVxaeOt&#10;QXmkkxYsZUDFceoB10rZX2hZHaWxIOQ0JGQ1FHR924Zsefo3BTPuy99YiDcfzPn+tbRDKomiuFjD&#10;6ITfT2aViibhPaRtGrApCuRnE/1nUhBdcTY258rZUE/ESsMhZUA0rJN4dBi4jTK44l96nT5UzRC7&#10;IwfCOdqWOaa+04bWu3X5Vs8P2Y28cubji8taXZe0qp6wFjbL9axbMX2eTkO0Cda2iBxGuKS7YDr3&#10;dy1dcIysff8AOktJhwnFhGl+X60xgWeQMe0kds/HrUX4hJITqnHnl4VuhtKQ8OItI9gbVJL/AOK7&#10;NLIMxGg7WfjVr2vrWI/bdz1aKoUaEHh7TRgMaaSTZ9mwjNnw4bDvr/Dwyk21imZAKdN5jivbdzek&#10;B8znRba0l/DMP5UZ4fPqO6iXIwrK4GfEeI286Jmx4xdmX8oz92dbPOTcMgNz3ClgSIGWNMCtiGDu&#10;PXypNd0IvSMvInmfPlW0RyK5STZ3XHElxlY5eyl2qYGQNcRRXtcDmT0vTskECIJACscdlPj3cvOh&#10;IJXwuuJGc3bwNRDaWD5DduDe6WBHy++TZzs6zjDwIRq1r3oYWLJKl5WkjBbFhJ5iodoxXQcDWGme&#10;tTbiFZrscUpjZyc8shwjK1NNNJeKVN2qubswHWhDPtcKzRejkxNqVqN5NpKzL2ZI1N/hnRmn2naJ&#10;rtdscTc+ZyqWIM5d0sMUZAvcH2VngsTfsXw51Id66spBiwoL66Yte+sUvE17M1rX1IrncaZ6VoLH&#10;vrbIQAUVlcW6nl/2ir3y63rMLe2dqw2HDbLw0o636fXSo5cN8LXtbrWK56fXtrh7WH1j1/2+NYAb&#10;EC5+Hzolmxalu7M5e8VcICFuRbPTpQtBK1xzi/WhijMSYuK9h7aZpjs6hmNwZlXXXn9Wo49s2NlI&#10;W/Hiva3yoj8bjF7j0b69dKVMczAD1YLfE91GybW9xhscAyp77FI2PXFMP/xoxjYUwk3PpmB91Y0d&#10;oJgbrvLFL8uLkfH20uNtojkkY73eZrGrZ/8Aq/WscJWQE5YHDD3VmmegF8z5UIhE1l/pq2KOPK93&#10;aheWBweyyvr5GrtKgUflf9qynDeR+VWszD/5RoBiVv3DL31gc3/1rl30QyxsBmbzE/AVwJCi/wBK&#10;SUCWt19CPixo7u+Qvb/YVfFzzv8A751if3ihhwgWuLf7ULszX5Bfm1YsMe6FsS5An2CsNps3GTNo&#10;PI0BM6RseKyw45SD16V+EnjEUEg3sZmYuhB/tIHnT7LMyI6EGXeP8DzBrCMrChgkdM8RCvhvasZy&#10;LZ62r+RjN73GR/6qACgAaDlSh0xDUcWl6UySGQNwu1jl7ahBW27uzeWnvtRpUbQtn4a1wObnrnej&#10;gbIcsVYAi3vrjyr41nGt+8UAZUAI0NBUG6zsYzrRB3lrckyJt7a6t2rmlQcItnbnQPIcKg8qcr2o&#10;fSIfDX2it0ry7iKXDFja5U82/QVFOFCsw4B05C/XK/tqDbN4Z7s2NpEGIjgWjsuDLY4ocwcJJv15&#10;VPsgc3mXd4jyY/ppQdiSqG9v6c/l7zW0bEuMgHiU9n+4d9LNHgZ4zliGVS/aWzxPs0sZGNB2Sb1h&#10;ZhOnSTX21hOzyRyd1jTxJJaFLBU7iOfsqDbDYoWCNnxENZT77H7pA0dwtjcMRcE1wQDlnqSe+vQM&#10;IrscPtuKm2t9pjCrGWwqTmOnKjXoPsfeN1me9SSCNYwzXwroK3MO0yRx3vZTahilLn+tya7cHtPy&#10;rPaIx/pNZ7Wv/RV/xQOY9Tvp5CLgdPGlx6A6ctOnnRRTZCMS25Z6U+7ihkSVuNZFvelOz7D+Gmv6&#10;TC3CatEQLC+eotbO/lTI8jMp5XrdTJthkGZUzXSt7DPeK/ZfX20v+Mw20wjrUu2TTyTLGlsCjCDp&#10;X4RFdUF0XO5F1yHhnTDne3s4f3ovGQsYLMAc9Mv1qPY5F44YlzByOv7fezSLiUYRbuZLVGkWICFV&#10;uWGtlw1GFjgKGFcW8ub5UYBIY2kwxyYTk4OWdS7XHCjuLrEHNgnL68a/ESPhYcSqrHDlbl9a1JAZ&#10;n3uUj2c4L3oRHFvcdr4sqi3is0UzbpM80zAxd/hW1QphG6ZsVhYHCeQ/StB41IrxhiHVvKhghiF1&#10;N/RjxoukUYBH5B3VgFuKORbDS4GIVgCZYcs/dWeul/rwoIWOtq4bi65eylV1BBHXTQVhLHiy8KZQ&#10;lt6MWfhlS3064sxmBz8aWVlMt2aNFJ7rG51tWe0ug/LHwD3VxO7eLGuyKytW8zvvLDPlavx+KHdY&#10;MdsRvb2U8sc0cao+E4hfl+9f8YoctIqjdZcJI691Jt8s0uOQPhRVFrr1rZth2ibavxW0piDR2wLU&#10;kD2JjYobdxp9nTaN3+Hs2LAGJjJtby5U28XaJZjk2katp+Xw99MIPs/ZowylTi4yR36d3soBIxy1&#10;A/W9BIVSOYDCTiyOWfq08SiMGK2p6gnp3VHvUi9IuMYCx186W5ybMc/j4U+1syYce7sEUfpW5Q9w&#10;uflV3lmkW1l4yPbRXnbLOvSE+VMqZYtaENs+RJypeY5UbjMd9AhcXIXyqwDAkH5VhFsOmE6UDl92&#10;6mTeRobp+aM9V+VFVTZ90g9G0jHHF3C3LuqNmlSUS3C5W07qkZ8ZCKDh5NTBsXC2EZZD51ul3gka&#10;PFw5La+lSbQTiRUxEaHWxq0UmAYcWS64tf0rfRwYZFYGXisrN1tW1Sf2j40R3Uz4A2RGfKi6Ph1y&#10;w9Bf9K48RNtetZLY37XO3SrrfnY8xWdqIKKM75ChjzpZHBYDka//xAAnEAEAAgICAgICAwEBAQEA&#10;AAABESEAMUFRYXGBkaGxwdHw4RDxIP/aAAgBAQABPyEUOF/r4wQ4+FPp0ecR3cCh6794w2KlORkY&#10;GRlZWJObYGJIL1ATA1BJyT0/kzTDTO/mwMysdpHvsfrIbymOA5BOEjO7lvjCfWW+snE4nGWXnixM&#10;cJgvEwiLyPWWaMSTKVm2bZEe/wDwMi8syMSmJeVjTWRBlf8AhoxwpLjg1/5OHDcGYbjFd3kyQHw5&#10;IoyV5fvErX4zrHsz3/lH4yqp65BD5LGDaQ9TlsQPGF4xNKPzTDUW9sjbHyzo+0pOGdj7cJI36xQq&#10;fkzsyqdFSOI0J9RlkTPrH/yMbwK/5mgj5x1gvrHJJgQJUUg9vrzhhWvGEku8tyDNgdsRE3UWMuTN&#10;AHnQPZl4f7yaRN+chKHo4r8w7yBfEBlR8sjEijxjH5FkpEiyTZgWe6DGSD9W5QN8QcnmE70z5Mj1&#10;gO1jhhge3ZqRxhZIqNGAWAeoxfQZ/wCM3Y6ES3x8ZONSEHNDMayWtA0QX3gDVYn/ALH/AKbzZif7&#10;H45zStG/EddnGHAleouzx/6DlmQ55BrbCBrD4ZJz/wCOMETksUms7vLjHfjN8hh/5EGQRgM/NkVj&#10;hq86ecWb/wDdqyIy4xeMhxXK/ObwelkN+TAdQnxiKS/jIdmf9DNtJ6xjSOJTIeR+cSXZ94SSTWSp&#10;EzlCQjrOmEZC48cYPGThPGSvzhJiPvAs1bE8ZPmPnCf/AAbunVMKw1kETfZgEN+XJxV3kYN1gsGl&#10;tPbGuo2nB84QTvE2/IyJJeWghDHb2BiL99YpTXE9/wCV/WSWh1iHjLFbyGvCnPAkrmmV7wl0Hick&#10;my2QI5cR2oyZtd4u/kT/ABgkyLoyH3eKCFwVH5yNMWucJoD5xmj6MXhjveSA/wDim5yVrClIn8sm&#10;kX7nIicO5xxEY3Kc0hkn+fnB5SuMkQWqdrLsNajZ/wB1h0R0D5V23eSoQNzcsxPb9ZzTFNXsn+3l&#10;yJlDIpATrxmvEU8hyP8AwmP/AJzkVkqFSnbr/OBcIcSN/Zx9dYCCy0ePGR/4hnOIwm6yuTWU5yHj&#10;Hc/8mYBb6wd/+O8iYrCjWc47jIZcfLKY7/8AHE5tyYwmW+MQgrOP/Dn/AMV6xZIvaa8G84ZNjR9Y&#10;QnepAo85dAkFO+oMqEG9v84lMbZJr4nI8M1/JGGz0onvUZMZj5MIu0mQ/wCskUcFC36axOC+Tt3f&#10;CMjJY85Q5vhidD+TFXsREdl5HFxor55xMjOuE/vFVjmVCh5eXDNRFAfL9YSZvURFecJzJKJkcR9Y&#10;rRS/5T4x+UjZcU/GcfA239sW/MWn1kkwF4Kz+c3w5tybpyux8k1kG/wyHLObA/O8g47gv258Y9sM&#10;TZ7gxjVIu/Vh6cIKy+Kv4/nEMJYFkTJvs53ZP6/fbk8E8StdvBkrCySZK69Vl25mO3vDVUd5AoyP&#10;2C7x6hgsS6Iv7wkwHUGAaEdRgcUZaFHi8upB1RktCvwY1cI+cNxezIicz3m5WccVTpzkSccFHzkB&#10;XfB/8FyJmmFD1eAkwGK4VxgnjKNZKasqyr3lZQfIYUZVASay9RCwOL34cSsIbBwaYB5UK1uI/lya&#10;Qykq/BP5wj3l7N15GPBhPnHzj/4b/wDXasHPj7Vn/MB9dARLh9J+8fWThgATlRk8FchnJZF4Lz2z&#10;nJuccd5UwawTgL6xY3kmLWO8feKCsQ5J/wCzzjneTeKSP/WX+M8neWvTj95S38j2mbaHxvxj8ADq&#10;n0dsIf8ACbt/OcEOifucVXP4h+jAp+fL95Ck/Tv1GOEr22ITAmgh+MDQimFW9a/G8mAQ/wCOeFEN&#10;YomFacvkxuVv3HjHqTAgiozJ+N4CPBABrAE4E5NVDNaScZjvCV4kO8ql3kBPqArFVW0puLY9ZKQk&#10;V3e8T5SJL9sY9MeQ+pD+cm/T/wDfFVN7Rn7fxiAQ5m+EeL3lIXJGIeVjIauIGP8AOSEmK0IZZNsA&#10;0nBrgpPGHgM8ZZrEQcuMOx61loynE5Koy2bwE0j0mfjQl+cjGVo+2SCye05YpHLm3bnEm36vg9vO&#10;KmGOFpyGoxcRnGHrGyXjDEJB1BLnEHy2yIRk80vHAyO4MZizrEXJ4YNOQMEiEawEnZi4VDl+C4KE&#10;dWeMmYT2O07xVpon3k1JM6yYcSVfvJz605IuKL64nNj6WeDjf6wN1TpKYB51j8D2FmXzk5OTWaE7&#10;/V86x8uAuVy9NfOSXnI85RzkOG//AAnE4t5tjv8A8fDkxPnOMd4VdvON49sRnIzxkw4q3jEf+JT1&#10;OcZ/DJOcmsXJqLo5n+zzxhnU6Hn7T9ucgfj7o16Pl4zS3FJjyP0R84dKXkyTM5xkYGBwaGQs4JV5&#10;FIAnnItEqqjoePyZdASO9t48a9Yir0Ozy5HEALkgUeFf3ks1RjUO9l1VGbyB4wZLySfYy0q+zKab&#10;wwf3g2KWQB06dfGGfFP2ArIP72TV+1YhzJ1ecJl5v/wB5V9GX0DB7JxOC23hzZ1f/L75Z2ciDx3k&#10;wFeMFKZ7NMlIbDgeLr5yc3ypPVxggqXST8v9ZKoDxbH/AHGdy+HNKfzgp9iKYYEK3ZgGyPJhhUTp&#10;zqHIXTXeNj3UMWefI1jaSPF49B2YOab6wcA9CX8ZFSxHJ/nHET/tWVmXx/KMJqdoT8TkVE+WRPXn&#10;Jjr52REYmEZToGDOmCCcWcfHBnOLDLB/9XhNWskrLH1kGKixIYkcMMD94hPlFjORHjLMGepwa7SF&#10;7cZPQKP0i9MuC0Sj7HOXZEFL94FZVYk0Dyj95FSw4IFPI6xAMToP3iBBAliMz/7cY5pAN+P6cNUR&#10;+KV//gZj/wCS/wDhnP8A67xw9Z4wBlemROOOsYyQf/GI3iTiYrPHFXB84nCx3TB08uRJUlJeAd//&#10;AHDiTqSe49vnnRBj7Nv9Xg8Zc1hBsyesmTWS5DycCuSiZw8MUyxSMcrxn6i6TPv/AB1gNhUNb7nk&#10;e/8A5jrcn6zhUZUSPRjKyaVuXwr85eNJydtySIGpwbY1EqHsYjljIuDwYA6rO805xulpCv6wPZP0&#10;zhL5yEknoxumY6t00yQj7F5EbAnhydeE1eK7cOcipXAAfjNgr3kUjHJGSdTkQvbpkW4YtC2UyU8Y&#10;ac6mR/GAJUk4kgscyxYmA7rOIo6Vr8MiRfAMfnBdCaTF5IKU5nDMB+U5SM+mIcqPOsigMlHZ639x&#10;hp8klcjj/gc69t/WR9YM6MEfZ/GNjJuHMRRMB8mvByueEVBI9W5AuHJ22rpB1vAnDr5hMKbry4tO&#10;b7HyyTKsklxnj/yXOGc1rOQA7+h9Z8GBEdDOPwgOwH8OOshVEnTmvbtI+TnN1+WNOQxhFZCFd+sm&#10;wOIih/OWOpHiX7Zo1bNjAHSWT4X94RaRTpO5fX8Y5YhBVZInzlsAD3IsJv8AeUSnRDbwQHv3i0DR&#10;KyL/APIVMKPkk/JkMDH+Lf5nOIzmP/F/8cP/AA1/+Hn1nnOXNtGaY2DJvebP/BLbgtW4BzTFg3kP&#10;OFMsOcO/DPnG8p175H/UYScf0hfk78R2xdg8suRrL3fORORcMqE4hmHImM4TIGGrDWKm/aT+8I8T&#10;2NPsy0N9YS2z7Z/vzsyAtoa+h+fvJ88UH5KzfGUYvhg+j+cinSiQZkJ0B7nJMO9NOSyeZqOcaEwV&#10;5fnBFrl+kNMSHVYhHudz7Cqcl/BXijgWHl3OdJFmGuLZovJxISGSUkjSMb+c4INVnRh1eVYQRp6k&#10;X6xxrB4yQrMxgECflyNSZvjGRo2ryCwY3pl1l4X957Fk6S/Zk9V9Y36YMiVknTjX/EyK0OGmC3hw&#10;JbbocRJmHhNYMI40uSRm3gHa8GQdBJORhLlntf8Az+31joBbKi+rB88AQ9EE/pA/OeiqEfiY15lI&#10;/nGI84+xnAXTR8BvZ7ky/gAAjvh9OEuvXOiwTxNFpMk3VPLt/CfrC4gmr6Oz8ZKoyJUdY5U1F5Ix&#10;5D4w4sM6rxXK9R8jWANoyLWPxnIsTaYx/jOAAodWs08Njp/GWXKabDiP9rBIGpXwznighhj3hSEK&#10;4DFx8TidML3XiDFZuGoyu7yOmfzyjgtVM9k/eI+uf52yHJSh329nOPEH5Mfhzar2D9TiH3DOBnCM&#10;8sXmhycnJcNXnH/j/wCPOd4uTxlx6/8AIDJ+se8UExl03iSDi2ZN4eMMFslGOufDk6xD4Dl/jIT/&#10;AN9vwy+DnAITVfh/znBOcHnHJSccsxUFxzrNDWFIGQ1VBUXlfGEcZoaw69DGJGdAst8/sxqiYuvY&#10;h/WD2VqA8qvfWW4lH4ET5yJQIfx/n4nDLJs9v5yZykO5tjDg14KPOh94a2koYLxyfeFm0EiuUKQx&#10;DrInUYecUnEDkkYtuNrkwGKScPU+81gZDQh4MlEv/hAl8M0BH/mSiB+MVyMlGAM8FK1lGILGIJwY&#10;wP4ZwXXRi8PzRhyUdjOBUPARkZweUcoew/wc4lQlfbPvnh40ZJDHSMj7q9fnrFhFBQjiU/AwrhJU&#10;PzGFh0a/QMmmEcjQlj1y+8VO8lvx4efrE7g5/wCsQYmees8OUYL4eMeS3GcvPX84RkIPe45Hav3h&#10;5ahV2jz4/jGYrIQ1iOs8GNbyMJnTksYwIp1jSiNZCHH+hxpTYZIaj1kaTEKBhh2xABJgfqTjEuos&#10;ToQH8nuMdbFoOazNiqY/hcgLc4Vx95JMr3Nv5iMU6kJnjzys8M3FH1+8WKCQWl0ZJJc9sNvjUbDW&#10;FEGsQ5+sDicKWdE6yCspP8vAlfJ+jGZwnAvBYNM8WOJOKmsazZecVjrHThcCsWMXFXHdYFTN4pJw&#10;gjjJUBnoM5EHwznMUyb9YZ2EGAOxWBs/vJRG3OWa9JPo5Kd5KzLwzc9e8SazkDIYy3WeeTJaOcKv&#10;QwnGRAUHjoII5Oz08V6uj4rCkP6PmkvAy8uQzgqInED+IsIrKcc5ufdtK5+N/eTiMbJtfwiPjJ5d&#10;tmfRxlIBamidIosVKZWBmyP4hhQIAAAgBnjrCc5ZGP06xDGLeChGGbjBy6wAd47HHExTGMeKyztj&#10;wjtgV85Kd4w2xiArELR6cbnOTMj+bn6yEmXeaxrGO8kcOOh2vgyG0iPpDv5H0ZWKB4yq/wB9sVDW&#10;g9I/lyZVNuCDDI55HHnNgx2wfCd3iJ9IHfT7f17xkJWiPxj6H7xv0BYgEh3uT3Gs3uSyJ184zRA0&#10;C0Hh6/hgpLHMDtj4brey99OM6/v/ANzkfA7IvKNz4rF3jif/AAGDUSRhTSrtQ16fOeHMYudw6cey&#10;RQJvEmX4zZCS+M3iDoQW9mVMzRuxOeEkNNROLzIBwHg7zzczO8lLQtG8jhbfzixbgPh+2QNYq7f/&#10;AAjv6wynwfLGAhm3rWuSSy+8lMR8DOo+cdB6CY2Qj7cWbjCHGWdYPX4y3OdGJ4xMnzrG3zOJeskz&#10;wZJoM6T5Mt37zkGl5CcRkoaktztKfGcIjzhtNuNGTIJLkhEPJqcVe175fGUmTPpfgfnI6xQveJ3z&#10;/wCAatwYn4yCY3iDtzmNOC9kv/VchhUxnycvyzi7zlpu7VH+PTkdRWO0/wA5PUPONjWXUzxiegG3&#10;Nuz2YWJIxZeWOryTioyLME4wWcjgPZPFxx6YK1OcSuIWr95xMSATgGG/TvIEEvEJw4A1jW4ZysjJ&#10;KHeSjrJNgrpnCgZNzRK4WTzADZ/b4MKTKoJT35w6P4ZoMmT7p+z/AMhV0dlzj2K3+uM267nB/na8&#10;ZAG6gj/h29ZMKa8jiEm34yEly/H8GcTxiWHhOfPhfj+E+cK6KjXNfEd95BYLtk8fZSd+8ECP5IP9&#10;4whp84RxwbW/jBkx5MWWQARvXp89YtD6RMhmPj/WVoeqOLrp5mcDWpxgFYhsT24eWDLp+MC5fOUW&#10;h6MCwJcmduFRPtvRhhmduAwu6rQ9OcE2aWcnDDR1k/0ZARyfJrX3iTMwEex/hkctWarGAPLIeMNz&#10;rY9GI4yL/wAg8ZI1kLrJSNYSM3hwDB6/8FS8kvByH0MOIRHRipoPlw2Bic1EXxGVK/WNSj4lgdD3&#10;syARIx3J+sRIwHzrfzkTIMUYumd0ZOAOcQkpwNY8mMy/vI8mMaxuwjGGP/heIQblPy4qLz/SkD6f&#10;pj50HoaJ9jgDngvxj9ycaS05E2fE4TkA4N4LGZjjkj9kYCrT4vDMqDJdVg/ojE1wxyZBSXEuRb3l&#10;umRHc5TBu824yAcgA4lHb1kU9ZXlLkDvCYQN45gOSUk5ynOcZCn7cOPlg+8iWxvw/wCzAIBA7UqX&#10;h+Xxl+cVKvzrETe7V5CJGoW+HZ5w8U2uJ7rFR++vJeMRQhF4PIcYvKlJ/PcQfOMUvLH9XNwvQw5J&#10;N/OTxzx34wGUNX/cujJskGAiLbM1xx6m3Ht6wdJ+v5RgfBhEn8VffWT9zF9g+sXo+WUfyCM+aylu&#10;FGlEfcmqYba8xB47MMEfDJ8mzJmwTswpGU3J7Mf/AIM9H1nofGWyXLyHeVNfeDgL04hbJ233eJxZ&#10;eqPr+3FBnysC8uII2v8A0rvfrCJH4BWhgX9sd0v2+8aUsuCbzXHayIwkrxhzhMwXG3WI8MZOpzTV&#10;5tnSMIM4TYQQYeYxzap1rKq+150n0YDvPvGyNuMh4n4x0RjDgAYhmrz+hYlaVwyUQYPfnsrx+OOT&#10;mt/zXiTm4kKHpf8AGKl+TX8Y+48rKuX/ADpxVHy5P19B/Gfy0n8Zc85E85x04/8AnzhxToAoaw2y&#10;9vLwiGer8Xzpnwh/JkB6Dv0pkrYLgHQZJTvePIuGD82BbQztEzfh1ktIcTcvi4/rAEAu7hMkaI3W&#10;WTWQDoqIYP7xU8RqUlJt8kYbiKmk4wgg8uOdPBlmfQwIvnEoj7xtwZuShMThvnAjH844xYyblySB&#10;2cHnGI7qag3Bo9w5uikE5fWFslIwKDszkrNjcw/bgsmdhQfJOHKp88CGBiSQ9m/kR5wXgnCm3IsE&#10;npjC9q7bznOlzhIWFNc0IPDhdie1zKX+cmC0qcSDGfZM6OY4P0OvjLMphHsHL/Xl/p0Ox8ftxhfg&#10;jwviMqCWlKgN/wAYXgxT3Ol/zhAHICB5Tr1gMnRUf5xjU6WYhfPT+Mm6dAB3f4+8knhANnrCSI8Q&#10;Xh795Yq4pFd/EH5cCIi3s6cBKMyTGXziSW3nFLz0AdXvJ1Q6SXc/o28Zv0kw9cWDBbm/VTgSfSP8&#10;n9ZxIdh/1gEk+VjPresQUnpiPI6TAg5uLjBEC7tP3hWnUyujiv5yMF835N5CtCV5cCsWpqu0OPrE&#10;ghBQbsS2fWSojp/hn8YpLFmpf/r94i00/wBPjNM6wHLhgS4cRu3EKy4S2OoKepwIh56WO2PsmB5A&#10;8H24mwyesCbwDefsw0YCKLODH3sHoyHpkYKLPJkJrIuS4F1eCqRWLngWogmc2llZ81muT5y1/DN4&#10;yI/147wjmMdGMBi5uMkZ4ED8MHl25z/4q4NTOBcI0D455LIlXCcYLA2j8J/GbWCP4n+cvG80WfD+&#10;2IoClpVPzOA277JAkybBAUJhV8e7x0mRAJVyKClXUst7FxpGmuXdxGSuSAk1wgDRqHhnNwVnEdp3&#10;O2OMaIAFGxvKkn8f84jBdMAyoFIyXJxH3ioWTZhnRj1F+UK8ujaZKQCbyIpI40/3loNDdPVNWRG4&#10;Mg4pDFKGtASmuMPmkoLzl4joP+5RGCyvzFJmsFhQ4pAcQo23WSO1swnzeJiQJ03rABBed5Gsivxg&#10;4PnSn2ZDFHZ+InGCgfI/CGMBV4wcSME/0wWYBO1/R9sL1pXMIfafxlCUNYzyc3OqB1iuCL5yIBfX&#10;o7wtioCaP4f87yTWiuh3guMBABNzreslgCV2NW1dZOUJZkCEMg1jAb1Ok/GQkD5ww4FMCQPaFZBY&#10;eg1gPKSRM4uAyDc9T/D7ybXVxREgEDH6y3pc98T+n4zn6y5wVsrhIyYCR7nIMEZ89PzgTdgwMFps&#10;Ah/ifZ4zZzYpR2H5EnrAb5qcvkxhrLKay24fjCeg9BmoMTQCl/k5PjDtv/niflvFOU9tORCmQz3v&#10;n4zXKobTbtA5yl24oJ7OvjCBw+Mh/X0jfy6+fGCEJR4Uf8P+MXBUNdZTE/bOQ+fuHIICD0YqwL3m&#10;zKPX/cONveECy9s50sBwZHpkW5BGW1llXjjGGu//AApEZKN4qFDHy43zXJzd74fy4KKJ1gfxexyn&#10;47tDKEG8aV1/D+smSf7DOBxFIg9YAjROZ1i4WFgA+S5wSJnKAfvBODapv3LmnZ1q/GAujImH+OMt&#10;7bWfThIA/GeTEPIf9YMyj/wjrLcdv1iQfHHoY+GU4vHBnWbf8cjQRKnWjCH4iMRLAKxPtjB/DEn8&#10;nNEFYV/o6849TWWFcFoWJrDYFR0DUR94QAAqETpY16yNUECZa9aoozj7FQjz/wAYFw9+BNBxy4E7&#10;ZZBnoZ8g/auSXUXMYmi7ssNw874xtNyRh66nG7TyP5ByYsEx2RLP6TU5wU8KA6EJe10s5PECqG9B&#10;b4FHWMaByYAQttiE1AtUYTs+vPJB3IF/ADkVmNoVSIokQ/bkfQZjboZIcP5cEBtta8u+2+8kf6lE&#10;6aAfvjGJwAODVxP3UtxamlGiNr/W8SIVVowBM5RTQYa7gmveVKpwSwvWCku6iJpgSqfgSfyYoAe8&#10;MoSA4xI3gPSjG39YAfzLHHl0ZBZgOIGjB2B0/AeNeX1j0CgeZEEFVrKesAQICPJpxs4JAkUI8p94&#10;vpMRjDaAjWCPLrAwDtz/ANwavAmjAhTNs8bvFWcCfmOtY48iqeP8H5yrFZ0vCf5ckuzUqpl4hgje&#10;0GNnk4/7g+PvBhxlC7X6+HyZNLs/a/2GAyJNEx/NwumFCtf4nX/ibBuy/H8s2dcjYev4GsmgABoC&#10;AyMLjAVoavvGFhsFirehrJ0YzNRWV1/WBlInW1INcFOucejzonxJ+GAFuniB/H9vvGA87yefM24Z&#10;gOaPxkn/AIAiYwDnayNK4ImcsrnixEDfDEI9jCCpeBMYh+EF/Wa0TnCWNW61gL+TP1l+Pgs/GcfX&#10;N1+sRNK/A+eGUxhyyz6MmLjiUOLUweKyrut3lpOOfHhkjnN8h/LkGHCOOP4/eHSFBIm2HgF+sgxS&#10;wNsehepMZCGsjwlhfIRm4ijCf8aGNXI3+jciegKf4y1k9Fl4HC1R9kMFcAWLoP24TgOzhFPziD+8&#10;Y0rGcjZxnP8A44wX7FzVPPOH4hyBQv8AZkCSWGdwf5xpH5ksqEcqZKvVZ1bI5ipjlvJ40vt+cTSX&#10;bn95KvVUgxgS2kL2ZaFVZ/icKjC1mGnibyQ78mtz+8RunyA/GJN1vsjnJnZHL8oKyH+VX9ma6esd&#10;OpI9YYImB1BgXlIXkWh5J25NbvjNb6IXqMRtRCMMGByQa+94ZKqvAxK0/jJ0f8xtcd6vFk812ynJ&#10;wHy5D6epI+nP/lcSKGyGGeI3itejDBufZrvFok7CnYl0qveSaKExwIJMaH1usYhlZorIwevO8cov&#10;fZCvg1rNTckNFvRvtk3zikZpE/mMPDv0H6Oc6Tg+eDE2YRE6PnHZuC5J9qj8Qf8AcNNVZ9z66yVT&#10;nK7ifvAGTYvhp8Rk1gZqWyPDZnwqXCboKJm364yAg0s4rzl5PmyTb/5h34hgf/A85oJgFUjkMkGB&#10;HeR7IKanOHsXuQftyBV6w7f7M6I9pkjKWJxD4PceenKRXBqRuuDyZPYjpIycYgD0csNpCsOjb7nJ&#10;9SZtv3yx4NtsA6DD73hgbk0+1/8AxxoTI7yoac+cmGqpQY/3GMQCNf8A6HA1GiMkcO3+PtxEFKxo&#10;eD/rb6xGpPBxgQSfZGFp4q1m45EUowRt1cTgHlyURIxrfyz2nbgEugGM2BxrVPxl9g9sg0Q9YqbA&#10;1hIEdwNYwXLxGMkYxcCEuMQr85xYyJGbyInAf5wZXzWaBWVEkOU/+XQCwGILA5/Nn5Ixt4D7EvyY&#10;PSEcglvpMke2nRZA+Y13lfPLK7uLx7WkVf04ExTubvziMoef9sCdSSKMXfG9goAguTnGdCdr5U/j&#10;HFwFeYo/7gyVAf8AttqB/hX7xWg+JjJdIG+LxTqOR4xAAljySU/EZRTQHdI/OSZugHONMZsSfgPq&#10;+93lRwwix7DpN3srPCzn/wAbwhOw8TGWB1E1LOKfYftwiYZNLzhAoZu7+s9U6n8JwozBqQPNXjjJ&#10;/wDWY8FEm0PmsnHUnUQ/28mSDfEfeQ+FJFn4xA0w3GRezpyPxn0KD/GB1EWs+OsvncktfowOVE6m&#10;f9ZyJAxp5MhFJ5J/K/UYuiqYJHyV/wAwbBNlL0PpJMS7HZJt9bL1ksWwkGLK1prLC1GTXOkHQURh&#10;gElPZcs7YZ5F/rEWNFHIkmF3lC7b26+MegQDpb+ejx7yP71gggKFEciHbBwE0jyfkRBOcSsMJKCz&#10;cUr7xhipEUn0MH7xYeWhEM6c0BRM0ZBvJDxIpCPB/OeDgRwcuCDql66/zlcCxF/jLBjY8dufwrci&#10;fkJP88Yb0qP24ZgZKBrICFhBPGaoErH+HOEQPXiXo/w/OKurXh2POec3qMnvJPn/AMnP1/5Oc53r&#10;ENeS8GFnoj9Dx5WHXpAK5x/bb4MkEidYLNuWNvpwBS/WDiDIJKPSeTejJwEvfJwe/wA4rITzGRGU&#10;54v4wnTh6w+x7yxeASvGdQIyaoTB5M5PIRki+e8ktZII5xKnt1irduJOT4fuc4OIhfxnZzHIhyXh&#10;uOjgNnKo/wB5JAq91ywoNY0yTpPyfGGxq8mHXBOBZkeyAExTVLjZkj8xpyU5MkTrHD+3JejDIOlL&#10;RHOAIu9pquzeKTKYNX+cYRvyK5BOq/OAIlZMTk4RUo1lY0YyNwJ5e8IUp4n9MRWpiSBUCdQ+HJTZ&#10;nwtL9YGVP6V/RGRwA9sI0+85uMta9BA1OMCRDqw+eck6/kwO5jap/wCZL5pSoe4yioGFwAZ2v6MN&#10;aGduIJo2gc7LYCLceNESK43PnIwzuj9Rg0AnzmgA24n2OWTMZf4xBQ7e83YYnE8MbPWI8DknONJy&#10;l+ZNZOmD852sCLSTBAjh59ayRD2C1BR7/vGpVv1MJDjA3D8D+jCY4598kKMt5D/xxHRJbvwf58e8&#10;bQEEBXxk3BZfBwZBpiiiRm373xicaRSIIeAufnFJAuCorWqhf1GFRTZOjKf/AGcJggDOX/A11Osg&#10;a/H6IcIBqUL/AA5pAgCheP7xry3Pk4gcMXrDToAAZJGJPFsDaB/vICo8fP8ArBBIdmIsKbELgd45&#10;JQ5ocLX6B6l14zx9/h6eMcfJmE9f2yXW+B+dYx7HNfOUXkn/AJx4w3OEbg9ujNcCWr5MPrPLzuHs&#10;Ta8685vAZvg9eCsnXojjKcHBARkQkn1gypLgIFX6zayAj44ySTohr7YzScsjnA8R84lZkZ+BMCZk&#10;iMpYa8ZciMgKkUPnBZXdWMnMGYvENjaafWGwwTgJnHrAZyFnFsOE5qg+qMhxRI8bZISPMoyiU9IT&#10;+cgiYZ2S/HrAWQs/Df3E/D3kkKIjpxaDENb2afnBkhMO8LCdPPGO4eM1nxWBKiVwcecV55eQcdI3&#10;CPQRMWmYhpp6Xv24ad3NdwPFT7x0oMlPqRjW72CPs3kC8MDPCJqejRkoo9ROS0SD5ChVb+sBwyfM&#10;D+D4YTnEq9G/zkK94SX85ks7lgn9YoXCwSnLNTkwKGli+EGLM9ul/b/VkVGsku8gePWSRh8ZA2OT&#10;FXeE7QXjL6cHqcFznjjZsLWBtexiAqWvky8IzVBymRT8D/rkJJOMlvn3iDrGeF8cQT9WzkJRKGV3&#10;mocJhrUnHiN/OGpJAfNvyOE4pH5z1cnQ/vowCAVH+25I5IfZ24h8tvWPJySTrDOspEHELrHMuf8A&#10;S595fSpUO+sFCYe4u1+jwZvTRhDvb0dZN7i8nf8AuM/blE4CSjZHzkYiIvjKab4jFS0gO0MCFLza&#10;oMOaf/N5rJQMWY7a6x8IqowszzK33qcI2t5CQT4cRCj4QJfz+GGRkzx2JI4O0oLgVrVZEv8A8nWP&#10;k3ngm/DWG44/0vHdB6wIurjFH1fnLkkao/gfF5+ARj525P6UsfYRkInm1esrC8B79YSTjQ6axTfy&#10;HIA3kDgegItcmEzWM2WIzdRjzYpw4wNsx1lN34cR+jIWauoxk44YlvGUjFfAcMXa3lOD4gjHaR2S&#10;zoPuIyKnJDeeKViFQYd6w1XyGsuh7OMguhMgUS0fIYHHbG+SPT+sJiH9UvDv/wCY4TAyKp6xJOFl&#10;cnc6xiuMnD5aHAsf4SxLCHivzeAiIDhWFAqmxPx1hwLHQvSN/RlzJEjx1m0wlTI+uNZBpG8mHvFb&#10;CyE9EW/eSY9gP84oXY6jDNoJmld7zelZ7z9XD9MKSxsey/EuDEkI6GVQf9oxn6wo9HPtxFlZdrzk&#10;J4w4AzyU76/+ZZ6xnhayvEnNM2w7OTbjh/3cHyZuSIokUjoq9/GX7JUnU4Bbm82Y6YKTOk6wup7e&#10;as+3T42rAACbnip/jGc6BKOzeSJVcBkaoVuuSfbgNyUGvAnFwZdw8JxLbJkMQYcv/KKfKIOdo9pw&#10;MBNU6wv1R6WPzP1jJYKJXg10wypDbCB4f7MbDxhu9vJw8jaE+8hhfIF+uTBqwW3HHJgmyezGIS8h&#10;xhFxtxXo7YgY6MGlyf57/XvPIn7cMyW2ZgwiGqHr3hreXW/jJl0/0y/53kXBSBhCEMe0PWAINJwv&#10;LivFCxDCVlHGJ5wicHOPsX89fv8AGGTk4RFtP3Q+pfnLg+ezlrl0DE5wR7MnIiRta/oYx76iadtY&#10;zRKf4mvxgVR+j0YEafdYq6yySvTx7MdopwTdPAwmATlsdywTTSBiTJGieskMbQr6Tv2ZrT8YDQ8M&#10;CCIyJBIO2Nj/AIPLl3QApOqYYvmGCKuzKrNAknqn1WIEkgkg/OMlbMoTg7LD2w58ACLFqCX6M8xj&#10;b+mMtwOAjjDXZmpN84AsnHhrARDI/bH8MhBlmmCMTC6kMXo2jD/WTGn/ADjUNeMoRwXkStasl+me&#10;QeM5VdF1+MjDUgEKfxk1ZuGuUn+eMO5JpXyT/wBV6zvTwvjJr7wKdkmxPprP9GHzkMKHiV7vBoic&#10;BPxxxQiTj1loYYh36xagk9VDZW/jBBBHxsXH/wAvExoJa7H6RZ6bjLfAQbGr5GQa/eCSzor7GSEB&#10;bPgnn/cZGpagyBYeN+284jZYDmPv9GRhX2JL54MhSkty7xJqMdryTGObmEgCEh53RROqzagPBMfm&#10;/vJZXvAN04KZiu3JukMKYO+h5cqBTMiliEeP5zUKwew+sfPWN3T24loQNo6zgP4Oz9IwjOnI59p8&#10;IOV0jaEeE3zrJlHurYWEJ6+BPOQUivgEj6v6xe1Reg3iIU3Eecsyr6aKWvr5xzT9If6fxkDBXnGY&#10;bVfOBSN9Y5D2WjuIxm7A4DOveERMamXy+P24/bb3lGGR5HJGJyLnEjL8QhfpjfZ06HdeMBx1W/1r&#10;JcD3EfX/ADJng3QffLnDIJefnE1PqdD4TX1mgFALHyxbQz5xBbzvWNWRG54w8YSDb3GMrLyE4kYr&#10;xzlKqdxny1mhKXEZF0d/j4xNx7yQuD+MWpdh24+2MJFBAv8AFMMdSrJ5Z8iX/QyUCziJYgaxieX9&#10;Lf4nJGtcR1guGPnNL0LckZFR6OD4IMhscbnCcmQLHvJuA8YVuBSp7rvFHSKS3H9ZHzDmD+8dMBqU&#10;x9YzKG6ng6yqi+48JDBjc1i1DUyP8YLC0foHXOzAoai2Pn5j9Y3Hh0s+KnJAJNB9HR8MZBEnqX9D&#10;IJnto0xdtayWJtwAXIMiyiCEBtoq8HESSYdLBAtwPicaLa66DDei9d4qWzOIP3OvO8s5ZKlX4vIe&#10;E9ifxkhHxN5JjdAj4d453iUHXzlCNPS4JiHKjm2OQSS3OU+3xgCI/MZzy55S5AmLPvJKHDWTyUPj&#10;CiImlmsfirAS0rVSvrLHVSSAkx9YuBSV6j14f4rO/VQN/vh4xXQ7mvn5yrd8jDSrDhPkM9jEiCBF&#10;BG0bfGKu6Ay6OcFI/OhHaojzN4x0m0lI1P1eSj7GH2Z1bAEv0H8fcYWhAT4gdvb8FYlpR8P+3i3l&#10;03jS6xU5LH85X+6ztZyWdAHjBNZZIMqqIOXTlKZQRuDW5t04nLtV2Ia8Qh+GPmSayhBOuu8mvJkI&#10;Wh+Er24mRghL9yNB34whMUbM/pOc2/7GqiNpwpJJpxhGkvphFa0VVmjKTRzASKr0Rv8ATIOFuuEj&#10;AQxQa+384os7Lkf7IfODWSsGWOj9Y6RUClsVwXo9BhEgNaAQq6Qp4p4ctNFgDEzD3M33HGN4Lvb/&#10;AGg2/HeQAxNmDeI9ZIE07JzYSfWVe1LLOn+/jDUYknLmIoYh9n8L9znUK0GIYr3nN3sBkJKjcBll&#10;3wTB7kzsC1U9P6xoke799Y3nQdr9p/zipXTOZ+f6RkAumkY+DveIP4PLh+ZTzfZS8Fp6ePYa/Byn&#10;/vK8PT4cmuUQMRk0VJrU1/M/Jhk5AVaV+f0waF+rSuCNXrWGVVBi2qSTULHnDdeAQxOGGb/ph/eA&#10;rNQZPeT73n2fZg+cSJyzxgbedKz4xirLhh4xnFaQiMrETk8Fm078Zw0YK4JAZRICJmPbIvi4X+WR&#10;ZkDfekc4ExBbtjCbUAgl+MTLh91gcZ/3oA/zgJiNBE1OskXJwaQvgv8AGTzSNqDN4XymMKU/t5FI&#10;ywf4RiF/seJMWh80EHiF4ro2uT+suxPqz9/7xKMTeKpA+8V0bF7ePGQOwQwYTYThQVUyCJC7wAAX&#10;NbF9BhQlIUT4DvG9Z6fkMvFOdL/HjABE+H9RiUA6SP7zkad4UYwgb6A0+tYEOcoQzz/XLEfJ/wDh&#10;x5y7Q6t/9x/I1Ex/Jk0+O1wCfmGIuWf94wkUwFs/RibLkWv5TkPI7eX25AKr3lvZ8Zic3eYXy/wS&#10;+smQAKRDkDg9fOb8bj8uPNb/APDn3inlydQp4Ev4ycdEBawhdMzTwZPFFZkQO/RcMrIX4D+8YAI7&#10;v+Mm81il6mbIUACsxeyEMdjkAyeHJD+cdrFs2t4JwukDc5NgIXmVQsqHIy3MmyKQ3h2/xxm4DwLD&#10;wAwmtPOL4Mg8YBcFIHqUxFi3B2cHlw2qC+H1JUQ7TxGbx1iQYuGQ/ufJNH6I7o9Td8RDIRWW00S0&#10;YHuJs+MQ8cqLFbiD7TFpCOURt+sJiaarUONiQhJwjFuILsqfIY1AQSFW8zkrpOkESvJKpFET5xKK&#10;32pnfr9mSUJhQjXaJl5qMZwnzW1gOMN4YIiDbrBTRYtDya9v1kHfM2va5yTSLjz/ANxoyZHpln0u&#10;/KTrH8nb64f6sIHkLp9d4CtDuW48o/WAUC/GQ7/Fk+Bysn8HnJQKgUdIcZYztRGGnSvhnMM25v25&#10;Gik8L/NZUyyWC8kJI6d56enjPm0AX6cvGBdP8FNfv1kD9roBovK50agLT8x/PjBQLl62/Cj5MkBZ&#10;APyVik1WSqXF9Eft/wDDnrJC/hez8yzeI/tOLoJJqPnCz4OV89OVcKMpyCssy5wf+YJJXGKRdxBv&#10;6ym63k6BzP4ML+DEmF8Nf3kxDMwBQ+cZT5TZgHSe8duVKgvxGNDpM0fnIlAxzX0RGcL0jP0KgxVy&#10;R5/tvGajs8nbkZ3eRYPWUY9OMGp2MAfYsp+sYPSonszcBixQTBFUmaT9HXzjWNEt8HjAtHpJL4xn&#10;3HBJ6v8AEZCSq0GT72+s5iLCZDi9TluryT8dZF1GQMj9Y+FXqM4lhApQH4wbZngJ+8OWgRQ+WXdp&#10;4WeT35yWghpW8sCzxyJn+zggwj6xyDuAJNfk1nMIutfpkeH4ZP7yzftL+splnOOw77P4nJyCc135&#10;fwZHA9Rfv5TibaOk3F9GH54m0y3p/OMHigkYlaeNI4fGGjMmSx8L4AkjfCfTkd5XqrzBOyr95GHJ&#10;A/z+cE6DyRl/8sgAsCcfJxk4TGUJSq/k+DrEVECYQFPCUz5ctZIAMistntR6GskIZxSZJJRPm3ty&#10;wKOdx6WvmjdYFGKsoUhFAPZyY9IwgV8TtE281itBxAeVI37m57xx9hB1Ce4qp85CHdLe3Q0+UuKU&#10;opZGxtR9QYZKRHDSAjwTd3jVuUu1Y/DgTERKOxbqWs4eS6Uiwjr9zgVrAwocYzxTZ1lNk1i4deXW&#10;SepEYwi/cx9mX6Q5bAvTnv4wEAzDIKHOmY8S5Tn4KUJaioVVb+ue5Xw0SemCecoo73r/AFbfr/8A&#10;Aze/yO/6zfT/AEnhs52eJg6ED8s3YGi3nCDovc4Zlvxh9XRy+B5yMFUgddRhziHlMLLo15duLiwd&#10;MF6sGceoXng5QKPHGVIu3SuF/Q/TDXn2EmvK/fgx0YU7pNfHb5yaHzJyVEsRMsksEsAddJ1hHQQy&#10;kbJRxKr3e8mQQsJtPPaB9ZMnELk8CNf6G1/9Svn8EfW/jAEBxkXsRgARsUCagCcAGwhanyPOXH0u&#10;Tv3HzhwlMlLTzkO184GENhdqP0+u8UY8sfmYGPpg8IntfjnG7jAhRU7eq3O8i2o9Ja/CTvucAjPB&#10;KHIvX9GTMagdiQGpSzy4idLalEg5bknz4xKwNQnq4t7jzgDnF+qf75xNzvAPWHfAcWJJ+sovEYjo&#10;ksAsxK0afrKdKWzAtnjfMYpwxqXDHZgADv04wTCLGpjJpiE74+8lJ47wf1AdZN6Jz8neU8vw/bn3&#10;iF/xmkNkAjHpzXpO3+Mgoxyz2QTjFXS7ZGSn8mKwdsUPDxiKbWgyspDF7wuNjgkThLb0OI+5yTYw&#10;g6xtiyGVhe/x84Mrm0Z7Tk58svZMnNP/AAyK24I2dxrHgybQSaOKhPCN5C0TIl/hxawSWF6nXGNo&#10;wJnew9rjA4qcFhBZp8k3hGWHUcofw4OQFWmpOUuFwi6E2BzcI6ePjJGU1MlB0DXzOSDpAgo2UV1f&#10;vKSxCmiHmumcFiVWeiawgXizQ8Ykywdxh2qMHya9MVCoZtj233bd+smDODGFIiOQ8Hc5rBCwufnR&#10;8YaokWTInNfb3GN3BgT3KYmj4e8gxCmEBBH6jJeTO0R5E8SsXr2S80AOAj9n0wQ0hEKByDt5ye+Y&#10;m0Gkd2vrziKXA8NYBqxWSAMlkoJVwQnt3t4gLP0SlQlTK0SOmomOcPra2dE2/OJMmcDNPoRLvF6Z&#10;749vAc+cM6MElpD7VwhmmcnAj+hNPTNuXwYxrVX7FsfGACDQGsDJjBJV1u9Dbg0TlFX/AI5jFPC/&#10;iR/vBZPrdmo0m69mGJrVJfX7GnxhO/8AJeBTr/s4gJBwQd5bqk/7eXA55lhO/wDDK15QZyqzy5RX&#10;/maggpcLKRc157fh5xKIcIaHrsOf0Z8ogv3e/wCMRFAmA5eZ5cbvAv1k5CESrN0wiWPZh5CNf8xA&#10;M1EZg29z6nnJwJBer+Acm57v/wBH8CSv4wJduVKlSSZFQvQ4LenoT+skzGRAT8Q4+QAiYASyfmt5&#10;eLxWD359JxggBY2dfTEemP8A4cK0WzvI8yj8hkej4ykGGAY01c18OG3WcQNe1VMlJ7EvB9iSooOC&#10;52dYRPvysG38RzOGbAnk2DigYcaaEpJbRTxvNmmlf9WNMeliJhfRL/jHAj87FQAMyW5G6ixDMNYy&#10;AcYYNSGPIDUDXnEcnjkolZ6fTzjOlQAkHIQiP6TkEAu9Wx5BW4bGE/1oNys+anWFWNbXs/BNYpoU&#10;GoLQOVfeSiCGi8lnBz7jOyABWbdQuvHWIJQ2EQLA0mIYEE3jsKFgCTHhD5FDZwqwWiCoM70vjnGA&#10;JqMWJIQii3zhQWt0GYfzlPRxgLQfZ+Sz3hqqdnh9a94vtAlp97jAvgcIjzFvznmgAZWUXdNmDkc4&#10;qQiQAtC6MTttbfI8JyYIiFoWrRBoOecBnK0WhPMyR3iWQgCN2uYdATvqMAWiZAQWvx9cYKOlyAoy&#10;7BqDhBKwX/8Ac14skNgaLYuUMLIxIAFk3yYeIcZfD9EIpEYgVo7rxVA5oOzYDYEXR3iWrQ09DCgU&#10;idSz7yOiCTl3cizLWq1ODLWGxP1+CnnGqY/IaBOlC11rL+qiGQBOxsSE6S8SAdzQwMCrm4hZeQyZ&#10;SGKIxEHaTYvk1hGM1tuzmRmH1qOHAwmYQYXFxKW+LwXTAbaTlfvC2uzAf3lKfv8AvyRKduvFobtl&#10;9YxOW0Q+lrAmDSyH1pPvI+a1p0g4HJijaGUjbNYKGQWpLQ3MN7MlYGEkUljaZ3OTowIiD15jU+MO&#10;+ewsa8PPgcQMoKUHIUmvTOFe4RNLHHI37ygVjS2KfQR9PeIG6dyUjQn+ZwhA4UQMJNAGy/8AXjSw&#10;oQkCT3EdZtvPmhkI5bV3HeDt0SATKTpUn/MUGHPnVCSJConprQyXQVLOjSYRiTJGz1jlHDvDULgI&#10;mXEOcBECU+R6/CnwiQwqSsr5Pn/y3vyQPlw4iqpTav8AxOXovA/J39RiUA2sr7XHVEPDrHlZLt59&#10;4R1CC/a/vjAtEsyeZOTw+cKqkhNz8PqzwYog9EcvX8Djqj9KDlGCQJyl+coU9X/4leY4JwRLr/qQ&#10;yGWrQq8S/icLRU+qht+h4y5hjVeen64MQ0U6f+VxxShtLlvfeOGNpSgpwE72zj6C/nvLXArBAwQs&#10;J9YhMOE/RyUoxQGun4lyOkwB8sfo/wDFqDC4h/rMGoK6JwCLjEBd4Z5x/nHKsmE0xXIJO+D1kDJg&#10;wxCZdyn3jaETd9G1lLkdxhOukycaXdtd5JMYGQUy6CLMcnRiV/DGD1NgGrzdxSuki4neXNYIEwta&#10;Kh/qwGBNvMDXmRPJOLvRkq7R5U/ERhBZHtmz21gi9B4N5G5/zjAnyyZUkR4R/wAjKcMzsg3sgTPb&#10;5wUtBYP2h4cJQtjAlcQYOhYEO7hMsCSmBWEzDrniKyASdAi+t2SjHN4aPOCkuImQiW+oMPVFCNYT&#10;aU1PVYsQjmcBKDLs1+sWGjJG5/IdZGKGhcM+gCplXljs47hEK/BtTH1sOj/F4ga25GxZ7SQVxDs1&#10;qInIwdjtxsIhl21vYYzQsoEjwvvz85KfzbEuxhhxwmdoPo0xSdSmJ9cPxnG76WPEt5CeK94yp/Mp&#10;TcQPqde4wNQIBEJwxmU31kLg8zW0yVtzFYkcPcF5jn4nFM5s1FaZ1UIed42iDGouweDnpeOQrBII&#10;7X9otoxC5UYqTDYSPCbTAHgFEbxCiYmI6lwyrhkc9uANL/4pkA+WiHVNdk6wvREYgkLlqJdxeAUr&#10;4GUUbiiSr+M4KjSX8mC6/lkQSiURu98q0895D7BMVJ4jyg/eQEk2VxaDv/uAFA2w7RD7RzPznS+O&#10;AbHZIUDyVhwnoAMspqYhiexyEVjyEq8lNeckiMy71laMiNPpiLir2xBALUBHeTAjtgPn9B94JW1y&#10;R/GCgl0AKvziy7igU/TgATO0Pn5PVkzuMRFxeJUC2w23NeMFtnOS4CGGGPOy8XLtltKEudT85CTJ&#10;vIdXG+Pt3iERtEYHjLCTgPcWd6xhqqXZ9Z1btnhOSIyXGcAbVkmsxQWLQUa00V4MesiNN4nKK3yg&#10;5cF0ItRdkfG4yvaIJiKCJfeusTHnDzYk4BXVsaXMOZtEr9BPO2gugZJoCAgnqA5cmhVJVt3o9EbR&#10;6Sp4VTP3S0r0ZJGcCrFJeUe73siM2DbAsxOeOjvHNmfbg23IbwSbiWO0u/IGQlA2VEUkEU84+GhH&#10;rCyjNqlEMj26fLlig90sxQqNdw9mS4MAPKs+Fr4wNoukThg7BXKTvCSoUznSnGRLXfZkSVXvDZkG&#10;9y6QU/W/J3kqqCzOAqGNPODaxbNh03ms/wC2d/TJ2iW0Xj+2cQ8DBV+0p9GTS+ln6Z/WXE8TIf8A&#10;DIQN846hQM0CwfL5yLFfUX7v4w5/04jj7z3CIC+f+nJ9v8Iv5V4yHmj8n5xxYRYK11XOUlExCNfW&#10;s5VOJ8woRv5yccpwMqs/gvAE8RfhjrEXYFCWOUjJ23+AP6/8FGAPZ9H9z+sc4UaJB2mT2nHEvnhg&#10;wwlJdHeBofTGrmgCV1MPyfOLxMlTFYLeOh1hE94Nh56XP/zH3Jh4f8S9FZGOOmxII6CB4CzJmxoI&#10;CEuGCZ5ZRxmRFWVcLmNTtMyxKiKECwD6VzUeMZgEVECY4gPPjOsqn5GElJ3zpyz4QaIatc1wmEWt&#10;SOAqdhAMbYzloD0N/WQajkQNQ3nOQrKkU618/wA5djRDoDeofdxDL5DvwKFecN1S27J5/HAY6qTW&#10;1J1gNmvnjDhVrphQNORJgPcENqRExRH6NYYpzQJhcEnfP4MIANCnfUkb16v1ggIRAkdSdYMNN79E&#10;xEf784iE5RTQOI2suUiTQCOi/H8Yso+3VfWUy52J+2STzav+/JIDO38IxgsBvZ/JyvGBK1dM8amj&#10;d+DG6WAFcJakJ8GGt6iwXLRoITtZIzbtYwmkHaNMcTiuEBLwrLZIsEErw5LU9cl0PMxB1jQ8zL06&#10;UTPhXnELyTULICL89X5gJRQVAsCKiX6nzh4RIPeT6E/RhP8A5G1LAbA2+a/4ZB2R1SAiHOCZWjgz&#10;VsOzAX7AUb3DOQ9WjsiQ8OpAqSd50RiD2KQWR37wnAnTlvReoYesmk2YQKkK7BzkEz4YCJVopCPn&#10;V4spqtIyCfgwfpkRDjaBYScQkT084b4rCbGbn4+saNLkKJXFwIhq7zWAgqA0H+PJzkUWJ5NCK/S5&#10;yoH2QNQEp3cB5kPbRLxDdsnBpMt1lTwlNIE3LUinoZuuLYg5lojUuXxhFEeg9UUK3sfhUZI6BlMs&#10;Tbw921BVxYjczxIXg9qWL6T1aOkwuvvlfRE7ICHHtC6qdf8AyvOoK4SfMyyaV0fyx8vzSDc5KSee&#10;p057LS9TNskBe6ciQ4aBqE0bS5bkCkUMCUKBXby+V95FRzQ7KPy/LAwl2a+2Rc8Lh3dsiJ1fk47D&#10;rSDtWzd6d443LuMlDQNhk73hpAGopiuWrxPJyrdaN0s6QHeWIQkQ0chzyByYoJm0y5CDusQApb4v&#10;MYbmn4JVZRIMHQGdwkVtXdECLEzqjEpFlJlXeRD9n9MSFkFh1MbzfHFQa0VrbiNuTQYKidHgtvrz&#10;kxQZgbBBYFgbVzki00ln6IvEa6fWcx2lAkhoSS6te2SRswIAAacTHbAgKMxNjPW3wHjGJ1BVvQ0P&#10;4x3IHhvCqbwLPXWSbg6zA69LD0l5FobiZ+kOEyHsfwP84jmV/vbAE+SP/rG2Tw/tOQjoV36owxa9&#10;h/jPvOloA71gEwkki8UPLIbvEChG0iM2xOJnKHHZoHyOCDV4k/fIcOlRJPpMbwQgyrU3xrN40S5h&#10;f5nIi1jCGh95zlvxQ/Nvzk9N3If0xksRB/ThwC/FgQf2Pn3kP5Tr2Pn0nGA2/WKdMGSwkZDPCneF&#10;kBdX/Oa4nh1f9y6GxVJ3eA9XfU0cG55Z3gbXVzoqQSgyvLshRMFLSWnWW0UoTRaeYRk/mdgQ8t8g&#10;/Os4uoZygIFlpPvNGEZ/KkcwaaMTubdji4hFtveGIeDSIqVEs2LJ8RksUbtPm1tf4Z2RBr9C+owD&#10;SY1UcR48eUu4xjK5Un/NYKBoX+jIlQO3v/dYMkr88a33/wDMBNVRuQf/ALncEsO3HP3gSUJg6Q1S&#10;8Qf6MI4IgE90Y8RNCgTrXV/xziwUOUd4udaeclS+gJTNthuDxA4clWF3hPYfv7w5A5SA+rHqfzl+&#10;CHGS9lle+sK3okUKW7Eivxku1xFFw8nOGAh18nlnhu6H1HvEEUvkxwI2i69vh95fD2U7p0G9b74x&#10;+2nAxmyvQuVq8KhBRGcabO5m1aAxBCTDI4XqUIjmcFaSAFh0NUgnnIvR3EJELcI4nAT1IWHC+ofn&#10;OMmrQMk+Dg+htDZ5ZSM4faBAujng8brWJ6hImvbGQuepzn4mUWW0TkFBSFhMb6nGyBCeAaIyxiGz&#10;POoPhlziAsxr0/3hDmYT38XV4yNchU8QtpKtaYn4k3Yr9bw+iFEDh/ScOniO52hb5xO9agqAIiQs&#10;OvGROExcA0uyJ5hMDIfRGwpKCnK4mfI/60bV35mMNVmeQaIQFCKxkMRQCIb0ovichsK+byo9DHPU&#10;uEMN1m15Kn5neAu0mDIvP8AmcVrB5QwSiVHQuqzRuB7LsNq2W/zmvXSKl76ff3lv6pa7Mtl7Ix2f&#10;EMIqNrS0+YyXKOA2O3TQBI1s4c0GewaiOZgg5glnFwGpRQMHDdLUuBgbwyDo4r8ugxxfoXRY8xTc&#10;wfd42O992MJFwMOwQIPjcakJ/lk9IhR5EmiZaPxmraMuJ7DElVsyhRvCMtFmUDcBMjiKd7YmJHsx&#10;fiNYQfT39E0caF6MlXLbtwWpc3+snUFf6ELm6uhL4tfPgYOoyyT8YImSzoqMAkEQCDAsSFU/IoqM&#10;QmWqHK6fDO87SyqKIAVgj0RvIjGPIKhHi8Zywi5gJlfD4wDUaEgKfSVPDWI25DkLUqNt+9YYy4WN&#10;iYkCE2GqeIwcFKY9Vbh1Mc5YbMEc4tsY7c0xxXAAW5IwQweKBI1B3MmKT4VoTJmEuXJ+MLkdEMt9&#10;YTREWIO/tiywSw+xHcauCZRiTZvAJbvWFGmsO2cg5bukZMdkptwxNZ0GhCWtwIayTbklE9iOz8Sc&#10;goY4EciazFpGmBA2EDp/bBSh9ceRO8OaBQZHCWIprarAHlcHrUwNnmzE+sCQyxLp9vfjIkolAZop&#10;a1/3IHkZQQsuKKNXeJfUOJHZHGXcZRihKIGVaFtRMQ4TwXlvDdwEBM8fXz/UxNliXr6wfnJKQ8AV&#10;gBSRB9OS2Um1K7DxXo84jqyUZAEZmZHZtlABZ8U6Fb1xy4z8m8nWt86ye+zk1+v91kwIBRpO79H3&#10;klSchtmJ8qMnkkygWZA/nGx55wW/GVpDwQ659/x3ipEMi7xuvg+vDluE9WeJt+P9OFAyH7oaX47f&#10;eIla5e7QOXg7yGXocG4u0VHyz1E3ClWFCAdrEeOcmQrAuxIK0jzFuGECLjc7Z8PlnvIGS5F8hHgB&#10;XeEALwkJlWOKAT8HGXJZaNqnbuvmF6y55acMEAcOTuWMbjtPlghyXP7rbtSsaNXJSGgiHkp1rJwk&#10;lLu+m2cj/sOQ9gof8cmc3fbo1UfzGFLjQBDQJls1OW0sAvkhJHuMOLTaPa8wx3lAAgxZwQ74m+Z7&#10;WD7xraK27JfPzWRsBpgVEAsGSPKxePTXUWgqvafnFS4nSwLfrRkECibsgRimiofDNp6M4EYESAOX&#10;zvHURqB8nOMXOOL49/8AeHCDkh1YRvvO+GJyYd6CqRPZ+cHkHNQamJMefGSc92fUvNgykfZTl5jI&#10;ICbVLCEwYQSYQlh9hkg5lELwB1JJPnHMLuhYnoWJuZ1eECUZsXJ/7jRrDMAnyw/jBI5SamzyMqHY&#10;2ZEJFDloKwlEenGTNxLyWT6pq8ow480lAPYSYiQsVc5AsxcY+BJg7DS8JnmX5yd9ySmijb1bUwY6&#10;DYB0RspjQFFHSBah1Q0k8U4RU3Jj45PT85Faa7SDtcP8xgRxJPYA9vBkTG74OteRPiNmxPthxsld&#10;+eQGcfeXJ3Ac0eOmsnWcAo1GuwCxzjX2hQH+iYcOjYHAZpXhBgPjIieAUnbfvWI4OQdWBkgTAmoZ&#10;y6KYKV6kiOP5/GN8xwFFCGpEDol3l7rSShGz8ORJtbSb30QsEztIvJC4BpoatugrVYsi3BsP4Bxj&#10;pAymKFrpcYv6XZCmmyaycCA94WfCxJS2o0lq3ELaMkjVPRoeJusJHJh5pDbppynnINnlO0LdzJhL&#10;cKQhIHjb9ZzGn5aYkdTHacYGRQIRpEmppzZoy/npPJm3hCjsFKZWR1kJbxJWUy8kjT+msl0Aexm/&#10;QSk24G3x51lw54lxAqyLO8uNd5C1NrsOOzVKmoxrM2J99/8AgBpkYdPe/wChBg7hYJXBcwlZlfaS&#10;+s4e4qFJLrWBEWFES+wPyVnG3zbijrlL6xOhM8NdBx1zg+Hl4UkZ0MX4ZHLoLhBKUJkST305pVaQ&#10;g6ZZqPPzrEVFkDNjbRI9/iMnD1kkZoWWHUWlXFZNCFQbtMb6nNfF6Bdgt+vvGCAC7BlOxeZxQmKk&#10;rmeMW46o5YgslfHxhPmk04ArcNoQbTnStTTSFtISbZwZbwhTlMLdfWKgRqWekztXG3c4PR7nhJSe&#10;ueMQaRbyzvqJ6fOdhjSmGwknmSesgGlRryrxv661haCJLC/AMtx+dYpbUgxmLZmOOkOJc7sAHw9w&#10;/E9YFJVUASdqNkYyiLSSyv7XF93nIkwlVLdz6Kw0gSFnbYOm+POBqwIoEXDwK27fvCIldWKVaYNn&#10;45qzkoFwsdq8kyCeMSgyRgMXc+1n7wmB6QolLcnXJ234exT6ZYj98OHEKJiTsAo4lIPGbY6+JHbc&#10;E9xkJnA6UCTsbCa1ldYShKtQ3qrK/WLf6xZGuN8/9hwBo+8WM3xMJHcd46WOAcE1siSCRLFhGEi0&#10;V4Bs70XvzWQsFB0suV6k2YI0NDIodBw6vOHR3hpGAVOo4O8kOZYAlPzOBopSAVEFm4isgiBEVD0V&#10;dYuahISHz7n7ybDadmScij0fjOSCgTQofDOes8VhIkskqeQLPjEvOgaBMy6QyzS86SRj6l9uHtCM&#10;8xWLW4mQxUB8Ck4j41XGOqDafwEGc0QkgT3iVgM6jXnKQumzgNCaJ5QushIBvg7pQUX4MKpa81ok&#10;T+XG8ImKTrBp8QZfE1Ym7MI94i4lKgrtNczHMcY7wYSsy7Ta6OMfFKSB4rhJI49OUWpN2BdaqfnN&#10;9k/YJ+GvS+dvsIMk3NiF5PmsOEXdyrUW00wPliXauKctoIaIGeckRUH6yOIDhvPOTqvB591V4xiU&#10;QPcHXpF66yVo0wqvbHU6EsY6f06UpZ9C10Y7i7m/F/okHlxG/wAI/kPNByeKWs4ECCJVpHj53N8M&#10;oSt6ODQfJBrS7IIiVCGAUUe8kkoo4Dzn0YvOO7ZUrSOunbUYkGP1shd9Y6XQ7bjtTz/SxE8bTxvJ&#10;5BFCZHOIQhUm60RCib4zVyElRmjwIjjjZGS4Gghrk8DldfjHfgDIeEwcQeT85afRAAXPXGKhbSY+&#10;m3eDqW8kyASASTMKdhvvF181EBAi9n/t5p3cI2HU5UeYctQPdslDxIquIyyGuaNs1REOLcObC4mD&#10;jIqzQV5nNc2ruFoZWM2UViEYlIZK8oLU+Rwup+MJbA4HWfvD+cIkSesJoEeNHOHhvid1hGoAy8w1&#10;3eas2Vs4HYPMX95VloakmcrvG1kyVeMuDUYWNoO94I9PAAEILEfA07xcrtxO+HZlXeJMRQaYHNJ+&#10;NYwHVBWzC11GNbxDo0HSI7cjVOFriDSZJICC9jUE4yXoBKpnhU8/OTYAJSB2B3KHzk7EERqCzwdk&#10;vyZBCFJMLP8A8CrMCSPgXWUVVwFVjSZMeS4n/fxgyxIBzjwiLpU4rMjNQpRXwws895Pba79UhO3v&#10;zWGEJxslDMeXSbIyAH0CyaQifrIo27uQeUm4OYrHxB5Z+rBxMc6MAJDMseoVb2Q+LydsorfBCu3o&#10;J8Y8pU2D5wkvGhgvhIw5coixcnTB7D2H5wsMkthbrEqKtqvjGB0kM98kuP188H077XhqdxE11HzH&#10;eXFvOdOfn/QYNPJZBEGuICRG4dMTkWISteTtX2WR3iyDACkao52K684tIRSUINYo2Goe+sgSCVmI&#10;DjxoKnpwUlgMHQmx7Y7esdC0Kg6WXVPoYCmkEUlcrSqx985Qt1F1FI4fw5jIhyDqJAhCpiNVWFey&#10;NplnTu+v1lYmDtSD1drsg5yUjQomDhCSeZ4k4bepxgoC+6fqfGCAAI7uIuALsyBSqZIiOSVeusMS&#10;FIxfWSYRcf4MEsb841icpYDMA+QqslXQVfZMam8eEYGzlqG4b3lfALX98oIRMKYX00cLkNdFWKwG&#10;I1l+W6sWiIdxN1idlu8ZoLKVHFenvBiioHCNg8P8OeGERtHLoeLw58mHZh3fg/zGNVkBofzWvOQ6&#10;w34xyBod0dTgSlOi2gc25JnnVqjShRiwiCdkZAUQQEQ8NfB94oC0QJdte1C9awJSUw9AoI17Z10m&#10;JOgtQq9GEu2qMCg6MP6cOQLisAGwPFBJ1Rzkd3AJ4lCZms5285JCdkPLw3itmoMpO9Fd0T8AMqJl&#10;ooKWi4cecAeKmMhcnYB7lLwuWzMsFEVNAj8ZumqQSOQb1BO2cIV+Vwn4D7yOFduJ5XJTCNdOz/Py&#10;SJTU+gaBeV2jxsvxNeMsD3dH4bPACEE50WDiRU16QyDpO+EWdL4KR2NEk2UH2/koXIW+EOD4DywC&#10;ZAgxkdWCW+Dla4QLW5ctjyTJpNocDHp2mbG3MSYgQCSnKitXNGLuccA/mDynJsJJi3YzhSfncDbw&#10;8T3WXiAgh2YSXu27bwtgsVOl0PBtjBSTZCOhEaTceLmcPqNCFBwxpNbxBPWs2LgPVq0Bm0YeCG1S&#10;5Txh4mwqmzRJ18ZMwV9o8ThXbQ0ufP8Apyo6RgnGZuG9HejWOiB4V4T5w8R4m4PHWDZmOXKZjx2A&#10;raxC+OMRFkaksGA6dAVGUYAQlQSKeuYImcXFkERH4WpmeDKeqKWyAghK4mJwLAYaMwyXCNYLk0d4&#10;OC4CbvrLpE1DjU47HVtICJidd0LJdRPczp39BhIb35wlqh+GcYnrxBcJe3Gx8x0zVy+jEryuYBCH&#10;kR54wsENmsmECdjT4ybiDGQpAjBoZ0kZP+8CTVLZiIajczlCEAiSP8z/ANw9hxiUbq+tRxiOkDKg&#10;IWHLEfeCDwlKt1PPrrPAZrkaRrw8msP2bkKQy27A8ud4nUejdnlEAimZ7xJpe2TPUMNE+7A+BVxU&#10;BKL987RrLMNRoAsE0MxbrDXEh0NCqg2ntYzegSpbCGgCLO3zkpqn4ACPly98A1L5FEXg5SpwHnEm&#10;LiskJHyhXmRiYJDaEcbYko5feXJjRLpu91Go5xZoEozoR3cmDDmgKvwbwHZPUWE8/GH1F4ONYVE8&#10;hgXAB/QvyRGLxzxa8W4AGZLIllYHa5DfNH7Jj/j1d2vjDrDQs6rOwhfyE5arJmHjR9j4v1PrI09J&#10;iFiK8qdL7zk/r44nry84gAIgEg0O0yg9GJgBJiEmEp/FMbOmIylGCjHi76bfbmEUBbKlD/WTvL2Z&#10;oIGXNvMrn1WNmO1gBfptPEnvEkyiI1GA9zFpN4Yh8kMYIGSQAPsJmcJkKyCFMOWrq+98EsLchvmE&#10;DeWPOCXOJ3Aaj0OafDFFcINQsOlE+qzReShwMEmDwbyeGcUtOkEI/qzEQXkGGsp3KTasToN/QJSl&#10;gWNc84mkdJsSRJ5HeSfnhMztE2hb4MmpEmxbLT7ccC8LLB41CmpgjqnWSHT/AB7IqVJEq/Z3nqCI&#10;4CAUCX1lC4m/YyOTp5n4zemeBkEj0Ez1XObzLOP5pLaQT0uB0EiAOAsqpctr0qJlZ0NZknOfspda&#10;5AaIR5rGtEvlyKt6LyY1kiifDV4dWz1kVCg8IaIh8IyQHrkOo8JsLXjzM9Ght7394Tknd1poj84u&#10;qwWOYkea9+M1yQaboBwQeiAPIjTGu66w7vGVoK/Y+3jJjqQdoRl4/WatZnPCra2yY5hMWiDy4VHE&#10;4mxg7TlhPmb1OE9dxgeBtv4m+MFW5Jk0CReSnxmpVlyUGS7FY7OMQkEGZwh9b01IWxnODTXLH0PQ&#10;wM8oRYUQ5FDvwsKEqEC5sndzHc8TDHZS5joAM4hy7WDVSEs0wVwT3gBpoFD3ORjJZI/FS+XJGdSf&#10;wVPgXLaZOHuQKD4TeSOkpRwjon0wrop7XaK2lYkn3l2DEqd+9/bw1h4OWO7e7oaCsABWhZUXsRfx&#10;4yjZIyT7h5chkfjvUNekY4r85fVjKxFlmEZTvNznMluVPXeSCJLUTicEsIIz5YvAu5BFZIjBDseH&#10;HM7B82D5R4/eOSY5JTlBxc8R0k5xa6dmd3Lbc81OHmjrEJZoth23XOQSei41gVjWg32ckGnFnEk4&#10;s4qidYsQknUxcl2+3jJ7TOyH5AT8r1h0EJlB4DteMFJKRhGoenIH5lk9YhTwLseUP5yVqXlY7feS&#10;RHv+zO0pMF6xQKgG14y0ysUCRxmlKc4yG63KEySaMyMQbI4BoCxWi3E5E4psjXk/A94JAJUJDQwY&#10;bmP2HKSmkrCfDT57yyEqjyv/AFGXgoBiJpQDyBxeUkmZLxL3WeQThn7EVyAesJtcA+TPs1uQnnJy&#10;Z9YQx0CL6xFKwsEQVJzCnY/oUAdC91CIK6oxAc9kgIa3PPjjAHNgGAsy8ME+sSThVsILUs/3OBhN&#10;qTo8rhUb5MOhtvA+uLk/XAGdfLEJSZgB2l2xnhWdKyEXVQwbDGqNWDAtnpK7nVY5CCDAJD4i4C95&#10;JilAnQvZFMOF84LnP6jmi3FolOMbFiqUOKkGSVHJmvGnuKehaolaxogpRpCXTwAiLwugCXqdNiwK&#10;xtmVSSA+JcLXSyvwD7JPnIVBrB1qxwfrCKG/XVkiQ9sPqiEplcRM1PsMJ2QRDYEUsQM9xhjWCwAD&#10;00f4ZsqibDFkPOPZ3lphU9W5LID/AOnClkSNk+yr7l3WCd+jpxsg+b1R0uFVsgLQFGCi7viu59p+&#10;cPfVorqCjttr7wjsEFZHaKmI/OskKTOIhyEdpGqh7g4TBmk0MMpNp7DfvIDiIhMifAJJ8uTXoZSR&#10;KYdToKjnnJBmyEBH0ZLRGRRWZkfD2ujmKyZkye6wEpL+NNxnj3jlJKgSqB4njzgIk4GiwPqby530&#10;iC9ipxxRROZUHmJw4hpyK68QTNhGRxw4Tx/LALahkAENZQgLWecju6NfmyB41WrwwmAU2TUKNtay&#10;QLMKAOHRt11OpyosLghX9JB8MmFBbBoTyyB84JbH4BgoU3MSDIwkYRRNVJ5B4wxZRHk/98GCZDj9&#10;SQk2PtlrijUZYTleFrzkuFiUpXWria4xDbc7IS+g5UWjw0BPRmHtdYmwgLL4RxGBuoSkkXFYRNVQ&#10;Kni4jr24woBN20D4slEoRJA3R1/OUHuXS7/SPnLqpp0DAZTD/hSVRkhy7OIj4nA1tIH0QWCd+O2F&#10;BhTK9Uapud4Xogrw64on9eNB2DQLGPDYc1JTCKKAJSFg3vme2eVQd5gTESWAOepybdw7jVbXgloR&#10;CuJTHHZfhhKL1K0OPXjLBJ2xA2/OjzEZvOwJm7NocbqbwUTqLO3BTQ+/eLelPUEuogeXjFKChsDT&#10;JMc1UE3vAQYNIE1DCjrtvrLPRPL9oW9/GDBVq+WeM7OpQOilv8cVs8MCgEco/f1j4WnJk5mC97Cl&#10;XnCaM08UbnCc9ecRSoamdQJ+AOSILyksNOMbwTaCQoiFcUjB6ZwnbnLMQ8gdY2eXIEoSAuzzirKo&#10;jTl05E8fMYDlgL1Hd3yb8GGKUWBAJk2iRfLPe8PMMSCpPYk0v4x4C4rk1seUMEIvBx8U9plwRvVO&#10;88zvQuvNRnBRqVRI8Gbti8kIo3jMhHziY4WDyJwCUA7TKgSoC9rU2+85cENFE5JkGvDHWb51nDHQ&#10;ULx4x+2OIcMpygKOZ7za6LAkSTXdzkKDpQRYAmtLkwIBctJfoLpEbge8KpBj/wBIlDXvBqZ4TyvM&#10;3TqJwEoVoCuo/RkPIQwEiCRSJCYjzqoqpVWbTW2Lt1kCAi8wwWyKfG95e8JOUhlmRa7qI1k93Bor&#10;U7ITYwzyQCeBXeNvngwnDBlh/wC4TmRAUJppsWa1nNre1gBPUKQcD8mQlLosT1HK5xXGG8WiASZQ&#10;HYJTvIxbMEo5JEFBEXYY/Yml0AWkIhXieD5yRJ47R63tHjGP8wO2XSviRj4mKLq2iSkDuK7yWOTr&#10;IC1Km6qjmccprpQylOihZxWRUJGzycVspMmh4wxTOVoxc5TCdwkoW3iwJ75LDEafUbxCgVIcBO4U&#10;k+E4lk2oFmgCUSf+OJioeMRVVXDoWdZVx3eCQqkAp8YQBecWQWLJIMm4wihA7ajJz4NeMqRd1CRI&#10;h6OMcj7JkEtJFPNrcOJMondrzFFzzjP2EVh0TzyneRl3FMSJpdh5jKVBBKM6JBcnNGPLDSJu4aQh&#10;pmppyS5NaINoNYtfFaJlbMDgbJyko1+MbHZeB6kW7U0d4RdQslWjEG7EL+cg6c0hsrJ1SWLwgEBA&#10;HBkVSe+MWoLCFxF8amEPHnCIbMJ8F0ZXvGaCIE+QnOCnKu5YDL5+d4vO5zGB3H4mBO5Jqvm+DOFi&#10;MrvLfpL4GME+TJ5zrJApdnHh9RiYXDAJflX0nrNOCRYp515B7yyrcnrGm4dARxRGocezJYNmiaQH&#10;Vw0mmRpISa0SNBcZbPGPnQWo2Fqb2usCTqwNJ1wrrpwgCCrhW5T9HBiFxUKKOLbbi8BksWUR1Lj6&#10;yVkFSwPJz0cYGooEZ225SA8ocrzyn53jm78sjQRZItKT8shLlaaHgfOJ1QMQwIR38QuH+/BKhCEU&#10;ExdpJMSCnRFn18i+mtSCZeIBkAZwoSk+leKcG4Wm3k5IW5yvQB2idSUyRr/AqvYCzDbrjBYIQlBt&#10;hL5Ht0Lk3SxfTrwS32t4mYaSgZJJIoRrdusoTokix5PG8DstoKiGk9m64wxfLnLaExZP/wArA+Ns&#10;STb4Hx9+WC6g3sLcEMR+MinoUYaoefNxziAWJUSWHe5SJfeQ0sotWKHhfK3AJM7MNbiZUVuMOOw0&#10;s/xk1KO5UYZop018Zq6zyZjV2e7byDBqqLSoVlrzxeI4MyI6UMsXx+MgyqaS1tCFKK33OAAnYny6&#10;Xuen6HLpTAhNR/eEheQIAZitUI8nWFObKkJhT/yMHrHmsqVFAeFIf0fWQbQG3b+cWnhI25hOVRwd&#10;RnFJoUApHpyd4jLby6KOkJiJ10YIzRrwErxFV+8Z5ilYkkDmVnesBlOctVrsKPrF3VQGDQNE0PWD&#10;i+MBQmHjPIdRgXhDKyEvnk7DghOtgaXeHwNcYNMxVRPJDAB3k7CY2skWAUy7/IA3ICJgjLx1bniu&#10;bJsKnYljQdASSSOFtonEPkiAtYSarMdzkngG0EIFHNhgpIDNWDb6x4eg6Y+eqzMf3jzLBgzCVsoV&#10;uJdswwXoLSJQXmkQfsOYrxYJo8Qe8vmxw3g1e6n31jFwMgTYggKzm6RK39YpWxMtTvopWvpnKWEr&#10;CKKqiNddYDMWaMIP8hdXlWNLTPjD6yERByOpDZL5IrALhISTJlOdB3C+cNIVoBlYx/xyRrAxAoRJ&#10;Ms9JJIxofqmFenSufGRtQKZkn4LEC941tpQBFjaUmyDFxfJgrzOswmE7y9drICXRIUfWExzGoQxt&#10;uXf8wZpsCHudSneBukJNhuugCh9Thdb3qISRFy+U+SF3ZwwvNESTFSshrRgQzTEA7lhuZnzkAuYA&#10;hEz2/YMAr2UFGC7E2hN/YcWBrJQ0u4t5GM0vSYUTAfhy5x/JQIa04hfknnePUVZFJas4j75jDIVe&#10;pC0pQ6kyJexUzgG6R2PrNg19CoW/KWOU9ysagE5e0P4frLL+FYfL4AR2xqp5sUKKaEeMjD0ckSy6&#10;xzcMeTCaGJYIauuXpYMd5PEBATr/AInFlC2jLfh/hOPaMYgUA7qpgiIMvmvwGejwAYYX2kHQbRKp&#10;JS9A5uoBBSngor5bwmrVB2KV9LDzDnE7KbEyPXcEfBjDLAvIxap+HAgOCb7ofS66ZrKLAmzhcPwn&#10;zkoUmt6BNP8A8CFOICemYfguJwUqpMujUFJyMqVgcw04PBkSfnSCYI6kbBAh4P6qjBG+0gd8ctes&#10;2liUPoeOl+clCWFyiYrSrdzrWADiSQNBuDDnSuMcpNhRXPzvJqZC2v4PwZQ3IUAVnz8Y/RKsXA8A&#10;thP3ncHLosoRwMQJHc3kY9GAmYAlvyPrE7gEUvtIE1xe8omZKj1bNcGZiPWKBwipAp7/AIsBEUGG&#10;Ecn158ZE3Se77CH2z2hgdosw3jfBjysbLwtBYkDaflUXcpFTBvAMRbMEMTSSuFsaRpoBsULYkmg4&#10;6VMow9qSj5d+POEnM22Uf4vEHLhnWlgvOBud+pyUkFGQICp4dr5cQh1oahfqg/04/vEkJ8zPziiV&#10;IEyeIONE4hwzQciGri3FZKPh4KRSQ75qJiPEzd+LU6zcPqPW8Ip8CASa8a1eVW6g1Cfc64+4ccS1&#10;sPgpamIZ17y9diNIE2+ZJ1grgdKPCdrCtkXggQk6deaA6t4xDtomG9Q9utzl8VFYtx3dXwYbYZQN&#10;Zr0PFYSp6sro0m1+d6zcx44YmwVYIcnJy2Qo28AA5eMreyWpPfmLE7+MdH6EArwHfBy+MUVpiqjw&#10;kpPm+sC2kOS8TRMs/GUGQQlbIJTkzsa1uRl7sFi62kniZMKDsupkmUkKSk9mQFJNHlp2JI4nJCDM&#10;7d5KKa85HPPeMkTe8YqVBuFMxO2Wzx5mcXyrZrTUhfBh1gdouImgrzGBQVCs0np25ZyF20QoiCNS&#10;uFScD5UfcOlj044TvYn45J6MFgNsa8B68drm4rwQ2QerkT3E4KqX1jsddZVP7AKTEzMVN9Px3Wuh&#10;FlU8nYaMnABGiH1EVKwmtcGDC4bB05iL/Hvth8AsLamfoGPV5SWWE8fE4K5pW7/egdN1gSlIhKf9&#10;8ZAWlqx+0yaYPpnOZAyD225FD4yN2bQREJUh0TvxiJ2+zdBSOZHw4owYG5DHAsitTc7yO74BKRDb&#10;ZHprmc25rrmSckPdTO/nBBJotgxQ4u5yKhFezBy08LvXnDYojGfjvpXp0sFl8iliRtZZ/nJz+JFs&#10;0RA6fiWX9JJNCw6bU6wy78H5KD9/WMiquDUWdh+8kaSCkDaRTgrGZbgJU1EFvWeHWTYy8gnxHlrI&#10;pwy9lIGRr5dZMqRFr4KYgJcj8qCzLS44d3jpDSNIcJhZRP8AWU5Q8stIs6vXEYpVI2GYppfnUxGL&#10;gLFs3uOn5cXOaSlCcCZVfWVgXlwHBU3lrpnWPdB6EVZjy/TUZFxvw1XXmUenKWRSL5bd25fyvk8D&#10;ytY1qAWhJDMG/qhw6UlZWyG4/FmFHPUWKZIX08ZLAHLkeFJfmHBkIs9X2tRB4lXjIiwp0Sr2AoR5&#10;7xXJWyNnCRuJ32vOEbIRRldKDpflyTGZmFrJ6GKHWGlIQSJ7hdVaSPxMioCjw5D4zxet4BUK6lmg&#10;UlSxK0TeI+CbsQFvl583lNQ/wxcONvhkgxoBgU7W3TYxBE6+BAuXlkQ6i8lwMGQIvRRZ4jOZBsoB&#10;xVUDstkx/SbYDDQRk+svbxdHcBCvwdYx6yYf8yMjs809mf2rGCyssAiLEB3J6y3K0ejH4cJ1EtSW&#10;dW5w16R/jn1muWIkf8w/ORucCFBtpv8Azk+vfwkRBzDDWK4HIBAifBM2Zw4v8SE1fWj5yVXzrNPk&#10;ivXnDKzUVdpqdkvbmJCkyR23q9rW4xLUDG4bdFO6/AmQeaQwnbdtryhpCsKorYGmo4P5yR92tn2Q&#10;PnDu6qaNRTgrplcgTi9Iy+0rNJxJYIEv4ITLj6xXpbJ6DPc1ec7eDFrsH5fySa5yAAQHUODN+BCA&#10;KkUnpKgvGK20NEz/AIUt6cdIWmtKjv744nWPJb48iThVUM9JhGE7L8WCfGYidslnZTsAJYKuD9Vk&#10;6pIuCbHQ24xHmAUzL3HiJwFrbiMwY3MFpgSFWsknl2B+RrEcaFJHX274XKf/AAa+tG/ziAlscIA1&#10;GUexu9S0PYTZxFfi4OcG+UJ+0V24SQQDEf8AjGKNgaYxUx5mmqA9S1CMbSVsl691hYJFLlkyGGEG&#10;3JCPI31gYfVBRKdtRx8si7BF07LBKPJGUwJ4bJZ0TSYgT9exBCVbJ4l9420RLo3GHwmsFUENoCT5&#10;DjNn4ySAJXLvAq8J+NY9/wA5NEwKYpiUgU3vWNuM+dJELj4xCkqMIEWOjuDxkVV/lH/S8Zw9W9u/&#10;L5bwA4SC4CjVKbHhtUtRk/8AqVtYtynoQUr0EeynGTLuJjjWfTeKiZsSVP8AC5AxZoAyz4wQuIKb&#10;twoiujod4CGAIu0mnIWc1j1a/p+KKJbPDgAoiJYmQNBmZ4zOLPgKFIXiL2/DlWukfN6R5RfWSbVz&#10;PhBkZkzFgUCW8IV5MhoLWcJipgPj04cSwSmT/wDULNYFSxUsngc2aOie8vLRtBN2petV9Rcgd0SQ&#10;hsbWuH3iOJ+bZCgcIe8XilF2QYDdzr+cAGUiJQIA0uyBqMksRS8+Bd9V4yCCRBvSH9gHUYQwtSLE&#10;o3CWX7qVyjXK2Fy6BC9SHjin/wCscQXOO5NH8xw+MSngWAiIStCT1k/NYoH2Wt8YnKSIsbto+g6w&#10;wBg1hodu3PPFIADLkDj97rxjb7pUENQiIilmJolOV2lLbsE+zJdkBKksJYXLzXrCLwJQkYcBMSv7&#10;cpGINpEtRO4mpySJmYjA5N75mMrZrNbEqn7+jizlxbhyLCYo6/8AIFeEoNy77jXLwYHwJ4hlCywy&#10;67O6EJPBKnWgy8n052ryU05MA21KKhxRrLVCETACg/GHa0QTUR9G8S4SCmU9Es/GuHAdAJIhbei6&#10;FuAG0aLsmB6Hxn2hTDZ10OGRqHMNXjhNJ14HZoxqveDltOXCNstbMDOXPfncuIj284ZoOFRkZqhH&#10;MTkKVyQFQT9x+vYzcaa4KumzzTrI/wC92QwR0oitXucoTIDDsczJXZkJ+XQIPW/ZDiotw888tDKn&#10;Rzkefs3ETLnRoBTcGLNXT5BZCEWT+UwVolGwhJAU2A224UhsVkOT1F8zS8G4HvgVDiD+V42LbEDo&#10;V4jLasV/lxCCH0KCcohxVmOaVwoyJp8lxB4QfTgZEcis8CjEjLwNHSjgLeijeMoWv+gOv/OXigB/&#10;zUDol25KbxBj6kSvPsJOh8go4qOT0rDVFQsESHUO95QQML8Hd47jWavCCWR2O4nwXXM4ZRBzhEkD&#10;pDE1lhwME+ZxUipAFGQ4VpJrWSMEkNuh5S59ViHjVEF4i5h9CXrfPfYlsj8h5w0pOvJUKEzyvdes&#10;EuZXX3U1ppCfIZfSMlmoO/jfRklzXQSV8rUM0hgxVSSsB42cbuTzldFlryKR/cZGqM9YPt/+fOMC&#10;Qlhi574yc4YyciEDKHmrNYwmsekhJB3Yw5xIfAkxwACyfLOeV2lO9HklOOWDIGj/AEz5c5DJwgUe&#10;RlIe8VwsKCRrBUwhX2wHylI3MR87yCdv8JI+PrOP104/hPEYPV4ZbFKNEkzPDAd/nJeCjW0BiqBX&#10;qDvB+h0WhuxoS/7nkOSTaUX2uXVxnGDE8fxkwLgrtPllfiVxkdQGQgNDUwU7Iy8eRzW4WSYG4nGx&#10;x0so2i2hb3MkRnexTwAJ2DXj4x8dk5h3xljU+XFW5UpEMnRh+o3kegaarAlPuPLrJBLo5fn95HFO&#10;Em/P+D56yFA/8oXI7AEwmBIPEso8ecDgYOzCP26T6Z8ZQWnZ491hr0pOKQXziS6UXcZcm5SKwh5M&#10;hXmJ/vDBLqbcjiEPtIDebVA2inuX9GFYkBADuFMyqBmb4ybviELtdOjFW8uKYwRkUoIpkj2jLh8l&#10;05L+W4YwJosKcop32PecTvQzx1r4yIFXq0BA1oPwawbLrUpEuLTMv0GEeLySwZUcKRuFEyE/lcSC&#10;IpiB1wz4y3oiTSxGyLumsYivZErRG0pP+oJieBsGY8V4IyIvyjEv2gvhhtnYFlmAB1rz4yd10PB2&#10;4peQz2ZZELkPCsPhLItKuv0YVhuBs+aUf7eB21GEFUnfKPdk44+yYsxNYCUt9Y5xlFqFRGeCPjua&#10;x8xa3Bs7lhP9sZNHtoPjIZ2m2CrA8Mi/i/0oT85B9LZV4Y7wYkXgzRXx4jvB1JEbJj785TKE8gZt&#10;SfH7yqMclFdkhrHyGwGPi+35yEpvT4H3nRmMGw+qK6YzimUEpDMLhYHk7yeSSHHyDwLxLiKvTjy5&#10;0RPIxkjHZxGKcrhB0tiZuKg8jpIBXAsTjnLfwKZNzsYU+dYSG/Jf5ZfF44PJA5FD2HWF2maQnOsc&#10;M9zJJ5RxchzWWJSVkc94UvJBFK7GG+AybO5xEIbbVbuQwgIwpW0PEj5+8OrBiByRrn6YPszK00pE&#10;TKkSbrCTNL/LacphtZMaBUmEB06+zbzkyfBL0EdQ5HY1GTCATcFLJmIBAJlQy/ToVhyrgD8HWMl0&#10;O5wS4JyuIDWAa22rL4SlTxK8YSAtO+93JROjEFTMzKz2ww9dvdflwSbIkRLLNJAg5HeDqHZer6+d&#10;ZZnsJJh/OKnGFufRG3Sm8jyn1DaeT8K6JRAPDrW+on+AHBz7yxDC7wQ/UYuS17HJO2UeWxySLDTT&#10;cPpPlyC1gqzL9kpDvjIG+CBnwhUr72qgzbmdcJCcz3t/GGwhBLMIn4zTDxR5YcYS2duG3OWhNUwJ&#10;40vDTbkl5m2qkimJr/GWSgzJ2w25XNT61lKpkRuPNRqmuMnHt+wR28SdvcZ3jGaXFT9jwOstQVSF&#10;gMKUHq42UOkhKoVBQwHUGpw+L4lI2JKHWuecIFWkmnN7L9o7jFGSPyvkdcZpFHLglXzqucdLPl8M&#10;KFSSXTy9+cfzOeyOhc8JbPWScCEp8xhQiUfYyV0pbpSH8YORG6bGP8BxhgA0RJBm6eOznDAscwDh&#10;ENX9ZrU/OQ+CeLhyMZPWiLkoa2eGsUb2FNzKl2JSOTHMLvYGZHm2XUS5EWZMKVJMuHphOsMGORPc&#10;N5r1KqDjfFZQ49zltOpvHxGSOxhdHO9B1cQXhMjIb5Q0sMHdRjaUWBKnYWH2uzIEqyR7j7H2njK+&#10;322UyaqIfLvWGJQktf4+krB1clanXyu/CyJG3uMIecSCoc+6DOtmalWEl9UhUbCREySxYxgbymeE&#10;wzJTZmoCNcNIWDoo5vGAHqmP2P4xLnhtH4V/MwVHKlBUHa3alydIyWHYG8gINKn+z+S4WDajtUfv&#10;AUohSnI3MTDO4uMQLKrEgoIRKdxPvKC9BLLVT4X1LrJZeQ1bGx7e7xKTmiL5N/jNVm3SwbFSv5Yw&#10;IbUOqtENqr2ZI4cY760YZ7+8IzwgbKXoRVoTq2UjwQgbKol1p5cK9EI+Js+++8hhMEy2pDqxSJrW&#10;8IBcTK9hiJhINXqtIdGvI6ZwDYqJBQAPZse2s1a8CARen1kxa7PG83lFiOsaBe/dVfSX/nCIMeEK&#10;GQejbzyb5E0AJdGq2zOAnWGSoXHtkqWqzBTXv9B7xaQrKdvrumzkrxj2VjvbJNjdNVkSIOxHuK8/&#10;nGWuEfoj+s2n3ONMvOtUYNgc+giF8bT17wUVEhpzAcvfnu8NTcZf5739YaHdqlbPHm8j4MDoNZPq&#10;ZbPwE1+3N4BAgxPVeWHRi4KYRRJ8f8rFgESd0o+kwyG7MIJFY2LkpxRGXFlk25BcSd4y3gYUB0rx&#10;4IPGR1FpU02JlpDEOQYMkLuiZ9JzgG4SSSJejICt3FjyHqDF+VAXqvK8eADjBmTdeQH5pkiYsfNj&#10;8VjaKGbEkB8321yY0L+FEMJtTe1fGMMKBMHhPS31g1lUQhfOohYIzVTBcUZfh+xinrhEkRyEtCye&#10;yoHJQoYDA+Zr9maLQcSSEuAkl1j2aSkCZITNU5vWDRAnIQST4DWuibyTZ5IxxGnyfwGIllmoB/nJ&#10;CUu6ROwt7fBlIo0K1rYkT4yRVLEjxSOOo+MVErA+Ko1HB93p5T1CJSPJLvRzhhChCRoS2RZtPOsi&#10;m6Mgk6bE3C0NxeAzLLAUUttCvAXGF+1BzHgyk8SGlMVxPdh+WT5M9zhwk6JBLpqMNVG2ynBd7Pi7&#10;XWTw0tBeV3zEGQDJOz/wJVTYY21hxEY0eTIZqf7x5B47M3Lw48jKstps06hqzzWKn4GoDFoYKt79&#10;Zsjx4TskhX1wMY4poUZljqpTpvnPIxYVmiQcShgnAOqStjQ2SrVGcTaVKFq0JwrbzFZFKeCn3SRT&#10;lvRggA6REivATazC0AS7T7P+4Swl5f8A3L5IbKv5x1wxJoxLPNfRfGFtJqIBfPICYqUjJ8IiW7FV&#10;nliV6A4wDAiy3KQ81YVeRRzHS1VieeshmviO0EU/995BNEyAQzUXEIp6YOu30h8v9IyWXrkD836e&#10;ck5hEqkdknHjAFYWXkeRFWAXKC8FHpCJh5BwzQmajsOUHEW46lkBRmw86L7XBkGAN3Uxx6w9eUlu&#10;Z25QL24/EaS0Q2021D4ybupEWRFRPbE8ZxFzYCmpIWN/jDlaHWzFRE7WkvS8RCQAjZAgCRWh4avJ&#10;oiUcmVPNaqpN4DMxmxGp+QH3garIXrb9ARWyoaicss8HeqPJXeEbyQfxihO1uJNv0nw4O3DwFEvp&#10;V8YS9Qyxm1j1G8j+QuUmq0ykJIGkSvRtDaSMjZElMkKCtlwVJGddEOAWQg2iehKicfSREg1BOgSw&#10;nGLjUSoFYBh7yJN3pn5xvC3LgsskLupoKyWVGfOoUVt+PiMGmoh+08mtYltWRB93L8dY6lI0wdwD&#10;FnN5PIAWnvLf9GmMHwaHEpjixmH2AMhyXIU9M1OCqNd5B5c7x08/BOsJ1WjicSz3uGeucasG/D0/&#10;i+88eETto5/wzzSqoKJqiiCYl8oPzlKyNEvKVOYXBW8Xun07J8sNHDBKxKPIoe+mL0ePs2eNfWCB&#10;AbC8gf4V9EiD/IsY+8rHFumR6P4HNpTFsgcBs+T8ba+y+JYJucuuFQ+UxvjnJMFQTl7Tzv8A7jY2&#10;yG2mZHqGOkviJZublKgUGcMlRC8nRBPKj6W+dWqFqeXy+fOGIUE2GieMFezY1/h3jSrUMiHzBhXJ&#10;IL4hxMfvILCOAVE6ZjPWFp9BqSJ6iXaBgm7EpWpd7Go7ic/f4YB8P0LMg7iRQMCnynHUYCGioWUO&#10;xHp4LG9jek9j3PxgIUbE/I89n7Mk6PsoMg57RDtj/e800GZsxdz4v4wHmhM/nkyUSuQLYmC975cg&#10;RbgDB/TEXf5D7XP5w8mSNjq4S7/65K8fslE9hzb2460RZMVZCpccxltfelhtAarq0TM4pVFLwdWE&#10;Q5UhcifRgq4QNEIf1nBkbbbcc4664xviDb4MQCcQZCy8brcXl7zKEh64Pde8IyPOgPMu/LjrIcDU&#10;B9St93LjEbqamhVRrvfJJhtbYFoIJ9AV4KqYeICdx49PfC2sGVFkVDs753El4Ax1ZXEQke5fHjKA&#10;Q4MssP8AQHtxBikLBYBWbKDHlvIDBzCugAuhFaRU51UJlPpOeDOgQY4tykjyuHmPqTL48ktx8ppO&#10;Yk043rb3Z6eE94Ody4vTgstDvJBrRpWo2tsj9ZJJqgyM+B+HGRm8HIPZlyJG3GmNlZKT+FLImAh4&#10;aWQDUx+UY5sk5wKJ5Ye4rWSwGGakM2mdR9YiAshI8f2xHFcyPs49vjrJgsJAT8oxgbrAFbYVPxgs&#10;EwloIXy6uPWPcpYWZKGqIuM33oYJjCU025CUQ2pKINwmH/5i6nRIu7Cv4F0xgzKyhvqhIrlHrJSL&#10;QUoVZmLiX6jEnAmDJbpGXXr/ANPWSe9gEdadlTJkFbV4wECO35wZI8fBEf8Aclr6HX1CXF13844n&#10;JUViX5Fbk3iBwkEBKQ16ZqxqIycJkyRD2+ZyWklGWbZ3/M4SE53TwvVWzE6wHroEr8ZWEJwiGzTf&#10;FnzkxFnHoZDh1+Mmfa+6yEJLK17xEEJippDtD95rinLIOd/MK+MmruU6fyp+THDIUZ4Uv8zm23tj&#10;mpmQOa4zcEnhLMiVTQTUz9Zq2UMVVJhIBp0eDU8DExb7Yf4yr4tnf4cbFdpPhEj9sVs/nHDCSf0z&#10;DE5Za4AK8SA5pwmXan3gwdX5KrE5dSQNZkg2m5jXGcML4ybybn/44w4mWDNDIdUo+84kT0eC4EeQ&#10;fGp6lHoKUa9FvjPgNhk66iNmzSSGDzuLUfJTT88Ths3e2yXLyWnmO9gwUilvhHjceMJpCITka6+b&#10;lMlxSgIjqhxr4qJx/WoUwTgTzfEMaz7cQqOqwwdN5WAkWAJt4oXe/qZSGoPAh6Ps+Bkg1VMRE0X8&#10;cH33k7tBCQsIbliGVEgT1eGGA9B1uTKlgsN4Y4YCSt1eaiS9Mn/3eIICCLsg/H75MuCqagn85Ol8&#10;jYk8kiaQ3HGGugZJFic+yPjO8efeJmshTxU9a+MSlpORBbMR9NfzGMls2kqzZ/qTIiUh+/K1jjpP&#10;OHQoiFfjeyeVrGk5YKamrVrz2hkw/CIUDeySROe8FLIWkKXmEwJTRWXBe9JUHEunsnEyLYLWp2Cx&#10;nvZs2f3dZFTij8g+HIFBm6rF+2q0lE5xzQZeKF+OfxjS6EbRZwf7nAXINNCzHvS+XGRdEhV8nG8D&#10;ESWiT2B+w7xCQDeXwxPK8PIoV8E/OGQAYCQTKXswnqg/I6zgU7Ng82x+lWiZ2wHyQ6Sy6oA/YJdL&#10;lkAiGY4wyEwCJ26Gbw0r+Xg+XO6HDT+nw+canSWKz2uEL38m6Lzs2eYMoEaFia4vQIOuSHeR0mtc&#10;hxOuXEGlLPIy5Wf4HeNplNQckPR6I6we0AGifJMWJayjIArMYbcAV9A35wmyyME0TYjjoZ3hiCSw&#10;hkUVFT3Lzgrdec1DDTdvOQENRz4+E8GaBxzk2ESesZeyET1jXKn8U2ggDUxvScoTZLL12+e8hzS0&#10;0ZA/BPB5Yawj26UtZfSk8Y0pMPKqeRs0O5yg4KIYgbonZowmQ3mCkwrtK53KcSZ/IZYiRtp8esi9&#10;HF2OH4+DFq0YYeRfmy0YoMyHdqTghQFYAxUCk7YMgoC0U+GXWzkLoJGFD5XUDzA15sxji6zR16L1&#10;k8DBmgB0mL8mRm0udtr8uKktNiKJviftGFmdYkzq/wDvHOUHlCkhFSfueDrIsRn11rETMUEdLz4x&#10;f49hsTHrEr7CBOeEdbdZeS1dhEtqoJeVhxZF4ULPU8+8m1EMQSba84AueBaG1XInvmcVdOKXIGyH&#10;rrOBMlR9pgc8znAkATVmMrG3uclXrnDLigCQ3CtmE8eZx521CRJG5CngScMbYKBDCpyPQod5ICCE&#10;qIVt0U71cYFgZJ8slyTFWAxLRjNbHIcj6rPIzRQytfzjjxXWRRFIvu/7xF04wIZH5T/xnBYpuR/G&#10;OXCcEqUaHw5LucOLsLQBH3rCOZFiIrRpMdd6f0hkzlcy9G7/ABiQ6BlYE8W1rY+MDEkaj6LnSJdn&#10;WFlanoDCksw9i5hBxOtRk7B/Z2Csv/SeQE4mWGhSsrwzBFqVXgBvACQKdrCMEkPHGGATbBFK/R8o&#10;XOQtCvD/AF4fTcSqCMGAohyOxyECIjmyn340pYme/Kkg8/IwYgmjQ8jk2GBK1shMsxi81IFdF5mI&#10;CNsZvIUUUgs3jO4h3LbpQ1YygIIReANJ2WlMj7dYBoKJplG5Cs8pwwuITS1PdQ8895afQ9TD2nXO&#10;t5qHqyIHMc2PvvBqIp4SQGGBSJJ3Mxc0BQnyu17iZieDIQ7S8Kn8rJsg5cZlE67TvXnD3AchJIQ5&#10;XTgwdEpuaX8C/rO/eyEcro1b1l4glGdEGxf1cYqiQZdgi2j8SzWEKB1CBZw28DrGlBSgQbdUTx5K&#10;4AKYg2ICWLPjn3gpEsamBFtv6MRSN3ocAzbMx+r8onaTGo/CZcLIQQ3PnsectEXZ1JyfeHJaBOTJ&#10;9TD8d5SVDSe4czupZmrxlZsccncbfGWxKFxeQw+gHEuFzH2XK8uHdMP2CbdknzgpIiDgwJERNSUn&#10;zhgkpTsoB5hHxWToseaLr/d1OOZDocyJiMkd2dmmidRZ5O8YB8tIJJECHxkZU5wXwsmTTiPGQCv5&#10;RL3ik7iKQ4XH4wpYJhR/usgUVoA9YMSTCIfgH3eVrGUN1fYtFyd9/Swv0u/Pf/PrBVAgpQfywCjm&#10;Mc0SSqDufR138GSkLboeLl614mQfd2J8oOxjkOTmfOiABtpQiK3hTMCrD0G1TsjvjKeqaqxAGmEP&#10;xvAmjQbQZOz5p85PP0xtQ9OcVnO4UVENdp4M15l92LPsctYT+TCA5O7GTYNgz4aJNWu6sN1kK1Bb&#10;Um5oJ4emUFAclPBh0Cly8YWIGQokoshqUovOAR4cdEpUNL88YcqotSCrfdgGx1kkkL2IQL2G+wZN&#10;WOm8tC3DTTFwNiVD+/GJbYPcTxhuypynvklEy7Ziccl9lpO6L+XnFgFnJlSSRHRSgxxjwI/XwB6I&#10;85FUwT3/AFH1jIlK+rY9gPnD7oOGRpytH7YNDgpnpEYgYshFe0DeHbRmvZgGmE38ZHdsOQZiPc1p&#10;9YOQBukCWzLJHNVgUuMBBLuhI3TjcOFY8BtHzEXEtM5GVYzrqKrezvCY6XdoeUHhyGQpROXpsESE&#10;ox8ZOsHU4E3fd4I5OzcQEWnggWrxgtGWOwlP9X+TJMnYH0rPRhqjk4GBpgbRLIPQJR6xYHQAz6cl&#10;sYwjIgXJtYLbqMfoxRkMHsIOx4Vk2JeiUbeXzzm7JWH7OjuMEMZH1l95QadY3iSZ6Hs/rGOimFjr&#10;l/vAwmsJ9ssBsKaTXnHIZEwWEugj8OVl7Ip+C5kIc3gC2OrzbGoAUqsKCErQghb6X5fFZJEAhrOV&#10;xNPEZ426T9OIFbtl8MhHqMGsTi+fjzGr8MOTBMmD7nfy72YNiIBrOv5HxJedUqh2Lh7Ne14Z4CLy&#10;BFn5eJy3EnQGJL5mPDhGwU2JAc8E9dZsCq7XytV1xrFSJrSENx0i+nkuQQDgikLXh8XkgJHQW46T&#10;+ITjCjSWM4O/uQYQwXD+MOAEDQ7CNlom8OdL3YQnwqnjB7kFC2DqSYT21l//ANSUoda6wz4g+JRB&#10;7TaTjNoAhmpBNVzyznIgrR0H8nicGAU99aqCnkyg1CRPcYm5Q30008rZegsxcC/zvnK3U0Fdp9m+&#10;LnWdqAa4RFZIBMkQ4nA/qqIH+84atSibyYWtReEDnHpX6R7V/byVGT9mXRXoItzEB4d4ZCaVwYPA&#10;H/OTK9omMgOISSBXvIMU2PBKERo3GrznakKWaGQPfxlWWoheVgULZ0TBQ/WUCNz3mgcyTLV5ofNQ&#10;tiOLnJAsGiQs/wC71PjNjjR6Xy1IczFc5dUE0Rp9FffjIJ0cAO8f+DpjVrig/Deo36kETAy1A8u5&#10;yRPVDl8+POnJtwg4SIGTTw5PXTwkAcpwlV0Q5sME6Un+VGGmM2USNL4kR7jIdCdKcMURoid85Pal&#10;FOUVio7Jyy2l40pA9V18YMDQRKnEJdi+5nIf0Ib/ADgMpqeMIq0Kq/giZ6yPS8p3knFzzioLxWkF&#10;hMDw1ofI7jBuTI3gWLd838AnwdLFElNQearl0oNOfKrcnU9duf0kPciufRuXBQLB/wCZ97cusjQf&#10;WUrHAkdwJkTuHTkWOa3koqiwfxOT3mq0vkVNBrVecY88aIfgUD1iIgJKwHnN6uxtrPqST76zmCMO&#10;Bj/c+ssbArTaPZGuXinEhg+8nweDzfgiTLyMJ0fxzjCpxZR03RNb5wT1MYQrCnot9zOGqJJwxHjV&#10;EvZaA5ef65QSzwDw8yrm0TgAR4ADyJzixJd9nk6/GSwDZpAsR4McoAJk4texI/LevPxGUwCmXJvk&#10;S8hutC0HLY3urnIvGLYXDsNBbBk7ixkZZP2P4wxX/ZANuhwTrPyzJTrz6c+GyeJnIcKNJElSTse8&#10;LOIK6PfZ4PLxm1/n8hTr57vHBOfRrRKQZienzgGkIV6gptauTjJxmQJQ6VcuuqxBI+EiYTwfW81z&#10;lFhh/aSXlk1jaKQuScMxXkaYSLTugtKbDjkDgcrrFoS9xFx/G8K/YABQq0IL1gJLeYFDx64xxhNC&#10;KwxspSmE+cJBoxaSp9KfNmDTQghauyUCo5ZbkZpyZS0Vt8ZDpCcMLQ77Syszk1O4nCnASGXRhq8U&#10;ujC2RCVGIjse9pOhOzyOAP8AcFHvaoZnuMmuKZePJ+vCRgkLiHvEnag1F0pCfBiKaDdKWpI5tuGX&#10;YVgK96waXK5IICZLmFETPDhL4lyt6rMG0T3kfEarJCCZeF4KXUIOLqRnukTmqRHWw6aIi7n7xfRQ&#10;AslxIhtzZi4rs3+o8kmCXhEFqcKaWlMrnhNYRQTaaj+Y0/tOR1nQrHbgqkJRxGJxC0ylScISTwyP&#10;OSAdUSi4PBlegJMmw3naq7nkguEBPPaGDlXE1m7ERBeJ4DuWLnCDw6yMUSyicBczmva2w0vyXjOp&#10;QD5F/thj7EwD2PkK5IdZeALRw97HyYYZiTymkP4xkgMN0uGKOC7vf0nL5aOEObTffmOJxpI82ney&#10;j4e0BgWkBCk3azwcQlWxyBOhryKmk1jAMkIhKUiMroPvAKWrfsAUIRpDw51IlOtDolmcoMVuEawd&#10;jJRdbEBRY+VMdKn+GiGGr8EGk9xR5TAqWxE2BKdUD4nzkBBqKMiTawFLT0wzhd6pv80GoWP47PSm&#10;UkiLWoozvZw08G4ioEKfeb1oYXpOk8+TvCbT3QgTkDbHVwZRZ5FocR7PicgKaMQYAG4T4iPeFwio&#10;49nbBoyxeCMkMR4NCeHFygLYmabJ/o5wNmhNwCAO3k1xDhWVACtOUUs6J2SYSBRHogR+iHBbnZZ0&#10;hciBuNJBjBrFmlomZPkvRPnFktWnisnI1T3jiOPy59dTxOEfinIj6h9yyV439qfVn8lqS7a1KPXH&#10;2+MbdQB7AuTYJR46yEqrFluF83+MdJRH/MNYdkTtOw/76y5jzQsi8CM8QvrJwbTM7W99PJvE4CFU&#10;v/N7E5bw7KCKE0Etr8jO7I1LKSHkx7b4nRKElY88/oc1XyCDcRw7OWSkVYTmuFdc7bw55yPefWMz&#10;pYQX75zwQWB4s6/rJ86Q+FJg8xGucirACnBcfsX4MiySSioCEHcZCAJ+AjbFcsrRZmjI6goeu8gQ&#10;OeEeAwIa05aLe/i24vw9ZAvByBI0RYWi6cDKmBD0EJPDbxzELiDUdb8tPA5mcSHkKHaxEVBKRRcZ&#10;u1nr6fbpFi+cjdx4isFqBZFS0wwZkgfEebRcPjA8i8Gft/TAIEid2Tad/wBYKEuw4N7xBZxmDbgB&#10;meZgk+8RwMQN1LX1jKhEKAIAj8YU1iAiyHXCn3giYEHtafk+ce4chT9SWFeIDJ6rZlAIp7Yi3bJq&#10;szf7NbWqEXXObLAMJpE8SEeZjnGYJ5oGzCBPKDnLif6EoQbaCgSRkr4JJP0be0vEZRgACoat0jkD&#10;JjTokJlNDIbbk15iIcObZmMNljhMXiQ8YgwOK4ushIQsj4PWOmoYGY8n1kT8srEltzLjKyz+2kDT&#10;qEp426BVUDYVLXHWP5CXg1OQEDWnuoxgZ7qTor0UfjH5OVK2tdTv2ZXiFlakXbETlRckiidusYQT&#10;5w40TEDy40w018hJvCFPHrLbUZyYcjgJ1uOuQymYAjXCAjTreNfagjdSRpoRZ4xYeZZnktyGHlh/&#10;Ls8ArwBDNxlb7xynBUkvS8GO9uOvF02ifwjeA/G1z1c+g0g+W0LQOZEsBH+mMaokKM2P1nFYYjqE&#10;/D0+HLJvGaBh7uobeHrHm9VguFigKNHa61AJIglf4tY6SUxS535mYkyK9EHk3z2AzT+lEDwCktjq&#10;o1GdGX0CuEx7hl3kqKkjCQWCOrXZgLR5IwxXd+dGS6oVxYx5c0fzZv2UCvRxqjklgucQKMpiTJES&#10;cKZoNsS1dh/yXGsBDc9Ju2kwcCQHihg4lSsdgTTBcjyQ8OeYSIRlIiDcx2ywmQMpZkdIEXT0mJYL&#10;QkBYt5IY8a6yWodbQVGlsE171gmIxETsEaOREdYqnBXh0uHiK1RgoFSur78fxObwIaEoDsBo8Y3R&#10;M6z41EIJte8YLa+Ds3vivKN5N+cp8ohW13ubxm1GJOUOtd0RJ3eRIQW2Cedgf43eV+sODIlLNQQb&#10;8YvoYsDGVNQadnkiGhnAfTspI0avDrWg9hVzQDM89zkNQpSzkuUWtD1yts4IgoJ4Q1wecls3CQUU&#10;+h+cekNXwvRxfSJggHiTT8DyqKx4uMFirZZ0UGE4Nzj5mSOpwEQqkHIzORsM6agQR4iX6xJrIPsf&#10;J4+sFIzEySvUw/68DIaKYpAE3EidqZB4zUos0Qk8uPDJYWmSQ0+8AisjnJ3NmQi6Tr8vGOHTRDfu&#10;3fbiynOewHZ/tYoCcBcnqP48YuNchoGOltbJBO6yI+5rbvR5Onl08C4JgqrWaq+PgJZv4Owmo4Yu&#10;orWEab3tcW/Padc1GVmkBaa2bTy/PDAoKiRFtPtW7GO8l1QugkAPKo/vCVAERkkwYAzdSFfnDS0L&#10;fklBrR3jYpncPBbROpJxuAE5AOCFT6k4x0zCiLHw82IehrKEYSihIkDzGveMNBtw3SR4gwSSwGOr&#10;wdbzlEWBJd/xlJlZhoD6uiaLcYeOrMNKRmVGBbS47mzQHsMU72rWMEKSwazwLlxGVHQMMJzsOGS5&#10;YMhzwgnFwiZDkwYYISZBrIwCzZdeM0OKxIMSAWMWvhaLcCDQOdGu8J00tNkS8KBDsHKo01rhk5MD&#10;Ag8T8Rl4kQQanqxMhJ1MGy9zkmwjAOCWC5QeZyfEtSj2E3dnnHMlpnJE77/GQRyWhEekbMuh3ivf&#10;MMSLox+JVnGMBYH/ACP+ZAISAEDgtdT73GaMryZwPwLrl1hdD0dspYnDH6MQrKGgExcsuO7XU4Mm&#10;8myYdQFGte8ANCQ2xLFOLJM9Yb654S0ELj5sx4DoxFmTfJwx3KJRQbIIp8+XLr4CbZskJZS7u7wz&#10;iQleMnOYOJGYri4vzg6erxDZHNTgKgpyhNl8cOqsnB6rJXECjrmMUXSWmLErLhOSzbIhGJPvoQbx&#10;NMVo2cTYWvjKHIJFgmOBI+XGS8zohHpHWTWoXg5hTuPAHnOwfBfz1iWRWCkSTTeba8ePWc7wos8k&#10;s6UCIcnDUnRURZgZkQpfC5DGBlnJ9HJGshl4ZExAJCtmEEQbRxF1oE7yQYnzQrbKsnU1W8UytwKD&#10;NGECYYqN4Lz47A8BVhawZe/zc58LK8mtn8a1chOr8uDYIQzBrNnNaXI4sOxBOx1lxIoVJ/8AmRX5&#10;QFt94cpgPbtJXUV5nG/OqA3l8RVyPOQ6wEuQR5GD5TK+agoVz7RJDsPcQQUQoDCpgo1t+81pfMfA&#10;1WSrdqRJUJ5D8sKxklRoR5iRPDDwYcNuvYngu5aqoZKA8WKA0PHVR6qHktCUW2+FaL7w0KlRchGc&#10;IYESZwU2iRsJ/ZpTKODn68mVnPiTJep3pvlgTpFr0MKvU0i6vmJYvMQYHEscvK53iSwBRSwkVuRn&#10;4zTQMkwPULLfJQ/AotHweMoAKuwkJhs2SNjgmobCVOJgxY23X57BHrIeSEhxdn9DgrlwIZbrdUgn&#10;nk5ErXflr+vj1nLzDLYBDEcWYUDYFHGwYkTO/SOHiGJlORBn5NAYM4ZVUglmud6w2h/FMVTYa9Jx&#10;VJRDdZYNiqzIOusGGEVJSKp+tvLj/wAU0gWgBzkGVsCB5EHJiWnXL9w4hg7oeiHBO/6zvnjFqURz&#10;orgzzitX1OIei1r8TkQT11yojin1ncpjhwhxk2TGRlzQiz5bx52xqHcygwdGvUcyKajFhNMFs5eo&#10;gpHeNRiEv4fjp2rOsRVED1/WTJW1tSMQLB2Pf3Z7TDfMpPWOmi/q2Qmig7th+Xfs1ORsvObsj3/C&#10;YZQSPjP4DJSVPYJK3YLp4B5jJ62n3R/OcIb37z7yOAZUb12k4s9ZIQqSthqI6whoUAB30xGAl0My&#10;oOMQCuAFMqUN5Da5IFKYsymXjjO0gfdfnH2LcwkacpmPN8ZVIlvm584gL5CxDZ3g4kgEAA8hyqvo&#10;NTk3Vi8Czm/jjWFONrEUqRPaVKvOAaOEPooKW9N8piubdbteU+TOQuORjJ2AIvnWbhzeKkdnLe0a&#10;cpFCVOIQZAkPceMcuch1dwMjUtO8KzdqfJw79MOcsIG97O/sGDzUFgnNHExgeSsoTaepj4j6waad&#10;gkILtbX6yXaPCYVQZAIghckhl8mJrEFXgrHI8gkpQdsqQcjzhzBQDwH0RD1hrZECF3j5xyERZAMC&#10;FqjkHtMGSnpRpgiE65TWFIHAh0kJ5lPEi2AqZ6LppEB0BE3W/AuCMTjYXYQ3pDDkcXQERDYV/QdX&#10;gqEBAGss1MPB1xk7oCTOUA4Qb15wOo6qvy0GKQ1BO8mvwjhznXxys9n9VgwBoF2YRUIRAFZHMj1G&#10;WjyEBpcPEDkC3ekgJYKRyebYBKaRT2Y+SMaKEmjpj8EfLkAFB5ySvN79Y13xYiLnBRwyauBxxq9E&#10;/KAxRQxQVJQpkSHy57xhHMvIELEuQmD3j3XNwmqI2PsawRHmwJnlBoXUZOo9traJ5I5V07RQVkMd&#10;i0kuhOl4p6l2vyTRD35Ew1zF2IgEkQAqcyriZQokrYK1w2glqMkxFElo1ag+ceskX0RSOu47XOC8&#10;CV6F6EP+OMKWJlJJP214TAr8YM0b/R3gEdPdlv8AEvrNACws7bjiZ/45AzMpUaTIx7E8AESLRq7k&#10;TkkMse/nQc/B6xVCX1kJDwR9o6NvrJFRq5QeKIisEpfILwpwrf3m1t7DdFRzJpsqssFCESMtD5GI&#10;yHjKLuJvNnDUQ7yFtuJhSPbGgXHS4FTuLgRNI1P4y9SBNEIEpMtO6rARFwl+pMBBckX5xwaiicE4&#10;hNvE5KLLwWIF+3TAjV4Y/DhQMYJt98DywZZcArZrVXvAIswSGUnxdUDjlloGcGKENdUtiscRCKXj&#10;SlAk9G8eIGmJPPpfyuPMgnQWNvh5aeIyRY2EXy7PnD7MTOaBqCqPNZqjKIUm1zQtybrC8SAVjZUy&#10;GBuWzJuMx+SRiUsJyjmMBi7pB5v4KYLcok3GoKrz/TidAySb8yH4xEhiKDsyRtJL1reLftxSMB0a&#10;BVdrwf4HIDtJaH3z9noxIIaXEdeMI/fgxctPm8dJl7QQyCIYLbMbdchGUX9cQnZngTkIEOEwfeSq&#10;R2v6ythla1hjTUlULR6PzgbY0SBZVg6vJYQPtAS/AYl0zngekv0PTta5yxgKSCDbOQFODqDDqORY&#10;hHcWkKEaVkoC1y5z5P8AViRQCWWDb/4F1ExQUopzkmY1v37WzoXzSNR5WzRiJhODdY19LQJEDtki&#10;/M85CNZNiX8J+Ky0gHKtRNyxbe8lQhztQEPgcGNEWmYkQnhdU3trNsRTmRALxbhJrBXcTbHD+cf0&#10;xf7hU7HqMFfCcGowjZsRuXEVjqEfIfAM4GMnSP8ACeXGZVq0eRWfol53GUSN5FDCx3PGWgwZYI+e&#10;dy84lxGBKtYYBjEK9PhpkGTbrezWkA0EAFYBAOoJmffElZJVkITSYIJ1VkyCTHPyWphsiusWee8S&#10;75ET1MltDoKLzPhUY+Zff9ZAYSgJAOeG0KlkfMvvry9YQcEC/wBp+i9ccxnJICM4YDZL7W8V2GvQ&#10;qAozsj0YaiWSoAM/LK1ATK0xoo+zqakgtU4wybkTJZ0mya84kgi7VNunRreVg3/Q3IXjoBtMYric&#10;pNK7X/4GBdEJkY29iiVj5xhqA8iEfNBamGHUX4JSGgJFyGiiMvJkOspFCBW6Yxxt0hlqXQV6E5wI&#10;Det5yh3IQYePxgIlbXhjWKQijR964xu25ECLNdkK1249APMh/B+atZOCFyoYXcnyIKyRNqiPcnSS&#10;E8UCjBwALVIySGG7vP3K2p+8Y1ELfSvU7oyPeygjRTSBt3gEbaAhSvSF/F6yoJnGW1EjZBanUY2D&#10;ZSulGkiY2cAxbBSi2ia8yRGOOzGAJNzCe3Y84/U5chkjq5Y3g0U09YGlKCZT5UZySQCOhYQ2aiBW&#10;HNyICNluUStU1iOUSNW0dhlFrD2CA8fYym36xJInxtEj4mXiDGcMDQGG3o31XOeRysMq1wFkeD7s&#10;EIElpCeZ/DzPOCl+fuJehh4i9ThKgyAY+37egsQUqBKTopIj47DCGBqRh4ZSXnCaHJkIPYMfms5S&#10;ERIiTFULBNsTGV0UkQGq1eHRIqckTVees01QAB8aPxjBA9gfMYdKDglxOlOH5o40GaZUzqEANpB8&#10;YgIZ+1woaWUlwRuPXOTYLorDxRlQDgmb+MKFKBE+38AMEghJXJQb9isvQjXlbEvy84q5TKikxzOF&#10;pqD7tSuMM0KgwFS5UU9YRCy2qCNJvd7veG1Fm6AgLtwQsHhZISB6DDmZBPsoAdwv3kbwgQldAf8A&#10;GsbJ8AdbxRUU66zY5rhLnzxXOsLqHbthkdqXuOycD9jhMHfQFt5InlzpMPnC1aXRPIOnLx8OCvXA&#10;NvHP3JOb1rFgHovk885GBJr5TRd85zooMAa4s/XrIhxoTCHI65zdbsgVA7+0QJ1ggCtENaFOi5pM&#10;BDiRTUeRRA35ZccIxdTtMRbj1jDaEFTHnEH50ZRycARPxi1AFhXSS2HT5jWQ75iDa6TY+HJesNBo&#10;hHlB+Mg5YEhOT6I+azdGYKuk9IY7OsS9QiknxBXInDnUAEs0GPjO2bCDQlw9/G/jK9zhSHLxLLHE&#10;xgtApIDapEsEIGdcYDeE3qEwtu4iIzycmsFU6Yn7wpIViK4DxLC+jBd4rs4UBk7OpcdeMI0VwLNT&#10;UBj8Os3sGhI+JHIqCWddz4TgNonAZcSIdeMYGWR+Gs+ckkNtPk4PDG0Ak29ILyPOJMXNyHmcPhKs&#10;Qrh12Yv74Lawk9FhgueVNu3WUki8KhQNBqjjFABBzP8Ap/WTvU2wzEvkOTBIWgetf04iJ45XQ8tJ&#10;NXxlTLaJX8L/AJpyCUYlZanzQN8PG76s7lJVDbog246kyA84QJ7YCKAiYsPkY9FkRRRNjAU2eOMg&#10;UZCEEIdFDax4ceaJz4GLGJQInxVZESCdDcrIKCHs848B4KIcvMujxMXiRTNPI1PRBrf8JkmTh094&#10;BzaoNyTjSKvNt0RFiK+R1BjUIksNhE/8Yta/ib+zIqxVcIdmOxjkeyMk5Mm5eQ5Jp3GV+/7FFpIg&#10;IWqA41XTQTcT3sGbDKa6opzhKREkVKRmvhpoXV7k5TG1UYpSmB8+I13cOKN0KguBEvQ5GoQg8PLP&#10;eXB4yFhCC3GXzmK1ufz+8AvSQ4/1MvxtyU2sMdPjIyAMfs8d+MOrfQC1LFVcHeF6YBoUFRpicjZQ&#10;m3Yfv7M+HbI4Ckwf/Yy6sDbSdg6/LyYNTXolSs8q6dcWXJdUlJbCcbyQzE1rBEpYrTo93JAeTLBp&#10;L9goSsT+cqAswnQBlh+ckKcE4oge5SaqN9SQ1RAgSfL/ABJiPsJ4lEh051zk1C2MWA/dPak9LOeA&#10;FGjx7gcb0EfcVaMZiSBJJc9dnTZnFthE80meEofE5PukofA4DR1HeNGEoG3YFywwwgG0rFSymGSN&#10;h58MPiM7ND+m1nYHmT9YUDIygL/R6MlpcTApoCLBTXWUc81uwxKrz94pOXGfQd22LEqIw5oDzwlA&#10;QWqdSby/Zxt1rsIiXlJrBwxcpCA5DcuTy8SEhC2qTo5ZBAA8RvoBCA3vJF527fZn6Bki4nm/eS24&#10;CRkAQG5XvR7zuUCDoPseHCQ8PkrXdCuN3dEbfdyUZm8R+YCZ363jlWmhppn7JWinLG7bDXmSU9uP&#10;jGUEQUQLriP95yIm4CQM9yi4U/GnFD2AY8SbHr7MaGDpTE5HV2tfDGMlSMCsNGgF6ovN+bKUDuHW&#10;jjt9Dk08G4rKYmqZ4p3TAzMPM75/Z6DD8zTl+B5eYnxzlwqZGSUG8ctl7OEqUqxL6KJhxGEf0Att&#10;9eWBVxQSZsLRQeXsxBiwnIcDKEcb7MLpnmxk2DUP0YAvuqvCTWph59Rg+je08McnbeKBBdDf0Kmh&#10;8mjLyMbVAtYLST5wA5oyUoJJpq+JiAN8xNIcsyQm8eBVAMl7ZhfnGZrmPYKn4fRi8AsF1cFYOHji&#10;LIlPTi/ywRbBl5lQRAbVvwwITBIbJ2l9TvOCQFLQQRDlNsGFsyWrqYjcSPpzm5EMnpF51C/65i4j&#10;Y0SsQuIxfR8GFglTaNXv48zARjjXOJNwILSRapz9PGCZJESwm3KpieTRATEy7rv/AG/OUIOrPDrT&#10;4Tjvqddye9mypytqUMHGtY8sPB0H1OIs/mxiCfKT4jWS+RdSeqyU8M+SscYTZYkmfC/N94MfcmIb&#10;8OfvNh9un+q8nOFhH1DDEmvQT+3ItozZQbf05WA69kD4+qzWg68gvokj88454cRj2QR83xhckANQ&#10;A+rx30RqY/OQCH+jZl9pTevWCHOKIKE0MLuWT7hmH4YRwoBFcRhiGhyL04ASqFUu3Lq8WQWjdEU6&#10;TJhloEhyTy/7eQhFbVY8Hx3BGS8DOR5MzyKOjhi8iSvOLRxMgEzBBy5tRrTKPHa8hzGQNqfIoIgQ&#10;tphp5gQirpk8IOELh3CIpKIisCU1MccYbGYS0SWXjT5VyYnCOXuSQEhZnWisavkhGTzNr5D9EwPQ&#10;UaU9HiMYzQv85HYMGGNDXNIxMQclQMd4MSlYETu5xcs82eDCiqNuWEBSbHNv6zmaF7UFflVwo6TC&#10;ZII5vjADyskYRQnnadTg9i5sWeMEDDEB4chUiRYpBc2vGCggKFq1Lza13TdgvIKQHZQ2JQXghuUp&#10;UpV4hKsa5yJWBfbVhwemmChqnYkYqUaG10xAqiJAQ21gmG9ERvCiotgMFEShBZOGQ4DFhnaFya9Y&#10;DVuItY6YnJD3jBIEm+Xfl5P6xOSLi3Ox1N/bnIpeOcQf+4ZfZAkRQJiyh5cVmaoRCwof3LziZQbX&#10;GSGZF68/J0eMQHUVjIBAsDqMaIxXNgFeRD0x3hkCeAAR1BF7rGaB0JDwuf6ZOAcbS9HDr8sEtGAk&#10;AmpP6UfLBh/J5FGDXjgqN4LhB+kh4geEjZqKBOhZlH9wY8xVoD8UFmZ3LiyuJD2mKa5+8HKxbPVt&#10;5vZuN5rH0Eq2XPLw68o28i+ajFnuL6HJ/wC7/NSwuJzvT9mSH5LBHVLgmDRLe3FVOp5f6b+VcXrk&#10;1SO+xdPmfGQVmCSDcEnlQTJeR4kfJJwuAkZNqw4tNU1yKg7UleDFrIKIOnQRBqI8YVZErqJQM2jV&#10;UenPyAyjlcD3GuSMnAVRmpIX4vWIxwZJITMCwRD/ADOImjlUk6IHzcU4AxOyg+VD/wCMIVCOBHDo&#10;5+lnDOKIbQAj42dkzrEoB0K8ONNVkHbBoaFGVABlltnGLI9tEN2BsXUZZpHuiYKZ4SKSYT6VPx1j&#10;r3CQkTySY64x7RRajWSYQjtE7xZ5DfyYMEIrwjHyjD9K3HE2jpibECQb0FllpYW9OzLhAl3aJeUI&#10;nNPyXHn5Vvd5v4PvqESK80TlBWHvzYaXr6p2JadgN7x49muQ3ihbDznMvsTNnz9jG9wAKApOwR/+&#10;ZQtLpHs+nlF95NJM9SWCQboT3j7NAnrMbGSin5YmByfzBNj7yS++Mc28G6iJbq7g7IF5Pwjxkaiy&#10;iNg4Udnn5x5ELMFyaPicVZGHbIBvUTRbRz7mTG2OT24obGZ831lsmwPKNfjjA4ARMhNOk31+8trK&#10;hGI8CdPe8PMQBElgrUaPric8YJLmAvKcao9ZOlKogJNHc7TPWKMdR6UnRG75MhKuZSWpZ0ecvMLU&#10;BaeUNre6nERCi9imCPkFZYQjJ5oPmD6ygCaGeeDTTTlzx94QtdwfvCpCQduU/TjTtUooGR8J/HpV&#10;A4IA9zIQiGnHeT3VUnYjhgPy4wTYdxovNwz2ZIIO3wRXORCnTz0BbcdS9GGcAWoYxnKL8eDBgPJ+&#10;zd4AjKMSkOxIODTtasWuRdhvSN+Dv1gJIjJKpCRstXzLRhL5EUROo8CPtxlMMcq8rRCOCJzgRKoC&#10;QNaTj9xiL8PoV2Fch1biJxI6eMBvB0HUSsQcEkt5sUC3SZzPCaSpxWpByqaY2LLjw5ArPGzCoU+R&#10;frV84ipeDKPoU5L9bMRGCmDSa+QGbEujqMVtxm56iAPWjEzQNJl06d7KwzSkHY5R4B5P+dHxD3jx&#10;JsvDXjpBsSHwsAmKwaGj1tPjAfQQskWHxM88Hq0WvFH1jmBc20Mpm5WH8ZZrsaiQh6/B1h6IpwHK&#10;Fn95DAnijkjZJkLJPCGY8Mt1O4m475xE/wAm4BOIWDslVZdNVxNi5G0+QQ5MSByNWETwhjetbwwp&#10;sClCr6RDjcY9LJXbBMTo7InxOTzCghU+1EpFkE5D29841LiMBa+eAvCA154G+acTyl4zOS8JoJhQ&#10;ALk2tOsYIBd8nY2ZI6eyAdSXLgFaBvImYjWMi7RBhp+VaJDDME3lKH0YTgAMOgUzdDI1XrLjFL3t&#10;ZWN0JhALRL8Db19G82GGpkPXHnL0SecRzaKTF/8ADnyZMeKy6TMPHPxDY4901FoJSTMl0UvEY2LI&#10;gsQJHjfJgqqgDyFunRc9ZPlHTCOhbYgmPTLI2FYYEuTRjDTlKEF9oC3LfWNA0pCFatJlFYzlRVCR&#10;XSm5fGdwwZO5sDFQ3i+bsVqUnol86V0RncnePUv4TjDYM5aLji6x/Z6bXhvVqxZJlTCBE5gf4zhr&#10;hCQfln8YAh/BIAST4jJrXkmAegJOHvjDARshWRa4szxrFRqiRn40fWOEBgRmEtLuam80DZKEOeSB&#10;LpcEh8h4hvABFwmjUTg3yXxA4J2QVE3LjqYgFpM1Cb5HjNQJJL6X/jiY+FxsgmhzGuXgw/Vv7Q0r&#10;H1koMUGt/JVYbCUsgVrt9jnhx6jzFVzLDzXnILlTVkTYz8cXkn7nLCw35o7yAMQEhDJLGiId4VAj&#10;JaFmuo7wH3yOux50+YEbwqM4BT+EwiXUmueMg7Aks4BI8dN6yu2o8gRWzUDzmbjZHOg7aU8Gn6Lp&#10;qR5sba2MPgPdFPcWKRnC0xuJKqTWEJ6nLabfmwO/E4WpnMYuKiErcuEOvEiAGPFYesAYRPouCQa1&#10;VsUpjhVgKby+sNZIGSLFYmaHHnNrCZeUHAt7uN4SAsVVNqTfHm8qTUp0yeC/wyIgdy/3H5yFLNgS&#10;5IWJd3g35dc4fOYlh/3fGAwHgGItowVJD+8gKIkiUwBXu3kWTgwkKgNvMVj9lEmSDc9HOjjvLXau&#10;Ps+Wb/GsWPuRUoiSL9uUxzAMQhJv5vHsTriGoDbs8yw9UOtnxv2MtAonIAs0ZyDXL5y5nKp6Efh+&#10;MHGkAkd0X3AZMXB6EYZjkjkIUrCBmJ22I91Q7rFvH+RxZ6hgfmle+/xJY3lmDkJxhLykZtwDENPy&#10;9VhtjEoJruDA/GEkDQ64cim2RGJQkDd1xvKOwNyZXrZIavjGKgpZZ6kdi/gQ5tLHQzFCOfXROYW1&#10;hLkP6A8RvLR3LruiBtvZ34y7CogQoXBNFmW0xaYUkALpSh2OnKLESdD+X6fjEEzR/RP7xvIH28+G&#10;cNCMIWCnz3fLk0ugTpOmcMIa91BIOA1uHHhPmqPgNkacD6FE8RYmTeEmNCh/nAp1p1CmXplF17MQ&#10;qEoK/T/Qz3myZbJ/imyQ6IUCKzggXyuSSgUmoZiuRTijNp0qYXCe1y1MOXS/BbSK9pXHWGsmyZpZ&#10;C7uIjXOBlPB8kKB5+/nIdI0zYwJtfbvjBWzbYuyRjRdkmeMsQRyuBGN94QYbxxh4QO6nirWh4lGV&#10;bsJ3OprrBsOgC+2D977xYJFWyMB5XBWjaIVklycr0rA0XIQ0Vqtz0KucvhQHBsAPuLvniMAMwvpG&#10;LakRCJkjInWBa4wRtu9WLDOQ7K4UlJM/QuGZmTGCKJNdQjZowM9Qa0WBEwBKiO8pnVCuIhIJ6IV+&#10;cY9lE3JQ49NiQ3UZvJJahYC8XrpjAOyq0BsItNe26LYFLp0yJ7Au428ViWo+JIC62SKu3AESSpiW&#10;nRwPWcVJGmyPj7x0VRh4U8xvJ3AQERxfyvE1BuR5kb4w3ahEqAi+969ZN47HdaETBxleO6TEJUqV&#10;FnJ3jfHRxMTIr0TgzVtyB2gBqCnVd5OFZUr7SWIjTUYtuLRkXba5NnbHTBSEhSe8Sgs+GVuhWZiy&#10;tvbWs1BXqRIYNBrAPrgKqm2TUIZ6yFBeZK2I+z94nWBr8VXJucJELtRFd1TNOu8DCzdEtwTJ2zq/&#10;EnnRBeQ5s5Edc4Gu4BScwl6awii5bUHIL6A4njIx++IRHSjXtwpZ0kzqrDIhJSIgzf5wTg2MomY+&#10;DEULpzDKQ17N4FsDFrZYTIQX5L/WT95OZIQTyZvxkByWB2jOnIlkZcFaGFAo789jZiIQwn3eYnd7&#10;MRWTEaJs8aPSDlmAR8HhHEdecjO8cI2/xvCEwldxUQjtj5GTLaTnVpZrxhDDCl8S2T51jWjHImMs&#10;xx4ZHPIwwzH2cjPzZAxRPXzWC0Dod789kHx7xJkYVuARO9D6ud5AbAnUqGJoYF8uZpoAsYWkfCna&#10;4QKMVTGcOzJ4QRV4QTAlPEN3aCIjebgvrNOaiCNq55ZNGWOPjmmIgRRZkPjXe+RMULCnXiXZ6ErH&#10;BgX9ISI6xC0Agng9SYpwwAcHU5VEE5HTiKQeIJdOj9Nc5xHHKFoaau+cEIMZxhEt0M8XlhaCoqk8&#10;JKYR2u8WICYYAD3kzEIqITjj+2PoGDbYkocNG0cSILG/z/MYDK4UzIBkkqhMk8JCEhXMDNIOsc4o&#10;BykYnTX5rFcsqaSU3/I954SQRCSWiEd6cN7/AAN3PeIN00xGYgkAovRgGrWTRzG1OZ5yaDomiv8A&#10;uXfQZKbK2i0KWYsxh0jmH9NZDM4RCJYdPkmPzhtMrNqXij+HEVDjSEfniW1/7MNjwUYTloYRU6nr&#10;AXZn0wlEbnvRd6zUoUzDCfhErJaLexf/AMye4kjI0R9L8PbGDQQNESEVEV1kazVEY+CSHzl4xMOH&#10;BxiHgKb6eFkZVPauUh8mvRPeRRWDA7E5Mn61pGCIZb9n1oy3ADGMXYSjJ9MlGJwuh0xB8YAZwoRR&#10;TivPOCAI5+IOLsn5EyZ2DC3A4I0HY7w6VaKSkHoM+xI3nO6NjEewAnkecgZbRdrPH2u3BeH0Sgl9&#10;CY4ELLlMEMQbvk9yyhcPODwa/f8A4PppZUbEmxTC2ggEx4O6eqMdKypTDeCa4lPi8jIokCXxj4MU&#10;woFQ2p8VK9LIkzYyWUSeT/BxixWhG9Dj4qLvAWeRDKRHwdRQdXnbnwoeh+H+cXTcf1CJfg3JRkgu&#10;aioeje/jHGmdpbD107kUwkRG7EiJH3r+jL2SH1XiODxW/bkuAFWgx0iUvKOMsc5NWh+afLElSUiU&#10;txBtEDc+cQTmRISmW6hoJ4FZv12w8T8PKPore5nscEM2VO8ZDM16QSkmO42GWL0QVUEUc+Dxe8Vc&#10;MoxlCwCZlRzk481fyrH+B+DFJ5lN/pgzQbOT8Y55MOLUXxL1d4kJPNGY0ibHnAqEFVOTXWgfNZJN&#10;OLiolXuzCi7sUWGNxYdxpcY8sgQuQpZF+MoEgn7wLanBsE4wXpCNOceD2MYbxu4HumA4nbx3lUoc&#10;D/e8ERGMViQ6DsnxlAi65AoJhhg/OQmESQ9r3Pgyg4fgCA8ySGNMkJsAdB25CQcu4/FGJE6co/u/&#10;eT5LWkr1D/WdbRMmi9kOcDYi1I0HMoJivVuT4200GkGKkifU4SpC4KU9IEv8ZVWxCRUkTGIca2QX&#10;vYIM+pdIaEAmxyrKMRbqpScT9hxzSlqapmFfc5NWCVDxuqnjjNFnMj2inf3g7uUhkAfiT95LUDJ8&#10;IVUHSdRjFRz2NRNn2JHNYlIFDhvji8i7KK0wa3z/ABOBBmAw2FTaAcm4yZ6w1m2AlwmpW1WUd3Z8&#10;1znWLH00jo64vJBMO0Ah5J59HtrqVXxb9n5sjo2ocR2x2nYFCcfOoYPM643qJRAzZNuwj07m93Hn&#10;CEkujuA6RzHeG5D7MrVYLdm94zuMYTdwoyZxLTROl/vOElLRiq4L80neMVklhEfgLPvdYhO2KaYh&#10;SPBWsUEQedtI1KfnO6AKBIvesTuDZ0t1qWUEnAFDUOXfMebXprKanLrEEjxpxsGZB2+UwYnl71k+&#10;W2mRERzlmZNHJ234piqkP7Z77VapCJRoab3OI1AJIWdIlcvGSAncojihT84u09TTDbs2BpWLwd1k&#10;dxVbbcs8zmyBohEcE4YKTKk9v1kKZsAESGJ/OLZw9IKP4XIPaM/5D5HLUno/yeYwkhH3h6uPhyE0&#10;l86H9pg6RkBjOhFjG2LeJ6E8dWLGF7V/L+Xpk59ts6CVAKg8N4FohFAEscSSTOO2qR7KzrjRxeEi&#10;molYD8L3nE0sWyIm7LHvjATNhpDIA9ysYYUIUsjUfM/c4tnMuk9ZLA+wHk6fJkjEJ6tE0ftySSGF&#10;HESQWp5xlHoKYD8pgGgGgzpPDm4Rd5DsFZk1GWWnmY7xWewQIBpCz7jnIcX85PlS4BvdM8FG/wDM&#10;0Y3FfrFkbPoQGw2KSFwBB6jRnC29aesSJVRFUDspoPzklnw8goyUbuyc1LqJPTZHc+uIeKBFor6w&#10;yE0rDEn4prxON5k+5ZZrAjI5KSVBDDt4c5ABSpuK6MuI6dyPAbePrjCszVYT5A0F8fOFqtkAJT5N&#10;wtoyzlhFlQCpt9qjJYnabhtTrvhna8QJGcgm2fIn1BuXBw8KTqpjaQiFnV5daXqBh3y5+GSoOyqw&#10;KiI3I4hUmpHAOWR8SYhlA2lfp9PsxPgc/wAafrJzwgZ+z+zF2YiIv54Ph3wuOnsKjGIBdJ+pPeJB&#10;XBEzSyPPzzJkOt0+l9pQVxvbkMFU6Ehg6saQtWSmyQvGciKDKAGiU8674yxwwEVN6EwqJSXWTqSX&#10;o61xKQVzcZxvqsGIq/i/eOG6AgPLJUecQFU3gHdrZA3uznNmXQOhaBOQdRruzAh0MCbaTGIPQwGj&#10;nqX5Pg2CYnrEh0ZXNZcTCNUjYphqqbQa28PgysFhBLlhlHEe3AthYS5IvjcxrJgqXYj3DP3niy0p&#10;9fzkxyeVOT4nCVIslH4v5nCyDKioQaIrs2rM3g9klFASQLsQGdTLNxRPEEx5cuFNFNnh00TkpCgh&#10;s2atHxkGYOt9gds2OEhSPVA7j9r4jAvkZbiEno1iGI75bqL+jnHM6IuLWlod+8NAAJsE0goyqkcM&#10;OiKjwWBG/wB5I9pUaG43o8U9spzANsgpxbsfMxjFZHK0iUiJGlJnhSozaWnatfGMHbBEJFgr/mFG&#10;955FJJOmLbFecAPMHlQEj0rNFymbY5eL33haJcQT6d42uoDCRDZ1y/eVjFDsgI+duERgUnAlx5DT&#10;7xCuKFTSLog7KoS4zpeCi+Y4Y38cYkaSkQ5FU8J1/DVR7ayIUkQ2keE4UpJxF2NQ+NeMFAWyZR4e&#10;cmdCShJmDZxOEo5oQJ5S11/eOAG64tX2RG5ucm9bNgkvh1zN+qyDnNF4HH+fOSDhc+2o71hpwdJg&#10;zz63L4cCjcG6dcWQM4bRkM4lJ14iSx9ZE0SdLqoumlu82wyS7oEhrqsRVCSjUQgoSjHOSr3QKKix&#10;59eMZaQQVBVcz/Dzky6rbIzXsd+ciW2IoYUSh5ddZBqYNQkyJI+vzkKaIHmJcizoMTRVqm0lklOz&#10;hfib8ERgaX5lOGcnWXA1qDJ0Ww6yM2AfwaefEw5BJzsKPyvJOLLed5N/M4makskqF2U/WQJBJiu1&#10;+19YCZuI/wBUjSOcfhLkVNcAJud85BGxFYPXqUuHWObDpEx6jnzjlTgRHbvv9mBwUk7QP4jOEwNk&#10;whg705QEORJlMFPIyj3EsVbZmSabqc3XtJoBFmlaRuN5QARHSZ4AGNcbMAiQ+X4pfVEYi0PINkMn&#10;fa3kd3UkbqSLIn2RmvsbjJIShGC1kyYxulyhsLiE+l5Bk5sVqGWBZITw27LGADxqb0nJhtxQxtiE&#10;LEgXCuDWRBCU7EArDwn3lKtCATyKSEdzxEZG4Ck6fNALFirEEjVRtVdBNRM4ImdZA/pLbBJ04YQB&#10;PgaQ7hnmnEbEXU7kR588d5oyBmliqT9t8U3rInTKR1Vzja8xZfIweLwaSjYg+CmnqMjv6WkiQmqG&#10;fh1ojwREgh4ivpwGFhthVaDg/VYLNKUYzXLhKTVbwbs4a4gsy5MmU0Ch4Y8l+kwnqoi8YnyadvvG&#10;gOKQ2x9pB/zIDNbSUhPxs9454FCIKCDmYnGGzmqaKi8SRlbSG1zyQNY3qcjA+RW550/DnvUPNKcF&#10;7b97yLtgAAcGQskjeARKOP7w7AWASFgizAeOSXNN63Hz4hcCUVRdJEw8ohIWl4252YgLiscHDDGs&#10;qP1J5hIzQBqpc4mLMGWBUpeeDesvZp2AT8HAGnonCnudP4YWmA2qjJxUo6+oolF1pwJcXODVnlpk&#10;WsDu0dS1OnrLcHhE7p6an7x/QbqFdUWBGo3vFXx8eRkbRPtkhNASXx0hCcrck6GVlyVZZ2glmvOS&#10;dHLQSGM0kaNopvC7qQOvH3lRebphJTNRfnLaw1UskiklzhBbpIwWr1gBF6wMfBVl0PsFXpbxMUfC&#10;ntPT695SNxLygzOx5U+E6PWpOUzUrgl3Gcou8LC+BHdk03kGSbmcseLdmokYbMhfWDCfUXEs7e8e&#10;6RgfC0VDIBiiFaa815Uc4dwTa+SA8ZQ5JH9io/4GVgkpZxKIYGXXDSG2x23hWRGZHEp1i8r4rzxp&#10;+SH7x6fGSBUHAWLhJRERMAhzJA83kE4sWwSSGj0M7fCESIIIDxERvEBw7IsptOHwkxjKGtkwUh7U&#10;9/eGoxvkRRc0J1MVsyvUz4kF5DovmWOwK3NloeYK1vWK0Opd5LpIw7irxRrRjGkcY/JXZzNeeeWH&#10;mRAWeDoP04xF4IQjC+MXqGV4D/dTrA8W6NNkCd8YB9xai6fCIja4GAXZ8j2xEf6cbS2pBTGHSDWN&#10;Qg0MRSl+pOLwAIUVXFc8KjIhJlRyQF0mvaM1DzFmmSVyl1BksjGjDTESmOfHOQgiOgrHa6++MWnq&#10;WGwyHEg/bIajpKQwhlLDlM3XOJASR5kMOw4jX1johqKqSEqdIOb7wwXkhnAjJoYd8JFJJPxrrAdm&#10;OQZAhMF45j1hURSl+oE0otPrNYfygSZ7Sd/nAeIzYC6Ifcvit4awe0T/AKfGSKmToPZkSLmUOvdn&#10;eEgaTO1gjETFIafzOR9YiU/Pa/ug95HQZ7jKlFzqB+sE5IJUEm8IIKZ3hb5Iu1f5jIwFXztfgy7p&#10;jggszofuJhxiByj2UyC0trnsAx3mhHwEdNRL83jgjdZAo1gJ+B4jHVnEL6pFuEF1imEK6PBo+HWp&#10;dCZl0ZQpVY7RykIFEVFVcFxyYCN3mtil0lmOjGStIm0QU2k3ilPDjfow+2jQxVW7vK/QonQiGiI7&#10;fEYGPxGMlVIpPwxSnkoHZP8AG6dYIEcT3NtvHGjjP2cRpJIYkfsM2xqcOCgQW1XTrClBW2ekppos&#10;c4qtOyXdywidcAXhQSWkUstzaWERMkjeIdIvFInkryd5MBI6OsgY0fnW3nXxO8JEXrfbLkdi1OGG&#10;z3485IA25iogOR1PR0ZuQQzjG5pf5xjg9hlnkeTzlQBdoID+xT5xL3Qe5v8AOJKdKtiSBWpanJFC&#10;iqWKexxeNMTcAUhFJpIe1kiNY5xKcwCdmAdhgdwlpKfGKm7LSR6GO3KLlLVbp4hucMt8JrQBIc6W&#10;NtEJuhUodqf+ZYWGHYlPORKdE9YZFISQaXil/vFetZpQIu2gTSSdZPCC6Ab4b3U8PWXKw/VAgE20&#10;MN8g7gwrB5OepBjD0ORxlkARpOnJEyQV6gfZi95HJpAUmF2wGXNFAh8CWeMSdZej83c/GHGiNKYh&#10;JgC1Es5LVw8HCARjnsMEfXHAtNQhrljjBof0I8O+n5/WcN5SVAia3x2eMA1iSEGC6PGQp1TPaHbz&#10;cZJazRiUsJCHW+8gNiebJd4dGX1OSqSQBISNpPGcQtmhsmI9MXdJrwK5SH7M1FGINSGmHm5j4wjm&#10;IWja+D6XvjAhkCDIjpNOg6tmsTKkdTpVIXSo6xgcS/xEzSjxwGGJYM8wgjKQkeUjXvGQbBpgsWcB&#10;5w1nBVVIPuQPp7yxGkokUaTBiyWo6hURPCRglDbirAjkh/ZiMMq5gQ79Y4Y6zLZmjfSnHBZJLusu&#10;0NxJ3kEkcUSxZAQQ8TkTtsL2Qsd9w5bPpsv6R53iICNEUAoWP6GQgjtyPPeIPSD836Ri8aHykFXc&#10;m/JgiqkA+tuXLEyxBhSdQkc6PoI7x6XecgifS6cl4UE0iCA5Ktan1gr1edrIezP2P/H5rkee0P4x&#10;yESq1MnxP4wEtFpIMLhET0vvDEnP5NxOoSo3xh3g4SMlP1Y+t4iyTLRWUWpI+mGyQGWHl7LTO8qf&#10;5FMwDq/wZpxWBqa+RG/DIg20iE3aoXn6MBQ5ykjaF+A0EYmYzT6IbP0j4wAjOJadPZPzvnDsCQIH&#10;gg1nj0fn1S1yPisHS6hKBA09Ds6wvEXEgZCVvba8Y27iiaeToKM9+pVySOAlozGzOVqQtGvgMlkQ&#10;4m68Oy3lkOINETDihNU+NLAhB2r4xaQr6s6nDEJQiHHnCzBU9vTu1fjJ+9k8Vp5SbShj0ZVEv/Af&#10;pp4ZCSDV2DElzNiSXjNyadtC7uBEwAe1zaVB/MP7wZop3ZzhFbftBc+Sn/xjJ0+DXgGzlzRvZkFW&#10;Z28MD3koGhgKaIsg/wDwY4VkJUG1crxrKrxTFXTOq3syGQMi8n8F5+94huGIm5EDQVv7vJhJx5Ix&#10;P75dEulMDJPnvH5bIjhYhaaGeyXS+RnVqsTHN/d5EyztiT7Ny6jDETkCv6yJjCQuBVeXXGQQ6yF6&#10;9wiuOKwdwjxVEQ4M1jfGeWkJ134xzkl4rEFSiSaHjeC8N7ioMGiJY8XOa0DsORmT6PwxBxxhUNci&#10;cskS7IEBmyNMrp+9rSQ7In7knDmEDQR24hpFRSEdJjXF93IjAkEkGS9+DjI5NGxSI2af5ZPmLnkg&#10;3ghkqKFz18/zkCmCAogJvqLV0lbyJSBkYE8K47/vOch54X+zfvDuLoCA1JfHWFUpiKaeHnm8l4Vq&#10;RC5jhhA0D7rDpBUlCdSDkp7MjXAzxLExmuGIyDV8qS1f8DMY5EkE/BLWy8ibY2Ycr0PO8milTJfH&#10;k95ewQnwSyTvomE6cOE8vM963C/E5wco7Lf3yifOQvFcq4hUEPy94wNwZfUqH/gdVhCoZ7dzYNnU&#10;s6nNCKAUSzcieecbZgdXklL4XFEIjPMNeVrC/BS1h8EEJ+/GSKzmgBexDZM8SZP1QiBRT1p5yrD1&#10;DAiLFgIvyl5dodIA2XJ3dGRZjGk3AtGyrvU4NF3WMKlikjmN4ZKAmCCUTVZLmMFUoBPDwKMjWsD7&#10;KqJlNal4rRkFuh/QdogXJLxtuUNE1K6rF8uUAgPoGLSze8jTJF2hTEJr/uJxzyfTyWdn4Y5I8F5Y&#10;CtAgpOuBgbwEBeVsI8YEdV+06XtFYQAyCukElxvnrHiQxJMcZ3KMYwbvQ6USugz093SkvBIPnE9c&#10;0xgklrk+c3qaYtXCuPnIeqD8q1cyE08ZJkUJZ00Q0vyxs7Z7ItXrxldwLRyqXZ286xpB3doNHqvd&#10;uXcKSQ+gQa3SdORQIhCQqXNPOEOs8ZYw2mzHDBiYB7ytsVKfkn5xkGS7tWeUD8RhA1AqK7jZ9GcO&#10;4UBRoBXgP/W0re0y4n/i/Gf77+MQb/8AXWd4f66z/cfxj3a/74y0RzQIsdUL9q4HAYeRkpRzA2fb&#10;lnrlHPjKCyoFUMkAwYr/ANleHJwoDZdbP6wTREwzRB3ZZ7yNsunaB2p+eCUOIZPswiC/F+2E6HSP&#10;47BQ9HtURaQeODGFC6apK8cLtOBKqAQ2JKAqvWD0EB8U5oxAEh4Z4xSi9BQE6Ih23oS8Bap4HrWt&#10;giqxgqu5hoUoB8Uys46BurHAjE7PeibobQMY8y4Qpwdsll2G5ANw5CZsvUI43Gm+RQwNkgnfJ8s/&#10;eRYcjr5LJAEjrKZNIvIEwe5XjHIWlKh3ZtOzczOG5dKWWyRUxzZg6MpbK5nvbQTibWoo29suMARx&#10;lqcg5Qx1FTpC+2QT4wEyAJAOR3j8CQMrE/fe95GpMBGKhbJCjMSzV5v9EEFMFpCaRucSZqnGHBEp&#10;baVhICEX53jivOA1NKubYjMrZ+YysIyB4R5eBYODRu0CNwQRpi/ePB2YgxvCcU5nFD0BtkS3yw/O&#10;RCWXqWPP9ZWLJU4CNp6gxoOHpHYQiTbUs5Gb1mqotUd7+TCGzIdTAH8YDrJtSc2d0cJ/KxJFh5Ii&#10;JOVR9YHqALAPL784EkaN2f6DCTVdJm/cHmYx0JSSqJVtxDK5yT6EXJznWMQjBmJq6kaYkTrHYzf4&#10;d09qzDvhFRtZNV1GTqRcp5VkEulK3E+jmHfra3x2QN3O/OB6CQdlFS6wF4gELOVvaU0MxWEQsgn/&#10;AL5x5YSECALLMYtG/NJJRwTk2wyO6/64OBqQQE6ZqKhHe8kiydm2AJ9vxkyC1GVbXmvRGXxvAkXT&#10;RsleHXzkw5NOEWNDWmJnFSxWeA8MmWaIplKQ3h2hxtDycHjAGbgJEN3BoxpCUyUOkbh+MrBoUccG&#10;2yslPExymUEecIQT5zDSWTxhTV2ICKODpuXm82z1BUQvQR8mGyWTdEMpUIqLzE4tsZz6GqTDskRk&#10;THWjCeWv57waUaNpunkvmfrElszMmCVI3O4N94fQ9AAI6C0D65xUYxMNNHSRaJjy1Hp+4FsFmuvP&#10;GNNA4VcjiwO5dOSMjJ/4A7ZUQoHZb6tD4XJGofaYy/QjJMUkPIn3Nzv/AMBg9Jobx85LuPZm6I28&#10;JWsswBYjao5nhxhSEhDESJo2tdZJ7p7ZCQ4JT7/C3b/oV5pdEvnNlpkoJSAUbk6ayeDm0DIIWpEy&#10;j5byBCRniU1aauV5jAQKkLXvIRMrg3rRwT2U3XxgGJjjWTWTvAsxMG8nQBwn+pYPerVC9zg6P6nE&#10;SLL6VGK28/xEGmPjFBet4y0BCyg1Uc8uNQjSJCPT5wnkb/rLzcDfk5fgvFDMGDcyvE7+Gtqs+wc7&#10;ZiekvxlYkA5/DCIwHGTkAZVbotseTDdW7sdb133zgePCbuHQU+8lKHYX2GeGrpKfIr8rjFZzJ/fN&#10;BARBFg3+uUGapiKgd6tDj5VKkJHo2v0jnKaXg4r+h0ZOZrLtmPNucTsnBe4M6nDZY7LS4rDKwmEA&#10;I6NZXUdiUF81Y8BteTjJiCcQc4TLZxBIsx2ekTThO/wt7QniVYgCPcFgyJeX8uF2MEmzb8H6YwKh&#10;gNzJfiSeLaxKglsxK33satnxA7UiEjc+l3NZDu6fOLzs3LZV4jcsyIQhQ2lkPbYyAqyIaPEQ0OjZ&#10;W6xT3DdbABQbIJuA+MDDMHcKfrHEkhm1/wC4/LkJJedn5yFi/ias/GFGxD8hZFBdR0JUR2lDrpjC&#10;FgaJ6hPI26biMbU9RgoMOqgj3jENw6IEzo7+shICQvXP+DZm046AeZuXmAY+mapAqT7pZ+kenWcx&#10;/wDlK5OyQNyHCOR/kD4js+lQ2QOMnIh8aPPA+8pZlBHuVP6YYlXM90f5xkE0WciakxU1eCT6JkID&#10;jzRGUnuEg+Afiupx3Z/bBJeoMm4moiRwP8jncX2ydIQSalU9pE4QVIpCQ0krLEJOKAcPAUMfLnGm&#10;oCNsLi+svUYSBe0rk5XRCi5Eo+r53ge0XBCyB31ZUeMZwgPJ1vsI+2TW6Qt1tE0GuLOoHK/K+PTj&#10;zqV5/B85GlpGyrvo83v0ZY/7kAwx4FWleMPHnEnnFtE/OB8PUsN/6J6n09e87glKHPo3EEvjIq4T&#10;hE1IXLwTVRxmCh4eyKyYx4KCjn7N4kkSzCm9zEfP84kETYDVvHv95K1E2/7/AFY88j29iYj/AHWE&#10;brvyH+94KmsKEbCNfB+8NlKJB/Ic65LYIdw1SLh85DjMQcvlj8DwynbULYScUtsBKLmPKhnGW6nt&#10;yYEzSEGF+U9HGS26UPWPq+GPEawHZL/5/OTN6eg0LxaTkwlzmDEJGbS00A6wEoZoCiSDuN5WCFwD&#10;ixGB4ToG/M4SzOOTqco/rNB/KS9IX5VjrHpMxeBT9hkcv2WS2lp6xQ2WYkfMljOUcwH8WLQQ6A/R&#10;OBd/iH2T6E4A/wCnB0GQXvZj84AMiWo9wyYnWeeRdGEKjDIQTgGWqJHoCI4n/wC4aYZlTyFKHqMf&#10;qAQ58/3ggoQCtAgTWxJUdVlipG3zsBsNp8YvA2kDJ0b+nxiSMoqi51DYayYawOH4XfN1GCBCiLdT&#10;85RUJLPkdS3zHWFr817lX0mTmCtUphhEmTgcoS+TxOPwpczD/wDbJXUkvTX940OjMHF3REM9VusK&#10;dKaDArI2gTCf97rDUNAkQhHPrIIGIP4BL5c5X4NyQu1ImzxV4uxhEqztt4MgntEx9SWLq/VZrXCf&#10;sDYLsOW9YoGuihUBKBg9Lzi65VMjoyV6cHKEGIoQPLkkm5XsHpv4vKY99BB+iTCc7wI0CKbEPZV3&#10;J9xd3CYZCnpXIrky6DDwxiSUKtbzNOA1t2zQAPUDG32g6Ra/WSO4RzaZZsRxkQ21t6wqBZUr52Xz&#10;rxiUU4DBM7Unhsaw7gtJSavyKfDaY4eOOAKmVwrthF5wsY0E8HKzGzeSBFintm07pd3WJRBqwiKm&#10;4kDfD3ncrDLE/kwP2GB3bJP3U+Rk9yK8e9ifpreL3AFwl8642EAgk+dQ15rFjgQQJAL7q3QcYkxt&#10;TRR4LLiY9YObLVwJDBgB11IN3g1TDPG+MPKkBtInTQa0qIlxAs2QP3Cfh4OORUhFgSReaxQmFgUq&#10;y2dO/Idwl527CQy+dJq/VzGSkKThWun/AGMRRnJG1Rf373gkgc34Ungy6kkRLEpaeJ/vFQzAyWbf&#10;Dn2MBPwwTJoEvK2mfsZKwlHZXCV+DGrlSOOYc+DT7rCDmFCkOFKNVV4YIxEw9p6yhBuBFOFgJODO&#10;gBaoEEHORVejSGQS7nJxgs6oCCMnjIwZhfA0TQtlj8IwiLJnAJmosmuMIEYFitRTfGuBNJJSRYOU&#10;ApPmN4mjWirBJNJ+2mbxIgG5ZPZZ6TBNW5g+7fjAjHRAGbRygJe6xmiYhDFSclSmotvHIU6JGnTW&#10;CO3qckWZY09cfLWA8wwTVCJ48vnAJxnSGB8EfWMjs1fhCJtjnKusJLCkCV5sxqNsCJ/hhqambtm0&#10;IcR4nnKZKgEdj6jKZAb7P9/OPNQUOSlNOo1zisnUmBmYH9imsifsFjAnhHl7xUHHzQPIGX4R6HFz&#10;SJetT+fLl16RCnkyOWPBlxdtF5ym4774cdI1ao5pF0r0Z3BOAJVOSyrEKPOUSCCwqJ54S1GLd9GW&#10;t8/F3jULQLVI3ExDqw6wPzZlCmg4kJyEiJf1aXfD/RjcRIkBIwWeXlOcyYTJxkRIDssGOSaJpMdc&#10;8oj8ZI1lrIJ2Ce+slYV1cfnL77qzbS8/KfZmpAECtpIdyBvDZZAq3b0cxkwcDQ/xhBEAQMVpMFiJ&#10;18xrAqEMiMPSvkCZUXm9qcWBhAEQz5cYZG4QBew/icEfNKby37nWQJaXChNInU105G0VG6e4VW8p&#10;3ihfndqOS3ThxdBChxjOMsA9JeewwIG62SIDPeEAh6JmP0IJ3Jm48cfABv0zhhx5oERgKKQx/Zjj&#10;lLAYCGEsFeSarFgH/GLC4PUL3keK/qQSN+hlXkh2j+6vHYtGV8WCd6nUJvJGRb2Q/ULidMPK0/tk&#10;rbC9kunIx1ukSiSSJjTxOV5ldx0WGnrCOuNBEuCaYdmHwfQ0Z4Xp7Si4yYT5T6D4N83jh3kOSEGC&#10;8GuOcuTq2QD5S81vxhud1hII6cz4nAfLwqCmh0Hs6Og94BDZh2nrA0/ws+cW0ZA9SOX/AOAx0Agm&#10;zH7xcYMqXMrnmGvO51jCQfNVJa/vFkFOSE3V5YK6PORBBeLgEGGsempwjGqA49iwmDfX0xwOlXD+&#10;ABXiG+FH6Ds+MPikhDgCoQuWKqc3YcMMHgso6P5xWcDM60VuWCp3gDGkV9e/4a7NZw7Aln8l7rxk&#10;mLBEBR6MoEFZVE6ajWuseoKnBLeCmiPm8oBq1ItB4qf1m1zTZEUNIgHi+TB9x61wc8QBnVRsKOUi&#10;mSe2CXfBILDwRA0KbH6fOWCQIEQ0vGyFuIya8ASAywPFc3hNYsSiCSWsl1DatvnBxoAFgt7eeYyJ&#10;GI3h6BAQAVBA4r6MfwFCAT0w/PzkwTqkyJvjwwACBUq5jSPmTJkCd5o7tj7XrKj+h9EH4ziD6YML&#10;YBCIFIAYm8kheWVG4So5dpqseG1DpJD8f9OBlDlSEdh8ZPR405+H8E+fOBoMEtVcWEBXMPGMVTng&#10;EVBrh/jIB+/N2MURQ5nV/gweC/BSiUob2T7xlx2ZviDJMRCinBM7c7VJYEf0LLL8MTM/QH+E4dh/&#10;M0L+jE7BcbHDcc5JBErMlME+RjXIbyzvkSOlmGW2R1GXjo/7APDHzkFLArI6at/jjPz1D95NHTBl&#10;gTDlbE1E8OSs6uw/Dk5rqsqsezBILvAoCODd4h0wsvmFbSdYyS1AQQ+MpiK5eecEeTgnEJavaEeM&#10;vnCclZNvw3kaxG+WE1/P6xSV1n1HH688AMdh8qRP6yN1kjcaqNPy84siO4NIITSGvnFjIgUI3XMR&#10;rfWPYZwIs/nlWBBkUhKh3ksEIyAbFaUm+EmLaznHMdpfdJPLPkRIacRmoPRxiV8UgFINSm0uRVOE&#10;ERCUNGRPEQoSzi5Y6FDoy9tD5ceOzD5IROrvjKhyKoUAMTMBPEuIJhonRd9LgHG2XPcC8tgKbZrT&#10;je12pZY5EbCHhd84G0oC1fHk9NN5EUtBe3alzQx85YQGzr4j+OTvJqMoBLxofEZFvjECgpTRJ14w&#10;3g3Ia25NanAWJQSnMe1/OQNq5iM29giR2A7w0DEzqsrxVVxotNkE5tKbR2+YMvRI6Rzj/SH0v94n&#10;A0R0eu/PvNoGgjhcFGMP7nDFzFfzy5jH2EjkLLOzhJRZOUOtCPge8TCSifl3xpuHihUULH6upxzs&#10;zU2oVbXx3GBIiEJCSSO1EJwOSGyKpDQNsS56eM7qhIJSbQWUbmaw4x0tKIgt1DN/jkVFRjFtI23o&#10;ZDeTHRQImFgfvK7rQHWbET5uJqM6DIvmowBXND1EfjJfSm6TJ1ed4FtJbI3mZreOUiOSngYfz5yO&#10;ZLDNeSbgp0SbyOMYeYqfRaTVzl2EaEGmYlG75wSKKR2QPk6nWGHqiyAYNbSl71hCRGeO2vUqK3W8&#10;5vAXIGpZ2i/9IcqzyPl6O8LMXR5F0HnJMeBNwjuiPobzSx9EDWQxlULbl4S3oyBNCQ3Gt/vXj/xn&#10;uUI0oB1N+qanNNgv7PRscDpzbTZKlKV+yC4jIU7+5Ut0NxwcbyLtORgCYlxzTHjDXZSuPtZ+U5Ou&#10;GpMtHSr6SxTHWqTKoX4Pty5iagWxtYturMJhog4UsxCb2OiMuugt5t4EmmYSSMlZ3XYhhJYelThx&#10;LIvNrVCix/0hLEWFYQQq2nZuF8Ykl0BNXYjE9BmYztqCJI9YhNtHeMZdAu8KNtwRSLBhSt9BYI8q&#10;q+/WWwQkRKr4MCMYtALktKenjxAGAVYIFswWE/hKMb2pBLPCnOgYS58pNOnYb4J1c4IgLJDdYiSg&#10;2z6nHe1v2Y0UtfQO3JyVul3SNEHWYi8S0Cu6CCcPbh5TITNar2A0EN/FYoC21N62+BwOvxkKmIm+&#10;y2DH+YQihS3YdPlhY4hw8xur0PyZKGgiWxHi/nNz1FQWl1FlXRlADdKRfo5DzLkyIilVpnoANGj7&#10;W9cJkTIa8C+fVYYJ3bB8pCI9+WKM/HDCwaswgpJvExrGAXAHc3XE7vCunoJQrZOSYhY4nE7vqZOc&#10;CR8y+cFbWYxqTaqSk+SJwlNz0WwnhG8CilYF9gBdRPWMwehFt8t4n6GKESmgeRpQ6rW5wWtsmS+o&#10;EcmfCLyolbbT4eE/eXDNNA8f4TXWctjDhsn+jLttACsaFERv7wkrHKTQESsWviUIxtz/AJy4PYVI&#10;gZ2Ht44c4qXJEkttFrUuJ8BQQTRjaHcuHziH8UGuHCAbeMUSJGdTdAynbacA6FnAnoIZ58REZRGo&#10;kHzy0/R13gVxraQTBiYTvs4zaQLHIk8pqP1WTqCgKhYoRvuM6FdFG9O2/wA5HxSq6nANuzBwYyvB&#10;emgXcNyz2pgF/HuWre4aZMOKrGXfcoFJpBegGhQjSSSuzthhIK+URr4D4MHRAJ6eu7J5xKJ8QWVC&#10;FRu9ufOw2/NFrHH2mVNDoCrhEB5jrNj5M7KU7UH1kBKdLVL8/Wo3Oc4JtPU4jqZjWssa3jakqSCJ&#10;VZAnEw4U+Y6eAqwk93BYGBMxHPiMGCsoJRxJD6PvNgqwlvjmfbkQHdBXhDF6kHxyqCJZzp1WJTqY&#10;rWTXZlmLyV3PiecITHcSKk5RPkesFjYIEQiz82+iIjLFnfEbcigJXmrJoDH/AMGBlQyHyABVeaGo&#10;rOLCz/hURdYtp+NwsbR0n3jJwc4oLCNsfXBiDGBMm2VIiub0ZFhtt+E485Sc4rOFnYFO55rCY5q4&#10;T8G32I3icUm5MvgwV9xiFEnMFKSNx5E6wKq7TEyUm/6xwsAho5AQSkdSchUsIyqJK0Vh5Czb60ab&#10;SZoLa+MkeVmI3QJgjQIwxIT0BmZ9sLkghwGP7fOBRSohJHUaGEVZWChTs84UBJCoJiupoe15CsEM&#10;bnAJV+SbwTWPTBJM4lesDj1pIKmNtfWCiGo1ZEPgERCcZIGCQ5Uh2jUaTemsbI6hlKpLaIDhZoyq&#10;AlSDdi4K5qWWsndqtJgpcJzBC1owdOho4mPhf4szwN3rev5w1pf5NGPZgNUhCwSGqQas/Ob0uG3w&#10;WPVrxkDJHEkYpfSaBH4UmSwgHYEQskZOdR5yBMeweUydSd3gnwahvTXisMlpAiVP2CPsZsTKaPBS&#10;dD9LyTJLMUV8zyUYiXA4w0zIxbOoNtk0KuThQhpIlO7y3KmnASBYSnYNRF29TjMWU2HRXqLF/NOO&#10;8ALwXPn5MRaaDBCyjlTbffnCBxS6LDs/XePavNVJoLi+d7xusHrCZShm2cwJypqZbnAfJttuXJvo&#10;HW4f4cG9o4wwpeIW8xHOJtg7iQWYpGdxcujhLWAyhAtRPwh1iUZiyuETa0HpeJ4vYnCDX6EdusU7&#10;MtnghoTR2L1kicJJw8M/L3l3p8AuJ1FDcExpgBr4RoixyF8qtiMKEFiU7k/AXQh5zXbCocWVlkOl&#10;IRAP8IieXeAXO6H1afZkrGGD2qAJXGqx3KiTQXQfPuBvrDSZEn4gCfy5bFYK7WFynkTjjd+JCVwg&#10;YUgsq5yGusFqxTtXxV4vR6RUoVnv/mQjameH1veWUSibQ+MioEHXSUPg5wV+CoIqji1svQMAACEF&#10;iTLUnbnAVBg2mVni9dTkL++CeWC1xXZWBJjmzlsWHQ3hA8zOQTE+keaxKgyyorDl2/5ybzNjV4II&#10;UuiOrOvEBzQuOC6sRByZTK0co2yps3Zm31OAOE1ggBlWJ/DILlWpBEsqmodrk8NWMKT7B+1FXnGN&#10;pW2Fhuzr9GCgMHKZexufNYAFY8hlt5ch8GNfwQQIYhPEh7wnUPQNQ3ky6LxrKYYkgeB4QTlVW8Pl&#10;mC0U/Y+EqYuESxnISXik6ClGRSJlAmUhcp+2LlX7RbV3NDg7dhG8xxKEK6qJiRsicjuBjBCIEv1O&#10;CEngW1pyd/ApFsERsd8ZOwr2rdpbuPG+ZyETINypl6FOox2OJSW3rVTgywEy8H/H9ZJcq5uAn8/t&#10;jRkuR329LOK268Tsq3kdBHbA0bRYSCsSo155pyFJMQdg6BI9MLrwWEUZh2wEXtgOL9mvTkaTKedH&#10;+LOF2ODOyXx21x5w+4p151M8/r9QSQy2G/M1iysMMeBCZ41liIMwlfBI4F4SSdE6FXjlt1hrRIOz&#10;j06+clQRNH0xnyN0koB7xvkoUnti15cA/ka3OPck1TvANHTEqfNSUc7JvB/SzC8VBPhbGEexgtAp&#10;ExBE0Ww8YdVNJ4ImtG4SoMlSrzbBLySf7WBQdUVB087ZDCE84RFKClCAeARtrtyK044EjTqOjvpm&#10;7EeaBnvmvJU8ZF7slmQhfHTzXOA+MgI2J/79YrD5oFepD+7hnFsZXCWYqOFnnGXoKO4ggnVYCuI0&#10;QoDRKx48ua1gf4Gjg/kCFksE2EvxhaZjtaQSCKGODFrcC2iySYdGux/w6842tWW5RtJIevq8lpoW&#10;NVqwB2eI57yHkWE9g5/5gk83Tpi95GavVQanKbveMlotKvoecGxAnSbHChLREM0yyngaFfEz8ZDv&#10;MMBg8w4/WMjH17oP0MQAEkY8jJ+cbvFAhp4BTE86nxkWoZNEcW/nOcqjeJqnzJgjqedgTEPTgOR8&#10;rUNmeZEhy7hyd7+sFvJINOAlxolrkZwJkHGvcedzzOFBEiBzqy2XjnpvIow6TZgOmAQ+XID4DNMx&#10;8lDhD2mShsE115eseFcnCdjxmisQ3gkzx/8AUxpwpDxl+1+8QftuGrbosquryaNPM6an0ZogGwtJ&#10;9KMWzHDxv5GcbdWCSGAGrEnQdZuURqYvpNKH7YkLqpZZLCniX4w8z+wkQqWdGSbbxYmA8nCCzycm&#10;Ls6us1IEbqwSnYd5ExQkCEDweBEURitnEIEGRZndwJlU2IpJqAgSFTS+jI0OR63cKDewnFxK0XLD&#10;YiJm7z4xWU0IwcOwVO2eXI5IJGeyIWbhPzit/gmxDrnANwrFQrHSz9GDhoF2ydjRc6nIccxCzJoV&#10;QiK+jllTnKMCDvCFeAxlJrM1gLz343iKeNWU0Op+zWFqUOgiQ7MVHeRKw1uHSnKhccGTcTgSBTG1&#10;yHLz3zOPC0CKKaYZfwnrjKYaACbs2eVe3CIsaMopiwm23vHv4pj/AB+cUGEmwQR6E1acQYTeTo9K&#10;JoQRYsFmL5iHEBuFpQsIU8hhK0gGkwmTmBHHU5W2BzyCYMLsMZ4JYiERE1uu2RxzhIiG5Ktup4ly&#10;K/pbgNyD0L0HvJ9GQTc6bSSL5NN5uhwoQiN8Btee8aJIjejwfeweBHCUhGCks05t3051t4ikn/H2&#10;eInsB0PUz+J/ONFmVCwvwjVPRiSKEjTMv7EQJKxaR8oz6yf/ALGJ1ZvMsAqWYcDBtgo7O83YNCS1&#10;5xFp6ZiIBcGSNQ95vitMDZPDZHPw4d0uK7yS7j849fH9O+H6xLfwB72X85YewLziMLriPd5wOBgl&#10;AEITSZPs8iVg8kGuXL+lRy00QX0ZApaHcevU8xjTkdtiGP0wqdcmtGj+bFIaGQwgYdL4whTgIcSI&#10;QP1/eDyIZmICqdhjqcS+CVgJQ6vYyPesgzQzSR8JyeMmlbBkdBJSejkNmACtD/NmuIcf1Ap4KRE1&#10;mZwsshmkLxHpedTfbB8S4wtzA7EW/LOT8VXp/wBRlb7EpU8vnxgRt4p3Hl+usPOAGro7Nfe8hK6W&#10;Xglh4Vi631FFusTJXEDAYM6A/MjJqhZdQH4P46xzwTAmugll2nFZZ4CQZ+tQgo1WG5I03vv3mooR&#10;0WuY/WRRBCNSZZLZp46xUkEKOc2eh5bcjr0Ji2PeEiKkdZiTGxunDg7uW466FJekmSuAEJUTsmIo&#10;0w/S/u4OzNHrjBJ5GsVxf+DV0sk4lFlDDHWOUNxzyZgqA6QpQOoH2TkEyQi2NXYGDUUIFI1O8LJY&#10;koAejv3gjWQCc42Q/nJ+5AwI4yyS5vaGrIe+DLPH6ZCera6MGfRgzdSVXKw3usY9BQSvZTszTDvV&#10;1aCjoATnnWFEkaCDGLJAAFLj5NlycGIJ2gQ807ek55nCYpcBLryVHn7MUFTs/wC8XrCZ3usbLAkw&#10;MKE6AZSQAUgG3CZ2qPACnwmqPeWWS8kE+KDut1jiSYOFfPGq524ZI46U4Ilcj6KxlI1CRF6qhBGR&#10;nFUlakloiDbn4nIWGVInUq0os1UMTkfQN6OklAiJ14xIQ2KK8KO25e8joN0Mx4vWhupOnA+obBEj&#10;cXTev4MFxtuCKX3uun24R/nEUBeYhQxHGNigxdZg8IjO5L0unBS74xx7mSHlFKandcOXBuK4LZPB&#10;wUNxOWoFAplOocvOSSQA1RwdDwfnDPEpQWD4yzAceFnCAMth5AVcPnqzGLQAmwJN+cA0yFQoDKiK&#10;CNqrRKug7lyhxdKfjTE/36sXrpgWjh0J/GR8QQSkqdzoOHL4IcEiYDjLnmbJcjh0cA7cgYxXM+x2&#10;hU3EGqc4vyhBGSnCNT1rKglB5ohG6hHcs+MSpYzJrCTxxggifi8XDBE+x+RKW6qI4ZLP4xJ3XvL+&#10;lndyOXhEawQFnPqyk2hW9Uwg+Ftbjonif2yKLBUu58tInzzzkfiBqrc+AfIjqcnUmX15PLIqPsTE&#10;DCwITOIx7M29F5KSvQJHS1FyEdbnwuHQSHEQkkt8ycMUgavgzT02QzWx1h1N0iu5sRNwPQ1hIAnK&#10;AuwefMnqMjaaM2ki/nrzrHulNoJYOPz9KxAbmYna8f7rHaESJ8zv56eJcS7SfjITKpJP7wnLbdCl&#10;sNFDdmnONVjwJushPcY5m+cdZxIFthLUvp3ihrEA7zHGysiTEK8x08tXfzhNVAewDJdExouLvFpY&#10;96QEwGAr3OSIcIJHIF0dd51Ff24Mmh9NYtMtkwAqqqFf2/jJRgkoTqohG3xgGWW2goAKa/eQd1OA&#10;JWw/xEYKk1Uja6Q/+YMYgqAXKHqS9xk4+CiaAVRGunJ8JNVfyYmKEqNPP/SPebiJdxuBSoI0TueU&#10;4sFiFIA4BIByuNtkJg+k4eMAhLYrBqWaltM2HgS/eRpcI3jydJK4HAEnTpNIjhbv9BYyJqUjDVFM&#10;b3hxoFYHPMv2/wDMBFTakGeDFH7/ABkDarAG6mxfHLAxJza9YBI3B2YqoG2TkCZku98c4S0CCxTB&#10;7JJjenCWGsRCSTGp8HnIjUXckkeuT4Pk4m06onRLkJiRS9TgH6Afca2HgmEs9n5S+SEmNd5KJSEI&#10;U4pCoZPC3m84wRsQPsbT5GHdAVpVkq0l5HOMTpiWlqhvX6xWYGrUBHCCSd4OPL3oAFeFxDhy8htA&#10;KpikRO2e3VAwgk6JspcatB4DQgsfnAowCvGw0ET6RFeuWGQtPP3klRV/OLCZ+95ogIM1xFrMYrue&#10;jAgFBtjFFRlSje2/xhhnUQ8Ufnws5DVIPN5U0iac3bEFbrpqpoUbtjWRWOdAXmwPmJz9YCdRCDU8&#10;Lbu0+LyJ2hZpx4fvXXOM1iqZvVVmjSWcMlFJCdky7EenCGbJ5vFEDcxkJmlMEVK8bS/PLQSCoIGZ&#10;1x7fZBjtAItre/5wqI7pfpheLxUDbzjnocV874YxgQuUq7dFfOCxmedOVh8nlGMUIHJGM3o5D4wu&#10;PqXLgFkvHF4fTMZoSR03twsPQtJlESONwSyoLFZOfAp1CCUL2ynKIZJoxez2/wDgGTaFc5OAGU1o&#10;S0MxXKPgyNdJ0q3x/HMmSTbBwSzPLEvj25Ep5Cgi/eGBxiz0mk8ajj33jsE7YVBPjnzilWMEmzBa&#10;YYuFA5nGu1JXEQeOpTWaJEyT14fDhFOMCrQ7DKCKX7BKTwxiIrbtEMFTIy+kDGFSGqQMtXGqZj5T&#10;L4KQWD/pj1jjMYpUojdR6txJILcj0ygAL3CcBCNZNVPGCCEuxDplZkYHxowOUy6MiLPZggVFGYkE&#10;+JHywbi9JpErwQo8p7YZWqJKIvFPIMB3eIkkyZBh7WmF+DD+2QJJbih8GJhnmHXGppZNYmKyBGXg&#10;afWbTukKjRRdNzh8smNJ5gonwXiEVDtCbnbv44wCTJjMUDr4yicGXYASnTcoqecNEZSnhRp46I9Y&#10;VykdiPo5lyPMFsRJc3AjzUk3iamjwkFEhQaHQcmVEGUjVLVU+dbawUtamb5iSYtfzrBNcswWZb1y&#10;j44wSHo8sdLykOoOpwR4u2lA6Vn9CzKRuEDs0ONLbWUyasEqnc5VZW0GiIyc1BES00gnroebun6H&#10;OHH0DITuF0RdEb5w6NSuQ8POKJUpJcO7yAvA8snM8XxkC1QBeiSQebxzgJwXwWH7wucdBs8aX1Mn&#10;vFnUobOrzIB/3A5IaF5F1AJrr3hpLUwtE/L8YdZkG/Gzr8mTXthE/SQrSrOCAHIxy5O24YJUmT9L&#10;6x6N6akQoc3CGeUlaTsQkmQgGjKPAwRUkl6Twt5zpO7HxwM3ITozeoamDz/KYmPSRIl2/GTqtXga&#10;BG2APyYT4Grob9tcB1duSXBnqdTO48+ZyrGvBhBv27vvIYzAeCwSoO0JTrGwjN/RjmSfQ4x3dIT+&#10;9Ea3U5OESMlH4/H/AHJEoyjrH7P4yHURTbUS8TrJqPzSq0OOReF8xkOjFLADE+X+ZyEAyEknunoH&#10;nG0iwAWoQe6H5M3ExF1Son5Y5QnDd5PKODw8MOa0x2sv7xMnEZB6rN794wy3zgt2yVnteXjKQmCE&#10;ltIXJkw5Os4q3bL0PSsNSQiUUyuhU5fQZEFG0CiTgWMnrGoFd5R9xPsLrFlvkvhr9GKtmVLESmVd&#10;vRnmuwSKFb63EYZMDsACPBAPKZBjAIwBAhbCPA7TJwixLwX8X5cN8bYgqlupTwp6cKkBYlJXyAV0&#10;Gcd01aCWQpybGY1kP2TQE+Y2zft4z0n5f1wkIWwZQ7VeUR9KmdR08HCwh/Ayr6HwZEraECXpkn6v&#10;ETjB1bUPTy8SZ5xQzMM2ceJR4xMqPSlHUY+bdmnKPCsBbtle8doL8YviWkL2/sy2NzGQSRSfEEGl&#10;8r6cGRQOaJtdvMy4izIiBEEcEWJPjme8DGNMTDR9rkloqf0TPZcZGsRClm3aSfeaXCcAmiJqDwX2&#10;ZCQjFmuyPKIVm8s3PaUoIk9uTfU4b0PFklo0pHD1xgRm1b7ufzMMsQQEGTwH+IrarAlKKys6ZMHY&#10;0j4RjEWBBXomwG4I1sx9oPMSnPsKAl8K9Wq7GVR5t+Ly725nQt3vQULRzDN6M814/wDGVCBKxxtx&#10;Qjz4kIKQLYEw804AHDuoKfCGIPvPpmbcM2PvvJIhtXU++PUlYY19HC+UnwRvK2HCgAeyAe8LKF5S&#10;Nw+yGaxSxbp17KPrOAMxJ6sds7RRDGOQl7mSMHx6HZqo8J7wbrIETSdNUfOVRWtjgxND+GOJh7tT&#10;xuqFlAsg6xGgnUsiYmcFqRBzeaRSiGE0oedoYyINupJIezazzi8kicQ2XaKCwtYLoBDDNLvh55bc&#10;ojIrdKD5SD1LhmD3iBPBOfioxxU3kwp5xMXoHi8WRjPnRfoHPgy3GOREgAflNzvJLfSIpVqxPDuc&#10;Fjd/gFF+j6wZWdzEQIInldJhBnZ1U55aL7i8IitGNs2xM3L4yfY3KGSToFbjnEbJ85FEx0MYyrPj&#10;9Y6mIUBYFNQ4XzvE5IY4BSEoq+sSM+y3tCb4o+cjcQKw6WdSb/FGPKbUZkc/7+8lpHkQ+bwCnCCq&#10;PwS0rjyh2SO/wqfg5cB0SsBU+PHPznjpJN2j85fBlZDlBoz9g2xypEvGUNl7JXP6yIiCGJsrcEJ2&#10;eMBiZVPlcmiMo1Y8NvxhBLtbWaTIYEx43nByAgEaBksfcIxGve0ytEVcKdgdZJOyGBaYgJ+t4NBW&#10;bf1HAn1rFeUOGJcQEGI53ihU7Jo4AQAdH/cdckrNOYbab19ZfY4ieSlCSadsdpfMl4wAISBVTwE7&#10;n+RjjuMmZYC/QR4ykYl4Wsn7MGURJTjn/wA2NB5cgK1+8FFqzaMciXNjJQ+77NwzpryQ+RXgmI26&#10;EefONRKIWEkT+ThHGUZpWWSOEjbDkmfFavBrmEFmFM2mTkjtxIHGZ6ASEpB6ZrFAHIODc3v5j4xc&#10;kfZBHJ/xGI0pRv8AwHX7cVy0ufnHCt/XWRSqGkqIK3QT0eTWbgRrg7HSSXKlemoKrZyqESaw2mNg&#10;St1l/JN8XFylk+5CfvAkl2xKLPnWMFAAQKNicOMaMHf+4qck7E0a8xMuXdTGUIgFInVDpcPS5chR&#10;PoQX/hRlIVpW0S3gvLJAM1h3SBCEBsmBiNZR/hXD4XDFcQyB/ofq8ODZwYARqmEBNXx4yKKCEiJp&#10;h7/GA4oA0gqSea3iItdvHJ9Uhla5msRHgfAn7tY3BnFijd4AmSPm/WAkZIj0wJKDskdThMfQ+wEU&#10;pm5xTMGKRsPUFljN3ipPEZbRvGsHpLErgATC47cEjwpko7j935Zt8y4LkPIfx3jq1QdrKI37M0sq&#10;czOuyYj+9Y2gokm5asCJdnvERFdNR/OSNOCMNCDSOLkmOnz4ypUDJqAc0x633kTDzxkKoiTMEoJ+&#10;MmvfQh8Qp8xiiH+JJUAR7zvrFy+ieyr+Hq7zUhCB/wAvjKGnHOhI0d82ODjvBAH6Mn20EZ5YBMQM&#10;RD2p4c9uJFqi0HlwfTh0J5pmFuyK7ERhTwd+SmWM+jkz9LIDgmaQiF8VNSE212837WCJ1pswcVB2&#10;gbTRNC71jBLMYEJYDarhgLrALr3M0KV358ZuT1x3VGFA/BTNEeB+MjxlTSx2vj19sBcbXCVw4ecH&#10;6Q6IPJDq1qI5yGDTKRQCwplccGIxAXStdLS38nB1+JT/AHB9GI0UcSqRRMBZpzVUnpy2u8m+MKUi&#10;HIKJChQxbgg3FWj2jgp6xhOzSpgGJLG4xiCqubwL9xvIAFQK4CVKJEfKZVvYq472n9ZJNo0wXKWz&#10;Pd5wZ5yi9qTg85tdTcAEe5XEfXTbyxZzswFYV8oRX/c2okJI/lj2f/EfWKRuDZMr8THy9YkY8VPj&#10;9/OIDFNtDrAKpLV4YeZQe8SRAQRCBNIN/wCYyMQzY/w8m75yj9MUiBqfz+MjEYrdrBNLat4UqtFo&#10;ZZdxp8TkE41xczJs4i4TcXaQ0klAQTygguI3cZ7pNERDo5S8xMThFzsZsGRTyeeqxNEpiiVFW/TG&#10;UK1J95jLTqDJ8Oc+sr/nhP3K/hnDpyB/lwpDAXwg6becOh2mP2hgJE8t+oU/vB4ictnzlOCJTIJ7&#10;GEZZtXP/AINXpyL6O0/1lkqGJBq3GSqoYCrTxhbIsXmSZFEQp/dXOBrNuxKilMssjzXOFHjGmNi3&#10;RBvRdxkJQE0ywnkcWKQrNAtS/LXGKVVMEOIJigTcjOG97p0aVqJGkDPlOTw8Ah8unMZzVV6G1/l7&#10;yQqLmTkf586ZfhQg3BzafFeBFyIAhAiOWgKtmkuKqraQg4oIjc9eykonR9Q0zHY6InE8kmRnpABc&#10;tViHKojc0WTHI53cKGNyRAuF4tuLcvdOUoa5mfBmtbweaGCNqEWFRaYhHeKKRFZoRwYSfAT4jOJY&#10;k2bHIssMW4JcT0GEhKJZA8NdRjPLGPHmIhU0jgJxOkBb2T2BAdlpMXSOtO0UnkRMKphUjf8A8HzD&#10;hFoF9RG9cYDUUB7wAB4leskls6wxv5H8ZFplgCu6CSUj6anKb8anNEHgWemMVop4za2R1zGBHFm4&#10;uPEeFRGyIxfCEbsigeXUe75KtzAhtOqB7LxQLALrrqDlqGNZCEj9cKG/2c5WuENxiSf57xbmGnH2&#10;afHD8sl6ObZ0Fs9ZPIkAG5AYVjiJ5MGDcAm+eB3c4zKgGq+DyFYcd5JlgUYEzEKUCbyc46l2YCE9&#10;J270HWTGdbVF7SkrwQpwIjew8pxBfkTDj8PYLCeCMErnkwJmX7TBsVAibKvky7hz+JPoked5ILYZ&#10;BHTs3MubsElMYUmoBlmjJyMxEFv68Vg4poBExMDGbeEPz5zbLemw7m9pki4rCkwIkwBN88eYzRqr&#10;tMKwmYRvSJpxMiF8CIICBB5aJOTM608Mgi0wsq0qIZTs6fhK1/Q4wjUxuCaHtP65wHmVTAn8S+8k&#10;6CWAhyd9w5xutwHItCYEQFtfWJO2hAfLkCd8gfUAcUFkJA+QcPOOxQWwNLxqj/nKRZLrP/CfSsOZ&#10;SMDZJIvTvWVYgdbKGCiMgp1qWErezSYNAJkBTtI7OD1lrtp2x4xDxIJ8wSZLCXWOHlODWCVN7CL5&#10;woUJEeYZbZifeS/Ik4BBx7MoZowIIeQ/OfgRt/J+PrO1eTv2Nnzkmdisaf8Asyop+Ry3Hf3Kx/GA&#10;np0XoX6Cu8IWRsMF2rkf/oyJQNvFiU/OCRCeA6+zXnywXhbjC7Tgnn8ReWJObxmYgNeXxgl02x0A&#10;u9ulrjWKwnOb946JkF0o+C/2wO8AuwhTMTz7DHMGgGb5RMU+gHjIQEGhFEyK+kdopPAp/huqcEBx&#10;huGp6f0H3HrIY0jRPU0+DB4R0SD7/rFJ+F/Flp/i95B/HYMTR0L/ANxe/wDE/ND4cd7UaP2Pp84b&#10;XECInY6/y8Qcns/FNvpv3lHedsSKx+a9xhaToyHuMVtOConfGaEh5iYw5recTW89xRgHKXq8A+Mm&#10;80VYqJPauCZ95GbXJelK58MORhdng2EC0p2xHYxfGdR0RThQd9zkyvBjyjG2ZTWaIG3csVGD0/Sl&#10;JQn2/GMHZS6sRPJKvreFETey2A2VEk+O8ZjewmQoR7LCBYnO6CWHNwc5G5cBpJhseYgUBgddg0H/&#10;AF55yf8AeSI66OabYMiEKlQL8LNR23hH6SqS4SCtiZreaWDwKBCOnjC2+Fz5K6dkZLtxEhwxCMEa&#10;L+WcZvi1IzUx2F+sY9Xfv+VnKRolqIU9ZXaOlpae6YBDuDN2lFkXH1qsmiMjqdINAf6MkQwl+Zzd&#10;HIj3ORJ4NpEUfj8Zt5Lcp3JxKdGUhVOuJxVAyBkr/EPvCFIBBmBb5yIfheUEx42PzhXCAQ2w0ekc&#10;Xhix3wJK707VGOOVavwOIJAi1Ijuoy2bljnR1MW13jzh52lhpnmx5fNZLmN+6BVQQ535cjZQrU+H&#10;wresATnow21XdI848+b7mADuia36ydq5qQ8FwQ2pO/GFPmx4ZsI+frjHSVLyMyvqT8YlUSiEFbyx&#10;QI1aSuJ5cE8JYpWZCKmOJStOcYJyOtAOk+c9RcPikGSWaSzFTOFSyd+/mTHlqscjLj2Ccb4ejYUj&#10;a7fhk6xeTbP+u8imQkvnFa63htrQhkSFIm+EyuvQWh4g+HeMDWITgZFWhpPBkAA6ZLJ2+8TD1IA0&#10;gIYK3PrGGDwNQAZaVtLeONsFaSsoptW+8OeneonTDRyzcS4SAQyaKhjs9dk4ZEAqrXzgqLkkvtEY&#10;gZTTsSUJG8oxxSWQA7/hiBkwqvkG3n91mmw6olbE6OTrIcUaDNC8CZ1HrDQCLhYctQ8IsxJhbZau&#10;GaNJyxW0kyK6UmiRpj84n5ChxXU2RgLIneCLCB1Lw9yol1iOLCVEO5WzzhDIWstD9plqiCWYU5uh&#10;+sVYrmgc+7/7OHidHS4CAUV4w+CJx6Yo6OQ54wWQEzOUYDupt6x12IsLU38/jK1uoNgaJW635x4E&#10;hIY9+Jkzc4EAOkkwmRaPgfD4jJSZLW79ZGHRGPrp+8E2LQj1RHy37yQFCLJ+lSfOKBSyRF+8EeQJ&#10;P6MiMp4pUwI3GVJuZalBkiBSC9wRin1dAESTRNIQKJGahENhJyfg/bhMNqB9P8t5NZuFB+P7zxnz&#10;kGI5PnDX/mimjQ4W4gkL3VryYa02gs4HSeSD04akeEfyPPOnFECJSJCPM4s5CCk4MsBJqTFBEIjr&#10;JicD43jpl6EeMEIGYxEdmb5yE1rhcUqSXtbYjZufJxkFlLM6EAZtX3kwcJgsDEanUhWmQ1ZwDmXL&#10;LG7pwkwiIY3GcsDO528DEppGNiYRcR8rhHksuMmZO0byq9EMRFsrjaymd2uJo8B5ycKAJYl9kJY/&#10;XIllJ2Z2+bmL3g61Ico6MZfZxUCyPYFrWyMaZZjg1sRRiom7nID1LQnchQvN5KGXYkiceoPTkXAJ&#10;JeVkLd95PIUPjudWhL8DDi0TzYTUQiSOpROWoNE4Gh9p+Md9kLHy56wgm61Pw6ph1SwTVJCJ5cKY&#10;VMfFS1omX8CDpoI0CGD8v27wzeILTmHXt9ZA6CU/H8hixYpbE2PP0/ORvgu4lDknwdZKJIodYoPy&#10;95CVDlCiNhW3jWRg5Mp5Bh07OrNX9hKi7wh4rHIeqAkfMQzRrnA95PceAK1zPiHDd6yJyUio/jFJ&#10;1QENiu0TWMwSpbyu9EkltC1k5CFA5SfgawIo5FY4OU88YT4NDsi35H5jEoBOWIZ3PN+7xwBUaBjb&#10;oBD/AHkOFIXB7Hbv4w0/MugeXBQvSEoClW7xJ61giQ2rVCSq3imC+BFocXc8uBS4dw8D+HrnjLzQ&#10;uFsInp55KmlfS7D1dxkFU7hfEnK43O8MqbIiVbYJPGDJFaXJPVN/Zj70hClStpuuccDdFQgobXlA&#10;okpQAj4frIheJ1aZ/wArYERthxAoKrUh2OIefk4SZZbVNVWKPbNfUKPLqeZ5g46yUuEprSYaOj64&#10;wA1EhMEASKYClmayA3cLuf8AX07YYgEPKH9sa88+KWD6cZLcBhJF+YEe3OSCEbYVsuRfc94gdlCF&#10;f9c5OVFhUTO68/rzjrASlvDd65rCq9hkG7a2j5wSVEi4BPupcKC+gsSCNl0POPkaO2NLocIPONCP&#10;qRvoA/AvvCECMHQjv1v4wz6FvT/CE+Y5MmY2pH5rfxM9ZoIZiEn8OAgIiaA6E8PhhxhLVTgVSihL&#10;/wBYOxhK6xooPoxU1xQcz4/nJhpoAnQ00ukt5K+YY43qPR885NBTZEKV5chm7fum/jJw1gmpwKHM&#10;EWOt5M+lX/VvwyFa3lMCZQabjIrKOf3YZomzUS/F8PGkkgf9HZgiY9sQQHJKIen0xvlPTTfR+Xy5&#10;zVSOz/cGjGQijKty4f4YJlxjPGPtxMTzk4FThxjvA9ljExO4/rH3Mp5Dw9rV+usNzyw40+Ps8mMG&#10;UecXEhvBPjn/AFYyTEavfxkwOOifOSnTKjaO3NAUItjecNGovjKjcFJI4yIVUE2M1MTre3LehID4&#10;X+5e8HbzMaEgXZMeLyTegGx+YggAlR+TKsHpAKXdmU4Kb0lM7IceLPGJFDcfwT9MkB7GkdujLJW5&#10;qxgbFReInfUzWGBhsFth2m+Udo8aaY0i/wAwaS2hjBJjgO6ZI40RgcFTsaWw45EuwNQRDGDJUkqK&#10;3guIQU7Y33bcuR7oFizAzyEE43gI6czhXcvtjrHfIHwaMLmXKHagEsJDYTC8mDyifAfgich1WpIg&#10;/lOEXjhOmPU/GO2LIHLB4lt/OEAihYEWHXl/WTJF303BIRJd6/6jIwtRIg1zw/nBSuIJNFlhUdpe&#10;IxFYPUkkITb78WYuGsXupUOFJ3LTHwaQXAmVoaBHHD3W0R1o1A8a7rmMGhkokEg3dSjjXrIBWpvN&#10;urrFJFOh/bt+ss+j6yJjwB2GPyMjCNrL9GImIT6eT4caMXbVWdRhihQuwg/v4xK3A8gx+ckzAJW2&#10;j7Ppnf7RESva46h5zbIqNXGXkCRjOLbJ6QGYVq+OIrBt37UigcJ2ulN97F0Rph3fjEcrCCfBcVgI&#10;3PEZbMlCZGJ3O4+jARJ6nikWiD1kX4vSqCOYE3EXWRKeqQksrtfjJ9EYXAfqtZKHCRUYdPCL7wMU&#10;lLrDlBrg994OUUlEkPsfWXANbiKq/nPL0lGaSRCCfGEMAumcXLo3+s9xM35xwIkTay9MiNQnjGA6&#10;gw9VNBP5XnKcQTlF0dtUqZE1lhqFuctv+CNZDe3pC0iNJcPXLN6BqPhueTHPXc+bSjc/UZamGZwA&#10;/ZT2ZFI0g1cmv8jJRYIEKdmke8ueRRScIRQT54I/BzEViMBQD0OsVBnixwJRC/h1hZBMEw6TfyZ2&#10;5g8mtlMoeyRIpGisLpjoyGFUPPwSI/BDDwmIG5wISSxvSDFuU3wIBiAGpiLIQc8YOrjIwdg4nI0y&#10;aKiOHHwYfeWJc52TKUEeXEzl9TJQm5nmYlXvEJ+yAAdu4/Fc42QE7Yqr2vHGCQ3d9MfnziiAtCiS&#10;TtP+nKnnSvx9cYuNfTExTpvzmoZvZOM8Z+O8bBM8sjNmn5MtQpRfGvO0PSKrxS9rOX1D6IA/B9Yk&#10;VpCLOIPB+WXL1JwhL75+chUhXI0aYrjZ5xZZSYD2/H5x6feTuH84HAQpGZ/8FBhg/nBBM5IGAbXR&#10;hSA0kT8BjXVIzRtvsj8uGLr9tGn4efvCtPQ9vyf724bTjTht+E14fGIFKDML+cLiUUYDHegIoF+7&#10;c4oxjo8GKTaOJIz1PjHsmGPF3kagvDjNBSGH9Iy7+S8hTSnVRhhAOS3gUHCfrDF7LJpH7n2ecQG4&#10;S0EIPNFtHhwGHEJHZqPLOyucqE0Rab8jh8JgdOGxA9sBgFsYICfeMEn8pT8b7R45PgxlYgq9D1Yx&#10;DkReoIULX7PJGN8hAXFNvpgSM7EroAezd8bwmzA7wTXhLMbqPFnwOXl48mE4RfBalPRWhK8xjwtG&#10;kmogCadaYyfA0sSDc9je4rIMJIE1yMS3AYT1RgZN1MIYQzzOOH7hS+Jga9vziGcrUnTEPxmxUnv3&#10;uesgSQCZir6AMSTDDqU/hMmaTPI2HgR8YEF2FRRqbi0VFYRMVBEE70eyYRlNIgECL9GJhBSKGLCS&#10;TmuIwCcvtuj4WE18ZAx1b6lhmHfJFxjtG7ZR7IE6MwzMAsUbP6IwXCcmJNhuf+ZooKPUh9HLDzxI&#10;hIevtOdQmgL5f57HOokRIPbiTX4eZFlMHnb61lwTynLfpGRIR80C3x54iNUhYgIdtEfGDxEZXcWf&#10;IpwvWOyNUKPT38YFcOKod7vGk4tARDDULNopHlxUwWOxJvR6FZMp9CLo4alTs6xMJVa1E1wkecaX&#10;RpKto8wvYOBPnPACiTge8NsaulEQPCNllQbws1gvcDsSQRcOsmL5MspNCH/bC8GUxBIn1d4qXkgD&#10;ExRE248S3klCpE0JrcXeEiUhEpvhZYzFFav2lm++DJX8FyNkASQDU8xk44QB/Y2dbMnYUCMNSgjS&#10;HiHbhggQbaUq2vXCJhdwFGRofKaB9oyW9OCDs2b4105RcAaMg0kPQ87wudk+MWlEk5LUwI3ARPom&#10;fU85HMdAmYQJRQlrHB7hyrUBJP5HZlBFQvaGnBfjJxjhSdkD4DdcY6Nes5NyAfTkuDB+YcCKb7cb&#10;vY5smZ6qfnGoLoo7B/b95YMupWHUvHjWC/JJLpMo4J5yoMCF4KNintpqMjaSCpJZ3zd5GDuL5nKO&#10;O+NZXZYgKjaE8/ryz3PD5BDXy11g3BjCY4PQ6jJqM81BTw3hAzkCKejjEg6GxaU7vfUNzi5YEX4Y&#10;J2V3CPY+Yyfl1mc6ypXEzlKvxPvB75yamvnJuvvFzy9D9MudSlz3vxMHles3NU+nWORmahBDVl+8&#10;dtCLBf3jiClot9uTPKI/a7BrRh5BWmC/afxirYgOR3lQHopz7GQa+aT7Sj5DAcWQyfJh0h+0Mqpq&#10;sbnE7hPXrnLarVVOWbugbL/9p/GXDEwg5sHFsf8AOR2MZcVu2y9PGBGDSGxwOx51a3rjJAiY4gYk&#10;DpzYFIcIIIQHlDr6+cU0Jx0RktHlpUxMDTOIWihFDFXeNOVCMpO+HsjvG9DryCQKVreBzVHUQNLB&#10;FmfWXZYhtAFi7mki8ifjA2is2WPafcPEngJCwWWTbG+8oX11cOVoORscOuI7JBCWCDDWdmshmMc0&#10;oAi+Mdmyln5a7d5Appdr1aI4hPGXK8X1Mfo8UhgJSLwGYbNHd2+sh5LUSEQBLWduh9YmmNjEuJ35&#10;IAjq8kCgQUKk2iE+3OacuvVqjYOZvetZXSCJK8wA+8F02jMDsGyZg8TgAzr2OmeerO+5HNJGQYF3&#10;t2rL0YSl+psjEDIWvI7zRzS2Zs8O8WAxKzvF2/s5wYwAQBwGjC2Sr5ir4P2M44UaACCToYoAEEbV&#10;klIusgnarqDzvKtHbjAvNd653hogSTk0fvz28ZFkaSHu4XCr5vIZy+gQrnEODI9KAZVnh4kyeL4I&#10;DoA8zVYrIWlZVjBEbJ6rzk3CWUE1V1CLu8th+a+dZA0pFAASkQJCV8tRk7ZxzgHeEDY2BPeCVEv4&#10;f4AxqouGGN8jTeCh9o05f5EMPBLGq6RiYVsnmaxdur5QkyVEQ/OSCOUrezl/3BGxPgdKfGMT16ST&#10;p4xVDtchKV9rrLuKSdq6lcJXxOR1akQIaDfbq/GJjgXsECkafc2yIiJ5buzx6fxghSNAUsksp2Jm&#10;JyDf0HdN0b9uK3jMnAv/AMGNcYxjqf8AVZtyGitQQoRyU6BgO4wQUduTyhFdY2DUGTEyECyPB8ZL&#10;Ggpo2QSPEjXMxhtlIIQD0NF/Rkkws9itjWMsFQ0IJUJvXwy3MUoTNqV/yZwI2md9ayMamKs+gytO&#10;VtWxagg1w9RvJwzqHPoyF1EcCDI3ViPHvDXWEWRVCLke6xLyECFcb19YDRRKe2xn9sgagjqAgtLh&#10;jK0KIWB5ieMKSOB5L51PvR+MuViYlYlNE/vK6V8fLxpfeWLzHIc9eoyiJeVtqSIUO78YficgSkX5&#10;GRfGHGUFqmLmJFAI3gvlD1tu9HjD65oA9G7SPI49EbhJ3DGhXQ+ckivGADcxadLnAB5bqKUKQfCM&#10;YUTgRExMGu+/3jajAVszPdOdYBMC5IuDY06hyPlLCDDAB03WEoaAtFUmfkzZ2AjZrwrCEERWmd52&#10;eMWSiK6oD/d5PElP+OZcW8+cr4y1FWiBymoMkSasCFvaU+7pGAhEZ4Slifyp6wc4FeKSCDvPdqwC&#10;zvwEed4NvCDocwIeccW5wUwStk7HNWjTyjmGue7v5xE3+v8AyL/GLnuV/wDi4HNnR+YxxkHdoqX9&#10;VgzUrBF23z/zJCEm+yo/P2wsJYHDb+8AIY1Cw5aJNzAfrGiCujAsREzusea+e8iybgpbWJaYZz/o&#10;44w8xQRMBrlJnr4ZGTOmkLqfcaMjJ2QQKgoEi1JRGOBIGFgQTwjO5veG1pDUAdloNVUbx+MqJJNI&#10;ZflDxjEotgf494KInib8w4SWw5Bygt31kKIdYuKgySw03FhiYliVjVWNsSfrBxUd7B5g50mtH2rM&#10;a8VmAunplSMcACWyTrmpOrvHfNgszuDxL3wYqfAEciIUkUTPGKN1CPHAaRqkitmWHgAUm+YaEjn5&#10;loaBLyQFPBhzY2zg4Ef385KDhAQkLXt4St5KREkXTQCjxI95VXZZHZJNVruLzyYC5RF9FPg5HWx4&#10;AhfRJ4mbrFv1Yyye7/15yE7sb5/eR4YUh+Ct8zjaOTeawwIdEu9xcREWnaQAs+mXG3MOQ7TS6d3m&#10;xMIBpBLiDyxsw5n5IFRwHnxl5FShBCXM8nJOEnATalTi7sWJQ08P28HKnwnRYFRxfeRc1qgffzfn&#10;WR1St+X4DjpgCDg/++BqpFX7iR8xXfGAbogNTki/rAIpaqfv84koqIJHolMXpRsg82LzvE7QT2TN&#10;hMpiE3khl5eAXGWcgwgIh9SQnznE1EppCipFcHAyvA5STQu9RyyCTRRpnwS1y4Y3PCIuTbuR7jJg&#10;z3VBJEODD0GVJCe/45wYMpXM/v8AeQjCTIieINv485AksS27MW1XeSKRUilHGgyGesISLZyMc46f&#10;LqEEVfnjCJ2ZASbFO+shzbLE9A08nOc+3FIHDrRXnICC0xMzn6RGPiqAoY5sZzVm6Q0D9Q+s5kGP&#10;nvGzwNs8ZvtPGSNhyOB/eRIMgYDMq9TH84ELlYo3Pe3/AMog4wyfDjd5oEQH+4zSSoJCfhtw2JmE&#10;uJqfHvN8AKpSJX6ai7ybCSrfkRcqTgQYxHUIQDwAgXiPWIBFiNBWhf8AXkRWbdFHKA9at1rJTYXx&#10;2iXwrnIhUw9I3Ni+lfORDF6CdpLa6+cB0gkv4TUXrBWhAlDiJbuA86pw2TytwtWD7NY9OpFQIh83&#10;P4yfsiAqHEMuTUbCZmyJ7xwJpIyu9cDIiPEsp6+sAHmc66PyuFeeU/T8Zzk4k3KgMTgR8If6T94z&#10;Vo+10L33xj6fEVT8DWChBp+rfveIrR4pWn9YtAfqqoBcCoYwSydq16hv/TgQStQDndJ4JvIyRIkY&#10;rUPr94lw8M2FZ+nzhOT8YhFEgfBxnRskohgVZvKUFSIWtv55BWw58j5feFM0rCMJkDC5yOSPWbtD&#10;DHAPnFCD5ds6tZ+P1iFWOMsaYF9EUSkG+PxkdhJwN9bY9ThhxUwIA0KKGJWt5DboECOuk4RQmiPk&#10;aed+sAEcZ89zE/tnFHQ0YIpD8/jKZVEij4gPlwHK0gHabk4KjFUTlKG6k+MtJTyP6waHK429OKFD&#10;boMp/jGYWtrB/TiTVloKsSu4MCV7OyP8+MDRBH8Ls+Mn7eJ99kmQvmgAElEKbmDW7jJq0KdMWS/H&#10;1moT6ewRFgvTuYyePQ+RDlLBBEyveB5yUJ9kzEjzRPrOcLOR2KgN6nEgM8Q55U5FUremmcnOJPIL&#10;SUlP94zQmzFMSvT7h1sHMwFCVgU0H6xBpKEQug5s94ndmaJKX6gt4OUHsUwB42ehgCpeUI8fMtRW&#10;QnukGCeJgkkl4lBQ7EyOS61UNUK9zzMM7jIqwcU9iF6CJBanGF1YOJJg3vDAtYkfnAu1uMRpephL&#10;p6G6pCrDtIRB6GTxEjtvbO3+sggrvqc9gw/WOxWdK94n3b84JIp4I0EoS/C5xkFSD5OnlZfOFYzQ&#10;AIRqDUFZ96e/zgw2UxKlEuLcc4Ue8AKBU7FTZOW7HMNiogzd+cItw2CAilEQEeMCiCjgL2l5xo1c&#10;UPgxYF9p/rB+Rz/lnfuA370wTHURRFSknBsDyxJ8Ay5MPkIsMfiJM2gG9KevpGAJXextEInJuyeT&#10;JKGlfx8YxokQ1UGlREeMMnSyhQqjn7cFIVLjaAeL85x1yUyrQ1zgjhTpCZEO2PnAdvNhx6E5F8X7&#10;sBoBVqnf8C41wSLBkLtbZPIEhjbL/EZM5QLZhDqJP6wgqHcaF19RiPj3iYxjRhyAJlr3lM1CEYTA&#10;Tpw3vFjyilGO2MjBGNI+OMmduCJVTKe/oF/WEaICG9DUHesPNQsbf/MToXGgGzCIVMnA627Sdvs4&#10;yZra/s85ugjlVkGKnOMtF/hayAh+gv7ZNfjOd46yUQu6d0+DjljDaAV4KzHNYP8ABD6iChAsb1kw&#10;NW7vthStecdeoVMGgzA0YLTqjUPsiTWJ4REQk0GCQacSyBJM56/tzocLkvv7zmCpwSGaI3+8MOg6&#10;JmpeoL5x9u7wKwQrQVAdp4k/WPpFsrvegP3iKiGU1K4fs4LVi11txD6YGWc5CRS2o5EdDvFhPK0u&#10;5pMcyJHVYSTeAKtzKXXXyySna00648GLOG8muaE4a2ZYcR4gTRbBhNE5y0NzCSmJVjaqflyWLcoQ&#10;7h5wTbaZk/g8GSmtSL3f1b6wy50hAagh34xm2a2jQmoJW4654oaw5Ckj/OdIE0Yff1/pwmBGEnEJ&#10;Lhg+cLGRiAh/+jWSCPUon+OTNGfP7IyF/wAljk+HKHHEHRP849zfWXxT9/GT1EqAPxD8nznNN7Xs&#10;X9mFAohs2pL5dTgClSbr8n5h95OTKRJQ6o/OPSEUir1QL53GV8shOGmTqYg1OQniIiC2VnsojPGI&#10;kEZixPcjMhNMZTdhb/6ilieXVZE+CohLyah8TWB6VgZaDbwu3ddpFIUNBkApEKeGUnEZlFtQ6FDc&#10;FSX8TkyEFQE4oesbd9Yh9S9ZEqXogCS2spdeRKAW7wA6bVAy5HNT4iwrpHiXiLxNkn0JIECaopBJ&#10;5wYRRCkdQ79YZNPpUaeh1/hJ1kYn0eO+bA3kp09tDuoK+aD7cysJssNjsHpGMWIwqnxaADz4vEct&#10;b0/QeKST1ggjAr48mW6Z5Q5MVhuiRsO4iPblcH8iifJEjvjeJdTTmCEQHlJcnZEEiQPRQRH094CJ&#10;uL4Acb+nGDDAmQg94PRhmFnJLPcTldP8v2mXgv8AnvBQ3H5sunzhi15LIbGgvvCoWGim5QAN8uOh&#10;bmhOw7J3neqCaBfhOCaEQRQr0Pq8ddK1yFX/AEGOTTkcJJ/YvDlkEw3kvg7YOGPVRvjVcXRJQJL5&#10;EfTBKsWW+LrH3RB4YP0/WPjFCF1rOcmIPLWTrKe83ipdYQIQOp5xWku9YCQ4xNcmvBTL+ceWKphh&#10;6MuU/JMrB8q4Lg/c5zcBYUX4iYfrIOM1xJd+pYkUZt/DOFu8nA3E5CyXDhV39ZwuBJ3/APRhtmK8&#10;uMnooaJtP4ZZzErEAkTwGMPXNfty3NCpvHkfxjUgQVpgS/ORAogrCh02wdAK6hadi/jASIsHS0TV&#10;eZ8ZKDhFgoBwpfEV5wSSe1rDHpcnW8mBGFsEgENaMucsABS4RtOknAUiHN7PCCJ+A4XDJGD2IjKV&#10;eWJvCH+mMJlaHYvvGRiYuSzl3h/BkDFSDuOmOzhZxRKcBeSk6yFBLbUgGzMByIO7qW4V2EpPlOO1&#10;ADuRYm2U8fxh3MGzb5yTGRvf9ZGVDub1wwBQwsRGdSsPjrJYSbcLH8DNvOJStrIYOzLJLWSzyf5F&#10;/wA85BFoiyAKXDAjzkq6bpgykNaH/wAyGh7HYEFO4X5bNZeAmKDgVL7FanzirnTEKRp/Blin/wB/&#10;0ZGmXWozoqA2AX8ROaYcJbuHv5nBHMX5WW+jJOp1N8krFIH1z/DX5yIhNlt9nP5x1KILQ6+zk06J&#10;sD9nyfOTQQJLA1Oz6cMSTxX4UwN2oET4hPgzlfAZ3HibLwYPgZGyJJJx+DlrRiG0QfORxEwEAPH/&#10;ANYNVNwx4vlXEt4avSMNBAn4MDy/PWJR4BEj5xoxdHNx3Uz83GB5cv8AMwITi7O0xDwfiQcZLQL3&#10;Hlxf5JtjzhdG4Oi8Or/sYTkigszQkdu8BRKE6oRMCIKc4+6vPfgPzklfYAm/BX0YMBxUvDWvRfrC&#10;Vla14J7hwYzK4wmZNv8APjGfvyymwCHmHkzh1R5/Mwb8vMZCs4S9Mzyr1iQbO7xaepkqiCzqN93g&#10;x2arZLKvrbg5pPAzcWz7G8dIrvbg/wC3heTGWBsujdfJ8Q0AmHRHEv0YC2RRhNSQycvGnjBkVEpU&#10;pGBUZCV5JO4wbjz3jnLrcBzhR/YhhhLjAeGQNRLxpb8NYaQskkI6TkNODNUPYc4DiwfhUJWtY/8A&#10;F4S0138f5VkglDeHX9jHBD3kvx1N34L6gyjbtIpoOjx/475KayblHvJaZPnJZ8vOT5yewcFyt5Jq&#10;bExM9jFZ2GW9ue6vLO805omExjBAGkJAy+pwoSTbuVL84PKvOGVD5w21ed4mDCpdkfNTXnGWQWhr&#10;9kuIS85E2V1m5licj6YizZKfvB0oUGTPHZ1894q8kUH6U5VMNMMFa7FyQ7mfqXwfeDiQBrFPRCSY&#10;fO4lX60dmS5BTOnCu5wZ3Mg0G4nfxh50VEwKOWH/AFkiYzkHtbD/APOVoC4XufTbmh1lMiUZpY8c&#10;1h0ggfXCw2mKBUF8Vr8oYSOJ6HNZNLRiLTPmL+cTUpiUkP6xZsjI8XmYj3kqMuOsxLCCYSEn/c4s&#10;sjKV7yR1jJGUVifeKchc5PhIJBDpGo1t99Be8vYpK585e3JZJWmERlJDo6ARemGcYnaYlq2a6vCl&#10;Y+TiSuUQeYwgQWuoACcEjDkxSDxJKraeYcUfqYlVtBF4DzjaJEoldW35/GQ/gPhvYQeDFVWmXQeT&#10;HOx4HJ04QtF0mWLh/EZGKjZZFE7omTnWFJiQjs8V5MDBRLeJa+IyLN0Qh8rp8Tmw5wfEP4OGJO+/&#10;wP7w1NoEsNYvNa9mMS94h7XYwRafPeHs9kUww0ezrFIcnE78jGGXyYv3j/Sf04IkF4Q4sykZyAV0&#10;LfbBJ20tPsxBvkz/AFkhY0gfJjm9CEOJovEqqAmJOt+sHB5YXBqjLW+FO6rIjk7iF3EfrybyB+Kv&#10;Jl7yE6Xg8Y1K4WGUNYBIWuVp4FxhgZ0OOY3DIpTpu8VTNXKhoBkuYbgfGSik0puDp1KjeGNFcLQW&#10;hiRAKtUDGT0hyRQXmOQSLLk/9QreS7cbqtYApGYR2CY66TnIMIazGj69t71joq6MWXvvx8YwruRU&#10;Rj47xYEzQwKbgIPf3lSzqzGwAOu0za0YuyRiiwXNp8H4+MfM4W5ABLwzv5SBnvWM7QQol4JETrIl&#10;tDvYiElg4nPTGucRAAc5CFHjzgsnBFiz9Yc85DDnNDHnDePOO8CcSM4ypChThGALZBwVmjlNv5xC&#10;wfhEGTDjOZo8Y5jJif8Azrg9ZOGGYeOXAXgzvDHLGVvJdqL8LPu3Hxg42T3F9iafOTkLsE+oP8Y7&#10;gGVYCn7/AAyRNEHJc93fGLwQAEsaeExrCjBIC6Szv8Y/deOYNi3EFZaThQsSzG/BgsC8CEanwFe8&#10;kulbbyqIvnjIBrvAA4q9nAHHB14O+nh5yGCxQv8An+ciJVnsvnbYgFUJwif6Ybgo5vf/AIbBhfkv&#10;0ZN7lA7qcmAJesYvMKsNHovCbUpzvJReHufEZtloOU7Jgm5uCcAYlMucIZ6JiAfmf6ygboIImpvg&#10;sozgoEVQGo5sL3iQTPJHHEufjCdmdkhInmk+cCjHzdlfUuPrCDNctnmmm8H4oT2kOeSO3IIgRFSo&#10;CZYjJjaUp0Fo9sQZk+kmnR295A0XyRISnXGRohEYOlpVPHeTyLrsk3QSSc4PU+k0bfKfljAnbGpL&#10;1HGM2fRzkgSpQ+5p+c6lQajzc/GXVhJhfx/GRTIQQnqyTGIgOa36yXhWh86GNphMFDMU+OsmId3V&#10;OvvCrBoU8lk5ZMDgMOTr3kCp/q9YyzgSWTkelg7hiMrgEB0UgjPL/wBwkLq5PAkIWYWuYyafHdhV&#10;dvZxF5jehZMX1k6IHAyhzTfOL9IB7ZCz48ecNMtgJ8tvj+cMGaSm/UGDoncd44I6jnCRkFFfIQKW&#10;fZkffOSkJrQp4/jIxcUwwl/SRAX0cYR4DO3Rb7ed3WIZ1XYD/YMHBMEUINxdofOB5RSxlEStdZxC&#10;SIgKwNWHIxHQogocFZ8TiEIISJAmid45FGNBrwO3JLhSsJbA507r95BFqudMfSY4i8jqA+AEHgG9&#10;ThGZTNXtPIXk1j29RqngzI0aPjBECGqlaUwgxJWsci+MjowoaPbw5PYwBwedAOl6xlg3OIOicZKy&#10;2Da6PJseOM65NEUSHYnsx3uQs0ftx3sgEHwx46MbU3U+hNKEkcmGLRSSnrf3iaSPMcf+HCZxHNOa&#10;Tiy4skUQfzk4jlAwsGx2ZKd/+S4hrJd4jDA/+Tbh3k6ZSOskmtTzkKya6W/AP84C6XF4D+3i5g+v&#10;nNk6yDVpvTcdOHtOt77QyZFBFKzdnfY4c7cjLz1gyo+j/r5xXDixY0xw+sovJmTygjFGyyQvKYMd&#10;RmbCX66yUpS4fMGJsRh/tn8WsT1dZSvQeffORIg/FVPtKZEiWWY3LAcuA/qTmSH7XziWnrUijLiW&#10;SomY9OdQ6kxzuH3my7zhOAjLJOM98k8BIBIjVHzi4UgyGhhsghrnBJP85n5UGHTD+BIcaTQvhWfx&#10;jYHCAgpK+GARGocqlPyMLtNECSDIsTQ0g1ecWNEV9sBsUGFxup7IaMO8SpdGNLMj+L5/Z4somIlP&#10;MbjyYRgRuIhPZOmL6JFspyefw8slmGR0JZnjAnS4CCWCmGd0dYwtBCBr3gWwJQEEEei94j2yRCdL&#10;GSbRR8TpJiw34NejCoRb6jFLkRYCR3M/rIwihP8Ado5rAsNSZB9sR89ZOQfXd4On31gJ5QVcvCFX&#10;WVifLPd4+cqyEVTXz66MNaOVmR2nQP4ZaWD6v4VG273vIqEk2d7rVdv8ZqQyLGnbQu68Yz1N6SOi&#10;Pe3q86QFIIkDSuUtB77ELwlkiWu4dcYTAHxioOSMnK1O4nEiRWnKsQ0jZ0jky+BxIBMRQDM0khmo&#10;f+4IGA9wWPJ2YzEg+9J/3GX5BQYED2MCKgk4h60STzYtQlsrgS1wY8cTCy6vzikUU6HEG0025l1r&#10;J8MkEU/+/wAYUkOUkv3Q/wCYPcIQkVlyFvkw19ZG3tII07xgouQQ1Q8/hYWmCovhlKJI3BbKTyFB&#10;XP8AGU5eJtPIKV833i7Vnbg6heNc0RKZlu2mvPvKrZqLIORUs/1jwQJ2mJHcE9XUzzjzKJQGZCg0&#10;/wBMFrkJoEhi7W8KRqtFBMqQXmwZ8a8mT+q54SaJYFvbJTRByldKB6YDFhGkFFA35/bkr5ziY8HI&#10;35eYKQ5kTsCLr0H8emMW6Na+nxlkAoS+k3WWhlunUbOzziiBcnBsEs6O8gKMmp5wivQ2LzgD7xay&#10;cvGN2JIkHAGnahkTfKBeLk6TTHPWbcUm4HfjjeWN7hPLoj8d4EoSQThrjvCKCeSvpgwrJyay5ig/&#10;8LjeE/8Ajd8YuMKGQCPbv/HGKbQMbirvknC8Gv7D8Zzzg/kYYsqVGiOV/jvJeicX/hGSYywtVw/B&#10;Gozdn3/z+8/nEv8A2A3gfnJTxOPqJ/nGaMpXeI1mO4+psEE1/pz9YK1+1B5bGWBmaR46H7ySkpg3&#10;vrLLu4AcREf3ntY4Lo7/AHiiiCBEq4zvss/2BOISjdlWJ1JJNHjI/pAKmtA/LjzgKk6GCxP5xraM&#10;Ye8MwvONk/aM+ThITXPnL2QhxEoAQF6usiMgJFkRnv7DJqXTD6cmCUfg/oXzkq4RO70fD6cMQdq4&#10;EieJNsCEJYwGwuIn7ZKRBJQl1GpqbwctZX7qAnvB4wPiBM38UZJn7On3gkkh89Y1uRg9KCEarIGb&#10;hJu3gXnIPZmouR8pV+c0YHEgzRZrXe8pQR2A9CDv+sbYQUr8EX5G/WMHRG0/KWPXXzBc5aI0banu&#10;NzipvCWVrF+kHyTuBOQe4j4J+mdmRm5NVgOnZAneRVyJdCvcdcw4lBZHMrSjwKHy9xmhhtgNdFko&#10;uCYGBKQuky+/We789MPAkk+mS3eIISmhjTB8oxNfWjYuhQMP4Og0EJ1suG5yECXkJG8m7SdcYpxm&#10;E0DCyGz9TGBRAaTSGK/BOXQggdn/ANwlmClrskw2T9dZd8STsDhRKg5WowSRcocb0uAH8VjOegQa&#10;YyO1tmOJI2Y3wYVDHB9Yzce3xc5dCJYIjLhnWROlQd+0W8nSqWX4jsI4sNYtAAsvFLYaGGlMAixM&#10;N/MUq3xThUdjM+qIrir3xkoLHwKA7aJ9GzvJ8SxpTxx8jkFPXcfHI+S8L5kYzvi1/bL4UCKnZhSj&#10;KZyhTD0LFWPjN72zT02k1HyYDmxE08IfnXhHGIU+MYht4cY0Kwo1qeRPE1F7x0R6gmbNamT4wVDK&#10;Vd8xOW4iKF9ebxtOsBgyWh4Gtdt+cijAkzozD3WNpOZNWJBucnwPOAbCngAB1t0d5FZBWSQNrU1E&#10;eca0iMAm7cUl1TfOBKMxV/Q6qNn4vAILAuSC2ur63netglJKeDXI5v2iFC8nZglA9Sh5Ln1hQf8A&#10;ITHh53h4c3eTFCJ/8R4ycBLm/WBL9PrJ63cE6+emf44ywEfgF757w7UbWXFX+kxMRq5NASnl3Nec&#10;lnJUoJZ9u23JfkjD4p58Yopo0sctlTGLA2nDTP8A53kITGSXivJ2qCOdB9nPCBQfYJMUnDPtP8M4&#10;mV35xfV0h6f2xfh5I7Wtn+spQaBiXjZ/GLlRlhFbRRsrAM4CTXMri+8Rgp7SXySOeS4pdeGM+AAW&#10;GlBzKPl484WiXAi/PGTAli1M2vfxHOPAToqLTXWcVsECk75/GQ8loVWgJPvLnbeBjx3X5cYpyJKo&#10;oH0V8mXFunI25YgLNvON8jiMDGNE86/9HZl2Jco3fOGSb3UkD3Y0xR4x/wAE4DJV/B3xghqzsvVR&#10;CBImecAqEjCAW6PMssStSt0825CzB27P4XE2hLNXu28pKsE3VH0MtPOBca8Pe8RXdU8ES8Re71jK&#10;K+S0CGo5eUKDNHoQr9xF1j29BEc+Lpx6xCSAhD3vND32lURdieMmbghlmwASCDzE0OcsQK0osx6m&#10;X9eJthrKt10ct/B6zU5BXBcwZaVpvETREJQrB6DklK04aAYE1LAadTTep5H2fRDqOPwGdY8KgIm7&#10;p/E+GOcKRjVp2UhG6Hwwq0ERBQT1UeG83MZ2Jv1zM84qZMQ+CySDRLo9nNQGD6kXWFev/mUZ1KRP&#10;VSsaWq1rIJgzAqhsKuvtiarOYKDXQ1HGJIn7P34xgMNIc0Rfw4yiKKHiukrJmdTGAFoC0xDrnIRK&#10;SFOTGnISl1hEPUkD3bERf3kAisCkjbCdUfznCEvFTKuQqmagvAr/ALPGJDkYvU5tHqDXwoLnkjkB&#10;8AYMgWLOxWP8ZM8nFMPLYmcJNIhL/mOznGhiSMrubyfhpwWpIqyiDNjiX8zzk64zhuogYNo4i+Mv&#10;PCUgCzaUnR73WHfjID9vTWNb4tH6awEngfe3iV46YzWiUUAya9NP7nJtBI1BNS1OKG8Bs3kULLBT&#10;ypxsvHiGEHsmfnEPyY98iCYFNJ2a59YCWShJPb/v5xxkKdFaTuY/2ozG+hsQGk6qnmHNRDccNl4N&#10;esMXFFAQk9fDiMadNncyv4aYy8ZIjkN/vvp6yDwpKrL0/eD5W6XhOHMvRGHURhJLuQ/xi8vdYMAV&#10;HMyLE7WusHAMWJdAos/y8b5JYF91BekespCjOiToNvj4yQmtoi6YTdfnJ+SEgPxcX4x2SBCdB1h5&#10;MqNZMxwLh80vdx6zvSvPorJ0yxlFirQw3xTzkk2HVcZUWWkxKX94wE2gL6cl9PWAMJMH0I/k5zdC&#10;gZLRQadwcVkeXzkTpg6xkZOdYJp85KuQpknjjHf/AIg8AHtNvkfT3jT2qbwfJFeTzmzDXo4cQNfO&#10;O+MTMZMofli+FzknAkviKPjJCkwo7kB+sTS0wej+nHBtGPXSpXn3klinemJ/MgLkHeix04RSvb/N&#10;eMD5lKunO6qD0PxEYYeSOnv1jsmp5v5LfGMfM5jm0fzgXD0iOMe0Of8AGMOQqucicj3hrCTgzjhY&#10;6dInVJwigb8YheYnesfwFjko0rl+3GyE0lQINbh84D5Z4j/iWGOxIHpKf5yDobTB+pN/WcT4ZeaJ&#10;ws/qo+cQbF1TmDpA5LFzi8lLK6ll8g+AMGOYLyB1JqWTrGfb5HEwuk/UnWN6kJb4RKhKPjvAayLL&#10;rtXwVhT8IE2RMUVzhtXACxdrACDhm7ymrvlksO2ER+MUQGYa4AroEx5xgJKZd7Pm/c42hNDK+ox1&#10;EJPV3En8ZASopCKjWaaFRqMuhcSYD5VWiN7xEwOyaafQeW8NIAbAUZO0UpddZJq3ryJlak/bmsb4&#10;Y+NcH5yiU5Gv8ayYMZJp8wX4+Mgc6mMjyxWLuU8r/vnFpSBsOkDAufYSTjMq84sKGaIAPnNR6kYo&#10;kggN26zwgVuXzrhjnGlCaIXdrCyG0B8k20iixkAQF1WCqUI26Ac5eUpSFNK6WWkk1qkQKInQt3QH&#10;s4Mhw7UuBegGR++ZxmxeYjpguWpWXNqRYBKQo1N2MYt5o1PjCcrEIN5iuHnqnjCukmgDMq7EcO/G&#10;DRn3NYz8j2TRkZ9gyTbSY12d3OUIoZKY6OCRyuM2Jkt4Mm1aegSQdxH5yRD6xcTzxx/rIJJ0T3ot&#10;YbnSjN4SlZ0nFmRSeeugfgGZ+MKwQRaMJnibv41lfTcIUUTXTPi+seW7NpRHUfu8nVMCQH2V8YRL&#10;V5Vl4EaaineBgwIBFphKluWd5Ow2IajScVDzGT317JeMn5PoOcGMkgsK1H0/GTfB+2UCXmt4jH2V&#10;EnKzxNdr6x0SosTRumOvsyV0fIrQqOzNxpPZRQx/kVspd2M1jltNCPjIl4xGH4hiAdsJGLDyEuyN&#10;eGbGDKNqQCV9/jEe4JZI/D+PGAsSM/vOMNAzP3k8/wA3k1sPb65zVuAYQkp5g3zGavJpwRo1AMAM&#10;Z6qnY1G0jzkq83HrWHRrkjI+itkUz9uMEk4OiP5MrCBgeRy4VPBrFZyeQc4MRkmlO4yJKXnAXzks&#10;Gnvf8ewxG/z50VDnqPGOJnCaD36fywLqCE2OdZCnfo8Z24hNnpFD5YPJgzDUJK9jy1GO3Ie+4Uj9&#10;ZFhUoevHrAWDUBOVQPIefeQkUASy/wCRmvI89+39ZCcthEg8ZMhCOLeoc4oYMMV/Sfl8GJrlGW21&#10;7v4944M0jlcE7yic2d44S5TN+VjDnk3IulyhRUJ1OzHXvKeFlYIW5l5cQiIBEVLH9MfrEKOVOAfD&#10;gcQfvyckDH21+Q/eB+I6ODDmaxqS0vH+QcGaRX2jj+PnOdPKVJCdTIKqZcdyahtT8bcmA4irEJ96&#10;v1gATBI5SvAJEZMVH5QLVNbnQVcZ2PckJhGekjEtOsC/sUg/GM7sYRItPU8XMYkoSRSmSQtEafOB&#10;WbEWPX952zAwp6h+3K03NPoN/M448cMfjOrfWGgTQQeuvjEg0afLCcJxDiQCGvLShPnjgtx8MMT2&#10;QsdnPGNsWc/BhDGqh2sOIFrz1kP+YplOefjJBKwKSvfQNM+MPW0uEzHU1H/1xgrwCYIJ4c41heqV&#10;mrb78/ONyLanPaBsg1z84ETQdAd0HyEF5IUUI2yRSNajWPLSCCHwEOvN75xv2XQXAlWFCcUzDcJo&#10;NTA2REeQM8aFSLQJZ06FLhk4Ast+0tzLr1hrJJCDoOsBT0sIvA+GawgkRQtR94L0OIlACOfnNVLZ&#10;5a3ohXWNukQwcnBAnhHlx2/WoEEXsjElTrvJNhp2Gw7Uh13jQtQBl1bmv1kYLdeF1h6Yud+IyPLk&#10;mMMJ+zGo+tnxbBEcDxvBLy1nLjM/284hrS2bYiL3f8vqGxUDJQ3GtDr5wZEwZCBK/wCLy3GNDT94&#10;uSgpCQN1k0oSS8EqTPw7byGxmC4U9SC1/wDMlIDrEk2f5et4vCMwIhBKGpI6tPGAlisQzWDYSOg3&#10;hCgmZA54/nlhOCJOlK7QF9pZMpuGKlQ2yJgab3kdHqESEhgLdFvyZJRwpwhbMqUeJiu1AYri1LZb&#10;fWvGKnVIvq1Plw4145EgWg97kiVpkdcEAAy1J5++ZkMMAB5lBKFv49PjJSlONYgyEAmcRJourlEx&#10;ej7jAZJJ8Gln3A+MRJlyBgid7nOaM9puLOd4KiB3IgPgcSrFmGYQLCRIuBgU9VgEegh8H4xluWQg&#10;Iqi4Ry6RvKrvBJeTVcZE3PGEmoscJHYmsDIGJrHtiOZx0hOZfrEBLEtLz7c/feIgOBuby7f+4xyc&#10;7Z6U+TzxpxUg9gyJOI5yQIJZ/o8YwKE7B4eKocLLg5eshAUHRyecUZCvrj6IFw7Xt/rH1H/loqwK&#10;3IZVboe568/Bk1hPwYOuo5+8dBG/yt42SEi8JJJJxikhvB9YE6yAwF3k3WEcDtkTkocwkQFOT/tI&#10;L9mAAeC3zhF/8Pbjn47xdmFgey9+sgqFo5RtPMJkUCRSdX9D7xDANdBvJTgSuCg/xvK+BwvaPJY1&#10;14xyJC5lHdfiIw35MDGixDjbHnFlaryWUOmQauPGB1ApCTo/B7icHlChNgkY6Zn/AOZEFqF9BynA&#10;HvHliTqr4mcHNUiB6JR28uLwBCaLRNzp5mUxJGxKOyQeIk9ud4NU02Giv03rK33pycP/ADDtiMmG&#10;0JSvIujBiWs0AWsHM5cvbBAUSOveBqnGWSqMEqD795DotGwFHt5gb4esrmetObMld5PmAz4ht8vr&#10;CfYZmu9/Bfn1jPTB4qpM6+zCyJlDDMPZjUv8owkkHURiyrAMiIMHtRKzgIzmlp5LvNQpVwYD6N/O&#10;yTBFVvf+rGl/2tX4HwZX41k6wMhPrXOH8OrvF5ULDIxSUTalbIJZ1ipgQAUr+993rDbzFEHrvIkG&#10;k2ntyqhJBRJms3jmNbgHm5PWHkaGT4mk76FqmcR7AScxIbS/axyxR5ETq6Hle7xVMbnNBd9S4PRl&#10;BMdyXuKi23iIlKGgpBPAp6y1iCYXWhXHxhqllppUKaa28+snLoUeb7TfTrC4F56Jcf5rEFaQwLIn&#10;jqtxxi58JLs35nfUzWDIULal+6YDViYkTNExtr/7h1ROyGDcKxGIqzWHOUtVQXvov/rhhZpAvGPH&#10;hkmDAUBeOJGi9BjquQUuMJGE+cLLZ4RSQBI+/ANGhCJie6zzXioPeRlqQmwsPv7yBqCHEIpPEYBT&#10;DaNiL83WRkpMasAc7CIcOCpMKlmZkNJxHJ1GK0nbiVh4k+OcClmor8p/OVEPyzkGaduzCliBlIA1&#10;8njyxbYplpzfHTkppbDX+j7ccUIbAoECDxv84KqwERtieZWbzmrkSJPOHJBgKDQZgesUm3gpOxwJ&#10;U40Q1H/ktXWcjLLuTlQRBeNTPGG8LnLiq8hokRjrI4nNsI4B/J+vrTkvu15V/jmTNewV/l/fE7WZ&#10;B48n9Tg8LxKx4UDZ/n+8W5qN5alDZ/J8/rFBiAtzXty014P7jOf1DfD+BXvHPJM93no8OOjA7itA&#10;f3gJNbZ3TV3FO4xItawiHLIdGQWREKdh7h7w3j5P6siaM4kk+3my9zDAEPkf2ZOwfQf1kQ0RzOfr&#10;EGtcgnn3PzjBkRIScn4T9mEiyq2OTw0vpzh+xTeBQ8eTFQLrYuJE6vv3la7bSCZNbPxjtyA+T+Bf&#10;rBKUbgYT+MExRErhBqPrXnOKRpzwg7JEzlqYjJHjiV4/cgEEk32s/GTBLQg9j9oj1hzFKF4B50/O&#10;GqopN6ULQLZc8RhQeJxBEpaGx4xvRAMvTSBiq+s6Ev0oFo5M2IN4kEbn2dTbpzU2pg5Ki6tUw408&#10;qyLIuxRdo9Vu9ZpyKd1sEn5/GBg3sUof7OHWVtc8T5r88ThpxqE8GVzI3xm1lEdDDi6wVoUmZt18&#10;ofT85AzRaNaTa/G9TxkTQCqlmCLqHp4cQJkLIl1VWae+cUn3MUEaBQ3GWxoT0QIXcG4jPAcMg5By&#10;SeHZi1bAj2/qH5z0hiebeqa/Ts/OrLCsW2ftD3gNHPIGICCD009XtOghs7wf3u8Sepy5vlG55HnI&#10;0GwZT4DTfdVlq0ihBGJTMQxoritVcMW2m6+NG51lFjEROr6JTBrC4Hbn6rfWDTM10QR6sfMZOEqA&#10;dggQ5BZdY3oZvYTOaPxhlVi7obNpfN0nFVnSgqyDSUF2FjDk10vhKGPK4xgJ1l3KHeuffOQVExFK&#10;kfs+8WmcAIQPFcevziWwruBSua0yQEPSHjId637vC5KGIy1f4IxuDEge9m/nXZ3kIbM0FhKzCWf/&#10;ADGEw3iSBpOP6reaSAUQhoF/2vE4NuctyQp/LGQkkxYJCgY47/mIiRhNwpK1X/11vINpKIvwuudR&#10;+MDqjiCXM3T/APbwKEANeyBnviC6mGCQNtcuWbjFVI7JZLLo+GT/ANYIEy45p84gHMAs7AoE153O&#10;Upw9kscUMbuqIzdDEx5CJvifxGBUXCrQa9V0/TgflSTadvkeXxpu6KYbwITXh2esNMD9C8vmSveR&#10;ny5I4n9ZJjYj1ox4g/LhOoeD+V55Hxx+eFg1H918ZIZRAjRdr1WKc2i5mJGsQlsOsaOBTKeMk6DG&#10;hgqq3hoAgeF5C89/DzjUEsTgSF1k4N7/APBqWfjLiKeZw8S+ict4N5QAcslh7o/J8etYGAbhgf72&#10;fnJU/JB5j+GIVBtv2r9hxaxelH6fxmiF4R+zCK10ybw/Kf0ZqLchL4t/Gf51hJ/pk0EyQYXxt+fs&#10;y5PsH44/J9Z4jM14Bl1LgbeouuYLi07ya8ny9wAk3uBlClSRkw9jGQJ9cmDED5KFlNZFkxrMCQNI&#10;xCFFSMMtSNoSoYKSqUzmcQmOYIgxuqH/ABbi7/mPGAdPyDBK2COp/wAcUX73cCBDWNL0EHnj7ZGq&#10;qKGij5xfONHvBtUW4CnlLvlVvuO/NYXc6y19rx1Lkj578uHWgXi/7wKKABcdgnusJevQyX+cVh5U&#10;EfzhE+YmFMFkwT9vGBFqSiGNjQMUE+HIljlAmyl2k+8SAh8qqyPmnxjG2ivgBo+P4ztbeBUZNqXi&#10;n2YboZ75x1AM3MJByIEO8OqeJzY10UcYnS5g0Ue9iFxiUE38zgIPCneBtlqpsgH5/bhUcVEMajzk&#10;6IVmupOAlwTRGRNLaDINKp436wFl4HPa5ldLLAatwswElOSQRqYS8GsM0BCqxJE86Up+YpEI5wql&#10;k9rvuMYIhHUgOAfC5wgBhwVWhpu4k6cB8tttBkANRM2WznmILlbidFccxdRiwDKlIjitHgjEgwkB&#10;Yy/ifS/WNGCKEBBuPmfnBJXtMv5PXTmrwZjxnhi33OAFgjqExp64xGJIkKFLQDpiowFTpFpiAgO4&#10;IiNTg6ZidmQRPRf3hJKbJrUFot1znAO5zzZBYA9zWSAIzRQs337A8Tgn9TYJ2QEiWaxLbi0yHIDK&#10;1t9UYUNjKZe2nePEl0Hkop/MnJiMxYfYfrSeeM0IADS6o9MjVM5E2iX0z94NZCOEeHDzxphGqhNo&#10;m5uon/CYY8ICV0Dqt+bvTksQChCiNAYk+CZ8u7AyEQtyJ8Qd6xrgHKY8WHmBGSH4ccqBxXxHZZ7K&#10;bxCXIiLe3jp8POQCUi1KQhMi0TR5YxxnBqRWGCJcE6hJuDUoRu4yemUhKjYwFKXBnEw1grUlFHcP&#10;OC0MCICFJG3wGVyaTbiAK9p6ZsJqcshdlhOXyyJwGNemfpP/AGMbAsADCCOlTxz1jCUoVEA+zz10&#10;VbJTXXGnSuCELMARyVjwyR0TZ1EYWLkIEi17+/M5JKLB04945pRno3+eQejInQMDOOQjret4J7OM&#10;l9X8/WdGOCkak+3yXiLQLIaPn/xCsGUH3nJnwybwnMJMY7O2z/53Oczg47Caq8JTZhhg1lkWOd5O&#10;Ol7ZR7C+jHVEbgiMLVmzM8JgjV1HzcfKM3rLq772yL0vBr7J/WQ6ZO/w9YyHxJR+82fP8JDiNy1P&#10;flK/WHCq1n2K/WJIJG9fbZ+8inBbG/11jMDIzCAiHCDqh1EFJT2dLnc5BgEtRP8AMmT2kn2TSuZW&#10;vHgw5BFRvgcSp9+MEZvSNXS0LA2hrnBPjqp1L1MlNwucEDGxn/wZbnBkd4w4mwra+I495OUvgBi1&#10;I7QHwTiGAANBRH6ZozOghB3vKQZIXCAcMqn6/wCQJ84wzn4Bv9a/LBh4Gbv+pv5cKN7xTWgp2/61&#10;84MoDhGYBX5Gv2QVTxG0PlfjeKEqbViJ+BS9DTk2HozE64TFxkDd4/sY7anYn+DnEqETL9oqfePg&#10;QiQ6cESQtS5wiAGQZhWSOJmfeCebtehCE/OK+RzInyIR5nnJVNYmG26to5rjNqWwjlh5E5Mcxg4y&#10;iAT2oLjEyU2OSgoe3lioOSiyjywSp5T7xubj0GAUmzh+8ZZjahJm4U/U4ObFIhTy8bvveK3knOjD&#10;Y5qDL6JlaNjEKSbecB3JT2xWkpGC+4xyFifAQsnxhuAIMICFZ3FuznBQBovhFz9PjKeSLdhSmw5v&#10;FhTMkEPsnTqcPhSa1CYFgiO8eQm2HkARI57yrLQWSAkmiH8xkM4sBYokQTto4zRglve6x+wUZ8pJ&#10;5NXk6m0dVAHlWcQxIKpSsE68sYBfPKanadJ1JuXBgAWmyTLHQ5XjOG4hM/Qfx97c4Wf0z7jR7wax&#10;oaHO+m5xbEXOiLNfv1hV8AKm37JA75Ms+WnI1IJljh3eSqg6wilDTyvxNZ14hEeJF0LciNSYomAD&#10;KoCvnvxUZzBD7IEp70GPPGThqrV1Vpu7dZTBIU8HL6d1PjHEHISfMCQ9UViMFoljYREd/r5WmyGn&#10;PsDZN9l8XCMmNVIFORrEHFTke8fv9cYJcLgAuHla+8MjbbkRDQZb40amkBQeOXt93FJiHnKILKk8&#10;wRXZ5yMxKC4j0Itk1581uwXdPUeXYn7nHMgSNIGjiblRuHK0UrC8Anx08YNtRF6nckzF9N85DO/a&#10;mgIRnh72c4NIm4PoM+WZnjWMpmFjrAWZrzTxhKOBIMzKfh/K8YM+WIPLucqIoiRpGm8kLl5vhTwS&#10;kPWMUFeE/wDoCQtn9YqweeFQis2s5Bc525AYJO6xhBm9YZBQ9POMTfsaTkgpZ3GCSGOUcEYhvyfT&#10;GY8AMkHkWSH4MkGxr/K4S+EbHzIyFVehf2cXGE9L84txDuH9GJY+gp+0GFbBnsG/A/nJoyatD7uN&#10;DC/4DFMzTzhOORI6MCHUpJA4NcR7DxnKvtyc0mZYA1WpxzIEFTQBahKGkuUZhw/EJhRAHtdYI+Qh&#10;DbAE9bIg3GEQWiDyYHQPrvPv/mER95J7ZKq5BS+rrFVzoRvsdOHIKxRfRNYNnCCSa8UZZBCVbjeM&#10;ZyIbBg/v5ymOYuLnjKo3gxZI35MbCs1gMQz83j8Ivsf6zzD30TI/Dgux3nGT0QQttD7184msaS3y&#10;HrKFll0pqMemMUks14tgVCcE0EAdpj8pYMMRsNcZKxoPch4RdPTI5Sgj/E/HrNG+dOU5H3vE+ZgK&#10;flxJspBAgedXH1jeigJAF6cPpORXOywRzQDNATHPcbdFGklz9iO0+cZ4Eg3RDtFo/PHjgllJhXTN&#10;82zgE22dn73kQZhoEL2Q0cSW5WhIkP8As7nec6SY+BXnJDiRELSIQQNROAtELCGglDN/SMtoAAgL&#10;dSLTr1sxUwJL8R/f8ZLYwiIFCPu/Dk+c0SySBXxJOzmskETp4r+/nGgkpQJe9z04MiKLYAQ25Wid&#10;9YJVNOG0BqPn949g/pFUmUq9ZKceFo9BJRobl1kS3hRYpumaJK0GTMIxKeQfIR1gA1tpAh2eR8OX&#10;cCmib/DCC22qySO+MBCdFYF6xkntNDvCoaQhF3U/Bi0hxFgkDxEcl8YqhOlwQwYYjZwwpEGWuWLA&#10;cxzJAfkMIwjg58njm+vGXiLh9HwQfGQnaQQhIq7I1jG8iq6gcO4LPGMAweSqxYdwp7nAphp18e9E&#10;ZPmCV1yWftkoqnJAQxCbwmq1CWCgkek8d5e7BQC0Vd4GgDyBJDjSoorqMFXjAJIXf09b4zi8yq+F&#10;fLA7phwSKIw6DPB6H78HJSpiXZc+NhH1U5ZjkSYpg+q1ZHiIqMFB01thjt994vWOBAhU/ma9Rkk0&#10;bJDh57ifxqcLp4D0eyo08r7wsljUYm/5G2jjCEY6U/RhUnIUj7LXnIeQjofZ4hITBqUZhu3hcprx&#10;eRqhIhvxe4mPrJwBmBPwwtEIIWjuNbP+MAVGo28MlG2RJAke2GXIUkuesjLNVjWPecYg6PnOo+hc&#10;hJJBiUdPeXCBUY871kH6ov7ZwAcj/wA4OSMtJitjSTcRDrzgMRYBW0ELcfs4yNARqiH6GElTiX+S&#10;yxyki6wj4WEmVcs/YMKqmL4v9LJFNHN/gZQSBwKfkX85Cdhng/Qh+Md8qEn3E5TFXU1lHwu8dZBk&#10;lVysVdn84F0qCPireNUBuF+XWWEJ6mGKw442FBZUOi4yBRMpNltjCYNJMtBijGmq2l8TwayLKlhN&#10;yTnuMF2TJpAgBFYPZGPErQnYQJOmh0mJyX0EkRGJ0G+TziWm6Wo9JCveSCOwtA6HlidN8Sb665wa&#10;y17Ig6dX2YFR+DRK4lVni8UORS34EY19q0CxthkrIfJ2n0awB15CRiXxI+DAxIhFhbaLofpi3VOc&#10;mVAHQiRMtqoyQ/5URKfAsNDTtrJ5mgaZ2pNCvLrIew8niT6vN5ISTzB5yeMM2aFawmjWmEBRG4iJ&#10;btNGG1HwmSIVam5fFY1X1gOAXl5+MYkyTYOPkfmclYxdOcz8SYc1qOdoqWlrh/nDcNcW8cVPDgk+&#10;c0GkEBqQfgX36tht7OV8uY/GKaau4YQ7Q8inFIYZH5QBj9GCQCo4hDda/sxxNjUKmqr46rzqdANZ&#10;RJs96QRwOIoSqghkqEwLs+FGbULEIYnfH1PrBEuGsg7HC01JjVM9IGlYwb/vCaBZoHYZmJmfOCDV&#10;Ebou4pp9SOFxkIatr7dP1eRDUQSJKUnw1snW025w1bc3xhq8OdQFbH/WT4xn7yohoTa4n5jjBPCo&#10;ADpuacZwp5rLMH4n6yEs5CMyMIl53OSCPTfMHKuThyYIHU7CeIHJdCWxGIJoNissrrnBm9Cg8Ww/&#10;fnJHerpO6XnnvD09pCo1HMYkhRGVEAQlQB8ZEnoWEl4mQaXvNBckxt/RO/p7xpmO4TNHCkmxfOFh&#10;67+JGICWTkJ1DR47bxQqeGRu2Okg5nAKbjaX5j/XB0hnSyO55v3hasECdxfSxW3zg3fbRk5ezz0E&#10;5HEghM3aV4UCGSBIC8sBzjARlKeAJo5MiuNWyZ/oNwYYfYycFm7XrrIsQlJfB5Z3xc4kJbElFFbs&#10;jjx/SAXRoP8AGcMa5CsxGnhjCg5E6dQXxuchfyIXR2R3/oywE2ELfFDbicURAHFqJEu0mnrAO1AF&#10;IeTBJcg8Z3VFk/fyDKXZOiSx4rNU1x2QPj+cF/FVNAJ8uCNpiHauOGhGNSkvwl+8EJZIClQQQXvp&#10;iEf0lNB4asI874w6csIq0nb5bjJgxIwykZTq4Tg84puSswOjfnAg9q+EJr+MF3wD8sJQumNM95OS&#10;QXrUqIkTw/IchyGZQq4iW59mSZbT/qw7gY3X/LgP6/8ArMekNwluxDOcxh+Dd/nDkIhAbAQZSmVe&#10;2visqPkov2uJQm2wLkLqtmN9r5NuEdqeph92oeEH+fGQURAhKPrEBNVFvk8YGCKb6OCkVSmK+crM&#10;S/7YObyZvIanF16D+FfjIxOQWIE7nv4yoOp0EeZxlJwC/RkuVYnUeUlx4yKTRiBh6VhbTnAC6kBm&#10;uFhRvsGucThel5vD7yYDEUBp6WWQYHQ8ThL85ATAgahuotnmYyDecJkdnGDTRm485QfEwfjEhBiK&#10;/Nw4iY5KSdlOJrbRgaIlzkeCMVGy4I+tGBNtD1DZ84o5UOx6YUR+sgtQKNk7nCsWSlonI0gjMZHk&#10;R5XPEZEgAjNkER538ZBaiLDw/wDw9+MIm7Iqlx2+cKN70BH+RxFPxIJjmhwRu4TMgk2BKr4w29kO&#10;DSwGRgwZnBuS7G2lP1xjO7PUWnwiGcAntwlPt75byABZKD/VxJ8YEzK0dE8STNYahh60Tf8AZ3ig&#10;m6LIMGym+U8ZIkUaw5vp64nCZQdNOnEJ1kSDdHEL8YbJtE0hyVtkTnxhrK0ucrzcELz1kTJlqwkS&#10;Km9eMjTVBKi5G7AjWSeXaAhSYiKyNecMXygOkJ89cU+s0sBHWdipcovW/Gc1VD3OOJ4aieMIcmoZ&#10;hN+jFnFTWBiLsQFJ2QAxwa52BbkWBVaX6FbyNuZwMCEZpUUP5Sme4Mx5CAsDxPOJdJYJG3jTTs8G&#10;H7sEcfxHDzOTISohBUc+D3e6w5SUjq7SRet5N7nKWK3UmimeqJwiN4ASMJ+W/uLyI6OGRIi3uJPl&#10;PglRDhqdfIk41gn2SWA4aHkPU4CUhdYVQp4Z91iwJOEIW2Ds+2ChwAxFFDRvvXUZtZJiOzWVfywl&#10;96UuwQdsRQd4L1xkBZ9gdiecFgh8YzEiJi28VxDm6KhgZm+ZwsCSkPOmzCbQhkmcHSlox0AQK6l7&#10;yhC8tC2CEB8fvG6+YMQqEbUhrBUtL4F8/lknetELPaASD5wwuW7B2/Q+XzD5RjIE7JOhpyPnHOwV&#10;zbK40BXWscjVo8QbBAA6ylzDHWU2Ar+sm6JF43aVtz5y7u7gD3swKfxpXoAkITjKtj2UbUfdf4xC&#10;0JCs0/5ho0RDrhYfG8iEQIEV1F/Z+MKZTUaEhPjj/uEEArIyfsP0cRSy4IaNlWv+nEylppRGyqgD&#10;+lAdsI3Rhl5ILjxgBIgJ5NPJvyLhW5maRq9151lFQsAIIF9By4xE52klmOlp9Y/tpp6HgVffjF6D&#10;k0gL/SCb8t5DDQBDxk8tCLZYQSWjoBpmBFRNdZUJKI7nkKG5uIazgUENwtAao9o4M4uKEiajySPk&#10;xSSukGC4omV4Nakj7RYPWiPL+MhzkiK46iMLEFgyJAPkveSAhY8OGryQsmTKIfvnBnuAusqZtw5k&#10;DUzGaOWCCp8zgsW/B+zz2YVDY3ydHXjCiUoPYF6y/WKyT38evvBAHwE8NBxGFFZtLD7cSeON594g&#10;xvhVnwZwpz7ll/J+MQJyJ8VyvyYNHhZ3YdC4w3Ai7RkxNa6XmuEQgyUhdwKGf7eMuCZMmfLbdYyN&#10;IOiEKoRHleQppIYUj2/2Mv8A9xxRuYvYJ6wqzeZNaGYPPmsFtAIkHY71F4plFgbsSPC3MY8NT+6b&#10;WmWE/GcSSfzkxJUuaEldmZv8EZUai0S5O0UPBkUL8SZ4AmrgcX1gO1vq3OIpVC7OyTs15x4SOVIn&#10;ukf/ABwrt/0H6xel68OQNSGkfHrLhZs2rFz0R/GC2xAw+f4mTzDK5jp+2GXaeF4jvgOcA8YMmlEc&#10;r/8AMjrfVJOJJJv3RgEhhyQZBHl5fWKbfhVslskKaJ4tOpn4PtJsecVzTqdwXMWhrI2l/wDap8mc&#10;OZhPxwPWA8ktVORZWUCOYVpL99YNa21+7gwkwcSPYe9ryZLtRCzIfmF+snUtm/idcMoBNoWkJ03z&#10;kqgARyVUiJt9l0ZGWQrPSkv4OExBQu3Rwh0KMQ/nIyBeJI3HiqtGcLIww+SPE+TTxk8rVhvNFI37&#10;vJxJdCVQtcT+c5wEeUN9tn1g45eJPb2eMCkAVo/PnGHIWa/aZXO21VyjP1e83C+R8Y1F2byV38fM&#10;61rojKRiEpUm7H4wSEgtecEmRmvTeUgfUxeRYp54hyN6gikf8FPM9ZAvOOLUJ4lL/rKtGEICEJ49&#10;MYISkhJ9BzBfSMjn0NZgU+x1xzkenf7hwpNFe+Nt5zFRVsoh3a8chS1quSdk7N9GS4slgpjyS/DI&#10;MqTgcclSIskXQtEPnB39Aw0J2g1pTeGAhj7CEhqGI6GOMlNmFvWSEvRAxlWszQKT6Ekb7jWOG7k6&#10;nxITOTtzoMITwnFd+8HB6QgyuC33nVhwaTxAiPJrDUsz2zjl438m5wHY44QrVCCS1J4MRUwNOIBG&#10;t9Vp85UtiJyhVPv41jADcTD6epx0gm7WlvONWA7S0g6+7845mDUtt0/WRA8khqP6IwySMxFS659P&#10;X3gsDXZl6fPlwfcBk6Q58yfywIeImqoU81FlOO2KSCaAieU12+5yXUlm+y4CYXnNnhAVYJpdnHkx&#10;5tg2h3Q99usJyQgyLnZJr2P7uTMfS4Dq/rBFGrkEKIF684UFaLdIUig9xxgnjKvmMnpYlEqQQNds&#10;xzujrOBka6kSjSbjOUSAGqklVMYLCU2wJKo0bo1MDIwoTNQwkkA5u76jKlmhAa2nI/EkSBvC38YI&#10;csySItWZynuP9BUuApCoMDXYbzuqhY+rZMMhFW68WyL74XX2uKKcIkATE3TGpcGBA9VZUOGEY5ib&#10;B1r5N/JGM7gp1zYfxkoJQIMR3w4EMKaCXE8mXxggAyVBG/biMJUTkCdtDHvQrc8QphDrxnj0Hbxj&#10;tHYSUDaQQruSuMP9KSEqk0LUFn8ZMho7gBNZ84+JylUlq9TPET4cjQBBR+YyVLIRdSf9zji+2Gzb&#10;pd4C0ICBBGqVxGLbCtoLKwc/9jOhQvc/oxubGIo1yU10+8iplh9FJdfwZvVg5GpEuxS34MBbJAiT&#10;qavCkrA6p+MBUYxs6r55y4EoUt1ut5K0gjc3jkNRd16yfNt5+k7fGePVZ8ggvGUSgLg9ZwEJg5Z5&#10;YUTDeVgTTIh0VrRmoA6AQW7QbZi3NYGRJVaXAPy8cd1cgp5TAk75vvJQQgJkvCxrV7vLnMSNzZKr&#10;LkrXxg7+x8LQnpkGqOclLLNFUJAEEYwQEMJFJ+MChlDXgk63sj1kSVVsHxv7nJwJuAfdOW3kEgyi&#10;m234jLXvBSnga/A95KXUmMtAaygnzse61jdTxIlXcmwGdbnJsSkzYT4Gwg5qcYkwp4mhAI8dZpDg&#10;rCpAf/CvDdoHmeDxl6c8qd2XnWJDET7nCJgPKYOj0yYg4HX/AHk4UOKbJufOI30RQuhk0SAh1WhL&#10;Z5byl5ctJntCfJk8uqUBfrDPzeARUH/M4p9bpJAdP0YzvhSeOedZHxDIj6hrLHVWi7oHjOA26VcN&#10;a3TO3DUZC2NjTwHUvrIxNN3NJ2H3i/GGYflCJt+bDb4y1D8CY/pjtI9AmH4PyxQ5Cc4RIyhwPsOH&#10;URxDGPLufo85zz94p4IIwoQLeTOi9/DGAE9gBN4NsD1thPfyRkAaSTPuWSpYxEhSttOIzBuHeJ/O&#10;F7e0X9RblTOddkXIOSPwwAgOQe2TaLjyhIfr8udWEVf2OcWNCBnA9P8AX3leYwXJn8fL3kMUZuQw&#10;78PzgUFAnytfiuXA1Tjyk5CIG8aLT7s+svpcI0Tg2lEWOca43+F3gDzhSkmanzcPgOcZz3C3aTt5&#10;7zU7p4fgAPuTUSobOo8M21/KcRfOL9uH/By4gBkorxxSSai2fPGKxyt9FSfnL4eJSwZpwGd1qleO&#10;k+GJs5m5RLLMVxju0TLxRDbr/wCY+i2aKhjjtmkAGeeweqygD1JgtNKt8eI4pgiknwttW7DuZKpG&#10;wwmPBc5A5hRFYUGEc26sSaGPox15AYEAYZERPGGhNFCIlIRalZWAyScRnT5McYT6arGZVgWeNnWS&#10;SmiSgnn3iNp48/nIGEoYNsavrxgJRzkE+TrJIESZRCarCkr6Fud8GV28eMHTca2OC8UGBaeffOUm&#10;bg14xt0ao+M2PpCi2JP2q+c4yIZncAHyanCp4JOLuNq8zeAkENfQ5f4ckNIjHtzkjlfUISP6zgX/&#10;AMOJV+NYKR4R2N+6oxO5COA8Idy+3H1CidvC/jPOeOG8PI7PNZKlTeYF2TvVHvjnKFADCPtgHliJ&#10;lpyj5wCyKJu99YqWe8NApTibzW6R1kzXCAYeEz//2gAMAwEAAgADAAAAEFbmwnh7Ns5INsD46o95&#10;+tINI8q6+sTT8yZM6AiWGWLHBDt3u+vl5VpSgxp2qEhwcYkmrCDF00+uSuTpF/YYQaiG+ri+Fy4S&#10;z3SxaGgc2fUYTiVPTVe0f4QflD6McsQGPqy2LjQ0rXxWUj1f/VXRbnBRFCfrk0tZ/p/KbvFzHcSU&#10;5dTZQjah+iY1y+z8aDtIDUoSZKQ05tHBGHRS+6/77HD1rIhKiXlvH7zf7M/9jB2KmqYgxB9lU4mz&#10;8oNFzbgu25q6IOQBF/Yxy5e+x2VTyvwsYsXkNxOZs4VtbTBH/wAP/wBMk7a7WPTRBEmIhVBdQnUw&#10;NlvkG3T1FNGlByJKhE5ybbSnvtkiPtAi1KhyDzasRIi/7qYfYhY07diMr/EGMgqH5OJgvHKOhfxE&#10;qvk6C73hcbYuhkLbV8vunW+OoJzsJ07ZDCRR1vIbmFEjwjE4pVg7KyNqMNqM10wHG4yR9Wbttu20&#10;j517rN3ZBlNRK/1yn4gFeXrRwauNrGiP1CzGy3O/0UFv91nqecThswndvty20f8AaFl7lcqDjl8D&#10;9kKoqzWjJsfhFZ956WEDXZV4rlsYw6pc6SJbZW3drlxHAK4QpV8a+uysdWgThMoo4IXRFqNAbEDs&#10;kECJCi/+JpUuxD3U+ZqlRUeaYy/EC+iEu1QMhwnYrlMdDu1dZTE9imvZa5CvzTVcZsIJqDVu5r5L&#10;XkYT8LkTOJonTMigzx1HMQDKZW2/8BF8MQ+j7JC4yc06IB2Ho2Xx4NELf+nHV4ENZ30APlW4gUsW&#10;MFcOIUrTdTX/ACYLQvJcjlrWPhCDRqpgAmVy9dAZH9cJj3338GaB0fwClISxgNpg8A9qzeP8x+vj&#10;vRQNd+r0MsCvr9gL9803IYEt9f7ByDnXAhLc/ifaRf0Rv+uACY3KkhM//wBZzeh9e+fkEwpIafTW&#10;x4bDv/IJ6TGnWWYFx9+IBEQf3hVX+ZcT8Ypcu/RmBN/ZA5axa0H5lDaT0F7fzzRdn5zhDmL4eHnQ&#10;PiHsLSzzHMe9asEemjiPmNly8mime7SuD4Q2QB7fN2rYY5m/JpomoBZ2wzQQwXReK2QnBsBof4u0&#10;QtzGY8k+mlP9D0TbaqTBsuh3g4DQBUC0+m47Bg1b+n4jkGosXRztMcDiWCrLy/HTYZbbeZI/vMDO&#10;01j+md1XYdrKabD6YyvIsnC8BPstfq4zFNXc18kVAmPX84reDGmzrrTjv5H+1wHFJ688xdw2AcB/&#10;LvfR4JEZPuLoxIJdmYOJ3kdo2qxgcPfMGqK3BtsYW4berkdN8Zkdlyz46gRzjoTVocRJDn0oPexF&#10;U5IMXBnmXJAVVL2BFjz+52KHacxafKdY9hPw8RoRAEN22fCgQGLhukLfaC4wum07UrIrdeaqqC2v&#10;iapVuOpTUyR7++vjT55u3augltYfWGBjqtyWdxCb7jbGvZSsq0nPBsNyF3woa7p6UmkqB4MkUsHM&#10;PdsALlC9D/E6/tcRN5jUVS44SGCp0JnbVC/Z922+WXFVZO+4I4gVuNjDamV8reJS+6PLM/nSJgH8&#10;vZU4XMKSDy+g3yx4fCRDjfnL3AC0L7tCWwVjUyzTDRDELOV+AA4ntjURn+V6t3DaqZE9LBXyVZwj&#10;n6x7GEJbtwAGDkaSXPXhpFdSSBnUc+rgjdR8oyK6fj7BFuUnBC4V4O6mFZbipuSA5ZqKrfELedhk&#10;cd8sLTinyAqlfN70Be50aEL6nyhs3dhkd5bK1JjTy/eJxfhMtZtyohExoOeYZ8iyKNFsA3yNXfFq&#10;V34Brl4zX7DbL6xH4bVoGqJmtgKiDU2wk/vx6gHLWJQAtDj+wk25YGqg5AYbakh3TBB55me55zsV&#10;Q+kPNsBEIDLcp6Fdw55TyMqBdbof0yxR50aAWiKlq+mjulHktWN2B/Sa9CK/Zn6T8WtXEKF7NRy5&#10;GvZ/DQ10i3F26soVL4Mz7xDLHIo0RsnKhAZDdIt2zBggmCTrK5DczGsfEJIP/pJA0ZHJrEnL4qc3&#10;KFEjZz9Kb/kdN8i21AOEgauFsEg92PPMyTXFMypQwJqnptpGhjObGV9eBRJiG6d/naEJxsZdtRj5&#10;wMxmH2oI46M1DEwzKfY5dK80Ekm/KlnG56RjXs8rwG/6ibJPztVepBWKUypWVjIwAWxExmxvWWkf&#10;79APk9sHZ1MV4b9Y2qfGqy3MkscgTCvkuK/KD9nCe3juDAabPnGV6t920kTiXvy9y9HSXR7U0vuq&#10;hQr2n1avzqtd/raUtF6Gh2wEQVf8ZsCX0EB5jfVPcKg/6h7mlFq97hLWJaQsKAdUH+C8lh1jCuDM&#10;ZckMCTuzJGo/WjchvmJWTZwOZZDZeLnVL9bX0AN7jDf7ivvGKMlhOPAD9e50EncoHEDstacuyjBn&#10;gHRFwGVPaAN2/CQTTBbGeDzzp/j3A7myEqAcDzmrP+Pmxuookx+Ab3Xhr2bs+PxsedY7nZOrNWfa&#10;uwBh/Bz+9EPB/fwdT1m+38VGteEYEVeUAjG9q67MjJdTIut0wdPN1eAAxEE6JrnD/wB0MaXQSUHK&#10;T44CkHIi7EIDOSTjze2UOPSSFLMwBtrqvxdyCR7gnx6E68aoYsFD63Sy+sPL4ySwm5TfrPMQGoPl&#10;zRhqJf3EE/11EXyezFxLVP4DPuCyLjNAYPNoBDxn/wCZUxWRbAio67F7w32hO9agl+uI+g5bk73G&#10;e9DzzI6kRL7ItwTUPorHcSo1xVwt61sRcvwH0S/Nf56tpIU1xXmvOBtuYIbdcn286KBwxrOMdMdP&#10;UBABqH4HLGuIpgr4H8BxPnKWcXF0azmiqZ/+wSWp7Nh055Wv/qf7FA04D46ULG2AGX6x/VgACKZT&#10;U9+XOCtuMKH3k/0Gi9LJYEgRslPCvdLeL8GY3WTHuiSpPaDcJCScQoE5LYsffLqGUUPn1QpzOt2c&#10;KKppE8pC3Np9b1MKRPG7duZwx3v3AK/Ma5nJNlSgfvQkMFTH97RACqVvaL99Q6/7/8QAJxEBAAIC&#10;AQIGAwEBAQAAAAAAAQARITFBUWFxgZGhsfAQwdHh8SD/2gAIAQMBAT8Q5Oeh/s3PPK7ZopEt3+Ll&#10;BTAyNPPB8Oj7QUHWzpLlxFr8LQTD8n4Wv/NfnXrjut6TXkg2B5lEUCdKObYA1cU0swaQLJFWZe9Q&#10;wgqVIG0WtRDQnGy4THnGvdksblrk3A14ijwwWwqE2M0iEaJwEEkFB+7r1YRbsxqIoaw43CMu1eD9&#10;wA6gfjslSoWgV/5fy/lK8DqxA9Cv2P3CMY7texc7khMY7N+zUbJej7MvVz1EMysDsMdZ3aPITJCy&#10;0kZcn37xF6SVAXDOrcTOglG5XmZKb9uLz8IAWxTOUylq1cuQFGEwGrlm/wAWszL8M22nt4xVb4nf&#10;heGNyqHdFfbgXEvPH+TAsiArHEVPas8OPaMqEBK/91LMtLS9wPf/ACGUwc8vh27zAKfd9YUmJY/C&#10;jxPuou79yn9Pcj0LOnBHGYhitpaLYBXJBqjMo3H7mfWOZcHm4nqAcQnnRLxcBZYo1ETLnvAqj77y&#10;0HEu4TDLlyu2BEygl0GaM9YBqNoRJbMwLiX4TMNwh0iLQgVuGVtsuSRnUesLxXxxCojifKdiGV/5&#10;fxULQLEkqoggDzPCAFjZ+j+wUFBL8kVwRC2iZF/d/wDI/DXb+Yf1Kz+ev6fmbT0IpLL3zHMPiJWG&#10;bVy4zNBAWmAcJCxgmRU4DAGXMoVCBlc7ubYcTBEVFSooXXLR4TcD9vSGUB6SquO3Xk5ZnPOhx6s+&#10;m/P+zJThlMuIk0EHIf5ANo758oUqA6SjnEyG/qHEpOpMNb6x6sW1BPGY9H/jhln4Eg+Yhp/AziLn&#10;Xp8H+ymO2XxZUwIFyRCE/s/EK2t3lksqafWNhz8f0ibU5oxblGbIcrAMvwtQb5lBYwQfi6yYgzEs&#10;jgEWag5zvsRAaCGYBrtOOD/fi4YGf2yuOVBAb3gcwaf1KedxX4WFW3nfevmALcOoi7P5AzNDiHR8&#10;+CDTYLXu/wCRF1fioXKzGUlYwrdEtwEtYPwe5+LASYs+bh1E7bD7v0i9vswXEUQGmDMDcQI8HxMh&#10;0fGJYjSxM3M1jMc4AvEW2HFcIN4eJbSmi2LiLWoZmcUoctDGYsCwEURwvvC+R03cBip9ZlpvNuVg&#10;KKoNr/eI3Nk4IEQ93MVmIZakziHPd/Jdl3cPnzMc5hyRfojAHdcekPq/p1i5eN3KtQHYi6ff+Tox&#10;j247cH+HZOGgZqB0QhKiW2P1cMvmobhdBdRE2e8Lur8P9ha4TiISOlEHEICbHZ/UadUlcwWYY4lD&#10;O4SEuo5fsQEldoXC6K+UOlt69ICBwQxhiZGpiCYJZBUooowIKnTVr70PeWDgRjHEUtJ09To3xAEV&#10;j4hrriIaCExMvI7Pb4lfCQmY6HZ5ylsN77f2Kn6A8oAKILfinrjpGZgb+eYL2ObV/wCTp5Kdqdyd&#10;yPUnBcNpnfnMQpZKiHAIpyy2TBrudWP0b+I6LBWI6Tb3gNDETE2ZDEHFaitYVlFbRYOh8ytHLbmF&#10;MuLTTWYJqvaOL8M2KzKzUxWJgczvMa+0xBF1aIFwhSBCM2oWGvg6+fEJdJLh2sX2zUGpc9IxW0ZY&#10;YLUGACMhG4w2v2iBbp9Tw/jCMd9HfpKJUWFO/oZfT+1GgvlfH+fMXEo+/wCBmJTuF9Ms3F+mL5Ya&#10;EV5jfEHlOfwudQuSEJ18v+QrLCae0zQs6wJEVEqBmMVLVCMwHNFC2JYu/oikIzFSUYqBImsRvuW6&#10;/hVpgU1WFzCEeyE5l3goxHaypMvf3tLlG5SqzMpv0mI4e0bPy7mbcwZobVtyr+gwioGCmoNkHo5+&#10;Zj09P4mKR4NfEWw82Xs1j9iyOGmLG4QWOiW3FuAkTUzNmZeZcRA6/gLJvGCevs/XnC/uO0RukVuG&#10;HXMu4cy/XmFNiWPOfz+yg3BDWFS8ICWuMqsy5giUsOdGEUDMJjbiUMHFHZ2xXmLGuLeCExliqRS+&#10;7UyfZKOZaXLNa/sVl1KNXc8i16wp5MQ3Nd+AouIat3CTNytXMFFm19oqKQOKuGFVbCztGqqjMG5O&#10;FGVQpmRiVBjMY4TTTXqwJ5hJ1jygn2mCU4YqFFpyJZ2tEXpOr78xOmeXp/st1EqhSqlGKhZY1msQ&#10;AA4JUlMkshUqkGmB1T9/2OZkviGCLtBaajK4J0GWUG4XnBE3BGjYINTXHF/yW+AFvaBM5zDFbwB4&#10;N+Mwq7ihpmQcfisCISso1DOkQWI6lUxAM9xC64hlV+K7mD4uN2Yjj8o4DYm4IcKGAEVwy83AXcrt&#10;/FIGLEa9sX/wj1rb1jQ47OYFdGMWmJgI8341C6mQRXaQ3QNxsYALyi2jxfnKuXGJZwIh0QOkUPw8&#10;hhKks1h795Sgz1iNbxhoMdZ5iTLGIowQQXmZ3rGXi/SAwpVylgtMEThEvgfMrQ4ikW5jIYYlMi0Y&#10;UUJivglaepAANQFKeZ+ETTUrCQRbmdUZanXH+wJt0whRKdy3TUR7ipS5bpqAMJY0SB6TKXUCs2Qj&#10;aKFxE6kKphTsnZiuGzFvuWYZQXHCjUQ5i7WYQjkqFT7qZajyY6rs89piqpveVGrqI8BIIdy4GlZ2&#10;gnjLBAP31hIXiGBZQ3tN5qULltDmClDmOZJFTgIKaYHzBuYq7iXF9IfMGqDkoDZRVBUe7utSzzx+&#10;LjHEVHZmDmERtipkU45lKIdFYgHMwo7awEXqMGjzXmRUsZlZncw2wCaYYosOvvaW+68ykPLqCUQi&#10;4NTB0DcOuEN2mWFGkSKH402mJnOPGaUsQNxagW0GbjN8Pw1HBH0qKbrMF7QVrh85sW9M0hfBK0v1&#10;iniBcqPiNE2H5g8L9JhxKhiVA6RWo3CDM0laV9/9mmYPwrabZZpIM21Ds4wtZgpTLzXPRqAJinSY&#10;J/OBBKuEgLOkb6K9CIRKDEKZlWv5K8SG5ZXsjvSq9IJtYmQ+dHMUaMOIpuk+IplE4Ns2YktEYOYO&#10;Ao7+GKlyeYpOIDtkvNCMreIo5YdotohwiEpAipcqyjP/AGPXEBfSVwWY0BS5TcDTbXVxAK037/E4&#10;pfjLPK45ipjH3UK5MNc1KDO2TLqZAszyDvxiLNvEr4qElr5KfM2ieY/yMu1d4fgiiW7ELvCWRsd+&#10;34EdomaI0yRWPdxmjCYOD6QAKtc+EuaZ1CRYJFyX/kBAx7+0b3mzq/SJ4hlLeZiOn36wJ4RvU9Du&#10;9fDp1mjeDp/sPJC7o90nIJBsNsOziGAMcxOGPv8AYWyU0c1LeyE4biDO5Qd+karqEikCwPwJgWWT&#10;L3VEc0QVE4854mV5REpwmDd5mX385meT9uBEP+QqtHnj7iAB+f8A2Cc1H+Y5gIr8uHeahwQ5/wA9&#10;IHJoxLKAdFgrpXjBnVlWKlsVKGKUIApUUgbZcyMwNoJ/oPWZdtNvnnyl7MKqmi6R492Zy4Zllola&#10;zv7UqNM5nEgARgpu4Fn6w0VVt17HluJQjDI/wqEV8vp5ThZKtRxFSZ7l+ZTdsTlj7xfPodWru/HP&#10;hEYOIrcwDiIoGahOxtlzMjiiLMWodcS2OJYuLRZ4CZFgVgNykdgICi46+EWZEqMQVDNxVUyfesrw&#10;PfP+QdLUfP8AI5gbmEBlVWnfHzLfZ96zVV5fqMFaicU8QgqFGsPsJtuWXp9+55hU9JSTojgdHjr4&#10;9YfQjzh6xc2wyhBF4j3d7x/tiF22LeRlqgqJeCM/Vmmaay9D+vEXf1P+8xFD7dKgN+3HlCC2JWJY&#10;ToJ1q8SqDLF/6yzTKTJfhfrLF+NCwYcQpDTOyYOiE0kSZinCdeIMQQ8sTMIbfvxB6GevMsczTbIP&#10;KShFvBFJYlr/AF6/qUtjGijHsj5AnvfMxT+MFV0/eIwUxMjQpWcUfP8AIs+i2PCCVWjbGK2bXuLh&#10;ULbIAGochE6hOoZi+3rNARsm41WYhqF1FQ7YyRT0iS0csjVODmJhXwidrCrMRSHuZXu/5AVLZcr7&#10;1goDBDKaOYlttLwyJoVG7jfQTOGojq3cS8rvp17eEJ2xC+hHZGuvWEcfTpmmI4gQskAX2hUti/GK&#10;DvHClm3hXvBEbcsqs1GiyK0qIV94/IWrrv0rZ+4g0KMdItV5h5diSiDMOA2/8/U3OnEdrTVP79MR&#10;YykmIG8548O8J9PBo8IO4Cmt+U46S2nHSWizKvg1s7zJcYT0ydm5YL0gYDC1AHPjFerxgEuVzPTX&#10;zUarE5TMcNMGqVfzKir9SIp2mYSF48Qh3a5Vovp4S2b03p+SNRUMLdB5Y94vAdfuj3l/aXMFlLcd&#10;paLbfd7fEZtZ7ffeLwfityYXJfufGBZWWr7Zq2IJKq4m2ecZwf7Gqm08YhWVUwkYPOK1HcM9SYXp&#10;LDcvnDolyJNwEXzgCJDtn9gUqGXcJudYQatffiNU2XAiIIzllgpgSFiFW+6XATKUXBg4ektdsdym&#10;cAtq99+0ofqLb+XJ6SuuDB0O3SOnVlaMVXJMgoIJXJ1xKRcfiFYG5QBbUcaMKORn0hx9Ft/B3jj9&#10;o891LctD7zKlwlmOoxIVmWIQwG84PvErlwg8Fd4LVXfPv+AOXxN2fu4sa7+f5BzK16zKhYQGejzf&#10;Wcpt6fdQOBSFXRFKuAXdvWcvWZF6h1j4eUBHV8JvwlINu/MSK1MGFS1FNTxl9/5HCFP+ysPWbVgX&#10;KEuTNDyfBhtDer48pQfPmAFe+4+xlEi9tR65cDVhgWXc4xP25V7xA2wgsqVaMl4mOldI6KLvHMYg&#10;QDDzllVyEW8Do1N1EcQb3r8R9OmITWj5gSHMCS0xtHPSVi4G/HmBGBTjpjH6iVod+PWUo3e4hu0P&#10;vrMKKn4oFOpZo2Kz9qUvATL89O0RYy9ZonilSoiqQD4jHj91LReGC1atHWXVsypqUc0uusu1G33+&#10;wm2X3tLKLHLrOXGH70gH02ivvlDmWwlWQqCrlS6AemP86RI5yvWj7mADmqjJlcaAixiZiqjMDvD7&#10;zBAwkpo4T7cEZ31i59jFJXenwlCTMJI6LDFVtFoPeGARX57RbUye3SFim48FiYDFsPrDPpELrfu4&#10;nbdRL0rpKN7lNEj4tRM3KWyA4agOR847Z5JhKFxKBZrtkSWC9/ibpvG/TzlsrcUaSmgvwzcPO61O&#10;qDqNk11fv3cs0o68/wCRTsPG40XCsdBMHRXaFZThUjfb4imnc+76QBTnSc9j/IWTK0uvSV0X248o&#10;Bd56zxiUoxYuYHd/f86TLtLiwxxxu45pw1984BLTMgbmUuPKC2/38oAphVPhDDL9alZNJoiBqKJU&#10;Q7IoiCCwqxBIes3cd4uKZqUAWZd74kt3MTRe8XnUepKsghpRjJxZtg7blOEFYdZVkaAzBRqBDxRr&#10;8WkipFlZO0x8K9P7jMHHTwghRBdwtC8+ssT3SlseWY9zFUgzZcJcxUzAdkconBpL98+f6jAtbrHl&#10;jUCa2nnxDROL7rHtKCLeDw5iIUL8PPnx6xY4D7eJahMff+xTVSQwDPkMvxVMrcocvWCuicFfaqPf&#10;QX8/7EQdSwOI7u0Z8/Lxm8CXnprKRpKNWfubr6zPRWtiUAvMsCse7KXR1EMK8yKC70hVwnSFWGoK&#10;Vdy4MEoNRKx8oxtY7S/G/WX0lOLIYXjXQjLBXp6S0NfqNoWu8o715wGTMSRu5QzpjpMF3pOElwva&#10;AJCINmWlxWYYOufwkOzsrB96S5MSmS46BgdxYxDvvrENMrz5/UKLkHxEldj6H+xwy1lKdkvcdPD6&#10;RwqWislVr95hIEgMrdeFYmeOMHh295vGDiNGrxLFtXHZXx8u0aG7j+oHe3tKZVPGo2ZEGgKL7v8A&#10;fCCi0gTuP3MbCyRpC5Rp08op2PiO2X3/AFEw+Jj1gYGQS+eF5QMGjp0ljdJayjES+36mCgU58JrM&#10;bs1nyjOOeUxeIpMVNzGIGnncM6784DS7Ssq/cQVnVN4R71ZNSrpN4ipW/aOuuFlRGQRFxrXOL9Ig&#10;LFPA72jWIBQjnejWjl3/ACAxAliXmQSMOn+wI1qUU2+EVtYS7q13FCgdNX/neHaOMZ7fi5QbgPwT&#10;YoVOQirbcvbL3lv9S2uc6hoE0pjVAvl8OkxjbJXR+s0Z+S4ygrHpVa8fvM5l69CABdi/o/c1Io++&#10;sUqac+/tNMDyL/JZrQdd+8R4C/HwgbKu0REGsjbvQ9LhmgsaMVjr2iKsbDuIfFkU+S+vEe0WTA53&#10;5jFVmgOf95inGJ30mF1ga+tpyOpSIVmxv2nbTcrEoDYzauXrGxUOevYOfjqzex8B9oDWtc8eHUe0&#10;Yqxp1O3DHHWeCCNSNmLN9u8slG93VZiMM6Kmx6YtMwZioADNZettt/4tQHK43jFOP1VR7RrRTJVa&#10;fm456jmaVXWr56yqDXgn7gJgCO8ibgj/ALPvMrXJry8A8tSgLbOdvX5msLxywsWseKsaBsdn3mXC&#10;NKyX7Qsljjwe84mkjwdblEcV1mMk16PEBigc0Y6xdDmpW2uSuur8zpAhKfJrvGDnZR1y3h8sf7Oa&#10;G08esuI2z2iRS/l5yndt675gS2AqIIWrhyDZ8JUlByRLl7Pv9iJd6l2Ng2QjTM66++cBWlJQE7cx&#10;FjJE9TuzmXzXuxkhSx5QgOWD8UwTRe/ESq4+YKos1j/agyuWUwQdLaP833VjcF7x6x/vhZFGEHRW&#10;Qs+E8GJyxCgZlSo3CDq+9IJtYesAsgXBFy0BeVLPePGjknh5x/SYtMJQmnOsdNQUQgvTpj0ix5aV&#10;yd/mUznEwvZ9qGYj9dYMNDCCpmSnWIq1tFX7+W+vvBqfPQjfjsPNmFsFwaTk8OceE0JkL1RbmDea&#10;r/vWKiyOw6f2Pt1C7a0b1VcxyoFhdddZ5lYZZbHx6RQ/F/sWs6+HXrMu+vZ/sVraTY+t3ioN9DPE&#10;Rw1GYUeMUK98elVq4MrRitfv4g1JvhmQDftcJW1p5QajSNuRD962+cZzS/cQm5xjrDpmiVhjkV+o&#10;lYFeG7OuoWaZIEeN+/rwhFpVqUo4fqwBhckC3hxDbibJiC5Tcn2o9QUTkpoV5uBFQ/a+8TPDZEjW&#10;oh54XwqzuvaLTZVRR8EGZAIgNtpSDHhBJQp733gW8OzwC/bMyblejd3O0eR/PtREvDwOlenHpMkX&#10;PELanvMMKKlxkF4gTWywtNQGsyaZx9GIWMUUZNHp96waamfHVTBm4m95ZfWDWSYKYEWtNF4PA4lV&#10;NCxFFwR2zvsIU7gGUfxnMEBesTRXnNxKYmmCmoCVLH/ZU2zF2/5qZnjL2VZG6F0bnFf7A5yryrt4&#10;RY+WCbKZTpXUro3V1feDHDkfP+TuJKcASoYszrn1qHVhgWj++U4vhmoaUG8eFP24UT26vHPtCntb&#10;tedbjAaopB6xfNfWOpxlMO5CwCkoVjlSw6VYmuZkMBI7HJ37S+O2hhFBF+cMGh95jWn/ACUlVwJi&#10;ZJeUvzT4gkNm9H8jMBcX2ffWDBSwDGxExKS+YZDcwi5++MPnAg9KqCSzuE2ch/sYP3iGzxjRLEVD&#10;RKea9IgDd+0Z9mJQJnjUxrM/e8FzgZbQOFstdKz0hFkYUXcRM0E0MCCeOa6L36EeF549v047ylBW&#10;ozsIVA3z/kEFdbglVF88R3bV6W4YjnvG8Btenj/kIKlffqc+NQGeuvQ8Ot8HrVMrl0Dq/nu/5EYu&#10;JqcfuKwWSx3F484r3r5+/EFDM1Xh3gsWX0wwimuvhMiNWBmq5LiErYLZuMeAP6iGFVteITAyNy/l&#10;5QarKagrHz8RWDAxHJmLcMEHMZ3aulwAV5yj3H0zMo2q/aAZckOVqKIe6KdIzYlgMOJ5v1f1KZUt&#10;dNc6xDLg5gInf74yhufiAGxl8BMcw8/vEZlzdFCA/tRjWEauoY2iIxHTZKjIowTAfWz7iIJd/MwQ&#10;vSOnTCLKt166jgt1oiB6k4nXmVF8YG1cElcDby+4mCi4JK51iIqge7B6jb9JRBAcOhlBwpXcFXVK&#10;figZoR9occHVzxy4lxeLxMx6h4fx3G9VdeLKLp+vP9gbpuF7GfMtpllaxrnrNrj7xUJaqchcx5Qr&#10;tuZx2zOVywy8SWJZKaY1W3EKSRKFsyq3AhLWogkrsxCqkPlbN41G2vIx2e0Zrmr7mvWLeBgcMtQw&#10;TYeL8pbFf5FoHCo2Wpc4wlrWX8ShkuASFaP5BTUc+H/J8ERVeBKXgk04HMYg4QBail9/aAdi3TXn&#10;E5E74f4zEv4kGENs3IsbD817wceV0zFKcwsTA2ePWKlatsQSomVMVm/vaZm4wq3cTo6ZdCXAsaG2&#10;Vome/dCFrdQWlRgDnv8AaiFo9AYi8bBxqah8vB7S6mavx8PLqQyZE3xAYjf4ze5YUkyHBDLPwIIB&#10;XPMq+f5+/EUpTfV/7XtLU92N6n2lnOH13PKbHjZnpxH0KwYN6r1lwWtvPpAZaya5cVDNdIc7MUY6&#10;iKJZKEnV/DaoTeULZ0RcEzAb+5jtu1LrnB7y+EHZx4Ees2F5mpXCMt9eCNHKu8OAlEhaTczaJ5hY&#10;lfxo9WPASwuM5jFkw9dRbijkOY1hYSpZZAl66BVkGPO9Ygau3aADJGTPh/yCKZX70gUqvw/cBCUH&#10;d4+K+7lEZHq+MswwffmKiZ+/cwhwIp2j1g62OIKZn2/ssJDn2iqvKBo01Z4R1fMvPOf8lrRiGnGj&#10;9zooEeKGVH3X+TQyz9QB93AdbJzx4cek1gQMQeCBZxfOWpmcqphHc5qK1fgNW3d8s0DcTPiOLUK5&#10;heMeaoRKBrua9o1TG8taOR6w5ctS74GDjOr7/IMVYl3DJ0KD4TB6BTtQf3N3cUCJbX2MQCxQWh8+&#10;cHZyvvhDAq9CSppYiXAL98Ysq3QGj/YW7BjjLsw9vWFBGBgq8eX7laBV7eucYIgSEFXvJq5sZe71&#10;b4RKwY1bCSjTSpdYtx1nUqbpGgDx5iQhZKFILMrbYqhKhi8V3JUIEw1OqUZQytzHkY6QZn6kGGo7&#10;rLaDDDsKJjWF0P3EF0dj+zV3p/Yts+hOk3qYg6n6H9nVJ93AjmKOYhLhERCPErz19+/9jMya4/Cz&#10;NJACDRBUFLGLSRU1dj3+npOkLufb+fGVB698tIwI1s+EKCalpHO6mHqubiRi1liF74jbtLZqruLK&#10;saeHyjsNbe/aYeH9d56IoCpxEa53KC0hHanrzZvvqdTiX4vHxOJwXE/s/czIzK6VfMeyo4gJLHIZ&#10;vUVUVaZI51B7tTEzEXcGySxaQaguX4IgawY4jOJwCK+hUJhta/s34NvK/wAiocRp7X5ZlXUuXGXK&#10;iFk76nCf2E6qC2IGouic3LdIwrTNgx+JBsJgeZZVLjglInMSVgmUBrPdgYcQCzcajhq3VQ+3rcBJ&#10;MBEx5aNxsJUrdhChekWin1jRuOvAfP1jIcSt9Kor2mUqjxqJ5HpTFIh9JWJSSlATtAF8WAuh6g9/&#10;mBcbXPMOiRAhbpgkIXUVJN+ss014wOqw3r4Rr8WYCqIOwMjETc23jpHLrLAEeYNuVwXPCDepTkoQ&#10;ZcHY/wBlYMQQ5en7ZbEten7mACp96y5WycP9g1XZ6kDokQNIsh35/AcZHbB2alDftN5gAhWiOjl8&#10;v8YgCEu1VeIwA36cPnmqhkrXVceu4m5bqVPpgYAEBYYPrrymHUPvOpeB7wKgwxgDGuLJKXFKS8eF&#10;RJgikpBClp351CNtf5iWaRaJoX1rB+5qGFHdN+95g7RvfaLv/kaneluivHlhJmfnkrt3hwHyhaN5&#10;pYeKfwlun3gXdbzqv7ArVt9H7XvEFsxmkxz76uLGo8Ye1eVQQa6iMmoQyldoUadvaUaY0cr3jaC5&#10;wJfLHrTmVWh4wZvJhW/yjlbOJVgcyshto9YD1EFVxF9zlK3FWrbzb/yEhw5Hbw8JU6VMY4/nWWng&#10;336xlrjdx7GobRFRCV5MxxqMampxdKfTzlFAWsDydTU1lD1S/QgdhWVWYqLNw1TTvn5lPadv4xJV&#10;hVixO/PzEsbtoKH9e0Dru5M+cRpwzOBPGBFpqBpNTCkEwrPmGOLObB3x81HToAZ9Da99Ea2EUO8y&#10;+LFiCsoJuMdkVrESt2xOeZxmWbTfMA3q37R6SJndc1w+Eu6FhXrKUgGQPTX95lhcpu+d149IVhKq&#10;UwxFFQFdROpi0qiDrMuxn6TNBDgZdHEWYTbzL8peH/YIJeRuW9IKfjcJ1A8ufP8A5FnakIFGxsVw&#10;37w3nQecoXTniIh2+SVKfdEsUZgIhzEVay9oQTNpzKNiAdzI+kJkZRrHPGJQisF4rfav+bal6daB&#10;dNXTs46+8DGlxisZ5o+WU/hm6PI79+8etThv7+v9luTNVg/kSOTF5M9P+QRrcQqnzxLkLgFPr0iK&#10;tPCCgnn6TEgtu816b9pUBtMl80ajy2HGB60PvF+kq3NPH/sX2juZyj4f2Pat9JvuNBePPJDNosV3&#10;OmWH34o6Q26U64vTAgUOm2XoVl/yC1BYMTXliFFMIsGXbEjM9fmVQYiZhiVFTAQ4WUxdMDYdeEGs&#10;tQi/IXfmSuJxm+s1EGgaiFWhrvGuDxH7oDLhIBXVxboNi7xHtgiwr2Zs1nyiC2oweLrl49e1/qOg&#10;Em/Dl8SseMubvthq8cnHj4RgAum7Dlcc4xzBAIarDFO/MzzHJB6DeKMeTHEcuAoCe9iCWLN1eJgs&#10;bYpoVEtx+5gmJzijQFLzFBRscIgmIOP3MwYDo5L/ALKiqBoDHpBK3LLYxDE3HzhRqWxbuUtJgxBQ&#10;6lWpVZqKGJ1JS4S3b+HvFItBSRyhlKiQOxw9+IS2GHxIscKwHSPC4WoxlJBMCm47e8QOJbrEC4rP&#10;iP1LwA3FX+BrDGZfMWKTJiIf38kAZhv9P3vMSTLeItC/0w+DAqodpdbamyTBK3K6amOYxNQmohbT&#10;LYBuDZYvf+7jb5yuoINRiKysMCqeSNNzQYq0sAteZWp3GbwCUi5uICA70BVdG6RGMHmAEaZlKY+6&#10;MjmV+KGY1MDwF2PWUbVTfWYMUT54heGkVIR1tKSOvJ6+9CVIt9XqxZuVcIR+HEDHV/f7xUaNGUuj&#10;D751OUrtOgvi5ZQ4EdIQLr9/dTaMHMbCCzTFXctw3ArBFgwVARJhEFz+ItSpfABy0FFh3shKKvlw&#10;jx2mIlSesHkn7g1t4oTegdOuoFA2JZ5watcwQq50IsZIHqBouFJjEpKOIFWExCCAEbUXTI+YhcXG&#10;DHGT8az2dnWAf6P6IJWqZOp+yKLi1iANEbfLdHixCVlt6diMxekpmYCy8cRYO8p2gzL3a+drzGWW&#10;4o7hkK4FZRbhbcaqW9ND57PTM0QAcgZr1zACBmAFR74lvcBIKospuGLFapGOifyCUpoFWvWW0PGX&#10;NME0lKz9qHFhXpHgNEKa31jVVCg8CUjUIN/m8/Bb8XG2FUyl8vlBqHCcwgRMRAyRXFmK2Y2UQxAW&#10;mHqYgWL+J+5w0eUwqdhgjJTB0JY4iXtleIAzUW+IqfgCOdRejmVDUsWpRPk/kve4dn/dwhN3SYLi&#10;N1XLYIEFKvvLG2r7Eo8wky3AigXF+Ahq2Lg2Lp9/8ljltw4mhbmJEyK43GymjvuJGyK6JgiL2/Dg&#10;3Bub/CdGdiAYqWF1eg34zYI9yabmBIgSgpqbfimdJOzLAS5m4V5QMY+8FqAEy4Jfu421GVzd+Uw1&#10;E4S4QzWyzmVysMsp1HHXMtgjEuAHrXPiSiS3T956xKGpa5lKFq1XjGdk9mXq8SvRAMRahirPbcRc&#10;J4KPBEEYADW1cKUsjJdv7ADEwli3cXWY6fs9YJBKvV/NS6t7jmXdKvqz07ywHgiJcSUDM6zBmGYj&#10;pOwewYjF8JR3zcrhAOkBuFR3ZoyJ4Jg6xLWJmhqnVfua2c7df0faUap+fPmDqCVBIuQIKPoiEgjw&#10;ii4E0xCC9JvmeIwySmGJspgd5gCZKHqDUXKtUf7pdhdq0P8AG+Yt1VNK2JxemYIqpwB5g9FZaaq3&#10;+RyUDzb8I3hXRD5YAgt1Nd9Rp0dYKejcyjOHCvDEfYjeQM+QShSTtxwS85yf4w2odyIEHpz8RTCg&#10;1MyJv449Y6K4/A0H+m4CEXOR3r1mBc0YNFYlvcfqIId50xEukneCIIKLUMW0uAt7xYwECfhK6Qlm&#10;LNQjJMFMUsi5U5vr2glkhnMbGoIu5pEKnazEddnMSUuJiQoMB1YKLxAtxrE5hGoIT//EACgRAQAC&#10;AgECBgMBAQEBAAAAAAEAESExQVFhEHGBkaHwscHR4fEgMP/aAAgBAgEBPxDjRwTUSbgj/wCACmKC&#10;+T+pjws58FSo+DKj/wCD/wA5sj1gmKe5M6DFixGAsA3B4IXIuByohuXJgi3EsvzFYWbikUdtzJmD&#10;0zC5yYiBErmNUOJfiBhhioo8xUsg2ommUpzOQmS58WAanlIMIHjcX/xX/sunPQfvpCV9Fj5jWZdp&#10;5/xFrZd/8hdvyvmA0Y6H9dYQPlt6E6JIi4l0RjGmGGk0locyU7ZzhNekRzG4Y7UY64jcw4ja0QdI&#10;kWL5buWQWUHEIlTETBALVVEEMYFsQrhuKGNJV+cybsjLj8BgypdRZcv/AOF1BhKvP+P9nNB9zMwo&#10;p1FFR22mEQ/1/wBmcNc8x3maZgrtgC4LtwWxiEOREcxEU0xRtYuq8OSA3qKCDUIyQNRcGeboTqkX&#10;ikltG4YplrLKwhXg/Ry08sBMMS8+PxExEa9bcEL9DDCK2uMTQ2M7wn/q/FY1g4ZlkUG+POLllfbl&#10;lt3KsMBuKfggVjRCPKAOt8x8OoJRNVRhljHEZXAuoqxrmUy3MwbqOWYFOIlRLmlSk3HDGOv8pwcd&#10;DfrOinzN8X0/2YhOI38sRBq8v+SnZH3UpyalJHiVudzcStmUeCZ061Oy2o8q3AhUohygcnQlhCnx&#10;rwqUxUy3AkAIElpsH5f8l90MQ2KNxTDAMpT1nRB2mRTiKRwwhOTMRym5SpU1EMWyvHUG2VUOCVMV&#10;EhiYd0bj17cBUywH7iO8/QnoHnl/h+ZdUIIhyrHSLU9YqpQ3Lwdm494vxANEz40sQQPeToIPCDAY&#10;HhZKR3mcxOWgEfgnIx0+BlefCBDXUTaNhmkdRiXrKB2ZRaTqTEv1NRQFahTNxIOWGWp24ow7hTev&#10;OIsJ6xijuOJgZQ8nL+orJvpF4jfueUGxeR9xBA8HBqG1FosnN0QRuzFuG8jy5iWGBKuCkCKlSpVg&#10;jfTHTBBXE2LXKHShzkIiMI3SbJj14rzF9sepF8FOYuIvEJL6kZUNVw7kSoR5ztJ5hxmkrWYy/OJf&#10;PP3DmYMpYljlRrRr7uAbZVlBi4lcTGiP4j1g6hTvAikq2Qd/ftQ2yaqAYBMgh8xCt21Dw4irbuJV&#10;DDdAq7jsjmLiWUCN3MUHL/YGHiVDFm/AwzCVPjKQyK/aEf8AnhK3LOiPR8PsEU34FEmRjXiAgecR&#10;LQLeZXYi9KAcy2U5mBIaiR1EXMJa5fxG9GGIInrAaiooq2N+eYZ58oBslyjmKh2lirZnTiuhcvDt&#10;7xiij7pz7R0cTZeScmXbKLW4y23MAMQHjH3vNRqHdHUstdx0O5Z9ZVEBI5lG/FlXOomPug5gDAOp&#10;QbjMcyg1ExbMcTHMa4jqLKHMR0wKzHVCzY7yyce0JdZYijCVbWVVxJfwqaA3A6Qr1gCjCV5+EW04&#10;IMbZ6pbyYhxtVAJriZpMYTAgdIU0s6XEi07wtAEsFoiZcTESYPy94vLJEUNGp28Rc5dqgh9/2Ihl&#10;4GInaglrFrC5SkFUqZyEPWU4l8jUUcxQXBAJAIzylRCrgiwtkFaUEVpgWnUxShVKDLdRUzNIj0s6&#10;98f2LgvWM5dypAAqFIQzLlAV0oD7kS5agy2GA1dP3Lii0AoCCbNQQhTU8nyQ9bEX2diUwswCoMdb&#10;coJLtynuI+shF9v76MNJO0smZLYoQ1pi6LNjOUai0tvrK81Kub8S2AEa6rMagMsxUTrBLcxYLLIT&#10;BgqJ0ZkFDPyXJayz1Yap/SN2ZIB1MBxeDEXqmZrJ6RCiUuYit0RpHlNUx0lpESWkt2sWvSUaFpwT&#10;Cxb4ZWHchCcEq9UtoYlw6JeKDqWCmVAShXbuJhcOHbCyKRJXKAA2d+0t5WaItaYp9EBlvA8oEKz4&#10;C+/gBQmGUJobdZsUvgWFSXkms31QNdmZTv1ibcBqMuoZFXBsDwmIZGI236ztHxDn0HkiWpQbQRRj&#10;R4KEBlL+oGX+cOs9iGR1989GWdd2hqXmLjldVvlGc3LIXFS4XiC2XHFcX7ZlBdwlm3v78Qq3gRGq&#10;3E3RCA1tl2XmGqAccwihNwjHb0gciM5YfNxHM1BkmdYV2w+Zxv4l2nSWnCVd6KBbCQMUsQbFIq6g&#10;msb4+4fAAxcv3C0WV32IGkll2uYOBb015RiNdYfTMyzAgYHEa7SPWNE9oq9NzfGIl4piPBKL3pxK&#10;LWPxOvkSs24mEdP9mO1hXlA6axcStckvdbx6w4zPHvEMNYUsmHxYhRZ6wwvRlBLbN39zBDiN9+0W&#10;LzyQPD8v+xHCiveWAUzMEXArqzmTqZgTcrF6vghpcaPIQbHzOPWIDcdoXnE5K3wIIzc9CVm8dIHv&#10;Eler1f4maJco4VRtias8pUhk7QbUTVQL/SJpTTrBOmBCwiiZKqoFQhTLBuJLrUw4lm4f4Sc4TWB8&#10;4UClRSWSoR4iGtJ6XGZvgt5ECPQ+3EOJfqLEtfjmUN8+FwTpXRl5bwPWVZ5goCuvlOWXNcneEfKe&#10;PeKxUEdNwol1JddoIKQ941EMcRYWjLKG+ZojAXIhMZiHRAahTQe7h6Qh2gFWq5t1Q5cwe6Cb5hFl&#10;TM8suMJbBvvgjB1HYTGWViwpuNfRH4CVwQHUAUZmQfrEWkVMQy0jbEcyphsRCJwTU8NUaqPiI7bE&#10;5zL048Glo3LG6cSqxQ0xAIHcSrPOcf8AYqMjtCu4Vjn5loU2H2iiDDq/k3wEl07Ace9/qCdEIUbS&#10;iBLSAFm+O7LA/OILTkcTQXcpr51GJ7lHZZxAOR4nC1HsFF+7gHJT56zGh2XCOY4OnWWcxyIkQOUK&#10;8IqVLJYBAVsZLY/aNVNM2TTZ/JY+ybWGZjfLBBmU4LgJhmDd81TDxUpdFzDxANVL/wDkemmAheCc&#10;TJiBY72YBFg2DMAaCWJvXWJob0TiSFSqhAmYWMrSFOQlh4D2+1NSq7Qr59YBJb7S8qaxMKB8sLku&#10;2VJLHSDXqfyMXtccB0/sU6Lju/yMDLtCiEVxxLFMvESTggpe4jlbHGpZtA5glxIbXfQi6ghl561C&#10;TbcZ4iQK7iDHkqWN14LAQNTNSlckslwFVLMjqDXfmB5UoaYbdLQAHnLquvOOaxKBg3rMvBVTJlqI&#10;OURZiu4s2MSqTJpuJgczOW3PzKaNeDMHBg/Carh8wj2hhXHOo77wg3JMCmWEQwZYyBeURNlS19Tc&#10;LCA7595exwQ2eSASbOD9/wAjLnEopoi9jpHqHlLpV1AQgzEPkgazNwhqCkBF8NxbRLcP3UaP4HeE&#10;evD26esQlmYlwULnX0jqjCSovcHCdBuZfAvQm2FmGYFY4uMDbdxxraBT454qW+bNGXofuDbOiKME&#10;ZuYBkQyJK6y6q2lo0QXysIVxAWxJ2y5Q9pUBSxY3rwE2u8VHAUbjmSUKOqBrR6Z1LTPdHaUyWnSG&#10;Sm5YbajaHMwmn5fyZNXmeWJajpFpQuX2lRhuUuTowJYpjOZrUsZWDTAM9wuAi3Je8FUE5BKBy2/E&#10;IZF8ZYZL6wJqDdSjbCt6Q9iEpIKS9JcBwwCU6ANec9BHJsd4pAoijbefOJNRFdQChJTHLOIwMsWs&#10;sTplqcxBEr4VKUd2+Y4Gg3XM0DmIRUVXQEOcps/Fi4ljZmAqUSl2zrBCTro4wQMdvb7cCEhGCjBs&#10;tuOonLL2P9mn9g+9OZZivfPL/CbTVdOZeUksQ1iXx3Moihn/AD/YM1RCsiLkLI69ZmIpWvadkQhT&#10;ADUNzzp46danXaqigHH31nI5w/r/AGXBWS70ajkuidaIBdtQq9XDDjrDO8x/ZZUW7feGNTJuoiFC&#10;A1wPx+4NIhckc4BDuu2CQhxAQeYtCkwDUC90Qqi4ENFgvXmZcrqC6dxiAmIS5jVEnJczA6QhdJ1Y&#10;NR0V6enWoPNGu0Ldo7Li1qDjSpQp2rmGY8g6RtgtIMSoCujrzxHZsLxst/zpMVUsYxcS5x8RFQSO&#10;wBpYC1dcSwY95vJW0z1Qbhit95a7twWJeGTz/Us4hbUQIHLYz6kQ2BuCrxGAyS5UipcXHa+ntFgU&#10;8j0l3rIHa7lmqGKxlLT0sDmjkrmHRvURe8H2Yp1orLBENRJlzE8wl0mK3B7ZwxrUyxWJcu5MyvMx&#10;EaBIynUi4YM3mlXE5VGvJhZ7esur4NsqiskZNwOXKZiEM4+4jDTV5xuUuyfhihHvEW9MqazfdZT7&#10;/MxszHWb25QgcluYyWgCCcKJTkN1xEYXdxvMQTBcy1E2QuL2RQxChVamfRuHdK31POAGKjNcwYTi&#10;Ki56TGGYCC2HlofvvEm1ctTnG1PPiCypcLUyAZSvSAALrvmE2BWq8otS2orP/UE7OkIW4jtTcwAb&#10;3MGTLOkt2mY0i7alg1zDoEVyXXzAa6fjpNXn9Rse1laLsQwUUoxpMz0jkftEh6VfT3jCbpcqwq4H&#10;zHL7Y7V2/feYBl9V9EIHRKBcpPEdafeDQD7fMatE6NVrtcra4Xnj91MtMQqGnMKoszAXmCXbeJcB&#10;bHLZk4gbNOr5gKpqHyYJTjkjYajTREXIYysSwF03UrdCxaxhCldwFZS8zQvM0FlpgstBjBm2yXb4&#10;wHIURiS4lY/7S/CSgFRbtFGX2GFmSrJBsEJjAi1xFEOIMBLS0HqlzhmAMszjLgHF7jS6TfbmBDmO&#10;PPHMFHptf69YOw+xzFI7On7I2Wp6OJnWj7/IcPETedPMGg21AQccdIcTuLiCsIxCdv5PIUbRNYi9&#10;0q1thueYmg1315RoUoHMRDRqvfMIvUQL4lfcJZEgFxfiZBllhQS4NQkSnZ5xu8pXmYNWbrcS1iHY&#10;IJhKwmIKym9RGhhlmwwFszC7JVYWwFZiCudxLyjQGCBOE3GJCyELHglkMhu4V9dQIfOe3lfuWAll&#10;ffxDDO6ZJeZ38RsA4YgRfCzvODZw/qFPmecvymfuvZPOBa5qoIcHN9pZXLZrpKMqG378vEopqii5&#10;+/uG7W2MZ6gxXSJXZMBh5kQq1MNhmWoLzUNRXNt93AGzt7RIczVVAKlE3VqxjO8ZhZF51/JllFa4&#10;Qysj4hzn/WUZC+XhgCzlzv04ldMNBr8SwBTpzAWjKC7JyhBg8IiUiliwzlfaITjvHQ9xK7wohZ31&#10;KtrrfS5dGDI9oKFISomoVLMdwv8AM3FiWa6NwGr7RQraXPrr0iSoUMzChnfhblgNZbesz0lkFKBc&#10;YNljiAl2r8RSHt2iRDgm0Ytx9qxf9/sBib/4kFel+JSnqPVgat7V6bjZQz9z/IF04jF+SNQ1Nltf&#10;9i2wsd8znrlaK16uAFmqmebJe7snmBSqxqFr5eP3jiOEoB6yjNh1IFqvylqoBujrxfeDuOlzFsj0&#10;16sDR3qVBVeJXGb11uE0D+IZ14XM9kubtC6NVMGT3M0E9Y6JZro9pQpQwyk6uzXvzALVNdIiGM/d&#10;S+TfNVUZlIPm9qP7HbW1rV368ESVhDrXpGSykaR/ENQESk40M9aGcxAzGNfyCuh4c1/s0/nPv4DD&#10;BxCURDDHLCxvlbj0sJnZ7VAIaSABzCmTY5qWWXP5/kw4w/uFtLePvxLJVn18RqDFrLqAz563XxGm&#10;6TynOG4bQIIZBjqqdkws0U1pgYqdV6g/QcaiW3ZL+ZmQTclu396ijFb3XWWDM1jzhyN+sTHXF9M9&#10;IQuLZkQpJUFXKVvOAVUDglVMWijgVHGtj0i2LjUbbVIK1zNTOqYhIrX1nTjnvm/uYAule0WGG7Ov&#10;/IN3kZ41qVD/ACteYTndxJYikBRLFvvASJZeM59Y151KwmD9g455l6jDCVnMr6O2Oe1RFCMZbOSn&#10;cbILYnGcDDzGxQvZb94nC023kxjJvnMdwQQxMSmrO8XHbd4Jaxo2sGNDqGAFeUAXDDJiIRzL0MGY&#10;mEQKJkQULcRe+hrmhZExEq2tP4lfijPJOEXC7ZQgjmeRZsgA7IxynKnzDQBiZ8MEtKyjfiM3Ma6Y&#10;D0wstCWYVFnkQoDhjfN1G1mWJmcwyKo15xwjKiMEAo3/AMiKqEOkShcQ1Ru+v3Uz5MRxXXMSKTca&#10;Q4H/ACYi75gzccJs/wAgymwi1d9INCKsYgg3FXMsFDExFmTCvKGUfrU2Dljhuqi3DcOu6qGlMGxK&#10;xqTKJTwJ/krT1giM1+5kO5RR1FtkRNCEtYkuUXUYmLWOIkCzmIxJeqIFbyWX4WnUcDQ3jsxHcGPd&#10;zcME0mWGK6iIC3GxFxwBfpUUynMXYqNIRDLF4D6wZWODHAt8kGit7gepBwb5lWQECUtzXrGK9dQ5&#10;NS3fhULVkrzz15lZJZqWhqWFkLS8bF2+kRBAbiyeX38wN7mNLL2jsJ7H7lGZO0GEJhgywC5oFwFP&#10;H+7mAOWJQRZKbzEx5Y/ECreZVQQwTBPtRmPEqXAAKrnczVRLZqphhjpEYXU2zuCmkNSW3DNyqMQW&#10;W+ZQXcVQ8DYMEcv0DH4lQXkfzMyzJPKKEZIjKgcy8JOeL8o/qOu0YtcSylMy40k0GK7IdQmBZ+ZX&#10;oagFhiUal8RaumZiFo8vSVgoF88yjNXXr5dvmUq7qmeWrmv3uhTAow1e0LWiufeGEN5lZ7zq8TDO&#10;wv8AH+SqFoqy3H5ibZR1YHCgF+8RSh7Sw3hMI8QpZIXB/wDKg1ja4zcztvRBbKs+SoauQs/2Wf8A&#10;Z6xS35hurbEeG+hL6yPWVWyoKsWs3FUXmFw2jQvHnnyj8DWZkh3N7OYHEEuIIk3zAbFIhVy5h3Y0&#10;dYKHnFEM83ruBMnoRdGorDULN8xHwwPEpYb61KGB7S76B74lNgWvxEPV984TbWs600pBi8RpC3KV&#10;yntCYqqrtXyg65+GWQq426RXrKoAAzKZS57QfSX0YFCebnymhUTGtwJQzLW1ivANgDflOCMZ4cal&#10;cMvXe4ivRcrJXO43cvzHxAOCum4Nrnl2hueso06ZYKvLNSvmKLYBZ31i1eTFaBREEUQwRKWbDiPR&#10;jreriky61xKWkhGwGnp/kUdivWUGZ3tjITR2gVYW5mSE0DV/5H3FYIShmCKKp3cMaeEwxzBnFWxx&#10;MlUX2mMqp8SkPLEsLDqxQcdGYr4VgnOJnjREpljKHHKXAO4SsQ77ezDI5zWkOe1wEJOhMYj2hT7w&#10;0dX5iUxflKq1v3iBXRBbbhVQDEBa8GUG2XvFgc7cdltlTmJtj6nRBrygphG736RQ7+kJy66Ni3cz&#10;0sgpeQYgwofWAUEIhcNLm5vHFsuUpUw2szi19/MJ8NwNqGuzR3lV2dH/ACJecDHY7EFTQQFaoht4&#10;gc3FiynUKGS0lfObFEWvmIVcsGtuPH8khZy/hG4ZjtO0RdoRKH0RaN8v3zgvMCn4ArFVvbs/2EXL&#10;tOHWVQ1FlSoDzFoGZioai0ucU8wiaIIpy88ksoCmB5e7L0ylz8wbUywt1Lu8P5iJgDVVBC4kWCqw&#10;iVc45wMz4ZULjFEqINwbyRveYxpa94sge82b2GpZEihU5gBen4lhlbFJwSzVay1yG4iav1JcFA6b&#10;+ZZiLBjcMuUQNQ9krj7zChSvx6wAK6Z6Efsv4g6VxbpNNliGXXlH5Wo9OY+wxsNMvVs6TDFBMEES&#10;ypeaiDwbOvSDWFKUQIrBUZmQCyiP6L/2YLWM/o+0S2WiYO8qbTKrMx9QnCMBzEFpRTyhda4lroJe&#10;yPpqEprJVwlOLDALNzIjiIcMy43Ei4DaLiLgudFNktihbUB9oIBdRYAfKYKsNxG6fpjj6YKribgl&#10;WcIxoiOxsipnTE7rzmcF3xdS22vLiXhhMRDVqDa6hpsPV/RNsfiAOF7s6RdHMSP2yULVP58pbmWc&#10;IAFykAsoYRXiNGbmjhkBMS6ljs4eUAlqCdNYWqXF3KPTUQya8hFTwizDCzwcReZL1uYC3ldX9/cz&#10;LxZn6IBI3M6lwEptlTCFLMU8CyxVAWbRhazzLhMR+llipZnXhOSO2ZHy+5jYHXAQhMa3cEAa/iJW&#10;x1i2Tt6SjlombO0NuNcgzl5xthFyUG/5KJga4V1vrLa2ntFzFix9LqitWYp6njyiJ1G/7AecUgZ6&#10;TRDgxwQe2/iY3+pjC3xGC1TiB1kqAldFz7TQuLq6wSjfaYYlXsffeNAJ+JRx0SqeqUFSzUWUgoJa&#10;W2HlX+zDpFSobMkOxL5/UOQS5xplzE1UmZuCDUgZSMjN7qUTuoCpBwpGrXoamIrHhxUOQ4XiIzIJ&#10;9xBRWRz/AJGJ/wAxHQLt/bjTdLMAIffWMtoGWMrHvqcpYYmLgpi3yQO1cBWODYMvn/kGLTMqY6/9&#10;h1t5tfiC20r1jRa8snqb+Zea3TxKSmFg4ofJhViop3FambEZeD5qDbZiHXrA7DctNFSwFsx4uEmX&#10;3jidJyTKUxV0qMWEZYhhtmpb4CE2XGW+I0DIR2rABI6bQu/NbgAqZXgidOUwyXcIjGhfaOBZK+S5&#10;WXgx+C9oPGZjmYQKXzVy6KUYajPUZkILOUbZgkIWB1EBTA3wMJFUkrmFdIPQlkvwoOXVMqC8Sl0x&#10;Fsd4V8iOhtbjgczHtDB/ZuLBLk/OG2SzboQJXOq4+6lFwX64hqNqeu4BbrGCudfeIMoiAcJasvvK&#10;K8R8OolsYMLwkEZUMmvrLyskLLrMGmAMHEZ1jtNhPrcVbL66wljiJS+Ykq4lOGGszH5grOyVHF/K&#10;lrq9JSwUvvvH/oIYj6Go3TfEv06dGqjtabibdy8VzruA03qO5gVLS0CoFS5fNGi4uyNRzuKtEoAd&#10;IrI/IyYBD1f4Qjhw44jQBu/zmNtkWAQL+5scoaliDWf3/kud0aYUuF36dYsPWCQ+eJc3FYqNEswI&#10;apecShUxLRiSgHlKYpl7gsW2NMtKlzWQhL3RFZd4YyPvLYVu/wDYEyrnIn8QhkPWYb3+ILW+IBE9&#10;4R0K/sPrOJexlmmTDmvaaazASXFGOsG42VRdLhmB43mMSMpfDrEqVG4kOJjzkJZHkRkCDorAmREq&#10;ZCrz8feIDbWvxHN5lQogXbxmWARxmNW4oyvMScUD0Swg6zNyEKO4uAwmTE2KaSB2rE3pcq9hfWv9&#10;iyWXqnl1lKtWWDjvcNF5rt7SriWi69xNl1EpTNQDeVigTEsfTmBk+8xWsGOwzs1K5YZbT/Z1+9IP&#10;oLfeNsEWe0uFghuEWpeYiwISlSd2ohviU0jKz4nE2ur4j5KvJ5MYXbJrSM9jZCAlKlAW3eJC5Y8j&#10;mEqpmVcywLHOYN7+944KFFJpWxLUJzaxa4KnWOLFWzpibJcJpVdYIMBBzOYqxqAsEqUdLitzdAI9&#10;AleJlArq3AQFakRzR35RW1j0lWwzDHniBrWq5iumamBKoQhjWg0QIAflLFbO05sVapOIS0pywg1s&#10;jA6I+TMtNSl1EqVLBbM+6Y9LTPcdJcvJ7VOKEEFso6T2Z94xFh46QPitn3vNbVKDoSzmV6xMeiKs&#10;sgixL7M74SopcHN6gTY3+YkULhSGKltLTNASjcKtLqXK6eGgOUULS+XhKFZuCamiGRreIVgTQGG6&#10;hm4r5mBEWIEba/MWaXO4QOsbc/EqpFRUFgnUc+cux4g8yKyRotEeAtUthRaQzZuWMQnMlUxrmBd3&#10;DDH0ekdR+hlOEfwYjreH+zcN4I6aUfnLv0PpBoUcHK9WJHcEM6BcRNkE68DsTPEUqtSwBcRH2RdW&#10;48guK2xiUOZX0RAxmpYoDnsgm8bUgSiJ5yn0vpmJhZYrthCmFFbluaXCijCLuYWbPu4FRJnrKuBS&#10;kQ3I68Cnw1aEesWyEBwIwrxAFJUDcqLxyQyuGdxKncjEOYAKJoRaiyO4E6Mfux5MaEqurMqPc5Yh&#10;g29X+R29ykEhrklTTPKUzTq8dpXofMID61MUhKt8JgpIUB0nhm24O0G8jciE3NQNxms4jcMpfQlp&#10;SNbNSpnCpuLasEokBVPMVq42wdVzMOobLYZlXqUtMrlcKrjGsUNAhN60t5nVZSTdbXU1GX2fJiWB&#10;KrMrXtimooQHcRW5gukWktAdZc3LZipLV984Cw/mOwzRIQq8wY1UusfmLk3zEirRrZ15RSoInSEn&#10;rgsmpQpCpJX4lFwIlCKiHdAslwhjAwyxFg6AJc1CGo2SbCZasSjeMwxRpjxNnMN1lTGSFF7Q6vWA&#10;VYn6kU1ArMQneZNxe8xXbLpyzuoX55g7ENvbFRvhTcM6mIbXzE9tR7MAYIwo5h6GYnCClp1m9jXU&#10;c4idnMGjdQVjElFk+9o2iXKO9kKhTBlXLFXK/DAkJZFDEMcEc5P6jvXvKBCwF1ENGZsICqJmmYLN&#10;+EKKMHhqLWwgxSVGNnEbqxupyFTEnEoHiWG6SoHGZdOI5W4uFY2/kXd4uBgWtblMg03EReYle6Wl&#10;koLm0FQSplFgRSIzUyYqXNP1A6YwLhKIMphlTZLsw7NYgFofoeFNbQzzRJWh/kqgc/8AJSp1MVOY&#10;YKglDdQ3JLNkNan/xAAmEAEBAAMBAAICAgMBAQEBAAABEQAhMUFRYXGBkaGxwfDR4fEQ/9oACAEB&#10;AAE/EOz3Kb+yeaY0e2rEea/l9efOak4qsa19/b+8b/1QZ/f+DIkO/eayqHmBP/cktE3iVaz4w/Qw&#10;uo+3EVm/oGJdytI+RNjkaz1I/q7PqT49xvpP6h+Uy76HaVNKLobG3+ZT9KcH02O6b/eQPzgVphB6&#10;ZoQjNuFo3lyH5xuB07eYVAaO4YLjY6H3gurf3mjFf4x7YCa+/wAYRoSqH4wV/R1wAocwPhbiSfe8&#10;abwgPrusQEV3xuKXwebu+Ym5hbD6cYkLfZmyhemDmBzh847pVGcbs+OZym1/9zS/4n5zjmw0P+f7&#10;ykdQl1kLaSgfBgUvlgawAWDvWfmr8YCmCOHxLin1BwTcYlFiT+/vCjwTSYEN/sw6V3iS4ABrnzhH&#10;HjlFusHsJpCYnbMa1ZjqJ+xP3iCm/nFlUu1wBLXsq4M7DW1cciwnWr/Cv84tRCTav8pjQKum6fEN&#10;YKiO0r+aZ6wNVv6Uf9ZrBieTeS0zlH9salMKQlf5JgwBPag+w7morTjEWCINC/5MlWudY3Fs0kkP&#10;7xLnrzB0FUCPzo5ilt6DQv8AGKkzN8Rzft/jIaNXm8duXWBoKfWQHV+PGNIG0WKP1PjBW4oDiuGz&#10;DdUYf+/4xNSnQBu9BNuHpCo4rxQfTEg1cXzHccqG1/vBYVumCfj5yCL1hjfnKjcR2/lP/MXAbsf/&#10;ACu8qmj00YkgE+Qj5h3BFCfVPqplpCKVz+Ru4SQdVJ5q9y2lEra/SuGckikH8YTibulfcaSTve/6&#10;yRU+zkzStY7WvL//AJk47R3K/wBONXp2OH9vfzkWBb1v5byPYDVDB6r5MQYA7iGpP/4kk6kAlnHw&#10;Zt95y456zYnUJz6e/jPgEAD+sLgTGlruo2EeuKbX0UeCmQrfjO4l22zSaFGi9cZskI7qDB35NeXB&#10;YujSGn9+mIIYGt3AVfnHjpmgUxD6fziPU+H4woyjLa3vwvzx+WSIZvkNqD5/zkJTDCF6iPi4/rQ/&#10;SY9nMS4bm3FUY4G8/wDmNe64NC/nmD7D57gaswIIeGsoYbhrOpmuZMgn2YE8YehgLX1nqhvzijo/&#10;OLYMFNQ2/ObD2bMdqq/LkRZpNY7W4YuoFxrz1CYmAmtazYmgmvrIJV44aNAvvBJI+X7xI7WfzvHW&#10;lX5MU7w+BwVad04pBK4DV55iQ28x6f4/GAlbXLBPW99wcR6NgxEacpFIA6/k/nNehw3xJoLpVvEy&#10;Q/fcmrodbSvxgAAXwf3cQiPeAYNvbkZAPImLo4c6whYMInke3LlhV0b3iASYPBh54AQmKYS6u8vf&#10;Cb+MJ6vvzzEJuqv5zj/0+suJHru8JSkOXv6xSBoJKhZr2JvKlQdTc/nGtj/dzc57gAr2J2fTgAdv&#10;bQzZUJdHz9mVbfiK/wDzhl0hv7wBivjzFJXpz4zVgf3iIvDHCqjRoXfm8bEMREXYsQH5cNAbPXI8&#10;h2UefnAKkBQBxjw5vCw4LYSG88PcH7t2LI2aYXtBjbGTIGdF0fv5xDkTd7MS5wdzCptTut35WJjC&#10;IcBv8p7hW4XlJ+sRsAwkv1hxxrEH2ImBteKgDueQMP8AyUaZ8bzVD9yQ38h/hMOqDivoFP8AbOTE&#10;EAXk/wBMX+NNE1klS9Ak1qGBNAfrv+smI1o0/Zu82Am5O1z5Ub5ggCjrMJhofEwmHElQfD/7hrod&#10;wIB5HCj3Cus0lsRrAAwfDC7BOkGGhPJ/pnh7gQNYwp0mEWrvU3gt76MKC8OIH8Jgtuo+EIpNB01f&#10;cI20RWpIpPwF4XPXvOTNjQNBCFYQmPWC6MuOujruMxpCv0n6+H3D8taytj84H/3IHWsFE0XD95/e&#10;ErR9TzPu/DC6h8fD030bYUoI2Z+MK/t4CDXmqo+T7MQukO+58O/jHa3jHS4YSMhbBfnG0rrkyVxw&#10;64Q6j85cVbVhcWglmI6TYkcS4uoN1wQY0nMQlvd9wo36yhQf/cgeExb8hx0G/PME6S4EwCA+P4xM&#10;WbPMKab9PMFLIf8AtwVGQD3wxpQFNl8ynzKX98zQBA1vHUWfP3lUQU/HmJtA+zGCPJ65RtQXr/Rh&#10;UGBZO2+rfzNpl9aOxbWtPL8vxiEWgT2TjXNe/vAYUUVJ8gPNritgQSKLKI8ZPvWCCkWoqyJfX4cr&#10;vhfsPYakOuPTBsQSVWhsPX6yqHz/AI97Fm58mUjGkQfbSPmMnrkJkANlfhPHz36w+IKwo6nVI0e5&#10;WPqDrmwjO+9wSUhsVdffcUDugKheTdny4h9kO193G/QBW9H+QNbdHHC1FEtK7DtCIcq3hVUoeReG&#10;6vS62aJLg0R+4jtKbkAPvFpbBGFWJ2QIk3F1SGWX7wbYbuM18X3COg0FeyUrQR2r8Lg0I0WEXVRd&#10;ifMspnTofMBBTTStPE+cRAYAABfftvv0ZvjjtEPB052m8FsZUIqfaAx0aT7P4fzrzKg6tiv8luKE&#10;6dxR+vnIiIzjGTANLCDvBx1JRa/Q9/WSDayLjwa/Kt/MwaD4LSogHWr5RJ3INCbJqqFhoBTY/rNR&#10;xNF1gBqGk5tasxRQaYiRHSTzEaePK6t8inXN/YcqErCA7NLoHxleuakMaJsux8DPo+MBug1D3AV8&#10;sDeMoW0sbcQQDW17kaN1oYzX1S7Ixwb0daHxshw/fmfzgV1jihCCENf1l10lGurMm7BfT9OBFefb&#10;8mw7moVPSh/VwYUmlLckFE1BxIAU6Ek/HP6xpFKgP4wgEO22D+cQAi5puKI4dIn94IkoWNj4oDPr&#10;CiLv/OCd6O4AfOCr38YpgHjT7xYgNq+feat76+M6PWWcdmUnS6imq/vCbrm9I4H29yX6FWFe/lZh&#10;lS2HB2S9gRPvfMNpbGVpQa6btjMKHedoOVN6hDC4SntE0G7mhJrFRI3a78+cPMQQLtf9Mf8A9xno&#10;GFjpb7PMcQ0nz5k7qazxj3KjZ8/nD+c2h5ij7Sjt6D9BPiYnEUMjsPtCH4eYG7R8ibHD1N/GW1+8&#10;3R3wy7jcsxUIs9MM9+MNj5O+4hd9MVqbWl+DN3R9TAaulqXIo91v6+saVeTOLwusdTQMu0K9+c9n&#10;Gf8A3LYDTRf7cAgN9n3i0m1+MpHt9zjHf+MKiMfO8EhX9YxGOjmEggBpLtXmKezZox5HR3mQfA5/&#10;9wgO9yG8WaJvAx38uBsOkhS/k+BV/vG6qGlFOcT8a/LWFvSNSArY0bTxtlUgNRr6hOvgOXC4Sj17&#10;hvxdObPyV/ee8aaSfoDANAZo/qHA1Rm8fsrH90q4vz44DI231+NS/n4GLD8GNbAtl1tPkYgF1HgC&#10;WPdL7fziQzdZZ/Dy/Tswf0J05hmvHfjNJUECALcYNQMPzk6Q2iRaWs+jZxxY6hQADkDQY+AFqvcG&#10;DONOv4wBs9IPv3lmdqTHK2nn/eZtES88MLAodTzNV21K2+HSc7g2iQObnobTj4r85UioFePhNc+8&#10;EB7VK6k8hKJF2RMliXupooBr4j6cNscH7XleveTzLI5YS8pD6/o/Ji+6tyLzAn8ln1j5E9ftomjq&#10;Hm7ce5mAg/t8+7wtR0NlwHqO1JM2UdOyGLQa9hJgTw+7K4v/APcyYCDX5yorps2G8I3zX4u3LSJK&#10;O412/rJ60SQofgyZ6Lcf01/1cFQzcSXqHS619oYZg05txUCkbyX7xoLTfX+cBiA5M/kE/wD3FOGn&#10;FPzrHTezon3R1+zCSCw9sJ8zHdxiQPzaJ+saRG5j73frTgRS3hX9YDaPrH8JDJ1S6F/fMBuUm0j0&#10;0wyCBNyX941A2/jCy7b25MLAxbDw/LMhlas1/lxO7/OAkdn5zSTflxNHQdMvZERtTmvrGLAm8jQ+&#10;vrFLAtjYIZ87Ovu82vGJUodfjnmJnAhrYH5Lqm/m50gDI00e+4h7o2O/nLQFChAVAbYFQPxjHQ4Q&#10;nWgov+hM2s6qIdF4V2wBPLjyWbMgOIol+MNcIwK2U85kogM2eOBmrvHRO4hM3DBTq+hV9LkrDzDX&#10;r8KrfJ+MUTEtEbfH+/cFNJwQDqdxTdMUMbPn3EKYJMlZTBFPYZpXs/rEt7dfGJVWxv4xRNBf8YmJ&#10;/BiBAYXgsdZojo4EGlf8Yqog9Pcbb9Nfv3ErTD1wE2DqH1/2s0H0r9GBF6/OEu1v+82OLrTjFiQm&#10;333DQkD0+8QhWwkcNmw9Lh067/5kPxS/wZ1H8axk/wCCSdvrTq19lmSiUo06CBaWupo3m6rf45tS&#10;nWJfnxLw6w3xkl3YvlwwRukDr8/eIBbPjmAUO0Hb3/8AMdBv33zzCBb8XELPN7wgAMTWbKqMHv7y&#10;JGWr/M1/B/BixYRAPVyP2LvLzliLEU54WC7foi0rPAzblog9JCpdCbcnoHwoiGkIQADpuAReovnh&#10;+NeZNBMgHVwbq3RCf7fzj2ghDf8AvCNF9r/eDH1UZaQFNNDsbr7iEFz+qqn+SP17gRQDF8Q+JnSX&#10;TAo5/GB2SShHDoA2R2fc7iAiO+HXIkTYVdH0HXBqgBRWIf6xyrrg9825RAa+dGOFCC3sv19YB15g&#10;HA+sIfDqZtXaxrAB8FyFX804vBcFv7f1k75ALZ0sKg/inc9iU0EBotVui6ZMT+eE9zoJw0AFZcik&#10;/UK+ACa9WOpTQRBfgT+VxiGOzDnJ+vfn4yQRkU3TnMu414Rl+HEJqTsqu9frCtZ0hf3iAMCwY/vG&#10;zaTY34ynLtDZw0VKN5mtwbmrYlAP7YsVEo6n++5yS9CPPn3uIoT3udc7e46JAitn0E/nC3GrBfz3&#10;/GJzEoW/jr+cWaz3Sfhw2aTSpb8sH84tyqApfAn8OfODzdKor9rz9ZFNVf8AeaFIsuaS/wA42BTp&#10;t/xn0nwB9Wfn/GG3IXAkc3hFwNaLh+v6fHq+r/Oam5Q6CDRpBrg5uWJCblcO9fED2Fv9ObjYpAb+&#10;3BBW5QUvw4I9UYZ/5j7NE+SgtVr84xcDXatFfAHg+GVQasKS4f68384b8UomokdWDzoXIQ6ABILA&#10;+ngDF52YNA5ogw+p6YrDpAbx9qewpvWQ8COAeImkyEQ+cdwNfO8o6b85b4BCwOw+lf2Z0j4A2aC+&#10;wT95+/cWp7eYagUTz94KE+cQiGvrFhvXzhA2k8uV3sqExMX4+MlUP/mMDWsU3vV25upq8/OIgULr&#10;Om7ZdbHbP1iQ1QZr5xUESv8AGKi+suRG6MVo7XF1yr/HcZQ1/jKmlJCa2f8AuOS7E1gYEo/x85pN&#10;lcWvXz+cgd3nrC3pkwKq0iRX7p8Ffge6C9R1m1PPVVPXO8w7YJU67HR22Dm+lvYhwBoLoaPzvHbo&#10;9/B843IaH6wlc3/bhEGw/jAKHnPhxEMNwHzNw1r4wgafdYogouiZHmn6efx/282Ksh84jZhfDLT1&#10;A+Ww+asaiZcW6VPojBKDqiH5B65K13+coRihv37/ANYxUGu7fvwxORqENv8AOFiC9W37mI8h9kNf&#10;eNAQrs/1m92QKIlCwfj+s0pCEAqkuF1LD0wmcKASp6juOGxZ+AmF7NdCk7X4F+sI2FprbX1jBm3a&#10;IWfMwN51oS/t3kABMAMD+MGoW5wP+8Iw+VL/AEJkMW4os/WEwRVEw+PceBADaNn5wTfihJSL6f2+&#10;41ICIBAXzLbO/I/nuJU3D5t7lReCHDuFcKfBOsxqUV0YzCF1Tl9gMFHjHRwLuityyY9EH63njUG4&#10;ObJidlaL+l0/zhozNCOvX/AZrUKnCfhFwwnGE7+Pv4xuPXxV/Lm9xX/4mABgNKb+sLdsK/KNInqH&#10;5yuctNSsWeP8nGB5Rwm6LH9xyDZE/MSJwoJXQE1URliAe4B6CagryXHBBEWvsn+EuE0xJWW9lRyj&#10;0mRWQAP14ronh8zE6kht+Fx+tfjEh/xMivjzHRLnqL2Y8Gd3vC/JMQaGBtnMJ2KN3VsBQaXTb94R&#10;HUZf4cCjfi8yOxQh9lth8b3rA9CCBdw0CTTvSemR5c6NPkKPum+ZMCFzCbgqr0SSY9YQAKK7chr8&#10;TJwrBXAWMXo7q4sLoFEQT8lX94WweNN9QeJxnu/iYLT7dA0+BHb8Yursuivg+GviM6s+WrrmmgPd&#10;46QudLNIIqJwvbj2+ZCwooeVra4bzfye4vr6fp2e5RsuJSqYrNBfv/Bp+8M9Jc8BgD47/bjY9Hfz&#10;lK0H/OsqHf41lHaOsqimjdDKY8+8EBC68y683lbVteOWKaP9YG971Jjph8avmU/bQZzEhWyw1c9B&#10;3NzNhQ1bi2r17mwRpfxrWF0KHf05JT88fcUkpSz8Yo+C1MQBMrr5z3mAE+8pixuvg/PziAGxre8H&#10;KvveL1vX/mPQv19YHkQhZflNAVVeDgiGRgIED4z9B8YcsBpYQdEI+hBFpDj9gv1+PgDQQMSafldZ&#10;exvom3OIEu63f/awELs6uMI96bPrKymrTN577P8AOaw2T55g/D64+IFaoh3bD+8lpiaKj8T1ilR0&#10;aE1IJjCdPffzzo/4z6zdwqo6wt6wOygChxKEWOIDnETSYGTr3gWkkCVPB+bkQgVCJe6C+epla00Y&#10;CSmyAiphsBDNK1YUDkRXSwXaL9uNpEd/SzRYWWYRttduoxl/TaLMHAqCVnJpUr9AVkYDZKCPY0iL&#10;SbM3XAhAKUCjbJPdbuIkU/B5iJtlUTQAIpK64kxsncnvNYIIC2P3krrXP5wFCmtxLgY1SAivRNM2&#10;kloB5vzL6A0NfGCAFhXX7xiJQJOGsulh8v0YiEOAUG+n9ZvQCWP4TfmsLkiGxVs39vv8ZdAHh7P5&#10;z4ZJuh7hgYW6SRM2MowA+fLzBIEP0HxiXDV0BjUsHe8uWNELse8xBbihhiU5gSaeYQwU3dZVg17l&#10;NExWB+u3+t/k4C5ryXiRXQ34bajYBlEgYO6DRKiXh8zg/Q+z7RiPiuvMCGkEMvT9Ow+D+AH0CP7x&#10;tYLxE61/f9YrqsSn4IP6uGGUIF5Go/KB66zeAoKzfW+ar7rN1T1MDwU1C+MCxSbHhNr4L9e5Ftd/&#10;zK/Qirx8yGkFIivRPHERQ35DHKNaddzQ01daxVXdaDzBUp5DuLVHy+Mty5G0NrYHG9lbrI6OAAwd&#10;NcK/K6wGoqtip0N/5wGjOkEdnTXZgRHCLNS4am9Ar+wX7MVymFtN5XsviYUiMurddJ4Hz94cJLcI&#10;M1tP15j8pBaBGF26N4ZZeqBAflFE38v3nFocXzl9gr8UxyITBQs+mCeLlGSIgI0ewkg3ExITiapi&#10;B9E/Z9Z8qDWvq2v2PxhQlPm3+Y/hMPBf4/sgM4D8yerSjymTSiKF3oodJ+uJoyA913/DmsNPxrNh&#10;Xhjasf8A3GuzGaepmr3WfB/H5wEAcYP+WO/XcsRZZzKaOhu4sNmjX38Y+joFuPQC9MBY6qH5xQj/&#10;AB/33iC9hhfVzttRf/mcaqWXOg7hqF303j2taffGf/mUJp3vZlEqoQPnPivdT3OF3A/GBLrjvuFD&#10;s4KkN2trt8D84gCphSdN7dA6Wpm+hUFBWX3FX5S/GUIU5D3eXgOsnxgonC7feZoI/euYoprFWgTh&#10;5ie+nfxghyrrvcj4Or8OAIVKo0AdSx+cWTrPgNG41xdc3bgoPqFj0ZQYSPjLg1O4wdPWB2LYdMit&#10;gwOzQwB0izSY7uwK0Q3ZKlXm77oTXBQUA8Cv5naMNKEtanovA818Dlh/VMatJQFx2DLrAJS0oCqk&#10;1fIwsi6taAR0HUhBsmWMlImKISAp1JrACkUKA7L3avV3/WAjT3FTfrTcVkQ0kWriiNS4BltVnfck&#10;6b1Du8YGmgS5cdH1gCJHeXf7xEBECGv3ifom6dw7Sywrb/3+8GgCbbxioq9y61pt55kGPsP9s2Ak&#10;/CQ/6ZTKD+cJkCgj1xCTrVd+c7+MvsF+fMrVy+5t4l2G3Az4SAr/AHhmkb7afvBd2w8T9uQvFdBz&#10;zNgO9F/ZkGIPxcESQLJT+xfDa+AUnR4sCUQB4NGkgXjEn4Jg8NgpsnfQtm7pPg0x/HurnuMOS/2f&#10;l7kbEBH9jx+N4B1XWjZP1cprMS+8X5+g+F48snQeF/Bx9fA2+lJdB+NxX9uASFjQfaG8CpuQIRL1&#10;XtG77h3qHPMh0E9h6K6xaMnsep8BrTmkGi15C4AP0R3ZOloFrnkS/v8A7ZvES/pnw6ZMoP8A3HZy&#10;6jHyeYJ1BX8B+E/x+MkfyBtNBNO7Sg47ZmKASCaAH7uL/wDVmXwDWyy404aCHcbKj3yg4v6FcEmK&#10;soMNqtax4DCkHYV43e9TKgluyBYlB8rLqyyZLDIZUPr5LRdLKYJixJ1CGa0FnETEKuipRx+Ft/KZ&#10;CdsLofyBV+8K37ch43l+fhcauIgU2r3CLa+BpKCWGv1g0CV8TFUbFk2uBav0wK91K/DZ/jGKQlJx&#10;Ev1pyrw05P8AyuBQW4Bxxnj+u4/Uda1kxPjN3TzRigQlOzmAln4znn545qk9jiUeba/jJt/DzBNd&#10;HuuuKJo3z/OAC0fg/wC+8mom+/xiLf4zseDoMQ+x4dxGjUNmRMAf5PMWPkoLNzuG9UUQ4kO20iD7&#10;+8a4VZoZ9bwD4v8AnCRgMYaqgINq47hJKGjbDi+PVw/lBHS/taAYGAf2waCr8fPzkUgm+eYX9BF6&#10;xuEnuWGka804aQM+OY1jEdprApdjHCP5L3FW5LFTSfG8f2o0VKSajeUfMfaOtwfDQZsJvemPWa3o&#10;HTdViSBq+3dhgu2IbnbH5Q9woeBMlVDsunxPvE1hzL6A9tPwj3JjAh6t31pf1fcuEKKHpRS/9vEr&#10;oAnVusSI+CpJEnWx+cTTnQ0G4foOrzKADFBEADgATDV1jBH194rGzurnIKzf6wUokejCNTX1hMQh&#10;f3vBlGi5TMtNyrlIBTj4uaDprZ7lQHh/jHBrl/WWVVA5iEnQb/vAbEDi+83m0Rp/fuGiXetbygBt&#10;xiz6PxgjUF8kzUALLjBLCu/8Bluoaga/eSpP3QUM0qqEQB87a/eJlC2g3/J5rEMIAksn8ZsB/I8/&#10;eXPKT+RfgbX4PlMPedhIoTiNG9c2jgqRpSBteKN/BV6XAHBQjigE38+114BMufrGoB4fn4xigFls&#10;Pw8Xz4M84/Rp0aPvn84uTZpBbTv6/wDMDkLNp8Pm37A/BwR7SlnwfjJ3X7BPyx2kwa9Btw4b0gKX&#10;KevneDWqoGQFX1Ph445dNVQxnCujYu7pgSQHtVPBMUaTgJZRloH91oPocUeaQJeaRbHSXo+ZKHp1&#10;g/dxBZ2TZrKN7DNVCfGTdTcaU/8AdI/Zk24tTJtPMpGkd6xdwLHPJwPT4hnfs9DH0XWnW8DGqiLh&#10;Rhn1f7wEt2JNAUWgLLzgYUTSEbItVERm8YTeblKUsLzW71wg+UZA9fHRYDuOItqyStVd1erd35yL&#10;VlCf77gNoUVVqntfl+cKkBXZJ/Rje9s1Y4jQ85OGIAr13ihVY/GNpNBLpf8A9xlG5+Tg/wAn846o&#10;TGF3FPvbgzfk1YAK6+sEVU+R/wBYZNH2D/Xc8zp/+hhxNr6B/brNSlfgciGjXu8tEE/H3hH0igcY&#10;inYR4bcMdMjYIYbdYBh55g8K9VxQXhomdgtu9WYRE0/1ih/vMtsH2J/rDjvfRT+8HuwV48+pjde4&#10;QM3TN1J+KT95CJ2uR/zgSWerzBMgQHcw0C3mCKAnK4TbgHgEdz/t4zVa+64viUHE/GKDyvsH8rDU&#10;ENMK1Hba+53dVdPXJoab+cdKwpUNOQM+Z8z8ZMNqOkzv9lkwD4ffxktj7PjNS8qfxh6n9F8xbAXW&#10;Hj06hq9wpiHFAmbCRRfv/wAMrMQiJ/nFuT9sHV7ra+flxdsOgUh39P5cQHwdjzBqetGOvDgOcwIp&#10;XwM/HzlqQLtQmCKftgGVHT43841ANXd95kCbC/zvIlb8x+8nYIPGs+8YOlEerntGjSJ+QmGQnYTX&#10;+s0CLyF8xjtB4fWc0TsDzzCaYDauYGJv3ef9rBZcBSTZ6YDOnzp/+4qEJ4uGa6dXL1oPPPcIVc+n&#10;4zXBq+7XBBRJoPXBoTW99wpNNrvz7wS0fArJjG3WD0w+csJA9fg6/j3EEgOckU+IfjO2DjOScq/w&#10;Sen4cO3u97WjoF6fkb5g+V4UBp3VJkIFUdDNB+a9+sRQ1Kw5+8+OhgjXg+1/w5Wp7442fj3wj1MJ&#10;mgAluw8DgeAfGdQLZfWF0nrhMQLb8PjWFUvwT/zIggQ2Kff5/wAfnJ+IoHP/ANP4n8Y+1gSaBa1v&#10;p9BuphMO2KWzT7OQafTdUqLCG54636K9cgB5dL/zC3QjcH+37w33kIj8J4/TljAOCQQBGvqev064&#10;lp1Ei/0Tp+MVETcRTfv+w/rEq2hZg/x8+mWSFRh1+MnFrxKP8Y2Mvj5+L2fWJNheyv8ALiFdn67h&#10;6GfpXAEOG3T94ug8eU//AHGj5ari/wDwawuiPGdfs9+DLg0ujD1CHPM02h5mLQ2J7PowGqJfvB+T&#10;wtjZXBSIeEVm0B99dtQY0NkKLYX2f0fMyR1Bqseb5iKnW3bv94gUwq7IzSAK4Xdd+ckGrq0xwxoN&#10;M/xl0B2v3PxiAb/9wyRth85rOPiXC4Wh1vPoyx29f95WbLfrGaVvpTzCwkqLO4CGOHRTRT94FoG6&#10;D94f9q8P6xNQAw0fiYik+8MUInJWr3esrUvVrDEokPB+X4ydcEoyvyr39GJR1Aa8Xsve4TdsdomA&#10;/oN7y2DBJomh+1sQwEYbo1nm58PMGqQp24XOvbjCwbwh7V1r84n/AAZiVUb4HuAho3xOfWDvOdP1&#10;htUcv6wIq0Xy5iYAuufmZtdEc+NaPMChNutZvAIvyT/eCJBuSzLCzZ7NRPv+syj5UOnYPJNMKlAE&#10;URo7r0xpl8ATzCdyNh0xOA1np/2s6HhSq/F/nAgNwCH9XBvADRP5V5kr7goH3zKKw6A15jSL0qfO&#10;+YuOyd0fp7iVJKPE3mx2Vi1lFkupU/n/ALWCiiDl0ubRYdD+MXoT8Gbay/b3FKhHUCXLSynfcEJI&#10;za4sCeAxEQJaakP/AMwtTbbiWTb/AHrK5FHiYSlu5ckKZ/8AcrInmFqikYzWaSiX3fly8oXfNOdj&#10;QLxBH+b8H0ymzrabAeHIuMHzgGV8EkSVmhXq/uFColKH5tj9X6Mt3qV7XSN0/ZMXbgS1V0Rs2yUe&#10;ibwIAi9Lg2I6jd4zBBS9PwhrrucHEX0gzjoNvku1e47TZyBNlDt6G4gTBdqfXc/rJrGsWnBGP5zl&#10;amkemNlFxTuvB+cS6iS7Hx54fzvg4dYsVQCAHUA78/bmgdTaBWp8j8ivxhxB+gBGPB9OFHcC0gbQ&#10;HduCoXw4My7AbTf7Yv2OCdpDv/zDw4IU/wAP1hckWMN30z+sbMbUAboj9JTy4NT2bMadI3w/04mB&#10;egS69n9J94A7K6UcABj4txdNjA2u9+IuHjX9DPXP5HTGlJh0FHxHFV3z5cBDb8A/PGHLBJZemuq+&#10;f04ChUIsdV6Bvg40cKDKOh+P/wAMDYmwLQeAd/PPUBfpaqN6F2mttzgN4ZTtEOz9yr3WFsVocRB+&#10;6HLiqEdPJkEfe+piF+09sMfaOeOsdlDM6ifWXsfCbv7zQeTpvAL7HBtVD+8eou1W4oHBq3WM6Vht&#10;6G2UwG4O/jDRF+PjD+S/4mGd5o2Cb5hG9sIP5ZFR0d0YUTetFW5DSR93/Zi5VY2+Yxyhqq3WSiKy&#10;4TsESQ3rJLKlnuAMbDLaGMXj3n5pegYYnuEFcHU/+s3R5FoT9GLK7yv/AIpvO0j6D+NMG24Jon4q&#10;/GMBu9Z9bWPxNJzn7zdTLwlP1MgGoX78fxC9Z/eftKvb+WFbqvPB95GurwggNQXaYCEjspOaMGyf&#10;cuR9je7ygOnL8OPJrsyQ6QRG5B7U1/8AXcQKrMpu/wAGJ9G/Nqa/gvL4wLtSnbfI/WEOVCE0f+Yo&#10;Uj1hvFoRsEDynXhX+MvJLasF00SnxE4wkIMNKAj3D2CxPxgp/IAAVPxwFU0oOIi/LW7KIfWbQ243&#10;VYbGqAp0S3eAXFswhfPnKhNfDBb/ACBcCZrBRh+duahWJ5z7yUjOtV/9ym2+d/WHNEJET+cnttLr&#10;f/XAE7LWlPx7hcYdp3fmaeChsrZNCR+SHUFux0K8GnQ+IjMEBWjI5YFK/RcmoqI2nErSQ35XHGJp&#10;w3kYx+nZiSeT2aJUjwpfkwfbViMPxR1+5+sgNmUaLedrsH5GKQao6LkEWHiJdZvce1fHyZXCXT0f&#10;lxRkkDoVQ/H8IZ2cKQKFhqoF+LyueE+0S37qxGozUNTc1g+L6xhiSAAJo784hpCncUsO3fFxUEqq&#10;GjC6PXRWi44hAoY9I2/eb20N4lnvjvsPd793Vcp1Ntr+5oBVX4Z3DRKRQTi9N83jtxftvQ19lIdZ&#10;nBjVlXtIp+KX6N4NnCiGOxA0GGgCHqgRnUfGH6dAO9uBg23bfEhCCs64waLEuaopoVj4MZHIOJGx&#10;ReRwyvcW+7A/7Ry0QfrVxobB7sfq4BpgU038b1lwmgq7uiH6Y/bjqxWFlobP6tny3jBqvOzZt/fH&#10;xTHikrXPyx/IOOIp7lmRYXYNfsFP6ZofFss+aDh5PnSHDzh5/wDrJSThpfelci2JWivlUPj+cTHI&#10;Zfl0Q/N+s5PmRIWCWPx8PcKh05pO+1H9Zvz3i/AT1fM6R9y9wZQdBR/nBApOMRFQprqtHuE4cZur&#10;z9DlZumi7Ux2DC3r3DmECpEDdr3+1wcSriSfM1B/7mohe3KAVD258RFxuL+VgZKvDVn+MZP1hQ/o&#10;x8ISH/qwWWC036m2/nHIxvtv+M3H5RBd/BlrsEqndcx4oVgIucRK/Df4xSUl1af3chimkMuvqYoq&#10;eOGUyT7gDsZpdx/7/eb98FXENjsr/oyqUbHHxHWKbz5zPQZjCJFMtFJOBbj1QdVh/OUambQrgiJq&#10;asmJb4K+9Gdpfi4HY0+7yzZSbxQdNNC7cftB0r2+dwYWtnHz+cEVElN3+teZxFU7dZcH8Hrii1Df&#10;rLh1MQYG9uTZf6xEAgVvnzkYvem8Akbv6n85GS6A2QX/AHm5guITXjpVX50GIApmwukf9ZAS1raa&#10;8+JXzT8YHMk16aD/AC/eJVlWAf7MLaBd0TriD/GAqhIzoq+pCCjgZSb6joICIaLEjGz4+EhPgXUu&#10;u8QS2J03bMmlCHtvyUMgYadPo05BkCakMlcCUigAIuc0lEooZXaJpXEJ5CS01mmsJGutLccKezJg&#10;LbTB/PzlghVp/GAUGope8xEfv6HWINAMEVLiOUiulHxGGtEqFrZDWtTSQGhZ5p0h+MJNhTWBJqoR&#10;3vLMR6PKW2kjsJXYYWB1jyOy0gEutO8II7F4hXIXSocR2AJZDz8ndlUDFqCDplsueJBNE27DAhXS&#10;mx2fWJ+jN0q1EejU2RwHUKdht4po4IfBvKnwefeG4+xn1ngtU+D4vhpnuBXmugEaoVNpD1MUTHwT&#10;W/P7c7U2Andvz+yjEAAA2794ZqbiGoZxUbdqp5b37ykEy1afy+fOFdgq88vyf/uBqXS3sNejt9fp&#10;ilA3cgDoOBr/ABiHf7ZC8Cl+nR8GBhAXVklUthBLdjm5d1C4Ok2zQgTFlyGl2BlXVnL0ytyWoFDQ&#10;CAJQ/OFzGZ+uQl9Ce+4xkK2QNGD+PDh85uKmGKyrVPV+MlBzkngSlk+CU2YvXLGnaCKSM7L0ww4D&#10;4FMfkfonIO9djAUR+NjgZpEqX53MfAlkH+nAHPuCB6P0Imf12eGX0+mn1nhvN0tAJ8oH0e4GgCpi&#10;+s/b7Qxx9jnk0kw0QNM3qg+HEb/ko1/OM3Z3M/0YxhobAOe/rNuJ+BK0m/iH8mICCl+ktH8n2MEZ&#10;3P8AIhMuPxuVvwOI3hZpw8Ws2lbQNVVIfNx0AqC2T5qsDoOKrjAAB4R/RlAlJ/UQPiw+7PrEfEXP&#10;KJrUT9kdwzkPrps+fjG+g3bH4vMMQ+iUPwpcRmcCf6zHhk7el/j/ALeH2L0GXiY3u/resYIguwP5&#10;uQefsZniU+H3CoT5awCgT9ahhSWSN/1kaUe19yCAaSOGrqB9fWU1zGaD8BmBkkr3AAPPZ7iTgPkz&#10;ZhCGvcRtNw0FxEiiIDfx24Bb1lZf0f1c6wgFsX8Bv+cG6eNR+FuMhsRGPqa1/WVstItf6dY9iSs6&#10;qf6cc1vud/T61qX+g/vJKKHz59ZxhaI5iX5H4vJXhUxKGOWCRK24Bgy9Fln40fO+4pKRj0qRU18f&#10;ePO6UiNPGv4xdBukZM9I+7GKAgV9y/s86fedYk48PuSTr8YSUFc/l/P+8IgigobmsF0IyYgAoJ5/&#10;nNFSqLdbf5z0Hj6JP6yO0W7+DEgLpBf2TGLATTYLCfs71r8ZVmkZYOh9TL4wxihnN5549AfkxKV8&#10;zwpKFh0qIn3DeCMXSWoFSIYO94qSky+l7WmGjCBgeiKqgUWhNTcjs44RhCI+jUxXQFqLzBWPngRk&#10;2/ABIZ8gUsgihdxp+UfLkwe0hf1D/eId9Kyj/vCT9l7jDwbdGttMG+xi9ETJUDSFTpMsGhIQ7WiR&#10;tI3V3nM9RiDS/Jsv5wT8Q2n4f1MxkFzi0iR0DQKBoY4x2iTiOIgRU0MwsIOFm5vA2K+JLljlS7z3&#10;PqgQibxEwsxBYWBBu9SmaLjAiq6uJsF9JrIHuGgwIbGaGoACIj5+t27xXo6vHG4nUT0JCuwI1A0w&#10;p+jHEUNmoSPghhXGBmr1KoxokcLpMoPocWx8C/g1i1shZVJQhCIwx2HMYoVXAD0k4dPOYBGJPlm+&#10;4f73igG/OiR4ZgIb3hjm0ZPj8uABMxY3R5qZQstbIctPh78uvnAQSC6iAX1/Rt4YpKQ3QIB/G/dv&#10;y41Xaz8js0iADpTxYOtEaU8goT1Uric2WqAN3CaiUedgO/B+8GjaRgg7MirCigjrng3XOYPKmMTC&#10;1lopVfV+f/zLlSvprIHyzRAqaEHa8Xy+y8C6kkLAqYdrah86xamwgLj/AAU9NsxDK/rbTX8bL9j3&#10;KRpwUkwkhdGca3ry2VX+MoI0smQ/sUns+3bXt+MdBRGIIidE8R8xQRmVLwb37n4HxPzeZFonXR8g&#10;IfSPyGQw8QflE39LrL0gaEqU2CeKvHAS3TqYLTyAGzjx31nzHCa25JfAaz4TvTipxpOfwBoMQ9XA&#10;La1oIFOPT5xPsiokQJ0ZqjtAnobuEC3ZQMRia+ExQtwUWmzFD0FSNPQ1lCfmD9jBW+2xH9q/Z4nH&#10;+R1VVVVHUn7FyB6TdDIwbPzvCIgJuvn5wRdIcPjeVI2enrlgRDXmIaKJrNf+2a0b3FlyhMPPL9TE&#10;a74FFMp0TsZ/J1nxzPAf2o/1g0IYhR/n/wC4GhFgtf8Ax91gUW9iLPlLr9uUIXwUPqvP4VyxKDIK&#10;V+hf6ynTO0t5zQ/aZ1aZ2qfYtfjeGAGBAkXrL+gfnJOojlt3Rr7f4M4WTfQaoQCzUysJHhI/jO4v&#10;pRkMpJFdr8dx61qauMN7ryYKGueYNMAAK1RD6gmGqWb0aLD5036fObbDBWpWmaPXB/i7i8Jrmj6B&#10;pxESInpBAQJtoNNYhMD5JjpP7L+cZ71h6Hm9nSz41c5RWsgzewJvVmDJYZFLrZIGCRkgXfkj6VeY&#10;zEhYjVQBPUnxdZWfCcHQfQ0/WaT2bIs//ciUCUgXu+zL0UYEs3LhCPcB+MMAKPmGRCWx+BozeUKl&#10;fGf5zXyJ98LX9YblDCEDZ9ickdt9jIFtBFgddY8DoGg3VNoZ0kExJYNKv8L4+dTCDaVMf4h/vBlp&#10;wTfdrP4y6whn8tG/zg33iQ+kQdp3YtyvkCoNKPEq4rLwxItPXj+webBQNSQxhYusnzDU+zHtTGf5&#10;EXT53rA+u4hNbsbfcxkLQ2ot9E/13NNazS4qTRiqcXImFogTgVqqmC7bW16BFRAVWKSBTaaw0PMm&#10;1WAQ8utt7kbXDsZeM8w+Y+L2/CPsf1gcnItKKo+6AbdXFbQQYeB0n8CfDXNKsDDdA9G08gWODipF&#10;2kIACrS1imsEklMmgNejYrEboY8dO8dQFJwdsAhW0qQAzRYIt8ApK45oK6cJY7bSBaxmqVycUCKs&#10;rBZWC0PjLtMQ9BuKKlAEVu2g4fRaIED0hWsjMUZJcHsBoxaAh2XLi2MHyhf6ceXQg7kw/gMD2E2l&#10;ln/GFwQDdVfnNldzwKa378HrPLH9jjCYL9tX8lypKfiH6bAEHgHq4AWYjnaB+QIfCPuLAIbO4iNE&#10;4O22dyRaMNsKoBCNE/GdzaODbIX0en7woQhMBDv6HqY3a1UyNC+hH6cNKR0lb8v3huc1xdg4f+/e&#10;H1a2dkC+KUD1GVTfKojR1qFbzzDRSDVKvx6/+/OPPkga8NPCaxdgIXqDXDbezFBNg8daHDuGgPR/&#10;GPmHyH/uD9MqAHF4G30qPdXAKh1oQvNElnz3tAiohE6J0b5j48+sFjTYf2fD9m82APBK+WQ/HwZI&#10;z6Jn4Cg/HH0c+rSxsEoV7obO8GWq1kvcLdPmssCuvQxSzNaKHiUf1mukCDQ3Qmz6K9+LQTEIkE60&#10;nEJ8POZEH0pq+dxpri923HSsDRHRixdRgHcEmyY3Nhf2C7Z04gDIKqBevh7miDy7H9/4xioe8PpP&#10;F/nPQBqu3/wy1SnfXvvziIKKjgb7Mrp9i1uAS+QHXHAqU6f5y5SgfRfMcGK+A+voz1wC+H0GGdBQ&#10;UD9M7wBVBXL0ByKv9Ymgmj1/jCzS13Pl88xV0eDQ/wDzEM+zfzM0mAdJfrJhB5WsBsoGx/1m0pTU&#10;df3+sSoLHV+XIolDdGNs63XeAE4+5cXoRxeMuCwoKfPcUEpCX6NYdgKbvcqJ6O9fjG/BdfSW/jfh&#10;hzqDvLH/AALr8OD9CV0g+YDj0iaTKQiy1ozfqriXd0nXNqb8xaah3H9riIADxJIfD9ZLCOjHxlku&#10;+0/Lu4YcUmHfrH1hkIDViCiNKCaVSbKQORgMUTZRudKdP+66Ca9p+DrIWKIvqTf2pgsK/wAY/tmA&#10;1QQdVYPujHe73dHwsLvKie4UfYcJX4NAEP8AL/GRZWRwQe0QQwRF9RgLU8SuBhAwTMCRDtESgEMQ&#10;gwOox4LSmhGy0wKtwlACgdI+mRK24lbW95i/0of8P/zHQjCnqpZIdLosMKrvz/wBwDE4bXxK3yTB&#10;tUJwhPDWL7gIvdDId4a/FmWHEkQdUBj7UxtjB4aSvyU78cmLFKjNFiUQPoJ/O8Rz2APjBllBE0Ie&#10;Y4JFpGJ6RM8MiKfArF3LUB9kl97lyoYMg+Hz8sD5yiCJvb38p8e+Ye6gESCCIyVfi7+8ikuoL8f0&#10;OtY8MQJH4UEgO9GcHmA6YRR2FIkQc335VUpTaeAlX9MD8OgQW/cIaQI1vKZhC+xUKkjm5sccjUvS&#10;jQIQHrCFAyYXSAUohsgpsvDJLwFGkBDRFAfVcSKYDo09RCUdEuW9je+1eeYsR17IbdX6xFwqR+90&#10;zU6isqB2f98YF4IjfPJ+AX9rlxUFkaj6H+4fGLbB3C/J/OblbIiId0RSaGO8OAbCOgVMIBR8eYHq&#10;VWXDJUBBUSF3hxDWVAjsaCi6PjcMwfgPSvdfE1+cOvoJCgUTe0Jse5UuUfa2g/jinMbiNfb6D8ZY&#10;YFU0GvyFb/oYDgrRdDgH1lI53OBQj7YHusN03oFK4lA7BHdP849HYm/lfvGWpwm7vmAraFs39GLq&#10;WL/ixAxkjJraGh4fwiYY/wA2iGh8fiw/TCVss9fAtD7P3MppUmVch9uBCCvye5qEH7YO/jPVKT4y&#10;2Mds6Lco857cG3pF5huUXQD5Wvyfq4CRUsUfVcfSnqDMfKZxA3bapLNU4AKgTfC+VnsDEigT4ZG4&#10;wDsTXf3TILTtME1w8f8AGDl31af3g1MbVb3+v/3Fgm9Zr7x35glNlA/01lYGuiGn3vuUJYaHf83H&#10;bK+pPrWEiIfQX+8UR3TgZ+jLZBXQjGWbTtwdOtNccr/kBut39ZC2ClOu/r6/ziMmov8AWFIgPmYN&#10;Bduj9YKiWX5wmGIJDn/H+cTeALLB9feAlwds2pMpkpYg18I/0wFfBprLxUBTDmhj5gpU5ZrNOmdP&#10;D5nb/jGAAaTw3I/eFvzVZF0AvE+s1l8MxgRDe8c+2bRKCHdD3/aF8risQuwCKFJ9FxQcdxsf7gv4&#10;TBQKVQcjQCv+PnOgLwHshgZpAXf+cO9gRi0V9XX5ygFKiA9JwraHcoVsw1F1sfOHPzMpiAtKSPYh&#10;maURIqSAR+NB9TIwiXx5+MC0UCqK84OA4KOK0Dz2jUA9qhOqMVfgV/tMl1vKy1xsvopyZqJ1EqU/&#10;Sr+jIgUCLSCv0w+1e4Kw6ugqenE3zHtbEspfRFV9+sWmwiviRHR4XQgOjIa0EfZB1Bq5Rn9qn8bQ&#10;MZoEVTSd1AfrN/MANc00pboLx5i2AqNBeD6XePamKjlrsh9uEUaAYiuiqft4frEieAEF0VHW8Cb7&#10;RWhYu4adv4xLzkUqAxAjSDZGTL/5bMXUAFnrv84ynpRCH4Eh+sNIAL1Z5+sGg/7OYLJQ0jJkU1PH&#10;b3GBuwoq/Z9wZgtQ9NH+8BGKt09mJ42aa9dH+c2VSX9dzlMPH3CJYcRV/rEnoTjIBo/GLRRLvbox&#10;W+0UC82mRMb2qmAHV51EuFQFL/KXN6gJatkmlZonK/XSf53gP6xpHhF14c+sqAVlUNv1/wB85I2Z&#10;C1//AB59/jBzAQ/Mr7Nrz7DDqlaYsgA4H9BiG6SG/sOEmviXNFrkFTCQvyPR8ZBQqo1KoAQt0obm&#10;kNw1r1AQ3Bvhg2o9AIComw4BQZrEv1yRD88SlOi6DCCWAUsEDwHkEwzhYyL27S6OJgUhN0DYm/L+&#10;h851nFwr8E+Cn/GIMjENGtf0bvy5GHyInh9YoTb8zeSJgO0AZgyJJWP6A23zWCW31JPk+MssJgH9&#10;Gz5xE417g5INpm0kD1FHY3apWvhj9A2FtfPRfZgYm5+gnT+g/eQULDRs87fpcIKJsCcxKBJ4b/0w&#10;Qpr7CzBCjv6x5w1m6VMJAoVqWXiflz7vl77iEiywTZcGU90Y/Aj7ieq5lpKbbhFqS2QE5lI9WRoY&#10;pib0Z3B0lIUddzcF+t/c/jFkMOtE/T+8UqJzS6/OLAKa1vNNSiI+fNZQMh2b7oCv33b84wPyCWaz&#10;oO31hnQPyZcBKIGv7mOJk8Sfx3NIV4T/AFikiIKo/WB3kPPL4YSEhUIPRMrRVqqN2/1jVJBbJrXx&#10;hLiV79/ODQg0R33Spjxcgs0p/wCYO8JQuvf1llFnOVuCiyum83gQhuTeHUIY/m48yulafhbcVoV3&#10;3aQytEoiPJ845xT0Jp5GYElLNMnyjpe+Y8hYbaIhodfG4Zuro3jQD4IP36431PC0PR/s+s3m3G2g&#10;wH+KvLcJdsld2fgSoONYqtgkDkb6+zCoepvTj/7HZzHMBEK6Pt+s3QIWdWAF5QO7K6y+LFhr1Cmi&#10;svxgJw1sH1Sp7CJrzImEEWqLOieHa+c0u9oeHIAcQDp3HTMSMp9B37JgDog1H5qx/XuJVLqRPkET&#10;7l+8YUo3YfTX+8Fr+nJF3hJv8npxZFAb1ja20D7X8u0YAbGr+jQn04Slf2xQcKBV9/R94Ho4oj8n&#10;Gvr+cN5OB8gQEdQjgvpqyjyGjnf33ERTXTU1VKnvDgLgh0DgfFxEVQ6e/wB41tNto/P/APH0LoVB&#10;BL3To/jJajmk/jIL70PMTVBkd5RQ44oV/lcQtT9W46jfq9woiBW6gbt+MrCKo9HV6MxwgX2tDaPu&#10;DQx4WOUzD6+YxSOAXTP+PjKhrTPvev8AWDWSA7+1/eAVdEMBM1+55jlr/J5hMb6i/wDAL3Bb1Jkl&#10;92x1/wBvEO2A6CHS3g4SyFj2y5op+U+sQJi7UkYFJkaa1fH51+j7zxfe5vA8WH9joxl9Q2u+q9R2&#10;vVcOyKI8js+uH/5ih1uSgXy/n95rGg+g9TWHV+jBnzCSbGpp5i/SNun1TtbdvZ+MWOZWpXW+LEZI&#10;Tu8eNYoCN/QA8D7wigPocXlPn6xIiwT6Ovzu/RcVKQuevf3/AKBkN7mkab/31zDtAgo+UI/EP9Y6&#10;oH1s/j/uYkC3AAf8459TnQT/APOGgSmKMg9POV6QHApHAbQNgRQvEurg8KLSpJt/x+kFwwo/L3EQ&#10;ANIdPzhteI/Tn00Yia595613HpEg35w6w+7AkRR0V9MFEo8C7/FfzgHh4v8AZMbyJa/+qMFJgaQv&#10;7S4np3QVX8sOWj8cAakBXlX4w+Iym8NHXddETuKTsCUx4vafOjXHBtC1QPzsL+DCFNFNL0n436Ji&#10;2Fo7feZBEsHHP3liGypHu8QDdpo/75xhnB1DNe/ObABNfMwSAOtJ3AoyEWiBtfgwpQh6uaSpJre5&#10;jPqG0/nuFUYcFGxR+ybuAlTbRz84HQKOtVc+IicX8V+87mDI6f4wRykSf9/1wYfgAV8yAB8QjP1h&#10;U8sh8YkNQe4pk1eYx1hGFo/Z7jTDujL9CmXIw8dGzysyuELpDFl9/DigFPgdcxwAWvwxdd9H0PMO&#10;DENipn5xjMsd9fp7m04SBs6fk59hi2jmtSaSCH5qOMx+LG8qFD6hp3VOrE+d92Q6NOjdJ3zGQHHB&#10;K0AUiUa9zXu6cl8Ij7l9V7lyoqf1RYuu2YRUKxgf6N/OUAQeC+d2/rKTw5G2za0apvealEKOiIEG&#10;1ruN5qtFkVBUttDmcy+RaehDRJLxwnL4rAANPrQTe/vG4JSmakpCac0N1jivp3X5UX85RLcfP971&#10;kcSqI0dpiY/BmpRIPW0Plfa51nhHTFR2V2r+cDTM2GnUJv5b1XDzcLSv8Aq/Re4zhB/lSlVLOHhd&#10;hFE6oqn1fX7c0QdvMU5D0WFKk2ANrJfkYvy0/wDcibJd/OUS2s277htHz3BmRm8pix+sKlYJpPn4&#10;yLDrY95mjmA+NEpRvg+fLeLcJE/RCFFCC2IUW+nQHeEF+fh4zTgRIH5ffrBxEIUL7MIPkvTCyceP&#10;04nsdA0gHQW2qZTm/i77fqn8cVQbhzUN/GGDQFP+f/DLJCS8Ip+GsfkjrggYLq1ozatj7cMQSrUP&#10;5gf+S/eGoMzgfXbvvm/rC3sLv861n0O/bidJv/QDlJZetjfyuaKugIB14wyPZB3e8L87N4a2aCD4&#10;BXjTuMhSjnv6IX/0RxaKMQm6QiMq/wCgHkwWB+6n8d3r5xJKgWg5BMDgeZ1JiTf1iMzENw3T6Cb/&#10;AIwAiDE1J/8AmBUmtg59ZJQk/blfS4dB8Pt/o/JnGtS5txDqaybT/Cf4/JjaVUEdejf5PxXARCUY&#10;A9WaOHMGKkVRto93165O621ZzDQifn0G/wD5+8swpJsht9bn5GPIZKTv+GpQUeaxo49Ao8hW7t+X&#10;NfkXdZCDSHCMmB655iTsG4eAbxE1sUiKk/iTAgQxB3XzciaR+8gdCJ9DQbE/hMQjXQovzv8AxhBR&#10;yhngF2Hz+3DtUkBkPesb+MmpUi/4j4Pu5QpMLTjcuzOZQbCqvzwYIsbDCG96EO8+MW1V20p+zn3l&#10;J4GlIFUEI7deiOeImToclArqx6JjYRAXEngEjpBX0plK08MmKXsdOCdCXTwYVA6SW46Ib6J8z0IR&#10;ntis+M3tPEm8gV4ew95kLU4zpbFIHQEQNus7T5AB5xbVMxdLg420eMPDtT26AMCaQbC9a6BBVWZc&#10;Y+kDv18iYgzdRzCTG2UEKQpq3rDozX2z8ncj8HKCn/T/ABjmAPX488wa6vU+b3IYg8I95gNC7UmP&#10;8YFWpeq72cxDKmp8YDtX4e4q2w8TvcipHeaN5V0OOvd3NaHIAZRCFqOHxv8AbCMb1qnM+bm4YrpO&#10;XepMpPmbaT+GT7yBsGqJ6RdnmIATS0FHfsx5EBeM207/AF8YjFv8kAMiu3h3JLqbYd+McTa97FFx&#10;5juqSYMrU9BKxJ/EYe3uqa9kPxvLF4KWPDyamr84wVRdr++7KTmvfqYMuwCoBuyW7TJkA1b+C21O&#10;3+cCAwpZC1G6P0V+ccSJOU8AURYdr3HfxBG0EFVeJtgKzS1NoOKN3VBc03cZDrtQuKlgUjAsMzty&#10;QSTSwi+9zVt0ecZox0NV/Z/NyC7ExVhnCvCFe6ONy9YgqHoFKdGOAo1SGrRGCrTXWgwwBv2SNT9G&#10;35x0NNMqL8u8PuqambaiefdyhcZrWVqgdVKFNAEqOBqO31Q+hT/IuW1SaZO7wUaeMuGRATXv8YCK&#10;LnI/A8uAwhNQdbhqVAL84r84OvgTIlRgMpR3dkJDASVUoJRQo9NeLq01AFCi96Y71Z58QFFr2u9e&#10;ichGqpES2CBYAeYDkg5+qm9D1P5ZeUjIdVDQNdj4BaHBaBP7wC+4TNW5DQ5Wul0dVODW0rsdfooV&#10;ItE5hCUAR4M37vFQHG2LA245hpR1S5stVWFULCGrv4QSnFoM0ijwJE8SY7Q0rQUTwCF+H4y8G/J9&#10;J18wY0TNBPp8xFi/rHQafvmLEefGIrPJtU0H7MTcqKoaSPCbU+DiANgIhNSdH9eZUa2KfUAV/T9Y&#10;Cxrpke1vV8p+DIl6pJHNi7+bl0GDrb8m8co/GQHXhmH7J6Oz7z8cAD5N48VzYMwppElSel/P1lgP&#10;ZXo7iVfvJpwFtxD4MF60OXJ1cVA9Rb5zz+MUzchpl1NXv/hkeEU1x4fr/OIAAoFiV3+P1gg/NfDb&#10;O/dHxYfyo/eIPE5FUTe9j8ymAYsRqCqu0R23piw6VRefyf5ynIJEP8MEoSB55hBLYfBL/RX6zYmc&#10;gc8B+sck5NfnBDZXC2rLoAp/A5tKIXtr9b+jB0uWY1IR93j5tnlz7RAB564PdRouhorae/WMsHLV&#10;ICK9fH6mbSkiMW6K3ZfrOsNgA/0rC4qlSpo0CWWeXEbgwkmk8WNb/R6SjBGL/gFH9e4jQcJcUjCh&#10;2U02A5TNgF3bWKsDg4RrMjYgEXBAAMfI0VvRvnEQ4npW3Fp7huNCIfkP4GvLkFPQJt3pY/8AzFo9&#10;sYUo3LSMpXVjiAkX50EnjFbGc1lpMmKAsMIO1ua5QNhA6W1Hj0kX5qTVB0WFm6L8IYQoMFFmyA7H&#10;2O2qqRd5BIetTb00wGaiKov0vFGtEhX+Ah/eTrnZ/sc/RzVPR4PdmJeHlnw7iksVSbXg9wCXdrX8&#10;dxo1QeXB60jR/wDPzgWn46O+4CSibm38GMaiu0PfhwnsVRPDXMlZDuuJxSI36YwCMAil7ufvATDF&#10;KGfo7hABLCC5LKUB6maj/vA2ojSLzQNn2XJUFemwLtkcEBLNYJ+QSAHwNA+qOo0r8Mqfi8npYi+j&#10;zEYmghEefD7fzg45k0Py3385ccbJo/rFQAN/BrFW0vi6fg+jHm1ml7VEsosGAPWlaxa6E27bvbxw&#10;PiLJb2L1q2c3rGcGdxVx2QUXHe4xbZ9i/wDmKPweXWAGK/QB7Vf6bQHI1YMeFEddR6Tosh4Sx+6i&#10;+q7yYc3HsxSEUZHeVF2Ybdbw1S/N59fnBalhEL94tHYn5v8A0wgA1XTw3X6xB/ICE3jaO27/APzC&#10;yeDrv89wIGfJ7f8AvMVFQDmWwDvMfRADbUbcAVKKhccdl/cXAuSaRQAuKIeQBrCxCNRRZqYtsj2S&#10;Io0gAirJIQ1U5W5FiVYQZLrHKsjQ9rpksw2fIGr1QpQBppdhHsBnS9WGpCLUdtnUUNyIJAVHSuk2&#10;2jNwU1Zxh+k/lga8cK0L1wHObGC3CsOAaL+gD5wjSl5ZOH9xcEVKp2CgKGnaobl2ZynF0aACwzgA&#10;eBb0DNcAERB2ggiPoPj1gpNG3ojqwYW7oA+LoIxqJwSaxI6jxTy4oyLFp3cRSC0jt+HWLQPU0wGx&#10;2Ab18A1TCjebRPxKp+SOvswsbYaJNn60D4B+MCorjQh+vrDAjsldrPx/eG7QCFV8n/3D44TQjsVL&#10;S/i3cmHEPFKBABRDd067gAgsJjD1An3+xg0xOkFPuB9ob/GOyGgVWwm1/wDqxdO1t5jF0PxL5XuM&#10;cZgDf1K/lr941Pi0m51VD7AHhc3onARaChBqgnO4rdkkLfZ7v+xzqwQGrUnY+gJhQU4NOzXwbfAw&#10;tQekDHDu7n+PLWe4E2VGisPjNK0l2xgCJUB6cPRKpKhURD2lcpiSC6KD3om8kUHLpwG4K+v9Sn6w&#10;BQ35myCLNzERcaF1h6ST/jrKiWre4xHo/X5zyc+Z5mmFD6f95WqkkmEm3aPMSGnIL7D5+skAAbsu&#10;y4zjR2yUmhqHfnbt8ciA8OGJWHHd7gyCslv/AHxgYgQZBfHHhigfjISE1LDRzWO3MJOixTX8N+XN&#10;4rwC/KMXncFbgkb8Cq/jJWzpKP6ay0oEdmFUDdYbR58MZ8xKCJL4Yy/neVNPPnmT7XFQW9HsZ/GK&#10;hKodnLf1hCLGfqnn5/vFUL0oDTVgTbO4k4ZVRuKj19/PcC34ZNOy9Hie8yZg8aPSC/hfm44usdU+&#10;jp/bdwVeDBOrAnQuiQ5YBFgWVmFAWBTbzEN0hsrpxoLovxrJwIBIC95i1J6sN3/GNgA+3XziQiXm&#10;T+c26iCNYACrs0XA/GgFmkNq6EPbMAy60bglIO9h51xomXQaeELifCdQKksMO+GvrNmIlwqbW6f5&#10;nkyAFNSx9FEMMOoIUhiav8p7lMBXcZtIA1ta+JzERgdqRFL6BtaEPhmwWkDn7fD840HRgt+n+DWL&#10;QI04D8RifzhoC8qXs45etZ5pzzDD4S2fPDnj8ZAZUE39o/rGbm1Vfym39ubDR64lSdAfy/L+sZgD&#10;tpfhpR+wIuD5gJjoPrnql3S4j6BIYIZ42GnJr6tGq7dte4o9em4OnbmtTN+2tIAPAL8X4N5uPNyq&#10;RhEkLAg5COFtk0PwCWbDbc614bL36wUTuRQ+H/8AWK9rFoioibhTZq/WVLxXS8xQxnyC4RvwGMIe&#10;ca8iZENASJHxIkCdBxWWUoANqmgoku9bw6h6IAONJtodaTAtNkd4Ou9ZIAImGUKB+waArYrG9g3U&#10;uwLSSG2A8HQCgQR5TIImWSF2g04V4KFq2JFnAFwXe6oItUimgFAtDgJyxAPc6VbQpLg9F1rINIUk&#10;7RCmN4t80oDr4H0G+5VQIHEFdSbe4UDfgyWQeiaT4xbLmhH2BL6UksUIpR02mvYJPkYNm3WfAnMR&#10;8FCVSihEQIrqNFTpGK79G8oBae0YFo7AkyqkRJzeiC6OGjnAPrFGORURHTr08xGemgB/mzITTgme&#10;8D/PpZYKxsgenb/OjwMcARWwPivwNfWnzHmLOpJF4kW8PoMW058Dr+xx+VPvH5WUpaogTb9zH5AB&#10;MybPr3Rj01Za7L84JLXFPWGYBNlNPzzWLVARANl8FF/Trj9FNeTfJ9nr1uHXxjhPgNL9uIj0ranj&#10;PgMYibsWKiwVg0bZ9Y7DcoKWHiRqtP1iBE7pA7miaxRIwTH9NhuO69FHVrghttscgppDsFmbFbyL&#10;FY+CofCAwiHYaEpePJZ1XGMBEvRj0uxLAeomROyLOK0SAW1BAlihiRRTYx9zcxV1Ad9cROOR15H/&#10;AGmBzWjOhgkxrxt0H3kwl63SiF5sf2TJFzpRNBD3dG6wOQkBO+kJr6mJ1kl51APFprjdLlMB/GBp&#10;DSSvcO1LLDF7ns9uLRIT/rhtD+v/AHFXdZ8Gu+4tNDRO/k1vCiULHYxXaM+8+egGT4akbXht6GMU&#10;NUM6w0RIbdKGs9ag7qkNIiJHZswGJX/xOvx/ObjorT3vD/5iCR1MBU0G9d8xE61HD7sU/GKZPbZ5&#10;Yp+xXeMSGnIy+brgCVzfh+NB/OOvet9D4PL9/vB8EEiJENkv4hVxNPDTGP8AWAnYk603q4zQQBNd&#10;755nyR6cPPc2Om2uMjBo+d385zB5kxOoDZvb3DtmyAdo6maD1QX1RXUcNC/rKvYNr4UDr+WfeGL2&#10;Ml8II/szTYu7PMOAFhogCMwVEg2hTbDU8As8wIogeCQCtWq8CBXeLW4pAN/T8NawzJZdF2JQ76TD&#10;OwRG4dh/9xniYtn3TJ8hzB5oKUx5xzGERegFbQkXy65jYVNrD61v+XFFAtajv5PcKDfHQH6+f1kE&#10;ISbL8/8A75hkxIG+gX2FvrNFk43g3pD4+cuDtl3EugS79DJwNQggYlA78Lgoh4X+D/DKUL9kxrxy&#10;qSfzMcD5VnHkvdfHziQ0sRHyj/ybx4wq2pB2D9G4+spiXFBUKPDWwdOjuJ9lLcDUDeqWHRhaZk6w&#10;7rqJsoteFpWcRp8eYqeh73ccQNWE18YhHWBAQhxVi8Y4iJlsCrgXX5NA2YatAChdH4Wch6+xKCey&#10;sp6k7/WTQDu+3/GdoDBSdRBpunuu440AsfM3QJJwulTkGomRCBLAcoUeiGxox3BVTmAtvhmlPBsi&#10;RdunIJ7BFBpsIS6ImBtYvR37zuM9hoIib3KIyBsMABpRmzDHQAsUi7EqFoNC5A79rCmpOwpKLpQ3&#10;cyTnbD0NWqrCTAKUnqMOw5xoobcToPv4JAg6Wjr62zMbSg7NRT9shYpCikYPBXdmcJUwXBXpFR6x&#10;t4GXxP3kglE9mDsHVbqnnyPziRAsBZqiewj4WnCKtjE8was0rFII0t2dqLCkwVt8JoBmmIyjaoKt&#10;QOUAzEjB64p0Di4QRAXFhUQBPpU9F0VKb3krwT+7D383w8ZG1VXarbgRqzF8Pxnms0uhNJEMFfo9&#10;MMKoAgiV2a0HmPiTENoAwiur6S7/AJwa5L6DpK332fjBiqYlX+9dwGAnT4Pn84PFrA1v7C/ra8xr&#10;ADF7j6j19a4sJBFOsRNf1RH8BSH7yQt2H/OQY91gPYHydZX7wEKPbf5AH/maIeIx+7zX384ozAQ7&#10;d6oi8OtoDbVEQA9AF4nr6PhyUQTP7eD2ex8OJboxmfuD/eKaWAIVADfYCEUgRsx5wsT5Apmi4KYE&#10;LGRPUB1z0OSU0x+t5FZJdasEcCamOnm/xl0Cf3yf2yP0wQV+sN22XG+6PveG95RWCkhdxupvTiN8&#10;Wpm608XxSgcCmCdNTW3ualJ0fM2w8GZWyHnhUU1HG1iniQj6bxZYPmkaqKBlVToiIhan3/5lZ61E&#10;xYRBW6T2zf8AGNEYHI4uw2YIgCFccxkGRgt5BwaQFyJjMUB71UAelJ8zW8wlI+YVKl6jUxjMw5uo&#10;YoC61VB1GyGgMFlBHdwwgVQ8AQ44qU3AB6mNFxBnYTlBVNWTexmpO0jPa+GI/hPHJh1ybxmG2emI&#10;ndheMG6Hzv8Azjl9UBqAUaE2mk+YoO0gkTIUHw8PZl+IcHbXcXojRAR/I8TCtRQok3/28EGbounl&#10;nn4wya5YPU+mRbUtrdLhkbhQjVJ7+GnyYA6Pb/A0pKthPjDev2A5+/T98yWLgFG/g2swngKIF7AZ&#10;icTMAq+a2d6yPLqnTlCDY9MbQhEDT4Ewig1WiFfcSgAKNmy4+KnYYBpsJUnxzeF7SegOleT8Pmbh&#10;uAhL1IEL+sYl6BWfd8OnOeYvRvaqHn37TN3q/LeFbjAGEuS3esTpADuRWbNAGDiksgDBWkQ3ALld&#10;hzTJu+Bdy7+HCJVYQG6YaROY8jwRtWbEH+cmK8AxHb5gD9454HTtfASq1b33NVLcBSNqgEKqwrjV&#10;7HDBNvTFgEQrLFQ7YkdYpaBTuFuEG7kDWEgkkjTiNwHFzE6FPlIeGO2OHUwPZRoSUN672a7HsbKA&#10;EOFvjpYGkRADwjCNsvw56mvilSi+kD/WGwkaQAh8ZxYH25vu+aRwiMU6h/OGQENWbxnXwPFp/q5I&#10;dqC3zFDvJrjSxmYbR1Mk0HTgxetwSS6Gii9PBHzARyiC9KJvZZ9HkgCczqqg2poV16MGhwgL7tXZ&#10;f7a43eAgCQg1iiDQa4HtUTbDSKEFPjSmSZhb6LC3RKxqnBTFX/Ea7WKgKCXUuO4CuDiI4UCwCjNT&#10;E/UYiBVV4Et8weGvJdgB9JOtdhgw1kXimrHr2ERcGd2uiQ5BC1FYMHIoA2ODW8/jCPQUFLNa9Bi/&#10;Vw1ZAimTRJAPhA8GgE/bkiAVDGh4SJls5pxGuVAjsgoGMU0wxEBJDQkVl5mvI84H4/3gDH43cTC+&#10;8znVzL8Tf1DhFj2DFhRw+afvKC4pRPSC2cSox+lO+aVC6tVaf0dYQF6QtSvKa0tprS2VAcjQ/Dzz&#10;fM2Y5DOvv4YqyqkFtT9dwUBadGPS/wDwIfOUGTneGWbvovf+d/jAdzITV8yoPwW4dgfWTgADuOmt&#10;/jO0A9f1huQ7Yepi/m0VndHA1XXo6YB5IbvU8My6KaBm3VA5NoVDpSeGfRjTQR6wii0EZ4V9xi65&#10;Sm56NJ+cZCBUuIhR2Q+b9KgrsxDrBQgjV5oYxD0MM/MYnsQme0XcUfd/xvcSuGrrcvmeb/vFpRh+&#10;Mma25hzH5h/LLiM/WE0Jt0UaU9wnAFIHdbRd/TlygBSEAl1p39+59PiCDomn73u4OiLSqL+i0qNb&#10;SRxIeEwyGAtr0o2VxYvsGACNhVd3ST8q14txQNdiiRAo20YNuBnYSILpA2trsFEDZoLVKapB7qXj&#10;JB6gpBhOAJ2RcXJJRJw6tI2LyAZgV8NnTtiD+J9ztUi4hkoBKtDtYQjaObJ31JscEaOazgqgCbb9&#10;oMsu53ENUQpTQaIL8fCkmX1ofP1QQsDhU6UG2neED72acpRQ2lQCnrqVCTEzLhQU2DQUUvegHGVg&#10;lABUIOzVh4sTRrdqhTdfQAq5VkLO54QkBGwg3uX5uYSI/L7PC/cJoAVTy9BuYCtOiSrdbOHqiXaL&#10;8FwVWJKlVDg7CdmzVIbiiYkI2BQCh+aXSOVf4rsZ0vM2gKkVoTVRujoQTiJylW20U7bIqZt6W8GA&#10;CRWaUTtXoDAA0g7lRNMvMCkQNtqnfziUTjUEvFE4eIlyR6xQIW2OjxTZY/OGh9JA8SEC6+3LRpQd&#10;g2oOr7GriReoQ3UiJPziGUF2Z0HaOu0cZyjKMdCBU2KCq2EsVz7qRTiqWXuzOIbKRoXylFC/NoCd&#10;A9VOXaYGnExG6H792URFAFbBfcVD2prY61+LEpgIU8HxizWf4wZ3KrqAWDRQYjA4LOaw4G1A0Kxa&#10;kkgyBOzIOqdrJHczodmECJfJwcxZzAYSCHVIUWRDsXWudQJXkaTJuoTQsNgBeYHaES10d69FHQmm&#10;kjYEBELGmAxRuWKZcLZDWgaWKQKECzer4IJ0FqZbFMNRuT4USFhLRJ4RlRrVbZqNAY1SJgRDMa5r&#10;oJZxVwuwIOQMBBtnXvvcZZZI1smroZNS2aHl/qL+vrBks/2k+cAEI9TOwRHS+zZvQawdO3InFn7w&#10;x/jFO8Zih6CIjp2gRC0BHlVn6yIDOI247CxPLkgI2rUyotgBOUFwkjZih9AOAbDJm7MbNPHsAptB&#10;lPwAlWJLxpV4jEZCdiCANa2I9mnLHgfaZBLsRAGkVEkEGqzsavUELA2s7WAJpSg3Yih4iGGYkGrO&#10;4bW/b8zDEMHYBLPWR/Jht5X1QzoKbWkuscnJY2noigqyuUgbB2/tbd5pdvR3YZ9AAI2BIVGhidXD&#10;S8ghSQbOYugUqeJ8j6feA6B2+gnn9YwZr974uKCnr9DgMSjf3w9aE6AA3IDg3kq17vi9Zu4EIOpS&#10;mEA6NH5UDNKhBNvoSILpplYGoPZ/LH6YsgRc/fC/txK0B+b6g/4wWxbtJ9h584FTMvQNQm52DfR6&#10;IoCwHvi6bAviPMtzBcxWjQadIYBrXbK1p30Pb5DNNqgLD1J8rLWYy2Q2V+AYqDm6B/eOrQvVduTq&#10;beDD5Pm/6xg9nf1th19uIjUInnin6D+MWJ9Ypsqx/hQeMyR9yqfZUgeaDwdxI13DHpfb10+K7EGr&#10;a9YUKPltbvJg86FRomipBYLC7ytzoKAUQqpIgPlrJHTFgwhqLVUdrzEpRKiU1q1der/eTZSYhT0b&#10;XYIrPjS0YKta1/7bwZs1i2oZjvmsvgr/ADJ+XGlwboS18IIT4CXIpFvrcmULWvj7xNzTX5PvFk19&#10;MKtwvmICmhZ5g9k/OAara/we5TBTFtFNO1LCp5jGPOesm2LqAPOUfUDsaJUReEQK3LrcvL8IiBxC&#10;AiZEWoYEsIxtQytlYK9yCjVXZ1MJSLMtJjMBxOviqqhF3hRBqJVQLRRI1K9yWf1iTZF5f8gmH+hZ&#10;kxWsbNhuOyYQWdkhoFUN3fEQkDsrUVhbsAC7aoA41Zc2Y4iBBWkBNwpRzOpKoeoBFrZtp+BYSAIL&#10;0ipRBQUu+VUiDcKEVEzhKngdonvCBD9q3GkGBBBIxCQBa7mVkg5QStVBFOrQEegAaNR5lCLQ8Ng/&#10;i3WEAkWPESgRpjqAvYBBGhVFhD5zFTbujCAnuQogL4CV0RrOgDuDdJnnsDKqIjoDQeVeTxABpxgX&#10;LcAUxyIwLCElcqmHhxX9LpO0Y/DpxbBWA5p6P8T3eND7LcxihRp1Jjty9eEkbpzPSiC0ShualUQ9&#10;DZZsMLJmjrBEaB+Ig1Tz4f8AcYGw2G9bwO5MLWS3Z+X0nxgGCBRxmDQYRo24xM9POg61iaNWoYAP&#10;CykiNgBZE0Fh9Em7Td2R57hQvfVVSzibJY7B2CpiXqCCBVdte+4GAN7+8QqaB1V594TpKqRtHAmh&#10;jRLhKVbCVEbI0YNfXujqmK4Y0FECC1STolxqG1SqX4QZpfFjrsWyOhNLgB9OF/QkwkgCK0HV2L+y&#10;OWsEUQoAHhMHOVGduaBgIdIqJgytouGnmceDdiuSYLijGaI040CIuNpLZACFSKBho2AtOjv2ABRC&#10;GaXpwd1amWiHQFq1K5dB5CwuwQ8fG7WF69i4dRdjnHEv2BpWoAq/Xy4S2giR1GGimun5IWrDcJVQ&#10;gl0cGol+JefFYAcI21jbUSr5FtV2ghQCuFT2krUxsUKQg1rDAZBTGEfBEJ0jeJSgpET5d/Hxi+rF&#10;AqnWwXlVsytb2o04jZIdEQSjKfDhYfVNB/44wY32HyU7QAlGw0MKZKNkUKtiVMICKcxPibq1LRb3&#10;DiA3qJxRvQ0g8mKy8a2i9piCheMkOwUMGoDtOloweF2ArQxMh2KXALmzfgkFpUloLcHMqaCxEe2i&#10;kDppGbv9sz7LSG5sZQtKI5te4VshmnBOUogUr4NMDY4cF2FL6XoJWDCCuSiQRuNa5BSR/JFFysKa&#10;H2eu5fjWDbYPA4efjHAN/f8A2Tp9hPjDGF5dqhGgplIatLi0B1VjkNbQGgdchC/3VQ4FPYkGGQmO&#10;EEVBIQAgwFoynapT3/en3GuEwQ8EknrSIPGQJaZYLyfM/wCcjUWILTd/QZIEzdSXbpf4T5yqkwP7&#10;Dg/RL/LFk3EVvod23iPjG4wQ/wAx8wcO2LjTxv7w36jWCVsLhxbtfHTgmoTdqPZXX3MSdHXvjaGq&#10;k278YHM1BeAV9Gc8dPjFjIqiKHW6aSafWQdAE4g8A0aP0cpQulBe79r9PUZqCoRsIsAVeek+MEyG&#10;uNdg/F9GRuA0OlUq3Yssu8fg3u8lEQ2oi/tOeYwABSgg8CtuBchunWcdG7fBygckKdR9BsZIHxhA&#10;taX8b+Kn7zzWyYmBqYTcZJ2o79R/TxFJAwjIjjx+eJMtjCxLPH0E+Untx7PfoYqBmvxsdIUzYscR&#10;1Ysq1vxqkgNQVmgFHNRUvi/78yfs0mEVtIaLSREb8I4AjkXSJoCKLbsE+SsIWCjZEWRdbAh3HNB0&#10;2o3YCcoEud/0JDQFNCU2QAY1yR/kTRxB04QYJ0jg1nGwlihAGCNk3UG0OjGsEGXJultxhlcqpbQF&#10;qCQ/zHJQFKGhQHGH0oIqHoteG7FBX7YkQEDk+Udm9ZeFLspKuO6v5kfDL5kk0A0rRV9UkLwkNRqN&#10;8NWilShQ6LB68oL4Faa+aRozJMuFkK6kNTwwSGHSqZ4kORaRBYnTAx0SygK8ARjCg7y/HqrMa4dD&#10;Vi5qqIG8Cp0k6GyFMXjhanAZJpWtKawib6mQoIVVrRJzRM+dSGpoBCG1Pv8AeKIRSCwRS6LnH3Bo&#10;MFOfaedd9NxQIIWhqFtVf6msURmiYMDSFQU3k3lsZsYFngPxv6cRIMeW1g3D7wrChCZ3y2GR9b6Y&#10;harnQrtRRopIcDNh7UCxgfhUboN4BriYvgQ0RYNaYPOTWfehjaLaXExti2JJHTQoRCVwKQk55hI3&#10;CieNto7LbjaO3gVCvYRljdGKEtVBYEQRRGAGk9IGdj2d7C8ZoW3Ddkb2evR4TcDWj/OIfGUHP6YT&#10;KPWyap4s1JDaeHHqdAAxbegl/DRIbIl2BgcQDpuLFYIR3CAw4OG543DwonVhTaehnplAkH4p9Jhi&#10;koSjKOgX1F4eKalGJaLUEYrIy+xVLMCIAVdA00TKgQWU++LuT9LWLCYODDx0/tiDjO+yUE0UQg7N&#10;XhLrlZuigIDviQ0iWBoaVB3l2/WaEIGHqUtZNjUKMIWmeoKhgJ26eAqYuRKva+Vw9sMnOKYK+IVu&#10;03Brioqa5BgoLNoJ5cPZO6TvXh0CkiIQy7WXa5DfiFTz0LL+hK9S8LLBQq6YbLZXsQj1YaI6CDIC&#10;dkhWtf5BBFiBKRNos6xMoaC+DMeAJ3IFBgSjUMqDHaAoKlv0fdR0WIAHENW0Qip0GIDBAuRIgqIs&#10;NwvRgiiMkhHmxb+Pg4t1CsB0qCzd/WJhvCNUXoJSSdAD5qWkWRikj2h8RvbG7APIKVAWMLSata4D&#10;Yt3SkoWu2GQoFArQFAyGg2AjJJAcFikex/zpQwBYwDAoohsKv1aM1ZriI5ay+Q9NLwmkkvAxiVJX&#10;qtVYHxoxQVQ/4H/uTLmxJBiohNWyrm0nkWLTPskEyDBHB3UsZsiSBAgRQTFWVzwgOBADu3CYioUu&#10;zDKtXQmUNhj/AEXA5EQHyFjA9RC6adK2PhC6TIEdhIv2IEiNIbhHmHiITUcK/njmEL8ZqH4s33us&#10;VjaNojdn5GSYSFKpdKv7+O45hlaC+oH4ziVQY/2/yrjlxEdLRGBSi/Yckrqtf8b+3/Obkw4dv7n+&#10;cHY6AhsaFuh+sZGeDN+QS/vOcsm/jBfywnNBwrXjmz+sAsvChNG/u+fGC4VlaVpTS/nHM+CzDH+H&#10;vxT5w9ogxtl5z5vuW6k7nzQuP+fzlNBJsvdvxaNHxvChw9KMalqCBPrAffXbiB20vPq5CymLhT/b&#10;WBgY+LvKAFdDxiOTFLreD4rG+dzUJ4mnjv8AO8eJoDBkEdz523NB+pthu6vCNyumQ10OlYIkguhU&#10;bLg/qYnAmitWqR0c3iDT7OylZAoDzTrcy0KBqIfYBMVg+AR7zq3wx/AQBR0CqjIOmL7igDVSUAjj&#10;sotAAjr/AE4hVAgkMR06MWFRqUsAQG9i6kptYQdlCisdrE7TSqa/jyiD2wmiIXCKqCv2fUE5DXHm&#10;S+eieh2NDLCGyrDRQUD9thsgDrTe3N7zJUAS2YEANS8IETZkIPEgIRZIu1IFapdpNreggCKK/J76&#10;MaQUoA1UBkPPXFwa1Jt7ZB7NJ3IwAERCmzbk5T24EB5GX4iknxInzyYgqLNoX8C3VkJHJgB9Eo0k&#10;UOlB+O3UmmkYfd+NlBMPTsyBpBVkqhCCl4rs4zZO9tq3RHWrZd+6cMWXZSejUCyOj0Yx72dAcGiT&#10;ooGzePFACBarSraupQdYaWVmEIiWCMAHyJlaRl+ba2ppJVAERp5iECEwA9ZEd6gXweJFgVrC6jwf&#10;WNNEAUmgp1K/JvzGR3KiIDDDQn8n3gQrhc11aDIf8HIFNslHbUnI/wC8DlCFNENA5TZyuVw+lg3K&#10;FtyItqbcXIBOYhu2GF0uBsyfGjJKAu4aEDV7WmN7gcARKWEQrZmyEKqlVdNQl23FSxiJYugFUNQI&#10;lBMYHLUDoo9G/txQqYob7x8A2r+NuBZXYnjRoFgoKDsBNOMQq0S0KBooTjwpQGlPw/mhcRXl1m/K&#10;AQ4AEQcbvN27W6fAb/LreM3GFAJANVt5Xd5vERG39LWggUPk0XuajUdxBV2OqrBre5wV8xpZWFWI&#10;WOzSWOBlT2SG5LIJDclcUjIhhHvR+l/rJe7dv5I6hs/JQ+40MpEkSdjWz4zpkPHuSBTpnyTgMNe3&#10;KFF2hC/bUYIXBp0QamwgrbghWq0SrOGkCA0OxK2jnVJV+qjWXGUyk0QEaEKddCs8cPJiOfdSlG8e&#10;l8GigkWaERBrpHcGsgy6qi8pfs8ebtCAgQPgYFpIUSfTQY+JvVhGRIIO/FALEENlPhOQNvFCtSSj&#10;QdKdyyHkp7hpEVLSAKIsa5P8HaAMQACABYgQGBh1hekKVga0FRBHQaZXsUE++CBfC0ZWwWpYrqE1&#10;goXoQCEAp1FMaZkaIAMEw5gsWr6bymFsu1reKk0L/l3LQEM1Al4uldEtqTQdVY4ebcuHC3BAo0Lk&#10;EVl7gIXbSvAhyDYvjBEsRSoK7W5s6eEqyrF+8CMGvLeW8QjqFOFWYhGd81gyjDtkSoIKMO/WA+kK&#10;lQTvRCqTlyBfIihYvKlIsTjqOsEzKJJXnZcFA7Ws3cR048PARarRDIqEm/uh65yASlzMlRUrzY1l&#10;JQQKRYxAWxWgSDTU3YhfoVFdgownECA6DdPj/vMbZPqWYBv9X3LoQhEDVkqOmw0upIPo63p/9zbD&#10;Pfn/ADkxjCbIH/mFDmjutZtJYlFYAArvGgC9A0/J3NeBZhQQiKFMtuCErGYPzt7qaxWyPimFrd+L&#10;94Q9+Eo6BEYjpnTA07kkpGn2687nNNkiVzhBlsIjg1cAehb4ZEy4A6tEWeTZ7r5yU16qD/LdHcke&#10;ex+Aoe+H+smukRbTDAQWqdhgkFq7/OIAg+TF4ES6Bn+D80wkIgAB4ZIQhJzm8RI4zDa0vP1/OAyB&#10;Avx/OaV0+VtsPtrk9wQb0oJMAVq81I7dYmLKg9amtP8AM1j8AqFAgyrAA+3guLgCokGyjU0qzQ5p&#10;I2YoUUbToVD3zCBzbXqTxCI/IFYJFFW7S0T8AoDmdyNpKQukAgKC2oEgDbuQVAvxSBjseUTSajhK&#10;EQWYSGtnoaN2WxhUQgrukw1MdSETChoBdRlD0gChEnUOrjYesetDC0NiqK4GpFZVVSVGIVIhnSDm&#10;qLu10pTSwdQS2GcgDaDGygfbvxU7iDRrNoKHQANerLoyHYks0QE+h3pP4hqlQ1YKklQe92eaPjfV&#10;ngc/lZrstwnjYKaCoNCGPYpRDl9A1JSNGJNjV6EwgXQ2ViB9LfR9iNKWkbQYidCPRVUJhMuVOlaA&#10;VWwtbNazekJpCgKAo+ewawieVKzSgUBtYKQGS10hiEXKTeUNaR3P6EA2CUSilWtW0/VXg2SKSJiN&#10;KNYmUFGqFEDCUbSAuOIQqo4IxBbLqUGCIrVsiRUgPQj064sfAwOx9K+IWxhxopadgcEaaoD3hTXW&#10;wCENAC6iAiKaXCoBrlQVPYskdkqoYtcrppPJaVmxwsCoIxMEgqhZrWXtA0YZAAgWLZlrMQUQVkIE&#10;uwNsRZ5gEAAACB8H4kwVBF7+MNwAwvFoSQP77mOUkvuAMNnWnaF7RpKuhXWgTuNiAw9piGEABJdD&#10;6PkZJtQgjQtYejvRcdBdKgIITiFk1cfoSKsQXruTf4yi7DZRvwYaACKoG0+A+FQXzCw7yLaBNhjs&#10;te6HmCe19IQgFBDRptYAIq1A1KF4gQiyAikOv6YTqJfZCDWuKk2JhQFAAHSnCO8Oi6Cv13HvTEXo&#10;kINMjW1FfnCnftkQNAhB0E+c4xfLUpoIReInzkltZMi3wSB4a8wJoe+hDUIoGmIQvjsdVeKbIXTV&#10;3lvauMJ2IHIIOmsCt9cUECgCUIAupVmwgfFywu+4TIZDdYa2B4UEOgKWlBxU4V4Z7DQzhXhwAJG1&#10;RahF1lYjXi3yKrraABJi6fcZBTbxpUArmHvpA3c33p3LapcdQSreDoHZdxx2ACMfiJ/Gi8ROso0T&#10;RDd4fsNnhaxTKAobQ/dA29kqTHRSGKTS/IAAYDiJYGhlJ4hsMG5cC3owMISVHZhUYlFpEckwQFSe&#10;FYae2HdPVQUPo2pqaAhMH6cyA3uVgEigKKgJIgVbjYJ6N9HBZw3uhBoFrQ7PjObQlYUqvxtfhe6a&#10;p/hJ3vBu1aiiEJL/ALOiFVhV5AIBkxnAE2bACCycBp0zFQwiuja0CQA9yqDHYA5SVJTh+smhvCRI&#10;g3IKiXWPX0JhxaugkfT8ZSOSzbveR2/OKTctt3RQeQNtGI+BBeNli5GYGgOLuNLpcEMd9HgBGPSu&#10;aZR9dEmmXWFq5rj1EiUW6EbaMQ2eUBsIqRCNUx7BXvZE4kgg6jZidzgig8CKg4iPzrGphEtGKoy9&#10;PQtweYDqlyS1RlAY+iN1igptXt9RRfw7w6ZQq17rfN8wokB7DRqeTzeWguUD1w3iNMiggPu/f5wf&#10;RDwP+MBIUKCHJlyQo7B7v+ycxviHtIkRHnAF4FANQzeCK9641lUg2gU/gfzYx+2lJXh9ZyjGzQRs&#10;hAfIvs8Pp1QQg3e+SO8mxUZ7AloGzpCRuLK+yGlhXzvTbCy2wcouCsKjXKXaNNwh8ghAdEhnrYNu&#10;ZOl1u7g1AUXQ6U0OjgiG10CMW1DkcDrXa2268tkYn2LsIT5bU0IoJiKVBwQQOkmw61syEGtgMdbl&#10;DtEhxp/ASa1iLLd1+cpzJGwAnSFQjB+mFEIygbKgLV0ANzGoZWSCk9EIOAgmD/Q2J1LJG4RoibSa&#10;hI/oIQh2yNlgl8hZWJEFcKQ2YAcpHXIgaPzGzs1XHMSBxHYCSxEKKUHJAdNzAAi4FEio1YEjaUWh&#10;sPSJeFolqAphWkqptHApEVaIBJ3iIWg7NoAy+gGw0xjhKU2Q4PqgxVEuqXFdW48UYxmnARmoYy1Q&#10;okZYcSo0uUgNAZx0erqAjpbAQoSPKAUUCXNBOxIoapqybIQFUl7bz6UhuLdo9JzTaBsriaDou0KA&#10;ZQjNudk3yijVA+zH3UAY7KkLyhoKFMQQgZRqLZNAj4APLj0DbGUqRBIqC38UrgKYssH2dSiuO5J6&#10;GEj9YOOgD5VKBmUPi0tgm8K1YMPxEUYKyIttatF4CsDQs48JEII0LypHFTTIjS3ITUC5I24a7NqA&#10;LeN+DOH/AA5G6lAyRHi48qEKn1UEBoKRQcTc39GFr/o/WBgQLK4y7qIEKr6AX9YyrRZcGabCIjtn&#10;cqWGGAQcFbY8suWUlBYhCOBIrP2jJasOhwiPTmpXwGPd5Avr1rx9uLe5bTnDSlUNC7453At6EU0F&#10;gNhzBGhSsgv69waRFAR6A81sXjrAWAWk1QnGIVWgxExqMXarYXIAqSOgLjwSSUiWCSgp6OqKisSq&#10;YA2AHhHCtwGneyNVNQ6uzib25onRcYsWngN3584gBY2LiXrtP23A3/XLo4Y1ZEFZUTTpIkezBgOF&#10;21mX9PmoGRKd/n8YBbXBKThJA+Y9cdFqSvviQrVU0vMbCNMdhSphHWTVWBcAguE2GPi6QhrGGplB&#10;w3KSXqFWJg5Prgjg0aGyUUlx1QIWoNpZoAjBIJgkzEG7oTerojVTGlooUre0QbHZpJn7rLiJO+vV&#10;q4BYD+9D9Yhb5Uq+D8e/PmSLRKoztdVLBquC4xlqE8le7igIvAExWfhJlNFReg9AFONkuUWG40TX&#10;COHBkAMkT3Lq2loLplOEFYI3EjtpNzsYxH9IQSJWJt3OAH7MIJob3U1BCGFkjLFbPoAdTQ8bLcKq&#10;rqsSiAJs0QIMzKErpUZRVNqgU8hxC2h0PsPnCFCaUFV8Dw82gFha4DBAMaEAhDuxluuXg7MlMajh&#10;0NcOIxS0Lq2ooSIshPZi0VNoddQd2iYco0oIToQrRddLAifD/CBuy6X5mVEsWgHcUZtJCzronWg+&#10;3ps9jwmaUuVixMFNGu6HdyzlHullCUo6FUGNwqrmEtRBLwlIMqOdqrkHD+AaCntwAzlwYwr/AECo&#10;EcQvWN4VhRA6OtjgAm49BlROs3s22rGZsOUoKoBdsnqPcc28iGuPR+HLKjSu3xr+skS0Iq6fzgxC&#10;ou38FuQTe/g5VGjowzNRN+77o/vLVZfCz2/B/wDcTnaILWXELU0BscoHeAVr4vub1L4Nbv8AhmiB&#10;BICeAG+rKG8g0rXMRKVANNBftQ/eCxkpuwWQ/S6krhN35BFxHIyKmIxipjcwqF5gt3UUwhnAIkSA&#10;urYtCI9+pGgkF4SLAIoi03AUIjRUqTT1AUTzfy+wTAEHwxSXnECj3s8KDVgy295JaCyeU1NfhBDh&#10;QuwUZ5wInSWVOqEs7xZoqH4CLcJlmAlJEIGwMuBtTKkAFr3ZU3FfUVNS+n5VJUaWzF2McaywGCzg&#10;IUCaU7QUwTeArSWXZOEbetSjUhTNkaExfsQ5KGYo+g6uz3L88E32GqDDsPTGgsnGhqRQGkXRJKal&#10;xaLljQ6Bh6OC6zeyA6yyVIsBAbDbidu6fMJ3kos8/wBlgaSKbY+8YkL8+ZfpNS9bpEJPtyO1syXi&#10;1uu+VwVYBBoaAYwZo1T8ZWcAhWCr02t7W93iq0Ky0AU0BUUQ8JjEN1CNFvbqFo2ju7blsSBE0Hp1&#10;Nx1JromjkV2SEFflIcQnS4cpAQKUASip34Bk0Nh3Yqe/gp7qjRQ02GkGFDG48U0I33FwtNEdg8UL&#10;K0QxtFUVRY2DftBdw9IQnKiTSlSs5kandLxaCCYezgU7AhYEBqfAGmwV0iA0tbkDhEVw98bHRGWS&#10;ojEp0I4dS3KTITQljitZVE2dpBiBTQulKYcsP+NkvCaEdAlVSjo5J0WCfE0ua/0v5A30hzCllgh4&#10;0Lvfr/NxXU/CczV8BT9XYlgus03Mf32rH8grdQ+aUXXAbilaiKqFup4YUXAFuAtEAMOuGsbbWoKw&#10;IbSqgV9M2kQ5ES6u0aRmAQ8ApkUDGDhYF3AXoXRnYTBp2AkOB6766qbT8lNYGQkDQPwhddENyr8t&#10;W7pH0BAEYoBrClRIqo0GhRuELMWnZE9z7VDHY5muGrPrTFGt1YDKHIgmtvGCBImuAnEbSqXAgRoG&#10;+LZUAEok416ruIdzVAGGxQHSNliaRahWnuBAZql8wkV4VmCCAHHC06GVzFpTShFdgbaE2Gtms7IQ&#10;gQB7DcAdwhshh+k2BN0dscjNKBzaEWIeZGsxQQaUCVQWtRQgvfJ+a5XQdS8BccVYiMBwgEZKEKN6&#10;WztHBdCABQXTGzWxLjRA2dBCRxWKPQQ5hqU68GCYiQfb8BAF/WCl02oBpEUoOvkXA2xINwHESVAA&#10;Cca7N4WEECO80b1hSqa0OoAGhXZQoYjjLiO0RoApANBrFmxo2CLJKQr1BeExKAZBwmYUeNJ4Jq/c&#10;eCaGRdlYBhgG9AKF7FXmAhjIs2BBim5X/INyIFhVdCEhSgX1JUvOSlnhRZfoOGlrBSJUfdXJBJvK&#10;pwYVKEPN6MAxKEJUZkWpRoFbyZqF+F7DU+VYNILp0ifIqRDrsgUMRAncKyld9g5QDakaAsafKEGi&#10;qtYJxL2g6DhHsS04yqqTsYA/OLacbdOWC7rZrZBI/wDhocCUYAUWCAGMqwaNqY29IEoabFFQ1uhD&#10;0CYJsCUHKHajph7R1NCEMqluleHf1iW+qfOm/wBLiSQi6HzKPWQMQxaKPFROTFrYgMKNY/bbKjKR&#10;TUdFKeAVZhyuZIEDQ0AaejnWnASAo+sWi4rQJWJUXbPmYe9KRrRMj3W4swe7/WLF7xB/ebx9+182&#10;/D9Y4tFQJQBUGQeMIbHmRBMEVbGqPcAFE40zVbaCoPuvPzjoCtcB66qkgbCW2vfHQb/ZNIbuISCM&#10;ii3NiRGTIANCsS67VwlgY6QFjnBso7awYzDXKDoPQ0Fxk2xIkTZcuc2oGQdWkGglKbk2NSPTLQPR&#10;NgKNBdhterj6rYgmIIhMnDsG5or0LQCjQJoYlad23k4b5dgDBInzPbwLOPpdHIsjStxqMqRtZ3ZY&#10;LEIFDoq9qJ47VXZq9Lv9I7BKq2w0DB01aq3+RYsEjeqQcqyg5NUSnDCwXrCCXfpgPMBBmwkGK5Rp&#10;gcrtupacwASZAINXtbgNk6Y8SvkaUgnghmCVk7XCFrTPy2lDggyoZIrKN0AoDQiFdgEhLYqIWdXB&#10;XO55zepafjDDSQ5QSLYoeNx3oxxrJBCUVWX0e49gm22PdiR3+vTWPyAg7UejQMXzWIU27OBvwvvL&#10;j2TnSQS3lW7RdeDYctbdO1+P2e5t3QePRamwKONdZtBXEVFAsIuShRxRewe4CIzqaaShblABk220&#10;D8lD4fCBoFhtUAKgt1TVtRs47mY4QJJNEHoqVMXIgwbbEp0HUgprLXOxwAQQGRAOYSgi8ASjcHgs&#10;uKjLQ+gYhnQpJUAVJQKLCIyju6YIGaEloALZfGirj0B0oQGFNHQsVCoukFCSoyCwFB1vQ71IY0bw&#10;hrJKsZWSbYwoOfAoZRt7LKqOLi7MRhpraDwoFMQqp9DvH8LwxBWAqhwFfM0PEQVmslCTWWrBHhh1&#10;BTYn/axkdwbEChIzo/3gHv2utUQYEg0WssdrGYwCRwXwhhi2LFZHLUpxAoYAQNNAR1A6jQ2HAzGr&#10;QoSu3aBD0VjC75yGun0bc9Rd4JXRnlU165wQOpsSQhPUiMsDQGq4PRAhDh00uda1KBeuEdpAdI03&#10;ae5cwYAwtgCHi9AOQYT2K+kviNFkAsytjj6TIBCi3wDNsP8AtfATjCE0HqO6L0fFwNPQuFqc5BCr&#10;EQA+BnBtdEppgRCUU6FzUMj/AMvOJWSbS4YkxhB2lhBZUu26i4IANlFEzJRp0cUcVrQnqnSRBXnu&#10;SP2h2otipE8U6UHO2iJjfJIrqjwGWDIuoWfpKuqnnQPx4pzAU7eO2/LGG6xrXUVl1jOidsUNuxCE&#10;QlnYfl1ilBw75VUzQGhCdEPgiL/3VRAy6CNx4kx2fC2I/ZooFxFKIBbW2UkoCcJwrqKJiZ3SJ3R2&#10;h9H6VFs6Ao0hXddKqBjDoFD81RlMhCMD7t7YHgUXEFOQ74FqUYXUqA4Z9yCjdAtE8TeRZqS012/n&#10;NJauGVbsTkCLsKXBBpg66DBWCAVYu++AaDcWkjrin8G+FHN6GhSwBCw12IlptXJDCICS20Ab+QDf&#10;nhYmaFuxdsQbcE0egDAHjWkg3asqy1tDrASyiKmXuXo/iF6qjHR2BpDCAATVCo6UfAFBdZcIl4y6&#10;6a8Hz51hbgQdzdQ7HMbHLVCbDtiRo/6yACpQCej9vn+DOxA+LT/eGCBlqsv8YYLFOi635zmShOte&#10;f6oKVUVWkooqBOAOGlHRbUDNEDnBrFyWyGiocUOtFZwzME10QsgP6aTLEISJQTi5T+ZhMGv+eAdZ&#10;EQhom3MA5EI6UzVyJipV9GhgKTagR5YyRO2FEQETZSqqKbUHQeJzeOSIkANnvwfvFTCT4N1EKGtP&#10;fMQghRN48Kyvnv25oSVNgR9D38OKuqNITS8d/wBB94SClfABVb4G8ANwWkKoJJanV3knZa9AzF5Q&#10;2IlyIDvHPeaYooAQs0M6jSQ1Uaq2cF8Z78kCgNjpowsQH+jsB09oKmkwMozAFV5te79PxgnEjlT4&#10;A0nGwtNPkfh9xq1AwVMFUgNBit7olUohLldCkRq14rQdcgFA6QLYoQSF62bSGOoixMKY6BthUd4G&#10;lv2PlTqMsC7omkRpJYUaqQcHywX1QIzBr4gDSDGPU0sSiDTR5ToHE+F2wYQ0ILaLo5iKogiuZswa&#10;UFa7nbALQxboNRpgWIThiRzBtFCZOERcDn1EKxj0szwCJaPN2VoyNkCKULe4HZIlECSTyaJxCoQ9&#10;mSIbKTNaEAHmoOlUIfZO5lEJonXwyHxw37s13BgDGvVUoN661blUqPkASlgV3idcT02oSVAAvGhp&#10;SIMkBBKS6QsBIG1XoiOwc5WpUGouP8xDv6xAZsDByoAQzBQEoiC7e5g4C4KIBdx2wKNGMY0UIVVi&#10;5sQSySIVhUEKT4RchoiVivWlk0FNNLUhJKrujETQWWPCMCrCpX7AhdmgS1ar0ZhhZGE0YRARXwMi&#10;6wjYqXQjoo7WNaALFJqJGaoXE+AdomfYYQQrbVg2piHqo1gQ8WEdEHTANOZDi0tsFeGKuCwaY0Eu&#10;q8t31pgeJq4lKBoHoErSYLikgaBSn3dJtw6AN7zfSaQFmx11G6QxkN3NW0C/f4xJom+IWxeEaevc&#10;R90RQDCSGcTbdhrRWgy2vinN61kC/TSrSVSs9v3g2qBUrTZ2gv0vDAexkPwuTMSIHi4ftLIRnDhL&#10;ENpHCTslBVUAX2AJNBJ3ROkpnbNDIwq/g7m3fCsDhJzLscsqAXag2TadkkefoIUCajXaMEuAo1no&#10;xCvRHlxwRPqP42bDoCugsNpJDeWC4XvNO/DDucqIQ5IF7jxT0CRAwcgERV8NheKIApJAaTbWKWh6&#10;Y5BQw0BY74ZY85pFPYb+vkylgdNPpOVOw0IzUqguBIE0SA7E3rHX8iAqpWETboFwL24cskILAV63&#10;vAXxkimdLYbls7u4+zeRItIY5JDb7HYp9SKiqsinmy93jDFhavW7srv+uIQGIAavglU3w+MbRxa8&#10;xA8IKsBJALpNwhfIZEkA6be3LXmhlAK3ACrgznh46OTv36wtVe4s0bsChlGLZDBYYR7RtJboqaJH&#10;dgeJ2aFLIQQAUvE/qny0qFaKNTq6u0ytFAvkTQLAQN6MLZBJosNP0ja+DcWARaA7sdjUi07AuSnE&#10;Ix/ANU7uHy1ABvxCqg2IQguOTDUFVEALZPQbYU/RuyyqYU9LAjCgIYMIgIIFm8FYcQBKFeKtrIV0&#10;mmWGDjrF1GaANgGStfWXZs42TDvrALKAJR3UINKkKSdoEUUEptpSUIqz6iQEMVH6GcDzryM85l2o&#10;0Uv7UlAq4JrHB7Sn1xNmAfJ3eNtc1BBzV/8AchasTWpu/wCsUjbD3HVOhXfl/OpM1MlwR1+sQlVE&#10;h5dWASfGTOIO2IM6exAqwsIaRAjbW1Du5KRo6mWfLiVES6A+QBgSwV2oES1K7wMiI+9iUi6r1w6P&#10;f5epKla0eFNgWWhiGjwbiFfxTGRE8nNAWpDZQBAc0xqqEmVbft6wOB+vnN4kIgafS67384ZIheGf&#10;OMneMQ9o0tAqejkxClSUMwCAdbQYGFyA6jFlZoYaI21xpJ0BWowdWQ+5iztb1lI0aJGqymTctFwx&#10;AogUKl9aEr+hIXSN8CCGiDV6CEQvAiYa2hMHJCVBtOpOmiEF9ZLlQ/ZJX0wydBjkGUgWxWgEKGtL&#10;2cVrR4EBsPURFGHSTI+Mo2DtfkqPCnogm+X2FYksnyFMFL1HpFAgEmE4FDiLVI2O+h7MmZUNQxOi&#10;DToSbGU1fLCckvkqGAGm+xVXZKmsUgCUMMlQvLIRRQqw66xpSXTUlThAGU7CgqiwCGqpBjcKVIB3&#10;Psl2JRSoVMGDCAqCGoIihQ0LcjhT2gBLuDRbKgOFRVWJALTm7ACqheXvrIi4JSAK1eN0Pg4U4a2/&#10;TAKNY8ogBp2FQgBOw4BhM/FoCUxBQA1oY0EHxRSzHobAmXAyOGiJxEhak6UYGRU9orJ3aRYC4UfC&#10;6phqciRABRActGxAAJk4VLbGoSqdFAdYDBXTswe+5oqIXaGLFwTGm3WihOA0QATTkCYhSY0lAZuA&#10;4Mjj2Ci08640l5VwMOTqWmjbg7z9074wi09MxzinHCb5QVFUAqgijtHdC9nXDNoDcQbhjcWEuif0&#10;HAQHDN4AExIaPQLaTYyC+UN7NZNAegzswYedaYIAmECJjxHhEqLMiFCoMlqDQQkCIAfQH8Y/pgm0&#10;HgerwPlDC3EzjrEkhIGlVw9rhc1YQsLfn94m96wDBA3X4DesloPKjSAWVQmgFcuSTM00eHyWfAYW&#10;4ACBARWCWk2W5RwkSYNEGnSgRUTF13cOlp8G0Tj8TNLxpBA01oKsQPRiThJOHYHrYF2+AcInvoHA&#10;WIonUrEEsI0laL0N/P8A8yZSGavxjKhJpPcnKJYASRqtKOCbxTqYUfZNhSLSbOwFYh2FAYJ4s+cA&#10;+zTmyiNlsvhzFpknoSmFbNH5zQwUilI37ApIIrGuSC0lLc2Co7rh/wCQUiRuEFBKT3AD128phshf&#10;yJqHdsjk/BCr+01whZregYBEYNEdkdZseuFSJ0SopXvrc5WmRkckTsBWCy9fdAHECu6iidu8XPnd&#10;1sPsGApGoYs4shGEBWaR0WdHF8e8oZI/lKdHIyQ1hXaNS1107rmQEx5lh3EBqVwhr4h7DQUABOdk&#10;pcWcn+ojdJNnNCCw7BElLs+60OwIDDuw9kyLptdoSQhTUcV3Dalioa5fkOPMDnQpJG0ekXGhwKb5&#10;SNiEVGSqk3yJ0VrI7DXtKprDcpoLfwQ0AHCihgojFCoIa7tPsRQhC25LKp6cICUATkewkpVugKNF&#10;RBUbyn52ExHFYCA7lsmZNkYsoM1Yp11kyoVMW38nR39fOfDwLf2Kbr9PHwyhCFtJg9QMU8HEwVHi&#10;oKZkhXUtJpxeVyFtqKFb0aNiY9365FrHIdqiDGMSM0NlpogdUHQBBXQ844TpRkrvmOHokHCo6FaO&#10;zeEBpRBbiS973AQnxg282fGIep+8SKi+5Sgl1HhuZFWLRUAt6R9uOmQjIENiaVIujw3rQ5Yiwk5x&#10;U1JJLTQy8WlmtoUEQV6CXdQLJW0p59QJEpYpRwFJo4MBCUPELkQrX0s4UkLSiDW9SNvxAYdm0LW6&#10;45mBvb/wOsp9MTe8Wgwlre5d4u3ZxDCAItE+H7yM5MRRAYRSm4hsCq+7xROaJVSHRUWiGQI6IfAB&#10;M0XDrSsRRCrT7IerjbjLhro6Aq5SbTqcMrQ+BQoBxGITNpIDWBIiWghNo4080AkZ9TIOlauMbVgg&#10;4goug9JdYrRC63CHg7VNYnguSdMC3UBFKhBdQaTJARaoUIRMAC4cdqDwMNOGyBhyFEGnNxJJSUAj&#10;ThWKkZsKEXQHVGlYUJsBowOd2Qh795OZvlJZt1DkZqVwgpyEUboo+g/GOpbZ0DvbkniE30WW9mdG&#10;8o0U6e1K/s/afrYdSKMAKSSWiUmsUmzaNfeXFoQOrzoAMpmAnrjllVibLBLa7Ig2sII+cHXfgUDS&#10;MEyyMBsLo0biiZsRookFDuAoDilpqIpxBA4AIACF+3XVjb0Kk+xROwLu4awaWGJqjoHaJyviobOr&#10;miCioCjY7HILEwQOlm+GgxqmUEFaoEF3OY9ab9PsqL6TcaYNBwOBwCYoIkyYABdU6UAJoSVpXbK6&#10;qCBXXNAAumm8sqH92CuxUSdGCHhIHAC2UHzHYXEBr5szpVbjsijQGl0WfbKgRAepUZYzxP8AraIK&#10;lX8gof03tSEJoRX7BwwHCCCsQqFCgtBChjFZbsquAaRKgwQ2l0ZRs4VFHUvBTCgFWqZbckV078jg&#10;M3SwN6kZtACAI6Dv2LZgiRAo8GadNf6xnSTEKN04tW4KCpYsrAt9NBGoKu6Y2qqCqg3ZpCs14Jmo&#10;u/REqsqVhqDxsibYU2GPA1THrirUZW6kQHeAOp3BgTgDRgHTwE3YwUGoBSklBVGlTAkz3xUcjR0H&#10;odKDNS6BAKBp0C/JeY/CwMCRsgYghsox0sJFhI7ywZenUwCr3TcmnjYVRCNKNVjxEDPLpZdnQchp&#10;dFJwHaNIGUnuL8Y0sCCdLXWBTgY4ALetuig3kDRii8oHwZ8C+a4wLKPoYvUr6oxdG+uBISoexejr&#10;pH7DjE3FsgUsOFIOD6QS+C4bQDTCnYqhShqUIidArQwGy/pw8sD7EPziWlbuQpR3eL1vaYXq9hrO&#10;9hQjRvAuI51AFsLQ0naV55d6miz27DpAzBQ59zNBlaTS0es308wUOshF2TRSgKR7EGdtQU+v1ygT&#10;Qomu8CVVoKuplT6ElqhKjp4RhUU3gCuCNjrYN0p3jj+5CVTTy1bEBKlgY6G0q60S6Z0HG41jhJII&#10;BCQIm3AOYbcoAbZAjfg0M76C+xphEqg6LGFFul/1bDfozsfa0A0p2iuL6gH8hTaZoVeilkOxjqt3&#10;xFkkQdsXVkfIYKHkkBBeZskBwLsADq1cc05sGTSYCielEdswLIvTAPoqDWjMAFqDkgCOFCMGokBI&#10;OVdKDZFVCtHZcGS13DoKNUOgpWNAdk6sqgF93EsCmlxps2X5JAH1DRC3F5JH0KECQCFGqOK0ZcJ1&#10;plHAkCsWYWIwSeWSBIin0FEVA3MHyVxZEMIbViNbrKmtqvQCn2Y738IyYdAjiGExtq6g6bQrp5rC&#10;Zely/I/eMH3mlP1kLW4eZrGjGqCsGOF+UyppqmoQAhiDu2gJzSi0KmB6iAN+4bjSDQJuYjgJRabi&#10;AU3k7AFTAG1RvC7dzcsDx4BmqIcNKfAGGQAFI7GUC4zaBEg0IBhY6hS4n8NgNlezQ/IKY1oshiDm&#10;PO9C6g6yyQIZsl8nlyeADlawz6pS7+k4frK5lCKDYjRKDpgQYFSeMElKKBuv1MC/wZEHGMUw3J94&#10;ziS6IqQJLhxxLRAkEe0AUMSGs01rPNLEiR9Tm3GtFFYB8h5NE+MdkooiwDoNFpajq4BrJIOq+A6a&#10;06qiYIQl7VBqU2NzuuPQf5aFRJ1Uo8xoblIEo1K0CrUNwogGGMGWDYQkJwiplaVKQOwEvNvQJMdj&#10;xiFqlQe6VGKAOQQlgWKW6fZmtrSj9piJ6UkHTcLMmTisiDKNhqnPjOOywkqSTwCO2FKuUprTL/H9&#10;4IqVRAVrI6Dre9TGRVEN05YaNt3zioi3qX4DRU4oad5P+xG1FBXmEIBMBqOIHSoIhRSjV0Y42eAZ&#10;KpANAQgJ4ZxvQpxZaSegejiwQLBME2CgrRNAYZlv5BTUW60NiO3lwTSMN9heyRGMHhsUCswBECRE&#10;qNTyoHT8kBC21Cm9axZUp0pNQbBTQpFa98QJWngSzrKtDIUBtMNdCTSYOx8txJE8VU0V005xNUnI&#10;ixZX0kdZABUgQAyqQUrTbpNEvIOFSUR6wLguJUEIBn2EkPkTLxRacghhKqgOkcK9AJ1gLZyKUKtm&#10;ZWuoiDujZFUET2Feov0QCpkbQ6FWaVjnTG8ioau1VlwcY+u/ZGwgAqyGkFZDW2C0X4UErtib23S8&#10;FQWU1RGJpPUWlWiKlFVqtxQNC0EPd8IfbkTsHqoGRC+F0YYCGxZU6n1KIIIL4z8sMinivdfOGLSa&#10;36JBWCNYoJ4Exfm92NBOm/bTXEIJ3ZNzCR40pqqG1lneTOFi0lA5iULpkiEWpKQadi+V7LN51gsm&#10;lWuAJT2K6gIXA9LHBTkjFAsKqREScHDpNkAwJRssrpC5Aoskd1TCgjdaDlAHDT6++4dTeozNVPQJ&#10;WgFYugn5g/Y9U2iU2FRQGtaiwzovc4YIG9KSiC0uReyl9I5qSzwUN4xghD1c0fsdehAYgddATCsa&#10;JyPG7Da6mke2NTKMBDfyUA0Gq+LnXVoBWEyCKCgiGcfXVSZp4/yhzJCdGLH4WAR/WR1lqOHwiKvh&#10;9MYrmB0P3L+L/OMAFEsn0ELxJxXBQ4p4CyIjTrI+J8Ph6AQKS1N4y9Nyho10FEMsw2REBSjg5oEp&#10;EBWFtaLCQN7UhQVaJkHTv4jtjReOngawFmQ2/c4KACGyqrFYRBQNAf2JFgDWt0MCoIQIej4oyY6A&#10;ENAXc/eAtvlMIRKIRimVFS9hnQxILwiUaME6GglJ6d5OLjyyCBnRCeCo9DY9BGEAQFQqCDnKSiBK&#10;UISGkNDg/wCNCYUhqo3AV3VxUW/iBChEAF64kNSaMnEwadKKMPBx0GGyIPET4hFkRTAEUEa+BaKF&#10;cGhjI+GRqkTWlaSE0mVY2iehCkCrp4i0WysYwVKtaod0vMLUJAH6FJaQGTk2KKAjRssRepfQTLg1&#10;smVUOaU7pAi0j+uprq01KNirzNPlJsAwxFSoaVUF0YhLRdBoFKoOxpSY2gbqxgVAnWkA6VzTDP4V&#10;EA0M/sTRhAUZRp+F9TlyzV4/PcWiDflwjwR3kaX5/DrHFdrxBvn2QBiIlfnOB2tyOjbApcEl3AB/&#10;BZ+esxkeYpW4ndJOwk2KzLNZIYJdwQW4TZw2SJKUkIvgpaKC/PO4u5QRDQEbwSDbNKoBmlJKDQjg&#10;+VwNIDkKpdGAksxY9MuLGPlA8emnEFX7G/1hZCULBXnTR/n5yccyookLdEthCBJibwm6cVCdKVoG&#10;3DmxMqRps/mVBc4Bg2r6Q9UjuDRAWrpbWlPSjPQBtFMlJF6V39gr1yOP4OHumixkht1SCicRHlpE&#10;MQfndH5jjZEEGIRPUh6ekxLWxhUq0daI+GJhuU0zVBfj4JNdmbCxI4GJ8i0+JtgXBZEAgpb/AACq&#10;vMmCShFwgTbslzTxr7U6onfCAPnOunCItHAYBIwggNWubfJ8AFgo0OkFsAjeFLH0gH5TR2ZgqPTo&#10;HgQhtU8dGUGfXIkrMRvZYm8QraIvpEpUBIgcIOh5pIlEDtJAAptBI11YsmCI2IPWJzSKVh46IWUa&#10;7xYhICMTDqbTpLUZ9be/AkSFNHYgmKxgQIkWXI2HU27LrT2feRRpCs9uT5pCoZERq/gLaQFYPuqV&#10;GgNjOLGkG4DKQkTFNIBqP+ZWVetCjWTJgGrQUnIahIJAQAAlE7MLKtxmiBWFghaG8huJMnN0hmRV&#10;ytcmugRQSddvBYthoxu675kmIbpEymLjS+HACNQlqERUdwEjp1oBE5pApANqaECFoWstBcCJwwaN&#10;ezBEdGpoBdELjZTmMbT0RBAA5on0uVP2iXQaXUNhUFSgGKBCxA63hNayUJbzdAmgXzFPvq8yBFhi&#10;64DgdfXB4EIiiomvgYJIHmMakElpQLMVEDsRFCIUu5PIOK8Oy4cTAhZFS4p0KqC4LCMVzOjtmiEZ&#10;Aip6rDv1dm9dnGzeaTtJEBueyYghmFr8oNN2O1WwR2YIG18ruLZaIBMTScdFrYKkFQaLQZq3KAaA&#10;SPMjibWY+lTV0gi2LV+h4nbxoD+iA+agWf8A3uEqjJE9OCmHxKgLueGAJstAjnoF00Akc4N0lWEb&#10;lKLlaLsaKpeDCBKhoD5nTVG2BJpFDWq10P0JIxVX+e14dUxJsRcRuE5iJOmW2EKYLcgqJDIugMB5&#10;RxHEmqT6AY/RRBFzeUz2MywMewIj12sSIVBKSABAYKYMQ93yhQQ1drSkO5IMATZgS+quNtGEvlw/&#10;DE6BXA2hGkoqbftxoUXIUkxoGycd7uIzgcmIx2oFgDJktYjAt0R9mt+3HrPl7/Ub4zSIDuoEgRVb&#10;54BDNCu7WCiiXFiBfB4AYlzc8c5sGHgdoQ0xPmkMoNeYGMoA0mT6d9giaEQCmAG1iSPbIAaHTkm1&#10;LPwBSzUDGwWkL01eiy9N3pDREgD5ychHytQCwAoa1gkiqMPDGghIxFMtmrLaPYIhQKghtEeQI/Wu&#10;mEu3TYELhJ0OkFEfVQGwM7TFukb32WgWiQNO1qKNCbk2BPUEKwTpxVMoEVMFio0RBjZ4gtDCRBFN&#10;3IgTFY8D+BQ2CrVaaFGHpvCANWct3KbKTFI93I0vaLaV4oRrafuyEVrzoRfL83QzXq8UOCgQ/YEX&#10;mFFTAM+DVQ7BNzde6NgIgEKPpMW66NfBaHxpC0UYc1grhVVVVJVUVVVVxlhclxyRIGNE2x8RAyLh&#10;R13n2fWBUCzBtG6rapq7cZRYC69ojx7Uvqk3kWAtkDStI30pR0YWADN0m81e/wAVxK12iQKIyMLg&#10;5SChpCgtrgLgc7dkNUiHAFkhuFw8RIB1VBQAgKOGbIGoCVYJvatvbzGvAEklABQ2VWAggYh3A2V0&#10;coNYFEUSFlsdKVEK+A1abxGqNY4n62oo2BAMV2PAdGssJMdGDHLUGwBFRERE0jn1PJsf/p/6ZvO9&#10;gNy4AqXYDEV0O98AogRSIR9XLJAtqldqpWoqmtuKwQXtboHuzdqb7QGpB4Wqu1V279d4c9PxjKTf&#10;3iP3oRqFFFIIbvq6GoPv/WSawogJa8LH+IYPhAWUgStpvfdc3kZ4m9pADIVC/TiUN0u6UaRKiJoT&#10;Ubzv0XY+yv5n1iCjlSrVRFE/dRywS+flcG974HwdyByhoEgPaiBAlKuqDxRaY0XaW02YHF4EPyOo&#10;h8EDBRqJUe9xsGgEWmyrCkq8AaAHn0C7RbQFY26Cunm2xHSZKrhtP5RHGiQFSXhEinARFkEAOBkt&#10;qq8RJBbm8I7Ma8aBDMtZJ5UUlj11+yYKUBiWkX1F+4CgSoEqhsosmBONEMvupCCQVW1URraFBQWw&#10;1gkom3YIhLg0TT3NrvbWa6SFF9QR8im7ldQgkBGVHqnQUgYRhzbUwB8CY6ADmHvNdGAL4JhXY9QD&#10;BTnuoVeVqqKAAwlpSSZ/et+DCTAKk2HXqJ4X0IRiIsSKgLNVRRSX5h6xJEgWyCz+YSZ24aru0QaZ&#10;DRt6rnrCVp0IkNh6LdBumICmOAAm6fHebcdGyEHwNnkAqETiAZrqFR2EOATU1F2Hhog0kQCIBgPT&#10;hFEj7EaIFdwCgptmOyv3awI1WfgGGZQ9T119R+rh7bFOxqpsgWIgjHLhRu0VAioJdoo0DGj6zYGA&#10;AqbS2yC5UjQIKD0JoFUKYwmjowzwAimo4ideapEwFEaQGNvYRlEGaWydiNtF7ZKVGB0EDUXQXL4N&#10;53ccFujf5zXRZQiITRQAlwBQq0ZoRul5qJs7lMLr5wG5sMRon2N6yeXfKQb0kcNVJhtSjIYN2iaE&#10;zX8l6h1JA1IdmwYTfZMaRKrRaex3CBUYNg3R2U+q5t8WyiHJ7EmpBgB0lkGxC7EavoEFYZp2nfKN&#10;PAyA3I6oBs4jMoynAWco/wDOoGgROVEjaerWh0SlgWiWllcwnFQu1AFA7MJEb4qOHeIEEBysu7II&#10;Z/8AXb/Vx6cbgUSDfoIBup84TjYFlgyN0EAbMGkZg0E7jbxPSgYEzHbQBo7EDWeri0TTU0CLtQSp&#10;vBxj5wdt7MudrFNCyiaZrKa55vkyiMALTSqSDiCnyQ5xhirxLR0Itud4QgYw99OuBjccaTaVcMEg&#10;SKxWgF+SYaHjlr0KEa0RgeiBxpNjjF18lTQ2x5+YeXf2VVd4hW7imNujwhLUAOohrBtFCqUU0aX7&#10;BvGA+CQnNECAoodS4S4Ya37FRpajWBWyipAoHO3AogpClGKBXdLqFSMmOhBzVvsreRUrTk1YIYWS&#10;Gq2CRuSqSgMFGONWoIoVNYpBHEoOuEqQUKPClFNUqBbmZgEdUKhBdnuSvlPZpsfEmrijtb6SVQeB&#10;8vYDl/ZhWmg8bjR1zvxiN7NEcKdQ0NC7P0JQTpovf2DcIq8UhUtvSU/Qw/eaIcmSlQ+IV+sqbDop&#10;Jb6nXNr3eCaa4qsI9vTvCyHJpKaUUtNEZdMCNOpM2KWYpK1c8BQoSwfi9/WHATgXU2o/DgXJ57i4&#10;SBDBtTRg+TndUQrooWhGtgQxsDUVAAvdYOPnueJgQ1ZFNOCsRAq1yhUVJQKO1ovgiCFQ72sPW/OM&#10;GwpJil0AlCwAsKc6vTj6DqA06EwqaNJcHCwFJC7ExpU7t3AiAKlAOqGOSjFYgNdQ+RoHHxFXWJqv&#10;wQlFJgpbIzFBQok6F9NMiZOPsVf0S/Se4Tv5QBVVWfvCIoV/WJgW5GYZrcQaZ0o4U/OKwFefBVAN&#10;LQVFw+MOjfgUPhTbs1QMCJZspEBiaVYJtoR+0oq/pT6pk2owGFHbBqxbR9mQFgZUQSrrKQXq6SuO&#10;yO2AZR54ZH2PtC2/ny+U9uFrwIOrYvl68Q8zScUw4GsZJNNgExdQTJ5KAEDQpbo4jIIkom0Dj0wS&#10;ClcBsfY1FR3qb0/IygoJqFRVEmhfDva4dON0lI8KJbyQLjJHBgklCLEag7IbQB1FTzmJpuE0L5Lk&#10;2lwLQAKAmYqdhqz4VyuQVlEl/WSlgiEAgbQKWjP3nUYsSsDAUkGCkRxdt6F4w9pOIFfF5eOiUXZV&#10;2hMEa+ME84CXsEXStJ6ZWLWIt2xTZdGW7pkFKbvWFiiukWc2YEJvNAWFqRCSMZ7GngSNgGiBCbDh&#10;XpYKWtNCnso67gzISIKSCaHcf1MG2RwDQNoEKXVcSDa2JpQogfQEKNYORDavSjEsgBdXJtMsArFA&#10;UgpLCTDAMPS0BU38vafnPI8m0rQWKYA+F3hFBOAGAba6TxPzThP6i+kSo6E0NMBzabUqtaIlWgRG&#10;rVazZ9sMwqss0YVNHyQgldwQfwZFQwEsJeQKbHhq7SQJqIEYJAENEkAmoyvJGNiWFCNV3WgF0cRq&#10;7/3AGC6XrBKFENa7DLcVTLNTauFdSIVPYNck+a5+50MKaiEyLrjAx1seqBuP0lok2OjmKyUAT0Ij&#10;YLQjd3eHPQ9VQ96MSVLk3dsLM4ANcUILtg1CXgtZlRIIOd1N3c8ZEIiOqp+Yncq/FHSEaik3FL1Q&#10;m7gIpAIWFKqIKx35uSJesVfZnDEArQ/ELdhARLLnJZ2Z70AtV54RCd1MwlSEaHRHxjoUI34mqPNt&#10;UojjkbuZAiwIBsqkrbcgKwNCdx56UhbXuo1ekpaELNCvdw/sYbKwA/OqQZGfQEKAwA0N7G/ObUmo&#10;m0FoR/Fjhvugbc0IyhjrrZhA9k4H6CiR1QCuFk+RLBaWi9NVeBgfJkJ5NQWF0EvwyeG7uDYBoIOI&#10;nL1e29shRWLaoUEduqIYHKKydHiRWOLAYj6wc0BqsC5MIxUUuiB8IdnLFmzSZURTbjDgYlUhZqEu&#10;0C7CqMUE9t0bEqUUUfGAyhfp5iBhPz5gE0GEObqgqSj412dkwaINoi7FekBNLB4qJ56Papv0PQaO&#10;45KgEFiZbBTYDkaWCiDAILRMGyCqi0DIQAAFhQ3jYZq6gFTeoBKAjO/YkHaFtdydIFTgZkvdkyZI&#10;QdArDNLqOiQeOA2qyKwht74F6nBWFcgLD0O4QQoRFqGAkNJgogtoiX0J+XXRlCa6Rhv6XX40XuIp&#10;gO0XXKkKrA+PnLifZWAAQUCNooUY2Rho9KKlR6E7EEEqQ0Exq7g4FpUmRiuAEKEi92wHRUQ0oYjQ&#10;qw7R2a3gXCAAgqkOqg7gnWAwBsDuhCq8iNIrZzVQJ6Knfz/eFe+WxJFLR+23izAG/D4tqVZ61kiP&#10;wIGEOCrxt+c33JPtDvBGpYu7pgSwSE0AmJHmTBEgYBoqhAKoMOo5uK4CeQC9XREaUyYbcBYKcDyL&#10;5ZdqYhIIBk2gp9HhdkgTIRVR0YA2tYYWQexr60AgAgjsuSBKvNKiiEIADZkq/dc50NgdGSCUhex+&#10;mgdBVaJgKx9ECilzfg3qfcRsvgJ36xw+ntsW0LtEkHWTiLGkCHBj7abY5X0ur/k/mYu7f8CFrpn1&#10;P0OTYUjlEw8Rh+hODq7IMd3twmoQ8D9JswPdXXkRuLTnDbrCDWGtsskQqv2EuVCMETPo2MYRxFy+&#10;DAY2CUiVIlJgdZEiguQOEVhvmadOAQUWWe/D9YYQQl4YVWzU399+4xwbwtqEF6AihQH4g7mk8KLJ&#10;p7TTJQrBCBvVBFd6OA0FaBjJgkNhI6lLslwugLR+K4q/iWiMHmaukqO1qO0qNTVkD7EAIVKIgbuZ&#10;ijl0CCGweqIWm2GNZQTlIqHvD2FpF8GUChAqahStCEw+yAbpsRPyJSApBcPQhgBr9hHBEqo2L09R&#10;isJDIQEHlwMOCpZCrQA4qLzHlCuIVUC6NJNdJMo0SdKgFFVEhlrZ/hUgJ6IbBFRQYXVpwUJUrXA1&#10;QsqsXDVAUXE7SvxRgSu3J5Q43Q1qYlVLsEQ6UFyIBDG9b19olHK5Xd+cRvoNq+JNGtv6yFwQhPFo&#10;51umaUJjWIo6V+wBr+A4bi6FfXv+M6i4bbWFWiAw1rYbSdfAJJU2DJpJJrDEeT1C2i7X1VVXHoII&#10;h0pEHVU8wxCKAcnVAN7r8KkyejG8BX6xG3DGIBLsXcFaNhqvMAPYiwJumJj3yuXPMVAaPMXS9Mwi&#10;rql61KgAbUQQiWrhPxqE8CGhYctkYdAYLu0gIVRWCYNxzFUPErsd4dN9uEFLEiCaASbBLxgas2op&#10;vtdeUHFFB5NiR/n9yZSAAIXgKb7b/a4gBV0IqdIyqpbVQGmv9IlUWibDOx56Jhg9iwplolS+Bfak&#10;RcqQIKIgfN5jtAB9b51E+X9MDbIJIUcMUUjQnpibKytU1KEnCWBd3BoRvi8II2j11DFS9pzCnG+z&#10;NIAgwoji5TC8pI5iMQdM3oRFMOCAwZwEZbr7vZstK/eCKSRsdoP6T7O4vsSZAwChCBstUeB9lRFH&#10;5QR9QrStYXUAIp+ZGqlB1AVXPgoOWaRrwXQKpiwca9vLIVQQNAiefq88fvGSDoxEoWN0KosW8emF&#10;AwpwH6CglpwNHZ1LqUIlQmxUqPukJnAoD1gFVIfXfQ70M8EET0JZOzG/Nbe+K3CPAoOQgtXd4W22&#10;c3+8J2qez4xrRt+b+cYfNfvNQWURVZfI2ulqdxsGiUkMAtA+DbKOhQiuIOzYH5S6mmUCPO4HJhmM&#10;obc36U7EwJkBSBZpHIvIN4VzQGogHzpJmIdVKoFLxujShPooSQDPLVJyYRGXgKgMgToLezLioULC&#10;qUjwDWYLEJM43IsRikEEXBoFikAFx5FiSvNERwihVr6rNt1h6mAPOqIlEobg/wBaxR9tExsBwaJS&#10;ONduEyO+EjCNuaU2B0JjEQNi3KuKfeRrFSoEMot29zfRycqcEBpBQKYnZ4pSLVRNhJaDLVw39JsQ&#10;AcXeWTSI3BMslBVrVogYb1v8ZcRPY/1/75O4A3A2B+bbd2V5J0HcbCJPYE3l46VapJ38JvLXFQR0&#10;fD8/5xGx7FUEDXXjYxwgnAHRjJgmawCSPFAZJTwBda0RB0ti4NANkDGIkbRYp4d6+tslKLXZ5zEx&#10;5gOAlvt9Ld3uPXWq0gug0hAChLmoJSu58NuDnAYRmpgl4Kaj5iOMeFSp9cwhm6XXV0/GJ26BFolq&#10;1MDuNGBKEP2hN3oppjC7lTCauRmp3QCj6A+xlPDCJQAD8aL8YSLihsCJ9QxSSiAfA+s5UrFhJ0dN&#10;zGTFNc6AHiJfzjJGqq1H45LfTeXfAFpFTNr7gcnQbCxfDNa27cOdxUyNerGIto6Cm9AN8xCOxQOw&#10;IE0CDB5MerzNIp0JoQoPSnXe3qVVCR0jg0i13qlsaKlw15jtAsWDX0IbQbdDCiivXsshyjBZRcA2&#10;xv4FDyAbA5xiuU8gI8qsFWhrDTIwHw1kh4oiJqEdI5cur3QXXGKgiQJkp9yjkewUzSqg3DWPGNEU&#10;FV+kjWEOlxsmx9IjhaoB1AFmGGpi7DogRUqkyZZBCSmiQmgzdBvwwW2iKAjSiIRFRAwJ86qSK/W8&#10;AdjkgIILLYAtpitSSYNkUkgptD3u79IjxDbhGwEAAButIcOg6FQrgaBoNuiuL4G3isIesQsHWDTE&#10;5DEVcoAwA6CBYGMtUW9vUROtzwAmYgDtE+GevFeJhvcTVALPYVPrEdN3xhVVgBYFELZ4aY5RPeA0&#10;QEDF8OWS1bf7Z+sFobuCtEk4ldVS1FPcF/EIEe9kg0VijYFAgKOwQPgsbiQAYJmJoF6DdggIWSJY&#10;jeodBRgqB3TwZgFKlICzEAABleDirkB2FcNciGzHfdg9xLSx7gOcit6bfZpTTrYmJi0/T9mhF9Cm&#10;nNhzBEBvvyK+Qs2XN+yz4IVOpQ/MdLkMUYAo32djQ8iB2soVSiPpTIwaPxsQK/AEhTr8shkmI2h8&#10;g4BsAkjKPuIHpaEkdFpK8BXmsHxEy6oJwCyj6BQtTVYyiWOzQ/UPZDDVOK2EcYJdTuLJ6EAtQRgI&#10;5CMSXDzGwU/9xS2wlQARdPizAlYpzKwgFbKkQ4AOWXPftBxBAGIaUdpedK13F69TAbIfEe0P8O/W&#10;Ck2FGjuxOzYb4t4WlZG2dTW+q384bQ1tE0qKwBQd79KUZYCoqQghuANnBakmprxS/goV3TuWwqga&#10;aQaZDgaOx1vdRFyEQdWWjhYcylS7wKEUUGlgMPTcJkigVqAEnSNXQpAshCVo2CKQVlY04xJN1KBh&#10;dwzEbEIHREo3erSwkBDfCHaqm0LIXDQ8N+Dm7xtAxD5PsFEdyGLVy5lbFwH6LAx0JSo1GhGsetxM&#10;sjR+PpyM6lgO4j7ajJOlAPgXaBLmkMTWNAhsAJEYYlzIkRrU0NzZAgVou5GMZsaTaILFiDQjE5mB&#10;NLZzb4b0WSnQmhI+kR3OD/0LLTyEKjLk9rHUtCNh0IvXefix49AF67fnLER7grK+10Dt8HG2GKuo&#10;q990oVWClG5UXA9RbDY59YTAbJggwHY8AN+YwGmvwkrFAwpdBwk2flNanqqh+DzGMGY7+h0emwq+&#10;I39SkjAqSUApSC1hLqk4DFBfUlhoxsYT4mbFAqQG0vP58+c7EYIlLWNieqYx6YlELWojfqn3gI3c&#10;cGyRI2KdDJtix6sWMSoQhsiw00oDGqyigs9MH6woho8QehS+PD6yb1OhAHCFCNaCARtBG0EQzpK0&#10;DQiOA+we0HQJANhPwYwWVQrYOm9Y/jk+MYVbZtxzbtkx7NWj5E1j9SICxA0iGgoJh2IpgkHJBdwC&#10;qCMPkx+RI2XYncxmsgx50DFoUhJLCqIZIG3Db8PNPOZUgRIh7+fnLWjfgwGjCx/zk9k2slD1YL35&#10;GPwsKpFYfLNPUubG+gAREOE8jjwqehr+cZCAk6/g941llLhQWl3E/iv0dytHWEXqJWELr3yK5lEX&#10;RxWhIqawOnBBNVOqwHSL+NIg7C0wECXmawRdBYXKZVwVD37YCxigDodBJBtVBlfy6AoTizX0ImwM&#10;6nVPpqYiXYrEPogfptnb9Aa0nA83kBcCLUiFWCpjIYdUKQiIFhXQCsxSRHEsCARRG0SRYrZfNL3g&#10;ALulscUmB3Du2i7O7wPAcjGJIAqcAT6RMI9vbaUGidQfKhcIJKSPWCTR0FKjxuSUmpUqaCX5xWYu&#10;SGbQlrGL4zl7oOCBW0GkKjR6cAGCgkKsTsQFgyQh2GYm4b7XdzqJ6Y9syuhpVeYWygwE4DNZMaXN&#10;beb5ZFOS0URAOZ3UsApOq6RgRrOx1GCveCGhj7O3aBMgREOaotF6LYa5QfRgKK6CXpvbxNYRbB+Q&#10;db0fGECAJmqJ3LE+NCNyqbGJoGIM9CguxJ6u8vYQ+w6jbLflHuXgs7N5L6CGJ45MXs+rQAxGh4sU&#10;TC6CagplRRioKhVoz+MhDMu0Bqk1xCVmMZtg0doPkUWA07brMCkeINwkJlBKoaTcoigLQOVGmNGr&#10;pAAwKJy71GJAwiGXgKGtErin2GhS0qeQPhNbwV0mzegHyWi8qnexNSCFEF8M63InQWew5ZQLWiDm&#10;dUI/QQLj0gBGoGxs+l2TxAIkuKwWZBtxD1qjd8oCkvgAGgztKAAywOgnv171cXhYoNQNwCvClDBE&#10;hVrBlwCSF6pJjAnLawit3u/5AosbWqTzILZdvukRRwsA8i8q6G6Gz8Z2WvIBU4DanMSna94ukgkQ&#10;RRdmzesUx5mRCfRafk484aecPW6J/to6gG/ReTx3/LzAzumqwADbsQ3VP0WZl7+kAgdLEfRgF2xE&#10;bgVcq2u0dOJoApg26WgD3aJyNcQlYA6gBDFwBEAYWIknVQQfA+CSLOFgE9GE9RR6tqwO9+CpkzrG&#10;j2QQxvqtCRSqYApW1mh6tmgibBYTTNdqFkC9bEEIaVBkpwHRi8VC0M9QXAg3FHgJ4iyJcAXSJMSE&#10;mlpm/ChsFfN7K1BZ7qLVbKFgC1GmclIJUkgCGLYDD7hI9keJDZQmPSNBaUVGQTT0BWAUTA6qwVjZ&#10;qcOULAJBh6MozQt1FnfZWGu1i6FNUNlT3FQBAF/KujdRm49qREyZ2lMSx4T317bNADaDiFrjodA3&#10;EU6I2yOPHBS9BQc0Kw+FbnkUeZcA0IU2JNAO6i48AIfZVxUMLIcokGVNmLFEr1E4yVKKiE7gVoRn&#10;ovp1lD6aPysbqMbDYCKHk0zFmQLRBUR8Ej/vxwrivPYHVsq9AS59FQaeCH7O8OuA3efvC/3EhGOe&#10;bMvx0wjqW2tUI7iLBeuYGeAWktCEMFKhXJ1vYCgaS7SGorF7DampeQKGg2vaDg/Q4ncCXwch7d7v&#10;iuGIQo6pBPbEhqgmujREzZL6FDCaKkjcIHoQVMIbicDsTooJTZ8sIblh6dkodhRBRQVEwLkNaFP3&#10;AzwlhpudLK7/AA1L/wDZjwNa7EGlXblK3R+AdMzKSPyejsw5RSV4RCjvE09drSlQ3MOFojacEKxb&#10;uwYgEMYGBdrhrZ9Uh3oKIITUFwgBb/eIN2yIxyzFoUx0HR7ffxjVc9mka/Bevy2e4kCiGBSP9kPU&#10;/eDtfgKzeG1s5G1FQDSohhl92fSETAoy1tGCFFGhpaPsiCERRFydALUq7LEHMaJuQ1wqlaf1AzQE&#10;S+uDqVNLWu+0mE/i+v8ASn/fWVQ4RhBtHqWP40w64VgpUzU71gimgyHu1C3gEDXYj7RxzMRFWO4b&#10;6JtZBiKmJoBf0hdkbgB5keVsCek4hwiOOJ3YxFmDFLW8hJUap96b9sNUUDWNK6JvDsoQCqkbJyit&#10;Se0gmUqA8qVsooIWFhSCIP56bR+H0lOp7QC0BWXBkZw0BU+D9MJjKPBmfsExMOh0qBSBQAEr+kHz&#10;M7JIgwH4fbHdSXrcC6aZAgVRwQrrQo3undbE4UcJD+TBZ4oF/QIEvhnbrdVaIpVuVcUaL3BVu827&#10;BxiKwnEFHgEZfszVGZKMLwAhsM1iVCK5CAj0CjneSkLq6Z0nqCj5f5x3rkBKlAjAikVFOEjBGVF4&#10;u7hSaQUoFpJ4cv3FwmGUbMkZXZUVBtgm84yurCVRoZKwfunkC6REkIpSt8KuCopOhgRo8qL0AGNC&#10;ltEHSSa0dkC0RSVLRXYjoDSacjHoScFOIaUfFMAP8hZQdIGLyQ3cAGoB0iaiARrp+WEe4SMQyoUa&#10;BtSHM0OIWYqGxzAIg65lhSqRnS/CQ0fsIjVAFkKUQEa2gUlCLGzI0KFLTq0VVhMMNusAxVPAAW/W&#10;UpTZ2IqDbAgCBUuLMZIVgNmLTZCaTJJEEKVIRipo3w3rLB1BpqgQU3olNXHjBxJtKAlaIaaABtlN&#10;1CyeG1tyGzQ1oqSltqX5h4HZj1VmpEELg27RXpGE1ncRBAyQCMGb9P1UmSrqtDFiSHqhNRSGQAIG&#10;ELMXSRMS0HUSUUNCVDUxJcMbSASYbWQwCalJ13YiGyJVom/AWhcBsYhKlzEvvQBOjRETu0WuIi3h&#10;iQmtVpQnbMZdklDBBJFRpiGSBBaiNyvqdmaicG8iOuHQ7NS5csEG1D8EYyToKuE6iYWw3UlCIg0B&#10;GRLxlao1RVgWbuURP3Wm6gelBH2xZRurfUDu7HtpTa9AY8h1LoDqvxhuUq9XyjuALbEBGaQ5kKJo&#10;adMqb3gaGMeIHkE0UAgXY2oFLQIJWlGO0FaV5g3JCELNzJ2AoQSFE3S4zhS3gGiHgAyIA7JWkNFU&#10;kERrIj5mrMWQl6BWBoILqUT9pjQYLVYHrc7ICnQMiJD5ucjcAqRbAFg5OmYDBQWU3YVqVIJAwbL0&#10;VBd6sivUBoMDyWAGaCDgHu4xHEoKbWywcQmilxyQ+Va3cBS0IBbMq3h3FVfqGBYsuKDVuMaugYbq&#10;2mSj1v8AtwcmhcWy/rItoTCa5U81GR6jhryTBPtGd1FCkhT01gImDIXjdEtdNA7SYBEoJwolQIoq&#10;RCsVAsxJoU6CygH4XifQYoiWUaYA2AGIGzTskCDQLWivFwwLWm8V7VD6CmfyO8hSUiafot1hMJyg&#10;lURtX6QXBSw1DxCIV6+TwRkT3/YpSABPagO8AJPVdRlQWSLwDN1Dwh8jNpTceXN/ATpNfDUG/wBY&#10;fQhsIlgfOnRdQyKVsaETWMAwpAbFuomA1IQTRum0MuObD0hEBCh0tJGGMxaCQh2QCJI4QqZecuTQ&#10;owET8E05EyHqIIqo0NUQEeKzGVtBEwkjZZimj0SIm5+LZVStjiKQbg00G/3jbWAM9mj7RJGOsdM2&#10;IV+AxwbsZKgKcEjkMKCtWFFcQ4ajGBgy1gmhQItkY2GxaUAY2xdYt3/OMN9AkgGMsjsGA7opFHCT&#10;eFlNYCEIcGhNKomWbbkmggCBproFiOAtMiArpQUV4yfOBaQNaY/rXf8At4LJQRRbS7pj4uQ68yO7&#10;Iqx1NAV5UGZESdKYEQUUu6Vq/kwBsvswgDAkurtIFpFlF0WVsscJbGrFopjRj2BAUwQIyx3ZbWFG&#10;prTh/YWi9AQCDNUNnWaXtGs8KO0Imk+8ghMkGwyUO5GBL2ULbQCs+9ZS0G+ZtJH/AA6D5WU2PEOM&#10;RNoD9rJ+wTFasiPNuJfbNo5omlRGjr4MiV1NfONpoLx0Y9PAyk6OKufsAB0KKWDcAhggxoh102nB&#10;Ip8Fg7MktzZQPdg9vU7fkUlAgRGIKBHD3E4nQO2mUZ0gMBDikj4nBhgCg1SN0F4xqtljRNsMcClz&#10;WmNAYERGGBjZ4hgdjRrEgnSDAQa6z2jWkQ+JWCofGNFFoqSnEo8GJqcUhHIOgFBoMGQIiA0wwB4O&#10;8VgcEnApYMgsGYdOA1qitUATuI4o7UDv/Ys1g7BCpg9TRtAx3IDr7vUBNJDizWUVBZ6RtihjwoJt&#10;QtYNQNhNKSOVgd4EVXctGagI4bh3Y+BFug6KNus60X6MWpJWrrc0N9G5SKU6PVpgSIwJQ0QoJVXo&#10;cCM2lbBeibIRREGmGCkeRlMTACtkXxWVAgqZpkOY/AZ6lKcVMIOJMdQmgbFtQUjquIouwjHCo7Zt&#10;NZjqIEbFO5oD8AgnjlU3DuNFXAG3hQ1w/D49KmwNC7E6Oq9QEo0y1j7WRAK7JB2fRAJI7AdnCup0&#10;HLSuUlDfOcUmvlIkpHA8EA7KTTz6rhqtLgCDlVud8KCUlHPv/pv3AmCgCGF0pqunUqUoVORhcQh0&#10;soATdAq0HAFqIlEUhqHEiMF/bdjiCLRQGKmrk/1qG8tp9rarUHprDYN+N6+8i6erqcwprbuzK6Go&#10;0JKgWOzkd5dGGKOCFBIug2inQWlSSIsCoIguvg4yGA8QUl1Ff/fkiAdwHJDYDU7od1s7QAhUaG0W&#10;Gizecy5PBkMIm1Fo0MhVTCUhqJhKcpk7JqN0VoVBPpFEwzQxbkyE+MPD4qcWuwqICdptrXOkCsuw&#10;lLNVVqXQhl961BCVnoZCsmI8atwI0XyB4Maxcb4J1DCRVTRflVtXFGlBbPtjjDCGK7CyL8YLptJE&#10;CmbQfUAAAGF9R5yXwKBGv9o023atB2T08Pk5pjT0UChtFJOeZslzAACA8gnxzLF0RojImND3HUgH&#10;L0+L3HRgH2Jo9KH41NBiNIukpyhWgBNMVyrf5u626gPfBB0TQ2ZYChU3i26oTI0aAhAEobASnSZa&#10;gKuxBQHHPcULiw5zTSIpQBDRVxeVgpGqB0G4ZUNmRUm7l7XRQNpZV2rWFvgh2osIEDZgFMSFm0P5&#10;OUpA0PPYWkAhgdVACJoaCUtSQRCWuvMLp4rD4gKbEPxlJG8wJgFUEETbM4/bVVz0LAmgYbw3Nw/Q&#10;VKQ6G44bKRHWitNeqwfINHRM1BwdgaHPg5pG8AjiVNqmGrZcJ0cA0MYkaLojPPHoswfPy7r6rgS6&#10;lBW/ozT0vYvU0f8A3Dv7a2SNvaAFKkQvECdAGr33o2K64XuztFbkFBtG2RAwQRzgPd6CUg4OrSyo&#10;C0fACSmqjJVzQGyVswETZj47vBW5m7EtgiuaBIOm5G0aBBgGqPGjsNNyxRvFKAawBzEchkCIUNgS&#10;ZTynNIW1pAVRYG7ZmrRROh0OMEdJlYofkY49l6mkALEFRSiWBhB47Umg3v7vCvB3VqNCRwq2itNQ&#10;hkTCRr6FAczCjtz2vUNAjzZG6T0cZWmDwhcDiAYeGE1EApOVQpLWdPoOAYJcdktQniRbAcNKyhTa&#10;hh6SWCXeWGCmk2i1VgA0WSh8s3x9iArAPhgGAMgCElgf2HaFpz0rSFB4jSUKPriAU7+bQ6aBG6Jb&#10;EcVsEpJFIQdxSyfOUdGMxEAekqDKAY6PNRXPAzuugIsua9iS60FGRUqxRnwcrFkiIPnqqVkEY6gt&#10;t0QL5KKI5NXVWKRZgEgI3kK54KWFKWwT6DS4yQFIEejYjS/LByxLO7yh0aHdDYm6Ldoq1oZnco2Z&#10;bVSgVSIVKdsJkwic0hRMVqiEEV8l4oRVIOpwYgFGAh/ssE7XRNZ3EQwBhAQ+KDRIZwKzDtuKhnoF&#10;FiIhAwfC9WJAXGtCgGlxHquUUbDetICQVVB8waONKtHDqlOMfE3rWAoZaRS8mGAIAwZEaFnH8MIA&#10;nGOtEUI7lil3hiNlrwQWiqNoRoxqti1wk7IOBgymMgEABRyFhsUhFw5BuCDNGnbC682Qo02CJgSl&#10;034docTbjlTuOg0+1doxS/X1Ul7loCk0R5tUA6wiYmuuqsVgMsYovoUfr3JgGPo2+bEQRIiUTGE9&#10;IoASEBsihcZqhmsIWNEEEp4sCbMiUCtNoIXYW98AwyBNVlmoFZEDZUE6KJelTAYldwjERGxlM2fS&#10;0SAKaN5IajDFAzjRHE3pYAKl0DKRmyBXvoEYbIAy6CSCaRIOCpAkIFQRPFs0AUZjtKfCBWqA0ThH&#10;Rx6SQ6AJ8LA7UqFbrgSYiCJze82AuBT9z0oZ6GLK0pQUdCARA19AwRTms5u0lQrQ0czf+zJAS2BR&#10;ECoWNxq3aAmq61e51EWCBOIi1cuoDgsYvMYUSEbIp7ChGwGtYlkEIaM7Oh2zemriBOy+bjkS7d5q&#10;3FuMHT0JBEoaAu0h+3jiOKqEY7iARqhzkDZQVhQggeDYQNho8hGoiIAi3KtRZfkTRQXe4SgncLoT&#10;YIWq50fHudqdBQL08GWf3F+Dlagw1e5wN4WmjpS1BaVa71DhBFHcwhTRwbDOhwXOE3EARBwyAfwK&#10;9HVQ7EuxCp47X9EdfJ/0DAoVCTJoBkTQMQceEAWOkRZONauHMbOnkA6P3vdYCppAuLGEiOzYiUc8&#10;fsAr84GXvLsNhACO2iomsUwxw0jIf2mNMk1gWaqaMr2FJrNq85jHrdhVFocJOld70o3rUdBrQsaI&#10;3Asb8L9MKwigOQV5rAHCK6hWsa54ZcwKOlLACqmLVu7ek6jS2jTbaMlF6xQJFGwgNA5AVNQSegEX&#10;SvujNCZsYiU74uthEcBbO7qqKmSwVCJRM1kaKKP8JiTWAj2JPCXR7OOM40hBkKbMRg2SY4EGRLhe&#10;+iEQwGO/vrgLktDtUOjtidQOtEUCRqEDRJ0KuC2uTaUY2mkyzzDQIlsNkZQdTFCOeT3YTQAHQrdw&#10;PaJ3OpsqCjx8dMmPYTCrBabaU+3jgt15sG6gQkksGzAEUuGzRDk2alDxgLrvbygBMQS3KoMLdFvE&#10;2dqpViQhstUCgA9gidee6jQ1xBy1w2g5gwOugKAtEJAWrvZsJljowBBAQYClCnPKzdbEUlQFCkni&#10;nGnUuhUKE1NKLMe6VE0tI4GgyW4ImK7EFCgvbfEx2zIHDxwbUlgesC2CYgQV87E7gKAfBCCsDUAH&#10;wFrvEJoZgjBPsL9U9xp5DcyejVCFYDxwBFRO0ONptoorg0kUIfvDG8GsvcaiRNcA8CaUoJUw21qi&#10;X3PYCqSDsMCbmfEUPFsMajF21bHBJACQCZCKCBxeWHjcBNkAD8hgWgo8jLpQBfsZRmZGYLtQOgja&#10;1C438KEoUE6jRKNdp8ipYldoSjoikUEGlvJZAoKA6Qm8MxQEmshRsECzWRPLopVUxq5wBXHgWCrw&#10;Bw0bEMQDCH25FUBVLFX4O+W+4O18gkg1Kw9wI0QEP5gPngU/eNfDDupsaGigxpCKx3WS5obBF353&#10;BgS1oj5AFCGo1V5uNuJMMY0FAHcjBA+mqmiRhvr9qmXgWy5BEm3luDR14kQ0XYvoQr2vyFWQylbI&#10;06NeC3RQx3FkrvJSelWCltjPgRbYfgp2R1BhelYKxstgCus5AjtdTQEEKNbMKa6JgFJQtBREGwCx&#10;UtKOhCEG2GwzDZ8fzkUfFVVT9GODEi2KRixjJpPEzoUKsaI6V4CJWaUX+5w0HUA9AI88ZuVxTnFI&#10;KXUgBuGHfL/5xUfvJZbJB8GxfoMDmB7Rx1UDNEWmekUjYfymAB0p4JrCVHCgA0223FU8PwiARO6T&#10;GgTKw11aeiXTpDCU6Ivai08E+dYEnZ4cegHaEvZrNIkUAtOpsu2KhV95PHq5rgKChImLdXCAl2C2&#10;V0Q0yDIUxRchooposkrKFLQn11wN9Ke4lfONWLBjTa70JcjU6WIhfyHecZxxrQawGaiby06fNh63&#10;5qh+QcGROTo8gNHSCjdRGPJMakoEI07LyOBtnWEZSiaakkzU1uVzsvAulk1JrIxzraBQEBwmpzFN&#10;yrxjVqDUk+XekVVhO6iPrmBcq5EEjuL1Hj26hkV7HIO0G0A30PD6fj1qVesDfADzIz+NvQD166h6&#10;hvBYgJPAKdjFq6NOeKzIoEFqZpUjDSheIy2k2PGGtF73bNORLCh2gxIsSuHj6SArKvoO7Qu44UZB&#10;JUaD1uOkQgqUqSmqqdCCGFYN4YJqAmLCaiA4AMLTR0YBLw1DJ3xJFBQAEHh8A4npiqCEZ+QE0J6x&#10;0tytOKOFJ817iI+HFUjqk9EI6qOCSQE09ZegXgPFdUIUio+JdU7+sJwpURulqfQUFMUu58Adl/jL&#10;Imx2bbZFNiqQpjRRgIJ4Q3Ak9wlpYhrStALKbvJvGF0lTQo+3JPqMP11dqRNpCoGwVwHC7OT2SgX&#10;QRYiMIa00cbKbPF0qBQWGbS9wbpGNCALzHjRg1uShIp0FBMfB2PNhDiZnOvDhCtyvVOWEQKIkYqQ&#10;PU67qRDS8hBj9eRZYEFB1r2/h5gSDZqud7Se1+Fzk0zFFBS3qa+vvEEEQJVNoSQIJ5jK5LygnLYC&#10;nNka5TlQ4Jjp+OhNG0w2gMQYl6XYppmCZAjRhSKqPvbUge42clntIRRWoEKEFXD6goiGkKwHg6gC&#10;cHWETInYOlTeslPpJZsITRUFWglnLEDS6fIkmCrW+rWjZvsCwhCDuXfeWmSYjB2KqwWDRTFtSUF6&#10;FPpgN1yetcyOkOMVICttoWzeBE7FbBwTEu8RQ6GC1WsJ+wPN64bb6FcCy7fFAoLGEowN3D1zwWiq&#10;tQARKBOmKiDbBRdkYy6Y/Q/yQ2el4oFaZUpUhNtOSrtRTXD+i45M1ECA3fVQ+Qe6xjAGXRVrrZPo&#10;bHiO46E3UY9j56a9xGvlDb0icijiEmAu4L4d09fYs0Ewu8S6Kh8uUixrSiD+U24EO0r4SEoGAcOr&#10;qMCbKSZz1Egs0AovjgF9XSCj0AfmDUt0hMKm1iDQgLdi+uFLAO+WsbIQ5GV6FXFMFnULCay1GFEe&#10;L6Ok9DsLEbMRhRrJzRKk/EWYy7dTgXpAAoqUCBS1gQl2B8lgSjGF3ChHjK1uzXr94tCtMn8mVqkE&#10;uLtoYNcPnN1pGAWzKWPUxw5XH8IrC6PUK1QVQYwihUjxwBQkSiEWoyvldEjt9AVvK88EIJCGCijt&#10;gG0SRxkYUJWiIDDaCTO7GJdUjV/hgtQgbiBKbVjxct8an2hbpQMDUawbu13COy1BaMFy97fxi0wx&#10;KnXY6cvB+eAO/XTdKhvKAoxbyEexWiLEEMaOG2gKbPykiTNDtolRP1+E6bw7RgyFhaxoPlGquAO7&#10;8zG1bhHVLdWJWrGgTBTjlBuomkTe3ymTKnnAqCS/JqK3X5MBD1UrQ3E4nivYY9xFwpONvAE3hpym&#10;plMkjT+An41cEC9oGxBUL4V6mC1BKJsUoED7WZoxix/j1/WINSRJrT97xnSdWivLoavdpuOVYRu3&#10;QNlKHxOcyMNIN7ResH4DNlT5ZMkBCW1Y3bsdq6IflC0a9TpAQINGmyRq+QF0hovoWEXflyCu6ar5&#10;AABguIaGNAVnWAV8D4z7KfCOx+cebu0JCRVjDY3UiB17Dp4Leb1AdiwScz9Dkeaip63eQAMjtEja&#10;gypAYUIs+5nraQFNNQxwwb1gLSO6VCFenZObH1Ks9kSvVWuT0ymF9vTau1KQD3zA1cKQTQXYa0P/&#10;AFrMjHQopf5fObhX1SKh0YSiseCP4hSy8S5Q6XF9fsc7shO7gfLcBGZsmhqvR2jLNvW/1vjSGJRf&#10;iK9Bo7pL1ACYE8KgpEoljnTrS20jUqu842i4/ObVjothpZioHW8d5YXixLsxFAhVDXISJBzVpAft&#10;zF2hW4DpuVtzb94UExppEvyjmK2asxsINJVYtqYXJgW90ekG4wToIcgwvmlK6tuIcrl06P6GsTis&#10;cNMXzGvurXZGmoVfsNpVynD8s+hzuGUBloXW9gCouA+ISv5CRiKUhdIuMs0IplRCFaqKC/ya2/A3&#10;KQQDHTmH96dnSU0ZwIOlVCn8PGIoqrrtuY9pUht9UQoCsRzuAIQrLlVfIAIGZoPWQDcG5K6Aq3aF&#10;aCGZtMERGNcAsXZIiI2AK1gJqJeMYpYCiNi4wQfWl4QSEZbQSzpTZfttFqoOw3DasZtBaHVpmzsF&#10;xixIEQH0AIntsKYpWkGx8a9cpz+8EmBwAl0AQQGkNY38hnC3AWxpxY6CCzAVNiAisDYubhZ2FRY1&#10;ESBNtoGFsNgyGJIAAJTmMtMuyCCfLQfa4rsVn8mci6wln3lnIBmAL6PCKr8YfgHYWUJSirsCqGGS&#10;RCDmlgADqVoIt5QK7AnEJdtc3qqZo5qEO0JBApti0OWIeyRxQisFMEyJNpNlbQ0pmwLPeEkUJagk&#10;IIABREgI0FoDCQ83Ebl4MTB2RRsaQQpWJrBOd8kcBsoDYaAGobXY4t+ACYIqTdYmkjtPkYddWSwp&#10;xXbSVXwBwSB0Koz1xGLcBASeqpaffcRNWcHT9gDraDoRKSqgvLsupoVINWgUxTK2wk4oho6JJY0z&#10;U2A0SgADa3i4oraRcTNs9uHdITNaVyI2nyifwHNzF4i7AsjRKQQA23TRaztatFAEv7cpRq1JoFMA&#10;dpPNy4Ilh2WR2i6QPQ+mA4cddjSMUx4+fjHDiARVkhs7+MolQLM3YpU1dCHc9Nzp4ANPg/Uugul2&#10;yRFpIQAR5DG73rcmt1KQBq04nfu/J2xJylPhYYiJSMxaqFqh0x+sQ2DijSlU4OJDSawfxkQdJQEF&#10;sUDNNJAoQUOCw2q2Jtm0UtBBGpg0iiREYjnSI8SDgFRqEP1h8MDSjHoWmro0ozlo5w9CpA3tcJah&#10;pUGvmZCgnBOiEPJNQKKDghBq3NKRV2r1eYZqkrFxhoVVAJUDAVQG2UIVbSFJUMTFuDZdAJmtA91C&#10;KZW2H0Jp7xRW/RGBSIQxTXYoUHpouBrhO4cXwsfxwzmqoy0QHQF2mAsIKXT5I6hhtEQjqwu9KQ6A&#10;sFvDYo9IgBWzFNOIr+w3rFRiWwhexPc9L6qipJZBSohp6FIymPagYu3BBlgYBDAnRoGGOrLLYgaC&#10;EuPGipcpQoLRchyBjZqE3MPSesoY1O5uo9JtvziXWihxgggOzR3htcx4bsb0EZQRDUFmI32nPpA4&#10;DY4cEi6SILRaaPGzCNZF5EqNQaNiioBqyaEY1lEbZQHZEZfEhqrekhUN3g0G1z0AV7o7kKIl5P5y&#10;JQ6wXcEKDenwFT8LGVhKT1gAsJOPgwal5sWqUrobLQEoaZyMMAqABEo+JidugUY7ACm4tYuqpIJH&#10;YKSxAUeYprzoNOgKEOdEiJv+o+QRCNygDAV6Vax0VNqSDNbQaSCIMR9FozfdlJrzofGyBdpV7pcC&#10;l9CURXu0PXDWG7Z5hGxMAr9jfVcSxAC0ISkyEAbnVbm9sttrbZowYQFIENKolOh03VxmtSmL/a/v&#10;WBwSOXwMIkHg8GsiSQwGMEJNAg/bLqgB0giMvHfqN4AJzM5kzRSwGp8ZvosnnyKCbhhpTssYA1C4&#10;Rp7FdbGmVKiMVDSE54OHlL+JHNU+EdIMejqRoB9GGiSsuOIU6hG2wU1XlUnuE0viTGQdABv2MW7Q&#10;ZUEgvgA1UhgUDKG8oGNakA2Yylhoj1yzDs4O1Ifyih0nWEF0NRPfpraqCTRZ41RMvQsitnqGU8Ny&#10;wwZ7VChdsBJUFEXgnnuxjXhaA1cOGSgFUhAKw0AWq4RsSoghoRBYnBXRcSKGIJBWLn21SGQqk97r&#10;VWrT60hMDFIOh2QkFiEDMJSOnjugsXZ2BU0AAlWFcCBTWL9IUQWmvSqEQPtjYYa1yASArIiu1JHb&#10;cWmSL5KBJqw0GDc8+MVssSP5e6+MANuloqlFCkHQsmCTHJxoFP0xNnYrrXixjqTcbmjashErFbED&#10;v5xBPhIVE03vuJo5cr0VgFJnTgrvMroMYpWiEBKKfcaxqEwu34EJ4Z44U2QsyBoSHFtcrLJKVXwC&#10;OrYWTGIs4EfaBXoZgA8JUJqTFeViAvoY24U6JuBSLNoFoLMWxCkpKK9AILuas1cGtwScEIrJRQeo&#10;XCO4i3ckEaaQcCmxHlIuAUrRgikTVFDJIgIptt7eQe8OnV7EY/BALhwJZHdL0qwjhXQYE0IRluzB&#10;0l3tD7N8X9rEKVIKGwU04pSUj002NwoBILqAAlQoN3xAPQPS5oWN+xKJbAQDCpNvfWwCa6ogROmN&#10;GqC1fm/8MVdm0tR83suQZtZE0iVQS8gq6yv6QbqSFATEZ1lrIB2AqJtERLB0IzCjdbdEEmtdBCtt&#10;SItgyjiGEGW/uEjcaKZe7aHNTNMRDk0miGvzjcQG705VVxKmrgO0c017UEgqYw/TM/F3QbdIK3WB&#10;gex5E2MFxDQ3V0/xMOiGFc2pZC9fzzljMiDBDQoDU4AhiarCAwJQGnBAtTGHvNDwp/WBX4J2ys8A&#10;kRy3iCZ4RvbJdHiVEcEKpI27U2oXlIoHDRujTaLguxoaR1MKkuYNZSB7lajGy6/ClGxR2tgpp0Im&#10;Kpw+PMV01VFULDTKkGAbQJUAFPW4BVAlACBqsbTcJRCcMOWzLGFZMgKjI1gZoPYpshKLb3xY+qT4&#10;EnQad3QaFm3Bo1rLoQ1gSI0V1n6d+g0zgDgN4YZRcaJgNpS7qGAvkq3UDAAEDYTajHQJfdAOjacF&#10;qLHk2zD2AZkV47Doz+k6osBkTaWustSCodRBFpkbbN4BkPA1hNhNra2G9RoapnOwhirt2EwluwHR&#10;T0g3SiLVxsqCZPSgUo0dDn5wEGAqr3pfwGFvRTFiGQTdFn9GJKgRUNTG48RikUZMbZKCqNpVtBI4&#10;GpitOcH2Hy1NsrFNuKCgm1oWJ6X+LZk2gRDC6P5G4ONIEUAh2WDCMK7GH6hjpUMs3qKWtD7Ah8fr&#10;gZyTp2M34Rv949dFQSgIoBBFHYobcA0+BaW+7PzWyx0qq/L7hE+MpiQHVOfOMj7MWKntBXFFjB7Z&#10;FRkmNNarJYaySWYENELTw5+FvCXIbygQECe0C6wLKskz2lSnow29BIwEB058YkaQtVY6iBXTTv3E&#10;c0aAgKgtziA7VS3qKsaKFUBgowcKzPSAKtgSBGnyKYdMMSgjTSupV2rM27RCBqFlRJE6UN/S+5Bm&#10;Lo8+12fnNfYAqmiQ74382LrHmjfdaj+D0+fDYytXIToV2CM1EKBcBQddLabvqX2LqDWFmkoggyCF&#10;qno6f2Mgyj1DR2cdmL60EJr0AbGnTmHeSKAcAkYKUEK8GDg2hHr0UhDkJvAjB3wQBUswwlEVkQOC&#10;9VGoH8xCi4bGUGO0S5OoNq5Q2AO3ih3vNMZ8HRWZEfRddqDjwZGWRC1PUgOFEbQVU7oAQjRUBJqi&#10;uTIAkibOqUk6FYmChllHaGpgGgkshbDIgosDum1dsBLajvkZOGX4idsCyUOsKFKjsCgNAYNK4yzw&#10;Z6pkCjngwE0iTaHnoazGu6+WQYAeA/xXLLKEBbICPgV2NXPHCboMCBQ4JuV4ss7YygHV2h4bchEH&#10;GO68vv8A8ynkTIvap9UP4witA/Iwf3gNCD8Mj+we3DoPcetPhg+WTL+xQO1Ag0sK3BR/TqcTIcBD&#10;FYEqlPcSqcTICpM2b8JmAQviWnpiDY2BNMSWGSwLCsX2DSKjUMtDUGC6WV8wa7gBvljgxtDXOTE8&#10;FjbNdUBWUQ7AgLwYHVHDMgDdS21Tebw2U1S2CTLFXtGYy7sSIACqfom8MBjBc6A+ZqnNPIPxsvFj&#10;jMq/E/IcTNQmk2b27f8AmMNo1DpAlhsoFyjhTS4TAW0OjBLgqwAUDb6qAeqdy7wVopeBbHfsjJj9&#10;JAwguzoAgUD1LHVVNtJad1VpRNKsBdhjBQBRV7IzUJgd00o1eUgIpjJeQSLqsqywEEWlK80huAra&#10;O1CxBFwlOYMampaigyOIY0tzuAm9AGwEtmFP9BAMaATid29qS6U4hAR7l43fVUr5YEtBYPgiBtuY&#10;W4kDvOnYGDgFMqTWuodaYswIiFW0xcw6Z8y18pGi0K+NH1B9OJjba6af0VX6gfZhgqVbXCUgBtKN&#10;ODtjFb6aK1Ca0SNOhA66k1klkAsLRRiDmIfgFANRuouxC2DoGQCS4CSRFA0ru5ekpYW2/GWFjAQU&#10;BFg3dVdt4JG4sEpdSsrJRAwvpmMfdCEnqQcO7FRNl2IgPkAaNkUE4oDcVCWo6sko+hK9uoZDW2j0&#10;7YktTGiCgiw66S4eHboodegboVtQuNnmktpgKbxBRtwUJsmiW8KgBgTmsAyVHgQmBNVJAxunO+pp&#10;rECN0KGC1xaYCq7wVSaPCyskbu0IDrU2bxItg+7CEgNl9KiFabj3bdxbKQBEINqpgAmgEQSqF+TB&#10;IEk8szciwTr0thoRlFGPwHHCOQiYXN5sjIRaACVEDsuMFECe4WGDqtDW1BMVcvcK7CaUIak0xRwU&#10;4voWbFpwmJgF0ysSqDlkVoaRUHQe33FCkZ7BEfu/V+Mc4tZ6gNSd7UUQMIpguERirsQSNgmJgaIZ&#10;6RY2H8sYALZj2jOFdBg0shcq0yq6XYBmIQSiae5ewEFG7OAABGoaW+jDoWwSkHUITRJgYwMJiHSg&#10;BZsawnTTAzbPszXoYGl38ObEBs+cX6Q/eFNj/Ahol6EAQGpR98+Cw7SFoeAoy5R3UpjqJS8SOwJr&#10;SmBjhpQKAmnX6RETY7AoGC0jVQt4I0I/RAC2RpYm9KjbHH7h1S87p0I3W0Jf7UR0kITyuUEPeAaB&#10;E6IaoMCQZKG4lkLAFkNCJswqB4NsnEWcQGHvH0Mg1qxuLArZrstB8CqAK+UIP3gBxlFYbdRSJ+NO&#10;UKDYbcXioL0ocjfmSgAPEC8Kw3pTFlW19IjUp6KJcO7DJ1AJCiNopdHE3LNd5x+FVi25rMSoERpd&#10;HJXRgRSg6osIbAG1IZWXZim1Tah6FOsAxH5yKU4IabCqj00rRXBThRDVK+IGIKB0gyNEXuSuwCov&#10;+K1EhSTo6Ksw6574e964B0B245szrbhkXAtJwguJedGaFpMVEBPxMe3WjsoulaX3W8IIGs4fqNlG&#10;rNjBagaIsRpdNpkFtN2sNIqKQUukteloOPHPZQ3Kgg5k/JJrYRxYC0QnaCBXz8XXe4ACUIU+JP0a&#10;PIYCqWRhviKfVH6wW4nEgL2Tl9ON2OGUcN9CbUjQ+Dcid7LElI2wBQB20hZnoiyfjbAytg6wMiNx&#10;rFk83dfjNKDmlfhupQOoC8RtEgvj5i1l4z+kYO/meYyPy1fYl00AwONchQPsJ/8ARYzS29Uh2lZO&#10;EWUzULhUM+HQpI9oQyA3y54qIyBEoocfUKcGEFGb212NxlgQoUVnhOygmjh1kmtwNNAhRDthqBm9&#10;aAuNGQUEGEwdcJAFYgEc13hcYGNwSbOlCURBSJin0oobqgXuK2kw+iB1QGwmphQLQUcSpOxrGaDS&#10;Bo5skB4Tw6XX1/OGCjVDLbAApX4PTCSNUF7brq8FJoOLrUnaNDDcqgjNB81XbYijqPwI1wNumY80&#10;KDY6G0UhSJ00NK0CIErLiwmiTiwxg0+M4WhipXrCEISUMOjDNW9kZslElKeAm8HCxgguhBx0oFHo&#10;S8hF8qgHtKAPlD3AGJbasd21mt267kE7QQdhpD0qaE7xx03upI2eosXfLtCHJEcQ1BoaSaYLxNpG&#10;zYDEUJpFTJsEONplGrYxEGHL8LFnkFC0UR1NY7nqzyjb2C6ZszZpDwBhMaUjhdL80ThCJBDCUoro&#10;1pmWeZejdggEu8TmOid4paRYgZrCny3LCy5sysRsTLXFE1xNgFBHSOO24SUJU7zAR0Nx5ltCoYBj&#10;IChpolAE6wkpgpxDsiRsjUg81Ry6XumdVfVzl5Fmg2R/5Dd8J65AhkTTEld9KDJApBHmgBROzVXQ&#10;1ypAcgmX0DzBRUt/EIgBQ0RNuGbFBCpGkLSENaBtoByNOoCpLMJR1IyDS+QboICWtwkfBS5kRgh7&#10;FDEm4TxSbQQ140aHcVGqUFoHA4zjRhAgYfWiTo8Al0GDzUr4SIURENdaRmIl8Do6BIKFQ2NywKww&#10;JRAVH2EAuzIgIxsgIgSaJGwuQ7RRX44prZPSRR2kJdiI12VSvRxT1iiEv5QaI5Ak5M6GbblREFqo&#10;EcA+K8lQmU+BBCIGiCnShKRziwGlwhnMRClpUll4prANJwW1RoL6CKYF8DITRD2KmgBurfvA3Kiy&#10;XsCRTXU2O0CjVr2IuwGiIgdm8l0+XyfRkx+eOsXNoeqh5g3RLDFWFaAIKvgnBUBAS1KgQhr5h66V&#10;7CUDWqhqutTPHzu/GCdb93j85hLhJACtDpEpdXusgjhghdg7OQHQmNhGKJK6wmk4qbEdtAKsifSo&#10;KAPauOkXiRfqH+V/eK9vCix0ox2hZ9GC1dwaD9vf7M14pNBs5ER2BFAiO8YNQfNTQmqUEWi7AIHp&#10;oALpHTap8GA1YJ4uEiB3WFda2UD2IxUdBWmjVOJWLNpeWhsYK8gLRXACdpgbRy9GEycHCDBBAJSj&#10;xU7iUFOG0qEFQIBGZ4lixoxRdKStANgTZdJAb0HEcpIP6MoYmzBUQKaQ4X1OQ0PB6qI10mMKNJ9G&#10;hSV1A4uVv4ra6bIaxpi8zb4MBQiIaQomzZqzisrNSNyLdFyjQ3gvc+RJBp4EITHWrfJZ9NHBdDcm&#10;xpmEahaKp6OqCIqzBj3gMFnU1Op6d3ITlpGqGJoKae5UExk1dEhFCkb0SeQCcVWZdki8IOAAA2O/&#10;QboVEa+kY1wgFHiILTQ6kMUnmNQKNHofsXe2nEgFJFsBJHdhBeIOAcqbsGhgBVwAkrIa9RaradKY&#10;urlGX9jZ+BlCvU1Dd6ox4xknUVVmXBkABtG+z0x+iScZAExEq1uwmMt0jmglgIxjiYrLVN6Dss2a&#10;A7Gu6ZVDuCrr+cH72OnIW8psQH1UGRWexoBiCWgD6DDQJrcRiPwdiPD4cFNgDs9PmnfZ+c6AtCcE&#10;4W0bZi05uwdrsCaKiNlx5nnaArIpQU0AaDqPVcuRQdmGoIDbnRVqESYha8CWGYxFGsm+QEb7FUIU&#10;bRQREmCDq2ITZFm6G6o5C8xgaiwEGQ2vYnQixlvDUVnLlBCAK3qlDph84CgWl22rJg4mMEDXbCqB&#10;XyqoKtw1ngCzA8UAXRtYDkDHxTA2okLhRoB0tbe1USVpNC4A9WvTUEcIsraVQQuRTloRpE1AyFza&#10;xVJk32OmRYqBnsCFl2q9jpS2oWPMDJGoZuqU1ybS+cYnEKvUTQIEFAIi1keqACu06dDZ0jcko6UM&#10;obQsr1Ud2C3NsFyzQZRIKleoNoQMOjh9spEWYwYLEB6SIBFCRlN+hd5onFY82kqxpG9awP5QF8UA&#10;AUl0BtBmVhowqA2Uo07k8cBFYxMEgd2HrmERcMmrRCFKXbvDhA4qha0CKdWPcuQiiehWM6IGy4su&#10;zNNGpXGFYIklA3QvYBIlCTUmIFIncEJ0o2HcI5KpGwjgPUIGzQ0Ry+JntWF4MWvojWFqz2vICUOO&#10;harSiMp1ECVAWpF/AqFQy2ARxuWiDpwQUUfxwJpRQDvEbLy1IR2GgXcgor7FZb4aIoCkAoWZDfgR&#10;cRGW6A9IcZUVImVYPEbyMQ6wSFmiFntPsenTYx9ZWmghlF6DR16SBBDWaVMtkj6aZFUQI0ZIwiFF&#10;EV5gQzwBMQitZ3mLblYSmAKVJ4afGIciz9VBdoE/jGT1CdVKyBZ/AcUi3ZADr47Q+IeGRi1iR0ly&#10;JFQdmF/QCfxjSHb19qkHJSosqWCGmSRddkULCF2LtfwQyAYhSyEFqmDwazeJ1yMBAq8VQXwWnEmN&#10;lIIbR6brkG5cYTenzBB2VNbFEnxkKQJIRqZNJ0PmIwqgwC0K9GuP1iapL4hEh8Gwg3eJh8EPcMWW&#10;CZ0JvOoEueZ/GzDuvcUVBhS90I1+KRKEaBoWqdyVpAdPEMenWQiFAweCIA64N2GQL2CgPBCAGEQG&#10;aHS2FBxZRCRmlgvy/wD8CBtNebxcQIozf48vI70uFE2WAEQEJBgNFMhP08/BAECdzAyPpQElInY9&#10;EeInmTdUpew/+YjC2pkGtEIKiTY2I1qFj6DplgRDdAHHw4NUPoiP7zROpwuj6BH84W7L87yGftI/&#10;rmXaeoOg6RPRNP04av3Q0USQBosgT1vcVWWqnoQCaWmskiYykhBAYNyIMsJGYr3DpJZo0+YvxBgA&#10;Ukgjht/OEKWgkqlSgju7m+WnmRpYMdeyBsTeQOBKYim6aAkjRk3ijmDjcLW2yBihghgz8aFGn4UA&#10;jgAj0KBKgE/K7roM1CVjD1KdBA312dRVip60ArhXDkK6piepQYU6187gHtFq2G+VMWOFa5MUpBJT&#10;karSymCgvTPYEIUH5q4bkKb4aCITQIglwbSlj6rSdCJSKI+rgRehH6lLALzTi+UQITstShH7DCRC&#10;qy/bfyH4x9gqXp4D9f8AoTGgS3sJLJsKa21aYcAI8ICSgk1CxEaUp7mIGoAtCrfPQ2EBVGnkTQ8N&#10;c/iiwKwQ90FPxVsyHqTmYRgq9vkccD2pmBJDpBPShTeEOYWEIJVKBGN8FTLuR3ohPoNG/kw3bgqP&#10;60ZR1AfC32AAaIUT0dZZ4FMbg2Q9VVo7Eim7Y069GnsBD0YREjdbuj63U156J4inIxN2rasaJgU/&#10;1SejcGq2ofoI7kAMt04yIDY60jyiCNgA1jSQFpxjsO24V2H4NpIF1dgFcGW6tvoLuhlb2QWSBAQQ&#10;CE7CowEKYdSjRTg0ODZKE23fd7rjUIg2Fqza0FAvxkRJhhTkyyNZazWH4iANqmqFV9VExsWefsS4&#10;VRICmAxRRsiMbu5P5K07cshCYkFFpBG4b3I4vz1J76tmkIkzqJ9F/Tc7GBuNOKGfdxSIoME4t5iA&#10;B2+QhEqsAoBI4AFsCwdQ1bEQbhgYmJpUtxDRFVYAjbcKODQQlNQQFDiC48jSKal2lHtWgiMEEezC&#10;i2INQYipvRTTTxgoXUCrjI7RdkRWpNDbuNe/JoDHiSJsiQpMlqKRsugA6btA31GbLm8XOjJW0iIQ&#10;DAqbMCGhWbHiekgAWQptwtaow+QitSBmsV5Lcp8iCFhRTAjCNBNEakUH0MdiEgmGiw85F5ioeYol&#10;nkQFdSiBXrnANSwhabG+k3rDCm4SaUmohB2FlBy6/LIm3QC9CBU+H5+tEopdLFFE17hWyCYpYQDZ&#10;gcCtKL741cW4r6iFALCVlAZUl4o6KuFh6KsrdgguoTZErxEyUOCpNo786ruur779jGjBAWaRglwP&#10;ZtftL94yAAoh/wC+5YCAGkT6yiPz9RxgIqM7QBAoN0tqqzPKw6KpDcZLKJcR3VyQBj+kehidSmXe&#10;FABoaEI80e6VlU2R1VXQF/ejwyYwC5AJEdzFjA6cho0qKt2ugaCrEwwbDRBk3yOWQWM7rThATpLY&#10;Ra6GUbxslzBLKYUBNwvt7euem09wS4Bs1qQRZcgRNI5VnAMTdUNNZvrmiIyRFEllkKQ3mQwq4BKD&#10;bC1NrluQPfnmCil4h7d4XhukCiwpXZAzYxpmo4lEqFFUSGRjCDcGwq0FCm6Ww9oiwtyVcCMhhVto&#10;2iOyCVTBM62wJAdwipGT/BWu2jCy4ppykF4KkQbai7ArkYtHuI9KbPQtxqo/gEMgAfGzNghPAuOF&#10;hwC0d7UQYioXgyU71RZl0QrojWiOOSEiRP0KKtIGEcQBoTGn7J8cOF1YBxkBwMut6FICAJiWOuI4&#10;NUJCLRTSoJoKSUk1shwAZ7+kiIND0JjzbDKdAAUKn5DCJuTXr7T4NYgoMFxUown3A6D6ewE/GDlj&#10;zPs8wugiDJcJhYVFs7Q0BuvkJkVi2UKBehSaROo4XQUyLHA8jZaUQxU0zLSWHSjVNfGFjFFgGoV0&#10;QFWU1pteXNibqsiIiF5cIGp+CqJfImK6SGQ4bjktoxCMiFsF2OEWqHQduFqsXsnXBI0rK0KXQEwR&#10;XUlkrYOlYWN5IJuPDA7X4NrjhV4SrFjRBGdq4RyYXAajuQBQGhG7p7JIUDdEGQNQQVUBToEoCutK&#10;9VcNUcUUqBbOD+Z3N4/GwU4LVSjCb3hqNUEGjTx3/wC7HnqXlgIEvn8ewwSKMNuX7wPwyvqXY+K7&#10;+BxNDGtKpBfDr744sdHkpELoMfHbqocSJadoHAaaR+MCVcAp9BRVfHd6chcgAnIABCRAKDHGlQFm&#10;plAECpTWDro5JESDYjBabdziQoLoWspRfjKVZFQwzERAutGAUBJ40xQ2CsRE/GI+hGQJEfAWEiNQ&#10;ybzBsHoUjPku6duM1XsDtfZ9gP3isOmaiopQIjUMIPxA4hUXRsipSECnpHwSiW2hH4e1x3GE10jB&#10;QrC+gjuGT4eARy7lNFBdG8J6FGKBduEKsI/e7reyFSnAgqYNSBbSVCGoiPcCwvIpbjBANCBUAWGs&#10;hTtsRe8NL3TaNNw1+KoJSPIYiYw7secR+1A/eH7ioYwEGYtBHAuLhKJAE6pQSUANpgZgwkuQdVj4&#10;ExtWJkuRSJhTtew4Y0diiCC5gIpIa7BlxsI91LRItpr4XDbQb0VVTdPhrwJcHyIrGAPNERVF7g28&#10;jCo4ppr2IbXIzY7ezALXIjSdBVWBx5b0E2pkMgTeQiocfOeJA4uihoPomMQbsMJKJlwi1LABiwqs&#10;CNiNjTcLJ30eBgPvz5l/zjxi+6RK9DChd8x1jcUqu0i10u1O/JF32oP8DAt1unLogfwfnzabJNRJ&#10;zHdiG6MxcMsbQCYAK7pNDi1MpQ+YB5UohBoRIX0mDLqjAkpDBoA+KGlnR4MmHnA0X1UCmBCHQ4UG&#10;SBTTV2EG1cOIMSYXbYKWrJEYYv6YcrbLQAEKPH5Htl8QHS0QTa5dqT9zyeiNAlRytB1u5BXiFdFE&#10;Y65tIp2kQaSrphhQNV+VvoAbBs1vEBqXFKd0Zoojp4YOBnisgQ4TRADRMC3R+RM2F6a6FyYjAHUK&#10;yNukux2MwP1W9ItCDRrem7XEq+s0o2FVQgpsw4wq7xapBZsX5iPP2RTiij9msF5U6Zes/kiPI7w8&#10;72mcweoF8vzXCrwY0DGhZ4QdUe5xJHz2D0noIFYN9eIemAgglResz2fGar0ikSqPyZWJkOYAoLuA&#10;a2mrxPcXKUNPVdCayWfLhbgxiaKJSS1BoXmwQDAUQ264w342EQZJFc8BSrWLgYYZikTQZdkaOHi3&#10;h7lT2UFG7DvO/GXu7TjfCHRxhXBiL/OrwWUHc3BVfcYSoIcjI5sHzLcCVWKAE5IAJdcE2AuIACIE&#10;CuSLTyqRcSAFPFrvFczAshCA0LrRoZMQQImqTv8AWXbgHFgJ5UiJIFugYP7IpwAZaTy2WP50RRaN&#10;KNRBojGYim6gENbHZN/Pvxj/AECu3isG3BY+M0lsENKEKqYG9VUXGHEUUVkd115q9o3CT1eVYXcI&#10;JRKOmVMZEXoAAlG1EDtZ8YQrCKlhDwrhilQDgxItVhoLhzXrFI1eiAa7brpoBaTzfEND7O43gcag&#10;bWllBrwHeGQWisR4KWF38eBxWowg0rhJAa36DZkfj4DNBN5ASwo1is0Qam9+xK7U3rNaU2yFk4dK&#10;CdR+MftIgyRT8QQXQHuCtzi6kh+jN4rtxrkup1RBxQANALAIlGj33UVQIQIuPs7JDuEZYINWR1lt&#10;23ZESAo8ro4nccW1KQQ0GmOIQf2gAk2ejInFE21NV03EGsBdL6AaTYUT/a7oFhEa0Yjh1AJ0QuhN&#10;rNubQLF6z5MJoIUAXxwNvqCiglRrfERMCkLoo5R6Ki2CDQMkhQzxJxDNiTa7xtQqRSaBoq0RoXhi&#10;go7UH7AJ9yY2Gze2lv8ApAYDAgEJfBT10d5Eg6VbCw6N9sxMu99nVdQGkXczbmL0FILQ13V0M2o4&#10;At06IVfkZJc3M1EFVFbFbBsYbKL5qCZYEtIizY1E8z2+z7IA/PTK0ldkEnohAPYnua8AsgUJiNzZ&#10;UYg5WaFZOCUhLu+0ByIzGfFutUuInRopdYBBdGoktUug3w0IHexVDnqCzdcHEQh0CHJUECpQIqEd&#10;4kge4Splo9MJCvtVjWKgEBCzENOBQLei9kttgiErKyB52QmtMUq4btaNT3lvQ8FFHHAsgA/pgK0A&#10;ZLnH/iIJEfikE9ASPBqgW6WMFtNmHK3lqDiadJ8XCYDvuFGKwxCSDlQIKAZQYB6xFYURTjFQMXyT&#10;WOMCDQUGyJgp+83EvIq6EoNNM2ng9Uc+APF+HFm8qgoEjXu9aCIEWwolbsAA+kZfZievdyyj4XRL&#10;X6wjK4o7i5H2SNiHFdLaZmAAStYlYI5LY7nC2H0PQDWgMLckEAEAOOgoiBHkVmU0NiJT2IMBRKoX&#10;CtKAIABP2MpY0WGyNJqgWkYVFBU6HWnqufSmzlPEZcH5bGQ2qt6wdNYyQpFgA0golHKmWujShsmq&#10;aAXTig20qWyIDoVQZpdlxPUwoCFCzi6xLA0KweTU0MQcCYYCaGwgBAJwCYTvgRK4KXQIDf2wdRBV&#10;QIpRYWtNwz2tt3oXVgESdtBxi6g4zE4T0RdhQcZ8KEAUGYoUUr0VE0g2VjjS4Lk/gmpiRNQpL9Xa&#10;xqaG5S+xPqZuiXJT/I6zVHwDr+BmxxlaAdVfA7fzkRNke0pqwdrQ3iJ8QkB+M0rEtCT5qv5c3LqM&#10;jOwfC9GElwMi8yAekAH+OthJMCCLkIRUtoGiIUFDXsgAIdCX0VF+1/AyyQSAo/OetMGDHgWOQtcM&#10;tHrnMVlVA0tsfBsu9ASqK8VCSuK7STcLVKlCFHTmLBIINSYDYoiGvQoB/dG1VthQyPS6TrQMShQY&#10;CGlwFIOKsFqd0azWSICIU0rStbGeiuFQu1zRtCsIAWIEQDwKxIAYsJtWQnM0pUBDVUVAICoUJwOB&#10;QzQgSm9MMwquxo3RdSJWm8hKPRq/Y2mvowRNUEjWVKS08BWSwJsl281BXqvhzBVpR1uAL8BnnpQs&#10;FKAanJzDz3mIRkUGF+cI2RS1LBf/ANbDSLAFlQIiu1BdgudenoiEwfBNDYMVeyUaaBFpW2XZSCDg&#10;aThphn1ACUUxarBuxEjVRcI8Gz4Yjyr6i6capJ5BNCIbF2DSzjFINpUiQmhYREWaPRoLQHFWkTSt&#10;KnLColNKhMEAaqhgImWNfoPib0FeZZNYDOEZeaBtTcuSaCZG2nxI+dAhK3X6BFDsks1c9qLTvRoV&#10;RnEb04PC3eBpCtkBTFN1ZOArsyyJo6KddpvIQPZA1DzU5VbiNbyYuw6eDQXHncSgTNTBijrRUs2t&#10;Qi64UDEbJStRXIny05/BBwVL1yY1EpMUSbWuZLGIzITdLsp1WVlwQO0To8datpeOugRcpowCV4Ux&#10;7AjiKMB2Gz0JgZW5BL5dJNEG9Yne7hhiLMo1B72D5ggBgQBV9dFB7jo9HXZJrtgwdJAOf5tBCCQV&#10;wW26MD+3LR7sSZpogcbBdTQpy7LhjTTK15BHDSLsNIAWhg6V1NPRZTcWbGE6GEfhQafOVw99gSQK&#10;nEOoJ8PmWyDgIBUX6e3BFuDMIWYXZHR1gmGa6ADFP6U/Cj4w/ogYZSUqDLFoMD7PlUBao7CULwVX&#10;TtCyGpsA7s1vmA+zoYrA/gD+clzaKmz/ABDN3GW0sDva/MPEw5ZAhX9k50iiCBgIGlFap0GDU1bN&#10;/ExSFCaulKfodKF34OIcUEBJ0JVwobGsQxbubBxdo8hCNdSXTveLW6eTbXSGKoulk8kvtUqJJFPw&#10;RSUkhUkQQguS+4jOvWKm0so6GQ4KDmFvtwiIKQDUYiicFGXqFFIigGypwfFhTLE0lGqCFOoq0BSo&#10;7JSd4HYNcnMDJg8PpAW7BiEfJUD9g/WOlMKhmikYYt7v6ypsRwTAxCYXZMBTwALgctg8ZggF0aIf&#10;M99txudWjQwN9rlmTMIKSqrCF+sfzAfAu/1cEROxqYQeEC6BsAzuqqofIc8+3JIEA/MA1UCLGo7c&#10;5NQJ05gIjRpqIGbc2kEU7AU0Bywhjz9RJSRlhJwkTWLWEGSa34/aKwNiTGrRfmn8GCUmzjSomCWi&#10;1+cWpMGNhGGmB8J8tu96C/QEIlkVsLWzCaxTQyyhz4zhIoUUm7sVPifRk5wihyJooQA2LUMALcQI&#10;gU6bd/3UMTXu3aGIbWgNiD0whUXjgItZCMXfmItm8kgrAAGLZKYIzcPTRdiyEoCOwbKxKo0ZBFS2&#10;MaLnZUvdgiuiDaLDQFn03UhIOHAEqUnBzzzE1wPwFFupHY6W7LUoGPcSaJWUG1J33bSViEGIifSe&#10;qRkRuABUQIGqirkvzP8AEii5PG7nGaMyE6WfgihbizZslibEAZdumnFnyBBT3O2h0NKs18vMEALU&#10;b644Y/8ARAIYaCQIZVKzaYQ4yszE6MhtJiI3rZ8hTsurVFRgC2KpcNOl2EU7vD5/wCFaRL6qUDeV&#10;3JtCkkyNO0MTg0piRSx0IoXdYIltXvUMPFQoqBJhxpmba57q1WgVE05OhaxlBTZbFSldD2tDW9ZW&#10;5FCCBCZDSS2qgM4GjVAB0Ux9L2IqFIgQAExxJgNCFSocOgreBzfHAYUJLwuoowEZbMughVgFpXNy&#10;VG5MQlFfBJiIlFZqm6C9266qr1lNggEBDUBGimRzAjVIdqq5vJDWPVmKdZ+rpSalNOBbluG7D6F6&#10;3LIGybrMxZIDb0QrCA1ZQC06Bh0PAygCZVARAUigq+HMEZqVIREaJ0VDsxtuekvWhPFVjXcb9DQp&#10;CjbbZ8nplbiMfcKuyqr1V9xyrNdjraDWu113AVqkuo9KkgSjG5PwHULo3Dgm6YoR5QmQVPQQoSDC&#10;smDZiECCkaGBSjzbcaqeAzQ1AUMGjaiJWLevdltRVso7rAaL1nMQfEitVA9SIesdcWM3oI8WgmnF&#10;gQx/lKGIGQZEIgSquQ+qfBQXWdDWjIxFA7Vb8F9qEaVx3aeL9d1FLKnzklJUsQi0KwgN0iDhKcxJ&#10;jcNJRvbDlChCgzZt0Bmih3H/AJ0TSq0CtYXaaBi16juCs1R4BtxkplJVtHAIkX5OtiEHURzraRWN&#10;GYhjGtPhoF8P7zf/AAtF77BHZGAS0J6agOFBDSqTwMO8ubUN5dlClCMcBiLRZSjSwAWtbrI0u+r0&#10;soBQlNGZCYENoBB46fSC1lAtQWut4SFDYGH7QSUKI2BENEbwQo53JSHYPmrvkNYcgktrs/lL/HuR&#10;M2Vnt6R5SHgB2zopohFLqsuGwnygqkgvNmxekGTWxsyFBkQgnpqm6BsC2+tA6BAQMBwxF2hQwdOq&#10;YTrIbAMr9lwAoAhSpHp44ovZkYlMt6hyvgb2NDgtztAnRoTXF2semNMCBDXSQZYkwm4yon4IvGfJ&#10;VYTQ15B0xd8K0IJTJhjINLRdT8VDhcZ8B+RLUZ2a2txZ13YFFPnVnzRMfyqVbC5qm9kBusDOX5uI&#10;ADDeC8rF8BXyxA+h+NespuY6CTQXBVc7vSGEy7jVHc/1c0zxUScOqIcGzC4Ir5yWXb0grfFIwRCo&#10;4kd7so87I5fZE5ZV8QPVwp/lSGJi98Qr4ZMGbryIEOFJWVGwlMXIxxAVA6dBJd5YhZz2BTRRbdtu&#10;B0HyZuCIJ7WLNOcizbq0zRCXWguKWrSYQzUFr58w5kX2+SkgINhUUrCHgCA7JoJ6aJrWTL1EL5Ju&#10;p0/DgYOK4iTDUEdhZvUMS8ukV6EfCl3SJDAbgEnjEgCiQ9bYEU5AIk3SLqyUEGECIFUVzY7EfM+G&#10;IhjUAfQ9J9Obx/IUua6YaR5TX1sXxGK29RQInNOlmUldjSA64vn24xxQLbVRQHRFMYoGX2IkUMpL&#10;7UZScbm8hKkLoWQ5mos8oNLUITIg1SDlz4oGcbQUdturgacHY7aoF4wTjHWAqiWF3x0RUrfJcRZR&#10;RPYI47aQIGb6XxSEDakIYVHQUQr0WC3KrpCKUBBSXsoNkmtY5sYCBEuxQFTDH8iVMkIhhFs6wSFD&#10;lt2FDhKUlV+TAIYMYE8HqCKofO8mG0FNBoUhsPW/xa0gwc2bAKlVa4MopMjq2AgICyJowuI05dKG&#10;tMRIV5iIQoAlEBUUkR4GUUyoqZrlEhA1txEra3LeYB0p/QE9OwKDQK8FrpdCiOP1JQbRkH6pivyl&#10;KRa2VX5Tji+II3k1I3WDakAwlNxZxBoioAtZEXEw3W64NJuSXSTQ4tWxSo9Xb8HCVww1Ys9BpFVl&#10;Nq41vYwSQBR23jbEOBvu1BHiAmjK6Dhs8FrQzxKSaQdFx9hHNhADiMeDaZXKkZcZA2iWt8YPfmXc&#10;iDSLRAW0zdEq8EAigKr5kpROzQkBrjikrfzXreyIUW4k4BusKfB5ItC76wFQJdqjmDRY0RoJX+cx&#10;TRCYEc+KHpdhgboBrMYxsgRp/EivmM1FdoAp6C3THGCbTjAwg3ap0B0xSFPhGl3wqMGNBtVhEgBw&#10;ooxHT6Yo06XzHQxrIkDo3mqPoxtxTvDUAiFxmM1CNBUFRSG/NFFqBgYbB6Jsop+Aw+hYkPFs/P0S&#10;BCT0roTLAAVhBWtd5z8/xmtbR+c35VKnT1p37xLergdMfVh8JiuEfL/nxpv/AFesNmzfM0QIalN4&#10;suoCp6hf0OYhOpGloIG5IfXHB8JwQFB8ct/GWT8UiFfgrtfU+cCjVohqib6vyAeYANt/ci6601Xd&#10;5f3SwmRGwiu1HdxXqxdC2gHobXCsX01/CR/nEFA31L2h/rALxAYfoj9AY2NCSUlMIGhgEcmdOhgo&#10;gZwQQlDRqZQvJtIAHH8D1NZMrMDqMKbkX2YU1tYNl+CCjVFTA2cPyy9oKmKQkCC+o0HqHlQJRGAo&#10;LFAVwBVU0TUXhi8b1QEkSnpUEXvBp63QB1mArAam+GjINR7kner9fWfAVafJPGp37yofxL1/Irwr&#10;n3DE4kTAIlkeYqqJMDuqqiGqDQ0Db4FvIgRVa1bAZHJvUVEVNgu6Idc1YkUeAStBrGrGSRLkIgQi&#10;JaxtSjgXUECtQlcGLhBwRMIogVRKkEbs9kBBUNCoVtEUzGlBL7CCAAlbQGkmlwD3CkkfMXHbjFTq&#10;TYhEgLM2UQuX2AVulsjg4hFhQogFFZ1IouOYkaWqoxSRncPXKmC1nHEDnR3QO9/Ky/TLRraUHYGD&#10;8EWhPpvDd7H4ZpioqLAdJ2CK1bjjePb6AjhDooSBlUISQ7buMNg+mdtZH6oyrolIkoNxLwHH0b9+&#10;MSax3bL9bwoK6FW03fDvAaRhdKqiAFRPRq8R24OF8QSiFHhaNb1cvgAVgnbKdsj2ctyrGxTo1ELc&#10;z5WDS9ZiNdXhghmsPom2si9VT/zFsSuWz49IX0VWIxL1pDsTEYkDaTIqBEERUTFruaPcSsp1Bq3o&#10;PIEXGITpIrvTB8SUChhfrqErUlALUIq9HD6B4pvhajYSK7tcSoowLUFNssDqFVYVtogB+b/RgWrE&#10;1KbcBEn2y42vySCQCdQAea0A2NCOBFP+Gs7csx4MKFSGiAGsrjcrvtRG2kQhPGCWDLyCsAUAIAAA&#10;MAMCp8Kv5fMOK8VDEQCgi0GC0lM2jZlUNDAQ6BJomp0VOKipGqTo6F86vTtKgZAPLo+MaJWFUAIR&#10;0m8Yexxrrxr6QOHzvL5gZ96pySM9C6IhzCL/AMHowqwKMi6m1H5xYdooTwXYlQBzRdkbBBCqjC0S&#10;eRqFLW5ctACGdoihWTGsWQMPgeYc4jSVTNUROQVx4yrSBONYUCC5rQkFroule6COwbE2pUxIG7Cw&#10;CAOtKRwjHPKadDRRBLREDwvtgE8qNVgKAOFmQgPiBAWQ2rAmcfRKgee0Aj6JiTTn1wHoTk5NqKxJ&#10;+sdbRpCBk53LIHT1dH4oBYMu0uCIGjZlHl+AXzRkBEx+4kmhEXaT1cWIeuXycWbLDoqa/M+Mq8hp&#10;kALoK4UC7RAoabkfhIIQ6S/GV1AMf+zRsyDHd7KlAlQaYuh8JiN+tmqVEogose7iAUUSTVjpFdNk&#10;KOZ+0pCQRT6q0oMbeHgiFdB26Uerw7gYwAevoAQVdSFwtQ1KMRgFIyrCFn8/7zVzh8YYpM2ep6XB&#10;aGt4JaLrB0X0Bo/L5kV0r/WRY7UIvWCkIXVmrgDQojcKILAq2USZsR0xLVWwoT1HmB4oX9MW8G0C&#10;BshAQsdmXzq/LDLwfH2IoigJb+sTFdX3G7HsPXQqBSUaPwyfHnhHIW0Ik4dYCSW6GqAq7WpV9XD2&#10;iJodXZf5cMCKqKmc+knb/PItPyar9fdwKuNEx7Ok+Q7O3IhO0LxEEa2V9jZ9vwFSMVIQx2cxZuSs&#10;F3xX8j+HFdoAABDtPxZiMHZI0PHRX+DGKRRRKWDUSpNPxm75htMfgqsSWgohcW4ROZfIEtDN2GV7&#10;GkoNR2d2aKjox8m4nNqqk9PYkUGx7sLN/aoAIrA9AhN1A1SeHM7y3iSUQQpoQ2oVupGSaJ0N9oJs&#10;zfHM21EVk2chKuburNZvwikd1e6y4gPTUI8IP8uNKwOJrZ/nCot7GR1PVk1NOZZnUcNEG7hlA0SO&#10;M8GwrZq00GLdhieGX2FF6glo0TGmPd6kCaJei7YhXZKXsis3JbIEFRgMYllNl4iJOxwaa3VdtRYA&#10;7HKYHsz0UdcqE/SYFAMKP0K7H7y/vITfr19m/wAGPO0VVoPcdC7VBbjjYVlC17Gu4Q+sTj8UBb5I&#10;qWRuwlnV1Jg1SMCTyLiMDxKwsl0V8YzBJsuJMnYKwQOMcKU6bs6Qxqq61/GTv7WiFBKWCYRSJFoE&#10;d7vi8EY0x2FSbRUw1/vUqQXMR2lUNb+CiCCK4XvGhSaA/VWUE71BSd50HU6GkBO8utZa8qXiFAgj&#10;Q2LEPFMYKKQimwUTE1sF06KROB9tSPBS7OYJY4XAaIhIo2qC2wG/UrhCgEBgIK/eAKmO1yioCvwl&#10;0Y8C/or7fzrFLoYSt0gidG4lHBFAFG6QEAiNDQMk8SRCEVhRnmJ0qFhEkitRuH7y6kOsP2PGF2pf&#10;rCNC22EuYjQegVpjm5wCZJp2QULY5b4jBpAX7khoQsmeVlwTCRNDlBSKWIhuBmINu9hHQuGwwq1P&#10;xr+RBjL5ClRL7GgVE0L0oa0BgJ2H0Pf4ymGkIAKzr1UC9Z84SojUT4fjB1iu1+fj9YYqTDDTT1sQ&#10;/Eu8fRTfGXZBHVLsMI1PXP46NUktCFUiLPBMs2BsiPE2eTWSC0XiRFkDYKC0wKQlLpCGhAUPSOzU&#10;ulMXHiBYQFrRUXR2NPk0kiJunWq9JgAUvcob+3+/TqXGl4w2ChA28j74zy2j3NqYA6aJuLyGChiQ&#10;2ELQqlhCPh4PGCvA11LoRhSPd3LFQMGk4KA+huEJjPoyiAEKCUu34D040mJCSkXILEDzesheSCrS&#10;sdZwrohCXUGjossIlAkMT9n9GMabETRarvBBCOba6O0sbcYc1QoS2ldik50BLcUHQ3NlQRHUBDa5&#10;KOq7QuNCdhdEafin8mRuNwtUCz+sMj2TTjNcoJVTixTjPOdBCEKqBSMx0dPn6YAMpArWI6FQqgme&#10;oj7n3lFnStJIJtV07PjGu9vLkAP2HxrWG01q1Thsns8Jk52Ut29X79b5QyCyD14NJfYOFhMOTsMR&#10;wGgwfw4q3xWF/DkCoFkfIYPtAypsI8br+ch4/eb2zf8AOXpVT7hT01P2dyBCSAi+oaENR0BSAlDZ&#10;BSgaIwjWtqI2gQGJGrscLBDSLgwrmWvooaqCLeHABpDWCNlIKsWjSY+EB2wED1O4JQzQSCadEkUA&#10;u9D2mVc4cNKIojTsajEMbuA7UJAu1pbrQ61gWkRwxLYNtNQYiuLiqRcGoUQNvQCMBszlTKBX4gDZ&#10;cKKuHsBpTVv8Dl0+tJSOvCbRuJO57E8kYNXKk6Fs5Fp5nb1Sl1bHTVyAQVU9f5cBrBcOYDIaReiW&#10;71eYRUFPbBYqVQKtFToKvia2gc88xjYoMhkgQZUNBuaFWuiMAC6zhk0yIoe4LcXGyAgU4LscDMvl&#10;GUNpjQK9KEuCs4ezYC8OOv0Yl+ufpoQE0P3ij1d+IRqIKm1lTVTWYy2dzrGT1SrZtRIWeAhxGiIL&#10;owTEdkIKm0Wwi6iYAqCEsM1ufODP0vcTh6F/k+ct2RXfrT+Afd4mgthLRPQFH7MKODEvyNxnz8ms&#10;AaB2qlgUx8TjbXNKQQRIEoVa7uASD6VhIlCwJDNH/AOhQoHCwbARSihtQrhKeiCEYAk0/VwqAngK&#10;dM25UGsOp0KAQyBVrBsCp8zMIwOmgFgGjIkbr63j3d2E+XQH2DIeM/EKVL9MMCFwIgVFTrFH0Sgb&#10;T4SKAWAKhXRd63i0J+moaMKFB7G7wJ+Z5yZEqSWQGoSE+PlKa1akE0FTGKizcnY1KnRt7snly10a&#10;tIBEPppYpOoJJCAak7SRAu58ew0lHggqMChktW6SYe4FrrNzN7VShhE+TZsEQapLucI4+EbOjuAk&#10;nt6+LvRhKDQNiBjEovLIHLZKdOOGcWXa/wAYauPd8rUsoB3hp9BQ0Oq9cN6Om1AWR2KyJ4ZH0vpq&#10;UogprZxE+MKjQSJfA7ZIGuTdhfGgoEFagSMomlMXXlCU2hdBaKmjCd3dRsoyHR6HSqo84aAqIAZV&#10;0MaBiiS61GJEZpx2cUT6hSHRT9u39TXJHQiBDJRfhinEgZVpB9CCEID4OhSZkQplgUogs1piy0XV&#10;LIGbHDRBi2AlMjmodqqRLJ24szLRR0srMLaOesAAFDaXQcZTu93/AMDbceATb3E+1IAfxt/o/wAf&#10;CFgWmUWozK0LJJiNdsHtwDg0+y0YbRCRZLakRH5/WPDpHZefKuXhETSUEpQlngFZ0NNgxpkDRBqt&#10;+Th/EtdPv6AwPkZHdAJQSKMgnanUmESEEhdUEGlF2gDMWlXpX7LYV8yD84qfY2ke0jcbBi6wxc2g&#10;oEQ1qHfkvrdI2HBwhSyN78iSzLgOc6CuoUv0JIxF8sSFYCbkIjTUHWDhnoEKQ3CSqwLtIwl5MMoj&#10;AI60A4UO2GimWEKZve28KmQuKTuLI8SUfVyH08xtAU6Om+g2hDYtaLRCAFPzWMdHLCcGqiBigHQk&#10;CsSaLj4oAeBVbSUshBKyQHZfYpwQeSm2iHH5QR2DOhArdjY8Pq5HUnZdEiCNpraxcJ/tLbo1Aa91&#10;UaOhEVo8T/7lYvCSX8zuOoExFT4rrEovQ0Wy2zx/hwsOYMteqZkBQr7h9NIqDhboqku/gcQRrICP&#10;tDf0GVLQNeNEOpdcD0Mb1Doi7h7BKBqdTNL1pdXBlYCqIKFcmWx7z4QCvBjYF1TaVYj6OoFtEaKw&#10;hJzDggYVuwBC1H6RNAI/GCh3QY4w+PnH97twOH24OFu1lCCAbHZJzfK124gMNAwHQ3vhZTekSIhN&#10;oQt2DjWG4A+0sLBRdDUF4RS+gy4R3vx6dn3cFtJdf5UD+cCXduiIdIVLR8MUMSRxXaKFADsBcJ06&#10;NDNA6b4D6xHj2c2ooDExoZMCkHRkM6tEAxyJU5IANVgPHSaQRYOES2EPyKl0ew4bGipJUe3qitFr&#10;ow7JWLX2oEgHjCgDM3kADDBVKSNAQwQCBS2KXp+XKHsCLBRrQPYKzUdk8UCsnsAQNBFnzkWSyA3K&#10;EY9JQFkmD3rMoDR0zZA7WOMiYsOGhASUoQqHA21aTQnHOPBtwwOy2LZCIiBbR1iCrn3yVVHXha0w&#10;gYcV7BNHZTIFRLjcIl7PfqBsUBW2DAAUMCM6I6Yuj7xSQ8QZoLoCxaBP1kORgB9RpRVUG78h0TAU&#10;r54H/wByt9utToYA0ojmgBVCHdCr7VTzHExUJIA7NKthLvUBA6cM3Z9RYnQPm6e5eTeDShBqCz4H&#10;GXqWtPs/s/nCTMBEsh/FY/Wa2RAJT4Y/5GUNbiCEo4kGHgbcKMkKIJspN0URvQWKwYb0kAojcQC6&#10;yl+lQIaRMFEsHG0fSKTEaFM8Vn4DBoejKN8aAdM15gJq4iQBuEwCbwemcjYeZgb2RsWghF0ZV4IQ&#10;Zu5FE37TBy3Ao0C9UA2+4ctz0BYlfU52gmCCegEcEaKQxhYyCE60SI1QXsNbq5wzYKyZKBBkQg4v&#10;JJ+QmyaRQKIBwI/5ezxZ00wITCQZ1tSLl2poymrgpG1JYrJf+3jRxd+1QjKh07u4kGtZwpK5d6th&#10;AGMuYu7qlJPQCa5u0k2H2WApHTpqX1swrQtV8dtC/nZ3Z7Dn8L+1X5xQqLsJv88Nz4ySNFKbc6IN&#10;luO4GqutKjCtLtrTWDWqJp4BEjqC6AaJvum/4/1muCOOp2/g+SqwBUFpR0irxj7L/CrsDmkZkOoq&#10;GItgA44EKxI4CbBg8kNZp1Ag3ksxJRvKgDhWqQm8AXyNhvYR3AaREUxUVJX3JoeIWQrm2cqr6BTB&#10;2UEEFKuPWBrtC71DZfWDqPfQFYDZXQ6OmNHTqkH7wEp39HZkb04t1VNjVsChwXQpyoUSum6IjF0G&#10;42N2CHAosFshWbYlD87UJEJBJFhpStoUB7pQTvprE4clHwlWjqhGXAnQDcgm0QroHb4Di38A++qr&#10;p9pTizS1TT3CEoVk1sXmP38wBj5hbaTRUwbIowAcBAFHUHN5XjO2ISEKQDUeMJkKQcDZq01CHAFd&#10;q4eNEHJNO4h8qCdSYSIItACN6lJACaDVwIlEcp2U6DSug11hk4CihbDRFu1nTlQOqQRz1aPXiXQB&#10;rQLh9lBVHt3dOa4f5toENwoEpWS6rASdqCrU8a4Gidy40WnxdHNE2nBMuWWpsBaJZrRK9JyUyEAW&#10;pFVxnvuLgmyqUK0CLgTpe5hRrug+s+7EBsJ3aYKNsJSLvAsDZvA1kiWF51AXwr5lJv5AsSKHuGHW&#10;YQmgOosahXVKheMKbFORS92CA3YBjeyD/DdGiEE8ZnFkwCDVUgCJIByHsbSOIqBJdmn5hA4S1hyA&#10;bSqytC9jjzzQJEorwYvQqeNYLCK7blIBD5RNqQ41qaXycyA0HMQHKdyYhSiaMQbcsccBcBD8HuJB&#10;gORKIUJIGi1FYBXEdCiUko4/jTyRyhUogMce6lO/O4jUTAp2lmi7VdlJh1gEeHTQoNr/ADbm44eI&#10;kwF027QltcHoAIAm/wCPUtmu0JIeGvYpGqEOcXiC1Vl9r8OutJ0w7wUagyntfSilVOmo0rUsQgU0&#10;lFuOX/LJJEUAqeveKtcMnQGgBYA+xjUKmsp4r0QCVHyAKIgmNFhHrSsCKAMyQiimJAhQBNrhVsYV&#10;ZN+T9PmmKPYJQoJY0JRRC4whVQDbQADb+fvFYFz4CH87P2ZELDcoAmzddVJoc97OSXRLv8oJGK4E&#10;Ctk7y+kTa6EqWQzEpCAmUw1LYCZL60YOoTYksCIThcAYGAG8OA0jeEGWDWODEbG0BKEuKRGmbTcc&#10;mEonrPOZWaLNstVB4JiiMpQECNOxUugIpim8fKgWcsNggKhJi0vAgsDkAYhRYRy7sBkx4yhRoF+4&#10;IG0N1bT/ALcNQdXCVSLEFdIN5MI/VCCFQVDGwE1RcWDVLa1fz94E43cICTalVAkqAnNb6DiAABDk&#10;g7MKtjlWwBKATEZQIiNsXiDtNIfgEWWTCmQaN0tVM6UMADUgTwo/qAJ3jpVzpEhdtgigoLk3RrXU&#10;0ckoKiCIlGDmh0ubWUqU21TAcjaQloeRSs0JFIgNOE2KQMKglVDHbPuAInUCtBSf3hBwKIVnNy1X&#10;AnvF8RZQVFoVxpcCnqKGh0xvgF0QJ8bmmTgX0ihKgjniJnfagOUlNm4HXqHRbOC+OqKhgWzsTidV&#10;Cz4G3WT1ZbIxxBIM6bCTEJxg21IiJnd3YwHo/nFAk21xNyMymbRLjqlNFIvlKBrgtQuoNZuIJC3I&#10;wgxskZsnBImgzf3ANFANRFAUODUDTBpJQHRx6Izfiy6+BRQAM0FZs2MaP7wGARsZ6r4eJCHDeauW&#10;GloBsi5VGLAJbYJoy1KTG6AGUUgKCAkSEA2rXXG9ItJj1tIulQVlujThgFda89oTwMBDOKM/YxVh&#10;tZgaDgbK118BIwwAYXJa2qjFdkAogdzLjRjsNrIFYb2u8EQICBsu+fvFJgqhHtrChhEEjBafpd6E&#10;sXS6lymtA3CKQkoo5TTG/aCIpCIBhtEA2JCrtCgkl2TQShLiqckioADslBAlWhgV2PZ0k3m3TYJb&#10;oUUOyFm5YcDRmwygIuJ2OqwMadYCmGIEMDUFjcfNlWay6wrBZIgi9S6gCiZk3ZF52qo0RnWnWsAT&#10;FUy91Ad5pBxn3ggO0KKg1GPxcUXUUx+yUAu70T25vMeQCXCkUaINUDPbM74wUCLJnooFeh2yAJDT&#10;pdHVYShkktfUtQoshgb6LP0vIKblCgybe/C5FFDoIlkEihiSGhtG9CSKg83bT62UEzCKh1rRgnyt&#10;nQhhE2i85xMA3inUzWMIbmLeKUX2l2W7ihF2/IcQ0VIRAWB3RQkgzBoETelxjKBoMCuFAAid0MNb&#10;UNPWM5JWQoilgUBUEwK6zu3RgkhZXSlYAJpCBI3r8wy6sgmEHW47UcrpvDyaswE6wYGl1zeai5AF&#10;rFPYhmQTYB27hhLH7ETZKe4xA2/I5sFLoamphPPoU1JHhUBpudmtdkDjSo7SugY+A63chCEIaCbk&#10;vGx39HjU4ANs+COw1gEtRR4gyg4KkyvSpDQWonlDyk6OSmsu2l0+QLV11UysugyqLLHpKUTQML56&#10;EfeNobBIKuwtCypA41QEKUDouaV0mFUA4QWou9sFwQFNRB+WotvqMmIYpSdRYVnfnFTDDVnFSbAA&#10;ulaDjeeC9GsWB2lLRUlGxTw0AU8xro+sANhJFGEyFwJKYP73jjUA1RGncMkwgi0Ja2SU6dHHAKih&#10;4WBPr4T3FA7ZXSr1G44TaxRj0oRQohUSGSG2UHQUyC8RAapQAtR1kBlEK+yKrHZVJhWk2tAIAQso&#10;YWHReVFaFXyAla2dCnCQhvEEtpFG3x63QIrSmAMTaV+HqwFgicEFx1sw7cD63m8GFfB/GCWIi3xP&#10;xQo+XioBhGHXYAvm8JennpgIkfgFWLblZZAHpbUQqKrzcILuc+ykMJO0qESWUqeKm/AxKJqY/wCo&#10;FugxkRK0BZozu62CuEMhUAY6b85y7NLPeg0SMKlQip0klkZTUCO5p1mMAhq2YWkmIHGQHLwwi6S2&#10;QMbcjAsbi6JGSNEIj83emb4ml/pxTeMo1HYQ1OggnN4BcNHsQWovBE4myA+nYB32HaBurmwBloX8&#10;MR+nALYyiQFPHaVEophKA8910bTw0krDeKeKgQQarPo27xBPHsNABRJhI0KIUI4yOrI6LAUa0eYw&#10;Uk2q3AdabHDsJaUXLD/hoBDQRMtOgCcAPxBqkBKDL1aKWFsBsKODxsTTCVG3DBapFIY1CE38cCvg&#10;LfPTaDrdKL02CRMHQLUA8kxIqLBwLu/CSLZFG9MFnHJK3R7jggukINGBKtex60svmkAaCpJsGACg&#10;ShVW7KRXEWJuafJvWU5zCV2k81okEDlngA/yO85FXqojRF6oWsLCyxALQpBom1VComZAh2tAwsG/&#10;ku2N09ZUQ4Nn1FXapKKtwQYxk6AmyT772IXgXB8knsYuvfcw0an+yZsCAiBuwRgvcaFBotMANBAM&#10;EsoAW6LFCNFN0dWKpaqBdRVBmj51SexAuZrTRXa0XaY8egAalAiFPVLDY5FiIzGBY0OwrxePAcoF&#10;hgbCyyuqGiy0SBCEjzBznpRRoC1LoVwifpbOp0GKD5IrFQHDPKG1LsmuDmBCeRgsijCA19E9cOti&#10;KNSXxZ/rJ8yapIVpGkhMl1ija0E0JY1OwvZlJKFkzSIpB0tHD5XKpxFQmq11oP3q4LdFsECCq8xR&#10;E0XEB6CsIHUQdBhCchAaR2iwtoEMHG9AELcqpV7I6dsiafg3bAVKKNirPOiAAUiBtAAkEW3cKUEQ&#10;IEsG8hwDWTGFQ4aBuw6UAKCaMomAHOFpBpdKzV1htCXURCHQdDimGrulbKKq+NlJoINAleoKyV4T&#10;mzHeSIcawLrdMV8cDTaVEEt8ANu6MsbvtTMwYGoXTrGgCTQX1oWPRHpAOGzaEAaVaCjsCrWvl5vV&#10;zlqF5IrlcZyQ0So4dk4ElSpA9mNJQogolwxBXamhSo4lspLCm+1INx4CZFA0G/i+YDhNRKNkFx8+&#10;CzS+k7Wa7Zhn2gzqEwqyjxQgGFJU4uuxrZEBp0BbMdtKtnT65sTYOt2CEsl+wjOZCxo8ABecctE0&#10;nLKb+dMu/K2/lwiBNao0expL8Km3KWwrNEkqpihp0La7DW0OsF+NSZjVoRDFBvwlglIjHCdPxlMU&#10;BTCI3yYODciKqodhQbKBhshsIusvSaB9nTDSHpIzDu5dNqk0lCuB5kJCDd/OFKrMAohFOiWsWJdA&#10;U/WKkPJk6XwiBbtATWb5ZZsGh7FKStj0QGpfOpSsBOgAFQIFY6D6ZWhUejPcPYVqu00f1/I4EdrE&#10;FsEdr/suhy8exrq1RTtdV+NAhYRaqBZsgpRFQahMoPkhWzck1CAQnlOHS0dSBsMgI4NYp4CilSQK&#10;8quSs8pw+CjsFUjZmiSnhGEZfrU0Iio7QQ4gAWYESAgD2jlT0b1DhaiyjY8IC0ydtshVGsJeMctC&#10;SkALKTW1ZQx/eQQA0jzZYRCNUkelGrCvhOJcZCrlu0XboRCeToviHxhFjhSUDMbOUu4AQqqfEy7D&#10;ShBLYdAVG8GkdSlLda6zlu9mN7NAtcTEILOK6xuNlhLGjZxQ0Lj+ekoqaBls7ZxM7hQW1GilDs0m&#10;CbzdlVYGwsN8YkOCSaQGiXqfgwbG4H3g6qFPDQ8cAWGs3DAIldLHXD5zZDLHikUidpVayTfpBbDc&#10;fw3b6KNFMUgqZAT8DY/3hLkFIibOJ7MaTTETFJQobEausSQvaL/IOJV8X4mX/CoCFWcy3Bo+ACa9&#10;AJ+MaFF17gE0BaA+AhQgfIsM1ymiUGCDxEU1rJk00mPBF/CPmQ2GPVQUpD5AK6Gbm8BObCyyumi+&#10;ij0ulADoqx3zvGnzr5xraGxpCyCKAJeoMYFCtN+ddf2PQyI2y6aRCqJIsKgl5nww9iIlBu10hg9y&#10;0iEPAl4YHTDNSQ1dgh8lO/OsYBJCQJBFAsRpcRDqDkRRCGpdfI3h1xmKGQgMdl3S4rtCwywvciSq&#10;XYxaQur2WbDWi72bxjvIlTINjBvECFHGGozhEUfwj8zGwALSojRGkK1480eqjDdDKKTmCDLfAhin&#10;qsQGGFWxaIbotZCSKUZChzlqqRziDslivzL78RcLoHgnFzVYoPE4wM0ISm310oo9RGEKJONRGTdQ&#10;t6GlETeIdOjhVILaECFLFtK7uiTWbHsQgCbVNKxoLUIGVmj6FGn99EG+CUB3cfdYNogBAqAfea91&#10;4DHAQdmxZNoRrcSKABFxR6SbxXhMFCjTJGwKaAwmw4bTqBQFQJGsxYIZGrGihrZVGgQJM07ATVab&#10;BToJQbwswhrXVoKmfeGqLyIITINDb6aHEoDtId/GHZEoH0ndBTSCIzalB3uwYC+HUAYZEUKj85hq&#10;QLXaZrsBRoCXZlVL2UQIFEsPdord7IbaTKP0bMD2FKkYVqgLUFADskgVSgHB6cWqw3GR+Jv4dTDg&#10;yDaH8hjujWAgQrYAAqd91u8HSDtwbp2aXZvNsFmt9saYSpCraY7YStim4oBKih0UbKa0BIJQtlLg&#10;ISodWgi2OyoKNoM0aZrpDYFIFKgoBmRStmRaikNiAKQl8hJREETspQlWrjF5w17kLHvajodMHFNB&#10;0wOxgUEqEQcCVEYawlaA1JUXPZay0ftIlS7KIEHkIZYZuNAIRBTArjAFi3gIIjG9GNdktbgiSngT&#10;QF4pugmKBWpox6WbEySyWBFzYqswoIilihYhMvwBQ2r62ZV9sSr1KC/Bxd4hha6iB9QLCgKGgCKs&#10;+C7Fl3cFRHEQV0jqpzmDh3NyULLRsCLAcG7YwAtiDASU6XB1hgj4TeNTZ09LPvDrRAdXXAYLQI6Z&#10;ExoOGspQNtEREpMIsW9ue+lLGgdKpoIaqCfaDAv2PD/MGwltPwLSBExqNHj89Wl2K0imWfucUFFC&#10;cAOrrKk6V2VBkXRBWa9mFF9DgIMKCgk2bwc8nhgiEOb1MObJGtV9iMp0KawbTsve794v3gLCSXxw&#10;L+/7zE6fzi2fY4dv0VxkLCCCokmwpwjckXAS8YBBXdnghsm46dKo4wjFRqj4RxLHaWklRXiltFVS&#10;1UTIa7AH2hlJauVSNebq8o3iWf11mBaB1sukYEOlhHd0NhCIQ2s2AOibmwem/XX7xu7hJob4Suyu&#10;LpuEntXmFQIyHpFRdPD1qICobioKogkbXIYW034KCXR9YoraMKNUBBR0D2ZfRHZOsEV30VehQspP&#10;UUhXynZmkFWCEGQjbxx0pHN4MIq2X1Wgqu61g1aCFNQiQ8C23e+Z6aHSUJPEHi7CekbpNs0SqQIg&#10;yEY4IKpxCxbvXaQXrbbOgqwNNNB4KyawvOtYQRg1D1UDhZiClV5mofjJvGFiWdn/ALjAxbYlVbOe&#10;v94isU1kVJVBpplUFAezKMNqhSFks1ou3tGGBiB1Y55BXoTB2ogDEEGUQiCL2MRBKgD564Rp4IE7&#10;aHxtTStiwKQgBDgTR3/PXGMGiEgiY2o3FV6YZcSBaTv22rVbLYyQe9IIaUigFkYwxniAspAgVfAA&#10;fUwKCdzYuDJSqYpDECBCO8GoUBUApvNj9KeETq/gkYrjU3GwX3sKbtAJFwXIR0FVwIgRA6iBisGs&#10;OC+wEgr0NG4lsRbwMnilQKTLdEIOQ82ImjdcHChSjBlA32ClQqwUR4QOgLekQeIWDv8ACAU1VENG&#10;ou+ITfrQaVa7Apg9qOB6UJul1NJcoIa8E8DJEdDwKldW8FHKDIK1JUvQTa7LYFhEEAGtRAaFUxuI&#10;g6AjsmqLsbNuOpBaoDZUkITQMDNuQjQ3JWt3myHCQZo9SRJOgJY18XHUrdmdMlm4beq3ilWlvVQM&#10;wEqNpAxuGm6gtS9Ck0jCAdypdTJ9A7/GIaTshumWgQNmBiITd8jqKawARsFMrzKFJWs3rYvOa+MW&#10;jJFBizZgJGDdypxJzAfZGiiEeEAElIiIogPgYdhxYmMicqjKRK27QayEySR+QTQROrOtj3HKagVN&#10;FI1FadE0PCCKnWB2gIGOp0Mog4vb24iTeHT8B8/X4xxLaYhRCCiNp4XAW0o7832TzvMYdAF2S6/r&#10;3BkcAmgkjLoEG67xvrN4AmCtnVFyCgxLQgYDY7Tz6GFnMjXig/Eg+hQ04YWCph3dkEoRTicm9ZhS&#10;OoiuIhRV3XGBtUrQLosmpFB85K5GkvajQ1MUhuuLmOSdFdu1XigNMprUoyko3GoB8g7oiBoKemgN&#10;Q0UFU2jBYw+OcC/bFAaYWDFjRsYm+HVSPzIKpRbIxqLmqcU8N2MOI7vB+3Lc2T4A+WnyQAtGh5F7&#10;94TA6AFp8JuHz5k+4+xz3xQahyMUw5iAxdQHSTgHYO1ogF7JC0QrcKViKEhZgEQhIhCwgGMGyTCV&#10;b7B4nBg7txJAKDFwKrRh2quxewC4TSgC4hAx2lMATwe0bxkTjAqLeTcj0R2WPnxrJ6NHWKA/IPyg&#10;940M9HH+iCkNXI2hUIkiYEt1kfNadICLumS3bKBmq8RvzhoriCjsUdEgqdnXd0mNvGkA5CqknYLc&#10;AYh4iKIAQnXVG7wjdwt+IV/Z37lvxoivB5T+Rjd6KK6oD0ob0AEwmvRRIJ0DmqmtwaeADejpbEWg&#10;UBzS2Duij6P4cOCECPdnDUj0cwj7Zh+X4JuDZlM4VKpehe6hQahLiJgYcFDEtzc2AQcMFIfyDKyb&#10;VRJUjitnCoKdbT1NAoAYH1ibcLKsZsyilMMwkM9tBTFCieyvstYydhwKX4OB2yFMlQzeCagUDB2P&#10;q8HJ0QizNaUaUkESQmH5mfbNSoHMBQmrxtSlKg7/ACkENvrpM6Nc2cuCNCgbaTQiWmoKfFV2WjSA&#10;bAbaNWxGZ5pBgxp31rjQc61ME6EDYLCBGQJa6BY1pkSouJZ1W1mgdAMOy3F5cg/1sWqd6fdy1d5h&#10;WtBIRhGlw1pl0MGoKxKSgmwxc8mIKlPk0jgAE/qwkSgDY0RMACIEZuJFQVhRaTwmBXhtWqnzhKrd&#10;sQa9yThHoauaQEfWbx8A0B1r94j2V0Ov/cshSA0PenNYIGvri4hPykmHxic/nDuClIzuw6UEJLvG&#10;JqngPYBXP3xhBMBdIBXNgqWtAK8AmC5slASjepED/BgHwA+PjFgG/MsyTEwFJGqYtsUi2WkJzVJs&#10;zGw4lfTGoBoQbUQF/l2MdNk6ARQYKgmDVqd1/OCLKA+18/xhr9nVi/YjdKAEgnGEFZUC+KCFRlcq&#10;VOhKAXV+FV+XLE1Ppvie4Co7kuLEc7WHPHQe11oMtdMKFREbX8F6HcFqIRJZFEOzG7ZvrMgMKO6I&#10;QAPExk44eYPXIRRX5goMB1GD0YwbOgRwca8INDUXhQJVAdYDj1DcUlMBTWNmQ1liXSaTfTSb9yCP&#10;rdlyaCHymICBCnQ+C8zcrWaJtc0UcMY0tV1VWhI7HHCfJPQjVDTWEUA7IrX1MDxApIFoO6o5IWdU&#10;8G9WjTezduVOSuqBIGrhUnHTkQ70tI6dwbgBLc3Q4J5AwR32wBOQbqwGs/Kgd0KjVy0Zi1vy/sgj&#10;5mlAPhX63P4y1vgYhOxF3oYPqG8LuaDm0i96i7SUbgU+wABbZFYU3CEYxRU48MxMQR9KMHUAQAkk&#10;BWqRoG1VHcnoABbNE0ZWh+Vu7Is/xgYWNVuaKa8v5yNEBKG1/wA4hEImne//ADCfvqyEmQVg7KxK&#10;4fXI/LwD72+2rXHksi6kibET9R9wV2Es0GAwUHHfLgOcjotDN4aqJImDXKA8iCVQrkgQDZmEc83U&#10;gIsC7ZMgnDk42o1Gij1w9mAJvT8iAb364jFocloBVZpDs7gJGCntUtQoCIuVgPJeRBQC6ybrpU3g&#10;57ZoqRgoACsg02LJcoSugO9AKFZcEerusAnNa2BROTru/LQEhDdcISOEEri9pFKBiJACfJl/7CNV&#10;cF5AhEuwo8hqhQAwQ0qGAvitE9pL1q7NWmA8GK6GKUgitYgRg8XiO0IiOy74iwt56KFEuCwo8lgh&#10;aL3aRgsoTdPnI1+lMVMiNAoJYIBCaJegdZQa1QdETdAt3S0qChCnAhPWApaXi5i0aXChy2GRBSaj&#10;ifenAUYMscQ0H6cdTryGEB2WH8GJKlRtUEMgNSDZzuCh83RJYG+inJKXCCWjSEhyoyHNLjC/Ceal&#10;WqNUFdLA4Kh6iFEGRgabWFhJeddjGeE2bYM+DexmibAg+b4OozbJJcVIDEQo0MBtdSaA1iAkX27k&#10;FNFQZAoe6q624RJSjWCAN0WPz9MLrCMtZJPoiojocKdGpoTBXrAhAWuLAoNCh2LQJ50wbPTSA9DF&#10;9R7yI7BVgvdsIEvka/JlzWDrwKVeDfgZsO9lEnfmQF2Q3TTEmy4Fo5xCB8yIeVcKKoXOqRoDXGQ9&#10;CsOTrYSBBVPcL5b0iRcqJEWGzjKRO2MSCJtk6guI7aA18cFRwo2COEQ/db1Ecqqvj+yglhyRALoi&#10;n0S7EKo+PlMIhFFbNbw2G1tFS8OiC7IcK0CV+PqNq7Umxwj0mGjkYprlrkCZJITSk0o5PxqYmGBY&#10;4pzVqJk1Mm7xasbhNGV1ICnAPRAqCgD6qLiTS9oVEP8AHzdZp21JfW1/3k1784Lxrda+f1gBFVVF&#10;5hKU+Fb+sTavN79xLRsaYI3zQE6fWUJJPLMah38XA2mwM0wIzRpPS7cObjAYCBiZSCC3AXJIjYIW&#10;ipXy3CEBLfZm0iPg9/OICggOsqgHm+4rKOaI1SRfYH4XEe2zu24wmIPLrj+Ymd62LREKEtu7h3ee&#10;Dy0RZQL0NjlNQvAS9JBHErpkBGS3zQQ9B84/MPK69Godi3SwBzrZrVn4oYwdUFAQbqCD7SC9sYSK&#10;Ugi3d7rSiiBTMIbe0tPaqcYeZYEJqgiPfswIyrAC+zINB+MhuZCremGzbAaXMQ8DskX47QWQiVuB&#10;nq2ZIFh9lBBRDFnII58EuMagGsR1/KyDEhIjEYGGrnIQslVRfEqhTEblSA3nGobwsgIG6lp7MMgB&#10;R+GlDj6/i5XLZ5EKIQsyCFR1lkT24xmaJQTqgquEIjF6gFoYM1pA9DCB6Q2oZLLvv1mvvGFqiRT9&#10;05qAkfiGtViAnBP8Y5NEjrhNEMSWvCvgAiFJfY6IbEg4rZHKBij0YoU3jjCdZk1LtoNQXZFOj+aF&#10;BZpo3a2w+Qx99wSbERiPyaxY3oQJxh0mNISmKzZ3OWPXyWOjqYdIKjDGKBeJFslDtxoGtFJp3FIT&#10;CUfTjEBF0wkJ0UWKzSLSCzZFihSSYhypoHj+fzivQFQHXs1hCbk3zr94rV5/AFIbYC6wRzn9wOxO&#10;6BKA0b9HDlto/AfbuCqGW0Fps0CjQoYJFEFFFsRjBD+UIxo8XHDenZbEHwoxz8E96MMYALIToOb+&#10;FxYDI6DuhiGaSG20BNpXR3ESk3rJxC3CKcbTC7bNaXXg4tLFEmDLQLUq9zto+ETThakF1MgtEbEU&#10;aFlMAjlMSD+ykorAMxGsM7IYKC9G3rmBFtKA2FCANOA7SbVo7G5itKwxWQp4RCFaK6AoFYN0VakG&#10;4u1DsJbQ0RBuQSwBpFsozAKBr8FRrE2DOKQma515QQi0edErohj/AE8DlgoeITxU5PhyQbPWu7Wo&#10;O80ZDwNB5swUO+RpAILfZNhSn2AWzdJuKLq39lsO+npaNXAPpOA1RUXQdg+DCfWONQYsARAH05ay&#10;lxNqwzoBEZhj2tgwiBCWhRF2hdQtoaP7zQGpIdPiZyGKxQ9Fk9TUcG2pHaxkI17CBA55JSeRFFIU&#10;AMlY2isbR+4CCkl5DZhOvW9bRt54YqkDpyKFahBawES/CWuWCYMHyGpfj79wG8CERRuGwqFrJhPi&#10;inNHlUDE/AoXTEoMJ894C72/KSNrtECOfWy+obMnw7BNcBGbXd9BKmQbRXeHz3bz5/WjARyWA7Nv&#10;9NyPNH3WU/AZWvY4q58ToUCbDQCBEs26O1Dv93CIqPsyml76oQ66HGXf10yI+QuF0QG4miUlFOBd&#10;dfgquGBYBRFpUHgaA06yKIQCCMFW9ofGJqZsHTXFDDY13xiMddGJOYRNVEJhotblY9t5YjS1EyWr&#10;3VBwAbQQG3aqQ59KpsAwoFRFL1llHiVmhVpx3VFuGZHgPanRcTgmMHpKkQYptb1/blyCGt99RQCq&#10;DR1VI02BfMo2inbh4wfWfZbx8/GUL0nQdpcTy7oDxqX3HDVQr9ZNAB7P21mqh2Q/+5E+u7dmavJv&#10;eKRmfM/rN1hACAZKIMDKUDHN5bKrgCNbEiiuxqB3AD/hGKeBcmCWv38YkIL9GOYQ9N2IBMg3SKh1&#10;SKCSoxAMCpveFIFLIoaHNmgWlDawidUMVPunnYOCOS5FJsbTTCj4I4cqSQoKaKbaUqtVCJi0KFCq&#10;u1l/q85e8tVJMrx8mypizfG00mgXtHcCJgePag9zEDctAUYKSpvcREfN1nWq8kuGDQEfsL/eDEO1&#10;juClU6BfrGcDSOkQBBIiUcZxQcRQ7sSJVTVjcUVkzLb0OiOCpCYG2mKBUQtBF6O4XkvQrOlp6tyD&#10;44sktQCzDiklSFKOQIgIlYn0XN1iF3pp1M7IqkCKA7hLfIdUxZBWhAlAETCvd5G9890KP1g9IIEV&#10;KGh0Bq/cxwmBAGBYDdl7AYhBFPNKjEgmLSLARQoTeQQmEVRa1jrTZUGFQt9tawCaoVgSAdXFQCRV&#10;otI5LvtlyQ/QAOKYq8TkUAIZJ0aHQHCwLO3BJ6AojdQ1N5gegg0QAflhCoJQ31o7bp8Z8eTI09MM&#10;IQtRdenQWF7U5fXUB57FdsE+GlQAoROCxZpVCyyCwZUFT2bS8Gz6xWcQXpsSkgC4YlLGwH+6wQjg&#10;7dgH+bwSUlrhau1kgFPoChuqHeBoIrUG94O9jJJIuRRsu6d1ms4Gh27+QGyeGKKmiEUqTtO6SKuH&#10;I6HjqlUGoFfkExmpVCp02CPdj7warRsQYSLuEg4KYw5BCR2IlRHp3Fp66NxAbvssmsHsBo01igom&#10;k1W49XKkDaTd/X64CSMyi/tAkqIiwI+63OCexIiNd1cD3LClDUQSRrKIVjigErE7UBNNSbobJCIS&#10;Ioy9kHe/cGwwVCGxgbDZ4m8ZqxAUK3Ry2qRUVVqhCvEmGjcUfRWDpdDWlMRt0JIyJRYdh0e+oEcY&#10;0pYoR56N6mbxNBmgfS1BgoIOgBl1bCPVtoJFtHCOC6JBsJG2ThFguBwTXxYL4B+LCEQj1tXygqk3&#10;TJuoungF0OPQXW8BqAJknhchIqqECgMlkAHGduItqLk5vlYhQAqOkNNma0wa1ilNnE6DAeRGmdXg&#10;8VuoGDkaIIBGDpfai7cBxNz4RqspAjGZMwaREy7TjE/nCSn84MBtwGPxefrFcW2CEJxuxTd+0JCF&#10;bRdwg74IP4ckThCUlad4nre7jq1Jd5RBapR81cmwYAbEWwNBK53LOrcQkYdQhJ8GNZiGpaUcB3Bz&#10;QhhtKhaoEE4LsvAe8xEcEKsVTZrRXpAFwPGgMGRszhojSmX5hsXexUNkgaG/nDFHzdLCXZ8/VvmP&#10;VY3DnjQdX2PUGJTHT401MxUqDDBRHICf1Lcrq1KccajgZZ2m3QCtWJi4oO1h+7Qqhliasi51DVQg&#10;Cl6mT612NCSJEgxJ9YwGYBIPkLOUDAEiWg7/ANDUxqptBeHx/X35yI+lSv8AFkk42R/90j7pZ5jk&#10;OElBUggoSxU9xrWKdvodCPUGVtOcRe/ObKD0M9Ox37TiPxqYJCCZtkUaT56f4wMKsAN70REP5wGH&#10;SIrH9Yqu11huqj7xJnOM2an0of5ZKhsCBQncfiG/TeWf7w9hOn4P94GWmV/6xoaH+s1hTMRtLqgl&#10;O0FU3nEEORUVks4hKEpDTgWFNKaOxt7ncQIeGgnNkfcKT1+8Mao7lSwlRjxVGYwcAgIhIckoIgK2&#10;VXCBWeEpsIbmHtNEOeuUuh8AEIYswu1CaH31HaV2sw8ywQeg6jGpyUVRgL4Jn3tKQAKnyLg09Erb&#10;SLQpgRqGCQLFGumpV2i9kwUkMMA1qVVtNxaThE/YSkArWAW0K9PiTnb07Ch6BgehQChpiKKaKeYr&#10;YtWlHZsyPiE2Jp2popDNmEYPQIgIswgOGxFEQBBcEfN44PQFBOiBDDE1UIB8V6KmuwzSsn1qpIUW&#10;1gRzHWKaWaBVRDQM2YY+s3jX5JjxlNJkLjcegV/GAPhL2g7xQUFTcVI6adXZYoZACvBi8OSA0MNr&#10;e4rzcFgwoxreDVjDQxKDcGtKsFBorzteAAQNq9xtBEWVpIIEGIKx10x0yIIQDsJgDVdvJBVQyIiK&#10;FVWloyWFBQSNkb+gbMa8lRjoB00JhdZvGwwkmuxBwi0qaMLM1oGNgt7n4M1qIzqCDiAImZp2Nkwt&#10;TKalC2ZhiBkoFbJkD8ihGk1qCLiIookAaPVhAGhClMWgHnLW9SBXhLkXJZZxUi8WqahAnd3DoYVE&#10;QoF0NEbHFPWxKxCAhXRRw+6kSIBCxQpVGY+WF0TryHiOMUQBFQSCqLA1JZMeZ017AFAjmiixxli8&#10;YVPnVT9IQlS9k1AtUloEvT207CO76iCbFvr2ZSnko+hUNh2B2QDaxt8BApUKLtyoBPdJ+0N4yiPB&#10;K0ZQ5b3KLQlwEor0hLAZy5I8oDo2rhltLhBoUUICLCTXmVZ6XDXQQFpJgqMp9bhg6g2mIQ6wBptU&#10;06uKAAtq4ORoNQlE2WbYk/UkDwQvzh39YdxWG3otQjYEKB0Aqg2QFGlJlADxxHIJ+ZVAPoubebPh&#10;M/UODvy4T/QolQe+qkWog6wir8IpqtBRDbo9FLAdohBDYLJ8Dj1dieOhpCgiBNutZtKATQFinSBF&#10;PwtYU0YUlSbHRJ80g/MTsV7xQIxWhW3BnWML7Qhf76mGG+YE2JwCHfwO25+zEDUhAU7yB0kAeRYt&#10;S7j7dY53gkaibvR5GjEcMXCRq6MFhW2PfIyIg+1Z9ljiRJ73nw8XXAYFuD8YR2FOmnLdJVabtQrk&#10;v4ScJfiRm+fhg9HM/wAs1E80uqaXNjE1tKoSMnVHRHNYoqjQ5MbCRPoKfGVnjR0VxQBIJgFNIFLF&#10;KBgbfcHSYqiaCmAVoAQfUmAAmWwwxMAr6G3+wUa8bvacuAmhC1Em3wYSo/EHTRAyG6OhImgFYLKI&#10;n5x13QFAEgt0wnESZ/ChJpvjB+NW5XAZpiRIAPMEuqWRt7n3IHy67i6rEfKBs+fJo5/kxp/GLozs&#10;UH9c2W3a4Kpo3wfxZhpEndT+yR+8JR2hn9If2DATbZKO6IB1A2YdFFsKhZrGxrs0cqpLSpbQcPxe&#10;Y2YXLH4+NP8AGKBoG/HTPnH8YE4AEi/Ovv8AUwZMj1agQH6u951RnF75PxhPDwHVwBNPVAJ0Pc3U&#10;Uao7/wB8YNIKIWoNnP8At4MAAOn/AJa/65vu/vFiBK9UiAhdhIHCHguLRRoRs5G4XFHZANHBDYKN&#10;kNE7ESBOCBZE61Sk0SCy/gv+MFThQOtEIjJKQRt60zG8c7BPgmNzXQCM94QNwSaQZRQHSOkRnQHq&#10;nEcFN7GIWipdTbWChAdYj9z2KdtAcuor6IVUEFgQKKnv7cJVh8nalVtV3ijY/YpTcoTQeJcUxSmS&#10;s412pJ7KQDDdCVNKLYYpiDOZ71rBNvENGjCL6i+hWJ9FeKuOWDvApDyoSAdSINBsheeMgBwEScfc&#10;PO6DI9Nv4C/CYzA2I8i1uk8sPMfMYm/RUpsqmghpxBNe6cDOyOSIrjVXjmxNSqAbKsmhQYbkUoSD&#10;pQSdF+87j8P9E/uYoynUnmR4fIodYUvwrQD0Tf8AC4zVo9hr9P8AJMDEMabu930HU68G1OaQuKQF&#10;UIoS9xG4mXQ6APAuhHTeWXjKrReEqE1i2BSuhCjUNIC60HpiPSBwjH2j1AWCYxe0OkDRhNBdLBXD&#10;dINBEalwcJfkeXv98MKGhalqGsYQJDsEq6opSuLlOWAaOKONb4AqLm9uf5yGkBFkVrgm9JQtTVF3&#10;eSxAC6lw0iUBpIptLBhRq4BN0AyFTY6acoBmhmjzAaD39ZCB2ct9IUbTpf1lHoZqkskMBQd0xTLM&#10;ms8sILOlnyM7CoSKQYgVkKmkMyixFAZR5YB6dhg+hN/jbKUKAlJMXsxGBKPtKO5t8gAHJwiOijJJ&#10;8nEp+ERpC7VUA6U+LhoUjZgsmCoGJV3B7K5ZXcJQFGqbhMnzrRoxGkmBh7VrBcg2qbZwm58YX2OJ&#10;4fMfku+EHAWadwpIFWCEJQcXrStUappI2imXeHFXV0qIzsyENncI3ayOFrm7qYJFwqITwAVU6AO3&#10;D/MQJrAmR52ZqXUf2IANJLbneVMAgctSGibOlwahLKlJJdaBpIQKB2FgzelIbqqq4VkZKNQVsdmq&#10;AAMRkIBjSADQTFfYJIWSt8YUMEmIGLUEEBMBGgCE7DSgstvgRQNAWBqQFKkKW5L3wCcqUSOWrQNI&#10;NDYg0AXyYEFyC0qytCrRocOvX4F+yRUNW+EuQmog0iKA1tfAKIQnp8OX8YO013nepkYLPBT6OHCK&#10;KC0AaltDw9sO4kAoLTUdV8PvBh5bC5QdAT6XBvTAQFejZ/Kexjt8fC6jbEu+n3hodU7biQirgx1L&#10;/vGFo4bXN/hO9xdzAWwCCs0Vb0Tlw9TqMF6BXSMnyPHA3YQc+pQmhhHRbT7LBS10ysWiB3sImCx7&#10;2Ufak/pyDtNUvbtJ13mqlzw6eiHk6HxloBAhqaAw6AUFJ3IJgDpIFcEQ135LQaBo07qu5aAHKhYK&#10;vxbE1dfkNGvvaR/2D9pcpqqZB8cxBEnMFWDXdwljtJJ3ECfev0ZBNSfObi+Nj+E/xzCatv5yv/Bp&#10;MbUw3h/aoYFjxld/c5+CoypIco0scZgq3AYA7ERE+THRsPxl0Jmwqkn4v/uJJmtJv6d4gOVKKvzH&#10;fMVPNqKp2vhns4Jr+Hb9OA4BIL3IhBdt3defjDZtGv8Av5wpIsQn8z9a/wDzEw1hJEMiNF0Ls7Qu&#10;gQjDdBkFJS+mJH1oITTACMjUW4d7ptKnujRW1skBu23cFpn3vEYBTgPPobpCtTKoF8m6FgwO8Hrl&#10;mXUkpia6LD4mAoYst5SID6QWSZeg+0fBAqA2oRSGWmAQ5e9JUkJQpUQIWEAwVD2w2gMCsMadMYhP&#10;UC0iQbGANTAAI6bLuNEShLS4iWRqAF0oEwvafDxKlk+pNWAvIcAQpYiAYgQ04SQTQOhBsDoDVNAT&#10;KQ47mgSGhAaEBXhUCUAaRFNNreGQGILKJsq7ovlOGMRkIBJLw+yMEV61LgsEOyrA3miOdtmAqiBX&#10;0bziAqh6l2qSO2qjLShVAFDNoJDyqqbZ4BFYRd/axB+oZdBhhtBNXuVxZbA6RQnfUGpdG4JqIuAW&#10;wWLeOhxrD0sbHSQoQgViAUq4CaqOwSxQEQ2XTACw72IuhnoCBRDeyPSWUgJQKKK2S7cf7blPRU6f&#10;NDYgF/s+3TN3VjzrmQANVZgi1+ZNfOOyj4fpAQCwiYhw09LID8bByi9XDiEgyEwNlqp+OzOVYHe1&#10;G4D7oI2Zv+mAIoi/4DaOXuyD1qmb0O7nwwuUr3VayKiFBmwzH6Llz9ZqUev13IIaUEW+n3iTSahL&#10;huEw65VeyBZ0P5T7ejOncCFETWalBCEFQFQaj6RRoZORctTi1RFFSFG9xGHDBGwRflCE9F0jf2Rr&#10;jAq60sDam3EoeilKuEFLhLtgzWA7SNbCJ49kUIjpIdBWIaNi7O5sWC5vLqmgdT+GiZuoP2sjTj8l&#10;7iiIcEUjPwOlWQ1ctcXMIkOBdNrgJECRctFknOWxpiXu+DFQrEQxa2kaEvS0ObeSw6LbHPQ7miQX&#10;mue7QgCxgrWyDiWHQjDksY0TRhnsmodqx6hkslvcD7eWIkw7gG3W0OYw2G+phzQYUFBGBxZp3B7Y&#10;JgdsabaydZLxa6aKK1RXZ65IlsiEUT0Nd+CABz1qn0A8irOPFUQ7683RKCqhDIhu7mtZoILhDip6&#10;AjtJkzuhYHk8rGBnAkIDJINBVAoluovcYhC8tsEBUA6CFYyPi3EAoJsGyLqlQROmx0AmWVpFwall&#10;OLqcojogj5MGtYRjVC1tm75tI3oxOt+pEEem4CR1gqM3C0WaZVRK+nLfJ8oaOFXKQJXua7IqTKKA&#10;RFI/FMkDReCVlRSCwpVAKTqOIirEpKkUmm49TaQ2g211DZujZgE3sMO30iO6NYyzZNJiNANvxgOG&#10;v84GOYUkhjfFPaU5gbeftPv0H5/nEXF/CtSu7kR3XcmgRocPjiP2mGKxAFsi6T4HwwumhVTeii/l&#10;MebsFsHdFmIIu1JIFsQNE9ARr6JcYaCHWofBZLOK7qtVRhtSer7gYZWFD9bcCS+8R6fSYtir38ZO&#10;IT4zXR0fLgk6xpYKf1mxoJfvDUE0bco1r4R9xdBY5PhdI7vL9PZI5IU9Q7/UOvRO2y9CcHulv5dp&#10;hzATXX4+MNqqZEsvgWFGlNujVKlKKZoHtw72mQWkj1VkN/3jMyzUEOzTeyfWUqifK/O/fxzWUtEs&#10;f5D7/wDXNRER3D61ik9AbUqz4h/eOXhNPlbbzU/jCt8fypbIEKPym1OEAGbiAD4SyjoN4NzCA9oR&#10;ppIlHBsq2NJYXCUmkRFHAAl6HzhhtqCqOy3rr6sak7pF+5H9/LBxRAhdgESANh61xFIrxfnBs1g9&#10;hPo0vHA0YPaVRADKIlqeijkurQOwUUIOotsd12OjuD4CokiahMXCYBP6CH2S4+PISAmTC2DsrAfb&#10;RLQu1NnpC7hgIWcZUCTUhFAaLDW2QTdC2CKPRRncPBgKc6bH1IYo2YwK0L4czaiNgJwwahQaqJJX&#10;aFiWoonovIGkGpHTb7PcIQJnSUfkaAVr9252iL1KBccW0TjdyR+5oB2ILs+2ECi+rHndtd+p5iaS&#10;9EHQv8gfv3AEplCEQ0cCVTpJXNH4DyDelIsrboU6SGlpsLKm0olNCTWy0pYSE3xRKnaiRxaKaBTz&#10;RXUuNUbHH35XwLBOKYIGN8CEFTuCeEHI13/JxAbE2o69zdDAEukCQSlBJBuxPPgJR88jyRVt1EU7&#10;gICCaJ1V4D5jYTYeZG+wR/GIEj7QhLXD7t8x0g49wPuCr6TkEyko7cmxNE+TCVlTgVfGrJdk/OaS&#10;ISGAQGBO2hKrBoR1MoT1/gs1yfIgDdUQakSdhNIEa+t24ygJRUGRyugtwCpWBJRNdac3i2ivVMGE&#10;BRu2NxBylwdAunRH4DDj4HTFKQNMggXbhRVYmzekAsuSdzmCdMdg0IfejD2XvaTJ8n5DR8Yr5SOB&#10;sWQ+vfywYBVFpOo1jS6vjDpNZWQWl1GoD/DEEuojY74aNfyt3cNjOlD6Gi9CggG6mKvyQmoFQrGv&#10;UVUSm5/wN6+E+8qHy7RSAGFIlLqt27TZIMDgihVrFVms61vKlspEKqIUiIBGHGvvEk5AQAgDuFUB&#10;b1SAmCsYKjCBi8aGOd7wKOjvhjJgfYFB9+SSBAEGUZUPWgfJvaFMJ0AQnS1OxDm0xchJcgKl+C/E&#10;nrD0SuKJDgq1f/MLYmffqxhtVLQ8yp9YTxhoo/G4hOtcNCHR2ueUe9K6thoyNughdvj8fAUTrQGK&#10;6gD8JKXA2ByNc7IFSLYB1hewo+AVTSAEgtDBPMKggZL9oZoQTFKuCFWJ120CSt4YFAueVaCCOUWP&#10;wrAISSN6AIXoRWsOHkoxsVIQKg7Kq6Xbt/RLooSQ4wwSRreSX2SU9QbKsNg0AAcKmwJt4cUZ1DWV&#10;qf4hJ0u8F3mzThDHyNGmjI8gWgIwhRY2DrQwc4oKQ3R3pCuUzaW0N63gh0R48wPzQ6Gp9YKRJ8nr&#10;9YSSmIweBum6e4w05ljqGJvQN/JiNIk8eOAFVlPDxMZZRpEPVhH4cuNSgFgJf2hD5E+M1xDTbmvW&#10;12BH3EzrnaCAoha/hUwE2AXA6Em1rLVN4x8rvNZNas8+Ms3kcB+cA5pv9YVqCvuGh+Na7la8+x3C&#10;RAh86xiwyqgBtX6O4q3YueqInLts7imfPEFK7B4aTKP/AFJGj8Wg8p8sVEAFdKrYhp66eZAultjI&#10;D+B+gesgwQRBOA5Ss/OIZBDFZEF8LF/GKcqqkSpYhqOMH5BNVL2aa/b94lRWAlPeKfx85r7pqgF+&#10;jeJBAJld4r5X5ddeTEFBKUq+TevxzNVE3VsAdq8bG6uA/rNQH2oJ9CN63LWGxoKIocHcIWhwVsKS&#10;dAQnS0dt8ZOk0BtB0pqBJEAHNgerkAcCgkh2RMKre92TRRBVm1i6xhDcXZhyBgoE/KhMnvhVfhGv&#10;+PMOKDs+2wChaIAOiP6vGYbarbVogQr8ST1uikKBUqTSOQYHDzpQtuuh/BlYFlKENBWkR1bDjboI&#10;UEBTtZRDiOxxHLZTZNNvSJKy/LNZF7tdSdJSvXArZWDGLsAC2EAaoSvCiHbDgrEEhm+OqzAO6MjV&#10;USpHNcTo400YIbcgawMGCqPZmHyC/Zx9FEs2kkXojgLqVj1AlUFBolDE+01DSrCwnRWvuDuIMgwk&#10;/Fn4wYbRPR2Pkn5ZBI9Vs1Gq8BbbUOAqWoIBhs1LRuzJxNOLBRXiJeXyQycsWKOJiy4baYQEMGlX&#10;EcAe3Ka7oKznQJqENiypmsahQuE6MFKACAAatHEyxZvCa32k/jl7AogalAIoE3NOisRWptRX0Maf&#10;Ql5iLs5BP4CARr8ZMUsL+cFJYao6QgHGxGxZy1RrY3WvcFikMQoijI7oRYxAtUHhF+P9ph4G+Se8&#10;ILitG7jsaLTh8BDYfBrW3wDvkeAhSgEB3jN2smXSKK9hmjzuBh7+RAAUo0GGjZnCHqc/cVwE180x&#10;dfgDS0tsYAACaLj58ize+LtbdhvpD7SVmqPqkI1dtLd4CqAsR1o6BIIKeV8Q/i7QS0idpjmagZEI&#10;wo1A0UTInZKq4tZQGgYg3bKcQoIW4AN0QYVBG5IJkLLoFERxEYLGVCvwOnngZoMnfaHBMS0WATC6&#10;CCkoxgNon4dHcRbs7PFH2hwQDhgYkF16EiEQRCtwnsgUC1JyG4KA+Ye7t7BTAaV7qdUUbI2ZpMQh&#10;iekXCt+OzMSwRLLTqKNBOQxgGsiiwtRsBMA9NkqACKeB0uU2T+lTCBBba10uGmcp1ag7nYfAkT3g&#10;ZSIFlikVTgqKzoYRQEDdMBEMkQGixEq1QAuxS+YtB6S0sEMowNg1Jk940flcaCEA1aXGSWXoJMO0&#10;IuygaR3YCDPE9rHsa9OFQ2QiRqwGQQJdETDylwP9bKhdxPUMKe24ASvKwKGVeKZendS+sSOxNhQC&#10;21ViQlhcfl7jX1xhPN4zVREBPV4DSOKQtBtKKwkJ8gMELuOAIU64CtyOOKN20MIb0FiFAY0lzd2T&#10;KYH0rEIIQ1bqVECuJIB8GUfwrqGuFY9Nq4CKoo1g7Onz94ihcuMICQvv6AbUdKw/Ec82C2+8DWNg&#10;vhWz9cfzM+aptb0/8xSoX3wYAELCvjEeedXRlCgUTK0B82tdauX0a3SP2QP7EMWnYZdBoH0EP1m/&#10;u/NYv0GxVAp2ACb0/sxt6QYfSIwPHP6yviHAPKAQXQAD8u8Vfjc2jaH5RBciOOAr6S/rwhCqJK8O&#10;mye4p2YVX4Uv4cOraysH7eX4GBF1G3+Bkv1p+suagKvUP13NeOiJ0d79vXXMWUGgLtir1XClQKbD&#10;VHaKbuzXmMFgEQCI3Y1FdVa3IHTZ3TkKgRCrpwGESIozj+/vDClXZQ0G9/vy/GIQ02Pyi6vcSkis&#10;whbYtJw+cbzfHguE/pfc2YyAr50/pyUkjb5Dn4k/nENy5RhFFDf7DhsCg263FkJQOwTaPkTkJ8gr&#10;bFIQpgAs31UoLFEShAO+uroddy9FhcvqSmK8EJkHmFwAqpEMWccKoXkSu2BEaBjW6VcC6EVCBuYG&#10;kKGAAxAycEMi4ZEoQTdVmhSKIy3I64YWWLGj1GIdogEoAHKWoGdDBqaIg4EMQWYlBIVGEiG8tNr6&#10;ualQPJUDTBSvZUdE0G30vSwst0K6QQ7k9jYyNVDQUwiI4oF0SBiIIY8c7rFHmowVOAgh3TIk3HQV&#10;8z04GWBtGMkSjyIVJtzqlIAFSUs2mTbpAqItDTurJBHROMMmAIuGGIDptpsLn7wnTVithXearGAC&#10;QDhUbOaJ7lT2NKCbMzTwE1Ew4mvEEgfgA/WH/T7U+qfX+fkzQ8OxFPw4m+OEr4dBoAXJX17g+8XV&#10;NMM7AGRKphnmkgLBYiB+hQDBiRRbkcqtrVUfG9rs2XQiUKYdbGhDWrkZWAoA4Q/JcYqKAoWCJwoa&#10;1m/YDsPERwVV5N4ZpyAKC6oda1plkMMkWaIwZFYIGbzBOoo81LYS6wllmrI4g5LqoqssBVfjrFp1&#10;NFChilVal0Z+He/eN0KQbJAMCumlEsmNtWYXAjabF1E38Zc2cCSx1kLVqIBq46gQZaBTvh+uH9mH&#10;lEdoAkGzR5cmIFEbrR2KNDWTAYAwEBbIhI6Xxw1QAYRQfTwSu4zB+gvKHQVPttew2MhEj+oaRpCS&#10;xOPTGiWsAB1pRSJBeJjJuJEYkCCgLVTDP1AAUIZCKqFoHBUWdMHUbVAlTZbSpJcAasilKagKzAH5&#10;YiG9Mv1qX94uzRBlfQUBLZvcmbcdB9BF+Yo/zjuxI6ftofY2wTua5euOIYAKpMY0NRzpG0H6MPMx&#10;ATDaA4wk9vPPQAjUI1De4o26u8TeVYoQfo1Q2ypljYGjlKU6lqVKsNTKOSBBC+AsWXAcgYddRA0E&#10;abQEcGbUAMkUEQH5KWvU2kgBsu9BpXb8Q1yqPZSSBQYBUN2QxjeaIiAiqSwXzAFtJDcBTDA60LkE&#10;u7VmjAPRRGN+ZSgMaUsAgFkXe/cNfe0gCEtDyl5nrzuBkX2OppSQwom8K3JYo06Ogi1Swi+5ukQC&#10;620/GA9ABoYbC/KOoG95DZgDIb96puB0cPTnPCvZEoFWrVpPjYWzIRBAmH5xM7CqklSKU218k0mH&#10;khC8hRAGCd6iIxA8nyxKiaiQJAeMssXDYCLsixHHIIQBADCNBUIn4fXNr7V8DsGoOusLs5M90R2K&#10;FcJFqHVQX2gXXqgLGNRJSp8Q1Zag1C3ezCoCDkt0A/KDQYmnX3CxRKUbaLsnlxbxCAT3pL/WPtFA&#10;obD94SDBFRuPen8sgtn5IqL+U/2mefa8DNfa9hrGL8u4mZc9ZSKxeuzg8M2q6T4iM6PBKRxnxe2j&#10;cF4RA3UXA9aoaQUlvQHj3NvwS4UVEG6gbKsxzzKkzGARFUbfDDicnpTh1ADRdkjgLbB0zY5aaEA8&#10;mLS2OvlSt+VG+3mfPFoP8p35Eo+lxtUfMXy/7J+MHjbgNAcHuwV8r4K/iDYS7ENkEDm+MIBMaT+v&#10;IfYx4goMoIJ4SPoMCrJqpAeyaA/3gabIyCnwu/b5iQlwBo1g54A2NPn+f6yhFtZr0/rnmsUH27+8&#10;BbqYI6fj8jR9xagixRaAcKVE2djjGQTQzV0PmC7k6fpTvkDYFX6QBBiFs/cA+MCXClChucmqgIAD&#10;AKDTi/jdI64IqihXgjjdtRiguKqwgxMeWRslarOqtb33K0jJt/jZ/vE17PnBABANGnszUfUwogMX&#10;d2mENqDZaCAozfMDWgyIuwQBZ/bGya2NNjoEPm6wIk9q/KYe3y4SfIuBpEVTHCvRTHPcrkCNVtSi&#10;tNNjL1BQxmHgtWzYQOrw5kIhYpSi17nJIeM7QVjhmwUFpKCdDvC0NE0uGIjdT3x3QUQJBMAgHr1T&#10;+CioBL8oBbTF/bRhCiwpQAqnNF2+zhlGAaGKroL+IK5UpQh2QxaEKsh/eDwhlaHONsD6r8lS1pi0&#10;goZ5Cl6bsgEh2DQnZrJdSPLBGqARIuFJFNu3fpgCodmg36caoSFQoYsLCFeM02UP0XARbtDYQaJC&#10;hu6Ba0UHRwgy11QI0LMYUNHRAhuyQCcsRa11GMNndJ8qgRPcABUga2tKJRzEG4RSk6zrrrjFTwpI&#10;G3eF5c1BN6BtmRi6qUVNXazMqUwBvZoHSSCHFDzR8EofE/qZXBaXZoQ5X+M/GRl61AYpQNlyd1GP&#10;y65TVTU/yX5w+iUUL2QNIlyZJCsfCZCMNTm/rKw825GykWnVX2Lm0VpbLoGUFJ0jkXajgSID9g0/&#10;GKIIXIvURqCE1+sqKJ64whl2kQSOiMePOE2zWlvXrDHVsKegUQw+V5hJ/FKYiB5flHnGbLgyuJWi&#10;HRbN0sLhndUWOj/H4wiB2bDZAnkbGk0+OhCMJQ8VBWsULtgBAur0g0gAn3owXtj2+Sh9HOYb2iAq&#10;Jg0Eg/w41Jkb74oBsY2LmDC0l1X0vjcoN+U8lHiGkVJe2yYbtgqk0hF18CjlU2CKnohsC7sMCAFa&#10;C2aiPi70SoJ0UCCr8tE3gvDCXa0DsLR+BZ+cQZqpqKAAruABPrByweoY14a+5lbZEdWHQRam2Dve&#10;aLSrVav5c0swG5DTfev04caTCURuIaoLC6xa1Y6B+MdckmmN0Evn/wCGVu8AUqz2F1UP8DURmIr1&#10;Qo32Ytvyff5g6XgU0xkxtEtES7lI3Q2U02XoGED64BRXS0xDsOsAYit6amoqPCjqlhDU7T6VtVtS&#10;V66tIMG6OtTjwKAlCopkENR9YBiJgTpapq4nhbKU5vUUoVlRUAbRhmA8vAUgWORUwqLC3NJfFIAC&#10;aI0EQPTJOURWzTfBAEraK4W6EkwT8C3aeyGEJCwuBDRYbVIpHEaAQ1oQLqpTZ3fDHYgIb9CUnF7b&#10;6Ye+J7YgVsYn384zvdJpLV8Gg8cVXDaeDR/gZpTSp74Z63D5xa4fvV8xS0BYm/hAw6ZVUMsNfpIv&#10;0w/hk4uORhBwHiB0OE3vHyAfD07tCKYtCS5DZ34uyp8tPG68xkn8abSchCCEg7yYOlETaUGn0QIu&#10;6Mv4dnhQ0J0qTWB2tcWiHllKe6TudIlXHLARvb4fOOsKdHFeD8UroITnv+cVPZ4yP3SuU+HHRS14&#10;mqgBtFOYGhyMAolBYspRdKNygLU1fnKNE0Y3CtT+cUPBQOHz/WGqIIusIuChbADRGTn9T91Sojuv&#10;UGF2svtvfvmU96f5wc5U0qrBCRJVTTjWHWBupdJSjsDXHFCS5u9ClzCjZVMNiAWBCNWm3qvIayTK&#10;Tr6R2n8BeRtGzY+cQZWjej43mqGISVQnUjJpbzgOm/gtf0Gb3QY7TCGR0l7pzlSp4Jo0ptKlOauD&#10;KJAXVGwqe+auALoRKRNsTXmshispgI6JUbE5h4hf3Uj/AAiwVTTuSqbDvdXR0zUn0cJ7GH/A+XKd&#10;2AhUjucn04AqIfQ0qtAoiMYgREvOk1DSHkooNFWVEGgC9InPdbCk2ZGuxqGRQwhOIqGkYXNHLFpd&#10;3IEYqPlnDdtC4gdUjVwMDnaWBAyQdZISvo+++Qr+oQUIxQMG3Vk7CpB7bIHoVe00IK1NKjMYFY0m&#10;5QoZgAFrbMMjEZ5o6n4A1C7DA3iDqyI9gf5D+M8u66ZUeQHxCi0WxBalCUAlIhKBW8FJLv2wfymu&#10;z+s1VDmAsNvQIgtga6wFZlOJ2hBE0sfg0fAYl7oKGRAwtJSimz0EEIfmCboLQGH5BpMBoyQSIOio&#10;gkKrgAGGuCwPsjdJp4OiCKgM+IUv0A7cslCqUyBAEE0m0EtjHTM2te0/zOLwUuBc0UbGKNHYcWXp&#10;QvqBoeAu3KdNNnlwFoSAfNcOKJnQfwZ7gdq0gaQpdUXWL1L8nX/jV4EbrBr4bOqEloYGgdhmF0bC&#10;IuqbUw9xq83bPU4qK9mFqguuzsFPnv3lN6yg0dgeGC1M4B/e/wAPnmUG7Fr8bOu+uJh4XRuQrZZb&#10;Cx5gImqktWgagyKhfctUJ+Xlunl7+8GrmWAujChuabcQxCLFpkPlN84mH7AYjZCoH9VbmFEq6mTV&#10;ioUfVwQ1AQiAAMhGuzkJZZVQQPA2vV0XB4gDUymgrH6/OErNF6E1o+XcO45AbWy0BAIvtULoMKyW&#10;0+NlmtcXRuf2BwPXfmNYHkCc/nEdsko7Lv8Aff6z3EionAmj4D2/nIIqmm6wWVUHCAZ00QE+UaTH&#10;+ugAygnxD/GsAl2deNZJ2XlXzHH1QW0vwLP2/jKBX5anu/Mp6W6jzesNllwBoknZpu4ax6lY0AF+&#10;a+/eDNetSVYDQ2vPd4o7Hrt/vKWNgefiYk5axVj37Nb85snkkqiEFXhPXzubMooUdNm6+Ss55cri&#10;IheIkRPhOmApFmfLTfytzVVNdrdb+e4HipIETcGAmfAbLjKJS9AK8Dx1h7NTA2FQLnx0/wDczfIQ&#10;u34uU9pjUgB/dv8AGNsgCRoF/n/jJCGgNPoxd/0mRfm/HuReEFG+43T+Q5GjIteKghbKgemASGNX&#10;u5C7iI2TuOeVLsjgiBNjaDjVQknVofSOTvjjyjIRifRmgSn5245rWaLG2ArJCxxSMYAYU74AVDR+&#10;cMbJCQhFtBSjVTZctm1JEVNAwBq9Ym3Esbb+BPw4VOlE9RdfkdX0R+cSUKyGoRtqIno8WUfOXF5U&#10;FQGGvUKA5zZvqQdJ87mDMosJElikeyFd4T0jo+MagmK4imSm6KRL82HFwZioQETGiu0BiqQDmsTm&#10;pbNeUVF0VeaIMhlEC6grUluO7nIe+Ym5Mu0Q7KpNF3zKfAcJQAmAsNvM2rwKlrHsCHfrOyWNL7Rf&#10;7w8Z7qRKiQiMfMA+JV+IW7FmxcMCot56kpo+w6+iShG5chTZCKKO+C+cnRCkGwGqdEiY7OU0qUOj&#10;dOX5m9ZM7AA5BOCgeva/aIloStjdX4IlLRps9pxhFKC2Ur0xXtU/xjy8wvnQ7CfsD9zBW+ZeXxt/&#10;CH05LJS4PuoVgKZVuBx6niG/Q/42mFhfsvHuj8OzBObavyFKfaP3cRwQbVoka04775hU3AaDOoDo&#10;Yuz8ggk4Okt3fEI7+tDLfmvTyaDShF8E3nEEzEmKN8gAo2YsDA/HR9MHFPJzteP4rugoHzikrf8A&#10;FEgOTAqAjMXCV8IohtUTboHCqOVvdIgqp3UsOowtdu8+WcQS7OSAINogoUC3BDRFqMgTKFZFs09s&#10;dTxPMMZe93wC0gtjogVcVjmCbbReRhwO8CnHAIUaSZHSWBuUa8K8ENJvuGFBgV2viRg0BaJDszeX&#10;QxDe5ua0V5MGViviBHCHSda6xUzU9uE97QR4C0EgIAU0GgAJBEKmEU6mkIjqGhCdpCIfkWpCWkSc&#10;gHYMSXMtsUDyFEi0bGFHVoVBBC37utxurW0H8pjJOg56TGAQHtdTCApukhzPHl2Bwv281hGhE3cU&#10;aGVnbFcuoITutBWMfE7b0Bdi1QEAaJjRVAKftmm6acXHYxEgMtFAnybxnWujJ+Z5pkPyP+caNCbJ&#10;OIUDsGxMiLOMCgFeiyKmvMjJf6BC2sH7FyBXIhCB66LXCQwjNWyiQAo2GeXNhvCQEgEVVqnmFU6I&#10;JQQCBqPx7yYQAvK+ToVoPpc5zkJZHO17K06x45bmJemGN+8ce4+NUENyT2h+mHjmf70sDAvPd4MX&#10;5hg6fy/zMcUOnusa4TcLxe/zD8zE0R0n4zYSNIoTdZ+MAgdlGPfHNwfTtv8A6/zlMudoxuz48uGq&#10;w6DhvuIkfGsEKYlXkT5YV+Qy1bfN+8kKo9DB46nzjO0MER1flFrxvywAqHPhNzW83aSd7fGCVFAP&#10;PcsqSbSySmvTuHMgy3kEaxo1UI2OneDGuBKs/wDTcm5bQNqX24+w7G+GFGJSVhVCxPh7jPjTsknv&#10;2JX26wqBHpfMJgjflzQy2IUkvX844gUy0m13g/jNuqjfpv8AAxpAx8tL8s05WLelF8OB+hyEosKP&#10;DpqZhRfyZcqyBQQPEiy6IyGjNx2UP0GIBlEqiuyaNiojLO6AjRgZIEKtnDdub3/GSi2FElBaxqBt&#10;gYijZIjWZvNhUWCOhotr3UaAO3lIAfMo2ERTJMUZcg1dwhSbOsGJwcncsHzCQuJl4bbdy4HGzfxM&#10;R+rS0Yx9NGcJ88uFUSb9jd/T+sDd2aER/ifpM8kVCSkVviwtS2j1YE+dn9Y53pbbzeMQR/5xFKWg&#10;78TBA3IBwPZU5SWRgWhK8ApzfsighaTZtiAOhwAQsG2m1Xqrt++TQcTpfGzfzDANO9Ch/wDWCQKj&#10;3bi24zW5rNjbK4a0Kx+i4/vCAlALxCDSo2aOHcqjKdSRLo4YnEWxQd4/d/m4/ErCyrCIlVvcXIj6&#10;EEOoEWm3p1l8sJRZN2r0pCcGO2GoVbKtOKgoXYi2n5+IRb5q2XfcgYAaTdYv8DB8bPdOdSkVEE/P&#10;ikfk3mgDCJxAKbdiajvuCs1YoGwGj104xqr0SP3/AEDT5MZ9TLB5F/Dd/WUJ+oUB9FOvNvrEemiY&#10;MohDr0GIQDShQaNewJVeXIQDQghUYLfIfEY4mqPT0LpfVnxmldRJjiTL6RPzg/8A0M7VnT4f6YP8&#10;RS5ehBJfYQSrhjmk2ppGFTt5vWbm5wAYA++IASBXuDE1iPEYdwDQTbrDBAtmyWbNJ0Y1AYMghG2a&#10;INMrXF8wgrsSpodJIDAGDsTSJyldLhE0tLcKoC0pRUIHwRbUAVVL1B0fCydSsCySQooJoADZViBF&#10;r70DbZUEYcBVhnaaEKlYhilxAKUMUZAoACKG3AVqtyzdwp+Vg3ZZYjh44+k6+5W8LeEtXavr8kZo&#10;UvtWpZrS+R2w3gp+lTQWRArSpqAaWJ/hjyiKqq8sacMc/CQGQGgaILozT6nEauh1fXVjvJ6kA9K+&#10;z5waIBNlxACgTYSQcO5gDJBaTRTuVbNGXuxDY4AL5oNxqwOEdaCCob1K7roE+4YCqd00IGAkjsQw&#10;mipBJ3gBYpQ5qrqihxWSisfB0alCdBDwICmJsbGvDWODSUIABD3s7ye24VJBOS8atiVkajQ9lfDL&#10;oiG2aWgbaYkavebSAkUqHxrgtXR4iP1hDxj9znkMpU27s2Ok04oTbCpSpuy6eacNESbif/6xZ81Q&#10;Jor8z0Op8YEei9WB4bv4ytZvlxjT6DBEQAh7kZYhoQ+0I/i4SzoNbhnHz8rVV2bsP84k3D6maKtn&#10;JiREH5QflOYwaAHuLFlb6E/jF2iPRbXKVdmzVyReJ7dN7rFAKpdFzTafG8B0ILrDkE0AS26R5x+c&#10;34ACtAIKcoe4bS0Ced8+9YInwcfNbwAXa+6xOYGSoh4Wr3kjvFfsNiKA29KJxO1Vz3gD1cGwXqNu&#10;SCkbBsfA/GFzUDRs11FCtbWmsVDUKglXOEj5whih0IATrhObFNV579YqYIaWFxUpFQNteHfcdhZI&#10;43DX8ViKpsUjdVNHQCUE9CXgoX4FzuyP9AnHeHEGIKM5bDgGadQGJDbkwo70DHusBq3bcpz6O2aK&#10;m3gut6izoaK3YIKVsEA1248iPLYqoADpQfvIGMahpIxYrpFcMX+ifMsNTY7yKZEeKYOyLIgaxBR5&#10;gOJQojUVyASlRBIcHwBAG1NrN72587s8Aen/AHVwKNgrak3+S+n7DJL6gofiNXfs/GTc+FH8QI/T&#10;m6OnjNw/t/eEO2iGq8QneYp6Js9u9YXmjsPrs+cK0vymoCxNR5YlbtIKkil2w/1o8wdwZ/GPcPPj&#10;FNCdCOb7mrYd8MObUaNLDmrwIbRMXjDqlETSIb21GuXWK1UuQpFazC6zeAwgSKCsF+8IshOAoo4F&#10;LACuN2MgRCHVFv4VpBxCKiYvg8MQMSxC5vHmb1gizABCegLeo4dCo2Kjxa24YBmEYx0Um409iODT&#10;7mVWUb6VaZLVn4Yc1anPcK+NZab5ff4TKF51AugHcafUmrlGNV4rSgUhK3XSWSPiLIFgEBubJx0G&#10;w8CEc2Y/PBW/AjXwY/bQZJjNYPy6JeOvkzfI5CH5nfxgEjpoRiz5VrtVq5rMJUxK0i9VPpllWARG&#10;gUCgEdbyY6/AANNhUobXPjPs4ID4V395YEer/EbxBQx6X/5YONNOKfA8HMO0EdI8+I0pnz9JsPCE&#10;wS51flng8zV0XxuXYLKc5c3YKLAMYEYidwB9sqAB5VgfrEyREeyorFouXFgB/cGBNshYXAiKENVE&#10;vqLHeyTeW9E6hN3oz+T85KbgSDpqIKuE7nol7Xeh1+o+zCwTAAD5Z37+Xq4PpwScQ9UEedICcM00&#10;yzCGaKwKQMN54JhABhKgbQwjj+wUWNaCqAtA5lZqNFUerUIHOvmNDitClYHgDoyrvCm8DKEs/TEt&#10;SsgQi6wW4qiBqjR1yIVgcKAOiczUEXuxTSF2npIeMa7QgMjaxC+grz1DF7DdCIsGqNSG5YstyjQI&#10;EQyLs+6Bj3HSAO3NTYZUN0CGir07F2IJIXu8EjOCAR4iQ2bVqqphWoXBQQh0EIC4QhD1LHfjuRaC&#10;3TilRKu/F+PRvP3m0eUog/Ic9cAhs4bZxip1NFLr6cKZDWnXrbvD7QTGUPXveP8AeAFXjIF88mRY&#10;CTWDQxX0xRr7/GI07fjIv2+M4bP4zYUkf4w1dE+cs2D95ZadAIv5PxjH1vrgd6QQ/tjAwafCF0j6&#10;P1jJAN1sCmv7yFbd1c1hAyAP5cIjaz3P3Hpm7eE+MrpheTEVi64En/mIWLo0a1cGiTA+h/juamQ+&#10;HrkAVNHxm4HfyOakbX4J7insEdvuINs2nxrf7zfFj7tg/wDAySbJ0kBpAQdgRHZidvkAPICfc+1w&#10;3f0ZvjyaJPhnXijFLL8UJ6rKpTGIg/bmcfxiXbdyU2gvAFO+jHFGh3khtoyoonDAmbwku2BfgPvH&#10;Vsl7YxFlDXabbmqADAOnSUBrZsy0njVRFhJp/YbXKxi/XQ0j8iAlVwDlAcW87VffVPnDZ5BqOl8t&#10;H7M3/wCqojlPUlfF+cfyz6K+35wMm6D8vvd8cqQ8lUFI/N/lwnxQt14/n1rNTIK1H9YJhrMBkFQU&#10;BVAVkN5I2S2FSAYahEJG0N5e/iayQGgig3GD2/3rBVB3PjNYkjj66ifOHr+Uk6FHD/TCFNRbgrio&#10;AdQ7xaSos/FsAB0JV7nVI2hKVrwDmWwkxvE4oXE4o99d+ywfowUAZkJVEMXgRdGQeO2g3SvQrWQ1&#10;k+N27MCOEUCHx0QEIL9JxEbiPrCwktaXnDa2AlI5CtTsdJMSuouobyNBDQyXEdFfUmTfwC0t9gbn&#10;Q1ZShI2BD/Ag3zlBAiuEI+T4wAKD5EfpcfWFS0/AfnJTjWQPhR8eMVQ2MBDtiN+H8MGkuHlfgP0U&#10;yGIEDHaKw+OsPMmzPtXbv1gyfDjVUCTqv84ydwZmagFF6/GOkK1V/HD3r8GTYWdIm4AALLXQDcWH&#10;CCAgDsNxQ9WYJJHYoRyP/J9ZwSaBAEx2AV0RcXbI+MQUDIDsVdDQGXQXIFoN1tTLhay8LTCi1Gfe&#10;V+i5WCBAjSKT3GECRDC0boaG/wCLm1lepYgS3p1y0ZzGvQkEvALKNMpAhlBKQUE15Om8M6SCEaqg&#10;fZt+e4KRahZsu9+YIoGta9+sNvrsLo0IdL58MVPxWCjTSpanyRgFAj2GCFVhSKSELzdXcClKiALw&#10;rB2TO3FqeHQziFjiPZLAQ+FaJNbdBDoUN6m9NlAoByY/lMCwiUXrA2PvYaAA0UBBFApDdUE0npmj&#10;QhCi/QFXKwwnTBrUkVHUdqgq5clyQCAdiRMWihTqdyFCFWsTEBOoYQTzPwBur2tBoJBl0k6YVNE9&#10;Ib7GYCUUcRt48gSnNKL9k1w2cfsU222H+OvaKjBSVA2WDbDdX0MHYjV5rqxwi6gdU/8AcZVahTs/&#10;ODWuoMbAGA6La7iJOSQiDignoiHwtZeyCEaBE6u998zfbiOMIoXClB32ZINCwmwgm22F18YWoi6Q&#10;aPwEYQe/SKrXs+pV4iUcSvXKKK6+cGx94Yand9OYJB9xjIv6+/6xuAHzgbu9+mCQJyH5D/OQbsfp&#10;5go+qrzPtm2XAJrfIv8AGVhjB2hjBEfP/cVO1+XJgS/jEjLbqdx6BtcTQzrfjKEk+v195Sg38ax3&#10;NJzGJNF2GbO/I9ZYT84eFIVboz7UfrHKB6ggkPP3d4zU7heHx+mEWHF+j/5msXbY0Meo6/FftCam&#10;RaEEBROQE1MpYHuUsjrSe6JpmV6ipD8ld+nZ8GG3AFUBG78/AZYT2jXUsg7svuUupQpPUmA13Xdt&#10;T0sLcIAEYU7kiXr72FTIhr83Be6oW/DK/mQOuHDCCgQQ0fg3V+8NEtUTa0iq0NVkOyfbpUI0D5C/&#10;M+Mat1orpPkTSfZTKIxADafXrjy0tWgEZ+E/bHvVIb08eWw/j8Y14iyVt2G+YdEm+JwWCZ0HeWpR&#10;qK46V4b3gyB/fuEWbfP1jb8s3i7y11gAqClmoY2TxtlBSykxDu4AlWSoNBDetbZa+FaWi2UH/C4Z&#10;WIg3yl+w/hyK0/AEQANoDmsfTETTp1yNE5fmCOqUC0Ag/Msg7cBp6hTYNdAZfXeJYuejamplARB+&#10;k8NmkgI2hdkmnDxSjLb+wlR4Sm8AMkj4A/gUOw9yt5YJSU4MVaKe5MFprZO7GQU4JhIBJNeBAdV1&#10;I/WBGXZJQNok0FBKALhHA6PF7NOixmUhcJzJ8KA36zU3hYoq0IAUul1RqPjiZAYdG0SDxG9QZtAW&#10;Q260d1Z0aHojyTluigHA0tid+RH0qqm3QdKo+MTS4S/FvaFUSJ8yudI956ei1RCnzEQ2ktukKmgt&#10;0XkcKHwnCD21iViD84UFT40mvsF2RtHm8Cm0A7bB9F9RWlmsE6EAMGvQ1EEFKuD6RgdAWKOucZQu&#10;dICRPnnwNd4b1FtL1qopSKSrDA2W2M1QYu+wY61hRFi6FiGgFEVILqlgYsDQqCSisWGLADRQnQkg&#10;1TgsDaDImVBL+RBhiGgGzGaLw0BuIyWyTvi1KqKzcUzXYy4wPFDKFANyUqBtiMhXfRgAHCaFWagJ&#10;8KIW2ol6HVPCiiM2KgaYnSxRxKqKUAU0n7C+FMEBfgClygvCdP1NhASlNjs0+ZJ+R+1EkMDRE97h&#10;SopGpIIqDzYCkxdVQ4SiZ2HBuFqkWz0lEIHwgA+3rhOk3Rnxhn5BDuAyC2MSQGQxoGg2Fa5AignA&#10;DzHsKLbRMYsu6EAdCBTTUYVEK0Dd2MJagK7RwVBSqNG2MJ4MEWugD68VRF5SmJDSOBqiEDAhLgcE&#10;zQ26/W8BM76n7Cedtwk/aQoBmgFc1g7VlhWCPcBoqu3dXJg4IQKVDXgFdFHIQQOyUF9NoLABgcNn&#10;1vEIhFTdYlogseqWBEtP02NeI5YdSZj4EStoNi+GW/NFADBbOhpGmCaTFG31MWWTIERtsQeYGrEm&#10;ILbP48d5MJChhpNLwdY0/wBP3k+OHmJ1p/eJgH6MfKVmO6RBMKQWqYT2lYfQbjoIeHgAunLUqo2m&#10;g2gc5EzWkPOfJTaWVuBYaMuDogopKRj15C3NCkL40tryV/TnCuMCQMEx28xA9mWIBzWGsD4uBVYP&#10;dvzMRBH+cYXrg0NHcrCdHZikqLpxCvlmSH8qfrFRAdMQn9JH3hCaOSdUX+RhFOzM2v8AjT+o4qLE&#10;dMK/maOn8HBBcq/CD+mADFSoJtWhA9ARHJAPZtkLX49junzOxaELr5Aey/nhEpKcPqE58YoAlyMd&#10;olj/ADiSrsxJvw+z2/WAcSm8/difYPxjq/aD1L9J3sPrDB0gIL4/2d9Q1iAICzt2j5WOvcQglu6A&#10;QKL3q+ObmYMhFupJLqnBdcy9B3moBghW/i4BDIzZIR10s+l84Yro75b8NBFIHoqCQKKtCAChGEBS&#10;kPDrLwnG4XBbZ1P3iUaHubVn0XRjSE7/AHkUdPnzLnfmbA+xAUEA/CIKeGEQgOEPtYGKgrpCEMEi&#10;1J1Rfl+ciNSxz0zWjr/P89MARmhyBAeJ0Xb9WA7HMhBuiqEaUfMXaEyRraK6itBIZTb5rpJwOwoq&#10;cuxx4Q6bhAAJwEZlz8gdJ6NvoWKl1h/G1IgoaUYjUFSYzzyKxxwAPhN8MaAuoq1PSDXJ83ASxVo4&#10;I6qrS/AMNZECKEihu6IGguNiwKbZL9oQARLTfshICLAPKopuqHOMCEPB9QVpeABMDCWCKoMdrBt+&#10;SMgFt8qwDC7xBUEwCkCKtaFE4eAo1qBww+RsLEUtIgoygzSrChK21QUasY5orSEFQpoD2N9WObU8&#10;O7dCAVPmSYdRTGpQ7kbTAoNWMySFl1vLxgioVTGjsmaPIVXoINCor5FJoRefVfFlgrfDRUIMXAIg&#10;pgNwkJVbNU0VgPEQLtcFOjw1IEVNuyHGwjVRZ2o5Fg7D6wUSlB9mhexqLuGwubU6FnUoCEPX4xko&#10;FORRFY4hdtVi7EAypVfZowFoIctAuyAtSA9olFwIiuyQI2Wlg2SOoFaeXNTaIISkBRugV6p1Lsgu&#10;igdEYeujXZTgQ0QtYLZSQJsoVSbfekNHxaGEP02UFVBaYaJphABUEjrZ9S3sgrfTTKa3ZODFw3AA&#10;zU2Y/gehjNHowk4iwS6PtjSmtrCxo7BCebzsT3lewCOyYbFyo+gAfqm9wqDi6sy2UqEenGJgAm/G&#10;EXe4MOF4C/L5DEgFtFzC77A9siP4z4B92lBew9gacA5/FTqNiRje+EMMhGwQwUIGmRprnTCIysxF&#10;AekWSgdOQacSvsobaXdw0G16ExwBKjxibFqeYKxFacwaoktivkJEskuOoHYIFJdZBHiUBA1EA8A2&#10;qNyGxgk8Qu0NIaaQwqzQZEUUCDZ8HPRMOA5AptDUSpoTOTDq2joTpREW2jiOQ2JwS82Ik9GNx1UO&#10;4B8p136p9m8CQAEN3+xP1x+nB7DQXjRjPdOOuRkARfb+sDvIItN6/wDHBQ+EwEdr8Y9Gmu3uJ3rs&#10;orO+qjNkVHWCcMdTHSsslDoJ1cS27KBJsGWVwFX4HFLd44P0ETRFIBbvK2OQQMRB0UPTRgZwQCgq&#10;PsiixwBEm+7ZHaqdcR1ZjJUpNRsdPY/F6TWVDr8+YNtqeZDQV+V9xx0RoTuHRsmpiU9k8c1xwy4t&#10;Je/1gCDa+9cFP13AelQbcfyn9mZKuIEQ/wD0Wopieo19sg/db9ZCHCDx/wDlweglFTps1tdg0acF&#10;d9FT3e2LAqEeZJYI58x7fxdvvFNa7agCi6ySB2usRJCGDGyIGnSFg+Gt9PKvjUvw0+HmTQQCfS8N&#10;r5Pv7gBcgRX681hlWUn+Ykv8H4WYNAmrURGoA1A3615Idy9QTyqksCV3N1drQiBJY378Zx1NcCgi&#10;JNlKOXHqU7vsJIa4p+LifAKaqqXof+P6fFFY7ZN3m+HAFKZGqq/v4+sZeaB9f6/GRq6l2ZTIf3ht&#10;5rnmMIUipO/+4a+fGFfg+Y7XiYETaCFgPgSlYoYlMgXq3r3EJuiJMQKM4xl2EBug2xGzWraKboBL&#10;oam8WxlTRDCTR0KQuAbToDIAOglZ4+ZWgUlH/JJfxhxVnQY7Tad+35cmcHbp7gSxcUJayjXsMjPW&#10;K6CXpAA7xzVerCBFBHgHSLDABOAG9Ct4qGgAUqIRX6bQqA06z+MbYQT7leAoVW7RQQW3kNSjTetL&#10;C8yqAcQ6/TWEEgIRMB5jEnxXAIIKFEg+PHnSCPdgDDfC4bOZpppI2aYQsQZwYfHs8gAAEEAaT2KF&#10;qT4G9N6dAkVwrJkqLIU2BoZRFQLnyCFXWCDXeRHgNUQwCIrHZqmqtrLcNBVCCg8DXVmLpUwGkSDA&#10;WkD+RstlUGBpKACtEO0AwlELGDyaDoIm4IJOcgjoINgUzTUaYg8KFplMCKgsSWEJ34L4loVVSOeE&#10;NtVAo1DQ+Gpvgy7xxrVIKortpgLTskHe0GqIhZvbRdIHVdzKqclmiX0AZHAABcEGgDY9aSc8Z7g/&#10;RKCWDQ0BULwTEDHIoNm8tAHrpvEg/IxIL+lLT5GBBRUdpjOhIRjc6xSRKE5ckE6EcvHBHhtHVrgH&#10;qRYFMLjMBD+epO5o1UcmiNbciATYiAzWbfz88PSAugfIIoqyCO+kOQaXwRF8XmN9jmim5RF2aqQ+&#10;lv4EyPWYrh1NhAhNDIHbQCI8SscnRCoUYBwKDcfJApqWnlGlOccEq0AmgADIKhjcIhGEF8UcDzIQ&#10;YLoLW+pCCCXwEqI0kyXMIqx68fnckIXIcaHDih4EoQUH4xgxaC1pp6LA3oVmMkAm9xLYCr8OLIuL&#10;O4HD4Na9daBEkyNBNSRC1dIgBLiuJBLVUxUfaaUFVhzwvADtjN9hjcMTpqQb+CgjrzMYgiynuWxU&#10;bZjoemPocSmxT+a/WOkHaKXAIkEpDfzubgQhFhOxk21LvaJK2ch+uBwqI3ot0uRQjBluo6GaWnTb&#10;Jm6NFYGoQB5IIbjhRyiiHoJCVdtuAiQNAKSAFrqRN1zJ0uOzo6MoCpoQLvU6QjoSUICKUbP0xVBx&#10;n3GubEjxEyqLj7W4q0r3ADQao03iVQrrv8WQ7Hst0jk2UEAkrQQjzWiur3HFxAwlIl6h9WkmgS1e&#10;2al+f5xRalE0ps0DvtCZxEYE1W2j0IMOJjcmGkU9QAqQv5amLqK91OIHG4hCsM0QEC9bN6ucOMV3&#10;sP8AjOALDzA4NnTK31XeFmlcaHVGHrCXo/GLpp7Qv7Tn5yASF/zlJyDxyDQbaUdtAUHgxQhGgHQf&#10;Dd+lzm6ptBp+P5P4aeYnwIbZBsNJefFxc4Ijnh3DiDJ0Y/lex/Av3gKoIScaaenG54lQACfoT6fp&#10;7dw6AtX4j1/PMXg9UzW9DLXq9m/M/lqxB8l0nx/FwczPZHys58HPzkaEFKYRtReE8f18ZoauDT8b&#10;8f3ddaztCXV4mljH3o0fMMQXWQYbvCBtJAybf1Si39TtfiT0yOYrpbt+UR0BS8ckiRdYrX4Kx/pg&#10;S4TWg4jeLgqDcmU3VPXXMLWd6v4wGQa8GEIH4wdaxeX3LglvmP8A87w6UD3C+a4+Yh7IN1q+4tlZ&#10;rEb5dC0BYfKSRgxIBkoFR4kDL/SrCk4q0xVSdTB+W3NJnPpWuazerFjp490n8MUtxd96K6Q68WME&#10;ip0PbgJOldvgDfeUYpuYJRiAIv4ACwVBz0XSK2EMJ6bAJUUQlYCoi1YApEdEcdWMjdotoQjUXWhD&#10;GggiRlQ1rmR0UDnArYnU2Qoa4G9d4e5FkzOwAlKOuMcbWyGujwaANPOAqU/4SBxDQBFkYQD/AH5o&#10;s7CodKjYEVUvsQCdj2tmfJoASg42ELx8PrmKOmZNIZD+7S3JYZEY2Wbd5nZoEgzJxVA9kMBrFIr5&#10;DniLEBqd34Y+VYDYhNbCHXY2xPQidjiHRtE1dHmC6ILUHph33En6AYoCxzEOlRA1SpfENLnbLKvA&#10;XvAIPJBNuaozKBG+BOi3X3gtBugjddHfoPlhLgnjbdV5aNgd3k5O24df4DuEBNAcJVg+VXxbgocG&#10;22vANJxDRCRDWp5TQP2RHHnnCDWVRmBmYK2FhQBYCRyYscagSIChI14EWX2jOKJbEFFgIHCO9hac&#10;MNLSaLuMbEtXCSgshZo3BgkDaUAQ5QoOjbpxwi5RB4PYaJAEvQgMRxvu77IUU3vK0YfMU+iPBNDc&#10;YBZ5OogQlHZqNQIYRTnBQTE19WEYIxs4iEKnoLfTWPZAgTNNENEtasATFIOXf39fjDTngB6LF2h3&#10;treI71QNDBDVwZVaUZMT9tCwQBcxTSj4cMWIgQgmKhB07rJrHXyFqtEHQCvxuEV1355d2IzhTBiM&#10;Se6KWdDAekUISvpsNGU0I66Wrl/2QhhbFLyfOtDAmt72A6BgJADohmkEMyUAgAA3CyTe6iFYGAYi&#10;yGwXY5MooRIJpJJdvwUIdaoiDCoautO14sza1nKCSpoDHU1VLnF8SfYVIYUItakAhe4K1kasR2Bs&#10;DhFinWQAFQHxQUzWEWhUj1DQAIKaOF9uAhUJMTYR1WYAKkLSWoRRNls4JQHxB33NJQpSqairlWOZ&#10;0AyRi3qaFgGXssrFqLMiiq1UyXOxRlI2uvju5iJUo5ETtE4H4T/eKAIOyBIBFBPQkrAFrU9CbTty&#10;nRZQxLS6k72Gg+oBTauQ+KsgEQuzqjYy4NgRtCyZQB4u1TrrYoBE6QHjovmoOxVlICvgfldH7zS6&#10;LHkEvBWrsMYSv3zOOIzTOPmRSp2cusNMH0Vr9YjVCYUQO/JiUQBreUInzkCWNU2/ThTxIFc06mRZ&#10;A+1wf1aNmkfkQp8I8xj76hCRRaA3cGbmc34UiyfvNn5dJWEOKgtIniYbBrJ2fPR/Y4JgwJlyQ0MA&#10;EsU6FZcRGCWYrBSgnuKtzBs/xghT/nEm0IuD5Hv22/nFJBQnYD7fb5O5wA+y/OPfic8+xg7RiDqv&#10;o+f5yx9xBF8R4en7O4AhY+/n7wuTbDtyibNd+fchHKhE18BuB081lfmwIXqVKbW8zojTqAm6oduy&#10;uunoyYGmb3l/+fGWBA/Mtwq3CmVqiDhjMg9Th+cFEJvEYabxomfTgGmj/eQJE/eQkwXwFkGyEhBL&#10;h+R4SJwoAXqNoVGFPC4qJKnVhG3XTmXdoXKEfPz3Rp1rL9wNjJYK/L4TA3Y74jH+diKO7CQBWgNW&#10;RHty6mrv+3+9j4DIYzoF4rPywEKWGtr8QASUj7kVMEhgGqtqU4zdCY0tZPCAAJDYqmxJlYCgbUWX&#10;hENR0hkSKrQBHgSrVFFFzrieqj+rFQUlvVWxgeWLyAJUr+WLxkg6HqQoJYPRhocljB0gDKUfRUWH&#10;cv0aTOsPSeauydvBpksgNLbHnpV2pRMn5Q3jwF8UQHlgMXsQNxC/NzYVttXrRVzoyBR3ZXRDIoiC&#10;usOGUmNKcaWJZF0DYqONVAuyAeem6ysWWCYQoFr2d2No7yWnJHYKypUFoAbpf2teARZsXhYGjNVU&#10;Tm2YEwLAUHYZg1BcqieMTbr2Ft6YUZMoAgu0N6Z4WcIQVTS+jbtUi3yNCQFUqtGxfQmRhA0opwDd&#10;MK4uQJsXpq00YVEbZRxWw/OmkoW+Fs6d1ONkDrS5IRCYdlaHGaWCu4lVa7zzW0lZpUjkaSwCkkRQ&#10;eB16NhS1pMPTGkgQDDTSaxPj0eoAgCOknZdYligE72AT0CrUnxhVEANIQbSIJQhuzHaFoG98jB8v&#10;wudZxCexTYS3D1YiACAOAOD7SkUGmNVIgIXEEN6ho1IAjk1ACEpQFBzRg3HRHabaoGlsQKENFg0K&#10;ASBjCAIgBoRxLtIqWBmbSIENj7m2ueSlU21pYPDJmpmbKsg0ohCbENrhMdvaiXhqRTZpD2aqCygB&#10;yqoJ2YO2gUUgulAkOj7+ZIN7vb1jYOuseNi7MRGbRVYew8JpizD+BQBXwBYevTiBzA9wBJHtRiiF&#10;CM9FGohCWaZ0XKTvWED8y8YbU6RSO2CDpU+QUAGuZSoZ71GgBvxzHDDsQCEoCK5QUUMfIWcBQ0Bs&#10;CJsAk2O+kPsEGF2NEwLx0YuQKcKxpxoYU+mRLrc3QIfjrPH0hF1yMYrgBotOQ5t5EQ6aXRUsDiaB&#10;zdkN37UA2GN0pEp3IDVxlZTRqS0+dGLTOBERe4kEOqD1V/HGrQ1VkMOAAXRnSaChFaIksEbW7XKm&#10;qYqAKLZ0d38apge7MSiBLUh10uvg6QMD7AFgsXHZTDPkiIF2iONWbKgUxBsQdYwtBVL1x8duMaRi&#10;fdxtDPEwo1UrW4QFOJ00Eb53ndOVgqV8F+8IZLNlmEOwZAO6BuzFSvzj7OCpWP8A7gispijeRtR0&#10;BLfh5PM/SjUoq/r+PwcaGmWcx8ANAuyC0WGwZUgYD2pDtachboKf+h8Jp8znaWqBESJ9n04iEQrg&#10;IhbhNLYMGAYlDTRoEXojo0+R1glUXj/xfr/GCNaJIp6H1fTnxO4KzCauh2/DzXfzhQEgBTxf6PHW&#10;vNB7LqOBqvxK5SHxC/0f74ZXTqDVpXj5e/TuMaU1EHQ/gAPoXZWgwdJ8etVpX6DgYSIKSv1mkHxn&#10;5xrAIoSg8/w7xEAevvmQa+NbuM0jfcSad++/97iI8GQalvcbeV+csLl0lCbVK372SZvC8cng2ohF&#10;nuxG4YEPeqhBHtGEOqxlQsqfolQUNNHVy/8A4RAjdtC/CcmSw8/hE38GEbNkEEem12aD/eVKCGNc&#10;31s+8skHJtpvXaBGi+qxAECTkLuefcoubrm8BhQBIgkZVdg+LPCpX7Gci3rAWgIWsQYLLAD6qoLE&#10;vqRjiAwnxOxleskZQtSahp3e+KiZsEhYdQUMCN0zWBKFFITfAdk+S8bMyukaEpdgACZYdZOlCSg2&#10;JGkYYiw+w2SAsLKPlGmAwLkYRN/RSPwuEReHy9+shwJPhPUQPy5MAlyxTEBwbZBuATcaXt6dIZY/&#10;IYFQQ8ZMaltuSkzAtARVbVcgdcHepq8IBNnWASBte3Bohobve4f2txfQCIKChVd5mpM9zFyZoqGa&#10;bmHPwo3Q6Gyu6SdJgksBjpT6R6ISx9N7xvYrhKjhzg0BYvhACqvgB3DsMjgRxjSFmi4L2CJG/VVC&#10;oJoUBkNOTdFWKXpnloXT0P8AWvOkn5a2fBeZNXKmiAtHI7NfLE6pMSby4pJtjdTLMkKI7AbCKBVT&#10;qhdV7VSutCRqAoEwfGcYLYDvpOR+cp6OptNxKr8mjpC5HGZyiHdDTpr/AJxC2G9hK3hZjfgOoT55&#10;aTBb1ZbhYhi65/tE3EAvneCYNpYSDFBshXkUoN47pJJe2QxQMRddHBKnDD+0oAYVUDhomj6vdQx2&#10;rB7hgtJmbE4iLuhVd7OQe2sQFQKpD8LCte0oArqcN/IIhMABg1y0pWlVFYrsO8+PLPskiLomp0rA&#10;KpwqgxCgBdFaoR61pViZo6UhqjsbpRajkDUKbwqaM19YBC8D6VEAA0LUFjpQ79TQfigRrFSmRI6X&#10;b16ida7oUqx+4lWRI3WpdIUTkL+EQLskBV1gTfQ8EIAhb4645Py7ulWJqigHuUxXV6emGweJW7w7&#10;4HEAQoKEZ4ZDAVkrApuhDwN6CjBgBaJrLWBiLXQJDBYVtbICoe5sMOZjcIEulQjoUcbcsHFmHFk0&#10;SKAdelcvS/G/vffe/ODV8Y/Jv8fOGwIYb3g2K8UClo8dSIUWLpX0OpNAYpYZREKol6Vulfs0CuMk&#10;uo5qQBPtlKjLsVRo2QWujxwCaboL4Dt27LwxZBCQEQUiWpNwwE1ptWrPlXc0YnSd3qJ9fWBwMljt&#10;cuhUgRI34zUWMnmS24aixf7cZAdUE33y8NnznVBZTRzdw0TxS/fmEFdiVTzNVOh38uKZNaDJzn1i&#10;jaItmb2z4y0Ij0eYxk9KlqT8mvfvg+PpaP3NH5poYIn6BSrC97elNOjopo+wX4I1PzD7MNTA+R0f&#10;WMwz3Xzhr+657xf4X4XjgU7vY5Ml0Mt6hrzfh5+W8/NfRc0AKwrL+MkGMfUdVj+4YNgDQe5sfPkL&#10;SvGFNFtJtTpbhBfGTmAQIDEFDTGtaDRrshkLCGfdrF8B8YAQeEmx+H4cvCCA3tVgHyrzE7VAu7bC&#10;E+QW3LxCJ4c7/TeCFeSRX+MqCj4n9zLCcOpH94CFHwRP3hrv91/uMSsIoHPwk4x0MiUG6gVVsnS7&#10;LgTpA0Rh/Jc+J9oE0wtqtAj3pv2W4GYwhmekCCQClHeGkc/EOAhhkEAkNy5kAJVAKHXOdBctoyfT&#10;Wz6RPnAEP4cEZQ0ADyOsWpV2lQVKx2HlKN3NxkAzLQgq1xsD4xHxMKtbFRpOQNewcubEhBKBYG2t&#10;eYhIkQFk65uHhT5l4JPAZ5CB8FALrF1UtCUxBPOy6b5dXqJd6A0KKCk1ld0YEKsQKrjehuFX/C2j&#10;VCOxGaAux1btQaOM6A4iyCBEMq1QsqDbYmDMCaQLoBim0CyZM+4+W0HQB4vDwJgsLg2kksCgUXwW&#10;rwX8QCR2FCAVYKgcQyoDzXQeNG7ZOR1TSaCAV9I2U63xDFLFCigEposguz7i0b4QkVDFpKcBWG4H&#10;tNAUNVWhpEpNLwAWWvZE0I1cGKiDtc0BeiAL7sKlhJrokAkQoE4DLBgYHcyZ0IInQmCWSKlF/kQ0&#10;NDQivk0RusIrHKEgugw5GDEw3BVpzqAS3HC0vlgTqpqAGkYOy5qmalGYapJ9tuTiGR5R4pLCpCna&#10;AUFuwtQWiIhd4HXe/DYKigbA1iytU2jLvLrKDQA1uTG3TUA72XpENZ6kEaAWBClPUBV+EwQoZipm&#10;4olgXUyS67Q0INpmiI9ciatohXQJIAdDoFzQxxwY07g1TmdBkU8XPbdeAXIWI4cgoiuBpTYwNBkt&#10;t6ftlscOtVVcfcRJDVxA7t07vLYRqhdKDKuwKtMIQN7IagFskjcuWeQobmYEDO1D0AxpMRICbyEq&#10;qdOoxggWbZ+caUU+pVuhuBA2IXCoI1oogoIC/QpNCBFSgSUsRBgEA7VsFYhqQHalO9bK+YKxLRHQ&#10;62jlA9AUILlIQgOwQsCAkgNiQcjEaILWgbxLgYECYUkqH8AxmKQSVL5t4jUW0tCqHmPMQbkh17XH&#10;eCRvT29w7gaixJ2pHInTwmgChRSmgITQRptAd/NJXHldF2GMaCJG0jHErxBxCRMVwIRU2DDoJkCk&#10;a2GqxFQGyIVIFJQo9oC1tUTgV7EIqbgAH2HBumGOg0NUbFrQpGN9ykKuMpGABESgjgnbAKjfSP7Y&#10;L0NcYinjwEt3bmMxcPsHH4QVD3KsgGA7Q0BYqc0Te0yCEyhQpyiKJfltzQcqJqixAQ4k07XEokAF&#10;dhafh+tc8mJKtXvw7xxyJBV7f9ZvIL53424tIwAqr+MlThraT5+MEBB1/GAMK9B3fw+cIOFRoJCj&#10;73BDdk6pitjzmC+Aa3qbz4rxJjsUJHS395K0IpsPu4kNF1LJ/EzqiCeWp8R/eWwF6+fv7wzs9Atd&#10;p2/tV9LcFBLtc/0Kvk42qytFvAi3dv8ABwl+iKsDakPOC+8gzrTfUII/vAOudUc93Jk4J4PZ9c/G&#10;C6o9ZP1/tygTym/Rs/6xEHY+joRv9AL85shdGpS4zKizcEa1sj9YF/4WscdkaZva9Hy9fVxinO2L&#10;g0i0FomIsBodMQ71kSHUCskBDUSSLUQijdgmV01SksJAfpBREUlHNvcHpDPDECy7omkgUKxxhHNc&#10;8FbGoXWyrkvy4QJ8NH9Y4ZNuiv5vP1hgINh/E/0MRE6u/wDL/wAeZUp26P5GYd+2RqNrtWO4QlD1&#10;BZUEIoJNUSpIcrobTkLQV4NlhbyaHCnwFSxg0O6TZXwW5jsJhIgUCByHzckrEgK3a1oG1ciNKCQq&#10;D8S/WNo44Emlmw1hgJsvRo/VH6z4MWSWzR1d/nEl0ElAV9uNvyUGbgsR9REkSbCBcnTN4LNjoBXY&#10;v1lschn0mAFIFahhDaljYBvYUtEDIYArdKq1X1xIBCemPTRFLjQ1To0oMoOHo1GkI7Svzu4nkNdS&#10;QLNIkAm6iNQNJrxwiQEFMAspobKpT1Ng724ogJj4KZYpSIw11myvvTXHxQMdzl3NwIpS6C2odgml&#10;8q326BdIQNonNZYajXXLLUhoFuzhRFjYCDYCvUwCCI2ySz6EUpVCsJcmK6avRgm6Ug6XAUTnodKV&#10;cbOh0rwrciDwSJRQQBaF28OmNngLWArSOimTWCoxQV1NmzahDwFFTBF7hHzCdArUxCpBD1BIKQVj&#10;XLjpYBIoLV6Eq3iPGhdLJXXwIMvd5EVbkqJD0Q621dYkkZFcaCI2NREO9dsyA02AwiokfibMWwKe&#10;YAKWDsj6HoYLFcY+7hePmpiNnsaElSNWSmy4cJZEAGXqv5i/OLvUTGNjGiLD8I6EKAkSiKGg8hdc&#10;L9blCjupAvNZRgzqIAtWq4nYQWU8aIiMfILA2iTEbSUKtr0MVXfe9PDqVpbs49aoFEGjxTKCB2Ka&#10;PSOiJgrvRqa9eq9l/cy+46gFx86SjCpYhSiI0sDMCbVVigAuWMd/V1gEKiiJBwCcMBETqG1HQCQ4&#10;JhcEU7KJKP6IcdhUwR9oQA3KLduKbR5F60FsdAAsEtO+vKBUK7DIRG2O6qnC0CSmrpeAtIrM6ZQj&#10;QsCq7aEyOpZbjLS0wcIeYL+fB7NcI2iHJgRMCaPIEg1BnOok7yWCN61gS1ZIYcLtCVs1WBREmcYH&#10;3GRpF6tcYu3nTPqqpPKJnQM1CykoOkOnTVK+imJUQ6krojuhp4gAUjVaFqAkBoQokUMLjN0gCXet&#10;RhFgiihC5hWixHqS9gcwg/6YDCKzRgJwQcGqjxZotZ9oTQFATBnt05D5H14cNEkFBLJZ1BDL50SP&#10;eNbUEdqoAuBcN2UyT6AIG1qQplXYuMdmhYqfrDpXWIOtV+ebwgUrpFhijupLPMYG/XBxIg0B3GBA&#10;oR6S7yBqdhtUL/e8uwd3xyRS3t5jzQC5J2+6vMrHjdAPkq/ONYfQgjTN7/GCUkoGpm6L3f8AOUUS&#10;ka39f8ZKVIvhE3fYNyMplwfl2/8AGGckEyNsKV9p/rH+2mIA9F/UT24LLKYqM7F/myR1FTxPjjBe&#10;/qon/H1kMaTWK+C7x+t6wPVgpaYVgPOX1cmiV0s+VTXn64MxrGs+UF+r6xQEqzepC6PuPrApHg0t&#10;3oX2fjgskRk1IKIr4cShuAJisUWrX5VsMgpi0R0oAmQB1kdA1LlFZhMhEXYKftUYK6uwJNIgsZsk&#10;1MIaIUUHXW0AcMgUVFhXoSk1pBmuLiGIr6JMSDAP1geo09zfQN41+HuRH+WEmKBHaI6Yofg51tQ8&#10;A32/6wR9mUBsUAl6ELiOT0BYRfSJfkuQM6qjFEd1f4zQbRzTOM0ip94dNo3wGz8YQLNQkp2s2dfh&#10;Xjk8BBbUo/aSfHgYpTgWm34zU8w6ESqXU+ftH1isnRAogJ0AQIKNMNUU5lOd8SdbAbMOiiAoR4/u&#10;a/jIWR9SD+03+0wt8AhcFbO6LqSWmDLmFk3YxvySjrF1Rx62Hzj8LBKAkyKDCLYDW3erg3SEj7I8&#10;JUadZiOwGrS0aMEGgvBw7mFpQWgC8poPyYbxWpyNiI/GjXhIkegAkugDkiGkMVCJfIHaBpaJCwpJ&#10;Ayom3hFAynhDxjzRRlUxBFkP0pXQ/gWovbri9AVuFJwAmGYnRo6KANmHStyMAUBQeq0axerElE3s&#10;QkPIxAEVNhfuG1tUN7L7ujYxVldEQoomaAyvMkmdqjmEkNY0tvlMb4EaSKklcMxZZZmMUhHY0sGO&#10;0fJRHeiwP0DaR5AYb2jcAAbAg7uLOPRaD0SJpO3phB+GylCSElfQYWIzy4BbEUn6bXGKR3CCGsgl&#10;1WxMAwsS20GHod0qu8AtAATS/QnGn6x/9aW82CoBAhscFtEtRKBqaBwF+AF4FHiHYA9Befea8FIU&#10;6MCC2lqo6N33xSDNATQJQrY+7l6tB+rQJ0OPkTH4VBQjIgxYzjigAhStsGg6DtBG6iolQSJsfFB2&#10;F9VriI6iUITjednsJ1yokjhDDcKh2Rd5qRnKSroeFWl+NkcyMdOlRm2bUMVyWkAaK3baiG1JllqC&#10;pMoak20RpwA+hPsgPYWIuiy3RetslFBUNAQM2sBYXGgCKHSW/IS48xQv5oNBMpBBwMBmSgEDGgDu&#10;1BRm/G/lMoIEuoNWxMbAkttIlJSyoUVW8DFOWGkHawyam0Ry91LNGQgUPAxAYfyobC2DaNBi6Vlc&#10;HY6FnlAIQRpWSZEWJFXDEnERGy97YbakFIpSU1yIg2NcC68CMnvT6g25xx3SLy4StbzFaFFmbiE3&#10;YzQUAhCAB9WXBLooQERGaHomvdRpjpFzSQ6Ajc+SgFpc1tQQF43TcDCtEJHRta0iIPBIGFYUarvZ&#10;r8tU0beQVFXp4cmnW8pdTsJRygnoCvS93F7gcv8AxmxcrzPKm5cKYEdDuLOtmmWDrvMsKGm7gaaj&#10;hvXv/wCYnKfnAAAv5NYhDsNK8PjH7T394wSHrzAKpZ2V4W+dmQRVe/W6Pve4KCYqEA4N7+cRIRAQ&#10;rDtP6xmtChT60OEw5CAuiWvtl5NvTu5QaH9zzC0kpWAIHwWsMEm0hCV+wCfrL+EqPklV1/vImrrC&#10;+aPHfHBhuNrH0O3+sJeZuiTZFfoTGEaEYI+ap/T8YYDUFyDRXET/AIif9Qn6w0yVAg/EkPPMMq/u&#10;a7v3vHXTQJaIM0vn05C0bhsjZQmnmicOktxOdxJXgKmBlaz/ABXCbaoIBoRWDvqZcR0H5kQanKSG&#10;sks4AJ4Zy8FNFqApDYsSYgDAVAUD8lB9LvCQRotGpKEk6J3xJNeQbujFETZEnHTjTpK6nen5aHHe&#10;ZvaEBeqodlcU6TzRBRDQSTpiMmiyhF80Rv5e4CNoi2agQ17AFv1vJPJRwVyqKHvU+MB+yoqJIUjV&#10;9PzkkTElIIF/nCPIiCb0B9mP4c6EQgDf4SJ9JlU0zXTr5CqPj7GE27Whh+VVH0R9x7BQiNcCWmrr&#10;7PnABH3yCd+3CcG+ZyVag3lQKD8AGQygBrgn0dBRm3ViTEm4ZwNFwoVjQB3jsg5QTSzarv3XzjAt&#10;QTAdqGqPwGvlcSSszR70VdeM1rBeXxaERp8PmTjma5DOwShoA4hQ1HB80zdAusHZNmHNT1WEVgKi&#10;M5woYsJAaQ0o2oSWRCuDdii2VJ0Cv2xaXBqnEAUVIa+1N72XNaT/ABQloRTTWBDH74HAkGHv3ceh&#10;DNlnuvAoik4V7dfeLUCLwACiBgnbMaXw5ILBKUJ3+JwACvhcqJqV2AGqYJDpQ0fk9rm318g9Es4G&#10;v5m55EiwKRD7H7kas60iquAm6HagS0LF09Gp2h3qGIsFMHyh0V1jk16b0qWNBrG3DNh3HglDECNB&#10;b3IMf6jwQlA2Bd+TsXfXF6q3ENy0qw4e2UnAUVOJM5hoVstRZiSqgDugJcE92lIkFFAhdDoMPCeM&#10;APSBPkEk36Yb+Ih2gMq4ns1cIlrSY6O7Hpu4wuggMLRLA5T6ypAx4qlSu+tJaAVkn4/RBCbpMQAd&#10;10GpwKfSRPyY334O1YBhmy0VwoAaPtfz1/IcMHf9cNfijFunqy+wjGwh64AV363cCpKVRMa6T+VE&#10;Vpw1R7E6gtpUQ21hsPihWAkAVGhYBJ4K4ylip4L901HBDXXrMJz8mLSBBHMRoAx1fJjLUbEMAzQI&#10;AatYwbXN+vA009FETGVSpsgEEDYCRZEdaB2LIlCkRwdIJWPUvTOlwj0oBQQhIbCrbyABF0VN+5TB&#10;y3hydUIlwia0AMN260wrA4JKV8xwLFW66FboBT2pXygrWgkSF4FqaFtWgYCxrROqq6V6tQY2QiUR&#10;Dem4GkRgtjegc8gndCNyBdaUYR/AN3D3SA/Ncej9EY0Oj8DL0xxKFgh2aKhT4dGI2qHI3uCFEx9I&#10;AWhKU4FTcIpEIXgBNTfYVTSrW9WiUkRaGoi2CjKR8mL6NEQgajOkdR5y/jZrePCTVmwaoheC7g1y&#10;EydkF99n3e4ySm9uFDtUdPcO139zGtB8ZdGQPUzeYO0l/vK31vf8KY0jUsmiEDHQ3WLyYauYCYPg&#10;nql+SfOJGkvFT8geEKlPseSHz8+byk7hY7owLkVJUsAKSSjIZPTW0RNowBnKJPFEFDlh94KfHa2E&#10;J+kpcbkgjUl3oB8COaZNCUPgP5IyaHAzU0NFfi/vBCdkSX0mg/jAjWrwt8rYM12AvXzCvjwBYnNv&#10;8mIGKNBn8OYwHTqBOd5r7yYsD5uCDb3HsB9YQGCDYLzom/en847pyyHluG0svteYSY65bIF74/ve&#10;KqVayC/lzSyh+dx4J700qOFbdn+2k2ITuUYJPy+kqgCpFQ9XA+EW9VAEH5NwwcTiT3rQru2oCrwB&#10;rXrUumR1PhepdPDSNq0gje20WPnJVk3ZRBGqDxTeKyOH3UKNCJKOuGMv0A32NDWPj3CY0etqYRU1&#10;pb3URPcMe8bEh1oldgYIH47FYqBo8AhrI5w3Kre7HUCUnhhUIWyu7URkG2q+Z6VRygpNomLZALxl&#10;IyYwvRUJ6g9wJVm3fF0IJEbcC/KDxBinUhEWDhQGwmpqkm4uOrlI9WOwS1Qa0moH4ELDcjL/APY8&#10;T85uB1wnoFqAVJ77zN+dPxAEZQiB2ICFQkQFjVTjgXQOLvEKjIlu5s827M2sGeQRr2e30YTag5JM&#10;1fYA7btXB8uykob3cV0WMMSkposRSIFYCJTYMQuKUiAQBQ1MArcMRDcjYqS66r27I91p9kYxAIYo&#10;UgQ1HDuqZdSZYAQrCqCzLRBO0CCO7JKFx2y6fKk3sbdKIVcMLIghTDjVKsB4oeXnFjMfJxTVAUrr&#10;tbUqoIpX2EJLi3y/IrCGj7ADpZIVDjG0SIaAxpqMIo/yuYJTYVTZhExhg0jQqJkQ0WgBsc7jaZsA&#10;L6AtpEmW7ekPgbYlNIaJMBHETRWs5QRAkLjC1zJUAlLN1QkaGBh6dXw6FwAdLAlU4boY8DaHQhpo&#10;LNLO8Iom4GEU+CCnTnOCBTLE0WzheTHL2I0kt1sHzWPaIqMxSsWQukS4CX2XYQ7heEFEUSBSK7AD&#10;YHH8NYGO6VQdJSHRUb5g28zeiKFd/XMFcJ7JABt3GVlV902kWEi0s1iYYXhCRlH6MnYuNTCxphKQ&#10;UUHgiAyEP2ON+KMfy4OTV4RlKA6BdhWiJ23SBVqGkxNlYUXhaoEvVWg3N94xtD77GakAStU0HWxW&#10;U20FbrQBI3QQc1CvYqgKCp3oh4Acq0NTMYWDF3DzAF5QOBUaogFNBjxhsCEBQgVmk5kFZF4T4g71&#10;RFamFkPvdouwGr9K7wAGITmNSXiAaGlcJW7KTvPAq2QGTmFIdxKo0JB0VVVs1oMwpwIyrQYkCTr4&#10;F2JkgCLAV8X39stD6UR2g0jgAlDdwSE+gojaBoMZXCnwqgrcIiCK0RLt6Y5gdVzSbgb3kVu7awSU&#10;CAgIthTGpu5JEbhUaIVgBWZDarQP5IWzHb5bkraAolRhfR5DzAtITPGbT0IfK89OVC278haGyKXh&#10;cFzNJIoVSCq/Cxx/BgOQmwAiRHZUQJDKa8QNImoroDZgTj2gbeoDIGlww+JJT+CeXQAT6twLjo2J&#10;V0btTYl+8jI2VSu01PrK0IUBZmysqnQWWeZCL5A+VqbZfoPvBebU/lDz3T3+ZhFeYPWPyJ/WsDal&#10;Ba7n24wFxCIBVYdbar8XCFTKA5sRE/Wn24d+g5mDXIHze+q4PpOSGI7BR8dxNDsgqJGcXj08cY+y&#10;NgXAVgm355jYJCESdqjsiqEBVxZodgqL97fnRzqnR7jTEUPvEjCFWtUabRun3cQ8qhZ6J4XIYMRN&#10;V1WuTCIPiOwIL8w3r3HMSUHWgC7VIfeI+kQEtkl1qgWlpC+b9xyhZ5Su6RN9RTuB8aANSbxQfsgw&#10;xaLD55lykCBWDSRo+qceZK2lRjBCp34Cm5aYIIRpDu0479Sb+cgTeiPk2oiCIiNtM4yEDrQQFXi+&#10;QkxWTARtxraegHrrLYeJ62EKZQg46XHD1tfdBdtGpAlRk4Pok1gZaWG6XEoqbCZpgHzwXCoUCtVT&#10;VANQ64qDqH87E2vORuH03pLBYEVjpE+h9CGCeg8bImtCZH9EWEAS6I5/9MEBIiAk2QNtvVudxPSC&#10;YmpJ2rd/9WsXp6Kg3xPeH1hb26apRxeq6fogoPMhovTvboEXaGbmpETYXgLu0LccH78BCiPSnFAu&#10;+EMakL1LKfdh/GA3KxSkK4mpsfpcIqiVTogh0W5J6QjTgqAWF5Ds3iM5MhdCCsIYgIg7W6LMle0b&#10;KadiuXooMaAquj1XUjN3oDLUaMVACnBRNZqPqWFdgr6QpC3B604Qtaiiog54AX3j9xsIkXOqBQGN&#10;TATWdSoM3SiruWaJKOdPZ90sZQxaou3bSHwj4oPnI399WFPCMR2pANaBpD7yqliiotCqEyzh2BqH&#10;au1CTFA1YeLRqDIUbpWYg8gZiYkxD5L4ZD1AyE4iHYKdDAwghhCAnRAXiAgholj31sW0SAWqiMOu&#10;AlS6tLqsR7UBoaux0mYNBWF1kRzDo8DGTvRFNq6wUxMXBkLlQ5n2dtcGlLFV6cVSBKk0jYcjUMbL&#10;6UIijLJ/leQSmohiEXbaBHGVdQXZLmoEoCMY9BRqw6hwFqDZJk0QmIsNLkrDo0FaD0LQ7vCkBTBs&#10;jl+YlkYSatCauGvc0tV2AR6mgvkfoksKiSDRrzSwyvoKjACDuIdRvcCElRq0BSNqcmI5I4YwCggw&#10;uta73aM2IYxj5CJDgEBaoi6BFGodKtKpHaFBEJFCRBgKCjr4AYTgwC+9UikJsdrTY7yjNc4M6QNo&#10;qaAVxc1mStbxZAibBjaWZ5JV1BVrZXoGgLNRlMYDrUXSKJECizoaCXILUyGioAlVtRdeOlwscANr&#10;UXYIC7IZozaFwf2DxRt+fBDGje/SkGIaps3WIftYSPRS6O0Dghos1GYdmixa+TLDgY3JOgK1Bjpl&#10;VFLmX0PJSRCncNVAZXfNu13fNdyMhVERVAzYh2OrcY0UymnsCDQNE1cFqqfQ+l+N1Ums1S9RK9Ku&#10;i+3SR1cby750NBNRAtptppMz32IGMoKgBVHwougiUEKGqWB6L44HbH9EV2OhFYwEiAyWs6tUcwii&#10;nQAjD5g3CyeR0EGoZicJcgIEFi8J4As0pFrexL0hQTpcmGb8FUD80qaBmF/KNEkQCAncLujJs3ma&#10;IPaIkrvYAIdKMMQbG/RUi9hwyGiKoAVTS9GMAchF/Qs1FRomgEemShaZ9EqCHUC2DLosYEiwh0Qb&#10;GnUGPUA1bKKtpI3ebqpDcHZIAcWIEYjCrbueyMsQGQV78CXgEAY9aU/O/vDgmcGQHXaSUMvhqXri&#10;BhKrSR3MNp/IAKaOqxqFfePc5ujTy/eA5RZqX9YJpINQax72f7z5G2c0Shtmjs1PXDytAAzcQ88e&#10;h3xx3uYpQrW39v3OotFbXs1AiVZOCdiYpqS04bq854F3tzKRsRSgQQp4DSeRMNgbDdHyAET3KENb&#10;uFum3fAeY1udYf7CH394GWaAQCtSOjkafllqst7B2dkwemsFlg1DsLaWl9jfcHWwwyCqNqSl84N7&#10;esopsrGJtkB6MgR0YGFSFI1Sni8sxAREMdVoRQnNBhtZEEUbWsRNFd1j2PGkAkAibQV8BgB+LW8t&#10;lAoUxVtGB3G1copGdBWqRct1qQCkKRXTc3xzfu46/mJRuW7WOAFSHxQzGj6lLrrr+XCrKCqEoDwE&#10;TSOBBxpQYnoaRfId5HU7YRakUL70HGJBcxbxCHiRK3WshKyMWKCxAfqL3Gkno3js/Ygy6LTYWIv6&#10;kMAQQCaCjyuIW9qCS9vn/wBxVqyHMOgmwGtZxCQNmlOAKpVUeOSgs+QANG5oltj5jARwAT6Dthwc&#10;HBTxE/EHSlg2kDKiVKKBCStHqmp1KD9B2ROUxur8iaCWj84KEEVa8oyTz2JiBDC9lMDThFHBG3jO&#10;0DNrq2GCoxbaG3YQ+A0qYiEupVkqG9Ot3zTWL2k2zPb/AJW08Me/2Rc6FjGwd/jWBRgSdBmFF2YP&#10;TmsQSQbQmqb6NqHPzln2yUufxp9x8TGF3YSIgK8b2PXEmAnWA5A6ggOAYmoUcEGgwJfgXl3rbIUO&#10;A4dFd1FJI4bmcFET2Nh0tq96i5HpmIADqXy7Keo0NEYso0UZK4pnfIiH2Oi2ijQ49lW00jIQCnmw&#10;q2UUlQMhTNUKafSRWVEiyHRAaHNfXDE5LuwAFOmvGIQHNvS7c3Bc3BHYbXtl125u3cUgQLDE248b&#10;BhKYgRdkiQoPJBBxJOfolpaobtUT2PoM4PCAgLLsaIGNH6Sooe6jRkGhEfy4iLDYBZet6q41XYrs&#10;NehwyuwmwEkazRGyAAH4otYZApr/AFYsCm7QY3DDSsdQQC0aKbOV7AqkYYemwILpHc2GCTOqA8CO&#10;6XAZxo2xxU00OwQwO4gQgqlJDRBaXDEsUVWODvClZcmdNM23fMRAMZDFQNQqKQOwJpXMEG0lNzoF&#10;VDjkZXPVVkJ0dlKLNE4TukNvyQJilRyCxNdULaFYBhEeQAebQ4mKCps3NNNgSkQtWkCaMQ2Huqx1&#10;W1arOF6cwgWEaHdaLZ2sAFMh501sdgUtaHlwMCeuYoTAEhLCTDxexg5g4FQCVCjhcMphVojX1SaW&#10;gOOOGAgkBo7ky1htHJ+NWu8qKAo/d6mACAwhdQagSB07m+1ntbCAIli7eXnK4jqOBCKHk/pyuHpJ&#10;FCVQp89JGHCFZoUZtC+jlGv0hM0C1UXoRVVERo9CQiICllTaAtMsPGMdilrYgiboe70eMg2nFyiH&#10;VVCAR4RqIZ9piUe1FVNQYGo2/HoUQBUje6xvU0BFAVsDTAjsDA6ZW4A/pMGkCGjNde4Q96i1KEIM&#10;CJqFuBFBBwu0VEUZ9/1E5yO0I6inMmAUDUSGyIloXsBhGy+ptiIxKUsfCLwOGNdnJvQJVW3HgEO6&#10;AB102gQg3cLIoF1qCS6NrK+HFNGgFEP5yUTI6GAwVvlPX5xZTOgqwUdru83cbUWEhPg6c3IUrkxk&#10;gMRLEmDYj4+Z0TOya7qAB5H4x0fQBggsBK7cByK7FGjBIKATXce1yG5AuAix3JrZlbNiRKWCWgaW&#10;J9xLhcjsQhgR+tJfMHZojq/5H7XD8DbD0FgJ3qsE2lA0GbanfgxS+mwP5EJw4n4wcinEFMRjtdIv&#10;DBVsgSIYX23pv3F6ERs1ulIstCF0zHDwA6VcqoBbvbd5Ww019AhQIdBtMRPE0MF40QJEUIAk/wAU&#10;GgISVBBLMAtjUWXqaHFBLF2WpxJn1R96j6uOEetnTod9Qv09yI1K4aJeAXyu+ExX8xdoRUMpBpLH&#10;RSiGuRR0Xska6w7x1ZAlYoo9Lb327AlKbO5CioKAhwYqmlUrOb0MSd8RyTEIH8Y1olZmo3yw/Llp&#10;b1JvYgVsA7NGP0sWDTNLSUKZvwB5Dj7bEr6DAS6GuPXwI2vm8RwLOgDkZSc+HZgv3kmjI8auu6Us&#10;xRJaV3ZO9jSdsBdXY5HUWK7gGR5rcs+NsKMRAHbdr8EwOcMAmw2vVk6vAkw7amh3GOb2r9rm+xVT&#10;BTYQC03HFoGj/VzTeDtTbpMaAg6PBW8sq2AjMuqXBQwrSlEPTjzkJo1Djw7k8LkoCMAmqAg1kJpi&#10;uknWFu4K9Bo6FB2h5e7UE6URDeAnM3fDZ1R6NLr74jIJgKjuGH5HG9VIUV4IYPeFt/7L/mMEsefN&#10;kFaKqs8o4j4zquZrYD28KcO0Es1xwiYMyMgQ0G72RRs9SGqoEjpOzAEJiZEGgthfBNgQjRGyRM7A&#10;wiIFAAkCKcqnwj/+5rwW2hfapd/jCCalDVnrT9YVVvgbVDqfP+cW7nbKm40D8YFMLX+GjeHas4Qd&#10;+zEKKFab/nKwGtCT8mT7R5zFp+NYOwug2WE7reax3jaDwAQqX1rS+pBct+7wmL4CG8v5JDAAI6d1&#10;s3goNvTyhwGtsSe3SwVV9i0QR0DlFQHLWAFAlArapAV4UILV/wBX67abghRYArDPMoMgUPILKlWL&#10;6YNBuxxFfTRNSy5rC1ibaAhPEQmsREEwklAMhgTFhB2Zh3WxAOnDTtIAA9DmjEkTf1DoFtg/WaVB&#10;L0z62J8jaNAVhLvzWJC7T3HcTBTAu09Pwj4hhEQmMQAS6pdQqpFlpApXGgpH1Y8uofzBtyJpastK&#10;6pYhwniBWGgjaqukzHKR/U2Cas0CBmiIYkOBKDwYCEIYCiUpBm1222TSUquThCOyxBsEvAYog4wR&#10;W9jJpFUSo+fMNngIU9/77wigq8dN0YtCb7GkUTWGBJLFYAdOj5rECYUDABosQWVio6XuUQHZCbCI&#10;e8JWEyzMRYEjoi16vNVLBv8A2p3+cQL26K5dFpigxAvTc8R2MMLXDAA41FiRTkvq0BeRxsgBJBdf&#10;IeLmldIhQUI0EOmcCcYyoz2AcnNDFNAi5okqy8QYRCUEgEftnylliC9BBGrpyIbFJvTBRaqqku1c&#10;3wUu5/NMUjv8Uv8Ar8YbGhYRL+s3gNQAiB7EbiHDXBNT9t2vpOafeS8mtfGAJB16ObEDoVi74VaS&#10;X2bl6E0KAlI2Lt1rYYWjboppyq++baFrWzcKDuMsfnNFxhWKzhJUGNwDgMjpUCG2tCI7Bq3cgyWk&#10;ewlFvirBi6JSKuxL6WgWu8K2IuSJyIlVRm2Z2F1Rd5NAFz4j8mMsvSfZSbCU9b5ljDVFHcmzlZRr&#10;YIWoW3YRsTXiOva4dTQoIjSg8FPU/eJPKpZPbcbQEmn6wQ1pBgH5sDzzaaxMKaSv0u2v1cT/AAf0&#10;MInpXhYuwyWhCpQDUt6Oq8NZFKOSDb1rfffj1UzhUXQCT4j5g1vuaRTUrexPneTIBYILAtNWx/rL&#10;e7seGpGFhHSHdixUlF+VECHT8fWChNpoCIFQ10594yuW3CAJR+17DZFN3thW2NsdAgZgGkLhpebh&#10;1R2odxbkCUAsW2DsNl6awBmjrUU9I60906wYZQobsBNx4JpN7xGBPkZQK92vTdlatQdQSWWpiCgi&#10;k9YjkTkIJ6hRQotcV4FSWDR65t9q/GQmmmvyqX+8JJcGWz7DxH1abMBqV5ZEr0PUYfApEcFUPjW/&#10;l3f7yGyJYLqZUegBofdccTWUBCKOkeKO8egxOFoeS5Rp/aaUts3o+sGknYoPGb+edxkuAEc9RY/P&#10;3n//2VBLAwQKAAAAAAAAACEAptwr7S5aAgAuWgIAFAAAAGRycy9tZWRpYS9pbWFnZTMuanBn/9j/&#10;2wBDAAUDBAQEAwUEBAQFBQUGBwwIBwcHBw8LCwkMEQ8SEhEPERETFhwXExQaFRERGCEYGh0dHx8f&#10;ExciJCIeJBweHx7/2wBDAQUFBQcGBw4ICA4eFBEUHh4eHh4eHh4eHh4eHh4eHh4eHh4eHh4eHh4e&#10;Hh4eHh4eHh4eHh4eHh4eHh4eHh4eHh7/wAARCAKaA+gDASIAAhEBAxEB/8QAHAAAAAcBAQAAAAAA&#10;AAAAAAAAAQIDBAUGBwAI/8QAThAAAQMDAwIEBAUBBgQFAQIPAQIDBAAFEQYSITFBEyJRYQcUMnEV&#10;I4GRoUIWM1JiscEkctHhCDRDgvCS8Rclg6JTY3MmNTZEVJO0wuL/xAAdAQABBQEBAQEAAAAAAAAA&#10;AAACAAEDBAUGBwgJ/8QAQREAAQQBAgMGBAUDBAAFBAMBAQACAxEEEiEFMUEGEyJRYXEUgZGhMrHB&#10;0fAVI+EHQlLxFjNigpIlQ3LSU6LCsv/aAAwDAQACEQMRAD8A9AqjnHTmkyyQOlT7jKcHgdKbORuO&#10;h5raEy5N+NShVIIPKf5oNo9DUk5Hxng03cZPoRUofarOipNgMDiiqSAM0qtsg8UXGTRAqItpIgHu&#10;K77UqU4PNE2kelECo0FdXHg84oKJMuKQetBtHpRq6knQbR6V2B6UNdSSXV1dXUkl1dXc12KSQFoM&#10;A9aApGMjNGxQ+1NadJ8jjFdzmlBg0ChkU9pUEXaD3ovtR9p9qA8jFIFAWpJQwaKeaWx9qAg+tFaa&#10;qSW0UFKKTnmiHJp0qQUVXTNGru9JNST7Z5ocAjBo9FwR6U4KYhEIGeM0B4pQZzQLGRxRWhqknigo&#10;2D6VwNOCki0UjApRQyeKAg9aJJEwPegUBjijkEmu2n2pWmpJEcnIohHHFL4NFWDgmnBpCWpA0Qjj&#10;jNLEYNEwaMFAQkSM9aBQG3IpUg5yKLg+1ECoy1JZ9jQEcdKWxRNp9RRAoS0hJgA0WlSMH9KKRxxR&#10;Wmooh60U9KVA96JjHNEEyJQHApTFFINEki0BAAzRik54rh0pJIlFGaUI5yKA5I4okJCTVmi9utH9&#10;qA9KcKOkmetABmlCMntRQmiBTaUHFFPSlkp4oqkmnBT6ElgE96KaOQc0XkdaIISEU5oKNmi0YQFd&#10;6UCvSh9KA0kkUDFFNHPFEo0kBNF70c5oqhSCAt6op60B5FGotGEBQcfaiqAxkUegX0p+SApM0ken&#10;vS6hz2oh6UYKEjZIK60U9KWX1/SkiOpowoHNQCiDqfvR6IOv60YUTkBotHx6UB6U6BEPFFFKY55o&#10;mMc0YKFy49aKrpRsHNBTpkFFoxBzQHmiBTUkl/WPtXH6aOoeYUVQIGTTqMg2i5FCRlIFGFFOR1xT&#10;pIpwDQEAjB6UeilJAzxTgpUiFtGehozbfm4zR0gq6UshIzwBSLqRMiB3pEbb7806aAFE2gY6Ufdi&#10;onG1fjAanjTgA7UoXMjrTELPrRw5UOhXmzbJVxVNXVHrSilZoq08UTRSje4u5Jq5nNNXh5Tx3p+t&#10;Geabutkg9asMIWdPGSCo5fBooGTwM08UweO/3rksn1FWNYpZxgcSm6EccpNIqGDUgUhLZBpk8POc&#10;U7DZTSs0AJI0B6UJFAalCiCKc0B96Ng+1B24okSKa40Yiikd6IFOi0Bo1dintPaTx7UFKY4NFxTo&#10;gUmoGi0oRRSKIIwUmRXUY11PaMFetzgmikA9aR8X/NQtr83XjHrXjdFexawUK20qzmm7kfjgftTk&#10;rHbFCSKcOIUbmtcot1nB6Himy28dsVNOISocYpo8zjt/FSteq74gotaDnhPailIx0p6tBz07U3Wg&#10;4OKlDrVV0aQIHU120UofLwf4ouKO1CWogT7UChx0o+OeoocClabSksH0P7V2D6H9qVx71360+pNp&#10;REpGOaHaPSjY967HvTakVIu1OaHamhx70YJxStEG2iYTXYTSm0+poCnI60rS0JNQweBQAHPSlNp7&#10;nNAKe01UiYFFKRnpShBJ7UFOClSTPlOBQdetKGikZGM09oCEQgZ4ouwUfGODXUQTUkVAg4AOKDHq&#10;DS5GT1oihkYBp7TUkjxXYz1oxSR3Fcen606You0e9FpSgUMilaFJlIJyaApAGQKOeDiuorSpJ1xA&#10;NHUDmi9aIFCQiEebgUNDXbTTpkUiikZ4NHPHeg5PFIFFpRCkZ6UkocdKXIwRmiFPHUUQKEtSBoMD&#10;0pVSTnrQYorQ6UVKciilOKVxQEdqe0i0JBQ56UTbzml1JO7qKIRiiBUbmpJQ5ohHFLkZpOiBUelE&#10;A5rlDy9KORQUYNpiKSe0ep/ei49qVIOaKRRWhpEopHHFHI/egxT2lSJgV2PT9qUxQhOae0g1JbDj&#10;pXBs54FOUo4GaWQ1zyKAvpSthJTVDXA4orrWOxqSSzxST7XGaESbqUwbKJcTg9KSUODTp9BBzSCw&#10;atNKpSMSVF70dXJ/SikYqQFViKRe9DQigINEkg70Q49KPg0UjIpwU12i0CulG6cUChxn3p0jyRKA&#10;ijK60U06iQUVX09KN3oq/pzR2gKCiHhNHNEV0oghRFdf0oqgACaOetEUMjFGCo3dUmc8UXA7etK4&#10;waTxnpRgqu4IKLRiCO9d7USBFHWgwMdKNjFcaSSTIweOlAQO1KEc0XafUUYKGkSgo5QfUUO0+opw&#10;UtJSVARnilSkk0G0+tPqS0lJFIBxzXFPHIP70qUnPNDsNLUn0eiQKeenFBweKcFJz1ou33FPabu0&#10;kkYT0pZPX9KDafWlQknvxTEqVrTSIeK4qOK5STntRFetIIiSOaMCRRgs0lnjvQbvXNPpTd56pwF0&#10;fxB6003exod/3ptCMTUlycnii7c54pPeO5o3iU4FJy8FcpvvSS0gdqV3nP8A3pNagRmnFqN5b0Td&#10;8kA49KZr5JzTyQRtP2poseb3qzHyWXkHxJJQoMUoeaKQalUAKJXYFCRQYp7RWgxXEfejAUFOCntE&#10;I+9ARRz1riOKK06T7V2BRsYoCKIFPaTI5oCKUwKKU09ogUmRXUfbXU9o9S9OeIoilArHcU3PSh6n&#10;jrXklL1YPKc+IemRR95ppzRsjPeh0hSiROd/H9X70BXkYIz9zSI5GcUI/im0p9aB1IOSBzimriRy&#10;cGnaulJqTxkGjGyicmakgnoaDYO6TS6kEq7UBTgc0dqIhIhA/wAOKDaPelDya7aR3FOhISewehod&#10;g9DR8H1FcQQOtPaakTYPQ0Ck4HAOaPmuzStKklz6Gj/pRq6ladF59DXc+ho1dStJEI9jQYA5xSlF&#10;KSBmlachJqB6AGg2jHIpXHFEV/vRWgLUmcA8Vw60JBzxQDrThAQk1Ak/pQdaOK4DHNFaAIo60G1N&#10;HoFAk09otKIpIJ6GiKAxwKWxRNp9RTgpi0JMAA0FKLTz2oiknHWnUZCKQCc0T9KOeK4gEU6ZBRVJ&#10;GOKNg+orqe0knjHbFdx60cglXauIwOcU9pImAaLij4NAoHFOnQYBohBpTHvQHmiBSSSkg9s0XHrS&#10;2PeiFNOCmLUmeDwKKOtKbT/9tEx60VoSEVXXNFWBijkE9KKrp+tGFEkzgGin3oyutAaJAaRDwRii&#10;kDBoyvqFAeacISgoD/rQ0BqRR2gwCea7aK7vRqVpkXaKUSnmigEjNKoHNCSpowjto9qcITik2+P2&#10;pTcKhJKus5JUbaI8kFPpRQr0zRVuZFMAjc4UmElAyaZOJ9qkHuppo6DnjFW4zss+YbpqU+1F2j0p&#10;Ug5oADmpwVTLUmU+1FIOOacpRmhUzx0p9dJu6tNMelFpdaccUmR0ow5AW0iYz2NFI9c0qeOBRVdK&#10;IFDSSUBmiKpRXvRFAnpRBA5FoqzlNGPBoqhxRqAhFxjNFNKEE0SiBTIh60XFHUKDrRAqJ3NJnr0o&#10;CBjpSh60XnPtRIaSahwPtRcHNKKSSeKDaT35ogVE5ptEwK4j2o+w+orgMc0rSDSiAexriBjile/N&#10;AR6Yp7R6Ulj2NdgelK9DzXfvStOIwk8e1dtHfmlKDGKSINARdg9KFKRnvQjrRh1pWiA3RFI5opb4&#10;6UsRzxR9gpaqR6NSbBHtRwniltg9K7bjk02tE2Kk3WnngUmtHlxinhR6cUmtNEHIJIkzKRjpSWPX&#10;pmnLiT7UgQQCeKmBtUnspEVwcCi7j6Y/SjKSSoHigUnCc8UYVd2q0BcVnFdvPtRFfV+lJKGQcUek&#10;KIyuallOHOKJ4p9P3NJdBzQKORzRBqhM7kotRUMGkj1zQfpXdqkaKUTnl3NFNFIo/egNEmtEOfSu&#10;I4HFG5zXHkU6e0TGO1ARmj80BHtStPaJjFdgUY9aDFFaK0XHWgIo+KA06e0QigoxHNdxjintOkyK&#10;6jGuorRAr0rXZxyKAEEZFdXlC9W5IwOa7IotAf1pqT2lArAxkV29VJ80bIpEIrRwsnNCr6T96Toa&#10;ZOSuIzRVpBHTNGoQCrpStNVpHaPSjbB70rsPc0VXIxT2mISKshWBminJ7fxSx4oDnHFPaZJYrsUc&#10;pJNAUkCnSpFCRXKAA/711dSTEItdRsmuPSlaVItDgEYNDt96L3p0kVQweM0BSD1pWgUMintNSRUM&#10;HgHpRCMfelyCDzSZQSeoogUxak6DFK7CBmiYPtT2gLUAA/8AhotHAwa5QyKVpkQ9KLR9qvagwKIF&#10;JAADyaTI/alD1oCMiiQlqRWkZoFAgdKVxg1xGRT2hIpJUGB6UoRii7adCQiqHPFBjI5oxGDQHpST&#10;UgAFFI/Sj9KA4IxTpUigCh2p9KEA+tATmnS3RSBk4oNo9KOBQ0rRAJIpGehoikcf9qXIyaJ2ogUi&#10;E3UnFJK+3enTnNIrT3qRpUJakSBRDSxSc98UUpJo7UTmFIkDOTRelL+GT2NFUhQHNEChLDSRNdR9&#10;uKAo/wDmaIOUegouOeaHA966up7S0LhxxSietEowPpTEKVmyVCqEqOPSksketAVcc0OlTa6CUK/e&#10;iKXRCT60G7tRBqB0i5Z9s0g4OtKqpNXU1KNlC42kFJ5ooHPelFdaA9akBUBCO0ADzSyyNtN0n96F&#10;a+OtCRupGvoJN3GeRSCgM0ovmkiKlaoJDaKetAocUY/VRV/TUoUKIoDPrSahgcUoeootEo3ohHPS&#10;i0oRQK9KK0FWifpRVJGOKUAPrRcUQKYtSShz0oNo9KVIoMA8UVoCxJFI9KLt+9LlPpQbT3pwUPdp&#10;EjHrRcDrilyk0Xbx3otSExlJd+hoMUqUH1opAx1p7Q6EQ1w5o2DQAEelOmooCBXEccUPPtQgGknA&#10;KKBx0NcRxR67BpWipEA+9CBzRgPejY96VpwEXvR0n3opGDXA8U3NSNNXaP2oFdKDcO9FGKSIupCV&#10;H0oijmhPWiKOAaIIXOsJJfWkHPpOBThRGR9qSIyDUrTSpybpLFFV05pRQ8woq+U1ICqzhsUioDdS&#10;I7/el1A7v0ohQoc5FSgqm9t8kioc0U/allJJPUURf08VICoHMrdJmuoe3NBiiUaDj0rsV1DTpIuK&#10;Cj0GBTp7RMV2KHGa7FJPaKRQEe38Uc8UFOntFx70U8UcjFFPNOiBRTzQEcUYigp7RAouK6jEV1Pa&#10;Vr0UFkDApYdKQINKNjn9K8rK9aSlBQ11MmXUFDXUkkBocmuoKSVow5Fck46Gi1yeDzSRApZByPNR&#10;VJABIFF69K7FCitdigIxQ0CulEEJXUBA70NdSQpFYwrgUH6UtQLGRintOkq6hKSKCnSQiiqHWhNC&#10;MdKSSLnGKEHNArrmuB7U6ZcQCaIPtSldThJEoikgDvShBJ4xQU6SRI55on/Wl1JJPFEUkgU4KAhF&#10;oNv2ocGhp0CTIwaAijK+r9KA9KIJIpHtXEYTmhoFdDRJ6RcA9aBQAGcUIrl/TStRnmiEA84opHej&#10;9jQLIIxmiQlFIBooFGT3oMY60klw6UCgAKEUCulEkEANDQCuJ4pJ0NJn/ehPJpMGnCZcrrRCOKOr&#10;tRO1GmQYFCEc11KA4PPSklQQJaB7CiuM4HSlgRjIoxUCOaayCi0BMVN89KIpHH/aniwKJs9AaMPU&#10;ZjHRM1J56UmR6daerawc0ips9qkDlE6IhIUbGOaOUGu2Hr2orUYabSdArpRlAg0BFEDsiKCk/wDr&#10;ShohGDThRFd60RQBzRqDrke9EEJSKsUHFKKHNExjkmjBQ80FEUcilKIrOKIFCQkz9X6UmelLHrSe&#10;M0YKhckyBRVelKEYNFPNHajSZAzRSKUIOaA59qMICLSdBgUooZ5oCKdDRSZGDQHpShFBjinBSopM&#10;4rscZpQ5ouMHNPaVIuPeuxRqDFOlsuxmiED0o5rieKcFJJbRmilIx0pU0T1+9ECoyAkyOwFFxS3t&#10;RVAkUSAtSdGABODXbT7UKUkc09pgFwSPSuIGOlGoKSMIuMUYVxrunNMiFLiMmie1HFCOeKcFKgUQ&#10;J9q4p9qWQjIpTwCRQ6qUghJ6JmoURSeKeqYUKScaIog8FA+EgJlgZ6GiEdacqTg0kpJAqUFU3xpH&#10;AJzRFgBJ4pVQ5oquU1ICoHBJBIJ5z+9J9c/elyOevakyg46ipAVXc2xsEg5wodelJqHHANOsEdSK&#10;Iv6akDlXezmmuKCllAlXUUkakBVRzdKLgV1Ca40YNoUFdXYoMUk67A9K40NdSSRODQUc0BBp09ov&#10;FAQOtGxQUkVohx6V3FHPSinpT2ntErqNXU6e16M2D0/mhAANdk0IPrXlq9bQ11Fya7JpkkauoM0H&#10;v3pJI1dQZOK4nmkkhoK7I9a7NJJCCR0xXZPtQZoSCPSknC7P/wAxRck9aMBgYPrRiCB1FK04RMiu&#10;oSCTmgPApJqQ11AKGkmRF8UnSx6UjTp11dXV1OkhGD2onejUBHNIJFCK6g2+9Dz7U9pl1Jg0pz7U&#10;BBIpwlSLQKGcUJzmuAJ9KdKkmoYNEzSq0nPUUmrpinCAhAQCaTNKAYoFjIxThAiUCulGxg0VQzxU&#10;idFFcvpQ4wcV1JRnmidjRD1pRX1CgX0okyIOtDx3oP1oaSZcAO1AoDFHSfKM0U8iknSZHOBXK6UY&#10;8UXGQR706YjdF/Sike1KAYGM0PBHNFaVJBXWiqpZQ54pJQ4ogUyLihyaCiD7USHcc0qCQOSaEL+9&#10;I5GaAHnrT6U+pL5z1oyMd8UgFUdC+aYhEHpVYBpJSRRt3uKFKuaSKwUmWhQlrjgCnCACfWlNgIxi&#10;h10jEYKjXGz6UgoYqUcZ6nHWmbrRBqRj1DJEQmhzQY9RS+00HhqqYOVYsSChzwKLjjpTjw1elcWl&#10;UQchMZTUg5oqgMU5LZ9KItB6c0QcEDmEJv0PtRVAY6UqpJzRVDijBQEJFXXpRMClyDmiEGjBURCS&#10;IGaIoYpaiqH+tECoy1JcUU4pRQyetFI4ogUNIh4NAfXFHPBopB7VJaCkXigOKOoHNBj1NJJE4oCB&#10;3HFGIzQdscU6S7AovGelG6HtXEZpWmpEUPagIoTnNcelEEJRD1rsCjUWiCAhFIGaL1FKEUU8jFEC&#10;mpFPBrgcUOFUOPenTIBzQY9qEg57V3PtTpUiqoKOMmjBOfWmtOGlJnAoUAk0p4fuaUaRz3pi5SMj&#10;JKUjt5GCMU/aZBHTNJx0+vSn7OBVOR62ceEdUgYwNNJEYAdKlVLHtTd4p9BQse4FTyQMIUG+yBzi&#10;mTicZHWpiVtPYVHPjk1fjdYWFkwgckxVRSOKVUnzUmeCasgrJeKKLgHtRPX70oeTkUUdD96MKJ3R&#10;EKRnJojiU7T5f5pWiqST6UQKjIBSAQk9v5pMoT6HrTnafaiHjmjDlWdH5hNVgBXQ9KAgdgaXXkqH&#10;2pNZynFSg2qz2VaToKPRSKMFRIK6hoMU6S411diupJ0UUB60bHvQKFJPaLQEcUbFAelOiCLgV1D+&#10;9dTp7Xouurq6vLV64urq6upJLq6uNdj3pJUuzXUZJwMV2falaekWhwKNu9qLTJwF2OKMefeuSMjr&#10;RkoIOciknAXJHrQ4zQgUbOaa09JJQwaKcHqKcURSSc0rSpJbR6UUE+9K7FUHhq9qe0tKJ+9BsT6U&#10;dSSP2ouKe0JFJJQAVgUFLYNcQQO1PabdI8+hoyR5uRRz96MARzSJRAIm1PpXbOe9KgE89qMEj/CK&#10;G1I1gSaWzjoaMWuOAf2pZoD0xSykjAyBQlylEYKYFk+hohRx3qQwn0FApCT0AFISFIwhRq0c9DSK&#10;gB65p+43gHim7iDkipWuVd0dJqev/ai5Oac7cd6IpJxmpLURYkcA80nn2NLlBJ612w0Qch0FI47k&#10;UX9KWWg55pNQ46jFFYKYtSavqoFcpo5GKDkUQURFJI56YoRRzRSMU6EoPUUGa4jJzQUkrQ9aJ0oT&#10;1rj0pwmtFJNdk96A9a6iTriSaIocUbPOKKr6acJInSkxnFKHrRVdKMIXIh+qgUcUJHOaKRmjCiK7&#10;KhQ7jRcYBrqdCCUff96MlRBzSNGSeaVI2uTxldPGgDjNRrS+lO2nOBVd7VdieAnS0gimrrQJOKW8&#10;UEYoAoGhFhWPC5INxsnoaX+S46U5jAHAxTxKRgdKB0rgUbYGlRXyPPQ0b5DPQCpYAEdOaVSkDtQd&#10;85SjFaoJcDA4FMJUTafpNWtaEkfSKZSIwV2FSR5BB3UUuGCNlVFtKB6UipB5BFWJ6F1wmmUmJt5A&#10;q4ycFZkuIQoVScHOKTI4p4+0Ummq01aa61nvYRzSahRKVPWiK9KkBUJFohFF45FHI7UVR8tEoyER&#10;QGaKeBx1o5GTQUQKCkXGetE4zShGTmuI4orSpJqGDgUUij4xRe1EhIpBjnkUGT+lCetB2xTpIq+o&#10;x6UFCoe9Bg0QQEboDwaKcCj55oKe0xFoufvQYo9FxT2mAQcV3FDQY+1OlSHA60BHtQ13enToUpGK&#10;WSgYpIdMUpuIoHKdlIxA+9cnA9qTUrmgC/tTaSpNYCeNOYpdL/FRm/HQ0PiH1FAY7UrcghSC5BPe&#10;kVv+9NC4c9aTU5x1p2xAIX5JKVddJzTVw5FCpWcc0mTnk1Ya2lRkk1JNfB4pJQGOlLHrQK6YzUoK&#10;pvbabq64GaKB7UsUnOciilJxyR+lGHKBzKSZA9K4AelH2+9GAyaK0zWWk9uelFLYxyO9OW0ZHvRl&#10;NjHShD1Icewo9xsbvpJxSKkJxyk0/cRSC0nBFTNeqcuPVpoUjPA4pM+9OlJ2nrSWw+oqUOVB8VJH&#10;BrqOtJ3ckdKKRgZ4owVCWkIKChrqK0kFArpRjRTTpIKDAo2KCknRSBmuoTXUk69EpHHNDgV2D6V3&#10;PpXly9h0rsCuwK7n0rufSklpXYFdXc0ZIwrOaSVIOfQ0HPof2pUChxTJ6KIlORyKEpFGxXYpWlSA&#10;JA4FCBQ11MiC6u6V1dSSQ5rgaLmuzSpPSNXZFFJz2oMU9JwFyuf2oqhgUauUMinT0kwaHg8V2w+o&#10;FCUkDqDSQFqLtHpQnpXEEcV1JDyQhRHHahCjSauvFB3pUn1JdC8DqKUC8GmtGCh6UxCkD6TnxPcV&#10;3iD2pvu9qDcf8R/am0oxKl1kKFIKAJ6V271JooPaiATFwKAoJPAoq2zjkfxSyV4zxXKXmnBKYtCb&#10;+HXBrP8A2pVXJ449qMDjtii1FNoCQU33INIuN44p6s0g6QTTtcSgc0JmtODSRHHOacOdf1pFX01M&#10;0qs5qTPXpXHmjd6AjA60YUZaCikDtRCKUxQEd+KdMWpPHsaBXSlMUXbgdacFNoSZHrQHg0cigIzT&#10;2hopM/VQK6cUcjFFwcUYKSTUDmin6aVIzRNpp0JFogFEPBpUg5oqk8UQKEtSZ6kUFH2k0UjHajBU&#10;ZCIc5oQcVxoCKdClEE460dKyKQH3o3SmLUYfSdBz0pVDvIpiFY7UYLIoCxTsmpSzD2MU8Q90xUG0&#10;6RjmnrLvvzUD41finUshfFKhfNMG3RjrR/Fx3NVywq22S0+3A9aKSMcmmfi//M0cvj1NNpIUmsJR&#10;xIKTTOS2MGllOg96RW4CDzRtBCifRChpjPJxUY6ggnIqfkJCqjJLXJ/6VoQyLIyYOqjFDmikcdKc&#10;OJwfSklVbBWW5lJLHtRCBjGKVIz3om00YKhLUQigA9qOQaEJJ70Vpg1FCcnpXFHsaWQmlC3xQ6lM&#10;2G0xUjFEI9jTxbdILTzUjXqN8dJAgZ6GikelKEcmi4/WpAVXIpEoKMoc9q7FOmpExReeeDShHNAR&#10;T2m0ogx6Gg5o5BoMGntNSKcelBRik57UG0+tOCmQY9jXY9KNtNCKVpwEXmuKjijHig6nrStH0RSc&#10;nminjnmjq9iKKoHb1FECEBBQAmuKjiuIxReo9KJAgUo5oqjxRj0oh6U4QOtBk0FGxReoo1Gb6oD7&#10;UUjnkGjcD0rj0xStCURX2oMDFHNFx7iiBTUi4HoaEAA8UJ64ru1OlQRkHvSmRjpSIOBjmu3UJCka&#10;6lywM5NILTweKXJyc0VQyKMGlG9upNVoBUOP5pEpOOn80+KOe1IrRwcYFSh6pSQdU0WkE8g9KKUJ&#10;weP5pdxCirqOlE2KI6ipA5U3RG+SS2p/w/zRCB2BpxsV/iTXbFD+oGiDkJhJ6JqU+x/aikEDoacr&#10;ByOaSXkgjPejDlC6OknzQd6Pj3FFIOaOwg0lAa6hx6kV1PYT0V6KUOeB/NBn1o+c9KIrGTmvLl7L&#10;SHCvTijhCeuP5oqDgCjbsdqYpqXbE+n80OBQbvauJNMlSNXUUKrtwpJUUauoueeKHJpJUhrqLu9a&#10;7JpJUhJ5oOfWurqdFS6urq6nSXUODjNBRt2E4xTJwimuNCCO4xQDHHm/ilaKl2K6uOM9a6klYXbU&#10;q7VxQAOAc0Kcg+1ClXXNJMWgpIpPUiinpxTjKT6UDiRg4pWhMabbgO4ou85o6080mQc88UYUJBCM&#10;Fmu3GiiuPSnTWjFeOuKIFHPXFBXU4CVpTf7iu3+9J5967jjgU1BEHFHKzQb+P+9JqPQdK7mipPqK&#10;UK6TUo47V2BRFHzEelPSElEUcmk8DFKL7feiEftRBRuRFYzXK5FcoHdnsaGpFGk6HvXKGK4daJJF&#10;PXiuIyMdqFQwfvQCkkikY7UU0oocfaiYpIdKJgHrRSCOtHPFcRkUQKEtSZBzRcccUpRVDCvajBQ0&#10;iYGc0BGaORmg9qdMkyOeKIU8YIpUj0oCOKcFNpSW0dxQYFKEHFFxRoC1EIwfauwKNjNBjmnTaUG3&#10;2rsUYHFcrkE0k9IEnBpdt0DvzTfbkdTQjimItE15Cfoe460oHj61HBRHeh8Q+tR92rDZ6Uh4/uKA&#10;vn1FR5cx3oC5+tOI1IMhSHzHuKIp4etMC6RRS5gHmnEaf4hPlO5B5ps8oEHPem5dPrSanST1qRsd&#10;KJ8wcEDuKbrxilVnJpMjI/SrDdlmyHdJkVxFCaCjtRIuPWhAHUUJo6E5OKfUnDbRQcUYL96FTeOl&#10;IlJz1NNsUR1NSilA0g5z1oVZHeiH1owKUb3kohHJohFKGiHn2qQFVnA2i4rj0oSP1rse1FaGiiY5&#10;5oCB2pTaaKQfSntLSUTFdgUfaTxRg2T0pagiEZPRIlIz0oMD0p18urHTNFU0RxjFMHBH3LvJIAel&#10;cEnPSl22ST04p4zE3AcUzpQ1GzGc/oo7ZntXeGfepYweOBQog+1B37VP8C9QxQc8iiLTwamX4mB0&#10;NMnGDyMUbZQVG/Ec1MNqfSi4H606WyR2pBScHFTNdaqPjISZFEI44pQjHWgIqS1AQk+lBj0o+KBQ&#10;59qe1G5qTxya49KMoUB496e0Bai9+a44xxQ/pXEUSY7ImMnmu2ijYNBSTICMdKDAoTQUQTrsAUGf&#10;ehPSiEGnTEo3BpNaaHPua6nCA7pJaRu6dBSRTxwKcKGaTIqRpVZ7ETHsf3op9CKPXADrRoQ1IrSC&#10;c7f5ohQjHSl1J46cUmRz7U4KjdGk9iPT+aMhoHomlEJGe1Lo24zxSL0ccAdzTfwD/h/iup4CPSuo&#10;O9KtDFYtxGBQ4B/+ygrq87XpekIeK7IoK6mTaUb9a7j1otdSpLSEb/auotdSpLSjc1wwKLQjmklp&#10;Rs12RQUFJLSjV1B+td+tJLShrqD9a6labShrs0GTXZNJLSV1D/FBk5ocj1pJt1wrq6up0y49KJnB&#10;60ZfYUWknXbjmh8Q9xSfehpUnRirP9P80UgHsK6up0xFoihjmi5HrSihkc0UYp7QFgRCO9AeDjvS&#10;hGelFPSnQaUKEEkUoGic0DZwRzml0rFCSVOxjTzTdbXXikVJKafKKT6Ui6OppNck+IBNqIfrNHXw&#10;qiH6jUqgIpAelExkUdXQ0UCnQ0iFJ544ouCD0paicbiKMFCWpPrRSkjtxSxAFARintAW0kuMUGMU&#10;oRxRDx1ogU1IDyMUQjHUUpjNdgGnSpJH2ouMHmlin2oCke2aSfSiJTuPSjeAcdKO0ADmnTe0joKY&#10;uIRsjDkwLSvSg8BWOlSiUJIzShaSE9B+1D3ql+FBUIpChmkiMVLvMAnimj0fGcCpWyAqB+OWpiaD&#10;ApZTRGeKSUMVICq5aQkyCKA0ooA96KRzUgKYi0XvQHkYoxH70HtSQ6SijihzXEd6CnQ0gV1oKE9e&#10;tdTpUi55oqiRRiOaKvtThAbQEmiKox6H7UVXUUYQ2UU8UmaOqgI4qQJigNARQ11OhIRMYopGaUNF&#10;xz0p7TFqAAUo19qBI56UdOBTEo2NopRWMUiUDPFHUrOaIT2oW7KR1JJbfcCky2adAhQPFGQgHtRa&#10;qQiEOTItn0opaI7VJ+CDQpYHHFN3qL4O1GhgkdKMI6sdKlUMD0pUMjvihM6lZgqH+VPpRFRyO1Tg&#10;aHoKI4wD2pCcqT4EVsoQMn0pdlkZBPFPlxwO1EDeD0ojLaFuLpKBLIxRFRwc8DmliFAd6AE56mo9&#10;RU/dtrkiIjgc4pw2kJrkHgVyjmhLiVK2NreSV3JxzQFSQOKbLWR3NIuOEDNIMtO6QBLPuA56Cma9&#10;nXNJuvKHem63SRxVlkZCpSzAoz5TzTFz6qWUoqovh5OcVZZssyW38k3PvRSMdqXW2QKSI9qlBVRz&#10;K5ohFBijHigwKMFRaUU/xRMUoRQFOe9PaHSiYoDz6Cj7eOK7b7CnBQ92iAUGPalCn2FBtHpmntLu&#10;0Qg5yKKevNHPB6UBHtT2mLEQ0UilCP1opBorQaEQjJoCkUf9KKRT2gLaRSKKQCKN96AjFECo3NRC&#10;mgKSKOaL7ZogUNBFPSkiPQZpY0VSaMFA5lpMCuKinpmhUDRTjFEgojZB4ihXUXH3rqVBDrcOq30D&#10;kUbCs9KChSrnnNecr1el2cda6gURngfc0NJCQurq6gIPWkkAhrqLn3rsn2pJUUaurkDuaUCARyf4&#10;piaThqKhOTx19KOUZH/ajITjpSgTx/tQlyMMTfwz1rik46fzTnCKKvbjp2ptSfQm4Cu4/muwfQ0s&#10;lIPORj7Ufwwe4p9SHu02wfSup0WwEg8H9KQcTgk0gbTFpCJXUHPehp0C6hBoK6klS4jNcU8UINdT&#10;pqCT2q9KMEZoxo6CnHOCaRNIgEkUY9aKQR1GKcKKeRgUiopyRx7UgUi1Jk8UUe9KEUG0dOaK0NIg&#10;4oCOKUKMDPNFIPPtTpiETvQ5NF5zg0I7GnQVSOFnGOuKKtWfuKA8HIJ5oqicZpUnLiiKOTj0oh60&#10;ainrRhRrs8UA6Vw61yh6U6YhdRVdaMelFUM06EC0HQVxGQa7tzXfY0SYtRa7Ga411EE2hFCTnHaj&#10;cYxXdKL0NJLTSMK4jg+lAD96AGkiQH0oyFYoijzQE4p6tMHUnKXSB1oxfzTPcfWuKj602gIxKQnn&#10;ie9EUoKzmmwWa7efekGgIu8tKLQCSaRW1SiV80O8Gj3CEhpTRTWM80XZzTpZB5pI4zxRhyjLAkvD&#10;JFJuNkHNOQRQq2kU4chMYKYkUQjB9qcupxzSRT3qUG1A5tJPAIoPvSmKApH3p7QaUmcGiqGaUIoq&#10;04pwhLUnzRcGlCOKKQe9EChLEnjFF56UoQaTOc9akBUVFFV1rh70KhRe9EE1I1FUKHJocg9aSSJn&#10;7UOenNDhPoP2ruKdOEBJoh69aU7YpNX70gnOy4LA70qhwdqb964cHrSICTZCFINuA0slQ68VHJcx&#10;3pQPjHWonMVxk4CkUqFH3Co0Pj1NGMjj0FR92VYGQE/yM0AWMdqYKk470X5gH1p+6Kf4hqkSoH0o&#10;nl9qYGRjtQfNCkIykclieLx1pPGCabfMZPBowfBHWj0EIO+aUuFY71ynAB2psp4HvRFPe9OGJjK1&#10;LKcA9KSWsY7Ugt3jrSXi81KGKB8wR3QFZpLZxXFdAF47ipQCqziCjBvnvRw3xzRA53oFv8YzSNpD&#10;QEm8MdqaHrS7rmaQ471MzYKnNTjsikCuxQ49s12OaktVjGg25rggnpmlW0gmnTaE0LpKU0ePrTDw&#10;z70PhKNSYaSe1HbZRnkUBmVkYNqJLKhRVJxU6Y6CntTdyID0pCcJP4e4clDkYopAp+7FUOcGiNxl&#10;LVjBqUStpVTiuuqTLb+9FI9alHIKkpzzTF5spOD2omShyjkxnMG6bkfeiqFKEetFPHXpU1qq5qT2&#10;0Ug0oaA/bNFaj0JIg9qDApRWPtRcU4KAsSah7UU+hpQ9fSiqH7VICoyxJ8ZxRFetKKGDxRCexFGN&#10;1E4dCkz1rq4j0NdTqEsK36gogUfvRxyM15yvWENBXUNJJClPOSCKP24pMKI96Nv9qZKkPPtQ0AUD&#10;xQ0yVLqMDxii11JONkfOOhod6v8AFSeB6CgUcduKVItSVKj60ClDurNJAp9QKDG4n0pUkXJUOY68&#10;UIc5yDn9aRWnApLOCR70tKHVSfJdyMZ/Sk3FDODxTZK+etAslR4pBtJi+04SN3Tp6iijj7Um24QO&#10;RRyontTptihJwM0XJPOeKKtZ6HFck8UqQkUjDPrXZPrQE8VwBI606VIcn1oQspFEB5oyaSQCBRPW&#10;i7jnNKrSkp470mpBzxikE5C4qz2oyD368Unz3oRTphsUqojb74olFPqeaDcOxpUnJBXFIznJoQn0&#10;P8UIVxzzRypOBilZTUCkSCBRM8c0qpQopIxxRApiwJFQwqgKcnNGUfNXAiiURak9pBoaPk9K4pyM&#10;46U9pBtpMJzkjPNcUkdc0cHFDuyMGlaQYCkSCR0ouMGllYxiikc0QKYtI5JM8jFcUg96MQRQU4KC&#10;kUjFAeaORniiYPpRWlSLjFF70c/70FEExRTRe5NGUOOaKTToKXUXuaNRBnJpwnIXKOKChIya7Bp0&#10;KDoOpoN1ArOaKRTgJ0Yq5zRST1zXV1ElaLuNAVUNARzmnCG0VR4oo57Zo5QKFKRmnQ6dSJg46UUp&#10;OaXIFBgdaVohEkNhNEWkgc07AHcUR1IIog5J0OyaEZFFUnjPNKqSQaJ25owVXLaSdFIBo+MUXHJo&#10;wgLUmU0Uj+KVIFFUOOKMFCWJKuoT60HNECo9K40FCTzRVHpTpqXZNFJBrjnNF9qcJl2eTmuyPagP&#10;WgJxToUJIxRd1ATmiKPNOAmN9EpvNDvJ6UjzR2yAaRACJpJ5oyicUnvI6/zSylJIpu5zmk1PICOR&#10;QFfXmg389aLQY96OgoNRSgXx1rvF96TrqektRCU8U+tAVnFJV2eKfSn1lCpRPeibq7mg6CiACEk8&#10;0bdx1oN/NEyCaEc9BRUEOolcVdqKpRoVJI5IopPFOKSJPVBnNcB70KcE80qAnFK6SawuRMDFdilQ&#10;ARSTnlPFMDaMsoWjoGBSyTxTULIo4cB70xapI3gJ4hzFKBdMkuccUolYxURYrbJLTsL9aOHCPSmP&#10;i59aUQs0JaphKnO5Kjg4pdlDY5qPUTkUdDih3oC0o2vF7hP31J2EAVCzUjcSBTtx0njrTdwbgaOI&#10;aVHkU8UFGLTyTRDT0sc9aI4xxxV4SBY7sZyZlIxRT704LZBxzik3EH9KkDgVWdA4JHpxRT1o5GDz&#10;RcUYKgLCiK6UBAx1oVe9FOPeiQFtopohGKUNEI60bSgexF4NdXV1HqCj7v0W5A+tGHqDRM0P2rz1&#10;elI+Se/7UYK9aTCvUUbIPSmSRwc0NEGQciu3HvTUntHHBzQhXPNE3D3rtw96akrShX6CigkUXcn1&#10;of1pk6EknvXZO3FBn7V3GOadJdgUIJAxQZHrQFQxxyaSSFSvfmklA5zRjyea4YFEAgKJRknA5rjj&#10;PFdSQoT1BoyOgGaTKwMbjihyKVJwjHlQHFCU4Gc0WhKieM0yLmgz+1ca4A0OKSVLu3pQpXxQHGMU&#10;VJwT6Uk3VLJIx1rlKGOvNJ5oriiKekrRj060U+maTyrtQ5OKekxR8gdaTNDXU6SHnsa4kiurjSTo&#10;hJJ613QZJo20Y7/vRFJPantMUHXmhH3o6EjHIrikAHsc0rTaUUHmlQtOO1JKxzii8gU9Jwj+XNAQ&#10;M8UQEjrQlYHWnS2XEGiAKA5o+7I4rulJIgIBz1rgkUXcAaFKxRboaBQpSM80ZYSO1FCvvRXFGkLR&#10;EABJLx2otcFDODRiBjpUoVci0QnnpRcdsUYntQDrTodKDb96AppbKce9E49aSLQkiOcUIOBRygGi&#10;lBFK02ghJqGaJjFHOe1F60YQEItAaE9aBzoaJNSAGurhigJxTqNcTihSfNROSaEdcUkYCVOMcc0X&#10;BoARRSrrSAUmyVoik+aieNjvXeMM09FPYRij3pJxA4xxRy4D3pNaqcAoXAFIKTSagRThXPvXJayD&#10;k5qQGlXMZvZNu9AfSlnG8YohRR6gUOghIqHNF6UdQpNQOaMKJwK40U5zXc0FEoyEBotCetFV04og&#10;oiEBOTRSa49K6iATICcUTPPNCc5oDiiSQH2NFJPrQ0BFJMu3e9KIQCM5pLHrSjRxjmkUbBZooFNE&#10;DIouxVOUcmlCU+n8UGsqbuGlM9lEWAKkAEHqBTWSBnina6ymkhDRsm/TtmjeWgANFIINS81BVdEc&#10;7QO1JKGSTihO4813NOBSEkO2SWKXYQP/AIKLj2pZrI60nOTxRgFHW2CmmrjRB4p5jA5pN5bbady1&#10;BI9SaAP07lWXRB+wTMoUO1BkjrmnKnGC14gWnb65pIhK07kEEUbJmPNAqvJjvZuihzFFUcmh2e1G&#10;DZJ6VLsq5JKTrqUCM+lcoJScKOP1oS9o3JSEbidgiJJ6UbccUBKfUfvQqA4x3phIx3IqRrHt5hBv&#10;pZpzgUjsPeiPOtsNKcWsAJ560Mj42C3GlLEJCdgpBLiT1od6fUfvVZi6mt78wRUOp35x1qZK0hsu&#10;FQ2jvmqceRBKCWuGyuuEjObU7JSR1pNZA6Go5NzhqQpQfRhPXmkIN6hzH1NMvJUpJ55pxkw3QcEi&#10;yQi6Utn3ruopAOA8BWaEqNWQNXJQ6wNijrSKSLaSelcpR96DxcD1ohqCAlh5pJ5kdqaLSQaeLdpB&#10;xYParEbndVSmjYeSbK+1FI59qUIzzQbT6cVYB2VJ0aTIoqhxmlikn70RSTyKQenMW3JIH2rqPtrq&#10;fUou7Wjt61tSmwrxRzT9jU1qcQFCQkZ96wRW4AJyRQoU+Dw4rH3rgwT1Xfal6HTeLeU7vmEY+9KN&#10;3OCtG8Pox968+JkSwkjx14/5jQpnTkJKUyXAD2zStMHheiGpUdxO5D6T+tLpUlXRSTXnePeruyna&#10;iU7t+9TVt1leYuNyyse9MSALKJviNBbfgelJuvMt/WtKfvWdQ9dylxlBxg7iODUHcrzOluqddklt&#10;Hpuxis6fiUUew3K1cfhUsu52C1wTIpOA8n9675uLnHjIB9M157uOsVRHFMxXnZboGdrZJqi3H4p3&#10;pF1SlKXG0pPIJqu3i1/7VZPBSOTl7ESUqGUkEUbHvWF6C+L0aQURp6whfGdx4rXrTfINyaSph5Jy&#10;OxrRhyo5h4SszIw5YD4gpX9a7j1oE7SM5ocD71ZAVVBn2rgCTRC80Fbd6d3pmhccQhBUtQSPUmnp&#10;MUYkJHrQbvaqtqLWEO2naghxXsahV/EVosEpZO/sKEvaE1K5Xl7wEJWTgZxTuM4HGUkKHIrKr5rd&#10;+dC8JLW1XXNRSNYXdhvCXSRTd6Dslp2srcAr7GhCh6YrGIHxDuLKwHk7+eanYfxLjk4eaKTRj2Tb&#10;LSwT61xzUJZdRW65tJUy8kEjpnmpZLjZ6OD96VJ90pj3rjweaLn0UaDB7mnpMjFQ9aAkEf8AWiE4&#10;4ouSetOAlSOD2rqJn2rsj0pUnSn6ih49qTz7UBIpUklCr2oCSfaibvagJJpwKSR93PU/vXbhSecV&#10;24+gpUklQvAoFOjPP+lJbj7UBPvT0mJpCpzB4opXn/7aKoUGPSiAUdlKpOaBQ5oqSRQlX60qRWg3&#10;EHiuUsmu96AmipDaIpRoA5ijHGOaTowgKWQ5kd67dn3pHJxxRge9NSIO80KwCM965J45opJNEKj+&#10;lOAmvdKKopPNEKs9K7ce+KekxR/tQZINFzQbvalSQKULnHpRVOE0mT+hoCo0QakXoxVn2og4oM0U&#10;nv3pwEBKOnBrnMYpPJoCSTRUmsUuT96EJ59aL0rgqiQhKYA61xSCetFJrgTSR7Lik0XB9M0bdQZB&#10;5pJbFcAO9FUhNco80Qkk04BTWECkgZxRcjuaNmkjgGjCG/JHJGKMF4FJDihzT0kCucWaSKvvSisZ&#10;pNWO1OExBRCRmiEDPFCetAfuakCiIRV4/Wks0spIVSZRgUQKjcwohwQe1FNCQQcGuogoXNSZFARm&#10;lNtJyHG2GStxQAAzzSLw0WSgDHONBAR71232qLg6htkqQthEhAUnqCaQ1JqWBbbep9DyFq5wAear&#10;P4jjsaXagrLMCZztNKaIHY1xSfWsha+JCvmFcnbnvVyt2u7au3ode3BwjJFUGdocTfWaVmThMzR4&#10;d1a9maFKCO9UeV8RYaXUhiOtaSeTTaZ8SENnDcX91c1E7tVw4bB9pm8Jn6q/OyWmMeK4lOenNKod&#10;aLe/enb61hV31Fc7s85I8RSG0HhOTUrEu002hCFSXQFdt1Y0/bSFjiA1acfBrA3WtfiMPaVeMgAe&#10;9IxLjElvrbadCinrisPmXJxayymWtHtmmyb/ADLer8iS6N2R5arDto8PALE8nCmgblegJEmLHaLi&#10;3UBI681Ft361vpUUyW/L15rG5N4uMi3KTIec5GeV4qvMTHfCCxIX51YA3cCk7tpIXW1myAcMjrde&#10;i2bnb3E5EhA4zyai7xqe2W9CiX0KI7J5rLUPtwoALsh3cU8eaqfNuAbcU46+t3crCRnpUf8A4znm&#10;BEbUf9IhZuVqF5+IzihiCwrGeppzZ/iA454aZDYSScZzWRO3AvuJjMoWonrtp+664y03HSMO4zg1&#10;QPaHOa8FzlP8JFpoBb65qi2MQ0vuyAcjtVC19rluXH8G2PFKuhqnMS1rhpDilrXjG0VHKiraeU/4&#10;ClK689BQ5XanKnboukzcGKPcc1YIWqr1JgpgKWpODkrJ7VZrRrR23soafPiISeTnk1nKZS31ltIK&#10;FjrQeIlRDQUdwPOTWYOL5rH6muqkXdNOxC2ZzX1u+WS4lJyR3qKPxFSQ6lCAT/TzWcIZVL/JC1pH&#10;TipOHp/w05LoUrqc1NN2pziKdJRRQ8MjO4apiVru8trDoT5c9KH+2U+4KSpxzwgB0zUTLg+GScpI&#10;6YprPTGZA3IwpWB5fWqD+J5s0ZaXmlZOC1u9BL3vXNziyQll1Sx6inlr+ItxcKFPIUSntVWkt7pH&#10;kSDjqSKPDG4L2IQF+oqSLiE8UYDXm/dV+4BPJXC5/EK4KQVNqCMDpnmqvJ15dJbqmC44Qvg1GLTj&#10;xFOFO9Pc01iNKmLWqQER2Wz9YHWrRz8h7CZHkpfDsb0Vit7jrTgltuEODnrUkrW1xUwqMt8jsSap&#10;9xnllGyC4NvTJPWoOVPeS4GlOpW4vujrVfF+JAOl5AKHuwVcHb1IQFBuStW88jNMoN4udull5h4p&#10;z2JplBjOohJdKSVk9xTp9hlxKVO5BT36ZNPHlSQu2cSiEIOystk+IVxjyMyFFQ9Caudp+JEF4kSs&#10;JPas4i2KPLYS78w0lXpu5oU6dBkDa+ggdRuq/B2omgNB6GXhwdzC0i6/EWE0oJitqcz1Ips98RGv&#10;DSW2CT3rLbkzLEhbLG0AcAigi/PQGFqLZdc7cZq47tVnOGprgqw4fFdaVsjGt7Y4lJcJRnrmrBGn&#10;QX4iZCJLew9ya83zDcHQJDyFJT1Izilo10uyWEpQ862wOgKq2MLtZktb/dFqCbg8bulL0LNukCKk&#10;KceTg9xUa7qq1oV4ZeSCelYXKu91KRueUtHXBpNc1xY3LJSsehqd/aid52FBSRcGhAsrZHbpcC8Z&#10;DCkmMOSc9qfWbUcaY6WlK56dKxdm/T2mHGPEVsUO560DGpX4wbSF7Qg544J/WrMHGHh2qyjl4dG5&#10;tEL0YENqAIWn966vP9s13MNwHzUhxLW7nzZrq1G9oLHJZx4MwHmtYSkrHOM0Yp8NIG0k/amUW+RE&#10;JLz7exJPl96XN5iOo3DA9OawPjW6qV8M9UfwnCobe/alflH1/S3060W3X22gEOk7h19qlfxq1Bjx&#10;FPJS2OqiOKqZHEyz8LVp4vC2y7veEgzbwpKQte0+lP2Y7LflwPv60pFnWp0J8N9tZUMg0g5dLO3N&#10;LK3lAjqdpwT6Csp+VPPz5LehxcXH/DVpO8t3JuKXbXGElePoSocVlWqLrrHxyl62ONNA8jBFbHD1&#10;fpiOrwvmmEKPXJwaeHUmlp5DK3o7gJ5HBzULfC7cWrLjqbQNLArBq2fZpPjC1jdk7j1JBprM1DGn&#10;TXH5NnSdySOOMZ6Vud5tGiJ5KVlqKCOVJ4zVVk6F09KKvwy8RykDOFdSautnaRpIpUXQOB1ArEZL&#10;j5meMy2tABzgHpVq0t8Qb9Y5ALZcU1/hJzVgumkvkRlwtFrGdySDmoz8GjkYCQlI7+tGxrAbak97&#10;yKcth0b8a4ctDbMxCmnOit1Wud8QCpAMdIIPOfUVkWhNGw5sgS5K2Ux2z9JOCo1pzkG1raDe1oIS&#10;OMKFWP6kYzpduqbuGiUam7KGk6lmOTlSg6UknIGaNctYXWXGLPihKcYJT1NJTrJHWkrjvIP+XcKi&#10;ZMNcdfhuJwPUGr8OTHMNisjIxJoD4gk3XVOALeWVE+tCNhRuUOO2KK2nKwjw8pAzk0sUqxwkAD3q&#10;Q+SqpMJBTgjAorgQBjaeaB0LCSpRAQO+aBASoAqdI2jketKqRUSFxbZzkjHvSC2mVLyHB9sU6ygt&#10;lSh5expLYg4UhBI9TTteQo3NRoj0mJ5o7y0e4p9H1ReG3UhEtZKfU8UwWpIG0rxmipjBJ3Ixk9ea&#10;kbIP9yGiFcoWv7o0U+OhC0jr2qcj/EaKpoFxlQPfFZkGSpHJ/mkXGFpVwVCpARfNFqWyxtc2d1sK&#10;W74ZPY0o5rWypSVfMggelYw224APNkUZRwkpwTx3payDSVhb1AvEGXEEluQgoIznNEevcEMKcQ+l&#10;WElQwfSsMhvS0jahxxI/wpPFLufiLzammXSlSh3JxjvUc+S2JpJVjHgdM4ABa9pbU8W9QlSApKNq&#10;yggn3qe8RKhkEGvNJk3fTMsKCyiG/wDUUHICvWrZadbXSO2Vh8PhQGCqmxclszLR5mMYH1Wy2vdQ&#10;FVZYj4jyApAWwOPq561JMfESIvalwFtRHORwKuAWaVIvpaBuz0FcTiqxbNUxZmfCcbcwOcHkU/Te&#10;UZ5bIHtUwgceSjM7RzUuTnvQHFNY81h8ZSvn0NONwoSwjmi1g7o3XtXdO1E3e1AScdqQCHUlCfag&#10;zSeT6mgJp6T2lSfWilXpSZrifU09JrRlHPWik0UkjtRSfenTJT9aDPpSZNcV89aeimJSn6mgOMUn&#10;urt1KkrQk+1DkUTPHHWuz70VIbpGJ49KAmuyTzRT6CnATWuzQbh/8NArvQduKKkJKEnNFz6UBzQZ&#10;9qekkP3oM+lAfWgzTgJIScHmuzmiknNdnjpRUklAeKAq7Unu9q4n3paUrRlHPSu3CiZFcVU9JrQk&#10;0GfaiFVFKqcBK0Yq9KITmgJ70HWiAQEowPrRcj1oMUBFFpTakJNFKscGi0BOBnpTkAc0g5cSCaIo&#10;4NU3UOuYsGYuCwkOOjj2zTa0/ES3Lb2TiUOg4JA8orO/q2KH6C5XPgJy3VSvWSKHdgVRpnxM0+2Q&#10;hh3xFbwk9hzTXUOu9qyzBRgpSCc+9Rzccw4x+K00fD53nfZX5xxpJO9xKfuaqeptc2y0lSELS+pP&#10;J2ngVmV21RMmSN7spZ7EAngVBK+SL+XvFdDnI54rnM3tU4giEUrsfDGN3JtX+V8Un3FoMSGNp9cn&#10;NRWoNW3a5tt+JhpsjO1JptaHIbdoEl1hLZ5CQR29ag7ld2ZK/CYUgOdAVcE1y8vGs7IsEkhaTMJk&#10;TdXVBcLncYMoKZj8LH95XSrk5Ia2zXAkEf01GyWprjTniyUujPCQe9EhpYSrE0uBIH0pOd1R9/4b&#10;vdONQ5p3Dg28Dxlu5BPG7pUl81DZPgqcSSBxzxUEtMh6I4YjJ8JOcKUMfamoaeSgLWTuzgjqTVF+&#10;uWw96QlLdqVh+fKz5CEMjv1zUU+8p2SrwipSuTgjNNXX54QVNR1JQBjKh096faWYdmSU5bX4awQp&#10;0CmETYAX7KYuMlNUhY3pIjll5J8RZ4GM0+nR7h+XkgoUeE9OKlINqYgOKdTJSHVDAUeoqDnXZYuT&#10;jChhLYOF5zms1rzkykxDdSlj4xumd0SZC9rcLapPG/PJp0xb40aMhcxaRkZCepNRrGpHCHmEw1vu&#10;J6Dbnn705XFeujTa5SvC2p5QDyKtStlbQkNBV9VCykJSXZO9e9LbI6JzyRRYDDa4pWUlwIOQAnpR&#10;hHZYC23VqCDxjPUVLWN5gwnWUJU00UbSsDOR600spDNlEBrOyrd+1AlBS2Y5WRxwMikLdEdlIS+7&#10;HQEqOdoPIqwfKWhClFSg4E9AvnNNykNuYadQ02Bnb1NSsmYGaY20fNSfDO/3JFttNvdSphtIcV1B&#10;GTik3mH3pgcShRPTeqrFb4MVEUS3nd7pGRkcn96auz4qQCVgYOMZ5odUpNhtqb4Xw80iQI0bCEJU&#10;90JT2qOujXisFBkrQruRUpKdiugDeEJV1INMosNoOOoU4lxXXk8gUomlptwoqs6B7eZSdmbjRber&#10;Lu95YwFEVLRWbWwwl19GXV9VKFIw/livw0bEj1I5/aoq/PumUljw3AB1UOmKd+NLI48wCmY0tN81&#10;YUTrYy5+WEkqH1Up8x4oKkuAg9wqqYmG4sb2nChnPPOM0aK8hvcgyStIPY0ceHE06w6yFbblsA5K&#10;ZuBdRJAU+dmCckcCo+XPaZXgHd6Kz3pnLnOkq8V0llI6HkVEuFqXMGxfkPVIPX7VfrvR4hQVd+Rq&#10;UivULTa1BWxfPJzSZ1ZHSpKfCQEnqaGFp+GZalSG1JTjIRgnNEXppMuT4jzXgsg8JxjIoQMO/Eo2&#10;ygbqLkTXbtNCIatgz5jntVwiwITduSy++onvg9TUdGssKI2FRG9zuehOKVuCrbEbDTu9a85JJ4H2&#10;oJ5Wy6WRWAPqo3yXyTWSi3+ItlTX5TY4Vnmm1tZtap5fbUTsHRQ6U7iwI0vxPDlYbIzgdc0tAgwG&#10;1rQVZWvjJTk4p+8DWkWU7GdSnTlzjtQcqb3n+nCutV27XCRLLaUIUkOHASO1SF4isrcQxFQ5sSPz&#10;F4xigtkWNBmJkKLknaPIgjAzTwtijbrqypNkItVxYiIcVKS06rogmhhuSY4cXLS+SOAEng0a/XSY&#10;6826ptIJ52DqKk7dNjOW0KflFL5yEIKc1G98mi3i7Td/5IY90aXGQUsBs/1FQoZt2gLYSXHEoT0K&#10;kjnNMbw+6GENRGm1jocp6e9RyojDbSFSR4ndWwcCmhij/EQjGRQ3CnbYULO7Z4zS848QYqLv7ChM&#10;SlhIaSeoByBSSpsiS6iNDaUzHQOMjrShW20VIkhSwOSc8mpmmRjrH0QmZ79kizLfbHgnw/DHGfWo&#10;y4uPuPlW5GDS84MuNqVH8RG3okCoKT8whBLu5J7HNaEDHON2onahyUlGWkOZeUOnQGjTVR3kjaCP&#10;tUFFccU5/fYB9advvNobCAVKX7CrMjX6huoXl90hkFLISEpyOvvXVHKfUpwJUV59MYrqtNa4Dcpw&#10;0tG63WNDduKCsKCEAblA9E0aFbV71K+YDiR0FJRpSIbAYYUlzBCyVDlXsaO5JVIt8l6OPCUVBSiB&#10;gA5qyZSfw8kYxwRaZzZDVvfcanNlTak7wUK6CoOTqmI7aZEJtSti0kDOampcIXDa5NkIA2FJV02j&#10;sfeqM/ZXkyXGWn4yylRGPFANSF7S2iq72Pabar1pfVCGbdF3mONrYCsuAE1PxdVw5cxLPhgkpyCF&#10;isZl2yaywglhRwojy+b/AEqY0fFmNXmHISgo3cAqOKjLGjdqZrnEgEKxfFJiF40CSy34TilgLUD1&#10;B9ai22Ycd1KmXsKBG1QUetONYx5EuJJd8dG1nzKRuydwPb2qAROU0pI8qgpIOD9qws7VI4FjtxzA&#10;XUcNl+HBErdir7r/AFLEd0YiMt9HzamgpJTwcj3qlfCDUHgaqQbm+tbGxXC1cZpjrR63O2iEI5f+&#10;ZAPiJUMgfrVb095buwVnaneASeK2MTHLYdybPVZs0tucG8lsusr1Z9RTm0259xCWQpK9qikZpo3N&#10;t9usT7b0grfLjamitWeArkVWLbb12i9Psl1t5hY3JKVZxnsa7VLaHrchSFJGwEEVjCR0eeGh5IWw&#10;5gPDjbdx9VsTNztTyUJZSyoFOVeGvp+1AV24la3SrZ2KHDWQfD+W2bpGQ84sDlKgk9RitFW+yQqJ&#10;GjOshPJUf6q6KQN5UuXjkf0K7TC4Ul6eiTIk/lyVJCkukeXqKlEpgocKUPyVDPGXSQPvVLtLSmNV&#10;TmVKJbVsdxnHapKXdUKnKjtpXs3YyBxioxpadgiM0hsEq5x7hAQwpfiAgDChuozL8Z0bkObk4yCK&#10;qK2YzA8UyQ22MBbauVc08a8GHkx5YX7JVwKsjJCh0FTKslSk5GxSunpS+1CkEhBI6Gquq5gBaS9k&#10;5wSU8igYveyamO64ogJyO2asGYFtpDyUlLkupmtRwPCR1Bz1oWrokBe5RUAraABimMiUyGfGJK1n&#10;kJJ+kUynIX8m0I6SHHVZCu1CyZrgk6M2rBHuKChalEqWgkkbad/OgsJXtSSrkD1qChpabilp5ZU+&#10;v6u3NNGRcg858w6jwUcN5OMCqsmZGHEIxGaGysSro02vYEkE9M8A0rFuinnvDU0Aj/ETVeioZIWo&#10;PhawnPmPAFNHJniXRt8viLFbG1SlHCVH29albJr3buopTHELeaVqeucfK1NAYQSFcf6Ui5c/+CLo&#10;CQ4T5Qe4qONxsJgqzclpVnzqTFUc/Y0SHddPCAFJkzpJbOf/AC3Of1NE2UoO/gIFFWKNLWYiZDaG&#10;0oxzng1zd/SiP8wptsI25PnGR7VWZsm63Jpxi2QjHYHJdknCj9kiqPPg3DxlhmSkr2lam92AcHmo&#10;JWxyO8XNW8fOmY06BQ9eq2S5TY8yEmM6hCg/wMK6HHFViJAuTEssNLa4G4Aq6iqJabrOZlxZSZDa&#10;/DUQttZOU8Yq5Wy8PPSvEkKZQnwfrCuQAaKKOKI+FG7OmmFOr6KwtwikAOKwo8n0oFtNpJOenvTI&#10;3LCWnA7vZdPBxzn7UxuE24IfdajpDgyCjan96u/FjzVT4cnoplpTjRJZcWkn0OM1O2DU0uDublp8&#10;dsnOVE5TVSlXL5SL4zyfOEdBzR7Vc0XFlC46kqOMnI/1o/6g2MatVUozil21LVHtUWxpptxslald&#10;kdjT6PqmMqV8oHtq9oI3d81ksiTDbSoPOglJwQj1pKHKkmS1LYZLzSDuGe9HjcchnJ8QNKKXhzox&#10;yIW4/izg6qFcLwuqc1qm0rjlbinG3EJBUjbnn0qGla0BWsxov5Kei18Z9qvy8UwYgCTfss9mFmPO&#10;2y0oXoj0owvYzzis1ja2iLR/xMdTS++FZFSLOobQ+600iWgLcTkA9qlx87ByNmO3UcsObFzCvIvg&#10;zyn+aN+OI7iqw2hTrQcaG9B6KTyKAsu5+k1f7mFVPiZ1aBeWTzxXO3Xcj8oDd71WURpBV9C/2NVy&#10;7zrpIli3R0+FuVtCUrBWqqmZLDjM1AWfJXsBs+VJpJodSVYb5rNURSmYxQ+93xylNVObr/UUKShb&#10;iWXGVHoU4P2qJn3C3Wl9ce4y48d5J8yFLG4fpSEmZaLnbHFonR1MpxlwLGEntXIz5+TJJfL0XbQY&#10;OMyOufqta0trG3XyIFNrCHwPO2eoqdTPj4+sV5lgTTGL0+3SVYiEF11s+VHpk1p+j9QybxDQZER5&#10;tZRuS6EfluD1BroOG5Qn8EgorneLYj8cGSIgjyWnJnRz0cFG+bY7OJqmeK4D3/agMhYIB4zW0cVv&#10;mueGc89FdhJaP/qD96EPt/4xVJElY7n96ES3B3P70vhB5pxnnyV18Vs/1Cg3p7KFUz51z/ER+tD8&#10;+52cVTfC+qL470VxKh/iFcVj1qn/AD7w/rVQm4vj/wBRVOMX1SOcPJWwkY60BV61VPxOQOQs134p&#10;JJ+s0/wpHVP8c3yVqKkmu3dhVYRdJROATUdddYCCShJS68k4UgnGBVfILMduqR1KxjPdku0xhXjP&#10;3oD7VUbDqxNyCjhLYAyklX1Y61VtffEJ2PBd/DCreysJ3JGQo9e1VZcuKOMSXzVpkL3yaKWqEjPJ&#10;Fdn0rzwrVWobs0Zq35DO/jYlWB+1ID4n3eAoMKnOKKOoXyay2cdje8tDVe/pjg29S9G5FFPqTXmw&#10;/GTUK7o0mO+28kKBLe3G4elaJqfX65mmo7lu2Mrfa/4gnOWzVx/FYo4y8j5KFuA9zg0LSVyoyFbF&#10;yGgo9AVikZVwhxmi69KaQgdyoVgZuDb8TxjKcfdHVZUairi9MlIKUPO+EjkJKu4rFPaWUjwxhXjw&#10;Zo5uteh7bqC1z1lDEpO8f0ng1HzNbacjvKacuTWU5yRyKx3SWnr7OYVLS6uKkg7C6SAo06naAvEk&#10;I8RyIsAc7VEZNQ/+JMnZtD1Vj+gahqaDS0G8fEvTsW2fNRZSJK1A7UJPOfesyl/Fm7SUPJQ8ltK1&#10;HCAOQPTNVy8aBuVnSZkwOORwrkNHIH3pXTtntYjrdkIS4oq3Aq6pHpUGZxl8osuPyTQ8N7p2nTXu&#10;iXDUbz7YeRGQHinBVnOff2prDWZz+yVI2pRz4SVf61YLpbLImEkRVIQ9sypRTjiqU2+45N+WYjKK&#10;1KCQ4gdPvWU7I71h0ivVWpmOjoKwQkMzpiQyyjCFhKUDpnPWnNymCLIcTIcAOTuSg5A+9FsUpi3X&#10;GPBjoblO7/zVjjbwc1V7iJswSHkxHdpdO0ngKGapRY5l8TjQ9VBXUqwx1GShTvgBW5WUbRziojUq&#10;ZiU/kb2AsjDSzgk+oo+mIt0en+I7MS2VAAeiAKfXC2um9pedWt6O10WV/UR7VCxscM9agmrdFtkq&#10;cza0NSnwCngADt+tM0uwUTFuJZ8RzOConpUjPQ4qG89NUGkpx4fHJ9qrKYMiT4j0RZUz1Uo+XP2q&#10;yxsbyXOdQUpfp5lP1TiqW3CYTtKyRkHmpR2Gw2tJ8cbUJwVq5Oe+BVaZ8SHFVKLa0uJVjeocn2FP&#10;Yb0kMuOOtI3lXl3dEg1HlQtG8ZUesE2rfCRBNuHjuuuJyAkIIAHvXLjRYjQekHxtx/LSBjFVl65h&#10;oBpC20hIyo54zRok2fPcymK680kHK0g4rHOLIfETsnEgPIKzOuCWR8sxhAznIylWKlW1tQbKl1sB&#10;tagBsHAHqaY2d9425TTbQQ4v6UH0qB1Cm4uLS08tuPDyPMFE7ueRVRuOZXaOQB+qMahvSlb/AC22&#10;Y0ZTiiZLueU9BUNZWUzbyln5wONIJ8Q4496IPl1yMvgfJsJ4Wonn9adpmeHbVERltRMkoKUAFY+/&#10;erzI9A0x80L5dRRr9coFh+Z8Hw3VABQQBjOarNnmTJbjssqDfifSlajj3NSy48GdaHZUy3v+K4cA&#10;dNqe3NJ2+OyzbXMLS0wngl0ZNWIzGyMirdyJUD39E2ZfMyWltkvrQDhahyD7VaJtyTbrM5bopbD5&#10;SOOqifSmOjHo7CJf5IfdI3owoBIpO7vRI8ZxxlgOyHB53VHAz6Cq01SShmnYfdIW3dJWuHJDzcmS&#10;2UrcPkSVeUDuT6VL+JCaW4d8cqIwoc596iLUwqSUh2QhtK0+dpS8pAphfApq+sRIoLBUQEKz5T+t&#10;XoomSyU4/JXmS0OW6l13hKjtEUhpBwlThxke1IylWqSEYDqFEFSlg8ZqHkWm6omvh5T8htP0bCCA&#10;T6j0pk3AurUUqZS5uSshYPQVogRt2a5C6Z/VPHn247LjgfS/tOEgnGKZQbhJCnH3XlZX02nGB96J&#10;LjBqD8ut5K3lLwrZzyaTkJYQylt7KUpP0gZBx7UnaD6qqZCSpKHdFBzeUFJWepOTT567qLYjM5dA&#10;5UVf6VWg0JpU40/4UdPAHf8ASgjvFpxcVhClE8hw85HtRWNJaOaRlPJTUp4qw34iW1pGdu7FR7p+&#10;XhlCVBalrySOpqKeaeOXpDDgxwBuPNPLRAkICZD5eQAcoTtzUPdNjbZKic7ZLuwJMqPuDim0n6kq&#10;OCf0qZtFkRDnMyGnQpxCeijxmoS8PXVSsbNqknIwKeWxqa4WkKBSoDcrPU1DLrMf4gAiYLHNXORJ&#10;RHUhbkpn5jrhI60d64xFtIkrVtSn6kkck1V71IMchLylLc2ghIHKf0pk3cDPZSFBRGQncVYrNZg6&#10;2hyF422VoivLWXpG0IiKGEnpk+tMnGWJisuNeI2TuU5j+KgrpPnokNwUMupYQnGM9fc06lXRMK3o&#10;it9x5ldSPtU3wj2kEcz+SjOpnNSkm3R1uByKkNo2jACsFX6UuhltDqVeEUnGCoVU7PcpRcKNq1lQ&#10;8qir6al5NzVEZTiO44oHKlKP+lKXGlB03alDiRSlZludU6je4G2yrOM8/rS0xmDHQP8AikOgchJO&#10;P0pF6XIkx23HEsxnVJ4Cj2ql32ZLamJYb2uuLVhKwaDHx5J3aSapSAClYJtwZaYU65H2hXlTkZpt&#10;BlB8haUJOT5QBzUQ+54JbbnLUpZHVPQU+hPteEtxTZGPKlSDgGrpxwxmyrE1upJ+dJZdDfheVQxg&#10;jrTSVcXmXQ2ppITjhOKgl3Jfz5WiQVAHACzyK5D65sjxlOjaCeM9Kkbh6dyFKSdFlT7DryViQ0gL&#10;wMbM0yU8++4t6Qrwwk4SDxTFVwcSoMsJwc4Bz1pZ5Zcww64kqxlRNOIS02Qo9RApKIQ/JWSk+UHq&#10;DxSPiMpdW29uWUjvTqOwCEiKkoyn6UnOaYyYao6FSX1qBVwAntRsILqtCXFJMtwmNzqmirJ6jjFP&#10;Ib1tYVu2OOO9U57VHwshS0ufmhSfIEjJJp9AjJZebdltNhPVSQrr7VLKBRslOHU7coBCjSZq5Lgd&#10;3E9ugrqc3C5R48daYSEt55J6k+1dUbWzPFjZSOYSVoN8aKUpeVOjyW20bNrRwpIz696ZwnSmSiI2&#10;t5UV1OfMnBz79qmIdnjlJU5JRJR1KsYx9xUvNg2iNaSqCWnLhuGNzuEpT3ympo+IxY0QY9+r7LSf&#10;EHu1M2VNvN1btMiVaHGkuOrwMgg7E/f1pC0m3N3Vp2Y2mUwpHIKc4Pviml+tCJJcmlwEh4JLm0gL&#10;z1I9hVq0vpiNADcs3uKErQUrbLa1H9sfzWnDKHstu9qu6BxcqzbzBOoZ8aTBBjjDjLmC2UoPbipN&#10;y0MutJciTpMZKSS4fE3hIxweelRuuo10sOpY8hoiYy9HTtWlO9JAPA6VHwJ0iUpbktpLKCCC2hJT&#10;k44z/wBKka8EWonaWEtI3Vaukq6M3F2CJinkKWU7gMBXvijyLPLUY7YmJU84oICVcYJ96favbjs6&#10;obciOLW24G1nejbhWMEYot0mrRcY5L6GgHEnxCOE+9Z80j+9aGCrWjiRxPicX7kclC3SFcrXLVGm&#10;JWlSVFOFHKVY9D3pol1tWcgtq9ulOdU3FibJQlmQ88pClBS1LyFHPUVEtPqJ2FO/Fa8d6d1nvi3s&#10;Kwux5scMEylht1O4KB6U2ub0iGlCFyFupcHrSS7q++hhG8J8BGxIx2z3rpUlMppKZCBlHRSeP4qo&#10;IXd6HbUpGytEel12gtT5eeKA8WSOQodf0rQTpuYmDDlx9TSHlSEjaEknGe3WswSAw8HWHDlJyDir&#10;bp3UMiCwFx20uoC8lCk5wr2NSZQloGMquWtBvorjb7PebVrQxH7y2889EzlwYCiD9Oaulr0ren5L&#10;RlfIw0JUHCkugqcx2wKzJ/UEm7altkn5eO24oFs7iUjcfXNaKBcX3FoVLZZfjtHcoqO3jpg49awM&#10;ifIi097VlW4WQPJNclZrNBF4ecVdbGgjJKQ2BtIHFTsxnT1sZZakW+KyhRwnyg7T2zWX2K+i0pD7&#10;q5wlkEF1Ct7SgemBTW7XadKjD5h12SW1BSXCoAHPbHXFRxZRZ4G8ytIyt0/hVk1le7bGmIgRrTEd&#10;e35XKdQQ0lAGc8VDQdV6akPsZteZXiFJLeUjnuM9Kj1Xh92L4wP5hWU/lo42AcjHfNR0GQ04+G1M&#10;eChRyVBvoPUVcEkjWWqkjPFqpasxpvT1yb3MPqSvGSEuhWPvSy9Gwi63/wAY6rZ2wOKplvkliL4k&#10;dUiQ2fKpz/AB3yKdQLhem5C7hDbccQkYcWtR247nHc0MfEHg6SFLohO7mq5HSdmGF+CvfjlYc5ND&#10;H0JDuSy2y6+ykAkqJBGe1UfUGor3AuDSliQxHUj8sp84dzzkjsPep+2/EKbKgCy2NqMLnIBAffc2&#10;pYGPqUTwT6AVYY/vHbhNLPjM2cN/zVX1TpyfZ9TtWeEtm8ylJKxHaJyhPqodqTa+Heqr3AclRoTz&#10;stLiQkOENpSc9ACanDMi6YmxnA7GmPSAUTJnjha/G6qO4dBjjFWO96hssizP3JNzCRFRvSwJICnh&#10;jnGDzUxy3AaIhazm8MimkMsxo+XkFETNAaqkIQxItiUp2jeDLbGT+9JsaB1DEGW48NLqFZG6UjGP&#10;TNQGpJzUi56dXbL49HZuAJdCJBXsJGQCD0rUPhnYEzNSRor0lMyI0y45uLhUX3McJPQjmqrsiZhG&#10;3NW4sXHcSB09lAXDRF1etqHZV8t1rV46VFwOb8p6Y470wVbNB6c+bUu6M3C5ugpDsk4Qg9eEiof4&#10;vajvNwiXW3zGX4jsV9CG42zaEjdjiqjqG2ragsSHWw7NalIMhWc7twBCfuKlYJpW280CgnligfpY&#10;2yPNSczTsW9GG9aLnEdfmOAmMxFXlBJwRnv61cbD/wCH/UIlrkzrx4LK/pQGiVbftnipH/wyyUfj&#10;dwcnQihUONvjl3rkqx09BXo6TfoDMpmDvStsN+LIVnlw5wBmo3TSMOhpU8MLJ263NWW2/wCE+lo8&#10;Fpu7X97ypwgpQEkYp838PdBpYzDVLfCuFOoewoK7nFXK5aks0q4OsSYKHYqEBCPKCASOeKrbMGPa&#10;XZC7G4qXCePjKaB3KZJ7euKpy5E0TS4lX4sWJxApUPUXwmbjp/EYdyzagvDpkpy4hPqAOSaqEHSt&#10;hebnNaZnXpUtKFKDEuCppDgHXYr/AGrU7z8UnrQXoMtiLHShIALjSgFDPHJ45qCV8coTzqVt3G2o&#10;URs2hOCOfSp48nvGEONgpn4TGnlXzWNRrNfZq1tSLbPQ2VbSSyrP+lWIxL5DZjw7fYJ77SOC4WVA&#10;/ery58VnFTflm7hHLr2XEIQAcjvUC78YVpUqKq4LC0JO5OwkjnFRPxoZXCyaHRV+6awbuG6hkaf1&#10;StwuqsU9zcc8t4A+9Mp2k9aKbKUWaUhBOQkkBI/ep1z4uOkFguXBeEjcUsHAHr0prN+LUYLbT40t&#10;5OfNhPTAJ/2rRjkY0UBagdHEB4nBQ0LQurHpTDUyP8sypQLq1ODCR36VssK1aFtERuOzZ/mFIRtK&#10;3Byo9+tZ1G+IEWZaV3NKJBQAMIKhuHuQOgqGVq+8Toi3o5t8QEFLQcWpZJ/xHsPtQSljuhHzpSQG&#10;KPcEH5Wtce1rp20Bu3sQWWVdmisJApo/8SrfHbUss25tKRu8zmTXnK8uSZMx12W74ktchEcLT/Uo&#10;gHj0FIFqXKtc5bSkuNspcQvcBk7TyRTDCDvFrP1KIcSZRLWj6BejV/FyElCtsq2IBGQQkqrJ9e64&#10;tsqGuXa23EXBiWHPGbRsTkgjOaz+2qkrhRpAbilIcaaLbhxkZ4J9Ae9Ka4lSJLjduREjtPbgooin&#10;KTnhI/8AnrVzHwwx16iqeRn97GQGgKAuEgzHzLedWuSvKlvLJJWad3RENNhjNwkLacWj/iDtIS4e&#10;3sanwxbA2zDuVtfaIjBLRIxkjPPPvTMXOK1brUhjYh2K6oOJUnKNvYn1xV7v3EclluBjG5UBGuE6&#10;NaH7U1KLUWSpKnWkdFkdM16L+El+/DdD2+Bd2nUPqSpTG4Ego7c9q896pMVOoHJVsmofQhCHN4Tt&#10;BV3wDVz0DqSNLhuInuFJaaKW2kjv2xzx61KzLlhGpnNP3DJfC/dbQNaRn40oRm2VymBu8LPKuen7&#10;VXNdXq4puFvdgyA3Ka27w2AUEK7dcHrVUsKpZlzJiwppB+vd5dyT05/SrDGRBdleLMCQ21gshSgQ&#10;r2I79qkdxOWSg4qZnDYWi2tV4l31FttiH58VZOzKnAMAnvxTSPeVuuInqJTb3Gt+0Mkkc/71Wb+q&#10;RPUlTz5WByEc7CKhk3FcCMdyPBdU4W0BTmU7f+tSu4tI51g7DkoxwiJrN27laYm92NyG1KMoNoec&#10;8NIWMHcTUkGGV/3brah6pUDWeW6+adiWhu2NobuAUFKOeocPGMHmju34sNhpiMlhKR5QlPCfvV4c&#10;bMYAduVQ/oTZCdGwV8kpZjR1vvOhLaOSc1RrnrdUdeENRwN3AUrkj1qVcMZmyJkXVb7JfGG0g+VR&#10;I4yO1ZHdVIlT1NAtIOcBxR4I781T4lxScuaIzpFdFLicJhaHahqWnWrXkCUsxzEWuUOQhs5yMU2n&#10;a+aPhJtzcZThRlxLxUC2fSsqdU0m4xGY+WsJ8605G7B9e9KSZLMifITDCHZm0AcbUke/rVB/G8rT&#10;p1FSDheM116Ve4OrLq65Ic+YV4GDvIPlSrsE1GMLfu8wrU+8CvJKwnOcdqrbFx8C3hMxxMhaXfKl&#10;K8DOevFSi7o/EtQUYUglZ8y9u1I/61gPlnnfT3FbGNExg8IpS9vt8qO82t+6FShkBLZxge9LW+Iz&#10;IueUqPyjOVuEchX396jtPQ5F7uLchoLMRogKIJSD65q3v2eQxZZUKFKZaSpJ27m8bc+9Qyxu16S4&#10;laUWM1/ipVZOooiS4W0JUUrO1G3nFRd1tduuy3JsWLvf6L54P/Q0kzpDUSXhhyMoJOdxJA/f3peA&#10;9JtUtyHMjhDm7KsKwnB7571ZiZHE7U07qKcGqI2UbB0qxbpqZ7oIUhHDZ6bqey7iZcVcVOEZ8uUj&#10;gVK3Ul2Eh7eoOq8oQE5GO3SoiyaevsmSp02qa82lO5CGmV+ZXbPFSPmdKdTjyVVulnhCaueFAiNp&#10;eccOeAkcfvWgaQt+nI7DUibdIUqTjclvxBtb/wCtQ7fw81PcH21zFRra0oDcZb43j7IGVGp5/wCH&#10;OmIFpLMye4ZTh/8ANu+VX2baHP6ms7JyI4/xvr0G5+g3UkE4D/ANZ/n83VxMqK6EBqQyoEZACx0p&#10;QYAKyskAZOKzq4/DgyFx3ItxlwIqUAIW+T4juOmEDmiT9A3y3RJkqTqZ+3W1LZKUyHQHnyBnCUZ8&#10;ufeq2NPHkGmH39PS+V+i1n5/du0OG/oVeW1sv+LvdQtDhIKSeP2qi6t0hJiPKuenyHElJK2N2Nvu&#10;KqdvvSrc023OjqkZSF5D+3I9ajJl7vVzu6nbS5IYbSUhbPiZQE/65q82N4JvkPoqcmdDINxujXP8&#10;UnPJiqWWngnzKKcJIpfT8VyAk/NyGy2clQbSdyiPenj65Ct5lPxwWkArOMfYA9zTF+WYm4FxLjic&#10;lLe7PXpVJ735ALGcln7ONuVh05G+clrlMw2PAZQ4tbmMKT5T1NJRYMWaXZkiUsx0oCWkp4QMd/en&#10;Wj5Ml+0XJEuMtpgRSlSEj61KUAMU1u7LLkNuNHdVFS2nYNjQASB1z61Ulc+JjWXW59UTYdQJdyTO&#10;JfGLXKERMJEovLKVLQNyUgcg47VHIlzpExLzaHBHcd4GMAj2zSsdmO26xEjTg8oJKgMAKUe/PvSs&#10;64TpCWmUWpSWoxKdqE55qOm67a3c8yf8qs83sEjd45TLbXOmobYC8LaxuzTmXaWn4RLSkssHCWkN&#10;nCiPsah4dluL8j8WnpKgVflMOHzE579qm35adziXi0CykqWpXVvFPIXDS1jrry5Jg3WFCtNIkIW2&#10;4t11MU9HBghQ7e9VyXdJEhMhvYEEHJJOMCrPGl/PMragpQ7tJJXg4BPem3yUJU9Md2Sw446T4q1j&#10;gccYq9BKGOJkFoKoKJt0FmRDD02Zgf07U9askCabdby1HnuhCzlKSP5pKPbLapZS9KfUEnyAjCVe&#10;mBS9mgL8R2TMYjOx21+TertQZWSyUb8h0RMJ1BSDF/Qw4oSQVKwA34QA5Pqe1Qd2mtvzBHecfIcV&#10;ygHdj7UvOnJetjzlujJQttza44E4QSOiU5pvFUliKZaILjxwCt3O5WT1oWRlo1aaU0rnHwhPYjzq&#10;JaIC4rLkE4WoLOCBUvc15CHG/CIbO1pJV5QPtVbAMhtEhCXNpz1GOnp70LsxhDSXJDBAK8IBcyVH&#10;7CoHwEuFKIN3pOb0zcJJajtz07lDctJ4TjvzTdp+V+HPR3htcSNoBRuH6etPmWZPjtuoiJdU4drK&#10;SRkJ7k+gqXh20SJqJD8JKCEHaplzKVDuT70LpmxsAcOW/RC+MgqtaWuM1YkQn3ER42MLkKZwUj0F&#10;OrlZZd9UiPapT6WyNuVJ2j3JNXhFphOwW23G32S8VckA9OgOfWq3qOe7aGUpixnQ4hJS54aTtAPU&#10;+gNQR5nfTXC2nfb3QkOaoyBptvT8dT34gzMua0FKUeLkNj/c0hb5cgrjR7lDIfCyoLOFbvfd2NN7&#10;LGVNQq5JaUhhCMJWpYysjrgda6PHK1odROfRuWSHFK8qf8vNXzdu7w2fPy+iWsgqWU9IFxcCFFMN&#10;vBIzypXv7VFXx9yZPDAllCDjJZ4H2qZUhBAguzFyQ4keMUIGftkU1ft8NpCGdikJbyUpSoDPsT3N&#10;QRSNa6zz/m6FznHmq8406JRYiAAJIzgbvuSaO9bY60rHzRRIWeU5PA+1SbQeTFlLDPyrqxtbbUdv&#10;Hrj3pKJa4kWJ47jniSlp3Onx8cegFXe+rqhA081EQrSYiXXHVLdjJ6DHU/8ASlIanGy5tjhKeNpU&#10;cY+1OTKmOoLEZClNkYbSDu2gd896Rlw1RY6VXOUpBJBI25CfapdbnHxnc/zkk4+ScIZdU0oLkNKI&#10;+o9kj0+9OFTCYaYzExCAPqKef3oLXGtjlod+dRIcC15SvdgkewprNhW0tJVbcNAIy4Srn/vUHhc7&#10;Sb29NlE6MjclJv3MRlbIjanXAeV7c5NJxbzOefS6082lfRQxzSUOUy3MSDJDq0f0qTtFBLkIiTX3&#10;UBAC05TlIABq13bPwhu6IEBNbnMlLleK5JQ4tRweSCkUvZbdEcT4yXnS4MqPPH6Co5+4teGQlkF4&#10;nriiMzpbslDDKMKxwlHBqyYn93Tdk/jrZTqPCcd2NuuF1Wd/iKx/FLTXYkUhMiHuWobQ7ydv2FQ7&#10;qZj7/hraUy/xnI5I9c0+aeMfa2drqknblznJqu9psEm0Bk/5LmSw2suA7SUkDjGPelTNAUy2MJSj&#10;lRKs7jSk+KVtqXIdCDsyVBOcf9KqT8lceQVJQslJwCk8UUMQn3tKK3nZWabJYlqcMhTqDj+hfBpv&#10;bXQ1J2L2OR0pKsZBUD96gmXZDrSittwLUv6j1Gal7f8ALRW9pWgqIKl7h9R9M1K+ERt0qSRxbsU9&#10;k3GE40j/AIJvckk+b+KQjXAyvyEIbaCuVeYcD2p044TCUpUEOIUP6G8gfrSFqjwPHbCmFALTglQ6&#10;VXboDDY/VDdiiE2hfICcoMsqWpORuV0p+iTBQNrbKAtIyoBGR96KYccPumC4vcRyVDAFc4yz8psl&#10;PN5WOqDyP0p3Frz1Rh5OwSqClR3bDuV9JCen60yfQwh1EctuLU4rlW6mtzS+w2hEO6Kcb+naThQ/&#10;amlrckqUS44nAB2qcGcGpmQEDVad7BzUzDYIlLV4qkoTw2Uq5/WlZ0xPhlhnw14GOTyfU5qIjS1R&#10;2lNIW3uXwtZ/2NIsuJenJ/LLmFf0f1U3cEu1O6KHRZ9E7hsrZjrWlwBZPQdaSlFxttCgFKycqGaX&#10;lvSBKU6xHU0kjCkEcAUWStbcQ71BxZ6Y6CjFk2Ui2zaZraQn84L2kjkHnmupOIh6Y+UFSEZGVE9A&#10;K6py8M2JUlEbErXriZaJDiHd6SyrBbUCk+6SKib0+XEKXEjEeIcK7kD29KsXzCbjcX1ubluPI3LB&#10;ODuA6e/TrTSQzIffSvKEJcTggJwk46n0HXrVOWOIbv2Ws5l8lWLVejAlLaltCRGyUlKs5TnuK1HT&#10;DECbaE3O1LW8oApLK3cBPTjkcYrMb6iMpPhN8oKsBSUg+b3OOg9qldPsXqxTI7Md9RbeQFLQpXkI&#10;Vxzn271awZ4IiS5t2NhdfNUpIch5AidVc9rVkurNkmXW2fizq1RZEpccllxWWFqHlJx1SFDnFC9o&#10;2GZ0i2ouE6FLiqIeYe2vADqlad2CpJHOQelF1S1AXpiV8nCkQ5Nuktvpdj/mtPqCgSrI6YBJq7CV&#10;pzVdv/CnIr0iUxGzbXhNW2X1D6m96khQOclIP29KMuNeHorRiY139zdYvrnTP4PBTIM5p2QJAbYC&#10;Y5b38/qP5qrSbBfZk1EV1lJecOEp4GTV71za7/PiPojSfGgx31PeEt/xXGylBJycD06kVBPOuNTo&#10;E15twkpQ8hABOQU5z7jH6VAciQua5tG08ccAD9yPJVO66ek22AmZJUyEKeLO1CgVBQGeeOlMrbbl&#10;z5KmY60BaW1OEqUEjAGTzVn1jPgzYrXyjrheS8pThUnajH+UDgnJ7VXLbERLmhpay3vz5sfx7fet&#10;Zsp0W7ZUT6JtJjIYkFht8Pkf1Ncgn29al9P6Yut2dDUdTbZIyA6cZ/71b/wm1afjKaWqHJeURhxt&#10;e91P6DIx7inFlbFxeEZl2PHcKiptT6xg46jH/U1kv4sXHwDbzWlFhNfA6Rx38lWZlhuFr+eQ4mEs&#10;wGg86TzuG7bgevNLWBmbdLYZEWTbGfzfD8AtkurOM5CRk4qwagg4mONTH5DqX7a6kFKUto3I5H08&#10;Efeoj4TKbejSYbs0xiXUK4ykqBGDlQ5AGOgGatsynSwlwP2VERU6imn4ZfEzWX3mozDbMlCFOkDC&#10;FKOBkDn7itH1XMktWm3SkhlyRPUsOmI2fCOxW3KR1wQM0nqP+z8f4dXJVsiSi6t1LSX31eCMhQV5&#10;EZyrp1PSovUM4uRjBRdC640G2wppIDKUnBKeByB696xZnuzaLhyKtR4/dkqThahlwXPw9DzUXJT+&#10;X8sVuH0wOvP+9cxFTcr+WF291SXyQkyEqZS2r1SRyMelQzMxM1caOVvMuMqCCtpQzt9B1NXDUF0X&#10;HtUW2B9bU1QDUV59Wx1TazyTjqB6nBqBkZjcNI3UjGEqIhRBDDjL0NTpaBWlaCdoweQeKRbWwljJ&#10;ZQnOeVk9DzgULTr0W6rgy3HpslavBU4MLAV065xQ3O0XRRUhiK7HdawHkvqG5K+eQPTjir/fN0XK&#10;QAnutyo/5uTCdkJiSD4EhISpAVg5BzirTb7spMdl/fFZjbFF9grOARxkjOTn2qt/hz0NhpVwZdW4&#10;pZcCY4BPPGM96bSocK4uMx2GpaCs+Za1gYGffiqE8mNLW59wh7+hbRZTbWV3Em6OPszRJacSMIbQ&#10;oeHjtz2+1SujWltQnpSWRIVvSpIK9qUpwQrJI4PSmUjThbhvLYalhIyUlCgokjAI9zz2qe+GxWuQ&#10;yhSn47wacSgbcJWUYOFZ9+1bDe6lxg1jtq+eyowQk5HeS8z9kldS1dLUyiDa3orrCkgISnyKHQ4O&#10;M++ar0jTl5d3pZt0laME7gFHPuABW4o1/qAvojW3T0S4TlJKkhmPvDaSraATgjJHJ9Keo1nrBSXI&#10;1wiyLUlHkRsU0lQOOuEjke1QwZ7MCHYWD1JWvNiRz+EuXn38F1RbrbapbtsfZZcmJTHW+2UjeeAM&#10;q9fStHtdxe0xOaTdrkY1yS6lbyI74cKkd0pHQYqK1XqyXK0OxIvD9wk3lM3nxwnYlKVnlCSOuMc0&#10;LVrk6zuUebKaXZ0MN5TLWQl91WQenABGeuKKSZ2a0OA5HmFTxcdkDi1htWTWmuXL86qI5bGZcRUb&#10;xGXJACFbs8HJxz9qzfVCy/AeStwsrbUy54KfOXCDgkEGtZfsiGNITYchTlxd+UdSHnFg58pI4ziq&#10;IqxWYfDlq6LQUPptTMhlDYwXFZIWCO5JxzxUkFxtpylyYdZ9Uhpu/SbFcfxe0OuOBre06y6Dh5Kv&#10;9a02TrgMR7dNusZyD84C2sE7vDV1T05wf4rO7FdIkIOW+ZaYzUhY2pfLBKSVDKccc4z19atjmpIa&#10;WrYiZFXHeXIaADxyojoVD/tQOja82HJ8K4m1as9vv0SWVriT2Hgo5BbcCs05YvD8eUp9h1bTiTgL&#10;QcGmxtVudDbjUWOyU5U240gBQz3BA71RNXuxXLq3Bj3mbHEV4CW5FWAkqWOEHtuz1x09KpzxuibZ&#10;fstR0sbW2QtIuuvbnIHy8tTEttOMhxhChkeue9ULWVstGplrkyIjESUpPDjLKU59MgDmrFabdZVw&#10;kxIhdleGnC3iVHcrvlfQmoPUOgWrmXC1fbowskKQ2XAUJwPYZq1itLN1DO1srdlSW7bYoOv9OsyX&#10;VsRTDcVKfaA8yhnO3j2wQacBVmY+Kayl5xENdtKwQR9WN23Kh17Z9aa3PS7MD4gacgOJnrL5WhSZ&#10;C0lBAHAQQMYOKXvmmml/EqPAUtcRh+G5IwslWVDJKRntn9Kt920kEnosOWN4PhbyIV70/pKLquxx&#10;rrGvsHw5KtyWkqJWgIJKkrTgZUACfQ1H67+D90iWV24Q7jbnGUIVJC1tqbJ8pIBPIyR296pmlwyv&#10;SiZRddhKS86lMhIcVjas8kBO08e+KZXjX96TCcsy56rnbXwUBSpJGQRgKKUq8pHGAaibhvD9TD9k&#10;8rojH/dbz9VIJsV7sei7FdXrI6pmbGKkutALbKVcAqA7/eoSFEVAfSZjCfDWnxAA4D/V1x2q/wDw&#10;2+Mz+m9IQLS+ll+MzF+XUSN604UeMcHv2zV+Y+ImlNQLUZVisb5SgJU24yGyDnPQgGpHQPN0pYzF&#10;oG9LBFxG7ldX3FBKUqdC0nPIykDiusjfg6YurBWhZS86gJ7p8pyf4raGJXw7npSqNYLOqQk+bwXy&#10;lSeecjPHpUJqSPpGDp+5fhltRFW4w79Mndlwg84J+1MRI1ulQux6Fhw6rL40HdouA+7vbC1tENgY&#10;KkgkleR7DvTHTFvud91W/NjQ5DzbDoSrw0FRStQOxOBznj+Kl7vfbfD+FtrhR4pEt5tPiuqOeE5z&#10;t9OcCj6LvEDSunYb4Jbu70hMh5Rc52HOBj2BBq/GXsiOvmSqwYwuvoAozVVovybopuTFuC1oG4B1&#10;heWm8HgjHGDxVZSWkJZIbUXySFN7clXpgVd7rrefc9QJeanuo3sBrh/lfJ/eqxanUxZsKW8hK1tS&#10;FrWpa9xKcYxwentTR2NioZo4y6wVGOWqSbmqO4y3HWedmdwScZwcd6G1Wt9qW0UupVvUpKgAQEgc&#10;5zWjaIudrl6wuC5zUORGXASG0rOMFOMYJHX/AFrV9DaB0VfNEW9b7e2a40hTi4qz4iV5wM+nXpjG&#10;OtO+Us5lXcfHDxssLhXVxctNvQ6JIBCi04rCSewNWS1B25XKNGjKbL/hkbFt4KTzjqemR960G4/A&#10;1FnvcuTaboy4JiCjw5TQBSc+YJVynp3I4qE/A9VaBkyZbtldlwHiENykKCz7HKec9j2NSDS8ahzV&#10;vxNNEKDfjXWKtoXAqcnABCkocGMZ7D0NRSrWhxn850t+FJLi8rzt9c+g4q/RrUzqaxyZs5N3iO4S&#10;tTbyUBxY7lASeg7A1TEaWuUb52XHkPKtq1oSFBIW6RznKM808bG9TRTSuG1clO6LsMm9TEKUtpUc&#10;ZUwU5Sdo6pOPWpJenLw9vbS7DZV858sW1ErKCOmf9ql9GXzTun7THgx50mJsc3rMm1OLUScZG4Hg&#10;cVKXG6Wplsy7S25OfuspUxvYypKlOowknafYdKshsbQLBKosdI5x0OCi77pTUsyLHWlbMqMWUKXs&#10;TtUolQTtGTkEAk56cVRNZaXi2FxYVLZeRHcS44tII3EdUjP7VrV3nX+5W96HAt96hxUhEfDUJskg&#10;p5IUpYyOOtZXqC1t3LXsPSrcl5KWh48syfDaIIGSn6ik9u/eochzXOHdN9yjhZIwHvT8gqbKtE+5&#10;zm5KZAiQyyHSckhGT0PpUrLsFsthSttsqdW1/f7zsUTj/WtLt2hIL9i/EZN5moZbUC54DCHE5JIT&#10;9CySKXVo23T7Mt6JqAiPFVtW9IhuISSAOpAOOTWDkx5sm4G3orTBDyc7f1WN27St2MpJLDL2w7sJ&#10;ScpHYDPBJq62rQapBbevbzuxJC0xw53Hqe32qxuaVtVqtUV+XqtC3zIDjjTLuEqaA6jIzk9Oar98&#10;1Wq1plfIuzJBRGU8nxUBQGAcZIHtzVQzZLXhrwbPLZXMeOCM282rqwy0xGTFYZ2NJ/pSMY4pvKW3&#10;uQ0nHnznPPT1/wCtUWP8SZJisvybZ4yHE9GhglXBx+1RkvX812+rV4IZZcYCmmV+XYMnr3zUrWPO&#10;9LQdkxAbFaE0FeC2kLKSc48nBHv7VHXG2MT46G5aW3SEqV5ztPXsR0qkWr4gzJsl5ACEJYwla1qO&#10;CPXil5et7kxb3LitqOqOhamkFS8KdIHO1J6gd/uKLS8OqlH30TwRa1A64gWCxti4XmTEG0ILUC2N&#10;AIwOE+Ic547moy065jaouX4dZ4l0uCgkrL1wuC/CQgDJUpLeABWYXPXK5EVtmRaUPeKnzpCDuP6d&#10;qnfhA/NY1BLdXpt1ce4ZiveEg+IGyAPL2OMdQKF0TG+OUn/5ED6WskYUDpAImgj1s/mtRtsiU3bW&#10;ZbzsSHHkb1RjHj7DICeqk552/wCZR59KjPh7cRd9byoOpVsWNiMgriqkAJXIXnhIcI4B68DNSltu&#10;tubtMS0PzLHfbZEcU01HnKMeZHIz+SScJUOMdecdKgp8CC5ClMx7zdLchR8sW8QhKYT6bXE9BzxW&#10;Jj5DsdsgzITZOxaNTa6ct/ewhz8HOfKx+HRYBuy9Jvzvr7J1rgfF2zJdXa7FFlxsuH5m3D5hewnK&#10;CVA7s4rCNXsajuPiTLvOuD0gJCy280pvqeUlJ6YHfnNXq5vav0wjNouMBSVfQ5bJ6hvA9W1HipW3&#10;fEycHGYOvlmNFdRlLq4KZIPHHBP85ragyIGtaICCPT9lXMU8fhma6Oz1Fj6hYdFTFfhyXZDb5ko2&#10;4UXOhKv8PcYqRmOfghU/buA49tUrdk4wDjHYVfPi0rS0qxy5dvsiG5qloU1LYZUwpRIB5TkgjHNZ&#10;3Z4P4sgeO6twBe1aEqwTnoen/wAxV1ssU8Zk6dQmkiMLw0kH2VpMW73yziRDCQ0o7lLUcKWR6VVZ&#10;IdtKXXZTbantxQArnj2rSES/wzSaHXgtEdtPhbAgEnGBz+tVZc5d1lsiS2+62pYDKUNJQkJzj9eO&#10;tZmFO7em+EKQ8tk7+Hb7qrZdnEyS84pxltDWVEIBUVcevSn2oVyZslqDscaSU7nU7s9PXt196dRm&#10;Y+m9HNKZlutPv3MlLnhhYKkpPl45xz/NV9i7TJmoWraJz7K317PCVbylGVHAIxz+p9Kadr8mUPiG&#10;1bJF5I0hSll000lJeQ8lchwgBYG0ITnqRnj0rtQSmgVswNu9v8pKnV4OfUVM6cgllpuHNlsDxMtO&#10;LDmwOckjjrn/ADe1QGoGJNslOXRyMl+KHz4OVZKwDjt0GQee9UGtc+QlxuuSMMtiNbJalRnGZSkM&#10;7SQpwvDOfZJ5zQuupuMV5iPDW54yAhPjIwVYPKlVKXe8xJFpEqZb4y4shIdRvZA8PjGBjvweaj9O&#10;rYYtASFIkJcypGc5SD2J7kUDmuY3WW0b+SZ8Xd7NNo0uO1BioixFstq2AOKR9W7v3zUZcZTMJKWW&#10;I7TJDqVK3hK1O88kk8j7VHTYKZN2bCLiuTGaJdUyo5O/PGT3pC8229T7s0W7X4pQQfGQvhPc898e&#10;/NXIcdljU/1N7Kro0mrUxqrVjcJBbY8Fx1Y+laeUfaoFm4zp01ECIsSy4jcNpO0Ejpg1M3aZZlSw&#10;iRZnZEpndsTtO5e0DzKHcUqzc1wrbHlqhR4j23cGtoSsg8Y45FFCGxRDTHv6o2b7ro1sjqjuBc6P&#10;LmN+co3ZCD0IA7miWgpW483OBYYSdqFMrylRz0x2qJtclNxvMmDAbLMVAJW4hQSskkep9fSpGdfH&#10;IDyGPBHhNYSkrCecdye5p5Ipi4s5k/ZShjibJQzbY2yh7bP4SCvY3zhR6HHpUJpeBcLjcmJYcQlh&#10;DpT4jisJSv7U2ul3auMpxlXBJwHW0hJWfTI7VPtWd2PHQ6/NZPhDCWwgNtoX7DOSe2e9WSHwREPP&#10;iPomuk+mXSHbUyGTIalPueXxPNwB6kfrTGHNlvWd92JNLRDwJShwlRTjgHHGM0u/bZkNBYht+PIc&#10;R4h2rCPLjnBPXr0oVXtEVtNkitMRicBTgQFhRHJ82M596pNa3T4BqJ5/9KJu53Vgt2qJi7YGpa0p&#10;fQEAuOeXAJ5wPWjPuxmLsl+e+MuM5QPF3FR9SnvVfkxYMNvwLu8ssPgLU66PDKx6gjJI/amNydZj&#10;2n5hbC1EpHy4I87bfQdfWoG4MZd4BV+SeSQk7qUv12jFppq3W78l50EJZACln1wOlTEuO/GXHT+B&#10;Bf5YUVuchJz2HHPeqxpGSIb633Lf4qEYcbZQQXFq7FR/XOOBT5y4PeK849cHPmAhSlqbAIaJVwkd&#10;eaKbH0ODG8h6ne0FjmhkXa2sPqdaSI7xcIPlIQhfcn/pTaA4iE3+KvThMW5kISkbkgA8qI+9ReoJ&#10;qY0ZgqYLYdVkunzFxWOSr161JMvRlxXFIa/JEbw22nAAEdCfpOTk5P61OIA1lm6KE+aib5c7tLui&#10;vAmIlNSFbVOIyoZ/w+36UZVnVFZQp9byXiklQR/3qWhWqyNeFNcW026lOV+EpSG0+ue2abXt6zKg&#10;OrbeeVscASSoqGcZ6555qYTtJDImkD2S1XyRdLWyQqYs/Nq+VAG5LaCSfb2NL3CHKdeW4EJlhlXl&#10;bR5sKx0IPoK62+KzbG48V9KXVp3lzcAB+p60K7q7biGrk4HgPMFs9F+u4ioXOkdIXCj6dUQiLt1B&#10;S5F3kslC2lJUjygKISEiiMxJ7xwxIioCR5lFWSP+9TMm5RprqXUwmXI5SNu5AG4gc8cZpkuamMUJ&#10;WA2k8+RAwB+nFXGOfVBtFMWbogscmMyJK5kN13GSFcFP2z1pFmxyZbqpL8zaTklJGSr2HtQyJrc6&#10;QW0xglgJyt3BGOP4NSLMmO/HQ3GU66UgpUor27RTnv2C739kQbuq1MskthXjOupZbUT5cElPpS1i&#10;t8+C8uYt1tvejCMr8xPbirAHVNM+EWUFrP1yMHiulW5UttiQxKbZ6BW8jagH0B607st5bpfVFDIT&#10;RCbtRpcdS/xGaCpWChsEbvfntRZGI7jE1Ba8mVbVEHB7detcGGn5AUve8C5hKSCr6ev6GlmrLNnF&#10;51lDRbZTyl1G1PJ6c1CXNBt5r7BVAq/MuMpbRS/J+tZK8nJP6DtRrVJKFEMpUpCjlRSn6TUmiPb0&#10;x0GbCS004cbcYIPsTThQt9st5LKQC4AcKGcJPT71YMzdOlrVJYqqUc/OafkiNHKyFYBWof1UpKgO&#10;NuJZacQ8jI8QpwCPbJqVtsaG3afmBESl184A3beemQDTq2ORYzroaQ46UHaUvJBBJ98VXdPpvQOS&#10;jJBNAclDLTdW5CnmVltGBtQlzdn1NKMx321trlFzxHxlQPI56VNuTYUVtx2My01k4U54e7J9Bmmu&#10;yU/KQv8AvBncABtGMcc+lRd85w3FBSNN81FSC420IkaEhwKWMq3FJPFR93xGQlmOFpWMbyvzAfqa&#10;s96MlsNtoktocc645OPemZgqQx/xBYUoHBSsZ/apopwAHFE57WbhViIxLl+I+WvFaQfOvOKlIkNh&#10;RXlnyJPKQ51NHnuNEIjxyNw4CEdP3qQTavk0BRaS4gAflBJzn3Pep5cixZ28lE9+rfkmD8ESliQ+&#10;y20jOANuAaex7cy3HdMJ5jenjKjwD7VG3Ra44CRKdK+oSU4CQewz1FJtodUyC3OZZJHm7Ak/60Ba&#10;5zR4tkhZHNAky5UoQUugoSoKW/jy49KkH7Kpl9KnJDqgkblrCRt9qKoJjoZKUqPh4CQlY83cnA7U&#10;wXNmOyAWnD5lEIIPc+tFb3HwGgkXk7BIuPphPPBYClKwUeXGRXVITLYohJekedZG9xacgeya6pWy&#10;QkW7dSNLa3Ww3K3ratyp4fccW3/6iWgdoVwUnvj3PSooy4bDvgq3LUkK8YjzjafQHjNREb8biNpj&#10;NNql+Oo70eIh5RBxxsSoqA9+nrTi5yIjDxdleJbkpSUKceQHFLSDzkY8pzwM1QeyUeGXclbJlYW2&#10;ErZDJamsOsQosxjdwgJCipI9u1T+qb9dJLCGF2qEtSStKWlskrAA/pOeBjvT/wCCtmtuqTNiO3hM&#10;V9tZCUFBLhB58TGcAY49c1bZnwy0xJcBf11tRu8EN7kJWTkgkk/TXL5nE8bFze7n5t8gT+S2sA5z&#10;IT3Bprv55LKI0m7o0zPjXB5B+ejBEYrIyCkeXbtVxgDqaeaZtGptTTbeyhFwEcqygRH23CFBIVkE&#10;qSR69T7VcP8A7mtJ/jYixteP7k/nKcSpBQgce3J5HaqqzZtDsadnh66Svx+JJkRdkVwRN21ZCXCU&#10;4HKcdj710EPaLEnZqjs8ttJ69fb1WdJwmd0gMgoe9Ky6o0BrCRZ50pq3y3JLrPgyEKWlzxVpVy4Q&#10;TneR2H3zzWLXKwXy3rixp9kucNxJ8N2S8yUpSecAAdQR64oLhJtLcOSkXi9uvJzsU5KWUrUTx044&#10;7nODiozRcCLeNVRYV4XcH4S3lB1Md0+KU7CQRnPTHpWrBJoa+U3Q33Hl5KLJxmOLY2Dc+v5pOdCC&#10;bOX/AJcF1EoAyXHcLVlJwjZnGOM1IfC2G3cNbxbfPZibHUrAEx8MtA44KlHtTn4habh2diG5a58u&#10;TEcfUhpiSwA6lW3PVPXjHFNtNot0KYpjVSblAbRFWtG2NvVuOCjKVEYHXk1O3IhyMYvFlp9Daqux&#10;JceXunjf7fVXrV7dnimK4lyKnewcJj7MNKJ+he30wf4qAsku1FT0V9susyFIQpaAcMkq8qzgE9am&#10;brcJFvsTKYV8iXRh8+KplKy6WArOEqUQOc56E0zgNTk6Tdua7bbkMLdD7Up4hKgEZ+gZ3DkYzWNj&#10;siD9j4b2s/utbSWY5byKTcuiLTrKHGusBSIPhuR3JCN5aUVjHittrSO4BI+/tVT0BLXbr/JQwlEl&#10;k53gA4UlKuvBGBg5q/asvz8eyN/ittiS1okMSYslTuFbgQVAoVnIKDtI4FUPTsgQtfrUtKmGpZea&#10;Pk24DiTwB09v1rZxHHQQW1zWK6tY8XNX+5tImRZMlFumKbEBTEZKC2oblAlSwCoEk+vOKgbFbZrk&#10;WPJlJ3QwwHW3EEKAz1ScdDx3qxWy0NqbZiqgpllhKlKaCzmKnJCQc45J5AGetN7FbWDomM7LYTCU&#10;3LdircICFktKJIUMjJAOAPWohCGWRyWgIXA+65i3Ms3Bt9l6N8wVHfGcc2KUgjG7HpznIp2dHQfw&#10;/wCdk3/T7DkRYLbcAuOuvHuFqWByME8VErbusKe3L2srWppxlInNglxvgbUheRuCSD2xng06uf4g&#10;42Xm3Q+WGi0WozKSznHcDIwO5xk461UM7saPSD4j1VbVIDVbKZtbNvj2xhgJRNBll9p1DOwqRnJU&#10;Vk/pnGPSqlf9ZvzJstEeMpqQ6otuhSt6lJA4Vn19qRkIVLsRSnw13BDxSpKYxSRkZI67R04xjrRG&#10;YyFOR1y4rUfevmUkKHhhIzwDxycc1RbEHOMk3i/nkpHtdJVqxWS13GRAEn8MecXsSXCpSt6vbHUc&#10;+lOGVeIt2KQz8wEFad6gkn2GeM0ldbhLZjuPidJCgCW171HaD6KJ45P3ql3G5yJkVqE4248hAw2l&#10;13Kgf8qjzjjoe9V4sf4gknzQupg2VltWqnWZYDz0n5FTpcaCl7PAUnO4jI25zgdKsOkteEuznXba&#10;uXIfQUBQZQ4lv7HGQfX1rK7kPlrXKWyltxTjZQRkFbaipJ3f/kkccc0voS+SLauOVSFRmEPhCvNt&#10;ACuFqPqQDn9K1fgm93qj5qsJHtda1GNrm42iExa/GWiO4lZRFbUvxN24klXYD2xSMvWLrY8EI8Yq&#10;SCWUqKl5Prjof9Kb2CwQLPKu91vV0LSocjwI6mOrqlpUQR22lPOc85pm/e7WUl2HK8BqG0G1hDCQ&#10;8+4Rhayrk564HQDHes5+MXbbmlYdkSHmVF365pWhLVxSypKf6EIK1oOfp47+tWk/E2PKhO2256Tt&#10;yFSoq44nCArcjcMBWN2cj1/iqM/Z5eXZLbiWoZQXWQ64El04yAlXVR5zUAszF/KoW6XCpZBb8Qgj&#10;GBjP61oYkYjbTChGthsdVPMxFxo7TjWot8ZzhaG1rCh6hQPSrDY5dtTZkR4FwkRtqSErfUSVJ3f0&#10;9sDnjpVBmsvsqRFUWy03wcrIKfXjuT0ptKkLD5lBS/l0YCUNnYcDoCaObGkymgF6iawsN0tRa+Yj&#10;SFSVzWZbL4JB6hXPHHem11Q3IdblPoHzDC97CwNpbI6Y/wClQGlbs49GUmQyrxGhlK1HcFgjtVjR&#10;CWXW1F1K0KI+ockHk89vtVI4seONTzuOquxsaW3ScOXq5MwkNO3J1zKApCEqIST1PH7cdKYXOR8x&#10;b0sTnEJQ4oqUEcZUepJHcetSMtUVK2mVtKLIUdpOCT6jPp2qC1BBnIajXBotfKPPBIw7wkA4PlP/&#10;AMOaghkZkOAcKKJ24U5atWu2m0s2y2yjsZPlLuVZ9iR1zRbh8TdTQ3lhMO3SwTjKWnEFP35qvmBc&#10;AjJZCd6SoKIOOOgJxjoKaQZl3juhxiIXlY+tBycemavRuMD7ab9yonSSN2BpTV11hfrndbFdZFkj&#10;suQH1OtJS6oJdBHOc8gcdqNeddy1aut1+uNjQ38vHdjeD45KXAodd3tntTAIXd1Ouh9AUlSQpSiU&#10;+Hu4IJ7DP+9SDVrVGuLcG7wFqQkpWEvtbeO6wD1GOmKsNzzY1N+ihMU0llrut8lBRZV1uOlXbQ1P&#10;jRobbq31NqygqSTuKdxOCAeccZxSFigW2NDfnz47jzP9B2ZBV6k549vuKk37KhLy5VsX4DLu4Ntl&#10;WCRu5OOmSO3bJqvPrlfiK7attWVJCglaigBR6Z+3FarZ2StLG7X9VQkxpAbebpO9M21b1sTLNqfm&#10;MvOKbSWnFgoWD1O0EA45x6VKxLVDMh3Pz65CNodS2hKnUnd1yenbnoc4qU+EVwv2noi50Kchpl99&#10;TbiSy6UtKyU5J+nn2yauenZUyJrGZc25LEybJbQVPeG3tWEKIyArjHGP9aOSPLEoiDPxCx6qxFJh&#10;NiD3vqvxeiyFKlM3+7JkbULGAklHmOBgZ29D6mnkC2zJwnEtKkNRHCpa1pVhrKMjHuavEy7Kt+tb&#10;h+GRmnpC0M/OCQ20UpKcbcEduSTj0GahI+q0i5XiJBW1NTe5oW5MXH2hrI2qQjPcg9unalJBksB1&#10;R1Xr1CYPw3t8El3dV5Hks73PT3rdAbYccAKEBtHJO5eP0ySP4q5XK2R7W+p4MTX8yA254rQCQtII&#10;KOp4HQD2objaGrZMlMWyM29JdcZW06t1Qw22oKIGOxUnqeeKkpOpGm7lIFx09b/kXpIktRgAtaFH&#10;qAsjJBPGcE0Urp34zZ9BDPNRQfDg9253i8lWZLVumXW3H5WU3IW6htxfCQjKV4CUpwc/T+o960XT&#10;fwVn3C3xZ8cOtONIPiqDqUBShk5yrknnnHpTPTunmpqf7aybai0260pQt/AOJCkpIw0jAAV0VjJ4&#10;BJr0Fpb4madu+j1TLbvaYbZRDS0tjzheNxGAOcjBz3qF2QA3wq5FjNeTr+Sxa9/BwWa6IuUgzTGe&#10;KUoDa0uuqXgEnakEAcdTjrUzA+H1wtz6I2nrjKZLad5TLf2hR4OE8fYe1X/U/wAVoKG7jHgR3FvF&#10;kOAKQlCkYHC9quw6/pWZag1tqK9QxGl3pxC2iXUJbUG07x1CVJwNvYjPJIxVV2YSQOasaY4z4VOX&#10;e/3K2utw1P3uW6FlCUpbTtOeVgKySQOecc1cre81JhOxi86y9hJL7rpWpSf+XoRXnxzUF4+fhy5S&#10;2zIaUfly6d+4jACiDxgZ4+1SszX078OZS7cnzJKFJU6hsI79T646cClHnmKw5pKGwTa2rTN38Jm4&#10;wXJyS/BlrZQWYqEjbwU8kE9D2ol01Hn6kpW60oELcG/y55GKwy23+4TmXZqXFdA4++lZQSroOM8+&#10;+KaSdczW5Cm3pK1IHRZWAcemOCqm/qg1UGG0te9FbrqDVtkNgVMjWZm5lxASGksFB5VtJz7Z71nV&#10;/mXJq07osFUFy3pWqL5sJQCQrPuT3FFVFuL6kx2UzH4UiOJiVoBI8MqHUA9M5qQ1OuzwmVpuF0bY&#10;aLSklDyPzVpOPoQCVE/t96bVlPpxdsrz8fFeNTdkW9peVoZGqrxdGXF+ElQR9G0HJ8MDuScemADW&#10;WWVK33Z05+It2StYfKWXFJLaME4KccYzn7Gpi7oYut2tbUqamFZEPeE2ysq3rUE7tygkHaD0PX0p&#10;y2q0r1vKkvLfjtqBEdYS4pK1nYn8wgZ4GTz2rQlyCWgNHRVYcRoPPqkpurZNmXBAT4DDsILbMYqT&#10;hQzhO4+uc5qy3O+anb05AhRk3B5tyQlLjTRT4jmU4BUUDCh/8NNdRXUSXItsbuKXokKM0EARA7vU&#10;lKk4Cc8cKI5qrpv7kHUCH1PyIkQJCGghrGHclCQUpOMBI6deRWe/iJO0bfdKTHAcAXWrpbYUu4NL&#10;sUjST8iOkFQluIcUpaAsAhSwcDIzweaU+JumNWw7Ld3ZdjcTDEBIL8eS2nwWgogpWgHzAFQHqKc2&#10;EWuFpyFO1Fr64W+JMTv+XauCkvbckZLLaSR06KVnmiamgWO7aQuF6sULV93isOtNOS7hJ8JpS3Fp&#10;ACUqVuVnPXGORmidxOR8dFhAsbmqs+5tAceJtuDrKoF6lWpqwQ7Y0ifGkRpG9SX2htCShOfOD9zV&#10;d109GVq25OW6bH2LbSGnA4AlQxyATXoSzNxrRb3rVD0dHioX4hJefbKdqfrQoAZVjryTwfasK+Jd&#10;gdhXqVNaRFbbQ62lyCp9PiIStAcG0kdPMBnsTip8eaQ22RoHzv8An3VOeCTYk2FW9POQjNV+KLcW&#10;6sNoiht5KUFRWB58dtpNa3drFZJdpcRIjpjvFtyNEQG1YbJUDgE8E8kg9/esvsdk0nc1F558xkB4&#10;gsyJW1aUhKSTnGDzuAx1wK3bSCrZco40xHvZlp+XK0upKVEt527eR9ST5h7Vl8anlw2/ER/hH4vT&#10;1C2eEwxTDuXczy9fQq1WJ23RY6HEWeDJG1IAfbAKMDHBT/vTK+/FS62JS2WdLGI0M7VtlpDax7KA&#10;6/cipOBbXWPFiuLBODt7YUBxn1z/ALimy40S5RPCdQw8w4kpWn6s/p1rK4RJicXYXuHjbzrb2Oy0&#10;OIYTsOShyPJZHeviXetVh4RrRCbQBlTzqy6rbnptz1/TvUG3eb14zvhW+Nb3WowVsjLdYKvKSF7Q&#10;cH7dK1jT+gbLYZt2dixlli5JbHmX5oykHO5B64PQjmm1w+F6rtMfnIv5a8ZrwiWUcdAM8n9xW+yB&#10;sJqNu3uSsYxzVYItZSbtqK+SINjfkRFypK04C0AKQrHQrxkVYb5pWXbba4b07HdcbU2iPKzvQfOd&#10;xQeOcDkdRVsjfB/5C8Iu0S+SX5TKd7bOwJ8QpA4Kh9O7GM+9UFlGqZ9pYTPatkBRkONxmZxCHt7a&#10;FgqxjkjJHPqDUj8dr2g0AUTDNpLZd7TG+vvrC4ipJLbTiVqUtWNm1tIG7PI68DqaqIVHYlFMZl99&#10;GCSpK9mce2OK0J7TDOkptnmXOYl+fKDy3mkIDqY7jaijBClec98+/HakrboK83mHBegq8KNLSJCt&#10;ykjynIGB1Occ9hkVFHKzHBYOSrnEc87DdQLE96faURAvY23jaRghCh5lEjqfTpUU7IYbmMrQ8uQ2&#10;oBsJDmDyeMgHpWnu2GFa3HPmIuVNOBb5eaC/FG36AofSPbk4o1l0xo9Tzt0ehIXM8VLm0ggIKumx&#10;Ixx6fpWec+KIG2mlMzh8rtuShL/LCbdptgBcYKdkvEBY82ClOAPQ470fSkoK1CkhDrLcRS1qCj5l&#10;rSgqwT1I/irdf9PQnGoSmWkILcctpQ+6ABvWpXB7nn+BVes2kXYLslYbeYBjvpS4XseZadoCefN1&#10;6+1RnKh1hrtqA/cqucWRp5KOjXGM7FbmlhTqnSVN5GUlY/1qutaolS78yw/GDkd18MvpR/V5gcJB&#10;/wBverJdrTJW7CaaZbcTECG97QISsg8gkY5wfT3qpXmCYstbUmE8iQhCnBtWnnIATyOBT4LIXEu5&#10;3fyRyFzNqRdUT0TL2zFePgNsLUptkp3BeVeXIHBqyWL5a32ycqW63tB8/h48ydvAGemSeR7ComdI&#10;YsqbU86yttqfFacffISreUp27R7ZBPpUfPmIucG4NBDbTC2kvoOPNwoDBOcelXpMczMEQ2aOqjuj&#10;ZQTZNoalNxxGX8oUqcUtCgpRz3J4I+1Ok321t2NEdqNeY6FK8rm47DwdoGe2QTVJZhfNTm4JdCHF&#10;rCEqUCQP0HNTsOE4vxYC7g04ppSBHWVrAPOFFII9CeSP0q3JjQhoDjdKE6SVK2yf41ycuEm47WlN&#10;BLSM4KnMjAOR5RkEnFNL3BmXO+qMLwJh35U025uSVemPQ0VyyXFlll0hMiPKUQwlDe5TnOEkjAwk&#10;juasrMe32i3LEu1tJUfOtCVrGMZAG4c84+1VHyRxOD2bnkjayxsmb9qk2lTkqORHT4IU7HaSnG4H&#10;kFXU446Y61WF2SS7EYnyZpBeT4hG1Sg2k/4iOlL3C4uTZT8ZdqKAcqBbc8+0HGCeeKl9QpkLbclO&#10;KmNNCI1hTag0CcBICGzgnnv3HNWml0ZFncqMhwChIVgkSZ7EfcFZcGH20Ep9ehHNWa6zPkW5LbDZ&#10;cREKUbXmw5leO3vTXSNqvb92QzPcuSEu/UtBBXtwDtyD5ePX9qttwt9mgkv+Lb2HgUttMuKUUthR&#10;5WvByVkZz0xxWdmZLTOGuOr2S5NVZ09IvdzakSrjKJgsIUFnbkoKgMJ45x9qcuWRq6tJahOMIdbB&#10;G9ohXHvjH7+tS0S9E34rgrcjxIcZ1511pRCCEtrWOAMK6D9KqEa4Xqfc0wbNOeuLbjnL5aSC5kAE&#10;HHQYBPNOIJHMMraZ+QCAt6hS6tNl5f8Ax7rr5dQEnKUheB0IVjGcd/ekr7YkGazcLlLdQwjaosrV&#10;4rjaR9IWRwCfSrDBeRbGPlVpeuUhtO7wkvbkJXnjcMY210aA+9OduTkKc3KcTuUcpcjrI6YAIwM9&#10;sdqoDLlBJc7b5b+yZsb3ckjaWIEm0vz2X3YcVJ2oyNqnPXJ7VG3B5qNHWhuMqP4zuUqKUpU4nPHl&#10;7/r1p1e1GVBeblzYSFN+VxhQ8EqGQPIcEAk+vrxVKvabgm5tvRYzrAaaSltBWHyhOP1z96mxMcyu&#10;JJ/n6oRE4bKNu8uQm5uOOIG5DhO3jan9B3qQclIRZfEbCSpxIWvYrAAzgDHUn1rmFxYkZD13tjiX&#10;FL2+IU8qx14HXHHX1rpz0J1rFvcEdZHmSpsZHPc+mK2iQaaW7Dr0RvbQRLGhM9TcNT5y6rlJyUkd&#10;h/3qdjWe2xlYRulrbVlSEkFIJOevQCqfYlmBd0Ol0OtEFJWkHqQeB+/SrM1BCE/iU7epGShttvIS&#10;jHJ3dh+nrUWVGQ7Z1BRPZR9FMRJ8N51W5hpKkHcVADB9Oew+1EuMuMiOGmkNyUOZG1DYwknk+Y8j&#10;rUHcJkVZajwWESHFqwpkqIAA5BODg9eue3Sox5y4R0eFiM60hZWoNupUhI9Mg1WjwQ46rr0RAFwo&#10;qaucTw7fGkRXM8bdqMnGOuepOaQtjS33m50spW2gfSMggAcenHSjzZ4ditBHipQ3jegK2ITuGen2&#10;B+9RGobwubLRJ8dRU2gAdABj+nA49Kswskd4SiIoqQg3CAq6HxY+1APOxRKVK/zA54/1prKkCdNS&#10;1boi/EKx5zwSeeM9BUXEEuY6GnFrQh8lWUJ5AAJz9uDViUmPBZZcVHkNJVDS4pxIJBUemRnGOn3q&#10;w9rYyOpREUkJMm4so8WWx4hSdpU6Rgf7ftSQurjCmydiw8oktoVnA6c+lGvBTNaZYVNjtR2AVFfh&#10;k4zjlRA6n0HSomIwnx0BotgHlzjlA9aQiY5niCA1W6vNoatgKCpDodWOG1H6R39jT1b8aP8AlEuB&#10;GcpSFFQUcYqsstCDHQ7KXJleGCFLTkJQT+vTFEauS1NOt29lT6UlIUclfB/Tj7VkvxS8kgkhC0NB&#10;VklsRpmxLpT4aU5G0Hy/YevvSfyWn2JCXQ8tbTKSkBZVgrPc+9JCFHiyyw4/4j+38wMOABBI+nkY&#10;OO9IOmPcH/DlQ3Gm28b96zyfXCe1QtaejjpUEjg523JK3hl6RKSmC2547aNyVBBIOenI4pxaLW7a&#10;7Q4Z2HJTislPif1E9/ak1wWGozSo8x2IovFKiVKShLfGCCTzz/tR3ZEJte9gyHQD+Wkr5cPrmk4u&#10;LAxvL2ThhGyr9/kxG0FDUd4jknaohAz3psiVPMJj5YPuuOnKfE+gpHan1zmuS3Ay5t29VtqVt4z3&#10;z1odqpKBHaaZjlsbQlKgkYPJrQYQ1gDh9VIQGhQrUicqSp155DalnYrGeP0qRuDsl/aGEJU8lXkW&#10;SU8Dvg8Um7ZVxWWN0krcW75fBJP3OBzR1zZbcosAJbSnnwXkK3KHqc8j71MafToxdIXU7kntralN&#10;Nl3DIkLUFOLKuc+3FFu81VuSpSLmh1WcKLRzz6UwfvD3n8JDbRWMDzbh+nGBRWbWXYpUspLi8qOV&#10;jCfY+lQ914tUqAxAG3KOlSpE1SFuIBKTkKB4we9PUwVN25EmYrKVJylJXgnJ6hPXHvR4kdDDyXn4&#10;7awyklpJyEZB4Jz9VPbjMkuRUPzYkVoqIVnw8LWD3POQmrD38msG385InO6NCjbXOh7V72ys7tuC&#10;okgegFSP4i2gJRswwkZbQAEgHucDnNNo0NK2lOssoRv+oDyoI9M9qb3KO5BlhtJCytACynok+nv9&#10;6Etje6kOgONhJP3t9u4OLUh0gHIQpfA/Suo0WJEU9mWU5/xJBWpRPqK6jf3AoFpKk0x+SvFkl2uw&#10;fFl9yJAactzji0NMLlOBKUqGUguIIUcH3rVXdVWBzdHNj00pe0LKTGekL9uVKPNUDW2kdPad1xar&#10;Xb7nHuNunspeRIbbWhTbhcKVNpyMYGO4Na9dfh/bLewLQv4g2WwS0L5wz4q1ApBCkkEYBHoAevNY&#10;2bw9skrWyucCBXOvrvzW1hZDWtfpjaRe3p6Kp2+9IVJMWOuPYGZQ2oSxAa8Z3PBCUKSVgnsc496Z&#10;fiFjUTZIv9oUSlLIK3XS46TkfUeieo9SM1pNs0RpKZe13Nh23akaQpDrrbMZxCU7W9qgSd2MnCsq&#10;zgjiqUq3Wi2XKXDuk63MT3HVCGti7ModcSpxKh4pJOBsBHOO3ajbw3DLg5xc70v6b1/Oisuy8lkZ&#10;7ktBPpso+/SIb1pgTEOPx3ik+G4y74SkqCgChSznPvVUud4iad1xeIr1nXcip1EhKZi0lDSilO8k&#10;Y2q5/q7jHHNXLW+knG7c41brPfFeHMeCHJUVBR4KQCFNFsFKieU8Hk85OKhNOzBetOz35trS5Kgs&#10;+C87JjF7CGh0CFFIK8FIPOTjpUUGFEwFunavMqvPxPM7xrnOH0FfRR2qnbjrSzq+a/Cba8t9DjDb&#10;icOJZbSQEJShPkBznsD1NVHTtwuXw71mxeIympbsZC0tORnCpsqUkp+sjB69qsFw1ZNusyRMjm3w&#10;3EsBl5bQLbKmU+XaB1SD3Gec81GJkPrtTzSLZa32nRlDjOd4AP8ASCrGP0qxDUURg0jRyr3VOTKl&#10;kkEjj4h6I+tPitqLU8eM3InTGi244vc0lpAKlAZwQNwPbO7OMCmXwxv97sNxnzbXZYt6KmR40ecP&#10;FCtyuCB1Uc9u+Krd4Q/HdjoeYjt/lqdT4bYHClYG4DuQnpWhfBSDIvpvtviw50iSgRnQmAnYNgUd&#10;4VtwQTkAHPBOcHpWkcXGjxDExoDPLpz9FK2WV7xITuq9ItmotUXNcq12ODBfyQ8xCQtjYU9d6VEB&#10;PuematOi5PxQdiDR9iYi/LvtrQtqR4RC8cnJVkg5IA9zWgz9AwboWLk3pm42Z8fluXG63dttgoAI&#10;O0K/MWc4wfbtxURaxojRrTj7rkO7XRpC8SVSVsoQO6mlpO5ax6OJHsTWRPn4jo+7jAc4chWqj0/l&#10;q9Bh5DnmRxIB63QWefEWwa708mQxqX5JjegFwsvtvk9cAkKKgcjn0qhPSpLrpcekqd3EFRCgRWsX&#10;7U1tvTGHPHUsoW4Q8lBWrynYVIKMpx65xVW1XFip0ppObGjuKfmQnEOO+AUlbiFhPlVgJPpkZPrW&#10;1w6Wd0IOQBq9BX2srNzYI2uPdmwoFiUX0t4mzlpQeUJeUQAORwDkfpVy0hdfk7bPtUltKy06qY0i&#10;SCtKULCSVc+bJ45x3qpaqXHTdPm/xSdKU7jc65GDL24pGRjOVAdNxxmkdM3dyHeROutvXcWA34bz&#10;biilSkY2jB9sAVdla2VtFV49THXa1WbqOyrd8O4D5p5LaFNvpdO0FXfYOvbrzUrp5iNIs0xu3yXG&#10;ZE9ZCxHbxvwMHA5KQFADGeT7Vnb2oLXcoxYh6KQl9ljd4gmhpe0HIOAOTyOOSasOlNUpt9qZAtDR&#10;lfOOOKSlallAPPJHXv7jmsbOgjjiLG9VZbIdQs7J3pi42jTVxmzLlpmPcXXgGkNzHcoGFDJwnoSR&#10;2xTm4P3/AFcsuSLT4wjtqccDbRa2JGAkZVwcDoB2ppdp+n5j5F8tklpxKF/LohLS2ouKUCguEjhI&#10;5PAycjtzVhuU262WJ+GypgVEUgTF7WwoONrRhGO24qBBIV/T0rP7wsZZ32/6VkTho0nknOm7ZpZ/&#10;R0tE1J+faaJjzXCPAAJGAoHoocjI+/tVBeuUm03qRE0674JZcAMhLW5x8/1DOCQnPQDHqeaPp/UU&#10;y426bakxH/lGylxxxpvcokE7Sojt14pW23DTkJpT7Sbs7PCNynGyhAbUeMkn0PYfqaCMyxOIcN1U&#10;km1MHRJOyp1yvce2ybjDE0rSl1QaStLClHB3q/qVg8jPsaLOtdv/AA8WybbG4E5sYakNrDrEjacL&#10;QDztJ6ggn3FQciHHYYW7CbW44ANqUJKskn+oAnB9waJarUZLD0oTGYq2lFK2nDsGCM8Dvzxj1Iq/&#10;qBbqvZJvJWFhpyBKWmZegG2m2VylhtbobCDtB2DAXjKU5PWqpCRFc1LcGoVyVMjIWfl3loDZeJ5+&#10;jPHfjPcVJarlyblZlCS8lUuJhrcjA3IAGAr1xj3phpiE5B/4kxY8wrWkDxk7UJd+rYCeqh3xxU0b&#10;gInOvdLTdbK4SnfDitpabYkpSE4/LCyN/JPHocjpxikp0OxNQE3dTLqHPFcDm8gJPACQkEdc8n2p&#10;G66jlypUmc20EKdcO/5dCUJGByNqeMdsdMVOOwrTMi2RczTPhLdhNFK2ZRSJiVOkKWlW3nooEnGM&#10;EHpznQQu/ESr92KCpl4hz/CVKVblvKUsrMgje06SOAD9jkCoqzwFSAEpU454aiXEJwUpCckk546A&#10;mtm1JEhxdIuQmmIbkSLc2lsOrd2PSGQCfAUofVysZUFDoMCqlANqt8GRG1emauG+tLjSY7nhIdWl&#10;SyQUlCsjJUMp6HAPBzV+CeIgsYULoqNEqpIS3ELZiLXtUCtOU9fN2+w71cGJyNzG1CsNgFsdR6cn&#10;2NQNyuca4Otsx46I7ynVpSSlIwkrJSOMYOCB+lKWstoLhTN2YJAG3eVE4JJ7gAZ/X9agyh3sZ1KP&#10;UAdlNl78ze54oQnd9Q6kf0j71y3Yb1vCXiUp3pwykoOT9Q5J4qOZSsOJ8WStMba4sqSBtIOCeAft&#10;UNcLaYl0WEuLdQVgb0I82SByAeT6dqox47XEBpqkZDi3WOSsVyviHW90NhKzs8PxXFhRKQegHQem&#10;arj17kvSXHHGmxsRtBIwe3HHlJ+9W/T+nnnmGy3tcRIeEVsvJ8MF1fn2cnjyDJz1zxzUVdrFELr7&#10;jMsEqUnDTRCQ1lWNg3HCsdz781cigjYLcLtCYnOFpHS2ub1aHpDbUkR/GUhbiEIRhZT0yMc9Tx71&#10;LXzUd51RKYMtfzkvYlDGAASnnCMD3qvSbPHisBxLgU6+htaQdqikEnBCk9OmD681MWe0OM3YOQpA&#10;dcYUSw6nc2PKPrHf7foaeSOO9Q2ARMjkPhSYRelTkOS0BtDR8MHYopbwPKCSOpJx2p1JnWpEllc6&#10;3vrfXuSVsSEpGQtA5zjtk9a1F2Zr1ixqiG/okQXGmkiMSg7gQPOVbAcdRgjJ96pkCXHTJ+UkWizX&#10;JlL+FOvrGG15BIRuGTxn+Kt4vEo45u/ZzA6i/wA0OTgCdohksAnzpOrHaGbVplP9pYjpmOl2S3EU&#10;2px1llRKkKVt+jIGcE54BxUetFpjXe2Cchl9K1oH/EAtlsLUdySAMKSOOo71ddfyVPRZtzjNypMt&#10;aAttTMkNp5yjCh37fvWdia1HbKnIMtxcOSyqMp1lstrHiHcM8e2M9x6UpOLZOQ5rnMbQ+RpS5HA4&#10;cF7oYnu389x61sn15h6ZbnBxmPcm5pQ4ypHzQUjKlY4BGPp9KtNh+G+go0W0SJt9vLBcKnZlueh5&#10;UHsHG1R752/TjgVT7hPRa9RsuxoL3yaXHghuS/ucWFAqK3VJyndjPCcDgChgPXs6Yt9ymNNuOzLn&#10;JdCHWistoICdxBJyAEk8dKhfLPodLq57V/2pYMaO6Augr9prWmhNMyFouFjgPO+EktuPvh0pUHll&#10;QBVnGUlJ6VRfiRrVnUNxfejiNKirQWWVFsYi7XCobVYHOD1x0yKUsts05NuEc32+oW834zzyJEJL&#10;jTbaTtTuyoEqORhPQepFR2otPaLbYeZtOpnFttvlakC2q8LcVBOcJUcYSr15xxRwOfK4ayf0TTRN&#10;7s6GgX9U2Rf7hddPLhSJCVx1sgIL6s+ZBV1PXGOMDGB61YdN60EbSseBCKTLTHQh6QWfIFAZ7fUo&#10;Djn0qB/s7bRa0txNQ/MMBbWxfyziEvlKV5SEq+jlWD26U+haOsKLUs/2gcaTIVvdbTFcUlBSPoBH&#10;UnGCRQ5bm0WMdRUAa4DZNnbstE1+6y0wpE8oUhptxo5CFcA7U5GeuB6feoGZqJuZDXHuEic4UvJd&#10;fa8PbhwAAHnJ2gDpT1xiJHlNmCEupZ3gvBOzzADHXnjNQxbZdk/OqYV84EqK1ocPnGPMCD2FVIbB&#10;8dqroLjzSE6e6uGVxQZCGsbSrk8dM/pUW1qC4pdaZebj+K+5tV4kfKh2GCe32qcQxFYkIcROW66o&#10;haiQVbuMjrjPpTCbbFycSpLsd0g7leMslYyecY6mr0M0d04WmcHAq23O9pnQ1zTFjx3QwqJ4TIS1&#10;u5BCgEgDsTnFVF+E3PlpC3m2nVkgDzHKicAHg+3Soi7zZXz6EDc1sSS2lHQlSirj9CBV80220m3s&#10;THAlE0s+fOSpIGTnHbrUU9YrQ4b2nllsABOG7hcLRFEEXOW822kNFHzBCDz2HBKQe3Tin2lDpafq&#10;B1653ByCpCQluaRvx2xuwpWSOeBULOMx6YyX3rfJYSsb+ElaU89zxyPU+1MGJghNyoltivvKdbQQ&#10;6TtU1lWArj1PGD69e1QRd69ux5+qrxvkY7Va1qTH+F8fJk37Uc9QyQtlbgBAGScrKcDrzims+Z8P&#10;rYlt5elL/NS6MpEicklQxkHBVg8c8ZrN494VAgvxZR3uy2Fx3ApIICCTu5znqOhB7GrA7Im3O1x9&#10;wjy0sRHipLOPKlDHmJGP8JwCO/pSZjuB/uFx9Ld+6vMyZHCz+S1K1zLu/ZHWdL/CC5xkPspUy888&#10;hlCgSORtSknIzyVGqhqTSut7nK/Cb1AtWmoUhlkKgxkJwpDWQ2cAlRV5lZJUM9TV30VojWMzTsdt&#10;GtnLeyhCEmM00tQYIAG0OIcwrIAP69KQ1F8L72u5QrfIviX1zJaWxcPlnR4azuO3cpwknB4xitOH&#10;Eig8UbALVwAPaCSqkpjTmirVl5uTcXW07x4gKkqVzgbOnX2Jpw1qG5z/APw7Xu9yg9GeXdQ4ykpK&#10;WmkJdYCQoDJxlOckDHOM07sfwsusy2u6iueq7YqNGuciE0mch0lQZdLQGU5yCUk+oH2qH1hG0zJ0&#10;+xcLoLYBHuyYMgILmUMokFDh+kAtqCScckferEkjWsDBzsE/psoJYdQJ5bbK1ov7WoLE3KhxjITI&#10;b+eC0Pt+Uo4UlJKsncragjHIKqr1rVcdQParcf0sUyZkgIdS68kJZUllA8LdglRT1yOKlrG1CDQe&#10;gpQ3Ccc2sNoRtAaPCCB25wrnur2qOssOGxcb3cXozTzUi7uxQXFbghaUoCDyeiuQffHrRTOY99t6&#10;7+xUcTXtoP6fkqY7ZLVebRqD5m2Ni+uznkRHIe1O1LaEqUsgY8qQnCj0yo9zVJ0FfLnpXVcGS4yU&#10;eHNbLiHQNw/pUnPXBSo5H2NbLpWwWtLD13jQlSJH4lKfU2+19MVDxSWEpxjK1Aq55OzFZ38b4FuW&#10;u23i2toR8wt1gbG9pfaSQpt3AH+FYT9hSkY2aN0TxsRX1UbgYy2VvML1CGUNyo6i54rbw4VjGPT+&#10;NtZprubCsev27Mp0suTGHZrK3HPCaCUjhvd0yVgj2H3pf4FX5zUWhGWpMh1Uyzn5R1DnGUZy2sfc&#10;ApJ/yipj4t212fp1V7hsyJU6NGcaS2w4lsqbOC6ncpKsApSFdOqTXk3BpXcH4wYJzsbaensf50Xa&#10;8QPx/D2yMO43VOOurZZLjb4NxWGI8/xUqSh9LwjLQU4JWk4IUSftjOKvTS0tOpXGUPMkK8qgtDgx&#10;xnnBHuK876kZuepWIjPyzsaOwpxYD035gla8EkAJSlPQ9BVu+Fd61BYZEexXJ+NJtalDw3lu7Fxg&#10;cnqeqfb9q9gbjsEVN2I9bv8AyuOZK4OAK3ODcIzjRZnuCCrO5JKsoI9M9c+xpjP01p6ZdBOkQmVy&#10;dxUhzepPmKcEjnuAMkVXJmqLCl1EV69W5Jd4SkOAlRwT/tRF6wtcCOUxr9Zn8A7Gn5ACU8ceYcj7&#10;YIqrQOyuiQKzXTSen7i40/OtLM95oEIU+crRuOSAfQk5o50/Y46Y7Qt6FBlsttNhxWEpPOBzwKLp&#10;HUVv1DZmpkV5hbifK8026FBKx9QCscp9D3qWWpxSd6UOFKj5QhJx/p/NQSPY3Z5CnAsWFWpunbc5&#10;an7exFMFp5Kkj5bCduRgkZ6mm+n9Kw7Q04mNOlyFu/U5ICHVLAx5TkcAYomrNVtWOTGZNslPFyYY&#10;6vDQrCBtSfEPH0nP8GpRU+OllcougM4KuVjIT16daFroJttimt45KnT9NXKXqyXlbrdrixkoYDay&#10;lLixhOVEcJIUSOnSorUjU9i0fOzGopciMKTEYQtX5Z4wVEjCl9cHoc+1T6dW224WR27sTHHWm3VJ&#10;LKEbVFZcPl5ODwc/aq7qDUOnp0N6O89KbCWiUsrbVsWoDcPMncEnOBu/2rPzY2vfbBaNmrudFodI&#10;Jkz2IslllEBQK1+C2knx39uB4iuiTkjAPYE0m3p1yNHVFk2NCY6cKefdmoUTj0HXjPvyasOiIlmj&#10;RtkK6MT31jeQh9Kwj7cAnPqRUxqGRZ4sH5m8oYSwg7QXWgtSlH+hCepJ9BVSHFkf/aA3J2rmjMUY&#10;h/udFnerdLWphbEi9NvPvlSWWWkyg00vevG3p5QN3UY7mmFri2qXa/AFghNBhRbcbd8iXQMHrwVD&#10;IAB6mh1ZrufNcKG9MuxoW4MsPLVscbGM7lDpnOOB0APXPERapUafAvEm7rlPxZSmVR5bLW8NBKgV&#10;ncSdvGep5NX5+Gyw441OuuoKoAxun0sFAjqKUhItGn1ThCkm3RpDqAtLcNCgppOScjod3BABP8VL&#10;Way2iI3c1KhrlJaZU82ysJTjy8cjndgk8YpnpvSUXUl5u10akPSmIUdKozq0lG5RKggKT2O1NS14&#10;0Vd03CG68wh9DJyFIfUjaoJztKTuByTj3rPkgc4hoea9VPDw6RxDqHNQt/u7LENyLbY0y3ufLNrb&#10;Uw+F70dADu+nBHGOOeaSRaZN10g225EdDrjKGnFOp8MNd0rCe565I7+lTkTSVyDzpkRl/wDDoDK1&#10;uLR5lBO4JJOOBuHAo8abHg3NUdNvK2d6PFW24r81BAzgYyBnrUMjxFQYN+dpPxe6l8Y2KpNw0nIt&#10;1xZbhPvzWnXHYyWggJU4tK8nbg9AOfvmpBi0PT5kF+XAat0aOSta1vHc42T9G3OMDGc4FT8q8PoW&#10;800ttlx2S4FGPgqwcZIz9I6cfvUFNktXQJT84XW20YV4iThSs8qJwQBSdlzybH2tUstscTy1gT+Q&#10;YsdLC4khSFqdO1TaUoax1IXk+bPuaRusoxrklFvt8BakHxHnpCAlSsp9ePU4I6D71GSUtBLkxDvg&#10;xEteBtSyFBSsjdhGeAOefXtUdMnJiKC2l71KXsCltnGABx9XYdsUMWNZBuz/ADms9zT1VgguwmlE&#10;z3W5Pjbm3UcnCVYBSAOoI4x0qYtNrsTPhvRIyGHS0UZUjC1IJycFAyMdPtxVPtEGc5skRy234u4j&#10;wlA8D+pWeANx/mnUBfyXhSG5xefjb0IQkhCVpP1JUQck5JxQzQOILWyFXItJ2KltUWuO8oGHNitP&#10;JfSp3w2vDVnuOvJx6+mag9Sv35+7rgJjLea3ExgmOVIcVt6bhjkVNKu63oKPHbLb6SkI3AEKyAVJ&#10;Uo4PGM9+O9OY+sXYweS+Et7j+U40VKSM9TuPQgY4AOaCIzw14A6vNGYWHkaWaxrEmbMXEbuUiW+p&#10;eFMsBaUkjzEqK+wGffirdcLA/KmQHZi0toQgLU0goC8pIAT1wAQOg59akbpfkEhaW2CmQ2UbGz+Z&#10;yr+ogcE98dahfw+Xe4slqVLjpZbUOI4cKgok4STjsnHcdavHInkIe7wgfPnt6Kk+M6iFGIXBuWoW&#10;YcyS0y02VJQfHAJGcBKUkHqcZP3qt6sdmpeQmOEKZ8NKS4Ak7zjoT0z7elWzSWi2jcfmpUth9loK&#10;w4lxLe0AcE4O7156DvXRbJbnJDwjRy4rG7ak/MZwcjaCQlPlT9Xv3q/HlwRyeEkgAeyQx3EArOLd&#10;EmuXBphEE8OBSQELwSOp4q23xu6ItLImQgltlSgFNObQFdhtPPvz3qy6e024x+IzEuvsMOJKlKwG&#10;tquyUhRPcjOO2faixYMyZJ+XQ464A0oHxGwpG48ZGBnPYHFST8Ra94dtQTuj5alndiZSu4NKjqcC&#10;yCpe9OBjoehHHNP9RogMtJXEXC3JIJWyhYKx0OewGf3q1xtAyJTaJDEpDbkV8oe8dgDpgqwODj3O&#10;KbXbQNzU+kQFiclxsqUWgoJQAcAEAkZ5PbAqdmZBLKCHclG6FxNhVxtbLmnHI0VjLklxPiLddCik&#10;IB+nIHHPamdjtSXJyvmmy82lJV4TR3LVxxjH7mrzZdMz/wALfjsqeaWwFJw6sHw1Y5GccYOc59ab&#10;TrDZ7dHDbbL7z7jpQXFIKfDBAz/V0ye9Cc5jXFgP0TPjeATSbfLQGpDDoxHRHSUFCGyrxB0OU+g5&#10;xzzUPcW1Xl1x1aJLiWnSEJyAooJ8uAeOgNPGI0GDNUwuSfCYS4o5UtJUoDIIOOnPY81IOSmZKG4C&#10;loXESjelLj/gOKPKsqUeAMZxxnnilHbHB25UABtUm6Q2WW208sOkDLW8rUrvnIG0enBo9kih2QVs&#10;R5a1IGQENBxO73B7VKPPPSQY8O2wZA2qDKGncraPqTnKvYdKjrdHuXzKA/GU0lRIKjGxjseeADWj&#10;rJYbUpJpKXptxP5LNzElTuPFS0VAJPPlPb9qlNJSRFYIQ06rDo/JbVguqxwVHjakf710ONEdlbXb&#10;Y08UqCPEDi0Lz/SSM8cDqARxVy+HejkammKmMRlRbFFcCH5LZKUnABKASTvWenTIzzUGgzgQNFkq&#10;CRwDN1IsfB/UFydiXUR7a6ma2FttMzihIJ584UAScY6dasdk+DFxg3OM/fHHFR21BS40JlSC4P8A&#10;CXTyB+lWu+xvxawszEXh232px1+KRDbC3G0MJTuwFeU4BIA9QTVLs2pndRa10zprS0t+32xUthhD&#10;KZhXJfQpYKluuZ3KO0KJHA5A46VZf8HDkGANLnCuprdEMZ3ctlcaBv7KZv3w506u4OSPxmfb21Dc&#10;hl9lLymMf07jjcPQ1WL7pD4a2xKV3nWt6CF/SUx04J9iEqwatOt9Q6tlomTNHyb42E3mTGaZhrcc&#10;T4YJ2KI58ox/NOPhvL+ITySjXWpnbbC2q/McQ27IecJwhCEAlPXrvx7c1DF3LnOpobRI5eXlbqVl&#10;0DWECrsA8/2CzqBE+B7TiXRfL3JOT53HigKPpw3UrG/+5kLEdlmQ65g7UKfkLUeOfKkA5rRF3FIU&#10;xb5dwam3BTi0KYYtDLqnhnAwlaeCP6uCKQ1oYmmILPzDFngzZi20FtiK2JICiOCWkAA9sAn9qUjW&#10;kazMa5bNad/Lkd1IIxekxA+5P7j8kTTWkdIswo19h21m2IUQuP4rDiZDgB+oBxZKR6Ejmh1dPs11&#10;S6u82bT0lakhuI5MfbQ/z0AAypY9E8HNSurIy7gH7TAgyHpD7SkeM04lv5dO3lanCMJSPU/as903&#10;bbXYWCjSM2BcdVqKkuXGY24Pl1YwUspSlQQc8Fajk84xV7iGQzh7O6vfmTtf5UB6qvhwPyna2t26&#10;fzmSmmpNNaZtS40e+2aLDbKg22WnnWTHcVzjaolAXjnariqPraxmwSnnIUiNercpWBNhZRtz0StJ&#10;GUn16jPet40fp1dk0+qHd5irpMku/My1PnxEB0jnYFDt6n+Kk340B0Dx4cZ7bwN7SenTFefy9rMc&#10;S6Awub57D6bb/Ndk3slLPHrNNP8AOf8AheYIqJ8qe1Gi2x995XlbaDJUT6EdefetDsHwe1Rc3VTr&#10;p8taw5gBt9RcWE98pGefua1Wx2+Na/ERY7a3E3nKzHawpWfVXU/vT5armDgpljHqDWTm9p5n+HGa&#10;GjzO5/b81Ni9jYY98h9nyGw/dU2J8HLc06tyTqK5LCzyhpptCAOw5BpSX8HtPyFbzeL1vzncFtf6&#10;batJmS0Kwtx5G3soH/ejJubucKCVgcdMVininEr1d7+X7LXHZvEaKDAf57rPZPwXjsOLetmonA4Q&#10;dvzUZKjn1yk/7V1ahDmxC044rcH0IUpKD0JAz+tdUreO8TO2q/cD9lRl4FgtdRj+5VF+J1wizzBe&#10;ajMRpTO9t5hTiQ4dwCgEjkhW7JwCevWmMTUDLCY71xhuuuNqERyYyVhxsLA2pWNuSQrnaM8ZxSbe&#10;qrkuxNM3vTsQMo/PhSUlxjcQk4VgHbjJxwR+tMZ027zLZJcmTm0okx22sSHN6HQo9+N2Rng9eB2r&#10;vM7iLcnPfkVQd7e3Qn91wOPhGGBseqyEz1NdbzbL7LLM9+I4khLqUpWcgjhWQeU/fpURP1WbtfLd&#10;OltwwhlOxSnW/wApwjkhYA8w6j9c8UvESpm3MsXxwvbXFMpLCj5Uf4SUnPJ5AOBTexpiwL5GcZtT&#10;b6GGwPlnz5cc7kqSodTnnjPpUccwZbhZI+/zUrYi46boK42H4nSbdpmRDskmS2yCHHISVKWwlSDk&#10;raznwwAANv0kDoDVW1lfLNetJ3ia0ZLDsvw3n0qytKn9/Ckq6jCTynpwDzxgl4lRnbq9cIaWY7+E&#10;o2R2cNN4RgJRkAZPIPGBVXTDva9N3+NEhNm2syGnlOAABpayQlvco5Ixu/arsMnfU87HbYp5AWnT&#10;dgKAs+o7tBiBi3yyylC93lwCTnvnqKlHtQv3Nan71FjvvKAy+lAZLmOm7YBu++M1TlRpkVS2nGlp&#10;J5wR1GeDTuJHcUoF5xLfu4eeuCMDmteWGMiwqxbvsrI4gmUstssLjqwfBMhK1IHYDuaunw0uz0mZ&#10;F0gZcyztrKnfHZS64pPBVw0haSSR0xWdzUQWm0NxXX1SNwwsI2jp9I5JPPQ9/SpXTN6kWy7sXVpC&#10;zKYKgTu2nOCnIOMp69KoSQse3x8kUM78d+ti23UWjtHtsty7VqZtyYw8FPRb3ELTstAG9WxKxlvI&#10;yBndkmqmm3XjRmrplyVaTGCmVj/iMlKm3CFJSUbdpwg+vUDpVU1Lr3UcqTMlrmy5LL2zxGFLCmsp&#10;6bkLCsg88AikLTedWXW5K003qO0W6G4tO9Tz6fkgQBjGd2TzjCQelTRYrCy46BWi/iBk5p83qCBa&#10;tQMOOIemMxprbkxt1B8RSW3DwSrrhOCE803aWuLqBkxlMyFw5CjE8VWWgVHIIT0Gcgk03td2k2fU&#10;Vztc66We+xZbngy3GAFJdbTkeI04BuQeeDgcjBBFXDXjy9K6abMaK23MuCm22ZqUBRDSAQUHdnC/&#10;8R6nOBgDmLJDg5rB12VN4LrPJQ1wututtySyuXFvdy2FtbkOMkCMrPRJWPPg8cYB7V1wQ/d/CMxu&#10;BbUNN+EhTqg0pSc5+jB8xJJzxVPk6purbhizpK58ZQyES1BYGf6kHG5KvcH2qRgpnsJhznIaVIcU&#10;hsyZiwoMhRwFYJ2pHoTnoajdi91RBpBHuRStlwtstNnbuohtR2oLaWQVOIUp3I2qLZQnzK6nJOAB&#10;7VBRbQZSDOTAcYZCPI2R53ePqPYeoz168U3vlu1Ja5K0OKXJaZUVJ2Ep3JznclOSkg9eOtTNhsZU&#10;xKvMmNIbjvgZ+aitlrzEnyJK0qCSeuAccVGDbC8uBP8ANldkYXuADaTGzSTBkb48yK6w4D5LixlS&#10;iceTI4BxyFcf7U6+IE6M7oyzXJhCIUwOOQ1MJJUAyCVJIPoCrGevIpO62I3F3xGpFrDbilKwiWEF&#10;OMkDYraQAMAYzTvSumJbsWfDuDiJDi2lMw4jgBSrclSitRPQJ2cAck4ORQ62B4c88uirvY/8JCr2&#10;hdcSdLwMN4BXJRJcQQFIeSlKkBChjpyr9+lJMyIlwmOKlzPkYzzpUsNjcUoUSdqU5GTyByRxVVct&#10;0hbqWUr2FP5YDhAOf1p7a4M+MVtohGQt1KkkKZ8QYAyVJx0IAzntitM40RdrHMqs86RSvjGoor5M&#10;e0WB19htCimMl5SUYCMFSkoGDgAnJ3fr1qLb0tZ5pQ4pxyFJcIKoyXEucE8AE8oKs8JOSeoBFNbF&#10;B1FEuDH4U8tuQ+ClLbSgCtA5UScgbRjOc9q0H4GRWXdUKul5hPONupVFblDatLKyQDwehXuCQo/c&#10;ZIqJzseJmoOI53+lfqjjbLI+jVbV+tqqz9JkqWzD+YVGQ94DniNEeZJO5Cc+YqSBk5ABz2p9ZbdB&#10;aQJ7CVMrSFtCLLc8RQUlR4ST/UeSU+/fIqxfPC2GZInyoEqGqYuV8snh9Kk707N2OEnKSc8EJHFF&#10;u9sZVdGkOKbt8J8JeJCA84MNjKsghJUrAIT09SKxpswy+BvIrTMTbpvRVh95LpfaeYht7SEBTKCn&#10;jkeYDjPOBVlsF0N2sUVElmHLh6bgOR5HgpDLzaHApAUem8pJChjOcduazN+TJTJdDT65CkgBKkpC&#10;MpJyVFIB44HU9akLJOMaQpp59JYeAbW4o7EKQDk7toySDkf9qvx4+gblBFJpdSujl9tscz3pEISG&#10;2kNxYBbkpWlJbaShxzYQpAJ2pyRgEHjmqjNuUG6tyROmupQ22VRloSSG1k5zt+2T/OeKhWXWFv8A&#10;4c1vaSl0hLbxTtSCTxk+x/3q52mPq2Ba3bnJSqRGbYzb3WnG347OUBpXiFOQFeGoAA8jBOOKmZjN&#10;163H6oS50juVqt3yxPQbTbpVwubLq3CtKo4UfEYSNpSo9iFBeQf5NIw3o7CpIgtuPR0DcSoHlHqr&#10;t1xmr3fbObprbU826XJtDwyW3I0UGK8vw0EIBCRtAIx0x5eveoKxaYut5u5sNjbalTXEuOvNh4Nt&#10;hKdpBKjgdc8e4ogWTHQDalfjkC6pFj2+ZIvMRiXa3UhKvFVGQc+UJyUp2k5yOQM1NQLMmVcngwxL&#10;mRStBZdbkhC1JUvy8geclIPpjr7VIf2Y1Vpe226/3Flpv5lyMuK2hoKUSfKkDnKuCfKMA8ZqBvrb&#10;0a6yGJS5WGyFqIQpsNkkkDaenmJ6dATQ0xsladgoxG4Noc1O22PePmm4qI7TgCi434ylAFKVgDco&#10;DIxtTjHoaa3+2XNuS2ufJhRZzCWlpadUfFAUFAYT02lIzuPqD3q2M/CNy7afgXxzWcRyIZCVSXGk&#10;kOsIUQkqUknOE7h9PbnkdG/xB05bXJT0P5lt2SxGc8Ka2/tiv7NiUrKz0SrDg4z5xgdK1W5OO1lN&#10;j3N7neh7JQ4M75CZZNhVAbWb8/0VcNpuUawRZM2Syl2W4nIWnJGAspKzznaMqwO+BQ2tiAJMFq5s&#10;NzpCThENkFsoI5CVnGckHJwcjHtUvd9GW78R0lAt0mZdVX2Ol9s+VoKUWkeQKUrgJVuSSccggcir&#10;XevhIzE0vMftUpRMEp+YblAKS4lTSFKWHElQSvKinb0IA5zT5GZjkOMLNN1fy2NX5qbhOA/vwJ5N&#10;X4qvlZPhBry5KqSbn84p4KSu3llwo2oQpza4ASArxckjHRQPGOlUW8qEe5Q/nJzMd2QohSo+x4Y3&#10;4ydp69Dk8/arTYojKZDkEqjxmWHVrLKnEjeUoycbj5sjgc+vFG+IegJMS+2K4plMu2O7rQ9GS/IS&#10;ktYSFOIwAcIA6HnOKo4/Eoo5e706mjcWByvrXP6rT4zwR80Ec8fheTRDeV1tQ6LUtOot03Tq7XPf&#10;8YuRlI8VIBK0KAwvAyMgjtnlPSqBqXTjcKH8uu4eI0uQ3H3NsJIKt6VAcZ6pJV/rUlFu1u0+yGbJ&#10;ILDSiHvl2HkvtbAMKUXUpQo5ykgDjGe9E1DJav1sc+RcW7JbbTuRFJWUALG1JTg7VJKuMZ4/ereB&#10;2gbhumMMbSxxsAjlvyH5LK4/wmWWKHv3lsrBR5eLYbn57qNMawyGm2E3dSkKc8RW1lOQDkBRBGMZ&#10;BGanbm3GnWyFG8RwRYkdC4rjSc+IE/lqQUgdSSlXHZRPSqPJkPttJW889NIZSGi59CORuGcc4HGB&#10;xyKmrFqR2EuTEchrfcZUSkpWAEqSAFDcBwCMAgcnpUGX2qmy5WO7prQ12ra/Kq9lS4Jw6OFkjJJC&#10;dbdO9ed3y5qv2mVYlIecuMiY1JSspIabUvLeeFcI4BJwB/1pVu52RFwmx5CbiGWAlQeaC1YScf3g&#10;CcpPPfp0q76VbtF0D0fUypkKDBkJfWzBcDjzjKCghtYCx5VKzg88DjJ5ptfr9ZYkqXNiSpsuK9PC&#10;3GJzJZG536gQFkLSoc4IHIzmt6LtjlRwtc2EU0//AC25lS/+DMXIytAyXAOF+x8lXJT9rfis7Hbm&#10;GigqjqLSuUlSgoK78kHH6GhfasrYLTTlxmNEfllIKFNrx1UAeDz24/erxGRDuCFCy2tqO6thp6Kl&#10;t4oQQlK9yUgq3KCiok9MFI96hLlabeJTbqxLZly2S0WFM4Q07kbVKUOcH6f168VjTdppJMnvYoWg&#10;Gzy53+oV7/wexmOWSTG2kA7javL0Kp1zctrdqdeZaU4psBQ8ZGNqB9Y4PVRx9sUQW61sojPNrU28&#10;4wh7ww3+SvjzN5PO7O3Bzjrkd6kVRQ9cmoilsRm5DaS688kFKF5yrIzxz1/epK/MMXDUcKDElMGO&#10;yhhgljaSpI27yhCcnA8545xzWOZppZGvLP2VnDgxIY5WTOBA2G+9+iol2ZZkobuKU+H4yGwErcBK&#10;XMkK6D6cA+4Ix3qKnytyUE7UNBWCQnJIPt36dK0PX5AgXC2w7RGS228JyJKY/h+A1wtSRjhWMnIP&#10;IBB46DMZbot0lBWhl1G4ltSHMq+/fBGTVss72TWQB6BY+kNAaDfuo5uSGZHjqBWULCjgeWnUaeFD&#10;xUuPKJJV9IISP82aZOpkOJS2y05k7lY2HGM8H36/pTd9113a2AW/BQQEoO0ffB5I++an7gPCje3S&#10;VdnJUV+1MSGFSvHWVokvtNENtpAylOQDvUoAnsQAahpctbM5Ml5QUdg8ygtvxEg98jPb+BUz8N3V&#10;wJNpuDc0oSuelDgCthQlf5OU43FZJXkjbwB71IagtFwkfE+BGaRMTHfuAt0eXNeBQFtbQ6fEUnBS&#10;hROeMDGKhihaHaAFIYHFgcq5NaccbDjcMN+RJ3NpJ69ST6+YUgi4X1lTKI1teUWUrQkoQ559w2qJ&#10;7dK9Y3+2ab018PU6T1HfoEVtyIBGDzu15xxCfqTgZVlWCcpx9qmGrOLR8IVMNNqWFWUoAG7Lz7kf&#10;byT03LPbAyfellSx4kTpXN1AK3FhucQAvMOiV/FhEtFw0xZbuyhOD4iI5S0exypWEkHHetxg66vd&#10;yjRLJqe622zXXcmYlqPFdeDPhnI8VxKsJzyCkZGDgkZp3bI5ZtUO1MqXluK04thx0lDCUISlascj&#10;aDnGB5iePav6haizEz3rauOnw8oW8080X1LSM7UoJ3LT1BUB3AFcnHx/LzJjBA0NG9EfmbsV8l1M&#10;fBsXEhLsh5LiOQ6e6s7d8asVtetcfUj79slyZDrrbVsYBaW8tS1FJczuSFKPXBHGKyzVNv07+Cw7&#10;UjUl0ejSLs2XS8yyUIStSlOKScgpOSfKTtyetWHRd3td8tbkJq2zlSGnkmQ45bsOqZIySnO7OVcH&#10;jPtzipLWui9JT7pbk2NF0fVKlr+dUYf5TKPAewcbAAQsoABGO3NUmZ88OV3WXI6xe9Ctt+g+ihy8&#10;PFONcLC4nluVFu6bn6ovbsW36jWItrhRfllyEIaW4cLT4QW2vAAwOMHBPNUS6xddW3T0pKJIeiyb&#10;g+hC2QlxanQopcyoYO78tR5AwAVelW6DoWOw8lbMzU6WxsS4XgiMpSQAdwKknaeox2I9DUHZhfLe&#10;tm0ru8cuOSXpSFme08pDjiXE7UoaWVKUrduyQOeDitnh2VkF5LJA5orYium/1O6yZ8Ynd7C079b9&#10;lTdPr1beGkM2+9TWXnX1OvpOUobByVLJ7kqUfTGTUHqW6O211piHLkzZOFBUo5KUn+tLfbI9RwP9&#10;LpDv1glyVtSnpdnskfagNobwqYoKzuewdwTuB8oBzg7sYwYGTe7PI1bZXpe+O3GirROXHZ2KdW4F&#10;KcTjt1Sn7FVddGCd3bLKMLQ3Zylfhdq6bpy5M7mZk21PMqcnRy2FOBlTmS4ogZO3II5x+9epLYIt&#10;0iKMd8Ox5Tbb7T7Z8rm7kKQf05HrxXl+2XKNc/iPc7iw7HabdhpDCpe5o4O0cbDhPAxg8EHGK0X4&#10;X3K76Nim1yZSLhZyFKZZjt/mRySTvaWTtwAeUng4yCD14XtXwE5cfxcB8Y5+o/cff6LU4FkSNjMd&#10;2CTXpuqZ8X/hXc7deX7nZpctu3rV4kiKz4i0xVKJ6Y58JWOCAdpO04wCatb/AISaoustbj14hQmi&#10;oJHjOuKcGRnBSnO3g/1EV6+RIt1y8BpmWhbqASA4rY835MdFcknOOhB96rN70ZZI+56bNatsIL8R&#10;8BaWmnFlG0qSlXlBIPRIOCMjFZGF2zy44RBJs4bXVn6fz9Vpt4XjPlL5Lry5LKrP8OrHbBCcuk12&#10;9vNDa0wylbMd1YGMkpJUo464UKvtl0Box6Wp06DhszDhfgSJTjwSMAZS3ndj7j9agfiXrSDpXTjb&#10;2i0qWfGDS1yGSWVgpJICiQ4ST3G0YzxzTO4fEdStse63V2NuSnxYVoYUhRISPr4ClenKjSlHFc6I&#10;Ste7e+pB2/8AS2h/OamMnD45DC2INLasmzz+q2Zr5SzOlpx602dsYGEFlgqAHGEjKv3oTqqzJkJS&#10;jU0YjsfEcVnkeiQKwmFrC0LktC22VmI0t8NiVcQ6pW49ylKRx+9NEa9vUrV8WxMT7fBQtbyVyF2U&#10;Hw1JSogBsq3HOMckcms9nZDKnNusH1of/t+aUvFMGKgZL9AF6Vj35h5TYb1DBU0VKIKX05A7cK5z&#10;zS09tEyLlt22znHcNtpfYSoEn1KT06k/asfatGvZy5cL/wDAciRDEJCnC0YjpdktlaUgA88djg5x&#10;U3Fs0pyVeGbbdmfFtSW3WlvoAyvYtakuEYASUgYI5GcnpiszO7NycPcDI8N+/UDp6keStw/CTsL2&#10;PqvRPrh8JZaS5Itd1gx/ExuhsRi0wPXb5lEZ9xzWXan09qixfMC7aRtiy4DiQmMHUJRxuUFJ9B0z&#10;jqeK1CJrW52Qx2b34bJWhtRUHvHZSVgFKfEwCCdwxkc1aNN6vtc5lb7ik+I+tRWvO4YBICcjoAB3&#10;qxBxjjHDAXSN1tPpz9iPb1VDI4W6XxsN/wD4/svNtk0wxqOCzcnVMQZSUbd8JkBtQBwCUnGFe6T7&#10;1H6t0q5IkNw59xeuLzC20MthTpUd5I2gFR2jqdycnIxivVUzS2mrqfmY7KIzyujkUhOec8gZSefa&#10;s0vHwyvkG4G76fREvAiD8pt4eEpxafExtySCpJWcHIGRXUcN7a4k5qQ6Hev7/wDSpOxzo0hY9E0z&#10;cbVNiPzdPzJDESUH1MSHXVoWQCCDkEd/Q1LWCzx7jeXChUWBF+QDciMttTQUoHzrTtBBO0Z6ccUv&#10;dviZqrTJTabhpBVvcYRt2SluBRHY7j9WfUE04+H/AMTbrfdVMtXZy3Wa3padWuc3HCiCB5WwpR25&#10;Ue3sa6x7nTxam/Ig2gjfEJAHG/RWPSWlYynLre7ZeLhBSl1TQER0KaLKEgpC21gBRzyTx78VOXFm&#10;8PWpTlxu7L7U9K0NKVHbaVlQABCm1YIBHb14NKSF6Rffkqbvb9wVJC0v/KW1W90EAYCmm8DrgqJz&#10;RbXa9PRHWUxl3ViBDbShtm4w0iOsJJ48ySrJB68fes98UzdyT9FuxyYxbsBazUafvVmmhpMyRKDj&#10;oWj5eStSFqAAOEYPJz37ZNDfbqFXVCnLfIiuuICWm0q2qQAVJJ9eTyB7Gtnu8XTu9D0wQ7coNgOp&#10;WPD47FOcZ4wf2rH9emJ82ud8zClurWHClEfheD1CzwPXj1qoHF7qcs3Px2xjU13yT9qNCmaNcjMS&#10;n25JeS0lakZWFlZK0nIGE4x0VzULOgT2dOw344lPN+cKZbbB3J8QICnP3BwO2OKs/wAM9Q2lbMu3&#10;tqciKZbLzaC4hW5YyrKd2RnHYg/7VWL3dEtTB4cguRkqR4fjR071ocUCoZTwDg8HFMY3tIsD2/dZ&#10;2W+AsBuzSqbkqMuQ3b0yHFyEN+G6ypRR5irISlWMA8EAcdOtR0MNXGS4yxClYYbLqil1CyAOvIH1&#10;HOB356VfZ1v01NtsdyI24m5srSt+MGcJeQThSgeMK2ncN3Uj9arVwZft6HEW51uMl1/Yn5mOoCQS&#10;rjaduTgA5HYGrzJG0A3mfX9liyN681HLuslMBTrDjQioWG0Mo8uxXBOQTnPGCogDinEuchqMlchl&#10;L+5KUNoWkIQoFRJPB3YOOvYGl5stUCK6iYllwqLjj6vDQjeMdk4PIPH6Go6C7BvUJyW/4rJJKUtp&#10;CEJHIII9zjHbvRNAd4i2hfMIG+E+SmbLNakNJQwww0wtIbD2/crdlKlKTkZyMbcD3qT1Tc/nJb3h&#10;tl1ngNF5KUuBKk4Kcgd8D+arSrwpp9tiEn8sKKVpZQRtKjztySCTzzjjPenEyXHZdZ8ZxsvNna+n&#10;G5rIPBBwSSe46elRujeHghW2TDTSJe7LDRAXcI77SmyVJKEEqQlSQngdyep6Cm+jbbZb88m3yLu+&#10;woK3JfW4vanngDkcEevTHanLjTsqONtueVuBwlQ8NG3BPI7fbNWAM2awWxNuS9GZWlpCHS6QgLPU&#10;5KTn/c4+1NJlFjNIsuJ2pEyRofqIBCuR0vaLHbXIUa7JiqnpS2tTX5jqkAZKkpHqQnqfWoj8IsUS&#10;3/hrHiPPONALfe4W24cjIAVg5STgdiAcVWGJ8K6RXDDSUMQ0nMhxBwVEbcpycqPOcHAGBRbbkMMP&#10;OOoLKlbhIRFDatqhwoAZxyOnJ/mqOiXfU6j7KzNmscfCwAKxx7Tp+JBEIKkSWy4FOOlzcFZOM44O&#10;Djpj3pxcZUeEy2m2thLCANqclW7PGUnOSByMVV5Mgoa+dS22+tWRGbdJS4pOD5lq68nOAAM8VFRr&#10;rIV+YXYKGVtqQGWspWcnOEnaePUDvRxY+sf3Bq/dUzOD0U9PvkqIhEePBcKFqKk4WcqwOqT3Gafw&#10;pc0RCRtefS7+Y64obvMkHGDz6jnt1qKt82NOmMPMoWpa1eGAloFTik/UB3xj/Spq1PhLyErjnxPE&#10;UtLQSFFaR0ChnOc45q4WRDYCijYQeae2i4yI6G1NtupU2vK2mmklJ9SQOvbmn95urM6GVXWPHXHW&#10;2FIEhptxKsp2+XKf0qNdjRCkbSwhaUlTYTnPJ8x4PPUcc05ls29aFocS0SWjuKvp47Z7cY5/enPD&#10;InAPe3cdRzVgSECgsU1bFtzFzPysWYhDgSWvOoEdeF8YGCnhIHQdai9WxpsiRImJS+IoICnS3hG7&#10;rjPr7Vs9luKIZdiMxGWnGVbmlIWHN4xuyN2R3PSo+/aSZviGrlIjPpcW0Hy0yVlIKiffbuPXAAxV&#10;qLP7p7Q8bAc7tV2YLpbMe5WKWqAlyct2Q8pISFEPITkFQGfTk+1Ta5M99puNaVrmAoSHR4aUBsei&#10;QDwOOVHBNaIzpC1eEhmG/JQuQC42hbSRtbBxnJGdxPl9T0FT8fRNl05eIcu4xpN91DIOIFmTHSEN&#10;cdXUJHCU5yQogDqv/DVwZ7JySBy5bdVFLgys/EFXdLaKua2I961HOXbbQt1Iiw23Cpc5SlbUkclQ&#10;TknKzyQOB1I2lxm1svM2WXJi2qFGWEMQlJEaOcdUBzpz6nBPqTzVSj3CO1rq0sy5rd51LNkoYcea&#10;VuYgIxlYZz32gjxD2GEADmj/ABnWmXFnvKaEpMZSFFBVtCkE4PIHHatLGzTiYbsit7Dfrtz+f+Sq&#10;BxjLKIx5E/RXe9sXORFsEZiwrusVtyQgKtzqHG4aV8fmpaONpAwkJzx15qkfDmEIms58X+w8SwsW&#10;23yZKH48ZSJTqkAJbSlahv8AMtSRx16UW92i7OWz4fxrawxCYtunmpU6WVKaajpccK8KXnPIJwnk&#10;nHAqfvmqplh+HWobuzIuHjQ5ERmK5InFba3HyVFKUL8gQEJSMEE5UTnoBUMjfjqJIsem9eoo9eth&#10;XAHuxbaBsfz+v2Vcdvt0tFkuEvUE233e7W5kS3rWzJJaheYBKHVI4WeqlI5HGDnpVG+EX43r/wCL&#10;q9S3lbshNoCpSUvcR0vdGUAJSAPMQrAGcJq+/D5+56nauEq/6L0pGtMhgtuTvkww5Mycf+kU7m85&#10;8/c8J3HgO7tftI6d0va7TBgXKBDuS3W7eLAfGdUQrYXPCdSSoqVkZ3KJx6CpMXHZBM99hxO4Buxs&#10;B61v1RzTOkia3kBsT/KtM9TX+2fC7TCpkQm93vxVsuXBaU5Q46ouKSOu1PtzwB16iu6LiSNfxbZq&#10;W/xXLaWJiVxpTqikTXArdtZSSSoHHmJ8o9SanbZpDRVihXW3Xi+uXJ35hu5Ki36MQll4jAMhTCll&#10;QyANuBzkHPSmUCz3134hs6h1HeW7g9DYWuFFjMrbisJ+gKG4JISN2AAn05xRYsbpcgay0kG7B2A6&#10;0Aefn/Amnc1kJ0ggV1HM9N/y+3mrJqyNd7xquKxBlKjwGpHj3ApUEhxCMFtBA65UM46cUvpFi22I&#10;m1WdpK0OAqlPujLjpGTnP3P256UZhx9Mt1Iypb23hA+s4PA9eakrdZXYK35c1ZMnw9oQMAIBIzn1&#10;P+lcL2t4tMeJzNLtIGwA67VZ812vZvh2PHw2NxaC5w3vpv08kZpCn5zbHjJSXTgbz/oKs0C0wmML&#10;LQdcA+tYz+w6CoaxoQ5dN6kglDRUMjoc4zVrZHlyK86zZnNIa3ZbubkvA0A7JNaT0zgdgOBTd9Hv&#10;T1QptI46VRY42sxrjaYON5GFAEehqMlW6OokoR4Sj3T0/UVLqPPNN3hzVyORzTsVcikc07Fdbrew&#10;w1gDetYKVLPXBHOK6nsfltJrqidM/UTarSOc51lYRIlMGxOJ/CYcCTCiKDKohUEhQOUncThzjOM5&#10;ppY7g6BCucmO3M8ocIeWSCpPTcCBkZHKQQPvT2dKbXDDCkFqY6ncpEteSls/+oopBSo9ABjIz25q&#10;o3S7T0pV4JjFltGMbuEkHGE56njIx0xXqcLHS3Y6+a8/kcGkFXDVN8sEvSTluk2NuPJluIdMm3fk&#10;KjuJUtRHmwjnKQB0AHfAqp3vUlq8ZiHbre48ltpLanZUlalOLHBOE474qAduJkFhTaWWdu9KVuO7&#10;lrPqcnsMjgDirRpHR8S6RE3KXFucJrOIj8NoH5lYzvIKwUlIwBx1JrTcGQR3OdkIZLO7+2N1W3dQ&#10;JLaIz1pt7aoystqQhzcgg548/ryT1zzUxYdVQb43M0/MTFt0e4xDHW4FqOZCVeIy4rdkg78pJz0W&#10;ahZFhiy9RSoPzUyIQ6GyVslS9ylDzL5AAwTxn0xTaTplUaZMYirVdmEMrlIeaSGNobdLaiUrUSQM&#10;AnkGrzGwkc9+aDRK0UQlYmnrgtichyRAQ5Acx8suYltTvBOWyRg9OmR7Zpu3anWTuukT5RorU04l&#10;7KVJVs3JAwCTkcgjIOKm9BXWyf2jS/ebY1cHI8hCktAlTmwLG7alKtygU54AV9sc1psz4ofCFuDL&#10;tzGkpz0V1eEtMW1tsIWUgKCSpXlVkZ4Geald3gG7CSpI8VsgJdIG+6y62ogmyQzOStDclILSoawu&#10;UtaCpO5tr+vpgjKQOvOKZXq6OozHbtqLdbFuKO1a0KlPebBC3tvm8yc4GQn3rr7e9HWqe47pvT1/&#10;t0ppQz+Iy2XUgkkkLb8LO3B+ncB6g1KytUXRnTj9tvKZ7DQjFqOhUBlLCTuStIOWyCCCeUqB5Hap&#10;+7AF1z81H3YHgB+YTK3u6alWrw3Lo0xNWFEtheEJGBgFSkpyf/tpfxHHkQk2tTqLkylKfEiOIcDi&#10;0fSo9h09+1UpyQwXQlSFIQVE5SRgE9eCP96smg7Vbb/rBy3NTbfHYXHUWg5vWQopA8iAkqWocqKQ&#10;emeuKidiCIGTUaG/mgY0uIY3qlLM+5FvFvemTlwlw5Pjsraig7HASoLUhOAskjnOTg1dNSxX7/Yl&#10;QY98stxhxiXvHbdcbdCj0SUuIT0PPA79TTLUOjbbbIkC4NajakrYRseZZt7jae5K14JUc9eh4xRN&#10;KOhrR6ZFutbMq4uJcbdny2QpthJB8oU7lO7GBtAJ+1UzIMtmuIkkenL60tH4X4dwbKOap8Nd5jSm&#10;/wAEmhl9g7vyyEuOkHHU/V9jwR2q0tSk6fvEa4XRDUxhl/xHUKbSph5wAqAAAxxyMY6mofSsq3rW&#10;xKbZ2vpZbfK2GwheUg7ug2q+x9B0OKVvf4s7pSTbIxdlQRJbuJJb80YYKVIWcnaCCCBnnB9Kmmi1&#10;kNdt+az5I2g0FfYGvortxjOO/MrXIQoPurBKm2yMFPlAOP6ic8Dpgin1+ZXcrawyzpLTmoZUhlpp&#10;T0dxKXyjwkqQpLZIWlzYkqKsKAyTzWWw5jun7RIiynZCrhJcQoHeVtNoVnIIBwokFOR09asnwylu&#10;yEvPi9yGXW2Cy2HFISFApcaUgp/wlBKfUZ4NV48MYzC+P8IP1W7iNiDRHK7c+nL3Vu0d8HbFrO2J&#10;1Bpe4ssxluEOw5TCl/LuYTubCs54GFJVznIp1evhxd7FKTHg2ydHguqWl2epKZpYbwQAgMK3DPU5&#10;A5OOAKn/APw7sNWx/wDs7GvzzDUhx6S1GdYQ60opKApIVuB3bQkgkcDr2zq1+/tQwFpsjjaSfpLr&#10;sdOB6AADNM7TMQQ6wpfhGQk23deOUwER77dLdJcZeS1LXGdP5janNqCreOM9AcZ5yR96rgtVxeuK&#10;Baod0dDsVMptIYcU4pojAXtRk7SeM9K3N8/FFfxE1jbLDfF2hcsxLlJKgdz29rwt4WlKilOUkHGK&#10;qQ0vM05Dbcb1xaYE5sOxHXIZedkNoQspDO5IGE+XOOnTPNahyO6jDHEeixp8RjnEtCgLRaNa2iVA&#10;vioq21jlkTGgFFKhgDzDOOuQegGTjirZa56onw2aF8ccSzJYV4QtyS4EJLoWgqGQA5hBwSeAevSo&#10;pq4Trd+HqVfbhMmKb8VCXyQglRKN5WonaCAMpI6bs9aizfLqi4OW1+cJDzy1NS3WnlJ8NI42lPGU&#10;gDdyPL07Gs173yggAV+iFhbHsFDXK6sP3H5aK8tbWMvqcbCFZGN3BJA796v0tmFPjFna69PmSEht&#10;qM+UFCyM4+khLSQOe5x2xms91S41FneHbYkdpDzKUFcZOS8ArJ3BWSlQIHIwcdfawWN+4QWEOod/&#10;MZafWAwtQXKK0biSTjypx0wNx4STTywDS1zFGwuiJrqpy6aftcGA7NmS486J8sREUpYaLygMHHlU&#10;oJycJBAJOOmDivSodmZtU23iI0JheQ5EfQ2SfMhKigq6EDd9XSnDmoIN/wBNW+FLfbjx4ZHkS3lx&#10;8lSlK6fTgKOM9z2AqY+H1u0GqC/IuEEv3BsoMl+c0HWMk4QEIT5QR/nBJwTjA4CBjmAmQm1Zgd3j&#10;tKqOm9JX7UTqE2y0rSzhAXKkOpbaTlW1SwVHCgDknbk4FaL8LNJFTDsO6aqRYrcJzRlw5DTTS5iw&#10;oHY2S9lSeh3bcDA9MVf4F5sMSLIckXKNHSVIK8rCSG0HBAHc88AcdMelVfXWrYV5lPxrZpeKbcMq&#10;dD7KivYFYVuAISkYzhQPBHPrVp8wLarZaUEEbHblbNLt0SHpx+4KauV1Qg7GmJkBmfIKedpGBnYe&#10;vPasMD1nsHxdvtxvFrlMwnmELYKogbLYWvCsIOAAdqk+XPTird/4f79Itb1xtnzT7NqeaactyJKQ&#10;pAfdPK/EH0tABO7JPtk9a7qq2TdZfE0O6q/EYbkKE47NitPsSZCUNObUANpSPDHnKvNuODuHWoYv&#10;7Ung8vJWJo2OBEZsD5J5rgfD2doqyx3JDBkYQpsxXlfMoG4j6FJASCCkn2HriqT8RWYcS5wW7KHL&#10;tGXZm3JMqXl5SgpJ3EFQ8u3BxjpzyakLvNtlgs1sRaZc65uWiYpS0hKG0BtQWRsWlGRnKc+bkjkd&#10;MUGaWLouHb3bg/FY+UaHiqcB3DYshBwAFYyE8Cpy8SMJO3mqclwPBcPVeoLDqLSMfQUIrLzstMBE&#10;ZbbMdKFvqLWNiFnceRxndkYz2rzfeNTSX5q2pzkiTHQhLKA4cLSlLhc2Z/p861EnHfgVJWqOqYlE&#10;W76iuD0aPC3xoEdSgCpP1FbqtqWk43EkD0AzyaZ3q0RZF4fbti2Sw60jwHllwtKcQsNuYJBKzhJV&#10;uBwecdqnMfes1tdt5Xus9+VqfR2HnRr6+avHwrtH9qRIdevMyI/b1x/AdihIO1KiUblL5GNygCP8&#10;Oa1TW8yRD0LLaU4l/wACfFjrkPt+G6tIQrCipIHUo54wcHrXnuHqeLZ2nodmmxG5hyiRIS2R4wCj&#10;sG5wg4A6YSMepqW/t1drzGDLUJ65ktBlTLBU2AQnDallAGTkq4UTkk0nYQYdBO5HyRQZ4Zu0I7F+&#10;j2OMZDTTDqApKlFeDuGDzuHKVe45xkd+Nf1NadZ3yx2u5fI6WhoteVsuzn8EAtFJK1L6A7+ASMHt&#10;WB3xq8XS3RBH0jcIyWwpBzHecQU56KzxtGCfp53eoFPrHZ/iJLtkW+QLI9cIEltOS4+kh5OcpVhx&#10;YAAPGABwBQ5XDHRBtG/Y/ZSQ57pNRaD8/wA1fZ+q1w9By7RfLJZGZkmJHUmRBde3bBtKVLQU7cYA&#10;HlPfvWZsXFrwZTLCittafGOwZSTkAEnsccDuP1qwv27Wtp0049epdwd2BDSoipo/KRtSDhDSihWF&#10;D0zXaa0Td1/D9/UDDEWKxIbW4FvOKS4UpX5UISQAvO3Pr6VFn48bnnurAA6qqJMqWICYW70/yqLI&#10;leT5RchIcbRuBcBCTnzZTxycjBPQ4pa13RaXolxT8w2ppSko4/LVnGEgDA79OetJ32JLlecKbKUt&#10;pCVZClK3EBKQOpI9ug4NaHatD2d9ekZUe5SmGLlcGY6d7mH2uoUpKSgAEK24OSOcjI5qtHGxzQTs&#10;nx2SF3h5hSFtvcA2fUOy+xTJkoZnsxlxSRG2oSl/xQ4jKzu8MIAOOeMVTmHFutPSZFxYZjqKVOMt&#10;RUNqfV1A2JH+p+1axrHRGj7bpOTdbKu53WfMCo6nZT6nlYSobweM5BQnp6VkFhDca8wJM5hyPDiX&#10;CIXy42VBafmEjAHCjjnoDxx3FaGXjvkr4Y+A7dL+fv8ARdfwOfFgaWZw/vC3bg0R00nlsRve63mf&#10;pd20/CnT7c1lDN08jbjRbG7zqU6UKVglO0AAq5wCRisl1BdIkufb5K7W3H2AEgpBK1IV5gUhlISQ&#10;oEYPXg5NbJdr/aZl+Ta1QXIUidCkMNxtyDhxRSlZxnyqCFBXJ4IIBJBxnnxDscES5C3khqIlDkhD&#10;zavD3tJcQy04VKONxGUkeYkDjpkXXYzoSGO2pcNlZwzZXTRb6iqdcdSwfmFXFpb0bw0eGnw3G23F&#10;Y45/OB+2McUwjzJ9zlSltSn1vNIMsKKysANkEjneM9+vOMYOasML4b3X5NEptt2HBXzl2V4HhIBO&#10;VqQFA7e+epHOBmpCx6Caj3ViazOElCVpDq/DLbS0ZG5PivknkDqhKsVdbhAt1LCkzNLyw9Poq8zO&#10;/ENKzdLB+NFiTVF1kOoSlUaSUqAbByFpbc3bfp+pSgRgVCarjWFvTzSLO3KbdFxQd70RLMltJjZU&#10;jaBlQ3KSkK4zxxnmrJrC3TYI/HUoj/KykofnsuPrIbccUtKAdx2qUdn1EEgkHGBVGvcO6aoubUqy&#10;25UpTkdElYhoUp1CQ0kB0gdSktjjPJHcmqGkBxtb+B3pbQF0qzY1yLxen1OMp8JtlaXXhHWttgFJ&#10;AcUlJzwrHXgHkjAq0/DnQEnWN+cskZy3yEtAqVdGHCQ22ngKIPC9xUBtO05HXg1QYiX3nH5KZSVE&#10;kB0Lk7XFKPfGcqAJ/wDsrUPhTqCHoGVPdi6iS87Jy05FMclLuzBQpK+iSSpY5Hp0qtxSSaHEf8KP&#10;7lbe6vY4E0wEp262t0038NLZpC0O2qFpybekS3G1rW4+0VqcRhQwpISpIykKx0BFMr/o683DwmRo&#10;mQI7C1OMMPIbfaaUTklO4naSeTjrzmkl/E+bbmoE67oXaw+wtTSZzC2VEFQBIA90kD17URz4vwVo&#10;3KvMEeUr4LpOByTjbmvLNPHRLreC53nbvyBpdjBC2Jmm2AHzKkbtp/4i35LqJ6XkKkMKacLslplC&#10;kH+haUEEpyTx05NPtA6R1LbIzy9V6jhN7kJZajNS3JCGm09wVcgkYGMkADrzxT3PilAlSw2i6lwJ&#10;YU8VNtr2lOQDyoj7+/GM1FXH4k2ZMdUgvS3UdAUtJTkk4A8yiR161Zkj47kRmJ+wd6G/qSk2HDEg&#10;m71tt8q/c/ktgDWmoMVTUy8SZL7qt7y46EtlYydiQRkhKQSAM9yetJytV6YiuqVDsEJBUnZhSQE4&#10;/wCXp/Fef7nri9zIrr9ttJZQlZT4k1eQB0AHIBOc8DNJG+wrlNYgXp+VDW7GUXGoklXgLcCx5cjk&#10;eUHIPHvirfDew8+ZIBNMGX5mh/8A12+qq8Q4ziYzTJodIfT/ACR+S2m9fE9DMVbPiQosUZAQG0oB&#10;T9jiqIjX2npsh5qJIS84jzqR86NycnHAWecHsORTLUWmxIsqZEvRrgiuLLbTyGEBQWngFOPMpIz1&#10;GQao9g//AAJq9ubDYVFYRHkLeZjsoUtpGEhxJKwfERkjggnBHWu9i/0txYGnupw7pY5A+u5/nRc1&#10;F26dW+MYx5HmR6clqcfVkNDSdludccDm5xapPmUeeFYX/wBOlMJ1y0vdFJeuNlW28F7g8tsLUgYI&#10;4VyR+9UHXNpt0m22u4NR22JlwmxwmbFBUCjKs7mk8KUNyCAAMBGMZzUBa4l1tTUVMmW+wh1tciOo&#10;PFMdadilqKlEAJPCTg8noOorPyOxEuG8gOOodRdUfWytODtjj5QFssGx62PQhX9zRunpUJ1jTt7b&#10;CXHm1oYk8pSUhfJPp5znkdqrT/w+uUK8xvn4hdhKSvxn/HCmy4R1yMZHQ469fvT5Ma7rRFeuNmTb&#10;WPBVudcKluSHBvShKAgEJUtSCgblcqz7CpG2p1Cb2q36euTkuQzFEopLyG1JSQnKfOoEqG7lIJ4B&#10;PQVE1nE8fw69Q9d/uP1CsaOHZBDq0/ZQeltPpnX2+oTKMU24MNB1pWW0/UDkHlQyE4GQTVqZYjWi&#10;xzYzcuQ/LMRx11Tj21TgCCcqbOQEjsP5Oazaz3mbG1c7d2GI7rj0wnxJC9jRUU52k49CT/0qbv0e&#10;5So8y9v3rTshTiA5KbZnJcc8wKsAdz04HbFFkY+VM5rXO8FA16rO4fNjQ4xkay377+hTrSerrodL&#10;Wu3si3yk+K4soksrdbhNoSokAlWeQQcZwBjGKkHviBCTZos+HZLWuY8hw/nMv+GAjkkALI3c9M44&#10;qpaUcYtybM7H/Dpi3oj63G3gtvwnFBITkhJ3HCRx5hySRxUJqq6yW4lrhJj2hr8PhONIegtLSp9K&#10;ipJLpUAFqI43JABq47hOJI4kt3JJ8vyUDeI5kMVNdVAAdVdPiJcrxdtOWV66XiItu4tsSWY7LQaY&#10;h7xghR7kcZJ6D1q7wdHXWRaJsqPGifLwXARLWSsOrITtShJCVObipGFbUJwrgqBrOIkR2RdNL2m2&#10;PIcecnxm2UuoKQhf5RBUVDbyTzjIASM9cDZr/etfWBlbF2scox350eU7KQwkh4NvIcVl1JKFHCAO&#10;ccDFB3UcADGtob8uSWAX5Mkz5Xbkj7BR2pWndO/ESxwUx5xcZmsOt3BxSUKDe1fieGUjYgY38bQO&#10;Oc5qDtUmAj4+CVe58RliGmXKcfX4bW9w7QlJ/o3AkAY44+9TN11Hab98WdN3e4wm2rWVKYfU/GSj&#10;xgppZWXAg4UUqCcHPQ8iu01brJd/itqqemBaDHZtYMYzGd8dt5ySSkkJzyGwBxz0qdkorU47b/sj&#10;kwm6gGc7/RafoaWdVXC/OR7k6ttMmCXJEeSEK8VmI2CrekepUM//AG12orbc9PR5c6wQZctmQ2oS&#10;2HAuQ1JBRsyc+cHbgBQP8VE2Z3UeiJ0m33y2W5FvnSnJKHLekpaSQG9yFgjck7dpAI5APBq+RtdQ&#10;3kJXhRB/qbIWP4Of4ryftLNnt4i5xbqj6Anatv1XTY0UjYh3bQ4Hmsr1terSvVdxM+0XGWw1CU2l&#10;uOyVNKylSkFzoNqUgAA/zis7+DTE2HYJjM2DLLswodiS0TW8RkpaWoqKQvdyT9PfuOK9MT9WW2Sh&#10;lhxeEOOgLDm5IKQCrHPHJA/TNRlwToq4OF6XZNOynDyVuw461E/cpzV/A7WfD4zYJsUkAVzvl7hZ&#10;8vDsozNljsEfzzWbWnWqrY9IS7efM22hTSFtHxlEp8yVKbyjIPqMcjnrV4+H/wAVbLdGW4Xz0fx2&#10;UpQ5HWQh1s46FPQ/cULtu0KBxpjTxHb/AIFgj/SllXu0RHULjQLahwp2gtsNBQCQMdBnGOP0rI4l&#10;Pg57SI8ZzXe4A+lFazIMuQVOAR9/qrTdYdq1HC23SKmVEJ3MsqbBSkdlZxnJ9j0rOL7Zvwm4vxok&#10;9PyL8YfLhatqmClXKRjHr2xx9qkbhq+S4rw2SkE8AbwT+wqha2vq1299ajHkPNL8PK1ghCup46kg&#10;gZGB1Iqz2VizsbLGm9B5t6Uq2XiRshOo+ysunruxfbWxMt0xT0YbkBa1lI3IO1W7ccjOM9aWMu3Q&#10;2n3XZ8RxxvnwUuBa19Tt2pyQeDxWbRdV2qzaSMG1Ro0yGlgtOvjejxFFJO8lQGVFQII681n0q2SZ&#10;Tka+24NuqlFTyDyosEYA3p5UAEqKirp05616k6Qk6RsubdMW8ha1DUupbXOtr1yYti0huUhhLSlB&#10;Kw6VcjjqkgDChj3HFRjUm9Q1zXvBeehpLYIShLu3ekHAR9vcg+1Qa2Zt1gFmJb4DjExhMmQr5hAA&#10;ASFqQeUkq8ydyRynBHQGmk+Rf7Te3zEW3GkFshxS28oaG0KShIOQkp4HPbJ71RaC51vO6ei4W4pS&#10;WGojzmGfBjOLbZDrqvOlX9Sgk87TyRtPc+1OHHFRYTshhrw2VuFENK1lQcSCeQsepBwM9z0xTec6&#10;xMtr0hm8JWl/zBa2xvBxt2JGRjOT5gM8HtTFfycD5Vl+dIuVpflqzBdIWkJ254VnhXPChg9+9BoZ&#10;Kadz+fRVHsDiQjLlkSAJRjsuqccBk5GxZyfJ/VjGD2B59OaPKlrtsJDLT5fmtOeI4ttZ8u1XGDuw&#10;UkDHTNRZnNOP+B4DS0NtlJS8jokY8p82NoA6gnI7VAXNYauYRa2SgoVsStxxRPI6ZPAHcHjFWY8X&#10;W4DkqwobKavV6auZZiiMIzY27ELVuz+p9c9uD/NMZMaXbcw5D7obClOFDoBQ3yEpOATkk5/XHrUh&#10;ZLutuzsR4kVhh1aC48QnxHCc7UqJUMDO3HfAz0zSNxuEd+6NSZLLKYcdIV4La9xVtByhOeQCMZxn&#10;qO9TRNdG7uw3wp9JJ3Vh0zDefsT05ch8ySyX47OVKS6hDoCjjZjAUccnPI4p00thaG5nzI+YW2hR&#10;2uLw6eNuQCAp0A8jAHAyOMmGa1QzNi2qU0hqNItSHG2IpaKvIdyg5noohRx65GTkYFEgaknypEqI&#10;zOeY/O8T/hXFFtKNvKBuUcY6kj0I71G/Gk3PK1qRvwxTCDy5jz9irIu+NGKBGWJLzr+XFONeG6jk&#10;hITjIBCe+Oc81DXdiy3SOiexbJEZRWNrj0hTrb6f8BSMkEcdPUcimX4ZKkRmZrtvmusnc4C20HSs&#10;dgMYyDjOcnAPSpqHblxI01Ctj4YbU2sJUEhlbmEgEZyopG44H+En+k1VbFHAbYd/T/CrmIE00KJu&#10;MlMZRPgpjoceBR4DRU0VkjJxjk9fKd36U+kTmmfEiwp6JC2gC234m3Jzg9ATtyodSKhrlEZmIWWH&#10;Z8rx1FDDjjO9CTxhKcEgFRwcYGO5HSmdrs90gXJEJcdLzziSNi3EoxkHPU8kcgdskdeKsnHjeBZ3&#10;HRVnttTtplrUuW+zJS+84+fEcWglCUpRyocknBz3HI9xSdocbl3WK+IzS1+LuZLiynxSCB4pGME8&#10;Egc8AjBxTO2t/LtyLUhkynEqQ5jhIJOE9jhW05HHcZJ4qPYU5bZbriFhcaM6lClBAUn6sjnA29Oc&#10;c9etOIWkur+BRciFcfxmetKi2WEIRhK1FaATnlRyByThJz+/pTK5XF+ItMhiW2VocSMq8xwckeYg&#10;KBzjtjg0rOW3LDiWreuM0FqJcUnOF5KBznBwCTwO3IJqOuaUwI5IW+pYeCPDcB/MB+lagfXnHXqe&#10;1QR47A8UKRO8wrFDlpWPmm3973lVlBSjy4xk4GACrnPHSk2n5M1Edtt4mKpRXIdOcJ4xnBHTv6kk&#10;VDQJubVJgsQI8TxXkuuKSStxxI48vJBwrGEjA9KfGZDacaY3LykpStC0KClqHJB5wTkgZHHXFaxF&#10;NCkYdSnWZ3y8Mw0L8ySVp3IJUg9OpHGcdDU5pSXKkSm7fGiImIUkLRG2FWVbuXBuxjHqcDGemKT0&#10;PbH5l5+bdbcjw4rqVTHHGlBB2g/lAr6q6AkA4Her7IukeG9Jfudp/D7cr/zKyRFVLWACNrYHnGSN&#10;xUAkepJ21Xk4RHJGZZXaf5/N1JFlyRS1FuQnBjw/mlzkfIwJTLKlO3QNhTbGfpS2MgqUem/GT/R6&#10;mkzGl2uzvQrTPguTJiEuSZc+e21IkhRyCoHhLfo2k49ST0n9Iagsuobu9GaYmtCCzIkrjtss+A2h&#10;CFFawpatxVjGVqGVfSMA8N/BSmDGFlv1rhh1YSAbQGw6QMlKdqVDP/WhMcbGhjG7Ha7AJ+psfSz1&#10;8lZfK/I1Oe+j7H8wK/TyUD8JtN3VOqU3a7O20upQ+8oQ5KHMqKdqSraeeCeoqavludWoSZaUu26X&#10;E/NZDgS4ve4raQSkgApRjcehI4qWsZvdtanM3m5szpEoERG2Rw0hIO4qwkYJIwE8niu1JHuzjdnj&#10;IhJRHNojtyXH30tBpQCuPNyVeboOfatnKw//AKSYgwgu3ryPT8gsjEla3P16rA2+XVV7472PVFxu&#10;UC2WZtlm0RLdFadZVPSkNOhhI4QVAr2hWAec4p+IDDmkIlj1ZDZk2+DJbmeOpwFMt1tlLeC2frAK&#10;STvIQknzbuEmTul/ta7tJvE143B9WzdHiqPgoUEBPU4ycpPQftUFbdVu365uptNvdbdKClUtSAoN&#10;tpOAStf5aUA8AJAyeACazZZsb8bHf3LPLevetvlYWjDBN+Et8Fddvpe/2R5p1LfbvFegSYMKwxty&#10;1BW/8xW0hIKyAn057ccAcCVXDamSWl2xKYExq3IZ+YjedxmMkAFLbzoS22lSs5KApSicZI4py9aw&#10;5cRCuCZVxW43l4yHh42RyEbDn5dJ6njxCOuwUmytpmS4LMxFaTnHipSVMtH0aCid2PXO3v5jzWLl&#10;cWhxmuEYt3Jzj9d65+gF/TdbGPwqTJc3XsP9oH6Xy9zX1UVatO23S4MhpsszJIChlwypkjnhRUvy&#10;Npz/AFbPtmnumIa29UiXc5D02TKacZcS4suJQ0rqOe2cc8VJWm1SZ0p35YqK1KzJmPHcSr3P9Svb&#10;t7VaPw6JarLJaiJUpwo3uOr5W4UkHn246DgVzI7VyjNhaHbam+Qvcc62A9N/damTwjFx8aRpFvIP&#10;W6+Z3v1+wVf09aAi7TnGpbzEyG4EM8BTe1QOdyD1zjGQQfQ9aPcZjuXG5jBS8tKiFNAqaUEnsT0+&#10;x5+9ReqNSybBeZyo0Ztx2YhCWitWEoIGdxHfqeKp2lb1Ol6zUxLmvPGUw54qN3lyBkHHQY5APvV7&#10;tDw939Xyn5A1Nrw77jYH6A2KKh4BrfgRSRGt9/XfdaFpsgz1kHB8IgjHuKtTXKBVTse1FxSAeFpU&#10;OT7CrZH5RXm+ePHa3c0EORl5pB4ZFOFp9e9JOZxt/wBqptKohR7qOc9qbvAg80/dRTR9PFWmOVph&#10;tKw1flCupOErkpNdQvHiQSNpy85aouEaPfzbEPJchLbKgpbhT4axwtOOSAMZ6f0njNDcNOQmn4lj&#10;ZlPO3CWkOBMlSYrSCs+VXJyBt582D9qirtbX5N2aeZ3MupkFayQCUpKRuURklQHPlGc54BqUucK4&#10;xrtOauSFTJW4qfLW5wrTjCknHPKT3wRxwDXsgaI2N0net/dcRDCx0mlysGgLCvSs+6oiTZInHw2X&#10;3WEpIcawghIVt3pCt+TtxkJA5xV8auL8ll1yHLS6VZTudXjw+eUhJ6A4PAAzVFVcHXFpLRmQJDts&#10;QULcJQHCwMZ6hW3CknGDk8DNR1zekaWZZvj7zcpMxad7bwLfhFQBC1t5OVDPtj7msLLx5M1wLz4j&#10;QA8zS6aKNuOAyPl5qfuGnot2uL9yZbbTMQkeGoqUncoHryevvVOctkVzUkJE1kLQ8/JZf2L2klba&#10;XE84IByknpjPWnuodYPtvsNMSVEP+GqStlnIRuTnKU/Us5/5cccVSrnfpcq5vviU8vwlodR4qAhY&#10;2DHIHAOFEdelafD8LLAt52qh6dFTzI4I3eI2nmn9FWO8a3vdtmOzm2IYQ5F8NbaVDJHCgE44BH07&#10;fvTTVcKfZZ0m122aNradyhBbWhPmTk8kqUFHjcEkAnFBYr681raTcoUeMlqTEShxouraQnyjzAq3&#10;KyFDI6gk+laJZrsuaQ1b5WpVoceWlr8QLhSACcJV8uhKUk8c/SM9eK2nZORiya5PG3SNuRBrnyKx&#10;MrGZM2oRRv7LFrFY5t2mGC1bpslxKCp5DbSypvHQqwCR171uFhuC1WxmzyXWITM5mKiQ6++HEo2N&#10;bSo88JUABg9CCDjiqRqDU0OBrD8chstKbkQzHkpktLWSrIKQsFzcSAPq57cU4flQnWmPk3YkOehx&#10;KlRlL2IklagkJ2HHHIPU+p71JPlSTwsBjq973v2PRVsWN0Upo36KkXWJHYW9+a0oJWQFBQQrHTon&#10;jGec1EWPUE3TeomLvaXEtSoqiWncZBBSQQR6EEj9auOpNEX5+6yH2Lrp9th9wrW03cUoQ0knnCVH&#10;Kkjtt3HHaoiyaTuDGp4jaExLmtDgUW2XfK+hOdwQojklIOMD7ZxWjA+N8O5sUifE4SWBRV31BerH&#10;OjNsXWDKQEMNvpRDm+Gwdw6BCgpQQOeEnkY4FQYuc+/3iBAhrdEZG0NMGa46nGRtwFDaj08oHBNT&#10;2ubMbC62zJgx2X/D8RJ+fTIQ0ggHYpSShKVDA8pBJ9eahdOvSHWXjBkqbDZJcMZsub8gFCTjJ255&#10;JzjAHpWexnctLo7HuSQruY86adufZQcvTc2yTkxo8ouOOIw0oMqT4ygeUtnorGOTUmvTFxtMxgfi&#10;SFy3vLIj7iUpGTgKx0Oe5xUjZ5brsv5V9ExMySlSoTqpOxpjKSFqUOh554HGPWpKx6TauibfJckI&#10;beKjtZSlJD6Uq4WQTznpyOcU3xEry1jyN/TmsdsgO4G6qgenTo4tci2PT7vJcLMZBQrcyRtysYOC&#10;Sc9h9Oc4p9G0nq+IxFUmxuOOOOq8vBVsyFFfXGBkg5wc1qmkNNFhp+PdGEfNtKejwwpzlTa1Dzqw&#10;Rkbc9c4xip2HpWLFSpLa1qCe6G0pCiPTjp96vYsYmBYKrr5LRdlBul3UKtfDhjWsPVsC+Xd2JFSw&#10;opdUpTS3HG9uz6SCCvGBkkjAHpXo22a2sOxLLyy28gBKnEtpCFn1SRgY/asgZQtuKVJW405jCWi1&#10;uOfQnAH69KSvl6tdigsTLvLDCXnm448+RvWce3A5JPYAmrDuGRAVVeyTc6R3PdX276l0+18Z7RPW&#10;+49Dulgl2yThkqHiMuIkNYxnJwXRnoKovxK09GcWuTo5uGWCfEXFcwy4Vbs+VKxtPcnn2qvaiuUG&#10;WrSN/hPB6Km9BhazuSpAcSttQIPIII5Saa2j4i25+bMbnOKtbbT7jYQ8rw3GkNt5Cup8VS1AgJSB&#10;jGMnNRv4RFkjQebUE2UAAT1TS7WW/JlxbrPtypKYiyoIASvKkq3IClZPlSc4xngnkUyt+j29Sa0N&#10;2uTDESG7FbnzPCmNRllpwKJcUF9SdpORjJB9asdjm3yZGumn7ytc6ZIclpQ2HkLdipDe9KnC2vAB&#10;UcJGVFJSRnAqNt8a6Xmw2J20Tfw2TP00ylxwMkhfgugKSCOQD4p5FRjhHw7y3VYpRMyGPYDSrC5W&#10;k7dp7Tlyt18uMvwZin5cKVGx4DatwCknAyUgDKckEng1Dzb/AAxdEvfPi529hSREW8kl1ASRjpkj&#10;gAc5P7V11+H17ssWXLnMQnozSXFrdbkgr254JSrn09e9S+l7ddGnGolwZtrcWIk/PS0BLnhsqUcJ&#10;BbOFrOCPVOAeOarZOLXio/kpTUpDeSiLDpWdqUx4VgjEIT4r61r8qEpKsBRJ7dgenFTd10PebNpu&#10;ZHaU7LdcebK0Nkkjj6kIBOfTcR0Ix1q/ovWj/wC0jb1vcW1Fct/yoIRhCPC2lKNmMHqojjPAzzzU&#10;i1qGw/LuPG8BxHKUJUSNvPQJHuf2/eqZe9pFrSjw4gL6rz+bHqWFMFwRDntvRyl1a3mllIAUD5sj&#10;GMipRb864fNEQLgUKHiy22TsbUd/lWsk42jdgHacfzW9IvljMGQ0mYztUkLI8XwxsSTuOTwOw/61&#10;Rb/qLQzM/wDE7M68ibsPnYRtbVk8g56H3H6irD5+8FltkeSmgkfhgmIiz5pwbsvR1nTM2oYcnNR0&#10;lppKXEDwwFJT+ZkFsZSD5ep9Sal4fxKYv11iTtSwICHm2XIrshiOQUodLe1S/DKVHCkJOAeEk4B6&#10;VmEy7IuMZyM5JZlx2XVvbEPoWsJyOoSThKT6YHJptDuLnyz6IsuMlh1px1TCVqXtKElSTgA8g+v7&#10;VSgjc19vBVJkjy7U481KRrg20XfxJptLaIz3hP5c4eCT4S+oypSkhO49Aa1e0Rfhwu16ahy7JJmS&#10;jZo76nUy1owsMNZA8uMEvoxzzu46VhT4kT7Q224pydJC9m5pslRSEDoFHgZCieBz2q+WeBrC4XOF&#10;Bh6ed2Mx0ssPuKDe/awyFI8wyAlKOoB5TxW7myQZLwQ3lzUcGtgoGx0V8maI0JFts25t2WLGlIZX&#10;8ugy5KSojOEqCVDcOce/Ss01othpbFps2nJFsktpU44iGFqYVtTkrZJOVIwrnIHTHPWtJVqDTkvW&#10;a7BOuy2nWVLbVKloKWQtGSpKMK5+k4UQncR0GRQ2SXatRM3K7hDza7KwUOtOkYKZJDZJKckYSk4G&#10;OvXGM1QyJsZkeprlI+GVxDXClnfw2XGWhqHqC0s3S4vyQ0xIcSlaihbe1veRn6VY4PPODitkt2lN&#10;PsS2wxaw0pptIQ6lsEKR0C1BQIyTnPXIqq6XahptUy9IfZXcojbLTsdacfMhlTg5XkbfpScn0FR+&#10;ifjLIthmQ51kVDffmuP735Dm1HinclKUq5KADkdjnIzmosXiInttVpRjHEAp1FXDUtgv8m6yzpy8&#10;WWK6uCyHvmGVPb0pckJwlKUgZO49j29KgrVpu62PTJt+oltzI0VptcN6JAVH8BTfISpxRyrccDkD&#10;PPrSi/jbNXqqPOj2VhVuTCSiVlfiLU2HiSvI5b5JwlQz0z1rb5y7fcIbsczWwHmilIUQRhQ4Ow98&#10;YPar3fFzUiwO3CwPRGvY87U4ss9hLDDqHfmHUJwhvcpRLayRxnO3PoPvi66CtMbUHwbE6YjxnIUK&#10;bEjBKwpsIa8QNqBA5PAIV1yM1Q9ZWXTem2roiNOkNXRWoH0pUjK0OMoQhsl0qJONziwTknOanvhx&#10;Pj2zS90Sm9LWEWt94QywFIbj5OFlzeNql+hB6jrnAod+T/bdyUbfCdJVf+IFlhtaI0vMVcvCdXAj&#10;ygG1hDoK2UrSBt6pBSCQeTnPanWo7/cIGhmHUR5d0tjUlBZlS3mVyI7gAIUsfUFJGMDGE9M5zRNb&#10;TpEX4V2pMdhoPrixVlpxe9IQpspQpIIxkEDpgDAyBwKcXpLT63Lu5LbizZG5ySldu2+K04OqAohK&#10;QVuc4wcdcGpBjPljcW8mqOKYR5LGg0XcvohvF8etHwlst+gw48iCttEaZFeWFBLxcwXW8EkhWfMD&#10;gg89zVG0lqNbmpJq7Q/IgyzAfdjxBIJQ641h3w/zAralQQeB3AxilviHeribHHiR7XFNhDad0lhG&#10;75d1EhSShxYOEK8g8q+oOec1C2VF3h3G0asjxQuF4gDobKXdyCClYcSklaQQRglIHStHA4eDCZmE&#10;te3cAcj+y0+I8YOM5mLM1kkTxRJq2ny9forDpGwTrXqdn8QZhMqYSl3AuD0l0KdypK0qUcfS0oHj&#10;A4xyTU78QLs1Mtk3T93ZkrTFWxIZYQ4WUqbbSSnZxjkqUe/c9hU6zGbkxWihKzItxUEDIO5Ck+X/&#10;APIIH3BpxqN+zjS6rldVLT8pF+TkqQo/mRVLGM458hUDnqBmqEmT3r2d4TV7qFuM7BypTAwEuZbd&#10;udG3CvOvmmWnpi/CRCkueI8kJQvJUoJdxkjkqBCuoOMkk1OoiSZDhcjQXSRwVNskY/XajH71F2qy&#10;tzryylclbUNlhJlLQsedpPKTyeT0APUZ74qY1VrGO2ymDaIoaZW5tZZTHCQM9CSD1PA7k5rZ4hx9&#10;mExsbW2/8lzXAeyM/G5HTuOmMnmB5+XRVzUtvbddj/iKX24IkIkTkgJ3LS2hQQQSHMbSQc9MA1ml&#10;tZ+Rv18ccui5rVvt5ucJ9hWxClNctqXsASQQsjB45OOBVsvGsChqc2tfy7iEqKUlPioWQcBBCuPu&#10;eR7VB3ax3V+FaZ+n7Y5Kj3uzkXBUOWloJcUvcpIJOAcEJ2dSNwrGHEBmEvcNPp0XoH/h2ThELWQn&#10;WLsGvEPTbYhY3crjJuoWLi88Esp8RoFadxSo9FKwFKPpknjjpVn+Ftji3KFd5L0KPL+XjluOZSlK&#10;bL5ysDYkEkBsLUewwDyaTe0aW5amHbTOblkrQhtEpCiyWwNwWlSST1wMEexPab+Fcb8B1Wuc6lTb&#10;aYMkqV4nHKCBkZ6/Vip5siNsRry5Ln8bFndmNEg3J6hWTXECTftN2e7W9K515lsNGUuO2RHI2jYE&#10;IIAQhKMc9RkZ9qJc9I6ttqZU5EZLqWm/ECmHd+CEg5CcZJB71q99fRpvT1raDSW22h4S1FW4Kkhl&#10;vcg+hBV2zwmiWvUK3YDlxdZj24MrCFvsvOOBDYWkrJSUbvOkeUDOcnpjmriZo0uLxv0/ZaXEeGM7&#10;5gDqaefp6rJtXWRTGpW7fMZDLphofksRz4ifFUCVNt9gAoYAGRkHB54JDtl/kKbjwrY+r5RH5SwC&#10;rYoqSpKwVZPOOQOBt6Cl51wkL1kqY+UmS3GQ6nwlqWQAkqPKgDuCcnHYjHSti0gYMsSnUw4jCmHQ&#10;gJbUF43IC/q64OcgHokpHataEGT8Xla55zGxOcI9xdf5UFob4U3jUcttd6vqIjLaS4psZW40MggA&#10;EgHvgY6k0S5NWvSDy16bFwm/OxGXi9cWWVObnFvI2A7QUKwlCxtJOD14xWzWG03pCRIixXm96SEb&#10;cpPPQ/boaz+Rou5QnUf2yCvlYag3BbZkJUl1ad6mx4eUbjuUcjzHGO3WpkxuB/ttseivtluHu3ur&#10;fr5qu/EuTDRdNPR3koYukbOIQQT+XuVtbL4UAU4B3KCj5ivqKidVMvt6st1we2NRxHdD3y9vffaR&#10;tUlaG1+fONyRyMZCRkEVJ/FC0QYT+l5D01hExbbkWShURfhZ8JR/vOitoKUeVGMqUfQVA2S9rLLf&#10;i3pUpJSskhxC0x8EcHPQYxx7gE9qo4+dlYkIbjOIbuTXU2fy6Js+DHkyLyGgkVXoKFivXqofVV7h&#10;SpcKRFvL8hxE9pyQGbellvIB/M2nJUvjqeo6880hcpNwvtgYtkZmauO3DbQFOuIQneAjaopQjzYA&#10;4BPf25kdWlidcbBDIiAy55CVtsEbwU4G7bgnKiOM96Z2+yx4c6La4moJBly1FCFxkq+WT4Y8xJJJ&#10;PmwnI8uc9RzWnFl5c2M6YPPmST09fP2WUIcVmS1mgUTQAA226eXurDoeJreLbJ1haua3mTD8RmM2&#10;y467ES0supLZTlZSlROAAfqzxSGk7lcbXfJOpJFgX8rJto2vuFSW0qKXELWhz+k79x2qypJGKev2&#10;TWMJCVJWzMDqQWnWh4To3jylK8A7j2wSfamuqfxqyaeuNrul8k3ORIjpTK8V0raz16/5TwOhJGfY&#10;U8fLkkjOsiydl0h4bE5jntJAYCT5enXqq38OrgxElwXZiZnyka4SJLy0qHhH/hPDQnH1BRWoJz6K&#10;9qcfEefpByMp6wOpM5pslK0xC04tRWgHxifK5wXAAOwyfeI0jdW4duKVxXVOMyi8HkPpCUkgY46/&#10;fHXioK5JuEw7BBUFZ3EpRnJ5zjj1Pv0q7G9xeQ4bBYEY0Yw072FPaKvCbjebI1K2xxbQtKXXJBQx&#10;t2kpBcVkt4OAAAR7dajPiCoOTmdjzD6RESkLZI2qJcX7DB4A/QUtabe1cGHXmbauRHiNpclusJ3K&#10;aRgjcRkDGRyaY31uL8tGU2UguqbAawQpCQDnPG0glXBCj06CnaQ6TYckGQXiFoPVWNt6datSWYpk&#10;gyos1TrTnhZKFA5BUDjcQe/QgCtAPxE1S1H+b/tHIhLjNleyMhpHiBSecgp746cms0Vc5rt/t82W&#10;h+ZKKHSpOPOvhSE5A7YxkdxWgNW7Td5bUtCVteYo8RtGxTe54I3rR028kJQn1qpJE6Rltd/LTcNc&#10;TqIJFkpC/qbvEeHfrkqRJU4dzfhBKFOKUkgBWxICiRkHjNXiDaRZLZBl2yKhcC3h1qWhCktrnvLQ&#10;h1S1kJ5QlBSkDyqO0YwOtCtukNUQNR2t6wPJUhuYy6w+lKihGFBR3gcJwCArPGeM5q8X+XuuSUqf&#10;Q2iN83LmRlsF1pw+GlIStAKck7kpHPrjNYs7nQN7sjVqvn0+S6nhmA/IkMust08x5/NIXTUl8s1g&#10;egNuW1mPHjLWw068oqCxuWpe/cQSSdp3dOxAGKotpv12jaqVAkXeK2gtOPodel5ZfwjchGWxuG4k&#10;AHsevGamPi01bX9LSblGYbaucyIwqU00VKDa3SkkkH6QQrATzgJyTzVSTbW7vreWh5LLslMPc0ls&#10;lbTrm4KIQoJGRsz1AOD6irWLFjzROmkbdefPb/tZ/EsmfGlETDXtt/OSnV6g1nCjG5tagg3a3xQ0&#10;o/lJbXlzCAFDyqylSiFcHBKeoUDTRn4sXREpSbjFhrYHCnG0kFJxwohRwRnAIyDzxVRnSkmQ9bi0&#10;hSkPb/EBJOAAMKP9RGODjipX4bNoRIuE9USPIWjLILo5Ql5p5tSge2N6T+gqaTh2C7xPjHLyr8lm&#10;Y3GOIuyBE2U/Pf8ANXm2avuUxbiV22GyEJSvxFhxtJQpJUFBKgFYKQCOBwe9ObTd77e5DrNrgxA+&#10;02FueMyrypITjgc5yog+gSTTP4gX6PcLbfpjEeXFnuBnayp4PJCPAZaUAodPKjrgHHGeaZfCKzS9&#10;SXOWq4XS5RLfHTsVJaP5qVKHfg7kjvmqg4PiufcbAQtp3EswP0uf+Si7nfNVXC5Sra5eURmEwHHw&#10;Iygwhak5I84GSlWABg8k9qhrbchDDbiY8d55xgIBQAgMKWg9euTlWN2TjBxgk40XUXw/XZV32E1c&#10;41wjxLG3MY8RtTS9jkjw0oSFZAwoFR5A8496j/hjprTcu7ORrkuyXFmHtS627NcSFoUk4CfDSd23&#10;kklQ6Ae1Xoo44gWBmmvILMeJpJRrdfuqsi2XGRblBy6x21xULU6wrKHGglQykJx5glICtw9+tETI&#10;FkuxtK/EQqTGKXnCrkrcIIAweg4xn+KtuuJlot1/fj6dlMoY3yEOtRXi4VrGxIKSU/SEAHJzzn7V&#10;avhr8M7DqLS8LUkq3y5UlwFz5drY0sKJOEqUtXPGPNiiDTITr5JyGueWsNlYxbBtv8FEhRENDKHp&#10;TywVJY3YCgMgjJISOmT0zinVwWGn5l5gKWw0HmlBlokAu78jn0PXHtjpWwRdHQomhr7PuEO2PSXl&#10;SkNvSZKd7YS4Wx4SErwopUDyQORkcVY7pZnrZqLRdkj3e3ymjPdUpqDBbKHEBwKVwkkqVwrhXGEk&#10;UOlxcHUpY8DTsSs+0xp7UGr5SUu2QvCOw18y07/w6Gw4CWyoAjHCSRxyOe9NLJpyy6gWhDjc1EaH&#10;bUraXDh+MEL8RSEqdSBnCwhWVdeewwK1bUl2g2m16wuy03FT7Slx2ESYx8LeIzSEblbVbVJWtQGS&#10;B9Iqnf8Ah/cZR8QY0Jx19h1WnPynW20rXuS4lXcKATtzk45A9at4mM1uNIa8vzVDOlbHxCGIdbv5&#10;7BUW46MVHvTluNxiSxJuPyMdQUVKKEIStx7Cc4SjdtwcHI570lJ+H11+ZbZZhqQopbbM1hkqbJKi&#10;QokObU5BHCtuB2HWtYsuo2i7c5LkBhMeO6X5b0iIVN4dcUrxC4DvSFLURkEAA9him5ehyvCfgpcZ&#10;iIx+V8wXgof86MHGOBkHHTmo8Nr3uBFFpG++4PssLtDx6LhokjEbhICNNjwuB6g9fLos6OlNRW/R&#10;dztMaDFcuD9yT4rzawXXGVN4cQkkgY3ckck8YxzVaXpjUDllfdXpS8FFtbUudLcbCUsNkkoAyB2O&#10;cgq/gAaddnbilTUaDKispD3/ABCVvqbPh4VjzhOc5Vn9B1qsahauK7XLt0+9wDEdSrKxc1OkNgKO&#10;NoG5WDj0zirMngfpDT7qbhHFouIYglle1rh/tvf5e6pGkdPXa6JfcjW56ZEKCgJbIUVHI8hOQR1z&#10;n9h1q3R1tWm8S0SLHOjTvl2WlsvNKQnaMcBB5UCcJHODxxxUv8RNCTNHx4cqPdZSHnYLHyqmIZho&#10;BAOW0YOXQAtPnPmJJz1okTT2rZiUi6x5tzkNNo2+MS+4CDnynJKAM9OM1MOGx51gyafyTDiD4JHN&#10;EZcWnevawmesb7NRZGpDlrkRFRyE/wDm9zWcgKIAHlHXoO3PSqbb9Y3BuO/EhpQy66FFtfopSFIU&#10;lR9SgqSFDH19M81qsnR17ltBCdPJcSkKSpxQU2lQJ6K3YxkDnBGRnpSlv0uhFykD/wC722yGvlww&#10;4yhtxHhlTiiHEYcJIOUp8hIASM85NUfhI8EFpp3styGZ+U3VRb781nlkg3dhTDyp0iNGdRgsAKCm&#10;wG1K3DIGRkBOe+8femVkVBLoV8xKX47a0ha3tpbSQCtKjynnbweCSOPa9XTTt4jx5Ey4WCYxYnJW&#10;5ElzcsNI3BJO9JOFAZT69MgUlddJWpceDb9PXVqTcp6wgIS54hV+X4hbcTng5G1KlJHXB46QyAEc&#10;qtSfDuPJVz5m7OuPiGAmOpsJ+WcycIxnaEnnJTySOTye2arSwYT7z6FIdaZIDbT7fRWfpAHAPcc/&#10;vVs1VZJcSciK5bLjb5cceM20pnw1gdCpKcADB7gnPPoab3Z+YJDq0OtSIinlFseCPMCn6kZ7jrjq&#10;nI5OeIoTp3A91SewjmoCHKkLS7lwklR8NSlgAKxtPTuemO+c8Gn0lxTzCFhXiNOulDKEfUlsZzgH&#10;oMZySOMk01tlsU7bH0qmpU0h5CXQpPKTuwle3GVdwcEYznvxJAmPcX2vkYxSlhIeLm7ag53EI5x9&#10;SgM88Z61dDW2aQgck4w8wY6ocDxXm4pXJSycISO54PBGQB6nJTjte9Cadfu8di9agSWIrYV8qy3t&#10;R4hWTkjAJCAcYUCckYSDR7NZVWZ9m43CyOTrrLUluFa0tl11x1XKnHAeEnnO0ebbgqKR5TdIrdwi&#10;2WdcLndW5M+RLUlSYi9zLaUoCPBSrosJ7lI25yBkCrUEbZH28bNBJ9K/nJFK/umgNO52HraVvq/l&#10;ICYTNsekpZQG2LbFZVge7xT9Cec7SrcRyojvE/EeyXSddL00zIbktxpjCoE6VMabEhCU7VEEE4SC&#10;TgBIAGMU30zqOPcNSxNK3Cytsyk3BplCrVNdisOOKcG0ONkKQsnKd2EgYNPrpbbfN1LcLq7fxBiX&#10;WRIjCHPgmMFLCvN8u6grC0AggL8MD34IqnxJ782MSR0QKIF1y+Q/NTYQZjv7t9jmDtfP+fykz+He&#10;lnrRZtVOLusWQ5Ogi3iSyfEaheId69617M5Q2oAA/wDc2knLVGsoFslSpwjOGK5eEhqP8qkjcoIV&#10;5iMggeTKzjAwMmpu9QYj2gE6dctygfnnbg/AtCjMdcjIQEsuLeQDkr3LUVEFXQBI4xU4tsGpLNNi&#10;KR+A2i3+GlLrrC224/8AUpCWjgrWR1GSVf1KqtNG9unWNx0A+tk3QAPup4Sw6tJ2Pmfpy5lTlsLV&#10;00tKvNjl+WLcHozqXj4/iJCUlG8q+o5yDjoCAOlTiWrAzIisXW1OMTHLYJi5FqfLsXY4dmNj5BJ8&#10;wIAX2OBxStghw7dpi+6chQlQmrX4aPBcWFOBSh4hU4RxvO7JA4HTtUdc5rUiwQURQFPLt8aMUZx5&#10;0BSSnJ6eaugnnibBE+Q7UXHy8PoVkwwyOlexg3sAefiQI0lGvLjRtOpYK4xWVNhCflJJBJSoAPYC&#10;sncMhSgCCRkjFSaYD2n7SIb8NzTLEZ1TbR8xKkglKC0SApS1gE7x58HA8MZpjIcejNgXdQnzU7VJ&#10;t4J8CONuAXSe+OmRuxwkIHNLWG63VpxcaFcn2lOkqVFb2/L49mVAoCf0/WuCzeMY5bpcCz2ok+4N&#10;EDl1uuQ5FdricJyr1NIfXnsAffkT8q8z0Td54vt/LrHysIDzNKVlbo//AEih2/yDj13HmrBZrE5J&#10;Ael5YigDagDC1ff/AAj+ftTxmIx4jc2bZbU+42c+LDcVEIV67DvaJ99qPbFGm6gt77a2bbdoUean&#10;ypZumY6c+zqd7av/AKk/pXHZcM+cQMJ7X+gNEezXUfmLWx/UO4ZpDCwnm47/AHF/evZPblcLfZoA&#10;U+43FjNjCEgcq9kjuazPUmtJdycUxEzDhJWN/PnWMj6j2HsP1zR9S2HVrrom3O3TZSXOG32cPMHP&#10;QJcQShI/UU+07otlKUS72W3lbspYT5mk+mf8av4qKLAi4URJkg6/UfkD+amiZA9mprg6/I2kNb2Z&#10;d7usCOxKbjqfbC1OKGdqUpOePXHSnmlLFEtMd+NBZU0haSVvOcvPkd1HsPYcU5muMs6ssrBSVLZI&#10;Q6FD6d2UjP6mpkJxcju/qJBrp/8AUHKk+ObpPhexrvz/AGXP9knacJ0Z5tcVDQvyrmxnj8zH6HIq&#10;3RuBzmqnNSEOlWPpOemehq1x1bsK5OQDXnebuGldNmiwHJ0RkUg4M9KX6ik1is4FZgTN0dabOJ4N&#10;O3gRxTdxPWrLCrDE1a8rwrqFYwoH0rqmItTFmrdeWtYXm5acufyCbn85PKCpx1LXhjeeRhKiU4Tj&#10;6hgk9hikdKak1DNM9SH5pdShSlvh5QIV16Z8xPPlHXjArXPjn8NIMG3xtU3G7CTIcubEeQ44FbUJ&#10;cCgVqVgkjcPQ9TT/AP8AC3aIE+BdFqbWHrVc1+E62QdynUIG4HGcBLWB/wA5r3VkUXc05oJ6leff&#10;Cu76iaChNH2Rl622ibcb0qYw6ZcVtxh4yEb0x1uYU2lsKBykkHKgM4UOK2pn4a6bXGIlxrila8bs&#10;vtpcIwOCpLeR7gGqN8TblK0lreJZ0xnlWm73GNd4zyQgfLuozGmsJSogHxGlpO1PIKzgHIq3a6+L&#10;mlNNThFElq4vkBbqYa/E8IKJwFbc4PscEZqCWGMAEBakbgwVf3RF/Bj4cuEqdsLzx6/mzXFd81n/&#10;AMc/hzpDSmh/x2yWVcVceW0hzw3js2KUFeYEeYeQp9iqniPj3Gvzki2WGI/GmltKozqYokrWvPmb&#10;8PcNnBGFqyM5BHQ1X9S3TUmq20aau0q+LFxBS8lwtKDZSpKiBHaJwAQDnJOM49Kic50bgKKbvWON&#10;c1YtNaNsr3/iS1PFitOJt407FfZbbIygOeFjHlxjvx61qTejbWgq+Yk3R5ZOeZPhYPrhAHPvmvO1&#10;20s5p+9Ao1bGgsrsyIbs+ZNSFLCCkDCfFC0jqBlJxtA2+lot3xNVY7Ww3ZrzdLjbYaUJdly4jkuE&#10;pZ4UhMlaUrT5uRuzjPaikhZORTb2rkjje5lg7K7ag+BOhbmt6VGs3y8t07lrdceeQ6evmClZ/Y/p&#10;UJF+BFsacAMKwNNgYK0Ri4r9lj096awviO7fGW5sdi2xVsuLbdbShR2udTkbsHggj70+Xq7VMhoJ&#10;NxnbyrKS0hKB9vKn+K1YochrAA4Kk98DnElqz/4X6MNy+Kmp9P3OFdYtrjuPMsnyiOpwK3tp6ZSo&#10;t+JhKeySO1arG+CPw7QML09FXkYVlJUT75UTz74qo7tQtXB6ZHkT2X5DwdcdLeVrUMYGSCQARux6&#10;knuasEPWeqo7QQ7c4znhpOVSIiN2PUnjJo5IJn7hyTJoW7UmWqvhro3T0XMD4cxpjYOVTHUJeCR+&#10;ishXYZSAOtVGJCdjxHVJ0oUQIT6FtyY8dvxVMqJC0qbBwtO3d5uFEDkd6sMH4u3l1BQJctUbxPDc&#10;mJio2MpV/WpWwBKR9+KmL9q74UPWNv5u4W9iatgeE7GCnVJUQQXTsTg45Oeeazp2v087+aeeJrjZ&#10;Ne6846nU5e9QxrOhyJbgmZ4DU1tktt+ASMZCRkADzYA9fYVddNvJs8l9qJOaWVJR+ZMUtp5aEYG9&#10;KFglGMbhnaOnUihmXm03Gfe7RZVRmYAuypsSVM2746QjYOCCokj9eOwzmy2hWmtV6PD0lmDZrhDa&#10;8N1UZkp+bTklCnFODPJzhI7AZOOBTmlIYBXJUO5aCaKze9ahc03fVGLMdU66S8Vtk+Mhk4UPEyCC&#10;ojzEc4zz6Vo+ndZtXh59029PyLah/wAWoqIKdoJKuqQdxIwOKp3xQgWyyyAtiwx7pepLuHw4hbyy&#10;gBIyE9BkkDAHOSQcYo3w70kq52qdcrHbUpkSHktsoWtsFhtP954RVgE5UB5j06ZNW8TI7mIPjB3+&#10;5ULYJHSaQtQh3+2yZS40YSAlGAlwo8i/UjHIH/MBmsz1vPnapu1wtG/Tjabc+pKUXR9KQkY4WAVE&#10;KODwrb3IFXxu2vaXJZvrzyFpXhIYdSZAAShQKwpAyMEgAHn1AFaTB+HNh1LaY8yUWL7EeG5HjtNp&#10;I9UkhKjkdK0G5ZkZ4jRWmzEkj3c3Yrz1oa2WqBaZCtUPx77GjPl+NbbfIIjF8AAvvKASo4zhIz13&#10;E56UR6xWnUUNExjRNsgrL/mktvKZb2jvtJJV35A5rSfibo62aJt91edZb+VmMOhqP827hl3cFIKd&#10;u04ISUlAyOhxVI0hcrPcVxfnXlR4kVCVCEthx0rQM4SVZGQSc+/FYOfPka9THfnt9wop3aC2Ngrz&#10;UJA0vfrhr4SUWlLMFkgqlutpaRuVhQWOUqJPTg9CQepq46EgGHYtPPyflUR4r90txdW+jCQFlacg&#10;q3AYbGDjHSlfilqHTN20mbBH00yjaypURtLCQ42SpOcbOg6jKlZ5PHesovCflHpEK42ma2l2aiXH&#10;mKSQlKCykbTgHnIGeT6Vq42e8ssmzX1+6eaDSLpegvn7ZEjrkx51tmRltKQ9sUFoTklO3CkEOKO0&#10;jb07EiqFqPU0SPDeTBEyO/FdSiU1BZYLbzYCyFM475UnKSPU9qj/AIT/AIcLVMfnTn25qVncl1tS&#10;kNJSc5G7uor5CeQBz1FFYRarjdzJVcIzwYf/AC20oO1CydniKWcYI5IT0A56mtg4oycdsrT4uvta&#10;FszmsLHN26H1VYis3Gbcm5t2t10XAXNbSPFd3PPJWcFCQSkBWDjsM/bFU3WTF1auc9xce425tlRS&#10;Y/jD8spwPNg/5gM+9ek7/a7XH0TeyzIgyJUCTCeTLiyW3ELb3oJCed28ZVnb6DPSqlrLQz8q9XCS&#10;vx1Q31Opfa+TcIUhC+U+IlWAN7QVnrzg1mte1jqaLq+anMLtG55rE9IybwLrEmrTLlQC8lLyEq3h&#10;Y5wkjPJz29qWfjuP2t9mTbIQcW8vbKeU6p1KR5iMJXtGBj+k9TzV/tGiLxYraW2lImqScsIUy6wr&#10;e4pAV1G0nAwATjkmoJm1NTJUiQq6NQ/+LUgPOpLTg2oPlIJ6J27c+pNTtc7vjpACqzU2ANJs2o7R&#10;dmdg3p4BzwnlRXwtot7SUeGrBGRx5hnnnjNXX4aam0U5HTDuGhojxbjbVPLfW4tQPGBuIxxySMfU&#10;RRrXAS9PRIbnP3hbg2l8RnQlvaypBUVEhJSEq6jO39amdNaQbC2BY7TGS2uK2+VuMfmLCvUNqJI4&#10;wOexOOaUQY95Ew3Qh8mgFnRatojU2gEMvKRYLVZ2Y6PEUpcbJKeSdu3JJ45yR2qCuHxEXfLhb5mi&#10;9KREMMuvNolKCEPBa47gCTlXCj1HHGByabW7SmqheZSIlkkLahsNPhmMfCCipK8jC0lRztVgEgcd&#10;ew0Kx2ONC0jqJVz0/EEmM64/HHCHSW2UqH93tJwSec9zzWdktBBMe3oVoY0jnf8AmD6bLDJnw/XI&#10;WJ1wkLR8yjcuU9LSpLkhR5AAA4TyScjp05qyadt0S222ba7C5AlFURZjiI+jL21aWy6twqIVucWA&#10;EZBBPTHJnLDoxyR8TZlqmB9mzuypKIalgOOslCXE7d54347gknB96sVt+E4ttwgWh27MTYrjE1xC&#10;1MusuhXiRl43Nr9hjHofWqE2EXsLXHUK5dP+wpHXrDwa367/AMtZTKmPRFXS1BkfiKFvFTaE/mL3&#10;EqGfUJK1D2/SqpeUOTJKroLgwXHtqQzMf3OpQEjGEEbigjHI47dq2686Itj2rNWKvE5LDjTkJxKm&#10;W1HeiUduTlfCQoKyTnnPNXdz4ZaIjKjv3K3ImqhpLTPjnagDj/004STwOuelPDhNa4ydTzSne+Ua&#10;DVBecNA/D9ue+xeLywn5JGdrKkeWWScZ29fDz34z0HGa3eztS7c2w01GahtnygpTlOOnI9vSrNfb&#10;7D0zY3JLcZhiM2Q2hlKgjefTODn7AGqRo74xwZer/wAMvlsixoylhKZDTynEsnt4mRyD0JHT98bD&#10;MhjBopQNx3VqCpOrYabtou83Je35j8SuLrakHKl5d8NzqB5fKVAc4wcHgUtbdFqRp1b0hCg0qM5J&#10;VsTtLy/CVsCgP6EjG0HPJ3davOkGFTf/AA6XuVcoTJkvQbk5lTKd+0b1NZPUkApI59KndWXyBYIx&#10;gr04kretqvDeVIGFfk4IxtPQ449we9VpZMeAmR42QmMubfVYa3D1nqL4b6SQxIkPQ5bzMGOlhflj&#10;q/MbCFAAeYFBOM+1To09r2wvNqstihOxG22Gw3cITq1uJaJI3KUFhOVK3EIABwOBim9u1Uzao1v0&#10;wwy4m2HVDF3ZU04lS2Wzh9bAAHZeSFehIrW4vxM0u40XnpcuCkIC/O0SCOOm3OevtUMOYIH6oJdO&#10;rz3v6qGbAhyGgTMv+eiwVFk+IHykeFKuUC22cbkutC370oy+HlrGW9qnNwxyQSBtPBNW9m1u2x5L&#10;FtbPiyWw/loBLbal87lqSMrPrgAdh0qbm/Ey16kg6hbbeu0JHgeCkOxVykLQpOfDDQ+heQSonPUc&#10;kAVRLdqFLzrggS2rssxm1yh84WVRlrGQyUlJJCR5OM424rveynEO9L45H6nfzovOu2nDyWsdj7Dr&#10;fK/MlSFjYkQpdzuUuQCzbpJbD0d1T7cxCWwC0lsAgpSU5KgUlG7ryQIj4iXf8R+HcqYxAeh/PrlJ&#10;jsOZyWk4wrJxkYCjnHaonTU+dpuxWBl556P+GXd0SC04oFxDigCrKgM/3gJSeCEkVoesJEF+wLXd&#10;7U9coi46mVKinc5G35wpI6lJBVg9R0I4NcFxHEfDlPLhQDqr2P6r3bgOSyfFhaXB0uiw49baR9uq&#10;rOhdWy3bVfbZ4banLaI7aFADepCmRlJ+y0q577vaoq83dx56O26yoERygJbUkKJwcckeuP0FVayz&#10;bHZb3IVFvVwlx7gHFSluRwlTavKEZAPO3KySB36VLXsNLiocjSUutnahC0KSptaQc5Chx1rO4lb8&#10;rvOjq/JdR2VwRicOGM4AOaTdHnvz291B3V4O2wtISzvSr6k9eRwnPTFEtmjrpI0/Au1jeentv7lS&#10;mYj35jZ7goyOQR071B3ae222tlCzgLUrZnIzx2q5/DTSTD+kFauvMufbonjKLLbTiW1S0g7fKeqE&#10;bjtKsHngc1cjY6KIn1T8RyMczBhPIHl0SmnoMxFtgLQH7W467LYXIQFJJeDZKsjGUrDeeeoCj0zU&#10;pIgvbUOrhxZMNDa/DbjJUyF5Rw4tRG5wg84KtpAq46eZlRg+EsrjxWYL86PbEvLaelqCBwUZ3jyg&#10;ZUslagMcUT4B3eyX78Wt1xUhUlpbk1LKFuI3MlQCl793IHHk/p5wecCUMkO9UsOXiEAB1ND65Hkq&#10;3cLAy/8Ah1yvl8Zk2KAt12aovpbXJlK8y0N9cJ3bPNjhIGDkg1XWbdar+5cpkRxyE7DQhaI0e6xU&#10;NhBSc5+YUFK5xkgkeYV6pTZrE0VrTb46t+N3i5dC8DAyFkg8HqaObdZ1p8FdvtpT18JURoD24Kam&#10;ZAW7hc/k5YmcXOHNeQYlitamfxt2XcI12DpLD61NL3JTgJCG0ZLgIBG4EdPQ1tvwh03e7fARcrfC&#10;8WM6424w5vBKUeGnDeMj6cqTyAfKKnNf6ntlsbuUNFqSJLAS0XGyEK5GSTt4KdpOMnjarOOKqnwK&#10;ntOw49kk3eVCmEH5cspO0JCR+WtWR5xhXXng59asR5EZl0E1SxZAWyaQOa2hi5To6iu4W59DhWlH&#10;hoksuAEnAIyUnBz6movXOnoOoEM3B2G6zcYSd0dTyVhtZSrelK9hwobgD19PSnSrRdnEthV8U54a&#10;wtBcYBIUDkGnBg6hWf8A+IClI6qRFAx+tWTEBuD+aLVq/ELWHu3222OXBmXfTc+U/bHlswUREbkQ&#10;nXm0lxHg5GFdSFZPUgdM1DJOl5Mi66k1JYPl1NxVKcUhwPMLcWNqAylQI8QngJJ8pyojjm3/ABx0&#10;1NdhuO2u8/iE6U80XkNyWWn/ACJWABuVj+rGcenpVav2nW7pFt0eNPbgwLdDaQ4p5RUtxwIw4VIb&#10;RtUoZOFbzk9Tip8Btxux5S0MG9m738vVVc4sbO3I0uc7yFVtyu+nnSi3bPJ1FYW14tOnC5uVBix4&#10;6lllopO4qcKvM4pOMqxwM4xmhtGjWmNOMQXL84JTbrgcejsqSjwF7fJhRBSSUqyv0IA6UZvSMC3S&#10;re6dR6hfaZWXoqGy0yEqHP1LUrt1455pe93W9P8AzpGn5T7LbiNiGW1P5SrovcjnHByU527QD1qx&#10;mOgMYx8f8PNV8NuQ+QzZIAceVVQ/ZGvr0C9vPIZtsZcRK2m1NS1rdbT4IIHhtnhPPXjnpxTbXWgL&#10;bcZjjlvkNRpCN27coradUPq452nPpwM4xS14udqtzUC4RpMuJ88l1uWq8KLQZdRjahtISnnlY6+Y&#10;bT1zUq9quxwQZci4QmXGkNbgZOACsZ/pHIIBIAJ75xWZGwPaCBXutKR726o3HY8/IrN7d8P4LErE&#10;glyRjK2kEtq5HQA4J/enGlLjDgXFyHO09Z4iEArbRcYzLpJPYlQzxjrkZJxUlcviRplby2ohTLfJ&#10;CkqYa2hSuRkuKA465OM8nripC1QbVdbkm6XBy2qwwkqC1rQgkg58JWxQCs7eDjjPIOapS484k5kg&#10;8vMH8kMZjaAWmq5+VK3wXFXaNJjRLVamFS4PgvoiwW0uPLLaHEDakY2pSo9Tnvxisx1PpRuQ81/Z&#10;qxm8eClt9b8wl55ag6pK0KI2lLaEBOAkA4zkk4q5znLu0zK+SjXu6qkq272ZjcxKEhIAIThOCBgB&#10;R9x0FRtqt88NS2oca8R5McFTbc26tthnjIJRnPbJ6nGPUVlYjMzHne7mTzHmtnMGJkQNuhQ5rPbO&#10;9p2XrxTsiVOgQ2oS0FTUIq8J4FKem5R2k7jk89BUnMLkW5MMacuj10WlXjpkIZDKgGgCobVHlWQF&#10;Zwd3IA4ptop12Xq6ZIwyudLS/vX4gXuAdClK2k8n3OOO3erXqO2SrghgJkMRHGVZys5Qo9uAMpPG&#10;Mg1o5GaIphGW0PNY+FgukxtTHdSg0Vdr/pjUb0i+qixUwI7uC4+FNvK24QgBJG3jIPByeSCcGtVu&#10;90/ErQ1drVHhu+QuvxHmsrJHRSSchRQQcpIJ4yDWBJteqbb86FfOIaejrbklpQWl9nduWk55PCux&#10;HfGa1/Szspi3j8oqUypKHVFIILgQkFQHUZ4PIB9hUzmRzkMaed7jor+OZIWkP+6zi76WlX+8SLs1&#10;8tGZZbSXm4rLq23UY3ZO4+5SAOOMCqr8OYrczWkrwVkIajqcDrTZScqWlIG0kpAHPati+IoVpS/Q&#10;5TaDbnJrRW41FlgrjOehQD5d2N23HHNZvpK8rRrnU15kTG3HnS014nhJ86eSSBjHRIB461UY6djJ&#10;Wv8ALavoo8nHhdPFL06hMtdWGDClG7QHi8iYVJI24JWg+ZXAAGeOKhbXbXl2VxLb3mkEu7UkgeGA&#10;oDJ9SrgDHPHNP4r5vEBiKyy14iM+KtJ2blFWTkdBgDOQMnJ9BS0RElcVb7T69rTe1xsK2q2DypH6&#10;HtnPOfWpmukZ4HGyFzsLY35sjm7AV+Skr5bJLEKUhpLAaEZAQsODBb2pSdw7YVn9PvUC/Mkt3d42&#10;CW5byyyouKQ6UqcyMEcdE8kYPHrUJd7vdVx5QXJklp5eHSfpdXkEHp2CUjjt96ntPPtS31ObkKRP&#10;HhveIASnYd3lPUHofWnEb4I9Tja0Mh5l2bsr81q6+NW6+R71GTdnZVsjx/nfGytBQVKAUMEK5WfT&#10;6QfvQ9Luhheo/wDiHFpaglDRWztHmWlIARjruVj070TTXjoiv3B6QSwXUMIYJOVJKkhRSP05/wC1&#10;T9htNpmXBTce429t6REDrCUOY3EOIcKFBQwVYO0Yzkg+lM2QsDtW6kDHSMHms4emPM21DDatrqHS&#10;HSADs28AH1BJGMentXrP4MPlHwzjNW2VOlzI4bDkNEpEdxnIz5t5AScc7cgnj1rz/ZNMCI/aru9E&#10;ffbkSWpKGmljc40Vp8oxnCic4z9/SvQtmuViYsbadLsXONIlXSIy+y5vbfbS48nxFFIUFE7FLI5I&#10;JIzVzVHJTRslj474beU7gab1bN0JGtXzr8FYUTJjTI7clKyH/G4W24cJJz7nPbpVe1ve2ovxPsM2&#10;VbHWTb4knxy3AcShTzyShCiWk7gOV4Vkd/StZjXa1SFAoWBtIzvjLSf1JTx980wTp+7qvkm5tXu2&#10;KiS2UtLR+HqS4lCfE2hCw5g4K8ncnkjPGTS/DzCukE8isV+MV8Yb+GMuDDQtn8RuTSnUC5SHt6kg&#10;rKtjpIGSlOSD1AqsaW+YX8TrdBjXOZbFiyuo8WCpDbxwytXhgqBAK9oTyP6h0q1/+J+LIh2LTltn&#10;OpedL61IlMspbEhwJQlQWkHynaQrOcckVSbCr5L4l3i9CbIjMWCyKkOOx1eCrepKW0t5A4ypwg+u&#10;DzitCKjivLQuay2E8UjDjfX8lonw7LMSRcXoDclLEN9xC1GI4pCApsbkuAblEJ4QfZGfKTSt1hRH&#10;oVzusvTzUMR4/jIkrbAdeWtQwhKhglHcqUArHlwPMS00LHYlaRYQkNfiK21SVNv4QrxFqyXW1HH1&#10;DbweD69qb6vv0CLpdy1r1Cw/c5Dq3JseYvwXEkDptc2k5zxjggcE1w5D5Zz3YIpd/wD2mw+MA35q&#10;uz3I5kEW+/zEIVgNR1KVNWCfMUlJQQMA/wBTgOBn3qp3SdcZz8ZlvYmJLVsCpDKQtSCDleEHaAcE&#10;dzz9quzbyZ2kWfwWOVvuxEl6NHU+xh0gA+Qbm3EnAJBAJ/xY4qhzZbyrhEfuLaU+Et4IZQsJQV+G&#10;oIGB9OV7c1s408tadVn1WBmcI4a9/eNx2t67Bax8yZc7Td1uBkT4tvnILLTu3zOI8JpCQ6CMJ8Ur&#10;B77Uce2gr1upE1Mp7T0d1xlR2SPmHFpSVZyQreQM571itwuNutrWkbLcJMZmSMSXgsFC0rAX9RSO&#10;pWEcE/pU1Z9SabnuP2+LLakXpp4raYYby26hPlcSvKhjHCkkDnKuav4GOZItTzyJA+RpVHT929xa&#10;PxG1pj+tlP3MXJh64wpWMFTTwdTjvjKRx/7sUu18QYbc9aLhfzNSpYcQl2MlLhIUBs8ijlIBVxtJ&#10;5JrG49xvzdtduEV5TLclTzrRLf5hZDpQVICDwlKQT5s5IxjBNaJZbXbYRMeDBZbkLGd7ynS9IV2U&#10;VBOVE5zycemBxVLikscHh5q1FK48grBGuFj1e1OtGnI7kOZPZeaV8u2rDgCc5fbUpLalJ82DwvO3&#10;ByCKjIfxHei60Tpa9wrXEusZ5LBkNPJSw66E7lNpUfKkqPJQcgE4B4pRhtVuVvVEWp9B3qbLb2Mk&#10;5ycckk55zVe1etldgfNxFwkIlLLbsdLpLrjo3LaDalgqQUgqxt6nryaysabKneY4zqvlQ3Hqnlmb&#10;GNbtlFfEB5vWiGJsi/R0GJIW0zDfSht1lXG47GU+ccKzyQcZAAyazINOyLcxKB8MtJLu6KyFJeCD&#10;4anFq43rzjJJHv8AUk00naqF4CzKceC2kLZdMgDxl4WAVFOM5AwFdCcEkE5NOQ7cLvOOlrFBe+ek&#10;SkOoC1owlRa8N5aVBPLKkhKlZxjaDya1sbGyfE125/myzZpWvN0msWDeS41ETYrs5dVSXENrbjrc&#10;DwIIKCOg2KxyMd89Aa0zRukRaAqWuTbn71kOIcd87VuQOpTtIClju4SEpP0ZPmqatrbmn9Ls2W1v&#10;RX4EVz5edKlLy0p8jxFK8IHKlK3jCBjjGSnBUGDOsmL9cZDFvtcz5GOEuJkW+Qy2hojOFEOpV4py&#10;nygnAwdnHmrXEIYQxg1P8v509foqodTdb9m+f86qxx3ItwvS9P2e3zmX5cJEmQ9EAadmR1Hl0uOn&#10;a2z9OUggr4JxyDJC0M/KO2ZhDyWYVsdUnaN5S64tKQeDyrzqwAeSKSeQ43qoRVXl7wbekMzIj7az&#10;4ikNpStfiIUU8qG7GEjKiBxxUtbJtuTY7jLntJbcnyPCTI8qllIWgJYbb5KlHCjyMcJ684NpmZBJ&#10;rYLOwquXM+w5J3GJ8jNLjtuffkPnzUdoiyWtGsIs6fDdNxt8oLLr6ltBGxBIWUFOEnyH6lAc98DN&#10;eTaGZF6bvqJEmdJSUpRLlSAttgpHRhsn8zb/AIuUJxkBRGas3yYlznHZNkejW2Ww6URUKIWhQTho&#10;yVnAAyCrw8gZ65zSsOwWx64z0abRKdjrcAQzvMpIx3cXlKEgZ+jf35OODkYxbC1sT6a1urxHb2Av&#10;ma2v6ea0JnF7nPFkurbn7k1y8/zVcuMK3yE2m8zZk+0KiRiy61EdU2/cHvEJU742cndhP5gzgHCe&#10;eKdp1LPmXDE55MiEtafl2JNsclNtryMje4CsDGOUknPJyOKmJLTlslSW12pkXdtsMufiDgkqdRkE&#10;OlCCW20AkAbRkdAMUCZviWwpU9IbZSjK/EWYrbYzyfDQQBn/ADFRPpVKXijcYbHwnkBuSfXcWfqB&#10;91eh4ecrpuOZOwA9Nj+hP2Tq3xlBOqVv24wJMr8+SPm1PB1ZzlYClK2duh2nqKoNkuExud8spcWG&#10;A8SiSrJf2qPlDQPAOTjcASMjBFX/AE0WHIN1ajRCyz8qcOlGwvHnJ24yE+m7k9eKi9NwGJ9yipeb&#10;3hNvbWEgDk8JPPUdO1W+NZ3ecBZnfhLdXIg83aeYFf5VXh2O2DjD8Z27TR3BHIXyJtKWu2/MMr8F&#10;HhsIJCnDkhSj16/UrPU/zT5AhWSGQlpKVk/mvujqewz/AFH2FBqnUEK3uNxIOx99kY8Jr6G8euP9&#10;B/FUu4zZ1zmoMkPSn3DhCED6fsBwke9eQxQzZXifs07+pXprXOkaDVN8lI3S9y5YKEurS1zk9CR/&#10;sKRtFknXVOWv+GjH/wBdYzn/AJE9z7nj71O2DTDS20P3NKHlcFLIOUJ56n/Ef49qs816NbmEOSn2&#10;Y4Vw2F9VH0SkeZR9gKmjc97u4wo9TvQbD+eZ2VfLzosZtEgJhY7PEsrQTbVy40g8qfjyFturV6kp&#10;IBz6EY9qPqRyfGtL06XfWoxaSVF8wWi/7JSsABSicDzIV/vUTK1HJMpUGxQVyJyupeTlwe5bBw2n&#10;3Wof8promj3Lg+mfqyau5vDlEUr/ACGvbAwD+gArW0v4UP8A6lkX17sU6/e7aPkD7hcxI8Zji6Bl&#10;f+s7fQCifnSqy71KlvRb87EbbRcm2pbZYO4JCF4KT/mCkkHHGegxirrBucO7kXCA6HGS6UnkZQod&#10;QcdDUlc7VFuFklWtphppyKz8zC2ICdmPKtAA7EYyKqNwkWVFhg3mc81bnvlw38y0rw3SpGUlPH19&#10;PpIIra7TGHimBh5zWka7btvXpXXcH6KrwIux8qfHHTf39fyUpd2yiSoZwDyP1qYt8plu2svyHm2k&#10;7MFTigkccd6prabhItanYM6E+PEJYdZBIWggdckhJzkYGce1QkRUmbOXGcjyHZSPqSecdjg9MZrk&#10;s7g3cyvgc+9B5+nn/LXYYhbxDGY4+G1o8rVVlj8CSuQf/wBC2VD9zgUwe1nGP9zbpC/dbiU/9aiY&#10;Ol7m8vc+4zGbI4TjcoftxUk1o6OF+I5OlLJGCEkJH7VmGHAi2Jv+eiIwYUexdaRd1gs9LYn9Xz/0&#10;pBesB/XbSP8Ale/6in7ujrapaVFUoqTnB8Y8Uyn6OhuJwiRLbIOQQsH/AGqRjsA0K/P901Yh2aip&#10;1XbnP71iU177Qofwa6o2dpeW2hXy0ptZ7eIjH+ldVtuPhPFh1fP/AApxDERsUh8fNX2+/fDCQzDb&#10;uUQ+KhW15koQpQ2rQd44VgJXx6msZ07qG5Wy63KNYrkuA3IfacW6qYGAlCkgkE9+vTr616eiXjTG&#10;q/glKfhLjMQ5dreaejOyB4rT20hxtRUd27cCMnk8VkXwn1DpRXxAfuNwNoLFy03EdcbfiJWhElj8&#10;taOEnaohGcgc5Gc163AKjeJenNefZD2EhwKjtSuaAmx2jfL9NuMhKi5HEe6CR5gACtRUhKW1HAAS&#10;kLyPTFQwfsfhmHbLDeb2twgqW1JU2lY7BSGWwFYxnOR969CK17oB/MZj5lgggOKiWwIW3g9CpOMA&#10;/wA9qTc1NoB9aHXnbwoJOxIXEWSM9U4CsnBPp3qnFPiMoPd8lFIY3fhpY3Eb+IaLcYcfT6LRGeRv&#10;DTamoQcSTkZUDuVn3JJNRF00DqS5vxpF1dsrCWjlDCwqUk5HAIGOn3r0nZ7Rb7xDVJszFsmQfF4k&#10;FO9zekDKFDI2EdD1605c0vdigpjS0xx9JbynBT2xtSO/8VrxyQ7Oah7p7hQ5Lz/bNDXNDQWm62+E&#10;UgJUbXp6O0sJz/jVkg1aIPwqh32TH/GFam1OGEhSWLnemo7KQe2xCSrHsCK11jS9wbf8R2TFQk4y&#10;UZKj3JAIwDnvUlFsbaWwhUt95IVkAcD+KjfMP9qsR4//ACKqWndFmzA/gti0zYyobVmM9IUpQ99p&#10;AJ++anHrRfXomz+1E1h4EEeCoFB9iFJzj9asHgJaTg4SP8x/60BcZQMF9lJPq4Kh7xxU2iNqyrV/&#10;9oGSIM5cV1pSuFoiJC1+5OBmoZGmdQGE+m2WpiQtxlW1aNpUCQRkY+/+la/LtUCatciRLfL6k7Eu&#10;srKS2kjBCQBjn3yadwGWYUJqJEYVsbQEpy0s5HqTtq0MkhlAKF0UerUSsKttogNeNbrZa7pcw0j/&#10;AI+0MyvDib3E9ZLj5SVrwD5UJwB3rO9R3ux27V7URrQEOMG3A3Mg215TriUKTjKDlxKSB6D1Hc16&#10;nvekLDfcm76ct8wqXvUXIKdxVjG4kkZOO5pW1aetNmj+Ba7Kxb2s52RmmWAT77eT+prObj2bkNjy&#10;Vp8zHigN/Veb9YS7a5EE6J8PLrBVEU067cp3zDpU2lX92srQlG1W7Hqc1IO6d18/OVc5Fmsem4Cl&#10;NIS1KeQ23vPCRsClYySAAepx14rYfjEiCv4cXmFNYKBcGDFaWVlzDyuW88ccp61jGpPiZcdS/D6N&#10;pxhLLkt+Iy9ILjTbLbZjFDiiFKJ3rBbBzgZyQAaYQY9gFt9FXlic9ji3b/CD4g2e6aSg6cuUq9Ws&#10;6hiLMQyoMkqDKQsbSrcfKr8xQ4x9IIGa1+/uWtm2Jbs8ZLSLSkOJedbT+avyNpUB65wRkdvash+N&#10;WjJkHQ065T22twdZfkOtT2nQ854g6JBBIwpWcJ4OMAAVo7tnnQ9LvOSUtsRH1NqhNtv78NBKSOcn&#10;g8Y5qHHyy5zf7dWSOWwqvztXMKJgkI5mhSR11qG2S4lnVcp7T85mKHNiWXFqJIGNykpO5RwOnTP3&#10;qUhaoVbNPR7TatzCG05LrisqKlHcpWOnJJ45rNojSDJey+HFAq2tpbVlAz/i6H9OavWm7jE1dp66&#10;abbjs2ufBtzjSZr62CVu7FeG4hKjv+rHPQEc9a3MZxmGp7dh8uv3UPEsX4EeGTVrOw+SeXCTZ77Z&#10;S1cVS35agAt4oSsuYJ8gx0HPbGT1rP8ASOhbQ5qO9CTNujwgTE/JIEhCSwlSApBUVZyrao8cYCR6&#10;1sOirFb3dM2Obcbha3FSbdGdUgo2qKlNIKvMF+pPau0sLbE+J+rokNMNDa4ltkq/NGCsocR5eM52&#10;oGar5GNC5ziG2s9pD9JeqRcfhEqQtyXBkRri0ro028tg++Ary5P+Uioxdhl2BaUyLFMhMN8JSpK0&#10;pIJyRvRkAEjJIIreXH2w8hpQVucwU7Fbxg/ajKUuO4pKHCPUhWKwcjg4fQa9w9LsK2Dq5FYM7LgT&#10;GZ7KGZEBE1hMdaoMoL8FIOSUh3ISo98de+TVd1KmzzbZ+G2lp+32+GjwXsw21SSkEI8TfvwtS1AH&#10;IGe+TjFejpVvtstwOy7VAkrByFuRkE/vjNQt50TpW7ueJMt7yXBggsy3UBOMYwnJSOg6DtUkMGaw&#10;Br5dQHIclLC7uydhvz2XmGLp/TciVLbjTmkvAuw1b44KcLSvY8jAK1ZIAUBggcmrNo2da5Lb8Zq1&#10;MxnPCJUn5ojclQO8KSpKQOVJ4B/qAA5rWJnwg007NVMjT7owpbhcWhZbeQrccqHIB5IB69QD2qEf&#10;+CzifGEfUqFpcwMusKaWRv3ncUE7iTgknkkCgngyJGEFxvzv/paEcmG0fhr5Kv3V2FEtb7siddER&#10;WkhwhEl9S0JQpICvIs4woAEgZH3qgaguujo4biRbVGWpqfmS87ELaiClfK3FeZWNwIJ6KAz0rSD8&#10;F76qZ8w7drUpZf3qUVKwpCjuXwEcZUAcZIqdY+C1uc3O3GXB48xMeOoqOOcZUQOvPTqaighyIXDU&#10;57vn+5/VU83uHDwNCyW0a+YmS46pkKUhwMq+XUzKQ6QorKFt7VAAgoSjn1zUzpbWl50XYm5dxakK&#10;iMuqgW0qk4xHCt+0pbUCdhJxuyM5AzitWsvwk0TBivTEWt+U6hJ2BcnyrOOmEgcZxVQ+JVjs1y0v&#10;KdmaZuNlXDYdS3CQyFocUkFXiB3IwnkZyM49zU8jHhxskA+pKoWWt8IAKrUX4jX64sr3azaiKeTu&#10;aW1aHJMx1JKtiU7DgbdxwFnjJqz6Xt+u73bVOvPQ2hhbbd0v7CIr4QeOGmlK3bkk5CgOuMmpH4ca&#10;Uulp0zb2ocWxyUSnmFmbEbHisxVDnCck5CiArOcebHPTVXNM2R5rxHbahtYGVhtZ6j0JrTgbFo3t&#10;SieQtFqPblWy3Wcyrvq9pXyTvzcmW5sbYSok52hQISklRGAonJ9TVXtvxLteoNXR2bFDuNwiwY8x&#10;wz1sJjMOnwAvYkrIOMJ3biACBxmqq3fhrDUdxiHTym4NobDjQdSXmm1JUnaXElSUryQc+YbevQEU&#10;0/spfL7MD1z1dsYZXsbiRnEQmENBCkFGwEclKikY7dcg1COIQDnY8r/wmZG6RmpoTz4nauZuWmjd&#10;4Aae+bS2tTTYT+Wj6WytZOCpOSoem7inGoPiVPhsPQ7Fp83SPbwmPFc+fAWtCEAFTiR5goYTnH+l&#10;Z/fGT/Ye3WxTJSq4MRGBGwlxaAW0ttvKWCUpClEEJ6gI5xmj6Is1mmRHXLTe72hEKTvRKRCbc3vY&#10;UlSkt7ioJwMnccHI4FUopZS12/U/RXZhGXs7vlQvlzUZqpWqdV3N2fqa6RbR4eEMsfWGgTyEoCuu&#10;PMTySBnPGKiIGi1S9zluuK4vyYLDzRKd0hQzlRO7ASc46dAfSrmdEGdMfLd8c+WQ2025IlRFRXor&#10;YxkpQRnoScEgcjtS+oWtEQrWmz261eIsMKSJT9wdfcQFFRSR4akp3FRJxggZNAJ5hvdV6Ks6J7nE&#10;nkPVXfQt8U/8H79ZpsZ9M5i3zULJKFIURHSDtUlWFY9ByBg1e9XWdvUOm2WjBceJYbWkFKTnyAHv&#10;yCMg/oe1YQ3cVwrU/CfR41wnSFhLTaSlKAptIKlLwcdDwP8AEfet2+HM+6L0vETc4YDrTKWj4LqH&#10;EEpGBghXXAGR61YhnOWHMkCjjkjaRoNkLDdb2Ry0X2NNiw2AGckx1MOsqUrYUbsoGOE9AOCRjnpV&#10;RTe5E++Bq22kNeE0ClpalpGQPMveo9PNnJ44/SvW9ydjOx1okW5x9ChlSVIBz/OKy7U+kLE8xIl2&#10;u0zYk5bZ8pyULSoYO39Og6e1L+lnRsNVckWVOyRtcisGc1HMjCTDioYdYbfSh+avnxsuLBUtIOcb&#10;fDGBxx71D3CdMtVxM/TknY6hSFPeG2NjhBPJQc5AycZqyN6DuEjULrKfEd87blxcUsoDC1qVtQU4&#10;4HHp39BWkxfhjbYy22Z8W4TCE7g3DYEdPI6KWtQ8xweiauQslglbNAKcOvJYEuH8SwtfuFA6GvGn&#10;L9OvOm7Xpe2z4sa2tvfiM6QGkl7ABDniA5K1E5IwrCTUpFTO0ixIm6imWV9K2luNRIjxOUHHGDnL&#10;ZPJzjnBHU1aNJfDSxIanLY0t8k+4yWHd0tRddaVydrmcZ4AxxyMdDUe1pwfDq2XV7TWkr69KlKSD&#10;Ikoad8JvptTwEgJ3E7TwSBk4FdPJns4hE/HyBpc7k7nuo8Dgs3Cpo8+A6w3my66+ZPrZoD5qgWVC&#10;NVTlaguJszFqA8NhxuGxJd35yUJHROOpK847Dmh1nbLbb7au8Ivj9xU+dzKXWUpZSEnC1KQ2MY7e&#10;UDGM81ak2FGrLDPjM6mkmMp2Shwy46A61tSEkDwwErAyk54yTgEAZFYn6TkyLV/ZqPcDNdtYMJct&#10;iMWW/EUCragkkKWgbScHr6ZzXO8R4Jk4rDJR7sOG/p5/VeicE7aYfEckYrHtExYTp6B3RvLnW/P0&#10;VAVpgKdaceR4q5OUtMRoroSScnlZwBjB7np3q0fEefAtsq1Wl595iBBJ+XaYUVL2soDaee3KlEnj&#10;nmpu1aE1LAvUBzV1zEyQ460zb4qZR/OcJG3IwNqEjk9en7jrL4YzLpf2AvUVrXM2uKWy2yvYhC1A&#10;glZOSTweAOPWpuG4M+fkjuBqay7PS/8ApYvaPtHFwzh735jgx8laR1oHc7X1pUFOrX1XdEjTsAW9&#10;xlYUZjw3Ok/cnknPeldQfEq4ttT4sa12W2PTEONSpsRjw3n0kgKHHAz3p/qvRE+wwJUxN+gyYkV7&#10;shSC+4OAlI5646nHSoHQ1gtt3efkqucC5yI/mejhtR8Ln/MBkdtye9dCOAzPnEb/AA7fzquLwu10&#10;Qw3Tg66d719Rta2O26ujuWRMdrWd107qNmMw0tu4JS7EdSEAbkIwQDtOd24KyASMZxf/AIWvoYhT&#10;LK/OduDjEh0t/N5cWpAcI3BzbtUD5TgdCojkAGvMmpVsL1ApMliY3FXnw1pcCAVJAB2+oynrweft&#10;U9pnW9+s0Zpu3OOyksJIabloLxT6BKiQoD0yTiueyCzEnMbzZbtY5LXZnCcibSQHb0ee+62P4sWz&#10;T8B1iRLdEd65OFphpbW5JKUlXI7oz3yMH2zTH4E2BU/Q71y2hapzzvzRKylTriVkDjsBgZ9c+mag&#10;9D/EPT7EhKb3p1cK4OQi05JadU6HSseZxSXCCCodSk8jjtird/4e7gw38P2bUmQz85DkyfmGPESV&#10;o3PKI3AHP0kHPPXrTwCJ79YVvUXttpWnMyHvCSHojyVYwcAK/wBDWWfFGTP/ALVqQ/IlqhBtLjTK&#10;zhtKCBlO3oTuSrkgmtMbukJUgsInMKdCQsthYKgk9DgVT/i5F+bt8C4IbXhK1RlqKcZC/Mn/APKS&#10;R+tW3aSLaog/VzWdFUJWHQ2hpCSMpS1kn9egpxCXt2uLWsNKB8MZOOP6jk//ADimyZTTDCw82p3e&#10;jKQeAnnG04+x5H2qBZaenylhMhbLKSNwUVtqx1JSvnOevSgDSUxdSmJzjEoPsx0JfaSeS3hSkkYy&#10;OeM9ic8DtzimKUTsLVGu09LbIKw0nbsSsnkJHv35pNTDiIyiFx/AZIC8ht1az77cAjjrjp2pyth9&#10;EdmX4LCHZLQdRjKNrZPG4AYxnv8At3oO9a1+m90NgmihRLvE9iTHnxrfObcc3PJlR9wWduPOMEcD&#10;gHt2rNr/APCdXzjsu0ht1jckmF4qnFspwAfMoDdgg+hAx161q4hSm2ShKozjjvCil3qoDqM//OKl&#10;rLHfNqTHfUyw4XFpClIzyo7uh6kk81OZXjqm7ph6KiWbRGnm7S1bLjYIy3A2d77eUSASCcjnnBwA&#10;UnoKlIWiE290LslydTH8PJjy/OU5HZQxgjpzmpr5RcJ12ESfCSrwxkDwwOoOOnHp/NKgKbc8NtKN&#10;pIKClW5Cj1zknIHTA96i1k9VJoA5KvyYT7EhaJaFIfb/AC9+zKVZHI3Dt9vU5FRc6KiK2h2HcXIg&#10;TJ8Z5x5a3IxbAJWhaM8ZCceUZOcEdCLVqPUw07YXLrPdaeaZ2pbYJSsPOK6IQexPPPQYyapidUxJ&#10;nyNxl/OOM3HcqdIix1mNb3Bgpa2AfSE79ywTngnpigI1EWLtSb6SQdk0ssHRkSRJnRo95ZnxXFI3&#10;sPlkrSo9CCOvGTzwAKmHUvulPyMqcIzyCouuNIcCFbgkduclWO+OhxnixWmNbHFJ+evMaC4oJkR3&#10;G0pUmUyFb1DxBnPJ6kYOMg9afl7SlnlrmrmXEBaXGlCMyFBCByXCPp3Hge4/Ws2bDMj9Ujx81sYT&#10;XuiIhiJaPIKrMInMo8MslouAlQQFKV4KsNpdT1yUqVlQxx71bvh9bZ9oZWqYiO5IkSXJLyNxwgr9&#10;+eOhB+w4wasmmdP2lMCGuzOtT2Y7IQgOqKH2kqGdqwc7T6jjp7VNStlqt4c+T2yVhSmGSN6dqSAp&#10;aiDgDkYJPtV2HFZisL7+arl7nyBrgQQeXVZ9YVylfFd5U2EUxLdGYlOPllKlMvlC1YK191qxtxyM&#10;5HSqncNKaU1aq43h+b+GTZslT0hKkoIaUVcFKN4IynGDjByeKkLjq9badRS3cS1XSetqO+hhT6ku&#10;R2G0JSEAjG4uEBeSE8nGarGnJd/iSGG5lrkOBQPgsbF+K6B0CU9SRg9iMVTmzSxoc0X9lo5OIzUQ&#10;7ztVLWcKBpa4Ps2yYmeygIfLgb2IWV5VgeowACfXI7VDaqkNRHX4kR59tDakfMsJOwFzYkHI5/q3&#10;YPYHFWbVLMK9a0tzcCTIcTc56Ctp0DLK92CnJ4wcZ9ADSDlkhTHHZggN3ALfWA6ta0OLOSTkK8mf&#10;XBxSbkR7SOFX/Oq43ExHGSZ176lUExz+BKYWgIkLUmU0lRz5EqCP/wAref8A6BTiGxcF2+CuK26l&#10;5EhbjqzgJA3AJPHfCVcY7cVabXoCVPCZaY6bTFkvmEJUx4eGrcQfJg5UUpxnAx05FWfUGmVaIQxM&#10;0/e13VbjjTb8lLCEKQ03vUsp5VgKOMq6jb1wTVt0zXs8K18fh0rgZHDwjqqTFTOuSYtsjoLTbkgB&#10;p5TZAUDvIV+oTTx5PgzGTGcakSZSdkfaNim0OEAK9Dzg9AeOKlHdS3JFrt94U04ZDjZU63GZSlvc&#10;lxaA6ceVBUnAIHU56ZNVvTTUq5XsmGy020wA6oEnCEDAbKlenXp1PaqADt9qAv5qOR+iVrWG1ZH2&#10;Utz5PjMhSI5jsBKFBtSTguOHg/4UoGc/9Kct3FMaVa/w633RpYmF/c3IDhylpRykjzE55+wprEhv&#10;mQ4pi6BC31jxm2SlSV8c/UAQMD3FPJ7DCZ8NyC5sCQ6CiYWlqKiUYwG8KCcZ8x4HPNBE7f2Cvlpd&#10;QC0eJ8Vbe3Yok65wrgt4yDElupeU2UnGUqPOCCkKOM5ykgCrRprWenJUYrbVeIbrbim3E5Q4BtP1&#10;AZzggg9KxXU3yNsjxY0W6sXC6OlDjzsdZcYabWAQjJUAT23DIwpQyKl9LPLmQnz+awFKUGmylLgb&#10;7Hj6gN2eCe1W3TysYLK3eG8Ix8kf3Gm/56rQ/wDxB6al6jjWJq2Li74U1UhTkp8ssrQpCRw5tKSc&#10;pHHvWeQtM3vTzdyl3tq1pYuU6O4p1E9LrbiW0qQhvGfMnctSiSNuQkGtz0tdHE/DdmfEWJzrEElL&#10;e7BWUg7UK7A4xx7j71iFxMm7Xp64z22Yjzh3PbGvASwCQC2kDjnbzz+9X2cRmwy0sFgG6pc5F2Xx&#10;eKzPEsmixV2L+X05q/xtNablswoDK5aV5Wt2RFc8RuIojKUpSkHYNoSTgpA79qrd10tqSZ57BqOD&#10;ekMPIbZ+aYRu8wKs/TlKRg9z61GuzXoBjQLIwZM1exLaGVBO1AKUZUrnBwRjg8A9hTiFO1FbJazK&#10;lTWVlWxQkMpB3AYUNhzg8EEd8qIwaM8R4fkXNPi049Wn9FIOxnEMNwxsLiGoDo9oPy1b/koXUtr1&#10;nPiuOypEq4RkEp2MzGWmnFjH0+YKWnJ7dRVIRBuduvK5KdOJmRGSth6K+UbVp24dbJ3ZSocEKHII&#10;BFa0jUcCAiJFlxGX4QAbaKnylDKUY4QMkZ7ebp361HavegvPuoEGQ3PWkP8Ag+M2/llwAZHOAMY6&#10;HII5qXvOCAW3WL9P8Ku7gPaUGv7TiD57ed7kdPRY/reQlesXpcCTL+WCStlxxKdo3K24weOAnHOc&#10;4zjtTmPe5jSw/wCDDZlJjqX81HJjvjdjO3aAVK2gdE/6VedNafjlv/i4M+HkFslDycHAOFbVZz5h&#10;yOOvFWOboWDqAqi2ucJ0jwAhUU24IdSAghHmzs6IPKsZwrFRx5WPMQ1jt/VKbs/xDhzLkZ4B1buP&#10;3ULpRb40LAfk/MO7o6jlxILqUFSlJTlIyU85555q0aFu7xtjsJdyko+SfVHC/HUr8ralaBk5HCVB&#10;POPppq5Du2mra1brrBcjupSllkNALeX5cBKQkgqVgcDH34qw6O04yzalO3G+QmLrJeVJktHkoWrA&#10;2dedqUpT07Eiub7Q5WOSGgjbY+/+N791Wx2ydVINznWWg4l9pfUZSSSAepI5GKpmpviToecl2Bcn&#10;V3dxJ2n5eO46gYPAChgDBPVKqvF00dcVW10QHYrr7oCm1tLCk5GeFIIBUkgkZHQ4NZXN+Gkz8VQy&#10;lj8Bh7UpchqQp0dACWSTtVuIJOdoTnnPQz8D4bFLj/GY8mp7TuA7SW+tcyPUKpmZhbL8PK2geRIs&#10;H0UY+m16zn/K6YtEtycytHhzp6UNiKnooOLBK3GyMgJUCeuD3rQtPaetGm4n4bamN89xktvPOOoE&#10;15sHdt5OGWvTJyRjqadaYsSLTNmIZejIslvhlLUeMheXXnUhKlPuKAK3RyABwPbhIrUyfqeTcZVv&#10;MWzTbUspU5AvDSC0hBPC21EpWM85KFdR0rpZ8l4Ac/8AG/a68uu38KpwQNNtZ+Fu/P8AdG1HEW7Y&#10;La6/MstjdaurqlpfuQ2fLpCQlILYWlSircpSclWcbldKi9F6ETL+IYkwNUmYpMlp9+NDjOIQpoL3&#10;htx1xSUJ3AEdCSBwDirddNHaZmW6yQJkNUSLb3nZCIlmUbhHeDziwpSAoBwDKNwUN23I8pxS1jtF&#10;wiTZSrLJ/EW7Wh9cWNHWtxpCXUbDtbWN7zu0qGcEJwck9Kqx4pZOHatztY57Cx1Pr0+ymfOHxFtc&#10;t9+XOj0/VFtT9vu8O56ltEeU78xclOSXnowQpxxalrSsE4C207dgHTy9cnib0vFk3dMqbAvsG5XE&#10;sFLaPADL7CysflpZdB2pIKlEtk5IHWmOhHpr2kdWSJ7DjKtzICVtlBBSFcYIHTIGAAB0AFO7C65M&#10;tl2tyl/8NHjhpJW2AUqMhsDIPcYV9sVf4k0YUkeLOSS5p3B5EV5el/PoqmE74qN08NAAjmOnsfWv&#10;kmupYMgrjQ5bs2ZcluHLbwUpWeBjYcEJBBP85xStn1Be7fajYmnojK0tktuR2yWGk9VbVc5XyclX&#10;HoV9Q9i3i8vvORkKZmWrlvwZ6fGQEDG7aSQtI/5VAcc0m6vTNwk+O04/a39w8N7w1SoSl5+tIwHN&#10;w6BRDgHvWRkZnDWSPHhJ6elXY1XzNcgQ6q3A56UWFnSRs/EBz/Leq5CzubbfQmqjDbrQ3PZupYVI&#10;uW3axuT+dsxgqBPCAo5JWoZOeAalWYsiW8l+QEuFJy2hA/KaV7A8rX/mOT9qfxdMTFR3H2nGpMff&#10;lyTGe8fcr/EsjzA4/wAYTj0pxOvUO2jwohbecAwVJVnB+/b7CvKOLZk/fFjGEE+fOvflXoNvdejc&#10;PhiETQwh7h5ch6+/qd/Kk9t0L8PjzH3l+dUZYWSeg69Og/1rPHJ0uMy2iK+tkPQUtuKScEgKPQ9Q&#10;PWpGfelSWXoj8v8A4iYpvDQBH5IUSoDsM46f60a2Itki8uJTAuFxkNqUW4rbPhIZSVEjepfGMEAc&#10;V3UUMg7KMjkIu73IAouvmdlyL5Ws7QvkfuPQE7htKAstmk3GWylSfCjE/wB6pJJUe2xPf79K0FEe&#10;02ZkxCsokLAJZaR40hfuoDp/7sChfU6gPO3OZHtEJCfzExF7Dj0U8fMfsnbUULkn5ZTNhaattvWc&#10;mbKb8znu22eVf8y+PauOczHkAe462jru1l//APbz6AD6Lo5czKmdojGn02Lvn/tb87UjcLnIhRWw&#10;86iztucNNoAkznv+VI8qT9gceopvAslwnuLeeD1oYdHnV4viz5CfRbpz4YP+FNGs4jQlqkW+FKuM&#10;xwfmTHyVLX/7j0HsMCpLZqCUMKeYho9EDcoD79qoZXG5ms7nHpjfOgPo0cvc271QM4VR1zEX6m/8&#10;n22HopC3wrfaIQjxGWYjA5I6ZPqSeSfc00l3+2MJUUul8pGVFA8qfuTwKqd7vFmt61JS6q9TEk53&#10;unwkH3PQ/YZ+9UPUV1m3OUgPvKweWYzI2tj2S2Op96o4vCHZLtcrjv1PX9fyWpHhNqzy+i1LTWs4&#10;tz1rDhRmwGyhxBc7KCgBjnr0zmsm+LFnkRdZOxWGXXVLKtiBk4weft1FTujbHdot1jXiQgMCMS4G&#10;fqcUMHOccJ9av+vYoTq2NLYZDpnxMtE9AoAHP7Zr03hz4Y+z8sUHiMJur8/X6rmcqEYfH4ncmyNr&#10;5j+BUP4SWC8WONLXcC001M2LQ0kjclQyCcD1BH7VoNpQETF5Od6cjPXIPNNbVEDcZwuK8WRjlZ/f&#10;ApaO4pEhpYGQDz9jXmGflPy5XPdzPkuscwAOY1WRnBFK7RSEY449Kdg5Fc6/YrGfzSDgpu6iniwc&#10;mkHU0TCnYVGvoHtXUs+n2rqttdsrrHGll0D4ea0U64IWnWo6FnnMuO2eR5ldVEk5V1qp6j+GN20p&#10;rLR63GbZb13aS5EU608VoC8JI3AJwkYPYHPNSTvxf1HKQzH/ALU+C4zsccQ0hJUt36i2Snq324+1&#10;QXxCk3rVxgxEX6TNnRnzLDylBLTalZ5G0DzjgcDoAO1ezwthgfpddHn9Oq4B+PExl3a1aD8GLrHd&#10;ckT9bMtKU2W30tW/KemOqlJwAOACD61Pxvh7pmDLY8W0v32QUqUnfcFBBAGfoSkIxg9OawO4368v&#10;2aRAuD9wflEEFvxnVtuqJ+sgHKs89c46VI2y+vwvlbkS1Z7k2QTmazEcCsclW87wDz1B/XNHExr3&#10;f2odXRA2aFo2FL0WL/crfFRAtek2oTLDeW2idiEp9gEgf9aNYtT365PKaFvjKcSPo3KQcevINZ3p&#10;X436fXHfj6mu0aS+hkrLkOO84MAgbSSlIWrofKAOpzR1f+IKxuPm36Y0rebrIVkoaSG2N/2SCpX8&#10;V00PCsp7CRAQPM7D7p38Qhaf/MC2tr8QdH/EFiKnH0t/mK/c8fxSvgs585W7671k/wDasSnfFXWK&#10;Wkqds1vs5UAdkhlTq057FTrrKM/bNQcv4n6lf3hWrGmU4+mKqO3j/wDtMvn/APKqsMKQ+QUhzoh5&#10;leiUMs7gEMMn/wDFg04DTifpjFPuG8f7V5Yma2uMlAEjU15k4+oCRNI/YOsD+Kj13yBJcCFtyJKy&#10;eS5GK8/q7JcqZnC5Xct/kVXfxaFnOh8wvWjzqkbUKcKAeVEqxhI5J5pGIvdHShTyVqQSgnxAScHA&#10;PXnjFeZokyO3Cca/AWW21dXAzACik/UCFNKHOE5/5R70jCvFlfl+ELKdw4T/AMBblA/uyn/WpDwm&#10;Vo3B+iibxuBxprh9V6n8JauSlePXaa4NN55UCawi1PWRlxKj4NvVwN7ltcZB/wDxkSRx/wDRWj2d&#10;VwYity0XlYhqTlLzswToah6b1hLrf6kgVTlxHM6q7FniRO/iA7pIWWQxqh9gw2y2txrxilzJOUEB&#10;JCs8HB6cGvMumLXY4+pr1GOk3tSwprj6IUl11SVRSpC9hRsykg9FEngj0rf7rKS/qddztsWNNZeg&#10;oiy3m321IjLQpwgqWMnYUPK5A7cgVCfFiVqVqx2u/wBhmxhPtd0EhtUTeQEuo8Nad6gEkEkcY59a&#10;oAGOUWVdBL2UFCXz4eaXvfwbd1FCjON3f+z/AM0gNXIupbcDIJ475wcg1K6+nxIvwiiaimNfiEKU&#10;3AfeStKRtRtTtwk4zheDxzx6VWoGqX5fwDeluptKZcCI7FmsLi7HkkLKVJSd3JKVEjIx6VAWq4v3&#10;34ZW7SDcjwVKlw4aEzJv9KnStJCQNp27dvbp0p8iCNzTGXVZUuNl9zI0v5dVaLjoLVWpI6LxbmrX&#10;bGZCd4jFbjaBuAOAFbcH1BodM/CDWNvubMl98lY8g+VfQ0hIVwc4OSPvn7US73d6KrNxkQi+shTi&#10;FyDuCj1ylKCrJ9MZ6dq0vSlunCO2qTZmg4twN5kz3QUjI52IR5fsTnitGHiju67iOS2j0/VZU2PB&#10;kZPxLmePz/myrPw2+HkyTpO2OSbkwwptpUdSG2t5y04prnkDPkp/Z7DCtvxku1taSZCpGn4byVBe&#10;0BTbriFk4/5h34pr8Kr7dp2k30pcs9rUzdbiy8PDcVsUH3VFKdzgGODjPNU+7a0j2z49xSdTfNwD&#10;aTCfehoQn5ZRcUopJSD5dzYJOSRnrRSSvBNmgja1tBarG1HaLRd5tkjsuIuTCS494yidyNpUCnJy&#10;UEA8ikdAakF707HnPySoqUW8rGFqVkjGMVgnxO17DGpBqK1uvykWyEpgl4l4uha1Bz8xf9ONuEgc&#10;Hd61a9HayiWuyW2yWp63v3gIQlvxH07S4Ww4sndjCBuA64zxWL3kjpC47hTxzsaS21vIUee3vRFH&#10;PQ5qIs1xQ3aWXr5era3LcQFuIVIabSjPYDI4+9OI97sD0kRmNQWh14nAQ3OaUf4VVwAkXSsiRvmu&#10;nXqFBucW3PrCZMlpbqE9BsTgE+5yeg56mnbMhuQ2HI7rbyDyFNrBB/UVlXxS1a4LuiBYG4l4kMrK&#10;w4cIVD4wsJIBCwRnqOD0zim/wNvTU4T02u3pdW1HZUypSMKUtSl+L5iclKcJGBjryBmomzAuLUTr&#10;FLYTu4JGKOkEoWk/1DFdGQ74IL5Cj2JRtOPcUrtx6H9KkBQkg7KFu95csGnnXozLJfaXlLTyiAoZ&#10;GcAdT19KxvV2oJ98nuh56UzcGlrb+V2EoQ2AoukgnIGEg9OM8Vrup0i5s/Kuw5amIchDr/kGx1sf&#10;UAUnPAOSOCQMd6qlqi6dhW29Psm3uG4T5DNskhzxD4habCQhR/yEkHqAkg1Vng7889lWkjJ2tM/g&#10;49f51stM62pkxoYZbaWp5tC07E5JCQVJzu3E7xk57ZGa2lzeTlJ4z2NUz4YRoSfh7p9SYjX/AO72&#10;wFeGM4GcckZqfeXCS4EZDbyQFbUrwrB749KnbG2JtAo2RloWL60vF/sfxskCNJQxFnRA2hL7PzAZ&#10;C1ArCW0DkrUeOequauVnsNrtFkU5rO1F6Up9biXEHCMLXhDCSCOQMdRjnrxVA1hdXI3xM+cmT0iF&#10;HuEeZLdaBWFtJWQltTmE/SNp2DgnHORVmunxO09emEpgsyFLs9wjJWlxBcS606rw185HISe/fFUS&#10;+M251EhT4OPJM5xAOkc/mq+m+6V0xbEWe26cZ/EUsIEx+U2pbiQMhIJx7ZCQevOD1qz6S0A5+Dvr&#10;en3mxOnDiGoKkbFN4BKUoHPPoT3x2qK1jfvkdGxLZbbW3MjtynErdS0AVK3KUCCrBIAUElR6kHGa&#10;s+i9V2eNpi3x7lPEeQy0EP5G9DJ3HA3DtjFVcHOhle5p2HQ+avzwyNhGltb/AD/wj6d0jqFqwM/L&#10;6quEVKgrdDu0IPJRyeg3Dy+m4HjtWc/GLS9xsFl+aM6BOVIOx9MG3JYUeMAgJB/qKDjPPNbZbLnZ&#10;LspSLfd481aRuKG3ASB64POORVP+IWlLw62Fae27H1KRLacPlWFAAL4HBQfMMcnkVqSxxuZ4RZWP&#10;N3rmkea80aGakxtW/J35hSWlBKdzjqS0ysclSwcg4AP25PJAFeqfh/dIF80nEm6dcadhcoCwSkhY&#10;PmBBxjn271iWgPgu5dbxPcnTg5aINzdiORlKJW4G1AFJPv1/b1r0XY7NbLNF+WtsJuM1xlKBjOBg&#10;Z/QVcghDRy3VDFhdHz5IrMCT4qnXZ0k7uPD8QqQB7DgU3jWpCT4sx1yS4STsVwhPoAO33704ZuoX&#10;NkxG4Ty1sBhaijGNjoJHXuMEntiny/C2lRUlKR3VwKshh6K0yRjhYWbM3BFk+KGpXEobeS6xbEIb&#10;U+hoIccC0pBUrqo7do68GtFUtvZvd2pI4Vkg49s96yLUSUSfiPqYhsKQlzTroWexRK6fzWnqhyJK&#10;it9ZaAJPqf8AtUpi8IUbZtLnUlHpoSdrA3H3HH7U2lQF3NpTU1tpTB+ptxO4EH26fvT9hthlJCEg&#10;eqick0YqRkJTyfYU4ZXJM6Uu5lU+7aIgsWeSxp9oW151CgfA2oS4TtOTlKsHKR0A6c1RtSPs2bTM&#10;Oz6jsDceS2wluI94njRtwyXXsgeR1R5yrr64FbQpW0+YHHvVZ1jpxN6DbzchmPIaTtQ4torwMkkc&#10;KGQc/wAVo43EMjHbpabHqsjL4Rh5cgfKKPmNisamq0GzNausNsNCNIjpE1yUpxbTO4B505UeSCoe&#10;wPAqsyLpvtsm+N6htzaoToYRjJKkj6c85PHGR1xV51D8KJ8uQwFIskpCX0uOloKYcUgchPQ/vnNS&#10;Ev4NWaTBQ2lgNOBQUFHctf8Ay7+OPbb+ta+HxkMb42hp9FicQ7NxyPHdPc8f+s2fYWDssquBVqPT&#10;bUePOiTIz8xDj7rRUgMEDlJCv6j/ABz60hqSavRrVwskaSi4SZAShCSlKVoZUgkqUtI7ZGO/6VNz&#10;/hNcRNcjfOaVZw5tS0VPvOK5wMgJAB9qbo0FHvxelWWZcjGSoMOmG2lPzDrY2vLBWSpI8QEY9uOK&#10;tTcWxzbg6yquLwKaLw6abd1t96/ws6i3q1TrrCTPRMcQyz+euMpLQcUhvA2k5xnAyrHbgVP2FyPc&#10;blNslljOXacHf+Fk48/y6FAFe4EIAJIBOecD1rSB8DbTHt/hIQiRIw2UuTnFObAFpUU7QAACARx6&#10;1LWPQt5t16tU1tTRVbrUm3tIYa8vVKlKKj7pGBjiuYzMeLP3fQN3Y2K6WFskFbk7VumOjvhVf35D&#10;ci9XBq3Nkg7Yx8VzH/Nwkffmrf8ADKxadZsbVz3Rl3By4yozLzjmT4viuEIR2BKRnjrzT1zV0K1z&#10;GbTeJqnZClgvIbZOUJyPKSOOTj9M+tUq06gskzRSrNLW0h1F2kuIW6laAy4JCiytJR/UC5gfpWay&#10;LFgfoYRfur7Wv7smipH4e3SHpXS827T4z826Sbo9DWnbu8NDKiEjOOhKlHjkk9OKrnxo1vfGLHFi&#10;Im2q2yXo4uBaQ+UqcbUVJSFhQAUMDI2nOab2uFcl6leumqZMmfEXNUiMWWUIbR+Ypt0lKvp6KJKQ&#10;VYJ5q4Xz4Y2HU7wcu1sMVDUREZlqBKWhDbaSohODnoSeftUeNC4uO+w6BALaKWKXS+3extJkyPwi&#10;5Nh3bIMfeNm3G5OeCSAQenf1qc0vf41/u8xqLbZxeislSm3XkKQE8DIJ8yjwePemnxl0uzp9921x&#10;bAm5tzErlNS1xllyOT5fCSpOQfpzzzk1U9GTbjZtQSojLfhzJUdLC0u5bIVkZGeMEcn9KnynPbEX&#10;R8wrDAL8SvEm+G9WmS3bYpZdZHgoRkHe4vCcY7fV39DUhEkrvyBLamL+aYbCXeQoEJGAeg8nBxjp&#10;61U7RMTYE6hcVIbW2iOyWVpIV4ryyVBIHskq/wBKoumbg/8AirDDhX4K3SgqCuVAZ4+x6kVlRRu7&#10;x0rum/2VKBxdKATzXoVl2QFByRGgjJK8uEskjOB6nnsfepS0vNSWXwlDry2kpUGo8gqAAVz98lQ6&#10;+lZVpN+7psViecuMtpMu4vNulxeD4IQAjbnPlzu57c1YNTXS/WmcPkoECXbEtoVIlOhtstkq5AIx&#10;kkYxgHnpUruIQiUQk0f2WoIzo19LV8uSit4q3NJSrLSwpYCuQSBk9cUzlSLfb2HDMmrBZbKy6vAC&#10;UgZJ44wBWTufEFpvVyWJ3yceIwne5JLan3FEpIAz1CRnsM81GfE/XDMtEa2xXGpUILSqQWl4Eg4C&#10;gMgkhI479ftV1rO8AIQ6w2wVJsa4Rc9Rz3HmZbrCoy0xoLgQYymMpO9xJ6uFSfsAAOaiGtf6jujc&#10;pyy2qLa2mWi6tacp3JTwlICQlJODjGD1Oaz43SZ8+85CQW1eAWgEgrISSTjJ579fapz4byZMGTII&#10;DgWnCdu4jac/9quQseXUTt0UD5G9Fonw+dn2XUNqsWqbY/drHdnt7KGHiA04vzFQKcfT1Ug4AwSP&#10;fV9VaamW5Pjtufi1mlHb5srdQpxxRCcc5bCcc4PAqjac1DLExaHZEZsJZStLL3lUv6slK+m76Rg+&#10;taxojUL647UaYwtLDyQdri0nwiodCemKfKwmSNIWhwvik2FIHsNX91n1pnXiwy03PTT6HGXFKcW0&#10;CXEPqUcDdsb8yEgnjORjjpV2RrqJeYcszmnkPrxFdbZcLCgEIypLaHQdwJKjnhQzjHGaNq/Q0KBE&#10;Vc7YpMdlttLTcE+ZpxZPHQnHGT+lZ5e2WYBVcWFogKjpU4HGkR21KWrjlWSeuOcd884rnpQ+H+24&#10;20rumCDi7O+jGh7eqkLibNM1TZ3mGpLEn+1IbjxPoQ22kJUVqAOCcNAAAc5J7VY/jjc4F30APyIk&#10;yUubHbaWhaiG/FKgQM8pPGepHFVbTNzFx1DZG1w/Fbt8he64PneqQpLCzgrAx9SsZSc9qe/EWRZy&#10;3ZoVr+dbQ7d4zqvmAhbSggKwEqSfMMk8kdh61bh7lmLIXOo7UKu/n0IXE8SZnR8RgbVsGrUbr22P&#10;MH7LL7jCcha3ZjSGX2026LIeW46OFYZWUkHpjJHfPFTcOQy0YjDzKmW+CjCQrBwAFcdAftUdqKzz&#10;4T9xeZuwkpkMqaRGGUkKdWlKe5GMmn7UvV8OCzGkR7QpiOwhjYheMhCQMk7c5OM/6VjyGN8TKcPm&#10;quDrja7vBRJJ81adNvm/3/S9nkMtzLfBdWhcZlKnVPILhcI2AZzngkdR16UPxXgIVb5iLAzMg+G0&#10;7MehtJIZU1jbuIJyjk/TjnHrVpE25ovVpb0BHYTB/C0uCYrwkJW6MblPLOFgknAB68Y71lfxm1Be&#10;YfxTamx3yyXYYYZcDmVFO9RdUR7qyBn0qvw5sk0xeOQG31WrM/uodyd/koWTdWrha4lmYsjdvbTG&#10;THdfaeUsvDfv3lJxg7snqetMXWSq0stRBulTXtzgAwkBAKEg/qSfSjWJp6ZcWXk2+YllLyVB4tZa&#10;KQSopJ68pHBHFT9otsuVb3YzyJHyKXB4aHUflqBHKkuJ5TnI4PBrWla5j/JPgYRzHAuNk+Xp+SrM&#10;GI7Few7vec8TBS3lOCDtI9zyD78ipq2WWZJKUSEuw3U9TtIUPqSfLjdnpyeCKsq/krW+4lJDjqEZ&#10;SlxJLvh4JICkKweE5wodQe5pvqCTNlwvkn1CKlKwC1uw9sPAWVcJwSU42+4NC4P51z6rsMLExMcE&#10;M5t5gfqU/jItcJPgsNMTZJBIZYRuxlJJBHKUAlv35HSpFuZhpuRNuMNmA+hTRDKi4ptKglSV7hz0&#10;CxgcH06VBW23z30bkxY8aOHEuAspUlSsLVu8zYKkHvhXHmPvTiGI0F/wGfDlTQ2tzb5CVJG1K+Uk&#10;JH9PlKc+1M1rQfBu5WMiSUtPfnRH0rbb16/zqtRtHxIttstb1ph2ySqVBy3+Wxlsk8JIHGR0BOeg&#10;zUffde32YwAbDZWksuoUuRLaS4haNxCgcnCePMCPtUDFtM64KUbzORaYhBQhtJ3OL3IGMAc7kqzw&#10;MZ4qyQPh0mY745t895BaW0HJ60sBaVH0OVnA4HA4qrlcZixh/fmA9tz+1rn3ycLjee6iL/fYfLmV&#10;TpEpUZiQqRd40NtbTq3RGbBVsBzvBHPlB9COfSk0BqVcVMpj3K4SFyWWHVqJwHPD3IX1yBt6npk9&#10;K1eL8O4CXS9KXFSshYKWWC4MLIKxlw4Odo7dqsMXT0JpAQZdyUkDG0SPCT+yAK5qXtfw9poFzj8h&#10;+VqZ/GpW/wDlRtaPmf2/JY9ZdK3+RtW1o5u2h1t10KcRtAd3BOFJygEKTk5xx+tTU7RkqM+lpy62&#10;RiKCFFLjoKFdeqDykg46D1rS02Gyg+a3tuepdcWvP7qp3EgW6KR8rb4bB9W2Eg/vjNU39uYOUcG/&#10;qbVB3EM1xJ7wi/Kh+Syx3SbMm3eBAuFylyFEha4zK1pwc42rIGMZH7VYdNaEkwFB6MxDtTpUSX1r&#10;Lz4ypSuEoISMFasZUever+XFqABUVexNcMnnpWfP2ty8iw2mg/8AEV/n7qpIXyAd44mvMk/moy1a&#10;bt0F9UoJcmTVp2qlSyFuYPUJ4wgH0SBnvmnj9qgSGgzJhMuN+imxgfb0p4A6lCnFApbSMqWvhKR6&#10;k1Q9ZazbcjOQrc6pttfkXJCc/sO/skcn2FTcN4JlcYfe7Wjm42AB6efsFSyM1mOPMnkFFXa+w7Xf&#10;JFptTrbaVObmuFKRgAZKgMlKQc5UO32phDtl11FMclNy0OrdTguOzEMqWOmGUkEhP+YjJzx3Jkhp&#10;ySu1qmyIC47EFhMsW9xsFyQgvDcp9XVSlJSVbegwABWgaqvFjg21LctMWUpxomJFLYWVAAdB/SAC&#10;PSu6jy4IpW4uHFXLxDmfUnr59FnGF+gyyus77Hks7n2sMurtcKKxDeeeVNloS+ChKGglAwogZ4SD&#10;05JPrVWTaJ9segaoCFRokl5bT7ipYSXG9xIwnBI5SeACeeg61ZJktqPNRKL8Vy5vOhKGFpQpttnw&#10;+CVkHZ5ldsk46dKaFu0SLNJgTlv3OS/HUwh2Oyvw4zQO5SWS4AEdPqGSc++K38p3eP7trw0N2APM&#10;18r3PkqOOCway2yedevzrYKEvU8m8xY7tmWT8ultCE4S6tBJUAtSR5EncSUpxx1NLQNPCbdA5bIy&#10;luNt+Zto7vGTuBPmURsSFAYWT6jCs8OLLPRcpLkWFay6pKUqekz5AdJCQEAlCMDpjgipW5PyEQ3i&#10;q6jCilKUNoCEuqP+FCMbiB3PA461be6OfF71jKI5udyO/TbahVnl5qq2V0OV3DnWTVNG9Cuvuboc&#10;/IdU+mPXI6Fur09x9ReWyGEPbwtpBA8hCyVAhW7gn3HBFUy4vyo7see0nfbw8uOpRCgMAIJyo8lI&#10;JGM5wAecYqy+CqN8MXitCkKfuG7Czk9B/wBKFbZmadtMNCkgyJgQlRGQOE5JH6Vj8TnDmRmwW925&#10;12T+HewfW/L5LVwYtBffhOsCqrnsdvT3UbZg/d4bDfhNhlaihERhfiJWUqPmcWPr55xwkelWcQol&#10;ofTOnONKcaTxnok+g96rurLw1YJzrFn8NqUUYekpd874P9JA4Tjt3qtomyprXzalhuGjhT7zv5QP&#10;fBPKleycmvM3YWTxOpWmg7kOtfLYfwld4zMix/7RFNHM9T73urPdNRvvTDMiuLiuIxiQ0rY6n/3D&#10;kCnC7wlxSTqeDFlKeT+QtlBZuLx7FKWxhY/zOJ/Wo20We7SWG5bLbdridRcrgA2Ve7TZ6exOTUsl&#10;m1WBhchKn5Dr588l4qbVIV6AkF1z7JCRWzh43wTRHYd/6SfB8ybv/wBoPuFSzMuGfeFumv8AcPxf&#10;KuX/ALiPZHsVjlXmTJslzjItca5RyxBjrw4pMlP5jbjiweVHYpJHYK7Uz0rLuNmukqzxY0q6PBQU&#10;iNNx4MRoHCx4w/MA3dACcY6U6tH43Ov1vvTw+Vi214PMx0oCAOyiQM4JHqSasWprQz/96Ul7xHEI&#10;cjiW0lCsBRPBz6/VW0/Pi/oM/d6XOiO9Dw7kdL3Hvz5lc8+CQcUZ35IDxe5328/IplIt+n71PVLl&#10;yZdvkIV5ET/z4bZ7ltxCRs+7iP1p7M0+3bmEPrhhaF8olkh1DnptcBKT+hplcLrb7I84uU8GyAdr&#10;SOVq/T/rVJla9uMCYqVZH02htajvQkBSX/8A9Yg+RX7frXEtkHFiO+aWeTm8v/if/wDJA9F1kWJk&#10;Y4rHNt50dvuP1tXC7amtlnjhC1/MyAMeC0Qcf8x6D/Ws/wBTaouV0QpEh9LEYnCWGCQk+mT1UfvU&#10;5bZVk1bHcXcdNSrO+cj8Qs6QlC1HuYyzg+vkIqd07oGCyS/apbF5cbGVuNg/MN/dlQCm/wBAfvVh&#10;vCYcMGSL+6R5bke45j3pTxZcER/vtLHevL5EbFZ3ZLDd7sQp9ow2OnmT51+6U9vuavun9KQreAtD&#10;WHCMFxXmcV91dvsKssaKywhZCUjH1KPb701ddcmFTccluOOFOd1ewrAyuJzZBLW+FqtnIc/8HLzT&#10;OQPFc/DrelOD5XHMcJB6061Ilf8AZGzXInLltleC6f8AKDtP8VIQYrcZrCEAE9cUd+OJentQW1Qy&#10;ShMlse5GD/IrrewOS2bKnwHfhlYR7kf4JXIdqH0yLIZ/9tw99/8ANKHjjZKUnqDxSM1vw3lo2nYe&#10;U89uopO2yPGgw5OclTad33HB/wBKeXIApQsdRkH7dq4qRjopSx3MbfMLrI5A/S8ciFI213ew2o9c&#10;c/epRsZFV6yuYSpoHcUnJ/Wp+OrIrLyW6XFZ+SzS4oyhxTdwYp2vmm7veoWFV2pi6Mg11KOjg11W&#10;WnZW2nZeF4cGWn8t6W1ESCCVIJcc47YScfuan40V7eHoDNwlvE5W7NUnYr/2J4/dRq26X07CUlBL&#10;R2q5CldTj/SrBeLIyiFiLHWXMjy8nivufF7GYrCO+3K+eMrtVok7pqq8F7UkhJZevr8VCsbmrc0h&#10;pSuMYKkBPb1Jp/A0IZZS+m3rQoqyp6dIKys+pSKntO2SY5G2OsFlCV5yrgj7Cro1sQMJ57VuN4dh&#10;4Q0wsFrluK9psou0sdaocnSTsaOtMucthhzyrbgtoQlaT2UO49qbM6TssRla2JLza1DqI6AT+uTW&#10;lPsNPhIcSFpHY9KQZgRmXCtLKdx9eQPtQSQ4sw/usv8AJY8XaLKa38ZB9KCzyFp61qT5I0pxwqzu&#10;ACB/A/3q02vTFtQ0hUm2tKUOniLUr+CcVYkJI6cUfA70Bhxm7RRBvyVfK47lz7F5+pTVi3wWBhmH&#10;Fb/5Wkj/AGpZG1B8oAHsAKV2g+lcWxjyikKCx3Sud+I2nbIDjOPQd+aaOMNlZDrTax6KQFD+acsE&#10;hJHtSbqTu55NRt5lQNcWuO6aTbe27HKYqG23OySPIr/p9xUbbHNY20vxoL7kSOvPkZlowonuQRg/&#10;tU6M+9AeD0rPyeEYuS7VI3ddBw7tRxLAjMcT9vXevZMdMS9X2N2bJEmE6HsEMOstqbXjruS2lIz/&#10;AJutWiP8X3IjfhXLTklrnlyM6lxKRjskhPftmonGRnBprL+XDLrkhsKQhJUeOeKhm7PcMyWhs0XL&#10;qCQf8/Na3Du3nFsaQnVYJuunyRL3d/g9fmBHk22925x0u7FISpKUKdOVqIBUk889OO2Kzf4jzmLL&#10;epb0KytFalNKTPClFQwQpLycKyNwHQDIwc4qT1I6zbVyLmlKZqQwp0QUpCUtgAEdQSonP89KxvXd&#10;4najlsy25ch9othKm1J2+EQSQg7QBx64FeZcb4dw5mUIsPVQvVq+1UvYOH5+fkwd7lAC9xX6rVIG&#10;v7RI0zKVHixI1xeStlHhXR9MzzZCnFktkLUSdxBWAeB2qzyvidCkR0NPC/uDyqc3OOKU4oZzk7wM&#10;Hk496yHQFjtrbbVzuS5afFcIjqCdxfWONqOPMc+4rU7RZId2itTYT4XHWnI8/IPofQiux7O9k+HS&#10;Qa8gkE70COXrsud4t2vlwH00eEbXXX3VXtF+atAnItunZUhEuYuUtc95Kgncok7UbSE9T3PvSEu7&#10;My2ET7Np+yWuY454gf8ACS4HA2o4SUkBKsqJHA5xV8Z0i2HlB1aVJI4wTxRDoaD87FlF1zMfOEDh&#10;OMnjHYcn+a0OOdlcOSAMwCA69y6+Xp/0seD/AFBZrPfONegWZTLizryaGr0HIdwfcaRJDXlStG/z&#10;bUAbQNuT9/WqHd7gtOoZqo6GhHddW00nYF/lBWAATyeAOa9HzNL6ejMm4PsRmVMDPiPny49CaxJy&#10;VdIaHFwIiUM+K5+eUpU4UFe4JbJT+WR7HJz2rjsrs+zhpHfygg3sB7edc10fB+0R44H/AA8Z8Nbn&#10;5q5aCcnSY0ZbtpajRmgPElFLDZWj/KnwSpSv1x71LO3aTAcTGvgZjQpK8syI0dGDyMIWcbkH36em&#10;KqWndTB1rx5cpbzqSBueHmQR2wOT2qWuk1mehwle9LiClwqOU4x37GuczMiRz9A2au9wMaOKIFxt&#10;ykps5pt3EZPgIVwdmVKV7HH+g496rEe8P2a9OXXTklyM/FlrKQ3nBT1CsHvgkYxgjg1ENz5dtlCO&#10;JBW0o/kPFWdv+U/p0pw7BmvW9q7CI4ppTi2Hn0ZUC6kBXm7glJB9OtV4YCw6grcswcKK9Z/DXX8L&#10;V2nGLi2pLMhLyI0pjnCHVfSR/lV1H6jtV3DnAKu44wMmvI/wIkT43xFt6osWTKhuPI+bbbcAA4Vt&#10;WQTztV5vb9a9SWy9o+e/C5hQ1KJPgnoHk+2f6gOoqSWSJpHmVEwOrdSrjCHmi2pt4JUc+RJBz65r&#10;J73bF2HWi4UFt1u1xYz17KkteZTpjqZ2EdCVKwc9+T2rTNQ3hNriN7Nq5b7gajtq/qUT1+w61lmv&#10;r+1adUXyY7KekMuWQwDvBwJCys564ASkkdO9V35MbCk4lXH4bXeIxoyxwVsKZRHtjK3nnHkhCQUg&#10;5GTuUDuGMdc1RfiReI0mdepL/jMsFbQiSgcLS3sAO1OM5K8q69KpljnpdvtnfmSkOeDp5MIOcJ2p&#10;adAR0yDwrnvVnvqRIgtNjJ8MlWSDuSSCByP3rL4jmPkruxTfurePjd5ES42eiw686meltM2hS2ZS&#10;mnFBlxLoQlSRnnkYSrn071dNBTEmKttCEsPNqShxCjvJUPX7Y/TFUzXdgj264qDfjFx0tPAcq3HJ&#10;BAPfkg1fNPQbRBtCYT88KlOLH5uFBYGeBt7KwRntzUeZHHLijuwRaq8MMkWQQ7kOf6KyXG3rm6Wk&#10;XDetUZCkNL2OFCkqCirAJ4xjPNJ6PtkC5pKIeoEQvMFLUp4Aq2nyoUcnBJwRgdBnihtmlpk+2uWl&#10;u+yFRgk71SWgvw0KPISlPckkAH3rRdA/Du1tRUJEdCYCD/8A0waU4voQk5yUgAeZWTngU3CMBg8U&#10;hNA7eq2c3PefB5oNHaNbFweuiNQRy+rLe+IcqAz5sqOOTj/fvV1as6ojbkp2XcJJQhSsJlKAOBnp&#10;+lFZ0Vp1pYLcJYPp4yuf5p83FtjsNKokdMhuOtaW20OlIK0nBT1xnIxk11Al6NP5LCe0UVmX/h/u&#10;7l3i6qmLC2Wk3he0E7kJKxvWc+pOPsAK0VF3tDj64rN5tjslIO5pEpG8cemawj4fQoben789PiaV&#10;jIGopaM3UPyXyvKcIbYbICyO2OtIatZa+cixH2p0Z1xO8GTYmIjSWjkb0oaytI3AABWT+1dRw/hU&#10;MkY1vN+gvf8AVcTn8byOHtIDQQD1PmfstZlzjadbWVTCmn03uEILzPiJKkOspU4y4BnOCkuJP/tq&#10;e8F+WoqeRsA6qWOn2FYtYkQIOodKPGZZQ6bvHDsWJHeLqQtCkbnXnBxgkeQcZPtW+YTvKd5VsKd2&#10;AeM88VWzsdmJM6ME+e4pXOC5smbG6Q1V8gb5jzWM2i72i+XnW91tLzjzbarOhYcbKFtqbkgKBB+2&#10;f1rZHioOLGAPMR/NYMzJhQ7p8Srg7KjsuoVAWoOL2fllW9Y9yMBX6Vp0rWUA3GE6yiY5GnPuRUKS&#10;2VALGFBRSPNgjgce/SqLJmSNaetLociAtne2IbAqxqwTjApMYQeD9zRFyCVbfC/UnArPNVa/at/x&#10;KtGmzeLQzb3OZ7nzKQ40e3Xpjjr1oZcmOAAu6oYMWSckN6C1oYSXFEpIJ7HGajpVxZi3hFsebWVK&#10;SCFn6ST2A/71C/DTWcjU7F08dMMKjzFCP8qoK3xzjYVcnzdc/pVkdUZaWzIbT+WrKQ5glKh9qBmS&#10;2YXEUT8YwPLZOiGNJRIcd8EYQg9FNKbV98nqOtLqSpXQYz6mm8qetnAU446T/S0kqIH+1c0+HxgO&#10;KbPXDg2mjvzKHTfII77bqmHTHU23IUhQbdUjdsVjhXvg84qq6fsLdrdEO2rS3FDTKFeGnKfEbRsL&#10;mcjKlDbu9wO9WtyO6W1lMooVtOFA9OKziPqO9QtQKiSpKV785EmKdnsdyeBXEdqeMZ+G4RYZAsXf&#10;M7elUtzhXChmNc41Y6K3PNBh5LUx5lBUjeFc7T6gnHB/1peJ4W1wIfTt8LeUYGQkjrjrWcXe+yrt&#10;coVtnSWHG1SkJRHjvhIXk9N3YYzmrJJ1OYV4MWNp+apW8IISApW0DACT6VgxdruNQNAeGvcR5Vy9&#10;iOa05uyzQ0AfionYivunV50Xp283FUl1hxMsHctbDhSVH1I7/eqbrjQWmtM6LuV2iW51b8UtSBve&#10;J3FL6FHjpkgHn3qc1tq+I1EfaXb5rUhDZSHnkFtbXHPI6/ao/wCI8mS98I5zz89Jjuw2SptLm5SA&#10;SOP9K63svxeTipe7IhawjcUsPifDpcOFrrPi6bKx6Us8C4aEsyJUJB8eA06sJ42qcTvURjocqNPH&#10;7W+0wG2pz2QnaVLAyQOlIWMX1my21thxhaUwmQkHGAA2n2zTwzLy0QqRAZd45O1QH8V2teSwKPUK&#10;KfhX5tSgi4ocZKfpdSVAn7cCqzqDQ7118WQ6Yy3V/UnZgH2Gc8Zq+rv0dhSEyorqCTyEKBx74OKd&#10;In2yQAlMhtvdxscGwn9TxUOg3aIuBFFeXdV/DGRBn22M/u8C6Sy0hvCeFpTwBjnG0E49qhpfw3kW&#10;yQ2yhqQpaFlaCoFIR9/XPNeiNeyITGu9IsTW3loQqRJC2MHYdmxKj6pBJqdhyLFdH248WQh6QptT&#10;gQpshQSCASQR7ioDjt3CQbW4XljUNjetMKK2md5Y8lCWt42gggq59iCR+lNtaKnS0xtKSZTzLLDi&#10;FusssgeGpSQoKWT5lnaeB0AIA71uPxm+HcSdHOp0uqZ/DWw48whOA6kLSOcdgCo8cn1p7b/hVH+e&#10;lXe8TQ/LcQnY8lsIKWwOAQeAAMftVEYY78GthaMucV5JnaeLd+lNQVOux0jCUOpw4EnpnHXjuKTh&#10;WpS3ltSkvxy3gJSU4KvXjuOlb7ctKwdQ3W8sx4caMbVNTGTMwpDj35YWDwcDhQqYsnwult2+OHoT&#10;TpUjO9ShnBORnueK23MjaRuooXPePEFgMOwrJyw26k56/SD9x1NTumdKSYhcWU+Z1W5alZGTk9B+&#10;tbXL0Y9akKXJgKWzwlCGh5XVHhKc9uSKfxdGXFxRIt7mNx4WAkD7ZpNniD9I6Iu7d1Cxe426WiS5&#10;LDxbjR07Xtje/wARGz3PUEnFatYtvhoSFJLYATkDoAMdKmhop8KMZ9yIlTowWluZKh9hU5btDKZx&#10;vfabPfY2SP3p/imO21WpRC7bZWiwNR3rRGT43zSEHLbiklBSRkcdxjJFVDUOgPkoUuZZGzPlpbSI&#10;zEhSDgD6uqeSeT1FaBbYa4kNqOF7whOAQMZpwpJxhfA+2KzpGMkuwtKDIkx3BzDRWBT7XtvSW58O&#10;Wq4xQ28hLqlBhvzEpXhCcAAjPm9uTUVfGpE9KDJbXqG4JlofQYiUstsBKMFKl4IIOTx16VsOvZ64&#10;9yt8CMFqTKW2zNd8cNoZZcUUoCjyTvcAHHQDNR110VZ22Uw7BcZDTrrpUWwpSsoBGUbk9Owz196q&#10;SYBjaDE7n0W7Dx+PJJZmR3XXryWM62tuloEpi3W+VMROcWhUtZSVpYbyCCo8BPOAOO/NHjWu13C4&#10;yGLPLmvMsshTqUNL3tOEYAVgc8gnI4IPtVvs+g75ftSLtsJ5m1LjtLU4hWxbMhrftKlYBWSewPPe&#10;or4l6duvw+sUePGkxX5TLgLyoy1LbaSsq2pKSkFJJ6ZPGKzMiOStgrcjuHsj1w13nQcxX79eiJp2&#10;1XOFqGI4SqOyElxYbgLJUhOCQoq6AqyeMkVnuvX2738T4rwfa+TSuO2HUkFOwHOcntyaWt2srxKt&#10;+opKbj8vPgwP+EdYJSvG871DrxgY49ag7HGS7MtbC22zvjNpyvoOFHn9cVZxIXx+J/NYfEM74mJj&#10;T05/X9ltWj/l79piff7kiKXHZK4UVpacqcUywVnAHUHzHA4wKYaH09Aa0DBv6XJKVyXFvJ2DAdSV&#10;nCMDGAUpxUBDRL07pzTUjwA1KmpuSlLcUSXXsKbbShOQfpcPPoBngU3iTJk3TVs02tT8lmC0lkFh&#10;5zY1jcgucJJABPuMGr80zGAOIvZHwrBfkTFrHaa97PoEEu8W1tQtdraDbCSQFlsFLiVZSUqKlAgZ&#10;Wc8gjOfapKyWeExHS9KZIBSSlpxalNsghJUkKUFJPmTkHcKdW+0worfzjpSt7G52Rv3bSUpCsLbI&#10;ISducKTRYluevEtYZbLEFBcS+XNqS5tKkLyoJHlHCgTWTJL3gL3upo5k8l2ssmPwmLUQNXQDmffz&#10;906irmX6UqLbGpjTCSpD0lzkjG5Ktu4kgpISc56HtV30xpNi5xwu2MMxWitalXN1oFSio5WI6T1B&#10;I+s+X0BrtO2mdd4zb0qMpmxAhSGgjYqfjuruGu+Oq+/HW8u3R/ww2WGkhIASAjAAHQAdq4zi/GX1&#10;3UGzfv8A+7/9eQ62uUyc6XMf3kp+XQe37qLg2SJpyTvhM4knlUtxXiPL+6zyPsMD2qfhXUPEIeIC&#10;8/V2NREh915WVqKsmuYYdcWAEE59K4rLe7I8LzZVdu26spWMccmjMsuu5KEHb/iPA/ejwI/gtpD6&#10;StzA8p6J+/vTxSt+MqPsPSr8HZxkABzHHUf9reY9z09qPrSi+I1/+WNvP9kgiMkf3jufZAz/ADSi&#10;GY4/pWr7rx/oKUUlKUlRICQMkmq3dNWQIyy3DbVMcBxuB2oH69/0rpuFdmpM9+jBxQ4+fOvcu2H2&#10;WTxTjWJwxneZk2kfn7AblWQJZTz4KP1yaJLuMW3RVy5DjUdhHVRSBk+g7k+1ZvdtcXRpPiePHisg&#10;kLKGwVJGOCCrqc9qr1xnXS/uMlU5+eG8KAbSMJSf6ik7VFXqAOPWuxb2Oy8F4bO5rT5MG/2AWVh9&#10;pMbiMXfQNOjfxO2G3zVl1fflXy1T33JJjNxSgxo483JP1uHoo4yAkcDnOarOl37e4+1MvSL02tH5&#10;aBDkgIaHBB2lO5JPXyk0rJipi21uKFuuJCxIlLUkBQWvytpKc9B6c4oGJSrfIZZt5lJlS20YRsSX&#10;FPA+XwxnGCOCT6dq6R2C1jBCCQ0fjG9i9rscqPP5qsc4hwkqy69JFb0LoA8yRdfJT90NlDMiUww9&#10;NaW2geNJubrgY+rcSCoEq6YzgVC2Jpifpycy3BYjtRI6XfnUIIfecS4CrKzyBtPt7CjuQJV1vD0i&#10;8MBUhMVtSWmlBKW0JxgleRuUM+mATT6NIdTpbUchxxLu7w2kuqbSlxZP+IpxuOBjOMmpcbBxo2CY&#10;NFjVubJ2Hrt091HNPO+Xuy4gHTsNNDfcGt+vtsoLTM+A+h+BdIDaZMeQlZcjBLL7gJCm18DY5kdS&#10;QDweamg3PlWdEaz3FNwjpSUsxkoLT4BV51ltR854A8hUOKoc9T0eJA1AJTzzrLbSS18upG5oDzJ3&#10;8hW3jp75qXtDwu9vbfaddRFaSWw6pG1auckIT/T/AM3X0xWNPx1mND3mQNNChXMjeuRon9gStnF4&#10;G6aYtgOouNm+QNAHpdbfopRb7kaQqFHjMJMdvw1haR5OcjxVDkkHJ2c8muQkBSpCnVPyFDzPqHJH&#10;okf0j2FSTUuZLYEeXGTdmk42okKIcQPUPDzD7K3D2pcKsdpRLkiUfGYaK/l5RGUD0QtI2qPsdpPp&#10;XEcZ4tkcZJjxXeH/APjGx2HXz+Ww6ALseFcNxuBDXks1SD/fzG5vbqOfXc9SUhfnWv7M2+2uBSHF&#10;LVJeChjalWQnPpmo2Q48LPp9LfAbYU6ojyhHUZJ6D7mmU29yA6FTIcSTJnJZcQ1IfLDTqSNzQSvo&#10;Dg/SSM8jNStq0/OnXFDOo4jnhIZ3swikoYR5uwB849yTXTcTdFgcOPxB2EbWUOfMXz2o7fsudxXP&#10;nzQ+MC9Zfvy+3kqszCYus1aYrSbgpasF1TZLCfsOC4f1CaudsszUFoT3PBS+wnHzMsJcW0P8iP7p&#10;kfYE+9Ob1d4FrktxILCZcptP9yzhKUemSOEio/8ADLheXESry8C2TlDCBhpP6f1H3NcOeNZDIdLQ&#10;IYz0G73fXl77egXTHCGU8SPJefM7NHsBz9t/VLKuqpj/AP8AgKOqVIPCrpNBcx6+Gk9fvwKfWnTj&#10;bT6rhcnnJMpYyt55W5Z9vYewqSaZj2yMXVuMsNpHmcWaq2oNXIUvZb/zAjo45wCfUJ7/AK1zz8rI&#10;zHFsNhp5m7J9yefty8gtLHxBdRiz5+XsOQ/NWW5zIUWGpcx5EWJtISDwpw47DqaZ/FqfLj2Wxagt&#10;7xadcheA4tIG7bxnGeh6c1mciRcr7cFKb8eW9japS+ED9eg+wrUbxHE34S235tCVmFJSy8nGR1wR&#10;Xddk8JkWLl47zZcy69r6e5WF2hi+FyMWe+TqPzr9ljkNNzu83ERHigqO59wnAPue/wClXGxaIjMp&#10;+Ymj5p4ebLg8iT/lT/uasbUFNvkJS22lKUj6QMAVNNJC28joRXF5nF3kaYhpH3XXSy6QK3TK0sIQ&#10;k4QARx0p9JZjKSl6SkZa5Q4CUrR/yqGCP0NN4ziI4cW4dqRR2WXJiw9KG1kH8tr/AHVWOXvD+8Dq&#10;rr1+SoztEhJfySzM+4Tm1CayzdIOMI+cUW5OPZ9Ayf8A3hVLsrtbzjbbUhdvX0RHuADQJ9EPD8tX&#10;6lJ9qBXnV4aRwOv/AEpRSUKbLagFIUMFJGQfuDV93GDMNOWwSDz5O/8AkOf/ALgVmuxgz/yTp9OY&#10;+n7Ul5Ud6K54UhpbKiMgLGMj1HYj7U3U+mGmXIcT+X8m4lZz2HIokfx4LZat0pcdgnJjLSHY5/8A&#10;xauB90lJqA1Zc5ESKWZrEZESclUZK461lXikZShCFAlRVjpk4xW72WZAzjEE2HJ13a7Y0Qb3Gx29&#10;j6LK4qHvw5GSt6cx5+3NRmlnFLtKmlp2qbXuSD/hWMj/AHqfWfEhZ/WqZpW9QFveGZCUgsJbIV5V&#10;BSTxkfqat8N0eCvKsJ9e3NB2rwXRcUkLG7OOoV1vc181q8FyA/AZqO7dj+iJb1KblgAcEYP3qwxV&#10;ZFVo+RW8qwEnOQanYrgykjvXJ5Tb3WhltvdSoHlpF5PHIpVogpoHk8cVnA0Vlg0VHuDrXUo8K6rL&#10;TsrTTssrsjMWBb0sqaZUtslQAb/70u49Jfb3NFtkLB2kj+DSaUAnBGR7VLNNMtQ0gNpzjjIr9CJH&#10;6Xauq+IJpQHazuSVTISb1Lkus+OkpSeSFbRU9brc8wk+K+pRzkJCiRTsYQ7kAAH0p00rKqKbJc/Y&#10;CgjyMxzxTQAEmhBByrFCoZVxS4zyAKMlsnBxiqZes8v6pAN0JRg89aclryE5NN1Z3cCk11pg60G3&#10;HWh24FBRSok4HFEn3KUBwRg4rlKOO1JElI3KVkDmuSsKG4HPuDTaeqfT1R0lVCsgmibgKAr96ekq&#10;ThJAR15qq6ovkuBcWmkW8yYbiFB7acL9ynt+h61YQSTwD70VTTbi0rUgFQ6EihLTWxpWcR8cMmqR&#10;uoeSoSmIVws0tdtkKcDUd1HhpyCgKHVfcnvj2rO9H6YuMvUcuAuUiS9E2hBUSUugc4J9OeTW0aqj&#10;Ow7PMl2iOwialoqxjh0DqlX6VXfgtYno9tcv8l5BduJK9qUgbBu6f9q5vL4VDNxBh0dLcfblsu/w&#10;+PyQ8Hmk18iA0Hc2RZ38vJM2vh9MkXRx6VIWHUKS7E8IbGmHB1ISOMHjPritJsNsbt8FKQyhDq/M&#10;6U9N3t7U+bx1zmjKV68CtxrGRAhjavmuE4hxnKzmhkh2CIsAOJwOvHFUDXOubRabk3GjXQieglKk&#10;klUcezgHOftyKjfjbr38DjKtFueImLT+ctB5QD/SPc/xXnqMxPu1zSsgrWcr2g9ABk1zvF+LuYe4&#10;x/xefl7eq7jsf2SbO1udm/g6N8/U+n5r0NH1HHuaPlbqVuzFALEdWFsujH1Nnps/n1qM1ElE0L2N&#10;tgLG0pQRswO3uR61W4+gr9EtMZUeUiYpcMzQwkjxE4UB+WR3wrOD1wamtEhF0tpXck3AuObktOss&#10;gNqCeqlEnk9sdua8345jZGA7v8okk/Nez8G4lw+eEw4QADdqAqvkqk9anm1uS4Tay4wncsgZSEei&#10;j96Fm6uuthCFLSFHzJPr3Bqz6kUyuamC5c24sJhJLbTSFLJ7jd2Kj7mqfIShqcXGCVpWPNjjHuao&#10;w5Xftsj2WkIy0pSVhaFtHBSoHPr96Wj/AIj8lIhqZkqajkOPtjPCgnG9XpwetQ8yTJecebtTW8sN&#10;KedVu4QgYBPvipe16luMtu+rkXENpuDR+aV4OQpBRtAA7AYFWmxPI1dExkYDS9dfDC0WHTWjoMuN&#10;C8Fx6Eh2XLW2FLWduVZI7ZzwPSn12utqv1hkvxStt6C6lTa3Wy2tlXBQ4Mjyg+9Yr8LPiyxa7AI1&#10;8lLMaMhLUeKEblKQB1BGVAnPQ8fal7hrFiRqR26W+4sQmJKFNqSHyVvAJ8viADGM8bay8xro3Gxs&#10;rMRDwKO6j9dfE64st75Eta5rMxUVp1laSUpGFKWOwPYH/pR9Fy/xKCubf4d0ctkxK1OyAUobAOcq&#10;KycqI6YAyapWvLXCMOHLMDwfmfFx4Q8ineDuSDyE4zxWpD4aQZFviQ/xefEjuNpWMbDlWBlPbFVA&#10;2ERBx6+aCDEmdMb6KtLj6Ytk2zzjLet9ldZlIbkOlwB3lBG1IBVVsmQbY3CjOwnBIYlIHgkvr8Vw&#10;JBwSleCE+5GD703vul7ppq8WJFluSTCS661HYfc5RlklXPI52k1XdOaa1I1enbteL8CpSSna0rep&#10;3J5yVDt2qKdkL4vxbrZg75sladlWdexJTjkl35JTTSGUeCpAKUhSlYwVd1dKf6R0tqJyGpyfaVht&#10;lvat9b+4pXwSpIB56DPYVefiNanVfDy4zpPipeSGlNtBHBAWDvPccVtGnLE2YLFwntMKKm0uNx0c&#10;toGAQSf6j/Aq/hh3wzQ8clmZMcUc7tBtUPRNgusdbMmbNcjwmWwG4r7C9q0kZydvY5+5q6K/GpLj&#10;eydb0tKT5WWjsCUj+naeRVtjLKws5JyaFSY7RXIU22CkFSl7BnA5NaTZPQKt3ddU1jTnl21zYtkz&#10;22VLw4khvcBkbiO3HaqjoDVLH9k47LqA7cW3ErkJSoJZS48pTqhvV2Qk5UT0yB1qMhfFSDf7Lqxn&#10;wFRGoUVwsPpJVuQvKEkjscn9qqWil2xca0LuzbsWwwLeh2T4zZT85LzlSSOqkAgE9iEpFa+BjwGO&#10;T4jYCiP2XLcWzsv4uKPCO9G/QE8/sm3wm1RZLR8Rderub0RuOZrj8KUWwFKUFYLaFYJyoEHAquxN&#10;U3O+akuNw8fLlwd8jjgyW0jITz/hQnOB65NUo33T1tvtxnJakykvXmQQztGwIVkIwjGScYPWnFm/&#10;ELpPcbsykNo6KaebIcV0ygDoM4xk44zXY8Fx8XBIycg7lu3Wv4FyHF2ZnEnuxdPhBO/Qn/HRKXHV&#10;Wno13uTTF2fckeI0GpDh/qQrdvA7HcARXoq3SdV6qsMW63PV4hQfCQtKYYRhRSkZK1jHGRkpz1ry&#10;23IiabgLhXFMYywViTEYZQfOTnDj3Ofsn0pp89qW/R0RW1LiWscIaBKGUj/Kjv8ArUWTwvI41J4R&#10;pBPPqR/PktjhJx+B28ku2GxOwI/nJXS6XzS2m77enWri5ql65O8x0MhmLnkBK1qypePRPB9agHb9&#10;qKEGBLsSVyzcHZ4bTIU0lLamktpThtaVJxtOBnkU/wBL6XjiQlcVoF5I80p85UPsOg/SrjC0nbUK&#10;Wtan3XFkqUounk+1bTOx2PiQaR+Pbc77fksjiPb1zZyXHY8wP5+f0Cp7WupJTiTpUYI55mOD/wDy&#10;aqOqZVqnSVzVWYBxxQGEoeT0GMEqdUo+vNbONNWwJSlTTzgznBeNNnNJWh9alfIfT0KnFE/pzVcd&#10;mL5vCps/1BiBtrSFitju8i1y2lWiNMZ2ABYZmPNeLzk7tqs4PpWi23XtxDgJtU9pWD5W7rOG0nqf&#10;qVUurQ9t37xHSMcABR4FKs6NtrTwWqPuHqCQakPZYaaDwid28iJ1Ospiz8S5jUxwOzb403t8rYu0&#10;kEHPqthWakIvxVUFJ8S93YJ//SXCK4R+jsdP+tLL0laynaPmNuem/p9uKbP6QiqWksTZCcdlAKFV&#10;Hdl5ujgpY+3mGebSFOwvisVYCdRyHE5wQ7bYj2f1aeSf4p+zrO3OPCQ8xp511PIcetMuMoe+5G8C&#10;qK9oZCk7UzUKwchLrORz+p4pi9oV9tQLDMQn1aV4f+gFZ+T2Ukf+KNrvotPF7c4f+2Ut+q0ePctJ&#10;S7ozPNrtCpbS/ESqHqJKCpXu2+lGevQ09bslmkXdu5hvU8YqWClIYEhhJPoplRx96yORp+7NLCi1&#10;PbCRx4UhTiB+iir/AEptAfn2m4MTGHVMPMr3jxYaRkj3GwmsLL7Hw/8A3MfpW223yXSYnbRz/wDy&#10;sm/na03XWnk3IypTmtVxbaHy0sKYcLiV44QkHGVHpVIuNxYT8P5kVUe4tOb22my+nG4buvBPbsak&#10;9PasuMKKH1y3bvAeI+ajyiVtp/yhJJKfXOanH7JGvVvLmkXnJLLiFeLAUlIdZyPv5059Oaqz9npO&#10;CNuBg0Grrevfr8+Smg7St4t4HO8Q2o7X7ftzWi6T1Pp6VZrf4N7gJUYjOUOO7FA7B61aWHEP4LDj&#10;bycZJaWF/wCleW4KbvY4jMSXbGp0eKzs+YRgHg4wUkZGAKlrfcIxb8YB+O5tCj8qcFIPTO0/esV/&#10;F5InU5m3mCtIEkWvR6kocRtkIBSeA243kfzUZIsdukjLKQ0ckZYX5f25FY3ZdR3mE4XbfqO6EJ6t&#10;S1b0j9FA09tfxPes0QRjEt8lCXFLUhCVJVuUolRyD1JNSRccheeRCRAq3BNfifBdiaulqiyHX1Qb&#10;QNjTXkdUpxSjhIHU+Xt6U9+DF9uDz8q4KiS1oDa21NyW1At+ZHA447n9TXWvWllna6l3e4RPlkvR&#10;YymwUJdAAS4kpOcHvnirxZrrZnbyJ1nkW1AXF8FTS3jHOd+7OFeX9jWjFnxuGnaz9UxibVg0o34p&#10;asSPh1e9kIIWqPsBWoEcqA6YzT65TbretjQaUloJThlhJ2k4H1Hv/pTf4yPuTfhy+hLaNsmVHa3J&#10;WlxJ3OgdU1ofhAAI2qA4T6CpjKGncbpm4+obHZZn8PNLxkz77OlMFJN2dQWSSrJShseY555FaGmO&#10;A4Mr/wDaemKitEIbXb7k9tyHLxMXn/8AG7f/APWp2Q2jwHEhZypJTx2yMUziSVKxga3ZZfrjUsSf&#10;pl5UV51qXDeW4phP14aWCFgY5SRgg0vpvWlxkWV24lv8UaWpLMd9ICdzpTlQxnzEbgOPSsr+KOmb&#10;/DvT91W62ptkttuhRPlQgZUpXqnaSOPaojTGoWZUNYROUq1tFS4Udj8lbC1LGSU/bHIPNc/lySxk&#10;voqLWdS3m2TG48yEH3JrcmYvCwIwDqF5Iwrdk9u1WRDDLst6KqU68tsAq3PKA83QcYrHbVqW5Whu&#10;7Xm8TZDklMgqjeZJS4norHpxt/TNX3QGo4MyEyJT4TdJqPmXWCdygknCVrPQZ4xT4GSdQib7/wA9&#10;VYZI1ytbMOKBsDOQD3UeD9yacpYYHlcjIUB0ynp+9GSgrSSnJ49KKFKShRUSQOOe1bCl28k0f01p&#10;+YZBdhNEyHkPODJGVoxtP3GBiobUQdtj7smFNmhMMMFTSndwXuc3KBJ6DalRI9BVqSQoeRJVzxjt&#10;VYuTsadcpEJlTY8VmR42QSVPbQhPtwN3/wBVE2ygcAqn8ZtU6l07qG1Isr0NqPObIEhxaGi0tCvM&#10;FKVwUKSpOQfTis8OpYl+k3968XVdydMIuTm4K1pjvFAIHGccZQOO+Oad/G28Sxco0W5qjS7Yq2iV&#10;FaDQJC9gyVHv5hggdqzPR70FjTt/VHkpbmTPBaDe3ILQytRGORyAP2rLyHEuc0DkrUURa4OvYqF0&#10;V8vJvl/t0bx0xZdvcYSZGUKAHnJPHYJI/WrT8M2vH1hClymPlYEKKXzIkNksuhCSfDHGNxzx9qbW&#10;i13qFpu46hvTYZWIzjMdlQCXV+InbvUDzgA8UyFxvVjcFol2bYp1opSr5ggFJT1x0zipL7wkUoXE&#10;xtB6p98X9XruWrUToTb7UaNEccipWnAaW6shawAT1A71Z/htZ7hL0+i5Rm4l1jtI2BxgluU1xkgl&#10;ICuvrnNM5mi4Ovdaz5dnDVstUWBFW6pSShLjpRuKcHPPfI471o/wyZ0ppKPITHauIkSCC678xlJ2&#10;9MAAcVpMwe8jAcNh8lBj8WnxZu8jdufnah7ZZJ16lodlqWiC3sUEOYLjgUg7kKVtGcEg/pV70naU&#10;akeMpxA/AI68IBGPxF1J+o+rKT2/qPtTCTOGrdQtWONIlMxNviTnN2FBns2CP6lnqfTNaLF2sxkx&#10;oxbaZaSENIDe0JSBgAD0rzPtHxQuPdxbNHL8tR//AM+XPmtQTy5T++nNuP29Anqh6HNEXycKAx9q&#10;j5K5qDuAAHsc5o7ExxQwto5HevOZ4JSbBVsPaNk8SlGfoH7VIRIwbw4Rhw/SMfSPX70hbUJcT4yh&#10;wDhI9TUkORmuu4VifAQNyJt5XfhH/Ef8vfy+vkqEzu+doH4Rz9fT90QthIyCQa4hKUKWo4SkZJUe&#10;AKOetUrXd6Li1WiMsBsf+YWD1PUI/wCtdB2c4LPxzPEDOXNx8h5/ssXtFxuDgeC7Jl58mjzPl+/o&#10;o7VF9Xc3zHjqWmCk8YOC77n29BVdfkoShYQrxFoBJCecAdaUkSG4iW/FSXHniAxHT9ThPAz6J96j&#10;rnI26gcitxG5MQrAea3llKldMJUnkcg9civeZ83E4DijGxGjw7fP1rmfPyXjPC+A5vaXKOfxIkNd&#10;uB5jyF8h5ea6PDmz3CfDWl11CiygDJUOOB6Anqrv2qQgwbdbEuJuTLkiYhZbSkK2t4zwoKPJTk84&#10;x0600bnsgOuR7pJlOL2pbiPqXvQskeUKB2qA6ZOKXu9qmt6YkTrg/wCDKRKbSjZ1SCgjknr1z6Gu&#10;fdM/X8UHU5oN9djzPKh+a9BGDEYxhvZbCdgNhY5Crs/l9kjLuzAdmwPHt7k191S33n1goQAcJxjK&#10;ieMgD9aM29ZU290NKnS5Sm8rkNNEncnkKClbcJGD5RxQW5dvTFTDfjtx3WhtW9ASkDP+NSBwQfVJ&#10;HpilLg1LjWRciOUy2lENpdjkqSlGOSoH6T9xVaXIY6IOY4ODmm9rr3358+l+yuRQPMha9hbpcK35&#10;15bcvTl13RBfF3eW4oWxbSSlWXX3cJxnO3CO33NS0vKPh802kNqMqeQEsJ2ghKfcknk9Saq0OG9M&#10;O+K0I6B5VqRnaRjof8avftVru0bw4VlscMkmMFF1Q5AWoZIJ9cEVh5PGoYcWciTVIwX0oXQo/wA9&#10;zey2IOGTS5MQLNMbj8zV7j0/gHU1nTFsjSrBKlTXnHkpt7iEoUtRS2AoYAHQcipHTVmTHtiCt11l&#10;jaFKK1Zx3wkdhz1NNLK8GtMyLS2089PlSFNiO0klfhpXkn0APqaVubEq6u+Bdbq1BaT0t9t/4h3H&#10;+dY8oP61x3EsDJnxo9b9LbcST77AA+g9l1GDnRxTv7ltupoFe2529UN41QywF26ythSU8KKT091L&#10;PT/X7UGn9NzLwwLhc3PBhA5C1/ltfdO7g/8AMalbfbLVbIAkMxo0Ftv/ANWVh53Prg4Qk/oaO+9M&#10;uhQqHHd2HgT5wLi1f/qkHgffAFYRmxoIyzHNDq4cz7uPP2a0haBMjneIW/16eun9SbT3VdkgT9M2&#10;ddvW0tJkC3F0eYKAP5Z564KsZqpaKvOrIbirc+VqhMqUidHfjl5kA5AVwco6YO3B71fnIjkP4dPt&#10;rW64uNcmX97isqJJHJqF1zfY+mNS39SAsPyUocZKUggKIJJOfvXYcTmf/SYcrEsnS0e4Pnz5Va5v&#10;h0evOkx5Bq3cfmnkOFpaNJQ6CzbFufRve8WK4T/hc+pJ/wCYH7021tfHLAW0u298qc/uXVJ/IUO2&#10;1Y4V+hrHJNyn3CcVNh2VIdVnYlGc5PbHSr7oaNqi1slE10iA9wbc42HmlfdKuP2wfeuSnw8N1S5p&#10;p/pyP/t/ah6LqIGZTHgNbqaOhNV7H+e6hpdzueoJWxfiyVg8JAwhI9uwqasOi3nleLcHitsnIaHC&#10;R+vU1dbdGtSGlH8IFnc7Yy5GJ9eMrR+u4CnS03xtKVpgQ/CX9DqXwttf2UOKzMySeNhOMB3Y/wBw&#10;IP8A18wFpjiLXf22jSfI7f8AaQt9qiw2kpbaSlKemBgD9Kfx2fndF6pgAHc0sSGx9wDUfm/OrUj/&#10;AINKB9zipjRSZBvlygTFIWqZb1fQMAlP/wBtbP8Ap9If6q5j3A6mOHP2K5btWHOww8uBIcFBBQe+&#10;Uf6h1pCj+opw0Cw94RPkV9JPaoKNM+VhMNnKnWlKaCB14UQKeuW6ZKb3vXB5BVyEIxgVyOZiHHnf&#10;E81RI+hXS4572BkjjQIS0WKtU8rfUF4J2p7D3qUWSAQggq6delVdFoKX/wAy4zcd/OBTOTIscV0s&#10;Jlzp8lXRiO4Vq/UjgUUfDpMo3HZA9Nh7kkAJZUsLCO8f8q/RXZAbbT5nEA9yVUjKmxIxSHZCApZw&#10;hA8y1n0SkcmqmLLciyJ1yeZ07AV9BeUX5LnshHrUnb4jrbZTa2XrW0oYcmyDvnvj7nhsew5rfh7M&#10;4OLGMjiWRTejWjd3tf51Xqudn4hLK/u8RlnzOwHvV/nfopG43aHa9qbipxEhYy3BawqQv/mHRse5&#10;qvXZtjUE6FNvtzYiswHQ9CgRF8NLByFrc6qVkDp+9SbtrsMBpTz7LDeeVuvqypR9SonJNVW96y0p&#10;b1lqHBbmPY4wjan9z1pf1JrwYeEwGNvUjdx93Hl7BXsThgf48pxe76NHsP3UnrzTlsW7H1JHiodt&#10;twX4u5vjw3c/mNkjtnJH3qIkSIsVoxrXevDLuEMw5Tm5CznISlR8yf5FW74Q31nWumb9p56Oyy5k&#10;vx2kdEKAyMD3Fee9ZWe8RNYSG4ba0LbeDrTu76TnPH2Nd7m4zshmLnOdpLQL5Hcfa+e6x+GtDJsn&#10;BcN96/n0W3WaU9Jt6HJUf5aQcpU3vByU8Zz3FWW2u7mgnP0nFZz8M5WoHYrzOolBbpO9l0NhG9Pc&#10;EDvV5taw274RxynsOK8s45FE3KlERtt2PYrqIGSfCtbKPEBurNHXwKcKGU1HxFjAqSb8yRXLSCis&#10;2QaSmMhOCa6l5LfXvXUbHbKRjtlktoZdcWPGUTjsBxU08kkAHoBQxmw0noKM6sbeEkn2r9BZJNbr&#10;XwxLKZX2EwcSlKuv70dtXQimzr0XxtjkplCu6Svp98UygXq3zr27bYMxsqj8L8VtTYcPogng496i&#10;dkwghurdaTOG5MsZe1poC/L/ALVgbyoggUv5vXikmEFHCgQr0NKnpQuKxpNjSK4cJ60iEAgkmlSM&#10;nAFJyUEtEJWEK9cU7U7fJN1gbuDmgO0JJUpKQOfMcVCSn7q3LUy0tKsJ3ZU2Tn9c00uLU9dukrly&#10;wY60EOIKMgA+mORU5a4NJI2WuzBDtPjG9ef7JDUV5YfD0R+QmPGDm0OBwfmbcZAx78fpU3YVJVb0&#10;Ot7VIWnI21mjbce9afXbbfEjMxY7io7RSnLq1g58Ra+5JwfarDpd65ItbEPxXfGZBC+MJyPX1rN4&#10;ZPNKHOl217gei6/j3CsWDHZDjH8Gzj5nz/RXkAk5xxXe5xTWAiSGUqlvlxZ5OE4FOuuT2rTIpcK5&#10;uk1doU4z3pQEAcJpJON3ApRB65xxQkKMqP1Kgrs0goKQoIPJPtzUR8OJC3LC0z4Km0oUrjoAM8Ut&#10;qhXixPDSXEBLn5iegIINJfDBSXbC6lsFIRIUjbnkAdKzHnTxFoP/AAP5hdM2LRwB7j//ACD5eEq1&#10;pVjgU0v1xbtNll3N44RHaKsep7U9bZJPJNEudqh3SGYk5rxWSoKKc9SDkZq3LdHTzXLxPibK0yfh&#10;vevJecbXpi86tuyLzcipmLMlhpS1JIOVZIP8Ctnsmh9N6etqWVRI76hwp6QkFRJ9M9Kf/EAot+lC&#10;+wwMRHmnUIQMfSocCsr1Rq9d7aak3q4LhMo2vt2+MOXSlwApKvturnZHY3DGue4anc/deiQy8R7T&#10;mNkLu7iB00OlcvfZSms7pY4V8hIs9viZjApc2NAg7lfSRjA5SevrT6TcYLFhb/DrchbbRy2wlwpG&#10;CeeABgetUyRFZuKFux3GYjM5xeGVrI8EJXlP379KPc7mqCwI3i+P4cckOOcEYzwMdua8p7SZ0nGJ&#10;mF21H8PRezdnuDM4RCIwbPVx3JTLWGpnZw2PupajsnKAWwCDjuRyapF8nzoyBGdaXHS8gLTuT5lo&#10;PQ/Y0Oobk9eCGksNhbZ+pvgHj0p4+7/aCbZ4ngvrdYYTHdUU7sAHrx2FWsDCZDELFV0V3KyHOfTO&#10;SCzIU1bpV0bKPDShUZTSgdxSsfVkcEZHQ96i7POfRNJfR4jS0bCjOMp9K1HTGi2owlOIkqm+KyR4&#10;ToKEFSTkZB4P78VO6PtF0fmL/F7XAcQ2vyNJbQsEdsqxhI+3NXJJmBhJKrsje59ALPrVCbksuLjv&#10;ojtNLGEKTucO7qTjqBWh2rSDUZ5idcG0S4y0pDAZWUhSv8RBBx9q1rSWj9KTX3DKs7SJq+SYaC20&#10;lOOBjP8AJqznQNobbS3GfksADy/SUgVymdxF5JYwLocLEjjOqQrz38TpEz8DLj8ZDVvYeT8ssOZU&#10;HDkHp7VMaM1vIvUCJGlzGmlBopWyrKVYSMZJPGO/FWX4w6RhnR11iwCXhFR4xWSE+YHoBnmrT8P9&#10;LIvOmbZKYtMQoeiNqVKlsjAOBnYkck8deBSjb3mKGltbqWaXRkamO2pVyZapktFpW7NcQ5Hkh9O9&#10;pTgeaIKcgg8HBxz6VbbDanjKIhOJhtpIxImMDecc+RB6dOpq/wBk01brbIVM2GTMWkJU+6BnA6BK&#10;Rwkfant9uFvt0Bci5LbS39OFf1H0qeGNjABXJV5MiR5JugVRPiD+Ff8A3c36FGU2/IkQ1LddKypb&#10;ik89ce3QYFSejdQPPaFtkt2INvyTQTh4blq2jt26VHC76d1JoifIhW1yEl1p1toupwVKAIyOemaY&#10;/Di2wZ/wtskhckMFtra44tXlOFEc1pRd2QWlUXl121aLZbi3Jt4fcQI25ZCUrWMkVD3PVcJ25SrD&#10;agmdcG2VF5KVgNsgj+tfRNULX2orTp+wThbXTLlwBtJb4SgqHCsnrz6VQvhlbbgu1fNoelqlzXPm&#10;XQPMHEZx5vT7mhllijBc3dENR8L9la9L2u06I01PZvTDV0k3BaXg4zlTI2KylAPfB5qrahvt01lO&#10;bbhKkypKWsIisoKsc9D2A/arDfNY2XSiVouctMh9CipMCI8Fc/51DgCs2u2u9W6uS9FskePZbYtX&#10;nVGb8JJHopf1K+1a/CuCcQz3CRzdIPU/oOZWTn8VwMIHe/51KZXC2WfS9y+a1LcmbnJ8VbqrbAXj&#10;5dasfW70zgYOM00u15vWslqFuhxrRbAcFLQKUKPqonzOK9zS0DTVtirDspSp8jOSpweQH2H/AFq3&#10;2qwypyUrcIaj8YwOce1escP7MRwBsuUdwOZ5/Ich9z6rzXifalrGuEWwP89z/NlSrTpqEwU+I2Js&#10;kHPiLHlT9h0q72yxNKCXpUlpIGPIKs8G1Q4qNjTQOByojJNKyoCHWtqEgcdhXQDJiiGiEaR59SuB&#10;zOOvyHVZ9/5yUeH7YwoNobQQO6U07ZmQyvyqGcdhSJsi8ADABHNLiyIbA2qJPrUDnxH/AHLKkfAe&#10;binLA3kKKfLShQOytuD270MZgMNpG4kk0vsSAQetVC8XsqDni9k32HOOD7+tBtTnar/tTjA27R+m&#10;aKpvarH70tSQemuzJx60O07sFPWlynCsDtXEY6ii1ItabON4IyAQe1EcZCs4Tj7cU6GDjj96L4e8&#10;9ce9EHIhIQmoaxnyZojkZDoAcQFeyuabasu7ditJnFHigKAxnFPoTokxGpABTvQFgHqMik2dpcWg&#10;7hWtErIhMR4SaB9Qo8WuE0HAzHabLn17UAbvvUJJt8+0TkT7M+tpxGVeGD/of9qt+wc45+9JvJSt&#10;IbUB9wOaUsbJm6XD+fzorOJxObHk1NKY22VYdXJMF9qLZLutBSXNv5MhZGPOM8VVXtMTtL3eaFOo&#10;dfebSS2UkBw7z5kk8bcVOXixpfKnmz4byfpcA4P3pS26iksRG7NqmO3cISeE+J9bfuhXUfbpXnPH&#10;OyBJL8br06H28j6fTyXr3AO2kUzdE/Pz6/PzHqN/MdVXbZco0thRdSuE6Rle4+VR3FJHPPB/1pxJ&#10;srZYB8JCXirhaemft3qcv2jYz8FNxgpTOgJSEpcin8xkdSHE/cDmq6+/d7NOacccVIgk7V9MeZfG&#10;B1CgO9eYZOC+Jzo6o+RXo8T4Zow4HY/dJPW+ezrJbcS1SLjHVCaT+QyFBKk9+fuav8i0W+z2qMy9&#10;EjLuD+HHy83ktA48vBwMD1B5qv6a1aw4S7ZpQjLdwXkrR5jjIAJ/Q0tqZ1E6yS2S7LZfdWkr8I+I&#10;kjv5SeD+uKm4fPjQz97OacB15KvmwyOZUQ2VcuL9nVcIduhOXAT3bjHS6145UkgOcHb9P2xzWqag&#10;1XdHdUR7S3HmMlSh4S1p2tjuV7v4AHoax3Tdqi2u/afDipTsp64p2rkJAWhKApXTuOa2PUw1BdI+&#10;ExYk1pAyytl4IcT6YBwUn2qLic0ssrJoQXjfl0W9wd8cLSXUAPNT0GdEsGyzokpUsBcl117y5U4s&#10;qP8AJqW8d55SVLm+ChSc/ltjn/3E154vd8vbUopnwX4slLaWmW3kAFRGSXAfXsQOtOdHa71CmQzG&#10;lNfNRVuBCW3iUlvPHX296tcOy8iMkZR58tlVzDj3/a3W5X7T9tuOnpsdK2El5BLi1rytQA5B+/Ss&#10;n05adPWv4eRi9Yo5euwU6mWDuW0FKIIV6DuKf6ivj8WHKaaWp1xqOs4OBg46n2qu/D/UEZrSkCJK&#10;d3KS3sUhR7nJPX71oTaJQSD0pZ7n6diFR9Z3hlma3p+6SnpiYr5KHG1p4BAHII54Aqz/AAZtsq/6&#10;sk3GS483Ch7Ux0uo5cGRjzY5xjpUBryz6ZdvcGYl1ZekSVKkKSdySnGccdDnH71tPwOlof009Cz4&#10;iYru1s45KDyM/aqmHitaQT0TRtbqtaS2pSG9qAMdhmjKIKAHeM9vWgbQXFBSdo7EGm9+c/D7fIuE&#10;glMeO0pxakjOEgZOBWsCroaDunyHvDbITg8c1TNU6S/GnjKjXJ6C8lanCWUkbsgcHB5wBxVX+G2v&#10;mtSatlW2BqJcxpKPFS09GwojHY/049K0l2QthZxyD14qwR3Ltiq0ThkNJpYH8W7AqPp5m4fPOOOQ&#10;0q8JlaFJVsJAUgg+pGfTrWY6DWu0XiLcY7xy+rw1NtnatG4gEA1rfxnt+p7xfHpcWE6xb/lglxTi&#10;gUFSTwRg8ZBpn8NdBWt2xmZe4zcqU84oJRk7Wkg47Y5JzQYmJLn5DmN5rN43xrF4JjCfIJobbc7P&#10;koH4hfPwtMqMhiQj81KDJeO7d5gc5yeeOlQFr0reNXTXnbWtE1KUpV4JO0tpVxyDWtas0fAetvht&#10;KeSw2oOfLKeJaUR04PT96q+gLo2zeb6LC27DkR4bTW1/A/OW+hIHHbGeamPBsjBd/eZseo5Kjw/t&#10;Rgccj1Yj9xzB2KV07ojVFlbdjLclKafCfGR9QG0YABHYDipa722Ra4hkzWXGW0JKjkY8orR5F6uT&#10;TX59hfUkDlcOQlwY+xwaqGpbuzqC8w9OIjzEqlqCnS+2UENoUCRz1zVDtBnyQ4wjjG7jXsOp+i1s&#10;HHBJcSnHw/tq4VoE51O2XOV8w7z9OR5U/onFaPb5aH2UhR84HINV8thB2pAAHAAqQtTSVv7FFQyO&#10;MHFeY8Xy4cll6apa+OwsNWp4AEciubjBTiQlI3KP7UdpvagJyT96dwUHK1EdBjNc7wjDZl5jWu/C&#10;Nz7DdWsh5ZGSOacIaQlICBwkYFGSFZx1oyRScuSxDjrkyXUNNIGVKUeBWxNO7KnL63PIfkPkoWME&#10;bdPko/Vdz/CLI/KSnLv0N84wo9CayFdwU6dsMIdfJyt1ZyhB75P9Sv4q1azvC7ylqElsRkyF4YS8&#10;dqlJHJUfTPAHeqrZ2Pw6QqI3JI8Rwttb1BSSrPAWk+vrXsnZKM8JwwDsZPxb0R5C+gXnPafBZxXI&#10;DyLMf4bBc31NWAT6E0hiQRCK7zJkF+Yo7Wlud3CMAj2HWmMZsvy3o7G1xIbAW45kpSe59zk09jqn&#10;3a8+C/EakMMKG6M0vYoc45TjO37VJ3F+GxKdiRrZDbS0AkYcWrdlRPqK6KN4yToYygTWws1ve5PM&#10;+ZWdLD8G0OklLy0WdRoXtp2AOwrYDYJhaYyWGHX1BSy5hCw5gnckHdg+nQ4p3qfc1omBFb3rD0hc&#10;ggEkBCcAfYVHXG63dme6zCYZDaAlThYjjKc4GScZ6VKa7fS2tu3ry86xBQ3nJyFHzKJArHkyGR4s&#10;kD/CL3Jr+fel0UeO9+THONzXIWf5z8rVe1Ky3CSzcGobrK0YU6yXkq8vqMc4ye9PdOrm3KQ3cGXJ&#10;EUoSEAJUErUB/ixxt9uc0EYMJsVzlSVt+K8lDTaSAM5OT9zxRmUyIsdpm1tC3IewhG8EuvH/ABBP&#10;b7muA41nd4yMYB7sSdfbax139B9F2PDMbuHuGYO8Lenvvv02UvcrkxAa+XdbbEtYAZLQCSVE8BTf&#10;THPUY+1Qj02/Sbg5aofgNTEuOKc3qKXVqztVsJ8p6dODQSbTLjycvyI8ZRIJU47udWfsMq/TFTXx&#10;Tito1O0mPb/mH5sVpxrk4bUoDevA6n/Sh4SGtxJdbKO1uIAJvz2rbpzU3Em1PGA++ewsgV0u1BWG&#10;1vSJbttkqeiOJdX8ypeUrUkDOCDU781DjIVbdPRUyHE8OPk4aR91d/0pnYkX/wDFZ+n78hm4QIp8&#10;q5Kyl5LZ6JSsc/ocirMzboAfbbiANJQjcmEoBLh+w6L/AE59q5vjrRLlEMcXuA/D5V6f7vl81o8N&#10;dpip/gad7HX59FERYHjS0SJgcuMnOUladrKD/lSf9TUhdbobe3mbNQyccMsjKz/0qraj1hIakLjR&#10;WlxFpJSd6cOft2qHttkvF7leM4HGmldVr+o1hHEe+pMo6QP5Xp8l0kOOxrbAAH86rRLBc03j4f6l&#10;WhKgG3G1AFW48dzUV8SbF+P6wK/H8NlMVpSyO4KRVg0dYWbTpW/wWckvwytRJ5Kh3prD8O6XNl1w&#10;kj8OY3D/ABEDH+1drnZzGdnI3QnYcvk4j9VyGMGs41I8cgT9wFB6XtEOC+WYTKWUjgu48yvtVmmN&#10;JHhYycdyaItpPzDoSAnbyMDpTa4XaI0ltJUVuZ+lAya81kkkyJA7mV1riZHAtCmWU5NIypUW2qU5&#10;FmGK4rhaUYUlw+ikdFfqKji7dJaDs2wmFcZPKz/0p1bbXHigKUkuPKP1L5JoIXPx3h7XEO9FTlgi&#10;q5jfojCe5OhKBiO25wfS80je0v7o+pP6ZFH0fJajaxtTKH1PuuB4OqJ5GUjA/ilLnMiW1OJj6kuk&#10;eWOwN76vskfT9zVb0nBnf2rm6quKRCS2kKisF3JCAkgg+qjkH9K9D7Jf2uIRzZTRG47NHIuJ82/r&#10;suZ41cuG+OHdvM9ar1/7Sbj0GLcLqt51tHhyjhSjjg+lFVqGbNAaslvXI4wX3MpbH696jrJDizZD&#10;UySy044ttxSlvYAQrf3zwOKmJuqNP2VgILrdxljo00rDSf8AmUOv2FS8e4TfFJTHFdm9Tz4RYvYD&#10;n7b+yPhmWZMKNrnkkbBrfxGvXf8ARIt6auV0C373cj8ukZdCVeEwgf5ldT9qkre7Ct7BY0tCYwPq&#10;uD7WxpPuhHVZ9zVA1Fr1ycoKklLoQfymz5WG/sgdfuaqty1bcbmpTCpL8hQ4S02CE49MDiq+iVrQ&#10;IvER/ucPCP8A8Gch7nf0WtFwt8u83gB6Dmf/AMjzPstNueobPa5K5k24rulxP1Of3ix7DskewqsX&#10;f4kXB4KEJlMRH+NfKqrECw6iugSW2xDbPXjJNWm1fDqMhSXrg6XVjqVHNZs0eFG8yZT+8f67/wCF&#10;tRY0UQDWtoD5Kkzbxcbw6opMic9/nztH705g6Nvd02uPqVHR/gT/ANa1mBZ7bCATHipKh3xUiGHN&#10;u4hLSBUEnHtA047AB6qYlvI/sq98JrSNGamizWyoJdWlt7nqD3qT+LNtatOtZCmowdEoBbIAzgnm&#10;uccdkLUxBTuI+p1XQVcNfNpu2iLNqNCAXopDTygOcdOa6ng2XJxPhWRjSm3t8Q/nuPuuQ4qwYHFo&#10;coCg/Y/L/BWf2G2y0pTLlPqLgJKWweE561MtrKFpUnsr+KNCICikdCMiiuJUl0gAYrzqWQyvJcuu&#10;J1EhT8RYyk54NSsc1XrY6VMgHGRwcVNRl9KxshlFYuTHRTyQMjNdQg5RzXVVBrZUgaWKwL7cbpeW&#10;YNutjTDbqSsPzHDuI7YQngZ7ZNSDy25ADYW9NdI5QVbUJ++OK6xG36hjy2YLaYEp1sspmoXuDquy&#10;Rn6AfWofU11ZtdijQUPyIMyICw9GUogZHRQIr7ubP3clP3B6n9K2XyzJwlmRAHwEAt6NHK+juTrT&#10;+TGahw3JAjmTIA/KZZa8gV2x/wBTTaFb24DcF9brJfS6pyUVOAHzde/bpVe0/IVNvzKrlIcU0hvx&#10;CkuFSSe2eanmrvEu6nYkC3bfDVlK9oySD2FWYMkTUWkC+X6rLycOTGd3RDj1ceQ32AU+qbDbAEd5&#10;WP8AAlBWn9u36UR+8RkttMRkPOXF7IaiqQQXCBklJ64A7kU0vl7+UhgR0ZeV5E8clXoB3NQTSX9O&#10;zIl6lOB26OPJccUo5KED+ge2OtLJdI1txmq5qHhWNBI8Ny2Eh2wF7++1bBXVh5LkdDiilG5IJBPS&#10;om73uFCbC1L3jdtJHQGuv/y0SaGIyEqjzwZEJ0nKcK5Kf0ORVJcYlvOG2yG1yS254g28AZ9asNm1&#10;sa+Pe1E3g4hncyY1pPtt5q4SJjjjTb0RbSyQCWwQST6U8VhbO1aAAoeZP3qAkqbtrLAERXzD2EYa&#10;x1pZV1ZcR8o1vQ6fKVK7VpUNm3uoHYxIBYNvNVXTcURtX6itKUNIQtBfjpKeiiOoqa+FsyRO02py&#10;cUqfRIcQrCcYwcVWdUA6f+J1nuAcV4ElAacJPBq26CQhmTeYYTgNzVLH2VzWbjuIeWeRI/ULd4n4&#10;8PveeprDftbT+is3A6jNHPShCQaOltZHTj1NXCVx5cAkkoB5GaMUZBJOAOtKpbwM9aRnNx1NgyV7&#10;EjvnAptSQdbqVd1TJhLQGI7m6SVAYH/ztUV8LZHy1wudpWVFXi+KhXrmi6nQzBuJkx/zG2k52g8k&#10;moLTKpLnxAmtsKcSh1tK1BKMkEen71zWVxBreKxRuPQj5e69EweG992fma2zyPsR6ey1a53Ri3RS&#10;6SHV9kJOSaGY88/bz4TSkqcbz1wee33qIlSLTblEXV8QHVozsLZU8f8AlT7+9R901RJFqKYkJduh&#10;OAp+akLBkkeqU/05qnxbtZgYAeNet3QDz91V4L/p/wAR4hoeWaG3u53l6BJomJdZkW+fOZCm2FLa&#10;afWlIUeRg5PUelY+q1qWgiRaQ68FOE+C751JJJHtt/mrdqe2RrlZo0hu3Sw2nlxa05cWfUfejaBt&#10;8SfbXWvDdhNNE+M6UjcVdgP0ryrM7RZGY3vJTZG1eQ+S9x4RwWDhY+Gxmbu3J81nYkXpx91TcVW8&#10;jY0VODDQ74Hapea84zaI0eVGU7JU2UrUTyMgjA9e1aCPhjZHFqkfOzEqcOQNwBrPdeWuNp3V0KLF&#10;fkONoSlazI57/wClBj50M79DBvS35MJ8DNZQab+G11nJCn2XIcYj/wB6x/tWkaa0s3Z8MwW0RlJG&#10;FEjzK+9PLNo52fGRcoV7mx/Ewra27hA+wqfZthsUSVJekv3PYnxPzTlXApDi0U0giLq+SL+mywxm&#10;VrL+aUY05NiPwWZrWyPeXSwHOhRnGSB71fGvhw7HcLbctCGEjgkdfSqVZNSS7tpSHqTYgR2ZKHmm&#10;3DlSQFYJA+1aa6zqTUbjLzTpgQsBQWobSfcJ7/rRZTHCmtPIndQY8prURV9OdJhBNu0+XEeOh19P&#10;CylJ6+mTS7ULUWon1PGSmLbslLbbjZGBjqMcq/Wp+zaYg253x1JXNld35J3EfYdBU04lwgjxMD0A&#10;qu2BoOo7lSulLlUL9pG1taWuqHG1zJTsNaVPvHKvp/pHRP6Uy+AUoSPhfbGySDH3sEE8jao1dX4y&#10;XYjzKiVb21J5PqKzP/w5OCNab9ZlKG6DdHRyegJyKux7xutV3GnhaVcH247ZdWh1aUg/R1rKvi3q&#10;h2PYlFq3yGlLIShchH1jP+tXXVmqrNFdETxFTJKNyiy0fQdCa89/GG9Xe6pTfooc+TDH5sXOQ3g/&#10;61VMzL0jmpJI5O7LuiSuWsRZ75HYt5IKCVSoaxtz5eNp79TUjphy/wB/0yuyLjPtW5aSGGkrIUnn&#10;OcD3qj/ERMKemHffm2Utvx2yUt9fFIAP+lFsmpr1Dhqttmub7niJ/MSAQoj03elXcXGly3hkfVZR&#10;y/h26nGlbvishUDSLcKQ7GTLcWhKm23QpxSE91AdKqsrWuo79bGbDp6OYVvYaS24llRAWQMFS1d/&#10;tUVd9OT4kN26yJK5Ly3AAhsFQAPJJV3Iq32qE2mEz8mwEoWASEDHOK9S7N9lIY5SJN6AO43s+Q/d&#10;cPxvtO/utTOpI9Nvz+Sg7NpWK2PGuqvnZH1BOSG0n7dTVliwn5ZSzHaw2OBhOAmpaHaEIUlyQpe4&#10;/wBNWOH8q21hACVD2r0Fvc4g/tNs+a8vz+MyPN3qP2CYWvT7ETatYDi8f1dqm0IDQAAAHsKbpfWp&#10;eEpFPkBZA3JBNZ88r3m3FczkTSPNyFAEjtRiMp6E4pdKCfsDRn0ltRAII7VU17qnr3TYpXxgiuJW&#10;FetKgjZQBIAzmntLUiAEr5yMURXUgg5pZWKIVJQBuIH69aWpECiggjCskdq4jes+nrRkJycjHtg5&#10;oSogEJH7UgUr8knt2jlVBwftRlpBIJJrnM8YFECnBSZHFATx0pTg9eKLjrjmjBRAqi/FMlyBDiYG&#10;HnkJI/WrhGQGozTe3GEAfxVN14pT2q7LEQNw8bcR9h/3q9AEJGOBWXgu15U7/UD6BdNxY93w3Di8&#10;w531d/hJceoxQBIycDPvSwA/qFECUpJIzzWuHLnA5IlAAxjPPQ1HXS2NSmlIeaCkHkY6g+oqXCSe&#10;SM0ITzg0eqxRGymjndG7U07qoQ5d40pcG5cFSlxwcKIPBHood6tcUWHVbbsiO4qJdnQN0faFNvK/&#10;yjjFIS0xg8lkuIC3P6Fd6r82yux5olQXXGVDktj/AGrnOM9nsfPZbhuORHMfuPRd92f7XTYjgxx2&#10;PQ8j/wDqfUbeajrnpNFumqIbdtzzZCXmHBt3YJIwfuah42oZ8GSuFeGE+OwpISUnJWVdD7itNg6i&#10;bukRFm1WPFZzlqTgeIg9iT6VH6x0htbC3kszIf1NzmgDsOOM/vXkHGeAS4ztM7dTTycP59l7Pwri&#10;0HEG/wBs7jmDzH7jyI2KoeoZClal0/KUFOI+YUn6uAdp6Gr9bdQNoZCXkqdQjq4hW11P69D+tZRK&#10;hvRLcwbo04poSSUvoXtKCBwefWrTp4PykJXEuYc8n/qtdPuawHh+IGtjcRXVazWBx0u3tWq2z9N3&#10;Wfuu94uTrSHDsadbSpKVdM8c1YrJpG1S5m9SFyYLyyhrBCCD2Vkdqzlyzym5KpDbEd59z61pWRu/&#10;2qSgXu9WeEtluM74QPDZV0PqPSnHFJA+pTbfPZMzFjjfuNvRB8SbOzapFykx3lpcZjrQthDuUFPb&#10;Of8Aasf01brncLkxEfluRLeokrlhO5CcDnntWgX94zdO3i6y1y0TlNeF4LwGAPVJHX9akXYjErQq&#10;LTbw1CllhCVKIwOcZH61vRObMy2lQ5kjLAjHNREPSkKTb7fC/EnVpukxxUd5WAUpQk4/Qmrv/wCH&#10;BIhS7zbnZQW+lY2pJxuA9BVK1PIltt6VaSoKdjSCxvQNuSoYOKs1xctenGDIbi/LvpCUh3xNylE9&#10;z7U8Tiwl3QI+ISQYDQH89lvDLqVpBC0qB6YoLlHTOtsiA8T4MlpTSwOeFDFY18KtcsO3xdtkqcQh&#10;w7WDyQ5z156CtiS5sQpwnKUgqNWY8ppaHO8N8rUrHskbbDfssE0d8IYFruEi/wBplXBwx5kiONiv&#10;MoJOAo4PY5qcevGpoby2UvSH0NcKUpsn/WtC+G5//ZKO6RhT7rrx99zhNS90tMSe0cpS24RwoDj9&#10;R3op43SG2u3QwnuxsFlkXV6H3TGnRklltAWt3OfEV2Tj2PNQ1/13bbFfIbLIS61Kyp3YfpPrirVq&#10;rRUUrZW+wpam1EpcbOACe5/6Vl+tPh9MRqByQ0hT6ChO1QHKR7jtXXdlcuJsZgeakJ69R7rzntrw&#10;V2blNyJrMLW1Q8/b9Up8RNZS5bikRCURx0HTj1rMmrrcoN3VeYu8NvrQlbnVO9CgQD26jvVx1DFY&#10;kS0WRVwajvpjklaklW5QHCOO5rLH4t2UzIiEOoZYeHjtqOMqz1xWn2lyo4oxAHWb39FX7JcMZDGH&#10;xtofmvQOjde3iY0rw2IUhAPJypJPHqCf9Kitd6lusfVEeczF/D3Qyllt1Kt6huXk7M8c9KgfhtfW&#10;4Wn3Yj0XclpJcyACTzjmnGq74xeIfy0hKWnApK47mDlKh1rzrLnx5wDIfE26+Ypei44lgNgbHmty&#10;sU35yEP+KEl1vhasAKHcbgO+KslkQoyArB4GaxjQF/kxrJNuSgh/D4S6geUg8AKrZbSiWWUSWMFC&#10;wDnOc15XxTH7txHQrZZ/yCsQ7U8h4DS1KIACuSaZRfFWgF1O1XtTDUl2iRLVMiF0KfW0cJHJGeKj&#10;7K4j355hB/E1wvy2UefIGQ6/IhPr1qG02lhTkmUgqH0toO5Sj6ACqHc3r9fpaJtwWLTAGVR2nBlZ&#10;A/q2+uO56UhpuBGfcaW84UT3QEoWXMNt/wD/AF7VZblaY67lGs7cl55RRumSHV5w2OSPbNdvh4OP&#10;w+e224AWSR5eXlfLzWZJK+aPfYnoql8s3PdanymVO/nJ8Er52IQN279ab6faXP1BEUWx4Ie3l0J5&#10;45IB9KeagXHlXGY1bFliBHASMKJLvOMD2NDYAqHFur7fIYZKGgAMFa+AK9SiAdAJzHTK387O46Lz&#10;WXIPxwxRKXSE2K5AA0QRf577KGD7Dlxuc5E35SeXyYx7KSrt/wDO9KW+7Nutq/GkiWWurqU7Xjjo&#10;CBwrHvTb5FmPMW9dlBS2koWG0EbT/lNRtzjrGpVmA4ZKXMLUy0fLk9j7VyOTM7BDshrgD1F17E9F&#10;32PE3MLYnCx0NX711VjYfZhtJlCSzJiOOl1aiSlRUOQkp/8AgqBuWpYU27PJivLlOvgF5xLRUE8c&#10;1atO6ZkXJTqLktKfFjrS2ygeVHlyCT61X7QDAgrZejpXHWstpUHAH+D/AE+o+9Yg4p/VcFoIDiHU&#10;Bvpvn8/yWu3BHD8tzmEjbc7XXL+dUSdLi2ZmHLRbTLkkeI05Kd4T6flp4FFhXW+3eWqZdZRjW9KD&#10;w0nwgs9hxyf3p0xBYu7DLlqdanhoEFK/Kps5/qT1P6VKtWlmEUuS3jJkAZKjja37AdBXP8ez348x&#10;a4aTVDTzr3/nstvg+NDLGNIs3vf7ILRGkTk7oLDdujd3ykF1ePT0+5qd1xMRA1xYluObUOW0NFR6&#10;njiq9N1XbLWwWmT8xJVxhJwB96W+L5U9eNLvbfqaZz+tVeCwTZeLkskFNdpr6+u6Di0Yx8mJ/ui/&#10;EfUK7Jq2d8u0kvOsNYWrnb5euO5qiwPx/Uc7xkuOFQVnxlkjH2rS9S2GLdtYTJMlO/wdiEp7fTS1&#10;uitQ5HhtICUdOBVHjGfDjZswib475+y2OEBowmX5JO1wnnUMs3xpq6uMjyPOpCXk/Zff7HNWJpmO&#10;G1CCPEcSM+ARhwfp3+4pqwAmQpQOe1N5sn/jPDixFuPf41cbfsa52TPfmOrJGr15EfPr80zoDqqL&#10;YeXT/Cm9OofJuaZB8zkJY2dk47feqLpac7HfWAwt5QbLSAB6KJ/3q4xJk+BbJ864uJe2R1ISrbzl&#10;XABPes1td/8AwW6OMyG1PLcJDTTYyQVHvXZvx+/7OxshOqifTrawIpO74nIZG9By9lZ2mblMmuJm&#10;PeA2edjfX9TRZQtdpOPEbSSenVSv96Tfh3mUTKustuyRD2B3OrHoBUe7c7JZyVW8Bp3oZUj82Qr7&#10;DomqeB2afI0S5BIZ5NHP5n8+Xqr2Tx1wOiAC/X/H/asKpbwQh2QDBZUPyw4nLzn/ACt9f1OKSkXG&#10;4uEx4OYKCMLeUrc+R6k9EfYVSZ2r0slaoccqdX9T8heVqqqXXVM984kSTtJ+ls4rTZjRwjTjNEQ8&#10;x45D/wC7kPkVHBiT5B1ygvPr4W/TmfotT/EtO2JKlOy0uPq5WvduWo+5qtXTV8i+XWFbLUhqOhcl&#10;I8Z8HCffA61Ro7V1uJKYUBQJPDixVhtOjLqH2Z0yQUraUFhKTgZBzVfH+B4fkNnO7wb1ONn6DYLQ&#10;m4VJNE5sr+nICh+6U1IxItd3kwdQR3nI7TmFS2ATt3dFFHp7ioKTpLUjoL1q+XnQFHKZDK95T/zJ&#10;6prc9bWpF00v+MMoCn2mkh4YzvbPIz9jmqraIaQpuTCcVFdKchbZwf8AvXV9qs2HFdE6RttcNj5f&#10;Lquc7L985svdOAc07g8j8+io1p+Hbq0JeuskuKHITVwsthtsJIDcZKljpxVjUsqwbpG8Qj/+Zipw&#10;fupHQ/cUtFigDx2FtyGD/wCo0c4+46ivPc12VOwyRv1s/wDT09xzH5eq6+LiMf4JG6XevX2PVNmG&#10;HSMIQGx9qdtwx1cJVTkDjtimNwuaI58JkFx49EiuY1PkNNUoc+Q01LSHI8JsqXgegFMEtSbooKcB&#10;ajdh3VSkG3uPuiTPO5XUI7CpfhCeAABTl4i2bu7zTueItm7uTQMNx2gyygJ9MVY9JNom6evenHed&#10;7fisgjPJH/WoNlCnFlwj7U+sc42rUcOWpCihZ8JxIHUHpXSdjuI/C8VY1x2f4T8+X3XO9oIjPiEj&#10;8Td1UbcpaWkoX/eNKLas+xp5JHIUOhHNH1m0xZ9YTGVnwWZRDrQUO57VGXi9wrbCQ9ILikqWEZSn&#10;OCfWh43wqXF4i+FjTVmvY7rS4dxCObEZK529UVKW1YQ8Uk/VyKm4qsVWmlAFDmfcH2qejLyAQeDX&#10;NZLFay2XupphQIHeupCMs8V1ZTm7rGc2ivMmkNSaVlx2EMzZNtmAZcU2rAUr7HitImQYOsrQH3Ft&#10;vXuM2cpThJmNAd0/4hXne6aSjL3P2mYjA5A3U60Re9QaSv8AFnTH3zHZcCsZyVewPpX11PmZs0jX&#10;EjSOn6rxThcODG12g2XHrz9lebdaXlXZ1ixTxFKCPHRLSQ0k+yj0PtU7FmwLPcU21pt/xpYAXNQ2&#10;SlajxhPoKb/GC9z0Xe1zoi0uplx0yg0lsbSo+3cj3qLt2uribo2zd4MFSkYKdzO1ST6471o4koie&#10;Hu5p+IYrZmGJv+VfNMWqSqUqfc05LRLcZCuqEjuR6mi6xhNOS4f5fiLdcAKSeCKl7FPXebdJmsll&#10;UtsFZaZzlwAeh/qqmy9YxFPfM3C3T4y4q8AZT1PtW6ONYbGhj3UT6LgZezHFRlmdoBbvVGvYUrhL&#10;trcnTaoKUASLer5qGk8+X+tA/wBaqbEyaiQxOcbSqK6oJeWkYUj0/SrVp+7GcqNdY7EgpQvhC0hJ&#10;IxznnpVJ1Xdolsv0ow21KtkknxgpWEk9wj3FE3jOJE7+2+mnf5q2zgXEpsYd/Hb27bm7Hp6hT1+X&#10;DcujBMkNtxkeIpzsM9KYaeUua9JkIYDhB2thQwjHrVVt9y+cacgOFSxMdSEBQwfCB7mtNjNWy3Wk&#10;JZUhpCBwN1aWDnxZIMsZsLC4liScLaIJAdR5e3+SqJ8WrIpViYnPPq3R3UrBA+jn/SpDQk1l2+Sl&#10;hxO2TGac+6sYNOdSzolw03OjreyCg7SU+XP3qmfD5SpDkEb/ADBhxoHcBkpVkZ/es7J4lBBlOeXi&#10;qs7+S18Lh+VmcLdG5hsEgbedH8wtnQlKUbvbrVa1zqP8Kszj0ba8CCk7FDy+9GXcW0K+VuV5iwWt&#10;nm2q8RZ9sDvVO1BC0c4z40Fy4uLTlSnnVEJUf+SsnivbPBxYC6J2px5UlwbsHnyTB+UwtaPPqrdZ&#10;r3EYsMYvzC/Jdb3hLaSpX7CkL2/Nu1o8eIhXhN5KkLVsUsjtg1TtIXS7veFb7AQ08CQt5LYKyjt5&#10;uwFWCfY3I0F9UuQ/JUtOXChZKge9cjxP/USUx9zGzST5812/Cf8ATjG73v5JNRBuuijmrgy5HY3p&#10;K5SkKLrChhLaeg57mmKLhc7fe0y7bbyCB5iz/eEYqMtC5rMh0pUFpBKUeJ/Smnen76jdIbdaeckK&#10;d5WgdAOwNcnmcRkynGSTchd1gYUOIO7YKClYaLTcJD16kPOmSnzSFyllTg9EjNAm/wBknIUH0l3w&#10;XQEJcVyRVsDcf8NG9gOJUgFWEYUTWd3a2zE3dt+22XwkkkEPjcXCe+O1YbXtyHkOJHzXTOhlABZV&#10;eVLRmXmX4HzC2QGkdEg5P7VRLnNuke/Ll2qEgtPceEoYCTjGfvUkNL3NyOn5hxbJLe7a0CAD7807&#10;tGnkmzrTLbeW/vUEuHJVigiY1ji78RK0REXAA7eqZQXrrGQmROkttOr+rC9yk/YVQ/iDapV8vIkI&#10;ekSXfpTyCfYADtV+jaEnyncSPGaRnKVLVyR71fNC/DdTri3I8DalXlMl0n9xW5h4pif3o2Wdl5Ub&#10;2d0d1luhWdQ255luU4UsMDAbKiefetJba1DOQtuM2pLLiCFurRgEEc4HWtY0/wDD21Wx3xZCBLWO&#10;UlwcJ/SrQiDHbbIQwhIxjATVxz4Wu1MZv5qhqlc3S5xryWF/DqBbVfCwWh6K45IV4jYdPG1QUcEH&#10;tWmaCvEhVjhxri+gyG0FtQA5ATxk/emXw8bgM6fuLM0stNtXB5OV4AGVZovwrTHnKvaQtDu2cpKF&#10;p58vYA+lTSO1B23qo2hrdKvHzDRAwrk0o2AsbiePtTS4TbbZo5XLfQgJBPm6ms/v+upFxStm0Esx&#10;HGyEvf1E+1UXStZ+IqcNvcK2ap1ZZ9PgolvgvFJKW08nPvXna1ahmf2wvzaPFgxbuEvlLRwreOBg&#10;1ZrhFg2hpF31JcCghvapTjmXXB7JqqTtZybg74ei7I1DaQjYmU83vc+49K0cLCyMsHSKaep2WTxH&#10;imNgt1zPpWB+fZLUwZ9+uHgLSjaMcvun029v1qi6p+J7dyZXZtMWjwW30lDzjifEdcB/0qt3HS19&#10;uU5yTd7gorUrKirJWv8A6VPWi1x7YyGojKW1Y8ygPMr7mvRez3YbElb3l6j1J5D2HX5ri+J9sw5l&#10;Quv+dT+yqzMYXQRbDMbU1+Hqy4kdVDHc1bbVaI0RwCAyWweClPektM21uVrWeHDhSkpPHb71f2GI&#10;8SSmMhbbC1fQVAZV+prquC4WDwbHc/TbgTv81x/HOM5Gbkthbu4gbdOSq+o7FqCfYW4dvV5fF3Fv&#10;dg/TU7oVLMSwwW3m/wA7BSvdwQR1q12+6Q7WFJnNh5xxOU+GnoR0Oe1V/VE0t2h24tsBLscKcSlG&#10;MJJ7muWzu0fwvEpXMaCHVyW1jdm5eM8HhZK8scCb2+yWF3ZnOPsxI/nQopStRG0+pzT9qAl1pKgv&#10;cf8AKeprN7XdIQ09LltTWX5PjgIUo7dpVyfL6ZrQdDpav7aUC67ZS04QAfJkdQU9RVjD7UWdLwbP&#10;0WTxLsA+JhdjygAeYJJ9zalYttKQMZKzwkEZJ+wqwW3Tklxorf8AFbSBkDZk/tVls8SHaIIcCUuP&#10;tjzuudP0zUHe9YPLDrUUobSoYJxkn/pWt8VPkmoh81w7+GwYg1Zj7d0aP3Te6tQWIraY7ilupVha&#10;VfV+tRVxWXX9/THHH2pmh9S93OSeTRipSk5JwB1q8yEs5m1gzEOfbWho8gh2qKevFChC1uJbRucc&#10;V9KU9TSkVkOpLjshuIwE7lOvcDA9B3qi6j1pNRJetun0bWwrw3JbfK3Ae4Fczx3tbi8L/ts8cnkD&#10;y9yuz7M9hs7jTg9w0R+ZG59h+vJWXUd8tlgSuPNUt64ZG2OyoYCT3KhVSe1DqW4lqVboLEFtALby&#10;VIyVpJ65V3obVaWE4febccJGXFFWVOH/ADZqbcw1E5QCB27AV47xXtVnZRLnyGvIbAL6F4T2D4Xw&#10;yIaYhYHMgEn5lTeipMO6WS4RVsOouFvSFF9AIC+M+bsaFtze2FceYZ4qLZvDdl0HcG8BFxmEAEEd&#10;FHH+lRNivTqlBtwFQ4Ar2D/T+DNn4WZJySL2s30XjX+pHC8ZmYx2KwA14q2vfb5q3OBJCTk5o2c4&#10;A64pFJ3JBPXtSiiAAe9dcRS8pIrZcUpzz19qApP2FCgAgKHWgUtZV4SU7lHgAUD3hjS5xoBHHG+R&#10;4YwWT0VBmo+Z+J0YKOUMtKUPuTV7KFD3rP7fcICviFKbJ/NaaACwcg881oscIKN2/cD3rI4Jksmj&#10;fI03biur7X4k2FLBFIK0xtH23+9pMDBxXEZPOaWKUnOMmiFSQcc1tBy5EOtECQODwPWk5niJaV4B&#10;AXjyk9M0qfvwarGsLzNt7SzHbyEDPTk075Axuoq1iwPnkDG81DXm6THLaqRKaSJMORgLTxx608b1&#10;AqbcoiVp2JKME+9QF8uy5tpSShDjjpAWlsZ3enFRC7VrBy9/8PZ5ojIG4K8M45rkOIdojjZUYgdq&#10;aea9Fw+zEmVjuc9mktuvLdaJcGGZDxAQDhOAoHGTRbDf5tgeTDmt+PDV9TLnKFCmVsnmC21Hksqc&#10;kDAdSRgoqyToLEmOA42FJUMj1FdHLi4+Y121l3MHl/36hYUHF8nhcjWWQG8iNj/16HZLXax2fUtu&#10;W5Zora2UgKdiuryrPqkVnEywXG3TXZNpkONoJy404OmB05qyNi46emImQHVpAPCgen3FW6Ndrfqq&#10;KiNOSzCnnpIxgL9j615px7sq+LU7HFt6tPMfuF63wHtXDmBrZ3AHz5A+/wDxPp9Fn+mbyJTLUaQo&#10;NylDdtPAFWWQhEgBDeCsdc021BpNcKa06WG2nUqBS6keVaQaYNuzIUwl5sBvzErHXrkfxXms2KWE&#10;hvLyXosLw5tBRevvCRZJkNLahIdT5U461G6f1Y6xAaj3GGtRbSnlacFJT0II61dXXI85nxXMKGOh&#10;RTVi2hbgbbaSd5wARVZue7FbQHI3aglxXPdsU3lyzrZ+1Li2tKzFlBSi3xuGOqvSpi5fCu7XyYp6&#10;dPLcVZB8NCeRjtWoaL07Fs9tQS22hagFLO0DmpCbqGyw1bHZzIUOoBya5jiXbPOyZi3GFAeQVwYc&#10;Ji7mVod7qm6P0Hp3TTqXg0+6+kYCnuQPtV58VhTe0hKkEYx2xUSvUtilflonMEnjCjimMmUllW5l&#10;wFs9s8VzWQ/Ky3h+QXavW/stHEwYg3RG2lKPttQYqRCw2ygYCEjgCm7d0cUeXAf0qLRdklRbWrIP&#10;BFQq55ZmuRyrlJyPtWpi5fEI2lrZnD5lXHYLGCntCvDcpC0pQ4AoKOAajrxp6NOUX2X1sPHqM8K9&#10;qh03DLAVnlC0n+atjLodbTnByK08XtXxDh7WtedbfXn9VSyuHRu3A5rJtWaSTGWiQYbbEwvpLbxB&#10;UnOe+OtZ5r3TNz+al3WRDacecO9b7ST4ZHpjtXpe4oYLAdkqBaZPiYV04qlTrcxqSxSX22FRwVnY&#10;0Sdq012XDe0+PxFptxYb6+fush2D3ZvTYHksMsbSZW0MtISjZjaUZSe334NI3m1JZSht9KFkJyFI&#10;Xnbj27U81DY9SWmc6wGnIsAOlSFpG4kY9ajWUJSkBbxWN2NyuvrV3JGh9go4tThuNlK2OUhhDLCS&#10;W/EdR8y0k5K0g5zWyacvJiakZEd95+2/LFamkq4QScZx/tWCocdgyC7AeQJfCkA9VZ7VsFtUhmNE&#10;S82Yb77KVyCg5Lfr+lAOEt4gC4mgOarSZJxTpq75LQr7qlSyLdYG1S5axytA4QP+tQLsCdKjBlTn&#10;hutOhbqx5ipfXBPfAo2nXJNsjzHmQhsKc2thCB+cMcHNSNrfQLY667JUwltJUpLgAUpaqkxIm8Ni&#10;LYm0Ttdb+6rTXO4E8h9E2j262Kske5OSHm0rWSEIcwpLgPpSFr+fvcialmV4TLh2Or3dcdE59PWo&#10;/VDD7lklyoyHEIYXlorRt3hQ7j70z0q3LTZfmJAX/wAQBsZYBCs+hrdxmsONbzu7cqlJq7zwjYKz&#10;Xl6C1E8GSGCtI2ZjjylKR6/eq5O1Db2LQiE2EtJCt+xHVas96GU1GRPVBks3BsowVYUFAZqQu9vt&#10;lrvMZ9W0NOxg4A4nIPFP/Wm48bo2yatA5Xt9EzeCse8SGMDX1rc+e6hodtbnSmnJ0pakFO/wWUnJ&#10;SOeVGnxn2y1NretsBhDrxyA4reQPsKLMlwrg+2YEksvFKkBpzyhz2Sf+tDZdISXV+NdNzTY6Mg8k&#10;e5rjOPcTmfA2XKIGo2a3vypdNwnCx8WTuogaaKHRSfw6u94ueqWxKfJYQhZLbaQlI8p64pvom3QH&#10;7649LSpTyZZShGfLznmrbpWLFiTNrCEtkMuEJSMf01X9GNFjVTnilJ3t+Kn9M1nw57snEhbHbfH9&#10;hVqbIia2eQn/AIobHZ4sf595DQQtUhYQpPBGDxg1Xrt8zLYVEuqHwSshMmPwsem5P9QqzRFPGGfD&#10;VjctSunqTSbADroKgCrPJrCHFpocmV34mlx2O45rax8Bjo2vJogcwqdZ9DMMufMypSpzajlPhJ/1&#10;HUGrZ8XWkoZgqQ2SWIrK0n/DtNTkaG0pCVpJbX/iTx+9Vv4mT/GkyWhgp8H5ZtR6bgOtdFwTKPEG&#10;Tdzerw7HlsehWLxaZwlYJdwL390/tFyclPzJzcYuh1SVbt3Tyik3bg44lwxWA4pKsrJOAKrelJ1y&#10;Nl+UV4UfHC33FbUED09aetzYEVJbhtvXWQTnO3a0D9u/61Vl7Mz5GTJPkOaxpPMn9FPDxmCCFscb&#10;C93kP1UzaJdzkOLUiM022DlTq14SP1qQevUeK0VAtyngOVqOxpP+6qp8uTcn/PcJrMVsdEZ+n7JH&#10;FQtwv9khpOA7OdT/AFPK8v7UL8PhkLtOO3vHedWPvt+akDM/M8T26R5cv8/krDd9SyJ1vktvylv7&#10;SCUMNkNISD/85qvs6lisuruLFpbbkZwZbqfEwfb0pLTOp5Vy1DHiLb2wnSWnG20YRhQxVsn2j8Jt&#10;86NFZabebfQTuSClaTxyK7bheQ/4BxdTdHoDXry/SlhcRwe5zGsdvq8jXyWRak1xd5Ula35RWCcZ&#10;zyajo90vNxcQmNGWsEfUpOMVqUjTGmZM1KnY7UKavk7eWln7f01NQrEYqcGEw0MeVSRkEexrn+J8&#10;YJjEh/uDzvb6dF0HDsLHikoDQfI8/r1WfWPRtynpQ7PmJbQr+lJ5q52nRdohYUWPGX6kZqZiWeO4&#10;orJWlQPY4p6LdKb/ALic4n2UMiuNyuKyymg+h5cl0L3tbsCgiwdiQhlhDSR7U6RAGfzVFXtmkALw&#10;10Uy8PcYortzuDCcvW5X3Qc1kkSOPhIPzUDi93IhXHTCUP28QHBlt5tyMoH16prPYaFxHHYyhhcd&#10;1SD9s1Y9N3cELcDbjZZfbcIWMcHg0y1lFMbWTwbTlEpIcTivVeKMdxHszDN/uZV/kVw/CnfA8aki&#10;dsHX+6UaWFt7gajJS2YMoyUyTDX/AI0qxn7jvTiO6hDxY3bsenam89NtkPfmluQps9AcgH3rzPGM&#10;sEmtpIrqF2rmwyHQ/cFDHvyLh4kdxpxPH/m47fl/9yf+lSVqtbLbfzDS0Sif/WSrP/cUycnRIsJY&#10;S6yx5cDoMVTGdZwbUy65KuLZmhZ2CHzuT2BHetyIM4i0iWIg/wDJvP5iqP2WROZMS2wPpvkTf0PN&#10;aaoFPBGKTe2ApS4sjPJCfT3ql6Z14rULbqH4EuG8keWSpo+Er3IqPnWTW90fcdfvkdiItWEriJKi&#10;R9+1BJ2VkgLpHyt0DqNz9ByVePigkIaGEOPy+5U4nVkVqdORcm/lGIx/LWpYwsewqmO/FGRL1AiL&#10;CacuMUrCU+E0co54ORU5bfh5ZmnfGuZfuTp/rfWVD9ulWZiDbLayUworLB6ZS2BgUUGZwvCl1xxm&#10;Q7c9gK6jmb+akkw8rIbpJ0+29+6d/F20i+6Ntt4iuLZcUnateckGs70po/5R0uXC8TpxJ3BK1+X9&#10;q2GyFu6fD6525QyqOd6B7Vn0B7aEg9Unaa7HtVxGeXFhysZ2lrxvXP2tZnZvChE0mPO23NPX09FK&#10;AJSNg6J4A9qlLY7ubAPBSaiSgKdC89qdwXCh4pPQivLpW6mrtZWWylY4y811Noq+eCa6sp7d1ivj&#10;3XgNSrjFyELXj71LWjVT8c+FOZ8dCuDuGcVJTY7ZJ4FRciA2rnaK+pwHNOxXivfQ5Dakati1k/Eu&#10;mgNMXxDhYLCSwD6Y6CqzqGU3qC0NgeGmZGHDqeCoVKQIxuXwPlROqoj+9PtmspsEi5Q7ohDQW5lW&#10;NvXNXdYNB/IqKXDL6kjduAFPaY1pfdOXIKYkuJUk9+a1xuXdb/p8XaUm326I8ol+aUDeoewPeomF&#10;pWytQm7zqBvaVpC0RQMKJ9/QUbWS375od1EQJZTFdHhNN8BCfSgdC4gi78lJFmRscGyCj5JxHvs9&#10;lSI1kiSEW5s/mPu/U97k+nsKffEl+K7Aatq0NpcLaXk4TyDtrN7Dqq8wGfk7mC5HbIwCOT7Zq2a/&#10;ucR642199QaQ7FSo89sdK5+aLIELzIOu1LcZlROe3uio6PeGbS6mYtpL6g0G0tDOenXNScDU14nx&#10;Cz4ERplSgslxO45Hb7UloRqJdnlR3y2v/BuPOKsepHLVpuEmRIaCkpPCUj6/auck43lMPwsVi/ot&#10;c8KgkHxMkYNdaCjJl0uuoGl2xElLTBR+a2lsJCvtxVT0tFkxdQybeuOHm2lblhSsYHfFT1ul3yXK&#10;bvhgMNW4HJQkYUUUcXGDe9UO/gam4G5OHQ+c76s4sUsmu3g7clDLk9xpL2FrfOlOqStAS5AtbYQR&#10;wFIB/XNRGplXZDKUfLAtkYWpLYG39K0RllyNCbPgpzgDyDNRGoY76m1BmOXXlpwN3YVzcr8pkoEr&#10;NgumbjwZjNTJL26Ki2OA9b5EeUw86pecqbAIOPSrlETdrpJV4yHYMYpwUp6q/WmTv9po8dCGITCQ&#10;ngrxUhY037Z/xbySFdiOlXYsDKzHamNs+azp+K8M4JERNJv5dSqoxCtsK+T2pMlYbQk4Srnr6+tF&#10;01erfbojrTMPx1eKVH8v9uatUiwwzeTNlKGVjCk44UakINvtUArVHZQN5yc810EfZyaS+8d5Ljcn&#10;/UXh0dPhYSfYKOt13uM1Af8Aw8pQOgUMA/ap6EqQtLbimEtlXrzigVcGUAABOB0puu6p7ECrUXZW&#10;Abvf9Fkz/wCquVyghA9z+ysTDjTaCuQ4MDnA710fVFp+TX8pDSpSjgKXzxVQuF1Pyrp3f0mq7pq4&#10;+JDI3dFH/Wr8HAsOA2BZWVkf6g8byoi4ENryC2GBqbT8dwPSYT8twf48BI+wqb/+9WG2nY1alpSO&#10;AAQKxoys9/5rg/npVj+n43/FYzu2XGj/APcA+QWxj4rxifPbHcf8wqD1l8aER4iYtohrVcHfoQvk&#10;AeprNJk5MWK4+tXCE5qu6PV8/cJN0lt+IV5DWTjb70TeHYt/hV3E7WcXLHySyeEeg5ravh/e7TLs&#10;U6LqtLIdmSFPFsAlIJpl8OXpWmdQXq3RClFvdcLkRZ6c1UmyduBR1Plobyopx3zRv4ZE69Jq02L2&#10;+zoyBKwOr5FONd3SUvUqfmZr8hOCV+iftTy03z8St6IunXIcaWhJKnZKc447elUq76ziNhyK1GVc&#10;JR4TjoPuetQsSbq1Ci7DiR4iDzsCaw4uz5jy+91WPa12E3bEvxNbGaXnoTQU4NG3K7XRc/U9yVLU&#10;FnCUr8uM1a46IVsjBmM2hCU+gqu2a/XB9hTdxZ8J5PXHQ0ncLqlKTlYrrJZyWhvIBeSZ787PnPxD&#10;r9uSkrtNaeQpKgDx1pppl+BIlKiPAFz+g561S71qAJBSlWarUPUb0W7tSQ5gJVnr2qbhnFZcKcFr&#10;tjzWnj8Blkgc0bbbLStPxpKfiJcfBTsQUJyD3qa1ZZrjcJ9scjkBxl7fkq24Aprox9Nx1VLuLWdh&#10;bQB7cVo8/T767fHuD4WlpchCQnGNw9D7GuolzGswHO52TX1UUEM0/Go4aogCz8lStQSFQ7elhLxR&#10;JWogrCd5VnsD0rP7vfG/wK6WwvSX8NIQhR8uCDk1tnxiszAgQ4oU1FWEnY0yMqUSOOa82u2pUbVw&#10;t11deRHK8LSTzzXnOVKZ8h0juZXtHD8cY2K2JnIee5UPGucVNuZjyHXCG1EhhPl8x7k1sfwcvwQ2&#10;85abY2H20DeeS4564z0rIWYMN7U/4ZFR4rBdKQtP1deta3pS6xNKiVb4Q8J9SQlefqUfatLCxtZE&#10;jzTfNUOI5RY10cbdTq5ea02fqWVdorbTzbjSEJ5B4yqmkdrxCVEVER59th20y7ove6sZSknp9hUn&#10;pdx+ZalT3EiNFySlx49E/wC9dji8bwo2GMGg3qeq8i4z2W4qSMktBc8/hb0/wpFDQCwhKSpajwlI&#10;yTUTqW+QNOFtU4h+SpXlioUCQe26ofUmtG4ZeiWQuOOEFK38dftUBp60qnyfn7kVuOqTuUHPNn/p&#10;Xn3aLtw6XVDiHS3z6n28l3HZH/Tdkbmz8Q8T+enoPfzP2St2uN41Q+XLj4iG20EIbSdqQPuKf2qC&#10;1GRuWyNxSNqs5IqUZQ20jw2UJSjHTFA44hW9H0BIxXk2Tluc7mvfMPAihaNOyatTAlakZUccZIoZ&#10;KX5bCYzJJW8sJTn3NC5HQ2QtByQOBUtpCBJm6lYO7wm2RvKuuKiiDppms9VHxBxZERahfilbGLTK&#10;t0FpYL3ghTwHqOmajtKtlcxJI4HepT4hMfP6hmT1yNyWz4acj6gKi7HNjw3Nzi0pBFfXvZlkeNwW&#10;OIHet180dsJZJsyWh6BX1IwgebAFGA3E9cCoIagibU+GSr9DST2qI7MpuMtPLhwKIi9wV5v/AE/J&#10;O+gqdfKg0sN5Kwk4xVVc1A/YoTkl1BkylqIG5WUoTnpVl1jGciaC+bZUpuQ/yVA9R2FZJbpqJNgk&#10;sqRlbWdy8k7ia8m7W9ppHl+LCKA2J817d/p92PixnR5mT4nOFgVy8vmmllt869ajm3GIPBU8cqCT&#10;gDPpWyacjuRrciO68XVJ4JJrPPhJJbSy+yogL3cKrS2klpoYVuPc11vZXDjiwWvabLua4f8A1H4l&#10;PlcUfDI3SGbD97T9DRXhDYG73OKI9DfBAcZcSfdJpr46jjd2qwWi+pLPy807kAYSvqR966CQyM3a&#10;LXA48LHGpHafXooMxynqf5qt64+Xbt7niBQKhg4HJrV4Dem5LSm3i0XFHg7tpqO1Jom3PwjJblKL&#10;aedpwenvVSbiLGMdrBGy3+G8EyZJ2OjcHC+hVD+DGlGm5Bu88JWlxQLDSxwkY64rcG0tfKK2bUns&#10;cCss+dZgOpS2sJQ22PKOhxTK4/EAMKjsqX9bZJwe5rw/Mn7zKLx5r6ewcTuMZrK5BOtfKYF1QlbL&#10;IVncpaEjKvWkVuMoZSQeMcCqXrDUqJFzhuNODa4gZOenrWgaOsBvTbcuTubh4G1GeV+59vat6Ht9&#10;D2f4c7v/ABOvwhcD2j7AP43xKOaNwYyvEf2HmVAS5LZCtjZWO4AJ/wBKjPBadQtUMlB6qQex9q24&#10;w7VbouzwWW20j/CKpl9j6fkuKdhvttSF5T5eNxrmuF/6x5Gbk6MyECM8i27arc/+m2HjQasCR2sf&#10;8iCHehFKkWjU0qJNQ3cz80whJQlpwZ696nL1ZnXoBudlT84lwYU3nlvPtXI07Ckxw7LcS060Tgnq&#10;TTd67QtLxlSHbgpC09EhXX9K3MsYWSx05kFu3FdfdaPDZcvFc2LRYHPfce18wqy4qXbZG+SkLVsS&#10;nPTH6VcdARWFtu3ic7ujsHPm7mst1VruJcruxIUlsgk7gD9XpmtC0jPZu1qgwIuEsrcLjoH+leb8&#10;fY/uaAoHmfRdpizDIfXkrsldy1KvxHHHItuB8iEnClj3qQYsVsjowiK2T6qGSf3p9ECG2EtoAASM&#10;AUqogDJOK85kyHXpZs3yC1g3Sq7eLBbpLRBiNfoMGqJeo9ysOXYjrjsUfU2o52j2rRbhdG0LLDDZ&#10;fdPZPaoifa7xPaUVR20IUOhrUwcl8dd6fD6q01jgNV0qEb38wy3JZc74UKQv11KJcSUF8ON7V/pR&#10;NQ6WuNpS84ltQQs5wOQDVKuE15QaYc4U3nqa6zFxoZiHRmwrr3649ytMhXIOQ1ELz0/1rRbNKC47&#10;fP8ASKwawz1CPsWTncOK1fTVwSYSFlXCRWLxjB0DbzRNh7yJTGq5KpJj2lkndIV+ZjskVOQ4bbMR&#10;LCEDalIAFVbTDguN5fuC+Ug7EZ7CrunaEbjgADvXO5lwhsQ6fmszIb3YDVDTrcw40tp5hDzK/qSo&#10;ZrOtT/CeHOQuRZlhok5LZPH6Vc9TasYhuKiQGTKlH+lPQfeqhIm64ceD7MhmMFH+7CMiuz7O8Uym&#10;aYsrdh5Xz+Sz5WDSXNVDtGjHbLdHJN6jlLMMeJlX9RHQCmcqfcr3LafjvKZcdkEZ7JT6VsYf/GWT&#10;CuLIlvpRtUlAwCr1qGtuhHo96ZU14bbDa96kfftXqLYNDQ0fh6rAe8SW/qhizmoNvgw2ll51CThO&#10;eivU+1PmVqVM8WT4ReUArxFcoT6YHSohx21KmOQZsjw3lOkMbBgpA7E+lN73HlNIZDKnG2yvb5jn&#10;9aWYYw0ycgBz9FWxo3lwZ1Ktd5nfMaTfXIcDu6QElR6HA9qY6OkPJYjMtJSQo7VE9SM/wK5+P8ro&#10;2GwtwBS1LcUT3pvo6QtLLykJGGmjg+pPSuV4hxN75o48fYCrPpzXQ4XDmMje+bc717p/fpTEOU9N&#10;JD3jq2oKR07Y9qa/ERh+XItSU7koEZAUodiadadsrylKM/ztOqBLZ7HPWpXWyGw88E4AZQgJ/QVj&#10;HMh7meeE25xAPpurr2OY+KJ3+0KIZskGO1a0u+YhxSlKWOtWmVKQy2ltCt4V0QT/AKHtUG5IU/Ii&#10;bQCEs5Oe2aXXBL8lDrxVkDgA9KwOKSvbM1rnfhaNunK+Su4mOyZpkf1JUzZmmkPS53iqymMsbFdU&#10;8VWXX/kZ0aUSSXGFtjb6npTm5zkW2K7HW+Uh4gHceiagrlMhuMsvrfdfSycgNJ4z9663hfDJsjGg&#10;mbTNOo7+vusLNymRzPaTqula4Le21tkjKiimILUNSnpTzbKOvmPP7VASNTzXI3hshMBoDAJGVEfe&#10;q+9d7THcLlwlKkudcFWf4rHj4Ni45Lp3mQk8mfqStjHycuZpZE0NHmf2Vwl6uQCGbbFceOcb1cD9&#10;BVZD8+4XxNum4YSp3JURzz15qCm6zW+6lm2xghAPG0VeLjCdn26z3EICXHVIKyRjkda67gL2Qh7W&#10;xCMVfqfcrI4tw98Ya57y4n6KAu06BpuXJj3BtcpxKvy93THrVbma4nSdzNuaLYUcANp5rT9bWqHM&#10;uZjTIaH2diSCB5k8djUfadJ2+MouQm0OJHqPMn71jcU+FZO9+8jh0vl8vJbHCJGthaHN03181nUG&#10;1ajvD2XVKbSepUeatlo0FEb2uTnC856E1co8MJewUgfYU/PgRkZOM+lctk8Zmf4Y/CPRbri1uw3U&#10;Zb7PEhNgx4qGwn+rFT2sGg5HRKRj/iYoyfVSTTFKHpqsqy216etSl5Sk6VjqHPgrKP0Irf7JZDpD&#10;kQONlzVy/aAaZIpOoKrCLe0gJlEblq5yealIilttflKBSRy2rlJ/6U1W+3+GNqUQNo5pODcI6mio&#10;OpDf+I1ybZZ4yXMJsbLek0ZEQ1qUhKjqWUt/kr7tr6foad7SCQQQR2IqAVcoyApSnkbcZB4qKa1l&#10;FtqnVTbg3IbKsobHVIq5Hhx597aH+g2Py6LMnfLjb3qb6nf/ACrmSAcKITUVdbmxHlssLC1eIrAK&#10;U5Gai3dQLuFvXPs7fzalDhrG0j/rVe26zuTv92zCTnqrzKFMeAzYzryCA3zv8k8OfHL+CyfJXV25&#10;MJzFSQJDqThIHbrT7XE1DNitmoFIK/DaLbm0c9Kz62WF2FqBiXNu78mQTjb0Tz7VoMZsXHRVwt6x&#10;uXGcJAPpXqvZYQP4S7GYdVXfRcdxhk0eayZ4q6WNtakuLjkk6esctZeVlTjyuP09KaWuw62W+/IX&#10;LZhJfPnSk7iK0azhtLRSEJGOvFLuJwT2HavPpeLuhc6OOMD335e67yDhbJA173k/ZZ6xo91S/Eu7&#10;s6eT2DxA/YVYrGzp20gI/CEtkf1Kb5/erDHxvINLyG2lIO5KT+lUJ+JSzDTITXoa+yunh+Ow+FqT&#10;j3K2SGglhxtCAenenMZA8QvQJHgq7gHyn7iopy2QVJ/uQFHqRTYWlbaz8rIeR+tV4nCJ2uJ5aU8m&#10;FHI3S4WFZjMSPLLa8BZ6Oo5QfuO1JvMKIDiilbZ5C0nINQjUS7N9XvEHoqlWX58I7kNFGeoTyk/c&#10;Vb14+R/5oAd/yb+o/ZUfhZ8beF2oeR/Qq16TmpjPTmk8pdjKyPUgVn8NxRlOgjAUokfvUui/xoSy&#10;8trwllJSpJ4HI7VX4kpC5AUlSSNx6HpXZYmG+fgT4DvpNtPmudlyWwcVbKBV8wp+Mt9RA7CnZXtW&#10;FDkg9KbRXUbFKSQogdM0KJKXOduCa8/dC8gv07DZdo6eMyBgO5VhhuhQBHeuqOtsgEbdwyK6suSI&#10;hyoyw05eSJC/NTckdBUEq9rJ8yKUavjO7zIxX0yDfVeCjClaOS274ON/P6bu9sdwlt1HCldAaj40&#10;O1aUjSZTLCLlcgfIUjchv39zUX8Or0lrT1xcyduw45qoIv0yJIXIYeUUqUSQTxV8NbpGrkibqaBQ&#10;3Uu5errMmuTJy1qKjylXTHpV30Y6JNumsbgpDrRIHoRVVtuq7dOY8K4wmjuHK0jBqXswityPFtEs&#10;Dd9SFHtVmEDTQNrNmg7yS3DdRy0x3pRbeSCAcVLfFCxpnQrYplWAmOAKm1aSRdYxkwlBEkHKkA9a&#10;Jr1D0G1W9L6SlSE7TQPaKIKriKbHtzCsnhG/acleNFKlAcA+n2qzwblctbGPDl4bSwrcrd/VSjMx&#10;pxO1wJUPepSwKhRZfiNJShSvSsKfhsDzqrdXR2mzIIiwj9loUNm1uQm4okISlpO0pBxUNfNFxbky&#10;HbaERnkqyXE96pmsIM16SJMGWpoq67TgGpjSb19gxAXpnipxyFHrXOw9m3Ry942RdDP2+ilwhqjB&#10;NVRUvbHb9pZDap80OxSrHm54qet3xCsVxk/LvNhlYOAtQ61nV4udwXdUPSlePDQclpR4qt6pvcOd&#10;PzBjpjpSOccZNbzYGEBrt1gw5zpma4jRPQL0U/4EpjxYT7boxkAGq5MuSmHVNKUAodRmsStuq7nb&#10;AVsS3AAOm6k7fq+ZPua1vuqJJ5Jq2JTENNLAz+A/EkzNu+vVa7dbn4kVWFcpGRUZDvgeaBK+eh5q&#10;n/jmVFO7rUKq6GNLWnd5Sc9aJkxKoQcELmlp5rSXrqkf101Vd0j+v+aoDt7JHCjTZy8n/EaZ0pVq&#10;PgR8lfp13Coro3/0nvUHpi6hpLiCrqrPWquq7b21jPUYplFnqbWSlXFCZDzWjDwcNicwjmtUTeAT&#10;wqnLV03f1VmbN3P+KpCLdx13UPeFUZeC0OSsOsbspUZERCuXDyM9qselEIZtzSBxxWUSJ/zV1Soq&#10;yEnitJsE1Py6MkYxU8cwtQcSwTBitjA9SrsmREZt6i4nDnXfmqVcLhN1FcxbLYots7sOOj0phqC7&#10;vT5KbVCUfMcLUDWg/D2ysxY6Wkpy4oeZXc1a16hssyGBuKGySC3nkP1Kj7LpqDaiUpAdX3cI5NS5&#10;baSDub3DHA6YqZutsVFy4cAdTmqtdb1AhpPiPpyOwNWWadKx5xky5B1AkoJLIIIwKoOs482Plxkq&#10;U37dqnLnrKKQlMSI6sj6jioCfqlTqSh63r2nrkVFIGvFLd4diZUEgcW2FQZUtalncSTTYBSn2y4d&#10;qSodakL/ACIiXC+wyoKP9JHSq0iTKlXNnc2vaFdAKznxFvNei4MRlAIFLUla1m6WdCLdwHQnJx6C&#10;tg0t8T3bxo7bdXR4jS0LR6nBrCpaIxWlcyOtSdowQmnUG5x2onhtNuBOemKqt4hNG5rXtJaFdycE&#10;NkL4eZW56/1DJvj1vfZZyht5JyPSqv8AEKxpmTRd07VPhGUISOSfWi6euyLhBSwyhYKQDnFdcbjc&#10;2X1vLiktNjgkVZzs2DLkDoGaQFNwnGmghImdqNrM7RYrlDvCrgR4QSvKir1zVjev7K7mhSGUvynF&#10;BO49zUfqjUE2epxuOw5hfB2pqmMN3WNcEuoYdBCsglNN30hj7q9lZZBGJO+I3Xoazafgw2W7vqmU&#10;HnFeZqKk8e1I6ruF3uzTUWE0YsInCW0jjFNPhu3Iu0dD92aW6QMI39qvjrDDKQ2lICU9K4viU2Q5&#10;xYAaC6nBxInsDnGlUrNZWYKMPJQ46scjGaeOKQkgNpCSnjj0q+aftNpfZL811CSeBzUk3YNLkqUJ&#10;LZJ6+asr+k5cw1Bp+i0m5eNB4QQstJeQsBJ3Amk1NbSVqKiSeRWrGw6YSc/MN/8A1Uu3ZdL7PM40&#10;f1FL+gZY6fZGOKwVz+6yTcvcFAeVPXNCu7rgacuEyKsplOApR7AVq0i0aVRGcUlbWdvrWHfE5W2H&#10;IjW1Od6iAE+ldd2Q7LF2S6fIGzeWy5ftBxemBsZ3KzfT+qbiuQ+m4SHVpUvABOeTV4hMKfbSso6j&#10;y1Q7bp6cmQ1vaI2ncfc1eWBNYh7juKh0wa9YbLM2Hu2iguBkgifN3jtypUW1xqAp1bhShAJHNVTR&#10;7b931Qp11xS2Y6yRk+9WO/SpLWki6o+YpJIzVD0NqUWp57KQpTn+tWYGjTbiqXEYnSRFsY5rcfiH&#10;f0L0lFjuBCUJ8vB54qsWGDCcsalpaCQ5yrI61VL1enriGGZA4Ucgdqs1xdct+jUrbPIAxXg/G2D4&#10;59HmV6n2fYWwMBHIBMbayzZLj47ZHhKV5h2xWhQpKXkBxtRUyr6VH19Kx9m8fMt+C/wVetWrQ2pY&#10;0WR+GylBbTnGCa6Psxxt/DX928209FznbfspFx2EyMFSt5H9CtAICsUmpv0JFC8FMBKmsvNK5SR1&#10;HsaL8wCOWnAf+Q169j5+NO0PY8fVfOGXwjOw5DHLGQR6JRKlpxuJOPWmurNUT42mJUaM4QoI8qie&#10;cVLRLbPmNbmmClH+JfAphOsTjq/AkKZUCeSAeKyuL5vD5onY8koDl0XZfh/FsXJbmw47nNHPbYqp&#10;RpwTppqTKJU+6jO4nqazPUV9fjTTlslQyACex9K0vVrSYqHYLSR4LYyPasjlJRc74mO8sIS2fMon&#10;tXjPcjvndQCvpdkrnQtJFEhPrexMmxG5K3CAnoT0Ar018K5jh0g0HCQUIxzWCszLHGaRHMsupQRh&#10;tPAJrWdG3hS7MlhtAQCOOe1cn2rxJMqNrI2XuruK1pNvKutzuDSrY6p3CykZANeeNXamZcv6WGiY&#10;qkLzhKjg81sVw3iE4FEHI7GvOGvGR/aYvt5JSvnAql2Z4UIp3MmaQouLuaxodEVody1fmEnJKnMb&#10;U4Pf1qpSW519Q946lqyPKr0qo3G4SHZSGR5Up/mtl+GDtvTY/GnlsBI5B710We0cNhBiF7rMiAyj&#10;4jSyiFpeYy8ShG4budwzW7/CVqPGiBhxATIQP4qJtsONeb8VxCGowV07GrTeG7ZaJMRcFwB9JwsD&#10;uKyeIzScRx3NJAIF11WnwzCex5c3cK9xnhgZNM7nOdeeTBif3i+p9BTF6aG4QkJPBTmnGjkB1S5j&#10;n1KPFefdyI2mVw5fmug0hoLlP2e1MRGgSkKcPKlHqakFpGOBXIWMdaFagE5OMCsh73PdZWY9znus&#10;qOuUNiQypLyAUEc5rDfiPoeHLmF22OFLhPIT0rXbtKemyfk4uQP6lCntvssaO0NyAtXcmtzh+fJw&#10;0iQO38lcZUTLf9F5ebtNz02srlNqfZzyTnIq3W3VEJy0KYjLUl5Xl2mtpvum4NzjLadZTyMZxWL6&#10;r+G0+zSzcLUrKUnO2upxuMYvE9p/C/7FWoc4M2byWg6EV4NubzwTyacan1C/IdTaLavDi+HFj+kV&#10;R7RqlxmzuNSGS3IQnAA7mpfQSSsqmv8ALrhySay58Hu3vnlHLl7qTIDZiCFbbDYo8KOFlO95XKln&#10;qTSOqITyoalMuFoDgkU+fvEeOjaDvV6CozUlxcd0884pst5PGaLgceTLnNlIut1mZ4DYS07WoSJK&#10;n2VSS8Cto9VpHUe9T2mr03OnSvBGQUcE9uKibFPROiJYfb3pxjpTqy2wW1E6W0QUKBwBXp2BlSMY&#10;6WZ130vkudkhshjAoBuyodv75nJStsA7cdck1NzhAUpi2q5W0nyEnv6VDwX5Um8kBJCc5Uaslusa&#10;JE752QrJKuPauXy+NPY1zpfwu2AXQR4cbA2vxDe011Zb5MmJCjpOwNt5VSunoTMe0NNgYcdX5j7C&#10;pnUTrLW8f4EYFVu03CORl1zhGfLVbN7zTLIweGgBSjikDtLXHrurG5PaYebbQMpTyT9qi7lKblpk&#10;uyVpwo5TntUfLnfibio8NBHGNw7UztNvbU8ti4P5OccmrvAeFtiwS6e26jy81X4hl65wIRdBEs16&#10;ix3tuVyXgMBKOanvxK6S+WmG4icfUrlVVeUuHpeW+6mMV7+UnHFV+dqi83NxSITS20k9hVTOhe7J&#10;cYow2v8Acdyr+Dj97EC9xI8leLpZ2rnDdU5LLshHmJ3c4pjYZkeTbJVpZZG5pPmWR0NI/Di3XRMm&#10;Q9OWohbZGDUtpC2x0SLkpKfOrINb2FkBmKzvXa6JWZlYrWzuDRXKlntx/tA7dEsPIC44O0EDy4px&#10;/YxuTMDq9wGOU54NX1FvUy3vBBGehpzFDZXnbtPpXM5HEGvJ+D2q9uq6LEd3Df7wu+qhLLpyBBSk&#10;iJyO5Gatly2DSzS0DHgvA9OlLJdjobG8hIx3obmpl7S8tLKkqx5uKXZvImkz9MoO4Kz+OztfCC3o&#10;UldnG3Jkd0n+8ZTz+lNGdqJfkVtPqKrkvUrUaJEUsFakp2YHWoOVqO5uy1qhxHCkjjPFLjPD5Tnv&#10;cw0D1UnDclvwwY/daNKWOjh2K7OD/egjsMISXn3/ABEjorPFZqzL1VIQd6AkE5GTT+1KuzLmZr58&#10;M/UjHBqAYcMjdGQ8A/8AJvP5oryWi4WmvIq8yrtDbjlSZDaeOOac2+a3cNKzm0updUjz8VTBaLRc&#10;ZAUt9SSf6M8VdNK2yLBiSIzCUhLjZ/Xitbs7jw4OcAwlwcCLrb5rL4q6SXH8YogrGb9rW8xHJEJm&#10;ApbSSQHMcU0tDup9R2seGURGc9QOTVsvUdlmNPbcQnhRPSoz4d3eIiG9FcUlGxRxU2XphZI6CEBz&#10;Xc+anxB3j2Nlk8JHsnFt0e6oITcLlIeHTAUQKs9u0rZoiQoR0KPqrmmCL3CMsMpeBOe1TomteDne&#10;OlcxlT5jj4iRfyXRDGxGgaKKMhlho4abS2lPTaMUf8T3L8BSS4Om9P1Coh+4KWvwm8gdzSkN5McZ&#10;SnJPU0UEeSwfhJB6HkgnbhkWXUR5KSYhNNPJlKX4h3Zye1SelJrJ1FPhBXkfSRj9KgH5L/y63vCI&#10;SB9s1F6PmO/2lbmKQpAKsc969B7IYksD3PeNOrp+y4rtDkidobequqkXkGDdZDChwFGlluhSMdKU&#10;+ILC2rz4zRCUujOagVIGNz1xbR7A1zXaHhcWPnv1PqzdUSui4PxSSTEZpZddbUoHkJV9YFGMyKk+&#10;d0fvVcly7S0r824bj7KpsdQ6cjpypQcUPesoYUJGzXO+QH7rRdk5b+WkfdWs3eAj6cKPtzSZvhPD&#10;EVxR9k1T39e2dgYYipUftTB34jSHFBEOESo8ABNTx8NcfwwfU/8ASqO78/jl+gV8M+7u8NQykH/E&#10;aVj2/UE9e0FttPc9cVFaUN/uSRNubnycUc4PBIomt9fOxoxttkbOQNqljqa2cXg87HB8wYxvtZ+6&#10;yppA86Ii5599kOs4EeNAVB+eQ9Oc6qB4RUMzYVNQ2XI04uKx51JOeazmajUM+Sp911zco561evhM&#10;ia085CnqWpLnQqrrMLJZJOIi4BnKlmZ3Dnw45lFlyJOviLK7skTVh0diODTu3akmzGS7HYygjIUD&#10;1qI+KumHpNyThJGO470fR0WbaI6GHNqm/c1mcRxcXD76J5su3V3CfNlxxTRjlzRpWvpcCT+dGUgj&#10;9q6p2+6dj3JoOeGkqI64rq5eJ/DXtBeyiul7uY9V5adZTnp3pMxkqOOK1FXwvveeWF/tSZ+Gd5S4&#10;B4Cz/wC2vZxiSFeKCV4HJM7CymJoeURxvyKpcYeIFsqPXpWwr0Xdv7OiCmM4D38tU6fomZAXvkK8&#10;JXXzCrz4HuoNUALheoKgqTJjuKQFEY6VaNDOyi84tSlEpTxzTmVZY6wlSn07u9WTQjFmty3HJjqV&#10;ccCjZgzMOpKSdsrdJG6caJuGpUXBTynVMxgrkrp78WtUtvxGY+4LUOpFM7veYT7/AIbb/hMA/Snv&#10;SM13TctofMFSikcGrDcCaQEuKhfJG0aA1Uhm9IBwVYqRi3oBSSF04lNaXBO1Kv0FL2RjSy5iEvpW&#10;EZ5JFU5eHyMHO0Hw0U21Uph66pftQIWNwFMrdqZ9pPhrJwOKvcC26AU0lIfUAR0qw2rQmk7ijfFQ&#10;pQ9dtUjiP6mlVHAmgFuxWNX27LdjLUg4yKpafH3lfPJr1W78JbQ+jCUED0IqPk/BmAAotlAI7U0e&#10;FvuVfxcB2MwtAXmhRdLZTtJpK1xZoeK22lYz6Vt1x+HE1l9bbMRpSQcA0k1pS7QWyBHZ/atGHhTZ&#10;TuT9FI5z2NIoLKdk4OAqQv8AahkQ7hJeHhR3Fn2FaadP3VxzKm2kge1PrRa7nAkl0tsLHoRVt/Z5&#10;9XHZVRkzQ637LJRY7yof+Ue/+muVYLxjJiOgf8tb03NlJThcOMf/AGijKuqUp/Ngx/8A6RQt7PS1&#10;u0qU5MYOzvsvPxsd1T1juAH/AC08i6XmLaKlKCfYmvQ1qn6dfZUmfGZQv2SKirjZdNSHlONOlKT2&#10;B4qWDgZDqfGUUkrS3wvWHOadlI5Lif3qatuhbnKjhxuQ3hQ9a0o2DToGFLKv1pVuNZ4qQGXVJA9F&#10;UcnZx7j4G0gbPGB4zaz2L8M7sl0L8VsnPrVmh6SuseOpsqT9PUGp/wCfgNJ4fVn70i5eoyM4kK/e&#10;poezL7sgKtlHHnq7VY09bm4M9515W91J6da0HSmoIrKgtSXEKHtVTTd7fHdW6EIKj1Joq9XR2hlt&#10;tofpVx/Z15FNoLOfg4kknePBJCv+p7iq8MFlh9bYVwTiqc9pCO02qS6+t5QGcKNMBrhBT5doI7U1&#10;k613jG7IqSDs85nNwVotxqoMT2yPMiWWXbblOcA4qfdt1okcOQkpzVEVq9KeUgA/amsnWTqhwo/v&#10;Vv8AoEV3qUEWNEw3otXqfoexSoq1tBsLxwD61EQNKRobyPFjsqAPUVTl6wlpXuDpA+9c7rGUpOd5&#10;/em/oWOTb3WtRmTKwVG2lrQg2JTQD7LXA9Ki3Lfp5p8kFoJ7DFZa9qqYrjxTUfIv0lwnLqv0NE7g&#10;uD1RjJyit8tlystvay2hsn1xTa56lgLbUhWwoPasKRfpRRt8ZePvSD11eV1cV+5pxwvhrd9CHvcv&#10;lqW1w9RaebQW1RWCrPUim1w1JYE5xFYBHtWJme6DkLOa52c4ofWc0Yx8BnJgSLcl3Ny2KP8AEJqK&#10;C3HIbSOmBUbdfiLKWolDyv3rKPmFqV9VA46s96E/Bt5Rj6I+7m6vK0pfxEnqY2JfWP8A3UyT8QLq&#10;kqAlK/c1QUrVtzmgSSSeaA5EQ5NH0S+HPVxV7Ov7xk/8Wv8Aeij4g3oJI+bX+9UcbiT6VwJwT6VC&#10;7Jj/AOI+iIQepV3X8QL0pOPml/vTJzV9xWrKnSo+9VcJJowQc9aj+PZHypF8KXc7Ksv9rbj2drv7&#10;V3RXBkHFV7akck0m48hB5IzVSbjDApWcOc5WiVqO4vW9bTrhUgiq3DmBEwL9Dk01mXnDAaCRgd6j&#10;m7iE5KUnKvasTL4s94IYrjOHBvMq9m/fNzo3h4HhkVrEt9Nw0zFbCgdxAIrzxZFqVMDpyOa2PTM1&#10;SoDKeTgjivP+LQD8Z5rq+FSaTRTjW+nnY1vbmREnypycVQrNcFJvbRcUQUq55rbnZTciD4T6AUkY&#10;5qj3fRcZ2SZEZYQVHI7VkYucxltkWzPE2Q3GVpFnvLD8FoB9PCR3p2m+MRnhl9Ofc1lbVku8RH5D&#10;ylAehqEvEm7sO/mFzKeetWIMp7301yidjxBtvavSNq1IqQQ2Hk7MVFanv7MV04cB465rDtO6wkx1&#10;7FrV6dacXm+yZC95JKTRPmeZae1E2OPR4FJa1v7slLnyy+D1NZ2wgOyFrU6d6/elbxLewvYeFdea&#10;q7U59mRwT1rSiiLm+ErPlkDXbhX6121uOEyXiNoPetE09qeKwG2t4Tx61kbF2D9vDLhUFCkm5cjc&#10;FJURjpzUZj28XNE06iNIW4TtaNJdUzvCk9Khbrbodytz1xaCQtIyayh26OCQApZKvvV1sEl9+xyG&#10;vEIKk8CsjOimZpkDq3VwsjewspUGah+TdXCyeEHmpzTsq43BXyTbiktt8qwetNbVb327q6w5klw1&#10;PW6Ou0B8JR+YvgVozyxuGg16LCOO9g8IUszq4291uHD4Wg4WR3q9JnS7pFYlRoaluJGSr1ql6C0a&#10;9PnGTLbUd6sjNbxpqyN2+CGSgdPSuH43l4mM4CMW5dLwnvoxZNKmwbvOeaMWW0W+3NaDpw/LwGxk&#10;YxVd1hbAqI44wkJWBkEVE6I1KUAwZq/Mg4yawJ4hlwF8Q5cwtYvJNFaqxJB703vVwDEQ7T5lcCox&#10;mUFIDjaspNRlzmePcGmSTgGsOLFuTfohbigu1BWXTcUIZ8ZwedfOam8Coi3vBLaUjoBUgl8bc5ql&#10;kanPJKpTscXIZTqI7KlrIAAzVJub8y9yVR4+UsA4Jp/qSY5KkpgsnqfNipa0QWosdKdoz3NW4QMZ&#10;neH8R5KSNojbqPNVB3QURxklX1nrTNVimWxvw2idueuK0vYMUxuzbZjkKIFWcbikz5GskNglEcl1&#10;EhUeKk+IGYrfiO/1KPapO62/dagzMV5iM4osG3vQZSnW1ZSs9aVvfjOvJWpWEJTXZZ2bkxl7IwGM&#10;AFUs6KBspD3m1GWBppuC4lpAGDgGptLKIloCV8+IearNnmATFs4O3dVgvU1v5dpvGSB0qxg4eUDs&#10;PCRZ9yikyIga6qEcXHiTSEkDeKlbZIU46200SUg5JqsXZDaFidIXtSP6c0Nn1Q27IKWW9iE8Zq6/&#10;gjZJIw7kOiH4x+l7grHqJ0KDqcjOMZNZ9h1mUsN5KSeTUuuQ9PuCh4vkKqUuCoUVJbcwnjknvW3L&#10;CzGicZW36BZkbjLIA0phZb04m6tRITJIJ868U/lwXXdUoKllKSc4ptYLlbET0JYSlRJ6gVI3t6Qi&#10;9okJR+UMc1SGU6eA0NIvqrT42wyCjeykrpFiuyS0+ELAHQ0hDh2dheGvDSr0OKiLky/c5qpEeSUD&#10;HQGm8GzqU7uelrK0nsa53OmY+Z4mfbfTotbFEojHdCitEtPgIJTwMpwKr8WU1brlNysAKBOKfWRA&#10;C0JWvdjoc1VNbBuPLcWFkZPOD2rX4NFD8J/aJcLWXnOlGQe82KTuGsGERnPCVyknio+36kuc3PgR&#10;jg9Dio+czavw0rTt3nn9aUs18ixY6UjaCKynYIGp0URJta2PM1w0yyUFaITV0lxlCashJ6Y7VP6e&#10;hBi1y2C8pwqQeDVORq5C0FtoAn2FTukJj0h50uHaFJIwTW/wNnEX5A75g0hY/FRhsjJjduqda0j+&#10;0DkR85SlZwDVyPyrS8YQOKoGqluWu+uyWvrUo1ESNQT3Ht7shKRjoDVbjfBnSZRdroFXeD8RLIKD&#10;LWouTorasKcApOVerYGsLUk1kT86S+7uMtezPY1YLDZ0zcLdU54fcqNZv9CiaRbi72Wi7iuQ9tgB&#10;qsr96tecM439sVZtG3WQua2lZIbVwM1S7jJsVlZ2sMpefA64zTHS2op0jULOUbG9wwB2rpOFY+Lh&#10;vDgDq9SsPP8AisyM6jt7KS+JKHW70+2lZShfUCqRE+UjPKCSpKifNzV9+L7bpcRJY4WpIPFZQ9bp&#10;zy929WTWhl5T4pXsaQAfRQ4GAyeJrnWSFe4btsaSl5LqfE75NPGb5GK/PIG0dgaokKwzVYBcWfYG&#10;rlp3Q7roS7LWUN98mufmaZ3UZCVvRxwwN3ZSsdsukKS6lthpbqjxVodm2q0wvmJgT4mOEVFw7fGt&#10;sfwoDIKu6yKZTLQ5LXukqUonselZEjsHHdbnF7h67I24suT+EaWqv6j15KlvqaiRtrI6DFSGh7o9&#10;clbXmg2tByOKetabiJ/pT+1SlptkeFJSpsAZ4rS4dx+JuWw11pQ8S4O0Yjg1Pfigw9L0wzIYUQ4l&#10;GMisO+Qvb5IU85j716MvjKV6bUhWMDpVHt8VgpIKEk5rf7W5IgLJmtu1kdkxqDonHksya0rOeGXH&#10;Fk/epCHopSyN+TWpsQmgnhAqSttrSkeK/htseveuJZxXKyHaIhuuxmbDA3U8rN7Z8PfHWEpZz6nF&#10;W+1aUstiSHXmkvSByE471YJV0bbSY8FATjgqApkgJJ3uErWe5qd3FTgjc65PsFmGGXMPLSz7lRl2&#10;TLuA8PBaZHAQmoxGnY/VSOferUSn/DSTq20pyrArDm4rk5DtT3ElauPjQwNprVCNWSEnqgftRlNw&#10;IDiHUbUqBotxuCySiMkqJ9KjUWibNX4j5UBnpUuPI9jxK99UnyY2SRlgHNWXU8dq42VMxpIUvbjN&#10;Uq12l5xze+s4zwK0CwM4tzkFfOBxmoVLXgzFtEdDXbdo5hk4ceZF1FFch2fccXJfjP8APZKw2Clo&#10;NnkCup6lIwCK6vOTISV24oJCNJSP7ycg0+ZuVvb5XIaV61hrupNqiA4f3pFepuv5h/evsgdnofVf&#10;OH9Vl8lvEnUtsbaKUhpR9cVRdWNwL68FuYAHYVnS9Tf56TOqCON5q3DwSCI2Aon500golWRzStnJ&#10;yU0T+y9lT0TUAjVIPClH702k6lWD5VE1oNxGcqVWyVZFaZsoPLaTSbljsiRjwUYqpr1K6eqj+9Nn&#10;tQuK6K/mpBjxjakg0norHKs9iBz4aaWgwdPDjwkZFUh+8OrzlZpobotKvK4f3pjDCFII3nktUQzZ&#10;GsFLbfFWC06qZtjYbjlCU+1Yim9PY/vDXG8uY+s1G/HgcNwEbRK07LenfiG9jh4D9aYP6+fUT/xB&#10;/esQVd3D/Wcfek1XZZH1K/ehbj47eQRETO52tjka2cUTl/8AmmEjWAV9ToP61kyrkr/GaTcuCv8A&#10;FUze5byTdxIea1B3Vyezgpo7q0no5ms1VPUec0QzVHuaP4hgRDEcVoTurHD0WaaP6lW4kgq/mqIZ&#10;aj/UaJ8yoHqaA5bEQwirW/fnwf73FFb1LITx4x/eqmt8nvSXi4V1qF2aApm4QpXM6lk//nT+9Iua&#10;ikH/ANY/vVWD3FFLhxQ/HpDDarG5fXz1eUf1pu5eHT/6h/eoIuUBXxUZzyjGGzyUwq6OE/UT+tIK&#10;uDn+L+ajN59f5oNxqJ2c49VIMZg6KRE5wq+qirmuev8ANMUqNCSTURzHeaIQtHROjKWe5/eil9WP&#10;qprk5rtx9ajOW49UYjb5JVTyvU0cOK2U379aUAzURyXXzTloRi4feilRopHHHNEVnPNRnJKcNCXb&#10;X70Clc1zQz9qFaeM81GZymrdFBJUMmlHcgdKTQPPSy8bTk0BnKWlJNHK8UZ3IzmipICiQRXLJUem&#10;ahdkUiEZO4SiMeGCa5spSDyCTQMtOOnCEmpOFY5T5BDav2qjPxFkYtxVqLEe80Ao8LAzgZzSjLbj&#10;hwlJOat1r0dIdAKmzj7VedL6IipcSqQAfbFYM/aOBrtIK14eBzOF0sjNvlpRvLasfama3PCWEKzu&#10;zXpO/abt8ezrU3FHCeuK8+31pLd/KW2xjfwKrHi7pLrknlwO6rzUY+HgcltQT7iouQXC/jBx9611&#10;mxouNsS4poJUE+lUPUNoMSQpIHQ1Qj4oyWTTatP4e9sYcq3Ja/L9KGNFBTnFOHG1FQBqWs7CFLAX&#10;0q1JNQtVo4d6Ta1s4dAxjmtGtkj5OGyQcEVUmo6RJwjHWpmYpSWGkA9KxM13fbK/jRGOytHgPmcw&#10;gFYwRTkISle1aycdKhdGHxYic53AVYSk5wU8muQyAY3kLex8YPaCVIQkNraxu5xUXftPIltKcSfO&#10;e2KeRst4zxTxuTztWOKGDJMTtQC0H4zZGaSswk6WVHcKkoVnPWuksIRH2qSdwrSZyG3kFKe9Qk+z&#10;IcZ3AZIq4zNfM7xKgYBAaHJZrPgKdaUoIOPXFUyTGUmYUYPWtfuzbTEUtpSMgVnsxjdOKgBjNdBg&#10;5OxCoZEQeU7sdtbdZ3L4OKWnMNsoIR1xT23JCI/HHFAxH8eakHnmoDKS8klWY42tZsqWpD34mCsE&#10;DPFaHpRxSUbFdCmmd+sqkuoeS0cDrgUvankMhJ6FIos2TvohsoIAY5CrPoSzonajWt4fSeM1aJ+m&#10;WXdRpSlOU5yRUP8ADu5R0T3VrICqutqlJfuS3s554rjOITzxzuI5ALRgiY8clbtPWqNDZQEoAIFT&#10;4AxgdKgY8wBI5p63LG3rXEztke7U5X+6A5It2Sgsq3dMVlV3tb7l1XIgpUEg5OK0S7yS6Ayg8q4q&#10;QtlnbTDypIKiMnNXsTLOEzUeqfYc1ndqvsq3/lvkkDgg1JwLrGmXMOBwA+maba1srjTynGUcewrN&#10;3pkmBcQrKk81u4+JFmtL2bEhSg6d2r0HFkkJBzTmRPDUZStwGBWZ6Z1VvbQh5WR96sNzubb0Ilpe&#10;cisCbhr2SaXBLS1/NSun1fMzVyVnPPFW5lwEDpVH025sjg9zVjYlc9ao5sRL/ZRTY5U0t1IQTUDc&#10;HlzJHgpJ2jrijT521kgHk8USCNjBWfqPeq8UXdjUeaCOHSLKFcpiOyWnFDKR3quXK5suFSC6ACaa&#10;3pct2apKc7PWopu2CW/guEEHmvV+ACPMwg2YW5q5/iDHY8wLTQKcCS2w9llG4nvQyJ70g7UoO73F&#10;SzFujR2tywDtHeoaS+BNT4IGCa04sp0RfbaHqqskLX6aNlMbu28YB+ZJIJ6VHW+N4iClhJHHpVvk&#10;RGnIoLmFA+tMmzHaXsaSketZ0/GHxzsDRfqr0OEJInWVG2Rspm7SSCk091LDjyGFuupJwntTVt9t&#10;m5ZJGCafXOWytooHJI6VqjKmytQApURBHAQTuoLQr9rTNLKW/OFdTVo1M+2GXAnH01T7ZFTFuZkt&#10;pxk9Kl5q3pi9ucJPXNTO4cZWHVW6E5Ya/wAKqrerW7d4jKz5s4AokTVEyS6THZWQe9LXrT8FEkPL&#10;G49cURhxDCfDaYCU/aquRg8PxgXPbZKsY8mVN+F1BWzSt0kGUgyHNpPamWuA7KluBok+lNbMvw3g&#10;4RzUmlaHpniOKBFXeGzROjIhZpCq50D2SXI6ys5k2u7PNLSgr4NJWuyz0HMxwoQOuTWlyC02VBhA&#10;5qCuMJ6Sc5OM9BVSbNbjvLZN1excbvQC3ZRaZ0W3I8OI0HXP8RFTOhJ1xdu3iPkhB7UlCszSUgqG&#10;TU7amW4xKgkA4qpBxuR07WsGyuZPDYhES42VG6wti7i6+4jORVLY0nNku4wrGetarFfjAr8QhW7t&#10;RHXWwkhlISPtWpxQkASLM4ZLoJYFVbTpmJb2gqT+Yv0qQeTIeR4TCPCb6YAqWQEdVAE0syttB+kV&#10;yGTxXId4WNoLpIMaAHVI6yqynTi3VbnEqUT61JWqwpjS23NmMGp1MtsDoKSclFSvKMAVnR5GW942&#10;VyWTGEZCT1ihEvw0EZwKh4dgMjaUNYHckU9mzUB0eKf0NPotzBaCW8Ae1ddxDDdM1s19N1zODnCF&#10;zowEaJbIVvSCtIcc7cUuS4/wfKnsBSaZCCSTyfU0ZMtKVDgVyuXLkuBjY2m/mt2B8AOuQ2U5aDre&#10;AkZFPGlpWMLGDTFE8f4aBU0EfR/FY7sSVx3H3CtniMI2CkjG3cp5oioy0EHB45qPbnupV5ScUu5d&#10;VBHmQTTswckOBbX1Cgm4k1zS2rUreZH/AOASgqHSqvZkF13AIxQXS5vPx1JShW2q/DubwkBtpW3n&#10;mvVczFHEOGMEh3A6LicPIdh5ji3qtJZRFhoC1qC19hTKbKflrwolCOwFNbUfEbClnKvenj4CeeK8&#10;yyM0xXBCNI+5Xb42OJiJJTZQx4yNvFK+G2gZV/NNVTW2kYByaZuOyJasJyE1liN7jZ5LSo8k5mTm&#10;28pbGVUxEeTNX58pT6U+iQEpO5fJ96kW0JSMAYou9bHszmmLqTKHbGWQPLk+9PPCSkcJApTP2oq1&#10;VXc9zjuUG5TdCwxMSocA9aY6gZ2SQ+kcK5pxKypQI7UrNSJFu9SivQOzswy+HyYb+nJclxaI4uYz&#10;Ib80yirC266mkRwoUUk9K6uNmhdHIWnouwgkbIwO815TVcVddx/ek1XBX+Kocu5PX+a7xM96+1jm&#10;EL59GI0dFKqnqPQ5/WiKnHGM/wA1FFwigKz60Pxh81IMZqlBOV6/zQqmkjk5/WokLOaHxO2KY5Z8&#10;0/wzfJP1Sj/iopkKP9VMiv1/1oCvPf8AmhOWUYhCdrfPdVJqe5Bpqc+poFK9zULslGIgnyHuOtAp&#10;4+tNEK470Yk47/vQjJKbuxaX8U9jQeIaQ5NdhXvTHIT6Ali6cUBcP/w0lg+9dgmg+IKcMCU8X/N/&#10;NBv68mk8UGRnk03fp9ISpX/moN3vRMp9aDdg8VH31paUdZOKBBzRFK5ozfXPvQGS09bJTcR/9tAV&#10;Z7UC+gouTmmMtJqRicUG4+9dg+ldg+n80PepLt1du5oCD6Y/WuNCZCnpKIyc4o2FULA4pQpGc80J&#10;eVH1SJBop4zmliCD04pNQx0702olOipOactJ8uabJ60t4uEgUJcnq0dQGOwpBwYNCp3J6/zRTknh&#10;Of1qMyAIg2+SXaWkJoFuZNI7HD24oilFJ5qF2S0J+7Su7nNcV5HekC6EjmkHJFUpc0BStiHVS0Zk&#10;ukAc5qYjWdW3eocVDWSThwKPH61Y/wAVT4eAoViZXEJTsFq48EdWVN6QtEd6RtdAIrTrLY4oIQ2w&#10;D74rLNLXPbLG1XJNbho9wLjpcIBJArLlY6dviK14XsiNgJw1Y0tt8IA+1CmMmMcnAqXlykNoJJwK&#10;pOqtRMsIIS4M/es1/C2jcLRbxAnmrZcnUvWpTZAIKa856tjJTqg7R/XWrWrUqZduWgqyccVml2Wl&#10;/VCSeQV0oy9o0lVMjQ4hwV60+0tVuQCjjbVU1paSpandvWtWscNpVobKUj6areq4oLawRWM4Ox59&#10;QW00NmgAWGy4hSsjFJNlbfQ1P3uOW31cY5qJQ2VK4rpYZtbbK5yeHQ6gloTivEClc1L+J4ikjNR7&#10;EcpAOKdM5CwPeq81EqzACG7rQdHKCWRj0q4RWVPLGOTWe6XlbCEE1pOn3Ub0LUeK5rJi1Sbrexna&#10;WKTiaekvo3BBI+1Fl2SQyPM0qr3YrpFDSW/LmpKYhmQ0VeGnn2qVuHGQgOU8FY87EWhZzkUyuMgM&#10;tkD0q96kitNgkJArKNXPrSpQbJH2o4uHua6xyQy5LHNoqt6inJUpQCuc1V1KSXdx65pxc/GK1KOa&#10;h3FuJVyDWxFBQWWZKKmRJ2J4PFPbLMbE0KWRgVXmnFLTjNcfFbWFJJFHHCNW6RmNGlpU+5RnYKkj&#10;aTiqGZH/ABSk7sDNNxLexyo4pmFrXK3deatywDSqzci3K5WBqWhfjshRFaNpS6N/Q6dq/eqnox7d&#10;GS0Wwc+tTs+2uNp+YYGFDniuY4hhGcEUtaCbSLBWgMSxwQrIpwJ2E/VWdWe/uNKDMjjHGTU85cW3&#10;GtyF/wA1x8/DnMdRC1I5g9WW2P8AzFwBJyAavUZ5IaAz2rLNMS/+IKie9Xhib5RzWLxHHOulc+HL&#10;xae3SM1JbUCkHPtWR/EGwobSt1Cee2K1USsjk1VdWhEgeGRnNTcJmkglFckxhcBSxOFKkw3dqshI&#10;NWWBf1BKQV8emad3fT6S0VpT/FUydDfjOnbng13DTBmD1UBLo+a2fTd5ZdZSncAcVZ2pAKchXFYD&#10;ZL4qIoIcVir/AGXUqVtAFeR965ziHB3scXNUkeSDsVdZEguSEozxmpptf/DgVSoE5D8kKChVnadJ&#10;aHPasPJgLKCskB9UgkNpUFqwM1WJhXHkFxvIGeasbi+CKgrsMtqxWnwjLlxpPAVlcRx2v/Ek5NyK&#10;2ShSu1QMqYGRuznBphMkuIKk5NN46vHbKXDmvR8eUZkRDwuafH3DrarELy65CARzTU/NurC0EjPW&#10;mkPag7AeKnoSUADJFZWVkR48jY9C0MeB0zC/Uoh5lfzKFKJznmpFxHKSE54paWygnd6UaAtC14Vj&#10;iq+fnPjjJapMXHa54BTRcRxwBSQRQNtuocCVnFTyW2wCRTKYkeIFAY5o+EcXe5jgeYS4jw8NcD0S&#10;D1tD4BIJpouy5VwKnIr7ZCU09SlPUCsri/EZDJs5XeHQMa2nBVtFpWhPf9qQbt7qZHJOM1cdgKOn&#10;aoqePCdBAqxwPis3iaSoOLYkVgtTP5IHk8UKIKTxmn7ZS6AehxRFAoX04qpxbJe6Ww7dT8MY1rac&#10;1DHtSFDnNHftSQ2QM9Kdw3hwCaeuEKb4rCbmTRSBwK1J8eF7DQVNRbHGphOTg9qkkxEbeetPJe1K&#10;9wps4sqHl7132ZkCfBa5x6LlMWIsySAEZiKwr0p0xBYUegpgnek9SKdxpCkq5PFcHKHD8LrXWsEZ&#10;FOFFOvw2MDkgUZUOKkHAApZBS6nrRHI5I4NUxI69yidCxwVZv1ubeVlB6U2t7IZThRqelR8FVRZY&#10;y5jtXb42Zq4eN7pcw7G05VeaewwyrGcYpypEYEfTTJqOpv6CaEtKJzzmuakax51Nd8lvsaY9njZS&#10;7CIpSPppUoij0qNjNkgZJzToRifX96oPbR5qwI43bhONsQdk0m+IhTg7f2pP5VXqf3pJyIfemAF8&#10;0XcNRUsMK3JAGDVZm21DE0uI45zVnQ2GlCmd3b3JJFem9lMnvsR8JPJcRx7H7rIa8JvDuCWgElQ9&#10;KkHZfjtYQqqv8s4p08nHbmnraJDIBBJFcxxGCL4hzXij5rocISd0JI1MQ4wWvcs5qYYaShIwAKrk&#10;K4FK8L4NWCJJQ4kcisHMgkZvzCvszA7Z2xTkdaHNdtzyKA8VnKwCDyXbh6mknFdaMpRxSJOTijaF&#10;I1q4DI5o0Y/Ug9+K5PSk87XfvW5wHLOPmN8jssjjOP3sBPkomaksyDgHGa6nd3RkBddXVZ3AjkTm&#10;VnIrFxOL9xEI3HcLxPuFFUoY460ju9zXZ/zV9BmQlefaUpv9v5oN49KJn3rutNqT0j5PXNDv74pO&#10;u/WlrSpKbvau3DHQUQZPTmuwaYutNQQlRPTIrgSSMnNFyPUUKeoprTpYdBQAkdqDdQZ46Cm1UhpH&#10;3HsMV240Tmu5oS9Kgj7lUUq561201wSTQd4lsuJ96CjbB6muCcdqYyJWEQnHauzR8f8AzFEWMGm1&#10;pwbXZ55pVvG2kRThseWi1IXckP3oyUjFBRk8DmoySVGSg2e9FIwaOSMdaIrBomtPVIEoq+lJn66U&#10;V70QEFRIxTF9KQJZpWBmlC6KbhXGBXZNCZQEOiylSvI/70UnNE5ocH14qF+QjbEgKjngGjttrc4A&#10;NGYb3LxgVbNMWNUp5GU5zVOXLDRatR45coWDZZEgpIQqrNbNIrdAKmzz7VqGndKNpYSpxsdO9SU5&#10;mJbm/pSMVjz8RcdgtGHDDeazJzRqW2CSg9PSqVqO0iIs44/StYvmoGUtqSnArMNUXFMhSiMGs85E&#10;xdzRZLYmM9VUXW+wJ4pJLXmGTSjpO70ozKNy8E1aLzSyWkp7FSlCOOtA644lYApVphQRnzUjIOFc&#10;1BdlaEVhqmdMPLTNRknGa9E6ClIMJIKhnArzLb5YZeBB71p2kNTKa2p346UenZTNkIWraqkL8FQa&#10;PJFZpcrNcZ7pJ37c1bBdUykgrVkVLQZ0FDPm25xULyQrEfi6qkWu1vQI6kuZHHeqtLSBqFKv81X7&#10;VF0YCVhoiswkzh+K7yf6qznxmyQrLpGigt+0q7vtSEj/AA1GaliqIUSOKY6IvTZiob3VZrg2JbBI&#10;GRisvKj7xbWHIA3ZYtqSH51KxVWCfDdwRWo6ntpTv8vFZzdGPDcPGKkw3kDSVHlxi9QSZfG3AxQN&#10;uEqzTJRIxSzCqv8Ad2qAkpT9pl7Hk9q0O0XBQihSTzisugAhwGtG00lLkUA9SKzciEXavwymqU3a&#10;dRuNTw2tXGa1Wz3lD8IEkZxWV2rTTkqYHQkgZzV8YtrsOIEjI4qq6IkeFEJRq3SOppIc3AGqPNtQ&#10;lKKjzmpu9PONqO7NQv4ls4zVrG1t2KaUtKhLhptoJJxVM1Ba2448owa0G43QFB5qh6pmBxKsGtWM&#10;2s+QgKItTDaj5sdac3BhsY24zUPGfdQrgGnzAfkLGQaIxutRNekHGjt6UeGwkEEjmpL5NWOR/FKo&#10;ieXpVposUoX7G1LaentRVpz2q8xLxHfYCFKHTvWXqhvIGUEiuROlRgQVKGKpT45dyU0E1c1fbrFY&#10;dJW0Ru9qg3JUuKraoqKairffXlOgKUTk1bo7DNwjZIG4isibFH+5asc17hSGlbmg4KlgGro1cvKM&#10;KGKyKdGlW90rZJ2j0pWBqh1ohDyjx61zuZwgyO1NWvjcU0DS5a+i6cdf5qJuc7e8OarFuvzUjAC+&#10;tTDTRfIXnNZkfDXMfVLQfmsc2wpZJQ7FwoDpVbvEKP5iQmpSQ4phrA9Kh3EvS1kc4Na+Jw/uTqJW&#10;JmZzn+FoWdakhupeKo4PXtSFpuUuIoJc3DHrWlrszWzc6BVP1RFiR0qKAMit+PTK3QQs25GHUSpj&#10;T2oSHU5X+9abZL20+0kFQ6V5oauZZk8Kxg8VcdPanU2UgufzWJxTgYkGpoWpjZo6lbyt9KkkpUOa&#10;jpigptQqsWTUaHkAFec1OpkofA2nOa57HwJIpDY5KfKyWvACr1wjbnVcd6aiKpCSRmrJKjgnNMX2&#10;iO1dTw6UxbErIyIxIFChDgWCM07ZdkoI64pZLfmGRUrFjIUgZFQcQyXOmFBWsSFrYyCU08Z5bOCO&#10;1NBKWwsnmpssIGRio2bGBVgDvU+TJG6DxBQwxOE2xSYvi9wSSadpnBxrJxnFMU2sKO7H8U8EIIZx&#10;VLhjoA8tAVvPjk0XaaoufhyRzxmpyPemSgZUKqU6GrxMpNJiLISjIUah4nhQOksFNw+SQNpX+PdW&#10;VHG4Ujcn23ElQIqkxhMSvGTUu2ZHgncTUvCcFrSQCo+IPdzpOo07Y/tJqWU+haQciqRMdcZe3DPW&#10;js3VzHU1X4lwpwkLwVNw/MAbRCuja8dDTlMrgiqUi9lHBNPGLyg8kisr+nuLgCFflmZVhTlwdOwm&#10;mMCYFPbFHvSDs9L7ZANRDcgszMk45rpsjEecINasCGYNybKvW1Kk545oimsGo2JdGigZUP3p2ic0&#10;r+oVxjontO4XXB0UreaesqUinSJHrTBEhtY4IoS4M8GoHMvmFXJ0FOJSgsZqKd8rmaeFYUOtMpJw&#10;qt/hcbjA9vmsjMc3vmuCftYUkcUZTYI6U0iPjoTT1KgRWHI1zHEFdFC5skYtJISUGnbb2ODSQIzQ&#10;OkY4xmoz4uagkxy02xPfFTt6imr7/ZPNM1uLzR2PMcqpCIN3RRygbPRVhxagecUWYjDfNSASnbwO&#10;1M54y2a6fsxndzk6PNYXHoRLHY6KKbCQvpUi0lK0AYFRSV4dIqRiryOKsdqMfRMJR1T9nsi2d2Un&#10;IgpJyKNHDrPTkU8BzRkAHtzXLiZwFLoJ8RkgtKxphHB/mnyH21gc1GOMAjIFN1qcbzyah7psnLZZ&#10;hZJAfNTLmCODSQSrNRSJyknzHNP4sttY5xQvhfGFbiyQ4UU5HSkH+CD6U6ylQ4pF1GQaCN5Y4OHR&#10;FLUjC1JutF9jArqWgrSleFV1eu8M43H8M2155m8OeZ3UvBv6136ZoqenvQ557169rXN0hyP8Ndnj&#10;oaDPua7PvTd4EqQ7vY124ehrgQO2aHcP8JpaymQBWPUUO8+prtw/w0XinDrToc+9KtAdaTSM04bS&#10;KWtA80uKMHIoQjjp+1HoCSkVGSVFZQbQPWurgcihoTZTWgyK7j1oCCTR9uOtDocUjSL1rgPfNHAH&#10;oK4gYotBTWiH1pJ3nFKKUE8GibhnpT8lI3zQNDOKcDAGKRSrj6aNuJ/+2mLwmcLShNATz1pMk+pF&#10;Bz603fAJg1KFQ9a4EkUUYx05o+MVC7IRBo6oiqBI5xkilQjcM8UPh46EftVd06WpoRAn1JNGGMZ9&#10;KEoI96bPObc84xVZ85UrHg8kstaRzxSfibjgUyceyrGaf2uOXljiqz5SrTRam9PQlPvoO3PNbZoS&#10;yITsUpAqiaMtoCkEp/itn02wlplGB2qhNISVfhbSmHktxonAHArMNbXJe5aQTx6Vo92ypgpHpWc3&#10;6zuvuqPNVdirVmlmt1kOuFXXrVemtqKSTmtGl2BSSSU/xVcvVr8JskDFPYCzcthcFQ3R5j96Uin8&#10;z9aUmt7XMDjmiMgZzU92FnsFKTD4S32qNlOFSzilVDy4yTSSEgk8c0zGAG1fY/akVsKyDzVl046t&#10;Lo61DMtcDirBYYxKwcHrVgUluVfbfJV8vnJ6etRV4vT8YnatWPvT5hJbjfpVS1Us4PrQOAKkaSAl&#10;DfFSSQ4vrUbMWhT28Gq2uQttXBrkzVKVyqoXx2NlF4i6ytU0XNUhSBu9O9axZpwdaCVEdK8+6buY&#10;bKfNitGsF9BUkb/5rBlidrXTYkrRGrxf4rbrBIAPFZbf7aovqwnjPpWnsTG5EfzKHSoi5QW1lSgB&#10;+1E2GjamfLbaWUPW1SVcj+KcRrcMcirNdIiQSAM1Hn8vitONgIWW99FN2oITgirLpmR4TyWye9Qa&#10;Hie9ObctSZKVD1qrlQWLCsQTErfNImP8ulXGSKsErwnGyARWV2S8liKkFXb1qbiaiC+CusyMUVYe&#10;OqkbzakP7sDmqbdLEtCypIOKuDN0S8cZp47GS+1uA61ZG6Ebc1lr9nUpBzmq7cdNqdcJ2kjPpWrz&#10;7eUrJCeKjlw0g5UnmrMYIQyaSsw/s4hlOSjp7UpGt6G1YSj+KvsuKlfGKbNWxG7O3vVkG+aqEAcl&#10;W2bapwfRz9qdIsa9udlXK2WncQdlS70FDbfKRQul0JtOpZ0bQdpGw/tUNdLQRklGK1IMslWDimV1&#10;tjS2SUgfpVZ2WpWY1rJWLdteyBirVaHCyEpyRQTIgZeOBSLSj4wAqvK7WLV+OPTsrAthuU1hSc5F&#10;V67acCiVNpx9hVvs0craBIqTVDChgiqBcWqyImuG6y2BbJMaSnrgGtFsSvyEhRpKbCSg7gk0SIst&#10;qx0qM+LmjEYbyU1IjJcT2NNw00wMnAoi5obayo9qqWodRhsFKVY/Wp4oNaqySBqf6mvLcdpSULGa&#10;yfUl3W8tWVcUpf70X1KO/r71T50srKua1YMYDYLPln80WRLw5nPP3pzCupbI8x/eq/KWSaRQtYPB&#10;rT+Ga5tFUxklp2Wr6bvit6RvP71pthuwU2klYNedbNPU0sZVjFaNp28eVI39Pesibh7BYpWBll62&#10;hiYl0Dp+9LuIQpGeKo9ruwO3zfzVij3LegDdWI/hhD9TVcbl02ina2wDkAUtGewcCmvjhY4NLRQN&#10;xrOzo3MvZaWI8PUiBuTk03ktDOcUuk4FFf5HrVTS98dKZzgx9orSBtxQPDCKTDu04zQOvDbg1HiQ&#10;OikRTzCRm6RLAcOcfxS7URG3kCitPo7GnTawpPBq3nRU3U5V8SbxaQkBHaSeg/alFNJ2cDFHwM8m&#10;iOOAAjNZmHmPbIGjktLIx2uYSVB3NhJUeBUYI4JwBU1M/MXxRY8YHqK280uc0ELMwyGvIKhxB3q6&#10;Y/SnbNsOPSpVLKEnNOG+eBWWJCw280tZwDxTQo6PDKKYXaOpJ3DrVoDYxUbcmQodK38PiTZWFoWD&#10;lYRjfqKqnjSUDgqrkXOUg87qnUQ0rGMURy0g8hNY008feEOC2MbHLmWCmka8vjHWn7d5dzyTRGrX&#10;g4204Ras/wBNU3GAnkpn47gOaWZu6iACKcCZ4nX/AFpuLbsHSgVHUntXRcPMDW6T1WDlwyE2EsZq&#10;W1dcGlm7sgcFQ/eq7c0rCjg4qHdeeSTgmqHEOGwueXDqtDBypQ0BaEi5tnHnFOWpaF9VfzWbMzXw&#10;f6qkI1weT3NY8nDK5LT+Mk6haCHGlf1D96MFIHRQqlN3V0dc04ReFjGSaqOwHhQyTl3MK4Je7ZpG&#10;a4ktHmq4i7g/1Vz103tkbq1+F8NLZA/qsrLn8JBSinR45qShuDjmqwiTueznvUvGkhAGTXT8awnZ&#10;GKKG4WXwvKEMysAPvRmzz1qITcUAcmlG7ggnrXnL8Z7TRC7yPLY8c1Np+/FFdbSodBTNmakj6qXE&#10;lJFVjG5pSc9jk0kRuTtpEJW2e4qS8RKu9EdSlQqZspAoqnJC27ako8taMZzT5qUlQwcVFut4PFFQ&#10;spNM6Jrtwo2yFuxUs4rnKDiupil8gV1JveMFAoXRxvNleI9vvQhIoa6vqLvCV5ESUXaAKKBnmlD0&#10;NJjpUrDaJqGurq6jsokFDmuoCM04cU1JRnvThOQKRjjymlzTEqF53Rh0zXEZomOKNke9ON1GhAx0&#10;oDXZHvQFQIxRbJIcUJJHcUkpQBxjmiKWMc5ptQCINS+4460VS1Y7UjvHvQhQPrUTpk+ikJ5PNceB&#10;xXd80bb61XdKiRUlXpR8HtSjTRVx1zTxiGSBwagdPsonyNbzTAJNcR68VKLiFIxTN5rbnnvVZ06F&#10;kzXck2FLJGT0zRQnBpZHByRxUJmtE5yFIAHSjBIAyaEEAEnpTSTJSAQCKEvJUQaXGgjSngnIBqLe&#10;cK1ECgfeKlcGgjALVjFASVoQw6U5hxlOrSNtXjTVmUSlWz+KjtL2/wAd1HlzzWy6X09/w6VFvt6V&#10;WkkpaMcaZ6dg+CU5TWi2ZKihOE1DRraUPBIT3q52WIlCAVVQkm3WhHFQSZhLdHIprJtCSCSirN4j&#10;TaccUzlSmsGoxKCpCwhUS62lCUnyis71bCCG18VsN0eaWDis61mhBaWQOtGHWqmQzwrDb03sePHe&#10;mTIBVg881L6iTh8/eoqOglYq1EfCsUjdPEMbm+BRG46vE4FS1virdSAE9am7dYHHVAlB6+lSBwCu&#10;Qs2ULbYC3FDKKu1itCgArZgfapmw6XUdpKP4q3NWtuIxkgDAqN84CuMgJ3KptxZDDJGMVnep3RlQ&#10;zWiatkoQFAHpWTahk73Vc96Zjy5O9gaFDvJKj0zRmIxUquYG4885qYgs5IyKUkmgIYotZSlthrG0&#10;jPWrVZmnkrHX96QtjKMDirBb0JSRxxWLLmU9b0GGNKsFqW+GgKePSHduFA0tY0IWkA4xUrJt6Ft5&#10;SKstmDhaifCWmlTZo3ZJFQM87ScVc7nA2oOB2qoXNhSVkYxVqGQO2VOaMtNprCO9wJ9as8CGgNby&#10;Kq8VJQ6D2FS7l1DMbbu7VM9uoKNriCnNxuXy2UpP80hbr+oK5PeqxcpqpDhwc803ipcK8gnrVJ2O&#10;LVoSmlr2nbwH3kjdWm22Q0qMncrtXn7Tz646woqPFW/+1ZjtAb8cVCY9PJPqtahKUwtXUUwfjsq6&#10;Gs5TrTK+V/zT+Pq1CgBvFEHOahItW4wGietKsW9kHgCqj/apH+IU4j6qayBvFSCRRlvqr3EjNIHQ&#10;UW5No8I9OlVdjVLOOVik52p2VNkbxQkaildJG5PCO6Tu/mo2Te0hG1ShVY1JqIF1QSv9qq828KKS&#10;Qs/vVZ+MSVbhyA3mrlLuDLrh8wzScZTJfCtwrPDdHVLGFmpW1TXVrGVGn+GcApfim2thsz7PhJAU&#10;KmUKbV0IrM4dwdZaSQqpKJqEpwFqqk/HcFaZO1yuUtKFJ7VGvMhOVDFMmr207/WKSuF4ZQyTuGcV&#10;H3Z5KwCKTK9zAy2pO7HFZjqSeS4rzVOakvAcKsL/AJrPrrJU8tQCs1o40RWVlPCZzpKlK5NRri1E&#10;ngfrT0RHHeeaBVvcyeta7NLAsh5JTBSSrrg0KGCR04qWi2ta+oOalothcVzsP60ZmA5IBG5yrjEZ&#10;eQdtWKyuONKAwRzUzC024ojKP4qRRptbY3bP4qB8gdzUjYiE6tMs4GTirBGnFOPNVXTFcjHoeKV+&#10;bKCATiqcjCNwpg69irtGnnuqpeDOBIyf5qhMSyUAg1JQJp7mqsuO2YbhSsldGditAEtJT1FAJQVw&#10;DVaZmEoHmp7Bfyrk1V+CY1qlOS95UwhClnNC7HVjmlIbieM09Xgorn8qQRSha+O0vYoFQW2rvTmJ&#10;IxxmgmABRqLU4pD3FSvyGyMooBCWusKfLhI4pBYURnmk4jmUDNPCUqQcVSZHGJAQFbc92ndRqlJS&#10;rk0sy56YphcNyF57UESQAcE1uvi1RW3mspkumTdSu0qNOGEYpq26CAQf0pyw4K4/Kjka46l1mHNE&#10;Wp0UnFMZyPLUglaVJprNAKal4S4iUhVeKaS20wi43c1JIaSpPSo6OB4npUmhYSn3qzxDDcZNQ2Vf&#10;Byw1mlCGUg9AKPhKRwKIlwrOKcIRkVjveIzQWoGOl3KbLANN3B7cVIlkd6SdZGKeLJcx4daUuK3Q&#10;QoC4MBXYVHG3hZ6CrBMRxSDKRnpW5mTksa4LNwmgSFpUQm1jrtzSjUADtU8hAxXBsZ6VlnKcVuCF&#10;tKJTbkntXLteRnFTqGx6UslsAeYULZpHOpqqziNoVXFsXnPNFehKSkgVZl7VHATSTkbcCTmtSDiY&#10;xduZWVJhmfdVdmOpKuRSkxakNZTUvIYCc8Uwkt7kEV2fDuIMy4t1zGbiHHktViVcn0LI5ojV6eB6&#10;08m28qUSBTQWpfpWLn9yJC0hbmDG57AQU+jX5wdSf3p+1f1dzUKi2qHGDSotq+2ayXxY5V8QSDkV&#10;YGNQD/Finbd+Qf6h+9VVVudA70mqI+n1qA4kDk/dzDqrqLwhQ+qu/EGlHO4fvVHUiSnuqi+NKR/U&#10;qnbw6LoVDJ3o5q+onI/xCuqiolSTgc11X28PZSpF7wV52o+PaigDrSreM817i1q84JRQg4wBXeGe&#10;+KcjwwAMfelQpkI6fxU7QAgDyo9SB6ZpMgjtxTp5QJ4puvkGnJCkY4olcBk4oU+XOaHcKjL/ACR2&#10;joGE8UYrPrSO8e9D4nGSOKHXXNCW2lN6vWuCleopEkq5FBgjvikZQnDOiXyr1rtx9RSAGcdaUCcG&#10;ozMmLaQqJUetAQe/ND1oSnA61C6ZJAkZ7Uqho54FEbIGB70/ipSTkgdqrvmUcj9ItIBk46UuxGKl&#10;DIp6hCCPpFKBSG+g5qrJkKk6dx2CPGipSnJxTgqbQnjFNFyeMUgp0ryAKqukLlW7tzzbkvJe9CKY&#10;Oqzml/DUoZNN3gEDmmbasRNA2CRJ83NCtwIGTycU2fdAPBpk9IJHBNSAWrzIS5O5Mrj0qOddUo8k&#10;0RSio5JJrgCexNHSuxxBqDmntuTlYGKbttKKhkGpK3tYWDzUcjhSssaVpnw/hpW41kZ5r0Hpu3Ni&#10;EgbR0rANBSUMON7uxrftPXVn5NHmHSsieQgLShjBKdSojTKt3HrUfKu6IwwFgY96R1Jem0oVhQ6V&#10;mGoL+dysL/msl8jnnZaIa1gWgSNSIGfzB+9RsrUiTnDn81kc3UakqI3/AM0zGoieq/5qZkD+agdO&#10;3ktVkXzcDhdV7UE7xo6vN1FVePewv+ulZc0ORzzV2OxsVn5L7Gyp2oDukKFNLY2FPgHpxSt3cBfK&#10;vek7WoJfHpVwfgWMOa1HR9pafbRuA/atEtVijNgHaKoWjZobaRyOlXdN5Q23kqHSqz5COS2McClY&#10;UojRW8ApGKrepbuhDakpX/NRN31GMEBeP1qjX+/BaVef+ahaC4q8XABNdV3TcV+br71n0x0uPKOc&#10;09u9wL6zhRx96j2WytWec1owt0iyqL3ajsncJvoQKmYYwBTSDHykcdqk22ikdKqzvB2VuFtKQhv7&#10;OKlYs3B61X0lSTSzThSeDWa+EONrSjmLdlodiuQSRlVXBq4tKZ+rJrHoMpaVjB/mrXaZaloAKv5q&#10;xBCgmm6qzzX0Og4qs3WOFEnAqVQvI60hLRwaW8b020jVXER8E8VG3ZtwA7QRVhWQhXNJrbZfBHBJ&#10;q42UkKExAKkALSvCgafwVALHFS0y07uUJNNotqe8UDaetPdqIik/jKOzIFRd3kupzzVtg2lwR8kH&#10;pVb1FBWgq4NBsSjLTSrSrg4lzqadM3hxKcZqOkxl7icGkCy52BxUndgqIkhTSr47/jP70vHvboP1&#10;H96rRbXnv+1HQFjsaYxptStov7oH1kfrSEjULpSfOf3qsOeKeOaQWl0pJOaTY0LnJ/PuzjrvKiea&#10;M1IU8kJFQyY7i3Oc1P2aCpSk5BqQhrRZQtDiaCmbDaPmcEpzUtKti4eClNS2mYvgoSSKl54ZcGCB&#10;VeXKiaFZjxJHGyqrGfd24KTXOvKAzzmrGzDjlPGKbT4TITkYFZD81trSbhuAVacuLrPIUajLhf3V&#10;AhS6lLtDAQo5qj3UKQ4RzirWM5syqz64krNuKnc85NIW+OqS/wBM5NMWm1LUOtWjTTKQ6CavuaGD&#10;ZUA8vO6koNmy2PJ29KdixZz+X/FXKxxGnGkjaOlTibU2U/SP2qm+YjZWmQgrP7bYkhY3I/irJGsr&#10;SUglI/apowUtKyE4H2oHXEpTjjioTI4qy2NrUjFgso7AYp0uEhScBIpsmShJ6ipKK8lYodbrS0hV&#10;26WsckJFVG7Q1NrJSOlaZcAkoNVO7MA7uM1fhcXCis6doBVZjOqSAFVKQnNx4qLktqS7wKcwFlKu&#10;akkj22Vdr991YGJGxWCafxpXnGDVcdkecDIFSEIlQBGaxZHuY6nLSYxrm7K5wZYwMmpZt8KR1qnx&#10;XCAACeKlokg4AzWfmYTMkX1VnHyHQmk8m9cio9aPNmnLrxJ5oUhK0H2rJkxHxNpX2ZLXlOIaQW/e&#10;nGCDjrTeEccdqdrB61j945j7C1Qxj2bphcGtyc47VCqUW3OverDKHkqDkskqJrp8WcvjGpc/kQhr&#10;9k9jPeSnLMlOeFc1EMg7cUi46404D2qCVscli91Zhc9gsBWxhaiAc0WYpQRkniou1zwQAo1ISnkO&#10;MHB7VBixOhk2GyfIlEjaTJEgBeKftObkg5qvSF7HSc1IQJG8AA1p50Qmj8lSw5jG9TbJHFO2l84q&#10;LaXjBpdt7FcbPjOYV1kOWHNUmRkdaReBojcjtkUt4iVDkiqdFpUr5Q4KNkjKTTFCglzBqVloGxRx&#10;UMoEumuiiYZ8YAcwsLvBFNak2SlXelwgnpTSMkp5JJFLuPhKMCqJw3N3fsFpDNLhTUunCB70RZUr&#10;ikGXdx8xp60UmoJZtI0sFBHFCXHU9IJQQc45pYHjmlwlJ6CgLQNUy++avhjQNlGzEZBNRTowoip9&#10;9o4IqFmoKVEgYxXTdnsrRLo81zPGobZqCaKaSTzSjbKCORXAZpwy2c4xVvjzNMmodU3BJbZpKbmO&#10;nd0FOWYyTwQKWDVKtpwa5x0hIXTNYiCEg9hRV25BH0injZpZPPaoe9cOqkIaBuoVy1o/wim5tCFZ&#10;ynirEpKQMqphLmNtggECtbBhlf4n7BY+ZkM/C3mowWxhvqkftXVzkzcfWuraGfGzwrK+Ee/cryYF&#10;nHQUZKvtSfip9KIXAOcV7WXLzfTacpXx1rivA6im3ijtuoqnPvQGSku7TnfnoaR3q/xCk/FT6Vyh&#10;gZqF0iNsdJQqz1INBke1ESCRkUO047UHeotKMSMcUUrURjNFUdvB/iuDiemKZ0qcNRkrUPf9KMkl&#10;R56UTxBXbk471GZaCR9ktgUrgdabIUPelArNV3TqJwThIGKEpyME0ilWKPuNQGUlREFKJABpyy4A&#10;eo9qZBXvR0KJV1oC8lA5lhSIe4oC4ojjikWEbyOad4bbGVEUGi1UcA0ojTalnJp/Gi71AAZJpiJa&#10;AoBOKt+ioYmPhaxkZqxFFaikDymTVmkOIylvH6VD3q0yI6SpQ7VvUO0RmomVJT0qh6+EdtpYSE9D&#10;VgwgBSQsDSsWlbgrB4pNhhx5eEin0pnxZOE9zVr0pYS+tPlzk+lV3ABbUfJVyHYn3ACUE/pUrH06&#10;7/8AmjWz6e0T4rKT4f8AFWJjQmB9H8UGm1KDSwJvTrv/AOap2xYHUHhv+K35rQoJ/u/4p4jQiQMl&#10;v+KB0eykbJusQtEB9hxOEHg+lXu3zZMaKOTjFWmTpVqOvhAz9qZzLOQ0UpHasydl7LQhd1VGvt7e&#10;VuBJqjXWY86pWM81od2086tZwk/tUG9ph3JJQf2qKOBl7qSSRxWePNOrVnB5pNEVzPSr+vTjoIGw&#10;/tQDTrgH92autoKmQbVIbbeQRgU+TIcLRSTVmdsCx/Qajp1pcaQTtIpnAEqGYGlT7kcuZPWut+fE&#10;HvStzZKHCDnrQ2lOXqR2as9m7lfdLh0tp2g5xVimtyUR92DjFKfD2Ch1KNwB6VcdQQmW4JG0Dj0q&#10;m5tlbkDfBaxS+TJCVlJBzVXnLfeJ4NaTcLE5MkEoTkZpMaMdVzsJqzG1rUzrOyytEJ5ahlNSsG3L&#10;/wABzWis6McTj8s0/iaQdCgdlKV+yKKMWqZb7aSBlB/an67aoJyE1oEPSyko5Tz9qd/2aUU8prIc&#10;XWtRgaAsoehrSfppEMLz0rUJOllK/ppqNJq/w1I1pKFzgFQI7KwRxVisqXVLSkA1Ym9KKGPKalbX&#10;pwtOAkdKsx+FQvcDskYMFRbBI5xSj8I7elWqJbglAFKSYSA2eBTyeIp43aQs2uUM4OBUXHjvB7HO&#10;M1fpsNBUelMRCbS4DgUccZQPmCbW62b2hvANSUazNJUFbRUhDDSEgZFP0ON46ipHRFM2dqYiGhLe&#10;3aKhLtY0SATsFWguNZ5P812WlDkigERCnE7CFmkrS4JPkpsrSw/wfxWnutMkcYputtnnpTkkJ2mM&#10;81lsjS+P6P4pudMqz9HH2rUVssqPQUs1AbWOEj9qYOKTmx9Fk500R1b/AIptJsG3o3WwuWtBGAgf&#10;tTddiSs8oH7VI0kqu4tCyCPY1b8+H/FTkC1eFg7cGtIZ062kfQP2oXLEnbwmo5oi4bJop2tO6p7S&#10;1st4ApjLkvFfAJq7nT5Vny0Q6WyeU1TGDe5Vp2eK2VNYlvpGOa56S6vsTV2/ssnH00U6aAP00x4a&#10;0oRxEhZ9MQtbJGKqVxtrzrpwg4ral6cBH05oidLNk/QP2qzBitjKrT5RkWKx7K8CPy/4qYt9vfZU&#10;PIa1pGmGR/6Y/alP7OMj+gftVtzQVVaSCqrYHHUbUlJq8QMuNDIxSDFlaaIISP2qZiMBpOBiqUmP&#10;ZV2KfSome0QkkA1WLgp1sng1oLrKFjBqAu9uCs4H7VC6MNVgS6lTW3nFvAHirTbWvyQajhbNit2K&#10;mrYnCQj0qByNt9U3lJPIwaiJjAVncKtMmL5ScVDzo5APBqaKSlDNHqCq0u3pVkgUxRDKF8gVPueV&#10;RSabPgZyB1rRjdazJWkKvz0qbWCPWpG1ywG8KNBPaCgT3qIeX4B4PFQZOG2UWihySzZW6I+FKqUj&#10;PBKhmqfZZgKgFHrViUvLYUk1g5EbotgtaJwkCnlFK0bgabh4oOBTCPMIGDSipCScmhi0zjS5NKDE&#10;dQUvDfAUCqpHxkrTwaqD0pSThNOoVwUMbjxWTn4DYvEwK/h5Zds5WB0kio2QeTS7MxtxPJFISyCe&#10;DVHDkfr0uV3Ka3TYTVk5cIrpjWRnFAkbXARTt0BbWe9DP4JVNh05tFR0YEHjin+5zZTVsbV4qRbS&#10;FIAx2qRmU+J226kyMONzVCzyQcmgts3w14UadXNpPOBUEW1JcyM1tFhyI75LnzUMlK5RpaFYOaeN&#10;upVVOYcdQkHJpdu5LQrkmsTIwidgVqwz0rm1gjIIpZIUnpVct92BIBNWGHLbdSORWNNC+I7hXWyM&#10;eKQvrPhnNQzjiUvZJqbkoSps4qr3RK0uEj1rc4RlMd4CKKys6Et8QKl2n9yeDS7WFdar0KQoYHNS&#10;zD3HWj4lil5tpU2BkhnMKQS2mlUoI6Zpol3pzTlp4HiuckjezmuhjyY3BLpKgO9HDigKKlaTRwAa&#10;rn1U2pruSBTgKeairgEnOKlVoHrUbPQAknNW8GTu5muCzs6IPjIUY39WKkIoBI96ilL2OUs1J2nr&#10;XY8Sh+JxtQXM4MncTaVPBsFGelJkJSaQjywpIFCtKl884rjGRPLtK7H4hrWWUqFAnApwgpSMnrTR&#10;ACB70bKlcDNabMWLHbrlO6zpMiSc6WJOc+ogpTUQ5GdcVlWftU8iOOpo4YSOwqvLxJzthsFZgwAN&#10;3KvphEdq6rB4CfQV1V/iirwxwF4i3H1oCrIxxigV0/Wur6Lc4rxNAevBrse9dQ1FqJToMUJJIxni&#10;urqa0yFKlAYFcVq9R+1BQHrQlEFx3E5JoDwM9aNRFfSahLijQBX6UdBKjg+lJd6Ub+r9KjcTaF3J&#10;LtpBTSiRz3orX0UdPWo1XJQ0JVx2oKK50pyBSCrXFf2H60CXMHNJKoPWmACk0hOxMUngGkXpq1cZ&#10;/mm6vrNEpwjbCy7pOWJKvEGa0LRd4EVKc1mrH94KtVl6j9KsxmlDPG2wtXd1UoxyEntWe6ruzklS&#10;8mnyf7s1XL33o3uNKKNgtJWRgPzE55ya234eWRtxaCU+lY1pn/zbf3r0H8Nf6P0qjZJWmBQWradt&#10;DKGUp2irLHs7BSDgVHWP6E1ZIv01YaNlCUgm0MITnAqPvCGozBxjpVjX9FVnVP8Acmhk5J281nF5&#10;uQ+bKe2abmW0tPIFR96/86fvTb+isqXmtSHknjy461cikFNR1H6RTY9aO31qEKYoyokdR6D9qUbt&#10;sdf9Ka5HSnkbt9qcbJqTRyysFOdo/aqzqS0MoZUQntV9P91VX1T/AOWV9qm6KKQbLCtUsBqQce9R&#10;dr4f4qa1j/5g/rULa/78U3NZQHiWx/D+R4TaSfQVMamu+UbAarmi/wC4T9hS2ofrqPqteL8KlbA+&#10;hZBUkGrS0poj6RVL052q2x/pH2oJHEJ2pyVtj+kUdDqB0Aps72rm+hqq+QhTtCfCWEjoKIq4f5RT&#10;Vf003V0NRayVIeSfLm5HQUUSgewpmOlCjrRh5UZTz5nHYUKZygeAaanpRR1qdpUbin4uTgHANNJl&#10;0eKT1onamUr6aPqhJNJjNuT27vTE3J4q70M7r+lMT9dWmFVXqRRcnk9CaVF0fP8AUaixSqKk1FCE&#10;/N1f9TQC7P56mmCv96Kmqkkjgp2C1MIuj6+pNCqY+ecmo5n/AHp0r6aqPlcrLQl2pbpWMmrLZipw&#10;DJqqNfWKtdh6CpYnklOVZI0RKwOKXXCSB0pSH9Ipy7V9irOUcGB0wK4xkqI4pfuKMOoqSlGisREd&#10;xTgRG/QCjN/7UtRBCU3VEQR0pu9FSM8VJf003e6GmKQUcqKnPSgTGSD0p2e1F71GpEh8un0rlR0h&#10;OcU4T1rnfoNMnUJLdDS8H1o7DoWniml2/vqPb+lA5E1PFcGmdxxsJ9qeL60yuX9yr7VUlVuJQ6lh&#10;WRXQXgl4A+tIo+pVEY/81+tU1btWEqS4imEtpJScinTH00jM+k1G40iaLVTvDWxRIFRrTm7g1MXz&#10;oftUFH/vjV3FcVQy2gIlxSUoJAqrTXVeIQeOatty/uj9qp87+9V/zVqjksklObe4tJChVmt8wlsJ&#10;J7VWIX92KmYPQVmZ0TSCr2JI4EKURIy5gU6JO0Gotr++qUP9yK5YEsl2W8fHHugBCjSrSRnApqz1&#10;/WnjHWtBx1NNqmBpIpGK3GjwaOmWtXCjQSPpNNmvqrPMLGvsBXe8Lm0VKoIWgU8j+ZBTTGN/dpp9&#10;F6GsjO/GVpYRoJJ5rC80oy9gYoX/AKf1pu39dTRxtbGHdUb5HOdpKUkp3pye9RjrYC+lSzn0VGvf&#10;X+9XcOVz2G1nZUYa4UlI7CVoxim0qJgkgU+g0MzqfvWWZXCQrTija5m6im0KSrjipaBKdbxzTBPW&#10;l2u1W4wJdnBVZRo5KfanlSMEmmFxdSsGiM/TSUvoaePEjY+2hVXyuLd0WHgrAHXNSiUFIBqJt/8A&#10;eJ+9Th/uqoZz3NkoFXsRgc3dc2vmnbCCoDFME/V+tSkLoKzp3EC1oRtHJcrckUkZZQcU6k/SftUT&#10;I+qoYgHndJ9t5FPTNJHWmkh5bgNJdqMmtePBiG6pOyX8lHykqBzSTRyoCnU7rTSP9Y+9dVijVBRW&#10;BkEtnsKbgtcA07deCE4FIwf7qiSOtZUsTIgXNG602SOkIaSnMcl089KfoZCR0phbalf6RXH5Urnv&#10;srocOMNGyTxiuoxop6VXWs0bIM11dXU6Jf/ZUEsDBBQABgAIAAAAIQBHzEIG4gAAAA0BAAAPAAAA&#10;ZHJzL2Rvd25yZXYueG1sTI/BasMwEETvhf6D2EJviWypaYNrOYTQ9hQKSQqlN8Xa2CaWZCzFdv6+&#10;m1N722EeszP5arItG7APjXcK0nkCDF3pTeMqBV+H99kSWIjaGd16hwquGGBV3N/lOjN+dDsc9rFi&#10;FOJCphXUMXYZ56Gs0eow9x068k6+tzqS7Ctuej1SuG25SJJnbnXj6EOtO9zUWJ73F6vgY9TjWqZv&#10;w/Z82lx/DovP722KSj0+TOtXYBGn+AfDrT5Vh4I6Hf3FmcBaBTP5IgklQwgadSPSp6UAdqRLSrEA&#10;XuT8/4riFwAA//8DAFBLAwQUAAYACAAAACEA15tjzs0AAAApAgAAGQAAAGRycy9fcmVscy9lMm9E&#10;b2MueG1sLnJlbHO8kctqwzAQRfeF/IOYfSw/IIQSOZtQyLakHzBIY1mJ9UBSS/P3FZRCDSbZeTkz&#10;3HMPzOH4bSf2RTEZ7wQ0VQ2MnPTKOC3g4/K23QNLGZ3CyTsScKcEx37zcninCXMJpdGExArFJQFj&#10;zuGV8yRHspgqH8iVy+CjxVzGqHlAeUNNvK3rHY//GdDPmOysBMSz6oBd7qE0P2f7YTCSTl5+WnJ5&#10;oYIbW7oLEKOmLMCSMvi77Kpr0MCXHdp1HNpHDs06Ds2fA589uP8BAAD//wMAUEsBAi0AFAAGAAgA&#10;AAAhANr2PfsNAQAAFAIAABMAAAAAAAAAAAAAAAAAAAAAAFtDb250ZW50X1R5cGVzXS54bWxQSwEC&#10;LQAUAAYACAAAACEAOP0h/9YAAACUAQAACwAAAAAAAAAAAAAAAAA+AQAAX3JlbHMvLnJlbHNQSwEC&#10;LQAUAAYACAAAACEA9XGE55ICAACaCQAADgAAAAAAAAAAAAAAAAA9AgAAZHJzL2Uyb0RvYy54bWxQ&#10;SwECLQAKAAAAAAAAACEAk5DBRWpsAgBqbAIAFAAAAAAAAAAAAAAAAAD7BAAAZHJzL21lZGlhL2lt&#10;YWdlMS5qcGdQSwECLQAKAAAAAAAAACEAYhkBkhmHBQAZhwUAFAAAAAAAAAAAAAAAAACXcQIAZHJz&#10;L21lZGlhL2ltYWdlMi5qcGdQSwECLQAKAAAAAAAAACEAptwr7S5aAgAuWgIAFAAAAAAAAAAAAAAA&#10;AADi+AcAZHJzL21lZGlhL2ltYWdlMy5qcGdQSwECLQAUAAYACAAAACEAR8xCBuIAAAANAQAADwAA&#10;AAAAAAAAAAAAAABCUwoAZHJzL2Rvd25yZXYueG1sUEsBAi0AFAAGAAgAAAAhANebY87NAAAAKQIA&#10;ABkAAAAAAAAAAAAAAAAAUVQKAGRycy9fcmVscy9lMm9Eb2MueG1sLnJlbHNQSwUGAAAAAAgACAAA&#10;AgAAVVUKAAAA&#10;">
                <v:shape id="Picture 21" o:spid="_x0000_s1027" type="#_x0000_t75" style="position:absolute;top:95;width:37553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OGwwAAANsAAAAPAAAAZHJzL2Rvd25yZXYueG1sRI9Bi8Iw&#10;FITvgv8hPMGLrGkL2qVrFBVEb4uuosdH87YtNi+liVr/vVkQ9jjMzDfMbNGZWtypdZVlBfE4AkGc&#10;W11xoeD4s/n4BOE8ssbaMil4koPFvN+bYabtg/d0P/hCBAi7DBWU3jeZlC4vyaAb24Y4eL+2NeiD&#10;bAupW3wEuKllEkVTabDisFBiQ+uS8uvhZhRMtmm6m27j71O1vGy8SUZnuyKlhoNu+QXCU+f/w+/2&#10;TitIYvj7En6AnL8AAAD//wMAUEsBAi0AFAAGAAgAAAAhANvh9svuAAAAhQEAABMAAAAAAAAAAAAA&#10;AAAAAAAAAFtDb250ZW50X1R5cGVzXS54bWxQSwECLQAUAAYACAAAACEAWvQsW78AAAAVAQAACwAA&#10;AAAAAAAAAAAAAAAfAQAAX3JlbHMvLnJlbHNQSwECLQAUAAYACAAAACEArgEDhsMAAADbAAAADwAA&#10;AAAAAAAAAAAAAAAHAgAAZHJzL2Rvd25yZXYueG1sUEsFBgAAAAADAAMAtwAAAPcCAAAAAA==&#10;">
                  <v:imagedata r:id="rId20" o:title=""/>
                </v:shape>
                <v:shape id="Picture 23" o:spid="_x0000_s1028" type="#_x0000_t75" style="position:absolute;top:28194;width:75152;height:48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mVMxQAAANsAAAAPAAAAZHJzL2Rvd25yZXYueG1sRI9Pi8Iw&#10;FMTvgt8hPMGbpiqIdI2yioKie/DPHvb2bJ5tsXkpTbTVT79ZWPA4zMxvmOm8MYV4UOVyywoG/QgE&#10;cWJ1zqmC82ndm4BwHlljYZkUPMnBfNZuTTHWtuYDPY4+FQHCLkYFmfdlLKVLMjLo+rYkDt7VVgZ9&#10;kFUqdYV1gJtCDqNoLA3mHBYyLGmZUXI73o2C/LKy31d/2a9eX3JS724/p3qxVarbaT4/QHhq/Dv8&#10;395oBcMR/H0JP0DOfgEAAP//AwBQSwECLQAUAAYACAAAACEA2+H2y+4AAACFAQAAEwAAAAAAAAAA&#10;AAAAAAAAAAAAW0NvbnRlbnRfVHlwZXNdLnhtbFBLAQItABQABgAIAAAAIQBa9CxbvwAAABUBAAAL&#10;AAAAAAAAAAAAAAAAAB8BAABfcmVscy8ucmVsc1BLAQItABQABgAIAAAAIQD69mVMxQAAANsAAAAP&#10;AAAAAAAAAAAAAAAAAAcCAABkcnMvZG93bnJldi54bWxQSwUGAAAAAAMAAwC3AAAA+QIAAAAA&#10;">
                  <v:imagedata r:id="rId21" o:title=""/>
                </v:shape>
                <v:shape id="Picture 26" o:spid="_x0000_s1029" type="#_x0000_t75" style="position:absolute;left:35718;width:39561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yH3wAAAANsAAAAPAAAAZHJzL2Rvd25yZXYueG1sRI9Bi8Iw&#10;FITvC/6H8ARva6qoSDWKCLKKJ6v0/GiebbF5KUlW6783guBxmJlvmOW6M424k/O1ZQWjYQKCuLC6&#10;5lLB5bz7nYPwAVljY5kUPMnDetX7WWKq7YNPdM9CKSKEfYoKqhDaVEpfVGTQD21LHL2rdQZDlK6U&#10;2uEjwk0jx0kykwZrjgsVtrStqLhl/0ZB1hxaN5/m1+dxpMP2z+1Nnk+UGvS7zQJEoC58w5/2XisY&#10;z+D9Jf4AuXoBAAD//wMAUEsBAi0AFAAGAAgAAAAhANvh9svuAAAAhQEAABMAAAAAAAAAAAAAAAAA&#10;AAAAAFtDb250ZW50X1R5cGVzXS54bWxQSwECLQAUAAYACAAAACEAWvQsW78AAAAVAQAACwAAAAAA&#10;AAAAAAAAAAAfAQAAX3JlbHMvLnJlbHNQSwECLQAUAAYACAAAACEAA4Mh98AAAADbAAAADwAAAAAA&#10;AAAAAAAAAAAHAgAAZHJzL2Rvd25yZXYueG1sUEsFBgAAAAADAAMAtwAAAPQCAAAAAA==&#10;">
                  <v:imagedata r:id="rId22" o:title=""/>
                </v:shape>
                <w10:wrap type="topAndBottom"/>
              </v:group>
            </w:pict>
          </mc:Fallback>
        </mc:AlternateContent>
      </w:r>
      <w:r w:rsidRPr="00FF251A">
        <w:rPr>
          <w:rFonts w:ascii="Bai Jamjuree" w:eastAsia="Calibri" w:hAnsi="Bai Jamjuree" w:cs="Bai Jamjuree"/>
          <w:szCs w:val="24"/>
          <w:cs/>
        </w:rPr>
        <w:t>ทุกเพศทุกวัย</w:t>
      </w:r>
    </w:p>
    <w:p w14:paraId="1ECD46CE" w14:textId="5E082611" w:rsidR="00DA19CE" w:rsidRDefault="00DA19CE" w:rsidP="00E45607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245FC282" w14:textId="77777777" w:rsidR="00DA19CE" w:rsidRDefault="00DA19CE" w:rsidP="00DA19CE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2EFD0C94" w14:textId="0C8E56BB" w:rsidR="00AB0D6B" w:rsidRPr="00AB0D6B" w:rsidRDefault="00AB0D6B" w:rsidP="00AB0D6B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AB0D6B">
        <w:rPr>
          <w:rFonts w:ascii="Bai Jamjuree" w:eastAsia="Calibri" w:hAnsi="Bai Jamjuree" w:cs="Bai Jamjuree"/>
          <w:szCs w:val="24"/>
        </w:rPr>
        <w:lastRenderedPageBreak/>
        <w:t xml:space="preserve">Exotica Village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(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โซนเครื่องเล่นผจญภัยกลางธรรมชาติ)</w:t>
      </w:r>
      <w:r w:rsidRPr="00AB0D6B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 xml:space="preserve">โซนแห่งความตื่นเต้นเร้าใจที่ผสานระหว่างธรรมชาติแสนบริสุทธิ์กับความสนุกแบบสุดขั้ว เหมาะสำหรับสายแอดเวนเจอร์ที่รักความท้าทายและไม่กลัวความสูง!  ไฮไลต์ของที่นี่คือ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Eagle Eye –</w:t>
      </w:r>
      <w:r w:rsidRPr="00AB0D6B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 xml:space="preserve">ชิงช้าสวรรค์ขนาดใหญ่ ที่จะพาคุณขึ้นไปชมวิวทะเลและเกาะฮอนถ่อมจากมุมสูงแบบ 360 องศา พร้อมรับลมทะเลและแสงแดดอย่างเต็มอิ่ม ต่อด้วย </w:t>
      </w:r>
      <w:proofErr w:type="spellStart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Mộc</w:t>
      </w:r>
      <w:proofErr w:type="spellEnd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Xà</w:t>
      </w:r>
      <w:proofErr w:type="spellEnd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Thải</w:t>
      </w:r>
      <w:proofErr w:type="spellEnd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–</w:t>
      </w:r>
      <w:r w:rsidRPr="00AB0D6B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>รถไฟเหาะไม้สุดหวาดเสียวที่หมุนตีลังกาแบบเหนือจินตนาการ เป็นประสบการณ์ที่ทั้งมันส์และตื่นเต้นในคราวเดียว! นอกจากนี้ยังมีมุมพักผ่อนตกแต่งด้วยสถาปัตยกรรมแบบหมู่บ้านลึกลับในป่า บรรยากาศร่มรื่น แฝงกลิ่นอายชนเผ่าที่เป็นเอกลักษณ์ เหมาะกับการถ่ายรูปและเดินเล่นอย่างสบายใจ</w:t>
      </w:r>
    </w:p>
    <w:p w14:paraId="4FF9F674" w14:textId="0B89B402" w:rsidR="00AB0D6B" w:rsidRPr="003D4AE6" w:rsidRDefault="00AB0D6B" w:rsidP="003D4AE6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B0D6B">
        <w:rPr>
          <w:rFonts w:ascii="Bai Jamjuree" w:eastAsia="Calibri" w:hAnsi="Bai Jamjuree" w:cs="Bai Jamjuree"/>
          <w:szCs w:val="24"/>
          <w:cs/>
        </w:rPr>
        <w:t xml:space="preserve">เพลิดเพลินกับ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สวนน้ำอควาโทเปีย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Aquatopia Water Park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</w:t>
      </w:r>
      <w:r w:rsidRPr="00AB0D6B">
        <w:rPr>
          <w:rFonts w:ascii="Bai Jamjuree" w:eastAsia="Calibri" w:hAnsi="Bai Jamjuree" w:cs="Bai Jamjuree"/>
          <w:szCs w:val="24"/>
          <w:cs/>
        </w:rPr>
        <w:t>ผสมผสานความสนุกแบบสุดขีดกับธรรมชาติแสนสวยของทะเลเวียดนามใต้ได้อย่างอิสระ โดยสวนน้ำแห่งนี้จะแบ่งออกเป็นโซนต่างๆ ที่เหมาะสำหรับทุกเพศทุกวัย ไม่ว่าจะเป็นโซนสำหรับเด็กเล็กที่ปลอดภัยและสดใส หรือโซนสำหรับสายแอดเวนเจอร์ ที่รวมเครื่องเล่นสุดมันส์มากกว่า 20 ชนิด เช่น สไลเดอร์ความเร็วสูง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>สไลเดอร์หมุนวน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>และโซนคลื่นเทียมให้คุณได้สนุกเหมือนอยู่กลางทะเลจริง พร้อมความโดดเด่นด้วยการตกแต่งในธีม "โลกแห่งการผจญภัย" ที่มีทั้งโจรสลัด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 xml:space="preserve">สัตว์ประหลาดในตำนาน และชนเผ่าลึกลับ ให้คุณรู้สึกเหมือนได้หลุดเข้าไปในดินแดนแฟนตาซี </w:t>
      </w:r>
      <w:r w:rsidRPr="00AB0D6B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(สำหรับท่านที่ต้องการเล่นสวนน้ำ กรุณาเตรียมชุดว่ายน้ำ และอุปกรณ์อาบน้ำแยกใส่ถุงผ้าหรือเป้ไปด้วย ทางสวนน้ำมี บริการ ให้เช่า-ยืม ผ้าเช็ดตัว รองเท้าแตะ และตู้ล็อกเกอร์เก็บของ)  </w:t>
      </w:r>
    </w:p>
    <w:p w14:paraId="60D66C30" w14:textId="5E51D43F" w:rsidR="003D4AE6" w:rsidRPr="00AB0D6B" w:rsidRDefault="00E45607" w:rsidP="00EB5075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39488" behindDoc="0" locked="0" layoutInCell="1" allowOverlap="1" wp14:anchorId="553D9EC8" wp14:editId="3F035A23">
            <wp:simplePos x="0" y="0"/>
            <wp:positionH relativeFrom="column">
              <wp:posOffset>927100</wp:posOffset>
            </wp:positionH>
            <wp:positionV relativeFrom="paragraph">
              <wp:posOffset>281305</wp:posOffset>
            </wp:positionV>
            <wp:extent cx="5956300" cy="1713230"/>
            <wp:effectExtent l="0" t="0" r="6350" b="1270"/>
            <wp:wrapTopAndBottom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หรือเลือกเดินเล่นถ่ายภาพในสวนน้ำ และเดินชม </w:t>
      </w:r>
      <w:r w:rsidR="00AB0D6B" w:rsidRPr="003D4AE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ชายหาด </w:t>
      </w:r>
      <w:r w:rsidR="00AB0D6B" w:rsidRPr="003D4AE6">
        <w:rPr>
          <w:rFonts w:ascii="Bai Jamjuree" w:eastAsia="Calibri" w:hAnsi="Bai Jamjuree" w:cs="Bai Jamjuree"/>
          <w:b/>
          <w:bCs/>
          <w:color w:val="0000FF"/>
          <w:szCs w:val="24"/>
        </w:rPr>
        <w:t>Hon Thom</w:t>
      </w:r>
      <w:r w:rsidR="00AB0D6B" w:rsidRPr="003D4AE6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ได้อย่างอิสระตามอัธยาศัย สมควรแก่เวลา นำท่านนั่งกระเช้าลอยฟ้าข้ามทะเลกลับสู่ตัวเมือง </w:t>
      </w:r>
    </w:p>
    <w:p w14:paraId="43C65B03" w14:textId="393EC7CF" w:rsidR="005017A8" w:rsidRPr="00BF4B92" w:rsidRDefault="009D6EAD" w:rsidP="00BF4B92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7AA167BC" wp14:editId="0D48DAEC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9675" cy="2590800"/>
                <wp:effectExtent l="0" t="0" r="3175" b="0"/>
                <wp:wrapTopAndBottom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590800"/>
                          <a:chOff x="0" y="0"/>
                          <a:chExt cx="7559675" cy="268605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460" cy="2686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844925" cy="2686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B1BD1" id="Group 52" o:spid="_x0000_s1026" style="position:absolute;margin-left:0;margin-top:0;width:595.25pt;height:204pt;z-index:251838464;mso-position-horizontal:left;mso-position-horizontal-relative:page;mso-width-relative:margin;mso-height-relative:margin" coordsize="75596,268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vkscGYCAABRBwAADgAAAGRycy9lMm9Eb2MueG1s1FXJ&#10;btswEL0X6D8QvMeSd1uIHBRNYxQIGqPLB9AUJRERFwzpJX/fISWn8QI0CNpDDqZJkZx5780jeX2z&#10;Vw3ZCnDS6Jz2eyklQnNTSF3l9NfPu6sZJc4zXbDGaJHTJ+HozeLjh+udzcTA1KYpBBAMol22szmt&#10;vbdZkjheC8Vcz1ihcbI0oJjHIVRJAWyH0VWTDNJ0kuwMFBYMF87h19t2ki5i/LIU3D+UpROeNDlF&#10;bD62ENt1aJPFNcsqYLaWvIPB3oBCMakx6XOoW+YZ2YA8C6UkB+NM6XvcqMSUpeQickA2/fSEzRLM&#10;xkYuVbar7LNMKO2JTm8Oy79tl2B/2BWgEjtboRZxFLjsS1DhH1GSfZTs6VkysfeE48fpeDyfTMeU&#10;cJwbjOfpLO1E5TUqf7aP118u7pzMJuk47kwOiZMjOFbyDH+dBtg70+DvXsFdfgOCdkHUq2IoBo8b&#10;e4XlsszLtWykf4rWw8IEUHq7knwF7QDlXAGRRU6RDNFMoeVxOmQlLb2wJaxq97DA6d7wR0e0+Vwz&#10;XYlPzqJr8SwFbybHy+PwKOG6kfZONk2oU+h31NDhJw65oE7rvlvDN0po3x4nEA2yNNrV0jpKIBNq&#10;LZAOfC0iIJY5D8LzOiQsMfF3BBuAvpiIKP8ACxQcGuy1lhrOh6PRBOWLlrpgDBQNnF8Ko0joIDjE&#10;gNVgGdveuw7NYUmnYQsgIkM8bbGw837s1D+zU6zHsT/ek50GWGB8GTyeEAtS+/Yq/pfuGk77o2k4&#10;h+fX1nA2Gs0Hh2vrP3ksXmB4b8fT0b0x4WF4Ocb+y5dw8RsAAP//AwBQSwMECgAAAAAAAAAhAPGo&#10;9BP7zQgA+80IABQAAABkcnMvbWVkaWEvaW1hZ2UxLnBuZ4lQTkcNChoKAAAADUlIRFIAAAKUAAAB&#10;uAgGAAAA+0l37AAAAAFzUkdCAK7OHOkAAAAEZ0FNQQAAsY8L/GEFAAAACXBIWXMAAAsSAAALEgHS&#10;3X78AAD/pUlEQVR4Xuz915Mc2bbn+dVfQSONfKCwMTZpw5ceG3Jsum3G2mxoYyO6Ocamdfd033vP&#10;ufecU0eUhk6ttdZaIBOytJZQBaAKugoFrbXWGlV1xOb6bfflvvby7R4RKVAo8fC1iHD3iEwAicxP&#10;7u3b45n1Nd1GtqGuJ7ON9b1Omxr6nT5vHLBtbhq0bW0M+qJ5yMaPuS8b+522NQ04bW8e9Lajdchp&#10;Z9uIbXer2562YaevVV91jDh93TmqouNEe7tGnPap9nePOh3oGXc61DuhGnM63D/udGRgwuno4GRm&#10;x4aWqyacjo8sz+zk6FRmp8amnc6MTxXUuYnpzM5PrlBNOV2Ymi6oS8uzu0zHZHVlxYrMrk67XV+x&#10;UjVtu7FyhdPN1Sttenuh3Vw55e32qmnbndUrbHfXrPLG+3Mdl96anN1ZjY+zij6flYnurqJjsvK8&#10;nuwefQ5Z+Z7jtIr+zKLE81e58Z+F0693e62O/twi/nuL/s5XLXe6tzLo/qop2wM6BvHjXNv18zk+&#10;XqePK7xJp3srJzK7syro7urJsCnbvTX4u6deXel05zU33n53Lf17ofD5+u8vbtrbffq3lj2gf0sd&#10;7/M9P98erKDX8nR/eqWNj7s7TX8OXyvo7yij29MT2U0tV9H3Beoufa9Ct+l7GLqzkv4/4v70KnNr&#10;amXUzeX0PSazVU7XJ+h7XkbXxqcL6urYVI7o+25G+rWu0M+gS2PL7W0QfR+nrk6ssl2i+9xF+vmG&#10;LtDPPb6faIT2UReGl3u7RD+DnYYnnC4MjTudHxx2Otc/Yjs/MGY7Nxh0HsdS5wYnnM7Qz3jZWXoO&#10;d7pv1Haqd8RmH2M7dbJvxBzvHTYnuoecTnW5ne50O9Ux7DRvoOQ0IHW/gPIXUMp+qqBMg+Vs82ES&#10;MSg1LHX5HpddEloyxuNN+nwlJlEANcDOVxJsbi7+fGWjFx87xqQE5YO1q+PWrDUPX33Vdm/tWif9&#10;mgzJO6+upVZH3Xt9jbn/mm4VvaZqzcooH/okBuU+vV2/RlrytWfWzEAZw5LQJGMoim6/GiS33VlD&#10;iKT4eYWC8ok1RV9TGSXBp/IhUXRr+binyZSmkk1PO2kwXp+k71tZedCYlQRePiUBqaPvu5m5xwOT&#10;MgYlp8EITMr09jkHJeFOxqCMsqCMASnBaNGoCxHJMSYZlKf6g4DJYz0uJnODkl7nSYNyS4PbL6D8&#10;BZRZ/dRBqfMhsZB8mJRpMOoKPX4mZb1+ADnAzu3e6mD0kUf0vBEsopGtlCxAfM9F2CcxQznPDbfd&#10;IRhwt1fQn4GKHod/Di+0CTy3VxMKRAyftHjkScPIh0EkccfHyufzPt9zkXz+zCoMlLrbKyed9N9H&#10;oX9//OeO8yBP5B0VFPmek2/2+YTGu/R9JjX18QrNi1D6vpXacvpFTqQBKUcnfwojlFdGCY0ZMQjz&#10;TYPxHP3MlOn9Og1MPygnos71A5VxQODpvvGoU2QG2ck+Vc9oZsd7R82x7hFztGvYHOkcNMfJOGmd&#10;8HS83W1eQYnHm+vdNCx/AeXPG5S59p+boP+ookKB6UOkG/3HzsiHTNkVlQbmVfqmr7tC3/TnCpYS&#10;a3ORxF5ehT/obxIGsopAEI4s8egSjwimF6LQUwA/vEZW/ueiAI0EOJF+/oO1K52Cj5l/D16d9sav&#10;j78DH9R8+JuPfB+7sGYGyrsrxsMCQPvyQVNu4+1JRMqS0EO5YKb3+14jV/a59D3mDn2f0jEo0z5e&#10;dvR1G+ZFo04hEt2iX9aRH4lx3lFJWYFg9KMw/5IopO+7GV0embQjgbhNNDyVBB79DEV6u91HIDw/&#10;NDmr+PU5iUcfIM8SIM/2jtvO9Lh4tIAEDLvHo46TMWQnusac5LHoWPcYYXKUMAlQDptjHcAjQTOj&#10;Ex1xASRxG0Sg7CVIxm2o7XPLAUqdBibw6IPkbEHJaVhqUO622+I0KDU4k8CMMTkXoNTlAqVOA5NL&#10;h+XsQHmKfiuTnab/pE5jy500EHN1jr5JoPP0zcYf/ScWXaBvxjI/EtO7TL91y3LBUYNRlwSkjr4R&#10;epovUPIImh5JS6vQ4/kHe3r6HLmgAE8abH7kyAKYxc/Rr/uAtj1Yg1tf8mP5089/uHa5aDpnwfNz&#10;5X5OMiDsAfWIYGlbtcL2eM1Kp1zbZbn2yx7Q14zs/orlhSUwWQgo44LXuTdNz1UBlRqIGp38/LTu&#10;0f+1fLpL3wNkvmN86eclo/8z9H0qLYnYIBeD3mnqEIMWhPRLd+5WpnaNfkn3xWD07XOi79GFgFGD&#10;8Br9zJFdGZ7M7DL9DJP54MeloQ3F+5abi/1xF/ponyfsO0e3HCNPP8434BDpx6fJDNwp8gQ6TfBD&#10;pzrHvMA73kl4DDtCyJMdI+TJ+Dh+jGMOt4+YQ2QfDo/TsvtbdfQaYU8ElLJfQOn2cwUlj0BemFhh&#10;uzS5yl9OELr7c8XPuzK9Koinrleu9Jacwna7sXJVjlwAzhUkudmCUqfPKUxE6PEVj8rhPuHkVd9o&#10;HAEgvM/5EOkUvsbD14L7/DoxKLPTH0+nj5egDLa5o3AaRHKfzh6zaszcXTkat2Lcea7E5OM10wkE&#10;ShzKfQ/o3xrFcKKPJ5KoQny8Th+nS3s9Lh5pnFnyc/aFj5EJSs9zZH7kzV13JidzlESkLNd5jjcJ&#10;bW4uFm/QL9nZ4Zj0ro5PZnZldCJHLhC9I4EifQ5hAoiD45ldHBhz8mGRc0b5UjpPP4NlZ7vp+Bxp&#10;+En8FVpyCnkw6ljbkI1HA3H/cOugOdI+FNQ2kkjC0I+/oEMtQ7YDZCK0v2Uwr/aRyeKGEiVAua6u&#10;T9Xj5EOkrFBQbm3qd0oFZUu/t0JBqQGp+wWUGpSTThqQujP0TcgtByjpm2rukUb6jTNMjyDKffnE&#10;z5PnQc4OlH7opZUA5aqpWTVrUKoRRh8WkwWYkzlQW0tQepUQQ+H+3TXj9NpjNtyPoudphHE8gud7&#10;PVmAvvGU3GN96ec/fHUijlD56FXCnidG5yP6M6AHq+j5It5uo9d9vHaCQLjcExAZJ8EITOGWYakx&#10;yfvS4mMkAHUaYLn263wLRbK6O5Xd/eVuev+d5fS1JPMiLu72BH3ceezW+Fh2Y3RMRjcmxtzGaZvo&#10;+thkZnqEr9Auj4xndml4LEcuEPU5gTq96EQD8ULfSGbne4edfEjkzvSM2E53D0ed6dLRcaKz9DM/&#10;KyxEkYtRfBAsJEYjd5TAyB1pGTBHmmk7OQbh/kGyEGMwiBAp2t887HSwKe5AI+GR2k8O475pzO5r&#10;Mpjsq8Z+t4ZBp2c+q+01sicOSoXKXKDc1txni1DJ+8N20V+y24AtX1hqUAYNJWJgfkNfVOhpAyX3&#10;tIKS01Pa6Bx9o+TO0zdt2QX6ISHzoTEridF8wrT25Un67Tu8nwz7cpc25e1DYr5pTD4ZUCYxKWM4&#10;5htG8HjELhHtu71y1B7Ht4xRYBC391ePZnZvbXBsEpEuJLOLn3N/NT1WeNQ9Whm2atQ8XDGiGou6&#10;v5JaQXByCiDHGNTlCz1Og0zHMPPtQ77XRLyfoehfbZzMwaCnu5Nuev9tQpcbffyMvMibw26MjWY3&#10;Op7Z9fFRtzHaJro2OpGZb1q4kPxIjLswNJpRbjDq9KplDcRcne0ZEgVglEk8cumrlIOVyrIz7YTM&#10;jBiSJwmDKIbhQKKjrf0pj/2AlIjkDjfR9pZhG+4fIBMBlVECjEiPGDIiGZLf1Pebb+oGg+j+XjJa&#10;VhqNe+oHMnvm49oeI3OB2W0+q+t0Wlff5bS+odtpA30CXIDKQafP6Q8mSwVnCMwvCI8yBiWnp8o1&#10;MHONYO5qH3Xa06ZzwclT5XvbR8KGbBqW3AH6ovV1kH47iuqm3zp6hm2He0ecjvQRIkVH+wmPTmPe&#10;jg+Oi0ajTgyNZXaSfsvM6hR9E5Sdod9iZWfpm1w+STRaOCpIRo2PO+UCpu7SRNBlQiHSILy8fMIb&#10;EOjbzjEUrxFSs7pCP3RlV+mHsewG4SArHxplt/DDXKQXLejk9KGcQuTHvNgC0824DZAYX+YlmR+K&#10;nAWjCCDLp+D4ERtgeHvFkL0F8O6uHLYjiBKOuZJAxIgherCWXnvNsNOjNSNOD1YPExLp+SJAkUuC&#10;ccQ8jhpSyX0BLi0quQQu/d2bxlRx0N0pQnZGd5aPerdz2J9dEnUyDcabk2OZ5QThGG1T3Rmnr7Mw&#10;vS8X8BIjgvQ9q5Cuj4xlNzqS2Y3hYadrutExpyv0Z3IaGXUbHne6OjiWmZ5S1vmmlWU+FMrkAhLf&#10;9PL5XjcgUJYcMcwuFwgZfJw+Xu/XnWzLrxNkCdmxFkIlpXF4oKHH3kZYxP0QiMgdbXRHHTUWkQQi&#10;0oD8piG7r+sGKNwG9/fWuyOMPiTuqR9KbSfBVPbMBzXdRvZRdbf5JKqTajef1LRGfVrb4ZQApxrR&#10;1OdkbqQ/hGxTXa9TtCK8ge5TWxp7nL5s7FUVdg6mHsHEynCZBmdiZJOeg+LzMAdtGpYRMDsGvUW4&#10;7KIvOgqolLCMgTnmpIF5hP7TypKwjDH5tIPSh8pCAanToNSwTIMil2u/D5GyHxsoOYalH5GyGI++&#10;coPSD0AOAPz2dfp86D4QqUGJx9EUtSegUabBqEFpAZnRo1VuD1cOOSURqZsdKiUm8wVlId2eHHFL&#10;ADC7W+MjBUbPIzhFQBwlBHrCvp8CKK8ODTklwEhdpj8vsveHR9zoe7TsygAdl5EPiTI95azTI4o6&#10;DUg9YpgLkBp8uTpFPzvdFAjDkUNOH6/36zQU02JARpBsJihSjEZ0uKnfHGzss/d5NBKjjDKMODop&#10;MGJUUWZHGEV6RDEAY3p7agmNot11/U67yGhONQOZba/pd3rmvapOI/ugUtZuPqhqcfqoqs0pQGfc&#10;pzVdTp9V9zjpczbTL1vUZdtU123b3BDEsNza1GsrFJS59u8Ii9FJf3GUBmUMywCUGpYRMNvpi8BT&#10;jMt+m4ZlBMzuUScNzHgk0w/LWYOSvmnKkqCkbyKis/RN3smDSZkegdQFkKTfhsMuTI47XSKk6W0c&#10;9l3CbUYajL5jfPHxVyfHbNfovq/coKQfchn5LsEjmz0oCSUZ5YPGrGYDSoxOAo+4f2t60D7GfQYl&#10;7/cVjW4yFJ9aUNLnsJJTuPR0bwX9vYjuTtPfwSy6s3zY6fbkkEjh0hf9n7wjuj1G2wrsrujOCH0e&#10;olvDQzb9GN0cGUoATo8A5tqfKw3AghsYdLo80O90ZXDY6ZLqsn1Oehf7hjK70J+db1pZdqZ3KLOs&#10;6WXfFHMSeP0FdaKtz611wOlYS7+TPl7v1zEMc3WEsCg73NBnAyA5F5J0jI1+rjfSz/mw/fQcNxeQ&#10;CTDW92W2p7Y/s93VZBmRBuTO6l5Vf2bb6BjZM+9UtBnZexXtqlanDwmZso+qOpwSwKzqdtLA/Kwa&#10;6IyLcFnbaQMqN9YSLOs7oxxY0j+CLAuY/DhtP9pO/8gohmU2KPfQF7EsAcw2+kLw5AKzLyoBTPot&#10;LjOGZzSiGQAzGqUcoPvU0wJKPQKpj0+CMsZkFijT9vkwKJOY5NK2c3J/PqC8vHwsSsPy+vS4t7kA&#10;ZWIfxSOScQEcb08TBqhbU4Q3ih/fJnTcIvTgHMZCw6rm2YAS2RHKVycJUwSwtROEwHGCFOEunH52&#10;pqJpX2I7Q1BBkpNY1MfpfXb/vIIyNyxnAsr7U+ndJUTK7kwQ3hIR9CiNSd5+b5w+LypfUEpA6iQm&#10;NSAtIocGnW4MIzGlPDjkJPf59udKg7DQrvQTGkWX+/qiLvbTLR2T1cW+ATo2CPd1F3oHMzvfl517&#10;TmKy0z2DmWlAnugcdJprQB5r7XVLgLDPSR+v97sloZgWA5I7VN9jwxS37MrIartCG/f3kWWAyAN0&#10;/P66Xts39W576/qckmDszWx3TV9mu6r6nZKADNpOVgvC/fS+rOpxeubN0jYje6e03fZuWUdQeZuN&#10;gfl+WZvtg/J2pw8rOm0fVXY5aVAmAzrjEsAMYSnj0UsLzWgEM5gi18CUbaF/ML1N4tICk34LQAzL&#10;7U19th3N/d52Nfc67W6hfzjR14RR2V76bcVJAVNOiyPvOZeyFFBGI5UhKDUs00oAc2jEdnp4zKan&#10;tjUouQiJKZDkLowR/qhzo4RJih9zF+kHlcyHQd6H+5iG1vvlc/Q+Ds/T29DVySBMX/N9mQbkdYvE&#10;IN7G6PTCc4q2UQzJm1NuEQYFFH1Y5KLVtIRFXiyBc9f4HDe54CLIP0XKjwFK5Fz6poA0gDSQEgAU&#10;8bmO366hz3P5IAEuOG/xzuSAhRiS5zP6YuhpCD5eTaDLM/k8iUf07crhWSVfO87/Z0H85+YeTBN0&#10;M7o/NWQeLM+/+5ODnuh1KI1PdI/AeZ8giO6NJ7s7NpTo3mgQP749HndrbNDpzqjbrZGBZBng1N0Y&#10;HCio6wP9BXWtv9etj7alpIGZ1tXeoOBxDEx0qaff6UJvdud7+kQD5lzXoNMZ+lkiO9U9kJkG5Mn2&#10;XlU2EE+25u5ES6/teHNPMvrZLDvWSHCk9PYT9LOa9x8l3HFJGPo73DDgdKRx0IZ9BwmGaZ3rm7bn&#10;Su6r7THf1HRHmOTHXxMCZV9V99h217jtouNt1d05IoeIdpKxnCppm2gbGY2LERkUbO/JLG9QJmAZ&#10;9r4tQGUWLLlP6JPiPi7vtH1U1h71MSFV9kllhxvO4RR9VtNhi3BZEwRcos3AZUZApSwBTPoCQQzL&#10;bfQFiBiWukJByX3TNmTLF47pU9/xAh5ZNP3dP2ybK1BqWPowKWNQpsHy4vhEApEBJAHFGIMMPHn+&#10;IiOQ999as8q+h/KNlSuiffpYPl6/blo+RLrFWPSBUQITJc+TdKe4fUjMKgHQEI6cBCbiVbrxamH3&#10;nLxEaoSx4GYBShuhCJDC7V/fmLYxloBMH64sosL7D1YM2jQEOY25LEwi/XwfEgtJv36u9MfnP19q&#10;UwMFdX95v5vCJf7OObuNECgDMGV3xwac7qmw7fZ43K2xfqc7o263RvpULi5vDvdndmOwr6CuD/Sq&#10;NCLd/YWAEmk8yhiSbj8tUDIWs2I8HmvqThYCkpNYRL59h+u7onhkkfOhUKahyaDcT+jT7SPgAY17&#10;q7vsbTQqSfd5OwOS20OQQxqKO+l4W1VnjkI4hu2o6FL1OH1JRuMkLvH4i/IOuu12+qKsy2lLudsz&#10;b5e0GZkG5dslHbZ3Sjtt75W02wJYdpj3SludJDaRxKOvXKDUI5jc+qouGwNTw/LzGlVth21zXaeT&#10;BuYX9A+OGJZf0hcZYlhqYO5s7LH91EGpi3E5bPNhErnHSogG8aikhiWDUo9M+tDH+2+uXmlur11j&#10;L8fD+/h5iF/rwthoFG9L61LORpyuTIw65QanO9WtgXh9+Zi3a5MjNnmcvU8fQ45IaljKS78gHonU&#10;kORFIDzS6JvSRnI00puYekVJYI5kBihihBKZd9ca884ae//7tZMEvvEIjoxKHsnDvuC+i0oHW+E2&#10;X7xfQ04+F/mntYN8gETymEer8DHy7+HKAacHK/qzm+rLq/vLe6PbOIVLnQUlITSje2N9md0d7zO3&#10;JwiGY73RLbqT0q2RHpGEZdDN4d7Mbgz1FNT1we44hUdfhYLSj8a4awQ/2WVCI9KQ5HyIlD2toHRG&#10;HVVeSHL0s9iHRh8efRUKSo1G3gY86r4mz+wqazV7KttdRJJfcMugZETKIkjSsWh7dZCLR18zByWj&#10;ErdbyWYIaNSY3EoO5DaXueUE5VtFbhEkQ1hKROr76MPSNlsEyPJg1JKnvHMBUk+BcxvoH8dWR48J&#10;lAxJDcp4dDIApG62oNzV5E577xaYtOdUEh55evur5r4ohqU8r9I39c3QzMyzSpxBGQBzKAFLDUz9&#10;mDsxMOzNBeZQBEudPC75vBFzZogwSvGUt+wsgfTsyLDTudGRKEYh72Mg8n6+z8/Tz0f8GmldHM3R&#10;2LCTxCVvuzA6FMXHxMcPOV2hLo8O2lt0dWLYxoDUaWgCkzcmCJohLOV9pFfZ3hgbtN2aGLJF58eF&#10;K35vLh8yNyYHCL/+sO/6RL+95fg5tyYG6DXwmnF6EQjOh7w7TdunBv3R6yAgg7EIeGAU0lc0MsnQ&#10;9CDw/jRhJyV9LENyJqBEAOR3q0ZsGpN2vweNWc03KOXjNFQ+nIzzIVLmQyQnMSlBmYbIJCg5et6T&#10;AGUeqJxPUF7t7p1zUJ7t7KNwG+PyhwIlgJgTkDr6WZwGygiN9HOek5i0+wQmc4GSEclg/Kaqy7mP&#10;9lYSFmVkFZ7eBix3l7fZWwYl8LibjtMxEHeQidC2qiB+nJoC5Hbyllu3E0YhdYDk58UtNqBRQnJL&#10;SQdtx/6gTWRAWQKUHINSb48gSb1bHBz3QWW3eY8+WUyJ87mWOO8SsJTnVfIUuHsOpdv6qh4bL9pZ&#10;R3+5Mh6Z5HCtS8BzI/2jAZi4DXKBubGO0EklUelOiW+tDWJYMjTTpsQZlg4wRbxQB7cA556mXgeW&#10;u1t6bHtaAVCCJqFSxhjlEc1EIUA1MqORTfoGITvSTbAUAZsyhme+He8fsvnAidvTgyPmFN3KTvYN&#10;RZ0aoG9a1OlBQmkeMUA5oBO3vC9AaNw52iY7PzxquzAylldeRGYkRy/xGIg8PzwYJWFpQTlCkKQu&#10;j8b3ZcClBOa1saDr48NOgCPfOtHHcAsAyV0fJRBS0bZxwiEKcQgsoquEB8SPZdcIBri9NRWsEgYk&#10;EV4H05ZySlMu9ggWhgzZ6VOgkW81MG6MdEf7cDxusS+Yeu3PTCJR49Hu80z7oofThDdKPy60x4Ti&#10;7wjNCPd1D6cJZrMq+THlnyMtHxSxHcjl/bi1aATgRQ/p3xvp7ejBWE9m98Lujgfdngi6M9Ztbo12&#10;2du7o3H2WPEY3Rmh45zo+WG3h7sL6tYggTSzLlFy/w1Co+x6X2Fd6+1xC/GoAy4v9/Ta20u9vXEK&#10;lBe7+5xcQPYRGPuDOui+L/oZgU519tuARLno5nTXgBMflxqh0tfJ1h7biZbuqOPNXZ6yRyuPNnQ5&#10;Ha7vyCjEJf18j8oBykM1/VEHq/vMgareqP2VBEUyiESlxKR9HMIRfUVOASYR7tvH1W67gU6RBuN2&#10;slVWO8rdtpHJZF+Q15xCLMqRR4lG3ubbVxAo0wIgGZSMTmBSghKXHJKLeHBuJa5riYulA418LqWv&#10;z0jViM+7/KyiwymBS0IkQInHDMrgmpbBYh0NS2caPKXNFFApoalHMOOAz7jt9EXJfUmv8SV9AfOU&#10;+I6GbrOL7gOVuLU10zYRA5OT+PT1tZ1W70sf6WztddpPvxWiA1hJbleT033qYDf9h/F0qAejnukd&#10;7R1wOtY3aGNoMihx68MlIMioPNk/EKWhKREp4/1px2lQFtr54cK6MDLiFgJSx6AEJGWzBWXiMX2s&#10;ayOAIy6xglxA8uNoewhKjUaOocnYxC0giVHJK6P0A5LCyCOmty0sM0Bpw/MJjcAhj0DyNgblzVGg&#10;I7jP23HM0w5KoAwgi/BI9+VjJEcFZ1byc88nCUkO2wFK3L8HINKtBiVjMg2VPkTKJCjt62Pkl/6u&#10;LCiHOiwQJRxxy6/tItLf7eFOlR+SnA+JbhKUSVQ+aVACkRd7eqJmCsrzYRe7B6LwGCOVF3qG7dsy&#10;3ppc5WByPkCpS8JyLkHZMaegRIxJiUqZBCWjUva0gpKTmNT7UAKUelFOrt4uiyHJvVXcasN9XhEe&#10;XcuS/lBvLWuy8YilXMQjz6fkKXHZJ3SMTAPTTn/X9VhUIvdalsGoZXrxoh7ZJvqHTSCTsChHMLnN&#10;NR1OW2vpL14EUAKS2+m3oy9q6R8ZqAxxiXY2dTlpYAKfWX1F/8kQw1ID8xtCqUzDcl8nPaYYlrqD&#10;HmTKjtA3MZmGZTwSyYAMYBkDM4Dk8b5+Wy5QSjwiPk4fz2kgnh0YKqhzQ/QbewElgBkC0pccoUwr&#10;Fyj5cWqEyUJAeX2szykasQzj0UcegUQ8lc3beZTSHp8DlAxGjDzyuZKAIsOR8ciYnAkos3qgoDWX&#10;Mcg0KB8tH4jyI7GQkh9Xhs8hK8CRw2M8B/cBPLtNNZegROaNKfP9mjH7XIDy/ggBMuze8C+g5HgK&#10;nC8/hEsO2csOqcU5OUHZ3Ws73xUkQYlOtnUZXG4I7xN+d2pNApC6Mx09TvmCkvOhct5BKUuAsltE&#10;oKwNOljTYw4QGHXzDcqdZBxZLkDqnjgo3yhpNVn5QOlU0mbeICwiO4JZRrCkGJW7elcYvCf4uyUt&#10;NiBSnmNpz7ukj8NpYH5Y2mI+oj6m15QBl/Y+fRy8hzjOv/Qt7JEjmtGopmhdVbvT+uoOp41VQREu&#10;6YsAxajE/Tg9YrmnPZjuBh4/r2iOIAlgxtEXStiORgKoKBrJTGkP/aeSMTAjaNJ/SpmG5d62bts3&#10;9M3AF4MzDZ6H6JuTLAFMQic61kPIFB2nb1q2EJIalGlpQOba70Pi6X6CZ56dHRwoqCQs3alujrdr&#10;QF7AsWK7BKUXjKorOJbixwxJTHfj9tpIf4RHeZ8fY4RRpmHJaOSuDvfYgMjHa5ab716bttsvD3ba&#10;50tM+kB5R4xQ8sIa3Gc0IgYmwmM+VxLb70xi6tuPSeRDJKfxNdcBjIDk96tGbLgvMSlBKc9h1Ocz&#10;Zpf8uDINSB1DUqISt5h+BvwYc1wuUMp9WaBkVFpQ0t8N/i6ASBzzkH7B4PCYsWifI6a85Sim3H5n&#10;qFNE2zO6PUBfuxnd6u+03SZM2uS+PECpwZhrvw+TnBylRBfo+XJ0Ml9QApLnOnuCwqnus+09tjP0&#10;swAwxCjmWfo+LfHI51rKNCjPdPQ7+RAp84HSHaWcZ1DSc9JBGYxiApM/VlAmAKnLAUqdnO72Tnmv&#10;WdZsZGuLWlRNTq/TNg7gxO2rSxttuI+RyjfplqfHd3RPmU/pHwOYfGNJfYTIt4ua7aglbmUMz7gm&#10;815xE2Gz2QnQRLj/dnGjwUXUPyhvtaOS2A5YfkSPeeo8bQpd4hN9VtnmzWKT/oE5jGLakcxq+oul&#10;0kYoD/ZPmX3d4/b8yg3lLdH2CJ31dF/kQrPL7KjLbmdDp9Ouxi6nr5roCzerlg7b160EToqBmQua&#10;3IEO+o8lOkjfpGRH6JuXjIEZQZO+Sco0MHUakGkxKCMY5glJjc80MKYlRyeRxGI+XR52YyBGUFQj&#10;jhKTKO34OBeUGpXAo4QkX76F00DEMVfoBzMQCUz+7Y3VBLlhc42QeWMkCUp9WRlGIwpGHINzJfnx&#10;PXpdLN7g27+9NmVwQfBvV47aVcaMoLR8yJJp4M113xN+/7pqzIb7yWP6bI+nMHJJEJvsJZh121ve&#10;l51+vTg5GsqjozKGHaAbgTDcxyODjybocQYS5T5fOIahqMPHiZBNH8duI0Q+HgmyoAxHKjm8Fr82&#10;j2TKgEg85zv6evkz/X3fG6Tni+4OEEBFd/roOVkRJp3Evlv9cTf7Os3NXtzvtbc3errM9e5OuqX/&#10;BxnhmLju1K72BFlQdospbz6XMpwKP9/VnbOL1IWOLoqOb++ynWvrtJ1p7zSnWtrNieY2c6K1k9AY&#10;T5Mn8EnPP9Xe7YRtEqdn2wmm1Jm2Xm8+UAKSx+hnE8oFymMEQtnRuo7MDtW1e4qBeVBHP9MP1nQR&#10;Hjtt+6s6nBKArBQLclAOUGpA6iQmfWDcXtYWpbdvI59pQG4ll8kYir5RSICR78ttso3kPRSBctXi&#10;RpMZIVC2dklDFEOSey0cqXxtSWM0aglEvr64Lpr21r1JSJXp/cCiDLjkLC7LQnSWNtsYmcCkTY14&#10;6pFOHtWMRjcJfVmtqyBcUgzLjRX0F0ptqmrzhksVbW3oMVgAtDHc5sCTvqBlmCKXbadjstpBv3XJ&#10;NDD3NHZ4Y1DuaW63aVjmC8ynFZScD41ZPWlQ6nMo8wVlVA5QXh3GKGIcprn54uX5THnnAiVGJhFG&#10;LzHt/WAa14wk7IXvwoJRSHl8Fih9MSSBR1x42767zNSw7ccAyu8IxX9ZOWLDfbkvwFuvxeRfVo+Y&#10;v60leK4ZjXDJt9klsZi2TceIxIIhHMOgBPIATXuf/g2APU5i0ZdGow99HPbj4/BjAPLRcHfUg4FO&#10;QmCneUxfh3jtWwPtFoz894n78vXQnf52e7xZNW7MGytnDcrbve1Oer+FpExg8mpXRwKG2aBMRyWD&#10;8mRjsx2pfLxylTHvvONgMh9QApOyyx29toudvRaYp1s7bGcJnBjBtKAMISkxyWlQ8nY70mkL4JgG&#10;y6cDlHH76ee17EB1u9NcgtKu+s5RFiaRBCWjkjH5JVZpK0DqGIYajgxLiUe0qYisI2JQcs9ML24w&#10;2dVFrVxUlwDm6sX1ESjtfXoOQIlwf+2iWvPa0voAi8XNhEzaT49xy4h8nXCI+LEbjgt6i9LABCax&#10;7+3SJrOurse8Rh8PiH1zKW0rwmhmfOkiWYTMEJ4xKjG6GTdTUAKP6ytb6dgWe9+uMse+GvqHoS9U&#10;7hdQ/rxAqae+nyQocTwQydeexGWCNChvjvbZGJTRVLcCpZyyRjgPEquxMS3tTEnTMbMFJeAoUQlM&#10;8nYfIPXjrHzQcvMhLr8sFif7zPfTAzbclyOPuK9B+ZfVQ+bRFKaaO+1tFiqx77uVg+bbFcHnya+X&#10;b/fGu2x4PkZFcR+3eK27Y4Q13C9ghJK3aeTJ5Ggjx6OKCJB8ONRlu9ffQejrSIASMEe4L7s9GBwP&#10;mP6Fvv7M6oncoNQjkCoNytu92BanQXmjF4hsN1c6W6l2uu+CEdiU6f1pXe1BhMKONoO3pDRvvWHM&#10;uk8JkwRDeh3uPB3rRGjMBGVnEO5j1PJsBzDZQZik16Lv14AlRi15BBOPZdgnczGZu9yglOdTxtuj&#10;Zg3K1qiDtW1mf12b2VfbGnWgRuQDZbXbXjKB0xyAUiNSpkHJmPyC7IS25EClBiPHsNTbc4Jy+cJa&#10;I5taVK/CtjigkltBx6+iW0Yl7q9ZWGchybBkQAKWq16ptLevLqmLkMmYzBeVGpSA5Ec1nebztmFz&#10;dOW70eWJfOdnymJcBlPn0YimDSOcQbMFJQIiJSglKvUoJRbuyLbRsbIkKrEtTgNzdz19YVIMSe5J&#10;gfKwKgnLHlu+oESYytZwxHZ+vtzuQ2NWcwnKC0MBKM8P9dsYlOfoPmJQSnBKTF6i17tMEEQWkwRG&#10;iUMGJfZLUPLxGpQIaORrTuI+prwlLNNAiW0MScCSH+NcRyASoAQAgUheTBOc9+iOahYCSrwG4AhE&#10;8rS3fJwFSj4nUANS50ekzI+5fALaHk30mu8AP8CQ7tttnmMZjg+XA3YdNtzXx8kAQYxoAqK4z0hk&#10;MOaKQYnXkqDEPgalBKNEIyf3aTRKSMrtGoKIQQlIYmSSuw9YDgbH8Gve6G2x8XMBSWTB2d9uUYnb&#10;232tFo1zBcqbPW1hHXEKlMDk1a62EJStCRhqUMr0sbIAlBTOwxyg/1N473O8WQM9Lw2U57oYhklQ&#10;BlPe9BzcttFxbe3mfHuHPQbPASrPtLfbGJOchWMGKE/Tzw0EMPKopoYkdzoPUPI2vX0uQHmwtsVi&#10;MgBli0Xk3qpmwmGLzQEltZ9+hqeB8mtyAAIk+TYNlHz5oCQg21TZoAQeNSYxMpkvKLcU+cEot8kk&#10;JhFDEtPd65Y2m2emFhAURSsW1me2clGDm0AlbhGmw/HYTosTLIFMhCnwYNSyPpoWx/mW0fS4J4w0&#10;yvSU+GtLay0qAcoDk28Eo5L0FwtMynMxGZjv0V+w7CP6S5UlpsTLmp0kLj8TwOTFO7naVEmQpC8o&#10;hMsT8bmX3BeEY5kGZbJWWxosd9d3qhQwm4HKOIYl902r2z76hiLb395lywVLTi/e0aDMFYPx+ABW&#10;k9PjgT5ztI+e309IpW+ox+gb7sne3qhTfQM2BiY/jhBJ35xRBEZ6XacUMEaPQyzqosU1dMzFwXgb&#10;FuKcHqDf/Af77CrvC4Q4dGkkiAGJLtFz7P2RPsJhv+3qMM5ZxKV5Rs1f31xrHq6dptfvJkzGx10a&#10;7o0f07F4DqfPocSCGpz/CDzyuZMAJO5j33VCA3djHEAM8HgTK2RH6Ln8mAoA6YaLUQN/aQV4xK0/&#10;ntLGAg5GIj/GbTClGyMJMDOvjVsMMY6y0kjLFUYZZbn26x5NEhJFj5f32Pg+EInRSYT7uTKvT9jR&#10;Tfy5GYgo+jOO03E5stAN7z8Yo+eGt/p+Wjjm/iiBb4QgN0T4Gmyz4TG2y7DNiY6/P0zHhT0ccsO2&#10;WwOtNn4Ovz4+1l26ld3pbyVINttbxqVTH20TSTB6I5TqYlgmu0GgRNcJlehGF0Gzuys1jGjKLB4J&#10;gpwG5SVC7OXeTsJjh+1sB+GVvvedam22o5Xn2lvtKCbgeZE+9oXOjtSwH8eeaW0xp1ua7X3GKF73&#10;DL2Wfb3WdotOZNEp8mET51/i9sbQKH2u9Eu5QOa5VvocRbxddqK5wxxvbLcBjQzKo/TzCo9xi4U7&#10;AShpm+hofZvT4QY3d0SyhcK2drugB1PqQOO+ymZzsXfMmHc+pcfNUfsJmDaLyiBcTJ3vf1XaaCGJ&#10;xTy4Pdo8EI1UflUVt6cS754TtLuiJTW8y86OcoCxxYm3fVnSZAEpAyYlKLNrMZuXNWe2iTwl27Cs&#10;xemDl2vsWy4ClMEI5Ss1RqaBqUsAk0DJAZEyC8xXqs1qeh4QCSBKUDIqs8oFylWvlJtXl9TYPqTf&#10;EjDdjfRxvOhHg/JD+kuQYUW5LAuUjEoJSztq6YEkj2gClDJe1MNtpT+D7MvqNicNyi/pCxwxLDUw&#10;d9FvZWi+QZkGS10ClvQbMWJY6nyoREd66D9/Zye9Rqc5SN94Tw5hIU6/OU7fpCUoT/b2e0EZwTIE&#10;ZQTLfpUYnbTgDCEZRaDNCqC8NjpiroyN2BFIXt3No5TnCXXownCQBGUwyhhAEjgEHAHEyxhpmaJv&#10;eG+/Zr59baXFIwIkcawDTA8oZQxJnAcJQNrpbQImFtjgnMgrw1it3W1BeXWky1wdoh+QhEdgEKC8&#10;Ntxlw3Q30rjUgNT5ECljRKYlcYgsKAlZuA/g6f06DcJcJYCYY78uDZQckFhQ4Z+DAY3PgafBAUsG&#10;X75pLGbFxwN5wB3AaF4dN39bPWr/rEBfLlACjDKNSQlUeZ/zgVI2H6CUpYEyKgcoMaIpk5hMAyVi&#10;UN5fPmGnv4FKhHfnuUSvCyTivg+SMkDycg99v6BjAUwgEpgEKvH4Ygcd194WlQuUOP8Si3qwwvz2&#10;2AR9roN2JPJUC/YVBspjIQABSIlKwBCYxC3QOBNQRtvqg9XfOB8ToAxGLfHnp1/SVr0lMNkUFqIy&#10;bG8FIbK8wSIU94PFPN1mX02n2VHUkAClxKQPlLvKm52AR43KbaXBdoxo8iilBmW+sPQhUpYLlMAk&#10;UPnp4kaztaLbPDP5UrWRaWDqEsAkMEpU8iglj1RioQ6mw3HcxAvlZvrlKvs4GsUkXPIUOWJoRuAM&#10;gchpYGIhztqFVXS/jvbX2ltMhfNinXfpL+GdpcGtLAIlVoyLZgrKNFgyJHn7xgpMkwtY0m82iEG5&#10;hb7o0I8VlLo0UHIMSl0aLKNtdP/EIOFsYsyiEqOUpwmVx+ibIGPyBKHzRE9fJihdfPaaM319Thqc&#10;Og3Is/SNmTtDn9P5PvpGHY5Q4vGpfvo8B2gf4RGdIwSifEEJFF4coB9EowPm0eopc2/lhLk+HhwH&#10;UKJ8QYnXACCxShu3wCWv2P7+zZXhBcsJq+PBCCVgCTy6oOyw3SAsoJsEDHSLsIE0IHU+RMp8iJRJ&#10;GPJ9TAEzrnhbWgzB1KZ6nDQAc+3XJUHZ5fRwOUYmZQS9lDCKydPjPKrJYdvdsXYCH+GMHucbjnfz&#10;Y5IDEgE94BDANK8RcOjvH1P8jMxCQCnD6CVeg9OYnBNQepBYSElQtoowTS6mx0UMzhiSbbbUxz1B&#10;l+hjoIu9FL3O7fEh8/2aFeZyP2GNjsfo5YXONkJck7kx2JcApA74PNXcZE401luEFg5KTIkHnWlt&#10;IxAGi3pw/iWujwlY8qpxjFomARpDEuhEcoQSK82PNtLH7h00F/uG7GMs/sEtOt7ojlLmC8pgdDIY&#10;obTnTtLPUEYhbgHLU239CpNN0VQ4wtQ44vMtD9HH34efyyV1Zm9Nm02OTM4FKIFJ3B5pGzF3Vr7n&#10;YPKJgJKew20spsdkpE/JYevJTuuKm8wz4y9UGtnEi1WZaYACiBqVHLZPvlhh70tEMjixHaCUSVwi&#10;rBCXaVwCj1is8/riGnu76qUyi0qA0p5jSR8TAZUSlmmg5GJUNtnyBSXHgNRtKA9iWOpzMH8KoJTb&#10;NSR5ZFKPUKalQcnb8D7h11evNmbjenNmdNii8mQ/IZMQCVTiNkBivy06tzJ8zAXojDvd0+ukwXmK&#10;kIkYlIxHiUnAEeG+xSShEvflOZSXJkfNvdfXJEYoMc3tFCIROERA4YU++mZMP1wwUsn7+RjA8nx/&#10;ZyoodTzNjetGYpTybHeLBSUweXGo0/zlnVX0GPvb7W10biSmu1EIx7R8iJT5EMn5AKmTMMTtHUIK&#10;RilxOydT3jnAqIGo08cnmzkoET4nBiQe3xklVPTUmqt99fbxfIIyQmGIRb1d7uPkPrvfA0kOoMRU&#10;Nz8PgMRjCUocw+UCpV3ko0CJMDXO51wWWjYosT8blAxHDUhfjMrLvQEsgcpL9L0AsMTteTrmZFO9&#10;eTxNqH/jVXOtv9uLSCDRQjF8DFBipNKOUobnYdrzLwmXEpP5gJKheIZ+VgCSQCRu+b7EJI6RoAQk&#10;GZSMSlxo/WBdk71sEVacA5fHad/hhhZ7X2KyEFBGo5ThCCWjElPeuM9T3xKTPlB+XUkAJUzuLq+3&#10;9/fQc3ZXNNmC+y0WjjMFJfDIoAQmGZTHO8fNd2+ue2Kg3LiMAElJUK5b1mgAyc0VHeYzuv8R+YxA&#10;WU2QzCobnFMvVTqoxK28j1t5n0GJW4tMBUodVm3LNDBffaXS4DJBuH1jUY29/84yguULpfb2bYxY&#10;Urgve7eo0fYB/cXIkrAMQKlhyfkwKdOgjCHpB+XmyqA0UHIxKl1Acvocyj0NXTYGJbeLUCnjRTrc&#10;1y1tTmmwBBolKtNGJPMFpYYkd7izKwLl1ZUrjfnyC3N1eor29RAag1FJgBJT3wESgcw+i0dfEpPo&#10;FL22TANTx3i8QKAEHC0e6XNhUF4ZGbaPERbgYLob50/eXDllzCcfRiOU5wl+SGLy4mAw2ogYjUAg&#10;IAkoItyXYeTxfG+H3YeRTAePtE/eRzwiCVDiFsCU/fmNaXvu5BUCpVxswyCM3ouZAIhbnNuId1nh&#10;JB59+ZAo40vbpEewIhgCkbjlxSS4zQeMeko60XIfAl1IfksfL1ffTfZ406B8NNmpij8OkvjjbYw/&#10;vn9rsMncHmox3031Rvu4hyq9X3d/FKOMcYljRgiSIsCO70sc5psEIsL5kA9xkfXwPm7x2GJRgdI2&#10;0GbuYl8YECm7TxiTeYHZSxgN822/3dMSR6/B+VEppr+pJCzlsXExUsPjonMsA1Re6Q5GKoFI2anm&#10;BmM+es+YTz+yuOTzKCNEEgovtQXhPtAISN4YHLCoPNnUaM+lxHPs+ZNtbhKXCOdXuhFsqXMtACem&#10;3jtsAKRzvUtgkn6+nG7ujDrVFEBSdqwJ51HSLxZjy83VwbEAkfT4aD2hyo5iBqOUXAKY9DNNJnFp&#10;t9HPRAYlT3czMvGYp7w5CUq0p6rRHG3F9+3l5jjeyphe80Bzl9leXmd2VDQSCgNk6hidGpA7y5qc&#10;cB4l2llKsCSPINzHAp/9db32PMqsNCC3EPxkm8lAss/JRhwebypuJEg22DYsracabcCkRWVxA0Gy&#10;2nxcVGfW0+c7a1BiBFKiUocpb0x1jz9fFo1KMiixH+dX8qIdVAgo8RiIBBBfW1Blgfj6wmq7Unvt&#10;y+URJgsBJRejstH2pEEZjVRWtToVCsq0Ecq5BqWGZL6gZDimJTHpbO/vt6i8//pr5iyhDedPoiP0&#10;jZBHEwHLY53dFpTpzQ6Up3u7bYxGDqDE9jO41EcITdw/0U3faAmVd1avMH9+7+0EKANEygJQchqS&#10;QCPCqCUCFnH7YNWkub9iIgIkL8Th+BqUQCMgiVHKC/30A3nFKL1upz1/0l5jcjmmxYOFNzhHks+X&#10;xGIbhFFIRqWFpcDkDwFKiUWcR+jbLvMiUubBpOz75b2ZaUBqaM4GlBzjDvuBSHxevE3ut49Vcp+v&#10;XKAE7jhG4WP6d/+WvmZmgkoNxJu9Tfa18Vrf0b+HwTUopwedaW4ngcmZgFJi0peDSSqGnw+TyAUl&#10;NytQYmq7q9V2sSuAZFRHi3k4NW7DfQ1KxqREJaa9gUgAEsfjnEr7HDwXaJwBKCNY0s8GnR29bGoL&#10;AyzTQQk0XukbNt+ues3cHp+OprqjY5q6bMdnAErEiORzIhmWvB3T4lmg3F3ZYM4PTJi/vvOxuTq2&#10;wuytb7MBlN80tNtpbwakhGScOzKZBkpAclsxIbGowemLMB8m0VyBEphcv6QuAiVPeX9WVG/OT71l&#10;Lq9+z+xqGZgbUEpUcgxKbAcet3RNmW8m3jbvV/fY/UAlRiglJmVpoHyDnse9Ra/71pIAlbi1WKQ/&#10;NAIG315cS9urCZRAJ1AZ9y79RaD36S91NqD8tNTNh0oZT3nHU9/ZoNxCX2xIwzIXKLmdYQzLXXVt&#10;tvkCpU4DU3ewq8uGkUdfACFKjF4SMLEw5zB940NY4X2oo90LyuN0vB+TaG5ACSwiCUoeucQoJcJ9&#10;jFpeHR81d9esMo/eeHXGoNQjjRKK2G4+eNuuAs8CpUUlQZIX5jAkMWp5d3rEnleJhTg4fxKjkgxK&#10;ex5luMqbz5nkNCgZnlwuUGKEU8bv5uLHJApAyZfNkVj0gRL3ZVjhjLyYpBhyGpKcD5EyHyYfj3dG&#10;MRzTQMnPSQMlUMf7LPBoG1CJWy8AVXq/rhBQ8sgkQInue8CYKw1KjETy9u+XY8HVlAUlb+epbS5f&#10;UN7roX2UhqLEI7rb3WKTiES3upttDMDrXS02iUJ0i8CXFT+Pu9bZ7MSrxXlKnC9HdLGTsIjoNSQo&#10;cS7lmY5mc7y53lwZoO8ZOUCJt38EJHH+5PerVtL3jffNdytX2NFKu/JbYNKbwOQ5+vmAkcmz9HOD&#10;C0Yh3WJMBqDkTuKcyRCKcur7ev8ofQ+YtrDEyCTCgp2gAI7HZzhCyRdI5xHJAJFxDMl9tUEalPsJ&#10;jQcB2q5B83Ud/SwuqzU7CZkA5e7qRrOnupUeExxxviV9jK/pY+A+tiE5OpkLlAAkUMmjlGgbmcMH&#10;SW7uQYlRSoo+F7SjodeYbQeM+XyP2dHcP3eg1KhkUOK8ydE/Fpv3KrvN5+2T5t2KTnscQOkboSwE&#10;lBaVBEkegcT9twiXgOS7SwNcApM+UHI/BlBupi80Dct8QbmdvqBRDEs/KPU5lDMFZdp2HyZtnZ02&#10;4PFQR2cUPz7SEaBSIpNHKS0wu+kbCX1TREAlprotJCncByazUTm/oMTIJCDJU+IAJeLrUGZjEsWY&#10;lFPbnAYmtmGE8m9vvWruTY9H2xme/DjaHk5tn8MP2HB0Eo8tJoeDhThAJY9MMiyBSR6hdBbjECzQ&#10;kwYlwxFhG2JA8jG+GJSphVgDHvm+BJ3EoUzjUd53UDfRbtOQ5Ph5/DnIj42AOv68AL47w4SjoRZ7&#10;Xx9nAaji7WlJTCK9X4MSyGNYMgqxLS0ch5FFfszPkWE/prux36wZs1jlx0Ak7nOFgvJ2Fz0vBKLE&#10;YnRL+291NkWA1N0k1GkUIgblzc62CI+4r5PPYURe7WiKa2+xXe5wk6DkFd8A5YmWBovK0+1NFpYA&#10;JWPSB8or9Ms8jsF5lA8msWL8Tfr/Mm6nvnG8F5EyBUog8kxjW5SLx6CTja224HESlHYxDlAZbsfo&#10;JfYdr2sxJwiCwVQ3F0CSKwSUNgFJvtakWzYod5TWmm9qCXwV9RaSuAUkMUqJx4zHr+j1j3cOm4Mt&#10;veYbvOEI/UzGPn3eJENyB5nD7hOg5ABJOzpJsMsanUSzASWSmGRQ2m0hKLdUtNkRysN9U+Zzcswz&#10;Y89XmELSwJx8gVBJTb2E0Ugs0qlxAhp951NKUMo0LBmScppbxqOTcqSSk1PejE6e6o6nvoORSu6D&#10;4gYnBiX3Cf0jyTQodevLWpzwft6yjWH4x0CbKwmQ1BZCo71VkOQpb31hc57iRg4o6bcmtIO+wNFO&#10;+o0KxQtx3BFJBiVf2JwBmdb+VkKjpwNthEjRIcKjjC90LkcoGZJ8riRvAxyxqAaPAUzgENnRyvDa&#10;k4hBeZyAik7Q63IBLuPHnIUjPW+mBaDsJEwGne3rsp0JOztAyKTO9wedG+xxAiTPDXYROIN4CpuT&#10;eMRjjDrgBwZu7X0CIMKoIsL9iwM4hzJ4jPfURlfp+bLoeKzUJrhdoB/aFo4A5FCnMxqJVdxX6Qc7&#10;4Ags3iQEIMZjVu5oZTIGI5cApbi2oozRaC93Q2Bi6GnwWPRIUGlgqcd6O2NNv34ErPE2JwYil7ad&#10;ezzu9i19DN3DsTa777vJYAQTr3d/kj4+hdfANtza7SMt9vgHo632ObifFY7LSgNU92CEPq7o/jC9&#10;Znj/3hBGEYHFOGyTPaLj7vQ1mgeD9LGGCFlddeZ2b4O5N9Bit+GYu4MEvf5Ge4uw7c5Ak72PW9nd&#10;fpmLS3S/L+hBL712dxOBkV6Xtt/sarDT6+hWdyOBMtjHoLTw9ORDJgdsoltdGKkELgmOhDzebh8r&#10;UEaQTEmC8gI9vkDPu9TXbsMvhVish+8TZ2k/worvCwTSS21BF1sJmbIQmlfoe6EE5Jkmem1Ma7fQ&#10;rcjBJEqAsjWz0y0EyeYWG8OSRy1x/3hTUITOBrcTDc22Y40UgRDnVGZGP/NkR+hnoa/DNS22g9XN&#10;0X3EoOSixTk1QTvLa8wB+jg7yqrNN3XNZi89B+dV7icIW1wSGhmTZtte82jte2Z/faf5ikDJ51Nu&#10;XVplb3eWNZi99DN+y6IKs72oxl7LkqEJYOq2kU941JLjqXDOolO0mRzk1uC0aUl9FEDJ9xmVG5bV&#10;2jYW1dkwgglYrltWbz6j15t3UMoRSwYl4vMpc4Fy7YIam4YkB0TKJCg1KhmRsqcFlDEsm500KLm0&#10;EcoELOk/iwQlF01z039klApLNTKp82ES5QIlx3CUeMQ74fDj04ND5kB7h9lHnwNGJQ+3Y+QxAKWd&#10;Csclgwh2GpMalamgFDicScDkbEAJTOYLSsSQjAphmBbwmAZKi0+C4hWC3aVhQmR4ruQl+oErMSkv&#10;DcSYzBeVPkTK8gUlFtkgrN6W3RvBBbSTpY2qMRR18hh5nASlPxyTnsSjL4lJJCEJQH4/hZFOjGwG&#10;+/EcC9RwFbg+/9Ie44GjjsEIgPqaKShlGpMalHgMNAJ/uAUuv6V/4+/olwSLSUIlIzKtbFAmUSlB&#10;iex9LDjr44uhB+HYe71JQOp8kHQiSF5rb7Lh/u3uNhsjk0cyZwxKRM89R53qbLSzDpiZwOikvYQQ&#10;YZJBmcAkxTB0zoukx+da6TWpXKAMprnjfIiUSVDa7ChlEKB4tKHJ4BJDeHy8nu7XNZmT9c1R2IZw&#10;nE0DUkc/6/IBJScxmQ8oDxIct5VUmb21TRaWwOQuguQeOjaY/m6yU92HWvvMo9feN+cHlttzJxmU&#10;QOQ39HMat/Z+Nf2spXYU15mvyuMp8TRQSkzOJSj1SGW0OIcQKVGpp8TnHJRJWLpT4BzDUoNSx6BM&#10;g2UhoJSw5JHK2YJSp0H5mQoroWQalBvpiwgxKDHdLae8k8Ck33AoefkgCUsGpS7GZYttJ/026MuH&#10;SJkPk4UELPr6uoX+MxMIEUYwcb4ksAlQYpSSw/mTQCWy09wCk08jKC8M9NhmCsqrg71OGpA6DUkO&#10;+9JAebm/zQtKVCgodblAqfczJBMjkzxl7UWeG09XSzzyfU4/R8fnTHI4TzFYABODzpcGpk4C0hej&#10;EsfySKcdmQxBeW+ijf5+CEZhPjxmxXBMy4dImQ+SnMYkkqAECIFGjEziFpnVI8asGs4blElAujEg&#10;fQVgbDTXO+vtyOTV7gbbdQojlrc6UfroJPIiUgQsMgYlGnl6W8bHZcWgRDiXkq9NiUsIXe7vMObD&#10;d4z5+D07/Y3p8HxByWlY4hgJSoYm50NjVhKU9n4L3qUmwCHu4xqWuLyQvZ5lc3u0Qlwu6LEjmnQs&#10;4IlLCPFK8CcBSoYkt4MwiVvz/qfmr299YA43d9uFOmgfTi0LRyiBSkx3Y3QS16lkTH5ZVGPvYzU4&#10;2ra02vY19pfUP/WgjPZjFHPxEwSlTMLSh0jZGjoGMSj5MYMSq7pRvqDkbTEqny5QbqAvMsSwZFAy&#10;IJOwdEGpYakhua2WfnMSba9zY2CiXZQPkbJ9LTPvAH0zONjabjvURjhto28K3T30um1mf0eHubp6&#10;lTnYQ4js67O39p1xMC1O33Di2m1YjIOO0fOQhmV0XmX4OEJld4fNh8V8kpjMB5Qcb8/CpAYlRiQ1&#10;KBmHvjQidfY4Qtv1id5oyhtT3T5Q8oXLfUgsJA3GLFDeHY1BmZYciZT5Rhr5/kxAmR6eO/N8iOQA&#10;Pow4ApXfESqBSQCSMfloisDK0WvxiKdGoy8e8ZQfj5/7pEBpUUnow8hkBMqVQxaV2G5BKXCY1v2+&#10;rPyY5IBKTHHjPM2b/QRAeo49L7OHXttOicd49OVDJHeTMAooyilt32POB0idBiXCKOWZtgaLSnvJ&#10;oPffthc5P93aaDGpESljGBYKyrPNzWEBFM80tdgkHn25U97NdnqbL4aO+5jKBhQBTNy3wAzjRT0I&#10;x1hQNmZgEuUApQYkprxlPCLJ7cX5kSJg8kRbjwXl/ZWvWkhilBJ9Rc/HaCTAuK+uw3yxrNo+BiiB&#10;x82LKywqMVr5wR8WmM0Lyy0kMTIJTDIo+ZzKJwlKDkhE0TmUISajEcrwmPVkMQvKkefKTCFpYE48&#10;X2ljWEpgApQrXiJAUtMvVpqpFyqix3hLRl9poORWv1xpi0YsF1TZNCxzATOe9sb9uPcJlTINzI9J&#10;6siHSV+FgpIhqUGZhKQ7QpkKSwXIL+k/gCya8qb/fGh3Q6vT140t3vbSf370Df2nRj4wZmUx2UIg&#10;pN80D9LzJSj30e3xoUHz7Scfmwfvv2eODA6YXfSN7UB3cL4lRjB5pBJ4PEqgZEieoH0oDZY6BmUE&#10;y6784uNPh50jTHIWl4TJU/1BFpbU+V5KwRIXIUd82R+cH+mLp7hxsWJ0faDXdmWgM7NruMg5dZ0A&#10;KbPT4BQweWOyz5wfoB8eA4TKIXreYLu5MUS4pHKNSOrtdwilyGLQkwak7xjE+/li2fJtAd2LZScx&#10;iRiUGpZp22eaBqIOyMuKYefL4i4clcRoJzAJPP7t9WHzYLrLPF7ZYx5Pd9sATg1DiUN+/HhUFX6s&#10;dFDGCOVtcmoco4v5hlFHHUDItwDkIzoOAYP3ehttSSTG2f09/oLnN3sLsNho7tD9R8P09Utf/1d6&#10;Gmx4Vx4+j9IuyMkIaPTF+yQgAUJcr/LPy0fMY7xVams9bWugYxrtra8rBEW3JqdL7ZiGbjRnmuvM&#10;RSwCGu633xdw7qS9bBB937zUQnhsbrJJHAZhWjtOAhO3FpHNjVHRcYRJ2dnGpjBCpYihyYiMIRmE&#10;d9Qxb75jHqxYZQ7VN5qjtO0EBhjo/mGMXOIx4Eg/a/iW4cnnUdpzKeuD1d/JkpiUcEyDJDpQFSBy&#10;H+GQ+7oSFzCPAyiPtnSZk+295quKOjv9vaeqnpDYGI1U4gLodgFPcQ0dQ9vK66P7wCNGJN/77Yv2&#10;/u5iel26BSwx7b2rlH5GUzsJkDq8tWOAyqAvCXhfEPSccoDyczKRbMOSmoICKNcTJteRvT4jhz0z&#10;/KdSI/MhUlYIKBFjUpcGy1yg5GYLyhiWMwNlWnMNys/pmKw2V9BvOtSWyiabhqUGZXLEkn7TobbX&#10;BBUKSg1LnYYkp0F5tK3TjlRiFHIXfePb29lhrr3xmrm4ZpXZ399jdrW1mG+66Jie7miU8lh7VwRI&#10;HYMyrRiVhFfqSYGSRzC5fEHJMSg5HyJlDEoNSx6lNJ++Tb9dr7Ww9IHyBkYnxVS3xCTi7RyDMi0f&#10;Hn0xKAFJrLaOLuODldcyNWKowacBWWj69ZLFOJxJDLq0omOXY0S21Zg3Rox5d9I8WNlt7q8gXE/R&#10;54DRSsJr9BwPArlHI256v8Sir3tDBDIRw/ChgKOOj+FRSJkcabSoDBGZbz5IyrIwialuhPMnMdV9&#10;gz7HW/T5YpTyWld9OO2dRKRMQ5LDvhsEQJw7yedNXmmpJ8DSvxFh8sEw/TJI+32IlOUDSnShtSE4&#10;r7KdwNZUb/B+3+fbgtFFxqQPlAkYqiQm5wOU1wbp6/nDT8x3a1+ziAQmEcPyeAuBsZkASTEmGZTB&#10;Ah2ce+kH5ZG6AIwaiTK5T4f9DEoeoeSpbrviO7x/uIl+ltUTVps77XmUOJ+SUYl3zwEmgUpAEgGS&#10;DMpNL5fYhTgYjQQo91Y0m10Ew12lBM+yxkxMSlACk7lAuXWJi8m5ACVGJRmTn75SaZ4Z+kOJQfnC&#10;slBQYlQSSUTK8gUlAzKCpJry/qFA+SH9oyK9PQZlo5PEZLAoxwWk7vOyhszyBaWGZFw43R2Bkr7w&#10;RT5MorkE5eGmGJSYRv+6rYMA2WYOjQybPYS1fYN95tDQgNnf221HKXEuJRbk4DnH2ugb0LyCss3b&#10;CfoBgTQoeeobkDw5EIT7ESAxSilgOe+gHGh3utpPaKQwrY3MJ28Z894aB5To+iDX7sTATOvWUHa3&#10;hzttMTKDxTW+6WyUeKs+Z3QS+4NFOBwum4P4cdqIZa5mDkbCVQFJPPrCa/I5k3cn6N/rrVH6BWC5&#10;uTuNt8qkP+94K/09EQQpgFBi0gfKh8MtTrnAyKUeN4CRxSbzgO6nxcf4utvf4HSvtz6z+zoPImUa&#10;k3bUsbsxWNVNYfX4TerGYJP5y+oh+r+wwj4OFviEq7+j8ymT+TCJGJQ3CH136fsEuk7ou0aoxEpv&#10;BGBeaa/zQpLLCcrWRpu9NmUb3dLHwYglpsFP1Vc5mPSBUgOS42nt+Qbl5YFBc2tswpzv6bOIxKjk&#10;wboGs7e6xhxpabXfy4+2tpmDDY12O6bCAUpe7V0oKHlEkpPT3zr7XHVh8/11LVFAJBblIOARmAQu&#10;sS9CJ/0MBirtaCT1dTlBsaTW7CmtszEcuT0l9Li43m7naW8dRi45icmnApSDvy82SMMSeJS3MmzD&#10;+ZP2WpQeUPJ0N4OSMQkwFgLKNa/EoNSwnCtQ8nUq7bUq6S/oXdomAyr5FqAEEhmSHyyjbWEalgzK&#10;T+kLhJOYzAXKaFGOAqOGowakjkGJBTiMSNzHpYN4MY475T2/oMRCHEAywGQAyiPN9BtpCEqsKD/S&#10;P2j29vSY7W30n3p0yIISo5QApV2gg8sI/cCg5PToJB6f6umIMImOExjtOZMhKC/0hedRWlR2zAqU&#10;OBE/Ky8m+1rtSm6EhTh4j+4L9MNTjlAyKK8NtDppXMrRyfkAJcORp7uT+UE4255WUD5a3Wv+RqgE&#10;JtNAybcalICgBqVEY1YalPxaucCYKweT9PjhYLPtfp8flzMBJUYkGZQSk3YhTk8dIayW/i81GPP6&#10;mDFffGhu0McGNG/0BKOUWaBMG6XkEcxbHS3mdluzDfdvtjdbZGLkMoBl+nQ3YkhiepxvL7bEsJSg&#10;xCglRiv5PvZbRDYRBEUSiBKRuFQQ39qpb2xvarDFz3EhyRUKStyesLXZUUiMTkZT2c0ENQLkIXq9&#10;u9MrzLXRMXO6q4ewFuyzlxQKV31ngRIxDuXUN4quUxk+lpDkGJQyYJGvSYn2N7Saffg4uMQeAZan&#10;wYFN3DIm+b2+GZRfldVbUGJqe+viygiQAOXmV0rN+heLEpBEEpNIYjILlMBkGijlfS8a0yJM8vmT&#10;0ZQ3Q1KDUuJRohLHOKB8odwWXdxcjUYmprhVfE4klwDkS5X2bRTxXt2Ip7jdKqJeX1Tp9MbiKqe3&#10;F1c7AZHvLK2Ken9ptdO7y3Bcpd33Af0Dfkj/qB/RPz7uv19US4ikbdTH9FuFL0AS73MZgZK+oD4r&#10;rbe3iBfhxItxgj4nRNpom28kMoZloxOfG7mtOmhPY4fZUlZDOGw1Oy0ugyluQHJbbb3ZrsoFyiQk&#10;6bexjA7QNwvEi28Yk/gPyAGWuD3U1hWs/m7vMns7u8xXhMfjY+PGbN9hrry2xo5O8rvhAIX4zRUd&#10;c1BJ32A8HesI0ttPEiZP0jdgToPxTKfbWUKmDNd9s9d+I0Ti9mQnfbMc6DAHuhrNmbFec5LQdIww&#10;d5pwdqY3OJbxyM8930uoDLtE292Ca8xxVwmgiUIo5kpCEtlRyoEWAmRrznAdSqRHKhmIMheRbU44&#10;Pw3lGnnk7o3T/oxmO+2McxT5PMX8UiDM0beEwULSz+ePc3+S4DjZYu5MtdpuLycMLg+23Zsg2I0T&#10;8MZazKORZtuDoUYbprV1LioJcZnJY+P4tb4dptsh2kYIfCBAyOnRysR+eo5MbgcqgcYHdMvZbSIf&#10;OuMazd0eoK/OXusS17dE1ztrzfVu2kYfg0EJRP55Rb/5y6oBC0l0ras2gck7hDx0u73edrPDH47F&#10;op07HU3mTltjEN23ACVEcgDltXZMjSe72kafW2utudRUbW+xDbeXm+toW20wwimwebGFtofABDot&#10;PFsa6fiGKGwDNtG5VoIt/YJr3niVfikZMicaa+22M3ScHb0kSJ5vdEviNA2WQcCp7lRjo71wuhyp&#10;RHiMUUfAEqOVAOXf3nvP3Fw+RVirtyOWWICDi5yfJAQiHqnkleJH6hpFtJ1+5uGC6DpsRz5EyvQI&#10;JYcFORaP9DF2VRAQ6THi7YfotfbSLY9M6hFKgBK3GI38qrTR7FhGP6PpPtr4QpHZuqDcTn0DmIjB&#10;qUG5fZnbtqW1ThqUsi2LA0xuWVZvAyg3La5xYjSmR45ZhPMo6wmVddmgtFPa4Tvi4D4gKae7Ed6j&#10;m1GJlj/vj6e+VxJE0ap8QUmYlDEsOYnJQkBpIUkBjAg4lEBkJAKQwKM8DqBE2PcJ3cp8oPwkvA2m&#10;vXGfVE9fWBaW1Dp6/aiSGtpWG7WRvuhkm+i3GhRNe5fTfWpzRb1tS2WD7Qv64kVb6YsdoAQmPy+t&#10;IkjSb0TVtWYH/edDu+rd5guUUc3hdHc4VRCMUsYBm0Dl3vago0PD5i/r1purr66x50/ux6glfWPB&#10;Nxf8xopb2VH6zRodo+OcUkEZY7IQUJ6jzncLFOKtzwiEAOWF0T5zdrzP3Hxj2tx6c4WFJUB5mkAI&#10;VM4lKIHErBKoDMMoZJALRolIuZ3TI5M+ULq1O+ULSc6HSBmDsHAY+su9mCZGHtIA1PnQmJV+vvxY&#10;gCMQyQGZEpMPRgNMosf02DbaFuHPlwYkPz+Oj0sHJQdY6goFZSKC3sxBiRoJcXUG52fiounAJFDJ&#10;lx0CKjHFjXcXwttj4u0ysf9WN6GQCi5uHne3M4hhydCUkOQsOglud9ubbDcJgdeaamhfAMtrLYTC&#10;EIppXW6psW8Bift25DNcPX6+odLeApNuASi5qwREWTSyifMuCbjmtdXGfPKBuT8xStCrD0BJt08E&#10;lBRD0o5a4taOOhL2aDu+v+PdyC7Qz4CvamrswIEE5ek6oDILlI0RHNNKAFJMjyMNST6Xkld5766s&#10;sxc3vzQ8YS6PTJpd9LMWi3Nw3uVXZQTG8JzJqHBkEmlQMh6/WFjhABOljVBmYZJB6cMkAiiBSAal&#10;xiTC6KMMI5EyxmReoOTkPr5cEI9aalBO0nbZ0wpK7q1FFU7vLq504pFLjFK+saDMxrDEdhzz3pJ4&#10;ZPODZbU2RinwyIj8uKiGcEn/MBiZrGgKKiNcCkDisYzBmAZHTo9QcoAkRicxrR1McTebL+i3vR30&#10;n3VXU4vZQ0h0ov/wu+k/PKcBqWM44sLjSD9OgDIMC3GQBmWESvrmgdXeh7q7zY1XXzWXVqwwBwlx&#10;uESQXdVN+4LRSReOGpRH24N4ajsYkZTlAGVXi9PZbkIlhcty2Lc7IwTa7Z0t9jI/Z/rp8Ui3ubpm&#10;3Jh928xfNrxnzi0fMMf72y0oMb3tgyRXKCg1GHU8VX21v8Ump68RjzjqkUfOt19Oc/sRKcsFynhl&#10;ti8fImUzBSXDkUu7bqQEna/HE4S3jL4l9GWXDUoOHwuA1DEmOSCQcfhgqNHiLwuVEpMoDZRpfUvH&#10;pPVoKP48uIeDQdG2AYJiRo/64x701SVKTIGLLEJ7CXM9dEu/HGGUEkj8y2SvDY8xnX+HPs7dQXyu&#10;AYBvd9dajOJ5t4FK0d0uNw1OCUqAE5B82E1/zxRGKW+305+ZfqnE2z9ihBKjkBqRnB2NJFDiPm4R&#10;tuE5GLXE4yQogzB6GYxkEg4b66LOh51tqrMrw3HazMOpcXO5q92CEpAEKLEynNHonIMZbuPSQOmD&#10;JCdBKTF5hmB4ui5AJaa+gUoMEgCVexsa6GcDfU8nUOJSQRqUfMHz+QQlYxJY5HMkMSp5c8UaYzZ/&#10;ae6tet2OTh6sD96y0aJSYjJPUG4nR+AW+3Ysq7JtLwpKgJJMwQXXsCwMlBsXVVtUItxHjEnc14jE&#10;tLbTKzVOeYFSTnHjVo5QSkwiDUiOp75XhZDk8gXlqwqS3ExBySOUDEYegWQQIkARkOR9CMfyaCYe&#10;MyJ9I5TYzqBEHy6tNB/Rc+zIZIjKaGpbtbmqySansyUY+dxITp4fydm3WGxss9eTxMIboHInYQ/t&#10;bu8w2+k/Pr8TzleEQ1QoKBmOvoBC4HE/wZWnvHF5IITzH+05kO1ddIvzIWUES3uNyeDC56eHBszF&#10;8TE73c3vt41zak51dpnT3XF83qMEI49MzgcoLSqByBCUGHU83kXfEAc6zIUVQ8bs2mT+tukDc3qi&#10;zxztpecTNrNACaBmgfIy/RCaKSh1PijKgEW+n7a/UFD6p7qTiJT5ECmbS1DqbUgDUudDpMyPSFl+&#10;oET8MRmT9nEIyeg4PCbE3eyuMlfaSi2SAL/0XEBGI5th/ufQxwkvO+SDJJcPKPmxr8cDjTlB6Yxe&#10;poDyXneDeUhf8wAk3onHvDllzKtjdiQS523e7sWUOD2HjgcmY1DWEQzrCgKlRiUAiezUN4X7WKwD&#10;TGpAyoBGdJf+319orLKjkQAkA/Qx3jKVbn2YRFfpY9jUCCWPXGIBDxbvnG2hz6e/164Ix8XP7chk&#10;fa2DR+DSufRQuH2uQMmYZFAiIPFYMwYI2swRCm9Kge/7x1o7zamWTgvKoCcLSiBxb3ieJMII5ffv&#10;fGDM+s30+Q3YEUqcZ/l1eZ0doSwElDwaCVDy7XYygy0EJeNRg5IviO4DpZz2BiK5zYsCNDIgNyyo&#10;TIBSIxILb2SpoJR45KlteZ9HJhmSky9Vm+X0AhqUGpLxiGSFEwMybTuD8lX6pGX6/MlcgNQVAkpg&#10;EaBEACSfNylBieMwEgl86rAPI5IA5PuLCbsvLDXvLiyzqAQmgUoNSG4LfTGjQiEpF93grRVxruSX&#10;NQ20rcXsaeuyI5PHRsfMjXfetgtfcL4iFsswEL+mbwY8yogkHlFysU2MRwtIAiDi+8CjHZEkTNrr&#10;RuLtEsNb+xaKuKVOdsjoGwaFRTM4V/JkX7c5N9RvjnQS8uzFxLvNmZ5ui8izXXFnOjtspwieDEZe&#10;bJMEZQog9RR3CEhdBEqMUmK6m8J2gBIjlEcJWw8/ecPc++g1c3yM/oz9tH8gWNFtMUnHJ/HYad8u&#10;TaYBeY3gKfMhUna9n/BI3QAK88g9/zEGJD/WYIwX1wTdG1YpQD6gvxeZD5EyHyJlGpS5ygXLAJHy&#10;mBhyvnyIlGlAJo8JIaj6dtyNt8uPLUcn5bGAIUNO4s+bwCOSr2O30TFZr+GDJAdQ4nO4N0jYGwlH&#10;QIFMwiK228+PHiPg0Vsf4Un1iAAYh8duD3vqo+wIJcHvQX9LNFJpXhu3oMRopV0QRHC00+fddTZg&#10;9G4XoZLu47l3cA5mSmmQRME0OLYH503inEqcM4kARLn4xodJjEZiahvT3Ccqi8yO538X7T9TW2pf&#10;hwEpF+9IUN4gJKJrFE95R1Pi7YTULvpFFe+oQ5C0FzEHEutqzWWC3yWCH8L9GJM4Jo4BeT4sgmVG&#10;LjDpF20KC3jOEQ7P1bc6o5QYoTxAx5kPPzSP33zDnKCfVyfp5xgweILghrdmRAzKRL7zJunnKKdB&#10;KWNQ8sgkgxJhJBLh8kCnewbtzBpwiWlwTHnvKKqIprxljMk0UO4pikEJIH6xtMK2bVllUAhHvMMO&#10;4sdfkDeCaqIkKOWoJGNSghK3vuToZF4jlAxEBiMnz5vUI5WIH1tEvlQZxSORekRSQ5Hj7RqUHBAp&#10;mytQcmlT3oxChiafN8nnTvL9T8sabZ+VNyWy2wmTPL3NI5UbK5vN5po2s6kK793d6C7CUcDUoNSw&#10;ZFByvA2g5JXcaHcr4ZIguIegduu994zZv4+w86H5hnA3H6C0mKSPxYDkC5EzJiNYhiuuGZGn6DjO&#10;PsaoIyHyTF9PBENejQ0YMiIlJp8UKDEqaae6w5FFjDICjRfG+83Z6UFjtn1mrr05bY4QyDBqiXfF&#10;sau66Tg8xzciWQgorxNOfYiU/dRAeXciiB/70JiVi8V8chGnSwLRba5AaYFH2+XHfiRHNgl/coTR&#10;Hh+CMLPw+LSASZl+vg+SHOORQYmASDzmeGrbi0lE0MsCpcSjL6z0BvxwEXSMMGKU8s8TPfb9wm92&#10;1Eajko9wDUwLyFo7snmnsyYvUGpE6gDHB7h8V2ej7XoPrnnZZG4NEOJaa1JBydPdGKHENjzmxTkM&#10;TuwPFuLEI5N4jDDdja400XMpLMix09/N9dG0N+4Dkli9jWlujEwCk2draywkr7Q0R7CMRyWzQcmP&#10;XTS6YYQyLhiZDDBJr0c/vxCDEudRXhoeMebrr4z5+GM7e3WitdPC8Dhh73hto+0oRiN90XEyiUmk&#10;RyRlB+jnr0SkjEGJa05iYQ5usSZgd3ltMO1d22KPmwkody4JRygBRkJkPDoZj1DmA0rEiAQeNxEI&#10;GZISlFnlAiXOm5SlvvWixCXixTkII5od//CKafoPz0Wru+Uq76wRSg1GLm0/prvXvFSWmPqeLSh5&#10;hJLByKOOfO4jwgij3s9htBLx9LZcmCOnvzFCiXMn5dQ3AzNY5V0XreyWsNSg5DQofQGUPEq5vaHF&#10;xqD8oqHRnF+zmv6D7jHfrltnQYlrP+L8SUx5A5R76T9xnAtKLoalH5SHO/E+2wEgkX0nHPpNdD/9&#10;lmtXaXd10ra26F1ueJX2SSyUCYtx2GqOtTdb8DEE0YmOlugYHdDI+DwexrgMarPNBygxGnlqvJfQ&#10;vj0C5fFB2jc0e1DivXsZlLcGeywa5aWBdD40yvCDTXabPk8kUSmbf1DGC3KCRTldBEh6nfD2dliw&#10;7acPyu/HgvIFpR0FpNs0ECYLprrxPH6ujBfh8NS5fGwbpI81QMdFC23C6erBetv9foLZIIEOmByl&#10;/fQ54fbuEKGtv9bc6yPU9fumsoMkHgNA1jo9IiSih120j+LHdhuBEtPdgB+v+Ea4D1zaxToEyNsd&#10;1XZUEoi821FjHhAkb7dVmjvt1TMGJV9u6FJbrUXkmZYq+//HvL7cvpXpRYLu1V4CGx3LoAyuW9lg&#10;rrfGoARIMeV9pZnudxDy6JbheaG5mqp1UMmg5HMorxEWEU9586Icjt+CkUcgAcgLDQ0Wlbjl4kU5&#10;ASQZkGfo5wk6V99oztbV2/un6+vNyYZ6c4KQyuExd6K+zpyq4xpsp2vpY9Y0mHP08wugPEVAwwgj&#10;Tmu6NT1tzMaN5gbd2ndVAzZxqSA67hg9Bx0JO1xdr2p0YkjyY6DRwrGy0Rumt2WYyrb36bmAI0Yl&#10;MUqJSwfhfMpty8otKu10N7WLfr6jfEG5e1mdBSVWeAd4xHmTmOIOehKg5KlvlAuUiRFKHn3k0qbA&#10;Od5ur135bLEZ/aPb2B+CJv5UYlv+pzLb1HOlthUvlNlWvlju9KRBGcEynPLmMM3N8QglRiQ/Lm9M&#10;jE6iLFDyCCWjkkHJK7ztam+s5J5nUH5Bv6ntwPUmW9rN57X0RU6Qw5T3rbfftiupcQ4lL8opFJTB&#10;KGazA0senUR83iSmvXdW1Zid1VUWkjgnBrDk60HyCKXGZBDOpWmy13gEIiUoJUA5rN6Ozp2k5+jm&#10;CpRy2hvZ8yz7O8ypIfqz99MP4I/fMA8+fM2cnOidF1DeHupNgDK+fiTdJ9j6ECm72d/qYDJCJWGR&#10;j5kPUD4cDa4jmQVKey3KEJB3lnebW5P0wyXsHt4Vh7bZ60Z64MhpIGZPb/tyEScL8CdxmGwmoGRM&#10;alAyKrno/Ekq2m8RCQgyDn2IjGNIYuQQ8eM4BUhKrtjGyB7iVdnAIUYWHw3QLYHyQV+NRSVACfh+&#10;P9VpvlveYR/bUUoCpUVlrz8NyEQhJHWMygeEOsAPI5VAJEYqMTJ5va0qPCcyACVGI3ELSAKVt1or&#10;LCg1IBMRBn2gRHgXHjsCSXC8QJ+Hoe8FmLX485vLzVn6HC/3BaAEDoFIJEHJC28wGglI2u10i2Mw&#10;FX4xHKGUoOQYlJcJcyhamINRSTFKiZFJdI6gh84TBhmUwCVGLG28P4RkGiiBSUARaDzeUGeOUrjl&#10;sB2dpJ9DthpCJsWgPFtN3+fp5xuDEhc6P9vbZ84NDBAmm83BBkxDNxp77Un6WXeUMIcYkIeq6pwk&#10;JrlDVYBncCsxua+CYKgCIGVAokUlPR/nUOIWq7yByR0lVcHoZH2r+XJxqYVnFigtKskOWIAzX6DU&#10;509qUMrFOIjPpeRmAMpiAmJ6ERQJhw4c6bEtBKRu8rkS2/LnS21ThEikQbnqhVIb0KjhyPfXvlxK&#10;j7EtSC/EyVqMw+dAchqQPLWdlT0X0gPGoDoniUZeeLOevgA3VOB+MCLJAZN8X6OSQalXcXMxIIPr&#10;Sup4qhvhMWAJVCKcS7m/p98cHRixo5N2MU4ISl3a5YIQT3kDlHvomwpuAVLcBzTtaCXt53hhDp9P&#10;ad8+sSO+2Hh8LcmgkwRRRiJWbNsp7BCMHK/mTmwPX/Ps4IA5NzRozo4Mm8OEv2Nd7eZYd6s53hUE&#10;mAKsnAZlWmcJq8i+Z254DuWp7hZzqoc+Rl+buTQ9ZB68/6ox32yzC3QAynPD3dG1KPk5l+h4hAU3&#10;vgBIp16Cw/SIMW+sIsD12MeAI7pGH5cRiGnua30tFoy5uo9V6Xg7OkAyDBhkYNoUKCNEDgWLbdKu&#10;LxkUv5ONBiMuas7H3R8OwMn779D+m4TOG8t7zM3V/cZs/8D89cOV5tZ0r7k92RGB8qGN8OgUYEsj&#10;EKN6Mju6R9sl0Arp23FCY0aPJxozov1jTd6+H2tOFL2mOI5HEr8bbYni6WY9BS3jcxd1PMKogWkB&#10;ONxoC/YFoHw80Gput9ea7+jf1oKSEPgtXosgiSQoH091GPPBtA0jlHYqXI1OetHo6UE3RhJrCI9Z&#10;0WsSFO938vmQQGqASI634xYjlDwyybd36M8mu0v4kwGUMiy6uRmONAKKDEpccst8RKDcud7cmeo3&#10;pwmtl7sbzaWOYPqaQckxKHma245MNoW1xPsCVNZEjy81YV/chcYawmd1XH2t7VxD0Nn6aifgEajE&#10;LWB5urbOCWhkOCIGKabLuVN1NYTGGnOUPvZhQuuBumpCYJUBLo/S61ps1tDn3Urfg+kx4/IUwRIB&#10;mCfwrjj0cQ7W1JqjTY3meEtLcCkhgifgiOlsjEwyKNPSmGRIcgeqg/YT/nwBhTKGZfQ4DOdN2gic&#10;e0prbDiO7+swigloAokYqdxFONwdtotcgsc83Y1bu9LbLtAJAblMRU5BWxdXRwGUWwinsk0LK50A&#10;ylX/6Y9m/N/+o3n7dwssKNe9UmE+I3flA8pPFro9M0LoyyqCYxguE8S3KP0yQQEguemXym1yVBIx&#10;JH2gDFAZYNKHSNlMQfk+/ePkCqjE7cdiJJLPnfy0rN62rrLJxtPZOE8SbSIUyngEEgGPGpR8Pw2U&#10;+rGGJAdIRm+riAiUX9bjHXNa7GrvvW3d5kBXn8UkrjfpwyTKAiXaSf/hMSqJ6W2AcsOyIvPRKwvM&#10;58UlCVDKIliGq/gw9c2XA5KdoG86iOGYFkOSz5E80dVlwyjovdcIdju3mzPDgw4oNSZnAspz7c3G&#10;Tn1303YCIEYoj/e02IuZn58cMGbXZnNl5ag5TUA7P9KbCsq0fKB8NDlkzGv0Q3m01wFlcD84XzJf&#10;UAKTV7pwHlKJffxgjPBGtzzCGKFSjFI6sFSg5HyYRLw/WvktMMmgZFQClNfo9vp0n7n1Ov2Zd39i&#10;/vbZWnN7ZR9Bs41AGoxqPhihRuN3hAlqDhpvcdLAlJDE8RKL+STx6MsPSZHAoey70bjvCWNIbkM4&#10;jkHpQ2NWPkyifEEJTOL8Qyx6+XaQAE+PsTIaKPxumPYRLO92V9vHgKMFJH3O5s1h+mVo2NwkaGLK&#10;e35BGUxfS1BmBVAyJtNAeaet3okvcB5d6ByYbIlReL6pypyn553D+ZrT9P3g/dXm4mCLOd1GuKPt&#10;OI8S0+JAJYdRSZmDybDLESADVGJaPAj3gwBKB5MFghLNGpTNBLvWJvt2tIfo4x2sqrCgPEagBCoB&#10;SolKHrEEKI/X0nPpY51oCFaD4z6PQh6pDPIhUibxiDQqZwpKDjCU+fCIdpdU2/jxztLqIEx7oxRQ&#10;IrsoZwlHwGQ80nGcD5Ro86IqJw1KoPGTF0vNB39aZj5+ocR8SgYDKLEdI5brc1w2aM5BmXqZoBCQ&#10;ukJBmTUqKZtPUCJGJc6tBCw1KD8jBCIGZVw4MklhpBKjkrh4OSdHKWWMSgakjkG5lf6DIazkRgxK&#10;B5OUBCbu72luN1+1BOdO8kXM5f1oGyEUMSwlMDHlDUzyKCVPl+MxT3sDjRKS9jxKKoIlpjEohqUE&#10;JkDJ15XMlYYlT6UDlFemlhuzdbO5Oj01Z6BEAOWZjuYgTHcTFnGtyRO9wSgl+tsn75hLywftu+dg&#10;n8SkD5QX6XND/BjvzYskKO+N9Zm/rp4098cHzBXCqwTllZ4mum22mAQqJR593ehtMedaqs2h8sV2&#10;+g14xG3iuHDkk4tgSZhAEpMyB5PDwfts4yLSt0foFoWXE2JQylFKgPL6eJe5trzH3FjTb8yX75u/&#10;fbzK3JzqNrcIlHg+Xvf+MDWi3xowQND9McKNKAFMQmGEz6cRlAS4PxPgEO4zLhmYPizKfGjMikGp&#10;YRlHf0/h6CT6M4H+uyH6+uiotKC0yBygz4+248LmWEV9Z7COfnGg1yO8f7eq23y/oou+pqrM7b6q&#10;gkHJkMwXlMAk8uIxPGcSBXiMMRmj0gXlbQKg7GabrM7coG3X6f/TNepKK9VOIOyqNxe7aB++Tpf3&#10;2/MnLxHE8X8VoORRRryvN5IjjoBjGiglKn2gRIWCUsIQ5QIl8IhO1wYxKI83ECbp8zzT12UevbmG&#10;/s+O2/PggcrDFpyEwepqG6PSRoiUAZbBBc8xIhlDMh9QYj/QeJAgyIDUzRSUfI4kQxKXC0ISkYgh&#10;ye0qJixSmB63FdPzNCYpjEj6QPkl2Qbh7Rq3LKFbOnamoNy4oNyiEaOUPDLJoOQpcIlJHyg/JqPJ&#10;ck55+0CJ+DJBDEq9utuHSZQLlFwMyyQoeZtM7kcMS169nQZLObUtk5jkeDumwKPFO/QFIcO5knwB&#10;86Bq26f0xYUkIHHfl4PKiuBC5vqC5hqUabCUwJS3QCUCGuU75Oh3zskCZYDK4BxKXhUuz6G051QK&#10;QPL9b+gbRLS9qcmGi9bKIlgSFo+04PIRhcWvc4DuHyBgYnTSTnsTGoHJ6PxJBcpcJWAZgvIU3nIR&#10;U97htDcAia5MDlpgYttpCqDEeZcMSolHxuQFwinfdzBJAZC3h7vNdytGLSgvdwGPbTbsu9jV4KAS&#10;YJQloEjb7gx1Rpjk7RiZ5PvYzpAEUnkUFOUCJSOSQWkxKUFJ4bg0UN6Y6DTXJjrM1eWdxnz6qvnz&#10;25N2G0CJ0cl7hBmUBkqMiskSwBSYzAeUOIZfG499iJR5ESnzYBIFWAwROdgQoZKLUDlMH8cDSc6H&#10;xqw0KJPFmAQeMYWMcyjxGID8doy+RjoJZ3310XuA36NuDtRbVPK/w+2BanOrt9Lc7SUYFgDKRAKP&#10;6AF9bJkGJUPSni9JpUEySuCRu4UFNmE3Wt2ASQYlo/JqByGRPsbN/mb7//Mc4fMCbcN0N4dtGLGU&#10;o5YA4o8dlGeHeozZ9YU5P9JP3+9pH33vAyjtOZUSkjlAiVuAkhfhcD5IcgAlMHmAwIdbHyxnM0IJ&#10;UEYjjWFZoIwwWVRhtof5QMkXMteg/HJxucUk3kmHQcnNBJT2MUES09s8OsnnTtrpbkx9ExqzQMkj&#10;kxEoh/5YZGQalPK8SefcybBo8U1ipNKd8p56scS2gj5x2coXS500KOWUt0akLA2Uby4sd5KXCEL6&#10;MkG5ksAELD8oolsRrjHphouZ0182fYEAlnJkEref0TYkt6M0UOq2VNXZNCjTYMnxaOXOusZMUHK8&#10;n4unxJuieJSS71tkCjz6YlD6YGlHLhUU8w2Xm+DRT1wMHavKsRDoUHuLOdbZYnGHt0k8SY9lPkRm&#10;xRc8Byjt+3iHqDwRBkhiGhz78DHtoh76+JewKKcrHZQcQIkFOJcJwQDlZVzLrh+LRQbtlDceMyhx&#10;X4ISaVDqAEZMeyNGJAAp72fFoEyLQSmToORtdpRRZAE62mZuTRBQxgnL463m7ooec3+6x9wZJ6jS&#10;PruIx0FkDEkJP5nEYz75QIlpX34tBqCDSAHDx2MNtofjQRqU8nn6uTxCKUcp/zLc5ARQZqHSh8a0&#10;/ICkz1NcxkdeaBzd6gpGGXEO5S0CHt4j257XurzbmPdWmG9X9NlTE673EuYG68zt/lr7Z8PK79s9&#10;AGWVudeHVdYEvzDG4qPuWvNtT50TtqFckOR4BDIaiZwFKAFI+RjdaKuI07hsQ3h3GyyuqTLXCI52&#10;RXcn3mu7xlwkNAKT+D97io7HeZUn6PZMO4GRfsHDwhuGY1qXCJHIB0pG5Ln6yrg6TGvHna6jjysC&#10;CGUalFywQjsO284S+IBKCcqTffSL4NYN5mv6PPbS62P6+2BttTlCx/lAGaAxDpDkGJR8qSCUBUwG&#10;ZRomsc2HSBku/aMhyZi0I5QhFhmQvJ3z4VKOUNpFNwRIHpmUoPySjksbobR4pGMZkvHCnJoIk1tS&#10;EMnZcyoJlAxIvs/nUNpCOEpUSlgmQDn4h2VGpoGZC5S8CIdhGZ9LGSzGiRbl5AnK5CKd0giViB/r&#10;JC4Rw5LfLpHTwHyHtI8YlrmAKUGJcoHyw6XlTh8vpb940af0xZMFyrS3XtSg1LDMBUwJSkYl4sd6&#10;uwYlhwU4nIQkRiflCGVaGpSMQM6HxfwK39+7tc2+LhbnHGlrMYdbG+03tWPt9M2IkpjMpwQqgUgB&#10;SV9Y1Y1jeHQSI5oApV3Q09HkAFLHkMT77trp7x5sIygOdFpY4jGmuhG240R/gJLDJUtkGpTYhh9e&#10;yHecHKX05UOkTEJSxqDE6BWKQKhBORagkrs3Gb6/N+23093yuZTEIJpLUPI2vA7OvcRq5T9Ptpnv&#10;6D5j8NEoIWyEsEW3QfW2mYASYZSSRyr1lDePUM4FKH2QRBKTPlD+barLohKrv/GuMxgtvk7H4d/K&#10;bH6HftmqNDdo363BJvv2hoDk3YEac68fmKwIMZkEJcNRlwuS9zsIuCINSoZklA+RIjkamROUCpWY&#10;Br/RXmez51d21NMx9P+so5GAGY5C0mvg/MqzPQ128dkpQvOZzlr7/xiXBQIWfZDkngZQ4jEw6QPl&#10;2YFuc3163BxorjOHmoIFOqda6ftzVRUBMIlKDUo9YqkBqZOYPFRRkwpKPMbIpQ+RsixQSiymxYiU&#10;mNSg1KjMB5Q8Qsmg5OTopA+UMkx58+IbhBFKOUqJffbdcEI8SljOOyiTsFSrvAsEZQzLEicfJlG+&#10;oOQYlG/RXyqaa1DGU9/JKW9OApLj6e4nBcrt9XSf2tHQZMsXlPxWjQAkI5JHKBmXCCOUWaOU8w1K&#10;fh1cHP0wfSPDeTy43NDR5lpzom3moORLF9lRThEjkkcukb2kECESU9wMSmwLrmNJ2BWdo+MRMMnY&#10;xOjlOcJvMJpJ2wHAvuA+EDlTUAKKuMUKb4THGJkMCkDoQ6RM4tFXEpPNttuEHZQAZRhvvzMadHeM&#10;8DnRZnApH3tJoFHfNDc9h9Almy0okQalXBXOl//BJYG+Wx7gkguQSBDLGKGMnh+C8uE44U4UwzQo&#10;OrcyzIdImQ+PuixAJuoLLy4eghIfA6DE7Xfjnea7yR5zsqmY/i9UGfPxWrO/bqm5DGgS/h+P0y8E&#10;dmSyPMAkoRKYfIjCUUk5OpmGxqxygZJHJHOOTIYlQKn2Z4HyekuludZcYbtFgLzRVGWnq3E9SQnK&#10;85115tp4lzHr3jSX6e8QqMSoJUAZwVGFbVcbnwQo4+nsIA3KcKo7DPclKC/hHc5a6Jf35kZzhF7v&#10;UDV9DPp+fKiywlmUkz8o3f1ZoDxYXu1MdzMqGZOzBWXWCGSufKCU5QtK3Lplg9KeNxm24ZWygkEp&#10;33YRMSQToNSQ5GYKyok/FdkYlmmg1GlQrnqx2JYLlvmC8rVXSm38mEHJI5V6xHKmoIwLprw5HpH0&#10;jUpqUKKnFZQ85S1HJxGjkqHpQ6RsvkG5F98Ae3rNvoY6O0KJ0UkLwXZcNJdw2eamAZm6PwWUHGMS&#10;aAQkgUi+biXjEvvO0A8XpGHJoESAJIPyYje9Tke9xSSDEqOUPHKZC5QyhiQDE9tibDaHzW6EMjpn&#10;MoxByeUDyugYQiUuCcQruRPPGQqmo33NFJR4Di4thPsMS2ASj6/3VJnzLUvNpY5i+jsivAzVRfDj&#10;0UrflDduH0zQ40m6P0mvGwZYalA+GGt04pHLuQKlxKQEJYNRPmZQ2ouM0+P7vXjf62r6POjvv5+g&#10;SAi83d9oRyj//OaEMV9+ZC6N0C8to+3mBj0P51baEck+giR1j1BpMRmC0jca6UOibD5AiWtQRilQ&#10;OvuoXKDk+7db68xNAuLNplq7ChznRQKUmBnANSofrB0xZv9W8+07U+Z0b4NFJqbFJSgBTKwaBxyB&#10;yCsNwS3C9HhQgEgvJucRlEiCUl426Dh9z8Ulg4BJoNEuxqmssqu6NSg1HuVj3pYLlNHoJIFSYpJj&#10;TDI2fZCMKwyUCTjiPElRtF2AEmhkWHJfFBEc6bg0UG5ZVGE2L66wt25VTpsJhhqTgCSyjxcFFzJH&#10;fN9OdVN8DqXG5CcvVUR99LLbMwO/XxqBUp8/iRiW/DgBy+eK3P64zKZBGcFSXeBcg3Ll824MyjRY&#10;crmAyTEoNSyjKfBFZU7vLi4nSFak9v7SSvP+svIoDUgdQClbRwjdUFxj21hS67SptM5sKqtxSgKz&#10;1qlQYG6urLaQ3Fpda2NgamhyCViGoPTBEn3T1JiZBmUClfTbrUzD8TD95ivDNcsQ7vMxh5oazMEG&#10;+kZjHzeaE4Q0gPJ4a4MNI5UajnHYF4fnMUb5NisedZS3NjuK2eTEx/B0N7pI29CFjgZ7CzTyrU0A&#10;UmPSF59byaOaV+nzuN7TagMuLSpx8ecQlNcHgm4NtdluDGJBDgEzfKwDIm8NAKBBGpR3B+MkMC0G&#10;RT5wxpcEkph0RyBxiRusRpaXu5HxZXbyDa/1l+Wd9ta5cDjdfv7Hf2/e+Hf/ynz86//ZnKpfECBw&#10;hHAwVB9iL8alLRyNfDDRZO5R96fpz7KC/gwr6e9jBf1ZpwDMMKBzrD4BSsRotQ0T8DJ6SJ9LZgqU&#10;iN8OUb4lIgMTC3B4IQ5u+Z1ucN+u8LZfH7Rv1YD563vT5sow/UIyQr94EJLwloYPuqtCRFaaBz0V&#10;wWNEeHzcGcQjk/mMTmpA6u61EWIzSoVkShKMvoLzJkXhIh0eoUR4fKW5yp5XyaA8S3+fZvd6c4L+&#10;juy0d7u4viTASM87S89BuH+RcBhUbdOQZEyepU7XVWTkgjJRiETuVE11jnA9yeASQPYC5k315kQj&#10;IZI+x6M1lYTGanO8BpisDhOXDErJjmRy1YRM0VH6maU7UlVDoKyyqExGqAQkwyQsbRX0c4Y6VEk/&#10;h+hWX/D8G/qZy+0tTU575ztCibCIB6j8srjCbF1WRogsN9voMd59B/exHaC04CRnIItKMsnWJUEM&#10;SSzUsYt1CImI7wOUn5N7OEalTAJzAxnoM3IRCkBZQYjESGXQJy+XZfZM/++WGKCS0ciATEuOVtr+&#10;tMyJQalhyS0nhMqmni92+qFAyb21sNQpFyolJgsBZTRKSaDMROU8g3JXUwvd1pnDfQNzCkrOh0iZ&#10;D5RorkDJq8RxixFFYBIBkpiSwdR3AEtso30hJONRyhiQHG/TwPQVAVLFiDxFiEMMSolJCUougqQA&#10;pcyHSH/BqCZjkrMjlB5QMiRzxc/jcO6cTIISFQJKfwEUOYbkXIESAZJ3B+rMnyc7LChv99bYUcuL&#10;bSV2dPJC6zI7OvnnFR0JUEaYpOy09iQhEphcTrBc1W6urWo0d97qMg/e7jH3X20nZGK0Es8jvNnz&#10;LxUgdR5EyryIlKWA0iIRl/Sh+4xJrMLG9RwRv0NOdBxBCKC8S9vw73yHEP741RFzlUAJYOLyQXZk&#10;E6OPPdVRFpMUY1Kj0odImQ+RMh8iZT5Q3mwpj5KYRBh1zOpaq4rwhxiTwbQ33koxACUu2YXRyAv0&#10;f8Fsft+cIEyeoD8/QMmjkYhBeaap0pxrDEYjAcoLdUGJkcgwPyJlHkTKZgFKHsE8VouRSVweKMCk&#10;m8AilYlJ6lhVrVM6Jrn8QBnBMgQlJzGZLyhlPkhydmV4eY3ZVkbH1TaarWVV5ovyanu7o7LWbFiw&#10;NAFKRmUuUHISkz5QMia5dWQgmcSkD5QfvVTq9EzvbxcZRiVPf8v7HINy5A+6pU65QDlJr4EiVD5H&#10;96mnFZS5UPljB+Wetg6zhb4BnF0+ZT6vqn5qQIlmC0p0cbDfnOrqsFPdGJ080lpvDrfQN5+2hgCX&#10;hMJCQMmQdEc3Y1jq4091NtoYkLo0UF7s5H4YUGKKEl3rb7IxLDUw9XY5OmkTmJwJKP2IlLlgnA9Q&#10;8mt9N9FuH+OC3AAl+stqwiABEZfBuU+YBBwZekClg8kQlJjefjTdZh6+3mPM168bc+IjY/a9bf6y&#10;bszcWRmA8jsC5Z+H66PV3bwoh0c9OQDWLgJSkOS8iJRlgDJ6n216jO1yG2+3744TYhLhckE3CZ44&#10;P5avFXoL74hD+xiU33ZR3dU2DUnuRwtKAqJTCEhdBErgsL3WXuz8+7eW29HJo/Rx7cXQQzgyKBG2&#10;8XbkQ6TMj0hZAMdT9UH8OC0/ImUBKDk5GpnEZBWhsNqbhiTifZguj5pjUB4ox5R4XBoogUmkp74L&#10;AaW9diX9zAYgPy+rMBtKyuzgzqbScnupPoxW+kCJMA3+VIKy5zcLjUQlbvm+F5a/1y2xMShHw9JA&#10;OUGvgSJYhqDkNChXvkDbRBqYXBow5wKUiFHJRahcWmabL1BuLK22pcFSg5JLg6UG5XZCH0B5emLS&#10;rCstSwUlP2ZIRudW1jfY0mDpQ6TMB0nZbEH58Z/+aNa//JLZWVZsVxkCkQ4qFSg1LDUccz3mYljO&#10;PSidxx5Q6m283QdKTHnLaW97fmVvY05QpoVRSR7hzAeUt4cIY9STACUeayxmxa+B+xiZ5MeAJV4P&#10;52aatX0WlRihBCiBRgDywQDhiUDHoIzCeZIEyscr2s3DN3uNOfOpMbe3GXNuvfnb1mlzKwTl96MN&#10;5i8Evr9gyl2gEqCUqGRQerFI4fPIDihMxmgEnhFGaPH3YG/p34svF2QLMYlwcXNcPij6N6TXwnNw&#10;XDRCCVSmgPJRR7UtXzDq7rVXOt1tzU5jEklQ6nyIlBUCSnS2oTy4uHlPo7k13m0vHXS8scxel/J0&#10;fVkEymikMoRkLlDylLcfkbIQivMEynhq20XlsepKm8YiJyEpjwEij1RURKAEIBFjcjag3Ec/V/eV&#10;ERgJilEhIOcDlPY8yrJqs40+L/zs3dfbaw4PD5sv8bO2qtaOXDIo+RxK7qkFJWNSxpiURah8lu6L&#10;GJQcg1LDkmNIRv1pqY1BOU3oXPGcGKmcJSh1uUD55oISp/kCJceg1LCMgBmCMh2WbvnCkttWW28+&#10;p/94X7d12Fs8luE3JhQhk7YhDUoNSwbl3oYGGwOSH3P7GxszO9DU4CTxiHB+pOxwo1v3//u/M6P/&#10;5l+b93//W7O7stReKohBidtjLWH0WohBGT8OwCiTcEzbly8oZRKUuFwQknj0JdGIlaGc3M4Bkjh/&#10;Erc8wnmFYlQGsCQYEii5q2EMS50PlbwvGMXEbQzKOwNBMSpxfxYNBW/rx8Xv6OIvsSglRGJWEpi4&#10;xTmVQBKmvgFKs6bXfD/VTsCst2jEyCSwBlAyABmUdqHNBL3OdJt58EaP+cveV425tMGYU5+Yv2xe&#10;bm6uoM9zosF8N1Jv/jxYZy9qzn1Lf768Rx7DkoB0i8+NjGMo4s8ITOLPiWtI4u+XYX6rp9qOVtoR&#10;S3HJH/s8Op5fQx+j3+GGAZnWw/aqzDQgdT5EojstFbZ8Icn5EOkWnDOJGI9XGyu9Xcb0dX25XZyD&#10;a1LijQLOthLKmmk7PZ9ByQVT3OX2OXExIH3lPocy6FR9WG2l7UxNED+O8iJSFkAyXrwTLNLhksBM&#10;wjEtBqWMESkhebC8MsrFZABKiUoXkzV0n+AYonIv/fwFGi0oaZvEJoOSISkx6cOjL7sohz6nrRXV&#10;5quuLmN27TTX3n3b7OnoNF9U1pgvS8NFOyEi7YXNw74gj9gUJDeTaWQalJsIgTINSj5/ktOA1CVA&#10;mQ8mZfMFSm7qj0stKhmWK55b5qSByaUB88cOyg30hYckKlEaKLk0WGpQAokAIy/OSQMlP2ZQRqvA&#10;6T5KhWV9vdNsQLm/kb4RNNSb/fV19laWBkocu5d+I97fUGNwuaBDTfRNhQIo7ShlcxADUpcGRi7X&#10;/pMdDTaGpQamfAxQnu8IV3aHI5QX6LlZSUQivAMH0tslKrNAGaz8boi60uPGwNTQBCQBSCzMwX3c&#10;3h3rtFOePlDGNcwugo4M7xstmwtQcsAkzqfELaCF18eoJBbK4BbXV7RIC9HHmHRGFHnlNqHy7up2&#10;82DTmDEH3rJT3w8/6DfXJ+nPMULwGiRs0es9HqyPXk+WLxzv9wN36cl3qZFJUOLvFZD88zT90Htt&#10;yK5wxwXK7d9BdB3JIDx+0EevTfex4Abd7SbEdVfb7nRW2e5SGFHMBcj7bZWZJQFZ7sRwTMuHRtmN&#10;pjInDUi+LFCUGIXMwiS60lARrNZuJVC2BG+9iFvf1DYvwgEoXVQGoEzLh0dfcw3KKAVJOd0d5KLR&#10;d+4kj1pqTM4VKPfRz8dv6GcmbrEIB/GUdzRCOU+g3E0/gzeWlpvj08uNOXvKnFy7ymyin3NYz7Cl&#10;uDwCpYNIkRyNfCpBqfshQCl72kAJRNqV3VwISU5fyPxpB6VFIqESX9Q7G/G2jME2brag/KquzpYG&#10;Sx8iZbMB5SHavq+O/uPTN65vagNUzhaUKBrVpPQ+DcoT7fVODEwfNHH5IFweCJ2n59roOTINSn67&#10;Ni4XKPm+nvKeKSg5OUKJ7o13me9WDqaOUHK3++ttXizm0xMGJQK0+PUw1Q0g2tFHTHkTHnmEEkUA&#10;pH0AJa/Uvk/dnW41d9/oMH/dMGHMZ2N2Uc6N8Vpzd4IQuRznW4YrwkcDuCI9xf0IHyP8WL7uexAp&#10;82ESMShvAoeY3qc/09/W9hvz0Qpzc4A+R4wI0377Tjc9cQzLb3sJxD2Eyq5yc78LoAzCVLkEJcPx&#10;xwZKDcmrTeVBAoz5BFDiskBAJa5NyVPbwKIenbxEXazNBuXZ2gonBqN+rJsvUMrpbXS0qsIthCHH&#10;eJTpY2SzASVjcm9lrfma9iFcIggxLHmae75AuZN+JmNm8NSaVfSL5V6zc7DXfEJ/Z5vKK8zmorJo&#10;ujsfUGpM/ixBOfGHJU4alNOETO6HBiWPSgKSfN3JHzsot9B/RB6ZxG9FDEduNqDErQYlQ5KnwH2I&#10;lElQIoZjWhKUCNjE1Hjw7jjN9rxJGaalAT85zZ0PKOV9+ViD8ngrrsMWlwVLe01K+pzQOXotWxve&#10;57fOYtKfC0rOB0r52A/K4LqUEpQMRh6JzHqM28vd9TaA8i+rR8yt4Za8QFloaaC0yKE0LLnZgJLD&#10;6+CcStxiVNKOUhLucNFui7xwBJExyaDkcDyQiEsH4XJBf32HoPbuoL2E0L1J2j9OrzVWZ24NEb7G&#10;6M9IMSqj13lCoMTUNkYkgcjvVnUb8+G0udBeYv+uLagJjhqUuCwQMIlzJB/1VJqH3cHlgbAf163E&#10;SOX9ruAcSYbjjxWUDMkrDWVhFU4+RMrsNSYJkNfol1vc55FIIFKeM6lBGaMyickzNeVRJ2vKLBgt&#10;JquD+xKQJ+hz5BiUjMmZgPJkdY2TF5GyEIYzLRco7bUoncKRSQIgprgtJqtqze5KLJCptuc0YrEM&#10;gIiLms/3COUXJRV2TcLh0RFz7rW1ZkNDnVlXVWU+WbzUXkooFyizprvzAeV6MpFMgxIXOvdBkkuA&#10;EudQynyozCoJzGVOuYCpQcnFo5aLzfLncI4lAfP5JCg1JNe+SIgUvfpysZMG5Zuk8qx8I5QSlTxS&#10;KbfLNDB9b72YBcx19EWH1hMiZRsIjShApbvyW7aVMIm+wLWtRF9WERZRCEaOwZgWQ5LzQVIGRM4G&#10;lL6RSHnupMQjRiS5o03BeZF4V5sznW3mXE+nudDXaS4PdjvhXW2wUEdDk5OLdPg+P0b6eA1K3WkC&#10;rEyOTsoRSu5MO65JF+dHZZwcvUQSkYhHKoNRygCQV7roflgSlcFje26lOr9SBlBiyvtyDzBbY64S&#10;9h6u6LXv48yovNnfSBgMutMXdJPwktWdcGqVoZgriUcZ8MO3+cR4lCi0MAwhh5FI3AKRHE95Yzum&#10;qoNzHjFKGfRwCItVCHKjBDYKaHw41Wy+W91qezhFH3sC++h1hglYo/T6I7XR8ejBcPAamBK/P0AQ&#10;o49nQdkHHPrjUUOUtS8oPt8R5z7ai5EP4d+91pi3J4zZ9Ja5QdgE6vFWiwEo43iaG5cCkpcFYlDy&#10;1DePUMaLacqd7ndUhLnH+dKYvNNSFiXPkfTlQ6TsRlNFZtcay52ikUouAUg3YBLhXW9woXIJSsQj&#10;kYxIndyP27N1hMb6oJM1JRaRES6rSs3xqhJzko492lBuDuOYjjpzsK7UPj6KfQAonlMV3J4iwMYl&#10;gXmyuiq1E1WVVHVmGphyNNNi1INIGSPSlx+UQQcIj/sqq803uNJJda25vXK1Odk/YI719pkLI2ME&#10;y0oLTVzE3AfKr0pqnPYUV9t2F1U5+SDJAZRAI86jPNTRbY509ZotpYTH0uDalF8sJVAuKSNMlsYt&#10;pMcihuXmV4rDkqiUMSQ3Ev6QBuX6l8qdPn2pxOkTMpZbqdNTC0oEUDIkVxAe0dMASn0epUak7EmA&#10;MguVTwMoJSTnApSyXKBk+AULZOLrQ3JYpAMIYoGOL4lIjckfOygtKgUmJSgjLIaQ5HfQkYjkAM+L&#10;XXXmQmeNudJbZ672EboIk+bD1RaUwCTePQWrxucKlBqMugQMR+JV2xKOuWJApiVBiXg7QImASA1K&#10;i0KCInpIgPxuBaGSwn3G5MOhIMARz5EBkghvXZgLlIxIBqNvv1sMSnSTQHmb/k1vDtQb89qwMR+t&#10;svexza7qFphEmN5GDzoxMol3sgke85Q3n0N5p53uU4zCu22lNg1LOfqYlg+SPzZQApOzBSWSoEQY&#10;uTxWtsyGBTpnCK5H6JhjHbUEp05zbXmfOdFZZ0611NgRSglKG0E0C5WMRz1SydesxCilBKRvBDMr&#10;HyJlPkjK8K45vg5V1ZkD1XXmq8oas7moxFwcnzC76efN8YEBc7S7x+wmZO4sJVTSz9D5AiXatqzc&#10;jooerG+ln1ttFpDbyQnbi7CKu7RgUH7+cklmcnTSwnKBXvFdMbeg1PkQKZspKPkyQjwSKS8dhOKL&#10;nS97qkCZFsOSkck9KVCipxmUOoblvjAfJtFsQQkA4r49TzKcnpZpQOo0JnU/Z1Di8kB8vUme8r7W&#10;32BReX2oyXy3esDcGcUiHXpdQub13npzszdA5Y8FlHoKWWISMST1fglKGYOSRxoByMeTdCz1cARg&#10;JIQNBj0iND7oD/DoFL51IdJA1DEU+X7a/rgAkngrRNxiBPJaJ2GN/ozfr+gyZu2QHZ20lwbCO+XY&#10;UckgTGMjjD7aEUh7v8J2pyusg14LtQeg1IBkWEaFWMzKB0nOh0iZD5EyHyJlcwVKTmISSTz6SgPl&#10;qRCUACGfO4mRyYPVRfR9tcxcnu6zF1I3X35ibi4fMMdbqs3+8iU/O1AebmgxW5eVmP1t7eaDl18x&#10;W8orzJbSMrOHftbN9wglsudR0s/zvdWN5puaJsJhiYUj9uGWH+cDys9fLkoAUvejAKUEpL7wOQMy&#10;DZRJQLoxJJ80KPk9vnOBEtvlvicFSm6TAKWMQbmF7qO5AiXHoEw7h5LTkNTnVM4XKPEeshaS1KGG&#10;WqravjNOoaDkcynT0sfzuZQ6BuWp1iAGJZ9Debo9iM+hjPqBQMlT3mnbAcpgf70tOo+S4AhQXiRw&#10;3BhusdPdjMyrPYREAiWab1CmBST6tqcFJN7HuYZ0K2M46u1cNHI4SM9V8UjjXcIhAAlIovsDFbYH&#10;/XESj740EHUSi/qxLD4Pkp4XAtFG/waXm4vtIhy8h/m3E5323+VWF33+XfFlgBBjkrFo74eAvE0o&#10;tbWXBrXRfUoD8k5rie1WS3Fw34PEQtJAfNpByUDMF5Q6DUogEKOUACXOkzxMn/OBNno82WXuvDdt&#10;7rw+YY6215gjDeXmJH1+GpS4j21B8aIdLpjWjmHJj+OqzXGCHSdxiXyIlGlA6nyI5HxT3gfKqmz7&#10;yoNwDuXe6npzqm/AvlXwoY5Oe4tpcIxeSkzOByh30s9wnLP5VUWdvY8RSR6lTIxOzgEoeaqbW0dI&#10;lAGR614si9KA/JjM5VbilBOUvhiTepGOD5RydNIHSj1CmQuUaau+GZRrXgjSoNSQjBbivEz3qQQk&#10;wyQYAUSGoy4Nlu/TFwViUH60JCgNlp+FMSg/K660MSw1MDeFgOQ20jbEjz8vrbLxSKUesfySfguT&#10;bSNUynyYlDEo02DJgNQxKL+pC2JY6rCiW5YAZkoAJQowGcTbJDYPN2enAcnP4zQoNVg1LBmUMSxj&#10;TPpAebq11okX6eRarKNBGQGSLxukQIn3FEb8OC0GpcSkjVeAh6C8QMDAeZQRJsMRyhs94Shl2I1e&#10;gmdGuAaivQ5iCMs0YHIahPkcI0te3JugJGIoynyQjAsu/yNjWGK00Y5EEiYRY/JRn4z2Z5QFyKwY&#10;kHzOo47Pe8TFyK+1lNjzKXl0F6OWNzGaGI5C2guQi5FJHygjWDIow9IwyfmQKLvVXJpZEojuIptc&#10;aTDm6mpDmZNepHOR4CbTIGRQcno/Ol9blpqc8j5VW0oRMgmUAOFxer2jzZUWlGdX9Jr7H6wy11cN&#10;mcMttK22xH4/ARpPV1cQJoNwH9u445VuDEe9nTtWTreEu7T0OZSJFCBxUXOZuwDHV4xItL+0Muob&#10;VB6s7sainB24dB4FTO6m59lV34RHQHJ/CRbyBLe4PiUjMh9Q7iiqsNmp7DBsxwIeINK+Yw6F6W8G&#10;JWMygUqG5IJS21YqxmQSlJteKnZiSK4nG6F1ZCXZZy8QMmcDSrxTTlY+UMr6f+M2AGiGI5do+HeL&#10;bSPPLrFpYPrOm5TxghwuDZTc6ueDGJZrXlhmk6OUEpgalAlYqhFKhqMGZFoMSo5BmQZLBiX3KX0h&#10;IoalBiavAterwTfNEyj19p01tTYNS86HSTTfoJSQ1JgsBJQSj7748kP6MkTR5YgULE+0BEWobKPf&#10;jkWnCaVuswOlvowQQzIqhORMQIlRSn7PbotJDyj5sQQl+iFBmVWASFmMSZQEY1CESgU8TFnLJCoB&#10;SkxrfzscgFJi8tswHyJl+uP58CiLRyKD+JxHXXQOJP07YiQRI5ePBxptWFRjtxEao3MgFSbzBSUj&#10;UsISRdPfuaa0PYiUJYFYWlAaiLm6Ul/qdIkQJ7tA22Q+EMr0ft0FgiLix2csIoOwKAeQBCiP1ZRa&#10;UO6tXma+pj/X9ddGjdn+iTGfvGEuDLbZhTmHqoosGgHJc4RB3J6sKicwxvnQmBVAmdWRirIcuYA8&#10;XF7udKCsIkcxJjUoA1RWm71lBEECJEYkcYtzJzFy+RX93Py6iPYTIPdRwCRusc2HRwvIZRVOEpES&#10;iwCmxSb9DOewCEciEtPdiRiSZBjkYjI3KBmSWaCUaUB+9PxSFbbFPdP5mwXGV/dvF9pywbLvnxY6&#10;aVgO/A73FxEuF9sYljEwFzslgbnYxqCUlxDygXIVbZOtpj80YlhqYL5Of8mIYZmsyMaXEPJdVigL&#10;lu/RFwZiUH64OCgNlhqUH9NvLUjDMhqtLKL7lIblphCUm+g/EdpMiJTxZYTyB2WtbVsN/SZF8WNu&#10;J6EQaVDuJgTKfgHlkwFlnHs5IQYmNxtQXu4kqLZXm0sdNYRTnvYOEIkp77QRSh6lRD5Eyp5+UAZA&#10;jKCoAKnTxzIoEYOSMWnrpf2iJCrptUQ+RMoKAaVdUIOV1nhMuPx2oN48xt8JPY7PewwWxkhI/gLK&#10;uQPlWYKgTB8vQYn9AGUAyaDTDQEmD5UvNWeaa+h7VgV9X6XjRtvtdPfpoVaDcyr315WY443BKOTP&#10;EZQII5JfESj3lFQG16ekn68MSg6Pv6Kfy2mA3ElwlGWB0o5ahmF0EotwNCi3LiQ4ykJIbnmpyOZi&#10;8ikAZcc/vmJ8RbD8pwWZoIzh6I5McrmuUzny+0VO479f7GRh+cdFESyn/hgkRyllQOQKXBA9bNVz&#10;S2wMS4nLtS8WmdcoiUrcYpvc/vpLyyJUMjAlNCUsde8uLLExLBmUGpYMyk+XuAGTHy2lf1gBS2ek&#10;MgSlRuUmBUp9fUoGJd7iCeEalIjPpZSgxPUnv6ivtW2to2OpbXW/gBLlC8oIlvSayIFlJihRDMqz&#10;YRqWnAYl3hNYpmF5KSxfUMppbh6lxK2e8salgy730zFqhFJOe88HKHWFPu+HAOXjoWqbHp2cC1Bq&#10;QPJqa04iUhZhksLlf7CNP4bd11Zu44UxfE5kIaAEGBmUnJzunosp7x81KENEnqkuie5zfLwG5WlC&#10;5Inq4ihgEqg8TvvRYQInUHlxqN1cmegxZ/qa6ftomfmmcqk5ULHUghKIPF0Z9MOC0sVkEpSVIRrT&#10;cjGpQWmnvAmUjEqMSCI8/pp+tgKUjEgOmERpkNxBP9NlaaCMttHPdITRyS2L4wU4EpObFyyLYkhu&#10;fpEeU5vIJhyDkvG4kQCom3dQtv96gZF1/ONCJzli2fO7RU4ApVygw+dVyjQoR4BIWWLE0gWnBqae&#10;EpcjlnxfxtDkEUz5OJgST553ydPmvkU9Oh8sJS7fXRj03qJybxqWEpj2VkCSMcnnUOL2M/piRgxJ&#10;nvKOp75dUGpYApO4uPnmasJnDe0jHG6pITjWVJsvq+n55WVmV2uz2dhQYzY00rHtTWZ9XZX5ktD2&#10;ZW08Wsmg1AWodM+r5L6qixft8KpvLr6kUH1qGpcWmGrRTlydN6ARtwcba6N4O+/LSgMyUQhPfS4m&#10;lxixbKb7shZc0iPuLKHUKQcw00DJ4T2EURoscTkgmQSlhKVFpdhmj8W76xAmEWOSe1Kg5PeSlqWB&#10;0b6NINA4HLzjTTSFrVAo08B72FvplFhE43sNwuVjfFzxOgxI/XryGISLiMvkeZCoYFBG13+MY1zi&#10;1l5Xsp22Ex5xG49UBiVGGUNwcgkUNhEqZ5EG5M2mEqdcoPSh0K0ks0sWjVmVe7tYV2rLeV5kNeFR&#10;pvafrS53wiIauZDmBD3HXsi8NrjO5DGC6ommSnO2q8Fc6mu1i3GATEx3H6ksMscqShKgZFQerySU&#10;AomEvXzzQ1GWRKNMnxOp0RjDMK0AjBEcgURPjEnc30c/R7+mn6m4D1hixJLbTT+DuV3FwSijTALS&#10;gpHwCCzmCqOTHGCJNi/ia0vG8UhkDEl3BJIDHjc8vywnID8h52Slz5HUgPzgT8uccoLSN2op4ynx&#10;tKlxnvLWU9/pU+DZoIynwgNQ8oilD5NI72dM8iIewHH6D7SfAiBfe7k8giXu4zxLHyQ5jF6iNFC+&#10;s4DuUwxL3QeLSm2psPSAklFp7wtQakxKUGpYApMIb0yP9/EGJjdSm+pqLSoBSoRRye1tBMr2RrOu&#10;s9F8MdRlPmmsNp/XEy6BzhCVabCMRyr9qGRQpsFyX0NdZrlGMKMEGHV4S0a0r67a3mKbD4+In8OP&#10;sXIceTGJxGimr2NNte6IZQ5Qnml2Y1ByswWlhqUGJaa58yl+To3tSnet0/VuQiZ1ras6s5sEGIR3&#10;bJExNHUJeNI2nQvLAJLIvo0g3ovaQpQ+TjeBqRcLZWL86ZLAcwGYDyiRfp00UHJ8XC5QakBGl+8J&#10;48v6cBqIGpePgMpfQBnlR6TshwUlktswSokRS3xvuNjZFCzUqSkNMVlkjpeXmBMEvVNhTzso/YiU&#10;+UEpAcmPcftNET1HlAZKYDIfUPrwKJOQ1Jj8HKOSOUApRx8TmHxuaQKQOh8iZQWDsu0fFxhZ+z8t&#10;dJKg9IUpcVkCmL9b4JQGSx7BnCtQ6pFJ4JHvy32MRwbkGwsqZgTKtJFKoJFR6ev9hSU2BqWGJYNS&#10;wzKKvmizQLmhvMppYwXBkfq8Mj9QbmmsN1s6m81XK4fNwXdWmLPr3jZfjHSa9c30PIIlpr+BSk5P&#10;gTu4zAOUPCXO7aXXz+ob+pgyvHe3v2pvDEnfdsajBKTchhiUqampdh1AyQGWPxQodQxLXKwcFQpK&#10;Lg2UuIQQ8iESXe+usWlQ+hApyweUXADLAJIcEHmtrdicqnrR7FvyGy/+ZDxNzT3sJWiJZgpKzodJ&#10;mQakHnEsFJR6ilqDUvcLKH2IlP2woMR9eQkgW12FOU/fm8611NprU2Ja/OcKSlkWKHeHMSTnE5SM&#10;SZQLlBKRGpTIh0iZD5GyWYOS06DEaCTfyjQk9QhloaAcUSOVGpQcw5JBmQuW3PI/LLJN/H6hjUcm&#10;X32p1N7H1Dcv6AmmwYHOIi8mETCZ1duvlNh8mEQMyrSRSg1KnQYlT31z68sqnSQsMVKpQWlRSVlM&#10;Uh/TN6AN3c3m3KZ3zeNju8xfT+81+96aom2NZkNjldnaUGvPp0R6tFJnURmOWHISj3vo+Wg3fVxu&#10;TzX9hxZ9VUv/+UV7a9w0MOOwL5kPkzqNSxmub8nXuPTmQaTsaGONjc+tPNkUlAuUesqbmytQcrMF&#10;5eWnGJRBMSYRj1gClWdqX/HiT5YGSn6cOF6cQynTU975gjJtZJJxqUGZ6BdQ5sgPSc6PSNn8gvJ8&#10;LeEwTIOS7zMobeGFzu17f1N4dxxMhQOUR8qLLSYlKPkxMBkhsYwAGibxKPdFj3PmhyT3JEGJAEiN&#10;ydmAks+R1KXBMprqznOEkhEp+9GA0oGkWgVeKCjTYDkipr9t4WIdXgWuYclAzAVLjvf3/MdnTfG/&#10;+jem69/9xsIRo5GT9Pnx+ZMcL94BHvlSQzIemeSASMSP36IYlBKWPOWdBsoIlktLnTQoP6EvQqDS&#10;t9IbrSutsPlgiSnwLXT7eQVVVW02UsAkzqfk8yoxOvlJV6PZvKLPHFr/um3n62PmXfphsGe013zR&#10;WB+B0haC0gdLPObLDHESj75ygVLD0T86OZsCUHIalF5EyjyIlDEoeYSSQRnBMoQkL9Bxzp+cR1Dy&#10;CCVDMl9QXqXnyABKlAZKhmNaaZDUcEzLj8ggHqHk7PmTA3Xm8WC9+W640ZYAYQJ9MSb9BccBjPkm&#10;X5/hKLfJ5HS3jFHpRaRMgTJXGpwSkN58iJR5kFhIDMe0koB0QagX0SQrykwD8mJdsSqAI1cIKO3i&#10;mxyg9I1Q4j27GZO6CJ8URiqPVJYQKAl2dIvzJ08Q4nxFI5NYSFNWLopx6S2EI19X0sUkivGI3EU3&#10;7ipuHyz5AuWpldHPBFEEy3Bld6IQnFwuUPIFyrkEMFW5YClBaROIlJCMHweIlKu6Acpo2vvF5PmT&#10;nz1XFOVDpGzGoIwA+ZtFts7fLrYBjYxIHyznGpR83cqoZxc6jT27yMag5JFGHyx5Gx+D1rxUYht/&#10;lv48hMnhXz1vQfnmwko7KomRSg4jl/IyQ1mg5KluPeXNI5TcfINSrvpGnxWX2xiWHIPyc/pPuYm+&#10;STAoEe4DlMDlekLMh10NZvPqAXNu96fm+sGt5trXG83brWXmc4JmLlDqfmyglJj8IUHJzTcoGZI/&#10;N1ACkwxKLMThRSx6mtodHUTuFLfOh0BZFiaR/njJ/emYnMkIZa5+AaVboaDUaSByvJr7XFWJE1Z8&#10;y05XEh5FwKQMi3I4CU3eB0xmgfJ4eZktHn0k6JWWRWlAHi4tsUWPy4MYkPw4zgXkobIyJwlKxJjc&#10;X1pu849KygofoZQlz5ksUylAitHJuRqh9IEyLgYl308DJaPyBwUlQ7L91y/beMSSk+dPyqnvCJiz&#10;BOXQbxfYGJQjvwvKB5TIN0KJWz6nkqe2GZBPCpScBqWGZS5QApPzCcqPG6rM2y30uuMd5tzOT8z1&#10;fZ+b707sMR/SD/t1LdVmc12NXQ3O51z6ECl72kHJi3v4McPRh0nkRaTMg0hZoaA8Rceh+DzKGhsw&#10;iX4qoORV3hqUPjRm5YMk5xuhxOgkAiztpXcEKHEfqHvQUxHlQySHEUoNQl0SiO5+92O5j5E8XxLZ&#10;UUkJQHG+JN76kG85eaw9XoFRHosS+8VlgPhSQL+A0g/KC7UltvPVxXEZmAQYgcizlcVRp6tUKaBk&#10;RGI6mztO8XbcRxqUDEhdoaDkDpXlSgGytNQthCQDku9/U1xq+5p+tmXnAvErQh9iKOr2EO5kO+ln&#10;Ltq+LGjb0hI3cSkgxJf94QBEmYSjTCJy0ytLoyQmfaBkPKblA6VEpQ+RshmDMi2G5A8ByqHfLopA&#10;ySVASc/xgVJDks+hxH1GKIMyuF4lLoIeXEqIb4NmP+XN094+UL5Hv4GgtJHK+QYlMJkGSkx5f1pb&#10;ad6qKTHvEka+fmu52f/+SnPrq01m01CLWd9GIK2rNF9UVUWgBC6RD5PoxwJKzodImReRMg8iZYWA&#10;8mRzgMmTjdUClr+AMisfJDkNyuvtJXbULhqdxGifGJ20uATiussj0AXw84MyKIlAGcMxLd9z8PE5&#10;DUI7Kikea1Cim8CfAmJ0vMAi4uP08dH+PEApe7Kg9J0z6YJSni9ZOChdTOYCJQB5rqrIxqBkPGpM&#10;MiglJjUo7SglYVAmRx8DMBLawksCIYYkB0hyACXgOJegPFBa7LS/pCiuGPsDODImsS3aXhIgUrev&#10;pCwC5VdFZTkKAMkxFHctS4mwJ9uxpMTGgPxySbGbAiRfP5Jvo5HGEIw67EMMyI0vLzHrX1psbxHD&#10;UYNy44t0LArhyOdMSkyiNFAyKn2IlBUMypZfv2IKKXmZoQKBqabE+5+NSwMmYMnIHBHnV45RESzD&#10;RTrLw6YIiWj6T0VRK54rJjwWmanfLzGr/lRsAx6BSQalvA9Qyoue84XPZfE76rj7+bGGJE91p015&#10;5wtKvco7AmR4GaEIlcAktaGEEEltLK10sqikePU3h4U6CMBcT0Bc30BQ7Gszx95cYS589qbZNtlt&#10;PgtBubWmMoKkbgeh1JcGJS/I0X1FCJXtra1zU6u+fUiUHah104Dk+HJD8sLo8jba7kNkRgxICUmZ&#10;BiUQ6VZtO9VSY0uC0gXkhVY3DUidBiXeBUfmQ2RWVztrnNIW30QR5GR6utuHxqyARh8m44JLBSHc&#10;v91TaePt8iLhiLHJMfLyxWCyMicNUnmshGSAybJEdzoIcc7jJAJnUy5A6guV+7bJ9KKaXGk03mgo&#10;zUyCMZ+SoMxOLrTxJUcnNSixTQLSmweUPN2NMCopQZkcoQxGILlgpXZcgEhZgEeGpAZjfO5kUHIK&#10;202PQDpgBCA9WHQqrrDxxcj58TdF5Tb/qGTcHkKpbHdxmZM8HxIjlBqYuFi5HoVMK0IkAZEvSs7p&#10;C5V//jJGH+MRSIaig0VKbve1/kWgMT0JSEak7OPnlmaWC5Dvk7FkTxUokQ+UMglKxKDkJCY1KC0q&#10;CZSIQenDJAImMeUt8ehLYlLG7wk+X6CMYBmCUjdXoMSCHVzo/PPaarOpkRA1PWJOvb3C7BjrMuta&#10;6Pk/M1DqfGjM6hdQzg6UuVCpj/UjUhas7mZQ6vIFJfekQCnRKHuaQMnvdnOzqSjqRuMyJw3EXN1o&#10;LHa6Xl+SmQ+BWV2uLS4oOQKZFmMStwxN3iZx6MsHSqccU95A49MEygiSISwZjjzi6GAShYDUoOR8&#10;iJQVAkqbAqU9D9KDR19yhFJCkpOg5BiUMh8c0/IhUvYLKGcJSkyB5wPKCJYCkYinvxmUr+L8SYrf&#10;jlG/LaMPk+hJglI216DcSKDE1DcuDwRQ7uhvN/unB82u4Q7zWWO5BeWWWqDypwFKhmRUfY3TL6D0&#10;wzGt2YKSLxkkkeiDJOL9PE2O/IiUJREpKxSUheeCUicRmQuTCKCUaQD6kCjTx+fqxwZKiUFfvmMv&#10;1RSlBhjmikcmz1YuM6crltqwDQGFpyqKUjutSuxPASWnAanToGQ4HgtzMYl+GFCm5UOkbLag5IU2&#10;PkD68k2Ba1DK5CWBOIYl7gONWdj0IVI236B8709LnZ5p/oeXjC8fJlEMSVxSKL6s0NMEyrQpbx8o&#10;5ft+cwxKBEyuob9YDcuZglKnz6HUwPxwMS56HqeBiVXeMoblXIMSi2+2NjeYra31ZvdAm9kz2G7W&#10;15XZKe+fKijtY0LkgbrqVFj60JjVzxWU17pqbRaNWRHSfKDkslDJmHSuW9kd5Mck8kOSe9pA6UOk&#10;zAdKCUUNSB0fl29ZoMwn37R2Vglgeqa5OYBST2dLPEos6u18LPZdrF6WGsMwK57mRhKaeAwUnixf&#10;mtqpMrdoe4TKEqcTlW4ajGnhGpSIz308GibPhwyKz5+0eRApSwNlVLjoRi68kaDkqe20fIiUPWlQ&#10;yjQqfaDcSgbQ+XD5oweljhfpuG/LuNB0ESJlGpSchiWXa9GOBiXOm5RpUPI5lJwcrURpoJSjlAhT&#10;4PY8SvpLlaBMg2UaMBmUabCcK1DOdoSS47dmjAoX6WDKG5cI2kIo2tnZaPb2txMmy83mmgqzpbrC&#10;LsyRMSi303ORD5WIQZmWBqVOgzLXIh0NSr0/AcwUSP5QoGRIcgxJbrag1M0UlPye3gzJNFAmRiwJ&#10;aRqUaaj0JY+zx4agTC08Z1LHoGQ4SkzKy+5o8M11+aBRdru9WJVEoKxQUN5qIwSKfEgsJB8aZRKP&#10;SI9QJiFZTpAss12rc0cnOQnHNFByuUApsZgWRib5PkYnDy15wWx79h/M+r/7/zl49JUGyjiANIZl&#10;vqBkQOqSgNS5oNSrtjUYeSQyDudRijznT/Jopc2DSJkPkbJCQakvC8SX/0lLAlJu16OTMgnKLxbh&#10;3Ms4Hyw1KjmAciOZQ5YLlByDMlp8w4D80xKnXIDUPdP09y8aXxqUeoSS6/z1y06FwvLnBkrdO/SF&#10;gRiWGpgfLCp20rB8UqDcVFNlRym/IATtbGkwe7tazNa6AJO/gDL/fi6g5AoF5TVCGtKglEVYnEdQ&#10;chKPvnwInMtmA8pbbUUWfTcx9awgyECcb1DytHdaGow6DcjrDUVuaoqbIYmueoCoY1Cm5UOkTMIx&#10;LYASYbQS51Ti9mTZInO8eIE5VrpYAdEtX1ByxyvcfGiUHS4rcjpUUpyjUqfEKu5iF5D7ioqdNCgd&#10;PHr6ellZZv6V3XEakLofKygtJl9c6gEk3h0njuGYlhyNnAko3/3jEqeCQdn2K7cO2ifr/BUhk+r6&#10;9ULbjw2UDMlfQBmEKe8AlZX2rRi/bMB7dleZXc11dMuY/AWU+fZzA+WVjiqnq52VTmmgjGDZ5aZh&#10;Od+glJfdQT80KIHGLFQ+7aCU51MG51S6YNRpQF6rW6rCNlkASc6HSJkPkTIfImU+QOoYlKfKCY8E&#10;SYxS8rQ3zqFMIjH/NCB1PkTKfihQ7isqtUVwpH1IYtJu9yBS5kOkzIdI2Q8BSrd0UEpUSlwyJn9I&#10;UDIg36Zj0Ft/WGybd1DqEcssUPb/9ocFpQXkC8GlhDgNyDRIcoWCUgMyhiQv0JkbUKbBMh9Q2ior&#10;zObqKrOtrtpsrqL/NA2ERgJlgMknD8q0cyh/rKDENSh/CqDUxwORl9oqo650VNhSYUlIywIlp+GY&#10;FsORz5l0MIk8iORudcfXb0yDpQ+Bc1mhoJQBlT4sSlAWGp4LoHIajLokIOWiHM+Io0oD8mrtEtEy&#10;TzEmnzZQApJ8C1ieKMkencxdEpDHypY5aTBmgrK0JERjVnMLSoak7scISlkaKOXopB6hZEDq0UiZ&#10;xCTSgNRpQOryASVWb6eCMoTkm79fZHum+VcvGFnrP7i1/eollQalW2KE8h8X2WJEvmKTiJTpC5nz&#10;O+Rw/NaL/PaL9sLmojRIxotyAkDqAEpehOP0PG2jXnuhxOn1F0uDZghKfQ5lDEg+dzJY5c2A1JDk&#10;GJIalHFlNh8qNSYlKBmSG8oJn7glNG6ooC/8+mqzta4qXIgTLMZBWwiRaL5A6SzEEekLnecCZq40&#10;MLEgRy7KiSAZXphc4tKXD5XoKOEQAZI6RqYFZgRJvsB5NijPtlbb0kCZKx8qZbkW7cgutlc7mAxA&#10;WeCIZY70NHgEyXDE0l2Ak0Ql0CjTqEyDJOdfaJM7Hx59aVDq9IXHdRqUcnRRpuHoC8dJTObTjeaS&#10;qGtNxbarBEVOX3hcJ49F+uLilz1ILKQLtVgoE3e+ZpmbWFyDfFg8XZWVu4pbo/AEoU+jUIb9Mg3G&#10;Y2XFTplgDNEo02A8WFyiKspMA1LHcEzLh0kn+nmVlb5wuS4ByKISJw1IXS5A8jvfIP0WikgDUpc2&#10;AslpUEpMbnhhCaHR7bPnl7q9SKgUyYuWy3Mnfaj88I+Lzft/UpGV0HtkLCRhiQoGZeIcyhCQaZCc&#10;L1BaTNIfaC5AKae7eYo7mup+QqBMjkwyLOcGlDJGZb6gROsry2zApAUlYQ89KVCmwfJJg1LDMlc+&#10;TCIGJcPRh0kkRyeDglXe0WrvJrczLVURKi0sW7Kba1ACkbInBco0WPogeauLjuNmCUofAgvJh0SZ&#10;b+RRhne9kSVQiW2imUCS4+f44JiWBKVEZVSjH5Lc0w5KPyJl2aD0IVJWKCg1IA+VLnNLANIF4oFl&#10;xW5FyzLTI5C6b+g1svpqaVF2hLqs5Nskoh8SlBKSaaCU16DU16FkREo0SlzKfcAk+uz5xSoXlJ+8&#10;4JaGRxkgiT74wyJCoy6AZFQ4YsnlDcr2X7tvwcj5MGlBKc6bjKe6A0y6oHzZ6YcApZzqflKg5NLO&#10;oYxR6Z/q/rmCcg+9puxJgVKXLzB9mJSlTYGngfJEU6XTyUa3U81BDEsfImU/dVA6eKRu0seQzRSU&#10;0eM84ZeWxKPvdeQ5kb5uEPBkGpgSj75mC8Zc/QLK2YEyCUi3XCOSPzQoeSTSh0nkRaSMUJfVjxWU&#10;ae+UIzGJJCZ5P2MyH1B+/NxipzQ8ygBJToPyXXKXUzhCyc0elEiDMrHK+2UHkzMFJd7D28HkHIBS&#10;L8R5WkAZj1jOHyizzqFMAyVDMiqE5JMAJSNyN71+jEr3Pb7nG5T7a6ps/Hi2oDzSUG1Lg6WDycZq&#10;i8jjjRVRJxrcTjaW2xiWZ5sJlp7SYOlDZFZPMyjtY4XIGx3ltngb7pfnDUqORwA1APMJENTbJCYl&#10;GIOFNeldby12SgBTAU9i0leAwKLU9Ovp9PEMx19A+dMCJR/vR6QsOc2NGJQ8te3FJCLUZfVjBCVj&#10;ctNLwXt1a0TKNCZRvqD8NELkItuHf1zowFHj0ZeLyYUWke+Qwd4mu6E3w9747Su2Z1p+jQU3cQxI&#10;jlEJPOLC5bzIJi0GJGcB+duXCI8vO/U/S5ikBuiTkUlAIh6RjEYmf7fIgeNMQcnT3HK6W4NSnkOZ&#10;CksFSt1bhEVZvqCc6ylvPn+SY1DqGJYMyQiUFUF4G0YNSgBSg5JjUKa1s7rKSYMyhqM/OTo5F6DU&#10;SUymlQXKQ4TFrBiUabC0iMwoMUKpp8AJoLJ8YZlWApUKkLrcoHTfSSeZC06dXqyjUVnoCKXOmT4G&#10;IBOwJAB6utNFQFR5jwvPb7zbSa8X3pfnO8oRRF8JQNI22Y22MqfrraVOet+1FkJfRvr5N1uC5Cik&#10;LAHIsGh/I8MR72qTBGOuJA7RpZoSVbzAxlcuMOrOhgtsuFOVS50kJu02QqFGpMyHxELKCUjdDEGp&#10;j+PicyVdQPLiG15cE12svDh4h5voWpK8+CaEpc6HSDcXkBqYGpA6HyJlcwnK5OhkAEaGI4MxLUbk&#10;ekIiJwHJiJTp0ci0UUkuCUp3iptHJoFK9NbvgxiWcwDKl5wkJi0oCZNzDUqJyh87KBmQPCIZj0zO&#10;Pyh9qMwCJW7tu+bYXED+nEGJ0lHphyT3YwOlzodI2ZMGZQKVcwzKZAS7WSQR6cuHSNlsQanzIVKm&#10;j5d4tED04DErCcnLdcsK7ykD5cmKxW4eRMp8SCykJwXKNFjqi5fLUUj0Cyhzg1LmgyQ3W1D6miko&#10;o/SUd+GgdAHJRYj8zYtOP1ZQ6lXeP3dQcvyWjLgu5ebKygiOTwsodT4kFpIPj2nx9LfMh0jZ0wZK&#10;nQ+RMh8iZblAmbvgMkOplxsi1CEJSjyOUFkgKHkKnPMjMu5mR3EUgCgf+2JIRo8JfUgD8mkF5VUg&#10;UORDoiw5Zb1UVRgkL9UudVNALBSUucCYKx8mT+CSQGEakDofEgvpSYNy/7IlThiVBCQZlhqUCSTS&#10;zyInvV/lR2ScBqTOh0iZD5GyX0D5IwKlxqQPlDhvUjb22ziG5S+gnFtQbij3g3J9WXkEyqBfQJmW&#10;C8sqLybRL6DMVQ5QdgSA1KDELZ9DmQlKbJ8NKAE3AUZ0o70okT7GRs9lGOYLSN2TBCUj8koj4TC8&#10;nwuQMkbk5bolYX40ZvW0gxKIPFa6UKByiU1Dkjta6uZDY3p5nDOp84BSwjILlIzIb5YuDlqy1Hyz&#10;bJmNYSkxyedIuudFljhpQOp8iJT5ECnzIVLmQ6RsvkHpW5SThsunCZSpU96t/wA0phddsByLbzx5&#10;USnq+81LToUswsFjIHIY28McXNIfiAGpY0hKQOJ2+g+LbRKRWUWwDNMXOH/zxeLMcoHy7Vewrci8&#10;s6DY6V1CJWJYxsDk61MGaWB+vKzc6VP6T4E+I0SidaUVNgbkxwvpC7eYsEjo/HhxUQBO2r+5rsF8&#10;SN8QAMlP6RuFXaBTQv+BKqrNF+WiypogDybRtko3HyplcsHOziqqQHDKRTw2DzJlPkS64Zj09tPH&#10;kOkLp7uwTKaBKRfsSFjGK7+rowDK4w1VTlkrwL3gbK5xcq9pWetFpuxCW5WTD5VZ+RGZf1fbCZkq&#10;IPN6Z3VeaWDqeBFPWi7eXNxlFT8Pr0GvpeAX539+HCGxPe5aG6FQlEBjC2FblERjqSqAIwdM5upS&#10;A0EvCo/T01PWiffc1ohUIMwVvyMNlza17cNiULHT6Qq8H3ecxCFiQKZB8nhF0LHyJTYNysNlQUfK&#10;seAmOQKZKMd1JXX6OH3dSQ3K+NzIIAZkXAA/nrqWWRTSzxUHkBiVlOGYjPYsKymoXUuLM9uZqNRp&#10;+zI3DUgOFy5HaZDkfKCUfU4/6zfRz3+0/qWlto0v089kyj4mY8j36bYXK1eAzFrFjT54Lo6vI6mv&#10;J5mVHIF8+/dLbW89uyTqzd8vMa8/u9g2p6D0obL3n16cMSiRnO5GWOHNYZW3D5MoGpkMASkx+XMG&#10;JccjlMEoZbV5fyF94VbUmfXlNeaDonLzPh3zzjL6Qq+uM1tr68xnJaUOKLeV1dItNY+gtKicZ1Du&#10;rQnyYxIlESmbT1BqVAZVOWWB0ofKnyoor7SVR9lRyzxLAPEJgZJjUCbgF+Wu4tZpQF4hFMo0GK81&#10;EzpFSTDS85yysJgseXx2GpQ6B5N5gFK/k408P1JCksH4Q4Eyzl3VzZCcL1CiaDQSI48Ewv1LlzkV&#10;AkofAmUSkz8FUDIkOR8iZRKT7shkWAhKAJIvTs6gDB4TLMkZ8m0VJSglJn2glJicCSglJn2gBCZn&#10;BMo0WOYE5T9ilPIVwuOC6HYmFzIvFJTc1O8XJfo5gjKuIurj4grzYWmlebek0rxFz/2QMPlRdYP5&#10;tLHFvFZUakaefc68T/+pNlbVBqOUpeVmS3mV2VpGWAxHKAHMrRXx1LfuSYNS50OkjEGZXkVmTxqU&#10;RxoqneYalDofImWzBaWeEs9VApUCkjo5apmWHN1DPjRm5kFiIfkRKfNDkvspgdKHQg1KuU93vmqp&#10;7VzlkigNRLztYWG5gNRJLKKnHZQOJjGNrTDJzRSU7vS2Z4p7jkHpQ2NWswElI1K+laIPkbJMTFIS&#10;k58+t9DGsAweJ6e1ZT97UGpUZoHSPlblO+UdRa8jY1D6zqP0IfNJgVLDkkGpz6lMwtI9txKIdIGp&#10;i7GJkci1S0rN8oX0BVJVZyYXLDEjLyw0E/SF3v2750zfb/9oJp99nj5v+qIurzTryyrN5xVVASox&#10;UkmQBCbnEpS6nzoocX6lTMNytqBMXqeyMFjqcy65CJWtlU4amLm62Fph8+Exn3yQLCSGmIZlvvmQ&#10;qPNBME4D0u1aS5GTfr7EpA6gDF4jC5Q8tR2UBKWLSh8iuYv1SzwR9igfJpEGZRKK9BpUvqC0iKxY&#10;HKWBeKp8sZPen8wPSQ5IlGWBEo+jqe6yxUEpU95xLiD1OZESkYzFXDEmeYQSzXTKW+KPEblnybIo&#10;DcpkGqBBTwqUO5aUOG2jz0kmRyMZkzzqiHyI3LyIEMllYBLJ0UgGJV9TkkEpmwkofW+d+IODMglJ&#10;/2WDdN2/xlS3C0rZ4G9edkoAE7e0XYOSRyz1ohydb3SSQZmGShkv0kks1gl7/YWizN58cZmTBuZb&#10;9EWF0mApF+pIWKaBMllxau8SKN+sajCtz75oel9cYv7+//Xfmr//L/8bs+Tf/Huz4H/8t2bhf///&#10;Mb/6v/1z89J/8S/NmwuKzPv0H25jRU2IygqzpaLMbK0sDxK4lAGdMg1MnQbljspKWxosfYiU+RAp&#10;8yNS5ockt48+F6RhyelFOnLhTrDdD0pOLtbRtyiCZLhIR+LSbleg5OSopQRmvqDkzjSV2842V9g0&#10;MHN1sRWojLvUhlHLanOlvSa8j2MCdPrgebm1LDMNSL3fBzHkwyNKHkdoS+laG8CXXRKQAn/5pD4f&#10;WTBKSX8HosvNpU6XmkrMpcayqIsNpW6ESNkFwqFMA5EBmQbJxH5CpA44lPc1GrM6V7HMKTlC6Ydh&#10;WqcIdVlpQB4rXeyU2C8xSR0pWeJ0qDSIQclwTE1gEkDUeJQ5kOQUIHU+TO5dujRKQ1BiEmnQaRDq&#10;5+v08Sjr9eQ+bufioqgdS3T5g1KOTHKZmAxBKXMw+eJi55xJRqQGpUYkYmDmegvFXIB0Vmx7YkBq&#10;SGpQMipnNEKZdR1KHUDJo5EAJI9YFgJKPTI5F6DUsEwDZi5QvvZ8NirzBaWGJYMy31XgPOqYBko9&#10;Uonp7/dKq8wgfQ7P/c//zlT8/R/Nf/h//ivzq3/x35sF/9N/ML/5l/+D+df/x/+H+ff/p//cvPhf&#10;/DdmY3WL2VjTYDZU1piNlRWEyrJ5ASXHoNSAlKi026uy43fSSetr1UxBmdZ+eg2kIRlX6aSBebjO&#10;jYHJaUAmqi/PLCcwm9xV4skCUGpY5tuFlkpbGiwlJn1pIOpmCsq05HQy8iFRdqW1KLNcoNRT0lw0&#10;Ytjk73Jzsc2CMSMNyAv1xSoXkOfrCG6iCIYKjmlJTNrnERqz+imBEo8tIksXxaWAMs4F5MHipU4S&#10;k1iBnQBjjnzT3TI5GsmI/HrJkigNSJ0PeDLfc2S+52Ql8ehLg3L74mKnL5e4+RAp04D8HGgUpYFy&#10;00tLIlDyohyMUjIm4/yQ5HyQ5BiUGpEyHyJluUDJI5N5j1Dqywi1Eyhx+SDOh0gZg3Lgd4tmBEqd&#10;BiUnz62MzrGkP+DyP2BaPG6K/pJlswGlfUz5IMnNFygZlRKTSJ4jGeSeQykX5rxfVm2af/uS+a//&#10;D//M/Ff/2//M/Mv/3f/V/Iv/zX9m/of/8z83//b//l+b/+X/8s/N3/2z/9I898//W/PW4jJ7PuUG&#10;wh5AubGK/vNUFs87KPUIJT/mduVod1VFZl/Rn0WWhKUfkpwPkW44BlPjabDMBuXBWtrmKQJmXYXt&#10;aH2lTYPyaEN5ZrmAebqx3ObHJJobUKblQ6RMA1E336D0IbGQ5gqUFxsJd5REZbDdLRcoZfmA8kJt&#10;kIZiWnw850Ok7BdQ/rRBuYs+RlYahPw8vX3HomXeov0KkpwGpM6HSMRT3mmQ5Hyg3GTfcrFwUDIi&#10;P/nToigfJLn5BOWbv1tse40sJpsRKGU+RMr0lHcSlAsKAmXa1LcPlCgXKNNGLPMBpY22ZY1S5gal&#10;i8o0UPKIZDwyGS7KWRKMSkpUJmGpQVlp1pVUWVCOLiozC/+/f29HJ/+X//y/Mv/qf//PzG//xf9k&#10;Wn79imn9u+dN13/8k+n6d78xby4oIUzWBW/BWFliQWlRGY5U2ilwai5AycfZ2/Jy82VZmb1F2+nj&#10;Ix8od9J23S7Cbla7K9z8sPRjEvkRKXNBqdOg1AGPB+jjpHW4ttyWBkv72ANJ7lhdmZOGJYMyG5b5&#10;g1Ifdz4MeOT75+jj8P3zzWW2Cy3l3i61lGY2X6DkEcDLLcvySkOSRzDzBSXwKEHJRZ+HHY0khFlE&#10;BrhEDME0WPogyRUCSs6HSI6POV+zJCoXIHUWjWLRzWxB6UNiISXAWLLIlhcoFSZ/LKCU+RApc/Ho&#10;K4lIbueSpREWGYY6DcjtC5fa9HYG5PbFdIzIh0iZD5OIQclw3PQKYLjUeYxbjUkfKOV5lLlAKTE5&#10;H6DU+3ygZEy+8VsXkxaUTX//opE1EyJlGpQcg7Lz1y86JUD5TwtMz28W2uR91PdPC6Pp8LSGfrso&#10;s+FnCZa/X2RGCYNIg1JPgetFOwlg/gkXQQ+SsNSLddCa54ILoQOWerEOpy90/sbLpU5+YAKVwaKd&#10;dxaU2t5dWOb03qJymwamA80Qm7qPl1aaT5dVmQ8IlWupTzsHzBs1zab7Dy+bV/67f21a/uEPZuj5&#10;JfT3/7J545Uq8+4CwufiCvMhPdde5LyCcEnfjNGm8hLb54Q3nFsp21Ienmsp0uDUkNRtKw/aTq+H&#10;dlRi1DI9Po7hGeOyzJsEKdJT5gzL9Moz8yEUxZcd0sCMRy/ttlrCaEoSlomRS54WD6GpwRnlQSYn&#10;YSmnw2X5gVMW4xPFcAwx2VRqzjYWW0Sisy1B51rLEwWoJPh4utgGhJYmAKlzRhuBuBRARikYcvkC&#10;Ur9+rvAxJRZ1EpS+4xKAFKi0eSCpc6fA3S7VE9ypi3XFNn4st8ku1OLakHGzwSTSYNTlAuRJsWjG&#10;lwShL0Yid6h4ocUi7tsFOGXLEgtvJCATQFSA9MXHHijKDUh5DqQ8D5JL284BjV8tSy9AY1Y+RKbn&#10;Q2N2JbYdi4qd9FR2WklAFjnpcyT1eZIMSBnjcuPLBMdXimgbjosvD2SvLxkGRMr7WaD0ofLDPy5U&#10;uRcqf+8PuDi5zAVlrt4mU/HFy23hCCWHae45ASXX8asXnDQqgUiZBCXyIVLmQ6TbAgeVhYIy1wgm&#10;j1imtYqOWU2/DeiRTE6PaGpw6hFMLg2Y+vE7dB+lT40XqUoicH5QVGneLqk2n9S3mncr6swbRRWm&#10;51d/oL/Pl8wkfTFP0Rf4OwsJngurCZOV9jJDeLec9eWlVLEtAGUZVWFLotIFpc6HSFkMxB8nKDkf&#10;KhGPYKaOZHogKdOgTMByFqBEDMo0WOYLynghTzAyyYtyfKBEDEoLx7YKc7G90gnb7HaCo+xSe7kN&#10;76pjbz2jkjINRh/onBQU80o8X79+ruRzNR7zy7MIRyYW5OhFOXh8mdCf1ZUG+jtUpWESZYES6VXf&#10;SKNS5kOkLBcofUgsJInJaOQxBKVNYZLLF5R6PwogiXetWWRHJbPyAVHG29NgmQDk0iVOfkTK/HBM&#10;y4/GrAJQalj68Ii+JCQ65QClxKOvNFACk+tfWhyNPnISk4xIWT6glKj8KGyuQKlHLB1MpoBSojIn&#10;KHO9NWPbr19w0qicLShx7mVW0VS4Gqn04dICk/7SfKWBcppeJ6uVf1gYodJXLmC+/gLOwVyaE5Sc&#10;3v82fVEiDcso+gJHDMrockRLCJXLKs17S8vMJ5V15sNSgmVFg3ljQYl5lb7w0ZuvlJn3F1eZD5fQ&#10;vuJa82lplb10kAtKYDJ/UH5eVua0tazCSYOSRyj1SGXuAlDGWPRPeUtMovkCZVp7q4JSYelBpEyO&#10;UsoiXNaV2w7XV9j0ZYd8iJQ9aVDyVDafIxnBUYGSY0BKSHLzAsoZhY+Tlu/4ucz9eBqYGogamLn2&#10;yxFJCUkNx7QkJlEuUGpY5row+ZMEJSdhCTTOFJS8jQHpQpJLIlKmgahByenjOB8mdy9eHOVHpMwP&#10;Ry55GZ/4/EYUHefFJMoPlGlglJjU+7cuXJZAY6Gg1IDUPU2gZETy2yrKt1bMBUouAUoub1AqVCZH&#10;KuWK8FcSsJTnU/rKhUoGZRYqsxbvRKj8/UKbBqVeJa4DKBmVWaUB87XnlyRiYPoAGUEyY4SSb9EH&#10;9EWPeDX4e4tLbQAl93FRld32SXE1vSa91qJyO8WNqXWMTH60rJowWWM+K6sOQBmNUpaajWVhpeU2&#10;hmUETAVItKm0NGpLaZktDZZf0n2ZBqZOg/JpGaFMa65Bub+6zMaPnxZQcqcbS216yjteiBODErd6&#10;mptjaGpQytHKrCnv6LxKBbC5BWUOzNkwihinXyNte775P6bIg8Wsqe7zdUVOPiQWUhYWkd6nkZkP&#10;KH3vdMOgxLQ28mExn/RlgLho6pvwmDXtrfHIj3lbEpC6JCJlPiTKsmCJxxqUEpPzCUp+7HuO05JS&#10;pwiWS0ryAmVWACUDUaMxX1BKLObCJPqhQQlEvv27BVEFg7Lx714wsnRYvmJr+5XOA0wK51cGq8Cz&#10;w6IdhMU6MglKHyp5u1zQg4BKhqW9/Z2bxKUsAmYIywiY9Dq+5AhlFij1fg3LtfTFgF6lLxJOolKn&#10;YZk2Mhkv4HFBqdPnVwbHlpl1JTX2dXC+ZbzIJ1zcU1xi1hECEd6OEaWDMm4T9ofxtjRQcnK00lca&#10;NJOg9JcLlHKBDopXfwclgEiIk8m3afQVwTFMnkMZlFyo40QfQyanvRFDcqag5EU6nAbmTEHJuQtw&#10;ULAAJxcoOTnVLSHJ8eIcDcnocQSvmcHNizSZABtiWGpsxumP4e6Xr52Yvp5Bcorbh0gNyLO1BDWR&#10;D4lZna8hMKZ0rjqGZBoodUlQum+VqDtdXmI7VQZUxhcm92ER8f60JCh5qluOUAKTDEoerZTbJCB9&#10;6dHJJDCTiJRJIOaTBiaPSsrmE5Q6Pi7tOpP6nW70dSULBSUQyW1esCQCIm7lyGRam6iN9NwNCwiN&#10;ryQRyVPf6YB0Y0BqSGpQxrDMBiWPQqYlRydnNELZ8J+eN0iDkiEpcYla/k719897a/2HFyws9QXR&#10;dQxKXRosE/3TSzYNy2jUMqU0aI4/u8BJvsPOTEDJMSTTQCljVBYCSglLHp0MCqa6GZYamBKTWHSD&#10;8yTfpv8MuG8f21XjwXUrZZ+VlEbv7y1jWEbATGm2oOSFPDwiqc+h1KvANRQ5iUnfcemXE+JcNO4j&#10;BMr2N9Rk5r5rji/3MkIMSX6sF+HwBc/5AuhA49MESrkgB/lAyRUCyrQ0KHUMt/kG5ZWWirAAhtfo&#10;c0fX2yqckiOkSVBGGNQLbDzpVdrJ/dmA1M01KIFImcRktPBGvPONXJCD9DvbRHAMRyIdTGKbwCTy&#10;IbKQJCB5VFKmRyT5MacBySOVnA+U3HyCMroskAeUMj8iZS4AdT5Eyvg4iUk55Z0GyAiShETkA2Ou&#10;GJT5YhJlgVKeS5kPJtGPDpT1//E5g9JgyY+j7f9J9XfPeWNUakDqC6V3/epFmw+VSI5a+mJQpsHS&#10;h0nEkBz+3WJbGignfxeUBssVv19gY1hyaYDU+TA5G1CiLFC+t3iZ7f2ltJ36cBnhMuz9IrolFL65&#10;cLG9jz4qii+E7oAyvJblhpKKsB83KNNGLBmUjMpgVFKOWGaPSGpg6pIjkjp3RJKnugsBJU97y6lv&#10;zodIWaGg5PyYRElQ+i4TxPEqb925EJQ8EunDJGJQpsWQzB+USeD5AJlWDEsXmHHux9Ovny8kuZ8a&#10;KHXJt1GMz5dE8nxJO8VNaJP5kMgFl/5ZaI6WLEiNIclJTAbbFpuDRbhP8MQUN9060eegMenDIwdE&#10;uo+zy0Ij8u1zrjPpQaTMj0hZjEKNQRu2hclzJ3naG5f8kcfrywGlAZKLtqeMUPogKdOYZGCmQfPH&#10;CkrgkW8RprslKN+kx0GLs0FZ8+//YFDt//onGwNTF4HzP7r5MIkYlPzuOrlAmZUPmlzfP75oS4Ml&#10;3rZx6J8Ikb9ZZOPV4QzJBCh/56JSg1LDcvrZV2walrkgyeULSolIPn8SyWluDpCMLyGE+0EYhWRI&#10;poHyvWVLbR+WlJh3Fi8mUOJddoqfOlByuaa8d5SVe5PT3rIsUDIqkbO9qszsriy14X4hfV0ZxOdS&#10;6nMq5fmSsgiZhNhcU96ZoMzj0kEzAWVaMwUlAzIJygCVPkwiHyJlAdTSQSn3BSWBh6Jt9GfKis9R&#10;jBa1hM+PX8f9eNgG+OnjuBiGfjBG14ucI1DqfGjMSoPyLMAokqDUMS7PlC0MW2xOli2yRbAM4Sgx&#10;ebJ0SdSJkqVuHkhyAOWR4ldsESDDx5zEJIMStxi5BCT3L3nFHFi2gLbFiGRg2vtqNNKdztZ4dPf5&#10;AKlLA6NEJeJ96GkBpU0DMrzOJKcB+QUhD+ntMwWlBmNhoHRXdWeBMg2YhYJSXoMSOe/jTfnOm5SQ&#10;lKCU51DmDcrKf/9HU/0fnjM1/+vzpvY/vmBv+b4tRKYcvbQjldEI5nO2pn8gXCIBSn1epU5j0wdO&#10;XuQTrBiPL6SO+xih5ClxXf8/BXX/p+fMwK8WmL5fLzBd9HkPPruUkPqyXRA0SH8BffQaPf/wokXl&#10;yhfLI1AGkHxZ5Idl2gilnur2YRLhwug6eaH0twiTb79EiBS98zIW45QQHkvtIhq+CDqv4OZV3EiD&#10;Mln83t4WlfQN5UP65gJIvkffUIDJIP9I5briUieGZRowZRKWETDttSvjcsFS4lMey6OXMTKDC6On&#10;FQGUEKlHN2XJEU7fyvH8shdTVxDV52TqeOQTo6FZ4JTJEU4e2eTRTT0FLssHmycaypxOEg5lPlSi&#10;tBFLvQo8rQttVTZeDS7f8ztAppveh/uXWyg1Be5DpyxxbAg7YDI52oji0UiLyhChDFB+vnwdvQ/w&#10;k8fIXBy6YMRjiz6CYtZ5kllFcFTb49fK7nxtidPZmmLbmeoi21mxgEbG50aer4yzFyovX+rEaIwC&#10;JEU4z1Hmg6MsGJUMshcoL3olqHShTZ8jGZ07GV7QHKOQACSmswM4LvV2kLCHJBjRN0sXulkUuu1d&#10;ujhKgzErCUhOLrqRi2+i1IXKdy9e6rRzyeKMsD87HyKji44vIjSGt+m5cGRQMgh9FyWX+a4zKZNY&#10;ZETinEqOrzG5cWHchgVFFpPrCJHr6Oc12vgS7Qtb9wJAGfTJC0ttn9HPeXkr+5ggmZa8kLl+X28L&#10;yj/meC/vP8bXmgQYfYDk9+n2Ja9BaS8bxKAEHuv+04sxJHOAMoIlQzJMn0OJW5lGpQYlhwU7uNWg&#10;7KU/pMyHScSgHHl2GcGTMBkicuBPRfGKdcLk6B+L7YglYNlPnw+uTQlUzjUo02CZDygZlXz/zeeX&#10;xr20JBHecYeRyVPeEpYyCcogwqRotqDkfKBE+YJSYjEXKDkLy1mA0odKDUrf2zkWkhytLBSUyAdI&#10;XRooLSrrk+dVynyQlOUCJcORLxsUQzIblPnCkqGowZiWPl4CMUKigiPixTxX2yucbnRU2nMfgUcg&#10;MAuUQe5+CUhfvmMlKOWxPmTySCiPkM4UlGmw1GDMFYOSUXm+ml5D9P9n76/j5biyPF+0Pm/evQ1F&#10;dpmZZNmSxbKY2WJmpsPMzGIwM8ootJjZJJmhXC5XuaoaqqeHuntmuntm7sy9d9Zbvx3xi1y5T+Q5&#10;ku2q2/Pe++P7iYgdkHnyZGZ8c6299qZIRvgz36gU/rGEEiCqaa/7TX1QVPN1XcBXuv8X1Ynoo4s6&#10;qvR9Xa37YkTSxxdKPwr5v7ZQgtYSafn/NqFMlslAKE8XJMukrdr2BdGXSeIfR6xQAgolZPJwRkm7&#10;QmkHLqdQJmRSUZn8owolI5TECiVhm98OGIn83oRyRTADT0R6uTykf+gj+qI8mVcta5fmSc28NCmf&#10;vVIa5mfIY2ll8mxGpYtQPqmP922FkgLpc7lCCZm0JMljSJJkxkzXiAhlNDyQ14fS54h+gEFrsQyg&#10;SH5XoSTfVSiZIm8vVU4uVSgJxZL8SxNKiuTlCKXFyqUTzDANHieTIE4iLb5Qku9LKH18oYyTxsvB&#10;F8fvXyjbxgphHP6xFEbKI+E+EMkk2vU1tan27yqUPlYQ4/iuQulHLv0inD+0UIJfVakgVgayiAjk&#10;L2sr5au6gC9qyuVzbftCj/m8ssQtMR0iZqn5RVVlu9g+lMBPgX9RBRlMyCS2k9tSy+Kl8McWyvdL&#10;y5JJIZKXzh9XKCGRwQw4lMpgHm4KZbJMljuZpFD6Mnk5Qgn8Y4EvlJTJQ+omAOlsK5B+ipsyaaVy&#10;z6rCSC73ZqhzqDtZaWxTKG26mzDt7dpN30r2o2xNVoTfhxJLblsolFsWB1As7bZbX5KdJJQ+ViZd&#10;CjwUSUQlMd7l5pXFsl7ltHZ+uhRNXiQzew6TGb1GyvTeI936yj5jpGbCQnlYn6NLfa9SadQX/lKF&#10;kv0n42QSfN9CaWUSxEUnrVxSKFNxWD/AIJVYfluhpDBambTt5HKE0pdJiz3O8l2Fsr0+lnGSeDn8&#10;SxDKtqQyTiItcTJp+d3agMtNeQO22XEr7X7g97mMk0aLf5wvkNyO4282qrCFS/D7UNwieTMimAor&#10;iJREC6XQwscA7AuZCv8YCqSTv5ZECvxSsfLIa1iYuvax4mjh/r9oVDlUfGEk/xKEEtu/q6/W8yqD&#10;FHZ1aSh5ZfJpVYl8XFksH1YFfFxTJp9AKlX2fllXo7Kmx9YE82zHAel0XKJQUiT/VxHKD/XcYP1/&#10;faE8r9cj7QklI5QRKpMu7e3JZKqUt5VH9IlsLZCJtrg+k4xMHlBXAbZfJGDfSNc/Up3JyiNlMqkt&#10;jE5SGHeuLEoSSB8nlJRKrnPbMTdbWublyNr5ufGoaMbJJvtYUjCtaFookJsXqWQq3CY2QmmhUNqK&#10;b4BCHRbyYBzM+nmZsnjQRJnec4RM7T5UxtzbV4bc0VMG3tFDOv/4Jhl57T2yqNNAWTtzlbyYVSlP&#10;6bWfUSCLzy7PlhdW5gXoY4EX9cW2UCYpjKlEkvhC6QskU93EF8lLFcqoL6UvkPoBSSIUSiuVlvak&#10;8mRltcMKZbI0NrRJqmKdhGC2xg6Q3p5YJoQygEU8iWKeeLEk7QllXN9IS5xEWr6rUH7RXJtEewLp&#10;065Q2mkaY/pUtle0Q6FMJZb+uJQUR5JqP4WSRT2ti3t8ksWT/M2GgL/dqHIZg+tnCVQ2rUgSRv38&#10;1LKNDMa1+/A4ix9N5LaVRLvflz/gCyDb7XkWe25bRNf0RDEVqYSyXTyB9GlPIH1aCWR1eUp+U1sh&#10;v2moDlLc1UFq+0uVvi9qEJmslM/qqvQzWy0fNlbJh/rY7+v+z2tr5FdNTU72Pi1DxJISGIjoz/W6&#10;FspjQiYrXXSTJMQxWSB94mQRxB1zOUU3vlD6UBTjC3ICLlUoA6lMrtr2aSWQBkqkxRfId1T6ALcp&#10;ju+U6b3EiCSIk0lL0F4VCSVk8pTeY8FJlckTei+GKPpCaYtsrCxakQQYqJzrCVoLpIWRSRedVCls&#10;SyiBFUhfKAFlEiIZRyuhrJ+TIRakwJkGd2KpQkmpjINC6Ysl0uGXIpQUSV8oGbGkUGLmHUskliqO&#10;wBdL8JD+wcsHT5aBN3SV3j/rKINv6SkjOw6Q4R1VKjv2kf43d5FJd/SSuR36SuOUpbK9uDmYNUdf&#10;xDdyKuVlpLOzSgMyw7m7syuSoBhSGL9vofRFklAoIZB+2jsu5X0pQvltpDJOKJOlMl4kybcRSosv&#10;kBYI5rv6XN7W54Wl5VKFsr3q8DiJtMRJpOX/L5Txwkja23+pQmmjlBaKYyqxtEIZh+0faeXQyiLg&#10;fooisQLp7wNW9vx2iJ3dz7Y48fPb/fOIf1x7+AU47cllrDS2RYxEWtoTylYCaSKQDpW6VCDN7Sq1&#10;K4ocTghrq+RrfG51/WRuuhwvzJI3VsyXF+dNk21zZ8iOBXNVnErlU5XBn1ereF6iUIKgH6Wep+KY&#10;qNJuWyitPF4KVia/T6Ekbckk+EMJZZxMAiuTgEJJfIFsTyIRnbQ4mSwIopFIcR/PL5NjeSqIIYw+&#10;phLK1sIYiOThjKKIxCw4rWfCQTTSYoUSXKpQpsIXRz9aCXasKIz4FyGUlMhUQunLZJxQ2tQ3wKDn&#10;j64ukRUDp0ifK++Vrj+6S/pd30363dhdBtzWU/rd3lNGd+wnc7sOk2XdR0rTtOXyUna1bMuulFey&#10;KmVnfo0TyTf0DRBQ6dieW5VMKIZx8hiHlUnwbYWSkcvd+qYFu3JKHDuz9Z+tS0Ys9xWUOvw5vS9H&#10;KEEqqfSF0hfLxLBCAX9soQRvVaeOZMZJpOX/14XSxxdKH18o/RS4LdgB7Qlje/svVSjjopOAItke&#10;fvr7UoXSiimWuNbv9e8g/uPYfeCv11VF+O1/tbYyaf+3wRdKXPNy+GsVSfJXa6rlL1uq5C+aVRxD&#10;vqtQ/q5BpbEt2hDKOIlkNTaJE0mCCOU3ddWuzyRkEGnuD4oL5dNq/S5ctUI2DO4vhd3ukWW3Xy+L&#10;bviZLLv+Kinu2EFOZmbKl/rd8mVdrUuBo48l8YXSgsf4PoUyksbS0ggrk25fnERaYiTS0p4wtrf/&#10;+xDKOJEk7Qmllcc4gbRQIoM5ugOi4X7ydKlAIo/mFicJJbhcofSlMiGW369Q+pFJHz8K2a5QUhwB&#10;RfL7Fsr1Xt/KVEJppRIyGRToeAIZprofVWkEflQSQwEBTM+IgpuqGekyqdNQGXpTDxl0Yzfpf2NX&#10;GXbH/TK8Qx+Z03eM5I2cI2tmp8vzWdXyXEb5ZUco46SxLXyhhDRSJm0fSgpleylvRiiBn/oG+/WD&#10;AFIKpSeVqWQyTijByYqEVFoSclmXhC+WcUKZvN16LnBLKlGkUNrtOOIk0tK+ULad9vYF8uOmhiT+&#10;2ELpV3n/Py+UydLoC6PdF7c/lVD67X+9QYVnvcqOShDAOrCS1jaVsdioIfAjjjzfF0eKpt+e/Jit&#10;hdJuQ+h4nH9+quv54DqMTOJ6f9lS4aAw+tvJ7VVJWJG0QhkniqnwhfG39aVtYwTSCmVsNPIShRJF&#10;OIlCnCByiIIbCOX7pUXyWU217JwzS1Zff7XM+Mmfy4yrfiwLrv2ZLLn2Ksm743Y5kZEhXzc2C6Ym&#10;tNFJRigZkfw+hdIXRWJFkusfFZdE67ESaYmRSEtcNLKVNCqx+9zA5MlAEiGOduYbXyItcRJpSSWU&#10;b+m9EPgiaaOPwBdKSORJFUbiCyXS3IhScvltI5RxQhlI5eUIZerxJX2hjBfLhEhagWyLVkLZmnRH&#10;07yMJJrnZzl8oYwGPDcz6VihhDBSGu06I5JcT8z3HYhkJJD6R19KlfcTK0tchPLBjAopmbpElg2e&#10;IIsGPiCzeg2XxYPGS/qYGVIybZE0zl7lngMEFELp5vPWf4RffGNnx3EDmodTL0bCGRInkZYdmQms&#10;QNp27gsIBjrH3N52fu/EQOeJlLeVykgo9RjAAc99ksQyxA4rdEg/1ARTMR6trEvgjWMJmApPEk6D&#10;L5aJSGY8Z6vQVzJZOJOJF00CaWxveKFUBCnxoO8lZ+BJzMQTzMzzQVNjBIcaQjFPNPRQo4qo8kGT&#10;CqiHk8ym2lg+bq5zxEmlxRdMn/bE0t/2gWjGEQmmlxL/Zn19MilS4b9d3xCSLJi/29iQhJ8iT64Q&#10;b5C/Uom1/LVeMyAQSRulxPZfqfTFEYknUQEFcRL2XaDoXbLwmQhgW/xen3Mc/nH8e/9ibbXjd2sS&#10;Qoj137aolBmsMMbxF816HeW3jXquwu2orakiCV8Y/wLnhEAI/dltGGUkViABhvEhmFe71dza4RSH&#10;BH0hAbcpkYhGBjJZ4fi6EilvlcnyYPgeyB4ijF/rZxP9J09lrpbnp0yUx6ZNka2TJsqmcWNkw/Dh&#10;smP+fHmnoFB+XlPjhA1SiGt8qXIGfqESSJw8Vlc6mBqPE0ikz31iC2jiUOlD8QwFEOsflmA+7qCo&#10;xpdCn48rKpOIO8aH4nixpDQakJwDmSfEMbmopnUxTSKdbbHRxUuBaWwfG5XkQORxnMZsN4ZTBYg6&#10;Fjuw7sNiHMjl8Vwc6xNELIntQxn0n2y7jyShQPrV260qutPUA8xA5G5cSTM4OdYRdbRDA1mJ3LVK&#10;/UOPITtWlcgbK4uTQBtxwwa1RSqRvBShjJvrG8JIfKGEQKIyG2DMyIBAKimUvlimEkqA8x/WF7Z5&#10;cZZUzVoqlTMXS8mUhbq+XBoWrJKNy/U5LMl210eK/Fl9gf+YQgm26zXAG+n6zzGwfXtmkYNiSTCT&#10;DmDK26a+saRYWpk8XII+lQmZTCWUADKJ5UH9hXhAP8gA6ySSzHaimL5QkkTUMjlVDmyEk0JJgfTF&#10;Mkp9QxoVmw537XrMdyHR1zKVWCbGrAR+lfiF+pokLjbUOiiaHzbUOOKkErQXwYyTSIsfwfSx0cw4&#10;vtRj4ogimy0BX69RyXTUJvFrD9vfMhDNtiOY7fbBRJviC+XfbAr415sx+Hmj/O2WJgfWuc+PZiaJ&#10;5R9IKC+XVkK4pjoJSF1b+MfGSaPlN80VSfgRR18Qf9Og57RFo8qawRdKP10NibQz2/gRRl8wKZEU&#10;Sc5Yg3XXZmQSUCitWCZHJhMyaceJpFACDBX0flmBHM9aLceLCuWACuSB7By9gWfI6dxclSo9prpa&#10;PiuFSJbIV2UgWSixbiOQKOABwdiSiXZbfW0F0m9PKZ3lKoKhTAJsW+Jk0NLe/jgok1YoSXKFNsaZ&#10;TE5pQyYxh/a5ghIH1imZAa2lsS3iZDIJvYelImkKRYXrJ/NLHLaNQskqb8jjsRyI57cXyksRSyuQ&#10;PhDKfenxQkkokamE0sokhdJK5evqapaUQhmlvENxbFmY7bAyCdoTSg4P5A8TZIWS6e1kkSwO5TJI&#10;caeilVAaIJ6IinIQ9XXzM2XdgnRZvzBD2zNlyzJ9Dosz9LFzVCgL5BkVRyeUKnR/LKFklDJKcedV&#10;Ofbm1wSEkUg73aKFwwNZWJQTVHlTHGscViaD9nihBG7gcxORPFZVHxG1heJ4uUIZ4aXKCYXyTGUA&#10;xNJGKy9VKNsjTiItFMpU+ClyiiQFM4pGNjc4Pm5pdETbYSQyTiYd3kw6vljGSWQSTTVJfNpQnYS/&#10;v7V0Vifx86aA1IJZk4QvmD7fqCRZWgnmmpokfMG00UkrlFYSLYzMEX//9y2UvM63xX9+fN4Qw7bk&#10;kPst3GeF8Zs1lUn8WtuIPS46XqXQ8muVwrbwhZJ8U1/qYKTRF0XyXYTSRSlVAJMGHa8sScLuC0gM&#10;Op4olEmkrJH2hlR+gvR3damcVVE8pQJ1qljXC4vk3eISFS89Ts/5tBzFPIFUUiARlbRAICmTFEpK&#10;JZaQQhtxRBrd8mGJPl6blDlsRNKKZZwsJqWlPSiKBH+v5Z2iIgfW33P7y5J4pwjH4NiwLYw8cmrE&#10;f+lCCRLyGBfFDItzvqNQWrFsi8NZFRH+4OWXIpRWHuNIJZS+WJKoKKctoYRIrlHxi5PKSxXKaHac&#10;NoQyaUBzbQvag/6TFEimwLnNvpNxQgkeXJztBi4HWxdlyUP6XNC2aX6GPnaWPsd0eXBpdkIoM4qd&#10;UPrjTqYSylcyix0USlZ5p6r2pkgyKslIJFPcTIETprpJFJm07SYiGaW6VSyRBrfRyTihZJ/KVDA6&#10;aSOUdr2tCCW2T5TXtEmcTAJGKk9X6LpeB0srlwmxjE91Xyp+H0wfXyBbV4sn00oww4ikH5lMRCgT&#10;UUo/Uum20V5XnXKKxliJDHH7Q4lsXxxT8e2FEsLIvpVY9wUT7UGkMrVQ+gJJGKH0hRLRyt/p4wSR&#10;y9biaNtseyyX1ccyQVI/x7CvZpwsAu5Phf9840TRwuPw/NnWlmj+dm0yvlxSIn/doEIXw9f1ZW0C&#10;afx1XUkrmUQbRdCKoy+MFn+/L5N2SkTgyyPAtIgEldtfqhha2L/RQqF0fR1rK4LinPJCuVim8lRZ&#10;Lu9WVcnFqmp5v6pSPqpGZFBFsLLY9bsEwaw3rYUyPsWdgEIJcaRQUhQplGxnpNIKaCCcZfKByi6g&#10;XFrJjIssXlDh86FAcvs9lWdAgXy7sFDeKihwJAmjkUjwdkFxEhBGK41cT05zfzuZBLESqdh096Wm&#10;vLGNY+02lhRMh8ok091/SKHkfsrk0ZzKSCrbEkpfLCNxDPtAWpl07UYmrVD67dyXsso7GocyFEfK&#10;JIWS675Q2qIcV5gTFuLYKKWfBrf7IZ322PaqvG1BTiqx5DSMT6zIl8eX5znc+sp8eXRVAITy6VVF&#10;bmDz5/SFdXN6o1/lyoIkIJsugplR4kDhjoWCSV7Tf2ocr6PAR3mtjWkagS+a3E60B4Lpiyb7Wu7T&#10;NzjT3oB9KgnbU7FfP0BxUDL9Yh6KJTmuvzqPlVa6pSWSygpdV6xIWiiRluR+lTUOyKFd2va2iJPI&#10;OPzIJdvfral2+GKZCl84/SKe9vCLe+Ik0vKZSqsF839bvr1oBvhiSSiYTIUzNW5T5K7PZasUuN/X&#10;MpH+jpdNDE2U4Lf6mN+0BJHNb1qq5bcqwRBMK4pW0HwhTRAc66ecW6HPK1U09HKwz8niC+Dlkkom&#10;ef22hBLgPArl1/UqgZ5Q+hFJiiS3IXro38gUuO3z6Po9ou/iZZIqjY0II9fdmJEqfjbaSDnktIYW&#10;7meBDMabxJLnUA5ddBIDmus5n9RWygWVxwvlKmMOFbfyYvmorDCgPN8tPy4FxQ72lYzrM4ltpqut&#10;KH6uwkpB/LSySrf1R6IuwccqtCAxkHgykERKIKOM3PYlEVAUU223jkgmy+JbumwdVUxAgUxNUCwT&#10;J4eOopokKIZxQBxTjSlJrDxSENui9fGJPpOEMmmhULYWSL8gJ14gD2WFhFHIOCCRdipFR4xMAgpl&#10;XJrbEieNNiJJwSTtRihZlJOqOIcz6fhEgok0s8LCHCwtLNaJE0vAcSiJL5T+OJSthVJlUeWRXIpQ&#10;gudXFTtSCWUklmmFbfKK/lPAq2klSSTEMpn2hJIwRZ5KKCOx1DdxHHv1jQ8gnJTOONG00Un0mWRk&#10;0o9QphLKKBIZl+4GoUj6UCiZ6k5JdXUSViYtcTIJrDReCr5Yxkkj8MXRT4UTCiKJk8i2sGlwiy+U&#10;Th7D9U8bdH/IH0ooyS8aq+UrXVIggRXMXzXXXFYfSxvNBBBIC2QyoDpJKK2kWXyRZJ9M7o+VSMOl&#10;iiFJdZyVPYsVwji+7fHctiluC4XST3VjHecl2iGcrflNkz6GvvYs0KFM2qgi4JzYl8ova8sjvsI8&#10;2ip5ABKZJJe6D2BObTevdjgTDaupCVPavlDyuM9VEAEjlOg/iQglxqH8VK/7cShzWH5cGUQmwadV&#10;RSFBdbgbPigOE41EypviGEQXVfqKCuVCYYHjvYJ8eS+/MIl3tA28V6T7DReKC1UWi5MEkpFIbsdF&#10;JCmZcbIJfKG0kUgXjYyRSIsvkK33t83lCqWNSKJS2z+mtSDGiySxxwbRzeQpFyGUcSL5fQklo482&#10;CklQxc0ZbxLo/b4N4iTS0p5Q+iRVeceRSiRTpbwJo5SQRCuSFMhUIvn9CWUgjBBFi21/bHVBJJRP&#10;6otvhRJRyoA/rFAiQmmjlL5YfhehxPYeFOlkFbulxRfKVOwt0DdePsa11HN0fZ9+kGyU8lBxecoh&#10;hy5HKBmp9EGq26a7bZQylVD6bRaKJEUzThovhfaEEjB6+Xa1/lIO8SOa79fVOD6or42F4sh1f39b&#10;fSzR/jHS5bVVbmlJSGVyX8o4aWyLOIm0XI5Q+nIZUJ3E5QglIpjoT/n7DY1RFNEvxGGfy4RIJgsl&#10;C1paiWTY7gsht1PB41JB0btU2juf4kcRpBQywvh1YzK/aip3QCqxtCLJa9jrxskkgFA6qWzUpZFJ&#10;mw53+MJYn+CrOpVG5ctalb4QXyiZqsY625JJyCRg5NHJooooxZKgzQmgLj+rQFQxiDBi3W2XFwXS&#10;WKHSV1YsH5YWJXGhKEfJinhPt98ryou4UBhwsSjf8QHEzywhkIBS+UFxsQNyGayr6KnYMY0NaQzE&#10;EYIIaUyOUFqBjBNKAnnk8nKE8p0SlUILpLAkNedVOi2XK5RvFQZRSiyBL4g+lMm4YYCAFUTgCyRT&#10;2dy2x8YJJaXSRiu/L6E8GFZ1+xJpSYpOehFKSiSGAyJxEmmJE8q2pPIH/vzdFMlUKW/0pVy7OFfW&#10;LclzbFySH8umZYWyZXmRm/5w67ICBwSR62i3+1JtUxwjgQz7ThIKJKq0uQwIBBLSaKFA+tuXKpQv&#10;pBUlwTm/42QSfF9CSWwxT4D+o5U4oQQUyFSRyfaARBJfJl3KWz+wqcavBEh3H9UvEixt6pui6Qvk&#10;8fKKJNB/kn0orVimSnmDOJEkPIbEyeLlQEFMhRXMOC6o7IH3qisd3IZkculLJNoI+lfG9bEE2IY0&#10;flKv7QYIJde/q1D+vAnE96sEFEdIJeWSbRBLK48USixJe0IZl/IOCAp4IIeIUFKEKF4JyfNFkgT7&#10;2xNKK3MWd64XuUS7fR5ss3C/xYqcT3vnO/EL5Q5Q+Fx62ggkYVskmWGam88Bcpkq3e2uadLdWP9F&#10;ZZHDDeGDfo5WJkEbQkmptEJJUbRSyfT25+WFjs/KChxYRzqbUUaHiqKVxY9KChxc/7C0QD4oyY/a&#10;XVuxil5BtryXlyXv5me5/RBAXwwDqcQ18iJQDY6xKwmOSwVlEuJIoWSEkhFLFtcQimQ8yYU0FEq7&#10;bY+hNDLNbYkXSk8mlTiJtJz/HoTS4gtkHBDHP5RQ2iIcYGXyjymUHFeyPaGERO5WryFxEmmBPEIk&#10;d6WVOyiVkEdUdbcSysYFOWJpmJ/t4DaFk6xdnJ/EBpVEixVKC+QSbF0W8ODy4pBAHAmmS2yLR/QF&#10;ARi0/InVZSqFwfBBT+iLStiWTCCQFM04nlJhfDqktVgmw5S4L5i2MjyumCcSyRSwbyWhWKaCQumL&#10;pQ8Fk30rI8JiHh8W9/gCylS4X9TjV4gD195G9BLYfpVx+MLJdHg0TqVKJbHjV7YHjk9IaQJWjxPM&#10;smNpJZW11d+aQDorHe9BKg0YYghLSKMvmHFANG00023XJaKVVjItbGeKnKTqk+n3wYwXzIAv9XyK&#10;JYTzi8aqaDso4AHJVeE+CbG0UUukvoOUuI1OxqPiGaa/LVHVuD5GoognkE+LL5gkkjjveMLzbBod&#10;KWDC42xbHIwU/rKuWL6qLXJyiuVftqiQNgcz1aDI5Ve1xW6ZOK9Kz0NKu0rR10/5uqFSfqVSD1HD&#10;+tcqh4DHYt1fthJAD4qdD+QQsoc+j9/U6+OG/R3dfk8YfdxzUyCQjCaCX9ZX6XWrgtR02PcxiiqW&#10;Fzkp/BQRRRU84NaNNPqS+H5hjpNBiKEvd4g+flyOAcBV7kqKgnR02A8S2+CDwiCi6CKIKos4hwU5&#10;iGS6aKY+P4A+l+Bj0+cR0mejiyCpYKY4kDxWYEP8sO2LIaUwFpU4jgHpD+ED7JiQti+k7RsJ/NQ2&#10;8YWwPWIl0XBe7zlx+CIYJ45xxImilUL2gYwjLuKIbf8YtEdpbr0H+wU3/nayRLYuwgnGlyReijsz&#10;AH0lXX9JI4xxYDggiy+MKMTZoZ6TILlPpJPH1SWyPa3UgfXX1XteU5kEWAds/0HdnAwB9fMyk6BY&#10;JiKVAb5gImJpYVFOq+IczJqjuLEpXfU3im8SBThMcfsRSh9fLP1xKVPz3YSSAhmJZFi0830JJSOX&#10;vlD6EUsfimR7pBJMjl8ZJ5RuqR8WK5St+lrqh9byfQllqghmnFSyv6Xf3haRiNr+mIovlr5QkksR&#10;yreq9Ve0cr6qshXc5wulP25lXMSyLXgMxBJ9MimMJJVQpoIiScH8eXOj48s1TSGJwdKDcSv1GCOV&#10;jF6mimJ+pfJDIJB2G9hoZZxYxkukJRDHVPgCyO1W7SYKaOH+6DhzLsTOpX11yWvZdqaGKYFxQCYh&#10;lSiYQVU7nvNXdYgelkdyjO0va0ucBDpZ1NcZrw2KmoLXDV0L6uQrlUkMzP2Lhiq3ztcTkgmBQ1cB&#10;Cidx7drm85ummiR+q/9LLH+t8oiIISqosYRYUighmDbaCL6oKlG5y3V8Xlkkn1UUysWCTMen5YnI&#10;IfmgIEfez892fFSY60QS0UYubUQS62iLgwJKEYQ8OhkMccP+KOzb6A/rw/ao6poCGhJtV5Y6PtDn&#10;AyCSViZ9oYRIUiqR2rYCySihFUpsUyx9uXRtxXpsKJRYB04kw3UrlBBErtu2toiTxraIk0hLnEyC&#10;VELpt/tYeQwE8tsJpR9pBFY0rVDGi2M8fiQyMWB5iRxID6ZOROQxikSGIhmRrvdlU8nNtDZh0U2q&#10;4ptkmUwWSkQjrUS+ov4FKJJo5z6A9h9Uz0oTUDs7PQmKZqpinURqPDGEkEuNe9g+lU4wFySGFeJM&#10;OnF9KSmYPpBNQMFMlQoniT6V8UAiLRRK8ocWSpsGB2z/tkK5Q9+kFn9/K7EMhdInEkv9sLQllP7U&#10;jiSKXIZCmQqmw+OkEsQJJaA8WpG0xElkXLsvkj5xMmmJE0nwTl1tEu/W18VCkUwFhZL4AuljhdJJ&#10;pUoj0+I2NZ5KKOParVAyMkmx9AdCT5bJyxPKOKxMUoAs8RJpSchjHFYA2yQUSKaSI6kM91uZpAz6&#10;0sh9bEda2BdKbIMgspiIMrrnu77ByeKXjRXyWW2p/ELbMGuRe20hgxub5JcbgtmN8Nqi3XUz0P8X&#10;+IX+L8GX+v8NqHLjKUIyf7O2UX6t/z8UnXxZpwKoAoptiOdXuu2DvohWDH9eg2kGkU4uciJIPi7L&#10;l49VFj8oyJL3CwM+KMp2YB0iCYkEaEOamAUtH5ToeUW5SUIJEWTEErCohoU1WH5WVuSEEuuMYNpz&#10;iIts6jHAyiSgGFqZjBNKpqaZko4EE20qlYhKQiSR7r5YUuikkTLJwhkLRDLqHxkKJAWRqWdfMC1W&#10;LoO2IEoJsP5eYdBGfEH8voXSL7xpJZAecVL4XbDyGAhkIlIZEC+TIE4mI3FUrFT6QpkQxuIkWrcn&#10;i2R7QslUNoUyKRoZSuTl9JFsSyiBlcmX1buAFUqKJGXzB75IUjCJHVIovhrcK9aZm0wrsZwfQLFs&#10;q9qb6xbKJsXSL9LxYbGOD4XSVoCDp/Qc4AsleVYlFXD7+VWFDgolx69MNY6llUkQJ5Jcxgmlv+36&#10;VOob1IKZdfw2n4RkFjs4ww5hytuKJNeTQN9KJeWc4Z5AoojHYvtXxsG+lBRJfxsy+f+kUDLSGCeV&#10;gPt9omOwXl0RRSqB3WbfSr+PZRwQSdvHEm0fpIByacWR23FCCdy61yfT74PZllBakeSwQuhTGSeS&#10;xBdKEkkl1pVEMY5PEMVLhZW5NrF9Eg1xx1IKKYtYUiBJqugkz6NQgq/02C/ry+Xzugr5PHytL6gQ&#10;fbamUd8rZXJexejd2nL5qEXFX9s+b1HRX9eciCIjogz5xw8B/CDQHxqA/6PP66pcxTKBUCFyh9Qv&#10;+wg6VP4AJA+49ZL8QPxCnBCqSEIQIZeQTIomgHgytQ0RZRvAeTj/53UqqAr6IyJtbPs9MhLJdSeZ&#10;peg7GUQlmfJmG48jPNehUmgjihb+/UhxQxxtqvtDpMS5biQSqW/bDxJtFMkLxfkhWC90ldisxrZQ&#10;JimUkEgKIoWS0Ue/f6NPsF8lE5FIBevvIJ2tYN1t63FMadsUtyUuBR6RJIvJFdznC0sdCanU7z69&#10;N3wfQpnqePaVJN+3UFrsvksVSpKYnzsQSM6/bYXST3mjz6STyFAqL6WPJFLalssRSvSJTBWVtBKJ&#10;dW7/oGrmarH4Qlk3Kz1WKBNRymSh9LHRynhwTIbKZqZjncolWK9yCSCZvnDaCCYrv+NkEsTJZBJ6&#10;DZAYqzLBU/oCWbm0JFLiQbGOL5aRYOo/xrItrVTFsiyCsvmqymMcCbGMhwOjc7D0VoRTN8ZJJaBY&#10;RhHLMBUezdATiqMVShuxTCWUCbFMFkgLUt+MRMbJJLACCXGkSHLbl8Qold0G9jiKo+03mUw4vFDM&#10;LDvAj0DaqKRDr9EWtniH63GwiMdvpzwS9p+Mtmvj+UifK7Di6Muj3WZ/SrQlCWd9lSNVcQ+lhanw&#10;oF9lgkAo2yIQS79vJdoQrUtFJJ6hlMXJJPCFri0oe5BBYsUvDnu8L5Nx8FiA6OQXKloQSbx2+1cs&#10;lf0rV8hTkybL2uEjpLx3b8nvdp80jx4uRyFAa5vde+KMysyFygq5qD9A3i7TG3pxkd58C93ykzr9&#10;v9fUyLulpXoDztObbq6czctxnM/PlU/0R84nVeizh6INlTz9wfOZXhNt7A/IiB6ib67oJASDfX9Y&#10;qYJXhUpolbGKQAjdWIzhEpLIbVdNrUKMNsipG7tRQeELwLofNYTsQW7f0+cNIH0QPNu/kcLHNqa1&#10;KYpJeEJo18FHxfqYyodFul2owqe8X6B/b4gVSMAhfthOUbRD+oBouJ8UUpgcZbSoTOp3Z6oIo4+V&#10;v2gw8fyiaJ34x7V3PGklkUhP55e1IiGQVfq+q4zwBdAXPrb74kiCSusE/vmMIJLjoQgCprStQFIi&#10;7fFtEz9AOaWSAknBZD/JuKikBTJpx51sJZIhtn9kqrR2W/hC6RfZ+ELJFLiVSK6DH1TOWCXACiVT&#10;3m6pQmml0kYnA7GMF0kSL5GWtoUyLkJpiRtSyMJhhVJBoXxc5dJCqXxSrxEnlamE0udF/ae0BaOY&#10;kMpX9E3jw8hlKmIl0hIKpS+WkEjgi6S/7VeH+ynwSxVKRij9PpSQRkQpLVYoKY7tCSP3n1PJA3HH&#10;cJ8lXiJV9uqbHO82Njrea2qK5WJjg+P9pkaHv/1+U7Pjg+aWJKJ2PQb441NeKkxtp4LiaPmkAXLY&#10;4GAqmyC6RXm0cH+r9lAgCcWSIKLWFki7WpCitVAofSiWrSKWPjGSZ4mTurawwgfirmnxj4+7psUe&#10;i/6MLhW9oUVvqrlS3LGDpN96u6y45U5ZfWcnybyvh0y84gqZfu010jJ2rLy6YqVsW7BEdixeIUcy&#10;cuTAqnTZvnCRHErL0BtlnuNQepqT0sMZ6XJWxedoxmo5nZvtrn8mP0dOZ2c6zmgbBPOtgjwH1sHb&#10;BTnyVp7uy81yvFOYrYKEoXEC3inKlPeKtV2XgHL4XkG2W76TF7Rd0GMpkWh7OzfDRTudRIZjObri&#10;lkr0CwwqpCGzX9RUuvEbKbUUxUgWVd5QLIOlWw/BPq7bqCtFEEQSaKQQIgmsRFIsAc9JhY0+xonl&#10;5QilawtlkhFGSGNbKWorilYSib/fxz/eh1FIAnkkZ/NKHWdyS9zStRVgCJ8Ep/NLk/GE0Mom8I9n&#10;FXYqrBy2J4iMMh7NLkpEHEPijgdxIkkSEmlJFN7YiKQPI5Ss5N6jLgEwtuR3EUo/YtmeUFpZBJBK&#10;prl9XISyLaF0qEzWzkxEKimYpH4O0uJpKpfxA6DHS6Tl8oSSkUqC6RO3LMlOEkvLw0vz2uRShDJO&#10;Kr+tUL6gLzzBNlPiEMsX9XibLgftDTsUK5GW70koI4EM8ftQXq5QRmJpRNL1mQzHrDxVVRcSpLBb&#10;iWB9Yyz+cT7tHc/2txqaHN9WKMEFFbcLDXp+fUMr0A4ohhTLj5qb2uTjlmZHtB3OmNMen6goWj5b&#10;0+z4Yk1TElYoEYG0/S8tiFICiiOF0lZ82wgl+aJRjzHYlLifFge+QPrESqQlRvK+C4gaWtrbbwUR&#10;+ALZ5vkqlF/UV8ov1zQ6+Svv2l1y7ukiK+7oJDOvvkVmXne7zL75Nplz482y9oGJsiMtS3Ytz5A9&#10;yzLkyKo82b1IxTE9W/auWqU3pTQ5lpsrh7Oy5JSK0OmiIieY51WqAKKV76qUfVBRJh9WlrslwFSC&#10;H9dUucjlZ3U1Lj3+mUodo5Uf1+iyrjzi8zqVvobyCPtDAX/LZ7XlDq4jSol+m5jSkNXRWEdUFv07&#10;kYLH4wGm4xGpZNSSfSApmHHpa0tSdFLx+0BascQ6I5ZxbcQW1cRxsSzBe6XFSVAc2+K7CGUwc00C&#10;f5gfXyB5nr+dCj9CadPZUVTSRC0hkX6E0kUaQ2HkOlPUbI8IJfVShfK4PqblmJ4LjuaqOCoURkik&#10;xcokiJNJECeSln9JQhlJpHpNhJHJ9oSS0co42L+ylVBasXRyqTJJIJB2G7QnlKn6VLYnlJFYtsOm&#10;hZkOiiW5VKH0BdJKJaBQ+lLpC2UqrEBSIkmQAk8WSkKh3KaPAaxYQiT9lDfB/ODECiUk0oql307J&#10;pExyWCE/IgmJ5NBBDv3CaIugL2WyVFIssXRpbRVJSuSZ6nqP+MhknAByHe2pjksFj/NpN+WNaGYb&#10;Ke84mQQUSn8mHR8bjYwVz3CGnVQC6W+Tz9e2ONDXzkKptPjSaWGF9y/WNjq+WofCkGb59aa1jm82&#10;JvjVem3f0CJf6zEJGpJAQUkS3tBCnAec24xQ2nQ3+hxGqW8VGQqaL28W7r+U41LhhtlRfonhdDCs&#10;DiqxQ5FMle625+P6vIZr0+fu5Kq+1qWqdy1bKQdy0YepQDZPmi+bps6ThtEPSPMDE/THnArWhq1y&#10;rqxWb7Qo2tD/e1WTnM7NdzJ6TmUIy5N5uXIiN9vJ5NmiPL2BB1L5VnGB3rBzXWQSICr5dqG2hxHK&#10;d0tUqMK+gBigG5FKgKjkuyW5DhelDKOTWDrCyOXF0ny5oMcArDNNznEfIZIkiEyquFUUuceivGId&#10;UghphEDaGWcolJRKtlMkrYTa4yCSnOYwDs6NTeG0AgrsIOIUyKS28mSsXAIW3BBfJi3uGP3hbVPe&#10;kEhbqe1DkXy3VGVTgUS+V1YRbcdJoiXumoD7/f6T/lSJ75XW6Huj2q0H1dqQSBulDCTSxxdKtuMa&#10;brukKjhGXw/LCf0cUCaxnkooCaSQ0Us/3U2sVGLbpsYhjUx7M/Vt1/2U97Hs8iSpJH4fShTkBFIZ&#10;9J908ujLpG5frlAmyaSyU9sDkQzk0o4tiX6UjEgyKglphEBSMimSrYTSh2JJcWwdmWS/ynihJL5Q&#10;+qydl5WELdpxS5VGTt/IKRzbEkobnQQPLQnwRTJKey/PdTy2Is+BaRkfW6bbil3nNqTS8qyeA+Jk&#10;Mg4/gklx9EWSvILB0ZVX04scHAidpBJKbjPi6IskeSMj37E9s0ClskiPLXG0qvbWD7Ir0tEvBLC/&#10;qMqRJJdxhFLJoYSOlFY7jlXUOVzau6JGTlTWJnFS5TKOUzX1jtO1DY4zdY2Os/XN0Tr32f0Ex5Hz&#10;DS1RJDJJIo1gWom1uONUJimcqYiTUOL3p7RE4hkKpw+F84OQjxpVMmNJFk5/m4LJiCWhcP5ifcBX&#10;G9ZE61ZAv1qn+0J+uX5NRNSmckl+tTHYxjJCJdPHF04rmFY+OeuODwdOR4XyLxoqnGAyLU4BJSjo&#10;gbhheBwUimDdFvlwP+EYiYSimAoKYpIopoASiiWGAgqKVypVKqvk89o6FYEqeatUPx+FNXIgr8bN&#10;gLUrL0f2lxTIcZUjFHt9qD86PqlrkC/0vf6FvseCrgWVbgxQcLG8oBXvluTL+fxsOZuX5ZbgTG6G&#10;nMpOi4a7ARA8Sh/7QqINYujS3YXZrk8koo7YxxQ2tgFEEeeBSBz1eSNSyBlkXNQwlEDAfZBXyGzw&#10;PPQcorIHKHSQPkQR3TSFCqup3b7wWMLKan/fx2asSBIJYiiNBNXWvgxy27V5vKf7gd8ezAUeyGF7&#10;tJI7yqECWbRcKK924L0DLup3LdfBuyWVDoohYTtp61g7cDnnzub82f5c2oxMni8IYAQzimZiGR5r&#10;wT5IKfZBJM/r33FKXwtOeoH10/ocsTypYgtOqXif0nuPxRdKyuGZokqH35/yVL6eE0YasTyZp/sL&#10;9DEVrPsCCWE8nlPpgDRCCtEX8nB2mRzNKXdL1zfSEEQii5PYn4bK7iLXd/JAZiCUrWRSoUSmAsJo&#10;oTxSIDE0EPtEblMvwhLyyOIbty/kVW1/RaUUYB28vCKZH1RMXyGWSxXKiNmrk/AFs2lOQJxMglRC&#10;GYmlJ5A+7Qnlg4u1LQaK5kN6Dnh4aY7jUcWXSbSxnZFKgEillUkIol+U45NKKAmjldH2qoIkfMGk&#10;QHIGHYJZdCCUr67Ol1dW6RslrUCPK2wllBRJW+1taU8sYyXSol8EwBfKiDD1bSOXLhUe9rGM+lrq&#10;F4gVT18wU4ljqnbiRza5ngqKJomTSEucSCYRjmeZSihZjOMTyaWeC95X4bBQNFmk06pYx2tPKZph&#10;30k/aukLpS+SCZraJFkem1qJ5a/WNzoiiQy3yW/WN0X8VgX1d5vWOLAO/nJjswND7mBcRg6IDoKU&#10;eCCVGGLIzrZDmfShWHKbkca4Ih5EIymJEMa2Ip04hjLJ44Eb97GhVtswhE+zfFSt74tK/aFU1ign&#10;SjHqQYmcrSuTC3rcx811gir8L+pq5Uvlq9pqVy39eX2JfNFQmsSXjWXyi6Zy+bIl6GoA6fysviJK&#10;XSOV/anCCCNhP8jzOWlyLnu1A+IIkQRB1XewjWGH2CeSwxEBjoOJJaOLkOYv6xCRDdoYRWSkkeM5&#10;oi8lxPKdwqA/59v5eUlzWdv+jxBLih/lEVAO2a+RUhknjPa8OKxI+v0dsc8XSG777Yn9CVG0Eolo&#10;IPst2hS1n8puLZaIFKqUoX9jQYkD68lp6kSkkViZtPjHWZkMCKSPtBLD4hpHNB93GLlMJZS8DmXy&#10;rbJqOavve0jksQq9n1RUyCEV8aOVuq5yjwJOFlo6ufSE0nIylEfgy2QiQllhZDGAAplIYwcE0chA&#10;KgEijVYogS+PQRQyaKNEWiiUFgolUuBxEmmJE0oLByzfkV7usONOAkijL5Qvr1AHicRSHUN5bXWZ&#10;45KqvAEjkly/VKGkOLZOdQe0EkgOJxTi95n0gUi22Y8yRiaBL5RRpDKUSH84ITekkEojU93P6j8H&#10;UAwpjP5c3+3B4YQsNg2eSigj0Ka8ulol0/CaPhcAoYRMQh5t38kEgUi2J5S+WJJWfSpDfKFkpNLn&#10;oH6ZWVL1uWxPLG1UMi4ySXyhPKNSdxay2KhiqWDd8scSyjixxDaqdu0c4CQSSz3G4oulP1B6NL5l&#10;uO0LZquinrCvJKu6WYwTiWU4HmVioHOfxMDnl4JNmwMbkfw2QvlXm1vkr7escVL5uw16jIqlBZKJ&#10;JcWTx6Cd/TCthFI6/0Kfi2N9neMvN+g1FM4NzvnBXSU5xrvEOJUK1m2V+dfNlSpX5RHYJi4FXlMk&#10;X1UVu0HCXUGK/k8RgfywtlH/vw36P4NI1sjna4JxQDHe5K9UPr9pACqW9ejLmBDJX66pSuIXKq0Y&#10;15J9HtkHEu0A0V12IWCUF7BLAcaw/Hm1nmfGeuQ2hhZCMQ5AEQ4jloxyAsrkV/pcf6HvRwCxBLYA&#10;x6Wnw6glRBP7gB9JTIUVSAplIIRtiyNS/W0BKbTTEb5TVOSwbaioJ++UQP4SJB2nWFlkyhnrEMm4&#10;auvzhcn4gukL39ullUm0EkT9Dm6LVseba5/X5wsJtKlrimEkiJ5QOolUoSQ8L05GXSV3KJMQyYP6&#10;g+lgU43sqimVo/reP1CjMqjv/WPVlXICE0jo9zWE0hInlSf0caO0OPpFhilu159S75mQRyuWrSu3&#10;E0AkT+VXO1ykMq9KTmBdl8dy9T6WoyJqYOSS+xjBjAQ0q9xJJJaHsiu+d6FkNHJnRoXszqx0Ukmh&#10;RLSS4kggk5Zty9RRDNFMOXG4WXOwVFjVbddZ5W0HNmffSQJptAOb+0QDnIckZtCJn0mHbF1WEAxw&#10;HoojKroxTJBf5d0qxR3CYYMeX5nviGbMMfLoBjrXF93N8a2C96z+I19IL03CF8Rt+mvjcmA1d9yQ&#10;QZBLO+ZkHHGRSc75vSunIhj6p7Da9Ydk+tvyfQmlL5ZxQglYuJOQytb9Ky2XG7H0t5kej5NLcFpv&#10;0G1JpS+Qfuqb4ujPEU6sXMZhZRLjWp6vqpZz+msbS/AWZtVRgvEqE2KZSih9ovEsQ5H0hdJGKS2R&#10;UKIy3AilXXfoNYLxKIMxKn0+a0yuBG9VtKM3AgukkkvXLzMcrxLY8SujFHiY5kb628LUN6JklEZf&#10;KLEN2aRw2naCbZ4PIpG0qFBSGDljDsC0i64t3A+Z9KOTViSxTJq3XIUT0yv+Bu1InzdUyjcq6V+3&#10;qGivbVEhbA5eo5YG+WWz/s16M6VM/rZBn6++9pBAiOPXa1X+QiiTLHhy4hguIZdYsq8qzo/6oyIi&#10;q68FZRvbv9L3wK/1BwbA+tcNemwItv9q01p93Zr0WP2/ISJZXeYilhBLAGF0YqjCyOGAkOKmOEIm&#10;KZZo+0CFEGlwLN26yiKkkliJpCjyGG5boeQ69kE2XZRTl+Qd3fZB31LQShydEAZCSTBUkxW8ZPzj&#10;A3GMI9XQPb5QgnMFRXI2v1DO5BXI8ew8OZGTL6fzdR+ETzlXVBqtW1lE5DIORjUt0TnhdXhdyGCq&#10;fpEBySlvJ5F6H/GFksMAWbFECvtEmYqdfq/u0//nm401cuDBFnljXbUce3SD7Nf35X59jx3V9hP6&#10;nXRSvy+PlyQLpU13QyAplNg+nJNcmEOhhEwixY30NyOTjFRamQxQKQ1T3lhnWpsRSD8quW91gexd&#10;lR/txzrgsUxxQyQBhw9qTyijfpMeFEmmvZniJv42JdIXS5vyThJKf8pFiKSdz9vOigPsFIxrFuZJ&#10;y8LsaNrFtYuDqRjRRnyB9Kdi9AVyy9JCB+f8pjgSO/0i1rcuz5MHVQAfUvkj3MZMOammZuS830/q&#10;OnhKhRFYgQRWJi3P6T/Wl0vLixlljpf0zQS2qeRZXlbZe1V/cfi8rryhb8btuVWyq6BOduVVJrEz&#10;t8LB7d36yyaJ/CrH3vwalcgqJ5Ks2P5W6ActTiSj1PdlCKVfCQ6hZCrchylxXyRbUVmTxLGqWsel&#10;CiVkkkIZh41KQiBPqaQBFgudUbmznKrSLx7Fbz9bW9MKCKcdJJ0SCaEk/lSNHBAdBT8QShu1vBQo&#10;ooSRzESKPAB98YAdbghzgwOMY8n1VPAcXzidYBqsXFI6WTVO4bTH2ONQJe6Pa2lxM8To8YDiaQUU&#10;wkmZ+ma9StjGJrcEv9mgIql8s67IFwLnAAD/9ElEQVQxAkP4tCIULMDopQ/3I8LpRz1/sw5TJKps&#10;qnRyHVBQMXf3X2DucCekgSBCzvg3QJjBN/r3gt8qf6F/N8B0iC6a2CaBeOM1wpLwdfpGxR7gb8US&#10;j8XpG5m+xjb2ueel60hnO5HXc1BUBPx0N49lRJLRScC0N2TyfHaGk0yA9bOZafJ2DoYiygnkMxQ/&#10;prwhhpREiiWjjRhLE+NqUjaxZB9IP2Xti6Ll7cJCR7CdXMRigSBCJilgNgLoInwqlYwoBsdBCJPF&#10;jdh0dXvguLMqkGdyVSwLdV2BUJ7MLXRgne1WLrlN3DFeUYwPZY/bdkgfC64RLFXO9D4RFeXk6TqI&#10;inTCtLPeGwCKb5xYlum9QP+uo/o/RCRye41K1dYm2f3Uejm77zk5t/MpOfn8Vjn33INyYmuzHNfP&#10;yjF9H7mCz+Jqx4kiRAkRDQw4ofcpK5Ss+kaUkpFKRidthDJOKLmPRTcsvLF9JANJhFwmeDNNhTId&#10;xTZFbn3P6nwHtvdlBEL5prIXIhmyW69DbNFNK5lUR7LRSIsVSheJDKu1uU2h9COSFMxtywvkpWV5&#10;8tJSXSovqLuBH1AeAaUyksmFiTm7KZKQSK4HeFMvhiJJyaRA+iLpCyVFsj2hbIURykfU2MmjKonA&#10;F0isW8H0hZIimQpfLJ/Xa0IgufSF8sXMEkecUMZKZWa5k0oI5Y686kggfZEkgTQmYDsFk9XalwsH&#10;Nvf7THI7aveE0ieVQCYilPFS6fexjJVJ4Ink8eo6ORFTtOOTSHuH4pgi5U2RhDy6IYw8oWxPIP12&#10;y9lqzKQTL5WEIknsfOCAkUs/gpmKVEKZCl8UOTC6327F02KjlZTLj1UgCAdGJx+rdAAOlu7LpI8/&#10;LJGPP66lxQ6cbiN1IFFVnhBQYAXLCmWqCCbbgRVLEGwHAvnN2hqHFUqXHg/bA4Lzouig4uS0JZDN&#10;36kIEsik6wcaiuOv1qmMKvgbLRzSxxdKAumzuKkY8fqFYsh2Cib3o88koHBaeL5D3w9McUMkCVPa&#10;aEc6HFA0EblktBL9J9/Ky5VzOdlyNjvTLcn53JxoAHH2s+TxWDoRLSzS9WBpC2rQnzEVyf0gExXP&#10;cVAgk0TSkCyTyUJJiQT2GvYYH/8YCiNT3JRHpqixnylrSqbFyiOgQPoiCSiNp/JKYjmpwnYyp1RO&#10;ZBdHnFYJA2g/FqaaESk8nKdLBZXaqNhGqvtAXoG8WVYke+or5PXGMtn9xDp599wO+ed//kb+3V99&#10;KH//zUX5Nx8ck5PavrOmQA7WlUtbQgmiVLcCsUwU4wRQJCGNTHUz3R0IZCCWiF4GBTwJoXR9KfUe&#10;TJDS5kDl5CCEM+SAegLh9j69DkUSYgkuRSidTKr4xcmkhYU3tt8kpRL4QtmaREGOK8qxKW5Ov2il&#10;MlkeEySiluHwQJ5QIloJfIH0sdFJS0IuEylurtuBzbcsy3VSSaFklDISy5gIJdsAhZIwQpkKXzAh&#10;kgD9Ka1QRmKpbwoLI5bcZuqbKXMW5rySEaS9Wc3NKRcJU95McSO97QiFEhFKgHQ32F+k2yqIkMXY&#10;SKRHQiwTQoklopNJKXD9JWexg5+74Yb0y4ADn7cnlLFy6aW+WwnmJQolKrpt30lsuyrvpuaIVCnv&#10;71soo3OUhDgmiyVT4H8ooeQ60uJWIJkq57YvkHHSCDBYugWDprvlZQqlHdcyTiBbEY5nmQqOgxhH&#10;IFKBSKLfIObHBnYsxcRxkM+EFCHCFpAQO8qdhe2pSBbGBEx7uyhiKIOUWuIiiKFk+vD6ydFIFT9P&#10;KH2Z9MWSEVDAvzn5709Ip20jkEYbpeSYk4m2ZJGEYEIeXRFSKJGIVLKvJYqNAIUTs/gARB6D2XyS&#10;gVSicAdgHaJ5OjPDLdH2Vh4EE8KZkEvAKKQPopKUyfYilI72ilqSZPK7CyWOxZLHncorcjg5DOWS&#10;0UfuwzbgNkAUMyARYaQwWmKlMQUnsgudRB7PKoqwckmZPGSE8mhuoQqbnq+v0z79IbC/Wu8r+kPr&#10;icoseXx9sbz/2SH5t//0lfz1v/lA/us//EK+OLVdDj3eIqcebZYD9Sp3eo9oSyg5HqWLTur9jMU4&#10;jFJSJDFNIkWSUnkovVAOpBU4uN8fW5LRSWKnUQQ2OkkYpQS7ViOtnRBInz+EUDJaCeIlMohQOpYF&#10;qW5GKlsV5bAwh4Ob+30obfobpIpMklSRSeKL5KZFeQ5ubzXRSCuXACnvIAUeCCQikpFI6jojlBRK&#10;SiRS4cTN583+kwr7Tl4qLNKxhTrJFEY8o9cHT6/Mi9Y57BB5ZnmuPKf/qGjMSv1bXlqZ36ooxw4j&#10;xEpvyqfFDR8UFuTEEdevEkRiqQJpgUTaPpZ7POIFsyRKd1uxRATSymOcULZXpEOh9MXSprwplORs&#10;Y4uca1rjON+ibSHnmgOphEhaueQSqXHIJPpdQjJdCtwNvB4IIjhZWemw4gjihBIgStm2UCakMpr/&#10;O8S1efgC6WOFElh5pExaKJOpBNLfjkTSCCVFEljBBFH6GnIYYvtUMuWNYyCavoD6M+/4YADttvAL&#10;UoiTSezzj1cpsnDeaYL5qZPQmxrA8EUcwoj9ER0tVRG2/ySARKKf6C/W1bcqTopQSYyTR0ZYE5HW&#10;5P2EogyxjJNLG02EAHIIIIph9DokSaKKqjnHwsglsTIJQbT9JtmONvC5vhe/bKhzVexYB1ynVGL5&#10;hX6mwOf6+cIS5wAew76WQb9KjOdY4iQSYnk2K1tOYfD3GE5nZ8vZ3Lyoz+NbBehTmZBK9HPkOiu1&#10;KZL+sDsJQUwdoQSUSSyRxm6L0zmFLs0NKKIQSAgiUt1YQiTRrxIzKaFvJaBE8himxoP2klAEExzL&#10;zHcczypIWqc0cjvu3FRCSZFDlPBEUYUbweCUgrElMWMOhHJvQZ6cXNck+zc0SGPGfCnIniUPvtwk&#10;n/ztu/LSm1vl8ccrZfeza+TIk2vl4KZqOdoYpLxPleh3tOIL5fH8CheZhEgeyiqUg5kFckSXjJTG&#10;RSWtYALIJMQy2E6MJwkOqHMgzY1+klhigHKfoI9kIJVIcRMnlnrvh1Bavm+hZCTSprwvRSgTJPej&#10;/EH5jFUCKmetTqJqdiCVrPaOopcpBDMuigl80WTkct2SQChtOtxC4dy0rNCxUeUS21hie6v+EYBS&#10;mYqHU/CIvnCOsEAHYnkpcAB0Ygc6twOecxtwiCGuB9t5jmdWBTyblu+k88nlOfKC/lp4Rv/GlzPL&#10;XfTy1axSeUXfxC+uypeX9M35zNIs2Z5b4ZbPLs92wgnJxL6oUlzPw9KNSalvbssO/WUEdqKQRz8g&#10;rPhuUyzDyKa//80c3dcGjFSyb6VLg+vykP5iBEyHMyXuc1C/VCyHyvQ8wxE3dES8WEbRSkQbjUSe&#10;bVaRXLNO3lq3Xt7bslU+ePgReX/rg2774sYt8u66jfJWox6n55xsapbjDY2OkwquhcgnhyviTD4E&#10;00RyjnHbZrctZ/V5tgWE0gpnsmjqtl7D8m61yqLBCqgdcN216c2VgkkwFBGXEMr3UwwzlFS0Ewol&#10;1+02ZtX5QKXAn2EHBT2sGOesPIDDFHG2Hgon5NGmwwEEMxLHMCJpZdK1e0KIGVgs/n5go5jYjjs+&#10;2q5BxXFrIJdcOtH0xBJSCbnE8D0cwod81azSiQIaFT4nlGEhUjI1Dgz7wzQ91gn322ijhSJJrFBy&#10;3f79blabGsh28HdjHUD82oKz3HCmGy4J93EGni/q8T9LgGGCMN7kL5ubBDP4vF9VKRfKK+VcUbF8&#10;pD/oLupn/yMVR4zh+HZ+gfxc2z7T/R+rzH2h3wM/188OpPLnNbruqHNgjE7wmb7PP9H3Oa4RoO9t&#10;/dy8r59ZgKF3KHvo84iCl+OZ2XIsI0tOZucGhS+6fTQ9022fyMpx+9CGfRC9Q2lZbhpMiJwvdL4U&#10;UgQpkK4fZLjvZHa+SqMeoxKE6QyPZ6i4hUU3gCJIGXSFOPq9StHDOqKMlDtGGBlB9KOOjEpiHwQR&#10;53Cdwng0GxKmUqkyi9Q0pJBShqF4GOkDkahlJ2aioVDymDMlgUhSKI8hSonXDeul5a6ye7uK4vPN&#10;5fLcsy1y/BeH5Rf//Ut5/sCDsu219bLnxfVy6NFm2a+fqVNNeg8wQnm6tC5JKCmVWB7KKlahDKKM&#10;7CcZyCPWE30ibfSR40zaCCSijpTFfSqUgDPcBJQ69qbpfRE4oWwNj7fCGAfF0C+6AewnmUQYjaRI&#10;+kIJKbQpbEYifYEkLy4vcrwUrrcplMAXSn8YIR+KZkI4k1PifkQTFeBx2CIeyiWFklLp8KZj9Kdq&#10;3KLyCh7Uc8hDywqcVLqlqQJn5Xdb+DPp2DEprTgSK5hWMhmh9IUSUc0X0sv1WiqsS/OdYDK6+diS&#10;LJcmf15/mUBGX9Y3NMSR41tieSlCaaWSkcrEMEJt822FEsRFL+084N+nUFImT9Y1yJmGZieHkMh3&#10;N2+RdzZtlvMbN8mZjRvlnYcelIuPPirvPvywnNuwUS6oWL63cbO8pceebmqRY42NcqSp0S2P1TfI&#10;Cb2euy4joCpxIE4k/X1xx1Acz+hzBnYbS6bESVCoozKoN0E3XqUnkD5WKCmVdjtOKInbVhl8r7oy&#10;CbQBJ5q1yf0psf1+DQQyjGqGAhlHVCmuWOHENo+BQH5UWxFBqWRqPBLH70Eomd4GPNbujyOVMEIW&#10;uc59gMcTjhGZLJWJvpz+1JRJqHh+0aTPMQaKJYWRIsm/j3C/Ba8D/nZOk0h5BNjm64KljTACK5PA&#10;SmOcUBIe4/NRdTD94/tVKoxlpS6qjjnwUdCGYbcu6g+8oGuGvtdUFD/Uz9dn+tmANH6qn5WARAr8&#10;U/3MgY/1xxiAUH7W2KCvWaObjQjX+Fg/V5BKyCrAuI6USkQTsY0lKqkhmFjHkkIJmTy4crXsWrhY&#10;9ixdKXuXr3ZCuX9lmltn28HVGXJkdVYSR9NUTkOOqXQi6mglE8PscPYZrDNdTSCsFgiin672t1O1&#10;c5vSSdGkgAKIJKTSCiWEEXLIcR0ZffTFEqDvJOA+VySjf9ex4mAJkTyZr49bXC4HCgplb0WZbNf3&#10;4Ksb62T3rsflq//ypXz9P7+WX//jJ/KXf3NB9jy3Vnavq5DD+hk4pv/3oMpbv3dDUgnl4WyMF5mI&#10;PBIbcWTU0Qoli24SYpkQSpAQyYBIJEP8/T5xEmmxMglhfH1FgbymHoKlhUKZSiTbE0rC1DZ5Xh0F&#10;vKAuBX5QNn2FAIqlL5gUSl8sU2H7ZAKOR0komJFophinMpVYUiix7qKZ3kDnvlhuXhTgCyWhUMbN&#10;pmOBcDrp1BfPzv397YUS2wVOJJ1QOpkslIf1uT+bViFvFLXIy/kNLlX/tL5pn9I37MPLc+XRVfny&#10;hIrj5sUZ8rS2AY6b+VIWIpplKpIgmPOb6fBUJA9ynhpfPNsTyr3of6kwIsmqb0YqiY1QxkUpD35b&#10;odSbAiKKkVA2r5Gza9fJhYcelguPPCLvPfaovPfEY/LB88/Ixy89Lx8//6xcePyxQC63bpW3VC5P&#10;t6xJEkpEKY/ojQbRz2h4Ik8WT+hz8aFE+scCimQqvm+htOlzVopfrlAmSaXKI6BI2m0nlaEYtgWj&#10;mO/XVLglxdItVSI/VJHBklFJpr+tUH6GCJfySW1lEpQiAgmy+ILoR+XijrFQGgnHbYwTSggkopaf&#10;V5dEoM8m0+sQSRAXGU0A2SP6moQDkWNQcgtnxsG1eD17TW4THod9+LutRFr81/JShPJy4DSLADJ5&#10;AQU4TbVyTpcfrG2WQ+Wl8mpOljyyZKE8n75a3iwo0M+Wfib0vYrPxAeNzXKmuFjOlpToD5qGcHDv&#10;sgg7JiSAQL6FIXzK9QeLHn9RP1unVVwQXUQkFELpyyOuiWgljoFEYh/aIZyQTUQ2eR6ihCh4eaes&#10;ygkfIocQPaSisQ9Rx+OZuQ4IJETSl8xDqzIc2O+iksqJzAIXrUz0dQxIlkndViHkbDWUxHfKahyU&#10;R4pjnEgCtvliiYglo5OQPvR1jMRQBbL1IOExeEKJFPRRfawjhcHyrMqzFUoMFwSh3P5go5w4vk3+&#10;+v/8tXz8d+/Jb/7+I/nii6Oy6/Fm2aE/0g7pe/VQSbEcLVJpLKx0HHUp7kAgfSiUSF9bIJDAF0sI&#10;pRNMvYdCJimWViYBhvmxfN9CaSOTThjVQVIJJZZxEmlh6jrCyOQlCWXptOUCfLFMJZTtQbHkNgc6&#10;T4U/k46VSKzbcSwZpYRI8pi4qKQlLkKZJJUqkpbWA58HUCxTCWVbPLms9ZSNFExIJKKNLgqpb9CH&#10;9Z/0Qm6D7G98THZUb5GNeuxmfWNtUAltXpwlTYsyZb3K47ol6E6Qqa9PhjTOWulmC3oxqzISSjfn&#10;N8LbnkC2Rn+5xNCWSFqh3JOdTGux1A+OIar+plSG0cnvKpQkSnUjkhjK5Cm9yUAOT61fJ+cf2irv&#10;PPmYfPjSc/LpGy/Lz/dsl1/u3yVfvblDPnv9Zfnkhefk3Ucfkbc2b5Yz69Y5mbRCeVjFEMIajYOp&#10;j0lp5Dpma+C6xR5DocQgvSBOJoGVSZvyply+pdewqW4/9U2BJCjkuRShxLSOWLr+lWHaO5YUQslo&#10;ZbDE/tRAJMEFlYiL1XpDDsUSMCppZdIKpS+SH+u5FicqnghRhihWXEf7J+gjqMdzH0UrFUFfwXhx&#10;tCnvVAR9NoPHYtQQ1+XzAVa4/AgeZrQBFEsrmFg6ETTn+9eJ29cW9hys+wKJKmyLFURgrwX8/YCz&#10;4nxYVereE6dKCmXL+HGyZdoUWT9jmlSMHSMLu90ns+7pIKXDhsn23Fw3W8ruHBUz/ewdV1E8rPJx&#10;olhFpEBFS9fjOFtYpMJTIMeysuV4do4KX7ETy/N6HmTys4Ym+bS+0UknwDoGlacwsp1pcYgllhBN&#10;zKGOiOJ59K1UoWT0EEtWWzvhU9hfkiluRCUJBHP/8tWOgyvTZf+ydNm1YLnsXbJaJVNlMy3gcLqK&#10;qArnsSx9DbLzoiVkkFXYWPcjjVhyP9u5jf1IbfMaPAfbvBYjk6dVACGULuqo3/MUSSuYsYRCGUUt&#10;80rliF77sIIlZA8RT4jlcZX1Yw11slM/azsebpCzp1+W3/3nT+XTf/uWfPDzw3Li4DOyY3OtqwLf&#10;VaCCrq8xJNLii+RRfWzKJFLeNjoZ9JVMTnEz7e1kUu/LyeluEEQoufSFcl+63hO/Z6H009yMWnKb&#10;QCjjJNKSSihTpbyR6rZEEUofiqUt1AG2eAdQPAH7XQLur561SmrnrJa6uWmOVEJJqbQRSq5zm2LJ&#10;JVivQgk2qGCBjUtzHVi3YhlVhXuCiRl2LHY2HYplXKSS0UqKJbH9K4O2YH5wwoHTCVLciFi6/pjp&#10;FYLK9g2L9bzMmuA1X5gthbNWSNoDcyVz0gKZ2We0LB81Q1aMmSnLhk+ToknLJH/cfPcaPZVRIc+u&#10;KnXFPPjnv6LXjyvUsfjV45wDPDFQerJI+uzWX2YgpVjqlwnT27FCGcI+lT6phPJIeY3jkEoVgOgB&#10;rh/TL3pEKSmTZ9evdzL59pNPyIVtL8ivjxyQ//DRBfmnX34i//jVx/L3n7wnf3P+hPxi93Z5+4lH&#10;5czmTfLW1i1OQo82N0dCiesx5Y0I5VG9AYETKngA04EBbts21664m14I5qLlfLQQSKa8I6qD4YUI&#10;B0xHhTijlVY024LHAhwPKJ7v6WtluaA3TpCqWIewoMcnGtMyFE1/SaxQEsqkhSlxi60Wj+MTlWYb&#10;rQQUUAtFFBExSAyWaHcp8zCVHpdSD/r5qUiF4omlE0BIXAil0Eor4HkA0UZc68uGGhVKpJz1sXQ7&#10;IW8q045kGQNBSjiB/VvxNwWSZq8RD1PCUWo45hgf/5zvCopkKJNOKHX7XW3fk5YuK++4XaZefZXM&#10;uPUWmXrbbTLmxutl0BU/lQeuukZKBg2WJxYskueWLJcXl6yQV1eslDdWp8v2lWmyY+lK2bl0ecQR&#10;Fa3TiN4pR3NyHMfz8uWkiiWWJ1RKIZtvl5U7uWR0ktFHRCaxjiWkEiKIyCEiiIg2YvtEVp4DQknx&#10;gpjFFa9gSZEDlDVGDBkthNCxDefzGpBISiVAGh1AMMGBlZkRB1VAj2TkuSU4nJ4rB9L0/IxcF2kk&#10;SGG7yup8FUgjfxA+9n+kKFIgse4GAg/T3Xabssjj2e726T0InNB7CfouOrnLUXnLK3dwyB1EFhG1&#10;PKTvu9dqVP6eWSefXNgtf/UfLsrnvzshn3yyT97a/6zs21wv20vzBbOuHdbHw/U46wxnobFpar/I&#10;xgpkLOl6HeVQml5blxBHnyg66aQw0WfS9p1ku190Q1FMKrBJQu+7hh2rSlrh739DfYD4EcqXVRot&#10;FMmENAYiyQHNrUyCbXp9kFIoGbEk/hzf/lzfvlBSPBMEQkkoklEK3AglpdJipdJCwVy7INOxbmGW&#10;g4JJrFQ6VNAAU+GcujGacceLSPpYoQS+ULamfaFEf8nH9Z/xVHqV/s3ZsnLAFJl53zCZ0nWYZE9f&#10;KfnzMiVD/wdFKtDDOw2Uvrf1kD63dpNhd/eT8Z2Hy/SuI6Vsygp5bHWVPLO63Amle8Po9VEJjoIe&#10;S5xQ+jPvcDgiXyAZsSQUSl8sbYTSCmQ04Pklsr+4wnGgpDKJKErpCSUkEpHJUxDJphZB2hup7vOb&#10;N8vZRx6Us08/IZ+oNP7bD9+V//H7b0T+y78L+Iffi/z+1/KfPnpPfrV/t3z04nPyziMPR1J5PCzO&#10;wTVd1JP9KFXOAKu/scQ2RdIXS18oMfNDe0IJeQSnKyodTiZVKpHm4xSNqYSR8DjAY93xlfEw0vme&#10;Pn4cqcQSEukLJSOVFte/MqaPpe1XybQ3pZLCySgm+FClCnyk+0FrqUwtlJQuYNutSPK4VFAUE3KY&#10;2OY6JRK0Fk1EIwOhJGwLhNIXubaFkn8PaX1+28SJXlsEEpgaHtfe4yTOSRbKt1TsDqic1Q8eKhUD&#10;h0hu3wGypEt3mXVXR5l+RweZpzSOGS+PzZkv25avkleXr5bn5y2WZ+cslG0LlgRCuSREhfJQRraT&#10;SuDWs7NdlBIcz0aEL4hWgsMZmZE8siAHgonoZaJfZaIamxXWLKIBlERG/SCFkEG2YTtOKAG2KY4E&#10;QposoYmhfgCLclCk4yKVKq2QSMjjIcijgm2K5b5VmY79q7MiuA3ZPJCWl8Sh9HzH4QwMlROAIhzI&#10;IZZc57Zd57EWCuVxvZdA7pKFEjKp35sKpi6EUB7Q98r2umI59Nxa+eTdHfLVr47Ih5/skrdPPC8n&#10;tm2VnY16vylXwS3RewP6RBqZjBNKyiRT3FYeGYXcv6ogSn0fWF3igFACDgPEoYAokmDvykLZs6o4&#10;lt0qZ2CnXhvsWJnvQHW2j41A+vLoY+UxjtZ9J+EKKoeeUCbEkpHJALYz5c1UN1PfPyidoRJp8YSS&#10;osmIJbEi6ePEUuUQWJm0QtlKLMPCHVaEc9YdRiRJa7EMhDKVWLYq1rkMoeS6TYH7YhlXuGNpTyif&#10;118rFMonMlQo5+fI7K4jpPcVd8uAW3rI4gmLJEv/7sWTl0i6vp6jeo2SzjfeJ3f+7C7pemM36XVj&#10;Dxlya19ZMWyWbFlW4oQSvxReWxb0p3CV3/qhsVi5RAU5sWJJbD9KmwJvTygjzJBCHFYoVbTSCWS4&#10;TvYV6TEGCiahSKYSSkggUtcnNqyTfWsaZd/m9fL+ntfl737xsch/+luR//EfRP6vfxD5b/9e5O/+&#10;WqXyG/m7987Jlztel4sqny79rVKJa6DiG9dEgQ/GskS198k6lUoF04EBCmacUAKmugllkth0t8OI&#10;ZJxQWjm0WJkEqYSSINrJiCdwUqqvZ6rhiKIUuV7PCqWVTNcepsb96vCoSjwUSUYduU2pZBU4q75t&#10;RbjDDEkUiyeAVhwpi1hCIjkYOiOR2AcpixM1Xo9ySHmkTDIlzr6MLKTxI532eQSPp2LsRDEA28kk&#10;Pw97bHB8Mr7ItUdq0UsWxEvhUs6zxwQkC+VnTWvd0DGvLV4pBwv0Jl5cLc8uSpPG0ZOluO8w2TJp&#10;tpysqJd36tbK3vQCl8LkFHmHVkOcVGIcgUQhosfoHdLCWCK6iNSy63dYoLKmcsmUOCUSQsklhdJt&#10;63cQhgQCHA6IkgkYXcQUgpxGELKIdvRrtFMLWun04T4SnRMW4xC/DyXF1Mopt7GOaCQrtQ9nqjBm&#10;5HpimRNhhRLrbMc25JDiaKWT4hjXBtoVypxax9H8KjmkQrmvokSlUfe/uE4+evtV+eTjHfLBhVfk&#10;5JuPyJGn17h09z59HQ5mq8znV7crlIxMfluhZDTSRiUvRSiJH6GkaEbCGRKluFfq32/4rkL52gpU&#10;fJdEUmll0okjZsOxUCSXBDPjUCSfW5LniISybOaqAE8g44SxLXgOpfJShdIHgonlpUUs0R7gi2Wq&#10;Ih2mvq1Ugq0hcalvCmWcSFIwfS5XKLeoEOZNXCxDb+8tw+4dJP2UUf0myr0395DOt/aS3h0Hyj03&#10;dZeON3STm398p/S4saf0v6m3LBs8U9YtLkqKUL62ssANNfSiimBbUmmx41uC9vpUphJKRCe59OXR&#10;SmQqeLyboUdFcq/eTIAvmL5Q+ilvCOXJNfpFo1LzdGGOPF1RLCe3PSN/+/lF9cjfy//9TyqV/12l&#10;8r/+e/mff/97+Z//+hv5h4/fk18f2uv6VL7/zFNJUnlmzVonleCUSuvJBn2MOhTqVMtRfWxIJCOW&#10;cSQGRA+qvCmOqYTSF0mmvimakMAz4dLiy6IVRYuVTspm0j6VDCuRvlDaiCXX39XnxnUW8fhiGQlm&#10;KJI2tZ0qxW2heEaRyBiZRPtn+piUNUCBo0QSfx+FzD/PngNcFNFEHblOPqwqdnxUXRISyCmvC/hY&#10;ICGGqcQycSyPT+yzYspj4sUxFXGyxzEbLfa4y8G/Dq4dd323rxJDBOn7oaYpmNu5VH+o6XcD5ALj&#10;9r22KF3OlNUL5mh+r6ZZLlQ3y7uVDfJueb28X9Wsr8NalTyIXgJEElkEwz6LSFVHBTGZWQ5EJw+l&#10;oRgmzYHiGwqlTXm/X6k/1kKp/LCq3j1fRifRRlGk2GGJbUgiBI9tpD2RRJs9nsU4wI9SYp3X4PPA&#10;NoXSbeN1VdAH0lVph8U1kEwIphVAm7bGNqSSkoltHAv2rcp2cL89jsdG6D0HQCitVKYSSjdTTmOp&#10;nHhpg3xy9mV559Qz8vbxp2T/c82yd1ON7Cov0u/gGjcrzYmsYNaatoSSj0+ptEIZi0l5g7g0dyqh&#10;hCDabRCktyGMhS5SSZHcpffvHcsK3FiScUK5a1WpgyIZl/72ZRJtlyOUEEdXiGOEkiLpC2VUlFM8&#10;fblYfMFsTyyZ+vZhytsW6HDbEjf0kCUx/FD8eJe+XNpoJgn6WuZGg6aDDQtzHYlIZcBWPRY8qMcD&#10;iqetDAfRmJZexLI9KKCPrwyE8km91iN6/cf0n71leZFs0DdJvgr94Lv7yO0/vk1uuaKD3Pyze+T2&#10;a+6Tu2/qKTf8pIPcdGVHufXqztLhms7S6cpOcs+f3i7jOgyQlnk58nxWtTyvb1T0g3xF36AvpBW4&#10;YYY4Sw+GEwKcmWebfpAAZPJl/ZIG27yB051Y+pHLKCWeTDRjT0hixh0Vw3DWHn+d23aZADKZ4E2V&#10;SMvhyrokjtZheJ8mOdm4Rk41qfw1r5MTa1QEt26VZ4oKpGjaJHltU7Oc3vmKfHTmsFw4fVC++PCc&#10;fHrhlJw5sF1O7tomHx3aKT8/tFs+fP0FufjCU3Lx6cei9Dek8vTatXK8pcX1rYSwuqhojYpltUps&#10;OFwR4XiVZ6oDztY0JEHB9EXTkhTRNG3sf+lHOZNJllFENS2IXBJfKIHfpxLrScU/oWAykvkWin7M&#10;DD6QSxBFLVUWOeRQHBdqK5K4qDIK2OfyQ72m5aMaFUvDx/o3JaFSGQdT5JBEClh8JDKQ0kDWgvVA&#10;UvU62sbj/JQz1tEf8/3yYsdFvRFi+UFliWtPHJeQQn/J9fbAca2fVzK2Pe4aqUCU0BJ3TFvY58A2&#10;/5q8LpYf63v1w3Jdd+iPDIf+EAl5t0jfV/o9cDanJKh0LiyRMyp3b+tx7+j7/QP9/JMPa3VpzgXv&#10;l1VHQP7sEEAopLFD/2A8SVv0AmzhC8d+pMhB6lBwg8cFWL+gPwrxvPD83iqrlLP6XM8UqQjq80bB&#10;kOunGFVIB9sQOxa6nMxXQVTY7xPnELTz2OgclUxGH63AEiukbj0c2gdjRnIJzqp8s81ORUgglohI&#10;HstEGj5YHk7Ll4OrclxkGGAbcJv7DqxE385AOl1ltQKRhFCe0PsU+lO6QccL9PurpEWO5NbKYRTQ&#10;lFTI/spS2ddUJkcfbZKLex+XT069IO/ue1xOPLtW9q2rdCnxQ/qcj+dU6v+x0kkg5RFQKIGVTBbV&#10;2GPd8Zwi0aS2fQ5kBrCK2/abdNsqoBTCPStLI95crfew8FgrnFYot6sTUCB36/EUSazbbQulE+ci&#10;U/m6CiQl059a0YdzdRP2jQQcc5LyGFAkz2kb+UHB5CUCCqcudRRNW+aIxLKdiGWcTFqsTF6KUNox&#10;LK1IfluhZBulkiJphZLSSKxMYn8cPNZPhftYmbQ8tiKIWFqh3KT/0BZ9I2VPW6JC2Vs6XHmXdLju&#10;Prnrhm5OIK/78V1yy1WdnFBi/fo/u9WlvEfc3leGXH+f5I6YJc9mlMtz+qaABGJmHTdGZYid6pEw&#10;Ysm0NyOVFEm/j6UVyjiptDJp5xLnAOkcJD1ZGgPijnXTO+brB9MI5X79oj6gv/4P6g0BHNJfpCBO&#10;KM9vVAncuFlObtkiL5aXSOmsqfJkrf49j2yS07tflQ/OHZMLZ4/ImeN75cje1+XMvjfkwv4d8tbr&#10;z8uZFx6Tiy89LRefDVLfbz+4VU6uC2TycHOj42hDgz6myqSKFoWSJM3YE0KxTJAslHH4UmmJl8gE&#10;FEkW81AkuU1xtBFNiOW7GEKlsckNw/J+g3551zdGMmmJxDEUS+JHMBm5RJHFOyoOWFoQxXTrKmLv&#10;6E0DS3ChUsVS8YWSAmnl0raTOJkEUZ9LI4BxQkkR+qCizGHlxxEW8cSdzzYcw+O4j228HrECZiWs&#10;LXAchBFg217T72PK7ai9HaK/MyTumLbAOXzdeL7/N0bo+/Bj/dyAT/RHGAiEMsH7JVVysVhFrUjf&#10;RypcrnimEu8dFUpdgrcrKhwoqkEF9sVSoOcpVigv6ncGBzBHGpvDBLGKG+faOa+RRmYEkDLJ6CC2&#10;IZpYMuXs2lRSj+ep3BkRBJBKyCWig+f0b3pbZfctfU6MGIIz+l3njgklFOfhWhRMnh+IZyCllEgs&#10;meJmv0vAqChhwQ0EEXDbtrGoxkYonUzqEoOSQybRrQBiyapt4gYtD4WTx3Awc1wjKJoJ5sV2Iqn3&#10;nKOrC2WfiqebelDvhwAzx+zT13tHYa7sqdHX7/E18tXhl+STQ8/KqVc2yIEHa+Xgmmq9N5TKfn1e&#10;EMnjmRWtIpSIXBJsQxo5mw2wUmmrtm3UEUTb6cFA5KzitkKJiu79KrVgr96XIZb70iuTOJBR4Y6j&#10;fNp1yKWNRkIg92bofTJd76+hOHIf91vR3KESCJlkdBLLtoTS7VsdjA4DXtXtV/Tv8AtvKJbAyqQT&#10;yrwpSwQUqEwCXygjsQwjlt+3UPrjVmIeccv3IZRsZ2U4Wb8gMexQ0vzgoSxaoeR2q2GHluW1SZxM&#10;OparRC7LdUMKPbokL4pQrtFfFOVz0mRG37GuAGdCv4kydegsGXP/eOl+a2/pc9cA6XFbH+l8Q3e5&#10;56rOMqPPBKmclyMrhkyX0vEL5ak0DIqe7+YDx7zgEErAiCTBoOggSnV7QkkolD4US7+IxxdKiqEt&#10;6HHjV4byaLEiyTZIJNLeB4qrHZBJECeTcUJ5vGmNnN60Wd565FE5snWzvFxXJYefflQu7N0pf/f1&#10;5yL/5R/kf/zjv5N/+od/Lf/47/9K/vlvf+vS4e9uf0nOv/CEvKPHvv3YQy46iYHPT6hMYhihw40N&#10;DgjlkVqVx5o6N0YlhhRKGsZIn5sbXkhvGOBkhUqmJRRDH0YiLXH7mRpvVcwTQnEkTJmnArKJAaOB&#10;jVoibY7Uuk2vO/lUibMSyWGHAKWS+wP51Jt0VXkE5DKZUkcqoSQs9knVTuLS5QBp9UCyVHwUjHXJ&#10;8S6TCSTsYmUwJiKWGGQ7IWQJmbTCSPzrcaD296tLA8y1ALYtfF4R5lhgRdE/152Pdn0ecdjrpCLu&#10;erYdrwdfGwvbeY59jmy3uL9D358cigeDiwOIHbig77d39b33rn7mMaZjRCiT5Fypyp+CYh4A4WTF&#10;NsA1II5uLEnd5n6MRQnQzv2IXiLKaEl67BAIJ6SS0UormYczUUWdXAgE0B5sB7C6mnKJJUQR0ojI&#10;5jmVYoolZJKRSxudZHQT50FGsQT2GMLIaFvy6MM+kgDrAIIIUYQw+jIJTuXq9XWJ4yicaAN4PPR5&#10;BRRKyOTBVSqTK3Nk1wqVx1VIG6tIrsx1RVc7CvLl1KYmeefZLXL+pS1y7Lm1cuTJFtmztkJeKc7S&#10;e95qOZinj5ej94wVQQqbgghshDIhjckSmXRsGKG0UUoIJlPddnYbRyiDlENfKCGESZhjKZdcP+jO&#10;1Xuesi+zKjrHCqWt6LZV3RRJSmQqkYQ0Wr6zUBZOXyYWP/XtCyUjlSROIi3tCaWPL5h+pLI9oWyL&#10;ONlcNz/TYQdF9/tcxotkQFTM44kkiZVJoEIJEKVMCGWBbNB/MqKUuZOXyurxi2TlxOVStKBIMqdn&#10;ypS+UxyT7p8g43uOlQe6jpYFg6fKo3mN0qhyXDFpsTy5uswNZ4S0N/CF0o9Q+gLpw0iljVZaOMQQ&#10;ZNJfuvVQItnnktts43iWJJBI/SAV1ahA1jqJPFiq0lhW60BkElAkyZHqeieUR2oakoTy7PqNcv7B&#10;h+T8ww/LmUcflr0b1sqhRx6SM9uel3/96ftOKOX//mcR+a8i/+c/6fbfyd/98hM5+8ozcu75x+T0&#10;Q5tUSDe6fpguva24qGTIIRWnQypc7L8JiTykNyQsk8arDIWyFXpce1iBTCWU5/QmDFpJpZFFRCtt&#10;P0xKpo1YQiSxRJr8RJnemHTJKKZNjXOd0uhLJKFMkvdUHJII+1hGkcqackeqlDfWKZnA308uRSgD&#10;qUwWPh8b0aRMYT1qV4mMoo1hFDIJvQZEEPJ4sbLEgXUriL5cJQlXKJ5xQonngb8BcojKd+Cem77u&#10;ABFbvl58nZJfr8Rj2+vy2ljy+VhBbH184jEtLkIcLgGP4zbbCKZVZHQQAgku6o8WEEW49b3O9LYj&#10;jEpSKP1twig5r0sgmJRNJ5zh0EDsLwlhRNqaQGit1FI0Ecm04gncfn2uFEIbZUTk8iiqsHPQNxGS&#10;FhTFAEQasURlOuXTHYuUvJNIFdZQKnEuRNRFM8OoJiQSQkoppUD6UgmY8oZUMp1t17lN6YxEMpRP&#10;yiQjkYfTUFWOIqgAtDE6iX1cd0uIqcqkjVAeVIk8tLrAjQmJwhpEJpHuPqzPY09OgbxZWiKnN6+V&#10;t5/eLOee2+KmWdy5tlJersiXl/Nz5LX0LHl9SZrsWqISD1lbATlNsHdVfgS2dy3Lkd16H+Y+RioT&#10;spkcoWSUkn0mGZ2ME0onipl6P1OZ5BBAraOIQSGOTX0zuhlIaCCPiDYihY0lttG+G/vS9D6rxwOs&#10;W3boNQCnWgz6TCZkEultSCNJDA3ElHdiWCArlFYqX1hRksQPimaosCgUSkYobb9KK5ipUuAowuF6&#10;W8LpC6aPL5Y2/R0rlpdUtJPAl0oU8AQE2/6MO5RLG8G0uLErQ6F8eDmEM1koLyUF7vbpPxtzjz+i&#10;b5K1Swqkbn621C3Ol6aVlVKzuFRKZudK3tR0WT1miWROWCbpDyyRpcNnSebYhbJuaYmsnZ8rtVOW&#10;6fUK5fFlRfKM/np5Xt94mBfcSmUrodQPQ1tYoQSMTHKb41b6pBJKK5VWKBmZhEyiHyWEMkAFMpRK&#10;sL+kWg7okhyrbnIcqWp0YP14TbMcq2tRqVwnJ1vWyfF16+Xkps1y5uGH5OwTT8jhrVvl5NNPy+/e&#10;Pq8C+R/l//6vfx9I5f/xH0X++3+W//zNz+XCrpfl7LOPq1BukdMb1ru+mKca1siJuibHkbpGOVhT&#10;Lwf0JrNfb2yQWSe2KomAM/a0K5QemHuWHNObUtIQQ6FcWqLUtj4WBJKCCdB+Ss8Dti+l7VNJkcQ6&#10;wT6cA6E8XVbhopEQSlekE0YsuU5xbEso7faFer0xKxRK9qmkWNr+k8BGGyFBvhjxvMT5wfUS/TKx&#10;Hg+lklIWR2sBDUiIph4TCqMTv0gqVcqMdKUSM0uqdpAscIHwOemrC4qb8LcGAo1Cp3rHB6i8r9bX&#10;Xf+nkVDp/4xYAfexr3dbAh/8b+qixySYdYbY54KlBW2E8mgl0oL3kuu3q8dGhMKYCgomiRNKQqlk&#10;1NLhSSLE0eLvp2RSPCHA4D19rj5of6cCyzq3hAAezVXJUg6rPB3KRgFLENXcn5ahMpPulgdUmiCZ&#10;4EBGrhzMynPH4rwThSqPRSqAYQr8LczmpduYE/s4IpK6jukMMfMMjmWfSQgjZRHrFE1fLCGSFogh&#10;pJFCCSiMPmzn8S7qGQolCmIQmTyySv9upJ5VJPcrKM45kKWCp8//pH7vnGrW79419XJs61o588wW&#10;OfX4Jtm3tl526o/RvRVKnopgZlBAczyzTB+z3BXP7EOqernKYrgEb+q9d7fes3fpfRpLy069p4Md&#10;S3IciWMKZY/KGNi7MpA/iiBhG4QS4kcp9IEcvqH3a0QaIZgu4qjwHEYcXd9HfTzH8hJ5Y0Wp4/WV&#10;ybyxqkwFsjJie8gbKpev6HUBx4/kNnlVnw+WFMdonMmVZfKSXtfyoj5WKlpFKFMJpR+hpDz6WJkE&#10;31Uo2+tb6QtlHG2JJavBmQa3IkmZbAtUhkMqL1UoSZxQuvnF1fIxG1DLglxpWpgvm9KqZc3ySqlf&#10;WCxVc3OkYnaWo3jaasmfsFhKJi+XtSqeSJdvXpQnj+nyCX1joNobg5wHkcpgnm9GKS2c+xvyaHk1&#10;s9zBSCQkkusQSRbt+DPvvKaPgyWjlDaNbWFKO5HaroxkkqAdfSh3YbihsB/lm/rlt7cY/SdrHYcq&#10;IHJIdzc4KJZHawOpPNqgX0BNzXKkZY0cWrtWjqpYvrlmjUrlQ/LzgwdF/tO/U4n8T0GEElL53/5B&#10;/ttffS2fHtwpBx/aKCc2rXdp7pP1zXKyVmWyplGOV+tjVatMVutjV+lj6zoipOBYVb2KpLaXY5af&#10;CjlSVumwomiBNMaR2IfO6HpD0CXwpTKuMMe2+UJpxRLySCiaBG0uYqniAYFEejs27a1f4sAvxiE2&#10;OhnIZRiZDEmIX7wAUiZTQYGMw0lmTXmUPo8DM7HEwYgfxdIXSkolZ+yJ5hzXa1Io0WeQksjjKZeX&#10;SpxIRjKL4ZYw9FKjClxIMPZnKGtYcjzQkA8bVPAsTkCT4WtLabS02qdiZGXQCiKeAwUT69hPeaPQ&#10;+edxO5JII4eOUNAi/P0+4eMlPa5+NoEvkEh5RyIZbkMazxeXRfhC6WPFEttMU7v+jgoilYBRS/Sb&#10;pFQi1X1ef3y+rd8p7+n3DEAUFuexIAdRSRvhpIBCKCGWEMz96TluyJ+9K1VCUVSk+yCTEEgAucQS&#10;UklpjBNISiTxZRLY9DZg/0jS1n4rlKi0dkMI6f3jiN5XDmcUuSgl5vM+rM/3YL7+jSV6jaZGObVx&#10;rRx/cIMc2rxG3myulWPr17rv+F1Fem/RcxDRPKb3nkOrdD09kEqKpcVVbGfp9RVEIhF93LOiwInj&#10;dr2vv7Ygwy0hlBTMnUtUQJcWJNB7Nopn3liSF7F9qZ6voN3KIyKMPpDFPZmV8mZWlYs4Yn1/To0D&#10;29v1eYKdGRUu2ghx5NiRrjLbyB+AFNp1pKzj0tbcThLK8FiAbXd8OwLZKkL5bYXSx49cklRCSXFs&#10;JZBeH0pfJH1SDYgeR5xYYtxLjn0ZSGXyOJZxEmmhUDJK6afAfZFMTZBChxRu1jctZstZtzBPtqys&#10;kA3LEbUskeZF2ra0ROrnZkvFNH3NpyyTymkrpHbGSlk3X5+rSiiEEmlv8LS+IZ5PS0QoCQSToJ8l&#10;+ltSLH3BZCTSiuQrYRW426fX84FQIkoJqYyTSZBKKH2xRISSUUqHiU4CiiWhVB6uVrGsaZJDtQ1y&#10;oLZe9tdjOkttX7dB9qlcHt6wWT7Yvl3+81/+Wv6nSqT8X/8UCOU//Qf557/4Sr46sd8J5eG1LXJM&#10;z4VEnqisd7gZevSL34lkTSCX2HZ9OvUGAQ7qzeJASXkklUdV7sClCiUJopP6ZW44oQJ3srLSkSyP&#10;CRi1hBTafpHAL8yhPGJJsP2O/t0XGhodTHVTMCmZkEhKpS+XcaAPpcWPMDLlTRgRI62O91HhIrj+&#10;W1Wlcr6yJOJcRbED629XJHjXSCbwI6V+RNPJpQrdZ4118kVTvUplOCZmWBzDAhn2JwzkszYQQZz7&#10;LcHjMmpKofxAHx+8r8/FRYn1/xdFIT2x9IXSyqaDshgKXnSdUPhbCWgb18Pj4rkgMuj6M+p7A5LH&#10;a8ZBoQSQP0pfhH5mQBQBtKKoWJnENvpCWiCS7+vnEbANaW6muimTcY+HJWTRl0gfG6mEOFoolAmx&#10;1L9BZfI9/SEKsYRMvqvfJ4gsntN9wTF6Pf08I6p5oabeLVk5jmgjxulkxNHKpRNLFUosD+j2wZx8&#10;J5x7VgWiiWMOZhbIIaSecxHBTMhjHJcjlNxmf8nTENSwP6UvlJgC8aTeA07n6fddVlDtzeGDdqzI&#10;cFMuIvtysLjEDVp+tKVRTm7dIKce3iKH9Lt8f32T7NPXzmWv8soFRTYYMxLDBkEkOdSPXadUMnXN&#10;PpHEVW/rsnW6uziJqBpbBRIy+Zo6A3ld/eC1JQWOVxblysvqFy+qa5AX1D+em5vuls+r6zw1a5U8&#10;NWe1PDs/0/H03DR5bkGWvLAk1w3ZgzQ05c+SJIJpZdF6nED628SeQ3CcL41+n8lnlxYncclCiXQ3&#10;liVTlzkoj/4A6L5YtieUvkg2qBh9G6H0cWNZ6rI9qUSUklLpcG2JgdKZ/o6TSfB9CiWAFD64pFC2&#10;LiuRDQvzZaOub1SZXLegwKW1n85tdAOYY0Yd/D31KvmblhW6ivWN83OcULoxLfWNB6HEfOGMUPoy&#10;CV4MgVjGgUrxOBihfHW1yqXBF0qmt22a26a6iS+YlyqUAF8khFIJoQT7Kqtlr8rPXr257VEONq+R&#10;A00tcrBlg7zz4kvy+88+lP/xn/6t/M9//juR//b3Iv/wt/IPX30iX586LGeffkwONoVFN2HkMZry&#10;UQUS6W5EKJHyRqEQKtAxNiYGXHciWRH2o9QvQ0zTCHyhJEx5+0IZ9KNEujvAl8o4mTxVVhOg64xa&#10;xkcvA5gup3BSNBG1dBFJvZme07/3vB4DsO7QGzYrwwMQuUyWy/P6/BPozdGJZbkKXZnj7YqAt8pL&#10;Q4odkehVqQSE6VYU7SQfWxqdz6IeSOS7NYFYYvluLdr0GIVySaEELAKiwFqBjMMKJaQOkkhRBBBJ&#10;O4QPopSINEIGeYyPL41tETx2GCXUx7ioj02Cv5nFTwGQNEb7rGgSuw9QJBFRBAkhDVLrnOGIQolr&#10;YL+9FoXOXS883z4mz4lr94WSghehnwkKmxO9SxDKoMo7gDIJWHxjxRISaR8rThhBWxFLPj+sJ8Qx&#10;EEpIIPuABssgOgmhdMU4kEiFkUoIJCKxuAailKzuDq6XfCyAiGIb7ZBNLCGbkMk9aZlOKCGcWO5d&#10;nalk63q+SmeeSmYweDnGkoTstSWU2A+Y5rZQGC0UTO7HEue7/pMqlBiM/mx+lR6DIYmCebYRmTxc&#10;UCxH9G8+VKSUqIzqe++QvtcPrWl23ZhOrdskh2qb9Lu32o17vM+JqEpnVpkc03sQJJJQJi0stqE8&#10;UibZVxJLSqeTSxU4i0trq4gh1c2+kLYPpa24RkTSTTgS8qre7wFS2VhCLJ+Zp4IJ2VScVM5Pdzw5&#10;L02eUNl8Uu/5T6sXWZ7U48BT6jLPLM5NAmNEYulLpRVH16Zg/GrXL1IFGec9uyw/RiALkwTymSVF&#10;EU8vLpQfFExdLpbCaSuSKJqaTOEUPUYpVVksm5nWrlCWz0hzVM3KSKJ6Tqajbk5WLIjCAX+bosmU&#10;d5Neo2V2ANYhWTUzVqqYqqjOXu0kbO1cVHTnSfXk5VI/bbWsmZMt67S9cWa61OtzwzFYYhxHztCz&#10;dnFi+kY3486SYK7wVkLJvpT6D/BhIU9cMY8vnGzfsliPXVrkQKTSof8oCOaDy4PBzx9Pr3TrLCgC&#10;Tnr1TfiQHg8xdalv/UWDecIBxBLTPGJIIcCined0H0klm3HCiSjmq/oBi8QyxEY0AftUOrk0sBKc&#10;gmkjl37qOxBL9KcEgWCmJJTKQ1UNKnx17pfrXv2i3Vet2w3NSexubpaLe7bL//Gvfyfyn/+9yD/+&#10;nfzjL7+Qf//x+/IfP3lfTjz8oOxTwUIU8ngtxptsdFFIsE9vBoBV53v15gH8KSKjPpV6rEOPARRG&#10;Xyy5n+DXOfoyMnUNwWR/ylicmNaFJPfPTN6XTDCkUaKI50xFuZxWcXUSWVkf8Za+rlieq6hzgorZ&#10;f85AQhVIrouGqhiQIHXX7KIuuOEhigURQjTxXZU8Ch2lj0AEASvBXdEORLFOl649kEMsQarzbZQx&#10;AGIYyBgECSKGyB5AlI/RTbS7/p7h8YgEfqw/Lj4N+aShPqCuzsFClPfLy90Yip9WqVTq3+8GC1ex&#10;/FwfizCCiaFy4opTkklOeUOsKUyM8uI1OldRKmdKi+RtvS54S891QqnP7WJ9fQSGgLLYiGIQVcT8&#10;7cEc7rGEwkkokb5MgqT2Vl0f9FxgjgGtCmD0M4SBwwm2MWA4xpB040h6UDQJjo0D17FymrSun1NG&#10;E+0wPix0ASyAsfv9YyyQRaa0AcTPx2/nsWzHksJJzutnl5wrQ1RTP8P6I/u0/qAEbGM74TknCyvk&#10;cE6Ri1ICRCwhmHtWZsnOZemyY+nqJNAO+cQ5kEybHodosgKcAopiG0QbLUhnR+sqlIhSQiIRpYRQ&#10;unNQmBSmusHhYr22Sv7ppiY5s6ZFTqxZI0eb18iphnVysqpJvyfr5KjeJyCDVhgpk6zUPpxVlQSO&#10;jwpqFFtlzb6QqQjGiwwKbVCFzb6S7BOJ6mxUZWOdsE8kYDGNZbseQ9AnEiluDj7uBh5fUiAvqSOA&#10;FxflyfOLA55blOvk8vHZafKoetdjswL5pGw+NGuVPKw+9PjcdAe2t85cIY/MSZPHF6iMqvM8re7z&#10;tF4X0ugikqvLZJv+TajFeEYFGDypLvLEInUL5cnFxRHYfnzhtxDK4ukrk/AFkn0pUaTjCnVU2tpk&#10;uh6jVM1Id1SrbNaqHEYCGdIwL9fhRy4hkZaaGUEktFFf4Oo56S4tXD55mdTN0sfSvwfLBhXK2pkZ&#10;UjZpuVuijybOwz5O/7hO5RFQJDcuzXXYghxLnFCCyxVKyiSBOG7VN9IW/Sdj+aj+inhC/9Hob7lx&#10;QZasmatCPC/DRVIhlBiUHVLpinOWBzJpeXZFMr5MvhBGMtnHkgKJtLhNjbfXx5LrqYSSRTt+pNJP&#10;iVMuIZNYcjxKDicEiYyil4pLe+gXJmQyQmXyoIrNAQhhXVPEm3pDPf3s0/LvProo8vu/FPnb38u/&#10;vfCOfLJzu1zY9oIcXL9ODusxSGkjChlJpK4DVJv7U0EeKa1OAp3EHfn6i1c5XKxfagZfIP12fJGy&#10;D6Ut0ElFIK4Q2DYo0y9f5bjecBJSGVSQo/9kUJBTol/SxbpdK5iNhEAkz6iwA5yD2YEOqURBLN/S&#10;1woRzqgCXF9z3LTermxwUnmxvjmM1iQEkcMHna9OQVVlBKKfZ1SczlWVyVs1KlO1KgEh79SpQBje&#10;dcU/Kg8qoL5QRn0sFRfFNKCNhUNONvVaOA/yy2jouyrbwC9UgQA6wVSR/EiF6gMV7PfLS6PxFwHH&#10;XEwU7ATi6CqcY7F9KvUx9PWF+AVy2JCU7gYUSmILogAHqI/Q55pMfYjfHsAim6jQRvGPsQJ6uqhI&#10;zhQXyzl9jyBCbaOnwC+asTIIQfRFkCJJeCyF0I8W+ufbY/3j3XYYSXQyqZ87XxYphli3++wxdh+3&#10;EU1kRNGJoJHFOKxYAqbCGYkkb1XoD71QDrHObcgkZhA6ZYA8Emyf0ecF/GNO6HfrsbxSJ5iQS4II&#10;JoQS7F6R6ZZ7Fc6M40/D6CKY+l0OceSMNJBFF4EMRRNC6aKUug3c0EFoV2E9mF0o+3P0OeQVuO9B&#10;zEKG75oDZfo9p++/s2s3uC5Ix0pq5XB+pYtMWpmME8qDGI4n5ECaXkvvRYeyKxxv6n2OUUZXZR1G&#10;H9viaEGjE0iktSmWiEZimxXZVijjJNJii2pcYY2eYwWTkglcux6DNDhmtWG/SaTBsY6ZbDgl4tPq&#10;BYhgcvnY/AwnkwCiuXX2Ktkya4VsUafbOlNlU90NPKgO9ZCKqWNOljy2IN+JowUy+dSSEnlmaekf&#10;XygZsYwil0YkKZPARist3O+OmQXSI1wKfX621CiV87Ik84EFMvDG+xwP3DNAJncZKvP6T5D0cQtd&#10;UUvB5BVSOnW1Pv9VbtgdFMJAJiGVzQsydD0zKUrpIpUhqSKVvmB+n0IJHllR5IYYwhJDGkEqAZ4T&#10;tjHIOoYNQnTyKf1w/KGE8hWVRMCIZCoolKloLyVuo5aBXAYwIkmRRAW4FUqb+nbRSpXK/aFckr01&#10;Da5A55f79so/f/ih/OP778u/OXlKvt65W84/+qgcaNBz0Qezskb26s3mTb3pUCqxjcjkIf0SPlyk&#10;S/0iBvv0S9RytFh/CeuX9mG9QTmMTAJMJ2ZptV9BX0wsD5fq/hRAOhMkBDUWfU4OXT9eUiknUPWp&#10;fxMijkijB6l1/ZIv0y9/yKXud8cgjQ70WICI6GkVmyOV+sWt4oTzkCp30bGwGveCvv7sH+Zu1ipF&#10;jJxdaNCbQnXYb7MqUaHO9DwE94QeT46pvB1VoTumj3dKZeyMCiA5p5JmOe+EKhBNRh0tEEZIJ7nQ&#10;qM8Vc4OvbXZiBrlEavzjNSpRLTXyfhPOCbApcF9UP2lpDItjIKN6XZVfiCPS1VhaQQwKf5L7iJJL&#10;EUoA6aZc42+FROJvD/7+IFJpsbKZSI8Hkc4AbCfabMQRsC+kGzg8lEDuQ4TRyqSLeKr04nlCZvF4&#10;tj+tey+E14rQzxSgKBJGIG0EE1zU940lqWAnFE5ek1AaKY4WtqGQJiARhaQcUhixrz0wbA/g9in9&#10;HAP0e7wUeCzS1+wvabcZfaRMRlIZZhH8drdPhdOPWPI6bKds2mOwTdmE8LlUeTifN6BYQjLfXI6i&#10;oCxXrY0KbiwBopOUS0ChZMSSoA1zeqO6+3B+qZvH/WBRmfsuRNejY/rdjczPwSKVQ31OGHsS40ZG&#10;IqkySKGkTIL9q8uSgEju1vvfG0tyZMdyVMvrd3sokrZiOxWo0uZYkRRJVmpjeblCSWlMhRVMV6Cj&#10;jwGp3JVdIztUZiGTmDYR7ajufk3/Rhbp2HQ2JJNp7WfUPxCdRJTyyYW5jsdUOh9VD4JIQiohl5tn&#10;rJaN09JkgzoT2Tw9XbbM1GNmZ6tw5rQvlEhvW5GkWDLlTaFMJZZWJn1c6rsNiaRkUjj9KCb3u30h&#10;5SqWGOi7QuUQ4ziOvHeg3H9jF+l9w33S87pO0uv6zjKq0xCZ1neCzOw33o3juGLYLHcuZLRZ5TDo&#10;T5npQD/KRCV4MKQQ+1VasWxPKFsR9rVsSyjRlxIpb0YnAYUSkUocz+vxsVA1jsikk0k9zhfKtlLe&#10;ViwjwVTpZMo7NgW+Mt/BvpUo2AHtCSWrwlPNEQ6Z9JcBGBg9qPpm5beVzL0qSpRKV/2tQoMo5X4V&#10;zL36BQQglpRLdOh++9En5Jdv7JQvt70mf3PgsHz92nY3GPrxlrWyS7/AKJI2SkmhhEwe1cc+UqCy&#10;mK/Sp+DL7YB+CQLKG4XSiaHii6SPlUmmz7GdCiuh7aLP2aHrlEyXgq/AEEdVckRv7Acr9HHL9bmU&#10;6+OWVUepew7YzmGRcMwRFYkTKgxHVT4hpK6KXG/mru9lGJFxkZZqvcFV681Jj48q1avqXOX8iZpm&#10;x9GKhgg3FJPu5zifGDg+GEBen48+R8I51CNUPCG3wPULVbnzoXRRQM+qxAFEQiFbFxsb5IOWJhW2&#10;Ur1GqbzboALZqGIZodLkwb6MiBh+rGIJOUV/Q/az/ATSairJg2ry9oWSQw0hksl+ghQ/RGwhlZBJ&#10;CLoVaq5TJvG3Wbl0bRBSfYzUBNLoy6MPU9ZYx3EUREQlEZ1khJL9aKN1FVQLpa8tkWRbnDBaWQR2&#10;X9x+yCMrsAn7KgYkZNAJYTh+48lwWJ5gLMdAGrnOY3icBYUzwA3t40HZtFAe+TkClMmAQPYYpYQQ&#10;YvlObbO8W9cSCSSxQklhxDayCNhHoaRAAhu9tEAubcobaW5EJxGlhGAGYqmCuUJlc2Wu7F+V50Ab&#10;lm6oIP3u59SLrYRS2w9kFQWyqI+HH+bIsPD76GRVgxNKfM9idhyMHdmeUNr+jxj6BzKJyCQilUh5&#10;QxIRpbQRylRiyT6SFEdEJwEkE3J5MKcuSSaBHTfSB2lwSCMjkBZfLAnEkUAeCaOUBPsplYDFOc+p&#10;KwDXf1Ifh4U3Ty0tkCfVJ7h8YnGePL4w30UoyaPz1F3mqseoTG6dleXE8gd5U1aIpWDqypBQMD2h&#10;JBDKQCoD/AHQSaWRRy4B+1CmkkkKpRVICiXWa+bqfqS4dVk5J1tKta14RpqU6nmrxy+R9MnLZe7I&#10;2dLxqrvljp/cLvdc3TGYylC577ou0u2m7tL1+vuk7y3d5P5rOsngm7vJsiGTVYJXStO8DNePEkU9&#10;tnjHgmkc3fzgKYSS+DPs+EQimQJGJiGTiFZCKAGEEkv/eMipjVBi1hxAofQjlBaKJpZRm/5qg1QS&#10;bLPNieXKgG2rUMCTwPWvVGzlt8UXzFQpcSuYVi79tHir1HixyqOCztr7S2pVCnU9ZG9prQpmvRxQ&#10;aUH0EunwM2s3yfuPPCmfPvW8HK1vkd36ZY3+l1hadqnYEQxhtF8f96DHoUJUb1e7L7/9hfqr2KFf&#10;OEX63HMLXOobv7YhmO4XtmF/XkkSQcpcv+wUbFNUCfbv0xsXwOMgzY7HPaYyjXQQvoQRRXXX1v2B&#10;4Kqg6euCL2nXXqxL/dtQaATR3qPLPVW1jsMNa+WAit6RxnVyqG6Nbre4rgPoDH+8Zb2L4HI8Tggg&#10;CpAwd/k5PQYgAnpG2xHhRJQB0QWM44lhnY7UtMiR2nWyr2qt7ClvkjcrmlXy10XrB2vXy+Gmde6x&#10;CR739JqN7v9Fzq7ZJOfWbXbLM2vWy/k1G+Rt3X5v/RZ5d91GeWft+oi3m9fKW41r5Lz+HZYzdY1y&#10;Wv8W9CU9r++Ht/X5sUqesgnRPKOiDRFjyhmRN6yjb+hHjY3ycVOTW7rt+oYoBe7AuoK+lkxzX0TK&#10;3OIJJY7lPvS1dIUqoYw59BhXCKXLd+pq3fMNnrM+V5U7W82P9dOV5UmcqVLh0/NJ1NWA6HWTIor6&#10;vEkghrrUHwac2x3bZ8sQRYMgYWiaUreOtnP644QFWlhHmy94hMUrvkxSNCmSNmXNtHVbAgmsROK5&#10;ETzXk0WQvmK3dM9dJRKSSCCFhAJJ2eQxVigplVxvSygd+gPSwoikjUpyG8Lp0tpoC7uhuL7NYbob&#10;UA4BI5A+lE1u83hIJKTRVX/rdwXF0oI5v8/pdyrBtuWMfhcjlc0IJSOWEEyI5a7lSJ9nC2bGAZF4&#10;6nHgdKl+p+h3+pEC/VGu31knKxpdd519KrCvr86NvsuY8j6apT8wDa6SW+9HGA4IY0kG/SYrEmKp&#10;4siCGvSbhCQiSol2SCPaKZTYR8kEaIdIIhoJWYRIovCGfSdR2c0xJXlMa5FEW8COlYEkxgklYX9K&#10;bltxhDS6qu9QHhGptFAoXfV2KJYvLi9xYE5uNy/3shJXbPPUUvSRVIfQ5TPLiuUZfW4BFY5nV1U6&#10;nl9ZLs+t0HY9Bse2KZSIUFIgIZYFk5clCWYglYFItieUhEIZiaWHlUuso43bFEonmyqT5TMy9PkE&#10;zzdXn3v21FWyeuJSGdpxoPS4sav0uLW73HXN3XLrFbdLh2s7yu0/u1tuU6G8+7pO0vH6ztLh6nvk&#10;zh/dJnf/8BbpqcfNvn+sNCzMkfXLC51QosCHVeOsEgcUTI5b2ZZUppqyMRp30sighfshkQDjUwIK&#10;JfcTd55e/2F9PsDNvqNiSaEkz3hYmfRBe5xMAkYpKY7kldX6xrYgaomqcFMFbgXTF0uSEMuEQAK7&#10;HieUWLrj8pLZWVDh2FVYKXv0GIgmhBOp8T0qWpBDRDT36ZfxDhU1CCPkilFNYoVyj36hIip6UAUS&#10;HCrWLzb9UsUS8kbJQ+U3ZHKv3qgItgGPi6QwFEkQpM31C0t/rRPIakSY6me6H1FaN5uQriNyuwuR&#10;Uv0bXHRWRRMyfagSg8A3y/GaNXKidq2cbdqgcrdG/7Y6eUNfj5f0i/rpHH2fZRTJltV5smGJvt/n&#10;Lpem2ctkzbwVsmHxaseDK7MdT6Zh7NNMeSmrWPaUooBJhVNvAofKG+RkbYvszCxyMvyqfvlvmblQ&#10;mifOlqpx0yV30AOSMWC0LO89XJb3HSNLeo+QuV0Gyryug9xyQfehsqrfaEkfOFqPGxmRM2S0I2/I&#10;GCkcPk6KR453lI4IKBs1XirGTNTHmCx146dJw4TpsmbyLNkwfb5smb1IHlu0Up7V5/tqVpF7L5xp&#10;2Szn1m6VdzY+Iu9tfkzONauIrntYLm54VN5Zs1neatkg55vXy9l6fb1U0E/XNOlNrd4BUX6/qdlF&#10;MyGVSON/smaNfNDU6NK9QZFJQhYpiVh/rwzT/JXJhXJEIIP9tj8mj+XxABJ6sSqIAlqhtFLJLgSu&#10;Ql85hWWNbitYR1eBk1UqIiGu60B4LOSS8mzhYwAUalkoiZBKQFGkQFrZxDplkhLHNDOhSBIrkHES&#10;iTYbsbRgHwWSRCLp0tmB8Fooknz+TG/bFDfFEbAtbl/cfl8gbTQS2yeKy+S4CmeEyqgdQ9I/H+M0&#10;AsgjlkcLVKqUI/odBiCDLpKo+xmRbEsi4+DxNroZneMJpJXLABVclUH2pQS2HyUilJRHh8okIpoQ&#10;zR1L0uV1/f7BnN7BbDn6favnQCLP6HfYGf3ewg/4A3pPwGDmmNmGwwERDmTOAcuZ6oZMctgfCOSR&#10;3NpILtGGZXsRSoeKItLcEMkD2Xp/0OsyQmlF0smkih6nRSQcpDzVYOU+FMqoSEeBRHLwcsoj1uPE&#10;MiGSjFKWRlL5/NJCV60NoXRiqW3kaX088NSy0mRC4eRx7UYoIY+QSJA/aakDYkmp5DBDqYYbQv9E&#10;4PedjAQzlERixTJeKLV9VrZbFk9eKfMHTpNp94+XsfcNlyF3D5CRXUfKnT+9S276sxvl9p/eLnep&#10;NN5y5Z1y57X3ym0/u0fuvr6L3HtzD7nnpq7Bvj+/We740c3S5ao7Zfx9g50UI+1dO2uVE0kbIYyD&#10;qe04mQT/0oTSh0JpgUwyJW6FkkAm48auBOxrCSCUdqghmxKPUuOhYPpQOF/TLxnwhv6qBalS5HG4&#10;qKYnlrvz9QMOIJ26HxKGwdMhYJDL13OK3IDoiIK9WVkru/SmBOIilBBK10/TQLF7U28Cu/MgjpBV&#10;RW9SYL/eMCiXbxYUyZu5ujQwGkmOlNYmsRcCTSDG+qW9W9mlj7urWL8Uy5HiXytHajfI4cZN8qp+&#10;oT+jIv1IRoFsWaE/xKYtkIqJc6Rw9GTJHTpOcgaMkux+kDWVtwFjZUn/MbK4/zhZNHi8LB4ywS1n&#10;9hwm81XussfPlcxxsyVv0lzJ1WsUT10o1TOWqnRmyUMr8b7Nk7UzV0jt+DnSOGGebJy5XOrGTFWZ&#10;Wyhb566UuknzpGjMDMkaMV2W9p8gGWPmyOoxsyRn0mJZNnyGjO80UEZ36CvDb+spI+7oJQ907CvT&#10;7+svMzv3TXDf/TK7a19Z0GuQLLp/iCztOyyJZf1HyIqBo2TV4DGSMfQBSdNl9tDxUjBqshSPne7W&#10;MweOkbS+I2Xl/Xp8z8GypNtAWaTXnn/v/bKix2DJ0degdPhkB/6OrXNXuzn3wYHqDfoar5GjdZvl&#10;7fUqnus3yEfr18rHG9bJJxvXy5cPbZUvtm6WTzdtkM82rJegH2IAx8qEOL6jMgZscY8vlFYknUy6&#10;Y4L0MiKEEEqIJMUPQkg55DilxPZFtZzU63AaTyuflkBSg8c4VaESFIJoLYeMsoPeAxuJJJA0iiSl&#10;08rkpWCl0IeSaFPWcdIYB5+XfX5uGcqkL5XEF8j28IXQCiWAUAI/QonIZNR1RGHqG9FJXySxPK4/&#10;VAFk0sJ0tR9pZHrbiiS27fGUSyuUb+l3EqFEUi7dLDz6Ix+cLdL3lwqhq+RWojZEHfXHMTih32fH&#10;86rkaI7KZ8iJfP0hVKTffXmVsi9Dvx8z9EdyToUc0O3dGeEPbf3xC+ncg+kTVR45I44FwwFhikTI&#10;IoURQgiJZDTSyaTeszBN4k69B27X62CJNgv2k1cX62NmqOiGfSgJ+04yle3S2SqTvlBaQQRxEmmx&#10;xyKayT6SKMqxEUrII9oA1imW3CY2OgmhfH6J3vOXljihfGF5WZJUAkQjue4il2Fk8pIilHlTlkUC&#10;SamkYKLNtU9dGgsFs3TaSkcqoWSVt632plBaucTS7ZuZpedlqqSmSd6EpdLzqnvlvp92kLv+7Ba5&#10;+X+7Xnrd2EPuvuJu6XhlB7nzijtcFPLWK+6UDiqUiFBiHctbfnqbXP8n18utP7xF7vzhzXL3j26S&#10;/jd1kgK9uW1QEUMUEgK3aVGeIxrCJ4SiGSeRFookoFhaweS6lUgrib7Q+sLJbdembxakvCGT6Efp&#10;0t56TJxIEj9iyailk8nV+stF5ZESyaiklUlss5377H47pBAEkstIMBV/HEsrlL5IArZBNO02j4No&#10;OpkMhXJnbllEtK3CGRxX4gTwZP0aeX/Loy6ahxQ4hhl6vVA/xCqGYHteACQSMzKQnfrlvduwPadY&#10;r6/H6blOJPVLFZFTPAZw00cWVbn+n3jsPSBbfwnrlycIoq8qivrFCvYX18vekgQHq9dFID38il77&#10;idV5sm72UhW2OZJ2/whZ3XukrOo1XJb1GiaL+g6XxSqNSwaOlqWDxsj8PiNkTq+hMqNbf5nWuY/M&#10;7qTCdm8/mdFpgEztPEhG3dVHhtzRUwao1KE7CPocd7/qbpnUY6TU6HusVt9PazLKpFG/pDdkVkj9&#10;vHQpm7hIluj+GR16y4peI2XLgmx5rbhFXsqulpYp8yX7/uEy8caOMuLqO2R+9+GyeriK3YRFUoHu&#10;I/plvCGvTornZciUXqNkeMf+7nG7X4/+zvdKr5/dIb2vTNDzp7dIn5/dLgOv1+vd0knG3Jpg1C33&#10;ysib75GRt94ro2/vLA/c2VWmdOxu6OmY0amfzOs+RBb31Ocy8AFH+uCJjtyR06Rw1EzJHzFNMgfp&#10;9uCpUjJqjuQNmSbLuo+U9L7jZWFXfV27DZfsAeNUOFWYp06Xh+fNlycXL5EXVq3W90WxnGxqltNN&#10;LS69/nZjs+Md3X6vsUXebdDtukY5X1svHCSeuOkEVeKiPokqZyzEQd9EFw3U45C+PlurN2Q91kmh&#10;Lh0qhlH/VMUOKeX6loYiyfVTNeiikABDRzn0WnEwfR6l0UOhBBDJ0ypiAAJJofRF0v0N+txc9LI8&#10;iCJaYbTYfXH7Lb5Y8jEJxBERyDh8sUTbcf3BZ1PbFgomt61g8hws0c8S821jCeKijBDJKI2tf8dp&#10;/QGL/sdYMsXNdDdBG86FTEIcmeIGkEwOG0RRbAtfLglE0hdRtiHy6TBjU3K8Sg4nFKwHAgkQlWyF&#10;/rgnbuxJ/S48pt9/JwtVTEsaXKENJPN4QbUc0u/zwznos14rx4rq5KDKJjI4GHvSSaXehzB2pOWV&#10;eWluxpvXF2fJ9mW5brBxDELOVLaTSP1OY3U3hPHVJTnymt5HrTxCLCmXbHszXb+304PiG0Qomf7G&#10;NqSSEUkKpS+WwAqixQqkv84lZsqhQFqR9LESaSUTS0jkc4sLIqmETFqhxJISCWFEGpxYkQyGEyqQ&#10;HyBVbMlTmSQQy4RkJhfsUDgpmlY4LRRKRirbjVhCHCGSYR9L9pVEG/bXzst1FdrLBk+X6T3GSJ+r&#10;O8ldKpL3/OnN0vknd0m3KztKz2s6S/9besn9N3eXLtd1llv+9EbpoALZ5bp7pfM1d0tfvWH2u7OX&#10;dL2hk9xzhbbrjWroHd1ldu9RUqF/FwYUx3iQm+blBDPXGNCeRCh8l4IvpU5M9RoovkERzsP6z3lE&#10;/3EE2xBFCqeTxlAiKZQYHghwYHTANszpDam0BIJpSRZMRGFcX0v94EAoX8kql5czS6Pqb4Dq7236&#10;69Btq2zaFLgvlK/pL8PYVDgJI5WUThbzcNghH84lDrZnJ+YKt9go5Xb9wrFYucQ2pBDpYKS3IZLb&#10;9cv9jZJyeVVvKi/n669Y/eLeqzcHRBt35Ra5JbYRgbRw/45s/XWs10SfRCeOeTWyO7Na9mTVyMGC&#10;JjlWtl5/Vde6ISHQDtC+E5WChU0qkM1yoHit7CtZK6/l1MobRU3ybEa5bNQvxcbpSyVv+GRZ1Xes&#10;LO4+zKWHZ9xzv8zvNkgW9RzilvO7DXEpY0jiNN037s7uMvy2zjJM5Wv4rV1kyE33Sr9r7pK+V90l&#10;/a6+WwZerT/I/vQW6fLDO6TbT/UH17+6Ue7889v1B1lHx4A7+8gD3UZK5qTlUqXv04IZK2Vuv7Hy&#10;gF5/jH5mBugPsgkqf6t6jpSWGctVJJtUxjfJ8TWPycH6zfq6NslreqPYNHeF5A+fKOP1OQzUx+7z&#10;sztlsH7+ht1yny7vkYldBsiM+0fJvGFTZNn4ebJw7BwZcm9/GaCf437XdJHRdw2UOX0myvz+U91y&#10;arfRMuW+oTLqxntl7A0dZNzNHWXC7Z1k0M9ukvt/ep30+POfSc8/+5n002XfP/up3P+nV0ivP/mp&#10;9PvpjXrMLTJUX4ORN3TU8zvKmJvvlXH6Gk24AwLaUybf3UOmdlDu6iWz7x0sS3uPlQX6GizpNUYK&#10;xs6XlYMnux+eZVOXyJpFWbJmsf5v5qyQyikLpGLyfMkZMVmW9x3lhH5J536yuttgyekzSvIHjJV1&#10;05bII4sy5TV9XxyoanFp9ffXb5WL67aofK5zoE/nWQyxVIsZiprlYsNaeae+KZDEKn2fqnRg6BQU&#10;K+1TyQQHVTAxAD/GSOW4pxjX9CSGfdL39jn9gXS2pk44EgAlMxLIkNN1KiIKRZXHsfKeYGB7DnhP&#10;WIhli7EwxI4bLkfFBUtsczBvgCFyeCyjbqngfv+4SMbCKF+0beQMYBtRP0YBkVLmOsH5EDWkmTn/&#10;daqUM/dxvz0PcFpEwikPcRyvR1mzIgfJiyKEus20NnGRx3BJmcS2lUoKJfognipJLAm2AaODNkoI&#10;ooih/gg+od9jwK2jzUggj8c6x5O0QBLR7pN4TP0BpCAKeaa4LgJtiE4SSCVE87h+bo7m18iR3Go5&#10;nKffndpGELlE+vpglm4bbH9ICOEOvQ9CGF9ZlJ3EywuzZNuCTLfE/kAig4IbiCKW3OY6hZHFNhRF&#10;bAdUur6RO8M+kj5v4B6r92GA9ddVcLfpY4PXVgTpbAz/AyCMlEdEJlnVHSeUiEgGUUm0BSltEsmj&#10;ApmMA6Lp9kMolUgc9XmgQAfLZ1Wio/EpdRtEQmlFEuSr9IHCaQG+UBYh3R31o0R/ybRWICVeolJZ&#10;PBkz7KxIwhfMynaEshJSOS9LalQoy2dlOtHNfGCRjNcv/B4/vUu6/uROV1wzo/d4WTh4hmROWCbL&#10;Rs2TeUNnyMReo2Sa3gRnDpwg0/uPk8WjZ8qqiQtk5bh5smDoJFmopI2aKUWTl7jpDh9RM39C/9mP&#10;LC3+TkJJaUwV4UTEEdIIIJXEyiWKb1DVjbEnsWSFN8EA5m1K5fKCKFp5KUIJIJQYCN0Nhr4iT55Z&#10;nhuBbRBVhocFOoxQAhvNtPKIYh0W8EAyIZvtCSSxIgl25uovQYWRSPSlZBrbCiXl0aa9AVPftr/k&#10;Ib2JH2xskd16431Zb7ov5uTL61kFrh8g2JFREKWi0SncoV+yiEIC9MVEdJLbeNzXM7Q9r0X2Fq51&#10;yzcL1jgOFK+XQ+Wb5UTjIyoGm+XV7Bp5Pq1MmictkbIRMyW912hZcp/KYecBMr/HUFnad7SsHPiA&#10;LLx/hMzsMkgmdOgtkzv0krEqZONU0kbf1EnG3NhJRl53twy/+i4ZdMWt0u8n+iPrX10h3f78Wken&#10;/+0quedfXSl9f3a7jLylm4y4qbtM7zpSlg6drd8BaTKz72S5/8YeMrTjYJmuP9gyp6dLjv7YWzx0&#10;uozrOFDF7z6Vtdul31V3yLDr75YF3QfLhrlp7v2yqwTTXG5SKd/oimkAUu/on3m4WiW5plle1dfq&#10;ef3if1z/f3WzV0q6fu5GXqdy+eNrpY+KXr9r7pAht+vfcl9/mdx3jCwcPVuypuh3zJw8mXn/JP1s&#10;T9TP9iwpnpkjTSur5fmqB2W/iusefdxXyprlhcI6t3ylokWeK6yVR9MK5Kn0fHlkRbqsn7tIGmfM&#10;l5rJc6RkzBTJGDRGlvUeIou6D5RZ9/SSB27qKMOv0tfsz6+W/j+8Vgb++HoZ9JObZLiK75Cf3C5j&#10;rrtXRlzTUUZef69MuaevjNfXf6oK/Yg7esiou3rLFBX5+QPGy7Lh0yRrwvxo1rE1+h2BiRMwRm7D&#10;rHTJHzVXsoZMl+V9xgc/Cu7qIdn6PGpGT5E1k+bojzf9LOh7eU9ZrXvdDpXWu76opxvXu0Kmcxu2&#10;yrEGff+obLop55Q9tcEQWBjA/0AVxk1FH9mgah6DPp8oa3BFYqjsR/ERiqZQ0Y8pQU+qlFoOlRSr&#10;kKrouOilSl5dvQPRVMvbeg2Ayn3IJMQNYB2D4TM1S4HE0FEAEoltjufIcRfjhJJSyPSvFT+KIs+h&#10;RPJc7Me5ESrYbmgsbee1IJRY5zGuXdsohFYUKZqUQYokj7VQHgGPc/JoYHsU6UsB+0ISN3uMwm2I&#10;pI1IWtAOeTxZrD8OFCuUFEQIH7CCCNFDKtphznHXMClqQqF08qg/6C0cFohQKPm4Nr0dCKM+r1Ae&#10;0YaIJaKUEazYDseOdOlvJSGW+sPdcCCnygGxdIOVp5e56CLEkjDiyG2IJKQTKW/0jwRIbW9bkJ0E&#10;plJ8ZYmKn95nXX9IvR8zlR1FJD2BhFhaIJAUSqxDKiGSwG2rlEIc/SGBsG77R1IgrXRi+fLyRB9J&#10;i0tvGyiSzyzKj4QSxyFK+XQYfYRUYpDzF/U5QSYhlgCV4BTLNiOUgEJpZdLiRyQJi3l8YbxUGJEE&#10;FEu0VcwOqroJpHJW73Eyo9dYmX3/A5I+drHkTlopFXOz3fMvmZ0pWZOWSu7UZZIxYaFkjV/onnfF&#10;XBVUfVOUzl7tqJwbTAOJsSgxs84WXQJMhYhpDdtLffswRU38vpBRn0j9p8UJJWEkMopI6hvNAqG0&#10;UkmxTCWUPqz+thIJ2GYFEsMIcXxK8EIYsUS0ElFMgHXuR6QSUsmIJbcBtl/JSAhle/hiiegkgDRe&#10;ilACRinf0C828vyydHkjV7+ga5rk7LrN8s6Dj8s+vXG/rl/UO0qq9TGLZHt6ocokpBIV10H/Raan&#10;t6tcvq5f/K/m6Ic4ZEehnqu8ivR6xVrZXblJdpavl1cKGuVZFUykhMtVlpb1GuGiYVPu7SXzeg2R&#10;xX2Gq2RNkNUDx7po47S7e8rcnkNlSqe+Muq2+2SQyteoWzrL8Bs6ymCVukFX3CyDr7xFuv+/r5Su&#10;/6+fyP1/crVK0e0yUY+Zr1KGKFn1tEWOtQvT5RF9zZ/SX/bPFzbIqxXr5LXqTbJxVZX+MEx3Eb+p&#10;PcZI/ox0V9w2f/h0Gdt5oIy5s7cMurqDDPrZbfLALZ2kcPRU2boiS8WwXF7TmwyKeQ5XNqnwbJS3&#10;1z3kin2OVTc50I0Akdqogry8Vo42bZBT6x+Swy2bZUdFvbyYXSw1E2fK/M4qaB26SZf//Urp9qPr&#10;5L4fXi/9brzXpd+Hd+gjYzoNkNkDJkjO9OWyesICmTNoon7mR8oqXaIwbk/tFjm56Vk5vvZJOVD/&#10;kOyv2SqHGx5y1eJvVtbLHn2ebsiosEDJdU8IuzFsL9Avbf1/7VTh2lFQJa/o++b51frjalmW1I6b&#10;IeUjJsvsO7rIjFs7yey7usuEGzs64ezzI32O13WQHvq/AH2u6+iWg25RKe7YR8beO0Ae6DRYJt43&#10;TF/f4TK95yhZNGiyrNAfDO57aOpSN1IEvi9Q1IdJCppm63flxIUuEp2mPyJW6PsgU98X6Oua1meY&#10;1E6ZK82zFssjK3Nkm97c99Stk921a2VvwwYVzA1ysEFFXv8Hu8vq9e/R/0+x3lRLg//RsWr9YaM3&#10;f4yEAFHF0EzB8E8YBirgXHOznGlodMNAuVmQVCr9Qh8MC0UgdZRJJ3gUSgwRFUolwKDcwI9I+lAI&#10;uc3ooh8F5eNg2UoeKYcqjceUo0UqMBDI0kBMIZJHC1RuPHA8xZQw6kmhTJbBACuSNhrpCyWP5f5g&#10;GwKbADPEgGhb36e2T6TdpmBiAPBDOUWRbFrhPKLfQeAohFEFkrA9SR7j+AMJJXGDkfvSqFjRpGw6&#10;ycxPRCgtSIUDXyj3ZVbIfsgkpFK3IZR7M8oT7cgUGPZlV8qbWRWyK13vK8CLPFpp5PSJLy/OlZcW&#10;BfN0c35ugPm5MZsNZrchKKRJpiASSkrljnT9PlKwDkmEHFImkaZ2oqjtWEdxTTR9orZhG2NNEieF&#10;6hlx+NMqog1DBxG0uSIdvQZkkmntx9SJKJhP6mM8sRSZzWD5g5zJy8UnSwWM60x5J0lkGJ0snrkq&#10;SR4BI5bAbU8LopRMffvp71Sp7zhwfOl0RD8x3iSiltn6+KtcX0pUe2eNWyT5EzFWZpqLZOI4LHEO&#10;nk/2AwuDPqETl0rRpGXhc18uFXPSpFb/+RRKRBNaZqbJhnnZkUherlACiKRdt9skEscwItkKfeP6&#10;UmmJE0pLKpl0QwopqWQSkUqkv59aGkQoKZUUTGDbXwjlEtIZRS8VmwqHQPpiGVeo42NT4VYunWCG&#10;/SaDvofJQol2CCGgQDLtzUglxqzEWJWnmtY7ofz06Zfkk2e3yXuPPi0n12yWw1Vr9IbcIHsK9Mum&#10;oNalsMlO/WLbXlSn8lkjrxZWy3b0c6xeKzvLGuV5/TLdvDhD8kdPl+X99cdOl4Gu796CnsNcpDFz&#10;+BRZPWySzB80Sib37C9Tew2Qcff2kNF33icPqFiNu+M+GXFTR+lz5U1yv4pjn5+CG2XAlTfLqOs7&#10;yLS7esiCzv2lZPQ0aZwOwchz0b+nVOif1S/gF/OrVThq5aUylcdKFWSVjNeqWmR77UZ5obheGmYv&#10;d89l6cDJUjwt3X1+Vo2Y4yYAGHZbNxl6S1eXjh5+3d2ukOZJ/YHwnP5NiDLuLqt1QwuhghyyyGGK&#10;COctR3r2bA1SrQ1BGrexxU1fuUdvzjuKSty4nq6YSV9/iDjk8gW9MT24Kk8yR0ySAVffIcNv7+qk&#10;reuPb5ReKrUDbuwgA2+6W+YPHCOLB42XnDFzZXm/CbKo+yhZ1nOMFI6YJetmpcu27AYnlUi/I1p6&#10;SMXrSN2aROSutsVxVgXsTP0613ZcX5/TehyWEK4DxbVyUMUMUdaC/sMcR5s26f+2SF5R+SyfMEs6&#10;/+m1TiL7Xn+PA+udfnSj3P0n10rHP71OOvzZDW4Uic5X3O4K//rf2k0G3tFDBuv/D6I8/JYeMrHj&#10;AJnRdbhj2aApsmroDMkeO1cKJ8x308g2zV3tIrplk1U0x0yXlYPG6v9uiMzrPkimd+wlc+7r56rl&#10;UVRVN3WBfi/kymuljfpjpkUFc6P+7SqaYdT4UI0u0f+2cq3rjoDI/P4qFW2Fc9MjlY70Ocb9dP/L&#10;MO0N7AD6bvYSlbAT6COp53JQekqfhdJnhRHLtlLe2KasUhB5HW4z0ujLIdoAhRJzQmMKvyP5Kmxm&#10;P69BbDraiiBlkEKYLIVB2+GcAgf3+2Af5tHGMnGtBL5QYgk5tLKIdW77SxCJpCeU5DCmR9RlJJhY&#10;ejCN7UTRSKg7R2F00T/PtYWwz2QQhQzk0cJrWGm0csl1f5uRSUKRTCWUEEjII9aP5NclbQMKJNmT&#10;We7whRLLfdnVekyV7q+M4DaPY2QSwonoJYSSvLAw1/HcApVP3X52frabu/u5BSqhytP6gxLbL+qP&#10;S4C5vCmSAGluRCwpk2jjQOUJgdT7qu6PBFPF0BfJtsC0i5h+EYObP6XPkRIJ2GcSfSrZr9JVfi8v&#10;lieW6HGKCuVKFceArEmQyQArlIFULk8C/Sf9PpQ2QmmFkhIZJ5WXKpTYFxyPyCX6VCJiGRToYLab&#10;okn6HCcuj9q5D+Ace30W/gSpdURAg+gkaJ6P4YIwJFCebFhcELFRXyzLpqXFjo0qlRZfGH38iCXb&#10;uG1Buy+Q7EsZ9anUNxYjkjYymSBfhbNAHl+pcumj7fhlAZ7RXz3gaf0gMB3u2lUsAcWTKXFKKKvC&#10;U8HKcEolRZLtL2KfPhefxJiWgXCyjyWJZHN1vivOeXllruMVlRHAdggojk9IaLJgYuiY440b5OJD&#10;T8lnz2yTX7+xS/72yHH5/cHD8sWLr8mFR1+Sky2PyQEVE6SlX86odPObvpJZLS/n1qq41eoPi2wp&#10;HjtTVvYdJTPv7iVzO/eTxT2GyNL7h8u8XsNkni4X9B0pC/uNlmldVB5VAB64p5eMuqOLDLxFBen2&#10;e1Q4rpXe194iPa64SXr8RMXxmttcgQmilRC6NXNXOWl8TAX+xSz98iprlj1lLS7V/Fp+lRNb8Gb5&#10;Gtld2ux4LqtMXiitk20qUo/r31k1Z4nM7zNMFvQbLmkjJ0nJtEVOXibePUhG39ZLht/URXr98EYZ&#10;fO1d0vOHV0nZpDnyWkmdGycSUS9E8RDdO1nfLKfrG92A6meq6wVjN2IaRvTZc1M4VtSqWNQmZtZB&#10;Ck63XV8+FUo39mNjk0ulot3NYa7nHalqdBHPAyp4u1SCkYYumThHni9vkuEqkuPv6uaKbyDWeG0g&#10;nENu7CIj7+ijr/F4KZmySvLHLpZVA6fL/C5jZPa9QyVH/766actdl5HXS5rlcMNWOdq4RU40bZVT&#10;jZvlhErWieo1crSiSY6UNalE1stBFAOokB0tb9EfHxXuuFx93UqHjJPjzZtlT2WjnNnymGQNeUDG&#10;qnzPv3+MLBkwQabdN1jGqySCkbd0kf7XdpCRHXrLgFu7SI9rbpfO+rzv+ekN0vEn18vdP7pOuUHu&#10;+fNbpNMPb5XOP7rN0evaTnL/9fdJ/5u7yeBbu7tZvlAoNanTQMesXsNl6eAJkjF6hqN40iKpnLHc&#10;UTJ5saQNnyyL8T7T9+B4lfEpd3XX16GPrLx/pOQPmyzNM5fq90aOvKQ/ON7Qv/fN2nWyB0M9Na6X&#10;42u3ugjnkeYNcrRloxNwDDGFSCYGk3b9ggv1xl+i/+fwBwNACh1LpNHde0CPC+agVzlRsA6xAxBB&#10;CCHEkKJpsUIJ0IbjKY4UQgog2iiR3Gf3UyiPFJY4qcQ+iiSlMmnbiOPlEieRbKdsQiiTj1ERVCG0&#10;IhnJZCiPVhghhJRCJ4Z6HFLjLJSBRCaJZXgc4LkAcgh84aMcUihxTKprAFRfH9XvH8B0NbD9HnEM&#10;ccP/KNxm5DGKQHpySaEkB/W7D2AgcgsquAFT3KmgTB7Oqw22jVDuzihzErkTqe9wCUmkUFIiKY9Y&#10;342+lbpNeDyxM9sQVGcjOukilitQTIrACFLYet/Te7KF83MDt455uGescDw6J02emJclj8/JlEdn&#10;Z7jl4wuynQg6GVQpBExLI01tCdLUQaU2BJFjSlphhEQ+pv7z6KJ8J4xP6jYEEm2P6LXR/uiSIscj&#10;i1QorUQGIhnIZZQCTyGUhAJpo5SA/SityHGdMnmpQsk+la4/5ezsJGmkOFIq2YbjAIYYAv5YlhBK&#10;gOka3ZSNoVBiXm9I5RoVyrVq6m46RgP6QwEIZ0COIxroXP+RjFxiie24lDkFk9uExxEOO+TDKnEM&#10;FeSGCwrF0gomhRLESqW2USghkJBJiiWhGDJ6iWIdG8mEUFI6g2hmolLcyWY4biUF0gdCaWktl8kz&#10;8RCKpa3uZoU3wXiWkEhGNiGg21bnyUurch0vKq9k63nF+kXXtE7efvQpef/Z5+Uv9h+U3+07IG8/&#10;8Zzsa3pItldt0htwkzydUS1N+p5F1e+KXqNlzr0DZfxt3WVO92GSMWKaZI2aIWnDpsqSfuNkVtfB&#10;MrljH5nQsZdj4j29ZdK998vg6ztI75/e5Po09vjR9bp9p0y4t6cMv+1eqZi7TJqWZMmD2eXyQkWz&#10;vF69zkUbXy6oCW7+letkb/V62aWis72kUd4oQiW6iqSu7yhtkpfzqt32qwX1TnYf1devSKVwZo8B&#10;Mr1rP8keN13KZiyR1SMmO7EddWtXGaQCM/z6LtLxB1fKqBs6y8al2ZIxdKzMurervKYSsa+6xQ1F&#10;hPElz2LMSpVCFIwAyCNm2MESUkm5hCQ6yuvlfI0eq6KIdU7fGBR2BBXBqKZ1Q85U6pe8igOKSnYW&#10;lbtB1EtGTZQpd3SWl1WK0weOlGkdurgxMkHl5NmypPcwGX7DvdLnijuk38/ukmHXdZIxt3SXaR37&#10;y6LeGDZoumPFoAkuSrxiwDh3zioMgTR0ohSMmCT1E+fJhhnL5LElOWERWqW8rjec3SguUpGGfJ7b&#10;/KRLORcNnyBvPfqcvKk/QMrGT5cHbrlHZncbEonkKBVALIdc30lG3Hyf62M5pnMfGag/HLpde7sT&#10;ye7X3SG9buggffTcvrd1kU76vO+9ooPuu8Mt71S5vEvFssOPb9W22+QepcOf3iT3/PAm6XlVB7lP&#10;hR/FVENV/ofd0lUfp6uMu7O3jLu7j4y+o6dM7T5U5vQd4/pypo2bJcVTFkv5tKVOPHNVQJf1G+Mq&#10;3Od2GyQLVU5LJy2QwjGzpGT8XKmftcz1b92mP1Z212+UHVVrZK++5/aVN7v3wL7SBnmzuE4OljW6&#10;rg3o0oAfF8dr6100E7Mq4X+IvplHylQiIZIeEEymna3MEZtiBmizEsrUN0UT+1KBa0MkAcSSKW/K&#10;IyXUiiijkX5kkuuXCqOcNk0eJ52QRgI5ZFU15BBiSaGMxDISuUDuKKE4Hus4hilw/3hAQUQbpja0&#10;Mgm5jCKTehzaeC7OsySiloFMEr+IxsokaE8oCWUScsk2J5o5lS4ySbH0QRqbKe44kmRS5dJGJSGU&#10;gUQG7NB7HCOOFES7bUXSF8poO6PKwQJMzs/NmW5e0++c7RkqmgrWX12FFLdFpRTnKC71nRb0yweI&#10;QqJwBv0d0ffxKfWTx1QwH52rgqk8rF6zZeYq2TxjZbTcOH2FbNAf2GSj3s82z1gtW9WFMFf3w/Mw&#10;5WKOA+sPL8hxIolIJJYUyahteak8tlQFM+Q7C2U0fNCURJTSRSbDCCXS3bYo59tEKNsSSgwjBDAu&#10;ZblKJbcplATnAntN0Eoo9VcA5vVu0hcNrFcbJxv0HwfW6S8LyCagSFIsIY8USF8WQXsiyW0ex4pu&#10;v+8kI5YUR18oE1IZCGWcVLrUt16D0UjgSyXFkNFJC4WS0smhhgi2MaXTC3rNOJkE7Qnli4jIGSiY&#10;0fayLMcLSzMdLyH6omxTiX15Rb4rBkIB0Ov6heFS5Cbtjf6PrxToDVRvXG82tMiJBx+RD19+Rc49&#10;87Rsb2yULRnZLi09u9swmdShr0zrNEhWDJwk+ePmS+GEhZIxfIYs7j9eZvUa6foaDrmxs4xQwcTN&#10;fsB1KgxX3il9fnizK5BBscyE27rKyn5jpWziAtmk/4/H08vlef2FjP/NrLt7yetlLfJSUaO8XIJl&#10;vcpkpbxRqvJY3OyqvV8vbNDjg3T2a6XNKrrr5CUVSaSxUYgCGUClMYbBQaX3ot6jXNoUz3XVkKky&#10;vfNgJ11g0NUdpc9PbpdFfcbKQ2kVMrfrENfn8vGMQpl5dyepmjBJtqssIlUMmcDMQoggooIYA3wD&#10;F1UsrXZpbkyDdqq60S058DdmtTipMnJGxeR87QZ5u2GDymW9ixQdLigMhpupqJATJQVyrKTIVRXv&#10;LdEv62K9MdY3yut6459xWweVuRGyfvZiGXf1zbJ53nIXRdupz2dXRYO8oYLzxMpcqRwzTRbe00vG&#10;Xn2rDPvxdTLsihtk3I13yeR7usu4u+6TcR27yvQefWWGyvWcPkNl8eBxsnzYRFkycKz7AbAYlfP3&#10;j3avA4F4Leo9wnVXAIj+FUyaJ5njZup1BskDnXrLA/eqMN7cWQao2A6/vbuMvLOnG+qox09vc+29&#10;bugo3a67S+675g7pdNVt0v36u6XrtXe69buvvE16qRRixImBKoQDOtwv913b0Y1E0enqDnLvVXfo&#10;eXdJhz9XibzpPlkweKLM6z9BZnQfISNv6SG9fnS7dPrfb5DuKqA9r7hTuv70dul/c5eAW7tJfxXW&#10;wfqjYbBu43lN1b9p0cAJsnLEdFeEuHzoVEkfPUuyx8yXFUOmy6zuo1SOh8qEu/vL9C7D9DV5QFb3&#10;Gy/V4xe474sd+r480viwHKrdInsrNshuFcu95VWyv7pCDtdUO47X1cqJen0/1CnV+l7R/zGmw4zS&#10;5mHEElFD4AslC18iEQv3UygpihRAbGMfoTACXyidVIbXdPIYrtvjIWc2YkjxYxTSSiMlMa79+xJK&#10;9pmMMELn1sPniWP94120MhRHQLkEB7PR91I/h/p9aKUS227KQ/0ecNMi6nmXK5SUSWBl0sLjeZwP&#10;I5OYTtESRSLDyCRFkilwXyAtTHNjHTKJvpQgGP6nNa5Qx0iilUU/MknscS71vTIY5sfCYYCcWKaj&#10;YlvbFUYquf2K3lNtwY2r9tZ7dDAgedBf8iWV0m16HfZ7xDaKZsALqxFpREo6uMejj+Nji/PkUfUV&#10;AkGEHCLqCEF8SCXSsmlWmrSo5zVOWuKWW+apbC4pcvKIiCSWj68ojbhsoWSqm9tWJLluty9VJIkV&#10;SYJ2nsM0NoFIksrpGKsy3FbZTD42WSQhqMAXyob52UlCSZpV9hxIiStRxHJBMGOOFcr1ej4F0Uoi&#10;1imcqcSTKXGC/pWMRsaRLI9xJAslwQ0CfSgplRRKRisTbXn6Rsx1S0okI5WAMmmJopO6HshkMpw/&#10;lJFLK5R+JDIgSH/7sol9/iw8wdiVwQfTfThV2sAr+sUBXB9O/WIC6Of4rH5ZPpxZIE2LV0rV7IWS&#10;O2GyzL2/n8zsfb+kjZkoBVMWuX63mRguZriKhN7Mx97VV4bd3F3lsadKYwc39E6/n90tPX54m9se&#10;dWtPmdNjtJO4ev1RtXlRjjybXa3CuFZeLW6RbYWNDozVuKNkrfsgj/7pHfJmzRZ5WcXxpYIGea1k&#10;jSs0wZLnvFQQVDE/rb+wN+vf3zw/S4omzgtS6fcNlFk9hknuOBWE0TNk5eDxTihH39BZxtzQVUZf&#10;30VGXHOvjFcRSR801XXjeC6/Wa+3UR7WL0cMo1M1db7kDx8nY6+5UV7NL3T96jBNJfoRAsyT7ubz&#10;Vom0IgmOlNc5jpU3qDg0hjTL+frNcrZuk5ypXSena1oE1cYYwuZcTZ2KRamcKitxA2RjGsCjFXqD&#10;KCuTvWX6v8rJkX2V1dI8abqM/ck1snXeUpl24x2S3qu/PJ+eJyeaNrpZf5CCx7zteG4orno5I0+e&#10;T8vWL7+Zsur+vjLuFpWsK6+R3j+5WqXvFul99Y2ua0Gv6++QXip6vVT077+hk0DYBtzSTQaq9A+5&#10;o7uMuvt+NzQSUswLB4yTBf3HyqgOPWXh0AmyTOV18cgpMnfIA7JQJXNan1EyqcdQt5yiAorl5F7D&#10;ZOx9/WW8nj+y22AZcm9fGaA/Gvrqtfvd2UP639XTbfdW8et3x/0y6N6BMrzrUBl4zwDpd3dfN7QZ&#10;9g26p590vaajjO0yWKoW5stD+j97qmSDPFO+2S0fLlgjm7PrpXpRgRvaac7gaTJexbDfbb2l81Ud&#10;pNOPb3MjYEA2u/wkSKt3+bEKr75f+93QRV+PzjKp6yj3nV+3tFTql1VI2dx8KZieqe/91a4LQfqQ&#10;GbKo+xiZ0XGgjL+pu/74UbnuM0EKR8yQDQvQnSBL39vVrtL8zeq6oNpc/8eH9H2BPrKIah/THxJ4&#10;v0TDGen/lkMQsQI7kkGKWCh6HBIH64gmHs5TGQuFEOdYonNCnLyW6HlhypsRyeTIZELCIHLJJKQR&#10;2H6QgGLI/VYW2Y4lj7fnBO3JQknY5qKMeNwQK4du6Z3L4xmhdNJopJIiyWswMmn7QRIXpTQwyonz&#10;uO6LopVJ4O8ncULJaKSf8makEqAA53hBrZ6bXJxj+1D6IumDCKYvkpRLK5qAogiBJOg3if6UTHlb&#10;fKn0U90USqwjWklxRDQSUUorlJyXm5XbbjYcvSb7SyJC+XJaRZJQQiAJK7IxegiCQwgWWYL7fLGD&#10;UysipQ3BJBh68Cmcq88Xy8eXlTiRXDt9tUrmMqnXeyNomLzM8YOciUsF5OqXkSUhkhzofGXUZuG+&#10;YGih5CUKZjBmJHCFMWFBDYtqHK5/Y4JkCVRUEiumpTmShDHEF8VE9DIURyyR5g63OQMPU+BWKBGd&#10;hFBSKoEVSKTBuUR0EpHK9YsQpcxP6m+ZvI2+mHmufyWWjGgCbG9eXJjEVv2HkS1Lgj6WFoon1l1F&#10;uL6xGMW0MIpJsWTxzhP65iEcp5KFO8Hc34FMYjsA84Ln6z4VTeVppLpDbOqbEUyuA4plRNh3I/GG&#10;D2bjQZ/KYKihfNmWDnITpGn7yiDSuU1/MVIMsQ4BxdBDiELuL27UD1mei0Tig7Y7r05e1Q/b7rwG&#10;2ZFbL6/pTXdbVq28lF3rqqxxM8TA1pM695WJ3frLijFTJX/GIimes1QKZi6WtPEzZf7gB1yEZ9w9&#10;feX+q++Snlfe7qJPXX98s3T5EcY7vF2mdegnK+8fL9WT9deb/r+ezqqT5/Wm/6qK2s6qLfJ6QYu8&#10;ntfseC23SV7NaZTtBWtlR9E6eSWvyR2D/rKTVU6fK2iUN1QqXypdK0/l1MrD+mWCogyMd4hU+rye&#10;I2Ruj+Eyp+dImaHygX57iwdNlCVDJ8uCfg+4CBT67g29roNMUmEZdvXtMuSHN8rEaztKVt8xsnVB&#10;prySXyfbcmrkZX1NXi1skm3FTVI9bYkMu+5OqZ+1RIarcDVMneXG49ytN1tMB3lIb+b7S/VLGJQE&#10;c39jCBpHSVDFTSCV6HN3vKrJFb1gKkoKJo5FVPN4WdDXDn0tDxWVuKgVbvr7cIMtrXDzi2MsT4z3&#10;iTT7vFs7yNQbb5UlXbrLA9feIC9k5rpqbQzThGGbMDuRk9nKRjmuIgN5YVX5wepmV+zz0PIMfS3n&#10;y9T7ekv/G+6QTj+5TjpfebPc8qfXu+lX7/rJrXLrn90oHa64RTojKnjFTdL16jtk4I33SP9r73Rj&#10;eU7pNkAWD5soKx+YJasnzZWVE2a75cxBY2Wc7nug+0BlsEzoOVQm3z9CpvYdJXOHT5KFY6ZL1qxl&#10;UrokW3JmL5cJvYfJjEEPyOxhk2XpmPkyfcAUGdZpqPTr0F9G6Q+R8fp+Gt1lpIxTiXug/0QZ3XOM&#10;jFHpm9hNtzuOkPH3jJIJncfI+C5j5YH7tC1k7H2jZXLPyTKh+wQZ3228jOsyRuYMmC6z9fpTeo2T&#10;B7qMcNcY2XGIDL9rkIzrPFKG3jFQl6NlVr9psmjYfMmekiUZE9KkaHa+5EzNlNLZBVK9oFim9xjv&#10;irdK9Ts4Y+QCWTV0jv5oGqvvt24y4sYuMvbWHjLxzl6SOXyam2UMP653VG+S/bWbXb/ePaWNbtzN&#10;E3UtTjCRHkdaHIU9GB/zAAQPA4br/w4VzBjyBvPAH8gtkhP6g+F4iQprVr6TPsjlUX1/YN8xfS8S&#10;RORcxFFxA5mX6g+UQryn9H2cl+ui4kcLi2RfVrabChIDmTsRMxG65ApmfV/qZ+BQbp4D51Ja0Q6x&#10;bQ3lL9jep+9Vhz4moMhy/6FcFVQCMYTYGomjAFoRdDKYHYBoItfttr0GzwG8DqQQQODY5zFp7Ees&#10;KxhQHOKHubQdKoM2Ze0Loo9/nM9RlUCfw1n6/WJA2zGVRoBxKO2SIslUeGuqWsEhhNz4lCqBmOlm&#10;XyailgnQzikTsU4gkRBKsiejWt7MrHHL3elVThJ9mLKGEFIS7TpS2X4b2aaSh+kRiR36x1ZwQyZt&#10;cQ1Albad0SYOBDMsiTm7Q1ZVtgJS+dSKsiDdvaxMHl5SIg8tLpYH0YfSF0lfMOPE0VKkpgqKZ6Ql&#10;UaLSCCiSqWhLKN12KJSQR6SyE30icxxMZdfO03alBm2mneKIdReVpGCG/Sghk3EiycgkI5GQSIok&#10;ZRK0LtJJFO5QKCmPFMtNKnhkC6RRoVByO8ITylYRzFAofbGkUEYiqb8uAH5lxAmlq/hWEYt+wWDd&#10;Ecpjmr75dAmppGQ60TQpcF8owYsQv5AX9FcXoEiCJxbnuL6XQaU4yJMX0nMCdB3tKIQBkFD84tqe&#10;p4KowoVOxWjfWdDkRHVf2Tq3jaKZbfrhxi+sTaj0H7tQ0nqPk7kdB8miriMlfcg0qZi+QhqX5kv5&#10;ggxZPmamizCN6zJQRqiIYcYkVOwiZdlflxBJjDU4vlN/1zetVoX0UZW/Z1T8ni9skZcK18i2orXy&#10;cvF6eUGfC3kxr9GlATbOzXZgXNO1M9PcLzn3yw59jScvllVDJsvga++Whf3Gyoxug2Vm9yEu2ghQ&#10;gDGvzxiXVp9z/2iZ2mWYTO823FUH973qbul37b3uOfZXaURfwv76XIdd20FmqyiXjZvhosgcogls&#10;z9UvwcJGx8vZNbK7ZqPM7dJfhl57m8zq0kceuPVu2bp4lRsHEUP/QAAhgpj5Z0dBsewr1y/kcr3J&#10;hGKISCX2EyefKgR780rcVJLYv1/PBehbh0IeSCMiVeCdprWuD+YhlYmjKqtYIoqJlPlpzJtdv0bW&#10;TpktE669WUZccY2MvPI6qZs43U03iWFwUExzrDKo0EalNsSS85kfVBHBkDkH9Ji9euyzKgxIgQ+5&#10;qYPc7/oydlSBG+mkbfKQKTJx4EQZ1n2o9Lqru9zxs5uks74m4+/r72Ry0M0dZUSHrjL0rm4yuEM3&#10;6XPbvdL1utsdHa+4Qe744TVy14+vk3t/dqtLZyOtjVT3AL3W0Hvvl1lDJzixXDB6mkzpP1o6q+z3&#10;va2bE8plDyyRZfqDZOnEFZKuP4az5+ZJ+pR0yZmZLdn6JZ23rFQKFxZJ7oxsKZ9X5CQvf3ae286Z&#10;nhWRPU2/35ZVStXSKqlcUilli0qlSK9Vpteo0ptAtd4AqpaW6bk5emy6W5aqLJYuKJWyheWOorl4&#10;nFzH6gmrJUsFc+noxTLy7mGSNVl/fC/RHzmLg0gm1svnFbhxQnMmrJRFgzDZxDiZpiI87KbeMvrW&#10;vjJXpXVJ97FSNnaebNTvWXx/YEgjFHhhlAC8xwDm0ccPEEyBilmksNy2LEOahj0gjUPGyYaxU/UH&#10;jP5P80pVJFWO9Hy8R9z7Du8nfe9AKiGbiCoiirg3I0sOFKiEVpSpuBa7IY/eqa0X9NvFjD2uQMaJ&#10;ZBD9YrQuQh8L8sfoJ9b3ZuSpcOSrnCVHDiNCUeP2gayCkDxDgaCf48Gc/AgKZXS+4ktge0KJdaar&#10;96YXyJv6/Ykl2Kdt4EBWkYPXw9/tS6UTy1Am44QySQg9gfTxj/fxZRL4MmmhWPK4eIm0tBZKArHE&#10;lIkAUkmJpGCi3RdNFuYkopJVDgxg7gYxNyJpZdKXSiyxzTEm42QSUUlfItFnkutuX5jmJr5Y2iKb&#10;OHyhtCByCXl0aW1dWiCTWD6ytNTJZCSU2ROWCKA8QhopiFhCGimTVigpksQXyUsVSiuQIIguBlAo&#10;IZMUSVI/N9dBkaybn+vATDoBQXu93sgtDboviVAkL1Uo/e24CCWIRJPiqMJjo5QUzE2LChztCWUr&#10;kdR/OIgGOFf5A9yO2kOhfHyFyhtC1rokrh3pbyOULkppeGKVCqRiRfLx5ZjaMSC1UOq+FbmOJ5fn&#10;RNhxLCGZr+oH++VM9PfQN7+e5/pW6rkA2y/phxfh9if1A/a8fsBfUpl8QWXyOf0QPq37ntFfiShS&#10;Qn/E6imLJW/YdNfva37nwTJP5WuFykLWqFlOIBsW5rjU9aIBk1w6c+CNnaSH3vx76s29340dZeit&#10;98mgm9AXrqtM6zFEVgyfIhPu6SOrRk6TbfVbHM9UrJWnS5vlicIGeUR/JT+sz2Wd/n/Lpy6X7NFz&#10;ZMXQqbJs0CTXt3JBn7Ey4e6+Mvo2DA3TT+b1Hu3kcHq3oTL5vkEypctgmdx1sEzoPNAxUdcndR8k&#10;D6gMojoYszdBZrv95HbpfVUHfW5dpMuPbpGuP74tKs4YeP29bsYaVJNnDJvsimq2ldS5cSKfDQfJ&#10;xvSNh8pVqorqXNUylm8WqpTrjQR9Mkdce7uMvOFOGXDljZI3eqIbXxJja+7SG+qbemPDzX2fyiOH&#10;l8FwP4hGQvyOFuuNw4Co5cECFcg8FfzcQleoc7y8woGZWLDkkDNY7snNk53ZObIf0xVWozCnzMnn&#10;m3mFsjOnUHbkl8sbhVWysGtvGXPDrTLimptkQZdesqOkVk63bJX9YbEIpqXEvOZI0e8rq4tAqt4J&#10;ZeUaeUZvukOuukV6/eR66fRnV8udf3K1XPuvrpHr//xmueGHN8s1f3Kd3PCjG+Xmn94od15zqwy8&#10;t6dMHzDK/T+GdeguIzvfL8M69pRRXfs6hnbW59RzsAzv0k8G3dNbBtzdQ3rd2kl6q4D2U/Hsr+dw&#10;fVhnFdMuA2RSvzEye8QUGfj/4e2v3+RIsmxduM+Z6eISS8nMzMzMzJmRzMzMKaWYoVQqZoaGofvd&#10;P259e21Pi/QMpdTVc+aeH9bjEB4eHhHuZq9tstAklCcVoaOwCW2FLWgubkFLcTuaZL1V7tGmnEY5&#10;rgWFqWUoTq9ESbIso/NRHJmLwvBs5IZmCtjK5walOsVZjSi6u1N9EzU+ky52KskvGvEyUEqUezye&#10;iUy+0cgLz8B6/yq2h7dxML6Pw+lD3Jy+jjvzt3F79qbqxhT3XRMoXcTuwAb2BrdxdXhX1rewP7SD&#10;dceKc99WzxqW2wSA6yfQmd2KurgKlPjLACiyDI6kWlT4pqHKL0Vd5g3+SRhJLsHN1iHcd0zoDEu/&#10;rt3QpLL5nEo0ye9WfMYDiylFmnl/o7wZz9sH8P9uXVcLOAcOdKez7Jexmv+bwCRBk5ZOuslp+aar&#10;m7GatBL+XWDuPyZm8e/jMzod4n9OLshyEf81eWyhZNygXXQnm7hGO8CZTGjzPksGTI8B1cCe9d55&#10;lcYmKvzJOsHSlkRjh8fT5AqUrjLXYkDUebwNVCnjsuZ1mnhFitsETAN8Jonm73IsZYdB6jSItMv1&#10;eFfZLYyUcWG7urJdX+e6gUZT3Px0ne72puge/49ZuZdEf5+SgacMsAmRXP679DPU36Z38Ncp2S+y&#10;lw0yQOkERwFR6gRMyrYrKHLb6B8BpUqOsYteN7vo7jayAyWXLAFkpkV0FferBBpN/KRZp9vbyBUk&#10;TfKNEYGSFkqjPxkQtMuApAFHs26A8zSLpR0u7TIub+PqdnV5vw4odfsVlkkjZyzkEUAaoDSAacDR&#10;FSyN7LGTBii5PA0ozbrJAqdMtrcBy5cB0wJHI1NeyMiApF33BCSPXd8nQdKUFHIWRj+yRNp1wmop&#10;n3FajKUBzae9BEQLKF3F/Yy9fNQ7had90yoDkv/IQvmRQKhdH4/Mqr6QhtSSjKxEerx8h4+HlqFZ&#10;5fKdjGtcb/LhdTwf31Y9G93Ezc4Z/V0I68zIJyyOl7TisTz4zHatkE52utKhcY+jZR06y0tDYiny&#10;gpKQJPAVfS7I0vkAFffRrd2WUY411gTbuoOfb73Afzz5Bv/57FtNWujNrtaZmph8xsoFDJ0YK2pF&#10;eWg6ioMFGAUWqZKwdJRHZDrFwuBVcXkoj8lBcbgARWgqCgRkCyPSkR2UiCQB2lQfgcSLgUhwC0Ps&#10;5UBN3gg7542Ad93g++dLCPiXS4gS4GHSRfzZABQEJCJZQJJJFguN/fh84xY+Wb6Gz1eu4cetW5qw&#10;84UA2HeMfdy7if/cvS4wyY53W611XHKGINbV/H3lAJsVrTptYalvGLIv+eDp+LzWWPxKOjvOEkQr&#10;Hzttzib045G4zpmA/iodKq1G/7WwZUmAku5JZnKzRBDrT/59YQX/SYgU/X1ROjYBRro6uc313+cX&#10;weLa/8+m5Qb925J0XMvSUaxIwy7nIDj+tn0LNxwjeo2Fnv6oD43Bp9JpMiHnb7u3dE5zAuOvAs2/&#10;yne16/f1A/woQPKTQCVBe7u5Dws1nRgqbtDi6Bny/6UK9Mf7JyDcPRRxflFIDIpBlHcwEv3D5f9K&#10;QqbsywmMQWlMOoqiUlCRkIXKxGx1cxdGpKqbu0qAnjKu7ob0EjRllaNV4IjiNmfnmqjv03hI/u+l&#10;cfnIkfuGSTmx3lH6+ZEc5PjGIepKOOI8opEs90y0DHD4eopvLGIuhiD+UrDeLwTDOPcwp2LdQlS8&#10;h2gBTfSW12WgFOMRgsgrAQi94IuQ897wk3srUGAtyi1YPyfGPQYJXvFI9k4QWM1FY3otOvPbMFY7&#10;jIk6Gfh3zatlc2tgDdt9qzgcI1Bu4MbENQXQq2NXsT+yj73hPWwP7ODa+CFuzdyS/YfYH7yG/b4D&#10;XB85xETZMDqT6hUu2+Mr0BJViMbwHBS6RQtsJqEhLFsz9FPf89OKA7nnAtAXlYP1/AaMxebgYdsI&#10;HnUM60DoZ7mXf5B77i9ruzpwYAytDnxkAPI3AZ+/ziwJBAj8yTZd53SHcypDFtvW+ogCkaZm4jEQ&#10;CngOz5wQwe943YIuJof8dWQBvw/RwmngkTppTTNwdixuWzoGPwskLZgkXNKqaVkR7ZZEVxlrpNEx&#10;pFrAexzjSCA8CZMGMhU0BSb5ff4mA3wjTYDh9zwS59A2QGkA8zQ4/G/pFHjk+mnxkeY1Lg1I2qde&#10;tOs0oDQZ4EaMlzRubWOpNFZJ7mM8pNO1fWSZtOsXkcnipuxgqTApgHcqJIpeB5pmH13hXw+tniq6&#10;wimCo6tV0gAll3R5v06uFkkDlMcxlCdh0pQIMjIgSbCk/uS0JLaMO62KhMrV1gmV2SYcGog8DSTt&#10;MGqXsUS6giRnvNFZb14DlMzOtlsl7SJMcmmA0tX17QqUdqg0bnBLJ4HSyA6U9iQcV5kyQq8CSteY&#10;SVewPAZPS2rVlD/uHmFyYNlZj9KApNmmaLkkNJ6WrOO6/wRkHskOmsaKaUDTrFtAOaNLylg0XWMs&#10;jT4fk5tcxIQXihm4liblnBOqp/3jlvom8ak81B/Jw8eYDN60jNH4ZGRb9WJkB4+Hd3B7YB3X5aY9&#10;6JzXJIG2uFJUBAi8hWSiOr5QOukBrMtvMSQgWRSZhaygZCR6RWtnGX4hBCECkIyT83vHR0DNH2l+&#10;KdLZSyclHebB2A6ujmxiTz53v39Dtd62gMmKIQzkd6E5sQZ1MeVoiKvS2LX62Gp0pbagPakBPbkd&#10;8tlDaMurR3FMLrJDUlAon09ISPWLR7xXlGbtUszaDb0k13HODyEXAhFw1hceb17RbcrvfW/4n/FC&#10;8AU/OS5AACJCrVgpAhKE1QKB5SIBn8roHIVVuuYZO0lL6Tfb9/Dxwp5mhv+ydRM/bR7ie+lkv56z&#10;ZuxhNjvrbTJTmxa8n2T/V6MC7IMzWCyqUwtl6hk3DGYVK1B+Kh3xz4vb+EY6NM608qtAI0srcfag&#10;7wmUAo3G+veXWWm8pWP4u4Ds3wUwLa2qpYixkIyD/NuKNOgixmT+TGvR6oa8f0uuYwW/SSfPOdQZ&#10;60g3+7fS4VG0rLK+5reLe/hEOpdbcq0FPmFa6H2koELh8LOZDXwkHSLF8kos7P5EOvkHfeO42TGA&#10;/ZZuHLT2YLmqEUtVzehIzUFzSg6aUvPRlFYi4FeCquQSlMUX6P9XmViEpuwqNGSWokF+Cyo/LFGt&#10;kyWRaahPLEBpRJqqJDwVpaEpmuVdHJIooB+ryvOLVit3unsIUq4EIcMjVLdZnJ1xuCmXGaYQKgOR&#10;ZMQKMEW87wPv/31BQTDGI0zuExlceEYhTu5dKtozDAHnfRBzJVhBkoXTY8/4WkXUZQASe8Ffl0bJ&#10;niFOJYkSZbBgKVxF2FTglEFM+Hl/AdEIVeyVSMRcDkfY+wEIPxOEyHMCm+dDEH0hFKHv+eu+TP9k&#10;lEbl69zuVQklqE2qxGDZIEaqxzFWN4XVnk1sD+1js38Ha71buj3XuobrU/flObuF7X6C5Q3cHD7E&#10;9cGruNq/i72eday1zmKosAttKbUYLnKgO7tR52tviCpAhXcycs+GoESuL+dMIErdIzXeuFnAc7Ws&#10;DZ+MLeIXuRdoqf6Z9+HSHv7f9euq/1rcd96bXP7nvAyyBJAIeibZQyFqnDGHAg3Dsyq6e3+X54P7&#10;uf0X+QxClcIU3azjAlfSxv11hGBJGJN7/Ej/v9ld/NfUth7HY45fs2BNIVKgj25pzaQmHArYuQLj&#10;K2Ug70j/Mb6o+vexBUtH34vH8Pqd1+0i87rJnj4WAZPv5zGs9yjfj5LzUE6wlOdeNSOA99/Uf8hz&#10;bdYNBHJpXjMyx5jjnNAo/ylnt/n7rPyvNplZb/5KiBSx1qRdLBV0vC0AeWR5tEuTbmT509jaP9Ax&#10;UFKuQGkA0Q6MdhlApLXRboF0BUdXOWMqB1ZfqS+G1rS25Ov00aD0v0d60b+CD/uWBSiXnLIDpUJl&#10;zzKedC85ZWCSsZTUn+yASAA0UHkaUFKvskgaoHTVaUB5YvrE/yZQGhmQdAVKIztQnibj4raLIGmy&#10;ul0B0lgmj8sGnQRI4+o+1rE1kiBJsGTA+jFonv5+J1QewaMdIu1ywqGLldJuuXzV66ojoDR6OWv8&#10;ZIb4MUieDpTGUnkMktN4xqWM8O16PiLnGxYNyY0qDxItkB9N7gsYXJXr2hQgEIBsmcVsxSA6U+vR&#10;HF+J3kxaI3tVi3XjCn93Fm9gsn0Ccd6xKIwrQHJAkiWBSiozMgc50XnIjytCUWIJmvJb0ZTTjIb0&#10;etSm1uqyObsZ7Xlt6JZOrb90ACNVIxpDxniyNccaVtqXMNc4g7HKMXTn9aAvvxcN8fL+xFr0V/Wh&#10;IrVcPz9QACH0ogDshWCngs8HqQLO+MP/fcJjgK6HXQpVSxSPp6I9ohDjGa37uYz1ikGUe7iCBq1R&#10;GX5xuqRli9MRMhs56XKQQFIpbg0tYrd9GDd6prR80LdrV/H92r5AJcvqbOkUkF9Ny6h3dk0tOxRL&#10;vnBGHxa5bgiLR9pZdwxkFuGTeWlgd26q9ZKu4u+l8/1BOg4C6o+b+5bWrGn9fpiWDkDOwSLgRn+X&#10;zt2IFlFCImFUIXTzAD+vsW6mQK3A7V+2D9W9/pl0cJyFh8W2eT0324ewVd2JpeJGTOVV6+wwvVll&#10;qI1JR0lwDJoTstAUmYrGsGTUC/CdVDwaI5PQFpuGzsQstMSnCPxnoC0pC81JmaiXZXUCLcc5KIvK&#10;VssxQb0wOAVZPrE6fWKKezASLvsi5pwn0r3CBAQDkHDeF4nnfJEiAJchYJgj8FfAMlGiPIG7XHkf&#10;p8QslIEAl1kCd+nyngwZIHA+9fi3r+j859F/vqyK/JcLiJYBRaqcO+miPyLOeIC1KmmljpCBBcsO&#10;xcigI95TwO6yn2akE0pTzvupMuS+ILQaKbDKcUmXfFW6fsUPCVcCtPZlghzDmFGK67GXg/XeCj3r&#10;o2AZdYnWTQFYuWcjzwUKRPoi+B1vtYhyX5Tcw0Fve+l+1sYMPytQKtAZezEaqV5pyPDJQHFUKerT&#10;GtCS0wZHcQ/6K4cw51jH6uAeNoeuClTeUKi8MX4bh6OHWOtcx7WRA43h5LM20zSDpY4FdaOvtC9g&#10;pKwX/XKugew2TJZ0o0uAsz2xEuWBmaqKwFR0xeRgtbwJj/un8YUAwhcCQawj+uPMNr4jHMzv6qxW&#10;f5WB1++yXwFDBrFGPw/P47fRJfxF7vOfRubx18llBSVC01/kniRQEsBoTXOCpQ0qXWX2EyKPYfPI&#10;+icA+Vdp97hUa+KRlfBUcHyFDOAR/tRFLddoRLA0YPgqkOT34PJVQGnmyrZgkgXDFxWuf5dz8/fg&#10;70OwdAVKOwDaZYfB00Qo/Ku0I/z9Ka5boGgNBFxlXjP6C//buW2nuP379IbqtymBR5t+nVxT/SLf&#10;7Sf5bpSZ5vCHkeUTcu4fs/Sj3CunyRUo7VKLpeg0kDRWSDs4Gkg0gGnA0hUmT2h4/YS+GNxQ/XeB&#10;0kClc33A0gu+rtqQ7TV80L+KZ70WRBrrJPUnOxQSFAmXJhHHuLbtAPk/AZR/1EJJnQaRdrkCpauM&#10;VdIJkB0zqoOu2SNZlki7nCWCRAYcjf4RUNrF/YRHe2khY6l8nYWSMu+3lx+ylxgyQHmaRdJe+Nzo&#10;vwuUCpIDMwKFsypXgLSLrnB7mSFu8706wwvh0aYPRhbwVBryR9L43pPR3G25uW/2rWK+vB89KQ2o&#10;Cy1GZVA+JsoHsdm1ojFbjM9irNb18asat7XYPo/Wgha0FbahOqMGtZm1umTsWV+dgKGA5mjHFCbk&#10;/5qW32peAH1c7sFpue/m2mew0Dmn28Nyn/bW9sNRJR2Y3PPdFX1oK+pEY14LKlNrUJdRr6rPbERl&#10;ci2aMltQnSQwmtWEtuJ2VGXWKKwWJMg1Z1SjNKVC1wtiC1GWUKrZuszSpQpjCpEbLpAblo2C6HyU&#10;xBXrOvdnBKUjKzRLM355DN2xuREZyA1LRVF0pryegATPCOQEJyErMEGhoComV137rCk4V92Nm/Lf&#10;7rYOYb91QAYkk/o7fzA6p/GDXwlcMraSljyKVr0vF/cwVVCjM880RKXi8dgCvlvaV7fij9LgEyzp&#10;Mua80Z8IkLLMEl3qnJWHmbs/SUdtF2NiWRyc+ko6b4Liw/4J3OgU4BWtVbVitrAaIwKIVEd8tkBg&#10;MiqC4lEp36tevi+LwncmFYK1IR0p1gxDZQKLzcl5aE3LQ0NcOuojU1AXIUAZnYqqsASUBcWg0Dcc&#10;mVd8VdluPk5lXPJAmijdzRdpAlkpAlm0HrI+Y+y7XvJ6CPK9BA69o2QZjpLAKBQHhAs0BiH1gpxL&#10;ALNA9hMWOX1ma2QGHLG56EnIx3xRE5bKWrFd16OzGXHWpGutg1iv7tAZjiZyKjGQXKhzcxOOm+W7&#10;cjalCjkXZ1RarevEVGkDEs97ojg0Fu0ZhaiJTkFvRrF+ryQPfxSExeqUnLlugSgWICyReyCb1y8i&#10;tKad80HS+56Ifeuyrqed81MpeMrxjA9O9RJ5huusPQz14JSQrG/Je4ghF5waMuyMj04TSWAkQMYI&#10;OPM1LlnXMkreZ/ZxneBJxV0IQ8jbBFBfBLzprVbOuMuRSPSMR77c4/XZTRisGcJw9ZAO0OgW3+rf&#10;Utc4k4hWe604zq3BLVyfvqmvG+0N7qrWOqV9mBQg7d5Ab54DU9XjaEquVit9f54opwq96eVoic7G&#10;cEalFmrfqHHgqTz3dOExce9r6dx/mtyRjnxN9dv0Dn4X6PmLDKI4xzmn2+SECA/qO6Ujn9GQjv+c&#10;XwdDObhkQhDd6IQ1IwLaafGC3GZCC4HMJMQwmcck9ZyMmzyOpTwNIu1yusKPYjwNpBrRDU8IJgRa&#10;n31ShEguf5NjKYKuHSiNRdXUe1SYPAJKA5WUsVga17LdcmiXK0C+Cg7Nvr/yNxNQ/X1GIFOW3LaL&#10;++xScJw5qV/kc0/Tz3Kd1E+TApRH+lnaq3+kn6Qdo36QActP0q6dhEorBvI02RNx/jtA6RozaT/2&#10;HwElYdIVKE0ijt3l/SqgNJZKtUr2WvGSqp7lE1ZKu3VSgdJYKA1Iui6NXKHSDpOUK0gaS6crUL4E&#10;mEfZ3SvcJzLbBjBNofLTYJKyZ3SfJuPaNq5us7RbKeniPs06aQdKezFzA5UKlkcub8ZRmvVr7QKR&#10;R+sGJo8tkidlQNIVTM32aTBp1z25ntMA0lguXeX6ugFIu6vbrg+GjhNzng8zK/w0mDy2WJr4Syb4&#10;PB+Wm3FEbjZ5GGiFpOyu+7uDi1qrdLCwFY0J5SgLyRXloza6DKMlgzgY2MVqx7JmrO5Kp8I4LXZA&#10;S12LAoMLWOtbw5JjHlNyn3SVdKK9qF1hsjGvCTXZ9SjPrEZWXD4yo3ORFp6FtFBCWTrSg1KQ7Mek&#10;hTjEeMcgWjrZGH9ZiiIFMiK8onQZ5SPbnlEIuxKmy8TAJES4RyPeJwFRbtGI8xWo84lVJfknIjtC&#10;PiMkFZkhaQKJmciTz2RNwAqBxbKofFVtcjka0qpQn1qpbsNGgeBKgdEOue769Cq05zehOaceLbkN&#10;6CoWWM6vhaO0GS1ZVWjMKEdnbi3asqs1HrM4iok8uaiOzUNVVI4m+zTJeltigUBZpkIa53tujk5T&#10;cb0rKRd9aUWawDNb3KTws1LVjsWadvRmlcggrhcHbf140D2Omy29uC8QeN8xpnB6p38St/vGcadn&#10;DHc6R3C7fRQH9b3YbzjWelkL1kqaVauyPp5VjrHccp1/mp/dn16MgcwSOFLz9RqbojPQGJuJypBk&#10;tfoR7LKuhCD5rC/i3vUQuSHpAutH+iLZzQ/Jl30Q+95lZF32R8Lbl5D87hWkvu+hc5wzBjTPzR/5&#10;Hn4o8gpEiXcAqnyDkXvBDTUBYagKiNAs9urAaM2CZ3Y7r4lgS+CbL67TGXhuOoZwb3AM1xyDcp5g&#10;dCfmYrmyFQctA/hh/ZrOkc2pLzntJfXj4r5KC32vH+K3tasaz8ntr6SzZGjHFwLvtNbzN6WuNwr8&#10;t/Up1DM+NPG9S+jOKMADgYYb/eM6Bzvrgu509eHrvUPZ3sFt+c0P6ruxV9uJCfk9xwQ6u2IzBExT&#10;0BgShxq5f0vcBDiPVOQeqsBJKE65aFlXWQ0g5n1vdZunyz1NN3qc/N60flNcJ2QSHCmCZpDAJy2b&#10;YWe89HXuJ1CGn/XT97OQOpcE1ThaNM/J+84EKJgGvu+jpZkY9hHvEYkMvySN0WzLadL4TCb7bA9v&#10;Ym9sRxOECJV7wzvyrO9amepdq2q5vCEwud69iaX2FQHRG1hsW9bj1noWsNA6Dk4TPFrhQJc8T90y&#10;wGtPKdPi7A55/voTS7FV1YONsi5slzmwW9mD+62T+GxEOvzZbfw4t4WvxhmKcRW3G3vQJAC+nFOB&#10;L2Tgy/ncvx+ZwdcDk/hlQkBM/i+KwPPXaU7VN4dfRmec+k0GZApc00tg/Obv4/OWJgTyRH+fWRQo&#10;Pd7+y6SAoGz/s0Bph0ojTco5Alu1Pk5Y8Y92ayVfs1sojfXUgkmuW5ZVUzycx1G0TFIGKK3tVdVf&#10;JlZeEvefBpp2iDQg+W/y+//X0i7+n+U9/PviDv5tgdZGCx5fBZT8/alXwaSBx9OkIMn1U+DRLsKj&#10;gUlXoDSWSwONdngkKLoC5KtkB8ZXyZ6QYwGlwCItkDb3ttPNbbNQUvaMbidE9i061w1EGqA0IGmg&#10;ktncJ2VZJo3sQEn9aUZGjq8Ti9tyOS8P/2kyMGkA0hUoVxonXqnVpslXgiatlxtqpZxSbbXOnKrj&#10;rO7TZbLBKZPIQx3vtyyYxnLpasE0bm4DlFx3dYO/SuZYA5+uMqBqh1X7PoKlKUdkj6vkUrePssDt&#10;7nD7kmKtSrsIoGadRdOdYGm3WopMlrgFlJYIiB+OyA3UL+/pmQZd4dzvhM9Bvi43sYzOKHVlT+3j&#10;nnQYtD4yDpKDg7nyHgGLOjTFlSEvMFvLk7DTGK4YxZpjQ+BxXwP6GYO17CBALmO+YxFz7XMYqx+B&#10;o6QdRdHZYNyXifeiOG2dz1ue6mIOvRwK/wtB8JaO0006xKCLwfCTDo5uZ/8zPiq/s9LZSefqc84L&#10;vkxWEHBxe+cy3AVSmOnLfV4CK1cEXJj9G3Q5CJffugifM57wP+cNz3euaHyb73se8BP4CXzXE6Hv&#10;eyJcjlW946HFpFPcwpF0OUS2pUM+H4iId711O+xtT42jSxRgZYIOO2t24OzYWWybrzFGLvacnwJA&#10;/Pu+SJJOO+VCoLpmGUeX4xerCTqcpYWzteh0fH5xKAlKEDhPQk1UBqoj03UawJakAoHObDQl5KE1&#10;mZa/UvSnlqjoUu7LrUBHlnTA+eUYyC5GR0Im+tMKdD5xWhIdyXkKhJ0JOQqFhDFa7GhhZN3LyoA4&#10;FHPGGAGOLPl909/xRJb8ThSBj0p+95Jmk2dd8EKa/MYEwqT33XV+bi6p5DMeSJP/JPOSH7LcAtSq&#10;mObuL/JFtleA7PdBoeyv949Ga2AcOoIT4QhPQU9UCiZSC3RmndmsYixkF+GGAOKz9n58Ix3/19Kx&#10;m0xwuvP/bes6/rp3w9IO5yu/iu/mVvHjypYW6r7V2YsKzwB0hMdjsbBCILkGX0pHSjc+Y1J/W9iU&#10;zmv1WDPLKlP2holLX4xMacH1H2eXdfn58KQ06COqT4en8YV0jntNPfp75HkEoDM5GwcdA/h555ZA&#10;Y7EAeQG+Wd6Sa9rBv+/exF+WD/Db4h7+Y/Mm/m1drn/tEP+xd0cTk76STvJJ9yTutw3jpsD9XnUH&#10;xjPl/5RztkTKfxQg94qAYcaFACS95633E+/RhCtBCHqHdTl9dUm3e7j8Z9EX/REs9zpltnmMEbc1&#10;QUjuZaNYuTftotWT97N5D4vHB75xBUFvuiuAcrs2uRg9MgCZbhrGAgfjE1bSz/7QljN7fLZhUmtk&#10;DpYMYKJ6HIutC9joXtf9E1XD2O3bwJZjFVcHd3BrbB97PavY7V7RPmZMBpr92XWYkIFruwziSn0T&#10;UR6QpBUgFgtbsJDXiPXSNtxoHsZ0VjXaQ9MwmlKKa3W9+HJsBRNxuRiNytJSW78tHGCnqBFrOdV4&#10;3jGKHwmQU8v4aWQWvwnQ/Tg8g+8Gp/CtAOj3Q9P4ZXwOX/UMy/qk7BuXYxY0YejnMQFQee3fF1fx&#10;0+gkfhufwa9yb7Ck0O+y/Lu8xuWvco/8PHKsXxRg5xRc7VZIA5DGomjA7xj+LBHyCHu/q/VxSfXb&#10;8MIJcZ9zNho53oChWT+579VJL7rvyIXNpZEdKOmm/vs8IXIX/7G0L7/Hnm4b97XdnX2aeIyrm9vu&#10;2nYFRPu2tW9T9fPklsps23Wa5ZEwqFbGUVmKOBUil2a/AUYDg68SIZHFyWk9t4v7LG3I9qaK68YK&#10;+fnAulOfDrKkHq2R6/hsaEPFderjI2C0J9/YZcDxGCRXZckC55YIkJRxcxugNEtjsTSA+RJQTlcP&#10;qsw2gZI6DSYpV+ukq8WShXApO0SeUPO4EyKN7C5xA5SbLdOnyll38kivA0pqr33WRTZL5Sk6rbC5&#10;Xa6QaGQHRAOJZt1+nDmHAqSA4G0ZPZjpHSkDkkYESjtUGnA0Mq5wylgw7zo4J7i17gRJFxnYPHm8&#10;Zfl0usCPQJMAytc4A8xjGeV8MLyG5zLafyIPEusv0iLJWYBooV1vlI6gYgC9uW1oT6tHT3aLqjW5&#10;Rosz9xb3Y7h2GhNN85jvXMFSzwZW+7aw0LWKkfopTDbPobOoG4XRxZqJGnw2QK0dzGpl7Bdjupg4&#10;QFeb5/++At+3vRF+OUyzdmO8o1RhbgJzAmsmISZEOkKKyS9hbkGI8BQo9QpBlHcoYnyk85P1MAGW&#10;4Mt+iA+IRFp4AlJCEhDhEaKvh17x1zqFgee9EHrWS2AwTF2JLPPDpIxigRxa3Goj0rWWZE9GOfqy&#10;K9GdXqbWw7rIDLXCEfaiBUYjBD5ZwoYWIHboAX++iEARi6jTLcspHTldYqF7pIrrnNox/UqwxvXR&#10;mpdIq9M7AmTSgXNfEmPtBEYTBJpj6A49KxAr31ljAS/46Xoq4wHl2OyLAmlXAjXuLtHdD8kCUQS4&#10;JPmOuV6cCcgPBV6MC/RHvqe1nSZQx/I7GfIerqde8FYIpLUwXZQhEJIjn5lzzhP5F31R4h6IcjlH&#10;wWUf5J73kH3eKPUIRLVfGGr8I1AXFKXzdnfFpqI7IQN9SVnoS83BaF4pykMikXrZA6WhkVioa5Zn&#10;ZBRfzUnjvriL7yZXNJbz5/ktnWeaCUicXvPb8VmBSOm0JwTmpJNnp/5Z1wC+6B7C1wJz3w1OSGM+&#10;iW+m5/Dp2ISAwyR+mlnAp/3D+Kh/CB+NjOJBdw+qPXzQ6BeIGw2tqq8n5xQMNfN9egHfDk3ouYx+&#10;nZhVQPhucAxfDQzj88FRfOjowwedPXjRPYDPBkbwQUcfHjZ34n5rD+60DWgMYJb8TizdVB0cg7bo&#10;VGxWtaFbALkvLk1ApxO3mqzjn7QO4ElTHz7uGsOLjmE8aR9UPe0cwnPHqOpRaz+edclnj87j88l5&#10;fDa9jM8Ecj8VCF4oa0KF3Kvxb17W/z/pcoC6w80844yvzJL7NzsoHnmhSfLMyeDGJwLJXuHO+Esu&#10;4+S5IVDSUmkX3eGW/FVxcm9RTBKqS87HSucYugvr0ZhajAoZ3CS5hyJK7sFouucFLuMvhSI/OA2d&#10;OY1YaJ3ElnRSKx1zGvJyb+427s/dw42J69julcFm2yKm6iYxXjWqgDkl7chc4xz2BvaxP3ig8ZkE&#10;zNvjB7g7cRXXhzax1bWg/dZIiQOjRZ1wJFWjNbwIDcEC3eH5uuyMLcVYdiOGUqrBGYGGE8tlwJKL&#10;qzKYfSYdaVdYDsovR+p0dAR7ljVi/DAtZHSh031ONzr12wwtYot40dkvAMESWYv4QWCRBfk58GA1&#10;g1/kPyJoEhjpGmfdSJYkYob2XyZOh0P7PrU0uojH0EVN8DQQqhqRbRFjR38aku3Bk/p1iJ/PcwhM&#10;iowV0gCkkdlv5sam7FMbGsA0sZEnINIGl4RAA4WnQaJZf5UMSBoZkHTGSco1vF4vA6SRHSBddQyM&#10;J+V63Hdjm7L/dJikjsHxZbDktgLkkfvasjoKNPavOWXA0ciA5efDmyqnK9sVJPtNRreVfPNBz6LK&#10;DpN2oDQiWLrCpQFLusD/NFXFYubH+meB0ri//yhQuspYJU1spasIJK/ThkvMpX3+bntSj6tl8o8C&#10;5UH7pMoOlv83gZJWShNXaZcTNG0AaZcBTAOMj+S8BhrtgKmu824ezwSgYz3oZ4a5pUcyeqFoEeWx&#10;3PfB2BY+mtzFB6M7eDayjTuOBWzUDGJN7qH+lCq0RebDkVyJ6rBiFAYUoDKiQoCyTeOf5htmNCZq&#10;vmlOrZO9JQNoy+lEf/kgxusnMdE4hYasFiT5pCHGLQ7RbtGIkgY8UkAx4D1vcFaTMIFDAmXQe15a&#10;ToVJBcxWjfGQzi8gAanBSUiRTpG191iHLz0gXmMRrRIrPJZJCEGIcgsUSefnEYAYAUuWVAk664kI&#10;gado9yCkCiAWRqUhLyJF3xPvKWAVHK/7QwQGh0uaca1/HreG5PcZltHd9DY+mt3Dl4vX8M3KTfy0&#10;cw+/XX2Iv15/jL/deKLbX64caowXM7Nnqts0xi3gjfPaqQe/ewXh77sjVeCVdTD3Hbz3JnDYNobr&#10;rfIclbZjsaQNM8UtmCiqR19aic740xmXC4fAa51cW3VQHKoCY1UV/lEaH0kgLPIJR5l/DErl2kt8&#10;o2Q7Uq2JpT5RWrybxb5jBPji3PyQ5RuK0rA4FPtHa6xenkeQWhGLZH+JQCCtaQUCm7legcj3Dkah&#10;T4i+VhcSjcaQGOmcE9AVnYKhpEyMp+ZaFsO8MmxV1GK7sh6Hje144BjA495hPO0fxbOBMdWHwxN4&#10;MTKFTwQIPxF422lsQWNUjADzGdRHx2Cuogp3uvvx0fCUwJPAn4DipwKYXwxN4mvpkL8Zm1JQ/GpI&#10;9g0Mqb4WqPt6aFj11cAgvuwXsOzrl/f14XmPA58MyfbAgECaAw/rmvCRowdfjI7hQWcnmgL8UePl&#10;iWuNDbhWX4ebDY2429SqgPhQru1ZWyeetx7rs+5BfNTRK+sOPBEQfNTWhdv1zbhR04Q7DW24L/uu&#10;Vzdjr7QWe+WNuN7Uhdn8CqS8e0FLIjVFJaJMfs+euHQ0BkShOTAavQLZowLYI/EZWJffcD27BPvF&#10;NdgtrNKi7zulNdgsqpLz1atWBcLX8kuwV1mHxYJiLBWXYaW8GmvVjZiQ9xd7hyDnknxWXBbas0rQ&#10;Iv9NMeNRU61pI1syy9GRX4OW7AoFyMKIVNRnlGhx9uacatSmlyInNAURMuB5SZcCLcnzw9JFtEpy&#10;kOT35nkky4Bttm0IewIs2wI0/Iz8sGS05wm41QjcFTaiOCpb4DNaYzOZXc7M8qKIPHTmd2C0elgT&#10;eOgK3x7Yw97QAa5P3MTByDVs9GxhrHoaheFl6Crsx0DFGEYqxxQud3t3cDh8gHvTt/FQgPTp0iM8&#10;WXyIhzN3cXf0OvY71qWtX8Pd4UOsN8h1JTbIPVeJ9rgadCfXYzCzSZ6RVNQE56BbALTUKwVN4YW4&#10;07WEm03DuN8yAjPN3Te0dC3s48e5HbVu/r5yDR8PzGAkNhNPu0Z18oaxuAwcVDbjJxkUcWawr0dm&#10;LQClO5fWziHLdf59/6RaPX+bWHHKANqJfSd0Ejztsl47PlaBUMDLPhe2kSnNw2Psxxtxm1ZOQqMB&#10;STtM/jNAaXQaJNLi+DoZa6SR6z5Xi6SrTgNJI8KkWdotk5QBxu9lv120VJ7Upuo0mKQIjXa9DihV&#10;JkbSuLaPwJGyWybNvk+HN/Dx0LqICThHs9+InHB5ZME0VsoXAql22WHSDo5GxkJJPXYsHgOlAcn/&#10;LlDa3d2UcXkboDTi9F122YHSWCVdgXK1Qfa9QvaEHmrDFTBdYjAJlXbAtMdYniZXoHQFS1c4dNXr&#10;jrfDpgFOA5Z2oDRQadbtkGmPsTwtztKAo3FzGxEwFTKPoPHhwIpKt/tW8VBuJuqx3JwPBzfxaGhb&#10;9WR8D49Hd3Gnbw17rdNYqRrGWs0oZot74EgQkIwrl44xSdUaV4mRkmHM1s9jtX0duywbMnZDOoZx&#10;dOQ60CcgySzrqaZJDdjnelVShZb1IUQmeiccl/1530dgzwteb1zRpVXyxLJScsYR/7fd5RgvhF4g&#10;CIaouE7LSpZ/rJZUSfMM18xZu2Iv+iLukp+8bllrdHYcgVAqzZsJMAkoi83S6fRKYzK1gx2uls6t&#10;tkvPt1TXh08FHD9ZPMRHMwf4evkGvlm8jm8XruO7pUN8Jx3Kt8v7+GpxB98s7en2Z9JoTmSV4550&#10;NOvN/SgMiUPYe5el8/VE1EUv+dwwFIUmyvPVjUfS6DF0gPU4WV6JU0d+Pr2Dz+b38Lmc76vlA3ws&#10;jeiL8VUto8M6lEy4eT6xjGdji/h0bhMfSGfCZJun44sar3etY0STdnZZk7HUAtPKqFS9hijOc+0T&#10;jOrEdIyUNSp09GeWYUCud1q26QqfrWjAVGkd1ho7sdPeg72uPlztGcKNvhF8PLuMj6flc2ekg51Z&#10;wVfTS/hm6lifDI3j87FpnQnpw/4R3GvpxIP2bjzsEEAT3Wpsw93mDtwXILsn0LZUWo76sDBE/flf&#10;UR0SgsnCQhwIyH00IJ2zAOjzrl61/NGySGvgix75P3otQPxycFDAUiCSMDkiYCn6cqhfRva9+FhA&#10;8kVXBz7p78GH3Z34SNY/czjwuL4RjxsFKnt78UGf3NPRkajz88FCYT4WRQe1NbgvEEmovNcs19rQ&#10;8pLuNwgsN8l3EHjcKa3C1dpGHNa3yLIZ2+W1WC+qVm0RAOtaMZiWg+T3LqA5Nll/z3kB7rWqZgyn&#10;MgYwHZ0xKeq6nkjLw0x6AaZT8rCaXYZFgcHx5BwF9pnMQsznyn+TXYi5nAIs5BfJNRdjXpZTufkY&#10;zsxBf3oOOhLSdUBAS3M5E53SClATn4ksGVxUxmQ4C+rnh7Bua6gOmjQ73DtcATH8YgBYHD1BnhP7&#10;s2YUJs+ZJX8nVGr85VkPa7B0zhv+b17S0JDgd90VNn3/fMGy8stgJ1MGfmUxeaiIK9Asc1OyKPht&#10;Jg3JYFAGmLkh+ZpJPlw9otnk8+3LWq6I4uB0pmVBBqfDaExvR4ZXNooCi9GR0Y65+llsCDwe9O/j&#10;5ugN3B6/I5B5XwDzGR7PP8Gtsds47L+Gu2P3cG/8PtaaZdBbO4PB/B60pzZrXHdHWgsaogU2kxrQ&#10;ndqAoZRajMsAujsyDz1RBWgLzsSu9Kd32qdws2VMBiLDmEyv0CLu15vk2rKr0BmSgv0ah4YkPGgf&#10;0mlnGaPH+ZwJQT8yKUbaCMLRDyOLxxqdVxf7z6ML+GVs6SXpflogj1ziXJpkGmOtZEY7RRgkFBqg&#10;NDKWSbNtYNIApJHZp9A4LnAoS7sIlARMQiMh0oClq+zw6KpXQaNdtERyaY41Mu//ZWrzVB1D5etd&#10;3WbpCpTmtR8mj0WgNMtjwLSA0kClfd0VKAmR34zTvX2837i7j7Xt1FcjW05w/FLWjRQkj8CSMEmo&#10;/HR47QRUct3S8TG6Ln39RwMbKoVKgVZjlbRbJ41l8mULZc0g7DIg6apXgqXNQmmsk3Ydg6MFlAvy&#10;npP7XgZK4/rmuqtF8iX9AaC0A6QdLE8DyldZKO2yA6Kr+Jo5xi7X4+xQSYCkDGAa8XVTON0OkyZh&#10;R5N4uqZPyBUwXYHSXjzdyAAl12/3LOF2t4Cl3FBPBRyfje3h4fAubvVv4KqMyFdr5Xeun8JitUBk&#10;xSB60poxVtCD2cpRzFXL/1szhcnSYcxUy2/ftYbt3m0sd65itnlBl6NVU+gpHkR/2SgGBUYXHPNY&#10;6ptDTXo5UgMSpKOKRvBZP/i+445Lf3pflwHveSLojDdCznPOZW/t1MIvBqm1kvMvh5wLgOefL0sH&#10;F6jrQe/5WBZMOU/Im1d0RpmINy+rS5iu4Xg5H0u/FPnGwJFSrNnEk8XN2G0dwdMJAefRDSxUdGmh&#10;9OLQFHUBUgXhKWpxmWrqk05rQGsCsqj606kdfDx/TX6vTTyXBuGFNBifTe7iYxmhfjm/q1ntj/qn&#10;8UIg70Np+O92j2E6pwKT+dVoT85Va2DsRfmO756H+5/eQJJHIPICozFSXIdDxwQOW4YFRnqxX9mJ&#10;q9UO7Yx267ux09CF/bouea0L12T7Wn2XulCNbrUP4HpbHw7bj8XajLuN3diu78SGvHe+olmevW7p&#10;wNPlt72MeO8gJPqFICckBtNyDN30+520/A/gqlw3IXKvc0CetS5st/Vipb5VnsN2nSd7t1E+3zGo&#10;Uzc+6hvDpxMLGif42eAUPu4fx0ey70lHL5529uFRWzduy3uvVzeq9e5WXQsOqxpU3EcRxBZLytAS&#10;HY3Us2dRFuCP0dxcbFRWK4TeE2ije/pF7yCed/fhmUPO3eXAB52irk7VJ/0CmAP9ol6Fx4/6ulUv&#10;eh0Kknea6vCotQnP2lvxvK1VYLIBT7jd2SbwWIWm0BCUeLpjOi9PtVxait3qeuyLbjW343ZLhy7p&#10;Dr9W16TXfFDdhP2qRtVOTSNWK2owX8TEHwG+/DK1SBoNZxSgIy4Vue6+qAyLxnRlA8YKKzV21ZGQ&#10;hfb4DJ0Ss0/gsicxE4OybyA2A33RqQIxyehPzIKGB6gy0BGdiI6YeKdaI2PRk5KGnuQMtX7WRwow&#10;MoxB7jFmzrOOZq0MmDhnOetocgYpTuXJskUsS0XQo9vbKC0wHskyQDNQyaVdcQKmKt9wS56hWvcy&#10;/II3wmTARAs/p6VU66WIBfxZyN/Ux+RzG/COhypMnuWYy3L8ZRkIquS8bjGIOB+GwHcCBUR9kOCR&#10;IIPGJOSFChgn12n1hbGacS1DNFQ+gtLIcpRFlKMgqFDgMhPpnlmoiKpGf6H0dY0L2BaA3Ozdx/7Q&#10;DdyZfYyHSx/g1tQj1eOVF7i/8BgPFp/I/qd4tPwMt2fvaps22zCLqapJzEm7t1I5Ls+ytIFFAwL/&#10;lZgt7MVgSiOq/TKR8V4wkt7wRl1guvwXOciWwXFreDbmC9tQF5CkkMlSR7RoMkbzp6kt/Dq7h+8F&#10;Ko1b9vfZHbD00feji5pQYiCKoluXsPnT8CJ+HFrAj9LWsPwRXdqUcXEbkLRvEww5p/Xr5ARHm6WS&#10;MnGUdoC0A6Vz35ElkpbUX8eXRbSucvtILiD4m8CeEetAUiwg7irutx9j3mOAkb8XdRIeT5MFlK8D&#10;SyMDlgYmqR+kv3iVvh/fwncTWwqJp8myRFqxkVx+MyagOC6gKP0Hpw7mkuK+Y+2qCI4mXvKzEelv&#10;RJ+Pyr6RbXw6tKVw6Mzg5rpNLP/juu9juQZrXfovgUgDkmbduU84wC5XC+ZLQPkqS6UrWBqZjHCC&#10;JcV1+zYB0g6RJ2Hy5bhJLk2CDtcZP3kqSBq9Bijp8raDpN1a+X8ClEau0Pg6cDR61etc5/vNebmP&#10;UEloNFBpMsftgEloPA0ojYWSEGlc3naLpHFrPx5cPbZMyg1EKyQB8m7/Jm70rGGjYVp+r1n5rWex&#10;XDuJqeIhzJbLf1g3jfXWJRz07mG7ews7Pdu4NnQVW45NnRmDM2QwuWZJIJJFjgel4a1MqNXllJyL&#10;+3bHDtCQV4usiGSEXhL4u+gL77cuqmjdiLjsC7/3LiPgfXcEn/PSWT4oWkYIj3R9+7zjCa+33cHC&#10;4BFuoWrJ9BfIZL3GdM8ohcLOxGIFx8HMSgxlVWG2tFW+2ww+W7qGT+cP8PPuQ9VnC1fx4dQuXkzv&#10;g+78h/LQ59JtLp0gOz92eExQqEjMRVVygcJlQUA8xsvadFpHFshfqOjAdEEjJnPqMJVbj5miRs0i&#10;ZmILy/OM5QgspBYJLORoUstgYRXas4pQFZ+GOHcfBL93ASVRCegVqFgTGFwTSNypdQioCDDWiAQe&#10;92s6BSi7VFfrOmRfBw4FDqnbzb1OMZv4sLUX1wT8jDbr2rBS0aSle0azy8Fs696cUumQ4+S3vogY&#10;70BEePgixs1XrilD4zxH8urQm1GKwewKLFS3YohZ2zllcv3Z6M8oxEh2CSZzCUhVWCutV7B94BiR&#10;xmkOX41zms15fDI0gw/7JjQO8FZDB+42yzFyPdy+Wd+Ow5pmHFQ2Yquk2qlN0XhOPqqCQxH91tvI&#10;9fBES2w8JvOKsFFWg92yWhyUn9SdhhZLjU2qe80teNTeIaDZqe7tZ91dKm4/6pL9sn6vpQl3GwQk&#10;W1pUt2pr5L0NuNpQJ/9TIgrcvOWeqRJwqMFcYSnm80uwWVWv7vu1kiosFcvvUmDtn8wswERGPsbT&#10;8zAqovWxNyUTjsQ0tMcmoSUy8YQaIuJRGx6PtCs+mnRUG5eCxoQ0tMpv35aQiSL/MFWlAH5VUDQa&#10;wxPRTMtiSLxmdlcItJX5HYuzCZX6hpyiMJT4RmgJJK2neSVIC7KXhiahKkKAVuCwwC8GJfK8MGY3&#10;2yNCE700dvKoKDrFslX0DLDQepQAJ7epRHk/AdOIU1BSyf7yHAbHITWQdVaDdMYeztzDUBM+09w2&#10;zzbhk14Ga8AYoOscINrF+GnWy4xntQXPGGkD/FUh50LkGY2Q/bHICEhDRXw5WnJaUBpVjLKoMhSG&#10;FSJTAC/uUjwiz0Qj6myMDOLiURhegvrUFozWSHvWt4vtwavYHTnE7bmHeLjyDI9Wn+PuwlPcmH6A&#10;axN3cX36Lm7M3MOd+UcKmM/ktcdTD/Fs7gkeTd7HvmMbO23r2GhcwmTRoHppakNydWagZrmWzAtR&#10;6EqsQrl/BupDstETX4jNik4c1g/gUeeUTodHwKB16qeZPfw2t29J4IjZxQqZAnemjiJFi6YBSoXJ&#10;0WNgNCBph0k7YP5lVEBRdBpMUnY392kiNNrlCpWESWONtFz0Nph0AUq1OAos2guHm3qQRgYmWVPU&#10;yMAkdTo0vk5/HChPkytAKkQKBDrlApTGnW2kEHkElXRvfz6yrjBJePxmYscGkka7ApnbTsukgUla&#10;GK14SYHFAVokLR2D4rGOa0rS4nhca9KqN3kMj3Y39/FyTfVB37qlI5g01ss/jVf2wa5/5AJ3lX0O&#10;cDtIGrkCpBMkbTGURgRLLhfqCKJDun0qRNr1GqCk7CBpn8bxfwIo7XIFylcBpDnOyPU8e23juuSx&#10;BigJkSxFZMoRGaCky9vu3qbscZS6LedgzKQRpy98MrTmhMj7cjNQd3qXcd0xj4O2ebVAzpfLAKNk&#10;QCByGnMV45iVUfhKwwKuszDxwFUc9u1jq2sb1yduY2f4mjbEe6PXcXX8lja+h5P3dF9XcQ8GqoY1&#10;sYZxkVxfcCxjpH5Ca0YmSocTcM4dvu9f1qXP2xfg/uczCjc+75xDyAV3hF70lo7HT2MdGePo8/YV&#10;tVyywwk46w2vd90R4xOh2da0YrJe45oA482xVTySB5rQ+O36bXy9ehPfb93DhzMCzIOLuDOwgNt9&#10;8p3bZUBT2yPfuR2bDXJfF7dhILManWnlapUJlM/3fl8+94xcnyjcI1ATd5iUE3HRz4oxSylCc1qJ&#10;WnyK/GOR6xmuJXCYnFMelIjK0ERUhyerC7ktKQ8dKQXoSCtEF8vpCKDVJmch/PwVRF30QG5wJHqL&#10;yjFRUY/xoirMFdUIqAlslTUrTLJsDK2TlFonRYd13arbTf1O3Wzux2H7gNxnx9pv7cNmvQNLFS2Y&#10;Lq7DsEBuW3ohskKi4f7m+whz90OowGSSfyiKo5MVMmrD5PtFpoFlfuj6bonNQn96KUZzBdAzShSS&#10;54sbwDJBtLg8ckzi05EVnYf9Y+noWJP0Ycco7rQM4FZTj4LvDbkGs75f2YrtskbVVmmDU+tlDfI/&#10;FKA4IBQhb74jwOWNLIFuR0oWpgSCt8obsVNSJ2BZj32BZMalEUpVAnzUjTq5ptomHNZyu1Y+q0a1&#10;V1GN7YpKXBPovNHSipsNzbhaUYMtAUa+tlfLAUG+AFy8Jhoxy51WwtHMYgzLfzclMD6RXoyhRNkv&#10;4MeYR0dMKtrCE9ASGi/AF4um0Fj57WJQHRot90EUKoKj1d1sF/cV+0dqElTCZW/kBkYgj1M++oQh&#10;3zsU+QERKAoW0BNVynkrgxM0o75O7qmaYLmnBAp5b1WEJKgY82pU5BfljJUt9I1Evm+0DIASkekR&#10;g0yvWBQGpKAuLheN8TmaKFYflYnaiExUh6XrsjY2R8M8im3Kj0zVuEeGgtBqTzd1up9Ao5FvrCVZ&#10;Z5wxITHCPVAGKsFIke+aFBCNaM8Qa59XKMLdOCuUAKqsB1/w1pmiItyCVVy3i886Z5MyXgoeEy5g&#10;zCUT7ALP+TgHmJyVih6PZO8Yq3xXQjGqkqz50FN9kxF+TuD1HWlP/uyFsPdCBC6jkegmcJ9UjZ4i&#10;h9a4Xe9ZlTbtmrZrRveWnqhuzz3G9fG7uDlxD4cjt3B3+iFuCVA+XvwAt8fv4eHMMzycfYT97k3s&#10;dSxhW9rV5bpxNMWUyTPdg7b4KhlMFGIorQYT2bVwROehOzIHQ3FFWM5pxF6pA/ebx3Q+5k84+O2b&#10;w9fDy/h52rK+GUucsVTS8qczvxhwE1g0QGkHSVf9Sjf7KfpNPkt1dB67pdIue5H401zfGuMp12Qs&#10;lSfgU/TPAiWnPDRza1P291OuJYJeqyOgPA0UjVxft1spKQORdhmY1HUbUBqIPHZnWxbK/9tA6QqV&#10;drC0AyVlQNGsvxjcOiHzOoGTYPlKoHQFy2OAPAmalvqdQOkKlnar5GlgaUDSyAClmf/bZHmfCpPU&#10;a4BS98lnUAYsuTRAyeScfwiUcowr9J0mOyQacDSvGUg062abS85HzaUBSMZNcsltHnNVrokgqe7t&#10;I6skZayWdojkuj3j21X3+gWgBEL5voPWcew0CyTKf7rTMiO/0YSMqB3oSWuUxq4GjvRmTJePKDju&#10;dW+rDnoPsNO5jc12ywp5a/KuNqwPV57j8dqHuLfyFHvjNzDXsYq2/F6UxFZiqn0Wi31LGGkaRXtJ&#10;B4YaBtFd6UBudI42+l7vXEDwRXf4n70sUHkR4ZcEEt+/hKBzV+D99lmV77vnrX1n3WV5Ra0aeZHp&#10;aM6rQX5sJvKks28WoGGHEnk5SK0ldEsvt41gW0BmvbEfaw19ammbKGqU71gh37EQ7QkF6u5uis5C&#10;WWACCqTzKfSJFRCUzvBiECLf89GOimWFqCD5XJYTYnmhQLrrzluvhwtUapyZW4iW8sn1idGp9Soi&#10;0nWavko5f018LupYrie1BAMFDWhPL8dQcRNGSlsxLKDYllOONO8QjWPkDC0EzYmKRrUILlW1Yq2q&#10;XbVd51BtNnZjq6FbXd/7ApKsB+kq1oVkVu9c+bEIkZNFAqr5tRjKq9bPoSUyNzJBANkDoZd95L9w&#10;U+swZ29htnjWpWCtacmakSw03paQizaBStaxXK1ox47A+K22MdzvmtJC0pyb/TNp/L+UBphQ+dHQ&#10;Ah47xnGnbQg35H+5LWB5rakXW1VtWCmsUy0VNqg2qzpULAy+VtOBgbxyLfgdJvdJuncQCoOitF4m&#10;rbujGaWYyavEQn41VksIoHI9RbWWimWfiLGFczklWMgrwWJ+qS4pxhvO5BbJOXIwmpaNyfRcLTM0&#10;nSbnTc7Q/d1J6fK9Y9Wqx2Qm/gZMeGoUoKqS7XrZbpb1BgE6TYYKiNX9lQJyFQJwZX6RKA+MQXlw&#10;rKoihElOkSfEIuosi8Qam5k+wSgMkXtQxELmFIGyPCJBv3dVhNxTAo01oSloEOhriMxUCHxZ2UfK&#10;FGBNQmNstqosJAWlQak6ZWlddBHakyswkF8v90Etxgrq9fmYLW/DdGm7DCbbMFbUrElnQ6UnNVDS&#10;hD75r3ry62QwJAMvxgUeqSmlGC1H4jrnNef85mWxGTqNJbPHmdSWHhiLFPmNCJ3qAZBny7Jehjkt&#10;lFznfOMKmAKghE/GZrL6AistsBKD31kPBF3y1UGfh7QNfE75bLLk14U/n9dBJmM76arPDkkSsCxE&#10;rQwUy2PzBXzjtRh7zMUwJLpHI/ZSOMx0k1zPDs4UoC5HQ3qLxmZyesmFjhWdWpJWzK2BAxyMXMfN&#10;qbsKl/fm6Br/AA8Wnun23en7uD1xA08X7uHJ3F08mL6JR7N3cG/yOna6VqVtWsQtAYDdlik4EitQ&#10;6ZOCDoHMvthydEUWYTCuDKMJ5ZhMKsdabjOuSz9LyPzAMacZv0zS+Jq1ECcFLmdYpH0Hf5mzZgYi&#10;LFlAJhB6in4ZW1H9NkqtCTSun6Kj8kI2oHSVdczpYMmlZZUUECVMynXZk3cIwIRKe7yk3dpIGZe2&#10;kR0mTwNKU4eS2fZm3Q6RJ7b/PwBKV4ulAUqztAOlZYk+dnd/N77jhEi7u5v7juHyGCgJjAYonWA5&#10;tGWJMCngSKD8o7Jg89jlbQdKSq2RfeunuryNBVOAckBA8lgTVYMnNFU9jOnakWNx2yZ1k9cKaB5p&#10;pm7YKXvM5ULDqOpE/OXR/mUBvFV5qLhcbGRyj4ClrK8JSFIvlRqyyRUwDYA6QfQIMun+ZlkhZ/a3&#10;wKIpK3RsrbTXpzTZ4KfLtV4ldVUedFr5rnXKOl+T91P29b1WAUmbzH6+57BrTs9B6fnkfQRJAiWz&#10;ugmS3LaLs+2wcDph0cwTfn9gUbbncKdPXuubxlJtlyZWrDb1Y6VhAMv1/TrPeXNCKfK80jCY243+&#10;7C440lrRndmO8dIhLDfNY9exBQaxT1VNyyBhHvu913QkbnR7xtK1sTsaizRWO6Nu7aKYChRElSA3&#10;qgA9Vb3Ijc1FWlgKanIqkRgUoxY+v3Nu8HrvIq78+R34nbkEtzfOOC2UdHO7/et7SA4IR35MEjJC&#10;o9VdRktlXkSSZmf317RjtmsEPdVtyI5OxZAAFl3mdJUzJovWFFoOC+VzGQdplOUVKR14uCyjURaW&#10;ikzPCHVbc3/CeX8knAtU8Zgkt0gEXgiCz/lA+AtUhXlFybo/wn2ikSSdE8sRhVwIRGVSgc4L3Shw&#10;2lconW1+I/py6qSDrdH6er3lregra8WAwONAcYt00q2YLO/CTFU3pmt6sSqDionqbp0CMPQNd9TG&#10;5GFRwHuupkeTdjaYQNM+jP2uMRwImO11jGBH4IxxjZuNvSe0WuvAcnUnFirbMC+fy4QbWhWHBR67&#10;06SDl9+kNU7AVsT6lIWRyQKTScgKT9Dfnr9tWkCMdvzVcVkKJQwTmC5uxHp9D2YEJmYFKgini+XN&#10;uNMxhocd43jcNYmncu8RJL8aZ7brBr6VDoEz7rBoNN3fLPBNV/idziHc6hzU+bZv8rtVd2GtvB3r&#10;8nssVXZhVjRZ0YHRsjaMV7TqdcSc9Ua2XxTqErPQk1eBzvRi9AqEcxadjpQ8tCfmoDXeKuJOtzDr&#10;LjLmsFdgmXGHw8k5GEnJ0USXgaRs3U+LIksUcd2oLSwJLeGWOIUjoS9b7r1cn1C1EqrVT36fcoEi&#10;WgspYx1Uye+mVsSQRNQKbPL35pKv8T20UlOEQ6o6MlXFpCijmph01MULGMp104rdmXos/pf/WJVH&#10;KsdIfs2xGLqQzrCPGkwXtWKxugfbrcM6s9KB3FNXO+X+kiUt9kasMGC0J//1bvuo3Hu8/yzx/XZx&#10;8GbE9mZZBjWLtd2YlUHCtMDqqDwfI0VNGJRBFWe5aUsrRWNykZYQYowyZ4FK849zutbpIVAXuUgt&#10;kgL3YZ4hOrhjjVgz2OMgz++SHzzPe8FDBmTuF7zgJe0FX/OW47zelgHqm5e1GkSmv/w3iSVolt+C&#10;c7hT1SmlyApKRvD7vupSj5DnPuJiqFaZiHNPlOtJloFqijwXuZoUVBZXoTNmdeR2oDOvS+c053St&#10;sw3TWGiZ1wkZWCdzu3ddSx7tD+1Ys3yNXMWdSQHL+fv4YOURbo9dw8OZ27g5si993Zw86wvY71zF&#10;QtUY5qQdHkyXtiKrA+MZbeiKqhDQrEJPlAyUshwyQOrGfH6rPD+9eDawjGd9CwIGa/hEoOX7hWsy&#10;mBMIEsj8RUCOsEl9O7ykBbmN65hLThH4dc8cfh4R2BL9MirwJjDDOa1p+bRiHy2wVIslXeWEzCPY&#10;1P0GHG3WydP049CSWhn/nTU9+fkCs3YZyySvS6/xSJxb2wLITXVzG8A0EGmHRqPT9ttjKhk+YBJq&#10;nHIBwh/HTuqEO/s0CTgaqWVS4M/AImVA0cAi4dDERX4zsacy0Eh9Ket2fSH7GCvpKsIkl5/KNVKf&#10;CKRSn47t4HN5H9dPg8iPh7ecIky6AuUHg2taKotFy83SLhY2N8XNufyHQPkSVLoApR0mXYGSsoOj&#10;XYRGs67w2DrtBMqlpgkFTMpyix+7yI3+KFDaYZIAaaDSbNth8nVA6QqQBvxcRSikDFS6ygAkxW1z&#10;LLd3WyxLKT+H57res2C5oeV6r7XPYLdxRC2MdhEqCZOckedW76y6cQ8dAqADc3g4sYqr/TPSeNeh&#10;PaVErQ09uXVoSS5HfVyJdF5F0nlVY6RkFBOVBPoVLbGx27+ngedb3VvY7tnV7OwdxkoKNHLkbUbh&#10;ByM3sdGzh+78QRSGliPZPR0p3hkaIF8mI+uK1EpkRGTqDDPxgfFIkU7a/e1zuCzweOWt9wUqL8Pj&#10;rXMKksEXPNXt5fP2Je1Akvwi0VJQicW+MQzUtsm58jQWiy43upkLpNMtFYhg/CUBNTUkTs7hrfGW&#10;hEqew1g/4j3CnUoWcGQBcYquuYLQVFEyWrMqUBKZJgCahqa0Mt1PS0Z2VC5CrghIngmCr4Cmx7u+&#10;yIjMQV58kRZL5zzcpQkFqEosQlVcAapjC1ATnYvKyGyUy3fnlIlFcTlaiJ3Zqw2JpWhOKtOZPDpS&#10;y9Et/0d/UbPAZx1y/KTjOheMqqg8jJc7dErFkbJmgapmGbi1yfPVjsnKFkwIyI2XNWGstBH9eVUv&#10;iQXKu7PL4MgsRUtSHhoFtJoScrS4Od2bzYn5qjruyypGdVaR/JZZCHzPHam+kWhIL0Eb62bmVCsI&#10;bDUOKqwSPAgd17sncXdwHo+lY/lMGmhaIQmSn44sqT4fW8GXk+v4Rhp0TtH43YI0sKKv56VRm1rG&#10;BxMLeDQ6g4dDU3jQK/dtx6jc40PYaZb2oG5AvqMD/SXSgeY1yLIFtQLsrGWY7hMp/0siquT75Mm9&#10;wPWsAAE+vwhk+cogwTtU4S/bPVBLGjFusDYgGo1BseqCbg6LR4cMPjizTKvcN5QjLtOpToE4zqBj&#10;1CQqC42zXNCBkagU6C4VKGR2NGGwJioNdbEZaJD3UpzxhyENVGtirkCugK7cG5xGkkvWIO2R/4Tq&#10;zZT/SO45/k8U4bg7txx9BdUYLKrFcGm9ZtlPV7RgtvxYizWdrxQHEq7iIMBoU7RS1YkNAcm9xiFp&#10;M8Zxu3daB54P+ufxcHDhhLiPEx6YyQ+o+y7iMXZxIMv2yMiaXpYDY2tmMGsK2hkdJNM7s9s+js1W&#10;6Q8a+qWf6VKrZ3N6uTxLefo8MoY5xTvCil8+56NeCNaOpWiFJFjSIkkRKL0v+cBDQNLtopcFlQKY&#10;9CowLIZQyfhq1q7l1JIsT1QSm4eK5BJ0y4CmPqsamSEy6JQ2gMmBnEkr1U/WBSajr8Qj/HyUXEc0&#10;Ii9EIvZyrFxXChI9ExEn63SZJ7knIOZCFJLk2CzfdLlHc1AWXYLyGHoBKlCTWAVHvkMGnT1aoH20&#10;YljrZ+4P7eHO9C3cmrqJG+M38XjhER7OPsDD6fu4N3YL96WdXa1fwHBWD8bz+jFZMIK5kgkMprVj&#10;KLMJXdLW9iZXYzRH2oM0a7kt/Srj5Dm7yWdDa/hueg+/zh3i98Ubuvxxel+h6eepXU0CYokbnYpy&#10;Zk+ga9uyvo1Y0xOauo6ES1oW/01g7O8CY5QBRbtlkjJubSNjmSQU/ufCgcIkZSyNRq6xkQRJA5Pm&#10;dbvl0rj+TQLTP5IBScqyMFqZ2UZ2a6NaGAX8DEya7VeJWdvGvW1ktz5SdusjZc/OPk0vWSCPgNGI&#10;gGmHTPtrn8tnESbtQPmyq/uk7DBJPR+yoNIVJI1eAsrR8j7YNVbRf0L/XwMlXyNAGpg0r5l9/5NA&#10;udMx64RKA5b/k0DJ/QYkDSi6gqXZZ0SIJEzy+BvdAoYCkTwXP0vd8PL6tnzf645FPYaAeULdApH9&#10;S3Iuaaz75tEjMERLxGbzkFojp6q70Z5WqwDZmlorQNmBpqR66RRLUBVTJf/5OOablrDcuoq9gau4&#10;PXNfsxoZcM7MxgeLj1Sc7myhYw2rPdvYFOCcbVnWem9FEVXSoKYh+F1pZC8xtkqgKqkWLXmtaMht&#10;FCDLFthL1Vlmzv3LGfid9VI3FWMSvd674oyhypZOnu5rBvTnhKdqxmiRdMx5UamqXHmd+7OCE7VU&#10;EI9jtimtFixTwtgqup8ZZ8V9dHXRbUYXeOTlEKdYp5JLBvcnCVDSDUYLY2lcLgqjMnS9PqMM1Wkl&#10;2sEUxpYI6AoQ+6WgJLkCKUEZAsACo2FZOvVi2KVw5IbLdYryQzOR7p2AdM8YpLpHIfEKyw6lID0g&#10;UTqfGHWx8bV0N7o5I5Ek780LSUOGADePYSfH+ntJHlFaj69UIJQxbHQXViXlCFixnEqmAlV1QrZ0&#10;UDkold/GVSXyWxUKvBO4Mhg7F5Kg+/ie6vhc6eCyVCyFxNqCrYU1WmeQRdo5peOwdOwzjQOYruvB&#10;dGW7PFf92GgaxGGPQIFAww21fDM8Y0qn1mSxews8ZrR80UcTa/h0WkbMs5ua1f7B+JKWMHo6vogb&#10;vWPY7xoSiOjBakOHxnIulrdqlj3dr20C8XXJxfLdc+U3zdB6h+lBCTpQYOJG8DkPtVYz/CFU1uM8&#10;AqRTlwGFRxAyPIMVKDmnN+fiLhUQrJeBBpNYWiNF0UlojUrRwuHtsUySscRtqiUmVWcBMqLVszlB&#10;fuuoZAHHNLSmCCQm56pFtCu9UMCwGH3Z5ejPqXCKlsCxglqMFzK8ol7DC5xW3YpW9RYYLdbJkvGs&#10;R1pocGC5SX6Xln6stw9io2NIrdHGemiJ6yO41jV6qq676FbPxEkx9KBrEpyw4IkMCp5yOlUZBHwo&#10;gwD+dy9GZXkkzor10fCyTqNqxNmyzIxZdpn3PB9dFq0ea5jn4XnXtOoBly+kY3sukKOTIoxt4Jl0&#10;6o/kOMY135IBMRPcCJgz1R0YKqxHV5YMgGUgxPARzkdOwGRNWNaJpVeCA0m6vekCJ2D6y4DS57IF&#10;lz7ymrFS+ghU+r4r62+6aVUIlh9jEl+UuzzD0VkoSsiXgWspqgX2y2UAXiEDvvKUCuRE5iPOO1Hu&#10;v3D4vx8kA68AGdSGS/sh7YJnnGafx14RAPUU6DwXivAzIQKtgQh6NwDe/+oJvzdloPu2n2zL8y0w&#10;SugkgBJEE67EIcs/Q57bYtQk1KA5tRGO3C6FzZHSQQwLeK60LmKufhrztdJHda2LNtV7NF89ibqo&#10;MvRnd2BUIHW0SO6h2jFMlPbJfdmEoewWzBd2Yb2kF/s1I7gp/SMTKj4e3sE3Mzfwy9IdfD/H6UNp&#10;zWTs3ppAjkDR5BZ+mNnFz3N7ClkGwGgx/Ju8Rv1dYMmuv8n/SJntv05Y+nloWfWT3EfU3wRa/zKz&#10;g+/lHiIQ2gHSyGRo67rAIpd8j3ndbmW0dLrb2rilTc1Is22XK0C6yg6MFiAeJ9ScJjtMqqXyCCSd&#10;yTdyHgXJUdYgFR2Bo4mJtEvrSh65rk1M5LHl0YJGY5k0YGkHSks7+GRkW2Hy9NjJ1wPlh3IdBirt&#10;1kpXoDT603BJj9y0PTIa7lW5gqWxXDqh8hVAabLEDUia/SYb3IClfdusG4A0x5htyri9Xd3fZtsV&#10;IO2z6BigpAxE2mHSAOVJgLTPovPqwuevAky6sQ1QEhDtMEkZEOTrdvE1gqU5rznfjd4VHHRKR9yz&#10;Jst5vUbjrqcOZRR6QFf4wAqu9szrtHucr7dSRtnFwamoiytDR0YzqqLKURtf56wJuT94HWtdO9gf&#10;PsSNyTuaXMM4SGYwMpPxcOoOrsm+a5M3cXXihmprcA8TDTNoz3MgL7RIAZIKfCsSQe9EIME9TeCH&#10;c043oza9DtkRObj85yvweMsDbu+44fKblxF8Kcip0MvB6jJmLGWmXG9WeDrivQS2AhO1JBCzOhN9&#10;YtRawP1xnpEIPcOyIl6I4NzBbuF6TIyX7JdzhMn52DlwVpyAs75g5jf304qoknXOlhN83noPP7Ms&#10;sRD12ZXI5KwgAqmMteJ6RliSQG4GssJykS+Ndr00ztMdC2iTRrs6sxHtpQ4UxJciJSAdJYnlqBDY&#10;bMpqQKXsq4otQnl0AcqiclERk4/i8EzkBaWocgKSkOUd7wTOBM8o/S4EXH4XrvM7ct5jXg+trcyI&#10;ZXJDgo+VacvYM7qlGYdGcd2Is5rQTWgKtzM7nVZahgGwXAtrdhprLdfzwtOcQO3950tI809AU3YN&#10;+ss7MVbtUKv2TJXlgl6o79OM9unKTnXHLwlwzld2YLnKoUlNa3Xd6manu53WMbrfZ0oaMF5Uo1nh&#10;3RlFcGQVoyU1FzWxqSgLj0eBP13IccjzidIyNXEXgxB9IVgGDYFaPko7fI8Q+S89FR78zwhQessg&#10;4oqvgmW8QGSybNNCmecXieLAGFRHJKJeALEmLA5NAoNtst4Rl6EWSAIklz0C6Eyy6T2hQp1z/ITk&#10;ujvT8hUehwuqMFlSh6nSBsyWN2G+qgULVe0n5LQGNvZiu3lABoP92G8ZwrWOMdx0TFouZRsgXusa&#10;V7E81NXuCWdoA9cPeyZxu18GjALvluVPNDCjuj84e6oeDFh6ODh3Qo+H5hUgdarUoyUB8NPxNXwu&#10;sPCFgMOX09LBTcr6xKpTLM5t12cCjHbRGm3Xp+PWOZ2SAQdBhZDyncAE19mR0mrGwsrGRUvQJHx+&#10;LNehc/4PLqm3hV4Xuts5qFmU+5HxnvS2MD45LzhB4ZL3OQcbWg3igoCb3PMnLJcXBCyN6/tdT3i/&#10;x0GtD/zP+Ur7dEn3ebztptucWStdnoni5ELU5dWjOqsWVZl1KE+rQVlqJXLlec4Kz1blR1vrrJfL&#10;DHNCpue/ymBZIJLy+rMnAt6Va3mf5cyk/TkfCr93/OD/pr9TAW8LAMuSJZCokHeCEP5+BFI8UzQj&#10;PdkjGbWJtaiIrUBDaoOC5lCZ9LP1UzpLUFdOh05F2Z3vUBjl9JTLbfOYqBnFVOUwtupnsVQ8hKHk&#10;RnRGyjNII0JqMxaL+rFdNYyrjaMK9k8GZSAwIv/99D4+n9rTsmefC5R9O7WN7yct0aL5k8DLL6Jf&#10;BV5+H6U28ReBmr8JvFB/H992wiTF+Ey7S/sHGXx83j2lSwKqcXEbMZPdLgOTBiithKRthUi7CIdO&#10;mJRrMPpevhP1g1ynXa9yYbvCpB0QqdMg0i77sQTK7+V3pBQmBep479stlMa1re7t08DyyPLolFod&#10;LRlo5H51h0/QGnkSKhUm1Z1tJeMQLE+4v1/j8tZ1uSYDldQ/BMohgUi7DEza3eCUsVTOyEjHLjtQ&#10;mnW77ABpl7FUmnVCpFk3MMl9dni0a72VZWsMNJ4EydOA0lXGammHyT8ClCZ5x4gJPdxP+DMuagIi&#10;rY/GtX2aXEGTIoyaBCGFyi4ZrbfL+Xo3NFPw5sCG6s7oLkYKO9AcX45Z+V+mK3qko65TVUgDVx9X&#10;hDSPaFRGFWgDw5ppPfn90sjIdY1x6rIHeLT0ArdmHmOtZw+b/QcaZL4/cQtr/bvYGJTtsWs4mLqp&#10;y4mmaQzKf80s7YygbETJyNrvbWnEz0TB541gRFxgoL1AVII0wEn1SPPNQOi5cPi95w+f9311vmzv&#10;93zg+banrPvD/U1Pld8ZafTPBsmoPwC+7/rB6y057g0vBLOQsSjVXxpVj1jkhuegMqVSoa0srgS5&#10;odlI909F2FkBR2mw2ZDHuMfIdQmAXYnUc0Z7xAishiJYGnKnzvOzCJRBSPJPRFF8IRpyalCXWYmi&#10;uDwFVCYBaD09z3AUxRagv3JIgKsRLbkO5IQWCnBlo69a7t3udYw2TUlHU4fWwi45TysqkqpQFFmk&#10;maLVcaXSEZSpSuX6a+IKURiaoXBZmVCIgrAMJHpZoEy4jfOJ1vnFCcQEKZZFYrYqs1hNJmu0Z5h2&#10;mLTE2kULrTkmVjpYZs7Hy3cgiHG7KEHANq1YrS4lSYVyXKiKsEZrDWt68vN0HvSzAtuEXb8EdfnR&#10;YpkuQF8WlS3Xni5AnIBcAf68oCQtgl0VlYVG+e0aYnM1JpPzh9tVGSYgLaBH62GaKN0nVAEwwV0+&#10;57J8X9YgVPmqOJd55MVgrTsY7Rap18aBBGdfobWZoRCmFE1GSDwKo1PU+loeyfjDdHVBayZ9QrZa&#10;GPvSinTe8aHsEozkWJnp4wXVmCiswWRRLaYLazFTVKeaLW7AcmU7NgSMKa7PlQk0CiCv1HQpMO81&#10;D56QsQTecIypbgoMUncECKm7AorUPYFD6pEAol206lJcNzBoB0JaD18WrYqn6/nwq/VCIJJZ90Ya&#10;niAdO2Nevxao/GZyDd9PreM7WX7DfWPL+E6Wdpn9X40uqbhuF+NleT4955g1HZ0pBk1Z1iLpuKWT&#10;N8WdTYHnL4dXdbYZLcIs29QHApbU0yFLTDy8JoC52dCPhRoHBmTA0pRepAk/SfJ8mNl6+FwEyrOi&#10;OoJKush95R6jvM75qHw4n7/I+wzn7ffSdQ5+uR3hJYMzuc9TwjKRFZOHvIQC5MsAtDhJnqX0ClRn&#10;VwtsVqEyTdql5BJtTzLluc6R4+m1yInMRlpIqu7LjrC247xjZcAX7xTbLE7iQEtnsh/jNBOkbUtH&#10;bWqtDFCb0JHfcUKcSWyhcwlzbQvYHNjC9tAulrqWMSVt9FjdBHpLpf+W5WjtOHoKurHSMCeDmwWs&#10;181hsdKKy5wo6MFAeqvOAtQeU4b+1Hq59x1Yk376RvcSbvWs4PnUVbyYviqQKRA1c4Afl27i58Wb&#10;+G3hOn6ZPhDg2sG3Ahi/je8dgeU2fhP4+GlAwFD+RxOP+dcpAUGKMDi1ibsyAB2UNuRZ06BC5Q9y&#10;7L8vXMNfZ/c1lvPvcwf4VUCM4jpd8HTFG3e8tX0suuxNvCPFubG/FnCivhyU+1lgyK4f5DqPdRIm&#10;VbJfJeuEQlpsrUGQJW5TXxMuVVb2tUmcMRZJo28FJrnfDpAmZpIycZF2ERDNugHF14kQyeWn8jt8&#10;Ir+BXR/Ld6EIhtQntFgeiftdtw1AusoOlHa5QuWfxqoGYJc9dtLIaZ0UvQooaZWcrZd9RxZKrlMG&#10;HAmHlNl23W9e45KubuMCt7u3T4NLV5e3q1xBkjIw+Y+AktsEvO2WcV3aZYDSgKaxUhqQdE26OU32&#10;Y/g+wqg5p2WplMZAwHinfRHrLbPYalvEooxKFwQSG+KqUChw05xSg6bkarRlNaIxpVoaWAem6kfR&#10;U9yJafn+V8cOBSJvaeIMwfHaxH3cmH6C9d5DaZh2MFw7i6mWFaz0bGNj+CqW+3Yw07GKQWmQHGUD&#10;KI6vQFZYvnTkqfB9J0BG4NLovumLgHeCFSgzgwpRGlej4nqY7PP8Fx9c+l9u8HzTSy2UV964DK93&#10;vRF4PgSZEXmoTK9Ha0k3uioG4JABTHdFH+rk+jNCCKvRCDkbhvALEcgLL0RLXjvGGiax0rsugHsd&#10;N2ZvYWtwCxNyX/SW9gjkNqEktlxBNz0gS4AvU681NShDrYepQWnyWrpT6p5mfGNSCVryG9Ua15ZX&#10;j+acWlQmFqE6pRiNWZVoyCyX/Y1oL+xBfngFuktHFSobMjswUDWOxZ4tXJu7g+3JQ6wMyW/mWMGI&#10;/N6TLTPamHOquL6iTrSmVaMhvkxjJxlfyexSnQlEoNLEbxFm8wXMMoKTtdSJscbS4koLLpN/KFp0&#10;jbgdJSBKRXiE676giwJdnhEqWoBpicmOzsRMzxSurxziwe5DHC5fh6OiU7PsCdes4ccpLQmRcd7x&#10;SAuW3ylCfsuwLCQGCtAL6LKwvGbbSkdtwgi4zVqECQKyKQKnCZxuT47TYtiiZPl8ivtjz/tAZyRy&#10;C5ABQhBiCZNurOvpJ51qyJHCrHqGAtmcSjMtIBkZ8vnZISkC6dIZC7wSbsvjslERL4CeXIDalEJ0&#10;5FagSyCxJ5exo1UYENHtTKsogXG2tFGLty9VNWO5phXrDQ4tm8QM+W3GhTb3Ya/pWNdahwUIJ1Rc&#10;pw7bRnCjY1xFV7FdBgiNaP2z68PBBZXdbUzRlWzXxyMrJ/SJwBh1wtqnMlbA0+VqMXQVrYxfjRot&#10;KSASIAmS1A+TzBq29P3ECn6Uc9pl9n8n4Pjt2KIu7fpmQnQEngRQlnr5WSDxpCzYoJgAQv00Zrkm&#10;GctHwKS1RyFTOnFCJmN0+XsQLp8NSOfVv6RWzK129kFdeg8wJIQhIpxiNckvWgdYBEtaLAmV/hf9&#10;4CuA6S1LyuuCLy6/5w6PM9KmnfeFnxzredYbl96+gvNvXMTFty7DQwZdlPt73nB71xOhHqGIojVd&#10;BkvpMoCiNTMnJgtFtPKnlqi7vDK9TACzCMWJ1r5y2a7KIoBWojhB9h+phGCaUqZAWpUu159VrQPn&#10;GmkzWvKa0VbYht7KXow3jam4vjawjnVp/5Z61mTwv4mbC3dxbfqGLp/tfojDmdtqBFjr38aaYwPL&#10;LUtYa1nGYsMMpipHMVzUpxoppgYwWT6C8eJBDOX1oC9L2izRQI4D8zXjWKoZs8KtOmbBqXXvdM4r&#10;dHwxsY/vZwUsF24LJF4TYDzAX6av4d/mbsi6gJ5A1C8COYTCYyui5Z4+LGpEv18sXsgzRYvkfywe&#10;yrGbCp08nmCpACriurE+mllqvhk61tdcyj3C+8XA4LcCwN8MbzhF6H01UMrx8t4TkvdTBigJjaxW&#10;8ZVcB2VAkhZ31RFIEhyp711kgJKywNNKvDH6anLvRMKNWed+fc1FrjBJSzJB8jSYtAOl0WeT+6pP&#10;5b2urxnotEOkcXNTZt2+NDLH/GmiZhh2OWMlX6ETMCmgadzc83LDG80JGBrZgZH6Z4HytPhJu06D&#10;SOrYcmm5tgmPdlexAUpTRsheTsguwuRpQGlA0rioKd13BImucoVJilZJuzWT8ZKbzWN6/n3GY/Yu&#10;qXVyqWZCOspOnfKrNqIczXG1aIwRUBGIoxukT8BvvW9bXdKchozLle4NXXL/ikNGsoNXMdu2hqnm&#10;Naz2HmDJsSeN0j6Wencx3b6C4foZOCqHUZPViqKEKqQE5SDSIwFBF+hOlsbZPVYA0UetjmnBmWqV&#10;G2mcxnjjnJYJ4rK9oA+1aU3IjyxCrGeCQE64WiXpUorwiNQEl9qcFnRXjWBCrnOGM+mMH+Bw/jb2&#10;p69jsXcNjlKWGypHsn8GEn0y0Cqj7DaBuvKEWtSltwisyb3hWMXViUPcnr+ro3S64R3SSNIVzznB&#10;2wq6BBDb0Jrfpo1yRwHVohqqlIaztBODFd2YbBhGT2ELZhqGMFjWqcu55iGMVXdirmUATRkCmfK5&#10;FbECnlkOjMgof6Z5BfMdG7i5+Aj315/j9upTXF0kqD3A3swt/T606LKoMgdoLLU1VzOA0TLGRXVi&#10;or5PILZKM78Ha7rk+zbr/MiM2+R6Q0Yl6tMrUBZPN7TApwAnOxx2QBmhaYjxFOC+EKxW1gi3cF0P&#10;uySdnHukvkbLK60iPDY5IAkpgcn63sa8BvRUdWv5phb5HWj1pXWkMKZQLb9V6dWozaxFR3k32uU3&#10;apLrrRbgLhDADhZwpAuRbkNaedgxs4MOueiPRPdwpAkApwoAx18KVmtmpkChUY50Hhm+sgyI06z7&#10;7JAEZIYmaFY5VZaUfaRcVCTma7Ytk6EapXNtyapBd24Dhovb0SvXz+x5llqiG368vB0TlR2Yb+jB&#10;goDhMstENfRitb77yN0sgNjSr3U3WX/zetewTjvJOEK1HNJi2DetetB7LCaeGGsY1x8PLMAkpjzq&#10;nYOJITwtllDBUCCN+mTsdNew3Z1MOa15EwJRNjFLnqIL+mWtnqqv5Xyvkx30vp8QiBQwNPppek3l&#10;BMqpZdVPk5Z+nlpR/TQtUHn02veTS851575p0ZScX8TzMJnDlJY5lmt5Gksmy9fEvNG6SX0jgE0A&#10;Jlx+0Durpak+6F/U2N0DxzhWmnsxJs+OI7sCPTKYYEJZTVKRxkerVf8y3d+B8GestVsQfK4EwlPu&#10;Z8qApcc5b1x531MBk0vqwtsyED56jfsJmO6y3+29K7j0ziVcefsS3N+9Ag95jUvPd65oslCER4jW&#10;xY3zi0KofFaohwzGZMDEwV9iYIJTCQHxckyMutn5WqxXjD6/fG7jfeN0nUtaOCmus3IGVSqDVIrJ&#10;j2znBioH0F8+qNZJWjHZRt6YvIG7ApjUjYnr2O3f0Qx0ar5pTrSA+cYV6b8XMFE1i9HySfn9BuWZ&#10;k/ZK1odKpX3MbsGItKFjRe0YzmnGQrlAbdUgduvHcV3636fSd33cu+iMEfx5al8tmBSth5z55we5&#10;Z637TQYI/XPYL6jXaSb/c/U6vpZBwUFhEz7tnlErJAcWxkJJkGTtTbVyyzqXhEi7XKHxu1GBuBEL&#10;LCk7TFL/N4FSYyedIGmslS8DpRMebSDp3HeKTri9XwGSRnZgpBWSIGlg8lXWSKPTgPK0fWab1kqn&#10;hXK8elBFa6TdInkCJusEEmstzdcJOMqS1klaIgmSi80TJ4BS97u4uF1B0u7efhVQ2kWItFsrXd3c&#10;rjLgaIByR0ZbFNcVNuWzTdFzyl6j0tJJSyTXCXwGNA+759U6yde4XzO1RQYkXd9v6dgKasT4yP2u&#10;edwcWMNe9wLW5b38vh3J9agIK0FxYCHSLiWjMb4eHWltGC8dUVc266JZI9JdBTu6q+m65pJWx5Xe&#10;TUy3LWJKRHAcbVxAf/WUjHYnUJ/VhbrMdhTEVUtjlYHgCzGqwHNR8H4/GB7vBCpUUulhOUgLzRbo&#10;qEdnWbfGE24O72Jv3HKVH0zeBl3km8MCqX3r6KsbQk22AEl8KRL8UzWxJTU4G5HuSUefE4coj2Tk&#10;R5egLqsZww1yH8j7FrtXMd+5gvGWOaQG5CHOMx0p/rkIPRuLrJAC5IcVozhKgCOjGUMVQ9joEVge&#10;EHDu3sR8yyIW25Z137w0mmuONSx1zolmsCLwvtIp94H8X8ttcu+1jGC1Q+6lVllvGMS+dFJ73XOa&#10;DLAvjd5O9zQmqnt1yrYsvwLkBJWgKLoGZXH1aC/qVzUX9mJpaA8b0livj1/FkAB2VVq9ABwb+lIF&#10;1rvSqDyWETxjXW/KaHpfGtC23Br0CwyN1HVbyUAR6are0hY4CpvRXdSC+tRyhcvciAxNDqD1ghaN&#10;/JhcdZ9xvb2kDY0FjWjIb9B4r9rcOpSklKA0tQxFidKhRmVrJ8X4UbravAj3b3kj/HKEhgUwpKA9&#10;vwXD1dIZVfXJIKFDzteK5pJONAp0V+c3oySzAmHeEYjxj0K8f7R2krEB0YgPjEVikHR6nhHqBmd2&#10;PFURm4squUajdnk/6xFSzKTvZN3Cwjp0F9ehp6QevWUNlkqb0F/ShNGqLozXCOwLeM/U9+t/s9k6&#10;juX6Qaw2DmG9eVgGXSOaHbzXManTQlIHXZO4JrpB66Jj0gaMk3gwMI3Hw7N4MsJM5Sl1Lz8eICzO&#10;vWRRpIyV8IMBa50WRa4/FZghLJpsduqrqQ2nDPAZSDwGRen46EY+0ncT0gEyo1TEdfu20Q/TjL+y&#10;1u3v1ff/A5nO+6QMPJ7cNgD5zwClkb5u2z5Nv05a5WSOZc2QYrKCjbiPWcQmro7xcyxvQ3Eawm9F&#10;dKHzN6WVlbGZBHjGpjK+cpolueT+Hyq0Bh29Ai1M7nJCJeOnBSoD3IPhJ4Dn7R5kQSUzwwUqfS4F&#10;wFfg79K7bgqQnud9dN3trJdKYfP9KwqTV969rOI6YdIApRHB0kNg1O0dS6yP6X3WXQdkl9+6iCtv&#10;HsvnDAfc8v63BE7fkveL/N7zhfuf3dTDYPZRHm9e0WeZ4UGMy2R4kInTZIhQqCjePV4zzzMCMlAQ&#10;mqfJPk0Zjegr6ZH2cgBL0m5vyMD9YHQP16dvHsXK38XeyE3sDF2XAe8SBsqnVI68AY3R7C90yGCu&#10;C93STnek1GpR9sboUjSGFWAsrRab5T24J33qY8ei1iLkfNBfju8rEBGkCF6MxeTyh6kdPGoawZOW&#10;MXVVb2TXovFSGG5WOtSd/VnPLL4bXFZxnQXdv5Tnj5ZrJghxSdgzAKgxkgI/hEoFS2lvjWixJDT+&#10;d4CS68ZCTuu4kXF5G+n3O4JGBUcBayMCtkm+sbu8TSKO6ggi7S5uu+zWSDtQOmMkT4HIE7K5tF3d&#10;2oRDV4C0y/U1A49m3TWO8lHP0ullg+xA6ZpsQ0i0WyBn68dUcw3jKq4TPM1+A54LMqKxa5EA0TTl&#10;FLeNlptZQmj6pf2U/T1rzTNWHGWbtTxNfM2uLYE3StdbZxQ6ack0Vk0LQmeclkwDn6zbSG21Tag2&#10;mll0feyEhZIyFkaCo2Z99y5hp0sAhZbI/hUBmAktkbQjD99u9xK2ugQe2+VaZMnfeUg6c4d08o0p&#10;lSiNyEdzagtaM7mvD71Fg5ism8Vyxzq2+vawxhI/Y9ex0LWOqZYlXY7UzaC3fBS9FTK6FDXkdaA8&#10;vRG5seVIkwYgzidN4C4FEW6JCL0Ui/Ar8dJwhcqoOkkathBptAJw8X95SQMcK6PmFGRHFqoK4stR&#10;ldEgENWlbvCyJAEcOWdTZht6ivvRXTqARcc6lvu3sNAjUNi3hlmBw6X+PQw1LKI0qQUxnhkCM4mI&#10;9U6V66A7NQUxHvFqzaRFsjC2DP01Msjo28SCAOJkywpaC/pRGGOBXFfxADryu1ERU4WANwJRKIDZ&#10;k9+Lnb4dLLcuCyQuYa5xDmvtq9Z0kPJ7rLfN6e+7wf/OIb9zt/x/3WOqHceY1tZjCRMz+5DW+xxY&#10;EsCcxZoMBJgNn3Q5Fcly7YTbhIAcpITmIzOyWFWQVIvK7Hb9jbNlm+EBTNIpTyrDgpz3w6VbeD53&#10;DXfkv38xe03hqD6+ABl+ceoytuYs9lN3b7JPFDidHfczaYaxnCyTwrjK1OAkzURlFirFeEi604rS&#10;ypCXKteSkI/0uBzEynER/rEI9opEoFuoWogZv0qFXg6Fx1teGrsadCFUBhO12tEUhRcgNzxPQbgo&#10;oQLpct9xAJAcmI78uCI0SefckFOlllVHaaNmhTcV16CjvFHAsAEscm00WtGuogWRmq+z6hAasTYh&#10;td48qNpokUGBaLNVQJHu5e7ZE7rdt6j/CWVK0bBI/4N+TiO6iIfyX7HEzeMhy2JFPRtYlAZPIJAx&#10;g0cWw49HuW5k9lmWRLs+F/hTKJxac8qyAC5Lo74oWhagEZAct+IFndY/ATmKdTeN+1hdyNMbIgGk&#10;mXWnONsJawOeJr7mKvt79f2vkxxvSqmcppPZsRtaq89er+/lbYG8f0rW++37fuPsLdPL1vK1Ov5c&#10;SqcYFBl3O0HYxHISMAmWj+W+uMFnu34ISxW9GM4VoJTBVZ8MwFjjsjQyU5PPCJUaGuIVjgCR/5EC&#10;3EO1xixd4RTd3nR/e5zxeFln3eB5zl3FdbvcBRqdeveSgKQA47sXBTpl/f0LTvF1AibF44yO9xFI&#10;5TNEXGfJIyOFz6NpZjUU5nKwxl0bMSaaMcdMaPSV5z6QYUaiIHn2WV+TyX6JXrFID5CBfEQ2SuJk&#10;UFrYiZ7yPp25bKp1Tg0UrORBuGRSJhM2N3p2dN7zqdppbWPpRqdWmxc0u7w7tQlNEWVojizHavUY&#10;rsrA/mb7Cq42TOOhQ/6nyQPVj4u35fnZx+ejhMyr+KBnEfXuMejyT8Uz6Su/GFrBF/LsfjssAw95&#10;Fh429GJcBtr3pd3gwOJrec6/6JvBnLSfN8s71AVOd/m3Ays4LG7HUnIZblf3KgxqIpEAFfXrrGUt&#10;pXuccZWMr3S6xAUeaVX9QYCN63zdxIjSysiZaz6jjoCS1kojWixpdbQsj6Yk0EkRGg0sGpkEG2Zo&#10;E75ZiJy/idEXYwKQRvJ72cXfUX9DhU3LfW1c2K7wqAAp++36SL7XC7kGyr7+oVwP42U/kN/EiNsf&#10;juzg+fA2ng5u4MnAui7N+uP+NXn+Vk/ICZSu8ZKEQsrESNpjJe0y4Ghk3me2CZSUHSSNuG0snua1&#10;046jDEQa2KRWW2bUSklrpXGBu8ZZ/iPANAC50z7v1HbbcXkhWjFN7KUpkm63du51ssTPsa4LpR92&#10;L6rFka9PVfXKtU5iU7Y3uiztyA+/1jGvSVAMM2DcoyOvDbVJlcgOyNTEjkYZVTLAmnPMTjYtY6l7&#10;B5tDh9gZuaFLbhMiB+UBbpZRZGVyvbqbCyLLpMHI0WK8MR6J8DsXJiNjAQtaHN8LEmg8qcAL0XJM&#10;BDzekcbpfBR83g1VC2UC4xEFQGuymzXxpEQAMj+uDKUpNcgML9LMZ7vFsCy+Gq15MpKtlv+/U653&#10;YAvTnauY7tjGnOOqLtuLR+S9ZYj1EjDzT9cyPJWpNQoyqYFZApZJyJRzNsl5Zjs3MNOxidHGJbTm&#10;y73ZuIzV7l2F6bGaSXRkdaCTIBdZgcj3ojBcRiv5AkZK5P6tnsKWvP/u6HXcHNrRRKZbg+u4Iw3Q&#10;XYGB+xOWHgocPJWGitmNHwzKaKt/SR4WeUhG5PihZew6ZtGaXIdsrywByjREXI5HwKUY+F+OQZhc&#10;a3xQNpJDC5EjI/as6BIFZJYYKYovRmlCEZY6p/BgehefLd7EI3lA9+XemS5qR2dapbqJY91CNPmH&#10;sV5MqjEJNlzSnUwxu5mlkLiu+6UjYQY7y5+w06Eb7opAKeO8WHTdxHpx35W33DVOMuBdX2fCTci5&#10;IPi86a0Zp/3SAQ+W9qBYADkrMFOvnZZofo9w+Z7pgRmoTuagoVpAXQBQ4JvW202B8rVeeQ6G5Lnp&#10;mZSB0TT2emZO6GrPLK72cvanY5lahKYAP2sUUnf65lUERQXEIzFOzi7Gzhmx7Ayzgj8aXlUxU5gy&#10;jf/nY2uqY2uhSRg5KQOEdjAkFH43I/Bi1+yKyrhznW5dWvVs+mlqwxLXRU4QnBUwEv0yKxD3GpmS&#10;Ka77f5qT84lc97vKvP80nQaVrgD52wzPcbz/Vdt/TDzfH5f5jFcBpT37l4Dxzfi6llShu+1Op7TF&#10;jSNYKu/CbIkManJkAJpWjsroHGQHJSLeK8KKRZbnjoOtAO9oAcpIBMnzF+wepoMvusQJlEZacuiE&#10;BOqO5HXe44QMaBrYVLA8c/EPiaB55d3zCp/Gymksn0Ys4k4xU51tAsukMUGPS7u4j6+zbJppNzgo&#10;5T6WTfJ8y02hlFNUsmySlk96x0eLuDMBMk8Gk1WJNegs6MFwlfThLcvq/aLhgrOgHYzdUNC8NXsf&#10;dxYeqHdopn5G22PWNG5OqENlSBHqwsrQn9KMwaQGzEt7vl01ijsdcq7SQayW9ON6yyye9G/iQPr+&#10;641jam1jIfZflw7VYv/NiDzzLYM4LG/F845RDXug2/t+fR863COwmFSMb1iOaGwDX8vA8nppG1ZS&#10;SnGrqkvd5D9Ku0uoVLf1UawlwfLzvhWFRrVeCmARHH+ihXCAgx+Cp8CaHEPo5GxEBMWvJinL5W3X&#10;N9NyjhmBURHrfFpwuX9C38j57PpWPsOu72YOZXkNX00IdI9bsH1CAo5GBigNVKqmr6o+nzo4NS6S&#10;0Pg62SGTUPmSXIDSQKUByqd9J/VPA6WxWJptV4A0lkojA4hGBjCN5fL/FlASHk8DSsIjIXK/a1Hl&#10;BEoRQVOtlbJ+4FjC1e5lPWavY0G3KbNtxPfzPbR28lquDW+KZMQnELncPov+4i70FTrQltms2cD5&#10;IbkoFoCsjGPH3aLi/Nc6YmxZwELXqlrrmARC9VaOKXCVJdajILpc4xmZ2cwsZsuVGaLJMx5veOPy&#10;v3rKSNkXl6TBOPeGJ879ixsuvuklDZa/QKYA5MVIhLrFIsY3BSFX4pAYKIAkyospR3FiNaoymlBI&#10;S2QKXal1ul6QUCWvVwpg1gtUVqAqrRGFch2FMRUoiqtU0GzM78RA/aTGSa7KSJcwOdm+oeqtnkS5&#10;jGjzYysUVNuKOjFUPyrfqV0gJg4B70fKSDsGuVFV6KuZwWzXHobrljBev4K51g1s9x9gb+garo1c&#10;w4ZjE/1F/Ui8lISS0DJ05/XJKHpW7ucpgUr+v6t4Mn0Tz6aua9bic3mgP5ySB2d6Ey9mNvHRnIwS&#10;5/fwuTQIzuBmGcl+NLuHR3LMDWmIugTsaaXkzBi03mVEFiDCJ0nAMgrhXskKlZkCk+nhhYjyTERB&#10;TLGWEymMycd69xxerNzE47FNPBBgpRW0L1XO4x+PsHc9tJwP63Cyhh7nCGdtTo33kk6B0zpS/ue8&#10;tXYnOwgtzHxkjVArhHQIpjwSOwn3Ny5rR8H9zBTnbB+c7Sf+gnSkb3kjQsCStS9j5R5JvhyF0fIe&#10;efaGURVdjKyANIH5TC2DQqsxs/RzgjJREJiG6ohctbzz+p9LQ/pobAUPpIN/Oi0Ny8SaiEtLTydl&#10;lCujd+r5hHT40uh+Kr+5U7Kf+kQ6B4q1CZ31CUUmu9eInYzRl/L/OF1LR640V6ll4shVTJ10BwsU&#10;uui1gDizckJ2V+7PM6sn9MssoehloPp5fh0/LVjS9SMwPE2ucHjaMa+T6/tdZayYBnYpp2XzSKe9&#10;7zRL6j/US+fh9b3+GvUa5LlzQrmI8XfHkv9U7hkjlmXhAIIDCQ4w7nUTKoewVd+PhYoOtVRyFh4m&#10;6qQHxCOWsYo+Mhj0iUawLIO8ZCkK8YgU2cDyUvAJsLRE6+WxfC/6nJAdPFlM3Q6Ylq4c6eR+u4WT&#10;QOkKkMw8sSffQQAA//RJREFUp0wWOsWSRwHn2UYIUB61D5SJceb7adG0Yp0FkqU9ofucpZH4Xq26&#10;IecmYBI6CZtsP+hSP/+nc3D7325W4uW7gWBFjzRp4+iVKk+u0fJpTNZkCNXq4Bauzt4EkyUPp25g&#10;s29TPUXDxUMYKx/GXtcG1gmbAppl3umo8MlEqVcaKn2z0BFbieXyQWzVTeBh/4YADRNM9vH9/HUB&#10;rD21AH4yuKBWaFOOh+7yj3rmsFfSqm5zQiJd3iwP9EnXLD5oHZf7YkthkhUDbtT2YjWnFjOJxXqO&#10;vy7fkDbBim/8YWpPi7tzne5plvThPm5zTu2fZg60ALxxaZ/W1tCNT5CknMdNECz/OFASJmmtJUwa&#10;q6QrULKWpJnxhjD5lfRlTkulgKSBSVok6c62i1bG14nQyCUNKZTZZ0SY/GBoSyHSrlcCJQHSyECl&#10;AUsLLk9aJl23DVC6gqSRAUTKDpMU9xlQdAXHV+kETLZarmuKsGgHyVcBpV12oLRDpFknIBqINOL2&#10;tZ4VJ0zudApEHmm7Q87Tsaja7VrGHl2/zTMYLh9AV24b2uRhZE2x/GABjrBCNKQ3oqekV9VZ4MAQ&#10;4VpGcZujB1gf2sNY86y6rQloTJRJDy1Qd3HQ+Wh4v8PafCHwEmC8+C/nVSzRw6xq9zelQXpXGo0z&#10;vjgvI9CL77Dh8oW3AEawjO4ifBKQxCLcAj4FiWUCipUKSrF+GciQ6yJIEiiLkmsVIovT6pGXWIWU&#10;sCLEBeaoVa5ARqLpYaWI8UzTmMjU4Fx9b250GXKiSjQus1HAd7B+TjUhcDfXvY1ZgcAxGfUO1E+r&#10;O76/ZgQ9lYMaR5nsn6Vxkyn++Yh0YyB6BTpKxgWuWURdBiAClFt9Bzp37p2pe3gw/xDXZcTMouyt&#10;6R0CRjXoLxxUDZUyHncBd4YEIqdvCEDeFJjcx3NpmF6MC8Ac6WNaEKVB+HruKr6Zl5EipyxbFgBd&#10;2Mc96cC6MupRFlmM6uRqqxZdeg2K0qqQk1CC5LBcpNBdnFCJ7JgyxPumCVSXyig/F4WROdjqXVCg&#10;fDQqDaY0Xk9HN1Hhl4B4+W/C33WD/zsXBQLPw/2tC/B895IWemcHQZAkVCpcnpPOQxp9Wh+Ybc0y&#10;P4RJlvnhNHKxl4PVfV4ek6Mz/HQXNuoUj1PSmC42DWG7XQZY9UOYKGxVLVT2aowwY4WfzFzFducs&#10;mpJlICD3A8udMDaT2d6Mycr0T9Z5n0dzGvFwYEXAbxNfye/FbGMWL/98dhufCTx8Nr1zQp87taX1&#10;DY203qH85sZ6SBlXkpEJejdix2Bk5sBlR8I4KsZTGbhg8P+xBE5sYGLByFFsoIvscHVSJwHyp+kl&#10;/DxFWbGEdpeuunUFHn+nBLJVR1a3Y6AU8BSdBoJGBK5fZZBjSeDqBIDKNahOvseuPwRsIvv3NPuM&#10;XnqfKyj+Ubme5/8YKAUoRMdAuaVAyRg3vafk3uKA5B4t4V0T2G0a0BqpvXl18lyUaKwyZ8FJCU5B&#10;TEACwn3jEOIbixDvGIR6RqsssJTBuQ0sVUzmcZErcBqXOUWXOaHypAQOVa77BT4F/jyO3Op2gLTL&#10;Xt6IS0Ki/0X53HMyGD16jWKWOhOHuAy4EqRLiu8z56YIlWxrTg5YBXLflKUMPpl8GXAmWA0TrNhB&#10;44TX2/Ldz4Qi7HKMepjYH5VwEouiHhn4r2hm+d3Fh7gzx8kxHuHD1ef4cOEJ9to3MFcxjp60VlQF&#10;F6HENxdp5+KR65Yi69lavmi5cgjX2uawWTOIh71LAjPSZvK/lQHiz4vX8evybQWwp90LeC6vE9Z+&#10;EKiilfE3Aaov+1bwkWNeE2G+FShkvOKNmn6UyCC68nww7gmAEhT5OuHxkz75jK453eZ+ziDEudG5&#10;TtDkMXR3H8sqafUSWApEcoB7HCvJAS8//2V3t93VbQqVO+fePtJnI9KmigiTXJrC5JSBSgOUXFe3&#10;9uhxXKRZmrhHA4pGxp1t3/dkYFXgcEXF9ZOvHVslDUja9axfXrMDpYmV1HhJF6g0YMnXjAXSfixl&#10;t07adRpQGhmYpF4FjaftMyBpYNIApcJh65yW1uH6aVDJ4xg7aYdJA5SvF93gAolHS34OZcCRn8nr&#10;2qCVs3dNIZJxeyMlPdJR1+rsB2VRFcgLEvAIEVhLrBM46sV00xxm25f0IdweOcBk85zGD1anN6E8&#10;tUFdy2khuWr1CrkSA58zIXB/219FV7XvWWnwLoRZjY80SKyzxhEpGxqOSpmZG+IRiviwJJtSkBye&#10;hrigFIHKOGdDGuoRi2A36zMYK8nPLkisQFpUAbLjypEQmotIgc0I33QEXklCkHsygj1SZWQeD4/3&#10;w3Hl3WBceSsIF98IQIhbItIEPOkuZ2NTncnSF2MCx/OaCMSkoKHaWfRVTaK7fETjJVk6qESgjNbN&#10;eO8MpAUWIt4nT6EyP6YBPeXTGKicxmg1C/bO4froHdwYv4270/edM/twGsiquEYkuaVpzOmIfJYj&#10;t1v+C4HKYRn5LT/AZ/O38MWsQOPsAb6e2ZPlnmzLSE/EfdSX81fx2cJVvFi+ig+XDzWOsiKmGDkh&#10;WQK4WTrlYq6MeAtTy1CQXI7YgHSkRRYhP6FcXcW0GOdH5qEkpgDLAnMfr93BtzsP8Y0sP5zaRW9K&#10;qRZnZpmTyuQca/aXC8cKlP8zSBp/ilPN0SXOEigstp4fma5FyFvyajBc68B8ywhmavs0UeWAbuSh&#10;ZdyVRtjovujh0CqeSEP5VBqRZwK0L6QB/Gz2Oj6RkfEjadyYKNSUVqHletJCkpEclCgwGySdh6fO&#10;2lMalKqWSVpvfyBwMxh9nO7howQU6fTp/vl2RhpymzjTxg8CnN8KXBh9J4DpKp3v+0h2yyJFgPhF&#10;zmXXz9PbYGFjS5sCbae4dY9cp3b3qX0fZayIrvuPZYGiEyBnllUm3k/h8RT9VX4PlcAatw0YEiYp&#10;btt1DFqW/jK3rfptQb6byOw3QGk/9jQdW0ePdfr3+4Pi72mT6+/9arleh3Ftu+4/KftnGbe8manF&#10;klW8WuFSRLc370dmzHOgw8x7lm+60Tkqg6YB6SukD6vthiO/ATXyzDKpLT08w2oD/RIR7ZeESN9E&#10;HWSHy0CKbaEFlRHS1tFqGaHWSyPCpgFOuwI4mcKRTgNRwt1psh/D9wQeKehyiMrvPDPUpS13C0OY&#10;XJfZb2SON+I5TrsW87rvOX8BT4FeAUrKZKXTehvvG2NlmMtvEe0eh/DLUTJwjZJ2KEJB0u/9MA2J&#10;uvwvvjj3vzxx4X/74dK/+sP//UhESX+QJHBYFF2FmqQWtOcy5n8YK20buD1+D89XPsJB/yHm65el&#10;v1xDr7zemNCEhvh6tCTWozOlEb3S9zVEFMIhfc+ADNwncpqwL3xxp31OwGkP3y/dxQcDG/hsQtpo&#10;AcofpT3/bvwA348d4LPeFXwhwEMLIUGN8El4m02rwX5FDx60TVmvDa4r8C1nNaDdNxkf9lhw+qP0&#10;C6Y2JGGQbmxCqfGIuA50KQIlX+NxBihNso2Z6cbMZGNAUiHRBSIpE0v50v4/WHjcAKRZmsxrAqKr&#10;DDw+6mP5reN1a5szWB3rUR+PP7lNGaC0w6QCpStAusq4wwmRhEc7UJp1Y6V0hUrKDpJ22d3Z/4xl&#10;0lV0K1vi+vH2aUBJC6JJyjGyWycp47ZmbOWqXNdqAzPE51TrjRa4rjTyvDPY717FVteSAiTLKA0W&#10;dOrMNNUxJepGrBYYKwwtRUNaB4arpjDXuoa1vn0sOrYx3rAAR8kgssNKUCkASRd2SUItUgLztGQP&#10;Y/LSwvKQHJKNWP8UbegCLkuj4hUjDV+sNoKRvvGID0lEXHAcYgKjEekfidSoVCRHJCEhLEFei0eA&#10;OzMbrexGio0hGxpfgQbPM/54+09n1AV+4c/eyIotQVFyNUpTa1GYUo3MmCKkRBYKTKYhyFMg0isF&#10;flcS4X0xDuffCsb5d0Lw3ht+uPyeNFSX4+TaUpEeVYr4oFx1nxOM6QZvyGlHW2GfaAD91TMCk9Po&#10;rZhCj4xaR5tm1F3O+Mk0eR8TXxK9c9Q62ZDTi4zQSmQElaM1dwC9xeMYrpiUgcoyrg1fx1b3DnYH&#10;r+oUkYeT9zTGMt0vF4XhZRisHEdnXrfOILEqsP5i8R4+WRCgnD+0rJGz+ypXoKT7+5O5fbVQPlu8&#10;in0ZyRaHZWswO0t3ZMXkIC1a4DI2BzkJAs5H0F3CAYD8XznRBeo2rk6tEOAbw52xDdxkAsngCr5c&#10;vqWzf+x1TaAiKh1JniEIfd8TMZcC5LqjkSfQ2JRZiY78OgxVdWKqaQCL7WNY6ZzAVt+cfNcl3BMI&#10;fiDX91Cg95HA7wfyHZ5P7+KpAN+T8S08lg7W6KnA31MBRsaI6ohfGj42HnRrMGbmA3nPwcASKuLz&#10;1ArK0kC0tri9667FnQm0SRcDdc7lBz3z+FjglEDJbFuWn7FiDq3yNq6gSJi0JJ2/i36cESiY3Tqh&#10;n+cEFkVcd7V2GUih9cpYsMy6WtUEfBRGTrN4Uf8toKQsy+MfldM6abNSOoHySK5AacBRNb+N3+X7&#10;U8ZKeRo0vlr/6Pv8N2QDPOokNL5OrrBofifX/Sdl/6x/BJTGYmmyv1mWyQ6VnKt83yH9QSsrYgxI&#10;G9yttWdZNSE7Nh8pETnqqYkLSnOCJaEyzEsG2wRL92iVc+Btk7FmHls1I5wiiKpswGlA9PWKQIRn&#10;jICjfIa7nNdNzscZtAQmQ93DFSi5DHcLFwhk/VmRXB8V6RHjfK8Rtw1IBl20FHxJQFSWgRcCdMYw&#10;zhzGGcRiWNLIL8EK15G+qyimTMVwptzIEmSHFyErVAbSMVW6ZD+VHJCvSgsuRkZYqfRlZcgNLUOi&#10;ezaSPXJQFFqFfGm/C8NqUBnXitrkTvSXTmO99yoORu9gd/gGJmvnsT94DattK2hNakBlSAHak2rQ&#10;Kf1Qe3wFHLEV6IuvwkRmKzarR7FXP4UPRvdkQHwdX8/ewlcjV+U+uI4vh3YF5PbwqH0Bt5s5xeSK&#10;WvI+EKj6bu66WvM+FGB6Ie0frZwEzepLkTio7NX9FEH0duMohmMK8bB9Eh+xzTagqLKyvo0sq6Vl&#10;wTRZ3AYmjexAaWlHZSyRRk6AFLC0y4AjxakR+X343Zzitk0GJB/3WvNrG0sj231afu855qUtXzyC&#10;Rwsm7TLAeJoe9qzgQfeyiuvUIxf9yXWKRdeYSlegtEPlqyDSrtNg8jSdBpF/RK5AehpQUoTH04DS&#10;NcvbDo/LddIgdS5jQ6BnWT6DILnTsaIFxhfqJzFZMYSujGY4MlvQltYoMFmBiohi1MSWoyW9UUsu&#10;TDctY659Eys9+6rxhiW0FQyhPrMbnSXD6CwdRH/dFBwCV1RdjgMVGS1oKHSgvqhDrWDZ8YVIDs90&#10;ZvCG+zEOKFbFAPMgTxkhCyyy7IWpp3bpXTdcfOeK1lKzi0kcF99yw4U3rqg73P09X/ieD1ELZZ0A&#10;MWGyIrMBJel1SI8tQrhPioyeYwQiY+DvLqN4vyxkJ9UhW0aU5cU9qJN7o7VpDP0C1hP9m6jK6xQA&#10;zpbGLknBmI1RWWKtlidqyHbIdx6Fo3QcPeWTlsVSftvK1DqtORntlmQ1Vv75yImsQkfpKIrjmxF1&#10;ORMFETVaymKkckogcRCLbasYFUinJZLZ7ix78WDthZZO4iiZs/aMSOPD8kLdhV24Kg/ri+W7+GTx&#10;UKDyqkDlvsoCymv4asbSp1P76p4mqD2R17e65pAmEO//tic4pWO4u1XYODYwUf8Tq1PKVvhOCs5C&#10;YkAaEn2TUJtRhbasWoyXdmAwuwZj2fX4ZPYqvly7aQFldKrOyT1Q0oRJgcfllmFsOaZwe2IL96Z2&#10;8EDA8alc6/3JHTya2sWTmV08k+t5Jud4PL2H+9KR3h2SRkAaMYIkYxefTW2puP50cl2AUUBybM0W&#10;q8jRK0s/rMjIdgPP5dzrPVPIjUnTRACvi97wvuIHD1lyna73JM8wLDcOaHY1z0X3IjtvU/vQmd0s&#10;MGPXd3Obr5RCpQCTXT/NC0yKdP0IMinCp4FHrv+6sKsyAPrz/DF4Wa5fAZAjmYSY17l2nWBqEyHW&#10;HEfIUwnwWRAokHv0Xvu6kStQWWBoh0P7vpff74Qp8/kGtI6g0Wy/Sga8DIwZ2UHNLs5e8nrJNbxG&#10;L0G0XU6I/KOS63QBWmNhVrl8J4rucA5umGBlWSlX8MmEDJqGF3C/f8aaG7xnRkuEzTWPYKS2H53l&#10;LI/VjNK0auQllSE9ulCf4bjADMT4Ey5TBC6TEe5lAaZdtGQaa6ZdhFAjwqgrgDIZyJK03a9RhGcc&#10;orwT1IgQH5CMxOBkJAQlID4wHrEBseqyZ21Zo+SAFCT5JzsV553oFC2NrE0bI32EES2RXEZ7RCBG&#10;ZE37Go44AVDO0sMJIgrDS7T+bkNaG5oyOlCf0Y7atBZUJ7egp3gYfaVj6Ckbg6N4VNvxhizpBzIc&#10;aM8fQl/JBHoKxtCS0oPyqEaUxTUjO7QGyb4lyAisRJJ3sXxOAXLCqlES36jvWWjfwGzTEppSmqQf&#10;bcZS86x6+mi0WakaxZL0kUOpTehPbkC9gOyo9LczBQ6sFPfhsHoSNyrHMJNUjx6B0TqPZNR5JaE9&#10;OAdT6Q2YyWrCjjAMl93huZjNqMdYYgWmBCgXc5txs2lcoU3jEQU6rzcMoyMoHddqBwUo145d08Nc&#10;X8NnwytOfTokEDoo95zI6RonRA5t6PL0DO9XA6WByI8GBCKPZKyR1GlASXA0IkAasDT7ntgsk4RI&#10;QiWXZh+PNe+z3iPH2QDRZG/T+mh/jdn7D6TP59Kul5JyjIxL2xUc7UBpf41Lu1yBktBnB0hXGTC0&#10;wyHlapE87Rj7cXaItIOlAUjjEudr9kLoljXyWFaSD4+T9wlAEiSp5foZnWmgWwCpK6sddbHVAgfl&#10;qIqpQL2A1oDc5Cxds9S+gpmWBZ2FZrpl3VL7mrp8CVJ0+Y61LmjiypgAbFfFiKo0tV7dxclh+YgP&#10;zlQrJEfA3hcDtB4a66XZC/GefeOiguKldz1w+T1PnHtTIFKAkdtX3ucx1nFGFlDK8W+749Jbsu9t&#10;H1x8wweVOa2ozmsXkJRRYk4zCtNrkRSRB99L0fA4Ewr3sxHwuxKP3MQ6TA7sYHroAItTNzA9souJ&#10;oW2FydHeNWRGl8koOF4aLWkQfTkXdiFywktREF2J4rg6zdhuLxxGd9mUWilpuRwW8Oss7Rf4LEO8&#10;V5YCZX5MnQLlUMMyatO7keCRrQXGWRutMbVDyyg1prahNqUZlfH16CqQwU+dDBgGDjBSPYUUOU91&#10;SgMac9tQJd9lonEMT5Zu48XiLXyycEMtlV/OHar7l/riSB9NMnFHwG1yT8Ftp3seWX6JOn84E2A4&#10;64+H/M50I/F/YecSeCValkkIk46EJXkCzgRqljfn7q6LzkN3ajn6UyrwsZyXySqPpCO8M76E6yMy&#10;UhT4eDy949QdaZTuj23hocDeMwHbJ+OyHNtRa+IzAUddl4aPMEgXutELAU5NOBIxcUYTj+RzPpqw&#10;kl8sbal1lmBpgHLVMY6CuExNLAjyCUHAkfw9WbfPX+cKHyhowM3+eXxAoBRYpav7C2rKBpbS+dvl&#10;Cphfi74SQDKvm5I89vdQzLC2sqwFSkXHpXeOZLN08nUFx9nj2ERmZP8wK++hBCSNnNnWRzLQac5L&#10;WDVSmD16/bfFHad+Xdg+8X7CLGWOpYxV1QAjYfSV8Cg6rg9pyQlL8hmUE67+SaB0BUsDkPZtBV8n&#10;OL5Kp4Ok0akgScn/QJnQAaPTQfJYdpikTgAldXT9RgRKJlyZaR8NVFKcppJW+tuDy7jaM4/Nrmks&#10;tI5jqnEEQ3UClmVdaCqU9iGjQRPuMqMKtWRWWngOUsKyZYBIwEw5IVoyjTXTLgOap8EmPUoMMXqV&#10;omxKCcpQLwfjtRvzBLCKW9FS2ICGvFrUZ7GGays681tUDlnvLmqTAXOHUx3ZTeiU9ttSI+qTy06o&#10;Rtql6vhCVMUVqHLkO2XI90kREE5yj0OaZxIKgvNRn9iAjlyHDuAHyqW/Eoikh2iwYhqz0pet9Rzo&#10;BBmsxMEJMha79zDVvIGpBiaf7mGldQdTtWvoLZvFaMMaOosn0ZQzhOrUbhTFNKNEQDMrpBIxbtmI&#10;d8+S9j0TyZ5ZyAko1KxxFmI/HD7A09n7eDB6A4c9O9jvXMVM2RCmiwfgEIDsiq9GS1AhBmKq0RZY&#10;iGrPVFWFZwrS3wpG6hsByHovDFVeySi5HIsC6cOqPBNkGYbCc+Fol/+YUEUL3g+rd9V9TB3UDeJ2&#10;26TcS7vQ+a+dWlUpSIoULGWATn3CGPP+JVly23J9a+kg6Ue0QLm02QRKV3g0lklKAbJ/DR/2repS&#10;1+V8lB0sDVwqYMq1G6skl8b9bfYRIGl5ZNykKRFkT8LhMUasI+kKinagpBhywLhJA5fmeKM/jVUO&#10;gRoXeKQ4qbxdnMaPmmkY0yUh8oS7u3b8hOZqLM3XTRzpOAHHrNtjKE2sJWUg1JybWmqZPqF5AT1L&#10;U6oNTkvYtuCMqWSNx9UWQiYLp4/oOkUIVXCV76DZ4IRG+ay1+hGsy3djkoIpE7TaPI7NTgHJLjlv&#10;yyLmawUiC+UmltFaeUgZSkMt1cbLg57WoaM1giPL+8y1r+uUhrNtGxirnxeAnNPkGhbqHm+bw0TH&#10;PHprhnXqwdq8VmTHlMhINBVBl8IQeDEUPmfpcvTWbOwLb3kcidZGd5x/94roEs6/d0F07kiyzn18&#10;TY45+5Y7Lr/vrzr7JoHTeq/bGR94nvdTwOS2Aui7vnjvT56I8MpAuYz6WE+RQFmW3YKcxHIEe8bD&#10;43y4wGwU3OTBjAvORZ98nxGB5XaB4sbiIfQwi09GkWNdK2gSKCwRiEsLKZSRcy4S/XMQej5O3fmN&#10;Od3IjaiQUW4buopG0FM6gX4BShYIZywlLbVNuT0CntVI8s1FZnCZvKcXgzXyuzUsoTCyVt0o7dk9&#10;6MjpQXeBdAi5vXJPzmltTtZJG6ueVrXI/5R4JVXLJ/XUjaCpuAOt0nGs9yzj853neDZzSwDsNr5c&#10;eoBPpm7iU9n+dEYgc+4Wno8J9I3uCbjt4dH4nt5HnIM77BxL+gRrZiXjVlmSx/0dT3i9J9vvBcDj&#10;fQF9WRIoGdAecSEEuYHJYLH0+wJvLEX0fFwaE4E/JgIp+E0f69mUgKOIrmu7CJJ8nxFjID+alIbO&#10;SM5DvZiQBuloadY/nrT0kWzrUuDUXiLi+cQeDodWdKpJxlH5u8m1e4XAyyMIXm6BCHQP1HmzJ2q6&#10;cH90Rc4po2+RlWSzLutHYCn6UiDCrq8EzKgvBeZcRRD9fFL+C5EBUiM7aNrB0gCkgb5jwLTg8Zup&#10;FQGKRWfmtgFJJtTYC3AbUKMIhjzGDqE/ChRSPy0IKIp+WdrDz7SIimhBNfBpt5AaqDTrFOGTch4n&#10;IqjSAnp60oklV2up/Xr/iE6DMa4b4DT7zT4Dmv9dmfO+SuZaLFgkVJ68RlfgfFknj7f/dub346DD&#10;WClNPCXd3yxKr53n8BbuS4fJqW1ZG5jl3NjGs6YyS7f1FDnQnC0DUybeJVehOKEEebGFOrNXZlQ+&#10;UiNz1RuRFJaOhJAMVXxw+gnRba4KzHhZ5jUXxQamatvPiR9Y85Xx15y5itMvtuU1C8Q5MFjmwHCF&#10;A+NVPZiq6ddZt1ZlcMxydbcEOO4LoDwc3lXdH9pU3RPgMLom/RjF700dT9hhiZN5sM9jSbyF6iHM&#10;lMv5G6S/rBvXqRnHKiak71/FbNOaxrD3lUxhsGoOU62bWOi9iuWhm5h27IGVPBa6rkobewNrnXRh&#10;H+hypfsQi51XMS+QOde2q5poWMdAxTwcRZMoi21VK2ZhZD2y/EsRdT4NiZczkelTiPygUvQVDGGh&#10;aRWHI7c0Zv6e6MHUfdwevY2D3j0sVkmbXzCApuhaNERWoIl9jMBlbXAJynxyUeiRgVLvTJRIH1d4&#10;JQlZ5yKRezEGxW7xKHaPRV9CGSayGrEkv/VaRR8OhQMOGkYUtpg5rZBGcOtfluWKtHXShtNaKfcW&#10;Y8dfDCxoRjpjKQmUJuaS68z+potdJechnNLaeTKu8qSlUt3c8r8+7xUI7F7WpQKmC0iabcZLmthJ&#10;V5nX+B3M0gAhl67rzwe3nOtGT3uP9ax/U2W2H/es41H32gm9BJSuYGlm0HGdmtHA36xAIzXXwNi2&#10;SYE2V1kgaS8R9CqgtMuA42KT3Nw2uQLlTDUB1bJYWgk7FkCy9iNn4OHSAswp/Tw+KHRfazxkM7Nd&#10;+VBNYk2uablOYJMz/cgIZURGr13SyDTKSC0/oARZPvkoCZWbNaYerWldGCgaxWCpjHab17DSfxWr&#10;A9cw3ryKodp5jNQvYkzgcrR5UYt7jzRPoF1u2JrcJm2gOBIliLi97aVLDwE7D4FIxq0ZCyIh0oDk&#10;MUzagfKM6sL750UXceE9ec97bjj3tgfe+ZfLqnNv+eDKe4EKjtSld3zgfyUCbgI/FF3Z5QJfJQLF&#10;pemtKE5rRLGM1qnUqAJ5PUoANATBHokIdEvQLO+uynH0C2D3yoPMeMjBGpFA3Xz/NgabZpEfW+UE&#10;Ss5wE+uRBkfZMG4uPlGozA+vQon8hlR36SiqUmUEnt8jYDmoRcxpxcwKLZVRbL26Q9b6OGXkhk4V&#10;SQslZ62hZbIhpUWhcrNXRn7XvtU4SurO7EPNAJ8QsGQsZWVWC5rLe9BS3Im+sj7cEoD8cutjfL7y&#10;FE/Hb+DDidsCXDdVH4xcw9OhAwHKA3w4eR3PJg/0fiiTjoUZ1QRKzpfN7EoGy3u97wPfc4EqlmGi&#10;/M4HqYUySgYI+cEZWsyelsZP56+pa53liSgFPIG+Y6vijooAaZcdJu1QaURYfJ2cQHlUb8wJlKwv&#10;JkDJWpstGZWI8QpHiHuQziLie7QM8wxHWUIeZhv61MrDeEyW/GFGLcGSQPm5ABb1hQAf5bpNqyRF&#10;C6WxUtr1koVSjjEy7nGKcEnXuikBRIA4hohFfC1wSqg0MOm0JB5BpStQGgshQdAOkNSJ7SM3PMXr&#10;MBZMJygewaSxWjpBUvZb13DS8mmA0gDjsUWTSUfWuhMmqaPr/aM6Dei4ZFwmk3245Lbd4ncaKP4j&#10;Gde+ifk05zbnN+tGf5nfxO+MGT26pmOdBpF22Y89BSjlXiNQmnuCQGniKVk1gMkMHw7LcyOdJePA&#10;7smg8mbXPK7JwF7BsmkSrFYyWtmLgZJO9JZ0qBWQsZb1OXWozKhGaVolilLKUJhciuzYIlUWY6Vt&#10;YrtuqfBUZUXzPcfvM+egNZKlxlgdglMp1qfXoC2nSWsTT1T3Y7zcgemKHszK+mLNINZlgHy1dVYA&#10;eR3PRnblWbtxQp9NSRtj06eTV52i9+Wjiat4MX6gej5h6aOZ63gxdYgnMoBmNQyKgMok1HkZ0A8X&#10;TWC0bBqTtYsYEZjsL5+Rfm4RhMjV4VvYGL+L9ZHbmOuU9lIActVxiE0BS4qAudpzXbXWe0Phklro&#10;OFDIHKpawkjtCgYrF9BVOIHOvDHUJjmQE1iBBLccpHkXIe5SlhoTiiNrpc+Vvlo+99akwOXMYzyc&#10;fYKbo7ew1r6OjQ6B3Lp5DOb2ojWhESX+0lcIaFaHlaMqRH7biHJUBOahwj8blYFZaAzLQ0dsKRrC&#10;slEfkol2+S/6U6rQKX3foAwshlKqMZ/fjh2B+NsC3zdbxlSESiZ1PumZ0bbw8zFCImFRQG9gScUS&#10;Zx/0zDtnu+EMN19JP/D1DGtPXsX30hdQrENpF8sG2cGSMEmopHub7u5/Bigp8/qrgNKu04DSDpFm&#10;3Yh1RF3lBMpXyRUoJwUmKWO5NED5KtH9TQA1LnS7O5xytVgaGdf2q/Yb0UK51jrvBEYnsDYcTeMo&#10;x1iua7q6WbdyBisNojrGTU5r9jZHZLMV8j1LetGR1qTZ2eXhRcjxy0LEO1HI9itGS3q3AiRdANMN&#10;i1jukoepe1eTazjH87BA1VjTIhZ7drQoN+MhWW8x3j8dkV6xCL4S7kyEYRFqFqDmkkWoNabxzUtH&#10;uqBLxj/aZQdKBUgByYtnLqgun70ouoIr5zx0KrHLZ7xx+X1feF4M0yxsyvNsBLxkdEYrY6GA40Dr&#10;IrbmHmBcvkdBYjPyEupQlduh1snC9HrEh2TBm1nk58IR5p2MUPdkVGa2YXXoGjZHrmNfHujrM49w&#10;c+4pnu1+gRfXvsLywC4yQ4qQEVyobuvUgAKky0PN3+eHh3/FSs8uyuVBL42tQ0ViExoyu9BdNqbu&#10;f4fAJS2Ubfn9+hpjJgmdHBXfX/oQL3a/xrWJ+0i6IiPO8Ap0ZjnQltGJHjn+2eqH+OHWT/jtwV/w&#10;4+1f8P31H/B06ZlaMllTsyanRadEbM5qRUdWGyYEcFfqZvDl6nP8sPEJvlv7EF8vP1Vx/fP5BwJu&#10;1/FkTBpIGbzUxJdoFrQBSkozKuX/pFWZ8r8UrtLt8yGIvRKJwtAsBVJaKNUtTZeHEyg31eJ3bGG0&#10;APE0gHyV/ghQMhHnpOR9RyKwckrIgeIWFEVnIi0sCWkRaUiJTENWbBaKEwu0BNFWxyTusLD4KOMw&#10;peGUBvSTCYHLSctKaYdIs04ZCyZnnzFytWiaaQu/EXiizLYRs7+Z9MOscgMLrE3HJffb4U5d1aIT&#10;EKdAeSwDXnagtFsXzbZTtvO5fpa13wJJA7B2WbUt7TPmWNZNcy77+V51/XZY/CMy38tVrq87f49/&#10;EiiNq9lsExDtAOm67er6t1+LpeNanqfLfqxI7hH770OZ39gOlBTLUn0yunkEldYsII8H19Vaebtv&#10;GTptrmNBS2exmsNCw7AMnoYwUduvCTx9AnNdpe1HbmfpF/Kbdb57qjqj5oQ4Fz5Da/6R6rObBFQb&#10;Tqg5t0mnQHUUtCtIsj4sIZf911zdIBbrh9UqySmCr3ZwQoAltbo+F/jgwPCFTZ+OW7OmmBlUjFir&#10;kID5+fShU58KwLDaw5cLN/H10h18OicDa4FLLil6cW707mNGAHKkaAzT1XOatT1dv6yub3qYOPEE&#10;Xd4743ewN3YPhxOPsDt8B+u9h1gWcNzsvaVa7xPoE6BcclhWSwOYBEtucz+tl1NNW2rBJGQSNh2F&#10;Y2jO6ENZTBPygquQ7JaNhEsZyPAuQHlEHSblmmjBXG3fxK2xu3i+9Fytl4f917Deuoa+nD60JrWg&#10;NqoKtQKUzbFH00aKmFFe5JWI6qBM1Eh/V+KThFLvJGSdCUXBpWgV1yu8E9EWnoee+GKMZ1ThZtuE&#10;wNkSbrWNYVXazgeOaYXGj9nOD6youP20Vwa6R9VEGK//zfwBvl24jh8WbuDHpZsqrtv1zeyhwOdR&#10;SSABS3syjtH/JFCackCsNXlqvclToNHo8cBJsZ7on1gj0cDjqEAVtymuW0BpWSsna8d0aVktXayZ&#10;VZbGebzIbE9Vn4y3NDoNKO1ixrSxZhqZ1+xgaQDSvM7tabkebvN1xlRyP6GSIKnlftqXNSZyo3VB&#10;9s1hsnRYRjTdmmFWG1WBLM9MJFxMRPS5WMScj0NRhIxY8gcw27amQLTQuYnp1mWMNMyiv2ZCy+GM&#10;tyxgsHYKLUV9KIir1DmqAwTggi9Hq/uauvKOl8YtMhHGiIkxl9520TuXVK8Gyitqibz4/hWFSAsk&#10;3eB23hPuF7z0dbdz/nA7G4jzb/vD+1wcksIq0FIxiUlpHKb6DrCz8ASHa59gS0Z3jUUjKExqRWl6&#10;O4pTm1Gc0YTshApE+WfA91IkQrySEO2bJmCcjfaSAdxfe6HJL8+3vsBHe9/gsZzns+s/4fHGxzrl&#10;Y1ZwETKDChUkMwIKVb3l4/j85o/6voHKSTnGmhe7MKoaTQKGtE52FA+hJa9P4ZOWS2Z1Uw+XX+DT&#10;vW/xbO1T3Jt7gnqBzarIai05wdqThMr5piX8LsD67Y0f8MudX/HDjR/xzdVvpWOYkmvJlw6gEc05&#10;bahMqMZCyzxuDh/K/z6qrpL1ugVc79zG07E7Mlq/i3v9B3g4KKP10et4OnFTByqcBjPNP0ED2DlT&#10;jVopBSYthag4WKAYuhAsinOLQkl4jrqo7g2vK1DS/fZ/CpQfjMmDLzLbr4dHS8zwNrIDJd//RK5l&#10;TUbdXXl1AvjlaC2sQ5t0nn0VneCc2mtt47jewxlsVjQG08xIQ6A0UHmsVacIk3aXuCtImm07PGps&#10;JqHTJmsubFonrWxys84M8h8Fwrj8Xn5LzfQdXdGlc27sI9BwWrRsQGlkXOMGAg1IHoPhsXud63bo&#10;47ldi6ObgunmvOa9Rq7Q6LrtKtfrfZUMqLkCG2ttMjbzu/FlFdf5OxiwpJXRDoyuMgBpINK+VBlL&#10;55GMJdGApf1a/rH+MVCe9hvxd7X+i7WTAw9m4o7ynhWoZGfPDlaewSfSuT4UsLw7sIq7Q2u4KXB5&#10;rXcB+3SHd81gvX0KSy3jmG0axmhtr8BlrwBUN/rLHOgr7VRXdG9J1wn1FMvg1qjIcbrkteEqwuqx&#10;hir6dGl5/4ak7xKQrB/VOP+tdmv6X7q3r3Yt4Eb3Am4JAN+ntUo6fxYDJ0B+PmbJFMA2dQspe9kZ&#10;irCp0HkkFq4maDJ+/NiiSeBkCNAdfDz7EPekPVxvWMRMqfTB1bNqBZxvWMCcaLZpBVMNy5hpWtO4&#10;SmZvH4zeUxEs17qvq8XSuL0JksYNbqyUxoLJfQTPjf7b2B66i53he9YxrQKa9esYrV5EZ94IGpK7&#10;NOGnOLwGsedTkelVgOLgSukLHBgpGUdPZp+qJaEVy42r2Ghbl0HxlrRzyxgrGtASRdVhxSgJyJJ+&#10;vxLV4fko8ktFvkciaoJzUOiZpMvakFzkXYlDxvlwxL/hg+wLYaj2T0Z7dA4mc+qwU9+vyyUZdOzX&#10;D+J6y6QmdTKsiYmPrBqi7b2076zL+8XMru4zNY8pq+KIXYdOnQaWp1koeV+/Sv+TQGkHR+pBHwdn&#10;67jXt6a607OKPw2VDQo8yoMjGi4fAre5NPvGKkdU41UCkoyVO9q2ZEGoqwyIEkIZe2mXicek7GBJ&#10;0Xpph0fKDowU4yRNcg73EyCnqwePxPVhdYNbcZzW8VzyPYQDbg8VdqE1uQa10WUoDylBrk+eztec&#10;eCkFWX55KI1h8HM/xhtl9NO9ieW+HZ2lhuDYXTWGjrJ+dFUMobW4V2stMps5VEYzgRcitZYja0Sy&#10;FM/FNz1OJMlcfs9dxQxsI7PPSEu2iMw238eEHM9LAbjwrhfOvOEG9/PWNi2RTNBhog6TdM6+cRme&#10;5wI09jEpQh6y9BaMdu5gbvAWlkfvY2H4LlbGH2B+6A4GWjbRVDqFgpQOFKa2o0Kgul6AsSilSRNr&#10;IrxT4HUmDFfeCkCoWzzifbMw27WGj/e/xgfrn+Hp6id4tGTB3ufXfsTtuceaGFMSVYO4ywKgV9K1&#10;hASDrZuz2RgL7DfJA10/r9uZQcVqrSyIrFKoZBwqYZMudFormQFPeP/y4Fv8ePMXfHf4Iz7b+hIP&#10;Zh4iyz1LY1l7cnrRl9ePAflcAuTzlQ/x1cGX+P7Gd/h09zNsdW8h8O1Qrf3ZxBhRgf3BkiE55mt8&#10;sv4xPlr6UEbfU3CkdaI/owf7HfKwjN3GrX4ZWcu13h6+qrVF6QorishBtJsA9oVghF0RaLzCeFfW&#10;/LTKclj13kK1XAdLeMS7xyIvIBV92Q1qCaE7mxBnJu1nsgzFQuuWToLjH9WrANIsj0Hy5eP4fsZ2&#10;atJCH6dUlOejexIbMuJmAgPnrue1s/NlsDo7ZjO14ScCbgTKj6UjJxxr0s8RZNqlLiGbTJHzL6e2&#10;VHagNFBplwFKU6uSMMklYfLnhX38vnINvy9fxy+L12T7qi45fZu1vY+f5vcEOLaOdGwhtIOI2a9w&#10;Z4NJVyA0x9q3DUDaZXe7m2Ptn+v8LBeQNMeZ91B2965dJ9ziNrkex/mv7XNgc928X13s8lva5QTF&#10;V+il418DlFyaa3Je4xEYGqBV8Too+75XyPxup/12/D+s+2T7/0/bfwZHlm7rmVjzmmPal/dVQMFV&#10;wXvvvffepAGQiUQmkJlIg4T33pf3rqu7q83pPn3sPffy0krkvYzhkAxSM6KGI4akkEKamJEoEyHN&#10;H8WrtVbiAzayUX3OIa9+vLH9zp3bPt9a31rrQJzKRVVaemHl+5SePdX1gxpwfP9zrtatXnreDW5q&#10;PDkFLhcNfk1126U/PUOmr9UqVkz2fimN1JmP0eH3SxlARLT+eDsD66EmOhwHYoBkeOSyvSvdbj9A&#10;UkNu0+jXtsEjQSQMCpzMmmGDK6xw2T7RfgCIVoGVWmQ+rcvVWbTiii2qasunBJSfE1B+7tjA16P3&#10;CHxu0/mi92LHOLxl9L/L6BxUDMBdN0znZIy+3W761o/ATeA2oZvDlH4JM/1rBJTrYrFctNwSSFSW&#10;SJaCSAZKlrJU8jxermBTtutehadrRWBzsm9TLJ7OlhmYKp0CmR3Z/SgMq0ZZZB2STmci5dSh0s5m&#10;oyG+mbjAiRXzKtYGVrHSN4+JdoJg4oT2tHrURBXTOhWoiMhHQ3QpykNzCTDTUXAlDY2xZSgLzULO&#10;OQLLUzeR+O41pHwYhIyPryPnVDiKL8agM75ISn4OF7RCn1SO2UazNPq36N3J71kGzJfOOb/2U9Px&#10;8FP3iuiNZw1f+TZk+MbDw6NiCzNfbxkGNBBUHkptPkqlIyC5LwWKCiAFImk/h5rBnb5p0fcAkgCU&#10;AZKHrL2+SQHJPWqUcH/dZWr0vNNHEKHgUcGlAkYe10LmcaBpruoXDRDIsSwEeSwbPUBDBH1DjQSR&#10;Wu27ypVUVLiSAsi3ST2oPO63ZLJFUolu9nobPI12yT3IwTpT3T6MtjmkX6a5TC/9IpuSq0UdGc2o&#10;jiV4JKDRF/VJ7kJjhUUCaRieRvRTUkKwr2GIhoPood+opu25TwxH9IaeicQFAsdzP7mCMz+6IFHT&#10;J390Hh+y9fEnFyQQhiOzz3xI898/J9ZDtjZqQVJFX/N6rAsf+nUw/dFVP1CeCqHp66ILJ8JlePI9&#10;+t39/pGXT4bhxpUk1JfqYOr0wm1ZFouktWcJNt0y+lqn0VHtQnfdKOoKB1GaQTCcrkNxWheqcg2o&#10;yqNxAlC2UqZHliPySjqun4lFEsEyAzMnHLc2usVS+GDsOV7OfY5Pl7+W4Wdr32DNtoOymDpkXCtA&#10;yqUcpF/Nl3EGx/wbFegu7BeNG6kVa9tCS44ONSmtqEpoQlNGF9oLekUcAc8wyTkruTvBm5Wv8O3m&#10;d3g++RI/W/sWv9r7FQZLLCgOLhZXhjG/V6CS+9A8Jkj8dPG1QOWrxVe47bmNlItpqGPrc2KtJJhn&#10;F/mjscf4cv0rAcuv177CmmkVHUlt6CK4vkX/49XkC8y0T9ELZwjzxilYa/tQm1yO9JAUxF6KQdzV&#10;OERdogYEQSTnheOEx1wTmMURnTGX45BIUF8YkiFAOd9hlyo5AoEEZA/ZYmmhlibpvoUebpIWEv8Y&#10;BUKiFiLfBpJasXWUo8c5CfqGaRSrJq8/QTp9YHdI/LFltxq3kiV6kfbJrkTO98dWSYZJ1kE5xX2Q&#10;VFbL7wHkMH3kSYFAqQBSC5fsAlcgqbU88bgCS+4Yz53iWVJ5h/4DR2Byjji2UKn11X4YOrRiqxYP&#10;GUr8kKJAkuf7vreuVjxPgaNWR+cdD5BaaFQw5N/f0flaODxOgUE9SoHrKaBTfTQP5gdA4tvAUWvJ&#10;PLI8wCKpppUOQFL9fiAkKphUClweIHUe1blU50ldH/911gIl3Tf74pRX0l3joFHnFz9/3D94b/++&#10;5wbWoXxiwWQrPTeu2FKoFcPfUbmPaLHLc0RrBt6fD6tGv9Z6xw7EQTZsNWWXPDfibhMk8HtDiQsT&#10;cIaGF/Tcs0tVgNEaKH8JwM9sXFf6UKpE4OdDC6IvhhcP9CXpKzs1wBwr+Ma5TsC/hi+HlvGZdZka&#10;btukXXxN79Kv3LeoUbkkNbnHiQEcRb0YLrPAVDCAzoweNNP7szNLBx295znvsqXWhZG2aelHOTew&#10;h3kCS4ZCJbZCshRYDrdMH1gveZpd4Oa6cTgYNml9lqNlTgBzjKCS13W10XaNk8QeXjiaJ4lV7OjM&#10;7EXZjXpkXipCwolMJJ7KQO61YlRF19H3XycV1FbMy9KffsuxhiXzHGZ7p8SjWhKej/rYClFFRBFK&#10;Q/NQGJSJAgJMtmJWhmeh/Hoqss4SXL4fhIg/OYOEn15BxokwNNzMh62oE76aXqzrPHhBsMiBk7fp&#10;PmKjwRcT6/jEsyLFMxgkv5rYxmeeVanOxuJ5n4wQZGr0uXsdrx3L4JR2XLNba4HWAqUCSC08Hiet&#10;9ZHF1nqtbvVPHxFbHbVa7WQruUfAkoGSxesxYG70jP4wULKUZVLJXMUQSbBJJ5+l3N4MkVYCvUEC&#10;N6UBmmeu5oSyRhmy3hbko8SQqJUWJhVEslRr0N9S3G81EvT5I76ptdTkxEiDHQNlvejJaUNLej26&#10;clukjnYrlxakGyf5XAL66D97CTpnTNRK6vbCSeNO3bik8umo7EVXtRHlmdWSE4wtUJy3kd3XbH2U&#10;tDvvXjjsD0kAyQE0H/zoFD76yVmcZSA8RcB34jJOfXQRpz4giCS4ZPEyWf4xbUu6eIKjsK/g0seH&#10;4hJe1wgkL50MwoWT13HlzA1cPcs5IaNIMbhymqD2QjJSbxajmf6ns3cOgz0zGDIsYbB7DsbmCZRn&#10;9aKuaAD1xRYCx17UFpgJJntQmNqJsky9wGRxWgfBZJtAZXlmG9JuliH6KqfMyEByGEdrZ0kVBO4z&#10;+vn6t/hk8Ut8Mv8GL2c+w893fo3ns59hRr+AusQWZF7JR971EhRHViM/vFyGDJoLlnU8mn2FO5NP&#10;8WTxU0z0LUlfynpO/ZPcKlZLhkyGSXZ/N+T2oKuoH7ecd/F6+jW+2/gOb+g394b3cMt+CwUErA2x&#10;DWKlZHWkd+Kh7xHujz3Ag/GHeDL9FNuOHZRElKAuoR4VMVWoSaiTYJ416yZ+cefX+HTljQDry+lP&#10;MFLjQlFQCXpz+/DA8wiPRp9gnlrbY130omoZQlteI0riuLRkDnIis5EalkrgGIP464mSkzI6xC+u&#10;wJEckoqM4DRUROYLUE63DGK7f1QAkFurEum9D2IqKjsQFP9QfQ8Q9z+SSoHLteLlKuqcI83vDk/h&#10;FkHYbdJ9k18cDS6tY3qBSbLefQslAyWDI1tZ+X+wW8cvfyS40qE7/ChgHornHUprnVSAyUMVuctQ&#10;oJWCBa5a8fmwv0LPl445EU+rfpnKZa4FQhXYwzqMKCcoGeZp3/64fz4PVWDQQe5NmmboZHBky6YK&#10;xFFA6gfLQyvaD4Hk24Dy9ylwe6XA9dTvBwKlFja187XzWGo7lna5AscDiySfC/rfyhJ5sN7bgFHN&#10;f9vyAAXCpPq/6poeNBzo3mJxDWcRfdC50aEslSzVCFLeAgZLvvf5GZDngJ4RFpdO5YbVLkFfoBj+&#10;DuV3AWqlteYcapz2yc/aFHb3tUfP8m0LewzYSsTHwu+FGQES1S2GA+zYhfpqaIZg0i+GRy4fGKg3&#10;tJ5WXAeba1UrcXlBpa+H5unaLZCW8MXgIjUYlvGtYx0/d23SNdzAN45N/Nyzg1+M3sJvpx/j52N3&#10;8dXoHp47NjBaZYejbAjOSjuGKoYkGNJaa4e1wSlp3DginPtEssWRrY3Kyjhr3hFxP0qWWsYS9zdb&#10;KbsW4excgqdnHc6uVQy1zItcNM7zXB1LApcMmaLmabFcjjRNw94wieH6cbRl9KE2vh3FEXUSC5F+&#10;KRfFYaXoyTNgtGscq7Z1bND/2PPuEZgOozm1EfZaGyY6fTBz5pGkeskvzaBZHJaDhvgyNMWXoPpm&#10;Ln2DkpB3OQHVEdkovJwoVsziqwSd1zPQGlsCS24TJhv6Mdc8AE95B/RJxehJKMRym0XAkt+7/O7n&#10;a/vUPif5kZ/aF/CcroXSM244EEwyXDJQBgKkFiI59Y8kM9/PK6mVShOkIJL7Eivx/Xgof6YAtjpq&#10;pQBTASRbMlmcEYWtmOz+lj6UDJTK8shAqbVGai2SSqZKv7RAKX0wCfYUUFrqLTATLJqqeb4Jtnq2&#10;WPJys0CkCuxhBQJlIFQyRCqLpBpX/SO9rXZJJeSPALeLhmus4tZsy2gXkMgNykXZzVKUx5RL/ez0&#10;y+lIuZhEoFOEzvwO2FvoQSB4tNHQQvs00O93V/WhLL0OsdfSJIiGrY4n/vycHyR/ehGnaXj2g6sE&#10;kP40PFqxVZHBkIecH1LBI4MlB8ywi1qry6cOa8B+X8Fi/bpywh9FHHIhVqKtg04nIOJSOlJvlMPU&#10;6oPdMAd3/xIBJYFk5yy6aj1oLB5GfZH1CFBW5/UhP6ldQLIix4gSgrDcxCaUZnbRMiNqCgyooPHU&#10;G6WIuZYl+TDTwvKlek3M2RR4OulFvPgZvt76Jf7py7/Bv/7mf4X7nicSBVgaUSXR8KU3q1EUUSGW&#10;R06pxNZHhsZx/by4y++wq3nuExmaq+1SpqsyvhH1GZ3ggByO9OY+lTWZnRK00184gJn2GWyaNsVK&#10;+Zq2/WzhMzTGNSL9fAaaEpuljFc7/da8YUFA8rPVzwkWPyNwXKdrzzlCq1AeXYn27G4CyxqMdU/h&#10;k+XP8XzulQCrpcwGB7Wm3Q2j8ntcHuyO6z52R26Lpd3ezCmO9GjPp/+UXYfaLILk5BKpnCOASeIK&#10;Oqyc6DypNlEaVQiukc1AOd5gFneaRG7TR0ush/sWyr8rl3cgSKrobpYWIgPFH1LOV8l5K5W4byd/&#10;bLncIsMkt4T9aS38Lm/l7uZ63gooVR+hFwSlrJf2aZGa/sRBH0DSp87ZIxJLJYHBQb9KTf9Jf6Su&#10;V8TjApgEjiyGSVWxQgElW6QYHBRkshSUMkyK+9ziFfBgCJEgjgGPzFOAyCDJ0eJ+oPSDpB80D9MX&#10;HUnELmCjtWgeSkGO9vd4XAtCCvYU+Cmp5dr1lBQcKql5x22n/X3WcdbLP0SBIKkk8/bd3SrQR0lc&#10;2xpY5PW/B4ma5aLA5VrRcvWftf/tQHQvKuu16kerBUqWvyGigUqxWPrFtf0f0PbKa8BS/ZslzRbd&#10;/yweV1LzWPfoGQnU/QH+6B6KA2mUJJ+sde5QBIhshWSYZJc8P8MMGqznw3N4QSDIMBkIlIF6O1Ae&#10;QqUWKFlfEciw2ErJFsqvhlcOxNMyz7GGN6RvCC5/NX0f30zew2bPrPRD5/Q9zqohjLZ6MdY5june&#10;OcyYCAY7ZgjUxmGucsFS44G9aQKe9gV/oI5uldbbPBCDJcOmgkpPzyrGjTtwdqxguHUBw+2LsDQQ&#10;NNL0qH4TXt2GuMJHaH/jhk0BTO5vyWLLJWug0kPwOIjGlB60ZhhQT9+/wvByJJ/PROzJRCRfzEBe&#10;eAnauKBIXDXiTifCWGTEjnMXe+5d7Lp2JCfmePeYdOFrTqmR7nKNCeWoiy1GfVyJuMVbEqpQHJQp&#10;/TIbo4tREZKFrFORyD8fK30vO+KKsapzgt3h4zUGTNX34xY12HeN9K3p5+8AvWcJ7I++2+keIhhk&#10;qOSgKq7brYDxbeKk5VodgqRfyhKpYPKgcWSgBhNJubuVdvTUaNKIMwswQG51j2K1fQQDafUwxFdA&#10;H1OG3oRKAkqGyIr+A/G0dt73wfKwn6SSmmagHKgzwVxLUMoWSRoyXFobrbJMXOEEbAok2cXtaBwU&#10;sfub5zNwqohwlraPJU8zNHpbnDIcqrPB1ewlsBynbUck4XVWcCEqElroN+lkTr3AquO29NtjuKlP&#10;bUF7oQ59BKq2liGRs8MtibVbC3qkBCJb40JPxuDMn1+T/pBcN/v8T6/i9E8uS25IHnJlmeBzkbh6&#10;mmBPrIY3pe8iu7k52IZBkJNfSxH+/aL9XGObpWqwch88FtdW5ZJaqj8eu1AlepjGeT6X30oNS0f8&#10;1TRJFh7ycTwy6IGwd85gwX4b4wPbIj1BZF1OHxoJ7ppLhtBROYKuajf6myehr/Ohjaa5z2QnPdg9&#10;9GAXJLQj4nwOSlK7UJ5O/z2LYZKGBF3h51ORElaIzMhSZN4okajtmLNp6CDo/GT5Cyz2r2J3+C7c&#10;tN+BYrp+BGOcSqn8Jj1odA1qE5qRE1IiUFkT30QPcjfGuuhlOvkMd32PBUqfL3yKvdEHEvDEFkwG&#10;SnaB12d1iXXS3ET7JLhkN8pgiRU71l08Hn8m/ST3HLcwUGqRaO8Ogs66hEa0pLVjoHwQv7z7G7xa&#10;eI3Hk0/hax+X0pc18Q2oS2oiqKxG8Y0qidLfGblL958LniYfVkzrBMaP8GD8Kaa6F+h4dZg2LuHz&#10;rZ9RK3qeXlpuamkbRY2ZXPWnGjXp5ahOKUVlYglqEstQl1xF91gNWjIb6D6rphdYNdoz6uj8tGK0&#10;1iAvE7/balykPlgHLw/6EEhQDn0kAqVNI6TE8/3b+C2cyoqhnVbjh9D6fTFMKvHH1P9B9cMuJz8X&#10;oGQRfLIEUgk4JXE6AaPAJ/0W6zlBZaAYNFlsvVQWIX/VHr+01szA/pZsBWVrKEtZJA8slwyDJA7C&#10;YXDgms6vzOzq9sp8cX/zdgSmynUusEHrKbgS6LMTiIj88KjAUqUr4qAfbSnJ75eY9OfH1G6rhlya&#10;UiCWxOuqPp18LMpiyutppfalxPtS+1NQy1JpjBRYHf6nw2keKojlaS1wCoBp5itpIdIvgmeNuC/q&#10;l3Tdtf1SeT1xtWv2w1Lwp4Vd7TyW1oX9Nql1ZR/7lkcGRgWNWn1K97SIzq0691pJY2X/XmIdud/o&#10;Pzyk++eh2YdH1FA5ED8H+/e/knKbK0njiwDwGUGBVpyuSyvtfG0+WfUs83PL+/Hr8NmS54t0NIDj&#10;MP2MVlyX+kvHgugr59IRqfmBOlyHIJL09cjq98S1s792bRzoS4KtJ4NrmKP36UiJWTJncN/E0XYP&#10;Rrt8BI3TGKfv1ETXPA3n4G72R4iPNE3C3ToNTxst61nCrHEdK5Y9rA7dk/6Wc6Y9TPftYLJ3GxME&#10;lCwGSxa7vYdb5zDYNA13N0HnPlA62+YFKMW62bnoz3nZMoPBWq8AbUuWER25JjTQ964yrllKQnK3&#10;rOzrxeJJSyTAjDuTIvmL2Ys10uLFlHFGvFx3vHdwf/we7vnuYtk8JzKXGlEVVSrWy4a4KrQk1UqG&#10;GDNxRGdqPeqiSlB/k8Dyeg4KL6RImqKB7FZMEQe5SnowlNeG4fx2meY0UOwunq4fFIsfF9rg/ozb&#10;3R6696jhYKdpgkVljVQWSnFh0/zbei+2upz7WQx80neT09Rt6t3SONnsdmKtbUhKLnLDh8svrnYM&#10;Y73LIVC51cMlGT0Er/sJyzs9uN1Nz4GRvgu9M9jtoGX7aYP2usdxxzhN8DmJ1TY3pmuIzfI60Rpe&#10;iOLTcX6g1MpY2itS04FWSwWULInwruFAHf987kvZW2kQ8ceXXd6svioG1F5wH0umfK1l0t1mh7PJ&#10;KvMsVb0HgKk00jwkATy8zjhRMcvXwTelE0O1wwKS3OrICSlDRnCp1H2uSulEb50bXuMyfMZVePVL&#10;ks+Q3ay+ProZCUh1lX3oKOFE2tRauZYjCbivvXsDJ965hLN/RkD403AEfRxDQBmGKx9EEPjdRNCp&#10;aIl4TgjNQWpUEdKoJcLBLwkR2eD+iwyanJPw2ofXEPRRkJS54qhgrpnqH4YciIM7uK7q+R+fl9qs&#10;ideTkBeXj9LUMikL1lnRjY7yLoxSK8beNSLJ0RtzuqSP4aJ9D1PmTcwN3qL/MoPmQiuyoxpQm90L&#10;A0He+OAeZhz3MdS99D2grMsz0/9Kx4m/dxMxV0oOYLI6pxdV2UaJ+I64kIH4a7lIDqUH7mYp8iOr&#10;JLimkADOUu0giOvBMIGpvdIlUXRT1AodqnRI/xmGx/ZsnVgeqxObxQ3OfWq4s/YGHfc8wSh33p7r&#10;W8GzudcYo/kM+yUxtRKko4BSVzuEpnyDVMbpLaCGBVsQW8ao9TsJU5kF411TqImrl+Ty3AeWx9mN&#10;we7sr7a+wf2xRzLNL4fK2FoBy7yQov08lh10H81iZWCTAPUxXs19itdLX+Dp9Cus2fbgbJ2QJPV3&#10;p59gy72DkY4RaRxxH2CuTMFVKjryG6hVW4e2rHp0ZDegJ6cFenpB9Bd3y7CHx0s6YaNrON7Yj3X9&#10;iAQAHAIl9906lALL48Dxh8BSQWMgPAbOV8AZKC1QaqGSrTVswZQPKAHlgVWTf8NGIohgqe2U21C2&#10;I6lpZf3xWzwPFegiV5ZM1bfyQLQu66CvJH30GQoYGjl9EEOkiuxmWJT5tM6nwwR/jlmBSWXx9AMg&#10;fZR5vQEPPrV6CdT87m0FcAxrygrpH84cbKcFSuVaVcDnh0dOZXToEvfr0DqqIJglMKnZXvv76hi0&#10;x8HLeD3+Dc69+WLAjedml/9/0P4UIGpBMXBaQd1xy5R+H1AqcGP54dIPe7ytFl61MKj93UDQ1IKj&#10;Wj9QvM3BPjS/f5w+p/uTpc774fn3Xx91LyhpU1r5K+yM+S3wSvSsaqUaQuq+/t79vd+lRYkti1r9&#10;vuU/1ChjBQLl5wSBWh2ApXNB9AWBxR+iL13L+yJwJH3tXjteWqB0b+G7yYd4btvAYosb7kr6ntdx&#10;DukhAkangOWCcREL9P2d7ZrDWNskAecsJjt4fIbWG4O3haFzAdM9ywKWq4N3sGS5i8WBOwKWIvNd&#10;vwZuY3novoAm96FkMUgyVLLrW6TpgymBPW3TcLX7wZKHHJFuqrTTO7wfjend8o3KuJyHnOBi8a7x&#10;t4LTzZVFVaG3yIRu+hYNVg3S/6HvD8lZP4yh6kHUx9egKCRf3OKmkl7o8+h7ndZCQKmXKPLu9GZY&#10;ioiFsjvQRdNtsZWixogCdESXiZrCC1B1NQNtkcWwZLXClN6IzsgiDOW0ClR+MrIm1Wc4PyS7vTlA&#10;h62Vyr3N72UGSp7HYlDkhgkbLjiAi/vGM1Ryhg6GTWVd5/G7JLaGs3WU87MySN43UMOKYPmTAWr0&#10;9E7jHl2/R9Qw2KizYqvBhrU6G+50j+G+cRYPTPO420/3s31d4HKWltlzO94OlEoKKI8TA2Z/mRHG&#10;IgKAom4YCNCMFUYCSoKAatpfDUEo3WBWusG4f4K1lsGRgfJQDKM8tHMeyTYnrWc7InE50jIO8BHA&#10;reA8YUMwVQzIhS8myOHgD7aI1aTQh7zMCisBy7h5DZMD6wSQa9SqWYaLAMJGQMKJtBmS4i5nIOpC&#10;qijog2hc/HE4Lv/0Jm6cSUbs1RykhBEshhQgmWtLR5RIoEpmdAWKCFCKaR+V2Z2oLzSgvsSAWvrv&#10;pZn1yIotQsL1FAR/zMmtgxB5JgLX37+G0I+CpV5qzPkogtdk5N7IQU1aNVoKWjDcaYehhuC72QIv&#10;XXg7tRoYIAearejhlBL0v+szWiUlj08/hy3PA8n9yGWuCqObUJ5CLa7UblF3uQNWepB01R6xRPY2&#10;TXwPKOOCynDp/SSByaKkLoHImtw+As1+GXKS85SIMqSFlyCT/nMCV60JK0HatUIURlShk9YZrHRi&#10;Xr+CeyMPcct+h4b3JcHsBJ3j+uRWAU92Y7dzsE9cowAcJ6N9TgD5cv5Tidy+RyC3QNeor8Im6zJQ&#10;SpAOndtagsrmol4BSnaZczL5QXoJsHX0lveBWDvtjV6xfvILoCmtXe4Dhsf14W3cHXsotb6rCDKL&#10;6L/UJjaKqzv9crZsM1TvwtbwHp5MvcSTied4Ofsaz2Y+kWN6MvMak9wHtcGFxwuv8HTpORzcHaLW&#10;hNEOpyRA7i/vIXWht7QdhqJ2evF00EtFh4Fyg1jReWiiazdU0wdnjQGTzWYBSnZxKKDkh1krbed7&#10;rfilwOD4Vqjct3QGSmuFPA4w36ZnDnqZ7IujEQ9AUgOULH/Ko0MpK4rqG6q1rLC0H0g1j9dj1/kT&#10;+nCzHnE1HpP3iLjaCUt94NnqyNZH5e5mqFRWST840EuR5qltlKWTJWBK6/nX9x4BN22tcU6qztV6&#10;uHKPQIfG9f7M7BGp6VcWj0gBixLDn9+SyK5x7s/phxyGSB7n+SwFioFgqebzMbwYpN+zuOl3XTJ8&#10;SSDMx6eFTO0+WGoffAxqPZZaVy1XoKcFvkCAU9bAQDGY8/54Pwp+uRuAFoC1MMsKhMXjYFJ7DKyj&#10;x8VW0e+Lj1PG9127R6Hffz391/TQys3SAqVffmvlwX1Dz5JWbwNKZYEPBEaO5tVKzVcAKRG/w/OS&#10;TsYv+qAHiHMZKn1Kz6VWWsvkcfo+MPr1tvl/GFBuiRgov/Ts4o33Fj5x7eBW/yy4SIiLvueSvq9m&#10;EOOto5ild/+SbgErvasYb5nAROskfE1jYpRw1HrgrPNipN4Hd/MUgeUq5vu2BSxXLLdluGy9t687&#10;2HQ+wtLgbfp27Im476VykztaZ/yubgJHBklnyxRGuxbE7c5GgtHuOYx2zsq3g3NKd+QYYCyxoDGp&#10;VTxsovQO8XqVhJeJ56smplrURt+lfvomOers0OX0IOdKtqQY5Cp6M12TWO5dwFzPNNb6ljBSbROw&#10;tJb0ozOJvoMJtehMqEbDzWL0JNaij2CT4VGfWA1jch06Y8rRFV2C+uBMVF9OQXNYLiboG8JqC82E&#10;ProQ4yVdApHKOrlL8LhYb8Z8dS82mm0yzaCoDBTbOrdAo3i99t3nqmuG6q7B67+wL0rQjwT+DC1K&#10;MvUXpml8YqIGjGECr3qncJe47G7HCHZb7WKt3G53E7yO4jYt5+pyT4dXwAnyb9M27yjXNisQLkVE&#10;31yfmodvE8Mlw6ep2gwL0SxDZD9bJmvMot4qtlTa/EBZT5AoYHkodl0zcNqb6MNNN6FWPG+oYUiG&#10;rlYPBqh1wC5MTu/DKqGWRFehEcOtPjjpwloJJFyGWXi4TyEBmLHGRYCil7qhcRezCSRzxGVcEFcr&#10;yomsQkpwkcwrT2lDRToBTKYOdblGNFArpql4AA2FJtTl96ImzyhWwOpMAsm8Xik/2FpuQluFCQ3F&#10;bOlrRFVmHXKj8lAaX4Ky+CKJDm7LaYC52kBgYoWr0wlHG8F1o0WsXh66EUY6HBjVeQTEq1NrkBOe&#10;i/iLCYg+G0/QWA539yTWXXckjyNbWisTWyXpt44A0VxPLS/dMszU2mOgrE43ClDaOuYxQA+YqckP&#10;lOwCZ1d4Q8EgKjPpd3KohVZkFYisLzDTfxyQYTbtl4EyIYhgOqSY/ksNkoMKEXshC2UEh/xgbtvv&#10;YsW0idW+Ddx13hOgfOh7gjnjsjyojemdkgqIQZHd3510Lhk2b7vvY5dgeNWyhameOemqMKmfl+hv&#10;Th9UndyCSoLC6owOOsYONBcYpbtCGzUcWrJ6sGrdppbrOkHjrlg8GV4ZIhka80OL5b7g/pHPFz6h&#10;ZdTyvJKD5PPp1PosFHc3gyW/TNg6ukMAzHD7bPIlPlv8Ap+tfoVPFt/g0fQnApQM71/u/RxP557C&#10;1+kWS/lktweccJjzxdnr+qQU2mClQSpasLWdu2VwFSdlfR9pokZCYz9m2welDyV38Ofawr8PKNmS&#10;qQVKBZVKap7oAFD/OAWCpwJFjnbVSpbRcXO/T15frad1jysXufQJJeC7bxqVoVY8726/B3f63Afi&#10;6Qcmz76b0a9AgFQ6+NDTbyig5D5x3HeSp7kUmtaNyVZP/sD7P/Z+Kyjvh6FS9cdUVj4ZEqgxuKkS&#10;kAxtvB4DJa97YNFigN2fz/K7Ur8PdEpaqNGOK/jlbbVi0FWQyuJj4mNRZSm1x8fy//ZRa5z6Ha01&#10;lecr6yj/rqx3DFBqpQVHJS1QMsTJbxC0av+zAnUeyr72YY9d5Ud1FC4VTAYeB0sBZeA+AoHyy+FZ&#10;EVuTGdjVOdECpbp2cj33dRgY5g8WUxZytkr+MUDJQTNaoOSIXq20y3jdTwnqjigAGD8f8VsalT7n&#10;eRrJ/GNAUqSxUAaC498FUIq8e/jad0v6U77x7eGVd1sKQnBE+wR/s+kb6al2wlszgrHGUUy3TWK+&#10;ax6LPQsCl65at3i6bGV2DJbbMVI3jtHWOQHLRQLL9cG7WLMean34PpYGbmGRYHKFgJP7XnL0OAf4&#10;+LoXiRP89cTZIslR5pwf01pP0ErfLY4BcLWMyfeIg0dDfnRTKuD15BLjFA1IBhCGyMakZjQTCzTR&#10;96giqhJJJxORejYFTQSHDJN1sbXIvZojoDlcacO8bgYbA2tSCnLZMC/a6F+WtHPcDcBW1AcHccJM&#10;swuzrW54iIecJUa4Sw0Yr+yDM78TzrxWDKbXoS+xUoaGmBIMJFfCnFSB0fw2WBIrRNNlOthSq9F+&#10;PR3VZ2NQdzEejZeTYIgskMAdBsaGoBQY4oqx2ekQqyWXklxvHxYQZfc4g+lejxurTYOYLO/GIn3H&#10;WDNl3RjPa8FcUQ/2Gmx4pZ/ATHYbPCk1GMtuhI/kyWqBlSDYnFhDx9mAlRaHBOM8d6yJ3mFLX385&#10;gV+ZiaCw/3vqLWZoJOAsNR2Ip5V4HYY8W90weivM6CGw7Cmn+TUETASJ3D+RU/GwBuuHZT1e31JD&#10;YEnjQ/V2sTjytJnmM3jycJijtNu9so2hrB8NnNImqhz5EaWoiKtHaXStAAtHknHScU5H4wfKcRgI&#10;Qupy9cin9aIuZiHuUh7SwypQHN9M8FiCrMgaFCW2Cxi2cUuFcxFW2WloR3elEzqC0N76UfQTpJma&#10;x6V/YnvZMJoIxmoz+9CYY0ZHMR1XtYuWuWjbIfTQ8dfldMr/d3V6xE3qbnfASVDBYOFupgerxQYv&#10;zfN1jmCc4GRC56VWkxez/dMY6xlFeUwpUi+lITcsH3nhBWjKbMMk/S9OHn534jmBl1mSgXOwiqmW&#10;IXQe87Y9PJj/XNzfXITfq1vDrO0uFujB8/VtYaRnRcCyr2Fc4LK91IEGLm+V3Y/6XDP9fxtai62o&#10;zNDL+UgJrSSYLKJhOcpSOxB/mcCSgLIwuo4gUUdQPI5N2y3ccT0kmHwgMMlQycEtDIsMe0ONbrTm&#10;EXRLiUSC9BhqhdG2k50zGG2ZRCf9FotdHutDt+ClViPX+GZILk8kqExtRy1HfJcNooXAvZOBnlqP&#10;XQUmiRa/N/lM8l76o8grpVN1VUIDim5WSPqn7RF6wfQtHsAml2pszewU4GTrJL9U7nofCUC+Wf4Z&#10;QeUneL30Ff7y8T/GX7/4Z5JX89nKG/z83m/weOqxJOvnlFOTBJaTdO24nKe3ZZCuqxnOBno57Iuv&#10;sSr9KWq1YrJ1EHMdNrFQcqT3ASBq3N0snqeFykAdAGSgAkAxUIGAGKjjttFKracAVM1XFksGTU6F&#10;xFKR4YHiZWr9QNf4A9Oo9Fk77Lc2KmKLpaQg2v9gy0ecfpetRgfguA+Sj+i88sf+YZ8HXMGCwdZv&#10;FZ3b/4hP44WDq4pwwvVJAVYOAmJL4xOT+0DK8iigoWCSIEGJf5Nd7+xOV1Ipjo6TsoJpAUb2GTBP&#10;u54C1kBwDdyvdlt1TCpg6bhpdfxKPK3A8oekXMjH6Y3tsBuAH479UjDLyxj0ZL2DoBCNaB0FvSy1&#10;nRaG/dvvWx9JbwPKg+UaoFT7EqBmiylJe05FfC410na38MMlgSLdW0o8rZUKklHTApTU6FPi6iis&#10;T1x+ccWUI7LTPI2OA8bj+jyyjgPMr90rR/R9YPTrZ55VkZo+3OYYiNRK6/Ie2RR95dnGN6O7+Gb8&#10;Nn698Bg/m7iL1zTv8fCaFIdY7JiCp3IYzgobwaUdvjoPJpt8GG/2YZRgz13jhqPCIX3lB4pssNA3&#10;ylEzCm/TFFb6t7Fs8mvVsoeN4bvYGXmIbfq+LZq3MWfekiTqi5ZdzPauYsmyjQXTBsa65uRdz120&#10;TPS79uZRmKqsYnDgrlDRH8Yh9EcRyLycA0NBr3Sj6snTiSWyPq4OHVkdaExulIDO6A9jpNhJ/vUC&#10;VEXXEGRW0zoNtG67BIRaK4fgafBIwvfZrhkCTD9YrjCTEBtU0fcp+1yKlH701g5jvtNHsO3ELdMC&#10;AdkwVuoHsEZwx5bGiZIuTJX2YKZcj7HCDhl3ZTTAl9eGCZo2x5agP6oIM6U61J+PQ+PFOAxyH/5z&#10;0eiNKYCnoIVgtADtYRlovJZEwyz0xhbT/DYs15lhT69BS1Aymq4kopmW83jH9WR0haZBF5qOoZhC&#10;2CIL4SAWmUitgzO6lKbzYb6RhYGoPFjjymHmAJzoEuijitESnIH28FzooothjC/DOwyEhpLeI9IC&#10;pamM81FyyqDBA1kqLTKPxUDaVzkAIxG4vsIkEDnU5sYAkWsXASbndOTk4Gxl40Thetq/mbZniGSw&#10;5O0ZJi11NE0w6WzzwEEUb22wC0hWJtSi8EYJQVahJBznxNkMEhzwwS0PrvE8Qjcs187uKB1A5k1q&#10;UVwvQuTlbMQG5SObboDMm9XIi2pEaWIH6vP6Baq4r2FvPQEjQRaDI6uPWjY8r79xAubmaQExHmeL&#10;X1sJASWBWENmP1pyLegucaCP5g9SK6uPjqOHbiouHWgoNUtn5AmiexedgxkCxmmCy/HW4YOa4lxz&#10;fLzNiTGaP9ZBLZZmBxZ6aZuecVjpnLC1mCPoFwdWJYk4PzhcfoprWXMCcE8P3bTWTTyYe4VHS59j&#10;w/MIbmrxDbfNSLqFucE7mBu6h1FqvTFcunSr4gof5Lxe9L86yp3yf/T00PZUjQhIN+Sb6TzVSl/M&#10;MnajZ/SgJIkgL6EV+TENKGFrIwEmuw92nffxyPccj7zP8GLqlaTdYbcxW/yezLySfpG6YhOaM7ul&#10;DyVXMNBTK5CjqLn/jLXCiYa4VmRdyIepdEjcEPriQQHWYnpQy5LpoaaHnkG9IUcv3Ri6isxSOYf7&#10;wb5YfoNZ06o0LBgoCyIrUBZfK2rK6IC3YxxrQ1sybKFpTmPB4/ZGFzztE/TS2cSjiWdSC/aB9yme&#10;T73Glxvf4X/7D/+P+J//A/CLB38fD+fpP618jsXeBbRSi6wtpVayDkgC4i6XJDp21vVJuioGydE2&#10;ur7tnAR55EBc0m2qzYqFrmGxUO6YfAcgeBxQsgJBkq2VWgUu18Lf/z/EaVRYbFk9tK6OC0geJz80&#10;+qPMjwdOv6WSh6yjMHkIlIcaO1iHpayX4vomeOGPOFuGuOIEAyT/LkfF8jGudTskZceWziGWVv49&#10;hlm2hEoao8Gj0BYIcgxrDK0sBZNaQBMxhDCMKED5z5Taj5IWHLXHpZZ9ZidYImnBUR1TIDhqFThf&#10;QaACSC0Yso6DSCWeVtsxtDHEKZBT898Gk2ofaj0lBYAKKAMB8isHl6j0SwuUalxgkvavttcCpd9K&#10;eQj6cn4D9HcNlMptzUmteagsjwyTYoG0Lx7RF/Z5EcMhDxkcVQR2IFDKMoJKFif1/1Kjrz1LIi1E&#10;avV3AZSs78Zu41uCSYZKdoHz8AtON+TdwbcT9/DSvYfnI3fwaHgH29TIX+ycgK/GAWepBaN1TqnA&#10;oyyXE9TQd1Y6xVopYFk2LFZLX+uUdLGa1S3RO3ZGAifnjKui+f51qc6zaN6UhOrsuVoZ3JL++hxY&#10;OWWYg6PJIzmmuQ99bXyd9IvkIYuNYgyPApMZ7WiIr0fauVQUhhbJdFN6KzKvZtO2BJMEl5xyKJ/4&#10;ojyySjKLOAkiTcVm9NC3Tp+tlxzJZvpWcSW20QYX5rqm6H+Ngqvx1UVVoDWxHqXB+Yh/LxL1EUXY&#10;pu/JA70H6w1m3OkewVaLFcu1fTLcbLJgo96M1WoT3ASVQ4mVmCzogC+7GVOFnWg6GwdjaBbsyZUi&#10;W1I5XDkNmK3UYaaiB+PF7WJ5tCZXoeVaKgFojKiZYLI3Kh89YZkwRuag72YOQWI+rLGFsMeXYPBG&#10;LkzB6egLSoGFwJSH3Zdj0HYhCh2Xk9B6KZlANuHAOtp0JRn1V5JQdzkB7+iLjfQxNx5aIsvNR8Tw&#10;yBBprbbBVjMk4nE1zR9rC6mv2go9rcslCXvrhwnu+lCd2Yb82Bpw9ROuNsMlC41lnJuS4LFmWC4y&#10;b2tv9mC4yeXfR/kA2vL1qEhsQC6RPSvjer6Iy/pxNRVX5wx8+gUM1o+im0CkOLYJiZcLkHC1UKxr&#10;2VF1ErHMbuqmwj40FZjQRTdpf71PIIpdwPq6cZGu1j9tbByXPoemlmmYCSQtBE5WunkNdV70EAC1&#10;Fg4S3PShrcCCzmKbwKSl0Yf+Bi8M1QRoBf3opN/i/FscHcZpBiSVUd0gxhttmOKyjwSPUv6RhrNd&#10;Xsz2jGLROA0PgfZM17jkvvI0uTFC+1gdXMOz+VeY69tAU6oBlQRgbMlbHCRIJJi6O/kYd6eeYW/y&#10;CZYctzBqXISxiuC9e16slQv2uxjr34SXHjp2iXv6uIj/DkHlNEb0y7D3LMp/43EnPahd1EKsSKcH&#10;LbtX4LI2x4DChGZkRlQhLaQc2eFVKItrpgbHkBzTnZHHeMJQ6fbnbOQqNgyUHL3ND7OjxSdR4S3p&#10;XRKpzdUK/Ol4HhJYjkGX3QdDrgl9xVZ5EXAn6XJap5EAsjarB5WZXWKlZFBnK2V7oQm6chuM1MLl&#10;PqT16d1SvpHvj/ybZcgJK5ZhbmgxNpx7MBDQurj/Dr3EhhtG5D71tI+JdZKhcnNoF3uue3g8/kKs&#10;lE8mXgpU3h9/So0Ci1Tp2Ru9Bzvdk2UheaiNLKYXnREznS66dvQSpAfeSy+BMWoocMULhkytZrrp&#10;GtMLYq7TjuUehyRMZpe3AsdAl/fbgFHNf9tyBXjH6TgL5B9smdwHSJWX7/cBpYJGJTX/0DI55R8n&#10;mJEIchqylAVS+p+RxCqpEVsmtVD5hI79IECCLad9HuwZnLht9GDHwCUiPdJXdaF1EAM5jTBnN2C0&#10;Wi+d1DnPm+rvyVDJYMpQ+dTi7w/J0kKbQMc+eDG4KR2Bt30g1EKfVmq5VsetowBHiX+fxUFFSjyf&#10;11dWVFl3/zgOjmcfGAPBMXC5mlbgqIBOC5OsQKDUSqByH9q02/I4z2e4ZMB7G1SyFPApKRBUcHoc&#10;SGqBUrtcxn8AKP3yn0t1ftlS/YmdwZHOCY0fB5QqxRBLgaOSAkolBZQ8ZGkDalja/pCsIzDJicb3&#10;gVKJQdKfI1KB5Zzoa4ZI0jd0T7O+dS1JdahAMWiqClIi14roG4JJlpo+1NqxejtQ7hFQbhOcEkTS&#10;9M89W3QdVkQMlhy08ci2iVfuO3jpuYMnzh3cGVjDCr1fxwkoGSonGj2YaRvHAn3Xp1onMUrfdTt9&#10;y2xlQ5I0nS2XljIbTEUWMUwY6VvB05ylg7swMUAyPHJAaEFoGYwlZiyYV7BKvztvWhaDFRvHEs4k&#10;4ca7N1CfxBbINug4Iju7HblB2SgMK0Bjcj0aEmqRfDpBpu31dox1TxAH+Q1g9iYn+ohf2rK6JFjU&#10;Sd/+0bYx9BeZJA9yVxaXfhyAib5VvXkEl6VmcYlzgQxv04hEwI+3ejBC+yoPL0LJtUzY0muwUN5N&#10;AGkhqOyX4V67DUs1eixX6bDdYMJsUQfsCeXwptfhVrMNe01WLJR0Y5LA0hFfDvPNfEznt+EOfYvm&#10;y3owmtuMoeQKTBS2Ya3ehI3GASxU6uHJrIcuNBOtlxPRfCFBhvVnI9F8MQYdV+LQeTUeHZdi0XMl&#10;HoYrCdBdikFfcBJM15NhCktGf3gq9NfT0H09HZ3XUtB6NQlt15IFUBsuxKLmbBTe4Q9vP9E0p1yx&#10;VFhlyCewt8IiQzYF8zw261oJAFk2ms8apHXMlXSx6x0w1FjRXGxAXkIdIq9mSa5ETj9zni5g5IV0&#10;VGS0YaDZjaE2n9RrZjDkbPosdltzvee69A7kRZRLrWcelsbVCCQ053TB1uySWtqOtgnoqeVSndSB&#10;nIha3DyVhZRr1GrYD1BpyjOLi3qAWjX9TaMijvjurfVioGlcLI4MjsamKdIMehunCCJnYWlfgK1r&#10;iUByTqx5fs2gr46As2oE7cUWNNLN3JBlIMDpRw/d7H01LnSW2kRNuQYJMBnlB6VrQpKqc7Weha5R&#10;LHR4MddBD027W8zdi93jWNZPYdkwjdXeeaz1L2DDskKgZZcb8IHnHr7d+QbT9H/r4tupRVSNpYFd&#10;cXuvDO3hwfRzyen4cuULLA1tE0ROw9E5BX3FEJ2TagIvghzzBhYdd0RjpnW46IHz0ZAB0mVYEYhU&#10;cOkzbYrllqGSUw+VJncKTLKFkvufFsU1IfcGwRupq5Bgi84LR+Zxy/G+6xGB5VN8MvNayiNy6h22&#10;UnJ/R+5PyQE1XdkG1MU0wpDXh6XedYG3z5e+FssgV9thd3M/nc8SaggwKNYShNZQi6+hoBdd5VY6&#10;99S4qR1BBw0H6OXTSQ9tVWo7cm5UIiu8FNkRJZInM45bljfofsnqFAslB+jwS4UDdBgouaXKnbCt&#10;NU6s23bkWDlB+9OxF3g4+kyOhyPJvR2TdI6fYo6ui57uvexzSQSVObAUU8uPgJKtzW56UNkCqayR&#10;bwNKrg+8avC7u+8omDwGKBUgKnBU6x2A4/64dp5M7wPecVLweJyOW18rBZAqybOaVtsHAiRLubjv&#10;0n/Vuru1Un0tldjlzWIwFPW7RNy3knWbzt0tvRN7OofoDqdf0o+IZNsBH273u6XKyarOLtZgrk++&#10;Y5nCaJMZSwSavkYzXPRC5QTV9wheX43MC6S+JggReGCQYBFUBAIfW0LZrf6E9v+Yjk+J57GOrnsI&#10;pkra5X+MFHwqKdBUUsf5NnA8YkXV6G1A+TYdB5Ja8ToKIAMhjqUskYEgqXVNCzg6af7+OO9DjQdC&#10;ZKC0sPlDQMmBViKx6tL0/lDgkoDy4B74AaA8DiADpUDyOKDk5VqY/GzYD5TaqjVamOT8kAomD6HS&#10;D5RK33lWDvRz97LoOKBU5UgVOB4PlMfDJOs4oOQ0QiyGyW+8WwKX33m36Vr4c1b+3HeL/vc6PW+7&#10;+MS1h2eOLTx30ndscJWe10Usd4wJVPrqXVLqdo4a+jMElAyVfrD0wEvQ2J3RhcqISpRHVKAmphYV&#10;9N6vjqpBc3ILBolLOEiT3dpJ59Jw+Z0g9BQYxbs33jMtXfkq46ox3OAQK2TOtSw0pTQIUPbkc5GT&#10;FnFls0u78maF9I8sDi2Cqbgf830LWLGsyzd9Uj+LcQNJPy/feUPxAEaafRii7xJHg3fSMfLx6LJ0&#10;MBf1w8Dfr6hqWPbH9ZntEqhjrxiAq2YILfF1aIsqgzOHvo+hKVhrMGK6tJVAsAzLtUZxQbcR1DmT&#10;y+FIKCV4bMR0XjNm89rgTa1F56UkcUuzDMEZ6AvNguVmAVypNeiNyIHhRg56o3LhzKjGVEkbNghW&#10;d1sGBTjN0cXoCkpHd3AmwWQcWi7FCVB2BcWh+2os+kMJIgkge4Piob8SCd21KOiDYqEPToQxLA36&#10;kBR00XhnkB8oGSxZDJbv9BEosZj+WTJNIMCAx+ITx/O5teCoGIaFPvJsrrYX9qGXqJzNwplhRQg5&#10;n4gzJ6JwgT6+V65k4drlHFyij/w1usgXTyXg6ukkRFzKRAdBq7HWKXBQGtsgfePyb1Qh9WoBUoIK&#10;kRpcJKCQe7NKUsiYqJUw2jsrINqSZ0BhdAPiLxYg+kweCiKbUZtmRFWyjo7VJWWazA0TcBAYspvX&#10;2b0IW9vMEbHbd6B9Fqb2edIiBtpILQswN9N0I7uECS6bSM3TpEkJdNFX2NFeOICKpHYBSgY2ntdW&#10;YBbIrCNgYsjhfhrcYlk0cv+JOSz1TGHXvIQN4yyWu8Yx3z6K2RYv5nmdzgkCS3poGqiVRnIwqJea&#10;cMu2hc8XP8eWbVusevUJbdJf5Mn0Z1I7+/niGzyc/kT6VW447mLBuiM5N7vpOulKrWKtrc/Uw9pG&#10;D6VlC7MEoJyvctZ+C2MDG5iy3cLs8D1MDt4msFyDz7INQ8MoOqlFOKxbBFsny1O7BSp5mB/bjLKk&#10;TvmP/H/ZLT0/uI170y+xSNt6Cc6d1W4CrXncdT8SF/LT6deisY5ZdHDfzKgGcXFzAnR2W3AydIY3&#10;dptL1R0SA2UNAWxTpkHOMf8eW0m5b2s33XcM7Qz1DJit3CKkRhAHU3FUfviJBCTR/VaR2AQXvaRW&#10;7du4P/EYt0cfiLWU72d2vXM6I+7PyVA5bVzBunUPzyc+wasJOt6xZ7g9cg+zhiXpZzNJ149bteUE&#10;q8XXsgUo+/I4efooASO1qjvYMjmEibYhqcGrLJczPSMHmiWgXNV7/HV4+7jmKVsYpwN0CIc/pECQ&#10;ZOhkS5wC0LeKgZDAS7mu/0ulhVKWgkaBUJq+Q791nNT6R9br8x4J1LndSzCpwJLEwKgCIA4smHQe&#10;/JoQmHw+Mkeg68Nj9wKeTa7jgY8aZu30fmoxw1jeibKYPAxU9sg1u+9cknPHbvH7RjeBIcEbAZEK&#10;2lEpY1RgkNJjTbQ5A6aCTDXOUq5xllqu1lHzAtf1j/8wTKoIddZBYBJJzdMCYiBYqmVvkxYoVcCO&#10;Cto50CCtoxEHQWkl2+5bUo9AGs9jq2XANpx8nisYKXFlox/UPliqqPhj19mXdr+HOgTd4/SZfYaO&#10;d1qGgV0HWGoeS6zT39PsgRgY1fBtOgKTGmmr2Ch9ZZvDN/alAwlU0rZK3zgWRN86F0U/H1kSsbVS&#10;waUSA6VfDJHHQ6NfG6JAaNTCI4trfv/ct0vjPG+dgJK2o+Fvpu8SJC/vb7+Fl0Or9Gyt4UvfHXw6&#10;soe/2vgK38w+x1OCzC0CNP4WzrX6sNAxjnX9ArZ6l7Bj2sAaB0YSaE7RN9VL0NmV3o7WpCbURVeL&#10;9c9SPgBnvQPeFg+B3xKmemakCx4XM2HPqSRX10/LdNaVbPg6fDLNy1Ysq6hPbhRXNsdxtGV0ChS6&#10;Gz0Sgc6sM9c9j+nuOdr3CqZ18/t9M7cw378JR+MELNUjcLVMYKjGLczUThxTS5DbGF0LXVor9Kmt&#10;KLmUJWqLrEZ/ShvabpajPbIC9nwDVlo4SnoKe/SdWGvuk/trp3UAC1VdWKzuhi+/AfrwNOm7OHgj&#10;G9abedKXse96OnqD02R8Mq0W65xZ51o6Os7Foe18HNovEehdS0F7MANePJoux6D1WhwaLkZCfyMT&#10;syVdBJV6DCfWCFDqr2eI1bH9cixBZQyNx6PtYhj6I+JhjSJwvBwOXXAkBiJTCVSTYQiLR8fVmwSS&#10;N6G7kYTeuHyYCILbIzLRl1SKd9g8zOojcV8AFk/ryvxi9x9HQPUX9MFCH/iJiiF48/vRy0Eu78ch&#10;9kfBuPl+GDIiCpFwo5BAMgs3b5QjkWAxPqYREeHlCA0uQDgpLqIcuQktyItvQVPBAIYJOCoIVtjS&#10;WBDZKCDB0OLvDzgl4NlTZSWwaUEKtSJiL2Uj9Xqp9IXk/ozNedRSqHDD0jgpMGlvmw8AymU4Oub8&#10;6loQ2XuWYdetwM5pBvTrsLUvY7hzA86eLXh0Wxjr25VgFi8t9+pXJIclR1IzULbmE8gQXHcWDwpU&#10;soVyoMmH3roRgbkuOkeccHuyfRyb/cskaoXpZjBDMMzRXg56CAYL+wXKzbkG9BPgDBabJM1AN92E&#10;07Tdb3Z/hafjT6R/xgDtk5PC3ve9wM7IfTyYeIE97yPcGn0i2nLdF9c/B61wUEtrbj8GCA5NdR54&#10;6IFcct7F3DABJEHlDGnOfhdT1juYdzyg8fsYH9iFq3cVPfQ/2gmQdbQdBytxgA67v9PDqyVIJyuy&#10;TgKaylM65H8PtY5jZnAT296HdGzPBAz3hu5i2bgmQTeLNLzteoit4duwE2waCVI5CKc1uUtc3Rwh&#10;/mruczyefCkWSu4naiyzoSGj5whMsri7QisBIIMlW5q7qXXYTg2dnuphFCY0SsBQUVyDuMq5dKOV&#10;XkJL1i2CyUeSRH3TcZtg1YrKWC6/WEet0j5qcU7TcoLa2c/wcupTPB19Lm77J5NPsTm0LW4O7uub&#10;FZSFzIspyL+agdLr2dTKbBbr46zOhTm9W4Bylq2QOjfmejwClGoZi+f/XQGlEkMigySLy8Gp8eOk&#10;gPI4MWT+MVLbacGQpSyPKmhHSUWPa+epbbTbK0ulcoWzW1ssj28TV5UgqT6YOwYnfYDcWOtzwVmn&#10;F5gcqNVTQ9SIlvx6jHRz8QIrnM1mbJgnpcaupM3oHSVgmBZYZPe36rOpwJHB0u8SPwQ6lhYMGRi1&#10;FkuGRAVrChgVWPJ0oBRQMjgqF6yyPCqp39XCJMtvPTsKjsf9xu8V/XdOvcRgeJzL+4eAkqfVcb9N&#10;ahvtPtQ8rVTt7UAgVEB5oGNAksXrHrd9IEAGKhAoVZcGLUTyMs5pKnlNnQyPbwdKrQWSpUDy0yHa&#10;lqRgUmuJZEkfyf2qNQom3waUX9N+vrLNiL6ge5j1hhpZLAWZyiV+FCh/H0yyjgLlG8fKEfE8Bsov&#10;nLSuWCb9IKn0pXsDr4cJaAk2vx3blWCdT520r9E7+MS5hW+nn+DFyC3s9BGktTNI+rBD38q71g3s&#10;mlZEDJXsBteltss3cpqAk/sicloeTtHDqXoYLnuyuwUs7bXDGGmi57/RKVVueNzR4JA81V053SgO&#10;L5b63ZOdE1I9jeEyOzgXDalNWKHfneiexkT7tOQ6nt+PPt8igORiGvPcL5OWsfHhrvcJls2b0o/T&#10;Ue+Gi779s4YV6dM52jKO4UoH+vMMBMJOrOqmMEXAO1puwRxN73ZPYqtzDPasTvTF1sCa0oz5Ggtu&#10;03eC3zf3jE7c7rJhmd5dbK1kjaSVwxSRIRCpv5qM7ksJMIdloT8kA6bQTAyG58B8PQudZ+PQdSER&#10;Taej0R2UioZz3FcySoJt2oIIAAkSTbG5YvWsOBEufSD1YTnSH3MytwWG0HS0XLyJ9isEnddjYLqR&#10;gJ6gCJofBUdSpsDlYGwGLDHp6LuZgJGMXIzll8CdU4zZmg5sdFowW9+DlbZ+vNNT0UuQ4M85yQk6&#10;lXjaUNaL7lK9pA9iC9o4wd1Ufi/m0rsxG9+KCU4CejkFVZfjUXA1BXkheZK7kOtEl+YMoDDHgpio&#10;RqRz4fgmOpl0UXR0cUpz+5Ae04SM6CY0Fdsw1LkgLubaTCMBYzkyI2qQc7MGLQRfHPGbHlaG7BuV&#10;qOIcUSWDYjXsqxuDtXUW/TU+DLVM09ArUc4sJ+3Po1uWWqCcTZ/F/QhFhjWCqHW4+7bh6d+Br/8W&#10;fL17BJA03e0v58TZ+Md76UbrX4eJWiAtOb2oT9ehncBosNlHwEYgSTf8cBu1VFp8Mm6mm3GAoIe7&#10;CHDHXCtBuTnfCG+TW3JX8Y3PZnQ2h3Mfiz46jwYCpqGKQUzRjT5B0Pl67iW+XP5Cbsz62CYs969J&#10;x+O9kQdYpZubW0nrBIWPZj7DbYI4zrXVlT+Atmy6ZpVOTPSuwd4+iynzNpZHHmJyYBuzttt+Dd8h&#10;qLyNCcueAOWC8xFN34XXtC1dALgvaX2+RWCSLZMcmMNQqcbZSskgz25vtoIyWM4QGPIx3Rt9Km7s&#10;rf3o7z37PXnouPXGDxv3k+wh2G1KputH++c8lvyAvuRo6rnPpGN1G0Eku7u1QFlN0N1WbhO1U0OG&#10;o/E5Kr+TzvNA+yQMBJgMm9yPlRsgbKkdaZvEtvsBHhKsMlBy3xqO9mM3N/ednDIsiNXy8SRB5MQz&#10;SRvEtbvZOnnHdRczhhl05HagKLIE0ScikXw6DgXUAqyIyIchr33fpe3ESH0/QX81HNVGesk5sWaa&#10;wqJ+FAsEj0pLpLcBJdfs9ctvSTwOCN8mBkml45ZrpYVI1hE43HdjsxtYSa0TqINt9oFSttuHQ60C&#10;LZOBClxfgaFSIEBqLZase71e0YFVk93dA9SAqulBDrXCs67EIjMoEenByZIHNicsAxnXklBwPQXW&#10;MnpvtVhxp5eglaCU+2CqdEUPCaq0wUAqN6YWJlUwkIJEHlcwp+Y/6nUJYLKLXCkQKHndw/3481qy&#10;GCDZna1gjMeVNfJtQKmFV5b2d/4g/ZFAGSg+Rq20MMkKXF+VxFTTgUD5fbD0g98PASWv9/3tjm7/&#10;NjEs/pAUSGqB8qCrBEnBpAJIbbofCb6hebxcAaWsTyD4qZXgc5BLhRKUWuhcUGPxU3o/aK2TPwSU&#10;WksliyFSjfNy1aVA9bEU1/fI8j40fl/fuNf3RZBIUkCpLJNfuPxiYGR9Pcp5KGncs4avvOsHejOy&#10;JvrF5G1Z53PHGh6Z5ugeXqTndw73TIvUCJzGavcYVnrGsG6YouEEDWckIvzO4KpYLNvi65D0XhSS&#10;P4gWY8wyu5tbPXDXDWO43IzM8ylIPhmPqqhKlIaXoDm1RSCSs9CwFVIB5mj7qMSArJiXMaufwVzv&#10;vHRJ48wf3B+SXdkMlLP6ObFQLugXwJHaG/2r2BncwmrvIma7p7A+sIw1yzJ9z8Yxo5vEsmkJ2449&#10;LJnWBCoFLLtm4a4dwVSLR7q0zTY7MVk9AE+hDpPEUgyQs1V9sCbXoC+mFM7MBjgyajGUVoGpsnb8&#10;q/tf4mfeZThTy9AZlIDmi1FovRiHzssJ0AcRzIVmofEUgeLFRJnuDcrAIH2X2Dqpv5oKEwFm68UE&#10;6SfZE5aOxitxqCVQbLwSg56b6Wi+loCu8Exxh3Nk+ENqXPN9sVzdiamCWrjSC+HNLMJGfeu+mrFY&#10;UUfLKknVeKCn81jbgvXmdkyWVqI/Lgmb7Trc0Vuw2Wag62zHO12VBkmgbSwzEEgaYC6mYZEO/cU6&#10;cKLy7nIakgYILEcKejCR3oZRAry5sCrcy+jCWloN5jNrUHMiAgUnY1AbVYWaZIKPNAOyErtQSMBT&#10;REBRVz8KAwFdX+8qzAQ+rTSdm9KDGAbImGbJkWjrWoCZwGDMvIU+ggPOCcn5HlsKzdBX0c1C4MBD&#10;e+ecwKG1dVqCUDy6Rakcw5bIQKBkS6VHvwYPXXDuOziiX/VLty5ikPQZdjFu3MNk7y58ujUp22Su&#10;9UhfTYbJzoIB9Fe7JJk4J0dngGSoZDFgGqqG0VcxDEfTqLRahqvtEullJGhUfVNZ3N9D9VflcS6k&#10;P9LkwVL/ItYta/hy/Stwi6gmul6qCnBeR7YAsjYdd3Fv7Bk+3/wlNp0PJGmrsXRYcm9NGrgm6rpo&#10;qGlK/vsMgSODJWt6cE+gkoHS278lLm8GSrZSMlQyZHO0O6cRYpc3gyRbJRODSpFBcF8Q1yKw31Jg&#10;ESttXYYORVENUpmolyBvqM6Debqm27R/tj4+mfpEIJih0U7nsTuvX2QsscJQPAhDkQ3D9T6s0THd&#10;HX0uOcPKqYHCXQq0MKnEuUC7ahzobR6FnR54HuqphcgytY7LfcCNClvTuPTv5DQSnI6II//4vHFV&#10;HL423OeFx9f2+0+yOH/mfe8DbFq3xCXSmddF/ysDWdczkXA2BukXEpB/NQ251HBqS60+sEy2plQg&#10;5v1gFF1LhrmwTSyUS4YxagRoROCyZvAeAUoFkrdonPXHAqUWJn8fUPrX8f6gAsHxbfMVUCowVPO1&#10;sBio233e74khUlknWQ8Igo6ItlNia2VglHeghXLXOIJdAjhnRTvSToYg8UQIYk+EIvSDIAT95LIM&#10;40/dQEVkLqbbh8VCyVH10s+TtpP9E1hJf076fWUh9f+e33KprJYscX/T+WFofNTvOUjALvP311GW&#10;TQWDytrJUstZajmLt1f746GaH6jAffyx0u5LwbDWxa4kcEigJ25xDQgqGGQIVFa8QKiUbRkoNdsH&#10;AuRxIKkFw8N5fvB7G1AGbnMUJnnZ0UAfNa50HET+kFQNerZOaoFSSUElA6WCTJ6vgPJABJRKXHv7&#10;UwsdGzU0/0uAkqUslwooD+SYk6hwLURyOcXfB5TSL5L083G/FFh+N3GL/ufyAUgqsGSIZPHyV7YF&#10;KeG31jyMjXYX5hqsWGwdwXLnKNb0k9jqm8EOV1yxreCBfQP3h9ex1TuH0WorWuOqkXsuBXURZZLL&#10;co4gcKWPczzOYoxgsfJGqfRv1+fqUBCUj7zgfLFGstubQXKqZ0qgkoeL9H29474NX9uoBB7P9xE0&#10;Ghekbz0H9LDRg7+77OLepultyzr2LBt45LqFnYElbJhnsaj3yHueAzGn2h20/gQWjPOY6ZkV66S3&#10;eQw+/v7Td91XY5O4iflmu+RqbLqSippzsWi+mkLwWIPhlEqJsua0PeWnIpDwzoeoOR+Jv790H3+z&#10;91KesZXqHgzG5cNIDWJDCAFicDq6r6VDfz0L5og89IdlC1jqrqWi+0oyjPS9aqLvVfvVZDRdShCY&#10;bA5ORHt4GrpuZKA1JBmmxGLYs2swwP0yCWT5HcZ5b3eadXjYY8Z0URVBZj98OUWYK6vEI30fpgrL&#10;MVlQhrZrEdhqpvN9IwaenEKs1rVgu4VAtKQSE0WlNC8fex3dR4GSIZJhUgGlvpSAskoPfTXNK+7E&#10;WEUvpjPbYb+SA9fZTIydScMa/cHbcWV4UtgDR3gRmmmZPq0LuSGVKE7pRm/nPPoJ6Ab6NtFnXEdX&#10;5yx6CAL1PQuorrAjKaYB0SHlCL9UgKirJTDShRmiZQ7DMgHmHPqbxw8gh61RHFFtbqRWR+uYWAfd&#10;PXMEUPMEhguwt0+Lu5zl0i9KH0oOPuHAE9Yw3TgMT+wSZ3c41wYdbp4nCJuDrZEz6M/AwemCqt3Q&#10;FQ2iPZ8gqGIIzvZJSU80TDeOjYDRLy9BzKiI+06yBFro2Dj6i2Whbbn/HufC4o7DbCHj/nscIcZW&#10;M3bFcgtpdXBDbvA5ag1ZCZhZa1bOu7WFN6vf4PnsGzyb+VSsedsuAkECbgbJrZGHUgmAwbIqvg21&#10;BPIMw7PmHSxYuUzVXWy6HmNt5BGWHfcxN3RH8lOuup+KeHzF9USG04O3CZQnpStBRlgtqlL1kiS9&#10;JKkLlTTkvpQpwWUoiKqXfqzliW1itWWgnCSgb6HrY6HrydUOxgjoVwho7429EGhk+O3MM8vxVdB+&#10;2nPMMFW4pKpBb5mTGiDdqE3TQyLp+Vpn6lFOYNlUahVrd1VuL7oJWi3UAhwyLMFA57+r1oVeuh58&#10;f3AaJE7l1JLN6Za4duskvUz84nxkI7QOn/vZ3mVxgXO1nT2PP8n6bfddLFPr09vqRQ/dwwySNwlA&#10;WPHnY5FwMhJpZ2IR/2GYAOWKaRyTnQ4ar0TmhRhE/Ol5NMWXSJAOv3TWCBJX+8dJBJO9o9jg2qoE&#10;lkq3BggmSbfpAyLaB0qtjoPD/3wdQuIPAWSg1HIFkkqB8wMtjgoUtfO0kKmWH7jGA4BSa61kSSDP&#10;frT4kYjy/fW5PySDKgc9WYua0Z1RjebUCmRfT0XEB8EEl+HIoZdsb0ELdgdn5dzfpWvExyL7p30c&#10;HBOdr6PyL2foVNHmrMcmn0gLumoZr8c67PPpz6GplmvX066vBVm1jVba/Rz3u79PgftTx8dWTmX1&#10;VKCppv1W0GmCTraEckL4CRF3FWAoYlg6DF45XuzuZYucUiBYHQtt7Eom2GQdB4l/qPyQ6Q/KOQDS&#10;AKg87vf/UPFxfu//DPtd2kqyToD8/8nfd1K5uZW+HjoqgUit9gGSodKvwG3881XQzq/HNkS/HCeN&#10;bZF28J2XoXF9HyY3DiBSK47cZh24uPetk4GWSj9E+ocMlTyPXd0Mn/fYY1M7gOnqPszWD2KlY4Qa&#10;2OMEkdTArzCiPbES3roBPCdgvTVI3+1KM8w5HVjsGoW7ekCSgS/1TGCyeQRL+imByqk2LwGlR/pR&#10;sldvrN2H6ugqNCc3ScAwu7+nuicxo5uWIRtrOPUb97XsyupEyulkmEtM8s7n9/+m7R6mutaw0r+H&#10;sdY5LBJ33LXfJpi8449/6J3Gom6EQLIH7cm5qL6ZCGNOBZxVRgLLEbg4g02dC+6qYTp2WoeOpT+1&#10;AT2xZag8H4/K05Go3lf5x2GoPEWiBi9HVnPKHrYkch/HgncvSnDOA4MTv5ri8zyHp70erFT1w55c&#10;C31onqjneg76wvPQG5YrgNl8Ll6GDJPcd5JTAXWEpKMtNB26mHy00P4H6H04UkDf3RvpqLoUhanq&#10;bnwxtoY9nQ2PewfwqKcXD7rofOYW4rG+j+A1DK6MXLr2PoLMCjRduIaWK9cxmJAqw+GkNGoM2glG&#10;h7Be14SdllbstbbhtdV21OXdX0RQSeotJIgs1qO7lE5QWSf6G/owUK6Toub2+GroTyWg94No2N67&#10;iYmPIrFEf2qXWgzrsTVYz9HjCQHGavuUFIQfH9iGuWsROoIKXfssOlrHUVvjRHZWD8JDSvHjPw3H&#10;hz+JxoUTqQi/nIcbVwuQFFElEGFsnoCnfwujAzviEucIZA6C4bQyjXk6tHOao1oHTPVOlMTXg3MY&#10;2lpoG/r9yYFNEcMpB5sMEGxyX0FjDUPgLJydBJVcB7R9CcMN0zBXjtI5cEhaHLY2Dta5pe4nw6Sl&#10;3o1+All2qbrZrL0vb9e0pDxytNB8urk5LQ0Xw+eE3abyYeg4iCWtW2Crr9SGYYbQRrfAJ+dq5HGu&#10;FMPbcb4shk4GTraisdgiuU5guGm7I9Y+di+zNXJpcA/L1lsCln0VDqkOoOZZG8Zhrh3FNJ03BZTb&#10;nqfY4X6YpK2xV1jzPBOAtHcsYNH+AEuORxjrZ0vmbUwN7FEDw4XWQhsqU3QCk1wrvIUAuyqtB2Wc&#10;lzKyDpXJHRKYxJV7OPqcc4Laat2Y0q8KjLOl0Fo/Ksc7Rg+po3UKvXSsnQWDaM7qQ0OGkSDQjNa8&#10;AdRnGum69gtMck3x+mILGgi26+hcZCe2oDzXiHoOFGsZQx/dV7pmH/o76dzTvrm0JFtX9ZWcTH0Q&#10;XYVDGKjyEUxO0zlc9IMlAaXU7qbWJ+egZJjkPpYb9h1M0EuHW7UVsRVIpBbfjZMRiDh9AzEXoxFP&#10;Dz1bt1JORyHho3D0ZDdilYCPxYnNrRX0PFTqwX0lGSSVfggo2UqpVSAABsJloALXU30rOWgnUNLn&#10;kmBCQeAPSQHiASgSdLDeNl9J20dSKwWVDHucyidQB1bLXpdIubCVOFiH598yuLGndx2Ip0XGEb/U&#10;cjrfqz0urBp9Yh22N9Czl1qF6pgitKZUSdeEjX46fwzzdN78EKmByf1jlv6gdH5V31BtH09tmiMl&#10;lahd8ltqLJ1Kap6S2o92O5YqWcnL1D4U0B63vZJ22Q8pcDv1u5KPUyMJTqKhP2UTwS2dE86/yFHO&#10;qj8gS0U+B26vpAKdtNuwAi16x4Ea6yh8HQ+Mf4iUhfI4mPwvBUpWYGLxHwJK7X/hfpMsLUwqy+QX&#10;1tkDvQ0oDxSw/JfuFVFg5PfPvTTuXcPPPZzaxy+tRTJQCigZJtnl/RUPGSBpyBZIhkoeVyD5jW+T&#10;IJJgdeKWACUvu6Wj91+HE8utw1jtdGG7bwK7A3P0XpxAa3w54t8Ngb3cgPW+SQKyfhRdSkZdeCFW&#10;dROSHcXXMIQt0yI2+9kyOQ0vF0EpMUusgZu++dydjIGyt9AokMj9JDnzDA+ne6awMbguru6toU2x&#10;TrJ7PPYDArkCg1guOW3cmuUOZvVbkgaP+00u9szgsfsWnrp3CX4JqFoGsawbxj2nGxtmE6ojwlES&#10;FIKGyEw03MxHa0wFqq7lovhcMvI/jkZ7eD7sWQ3w5jVjIL5QXNfVJ0NQ/lGQDOvP3RDVnApFxcfB&#10;KHr/MtqDE2BPKyOV4FanBY/7XXS/TOKXE9v4xrOD1xaC3PZRrNVYYI2rhIUTi0fkwRieK9Ha3B9S&#10;F54Fc2wRjFH5kticA2WMScXoiMyGo6AR07UGmNIqUHE5Cs7COtyz8HvUgk9sNnzlGMLvpqbwm4kp&#10;7Da1ofXiVVjjU1F39hJaLgVjqbIeC1X1WG9sw71uvYAkQ+Q/Xd+Qbb51e/GzESf+cmb6MCiHg3E4&#10;nxKLq410l/Shs9QIXZ1Z6kobSrthymtDV2QRqj64iZqfhqHlR8HoJ7nej4D7/SjMX87GfFARJkPK&#10;cKeM6dUFe80Iegk22G2Zl9SMmLAynHg/Fn/yThDe/2kkPno/Bqc+iMPZE4k4/3Eirl/MQfC5LLFY&#10;JoZVoyipBx0VbvhMBFMEVR7DArrKLShLaURlWjPqszrQWqBHXWYnMkPLCHiaCZBtcHTMwNE1J/kk&#10;2brVQoDXUelAb60PtuYZDDfPwlo3gaFa1hiG68fFDcvuW7Ye2mpHMFDjQF+VXfJdsjuV5SCAOVCL&#10;D/N0w08Zp+DtJIghsOQAJu4v2JXdi+5sE1rT9OjMJGgvsAhwcTZ/jjCe61vDBMEu9/HT0znn/pds&#10;6esgoLIS+HIUGVv3OKKsjYCLXcUrgzt4MPUJNhz3xYrK/SfZ+ndn7AUez34uWnXcJZC8DU/3gvRx&#10;nOxbxwKdN05+vjv2EouOe2Kp5C4AnJdz1f0Y9+a/wJLzPkZ716XvJXcn4HRJbDGsTtcjN7IBOTfr&#10;UBTXIkDZRMfIAUkM72yl5C4O3EXAUuMRiOwpsclxMERyv1MOauI0S/30//UVTjRm9wlIcl/YZvoP&#10;zYUEkPsw2VnjRg8BeTk1HkIu5SMnpR1VRWZUEpx3NY1hkM6dmc6biRorlq55mKlVaetYxGDzHIzU&#10;KGjJNqMz1yrXdKJ7RdItseubQZJTGe157kqtb4ZJBvk2un8KIwoRdzoeoe+HIvTDEIRTKzLibARi&#10;6eGLPx0uMMkWyt78NswQwCwSsLDre5EAkd3aW4MzYp3kaO85ghruO7lJH+E924wApVZ/LFByqhut&#10;9gjSjkjc2m/XcfD4NinrJLuQWTu9bmwbXdjktEc01IqXsY6DRa0UOCoLpbJaHoLc2IH8gOej5WzJ&#10;9I+/DeyUnuznuLxN53aHYHKjd1ygfqzTASmLWa4n6DdKND5/IBRQ+oH49wPlwXFYD39THYc6JgWP&#10;LJ6vYE27/nHrBoqXa7f9feuz1H7Vbymp/fw+aXN+aoFQASVbMxmc2ZrJqW9e2mcJFP3J5P3WToLO&#10;gG1Z/zlAeQS+FLDtA9h/ro6DSK0Ofiegr+Qb59wfpMBE48e55P2/5T+eQzf0UZhU+ta5fKAjrm6l&#10;fZBULm61zuF2/ohvjvTWSgXlKNf2IVhuHSsFlJwOiKO2GRIVRDJYvrTSsdI8BkkWWymVhfL18Ao+&#10;sa8QsLAVfY4aiNxvfBaPnat4Tvu8PbQgDTx9Vj0e0v42+qfEYllNgNQWX4X13mnsDCwQ3Pkryvga&#10;7ASTQ2KhdNU54KwZFnHwK1spOQ6B54/R95f7SbJ1kruQbQ9viVv6tuuWQOVQlU0smaOtXri5n6N5&#10;VdLHzXB0OS2f14/B1zyITbMPd4bYIDCMpa5BTDX30DEP4sX4CJrjIpB34SxyzlxFzokw5H4UhpLT&#10;UegKy5bE4stV3Viv6cFyeSum82sxFJuNnuvxBH4xMIQloj0omuDyKko/uERgGQ59eAp6QpPgJJi0&#10;JRbAHJeDiaIGbLb0YrFah91WJ+7S/35hXqD7Zx2PjBPYarZjqriL1q8kkMxBZ2gW9NH50EXlwZ5b&#10;i0baX19KGUZKWrHYZsNrujZvprYxXtMNW341pho7MFrTiOG8AizWVuC3M/Ru7mrB0/5esTSu1jbg&#10;scGM7Rb6Lw0duK8zw5dXis7rEfBm5WGhvBrjhSX4kiD7v334BP98hcDSO4bXfQMMlBZ/qiASwxCn&#10;Ceou5rQsrD50lHCaHK6go8NInQXNN4uQ9/FN5FProvwn11HxzjlYTsbA/JNwDP44HKMnkrAVUYGV&#10;sHJMR1VhrXqISLkJaR/H49I7FxH84whc+FEYzr53A5dPJuDcqThcPJOMoPPpuH4pCwnhlcgjQKki&#10;KKvOHUBubKeoML5TSgYOdc3A3bsITz9BRYsbVeltcqx35l5KHsakK/mSE3KIw/87p9FHw7JMvcjE&#10;ua0ImriijKWO631yHimGSR/sDQSLBG9DBFIMlQx/LK4LOtxIsEliWNICJVu+OPk7W3d7CGo7cnRS&#10;B5TLDHIFGO4/yFVgON0AW+6mDWvYGL4tUMkwyaDjh51tSe69ar2FgUqXAKS3fU6289Cxrlj2JBL6&#10;ycxr3Bp9JlZUdh2zu3uWoHF1+I4E6bAL/Pb4C2y6HmKO9jncMin9QK2NPowauF/ltri+N71PRQyR&#10;m75nWPM+wS6B6gq70wk2eT4nRmcxeHLfVA566ubqOhV2CZypSumU9ERFMY3Sn5LzU1YktEl/U074&#10;zonQuX56d6kf7jnlD6f+kdRNBMFctpIr9NRk0YuEQLIq24iKHCMyCVq5MXH5dAbCrxSihJa1ELxW&#10;FVmgp+tn4P6tPUuw0bkcMq6Do/U5h+hAyxzsHUvi+m5IpwZRAXfMnqbzNyWuboZJzk3JXQxGu6ck&#10;qX5ZbBUSLiQg8mQkYs9GI+pMJKIvROE6tSSvnbyGxGuxSDwfifiTYYg/EQFLhR5LBBnLBHYcdLM2&#10;MCkguTkwLeIoYoZLHi73erGkd30PKN/m8lYR3IH6fUB53DZa+UH1KDAeJwZI7fQfsg3rwNL4B4gB&#10;c9foFmnn7fW5JLhGqzsmj1+0jnI/s9VSm2aIxWk3eJ1tHY0TQO+wdZitlAT6fB1mOhyY63RiVU//&#10;h93dbNElEPJbXL8fJKQFSh5+D3ADQE4Ld1oFLlfTgdvw/1KWyMB5Sup/a/+/Wqa2CQRJZfHUwuNx&#10;0kJhIFgyOCp4ZCmw1IqXvyBgUlIgqfZxHERqpYCOxSDJbm4FlAx2DGX/uVZK3lbltwwEyUMdBUoF&#10;il+McB1sLm94OK6q0Kj5xwGlv68ibaOgct8yqqY58trvjvYnKtfCJLusVd/JQFe2Fiq/B5GuFdHP&#10;3av4tW9L5HdvH+q7cb+4TjdbHRkWORKbgdEfrb11VD6CyX19MkSAOnkLn7nW8NqxTLC4hLuGUXzp&#10;3cRfLD3AL2Z42Qru99EzZBjDdjen/JrGnnFM6js/GlrGkxHadnwPz2jf7PKeaB6SrBh3HKvYpf3f&#10;IQidbHZI/W/O2eyqMsNZOQB39aDkbp5qc9P7dEYgkhOFs9hKyWBpLRuAp8FFMOgRiyUDJVsmWfOG&#10;OYFLFlspuXDIrn1H3OF7jl2sD65gkYD20fg67rqnsNo/QMfVgbHGOnirq9EdnwxDShJ8tflY6i5D&#10;dehHqA45g9IL59F8PRq9sVlwZVVhsawNi6XNmMmuwPDNFFhD4+GJz8ZMXgUcibnovBaJsg/Ooerj&#10;S6g9FSQR1ZyGx5FcAFt8DsxR6ei4GgVDaDIGorIwklriz/N4leZfz4cjvRkbTQ487pvFp3ZqFIzu&#10;4iGd4812p5RVtOc0ikWyL6UEPXF52DO58cX0Fr6e3cGDoQlMNxrRQb9hySrCnYEhbBn6MF5RgTuG&#10;Tvz10gxud7bSfWoXC+ReazfB5RAmCivRG5kAT3Yp+qNT0ReVCE9GISzRKRIJ7s3Ix1ppHZ62G/Gt&#10;zYMX3Sa801VoRHdRL/QlJqlS011GQ7qIOmoRdFeapBwiJwAdrDBLwI4xuwOVobkovJiEjPdDUfTx&#10;DVR8FIHa90LR9OfXoPvzYHhOxmLhQgqmTsVj40Y+1uPKsJxcIyHuVafjkUXLk84mIulqNpJulKAw&#10;ow01Rf2oLTCjg0BjuGcVU0MP4Ru4g776WXSUeZAQXIOrH6Yj4XoVSlJ7xB1uNy6LS7u/xSeBHBzQ&#10;weL0Nhy8w0BZR5BcmNKNnNgm6ZvHANNcYBLrGrtgGbbYbWws5oAZJ6zVYxioGKVxFwyFDlgqfbDV&#10;EFTWewU0OfcUWxBNZSMCf1XRdSgIKZRSTJ1Z3RJ846Sbm1s9bH2c6V8Rt/A4jY/pFjBlXCEIXMdM&#10;34a4qRkYGRw5oGbRcgvjulXpAzjatYRHM28EILnfJOeh5PU6cvvQkNolJRA5hRDno+QUQjy+43ko&#10;63sIAJvpf9al9ch/NBK4SULyzjlxhc+YCK4cBJ9Tr7E4fFfgkq2XPBS3OO1jw/ME6+7HMtxyP5H1&#10;5623ZRlDKQf7cFolDgBi4LQQcLP1kftCVqZ2i1Uz/nIRgaQV5sYxjBAEclCUrWOWGgVzMBPsNpdY&#10;JV0RX5fSjB7k03W7cbUYwedypF9tURZdL4JnVlu1B4aWaYwNPcCIaQ+O/l2M2u7DN3gXo2bOqbmB&#10;1sJh1Kb2oavALm7vFjoHnPaKy3hOGmfg001Knfiy+GokXExF9NlYhH4UjLCPgxF+OgQ3zoYh6lIk&#10;Is6FIYzE4yEfXkX4h9eQfjUefWWdmO8dEy32jouWjX6t9E6I1vvGj2h3YGZfU9+TgksFmGo80Ir5&#10;Q9LuI1CynKBIa7Fk7faNYoeA9zjxMlbgNsqCGjj/90ntT/0mV6xhHfzePmAqHVg3CTKVOPBGjSsQ&#10;FWtnv0b0X1lspWSpLga7dK1E+8egXPXKMhkIlG9ToIU1UNp9HV3PD6NaC6wSL1MKnKeAWruOVmp9&#10;1cXgkZU+iho9JgiTIU9zhaIA8XyW1n2vBUY/KM7gxdCciJN0H6kAsz9fJe1myyWLxxWIstR8pUCg&#10;9Ae2TEvkNA+1FkoGPAWbgVIAeABub5EkOyepEo1SnnF/HksLlwx+Kt+lEpc1ZEBU5Q3VtHJZH7iu&#10;99dRUhCrkr5/7Zr3Wwk54tqxdACUWlBkfTvk188J2lgMk78gCPyle03g8VeedfyOA2Sca/jt2DZ+&#10;M76NX0/u4Bfsch7bxK8m9/DLaXY7b+PL0XX8bHwXL4cX6ZrN46llBo/MUzS9jE9pewZDBsRn1lk8&#10;oQbx5+51PLcu4mdjt/BmdBMv7ItYarJgJL9V7um/3n4h5UxNGdUoPHsT3ooefEW/9cA2I/P5+eJA&#10;Q37+no+s4h793m3TDB5YF7BpmMB2LzXoBhexQ1A02zoigTkMkVzwg4esqRaX9JmcbvdKZhlOBM6u&#10;bl/jiJQw5D6L7PZ21zow3uyFi6O+qwYlAny5dw7zuhlq1K9j3byOqQ56zw7tYGNgg8D1tkRwc53t&#10;LcsmvauX8XD0rnRP2hwYwS27lYC1CRON+fDVZGCsMhsTlXmYLM/Fnd56/OWqBf/yiRe/WzVitSUV&#10;3sIEzJYVYLmyFsul9fCl5mM0KRczqUV4WteNf+SYwi/MLjzt6ocnLR/1py6jJ+imwKUnrRDe9GLY&#10;YjNgjkiBL60UE5kEnnEEluFpGLqZBUtYGrqvJKIjOBNNl9NR+hGXTMyCNakBSzU2uk6r+My9iyd0&#10;vfqSq+Au6cBcYz/ejK/hpYuup32crsMQ5pp0ApED6QWovHQdroJSanjaCUS7ca/PjBcWG/7Jxjb+&#10;xe4dfOPmoDs7xnJL0RUSCX1EAow3/FbVvshUDERnoC8sCf2hKTCHsJIk+TlrNLkIszk1eKev2gJj&#10;pRndJUa0F+oIKHvRVcH1rnVoyGmV0kQ6gsiOtCbUx1agJakalTcLURaWi8QTEcg4H4voH11G0p9f&#10;QMPpKLR/GIre98NgJcB0/iQIcx+FYfNcLHavZ+NOQhWW4ivhiibijSKSpn2157QjJ7IMBXG14DJ7&#10;XO0mJagCdVlm9DfMoIIAIfFaNSIvFePmhSJEXCjEhfeScfVEJgoIXNoqR9DfPgVX3zIG2yZhJNhr&#10;yDES1HRKCpzMyDpkRzcThHZJKcaG/H7U5ephoBvTQq0VrtozUD0CfeEgWtKM6MwZJKAcw3DdNMHk&#10;OMzlHrFgmunYWjM70ZTWjg6C1+5cM9qzeiUNDlskOWP+2n4gDUdnT/X4+0ROm9YkMpwtpkucVHyA&#10;4LF/A/MEj2M9K7BzVHb7AjgYaMqwhWXrPawO3cMGAdyCeQ/3Jl+JFXKSwK2FYK2LYNjRMi5JzTnB&#10;+eO5T6UPI6fKWR2+JamE8sOrkX+jRlzO84O78pvurnmMEITaGFZ7ljFh3BBxwM7exCvcmf5Uho8W&#10;v8L92TcyLpZM12MBynVaj6GS1191PsSS/Z7AKFs0Z6y3MGXZkVKPXI2IqxIxRHKeUQ6M8hE8e+k/&#10;q+o8XJWH+2RyRD9bjRkq26gB0FwxjFKCwGICzMp8E1qrRtDTOIGuujHom6dgofNl6VnDrPs51hiw&#10;CX59g7dhoP9Ul2dGdkQ9CqNaxO2tK7T5LctNdH1rB9FZ1IMCuueSqcUXfyUJEacice39IIHI8NPB&#10;uH7yGoJPXEHs1WiEnwkVC+X1k37QvP7BFeTQg87JsmepFf7HAOWOeXpf9KI9RsdB4A+JLXB/jBQI&#10;BgKhFvKOBb395UpaSPxjFPgbPOT5fCxsQT0Er0AdBSe/DkFQyW+9pPXp3PjFQTf+wBvWXi8du2jf&#10;Ba/6gh77m78/7ZGSWv/gOAjq1PYKev3gu29pPUbq//GQp7XWWZ4vbnYCEi4XyeJxnqftJqDyfb5N&#10;gSCpApsCgVILklodgGOADqByHyi1ICngSIB1UMeapo8DSrZe+gN3CLycBIgjcwcQqayVPK6sgSwF&#10;kn8sULICYZKlhUkFlF/RcfzMvUAA6E+3oyyOR62fhzD5ldPvUuZ+imr97+/HD51aiySLrYoMjG8T&#10;Q+N3njX8wruO307s4K9n7+MvJm/h174d/IO5BwKSqg7353QcDI3PCEI51+pa2xABoZWu+ywemmdw&#10;t2+CAISW0TjPe2ZfPnhGHtP15IpdbFV8QMtWu+yYb7GgNjgFyT+5hOGCRqz3EMwVNKHkUizSPghC&#10;7ukI6FPKsdgxhB2TDys9Dqx0j+DJyIq8qzb19Kz3TdJzT+8d0yyWOtxYbPPQfiYwWjWAwfwutCdU&#10;Q5/eJBZJLk883ugQFzcH3zirrBgs7pNqMwoih8sssJcPSl9HTumzbVnFTMeYDB+6b0nVOR4+9d3H&#10;HfsuVowLeDX1DM/GHmGjfxm3uaa4ZR33R27j1vAK7WMEm/1mrBmb4K1KwkRdPL6c0uFv7i3gH29N&#10;4t88XsX/669f43/39Qp+N9+Of/vEhf/Ld1v4210fnvW2Yr2iHDtVdRhLSsd0ajb+ctiH/7j7GP9u&#10;fhtf6wdxq7ZNgHOUoHI2twJjqcWwE5ixxlMK4YjKwmhiIdyxeRi8ngRHBMFkUDIGriVJHe2Wi0kw&#10;3ixCZ3Auak4noPVKBgw3SzCS04b1NjrXdD0fWel+nNjEU3pW1tr74S6ugSk1B203YvDK7cXXk9NY&#10;a+1AT1QsjNEEgDGJ0EVEY7e9By/NQ/jdzAo+tbrgSslHx+Ub6L4eTfCYhhGC3q7rsail72HTxRto&#10;PHsDnZfjoLsUB/1Fv3qvJaPrfAz0l+NhvJqId/SVerA4NZCxTIeeQoLHvBbUEfWW3MhB8pkoFFxP&#10;Q2UUF0fPR1s6gV9ukwwTzkQi4qMQxJ2/iayLscg/G4W8d6+i4t1raHw3CIZ3r8PxoxDM/PQGtk7E&#10;4d7lDNwLzsFOeC72ksuwS1Tdm1CJuqgyFAblIv1iBhLOZfgr6GToJB9lWlgNUiNqkRvXSh/7UgR9&#10;nI7k0GrpXxl1tQjXzhAghJagJJ1gr3iAAMafRoitZz2ldkl1w1YyrlttpRbLxCCBlJUgr8sHC7WE&#10;OKBG1Xhmy+MgRx83TmOEYNZS7sJQjRfeFo4Y9ki9c64M1JWtE5BsSuqS/pEdGUZYK91Y6t/Cpv2+&#10;9NtjFze7pEfa5yTohBOwTw/swWfYluhyHtqa5wgWb2PZ9hBjuk3RkvUBJnu3sef7BLfHX0mfyTEC&#10;sY5cE7oLLQKNXH6Rq9RsjtzDHLW2uHINV8xh5YaWI+5MhiQJ5yAiTnw+qpvHRO8K/e6qP0iG9sd9&#10;Ly10TtgNvjpyX/pY8nCZQHXd/ZCA8gVB5icyXBymY6T5PM1WS+5nye5wTkXEKYkYJnnIYMnzx01b&#10;ApE8n8c5Hya7ztnVzbBZHN8qpTL7GnzobRoToOSo7Y46lzQQegjgWTzOlmhdwxj6WqdhI6he8j3D&#10;g41fYHfhSzj71jHQOYOOaicBZT90dP189B+5/yjD86pjD635HShLKEfCpUTcoHs56INghNKLMORk&#10;OK59eE2skaEMjQSPwSdomh4chslLH1zClQ8u48apEER8HIya1DI6b84/Gig5EERE0MPa6vdr2zQu&#10;UqD4NqDUwqfaRu1D9kPH80MKBDwFlgcu8X1XOtcZD5RysfPH4m0KBM9AaUGSpeYfHtP3I8+10lok&#10;BeTonLAOSlbug52a//uA8o911R93TFqp9bSgqQCThwoWj9PvA0qtVVONa2GSFQiQymKppAAyUAow&#10;fx9QPh8mePwhBa5P0gIlj2uhUwuUfqg8tFCyFEyqKjV/l0B5nBRQKgA8sEzSuEzvw6Q/YpzX33el&#10;77u4FVQKLPK6Gij9wsFpksZE/BtsueR+jBIcs6/vRtcFFpV+Obp5RAyM/Ducr5JTDL0epPNp4jRO&#10;BNwkjr5/Qs/RG9cSXhKgPjDTdaX1+NlwFbejkBrOdvqe79AzuGuk+5TfGTo3tnpG5Hnkd8F96zTB&#10;n7/LyFKnA3cGOZ2PT+Cx8UYWQt/5AAM5tejPqkJVcDJqQlJReD4S2SfDkPDTS9ClVWCuwyZlTzmI&#10;ZbbNJmK4XNeNYqphEHOtDsw0DWOWhnPtI9ClNKDwQgpif3Idie+FozOpXqK6R2oG4aq1ClByicKp&#10;Vh9m2gmO+1YEBtf6lrCoo+fbsYPH3rsEi08kEvyRaxevJh7ivmMDL8bv4LFnF1tmOh9OAi3vnszn&#10;8Z8tv8Sb+Sf4y9vf4Mv5e9gZGMauSU+NzFZ8NdWH/8VdD/7TP3iJ/+/f/gL/z7/8Av/vv/8zuk+6&#10;MFcWBV/OZUzmB+GvZvrwH1/tEuwPY6OiFBOpqZjNyoIzMgpjMXG4W1GFr7ppnyU1WMouw3xWBdwx&#10;WaLh0CSMxuRhIr4QnshsjISlwxVOgBmSAuvVBDi5Cs6VJAxfSSW4zMHAzVzJK6kPy5Ia2i2XElB3&#10;LhoNFwn6EoulNC3n0GWQXGzshi09F0OZOTAlc8qg67ila8d6Sz2GUhPhys7ERkMjXBnZ6AwKF5f1&#10;dEEluq9Gov7UVSm5aI3MQM+1GHReiUJvRCqM4SlopmvdcSUOrZdi0H4hDp2krvN+GQl+9dcS0U2Q&#10;2R+Shnc6ClrQlFWH2uRyVMUWIS84FRU3slETnY9K+jMp524g6UwY6uIL0JpWTmBJJF1txBjdLJXx&#10;pQg/FYGU0DTkR+Ugj3aYfzEeBaejkf3TYOS+cw4t71yF5Z0gjP+9ECz/aQjun4zFnZNRuEUnZCci&#10;E3PUQlks6sVUgQH9cbVwlZmwqp+HrdwK7t/JFWByo2oQf7kA2VF1KEhsRmZsPRJvVCD6ehHCLmXj&#10;yokkXHg/FtFX8pAf0yCBI+x+5STfLE7CXZOpQ0VSq5RvNFb4rbKuTg9BH/ejHJb8kNyHlPs+svpL&#10;hmEqGpIKL5yE3FZuxnCNRTRUPQhn3Qh8rRMYrnLBkDsAfQ4tr/JgRreKtcFb2HE8ELhky2NlYicG&#10;6icEJLmso6NzDf1107C2LGKgkVqDrpdYdT/HvPU+ps23Mdq9jttjr7HlfibWQU4RxED5dOELfLn7&#10;KwLQXbFSuvhBc97F8vCegCVbQzlBuKnSLlVsloZ2/RbSJp+AJQfoTBnXZH/j+mWxXHI/SwZwATEa&#10;cjL3SdMGwe8W5qy7WBii/8JlCadeYWP0MW5Nv6bhU7FMMixK9aHOOekbaSXo8zK0EkDyMoZIns/L&#10;GSa5Jjr3X+0osgro8zxO58SWSpt+UVICcS5Sjup30nFyMFVPgxedNQSZNDR1TGN5/DG25z/B6OAm&#10;6opMmHHdwif3f4Pt2RfSt3awdRS2llGp8pR6LUvc2tcJCK++dwVBHwURJF7FpfcuC0zeOB8uEBly&#10;6rpAJcPl1Y+v0r10URRE4+zy5gZTd0krJo3uPxooj4he2NyPUguVypIYCJJKCiIVUPJ22n1oI8gD&#10;xfkv2f2krI9a8cdki2Gvf/RAPM3aNHIydr82DO4j0i5jHbdfrX5ouX/aH9xznCT4x+DCtp4+fjT0&#10;u8QZ4nzyYWQdgqRfuwaCXBZ9PFmBQKkCjtS0Fh6VtPMVgAo87ls3tVJA64dH/7gCS7+Os7T6pZYp&#10;uFSQyMu0wMlS89U6hzqER2UtPfxtkuoSsC/VP/T3WSjV+LOh2R+UWp+ltVIGSgGlNjhHEn/vg6RK&#10;P8QgqWBS6/5WehtQaq2HWh0HkUdE8KeFQBbDH5eg5ITvnBOQ82Xyvvwg6QdHhjxOFM5QyJDIlkn/&#10;b/qtnV+NzOBnnjn8fHQB3/kW8auJdRJB4tiWQCKD5Le+Q30zSvshqRRNSpyeis+XSpL+mN4VLwgu&#10;34ys4D7d39PlnZIU+y49K5ztgJ8BBkTuK9yfXoWkH11G1bUUrHQMi1uanzsGRx4ud9nlmeYhNyCf&#10;03FwHfx1el426N6vv5mFJvquM0RONfbhAV2LmeYBGNMqUXEtAUWXYxH5p6fRHJ0LR1kHzHkN6CaO&#10;aIkpILh0wFrYCkt+MxbbnRirNaE/uwWWvHaYc9tQHZIrXd8YJhkqDRmtYpnk9ECrfbO4Y9/GpnkV&#10;j9wP8GzsCZ76HuOe845YHTfNy34rpOcufr72mSQRf+67jc9nHuCFb4eg8RG+WXmI11Pb+GLutuif&#10;PvkG/9Xr3+Dfff0P8B//4l/gf/pn/2v8n/7qb/HffvEVfrc+h98sufCf/vpT/D/+8hX+42fbdJ1M&#10;2KzJx+cDemxXF2KzOgt7DTlYq0jBRlUmloozMZ+fSSCZgdG4BLijY2ANDsFEQhLWc/LhvRkNX0wS&#10;gSItI84ZDEqElwByMq6QluUSRBJg8vxLsaLhq4kYIVC3nIuF81oqvKE5cIYQpMYVwRBK8+kcM9yx&#10;23kwnrYj9cakwpVXhv6ENLSGRuD5oA3PzAN4bunHWGEWjJHX4EiPwk5LKR4bW/C4pxWvzf143K3D&#10;ZE4xLDcTYbgaBdP1RHFf9wUn0XgyBuj3+kK4Mk8cOujYGk6Fo/tKPHT0H3quJh2R7lqyDBtO3yTo&#10;TMA7pXSgeWFpBIMpKKEbiGGyMa4AzfRHysPTEfnBJQT/6ASygmKRSz+cdjEOFro5pqmVVBBVhPCT&#10;NxF66iZuno9F0pUUWi8D9fE1aE6oQ3VQHupOJaHlx+EwvnMZYwSXq3/vKu4RbD764Bp23ruKpY9i&#10;sB1WjgfpXbhf0Iv7NcPYrBqSfJY5H8Uh9O9dQ+ypeKRezkZJQi2yYytRTDdmSmwFLpyMQcSldMQG&#10;5SPmah6u0vrXP0rA5Z/GIPYiwfC1Ygkg4VKEbKVjFzRXrOnL7UFvVpe0iFZNMwKJo61uqWTDSclZ&#10;Q5UOqelpyTfBxcnJ8zphzm+XNAeDRTrJ5G8joLFxovICk8hWOghr2SC8jV7Jts9JT7kWKAf3cB7G&#10;psxe5EY0oyrViL7aKUwO3pc64m7DNiYsnLLnNlycbF23gU3vc2wQUHIfxnHDOkZ7FiVqm13bbJms&#10;TW6X1EYcTc2BOLu+ZwKM3BdTpezhqGveji2TPrZKtk2ju8gmeR97igmYq73iFucI7b4qpwx5XXaT&#10;M0iy9XKarZ/221geuY/V0UdScWfN91TSQbFai63Q03b9jWNicRzpWZEURJyOaG7oHoElWyl3MNq7&#10;Kbk/temJuLwlj/tM25JsnismcR9LKx0/W5Qbi8woz+iSYXW+HjkJ9TTsQXNFH0ydXgzq6OO49QZ3&#10;1l7C0uVBR2U/cqJKEH0+ATfovgx+jwDy3csCjSyGRLY+Bp0KxvXT12Woxnn+uXfP4dIHVwgqg2he&#10;KEFmGKLPRaKWXqCeTu6HSdd1HygXjH5tDM5hpX9SanxzPW9OcM4VcxgyV2n+ofxQeWCxJG3ta5ue&#10;JR4eusenD+axtNtoJcsIat+mTcMYQR99HPaTq6tx7bSCSAWSawRtq9TqPZDeI+IE7Sy1feB+jtsf&#10;KxAkldXyUMfDJEsiyve3V/sItHD6La7cV9SvPTrHIlom69HH0Q+X/j6aWksiSwumPGRY1QJrIFCq&#10;PpjKQnkE3nh/AftnKYvlcdKupyCWt1dwyOscZ3lUy7X7VtPafUp3AAJJDtxhqcAgFZQTCJSB4jyf&#10;Wh2ByWG/y1utq4BSpveDcji1EOeyVCCpBUr/UCUI3x8SvAXCZCBUaqWFx0AxAH5FsMrgqPJRaq2R&#10;7I5WEmvk/nx2T7N4Pruxf0GgxXkcf0uA8ruZPfzF9A6N7+JX49sS6MJ9F7/1rdL4Bn45SeA4tYHv&#10;Jlbw7diiDH81vUbDNVmHXdNvnAv4dGger2xzcm4YFDkROsOhr7hF8oty0v09nQObXTa5bjz0FDfD&#10;R+DGqbI4u8FkeTdq6YPfSiDizG+Uay33LzU+N+jZZRd0W0wezNl1mG21YKHdJhqt1mOyoR8rOic8&#10;NUY0ROZisKBFGrz3HIvYGpiAPrNKCgXs0L3BsHiXztu2mZ4FuhdrI4gLCCRNufXoz6mDr84IW3Er&#10;0j++jvB3TqGEwIJhMvJPzhJ0xksDeLlnBPqMOmSfjUYFgRKnDepKqUURMUNVRD7GmgluzbN47L1N&#10;0LhJv7tGou+gid3TdwkWP8EDxx3ctu7gofM2Xk08xZu5F/hi5inuDa3hi9n7+GbxPr5bfYBvlvbw&#10;5fwGwbEH367s4r//9T/Af/rn/xb/n3/93+H//rf/Dv/X/+W/keH/9I//Fv/myTP8zd46NQJM+M5r&#10;xoOOSoLFdGyW52GzrAjuuBg4oyPhiIqAO/4mptIT8LC5Dvfr6nGnuh5jsSmwBd+A+XKIDJezCrBb&#10;Uo251BxMJmTDdi0R1itJGLycCF9kHkYjcuAISof5bBxGrmeINdIRlCrjrOHLSXDT0BuahaGgFHRd&#10;iIIxNBGWqDTYYtPgSs3ESHoGdlqbsVxdhW0ajmSlo/nyeWw0VmOxogDTBSmYK0nDE0MNfj2mx7+8&#10;5cVfjPXjYXs1VosKsJhThNWCKsyklWKKvm3e+CLYwjPQfzUZ5uBUDEVkY5ir6YSkQ3+JIJKOXUTg&#10;2B9GIBueiebz0Wi6EI2G81FoI6hkcQ7MdxgiWeXRBH+04xZqYTQmlqIuugBlBJRZwdGI+OgCLv7J&#10;R7j6Z2dRHJkPWz2BU+MQyhOrEfbRTcRcSEbcpVTcOB2HtGu5qE5sRmd+P3TZRtSEFKD0w0g0EEja&#10;fhSKnXOJeH4lEa+vxeLZpSjcPhOPtRPxWDqdhJUr2diIrMJmcjPmYxsweK0ADWfSkPWTm8g9mYCs&#10;C2kI/yACicEZSLyRi6qiTqRHlKKEfi8xuBCX3o3C1Q9iEXIyCaG03bUPExFxKg0xZzJQfKOKbuhu&#10;uIvNmK2wYabYAl++AXV0M7en1RIYLGDbtoKtwVWsmZaxaJzHPJdkaqGPSd88NnU+TDcMYLHDTi06&#10;F6bqh7HaPYHJuiGMVplE4w1WjJQbRaM1Zky3jUjn4gX9HMHHolRq0RfbYKxySenIKes9rI+/xoz9&#10;IeZHnmBn6nMsu54RaG1ixnoHt6Y+Excz91Xk1EVNmQaxTrLbuzlTJ8E5XL2HXbwMlBzdvef1WzQl&#10;0KjUXx6RSzIyOHJwTn06lzg0QFdqF6DkZSxOLbQz+gTbnscSIc7WSq5CxKmXOEKbUz9N2W7h8dq3&#10;mHfekz6RLDsBKwfZcMANp3Watd3FpNlfD52rFPGQ66v314/D1jYn5TJ5mvOBdpU50VLA1spDcUAP&#10;l3jkIVdJKklrQVFKEzrrBtFWY0JPkw2t1b2w9LjRWNaD4swaxIWlU8MiDuHnonHlgyAEf3gd5/7k&#10;DK7+9OI+SJ4XXTt5hUAxiCDymoxf+fiSWCRDzoSIeDz8/A2ByWsnghH8cTAKY/JhqjFgisBknlr9&#10;gUCptNw3cWCxZIDcICjcHJiVIU+rHJXHQaESQ6SSgsVAK2fg9oEQGahA4GPrg1aBFke2TCit93pk&#10;HQbJw/X9Os4iytJaPFlH4fEQCA91aDVkfR8sj26vpLY/AMgAKdf+ATDuA5YWxAS+6JooqXUVVLIU&#10;UGrBUo3z8WohUIEk7/c48HubeD2GRg6keUpw8YRgSxtgw9LuT/0X7f9Ry5WUC/yg/6QmpZA2GlwB&#10;5XEWRR4yRCprJut7cMnQSYCtTZYugKoBSgWVLDV9ON/fh5KBkgFRgaQWKJXUPAWdqgoPu6LZashW&#10;QhU4c6B9oGSQVDApoDi6hF+MrRIoronYgvjryQ38xcwWfje7g7+c2xX91fxtGt7ah0gOgNk6YmlU&#10;lsVvRldEPx+nfTJUCkSu4AsXwa2TjtFOv0+w+oV7WcQWxk8J3lTf0nt0rxvi81F6NhzDOTVw5NXB&#10;WdhI19Z/D7rL2lFyMQq115Mw3zQgLmx3SRvyT4Yi5c/OoZu+35vddkkTM9VowlyHBQ+ccxhv7Mds&#10;+yDuErw/HFnEcGk70j4KRntCEaZbBqBLr0bqiVBknIrAMu3z67Un2KD7qSgoHul0LNO07WOC6l/v&#10;PsfXK/cI9mZREZqCqB+dw2hDL16MbRCU6lF6NV72m0SN+HyCjYILsTQdgpzzN3Gb7yWCbd5/LkFI&#10;WXAaxpsG5d1oLdWhP78TXvp2smXykecWdm3rApT3nLdET7yP8Gb2NR67HtB7cR27A5u4N7xL/2cP&#10;ewOL2NDTOaJn4RFd29tWNx7a3Xjq8mJVp8Pr8Sn83/7Z34j+/be/IrD8r/A//6t/h//m6+/wX798&#10;JfkUN2uqMJaRgtWSQizlZ2MmPQXjiQmwhYbBG5sAb0ySyBUZD198KrYKy3GrrB73K5uxU1ALZ0gc&#10;XGGJGI/OwkpWBdbza/CkyYBfDk3gYX0/5lNrMJVYDltQGoZDMjAWVeS3PpJsV1PFYsmwaSMoc4Vm&#10;YvhqsshBgDaRVgZfeiGmc0uwWlGN+eJCmCNDcL+zge7nXnxqNWCuNBvGsEuwRgdjPCMSz/U1+KVb&#10;j3++Noz//vkEfjvWgC/Mlfh6oAXjCdFwR8ZiLqUAs6nlWMpswCKB/kJ6rRznaHQRBun69F1KkOEA&#10;sZYpOF3US9OdVxOhJ/hsJ1Dm3Jc9N7Khu5kDa0qF6J3GpAo00J+tiS9BRUwhiolO80MzkEcqvJGJ&#10;xMs3EPrhRVz+k9NIvZwgdb2H6u2oS2pC1rU8pFzIQPTH8Yj8MBYJp9MQ9WEKgn8Uh8iPMlEYVo36&#10;mFp0xlXBmd6IscQK7FJr6UFmBe7EZWM9OAZj71+F76dXMf1hONbOJ2L9QjoWTyZj40IOHkY14nZM&#10;O8aCKujEE+yeS0PSn11D7AehiDp7A1kRuQS41SiLaULqlSIkXisiqMjEhY/i8fFPbiDobBpCTyWj&#10;gCC1NaUNPbGNqDtJJ+gyXZzUHjysdaI5LBdd6TW4bV/E49Ed6ai7a1uVTr5cdumumR565yZeuajF&#10;xFYS0iMrvfRpnae0Lr/UbxkdorsDHjx1TOGBlVqYg6P0YfC7HvYGp/FgZB0r/bMY6xyHr2cW/bUj&#10;4vJ16gjEbPewO/slnu/8Drfmv8adua+lNCKDmapyw0DIdcVVRDfXrNYVDUgeyLYCs8AfWyvXRx7g&#10;4dzn+GT1W3GRC2SOPRfxsr2xl7gz8Ym40lft98UayVZMdn3zb3QU+csrdhYPorfOjZ4KJwZofi8B&#10;7Z2lL/E//gfg73/977A8+gyPN3+J7ZnXWHA/xPjgjlgsGSIZHBmYOeenocoDTpJel9Uvw4bMfpQn&#10;dKEqWYfGLJNMa8V9TXtKnZKo3EQA3tviRHtVLwb1Hpi6HOis70Mp3UOFGZWIpRdbZFACThE4nn//&#10;Ms7+5Ly4s4M/uorzf3Yal398RsDx/AdnRVdPEUCSLp2gBtLH53Hxo4u48OElBJ8NQfilG6KoKzEC&#10;lTepsZMckoz2/CaM6VwCk3PU8g8Eytkej1gn2Uq5NjD9VqD0Jzs/BhADAFDB5Drtm7VGv6Vdn6eP&#10;yMDlHd8uBYDKoqgsjQcyuo9YJdlqsaR30st/ZF8e0arRv74CSyWttZIVCKjcN0srrcVRtJ/XUkm7&#10;7oZuRLTe4zwY547+23S+VfR2IEiq+W8DSgV+B9pfrqSFSQWUgdDL4vlssdTCnNp/IGBqpQBQiecp&#10;AGSgVNHZPM3L1f4CwVVt/z2ApG1Zal+HMOgHyEApCFTSQqV/HkEuB3pYGR6Pyh/5fZiPktMFMSD+&#10;oOgYlaTijkDi5EHtb1WO8Q8BSrFkktgSySD5M/eSSIEl6zAP4+IBRPrdz2x1ZJj0V5FhSGQxOLIV&#10;kqHyt1MEjrSMrZRqv9JPkn7vM/rvomHu16kSm88SNM7gjWsOrx0TeDnkw6vhMXzuIpD1LuBzOoY3&#10;tK/PPct47VzEJ44F6Wf6nICL00FZs6uR8d4llJwLRx41aHUJ+VjqsErQi6OkHVknQsTVzAn8+Tng&#10;oJmBrBrUBSdholonjR12R7Obuiu5CLbSFhizazDRYsan9H9+uf0Uc11WFF6JRlVECnpz61ASlISs&#10;szdRR1DwwEWwu3gfXnrHJn4chISPrsFe1YV77kVs0vfM3aDHcGU7LKXNqIvJknyNr2d2cd+5BGd5&#10;p1gus09GoDOxFKbcRvFyNsbkYtFA7xTjCOZ0duTR+zXtdBj66L062z2Ch55tbNF3lhOXs5v7i8VP&#10;BCJv27bwfPShBNPcdewJQHJXOHeVA+MN9N+5+5NuBr7aQQzkNKLpRgaGC2vhqayDq6wcs80NmG6s&#10;xt1BE/7Fiyf4H/7hX+Gvdnfwr15/gv/u599gu9eABxYTbrW2Ya+mEbPZ+ZhKzcZ4cgYWMmk8MQPj&#10;cekYi8mAJzIFI+GJ4r520XmbTy3GKjHMZEw25uIKMBWdi6mofLE+LmfVYyQyBzsVXfins3fwM/r2&#10;L+a1Yoe+YRMEbO64UoxEFaKfQHI4giAyLEusgWwVHKJxb0wB3NQ4mEgqxTJdn/k8+g9N3Vgrr0Bv&#10;yDUM3AxC97UTWKvKwMOuCrhTwrHTUIi9+kIsFyXRf0nHF6Za/JMZE/43D3349w9s+IWjAP/jF0v4&#10;H15t4ZP2BmzkFmElowTzKeUEsoUEuCWYiCnDZGw51rJaMJVQBV9MKUZJNoJe07U0GC4nSd/JDhrq&#10;6Vi7iA/7YgsxRDDaEZ6N/oRS1F9Jwjs5V9JRFEJgFp6P/JAcFITnIflCIm58fIMUjuvvXcUlagFF&#10;n7iB2qRqDDc4JIF3T34fcq4WIPVMGtIJJJM+TkT0u3GI/iAJqReKUBbdgqZUan0UmSSH1LpxAsut&#10;NvjyG+BKLoTxYgRq3nkfjSTdn5+F6ccXYPqT8xj74AaWTidg6scRuEVQOf9BMh4TWN5NaMFWSgvc&#10;N4qkMDqXFop/5yJSfnwTRRfykXYqHRmX8xBDQJkWXoaEkCLkEEg2JbeIy3qhxoHVYjO8oUTlEVXY&#10;vVmLtdg6dF7PRjm1HOzlOsmNdXtoBfdGNsX0/tx3F8+d2/SiXMOnrg16cU9J65A/PM/sqxINd9/s&#10;IZgcFt0fcOLxsBdP7D48sI3QR2cIL71LeOXbELfhlmUOW8OrBIV3sDP6AEv2O2L1G+ych6VjTsCS&#10;LZYP177DFkHfiuepVLHhutyc1ufhwhvs+p5In8lp0wocbRMwVDoEKHMiqiXhOFsxObG4JBrnQKRG&#10;n6QLYismu7w5SMjaMI7SmBbkhtVIDe2S6EYZMpwySHJEOlcZmh3aE2vkLkEjg+OTrV/gX/+j/zN+&#10;/em/JAD+HDMEutzfkTXcs4w+2i+DYHf5CNqLhqSfJIsDcYw1DJaDEijF/Vo5aGrUsCp9N7lUJv8m&#10;56/kfJle/RKsBMw9NTZ0VPehh1rC9WWtyEkqRNjlKFw6GYTT753DmffP49S7Z3H2g4sEh5dx8sen&#10;xYV9keZdo3lnfnTyCEjyOIPkZQJJFgPl2XfPCVDevBqFmKAYRFyIxE1SZmQWGvMaYG0yY4LAh93d&#10;0wRMDJSzBGgsrYVSrJN9E5jXeQ9c3tynkmHSP/zDgFJZJg+gkOBIravGtUDJ+RWPk9o+EPgCgVJc&#10;2vswKeoluNRIAeUBWNL6KwTYSlwb+3vSEwTuKxAKtcDI+h5U8vS+Aq2RP2SRVCCp9DaXN/fFVPLP&#10;88o6rECYDARKtpjytIJJbR/KQClYPG7+ccsYErnvpjo2BY9qfSUFkG+TAkslBZTPGBBJKj+lkgJJ&#10;tioqS+NhqUaazzBJesHBIAFioGTrmso9+YmDoG+/1rW23jWDJA/9Lm1aZ2i/TKGAIgfe0HyCSa4B&#10;roBSGwQT6MZWfR61Uv0ftdZJjrz+hXcVvxnfFDhkSPyr+T2xPLIlki2S7M5mWOT1BRQPflu5yA/7&#10;TipIVety6cTPhhc0Ytf1jIDkbd0Alhs6cc84hGcEY69HCISdU7jf78K9vhHcNjhwS2/HXZPL/+2g&#10;dZZa+2BMykdLRBrqQxIx29An9z8H63GjsC26AC0ELpxi7KlrFV/N3cNj+wJWOm34nGD4Hp1f7s+Y&#10;T++v/Ev0DjsTipSPg2EuaMRzgucvl++KpltNKKQGc01YGowZNdLnkV3S3609xd2hOWk8VoVnCHBu&#10;0D14lwDZWduJkpA4VEemC0wyVLLV8c3CPXknjNYaxCNhzqxDd1wJHg0v4vX4jgQifj5/mxrcHgyW&#10;tSDtTAhi37+A0tBkuOp68ci7KwE19+yb+HrphWhnYA7zXdSg7J/yJzdvdUngzULXBObax7DZv4xn&#10;3gf0/1/hq9lHEkjUFp2JlY5+LLR1Qp+QgPboUBgSo+ArK8LLEQf+4Q5d7+V5/KsXj/H1lA8LTdWY&#10;qSrBndYm3KprwEpRGbxxafAlEEjGZ2EoJJZgMovgKg+zxCsLaWVYzqjASmYVbNfi4Qje7/N4Phqj&#10;YdniqvaE5ogV0kx8MpvdhNsNZnxmnsRahQ5PqRGwUNSO9aoegr8+zBJwe5LL4IjNQ+/1JJjCUjGR&#10;VgFPAsFecTMe0jV60WPFVFYRnncZsFdXjZ5LJ+BNug530hUslkbhU3MVnulL8VcT/fiN20C/l4Xd&#10;6hRMpgbhTm0K/v1dH/4Pz3z4R75G/Nt1O/52ehivWhown5gO340UuIihvGH5NCyAk9hvOCgT7vBC&#10;zCbU0v+tF6icT63DeEIFHNGFsBAw993MgyW+FIbIPILIYnTTPVl9KV7yYOpiCgkor+Yh/3oRSgjC&#10;Sm9UoCCsBJlXc5F0Lg2JZ5MRdzoRkR9Gozy6Et35BhiKTRioGpJ8i4Y8I0qDipF2MgkZBJVVN6rQ&#10;k2eAqWKQPsBzWBxYlZxQkx1emEp0qIkrRBbd6HHvXUD8n5xA0t/7iKDwXeT+6UlU/eQi6n90Ht0/&#10;vYz+H1+B48MQ+D6KwMLHMZj+SQRm3ruJ7aAsPIguwzP6s1s3C7AaXQpncBG6L+Wi9MMEZL4Xg5SP&#10;4lF6vQT1BEmWLCOWSiyYInCcvF6INYLM+zdL8DAiH4/CM7EakgHdlRTo4iphSKqFraBT6omO1lup&#10;9bUoxeG/mHiMJ9ZN7OqnsdFDNzOnQKBWx73heYmEezA8i9uD9IGgF/BdeiHestGHwUYfHgZKGu5a&#10;xjBWb5YqQ8acNjoXPox1TsLVPoHB5nEJbmGoZCtgV8WIlBEcbJsVyyX3LVwbfY7lkcfYnfwUO5ze&#10;Z/ZTmncPk5ZlOHumMdG/KlDJSca5vjbX2U4LLkVmaAWKY5vQljcgfSYLbjQgI6gcmSFVR9SQoUc3&#10;QSSnMmJ3N6cP4sAb/q2tiZcEtY/F8qjjAJkaF3rrua/kOOzdq+itm0BbiQNd5W60l46gqWBQLJOD&#10;9B+cnQsChixnF72QSDzOfTMZpNdcD7BBL4WlkR3MDK3C2zcNB708eqrMtC8DqrNbUZRcjchrsbh2&#10;OhinfnJGdIagUKuzH57HuY8u4MLHBIgnLhFgnsaFE+cFHE+/e/LAIskwefa9Uzj37hkCTrZkXsSV&#10;j65I30l2dZ/58RmZ5qTmWTcy6b80wtZuhZdetAyTMwyRBJPTulHM6H0ylPFuL7W8fVJlYYEaTTwu&#10;0wY/cGoDdrRi0OSSYwoWtdCo1Q8tEynwfIsCATNwvgClRoHAeQCd31vv6P6UAqFSgayykiqL6aEC&#10;LJr7Un0wVV5JBYpq+kDHQCdLzde6z7Xgqp2vtTqqvpFa17aSWoel1pFIefpo8vA4KUtp4Do8rfqA&#10;qv6galot52FgOc0H7O3QKBAmA13cbP1iBQKlslAql7eCSbZMcoAHQ+VT+j0Gx5fUcFZ6NTh/oJfW&#10;WbxxLQhEvRomICQxRLJrl2uB8zjDJMMlw6SK4mapoJqXVh/eEBDykIHyhdkrIMfQqNL8sNua9c3I&#10;vEz/ZoIgkfSlfRLfeOf9QS+Tq/jttN9tzVZFDnrhYBl2UbOrmkGQ4ZFBkMc52IZhka2cnKxc+jd6&#10;/BbO53RdefkLs0/gktdT0Pp8wCtuba61/MXIEt5w4m4DnbNuD57RNWN4fEHv/amKalSevYyhdIIr&#10;Ai224HLt5I1WA1pDYtCXmEHXw42Z+maYUrNwq3cQDywjuNPvgCOvhhoPPvxsZg/fzN/Ht/OP8c3c&#10;Q9wdmBbr/BdTt/HL5Sf4zfoLfD61i8fORRG7fZ0V7Si4SEB54QZyz4Uj42QwmqKzJAKbXd7soub1&#10;epJL0RFXjEn6NjGg8nftpXcbX87ex+cz9yRKm9f/+eojPB5dwkPPHEHqDUT96BRC3/kQHSlFeDa2&#10;jlvWGcy2WDHbaMYX49v0rZyV5OZPzbP4Zvyu5KP83d6n+Hz2lkBn2sfXUHI1BvVRmbCVdOCZbxef&#10;TdF/G1rAs9E1gsgRjDd1EQSXoPZmLMpD4+GuMWLbOk3HsE5A/AL/4OFv8Be3vsVf7n2Lf3TvZ/jd&#10;7it8PrmOT7zU8Bkh1khNQvm5E+iMCIYtOQXu7DxMFZZitrQMr22D2Gqux+PeTnw9MoAH3fXYqS/H&#10;TF4GHPGxmE4nKAyPwSBdI09UOkZjcuCOzMBiJsFkTg1Ws2oJMovgu0kQeTVR+kCq/o/jBFRWgkwH&#10;w1ZIGkwRGRjLrsdsURve2KaxWNaBX4wu4x/Nc9qnZaxXd8CbXoqJ7EqpqsPDT/vpnsitwkRWGZwJ&#10;WRgMj8S9hjpsVVBDojYXj9py8MVAMb61l+I/PPHgn8z24StrI74dbsO/2h7DfH4MzNc/xlT6Ddyv&#10;L8CL5jLcLSXYTovHTGwsxm/GYOJmIqYjszB+I1tc7oPX0tF/IRGmi0kYCs6E52YhgWW+aDK+AlNJ&#10;1ZhMq4U9vgSDscXoInbKefcqDMRz7sIWWAiyuV54c2gq3mlN60JjUquoOaUDusJ+WGuc0t/PUk3k&#10;n9WD2oRmNKS0oSWjA42pbWjP7kZ3rh492Tr0ZHZikCCTs9Rz2aNtxxbWnRsEOjMwcE7LrHZkXc3E&#10;lR9fxbk/O4+zf0pg8M77uPH+ZcR+eBWRPzmP9BNByD95Xepa1nxwFY0/vYTmH51D959dgPGds7D/&#10;6VVMf3wTy2fjsXo6Bi8iCvHgcgpeRZXgQUw15sNL4AsrwkRCHYwEww0fJ6L54xTMJ3dgL6UV9+Pq&#10;8DiyAs/Ci/CETtidSwnYOBOO8bMRaD0ThcJT0WiLLIQ5qwVldKy1kaUCfpy/6q51C085uozAeKbd&#10;C1etBfrcFuhyGjBQ1oXhMj0G8ztgpnkDBW0YoNaFqaQRptJ6/7C4HXV0nEW038obpWiIb0R5VC0q&#10;45rFmjg9QK240aeSiocjozmPI1eRYXfxcPs8QddLrHle4Pb057g79wbbE8+xOfYIq967WHbdxrxt&#10;B1PmTbHscb/H8b41cX+79IsSrT2mX4Wj1Z9/0kmgqmCPE5NzLsk1rpbjeoj7M5/iycIXmBu8JSl/&#10;uF+kiYCX66ezOBLbS7/DsNte6hD1VHnRlG8TdZS5BDQ56ptBeah1HL7eJUxRo2JhmH7LsYv5oS3R&#10;hGmZjnEaQ21edFf1obGA4DGhDOnUAoqk1g73hbz2cRguvHd1HyRPERyeJiBkoDz9PZ39kMHyLIHl&#10;OZz84BROfXgaJ94/iY9+/BEuEEief+80gaQfJhkkrwk4cvogf7ogTmDOEd2cJiiTXgIthU30Py2w&#10;tgxgtHtEXN4TOreIqyrM0gtzkj4gYx0jmOqi+75n9AAoeSiiFz9ridY9Dir9bvA/HCh5XCrA0D61&#10;Og7qtDoOKMWVvj8Ut3XfYSUfntbCpNa9rV1XueSV1L4VQB5GhR/Co1rGwKnGtQDJ6zOEruqcB1rr&#10;GhGtd7uOiF1+fvktnYFgeTj9fVf1D0kLlKzAecoyqcTg90M6DhS1y7TrsHgd7iYTCJJKbwNKZZFU&#10;QKmAUSkQJJUUUCqxxZHBUvr2ERywBB6PAcpXbKkkcHwpfSV9AlPPBscEJJ+YCaxk2aRA5zdjqwKa&#10;nPpHC5Ssh8YRbLWY8Yy2eUXnlGFS8jYSPH5N63/jmsW37jnRm6FxvLGO4duRWfxumgNl2FW9Lq5s&#10;dmlzf0cGSAZKjsJmgOR+lgyRDIZsAWVoZIsjA6YCXAZL/n1el2GSt3va6/FDJS1n2L2rG6JjdeCB&#10;wY47PTY8pvvsCTWEn9G37rmZzi/dK3cNNqwQEFlSMlB94RqM0dlSD/0r3xpeECDP17aj9lIIhnMK&#10;8c30HMaqqtERFYONbgN+Nr1EULaErW4rvlu4jb/aeo5fLD3GtwsPBSwZzr6avoPfbrwUmPxm/i4+&#10;m9zGc8+KeMEYKndMXvhqdRguakbjzQx0JRZiod0izxI/W5wKjMe9VQYsdzlFnGXiziBdl4lbeDN1&#10;F98uPsFDO0H32DbeTO/hqXsRE019BKYZKCCorA5LRkNkNl5PbNHy23JMv1p+hC/HN/GI7t9fjt+i&#10;a7eGv5i6j5eOFezQ+2ez2ynpiriaC+e0XOv2R53fp3uIf4uPV5+aB11KGtoTYtGZEoP+/Gw0E1TV&#10;Efw0JxTDUtKJLcuCGHvu0HfkZ4uv8NixjkfD8/jdBp2n2Q18N7uE2ZpaePLz0BMeAVsscUBhNbZr&#10;W7FUUglbTDx6w0IwmpGML4f76f7qxVNjE8xR1zAUE4GR2Hh0nbmCgeAoDIUnQnc+As6INEn3Y6f/&#10;zSl/FtMqMZNYjE2CxdWMOun/OBFbAEd4OoFoKobp3LSej0QffUvaL8ei+3oyRggcV6o68emgD7+b&#10;WMHfn1nFRE4plisaSfV42W+DJz0X/TeioQsKIxiNhDUqEgPhwRiKDMJo4nU8bMnFb73N+K83TPhv&#10;7gzif/9qHH+zPIBXujJ8N9yB//h4DS+7qzGaEI7ZzERMJsViIiYKM9GxWIhLxmJ8GpbiM7EQk43Z&#10;qGwBypHQbJgvJUNPXNX+QTh6TkZh+HoWXGF5mE2phTuqGJ7YUvQFpaHpTCRK3w9GxYlwCQYbK++C&#10;NbMGuph81F9JQNnpCLxTGF6KoogytGV0wl7nxGjnJMZ7pjHWPSWubWfbKCrj65F4IR0l0RVoye5A&#10;Z14PTBUDcDY6Mdk5gcW+OaxZlrFompcyhB35Xci/WYKo0/E4+84lfPjOaXz0DluFQhBCP5oSmoLi&#10;xALEnA1FDH3Uky/cRMa5CEmWWvBxCIo/oFbMT6+g4s8vo/7Pg9Dx03DofhyKgZ+EYuSnIVg+FYvl&#10;D8Jw51wcnl5Jxec3i/A6vgzP48qwfT0Hu6EF2A7Ow/2bZbh/PR8PCDLvXc7CnYtpWDsRi5mPbsL7&#10;QSgspyJQeSpM3ALl11Pppi1FcUg2GuKqpO6nt3kUjXGNGCyxYLp7BssDy5junUFnQTfSqUWSdD4J&#10;KSdJH8WLlZaDhlLPJyL5YvyB0un4isMLpZoOW31jTiUj7UoBMoKLkXSpQKyHzVl94oZest3Btuep&#10;JBBfGX4gWh66fzC+5tivXMP9KCeeEWS+EKsiB+RwQI30lZx4IWl+VB7JleF7kpScc1o+WfgKDxe+&#10;xIP5L0ScwJyTrbNLnEsmssubLZ2cYqk8rROlKe1SWYjBcsK2BxtBpqFhFK7eVRG7uQcIVs3N0xKZ&#10;PWJYxIhuDuYmhks7zfNioHlEZKixorXYiKqMJoLHKqSF5SPuShrCT0fj+qkbuPpRqOj8u5dx9t1L&#10;OP2TiwSS53D6p2xZPINz7xMwHqNLpy4KTJ589wQ++PP3cfp9Asr3TgpospWSg3EuvXceVz68KFLJ&#10;yjmhOSueWsth1JiJOBOKamqFmhr7YWk0waN3YYFaxVqY/C8BykApsAwEyEBpYfK/BCjfJuW6/r4F&#10;0m+Z5GXsDvu+3MeK+3ex/NZJP1BKsE7fYYqjo5B5fDoiBkweskVG9ZvUSlkoA93jhyCprJV/GEgq&#10;aeHxOB2CpJp3FBz/UPE2DI9KUhJSI4ZHNa5dT+XfVNLC5HEWykApkFSAqVzeqt8kAySnpeGAkWeW&#10;qQOoPIRLjbh/JcESQyRbIBkgGSQ/3Xd5M0TykC2Tj7hkpM4ucKaFyrs9dlgIFtqDkzBT1in7ZIvh&#10;z7zLAoEMf9po7O98y/jt5AZ+PbbhB8bhRX/ENB3Pi4Epycn4gs4J75v3w79zq9OCh/r/H3P/GWbH&#10;dZ1pw7AkSqRIgiAy0Gh0zjnnnHPOOeecc87d6G6ggUbOiSAIEgRzlChSlERROVhWsGVJtscez9hj&#10;e66Zb8L9rr0bB2i0SNnz7/vxXBVPnTp1qmrfe6291mrmfFWnBlU1nlKlBVJVbJR1VIHi0cI6+Vy3&#10;BkW1rCyRaqog80h+HQvZ1fr8Twuwnaxo1/NTqaWMJhTpa6B+qxoneW90Xq5nJ0NxmdR4BDGfVclb&#10;U+t8c/UKX1s8I1DZT2tINCeq6vna8hr98YkUOjgzk13AKxNL3B0/wkU5p68dvcybS+d5ZfaMtsA9&#10;N3JUA+OtsWO8unCeN1cuy/SsLK9yc2SZl+dO6Qjn50ZXuNg1zc2hI4xkVOpk5OflOqwLMD8/oiye&#10;R/XQEzX+8lLXnK5mMy8dvEtdS9oKel1g8Eb/MS60z3NjYJXbo8f0fTeeXcNMQSMtAoOqIktHVB6X&#10;O2blfNd5e/4C78m5qHtAXfevz5zhTYHJr02c41hBB7MZdZyQZ3VNOn617jH0RuVyskrViB+kLzqH&#10;YudAWkLj6IpJIN3GihjjfUQaP8vNcbnHpLMQesAd393OxFiEEG8ZRVdKO6fa1jlWu0ShWxJpAkUt&#10;wRlMpldwvKxZ7sEW+S9b6AuJoy8gjuHgJLo8QqmycCZ3n4nImHJzK/r9ffhofoCPFwcZjwkQyHRn&#10;JCSMybBYBnzDKD1kS7mxAxWHHCjaZ0WDqhJj7EyVkRM9zqH0qrGOApLjvvEMCmCO+SfQ7RGl3dfF&#10;pq4UmbuTb+Ksa3jnHbajxNyJ5fQCvjmzzEfTixzNzGYtO4/jubmcKsijys6SMktjOrzsafWwot3D&#10;jJloD4b8hXki7JgIs+JoqjsvtSTzk2Md/HC5jb+9tgBfv8MHg03MR/qwHBvMXFggg55uTPh6M+bh&#10;yaSHr8ifaa9gui3daZdzaznkQtMhN53vsu6Qtx5H2WkTRuU+N4p22JO/w45GyyANk832Ydrwliog&#10;mbRLpMbcHnQk6aADgcJpaUYulDuF0eiTwDblznbcIX+WXSy18bV05gowZHfSld8j8DRKhn8OEfYx&#10;+JpIbyEgV5exU9VHBgUilzqXWWhdFPjspSSyhBTPFFz2umH0BWOe3baPfduMMfqKOY77PPC1DiPQ&#10;PhxfmwA9Pi3MORjnQ3a4GtnhKX+ax35bnAQkvZ81x/cZM/wELgOeMMP3z8yIftye5CfsyfyyFaVf&#10;taTyi8Z0b7em7/HDLG234oQAyYn9jpw55MElqwCu2YZqnTrsy7qJPxNP29HzJXPU+MyWJ61pkGn1&#10;M/bSE3Ekap8t4eZuBBq5EiGQGG8fRYRFKJGWEQKXMm8eic9eXyKtoimNKqc5S0CjcZaptkVdyi/T&#10;M4s4Vbf6YDDe+3zxMw7C53DAAznvccfrkJ/MB+nUR96HQ3Dd76cjz5Wst3vKNQskyDyOeJdsquJb&#10;dVnG1e4LWsd6L7HYdpa5plNM1qqgm1M6oEaB50Od1lZGZW1UgTcLXac1dKoyiWrf44NXdSCOgks1&#10;dlHlgjTU5lY1uePdpdfsXUB6YJkOxGnKG6KvdoGJ9hMcGbrIsbEbtJROkRpWra2U8wMXGVGR3tVz&#10;NBWP0VSorJldFMQ3kBpaLBCaS4xXqoBjHF4Wcg0OeWK3zxX7A26Y7bDC5GkLjL5qyr7Hjdn9mBrr&#10;eIC9ApAKIpUUUO5/6rAOtNn/9MHPBEmDdjz2DDu/slND54HtB3CUnqXJbhO9rKyaJs8YYb7DWFfD&#10;sd27AZL2ex7KWmDSz9KT1IBEmnIbaC9qoS2/acPVLUAypMZMbpLB1T1Y1KWlXN6fCZT3oVIB5WdB&#10;5UOgfAiVBmjcKgWOW9cZPvNZELlZnwWRStPSiGzo4XjIzwLLz5L63FaQnCho1zJYPVRuuw0Zljek&#10;kh1vlsFyYgDLP4LLB5bIz9bSpjGXSn8MlI+6rjdbKzfrPwKUn32MrRbRh9+7WQaQNMxvhkSlzSBp&#10;0FaYVHoIkiry+2H09+cBpUoRpLQZKpUMLnAVza2kLZIilefwjHyPSmlzsrz7IUzej9JWUtCnZIja&#10;Vul/FDgqS6SCRzWvwPKsqhEuWsqtpdQhgCq3UA1naqyhSp2jpqfKO8k19SLyKTP6w3P0WMTnVZnB&#10;nrkHFWC0Oie1VCS1Ss9zu3OGy3KOF2oFJhsmudKkKsVMaxhW52M4j7XSJloD4yi28WIoJlN+X7v8&#10;nh49VVbHUxXNdATG0h2aIMs9AkQqCKmLm51jPN8zya3uCboiU2kLSdBjIO+OLPDOwjq3+2foDE+R&#10;3xSsx0m+PnGEN6dW+HDlDN9YPsWrYwvy/UO8MXmM767f4ONjl0UX5bPHWauo5aURgc+JKS60tDKe&#10;nsH55la+vrIugLagrZTfPHWde7MneHn6OO+uXeb1I2e50j/Li9Nr3J1a03Wa1TY1Rl8B5N2pE1oK&#10;GK/JtXt1+uSD7AB3Rla1DPucbpH/Vo1j7V3gglzrmfxWnh+W75o6x/ODx7nadUQHnF7pXOKNuYuo&#10;QFRVSeeNufMckw6hKsmoSjOqajzXu2Z5rntGg9xqXhUXq9q5KR2Vu/JfvNKxwHpuC6cFKp9vkf+m&#10;vI+J6CJmEkqYji/mpLwPxqOz6Q9LlvuliYtNrVR6ulPu7UpDuA8LFQLseQ14PGWH4+PWJFjF0JfZ&#10;w5Wha7ww+SJNEfVE7PEgxdgHv8eMyLNQda/dafWJot0nmjaPCNrdI6i39afYyIFsYYucXWaUGNtS&#10;aGRJ1t59jEX4cjw/nmM5Cbzc3cLZomJeau3iWHo+S4k5jAQl0O4cQJOdD1VmLlSauFJj6kbpAXvK&#10;BKiqDrvSbK2q5MTQ5RZGn188I2Fpuh63AskKKzey9st3mtlS7+jG3bYuLpWV82pXJx9MjPBSewPv&#10;jcpzUpLJsexYVtJCuVCWwFSkE1NRDqymeDAWYiZTNzkXcwqMttEfaMY7w9V8fayBjyfa+P7CAO90&#10;NXA2M4kxP28m/fyY8PFn0NWDhZBIpvyCGXTxocvWnTYByg5zTy3lph90iqLRxE/DpLJUKtUc9qFo&#10;jxPFB90oNvagyTlSpwzKPuhCwjMWxIkKzb3Jt/CmyimUNp8kmj3jafdNZpvpY6aEWoZSHFFMQ2oD&#10;LZmttOe0U5FQJZCRSnFUCfUZTVrKjT3eOM1Eyywd0mDmRRUT7hyD80EPTJ+ywvxJK/Z/4ZCeestJ&#10;qrRCmUE5JAlohtuEohKhqwTq8fJicTOywWGPGSaP78bsyX2YfHkXpl/aietOCywe24vnbisiTX3k&#10;5sojepcA2TZLAreZk/C4FZkqs/7TlpQ+bkLnM5b0C3wMffUwMzutmNttw/weWxaEoqf32DGy24HW&#10;Z2yo32lHxW4n8mQ55Rk7Ep91IOGAB4F7nXF91k5g0EUHJ6mKPcFGAUSah5PskECIQKBaVgoyDiTM&#10;KoKqhFp6SwblWkkDWjWp800q93+MXbweg+p50A+7na7Y7nDB7aAv9rvcsH3WSaYuGjAddrpoOe/2&#10;xFVg1cc4BM9DoTjs8sZ+p5euFFQS00BTVt/9tECTTDWuaTicrD+upSyXymI507jOdMMaU/XH9HSu&#10;Sa0XuBQp+JxrPcNY7TEGKo9o9ZTN0SHHU1LzyvWt3Ny6lGKLHLftBNMd68z2nGa+7xwjzat0Vc4y&#10;3nGCic51XTc9zr+IcI9sAp2TCXJJwsMqHLtDPljtc8dyrwuHn7Hm0NPmmDwr4PiUiUDjfp79ogCe&#10;TA9JR0FZIZWM5QE/8LTxRoT2Vw+w8/F9WrufFMB8+hAHdigpC+R+dj+1R4+PNFgr1VRJu8O/vFtX&#10;tlH1t/0c/HS1GzUu0nKfuYZI98MOeJo643bIHpeD9vI/WGq5ykshzi2S8oRiucb3QbKgjd4iFYQj&#10;HaqKfi213JbZSENytbZMKhmAcrBQ9ivqZbik7xGNlG6By/tS0Kk0VTEoQDn4R6CpZIBQgwxBPpv1&#10;EEY3NFPa95maku9UerAscKo0KWCoZABLAxj+MVh+NohOCUhv1kRB5wZUFrY+IjVgXoGksloapoZx&#10;llvd3xsu8EfHWm6e/1MyWD8N+rxKQUpbAW/zssHi+Fky7G+Ax8/S1uN9VgDR5ryZhmNvBcfN2nwO&#10;Kr2R0oPIdAFdJUMU+INKOFsA8nS9yj3ZK+AyqHWuaUBLWSUNQTgKKJXbWwGmggQDZKp1KjeiWq/2&#10;V65rZY06Ud7GRHIRgzHZ2mqnZHBzK4ukmlfBOuOpJYQ9Y0y6qYtOj3OleVzXm77VNactoa3+aZQ7&#10;RnBE4ONSwzhnq4e43CjQ0jnLuvzG/pgCZjJruNYh8KTPZ1C7VtcrBaYrB1kplutXpnJuqnXyPxW3&#10;6MAX9b0TaaVUuocSKO+XvpgsObc+gc3BB8B4s3OEZv9IbU18vnect2ZW+dqRk3x8/ILWS8OzNAXH&#10;UOUdwvmWXt5fOcUnZ6/x2swK/XHptAbHMpdbyt3RGa21sjpms4q4NzrLawKHCi4/Wj3Lx2tn+e6p&#10;S3y8fornBwZ0kMj7Kwt8bXWR6z0devnrq6u8MDKhXd+vz67yxsKa1gsT81zqGeNUSx8vy/k9PzzH&#10;63PrWs8NznGla4oXx1a0m/z2yBGuynW6K2B5Qu4LpZu9s6J5FGi+eB84zzSO8Vz/Mte6l+S+6ZP5&#10;Yxomb/Ss6IDT8y3z3BpYk3M5oQsF3Oxblu3HdNlGda1vyOeuCoy+NHREj52tdvamzsWLJhdvXdda&#10;5Taci8xjQQDyXE4LZ7IauZDXxuXCDpmv54Z0Bs/nNHA+r17grZCR0FgGwqL0mMfneqUjWZiL91ef&#10;xPNpE8KM/aiNKNclE19dvsfrq29yrucSOU7pxB7wJN3Ei6R9zmQau+v8iHFPGpPwVWPy9tpTuNeB&#10;NGmDcndbUiBMUXrAlhThjZzdxhQeMCJ3/3bKLHezkh7DWwNdvNbdwwdjM7zUJs9NXgXniutZiMvm&#10;WFoxQwGxNDsGUGfjTbG0HY02vlSbuWvl7rHStbiHQlLp8I+jyVsgzNJNg2SPTyD9fkEsJyXzZk8n&#10;lRbGOln6G70NXChNke8q4nptOj8+OsCLLVlcLo3iclkE91rSWc/05PWODF5sSmNIgLLU/Cn6gxxY&#10;yYphPjGMXh8nJiMDmY8OYTzAXxTISkyCTm2kItW7HDxptnS6H6nuSY+ArgomUjCpIrxVII5Svbm/&#10;DiaqlvXVVgE636RKVJ5v6qFTBCkpmIwWzkrfbafHU/b5p9Dtm0SDfaj+jILPbcolmx2QSWVcOaUC&#10;iHnBOXpam1pLq8pwryJOOxcYlQe8pbCdjNBswgQMXYRYlavy2S8ICHzRCJMdG/khI13jKIwuoTF7&#10;o4ZykizHWofgv9sR3x3WZLuEEW/licNX92D52NM4PrMXGwEF113GBBjb47rHHPMv78Vxlzm+Rh5U&#10;R9WQYqeSiNdQ6pFD6A5XvL9ggt+2QyRvtyVdoLLwicNUPGFK6ba9ND5hQsd2S3p32dAjN1O1fGfx&#10;Lnty9jqSut+FyD0OxB4UaDPyIWivclN7ESBUHi4XVZ1ntkBwnkcCOS6xtKgXWXGr9JbSddWASOmd&#10;ZHtEU6IqAgSkkOAQwrA8ICflIbwwvM5qywI9eV3UJjVQHFmmlRNaRGVSHXUC62VxZZREFVCbUK5V&#10;Jg9cU3Il3TlNtMj1LgjMJMo6mDi7cJKco2UaqZPENyXVM1c7y0rLqtZy01EWG5ZZlOlC80kWmk6z&#10;1HKK5bYzzNQdewCXuh54nUCmQOVi9wUt5TJXEeNKan66/ZQGSVU6UVW42ajNvUx/3eIGSLYdZbRl&#10;hapsBZIFOon8vsftBOKsMRNQNtphj/FOB4x32WH0rDUHnjHnsHQKjJ81Zd+TAoJPqJQ9B/X8s9Jp&#10;2Lz8jCzvfEJAUx5wFam979lDWnu2H2TnU/s2AmwEKFXQjQ6+EZBUVkclNb9fjmF9wFqDpJraCzC6&#10;WbjJvemi5WXlIQBpK+Boi7PsYy/3lCqj6HlQXjpyH+aFptGcWauTliv1lXTQK71ppf5igUUBqJ78&#10;NrrzWumSxq4jp/kBUBrUn9+lNVDQ/YgUaCopC+ZmbQ7g0WC5BRS3wqRh3db9DNoKjls1WSzwKHqw&#10;7j5QGmQARIMMIPkwGOfRfR5YJeW3KE0XyXbRjDTqWho8Nz6vxlz+e+C3VZ+3nwEQDZWFPk9bKw1t&#10;hjGlB6B3XwYA/I/q8wDSoK3H3wqSR6sHtbYC5eZz+1PHewCS92WIEjdEgasqOEqfB5RnGvsekXJ3&#10;K5g0QOVMZhW9UdkCRdV629U2ATwBSrVtXeBkpbhJRyqvV8l/nF1JlpkryQftNFgqq+TNjgkNlMo6&#10;+NrYqgDgEPO5NeRJI1zhGvYABq+1T3O9Y0YgbomF3GYm0wQY22flc7Ncap3hXMOELiNY451AlIBB&#10;jl2QzrChxuKpiPy5gpYHy8p9u1DapvMwKlV6R9MSlspSaRNrNQInBXW0hiZztLyVe2NHeH1qlbfn&#10;TvD+0im+LoB4vKKJpYIqPjp2jm8cPcu31s/z3fNX+fTCNYG2ZcbS87Q79nxLJx+tn+PbJy/ywdF1&#10;rncP8MLgJO8fOf5guSs8iuHEJAHREd6Zm+eTU6c36SSfnl/nrcVxPj61xLdOH+H7l4/x9pERfnrj&#10;DG8vTfPKzDj3pif4+rFjst8RPjxxWr7zDLcGxxlOzaYlNIZ8R3ftIl4orOJq+6gen/nm9DqvjB8T&#10;kD0q13ROft9pDd+qY3CjZ0YPb7gztCLgelFDpbJy3xpY0aCoanq/NHaalyfO8t7yTbkvpjhWMcKN&#10;fgFM0cWOI1zvO8bV7lXWKkdl/zk55lFUPfC7QwLEzfJsZuZQZmFBzr79VJnbUSv3RYOZh86x2CyQ&#10;MuwWy6RXEnN+6Uz7JDEfkMaMXxKj7pF02HrT5eJHna0rZVaOzKVn0R4aRoqFnU6crrKjvLp6i2+c&#10;f4s3jr3CayuvcKHvPA1hlcTtcyHdyIm4Zy1J2WtDzgEHVIWXYllXuM+OvGetqD7kTPEeS4FLcwFB&#10;c8oPWVJlakXJYSPKzfdQZLydwWAPFhJjBfL6+WByTiBvgCMpBdxW6Z8qWvS4xzcHZ1jPq+FIarF2&#10;o3cLNLa5hVJgZE+Z/N5On0i6AhM0TGaZOVOmLIIevnS4eXA0NZUbFSVcKy+gymIftdb7mY/14lZ9&#10;Kp8uNmu93p3LncZkXm3L5kpxBOPBFgz7GHO3MU0gM45uL3NaPKw4lq+Cigo5XpTHcnoyU9HhDAYG&#10;MOAXwGhQGCOB4fQL1Lc5eNHu6E2HvQ+DHgL5AsMdwjGqSk+7VZBc9xBRGK22odRZ+GsgLDITWLb0&#10;pdwhmEYfYTk7f5Llmqbud9CJzCss/TRAtjpFUqvA87AnFQLyNeY+WttCLAN07e6K2BKqE8upSami&#10;La+F0dph5jrn6CjuIF/AKsY7Hj+7QKz32LLvCaMNi9Pjh9j7hDEe1v6kRuRQnFJJemguxbHl5ATn&#10;EmsbQcg++bP3O5EkcBcp+0fJZ4O+shPXLzxO8M59+G7fhf22x3D+8tOEyh8dfMgW+6cPYP/MISzk&#10;2MrCp6x39antDJSM0ZnRpROUh+71w3abCVEH/PF7wo74Z5yJ+4o1yY9Zkv24DfnPOFEisJi+x5mE&#10;/a5EHnAjTAA1cL9MjX2IMvLTQBl8yAv/Ay5EmErvxilQGstaliubOVHfyq3+fnlhdHC5vYYT1UWs&#10;lOXTHhtOmZ8XJd6e1IVHMlFQyfHmAY5JT1wlep1WDV/LJJenzvLq6XuckF7eqZGTnB8/xaWJE5zo&#10;mmG1WXp5zYOc6RphvaWLS71DXOkb5lxbD8frWlgoVmNfKjha1SQNUbPWQlE962qMkvQszzZN6l7k&#10;qaZF5quPMFt7jIWG4ywqq6XMz9avadCck3XKmjnTeppJVblGYNNgjVRS86qKjUqirtITTbef0WCp&#10;anSrijjjbWt0VU3TVDRAangptof8BAQdBBjdOfSsk8hBgFLuB4HIfTtMObDTXGDwEAefNdYgqKyK&#10;amyjCpZRkddqXOOh3UYY75F9dh7QgTM7ZPtO2W/PM7J950GtXTL/7NN7ePbJ3QKcDwNyFESqqGxV&#10;2UYBpJ2RnQZHHxsfQlxCiXCPIFQarXAXlTIqGE95ofmZe+B72BmvQw5aoda+ZMiDUhNfRHt2nahB&#10;lxFV09aM2g2YzBeolN50t/SsFUQqmOxRnStZ9/8KlFv3V1CpXOQGsByVnvpmGcZebh6DqSyUmyHz&#10;s6T2+SypNEZKhmWDZfJzXejSWBuk0oeobVshVMsAqPdlANsNV/vDYJ7NwT5KBmhUlkdlnVTwqSyi&#10;hrGZWwOBtoKlQQbA3Aqaf7T+fs1xgzYnXVfaCoj/r9oMf58FgJuBUkmnNLoPl0pb9//3jvcAJOWz&#10;Shsg+bAk46MWyp4/AsqNdQ+lYNFggVR1gRu8Y4nfI51whyAW8uq51LaRGk2lt5nMLJeGPllb/s7K&#10;sdbKWsmz9SThoDVHCmt5vm9Kj6dUFsuxpEINkzd6pvT3jKWWMZxczIXmMYGVLoGRIR0RfL5pnPm8&#10;ZqazmrjQJCBTLtepTO4neeaGpLOdYuqD31PmxKsqHQIi/UkVTEgHvFHarDLvGIazyzha38bp9gFW&#10;alrlnmqkNiiRWHnWB6ThvzNxVADtGOfb5P3a1Mc7Syd5f+UMHx4/z7dOXeY7Z67y0vgszw2MaYBU&#10;MPntU+f59Owlvn/hEj+4eIU7IyNc6+oSGDvCp+fO8b2zG/pw9Tjvzq3xnRMXBeiOcKWtU+A5W65l&#10;Ke8vT/Lh2iw/vnyan147y8+un+FnN07x42vH+d6lI/zw2opIgPLKAt86O8kvXpDzOjoiADvAy5PK&#10;EjrDu4vTvDo+wctDY6yXV9MeGEa5kzsF1g5UuXpS5uBJX3g6p+U+f2/uHO/OnOWlgSVuSRvz3typ&#10;B9H298ZW9H+h4PLV8RO8Nn2Sa9K2n5O2RLmvlZV3Sd4Rk1kNTGW10BiULde5hhuDJ3hh/KxMT3JB&#10;APJy3xpzpdJutS9xvmuVsy1TApQqT+cAV6qrGQr2p8zYiBpTC1qtXKk96ECzwEbdHid6LQMZFngZ&#10;tA5mRIBkQGBk2C6EblNv+m38qT/kpMcoNjn4UmHrRWewvKN9I2iLz2Eov4GRwhbahS+W6iZ4afGm&#10;zlnZnVRLubz3a9wCKbRw1S7mxKeMyNltSf4uS9KfOEDWEwcpkfYid/sBsrfvlfUHaHdwZNDXSyBM&#10;2nC7Q6TufIxySyPGo8N4vW+Q90dneb13nFd6xnl9UOCyZ4I3Rud4b2qZT9cu8uPT1zlb1syx3CpG&#10;w1Pp9Y+l0s6bqcRcZuSeU8Mgmv2iGYpJ1fkjK0yMmZdjv9xazc2KPB2B3Wy/nwFfE/58vZ2frTXw&#10;/cVa3h/I47dnR/jmWC1nMkLpcTnMTIgzA17WjAW60OXlQImVCXMZabwxLZ2AwWFe7u/lXm8Pt5pb&#10;OS/3yERMMl1+4VTbeVIvIKlc9d0uwUwI6Pa6hdNiI1CpQTKEFusQnQtTgWG1TRC1zmocZBx1fnGU&#10;eYTTGJZC9H5b0szc9Huh3TeRNvcomqRt1ZV0zHyoM/Gm0cyX2sNe1Bh7sk1VAWnOrqe9oJk26d1N&#10;ygM/XDtAZVoFMZ5ROrnz/q8eFIg8wO4v72Xnl/Zpt6XjYVf8HYPJjMolyjtOKys6Dy9zb4LlywIt&#10;BfT2O5Jk4iI9Bws9sLXk2cMUPbWP3Cd2kiEw0WDryGJSBvmmtvg9toOA7UZ4PHUIF5Fyeds+aY7l&#10;0w7Y7PTE6mk3krxy6cofoz1zmObUIXIDa/X4Q/PHHfHZ7YnPk/YEP2VPpHwmarsjcXvcidznSeg+&#10;DwIOClgYeRFk4oePzPvv99KmdH8BTN899hRJr/ZIdQu3hscFJHt5fXKIV0ZbuVCXzmujVXyw1MHb&#10;sx3SIyzhQkeJvKCKOd9ezeWuTnnhTHOle0wax3oWaqQBL2ljUBrHYXkxnh5a47n5y9yYPseJjll5&#10;EFTB+lGd1f+kvOBuj05zqatX934vd3Zzd3JKeoI9XOro4s6o9Falt3S+RSVgbuJMcx/nWkZEY7pX&#10;eaZ1keWGFY40n2K55bSWmj/aflbPK2ulsk6OC1iOCWROCTSqJOlj9Ue11LwCyfGmE7pMoqpyo2By&#10;uH6V/vuJypODSnExFVDzzMTFIpwDTztyaIeLnjqaBeIoPZa92814+jGBQoFJZWFUgKi0TyBSBcyo&#10;QBkFlYf3HtZS63Y8voNnntjB3h37NEyq/Xd8dRfbn9ylYVJB5b5nDwqwbqT2UZVslCXSzcxdB3Wp&#10;cbgKIsOcw4mTzk6yfzLxPgnEuEWTIvOxHjH4yQ0f7RBKpK0/0faBJMvD0JpepS3CSq1pNXRlNwos&#10;Nsv/1cGwAJ0KsunPbaMnq1k6L40bYJnXquGyK/uPLZQGcFRu782ub+XyVtPN4y215PhbNZCvgnuk&#10;w7RlqjQigKtKOqqpQaq8owEUN8PiVhm2b95/XM55vLD9gSbkdyspyDTMTxS3ybIAhNYGgG4FSgNA&#10;PiIDnAoUGrQZDg0yWCA3g6YBPJUMdcrVvAE+DTJYMD9Lm/d7qM8P+lFa2jIG89/TvweUmy2O2uq4&#10;CSY3gogEZEVqXqdC2vJ5BY1bj7FZm62TytV9qkHg8b5Uh1PB48aYSQM0PgRKw7qTtd1ap2pUOpsN&#10;K6WyPi5Jw90bkUW6sQuV0vio9EEKHFXUsVJHRBppJs40ByZxpXWMW73T2mLZKgB3srpLWy3Vtmhp&#10;zHOtfRhPL+d867ge26nyfao8xKpDrM79ePWQdqWqqQLH7ugSjkjHZFyeuckcFd0v/5t0vPIco/D+&#10;qimhex2oD81iXT6vLM8q5Y1K8l0RFMOydP7bEzPJcfOnJjiR0ZwaAndakOMQyL0ZAbVjl3l1fp2T&#10;zT0CbWf4xomzfHzmAp9cuMzHAoZvLa9wb3aGTy4KSF48xyfnz/Dts+sCnEf58dUzfHRiiW8cXxQo&#10;PMef37jITy8p9/Ux3pqa4t3ZI3yyfpFvrBzjm2vKqjjOO8sjfPfCPN+7PM9Pn1vlF3fW+OvXTvO3&#10;757ln755mX/5zhX++VsX+G8fn+N/fnIBfnANfngLfnSX//HhTX52fpa3x5q51VTC9apSjmekcyQh&#10;iaOpmRxNy+FIUjbHMguZjMmgyyeWS1V9fOfIZT4QUHxdgPLlnjm+tXxeR76rIKSPj5zj5YEF3pk6&#10;ztuTJ3hPwPPVkTXaAtLJVwYl60DpFLgQvsOW4Kct8X1CAMwhgnl5f90ePcvNkdNc7j0h7dYSY9J5&#10;Xm2Y4mT7Ii9OnOLlwSneHh7mdEEOd5vraLW3oeLgIVrMHWmWjnyTkROjDmEaHiecIvR02i1GwDJQ&#10;lqO0BgRu+mSfdttAWuyDKDfzoslNYDIwmTQrb0L22+C/y0qXdIw395OO4YiukNOXWKkBbj4ll8GQ&#10;OEZC4+n3jtQlBUekPR/xiGTEPZROaw8GXQLod1Xpf4I5EhXDSnw0V0rz+HCyn1Z3OwoO76c70I++&#10;oBBeH5rgfYHHD6Wz8N7sGl9bXNdDGK7K/fP6mNwL0ilRZTXv9k5xua6LtYIaZpILmEsv1eN067xC&#10;6QqL41JdI3daGpiO9GUkyIXZGE8WYj3kHM1ZTfbjbE4gn0wX8053Am91JPGTIy389blJ3u+rYj0j&#10;gplQgW13Bx1g02RjQenhwwLNNvq4310/yw/kHv5w/gjvTMhnpuf47tGTvNgpnbTyVoYjUqlSyetN&#10;XWl3CpLvT6LNJYw66wBanCO1FERWCGC2SbvZ6BlDlqm79iI0hiRT6BqiLf3Ksl8hQFrjGqqj1uul&#10;3a00cddg2ixtf6uqSS7/n8q/qeByW3ORNJLyQmkqbKIiq4rkkHT85E9V0dj7njzEM1/czb7tJhx4&#10;xhTbQ864W3oT4RVDtFechscU+dPDBCzV2LQgW189Ts1f/sCmvCoKQqLJc3XlmNxsR6MimbK1YcHc&#10;ggVjC3qe3kX/PhM+aR1iPSaHuC8dIPpJC1y2HcThC4flBnLG6Uk7nJ5yxeEpT5l311PnHUFEOeRT&#10;FDdEceIo1dlKPRvlH/c44rTdnMD9TnpsZPAeV22FDBSg9N/vgc8BL7yNfPA6tCE1r1zeyh2f6RDA&#10;sepmXhod5u2ZAfmDunhjuIavzTTx1ngVb43VSA+wkfcW2mSfKunRlvLiaAPvzk/KS2WRd2ZXeH1+&#10;jWG5hiqZa7vASq5fGv3Zyv03qlMOqQSuF/qOcV1F0w0f52znPBtj1lo5IZCo6qXOlLdxsmOcVYHN&#10;xdpO1jtGBA4a6EorYVoanGMtMzp1wmhh7/0SkbNMVCwwU7vCQsMxpms33OBHWk/r8ZSqGo5KTaTK&#10;N/aVz2tL5dmpFzk59rx2gSuIVJZJVVtb1d9WUhV6VPR2Zng9buYJ2OwLw3x3EHaHwjHb7Y2HTRyx&#10;gYVkxdcQF5KjXd17nzLlmS/vk3vFWODR6L42XNWbdWi3sU4orqyOz3zlWW3FVO5uNV7SaOdhjKXT&#10;cVjV21ZDH6Rn6XTIBQ+5Uf2sAglziiTWPY4kH3nRBGSQGZxFdmiOnmYEZZIZmEleaB7pfunEucYS&#10;I41RUVAW1VHFtKVU05vdxGBui0iATTSU16Gl5vukZ67qyQ5ktjyQWted3UZXjkBlbvsj6ivsfkT9&#10;KgGvaLC4V2tIXsZ6eh80lbTF8r4F84FVcxOcKsvowBZ9FoButnJuhsXPBEo5p1E5P4MM+xqkPv8o&#10;oCpgbX8gtTyhoFKATUnN/6llpQ3oVBD6qCXUAKObXegG9/hnabPL3TCG06CHQUcbx/hcbU7aLtp8&#10;/M3A+VCbYVQA9n5aoqVNUKlkAMrNFtPNllODtXRz7kwDTG4EE21ApeE4BhmAUuUKVBbVlWqBVBVV&#10;/khk+ca4yWMCcAoej5a3c1E6qTrnZLNKZK7WtXKsoo2V0ma6ojKo9Y1mTN4hyl2txjUqmFSweLJC&#10;jXUc4FxtP8dL27VG4gs1TKoqLkp3h5flWB30xuYSL+/5LCtfjgqUq+9U4/Xm8+vlO/sZS60gx9oP&#10;38cPErnHhumcRgHpAdaqx5jO7dBWL5XLdyZP7hl5rsbl+ZrMkfssvUmvW6+f5HTTrHSU57nQeYRL&#10;3StyTftojihgVJ7d4w3jOsWMypuYaOlLuJGLDtpQVWDKA+J1/sW60FTOdkwxkl7LQEqljpJ+5+gV&#10;Xp4/zu3Jed5bP8UHZ07y4cXTfCyw+MHF43xy8xxvrs/x6XOn+emd8/zk9il+dOs4P7yxyl+9Lss3&#10;j2g4/IWs+9XNdX554wQ/u7zGx0dneXd6mm8dk2OcOsF3zx/ll3fP8c/feYn//uO78Jdv8j9+dhP+&#10;+iX4u5fhb18QPQd/uCrrzsFvTsBfHIMfL/N/vjHJ/3p7mr+90svPlxp4rTaZO/kxXE8J42piFHey&#10;M7maksHllDyOR2VyKaOa85m1jPjHMxuVxbsD83xLgPG9QQHHvgU+mjjKW6q+eOsId+S+eF7l26wd&#10;5JLcu+el03i6UNoZ6Sy3eyeRKTBZ7Ryhx7GWC2jk24XqVHpZNuG0RZcLOF7mzvgllqvl/2lb5Er/&#10;cV6YuaCv7dfmjvBaTwe368q5XprPicR4GoxNaTVzpnaPLZ1m3jo9jaE+9YhrNEPyHaPusQw4RNJn&#10;H6HH8o24x2swabcP1VazKjN/ml3i6A7OpVLV/bYOo9g+iqT9XqQZ+7NS2MeavM+OS+fhvIrizyzn&#10;ckE91wsauJwp7XNBI1eyariUViEq07qYUcLNwgpOJ2eI0ni5ro6fn1hlKS2efOODnC4p0a77l/vH&#10;eX1ykcvNfUxnFvPmzCr3xud4aWiKm51DXGzs4o7s80LPqNbF+g7GE/IotfOjyjmQOs8geZ5qeXdq&#10;hIvlWbzcUcQ7gyVcrghnOOQwRYe36fGQP13t4NOxIr7WnggfXOF3p0a5VprIucIExsI8abA3p9nG&#10;liYLe2rNBNRNramxdmY8MoEL5Y3cbunltX7pYGXmc69niNPFNbwvwPv1iVVe7pxkPa+Obt84WtxV&#10;uUZ/ymx8qXOPIle4rdghRI9NbpXnRZX8LJd9lHu70S+B4YRChuMK5DcVMBCSwmhoClVWnjTJMVqd&#10;VZ5Ob6pM3WiW5XorLyoOu1Iu7XSVqQfbClLKSAxNJ9g9EqsD9hx42oRdXzHi6S/u5YltuzA94ICL&#10;rT/ejiGE+yXKftF4WvkTLL0Nb1MvfIwcCDZzIcrWk5LwRNqyChkqq+b9q9d5Wx7c7107zb++fZtP&#10;h9o56eXAqqkRRw8ZccLMmvFdxozus2TI2In8xw6Q9hVj2twSSNjpTMhXrQje7oj/k274PinfI3J/&#10;2g+XZ0NxP5CE44F0nM1yKMkYpbtuiVppnIMcw/CTnrHp44ew+qoZwSbKAinAKPIVbQZKD+ONaYhJ&#10;IN47HQnZ50BzaBKrZZVcbqzhhc46XSz+jZFW3h7vkJ5JGy8O1PP2XC/3Jtt5aaKVe9M9coN1cK6m&#10;lTM18gKWP7FXrme79JyyPVOIt4+hIriMXNdMMhxS6cvs4vLQeZ6fucYLs9e5OHxW1w4/0jij64j3&#10;CKgoi9a4vIR781tkXl681X2cHjrK3bXbrHQs0ZbRKuqkMVlAJ2uA9owB2tL66cgcpCt3lOa0PvoL&#10;p+VzK0zWHWVt4Iq2RCotdJ3lvZs/4MbKW9r93Ve+qOFRubzVVEkBZmvhFIXx7aQE1VAQ20VubKdW&#10;TkwbScEVlKR26DGVBUkNRPlmsO+r5ux+/LAeAqEjtZ9QYycfjp/c//T+R6RS+ehqNdsP6WTiKoBG&#10;waOyQio3tu1+6/s5Ii1wM3In0CJYADFeQDGTNN90MnwzyfLLIjcoV8/nBOZQFF6kU1ZlB2STLduy&#10;/TLIk/0b46voSGkQsG9lpKCLcblPVC97VBowpWFp6FTNdQWQ/RnNDMnUILXu84CyR2Dvs9Qr3/GI&#10;BFiVtrrGH1g25f/eLMNYyz+lR8Byk9Vysx4A4yaY1Nqy3eBaV0nY1VTBoYJIgwzAaNDmbUqb4VNJ&#10;lVPbUIvWWEHbn1Ze8yMaL2h5RA+ix6UR3KzNQPon9SeAcgMqN0DyofVyw9ppAMXNsGeASQNkKm2G&#10;T0Ow0SOBR/e1NTrdIAOcGiyUD75LueO1m16WRRosBSKPCghudnGroItrnVO6dN96TZcAZb+WGh+p&#10;4LInJotYeZ68HttFoVOAtiiqGtsKKJVVUYGkAsrLTapsoAqWWeaqdG7VuDw1Fk+NrVwubGI6u1on&#10;MY7ea0uBfQhzuU0Cld3a7T4uYGOYVvkkkHTYizxpH5SFcUzeV7P5fYxmddCX3Mh0QY9cjwEB5zGO&#10;109rrdVteFtuDp0SrfPc8Eluj53Wenn2EqvVw1zqOcLrS1cFNBc5VjesrdcVASnait4v39saW8io&#10;nFNnfBGvzZ/X0cmLcp+/sXCB1xZO89qRdW5PTfPB2RN88/Jxvvvccb7/4jo/eu2C6Bwf3lzih6+s&#10;8/M3TvHLt07zV++e4XdfO83ffnCaP3x9nX/4xln+1/eeh5++yv/8+BZ/88ppPj05wfePL/DJ6jzf&#10;P7PEDy4s8E8f3BBQfAf+6jUByjvwn0S/PsP/+OER/tcP5vn7tzr4+9eb+E/3avmHF8v4/aVMfrEa&#10;y6+PJvPD8Ug+7Y3g+12xfLshkrfz/fioLIr3ciO5mxLB7aQ41oPCOSsdhFfknlqVznSvYxBdjn6c&#10;SMrndkUr57MquVbQxPXCZtaTSjidUcnJ1HKOJ5dxLKGE2dBsFiLyWIoq4khsCUdTqlhOrmQ0soDp&#10;xDJGY4sYiSulP7qEUudYMi3DKfPI4PbwOa52H+PuxHlp987rZOu3Bua43lAvoFrK1wfbeK+7UUAt&#10;nsXAYBb8opjzieFIcBKT3jIfkMhccDLDKi+mrjqTwKJwx7hvIv0u0boyi8p7qKqytAtg9jjH0emS&#10;wHRcJbPy/lYajamg1SeT8CesyDcLZk06I2NB6fQrS6SA04BbhHxXHONu0SzIvTHjHc+cb9KG5Pvm&#10;/OKY8YkUoPVj3COQ2ZAIRoNVIE0Q3QEB3G5t592JOV7sH9XjYi+29XNKYPF61xAjyVmslNTw0sg0&#10;z3UPa7h8XSDzRnsv52tbGIvPpkwYqNk7lPM19dwblmc3M5bVzHAuVybw+2uT/P3tWRYSbUnfuY2c&#10;fdu415zNvYp4Xq9M5K/XhvnBlIB5VR5rabF0erlQb+8okGZHrYkLDcrtbOUhgOlNi4OfdmXXWbrT&#10;4xXOoH8Mr3WPaymYPFXcwJX6Pi7Vdusk/QuZlTT6xpBl7qFrvjcGp9IYmkahaxiRB2xJNHOlwClI&#10;ADNX/v8CeoPTafOKYygwhX6vaEb9Y5kMSqRH9p8NS2dJOpZDci1VMJKCyVJjFyrMPKhRic3tjN14&#10;attuvrptJ898Ya/W3idMcDT3JTZY/jz/FAI8YvEUWFPLHtaB+NmHEeOdjPNeR5we30e+e4C8UGt4&#10;a/UYP7x5k49On+DnL9zg2+eO8eJIC3c6SnmxPJWvlWfybkYil73cOOXsyrK1I33PHqD96b3Ufulp&#10;mrbvo3WfFWXPmpH65YPEfNGE2MfsiPiyCwFPeOH1ZABO20Nw3BWD7c4orHfLeZlnkxbaQnFSO7E+&#10;uTQIJOTFlBBkF47rAWWV9Hkgr4MKIv0eUbBpsAbOKBPpEamecHo187l1Og3CtZZ+bnePcXdoVnoo&#10;C7wwPMPdySV5yS1zT3pmaqqi7NS4oHMtE1wfOMZ85TBjRQPUxtRRFVNPsou8hC2TSHHKpjGpg+XW&#10;Eyw2rTBYNEphSDkTNfLSFsi8sXCbibo5eoqHdAS5Ss2kUhSpMo331l/laPe6zgvaktFNvfzW+sRO&#10;quNa9bRG4K86rpmKuCZKo+p16qHqhHZKYpp0+UVVp1tVqZloOqpzVLbkjTKugm9qV3RQjnJzq7GT&#10;3eVzVKR0k+hbQrJ/BXVZw3SULdBZLiBbPEe9AGtRQhuFCc0UJTZRLA2Ep2UoO79orHOMGm+3EDg0&#10;1zKR/1Brp4mWKomopODRQgXHyP9sJzez/UEHnA456bGQrtLr0S5tc0/dMQiQnm2QVRDR9tHEu8Tr&#10;tFTJ7smke6aS6Z2uwbEiqvyByiJKKA8voSysmJKQfIoELlWVpsF8AaniHgEiNdawV4PVcL4AmUhB&#10;5WagHBTwNEhB6GcBpQEcP8s6qSyTm2WwWBpk2NegPwLKkp5HpK2Qm6Qsk4+C5YZr/PNk2PfhZwzr&#10;O7RULXIlNX5TzxfLNjVc477U8mZt3qY0WCDXapMGpCOkJY3aUL6SwPnnaFiN1c5vfkRjApGbZQDK&#10;rXoIlo9GpRuWDXpYk3xDG+NCN6Sh8n4tc4O2uuY3u8kN8KnSHD2QNOyG71Z6FFYfQubnyQCmS/fB&#10;Uk3VsprXLu76fq3jdRt6MFbyvhREKmukcmVvjHdsl3UdXOsaY6W0kebgROIP2uLzlT2km7vqABlV&#10;U/ollXZm9Ii2PqpAjtt9CzqK+3rrpE69o6RKL67K7x0QSFNlADujc0mU9qJFoESNcZyTDoEad6fG&#10;NSpr67T8n4Op1dQHZWl35Gr1qPyGSU43L7Nev8hKzZQeh6cqo9yeuMDLc9e41HuMqwPrPD8uoDJ/&#10;Xa+7O3uFl2Yua91buMrptnmuD6/L+kvcHDnBmY453jsh70u5D9bbZuhJr9XlSl+cOoKghHAAAP/0&#10;SURBVK2vm0qy/d7SZYHtXl6bFoBcv8x3zl7k62vLfHpllR/fWuY3rx3jr94/zW8+vsSvv3ONP/zg&#10;Of7tN6/xr798kf/x6xf5X7+9C78T/b3SSwKGL8M/vgl/9wb8+fP8o0DmTy+P8L3lAT6d6+fX52b4&#10;0fF+fvfcLP/y7hp/98osv707xJ/fqOdH5wr40cks/uJUHj9fSuIv5uL41WQMfzEaxvc7PPlJly8f&#10;VdvxnTpHvllqxYeF5vyfo7n8y3wmQv28neXIa+meXAp35lyEdAoCQjgRlSpwFC2gFi8wFsWAazBH&#10;ItI4FpMjoJbKfEiKwF0xi6p8osDVtG8Ck14JDCq3s0sMox4JjHknMegZz9Ekgc5MAbaQLIbDs1nJ&#10;bmQho5bJ5Bqa/fKodsug0iWZpexOjsn7pz0og8GoHJ3n8UhqPLfqcnmrs4I3Wkt4Qdr4F0oEWINC&#10;BO4CmQuMZDowggm/UF0je15FH3v6M+DhR7eA3ZiPgIuc15Q6ppyLqsoy4Z/BsPDFgEDmQHAWk3Iv&#10;zac1MKcq2GU0UWQZTOhjpjQI8I6H5dHlFqtBtNU6hLpDntQddKfbJkSXQuyyDr6vwPvyp3q/HS0C&#10;Uao+t6qMU2fnSL2jC6/2DXOqpIp7Q5M6Qv/lsVmte+MznK1rkWdlUp6bCXlepjdAsq6JM5XVcl1y&#10;mUvPkeuWz5nyCq431TOTFMFQuBt32kr4kcDimaJwRsNtqLJ5iqLDj9Phac5qQqAAtwdHg0Rh/swH&#10;+8r1CWMiMERATq6Rj3J7y7XwTJDfFkT1IXc9XrHCyI3S/Y5ahXusBbxDGQ5M4EpVBy/3TfOSMMlc&#10;TiWtwfF67Kx6rpeKmuiPKyTHLkAPBUlVucAP2FMvwN8Zk02HwH1fWCYl5j46gLlRrtm8POfzwRkc&#10;kY7krEDofGimrlU+GZjKWlIpM3K/9LhE6XrkFcaeOkp8m9V+Z+wPe2K22wHrA644HvYh2C2eUOkt&#10;uNuEEuqTgo2JNxbyJyVHFFKc2oifXRSWKvXNLgcKhZAnswq50t7DN1ZW+cW1y/zy2nn+5uXrfO/k&#10;LKcq5GaO92AywJIlXytOBTrzXHQI1yIiORsQysBBU7p3HaDz6Z1abY/voumJfRRs20H+tgNkbTMj&#10;5Qs2RD3mQtDjPvjvCMV3XwyeeyOx3x6M3fZwDZg2O4LxNImlNFFArHiEQMcEfY6eCiI36z5Iehtt&#10;KMQsVKcEijgcSIU8PPOFg0xmSGOV0cZa+Rgn5YU4k9NFf2Ldg7KMCkKUpWs4t01eap2ibi1da7Rg&#10;kInyaToy+2nLELBM6KI+pVerJFIAL6mblswhmjMGKYtuIju4krrUbgYq5nSC8fH6FZ2kfKRmUdff&#10;HqlaYFJgrziiTj7fQGNaDzkBlRSHN+jPh9skkeieTX5opQbKksg6yuLqKY6pJTesnFi3dDICCkn2&#10;zSMvspJ4zxyZVrPYc4qZtjWODJyjr3pWJySvSO2kKF5gUUC1Or2XloJJqtP6acgZ1XBZmtBJZVoX&#10;5SltZIaVEeqcJPAXgu0ed51n1FceYnczH9zNve7LA2dj5z+SyyFnXBVAihQ4+tsEEGgXRLBDiA6m&#10;UWNwg2wEJkX+Jr46MXyiczwZXmkUBOVRHFygoVHBY3V0BTUxldTGVlEXV01VRKlWdaSaFjNVPsxE&#10;2ZD8JwM6qnorUCptBUoFkkp9OZ8NlAaoVNoMmJu12R1ugE413brdMLbyPwqUBimw3NAGDBqA0ACK&#10;D4HRsN+Gtm7frA3Y3ASFIgMoboXIz4LJR1Qo11KkjvFHICnblZQlU0HjeFHrA6nxm5uloHEzSI7n&#10;q2duM1S2PQKQGiI3rds4TguTJa1am+uSK23+nEGGACGDHuTNLGrRWR82a/NnDPObAdOQ6P3ztLnO&#10;uWG6JOelwEi5v7V18n7+S4ObW1kjDVJAqaQskmpcpCrdt1zSwFhaEQuFNfTGZZNr602CkZ12eys3&#10;+LWOcYHFHhbyanUaIBXJrQI2lHv7XP2Qzj95XM5BzS/K71KdbGV9HE6pJN8hjGl5LpZL+/SYRzXW&#10;cSa/nbMt0uiKLnYscrRqlItd0tkePs1zQ2d5afIaN4fPc6nnOO8df4m3Vl/gtaWbvLJ4QwPl9eFT&#10;vDh9ScOkWq/AUsHkC1MXeW70FOe6jujp5b6jsu4sz0+c5s3Vm5xsndHLF3qO6M68qiqjyv+pwBOV&#10;TPzl4SWe7xzna/OrfLK+xvfPrvBvH93m//7gefi1gOLfvg5/8xr8XmDxHwQU/+U9AUeBx7+R7b9/&#10;Dn57Bf76gux7kv/+6YJA5AT/9d0p/tMrI/zmejvfXa7kV8e6+NWRHv5qrY+7tbG81pbAfxeY/L/v&#10;r/CHGx18ez6Z7y0k8OlEBB93evHDLh9+2uLJz+vc+FmNEz+ptOf7pdb8sNyaT4tN+CB9Jx9l7eTv&#10;+73gTC6cLubTMie+U+bD7QRHLkV7cToyhCF7F4EjN3odfJgXmOhzDGBBjWWNL2A1IpMBp2CGXcMY&#10;d49k1CWMQQdpa+1DZBou07AHwFVv7EWnfaiGuovyPF0q7WYqrojV3AZW8+SZSWyizU9AxDiQWqcY&#10;FlMrWUwpodU1hEY7Z9bSo/nWeAtvtufzWlM2H/RW8bXOGmYDfCh89lnOZWYy7OtD6cH9HIkX8PNS&#10;ycEP0efuRsVhC/J2mlFr6kmrbSBZT1tQftBVYDJRT+ttgnW+yrk0aa+y6plPr2M5u1mWa8nY70rc&#10;MzZMRRcLCOfQZh9Jm23ERh7Fg570yHKvXaTOs/hQETpdToOJJ/WH3XRZxR63IJodZNnBg4GQKMps&#10;nHiurZeXBye4UN/KnYFRXp+c552ZJW25vNbSzZuTs5wsq6bNP5DFjHSmkuIYDA+k3deVcZVYPDWM&#10;ascDnC5K4NXeap5rzOdoRjiDQY50eFhTbX2Ibm9nuS5eDDk5MmDroEsi9ti5UGVkTuf9yOxuAcU2&#10;uzA6HKLpc4rTZRANVW1K97g8CIgp2mtH5k5LsvbZ0B2axFJ+HfP5tdLBq9ZDUtTQlDn5P+sCksi0&#10;9qXAKYQqAXmVpF4NY6n3idX5JNu9BVwFEBUYDnsmcTy2lNMJZSyrCoBGrgKWOYx6xrESnc9CWC6L&#10;4XmcVNZt31SdBL3sgBvbVMoXDznpKP90EkLysVduYpd4fByj8XSIwsE8kOigHALcE/GwjcLLRtYJ&#10;iDkd9CPIMkQXo5/Pr+ZUbSsnK6q42drIhwtj/Pb6On/3/Cm+MdPMlcoYxgMO0+Owgw7z7XSZ7ubV&#10;kkJ+Pj7Nx91DnI9P54irD3NmDiwZOzK3246ubUa0bzOh6UumApaHSBKwTPyyKxGPuxP8lDchz/gS&#10;+GwAvs+G4vFMOC7bQ3B+NhynveG4HYrFem8wTodCcBV4VFBpkAEkfWXeXxQs84F7fQg7EECZd4H0&#10;uieZF83kjEsPf4HF4gVm8mYYyhylO6WfztR+aqKaKQmqpDSkgqbEZqojqikPLqMyvIaq6EYqIgXo&#10;wmrJD6nVFXDqUnt1Te223FGqErsojGgiJ7hOILCBNK8yEt0KCbdOw+9wHPnB8tnwFvKCGqiO72Wl&#10;5yrDVcu0503SWTBNbXIfaX5lRDtlkeiRR4hNPOEOicS4pBLvkUm0cwpBttH4WYbjbbbx+532e+O4&#10;T3okLgKfvllUJDeSH1VFU24vjTk91GV2CSw20JAl4Jsj55vdS2vhmLZWVqb2UBrfRkVip2yX357e&#10;SaJPDn4WkXipnJ12cYQ5JpLgnakVJA9xhEsskW4xhDpKh2SLFDAqUAywDpBj+Gr5W8qylUCk9IqC&#10;bUMItQ0lwj5Cfks0Ke7JZHul6xKeCiQrHwBjuVZNlAClqC5awFyk5uujKmmIkf8mtlK7u9V408nS&#10;fu3y3iwNk/fHURpkAEkV1b0hAcb7EKnAUqlD9jHMd+V0aHXndj4ilT5KaxN0GuaVDGCpxk0qPRK4&#10;swkw/xgIH7U4aqvifSko/GOoNOxn+OzG+s2feUQCEJvB0ACRWy2Um/fZrM0w+u9JweVDF/mGNgcM&#10;fZYMrvIHAUT3ZQge2rp+K6B+pjbt/1nfuRleH0DmJnBUblfDsQzBTMoaqsZGG2DToK1AqiBSSZWh&#10;U5oX+N1cX1xJLa+Ud+o8k8rFvVFnu18H06h8i8oyqYByubyFWr9IsqzdqfGPZDyrlOO1XbRHpdMW&#10;mcYJVRqxdYhrXRPM5kqDGJ7CVFaVAGmPhlM1FnNZvl+lDBqIy2c8rVLOZ8Nlr8Z8nqgboz+pipMN&#10;03qs47mWeS51LnOla4WbAyd4cfwcr0xf4VrPGi+MnOXu+GVeX7jFa/PPcXPwDJe61nht4QZ3py9r&#10;qXkVQXy55xgvjJ3nxcmLenpn4gIvTQlgzsix+o/psZQvTp7nSu9RWX+BWyOnHqxXIPnq7CXeWbrC&#10;q5OndJDRNxZP842Fdb6zfJqvTy3wraVFfnximb+6dhQ+uQ0/Ff35DfjZOfjRMfjOPHx7hv/5tSH+&#10;z/sD/PPdRv7++Qr+y+0q/uudSv7LrTL+/moxf3+xlN+dyOcX86n8YDiWT/vi+XZbCj8bLuPl4iDm&#10;/HbzflscfyGg+c/PDcA7c/DmOD+aiuc1AcZvN7nw3UpbPiky5c8rrPlZ4WG+l7mbHxcaiQ7wi3Jj&#10;fli8h48znxB9hb/psOU/tTrz6ypHPs624rvlQdxL9eNKbADHgvxZi4hlwNmXQbcQJqSz0GnnowNR&#10;lJVywjdWAMVfg+Wgc4iGyxE3gUvnKIadlNt3Q6psYKO5N1WH3VkUkHyjZ4ELcp+pEpSnyrq50jjP&#10;C90C/U0zXK0d0mMyLxbW0uHsoYNF1hKC+HCgkrfacni7PVfPv1ApQOtpT+wXtnG+IJu11ET6/Tw4&#10;k5fJWKi/gKglHa4OFB86RIWJPXWWntrKVm7sRLO1v8BtHAW7bCgX8JuKK+CYPBeqzOVF+X4V0a6q&#10;Iq3mNTMSVcBabjOXZJ0KMmmUtqPbKZp2m1AdcaxSFTWZedPvHKHVaSsAKb9XWfvUb26y8GHYK4YR&#10;3xgabNx12qLpmBTeHBrjUm0DFY7OrOYXcbq8huNFFbw3vaDHjL45qgJyBrhQWcUbw/JMlWfT4GpK&#10;T5ANM0nedPmZspIZwAeTzdxqyGMhIYS52DCulBWzkpxKn7c/rQ4qIboz3XYetJo50i8A2WHhSsH2&#10;Q1QdtNfAW3XQTQNko1kglfs9qTvsLzAcQLdDDDWHBCSF3cr2uWqLZZ0AeYGJGxmHnEg3daPeP4Gj&#10;lR0b46tbxpnOrqXRL4mRxBIm06u0RhNKqJTOhqpSVShQX2MXrK29KoWQuoZdtuH3rbvBuvMx7ZPC&#10;oGsMZ5Krdd3yxZBMTsSXyD1QIoCZLRAaxzZn8yDsDvuipn7OCUT5ZZMYWkRcaCGRATl4Cxkf2OGI&#10;yV53THd7YLLDDZsDftjs88X8STuS7CJolz99sbiBnqgkhmNimEmM4aO5If7plUv85YVxPpmv4W5z&#10;Aoux1gx6GdHjcogRL2dOpqTxbs8Yv1q5xHtyAx91i2bW2Js18xCWdvkwu92N6d0udDxuRvk2Y3L/&#10;zJSML9mS9JgtsV+xJ+pxZ4K+4or/V7zxezoY/53ROD8ViuUTwVjvisB8hy+uRgG4Gz0KlBsw6UXQ&#10;fi8CdrvhL78pfI8PFZ65zOWNS09/TXSC45VrnG0+x3rTGVbrTrBYfZxBgcvhogUGimcELIZoTuvR&#10;7ubKmEZq4ltl3QAtmQM0pfdRn9pNQ0YfVUkdRDikafdzdXI3jRmDNGUNadAsi2kXyOzR00z/GrL8&#10;aigIaSLNt4qsgHqm5PvHG9Ypi+8mL7yRHAHVQOsEHPf64XLQX0DRB4e9ntjukv9lp6sGRwf5r1R1&#10;Irs9rphvt8H4CXM99bMMJS+qlFT5XyOk05AakIfH4UAyQgqpSm3VgFmT2aHVXDBIbXoPJfLbqlO7&#10;KEtoJT2oBE+TEKx2OOvvU+Aa55lJsneOVpx7BjGuyST7ZJARmE2qdFJS/FJJlJ6Pir6OkF6in9ys&#10;BvlI78rbxAcfka/0igKk8xIpvTHl1lbjIvOC87QVUqlU7snykCIqQou1KsPkYdgkBZk14aW0xNcJ&#10;SFZTF1Umy8V0pTZKQ6/yPQ7oAJWtQLk1CMYAkzqyW7QZKD9LD8DxM7QBlw9B9LNkAFcVTb5ZD0Dz&#10;/nhJJcM5qih0w/xmF7ZhXkWJP9Sjv+/RbQoMNz5jkAEYPwsct67/LEjsz2t6VAWybpO27m+wVhr0&#10;yPjKTXoAd/fBzwCQ/74M0eobMoDfA6voJnD8jxzfYIU0AOVcZc8DzahI5lK1n/qu+xZRuVafB5TK&#10;ZW5weSsp66TKp6gB8r5VUkmBpMo1qfJLGqKylWVRubLUeEgVXa0sj6capGENTcD/q3tJlkaqITiO&#10;mfwagcB8ZgtquT2yyMX2Edbreyh2CyZkpwmFjkF0R2czklKix0kq19hKqYCwzKvobJXa6GLXEuc7&#10;5nWtZ2V9VOD48uQFXpm5xK3BdZ2jUE0VTCqIvN57kpv9p3lx7JIO6Hhl9sYDoHxVWR8FFpXU/JXe&#10;NTn+qgZJtW4rUJ7vkHPuWtZjK1+Zu6JT2agxlmpebVNj+e6On+GViZO8PrnOqYpWbncOc6Ohk+ca&#10;WrlWUcGd+mpe66jlw7FGfrHex19fHuAP17tkWs/vL5Xxh0sF/OWJNH57IoVfLobzF3PB/GohlN8e&#10;ieRn4778YjyAX44H8+uxUH4zGs7PuwL4fpMXn9T68EaOG2+XBPK9zlTORpnyaoU/v1wo5ycz+aJc&#10;/s+dYf7+ZBkfNLrzYa09H5Ue5qf11vyixpQ/tNvwk6Jn+esGE35Y8Ay/aTjML2oP8ePK/XxavJMf&#10;CFz+rtGBv65z518nMuBkB/90tId7RYmciA1mNS6aGwp20gpZTcpjPiKVY4kFTAUn0esWypiA0qBH&#10;uABnGAOuofS7qGjqjYjqXlG3o8g5nHZlsTL3pFBgZEHuA1XjXFUlUmNqr7TM8croGV7sE6jvmuaV&#10;rhGOpqYzGRxIj5Mly5GePFcUw8cDFXxvsoF3Oou411TIyYxYZiKDNEReLCtgPTedU/mZXKsu1evG&#10;wwJpc3FmyD+CPjUOUIC41yOMIe8oxgLi9LjI8ZA01gsaBOrqdZ30yw3DHMmuY12er/PyLFyU+3Nd&#10;OkArmdW0CCy3ukQI6EbQ6xpNh2OILo/YJ795wj9G52Dsl2uixlk2mHnR5RCuAUjtoyyVzTaelBpb&#10;MxwUwcXySs6VVbCckcV6UTHdQcGMRETx6epx3hgc5XheEd+aX+Zup8BaZS7ny1IEwuM5VRTEpDDO&#10;e2Ml/I+3z/DDNXleC+JZTo5mKSGe4+m5+reOByXrMo2q9neHrS9tFp502/oJtHlTf8iVOiNnWkxV&#10;OcQIWi2CqD3sQ6tVmIbJBllutpLf5ZZAq024rmpTY+ZHxk5bDYU5xm5kCliq8ZIq9ZcCSFXyUsGj&#10;Crzq8EuhLyRLDyXo8k2h1TNWD3MYCEyn0yOOEiN3rfJDHrpaTvl+gdVDcl7GPjSbBWgr6cmkaj1c&#10;YiUyj177IJaDU3Vg9WJgItsCXZNwswoXoAzBxSIUf+dkIn1zCPRIY+9TDgKSngKUzhza6Sb7hOFj&#10;l4DT4TACHVIojm2gNLqWXN8sCgUc8lzCdcLVRv8AztdWSs9whF+eHeL3Vwf59cUevjFVzK0mOZH0&#10;AHq9HBkJDOX1zgXe6TrBd0au8u2e81yIbmHZKY++Hf5M7pFemIUfR01dmDtgz8AzljQ9bkK5qu/9&#10;BTPSvmhJwpesiPyiDZGP+xL6VDiBO+Jx2x6Px/40nPZEC1AGPQBK5fJWMKlqbiuYDBX4SjjoS7SA&#10;cuweT8pdUlnM6+d8vcr+f0xe4Eus1SyzUnOEpZolnfNxsWGV2bplhsqmac7opU32r0xq1u7k/PAK&#10;soKKtYs51S+fVIGsTP9Ckj2z8ZLzUBbEKKdUXQknyCYR90NhehpgFY/n4Sgc9wThb51CdngDKQGV&#10;hNhnE+9VSm3GCAneJRTENFOT0YOvVRRm2x10LWzLnU5Y7xbA2+uK3T53zJ6x02UOfayCiXSP15ZC&#10;Z+np2O5x0BWNYj2TiPdO0WDpIT0ea/m8v1UEuRFl1Ga20VLQq8GyOlXAMr2T3NBKIhxTBPpC8TUL&#10;wVuVkJQbO8w+RqAxV7vWqwU2y2LqKAyvJN03l1wB1DwBwKygHBI9E3XEtbI4htiE4HNYgN7EX8Oj&#10;CrYJlV5QrFMsqV6pOqBG1YkvDC4iPzCfPAFedW8VB+ZpaNQWSYHGzVLwuFnlAQVUyedrw4ppiCyj&#10;N1O5OYeYqRh6xEppcHdvBS4D0KmE5jqpuQEcZdtmPXRd9z6i3vyeB9qAyj8NlCoVkZJKS7RZBtBU&#10;8PhZMpzvAxD8/zeg3AqShbL/Jm09psFCaQju+fdAzxAxvnXZoIeR5Y+6uCfLHtXmKPSN/R89jkGG&#10;6HXD9xnOR8GpShNmkApEGi5oZkTAbKyw6UHFIANQblgtBSgFHDcDpXJxKy2XbVgjlXvbkLBcgd2Z&#10;BlUqcURDpCotaCiDqMZDHi1t0e7sAqcA8h288Xl8F65ffJpyrxBttRzLLGM4tUjDpQJL5QrLd/ST&#10;TrQ59dIIzBZIg900xHMDCwKGizw/tKS/U1VSUeX4Xlu4xt2Z87wwfprVyhEBygsClJc0QCq4vNZ7&#10;VCDyOPemLvPi8Hlu9pzUARxqP+XyVlB5rU+VCVzVkHhn4pyWCrhR7uwz7fK9AoYvzVzUeQ/1tvvA&#10;uhHxvchzIyfkPK7o7cpaqT67VjfBa3NXeV3m35w+w5uTJzhZ2sjJ4kqOpGezkprC6fRELuemcKss&#10;gzdb8vmgr4jvjJfw3elivj2exiejsXw6piAyjl/Nx/LNFns+7XLmx/2e/LTfnZ8NePCjThc+abLn&#10;WzW2eozjJ+UO/LhG1tcHCFSGcTfLnY8aY3ml0Jfv92fxi9ly3mmJ4XKmI391rA5em+b3awV8rdmR&#10;j1os+MmADT/rP8zvJiz5l3k7/nXajv827cQ/Trrw3xYC+d8nkvnbqVD+63w8/2Ukhn+eSOf/rjfy&#10;h7lKfrPcxtmcUJbSgrV7tcjcjL5AgTJRzFd3UWnlQrmFE3X2ntTbedLpLh0Gj2B6PUPo9wyn1c7/&#10;gVocAnTUrqrw0uYtoOUeQp1HCKuFddzoHtfxAdd6j4hWuNQ2wZSA6/nKGi6VF7OcFEbFoae5W52t&#10;4yNeqc/g22P1XC1O4FhaGG2utnR5uzMTH02ptRmNbs4yH0uXl6dWi5MLFaaWNDt50ST3bJWZE5Wm&#10;djTZe2g1WLnpYJPeoHhdNrMrOFmrWgBxMCpL59+cTC6gIyCGgdAkWjzDGJV1C3EbASNjgUksxWQw&#10;GxHLWkomx5KyZDmNSTneYlQ2R2LyWQzPYSYgmWmBu+PxuYz7RTIdFsv5glJO5xdwIi+Pk0XymyvK&#10;eb65mW9MTAsIR8n1cueThSN8ND0uPFPEy50F/PxML7+7PsSPTzTwzbliXmpP5Lm6JB2xvRQXRZ93&#10;4EZUtGUAnc6xlO330GM+W6z86bTdqF6jxncOOYXRaeFL02F37Z5vs/TXKXnabYIFJv1otg2lysRH&#10;DwdosttIMK4sudl77chX9bldo6h2CiXsK0b4bdtFrZOCyDRqpP0tMfWn1jpM/vdo2uyj5RrL9zuG&#10;y30SQqdrjPBYBp1eCTS4RFJm5aeTmJce9NTnWmXsS6WAZY2032p+1Dedc2nV9Nt6czIigStyfdV0&#10;W6RPHjEBRYQK9HgLLLpZxuJiHo2bdTwuVrFYHwrBwTQSK6NgzPYF4GOfTLhHLqkhAlDRTaT4lpMZ&#10;UKHH8WX5ZFLgm0RrTBYT6fnycOfz9eEq/nylib+7NMzfXR7jl9JDvNeax5HkEMbCwllJqaHHt4QW&#10;r0om40Z4tecur7be5mrmIivelYyZBLJg6cOqUPz8QUemdtsy8JQlbY9ZUPcFcyqVS/zPBC632RK3&#10;zYWYx4OI2hGH95MR+OyOxOtAwAPrpNdBLw2TwQKSEXu8iN3lQdzTTiQ/6ywPppxPTDXHi4c5VTbJ&#10;ieIJTpROyUt+ioVKUdUcc9Vz0viN0ZHVS2N6G82ZnZQn1JHknYm3WRhO+301eHkaB+uE7C77vHV5&#10;RV1iUeYddrtry57ZU46YCKxb7HDHZpcPpk+5Yr83iBCHdFKCKkgOrMTLIhGHA2GkhdSSHdlIa/Gk&#10;LoNYntZKtHc69tKLUCUObaQXYbHTHpOnrTB6wlzPu0qvRdXRTgnOJME3EccDTpg/Y4HJk+Y47HPW&#10;JTMbcloJdYjBfLsdnqbSEEVXCEh205iz4f6Odc8i2bcA94MBWG1XZSPdCLaJINYtWWA5m7SALOI9&#10;U6mIa6AmqeW+mh7ApKoBHy/7RgssbpYKrklSBf2903SEdmFooQBkgR4bmS+AmuOfLfOFlAosKve2&#10;wY2tYFJZIRU0NkRXaSnXtlJdZIWWKs/VGlen1RJbRXNMJX1Z0oiXDzNbOaytlIZoZwNQKjf3ZuB6&#10;FCg3XNSbAXDz+Eel/qK+z5WGyvvH2Hwc5TI3SI3R3AyQBhnOYytAGmRwZRsCcx5xWz+ijX0M+2/d&#10;bnB9P1Dxo0E4Bo2qXq5IzRuA8vOgUmkrSKq8rJv1ACQNx78Pkobo8QfAtkUGoNuqrQD4EBAfBcrN&#10;UpbErZ/bqgfHKe/5TKhU8Kg0WiTgWCrHEyjcUIfsu+Ea32yh1DB5X2pM5oab++G4SQWUyiKpgFLB&#10;pKrHfLZ5VLutVKP+wsAid/oWeL57lhtd0xoo1RjKtZpO6gJiSTzsQIKxPVH7LLWrW4FkT1w23bFZ&#10;DCQXsVDUyFKJ/DdJhYyklcmxh7k9vKKrp9ybWn8wPd04xAtja7wyd0m7l9VUgdxWC6Wav9C+yIW2&#10;Ze3mvj14lud6T+nlO2PndR5DZXE8377MeuO0dlkbIrjV/MnWOdZbZvUYyQ2gPC0AemYDZKcvcFG2&#10;X+6Y57WZc7w4ekKXB1QVXV4cOSnrBTR7l3llbJ17A0e43jTIpapmTuWXcCwjk9WkeJajwjidEM2V&#10;rAReqsjkNQGf99pz+Vp3Nl9rj+eb3ZF81ObHv5wr45/X8/mw1pbvtTnywzYHvlNvyQ9abPh+kzXf&#10;axTV2fCrTi9+1e7JL1u9+PMWXz6scOXbjcF8WBfIdzsS+JvlWv6w0sBvl+u4nGrP61VB/P9uDsC7&#10;U/zrpSK4U8L/vZUJL+fCrRS4EAZXY/gfR/35Xyej+NdjcQKwbvz5cAjfqHbhgv9X+aDYnXmXr7Dk&#10;f4CZUGtyD36JAqtdtId4Eb1rB2VOzrQGBpNtZkWdpx9FNs5Uu/pQ6exFqYMb9e5+dAZGMiAN/mBY&#10;oihZ18/uD0vVVV3aBLI6wpLIsfGg0MWf7rgMWsITde3w9sRS2uNLuNo7w0hSDpfq6ymxOES9vTH5&#10;e7/Mi9W5vFydJzBmx5sd5bzUXMqZ/HTaPDyZjE3ibEU100mpXK5t5nx5LUcz8hkJjmElKZvRwCja&#10;HQVO/KNpsXGn6pANI54Cyr5h1Js4MC/n2Cwdn+Qdh+n0jqbM0pPEZ0xodpXtjv46lY2qyz0cFEO1&#10;jRs9PpGczJa2wtxVjuvPybRiDa3dnt6spWXRJdeh6IA5x1MKGPWMolwg7EJaOQtByWR9dT8rUWm8&#10;VNvGmcx8JkOETZKTWc/J5qxA5fXKSm5WVHKrWiUnr+RHS0eEbfp4taOS7x3p5tdnhvj+kTo+ni7h&#10;315dho8u8e3pJp6ryudoQjLDvpHald8r7V+tMI2yOCp3drMApnLDK9d8t43Avak3nVYCnSI132zu&#10;Q4edSiIu4C3gWW8TSKWFDwUHnamy8aPEzFNPM/bYynWJoNM3nr6gdIK/sJcyBabO0dTabcBkq2Ms&#10;1aYCtlbhtFiGaxd6nXmgXCMfDarK0qlKKHZ4xlHvGkmdwG2lRQA5uxwpPuhBmYBk6SEfCvd7UmMR&#10;TL25L33SaTkRFiNAmcG56ES2ZcV1kh3fRVxwLX5OubhYpuBpl0F8SB2VuROiKaL9awj0KNLrEoNr&#10;SBKlBFXptDLZYW2kBjUS41dDuFcxKYHFOtq2JbKQ3tA4LuUnbITFz7bzb6cm+aeTE/zV8gC/Oj7C&#10;t2aHWMuUG8Atg1x3AYXkZfpKbzFZdZcrve/znaM/4K2ea5yMb2JUYGbKxJsjAlIX5CIc3+XOwpdt&#10;mfmKDYNftKB1mwlV28wFLE1I+TMHEr/sQ/RTAQTvlh77Ps+NlEH73fHb40bUbi/Sd3mT+ZSL9A5U&#10;zct0FuNrOJnfy2pWD2s5g5zMHWW9cJyVsgkmCoaYKpmgJbmdtvRuDU75YcUakNz2e92XD277/PA1&#10;3QBLNXZR1fN23OP+QMoVrSyJ5judsdzrhpNJEBbP+uB8KIoYryKyIhrICKvD3TQW2wOhhLjmkBFZ&#10;R6RXrk7TM9F1jMzIUtzMAjDeboXpThsdWW29zxE3ufHi/FMEQLPwlD/axzqQSI9o8qJzCXYMwnqX&#10;DZY7bPCRHk96cA5pQdnkRhbhZxVMTngxVamN2koZ5ZSI9+EQ/MwitZz2emH8ZQHVp2wJd4zWIJno&#10;lUJOWAG58rliAbmSqCpKo6spi6mhTACwJLKMvOBCsvxytMWxIqaKqrgaWV9CZUzFIyqVY2h3dniJ&#10;Dq6pl//BEGBTnyBQmFirU//Uxagxk6XUxyq4LKU8tIDiwByBSFkXXS6gWUmLfLYjsY72BPlMVDld&#10;KXU64GaqpJ+58iHmKgYEAnp0QNWDlEGGsZP3wU2l+NlsiVRuazVGsiO7XcswPtJgkdwMkIblzdbK&#10;rvwuOuW7DOqQ7zRoY+zlQ/f5Vhnc7UqG9EN/lIboPmAaZHCPb4bNzZbIzwVJkWH91ulmGT5vON5W&#10;bbZ8fpYFdKsMaY8+L/3RRiJ2BW9dj8hQoeezgNKwbqsM21W6IR3s8xmQaiglaShZ+XDbfXe57K8t&#10;pmpeZHClP4giF5DcLBU5bogON0iXCRSp8ZLKOmnIPanSBimQPFHbry2ESiq3pEoLdL17Wud6VC5v&#10;VVLvRIV0hpKKqPWNFfgb4Gb/HHOFDUxmy7PmLw1HQBzjOVUMppXQFpWpq8acqB/glHz2UvcM0/kN&#10;Og3RreFlgb5jOtXOm0sXuTdzWqfaUeejrFO3x05yd/qidjMroDzVOKUtVreGjnFDQFONnVR5Jk83&#10;zWugVFZKNX+idop78jnlClfQqcY7rlQNyTHOamhU0dpXBlZ1QM0lgcLL/Svatf788BovyXfekO9+&#10;ffocp6pV5Pk0L/QscU+2vTEu4Nm/yksDy1xqGOW59gneGBHAbu5jNCyOC4UVXC4q5UZ5BUsx0SyE&#10;RHIiNoETcTGcTo7l+ZJ0ruZHca8+lZcqw/moJYKPmwLhWivcaOaDMnN+2GLPJzWmfL/RlL/oseOj&#10;8t38esCRT2oP8otue/5ywJXfj3nxn2aC+M24L389F8HvFpLhpUH+8XgNv18o5R+O1vDbuWI+aYni&#10;b+by+NeT+fzDkRj+YTGMXw568jeTYXyn1oqvl+4VcDXm+bgv8I2yw7yavVfgcRtfa/TkWOhTDFhs&#10;46eDGcx67mLc8yCz4S4MhbgzlRjJWnEeqyUFHC0t5mRdjXREKmgNj6Q1MorelBTqIyOoCAqkMymR&#10;yuAgirx9KQ8IIcrYUieBrwyOJczYjnhbDzLcgnQ55HRnf2oF5DId/OTebSPRLpCy4BSON/ZzuWtY&#10;x0kk7nyG1GefpM7amGOJIdwoTueVpio+HB3kG2Nj3Gnp5Ep1m8BkOyeKmpmIL2AxtZw7rRPcqhti&#10;NbmcteQKLuU1cSWnnqsZVVzPrOJCfB4v5FRyXjo/lxNyuZ0l65JKOSv7K52R+dOJJXp6LnUjt+S5&#10;hDzOJebIf1rB9eJarpU0ciq9hCPhGdytlmfEJ4xuD38ullSxEJ9Kv1cgl3MqWA5KYMDah5u59XLM&#10;Io4IXJ9OyuMH03Jf5RRRedCM+C9+mdJ9B+h38+BcdhZHE+O5WpjHy/U1fDzSz/MVhZzPSRKQruQb&#10;Q4280V4s5xDH3fpMvjPewp2qPCZ8/FkOT9Fpk1Sk/ZRvEjP+6cwHZ7EUmqujqKf9UvQQhBphmzZL&#10;gU2BuCYzXxoOe+upsk7WWXhTJ+BYK8ozcqTI3J20PVYkPWshHQwnXcFmJraAa9IJXUwuo9Y+iCan&#10;UGqtQ6i3jXhglVSBS8pVrtzmyn1eIyxRedhXWx3VuEzlXq8w8pDvCdIWyhanaHq90/QxCg96CcD7&#10;UyxsU3DAm6ydDrrE5kp0CmflPzgbn822OIHBlIh2rYSQFrJiex8s5yT0U5A8SlxgM1EB9WTG9JAc&#10;2iySz4TUCkjWC0A2kRjUQnRws6hRgLOOsthmulNamZSbZiIogLZDO7kZE8bPWhv5QWMNfzHczd+u&#10;L/CHC6f4m6t3udO/ztmBF1if+IiWqleoyHmeipRLVMcf52T7Xd5b/oiP517nctYQXbv9WTIJ4YxJ&#10;KJeNg7m034/zezxY3W7L+GMmdH3RjKYvWlL6Z7akbLMi+quOhDzrjL+AnJLX07baMlm8X6UUSORE&#10;TANnUuTGz5SXfUojcynNHMns4mTeIKdKR+iNE1iJKtaQ0p7UTElwMTF2sfjJhQ8w9cP7kICqkpEf&#10;XkYBAmA+eBwOxmGPN+7GAXp8owJJ5Y62EaC1PiDzcqNYyZ926Fkn7I3DiPcvJyeqidTgam2Z9DCL&#10;I8KjgMyoegHKGtIjKylObaZaYMZTANBCReQLRPpIj8XT2hcvG39ducjDSuDU2FUrwT+JkuQSGnJr&#10;KUkqJMDWH+MnDmuozA4voCqtnkYBqIrkGsLkpnGVnkeA3GhBVpF4HArSMOl9OExA2BPzJ23wtwzW&#10;JTUrkqopiinV82qcZJVcl+rERmqTm6mV66fqmNcI1CkpiCwOL9VTvU6mjTLdqhb5XFNSvY7YLo8o&#10;0iDZklL/ACibEuRzApUNccpaWfaIWmW7AkkFlAosW2VeqUHgtSOxRgPlZLEqKShQeR8oVR5KQ/7J&#10;fw8oDWMhFUy2ZynrooK9Tg2LBmg0yLCvIVBHaTNMKinA3CyD61zpIcRuAktlwfwT6s1u0VJjPzfL&#10;8Hs2A95mfRYYGvbtz1NWxofzm2VY/x+R4TN9uc2PHEPJsI+qAvSnNCaQuVkGwHwImp9tudwMmJtl&#10;gEmDtn7eUKNcaeM7DIFALVoGi+XM/dRDDy2eD4FyI/1Qp5ZKN6Ssj4Y8kyrIxhBgo8ZHrqtxYeVd&#10;2kqpwFLBpNqmLJNXu2c1TKpKNypoRgXkqDGOl9vHdTBNxC4LUi3c6Y3PFxCVc8ipZr6kieaIdDpi&#10;sznZOKQhcrawSR/71tCqloLG9fpRLnUtcHP4OHcmzug8jzcG1zTQvTB2Qj47pqFRwZ8at6hgUkHl&#10;sjxHzw+f0LD5yswFOcdVHZRztnlOu8HPty5xe+QUJ+omuNA+z10ByFtDx3XgzAcnnueGQOSVPoHI&#10;nkXOds7qFECvLV3l9eVrXOxe4FL7tLbGqlRsL/Qs8P7UGb6/coO3Bla41znHm/3LvCSfe6V3nht1&#10;/dxuHuRWQ5eAZBXL8SksR8VzKimV54qLuVNexahnIIuhMazFJXAqOZHTqTHa/X2rIokbeSG8UuLP&#10;p+2xAn7B/Lw3jB+3e/LzLlf+vNOB3w678k9LIfzjvB//sODHfzsayr+uRfA/T8XAK+XwRjVcT+ff&#10;zqXyu/lo/nIykd+MpfH3S+X89XQO/3y0kt8MJfPLvkgBU2/+otuFW9HbOOe3jR/UuHHG64u8WWgq&#10;Osya1zYBSzfeyLfi+QwzrmdZ0GG9jboD2zgTb82L5VECSv6cyonjxdZ6XmgXYKuq4nJLI2cbapjM&#10;yqAxOJgidw/SbG1JsJQ2MDiQKGtzUj1ciHO0JcTMlExvH1LdvUhy9iTWwR3Tx7ZLW2aP9wEr7J7Y&#10;i/9+a4L3WRNz2Jky6ayE7LMj3yOc062Dci8KUJZVk757N0VG+3VgTYPFId5oreXTmWnuNDYzFZlI&#10;i3sw9c4CLG4xpO51JuugB1GPm8n6BF5uX+S5mnGG/TN1aqAZ3zTGXSK5lFjKC9m13BGwPB2Sym0B&#10;xptJxbyc18jdvGZezGvVer28l1dLurhX1MbLBU28nF3DW2Xt3Mqv4fnSZp0vUY2/VICm3NnXy1s5&#10;IQB5PLdMJwOfjEjifJbAaWwepyKzuJJeKbBaylGZP5NcyI38ai6kFTMdEEW/qw89Dq7SKQnnYlYW&#10;J1NTOJmUIPdYBOcyUjiTlsiRyBCB0QDpsERwNTeFc2mxHI8RPkmMYiHAl7XwZM7GFXI8PIf1yDxO&#10;ROVxLCJH5xBdDs5kzj9VQ+VsQIZO5aQSvHfahuj6500Wfjowp0Xgrl7a9sKDjrpueJNrEBn7rUje&#10;Y07uIUdaPaMZj8zmfGm7QPsYU7G5VFp6CRQG0CjXockxUoAyUrvau13jdY7PdvtImmzCaLQNo8zY&#10;W7u1WyxDabcKEbD0psbCn3xhlEJjTxoconR+8A6PJKpke72AaeoORxocw5iMTGYsOIq1+DSeL6xk&#10;m4LIZGVljOzQwJgd36en6dFdGi7TowUwwztJEsBU21LDW0mNaCY9vFEkgJU4SHHSMHkpo6Jh8uO7&#10;dbBJR2o7/QIdLS4ButTirJMfN6OzuBmRwWuZFXzc0s9fLJzkH6/e4y8vv81vXvoFH9/4Sy4f+Qn9&#10;Te/SVPY6FfkvkhS5TnzAHCNVL/G19V/x6uBr1JgmU/KUC8MHfZjb6cJZIx+uH/Lk0k5Hzj1rzzEB&#10;oLEvmdL0Z2bkfMmKuCfkYXraXsDSkTi5WIX2cZSaRMkFTabaNIZurzzp8TUxl9XOvDTiU5kNTCRV&#10;6mzxS8U1jGcXU+2fQJZDuC7jGCmUHirH8d3rRICJO/6mIhNZNvHX4wx9zMOx3uWO5W6ByH3eWO/3&#10;xPKAJxYHPTEz8sTaxBdzgdCDApTB7mnkxjUS51tEiFMG2ZH1Wqlh1aJKYv0K8LGLw1X+yLjALLzt&#10;QjHZaYPZHhsBUyfMd1tic8CeQ9sPY/S0MdZ7rLHZa0O0dwwFCflUy7UuTS7SVsr9jx3A9GlphOQ4&#10;+dEllCRUkhGajZVcs71fMMLFyJtUv1xSfPN0yqE0/wKZz8FFzt9XejLRLnEaIlP80imUz2uo9M+i&#10;QKXvETBsyhToTaimQlkeo0q1RbIwVK5dfC3NKq+mQLGyQG5WZ2abhkk135zcQJuApAJHBZDtqQ1U&#10;hBVSGV6ESgGkLJNqvUEKNNuS6rQMUKnc3Eq14YUCllV/BJTjAn2jAnrDWa0PUgSpSjmfB5SfBYoG&#10;oNwMkkpqmwE8HyhHlkUGq+QfAaac31Y3uJJhvQEcN1srN2srSBoAU0mVj+zJaqRL7meD1LKSqhq0&#10;WQr6lAzzBvAzrP88bYbEzdoMlkqfB7JDeQrqZbuuYNTyYNkglZrrT2k0v1Xr84J3/kjynYaobQWX&#10;myFUSSdLL9qYqn0eVOR5kLtyY9mQa/JBeiAFk6KtFsmjFT1b1KVrWSupeQWbx+sGWasZ0PPKvX2z&#10;f4HnBpa43DmtIVIFySigvNAyonNPKnCs8o3RZW39nzpEvkuwXrdY3MSSNK5DmZVM5NQKFI5wpXue&#10;o9WDGiAVKCoYVImpVaT2la6j3B49z/X+M7w8fUNXQ1GAqKBSRXUraFTzyiL5wqiApXT8F4oH9PRS&#10;5yp3Jy5q6+N6/STn2wQGO5d1gM7VnmVuCpzeHjmuSyuqOtGX2me52DbFbL40+rmNjGXVMpRRy0Bq&#10;NT1J5Uzmt3C6eZLu6Fx6pHGfzahiXaDhueoBXpJj3Chq56p89lJuPWezqrlc0KgTdq9JZ1kl9T6R&#10;kMNabArj7r7MePlzPCKWu2VVvFwm3+PiJYAQxGJYmABlHGfSo7Wb9myqP5dS3LlX7Mc7FX78y3ol&#10;XKlCDi7K4n+eTpDlbP7P+Qz+24l4fj8byC9HPPhRlx0/6XXk2y3mvJL/NK+X7OVK3Fe5Hrubn3RE&#10;CkAm8U6uPR+VOPHLzlA+qbLnp22O/NtqPO/k7OK5iC/zfq41EybbmHPZxptlLryWa8unTaG8UeDK&#10;a8UevF0XzLUcF86nOXM+w1tg0peVRH8WEsLo8HGnPziUOlcPcs3NybMyJ8PkMPH79pN82JSIPQcI&#10;3rmHTCcXvHfvJN7ehqLgIPL9/SgKCqEiIoa8gBBi7WT7QTNCzRy0lTJgnwUZjn5U+ETTEJSka6+n&#10;m3iwmFPHTHIJQ6HJLMSmMewTRJutPWfT0gS0Mni1qZEPh0b4/uIqN6paqbBSQ8lMKDLz1el9VAW8&#10;pB12pO9x1nByqaSf19qXWJL2QY0jbDMPoNsqkHYTT4ZsAxiy9mXIwpsxmR+zC9ZS9b9VCUdVvnHc&#10;MVwvjwgwjQlsjTuEaOufKt3Y6x63MTZQ4KjONICZ6EIuV/dzoqSFM1UdvNg9yYKA6kSAdD4icgU6&#10;FdCl6UTrKvH6Uli63EcCfTFZrCfmMh8ax/G4NE4mpnEiPlXDpeqcKKv3jF+gTON0IveV0HAup6dz&#10;NSuTM3HSqYmJ0ffgqagMzsg5HBN4VNNTEQWsh+WxFpzDSlAm035pOv3OimzT06hiHfSi5tvsQqg1&#10;9aZdfm+xkRPlwhl1dr4aKGvkf8o6aEOrVyTz8j8piDyZ36B/W5tHGA1OQbpCTpmpJ1VqHKZcrzbn&#10;GAYF4HsFDlvsIgQa5Zp7xNLrk6TreiuQrBYGKBdWqbcLo0Kuba0wT6UAbqGcx3hUIW1eCfI/Ctia&#10;eNEu90mekRFZu7czHx7CzeI8tuUlDWp4TApt1VKAaZgqy2RyWAdpUd2kipKj1Hw7GVGtZEY2a9Vl&#10;T1CePkqBgGW2AGhqSCOlcR20pEpjnNRAgUUQCV82plWA5GpCHSf983khpYUTAfly40TyvLy0f3Hs&#10;Bf7w3Kf8pzf+hh+/9J955cxfcXT4E8a6P6a8+EUy0i4JXL5AatA83WnrlLlWsZjSwUpEEZNC0hcc&#10;Q7llIy8HAak7h5y4ddCBS0Lzx4zc6NjlQsEOZ2KesiJkuxUxB91pCSmkximVGpsUqu2TKXdIoMIj&#10;haawbLoEIjtjMukS8u4Kj+KFvk5RN71RCSQftCNur6oR7kyikTuJZu7EmjsRZi6wau5MoIUn3oc3&#10;UvS4GgcJSHoLSKocnhsgqXRYvt9IPm8iPQJ70yCSw8uJE3Cz3uONm2kE4W6ZAn+pBMr5qfXRvrk6&#10;VZPlAXcCpccX4ByhKxqZ7LLAaIeJwKYfAXLz2Bk56ETiZjvM2PvlfXhbe5ItAK+AMi0kmVivKHys&#10;vIlyjyU/pkigMoM0uaFVSUM7+U3mz0gPVYC8OKaayqRGWvN6qEpuoiSuCn+LUOKkd5IZlIO7gLDJ&#10;ExY6aXyU9HgM1WtSfdJI9k6lWMCvSgFfmrJW1lEUVqKtky2Z7bSmt/4RUBoslB2qAlBaM63yGWWV&#10;VC7u0uB8DZQKJtWyAs2ujBYNmgomlftbgaSyUrYn1+uI7qboCu3urg7JpyWu4o+AUsHkiACaroST&#10;vlFqUeedFDj594DSAJVqaoDIzaBpcItvBsq2LdoKmAZwfACQChTV9963WCq39iMu7oKNSjsPJPsY&#10;ZPgNm/XvAeDW7f8eUG6GUMO+n7X+87QZbnszG+mTdQb15zQ/AMsHgJmzocFslSP0jzWU2/SIhuWc&#10;DVKAaQBOgwx5LA1AadCDso4CkwagVDIA6IM8mVuCbDYDpQqy2QyTyp29VtHLiftS88vFbY9orqBF&#10;gKuD4wKUCrhu9M7r+tfKUqnc32qMo8ojd6ZhgJWKdj0Gcji1hCKXEIKeOUyUvJNU3V1lkcyw9aE2&#10;JEWXf1WWz6u9CxoK12qGOF4roCqQp4BRWRBXykfk2MqaeInnhi5yoWON8+2rsv9R3li4pBOUX+iY&#10;vQ+VJ+6nBjrJaoUq4rCogVKNnbzUtaTHM55uGGM4pZr12hG+c/4VVJ3ngSTpWMo7q1M1qJW9dEoD&#10;nmHuQ5qpl06QHmfkQoq5L35PmZNtE3z/WnVrmDxW2MQJgcchafBUcMKJ2EKuZtdzIi6ftegcgcEy&#10;nR6nw9YbVYllITCOaa9ghuzd6LdyoM/SnlOR8dwpKOdcYgb9Dm4aBlRpwOMJkdqSdD5NICAzkCvp&#10;7ny9MYZfTGTxo95wftIfwA96XLiV8hW+UWvFa4VGrAUI+JWacCvtGQ2BH9TacD7mMRY9t/GjvmDu&#10;5VhyI9aIv50q4PejmXyrwoOPiu35Ub0rP29x5YeNtnxUdogPSsz4ZqUTXy9y47VsV94o89dAeyfT&#10;jdcLfDkXaspa4EHuFPnSavkF+X1Pc6M0loynt1Fm8iyNDlbkCDg2OnuQb2Ih4PYMrT6+LKRlMZ2c&#10;wUBUIg2+wRQ7uRO+7yCRxiZkODvRFBdLdXgEVWECGYFBNETHkSVAqtzfWfay797DRO4yIfIZY+J3&#10;mTGfVspF6cT0ByZyqVg6NCklzEekcyGrlBu5ZRyVa3tSAOtsUoYeVjAZFMHZ7FK+PXWMF1uGtdtV&#10;WbDqHCNEUVr5xt5k73WlVFhgJqqUF6VTczK9UVfGUTkVh12i6LcLotPcU6AxlF4LHwas/O4r4IGG&#10;BHQMcDnlGs2p2BKOy722EFPKQmI1U9HlrCQ0sJrYyHh4CReqNnKrrpV18rWli9zunONISqUORKk6&#10;7KldyqoutQqQ6XNRLmE/gVFXHSHeJ/A27BGsk6B32nsw6h3C6aQcuX8KOBIcx5i7P7M+oSz4Rejp&#10;mKsPi35hrAZHcSwkkRV/gVTfZH2eRwMzWfBKYsknldWADFZCsjVQqspFi5H5OlG4stoeiS7mRGot&#10;R6WjNeSbRP4+B5rsg2lyCqbfP452z3CBxVCBPT+m4vOYFJhUAUkqP+i5EvXcyLMrHctj2dVMRmTr&#10;ijftblEaKhU8KrCsFogvNPIgT57DEoFFlSqoWVityTyICgHLKusgCmR9iVzvHGMPnaKpJzBdR5Hn&#10;m3rQ5BlFoaWDcJQtXT72vNxayQvVhWxLDO8gLriF+NA2kiI6iQ5s0stqPi2ml7TIDSmgTI3uJCuu&#10;m8zoNnJj2ylO7qU4sZui+B7y43vJi+0jLbhZoERZYkbpyeimzCOLMpsEai1VZv5SrqYP83zmGCO2&#10;WeR/0ZEpp3Teq5vnl4sv8Yfz3+Q3l7/Pb174K3517z/z4dXfcufUz1kYfJe6gstUp50kzUvg1yqP&#10;nrAqrteM6OisObcApozMOGtlxxsBgVy1tOb4ocMcMZZeoMqvtNcJv23bidhhSZH8sXXBuVS5Z1Dl&#10;mk6TAFtbeAG10ktpikkXYM1kLDebIyXyB6dLL3egge+vTXOutJhiUysKDtjosQwtToHUOHgylhRP&#10;R1wYWW4uRMkFVqUoQ6RHpVzcdod8NiDSyJVD+50x2uckIOmmrZPu0kOI9M0iJawY+wO+WO2Rh9sz&#10;C4eDAex9zBpn01A8Bbhd5A/2dYjE2cIPR3NvDZKqrKGqdW221wI/uanig+IJdA6W/b05+MRBjJ8+&#10;TLBzIElBiQKnfribOuJh5kyY7BPrEUWUSyRh8sDGesQQ5xmnE4mbPWkqoGimLY41yQ00prfoabBV&#10;OKZfsSTEOoyC8CKdI9JZgNhTbkYVtZ0kD0iwdTBOux11+p9Yp2hyArOoTa4RiFQVezYslpXKXS1w&#10;qtzaCiQVQPbkdGqrpLJQGqBSgWOhnEOOV6oGSsN4SWWlVFZJBZdqWU0VVKo8k0rKSqlc3gomtcs7&#10;XHpqApx9ApljAn0bCeg79fxUYY+2VCqoVMnMVc1ug4VPWf0U2HUIjHXmbbi3N8OkQQ/WZ8v8fXVl&#10;yWdFyuq6GSo/SxslNFtlXgBZZLBMbrZIfpZlUsHlZm0FyD8Cy/tguFWbIXErEP6pbQY9sHQKFP5H&#10;1ZPxECINwDiQ1fSIHoHF+zBpAMrN+zxYLxCppHJabp43lIV86LLe0FaYVBA5V/xQW4HSYIl8RJus&#10;kIaKOQaA/KN0P9KIqSThSkdlu9JqcbvWSolM5XPKvXuje06gbUYHw6igmeWyNi62j+nxkSoKW1kg&#10;V6o69LjIueJGuuS9F/isCd5PHqQ+LIXJgjoSzF0J2WtNiVe0Dvp5Zf4c1/qXdU3x060z2qVtAEoV&#10;ra3AcLFsSDr+dQylNnGx4wjnWme1W1pZFK92LXKlc4m7Y3Ic+dyNnhWOV4+wVjWsAfLWwFGdSPyq&#10;gOeyXO+pzDpuDyj397hOhN6fWMpQYhnD0jCuVw8wHF9KgcBAuokXadKQ59oEUiaNeqFDBLF7nanx&#10;jOdq4xjXGkaYSyrhaFolA9IQFghwTnjGshqezXygKuUXQ580rirlisq9qKqeTHqF02vjSq+VE91m&#10;NhoqO02sOBObyuvVTRp8LmbmsRoVy4mERBbDQgRIwzge68dSiB3XswO4muHGqOOf8Xy2hQ7UuZK4&#10;i3uFNrxe7sKy/1d4v95H63raYV4rc2bWYxs95tu4mW7Nq4XevFMUwJu5nvy6N43f9Cbw++FY/s/x&#10;PP5tJZkfNDnxRo4RF8Kf5J0SD86GGjNh/wzPF4TJeW+n3ehLfNycRZ/pV+g1+wpfb8mkeMc2Oux2&#10;826n/PdxIQJfiTxXVcWV4gqOp+ZwJCGNo6mZHE3P4nhWAet5pYxHJUvjn8RMSh6dwTEU2LvQERFF&#10;iYs7RU5OtIaGUufnR72/Px0Cl93+YczJNRoJiGQ5To4j99VMYDynEws4m1LMcniagGOegHwup+Jz&#10;OJ+Uy/n4TC4JVF1IyOJUTAZHI1I5lZDPanQ2o37xnM9r5OvDR7lRNUCnRwL9AekCQpn0+WXQ5BpH&#10;9gEPig/7MhiUw63aCd7oOsJSdKlOjj3sFs2gUxgd0taNuUYy7LBhmTRIgZkCSqVJmVdWxu/PX+C5&#10;pgnOVAxwtnactZJBTpYMcaligtOFg5yR+aMlPdJZW+TF0TW+ffIF7nQvUW4dSKm0xQU7nSjd56rh&#10;suyAy33JOlWN5oA9xfvsZLsdZfttqTrkQJG0wYU7zCjdY0WNbK85YEutbFOq2WejVbdXyY7qXXZU&#10;PGNDqwDzrMCcyulYvddFV/OpPuhG3jPW1B720tZIVcdcRXAroFOpe0oPedDtlcARgeWBgGRanEPo&#10;9Y2hwsKdQjmP4eAkBoKSBDAjmZbrfzy/jqX0Etp9IpmIzWImLk9bLJVWVQnO/CaOZdULXMZQIr+1&#10;Wq5hzNNmJD1rJYDpR62pLy3Sztcpt7d9BNXO8uxZBLAg7+1Wv2TSjZzINnFhSDgp4um9JOzdT6Wb&#10;Fc2+1vLM5nOhNI1tMUHNKCmATBcgVPMJYe0aIDPi+h8FSpFyg2dGd+jaziVJvRTEtFIS30VF8jDV&#10;qeOUxKm8i4N05E/oHI1pDqmE7/Ij9Al3kp4JoN4qgzGfGnkhFFOxM5x+a7kZo5q4kjbAvYojfL33&#10;mtwgb/GX57/P37/0O3778u/5/nO/5o3TP+Hc+NtURvYTY5pEjmUEFQJ2YxHxrKemcD0jhTl7S8YO&#10;7qT3mcfo3/U0K87yInAPocvKh+QdpqQclhvFL4GW+BJqAnOp8EijJTRTXqh5tCfJTZ+dxWJNCS9N&#10;D/CLGyf5x1ev8MZgFbfqsjmVmaDLIs0HR0hvOEr3zm4U5nOxMJ7//cFtfnpljTJ/D5KcBSSlp2cj&#10;N5ODmQ+HBGYP7nXEaM+G3GzDddJ4H/so3M2DsdjlIgBoh91+H0Kck3A+HMT+x605+JQ9ex+30HWy&#10;7aSHYHHAEVO5SU13W2K0wxirA9Y4mTsT7Bqs5WvvT4RXlHZ5q2o08f6xOByyxeTp/QKZuzDbcRDn&#10;Qyqi21VgMphUuUHzI3PICk3H18ILqx0WWD4jN5cAYpX08ioSqkj3y8Zhpwt7th3A8ilr4t0SNUy6&#10;HXDTMFkQUUCJ9KaC5cE8/JgRqhSnnzwcIfJiSPZIFIgs11ZK5fpWLnA135LWpCFSWSYVWKr5VmnM&#10;VBBOSUihhkkFlQoeFUSqeYN1UlkuDWMq1VRZKg1A2SywqgJ0FFCq8a4t0WV0yn5KChzHBbRminsF&#10;KLofcXsrC2VvpnINb6hL1imwaxe4VDJYHf8IJO9LQbHS/ytQGmQAya1AqaTORalTztEgwzqDDOe9&#10;2dWt9ND9/RD+/pSr+z+qrZ/fCo1bpSBys7rT6x+ApbZI3odHgzZDpJLBta3hcdN+BrjslRekUo/A&#10;THdGrZZaVmCp0hDpcZGlD8dQPnRZb2heGhqlzwPKz4rS3pz2R8Nk8Ub6H2VpXJJlg5QF8kSZQKVs&#10;W85vZim3kRU5xnplLxebxrjeMcPN3nkBsmkNladqB1BjIc+1jHC+bVRbJNWYyCPlbaxWqyhwFczT&#10;wsmmAT1f4B5KpJEdJd7SoBQ1UOYbjdMXd1HoEcFxlVpIIPX64DKrNYOs1Y/osYsbATXHWZPOuHIx&#10;Dwi0qbq+CoBvDqptq5xtmtSR1VdVhZq+4xwp7pff1sPLE6e1G15Bbr+AxfPDcwKZMzqd0Vplt3ZX&#10;T6RXkWUloCfzr0yc4IXBVfm9/dKgd7Ek//dkchXdoTn0ReQzly33SGS+rhvdI++SSpcomjziOJ7X&#10;xFJaFW0CFI1WAdLgemgLUqd9MF2OQbQ7BNJmH0CrnS99HmF0Ovgy5h3OgLM3oy7e9Nk4Coi46Wm3&#10;lSMX0nK4nF3Eifh0ruQUciY1nQEBrLNpKTql0MmkIG4VxfPJUBUXUjx5tzGeb3WlcDvPg3fro/mg&#10;JYG3ayP5qD1F1qfxemWYtiA+l+vNmXh7XiwK51qqLy9mhfDXkw18py6WT2qC+bfVQv7v6UK+XW3N&#10;LwdDeDHzsIDQNvl8BEP2O6ne9yXeaStn3MeOlWA3fj3dy42UEL5Wm813+6q4mBYsEBfK88W5XMnK&#10;1CCsoPhsaj5Xsiu4XljDGfltpzPyWE/JYVUAby4qjX7fKKajM1hOL+JoVhlHcwU0oxMF0tNYTMvQ&#10;Ws3O4UxBMeezCzmXlsfN/HJuZpZyLaWQO1kCrAKVKjDmlMDiohxPBVxcTi3kdEwaS/6RXEzM5Wiw&#10;HNMzilmvWHqkLe6xC9QRyfUW3vR7xfN2zxHuNs8I9DZomBwLK2A0okjDSraRJ4UmvlTbhXNC3nv3&#10;2helLZVOvm8SPU7hOvJZpdHpl05Hn/VD66SySmp3t2jMOUID5TcnTvJq7zKt/mnUe6fSGpBLo3ua&#10;AFMs1cIJtbYxZMl39cYUaaB8f+Uab0yeZj61VsDKl0pjfw1xxfsFuve5ydT1gYr2OVF8wJlSI1ct&#10;tZy53YKMJ83I3m5J8S4BToN22mgVPWv9QCW7bMl/2lzPVx8SaBWILHjWVmDVmcLd9hpii+WYubJf&#10;obBCnrSv+QKcBQddyZPvy9rrwFRMISOhGfT5J+ma2VkCtF0e4XS4hmqrZaNzMEezq3UOUZU+KdfY&#10;XqdbUnA5n1TAfGIR45HCOf7xeqylss5OROXLtQ8m45ALmQeddHS3ivZW4ymrLAPJl05fugDtWEIl&#10;DV7JBH3lkACkLYOx6bQGRRC9ax/JJgfJsD1AyM5t1HpacKYqi20KIhVMKohUVkpllTTAo1qfGiFQ&#10;qKBSWStFjwJlN3VZg9Sk9lOZOECpHKssblADZWvhFI2Z/QQcDMZ8mynW28xx2GZJ3P4QcsziKbFM&#10;psAohrJDsXpM5KB7JVO+TZxLmuKF3KO8VXyS381/nb8/+U3+63M/5p9e/x0/u/59Xpy8wXRuF3Py&#10;IpxNUBcpgPGIIG5U5vFKcwkf9NTwZmMRy2E+zPh6cSIqkRsldRwtrKJZHrbGxDzGyzaifIdS6xhJ&#10;L2C2OF8aG4HGrmp+cPME/Pwb/O+P7vDNGXmBx8qLye0wg67WjLo5sqwG2gYHcDY8kLMRnhwPMeGe&#10;vGD+15vnWC1OINnOjAhHJ5xM7dj/rAlGe+0xlz/GyTIYN8sQQl3jCXGK1al6rHY4cvBxc0y322K1&#10;xw0HIx+8rMKx2eeJyU4H9j9pjtEzVhjvsMR4txUe9n44mjppmDR61gjTPaa4WbhhuddSu7uVhTJQ&#10;XrZ+dv7aOulp6cr+rzzD4af34HDADB9rV4Lt/AiXmzDGPVwrRW4yP0tPXA7ay9SbzMB0AcpKAcoK&#10;8kILdL5I8ycscdrtTKpPis4pmReWQ11aHc0CMvXptaT7J+Nr5kmkYyil0fnkBGUQahWIu/T6DMFL&#10;kfISUZCpU0sF5ekI74bkeh3ZrUDSUAmnIbZaYLKG1qQG2pIbBR7raE9pojNdgCtNgCarg77sTj1V&#10;65SLXMGmsk6qZOYqXVCXQKqyTnYnCXQKaCorpQqyWKwYlIa39wFMqqlyiSuXt4KvzwJKg6v6c8Hy&#10;T1got7q/N68zWChbMxq1WtIatNrSG7U6Mpof0Wao3KyuTOVGfqitgKkgUFkkt45lNGjzOMf/iLZa&#10;OhUUfpYMFkiDDOMkDdv1+EgVeHMfGP89jeZtBOgYpoYAnUdSDSl4LOvTmi7v15op7XtEs1tkcHUb&#10;APIhUG4kLzfU9Z6t6NQaV1GrxS1aCiznZHlR5pW2urMVPCqYPFfVz9WWCW51zfGiQJ0KNrnROcvV&#10;tkldb1rlmFQpgZSVUoGZCto5Utou0Nihjz9d1CTgKtcxvYJeaTQWytu50DXN0bo+xnNr9baG8HSS&#10;5DkOl3dDa4zARU0vz42u8PzICqcEXlVQjnKBX+9f4lrfoh5feap5iIH0TKIOGTOSkcOlzkFu9M1y&#10;Tc7vVt8xTtVMMJnWTnNAPpMZ9dwZPsK9GZVkXIC2sljexaOca+rhVv+CDh56YWhJBwvV+MRQ4BCg&#10;q3O80H+EWz3znK7s0xVOzlcPcUQ6Aqo+80xytR6rPhhdpK0gE3FleryWSrq8LvfanHT8GwUuVDoU&#10;FbXa6BxKr18ig9IJVm4+ZXkZj0qlx1caVxc/GqwdGHD3pt3GnlF3L4ZcPGi3sGPCJ1AD5bttvdyt&#10;auTNpg7Opufwcl0DtyvLuF0loFGdz72aQu5V53GnOJWLyWGcTwzi1cpMXpOG8sOOMt5vKuB2QRxf&#10;ay7klYo0ag88zmKEFxey4mk8vJtXK3L5YV8dP+4s5ozfft4rcubXI2FwrZq/O1rAt3sSuZ7nz93q&#10;dM5kxnAsOZpbNeXcri7npbJC7hZk80JWMq+VZHM21o8XClK5npnOhcQ0bmblcyM9n6/V9XAlsZBL&#10;SQLGMdksBcRpC+FSaKJAdSRTgYkCmJVclntmRu4JNc70eHIRp1KLuVnawLmsAi7lF3O5oERgupBb&#10;BWW8WFwlxy/khZxygV65HmlFXBOAPBWcwLSzHyv+UQzZedBj7UKHuRPd0q50mLnQae6uxzMqsFPj&#10;H9vNfHSaG5U4XFndZkJyuFM7ybu9Jzgl7+xJeT8PhxUyK+/lsdhymjyTmUms0brTNs/HsxeYFeir&#10;kWP0uUdpqByyC6HP0l9g0o9BG39GbYOYdArTUlB5JraIuxV9/PL4Lc4VdwlAbbi8R4MEouS+7XdL&#10;kWmuQGwYpXI89ZzdGVrh3ZmzvDawSrNLHPXW4ZQf9qdgnwclRso66PlHUpZMbc0U4EzfbkPqU1Zk&#10;PCMQeMBdp9FRUjCqVLjHRcOhkkoQXihQqIAxd48dWQKcmQKXxUYu5Oy21fkj05+1JGOnNXkCllm7&#10;HckQZe9zJlvgM223HbkClgspZaxmVHM8o4oTaeUsyf0/FBBPnbT1Ko2SAspjuTUMhacIVIbIfAVX&#10;67s4VVxHn/yPKlfnGemMruXW64j7+eRSeQ6rGYsr1HkrlbVSRXar8ZYFJh5UOoYwGCcdvfAiUow8&#10;BCCtKXcJZlw6Hz3RcWRamTKSlUhfVizhxtvxfnIbreHebEuO7NLgaJgqF7gGyftQmRqlAPNRoMyI&#10;an8AlKo0X01aL7VpQzSkTVAS1UN1ygB95fP0lk4QYhaO/VftCDUOIcYyGt+d3rh/1RH/HR6E7/Ih&#10;zSiS5B3BNDuWk/aVcCqfTeFS1CRXgvt4IXKQNzLG+LT1JH938n3+5c73+M8vfovf3nyNPzz3PL+5&#10;fI6PF8blQqVLrzaS9QLpOZUn8lxNDmtpsZzOTmc6LJIOL+npxMlDV9PCVEWLToOQauVPW1i6dm1f&#10;7ariG2sj/Ns3X4Qfvs6vrsxxu1l6cUme9Dvvp99uD9PuFgxaHWDY8gB9Rs8wZbWXMwEW3Igx4Uq8&#10;Ce+2p8K3X2ZFXkoh1hY4m1tjst8aG3nIXGxCCXJPJM4vS2AuDo9Dflhtd8D8SSsOPHZY548032mP&#10;/UFPrAXC7A4IJMrNZbnPgWe+sJcDT5tweI+1BkqzvVba3b37ib2Y7DbD/pA9Fnus2Pv4fjysvAQk&#10;k/Gy9MLNzB0XE/mOZw/gamJDuJsfKQHRJMrLPtQhCKf9su1pY/zlM95mbnpeWS/LE4qpSamiMaOO&#10;7uJuSmNKBSr9SfdLp1Z6dLWp1SR5JQhwllEYlUuw9CJTfePIC8+Q5WyaMmrI8BPANPbEaZcd0Q6R&#10;pEoPR8FkoJk/rjuddXJ5Q31uBZgKKA0pg5T72zC+Us0rKUBTwKZc4oYxl2qq81TGbKQT0jApn1HW&#10;yW7ZbgBKXX9dpspCqYBytmRgwzKZ3rxhqVQdi/uu457MDQuhthbKsgJJ5bZvFqB76KJ+CIYKHg3W&#10;ScPUAJab4XGz1DqDNtZtuLwNUkC7GRg3w+Xm9QZ9HlA+BMsNS6LBwmgAwa2g+FmQuXnd5m2bg2a2&#10;gqNBm/fZvK9hvKRhHwWIBm2N4t4MkJvXK6nUQWqqgNKQFH0jMbp8ThqWzSmHDJ/X6YbuR3Ab0gM9&#10;tERu1f2KOHJMpakigchCgUnReEGT1mR+0wNLpEGGgBul4+VdPN89z832GS4L1F2oG+JszQDnG0Y0&#10;TCqoPN80+sA6qVzgqtzhTF6DjsxWqX0UNCpL40lpCIu8o7H9sx3UhadxQcDvuADhYoXAUccEp9vG&#10;GJFGpSkyndHMCs63C8AOLws8zutI78k8lbx8RAf7KNf6uRaV6qeH0y0N8hykMpSezEuTM9wemef2&#10;wBHO1E9woWmOUnlGe6JLuN41y93xBd4/eoy3lqb55OIqr87J7+ju0VCptn379BVu9k1yuqGbCy0D&#10;XO+e5N7oUf3bJxPLuNEyyZoKvpHrfkw6O9PxpcwkVTAt26ZiSzRIdnol6WCACYHMKwKgx/JU5o0K&#10;VnIbdIWUcwLgqhTfbGoFozG5XKrq4UhqKd3e4XR7BDIZHM1caCTH4xNZCo/kaHQClzIKeLmigbcb&#10;u7iYls+VHAEqAcwXKmu5WVzK5bxcXmuo42ZhroBdsYBhGccjwxl3deZMfCynYqK4kZUhgJfHzexM&#10;7hTm6/Vq/5M5mSwlJ7Kemka7pRUv5GfyaU8dH9Qkci/Hnb+czuR/X2vjr5cqWIuwYCXSldX4UFYT&#10;YjiZkcGJ5HSuF5VwKjGJG5k5XE5K5nZuDqeiwwUqo7kQn8y52GSOBkVxPbWA92ulY+wbw6Sb/F4L&#10;Twbs/Jj3T2RR2rQRj2garbylzcvgja55vrtwgePpNRwXgDgnIHJJYF9FMT9fWM3VrCLWY9P0WMhp&#10;r0COhsUy5R7ImJ0Xkw4+TNh703XIVkDOlTZje9qkLWk9bE+7uYuAtDVd0m40GjnRaeZNiwBHj0UA&#10;LQKRKp+igkpV3lCln+n1TOVuyyJv9h3n+eZFnm9d4vl2mXYd0brVucSLPavcbJri+ZZpDZSqQk6v&#10;WyQDLuGMuqggHOX2DtFSgTgzLpFao9YBXIkr5Xnp7Hy9dYZfr9zkOelMHokt0y70yYBsFsOKdF3q&#10;If9UAa8oGt1jeXXoKB8uXubNkeOs5bRSaRNGnsCiGuNZZOovCtQqNPHXKjjs90BqfeY+d9J2uZC1&#10;34Pcg76PKM/IZ0NyPIPypS3MNXInc78zKbvs9bTUwl8DowpwUdvUvNqWvNNWINKBDNkny0jg1NyX&#10;JIE5VdHmUkU3a+mVnJL/Uem43PdHBTQLjByJe9JIj6c8Vdwgz1gldzqGuS7P4aXqNjp9wunyjeSq&#10;dEbudk9xq3lUnqt6+kLTGJZnaCymgNm4Yrp9k6gULqp3lXsrLI2uiEz6ogpIO+xOrq03HTEp9CQk&#10;U+rlQVWAFwOZ8RzrqKM5KRK3p75AtrOVAGVYhw68UUoKbdfT1IguHYijADIlpv++HgXKEoHG8vRB&#10;KjO6dfWWugwByvQRymI6qU/pZaJmjvZMOaZzLP5y4YMPBxFoFITVlywx3nYIiy8fJuCgrN/tSeL+&#10;UMqtc8naHk3yNh+GzIqZsyrmpGsVz4W0ci24kTtxnbxbNs7HXVP8Ul5q/3TnPP/08il+cnyEt/rL&#10;OV8SzmKiK6Oh1izG+XA6K4GF+CjWCuThb5CXUZM0hukF2kpZ6x9DpZMfA2HykLaU85/vnYGfvc3f&#10;Xpvh1WaBzCg7TqV7cyLenQkByvY925h3PsARt0P0Gz1B38HHGTXZzjGP/RxxfoyrCYe5VRrMh7Nt&#10;jOUmCUwZ42rhiLv0qn3dk4gMLCLMO0OPh/SxUjWto7Df5YTZk+ZYPWuLhfROLHbbYLnXFpsDjljt&#10;s+PQ06Z6arnfDjtjFz3d/fhBPX7y4DMCoTtM2PfkQfZ/9SB2B53+P87+M7ixLMvzBD0rM0O61qTT&#10;qbXWmiBBgCRAAQ0QkgokAIJaa6016U53ki7oWovwiAwdkRGRlZmVlZVdVd01Lab19k6P2c7sbtva&#10;7sya7eyH/55zGfDwiKq0sdkPf3vvAQ8PwBP3/s6595yD3HgJsmPykRmRjZjzBOyxeagg67UgPhMV&#10;ucXQFihhLdFDn6eGMqUUGTyMfjgIqXQzZhN8Rh0PgSQqG7V0gxklWmgJCl0qJ9qMXhgL9NDRA2mX&#10;W+nzWlSklaGmtBpZwUkIpt+TRw2bPr+KYNSOZl0TypJlCHk3CMn0UKSSpWWWGIS3r1XrFfMplYlK&#10;RLwXgYSTCUj3SxdwqYxXiLrdnMOUc1M2cES3ugVeAsfmCreYf9mkaBSeTd+SxamFfFHfPI9ygAN7&#10;CCx5yJuhkoe8GSiHdS0CJLaaprHWMC5g8mDIm2DH3EdA2UPgRQ8fbbMHkgNmRBAN3cNd+u7X4u0e&#10;I8NjnxB7St/0mr7pqWS9OZzN8g1Vvzm0/aZ87zMsCpDUtqKX4JfFAUk/1T8GyB+GvYWHkiD1TYkA&#10;JJIvXZIP9thb6Fv3iaHvTa8jS4Dg98PR/xQ4vgmIQj8JivEFz/i235zfyPJFafvEQ9a+9YN9foBD&#10;zhM5U9sv4PHN7+d9Xou3STx/lo0K31zaH/R90A2BMmvKclCOkSO6l50DWOGhWgJUMZxNWrF3YoPe&#10;Y/G6iNau730tBsQnQyt4Mboh0t8wVPK8SQ42uU7Q+KD7h+Ft9k4yRC4TNI2p6jBYbhfHveo5iPpm&#10;j+KdviUM0nPYIjNDG5uP8uA0uq+teEBgeK1zBrvtE3g4uoblui7cG17GJXe/iPbmyjd3e2fpWIMi&#10;R+WdnmkR3PN48CAV0ZOhJTzon8BeazMm9BWYNhhoe0QA4YfjW3jUs44nvRvYbSKgJXC94e0lQBzB&#10;Zwtz+N/+9Dv8T19+iF1vPcZV5WSYF2KjthbPRkaEPpmfx5fLy/h2/TI+m70sgJIDIT4bvYTrdD7Z&#10;k3SNDLZtMlqv0z1wSevChqoRK1UN2NJ5MKuwC5B8TNA9JDWhObUMtvAcVAelQ30uHlq/RFSejhXD&#10;pi0EvI+b5/DYNYFbBPsv3fQ77QROtjp83tyBl3UEUFYnPna240m1E194erCvtmIlvwy3CTTvm2vE&#10;Pg9NVnzW5MEHNrsAunvqKjzQ6rBfoRFzBm9UHOhmpfH1+tVKPYYKpBgsKkF/lgStUYkYTEjCXW0V&#10;/vvZHoI/Ff67ISt+3VCKv+mx4xuPGRv56VjMycZMRh6mCYAn4tNFVPpEYgamM/MwlpxNysVoQja9&#10;R3CYlIbZ+BRMJ6WL0bbtMi3G0ovRnZiHoXSCqvQykcdwKleNwYxyMTTK5+7Tqcv4l3c+xr+4/grf&#10;Ld4kgCeDM0WBUQKT/ug8AtE8rGQr6bvyD+pJhyXQ75FgNqMIwzHprz2RrN7QZAzFZKI/8kBD0bnw&#10;+MeJMoFtASm0bw46Q7JEHsXuiAKR7obF3jmTXwZakqvwonsDD9tW8KBlGXdbFggkN+i+WMT9zkU8&#10;HySgpOVd1yge8DNRUYNFqQ5XK2y4RcA0mVCE1ZxKPDU2Y4V+/wwB5hLB4Wy0BA/L6vBZdRd+ZWrH&#10;nzqX8R+X7+CW3iOOMV2ox2yuFpfJOJnOUKMvthTeEAmWqG9hwP27yy/xon8DXXkGNCaWwRKWj44c&#10;Ha0r0VNoRVNKJRqTy1ETWwJrdDFssTJYomQwhEpoWw4z9Vsqv0xUhxXBGFwgltqLudAF5sFE32MI&#10;IvikfdUXs6AJzBYyhxdCE5AF9YUMIQvxgIL6wYrTyTAEZkFP8Kn2T4aeYLzqTAI0Z+NFUAyXVZyU&#10;GrBZVY8magPaqa8fzlCgK0mKLjIuutJkWKpy4EZ9O/bpXr/d2IZ7rg7crGum582D23VePGzuwxfj&#10;1DaR8bmuJyOjsYf4qBldWQoMkUHC85bHi6mvzlHAky5Fb7Ea7blyFJ/wQ3txichp6pEXobOyFO2l&#10;UlRGhiDX7yRSTr2PhMNvI+nouz8AJcMki1ME/RQoVYofA6VO1vUaKOsN/UJO7RCcBJINyi506Aex&#10;6F4Qw5GKyELI6aSmnEhF9rk8RL0Th9ij8ShPUUKfo0H6yUTI/CSojiBoOVMOzduFZA2ZMRZuwVKc&#10;DfORBmzEmXEp3oj16ArcLzXjt62t+E+Xp/D/eLqG//ZgGf/h8gD+xZIHf5ypx5f9FrzyGvDMXY0r&#10;1WqsOyy41d+Pr7f30FdlgpNIfbzSjHWDFXcaHfi/vLiM//ZiGR97inG7KgprmSewWxSIq0WhmE84&#10;iaXIY1gOew9bscfwWBaN7dQzuJJ2Fns5AdjJPo9vG3PxryYt+NNME55310IdEQRlQioUZEVKCcry&#10;0rXITtMhjs7B2fcjRS5KrmST4JcsdJHAMfpcLMFjlIDD4JNhIg3QBYK9swSQnF8yjoAylKyUc+9e&#10;QNCJMPHexWMhAkL5vZTgTCQHZSCBLBpZSpmojJMZloWSNDnUBeVQ5ZcKoKzKLkW90kEwaIO12Czm&#10;PGYFpSEnNA2J56JRTBAqi88n2A0XsCmPp4dIZkE2Hb8sqUQAJcOmim5ATU4Zwo/6I+CXp5FEsFuW&#10;LKXXy4WHsyRBKoDy4l/4ETiGoICsMbvUSoaGB16VV3gmQ38RTDdiMopCC2HKMUKfoYWErL+8wFyU&#10;0EPL1XMYKHlY3AeVnnLXa/kA00PQ6ANK9lDycDdDos8L2UqA2lnWQFDpotfasVI3KoByoWaYQKIf&#10;g+rW11A5au3HuG0II7ZBMZwtPIpvwGMfrbN69T1CfULs2SR4pCUPwQsgJZD0geWfA8o39VOgfO19&#10;JGBkyGWx99Qn32vi9f+DQOmTDywZCt8Ew59u+/Q6N+T3Q9A+/XS//z2g/KnehEmOzGbYHDW1/kg+&#10;AD0Azh+8juL4BJMskRSdtn0g6dvP543k+bO8/iZMCm/lTwJ0FhvIGKbXxsx8H3mwRN+5QqC5Yu0Q&#10;WrV1iuUmge6ue1QAIdfYvts9i6fDawIir3lHxWs8t5AB01flhl9nMYQu0fHZG7lY7RVAyRVy2IPI&#10;AS0cPOAbmt50UruaWYnCM7Gojpdi0zWIGz1zeDm7I5Y8tH2bh79p+XxyC3stwyKgZ8c7hCvuAbya&#10;viQSonOC9Ps9syL1EOsBrV9xtmHZRu1jTwuW7BaCwno87BvDhxPU6Yys4uPpLbyamMejgWHseb24&#10;39eJKy7qdNSl2HYRlNXocKOtEdtNNfhieQ5/vbeND6fH8NXqIl5NERz0kaGmMOBKXTc+Gd8koJjE&#10;lqEZL2l5na7pDp3fh/X9uO3owA17m4hKvWTyiBQ1u/QfPhpZwQJ1oFoeCqS2TX0mTuQ1dITmiXQ0&#10;Zq7cEVqEGVkDvhy+ikdO+p1Gpxja/bJzgGCRYINA+LrKLJJWP7F7cFPjEOs3tA6sy9RYLijDHaOd&#10;INCKbakSeyUK3Cgpw2OtFnvFctwuN+JWBQegkMot2FeacUNRLcRpZbbos1ccTbhR68WHbYPYVRmx&#10;UVSIX9WZ8PeDHnxeUyn0h3aC2Xor7lVViu/geYhLGYWYjM3AcnohRpNyMJySj95kCfpTi0Uw0mKW&#10;EssZBVhMy8K6pFgM3S/LK7FWWY0l0qa+DvfpvmWv3Cddy/jN9B4etk7jumtY3EO/232J3+28wu+2&#10;X+DrxXvoyzXCQ0DDYDVJADWeICcwjEFHaCJGEnIxGJcllr2RGUIjCfloD6T34vIwEJMtgqE6qa/g&#10;soB9ZNx0R+YRRCYTjHKEdL4oEdh0kaAzoVRUXakPyoY9JB+OqGK0ZGjwpHsTt5sXsOUYxpX6ETJW&#10;xrBN1+y6e0x476+SgbZnbsaTxl7ctXlFgNA9UxP2VTV4VN2Mx0YPXtKz8kjTiJd0Hz2ubMDLShc+&#10;NbTjG2sfvnYQB/Sv49/MX8dGuQ0zUg02FDYsFRCISayYS9NiIkVD51mLS7ou/G7lMf648wEWqG1x&#10;EZCb42SY4XazwglXDu2r82K2uhu9ZfVoof6rV+lEr6IJ9Zk69CmpP6H2ecbYg47iWixY+jGhbUe7&#10;tEZsd8nqMFLlxaSO2lNVK3pLnRimfoyPNUtt+0ilG+0SCwbKnBiivozXOwrN6OfUPEUmeMlI6CrQ&#10;w5OsEPW3+3Kq0EWG1VKpFW3RBai7kAhPRBZckVmoDUlFV2YJnpDht0OA+Kp/HJerazBfpsZdZwue&#10;eLtxs9aFdbUFV8xO4cXcb+gW4kj+thQpDH7R4hjWkCRYyYjolhBUFytRE58Ee3w81FGhSDv+LvpM&#10;KvQZqtBdVYYi/3NIfP9tkZoq6+wpSC76/2Og9MEk55/k+ZU+oNQoh8T2m0BZrx9FjWUEluo+mNW9&#10;sJR3oL6COkTzIJaaZ+EtrUNllByaBBXSTmQj41Q+lLE6ggYZ5LHlyCeiZ6jI98snENNCHaiiRkMB&#10;+wU1PGFatEeq6GYvJyupAsvJ1biZX4unpTX4hB6kbxtq8Z8XBvDvJlvxX9d68b/emcb/5+kC8OUe&#10;/pcXW/gv+wv4arIb7fnZZOFrMaizwiOtRG+FGWvU4GzTCb7RYMa/vd6L/3KtEY/1gdjJeRu3847g&#10;pSwAj3Iv4Eb8cTxIOY37yaewG/UWnhddwNemBDxVBOI3DRn4Z11yPFRH42VtIT4nC/RpJ4FOngTm&#10;nFKosqtQkKxEIj1M8WTdxJD1E0HWRyBZ1oEnohBzMQUpoRkCDBkmGSRP/PyUgMVYulnYU8kwyRVw&#10;EgNSEXI8AhfeC0YUNaq8HkrHiCZrnbeTAzKQHpyDNHqAeZ09n3Fn4pFNn1WQ5VKeKUdZWpEY7jYU&#10;aNBED2KvvQsq6qh4yDqHfkdWcArkCRLhrQx57wKB4nkxJ9JZWSsgkb2S7N1koFSSRVSaJCGQjHgN&#10;lBapEbVl9NDRw1lXahdzKAN/TsB56BxSTsfDkKUiQGwW6XAa5TVIORmPjDNklRFwN5U0iKFtHvb2&#10;BeiYMnSQkKVXGimDOrES1txqUU3HNxzO4mHvVnowfV5KDszhIW+GygFVswDJQbVXeCgZKHsrm7BE&#10;jdm6cwLLNSNYsBM8EFRyknMOzuEyjSz2VgqPJUEmD2Wz99HngWR4FOBIYoj0yfcaA6UPKln/e0Pa&#10;b4KiDxZ/tM1Larj6qbHyibdf6/9PoORAJBGM9EawjC9g5qev9Wnp/Pne13oxpGvBsIFA3PjjVD8C&#10;Kr/3Xr7W9x7Jn8oHiyNGArc3NGY40Di959NEdduB55C9iG94Kw8g8wePpVi3/iCfd3KSwNcnPs6b&#10;mqTf/aZ8aYA4mnuZtOrowho9Kz5dbRoW6W2uNY/jbtc8no6uiyFkrmrDUMgpfzgpOYvXOV0Oiz2P&#10;nCJoXN2IKb0b89WtYps/x5HdHOzCw9FcP/sup+shmOQgmdu9y9SJOZDxfiDsaSUiHdB+9xwej60L&#10;kLzSPCyGrxkkn0+sE5COixRD93sJLFoJdHsmca9rAq/GVvF8eEmUatxz9+OGdxBrtiYMl5fj5cQI&#10;Nuvt9Jt09H43rnnc9J4Vt9paMKlWok+eB1PkBWiDz2BQkYemzEi05MdTRxMEV3Y8lqx6+r8ugs16&#10;cSzW9VY3dZZl6C4qx66zG+smN7WP07hP//crgtW7BJm7RjfWK+3YUtdgrcqKsaJKzFQYMVKiwoa9&#10;ES8GpvHF2CXs0X3EFTtYXdTBDmVrMJJvwmQRtekxJehJU+OSvg0vCaau6J24ZXOLfImLchV1wGos&#10;yFSYoA5yjrY5sfV0UQV29LVivwVpFVbl9PkSNTYLFbirNuK2ogprmbnYKSrBfqkGN8t0Byo1iCou&#10;t5QmoWsVJgxnFmHPWo8b1FFzpZYPG7y4pzXgPp23RyoZHlcV4aWuFB/bdHhuUONDqx1P9BYRfX6J&#10;/u9cmhQLuUpM5SnpHNgxW0qw6yDDLd+IOQKKuUwpFrPzsVIgw2BiBq7qrfjX2zfxqmsEj9x9eOKe&#10;xDXqf5epPZzlLBdpVXClVmCenk2uc/7d3qf4YutD/GHvc7wc2sN4EQFPdBnagorgOZ+GFv9EAY2d&#10;IckYSyjAaHy+CGJljcZLMJpYSHBJoJlchJ6oXBEww+l1euILRW1pVl+CDENpFehPUaA9VgZvVJGI&#10;7uZUQZ3ZBF/FVhF0Na9txQoB2q22BcxoW8RvfDywilaCpdEyMz5gw0hXhwf1Hfi4ZRBPappxTW0V&#10;Uea31LXYKTFSP+3G3fIaPFY5cZfzOtI5ukHAeJ+O/6zSie9c4/h3CzfwRfcM7tW045rOhe3yevq8&#10;F7sEg2vFdZjKtWCmxIl97xw+WrwpKl4V+SejmPpZnmfdU9WEhLeD0KtyYYLaUDX9HyP9l/WmCTQX&#10;2VASkAWv1C6cEsV+GdBEycRUKnuaCtnHYqGPLYEiKA/S8+moDJNghKdg0bWpCM5HW7FdQKU1QQFN&#10;WAH6eBSNto3ECa2F1Rii9sGaXIIG4odpgxeeVKVI38M1urmUYk1gCmznE0ReyqbQdDguJtPrmWiM&#10;ycNIoRqP24Zx2VKPnqwCejYS6Z7SYyS3CE+a23HZQMYP3ae3nV246+7FtdpW7BKANkVliFREPNdy&#10;QFKOIVklGlOy4E6ne0BZTqAdjbwzx5B45C1IQvzQWFIEa2aqSJ5fEhgIfXwirGkZ8MpKDoDSB5O8&#10;zkDJMGkoI4AsG4FGMXIAlLT0AaWegLJOdQCUDusITCYC0Mp2USawsapdVBBZ807ARaRtphvcmmGC&#10;9KKcSLYQhUGVBJEFiD2eeVD32j8L6eezUR6tRim9l/Z2JlL/IgEF76ei6L146P1z0JWowVJuHTaz&#10;6SJGlWCTbuDdjCKCy1J8ZarC37hMYiL03/Zb8W+XW/F/uzOP/+ezK/jTygQa05JQm5FLf1gCt0xL&#10;nSFZCNSQTNODuWlW47MBLf7H6278X7cdeKU6hy/V/nic/jZe5Z3C76qi8evSIHxW5IevlMH4U10G&#10;/nWnDL9vzMC/G6/C3w1WUgNSiF1tFp612PHl7CRmrQ3I9Y9D0rkkJARmIfh8EgLOxeHiGQLJs3EI&#10;Igg8Q51DREAC4gniQs9FIvB4MM6964eTvzgjPJDBJwkeCSxjzicK72NqSBYiCUSDD0cg8mQc4s+l&#10;CUWeTBBVbLisY3pgLlL8M3H20AURRCOJKIIsoQQ1yhoRxX3m0EkR2a3NqURTVR1cqnoBiHGno4Q3&#10;koe8k/1ixRA4eyuTz8dDk10hPJocdJMekITo4+G0TCDg9KP9A5B+MU7syxDK+9Up7HAqauGucqK+&#10;rAb5odl0A2ajKrEUtnwDHAXG13kmzWTlcelEBkEOvGFxMA4H4HBAjresCU5q/FRxSigIKosu5iH3&#10;fAYkF3KgTihHncQuwLSNYLG5/CAROgOlLw8lz51kDyUH5PCSvZMMFwyS7KFksJy3DYhtzkt5sM/3&#10;yc71nQLcOK8lQ9uQoefPavh70PQBJy99cylZ7JVkkOwieGO9CZO+Ie2fDmOz3gRK1rCpG6PV/H0/&#10;LFm+dEevAfL7bZ9+8ESy9/EH+Ya8/5xHksUeyZ+WRvR5AH0eSN9+4jM/hUkWwSMD4U/1U5DzAZ5v&#10;6Nk3FM2ewzeHo4UIJkWSchLDpc/j+OdAkjsFoe+/96ffNUffc6DO1+J5k1xnm4e5OSWOT/tt0wIk&#10;Wex93HYNiprbLM4dyV5GhkR+ncWfnyfoniVYZogUw+QEmDc7ZkTwC3uSno1tCZDkKjGchofXX05f&#10;xbX2aUxQh9hHz9YAl52jbYZJnhf50fwOAeiKSC3EUeHskWSIvNUxhkd9s2Ko+cXIIp4OzuKjyVU8&#10;6p8W6w8IMEcIhgZLdRgp12HVasPXywSzwz247m3A/S43PpkexIuxDjwdacGH0914NUWgbS6FJycS&#10;7uwIgslYlJ1/C9ZYfzjTouk3tOCT+Wn8pw+e4r9+8govxodpnyzIz5yBO1OCKYLFcYUBz7on8Cn9&#10;pmdtI7hibMScTIMZqQqLSiNmCQA7ad85TTXGK7S46vLgk6klfNA1i68Ht7BHz++0pBqXVARORRYC&#10;x3aRy3CutE5U8OhOKxcpUT7smsYCfdccgeB+vRc71ibcauwSQ4Ev6Pt5HtmzznE8Itj+Vd8M/nJm&#10;A1d1Ndgo5cTVBpEK51a5Bg8qdNiXV+Augd8dpe4fi76Dh8L3DQ48c7aI0n8vaz0i7+WH1hq8MBjw&#10;gU6Nr2os+JhA/TnPUa02C6B8ZrLjjsqIXSV9n7YOfxjbwD9bvYnfLV7Dr+eu4/drD/Bx/yWM5egw&#10;k10qvKgjKbkYSs/DWqURf1q9jC+Gp0VOQmd4nohi9sYo0BBOUJKiEh7B5nQ1Jqn9ejH/AJ9ufoy/&#10;vPIFfn/pE1yrn0ZLbAXaoxRo8ssiJWIuS4Fmave7wtIxmVoqoqvbQtLRTv2GiLCn7VaCyZ5EKdzh&#10;2dQfl6AtvvggpyEB/lieATNyO6YJ6jbUzZhT1IsAq53afrRma+HN0YrUUOrgLHTLrLjkHIKG+oUB&#10;MpR43rGa+hR3ajF2atpEdPpTVxe+I2PiIzc9O2QIdEYkoy8qE+OJEgxF5qDnYgqGQjLR45eEoaB0&#10;jASmY/hCKh6UUh9uasPXrlH8lisp1XXhuXsYvxnexDddK/iseR4feubwsH6C7okp7Lomsds1hxaF&#10;DbV5GjRKTaKca2WkBGnHo0S7uOqaEJDJOYwvtc6iX+MVOY65fG8r3X95p5NgTqnECsGmPqEMFRGF&#10;cGRqIQ/MhtQ/Qyz5Mw05BlEUhfshZ64eGUciIfVLxWXvDAbVHihDckWQYDfBb+LbF1CdLMd6/QDM&#10;4QUoZLjlKWfB6bBcSET1uVi0xhegITRNwKQrOg+2oBQ4o7OEh/JaDRmsZWRIKSsxK6d7J1eCPYud&#10;rhkBs0JHEEkGo95Bz0crdsyNBPE1QvwMcsqplrQ8URO+o0ACT2YG7MmxSDn6S6Sefg+FEYGIPvou&#10;Ag4dQsrhIyi7GAxdWCzmzTWoTc7CIY7iVhf3v47mNipGYSgdEToAyjGolWOvgVKUZZS0orZqWABl&#10;haIFihIXNKXNcFR2wKvtxCqdpMvtE3TCjQST5XAW2iAPKSUgkCLzTDESjuUh8r10ZAfLRKm/dILG&#10;nAAp4g6nI+ZdgqOTOUg/lYHonwdD7peGaqJ8Z7AcdSey0Hm+ADMRJdilE/yszISbyTm4m56B+wXp&#10;eCjPwAudFN+12fAvZ4fwD2vzWNbzMHcxmiQqApNM6JIKCXKLYUvLhzsjhay6RHzZVYn/eduD/zhW&#10;gb9vSsXf2mPwH1tz8b/O6fD/XTEA1xrw3+Y0+M/D5fivc9X4D1MW/LM+DW5rU9CXeJIuihx3vA5q&#10;UJ9jzFhD0JOI6PfCkXQ+VcyD5DmQrNCz0Qg6FYEjPzuFiydCEekfT4oV4mFuFpdNTA3NECAZR1ZT&#10;1Kl4hB6NEtVsGByzeFg4XIbMwALEnUxBwM9DkcXzU0OLkRmQj6gjXL2nANV5FhjyTCKYhlP8xJ6k&#10;737bX0RjW2UG9NV0oDKjFMFvn0fk4UDk0A2Z5heHwF+cRebFRMhiCtBKndmUewTZF1OReDqa3juP&#10;iPcvIuroRcSeCET6BfrtR4MQfiRQDJVHHSMYficQJQT8Yu5lrhbGtEo0SMwEZm3oqnKLYWme69hY&#10;ZIe7uEYkJecIbV7n+8SRY0RdXjVcUod4fa5ujEBmQCQu59d1CUqUR0hRQZBZTOdCGpQLbVKFSHLO&#10;lXK4lvcswSJHcLN3kvNO8nxJH2hMENRNV3cRTJJVXzsktofogR6odInlCD38w9o2kWqII8DZc8nz&#10;Mod0HQI0eXicNWokiCJg5HXh1fSBnpiP2Se8m0IEbf0EVn0mDqxpRS9Z5awunVeoR8seQPb+tQrx&#10;eWL94EE82GavIoOhz8PoA8UDkPzz6X/+HFD+oAOg/KkYEHn50zmU7JlkD6XPU/nTVD+v4e17McBN&#10;E8j5NGNp/yfFlVJYb0Idb/ve4yV/Xhzve+Dk4Wpen6XfOmOm/WnpW5+kczJhbBVL3vYBo+84b/6e&#10;WTpPLAZIFpdC3OK5XA29AhLv9MyKhOOPh1cEJHLCcV9qIPZCcsodLqnItbG5PjdrwUaGAoFgn7IW&#10;/coGMZTGFWvY48h6KKBxV5Q35IoyHxFIcFWbxkxqL9OVtM/i6xrbXHubvZEvZ7aF55MjsV9Osidz&#10;EjvuPgK+dfzN9Ye43z2O6819+G51D//1w6/w66Vt3Grpw++3buB/oO2brX2Y1dhgDInHsqkGN5oJ&#10;mG127LmbcL+nDb/ZmsdfX1nCf3p+Hf/9o8v4Nw838R+eXcI/3F3C7c5q9MkTMVaZSeBpgiPOH4bQ&#10;s1ixqglWO/DB2DD+6soWvlldwW+3NjBvMqAuJQXtEhk27A246e7Ew/ZBMRz3xegcrtmaMCklgzU0&#10;DjMEf53ZhZAdPY0BuQKN6ZmYMVbj87k1Aqc1fNm/gV8PXcIj5yg2K5uwSsCya2jDQil1giUODBMM&#10;cAqUvpwKAsdO3PP04YvJNTym83HbO4CrDV24XEPPQQn9hyId2mk/awR1lNQBc73p76Y3caO6SVRH&#10;uaO24RaB3mOVGfcJJp9rzHihtxKo1OBXlrofZCZwtDTiA9JLDoKw1OOVmUT7vTRY8VSlwwuVHnek&#10;cjytUuNuaTlW0zKF1/OqtIxgVIel3BKRT/NGtZtg2IPxMquIeB8tqcXfXX6Fbyf2MJlXhZ6EHPSl&#10;FKAnJZ+AgH5Tex/+enkLf710BdcsHbhM7dMCGdGcxHumpB4jBRZ0ZqjhTFJi0tCHFzOP8dX6R/jd&#10;5U/wzeJT7DhG0Z6sonOfD29UPvqSZfASTHZE5aErXiLm53UmFqIjvghD2ZUYlWgxp7RhvrwGU2UO&#10;rBu8BIy1qI0ogJkgcajIDHdSKWapDb3fMifmArJX8mbLDNoL9ejlzB9xElF6lO9rrpJUdDoC5oQ8&#10;1KUWQnE2FIbgOEwp9VghoL/tcInMLAzqLz3d6IhJQ2tYMsYJOnn+Js//HKf+iSvojBDgjoZmYTw0&#10;G0uxUjyuaMQLeu4XeIg4Nk8EKI1kVmAiiwCr0IKhVDW6U1UYpv6lNdcAV54eyw1D2O1cwFbzJJrJ&#10;WJGcSUQW9bd1uTqst0xjq21WtIernkns9W3gUvsiZgg89XR+498JRSmdR25jVz3TmG8YRX1BNfVF&#10;Deil9p5HjdyltUg9HoOM0wlolNFvoLaGAwf52AywNwc2xAhLW1kttHFSRB46A3NyGXppuymzSuRn&#10;bc+ugoHYwHA+VkCl6Xw0LeNhPBuDpqgc1EdkoYGguzkxj4CxCTdqnLhd58S9RieeeD3Y1GgFXF7S&#10;m1F9IQTGC2HY1NtxxVSHFTKMrpprMVVSAd35QDTEJaC/WIqeYgmBvz8kp99H0rGfo02vQIrfCer/&#10;30X4W2/DkJQKyfGzIi9lbUw6mpJyccgHjwyS1eXj0JUMC/2TQMnbPCRe1IW6qjE0GSfg0A3CVN4u&#10;ygXWlFLHSB34RusUpmwumJLzoInLR0eFE7pkDfL9pUg9WYCkExKClFIkn89DdpCE4CQZGf6FKAhV&#10;IuFkNiKOpCDkSCxC3wtF6okIFJ2KgymAACdGjYFYHQYiy9EVUojegAwsR+RjIzILa7HJWElMwG5R&#10;Hm5VKvDUbMGr5jaMl1ZBfjYMylCyuCoccJdZYM+vQI/aAk9+AToyY7GuTMVTaz7+bkCDv2kpwr9o&#10;KxRw+SdvFn5bH4VPqwPwXOWHz+yJuKcOF3nE/rLHiJv6XHSnX4A96iQeDZBl0OalTq6RICcJEb8M&#10;RMzhMEQTOCZfOMj/mBSQiIDDF3Hi52cQeDwUicFpIjKbo7S5dGL42UgRnZ1OVkdSYAqiz8Th9CE/&#10;+P88CKHvxyD8/VjkBBeiNF4FZZIGhaElKAorRU1xo5CloA51cjfBpA2NCo+oqz1SPy6SlXP+SBEo&#10;Q9DKQ9t1SjPspQbI6fqwSqkhyQtJw0X6bal008pjJRis6cZQbQ8s+VrEHQtH4F+cQ/zxMES85490&#10;vygBloFvnUPMyTAUxeTSbwxEwC/8xXxLHlJ3UoPfXu5Ed4VLeP64co1vjqNvyVHW/HpjgZkeYIOo&#10;v83JxrnmNlt9i/XUiTTPknU4j6sdy1hqGBOVb+Zqh8VDzCmDOAm6IbUK+sQKNORbBAD6EpivN01R&#10;gzH2fQ7KXoKLboIM6vAd/bjMSXBdU9igRmClhqxQez9ZWj0YJ4BjsGSNaul38jxL0hBBLSeB7q+k&#10;+5w0QOeX52ByVLlvKJq9lCyfh/IgITmBHzVIwwS1LF7n14QX8XtA/KfEIMmQycDZQ5b/m+LXWL36&#10;A/mqz/i2ffKB6p8TD2f/aEj7++HuN3NJvikfUL4p3/A3iy1w1muopMZ9goyLSVOL0Jsw96Z87/90&#10;PwY+H1QKsKTzNk3g6gPGN/fx6c3j+d73wSpHZnPpP58WbO0EgF0CIjcb+sXwM0Mi19FmkORgFp6L&#10;eKmxR+SI5KTj2y7eb0S8zqUOtz107zjaRVqfdrkRXQoz+qsc4rt42PySewK3eldF3eynkzsCIve7&#10;Fui+G3xdEpGr0jDUptAzxhVkLrmG8cHsFTwaXcO9gXnc6JwgsJwT+Slvd08Q3C4QSK5i19VDEHcV&#10;n0ytUCdQhQGZCuPl1DFX16GnqBSTVXpcpY75EYHcrfZ+se5JL8BEpQ7Phkbxq6lpfLEwj09mxwgo&#10;F/HHnWX8j7+6i//p8wf4P73awX/+YJuWV/CXlwYwa8hDtzROwGRtQiDa8hLpcyP4bH4SD3s7RU3p&#10;T2dnhK66XGgrkKApI4vAoh1Pekdw10sA3tiMb6eX8Ky1X3gR+3KKMSYjgzA1BzlvHYYjPgVK/yAs&#10;WWvpd23hceskPh/axBeDm/j1yDauk1HIQ+Ac1HOvYRjLlfUEWQ4RVDBKhvKCyoEX/bP4dmUXt9pG&#10;Yad2Ke+dAFScj4fseKRIrF5Mhq/Q8RAYqK1+1juN385v4wmB5wOjE181deOZyoZPjPXU9tfhI5Md&#10;L3VmvFSb8LHRjg801XhIQHi3hOBObcf9MgOuFZRgK6OAlIfr+SW4klmE1YRMrMZl4BH9z2dVJlzN&#10;l+E+XY9d+r+rOTIMUSc8l1NGEJePOYLJgSI9OnI0aCYjfE3bgX+++QJ/XNzHPmcVkDEQaDBaqMSG&#10;3oIPewbx7fgSfjdFBolrHFvUxzJoM3BzxZiZQjOGc03wJOsxXNqKlyP7+OPVz/C3u5+J+ZQr9By1&#10;ZlWhN0+FluRiTMiMGCnUCmgcLTJgoICujUQjILwpWY7hMpvIn8oJ6Wc0HtTEyiA7EQP1xQwyMpxi&#10;vV9eg1VrL1zpKmzWD4t7mj3qnH2gLrMMD0ZWcNk7jNqMUmii0uGWlMMSn0n3UwbmtFYsE7hfIn3S&#10;PYK/HJ7Gk3ovPu0cFlMW2gmWOJH9WFIRxhIKMU6AymA5EJ4lPJb9/skY8k/BDkHg5wRrSwRgvbH5&#10;GCXjgaHYFZwN0/FYAmUlBtnREpgj5knKLqTCLa0WGtB5xPQZS1oFnEXVoj30yO2YqusXEgY63Xcz&#10;DSNYaBqHJVuLysgitBM8+pwP3H+xx3JI14Z17ywZ5V1wy+yoipHBkFyOBolJGOaX2+aF53PDPSnm&#10;eC/R+eqg82dJLEXhmXhYk8rEHM6NugFMa11ozlRCdzEJduIYhkdvkgSuaAJJYoW60Ay0pciEh9IZ&#10;nSHukc+HJ/CyvQMv2r146HZiv8aGbSO1BWYbBvOL0E+6QhDJcyyv2+pEYnzrhWCYLgYTvGajNi4a&#10;TemJUIedR8G5d9BjKkPiufcQ+O4hnPvZIRSEhCPp8Cl05JEBGJMDd1weXLHfAyXDpImg0Vwx8dpT&#10;KVTKQ90/BkoeCtcX98CpmYDXOIUWwzhcFb1oUnSgtZws/MZJ6vin0EsNli42CZrYDLQrrWgmq0se&#10;LkP0O4lIPZMPWbQa+SGlBCjJCH8nml7LFUCZF0ZQ6ZeH6AuZYo5gll88lIFpMBJImQOlsAXIUBtc&#10;gvrv3fw1x1PQdCpFzAVpC0pEX1w6FgpKMS+pwBj92f6iKujC04QbuUfngpLgKerd87BTAzCgM5I1&#10;nApvciRaYs9htiACO5VJuK1PxTV1EqZzTtOxjmC56Cge2hLxbX8V7lizsG/Mwb9c68OnfTXUiEei&#10;Wx4HZ04Ubg22487oGKrTCpFyNIROeBDi3j+PtFPByDgXiaRTYUg6F4fIE5GIPBWFXLIIGSC5XOKF&#10;9/0RejIEkWfCEesfhziCuohjPBwdjdjj7CHMRMaFAsijyYrItMGY7UBVshH6dAu6COobS1qEGmTN&#10;MGXZ4K5oR59lCP22IbjpJq9Mr0RWUMaBR/FoAFTZpRio60CN3IQmAm1emqkByQ5JFp5LQ4EKQw0E&#10;RNSYzVBDUpkgQzoBrpqs2fL4AtQV62HIVtBvCxVD3rq8ShGMwymFODq8z9GDFpULjUVWERjDHj9f&#10;1RoW54dk8fxGrmrTmFct1Cp3iCEAhhL2Kq41jpHlOCvmqGx55nGllRqpvi28mLuNR1PXcbV7Fe1V&#10;1GBRA8qe0BZ5LQElQQ99F3smGSIZJvk4m54pbLkmscYAWTeM1foRzBLUcdJmrgByzTuD661z2KJ9&#10;V+i1RVsPQSZ9nqB3xtSFaYK8SWooRjVtAi594vmafQL0WsSQPefL5DKSQgRt7JlkLyVDJC998s1x&#10;FOUfCaJZvP5Pyfc+ixsrFgMhQ2MPNYSsbq379bpPPvD06adA+lOQ/Kl87/v2+adg8k2NGdi7+4N+&#10;CpQ++eDPB4o+ryRPkPdp3kLvUSM+w1D4hqaNdAx9M8YNzT86ljje96A4b2kTmqmm90m8vuSga13X&#10;KzyPPvnmOj4YWBIeSA6u4TmIXDvbpx0CR4bHwXIrDJGZcGaU0D3RLJKLcx7IGYsXHaUmKEJShFrk&#10;Bqy7+7HdOo5rXHFm9AoeTxDgDGzi+ex1PBjewpDahdKANNhSFNjvWcaN7gV4C/SooGe0nIxJzhvJ&#10;MPlsYh3PJldxs3scj8dov64x3Bucxrfb+/iPLz/Dk75JDBdXinmHs6pqrJrqsGGpw16jR2jRZMFW&#10;jRMzejMGSitw3dtBoFeMXrkStzt78HRwCF8uLeDrlVn8fnsdv7+0jN+sz+Jvdlfwz/fX8Kfr0/jd&#10;9hB+f2Uc36wNYb/VRpAqRXteCi7VVuNyg51AQgpnaiL0IYHoKpTQkjqmyHAYIyLEhP4rThce9wzg&#10;TnM7nnXT/2rpps5uEJd0dtyopfOn0MISFo+SE/6wxKbAHJOMHU+XGLa/4R7C4855vOhZwnd07r6Z&#10;vop77hG86JzDrYYBfNRP18w1iI8Hl3HHPYiHHfQcN/XhCQH3txu3RVR9Q6JcgKQntQI10VLUc31i&#10;MnpVBCFmgpTahHy8GpjDt2NruKmpxYfWZrxQ1+ODKrsAwScVWjwsU+GBvBK3JKW4liPF5bRcbCRk&#10;Yy4sFauxOdjNkor39gvKsJ0hxXpiIa5QO3qnUIXHpUZcyyvFeHgiVgnm55NzMRSZLKKpx5MIJvMr&#10;0ZNWjC2jG1dsHSKN0rjUinWVB3+zcg+/X7oJE/UH1osJGMwtxSUTwfbIJJ43d+KPkxv4m4ktfOQa&#10;wi59brvMgU25BauFBsznEySmVcMbWYV5BYFFy7KAyb/d/4Rgbx6u3ApRD35KU0/3RBUq/BNEsNgE&#10;/XdOTm+ldn7a5IYnX0Pt7jiBoQcyv0ThOesucZDBTW2OohbaSAnyCSiNsXLstS7gavMMGVDrojrT&#10;etMAGZoNaKC+eLGhA2tkADUVVkIdk4lNdze65GqY6Lxs1zdj00z3rbUetx2N+Lp3VEDlhy19Yq7r&#10;YAqBW0S6CAyaTpULqBxmoCSIGgjPQH9AkoDKqdA87BQYsZCqgDsgEeP5VSKZdw3BZvGhc+jNUAvv&#10;be47oeLZU0bnI+yX5xFFRkdlohQdGhdC/uI8aoqrxXrmuSTEvBd6MF1L24yEo5HQEXAuNk8QJEpR&#10;EpAhnBC1qZVI/FkATNElqE1RQX4unQzDbBGQ486thjm2DG2FdgxXuaGLKBL7L1K/wvJk6zHHo1xl&#10;jbDHlcCZXoVO6jeHyp1iqkBdkhyV9F/YOKql+9VD91ZdeDqsxDsMl4P5Kpjp/frIDKxoHASK9Xja&#10;3I1/vnYJ/8snH+B5WxMZIG2411hPz1utSGq/SbpW68QlbTUeNLgxUShDU1Qs+nLzCSgzoQ8KgDky&#10;GBOGEszWVSHh1CEEvH0IZw8dgt/Pf4ao46dQkytHY0IB2hKKRGlHV2QODqmlgwIifV5JHv5mmORt&#10;H1RyYA7DpG8OJSc2b9RPoKV6Eq3qfgLJLnRVdWPY2C867rXGfnQpdTAnZ8Kamof6XCVReStBSRly&#10;AwqEZy3dPw+ZARJk+OUgL6gQZbFqFIZXCKCMPZeD9PAiBB2JQOKJcMS/5Y+MdyNRQq9rguQov1AE&#10;6blsFJ1MgfpkDhwBhWiNJ3jMUqMjRS6S4NYEpROApqMptRTm+EKo6MZxk5VVU6RF9oUY6NLz0VRc&#10;BlVoJMrPn0V7ZiJuNxjxxGvCH5Y6sa7PgS34F2QNJuJZWxn+1U4P/vXOID7sqsYNWyn+35/cxYd9&#10;DVg0FmDRXkqQVIGP1xfxdG4R1qwiJBO0cs64mJ8fQf75UGgTsmDJKkYFNV5F1CkxWHKJxvATYaQQ&#10;hJ8k0DsZgNgzYcKbycEyBRF5UGXoIIupQHmyDhYJp8xpg7OkDdW59ahKMKEu34VezTDqi1xoqeyG&#10;U+6FQ9KIdlUvegzDGLRMoL7EA02mEVXpanFMHqLODEpGq64R1QVqtGid8Goa0G32wibXo4sa1Ea6&#10;MdtMjegyesR5qyskq47OpYNu3hqJGnVFOjiLDZCFZ5O1koZiuplYyoRiNJTYxTzKppIa4f73FFpF&#10;+h4GS07nw/MbeVJzm7wOrgKLmF/i5Ao5Eis1UPUYqmykB69JaILgcMk2SJAwQA3UOj6kBvHVwl08&#10;m7lBjdw8ejRuVGeoxNC6g0t70fHZu8kJzFm+aF6GSp6jwkPdDJWX3FPCI8kwydb0Bs+TIYBdIIty&#10;lV7nSiJ7BJfX2uex2zIjtjedI1ivHxLezEU6zqylRwyZM2Dy8HovwfGBvGKIntWpcgt1ESTzkuGX&#10;xdsMdrw/W7W8ZCjl+TYMxD549AEle3j/SfGwNIEX6/VQNw+B+/RnPJ6vAZPOH8vnqfypx/Kn2z6Q&#10;9HkkfZVreLhbLAkiRwigeclGAXsSfV5CXgoREAooJBh8/dr3ehMcpwwEogSOEwTGPvFr/FkfaPL2&#10;a6AUnzuARx66fu15JDhjj99BvewZEXHN4nWGSfZK8jA2l0HkiOi9ZuqcPYMCJFkMlVxD2xpPBuDP&#10;T8FGjShvD6upU9XWY1Bbh/nadjRSp5x5MpjOVy0eTm2iR0X3ezk14HT/PJ26hqfTu3TfXiO4vEoG&#10;txPJ7wTCSIbauMmLVYKjzlKb8EpoQnLJsJnBy4nLeDK6hLsEjRxI+GR0AV+u7eLVDHXWbX2Yr64T&#10;IDlPIHnZ1oCN6lrsu1sJqnrxpLsXj0j3urpxq7UDD/oGRNqfRwOjGK3UYrHajputXeL9z+Zm8ens&#10;FL5YnMbLsX7c7WkVcypvdjhxs9OBWWORmEf5ZNCDK3UGrOgrMFiUi2llCS0lUJ87A0dEGDoyM9Cd&#10;mY2xYjnmyisxISsRndZ+gws7lhrcrnXjBnV29+uaMV9UjmlJOZYqjbhOMNGaWUBtdS4GCdzqkrII&#10;ciz4cnEb99oncc05iOcE5h+PrOO+dxz3mscIHoexbW3Drr1dJGvmJM1XuWSlzYsNexv913lRqefb&#10;1Vt41LWIyfJ6DEttGJU5MEftymixFYPFFjIOyqDwj4U3swRfji7jO/oc53hcTS3BaqIEq0m5WE/J&#10;xWUCQfY67uYUE1DKsJddTJJjlz4nREB5NftAe7kl2EqXEVRKsUJ90XJsLhZJS4n52Mwtw3JmMYai&#10;0jCTXihKRnJC8sk8JVxRGdiv68RVUzMW5TasElAscaDJ/A387dYjMaS/rqHzWOfFxz1DuG6244Wz&#10;Fb/tn8a/WtzBx64+XCmz4HKJCZfkRqwTFHFE81CKHs0RMgzlm0Re1N/vPMKmqx+Sc5GI/dkxAsMa&#10;AZe5R4OEx57n6u60TcCRXkptaAduEazvk8FlJJBJefcirARibChdaZtBf1Uj9LFSVFG/wvP/eASI&#10;A0+2mqfRIbeTcZSE9iI1HASEqtAUYYTVphehIjhB5EHtlVXBSef4fvsAXHHpGJOUYL64AvvGOvxr&#10;utcf0L3CqaDWy0z0X4qwSM8YQyV7Kgdj8zCaWEDrEozH5WMoIhODwenYytNiICpPeCjnS6uxVOFA&#10;bVCqSBjel62F5lwKkg+dF95JdWIxrBIN1GmlsFBfWJEkRcgv/GCT6DFg7cKIrR9T9eMYo76EAyoN&#10;GVXwVjjhUdaiJCSH7h8N1ggoWwkKVf7paIgrgzNBgZKjsVAci8MwQSRPL1CfTkFvjgkNUVJICWYV&#10;x2KwSO39AF0To38GRqk/XFI1o5LAvJ4AfYva08aYYhT+IgB99H/soZlQn4mBIzQd3fRbFe/4oejQ&#10;CZjORmAoR0Hb52A4HYLrdheetdLz7+nEq7Yu/PX8DL4a7sPfLM3i71bJaPY04059A7FOI623YNdE&#10;hksFQXZyCkYkEngTEzFRVkL/Iwa7rjp8sjQGtzQVKafeRiABZfTJo0gLuAhHCRkjcVnwEG81htF5&#10;CM1Gc7QEh7SyUVQV9oPBkiFSJf0hKIejvXn5gwagKmqHSdGLRoLJNoIVV7kX7ZVeMX+NG062tNlD&#10;0JhdBgtd7OYiDRpyVaLD4UAMTmqdczFPDN3mhRSJZc7FAhH5zSqMUCLlHDXc/tnICMhC3IkIxLwf&#10;iNLoAhQF5iD3XBYkF/KQcTodivBi1BNoNSZpYIkoFhe07FQClGeSxboqKBvlYbx/IkrDMlFKNK9N&#10;kdGJIAjNksNdUAp9RBwq/S6iISken4z14VlnA/5qdQgPWg3wJvthqSoTX082EzzW4ddTrfh2ppMa&#10;x3I8bLbgqq2KGqVUsujIYtKpcIsa69uj82gu0SH9/fP08J1GzM/egbtQjk+3LmGKrANdRiak4XFI&#10;9YsUkdUMjyGH/UW5xjT/CDon8aiVamDOqUJVcplIqVNB/0+dpoeztBld+hECyg7YJV7US9rRUdyD&#10;GcMsJixT6DMMElASAPLUA/UwZu2r1OkvoUM1AX1mA1TpZmQFSXDhF4EiWXk7dcbN1GA1k2VbT1Zt&#10;XZkZnRYPOixNKKdGryylABL6jZUEvjZOeio1EaQ0w1mkR2dFLZrlZpjJMjHEF9E11pDlaYSZLMPK&#10;6CIY08sPlEoNZZFZzA9p5SFwRQOaJBYxcbk6uQK1OVo0kCXNgClSK5CVxuWelrQurBq9mCMLb0Hb&#10;g/W6Cey0r+Lu0LbwNA7rm+g4GpSH50KXWELgahRTKxgmeYicI/K4UWMDZ5mHKGr7xZw7n+btPcID&#10;eYne84mBca1uEMuOfnqvS3jJOG0Lz3274hkXw5Pc0bMnc4d+A0MmezN5yHytdlh8jj2a85YuAiEC&#10;L4JGzn85ROA2QDDJUeY+cdS5iDxXHahPTVBH8q37vH/9GgJUeq2bILuTOhifeFu89r26qJNkdat/&#10;fDyGVCEfRH6/7fNU+oCSvZv/lIfzh6HzA/l+758T/9c3NUafGVE3YoyOzRDIUDhJgMryQSJDI0Mi&#10;AyEvGRJ94s/53meP5QLDorVdBLeI3JB11NkQNPq03cQpbsYJFGeFOPDlPnWi9/qWCCDnRKqf3aYR&#10;UQ6Qo7U5dyRXquHckJzqZ4/Ak4f2fPkll+wtIq/jpK6BOsJiZB++KDrJlkKNGOJmkFyo68BqUy8e&#10;E0S2UAe24hrA1a5pyGi/pPeCRC7NF3M38GD8EgHlLm72LZMBUS/apk6FnTrmKXwwR8A5dgX3ejYI&#10;iEbwcuQaHvau48XYCn41u4aHA5MiefgHk0vCe+cmuJlSmbFpbcKNxnZSKx619eBJZw+uNzjxamgA&#10;L4b6xfzIG16C0UE65vgMbhFs7rjacb9nGM9HJoWXcsVuJYPKRgacAraUWFQnRcORnYiWslzoE4Kg&#10;CD4Oc2wQ2nJTYQ8PxEheLpZLFLis0uJSlQ63bXXY01XjTrUDHzi9IjjluaNJ5H9kPTTW4IW9SeSB&#10;vKEw4nJhpSjdd8dQh9E8GeYqtOjIyEN9TDLW9DZMllViRK7EY4Kmv1zaxVMCnJtO+j+9c3jVv4Cr&#10;DjrnBOvbVronKh1Y1jZgptyG2SqHiBZeMXnw8dQVkU/zV3TOf7t2Fx8MrGGBh4PpOVymdmJJQUYA&#10;tXve/EpRurIyIBa1kRn4fHABX/RMiUTh6/TeXpEKl6iv2CR43OOo7PhsrKZIsMdDzwRGG2nFYrmZ&#10;USi0llaAuwodblIbvkpguk+GNy830wmUyBCZIyhaySnDQHQGptOlmKF2djxNgqnsEgzTcSao3+SU&#10;OY9qOnHTTM9EqUNUlvlm5ib+zbUP8bR1FPu1zXjS3Io1pRL71Vbct9bj6+4R/HFqBZ+2jeAqAeK+&#10;1YPrlhbsO/rwkIznG7YOgoge3GruxavxZSzYPSIJ/igZPzNmF9Rh6ZCdi0abVIf7g/Ss9M1TH67E&#10;5eZRUb5zjkDTKzOQ0aSmNs2NDnbOZFXAW2SEPiYfhWeiRT17XXQeSqi/XaVn0Z1dKYCjNixDVGZZ&#10;oGt1u5GMeF09NkxNeNg2ijueXhE0dc3RjJH8UhGBv1VlwY7KhocOL65WWbGlqMaqTI81+m1zWeXY&#10;KNZji34Lg/gEXZvxTCmdPxlmCNbZi7lM59wTkgpnSArG8qtE/kYezm+g39YQW4yC90JRcCQSktNx&#10;cBcbMe+kvoF+r1dpQ1FQmuANdXKJGFla9i5gvGYMnCJuk/qfZc+scAzk+adAHSPFIhn78xUujBXR&#10;fVtkxUKpXQyxL9P5WZVbcaW0FpeLbdgosmAxT48l6iMX3tCKrBprpRbMF2ixUWLBeHqFyJ3J4vUV&#10;OqaQlO5r0ioZQbwcoj5vILEIMwVlWJSVk0FSjHmpAjfIULzrIGCsaaB1K26aqvGhxyuS53/e3kPL&#10;epHa6kN3O140tWCjXI3RXAncUbGwBgSiJjQczQSXruRktOfmkHEbCEWgP1IPv4/QQ4cQ9s576DBS&#10;/11SJbLZeOl6eMgoboqTEi+VsodymGCSNSi8kxzpzUDJnkhtSS+qS/veEL1X3IoaVT+arRPotI2L&#10;6iE8+ZQ79C6i9jVqpPvLa8jqi0dVYBo8+TrY0pSiY+TazIUhEoLIAhFUkhaQJwJKsi4WEmQpoYjT&#10;oDRGhYKQUqSfz0XKmZSDgJAzkUj3T0TSmUSCzxyUJ1VCk66DOdsIdXQJ5OcJUskiyD4Sg8LTySii&#10;z8nOpaPYP024tDUEPYqoHGSfixFBOaqYbJRQA2KMTYeTLM/apHTogoLRnJlGACOjG70G6wYpGmPP&#10;kdVQRA9xA9YIGqflObjjNOOaXYtb9Sb8/eVlTCuK0CvJxxQ1qKM6G5acnQQC9bATjBWfD0JZQDh6&#10;6aK9XFhAHe2niIlG7sVQxB0PRMBfnMbJQ4dFcvDIo2eRHxRFEFYAe24pAVyFALI6ulGrc00wZVej&#10;QdaEPtMQmpXdcBR4YMtoRFt+B3UsE9QoTGPSMQFveSvqCp0YM81gzLCEQf0mRu07MOZ3wlbaC0WG&#10;DVmhchE8NUGW16h9gG4MLeqk1Ug9GwN5XC5Kk/MRdPgMYk8HI5CsoMKAFFTFFsJbZsU4NSwcFcd5&#10;+oYI+uqzKlEZmoUWusnbyOqvyawSXpkeTRMc+RpokkoEYFoyKsW8FJ6T4pLahOeSMwDwfBOGyW65&#10;Ex35DgwX1ZJV3iSK2XMFjEuGTtzyzOPZyB4ej17Hcv2EGBJvoPNjTZWjPl8r5mlyAAtPlPbNr+Qh&#10;8ssEftsts2KeCs9RYZDkCdisFQJHoZoBIYZBFq8zVG40DGOL4IRhkqGSI+7W6jjoopdApg+b9YPi&#10;dfZgCk8mfdceAex20yh2msbIuiMAJehk2OShdQ4A4nmb7NV8UwI23xCDJC8ZBjl9xZvrDJA+UPwp&#10;yPH7LJ8H0acfvKZ/Rt9/nkGU5QNMn4R3kp7d17+PxJDs80L6PJG+eZNiSddCiIe7CRhHNS6xZKDk&#10;VBg/0vfeRoZ3hvgle/ePxOeb5xr6oJ6Tfu80j+Fay0HORh6644n+LF5niOTXOYqaAZLhkj2TPD9y&#10;neBzzzOGm94J3G2fFZHanFycQZKXouyh46Bk4pqjQ2iumn67th7z1mb0KqtRTgZW4dlI5J0IQV+F&#10;HQ8nNnB3ZBlPprdwb3SF4LETewQ+C9R5F19MRGVULnrVDVgnUL3F+SUnLuPZ7FVcow57wtws1p9M&#10;XMKjsUt4MEgAOXIFt1oW8dn0LTzsXsHz4QV8s7aNf//4lZgXaY9JoUa8EFfrmnGNQPImdQzPe0cF&#10;SD5sa8e9lmbs1TvwySjd50Yy8lIS0S+X4cXwCD6dWcDTgTERPf3Z7CrB6jRpErseMjIUJahOiEEZ&#10;dR6yYH9qL6lTTYxAefRFVKfEwBQfKeZIXnHYCFLqcd1kQ3d0CnoIAvcNNjytOQDIFxYnnpvq8VTn&#10;wBO1DY8JCO5yhLfGLsr5PSg3Yye/HLsFlVjJkmE8uwgtCanoy5FgRW3Cfp0bz9q68byzV8y3/KB7&#10;En9Y2hOl5V52T4uhbYbHntwKMWdyWmlFG8EaeyhXSdawTCzoGun8XRVVie7RvfDNwg38Ye0eHWsJ&#10;m3Q/8/zCeWqLRqhvclB/UE+waIvPgik0Cd0EKJ/1zeFXreMELKXYKKjAWo5CaKtAiYW0IsynFor1&#10;pQwpvV4qtJ5Hv4G0kVOMiZg0bGSX4oqkEou071pmCbZyywVMLhFMztH3TfN/JxDqjkknkJSgj/NQ&#10;0nJWosAdm1vomrkJq5pGLNLzOVlSh39++Sn+24tv8KKVjCCLGc+bG7GjUeOmwYRHdU584GnHX00t&#10;4q+m1/A13Te/JmOEg5o+GVjGh51jeN42IIyObQL+tZpmUROe5+YyVFqTimCOL8C1jkl0k1HEVZra&#10;iw3CcJo0NNGzNQtjTC48BSoBnTlHApH2y3NoSC9FxYU4WGNzhSefh847CcK36jtEMNQ2fZbLKO5p&#10;m/CUwO1Z4wAe1HSTEdIuykPesHqxSYbAltqOq7o6DGUQYGeVojMqC70xOSIQZ5B+10QanTO6ziPx&#10;BFHpCswT7E6QgWc9HYjhbCl60/KgePcUxui6eGNzUHjoKMrePUcwmwb12Qjk//IUZEcvoux0FLLf&#10;DqDf7odi6u/4P9ZnKzBnb4WT4FMWmIJBoxcL1N6sUd+x0DiL7c7L2GhdJUNxAVOOEREo2lHRBJeE&#10;jEfqn9Y0LVjkeZR5BoxSfzhHxggnZl8lsF2mPnwpqQxLKQqsZlVhlfrElTfEwUMMyTznk72qo3FF&#10;WMgsP9iPoHIp68dazFTT5+i+59RQ1AeyQcJT/Cbo3pnLJeOMNJYhwShnV8gnyKb7cS6b69xno+FM&#10;EOpPXsR4Ui4Wc2SYpM+sEBjOEohOFshEeqGlCg3Bvx4TpUrMkbHoTE6HJSYRyb94F6nvn4AtVwoz&#10;GYF2mQqd6loRcMXJ4Fnd+UYcqpQOQFs6CpVsCBVFvaLsok4xAL3yoCKOtrAVxgKulkKSeNBEMNlW&#10;PYoW4yA8qnYMWgfEJFUGBU+hSaTb4DkXxacjYY0rFAlDnTlkzZsOqn38FCg5yjsnSCq8kwyVHO1d&#10;GFqGPHotNzAfsccikXIujl5Ph55Opiq56rXk4VJknEpCxvF45JxJgiwoG4pwCcrCClASkgd5cC7k&#10;EXSjxUiQeT4OKcdDUUtWp4usR4a+O0PT+PXmLqb1ZjgSkrDGpbeGe/CstxkPWh2YK89DW2IkWRzJ&#10;dLIzsGPS4h+2VvHM24jbtXb8vz78EDtWK5Y1JrRlFaEuKQ/NeQp0SFVwUmPRKavAuNaCYQ3BIF0I&#10;HYFrWWQS0s6EIO5YKC4cOoWQd/wFXMYcOY2ikCgsNnmx2NhK/yUOCrIadYkyaJOV0KdXwppnFGUH&#10;2ypb0Uhw6chyYKx8CDOqMYxpBjFM16RF4UWD1I1pxypmG3bRa76Kgfo70JWMo960jNa6DWjoOvbb&#10;pum6zWLRNYXmEgei3rqIoEOn6VokIeKwH8KOnEPkEX8kHg8Rnl1TWik6yMKcoEagvcKGKTvBhNEN&#10;R0Y5aski4+jblhIbnV8VaskabCozY8DCNaob0aywo8/YjBYyNGolehHpVlOghzGlAt2KZqxYxrFd&#10;v4AN87DIDzZPx+G8bs+9ZF17h3HDNSaGozkgpqfcS5Z1A9z5ZjTQA9aQXy2iwTlqvKXMSdDDcww7&#10;vgfKOQLKeTEHkz2WXHqRvZssHvJmMez5xPMqfVpzDmOTwHCLwHC9kd5vIPCs7xdLH+Bsu+l32Xv/&#10;EYhuNx3AJA+VX+tYwl77InZa57HdTIBLuuKdfa2DKSI/iMHXl4Tbl4ib55L60t8wyP05Mej5PKK+&#10;dZ9+uo9PHHQ0qm1+LfYovqlxA89X/EHsfX1THCTzpjhghiOaharbBCj6gJGB/KDqzA9iUGdw53N5&#10;lUvtNQ7/SDueCeEVvtHGJf2mBEheb+VUOTxcPStS8LwprlvN4mE7kWaH9uF9+XMshtEd1wgu0bXc&#10;qiPDoLZbgOOqvV2kMGGtWNswR/f2hNaJoQp6xnRO1FKHZqFO1xCXh0rqpPJPhmGIDJ7Hk5fEnPGb&#10;/Yu4P7Yhlk+mLuPB+KYAxnGTB5vNIxgxkPGVU4Glhl6xH3/uSvsEXszs4u7gQRLzj2Z38aR/CVcI&#10;fD+b3sa/uvMKH47PY9dJz4jJTm2MBJcJ3Lbt9bjpasHDjm7c8XoJJFuFvhgfIWDwYEVbiYetLlyy&#10;GsjYzcVImRy7jU785doGvppbxa/GZvGblW3cbu0Tw977BHBNWTlQh4dBHngBpaGBKIsIhjwsAMW0&#10;Xeh3loz0szCERWKnwYXZco0InuhKyEQnQeUNMqS5nOE1hQ7XyrTYo85mp7ACVwqoE00rFPWg1zmf&#10;IhmqUzFZmIhMF+tjcRkYSslCa1wSOpPTsEXt6G8m5/HHxXV80NmHj3pGsEeA+kHHKJ63j+Kr8RV8&#10;O7WFhUobTAQxXBlkVVuHqpMhBJZm4blsSy/DlpXOxdQ2FgjkOan6Kzq3v13mMr23cZ/utWmJEbPU&#10;V40V6jChccBLv3WOIHhOy6lTzLhLxsB3IyvYpnZujuBmmWCQtUCwuVpQTp15ERazS8Rw9VwmdeKk&#10;hSzq2Ekr+QSVRdRBJ+eJHJIbRQQLubRvFsFncSWWpEoCKAMWywi8kjMwr6hCb2YedKfOYyiPc1rW&#10;iiFLnmf6sKVXePG+mr6CTwY38DHdG39cvorPB6m91FXhgdNCUFaNZ846vHA34aXbgw+8bXjo9Ioh&#10;z3tkcNxyeLGmMOGawS68Ufy9M2UqEbzVTsDbLTeQsdsGTUQamnIV1Ob1wERA1iXTC7UQII5W2qlN&#10;60bpqVDUJRZgXGlBC52L0RI9Qb2OrgO11/XtuOMig53AkMv9bVsbcbXaiSsE/JsEVrc1DbhWbsdl&#10;mRFX5GZsFRmxTAC3rbDghqZe7MdeyLF0ORYlGkxnKjHEc/M4TREZCX1R2eiPZOUK6OJ5lOyhbI1N&#10;E4bIGEGR4v3TuGSsR3tKAWRvnUTBXxxBJ513+XE/yE4GQH4mGJqwZGS8dx7FZ8KRd/QCDBGpSPv5&#10;CXgIKm0JhSg4FS2G8692zospR6OmATIO5wRMjuj76DnuwTQXvqB+2JVbjUs1Q3jStUL/eRxzpTVo&#10;iZXAG52LZvrNzUHpohxlb2CmKE05EivFYEyhqFHu03Qm9YHhueiLzBfL1gup6I+gZyOeAI/2n4wv&#10;/ZHGY4sxk6qkc+BbFmGSzgUP/48nSzFPhtZ4RgnGyIiZzasgqNWIKQKTSVLUHQ+G/fAFkW+UUzDx&#10;VAH28I7R/TtKRs5Yfim6Ccy9CemwEYs0xqdjulIvgvxs8RlQBkajOCAKCUfPQ58toz69CV1ldnQV&#10;29BbUoOGtErOQ9n3eni7qqgTalknjMpemMrpdXk7asq6UF/aQWpDfVkLLIX1qJE7YSuuRY2MDkIH&#10;GqVOj6GkMV8v5kU1ZVWgJqFYZHy30YnxkjXIues4vx4PeWcF5iE7pBA54cWIP5NOwJiD7AsSAZTF&#10;EeWQRSlF9HLq2XQURxVBHluETL9kAZQVCWXI8k8TSjoRB0lILkpjZKiIl0MRXSSWyphiAskCFIfm&#10;iTyI0vB8lEQXoCAoFeaMMgzo67HTM4FbQ7N4Pr2EoSotrPGJWLSY8HywBx8MdeNf7GzQzamCOzoc&#10;PSkpmCjIx46xGv96+ypZf6P0MDdhRVmF3epaDNBFccdmwhwcD3dKLobL1JCf9kN5QDAMUcnUUCfC&#10;nJxD0K3BgNFJwKcXcw/TzsVDEppO/yMYhcEE4Nm5uNrdjflaJwrPBSLh7ZNIfj8ABf7xwsOqTS6B&#10;s9iE1op6gkonPMV2DJa1YryikxrGToKoMQLEGUzUTmLMsYCxhqvoabgHl+Mu9LpLsFl3YdavoFY3&#10;j8GaNYw7ZrBYP45+rUt4IAsD6WE7F41wsuyC3z6NlLNhsEvVYgh+nEByqNqNAbI4XfTgD5pc6NFy&#10;/Wwbmgr1cORW0XnPRRV1umnnowlGA1BOFrmtUI2yOAnc5Q506pqEBqnD7tK7BFh2lbgwUdGLDcsk&#10;rtfP4XbdBG47usTcmfv1blw2NWCWLKHhioaDKGsyYnrL29ApbyJLmYfPHWim+9GUqoEjpxrNxQ1o&#10;ltUReHrgldZgTM8g1iUCdDjqW6QQ4nVr/4/EOSlZXElniYCO51rOWXux7jyAysvNk7jSMi0idn+A&#10;zCGhTdqHo8V5MjrPr+Th7/U6znfJVXkOxJDKXkpevgmx7EF9Uzsdi7jWtYwbPau42beOq+0L4nUe&#10;vmcQ5uH7N+UDzzcBlH+3T/xflh0/iCeQvxYBIc8ZfVOLlu4fiUF+xdIjojff1IaDAPpNMKztF+Ic&#10;cz6xB5fFIMkQzsC45538kfY75nG7awH3eldwv29VLN+UmGJAIMlgeYUMC/Y2speSPY8+uHxTu620&#10;X/OoSPvjGwb3lUpksZeSl5ecAwJAV2sIfOmeHFfVYZbuydGKGkzqGrFkaxNBOxzBvU6AYU+TIfVd&#10;P+RQo8xQaU4sRDd1rL1VtTBRY21LKxFgyYE4G55hPJzYwrKzD/sD1BEZGlEenobC81EiYIdfY2/m&#10;lVZqR0YOYJKTmr8aW8fXCzsi6vjTsSX8YWMPqwYbddxksJWqcNvVirvNrbjlcuN5VyeedbbhRU8b&#10;fjXUhcetDQQh9bhRV42rVi1e9bbgZW8bdmrNuGyrxkejw/jt2hq+W1rHl9PL1AkOYomgkAH1prcT&#10;ttgEqEMIIgP8UBERSoY5tUkXzgnAzDxyFPlHT9I+SXg1Mo0PhybRk1mIpTIdhtIKBCjNk8E8TW3f&#10;PG1z0AkPDc9Qm8hVYHh7jTp2fm+GjG728G3y8Cbtz8m6B9Oy0RIZh/EcCX47NocPW3twk0DyhbcH&#10;t+0e3LC58HHfFL4aXRRetyvUDvVlKcDl467wfO+YHFw2uwkoW7FhcmOH2o9fz+9ht75HpAu6TUD/&#10;qyH673M7+PvNB3hAhspLundeds7g5dCSmFbwsHcKz/voXqttx31XP556BjFDbddohhxzBJEs9oht&#10;UBsuhqgzee5jMYYSc4WG6X+x+FzM5UmxWqzABl238fRczORK0BmTgA46x+6oaKxrtWhLTUHR2+9g&#10;WlGO0dJSqM/7Yaq8gmB/DN8uLuKL6Rn8em4Zz3vHRWqj63UdAqo3dRbqdyowU5SJbY0MTwkqnzVa&#10;8dxdgwe1NlzVEexrCMiKZSL34CL9Bk9YNLZVauxXmzGRW4ApmQLqcyFIPXQYlrhsMRc45ZenxRzH&#10;pZpWzFo86C0zoYH+79XGbtxs7kdrhgyKYwFoiErHhrYWd+o78bCxC5dUdtyla3SdQG5bRaBYYcSu&#10;zo7VUg12VBZcq+DKQhbcrrDjilSHHakRl4v0uCoz4Sb1CQya98h4Y7jkeZHdkTlYzFcL7x578AY4&#10;hVFoBtqpb+qhvpKBcig6XwDSDEHgGME6pxra0FgxT8bMtpH64+xieMlY6UovEBkEBoorYIlORV1K&#10;Ptw5pXDS/2rNkaE7rwx9heUYlmmxrKf+lJ5he7QEt9rm8HxsW7TXHSVNcOaQMSdzoUXaiKZ8Oxpz&#10;bWjINsOWpMKIwo1PJ64T+C/QfdcnatFrjoeh+nQ0bKeiUEuAWneClscjhRwnfizb0XA4z8aLJb9v&#10;OxyK+pOxQo73w1F3LBoNR39Q/ZEINJ6IhuWdIDho37pjkXCdToT9SCQaTsWg7nQMmi4kwRmQBMfZ&#10;GNTyvEv6Hv4dfHzr4SCh2uPhaL6YjLpz9Bm/WNSSgcaqC4yD8WwoKo76wx4aD8OFKOgIIptSJKhJ&#10;zEf+qRDIgxPhLbdggIxlLi7Bjgqv1IrEt4JwSCtph7m0B5YygkgCSEcFNZ7lnSINkE7SABudSE5J&#10;Yy+qg0ViR3V+Ncn4WtYCAxoIGDt4PkqxGa58LaQn6UcmydErM6MxoxLWRCJrY7twFfMwtSy6RACl&#10;JLIEkvBSAZDS8DLkBBQi92KRgEmOZpZFlUEeU0ZAUob4E/EEOElIOBmHSDqRigQCSBKXb9RkVqIq&#10;tQIVyUpUc6RkCh2LyxvSvtHHo5Eflg9VWjl09Ft4+NucXY7a/HJYMgii/ILQQQ+1NYVgMzZWRH2P&#10;l5fjhsuJucoqevDThOXI7uDLOisuaS2YJitzTl6JfasLu9RZdFAH441MAWelX6DPTirk6MxNgyki&#10;BF4JNTpkQVnIIpcGxCH7TDTKyNLKv5gioFJHFrWTrLwmOmZLaRnqc7KgjgyHKiIC2qh4lIckiI4o&#10;4d0zCP/5UWTTxVYwpCZmoVFSQZ2gF5sEElzFY9rcgo+pwVzrXEavYxxjrdfhct7H+PQ/g6fvG+jr&#10;HqGj9zN0NT/CrOcO1jz00DSMic9NWshYoN8iuZiE/MAkZPrHkqKhoYakTV2DTn0t2sn6bK20oLao&#10;CpN1bRgl67epRIfkY0GIPxqACLL8UugGDHr/HAJpPf58BPLJ8k3lnFlFasy4BzBFjfWArQV9lmZM&#10;Uee+ZB/HmmUa42XtmFG2YjTfhjmC5scNrfisdxB7DhdWqhsxR4YKJyNfrJkizRAcHWjSPEwW5AwG&#10;9b2Yso9hlv+3qY+WoxivHsCosVfkjPSpW+lGl4LAtrRRaEjTjmFth0gDxJ5PFgcQ/VBhxyOG2Nmb&#10;xx5CTvHAIMdwx6DHns/NximhdeeEECdO92nLNSkA1Cf2ejKMstgLyom715poneRL4s1D86IMYN0A&#10;gSR9/g0x2LK2vfT9rO+9nj6xJ5QjLW90LGC/a4kgjmFsSgzH+/R6myCNxcPzYoiefttN2t+nG55J&#10;oesE0b51n/j96zx0/H2S739KnKibh519w9CvPYTfi4GO4VDMayQxLDI8+mCTIfKqe1xAJx/L55nk&#10;+ZB8PJ5DyWDI1WwYFPmY7J3kfHcckMNLDs7hutgcmMP578a0TQTSBxHgvD6sqhUAyWDJEd8i+ruR&#10;A3kOckve6JwS4MeR3MqgJGTTvT6gqiF4b4W7QIX8kxH0WghqMxSiFCLPNTMnSkXqIA58eDS+jjFD&#10;A8xJBciiZ8SWWkSvreLp1Aaud0/iFsHj/f55PB2cx68mVvF/fvIJPh2Zx7LaioGCEqxSm8P1eB8S&#10;9N33tOJFdw+etHrxxVg/nrQ1impgX4624VaDDlsGnpaThYnidOxYVHjR0Yh/tjmP3y3P4NvZCbwa&#10;6Cc4acRWtQ3zlToxd5GHlZd0RlSdPQvZsaNizlRzfg4aMlJhS4wjozgA6qAQWKMS0J0vw7OeETzt&#10;HMTzjkG4wpNEcM18XgmW8uVYzZMLUFwi4NrKO1gyRE4nZmOKDOrFrCJRv/pNzWTSPnTchQICNwKx&#10;z+i4IlG4vRFf90/iy75xfNY1JsoafjlIsNlJ19jixg17C645WkT5wS06v7t0PSZLDOjJVQqo5NKN&#10;7KV8ObSCdWo7brmG8EHPAr6buorHbrr/qr14wAnpyXC4Ttd6p64dq6ZG2q8Pt5z0/CmrReLw9vgc&#10;dCXnYbygDMMEkKM5BJUEMBP0XxdkldgxODCSLUXdxUisKXVYLlPBePIs5rjKjtUOZ2CImOs4kpOD&#10;/qwMrGlUWDNqYQzyh+zou2jPzcKGzYxpFUGiuhLXPU3Yclix19SAOQLPLXsdlqjPmavQY1JWjrFC&#10;KfVBlRjKiqF2MhlXNYV4XK/Dq9ZaXDNW4IquAoOZKQQFp7CmKkdNgD8KDx3CjCQDj50O+i1lmJDK&#10;MVBYiuYsGeaobeWAGZ4bzPMoeWoHD4V7CKBnjXW4ZG/GlslJ0FaNtQqCWbked6ntXimoxEJWKa6W&#10;6nGTXueqP6u5pbgiU2NDosRqgQI7Cj1uEXBeU5jEfNTrBJaL9JzMZZSJspKcUJ0hkoe2eVi7LzYX&#10;vRE58PgnCIjsDsmA53w8gSTXEM9FZ/ABUPKSxQnYB7gsJGm3yoGdSnpWdHUC+Cd4XisZPJxyaENj&#10;R21kFioJnmzhB/kavTHp4rpNFFAfKtdhjJYt8YXQnY1Fd7YKX89ex9P+TVFKUR+lgDaCOOVcNgqO&#10;pyP/WBpyjiQj7ReRqEtQ4WHXFl4N7eBF7ya2qzthv5iOhpAsuMKyUO+XhIbzrATUn4sneExEw5mE&#10;16o9EwdXQCq9lyhkPhwG+7EYuPzSYH4nBI1nElFzmL6HwNL8drBYrz0SJbZrv1fjmWQhB7GO/q2L&#10;sBBkWghiNe8Hi6XxCAEuwaSJoJWX1QST+veDhEzHQmmfCCHzqUiYz0SJQB/dmTCoT4cL77/qZDgU&#10;J0JgicqGI0mGwnNxgvc4jVy3yiPm5LulNiS/F4FDHvUAWDWlrTDk1cNR0gxrsRNmaZ2QIc8MfbaB&#10;wE0HY64etTysWUJQ8b3qCBqby2owRA8tAyXXnE35Cz+yZgvRnF1F1kAFmrLJquMEzdpW1EgsAhBz&#10;QiViuLsw4gAkM/zyxJLBkgGTgbI4UoHsgHzhqQx/J5LWs1EWLxNl/VTpChRG56EiTQldrgZa+g5F&#10;qhI5YdlIC0wTpQcj6QQn+SWjMKZIvMf5ESUhmZAEpyE/IB65fuHIPUcNJlmOJYHByDt5EppQshSS&#10;UtGQRBc07Hu3b5lGZJYflVbSOllZdjc2dA5R7WFV6cANows7VSZsV5RjID0O91wmbFlK0Fuchgl9&#10;FRYcDTAmZMPKJRDphjaQJSQJSUJJdCbi6aJW0QNhTc9HbXYWWoslYnL8YAWpSoXeci1c9HAak+iB&#10;iIxHzulzSD1yFLFv/QKSc2TVaiwYVegwUFKF9QYvLncOYal9HM3mdnga5lGuXcDu0/87Rnf/A+SO&#10;u5hY+3u0eO5jyrOPLe8l8DzCXnrQOX9eQ24lHFzTNKsSNYV6WAqqhIfSVlSBrIAIujYJ9Lvj4ChS&#10;EmA60GGohZUsvJB3TyHondMIO+aPkOP+OHLoHRw99K5Yv/juaboWIdDnKdBjdWPGS5Dn7MQQAelE&#10;fTdmrIO40riEy7Vz2KufxX33HJ42U+fXOoDrVicetfXhThuXl5vBrZ5N7PfukPZwu+dA90Zu4t74&#10;LWx3bOJq1yUCvWWhq+203b6OZec0wdkEpm3DAjDnbCP0ncOYtgxhqnpQvDZjp9dIvD5pHsSUdYCg&#10;tEcMn/PQBt+3HH3N4oeHU/ZwhDWXbOTyWws1o6/FqY1eq3mWAJKAk0DNJ/ZoMkgyUPI2g6NvXiev&#10;L9UPinUGzA2CKd72ia+VD0Rfq2FUeFFZ7CnlyHX2RPLwO0ev+7yFPHzMdXN9uto4ih0niYeV39Ae&#10;vce6Rt/D4gAW1p5rVIjr7rJueMaFfPWpObDFt77nof198o6/BkEfXDJYMjwKoPy+lOHlhgEhMTeV&#10;xL+XxUDJ81I52IaB0fdZBkkWz41ksGSoFF5IgkgO1GGg5OW4wS2CBThIgCNWGfiWaruEeH2loVuU&#10;L9xpoe/wDGG3lb6jYxL3BhbxZHIT17rIUGjqE0Dpy6c3SwbRy9kr2Gkbgy1FLkoi8vF5LmRzoQ6p&#10;716AMT5fHHu9qQdLdK+3UMeW/M4pVEUkk+HQTMcdw34PwVFrL/75rUf4tw9e4nEn3fP1zViuqhZ1&#10;d3nI8pG7B3edbQQ/7fhV9yAeNDXikacBnwy04qZDhRuOMtx3VeFWvRKPXBp6ZsqwpZbgqqEUfzU/&#10;hH93Ywufj/Zg01CFqxYjtVs6XDYa6TPN+HRwGE+avdg1W9CfnYlhSQ7GSgqxaTNgu6Yam1YTbro5&#10;eKIdH/YNkXHXiB1bPQHsDL6ZWEALGbY9iRmYIlBcyJOJ0oWTCVmYTcwRQHmF2oZtgq4NSRk2peUE&#10;GFpcUWpxg/M4WurxrNaNj90dIpDnE08nvusdxV1jLT729uC7/gl81TWM3/RP48uuUfy6fwZPnGQc&#10;qB1YKtFjjozwu3WdAihdcdmYKatGa1oxVGfCMcElEsl4/dXoKr5e2BN1opf1Tfj11BU8byNDytyG&#10;fTY4tE6saghGaztp/z6sVzeJofOWVCnaMqToy6U2nP4bJ4pmOYJjREm7G7UuWAMj4I5LxXUCX29c&#10;Giz+Idg22TBeJIP6xGn0Z2aJ87pD53qrshLLylKRtuWRtwnjpUUoP3NUaLKyBOtWPTYdRkyry4T6&#10;inOxVWPGilmHzoJc7Hs82K1pgMk/gIC0Ett6JUmCFWUSRjKDcbNajicu+s/WcuzbNehNj0VXWizu&#10;NFlo/2LMyDNw36nDA6cRTzx1mCXAXTfXkpHG7UUzatKkBEyZqKd7u4fgb7m2hdqTNszoa8UQ9lKZ&#10;AculOgI0A7akWlwvNeNuhRU7EjWu0fblXAUt1WK5U8hlK2W4Ssu7KocoK7lNcL5ZRseVag6Gs7MJ&#10;jNNL0U8wOZVfhdFsBSaylfAEpaCV+ub2oDQxn7DNP1mkA2R47KV+/U2w9MEleyt52ReeI4bBd8qM&#10;YopBW2CMMHS647lcYZKIlK7jXJAB6bAGJMF2KhDGd48T0AWj0T8WjYHxwkPXGlOAmotpmCq24FXf&#10;Bh70bGCR+oQhZTN6S93oK21BS34dHAkGVAVIUR2mxFRVF571X8GHw7viMxPFNpj9UmCj32/3IyAU&#10;ikfd+QNoZKhk8bqb4JMhT4CnfyqGUpTwhhJYxxSjJ1qKgVg5usLzMRQvR0+khCD6exHTsAaiOS+n&#10;AiOJioPt2GL0EyP1xBejO5b2iStGLy8TDl7rT5QfiPZhcXDPYHLpa3HezpE8TmavFlNC2pKKCZBT&#10;UXo4CLqAFFH1yFNghCNLLfJLuwrt6Cx3C7kKa3CoTtoAFgd9VCZWQpOmRlWyEhoCQbPEAEO+DlWZ&#10;SqiyykUd51K6CbiOMy8ViUUoicmDKUOJbnUjanPUAii5xFJPcTXqk0tgT5CLYus89MZBAE0ldahI&#10;rkRuWJGo+MJJutkjmR96AJfsseQgnbSzOUg4kSbgkj2VHIjD3tHCqAJRkSWRLIkS+rOyRBnKM8oF&#10;NEaciMb5X/ohlN5PppsiL0qCiiwNLCU1KE+vRDRdOI4aTzkTjbQzEUg+fhE554MgJSuy6EIAVFEx&#10;KPELgOyMHyzRyQTEhZjgxp1AaNFQj5RD76HKLxLzOrIGXT3YtpE1Z3TjcoUZW7ISTKZG04MRil+P&#10;OtCVcw6OuKNolaagvVQm5lBqE8jyL1KhWWmCgY4tp84l93wsXZwK2NMLoY6IhiU+Bpa4cDTnpqGj&#10;uBCTBiuBpRF9FRp45TJoY6NgSIqCNSMOg5oyusklWLObcLerBf/m6QN8tXMVTzYuY350Hp09Syi1&#10;jCJFP4kLJf1IM6/A0nUXJtsC2s1j2PDMiE551tCIebMXXQqrmAc5SzDCeRLXuxfQY25ETkgUoo6f&#10;QeAv3sfFn9M5SMtBytkgej0GRbHpiD59ERffP4uw04FIoEY39HwwLpzwQ+DJ87jw3knEnLqIjKBo&#10;lCbnopU6jHZzPczFFcgNSRSWDs91fDBwFQ97LuFJ5xo1ulN42TlFy0G8oA79g+FVfDB5Fc8nb+De&#10;0DXSDTwYpOXALm7T9p2RW7g9vI+7o7fxcPyu0O3BG+K9h+O3BXTe7NvBXvdlXGnbIFBbInibwpSF&#10;IZLA0j4mNGYewoxjXEy8Hq3uQ4+6DeOWQVGphzVm7sOkpV8AJ8+jmbEPfe/5ZC/ogRhSX8vcL+ZD&#10;Mij6tFTT/xoM3xw+Z/G6Dzb5PfZEvundFBJR5QcR5RylzkPrPxIB7gYtOWrdFyAkgoS+9wL+IzB0&#10;kQjQfqqbnlHcaD4ARB8wvgmNvu0D0f4EYiyOkmbtugnSvg924bKEXI6QYY2h8E0gfHMomrVq68aG&#10;o4/gkj5L0Hu7Y178fp7zyHMfGSgZIBcsLWJYmivScGWaNTJOxJKOwd7ILfp+Tl/G4vXL9DtZPJ9x&#10;rWlAiNcX67sENO62TwhQZM072sQ2Q+OtvnkC0oN8k9e7p8UwN8PlJyt0Lw4v0/uLAlQ5zQqv87xK&#10;OQcppEgxbmzCCLUVXdRJs1FYHhpHUHmCnvUCbBAsPh2fxcOhfnyxOCuGOCdKyzBeWIIbtkY8dnfR&#10;0oMPOybwomUQL8mw+qijB/fqawgadQSVFlwxFKIn/Rw2NEkELzm4XVOMW/YSvGqz4HdT7fj3e0v4&#10;3Vw/PUtOPGmpww2ClOetzfj9/Cy+HBzEN8OD+KKnAx+3uvGKQOPjDpeYl/fEU4MPulwiGPEFvfeM&#10;oHJbrcMVjR7rykqslVfiw/Zu/HZshqAgA5ulVbhEBu2NCgNuKPW4r7LgkcoqgnNe1R7Ut/6qtQ9/&#10;PTSFbzsH8XVbP75s6cHnzV34yNkitn/dMYBPCSo/buok2HTijqGGYLMLL2pbCTD7cM/swr6R4I8A&#10;55apCZfLrdiqsmFda4fWLwKepDy0ZnKOyUzhVXs5sIDbdF8+61/ER2MbWDc14y+XbuBF+6yIxJ2T&#10;mwnaGwi0XRgp1mOFjn2VQMpMhr4tIg3aC5HoJRA2XgzHvIpAvLqWYCQMwzKFmMNaduw0bYdgndpn&#10;9vZOlpVjVW9CbWQUyk8cR0NMNKbkcjp3ZETn5WK+qBA3rUbsWQ1Y11XAnRCBSWUR5lQl8FJb3pgU&#10;gd7CTIyWSdCZl4IrtWZMEWwaAv3wwVAv5iqpP77oj+u1JoxJEnDDXkxAGYeF4igMZ1wkoNThcZMO&#10;18wK7Frot6ileNpRixuNKtzyqHHPrcGcMh1TijzMqJTokMrQxh5Puj8rgpPEdI5BdS044TiPim02&#10;0X0xvYGbtW3Y0ddjkyB+XVKF63I9LmUqsE+AthpDxgdBXJ9fHAYCEjAWmibUeS4K16UGfNs6gT16&#10;Bq4QqF+l63fJQOt0HXatbXTcDlHViCH+sqMFd1x9GKTjtoRkEFBmYCSiAB1+qegkAGwLoGMGEUxG&#10;5Iu5hh3BmUK83hWag/GkEgGhHSGp6I4gRSajKyIeK2TMaI9chPZkLFoy9Vik9ll5JhUGArtm6nta&#10;/MPQ4hcFx5EA1J0ME8Pto+kKmE9Fw3A0QpSRfNa3iaeDO7jqnMViNRu/i1ixcPnSHnizG2CL0sCZ&#10;bMIlxwSe9lzGdwv3sO8chzNaBiNBouVCMoFl4muwbDif8iNZ6be5Q3LgOJckdKnShRvGDuIIHa5q&#10;vNgztAg9ImP7cV0/bptbccfShrtkDN+3tuOBpR3PqE9h8fYLaicfWjtw29RCxlkL7uubCexduK/1&#10;iOWdqqaDpcZ98B7tc6eajsmi496iz96gY/I12qE2dq2yASO5GpgvpKLydDzKz5MRWVojMpR0ljV8&#10;P9LngjOHjNKKdhwqCMqDPJLAkGiY5xoWhmUhNzAF0ohsaOgCq3MrkRGaDs6XGHIsECd+duS1Th86&#10;gvOHjiMvKFUEXbSVOWBPVaK10EgUr4c5Kh+VBHZjmmbhQWEPj7eiCep0NfIipAIoD0BSKZacmzLh&#10;VCqSz2UiO7BI5F+sTDURdGrEujRWidxwCeKJ7uPPxaMwNh95ZKEEvh+E0z87J4AyJ1oCabICVfkG&#10;GGU10BWZIU8tR2JAKgLfC0HYkVBRfzo1IJa+LwLx1DBIwyKhjIzDXG2TeMgqAqMxqDRgUmXHfHUj&#10;NtkSJqnJ0sn+5Vm6maxYqvZgSVOPeZlZuNlHYqKwnBODxzYJfj9pxYvucjji30PxubfQXVWGAW01&#10;xq0uDFPH1KdrgLfcCAtZUlxD1JggpQc5FS3UmfQQfM4YVfjNpRV8uTKPbZcX/Uo16jPI0kqjfaR5&#10;dAEL4C5IRlsxWVI6OT6a6MGn88P4+7vX8MHSPJbaOrHQN4FW7zBcAyso90yi2DWDJG0HkukmUNMN&#10;qswsRZO0CgMKLbbqPPh4bh1dcq1oVKYdnejTujBGlnt9uRpx5/wQ9N5hBLz9HuL9LyDy1HlEMCy+&#10;fRQhx88jMShSKPZiJPKTs1FAwBkbGoXjb70Pv3eO0/U5gcB3jhFURqKuXAdtjlTAaNzJi1CnUKeo&#10;aRLDvRwx/bR/HU97V3C3hcBOacdt7wSeDa7hFefxm7iOp1P7eDx1RyyfTt7Bs5lHeDj5APfG7hFU&#10;3sZ+H8HmKD3UvBy7Q53+rR/pztC+0H2CT9Zu9xXs9ezgctsWVpqWMFc3hfn6aczyPFQCTB5K5/yq&#10;Y2aCSuuQGEp/U3M146RJAajsCV2seUO1BKmGjtfR0CzOs8llHsd0XBbwoGIPl4Jk8TrP2+G5lQdz&#10;NxkofywO5LnUNCnmabI3kr2Sb+pSA4GTk+cbToihbc6vydUWfJ6/S6Qt2n69rO3DFp171qajB1fq&#10;B16LIY49gD7oY7En8E1x/sY35at5LVL6kNizyJ5In+eQ51ny7/HNufTJNxeT616v2LvFb2UgZi8l&#10;z51k+ORUQZycnOtbd5WYRMRpfwU9o9aWN4ap+8WwNw8/77ZPibQnnFyZ5zOyOBDGB5S8zhHaz2a3&#10;cbl1hCxsNTQxOTAk5IuysZwK6MXMthi25uWHi7siVRB7LF8t7Iih8G0vQTLB5O3+Jbq/VsW+tRml&#10;Ajy5MsiV1mE85Hl/bYNiHnXm0TOoJgjb9nbgN1d38OXSDMbKi8U0mRWNhgCuEw8aWvCEwOqz7kl8&#10;0TeNL/snBUw+bGrA0+ZaLFfkU2NfjG1THq7X5GPXno3b9YX4drIe30014k8rnfgPN2bxD1uj+GLQ&#10;ja+HW/DlcBv+cppgbqgDLz0N+KyDINJVi89bnARyDnzurcF33R583lqPZw0WfOB24J7NgI9o37tm&#10;PXZUKqyXlGFZJhdzARflpfi0iwwkaRme1rlxx2jHIzIUvyE4/La1Hy+qGwRQfuXtwa8aWwVUfuLq&#10;wBfeboLGdpFa6Jm9UbzOn7ulsWBfbcVD+lxnSDw8FyIwk1mE7TI9lguUWCvWCKjZJYjckBPcchBH&#10;iQGb+hpsmhswWqoVJeB6JUrcoXN9y8v3cCeWjY14MbiE+wQ3f7V6G1+NX8aK2om68EwBk7dcAzBd&#10;jEdzGgGfq1tAKc+v45yYUyqTqN5y3emlz/eKOacrJiuGCB6r/AOhDwzFQHEZ1i02XKqpxUhJCapD&#10;gmANCxHJoYckeXD4+aEnPg4bFUq4I0MIrtS476mFOeg0xuS56MxJRsmRXyL10CF05SZhy6rGgqYE&#10;99qpo85Ngzk0EHdaGnGtwY7HHU0EZWUYzotCZ+IZAvwMgup0TOSE4UFdJR42aHDdRpBYlIz5ijzs&#10;1qnQnheJ9vxw+h9kzKdehDX0FIFVFapj4qCNSkQfGQHSM+GQnI4S3nxWSzGnDlrANyvX8OnQEn7d&#10;v0Bg34ntQi1mYnIxSTwwG5KFmdAstB4PwShBZN+FeHT7xaDzbAzGwjLxqb0L33XMCC+wPjBZqCYm&#10;D8bQDGgDU0X97nL/WOQeDkDxyVCsVhO80TVqiy6Axy8FPUE56AvMIZDMRrN/KtouHgDkj4EyV0R9&#10;D8YWiHUe+h5NLUArGW5XK+le0VlR+tYpjPC8TWoT7/VtU99N/HEqFs7zkXCeuAjX6VB4zkTCfS4G&#10;7rNxaDgTh7qzCdC/H4aaixnYMHXjV5M38bh/m9rDKdIMNmtnsW4nwNSPYqaqH32FLqwaBvDBwC4+&#10;GrqCF73rWNO1oSGqEI6QTNSGpKM+OB0NQelwXvyxagnULGfiYb+QIuQggL5tp3ZQZkdDcA66U4gd&#10;0itEGqJ1hQMcLX+N+subejf2dQe6bybAJBjk9Yecm7WyFlslZmwrbLirbsTt8jrcrXKK5Z7Mhusl&#10;NdivaMAtFR1H3YQbdDw+JmubAHKF8+Hma8X39iWVYUPpxFShFVa6JuWnEmGIkKBP4YS30IZehRuu&#10;XAvKAwtFTMOhoHdDEHE8AuHHQhBKNM+JtaNPEXgd80dmeArKMsvh934w3iF4fO/QURz95Qm8QzB5&#10;5K0TOPnuGZx/6wwu/OKMyCzPeers6eUiCKeXrEBrnBTaoCwx2Z9z8jUT4LVWumHMMaI4XoHcCBkK&#10;wsuR5i9DbhgB5cV8FMWUoDSpApLYMhQnVCEztBTZ4RUojNNBlqQnaZERLEEU3RQJ/vFIvJCE4GME&#10;iQSMOdEExmkamOROGGSNKEpWIYeOF+WfAv+jobhwLAyR52MRcDQAfocJik4HIIWszJRzF1EcFoeK&#10;qDTUZcjRWaTDrI4eXnooOPpz3uRBTzEBIN20ilM8DE6NTqoCfZkqTBfosFakwjW5FHfLs/Cr2iL8&#10;z/sj+IfLHRiQRcGeFoZBg44grQmdCitGTa0i76IlTYk6umhc6okTwtrTpHSByrBkc+DjhVngH/6E&#10;/+1Pf4U/Xr+JZXsdpg0m1KeniUoU204HNuwGdBSkojriLP3WEjzsa8WW04kRrRk1OQoU0wOvzlWh&#10;oaYZOlstnJ29cPX0o6GZroOnEb1NteihhuV6RzP2XHVkdRnhzs3CsIp+q7UOLSVVcEjkyAkNQ9Cx&#10;o/B//134Hz6MsHPnEBVwEWcPH4PfsVO4eJxA3i8IiaHRCDt7EUGn/HD+8HEEn/VHwPHTdG3OIIyW&#10;USfP0n11HtUEzar0PJEiKe1sEEpiM+AorEBLqR4zVg9GVA5MaxvRI7ehXVKNxyNXRcALV6vh9btD&#10;lwggr+H+9E3cnbiFJzNP8GTqqdDjiSfUoT8SejD6QOjhxCPcH3+IW4O3ad9n1Onfwe3BfdzsvS6g&#10;8+7o3ddiIGUIvTVwnYBkF9e6d7DbSQ2Jdx2rjUtYqJkR4LhYN40laliEaqfFnM4DTWG9ceF7zQmt&#10;NnBprWHSIFbJcj0oAzksqgWNGztfBwm9DhayD2DG1i9qkfuCiXhfXuf9xWumnh9EIMrBNwyinKKI&#10;z9Wb2m2ZF/MoOWfmpaZxgs4RseTXRBQ6J25v5YCiCRFp/WbOzb22GbH9pnwBNr7I7Gvts+LzV8ho&#10;4eNy5aEDdQtNGej5MfeICkO87cvzOW1sIyDuFV5WXnKUPCeN933PlvtAl5s5IGqcgIzOe33PwbC1&#10;vVUMPXP6nppUGQYrHcJDybW031zyMDYPS686e7DfO0vXdEbAJSdsHlTXi/x698fWcGtoUSQnL74Q&#10;h6zjQUh5z08kfR4zNQkPJX+WAfLp1JY4Fg9lPxxdE5DJ4MpAeXdwRQDl49FNXCXI5GF0rsG9Q0D5&#10;YHiRNI8pUx1M8WnUPpZgp70Tv5qbw2/WlrFtN2PDoMV9txsftvfis64RPGvqwefd4/iidwif9Hbh&#10;kbsWG+pi6nTNmJbH4WZdMR63V+GuV4FnPTr8btWLf393Bv/p3hw+6DXjaYced51V+KSngeDUjA+9&#10;Dnw72Iw/THTiu55GfNNRg9901ePbNhu+dBvxSZ0OH1g1eKivwnNzNR4aDNgtLcWOQobpzCQsSfLR&#10;HRODoYwMdCQkoSU6XlQ0WShWYkddLeZBbsgqsKvUibmUHPG9T68zKN41OXBHb8O1SgPucvogQy11&#10;ZlZsF6vEXDsRBZ1RhKnUfPSGp8J5KhjGd06jPSQBbWGJ6KU2gufELRVViNGgVTJ8WZyvcFKmwoLa&#10;Qm11EwGlBu60AtzuGMLdzmHSKG546L6yNuObhV38Zvkafk1GQTe115lvnUYflzKsqBZ1pLUXo2i/&#10;Jnw+u0HQ0IyuojLse7pEpPXL7hE8bO3GusmOy3WNmNGboA0JRWt+PvrlJaIykDowAKOKMlgjw6C9&#10;4IcNak9HpRJ0Z6SJvJ0rVRVoiAjBmrYcc5XFkL59CM2pURiUZqM7LxkzaimGSjJx3WXGvteO+x0u&#10;bNqrCZTldH07sFdnws0GA7YNMswUJqAx8AhGUkMxl5+Im8Yy3K9R45GT4LsiF4Zzb6M3Jw6T5bnI&#10;/MUh2KPPYUqRBU/cBfTnJoro/2GFkp7LGizQf3blKVGTpQQnKec541yIgkdCvl66g98t3MYfpvbw&#10;TecM9uRGzMXnYz2jBJfyqrCVWym0kV2Odfr8baUNO9R37hUb8EVDL/67uV08bpmGk6Ak85cBKDoR&#10;jYRDZ5HxfqCYdyyWhy8i7S/OQHYkBFuGZrz0TqEzshCe82lkWOShyZ+el9BcseSh307q1/qjOEq5&#10;WEQ1i8o5WWUYTMgTeSjH+D7KluG6wY7P+0YwJlPS9WwB18S/O7iBgdJa9GWr0XAuHM3nwtAcEA23&#10;XzR9X6wYXvcSRzT6JcN8Mhbq41GwBeXjav0EPp2/hzs9l3GtdRXXmldxq5XuEwe1q/Yp7DgmsWka&#10;wJa5H68GL+Hj0cu4T21rO7GQkyCaSxK2pxbDyTW3CbZZ3jgJaoJTUUtQznIEpsEZnoOmyDzcJIP6&#10;i8F1rBMMemIL0ZUsR1eiTAxhT6YrsZyjwaV8A3aoj7yqsGNNSvcFweNORQ0ZZ63YIyP7mqoGO5W0&#10;pLbxgdEt8nYu56mxQXDN2lU6sCrRCq/seKqcDDQ7HpLBfklRi6nMKvTHlYgh97bgfAzElGKx0IHF&#10;UiccoYVQ+6WjLlGBIa52x1Xu0nXIeTcKnmwjDl14OxhB74cimC5o8JEgxFBDmhqUiLSQRALKNFTm&#10;aRAXkEYweVLo3UMn8DaB5S9/dhTv/sVxnPjFCQGipnwN2ol22ePGSa7ZS+nJUaMtTy88DL3KelFs&#10;vVPbDLvUCllCGaTx5SiJN6AwUoXiuEpI6U/khOWK4ev8aBmizzAkKpEfp4UshT5DyoksR+SpVAS8&#10;H4KY8/HIjspDclAGsoiasyKKkBNVirJ0E4FlNTLCFTj1yzAEHo+B39FwguKTOPLz0zj+9lmceu80&#10;Tr17AuEEOWFHzyDlbAgSD/uhgqyJfrIGlgj8FvXNIrCoiS4il+6yRxagl/5Df46OHtwmbKrd2KOH&#10;4LauHo80GjylBv+6NA6bkgiMZ4eiJTUMzqwUUYayIYcsVM4fRRBQl66Hki5UZVi+iI5yE5RakyTw&#10;FpQSFNIxvV78anoc93q6sE8dD3spB5QV6KXGq4Ya9WF5MZ50teGjkW5MlOeTBZqEPlkhmvMKYIzN&#10;RCVZgdLz6SIqXJmZh0ppHhKjg7C+PILn97bx8aMreHZlBld6nLjb68LzgVYCVB0GywoJAFToUZZA&#10;FxuFEE5kevhdhBw7jIgzJxFy+gSCTp9C0NmzOH3kGE4dPoqz759AQkgU8pPTCTYv4OKJM/A7cgKB&#10;BJABR08h8owfXUc/JPpdREZgGBSJGSiOSICEgDKDgDL59AVY8uXoUKphTc5G5tsnMUw3d3eJDZ0l&#10;9Vh3TuHB0C7qkitEegKuhfxs7iZuTVzDnSkuv/gATwkan4w/EPKtPx67LzyVDJOPJp/g9tBdsXz8&#10;BniyV5O9m/fH7wugvDW0j+ezj/Fogl4Xw+b7AjoZPllvQuaV1i0Bmle8m6+13byObe8qAdAKaUlo&#10;qW4SC45xMb9yqW5cACYvGTKnLVxrnCHnB22657DhmhX7cc5NnmPKQ+cTdN+MG7qFeJs/z8eZJeD8&#10;UW7L70FutrpXaME+SMDZjxla53uPI9n5teWaH6dJYiD1RbcvOAjwCPx8UeycKsknzjPLcz99Q/Ic&#10;GMRLTsHEHtQfjsmR7QSEnlk6L3NkFNFr9J3X2hYF5LI3dcc7K4KIdtsWcL2TywquiONe8vDQ9IF2&#10;uwjMXcNYbOjHctMgnf9Z9KtrRInDxHfOieFlDqxhgOO5jze7pgXIcdlCnhPJw9N7nZP49upDsbQm&#10;y5D0y/PQRGYLAPx4+brwRDbklaMqMkMEwHGVK5YzvwLO3HIRYMNgyXMqt9yDZER04M7gogBMLknH&#10;NbsZKnkO5Z2+JeEl5d/yeGxdDMPf7OL1ZTo/3Zg01hLodtF+g5jh+XUOOz4ZHcF3c7O4XVeP583t&#10;+PXABD5u7RV5Bb8c6MZnvS3Yr9GgPzscN2pK8LLLhK8n6nCvmWHSgG/mXPjrzS78frUNT7v12LFL&#10;cKtRgSctOnwz0ozfjLTi8456fOSuxjddNfjjIAFlixGPjYV4rJfgsa6IRICqLcUjdQX2iqTYk5bS&#10;th4r2emYTk/EpkyKBYkEI+lZGErPQQeBMeeu49/KQ4trpZUisGYyPR8dYbHoi07GbFYhdXYKoYXs&#10;IozEZ2A6JR9TyZxCJQO9BIs8120gOk2k2NmUVoqE3y2BcegMS4I3KE6IczVyzsZ5iRJbCiOWZRos&#10;SKuwrOAgSAa3SkyXGwig9GikY9/w9mKrzotdNwFh1zh2nZ34eu4yvpi7hMdDs6J+dObhs7Ak5cCe&#10;lA3pyQtoJJhdNTux39Yn5qN3FpZijmC4O0OCh40dmFWoCQ6SsG52YECuQP7hI+iSStGUmUaQdIiO&#10;cYzaYKkoP2mJCsOSUUf7GrFts2OEzifPW7xRXyNSOrmToqD1OwFbZAB2Giy44bZhw1aF8ao8zBmK&#10;MaeX40E3GddlxVg26cWc1tpof1iDDmOpMpv+dwa6koLQkxiCkcw4XDUo6N4xYL9Oi2FpKhriA9At&#10;SUInyU3vz+kVWNHR/ynLx4t2F36zMIUBWYn4jxz5XB6UgNyTUcg9HY+09+OQcywZ3nwLnvRu4G83&#10;n+HvFu/iX0xfxeeNPQQyStyrtOKxqRF36Ll7pHPSPdSEDx3tuFVuw92qWlwrqRbzLL8mI/BXPWu4&#10;711CZ041LNQ/1ySVQk99qYrgyRgtIRDn6QUpyDx0CvbgTNyu6cd1YyuGU6vQRQwwRn1t/cVMtEUV&#10;opP27xIpdnLF8Pa6VEOGTjlaguPJwCDAVWqheec4fTYX3w1O4np1DWaqqvB0eJTagyV8srIv+nOu&#10;W86Gisc/FHWngtBwJgyNpyLgPB4Bj1+SAErb+SToziSi5HAMamLLqN1apn7lGlbrJrDXsoI7HWt4&#10;NbSHZx1b2DGR0dg4j0vUNu9T2/eqdxm7tm4M5qhQeSwIzogMzJSY0BSVBdP5aDEvsYng0nIhEdpT&#10;kQSY2ejNqBBQ2U599hfDdN7X7+F5+yR2bG3CwzmQriBYriCgzsFKlhZr6WpMx5Kxl6KgZyUHE6kK&#10;jCTJMZEiF3kt2UPJkfKb8mo8r+vBQp4KbXScwTipEH+G92e1BmeI17hs51haOYFkIbojCtEbJcVk&#10;soqWMvTFKjBdYMGMrA5t6RoyhlQYVzbSM9eEgaIazKvbMFvVgkOZIVIURBOEpWpQma2HtsBEMFeI&#10;LLpwEvrBJSmVyAwtQMB7ETj/VjBCidzjOZt8UDKSIjIhSS6CIoMss2IT+sz05yV6VEblixuGbx4R&#10;hVw/iAayCqpTlOjSe6BOr0Cyfwp9J53wLAvUOXZkBuXhwi/9kXAmWpQHzCVrhAN3ZImVUKQa6bc5&#10;6LeYkB2hRPjJFPi/G4igowyVifB/J5igJwrRZ5Ppd8shT9GhPMeBskwLUsKliAnIQvCZOFw4EQ7/&#10;4yF4/2fH8e7PjuAcNSr+75/GuV8cRsi7ZxHy85NIPuyP6rh84ZHsLNCgJZtAhkm+QIuOLGrEyIrb&#10;0nnpJmoX+cyG0ksxk12K7cJi7MuL8MpEYEm6qqpAT0Y2+qQVIopUF5qHsnMZ6C9pwhKBBHvcuuRW&#10;erjy6KGWYVBpEo3gClmNI6UKzFFjPllRhXmjGTda2zGp0WGoTIEOsnZbM9PRSQ39bp0ZD7tdoq6u&#10;OtAfqouhMFHjayXrTUcPIKczcUgKoMmMhzo3AS/2FvBf/vgp9kY92PRWw5UTLSzjTbsG45V0kxVm&#10;ibmYzvQEZL3/S0jOExAe/iUC3jqEwHffRuTp0wg5cZJA8YQAx3NHjuPc+8cQHxyOnIQUgs0zOP3O&#10;e/TaEZx8+x2cf/cwos9fQBq9r8kthFdnhrWoFIq4VMgjE5F64jxSCTw5KKpXWYnqyDjUxGWIYaoO&#10;OreTmlZ0lTbiw5nboq5pXUoZgcgQPpi/iZcbjwgqbxAk3sLT8Vt4MkYwOHFHiLdZD0YOhrbZi8nA&#10;yODIAPlo6hEeTxM4Eow+mXmE+xPsndzHzcHrYs7lIzrGsxnaj8CSh9R5ycPlPCeTg4LuDOzh/vBN&#10;PBy9JeZzvqlbfbsH6r8qdKVlFTvt66RVXG3jIdBloW3vIoHYAkHa5I/EULnWOCVgkYfMGSp5nYF0&#10;zjYkIJRhkvdl8GRYezPK+6dAx+C4QDA3ZzkoX8kN4krtOL1OxxZQyYnXx0REOkeocyQ9f94X7HMw&#10;1P7DHE5OnSQiydsXRY5Nn3xAeL1z9UfiQKrbfVvid17xzot9eH8GUD4GLy97psVQPoPlbhsPVc/g&#10;6vdimLzWPY8Hk5fRWmqFhxrJuZo2eKQq1OeWwS2pJOifJiNhDS8JGr5c52u/gf3uGTG/UhWaJuZu&#10;LtrbcNU7gto07tDy4Mwsx9OxLQGFPFfysneYjDstHOlykRaIxV7Q5LcPoJXBlCGSI7d5buR2y4jY&#10;vtY5Q7DvIQgeOfB4Dq7Q+e2h75/Dw+E14SXd75kiyOVrw15ZN253DZMGyYCrRGtWHj4em8R/vHMP&#10;30xO4YnbhZdeD74dHRDD05+Swfe02YxNbQFGCqPx+XA9vplw426jEn9c7cS/2RsnuGzEA3clbjWU&#10;4XmHFq+6jeK138x48deznfj3ZDz+brQZn7dZ8KpRhc/dGnxUV4ZPnRX4uFaJj2toWVOFjx1avDBq&#10;8ESrxZ3ycuwVF2ODvWt52diSy7AhLxMpcAaSM9GfmIWpvBL8D/v0DDlbMJZdgI2yKkxkSwRYTmVJ&#10;MJGRT5+rFFrOk2OcDEb2RI4l5giI7I9KxWhCNnWG+SL58hKnEkqXYjipAJMZMvTEZgkNpBRgNKNY&#10;5MtbkWuxKNeIso1cVWWQjuul4/aSUdpfpMQgweCuuwMj5TrMG2qofRwV+nrxEm61kzFgpXYkLU8Y&#10;r276nQM8BSc0RsDVhMoIc3g8jKHRcJEh3kjGb/X5UGyqq9FMgKw6dg7rWrOo5FMdHIbeQqlIGl8d&#10;HUbtUwmBKhnJ7/wS0lPH0SkrxqKZ2u7GZrjiUzFXqRYVjG7T9W3LSqPrniyGnhf0lfAQ9E0R0DsS&#10;AyA79TPqK05ivloFbRiBoTQPg4oCVAW8B3vMKVxrUpHRwMP8pejIjEVjQihcqZH0O7IwoSZQyY5B&#10;U24s6jIiYU8JR7MkBcPlhdThy9GVEUuAYsDvVhfFsL2DjIKa+BzUpxWLijfsneS8wO3FTuFtGpbX&#10;4knrHJ7Tc/9bMqj+qnsCv3J48EhrxwNNLT5wtODT+m4BlS/p+fi4lsCdDK4nBpd4bafURv2gB18N&#10;7eKDjnWMS+2iqsyIzIqBwmqMym3wJJSgPaUcVoLGsvfC4Awng4AM2pv2XtQGZsLinypGAlsJeDpi&#10;CzGZU4n+hEI0+VPflSMXeUyrj5/CbAFBeyEBq78/+lNScc1ogvm8H6whwSKp/4ezG3g1fQkPemZF&#10;ANddug96IxKFF3woJhvDUbnoYi8hcQIHyzgCUmGm7y8/mwbpCTJuCm3UNk+JUaI7vVu427khvJJP&#10;3Uv4yLuKZ40zeEDt6S0y6p/UD2G/ug2XlTUYSqJ7ttiA+9ZWbBJkczDSdkWtqJAzQWzRFp1Hz04V&#10;1ivqBDTOSo0E4fP4w/w1fDe1ja8mtrCgoPNEbVYLQaAIzgkpwDyx02C4BONJZQSFpXART7EHty+6&#10;WGg0SYmOCHo/nZ6HKhfm8gxiu53ObxsdhyPLOyMLMJAghycwQ2xz8A6/1xGRj15iwMG4EhEUNJpS&#10;RedcgeYIKUbJ0Lhi7cNlW58oHbmubSOjjnhC14ktfRcOqXNqqLOvha6gFha5i5YOMaScGVKIojgO&#10;xjGijChVma4THkV1gRl6mQ3KfA2KMpWQpMpRlFqMkjQ56svsaFc7oU0oFnUy2RKZULnoYasnK4jo&#10;PLlUlHHLC8nA2UNnoMxQoSLTBHlSFdLp4hXH5kEanYV+Rwdq5GaR6kdFJ05LN7c21wZNth1FsVVI&#10;DS4QYHvmrQtIJWI//1Ygwk/FoShRidI0PcmIoiQdcqIrkBdfhayYMmTGyZCdKENscBqCz0bhDIHj&#10;ybdP4/QvToi5oOHvn0fUu+cReugw5H7RIvN/l6QKq9VukQdxxdCIW84+MVH1ss6F/rQytBI4t4ST&#10;tRieioHwRIyGx2GdowDJUrpfTY18QzduNPRjxdiOyjNpyDoUDNn78RgorhVpVx5QR7lodGHZ7BZW&#10;9FS5CQ3UcJkDQtGemoOFKj36istQk5CKrqISgk075lQazKsqSeX0YObTQ5mPtuwUNCYlEfzSDVOg&#10;RHuhlixvauASC1GbmY3KyBC4SvKxP96NTy/NoFuZi8kqqRhqccaH0OeTxGTwttxkelBc1MDFYEpV&#10;DDeBavLxt5AbdB7ZQQGIPXUSMafPIeToScT5X0To6fM4+95R4Y2MuRiEC8cYNE8h/Ly/WA87cx6B&#10;R04gKSCY7i0Fljr6Md1ERkeRAtqkbCS+fxzZR4/BHBeNDasVroRE7HG9X2c3eiQGglwXNaYuXHVP&#10;49XEVRHowWld2Et2b3IHr9YJDCeu4ekoWYpj1/CCANOn5+PXySrdxZ1hen/uIUHjbRENvj9yQ+jW&#10;6E3cHt/HHVreJRh9NHVP7PNgjECU5APLx/Q6iwFTaOo+nk7ewxN6j8Xr/No/1l2hx/QdL2bvk3id&#10;53deE3o4dl1s3+rf/pHuDl4lYL2Cm72XcKOHPWDLAjzf9Fy+KfY4sneR4c+XrP1AM0J7bQS01OBt&#10;e5Zw2b1I2wS3329fcs3Ra/MEc/w6A+C62Gb422lZJBBbOpAAvQMxBDI87vcQLPauC4hlwGRIPIDF&#10;f6z97g1xnBtda7g7sEVwtSmOdbtvQxyLP8fr/Pqj0e2DqjHjB+JShcvOAQwbPDBQ45x3OlLkdbza&#10;OYYXC9uYtTWLOYrbLUN0roYJ4lZEhHaf0obKkFTkkwHJlT1G1HUCNLmiTmuRnv77MJ4TpH5AMMlz&#10;HTnwhoGSg2p4HjEvGTKLzkUJMUTyfuzlnKQ2gd/zBeVw0M9ex7SASD6mDyhZ7Knk1EMMlev17QQZ&#10;jVixN2G1phEDpRVwxCbTs1chYOOe243fTI/iq5EubGqKsWsqwTMy/G7WlOOKpRjXasqwZ5Ph2ykP&#10;/n5jAH+33ot/2OzHV/01+KBNj8/6rGIO5V/O0XFmXbT04t8ScP6n67P4lxv9+LuFNvz1WAP+dtKJ&#10;PwxY8KchO75r1+PXHi2BQSU+slXgsVaBJ7oKgoZK3K5S4q62Ctcry7BalI/5vDzMZudhMj0X/bEp&#10;WJSU4d9t38C/3d4TJRgnyGhcJdjaUqoxkyfFEkEawyV7KFckpcJjuVxQhvEUgiQyHEeTcoSGqC0Y&#10;TMhCX1y68DjNSyowklpIwEr7ZssxkiUTKXtY88VVAiRHc0swTEDLQMk5MTnf4LCcjPcqI253DAig&#10;bM2jc+bqwN32ITGUvWRuwEilERWBkSg4dQH1BMEVgeFIOvQ2dCEx4jO6oHABlJ2FcmqTanDZYMcz&#10;Tzs2KvUip+OTpla86uzDjRonVsjIn6mqwIOudlyur8EorfeUlKAhM4uMmVps1LmxbnNSO11FQGnC&#10;XJUBg1IZFvV6NCUnY6XaQO16LgHLWxhU5qAxIwz68BPwFsRj2a5HxcXTGK8qwa7HSr9djv22arwY&#10;cWK7vgLNWdFoTImCJvQ8Gf8/Q/r7h1AVdh4lgadQHnYOmcd+jsIz7yHtl4dQnxgp5myWvvczPGhu&#10;xN9ubeGTyXl8MbeJSzUtWOR4ADtPEaF7uWmevnsc40qP8EQxzPUmFeOKwojPGtvxZWMbnptqsU99&#10;1V6ZEVv5Vbgs0eBSgUp4Kn9H9/sHBE8833I9T4PJFOqr8iz4hJ7/l55ZzEkdWCOo3CQYWaH2fbW8&#10;Cb1pVeih/VxRUsjfDkRHqhKP22awpG6CkxhiubIe/RkVaI+RYLuqBouFKizTPbCrqsYleoaWJVJc&#10;12hwS2/ANbUa20olVqVSTOXm4ZJOjzsungPbjzuefjxrG8ON6iY8tjXhns6G7WIN7v7/+HoL6MyS&#10;5FBTzcWlAqnEzMzMzMzMzMwMpZJKKiYVM0NXc093T/d0DzPaQx57TGMYP8Paz89efxuZNdWe2fd2&#10;dU6cC/+v+1/IG/FFZGaE6IZrWXWciCmh2yaEKmNvKgWySu3DKBSISjQLIsEqhLqoEl1IQ/X43B08&#10;Ie/rMieyBTCLhzklUHUxv4uzqQ2cTanVk14uZdRxPbeJK1m1nE4slnX5LKmUM8JJl7LqdYL3s2lV&#10;uqv6mOirU3IeZ/KbOJpRzf3WcT4UffXp0lld7WizrIs+jzg9HEDBYp+9OHYCjiqS2O8Uo5czch9V&#10;NLHZIoROu0g6bCOoMfKlcIczjZYhdDnGiETRLccY8kwSQBXH2tyXLqcI2uxCKNvrQrN1oI4Eq9nh&#10;Cjg77cLpdY2lX8C/1yuZgcBsPYtdVW9alOscDytgOryYqbAijmW1YlCfOkR73iRVSV1UxLdTGFlH&#10;RkAxxTG1On1QZVKzXpYl1VOf1UFeTBkWOx30mMStBvvY/eoBdrxgiOVOKzJD0mgR0i4PzSHbNZoM&#10;u1AGxQtpDsokTei/XTyTkaJOSiNycZOTTxSyVlHRFKHoUIcARqo7WO+f5r3zd9iQhlkelkWBNK7K&#10;yGLSPdMpCC+jIqGREKd43Q1v/JoFNntcBQot2G1ggo9VOIl+eUS6pRPinEa4wGekV66GSlfLMJzN&#10;gwgTqA3yiMbV2g83Kx892cjXzB3vffZ477DQiTvzHf00mKmZf6drOwRwevSMtNOlrXomWr9XrNx4&#10;f/pcwsQz8KTPIYhJ12DG5RoGrbzoNHEVzztWlGo2c/EljEcV0+CcSIVVFA1Oycwk1nGpcVxXdrjQ&#10;0M96YQOTcdmUqnqyli5UmzvT7ujLsCpDlZpHnW8I0buMyLd0FujMZjA8WnejjEVHMRQRymxSIocL&#10;ijlV1cRCTjnzuTXiYaZRKt5PjU8U1T6h5Di5M5qdR5UosrWyUlayMun29RWlIV6Zpxu94QHMp8dz&#10;sblUlqF8YbGLYlFuee7W1MaIR5McS0FQIEmeHviZC1wKLFoLWNrs3S9gaYydsQkWewxxMBXI3L5N&#10;d43b7d+Pj3jyYc7uJPkGiZOQTpUYl2SB5gwxHlEHzMmyNKUvxEcUlw99Pp5cr23k6cAMYzEFDMeW&#10;0R+rrqddl1J7a/Y4FzsmxSB36frIl8eO8Hhpk6cLm1zpO6gTY1/tP6RzGKpZ4benTnJ98gwXRk9y&#10;VrzKc4PHuLlwmaszm3oM5oXxU5wfOSGfn+bS2Bkuj5/TEc9r43I8AVG1fm/+GvcXBQiXbvBw+SZP&#10;lm/xaFGB5VUBSvn8d+D43/KHQHlz8sKz781d1lB5f/7ZhCIFk8+h8v9L7kxf0N9VS/Xd6+NnuTgo&#10;9+D35GzXIQ1tCtaeAdvx/5ahk1wZFEAdFLD+nVwdOvt7cvp3n/+3qNnzaojBH4pA1+/kmtyv5+s3&#10;x05rUeCu5Pbk2T/4rhK17/flwZwA/+/Jw/kLAnUXebJ0mceLl2T9vBZV+/q5TIu3r2Ay1SGYKGMX&#10;iryjOd07xaODJzUITgpgqsTjLdHyvhU182D2mO5qrvSNI0ccvraobIG7eYE9gVlx4tQEn7cPXkDV&#10;+X6yeEoD6EKpqgxUr+FvVY6pRH2mjq3yTaqJOFdHV7g8vKzHUaqxmaobXAGq6uJWCdVV6UdVN1xN&#10;QlKTkdRvXeie5erAEpvy/cM1nSzkV7PZ2s+R2hZq/YOp9BCFb++kAWMyMZa1/FROCdi1ehozFGLH&#10;Rm4YbwzV8PZ4A48Hy7nZlss31vv50lI7b/QVcbMynnc7C/nOUgffPtjOd9d7+OHJIX50ZoQ/2pzg&#10;z28s8edXF/j1pVn+7Pwkf3J6iF8c7+VnG+38ZKWBb4wV8cWedL7QkspbdSm8XpHKxeRQ3qwp4K9O&#10;HuLt5nLOi3N5ITtZj6c8Hh/PlexcjkbFcym3mO+tbfATAcpvHVpnVvadLhD9ERmv6wpvpOVyJCVL&#10;w6UaY6milkeTcxj3DUOVilNpXaZDYpgSIFyISNTdlqr04FRIHIN+Aq6ybz4mVWAikvm4NB0pPJiU&#10;qxNZr2XKemq+GDeByPgMeoKiGIhKpEf9dmEZx+qamc7KZzGvhI2KBq71qBRVHaI76ok0NCbOxJLu&#10;pFR6EpKp9g1kLq9Y1zm/3NnHSGK6gF48t/oGNDzeq29lNlRgOC6FB/Vt3Civ40xugZ7xPhsbw0ZB&#10;Pvf6e/XkHOX498an0i/n2RiSSKNfgjj7sVS4yLN2CiBA4LXG04/DAqtLBYXMZKTSEuipu6fHUoJ1&#10;l/fFjkpO1ZfK9xy1Y3+ps4qBWA+5ljC5hmzKXI2I3GlAsskePAwM8HzJAHcRlxcMcJVtd1n6vGxA&#10;gMCkt2wXmhnR7GInQBzDu4P9fHXxEB/NrfLB3AZPJw5xS9rx3fETvCE67lLvcSbTOukLLxf7UiZt&#10;UOyEe7gu3fdI7t2Z+GTeVwn25VmMOPkx6hjAgLU4Rc4hzHtFs+yn8o8mM2wXJFBZKFDVRJdlkLSb&#10;Kj4WB/R+wySbeZ0cSWtgs6BLz2g+kSnPKqKQKZFah3DKBGomE8sFAme5XDcsbaqFS2VqZnMHN8ra&#10;uFcl64XV3Cmp5UZ2CTdUberSGr28lp6n5VZ2EfeLK3lc3cR1+e657Gc5Ko8nFnBHdMRmQi6PBSyv&#10;Z1ZqEL6b16xnQJ9KrmE8MJNiS3+SjNwI3+ehK/DF2YSR5ZFIpms8eQJt48kN3Glf5a44+Zfye9nM&#10;FGgt7JHrbRBnrJk7uXLstBpuZdbwemkHd3PrtdzLE8c0s477Ba3cypF2Kbx0S/Yp6DyeWMS5rBqW&#10;onNYTS7meE4dV2r6+OpBgcrRQ3piTo2ZH4fELs6H5TMXnEOLVTCtcn7tNqFM+mUw4JogoBipAVJF&#10;FfvcZFtgU0mvrE8Lm02GZMt2JG1yr5tsg/5AVMS02S5QV/pREeGlmEINsg1WAdSKqEhxrV0Yff5p&#10;nMhr52hmEzMCleMCmgNeKQooR6hLGaQ2uY/WnBHa8oZpyhqgPX+YjsIhqlJbqZWbVZ7aRLU8eEdj&#10;T/a8bKphcuuLe3nBYAsvG2zFeIsJcfLitAh5q7rQ5dIQdV3nmCJyVOhYgHKysJUKgSwFlOH2Ibjs&#10;dSbOK5GylFJdP7q7uJq7q8e5MLHI+cE5OpNKtCEp9EsmxSmW/MB8csNKSfTNIsAxQoOt+XZ7LHY4&#10;YfyyLS5GAQQ7JBHtkUWsTz5RHjmEuGUQ6JTK3lcd2fWSDR5yM7wdBC4t/EgJVdHPHF1ZJ8s9hiQB&#10;zDKPcGo9w1jOKude7wRnq1q1HMosZ0iVepIXp9nGlwE3FRYWT9tNXjb3SAbsAmgzcmVEjU1wEe/A&#10;3Ic2KwE2l1DGwtJZELBcTqzhas0kJ8WT2chpZDomX0OqOm6djQ8VB5xptfOlQYBUpTEo2+dAd+iz&#10;BLTZ5i7E7zShUKBS5albTsmh0dmDgWA5fkQ0c0kZOvntoYJq1koa6QgVALf1oz8mj8aARPJdAqkR&#10;xZ1mbseQKLxzVY0czipiVBTgfEY260V52phtFCToSMgbw2UcLYulNdyT2jCB58xkWsWg1CfEEmRu&#10;jt3Wbew3eBFTWbpZWOPj4KAn7Bht26rFat9eHGQ72NlNAN8LH3MbXHbtJ+CANX77zEly9CJDDKlK&#10;n7GSEMrJrARu15TxoKGF+019rKRUMRIp5xdfIUq3jptimN+dEyDsnRFj0cdSVQ/LCipFGX7p5HXe&#10;Xd3ks9O3BIiWRZkXcrb92Zi6mwKWV6cEliZPcmHsKDcFUC5MHBOoPM3labVfoErk6tQZrk2f1QB6&#10;ReDy+qQCygsCkwKO85f1+o2pTQ12ChQfLz2Dy/sKOH9Pfh8o/3ufgs9nUPgcIhUoKrh8tHjtD0SB&#10;53NRnz+X5/v07Pbfk9eXrwmIXRGIku3pTZ1a6b9F9unufzUM4Jncn5Zz+j15Pjzg+XCB5/JAzvnB&#10;rEDw/69c/N/k4fylP5A3Dt74Q1m59rm8eej656K2Xz94ReSS3FcBTJHHBy/q4Q03xTHoSCgl3sIH&#10;z1dNyJd39MrYCm9tnNdd0aokYrI4cgoq1WQcFaU8q2Zzy/p0foPudla1iJ8uC/iOrOnURQr2Hs+e&#10;0u1Hjbd8a1XB7QkNngpG1f+o4yhoVBFJNW5SjaFUE3tUmqHDDQN6so7q1lYzz1XEU1W8UcdVM+NV&#10;aiSVf/NizxxX5LdPNg/rjBFLBTWcaehgpaxag0yVdwDFzq66CIJy6gajfBmN9WQy3p2xKGfWcsK5&#10;21XK905O8bNLB3lzVAxQRw6X6hK5UhfP270FfH2unh9sdAtIDvDHl8b4+a0Zfn53jl89WOJv3jnC&#10;b989xj9/cIJ/+/AE/+PNFf7pzYP869sH+fe3lviLs838YEGOMZLJp33pfHWgkA9as/jBTBv/fvso&#10;//X4HI/qsnijpYgntUW811zNk/IS3q6q5nFVLW/19vHjU6f5yalzfGl+ifEwgcbsfI6KcT8mRn05&#10;IUV3h8+Ex+ju8MXIJEZ9QzVITgZHi+FyZ9A7WD6PE3hM1gnDFTxORiSIDshhNjqFhcQMrav6AyMY&#10;Co7hVHGt6L88akWHTESnMp+SS9SrO1GlKTsE/FR39VhqFmdaOlkrrRZQS+dm/xDXegfYqGmkOz6J&#10;vqQ0zvb0cbazh/W6JoH+EW4MjHKitll3B09nZ3OmtkGPaVW1yifFIZ71C+FmUQVnUzI4nZzOlfxi&#10;NpJSmI+K4qPpeTbypY1uNyLsVSPCt5sTvs2a2N3OlDhEkm7iRZqREwm7Zd9OM4biMjnT2CbgJnYv&#10;2Je+CC9xoH31+McTlWL04yNo8XJmvSCF9cIk8sxeZSjWjSL7nYS+ZkDYthcIeu0lQrZvIWj7awRv&#10;e02vh4lE7diuk9Sn7jak3NKKbi93PQTrk+FBLhcU82ZHH99cPMFHk4d5d2qdTw5d4JP1O7y9cIPb&#10;4nTOZ/XR6V9Ai3sSHV4xNNn5cDw5iw/aupl2c+dGbh5vN7TpyVcLPvJMfeTZCUwOiw1s3e9C815H&#10;Rh1CWA1MZzOpglGnSFTan2sFnXxdOfkVAxxPr+diSQ9n8to4m9/JSYGTsdBc2rwSqBL7XOkYxqwA&#10;1DuDArzV/ZwTGFOTTI7F5XEsJosLGcVcTMnn9cIa7qYX8yCzlEc55dxJE7jMq9L772WVcjE+W9eV&#10;f1opIFqgQK6Oh4X13M+p5oEA5j1xIm9kVHM9o5bbcg7Xi7t1bunBqBw9PCbCxBtvQxeyfFNJco4m&#10;eJ8n4bs9xEnIYDmjlTvNc7zetsDZrBYOhedzIraIo2FZHA/N4FyUnGtQCsdDxN4KJB4RO7zhn8CJ&#10;kAzWfBLkszROh2ay4ZvIOWGBZflswiOKEY9onZNTsUOHayini1t4Y2CR94ZXdNGPQYH2cTlGm0Oo&#10;Br1e12gdYWyU9TG/dB1NrDb1pdc9ToNjtwChklZ5DpNyblPCYF3u0bIvhjbnCOpt/Wl1Fo4ITqVT&#10;uEatd7iGM+SfKL+VwJBvkp4UpP6nT861yTGcRnlG/d7iPCRWMCvX3WQTQsV+Dwza86ZRUcrGDAWS&#10;Q7RkD9JRMEJLTj+NOT20FvdRndNKTnwpnjaBbDEwZNtL+wQin03Medlgh571vW/LAYLshWyFtlWU&#10;slMe0HBeC/VBGcTtc6NAaFd1W6mcldn+KcS7R3HgRSMi5MTzY7MoiE5ipKqOmZoGlsW7vDu9wnK5&#10;vHCppdTLDSjwSSNXQLIkqorssBL87MOw3OWI4Qtm2Bm6Y/KKHRZbXf83oPS1S8bRNJxAlzTcraMF&#10;dLwoTKujvXaYeGkkmdIwspwTKJfjq7yZrX7i5QbGca5MvIyWPi7UtDMdm0mLS5DceF8GPeWmuoTp&#10;OqO6JJS1v06sqhKx9sv9WQlKZ0yuqcXEhUEXP9odHH+XZiOH5bgCVuJFOQWL555Rz6WKHvHKMjVI&#10;lgpANpp7Un/AjTZTT9oOeFBj7E6BmaeeXX64pI2VvDrG4+R/82s4nFmmvXSlbKeik0XRRtElXv2S&#10;vFiL2ZWiFCo5WdfPtcFFBjPKqI1MJd8nlFLfEIrcfLjeNcj9gQktV0RpXmltZDE1koPpwbw3XsVX&#10;lxt42F9IidMBasWDVumKasICKQvyI8LClBBLS1z27NVA6Srrz4Fy/5YtGiZtjPbjbGqKt7WApNEB&#10;7Hftw83QmFgHd3LlPMvD4uU8vKSBOvN2azn/9fAqP19b5FphCZs5VRwTL+60KgeY1US/vJhLGZV8&#10;tnaOt+ePiKEe1ZEjNQt3RK73/uwq37hyj58/eV+vFzj7MZJexHxJA0cEDObqBjioklaPHOLkwBLD&#10;AiEqqfqpwWU2Rw5zbmhdy9nBNc4NrHF57AS3Zje1XBo9zpXxkwKTZ/W26mL/f0cSlShgVJHIP5QL&#10;OiqpQFADpRxDie6mnz0v+y8KpDw7plr+vqjPn39HyYNFATiR+wJpvy8q6qdA8qGsK7BUy89l7ndg&#10;OHP9c3k4e+MP5Pc/059P/57MXP1cHs0K8P6ePJm7LiKfyW8oeTQv3/k9Ueei5NHC5T+QN5av/IG8&#10;eVDAUuT59qP5TS0PfydqEpaKWJ4fOMhApsqG8CyJuIoWPlpSs/5XdFL+RAsPPdaxP7mE2cImXS5R&#10;gaICQwWLb4iXrybrPJo5oaOHKtG6WlcTZxRsquilAk4VoTzWPPJ5V7VKA3SsdVQDpJrZvdm7oCfz&#10;rNYO6LREz4FSHVPBqkrkrqr/HBFnR1USOq7KL3bOyO9Nc7p5UOewPVHbyprouvaYWBrDQil2cyTL&#10;yojuSB/uDDbwxlQ7q4WxzKYGspYbw7nqLD6c7+Or6+OcLk/geEkE97uzediXxZsTBfzkyhB/8mCG&#10;v/voKH//lVP8w3fO8/ffu8A//ugK//efPoBfP4K/fAx//QT+RuQ3sv23In99j/96Z5Q/PVbEt6YS&#10;+VJ/FB90RPGlnjQ+7c/mo55MeP8cvzjez3sdebzRkKlnhN/NTeD1omyuZqVwNDONux2dfPf4Sf7s&#10;+i0u1zUwFRXLxcp61tJzWUhIZkIgcz42UVePmQ6T64qIZzUxU0PkbFSintwzpybBJKQxGBDBSGis&#10;6LZCVtLz9PpKZr5Oqt7g7EWN6I9DAqvd/mEk7djPkcIqga4qsowtmUzJoi8mXkcX++ISGBEwPFEr&#10;OiIpWe7rsB5Ld1QgsSMqhobQMJYrKvWQoBZxyNXzOFHfQq2XH9MZORyrr9cVhG7Lvkv5JRxPTOds&#10;UjoPBVCvZ+ZyS87paUUtN3MLuSQAfSG/TFf1UcGDzH1OlDtGUOESR7ZZsIaPZv8s6r0TqfOOo9DO&#10;n2xL92fd4dIGig/sZzzSj8loP5pcLOXeFdHh7kiFuRHX60q4XCVgHefFlcYc6pyNqXQ2pd7TiWp3&#10;F2kzETQHBNLsF8CA3OeBkAgBs2imI2J0pHhVgF51Bz+treVJRTVnEzK4lV/NF8Thekscnvsdk7w9&#10;eYR358U5nbzIF5bvcbPzOFOx9dTbR1NlJZBr5cq5rHy+OTbJ1cwMrmWrdtDGe01dTLgEcCgwgS5T&#10;ORczdzpUkvC9dow4BOoo5bjYwuWAVJ2YfNQ9Vv/mu73L3Kwd0vbvbFEbJ3Jb5BrVuMk+VjMaWBHb&#10;OJdSwUJSOddLe/hC+5yuB74SnMyFpCKdPP1CXBanQpO4mVTAJdk+FZTMZricW0Ie58JSOBsq343J&#10;5LpKyu4dwSGfMFa8Qlh0D+REWAIbATECm7mcicjSYHdEOOV4ZBEHBY4UcA2Lre5OLBFblaILqZRG&#10;F5Lpk4zbFltxXsMYS6znRMmQnGsj11XxCLFX4wJb48I5I/bBTAgbzAsTzDoGMe0UxLJXBBP2vkw6&#10;+KFSL43ZytIxmHmbAIb2ObOogE7l0bTxEZ4QOJT7WG3sSKmRveYONXzu07mj4rgc4VhuHY1y3E7P&#10;KMoOuNIrENrtFqmjio02vuTstKTW2kv/nwLSHp9oLW1uaj2WPr94/f+tch719gFUWLhTZ+ct+2P1&#10;doM8u3b3CP09BZUKLrvlNxSrqKUC0R7POC0KNNX4T5VmSEUyDepS+2lIH6C3dEpHJxsze+kuHqEh&#10;s4vqtBaByWZK5B98ncPY9YoRLxlsE4jcztaX9/CiwOQrL+zQEcpXRMy2mpEfmaNnfNclFOtk54Xu&#10;MSSb+dAQlk1TbIEGynwhYZUo3XqbJekhaZRIIyiPSaU5STzRpjZujU/x0dHTfHzsrBg9ofLKFj0g&#10;vyQ4h/rkegoiS3E3DcBypzPWhq74WofhtM8Hb4tQ3eUd/rsu7zD3TGIDCwl2TyPQNQU31SUelsdo&#10;+wLt0oAd97jht9tb51AqcIihNTCTaqdQZmJUCoZuVpKyafcQhSMvjXow/eKFdcvDVoXr5wNUCalU&#10;uiz9/hso5QXqtPSmydiJHpW029aV+ZAghsVDvFpSwRnlMQlw367q507NACvRuRoiK/c50mrjp2Gy&#10;6YC7TuTaJp5R+R4XysTzmM9rRuX2G00q5VRdL6eqO7nQ0CvKtIaTJbWcKqnmZJGsi5woUNtNHBH4&#10;VOXINirbGZCXajSrjN5UUdACoc0hsdR6huhB7IdFKSpFe7mzWXd3r+SEcLYqRhurq42JTCSoKGcQ&#10;mRb7ybG3oEi85mQnKxJc7PAy2ov9HkPdtW1nbKy7vK2N9+MDBva3AAD/9ElEQVTpYIejmakGSgWT&#10;LvuMcVJjK3fsxWO/GSFWDhQERjKRJYo7M4H3Wsr5i6PLfNTezKkkMVByfWcKW1kXh2RGPNwpaUtz&#10;CQV8cWZDDOsR3l84xoxA9ZDA5KQYlKOtPTxcOsz9hUMcbuwg09FDp2CaLW+gJSmPOAdfLZ05FQwU&#10;1RPv5EeGqr1b0c6l6aMc655lorSdzrQKxgvbOdYxpyObSlS3upJLoxtcHDmCqq99ZeS4QMXJzwHx&#10;eeTxefTxuTz/XAHiMyhUs8hVN7ZA6fSZz+XOjPrO78szqNTw+jv4VPD4aOnK558p0ft/F41UUKlm&#10;Iarlf8uF30Ucr/3v4Ph/AEr9vakb3J+8JiL/p0XA9ffkGUhe/xwsnwPl86iljorK7z4/hydLV/9A&#10;Xl+4pOWJGLDfl0dzF7Tcnz6t5cHMGb18orq/586Jo3CKtw9f1el+bo1v8ObKBZ3KR0UJ1bhGBZVN&#10;Yswncmo1EKoIpZJ7ooAVSKrxkyoCeWdsQ4Of6pZ+OH1cA6Xaf31khRujhz6PZqqlmsyjusPVDHK1&#10;ro6hu7VHVnVEUonq8lYRSZVwXZWbVMnjL3XNM5fbxIW2SZ0c/nrvHJe7Jjnd2Md8trzDNa1stnSw&#10;XFzIYEIk9f4utId40BPuycW2Mh6Nt3GwIIHJ5GCOlqRzqlKc0YwY5pJDOV0mRrQ9m6fDBQKehXzn&#10;ch//8cMr/Ncf34a/eB3+/KHA4hvw90/hH2X5r2/DP70J/yAA+ff35bM78FdX5Hvn4Ocb8OkI/3Kz&#10;jO/Oh/NetzsPG5y5WmrH1XJH7tX78+WpHP7l9gzvdabxpDqB+0Wx3BPIvZUaxZmYUKYDxGl2deOK&#10;gNofndnkR6fPcVGgcjRSwDExleXUDOYEJtfTs7Usynt5LKOAC6Kz1pKyWIpPFaMVpqHybEkVHW7+&#10;1Nu5c660Vpe4zd9rxpjoq8e9owIb+TpSeb+tn/XMIubiM7nS0MNmbTvnalr0BJg8S2vGk5PE4CeS&#10;uGcXZxrqOVRUyJXODm729erIY+ArW4gy3EtHbBxer7xGyA5D2hSACTgm7THWM6DPNjSJHqxhJS6R&#10;q7klPCyvEXgslmsv4m5WAXfkWm6mZ3EzM5vNpFRdCehGWQt3G4cZDculwTWBsfha+kNL6ArMZ61Q&#10;nOPcNrpDc2gTu1HqEESlg7/uaRr0D+RUfhanc9M5mZnC3ZpyPQlqPSqK2xVF3Ksu4FFDMdfKstgs&#10;zuBqdQmHUlI4XVzCheo6AYxiHQ2+WtHAiVSB74wiXY1InfemQPZ1gd83ywV+0/LknIu5nl7B+eRy&#10;bpd286Rjipst4zzoO8xHB2/ytrzTHyze5tHQaY4V9Oia6f3eoaxExvGN0XE+bG7mi23NPK2u4i25&#10;R6qc5pCDD1NiJ0ecAmg3d6HL2kOvjwhIdVp66hnZPQLRvQIxyuZ9afwwb6p3s2mYJ6J7n/bMcbt5&#10;lCfynjzpW+R66zh3Oqe5pT4XWLtf1MFqQBK9Zq4MW3kw7ejLuEDunOMzKFsTsBmz8GLY1J15JwE5&#10;kWmBqVFxMKfsfeg1dWDQ3JFpO0+mbOXcrNyYdPZjTGxCv/zfmE2QSAj95n50iKhxhA0CUVU+cZph&#10;OnIaqYwtokqgslbAqSu2jBMVQ9xqm+eYAPFIaAZv9i1wNLWccYG8Bd8EllXU1jWCGQHFNf94FtzC&#10;WXAPZd4tREPlokeYwGYAa7J/WQDuoFsYGwLFagjBqHMwk95RdNr50WbvR4ONpzyDSB52jApQrvHB&#10;jDiuFS2sZZdztqyWq+KgnikSvZdTzpWaNv1uqDZxuqiCE4WVrGcXsybt4VhRud5W/6P2HRdHbCWt&#10;QDtuWmRdldhcTinQwSr9v9LWVUlpdczjeRUczRaOERt6Iq+GQwLzRzMrZSltr7KTBmsfDFqz++nI&#10;66ctp4+eohEa09toyuigNaeT6vQG6vLa8HOJwPA1E7a/sleLykG539CcfbvNcLD3wFoelputJyFy&#10;s+K8o0mQm6qSoycKpSdZ+VEiFDsqCrYuMpcC/2Sy/ZNI80nAW+DJztCWjMAkyqThdifkivId5StH&#10;T/HTm7f58a3rfO2i6nZcYrG6mc6sctrlAeeHFeqk6N4W4QQ7x4vE6nyTqaGFRHikkxBUREPhIAkh&#10;hXjYRmC83YHdL1tittuRaP9UUuSl9rQK1ECZ7JBAlkMihc5xVLrG0uIVy5B4N8NBUbQ5edPrGyUk&#10;H0KvXFervBT90tAG3SLE24pmQmBZdXUrUYXrlYy6hOlC9j2W0lBVvVB3b2Z9/XmnuYtPesd4o75L&#10;XuQmjsZl6yimgs9Wcw+q99jpZb2RM9Xi4aoSVCoR6kxmDeu1w2TZBhK51544IwcBdEeK3f0pcfZm&#10;XpSsypP22dIRvjCywM3KNi4VNHAho0rnoFK1TFX5sE6/cKYTBZD9oimz9da1TdWM6obwcIGoTP7s&#10;nQdiuHsZTfcTYyiS7cpSlocu53apJpfFzCgq3S0o87Un3nY/ya6WRNiZYv6iAQ6Ghjql0N5tr2Jl&#10;sh97SxNMd2/Hcd9efI3VZKeduBoZYbd7jzgCZnpiT6Krl+72u1NTyTVRoh+Jonq3oYXr0oiPCyiq&#10;dAknKntYzqrmUm0fxzPKuV/fx19eus9744usFgtQpmYzWyGKfv4gj9aOihxnub6d6oh4WlOyKQmL&#10;JtUjAMfte3HdbUScizgPnsH47LPE18iKknABZrlfo/I88vxjiLZ0J0+e81B+E+vtU5wfXdNyZnCZ&#10;y5MbXBhe5cb0SR4evMyV8eOyvcG1iWfjNO8IFKko5vXx01wdPcHF4WPcFhA63bvCWtO0hlJVSF/J&#10;qZ4lDavXp05wbfK4Xl4cWdffuT5xnDfWbnBj8pSWx8uXeXJQJWg/LkB5SUDyLPfmz8v3TurlDdl/&#10;c1zgVuT25H+PZ1SixjfentgUADuvRXVt3xq5wM3h8zxV6ZFkXY2lVDB5c1T2i9ybECgUkHww9Qwq&#10;1fYzuajl8cKNP5DnEcnnUKnGbd4cexY1VaD7fILUc3kwc05A9vznAPnOqup6Py37zsnvH9UJ7B8J&#10;ZN+Xa1ei1t+U678n9+j1xU2dB/OhegYiCuyew6Kqu61A8N7kUS13x4/oSKECSCW3R1Vy/FMaItW2&#10;6pJW++7Jc707sc4dMXK3x1Z1jXA1xlKViFQ1w+9PHdPRR/V9dVw1HvKatAcVeTxWO8BVMSQXOuT5&#10;ds9peDwtoHpV1tdLOwVKxOiIsbzQNMTV1mGutAxworpJHLcO2e7QaWQO5yZxubGAm51VLGRFsVKY&#10;rNPIXGip5HZfKyPxwYzHhzAQ5sdCShQ3mkv0WMq3x8r48tEW/vqz4wKMHwo4fgr/8okA4zvwP94V&#10;uBTA/OkZ+NOL8P3D/OuX5/i3L03xvz4Z47dvNvCb+wX8/d0seLMMHhXw1Rln3hmy5f1pbz5bjeUn&#10;m8X8+c0GfnurU6DzOF/qS+dmXiCb8T6cjfTlZJAnBz2cWfD0psfaiWn/ED4eneYX5y/z/uwik6lp&#10;8o6WcKqsiiPZhSzEJbGRkcuZPDFuyRl0OXmwmpTOclwybY5uOhXR065BHbXscvHhYmmNHlvZYOHA&#10;fHg89+vaedLUw1O5h4/F2b9b2crVsmZt3FQv0sXaNtZyBdDDIiizsWQwwld0nDm9Qb5s1lfzZHSQ&#10;a51tNPr4EfzyFnKtbBlKySDb3lnAMkGcggaO1TUyl5lLm2+AOOXl3Gtu5V5FHRfTc7iRU8SblXU8&#10;LijjXmYB75VW873+Yd6rEeMaHcfx2HQ9O/1QYgk3GiZYSmvhYFYnpysEhDPbxXj3aDmY0sBCYjUd&#10;Hkk0OIbR6x/L5VoVoavjbGYOl8XJvpWVy6WoJN4SAHizrJxb2ZlcSpJ2kprKnYJ8eQ75XMnK55Lo&#10;/ms5ZVwWgFRLlUxeyb1C0YkCF7cECh7nlvFGfiVvFVbrLuEn+fXyuBu5lFLBWmgWixFZrAsIqfrm&#10;Nzvk/RGH+Vb/Om8tXObDQ1c5V93FQnw6415BvCn354cTE3yjv5sHZXnMBXhwpbCEYU81n8Bbz+pX&#10;k62G3QIY9gjUk626HLzpdwukWwBTJRPvtJNnm18rzsuk6PMenrSN8kbPFI+7JnjcM6lt2RujczwY&#10;nuJ6Yy+fyPt1NaVSJ0sftvKix8iOzr0WDFs6MmDqyIJzjMBkMMPm3gyZCyjayXkIcE7Y+jBiLSAm&#10;zkmvjcCnR6jeNyd2b1bgrUfAtFu21YTabmtfRgQqZ52j9XLcTTjAJoAWjxjaowqYLOumPCxDeMaf&#10;Cp9YVovkeVX3cadpnKGQVLrEdlyt6+V6TReTAQkClRE6Mrvkm8iSV4y8I9EaKGdd5be1BH4ui26h&#10;rPpEM+sSypJApJIJ5yAmvcIZEDBuk2tol2vqcPJjOjyJd8cW+NaRszzqn5BnU89mVRlXG2u5WFWt&#10;ewMmI2M4nl/A/c5mThRly754rjY0crevg7m0WKbjI7jWWC32tYjJqAiW1OdVVZzKK2AhOoHj0q7O&#10;qvkYBbmMBHvrikvnq/NYTooRBvJiNTVTDwM5mJhGr4cvN8Q5HvGLoN7SmXIjawy6Bbxqk5vpKR6i&#10;LKaG8rhqWrI7qE2ppzG7lVC3aBwtPHEQY+suNz/QO0yWPni5+OMlDcdTGo6nqz8eTr54CEnr3JUC&#10;iLHinQTsdyTNPph81ygWK3tpTywlUx5Srl8SGd4JuBk6YLXVglTvWOrlgY0mFYt328MX5w/xo4uX&#10;+PGNK3z32kXePbLO0Y4eRktqaRLPqjSqmMyAfBK8s4n1zSRAGlWYRzJRvhmEe6ZTlNJIVXYPjmbB&#10;bDUwwmq/CzbGrux+0RjTbXZE+yQT452oc2GmOifq4u9lbolUe8TR6BGpo5K9XgH0ecsDdQ2iWxpI&#10;n2ckDQKJanzDkMuzaOSAbRAjjs9SDjyXfgHBIWn8SgZtvJlw9RHvtoqvD0/w1f5R3WVyNCKBVmMr&#10;2g7Y0mZsL0DqI56cOw0HBCQF9op3WeqxlKqe5kZVL4UeUcSbehC5x1HPWg3ZZoanwU7CtuwnQ+Bo&#10;I09gq00MXHoJndZecjwxPtKI18NSxdPN4nBSFgfjMlhJFIUuCng0NI1iU1eKxVubLioQgEqR+1vN&#10;4UbxYCca+OzMKGtV4ZysjubtwQreG5QGWJZEueM+Ct3MKfCxpy8vnoqYQKxeMBCofAHLndvlHu/F&#10;xswI8327MdoicLl1K9YvvEyYhTVRHu54WJjjsH8vttu3kyFAOZ+Vx0JwCPdz8/j5zBJ38sXjEuWo&#10;PJ+JxEIOFtRztLSRC1UtvN87we2iOn519Bw/WDvGjbZW+hNiOd0/wK+++DH/+L0fcXNxldnaZqpi&#10;EhksrSLBzYt0X3Ecdhjia2qJn5kVfiaWBJrY4LJjH0luvsQ7eZEkbTdAXgan1/YQYuJISWC8lpqo&#10;dA42DXB+7CBXZ9a5PneMNYEGlQ/x/NAhrkwImHQv0ppQRqN4r8+jmfeXznNP4EeB4hEBUxX9zPWK&#10;ItLMjab4fAaya+R/D3Nx9BD3l8+w0TbOfFU33WmVcrx5nXvx0bL8/8RRNvuX9SznSyNrz5J71wwy&#10;nt8msHmC091L4qi16JnWd6bO6FnXanll6JgWFbFUk3Oeb18bOSWwJ8cdPC3AdUGnWro98Wx5sfe4&#10;LmV5c+ScgJWcv8Cjikj+frf3g+kr+rtKHs5d00CpQFJFJZ9HJm+piU0iz6Olvw+T9wS8ldyfVhCr&#10;wPKcjkCq5d3Jk7x3+Iacmxi04SPy+yc/B8oncwLRci8fzp3RE64UTN4ZezbBRgGliiKqZOaqi/r/&#10;BJRqW8GjgkkFlWpbjaNU8Pi8xriaTKO+o+BRlYBUn6v/V/tVxSBVZ/xm/4rOzKBko6Kb1ZIOLssz&#10;udQxw1VZXu2cFhgc1UvlDF1oGOS2GM5rLbJsF6Bs7tZRNFWb+WF/P++MD/PZwTHen+riWFEKi1nS&#10;nutFB7YKxLQ1MpmWwFC8OLAxoXQF+TAWEyLtvoI3hut5OlTCm7PFfPtWH//8g3P8xWfr/O3XjvG3&#10;n6zxN+/P8JsnPfzTGz383aMWfvuwhb+6UccvT+fz5+dy+ctzqfz6VAQ/PeTGX5/yg/cK+a93CuCT&#10;Wv7jk3r+40utApECkp/IsW9WCXD281ZNAHdyfTkR5sTJMB9OhfmzEeDPYd9gFj0DmPUJ5mR6Ht84&#10;dISvrB9lJiubclc35sUAPezsF33qp+WjsWnWEtPpdHTXE3ZU/spz+aWcylKpVWrZFDA6niRgJRB0&#10;TJzhjZg0bhTVcKe4nvvlTdwWnfC4op1r2VUsBycx7icGPrlQ1xVX3eZHBMhWUuJpdjZnXmBc1bRe&#10;TIoTo1vPW5MTTAiYqeo28zmFrJbXsFpdx5nuXja7e7jY1cWhwmKaPbxQ5SWvlVVwXxzWe0VlbCak&#10;cCI8Rl/vqoc/x/zDuBKXyqYca8rJU9cwn/MTGHYQQEiu4fW+dTHoA1yoFMeldZErVRNcrhxjs3SI&#10;tbRmnSS63z+TJs8Yuv3judM8yOG4LM4IvJ0LT+C26Os7CZk8yMzT0VAFsfcFau8JnKvl4/yKz8cJ&#10;XksSuIzLlGUuF2OzdFfv+eg0zkemciYgjnMiJ3wiWfcI47A4zGu+cSy6R+mu2S41H8A9TNfTPlPW&#10;Lm13ktsjB/WQDlWFallAVCUHV+Nd71ZU89WBQb7cI3Bflc+UlwNXBHDXY+IZdPWgz9lN4NKXXmcP&#10;Br18xTmIYSo0SueFVONmx/2lLXsGshyZxLVSAV9x/p+0D/KgrV/uUQ/Xm7u43t7FtY4uNlvb9DCH&#10;2yUtbASlMmYbwJRjIIMWLvSbOzLj6i3bvgJlcfSbBTFqF8CIrZfAmDczLs+6loft/ei0caPZxJ4h&#10;scWqq1mVhRyzl+PIsab8YhgSu95rH0C/5TOonHSMYMY99ln1HeGUSlk2RGZTG5mOg8E2Eo3smYzN&#10;1VG5+01ic/OqxIlJpD8gRtvgG9Ud9Mhvq0jltLCCGls6I0wx4xrKtEsgMwLXvy8LAo5q/7JPDHPu&#10;4RxUJVsFMmfFOVE5WUfcg2m2dKL6gDX1NvLuFcv7PzSuswxcqKlhNlEBYjk3GusotzAjRuzxXHy0&#10;OJ4VdHo70OXtyvWWWs7UFpBrto0mF3MuVefTF+xO3KsG1NuZcbuhhmvV1fS4e4lDlMjlijJWUqPl&#10;f23kGSRxqT6DUtOdxBoYMBTop1ObtTraUmtpzoXScirFptaYWlFnbotBVUKtjkYqiGzOaqdeGrva&#10;bsvrIMUvFfv9rlgZOeEg9G9n6qzFcr89tuJtmO23ZbsY4T07D2C4zYgdL+zC38aHsvgCCgVaYm39&#10;iD7gTktUPiM5DWQIcBX4JpAnDyrTOw4/gTwvOXZhQAr9yWUsZ9dxub6XD6dX+MG5C/z05k2+eek8&#10;72yI4e7qY0yAoie7lobkWvJCi0j0zCDaM41AxzgdoVTRyijZF+KchKNxEAe2ynkbe+NwwBPTHfYC&#10;l3txOiCQEZpLRkguOYE5ZLmmUOKWSrVnqnivSXT5JdDvG0W/V6BAZIAoKj+63EJoEW+m2erZjG41&#10;xmFSGtqcwPGAtZ+e5fZcegU6l/zitfRaenAkLJ4/XjzI1wdHeVe8YOXRTzg6SgO2YMzBkXEnNzoE&#10;cFSS1VYLaThGNtojWU8t5mxVO6lWbrpqR7nctyzxmkJfsSRzvy+Zuz3JNBQolOfRKmDf6xOuvZgW&#10;M1faBRbVb6sXSuV8axPvYS4kloWIZJZiMliKzRZIDtMpimbz81muLmEsN4nTHZV8fHKanz08xj99&#10;coNL7Wm8PVLKk758DueFsJgbQaGzKdnOVpSG+BJja4X7ju14GBrivHcv5ju2sf+1lzHbuQ1Ho/04&#10;7N2D1wETAm1s8LK1wM3SFBcBSrsXX6bGL0iPmTocEso3RIn80egMT0TJLAbFa+W2kFlJnU8Ew2Ik&#10;VFfYW23dvFHdyFd6+vj7zbN8YbiL4xX5Al6L/NcvfwV/+3e8fuwUB9s6SRelVh2fRIKLO5UJSWQH&#10;hRDp5Ey43G8/U3MCzK0Js3Uk1NoB3wPmeBqaEGJhrxOuh1s5acD0kDYdL951a2oBA6JUO7NKGCyq&#10;pTQsmdXWIa7NbjBW0kRFWBpe280pD01lsa5fAFTgQ8Dm0sQaXenlNMTlkCn3WtWNDxTnoT4+hxN9&#10;M5wZnNfH6MoopVUMYoI88yB5n9pTSwVYhzjVO8e1qQ2OdU7RmlhEeXAKQ7l11ImTke0qTo84Z30Z&#10;NboO/GJlv57AcnFIIFXk5tRpLReHNrSornYlav3S8DEdvVSAeXHwqE5PpNIYqRnjKrqooFOJmt2t&#10;Io1q+XyfkufgqCKf6nPdzf+7rvnnorr5b+go6SkNuHcFIJXcmZZtETX7XsndmZM8mD+j5drouobG&#10;pwLjTxbO8UCBn2zfnTyuq8+odDwqb6SKHqouawWKChAVTKrxjirHpJL/E1CqsZLqf9Ss7rvjx7Rc&#10;6FrUZR3vTaiI5VFuyH1TGQLUPlUaUhVjWKsc4ErPIqfqR0SGuC7webNngdv9i5ys6eNEdS+X5Dev&#10;tE1quS7G+Gq7QKjIRXmGlxv7uNUpMNnZy4PeQS43t3B3oJcr7U18df0gnx6a52pTJavZ8VxsKONy&#10;Sw1LOamUO9hRbG9Hg783kxmJjCXF0h0UyFh0BJfV9+pzddnFs1WBvDOXym/eGODXj3v58eU6fnqx&#10;hl+eKuHPjmTwtydy+NP1TH59LI8/Wc3mJ7OJ/GQmip8vhPOLBT++N2HDjxfs4Y0M+HI5/KBZQFKW&#10;Hxbyn69n8B930vi388n87UoCbxfb8mahLxei3diMDuRsbCTHwsM5FhbNgjjec34hOkL15sAYXz60&#10;zpQAWb61DfMqjZAA0FhwhABfAvea2rkszp6Cx3vVzbqKzusCFqoU442CSu6WNHBXnN77snxS2cbr&#10;5a0Cs53PJlTI/gfFDVxKLeJYRDqHQ1NYCkgQsIliITCOhaAoTsrvXsjPZSbEnx4XGw4lRLEUF0Wn&#10;hxjW5mZWsnM5mFvEmfpWVuQ8+lMzWK1rZK1G7GBoKI3e3jS4unC2uJjr5SqtTLycQyVX0zMZtLRj&#10;wMyaHmMr+oysGBC93S+GXnWnqu7MNTWpwcKfDutQblSM8aRzlaO5PVxtmOO6yO2WZS5WTXI8v48z&#10;JcMczmlnILyQWqco0YUlehbzadEFp6JS2BD4Oh+lJnGECrzHsBmVLJCYwpp3COu+YRwNjOZEcBwH&#10;3YOYsReQEnBSy3Erd6asPJix9WbWzochsdXjpi4MH3Cka48NY1beeqzeiIrOiY1QwYwBZ1+6Xf05&#10;mJGnZ8WPC7QWeAUQLqCQbOdIjqMLDZ5+zMYkcDw5jUcCHx92toiN8+JRUTFvyP3ZCIsQ+I9mJVKe&#10;RVSEzgm5nJjAUnQ80yERApOhOmdkh4Mbh1My9djUIwLL1xqVczXIodw8xuITWCsp5O7oIBNpKXT6&#10;C6SHJjCuxgGKXW3Ya6Mjiz1iE2d9BLrE5in46zEXgHQN1MGbKXdfscuBGtJGnQUcVbRPoFFdr4ZJ&#10;ufZpl2A9JK3fJYjZEHm/BN7GBOIUAKqAUJ+tP6MChP0CebUeEdSKTVK1+CP2mpNu5kCD2Ns2sRF3&#10;GwR+69p11/BwSIzYqRqedg3r5Pt98tsTXpH6t8fVLHnXYCYFDifdA5kUh0SLrI86+zNo66mzxKhJ&#10;TXPyu2q4wLi0p34HL80EKvrb5yb84egq7diHc2XlnK+s4m673LueZl2nfy42jGQBRCVHslN4Z7iT&#10;6agAThdl89HsEK+Ptkjbj+JqXT4Pu2uocjQh4hUDKmwOcKOphi9MjvKgU9pfcRG3WuQd7Kjj7bE2&#10;3ppooMPHlLiXDYgXmYwI5r3RATZLsrlQnsvJvEwK9+wmb9cOvTToLOiip7iPqsRqAcpWmjKbdXSy&#10;JLqY4thSDF/cr6vL7HplnwDZbl4RSlc5HK2MHNj1mpEGSiWqG1wBpcMeW3JCUikKTydLvKBy3ySW&#10;Srt1t3eEkaseR6mgMtsrjiTHUMJMPSnxT2IksYS5xDI2xPNUlQneHJ/lC8srfOHwYR7OLXKkpYuR&#10;3Co9zq0puVqXb0xwl4fsnEikWzIBtlEE2kUT7ZGhq+XY7fET8cFytwuGL5mz08AU020O8lkcWfK/&#10;8QKQya5J5Mv3K0TqvVNpEaCcFu/jYEKenoXYbu9Orzz0Fml85fts6JUHvSAKbFFgccH7WSh7XADz&#10;92XI2le8zAItqqGoQdBfbO9mPTiU9xrqWPJ2ES9rH9OO5ozbmYpXZEWXmTn99s40GFnSZOHI4eRc&#10;1jNLBBxtcJf7HbrPkkLxripcoqQBRIm3EEabYxqdTs8GzFaYO1Fp6kCngy9D8rL02YmXaO35O3HX&#10;Xe8t8nmzvAyDooC6nHwY9g2nRyWFFcM1npFCc6gon6QQHs9282iqjR9cO8Th0kgW0pzFC7LjWGkE&#10;a6WxFLuZk+FoRbDAYuC+fYQam+K92xAfowOE2zngb2GJ0QsvYLdrF3421ngKOHtaW2JttBsn0734&#10;mu7D9cUXGYqIYT0uhcfFZbwrXs4HVY3cyirTCqDXN0aUezJNEYnU+wUyJIbrQl4hb4jS/8HIAH91&#10;ZJmfHp7gdGkat+VF4K//Rsv7ZzY5OzpGbWwcNaKcigRW61LTyAoOIdlHINHIGF8TU/JCwsjwCyDZ&#10;S9rHy6/ib2ZFQVgUmaLAkuSFzQuK1LPR08SbHhLDVyaKPcrOFX9jS3JE0c9L+zzUPqRBM9cvEsdX&#10;DYlQ6Z5i0unKLuPWweNcmlllprZdg2jAAVuCTO0FXM0oDkvQkJrpGaIBdbSsQQOsmzhkzlv2kSrK&#10;aqNznNtLJzR4lst9CBav2GObCSnS/vJ9ozXAqiEik2Xt9OXUMF/Vy625kzpiemnsMOeH1rSocZ+q&#10;S/1M30Etal3tV93lqq54uZ+qBJPPyY4lAcEzAptHuDJyVOeKVF3pv5/+53mKIJWo/Hm3toLG35fn&#10;40VVt7z6DXUsta4m1ii5M31Cy+0pgcTfiSqreGnwkIbKiwNLOjm4Ash708c+h8hrQ/L57An5zcOo&#10;Ot0qkqgih2ospQJKVRFHjXFUYyf/30Cp1hVQqu9f7T/I5d5lgct1nWJKwaMCy4vdS6i0UwooT7dM&#10;c6Zpis22WVbLurkh+y+1Tmq53buga0LfH1jmmmzfUVkEBPgVPF5tGuFm2xh3uib18nrrKNea5Lm0&#10;93C/t4cngwKUjY2cqa7ggUDlo+Fenoz2c7a2lKWsFAHNTq6Jka4QZ7PE3pFSJ1ddkeVgcSELOQIz&#10;0dFMx8fzqK+dM2WZzCd6cqokQAxKBL95OAhfPcL3TlXw8WQcP1pI4k+mI/nFSAi/mkrgx0Mx/Lgv&#10;jp+OJPK9zhC+1uTG11vs+Va3DR+3bOcfNoP419tR8HYa/3I9mH8878XfHrHlN4tW/PWsAz9oNeez&#10;Sns+LPPnXmYQ11KjdanZ9VABG3mP57wDGHASQ+/qzan8Ml4fGqM3JJyEbbvo9A1kQGBiUN4tFbFS&#10;YHEoJpmzGQVcU+Xxmnt0l+0bVQoc2/moZZDXS5t1Spcn4rC9VdnOo4J63ipv09vnxBle9RPd6xbO&#10;il+cjuwsiOG+KEZ8yT+SG3nF3C2r4GSi6EZLMw5FhnGpII8eN1euVteKjUmmUu6t6tpWKX5SrGzJ&#10;sHegLTqKuH2GVDrL/Zf/O5mfw93aakZdnLhbkC8wW8SwjR1Dts4MWAucmdrSJoDRvEN0uHLerbxk&#10;25k+6yA6zQPptAnjzY5lrlSLg5LdzrG8br1cTW8RyOxiJbVJnmEtfcEFVNhG0OQczbHMGs6L/es2&#10;l+OY2TMizu2A6I1Je0+mBC6GBC6GLaRdmDrTL85przigXXusaN9lrpdq/6CJ87OxgzY+zNj5MXDA&#10;SSDTU4DTT/7Xk34zd113W52vGkM45upHr6MHfQKM3b4C4RERJJmbEmq0h1CzA7jt2E7A3r3EHRD9&#10;s2c/FeKQT/oG8KS2lrv5hbxVVMrtlHTmnF0YFVvSaWVJr4sjzfbWGjIq9+6jx86JehMzUg1eptLI&#10;lPmoWDYysyizsOBoSTHvL87TEuBLhtiG1ZI8bg50EbVjK7miqw+nZDPg5q+r4XRae9BwQJ6VmTMT&#10;4qRPeUdoEOwXeJ7xDmLU1ZNpb1/mfQQo3UM0iKryjHN+CYzZ+7PoEcKEg3zH1VfOyU1AzVdXYVL2&#10;sN8lgClfAU+BvgGBO5ULdTYynVafMJoE3ovlu13RSUyIA9IkNqLVyY1rVfVcLK/R4xUvVTVwT9ry&#10;3aZuDZoKhNWxRzxDGfYIZtQjVA8HGPUUWPXyfSayPusXpqtITXmHaadoLTJNJ/9XhQBU1amZoHAB&#10;8UD65bpUl3ONlRXTkRG6rv+HE8P86MQh3hvrpt/fhUrzPZQa72Q1JZqvLIzz3kgX7w518rWVSb62&#10;NsZHMx18MNbM8dxYCqx2kW66TZf/vN3VzJdXl/j6xmHWpd1fbqrli8tjfHJohDenGukMFCcq0IFW&#10;dxtpv/G81d/G15eGeLu/gc3iNE7kJHI4NYqjGbEYdOV3UJ9SS2deO41p9TSk1pEfmsdQRT9JPoka&#10;KHe/aqQn3qgKMwostxjs0uULVenFnVsFOEV2b9mvE4Xb7rYiyjmE8uhsCv0SaQ7PpdE/nbj9LsQf&#10;cNOAGWfuTbyVL8m2gTqCmWLmJV5aBO1uUdKwxUsQj6HbP4Jp8W4fjk9xVbzeDXlI00UNtMQXUR9b&#10;QnV0mYbKWIFJVekn3CmJMMdEvUxWlXICC/EyD8PG0BNX00D87aMJdowjxTeHNJ8c0n1zBWqzKHBL&#10;oyO0RFcFmIov5WRhE4vR6TSayw0UxdHh4EGTvNjttm4MiRenBiD3C6SpMRnTYuCfSZD2fNSL2r7X&#10;Tiu4k1FZzEqjVvm61BibtSB/Pu1s4EFhImcj3Vhw3MWKuzFTdiZMOQns7dtPm4U1FwrL9SDbBmcf&#10;wl7eSaKxtR4zWeEWQo1LJF0Cvgokm82jqDHyp05+s8bChTqRBnMXPUalXRSIEuXNDYjHOukcIOfs&#10;qseSqBepxcJe4NNFzz7v9Q9gJiVBV27oEqg811LOaHIIvRFeXGzJZSHbg7UCH5Zz/Lk7XE2trz0Z&#10;NmYkS8NOtLIhTBREjqcPpQLMdTEC6wJpAaIIVEQwxMkRhwNGmOzchpXxbhyNd5Hq6USKuRFzMTGc&#10;S0njveoavt7Rxe3sAu2xzcu9V7k/T3aPcrxvlMNNLRyvruJYRhq38vP4tiibXy2M8LODA5wtjOfW&#10;aB/82a8FKH/D64fXuT2/QIG3eN8ZmbSkpOJtbIS7nEOwvS0Rcp9zxAim+PrhuGu3PkcFwCqvZoSj&#10;0+dLFcFUouBSgWa4KMRIAX61LI6KozYxQ5eLLAiJlOvxk+u1xGXHHqrikugSgzYt3ndpZBy9hWVU&#10;x6cQJV55smcAfibWeOw1xWuPKcHmdgKXcWT7heqoaEl4PIniYasqQtmixJpT8jVsKvDsyCymRBRU&#10;VXQqhaJs/MW5yfGJpCEhl4KAWIbyG+jNrmaitJVTAwtcmljXYz9XW8aYruhmc2SVc8OHtKjPLgwf&#10;1t30Li8ZE2cphqdMDFzDMJfH15/BZ48A0/hRzsn6mOgFBYZqHKeCRFVL/a3DtznXu8ZMSS/n+58B&#10;6pmeFT3mU43zPD9wSHfJ351TkHmSxwfPa9nsV+nAlrg+qWpobzBd0kpdWAbdyaWsNQiUjcv/TalJ&#10;Twe5r1JETRzWs6yfHDzDZt+cTix+e3pDRyRViUWVlFyl/VFAqSbgqAilGveogFN1Y6tu6+djJlWE&#10;UoHlw8ljXBewvDNymFONYxyu6NXrt4fXtDyYOMqljjmOVvWxXt7FtZ55rnfP6rRVCh5V9PFa8yiX&#10;5Xwv1vVxu1O2Gwe53zXFzdZhbrWNyPoEF2u6xPPv4aIY3vcmx7lYX8NX1la41dUpzlkJo7HRrBXm&#10;c1r23x8Z1DX628QBavQLYSgunZGEbKYFulaLyjhd18DJynqW07N5MtDHWlY8qgzjSoaXgG0S390c&#10;gO/f5k8fzfPBTA5fHIji00Y3vlnrwvfrA/hhbRjfr43iezWRfKXYj2/XBvHdRh++WWfLH/XZ8Oez&#10;jvzFQSf+bN5a1s345eB2/nxgGz9reZEf1r/CH7dZ8KN2b77WEMlHtWlcTYlhMy2FU0kprIaGsxEd&#10;r5Odq+iTKsl4MC1bz8KuUGMrY5O4XN2oa3+r9EET8j0VcRmR7814h7AaHMuafzQXEnM5L9f8cesg&#10;X+4Y4U52OVeS8tmMVd23GVqOh4jujMrkdESaXirdqyY5bAQnsiKO1npIPNcy87lbUs7Z5FQupqXr&#10;HpBHlZWcEl2wWVDCelYe6XuMNKznCri7ifObIg7vdEEu9QHeFNuZE/WKgY743K0rZ87Lnc3EOF6v&#10;KNdRuH4bR9pMbWjYZ0HtbnMaDa1p3mNDyx57DZStxu50WQbQZOzNUkQ+X1bOVLM4HZX9HMlu5ER+&#10;q57RrEoMXqwe4mbzLFfqxgR2h7hdM8DTlhEaBBQ7TBxo2WtJh7EtQ5autBpa0WviJOLCgIkrg6YC&#10;hiJDCg4FFJWo9SGxpWo84YRNgJ5prCacjNo+C3aMCFSOWMu9FxkTO6GAckhAVQFlu7Mr9aL7BqIi&#10;yBMYjNq/k+B9IiZ78dkjUCk6PHr3brL27if5xVeY9Q/iQX4JH1XUcTM6gRHjA/QJdHaZmWqQz3vt&#10;JbJfeYnS115j0tWDFmMTcl94RWyPNaezcvS4PTW+70Z3O8frKkiQ3wiV+76Yl6adKzXMYzwmkmM5&#10;4gwIKJYYGguU2unu3zojW7rtVPTOhS5bd9rMbanes4/K3btk24YOCxXJdKN+n53YVB8a9zvTJDp3&#10;xNaeQSsL+kQ6rKzFvtvSLM9Tdcc327rqsbujAQJwIgoIVT7UTgHVPnGEVEUrVf/8tjiDhwtzOZEn&#10;tjE6RljFm4viwDxs7dIJ8A+n5rCeLm25tFrALpuVpEzOieN0Qtrl9YoaLpeWca+hnptVYudFD1wo&#10;KOJ6eSXXiit0NgG1vF5SxWZePmdFNouLuVUn4FpZxmREKCspiUyFBfHOYA9fnBzS1bS+tTrNUoK8&#10;C9HeHMmI4JOpLt7qaxDga+Hri2N8ZW6Qx53l3G8p4PuHhjlTECf6xZfGEEfm8+O52F6rQf5EbRXr&#10;ZcUcKs7mUEkqF9pLuDdSw2JOKPVu4ggkhvDucLs8u2zO5EfKdWRwNjeCExnBWu7WZ6ou7zIBymo6&#10;8loEJmtI9oinu7CDOJco7HeJ4YrLIysxHzfxAgLdw9j58l72bTPRcLl7izGGO57Jnu3G7N8q8uIe&#10;PI2cxDiGEiENPks8tuR97iTud9VdtpF7nEkw89a1QyOMnPW4wIRd9rqOZZ2Fr4BbII1WPrIt4OMT&#10;zPlWMYhtvawLZEwV1utxZs3xZVSGF4gxziLVO4Mk70ziPTIFLtOJckomzD5Bb0e6pBDqnKAjmKpr&#10;XNcOd08n2S1TS6pLGrmOSTT55zGZXKNnFZ8tamFIPJ/KfWa0C1BW7jOh2cqOKb9gjoqiP6eih6K4&#10;FsSTUS+68npUd8eUo78eBNywXV6o/QKVsu9Ccp5OBns6IZl78sA+bCnjSXEsTwqCOBtqxLLjq0xZ&#10;7RbvcgcjdtZcKSjkdE6+rs7Q4OZHqiitEnnhq1WEUSC13iFYPKNwWmxCaDTxo2a/O3WmrtSJx/a5&#10;iAfXIJ6qGos57BJMxz4HRszcxIP0p18833FHLwYEJged3TmZkcG91hYu11TT7uMpnrs1fRGBtAtc&#10;qnJg8zniNVfFcHswj4ejVXy4OkhPjC/ZNgJEO7boKjcKKgcz82gXw9EmHn+StT1FomxSPLzwtbTE&#10;zmivnqDjZLEfd7O9RFkfIN1sH3MRIRoQv9zVwaOSEg4Fh3GttIZHg5NcGZ7m+iEBmsWDXJyZ5dbE&#10;GI96unhUXclHjZX8YKSVX6708rglnwdjApS//CX8+Z/z1sYGV8YmKA8Ioj4iiubERGJdXEiQa7Pd&#10;KQrL0Z7imFgNk067DQkUpRIu+wLFoES7OGP28otYb9mqzzvey0vajys227fjaWJCW1ERXcUlJHh6&#10;4b7fSINpZlCQhlIV7Ux096QxI4vCiEj8zSwEQB2JESUdamNHdkg49QIDmYGhOBvuw2u/ie5yDxLF&#10;52NsRlFkLIPl1UQ7upIjikuN6/Q1stApllQi+MXWHh0lVfAZZGZLqkcQSeLcBJs54LHbRG/nB8WQ&#10;KF52UUgCE9XtHGwbojExj67sCuYbeqkUz3eqqp2Zmm6Kg5PwFSPots1Uw6nqxh8orOXCuMDY4ik9&#10;tvP69BEd7ayNyCbB2o/GaIGf3mUB/UUmi7tpji2l1D+VIy3TuptdTSZSEHp17IjIOndmT3JbAO7s&#10;wLIeH3q0Y5ILI8ty7IOst47Qk1FOhksQRb4xHKzvY7K0mdP90+IUnOPe4jGduPzmzOHP5e78EW7P&#10;rrNU3UFnfIGe3a1gU83MVmMnVYRSzcZ+PhbyWVLxeT2p5vk4SiUKGm8OHtJgqSbUXOmd5e7YqkDm&#10;Apvt4zwYX+OywOnJ+l5O1vboMWWqK/tGx7gWBZGXGwa40fwMHm+3j3K7ZZh77WPcaR16Jm0DXK3v&#10;5FpDB/e7u3nU183JslKBz05mklPokbY+lyLKuKFJFHoB9UGBZMh7pGpIq8IEqjrX23MnuNo1zvGq&#10;Ri62dooRq6DNJ0gf4444pktpwSyk+LOYHck7qyP85x99wJ99YZM3Fst43B3BR01efKvOnZ/U+vGT&#10;qmB+XBHGDysi+E5ZKF8p8OLTQie+VmHLL3td+dWgPb8Ytuan/cb8onc/P256lV82vsQPygz4bvWr&#10;/LDdgp90BfGttkReL4zjSnoCq6oko7Tbw5HRnMvI4XxOIYeT0vTkG5UuSKUxaxJw3Kys48tL4tyk&#10;ZtLv5a8ThA+K07QYGqO7LRdV2UXRocsqQiM69UREsha1T01aUHpLgeSSbKsZuyqHoJLDAXGsB8Zz&#10;RNrujKvcC69QlnxCuJlfxqWMXD1p5Xp2vnZU1cxsPYlFDPbJwlJdBlElFo/eu49AAaUcF3taIoM5&#10;UisOoJstsa8ZMBLizv3Gct5qKGczPpqTsZHcLCigW97bdmsBRysBMAE8NZmyydiFHnHM1Lj5HrFx&#10;KvNHu6WvOPzO3K8b4NPJdd4TZ+ph8wgfjazwBXGC3umf50viHL3du8Cb4rS82zfPh4OLbGbJc5bj&#10;dhxwEqC01TObVbEMtewz9/xc1OzkAUvvP5B+czWj2VOLWlfjAvusA3Q6Oz2u39aPUTs/HfwYt/Fi&#10;yEZA1MWfyaAIxgX2VXBhJSeLofhI8u0sCN39GmEmO3S1NL+drxC+aysx214jxsBArt+KC+JQvF9a&#10;yeXQCKYtrZixt5djWzPr6cawk5y7pbmGzAUnN2ZFt7UYGjHq6s753Gw+GRvm08Vp3pkfpSvSj7jd&#10;rxC/6xUmk8J5fUTgrLuJ81UlerjCfGQoo36+DPv6CehFoqsvxWXo5PirArOqm31VVXIS23UsOZ75&#10;oGBWpQ2pJOZnMiu5KrrtvDgXVzPjuZwRyYX0cPmeAqEkTmRls1kkz7hcYEps72JyGofSMllPzeJQ&#10;wrP2vJSSzoC09345j+vdLTqid6owkz5vN9IFmscDArkkTsyTjm6mo2NpEbtxrqKC8ago+gIDeWdk&#10;jPXsLM6WFAr4RfNGfwcfTw+yFB/GvcZq3uhq4fW2RpqtLTgiwHizpoKl2HA6XO0YDfHjUlUph9OT&#10;dBqpdVkey0jhVq04O5EBvD/UyY2afMaC7IRdxDEri+drS70sxPhwKjeBnx5fkt8oosdF/jfZl2/P&#10;denvJpmII2W/ndnSZDpjA4nau40yTxc6osNIMd9HuOEL9MR7ybYjaWYvELfDgLXcOD4Y76TBajuT&#10;AebcqYrl9eYMYYmdrITb8k57LgbtuY105jdTKgYj2TNWYLJNL40NDDVQVubW0C4KNCY4GX+3cB2Z&#10;NN5poSOVe3eY6pneSox2WWCyw0JHKAPlBUhyCyNMwDJyhy3ZZj4U2gaTKcAYvdeFdPGYEsw8iTN2&#10;JVFeupRddjrpZodtCH0CTJ32gQJPPnQGRnO0vIGzLX2caRlipbKLnpQy6qILKPTPIMcnnSy/PNJ8&#10;8kj2yiTJM0MAM0sMeZKAZaIY/AI9cSfeK0tLkle2/m6mTyHZPkUU+ORTIp9XeqZLYynimID0wfgi&#10;mizdqDO2pMfBVRpwOGtxCZxIFZgU7+NiSi7XMwq5mibKKquEs9GpWukNCszpdAR2z2aZKcBUSu5r&#10;o9O8IYbjcXUpP10Y4Jv9JXytLYmPa/y5nWjFEU8TridF6HJnaxFhDPr4MxAkjSkomp6wJD3jvM0l&#10;hCpzd5rtfSkTAKgRT63JSh6+rad4bC7PxMJNS40CSnNRcC6BemzRojyzYXkOo2YujMn3eg9Ys+wX&#10;qL32p00NosQG+Gx2lsNZGTS4OjGeGMtsZgqNvl5kW+xlJNGTtbJIfnprg+u95bqiQ4WHLRHy8kfs&#10;3kapj8CnvNSqHm65pz8NITG0CgQlOLvgsHMXrgeMcTUzIdTTiRBHgSSbA6SY7GQswIOvDvfwTnO9&#10;vu5LRSXclRfy6+cv89P3P+Jn3/kOf/sXv+YnX/kqH168zCer6+LVVYqRSBVjWcpfH5/iry4JPPS1&#10;86/f+Br/+b3v8OTgQc7399ObkkK+mye5An+pvj7Ee3sQZGdDiIO8SH4+eJub4mC4i9QAP/Kiwkn0&#10;9SYnPFQvAwQu/Wws8bEyx83ECF95ya13bSc50E+LinQqOPUyO0B+dCTz3R2M1NYw3dJMVXISoXa2&#10;+JmbkezjrWHVff8+3IyNyQwNJdzJiThPT931rqKkSd4+BIgiLktIoF2ciTB7B0Js7XQ0VHXDq/Gd&#10;IeLMKOAsi0kQaPUmLySCwvA4aedB8rmcq4m1nsEe7eiuI6He+y1J8QpmoraN3sIqgdBwLa7i9OXJ&#10;+5QrSrgmPpOi0Dgibdx0V7za15lTxkhJPROVLQzmV4nUCJDnEWXu8SwDQ0YlGwJWKtpZE5GLv6Gj&#10;Hr6iutqPd81yTWDt4uiahsmLwys6/+eaGFAlpcEJ1MVk0Z5WKOtxZHmGkCTvd7a8H10ZxVyYWOZ4&#10;7yRTlQJYct5T8s7XRCTRJ+/X8Z5RLo4tcE3lpRVIy3ELJFba93RJI8cF6O7MrHNt7CAnOyZ0l/et&#10;kUNaVPe2GjOpIVIA88ncab1U0UgVhXwye4r74+s8mlnlwdQyD6cPcnN4Rj5b4mrPGJvNfZxv6edy&#10;26CWq62DXGnq55LAuRobeaN5kJuyTwHkg3Y5D9l+0D7Eo64RHnQMcL9rkNsqatHZw1tiUJ4MjnK8&#10;uEon4+7yjeSk3Ou+iESdZLsiMJga/1AmMkt0lasl0cl3elc4Vz/ExZZeAc82JlRUXBzc5fRMrjZV&#10;cygzkr5QNw6J4bq9tMSPPnzKT790jy9eELgdSuCDLj++Wu/ED2tc+ONKDwFKb35U4c+3y7z5rNiR&#10;L5c78K16R37Z48mv+t35iylv/m45kH/dCOe38978y5wXfzPiyC+GHPnVVCi/nMrgRyMlvFmZydPq&#10;Cq4XFXOjuIyTicmcTs1gRdpnp5NAj7dArhjiifBYik2tOFtWzQ+On+LjqXkNlMM+AQIEcbq7bz4w&#10;XI+9nPeR9ursrZ1d1ZXca27PgncwG9JGj0Ym667sw2FqqFEE51PzWZb2OqqG7YizraB0zjeMZdGX&#10;w06enJL7dDZFJb7O17r6qpzL9aRM7guQ3y6r0amLLjW2spBbSI6dA9GmxiRam1EV6MFGbTFjiWHk&#10;GW9jMNCV27UFfKm3SRzebI5GhXBeHPDV6Dg9FKpZYEylSVFFLrRYybpAXrvsUzkE21TGiFf2MCPn&#10;eimvjAu5pZxMzdVd/ceTMzgsDviptByBoFi9/3hylu7qVEOUOk2cmVATUOSYChxVfsdB+Y1ea28N&#10;rr1Wsv7/ISOOYkMcQnXex57f5UlWosYFqhyHA9ZejApM6lnQDvI/Hv50+wTS6R1Am4evtO96HU0f&#10;kuutdbejwMmMBHNxxgUwwnYZEL3zBUot9zEV5MOmwNul2FiO+fsyY2PFlK0VYzYWAv7WrPh6sCZ6&#10;94irB6e9Ajguz/6gm5o/4MyZpATWBaxO5KahshksFCRRbG9Evae1OG3V8m6kC5iJ0xEvDkWkD9MC&#10;9zOh3qwnCTAV5rAWH6Nt8nGxyUdTkwToPFiM9OdQfKiclxedokMnfcI4mlTAkcR8nYHgWn4K31DV&#10;pgSCRly2yTE8mAhyZkWchVlxis5XV2toLBQIbvPwZDosUufwnBIHfzZanCM3R8rszHg82sXTsU4u&#10;1xQxFeorbcGGCV9fFuU7qn74anoaM/GxXG9t4kpzA0cK83hncgSVpL7S3pwisz3caKviQXcdHR6W&#10;3GsrFceim3vNxTTYGLJZnMKD1lKaHY2JFHDv8rHnptyjkyXibCZECPzm6HvwoLGGU1nJfH1+nM2C&#10;ZFqdDZmLceD1ngK+utjFRIgLJ3Li+daS6IP6PGaD7bhfk8Zno/UM+VuQZPkidbEuZLkfoNDLjgyx&#10;zfkejqTbW5DuYEa0yRax427kOe0m23YbHaFOPBkRR3eoXt5hEy7mB3GtOIirub60GhtwMMCIc0ku&#10;GDRnVZPmG0ecSxi9xa1iqGIxe2GfFsstJgS6hhPmH4+TNGbTvXYaHFVk8oChFYbbTdi/1wqjPVaY&#10;Ckha7rTC28SVaHt/MlzDiNjrSKF1kC4AX2ARQLFDGJlWgcQbexFv4kPoDjtidtqQuFU8GY84XZy8&#10;XTwqHaV0FM8qXJRVTRdnm4dYLW+nN1FgT8BXGbSS4CzyA7JI887QMKkij/GuqXIdyXo93DZGb6uo&#10;ZZx7BkkeWQLKApReOWR5izLxLabITx5iWDllbsk0B2SwltOgK+FU7ROlZuOqx2ScTUnjYpZ44BlZ&#10;HI+N54Z4uvfzirmYkM71lBzupqvM/BU6PcMNUQxqMPWYjbN43NKIMwv50uA4X+gWo9JUwbfHG/lG&#10;fy7/dWWQj2vd+bjSk0fpnnzWkM+XO+o4Eh3ChH8g/aJkx8QDW1PGJTZfF5OfD02Xz2J0F3yznSP1&#10;1tbUWVjSJApYjY1sNnMSReZEnZmjAKV4uPbigbr6P+sWcvLX+bcOegXyuLScL/f18KnIWwKUb7Q2&#10;8tn0BDcbGqTRljAaE6uT5OZaWVPm4kidr7Uu+3WkMoWNilSq3c3pCHMn395Y15HNcXSgwMWdXIEg&#10;BZQ98enUhMSS7uZDuLWDHlsZ4+JATlgA6f6upLlYUiqymhLL1yZG+KCnmwvi+T/s6OLTI0fhl38C&#10;//Q/UH//+Z//Bv/yz/zrT3/Bd69e573JSS4X5vN+ZyPfnOrhbn0R55tqeWPpIO+trXNrfILXV1bo&#10;FS/Tb8t20pycCbK00OCYERKkgTFZlJ9aKsCM8/Ukxssdf1GEaj3U2QF3MTAxPh5EebvjaLQXd/MD&#10;BDjaUpmZqvdb7ngVF+M9WGwXj93NgZqMZMpFsbYU5JAe7CdAaEmJeNURTnZyzUF6EpKCzwBRPPZ7&#10;dhEov6UAV8GoAly7XTvICguhToA+xsON7BABTwdHDZaqC97ilVf1drwouTT/AErjEhmpaaBMQKRI&#10;jFuSl5+AqBPpAcG47NmPxctbCJL7PtfWw1LXACE2Tv+d/1PWQ22dmW7uZKCijgALO/1dBagjVQ1k&#10;iGFPcPGmPDqJnoJyDZ4FwbF05ZZzqHOYje4J+gU0FVwqma7sZLiwnvakQlYFqEYL6mmMEQctJJkM&#10;lwDKBSTrYzPlmfvTIe9CrxhWj537CBQQzvYJYqGlk/nmDqrjBECqm8nxCybJWa7T1ZuQA1ZEmNrQ&#10;GJvKqb4xVpo6KRJ4iDKxIdnahba4TE50DHNjbImHM4c51zGuq9HcGV3hztAyNwcWeThxWMvd4YO8&#10;s3hK7386dYR35k/y5swxHo+v8nRmicczM3zpxDE+O3mc+xMTXO8b5FJ7L1c7nwHdpeZegUnZbunh&#10;elsf11plu7GDK3Wt3JbPXu8a5lZDu7ThHj6YnOKNgUHdVh/39fOkf4inw+N8Y+MUdwVUl9JLWMos&#10;p8kzgnaB68H0HLqS0inzEQAQ6D5e1cOpqn42iju42j7F9c5RVosq6AyOodzeTU9UOJSdwVJaPNNi&#10;TI81D3BlaoObG8f440/e5GcqSjmfyxcHw/hSvS3fr7Xnx1X2/KjKmR9Uu/KztkD+ciKOf1hO558O&#10;pfJvhzP5h8UEfruSzL+cyOEfNtL5y4VofrMYwS8nA/msw4UvdfrzTn04t4qjOCHO74nUZG5UVHGx&#10;sJSN2ARdOeZMRrYGxYNRiRxLz+VMTpEeM6mq5txr6eDHR0/pbr9+Ny/dPT4hkDEqOmLc3VegMFhA&#10;yJMpd9Eflo60idM77REgIBnOUmAUG1HJOt+h6iJfEKic8wrRkLkYEMmoiy/T4kCNSrtdCozQxzuf&#10;nseJ+AyOhCWy4RfJ5YQszsWlsx6ZxHJcKuPRibpMY31gKF6vvkRloA93pococrHQUFNqsYPT+fG8&#10;1V7B08oMvt7bwNm4UM4mxYjObKLPyYMqcdyarV3p9wzW49FVnfHpsBQ5fo6ATY6ATq6uM70u+nTW&#10;z5tDon+UqPWF4CBGvbwYcHHVYzyH3Z3pEEe2R97Fhn1murtbTahUMNl7wI32fS6MOgbpCSMqxY1K&#10;KadE2clW2+D/FoFIVRmlxTGcOtmutgrQotab7IM1+NYfeJYnUo2rVzXVWwQos+U9S9q1jywjE06K&#10;fThfLe92fAQz8qy7gt1oCrCnOcSR7kgv+qN9xU4mcCI7mcVQfwbtrJh3c2FYzr/X3IQZN2eaRc91&#10;GO+jU3TfqKk5y+Lodsnxu/YZcyYhniu52VTs3U6/rzP3+5v0MRN3GzAU7sKnB/s5VRRDl/t+zhSE&#10;cyhWjmf1Cm3W2zmdEcaD+hKBOAs6RL8eTU/mTF4GVRaGAlSmjAS50CwwVGVhRr+0qYXYND25NuMl&#10;AwH5IJ2o/8fLlRwM3c2xFHuxp6ZMBrjQ6WzLufJCqh0tCX3BgDTDbXR6euhcn30+AsER4dS72FNg&#10;uZ/P1ue53V0vDmO9npRyMCacXicH6s3k2lVgpKaCo8W5vDMzxkfLs3y6tsRqfjqJu14iWAAxcaeB&#10;roTV6W9Fplxzi8suPpyo5b2hUu42pfDpZK0AYhj5ewxI3W4gTuRWzgsQPhxs4eloN+drijlZnC1O&#10;ayPn5ffVeMkb9YU87Czk3bFyfnp2RJdf/WSyka9Md/CdhQF+fGiIb8+38KODHXx3ron7bVnUBJoS&#10;LCBYHupMtUD7WEkGFaE+wm02VEXI87DfJ9uOzJYmcrQxh5msSL64PMQ3V4f4ykwTH/TlcDHHhQnX&#10;l2iQ65iSZZ+lAQYh4qkk+0bTWdRAjFsIBwx2YfLCbr0032qCzX4nwgOSMNlji7mxE/t2W2C4y4w9&#10;hhbs22/N/j02GO+2xkE+C7YNINDYjVhTLz0uMnmPC/n7PSg94E2ZZRCltuL9WYWSsN+bCENPYvd7&#10;kbDPiUILd6rl5WkVmOyUht/uECz0Hkm7TzRHSlvFa69jJKVczwRXVXNKA9MoDEijODiPdJ8Msvxy&#10;BBSziHdOJsktTS9jHRMFbOP1tvosN7CQ4tAyMVr5FAWUUhZaSU1kDY1RlZSpcYmhefQEpNBk60e3&#10;eJ/zniGci0kRcEzlsgDK9TQxYOFRDFpYCzQGczkxhbsZudxPTOPd7CIepYgXLN95nFfA07Iyrqan&#10;835ziwbKL4+P84F4JB93F/GFRlHUi9n85nAGv5qN59OaYD4qj+bjuhzeqyvVM+iOpeWLp1Oqx9xc&#10;zO/gWkE3d6t6OZdXrfO2raamMikeZJd4TdXykqoZ4l1iZFVXjOqeb7CwodXBmUEv8WjtnBh2duVq&#10;joBYaysfdLbznZlxnjZUi7cdykdDHXw81sfTnk7OlJTrmd8FcqwG/zCqvZ91fbcHO1HjakaDlxUT&#10;qSE8ne3jl/cvyDOJpDUykLpgfyr9/OmMT9EwWSJeeVFAHDHWbsSIQom3NKXI34McT2ft/YymxHG7&#10;vYVHbZ283TOk81rd7u7jF68/hb/7G/i3f+Y//+OfBCn/Ff5D5F//lW/dvsOThUVudPXqSObd5lau&#10;1jVyvLxGJ2d/PL3A9cFR3lk7wkxRuXhcroQdMCPYylIDXZSHO5FubuTHxpAbHU1SgL+OnLqYGuF0&#10;YB+2e3eJQ7QVu327cbU4gJ9AZFasKOfyIuKDfAnzcsXDwlR/z2z7awKV+wQonSlOkusUKFXd6QoO&#10;XY32EenqrMFRdbWnBwdgu3uHBlXL7Vt05DNejIrrgf16n4qUqjGeUaKUFWg25eaSIPfd28wcL1MV&#10;STXUkc1E8YKT/f0pTUhgdWiYieZmlvv7SQ8Kws/KSuDUAac9e+RYBwgRwMwJjyTRx1+2TXVSedsd&#10;uwmydSDey0cAO0gvHQz36s9CbBwojokXcHUm1SeA/NBI3SUfae+qk9Bni6GeamjTk5R89ptTHBKj&#10;4TDNPYAUV18CBVZHVXL9gXGWBLTqxWj77BYwl+Pm+QYyUlLBjDyrRXkfCkLDiXZwIj84jK6CIsrj&#10;4vHYd0CneHLbvYcAY1OiLO1weWUb7q9up9g7kDWBtekCOUZRJfOlNdLO0mgUCF4qreNq1ygPhuc0&#10;eF1s6ef18WVeH12S9jTO3d4p3SWtxjY+7J3WYxvvChTfbB/h8eAcr4/M8NHSMn/x+A7//NET/vKN&#10;a3z/8lFuDXRwub1TV5G62T3E62NzvDk+L0A4xMOBEe709HKzs4PrTa0aJB8JYL4z0MenC3L8zmq+&#10;tjrFVw/P8qC/nTdGh/jWidN8tnaKSy1DtIhz3uAXQ0toAmNZRaxUNzCUmUeFt0BWWikXBYqvNI9w&#10;XXWh90xooN1s6mYqNYcelaNR7t94QrKu6T+amMeZphnePHSTpfohnhw9yn/95AO+c7aLn22U8vdH&#10;8/mXg0mwkYmQHb+di+Gf19IQCwRPOvntegY/Hw3jx32h/Ggwmm/2R/DFjiCu55lyLP4V7lXbsRi+&#10;lR63FzmWE8BcvEBgZJAGjhNFxTplyNn0bO4I8N4qKOWpOAUPy+u4X1LD7cIKPelGdU8ejEnigdyr&#10;18WBGJP28LyM4aQ8WwWTAzYuGiafy7izN8sBETpyuRIYyXp4vIbLtdBYZqQNHhYnZ1QcZhWpXAmM&#10;1pFLtX9YwEXNOF/2DeNUTPqz3IPOQcx7RTLtHsakeyiDYuNUkYo6jzBd4CFOdES5jxeL5QVEiNHP&#10;M99BheVW7tdl8qQqhXNR7jzJi+HDulw+qCvkO4OdXBeQORYVyVpYGAfDgzmcEKuTk6sIX5tngO5h&#10;qrC0ErizZcbPhXlfB7rluIs+DhxPFNgz20/mzl06zcuR1FiazHZTuOVFep3taDa3olH0d6+Tjx4D&#10;32XowJiZN627HQTS3Kg39qBEbGb+XieKzHzJMw0k3yKCQptoCu3jaAjIoy2ilN6kOoYzWthoWuBi&#10;3wa3R45ys2dJVxy7UtvDemYZPQKUeVbOxO41JX6fCfG7DJlKTNBAtJGfxmS0QGesvx47t5IVw3p+&#10;Moezk7hcI1DnYkubnQUtlubUG+2neNsWMl98kXY7Owp27SRawZNIrUCqGiaQKuulu3axHB3B4cRo&#10;WuzN2CzL4a6AWbnNHvJNXmEsyoFvb/RwrtiPQ4mW3G8I4WKuE8eiTTkSYS5tLIKbxQnkbTWgwnwf&#10;/QFeTMeGMCXtsiPAhiF5Vi1+dpTIsVP27SPX3JzUXdvlXhsw7r+Xdzui+e5UGq9Xe3AmyZR2MwOK&#10;Veoc49cEUA+QY/gC4XKe4QKgNS52TCREMZEcJ8AbRqbZPnLM93OuroxPDs7woKuJ6/Xl3G+qYdBT&#10;bK+jtZ6I1O3nzunKQh4Nd/OVYwf5eG2eOwMtLObGMJ4iukycsrP1iZytjeZSYxyb5SF8PF3CT441&#10;88tTbXxnrpgvdKUKKHszn+zI4YJQLrcVcbQ2lwzb/cQf2MlQWgzTufEUOpqQarSVdj977vWV8MlS&#10;Pd863MTdlije6ErjGzN1fHtSGKS/gq+NlwhMVurl7bp4Kt324rfDgCwvSwqD3Ul0tiDSej+hJrtI&#10;EBsdsH8LvrtfoC7Gi7nKZE61lnCptUjatg33W9J5rzeF9zqjuJnvwM0cO+4WOOmlQbS8YC35tWJs&#10;vDF5eS/GL+7Wy10Gr2G+3Yy0qByKs+vYvcUEw62mApbWmOy1/F1icwtsTF2xNXLGWcDT18iF4L0u&#10;RO5ykAfqSqGZP8XGXhTs9SRjt4t4QS7kWIVQ5plGzIFAolRdzF2WpO61oVg8pxoTD8rlRSlTcsCV&#10;JrcI8dTbGE4opisyj664EjoTK6iJyKc4MIuCwGwyvNIEKLPI9M0mxSODJBc1ezuNVPcMMjzVd4rl&#10;hpVomCwNK6c0RJa/k7KwUprjqqgKyqY5KJ0OVUszJIlTSflcT83XaRvuibK/mZzB1YQUllw8KJYG&#10;p8aFbEbH8rrA49sZObybnsMjgam3cgt4vbCQxyUFPCot4FsTY3zcPyAPdorvLwxyqzCEf7zQxX9c&#10;a9GpO341F8k3Wn15mGbDVxqT+KA+m/eaa3lU3yJeSj1n8ls0UF7IaeFGaYcAZSUj/iEczcjgmjTs&#10;U/kZ2gNeDAjV4yJbzKxotbGmx9lJPGflPbtyJiedO9VlfGN6lA9623lQW8pno7181NfGqbRYrpek&#10;85fnj/PJ+BgjIRHU2HszFp/NUkEVNQIknaEBNPo4U2hlRLU0OlXN4625Xr64Nk57hAed0YF6/FFv&#10;ShKVQSGUB4ZT4BNJsmMg6c7+FDi5UCqwVODqSKKAZYatKKAAbw7mijGsqOFIXiknBUbOtnbwjZs3&#10;+L//6tfw78+AUkPlv/9f8Nvf8ieffInNoVE26ts5WChgnVUuCq5GXs4ODpfVcUOM/3urx/js7EXm&#10;SipJVUrMyZVIB3sdjfQU5eJtYUG4q0CSkyPJwYEaKJ1N9muItDMyxMXcWMOkWvdysKK6MJu64jzi&#10;Qvx02iNnM6PPv6+6w1VEU3WJh7k46q5yp727ifjduoJLFYUsEmOjvqtA1NPKTEcplST6C9DJ9533&#10;GeIpYKn+rzYznen2drpKSwVQHeWdtNNgGSUg/BwyfeQa8gWIS+LjiXZ311BqZ7hTg6o6rpuJwLC0&#10;AQXQYS7OetvsNQFgIyOC7O1JFpgMFqBz2m8s98RSVzFSkh4UqoEzzl0cQW9/HHYYYrN1h454qhye&#10;SR5+BFvak+DiyYDc357cYvICwigJiyTEzJK62CR6cwtZbGhlrb2HIQEONSlqtraeifJKWsUJqhWY&#10;99xtiMeu3VRGx3C4r49UTx8CTS1wEeD1MtxPkJEp2WKYow9YUSzGWT1v1R19qWeUWyOznG7p1nK0&#10;rpVLXUM8GprRNffvCFiqmvsPpR3clv1q+UD+57Lsu9PYI+9Lpy6l+nRgiid9E9zrGuadiRnemhjl&#10;F9fO8h+fPeZ/fnqXH1w6xJPJLu4KrKtjqDG9j8QpfGNshg9ml+R/1L4+bnY0caO1gQ/HRvhwtJ9P&#10;5wb41voYPz43z5/dPqajCn905RT3h4bEkI+ynF9HtUcMpS7hdERnMZZdylhOoUByKSuV9QI38Uxn&#10;lHOrZ4aLjQNcbJLf6BJ4HZjkWFUzY8mZlDi60CH3eyJV/l90VGtgOot5gzyavcFoTgfD2SX8+TtX&#10;+Z9fPMkvT1bx46lYvt/nw28W4vjlRChfa3bgmx0u/PF4CD8ZDebDahs+a3LlXroR41YGbCYe4Hqh&#10;K8OeBjTaGPCDY9X0er9CobEBt3sq2SjLplOcx82GOrnXVVytqeZ2WZWuInO3oIyHAvxvV7fwsLSW&#10;G3IuF9PkHU/NYyYoksOiHxVQXsgvYdjdh+XwWOak/Qy5eDHirLqug3WEcTUsVi+VqH1rAtHL8v/r&#10;AqYrodEcEThVgKm6wFdD43XEUu1bESdoTc0il/Y5ZO8i8Cn30/NZcug+p2Dd/aujevahtHvE0hqU&#10;Snt0jtwzcYzE+UywtCTFyljs024KTF7iQX0WbzdkcTnBkxsJXrxdksB3e8VZ6KjieIg7A+aG1IpB&#10;HhdHu0cMe+a2l3QXZYevj+4yVetF+7cx7GXDjL8DqxHuLAa7cjA2WH8W9MIrRG/bzXxCDP0+rnS7&#10;O9Pj4UapOIRF+41oEP3VZuOsJ+JM2QcIEItTp2Yri52aTa7kcGk380W9bDSvst52lCNdJznSe5oj&#10;/Wc4MniW9aHfycgmp2eucH3pBjfmz/Ng8bzOxbqQV0+JSxCZjj5EGVsTvseYoC3byBXd1RLozUh8&#10;KGOxAboc5Gx8EEspkRxKj2clM4lDOWnkGO3V8KXB2NyCLHmv1XbSlu3EvvKaluTtO0mRaywysSTu&#10;5ddI37mTBmd7OtT1+rvqsZIfLY5yvbWcqy15vDFcwZ9eHOXby5V8ZTqbp00+3Mkx5d0yF96vDOBh&#10;QaDYuZ1kC1AWmctxbY3JOLCdKjcLKt3N5HqMSTbbSpKZIQHbXsVHwDBdACnD0IAul1d4vT6Qr/VF&#10;8sVmXy7E7+V42F7OxNtxONyGEyk+HE72ZTTMhYWMSJYLUuhLCKM3OYraMF8SzPboSnFDiVHcF/t5&#10;oqpYFxu426pmehewnBBJu5sdmXu2yLtbzonqfBr9nLg30qFlLieaQ8Vxoltq+dLhTm51p+uyqT89&#10;L3pjtZpL5e7idAXyy41a7pZ7s5pswWZ1GA8HS5jLDiPRbLu0UxO8dr0oevIlUl3NibHaRYr1XnEI&#10;XhRnYgvrJUE8GUpjs9KT9XRL3u5M4qowx6iHIYsRe3nUFMb5fDeaHV4kYpsB0aav4r7dACcRn/1b&#10;cd35Ig5bDHDf/TIuW1/ARb7jIp+FCuwfbSoW3eNKtuiCkgMGnBc98b3FAjaidgic7+XNem95L1/D&#10;oEYMs+sBB/YY7GDfC7sEJLew22CbGClr4v1jiQ9OpTirmt2vimHabYXJdhMsd5lht9caZyM7/T1P&#10;AckgMw8iTDwJ3e1EnKELeRb+NLjGUe8UTaVNGHkCl6lGXhS6xOhUJck24USItxUk0BotxywydqZ0&#10;jyNlho6U7LKjWAB1MDiN9aJW+qLzaA3J1FnrW6KLKAvKItcnlWzvVA2UKp9kblD+s0ild4YYqXQt&#10;aj3ROZF0WS8IKqQsQkAyvPRzKQ8v0ZN76iLz6YktYjG9Qud/PJWcy4XELK6nZHE/p4AHeYW6zNa8&#10;iztF8tI0btsunms0bxQU6+jk+5kFPBGF/44oy7dKS/iwqUGXEfyoq42fb6zyi6MH+eNDw5xLdeYr&#10;A3F81uPHjyYD+Jsj8fzH2SIdIXin1JX7eT58oaWYD7ulEda2cE6M0GZRky5vtFlYy9n8cgbEAB+K&#10;i+VJSxMP66u5V1HO3ZJSMQQFnExOYtxLIM/OirlgX+7WlPJ+bwufDHXy/eUJ3mqvYSNePKLBNr19&#10;SJTFffF8/uf9K3w8OsQxudZTpXWs5VdyXAxDa1AEfeFR9IWG0eTpQZufHDvIhUMFcQJ1McznRdEo&#10;3k2VeIpFXq5kCcCovGVR5uKl+kVR4hdJurkNGSampJiZku/uSpqDDXGmB+iWa7g1MMyp2kbWK6qZ&#10;KS7m6vwMf/n9b/Ef//i38F//E6FJ+J//JvK/eOPUpu76bIpMYiyzhJXiBtaKGrjdN8Ot/ikud4/y&#10;ZG6Vp8sbnO4c0JGtWCuBSQsrzAWofK2tBLossRalpta9baxwPmCMn8BmhMBXgJMD1nt2Y2+8X89M&#10;t96/B087awFLG3wc7fR+S0OBQVna7dujE7QrIPWSY6rjpQQF6qWd4W4NrfG+vrospdP+/Xqpkrqr&#10;3JxK3M1N9e8qyFOgqwBQRU/TQkKozswkIyz082MqmIzx8CAnPFyvq5yeKhqZFRamxWrnVkxee1lD&#10;q4fZAfxtbXT+T6tdO/G3t8NF7rVK3aSu98ArLxPi6CxgaombkQl2Ow2x3rYDs1cEGq1sdDRTwaWf&#10;rKcFBuNpYqY/95DvOu7ag8uuvXr2e4e0k8XWLj2bfbaxmWzfAF0NSSWwr4gSUGho5mBLG83JKUQI&#10;LGa5e1ITFUVlWDieW7cRYLiHDGcXMtw8iBSoDTY6oL/nL8cvFpg9LMdtEeBoCY3hYqcA0/iCBqt7&#10;g1M6WqeWt3rH9PJe/7juir7ZPqBzPqr1O93DzyZ3NXZxvbFbj21UMKnGN95q7uWt4RkNlq8PjAoo&#10;DvD9s4fha0/hm095Z76DuwMNosgHeNA7zHtTC7w5OiXLGb5y6BDf3DjMl1cW9YSCL87085WlXr53&#10;dIBfX1/kt09O8KPzM3zxYJ/O+zabkSjvUJSuxV8hENMbU8JAUhn9KUVMi8OmrvNESwcbNc2MJufr&#10;sqqXW0c1UF5q7udK+6Ce8d0fl8qIOLVtoRE0CfgPJqYxlVEi+6o5XD7P7ZHr3Jy4xN2pw3ywPs73&#10;znTxfl84b9Q7caPAlPdavbiZd4AzcVt4VGDBvaz9HA0wYNbOgK+3eXMhegvLApHXsu34dDiTbicD&#10;aiwMuNEUTK2tAVlikFUESI0v7AkL5KyA5Aczk9qxVcmuVXTypui+qxl53CsU0Mwu5mxSpga9Of8I&#10;PaO73daFeXmejxrbGfUOEmj116IilovhKn9hnB5XeEjaj5L54DAWQsK1TIsTtBQeyZxc+4Q4uSqJ&#10;topydgkIDriLAyzHWE9M1JMM15ISOSPO6tm8Yo6m5tNk56V7ndodw2kRW1TtEE2dbxoNEYVUid6v&#10;S5L7WNlOf1E54fKuhOx6hQJLQz0TdjMzmDt5IVyIcxQbEML3Bqv4Wncp52I8mHMzZtBmmxhRZ7lG&#10;G+pMBWxMd7EUH8FiXDhdrjYsxQUzGuTJcIA7x3NSOVOaL/asgNnsPM71jHG8bYgjVe3MZRQyGJVI&#10;jqmVTgS/nJXNYlqazgmoZvuuJ6RyWMBcOdAHC1u4MXKMe/PXuDhzjdWBy6yM3GJ14i6rMw84JLI8&#10;c4+FydvMjN9kuOcssyMXOHHwDlePvs71jQfcO3KPje5DDBd2kO0VQ6y1J8H7LXF/dSt+O7aLM2dI&#10;tpM5FV52NPk50OLrQGuAm4Cmp86NWurhSvCObbiILQx8bSup8g5Hii6J3GZInrUDJXauNIkz0Bks&#10;77w4CxWu3rLfjmiBTwWsdb7uDCaEc7KxjLtjnXyyPsW3T83w47Pj/On5Ef7qfD//fmuMT1oD+ajU&#10;Rk8u+7a0xXeKfdlM9WA60ol6bwui979CpOHLRO/bSoa9EemOxkQLTIbs34XzK68QuHs7mZZ7BfwE&#10;zqWtb6ZZczvDnK+2BPA4U9aTLDjit503KsJ4rymZMe/9jIfYspwdzmRGGNHGrxJksh2Pva/iJHAV&#10;sG+b2La9tApoNkYG4PeyAQtpidwV5/J2ewN9Qd5UO1tztCKfIntTSpwt5Pq6mcyMJkKcj3z7HXxx&#10;rY+vHR+k3X8vH8xX8etbM7w9lk2zi7x/NT680RrBerwJdfYG9ATt425vsTiSewneJdwh9yzBzRYj&#10;ue/2crwgy5347HsJt1cNyHbZzaGaCM63RwkQmzMcvoX3RtNZTbKjxMiAkfBdrOba0u3zErkChNF7&#10;DfCVY7rKcexfM8DLaCs+Aue2ApQ2su2xV2yCyQ6c5XPHVwTM5d7m2e0lfb/AvPz/hVIvXZp1xNtA&#10;YHw/D2q95L00wECBocmW/Ri/to89L+zUYr/fRsOks5kLLpZizBLycTV3x2a3DY57BCR3mQu9muK6&#10;xQS/vbaEG7vqWdsBr0nD2u5IvmWQAEgynYEZ+gUut4+kwCaELOsQ0uxCSbQNJXC/u5yosdwoC6Hl&#10;A5SYuWugVBHK4p22FO1xEM+okDV5gXqjcmkMSKUlIk8eZAEVoTm6rndpaIHAooBlQDb5IUUaKpU8&#10;i1amEe+SqJeZ3lnk+OWSH5irATTbL4MC9f8R+eT5p1IelKbrdg5EpnNMPNbzmYXczinmabHAWlYe&#10;TwpLeb1I9sck0CvGr2e/MZcSEnWE8i1Rop+IZ/5OThFPcwUsCwp4s7KcT3s7+ebkCD9cnOKvTq/y&#10;58cn6JNG/bTGm+9NRCKalb86HMsvp/34k+lQfjgczmOh/oclETypzuW99hYeNLSwWVzDaprAYl4J&#10;Z0Vxj/mrQe1hXC/O51xWmh6P8qSmgvc7m3lUUy4wHCcejkBudxNfGukU6CzSdWA/HW3jzbZyaaz+&#10;vNtVxS+Pz8uyQrzAQr413S+AOa+7sA5nFXFEjEJ/ZIIWNW5rMCxez0xtF2UynxHL4eJkbvZX8e3z&#10;K6xW5VEX4qvHITWp1CeJSXSkZpHnG0y2SsYaHEGLfzCpVtbEmZuRK2Ca5ebCQHo6F/r6Od3azrGm&#10;ZqbLSzk7Mc6bVy7ys29/nX/6zV/wv/7h7/gfP/slX733mFMCD+ttA/SlFeq65EsClMdqusUId/PR&#10;6hkeTx3i4fQhLgp03hifYzy/lP6cQp3gPNrFVYOYAj0Fb8GODiQE+uNja60BT0Ghm6U5NnsNPwfK&#10;Azu2Ym64U6c8UmCp9ptu34qXgJm3bKvcmgoSn4sCRHVsBYmq5KSCSLVUUUIVGcyKitBQp343zM0V&#10;69279G+rZPAqihjq7KShUgGhlSh1dRzVLa+ikQogVZd3hLOzhsvnYKlmoqvxn0EOtjraqcBS/Z+H&#10;wLuZnKuqXmQr16TAUsGz+k1fgT7VzV0QHadFlcF0NTZBlcR03CfQvH2HhsgEbz8NlQHWtjpyqbrH&#10;TV98Ba8DZqQI9MW5epLuHUCXOFsNKWmUx8ThLkalUNpJQ1IqB9va6c7OIUqAPsbcSkev22LiSRKY&#10;jdprJEbgAEHbdpJl50RjaDRVfiFiwAIYTcnm4dgcE0nZHCmp43xDFw/FYXjQJ0DZJbBV28GDngnu&#10;d4/xZHhad0V/cWldl2tTkcl7vaMaLlVt5+vNPdxu7eNWY4+GyXsdQ5yvbOaaHFMB5RtD4wKKo3zn&#10;xJIA5RP4+mM+PtjDl1fH+cm5M/zo9Hm+sbom8DgvMqsh8uuH5vjW2pxA5CLfWh/hj8QA/vr2BL+6&#10;MSXH6efeQKnAbzXnW0qpdHGhKSCRWpXjNiRXYLKC3rhipnNr2ajr5GxbL0flPFfL6sQItbJR0sLx&#10;ik5dq38hq5Rm/3AxvBny/WKGBTQGUtOYFFgaSstkJL2I2bxWMcrrfOnkJ9wau8zbK5tinGfkXqVx&#10;o8qVSX8DBkThP2gO4UiqCc0mBtwtdOB2lgXHAl7mZPCL/GgkineqnbmaacHtIncBuL00WhnQJgZu&#10;KtaY0UgTgRsvgZ5QFnMSaPRx1WM4PxKgfKunm2WB3BmfAB0hnBWwU2MY1XhGNUFmwMFN59ZVpfg6&#10;7Nz1ZBZVb/qGALSaDDIkUKjyH86I0zrsF6jz7alJO7PieCg9Nx8RyWpiPEfTU1kRB/RwajJXqyp0&#10;JQ9V2eNSZTVnikp0CpeHnS2spCUwrdL9iO5cEP2skk13+oQzEJ4hRraJhbwejrYc5GjPMU6Mn+Pk&#10;/GUuHL7D27c+4trxq4w2tOMl72N9gCf9IR4CrEY8rErkUqo7N3P8+Lg9m/cbU7mU4s21DH/uFIZz&#10;PS+UyzmhHE/y43JRAlfLM7hUKlKeydnSbGm/VTydmuKb5zb51qUb/PD+m3zz7ju8c/6R6LujXJw4&#10;yfnBI9ydO8W6OBQLxdU69+5UWoo4zNk0uAkQWJrRGRLBaEYxg9mNLDXNs9p7krXR60wO3GJs5AET&#10;k0+YnHnKwNh9BiYeMDj5kP6p+4zNPWJwQr4zfYvFxfu0Nx9mamiTka4NhluXKY6rIsYlimAbb9z3&#10;meO5R/Tfay/pSJX/nldIUF2gxjuJP7CbGGNDIoz3ilO4BY8du3T+YSVxAovqHa8Tx2BS7OBAYgad&#10;Asgqb2OhwGShuw+V/iFEi4MaJDo1cPdW8r2c6E2LEj0dz1h6KEfK4vnW8QF+sN7G08ZIfjJfzDe6&#10;I7geZsC9iBd4J8OM90q82IiyoNl5B2nmL+O91QCXFwVqd71IgrXoPdm2lW3f/YYCQttwEhCK2P0C&#10;w5GO3KlX5TFNGJG2/W6JM19vDuJuqhmLbgZ82BLByRhzOqwF4twNmUnypjvGHVcBK4fdL2IuMGkv&#10;98LTZCfu+7fia7SD2vgQSvzcxMnz552ZCT059HRdOUerirjc2ch0ljhTBWm8szLDnfFuNjtFJ3SW&#10;8/M7R/nJ1SXemqnn1/dURcAR3pzI462pbL53ooH/69Ecb/encLTEh0vtKZysSyPVYjue8jzsBRxN&#10;5PrMtr4gYoCpnJ+ViKOcn7Ns53hupSFoG41+BnQHG3CuypkGZwG+Uk8+Xi/nV4/G+XitgvagncQK&#10;FEaaGhBsshX/Aztwk+sLttmH7U45vvyOj9Vewp1MBTRfI8JqD0F7XtPwnrTHgF5/Y+61xHK7PoBv&#10;LhfwxfFE/uOtGf5kswGDrQavsd1gG1sMXmX3iwKUL+8mwjsMHzsftqmo5RYxbCFJxPvGYCsQ6bPb&#10;WhqGsxgCX0pdQ6lyjxRgEE88IIUG70SKrUL0WMkq+yiqnWKocomn2DGa+qAsgQ5VDzMYfyNH/Exc&#10;cNgqjUBgNuDlveQbO1FoaEeVgGnlHoFKQwdWUiu4UD/MQGyheDVJz3JaClDWRRVRESbw6JuhUwcp&#10;oFTRSSUKKNN9srQosFTjKRVUqv0lkSXkBGUQ5xJBvGsk+WEZJLtHESbn4miwRafoOVlQyWZ2AY/K&#10;q7gtnqRKvK2WV1MzuJKSzqnISC338mRfQhKflNfwcYkoDQFPlaD7ffHe7+Tn8FZjDT9ZmeVPjy7z&#10;F8cXeFqbQqeZAV8dTOCtOie+PeLLDya84GEl/34hm/91sVyA0ponZYE8KInhflk674rno8ocXays&#10;ZSIsgi4BsXKjvSxFBHO3sphH9ZWcTIrlUm6q/F4VH3bK94syBVpL+JZ4Rp/0NXCtKJEjCT58d6mX&#10;zyYaWYxw5CPxtP/90Rm+Ntks4FrEp4MNfDrSx5XiUj0LckGMuhqn1R4QSo2jj64BfqSogjkBh/n0&#10;RE4K8L4938NP75xmJk/VYI/SqTda1ew7Od+xkiLKwkLpE6C42D3AvbFpjjS3imeXSKLAXK63N3NV&#10;1aw1CkiqWrA5eUyVCiQ2NXF0aIgzczNc2Vjn8fnz3F8/zsnuYY60DTJf1sR8SQPjWeUsFNQxnlrC&#10;te4JbvXNcHdkgU+OXeR4UxeXh6aYLq7i/so6ZydniHVz12MLFayp8YiqO1hFJV0tTHUkT8OX4S5c&#10;zE00LCqgtNizS4vVPkMNl2qpxN7ESIuj2QENmSqqGeHlQaiHG/tfeUlDm4I4BYoqEpkYFKCBU0UJ&#10;FUzmxsZosFTRTfXbB157VS+dVL5M+b6N4R5s9+wVGNypu6SjPbzwFigLtLHToqKLCgoVAMZ6PwPK&#10;WF9PUkICCHK21xCpzkNdk6qvrtI2qetS56kiq2osperObsjI0WMmY+T4Dnv3Cdway3ns1ssAOwcN&#10;mUXyvBry8nX0Uq0n+wfqqKYac2ls8OLvxj56UBGfwERdA61ZOVpqpO30FhXpLu9xccQm8oo51dbF&#10;qcY2mqVNJew2IkT0jp8co1zAYyYtl6mkTI6W1TKXnKNLiZ4squGwGNBzpfUcFSfvSk0b91sGBCha&#10;ebN3ktcFLt8QyLwpwKgmytztGdGiyhs+j1BelragurZVVFKV71RA+cHUMu9PLPHO6LwGym8fW+XL&#10;K6P89YPj/PbpST5d6uIba7J/bYWvLS/zoxNrOjHwOyOtfGm2R0ck3x2t5c2BCj492MJ3TzXz06u9&#10;PBnL5Wh5JOebCjhVW8RcdjJD8clMpFYzldEiBqaJifQa3dWoUhJtlLcwGJvOcQHcUzWtzKQWM5GY&#10;r8dQDsVlU+cTxnxBOcebO3SXuOoaH83JoT4sjMaIKHGqSuhNruBM13FujN3kcu8ZPtm4wV89vsG3&#10;N7pE0RdxLs+aNo+XeWMknytVoVTsE+OSYM7jUh8e5DvxIMeGp+V2YlC9taP7ZksUV0v8OZRgz1KS&#10;LVcbYxkKt6TNz4y+KE+mUiN1arHVrFQ+nhrmqwKVi3I+Yx7eLASFMSxORr+ji14q6bJxYsg5gB6x&#10;FSpxdKONKzMRiXxBnIBz5fUsi+N5qkSNxyzlakMzN8SBPi3t5WRRMZeqq3SETpVNPJKbridNnK8p&#10;pc3LmfW8dF2/uNbZgbTdO2jxetZ9OhQdQL2HLW9Oiq5IS6bRy5fV4jouds5xXOBpo/MEZ2bvsTx2&#10;jcXpa4yObNLecYzpqSs8uPcZN84/oEfgPtvdVafOaXQ0YTXOnQeVcdwpjuD1mnhu5QdxLsmN+yXh&#10;PCyL5GF5LHdKokXPRnClUKQ4nnMFogdTQjlbU8QPb93m5+98kT96/yu8e+kJ55YvsDF7joXR4yyO&#10;nmFh+AKnFu5z98Sb3N24zfWFZ/quR963Qbn28J0v4C8GPl2cyuZEef4p1QzVz8k1XGFu8j79ApNd&#10;Y0/oHH9Cu0jrxDNpEcBU0jT+gNbph5R2XqCg8QSVbWeoaj2ppa71KPXVc2QlNxLqlYyHja/oLnPR&#10;RaLbDLdjKUDmvu1FXGXp9uqLGrb9xEk2NzDA+qWXsdu6TXSAEcGin1x3GRJqakmulz+Bhsb4bNlN&#10;yF4TgRw/7Axexn37TvncFLftW8TxfAXffVtJcDAh1cEIH7m+PLutXO/Mkfc8kuNpNnw2lMJXeyO4&#10;IGB0wtWAJ2kmbIYb0mdrQKpAVJrY0hjTF/DbbSDnZYCn3Ce3HS/jvO01LAS6bMS5DjTeRah81uFv&#10;zocjpRwM20uvuQH382w5Fy2/l2nMe22+/NGhAn5zroPLBV7itLgzFuVMgpFco1ynpQCp8a6XcLba&#10;R3ywO44HtmMh8OZxYBdhVkas1IpdLMxhtaKEj46scKatnsNVxXp5e2KAJ8vTPFwY54Nji3x0bJYf&#10;XD/C96+u8JMbK/zwygxfOdnNB6u1/PaDw/DD6/zXR8f4YLqIzdZYumJtKPM1EYA30N3R9jtf07p+&#10;uL2enLhgfG33E+NjT2GML8WRTqQ6v0aekwHtIS/RG2rAqQorsd2G3OiJgj++Aj++wttLhZxuDKEv&#10;2ZpEgWs/QwFLK2OcdrwodsUQT7NdOJvuwO7AFrEfrxIm74CK0Hpsf5HIfVtIM36Vdj8TbrXG6Qjo&#10;l+dz4cMV+JI4tjPpCii3CDTuY+9re9nxwg7CRZE5mNrrJOWGL+/Ry0jPUHJCpcHtsiDe1I0i+wCB&#10;xWAqrLzkpQuizs6fNgG0oeBsVjIaxbOtoCsgizrXJMpcEshzjKMluow8r0TCzL1w3WeN414z7Hbs&#10;x3unMSHbTSix8BBYctEwqaBSRSunwrM5XdnLYFwRTYFptEXmUy9QqYBSdVWrWd55ATm6yzsnIE9L&#10;fkiRBknV3a2gUqURyg0ppCS6lLK4MhI9Y8Uou4lhNcNhlxkuhhZYCTg7GWyn3M2XI8r4CQhdyMrU&#10;FRI2BRpPRcdyNk68T5WyIz2d6/LZvcICnpaU6m7uj8uqeaewlA9r6rgu3vTD8mLebqnnq2N9/Ozg&#10;NP925ThfaM5mI8KEL/fF816LD8djDPj+hB9/tR7Ndwec+OVcND+fTePXh6p5VBzImVgXbhUl8bpA&#10;5ZniAloc7Mja/ioZr71AlXiLHY6WdDtacC4jjiu5ibzXWiXHLed6Tjxv1eTxR3O9fGeihQfVyazE&#10;OPGVqTr+8sIs7/UW8sFAKT8+3MvXpur51kQ9Xxms5wcLk7zZ1qYLwx8WgB4UgB2NiWctr4yF5HyO&#10;FVWzmltIj4DL+UYxZA0lnGkqpTNaHAgvF3JdHSgL8KY9OZ7G+GhSZLs7M52Hi8tsdg/SlphCsgBM&#10;sIBdmLl43KlpOmfk5dFxVuoEGjr/H77+OsquK8vTRcMWKxTMzAwnmJmZmeEEMzODIkIhDinECjFb&#10;ZEtmTDttp9MJTnJywa3qqmq41d33vr539Ojvzb2VWd1j9BvvjzV2nBOH9t5rzfn91lpzzl7O9A9w&#10;dXqOO4fXODs6yYWxaXX5+u0jW6L0trjcMyGDtUNdJjpa3ca9kUWezmyIkhvhUucwPzhzhUt9AhVj&#10;czRExPPhxR2O9A2qeSeVXJLKrOFfZyoVeFNmJZUlYWWmUAEvd0sZWNLU5W1lxk/vIOZiAJU8mgpM&#10;KrXKlcfKcrizhan6nHIMcHEkyM1F/TzlcxR4M9m7S4VU5bOV2ctQAelwT3cxCAEUJSeqYKn8z/Kg&#10;fJ68XmnKDKmD0f8ESl9bO3ytbVR4dBSDrMwsKkvSClQqzwfYCVjKefg72BDj5yXAGqh+hwKOymyq&#10;Uk/dzdYS00P71d9emJhEbkS0unSd5q2hRaBSmYVUZycFJK10dTERR+FpaSWfayPj3p8ETQBRAuQ5&#10;kdF0lFVQLuOgKDZejShXwFRJe6Tk41SgsrOwSK1CFOHgiJ+cQ7aPL5VBIZR7+jEp8LBeXMVsSg6d&#10;PqGMBMexmJDNZm4pC8lZbGQWMhWRSJuTD402bpzOLuNSYS0XBCa3cyq4JWLintz7h409PFYqaXWN&#10;8sX8Br+/fIcfnTzPy5mVf4vAvqrtUaFSWQJXoPKh9IkPFjb4+tg2nx0+oS6DPxkQIz+3wE9OrKlV&#10;JH57dYnf7szx8WIbb49pBVp7eDnUJ0aznY9nWvl8qZMPZ+p41J3N3bYU3hFI+93lEb462cRyniMr&#10;+QFsliVxf6SLm31Kne8qprKKWC0WkMxsZDK9moXcGgHILi409nGytI3phAJmk/Pk9/axll9DhYO/&#10;gGUl1V6hVHgFMVdcyYnWLpZEtA5k5ZBga0283O84uV+FviFqUvjR/H4ezN/lWN0KF7RT/LcP3uZf&#10;n25zvzmaLlcdqm11mElwYyrShm7XXRyONOFmvieftMfyXmMQn4hDPR2/h1E3Ha6V+XGpOBit4y56&#10;NXq8mK6mwEqct6mOjPVyOkN9KLI25s2RPj6fH+dNcZpXi0sY8/FXK38oy9HKsvSUJkj9ezZI/lai&#10;2e009LgG0+UWTKOTnyoCPts8zfXOPvqlXy1kZfN4dEycYDjpBnrUiK1TqgldbWuk1d9NrSZ0f6id&#10;ExW5jCWEcm+wjWsdjWSYHCJKYKfa3VadmT1Zm89MdgxvLY0KAIfTKH13NL1IrXl/pO8Uy8M7TI3e&#10;YmDkBiOzd+kYvkJZ02lq2k7TM3KeEyfu8c6DdzgxPCF2LZGeYB9qrfYJ4ARzuzqJG8WRnIhz4XZR&#10;KLPe+kx66bKV7stciBU9zvvosNulvnZYY0OF1UGeyzX6+NJNbmxe5tjcWRYmzzAxcZ6JyUuMT1xm&#10;YuoGQ2O35fE9FmZucevCOzw+/4TrK3JtppfpVvZJC7h4vKZDhKU1FQlZlCRX0q9dYnL4IiOjtxma&#10;eU7f7Et65l7SOfcWbXNv0jL7XG3Nc89plOfq5TXZbRdftZbz0rbVlqc9Q1XbGaqb1kjL6iIwKBsn&#10;8cNOFg64W1i/2q5z8IAKj/avv47T3r346Ats7BbAkuf9xF6FWlsTYWeH24EDaOT1kTa2OOq8hp3A&#10;mL+eiG2xBQ6vvU6w2JcYBztCLI3wEDhRlpAjbQzwlaOP3MMM291MpHvT6ntAbIIzH01k8UaDN590&#10;+PIfTgq03Ojg4/YwTidbMhdrQm+kMcnmOiRav0aKo8CrmQh4AVV/Y12xbwfwMjpAmPlB4gQ4CwUO&#10;F2IdOZnqxICzDteL7HnS7MXzLl/4YgU+WeYP263crQvnQVsWa9nCNhp7ddbPxmgfegJzJkZ7cbYx&#10;xsVKbKveLhwM9+NvZchah5bRgmyyXO0519/F+d5ORrNTOdpYzZGGKhm/DWx1t3BlpJMnK6N8fHqe&#10;944M8snxEd5c0nKyOY5rQzn8wzsClH9+E767x9tz5fQlWpPlsYdQCx2CreUeCPBZHRIQd3ehtiCP&#10;9IhAsctKJTpj8mL8xe660JbszntHW/n55XZ2tM4yzty41xvKj8818j++uwi/uc7T+XwRWT6sl/vS&#10;l+RErPRTj/06AqTBJPu7iM8xwN36EI5WB7C32Eewizk+JrqkuDmQ6WxJqNyrBi9DljNcRfD58K9P&#10;ZpAv4D8+EBHfHYHOHp29GO43Zr/OQVKiU/F19VcfH9qlx4HXdNGTo50AX6itF9HmbpQLSDa6hYva&#10;DKbJykdNQ1Bj6EKLjYbRwAwmQ4sZDy9jPKqC0dga2sLKqA8roTq0iCjLQDwNnHA3thfyF8ctSsZb&#10;14Rg+b5ia091mVsBykZjT3Uv5YB/MqcruxlKKKFBk0JdYDr14Xk0xpZSF1OqRnmXhIkTk2NReOm/&#10;tb8CpTJjWRBWSr4ApVKXPNYjBj8rLxz1bbDab4iNriEWct6Oe/SJtnQgxdyaqcRUbjY0sFNcwNWc&#10;DC5nZHE9V/7OzuFsYjIPRDXfyM/lWFQE17OyeJSdz/vl1TwvLlMBs9/aglOJMbzRVMOvjyzzN0dW&#10;+ePyNF8N1AuMavhiOIevJ9J5UO3I+bQ9/KDDFa7V8t93mvhRfwSfd0bzvCqQD5oTuJ4XwuPGMtbl&#10;8+rMjag0MRBna0m5kS55MniK9XejlRvfY6/LufRQ3m8v5V5hHHdyovmyq4J/OD7OW+3ZbOcF8PlM&#10;Pf/t8Um+XWrlk9FKgclGvp6R88wN5tupNnXZ+7PxYXVf1JLAwYniYk6WlUrHyVWd/lpWIX3BERSL&#10;YVvJyWZVrsFYSiJbLQ3qAGqODiHXw5lUJzs0MqADZEAnOttRFxlLkp3A1kF9dUlUWSLxPXCIAncf&#10;bozN8HTlCMdbOlmtaVSPlwdGuDe1oFZHutQ1qAY0nK1r517/JFda+7nY1MvZ+i5mM0p4Y3yJlwtH&#10;eWthnfsT87xYO6YGcZwRuBzNK+edM5fVJW8/UdxKBLRiIJWZSiU4R5mhVJavlZlEZT+kAoM+jnYq&#10;UCq1yP8Kjsqyt5e9gKKAowJlrlaWavvrzKUCm8pr/jp76Wplrr7OTJSyMkNoKw5S+UwFFhXo9HO0&#10;ke+ywsFYD1cLExU6ldcrTfksO2Mjea0xNn8BSgX2Yr19SfLTkBMepR6VZWpnA+V8zDFQZgsMD6lQ&#10;GeRsry7jKzOiyiyDj6MDdvK79Q/uVT83wNGJurQcCkNiyPMLoyIySU0nZLF7P87GZjjL5xm9tluA&#10;1pR0AQMfAVeLvXJ9lH2V8t7mgiJ1RlPZf6kE6ljv2qvmGi2LT1AjtnNDQvEWkLTWEQci17kiIpxS&#10;X1+Cd0lftXeWsZXOZnapWonqeEoRx5ILOZ5WyEJkIuN+4Qy6BzDsFsCgsx8dFi5czatCqX876CRO&#10;W0TtakiC+ty1/Go+EnHx2+MXBChv8e2ZC//W3p5dVWFSWf5Wlr0/lT7xs+3L/O7aHf58+yEfLB3h&#10;2cgsHy8c4aOFZV5O9fHx6gA/357gFxfG+Gy1g0+WukV5T/OTo0t8s9HLp3PV/PHSCP/5yTK/OKXl&#10;t+fbBSY7eGMgkZ22WAHJcNYL43lvcY7t+jaafCMYis9hXn7rZFopG8WNnKlt40x1MzsN3Vys7OBM&#10;fisnspo4KSB5vrZVxlqzKP9ENktbGU8roiUsXg1KqgwMU/clJ4ijjpR7mWCvBC35UegfSp5vFNke&#10;CSxWTYujuMGbU2f49uRJPp7u5m5juoz7IC6Wxsv3JXE0zZf1OCd2ijRcznJmJ8uerfhDfNobyGKg&#10;DnWGOnw0ms+lski0Tvvp8DHk8Ug1JQ57idHVod7Pka2mCjL093K/W8sP50cFKBtFhLarMKnsa5wN&#10;CFFhctjTR22jItAH3UIYdI1g2DuGJjs/6hwFmjOK+Ghzi2dzK5S6OLNSmMc7K4u0BvkRtksAVgTz&#10;vdE+AbJRHs8M8miqV479vLk4xJO5Pt47PMHhojRSTfYTtU+HNNP9vFgZ4gMRBm/O96tBVUogobJf&#10;ryYwmpODa6wOX2Bh6gHDs2/SP/+C/uVn1AxeI7PhHEWtl0mrWKRGu8zy7Gnub+1wtLVTLQdYaWVA&#10;p6sxN2syuVwYy3qkM9tJ3nSa6NAuoLIS5065AHfG6wK2ctxM96fFXcSbpS43J0c5OyPfPXWakeEt&#10;uoa2GV95g87JW/RO32J87S16l96iffohU8tvMDF+metbz3h+8QlPT+5waXSWIh8fMgSw4xzc8BS/&#10;6W0TQGPVOAP9p+kfuUL74C20g/doHrpH4/C9V7OSs09pnnlC06yc48wzSkYfkdp2VW1p7dfUltKh&#10;HK+S0Xqeoq7zFLdskpTTQ1hYPm72/rhbORPq6o2vlfhrQwtcdBUQ1MdX75D4SlMVoGrCAykPDqJC&#10;BKXLrl3qDKSDXIc4ZVuR2Mhkd1dSPNwJNDEmXmxTpLUZMXZm8r9DBJntxV9fhyRHE6JM9pBo/jrF&#10;bgfUmceBGCPO1PmKQPTn5yfT4YeTAn0TvNvnw7k8fS5XWHGqzJLB2P3UBRlQF+5Ikq2uCpVKlLJG&#10;4M/H4HXCzXaRY7lHjUy+UhPHp9MV/GC2iPm4fRwtMeTZfAT8YQv+fof/+t4Kp4t9mAizQ+tlRZ6j&#10;qRqYYiN+TF9/D3ryt/7+18TGm2BjsA+L/QLFAq8aCyMibUXki88byM1kpryEurBAVqrK+P6N+9yf&#10;m2YgPZGJ/HS+u3uR7x9dYLu1gJ9eWeaTU4OsVIay1ZnC19dH+ZcPTvJoIp9TtWEMZjhTEGxMiOs+&#10;AtzEH5gewERvL1aGBuI3LNRgziRfd8zkejsLlAfLNexL1bCc783FWh/+86Nufnw4kY2MQ3yyVsB/&#10;+WKTd49VMp5iyli8MfOpNrRoDMhwNsLr0G6ashNID/XCRu6JiZ4O+od00JXPtdJ7DWuByCjxWZGm&#10;4rddTHk628rFxjhOl3jxy1NN8O4qO9UeTIW9js7Bvfrs232I+JgUfD0D2PfaQfT2GbD/dV10dXTV&#10;aG/PQ9aEmziR66BB6xNDtaUfDeY+auScksy1VUm+6hHLVHjBqxqlGS3MpmoZSxUjmdjEWMkgZQKU&#10;/qbeam5LZ0M7zPcb4CRA6StgGaJrTom9LxVmHtSaeNBg5CZg6cqoJoEHPTOqQe6NyaU5VIAyNIvG&#10;mEJ1Q3VlVBFlkcV/aaVqywvIV/dMFoUUUR5dKU6ukILIMhUoQ51DsDlgjuVeI8z2HcJSwMbhkAmW&#10;AtUxNg5E6BvR6OfLiYJ8psWYrIhDPJmcyvOWdt7t7hNjXCaP0+l1dEVrbsW51Aw1AvxFcblaz1TZ&#10;V7kZKh0kOZGrBbn86dg6//3mDr+dH+PHI82825zFL+dq+U8Xe/l/7wxzLdeED5o8+azVj/frPfl+&#10;Jov/z+Ve/v5IA88qA7iVrxEHGsOtyjxOZcSzHh/GeIAntdKJ83R3U6FMQQtQDDju43J2EG83ZPF2&#10;XQZftBXz/XgT/+HUON+ttvHeSLGMxwp+eaSLr+bq+XCgiG/mGvh2toGbReF83Feh5nX8YnaUo5mp&#10;bJeWckZg8rQcv1g7wjebJzlTWs1EdAIzccmsZMnvqajholZLX3SUGrVd5OZItIn+q6AbR1u1XFeY&#10;uQlee3VJsHUn1dWPeEdP9ag8znb2Z2dohhfrJ7nQO8SggM5mnTjYukaOVVZzoaWbieQsdT/nueoW&#10;rgsoXqzR0h+aQLNXMBebO3k+vcDXJ7b48uQWb62s8XL9KKPpBSyXN/JCSdMyuUi0naNaESfcxUUF&#10;SSVyOld+c6y/rwpzytKwApTKrKSNgQFGe/fgbG6Ok6UFxspeISd74gIC8LKxwVFUtp+zC7aGxgKT&#10;ujiKYVWanakh1qYG2JgZ4mxtjruNtXyeOYHiCBQ49bCyUGcsldlLO4E/JVrcVqkeJKCpPKf8X1lm&#10;V36PAn72yrLSX4AyNShETQHUJKKmJj2LcIELJVhGidQOlnNRlswdjfTU9EfK7KSyrB7p5aHOMCqG&#10;x8naEv19+7AzMhHnYEeil0YtHdmVVUy2Xyhp/iG4Gsl3H5JzF5j0sLBWW7S3P5kRMQQ5ueKgZ6QC&#10;rLL0rcCsApQaSxsVKpXZ37zQMLIFJJLcvfCVMaREfSuzE8qeqXw7e5IESjt8AlhLyWMtPotTKcVc&#10;zKhkOShBhcdWC6UGsAdDzgIhzr5qG7LzZNDWg3ulTUx5h9Jn58Gwi6+azFr5/+mEDK4WlvPj1U0x&#10;auf405Wb/HTrAt+dv8bb84f5cP0UPzp7iZ9d2uE/vfc+3126wicbR/n48AY/PnmGn54+wzfHN/jJ&#10;yUV+e3WFP+zM8v3lCX4lUPn7S/LcuQ1+cXKOnx3r5p/vTfI3O318tVbBZ0sFvNEfJ33Sh+utYvOS&#10;3TlVlc1UUpzYxgBKrNxJ2GupZoyYTCyQsVLOWnYJJ/JLOVdawzXpy+cLGrhQ0MatqgFO5FSpdftP&#10;l2mZk+uiAOXx6k6O1LQxnFFAS0IaSllTpZ5yogCSMlNQGOhPQVAw2tRcWtMqGMzRcrHrMOcbR0X8&#10;FfOkq5nLpSn0uBnSJc7oSmUqK7HelAoY3q+N53y2O5vRetwsduDPJ0v50Wwy9xsCeHcoVxyqDZU2&#10;e8gTOGr0syTX/iCFriYki7POsTKiL9SfdycGeNpex89XZ7nf2MhSVAyHI6OY9PNhxFOJEteI7Q6V&#10;79Yw5Bv7KgeiVxx17pFqIYty8SFKUvo3j2yxLuP96fwSV/v65busiDigo37Xkepsvrl0lB9uybhe&#10;HBf4HOLDzTm+vrDBZ6dXWCpOpSHAWS0Rq6Qy++jIOF+dXeD91WFu9NRyuqaQY7WVzFfWq/sVTy3f&#10;ZGr8OuOLz+lbFIibfUR6/Qny265RIKBV1H6G+t5TVFYOMtk7x87ScdbqmukM8qfJyYKTufHslAtU&#10;FsRzJMqdEwkenMkM5HBGEGPR7oyFObAY78nxvGhGo3yZTk9gNL+YIyNrjPVvMjx2kZm1Z7RP3GFo&#10;9QXj6+8yIL+leeoh3YvPGJp/yOzCHWZGz3L5yF3unbzHk1O3uD6/SX9+BQ0iwLrK2inPaqAgp42A&#10;wEJyCkfpGr1J58h92scf0johberxX2DyCfVzzygeeUDhyGOSWndIaN4hueMWye13SOy4ox6V5zNa&#10;L6pQWaLdpKx2hmBNJp72gUR4RpLgF0OkSyDB1m5ECFzm+4r9iIpCGxVGf2oyQ3lFalYGZcJAmYlU&#10;Zi19xA9ECXBqRBgofsBfb7/YfTuirAzVdDS+AiuRFgcoDnCjJtKfyhBP0h2NCdgv4kCAsjXCiKkc&#10;O66K2Plvn47A71bhN8v8v08b4UUHfDDIj9eTGI3WYTLLhfMDFQxkRZHmYkmCgxklYb7kh7gKs7xO&#10;gd1BTpcncKM5k4koK7bKfbnSouFcuytvbsTzX3+2zHvb+awU2wiz2FDvcZAGb4FhC111UkSZFTQV&#10;WFRgzujA6xjsFYCzEPF/6BVUOhvqYrlbBy/lPI30SRc/mCjwNZyTzo3xEcZzs0iR19eI374+3M6L&#10;w8OMCvh9tDnIs8VmWiLNKfPbzS8fLvCjnRFuDGVR6qpDrvtrwjJGJIfa4uEkfkFA2Uh/Py7iwzzE&#10;LygrVg66+3EyOIi97mvqjG+E0Ws0BZiodum9iXhu1NkzEaHDby618bOdbhaKnHkwnMMVbTwTMdZ0&#10;h1oTavgavkYH8TUTH2KmK35nN+aH5DzlHunJ/TCSc7OV83bX3YffoV1kOhkxkuLPeIKj8IGGbzcb&#10;+NUJsQGx+ixEH0JnzwF9YmJTsLVz4eABI3br7Feh8sBrBzDfbYDH6yYkGrpQ6qgsc0dSaxdAg6W/&#10;AKUfWqsAtGIsmj2iWStoZqO8S+Aim7aoUjoSqmlNrKcyupyGdC05EYV4WvhiuleZVRGQ07PG1dAG&#10;H0NbNLoWZJi7UmjmRvEhO8oP2VJv6syMwMOHswtcaNQyLw5QqWfdk1ikLvW0pZTRklZFfUIZFZH5&#10;FAVnq5VzioLkb2m1MTWUhpeJsysiOyiXjOB0oj0jcDW2xej1A9L2qUBpvme/6iTDLQWCDuhSJ+pf&#10;Se7aKg67xMCYu83tfDK9xPPeMbbyqjieWapGXJ8rrONeTSsvxei8K0brcWEp79U0qhHh9wrEqMtn&#10;/O3GGv+wucpnnbV8P9sDd0/wnYDd9zOlfKSN4HGJGxcTDZlzE2Ub+DrfTeXxm7kS7hV58V5bPN/N&#10;1/KwRoHTaPmuTG6WZ3CnJp/bNcUcS4oUoDenzUKHexURfNyZI98bzJvlsXxUk8KvB2vg3lG+3xSI&#10;XKrn50fa+V6c4+OGJO5XxfDjGXluqYW323N4v7eMn4rC/3p5jJ2aMraK8lWovlBVLQ50Vc21pzjD&#10;8xV1HBWHpex9UrYGzCSl0CkGptM/gFwBqHhRr7kCOckOjmrkrt9BAwFMDZUBSsR3vJrwukJEQYEm&#10;mSSncM70LfHjW09YqWig2MOXjohobnS1qZucTzc2oA0Jo9E3iOvtvXy5ssHLoUl6g6KpESjdKK7g&#10;0/U1Pj88y3dnj/P1ubOc6+xVgXI2v4ofXrzBWH4ZKS5eaqlDbwsr4nz8SAsMUWf5vJXZP3t7HAwM&#10;1SVmBb4U6LIUqLQ0FRWqzEJaWxHm6Snv0+Bv54aTsZW8zh5zMZ5uttbyWj2MD+7FXIyKtQKX9vKc&#10;qZGoSCMZnFbYH9JTIVGZvbRR9iQZ6xHq4aYCpLJnUknn4yJwartPjIK81nT3Hnm9IWb796uzoKkC&#10;atVpmTRmiZjKK6RFmSH018gA11VnLkNc3dS9mApIhri6qC0lJJRIceqGOq+p5+ZobIqV3Ae7Q0a4&#10;ingriUyiNbOYoZI6+opqKIhKxFnfTGBT2YZiiY+lvfpYgUwXQ1PcTSyxEVHgbyWAKr/Ves9etfJP&#10;mNxjZblb2UOlpP6JF/BU7neovCdC3ptu50yxozsjweHSVzM4l13M6ZR8LudWcSohj0VxVEpFkFER&#10;FsOO3mobcfZiRETHX5v6vGsQF2XcDQhIdtm6MuYu0CJQPerqyoDcwyX/II5GJfB+/wi/P3+V31+/&#10;z88u3+KX957yC2l/ePyUH26f4WdXL/LN+dN8I33l+6vneDLcxZmKTJ4MVPKLM6P89tIoPz7Rwu+v&#10;jvJP91b5wWIrn8+38H892eDXp1v4fLGI9yazeNidJMo8kPkkDwZCnWnxcmY5M5sj+SVU2LiS+Lo+&#10;HV5hLMs5nhSYvCJArCzdn5R+uVNcy1W55lvpxdypbOdMVoUY4VSOZ5dzrbGXKw39nK3tZUvaxbZh&#10;Nmvb2WjqYqW+RaAynBRnRxKcbNVlwxhnGxLdXahLSKU9pYA+gdGjla3q7/hicZ7Pp/tptNpLre0+&#10;bjYXMKxxJk3E59HUAJ62pvPRWCZvdoXwdk8Ib3YEca3Cm1vNMUzFOVLrZkCVuxnR+jp0pIYxWJBE&#10;daC7GmhQamPCg/ZG3u5r4dPRPj4emxC47KRfAGLG35XZIF+GfXzQCkzWuobSGZpJf2IFS7VjrHcs&#10;c3TgKBeWLnPr6HVeXnzE+9v3xZE+5XzfBJ3xCVRq3GmP9eXGWD2fnZrm07VZHvZ38XhsgCczo9wZ&#10;7eHlkQVOd9TRHOFFW6ADFxuz+fzICAPhzmxVpfOgv0muQzLNfu4oRQ7eu3KX5zvPOHf8AZNTVxmb&#10;f0Bj/2XKOs5TrMBUyzkKW05SrF1XZylbmmcYbplmrnFQDYQaiQ1nMTmai+U5HEuPZDzIlvV0Hzby&#10;g1nMCWUiRcNUoj+TMX4spEWxlCEAX1BKlSaOkZoRpvtOMj15lcGJ6wwvPGZgXgBy7k2G558ztfoW&#10;k0uPWF5/wvTMddqblsmIq6Uiq51Ts+d5evoJd9Zv0FnUTaxPKokRRWJnIjCzCMLaMYHskgW6xx/Q&#10;Onaf+uG7NEy+Qd3sU2rn36Rm/gUV028S03CRjN4H5A0/I675Nsltj4hqvEtCy30yO++T3XKNjPoz&#10;1PZepbBqmcKicfKzusROhRPhGEGaZzS9eQ2q/W6OTqM1JlkNoiv1DlLjD2oSitVAXTOdfWpAob3B&#10;ARHlSrDhITI8HAkUIFGqsTRG+xKipyOPdfCQvhhnaaJGTSugoux31BjsUWca+1O8Wa/S8MZEAr/a&#10;KYUvBvn3N3P5tN+abyc9eL/DlrVYHS5Xu3O4JJiORF9yfWyIsjUmw8eN7EBPwm0MhSt0CNsjgOpr&#10;RZmMg2wj8bMl/vzq2gD3JyIZStbh09MZnGmRvptjwFiaGWmWOhR4HCDPx0yN8HbWP6juS1cmBpQV&#10;KWXlyXDfLqxExCtbiZSmbosSP2C/fzfeegdUgK4JC2amKI/O2Cg6IkNlDEQwl5+k5qMcSfbhZE0C&#10;6xXhTOW6C3S68E8fbnFpIFOgz5++BHvp2xbkeRkQ4yJ22PggDmYGmOoexFyEvdE+4SdDC+EXfUwE&#10;9AzkHM0E/JzluoYayJiNkfPJdGA8To/ZRFMeD6SpINkerM9aYYjAoCc9MlbKPCwIMz+Er6kBjvL7&#10;lZzINgfknPbswvzAAXUblrnuXkzks+3ls5V9nCFiExJNdOgNt+dofhB/c22Kbw7Xiw1zZjTwADph&#10;ITFYmNioM5K7dfaoS9yHlAAdAUvH3caE7DKn0jaYVo9Yys19qTT1QmsbRLt9KPVWgXKjglguahE1&#10;scBaTR8VAelUh+eT75dBuFUoWYF5FMVVkhlVSKBbJMYClPqvvQJKD4FJPwNbAg9akGYhQGnuQpG+&#10;NRWG1jSJY5sT1fv9+ZM86GtnXgZ2Z3g8HdEZNEZm05pcSnNSCTXRudTFvqqck+uTQmlwHiWB+dTF&#10;VFIRUUp5TLkAZTaZgSkClcmEOPthq2cmF0mAeb+unOdr+FkI1JqY4yJ/t4VHsS5QOBoeQ78mnOno&#10;ZDUoYC42mwoB3lITFzo8wugTh7gQkcrV7FLuCLi8VavljZIanpXXczevjIelVfx4dJzPulrl2CPH&#10;ar7oruD3sy38ZLCER4X+PC7240KiDTPuOkwLVF5KtReY9ONKpitP6gQS+7O5lh/A7bJoHlQn8kZ9&#10;Fo+b8njUUMjL9kreqM3mQWUc77Sk8FV/IW9Vx/BGXjDvVyXwpTaLP4lT/PVaO18KmCqZ7X8836iC&#10;5DXpCD8YLOWXKx38aLaRr+Q3fXdklF+dWuR6fRmXBSqVDfHK5nil9u0pOb+zxVVMRybQ4uSjFrxX&#10;iuDfampjISaRHm8NOfqGxO5SAi12EaVvqlYzKfQMoUFAcjClhLbYPLrTK2hJEbWdXEV2QCbz2gl+&#10;cPkuW519FLi5qykp3poe4Nsza1zubaM+SEOpiys7be18d/w4bw8PMxASzVh8Cgs5OXy6scTf3TjL&#10;H3dO88trl1gqLlNrISvJrr/YusJASq5adUUpUehmbI6ftYN6r5XE357Wr2YRlf2CClAqexeVGUoL&#10;/UMY6+tibHhInXV0NzMm2NZGRIeVGBcLbA4aiyg6iIsAqjKbqCxTO1mZ4WBjjrkAo8He3epnKfsL&#10;NQLVyh5NBSQVoDQWRassfSv7G5XAHQUMFUizl6OLvpH62MnEBFsjQ/ycnciKiaEwKlat763UAy+M&#10;iSPMxQ3LvfvxsLBUwdHf3kHdn/kqoMeAYLle4R6e6jkpAT4O+sYqTNrrGuGkZ4rGwkEMiC0xrr6U&#10;xqYSaO9KsIBfgYjKBL9gQpzkvbomAp+mBAkUNuUWka4JJcbNU43yVmqdOx44iJd8tlKzPFGuZb9A&#10;jFbuSYxco+B9eiQaW1Di4slKdiHbuSVsJ2dzOiGLM0r1JxkzSrJppQScWvrNxk1tCkDOeAbIUSD0&#10;L00BymYRmrNBCRxNyGHEXUO3rT3zGj+mPJ2Z9XJiwcOJjSA/loMC1PJnHy2t8POrN/jq6k0+2b7A&#10;p1tb/O7+bf5w7ya/vXmZP9+7ws2uGqbjNXT5WqoVOb5Y1PKr0318Ol/Jf3iwzP/z4iS/PSNjd7qB&#10;n4sg++5YOy9HsnnUnc4FGWOjUS60eNszIE6jNyic2fhMjuZVqNkYTuRUcKO2Q0Rfm4zZdu6WaWW8&#10;1fKGsgdU4PJpbSe3i+q4X6HlfFYpGwnZHE7MFRHXwE3tiMDQIldaRrnVO8v1/mlOtQ9yrL1frm+S&#10;iDQzfMSp+YrDDreT+2Mt9ln6pnIP0p28qNFEcLZeq9YPv14v48zegHyz12n0sqTUypA8w/3MRGlk&#10;LMcwF2/JWNgeZiIPMhK4WyD4NRpcd1PqtI9kcbxKZK8KApH+dBSk0J4aRWOoD5mmuuqS9ztDXXw+&#10;MybXaIb3hwdYCHGjz1GPbgdDpoL9WZCxty3ncXFA2Q99mpPTl1gdv8DKzA4rc9eYHDzBwtAJXl55&#10;jw8vveT98w840TVES0wUs6XpvC32aK08meWsZM7X1whQDqn5ETOsjDnb0chMWRYpVgfVqNNrbYV8&#10;uzWH1tuCiw1Famk7paJIroUhMyWlPDm5zePtm1w/fZfDi1cZGj1PpfYYVR1nqWw9S3HDCbKrV8go&#10;myY5u4ec3B6KMtuoSKqiQ2zdQnExXSLUqhxtGIsMoC/EhSY/c4FuI7ShLvQnBIrwtWc5N0ndY55h&#10;JD5ThNAxsW/LXWssDp1ldmqHqZnbjM49pGvkNj3D9xmfecbk3AN1L+Xg0HlKisdJT2whIbKa6MAi&#10;4v3zqUlpYbxuns2xbYqTGrEzDcDOKhgzcw2HDDUYWSaSlDtLx/h92iYfUSfHmpkn1Cy8SdXCC1I7&#10;r6tL3ApUJjRfJ6HhBokCk7H1d4mvE7isv0Zm42VyGy9QWH+autYztLSdJj21j7zkNkLso8j1T6My&#10;Ip/Dcj7lASnUhqRQ7hsl/cMGl922pIjfHaobwN3USRWvylYhU73dpIb70pQYRazJQSYKkvnJnTPs&#10;TLYRabybMIN9eAuoxNmbkuErQtjLTY1iDjXZT66LHs3BBzle7cpnR1P4/mImP1sN4N02A34+7cEH&#10;bTYiyCy5UunBRkkIRZ6mBBvtItLGiGgnK6IcLIlzNKM+yk/6ywGafK2J269DzD4d8m11ONUQLL7C&#10;ku02F/7Lh2OMJshzdc4ClTZkO+jQmeRKsb+5OpPqvH8XDgcF6PT0RKDrq2CpBmuaGQkz6WAo49FY&#10;7LkCYEp6Om8DPXwOyBiScVkTGEB3fAy98eKz0uJYyEviSGkq89khLOUF0RFmps5GLhZ589uHKyyV&#10;BlCn0aPWz5BqH0OSrXapScZ95LuUohvGAqxG+/cLQAr07dPHaM8B9A/uxspEeEp8jP3BXbjJeYYp&#10;49daztVOh4V0JxFkueqWnu8uzPFspp3t5lJag70odLMjQmyIj8Cqu/g7BSiVyQ1lAsFR1wBnAxM5&#10;L/Hpzvb4WxrjayjnJ+dc6WXDmzM9fCOC71+fn+NBRy69voZMR9mjU5FRpC4BW+xSquMcwkRA0lKU&#10;hssuQ4J0rSlzClVhssU9mk6veIalc7WLammwkJO3DmQ4qoBLHdOcbZnkaIMYgYYxxkt6ZSBqqY2v&#10;U2cI86PKSAzKxN85RA3yeQWUlngKOAYYWBJywIQsc0eKzB0oM7ESaLWg0c6GubgQ/nT9hDgAAbrM&#10;JNpCwmkKSaI+Iktgsoz6uGK0SUVUhqVRHJBMaVA6tQKuuV7JVATn0xBXRXVMiRjFPArDsymKziHK&#10;MxgnQ0sBSl2V8BVnG+7sgb84QV9xhgVO7kwmZ6jpc5T9Xsui/ldSixgMSiR1tzmZey3VpOuVApd1&#10;lh5U6duqZQ+VMlazmiiOi+O8USwOo7KJJ/WtPK6tV/ddvlVfxZOyXL4QZ/ZVdxXnYjz4uC1PTUFx&#10;XG7E4VBL5nwMmPLYz5FwS15qk/nFQgN/f2KA/2NrlM+HKjge78LRGBfe1ObypDadd7Q5fNQuYNWR&#10;w9d9hXzcnMqj3CBelETxfnkcPx0q51eH23m7J09d6v5+s4ffb/YLTJar7R/PTfPrzQH+eecw//eT&#10;C/DBI14MdbIjv3WrtFgUSAHHC0s4V17LcmIGpaKKGiwd5f57qZUclFQgU/4RaqF+JR3ITn2bONtk&#10;tL5h1PmE0hWewmBcLj1y3XsF/qfK2igLzyLBK4YwtwgG67r46aNn3J2fpcDdmQTj/VzrqOAXFzd4&#10;vjLBkAzC/vhItgRwf7N1lD9fOsfpigq2aquZzkzkB0cX+fPOFv/u/lV+euk8df4BrBfXCJBe5/MT&#10;5xlOzSPM2BaPQwJ8h0zUGTh/pfa1gI+VrrKH0QJnYxN12djywB5s9A/gYScAaCKKVFShq5UYB7M9&#10;RNgaEGBioCbfVvYcKrClzCzaiWK0FcXqqqSpsDZTl51dTeRzRdUqm9YTXZ1JDfQjyN2BCF9Xde+k&#10;onIVw6BAp/WhQwJ9JtgpM56mlupsoqOZqQq1FqIO3ayt8DO3EjC1IlJJ1B4Spi5zm+/eo85mKvsk&#10;FbBUZiONXntdfoepOkOpBNIozyuvUWY+nQQqX4Glwb8taavfJ9/tb+9ElIcPddn5aAS4FUPiI2NQ&#10;Oc+KxBQaMnP+rZZ4lJOL2gIEbGKdndXk5FURUQzKe9uiEih286LU2ZMRee1STqE6i306PY+txGw2&#10;whKYlT7RZ+OhguSMVygT7kFMumrU+s2dArmDdi7/EyZlHCpAOeYZzqBrGKeUcnZJ2fK8qzxvx5Kf&#10;u4gwC1bFWawH2nEpK4Kv5gf58/Vtvjy9yWdbJ/iX91/y7YUzfHvuJL+7cZk/3brM396+zKX6EoZD&#10;PDmeG8+DlhJ+tNTLm135fDnXyL/e3eAPW+P8fG2Y94Ya+HBcy5XqFI7mhjIe6SL2zovp5Ah1H/FG&#10;QQlXmzu41dzLxfImGQPtXC9v4XFjP/er2nhS0yXjvpc7hQKL2VVsx+dyNi6HeY9Qtdb/on8UR+Ky&#10;1D2l66nF3Ggc4n7HDJfrB7jRNqHmpDzbMcp8RSNdadkU+gcKUOqqsyDBlkZ4Gx9S91Ip2w9CRCiU&#10;+IcxK9f8vLaVo6X5NHo7MJQSRldsIA3+3tT7eJIrzqPS0YhCGx1aNbp0BRvyfErsa7YfZW4GFLqa&#10;k2pvQYq9DRFW5iT6uJGicacoQkOWh4M4XDO2myq51l6nVk35cHqMR+213K1J5e2uPDn3dN7qruHJ&#10;gECtAPHW4BGOTl5icWKHiYnrjM/eF6gS+Ok/R3ffFlOD22p+xHdvfsid9Uu0J2XREhXJvfF+1sty&#10;mMlK4nhNCUMJEVSJgChxsaE3IZzJnASmc+JYK0nhxXwvD4e0nKsv4sWMXMP+dmaS48gXMadkkXgq&#10;tuDWxjmGGoapLemnXgAtOaMPr6Ba/MOb1aObfxku3vm4eWaSnFDP/OgZPn/+DR/fes7X9x7z6bmr&#10;PJpb4vbQMP1x0aRb6JNocoBUG1MCBVT8dHTIsjSl0t2DyH1GtIRnslQ/Sk/ZCENtRxgbOEN//zbT&#10;S28wMfeIyZmnzC48Y0YAs6XlGGWl0yTFaWmrX6ZXexht6Rg5ApZVSc1q6eAot1Sa8vtYm7nA6c27&#10;dLbO4+Gegp5hBGY2mUSmDNI2eosGaXVT96mbe0zN3FNye6+T3n6ZvK4bpGuvEFdxlszmm8QUnyWt&#10;7ippledJr9iipOki+ZXHyM6bk9+yRHH+BAmh1aSHlhBmF0VhWCHZfunM1Y4ylN9BlIU/kcIAfsZ+&#10;eBp4U5xQRpvY9xCPILFv+gJZugI9u4UpBMqkpbmackVg5p2zi8RZH8BHrpnyvAKB3UUZ5Ab74q2/&#10;h0ADASJp2rBDHKty5vPNDN4Z9+VS8S6uF73OW01m4lOteNHhz7kSAT+Bpmh5vfJ5SqS3klMxxtGC&#10;ggBX2lNCaQh1Jc9BADXEWeyTnhrIM5Jlx2iuKdeGQ/jDrVbxKbYcL3PkWIUI04IAxtJFRMV4kWit&#10;L+NtH25ip12ULU5iu813v6ZuV1L8hKUclVUqK31lBcgAp4N6eMsxzydATaHUFh2n5lueyExnoSCL&#10;w3Kei9nRLGWHs5IXxnSaJzXue3k6VcnfPTqqzh5q/YwptdtHuYMuBfZ6JNkZEyDiTlnWVpajLXV3&#10;C9QKo+3fpwZdGhx8HeNDewT89gjDKUnJX8dDjrGmcs0tdbjZncv3Vxb5+HAf9wcamMuKY1tbw2iK&#10;8Iy1OdEO5nibHcDPUvybsb6alsh+335cDuiphS1s9h4Q+2JFXVISw0UFtMZF0h0bxnpJLi/mhvnl&#10;hU2x86m8mOhSk+DrZPlFEi5A5Pia0LfOXvz3WxBv7i70GkZzQCLVDsG0uEbR4RlHh3ssvd6J9Hom&#10;0OESRZ1dMO1+yUykVvPW8kVujZ9gqribmcohxkuH6MjuoDGjhcLYMkI9YrAxcPoLUArx68uJCNgF&#10;C1iG7TMk19SeEnMbys0sqLYwoVk6xXyihj9ePywKNJcTldm0hwRLx4ilPjSD5oRSagQUG2MzaYxK&#10;pTokkRLfOMr8k6kJEaMUX05FSDYV4Tk0pZTLBSklT5RVkK23gMCrfZTKUYFLPwt7Ofc9+O43xEtn&#10;F60CSetZZeJExNAm5tPuG0OFtR9ZhxwoNHGnxkZDgaETefoONNoLWNv4Uahnp0Km1iGAXvcI+sQR&#10;rsZlcya7hGvF1dwuE6Csq+dZTTUPy4u4V5LDs9picbYhHI0LUCspTHlb0qgng0lfhyuZgfzz6Um+&#10;HavhzYZk/rjRw08m69TcZ58PlPOGAONOlj9v1cTz05EKvhGg/Kw5jXuZGh5mBfBOeQy/n2vmF4st&#10;vOzM5s22DHXP5E/kua+n6vnNeg9/Pj3K35yZ5F/vn+A3p2f4RFTHy+EuzlcUc725kRstAqOTc1yo&#10;rKfDzZfxYLnn5vZq7fB+J186rd3U/W8dtkrS4hSOZxZzuVLZ79jD5YYuTpQ0sZ5by4RA/1R2NeV+&#10;sYSYuhEm1ygxUDpoQzc/efRIgHJaBr6G4D06nKnN5BeXVnnnyAzDGXEMJkWyKo7rl6fW+Q/3rrNZ&#10;lM9sRjKD8aF8u73Jf352h//45A6fHjtCrwzgnZZ+fra1w/PRObWKjrLkHiEQ4ylgqcwwBtm6i+r2&#10;wFbfRN3yoKTMURKBK6UUAx2t8bUxwVYGr4UYJjej10h2NyTT24JoayM0olCVmewAc2s1H2OgAF+k&#10;k50Io4MyAF8n1MpYDKQJCXamZLlZE2muS5itgKwouzBxhEoNcAU+lUAgJfDG+qDuv4Gel5UtrgKP&#10;lnoi6uT/ZgYiukxNVCNl+/peXAT0lLRBClA66IkBE8Uc7uGtAqGNriKMDNS0P0pTP99QDIQ4VFsB&#10;WwV+lRlL5fuUvaDK7Kqlnj76rwvYyvenBoQS5+WPm56JwLc0PSOyA0PVEoxNSp3pOLEDCUlybrai&#10;aG1I9/AQ5exCqHxmgYcXI6kZzOcVikEsQ0k5tZ5doO4ZnItK5HBEgrrvsVf6jAKIQw4+cvRVYXLe&#10;L1ydlRyyc6fH0p5uCzH0Th5qU4ByyMGLGe9o+mz91KCcYzGJnBK1fzjIk0UfO05GuXA60pqnleH8&#10;clnLLzf6+M2Zef72zjb/53uP+Ls3rvOrS1v87vJZvlxf4mcn1/n9xdN8sTLFZ/Oj3BEwetZRz8fD&#10;HTyoy1Vr3n63OsS7PTV8NNTOxcIscVq5nCkvZCYhkhaBqyYfL3WP78maJto1kdTJOBgNjWcpJlPg&#10;uZTrpc3cLmnhRLSAYmACMx5hHPaPY9xBzsE9hAlHf1Z8o1jyjmDCOUCEaCxHkgo4mlbKVn49d7Ty&#10;u1oneNizyBXtuDrLt1bbwbDYEaUKVbaXj9oP/ZWqSNKs9x1QZ9+DrFwpDIoVqIxgPKeIY3V1NIZo&#10;2GiqpikmnDC53wlKpK2+PpnWIuCtDxIrdqbI5RDPDw8wVRBPY7gvpRpfNRF9goO7CCkntYJTXmy4&#10;Wos/UyA+2kyP/pQY+fxSNbr6PbmO58vTuVERzfXiAOYC9Die5s3t1io1GfvW2Ek1xc3czB2Gp+/R&#10;LxDVPvOYovZtihqP0dhykrbmI8wNbfHxgx9yaeoo/RmFnGpqYbVE7GNLAyMiHuMND1DiZi9wYEma&#10;haG6hKhUMumOCeTJ/Ij4nykeTA7zcnWRL7fP8Mud6/zm7iO+uvmQdy/d4+LCaaY6FuhsmCM5SYur&#10;VyGaiGaiU3rJLZPnBy4wu3SXk1tvc/PGFzy6+yXP7n3O0+svObt0mvXBee5unOed7Vt8eO46P7rx&#10;kMfrx1lv7aIrI5fOBCWyt41TLT2caBlirWmcdvF9pfENDLZuMDdxmZ7eLQaHLzG/+JCFhTcYGdyh&#10;pGiWqooFWhrXqSqcoLvxMINNh+mrnqetaJjW/H7ywspx09fgrOeHr20U0X7ZdDfPceaYfMbANskp&#10;3RiYxhEQ3YZ29DqNYzdpnL5P48wjUupOkNZwmpiSw1R03yCrZovo7BVKGi+TUrhBRvERwuJHyCxY&#10;Jid/nsLCOVITegjTVOBuk4i3bQyRHikijPNID8hRVxzHaybpzOumSH5XjHOSiN5Q/GxC6aoZYmZg&#10;iQhNNC52bjia26qVvZRZPn+TfQSb7yHJxZAYG1189uvgLTZWiTBW9v+5HRCQeU0gyMWAxggbOiIN&#10;uagN4D89H+LHaymsRivR2briR025W2XDjSoRd8H7KLPXIc5QB81eHTVi3FmASLHVmR7W1Ed60pcW&#10;wnBmGLnyuZkO+0kUyIow1qE73Yivrmj5/no352u9OVbsxlyao/gqD2bSg9W9uS3hSvCbN2lebkQ5&#10;WBNgaYynySER6PtwNXtVqlexs8r+cmWFSbGbXgcNyRFbWhEQRkNYNI3B4fQnJMhYSGY0OZrxpBBG&#10;4/wYjfdiIcOfoShH7vaW8PZcC8dKYhmKFFsY7ExXgDPlzhZEGuwjyFT8y6HX1C0EnhZ6aOyVrUgC&#10;geJvvEX82RofRCkH7GZwAFuB9BClMlC6D+MiEu+PVvHPzy6wmBNOhYjFCjc7ip3sKVPK+drbE+ti&#10;jYfpfoLtzdS9r57iV4LFP0RYORBobK3GPSjldfN9gqkR+1Pq5UeGpTWF9g6UObnQotFQ5+lJhbMz&#10;l1pa0Ikzc6HMO5J0Ky8KxNErKYFSDZ0pMPemyj6IZucISo3lf4dc1GODrXywTaD6fJcSee0eTVdE&#10;Lhc7FzipnWGxSmCypJf+3C4ByjYqE6rJELDztvHHYJcxRgJyespeC3FeXgZmhB6yJGKvMXmmttTY&#10;OsvnW6tBJ412BkyGOfP9hXGeDBWzXZvFfEYSLUFRtESk0xQlMBmZLS1JvXn1YfFUB8dRE5xMbUia&#10;GEeByrgCtPEF1Mfk0JBQQKZPjKgpByFva8xfM8JR3w4rAVyH/aa4yG9w1NkvcGvMYGQal2u7BSjr&#10;KDL3lN/mSZahOxn6ruSb+ZBp4KYu9ReY+6rPF1v6k3bIiUb3GLaq+jhRJu8tbOFCXT+nS9uZjcll&#10;KjyVycA4zgions+p4G51C/frWtQyi280N8vjKrYFlOZ8Xeg21RXnY8VWpDc7aQGcjXfnPW02n3UL&#10;sKX58I/HhvjNnJZLia583pbDp02p/KAlnR9153EjxYujGlPORtrx9UAJf97s45vJWl62ZPDlRBV/&#10;VN670cvfbI3xh1MjfHekjz+fn+OT6VZeisr/YmmS54M93O/q5PHAEEdyCun2CaTW2pFGGxeqjG3o&#10;dfKh3cqdEfdgGk0d6bTzoUecY49roIiNIOYikzlTWMPV2nZuNfdzSpxsf1QGMYdsyXQOItkthJLY&#10;HI4MzfCrN9/kraNr1Ab7kWljwKmqdLVqwm8eXGajroS2MBl8cWH8dvsY/8+Lx5yqKKXZz1MFys82&#10;F/hv7z7j3927xVZDkxrE8/XR8/zh4m3eHZtVU8as1HTSkl5GZVI+cd5i+Eyd8Jbf7GHhhI+tK65G&#10;ryIYFVXmpHsAD/0DInQOkOhhQ2NyCItN2czXZ5Hv60SoqQHeBw+p+22VtDhBAnxV0aHyPxcKvBwo&#10;9pDB6mLORFYE98a1jGWFk+ViJsbNlgRnS3WpMtHLnUhnJ3UvopL+x93QTJ2hVPYqKtHWysypuXyH&#10;k6hCWzFSdnvE+BqJ6DGzIdLVS8DUgyRNCH62jgKHDmpwm4uMHRczazVKO9zbg0BXR9xlDNmJ4VPK&#10;MSozqQpkKsvsSuS5ElBkIqCpLPErqYiUJfVET2WGwAQrndfFuOuqCcqVqje9uYUUBQTJOXhQpezp&#10;DAtXE9i3iZHMd3UTqPBhWpypsq92LTWHUzkl7FTWsRqTzLCbP8Mu/vTbejHmEsDh4ARGpO8ooKg0&#10;Zc/knBiraQ8/hh3c6BUjNuHqzbizJ0OObgzYu6vguRoUL0AZxLic193CNC4mB7AZbMmzihD+uFzK&#10;bxby+MlUPn843saftsf58+VV/njtKH++cVqE0hpfL02pAWdv9XXwZm87740McKu+mmsV5TxqbOJW&#10;RRlPGmt4UFvKtsDLangQWykpzIZEkLhrP0dLa9RE66tFtWq9baVkXaVPBE0BMfQGxtPlEUK7kz9d&#10;AovjPpFMeISre0Q3xU6thySzHpQk0OzN0bBk5r0EouX1kzJWluX9yh5RJRJ6OjCRjYQizhZqedQ5&#10;y63Gca41TXK5fZqNqk6m8moZza5QK0ApSaQ1IiqUqFtlttxyjwgdSw+iHQME9sWRxWRwumeICnFm&#10;PdmKqI5Ug+OiLGyJsbAhx81NzRubbGtMnJUByXZmRJkbE6akiXldAHWvoQCrHeXxmVSl5FAYn0xG&#10;YBBR4oAirS3oSE1kPD+bGgHMk5WFPBsSodyZycO6MHaKfXi7N0fAOJ/emAguLZ5lZugsUzN3mVp7&#10;Qffim9SMP6Sw/wbFPTuUtm5T1XSKmpoVBloOc23tBsuNw6SKCIzVN6PKXxxWcBBZzg7ku7vSmSjw&#10;Xl3ByQ4tDxbn+eG1K3z38CG/e/OFtLf5m3c+VpOH/+bZB/z62Sf8/MUXfProY55cfYtrZ59w48pH&#10;nDnzPkdOvcfW1R9xaudHnL/5U05f+iGrm28zPX+f0YlrdHSfEthdpbp2ko6OZcpL+2iuHefo/EXW&#10;hgQke9e5t3mLz26/x6c3XvLp1ce8d/YWZ/rFD4oYmKoepz61BY1NPHVFowz1nGJk6BxjY1cYHjxP&#10;t4B0dckcVcWzdDQdpbPxCLVFk/Q3rjHcvE5f5Sx1aZ0M1cyI00/GaZ8HGoswsRkRMp49CbSPY27g&#10;JCcP3yc7tQMD/VDMLROITRugrucc2nG5vm1nyGk4RkbVGtlV66QVLJCSM0ti6ijhEZ2ER7bj411B&#10;RHgL4SGNJES30tpwmLQELbam4Rza4yZ2wp0gr1Q0LgkieINxMPAjxiuDxpxeUvyLKY5tIsItXUS4&#10;2A+7KPq0swy0z5OdXIGZ2HsXcyfczawoSYihKilCXe3xNXgdv4O71fyWnrt18NNVlrr3EqinQ4rt&#10;LpZLQ9mqDeFInj3/4/0V/uFKE8dT93E67SBHkw6IANPjcKIhs/GmasWZfNvdRCkzm4avEai/S03I&#10;nmSjR5GXBclW8rfFbnVZXGlZTntpjrES2DzIR2e0fLhWxXKmI+v53qzm+jOV7MdMahgjccFoA3zU&#10;gh1VkSKmPFyIcxDQEoDzNNyvRj4rTdk36Ss2NcndQ02NpIzLqpAoEUX5tEQnUS52q0bGTnNYsJoE&#10;vS82iKF4pbSlP9Op/rT7WzIe5yUQ6SgQ6cholEBmuD99QX60B/hSFyiM4eEk/mY/3ib78TTd+yrZ&#10;ulw3f4uD+IvP1NiaEmxjSaStpRr8pPicFOvd9CS5MZUdQHuEA0NJ/lT72JJla0KGjOE4YxMy3VyJ&#10;crZTJzuC5L2B5uYkuXrQkpgpgqiP1douAfIygUhhrsgslstaaBJbFm9oR5Kxo4ClO3H6tiSKT021&#10;cFWbTpGjhkIHf4rs/Mg2daXYyptiJR+kXQDlAlJFeq7UWQYI5GnIP+BEnq4ztfbBaiBOnZIOIqaQ&#10;6cxaTjWOslzeLwO+irKgPKqVfJCaHBI8EwiS19vq26tR48qGUr3X9ghQCs0LUAbrWRO220SgzZ46&#10;G2earZX9k0a0ClCO+lvx7XobT3uzOVkQxXhMqLp/biA+m974QnqTi5jIL6E7KVVViG2xKdLSaI1O&#10;py0mm46EPFric2iMzaY0OJFIK08cd5nL4LTFYZ+1AIS9AKU5rnJR6hMLKAmIJ3SPCVq/WI4XNtPh&#10;GSMQ6UymkTs5pr7kWgSQY64hzdibDHmcYuRFmpEvaWbSAWLL2WqeETVSJRfciwwrAU77CKo94hmJ&#10;L2Mtv43r7TOcKeuhxzeFwcB0tS7rqbw6rlW9yq/3RkMr9yuqebexkeeVpVxLjeWyKJqd5GCuJPpz&#10;IzOYt6qT+d1iBz8breGedJY/TjfwewHGn/QU8lFtAjfSvNnQmHA83JpPBTB/OdvMVyMV/Ga5jd+s&#10;tvOnkyN8OdPAD6frBSZ7+NFyO9dqEsUB5PLTzWn47F1+cmxNjfIeE6jYyMyn0dGdVhdvutz9qDaR&#10;a2Um98rEgSbpQIoTbZSOVWXsgNbGkw4nXzpc/Ghx9KDd2VdNZKxUKnnYO825xj7Wyttpjspiob6P&#10;jfYhPjp3iR9euSSDL1w6uiGTiQF8eXyWf3j7EQNy/jU+bnI/3HlroAs+fIcTpSUUi+io9nTizelh&#10;/un+bX519gwfrG+okeF/vHSHH60cZyEyXs1v+GDuGOenjnFldZtzy1vqTMXp6SNMd4/TWtZEdkgi&#10;SZ7Bap3qMAG8KDsbNVKvOSGc2eo8rs10M1WVQaa7vZqyJcHREe9DejL4TGlOiacxJoSh9BgWchJV&#10;Q9TgKv02yon7A6UMxTjRHuJEV7Q/TWHSX2zNROl5qHk4FShVZoDCRERFO3mq3+9tLOLKzQtfAUUX&#10;M0t1jLjrmxIgSl/5X6AAlwKgSrS2s7EFZnv1RSHLZ3kGEubhT4Czq5oT09lcH+tDuwQo96hRgHa6&#10;+1WwVCoCKSmFrA7sx3j36zjo6+IlCjvE3IK8gEDVICp1tmPt7IlTyi8qlV7iE8h0FIEpQDmam0dv&#10;UjIDaakslpepuRaPyvg7JjB5q7aZR82dPG3q5H5lA+NufvTbvQq6UfZMTnuKMpe/FZCc8tCoTYFG&#10;BSDnvDT/BpV/BUp12VseT8vrhh1cWA70Yy3EgyVfC+4XBfGz8SJeVPvyi8l4vh2O4J9P1cEbC/zT&#10;5Qn+8coSfzy/xK9OLPCrjTl+sjCh5oR9UFfBzaoKbtXU8LC5hbt1TVwsLGdTbMdSeASDHp50Ojio&#10;eRUXQ2M5klLIsIjLpcJXybFn81vJcwqnJihdIMyXfGcNtSKk2tyC0Dr60CvHaQHMEWWPqKtAo4Dn&#10;itidzdgsZvwjmQ+IZsIrRISYkqonhjG3QHn+Vb3pYfdweW8yq/FFXBIbcb1unBvaKY6VKbXr25nO&#10;qVFrgPck5agzBfHSF5x3HcBxv6Gahi0rKJmR6j4aEsvVyO+jXRMUKemhBEAz5Xzi5BoOlVaw1NTK&#10;iZ5+Mlxd8dy7V21KomplqS7AyErd0+4mNtHXyIm6VBlrsZkUiEAsiIgj2NxG7bd9ubm0Jsl5NdYy&#10;lZHA7Y5yAfUcsStF/OJwFT+Qe3OuJJrWQG+enb7J8vg2E5M7TK48pW3mIaUDN8jsvEBWxwXKeq5R&#10;03WZ7qErtDSu0N8wzbHhNaar2pgpFds4PM3N8Xl+cushP7//lG/vvcHPHz7j6zsP+frhE7575yO+&#10;fetjfvb253z/8U/46NZLvnr8GR/ceo93b77P85sf8Pjmhzy8+Sl3b33B8VMvGZm9TWXbKZqHb1DW&#10;uU1WzQb51Zs0dF6ktfcylc2nKG4+SlnHCYpbN9SWWTVDXddxOnrP0N1+gn6BwNNzdzm/fJvbR+/L&#10;b/mCnz37mp8+/Ypv3vhaQPomdRk9eJjHkBBcQXHuAJ2t60yOXqBDgLGueIqG0jlKskeoL5uTv2co&#10;zxqgo3yGjtJJWguGqEtvpz2vV82lHCAw6WcShMtBL7V5GmrEb2kYEejdPvKIrCQtJoahGJpE4OJX&#10;Kucnv735CLHZo0SnDRGe0MXC6hO2Tr1PaGClgGIQwZ55+LmkEeqXT2xoGV7OCaTF1wrk9uFkE4Kz&#10;bShmJt4cEp9vZxOEm1MktiYaXBSwdUzGar8/OVEN1GYPiA3KJcI3F1/nZFLjatRk6aZ6XtiZeRPm&#10;E0VzaRXNheJjY8LUwJlMDxGjoSHUhQTQkxhJsbe1+HEfde9go+8BVjOcWYo34tvDJfx8vYT7jb6c&#10;z7fjYUsIF8u9hQdcxfZ4MZ3oxHC8mwCbC/keFmq960JfO0r9rCn0MCHRTIccu/0CQi6kW+5V81IO&#10;pnsLN3jRFmnIaokvm+XB9EZYspgdpM7kjcaLyIsOojc6lAofd4rFZsdaGBNwaK8aZBTnYKEG/YRY&#10;66v7P5WAogx3Z8pDA6mLiqTUP4B6Eena2ESaI+OkxdAcEU5LhAKVgcIKAQwnBDCeJLAX5EijlzUN&#10;HtYMRYo9EbhTEva3+/mp+3YrPL3Ic3Mh1tZCXcqPdjIjwsGIKGnZfo5kB7iJ7fakUONHsb8wnIs9&#10;DSHeVPha0hBozWCKhtG0MJpCPCmQ/+U4OpFh70KEoRVhZjaE2dnia2b6KkG9jSNV4QkiFmtZrexh&#10;KLFSbLz47vGTfLhxnZ2eFY7XjlHtm0rEAWeSzPxIsg6Uz3JXW4KlPzr5AgHpJo5UOGnUxLoKTFZa&#10;+tBsF0SpgStl8kKlVZh4UmPuQ41VAIXGnhRb+KhR39Op5RyvUUChm9aofLVGarF/NkUBeaS4J+Gu&#10;54bFbnMOqtV49ghQHhSg3KU6Sw9xjkF6toTuFodm4ixA6UqrOPV2KxN67Y3F8Jrw7WIzn09WcTYv&#10;mlm5yfMCj1PJuUymFTOZUcKJllbuTE+yVFUlNJ2JVgyfEozRK602NIFyMdzlwfFyw0OItvEm3j6I&#10;JJdIEt1jCXcIJlrOwV3fgWQ36eguIYQfsKQ7JJ2l1CoyDzqQJtcg3chTYDuALPNAMs3kaBlEhlkQ&#10;2TZh5DvFsVipVHEZV3NtxoqKU5pmvxseOnb47XUhyzWOEp80Kv2zqPHNYi63m8XcPk5VjnMsr1PA&#10;Mp8Rv2Rmhf5PCwDfL3pV6vHt6mreq6ngh60NvFNZwPv1hTyrSOfPy33817NzfD/RwP+x1MEfJ+v5&#10;UpvB0/wgbqb7sO5vxEagKe9q0/idAOOv5rT8VADyVytt/P74kJqH8rOpGt4eLOarxRY20nw4XxbP&#10;l8vD6tLyvbYm5mJj6PL0VZct7zR2MBMez1hgpAqVVaa2VAhUNtl70SoOtdbKg3ITJ2osXcSxeqF1&#10;cKfJzplON2+abF3ldR50eIRwPL+O0+UdnKru4YO1CzyaOcrHp6/wxaVrtEXHkC0qSevtyKPhDn5z&#10;7xZT4rjybO2ocnIWI1LOP926xVxSJvmWdhTKQDhRXsq/f/iAd6bF6fQMcq2jn3+8+ZgPh6YZdPdl&#10;NSmbs+2TnBg4zKY4KSWFx8X5M2zNHOPs6hmun7rG5aVtFTjPjq5wYXyZpYYWlmrqWK6p4nB9BePF&#10;mRzvbmahqV7dMxjtIMAmQOZt+sqYlHg70OzvzFiUL2spQcyGO7Ac58BWiYYqGx3GwpxYTYvkREm2&#10;GL4ImoMDKffV0BafhjYujWgLJ6rDlWCyeCoiU8gNiCLRI4BASydC7dzI8A8VVexKmIMrtanZ5ITH&#10;vIq81tXH8oChWjZVqa1vq2eBj1xzH3tbbA0PYHlI1LPhHjW1hbKUHyEq11sg2PHgfux278ZVV5dg&#10;SzMBRztiBDIVyFVgOcPLUwXJocJ8+rOz6IiNE6j3l37rKyIunsmsLDaqK7nS181WbS235HqdTs/h&#10;eEIaR5Ql7sAonlTUq6VLR+zc1SXfcccggckAFSqVfZSjIk5GXTyZ9fVn3MVdINKTeYHKWelbo/Zu&#10;jEn/mRConJTXTLt5yGf6MuulRHSL0fc7yM08Zz7uCOFcwh7+5Xge/3wsl/9xqxueLfDdYh2/Pdqv&#10;VoZ6u6uGR9UF3CnM4ll9pVqi9I3GBq6WVQi4JbORksN4UAydypK8pz/t8n1Kn1W2dgz4hDMRmcFG&#10;qVZAUsu5riXeO3FfbEw9Gc4RYt9iBeqcqHQLoFsThVbgsM8nksmQJMb845gKimclMp1xP7GRIXHS&#10;YlgRsTsTGkebgwdDXkGMy7WY8otSk38rQKnkaxzzS+JwYgUXyvrYqRvlbM2gXOdB1ss6VagcEpvX&#10;m5av7pf0PWRMgruG4ugMapPLWZPfWBYmYj6ygBP9CwwU1qkQGKKkeDK3pLewiIXGZtZa2omxssf1&#10;tb147FVm3O3x1TPDW9+CNPdgEp0CVHtYl1BITkACLVkVDJQIOMRlcKxnWC0YcG5oTE28PZeXwZGC&#10;eG43J/ODiQI+Hcnms7FCnnQVcKw8R157kzML51idu8zo1A4dU7co779EdvtpMttOU9q9Q0n7BXLK&#10;l6itW6Q0p5WpzilubJzhs2sP+e7WC3535wN+fe8DfvnwQ3764H2+vPuSbx5/wA+kPb/zNrd3XnDj&#10;8gtuX32X86eecOXsC44s3WZx5hrDQwKAfado6TxFXdtxcqoOk1d/jPTaYxQKyGa0nCW//bK6HFzT&#10;fZPchm1KOq6S332Z1Naz5PVfoXTsBtk950isO0JOwwkqm86ibTjH3MBdTi89FrC8zf1Tz/n07g95&#10;79onvL3zCXe33mFr5aEI1y0qcwaJCCojNamFlqYlBjo2RczOUpLaTXnOMJUF4jvyx6nKHqQivYfC&#10;2EbyIirlvlZRHFmp5lNWygjHiK9J8Uon3iVR7FCsiEEN1uJf2spHuXzyKZmJzZgYh2BqFYeVSwa2&#10;nvmYOKSxzygSV/c8mpsO8+jmVxyZ3SHULQWbA+6EusfhYaPB0zYAezN3fJyDSYjMxEcEkZ2NF0bm&#10;zuwztOOQiQuv77Viz24bTA28cbGKws4olJH2TTamb3B69SHzIxcZ7jpBU808Az0naG9Zo6v1MEeW&#10;d7h48jrLI7M05hSS6qUE62SIDUxhPi9fxliegEoeN/pFoJaEc7Y8jDPZHhxPtBJht5dL+Y48aA7l&#10;Zl0gd5qiOFemYTPHnbUsdxbTPZhM9qQ5xJE0m0NEme4i08WYqgBbASpbajzN6AkXH+RjT5GNPo0+&#10;Nmow1UpxCE0BBvTH2TGU4kpvnAtdUa50hYvv8nOS18l7NN4CTx5USkuzNSPa5JD4clt1L3GWtz3p&#10;HpYCl/rUx/lTG+mtpj+qCvWjIsiXPE/xiSLSlbKTVYFhaCOj1ACd1ohAOqM08n3+DCaIIEgOoSda&#10;bE+YD3U+Lup3Nvn70+gnzTdA3ZNe7OZDgZc3SY72JLrZSrMm39+FsmBP2hMjaBHwrQ8MFBj3ocHf&#10;V6253uTnIOduRUugvxpoXCQ2t8g1kCL3KArlnkeZ+BOg74aPsR0hts6ECXsFGtkTJMyTbh0k1yaH&#10;haxOFtPaxbfVMJ/WxlJ2Nwt5fcwX9AuUt5BgEUqUuXCQVyotyXWMlfSjU+YcSI6FhzhpT0pt/Ci1&#10;8lGhUtknqMxQFhu6qmCpRHfXW2sE+jQqcHb6xLGSWc1mUTND0Xl0RGZTH5xBuSaDytA8kp1iCRPw&#10;cjnkgOVeE0z3GWJlYPa/AWXAIWtC95hRYGJPo7UjHRaWDNmYMyEqYNLZmG/G69R9f2ezI5mJ8GMh&#10;MYG55HTmUnOZySpQ60G/e/I4AxkZDGZm0ivA2RgSRY3AT2N4oiiVCIp9IykLTKA/t46hghaGizsZ&#10;q+hlvHqI7uIOmjNrxaEGEmflS6m7KAtNMrVOEXItNORa+pJp7qvORCYZvmoFTjEqSNYG5bHROEdP&#10;hpbaqApCBTIDTQJEPUQRahspUBCKr6E/6T6Z1CTUkemTRZZXNgl28USaRJLnnEqdh5xLfDUPxRms&#10;JZTRbOZBt40SmKA4WT/OJyTzoKCQN8vKeKuilI9aavm4pZKve+p5uzKd96pSeLsigQ9qU/iiPZ/r&#10;mQGs+JuK8zXlaX0K30w08qvlLv58dIRPBqv5cq6FZ13FApF+4gSy+NGRfm5qczhZFM/5qmyO5SbT&#10;5+9Fhbk5RYbGDGkC+fHqBjdrGrjV2Mj91lamo2Rw+PrQIiBQb6/sKf1LEwhSlsYVmNQ6OtPhKirQ&#10;SZqjHx3Sz+ptfESYuLNd0q7uEztT1sEHh0/xxvgCw7FJjEdFsyzQtVNdwrOREdZz8wXGsjgs9/Rh&#10;vZx3/yBXS2vYElg5kV/M1foGPp9f4sOpOa61dvLV2gn+7uwN7orzG7BxYSo4lp6YQlHEyeTFFpKb&#10;WEp9dhNdIn5GW0ZVxzXRPM5c24w6K3Jl8QwXBTZ3Fo5xe/kod1Y3eXD0BI9ObrE9NU9TRh7pfkEE&#10;WVmR4O1MYZg3/akRHClKEwBI51JhLA8b03inL5dHXUmsJtszFmDJ1cosbjZVMJsYxXqpOPXiUrUc&#10;4WBOiRi/AEYK62lKkDGUXipQmUZxWBI5mmiaUgupjMsk2TucCGd/ypJyxQnl4+/ij4sYAMODZpjJ&#10;+HGydFWrWwTI/VDSIbmZG6p7bVyN9+Nppk+0mxOxrk5qjjhlBjZJFK+yDzLZyUFNRRNtZaHmOKyL&#10;iaIsJIiS4ACOdbdxpKWJ9epaMbrxolaTOCXX+3J7JxtlpawVF6vpco6n56vRygpMrgRFqUCowOHL&#10;+nZu5VbSbeYmUBiqLgErQDnlEci8dzDzAqnTor6nPXwEHt1VeFTeN2TrIp/hoj6ecVeAUh47mLPk&#10;Z8tWrAsvm2L4fqmUH/RH8LzWCd6d5l9OV/DddBb/6VwfXw6X8qg2jRslaTxpKONpbSV3iou4UVTA&#10;0dh4uu2dqNA3Y9Q/nNWELBbjsmh28FazF/T5KhW/gqSFvKoAJsZ3rbSVmcIWJvLbuT6xpQZaZPvE&#10;43HQXM0gUO0bSq/cL2Wmsk/u2VxUBiP+sfR7hjLoFcZSbDqDvmEMBYSrWRJ6fQSuBVgVYdbt6kuP&#10;m4YJ/ygmNfIej3C6XMMZ1qRwIqeZ00XtXGoY5mR5DxsyZpTZ/eH0MrWefUt8ltw/cTLy/taMcsoj&#10;cujNb6E1tUbNeLHYNExjSoE6862Ux0wUMB8sKWW+oYmerHyKNCEkCbgreWGTpRUGRVMZlUq+JgaN&#10;sT2eB60oCU8lT84lXxNHmmsQPZmlvDxxmY/P3eDXD99mWcbicRHySt3r80VhnMty4UqOC+/3ZvJW&#10;dzGrWfG8ffIM1zYucv7YXXr6TlDddozMulXiSmeILpnFP2UIr6gOXDRlWFhH4+0ay4nFLb5881O+&#10;evAuP7v5AT+99j6fbj/l/bNPuLO2w6XlC9zZus/FE3cZmzjL4OQFOge3qGvdoKH9GOV1h2loO0VD&#10;x2kaurapEngtaT1FgfYkWfUnVZBUqsbk97wKWMnuuk5h5w0KWq+peSlz2q6T03ubvJH7ZA3cJLXn&#10;qnrMH7xNerOSBPwaVQ079HbfZXb0NhePv82ppbtc3HjEW9c/48GFD7h0/E1OrTxgc+4Wh6dv0t95&#10;gvLiMXLTu8hN7SQnvoXUiDqSIxqID68jMayGtPAasiJriffNU4Nw4j3TVJBM884gP7CA8sgKqmNr&#10;1GDXkrBXRTzK5XFH6SDDjfOkhJXhbh+Hl0s6Hm5ZHDjoz2uvu2OgH4yrfRI+TtJP87t5fPkl2wsX&#10;1UIfPja+apllK30r9F5XUtNY4GLtjvEhC/QPWbJL14Q9Blbo7DJkzwErdr1ugY2FRo02N97rhqNJ&#10;KBkxDTSVzzDWd5Z27TEG+i4yOHCVjq5z1DSuUVI1TXHFMPV1I4z2LVBf2Eh9Vq30uXh1S0NfTAgj&#10;icFMpQYwk+LBUoqzjBtrDsdasRZnLX7RhiNpzhzJ8mA+0ZG1bB8WUz3oDTajL9SG3khnNeimOsBJ&#10;gM9EXepujnJiPFvDsZp4BmKdBCrFL/la0xXqwkC0l3yXAF28B+3hTtT7W9MW4UZDgCOlHjZUeItQ&#10;9HOjSER4ppM1eV5OpDlZkWhvRpSFPmku1iK67Uh3E27RWJPscpDzI1X88eUVVmozBP5sqA7zVwPb&#10;ir2FqcTWlQskVmkE9MICBCr96YwRIRontiY6iIYg8aVhgZR7ulEqNrHEXeBPALDQ2YcStyAByhBK&#10;NZHCDc6q6I+1tyRPfl+2mz3F8hsrvd1pEABtCQhhLiOLVj9f6gV6O4J9yRV/XCT3tzuugJMtkzxa&#10;2eF42zr5XvkEGAQSJHzjb+ZKgKk74Wa+xFkGE2WkIWy/N2VuGawVjbGcM8BCdj+9sfVyneS+eWSR&#10;557BTPkUIyWjrHUeZb5xhUYRTDq5Vsqsmz8ZJsryrRv51r5kiVLJki9Rlr8rLfwoEpJVZigLdB3V&#10;8oiDfrHcrO3lYds4l6q6mUksVgN4Kv0Shc4zKAzIJNomBLcD9rjoWWG5Tw/T/YcwOajHwddew2iv&#10;sofSCKcDRmj0LAnda0CuniGdNpZMO1oyb2/KhlyQY0LhX3XX8FFnOUdTg9jIjhGQjGZVVPGp8nJm&#10;MrOYFsdWKkqgKjj01c0TI1/uIyQuVF8VEMVIdg1TJa1sdc+y1jTKsfZpjncvMF7SzXT1MKvaOQby&#10;Oxkt7KU6KJe6wExaQ3JIMfIgz8qPDDnfdLk2mTKI4vQ9iTX0IllAuT+9gZX6SVEh2fgccJXzDSPa&#10;OYr86BKSgrOIDcoiJbKYaIFJP7toor2zKREFGSk3IsQxCTeDIILNwshxiGG9oJP7/ats5jWTd8ie&#10;ClNndRm5TAZ3jQzmTitndT/ZgI2TWgJyJz2DR0WFvFNbxsuaXJ5VpfF2Qw5PajO5XZooDj6U48ka&#10;nrUW8duj0/DBG/zx9BLvDWp5d7SVJ70NLKeHMxmv4aPVEY4LDClQpMwOdmlERJga0iGddDExTsAt&#10;i6e9bSyLEur0tOaXW0v8w82TPO2vZikxiEFRRH3eGrQOrpSbmFFrZSPCwJ4+T29xlj50OWvkXLxp&#10;sPCi3SFQra60mVzKj5a2+YHA24fjy+qM4hejk/xoeJjvRof4yVA/n3X28N3kDF8P9MlzA3zb08Yv&#10;B3v4eX8f3w4M8fXgGF8MT/DN7DLv9AzxrL2Pny0e5acjS1yOFgh1C2TWN4rl4nYaMxtJS6ogLrGc&#10;7PR6kiIKyAjPJcIjmpiABAI8QkmPLaIqt52mkkG6qqYY1i4y3bnM5tRJtpfPcnntHBdXTjJar6Us&#10;NpYkT0cBCkdmilJ5MNjMh9Pd/PLYOH93boZ/f3OBnx1v5dlADlu5oawlBfOkv5m3Z0e5PzHE1bFh&#10;1rQtzAik1yfk0pZZQXtWJY3JRTQkFVItzxWECgQHJVOXVE5lQiV5UQXUFrRSVdJFSWk3GQVtJGTU&#10;EJNcQEJyHqkpIlQiYylKSiYrTIyCgzWJrvakebiS4e4q4OAkBtCZJrmn2qQEaqMj1Q3nyn64+pgI&#10;MuV/Y8X5jJYWqG26uozVhlpOtWjVWYT2sHDag6UFhKolOMdjElhPL+JsfgNnMmuYFpjqsXVjwt2f&#10;VkMb1sRZPCrXcr+khhNRyRyPSGNQBMWgjRf9IjxmPbzotbBgyM5BBcgxR1dm3LxZ8vJnytmVYRs7&#10;1jQaVvy8WA9y542yNH6z0CngWMe/nB1Q90zeyHfk32218cVAJi+aE7lfEcvzhjye1ZfwZmM159LS&#10;OBwRx7TAUpudO91OYtAtnGmxVpa2ReQ4iXq391O3aij7g5sFhpsELFulP3T5JtPulypOp4ChtFJG&#10;MusZzdVyWDsmoF+Mu745qV4BaiWWJn8RoT5RaN0FmAXCpoOT1H3FEyJkh7xD1RnPbnntQlwqk2EJ&#10;ApZJLCVkCljGMB4Sy0BAJAvxGWpWibW0Yi5Wd3KhsouzFe0cyW9Uq4UdE/F1qmGAU22jjOWJTStv&#10;pkvAsi2jlKnqLvrldR0ZVXSKyB8u0bLaMSK/M19NmRVu54TGxJLC4DB6cgoYLixTo8aT7Nwo8A1R&#10;W67AdJZPCCmeGvxNrHEQmz1U2aDCpt8BcaSmTuJIIrgzvsFPrjzn1zfe52cXHqp11+djw3ijIUPu&#10;tYxvXR1+s1THo6Z0uv2duD0zx3UZO0r96vHhM6TkDOIT2YhzUBVWXoXo2iRiKfDjH1xGbGwV2uoR&#10;js2c4bl8xw/vf8rn1z7gg3Nv8eTEI3Vp+fTCFTXd0PGVm4yOnKGwYZl87QaFrccobj9JWecZygVk&#10;SruldV1QE3YXdl1UmzLrmNd5hdzOHbUpIPmq3ZTHr1pe1y1yuu6Q1X2HzJ5bZHTfJEPAM7P71Wvz&#10;OqRpr1GqvSHwekMt4zgzdZPN9Tc4f/olF0+/4M7lD9k5+w7bx59yav0pq3MCnpPXmZfXKQFIGSnd&#10;+Lrn4+mURXhAOaG+JbhZJxDmlUuAgJ+HaSiOul74CLQps5H5QXnq9rHi0EJpxSpUKk0p3lEYWkpl&#10;bB2lMdXqEnlZQjPliVpKk1oJdUrFTIDS9oCPGtDjZxmGt4kfI7VDPN5+wKSIag8ZC0pVvEO7DNDb&#10;bYizlYcApSf6+8w4dMASA2MHdF43xsjEmT2vm7FfxwJHMz8cjPxwld9necAZC/F/1kZBVJRM0tNz&#10;gZaOS7R0XkPbf4vcpqOk1K0QWzlHVNE4WVXz1Lasq5V+Rjvm6cwvJMfNloZQd+o0djRpzAQunZnO&#10;FGGa5clssheTsV6MRLgKPDqoew17Qp3oDLKnxsWYGndL8m0NyXcRgediRp6HBdnu+tQGmXBzohC+&#10;v8+xxgA6o4wYSLCnM9yOjlBndR9jd7ivCl3Vbo5UuAvbaLwo8HQiQ0AtxcWWBFcbIp0tCLY1xt/8&#10;kBptHe9sTYK0GDsTsrxtyQswEUHnzLnRbP77Lx/ydKOZsgBjSuX3Ffm5UOjtQa6Hu3qsVAoSuDvT&#10;IIK9PTqC1sgwOmNj6EtOkeciqfAPJUfGW7rYICVvc7Z7OCX+6fRlN3O4dZLW9BJ1G0tHdg6NiQmU&#10;BfkL8NpS7O5Gb1yyCP0G7vZN8NbUEucbGlnKzeX2yAzvnbjCnZkTbDRNMJTfw2D+AHVRWhIdMvDR&#10;8yfA2J8I60ii7WJI98pAq8xGalfY7Doq4rOLlYYF4aNB2pO16nv7c/ooDioRn5JBX/4Yx/ovcH76&#10;NrfXn6GTbSHGxDKUbIsgdSYu2dBVqNaHAjG0BVZe1NoHinJPYDQwhcMJhaJEG9VkvberOziXW8uN&#10;mh6Gw9Ko9AijPjSNVOdQUR4ZhFv647LPmgghbS8rayx09TAWqNyjo/OXPZQm+JjYEGxgIfBmSo2N&#10;GUNy844FOnIpwoOr0X5ciPBR0+x80tfA6cJE+qO82azJZ6OyiHUByYn0LIHJUDkxH7x3H8JZZxeu&#10;0jJs3JnIEQht6uV05yRXR9Z4b+s2P7rxFu9v3+XZ0St8vvMmZ/vXmCgd4HD9ArWh5RR6ZlDulUa5&#10;WyLxAo/xui7qfslEPTfiDrmTaxdJvlMMq7WjdKc2kOIYRbRVqAqTEXZhWO91EMXmjZWRJ+7O0cRH&#10;F9PVIErcN5eMyEos9vtgvMsdV7NQonyyqUgUZ9y9xvnWWT5cu8qV1imKBbzK5boXywBWcl72ynXV&#10;WntTb+RIowzuNhM7Gg8YMybO4Ko4zJ/PDAlYaflueYgfTnbwrQDih6MtvD3QxLWqbN4bbueLuWFe&#10;DrWzmhzFqaIMzlQW0BvqrdbFnUyNYSAmiBzTQ5TZmlIpA6VDYEmZqVzLiGYlKZznA80CR3UMBdvx&#10;YrSGP11eEIcXxZiow5+sL/Dl8qI4yhAG/Hzo9/YS52xNu7MTWltHcdbu6u9vsRVHbedLg5l0fpdg&#10;rpW28OHAHC+0/XzVN8o3HT183djAR0UFfF1VyU+bWngvt4Avq8v5SWMlX1fk8/PaUr6tLuFH1VV8&#10;UdvAJ3VaPusY4J3mbl5qu/l+bp2Pq9o5bOvLnLkLS74xrJX10l4iA6Cyn4L6EbJESCQkVhEVlImb&#10;jQZHJ1/snP3x8U8hNLKC2IRWwmOaCQyrRvMXJxcdXiAQmkdeXK6auzHbL1AGowPx5sbkyjXrC/Pl&#10;VH4KL3pq+Wiolre6C+V6F3K/NU2tUDIV4s1aerzc33qu9vey0dzMUpOWHnHsrZkCBdnVtGRV0Zha&#10;qh6b0yuojs+XJg4kskicRCU5MWWkxJSSl99OdEo9gfFVBCVXEBSbQ2JGIdmZIl4CIkgPCmeguISe&#10;TFHKHiIQXd1Is7YhVcZgtoMjZXKPclydyXCwI9PRngQLM2JMjUgWMVckRi/T2YFQA1389u4iwkCP&#10;BDNTMgXuMkUoHC6p4ni5UtO9Uq2P/dbQPGcFcpWyqwPuQczI93dZO7HoL4bSwol5ganH1TWcT01T&#10;90IOWLkyYuvJkI0b3eaWjEsfmXZxY8nbl3kvATAXZxY8PQUifQQunZgT4349O4mvh1r4fmmI364M&#10;8kl3Cf9Z+t+vFht5syGeJ3WJ3KuI53F9Fg8qs7lTlstmVARTnj50WDowKaDb7xVBm6NGXYrucw+j&#10;yyEAraUXdTK+lGOrQK6SCqvd2Zs2FxFHrqE0u8RS7xZLsb0/0zlVou7HOTewwmrLGDkBcUSKzYly&#10;9BBnGEC5AGitVxj9oUnMRGeoImomIIZ+Fz8R3yFqcvepqDgRaKmcLChTq05tlVVzp72Hm61dPBMx&#10;9WhghBttSmaEKrUy1OnyBi7UdghQ1rOaU8tmeQcrMmaWKlo53NDD0a4x+guqKQxJoD27nJEKLVO1&#10;nfQV1TFd38VkQwd1aXlqPlRPI2NcDukR6ehMUWiYOKMktSUKyDeKI6qOiqckNJIs/0BSffwIlP6i&#10;lCqNdHYhxNyKMAFMZYbkqHaQIzW9vLV4ge8uvc2f7nzIB4vHOV1SxOWiBO5VRrOVaM8XI6W821/J&#10;hboiHswtsTV6mN6qIXLFIYWH1+GtqSAkWktYnJb88glqG+fo69tkduw0m3PnuHniHi+uvOCdK++o&#10;eSofb7/NtWNPOHv4nppmqK1lg67e01Q2bZDdeIysllPktJ0hv+MVPBb0XJJ2hfzeK+QpENl9lZwe&#10;ad3XBAr/V5B8BZP/a1Ng8q9AqUKlPKc09X/dAkgCneoMprSijmu0DO7QM3yZybk7bG4+Z1ug8tbl&#10;j7h35VMVKk+uPebExnOOLD8WqLzJ7NRdBvsvUVIyg49XMR4u2RjpBuFmm4izWSQeliJyfUUc+mcT&#10;LX5IKSuswKRSIERpShW45lQtNXG1dOV2M1s/T0dWN03JLSpclkZUUxRWSZpXDlF2CXjo+uFtGISP&#10;cSBO+11wOuCkbvUqjMwhOTABO/ErB3QM0H3NWI5G2Bg5Y2vshrGuHUaH7LA298bSzAv9g47o7bPH&#10;Qnyhu2UIjoZ+OBl4obELx8VEI+8JJimuld6+q9S3XqK86QrFbTvENRwlsukIEc3H5Xic0LJl0hs2&#10;qe85y/T0NhuTM1TEBJPjZU+5xoFiLzMaI+xoT3ShP9NPxFyoOpOnDfOmVuNCmactJe7WamlEJVdq&#10;rMF+sW/GxFgcItlJbJWnuQhmL7rTXfnwTDv//VdXuD2dRl+KGXXBuvTEOtMW5spQcoQAZhQD8XEU&#10;iV1MNjMTkLMn0sIYjZm+9P/96gqPu6UeHlb6+NgYEmBnSoid2atcl3YWAvouVMY5yr0w5YPLnfC3&#10;j7m3JPY8yZrqSHvibA/JGLNQ9yvn+/gIVPpQ7h9AXWg42qhYafE0R6fQFJVKXXg6tRGZVIVnqekQ&#10;B4rbOT64yaXZy9xZu8fFmQu8cfIub5y4xonBOaZqtKS5exMrtjnKzIYkCzeK3cKYSKtkJKGIiaQ8&#10;NisauT6yyJ3po5zrXUIbK34lrFx+i/QpzxIK/auoj22VvtNBVXQDax3HOTe1w0jVnBoQ1pLVy3TD&#10;IqPlk4xVTHGi7zQL9cviu1bZGtpmqHCcooBqOtKHWW48zvbwdXTyrcMpsI2kyEZo2D6UGo9oOoJS&#10;GYrJYSw6l7nEQo7l1HCmoI6bdZ087xzhefswZ8SBjfmGq0tGPUGxtIQm0plcoEZTJ3mEq1OoYQIQ&#10;YY6easUOXZ3XRAXtVqFS//W9WOzVx03XlEgDU+L376XK7CATPpZ82l7An+db+KQ5Sw1CuVORyuOu&#10;ak5UZjKUGsl0Sb66yTXBxB7/XUa4vGaElY4uLjoCqHusyHEOF5hsYqawja22Kd4/fY0/vvUxP77z&#10;lF+88TZfXn/EO6cv8+XNJ5wbWmaxWi5W/jCJFjEUCnEPirqrdE+nyC6WfOsoCmyiidwtYGkSKudY&#10;ylLpGI3h5STbxxBs5E+cYwwV8ZWkB+fgaxuGl30YKXHlpKfWEOiXSqBrIiWJjdjs98RJX0OYS4oY&#10;i1xaiwfZFKU9kNFCmyjP9w7vcGdgjSbPaPLl2hUYu1Ipzq7S1INSfSeq9B1pMnVj0DGARj0rZjyC&#10;eLupnZ/OjfP9kVm+mOnjpxtTfDzVS5eXDbU2ejTIoLvRXMZbI11cqi6k0PggOSYH6ArxYTo9Dm2A&#10;OFVPAWVTEwrMDal3tWYwwJmNtBAuVyTR62VCv58VH0+383+/dUU+p4qXY7X8lze3eTZUQqmZUq0g&#10;l88XpziSkcjbI728P9rPXFQIPR4utNjbUWdhrW5l0Nq6qnDZ5eirzg71uwaxFJLIp20DfNHYzsvM&#10;LD4vzOerwjx+kJnO10WF/DAvj0+zUvmqIJ3P06P5JieRXxTn8rOSQr4uq+SLilq+bu7kB809fKbt&#10;4bcTSzxOKmDdypMTLv4s+8cym6ulTiAsp6KfzIZxkisGSMzvJF7uj5tPLAbWXriFCkym1RFfPEBs&#10;6TjRpZNElI8TUTpCUuUQCQXtZGQ3UpbTQJWMB21cthilBFoFnIbCI5lLiONoeppAciFbaTEcTQjk&#10;SKIfi+FurEQHsZmcQJ+/H11BoWoaiRLfYCrDE1BSdimzXdWxeZRHZqmtKiZXbWXhGZRF5VKTXklR&#10;YgklGTUU5zURFVdIkvTvtJIuUorbyK9oIzO7jPLCGjT2nrjtN5BxmMm8EqwWHk1bUBhVbl6UOLiq&#10;9bSLHJzJtrQhS+5LjpWdakzTzczVvarZllbk2TtS6ORKkbMbBc6uIrI8Wa6t57AAfH9KJme0XVzu&#10;HOR2rwDl5GG+2Tgv/aWEIZ9g+sXADbt70iP3fcTFhRkvT46LEn8qAmAtMFQVQWuiwmdcfFj2DmDF&#10;VyPQ6M2CjzcrGl+m3Z2YdLNjxtOeU7GBfNbbwC/m+/jV0gCfD4jYEHH5srmEDzoqBFSzeLO5kKf1&#10;+VzJS+BUYgTzGh8GnZ3psXNSI8z7nH0Z84lUIVKZiZzQxP+bsFEeK03pi0pTgLLDyZsOAcoWx0Aa&#10;7YOocwihwiWAar9oGadVDOU2qkUUFLtmJ6LO9ZApvvtNCdxrTLGrhp7wJAZDEwQg49S9x7ORcaym&#10;Zai5Uy801HKmqpyPV5Z5PDzMzY523puf40F/Hze7O7knR6UpSfyVdqy0jGMCl0rqrZW8etbLW5kr&#10;qlc3zM9UtjBcWk9FdCoRDp7EuPuRGRxFVkis2qpT89VjiJM7XtbmuJnrqzns7PX2qEmSMwL8qE9J&#10;IjcogF4R5krrKytloKJcPssVd2MDNDZWpPj74m9iQriIkYrQKI53DIr4VurtL/Lxqdv8bOc5f37y&#10;IZe7RCTJ2FQC+573lXC3NYc3x9r44sQRfnX/Ge+du8/J0ZMMa5dpr1umoWaZ/t5zjI1cZnHuCmvL&#10;VwS8rnN+8xZPd97mw7sf8cndj3l++SV3z77LxWNvsrFwT50J1HacpqLxCEX1R8mqPUZm8xkytOfU&#10;JexcZe9j1zV1KVtpSg5GBSL/2rJ6rpHZvfO/tFczj//WBBqzBBr/1/ZX0PwrWGb23CGj+zbJHTfI&#10;6LpK5eAVtCMX6ZZzUaLDjx95KiD5Hm9c/YLbZz/kwuZbnD/2NqfW32J57iGzM/cYGbtO79AFtK3H&#10;VMBOTWpTI6uTI2uoLxygPL2FkeYZBmtGKAgvpCG1joXWBTb6NljuWOFI/6aaume1c42B0iG0Ga10&#10;5ffRIz6lMb2DONc0coJK1KO/aRhB1tEiEiJEVHjiaeqHg64zriZe+NsGYaPrguEuG8z3O6EvRxtD&#10;T2neOFkF4WAZKDDpp06OKEE6Gq8kAtziCXZLEtAKQ2MbjY9JCIFWMXjbJOHtkkdhyQqlDWcoad0h&#10;q32H6NYzhLUrbZuo1m3CazdJFKAsEnhpG1jn7OZJ+ipL1XrYsXYmRFsdIsbuIDEOB0j2MiXCWp8o&#10;Ee2x9uZqMEy8svTsYqMelbrgwYYHiLExVXNYuh/SIdh6nwCq+MtIC84PZ/HbtxbZmUijKVKfuhBD&#10;qgJFOHtYCkMEoo0JVwNegg7p4rbrNXxFSLse2qemBbI32Ie1/m6s9HapR+WxgzyvpOZRKsv4Gh0i&#10;zlkgNdWDmaZI1trC+er2CI/XqwUMjUlw3EuI6V4116bvfkMSxP8pKwFNMSnURyVRH5OMNiGL2mjx&#10;JenVTNcOiRAcZb33MCvdh1nu3GBn9S6Pt6QvnX6XS3M3maidoTiiBPtd1njoOeF20JpAcxeCzdzw&#10;PeiC5qCHulxdpclmWoT+QmkrQ+lVjGQ0cqRhkhNtK9yaucZ08SzVwc2UBtRRHlTPVMUy29Inj3Sd&#10;4cbKY85M3mB9YJvV7lNcmLzOhYmrbHadpDdrkBPdWzxaf8qZgXMc7zrFMe0JWqM6GEgdZql8FZ3W&#10;oHzaggvokx86GFmsLvNUO4RSYOROvoFAjABMp3sgy3EZHEnOYSkygavFFWzEJNEjsNgjF2k8IV0N&#10;hKkIiVMVs9MBc0JsvMkMiFUTSSv570z3HxR1o4/e7n3s13ldzQMZYGJHrJEp2SYGtLiYMRNix4Pq&#10;eN5vz+Zipj+n0vxYSw9hMMZfndKOtzLFX0mVsUsMpM5BvPfa47ZHwNLAA79DbmS5x9MeX8Vq9RhH&#10;m2a5OrzJv/vox2oaiZcnz3NlYoHtwUne3brM+dEZhvPraI4qpSaolAqffOr8imgJLGUqtZMjxaNM&#10;iupr9img2a+Qo1WzTGR0kWEVS7xZOAk2McQ7xOEnN1DJzxXkKODplUx8SB4ZApg1AjAjPaukyrXV&#10;WEQQbBtLn0CKNreXKe0Sh/uPsSTHvtRmonW9uClq5GKbKPXwfBL32VBmraHM0psaK39ancLocnpV&#10;N71FALPV1JkLGSX87clz/PurF/mPNy/zD1e3+aebl/hydZrxcD/KRVXVyQBcSonhbmcjo5FB6gzk&#10;YHQICzmp9EYHC0AYq5FkhZYW6v83BNoetBTx/lAVP5ypZTvXjx7X/ZzJC+FXp8b47uQIf3NtBT67&#10;yZdHulhI9mSnsYAfrIzT5mrJvCjJH6/PcquhlAul2Wqev5mIQIb9fNHa2VNrZkWPizf94uw77L04&#10;EZfDhw29fD80o85I/m13F//c18t/HOjn7zu6+fdDI/x9dxv/YaCDf9dex3/q0fIv7U38Y3s7f9PZ&#10;y++7B/l1zyg/7x3j644Bfj08w2n3IM65B3PKLZBROx9WSjpoKuoks6Kb5IZRkgQqs5qnKNROECVC&#10;ydQrjIi8OmLLe4mrEeDUHiZGu0q4dpGwxlmS2+fJa5+jtH6EioIWtcyYsl94RIBvPjqTOVGYEyHR&#10;6nmN+2kYcnWR84piXc57yk+MTYCG1ZhEJsJimIhJpVUgWimTNySQMF3ZxeneOdYah1io6mapplc9&#10;Llb3qMeF+gFmmwZZ7ptTl93XRGnWlIualP/VNY3Q2jlDfX0fTdXtlMhn5gbFC+xmMJdbzuGsYk6X&#10;1HC3o5/bnf3caO3hUn0r29WNXBIhckXbwXZtMxcbRXhVNXCuTsudniEBn1Z1FvJkVSPnW7u5OjZN&#10;sqMYXT0BKBGFDcGxHKtp50LrEI9HF/l05RSfzh+RayEw5e3PanQkE77ujHk6Me3rqAbT3MpL4llV&#10;IXMiMqZdnDgaqiT2dmfJ2/vVrKSPJ/M+bgKUDmzFh/JOSwXfjLepIPm2tliFyA87anneUMbDymLu&#10;lxVwpySPw2FBjLo50m5uyrCA5JSPRoBWINIzWA12aRex0GLtTY9zEO0OGnWPYrMApdIUmFSeewWU&#10;Pmprc5DX23rI/3xkvAWq0dt17v6UufnSFJLCRvMIKU7BBFt6EucZREFEAuFmToTomov9y2ezopmV&#10;7GK2Kxu419rJs/4BbnW18MHKDDel715tq+fl/Bh3+jrUUoJPJ4bkf3Nc62jmyfggF5pqOFVVppYf&#10;vdhcz5maWrZqWjhd381yaQNLFVomS+qpj00TZ+aFxtJODdD6ax5TJVm9u5kNnkplKFNrteqSi5UR&#10;bjZG+Dpb4udogbc8Tg3yoSo1jjQB8EBrCzRWZmKnxbZamuOkp6s2JWF6krcHgSbG6vLamcER7i2t&#10;c3FkRhxSI/fmT/DJhfs8kH55f+4IyyIAZzNFwGWEcaWtnM9OrPH7h2/w7fWnvHfmAbdWdji3sMOJ&#10;uessj11WAXFz+R4bs2KLN+/w6PK7fPDgc9699Qnv3/2Ed268z4PzL9jafM7K4mOGRq7R3H2e6s4L&#10;lEvL1W6rIJnWfJ7Ulkukt10lq1OZgVQg8ga5PTfVpvz9V5j834Hyf4fKrJ4b/waTynv/19lM5f9p&#10;8plpfbdIlL9Tuq5QOnSZhpErNPado6HtBLPTN9lae861k+9x89T7ApWfClS+w8nDLzi+8ZKVtWdq&#10;aqLxudvqrGbf4DnaW4/QLW11+jIjHWssDBxlqmOJI2Mn6BThuCl+7MjgURbluaXOFUZqxkQADDFc&#10;NUZzVhv1qU0UhJVSFl9Hd+koxdE18ncDOSGlJHpnE+ORTrC9EswXgIuRv5oz0tXUH1sBTDs9H2x1&#10;vXE2DcFK1wdn81CczEII9sogwCsdjWcawT6Zaovwz8XdLhovuxjcrCKJ8hIBnNhGb/kCtflT+LiV&#10;csAwieDkCTIazxFRdZKUgWvEdV8lQu5VeN1pIirXSapdI1+7RqXY4fnJBQbq6wixtxXxYkCItTGe&#10;RruxOaCDg8HrOBm+qlftoH9AzUphr3dArV7mbWkmcGyI7W4d3PT34mVuoL4nUGA01d+cdM99NCdY&#10;sD2cyudXBzjWkUipxpBYy9fVOuJqeh3p3wpEvqo/rmRL0JNrsQc7o4M4W8hj8ZdWApJKs5GmpGFT&#10;vtPPwgRPg0OE2hiTG2ZLut8BioL2cnO+mLdOtNIcb0+09V408tuDTKxwfl1JN2dBitiTsrBkcsU2&#10;ZftGUhSSSoZnAp05YounznNsZIsLize4uv6QSyuP2JZ+MlSzRnVir7BUNYle+ZTHN5Pql0eQTSSu&#10;el54mXjL71H2QkYRYhFDpkceed75zFdPcnPmnECk9JnqUQHoSsr9Csi0T2M0d4IluQ+tcX2U+NeS&#10;61HGeNkyZ0auc7jjDJsDl7gg4/PesZfcWXnCo9UnvH/mY55tvuD23D21PZY+fmv6DsNpQxyt2eD2&#10;6E2GUwbRGU1pEEPQymRKPd2BOVSIEqkSZVJl4aful6wxd6bOSsDSxkmMrSMTPv6cTk7lcGgYI+IQ&#10;pqISWMgrYaqwjDg7VzU6VUkinRkcQ7iTDzb7BP4EAm0NjdU6yYZ7D6hlg5Sk4kpUYdgBA/Kkc1Q4&#10;GNMf4sB8grs4Xzv6Ndb0BDhS7GSOl1C+++uvYS8gqtwcWx0TNQAm0iaKHH8lcXkTlZEVNMXX0xRb&#10;JxdwhtmSURYqhtnun+fFiXN8eG5HBcqFasUo16pLOEpARIl3PK0RpersY7FjIgOiEicTmhmKqGMy&#10;voXp5A6W84e43HGUY7XzDKd2MJjWQVtiEx2Z7WrkncYyhGRNFiVJtVRntxHqkUy4dypBznGE28eK&#10;UQ6RDpRLTVw9q+3rbE+IIfRMJ901hYXKCSp8sznZvMDFjlW6FKA85EyJXZBcjwyGQjI5klHDdlEL&#10;pzKrWYrIYFGgZDujmBftvXy3epjfbB7lT9tn+fvLl/jd9hm6vT0Jk2uWtEuHaltr2jzcGQwNZjQm&#10;Us4vlBJ7K5JkgJY42VPv7ka7OPSl5Ghu1uXzm41B/u7UIP96aZQ/bbTwoDyC+QBT3u0uYDnGnn+8&#10;tsjfX1/mT1fn+eWZKf5wdY2/vXGcozmRant/vJXlRH/6/Wz4xYkFXg61cio3iYtleSzGRDDg6U23&#10;OMPJgEi1msjD0ha+6Z7kR9ouPi+r4XetHfy4opofVdTzvUDQJ/mF/Lq5id831fFVTiZ/29bGD3IL&#10;+Sivkl90jfJGXjHv1Daq+y2/G5lg2dqZbXH2Rxw8BV40asqXeoG30pZhUloECNqniajuI6tjkiAR&#10;FB4JOYTJMaayjwjpL3HaZWLb1glvWyZEREmogGSSgGhedT/l+VqaEkvpCc1iISqX9egcFsJS6HUP&#10;UNMplR0yo8feg34Hd9aC5XqEx7IZmciUb6i6l244NFkAPoUluZdnuuaZKW5nPKVKTb01m17DWEIp&#10;E4llIipyGY0roTM8i1m5PjfnTrDRNsFG15yoxnlm22eYaJ9leWiN9dENZlomWGwe49LIqsBeJxMC&#10;usMBMWp0sbJHr1uux3BglNqU2bPhoFh6fMKYjkpV9ww2CNwrxza3AFo9gqm28aTdM4S5tCISrBxU&#10;hR1qaEmsqSPNYhAbA+NlTNSz3dDP4+EFvto4y7vjS4xoQqUJoDlbMx3sJudtxfEoZy6nePPtSA2P&#10;yuIFKs047O/EeqAnmyEBKmSO2luzIBB6OSOBj7ob+bi3gXfbq9X2rKGIN6qLuVeaz5WcLBY1QUx5&#10;+jGmpBfy8GdYjkPOPgw6Sb+y81Bzo/Y6+dHrqGHQPZwOOz8aLDzodgmi2z1ELTjQKX+3CEC22nmL&#10;SPNWZ8375dxH5JzHfcLVz+lXlr/tnamytVUT99Z6B7FZ1yXwP8Ba6zCbfROsdg5wun9MVP8ST5bX&#10;eTa3woPBsVcFAUbGeNjZzp3eJrVM2eOJDvX4/sooT6d6eDbdy+PxLi5qyzlWkaU+nsuIZTo1iveW&#10;xuV/PfJ8MWvF5ayVN7BYVsdUcSVD+eXEO7rjetAAR12lHJyhWv/9r81WbKxyVOrH25sZYW9liKuD&#10;Ge72ZqqTdDLVw9/BCl8bM+wPKA7SmBAHO+LEZiT4+hKtbJHQBBDl4kqimxvaxBRVVLyxeoRb86tc&#10;nVxUl9zXmgc5N3KYo13L3Fm6wOWxRS4PjXJjfIRvb+7w/ZOnfH39AV9df5OPLj7nw0tv8cnND3m5&#10;8yFPr3zI/Ssf8/DyxzyXv59f+oBH515wd+spTy5/IBD2FmfXbrE6dZXx8Rv0jd1hcPYNqrsvUyIQ&#10;l991VSDyAkktF0luvUSqwKRSXjC94//HLKMCiP9/2/+ETaUlt16Qz9lRYbSgX97ffoXsjqt/2XP5&#10;FwjtvUZa7xUy+5QKNOfQTt2ic/o2TV1n6ZI2J7/51NJTrh5/j53jH3Lx6HtsSzt78kOWV58ys/CA&#10;wYkddZZyZPwKXZ3HmRw+z/LURZbGzjKsnefY9DYdpb3UZYh/FkHbUdzJpHZaBczGLC35kUVkBOWI&#10;n81XJzQyAgvICC6kPquT9uIhtdVldlAcX0OsdzpxPgKW4meSg0uI9MwkyCkJJ+NQwjyyiPDOIS6g&#10;iLigYhJCyoiVv8O8sgn1Edvol4urdTQOZmHYiR9zNA/HwyFeLQ/ZWr3Aybn7aqT7+uITBkdv4RzY&#10;hL5bJUaBrXjmLhHbdI5ErdyrurOkVp4it/YkBbXrVLWs0t23Qp3062gfX/ytrAixs8d+316BRgE4&#10;owMYHXgdI7Xc4F6MD+wXdtiHyUGlOo30cRNT6c+muBgfEpDcLUCsJ02XGG8bYlwNqIi0Y7I8mF8+&#10;WePFyQ4a42wFII0ItdyLr/F+XA7uw3bPbkzETyrVzhwM5XPEJ1oZvGqWhgewMNivNnP5PRbSrA7t&#10;U2HWx8JMrZrjqq9k+3hdRJkOjUkOvHN2kJO9OYQY6RBguBc/A2M8dK2w322Jm66DOqvobeBOvGs0&#10;ecFZ0nJoyWzjcO9R3rz0Me/f/hH3z34kY+EzVod2KIjtJkogPdmvlhi3YnJCG2nJG6c4tpXC2GbC&#10;XTJEOIYS5ZH5/yXsr6MsyY48XTRVmAzBzMzMzMzMzMzMzJGBGRGZkRTJDFWZxaUCSSVWS+qW1Go1&#10;zEzPdM+9w2/W3HVnvmfupe5Rv3Xven/Ycg8/JyLOcd972/fbe5sZhbFtjNXtsCwAv9J2QGNSB3m+&#10;+fTl9bPRepGSwBKqQqoo9Coly1HGkfh+lqo2qQptpiG6k96sCS62X2G0fJk+Af7ppm2uTj3h3vRT&#10;7o8/5tH0Mx7IM16sWGMoY4zdlgPujz7gmnzO/eY94Zc1il2LOdYXU0mzfw7FthGkK7kmz9oISDqJ&#10;Wvem1cZPjURstLSl0ULJOWjOxQiBmehIFv28GPFwocbekZWSMpaqa/HQ0kZLoM/fxkk1D1Nr+qrr&#10;SQkOE0VjKI3ipBqYc/Y7x9UZSncdU8J1TdTM61GaJ0k2OUuq2VnCNd7AU2DISR62uWrfwf74BTy1&#10;LQk281X3lBSFVlAT30J5dB2lkZVUx8oxpExUSYUafdST0sFK9SSjefWM5FUwU9agHscLa6gLTyLM&#10;wIooQ3tqAhLlRoiTdIulLTBHALKcblF4I+GV9AaU0BtcTptfIVul4+xUTTOfP8imQOF2ywo9ohLL&#10;I0spFpCsTKwmL6IEf4FIT6NAOYYR65KIn56vmkKpO7Odne4N2lOavk36HlNFpii+lZoZ5svGeCjq&#10;/fbADgNxFWp+yyKbYPLMvIk6bkDSOVOKDMTx2Xqp9cOXwhPYT83hTkEZRwJhD4oreVHXzKuWTv5q&#10;Z4+ttEyKdA2osrCkz9uXSjMrcjR1ydbWp9LWnnx5joVWVjT7ejMZF81eUaaAYAOf91bwUX0KfzFS&#10;zD8s18D1Af5+robPqmP4sDqWrUgb/ny+md9v9vD7S0N8NlzB92ab+V+fHfGL9X45b+VvrszyrDVP&#10;rZH8or2A/fwIyoyP89PFQb430cu0QO18WISas3DYLYBl/zhelzSw6x3CqI4+HyensW/vzJ69Ox8m&#10;Z7FsasZ9+Z0nAb5sCRx/lhDPnp0T2/YePBPn2mlgwFZoEB9UVfBFdTUrZtbsSZvdMLNl1tKFleQC&#10;WlJKKCiqJ7G0mRgBguDCJmIrOogqbsIzIZugzDIii+XnskGiKicJk+ccXjtDaM04YZX9JFYPkFvW&#10;RYUS4BOUSqtnLOPeAvZuYWowijK7FXPsBLnndOlz9mXaM5QxO0+m7H1YkvNpjyDGPOW9IgbGonOY&#10;Tqtiv2mSDHM/NRl+uaWfWtq00sqfUjMfqqwFvD2i6fJLoCc8nYmMCnV/jBL0VheWRXNsMU2J5VSE&#10;5dKeXEtfap2a/3S/eoj55FK11rySZF6ZBW6Se6CkxVEijWsFGpXUTiUGNuRrm6v7BZWf6wWmhvyi&#10;BDx9GA1Opt1VwE+Oe6UtNIUmUBOWSJsIGCW3a7WoaiUAbzyphCMB3Os1fXw+ucHP1g95IpC1npTC&#10;5dx0ZsPduJEXzA+6Uvn1cAaf1wXz+6lCHuV4MWDxLv3m59gL82YrzIf9mBBuZSbyrDSHl1XFPC0v&#10;4GFRNldTE7gYHsSomzN1MkaUntOmVWBvwNGbDgtXgUkPWkydaLWQ72hsT52hLe1WAoYOfqop2yqU&#10;mUYFJpV9lBWGAp0CldVKQI589zYHH3VGskZMCaJpNXWlWc6rL+jTrGdEmwiuJlsT2r2dWM7OVPOc&#10;7jf18nTmIrfG57k8MMpWSxdXuvq53T/Mg95BHnZ0cqumltfd3bxslz452MjD7lLeGxWgHKrh2UAN&#10;zwdruVydzncXev5YVtaX3968yHxmGLvlGfzbZ9f5n997n2uNFSzk5jGSlsWA9OneDBG9nl646eiJ&#10;U9PFTltb4FHE+R/N9MI5NXG9UktZqR2vOEIjnXPoiHNWHKSptjhdnbNqbd4AO2t8LC2xl7+l1LYP&#10;dXAlNzSa4sgkRiubGCiuYqK0hs93rvDByjaP5PseDUyx1z6sivQp6UeNCWXMNSxyZewa39z/nL/5&#10;7Gf88vlH/OjuE35y5xlfXXvCZ4fP+ejyt/bJ4Us+uvYB713/mMfXPhWg/IQnux/ydEfs0kc82v+I&#10;yytPWJm8rVaW6enap6PvFg09t6juuU2eAF9W27egFy2AF9lwSFjdAZF1l4kS6FOuxTZe+zaIpuWG&#10;av/PEPmn9r9hUoFFZRlbOSqzmskt4tSVvZhN+wKOeyTV7xJXu0ViwyUSGi+R0rxPWsMuWQ07pIoj&#10;jsscpaBkQd0jOTN0n4WR+6xNPWV3SYBy7RN1hnJS4Gt88iGjU/cZm7hHd89lFuYeMi7w3N+6Rnv1&#10;FNN9G7SVDZAdVSTgkEVBVD6VyVV0V/RRllypXkvySyfBJ5Uot0QqU+qpSW8lM7yE+pweGvL7GGtb&#10;obl4kLK0ZgIc4nA09Cc1pJTOimm6qhcoS+8hNVTARFlu9y3CV+DR1SIK4wue6l5OR5NINUgoyFUg&#10;0zOPCJ8CksOqBAD7SEtopat1g8HuAzaXX7G88Jr+4QeUNh3gEtOLpkc1x6xyecuxDJPwboJzlkkp&#10;3iU5Z4WEtDHKqxYorRohMbEQHycPnAUkPUzMcNDRUYswKPWydS+cQfO88MLpk5w7fpzTb7/NiTfe&#10;5sw7x+XaWXTOXVCh0lZfF1s9LZzNDLE31MLDWIMgi3OkOWvRFGPHg9kqtjvSibY+gbv2MXX2U5mJ&#10;tNbW+bYy2cmTaLwl0PrO22rBB/2zZ9RyioopJXCVimVaZ5S+JK+dEhOGUSqV6b35Nobvvo2txgk8&#10;jE7Tmy9jc6wL3vI/oqx01G0i7jrm2J23wfqsIx6GvgTbRJDql01HYT9r/bvsjV3lo+tf8mT7A3ZG&#10;j+gpm6c5b5Kl/ltsTz6ju2qLnMguFSyr0uW+JQ7RVjhPbcYozYVzNOROUJ0zqCbDv7v9FVPS3utT&#10;phgu22Ciao2rk/eZbliXa91cHrvNNREyN8cfMl26QpZTER2JA4wWzIlobKUtdZixsmXSPUsJs06j&#10;v2yRnsIpEY5rLJWt0JvYT098H11xvXTG9nGl4waHndcZz56iMbSFQoHJcO0ojqWZBJCg40n8eSdS&#10;LjhQY+FPg4UMxpZKwl1fRr0DGPHzZdzfhyl/b6Z93NmNDuVqQiSzfp70+PmxWVnDcn0tvuLw9d58&#10;Ezs9ofIzF3A1FYUfK0rH2k6t/nHu7XekwWqr+fOUGUoXHTM8zhjg+OZprAQcbZTM84piEDM9dhqb&#10;d/Tw1LQgzs6XFHGmZeH5anRbjaiw0uhaKuObqYhrUPePtKS2MVQ0SJOosqrQMtqTmhnK7hDwm2S1&#10;voeBzEr6M8pJFSfv9I4m2UoEcGE9E7mVjAlQjKeXMpVazlBUIZ1+MngH5tHskUp3UB4NXqmsFfUy&#10;GF9NvIE3gyl16gbX+bpxFhqmWW6ZY7tnnZmaScqlU+d6ZZNoH0+MZTjJdgIfBb3Miepcqp0iWM+b&#10;0oAchvO6BWxLmC0dZa1+jq3GJa52bTCS0kC6qT8VLjEkaNmRbeRIsoYxaRcMKTK0ElA0Ive8JuXa&#10;BurszLCDu1on+SAum7vyXQ4zirhbVMP13DJuFlSyn1agLjHni5NU8kMqaUuqbBzV1Et9QUGsZiZw&#10;VZzYf7y3zV+u9HI73ZOv62L4fU8a/32ljv8kHfLfT1Xzq/ZM/tfVaf7jpWH+sxz/dmuAzRR3lhJc&#10;+O3eCL+42M03C838j/f3+fujeW5VxalL5B/2F1JidIyXHYXcqcqiykibraQk7pZWUmtgoZbje5RV&#10;xM2ISAY1NbgjbW3J0IBFQyNu+fszpnmOXXtzgUxjZjTe5YaLHVOa5xnV0mPLw4duaXPzPm5cCg/m&#10;loidA2t7Dg0tuSkwddnCjd3AOGbjc2mS51tb3kKVAFB14zDpufXEpZfhEy3QH59OeHoF8fldpJaM&#10;qkmMY/MHSCgaILGkmxyBydKiNmoE7Mq8o2j1EDh0D6VTQC3vlKY6e59xXkvA2UrEmDHddh4MCqSN&#10;27gxauHMsKWzWiVmKyFPALuR/fIuHg6I0ospZjG1krW0SpaTylhNFcETnsViQqFcK2e3oJFNaaP7&#10;1Z2s5tVxUCvAVtYpUDPO/ZFNOU4zJeJkLqmJdREs7/WuMx2Ro5YAbRCwKtOzUJPMK0DZ6uRLtbkz&#10;xfpWFOhbyuc1lvZkR7kA2X5+LV9OrPKyc4JPh5d51jHJk7ZxnvXOc7NjjO26Pq4KRFxtEYBsHFMz&#10;ElyvGeJKeR+3G8bZLezgoLiLvfxmnjb38fXEGF+OKbkga/hXqyX8Ziyar5pdBSyj+bP+WO6l2DJl&#10;c5L3i+P5++0Zfrs0xvf6W3m/rpLrGRmshUUx7RVItZYxTdLmG42saDVzpNNS7qfce2Upu9XcTcYn&#10;b5oFmJvkezUq+x9NBAbl/WpyfTE1IEy+owKPvW6h/zw7qQToKNZkI6Bp506LldwjAcp6HVu11viw&#10;tROz7i5shvvwoCyJj3ored3TzLPuTu53dHOtqYN7A0Pc7OkVhd4r96abozZ5pnL+fm8fTxoa+aSz&#10;kw/bG+SelvHBUCU/3RhS7Q83lvjz/SkeC2T+tw+P+Hiymav1GfzPr55xr6OEg6o0vr82BD/+kJtt&#10;IoRzMxhITaMvI52yECW5uNa3iYgNdDHXEIg897/NRJyhUhHJSJyhudY5LHQ1MLpwGp1Tx1UzVmZh&#10;TryDuThJO3HG9lq6+Ej/C1Jmb9PLqY0vYFb6x0xlD9PF7cwXt3G3a4r3x1d5PbvFo5EVEb4Xud63&#10;zFbzJAvV41zs+DbC8+mWwOKVVyo4Knsmv7r6Hl8cvsfL/ae8LyD5wZWnvDp4zPP9Rzzae87NS+9x&#10;U37n8fZH3Ft9xeH8E7ZnHrKx8IIR+Xud3Yd09t+mue82VV03yGs8IK/tGpmtN0gWqIxsuExYw77Y&#10;JcLrLxEpgBfVtEd082V19jC2VQCx5U/t/w0w/zdQKpbVe5f07lukdR6R0XmDrPYDslu2BBzXSa5Z&#10;JrPhIhm1aySVL5FQskRE1oSMH314R3USGNNNRv4MtfXb6szq8MAt5gUolb2T81PP2Vj7lM2LApar&#10;HzA//4zp6UcCk49ZWXjM1Mh1Fieuq0vePfXipAu7ifZMolQAsjylgs7SHkZbppiQvqdcK4yvICMs&#10;T10Va8jrZKh+ht25I96/9RUfPfoJn774GatT18iNr1X3PLqah1Oe2Um+wGBxWi8NxTOqORiHq6l/&#10;7IwCcbOKVJe6lZnKnIQmWssmRUT3UZXVT33BOBXZg1QWjpGb3sf0xG1GRo4Ynn6opmXyFeCwi+jA&#10;IrITvZAWTvvX8657BZpeNXgnj5FZuklZ5SZVFUtMjh3S1jFOcFA4jmam6n5dZ11tnHWkPSqlZUUY&#10;nT3+JudPv8t5gbZzb73Jme98R003qMRinH/rHZUnDM+cwUZ+x1F+31ZXR10Gd9Q8JVD3LuE6b4gA&#10;FnaweIsQ8T/O547hZXQc7TeOqTXGdU6fw+CC9AFjU0w0tDAQSDUUUPxTU8rTap89K0B5Rt4vgHlK&#10;QPP4KczPSr9697RablH3jbewP3+G5vQYKiJ88NE5jf2JE1i/qylg60eSVybZoRW05A+y2n/A44NP&#10;uL/7Afe3XnF/432GK2epS+6iKLxBuKaH0rguCqLleYpIuSygfm39U+b7jhhs3KEma5zS+H7qMiYF&#10;NDtI8q8h3D2PnhoRIsWrHM58wvPdn3NrXqmL/4qD8Qc8ufI1+0svGW3aoSl7nEvD93l68XP2B+7R&#10;LhDZlzNBd/YoZWENVEa24KkdSoZvGSUxLSTJ3+5M7qU7poep7GnGMkTs5MwxnCK/EzPAeNYcbXED&#10;1EZ0ku0qv+PfwLGY8/YkajuRpe9OPeFz/gAA//RJREFUvoGHmmuyysCFWkM3dZDtUJaX3N2YCAxg&#10;ISKUuUBfvuxu5V9tr/CyuY7J5ER6EuOpi4nC20BPaFxuulJ9QQY2w1Py0MWUPT6GiqIQmDTR0JGB&#10;UB/LcwZYnzbE9l19DI4dx/SN01i8ex7Lk9qiIizwNw9U64aWRRRRHS0fNqSQpsRGagQkm1JEHad0&#10;UpvQxmDpOA3JApPFIwwVDjOY189QTi8D2T2M5ffwau0mPzp6wVKV8nMjmU6BuB/Xwf+CEZP5FTyd&#10;XuSoZ5CDxjb2alpZyCplKbOcwYhMhiJzaPNPIsvUnZnMGibTqoi4YCOUXkywph11kXkU+qZSHpxN&#10;b2Yj/TnN7HYsMV8xzEbznJrwfLdtkfqwQgIuODOY0UJteCGlAqyL1aNqzfOG2GpqoirIdktltmSI&#10;jrhySlzjKHWOVnNgpmhbkKFjSr5AQKEAWLGBCeVG5uI4LQQqjSg9b0jFeRN1X2WDnh3j7mHqbNh2&#10;fA57yfncL2nkaVUL90rrOcgoZCY0lu30PGYi45kMj6TFxYoOZxMm/a1oMXmXOVdtHiQ585uuDP6m&#10;N4t/05fDbxuT+IvmVH7RmM6/m2+Hm0vwcJuHxVEshVnzd5fH+NFMPWtJrgITVfxa4PJHcw3816fr&#10;/NubE1wvCeEn8y18d7ieHidLuuxtyZM2Ua1jRLOxJXXntOi8oEHv6dMMiwocFzU4Lp145MxpRi+c&#10;Ylr7FPNaJ5g9/xaLOmcZOvXOt+8V8BywMKbfyoguAy3W7Ky57ejEFYHuB2Z23BGY27f1Zicklcmk&#10;AsbL25hoHmNlZJ2cuDw8HX0xNDBHR+6ruThVV7cYEmUATk9pJTGunmSlFm96LSVZdSpMNsjvqOX2&#10;PALpdfWjzsiSCj0j8mRgytfVp9bWjhJ9E9ptXZj1CRYwcWHC1l1det+NSuOr3hkOsmu4lNfIQnIV&#10;ewJhyvm1kjZ2smo4LGrhooga5XwhNl8NhltKKmQ6Ooul1GKGwtKYTixhIaOWh73L3GqeldeqmIup&#10;psk2mvXkGgZ9EqkydqHF1otKY1ta7NzUY718ljpbV3Wpu87egyJjezUZd4mRPQ/q+3koppT9W00o&#10;Zje7ni35zlMxhXLfRPRkVLGu7OmMLWQxpZqNrCbmE8q5KG1+M7eNi1nSdwp7uZhWx5WCOv58bZ3f&#10;78zwh41Wfjebyu8mQvizQQ++bpG2spjEr4Zi+KDUl6/bUvn+QBlfDtTxg9Eufjo7wX52DqW6plTq&#10;SXu0dBdo9KTRRGBPBIIy46ik/OmwE8Fr6/ttqU9rBQo9VVMCa5qtndXE4YopOR6VrQZK1HWng6+a&#10;F1I573ZWzr2oMLCkUp5Xi4U1Q84+TLgHsBYYyuN8JX9lCq9qkrlfFMh7jYn8ZLad1131HFXLmNHT&#10;yeP+Lu7I8U5PN4dNzVxraOB+WzOfjQzySX8nf7u7zt/sLfPFRAN/d7TA395e5DdXJvj/fHjIX1we&#10;51FHPv/X57e505rBk94C/vLGPFdqU9gpjWe3Ipnb7aUs5MWLwExgNCuTntRUwi1MsZVxVVmmttMX&#10;Ya4kqVdnJ/9pyfssZhrfHhUzFEenf+6UOmOpzlqePaUCpRJ0ozjuKFcvGWNDyPCJozAoA389F7pS&#10;athpnaMpNJfhpHIe983zuGeKh3J8f/YSR31r3B3bZ793g/3BA+bbLrPYdZ1ri8/45NYP+OLOV3zv&#10;3te82nrOk4uPeLjznGdXP+S9q+/L+WPu7jzh5vZj9jefcWn1Gbszj9mdfMDG5EOWpx6pUdB14kxL&#10;qzeo7bhCbc8NKrquklGzSXH3TXW2MLHpgIiaHcKqt1WY/H8GykMByEMS/skEFv8pOCfln+3bBObK&#10;31RMiQ5PbbpEsvx/Jel6XOUKMSWTROYNEZTejV9iG4lF40RkDOAR2oCNdwXWvtUYu5RiKwAVljpK&#10;atECxXXb1LTs0zdyjx6ByrHxR8zOvWR+8RWrKx+xvv4xm5ufsrv1KevLL1mafsCl9ffEXjA/doXm&#10;qjEKpS/FyzNIUiZR5LwovYmyrFZqS/sI800nPqyIqMBcIoNy6Wtf5c61T/n8/V/z+rHA5Ktf8/Wn&#10;v+ebz3/Pjd2XpIVXkB4ponX0mloGMj6okv6mLSa7D2gpnyTcO5sYvxwSggooSWshJ7ZWhc/e+nkm&#10;OrfpbVhhc+4pvW2XKCmZJSdvgpaOA0oaNgjPHsMiuBFrgYrIqm18i9dwL1jBKnMa08QhLnhXoeta&#10;gn9Uh/zuPH1tW2oAVnfrEL7S/nxlzLQScDOXcV/JKpDiH6TOHr5z7Bgnv3OMc2++zYU3/redEaBU&#10;TEOgUv/EaUzPXMBaxJHeO8cxF+izOfUuXponSbPT47C7nEwXHVwvCFBqHsNe402MTr0poHhSXTZX&#10;ZjmtDY2w0jNQ4fG0/M//f0BppamDs4EpjkrBABNLHLRMiHX1JdHVA28tPZIcPcgQ/1sYogS59bI9&#10;doP3rv+Ah5c+FUB8wubYbTpKpqlO6aFLCU7LHmGkconV9n01GGat7yqbg0d0FE5TFt/Jat91bq1/&#10;wP7sE2Y7r1AlEJgT3kqRiBhfq3R03/EkTyB0sv2I/up9Biv2uDzxmuuzr0Wkvc/hxmdc2fmK2/vf&#10;cLTzPe5sfslKzxFNGROMVV+kW57lcvM2U1VLZHuXEW+fxVDpPB1ZI/TkjDEiEDqWMUZPXC9d0b2U&#10;ewmvBDTTHN5FbWi78MsA05W71McOMV93wLGkC2YUilovMnGhxMSVCiNFzYerg3aTuSsdDh70uHqr&#10;EYvTYZFMhIWJ6u7k/b4eekOCKfX1INXZngw3F5wEANy0tdVqHBaa575Vypqa6MmDV0xRFzpvyYN6&#10;SwODN7UwekMH25PmuGk6EWQeQKxTNHnBOZREllAeXUNlTD3VsQ3UxbfQlNCuWmNsE82isjpTu+nJ&#10;7qc3Z0iOg+p5nyip8aJR+tM76UpuoietgU5xiOUB8fQml6mRmi5viRJ64ywB5zVpDAvl2dwEey01&#10;3B0QJzE8wPXWJnYqK9irrGQtv4ixhFSa/EPpj0tltaSWnpgsGeRLqPYViA5KozJAgNMphOqwdPy1&#10;rBnIrCbcwElV+Htts6pF6Lrjf9aOtmgll10N0zIoNMeXURNbiruOs4C4Jz76brQIZOR7xqv7OjMs&#10;fckwcydZw5xcXRvV0i4YU6Bnrc4wKUuVihXrWlOqY62m41Gs4KxSFlGJCjdCKYvYIUA16R/Fbko+&#10;RwU1XMsp525JPbeKatUk4dMBfgy4WFOnd5pqrTdo13+TvVBrftKeyW+6s/n7gUL+riOL+0Gm7Nhf&#10;4GaAJd8Th/e3I438orOEr5uz+Hdbg/yXazNsRtnxSWe2Wk/5al4Anw3m8x/uzvGbjQ7+4eYsf7U5&#10;ylqUP6Xi0Co1tWk0NFVTuwxZOTJtYceYhi7zF3RZPqfN3Mkz7BiZMq+hybQo1ksWBixrnmZN9zyL&#10;2hqMnj/HjKkx7boXaNY+y4qzLVe93Hji7cklbS3uW5pzVdeAu9ZevBIQet08os623FFyX+7dZUTu&#10;hbu2CdYaeljpGIvCtSTEKZiCqEJqkmvVvS3VcVWMFHWq2yZ6Eoto8IuhOzieegcv6i0dBUw8KdUz&#10;FMA3psTAgBwNDSpMTNhNz2A9LoEGU3OGZbBRAkQ+bB7iYUUH20llbIvTvpTWKMc69fyqCJHbApe3&#10;ijq4ntfK5Yx69tJquZRapZbl3E4rUe2wsJH1lDLu1Q/z9eyBOis4LX1lPCiPdpdYtgQ0hwMT5HOY&#10;qdWJlCTz9TYOVJgK+JpYU2vjJJ/dgzIrZxJFiGRL+8mRtvPlxLr87zZuFbSKtXMgwKhUarlcJMBb&#10;0KEC5EFxBzs5TaymVAlsNqimAOR6ViMb8t7trE6B5XZuCnj+2/0D/tXuFL+eKeX3Uyn85VQwP+mz&#10;5pdjDvx60odfjIbw89F4fjqWxZ+v1PODiVo+6K8TyKrjRf8AEzFJVFg6CwC702DtRLm+hQqLChwq&#10;S/hKovxe92AaBYhVQHTyV2cjlb2sCkRWGFirx1ZbD/m9bwNuugWklRnMCnnWjabWjHv6qBHpEz4C&#10;+0lRHOWk80F9BY9L08XieFkVzqMSDx6VOvFRWzg/mSrjRVM2DxoLeNRWzXcXh/lidZJXc8PcH+xg&#10;rTCDH23N8W/uXuK7kx38z49u82+OlrnXls7//cVNvl5r4+lgIf/wYpNnQ0U8Hsjjy6UG7nUm8bAz&#10;hTttKSIS8vl0oZ3PVwbJs9GlysueaH1NGWMEoJPiiLaxwFag0Er6j5Wukg9QxtAL51WxrpiyXPdP&#10;y3bKcp3uWcVxnsJA4ywX3nkTnRPvqkLfRN7ja2lJqK0jcS6+xDsGEGnqRYFXEhMFnaxUDVLmJe03&#10;IFE+0wTPB2e52zPLw/Ftbo2Jwxq6wubAFZb6rjHXe4ul4YfM9h+pcKiA5ebgNY4WHnE4e5/LS4/Z&#10;W/7WLi09YmPxEasL95mfvcfM9D2mh24xJQ50rP86g+I8m1v3qKxbJzVnnICYVtKrFslr3aK05wqF&#10;XZfJbNkjo/nb5edYAcro2n2i6i8TXLFNXPNVohuvqJbSeYsYuZ7Wfo201itkd1wjV87T6/fIrNuj&#10;oFWuV26QVDInxzlicocIS+8lpXSayMx+bPxLMHLOxC28CkuvPMzccrCTa67BNTj4VmDmXIi+XS56&#10;zsWY+dXjHN1DQNoYSRXrpNdsUyBQW9F5Xd372TX6iIGJpwxOPmFy4X1mBSwXVgQuV1+xtfKaKxsf&#10;c7D5ITsrz9lae8zOxhOCA7MJDMzCP7AAd48sfP0KCAgsxtk1DQubeNU09QPxCytn/dKH7N/4ksOj&#10;r3jy8s/4+NO/5OnTH/PpB3/O1x/9jo+f/IKL07fVJWtlllFJtl6e1Ud33QLVhQPU5PVQl91NY04X&#10;5ckNNOb30VM3w2jnGuvTN7m48JD1zY/Uz1/bfZuM6l28Yvsx9q7BM32KoNINQsouqRHwvsU7hNZd&#10;xbdyH9vMGRwyxzAOrMY5sIos8dGrkze4vn6XmqxKHHXNiPXwVyuCeRpaqmCWGRiF6Ynz6Lx9Eq13&#10;TqJ//Cwa33kXg1Pn0XzrBCcF+k4fewND+Vn3ndPYaxthr6Wv5k11EaBTqn9F2pqR7+/ML57dJC/Q&#10;Hg/dt7ETqHTQfheLC98G2Cgz9sreTAUUrQwMMRZQfFf+tr4Aqt7pP/Yp8T32Zua4WNuIINNU9ye7&#10;Gplgq6GsEuhh8s5ZPPTspA+FURySrvrv2eoRrozs83jjBbvD17mx9ILt0btMNm3TlD1Ka74AXNcV&#10;WgXE073LWZD2vNZ1yP7wbbb7r3Kx74DDySMuDV+lN6+fFNdMyqQNjlfMcWnoJmO1azRmjZEd1oKf&#10;XQ7mGmHUFMwz1XePhsI1KjLmaCm6yOLAQ65v/oCDSz9ie+t7LMy8ZrDzDq3SZ5pKVqjOGqe1YIaJ&#10;+k2OZp8yXDxLR8Ywa837HA7cZb5qi56kYbpi2ilzL6BK2nxNYC0plllUBDRQH67su5xhqvoSfXkr&#10;dGbKZxCgPZZ63ogSGXBLjcXxGDtSY+RCt0OACpPKhvVaY6U+swN93oHMJ6bR5htApZMLmaJwY40M&#10;SXC0xl1XA29x8i6nT2N3/AQG8mB0xbTfVB78WQHJY+i9K4OghhGWAjxOug4EWvoR6RBJtn+uQGQB&#10;xeHllEUJ/SY00JDUTGNSG03JnVTHKDDZSXuqAoyDdAtIKml+FOtO7aA7o1cFyX4ZBAay+xhWZifT&#10;2hlIb2VMnHNHYiGNURkCk3kUe0Xhd9pQYFIX17feUFMHfLAyyXh2HH0JITyb6hPn0MZYciTXm6p5&#10;b6yfZyP9bJaXsCWQebm5mXv9IywWVTOanM9qaaMaeVkXmshgRjHJ1m4MZ5URpGlKucDHrYFFrnYt&#10;kC+grOSvbI0qUdV/b3oDoYae1CdU4KbnQqJApNN5a1Jdoog09iREx4FwbTsS9R3USO9CfUeBSEeB&#10;SjvV1HRCYgV6tqoV6X5rxTq26uyUEoSQe9aYYk0BzgsWKlwWnjcW4LSk2dSFXns/1iMzOEgT51hW&#10;JQ60lCelhdzPS+Zmcig3Ev15WRLLj1tz+IvWbH7bks2rJB/uhTlyFObERVcjZqy1uB3txVc1Gfz9&#10;Yhf/dX+M77Vl81cLzWqewNvZfhymefCP10a5XxnBFwMlApTDAkphDLvYqEns6/UNaTdX0ss4MW5q&#10;wfBpDRbP6rClYcC6nF8SFTh3VpOZ0+fYMzZg6fxJVsU5rmhrMnH+PFOGBrRrn6PmxBuMG2lz28+D&#10;Z35eXDXW5aGlMXfk9efW3vxCQOiZwNidul6e9C/wuwevuVjZQqS+mahKA7WGsaeGMelOgfSlKFsg&#10;GhlNbWQqs4HptApmkgsZjkil1SNEBbJKMxvGAsNYiIijydpOzbepJHOvNjEnX0Obcb8g+kV9l2jr&#10;y9FPXR7/ycQGVzKq2ZNB5yC5jmvpLVzPaOV6ZjNX0+u5md3C/aJuHhb3yLVGLqfUyvVaDgQgL2eI&#10;pVcIhFawm1bFs+YxfrEsg5UA5VZqDZvymRdj8rle3MxMeCqdroF0iAhU9s62OrvTZO9Cg4MLLc7e&#10;NLv40eAWQLWzP01eYdS7COytHHKvoo/99DoOs5q/hd2sVnby2tnKbmWvsFOdjdzNb+dySbdcV15r&#10;Zb+0m+XMOnaL+7hcPMiu/M6Dii7+bmubv14f4a8EFv9upZA/nwjn52NufLfbgs+6Xfn+cAR/tVHF&#10;l8M5fDiQz05hBENxAczlpnO7q5etigZq5HM2Cuw0OXjSYOOqBhYp+0CV2dZGgcV2pYSjfA8lIlsZ&#10;q5Q8mJ12XurytwKQZTrm6jJ4i7k9VXomNIg4aRbA71PSIHm5cykukofK3uHmAu4WRgtMZvO8Ionb&#10;IoS+P5DFf7rewRedQbxf58Qnrd7y2eN5VhfDncoEvj/bxX//+La6NP0XR5v8+vpFLlWm89d3L/LX&#10;N5d52VfMPz5a44errdxuTuKHG+28HCvmdkeqCpIvRooE1LL5148W+MHFJn6xJ/fs4Ty3RYx9MNvG&#10;56sjpJpqEKp5gnARTEo+0Txvd+IcbdWynxYipmyl79hImzOU9qZ39oK6N13Zo651SgHJb/d+qfu/&#10;zp5A4+Q7apCOMmupd/xdbLR0iHL1ICc0grqULFpSC6iJVKrvZMu4Wk13YhmTuXXM51fzbHSWO13D&#10;XGoc4Gh4k7vzd9gZus6cOMGp7hsMdl1ndvwpva2XKcuZJCmklhwBwb25J+zMPlZntpTk3msLT1mZ&#10;f6Yu8c4IeI5P3mdkXITdyG36+2/S1nmZ+pYdNVJaSQsUlz6IV0Q99qGV+Mo4nygONbtpk4L2ffJa&#10;Lontk9t6ldjKLXWmMVkgMrHhsmppLdfJ6bpNpkBjav0OGY07AnqrJJQtE5k7TXL5KoHJg7iFNeAX&#10;IxZbh41nDsYOSVgLvDkKvNn65OESXIqVRw5GDmno26cKVOZh4VEkVoKFexnmHgKWApMO0d34ZkwQ&#10;kj9PvEBqct0uOW1XKe6+RU3/AxoHHtAy/IAOJW3Q3PtMCFTOLL1icfkDLq1/yvbCazYX3+fSxQ/Z&#10;WHvOxfWn1NRNY2weipl1AoZm8egYRmNskaQe7eRzKPW6lepCcTlD7N39KTObr1jZ/5jDO1/x+L2f&#10;8/qjX/P00Te8fvwzfv3Nv+f9ez8hK7YRV4s4pgVa9paf0lE3j7dTAvEhxXRXjNNRMEhlYhNL/Ze4&#10;vv2SnbWHXN37gLWLz+kZvy/3bR2n6AHMQnpwjB8hvv4qIVVXSOh8QGL7feJa76hQGdt4g4jaA0Ir&#10;NvHJmyQ0Z4SwuCZyM7rYGBchPC73JzARp7MGAnyxpIo4jLH3Vi1I+q7Rd04LQ5wUhjiBnhy1jh1H&#10;741TaMvPBm+dxUuEoTIzaPyWMMVpLRwvGOCkoU+QmTUBJmbEOTsQYWNKj/RvXyUg7cI7qjnonsVG&#10;+zxWWuexEFg0EzDUOXmWc2+dxFag1lTLSC0Pff5tRZgpEd7a6J7RwNncFkcjK5wMzTE/pYntOV3i&#10;ZVxP9YqgO6+Z0Yohbk5e4+HSA3XWfrhwgoHiKXqLplVgu9h3g+XOq2wP32Ou9YB5gbaN3iNWROhU&#10;RrdTl9jNdPUyi02r9CiZYGKqSXdPIc4mkkhpA25KUvqTzoRbxMjfnGSpc5/G3DFiPMtwt8gkJqiZ&#10;yvwlovyb5fnm0lqxQ2HaDI0Ve7Q03aSqao/S4i2qyrZpbdhncfyZgP0Tlofvsj5wk5nGTRJd8oiy&#10;SmEod4aBzAl1FrLCs5r6oCqxCjLtUmUcSqMyqJbxonn25PNPinjqzJpmseUaVyff4/bCxxzLENhQ&#10;QFLZsF5j6KjumxywD6RNwKTVyFkNOlCWh+psnal0cKbATlSzrj4u776L5VvfUcP2jd48huWbb2Ip&#10;4Oj4zgmizSzVzePFYdEkewTjLX8n3NZf1EcqKX6pZAblqMmaCyJLqYivozq+XgVJJUGrApOtKW10&#10;pvfQldlLd+YAXWl9tCd30BrfTFt8I/2pbYxkdTFZNMhgZrdYr3oczuykM6GOjthKBtMa5PU2pkvk&#10;/ZnFNISnkymgHHTBmCBpfE7fOUaZjzPfXBFC72+mOzaIR+Pd3OyqpznAjaWCVB70t/J8rIerzZWs&#10;lGRzvb2Rzy8uc71DQDY6jt0GgYDRaXZburncOcBMocBITjGVfmE0KEvL9T1cahhhJEUG56IuDrtW&#10;eL54k5G8TgJ03GhIrFRnJlPc4wkx9SbbI54UmyCiDd2I0LEnVsuaHENngUgH1ZSSlwW6f2oClX9i&#10;RX+0rDMm5Jwzo+CCJaXatv88g1mqZUW5phWF8nrRWTN1S0O5dMwBR8XBJnCYnMiD3AxeFGXzsiid&#10;Tyqz+Lwig0/LUriXHMSlEGc2Ax0ZtTekVuMdpl3NOYxz53q8C1ci7Pi0PI7/Y7kLrszy2+4iftKa&#10;Be9tczXPh70ML/5qa5BfLfbworGQ3ZRIuu3NaTLWY8TOmnkrK2alXS2f12RPR5/N81rsigqcFZic&#10;PnGaSwZ6LJ45zoo4yQ09HWY0NJjQ1WFYwHTN1Z59T2eueTjx1NeNWwKT900NeGBkzD1DWx65hVJ3&#10;zpg2l0CuVHdxpWmQjrAkUV4BFLl4UermS7lHoFoffj6jgvnUSuaTKtXSkHsFtWxmFzMTk0SXp6+A&#10;mgCOQOSoQOOIVwC9zp7qHrwmC0c1UrhK31qtkKIEh9Qb2akRx8thKfzZ9LbASpNYC7dzWgVmunla&#10;OqCe38xo5EjA8p4A3P38Dm6I4LiSVMO1tFoOU0u5mVsjVicCoJLNxFJeNo/zxeAq08HparT5TGia&#10;WAqLUen0ugsUewYw4C1Q6+XPkE+QWvJvMCCCPt8IAUt/ah0DqXcLoczenzr3CF6PCuyWdrGT08Jy&#10;ovzfihHuNi+wXzUmwmqau50LXKsXkdA6w1HzFFdqhlW7oZw3TIpNc9Q0x6PWeR7U9fDj2Rm+mWjl&#10;9wJSP57I5UeTKfx0IZ7PhkL5ZiafLybK+XiomtmkIJqCpX27WBKko0GStb303XQeDM0xmZhLnaMv&#10;9fY+tMj9bHLwpUUJtBExpCznf7v/0ZsOW0/1Xiv3uUFgs9lMgUhHag2s6LFzYcDZXhUwYx52rIV5&#10;cbcgkQ/q8vmoMZ9HIppe1UbzSUssLyvC+KY3k89bo/iL2Wz+3U4RPx8J5S9n4vjtVCI/6ovni+40&#10;HlRG8z9fHfKP99c5FLj8x2d7/O7aPPfac/nZZj8fDJZwryGFV/0FvOzJ4r2hfH6y3cnPdnt5NVbC&#10;s4FC7rSm8fl8A//j8+v8ZLePn18e4ge7/dztL5HxIpsOEWrBGm/jc/pN/M+fxl9g0ENg0E3jAvbn&#10;L4hz1FTTA1mKA9QT4aV18jwax8+qUKkApRJA8C1QnkRHDc45gYWOjrpapOxvD7B1VGvClyekyvib&#10;QLL0gaKAGNIcA1QBruS6HM8p41JTB3cHh7k7PMFmYz9LdWNs9uyw2nONmY6bDDQf0tZ8QHrmGKER&#10;TQQEVBIT1UJr4wZL049YFYBcFKhUTAHJ2dknTM48YnTqIQPjSuqcO3QPHdEqDreu/YDypm3yBSgz&#10;K5eJzh7FK7YFY7dMrPwL8ZZxPzJ3UF1uDknpISprhJSSRdIrV8msWldLKyYVL5Ap4JglP8fnTROW&#10;Nkho6oD8rWHcIhqwDSjHzLsI16hGDN1zMXHPwz6oHOfwSoHDbAydUlVwVGYmtWwF3uxTsPAuwNyz&#10;QH6vBCu/SqwCa7ELacYpogP32D7c4/vxSROYzFskomhFBdykuj2y229Q2H2Hir67ApX3aBh8QNPI&#10;A/qmnzE485KR+ZdMz7/PxuoXrM19KPdKgclPubj2mvmFJ0zNPsTVIw9r23T0DePQM4hVzdxS4NY4&#10;HmevUtLyJxlbeklz/zUWdz5idOEhSxef8eLVr3jx4qd8+elf8urpzznceo+Pn/ySl3d+REZ0PS3l&#10;0+wsP6E0t5+ooFKCBaYjvfKpFTid7ryklo384NkvuXvnh0zP3FNLWToKtFiHdOKdtUJE1SHpbfdI&#10;63hIRNNdojsekdL7mITWmyTU76mBSgrwF8szTSubIz69m6yUDvqqZSxZvM3loTWS7AMI0LZSzeWk&#10;nmrB+rZEizgMFH/lccYIp3d18NEyx0/HCm8NM3y1LUlxChDxk67W0ldecziug/NZPRwFAAMF+ioi&#10;4ykMClNnKpVIbuPT76jpfpTIcWXvsLn4E/PTF7A4rYPFWX3s9e1EnDng4xCEqYYINh3lPIQovwTV&#10;bPQcMDxtiv5xfdyNXEjxTSDMJgC70yZUxxTx0eWXvNh8zGjRAIV+eZTK/UxzySbeIYO+gikWmi4x&#10;3bCl7l28MvGYPWkDm9032e67pabp2ezepzamjsLAAjI8UgXqQvHV88DtrK30eXuBSXtczoqdd8Lp&#10;vBs2p52Jc8tibeCQ6bYDkgKbcDBOx9uuCB/7EsJ86slNGsXVppDqki2alIpFApSV5bs01BxQXbrB&#10;SNcR4/IZWksX1SCgQum7QWZJhJklU+hTQVtstxpoUxdQTaFrBl2JjeS5ZdCS2KImN5+snJfvNsFK&#10;5wF3V17zYvdLNSK8p2CGY1ny4NRKJmJ1Bo5MekYz7RZFn5kXfVbeTHpHMewdRqU4zPCT53A59h01&#10;gMZQTJmFVJZg0rw9KAkIJMnSjiI3H7Yb2ngwNcfj+XUG8hooDZMbLVYWUUJJVDnlsbWqElLsn4Cy&#10;MVkGIgFJxdqT2+jO6KYvq5cOOe9MaadHILI/vV2gsZ2RzFZGs9oYy5af09tUG8n44/WMBsazGliq&#10;6Ga/Y4JPd66z3thDnmswvgLPAecM8Th+Bj8ZdMt9Xfjk4hzvL40ymh7NVzuL/Opoj9HUKCbTYvhi&#10;bYbXMwM8GWmnI8KX9bJsPl2b5XZ/G4VO1hw01/FkcoL35ha42T/A48kZ9ls7mC0sZSqvkPniapZL&#10;W1kuEVDtXebR5D43B3fUvZ2Joj6yPJIJNvHBXcOBWAHJHM8E4sx8iTFyF6h0IUHfiXQDJ5KVkpjn&#10;BS51ndRSmEpKp/9t/xIylfrrWRdsaLZT9vlFMuwZx1JYBpPSEZrNvajVc6JWOlDeSUOy39UXJ6xE&#10;xwpwisorOn2eDmNztWrJvJsLV+Oi+Li6lE8byvisuYL3agq4nBrNfLAHlbqnaTXXEAgK5evWTDp1&#10;jzFk8AZXvEz5JC2IX5Qm8A8jdXBrll+Ol/G8IoJ/2BvhD+u9/G61n7/eGOUgNUScvAcb/i4s25ox&#10;rXWOtQvnuW5ozIG2LruauipgLp65wFUTIzYvnGVFntuuoQELmlpMaWmzYmfDrYhgDrxc2LQx4bG3&#10;C3ctTbinr80TA0Oemdry2C2QhjN6TIfGq8m4x+JzafSNoiMkkWpnX/pCYhgMS2QyJoOFuFxmRHxM&#10;hqZyMaWIucg4luPjWYqLYyo0TLWZsHCmQyKYCAxRt4MMePipeyqVJdYhEVATvpFqhZYx73D6XYK4&#10;V9LK+41DHGZVcS2zRu5hJdcy6lS4vJHdKMc21a5J21VmJw+Sa9gTsXGQUsWlxAJ1L+xuciE7SUVc&#10;yapRgfJB7YA8Y3+BW086pW33Sx9td/ZRZ/IUa3H0Ukv71Vg6qfsmG538KLfyoM4phBbvOEYTiuiO&#10;yGFC/t7jkQ1WC9q4WNDFanYX740cSps/YCilia7YclrCC+iLr6AjsoCGwAzawvNUqwvMojmsgBLX&#10;BIbiKrnTNsPN2g7e7+7gRVuJGpT1velqfn6xiY/Gc3jck8LTfvnu9eV0h4YSpaWLt+YFEt3c8NYz&#10;w1PHFH8tS4YzyrnTMcZAUAKV1t4ClQFUWXlSYeasLnMry9v98kw7lbrbJgLwDnI0NFcBst1MqYVv&#10;wZibF/MB/sz7O8s9juBhSTwfN+fwtDyWx8URfNKUyp1cT/58Oo8/rBTxdUc0v5st4PcL+fzX6w18&#10;VG/HZy0OApQx/Pl4LK+rfXleGcTlTE9+u9nNd6VN326M54PhUj4YLedRexY/vdjBz9c7+FK+8+8O&#10;hvnN5WG5l0X8h/e3+D9f7fLZfBPfbPRx1CKCbaSaDQHajbI4FgsjmMmTtpLsS1WQAzOl6fRnx5Hl&#10;aquWV1PqqwcbG+FnYIyHnjFOWgZYntND/10NtI9fQPPEBRUqFVOCDZRlvH8CSmNdDSwMdNRlcFPp&#10;Sy7GlvjaOuEj43mUiw+JXr40pucwVFpPX56IJxkz56ramC2vZ6utkwfTMxz0DjFZ3sJk1RBtOQPk&#10;RDSTG91PQ9kGaRmjOLgV4RdaR3reODnFMyowKrOPShTzxNTjfzbl+uDEQ3rH7tMxcpu2wSNqu69S&#10;03VIhbInr22P3MZtMuo2iCmexS+1F3PfQozEqRm7ZGDhmYeNTxGWAoNOAofBiV34R7fgG9ZIfMYQ&#10;KXkTZBbNkpgln8mrCH2LBEwc0tWZTjv/IhUe1b/nlcsFuyT03XI4a52MoUcBRp6FmPuUYupZgmVA&#10;FeZ+FQKO9TiEN+IU3YpbXBeuCb14Jg/jnTpKQNYMQTlz+GfPE5y/THjxOtHlWwKUOwKUBwKURxT0&#10;CFAOPaZ6+BENY09pHntC2/gTuiafqGA5PP2SufkPWF35TLX5uVesiINeEkhcXHlBXeM6zs45XNAI&#10;wNIyhQsXgrCxScfWPosQgYBOZc/dpc9pFaAcGL/D8MRt1jZfsLv3miv7H3D7+qdsLz1kbeY2S6M3&#10;WJ+6w83dj2ivmsfBNBJDTR9pI544WcZ9W0vcv5Ss2GY6apeZnbxFfEILDu4F+ES2EyXfMb76Mkr1&#10;oOSWe6S03FFTNGUMviK88RZJHTfk2g55AhzVXduU1i+Qnt1Dft4AztbR5EVXqYnZH85fZUvGL38N&#10;c3zPK9W6nIk3diFS144wLWtSLDwpFpFb5BZOmXcMlQEJ6mRQuV8cDSGpdMTk0hmbR21gMhE6tsSb&#10;uhIrfyNM34ZEW3e6M4uoik4mVFjE8tQ5NSpbieTWefs4Om8qqX70cDhvhou2Da7iP01OWuKg50m0&#10;d7pa57w6t5uJrjU2ZwX2xOrzuwlxisVGw1kthVkYUUqsfQxu551pTqzlYGCLl2sPeDh3S43dqAwp&#10;pyqslippN13pw4yXr0i/mqYlWdmaN8Xl4QfcX/iAxoQB6uI6KA4qUiHS47wjnhecBJDN/xkmlfza&#10;XrruuGjKdXnN3ywUH6MQgq3jaMoaYGXgiP3Z13RU7pIssB/kWklzxRatNZfIz5ylvfkG5QKS/zRD&#10;mZMxR0bSGEUZkzSVrVKWPkpWeAuZIQ2k+pRTIO2+XCCyyq+aYrdCGgMrWCsbU1frLrUscNizzXbL&#10;mpqG6O7cAz698hXvbX3IXM0yhQFlJDtlcKzaxO3bWsvatlQJnY8JhHSZeNFp6MaIvTgqp0CGPMPU&#10;PHW+x94h1cSSUh8/gg0N5ctqUx0bx0H/ELPFFTSHRFPrGSyOOp65/DJqg+KEbGMp9s+mOrKMqsgK&#10;auMa1WCauqR2GpI7aBP1osxEtqW20xTfpIJkr1zry+hhIKOL3rQ2dQl7JKuDiZxOJrKbGcusF3Cs&#10;YzitnqHUOtUGU2oYFgc8nVvHYnETqzIobjd2c3t0juniOjId/AjTtcbrhDaBF3TwlwG20N1OQDSO&#10;6YJkcaxxPJ3s5evtRVZKMhlOCOO3dy7zhwfXVduozKE3NoAfHazKe+bpjvZlsSCVpxODPJ8a5W5/&#10;r8DlmGoDyQlM52Vz1NvP9U65NrHJUd8KBx3zanH2icI+4iyjSHVO+FaNXLBXN8Qry+BBeqJALHzk&#10;dS8iBfxybfwpsPKn2DqACttgyiwDKDH1oUjeq1ipAGncu0rErjslxp4knTKnTt43GpIloBHFUkQ+&#10;h2kKxFSzGJTBbGAaQ+6RtFh6q2XnKqUjF50zpuCMvhrgo9QNL3j3LLlvHGfWw5uvOrt4v6ZKjcD9&#10;0dgAn/W00u9hR+rJYxRrv6UG5vxhppF1LwMOfM24G2zHgs5brOm/w6fxPnxVEMbficP9XX8RXJ8W&#10;wJznN2PV/GGhjW+6i/n1ZDPfrc1i1UaXea1TXNLT5LK2NocCiweaOuxqG7Clrc+ulia7GufZOH2a&#10;jQsaLF/QYkZsWlePoQvnGNe5oEaDP/JyVoHyfXMzHmtp8drCmvc8/Sl/810mAiJ41DJAua0PWYb2&#10;xJwxJE6UcYWFK00O3nS7B6t78/pF/fY5BzLuG0abrQ1dTvZcLcjhXm0FVwrzeNnWLtDUxYMGJXl1&#10;K1dLSrhXVys/N/Gqs4fHDc08aWzhdkUtl3Mr+eXyAVfEWR9kV3GYU80VOW4LHF7LqxNr4KiwVbXD&#10;7HoBllqu5zerdjmzmgeVbdwsrOFqfg03S5rU4JkX7eNcKWmm3T2MJmd/BgJjGQ6JpdXNn14B5S4B&#10;WcUGAuLp9ouh3SeaZq9IalzDOagfYqdmkJ1qGexEeF3qnOfR3BVWK4akjY+zUTHJy9m7jOT2E6Lv&#10;R4J1OJEmAaQ4RBFrGazOrCfahklb9VYtxSEGr1P2MgDFqUEbD3qG+XB8kIdtZXw+K2A53iJ9pI3V&#10;ykTqQ1yp8PGnPTqL1ug8Is3c8De3V+EmzitcBmxrfKRNxpu6s1XexkpmBQ2uAsAeEZSYOFNj5aqW&#10;R6y3sBNxZKUuYXdZW9FqasSYuwsjznZqmqGDxFju5mXxYX2JupT9QUMKD4pD+aghgfuFPvygJ41f&#10;ThTww4EkeNLP3++W8K82Svl+byS/Xcjkx4Nh8j4dPm11EDEUwX+4XMUvxjN5WhPM6/YUvj9dzp9t&#10;tfLhWB7fnSnns8lyvp6v5f/6ZJ//IuD48+0evl5p4mZLCtdbU7jTk8uVpjTWSmOZzgpjMN6PpgBH&#10;AXFzMqx1CdZ4k+miJHLdLPDTepdYK31WW6pZb6tnvKKUjc4OtnoH5LyOnKBoIh29SRbR4m/tgYWG&#10;KTonNLjw9ik1v6/WqbPfBhD8cQ+lhZEuxlpKXkoNbAVGTc/qYHrGgAjnEDpKGrmyuMnHd5/x+ugZ&#10;r6694OnOfbYHF1lo7me9Y5CrEwvsDc/TmFqhJtQOsUvGxSgek3MRZMQP4eJRQpSAX2rhFJklc5Q3&#10;7dI6cIuusQeMzL4QeFQA8luIVI7K9faRuzQO3qKu/4jqXnF6Pdco7bxCQdtlspv3SK7bJKp8iVD5&#10;m0HpA7iE12EhgGjinqOaApWuYdX4xTThFlCBpUOmugzs5Pkt2PqH1ePoUahCpQKfRq5Z6DimouGQ&#10;jJZzBoZe+eh65mIiTtAitAnLsFbVLIKbsQxpwSm+D/eUYVwS+vFMG8UrcwKfnCl8cmcJKl4luGSN&#10;0LJNIsWRK4nVFYss3yG8dFPNWalU6clsv01u910Ke+9TNvSE6tGn1AtUNow9pnn8Ee0TT+mZVPZV&#10;PmNq8RVjSjT43DNW11+zsfMBCwKCg8NXiI6qIi+3l+6uTWJiajA3C8Pfr5DUtA5mFx6ysvEhu5e/&#10;pL3nsprTcnnpMSuL9xkf2mekd4f12Tvq3tU7+58y03+Zqxvv01oxw4V3HXCyisHXPRtPh1SSI+po&#10;LJlWA3VWJu8yPXFERvYgWcVz5NddIkfgJLnh21KVCkxmd96R73cfJVI+s+sWJQNXKO1aprxlhOz8&#10;OoJ84wjxjKdUfLTxOxbk+2cJJ6ypuXIH08txeOusAKUhgedNCD4ndtZMtRQzEcOh6bSGZ1DiFkG2&#10;tZ9qqSbuJBs4k2LoQvhZc+p9ZGwTQdzoF0+JtOWm8FRqgpLJEAEfaelJvGsA9prGqujSevschid0&#10;0Domx7d0sTphQYBpANGOiVQLX7QoRUvqFtmdf8Tt3Y/V4KWZvj3GOzaZ691jdegKeRHVFEXVqlHZ&#10;HcIriw1L7HRtcbl/h6v9uzxbuMcnO6+5NXKdocwhakLraUvsZbxokYqwZhLt8qiP6RG+mWC18YCa&#10;yE6BRw/sjlvjet5OOEBEtY4LnpouuGs4CRM4fjsrKeOt2Wlb3Iz8ifPMpCali/q0PnKC66gWSJ1s&#10;PmRB2ths30MOVr9gavARfQL3zU1XyBKxk5OzRGHRRYoK1snLnCctYUgFyiIRRTlxPaSGN1Oa3Eep&#10;wG1NfBsF0ofSLOPpiqxjq3iM/qACEfNhtLrL/XVMoMUnn0URlXs1SzwausZu4ypLZZOMZfUKg3Vw&#10;rNLEhTIBl3IDR+qN3eiw8qPZyJ02Oe+3C1D3U3a7BFJp4UzsGW1WCssFkGaoDYsgxd6BVAdnepIz&#10;aAuNoUYcmrI3K9/ShSJHDxKNHchyiqA+upxeAcJOeXh9uYNiI2ogTVdGP63yIZR9kL2ZPbQnCazI&#10;BxsQmFRmJHuSmhgTxaDMRI5mtagQOZpWzUhaucBjGYPJpYykVjGRXiMmMJldzXx+rVB1E1t17Ww3&#10;dUpDS6TYO4yW6EwVKJXo7iAtfTxPHifaUIO+5AhWy7NpDvWkIchNhcmZnERWizL46uICP9he4Q+P&#10;jtSl8P74EL7ZW+LvX95iuypbhczX8yN8b2eFh4PdvJ6b4NOVOWbz0il1dxAHO81Rj8CmDNC3B1e5&#10;3rfK0dAu3WktxFnHkuGeSYJDNLEOETicNsdTy4EoAUhPTSuCjJwIMXIgxlgUnKGrdChPciz9KLQM&#10;pNBMjia+5Bt4kamlBFP5kStKJuGMFeVWgfQHZ1Fk5iOw6UXiMQPKBFg7LIMYlGexEVPIVnwJO4ll&#10;7Mk9XAhNZi44nhFPcTA2blRpm5InnVDJ9/equpnbWfkcZWTzeUc7f7i4yhf9HVQZa5J26hiNlhqs&#10;BFny3foUrgRbs2hzjk8ygnkc5MC+5XnueRqzoHuMbZvTvEp2568Hivl3s3X8q7la/nGji79ZaOJv&#10;V9v49UAZu24GzIlj3dO9IDCpyTWxKxo6XNIyYFdTn30NTfYEKHfPnWdHU4s1eW1BgHPTwoqed95m&#10;zlCXRSMdXof688jGglfGxnwmUPlIR5v7NnY0njrF09omblQ00+gWSrm1rzpbV2Xjw1hYKlMRqUyE&#10;JDEdmqhGASv7hgfcvVWYHPBw5qg0nw96O7hbW8V7vd086+7m85lpNeK3y9+HORERjztaeT00wKvB&#10;fr47PcnFrBwV9H6ycplnnaNq7euPh2Z42TUkxyle9U7w8eCcwOm02Cwf9i3w8cCS/J951T4eXOCL&#10;8SW+Oz7PV1MrfG/uIt9f3OZF/wwLqUU0eoRSZOnGQEQSQ1EpVDr4UGLtJcDsR7VTMG0+sRRa+ZIt&#10;qr8hIJnG4HQ13VBDWC4lPskk2ARTEV3ASHkfm20L7LYuM5bTz6uN99QE/E3SX/uLB+kuEIFX1EdP&#10;Xhd+Br6EmocQYOyvWohJML5aHpQFpPHh2hWutLQJRPZzo7mYg7pc+Xtp9GWlkeJkS6gAYJSVjwz4&#10;IarKr04sx1nfWt1b7WPlia+5F+ZvSd88ZUaLOIe7HZP0hCVTbOVOu5Kg3dGdanOBSHkm1XoaMlYZ&#10;MexszoKfI5cTA3lUnMx7FZl83lyilme8mxPB1x05PCkO4pPGOH4+ksdPB9P51XgWfzGdw387auPH&#10;Y1H8ZimV/3zUzI1sM96r8+CXs8n8cDSYv1hK4D9creI/3Wjhv9wZ5F9d7ua7o4X8p5cr8KPr/PZG&#10;H7+52sdfHPby/ZU63hsp4NlQAU/HSmgNMyNa7xi1wSbUB1tS4mVIlME7BJz9DhHaZ0kyNyTL3pqq&#10;IG8qgj25PtpFjKWeOJhjeGqfkvtjLs+l8NvVn4gIEe5J1CdnMVBUR2tmOQMC3G2K43byw9HEHuPz&#10;+ury958ueysBOcqStwKXSsSqkYzfeu9oEimOeqlHxqTNO6xNbdDdKI5JBO9I+wJjLfMM1Iwy1jDK&#10;VPMIvWXtDFX1qYm1R5sXcDYKx1Y3EmfzNGJDW7F3ySU4ppWC6lXyatYparpEXe9NBhde0zxwT903&#10;+KfWOnKfxuH71AzcpqLvSLWyniOKum6Q235IRuuBmucxqvIiEWVLBOcIzCX04BTWiE1gJQauOaoZ&#10;CggZu2VzziyGC6Zx6FqnoGeTirFjJuauBZi55Kv7HY3dCzDxLcdSQNMuqgm7mBYswxuxj2nHMqIF&#10;m5h+rKIHsI0dwiFxDK+sefwLVgkqWyek/KJ6VPYCqhHlNTtE1O6pOS+VfYL/lEQ9rvEaMXWHaoBQ&#10;Ust1NU9mRsdtsgQos3vuk9/7kBKBykqBytrRJypUtkw8o2NKTMByePY9+gQyJ+ZfqPkpZ+cfs7wi&#10;r7VvkpJYz50b3+XjV3/OzsVnxISX4eGazOTEdR4/+QVXb/yA3f0v2N79jIHBawz07DEzdp32hgXm&#10;Rg4ZFhAtz+phqHWDjZl7bC88orN2EWtD6YNhFUwMHNBUMU1CoPjThjW+ev4bfvLdf8Pnr3/Hzu5H&#10;1HdcprDhgCz5zpktR6S13FRTNyn7Vwvbr5LduCfHLfLqhykUfxEfH4+ncIGjgSlp/tHUJJUQIBDY&#10;FFPAYfec+L95Nc4gxNCCOCsnYk0diDdxUmcpFYsSFlFy7ubaBxKj54DnMU1839Ah5IQx0eesCD9h&#10;QuhxY2LkvNwhmGKBzVgNK8LOmOF3yhSXdw2xP26En5ELrtoOGB83QPuYFsbvGuGg5YijhivJXpm0&#10;ZvfSUTDGxaEb3FcisBefM9m5z0zvFVrLBBorZumtW2a+77IA5XUOBTbXBNivzTzkwfJzxorGWapZ&#10;4Mn8fZ7O3ubmwD5PZu7w+c5HvL/0nLXaNapClPSCDeR6lKtAWRrURLF/gzpTWRTYiI9OCB7a7mLO&#10;Ao8O6myk41kHPHS8cNHwIMU7C1stT7yto9RE9MH2qSR4FlMS3UGSeyUhlrnEulQxXHvA0cYPeH7r&#10;t/S1XSdbgDEtfZKs3AUysxflmYwRFzNMZEgXCVE9JEd2kB3fQ25iH6mRLYS7FeNpFEOcY4aAcDX9&#10;CU1MZ7ZT75zAmH+OsEEqQ55pDMp96/PMotkpjTr7FLr8ihiPrWOvcpIbTUtsl45yrNxUgMTQkUpz&#10;dxrFuXYq+ydl0G8Rym+XB9ti66Muq1VauFJi7kSrVyhNXiFEXzAQyLEm+LQW8UqVECNbCqRxlNt4&#10;UmLnSZy+GfXhCdRG5VCfUEZtTCklQflku6VTLAqrVinZFNdCY0y9GlyjBNQogTYKTA6m9zCQ1q3u&#10;lexPrWMkq5GZ/Fbmi1sYz6pkNLWUoaQCBhLyVIiczapmIa9WIK+Ng4YurjR3c729h6sdPeqyc2NY&#10;Ag0RoqzfvoC/piH+Wro4nXwHjzNvUuPnwr2BVrpjQ8hzMGenvpSF/DRRQC5MpiVw2FzPbk0Foylx&#10;zGQn88nSOD87WOOwsZibHZV8f2uef/38Fu9N9fPVxhx/fnOPG5111Pk58Wp+QmBylMttw2p08X77&#10;HINZreJ8i0h1TBOgzKYgtJDsgHT0peMYv6mLh3QiJZ2Sn6kToeJIAw0dCDdyJs7MmwybIArsw+T+&#10;hlNuHyn3Oow8Ax9q7aPJNvAmRdOJDt80ugIySDivRIXbUa7rRtl5RwpOWZJ33JycE+YUyvVqA3ea&#10;LLxYjk5jOyWLvcx89lLzWAmJ52JkCgfJ2bxfpQSzlPMoq4Avmlr4q4V5vu5uZUbuWZetHq1mZ9iL&#10;deXD8nhm7c+rS94/qk7mozR/xs8f41mYPUce+uzanOS6tx7Ldu+w5n6GPxvK5B93BSRni9XZot+M&#10;lnAUYsm60XH29M5wqH2B65oXuKqhxb6mgYCkPpcFKA8unOfgvAb7WnpsauqxKqC5Z2nLuqkp90MC&#10;mDPQ4v1gP1442PC+rj5fmpnzVFeDJw7WXAsN4UVdo1p7fioml8ftUzzunOZZ3xIvBpc4rOzkYnYl&#10;G5llTAucjQfHspmeyUpiDGPBAoyx4WzlZQnIpbCQnsG8wOJORRXjSSlEnbtAlpkFc5nZrOYVspJb&#10;wG55FXVu3uSY2PGga4xvLh7ws92r/GRrjx9tbPLL/QO+WZPj3k1+siHXxX6xc5NfXrrFz7dvqKa8&#10;9oPVLX50cZcfy+/9cPuAX9+4z+uZFQbiM2gOiiHFyIbe6HRGkvIodvQnzdidDFNvcm0CKXeLVgfn&#10;FIHnEt94WuKL2OtZUffrumna4WXgRqyrCBpXAc+QXEqDC0l1SuHe4mOaMjqpkf7XVtQv1ktNRjN1&#10;6c3EuacQ7hBLjGuiakEWEcQ7xdGYUMInu9dZqaxgv7mcuZxoAVh3tdJKbnAMwdbOOGqbM1wzxs7E&#10;VdpLBwgUwWpzXhezE2dlsDfD18wdy7cNcHrHiBgdO2YzK9iubKbQxpEKcVIVlubUW5kwHeDKjK89&#10;hykB3M8P44O6ZL5oz+TD2gRelEXy4/5iAcokPq1P4LdTlfyoN53fz1Xyj5vN/LfDTn7cG88XzcH8&#10;w04lhznGPGvy4POBWH44kcU/XO/iX19p5tO+MH44lSACKpqHNd78cKaEf3tnghcDuXy2WMWPDtr5&#10;YLGYe91JbJX5s1EWSGeECa0R5lQGyhijeYwAnWMEClQG6L9Btqc5WV52dGWm0JMlYJhdyGBOEUMF&#10;AvTFebTKWDNWXoSVAKWHzhm8DbXwMdbDy8QAdz19HM5qyoDvpQJlb0EdQyUyZhU1kxOTTbhPGO5W&#10;zjgYW2F0XgvtEwKSp06qUKlx+t1vgfL0eXTevUC0ZwRT7dNcW7jJSNM8jbXjNAootjSv0t2+Q2/r&#10;NoNt2+wtPWCwcZaRlgV5VkM0FPSwNHKFnIQWDM77YGcch5+7AJscndwL1SoxRbUbVLZdpr7vNpUd&#10;N2kTeGoeuq+aApGK1Q3do0pAs7TvlpoGqKz/NiU9twUoj9QobCV1T3LjAfF1l4ip3iC8ZJnQggV8&#10;M8Zwie/CPlogMLwB8+BKjPxKsQyqxjKwFmOfin82M/9anKI6cY7tVvMiWsb0YZMwiH3SMPYJQ2Ij&#10;+OUs4iMWWLaFS9YStinT2KfN4lO8iW/JFgHllwiuukRo/R7hjZeJbD4UE3Bsvklsy20S2u6pgShJ&#10;bfdJaLlFXJNcF7BUcl0mt94iteMOaZ13yey+T1bvffL6/gQqx5/SMPGclsmXNI89p2f6PdqHHzM0&#10;9ZLuobvfphmafaYmdjfWlXbVuMytK5+pkHd0+VPaGlZ4dP8nHOx/xvXrP2Bv7wtu3f4pB3vfZUzg&#10;p69jkxWBnIm+S2qlmwvv2hHlm8/c0BWWxq4x2bMrIFFNghIhPnuHVAFL01POuOkFsjdxxOtb32dz&#10;7kid6Wxqv0Rxwy459ftqYvm8thvkt14R4bBDScM6tW3rFJf1kKjsxy3KJjrAETcTDfFdFoxX1lAg&#10;46iSRmeyuIEbgzPcGZunLTmDSFsHQiysibJwJNrc+Z9NzUv91gUSxPcp29Tide2IPmtO5GkTgUgL&#10;os6YqseQdw0osvCh0TWKWsdQos5a4vWmHr7nrHE5aa7O+inZY9w13aQ/eRBkGUZ2SBGdhaOs9l/h&#10;1tr7aiqfrfF7LPRd42DhCW0lU6SFVql7SWd6D5js2mGocZWLI9fZGr3J5em7PN54xZPVl9yeusvN&#10;0es8EohUYPLZzG1ezN7n4dgtPr34AR+svuaw5xrNAn8xZqlkuBaT7lJEokM+VdFdlIa3ki1Cx0Xb&#10;A28jb0xPWGJ+wk4tlRnvmUeMZ676ORwMw0Qs+mKvH4mtdgQRDsVk+rWQ6dPMVI2Mo1mLzLUesTv1&#10;moWBh9SUrBMb00OctPWMvAX8gzqwsSnG16uJkIA2YsPbSQxvI8q/hgCXQiJ9q9SymXWZo4yWz7PV&#10;tE5ffD19EcV0+6Qx7pXEvHeqiPYsZnyyWI0sZ9K/kFHfAnrcM+l0SaHRPoZ21yRGgws4piwlFRs7&#10;UW3tRatzELUCkkqkcIGmBWkn9ck6Z0rCcV2STuuTo29F3Ckdok5oycN0Ivq0DkmaxiScMyBDnEWe&#10;oS1F5vK7SlJl9wCmiqplEI0kwtIXXz0X/Axc1b0BvlpuhBr6EmUcRIpNDNUhxQKSApVifSktasDN&#10;dOEgi2VDTOW1MJPXwHRuDXN5VWoZstmsIqbTC5hMzWUpp4w1JYF3TSu32np5MTrJs7FxsVGejo/y&#10;4fI690dnqfKPVEvHOb1zDs/zmjidOY6f9kkqfJz48ZUtnk0NkGCixWFnPQ+Ge6j196A3NpLd+mou&#10;t9QLsIoTiAlnr0pAsrWGGy0VXK4v5NPFIXXG8k5PPR/MDvI/vv6Ah4Mt8v5EPlub5efXbnLQOsBa&#10;dadAbQ5x5vKd7RPI9cwnyTmNZPdk1albnjKXBmWMxWlTXA1EmZm44KJrje0pQ5ylE/mJ2ooQCEwx&#10;9yfTPJA8q1AKrcKocY6nWI6FFqHUuyfSE5KnzmJmyL1O0bCjWNeVCj13AUsX1fLOWpF/zkaFymJN&#10;awo1lRrbhtSY2NDl4MmM3Kfd+CwuJWRzLTmXu3KPPyyt5klWHndS03hVUcyTwkwO4gK5nODHYaw3&#10;20H27Phb8TDJjy/Lk7gZ6sCCxVmexnpwN9SOi44XOPAz4pKfPiPmx/j1aD7/6+44f1iu4qPaCH49&#10;kM+9KHu2TE9zoHuG61rnuH3hHLfOn+faBS2unNfmqjwzxZTzQ/m8ysylshS+oWvAhokptwP82bS2&#10;4K6rA68cHXl1QZvvamjzpZERHzrY8mf1NXy3s4MRvzAWE/P5eGyN18MXBQ4OeTiwwro455WCem63&#10;jXBY28lGXqUAZCmLaRmMx0QzJ+B4vb5JrXE9kSTgWFTFWGoOgwkZtAQLPAWEs1Fax7CAXmdYHN3h&#10;8TT7RlBs48W6iJ2fbF3ne6uX+Gr5Ij/fu8w3m5t8vbrKF0sbfG9lX7XP57f4dOYiXy3tqvbp7Brf&#10;W9vim41dvre+zWcL6/z04CavZtZoE7FW4xNBmUcoswW1bFSLGEsqYSa3hYlsAWexucJ2liv7WK7u&#10;Z0QE2W7vEusdcwSY+mD4pj7uhm6EOYTLoOZGoEkA3lpepLpn8GL3A8IdU7A45467WSieluGYnXfG&#10;QsOFGJ8MfG0jCZd2GyVwmeydQ2VsNb35TXx65Yi9rlZ2GkuZzIym3MeN6jgB32zpu13jtBU2sjp4&#10;kfnuJRm8WwlxkIH0zXfw0tEl1c2H+rh0GqNTSZXxI9vSlfnMIu519DKdlEy9kwPTEYHspoZzMy+K&#10;92qS+bwtg5cVITwq9OYHvSmqfbctFh7P8mcjOar9fq6cf9xu5bfTxXzTk8R/utzBiwpvPmoM5puR&#10;VL4aS+VHiwV80JfM90Tg/Hq7hV9uNfLRaCqXy92ZijKiP1CXgVAzhqIdWCkKFfFpT0uUBbXB+uTa&#10;HSfD8m15BiGU+xkTZ3mKNCcdSqQPhFqcI8D4NC7nv0NltD8zdWVMVVUylF8iTjWHBhEu1WExFPoH&#10;qknLZ+tqaUiOx+ydY9ieeQfz02/ja6mMB4Y4aupSLm2rPaec1sxKqkUclMXmUZ5eSlpkGhHeYYR6&#10;BOIoIv9fQKWYkrjZREMPHRm3k0JSmOhc+BYmS0dpbl2jvm2ThvY9NWdiV88NBgaOGBq4xtT4TSbE&#10;+Q62b9JYPkVD6SSLcs3WOARrwyD0zntw4ZQHxkaR1NZvUlC5QlnzPjUCi3UjDynuPKJ28L7YXdVq&#10;5LxK4LJMgLKw5xb5nTco6btHcc9dCrruqvsOU5uvkiTwliAQl1B/QEzVjmrhJav4ZEypy88e6cM4&#10;J/fjmNCDjUCjpThto+BmnFNGBBYHsFMCZXJn8cyZwyt/Be/CDQJLdwip3FfT20RXXyGsbE89RtYe&#10;4llwEdecZRUkw2qvqDCpmHIe3vhHkGy9odbwVkyJZlZhsuOBaomt94hvPlJnLZUqPUpwSlL7bVLl&#10;O6V1PRCofEhWz0MVKsuHn1Iz9ox6AcmmifdoGH1O29R7NA48okeu9Q49YGLyOYODdxgXuHS2TSM6&#10;qEpNK/Tw5g95evdnPL/3c148+hU3r36f62J3bv2UG9d+yLXLXzE9ckR7vYxns/eoKRpWYfLUdyzI&#10;TWwWSLyrwuSGQOT2wj2G2lbxtY/FW3xHflgxu8N73Fm4w53lu6wNbdFRO0FR4QiltcuUN2xRWLNG&#10;dcc2lS2rVNfPUlM1QqhvEuEeQeTGhPD4YJb6VB+S3PRJc7FktrKcKBH8hTI2rjd1cW96gZvjU5SE&#10;heNjZqLmnzR56xRmb55RzeKNM7gISzgKV2R4hpDjFoznG5qEnjQi+rzA5Dlz0vQcVaAMeEOboDd1&#10;CHlDR1jEjzyxTAt//MW3uZ22EZ9ph5+etxrs0p3Ty1jljJrq6snOp1xbfKGmvDqYeypieZrM0Dr6&#10;q5eYbN1ipnOHue5LbE8eqUvdGyNXuTh8yErPDhd7LjFcMs5A3jD35+7xbPmJCpQPBMLvjl5TgfLp&#10;1D0ejNzm6cwTPtv+LvcmH9GbNkyCTQYRpsnCQ+UUBDUS75hPsFUS3mZhpATl42QUgNEpF9zMY4jy&#10;lr6d0U+3kvEguRsfu0xcTBLICGqiLXueQWnPBwPP2e56yJa0rb7CNVpy5ilMGCbSr4mIoBbi4wYI&#10;DumQvpnCubNh+HrWEhfRhbNNDk4WaQS6FpGfPECniLbpbunzlav0F06z27HD3eEr3BvYZTSqlF6X&#10;eAacY1mNKGLYQ8SwcwKl+t60C3dMBAtYBubT65lOt1sKfV4ZHEs+Y0SGhhmF+vaUCVwqaWiSBCRj&#10;39Ym/ZwJaWeM1Vx1CkwqFVsSz/9LyzN2IFvAJ/WCgOcZQwFMUxK1zaiWRjacWkS0mTtm39FG99gZ&#10;TN7VxuCt83J+CqsTuioouZ40JUDDnobwAtbqxpku6mYku4Xx/DbmS9vZa+hjv76TiyW1XG5sYae8&#10;nFvNTRzKwLyUns52fj4H5WW8GBzg9eQoP95Z40eX1gXmpnky3scnF5e4MzRMsWcAPmd18TithdvZ&#10;8/jrncftzBvEW+lzc6iTqYJ0shzMeb4wzq/uH9EYKZ3E1Y7nM6N8sbXCza5GAQU/FrKT+GB6iEc9&#10;LSznJHKro4aH/c1yrOL5aDt/eecS15tLOWwu46PFCf7vH/+YKx19ApTtFHlHUR9ZRKUAdKEQfrRV&#10;HAFGgQRbBuFwzk4cuwuext74mPriYeKtTtNbvG1EpEWgvD+dQu80kixDSDINItHAjwRdHwrsoih1&#10;jKPSJZHhmAq6BSiVzqUkRW/2juNqVR+jYZkUGbqiRoNr2KhWomVHhb4j1Ub2VBjYUqJtIddNSXtb&#10;k6JzhjSbOjFg78WaTyBXo2N4mJHJ05xsftDWwteNdXxSWczr4hxeZCXyKjuF3/a18L8OLvLDhjK2&#10;fRyZsNRm1duKSWcDWgzfZtxJi2kXLWZdNPleUyp/M1XDrweL+N1kJf91Z5Drgbas6J4SoDzHkcY5&#10;Hp49w9MzZ3hPX49bcn509hxPDM3YP35WgNOQ6/pG7AmIrGtqMyGv1R07xpKFKTcc7Pi+nz8/0DPj&#10;5+f1+IWWET+ydlRLNj4tzGM0IJhLxTW8GliQdjTGFbHDzinGBXpWKtpZKWtTq8Jcax9lu6qD5cJa&#10;9mu72KvpZDmvjpH4Qgai89ko6RBrk2sN3GyT98rvjiUV0hGYyEpOLZeUnJNFbVwqlL9X0sWnIxfZ&#10;zKrkYkYJHwxO86ijXwXWa9UtPO8Z50plC9MC8fvljbw/NKseR6OT2ZXP+t7QFBfzRDhll6mwq0Dv&#10;QEw2Y8klTGXXivBqZ6t+iEvNk9waWOVq97K6X/eaHPcaJjnqu8hG3QSvN+7LYNhOtF2omrbL39xX&#10;zYEabBxAiGGgiBZvWpJFmC09wk7bi9y4eqJ9czE+64LhGWccjIKw1vHByTgYFxkIvSyjCLaLozqx&#10;ji4B2Ne719hpr2elOo9LjRWsVlXzybXHPNy6w3LnNFNNfZRFp5Hg7E2YhTXFIcHURIQzmpPBlfYG&#10;9urL1cwK2+UiXjoaud3cwNeTs9wqreAwN4tPO+v4sLWQDxvTeFDozzcDaXzZFc/zai/+z8Mm/maj&#10;jD+bTuN/Puzj3+/Xqtc+bgnht4vFPK7w4VGlH18PZ/DdwXR+L+DIJ7v8dq+Lv742zC+2u3jel8dq&#10;rg/jifb0x1vQFmFKtZcJ0drvEKt/inDt44TqHCdc7xSheidFHCoVt8zpiA/hxfIke93N9OYmMyvf&#10;Y765igQ3W+zPHcdd6ywFgd50pCVRFRZCa5ySrLyI2cJKFktqZJyrYSy/lDxPX3b7evHQvoDt6ePY&#10;Xjgl91oXb1trtSJISnAERSJg8mIyqUgupja7itbSZopTi4nzjybMPZAsaTOuZtZq3l+d4wKVbx/H&#10;4MQ5DMVJ65zUJVTGhMHuRTpb56mpnqa2VUkgvkdjz01a++/R3HeXtoG7NPRcpql7XwDniPHxB7S3&#10;XqKxZpWpoUOcRcDqnDXHSMNagNUOzZOORIRU0Na9R2XbJSoHrlMxdofaqUdUDd5Wl7eVWcnKwQeU&#10;i5UNPVLBqnzoOUV9jwQuH5LfdV/dd6gsFyvLxkr5w4SGQ3VPYmLNZWKr99Q9isoexsDCFXwLFvHK&#10;m8dTzKNg4V+YT8kKARUX1dyUYZU7f1Lz+zIx8rf+1JQ9gAHyd30K19W600r+ysS2m9/mtFRLOd4g&#10;sv4a0U03SGi7IzB5659nJKPkemrnfdI7H6imnKuRzipQ3v3ja4/I7XlGXq981/7nlAw8o1ysZvg5&#10;jWMvBbIfClgKYA4ogUqP6Oi7Q7/c/5Hh+wz13iQisBYz3XBigmtZmX7MPQHHp3d+wYv7v+Tu9R9y&#10;dPh9bl3/hqcPfsmNy18wJtA03ndZjeLOSmjk5DFzzr0tY7706+2FB/TWLzLSdpFnN75iqmeT5OBs&#10;ukq7uD69x83JS+yJ6NzumuHa1EU6RfRlxlXQXD9DZWk/jXXD1FV2kxwjvlLaYXZUPO66xvjq6lIc&#10;YMeDuUZ6092oC7ekyMeSK/0tpDo505qUzo2xCV5sbHFlfJRYV0f8bcwxPqUkI78gXPCtmYpZndDG&#10;10gYxNWfGBGWgeeNSDS0J0rLgvBzxuLXHFSgTNV1oMYlkiqncILfNVG3hKWK34s29iTZPpzG+Apm&#10;ase5PHTA7bn73J59yHLrDvdWP+Du6kdMNezQVTjHYNWaWvJQSTK+3LXHwdRttgYvc2XiOpcErJaa&#10;V9SiKdVRNSTaJeKr6YPXBSVnax5DOf3qnsnX6y95vviYW0PXeDL9gGezj7k/cVd07SM+3PxIxoaX&#10;XB++TbmAa6ZnMUmOeURYZeBlGIe/Uybpcc242qRgpBWI/vkAEWvRhPqVU5Q5zHj3VUbbLzPRdpn5&#10;9qtsdd1iXtr0WPYCQ+lzdKfP0JI6SVfBElkh7bgYphLj20RWjEBsaCduNtmY6EaqqwkRflWcfdsd&#10;H/n/XXUCzyL8+ipEKIR1qInOVzqv8Hj1NU+XX7BSt8J80RiLmV1MxlVTJ1CZo+9J1LtmhL1jRJL0&#10;fSWmo9EtUa0omCc+JF3Hk2PxJ/T4J6jM1rRUTTlPO29Kylljkk4bknJeHphAYrKWiQqLiiVomRKv&#10;aULUCR3iBSTT5YFn6dtQaedNnUuwmrtvJb+RJAtvLN/QQuPYO2h/5ySabyjRVu+qiUgVVeJ8XCDv&#10;lBGNUTncHF5lVhr3QEatWtXmYm0fK0V13Gjr43ZHD88Gh7jX0cJPN5b4cKiLw7I8nne18LitgR+s&#10;zvKH29f4w70b/OzyBu/PDnG1o57BlFhSbaxIt3UiRMdU/t9ZXE6dJUBPC5czbxFqdAE/zRNEGWuq&#10;eSlHBRgnCjKlUwSQ72HHV5dW+cnVTf7jZy/V/ZUljua8P9HHD9bnBB7cmEmP5k5nLa+murnbVcO9&#10;nloO6vLZqyvkoYDqn924xmF7t5pa6KBzXB7UEEvi3CfKRqiNrqYhrpJ010QCDX1wveCIn7EPbnpu&#10;mJ8wx+aUFUECmAk2oeS4JlDkmUJNQC6NwQW0hZXQEVFGe3gpbSFFAjmVdAhM5lgEkGLgRo6ll8Bv&#10;Dd9s3GBVACfbwJ5MDStKDR3JPmtKzmkTFSiVfJWFGhZqpH+dqSsNps4o1UjKNS3UIJ1iuV8tOoYM&#10;Wduq0d+LXj7shoZzPy2dV4XFfK+2ms/LivhFWzN/NzHCV7UVPEiO57Lcv73IAEbdLGgwPku9wQmq&#10;Lhyj8tQxPixP5D9vDvPvFjv4h5Uu/se+DDZJAexY6HJZ5wJ3z5/jxalTvH/yBB9on+Px2RM8OHeO&#10;ZzomXDupwdF5XW7rGqiBO0qAzqKmhgqTF8Xx3nR05JcRkXz3jCZ/dkqHXxzX5Pvy+Z+4ubAd4E23&#10;swO36xv5ZGSR12Or3BtakmczSmNEBhN50ubqBtluGObx5A7XOma407/MvcE1rrZOsVTYwUhCBXMZ&#10;jRyK+LnZMqumzlHS6qwXtjIU8y1sbpd3c61RQLV2iCulPVwv75X/OUSLWzh1jv5s5AhsZRRKP/Gh&#10;ws6NkcgUGgUGSmzcaPAIZKOgis7AaArNHGkRpa6AZG9QrLo/uT8ijYvFzYwmFTOSUsZMfjN9qeUM&#10;ptWwUNnL5e4Fdttm1dJ4SlL9yy3z7DfOCygP8+HFJ1RHlgjguAhM+pPuJ3An7SrXJ4easHKC9fyZ&#10;rprh6swtAhxi2Ji5RrhnGvGiQrNiquiqmVJ/jhAluj55jaWhXTUR8uWJy6zLvbo9ucxGS40IwlhW&#10;SvPYa2lnrqaLqugcoqw9SHH2ETEVzkhetnzGeq72NHN7UAC5p5FL5WmsZ4VxpzaNZ+1FPBBwvN9Y&#10;xO2iPD5pFpBsECGZHcnr+lS+6MoSQAzgbzdq+cuVYn48mqTC418sZMFLEYDdofxuOY+/2ynnUZUb&#10;Xw0n8c1UNq97E/lkNIsfrdTw8612frLezqvhSu605NAX5kB7kDVN/hYkGr+Jj7TTAM1jeJ99g0Bp&#10;g15nj+P87nfIcrFnMCudhaoy5ivKmSwqkqOI2+paBrLzGSkqoSEpmYbUVFI9PQk0NqE5KYWVxib1&#10;fQvllWzWNXGpoZ2Llcqxm4mMMuYK66gNjaMjNYPxqgpM3ziGr4kh9gY6OJgaYW2gj7e9M/nJWRQm&#10;5lGWVkJ9fh1FImIcDR2w0jbHy8qFSK9AvG0cMRehpfnmO2qJOKN3z2JyWhczLSscLHwpLepiaGiH&#10;tq4t6jp21UhrJWF1Te89agceUtp1Uy01mFV/kbruG9S1XaW9W0R2wy7NtSsEeqWjK2OIuY41Zmdt&#10;0HvbSp21zEjvFCg9FEi6JsB4g+LBG1T2K7kYlWXuBypQlsmxZOCRvPaEYgGr/N7H6h5DJcBDAcr0&#10;9ltqaUW1XKJApRIIklwn57WHxFYdEFW1T1jFJYLKt1ULEGgMqNr9FxZYfYmQWnlfnbxf2e/YcOWf&#10;a3T//5pSQSekTEC1dEN9T2aPfIY/ll5M7bilzmpGy2dI6binzjaqeyebBXoFGBVLaburwqQyC6kc&#10;FZhMbLulvl/5OavzsQqU+T3PKe57LjD5QoD7GZUC0lX9j2iaekn1iID8+CP1XitL3kpVHaV0Y1nR&#10;DOO912ivu6jCRZhvOTsr7/Pq8W94+eDXvPfwVxwdfMGDG98IYP6C/Y1XLE7eYXboKj3Ny7jbxqmz&#10;k/bybEoyutRgk7n+fcbbNjhcecbutFKF5SbPd29xfWyF3dZhDtqHeTqzJjC0QkdmIYG2vqSGZ9Ih&#10;gjkjPJFYLz88TIwojg0nysGSAB0t4sx0qfa3ZCjFjYEUR4rcNWiJceVorJ14GzPaUpME6KZ4ubvF&#10;dGMNjtKfHPUEHjXOYXpWSy3DbCTjtMm7mjhrmeNv4kSkjYeaJihKYDJM/FOMjg0phk6U2QXLOBjB&#10;aFQxuyU9XK0ckvGxjaHoUtrDChhKbWC3eZbny0e8WL3Ppd4d6uOaxFrUijB7o/fUnJC3F19zeeqp&#10;miPy8tRDHl58zeHEbQ7GrgpMXlXTG42UDJJgF0OEWYi6T9zjnLPApHJ0xVlEVKgI7GLfYrbbdnlv&#10;9ZXo08847LvOcs06D2ce8Xj+MdflWbxYecone5/yZOk5k+ULtKb2k+1bSYJ7CfFBtSSENeFpn423&#10;gF6kfw3+bgW422UIZKaRFFLPdPchdzc/4/rMC1oSB+mMG6Q/YZTB1AlqwjuoiuymJX2CWOdS4YYQ&#10;Uv3biPWsJ8GvScaCLHISOxkQmK4VaM6O76KtYpWe2i06K9YZr9/jaPFjPrz2c27Mv8dM4zZNKX20&#10;ZgyoM7FTAtP5Lgn4nrYhUPp64FkrvE8Y4fGONl7H9Ykz9CTBKIAapUZ5VDnHkoT6VWC8YKqCpGIK&#10;HGbqWKkzj8pr8af0iTylTeQZHYJF6UYLmGVYO1OipEoJjKM3JEmcYoa6N20+sVCtRXxFHOx+aSdl&#10;rhG4nzBE/9hxNUGp7lvHsTh3AYsz5zH8zts4ntTE84wBbfF53J/aVCvN9IijHM1tZLmsS50letg/&#10;yfPhKT6dm+M31y7zr+9e5X8J4H09N8yvd1b5am6cX+xu8Dd3j/h0XiCgq5PVkiLG0lIo9nAn29GF&#10;PDcvcj38pGEY4nZGAy+N89gf/w6Ox48RZSIKy9uJXBfrb02gsURgsjncm5s9daxX5fDV1pwahJNr&#10;pcd3Vyb4x/fus1uVx3JeEs9HOvlkflidqXxvvFs9XmksFQDJFIdRx2ZtHUtl1axVt7LbMc5iTT8b&#10;rbPs966qic4nCtoFouupDc8lXJSWl6YdDqdNCTF2J9bMnyTLIHKdoin3SqXaJ12cXg6dApF9kWV0&#10;h5cwlljHeFIDla7xRF2wJVbLVu18S7m1XG8cYjqpQAVKRRxkSefMlKNSYafVxkdNgl6h8yema6Va&#10;pZ6IAx0LKkU0KJHf9XrmVFwwoErTSP2529yRIVtnln192PDz4mZcNE+zMngu9nVVJb/q7uSLmkoe&#10;ZiZzlBzDTqQ/6wFOzLmb80VjPv9lf5b/cXWBXw1V8nfTLbyfHs6WmZ4KlPcEHl8KUH586iSvz53g&#10;5bmTPD+nwUsNfR6cEZg8q8MDbT1uKJHgWlps6upw6CrAaGvDdWsbfhkWwdfnNPmLCzr8+VkNfmZk&#10;yGsfFza97Gm1FLhsaeQX6zv8ZPsq781sM5RWJc88hJaIPHWv7opA4M3uFa7Is7ncMMu11kV2qscZ&#10;FXjqjSllpaBLRMME15vn5Flf5HrLDBMptXRHFDCWVCGvjXCrc16uT3G1cZjVvBrm0kupdg2g2TdM&#10;wDOV8cQsGnxDKbJ3p9E3Qp3RrxSorPcNZywlj6bAKPVam4DkaGIOPRHJ8lok7RGp9EsfUyKlmyOz&#10;GM6upUGOTbF5TBS3sNU2zlrjCEu1A6zXj3GpaV6N3F6uGBOl/ICG2FpcNN1w1vUkzD5a3QPpoeND&#10;lGU0flq+3Jo+YqF9BS8RJh2VA4S5x1Bf0EpbeRc1eQ1UZNZQlFxGnwDyxsSWOrsx2zzOevukCpRD&#10;WclU+DtS4elEnoMDWbYibhy96UpIlc9QyYPhPp5PDvBosJ39mjx128j12ixuVMZzKcOHK9m+PKtP&#10;5HZZDA8qEnlaksBHVRl8tzGLj2qTeVkZyWcdSfxqtpT/42oPfy1Q+V9u9fKlkieyN46/Wq/gaZW3&#10;Wt3my4EEfrlezt9c7+T//nSdX19u4wcbDXyxUivPJ5nJVDfagx1oCXBhJCmUiPNv4ifjQaT2SbId&#10;jKkP9aIjOZrBvAyS7a3VPLuxlqbMV1dxqaODlVoRrBlZDKbn0BGXTGd8msByCQO5RSzUN9ObU0hV&#10;VByLdc3Sz7tZKKvlsE2px97AbHa5uu97vbSNyUwB0pJmtThCcUAoS00tVMfFYH3mJG4ClRbaGjgY&#10;GWOhpUesXxjNAp8tRY1khKXiauyEwUk99E9oY3xWTy0gYX5eB/MLWupYa3VaAyfpw+5GDriYuWN4&#10;wYbY8AK6OlZoal2jsfcq1QJRFd33KBGoyxOgi6vdwb9wVo20zqrbI1cprdZ2m87O23S3XSYzsQ17&#10;Ez/czGQ8NfHHRcsLy/MeOFlEU1k1p6axKW+/RJU4a2V28p+AskLZO9l/n6K+BxQIUCmmwGR+3301&#10;IjqzQ6mffURKuzIbqADfFQHKq6Q23CCx/hoJdXKt/ioxApgRNVdUU5alwwQa/9TCG0QI/dFiW46I&#10;U2Yc/2gJrcqS9L80JdAmrHpXrbCT3nVH4PCuuu8xW/mcQ89IarlJrPxf5ajsi1SCcJSZzZz+x+o1&#10;dZ9kz0P1qPys7KFM6/h25jKrS2C554l8z6cClE/V2cnKgScCk0/k+IiSvluUDhzROvOEjomHtPQe&#10;UttwkbKSaUYFzj9/9Qeubn2sWk/jJo1lc1zZ+JBnt3/Ki7s/5f7Vr7l75UseXv8+uwIuylL3cJv8&#10;fmY3OQkNAhD19DcsMNq+ztroVTYnb7IyeJmLcn60fo+jhV3uzq3ycHKBr3ev8MXaBp+vrvHhyqJa&#10;7jPewYNU7xBqkzJxOi9+U18LN50zNKZGEWR0Hn+t0yRZ6NIYaktTqDnDae58tN7NTIn05+4a8Wea&#10;TFUW8em1S3x4uE1nXjomx9/A6sJJLC+cxeycrogdfRE92uoKptm7Opi8qSn+zxiXU8a4vaNP4Blz&#10;8mxlfHSOosoxmpXMFnbyu+nzyeRiTC3Pa+bZTe/gUcsyf7j1Jd+7+JjV8hHx5UkCu2EkWsdKv41T&#10;c1pPVK18W5lm4gG3Vt7j2d5nakWbrf5LbPZsMSnjfG9BJw3J1QSbeGHxpr4aMKuk8HEWoHI4Zalm&#10;ZVHOAwx8CTeNoSGuh6nyVe7OvuD2zHOujTxgtWlPxuI93l9XZicPOOzf48PdD3m4+Iy9geuMVSxR&#10;ENZIUVwnMT4V+NpmqsExUV5lZEQ0UZ4+KIJxkkElMfrgEdvDd9Sclv1ZE7RG9wibdNCXOEyCRTrR&#10;FmnUyGcItc7CxySdELtiPE0zSQxoZKTlgEuL74m9YGtO2sfkI4aadmkrW2J7+hlLvUfMtB+yOXqf&#10;7Yn79JbPUxKjpHRsUQOXapPqRThE4qxpj90pC6yOG+Nw1lx+tsburCWeOgL+ev6UR1TSktrGsUw9&#10;axTLEIhI17FUZxmVpexUgcpSCzcyRCUo14usnKn3CaE9NJ6e+HTGc0tYKlVm47rZr2hjp7CRrewa&#10;FuMKWIkv5HJ2o1oTuDMkjVCBU8s3z2LwxknMTp3BXlsb2/MXsDt9ThrNeUL0zKTxFnBjaJ6q4GQ6&#10;EosZyWlgOL2aTXFkd7rG+XB6hb88usM/PHvAv392h/cGG9jMjeV6TTE/XF/idzcO1RnMzdIqptLy&#10;6YtJUz9nR1wqFYGhVIZEitNNJkFAOMLYUswcNwEWl1Nvk2RrSoqNMTFGFwQsTKn0tqfOz4FaX1vy&#10;7AxoDXVXUwbV+trTGebFo6FWPl4cYacyVwVKBSL/x5eveX+ihyeDrfz88jrX26p4PT3CRwszXG1v&#10;Z6GohNnCchUqZ8uaWarrYbVuQIXmg5YJbvQscNA6qc6Q9aVXiCMrUa3CL5magFRq/VKo9EigwiVG&#10;wCSOeo8UGr3TKBMomEqupzesiByBz3RDV3VZIPSkgUBIKpcqRb0J7Ofq25KtbaWWbiyW8zJ9O8oF&#10;Msv17FSQ/KfE50rZRqWiTpW8p0bUYam0g1oDG9XKtczUZN018jeUc2UGs16px61vwLCVLRO2Dqy5&#10;enMQGMLdmATey8zl/dwCvqis4pPyEj6pKOJlfiov5J59VC7g2VTAs7xoPitP5ZHc31Xd81zTuqAu&#10;d39w4l0+O3mcT868y0fnBSzPXuC901o8O63Lk3N6PNHU4d4FDR4YGHJZV5ctUxO2Lcw4MDLi++5e&#10;/MLQjL/RN+TPjr/DD3XO8drNnA1HA+7lxPPrlVn+6/Mn/Gr3kEfD87RFZAmo5bJU3K7uQdyuGpHn&#10;t8TN9jWOOtYFKJdZKuijLaSAyXRp1zUj3Old4VrbLLe7V7lYNkBXRNG3CjlBYKN2nJsdSxy2TLIm&#10;oLBcWC0AUUqtTxjVXsH0RgtQShutcAugwNGHltAEaV/Z5Nv7UuEVoZb37InNoMw9SP2d/th0BhJy&#10;KHOTgd0/jtHMKtZr+5gpbaFN+lt9eKZaYnS2rJ3NphG1XSm161drh9iqnWCzZpKtBoHfmSPq4+vw&#10;MQjEVdcHF31f6YsClwKYSvR2tE0Yj1Zvq4BYmizfp6KFqc5h1obmOJjbYL57nN2pNfV8ul2AclTa&#10;7MxFLo3M83LjKtvtvQJhfqSYaVHiYklvVAhH7W3cbG3lvYlRtfLUndZq7raUcrtB+ruA5MO2Iq6V&#10;xfNZbz63C325nePOvQJvnlRF8N3OTD6rS+BlYZAc4/j9bC0/Hyvkc4HB//5gkq+Hs/igI4a/vdTM&#10;+03hfN6dzM+mSvhmJI+/WKrhtxst/HK3lZ9eauHHcrzfn85RT4b0Qz+q/fVIsz6J59vHyLWz5tWc&#10;iILMdFWErleUMZ6VTm9SHGOF2TTERBBmpIe5AGWQnq78HEVvmpLwN5mBlCxG03PV2cadxk65/53M&#10;lNWw1d7PQm0L9THJTJfWC0y3MJJWzFxOFauFMnaVyrMSm82q5WJ5D3MFTcyWNNGemE1pSAQrbe1E&#10;ONjjZWmmlktUlrzNzmnjqG9Osn8UsZ5h2GhZYq9rI0dzdN66oJa1NT55HnMRUcZnzqj1jW3PaxNl&#10;70WiVyRB9oE4m/mSk1xLR/MCbe1baoofZWayrOs++R131RQ4PvkLOGeOElq5RkThGmllexTVXKd/&#10;+H3Ghp8w1HlZBRUlf5+XvhdhFqG46fnioB+EuxL92b1PS/cV6joP1dRAyj7KSoHKUvk/Jb0PVKBU&#10;QfKPMJkn13MFarM7bwpQ3iC18zqJ7QJwrVfVmtsKUKY0fpu2JqnpSI2sVmYKlSVnZTk6olGg8I8W&#10;Ka+pJsCnWLx8J9UEhhVLFGj9U1OAMrbpUIVJZZk7Td6jAGVO/0PyBh9TMfk+hUNP1JnT2LrLcrxD&#10;bu8jAcX7ArzX/0Xwzf8bUGZ3K9/1McUCoOWD34KkMjupzNgWD9ylZvwR1f03aRk6ontAYDWuGWe7&#10;JGqKRjlSyiouP+b9uz/ko4c/o0qc/FDzGusTR1zffp/35Pq1zffU88vrz9mcuUVT8Qgl4twvrz7g&#10;+voT7l16xf7cHS4v3uHi8D43Vh6ox2vzhzxY2eC91VW+2t3hk4UFEVvz7FeX8P7UMPNF2RS4e1AT&#10;EUmBtxce547jfPpNQkzP05QUhOeF7+B2+hgxxmdYr06Tfv+uQKUljyYaOeiqYKO1jK6MWDY663m1&#10;t8b7exdpzkjB6uxJGXcuYPDuCSyENUxPm2BywkigUh9vY3ci7IKIsAnE/l0TAUJ/StwTxR9n0uCX&#10;zUBkOfOpLUzLONblnslCYDlzXkXsxMm4ndLBTk4fV2tnuFQzzVRWO82hJaRbx9AcLX2wfkU+yz5d&#10;eRO0542xM3rEvbUXHM3fpSevhzTPVAJFKDkKLFqfMMFVoMlVwxYffRe1AImrhj3uWk7qeZJrDMmu&#10;SRQGVlHgX0eubw1DhQtcGrzHzekX7It4uj52n5sC7k8WbnNTWXofv6EG8zxaes4jgdnljn0q4jvV&#10;xOKVST20FUwxVr/BUs8hWyN32BDwVKriTNat054+pC6ZK5VqepL76U3sFeFejf0bzli/4UJRSAPB&#10;5qm4acfia5ZOReoIF8efcH/va8aa94jxLKEybZDVobtsjD1ka+IxI427lCT2kRJUo742WLPKUN0S&#10;Yw3LDNXOys9TzIofrEttIMUvHS+5N6anrLDTccHZ0BNrHVfifPNIDiihKL6ZvKg6jsWeNSb+vClJ&#10;AhIpAhxKfr40GaQSNEzUpeyYU3pq2o4RcYK3RF3f75sQwBvlycgcjwam2S6WgTCpkCWBwInQdKaD&#10;MxnyiGPSP5WVxDKmUkvJdPBRy9uZvK2UTnoL8+Pv4nTujCgcQ6y+8waRJhasN3Ww3TbIQlU708Wt&#10;dKrlv5pZzGtR96rtVbXxalycyMocXywMs5QewobAyF5JBh+MDfAPL57yo50DJmTQ7orMYSS1RmCy&#10;mHqBqiIB4SR7F+oj48lx8yfKyBqXd87hr6GH3RvHiDc3YDAjnlsDLQwlhZBno025swF1HgJNApij&#10;8RHq/snuiADawryZyowTJ5DDtByVijrXWqv46Z6AR2MFj/vb4Mdf8mqyn0/mxvlgZpwv15YFRFIZ&#10;SUlhu6GFtZpG+tJymcivUMub7dZ0s17eykJBnVpdR1l22Gru47BnQt7fz16DOO/KbhZyG5nLrGU4&#10;upAmr0TK7EIZCC9kUGCmVmngOo7kmLiTZexC9DljSsWRtPtFkSPPVMm3mCUOSCmxmS/AqMCkEnil&#10;lGcskeeuzFQqFXUUqPzTGUslV6WyBP6npsBmpZ6VCpYNSt1kfUtaxNG16ZjReFafDk1jhgytmTAV&#10;wHTwZN8nWCyQ2xFRvExP48PcLDkm8XFRFi9y43meFcXz+FB2THS5oaXBK7GP3nmL7514m++fPc4X&#10;Z0/wqQiRD06c51NpRx9p6KtBNy80tLgvqvmOvj5j4uynBUCv6OnxjYs7P9Ux4K90tPl7Q01+b6XN&#10;Zx6G7Nlr8L2GXB4LzD5rquKqgMNmaY0KdPX+sdwbWGYut0kcfg9XGmbZrZzkSNS+clwtGKA3opjR&#10;lBpWSzrV57FY0Mp6WS9TGU0qUE6kNQmQNDGe0SxwIoNeVqMMahUCh2kCrIkUOfuIQPES2FLaUQpZ&#10;1h7k2vhS6Bio1k3OtPRUz2t8YmgPSaXMJZgar3BagmMFKjNlUBU1HJTEUFq5wMsIlwT8ukW8DWdU&#10;qhkQNqoFIssFamr62G8eFSEzzZXWGREtMsgK+O60LVISUkisYzxZwYWk+GcT65NAnHc0iR7h5AXE&#10;c3VyWQbZHR7s7HC0tsLB9BS3V5b59NYRT3b+v3S9ZXxc2ZWv7Ua37TYzk2xZsixLlsXMzMwslaSS&#10;SlBiZmZmlpm5mZnSSTqddNJJZiZzk0kmw3fmwszzrnM6nTsX3g/rd6BOnao6teH57732WhOqfXT7&#10;Lo/m5rkjndB716/w5soSP7h5j7nSctpFMHTH+nG5KIPHdcW81KjnTpmG68Wp3BCQXE4TqBMBcScv&#10;mq+Ha7mvi+Z+fii/GtJxL8WOWzHnuRx6ho8rw/hZR5q6sOabtiTe0wfx368287EcX0224id92VxN&#10;t+dhsTevVYXyRXcaX8s9/uPxJL+cqFHt894iqY9xAnuuIi5Pk2l3EJ+jT2G9bR0uB5/C58R2muIi&#10;1To5mV9If4oSdixJtWr/IHSu7mTY26Pz8SHbxYWAU6eIs7BQp7onC4vV9wykahgQYa34eSspWfsz&#10;tXSl5dAQl6a2Z82JGuoFIjsT8hjJ0KtuQAMx+aoNxhYyGKdXXSk6ZL9d2jlFbKa6+KANCqctvwDb&#10;Eycx2LYN47371bzzp3ceUlfL2540x0bMxcSWi8dM5Jr9HHh+s7y+j8ObXpTOej2Wx44RYedCslsQ&#10;yV6RRInwCHWORpNYjia1nuKiMfKK5skoXCVGs0Bg+rQKlE4Zo9il92GT2oOH4leYMU987iWytJfI&#10;FajqqLtORkwNZ/dcxOuMJ0roM7fTHpzZaaGuSg310VFXs0Ze4Qx51ZfVEcrUsssklV1RgVKJzajA&#10;ZEzZdRUm/0+gDNELVJbKtmSVUN0qYflrBGtXVKj8HiiVaWd1IUzBdwtl/pdd+pN9d+xduIaPQKAC&#10;k376ywTo1/43+x4oFZgMEMCMKFdGJ68QWSHfS2BXSeEYV3md1IZ7JNfeI0zup4TOUWJNfh8e6PsQ&#10;QWqYIAU2y26okKmCZslVFSij9FeIlu+gjNAqI7XZNQKRtTeJk/sroJ1VfpnSuqtUVi4REVDE0W0W&#10;nDtgi+/FEBK9U0gPyibOK5Vw5zhSArLRxVcwWDfNQu9VZgRYJjpWGWtbEltBn9FEVlQpvdUT9FWO&#10;i/CbYbZtmaXuS4zUTjLVPM944yyDFZ2qX+Obk0N8PDXMeFo8b3U0MBofyrWyPOlvAkk4e1INgxd6&#10;6jAeB7ZycfM6wkyPEmt5Evu9z2C6cR2Oe5+lNz0QW3ktxGALEcZ7uNFexkK1jv6CdFbaanhreZq1&#10;zlaBJ1dsjp/A5pQRW9c9z66ndnNquzF2p52lTYom3T+TLH/puyOLaEqrZ7Swn4GcDsYL+rjfcYUn&#10;Hde437DC9fJJxuLqaLBKQH8qkDqLOMrNo8k46UWrjwi2xFpp2+uYy+mWtryPrvgGSgOLGCocFxCM&#10;Jsgqns6icTryBhirmCTILJhD6w4KTJ75Dh53G6tmuFnq34YTXNhrhr+ZL26GLuo2zDpELFJATkOg&#10;aSJehlGEW2ag8aukt2CWV+c/493lT9SQQmvVo9xuXeRGy4oaZmi+coaVhlXuDjxiqekalzvucqn1&#10;NrMi7hbqrjBRukhjcoeacroktIp8gc4cT620V34Enw4m3SYNvZwLPRPKsXUGGD5ngrdRKOZ7XMkL&#10;q6evbJWZ9gciIh6QHFhFmGMuoQKiyX6lTLfd5f78RxTGt6vH1VmD6OWzciJriPfRUpHZTlf5GA0F&#10;3VweuKWGj+uSZ1ib2kRBhB530yC8L0ap/vWa+FpSwsspyepVFxCV5wyxznfHMRTz2nZEhZDgfadV&#10;H8mYE+fIt3RVgaTaPVhdMDCZlMNCZiGTCbnMJuczFpVJvXMIZRaelJq5U2ziRpWFD7pTDuSJEq6w&#10;9lfjQqY6eXNh5352S6e/X+yMAKXT/n34GRzj4vbN6n6+rx8N8Sm8PLrESH6NuiK6KjBd9VnrEZBq&#10;DU6kPTiSBzWV3K/WsqQJ4UmDhq/nB/jnVx7yj6++ylpxFTX+SZRJxSuVh5PnmkayXSCh5+0oi4zn&#10;ZvcAhX5haq5tK4Flg3Xr1RSSNts2cKOxkl/du8RsTix3arL5drVXKpYXGrPj6GzOUWh/nlJ3K/Ic&#10;TKgPcWGlNJPpPMWP0VIFSwUmx9NimclO5N2BNuZz0xmIj+BRYw18+I5AShS5tpasVpRyr0PoPyxE&#10;VEYAs9oiuqNTaItMkI4vl4GMXKmcGjpTMxnJKWI8t5R5XS0r+iZWS5rUBSCLudVMpZcxnqisRi4g&#10;z9ybiAPnCd5tRLBAYOg+Q0IE+AJ3HSP66Fl11FlxX1BW9MfsOUmk/NfKCKViiu+kMkqpgKXiS/k9&#10;UCojlt+bMkr5vSmjl8qUuAKT2WKaPQZk7zhO9vZjanrD7C2H0IpAKd59ggoBzyIRJoXbD9Fw5Az1&#10;hwxoPWbIqpM7V929WHNzZs7FmkXXiyxYn2N4/w5Wd+7g5R07ePPZp/lkw7N8tnk9H21azzsbNvHG&#10;81t4Z+te3tyyh1e27ODh5m3ceXErKwKba9J53jEzZXrndj6/cIGfHT3OTwREf/T8Or4+uoG3THdy&#10;y+YQP69M5lK4C/3etkwnRkjDk0hdYBgT2TrW9I3oXSMZEQAbTxeFlyQCJ7JUIKCCycwGBpPK6FRy&#10;HCsRB6LS/jxt2RaeQbVPAm1RGlojs9WYqIp/Y7V/LL0JqbINUFN16j18KXHzJc/WnVKPENl6Uujk&#10;p27z7X0ocvYXePRVXytxDqDSM4TmkEhq/YLUbVdUkhrloMI3gqawJCY0etZEdExkF8l3zmM6u5il&#10;gso/24KumqViRZRU8/LgCo3xRapPrhJGw+KQPecP2WIgjab5cTM1ooCygnihpZMbg0NcHxmkuySP&#10;QAsTSqJCWG5rINr+IoXhgdwc6iHLz50UDwdemh/k87urfHxpmTttzSwUKqIqW0RePquaCFZzwrhd&#10;FM91bQTXNKE8LIjlVlYwb5Wl8N9vTvBZez5PCkL5Ra9GYNKcBwkXuBl1lp+3JvF1WyLSIvNFaxw3&#10;Um35/VIln8u5NytC+cmAhnfqo/mwM5k3muN4vzOdzwd1/GCwjLebclU/zK5AW4Hzw/gf36D6Q9rt&#10;Wke42SGCTQ9yYcdTsj1FbUwsZUGR5Lv7oRWQ07sHUuTirZaJgdQsRjQ5Ao+FTJfqyffyJMvZiaG8&#10;PMa0OtriktQ62xmXSk+iCI30PHWBzUB2oQhjnXS6zgSetqDQO5qW2FxViAxInR1KkHobr1ipKl56&#10;E8SSBMYTiwUoddTGZ5HpFUR1cgbO0vEe2/AixgKTFw4bqDmNzQ+K2POPI9TORw1w7iSizXjvYQ5v&#10;3CId9DOc2b0b53PGAiBeZPoEk+wSiDY0lQTPGCJdY8lPrFSnQz2c0khJ6ydTu0CiAGV41iy+mZO4&#10;ZY3imNWPQ2afuqhFyZASnr1EkphWu6jm747xLSDBO5OcgEwyPZNI9UrD1diXcNdMwr20ZEonVV61&#10;ovpnppWtqLEmldzWSjpCBShVmBRTfCeV6W4F3CJL1tQg2ar/on5V3Sp+lRG6ywKWlwTk1ggSC1RW&#10;WRd+Z+pCGQHG/z/zL75CQMllAgXoFAuWz/nPpgClApOKz6ayIEcBScWiBPxiq66r0/Ah8nyiitfI&#10;bn5ERtMjFSoVoFSm7MPl3v/Z/l9AqYCm8vui5Tcpq9uVMElpSmilSoHt6hvyfNbIFYgIjajBxiyS&#10;pCAtJzacVhdkGm06hOcZK5Jdw8jxT6C/sJHp2gGGyjroKGhivlNZrbzIZOscYwKJ401z9FSM0l48&#10;QIsIyNqsJoYEaBbal5humqWrqIfhqlEmG6aZbRri4cgIs6Va7jZVinCO4w2Bvw8Hmnm1o4rVonQq&#10;PWxU1y5/gckLzwo87nqeXHcLQs8d5NyL6zDdso5Qk13URThhL/suO58W4WbMq+MdLNYVsdxUwZ2h&#10;Xj69fZ1HMzO4nTmvBhy/ICLo/JHzpAZnkx5aQEFsORUicpo07bTndTNTN8+DsSc8nnyVd1c+4Mno&#10;S9zuus1U8SRN0fUMZnRxu3aZyzkD3Mob4n7JOGvZXTR6ZpNvEUGhbSx6u3gqHZNp9dcxr+2nNkRP&#10;pHkUoRdjCXNIJT+6hjABy9asTtLcM/E09FSDiRtuOKmCpLKGQWkrnU+7E2IVSYxTElaHHOQ3eON7&#10;XsDqXLAI9Bx1kU3w+QTS3QvpK5jmcvt9dfpb8aNUQPJh2zxXa8ZF9FcxmtfDpfpF1hqWpU2ZVhfs&#10;XGm8KsA8TldyJ1XBlZQISJYGlFLsW0yWYxY67wKSLOK5sP48adZJ5DhlonHMIPxsGGYvmuN4yIU4&#10;+xQ17M9c0w3m2+5RlNBBoE0WEc75JPvoyQ6pIS+iQbXSlG4GFXjtvEezdozi+GYKYmopT2uhJKkO&#10;TUQRpak1lCZUovHOoVAEjpKAJjeslHj5LpmRtWTJe5LCa6kqmFQXDmlTu9HnDLMuQKDAZ9dxXLfs&#10;w+GFHXhsO4j/3hNoLjrSERbPggDNWJKGGmdfKqQjrLISwLzgSpdDIO22ogzMvSg3dkOJa6iEpSk/&#10;743WwJGUg2aU2wfSKwCqCVDoeZ8Kk8efWofVts2EnRSwOXUSl33b1aH0AMPT1MUm8P7iNRUosxxC&#10;BQpT1ZRuNV6J6B0DafCRji0vm58tDUuhr+DbSz389u4CX86Pc7WikoagODVvdpUUoFynPHJcc0l3&#10;jSPLS2DOP5yKmASCzphxXJSR1cYjmL+wB8N1T2OzdRPZ9uYUulhQ6W7OJ0NVfLvQSpffeYqsDvHR&#10;cBXfXO7jSWcBC8VRVASacb0xg/emGmiJ8EAvUKms6r5Snsdgcpiq7MYz4hhNjpFKmsAX0yP0RAVT&#10;5+/JWkURf/3SXfoyEsh2sOK1vj4mcwR+7R0ZzsxmLE9Lc1wcLQI6io/WaG4xQ5piRjUlqgO/Ag8L&#10;2nKuCWDeEoXZG55FqqEdEftMCN9rRLjApLLyXnFj8N68V11MFbHfQA3r5LtxD7ECgzEChplHz303&#10;Srn9uAqTClQqcKn4Tn4PjcpWMWV6+3tT/CqzBCJz5Trt3tMUyGcqVrjHiPw9p8ndKWVH7p+755R6&#10;Td7B02RJeSo6ZoTuwAnyt+9nwtqZRScPZuzsmRBImbY3Y9joBMN7dnJp5zZe2bGNt6Xx+nz90/zg&#10;xef4dONzfLh+E++v38q7G3bx1sZdvCad5ysCk49f3MbVFzdz3+gMd03PqkHRPzpnwi8NDPjJpmf5&#10;5zO7+MXJ9Xxovo0nzof5j4lK/qK7iJcFOD7uqRUFm8JoRgoPW1rpT0ijISCWWU2VWB1jKZWqr+Sy&#10;rpN7DWPcrOnlUlkDt2qa1Otf6eziUWubGqZqsUBgTlfCnfom7jW28Li1k1e6OnjQUs2rvfXSqFRx&#10;q66MG9Xl3K6rFauXRk6gq6iQ6yIyblVXiCDSsZifq+7fKC/lWmkRDxvKedxcLopcRFR+OjeqirlZ&#10;W8bdxlre7O3io9EBHtVXc71Yy63SQnW0/nt71FDHfQHEaw1dfLh8m3y/OM5vE3HhGE1VehPtpSME&#10;OMRwfKsRRzYckca8isWWAR6Mz/P6ygrdRVpsDuwgydGK8TIdTof34Cf/02pLLVGWpjgd2cFKZyG/&#10;fPMKX95Y5tXBTi6XZzKe7Mtydgh3SuJYSPfhtYZ07pZEcS07gFdK47mfG867lekqUH7SmscdjR+v&#10;FwSwGmrE3VgzFn2O8VKmCy9pvfjJaAGv1sfIPeJ4tzWRz3uz+Ei2/+1BD//tST/v9aXy4WgOb/Zk&#10;slYYRK33Weq9LegMdaY11AU76eQSLA2lbQmkS5NItzaDNE9njkn5UlZTx9raEWNpQ5PAoeKS0peY&#10;wXBKlmq9CckMZGbRmZLCQI4GfWAA1RGRdGdk0ZqUQkeSCIqUTDqk3DTFJKsjk81JGcxUNEhH2k2s&#10;naeah1jxbb3RNkFviggSgfruuCL64opVX9wesW6Byq5EeS1JT1d6qQjrXBqSNSpUBlvZSSd2DFdD&#10;U4KsnNi3biPmUrcj7f0x32uoxu803H5AXS17aP1Gjm/Zgr2xiEoXeyKdHAUmfYi66IbGL55030RS&#10;/TLQSUfhbhnJoV22uDlqSEzoITljkpisKUI0k/jmjOKa042TpgeXrBE8M6cIlNcj0sbJL1ggI7GN&#10;wjSBme4V7k3e4pX5+wyU91Od3USoiPiKvAHsL0QTGVlDqm6K5JJFdaGPApTKiFysANZ3IHmDqBJl&#10;FFABritq9hUFypRpZwX21OnnIjlfKGAm2zCBR2XKWZlmDvqTKbCojDz+v0x5TQ3dI/f5/7M/ryjP&#10;X1QX4fxfQKmT85ppQvLn1Kn6zMYHaFoekylwqfwG5TtHFl/9M1BGl19Xg5krvpjK/ZVzEaXfZc2J&#10;lW1c6XdB3JXnkVq6TJx2lKCEJmydUzl9whlXMx+6CluoT8yjO61AdaGYL6/hanM7tzp6uNvdz52u&#10;AYbziqWcaFhom1FhcrxxmtH6ie+sbkodgRyoGqElv52xhgnmOhbk3CQ9+h76yvoYrxllqWWUG709&#10;DOSKCGyu5u2BDj4a6+Ivby7x/mgbCwXJ9McFM5Icjuv25zF7bp06QlkR4Y3biV1Y7HoKy73rpI89&#10;TZHvBey2CnDueAa9vxPvL4ywLG3XTFUpbyws8YvX3+L28Cw2R0yxPWmDv20oOdF6NCLYW4tHmOu8&#10;wmLnda4PPuB6/0N1SljZ3pl4gzkBs3Z5TkOl8wJsk5RFCHgmdjGqG+dW6yqfLL7Kg45VrtdM8bhj&#10;jaXCfvJtYkg86UHCQScCt5pT4pBAd2I9JUE6zm4RVgkoINwxDav97pSE15HtrSPFJQuL3VZY77fm&#10;7LaznH7RCF/TMGJcNKT7F5Lmq+PCAWfM9jpifcQDD6MQsjzyqY9pZUagaq1efkPVKhNF09RFSfte&#10;OqVG2HjUMS99fBO5DtHkOieKGO1Vwwwpq8KXymfoSmilUuCx2reElrBqSr106nG6RQLRhiGUCcTF&#10;nA3F8gVTsu1SSBIgjhfhYbvNEts9Nqr/+3TNAq8vvU+zpp8E9zxiXPNEcGYR55KPVn5fhcCqYgpQ&#10;KnBZldpDSZx8b4HZidoVdNFVaCPLaMntQhOsxeucn8D0RewPOEi774qXURABAt8RHgKUcS1kJfcS&#10;HVJHSkSjGnqoSjtFT9011nnuOU6IqAVlgU2ujZvq/K8sGmgT1d4TFsdYbBp9wbEUmYnaP2lCrZU7&#10;5aZONFz0pPKcC1mHzCgwsCf9oDk5UlB6/VIps/AlcpcxeRc9GMopJc8vlAs79mD64ouYPv8M3nt3&#10;E3fyOPEGJ3DeuVnOPYX7wX0CU7nS+TVKQ50uQOlJmajwcp9EddSx0DGAIoGQcg9XKeCh3KxM4XZ1&#10;GrN5CdLwR6kjCjUBCeoqrwr/Inl/LgVeevJ8skh0CiXNLRiHAycxemYzZut3c3HDUc49tQObLQK0&#10;LzyNz4FtBB7cSrrxfqqdz9DoakSu8TYa3U7x+ZCeny7W80+vz/DRdCVtcda8Mabn23sT9KeFUhvg&#10;ymimdHijXcxok5nKTeRadQHDqVH0RgUyFBfGfHaqCpfKgoTfv3pP1EoozQKe740P8c31S9SH+LNW&#10;qedhZ4v8bk+qQvy4Wl+jhl7pTk5Tp+PGsrXM5BUyk6NjTlPEbFYxw3EaGryjKLX1JeG4GfHHzpFu&#10;ZEHAjgOE7jmK37Y9JBw9Q/Ixgcxdh8k1ukjaESPVYnccFZAUgBR4VMIGJYqw+H5RjgKS3/tPZsix&#10;Ypr9AofSQWbtMiBnjyGanXJu+0lyt/3JdsixnFNez1Sm0RUg3SfweviUQOsBNHuPUHvGlHl3X1Y9&#10;/Fj19GHV35tVLzcGzhgyeuAwl3bs5bXtO3j/6XV8LUD5kw1P8cP1z/DZc+v56PlNfLJ+Cx8+v5X3&#10;XtjMh9t38faWHby+dz9X9+yhW8TKZSlHb0q5+ub4MX6+fSN/OLKJXxx7ll94GrBq9AI/1obwUWEM&#10;a3EefNZfzYT8RzN5mSr8DUq5WymqVkeBr5V1sKCpZSGnmhtlLbw/OMGHI2O82d3OZ5O9fD7dy7uD&#10;DbzeXcVbfXU8ai5W7f3BRt4baODd/nre7q3mrd4S3hus4PWuIj4eq+eT8SbeFpB90lzKyy16Xm8v&#10;4fXWYj4dbeTl5iLe7ChXt293VwosVali5suJOt7qLOKl5lze6CmW+9Ty4VAln0/U8/FgNR/2VPBe&#10;h463WnP5tF/Pl4OV/HSimZ/O9vPTS2u8Nb7IB4t3yHCNEgVuTKeuh87iQfJjKghxTuHQJmOi3OK5&#10;1L9MaWw2k7Ut3BkeozwmkqCzx4izNKI9M5poyzMEmRyhISmEaGsjom1OMlgWxYOJah4O1PNKX7PA&#10;dwKX8qO5oYtmIcWde/pIvpmSZ9QgnVZuID/p0/NORTK30gUi9bFcT/fklsaTV3Te/KQ1jl90JvJm&#10;visPM+z5RCDyp9N6PhGofNKUwDdLNfJ7tbzdns7rzUm8169hLNOV7iRHyv3OkmC6G889T+G8bR1l&#10;XjZqbNnu1Bg6UmJVX0h9aKB0Go5Y7NnF6Rc2YLhxE1rfAHqylVkBgUjZDqZmMZqmYSQ1m34pD8oo&#10;pDIaqYg7fWAQZcGh9GblCjxmC1SmURcdT09GngBpCo0Cls1STy+39/HK3ArjFU2MlTVzs3uaj9ee&#10;0Bhb8F1c3egCOqIUK6QjtpiO+JI/AWWZfNdS+T4V1Em9zvONFqgMIcbek2y/KHIC4nAxsOTwszs5&#10;9PQuzooY9DnvQLi9FxkBEehiEumvqBagqGewupJOESuVMank+0ST5hxGqlsMOSF56ghEpEcmnjYJ&#10;nDcIxNkmnZjIZhJTB4jLHiUsZxBfTTfe2T14ZQ7inT6Kf8oQoUl9OLsWECgd3uzgHRYHr1GX10h7&#10;URu6eD0JAVkc3HwWTXIDCZHlHDzkQmLOEAkF/wsqY0tW1dG+7+FR8UVUoVJMGc1T/A4V/0Ml5E5w&#10;kYCagKQyQhml7n83vayA2vcjjIECaQFl35my/59Nef37Ken/P/u/gVKAUEzxoYytvPnnKW5lcZCf&#10;Zk7dV6a+NW2vkN74UIVJ1eS3KKZO3ws8KiOtyuhmVInymwUc/wSSifrv0kym6efILJnC0jmN46c8&#10;WP/cEQ5sPUV7YSMTZdL+iChV4ii/0tvJo7YGbteXi5DVc6WsiMulOkbSk9V+YbF5hMnGccbrRxir&#10;HlFBcVKAUrHxujEVIieaJ1QbbxpnrHGUgbIudYRzrq6btaZm3psb54ulCd4f6eKD4Q5+fmmaJyKA&#10;r1fmS/sYQUeEF+47n8Nh+9NYCjS2poZgvWs9F6SeXdy+jq7MQMJEuLvv24D/sZ3UR/nxzuygCpTX&#10;u7r4+Opt/vr9L3lj9QHZQdkUx1eSHVFKfYFcM3CfFYHI5d67zLZeoyVvEF1ErRoTcar+MnPt91jq&#10;fcJk0011VfZEzVVpn64wLdaa1U1bVjPTlUM8Gb3FW9MPedh9SQT8VRHfPaQaeBF3wJ6kw05EHbAj&#10;/LgzfZnNtKU3E2gRiY9ZFIrvoS60DjeDEC7uccPukBfxLtlYHXHl/B6BKcMIwhWWiG6mUTOKJqha&#10;RJ7UFwcN1UntzFevsly5yqLA7ljeMPVhVQykdDKQLECeP6Au2rxTO0yFRwKuItyDjtiJqKzics2s&#10;vGdMgHOGhlBhJPs09O651AWUUeldRJVPsXCSi0C8CYkWMWTYJVPsk0+Rl5ZUAbs892wM1x3nwmZT&#10;/I0DWG4VkG69zHTjKk3ZvRRG15PsVYQ2RAA1uoWalB7qM/qlfVhBn9hJkLUyY6EjO6CUxoxuljqu&#10;S7/Qp07jK37RxluMMdxwijMvGGL4/BmMt13A6pgnnpbJRAdWkiFtRXbaIPbmyYS4FaJL6VNXj69T&#10;pqNDTS1Jc3AjRraxZ8zoDolnMiqZVjt3+tz8GPUKoPjMeRIECHLkdY2JJWF7T6ip3sL2nCbuiBmh&#10;u6SDOWxOhVMYeeaeagDSPCsfprWVFHkEc/GFbZxb9wwOGzbis2MbqYYnCNi1Bevnnsdu44vEnT5F&#10;oZ0FVV5W0sh6k+9qTWmgDxWhkeR6BKDzDiHXxVMerBXZDudItjhI1Jnt5NldpEY6hQrfMDUdY6Fn&#10;qvrQi+WPKfDTo/XPJ9c/kxyfBDSeUXgeP8+55/dg8txezJ/bheXTz+GycT1JRgJP5w2JFKhMM9xD&#10;k48lLV5m6M5sYyzQnA9aMvm4P58Vrb+6OnQk05emSDdKvB3IcbRkJj+L//HpO8zqUpkvTuOL5SGu&#10;VebypL6UqwWZLGvTaQxwpzXMj7UKHf3pMao97qrjt49vyG/2525TKb9/+TY3aooodrNW41jeaaii&#10;1MNRlEsQD5rrRTVq6YmJoy82ntVCPVeLK8Vq1DiGfRFJdAXHoLdzod7dm2IrO7KMTUk8akD8IQNS&#10;TwhIHjci2+Ac8XuPkXLAgIQ9x0g9eIqILfsEKo+RduCUCoHJexW4PIHmgFy//wyafWfIO2hMxg45&#10;t/uMAKUR+fuM0O6V87tOq6YCpljmzpNk7DpJmgBl3NYD5B41Imv/cTJ3HaTL0pYl+b9uBAdzNTCY&#10;RZ9ABi0FCHYeoXXHYSY37OaVbfv44fMb+PWzT/G7zev5mcDll8+LrX+OHwtY/ujZF/jhc5v4Yv0m&#10;Pt6wmfe37ebK+g08EIic27KZV48d5fdm5/n5thf5R4Od/OrEi3xhfZTBPevoP7WD9nMHGfOz4tPu&#10;ajWe6N3aWjUH9Vhynjrqu5rfwHRGKUsihmaSUvm4p43fXpvmVyu9/GKpWayebxbr+NliNT+dr+KD&#10;viy+nCzi15cb+GJMp6bj+8VytXruy0mdwGIuHw1m88OpQtnm8HZXGu90ZfKhMtrWlcInnSmyzeCD&#10;Lg2f9BbwWmMqPxgt4euZCn48qedHY8V8NaFXr/9sOIe/ulItn1/Ar1f0/OP9Pn40ks/nA8n89lIx&#10;387l8DeXyvnjlWY+6tGzpNMyrq1grqyfkHMhmG+3I00Ur6tRIOf22pHsryPeL4/mok6mWkcJsnRh&#10;vLpBIHFcna5abczncnMeVwVYr3UXcXeognujAtmDZbyy2Mwbay18eL2XD1f6+HCmW025eKc0jTdq&#10;s7idF8KjohC+nSjj7ZoUrqZ483JxDNdSPLmd6cldjRcfN8bxo+5kPmsN47/frFLD/vxhLo9v+9Pl&#10;fBr//aUh/nC3W4XKX13r4I0+6UwzvUm12EuJrxnhxgew2fYcFzc/RcCpQwJ8PrQnxzCSl82wRnE9&#10;CKLIVfGh9CH+vBmxF0RQOTrhfvQYficN6ExJoyMhhcH0bOkEMhnPKhCQFPGWnqf6RnYLOF5pahNx&#10;6o/Zpi047D1IT5YIu3JR+ZHx0pnmURkeL9AWQl18Gg0JGap7zXRVI3eGprgzuMCl9kn68urkumwV&#10;KpsVi87/c/D5mtAcBpTc6rECmCnl8v3LaE2uoCpCS2lwNvneySIGBAa9k/A1diHkoi9F0Xn06FoE&#10;Wnu43b/Ik8nLvDJ7lW9f/5Af3n+FHz14mR/efcL781d5Y/wS11snGSvpojy2VDqSdBK8cihKaiIr&#10;spoorzyiRIQHeGqxtk7CVjpUG488LrhouOCmw8gmm5Pn5LxzPnl5Y3S23lCzt0T45WB/IUA6mEwy&#10;BIr9XOPZ8PRhzpx0wdE6mmefOcXJM8F4BFaQXjhNWskSIZpxNRuO4iupjAQqcBgoUKdMZUeU3RKg&#10;vKkGCg8ruydAeV2d6o4uvESkwOT/OSWu2P8JkN+PPCqrxRX7fuW4Ysr7/pd9P0K5oqZNVPwcw4qv&#10;EFNxSwXbyPLbxNXcV6FW+R7fm3+u4s95mWj9HTRNr5Fa8+A7H8+8RdVHMrJoWYXIiKIFkqvke2SN&#10;kFo8R4Z+nvzqFfLL5sgpHCMwrJy9++144fljbF5/hFOHL0jHHMaN0Xm6c/KYLdSwWpzF3bo8nrSI&#10;WOwQYdpVyptNhdwqzqAvzJfu2Ggut/Yw1zzIWFUvKx2zXOlZZqV9kbnGaeZbZplvn6K7tIPCxCJS&#10;AlNp1DaqvpO9hTXc7R3io2kROxMDava3j0fa+XpxhJ8tj/FOTwtXS3JZyo6lzMWU4JObVbeRENNt&#10;tGX44nFwM+bSJnvt28iKPpuAQ1uxlzroe3g7MyVZPBBhvdZczaORSd5fvceVjilSPeIFKPOYaBII&#10;63/Mtck3me26TXV2NxlBJQRbJ+J1LhxHAz9CLOMpjGygNW+KJs0UV/pf45WFz5hvvsVQ+QJduhGm&#10;qmdYaZqnL7eNiigdhSJoOtNErHdf5s2e69wtm6DSPoHko04kHBWgPGCtxmxuiSpjOH+QoPPRRNlk&#10;EGCWhPXhAM7v9sDDJJGM4HpM9/ngbBKP05lYzu/3w0W22f7VzNTeZKX5Ab25s9IGrDKsnaQjuYPm&#10;yDp6E1sYjG9iKLqBsdgGruZ0cVfq3P3SbiqdI7F/5gB+e89L29LAtepJbtTPsFwxRpF3Ns67rUkw&#10;jyb1YgLRRmF4H3DD77gfGZ558gx65XMXWWu9wlLNEgPZfcJGJSJi60TE1pPokKS6CEzWLrDYfo0r&#10;fQ+YabrMZM2auphHG1BOWUwrLZoRddFPtYg8N8sEnC/EkB6gJ0XqvVagNtw2luPPG3D02aMYbz2N&#10;yVZDzmw4ruYXN3jhDGd2WhLolEmksFVcZBOBfpXs3GqLl7JYKKGVqOAK1jkfNsJq12Hcjp7GWYDR&#10;/8AJqgUylZR8LRccqDc6z6SHH40XbAjdsB3fTTsEBA/isGknPvsM8N17mvgztiQY2RFtYKUma1f8&#10;0JTcwaUe0XTG5qgLEZRwQ44btxF6+BDJp09S42bHuDT8kdKo2zy/nsjD++kIFhDyOSvqy5V77Tpa&#10;4uUe0iFoBGrDjC3ItHehKiRABcpSPzOy7AxUv8R8Bw91FazOI5K6cB3V4eXSeAuZh1ZSElJMUZCW&#10;gsAsAcxkNXm83W4DLF48gukz2+mLT+d+bQOpxsYkyPeKOXmI8MO7yLc9R0uAI2upgXzUIEDQlsNi&#10;mjsdAWakGG0j6sR2Us1PoXV2EID1pCEyjAVRjo3RwYzlJvO71+5IoSlkQZPC9eJc3u5upSM8QDqr&#10;GBaK8+hNjVVHKMc0CarfWVdcAPca9Hx7fV4aEg3dMUF8MtXPf337ZQaTomiX9/5wdoLZ7HRKnR1Z&#10;EbC8U1Wl+gDOZGazmJ3PpfwS1da0xSxm5TKZmEaTpzftAnD1rh4UmVuSdfIMKUcEnk8po5QCj/J/&#10;x+8+TPSO/WQLbGYcPK0CZep+A3WrTIHnHj6rmgKVuQKYuXuNVahURiLV0UqBScX+X0CZK+UrTckP&#10;LuWl+pwFV+OSWAoMYs7Hhxn5br3WzhTsO4Ve4LRljyET8r/cF6j8Zst2/lJA8vcbn+U3G5/mK8UX&#10;UrZfP/sM34gI+Nkz6/nq2Q18su5ZPt60jbf2HuCnTk5c3b+bm7u28rMTx/jLg/v4W1HMvz9/lD9G&#10;ebJksIeRM0dpNTpKt/05+W+jGI+LYV6jYzajhInkQq7omuRZVrGoKWMxU56xNOxfjzTxx+t9/N2t&#10;dv5ipZi/Wi3mry/r+d1lEQDXSvnZZAb/eLeGf7pXx78+auR/vNwmINSqnv/NaiH/9riJ310pUa/9&#10;w/VyfjKexl+tFPC3V0v4B7F/UrZXKvm7K7X8/lINfzmv55/vtfLfHrfzt9fr+IebDfz+chU/n8zh&#10;765XwKst/MuDIv7nywJgr3bwq9kcvp1O5L8/KuXvbuTy29VcfjNfzFsNGbSHBqhhhuqjSkiTxiDJ&#10;RRoPUa1xLhkkeeWqK/PyYqqkkWlkrHkYD1MrdQHOB1dX+PTaLF/dGeebByP84skE374yJbAyyI8f&#10;j/DLdxf44cvDfPXqGF8+HOCnDyb4dLFTGlRv7ulT+Pl4HQ90Iawl2fOKPlQNBXQry5+3yhP4uCGN&#10;bwZ1fCWA/F51GL+bL1KB8uu+OL7sjICHrfzNbCGfNMXzo0Etn8m192sSpQ5YU+B8hjizQ9jvfpaz&#10;69dhv2s7yfZ21MZES+OupSs9XV1EUxzgT5mUM8V3VefgorqU6Fw9aYqOUyEy1caeyuAwATmN6gfZ&#10;FZuqWl9CFiNpBYxnFlMn4kzxiZwpraY/t1DNapPnGchqfYdq+uBoEm1d8T55TgDViExXf4HKDGpj&#10;0ykXQV4Zo2TFyaEqNp+qaC01UVrakvTqKKSSwWggs0rdtiUUqSGeutIq6c9uoC9TyRPcSGNcOQ3R&#10;pWTYx5LlnEBdnJ75unFu9K1xc/CyOt18a+gKl7oWmW2YUINT3xtdY6yijcvd43x+6xXemb/N27P3&#10;eGXiFveGbzJdP0u7boC63H5ai6QzE6gsFCvJaFcz4eTn9BMdU4eFTRpuvnpsXAvwCKghLLaNotJF&#10;ensfMzn+BnXVC1SWjVFTOUFT3TR9nWsU5nXg5ZrE2dOeGEgnfvKoG2amURiZRGHnqsU7rI40/QIJ&#10;+kUBrjl8BS6VhTjfhwxSRgBDCxWfwzsCmcpo5c3v/CwF1JT80SECnqHFSuie/zU6+f8Cyv88Avmf&#10;RzW/f9/371W2is9jgHYZl8RRdSV2cu0D4ipuC1Re/7OvpuKnqWwDBHqVRUGBuSsE5cj30KyQVfuI&#10;NLk+UrtEuGaGhOJlInInSS1fUUciCxuuEpvRR1BMA8HR1QSHleLims7Zs/5YXQwhOjSbouwaSkVw&#10;tOibBAQ6ma8sVUcIHzdoebWtgHe6C/igU8v7Tdm8WZPBPV0iY1G+jKcmcqOjj5HyZobL2+ktaibF&#10;PYbKBD1Xey8xUz/O1eE1ylP1BNgK2Jt7UyZlr6uoQYRIA6+OTfHx+BhfzYyI8O3l29UxbpZm8eOZ&#10;ft7vbWUkJpgHFVkU2R4n8PDTuO5bR7zlDkalXrvseJbAQ7ukzz+k5u533f4C7nu3EiTHD/o7eDza&#10;Q0taCjr/aOJt/MnwkPKbUkN3yQiz7dcZrLlEe+k8HQLYFRnd8r3aifPIwXS/vZqly/dihOqzVxnX&#10;SVP6CI3pgwJNl6XcP2Gh5Qr6mAriHOLIdkshwiwAlyPW2O41w8fAicqgXN7ovsoPxx/SLOIp+agD&#10;yUdsSBWojDtkR6qR8ExYmeq3GCBl0+aQH37mKbgZx+NtnkFOZCc2hnHYGMRw8VAwroax5PrXqEHF&#10;5yquMyvldVw7T1tsLw0RrdQG19AUUkVTQAnFAmp6i2gWBfTu5rRxM6uGV8vauZ5TTYv8N6U2wSxr&#10;Grmq72U+X35bRJG6Ct1683k8D7sRcyFa2q8iace66cgZZLH7Nq9d/ZwP7/yYB1Ov89r8u1xqvS7A&#10;/oQJ/QyFwaU0p3YwV78qgL0gELnCiDzTlbbbXOt+yOW2O+oin8LgWtK8i8mPaiDaW8eh7dZ42CVT&#10;mtqO0yl/4tykb1BmLUx8BeidObfLhJMvHFVdpAzWH8fL2I+skBKSQ0rxds4iNKASJ3sNu3c6EhRU&#10;ip8I0tOGgawLNLhIwElzwowsiTK6qC7G0ZnZUn/Rhdqz1lSeNGHI0ZMOaTgjt+0lcs8R0ozN1VRz&#10;JV6hFHuGUR2SJA82kxLvGDSOQRR5RpEhhSjc2I4Ua0/c95/AfutefA8cJcHEhExzU6q9nBlIiCbU&#10;4DhWG54l9fwxVgojuFoRJKqpkLutOVQEuqBz8VWnvFPMpFOQz2wODmC1JIPRdB+BMy8Gk2Npj4qn&#10;MTSRXKdgCtwT0Xpkke+lFSsgzyeXXO9MNB5JZLlFS6caTLCxLT7HLXAUGEq84ESBdASe+4/gJlDi&#10;e+QoLrt34H14r5rbW2dzlpnUUFbzohhL8FZXlw9F+dHg7kquhSXplvYUePiT5+qFxtmDLEdnSvz8&#10;uFRdg87NlUInR6ayMvmn119jLDOdW7VV9CXHcbWuglIfd6r8vbhUWcxgeoL8jhCuVBQzqUllJDWB&#10;D0cH+Gphhr6YcAblWf3uzg3+5dUnjCTEcLlQy3t9XSzmZFIun3GlUMeDmlp6wqMYiklSM7Ao2Vhu&#10;F5fwqKqCq9p8hsLCGQ2LoM3dk0ZnV4rPW6ARwEw9dJx0gcu0QwZ/NmXU8nuwzDlipJoy/a05aKiC&#10;Zdae0+q0tmKa3XJeTIFLZaucS9/zp6nzPcdJkjKjTHu3OXsy6h9Cv4cvo34BtNo6qa+n7DhOg4kj&#10;DftNGN56hDubdvOzrdv51bPr+O2mp/jbXRv46YZ1fLP5Gb5+7im+eeZ/QeVPn9/Ex89u5KHsv2tw&#10;koUX13N3306+OXOKL7dv4a8O7+bXZ47wa19XrpwxYNXCgmFzM4YcbOlzd6fJ2YfpeC2Xs2t5rWaU&#10;d1umuK9v5U5xHXNJydwrSOfbsTr+sNLIHy9X8pdzWfz1cqYAnoa/v5rHt5MJ/HQ4in+6UcQfLuXy&#10;j9cL+W/3ygUQ8/myK4i/v6zlPx5W8ce1XP7rzWL+Ra776WAk/3q9SEzHP13S8C9rGv5prYB/ElD9&#10;3UwefzmVzX+9UcE/3yzjX28LQD6UzxYw/dlggsCngOT9Mv54KY1/vaflH64V8KupRH41Hc0/XNfw&#10;z7cK+R8PavmXWy18NVzFTEYKEwLHI3ktzFZJWSqaYKRygfGaBQbLpol11+B+PhTHs+54XHRDn6rh&#10;zuQoa+21XGrWcadXy4MBDQ9H8ng0XsCd4RzuTUhHt1LB3Zl8Hszm8s7VCt6YLeX92UoW84OZSXbl&#10;lcpY7mh9WE2y4p7WgzcrY/iiPUfAMZvfLzfxPx/0yu8s4tOWRH4zU8qPe1K5knpBtdf1vvx6VMfP&#10;h0v4oFXLDV0sU8kBFIkIsHhmHdabniHC6JTAViS92VnqVHRpUIgAZIjUQTdR/H5SHz2oC4ukwMld&#10;tQrvAJojY9V4sM2xSWgELpVoC4rfZGdcuhr2RzElvWt/mk61QvdAgg1MiTxnxUhBGbe7RrjWPsjL&#10;44ss1LTRnJyDv6E55zft5fi6DTjuPyVQGYjWJ0Ig15tUR2morf1IsA0h3SVaYDRRvl8MmY4RpNuH&#10;kmobqFqyTQCZTmGkOoSS5hApJu2UmJLMwPOQNX4nHGlPqeZ+/xUej93i5Zn7KjAsda4w0bxIf+0M&#10;I03zTLTJ/9qxSIXAaXtFL1cFOCfqp5hsmGWmdZnFnuvMd9+Sa27QX79Cq/z/pVndquWnCzDm9Qsw&#10;3qeu+SoZeSNUNF4nv3JVtreparpF1+Br1DXdpLr2Mg0NVxhQpiqX3mVs6KEA5VV62i7LPXpxt0/E&#10;0TJGTQEYG1KByelgNm24wLYdDphYJOERXE1S/gQ51ZeIyBwhXjevpmmMLVohSreiZs1RFuAoU8nK&#10;4hdlpbe6irr8GqFl3y2uUSxAzv2f9t3Cm+8WxCimjDoqpuwr55XX/eQePuXfXR8kn+eaOIyhWyVe&#10;aRNE6NbUzD2Kv6QKuYUL+Ij5Fc4RoJsTyJwhKH+a0LxZAcppojSzZJZdI6P0MrGaSSLSh/GMbMQt&#10;tAZr6bjP2abi6K3FTwAmLqUBbUEvaWkNhIfmk5pcSXpqFQkxhSQrgiOvho68Ylaqyni9rZyXa7P5&#10;UnFv6SmUdimT95szeaVC2iRdPNNJISzoNDwYUaa2u+kva1VTcRpuPEqsQzi3Bi4z1zTJcucsUa6R&#10;nBXYsj7pQF5kLp26RibLm7jZ0ilAOSJAOcTj+kJ+MNnOaII/H/Q38E5HHUMRvtwpS6DU7hDJZ1/E&#10;R5nhSXGgJdqGeV0yOidL1ZTZOd9De7Hasgl/g9N0ZmiIsXTA74wF+X4JNCZXsNQsZbBhjs6iUQpi&#10;6skOq6W1eJ6XLv2IB8ufSRleZVjKZHlmE65S7pMD09FGFVKX3CR1KZ0UxzQ17M9ywxJa3xw1yLhq&#10;W4xVM9/6ndnuNsdtj6X0zeFU2MWpeaYT5JyyrqPY2ENNG5h6xIm4Y15U+hYyK21hvEsOrmfC8b2Q&#10;hN/FNKLcizE/HkyKXxXt8p/OVV5lueYak1JOW2M60XuK0AtqpDagnsbgFlqCmuiPapHPyyB4izmZ&#10;Rxy5mV7Pm6VdvF/ZzbBnBNeSC7mWWkKXW4z8f218NX6T+Yx6EgyFG+wSpE2qYaZ8ipHSae6Mv8or&#10;a5/yyuXPWBt8if7qFbpKZumvWGKu/Q53Jt5iRWDxSt8TapK6qRSxNy4CRlkMtNRym9HyZeZrrqp2&#10;pfmutPuXWWy4QXPmEMEiFF1E5BkfdCNb/ocYj1yObTxPlEs6tZltpPrm4iSC8OCzx9SUvBZKaLB9&#10;VkRKnc4SmKzTjZGb1Im3Sz4Xzydgbh6Hnfw3Z86GckLAdF3oKRuijO2JOWevxsCLN7xIysnzlJ13&#10;oNvJjyYlJ/cFB3X6W2N4jiJrZyq9gmiMTKQ6LF5oOpwUBx8ynIOIvuCKz8kLeJ8wx3GfEUbP7cRi&#10;60FcDxpgvXUPfsdPEml8lghDAxLOncHuxQ3YbtvG+fXPEXXmAE2htjxsTebn11u516aVDiBITXVX&#10;75tGuUs4fVEpDMZE8qShiMvF0bw/XKkuUrheU8eIAFR7fC7FPsnke2SgcclUobI4sJBC/1wK/NLJ&#10;9xbYVPLfSkOfZhdAhIkTbgfPqZ2B5dZD2O48TMBpE3Vay/mA2P49eOzbRtL54xQ6n6MvzpeFnCTu&#10;V+lZysgh5ZQZCedF8dh5kuGkjIpEqbmIi3wjyHPxI9vRS105WuUfxnJxOTUBwXQnJLBQUswvbl+n&#10;PjyQLGsLVkoLmdZmk2hqJK/HsKjTUhcgCjQ9RV2gsZiXxUxWKh8P9/ODiVHGk+LUxUl/9+geP5we&#10;pyXAh2slOlGZE4wnCtxLh6qMrj2srmU4KpTFjESuFeRyXZvDo9JiHuiLWE5NUa3Dw4t2N08xb3IM&#10;jMg8dkrg8qQA5XemgGCqCALFFKhM3n3sO39KBSzFsvYZyrHiZ6kEQld8Lb/bfu+LqaRzDHtxD1VW&#10;LoyFKerNnoidB0k4dILwXQfVLE1R2w2oPO9Kv7k7PVsOc3/XIT7dsIFfbXiav9q0jn8+spVvNq7j&#10;F1ueFqBcx0+elv2nn+Hbp57jLzZs4ScbtvLq08/zYPOLzL/wNLf3bOUnAo8fb3+Rrw9s55/cHfjG&#10;y43l4ye47+zNmpMXVwLDGXH3o8MxkLnofBZji3i9vJ+3qwd5UFDLS6U1zMdG80pRFn9c6uQ/7vbx&#10;92tlKtD9t1tFAnll8EoNvxyN4fdzGfz77VL+7VrRd/s39fx+Oo2/HkuEu5X841IOf5zPRAqOwKOW&#10;X/RGyH41/7qay78LlP67wOe/Xynif1wp5Q/Tefx+Ss7fquLfrpbCoyZ4u5d/vVLGrwaT+McVHf96&#10;tZDfzsTxT5ez1M/7e7nPP17OVbd/t6aDV/vgyRhf9FaoKUonNXqGc+qY1A9KYzNBb+Eocw3LTNTM&#10;qaOU9qe92PPsUY5uOUpJSoYA5TC3hhr48FIn769W8fGlMj69Xsmnt2r4/F49Xzxs4qN7tXz1Vidf&#10;v9XM12+08ItXuvjx9UZu1UQzmWjLNY27ugr7h73pfNWfzS9G9fxs6Dv7QadGPfdFZypfdGTzWkk4&#10;06HnGA04xUy4CfNR5jzRBfOyPo75eH9eqy3h1YZKlnKz6ImLZ0orHU1YtAjOSKljHiLofFV3GI29&#10;q9SpWNriUmgTUVXo5qPOXujd/UXMaaUzzKY3JUcddSwPjqJXzg1mF9IQnqRGU2iNSVPzondIO9IS&#10;qxGBGqgu3Duxbj1ar3CmShoYzK+mPa2ILNcQ4qw8VFPcaCy3H1W3OdJ5aDzCVCvwjVNTreZ7pVLg&#10;k4bWM4VifwHggEyB3yxKpNPU+SWqVuCfSGFgGjp/OeefqVqaUwwZLnHqyKQCkm8uvsTl7hUu9Vzi&#10;xvBtptovUScddFXRGI3V85QWD5Ob1U5aahP52h6KdQPUFI+q17RUzTLQeo2+thtM9D9kqPOOmqKv&#10;qXyWoqweEqNrKSwYU+MgltVfprjuErnlS1S23aO2/SH5FZdUuFQsLW+CyOROFTpLK6XzWvqI0ZGX&#10;Gep7SHvjJaJC9Go8SnuzKCzPhuBqlaSOarg7Z2N1MR4r22RsnbIIjqonRzdFSs4oiZoxUvJnSdIt&#10;EKWdI6FE7iOwp6yOVqa5lZFJxcdRWYn9/Yjk/wmTin0Hm3/ywRRTQDJUL2D6J5hUrvEruyRA+Z3f&#10;pTKV7pU4hKlnNY6RXSTKtWmV19XP98sYwU87jk/+uGxH8c8bJbp0lpiiaWIKponOGSc4vo/Q2C58&#10;Q5uwsM9lx0HpjE8Fsmm3Hc8KXLj45FLdsoymoIeklFoiIgvQ5jZRoe8iXtqdjMwaAqQc5GZWUp1b&#10;LUBRy52WRt5qr+S91kI+66/kF/Nt/HCwlPuFkTwsSeB2UaL0BzGqz/10YzvDdT206GoJdwjk8DO7&#10;BShDudK1wOXOeRUeK9NK0SeVUaepp15TTUduFauN3fzo8nXuVJfxVmcNc1kRfDhYzevtRXw+1sqj&#10;ah3dQU4ClHFkn9tIhslmUow3crU8QmDKnCpve8o8XKkNCWQgMwOvo8cx37Qdmz0nBP4CaU4rZ7io&#10;i9XWBaaqxunV9VEUUU5xXANTLdd4sPAx18beUaGyMLGD9OAydAnSRrUvqgkTlAxQPhaeZHunYbbJ&#10;mDjLCHI9M6iJLiXXS6DokA3nNxpyYdMZzDcbqTB5YdtZbHaZ4XvYgURp0yL3WpMgMJS0x5yCE7bS&#10;L5mSe8iWQnkt6aArEQdFaAYWM101R3F4JT7GESR66KjLHmFBgG1GRNRU8ZK0HaN0RLdSG1hNY1At&#10;tX6VlAl05tnkUOdTS72XtAkCn/GH3HFZd4iiM+68VNDME201k37R9DsHMO4ZyaRXLAPOEXQ5RdLt&#10;lchUYhkrukHen3iFG61XBPLnWOu7z535d6ktmaSmaJKmwmmKBeDqc8fkP56mSPa7Kpa5MfE2V4de&#10;Z7H1HjcHXmeh/ibD8l3Hy9dYbrrLlJTv6dI1ZivWWG24xWrTbVbb74nAvEpBdCMuJpFYngyQbTg+&#10;lvGq65MSDujcfnvO7rbh+IsmRDmn4GTgheVBR8z22eNrEYc2rgVdag81hfNkJvVgL4AaEVZFudSL&#10;dmlb1nntVfwjrAg7bUekkR1Bh4zx236M1KMm1NtKI33sLJVm9nT7hVHnEUCyqVx7Rv60U+fUKPrO&#10;J0ywPmCAxe7jWO4zwOGo/KkCGsrx+R1HuCCQZiYw6XjgKPZ7DhBwyhCfI8ex37adixu3cmTd8zjs&#10;PyYA5kpdoCer+iTeG67lh8sT9MQmUuMRT0dgLiNxecxn5knHUs1HvbX82yur/PvbN/jB3AiPOzrU&#10;RSv1ESlqCjqNcxz5ntkCuWmkOyWT7ZJMnocoKvkTvw8EnekcTo5HHMFGzrgdusDZFw5i/MI+NTG9&#10;+Y4DGEvlsNi5G/t9OwQwXyTq3DFKPG3VUdUb+lI1/3KuuTPRJnaEmtiTbOdLoo03qVKpczyjyJL7&#10;KxlMdJ4x6sipAusJ521Is7KnJymFV/r7KPP1INvegsn8TH5xZ41yf1eGspJ4rb+DUm8lCLap6kM5&#10;rUmlzt+dZVGCq7o8xlISWBIA/WZliTe7uhlNSuJ6mZ5/evUJD+uqKLa/yJ1yHR8NtknnHkqtqyWP&#10;Kgt4qaaIG8pKYW0mc4lRXM1JV+16rkbO5TAWEcpoeAid3t6UWlhSa2P/Z8BULPuoIcl7jwooHiNT&#10;RIISi1KBTGWbsf8UecdM/hSjUqBSTFnwEy/lIOPYOZpdgyiycMZ7y0FM1j2DqUC8xTPbsVu/j7gT&#10;NlzPa+QdnSi9/WeYf24LP96zm19teY6/3v0c/2F6kG83C0gKTP566/N89dQ6/ssLz/Ordev4zTMv&#10;8M2zG/lMwPIbI2NeO3GIS1ue5cMTe/iB2I9O7OPfgnx4x8yMG2dMecMzlAdekbwSn8njlDzupep4&#10;KaeG1/Nb+LJxgi/rh/iyoY939dXcz0zjZ111/I9rI/zbpVb+YamMf14u4t9vCEzeqYbbVfxFfzx/&#10;O5XDvy4VqfbboTT+ea6A3/Qm8g+TOXC5Qt3/41g2/2O5hH9bKOSvehL4l9kC/mYohT8MJ/I3A4n8&#10;dV8Sv+lJ5VedaXzdksCve1P4aUccvxnO4g9T+XxaHc4nVWF8USfb6kA+r/Hlx01BvFfszlsFbnxU&#10;6c+r+W68Vx7GB3VJvFGWyHS0H50BQRTYeqllMNE6mBirCIJNQ+jJ66ctuxtNSJE0IFac2WPGrmd3&#10;S4OVxq3xXj66OcwP7rTzw9s1/OxxLd++3swbK9l8/qCcX3/YzQ9freOXH3bws/dq+e2XPfzNRwO8&#10;PZPD47YE3u5I5d2meP5iToD41TH+660e/nKqhr+arueXY1W8VRnPYpw189EXmQ13YCLIVvVTno2w&#10;EqC0ZDnOiakQB1YSAgXqw+n19+NeaYXweAMNAdFqDM9CtzAV+FIsPSj3jaItOo1qfyXAeAGNwfGk&#10;nLdH7xZMb2wWQ0l534V4istSUxxWBMbiIW1U5DkbmmIz6EzKVU2BSCWepxLip03am7LARHWWxfvY&#10;eSLOOZBiHyCi2V3qur8AZZhaz/XBKeq+z8mLRJm7CRzGUxaappo+KIO6mBL5jO+mrkuD8miILaMl&#10;sYqm+DLyRPxGW/lRFCLtlFsETallVMVKh5YgnaYAZVWcQK6mkTsCky8tvsxq3zUWe68y1rxKV+Us&#10;9fop8nKGSUzrISG9h7D4VoITW3EPr8Y/vhn/2Ca0JXNk541TUDhLTd0VOjvv0tV9n+7O27Q0rFEn&#10;nVhiTCOWVolka4fJL1ugpOE6WZVLalDy3KpLaizJgtqr6OpuyPY6MbkTBKf2E5czQbJ2hpySJZq7&#10;HqkpA5Up8RKdQJibRp1SW514nZ76VXrls1qq5qnRj5Gb0caF88EESyd29/qXDPTcJza6gWTpqHIE&#10;MBJyxkgumicyb4rQvGlCdHOEFS2pfpDxdbeJqr5OiHSWSs7t702JIamYEv4nQCBRAcjQsmuEld+Q&#10;ay/LVtm/poJoUNkawZV/ijWpWyUkdQyXkDYOGKfgGtqOtvY2SUWLROSOk1SuBFYfxiOpFZ/kDlwj&#10;63AIrsDSU4e1WwExsZ3kZI1jbBjF/j1ueLjlyW+pI087QEPjMu3dl6iqFwCPKSQ9o5qi/Gaq9B1U&#10;69soya+nqKSVtIxS6iq71SnvicomZnUF3Csv4LUaLfXuZozH+fDFUA1FFw7JvhePm4rpTYpkoa6G&#10;0cYuepsGyYvXqpmTCqI1dOvqmW8cUq2/qJ4WTZlAZYlqHSKIRvT1XG/p4HF3hwBNFu/11vFGRzE/&#10;mGrk11eHeF8g9lJBMkPRHvxqtZ2PBvJp8jYi9/xOXm3PJd/6BP7SL0adMibB0p7gsxZq3m19RBZT&#10;1cMiWkcEXi4zVjlDTWIDRWFS5jW96qrt+5NvcXXwZXrkfy5L7iY/qknNpd2gumD0qavR24qa1bBY&#10;ca6hxNmH4nTIksKgbELNfAky9qA0REvsxRAVKhWgNHxaOENgUjFlhLLQI52ZjHZ05qGkH7Un49BF&#10;MvebkrnrLBk7zlJ4zJlsgb9EAcqA/Q5k2ykL7wZV38Q7PQ9ZarhCc3ovHekDKkDWeZRQ41mkWltY&#10;LaUueaSeiyb8iD+5ltlyvpQ+Od/imUu5RSjN8p0HBCAXhUfmguPotPakQxksueBNr00Qdee8hK1C&#10;aHBPpjuqip7kdmbL55moXmK2+x43Vj7m1s0v6Wi5jk6eUbOIl+aCSdUUmKzSDMkzmmVU6qSaQlLq&#10;5e3+17k/+CZ9Ispmqq+pQDlWvMy1tvvMV12R41WmpR4rUKmMbI7WrJAZVIadYSAXT/pgbxyMpYEf&#10;x7Zasu/585zcakOCTxHu5yIw2mmP9XF/bE4GY20QSmJAFTmx7ZRmjTDb/7KafUfJxDMmbcs6JTej&#10;484zWG45oaZItFi/B4untuK1eT9Jx00ot3Gj1TeMsaQsmsLj8Dp2GruDx7E6dEI+xAjD7fsw2X+c&#10;cwdOcmbXYXXfeM9Rdf/MjkOc3LgTkx37Mdq8QwBtrwqW1tv3cu65TZx6agOnX9hNhLU7+aLoq3xD&#10;6I4JU1dHKxlmRlJzaPBOpl5gsCs0haUcLb9YnBLFNsCbLcV0BjtR7mnH6/29vNTTx2iunvooDeVS&#10;+Aq8syj015LtnEqOmyh/r1SKfJMpC0gm3z0KjZMApWu0Oh0VauaJ0QuHMHnxMIYb94jtEhOQPHIC&#10;95PHcDqyC/v9W9RsOunW5pR7+DCeqiVdgNLPwFyNcxkkYBlr5SXqLJh4m0DSnKKIswoiySaEREsB&#10;cUsfkgUqlen1Qg9f6sPCSb5wnizbi8wU5/LFpbnv/C+1Gfzs9iWmCrLUxT5Xaku53VhFrkBiTZA3&#10;N6pL1anxhmBfrlTo1ZAzwwlx3BeQ/GZ1Qc1GUuvpyM1yLf/2+m0e1eTJ87vIpwMNfDXRyZuNxbzX&#10;Vs6Xwy2ylYYjO56bBWk8KtOykhHLg9I87hZls5ASw3JaAsPBwTTYO9Hi7EHe6bNojhtKBTUQoWFE&#10;yAvbyDxkqC7mSdx1VJ0eTztg+L+ZEkS90SkIreK7+tQ2AckXsd5ySM3hrgD8xc3HiTdxZyBGR6mx&#10;A3VbDnN172G+NTjG15vW8cud6+DCYf5q51P89IV1/M3BrfzkGdlueI7frXuK3z/9Ar959kW+emEz&#10;Pzt+gl8523B561O8fWIH7x7bylciBL51usjKju28bOXAh77RfBCRxpPwZF5LzeVeQjp3YtO4HJzI&#10;nRgNj5K0PErWyPlUbkVH8nJGHG9pY3ldE8DrOV48SrHltWwn3sr14I0sF17LdFXt5VRHHsTb8FKK&#10;g3r8JNFO7u/MqymOvJzswBsZrryUZK8eP06Qe8hrb2a68Ea6A29lOMqxK48SXOTz3bmXKPspbtxP&#10;cuJBirN8ni83ou25HevM3Xg37sQ5czvOlrtxdtyJsOFuhD13Y125EmrH9XhvriYGsBoXQJurQJUI&#10;mPgTpkSessJVGlWlQTbfYsJA/gBDRUpu3V5Rvr0E2EWjSyqipaiUx4sjfHi9mx89bOYXr9Txq1dr&#10;eGMhkaqE/QyXW/D161V8/WYNv/qkmV99Ws/vf9jJL99o4sc3K/n3j+f5j7em+Uig8vWqCL7s1vBu&#10;bTIfN+XwTpUIongvJkOsmQy1YNDHRPZdBCI9WUvyZTbKiZtZwdzWhHMjI4rZyCBWEhMYCY2k018E&#10;rXsQOjs/8h2C0TqF0RShoVU6UMUlRokF2i1AWO4h9drKUxr9YDXnea/8p8q2PTJdTRxwu2lIddFR&#10;4tC6HzjDQnkrixVt6P1j6ErS0RIjnbi0IZUCecmWftjvOoP7ITOpxwEiQGPI84ylwDeBksBUgck0&#10;muWZKcfBRo5EmXmo56qjcqiLzac2Il/am1wxLbXhJbTGV1MZWkRjYjU10SX4nHbm+DN7pG08jPXB&#10;s4RLG1EVX4QuLEeN76gJzGGmfZkr43eZ6bksDfcy3Y0rNFctUVk8S2H+FNGJ3QTEtRMoHY93nABP&#10;bAduCT24pQ7gKLATnDZCUGI/kamDpAqgVTVep7njFi3tN2hru0Fr8zUKCydx8dRi7ZpDcb2SV/o6&#10;aZXL5DbKa003ya+/QY50ShnSSSnxE8Nyp/FPHyM0ZwaPhEGC0seJkf3yxru0975Me+c90lI6CA8o&#10;YaTzBh01C8QHFxIgbbGrTQSOAgMHtp/jgpEnmVGVFKa2qQsEjh9wF7BNxs23mPisAdIFhjOqV0mu&#10;WiZROtLYsmVCCmcIkd8epp8nQo4j9UuES8epmDKKqZrAphKcXAn9owRIVyy0VDmvQOmiXLNAUOEc&#10;wdpJIgUGUwsWCE0cwNAiC3NHnTpS6h5Wj3d0C87BVTgGlouV4hFWTWhcC7Ep3aRkD5GROUSJdooi&#10;zRgFGYOUyLni7H4qCkdpq1sUsO4WqJwiX8RqXn4jJcWt5GSU0VTdSVVxHc21HRQXCijqBFJ0NbRX&#10;tNCpLSPR3JKZ1ATebKqi2MaU5ZxE3mwvYzk3lsctpdxsKmO2qoTrw6M0lct9tTVkJuRToZFnGS99&#10;ZmYJgyVNzNV3stTczXxTl8BHK736WvqLK1lqauHV8RE+mBrgfekHvl0b4icL7WoYvp8ut/NKq5bZ&#10;zFAmUv1EN8fzpDGN1ZwQ9NYnVdjUWJwi6MgxXHadVEVWm4DyUvM0qx0rTNbOMVQxQ0F4DTlB5bQK&#10;jN8YeplX5j/kcvcD1Q9yXIRKrwiGnqIZRkS4zLdcYanzMmXx5fic88D+uAUW+87gZmiNu4GN8IY5&#10;gec98DjlSMSFQDLdk/A38sbhgLy25yIeRx0wePqwOkpZL/eYLxliMaeHbCNfMg0cyDxmKQBpSvZ+&#10;Y5K3nCJnvxUpO21JO+RG+C5rYo97CCQn0BVVo67ObpL/uVb+9+bwehp9Smn0LERnlUSGaSQlzpnk&#10;Wifius0Sjx220uY0cb18iavF47T751FpG06DXTBtwgFj/rF0OwbQY+vHiJwbvBhIj3kgjef9qbYM&#10;JtvUjwzLWPo0A1wRGHu8+CGzA0+YGHmF2YV3mZsXG3yJtuJpOotnVGvMHaFdwLJe6oeyQEkBxGGB&#10;88akHm50PebR+DtMVqwyWSb/hVh72gATIvjmqq9wvfMRw1LulenxmRphjPrL9NcsEeqWjeVpfxxM&#10;InA2ixXADMHLIo0I10LO7HTl3F5PTPd74XgmSgA0CptTEeRGtjLb8ZiV/lcZa7zFuIjQoepLrDNY&#10;t5PzG49yYftJLHefws/QUlS5DVoHPxoD42gIjKTY1Uf1EYyysMJ01z4Mtu/mmGxPHzqO2Ulj1YwO&#10;neLI9gPs2bCDQ1v3cWr/UUyPnpZr98qXOczZnfuxOKCMWO7n7MbtApObOPbURkz3HCFaPivDQToC&#10;AbECOzeKnBVQdFPBrcY7hgr3aFpDYpnNyub9gXbVgfhupZa3ukRpVRZxraacHyyv8pNr92hPUtLR&#10;JVETWUyhbx557srUdybFfunSsKeS7xpB+kVfEqTgxpl6qaFUYu2D8D/nhN0hY4HK/Zxev12+50Gc&#10;jxtgsWsrrif342GwB5ON63A7sJOos8bEnbNUFwqZCFTZ7T+By/GzhJg5kuYaTqxtIIkOYcRYh5Dm&#10;nEi8dTgRZz0IOS3P1TmIQlc/cuydKfX2JdfZhdrIcLSKT6arM11pybwxPqquUi3281SzGPz4xpp8&#10;1klizA252lTJfIUoY9lvjAlUQ6P0xYeqsS+XCrO4XJanBlhXlOfv7l5iNT+egShX/nBrmp/OtvFO&#10;WyG/vz7Gby4N8MVgnTp98qgig9cbtNwoiGc1I5Q7hYlcz4vhjk6gSr7HclIql9Iy1anxLk8fGh1c&#10;qbxoS+4pE/JOnlWnw+N3HyVRWRl+6PSf7Awp8jxLzFzQX/QkaIcBnttO4CRlzFy2ytTMqU1H5Xmf&#10;IskqGL1bHJFyvn7PKVb2HORHR/bzm8Nb+dl2AUqbo/z+wHPqKOW/GR3k5wKWf9j4LP/43HP83dPr&#10;+bsXtvLN+s18tX8/nxofZ379Oh4feoF3DbfzDyH2/KWPHYu7NzOybQcL8r0euwTyIChSYCyKu1Gh&#10;3I8O42ZIGK8kZvBWei6P4+R3hwrUhMjzDQ/gepAbt8JdxJx4GO8ugOjHy0lBPIr2k+vDeTkhgPuR&#10;nnKtvCb7j6J9eDUxiMexvjyJ8+ON1FDVlP3XU0JUey0pmPc1UbyW7M870ni/mRrBw5hggc0IniRH&#10;cz8xlIcpYdyK9Re4jORefAT3E6J5kBjLw6QYOQ7jTmQgd4L8eSk8grshodwIDmUlMJjZoEBmgoJp&#10;d3Sj8Lw1+RecCT1qoub+vtIyRZZropqt4f7gQ6YaFrgz8xIORlIXIrKZ6+jl7aszvLpUyRe3y/nk&#10;ejZf3tbwxmI0fUWnudLvzq8/rOHrt0r54RuF/PqTWn4m+795p52vblTyo6UKvhjR8aOBAj5sTmUl&#10;3pmVOHe6Xc/TandOINJO4NGf5QQPLslzXIwJ4FZ2IgN+9owEOXBLE831LPmdBRksyG+ei4tjJjaR&#10;joAwajyCqBBg7IzKpSVcQ1NoFoMpJdQHKz7HxRQ7BUpn506tTwx9cTkqSDYGJqhQqcDmWJaeL5bv&#10;cr9jkoGsMiYLG3g0MK9adUSGCpIFHtEiAP3UGQatR7y0ha4kWgeqo42lwZl/3pbJZ1eG51Abk4/W&#10;K4EUuxB1xqMyKo+qiFyqI/Ooiyyg1DdXTbJQGyZCMLGBMgGryohS8v1z1HzAJzfs58DTL2K6+wTe&#10;Zx3IDUoXmExHF5pHSUIls0M36Gxdoql+jubGNTWTSrF0EDnaeVJzptURwtDMYfwzhnCO68I+rhtn&#10;gUiblCGsBZI8UkbwSRkmNGOUuJwxcvRzlNet0NC8RlPzJWob1iipWMAnuIIt+90JSOpQYTJdwLKo&#10;97EApJI68Qq5DbfIa75LhG6eoNwZfLIm8ctdxCllksD8NbzTJ/FJGkAjnVVF8w3ae+6TmNSEnWUU&#10;pgae7N9myo4Np9i3zZDtG46we/MJtj97kGCbSKYbl1keuEtBaivxkdXExTXiEVCIhXMGF9yzcYoo&#10;IyK3h/TqORLLp4grnyCmdIzoojF1BDGxbEm1OAHHMN0MwboJQoumCS0R+CydJbRsjsiKOeLkd8bK&#10;cVS+vJ4pIJzUiZ1nEWa2WRyQTnTHQW+cvPVk6SbxDashJLaZiLhWEtL6yMgZJSdvgoK8SfS6OTW4&#10;e71AarE8d218ByOtN2kSMC9KbqWtYoq6wgGqdF0MDa5RWNxMsa6BfE05BRopB/Ud1JXV0tHYRntD&#10;ixy3UZZfLkDZJJ18B/XRSQIplbza0qqmQ/xyTgTaeD/vjvTwpL9ThKCWlvwC2srr0WbryckqJzdN&#10;BEuVMjVaQVdxDVO17ay0dnOlu4uF5gbGamsZralhsb2Jx1NDfHFthh+ujvLjxT4BygF+PNfMp2NS&#10;56dquFWZRH+0K4vaSJpCLpJnewjtxWPEndhJsYMp/vt3q6P8Y4Ud3Oi5zr2Rlxgqm6Y+s5tUnwKc&#10;TwdheyKARK9COnRTrEk5ejj1HjcElhSQWW29y4OhN3hp/G35LcMkOyfgfMwOu33mWGwXllh/BNOt&#10;J7HadxbrfabYHDLH7qgVDsftiHGMk3riz7nt5pxaf4YAQx+iLgjshhXQk9OqrvgeyGhWgTLXNIgM&#10;YxcyTluRdcKMnMNnydhjTNZ+CxJ2XCTriBu6M75kn/AgQgBRYxhItmEwI1ENNPsUU+qQRZl9BjrL&#10;eMIOOBJy2Ikqv1xhiBR8jjoSesZL+u109fOUVdvvDlzjbvkA49Im1NkH0+UWRa9XNN0OIQzYhNJ9&#10;LpBBmximBTxvabu4UTXJw7573JbnMttyg5muu2pa08G+x0zMvMfs7HtcW3yHJ2sfsNJzWwX124OP&#10;WGm6wmD+KFluucIWSTgfdBNxGojWr4jxUrmm/wHXu+4xKPWgIV7qlFWaCNxWRkWMKXCp2Ez5svpf&#10;9IvwmR18wGDLZTKi6whzK8DPVkOEux738xm4miZL3xCP/ZkYzh3wI9yxkL5KJWboy4zV3WC4UqBU&#10;hN1IxZoqENa5HrtIsJk7YbY+xLgGk+IdQYqnNI7e4RT6RYgyd8VWOvhz23dhvHsfx2V7cOtODu3a&#10;j8Hh45w8eEzdP7jzAMf2HeXADmkgxfZv3yMqdBeHtuzkwMbNnNkt1wtcGry4C4MNAhPrd+J4zEQN&#10;1hvt6CXQF6XCVvoFW1JNL1AkcKV1clFH9Kr8YtSFN8PJCXw42MH96gIp9DminvJ41KTn1zfX4Msf&#10;cLupg4ZogceAFAoDNOj8BCi9stH5SEcgjXRVUColntFkW3uTdNaROBN7EizdKAlLJFt+c6y1C3Fi&#10;yhT8xe37MHxuPcabXsDL8BjtOcmURvjjcfIQ9nv3YL/vMNa7DmK8YRsGz23i3LZ9nNm0G4vdJ3E/&#10;ZYXXGXt5rp6EXwwSVeVPlJkXMabO5DnLZ5tdoMTDGZ2bI1pXF7QCatkubuS4eVDkF0BtVIx0aC7S&#10;YYWxVFfDWnM9Gg8ngV8b3lue4sNLM9TFh9CZFsXHC8OMZESjdTyvhm+406hnLD2aubxUVgszWcmL&#10;YzY9hG8Xe3lck839shR4/w4f95bydms+P5ls4KczjXwz28TbbXk8qRI13JT5XSDqvHAuZ8bxSJ/P&#10;oxIdlzNSVMBUtr2+3qylJNHt4Um9jQPlF6ypsLAh5bCBaslHTpN8+AyVdl6iFO24sG4jVs/uxnHn&#10;aQyfP6gmlj8rnUuiSxzL9ZNMa1spMHKiepcBaweO8cXRg/zu9B5+vE2A0uEkf3d8E79W4NLiBL/c&#10;JED54jP848b1/O1zz/LHzS/yiw0v8OWuzXx0ci+PDm/i4dH1vH1+H38V4sTa/k1MiTDoknLYu+0A&#10;DZsO0HPajGFrO2bdHVUbs7djycuPBQ8/JhxdGHdwZN7DnRFrK0ZtrFjzdZPX5HpXOxbcnZhxdpbz&#10;NozZWYvyNGfYyoIZBzsmbK3pMzVh1tGeIQtzxqwuMnjBjJ5zZ9XXRi0t6DYxVo+7FZ/Z84byPc4z&#10;aGFB8xkjOkzN6bG0puXcOTrkvk2m52iX8tJmakmLyXfWbmZFo7EpVcdO0SJQP3DeVrZm8n553dSW&#10;WhML6s5dpEheSz1gSJRAesQRE4bTS7jdNklTgl4g6jYlIUqw3iw1o0ZqcA6pQWncn1/k0wcr3B/X&#10;8s5aNl/czObDy3H88L6Gz+9m8sMnOXzzTglfvJzNZ6/I67L92Vsl/Pzlan5wqYRXOlOZz/BgMcWV&#10;sRALejzPMRZkz3JcAPORAcxGBTAe4iGg6MeKgPVsdDDTUVKWPeR5BXuwImV6NTOe+aRollISGQ2L&#10;YjgigcGoZBp9IkVgRlHjF09nTB7NYZlqdqK2qCxKXMJIO+eopnqdSC+mIyIdJWe2ApVDKTpawlJp&#10;jczkUkUXrw+vqKF0Hvcvslo3IIIum0QrH6LNPESMJpDrJiI2JIvaiDx1oYzGPUYFyAIRqjq/ZGlf&#10;FKjMpjw0l7qYIjWsj+IrWRKYSXl4HsXBWQKeyvvzqQ0tpDm6gkaxugg9zQnVUncrKRXBay+d5NHn&#10;d3Lwuc1YHjYkNyQFXWQuFfGl5AXlUpnWwFD3FeobF6iuW6Kifg2tfpGMwmUSBOYismcEtKZVXz//&#10;7HFc0oawTx7ANnUQMwFLh/QxnAUovdPHCdRMEC5AqSyGySyaoLBqgcrGVapbr1LVfI347D6OmUZy&#10;2CyalPJ5kqsF1CrmBSRvoJGOI7P2Oqm1N/DLmcIvb1bNa62E2/HRreGUPavGcQwUwA1MHyA2Z5Di&#10;umVqm1fxdktnu3T85wzcMDhoicEBM2xMXTm+9wwndxnibCRtvDyLieZlqnK6iArQkZPeTkpCEzGx&#10;tSSntREtIB4UVYFXaDF23tk4BOThElaEZ1Q53jF1KhhGZg4QkdFHTN4IsYUTAp4zxEsHnFKzRHTJ&#10;uEB1q4BpBaZOGRhZxnHUKIh9xzzYssuGDVuseOp5M3YfcCcpvZ/a+usUC3grIZI08nvKdbPU6heo&#10;LZ4XUJylsXCR1qJl2ooFntOH6Syeo0MAVgl9o4kspyxd/reGKeYGLzE+tEh1VTOF2nKKtaUqSLbV&#10;tIg1UV9WiS4rh8LsXMrzS+iobGaha4Q7gzMCGuO8PiLbgQlGSqroysmnMj6JZB9/AkTQezv7EOgX&#10;i4tAS7amhsbqXoY7xumv7WCtb4I74wvcHBhjuaWR9twM6jKS6S3V8XBmlE9uLvPTB2t8vjLELwQs&#10;v1kdFpBsFngt4INBPWu6CNoCLnKtJBGt3TECDj1D4P4XSDM7he+BnfhJu9ORVsb7K+9wqf2OiKAa&#10;0n3LCLFOw/KIjxrj0PpEEK7nYsgJq6ciqZu+kjmWmm7x+uyHXOu8S5MIl0TrRIEha5wFGE03HsVk&#10;wzFsd58XoDzGhW1GApWGGG82lL7CkPO7zMQuYHfYhQs7bfE65U+2azaT2iEmc/vpz2yjOqyYmhAd&#10;etc0+kLLGI8uQ2PiQraxDdmnLpB1/AIFp+3IPmJNzHYzMg44kHPEifzjrpSeDaTIKIAujzz0ZrHk&#10;G4XR6JxNjkkY0fKZF9cdJ+CgA2lW0fgcc8F+vzWux50IMVMSJrRwt+8yrw3f4I3BqzxomuJB7RgL&#10;6TU0uSdSJQzQbh3JqEsyfbZxTAYW8FbLEr+8/il3uu8w33RNXXCjTWgjUwCwvvYSXb0PmJ17h7nh&#10;u9ycfMSdiUeq/3uWewYxZmF4H3XF96gbtlsvcP4FIyy2mGOzy5p4uyTaNX3M1K3xZOZtKuJa0Agc&#10;FwRVEGOZKiA6yWjBNLMli0yWKik41xhpu8xQ82Vme+8z0niTlMBavC5kEOlaQpSYl3mqak3aKZa7&#10;X2KuTb5byx0VIpWYoNXJ3TRlDKixQdcleEcT5R5OgJMfHrYeUtltMDtpgtmhU5zbewyDLfs4sWU3&#10;h7fuYr+A5Iann2Pbhi0cVvLKSsd/Yt8Rju05xBEFKgUYD2wTkBRTgHK/AKXyHgVAVQjdLPfZtI99&#10;z+6SgmdKtDKi4B9Nvl+wGnOy3N+dXHsr8p0cKPb15UZHD9c6er/Lex0ew4pOx09mR/ntjRn++tYI&#10;f/dkBt69zR/vrvBmjxB4puLsHisNehr6CB3aoHx1hXe+T5raUVQGJlAbFE2HKEAlvVrwMQN0Hm7U&#10;hYdSERwsBTKMhqhY6QhiSbVxxEF+k9mWbSQ4ObPW2UmUjS3ntu7AbLuA464DWO45ykWB7ZPrX+TM&#10;i9tlu4VTm3ZxYe9JTHeKytpxTE2d5WtkQ5B08DofPy7VlHGjoYiueC9KPZVQSJbSGbkJ2FoLUHqR&#10;6+5Lmp07qbZu6P0jKAsR0Pb2F+D2RB/ox1pDBTc7GmlNiWJEm8q/fPg6bw63UxPkzvX6Qt6f6qQ5&#10;3JVC1/NM5URzuVjUiftF5tIjuZSTwNX8RN7pKOGyqM+HVan88c4YjwUif3+zj/9yrZO3W1L4/Y12&#10;NZXdex0ZvNdWwN9cGeNJRaZAQqAAZpioq1juFiTxclmOgKaGlaQoVlIFXGOjqba1ZSAklGoRA2V2&#10;znQHR9EVHEemqQNeOw248Ow+LDeewHXfRSLNA0W4pDFR3CNAkEjw+qN0HrXg2hEj3tm9mz8YH+HH&#10;O9fx3y8e4l9MdvPNVmX6+yh/d2QLf7l5HX/c8wK/3rCOv97xPD/f8Sxf73+Rv3Ux4/GBZ7m0ex0f&#10;uhjz2/RYOgU8R48eo0VEQtt+QxoOGFNz0JSKw6YUHz6J7vBRdIeOi52k9ISRulWOS08Yotl9gKKj&#10;BlSdMqLi5GmqDc9Qb3yO2lPGlB4+QfNZATmxyhOnaTt3gfrTRugPHqbWwJCWs6bqcbOxCY2GxpQd&#10;PkaT0Vn1XN2pM5QfO0GdoSGVJ0+o768xPEe9kTm1xuepNjKi5cIF6s7KseEFqk5aCEQ6UG1gRckh&#10;E2pOm9NmYU+p4VnqLlhSKZ9VbnQevYEx1WfP03TBisITxmiPnyf35EXi9p9lKD6fy+U9aszDJ0M3&#10;iHeIwtfUW82hG+0aT2ZIOi8trzDbVMjd4Wx+cKOQH93V8sO72fz81RL+4t0qfv5WKb/+qIyfvV/A&#10;j9/R8OvPSvjdF7X8/ee9fHOnlrWSQErtjjASYcdKsi9LCX4sxvkzFx3IRLgfY+EBTESHMJUQzkyS&#10;qPWEGKoEymud7OgN9aNfXu8LD/qThdEbHk9PeDKdIclq+lUFGBuCEmgMSaU7Po+uuFx0zsHEGdvR&#10;EJgk8FhEf0I+g8mipOO1DCTpVJDuFbCsDxVRGZBEU1SOOhpZ6p9ChHQ4yoikxj1KQDGN8jA5L7Co&#10;WFmIRjqtWDRucSo8KueURTNFgfK6HJeH59OYWK5uswUolfPKApqqqEJKBNAV/8nWuDJaYsppjClT&#10;/SgV/8nq2FJKwgvIC87AeNcRjkp7elzEaLpvLFUpekrk/UUCojqB0O7mFdrar1BUPk128QzppYvE&#10;Fi2pYXSUoNsB2kV8c2ZwzRjDIaUfR2nYFXP409ZTM45v7hSB0hmEaieJKZoloWSWtPIFcupX0Qqk&#10;5lYvk1IwipVrDnsMfHAM0pFaMU5G7Sx5TddVmMxsuoNH5rDA5LRsR9XP98+dxb1gFtf8GTzk/r4C&#10;YP7Z/QSkdhCe1kFadg85qS342iXiYxuLzVkv7Ew8uWjogLdTEId3neLYrjMkh+WQFaPH7IQLNsYB&#10;+NmkEu2pQxfXpvrZKdvsqDpcL8ZzcLcte3bbYHIuGEcBBzuXTKzs0/Dw1uHmocVOIMDEMp6jpmEc&#10;PReBjXs+hmZxXHRII16g0j+omJOnPDAx9cfVPYX0zCaKS0bVkV9N9ihZacPkZ09SVjBHffESvVWX&#10;aMobFxulTjNAd9EMnbp5BvVXBNQWacqcoF2eyWjVKllBekpT6mgp7mKwYZjxrnHGe4doqKxGp5Fy&#10;KvAYHRhCR00DFdpC0qPjMT5ygqy4FBpKauisaaWltE5gtYYcKfMlyfmkRGjw90wgwDcBT89oXD1j&#10;cPaJxck/CaeAdLxD8olNqqJU10qovJ4RlsxUSx+XB6a5OzrDjZ4+5utrGK2t5HJ/Dx/duc5XTx7w&#10;85ce8M7MBD+8tMgPFsbVMEWDiYE8acnnWnEcepujvNKQTezRDXhsWUeuowkZjuZc2LoNn9MXGSjo&#10;4f7QyzyceF+exyJJHnqSPIsJd8wi1V9PtEsufhaJasaWkepV2qRsjOjnBb4G8Trhi9W2i5iuP439&#10;HiM1jJ/1jlNYbj8t9z+NyUYloLbYxjOYbDPj9EYTsvy0AkV6cr3yBR4HuSlCZ0U3w0hkG4Mh9RRb&#10;pdIeIHXPOZMK2yQyDkm/fjGC5aRCyi09SDtuSZahMwmHrEg6ZEvaEQeBSH+qzwdTfjaAQgNvykxC&#10;KBGhEbrhPPmnAqm1TqLFPY/8CzFYrDPAdYcN4efC0YWU0FM8wnjTElOtq0xLHX009yrvX/mIeyLU&#10;LzUu87D/Nm+NPuGVjpvMZ3ZQ5yBccTGYDpcYOtwSVP/JuZxO1uTZLNReU0P6OJ+V8moSqYqpxqY1&#10;Rofusjhwi9XOS9wZvk1NXIWApDPm60WI7bbEcfsFXLdZ4LhVYHKLGZZb5ZluuYjNYS9qswdEpF1n&#10;qf8lxppukBVYIRyjYUzq/0L5Ev0ivmb1s8w2rApUrtBfOcd8522mmm+p0DhSfwNdTJuabadYIHdF&#10;AHe66SqXeh6obgqLbbeYrb9CV/6YupipU+rHgLRP64wPGHFq30kOCRzt3XmQjc9v4YWnN7DtmRfZ&#10;9dyLnNh5iINb9rJ14xbWP/cC27dsZ+eWHXJuN0e37ZUG4cCfYXL/1t3s27LzT7adPVu3s3fbTvW8&#10;Ysp9dj6zHSNRpyH2IWp+WV2A/EE+rvSk+9GV4EJtgB3NkQHS+EZzvb2XmtgUqsOV0ECJ9EZEs5iW&#10;wNeTHfzN7X5+d7uLXy6189VkO/driuhLSqAmIlEa+ywKwwrI8NGQ5ZWuNu4VIRmU+kWpKz2vVSvp&#10;jTxIPW9Cc4iXdEBh0tHquFpdxq2mRpb0FbTGpKBx8VWdjV2OncPhsLG6AOn0hp0Cjzsx2boHM/nd&#10;FgKU5gIdylY5Pr97P8ee38hZAepTm3ZgLs/1/M4DmG3bQZyVGd8I/H5zfYLLFYnM66L4YKafqcIc&#10;Ctyd1envElGgJd7BFLj6knTRnmKfQKpCwtHIa2VBAVSFiZLy8aDIy51WJVd4d6vqZ6ks6LnTVsl/&#10;fPEW0wWi/LatYyQ9TM3kUu9pS1+ED/cqtMymhbGaF8N4og93SpO4qotkPN6FL8cr+XSgkKVMV/7n&#10;m1N8M1/GZ0N5/Hy+nk97S3i1Np1PeorV/TdqM7iVHy5gGclSciD3C1N4VJrNncIsbhVpuC9KuD/s&#10;OyC4nK9TY2Ne0dcymlpAlMBN6FFrIk+54n/ElmBDF3yPWOK/25Sco1Ys2wayuM+ATwwM+KPlWX4g&#10;QPlPFof5Z/NDfC37//Picf54eidfSyP3d6d284NN6/jZvo18e2QHnwhg/r23LS8d3cr1E1v5Ktqb&#10;h/bWdO7eR/v+I7QfPkPrcQGvvQJ9e88JnNmo6SE1+w3+Nys4aqyasl9iINefsaD8lLmApxElJ85S&#10;bWxBvalAkJEFNWcuqNtqQ3MazlnTZGpF2UljGuSadnM7NexWkzKqKPuNZy9SY2SmWq2xOZWGAprm&#10;FtSaCDSetaTRzB79KXntvDWt1vaylfvKfaqN5L5mblSetqfkmKUc21MhjXqtmQ2lZhaUyD3q5Hq9&#10;gGSpQGmHtRMN562oNL4gUGlO1iERbzsMqXGJ4EZ5L8We8SxWD3OlfY6F5glWu+dFdU6y1jvFm2vL&#10;LLXlc7M3kR/cFGi8ncdHa0l8/VDH64vxvHM1ib/8pJqff5DPb39cwa8/LuC/fFbJHz/r5Ke3qlkp&#10;CqLW3Yi5FF/VfeKSCJmlJIHH2BDGo5TppGBGY6IYT4hnIjmJvsgo9PYOVLq40h4UTFdoGB2hEaq1&#10;hkTSEhRPm4BgtwCgYk0Cks3h6SIKvxuZLPWUBtjMRd1Xcqi3hGcxkFysjmCOZJSp+20xuaqvZXdC&#10;IZX+yaRa+hN51oWEC77kuSsL+BK+G330TVUhsjoyXx15rI3WqUCpjD5WhuWpUKnAY2WkjtrYEurj&#10;S6mR6+KtQ6Vuh6hAqZxTrCm1ioqIAgFJvQBsibRncn1UEY1x371HL5+hC8/E8uhp1Q/95Oa9BF30&#10;oCy2AF1wLvkBWrRhJTRXzlBRKWBXOEFR3SUitRNElSwRUriMu2Ya77xFPHLmcc2axDF9RE2V6JI1&#10;9GdzzxnHO3cGf+134W7CiueIFKCMEzBNr1klQ2Ayo2yB9MJJzOxS2HbAkZ0n3YjJ7yCjalIFz5TK&#10;SyTWKHEYpwkpmheQnCQ4Z1IdFfXIn8BdN4m7dhRP6cTCCsaIL5kgWTdKUlYX2cktpASX4G0VjdO5&#10;ABzOeVOQWkG0XxIGB0w5ud+EEK84OU7h/GFrDr9wGiPpIB2OemC3z5kwkzB5vgk0Z7QLcOdjdtSF&#10;XS8YsXPzeTauN8bgmBcXTCPUFeQu9uk4Cly6eOUSEFNNXFY3MckdBIfUYmYWS1BgMRUCAr1ta3Q2&#10;zVJTOoBW04Q2p4PYyFp83QpJi+lGmzxMpUBim/zWEXk2AwLbbVntAkSjTFbM0JLWy3DhEt3ZM4wV&#10;rzKqX6E9Z5jyxEY1d3ZzYQv99X0qIPY3t5IVH4P5qVMkSXtoaWxEaW4ej67dQK/RqlCpjE5WFpRR&#10;mFVIqFe4gGEk4d6xeDlG4uGRirNnJu4BebgF5uEUJBaixSksXx2ldfDKwT+4kIQoHS7mXiT6RnF5&#10;aI6H8zd5OHWZG33jtGsK6C0p550bt/nrz7/k27fe5we3H/Ltkzf55sHLvDe/zI+v3FAz89yqLWYi&#10;LYRcs/1q31DpbMKgCMKl8lzaMxIZK6+lK6+em903udX7WF1h/Gj6Yy73vEROcA1pviWqpfvpVcuP&#10;qKcy5bsRyhaBmObULrLcNVgJDF3YdFoFSasdx7DcYYDZ1pOqC5TJdmOMt0tf++JZjj93Bg8B0Pb0&#10;Lh72PuGlzkes6WZFeDbR6lFKnZWGFvtcmpxyKLUQUWcWjt48nFQRHbkHbERkOzDsF4fORNpP23C0&#10;Jn5ojX2psghBZ+BCzkEbik66UHrGg3rzEJK2nafguDPjvhrG/fOYCNFLf7fIjcJxrhRLG1k5z3T5&#10;jPzeO7xz/XPeErs8/ICe8kmq0tqYrF/m5bm3Weu8yVzNMpcbr/LGyEu8LGXuTtkg3QFZlEl7kWsa&#10;QKyBFwFHvWmX5zMk9U8J5h7qmIq3fSJJUWWMdFzi1shdbvddYaSwh0K/bNIETH2POWH63CnVXLZb&#10;YL/lAm4HnAgxiSDVo0AFemU1eGXOECNtd7k0/jaLPY8ZrhABlNJJr4i+CSnTE4VjjJdNMVO/xHjV&#10;PAOl04xXr6nZiJQV7ovtd1lqv81yp7J/Tc3CM1G9oIaeK4ttlPeIuHXIwO2kP915wwwUTbJu3wu7&#10;2P3CdrZu2MaLG7byzLrnxJ5ly1MbBSi3cnTrftU38oCA0v49+9m7ay+7twowvihQKWB1WKBShcnN&#10;O9m7SQDye9u8TbXvAVOByYOblWnv43hf8BA1p/gKxUlD7kl7nCeTWhdu1gYyleVFQ4A9HbFRVPhH&#10;kWrlTYlbJI0+0QyExbKSmsC7TYX8YEAnYFnKr5bb+NlCl4BTDfOFBbTFi0KJzBU1k0+ic4p0AGVk&#10;uyRSF6WlJjRZTa/2+dK86nf5Zl8L/+XWAu/31PDZeA+/EfX21tAoKxUNtCdoqAhNI8kxHOdjNuxd&#10;twXjLUc58sxWjq/fjMHGrRhu3orzaUPcjM5ic/QY5vv2YnX4EBcPHcTiwAGBy72Y7z3MhX1Hsdi9&#10;B8/jhykPdKMm2Jm+RG9e7SnjL+4t0xrpg+fujeTYmPGgpZalonwqvDyJP2tEirlAgsCv1tGOav8A&#10;yr18KXH3VAM2Fzi5UuXnR4WPFxW+HoxmpfLe+ABzAnalHrbqFPi/vveIudwEuiM9eW+gTsBbw3V9&#10;EqsFkWrA2lr3s8yk+auq9GFNGmt5wfxkpo6pFGfuV8bCB1e5rgsVaK/mX5/M8PV0HV9PCFDMNnCn&#10;KJofjdTwQO6njGBez49nOSuKm0WpPKkrZDk7icXsNJZyRBklpzGbXcBSQSVz2lrp6PX0pegpcA7F&#10;74Axbs8doM7MnSfhqSwcM+Thob383vUCPziyid+YHQI/G7468iL/zdmUf7Qx5LNdz/BvLua89uJT&#10;fHZ0Hz8zPcOjrZv5fZAf71qbMbF3C8tnDRg4dJjuI8dp3HWQ9qNGNBwxpvLgWcoOyXM9IsB12JR8&#10;OdYeMvqzFZ84r5qyrze4QPVZW2pN7akytib/8FlKTwsMGl1UIVOxSkMLGkztqD9nS5O5A+Wnz6vA&#10;2WbpRIWhmWrKOQUai08KkApgKtCoAF/lOQtKjUylQZN9E1tqLjiKSr6A9qQhJcamVJhY0GzlRvU5&#10;J2rOuVJ2RkSGgcCifJ5eYFNrYKya3uQCufLc9IbnabdxkWdpI9/RCv1pawoMFAd0c5IE2AttQvAS&#10;eNf7yP/VNsetnnluD88LVI5xdXCI15fH5FjPrf44PlhN572lOH76IJ8vb2t5ZT6Wx7ORfPFEw68+&#10;1fPT93L49sMC/vKjCn7/cQc/ul7FhMaDBl9lIUEYC+mhzCcLTMaHMxodylBkCINR4QzFxjGSmCxl&#10;IoNmEZRFtm5UuQbRGhAjUBmvjkS2hyTREqKMSKbSFJwuwi9Dnd6uC1JCAn0HiIr7SoKpC+2xeTRF&#10;ZNERV0B/aimtUXkqPDaEZVEdmEqXstgoRku+axRJ5r5k2YdT6JVImb+0FcEaEWl5Ans6GmOLaYgV&#10;AIwvo0oZQfRIxveEo0CNl7pf6JdJihIn0imGLNd4NbZt8FlPXAWEjJ8/hqPim2UfSmFQpppIQRnF&#10;rBZhq4BkW2IFnSk1ajzJhoTvVnPro7IJs/Pg1IvSfq7brC5CqE8tozK6mHKBBX1MFcVZHVRWTKPT&#10;T6r+j1lVq8SULAjYLaqrlt1zBSZzZnHRzOCcPSnbif9kU/LaNB55c/jkL+BXME9o4SLhunmiBZaS&#10;ypdJ0QswFk6po59nzKJ4ZtN5nt1uznnXZNLKxsirv0xG7RWC8wVMBVCVVIz+eeMClOPqfdwzBFqz&#10;R/DO+S6sjl96L37JrTiHlWPjnM4FkxB8bBJJCdUT45dLoEu8gNYovY3jDLdPM9E1R2JAGlYnrbE+&#10;aonJtlNY7jEmwTZIXeA0p2/hbvc0N7pmaMtpZLRxitLsVvzdMwSiqijI7KVeoK+t9hIttWvk5w2R&#10;mNmJrzw7W78CztqmqiOUO/e6qsGX9bphmiomqdb2UlPQQ3PVGMnR5XhLx5gT34EuqZ/StBHqcyfo&#10;0k0wrh9nKK+DjrQqRgvamSkdYrigX4576NeM0pjQTac8lzoBZyUPcmV6FU4m9sT4hDHY1E5zaSlF&#10;GWkEuTqTm5ygwmV7TTVrs9N0NtTRWlNLa10DNfpqUqLT8XYJwd0+hFC/dDxdkvH2ysPXvwQv3yK8&#10;A0rwCZXvGl6hmm9YBZ5+OoKDigjzShdgdyc/UiMweZv3b7/NR7ff4f7oFa5JHf/ozlt89ugDPnnw&#10;Hh/eepMnE9d5PH6Nq30CSPXye7KreWfmJk96R6nwdpc+2JaRZC+u6JO531Sixk2+3dlLc4qIsuhC&#10;7vRd576A1I2BB9waekkNOH5v/A2BlmWi7bOIsMmSrYZIu0w1kYIygtWbP0ZFdB1JIlwiTMPwPOKE&#10;0TOH1Olui11nsDx4nhMvHsfypC128lvMj9pREVOppjQcF7EyENtOi7ueZnstzRc1Irql7ponUG4e&#10;S6llFBF7LqI560X2GRdit0nfud2QvP0C8KcsaXMMpVZATntK+l+ByZLTApiGLkQ/f5hSaR/7naS9&#10;Ckmj2z5QDe+zIuJ0XsrlnF8Gs34aFiJK+aB5mS9GHvLV0ns8EqBuTmygMb2N7qJR5pov0V8+Tbtu&#10;iLG6JV5Z+5j7M28x3XCJKx035dld42HHVR63XUJrHUvoIRfCj3qSYBxGuIE/7YlNIvLnaUlvFREz&#10;Lu3xZeYaZ2mOqyDDKhz/I/aU++ei9UzD67gLURbh2O21VXN5u4r4CjGPJtktj+LYFirS+8mPb6Mg&#10;qYtqqasd5SusDLzMjdFXRRTNCryOM1IwwkTxKF053YRfjKQkskI+b41pqUcjZUuqzTVcZb7pigqR&#10;o9IGKTZUMkaCYzolEVUMS5vkaxxCqksWw8UT1CU2K0C5Q11Is0OAcMfWXWx6YTMbntn4pxFKgacd&#10;B9VFNjs2b2fLi1vZJpD4/Qjl4a171K0y+qhA5O4Xtv7Zdm3awh65XoHJ/ZvlOoHJI5sOqjCZ4pNA&#10;gmsM2T6R6AO8pSNwl0IbzZu9ycznCO1GeNMVLbDpEEjIESvK3eNpD0hkNDSBt6ur+Ha0nV9ON/AX&#10;i838RLafjzdzv0HPiFTc7tQ8aqJF4ftnE28To/pR1kaVUCEA2xCZympVLVP5uerq6gVdBn91ZZJ/&#10;fekqv748xwdDA9ysaxYozSZLQCdVFGKKVOo4p2Q8jDwFIE8KWG7m4LpNHHl2EydeeJEjz21QFyqd&#10;kWeiAKTN0SNUpiap0wupPt7YHj+FzTED3M+cIfjcWdwP7sJ+6zNEnt5DgeNZSgSaavzsiTc+QKm7&#10;Ff/81gP+8OQWLaHe+O3dTGOQG63hPrL1Qu9iT40AeKm7KwX2DtT4itqys5dONoASD1faY8JpDAsU&#10;AJVK4+/BckkuXy1PqvnOF/MT4LOXeam9mKX8KDUfdJGD4lv3IgF7nifP8iQfjYi69rdmLiuEy0Wx&#10;zGsCuVeVwki8C5+OVPI3d8aZT/fjj/fG+e2NQR5UpvD1VBOvN+TyuDJd3T4oT+V+RSov1WXzTnsp&#10;d0pzmc9MZK1Aw71ageV8+XxdOXfqu7lc0cbtxh6ulDdTLc97xD+RZVHog8dOM7VrM78T0H7p8DZe&#10;2reJf4vy4+GuDfzczpRvbM5xY9M6/srLgctbNvDaGSO+tHdiSYTOBw4uLBw/ScWzz1K9ZQst+w7T&#10;Kfer33uUlmNGlO0+TtMpZWraioK9hpSfuEjZyYsqOCqmQON/3m+64EKLpRt15x3Uc6WnLVSYVKAy&#10;/4gCn+coM7wg17gI8NnIdXaUGJio0Nhk4UCnnTtVZy3QnzIVGDRT/RqVkcW6C7Yq/JWfM6f4zDkx&#10;gVMTa2rlPrUCotnHTtJo50i9pTSqppZUC6jWyXepNHWgWAC2wOAslecvkm9wRt0WGZp+Z3J/BULr&#10;LezQnTCh1NiGeisfysw9iN5jgreUYZ8dZ0k9709ngl46yBaW69uZrK5noaWOR1NtvLXSwMOxZF4a&#10;j+S9xSQ+v5rNJ1dymaqUTqbSkndvpPLV61q+/aCQn79XyK/fr+R3H3TxgyvVdCQIeHubsZAbxVhi&#10;EMPRgQxEBNMTFkxnSBC9UTH0KTmnEzIYSspRF9lorX2pcI+kQf7/FqmnzQKBCkAqINkYkvmdKWkL&#10;xaoCUmgIzxEgTiTZwocSrwT1uDelTE1jqOw3xwhMRuXTGl9Md0oFuS7RxJv7kO0QQal0EBWB2VQK&#10;SCqxIBWgLPHPQOvxXdDxRKtQqftxpNhFEHzGnRPr9mK51Yh4yxAVKvO8U9WYtspopDLzURykUSEz&#10;1jJIhczSiDxKwpQ83GmkOyvT5QIRjrGk20WSahNO3MUguXcYWW6x5Pom4mxgzon1uzDeeohgM1eq&#10;44pUENUH5sp9iqnSdgoE9ZOZ3aGm7EvWjRMv8BdeOKuOOiqjlApQKuD4v5tyTkBT7P8CyoI5ogpm&#10;SSieJ1E3SZJ2mLziaTVN4rpnz/LCtotsO+qKp0CZknNauc4/a5Ao2Q/MHZXPnsY3o1+FSpfELqwj&#10;mjHyKuG4QzY7TCJ58bgPLx51Z+8xL6IEehr106xMvEJf0wpFmS1kxpUSFZCBs5k3tdk1LHVMCXDU&#10;MFrSyO3ecR71i7hpUGZe6pjTaRnOyqQ7PVdAPQGNlIuqvBZq9UPotX3oMnrVldWaxDY0qR2kprYR&#10;m9aMb1wl1kH5nJXO7rRVEsdNIohPaqEgr4+64mHqBQqrNe2UCyzq8zpJCq2gOK2b5qI5Nd5fS8Eo&#10;nfm9jBZ3MlHUzJpA12pdH9MlrQxoGhnW9tCW0kKnAK0ygtmT30d9dj2eZi7sfPpFnM1F9Gm1lOdK&#10;OUlPY7iliaFmAeKONsY62xlpb2Wqr4+5iQkmhsdpqmnF1yOUICkTngLd3m6p+HnnihURHFyFp0ch&#10;gYEVhCiLhf5sVeTlDtJau8R4+yozbfO8c/VNvn7tRzxaeEnA8RM+vfUZry++wWLHKtfH77HQc4me&#10;0kE6tF3UpjWQLGXfxcRTTbvXm9/Du/OPqQqOFREWIeIwijLvi0QaHqQ7OYXezEJWa0fozmjkyegd&#10;rndd4tHkI671CjANPuDu8BOeTL7DWsd9NT+2n2mcame32RJ6MZ6ahBZ14YiPAJTTPicstpzn4g4z&#10;TLcYcWajASdfOM6RF44R5RZPbV4z9VnN9Gd2SJtRT61bPnVOudTbZDPgWsygo9Rxs0RqLsaRbxJE&#10;hIg5a6mrSadtiT9qrsY2zjxgrA4MKIk4ys+5kXHISoXJynMCcNaRDLrEMuwZw2JoOrOBCYy6h3Il&#10;Mo1Z7zDGnPxY8Axj+KIvl+UZzXgl0yV1uME2hqvy37/Tc4sHbdfo0fTSrulRp47Xum8z3bxGn4BX&#10;vZRNJU/5W1e/YKR8hoW6Va61XuNleUZX6y+R755LyElf/Pc7EWPgQ5yRrwhkgdiiQepDCokzDST8&#10;tDshB+0J3meF325LAg7ZURVSRLJDIi4n3MkTIWElYBpkFU+Sl5Z4t1wyAsupzuhDE1FLXnQDES45&#10;5AvE50dWMynl5O2V99WFVF2aNmarJ9CHFeJ72hvnoy4Chhl0ZP1/VP11nF3XdbCPy7ZsMbNmRoOa&#10;GQ0zMzMz0x1mZmZmBsFoxCzZkhni2I5jx0kcbBps0yZtU/725ee3znHT9/39sT7nzp0L556z917P&#10;2oumWGrYlPO9oR7n61aYqpjlSvdVNYFqQsa5+3nRRZldbHZs0ZHRSVd2twqm9fEN7FKg8eSeo+oO&#10;5f49B9mzez/7Xz3A8deOcHrPMVWU3cXTx06pQKm4vQ+8tl/ec5hz+4/9186k8vcxed/+Xbs5Kp+h&#10;c+K0CpTaCnQePM05WTQtxVooCMuiODyHiqhCamNyaI6IYSAxjHvNWfD5Q368Mc2V4jLmsmTARBRS&#10;6CADIFBgMq2M24VVvNtQz8dttXw53MQX4018e7yFJ1013KgvZyo7W3VVdyR8k4mpFBMu9EynKeKb&#10;MiD3+6b5Xz/8Eb948ojt9ia1X+rHk31qV4AbVWVq3cuehGyqg5PVQPzKiFLyxUKMd8km1TsX27P2&#10;mBy5iNF+bXR2H+Psrv1ov3JYIHMfF147jKFch3Q/f2ZbmmnISMdRVwcbbW1sdXRw1tHF/YI2QQYX&#10;iDHWo9LHmZZQLwpsTYjWPk742cOkmpynJ8KXwVh/usI8xII5zHJhFP/7O4/53voQ05lhXKvKYjI9&#10;WgAzQKDSnjofF4qdban2dqUrSgDT04VaP4GbyFAmMlJEkgQ8vRlLjeCjmV6ByxRuKYk5333KclE8&#10;GjtT0k0N1c/56fU1+qL9aQt2Remp3hbiyFZ5Mgt5EdwUS/VqhUy+smQ+nm7hncFqgc50/vXFNl+v&#10;9vFeXzm/2Bzg09Eqfr7azZ/uz/H76xP8xfqwGrd5t0bDk5YablZVcr2yRt2tvF7fzlplE9tNvWyV&#10;trGZVcOYZxTFh09Te3AvV61NGd7zCle1tFg6doypA/tZ1zrH4J7djB7Yx9SxowwfOcLceV0Wzxsw&#10;eUybBR1TOg6cplgW9baz+nRpG9FzwZhuXWM65HGHQKAClINWrtRqXaJO15wakSo9c6r1LVSX8/8r&#10;istbeV4R5TUKGCo7iz12bmIhe1Opayog+Y17Wdl1VOIYO6wdBR6tBCRtGXH3pdvWWW1dqhw7FEVj&#10;aS9w6EzDJfk+c/l+UzNZ8OxpMHegVj5H2W1sdxRDytZG/hbotbJUwbLezPY/wdGCckNDaoyNabe1&#10;pdvRkSZzK9oELBW3d6GOvgqalRfl9wnMlsi5Z503pcbam3wjZ9L07CmwDmStqIMbTQPfKO/hPm6O&#10;tvHV42URpSBxDDu9wby7lMmbcxm8tZjDi6Uc3t7I56OdIj6+my9DSMOXT0v48onc8zf6+OxKO51x&#10;suiFuzObE89EcozAYyKTycmqjCamMpiYxmByjloTcjyrQqzvEHJsA+mIKqAzulAW0yLaIgUk40rU&#10;vztii9Se1+0xhTI3S+lMKKE3uYpkC38VFMfzWlRwVGQwo44+5ZgpcJnTQlt8ORn2EZSI4mgRSFNE&#10;gcZs5ziyHMVgdE8kWyCvSECwLkJJsilXXdLDue3qsSo0XwVCpSB5W0KV+rfi2lbAUXFrKzuNo4Vd&#10;qgtcidNW3OHDmnbq5Dc0JFQwIeAzmNeuft6fZSirmb7MBlqTK6kROMrxS8TjgrUqCfbBam1KxeWu&#10;7Gq2ptTRUzHI5tx96itGKS0fI6d0QnUnp1UtElu+RFDREv4lKwSUrn0jCkD+P+Jf+g1QhpZvEi0g&#10;qbiq06q3yBawzChfoVBgL7dsChfPPIxNY9HRDebkOT8OnvbirHE0RU1XiFN2JrOHcRKAsQypwdBD&#10;wznrNLTtsuWYxWmrTE5apHHcPJnjpvHs1fHn1bMeHDjjoQJRpG85nnZphPsWEuaTi49TIg7mwTga&#10;y/oXmMR25xhLsg5crm9Sw5aU9rRzmQnMZ8awnp/AWkEqs/myBsvciXPwp1jGQ2VOJ80VM7RUzlJZ&#10;OKZKQ+0CFTWz5FdOkFDcj19WC7ZR1Wg7pXHOLJLC6hlGhm8yPnCdoaYFOitH6Wmcob1uiszYOgHV&#10;aQbqllQYGKgZp7e0i6GiepYb2rneO8StIfme8Di17vBqwyjL9RP05XYxIJA8Uj5Iblg69rpmnN17&#10;AE9ra+oLC2gp0dBSJKAwOsrOzAyXx8bUxw/W1ri5vMKV1XWa6ltJTcwmRK5FdHg+cWJMhPgXkBzf&#10;Qkp8Jw1iPNRXrbMw/Q7Pn/yKt57+ljvb3+f2lS+4uvgBt1Y/4P6KwNzGW1zp2+LZ6hu8vvkeg5Uz&#10;9ChtDVN7qEzp+KZvf0g5uZG1ajZ2SUwjqQGFZIWUkeRZTG1yr0DiAx5P7ah96v11zmC+exeRhto8&#10;6B3mWtMwk/kd3Oxc542Z+9/sUs4+5P7kPW4O3eLx9DMeTr7B3RGBy9l31F3JYMt4nLX9cdHyIcgk&#10;kgizeHx1gnA77YnjCTdcz3uR4JiMt74PBUFiOGa305/dSU9qCx3RNbS45dFsm0W9ZSptDjIPRQrO&#10;h9BiI4DqJEalthd5F30IPHQRt1fPkGPuToKWCfEn9NQayDmnDKkwsKNQz4UsHWceCAxezexkJliM&#10;FJ805oIymQ9JZyEgiTmfWBa9I7kSFM+N8HjW3QLYcg/lqmckG97xzHklMO6VwmxkGRNybqtFo7wQ&#10;QFTaIT6afyGG0V3m2jZZ6LrK2vBtRuoW5brc4+2F9xkvneNy922W2rbZ6r/H9ZHHZHnkk2gcQuRZ&#10;ZzJNg0nV90NjHkHMSSeKLcLJ1vMlV65Lpp4XWUb+JIsEa3nQEF9Hc2oHxVG1uBqGEOKYSoSLXIvQ&#10;SkrjmugsGKYjf4jGtA668weZkjnxcPoB76694CMxGB6MXWNFxu9QQRsRpn5c2q2P+WsXBVSzuSzQ&#10;ud68xWLtisgSK40rwkHl6jjf6b9KUaAG97PCGhntzFVPM14ywkBeL7XRVUSZh3+zQ6kApQKRr768&#10;V5UDrx38L6DUPqTESWqjffo8JwUq9+/Zz+G9Bzm9/+h/ubwVaPwzWCrPK38rwcaGp3VUl/mZV49j&#10;cEiLAEsvNKFZlITlqC4hpQRHS1QaffFJPOlu5MPRPlZzClnKqabcJZZ8+2jiZLBEatuSa+pAj38I&#10;tzQa3m6s5ZOeNj5Sms93Nwkg1ajdZSYyM2mNSqA9NpPm6ExqQ9NpiymmJiBDbQ35YnKZz7a2udLa&#10;zt2Bfh6JtXizsYEmf1FOrl6qi73ML45CnyTyfTPQBBeS6qUh2buIaOd0fM3C8TTyxUUGp+05ayxP&#10;maH90lnMjhqpZXCUjE0fY2s1ftLixCnC7B2wuaCDxflzmJ88hZnAj7++PmkOtqxUlvLR/Cwpl0zI&#10;MDchz9aSIidrgk4dIvT0QdIvacvfRkyk+fHxXKOAZQSPOgv4p3eu85tHq8zmRvLWSDPP+uoFIB0p&#10;cbVS22BVeLuou5Rl7q6qK1wpv9QS4sdAQgRd0QHUBTgxkxst391Fd6wvBXa2agef3rh4Pltd5mFX&#10;C42BHmRaGlDtY894RiQTWVHkOxipoDAvC/zVmjzWi1O5WpnJ084yVuRcnrQU8O8vLvNWZz7fn6nn&#10;/3u6zE8WWvjpcgdfTDbzqCGP11vLuV1dyHZ5MTvV1XLPqnnQ08e2LNgrBbVcLWxmWCkGb2hGs4kh&#10;Q+bGLJpZsGpqwaI8t2xmzayxOYvWdowYGTNsbMKWtx/jFtaMGVuwbOPBgrUn42by23UsaLpgRt1p&#10;fToV6NMzpe6MLm26JrQbWFB5WpfKc/pUahnIdym7h1aUaRv8FwgqojxWYhKVx51KZrW9E2U6Ygzo&#10;GVFvLBB4yVKVHltHuqwEEq1saBY4bJVzrjO8qB4bjU1pM7ek5ZI5dReNabO0ot3aRpVa04u02ViI&#10;WFFwTpta+Q0NFjayWNox5O0hMGhEheFZAU0D6i9dpNH8kipl+toCkPL5Vhdpt5HzkPHT5SAQKnDZ&#10;KqKAaJmRIdVml0TMSZaxmKWlR4mpjQClFUlnjWn2iOJh4xCvd0/yRJTlfQHKOyMtfC337QdPJllu&#10;Chal6cf1jkgeDmVwozuZRxNyDxeKeDCTybvXCnmxlcmHOwV8dK2cz2918+Z8swCbNdUBHvQnxst4&#10;i2YwIZHB+GT6E1LVOrbdCRn0JOXRl1Ys4FdBnks4mfYh6jztiCtVpTlKI+BYpj6nHJXdxN7kGhUQ&#10;FakKylZLTSku6pHcVhXS1KNAZLc8p8CfssOo7CoqXWqUXcdkG/keOSpw2BBdorq0G2NKVRf3SF4H&#10;owWdqiiJNMpzClAqru+WuArak6rpl+9QITNco+4gDuS2qVCp7FA2xpV/szspzyswGWzkjutZMUSi&#10;ilSg/H+hUjnPgQz57Ix6+rIb1Y4izclldGXV0pNVp5YbUurjZjtECOgmU51QyNMrT5jqXqCmuJey&#10;8iEyC/tILRwkrWKKiOIZQksWvhElAad4hdCiNVWCi7+BzMCyVcLLV4lT6laWLZMlx4KqDTSV8rh4&#10;DHd/DWfOe2Nnn4qvwJ+5RSonzwey64AznuGNWHuXoGObxhHTGI5bxHPWOhlTARD7wDosPCtxDmnB&#10;2r8OPYc8zoniP6wfwj6BiKMidjYZhMhnRgRWEh5QRnRYmequdraJwvS0FbmeoayVVjGflytGZj7b&#10;FXncrMjgVnkad8qVWriRXM6PZ7Mkj3JfP3K8whmo6BMgnKOzVoCpaZlWAcXmyina6+cpLR0mt7iP&#10;2LxWfAXKrYKKMBJFqW8XT0JGGx0dq4x0bzLZuUpv9SjdDZOUybhJDS9htHWF/ppJOkp61eLaHZoa&#10;wsRArAqL5On0lABkHYF6hnjLurFY081URZfcvzbaxUDo0TRTn1kisJtKa2kJE93tzPQKHNVWsTrY&#10;z83ZWR6vrbM9ManKs80tnlzeZnV6mcykAiIDk0kWAyojvoqi7G762jZ4dOf7bG9+m6f3fsaNrc9Z&#10;n3uPrbn32Zx+l+mu+yz0PmK68w7Xxl+nu3BU9FWx6NZyllrWuTn1jLa8Cbo105QLlCo7VRlhtVRm&#10;DlCdNUhL3jhDlYtMNmyoRa7nW29wV4B1rW2HK73X+PbNt8jwDCTM1JR+0as3O4d5MrDEjdY5HvZf&#10;497gda52rHN7YIcbPdd5PPGQ6z03VCB5c/Fd1c2r7Fgq3bhSvHLwNQol5FI0nloBOB/3IEAvAu/z&#10;QRR4FTNV8k1RccXtO5QixlxkDc0++dS7ZDDkX8qgp6wHLjmUy/sVCdtnTbq2L8WXIig2C6HCLpIU&#10;Ayc1Pj/VRIwOrUvqGpdy2pCcC5bU2QfhvVubsBO2YqR08Kxtnc9G73CrqJ+J0CJZa8XQ9Uhkzi+V&#10;ZdE/2yHJXA9JZMsrhLuhsWy4BjBp48OoYwiTMs/HgsT49c6j3qeAPK98ujQjPFl+WyD+AzWucnvy&#10;EYs9VxitFmNHAD7aOJJAwwgqYjuYat5mQuTa1HPVlZzvLAauWRiJF7xI1vIk/rgThYbBpJ9wIlvA&#10;LV/Xk9RzTsSfcSD4uC1hAtDh8n/FbV2d2I6HaQQ+1jEClclq28TcwEL6C/q4MXBN3UV+Mn6DJ2Pb&#10;bLfPMVPUzk77BAvlsgZlyvqbXY73GXMcDhtj8aoBhd5ZbDSssFKzJAbeApuNq2rZxWLfHCblWimd&#10;1pSi8q1J9Qzl9cial01jrKyNYgB0p7eS4ZzELgUKjwtAvrZrNy/vepnXXtmj7kAqz53ee0QFyzMH&#10;T6pu7oP7DnJo/2GOHfwmNlJxdyuxlIqL+8TufRx7eQ9HXnqNU3sOYqhA6KFT6B0+h/7B8zjrCRSG&#10;pFEUkkXZfwKlUl6jLUFRFhq6o1LUupfVbgKS1qHEm3gSc8mdeCtvkq3cSRaQiD+vRaeXN9fzNTys&#10;ruOtrj5e9A+LpVDGbJ5GQKlAzQbvTpDPSs5gOEvDbFEjV+v7qROroy4kjqWKehYq6+lKzaU8KJoY&#10;M0dy3YJpismmQiyVAt8UNfO4OKRIvTnp/oVkBpeT5CUWo3e+HPOIdUsnwi5BrK9oXHV90d9jgvEB&#10;Y9UlbrjnLGd27f0mzlK5Tnv3oXVArsfhY5gdO46rljYe58+TaG5Fpq0zEXoXxerQJ9rwErmOLqQK&#10;cGTZWsnvl+f0z3CtvoAbzflE6u6lL86DzYpE+hJd5Tel8psnS3y9M0G2vRZR+ocZTA1hvjCN3sQo&#10;0q0vkXjRUI27rPT2VmMwu2OiaA71o9rXhaZQT4pc7YgzMiXZ1JYy70C+tbymdmmo9vdR+4wrhdW7&#10;4sO529VMmqWpwL0eAWeOk2VtJkqgkNHkaKbSI1ktkElYlcFH4w1cLghXe8/+9vIAK8nu/M2NYX55&#10;pY+t3FC+muvir+6s0hfhS+jJQwzERfDOaD836mpZSM9nM7uMO0W1bKRkspObwt2sBN5Kz+JpRAKv&#10;x6bwZnImb6Tn8kFROU+yc7idlsZyTCRb8QncTBQFlJjF/URRSpGZ9Dn4fuOi1jWjRV/EwJQmXWPa&#10;jczpFiXReMGQFvntFQL8TQJeipTr6lCtZFybC6RZmFFlZKAeG8wERo2NqDIQILUyExi0oMvGkm65&#10;T63mpnRbWzLk5EC/vRWdcp3aBYQbDXXptTKnyVifPjtLOixM6LAypUd5LMcmU0M5GgukXpLPuiTn&#10;oUW1nh59To502lkx4GpLj5MxvU4GdDvoMexuQbPZBTk3+VxHUxFjpv0dxGK2Y8DZklEvJ3qdbRn1&#10;d2c6XAwIP1cG/d0YCnCnzc2ePj9Pev296QkIYDoume2iSp63DsocmhKoHOFBfy93h1r57q0Zvv9g&#10;ismyQBYrg7nRkcZ2S5oYXxXc6S8RK7WAu5NiFAyl8HA+h+erRby5XMGHmz08EAMnW65DXXAkvUlZ&#10;dMaminHzjXTFpdOVkEVHQg4dSaIglLjHzEpyPZQOPuG0yjqghKq0JijZ1PL/pHJaYgUyEyrEOBTw&#10;S65TIVBpXZjlHKfGM06X9KuQp8CeEpuogJvifvbVcVU7aYQY+RBhEkCSXRTZbkmy+KfJ96VS4JOh&#10;vi7JLkKtNBBvFU6aY5z6/J93JJXPr4+UtUmgUoFMBT7V7/9PgOzLblazuRWoVCCzOqJQzfhOcQjH&#10;Yt8FrA4ZEDPWjqkAAP/0SURBVGXpz0C+ApSd/wWUEwVd9KY2qPGUq/Xj3B/dUvt9t8v1eDR5hb6M&#10;agYzalgs6aIhPIuK0ERR8oPcX7jKytAitcXtVJXJYl7SQ1phL/GFw0QVjxMlCjmqaIaowoX/lCUi&#10;igQwBTTDSueJKVsUmFwktWiWzIIpCgomKCmZxj+kjCOnXAQiY4iKqCc0qBY722y0DWI4rR9JUGwX&#10;HqFNGDhkcd42FT1ngTOnbByD67D1qVYLgbsENGLlUcl581S0LJM5ohfCAS0FKANVQE2KlfuSMUhs&#10;ZANx0bX4emTiaBkpytBbTThczk9jNTeZJ82lPKrJ4XFNBs+q01S5kx/DlcwYgcos6nwDyHYNYqis&#10;W0BtnBr5/Q0lg9QW9FCZ1UFFZpvAYQf5mc0kJlURIGPF3CUFLZMwjMwiychoZ1JgqKdmgvqsVmLd&#10;ZQwEZ9Bc0klJsgB9+TADVYOM1PQLbLVRn5yNzYHDpNna8fb8jFov2HTXLsINTOT+lbFc189gfjMd&#10;2bW0ZJXTnC8GUalIZTHd9WXM9LUy297MLYHRb92+y6PlFZa6e9gcGubZ5cu8eeMejzYeUZPdSn1B&#10;t+q2XhPQWR2/y9rUQ57e/lxA8kPmxwUcB+6ooQN1uWNUpPSRE9pARUIPpTEdaoxiXVIHI2WTXB+6&#10;zaO5t3hv5yueX/4eW4NPuDzyjLurH7I4eI/5gbvc3/iYR/L3Rze/z/Plj3h9/j02Wnd4e/3b3J95&#10;i8n6VWZb13ix+QYjJY10pOUKZLRyv2+W+10LApZXeTbxgGdTT3h9+nU1W3g0b5hbfTdUsFQynR9O&#10;3GFn8BqPF59yf/YJVfGNJDlnkuyYRZ5nicyFae50PeR+813W8xYYCBUw9ypnKLieKqskqszj6Pcv&#10;osQyglzTYMrFIEjV9SHsqC0eLxuSfTGIaoGxFs9MmrzSybMKosgpnHhDR2K1LUnVsSbxnDmJenbE&#10;CGw6HDDB7bgd6fYpXG1a56OFN/hq/X0+n3mDp7VrLMTIOuKWxrh7ErMeCUw5hTLvGsKqpz+bAfLY&#10;N5x+p2BGAjOocYyn3jtXjN8m5ptWebT2Liv9OzRl9wrUlXNl5C43xh6qHcnsD14i8IIHdiecMT3i&#10;TJy7Ri0xpSTI3Bm5z0bdIiUuqSRc8BGg9Cb1lAcFAt2aM77knHCnyMCHCqsQok/aCnR6ECXgqbrK&#10;DSIZ0EyoYRvp4XKdEquZqp/i2fw93l9+wPOxK1yu6mejtE0tozaTUcJcdinXqptZ0CihQxH0iz5V&#10;NtpiLnphs8dAbcKwIGNooXSa1ap59dySraKIuujPVFE3cxUyN8T4Vmp8D2S343XGkbKAXDVZqCet&#10;SZVd5w8cV13UClDu2vUSr+4WoNx7gCN7D6qgqACjUiJI6+RpTh0+yomDh9WjUmNS59gJtI8e59zh&#10;I5w7cEgAVN73n0B5UYDywsEzKkx6GjuS6Z8oAz9fYE1ZJJU6kYXqgq3WcxMFkmntj/dhQwJPWJMg&#10;iqDYK5aK4AQK/SKoiYimMTSESjdXknQuUGRpz3x6Ee+PLPGTnYdsVTazVFipxj9eralnOieHxcJC&#10;GfhDvDuzwt++9TE/lNc9HpoR8m4RpZRCir0f+UprJ49IKqLE+o3Mp1IUWFGohqrYKqpiatCElpEn&#10;FnV+eCUasZqKY+pkAtdTGF5NdkAJaWKhJLpnk+yWTYxDAqFWoQRd8sLquAH6rx3j/Mv70dojULlH&#10;oFyu8bmX9nF+12uY7DuC81EtjAQ8zV45it0BAe6jumIpaGG3/wT+WgYiesSbmZNkYUyk0WkybA1I&#10;tdIhRGcfcaZHqQu1ojbYjIFkT8q9TEi4eIzthnz42Wd8b2ueLKuLRF84S5WApNIXvMbHg+7YMGoE&#10;NHKdLlHkbk2usxW5Dm7y2Z4UegSKAoujKiicHGdXYkwuUeDuzkxxqZoBqMBuvosr0UaG8n4HZgpy&#10;1USgcg9bGgRsypyNuFWfyXZFHFcKI7hdHs+Nwig+GS7jA4GQayVhvDdYyu8fLMsiUojjS7vojvTn&#10;++sLvD8sUFleyXUBxZWkTFYTk8RoSGU7PY4HSancCovnsQDKbQGT6wJD61GxApEy8SPCmE+MZSkl&#10;geX4eJai4pgPjmXUJ5xGGzearAWiHbyoN7QQuDQT4HOhzVTgT37LYnAQI27OAmIujHg7/ZfMCmhf&#10;Tg5XRXm8Hh/KlgD6leQorqfGsJMWw42MWHYEpHdSI9iIDmQnMYLnxZm8XpDMo+xo7qaEcj02gGc5&#10;CXy7vpDP26r4sLaQ7/c08FZlLrczYtiKC+Stsky+1ZDHO5WZ6mvuZyZwJzORj1ur+LKvjr+YbOPX&#10;0038aa2H30418S25vg+yQ3i3OoUvuor4rC2fH/RV82VPLW9W5fKsKocvRpv5eqZLgH6av1gZ40ld&#10;MZ8OdfF+VxPPGqv5YnqcHy3LPaiu5WlzO292DPJGVz+P+9p5MFjPe6vdfHFriDGNH6u1caxVJbNV&#10;l816fR5bLYVc7SphszOP64MadgZyuDGYK9awhgfjzaw3VRBnbinjMlb1EiixWApIdsQrkilwmKcW&#10;EG9LKlIBqjO9WsAuVu0spSTStQtE/hkoFbhUCocr2dUdyTWqO1rZKcx0jVfBT4E0BeaG8jvUo5Ig&#10;E2UWRIpTnBiqFWps0FSF4tbpZaSoj4myQRbqJlkUEJmRhXGuaoTVxmnGCvsEDGvVz1QaECTbRFLg&#10;mYLGK5VU+0hVFIBVdjcVyFR2IRWQHCvqUQFWcXsrGd/KetaVXqfW1Lv0mhYmr5wl2EigXt2h/L9A&#10;OanpUTO/FbC8M7Ah4N6J21lTAvRtBeiXmSvrYL6ojf7EEiZzatW4b1WZjy9wZ2KFnakNxlrHqNI0&#10;kplWQZYAa7rASHp+r0g/6aLYU/NGVUnOHyWpYJjkwlEyikbJKx4lM6OLrKRmClJaKc3pITi4CAOT&#10;QOwdkkhL7SAiokEe56KlH8Gh0/5EJA0QLOBi4qrB2KUAu4BqbHzKCYzvxtm7Bu/gFjnWYeagQd8q&#10;Ax3zeI7rBbP/vA9HtHxwcckmJKCcfAGhnKwh0pI6iQqpxMUmHpvzttSHhnGlOINblencq0rlTlks&#10;D0pjeVgionRMKkpiLTWc+ZRYypyc1Mobg6WtdFcNUCtKrragg5pcAcnUeoriyylNrSEvsZKEKA3+&#10;/hl4+OVhLIrdxjZWrlcTHXL/e2rGaMxpwknPEQd9e7IjcsiPLGBcAL+nUK5/4xBz9e2Uh0aoAJlg&#10;qsfbkwO0RwVi98ouwrS1GRLDdrWmQ8ZPk0BXK82ij2pEQQ+KQb45OsBCbxuXx/qZb2nh2co6H9y4&#10;z72FDbZGZrk1t8FnT97kB+98zqePvuLe0ts8v/oJ2zPPuDz+kJHmDQYa17h7+VssjD4kyr+EUI98&#10;It3zSfIuUftNK7tds41X1V7Ot8ef8+mt7/O6fM56xzUmqpbUTiotORN05E9SldrNoEDi0+vfYWv6&#10;GdVZ/fSWzqqZ6cv1l1mt2+R2333mq1b46Mp3udp/ny4xONY6r/Bs8T7rraNcax/jmhyvt4xzvXWG&#10;650r3Oq9yoOhu+x0bqs7Wp1JbWw0LHGzb5tn0/fVGMsbQzvcGr3LG4tvcqP7FtvN13ln6l2uVFxh&#10;OWeBseBOelwqmfRvZdBd5pVvnRjSBbRYJVNnk0DUWXv8jpqhkXlY4hJLxHknYrRdqfMSA8MjgyrH&#10;ZPItwlRuiNB2JM7QlTh9JwE0eazrSLiei6wZiWqSrgJ/ShLRU7lOm+1XGModYl1+85sDj3l/6BGr&#10;6b2MB5cy6p3JiGsC055xLHiHfVOezdSBEn1HKmxCuVw8wrdm3+By8yZtOf2EOSQTYpeIRoyl7OAy&#10;wuyS1Iz/F8tvqkk0SjtIh9POWJ90x+iAA0GWiWoownLjBg/l/m7Wr5Btk0z0OR/SLwSSc86f7CNu&#10;lGn7obngSfIZW3KNfUjSdifNIBDvfdbE6IUSaRLJSNU4Yw2jvFi9x1uLN3g6tsL1hj7msiqZkPV2&#10;PrWQuRQN8xkaVvNK2C6rZD4znQJ7a8rcPRlKLWE8r0mNOx+XebRYPMBG1SSb1VNM53XhesCYzvgK&#10;1mtH1Freea5x5IkxroTtuB03V9lN6UDYFi9Gf0oVu5RdyEO79vDKrpd56aVX2HfgIHv3H+CQHI8e&#10;PMDxffvRPnaUMwKM2oePqeC4TybZuSPyv727OHtgN+cOvsr5Q/s5f/AgNnqGWOlc5OIxbc69fAwv&#10;EydygpOoSyimNlYseZnoSsyREo+kxDiW+WWRbhdOqnUAUXLDqvyTqQ9JpSYojhhjS3IFYp6M9KFx&#10;sSVc+6y625ZsbEOKiRsdEbkMJhcwkpbPTkMHf3j+Dg/auxlLTuFpWzsfjE7w/cu3+erafT6/cocX&#10;k6tsNvTSLcpMaaFWFJwugJhHYVQumgg5RmooiiojJ0CoXRbY7MAiyuIbSPcvIC+0WP7WkCULVKpn&#10;FjkyUDShRWT6Zgtc5qrxHwqMporVm+oRT6ilH9anzLA9b4nFGTNMjupjeFAH/b1nMdp3DtP9WmqN&#10;SjN5znz/NzsaSukEi/3nufjKCTmeFaV0hEt79uF44pgonZM4nTqMx/kjhJqcJdDwGD7nXyXt0ik6&#10;Q5zYKkliJT+W2YwIFgRq8iy0iTyzR83u/vHVWb5cHaItzImeRG+BR2Oqgm1EcVqrtTHz3AIFJOMo&#10;9g4Xa9yTKGNbseS8CNUzF7gMpNA9VO6PKwVu3lT6+QvMBnK7u5XLjRVoXK1INDlHre8lrtcncrsp&#10;iQKbk7T62jAZ78/92nRuV8dyrSyMO83J/NtHstgMlKtljYqczPmrh3cEKpd41tbMg9oqpiLDaLA2&#10;p9ZUnyq989RdMKDZwIw6XRMeZhfy3c5+NTYw97w22To6pGmdYTMvk//51psM+geSflabjHO6NDl5&#10;8W7HAB93jXAjt4Sb+cVcScvi055efjY3wx+uXeY364u811zBo9JM7pem8baA7ncHa/lypI5v95Ty&#10;pCJNIC2PpxX5/HJpjN9vTPEP2/P8zdY4X0808XZtFg808XzaVsrXg9V8r0vDD7o1fFYv78sK5klm&#10;CB/WZPLLqXb+erGPr3oq+aAhl/dqs3mqieNbjVl83p7DX07U8Z22Qj7rKOPjtjJu5cbwsDSJn4zX&#10;8e+Xu/j1YD7vaPz5ujOdnw4V8GVXBr+YrhLgFPDsLedFZQabArFb6bLY5QSqZZ1+tzHCH6+t8Ly+&#10;lq8mBS7XNniztYXvTk3ws7UVHjXWsVWYz4OmGp511vG0r4qHvUV8e62VL3Z6mCj0ZbpILHNR6Etl&#10;2WrN06VaDUsNhQJm+Wy2FrLeomGrrUjAso7bw63MVBYSYWJMV0oGjVGJtMWmqDCp7Ex2JQlICkw2&#10;JxZ/001G6VmdJgvwf7qmWxPKqQnJVRcmpW1hU5woleQiNZ5QsYg7UxvVHUYF+lpTGmhLbaI6soTK&#10;CDECA3PpymxmUCBtuXGewcIBRoqHVdePEuPTq8TbJdUwpOlkILdFYHKIp9M31PI9M+XDLNRMsFI/&#10;x2rDPKMCZooSKPBUak9Wqu7zP8dXKqCpxFwqkKkclZ3MMU2XuoupLLAj+W1q+SGnY8ZY7tWS3xZJ&#10;f1Yjk0WiqAp75DVNApJybUUmNX3y3g4+vvpMlPY1Hgkovpi/xkherdpPvC0ym0qvKLVE0kZ1B48G&#10;5tlo6me8tJkbI8sstY+yOTTHYE0XjQV1VKSVU5FeQ35CGcXp9SKN5Mq55yWK8RtTQkGcwGeYGPRy&#10;fYfk90/WjdJXNUyAZyrmliH4yRqWlNxCUmonHr7FnLkQzL7jHipQ+kV34eBfq+5IhiYMEBDRiV9I&#10;K3aOJRgZpeDkWo6jSwlndcPQuxTLSb1ADmp5ckzbDXvHBCLCK8jIGCA7e5z0lCHiwhpxNI/B28Sb&#10;VjFib1cXi8GZwMPaRO6Uh7OZ5snT8lSeVmazkhbKdFIgS1mxZFsY0RgZxWhFA52VXdQWd9JU1kNW&#10;dKHa5SnEMZic6BwcTN2IkLX9vJYtwVEl2DglYG4dTkFeG631o1QXNONh5cPZ105x6bg+ye5RaAKz&#10;mCwfEmOjXy12r0B8kqU5DqLjipwMeNZdQp37RZJ0DlLractMXg5XGpTM7w51p3Ior0b0WjarTe1i&#10;YA3wTNaY63193Bma4rt3X/CXH/2IF9ee80SJYVt7yu35Oyz3bjLXtaO6QJVEoPbSBaozhylK7CVN&#10;rtHK8BtsL35bAPMWRQn9VKUN05Y3JSC4wHDpPCNlS2x03RGAXOPdzU+YFJDs1YzK9ZmlOauXycYV&#10;Vebbt+gunVDrDW4O32NYaRNYNc9K+zaPRp9xs+sWOx073BWovCLn8t7yR1zvucNk6YwAj+jOnY9Y&#10;qRtjrW5IbQKgNCGZrZT1v21c3iuQ1rfDjnzHdOGYCpf3B+8yVzHHrb5bPJ58xhszL7jXdZsPxl9w&#10;o2yNfv9Ghnwb6XIooccmhxF7DZMCkzM+TYx51NLjWEyVsRgA2t7Y7xLD7JwlBY4RNIfmUCtGQq0w&#10;Q4VbKvm2MWrGtNcBCzwPWhCt74PfOUdiTPzVRLgRAaKdvpu8tfKh2vZxtukyE0qnKDFuGrIHqUnp&#10;VstC3Rp6zLvL7/OxyHdX3uVh4yq9vhrKjHwp0bKg9LwJ2adM1KTGPGN/NkrH+HTlPe4N3KFboDQ3&#10;qEJNjPE3j8XfMo4ol0zVBZ0fXs698fv0ZHXjft4L+5MyLi0S0ARVUhPbykTFMrM1m2z3P2KjbVst&#10;kRWl40e+sYxVeX2pljdNAsuFeh6k6biQY+BHlo4PKWc8idfykt/rRZJ9GKNiXN5pERDUVLBRXMpM&#10;WiYzYtwsp2vYzC2nPzSJBq8INgpr2S5W/g4l09gE32Mn8D1tQJFnlLpTOa9pZVFEia2/3zwlUFrL&#10;VEYVo6nljGdVEXbBFvejF+lJraYrWWkrm6t2HXtvdoty7wgGhMV2KbuQR3bvV93c+/cfZP/hI+w5&#10;uJ+Diux/jTPHDnH6wF6OCkSe3bsHvaNHOH9gH2YXzghs7kL3xB7OHXoFnaMHsdS5gIWWProHT6G/&#10;/xzWpy8Sae9Puncsi02j/Pz599homVNdRgpMKvFNSoC8suVaJNaAAnqF3tH4aV/CZv9xjHa9JBR8&#10;CNcje/A8sReXw3vwErhqjEigwDkSt0OG5Dn4MZlXynRusbpL2RwYzlZxBXcr63irZ4gbjb2syKSf&#10;yq+lP72M+kjF1Z2l7mgUh+STHZRDYUwppULh+aKc4lxScNH1wvKEA36mAlLe2ZTHVakAmeWfRWVM&#10;JSUCl5keqWo3C01IAcVhherjyhixkCNK1OcyvNKJEcWT4ZtGqlcyiW7x8tlRxDhFEGotVoaROy5a&#10;9pjs18fmhBmOp62wPmoqcKmHyWs6mO3VxfDl05zb9So6u3ZzYdcraMk9UMRkz255/WG8tI4Tcu44&#10;s9nJMshzqPK0IVr7KPnWepS7mJJhfFLN2v7J1ggfCrSMJHuyVh7DenUSFQGXBCRN0Hi60BwlytEv&#10;VJ6LlGsTS21EEpVhSRT6xqB0EMl2CSHW1IlALUPCdfUo9XTjdmcj4zkpdMZF0JsQIkBpzk5jKr+4&#10;PUGZix5R546QoHOSWpeL3K1O5m5jEpuloTwfLOLjpU6WSlOZLUjnn957ix9ubfCopYGHdVXMK1nq&#10;lqZUG11Q3cD1+kZU6xiSe/QUjwuK+O3SCm12DuScP0vJRUMyzp9hOjaS321fYzQsXCabFhnaBhSb&#10;WPNR7yifj87ytK5NHg/zVmsn73X18Outdf5SgUn5DRvp0XR72dDrb8N2fhQfdBbxw5km3m3PZS3V&#10;TyxoZ8ZD3LmaFc1Xoy0ColP8lVzP25oIluJdBFL9uJzqzfOqWH67WM8f15r5+7U2vmjJ5u2iaJ4X&#10;xQhsVvKTkRp+NFTNv+xM8q1m+V9lEh/UpfKBQPjXQ6UCnD18u6WYN6qyVDh8s7GA7w2W829brfxm&#10;MJ2vmiL4sjWS30zn8fdbtfzTTjP/cbePH42V8HpFHCtyb+fiXVnLdOWzYQ1/tdnHb1aGebeljg+6&#10;uvjR3LRaH/TDvg5+eXWFy0WZjMcHc708mytlqdyoTeZeezrvzJTxxbUOepLtKfOWxUNe058cJ4tI&#10;HL0yzgbyUumX44Qmi7GCDEZFutPjRaFm0JaSQLK9A62JqQKGqWKx5tIvFrLSvapVwKgxtoDW5HKB&#10;uwra0upUt7FG5okiLTJ3lNhC1dUtMNmZViyvK1Rd2o3R8lxijeq2ro4sU2GyKFDgKKhAhQBlB1KR&#10;IU03A5pemgU4e0WZKAH+SjFgBSYV13NPlpIMU85W+ySvz+2oMYv9Oa3qDuJgbrcaFzRZOMjllmWG&#10;c7rV80q1i1Zd3opbXYm9/HPMpXJeyvqVYBWq7mYq9SuV+E2lo47S09tGjMWqMFnYBXh60utUmSoU&#10;JZ/fpYqyQ6kAZX9uDdMCjFMVbfRmlarek8rAeKr94mgOSWFG/r9U1MTl2h464nJxOaLDYnUbby1d&#10;kd/RJwpzlMsd/QL4/ay3DaqfNVHdKZDRzVR1HwNFzczXDTCg1OSslu8uV4Lpe1huGGC0up9QnzTM&#10;LELxknVOqWfo6VeEnmkU+0+4c1wnlKisMdwj27DyqcTSowxX/3rcfOvwC27H2a0Ce7s8zp4N5MgR&#10;N06e8cXONYdTuoHsPeUs7/dUgTI8rJyUlD7S00ZJESCNCKzGSt8fB21bOsTweNpaq5YtW8n05GqB&#10;D/dKIridF82T8hyq7Q2p9zBjMjFI7dSS7WpPR26hAGUHnbWDxAs4WlywIdDeDwcDazKj0vB3CaRc&#10;00BYaBahUUXom/rLucaRk91IRVEbiREZhLiFECavyxFlWxCarCZIzdcMslo9wP3uKVbLa8mxtSTp&#10;0lmGk33F6NLQF2hNh5clW7lJbJcU8nqPgKPiBu6c5LKcz+WqNt6bXOBp/whv9A+zUV7Du5PrXG+b&#10;EGCYZ7F1mfH6JUbqlunQDDNcvUhpYg+5Ea0kyvWNdCkkLbBO7aGcGtSoli/aGHlHIPRrxhtv0Zoz&#10;y2jlOlM1G2I0zajxjkovZwWK1gRIlBaIyg6lsrOouJmX2ta4M/WAqwM7qmz1XVdrDr65+T47o3cF&#10;dh7yeOQhD/rvqPJo8D43O7bVxx+tfcCNrutiCI3z/trbvLP8TDWaYsw9ZI57i6FWzVqDGHDlPVxv&#10;mudBzxUxeuQ7GlZZr1kh00HmtUc+V1ou82T4IS+GHnGtdJEB+X39nuUMuolh41TIgFUqc26FTLuV&#10;02uVS51RIq22WVRbxJOi46bmTxS5R1ITkEKOQxg59hGkmAcSa+hDjIEvUbr+xF8MJdkshjL/IpkT&#10;WzycfsTt8Xvcn3qsXqPBokW1d7jSsUcplD/edI2tiec82vyM24vvsd53j8LQWgr8SpjWTPDFxrdY&#10;zBmS7/cg5YQpBTpW5Ok6kXjWFo1VFPP5g2zVLvPB8gdiOLytltqpTuwkw78MT5Mowp0zKU/vVhOg&#10;ssQ4uzH0gNujT8jy1hBlnUxLWi8NiR3k+FXRnDHOavcDboy9weXum8SLoZVmEkLaGVdyTruQedJe&#10;dXtn63sTecwKjYFSrcOZ5Atu5NqF0Cewpxicjxs6uVtWxXJmBis52YxFJ7Cans94dDpJWuYCkE7c&#10;kHXhWlEZNbJGh544QeDxs7gcOI3PKX2i9K2o8YtmJqOMTVlvtgob2BBDtS0gjtHEPLWZhNPeMwQL&#10;YDdF5qihOd3JJTzqn+FB9xglbkpiZSq7Du3ew8FX93Bgz14Byv0cPXqUQ4cOsW//Hva/9gpnDu/H&#10;5PwpjM+cwPT0CczPncbo5FEMzxxF++getI68ionWMS6dP43+seNYaxlwctcBdTcuUQZCTkASJWJt&#10;N4iiKAzMINoySC29oexIKEWtg7WdaAzPpz+tSh2shq8cFYh6jQu7D3F+18tYHNqL74VTojAyqIkI&#10;INPZQeAzQB1kSl/uEB0TEi9ZM5tfSktINO0hMTzpGORKUZVK5EptuhaxYJW6c8oOiOLzrwgupjys&#10;ipKwaqoS2sgLriTDr5Dc4BIiHeLVPqHG+02xO21HkFmQ3PgMGlNqqY4tE5gslPcWqW3rsjwzyfPL&#10;RRMgUBlSRHl4mSoKcBaHaMgLyCHXP1s95okFrEiuf6b6eUrLwQzvVGJtIwg3DyLaOpQUl3h5HKK2&#10;cwoQ68jzghO+Bo4CnpewPakn4KmL1TEtDF45gLaAptWhE9gfPql29PE9c55QPT0ZkCaEXDhNspW+&#10;TLzzZJgcp8DiNLVuBnSG2jAo0LFeGk21z0U2qlIo87CQwWBLsbsT9eGh1EZFUBYSTlmYgGV8Oq2p&#10;BZQFxVPiH0mZ0tPd3ZMCa2u6QgNoDfChMzhYHgexlJ/MV+vj/PbRZYYTw6lydyPj4kU6fRz5bLSJ&#10;r1e6eKevRM3mf95fw5tDHTwf6uPd8TEed3dxraKU21XlrKclU2d5iRLd85TrnKdKS5v2iyaUnT7L&#10;rI8PnzQ10WlrQ/7Z02jk/9VmJtRaWbCekkK3uxcJx06RckqbbO2LvNPeLzA1zPOmbn44v8qHA0O8&#10;0dLKry6v85PlWTmvXlU59AU50eppzrDAt9Lr/D/e2OI7AoAdHiaMhboyHOwkoOvHd4Yb+Nvr0/zb&#10;I7HKS2OZibZnNsaOiQgLvp4p5+cLVfxitpqb6V6MuhnS76DLuJcxf1jr44PadH47387VBA86rM/Q&#10;73SBLttzvF4cxT9eG+U3SwO0218kT+swhfqnWYgP5PdXR/iyM5l/u1LNnzbK+Fa9N593BPN5dxi/&#10;WsyG98f5w5VK3moIYSb2kig8bW6UevDjpWL+6nITv9ts55P+Ch7X5PB2axEvWgv5dKSBH68MiPIO&#10;YS7Vn82CeKZTAljODeJ+axqvD+SK9d1EXbAxMUaHxYA4Q5ShEeFGRkSZmRJjYU7MJVPSLa1Js7Ai&#10;ydyCJEtRvBbW5Lp5UR0SS3t8toBhrpp4UyNQVC9g1RSdr7qwFRexUsdO6RYzXNCtluJRdijLZZ70&#10;CmR+EzspwCDGpRJXqez+tSXUURpYQKZrMmWhcnRPElAUQKocVdueTVcNCzw2s1g/8c3jnEYGC9ro&#10;y2thrKiL7Z5lttqmWWse4+nUZX754lM+ufqA9uRitb6gUlasO6WZqaIhObbSntDIap0SlL6sxgUp&#10;u5UKPA5kt6rn882OZJP6t+LGVlzySgH0ZFux/MXQDTFwwuOUiUC0Riz5Mgaz6pkq6WKmpJtJOS9F&#10;JjQtjGqaBdDlN6fLbxbobknIV8N8asMEcEITqAqIZTi9mMcDs2zWdam1cX3OGjKQWciTiUVWapRk&#10;JA3LYjzf7OoXIJjkWls/19sHuNYxxNX2Qa53jbPe0CsQ2qEep8ubWZLPmhGAHSzvJsA9FT39ECys&#10;E3B0y8XYMolj5wPYfcSdY3qReMR0ou9cgJYoeSXpxjWkGc+wVkLi+vANbsDQMIzDh2zYu8eCkyfd&#10;cRaI0DIIU7PElV1OR6dMwkKqSIjvEekjNalXTcyxv+SN50VrmsMjuFtbys3KFJl/lrR7ajEvc+pW&#10;bhTbYsTNpwQylRTIan4SGkcL8jxcacsuoDa/ivKcGtIjckkJTqMwLocWTTUtRTXUF9WSFpNLVFgO&#10;gcE5nLvggrt7HLmZdRRkVFGQUqS+v7VEXptfQlpwODXJ2czVdHCrZ5Q3R6ZZzM0n19KMdBtDuuJ8&#10;+dHWFB8Pt3KrIIuP29t4t76Zz3rG+HbPFG83D7NTUMPV3HJWUnIYCYkScAqh1zeUSYHXL2dvsazp&#10;Fz1XLYaQ6BqvUiqi2wRCumnIGqWvfJnFrjtcG3vOk/VPubf0MbcXPqIieUig8wo7k+/xxvqXLLUq&#10;O2LTTFavM1m5wnj5ogpM2/0PWGjcFHC5x7tbH7HVeZnHMw/V8jDX+7fZbFvn1uCOjP9llmvneDYl&#10;EKkkpfRuc7v7CvfkNQ8GrnO37xpX5TXzpWKkiFE1rhlivUmORcPcH7nOnaErRJp5Em/rrbZmXq3r&#10;5mptv6zdMuZqRrnXtsTz4R3mS4YI0vaQNSGS3tQWbnVt8UIAdrN0kt7gCvoCSugVuOpxzqJXwHHG&#10;JZtJGXvtAluNNonUOybRJLqxVYyFcp9YWT/SKfWNJ8HMG/ejZoQZeJLtlCT6qEDmQj8Phh/x5uL7&#10;vLH0PtcG7qkxoHPNWwyUztGdN8lw6TILLTe4M/seb177HneWPmSoYYvOskU65TVKmZ3O/HFZQwZl&#10;Tg8wnT/C+1NPaQ8uIuyoMdEClel6TqTouqsZ2fl2yaxXLbEqYP906l3e3fiCa0NvMFC2ynjDNu1F&#10;89TnTTBUt6l2nlHiWD+++2OG5J7FOeeQ4llIaXQzuYE1aKJaKRejYrxug8t9d9ho2qDUPZu4sx7k&#10;6PmSreulZnlnGPuScymQCocYVsQAvt++yPXmSQH6DrYq2lnPK2cqNkUFyeWsPEYi41lKy6feNQDX&#10;XUdUoLxZ263+r9jaCu+9e7HZ9RKWu3Zj89J+ws8bMRCbwbwYtZMCkL1hCeQa25JlbMN6QSVlDj6E&#10;nDag0idS7TiotJHuEoN/OLOEKt8oosWYa4tKZ9fxw0c4dfQYJ4+f+C85eugw+/e+xt7dL3HiwB7O&#10;HniNky/vQmvvSxge3YfTRR0uHNnHuf27MT13gsQgb6K8PDgpcKqz7yTmJy8SZO5Dll8y5TEaNatb&#10;iVFUelsnioVRF1tKnlcSgXqOVPqnq6VAWhMLBaS8MdhznOMClKd3H+TEK69hduIoFw+8hP2Zgzif&#10;O8ylva/go3UBjxP6pMqPKvcNJ8HUkriL5rSGJ7AgC8UnC1dYL26gKyKT1kgNZX45avmgEr88qsMq&#10;qY9pVntb5vpXC9zVkB9Sh0YsFE1IhQBkGOaHzTA9YIDhHm1M9l5A76UzqotOOW9FmZUE5FPsX6Cm&#10;0Ge5Z5DjlUWB7/8FSxUyA/OoiCylVOCzPKJEvk8ufLRScL3sv54vCi6gwF/OLShfBVUFQouCC4mz&#10;i8XrgieR1nKtkpWOP5mkekarkuwSgb+RC7YnjHGQga7sYl7aex7T106gt2sP1geP4XTyOEEG2kQZ&#10;65BrrUeS/mGK7S5wpzFbLVarCD94ztPeYtrDHQUoTZkvTKElJlB+lys+OqeJd7CR8wmV8wujKCCc&#10;jsQM2mLiqfRwEzh1YjIunInoELr9/b+pMRgdzGh8CFfK8pjPzWIkPo2FTLFQCzL5+cYE35/vZj4t&#10;gIetxdxtLuVOUy2v9w/wsLubN0dHedzRwb36OrayFevUjALtc5TqnKPV+CLNBvpUnj9HvYEexQKS&#10;hWLUVBvrU21qQK7WWfK0tcg5d560E2fIPKtDwuHT8pyxWmbqw54RHlQ38by9mztVNdwoL+fTiVE+&#10;nxnn1zc22C7Los3Hjnq3SyxmhPK92U741kO+Xu5jLTuMNi8LhkKcuFeZyW+vTfGLjSEBuZt8b0os&#10;uCxvLud6c6sskD/dH+TvbvXCO6vcyQlkJcyZMY9LXE/yhQfLvFeZzL9fn+TTplw2o5zZjvfgRXEs&#10;v51p5o8r8r6Hl3mQm8C93FQ1XvM7/U38221Z/DWu/J87DfzH9XJ+MhjOLydi+FF/AP+6XQBvNPIf&#10;twQeV7L4yXQ2P50v4BerGv5RXv+LuRx+Mp7LDydL+fliI58NF/HpYCGfDJfw87V2sWgT2cgOYDzG&#10;nWYB554QC7l3ETwfyOOj2Rpq/UxIMjklSsGUFFs7EuzsSHV2JtPFlSxHZ7UqQqmzO+UeXnREx4pR&#10;Z0mBi49YzHnfJN4k5AlY5qpeAcWKVsBKiZFUsqNVoBR4nCjpU3f+0h2j1FqQiitFAcruFMXlXai+&#10;vjNFaVfYTpJdDDkCPxr/LLWczkzVmBoX2ZxUxXhpn1r7cb5uiHsTW6y0jLDUNKjuxCk7gBvNI+z0&#10;zDJV2sKDsSX++fMf8oO7jwVoK9lqnZBFfErN8FZqPypgOZDVTV96h3pcr/+m7l6JfK/i4lYg8s8w&#10;qSQCKeevAKbi2lYyt5UKEa4nxMiVtakmLJXJIgVU2xnKbWA0v0lgsoVJTZMA5TcyIwqhL7uC+ugs&#10;KkKS6RaArJbFvNg3Qv6OkfMo4PnMEvf6RtUYZ4+TWgLeOdwfnKDUPxiLl19V78daVS3vzi6wUiFQ&#10;FR0nksBSRS1XmrrYae8j38MP233HqY9KVYGySxRBc249rnYJnDjlwzmdYHSNY9G+GMNJ3XD2ynP7&#10;tIKxDatD1yUPHYcsLH0rcQltxiW4Ca/wNpy8S7lkGsJRWS9ffUWfQwetsbROQf9iNOcERrX1onB2&#10;yFUTfaKjOomKbCMooJxArwzsTRzwNbMUYE7mcXMlL7pK2coLZiXVg8eV8dwvjOVecQK3ShNYy4lk&#10;VZNMppUYlsGB9BVX0VHeSFNJC5WZ1VTJ+OouFcNDU051Rj51AnZpcj0TxIjx8k5E54IzTo5hFObW&#10;qjDZoKmhvUyMiKp6StLTiQ/wo7uklCUxNrcaG3k+KCBVkEeLv6/aGnexvJB3xwbV7k7zcm234tK4&#10;Ep3OWnASIw7+av3CKe8IRtwCmQ2MZtQnmGGvQEb9IpgJTGNLjKf3em8wmTHMlZZbPJl6n3fWP+ej&#10;61/zcOF9diaes9Z7l7nWbbVFXn36IG9e+ZLV7nu0ZI2x0nGHO+Nv8UQgc7b+CoOFc6y332Ch4bJ6&#10;3OrYYbVli5HicR5PPeL5wjM1fGOnZ0OgsE/tH18bIuBsE0OwjpcYiV5s1s4ISF5luWpC3TlvEv2U&#10;KbASqudBqL4bDodM8TnnRGVoEZMlo+puv9KxZby0B189BzI9I2RsN7KkaWQ5u5YNTSvXawU8BXSm&#10;8tqxfU0Pr1M26ufe7dviSuOsGpNX7ppClkkwjZ5KV5tYWsyi6LGMp885hX55bjgkj4GofBoC48lx&#10;9JN5EEW4sTMeZ8zkfOzEoEhmumSYJ2P35Do+48HUG6y076gF1ceqNqhNHVQ79lQl9lKd0Mu1/ifq&#10;dX6y9C2GKtbU3uI1ch96q78JMRisXVP7aPcWTjNeMctyw6oYtA0CxF74nrDB87ARAaJnw87KGmjg&#10;ReLFQMK1fcl3ypJrtyrzd42d3me8d/n7PBfo3xp4g6frX/D+nZ/xydPfqMaBUlR8pfc+Ce4akt0L&#10;SPcpItwqicLwWqqS2mnOGaBfYPvx3Bt8cfMzvr30ggLrKDTmYWQZ+lDrnMCMGNC3G6fZkjVvTe7B&#10;qBipSyVtamvZ+axyAXUxmC5aiT6OoD8sjqm4dBbSNeSbO+C19yR1Ht+4vAeiougM8UdjY0OgsgG4&#10;axeur+wnSc+EyaQshmNSWM4tpMrRHb+9hym1dFATOIcEUMcSs5jIKiLHSXhPYLMpNp2ygDBZ61MZ&#10;zMiVeVLDLmVH8tixYxw/IkeBSwUwFTl88ACH9wvYHdjLMYFJ01MH8LM0wPz0AazPH8P09DF1t9LB&#10;UA+Tsye5IO85v+8Yhoe18Tf3IidQcQ8LgHkmUhVTqGZ2F/inkuIcQ6pLLN46DqQ4hDJS0KTuTMbZ&#10;+eGma87plw9xYvchjr4q8to+DsoPvnDoVQyPvYrRoZdx0TqF29mzsmhrcemlgwRrG1HlF0KGtQt+&#10;p/TIsfMm09ZHzRx/NLzKQvkwnclN1EVXqI3VKyNrBObqKA6uRyMWdrZPjQqVDSndRFnHY/iqAcZ7&#10;dOV4Fu1dB7A5oku8jS9jxa305zRT4JNGtksyee6ZlAUVUSkT9c9SHvqNKDWZlMQAZSdTOSpuOqXQ&#10;enmYRo4l6t/K/5TYrpYkOQ+Byq6MVvJ9svAWy04pNKpA5lzdNF1K4H9+G+15zTSl1VAVW0ZdUi0l&#10;8nkJDvFEWITics6ei69ewGD3GbR27cVQYNxk3yGy3d3UzOxU4wtMZcTwwVQnNZ5mtIXYs1mWwECc&#10;G2lmJ4i8sJ8vr0zyP773DvNl6YQZnhI5Q4MAY763J1Vh4RT7eKk1LofjBbL87JmI9eJKdizDQR6M&#10;hfjS4+/CkJJdHBlMe1AAQ7FJtPqH0BcWzFhcCK2+dlS7mXG9WsNOXRmXKyq519HLrbYuHvYO8rCj&#10;h7mMLBm8RbS7uVGkr6tmWTcYGtJsaESJgGT9RQPKdbXkeT0yTh6h4MJZdTez6pIp2WfPqUCpdI3J&#10;PCUgfc6IZZkAn47P8qyth3cHhvlkcoq3+3p50dPB91fm+Ot72/zi+iqfzw6q8tOtaX59c4nf3lzg&#10;51vjfDHXzS+3Z/jZ+jh/e2eFf3i4zvcXOvnDnVmRaX620SGQ2ctvtzv51VYTX00W8X5bMtfTvLka&#10;78NmtAe3UwO4nx7IWogdj5Xe1tGuLPlaMO12kTl3Ix6leHMv3p17cb6s+jjSYXqBHisjRt0s5D02&#10;3E0w5kdtvnzV4MrPurz4aYcLvx3y5h9nQ/nLbmd5zp5fDnjzs4FIvt8Vzo/6IvhBZxC/HU7k5wMJ&#10;fNGXyPdGMviwI06V7wxn88VoPvcrQ5iJs2E+wYNJOSdld2gl24v7zSm8N1ZBmZOuKPALpNlZke7q&#10;Sra3UjMwgNLAIEo8fajx8qMzOJRmX7n3ERF0hEeQa+9IdUCogJKAY2ahzO1y+tIK1Z3KXgFLJTay&#10;O7NWrX82mNeqxjMqpcNizX3Vuq9KQk6HwKTiOlbaHCrg1hJXRWtcLZGmwRR4Z6lzZr5mSo7touRa&#10;BYwa6c5uYLKii5XWIT68dofBIgHSpHReLG/x48dv89XtZ3y8dYs357d4PDHLh6ub/OCOEsS+SrPA&#10;QW9GiVqw+mbXovqdfRktbDQsCFB2Cji2s1I7xULliBo3qbi4leQgJaZSAco/71oqyUPKeVeHZMnc&#10;caY2PFMANBGNVxRtCYXMl3eyWtvPYGYVswJCivSlKmWLiqkKSaQ6NEnWqHSK/KPJ9wunIiKOgoAQ&#10;OtNzuC1j98XsIg2RcYTpXaQ+LJqVGuU7EzCS9THykiiD0mJu9/fI74nG6fAB7PbtoTY4hIditI3k&#10;5BFuaIrzsTP0ZhUzWtaousVz5drbWydibputyiW7TPSsktEyj+eUaTQHDEKwCa3GXCBQyfC+5FWi&#10;ZncrSTmmjvmYyHuN9D3Zv/s8e3df4NxpZ6ws4jEzk+cvJqBvkIC/TyVh8p6w0FbCwprx89Hgah+B&#10;mZ4pAVYWAh9pPGoq405NlgqP9wUm/5yUczs/kusakbIUpmX9SjAzFMNbjNvCMhrzBMLzqihN1NCu&#10;qWegtE6AoZ4uuff1ucVkRKaSHJWNjYUfxhfdCA9MJS+lhJayFjormhhv7GRa1p9aTT5x/t4sdrdy&#10;Z3KYdxaneHOkj0YvNwKOHsH71FkxKIr57sYOK/mVDAYkMO4Tw5C9H6veMVyVvzd9Y1jyCJM5Hcy4&#10;SyAjrrLmeYUx6i1w6ZnKWEARS2kDvDn0Om/Pf5v31r/Hle4HjJQs0lswyVD5AmPVK4zXrKrdeZSE&#10;mI6cYd7c+JYYR1eojGhgp/8e2z33eLH4IStNV5kVIFqs2xKjal5NpulM66IjuY3LbatUiO7w13HG&#10;5YhA2Bl7HPZeJEjLFdfDFvicssX7mBVh2m7ynDPOB40JEP3hdOAigecdCNZ1xF/LDp/zNirAeZ93&#10;lbkXKoZSrhoS8mzuAcOFXaqnUfEkKFnEShe7lbxaZrPruFI9wHbThNpIwPmwiRra9mDkGtfal2iM&#10;LCb2oh/uRyzIsomkxiOdJockJoOKmRXw7FXWAP946v0jybJzw0R0mZI8Wx2ZR8hFDyz2Gqh6/I3Z&#10;J7y7/C7jZTM0Zg5QENNGil81wdZZqmT619GaM81EzRVq4/tZbrnD1cGnDJavUJ85QlvhDKMCoKtD&#10;j1kffsKVsafkBlXhbxyOzTEHHE444qXljtVBU5yOW+B01EzNgnY7Zk2c6OaAM5447rGhMayR9YZt&#10;tjsfyP24yoOZD/ns7l9yd/ZDNoZfZ3XgCeujT7k68YLGnCF8TCPV3IzSCBmj8XW0yzpzY+Q6ry8/&#10;5sXSYx5P3mShtJ+Vkl56hZ1WCzq4UzvOjkDkanYLa/kd7NSP0xicTqa1L8uFTSzJujobl0PcGSNc&#10;hVf6gxOZTcyX50uYiM+kJzxBBcFZWePGk3JoDwuiKciL7ohQ+iIjyTY2IeTgYcqsbZmU9URpfzuf&#10;nkbk6ZOEHj7ERnoG3+4bYD0rl2pXd5qDI/A6foZEG0cxeCNkvUxmqaaEGz2tXG6tY9drB/ZxQN6o&#10;gOXpYycw1L6A/jltdATadE6fRu/4cXQP78Pt4nnKk4Jx1juG2al92F5Q6kvuxkkU/sUTJ9HZfxTd&#10;A2fwNHUhOziDciWIPTifUqVuW1KlQFOGwJzirkrA/rgQ/yUvOmVxDTFzQfelw2r7sUunLvwnTArQ&#10;vnaEQ3sOcfrIEfbKonlizy7czHTEmqgmydURz/O62B08icP+I3gePU2xeyAatyDcj+njftKY2rBs&#10;Ho9flYG8otZJKg3WqDuKDQnNavyC4nLID6yhMWVA3a1UWg8pO4NKL1GzfTqYHziPxYHTxNm40pNT&#10;xnhxI+VBaWox5DSlD6gAZEVgEU1xdf9/8n+Bsuob17hMgJqIMqrDS8Xa01AbWS43opD2ZFkkera4&#10;3neFMvm7wDebSLMQQk0CqYkqZ7FxjuHiPnpyRXEqUtDJkAy2nlxRcpp+tTp9TaxYOFHVFMrvSnCM&#10;xkvXWW1hZXNCH/3dR3E9K9dCIMtb7k/4BS38Tx0m19aQHNsLxOodpNBRX6ytfQLjF7jbVcmN1lIW&#10;ipPxObZLlZGMSLEuW1mrKabAyYwoXYE46/OU2Z2VAe7L47okrmUFM+hjQY+nuQxmZ4FNR3ojgxiI&#10;jRL4jKfSzZmos8dw37tL7Zu+Xp7PdG4Wq+XVrFc1c6t9QJTeiFoLcVVTwkpWDk3OLhQY6FMiIFms&#10;pU3h6bO0ifIp1dWh2dqCNkdbsrROU2ZmRN6F8+Ron2c4IIBB3wCyzl0g57yBAKk5k5FJfD6zxIdj&#10;k7ze1cX7o8N8NDnCV2vzanb5z6+vyd8DfDYzyCczfXy5PMr3Fof4fK6Xr5b7+ZlAtvJYac35o7Vh&#10;frIxzN8/WeN3Nyf55dUhvl5tU3f8fjBTzV9f7eSL4TwGPc4z4KLFkABZt1yrIYcLLPqYM+qoy4SL&#10;IcN2MoadDRmwPMu4nTbLnvoMWx5lTHmtpRaLnjaM2l9k0E6faQ9dnmaa8YtefwFJN76qs+AvO235&#10;p2kvftSgz98O2vL7IVv1uY/LrARODfi43J6vW3z5bW8EP2oN5OvBWK5lmLAQpcXNfDu+P5bF50MZ&#10;PK4O4nqBrywY3mwXhHElN5Bb5RE8bErh7YFSim10yLbUI93JigxPN7L9vCgKDqAk0J9qkXaByeHI&#10;CKYSohmKCWYpL5We2BAq/T3VfvN9ORl0paUzklukwmVfZrEA2jelgvpz60VJ5BBm4or/BVvVoFRK&#10;BylluxSgVHpoK6DWGl+t7lDmuqUSbR5KS0IdE6XD3xhiybWqYlPc293ZNdweXaInr5R//uHX3J4Y&#10;YaGxhu/c3OEnj1/n18/f4+ONbfn+PK53dvH59jbf3bmmykaLAGR2HkO5JQKNbdzqX5Y1Y0HdeRzN&#10;71ZF2aFUgFJ5TumeE2seqEKlkmyjnKcSY9kua5ySnT6UXU+Jb7wKilPF8hkFdbJWJJPvEam2cp0o&#10;qGe6sJHRnBp6U4pJV7ofxWTRFJMpSjuSitB4MbwjSHL2FEM3SNYAUSzNrVyT8346Mcl8aQVTmmKu&#10;NLcJtEZy6eXdxFtYCbTGM19ZwXSRhhRzU/xOHGUwNYn1mmra4xMFDHTUqhLF4YkMV7XTJN8f5pmE&#10;g2M6Vs75IrlYuGRj4pKOgWMKWrIWnraO5qJnLkYeuZy1jMfcswhb33IsXDUYWadjKApSV8sJ4wv2&#10;2JoH4CCvtzaPxdIsAbNLyVwyTSHQr4rQoGpCxHgPDa0nwF+Dl0s0tiaWRLk4sFKRL0pTDJy6HJ7U&#10;53AlJ5Q7hVHcL4zmZm4o1/NC1fCM3hh/NZwnX3Ell9bSWlRFjYyp+swyBitaac7Ipyu/mI78IjpL&#10;KslPyCLQLRRLU1cuGjgSLuCnkXvSWFhLV1k9w9WNjDW2UJiQRLSM75m2Bta7m8Tg6ONafQUpRvqq&#10;S9Dl6DlaEwv4ZPMhH83e4FZVP6OBaSyHpDHhEMCcvT8rrqFs+sdyOSyVCbdw5oOSGfcXxS76bjlO&#10;PjdjhNnMca427HB3+C0BiE94a/MT1jt32Oy5yVLzptrGbr5hjemaJSarFujLH2GtdZMP1z5gOG9Y&#10;zUi+1rXDjb573B9/Q233OJA/SXf6ADWR9VSFVjCY28uG6A2leorHSUv8ztvjK1AYpOWI32l7AUYn&#10;wnQFEA088DtjqwKkyyETHPYZEqHvjv9ZgcizVqp4nbPCV8serzPO2B2yIupSmOiuSmYqpwRqn6rJ&#10;b7URBayVtXGnqV9AJZXVUjG+KnrUOFQldlgp9q/EJ1/tXmOpYYY870w8zjiqrQPLAwqYzhdQKRhh&#10;PLqGBs8EmnxiaQmMocY/VPU6Gu16VdYHa7V7VFFQNiHGvmqo2b3Re7yz/iHbQ/fJlLEV5VFIVngz&#10;RXFdFMd20ZgxRlvWlAqT83LNG1NGGCxd5sHCh9yefU91eV+depPF3ntqyEGIbTpOOoGYHnLA6rgD&#10;judcMT9iiflRc4z2GeFp4IWHAGawUYAAty9+p+TxeT8R0TeOOcxVrnJT4FExEtY77qp9zdf7HzHT&#10;fp3h+g0W5B7XpnWS6Joq97VbBcf3Vx/ywdoD7o+tsVDXp8aYD6WXq+1l28PSWcirExAspVcM1NnE&#10;ckbD85lPrmZe1rvgc+YEnrrIXEaF6N9y5sR4ijqhR4ahHTOJRUzF5jMem0NvWBKjyRl0hMUwk6ph&#10;LktDnr2SvHSKClcHqpztGQjxZyIqjOGQQKbioljOSqEvXFjKxoR2PzfRF0P8dmWZtdQUSq2s1JbQ&#10;yRaWpDk6UR8XQ/AlfXwMzuKpe5JAE212vbz/VfYc3Mvhw4c5cUSgUCBSRwDkzInjnDl2TM3cNjx6&#10;QEDyBMleljjrHsZJ9zguF/UwPHYUIwHRU3Ljz758QM2Yyw5OU3cnFZhUklUaEmvVuo6Ku7jALx23&#10;c9Zyc+zozW+iOCKNk7v2cea1g2gfPoHBKW2O/SdQHt19gkOvHePg/v3s3/syJ4+8gonWEZwvnsPi&#10;2H78DYxwPn4K0127sd61R6wGfYo8wqmWiR5l6kWQgRuZbrFi8WeIEsxVB6RyHkp8Y5p7lijIIhpS&#10;OqmObRDQraIrR9ntEGUg78/1iibXO5yG+AwG8krU7gh92WXkuEdQ6JVMVWC+WvCzLb5JJrRS1FMp&#10;YfKNVEdU0SCLiFLNvjqyQo3XrA5X4sJq6EhqoDmhWgXLpvgq+rJaBVhFeThEE3zRR6y+EGqiS2mS&#10;1yhFkdvT62lKrFSP3VlNaiarkpDQma4UVe6kPbVd3dlUMl0L5ZrneCehCZDr75NApLUfAUZOWB/U&#10;5uJLh7AQODff/Rq2e3fjcvgVvE++Soj2EWIvGRBmoEWGnRlJptoUO1+kwtmANl8LZtMD+LcP7vPp&#10;Up8s6C5Eae+i3keHoThzNku9+IfHg/zzvX52Ml1osDvOWLgVC5mBDMX70BDoSKGLBcmmhrgf3IPj&#10;vpco8XZC4+kkQG5PgXcAxX5hooCLmS+pY7O2mZncQqZTs2j28KHY1JwSY1M0+oaUXzQl/4I+6WfP&#10;80FPL+/39VEoSjND/wIFJvJ/G3M+HR7iq+kZMuR1WXoXRWRC+ATz9foVXvQPMpqUSFOAL9vVZXx/&#10;c5FvzYzw6cIE312aUOM/W4NcuFWr4Rc7i/xwY0wFyq/Xh9ksTGAg0oPt8hR5rpefXB5SW1D+9b1p&#10;NXt9Jz+MN6qT+N1qO8/Lw+iwPsiEhzZTbnqMOV1QQXLEVodBq3NMOOox6WSgPlaOvebHmfc8y5DN&#10;PiacT8trtei2OsWom0CmizZ9jkd5UWLDD3vc+emAGz9st+Df1gP5P9sh/EWHLr8buMgfxsz5Zb8V&#10;n1VZ8TjdgHeLrflJVxC/G4zgNyJfD0TweoUDa3FaXEk15sPWCL47mMbTqiCWEmy4kuHNnZJIkXCe&#10;NSTxSIDyeZeGfLNz5Fjpk+liRaavE/nBHmJZK7sFAbRFKdZtOINhokwzwrgsALCqiWI2N5yeZB+6&#10;UgOYqc5goiyTiaICxjVFDOUJbOUVMaKpYqqyRY3NVWKxrA6ekzngSbaHErubTrsAZXtKlZoso8wV&#10;ZY4oZT+UgrpKNvZwYY8Kk+MlA6q7uzOzhufLNxiWMXR9aJT3rm6y1lXP7ckefvHWIz7evMx3Ll9n&#10;pbpWLYP13uI8P314h8+urfGjhztc7ZD3dTXxwcYq603NvLN6he/efF2AuFaMwgI1i1vZpVRiJS+3&#10;zgu4ValF0pVSQooLXEnSUYBSyUYfK2zjwdCaAHSVqiBen1oXxdrKXHmb+pyyNin1bpUd0QZZ+7Kd&#10;AijwCKXUL5KygDjVvZfrFUxpaBxpXoEkuHjSnZfPTRnbA/n5amFtpSHDg8EhHvT10xgWib3M62wb&#10;Z8azCrha08hEWhbJeoYEHDiojvnJ/ALKg8NxOXOBSwdP01HYwFD9INE+ApmuCbi45+LgqcHOKx9b&#10;n1zMRekbeyZj5B6PnnMsuo5JGDlnoGudiFNABQ4+pVi75GNilYqxSSSlBV0Mdy7S3TRDvqxFNmYR&#10;KlTaWKVga52Kn1eBuivp41OCq2uOHHPwdI7C3tSGeDE2l8vzeNBUzJOWQjXE5EpOOFcFKpVktxs5&#10;QcxE2qlhGZ1R/iTaWqJRdigFJpvzymnMKWeovJX+IlG+VfW0iWEwXlNHd3E5OdHJeNp5Y2Jgj+EF&#10;G8ID5fpmllKdXUJnsYyr8ioGxagtFqMz0z+Mrf5eVtvqeCQGpuLijjEwwPXQCTEgXNRErofjO7wz&#10;/4DPVp+xU97PZKgo/cAEVrxj1J3KRe9YZsSQWIsr5K3GMd7vWeSj4et8sfgBzwaf82zqI671P2O4&#10;cpONwYe8uPoRT1aeq0XIL3ddY6vzKnO1iyw3rbHassFiwxLLDctq9vSDvh0645uZK5tWofL2wANu&#10;DDxUoXKiePa/gFIpMq3UVlV2y5Ntg3E7aaaCYYieK+4nLAjUdlRF+VsBTh+BSvsDRtjvNyZE113d&#10;UXQ5YqqWg/E4KXpaJETfizz3dNUbF2zgr7Yznqmc4dtXvsWd/ivc6Jhmo6ab1apuMXaUMkpi6EQX&#10;qq1HV1uX2Bm4zv2JB1ztv672vW7N6FJ/57P553x9/2s+XvmI7YYVqrwFWATGmwKjqfYOIuKsoej2&#10;19B4xzMm13u2doLL3RvcHbvHTv8dbo0+5J2rn/Ng5UMacycojG2nt2yJ/uJF0eVT8l0zjJcJyDbt&#10;qG7vjtwpapL7GapapzK1n7TAGhK8yyiMbqMuY5iyuA6CrRMwPmLDpVN2XDxsjrUYS45KuZ6AXPns&#10;cRqSWgQqgwTEvQk87UnIWV98RfK8NGoJoGv9d1luu8pm3y3GapcZqJ6lvWhELThen9LIGwv3eTou&#10;RmxNL8vFjfQKXzTFiH7JyqEvPoX+6ES6Q2IEroMZT8mlxN6Xdq9YbmraWIotYTK8gMFYjfDOYUKO&#10;GrKaWcGGfMZOhobuoBgGorLpCxKj3DuBKvtACixdiTMwIUV0aVewQGVaNikWBnLPd6kNVIKP7KP0&#10;kiFTEYHMx4YxHasYb/GMxAYxkhjM3bpC3muoZMjNiaBdu6hztpPnY+hKiFXnotmhfZyW57X2vKrK&#10;cXm8a/fh/ew5fFBNyFESc84cPcHpI8e+cX3vP4TWkSNcPHUcs7MH0T+8i4wgB5rzEwmUD9SV9+gf&#10;PKLWVzQ/rkuk/IicoAwVJvMDC8j1zVF36ZQWhorLN8khEvfztjQlCTSllmJ5Up+Du15WSxMdfW0P&#10;l2QhVNo3Htt9ROSYCpZK9vmhvXs48trLHHppF3oHX8XkyB6ibM2xO3oYOzlnp70HCdW5qJYaUnYD&#10;lGLJYcaKReGuJgApfXcrIkRJ+qZRHVOhdsAplpvcmNys7vLl+WWrQFYWJjCTWCxQly2SKVCXRklQ&#10;NKmO3rifvkiipS+1Yfk0RSrdO6rpTWtXY60U6cn4RprjRcGkNqvSHF8rCrFdlE6jutvSEFWmtmdT&#10;EhMUhan0+nU5bU2AoQcJduEqdCs17ZTiycqkVLpuNMWXqeVIhnJa1Dp4SkmTiiANdeFyDgKpitLt&#10;TKtXiyo3J5SryrhbwLglpZIM91iyPOPV3WClzp3jMS30xeo2kWtu/vIuXMVocDx5mlgbO1Ic7Iky&#10;ukCs/gm+NdnJt0YaKbY6S0+UXENXY+oDzPE/tktAMhi+c423htL53c1WvhpNZyXGiCqz3dyviuTv&#10;Hi/yoD2PUYHRbIeLuB4+gLEMNFe5V6EGujIQrUmydyLK0oFs92CyXGTgewRTGRBJlU8ozYGRaCyd&#10;SdExJvGsLpm6RqTqGJCspUv2xUu8PzLOl0ur5FpakKSvT4KOFukG+tyqruF+vViplrakySSKOq1F&#10;hZM7Xy5v8KSzmxVNAW3BfvTFhKhAqcCkcvz++hy3G0poD3FjsyhZXj+oguSXi718a6KJ7aoURlN8&#10;uNmQzg+3+vjd3Sl+eXOQ39wd5g2l6LcmRAXKP13r4XGBF8tBOuxEm7IRpM92pBmXgy24FePM7Xj5&#10;/GArrkXYcz3KkWthtmxH2bAde4lrCabczXDkSqwZbxT68UTjyb0cJx7kWvFepQXfbjDj5/1O/NW0&#10;O7+btOOPc7b825I9v+nV5vejhvzdpD2/n/Tnl0PB/N1CMv+wmMJf9vh9s7M5HMIftrL5eiSKf9yp&#10;4icT6fxgJJ0n5QGsJzuK5enFWro/G5n+PG3M4qHI49ZCMozPkmVlSJaHLdn+LqLIvcTwCqA7KYqh&#10;ZJHIQLq8bQRCU3jRlsyL3iy5xoFs1MWy0ZTK9kAhd0brWGspY7KsgImSIoHBQvryChkoKKNKFHmk&#10;hSOOJy7gq2dOqnOAwFSsWptSKSdUH18uRpSMeTGWFKCcKhtivloJnG9V3d2d6U20ptSw1jrOYlOP&#10;gJeGlfY23lib5s50Nx/dmufHr+/wnW0lfque51Nj3O5t45+/8y6/enGbT6/O8KPHm9wbreH1uQ6e&#10;L/bznoyFv/7oIzVzerDgG6BUYHFY8QoIVG61zKku8T8XVlfKBynJOgpkKvV0X5/ZUbMfY83cCLxg&#10;zou5y2w2DTFd0sZovtJ5p0J1hac7+FPgGYnSIrYzMZ8iL4FpAco89xBy3QLV9UZxe+f7hTJUUiqK&#10;tIONthYa46LoTktmq6mW+309PBzoY05gXWlnudPYxuPuPjH2Egg7eZLoM6eYycxgu62NtpRMEp2U&#10;MKQY6nOqSZF1LtAtDl8BR2+fPDx8C3Dzz8ElIAv7gFRs/RKx9I3lkkcsBg5xmLtmYuaUSWB0E94C&#10;lW4ehdjZpWNtEU2WrGu5CRWkRZeQHF3xDVBaxahdd5TdTyXDOzS4lJDQKjw883FzTsHFOhhbAyvi&#10;nJ251VrD9Yp0rpUkMRrpzkSUm+rmvimG2oLMmxzdPdS5m1Af4kWYqTHl8cnUZxVRlZpPT3ED45Vd&#10;ariDMgaGy2oZKKthqLZFzfYOcg/D3TEUV4cQNJkCkXIvylKKBSjr6S2tpzW7jCSXIJJl7C02dTBQ&#10;VCgwJ1BeXKLGhrUm5DJS3MVG9zq3xm5zpecyby894zsbb3KvYZyZiFwW5FotiQKfE0Cf8EnienYT&#10;P1p4wMcTN7jVvMJ6g4Bi0w3GG2/QkDerlgQaqFnl2sg9Prn1HW4N3JRxtcpsxaRa4mq0aFjuV4va&#10;7k7pRJJpG0eufSL98txoTh+DOYPMVS7y+vw7qttbcYeXBVeKjqslxy1DjXlUes0rmynKporLSQtc&#10;T1vifMIc11PWojMvYXXIGLeztqru+XMTAKX4thIzqcZQ/j+SYB4k1yJXjJ0c8jyziDAJIcczh670&#10;boHKD7ncPqcmu13rXmC9ZVrAeInGpBoBul4x6u7z1tYHfHb3+7y99QnvXpPfO/lM3Vlc67iuZqpv&#10;tt3gjbk3WWmYUudGvnsQNQHR5Nh4kWbhyVRJD2+tPGOlaUH0Ya0Kbo+nXvBo5m2uCVjfm3mHD2/9&#10;mCtDj+kVwO4vnFNDCRQZKlxkoX6b5dZbar3OoYoNsoMbKUnolTE0LhwzQ03WCOnhDWSE1pMaUk28&#10;rwZPs3CcBRxtdL0w0XLBxsCPTBnHfcUT5Hjn46/lTaReEGE6/gRf8MdXy5fSoDLWmtbVOFYFmpWW&#10;hz0Fsma1rouBu6HGfC9WDjAia0BLcKKa9DKamM5YVibj2Vn0x8UzmZxGb4iytiZS6eZH4LELNLlH&#10;sp5exXxkDncKWyi3DyD8pBGtSphFSh6LUQmMB8tYDQyV9wRQY+9Ph4cYqGKkh53UIfCMDkXOHoxG&#10;xdPu6yUQfAAL4SgrkYBDLxMournS6JwYcJEsJwUzHRfISk4C7YFu9Mucu5mVTOaxvUTv38VQhBdD&#10;CSF0JYVR4OuC1YkjaO/fx3FhsGPCb6f2HWDXKwKFitt7z769ap/uE4dPcvbEOY4dOsXJY2c4e+o0&#10;p44d4syR3eieeJXi5HBqc5I4v3sXJkePcWbXq5gdOU/gJVeS3KJJcI4RkMwSUKsmx0dALSCPprga&#10;tXBwgJ4z5eHZDGqa8NK3VvtgH3rpFQ69tpuDr7yM7slTnNt/hLNidR/c9Qpndh/k9MsHVDn3ykHO&#10;vrwHw4MHsD13jHA7Izx1j+J2dD8WclEUsIwyukSA9kW17JDSbzVA106FtoqQAhUsa2NKqItXyv4U&#10;kuufS6VAYUNCo5qZneGaTIxVMGlOUSTaBavxnTlKIoyDwE5oBrku8tvMA2gWOB0UZabImCg2RZTH&#10;vUl1qvQl18vfDQKZAnmptaI0KujNqBUobBFlUK2CYacowqrwfKIt/NUWbQr0KX8rAKm4zpT4MQVc&#10;S/1SmJYF7VdvfMmdvlXKA9LVIqLK/5SexFWizKqD8yj1zSDfLVGUk3x+ViujeR1qxw/HI5dkwXCW&#10;wZ5FlSx+6S7hAsYm+GhZqICs1LrUfuUohofOYPDaAUJNvikjVOvvQaz2CbW/eLDOKVlszqjZjgkX&#10;T9EabCfwJotomgc3Cv1ptHmN9URzntSE8dOVJv74aIGvNgeZyo/EWQaskjTgc1afVFs3Cj2DKPEN&#10;E6szjHyPULUcUbZjkFoHK985hCRTF9JEGSca2BN93oI4HXOitAyJ1jYgVsdQlSxLO1VCz+oQfOYc&#10;/oo7/6wWKUYWlDr5En7GgJAzF0S0ybG04fW+EX6wdY13x5SOSrm8P9HHT6+t8v5YD99bneFXN7b4&#10;+bVlHrdX8pPNKX5za5mvFvv4+eVRfrw1yJ/e2+Kd6Qp+cW+YP745x9dXm/npdjP/9OYo//HBHJ/O&#10;lPB/PlzjH+908vvVIv7jagX/sVnM/7pcATvN/N10MX+ar4E7g/BghH/ZauH3M+X860oDf5iV1zwa&#10;4X89GuTvr9TzT9dq+W+3G+BxC3/ayoUnVXAjg+9WG/DvKyHwLJs/rrrBfXl805vfD57jr/vO8D/X&#10;HeFhCv+8GiavKeM/LqfyF70e/LzPg19M+MPbjfxiOp7/8aCRv1rO46vBBN5vimEl3oHZBC+ul6Ux&#10;mxbKtYpMFa7HUqLItDAm18lGFlAFJn2oigqlMz6aofgophLDWUjw5+3mbP7xZh+/XC2HD5d4ayCD&#10;lbIgvro5IGB2jc9uTbLRLpZ1mVjgeem0posVXqBhqLiStgyBGK2L6L20H4OXD1EQEKsG+md7xdOb&#10;26zCohIfqXSwUXYnZytG1SLkigutJ7OF9uQ6NQ7zwcQKCw1N7Az2MVtfIoprgt9++yF/+91HvH91&#10;iF+9eYfnMwNcbZHzKEzg4XANb8618tm1AT651svffXqVX7y9wHtbPXxweYLPb18TxdgpIDxEkX+K&#10;6knoyWxTjUIlcWe5dpxM52gVIJVSQYr7W2nPqLjpF6oGeH/tLjf6Zrg3ssB3dh6zWNUlkFlJpxjR&#10;SlcwpThwbVguCRZ+JNsEqK7wQu9YAclQFSiVeaEAppJNqRhZo8XFLCg1Qztb5Fo2MFGaS2NsKJMl&#10;2Woh+Rtdzdztbed2ZzPbTQLYVUXMFmQyr8lis6acyy0tLDc0M1JWTWN6IfFeUUR4xuDnEkWwVwo+&#10;bvF4CVw6OYXg7ReFlYMnp3VM0TdzZs9xA+zck3D0zFYzwH39y9SdRi8BSg+XLNzt4wlyks+yD8PJ&#10;3B8fWUNdXVMxt03AUmDS3a+M0IgaoqIa8JPH3p4a/AR6HIx8cDVwJNXJkyvVxdyszmYhPYRyO11R&#10;oMbcr05jMytIHZvKuBxNi6BIxmHIJVOKRYF2FNVRl1bCeHWvmpC103+ZjY4FljrmWB1a49byXeb6&#10;V1iZ3GF+8ga3t99hdeoWT669x1zXKmmyXuYG55DulYifoSve+g5UxeZRl1hARUwGpWGpMh7jaUip&#10;oCatkeHGBe6vvMXN6SfcnX4sEHibz658xNtDN5gLzWNSrt+YXMcRjyT6vdJo80zn3ZEdttuVmocj&#10;lOeOkRbfTrhfOZ7WaVQm97FUf5V7/QKeq+/RHFFBgVs6MZdCcD1pj90hCxyPWuBwyOw/4xxNiTHy&#10;ZyC9Ta5Dvoz7IS533hCj7Z6a6Z3lrmzaNFEWVE1leDUJNvFqv2X7Y1Z46bpie9wMg1e1MXxND5OD&#10;FzHYb4C9jiPxojPKYyrld9fjLfDkeNQKf21XPM/Y4nXKighDD3VHs8w/Q8Zompq0pmyYlIeW0yyA&#10;u9S4zJvrb/FsSUl8+UiVz+9+wYv197g//zo7Yw8FnB8w33KVgdIFRgSAlcSYjvxpcgJqCbPKoCi8&#10;Rc1ufl/ujdK+Ms0zlBT3QFkLwkiyD1JLi11pXeV68zozRZMCsDs8HHuDF1NKHcjXeTz7Hjfl7w+u&#10;fY+d4adqRnd71gRdWZM0Jw8JYC7JOJHx0feE2dY7jDXs0C6gWS//z4nuJF6A3MstDwerZNzFSEoN&#10;b8TxYiwW5wPwtU0RwycUZ9NItV92S24/s40rFPoXE6Qn/z/nSdTFMFUKvQoYyRlisWKe2/23udEj&#10;96f7OpsdW2qBd8WT0Zcka0lULsOxuaxklTEWm6omrpa5ehCjb8xoeh4dwXEMyv+VEj32e85SLbpx&#10;La9ahcf19AJW04qYSRCgDwmj2c+bBg93CmwsiTPRJ8/OhjYXTxosHck2NMFOGMr9wBk0dm5q9ZRe&#10;TxtiTr+C79FdWL+8C+8Du0g4vIvVcBfu5UewKvNtMNCOjAsniDt5nFmB3IXIEEZ87LhdGsfdulSu&#10;1qaKYRNBuLE2F/e+xnHR78f3Hubgy3vV7om7dr36Ci+99iov75ajwN3BfUc4fvCU6m4+uv8Ex46d&#10;4NChAxw/so/zx/ermd16B/dw8fAh9PccUMv7+BnZk+YRTbZYaErMpJLJXJ9Qg5J8osQMZrgkiLXk&#10;oWZ2K/XQQi+5YLz3lNpJ5pic0KsChEqc5CUtHfSOn+T4S3s4/5pA7O79nNz1GidEjsnFUbZU9fco&#10;3WZ2oSMXxEfvEKnWRjgfeBWH/a9h/vLLOB85rcZWGsh7/HSs1A4WZUEaseBKUAoZK+5kJcta2UFV&#10;pDquWg2QVXYuFXdzUVAmxQEy0EWZlASlq3CniNI/uMw/jabIPDVrVQmuV6RR2dUUSFaOdcFpFLlH&#10;kytWcaZtAGk2/qTb+VHgHk6avVg5smgnWfuSbh+slhbxOS8TWNeBfLFue9Jr1BisQVGiI1nNDGbU&#10;0Z9aw2bdsKqMakIz1VIjs8Udala8UnpEeY3S47hWKYfkm0aZQHtVQA4dcZWk2ITjKotSpJG3Guui&#10;/AbFFaJUuVdKnBT7pZHnm0iAuYcYBrrovXoYR7FmHMRICNTREhh8TRayvTgeO0qEuSkep4/ic/ow&#10;ScbnSLhwmFKrcwwGWVBldYibRQF8e6SEhQwftmtSaY9ww/P4K1iI0aEkT8UL3CvJCYpU+CdQ4hOj&#10;QmSBWF+FMm4qA5LVgvYa1wjSLXyJM3RWi9kqsSLex3VFdPA6poXn0fPq4/ALxvic0JbHWqpbSgkS&#10;djt0FrtXj8vzeurr3MQwipZJdbm6gV/s3OH/fOc7/O7eTf757cf84xsP+GR6iO/MjvPbO1f5H++/&#10;zq9vrPGnx9v807PrfG+hly/nu/jjk2X+v4+v8LM7/fzzB4v8y7uz/HCjir/cbuDf3x7hv707wc92&#10;GviP9yf5/XYp/7StEXAs5t/Xk/j7mXD+fjaeXw7E8ruxdP5xq5y/2yjlN3M5fNYcxLdrfPjlWAZ/&#10;WK/gX+4088uFLD7vCZD/x/B3awn8fj6U/3Mrjf9xJZqvavX4zaCdwGoIf9zw4N9vePKvq+b8w6Q2&#10;fzt4ij9NGvJ3s/b8rM+Cv5kPFAnlLwbc+fmgNz+Q4/f6vXi/0UWO4XzWHcp3e2P4tCuFtWRXltND&#10;Wc5NYr0ok63yAm4KlLSGB5FmaSb3x5XiUH+Zz+EyfmLoTUigNyKM8ahAhgMcuJbhB69P8dsVAeOv&#10;7/DBQBb3WpL49ZN5+Ktv8w/fecRCfa4oZ0fCzPWJsragPTuHnrximtIKiHXwwkbpGPXqERUo6xOU&#10;qgeJVEfn055ZJ9BZr+7cd2c0s1g7qbq/lVJD/dntal3Kvux67ozO8WJ1hZ++eMIdMRYezHbzrZ1J&#10;fvHuFX774Q7vrg1wd7CGz+W5K61ZPJ+t45Mr3Xx3p4+fPBnjx09HeDxVxOOZGj7ZmWFnoJPNtm7W&#10;W4dlDUhTwXWieEhVpsou5UbjjJqVXhmiZHw3q3CpzCcFLtWEovRyNpqHuNY5oRYpV+ImlbqaZbKe&#10;KDVwlc4SClAqxqEClJEXnWVN8CbdwZfSgCjV/V3pL8AaGE9jaCwjmkI5p27uTwyy3lbDamsl6+0V&#10;jJVl0pIcTF2sLwO5cUyWpjNSkMhYUYr6eL46l8X6QkZL8ujMlvUsIoIkbz/CXH2J9I4kSj4/KjCR&#10;ILcIfB398BK4szQ1w9jQCAcHJ7R0jTh49AIWtiG4eWbh61dMWHANYYHV+HloRPkm42IVidkFB84c&#10;0ObEQT3cBC69fDIxt0/EyCYRa9ds/APK8fMsFpgsws0hjRCPLNxM/fEwdKDQN5jNsly2iuLZLIgV&#10;IzWI9ZxwkVDWMoJUyJzJFljLSSPa3IQYO3sas+Q31fUwWT/Ilf413ph/zNOZp2IIfJc3L7/H7eVn&#10;XJm5x1TPOp21U1RqesiIqyEnQdb47G7e3P4ETXg5cU7JBAvApbonUxSaT1ViJRO1Y6x0LXN16DLP&#10;Vp/wcOUJt1eeszhwk+zwKiqS21ns3Ob68APVvfnl1U94o36eBtMAis860mwagkYpl3PSVhR9CkuV&#10;4yT55ONkEY2dSTh+Tml4XoqmJr6D6223eH3wMZsVs8Qa+uN90g67fSY4C9R5nXOSddcMtxPyWMDO&#10;+6QcT1jjJa/JcUmjJLBULXGz2XWDm8OP6cgYEcOvnOqoNnK9iwk1k/ugK/dU14ecwBySPZIxP2GJ&#10;zTl7dA4aoXfYGOMzNjgaeFMsuq84qhp3XV8cT7qoSaGxFmFq8lmiRSClPsm0x5bQFFWk7tQrc0HZ&#10;QS0MLFJDx6JlHKx2b7PQtkV34TjTdasMls9Sn9HPQPk8TVnDFEa2UhDWSpx7CSk+NSR5VZHoWake&#10;Y1xKaM2f4PrkPZ5sPKNV00igjRemxwzwM/VgqmKYrYZl5gTMb7de48XcO9zue8iD7sdi6H/E3aHX&#10;eTj9Fm8sfcibqx8L4H6qZsKXhDZSHNZCaUwXDZmTDNddo7/yCpXpE5QkDpEd0Ym3TS4mhpFq2SwT&#10;w3AcLFOJC6rD+FQQtvrRBNplEy3jVumBPtywwubgbd67+jFTNbPq71fC2mbKxtnuuszj0ftqQfeb&#10;3TfUvuS9qd0MZcl6NHqHzaZFFkoHaZF5P55cxmpWNZNRmUzHptPtH0bseV28jp6kJTKRwbhshhI0&#10;hOvZEibSF5/LWGKO2i63zz+IWitnMVgC1PjHpgAPteONy8HXCDgva6jDJSpNjeiwsyNd5wJhp86R&#10;ZGRFd3AEOxmxrEY5cz0vnArbs4Sf3kWK9iu0WRzmXoozz0uCuJnnT5296H7hqyRdPcYTk1lMTWQr&#10;N4FPp5r47f1Zng2VCX/4kGGn7HyfU73TWvtOY3BUBx8rN3a9/OouXnntJV7ZLbLrJY4dPM6ZI2c4&#10;tfcEZw+c5MieIxx6dT/HDxxQO+boHjuC8cmT6O07iLYAoZehDdE2viQ7hak7bUrshOLeVuL6lPIe&#10;SvxiuIkPsZYBaiHhuvg8LA+dFyjch86rh9TYy2O79nDqpf04GllgLbCge/QURqe10Dt1Wr7vmNoP&#10;++RLrwpY7uKsiMEruzDft4s4K20uN5bQlRhBopkJfufOiYV3BptDJwk0MCfPJ0ptkTZfNal22lBK&#10;ljTEV6nAWxJegtLlRul2UxVbQXl0CVWiFGrii2lILKE2Np+KsAwqQrPUYsVKpqbiTk+2ciXBwp54&#10;M0vC9A0J0NIj+qKZWrYo/IIRQef1cJfr53b4NL5nLhCub47r4bM4HTyN6a4DOB06J+B7FIcDZzF9&#10;6Sh2+3Xx13JA45lEkVi4XbHlTGS3slDczZSSCZteS7ZDBFHGbrTGFTFZ2MFCRR/z5b3qca5ElF/t&#10;iCorlcMy+cvE2o2nJihHFFOmulOq1L9TyrF0JJQxktuM0iJJ6ZPcEJOvuvhrY3JUl6PzaV0s5L7a&#10;yzW32L9XFP3LmB08gOGru7E+chBfnXPEmFxQg3oDT+ymxv0SwzEejMR7Ue1xCY2TMW3RgVjv3YXj&#10;8cPYHTlOjIULBd4xlApIKjsxVcGplCm1SX3jBTDj5FyjVcl3jSLHKZxMmyASTb2I0ncWq1zA8oKN&#10;XGMBy9PGeBw3xPe8GVEmDmIhmuGnbYK/jJc0ByWpQ5SlkUxCkcALl/A+p0ucmbXaQendkWkByBmu&#10;V5Xx8cQQ31+Z4bPJMb5amOVnW6t8vTrNOz0NfDHbz09WR/nBQp9aq/HnW3388kYf31uu5sfr9fKe&#10;Av5yo47fXq7njztt/HSphL+538a/PG/n5wux/GEjjv95K5l/3Qjkjwvu/O2cD99tdeB73T78YSuT&#10;f79fxp9uFPDX66n8ZiGJP25m8zebWfz7nXJ+OhXGm9UmAp1R/EnkXy5HwP1U/tvVcH7UZcp3G3X5&#10;9bQdvIjlfz0L5q+mdfjVwFH+MKrFH8cN+bLpDE9zDvC86Dw/7HHlZwOe/MWIPz8eC+SNamvWErRZ&#10;TzTg/bZANUzhW12pdHoZMRrrR09EILPZqaK801kq1lDk5kqalTUFXp7kB/iqyTgVQcE0BIerLtXZ&#10;lERGw3zYEgB4ozyK9+oT+bAtg/d7CgSyb/B8oIrfvX6F791YYCA/nljbi9ifOoTT6RNogsPoyimm&#10;K69SlXSvEBUsO3LK6cytIs4hUERAKaGUrtxG4gRoenNbVZeYEtahtFpURGmO0JFWxUb7EO9uXOVb&#10;29eYqS3n1+8/5cdvbPPO+gB/8dYVfvhoka8fL/DHz27xYqGRX765wmc7vQK723y41aLKX72/xf2x&#10;WgYLEpipquBy1wAzlZ1qVQoloW64oFegsIrpkkE1ljLeMpBcD4G9/BY1+SDbVcawVwJDuU0ozRmU&#10;+pNN0bkqSLbHadSe3MqxKlApzZVHdVAquS4hahJOrLmLKG8X+UxHSvzDBSjD1Z3JuuBoNZv7amc7&#10;N4d6udzdyFhFDvNNxVzuq5FjAZO1GbRmhVASrXQjs0QTYUdZrAvl8a5UJLhRmegpzztTEOlLQbQY&#10;uKG+pISFkBweSXF2Hh11AgZpWfJcBBHeHrhZybxxtsXV3oYgXz/OntHHyTkSfzG8/fyL8HDLVWEy&#10;wD2fQM8cQrzTRVcYcOqwNqdkbloLILt4JWJiG46hwKaNUwoBnoUEuxfi5Ziptlv0so/EzsAe6zO6&#10;opTFAG3QcLU4jssF0WoMpSKzSb6s5YazKvdDaZ5QEx5GnMCku4Ex9xav8snDD3i0eE/A7irLDYvM&#10;Vc3TrxHDu2CQipRmSpObKEtvoSS9jSi/AhVibQ0DifXMZXv8MW9sfMBS6xabvdvcnX3C8yvv8WT9&#10;Ld68/hHPr33A1uhNFro3GRJwWBu+zfbkEwoiaklwz6Ujb4SF5i0ez73gwdB93um7QZdzGprTbrRc&#10;CqfknAul2q7UmPtxtahL1T9VCbVUxlfTV9DHUEG/2i95u3qRnZoFpjM7Zc2vVHcig3RcZG3zw1vL&#10;Ud2AUZJilKQapVaz53Er7PebEqzrrbqcq6Lq6S8Y5/boM7X1YmFIPZpA+Z6oRjJ9NDKnUgmyiCIr&#10;uJAk30ys5DMcLnrhLQaahb6HAG4AET7ZlKYKJPfdoja1V+CrUU0GqolpULu7KImjbTGl1Adnq945&#10;r7P2alKNxzk33M6543DKHadzvrjoBFEU3qRKqmcZuYEC70l95Cp9uVMG6SxapjxhgJywdipTRgXM&#10;R2jMmaOvYouG7BnVBd1XtcCVyfvcWXlKvBho2gcM8TT2YbJsjJudl1kvneVmy1WejD7h8fjrvDHy&#10;nKfDb/BIebz0voD1Q15ffFftGKT8vdi0RXPmMDUZ42SGd5Ed2UNhwjAR7pW4X8rE7VIaNvqxWBnF&#10;YmEQha1pAh42mRTE9xDtUUZZypBaT1LJAL8xo5R1usl67w7XR24xXTujtpR8IcbLrcFtdvq2udq1&#10;xUbruip5XrlYHbCiKaFezu+OAOYAvYkC0Rfd6IvIYiZe1gWlIkB4PJV2rkSdPE+kcINSR3sqo5CJ&#10;1EKaw5Pojs+iLTCGNq9g2ty8SDl1nuTT2mqOQJ6ZMcWO1oScOYWVMFHAmQMU2xrR7mjJXFgwLbJ2&#10;90ZF0uTlzWx0CJuRrjzM8GEz1o5ulzM8qY7iYaE3r6dd4tNiBz6s8uJ2visF5kewf20X/gY6ZHt6&#10;ohFdkO9gSbWfHZfrxfiryqbO3408a3uc9hwXkLVUvS3F3sIuyRXs2rt/F/v2v8LefbvZ8+prKjwq&#10;3XNOCuSd2610yHmFQwpovqYUMT+G/olTaB04ypld+7E/b0KElTeaoDSyZSFRSgF5CBwp8U9KwLyS&#10;2R1tHkiEqY+6+E9VdNGcoiHR0YeLe4+h84pA6UsHMTlwDosTeviYOeBlZovzJUuxfPVwuGSKh/wY&#10;CwNtjARi9fcfQvell8WSOiIw5C+WSgPfubbCe0vThBno4nr8JCECd0mOXgK1SVREZvN07i6/eudn&#10;qmtESXRRakGWRgrwxldSHFmiZqPXyLmWRhdSEpErkJlAXkAimWLFx9r64qNnjadATIKNJ2nOXvhd&#10;0MX20D7cRUF6nTuCw2GxDi6ck+8XQj9zQsDnpFq2w1PON8bEBLejJ7AXSDOXa+lw8Kj87xQ2cn3N&#10;Xt6H+atHsHj1DEa7TuB4yAirV7Rw2KNLqliGDaHZ1ASkUeGfgsMhfSIvuqrFoZVadnOixMYLBDYz&#10;69TjQlkvv372Bd9ef6L25GyOEiUWpiiudFFmooRKu9TMOyVoejyvQd1h7U0RuMyqF+WVSrZLGBEX&#10;Hch0kUXXxokQgWVn7QsY7NuvipbAvMGefVzadwCz13YLAJ/F/dgBks0MKXSxVbPHQ7XPyYK3F0MZ&#10;3FYHDuMk1lGKk7dMrmhKAlIESNLUXRrFZV8VlKnu9pb4JquPS2Qw5jpFidUTSpp1KKlWIWrZiTy3&#10;GLKcIkmTx7FmXuo1SLZTlHmkHP1JsvMizzuEBrH0SgLjCDawJdLclSAjGzy1DYgxt2WtpI4PxuZ5&#10;2NLGUGwUI7FhPGtvEZic5yfrawKU67w/2Ml6TrJIIm+2V/Grq9P8enuKH6928/2lWv7nh8vwxTV+&#10;daWZn69V8zdXW/nHmz38fLGE//7uEHwyyO+2lDjKWP7xcjD/uO7NP1/25T9uRvPLqQD++/1i+KwX&#10;3qrlP56U8vvLKfzTjRz+dD0X3muDD9r4+61Evt/nzH+/lcq/Xo7mP65G8793Evjft+L57aQLH1af&#10;50cjFvB2Enw7lT+umfLX41r8YUKff1mw41uVp1gP3cVC0C4+qrfmZ4OB/GwsjC+HQnhR70GVxS4q&#10;THfxpDaALybz+KAvlyp7bRIvnCBJ5k6OlQVl7u7UBYRS7O5LloMreZ4+MociqIqMpCYsiqbwGDVj&#10;cCIpheHIELXL0M2sKJEwpsPF+i2I59MJUaIJoSxoUuhPjZB7ZUfYJT2czhyT8bOPDE9/Rkrr6cmt&#10;FkBqpzA0UYy5FFoziomw9sTxjMz5C9ZqQ4Thki7VSK2RuTlbOai6uBUXmNIfWwHKlqQKWWcKeTC5&#10;xBf3HvF8eVnm+zjLzeU8menhy3uLXO/T8P0HU/z8xQo/fWOe//HjZwKW9fzr9+7zkyez3BspZ6Eu&#10;jUdTHQInFSzUNnBjYFoUa4MYpKmqUlXioJVscyWjuywwU+a7k1pvsk/mn1KcvDezmhz3KHWcD+fI&#10;6zOqv3Fvh2XSFltAd0IRtUHKDnwYtQEJFLkGqdCYYesqRmoE2c7uRBqbUeAp4CdS7B0gBligzJlA&#10;gaUy7oz2ca23UYA7lqa0EBUm17tLmWnOorckkq7CMHpKIxmpTaSvPIaadC9KE5ypTvWmITOEVk0s&#10;7cVJNBYkUp2dSF1BFuWZyWTHRIgCjSQ3RiAz2I3EQBcifR25dOEMSZHh6GsZ4WAfQlBQgZqd7eOW&#10;Q0xwpdpbOtwrh2CPZM4e0xegPM/xQ9qYmbior79k5oO5rGGezskE26eR7leKt0UMYW6pBDtF4GZs&#10;i905Lerke1eKE7hcGME1TQTr6UEsJivF9pUWsmG0R3hRGxpMZWSs2ic7PTCa4bo+vnX3Q4YrBtWu&#10;ZU1JzWopuKKQMuJcMoh0TFF3BZUYOAUgE/yKBSjq8LNJIdI1h6nGLdUNq8TwffvuD7i38BZNuUP0&#10;Vs7SXz3PVPtltaf2lYnHXB59QKdmjCuD99SM7DiB4rKoBiZrlpmtXeb+8H3eFcC5X7lIg6XAgZ4v&#10;jUZ+/z+2/jq+rixL0EQd4TDbsi3Jki3LsmQxMzMzMzMzMzNaYMvMzGGICAdkUGZkRnJWVnZVFldX&#10;VU9Xw8zroTfU731v7e3K7Jr5vT/W71xdXTj3nL33+tbaC+ixDKbtlBcD3rE8Gljlwcg57vStcVl0&#10;0HbNGJPJddQ5J5Bt6qfrDS4W9lPrn4O/gSPBxqJvTnjr2MfgY646QUYV81YeyvBjosQPu4kBXSDr&#10;ajUd6TLWqle5PvFYxxM2p/aT619JQXAVuQK/qd6yvuYPUJPVSVlaCzV53Yx2rjGoYpEHL3Bu6Qk3&#10;BYyfXv6WF1d+xPmR+zrRZaBgEreD3jjvttcZ4rEnPEm2DNJJOoGG7vgaemugjDyTQMSZFMKs00jx&#10;KNM1MxdbrnF57Dm3BfYer3/Fy0s/03UZbyx+quGxOXeBnjKZXwKTawNPuDz3lsG68ww1bNJdNc+F&#10;uUc8vfIFCQF5JHlnsd19Xnffudt9WXsoVWefN6tiBCx/xOuFV7w99ykvNz/m0dJzXqy/1o8/u/oV&#10;393/Gc+3vtBb282FK1RlzpAa0kqwUzFhrmUkBjQS5lYix3qyotpoFAAea74o5/kJ99e/5NG5dxnh&#10;16eecGPqEfcXn3NvXoyLuXtyrcWQGTivq7AsNc3qiiwqYejulPym5kWyPNLwOOTMQG43j6Zvsl47&#10;Tq5dqIDfYWaTS1hJKWQ+Oo1LeeV0yBpQ5+RBV1AUC1mFzGYU0h4cQ7VvIPWyBnd6BbEQm8RQQBBJ&#10;e/cTvuN9onbtos3Xi85gP1KOGQlc2tAT7MJCoj/bSaGcS46kJ8iHrpAg5pNjdHzkjSQPNoPMuJfj&#10;xYvKMH46nMfvp3L4x/Foftvqyk+7grmc40Cu1S7sd+7A+uA+Th04iJmwn7cwjNPu98WYOc6QrPul&#10;zi4CngE0ukfRFZhJn6yTncE59EcWsePA3h0c2Pv+u0LmO3dxWKByv0CBscgpEfP3d3BMjodFFEya&#10;Hzomj1UyjhmhNr5UiRVfHpZPWUguUTLoVBa3gkvVsztfFg9/Y0d60qtYrOmlKSGPyaoWMuQiWu48&#10;oGsmntl1lBh7b6LtvGRgumAmQHty316sDA0IdLUjNTpYFi5/Ynx8iXSUSWVpR5qzM+c7mvir109l&#10;kS9hvrKCTBcP8r2D5TtytBe0XRbyPiHmsfJB3YGmOCSH9qxGygRyW7KbqUqsEeu9ivK4MgoFbNL8&#10;k4hyCCLK0Y9gKxc8jlngcMgE+/3GOB4yFiV3hnArS9yP7Mf50Hu4Hd2Bs8EOHAXIg8wOEnrqMF5H&#10;d+FttEeA9wCRlqYkC3CFmRmLxWlK4LGjBJua4HFgvywWhngcPoirAPKZHQLUaqv2pBMue0zwPmiO&#10;597j+B4wl8XFhgRrHxx2GhNobEtbYpHuILJQ1cdy3aCu4Xmxe07AspOGiBzt8VPKTPVc7YwvoTOh&#10;iFyHEApdI5krauZcw6CurL9U1q6Dg+cLWxnPqtNb9AVukaIEa97BmKUTGQKDMS4+JHuHEufsJ9dB&#10;rsVeI6zkntm+tw+nD/brzHEdYrDfCDt5zkbGhf2uIwLhrnLNE6iIyNKhA82xxbTGltARKxMovkKL&#10;CiFQ0hpbpkXF6TSEF+kerCoeVEmjDNTKgExRuBlaSn1TKJYxVRaQJrCTTW1EJs3xmTTEplHsH0ea&#10;Y5AAZbDOHk5y8CTRxkW3jPo315/yyfgMk0nJ1Lg4cVnGy9/cusevNrf5k+1tfrKyyFxiLB3eLrzs&#10;buCvrq/z2wtzApuz/NXdYf4/P7kA//YN/8NHi/x8vZ7/8GhKFzH/7VYd/Gob/uw8f34+hb+/lMj/&#10;9CCD//lBCv/TQxF5/PMxH/jBoIDjIP/vl80ClT38l8c18HEnvO0TQBzm//usme96Pfj359P5v+6V&#10;wSft8KSa//VKNv/1biH/aTtBLEhLfjfnLa8vl+9s4j9f8eavZ8z5LwKT/7zmzW9GnLmZtptraQb8&#10;dCiM3y+k81erBfx8oYBPB9Pp9zOi29eI172ZfDVVwZuRcurczCm1t6bW24fGgGDqxGBqChcFHpeu&#10;C2sX+IRRERqlOyd1JmYxnlPBUFIeo/J4Ll2Ufk4ODypLuZiRzKXcTC4V5XGtqpxr9bVcqq2SMZdD&#10;kVjM7gZ78DQ8jL/JSeJs3WhOzGcgv5Gpqh4x7gppzSgiLyBGjMUj2O45jo+JPeke0bSkVgrU5YuB&#10;2sRlUcirjZMaKpWoRLvezAaBklquDi1xZXCWb+WeXujtFenkb3/whodzPWx05fHnby/wbLlZpJX/&#10;+P0TfnBlTMvffn5boPIGX1xc4Otr5wQuF3g0t8ZSfS9tSeU6REYBpfbU5HSy3jhDT1qdriKhPJLT&#10;ZZ2sNQ7JXOyXNa6C+qhcDZLdyVUMZwhQivHUFpVHd2w+zaGpuj1Zrcwr5eltDA4Vg/FdCaa2uGhq&#10;ZfEv8fMW486XiiB/utKSaE+O5fpoD89WJ7k02My10Va2+6u4OdXE9kAp841pDJdGstlbwFRNEovN&#10;mVwYrGS9q4jZ+nSGimPoyAqRNTedrrwohkpTGKnMZqGtioHybLJD3OkUZdNZkkKpKKOylEAaCmQt&#10;SIwkNyEOx9P2BAekkBBbRXxUNXECMWmRDWRFC/yHlRHmmYTRXlMM9xhz8sgpIn1jiPaNx98uhFDn&#10;aArCC2Ve1zKW00d1hOoaVkpNchH+p6zxNjGkLzOWh72l3KyO40ZJNE/qs7lbncVadjSblemU+bro&#10;ChtD5a0Cxw0UxeSzPrrB149/yI2ZW5SElVPgX6xb5pWE11Ai8JjlX0Z5fCtNWf10F02z0HlF5Bpn&#10;B+7qAtaqzd69xVfcnv9QH19c+ppZAcSzI7e5v/mWO2cFTs5/IYD1LQ/PfsRq6zabHZd0HciFurMy&#10;LgsYL1+Qay7gNHhDtyn8auUVk+G11J8Kp9sqnD5LMRTM3emw8aHFLYIGWVsrbALINXGmykqus5kn&#10;jQIYFVbB5JwOYVbAYyCpXneAUdvc/kauosTtcf7glM7CViV+UqxCSZLPrgsvE8O/mDSndMpDa+jN&#10;HdbbzE/WPpJzusFE1QrTdes6blH/RoEvBciPLn7Kk6tf8PLed7x+9DPuyOO16QecX3jBeMsFtsYf&#10;6sSWG/I71XZ+g1zDsBMCMacDiTZx0yWGVE3LbJdESoOKyPbKEd3fKDp1hJEK+c7687p4uBKVab05&#10;cI/J+guM1p1jqfsWLy5/z8bwE8abLjPRfEXHMq4OPJT7+Yyp9hsM1G4KWG5psHx183vun/+UycZV&#10;zndus1azyJXGDR4P3+DDxSc8mLzDx0vP5No/4JlA8WLzEmsdG7zcesPT9Q9128nXFz7huye/5tbS&#10;W+bbbmtPZVvBAp1lq3SVrtJftc5Y/bZue6g66Ly+/BPeXv+57mpzdeoFF8Ye6Wuo639O3OPq4BVd&#10;Mun+3B2B17u0pdeL3vfW1WNenn3Io/nb8rqreifUfb+9TnZSxu/twU1GMxqJPGJLiKxtY9FikKfk&#10;cy6tgPMZ+Wxm5jMTm6K3sXuCIii0cSDZ3FyX/co2N2M8MIiZwECa7OyIev89vR2dfNSAVh9PBiJC&#10;mIiOZC01mrul8XzXX85vxxt5VpZMxRlTEo/uZSTMl9vFKWxGOTLldpgLcXZ8UhfD/3F3nP+wWsLf&#10;Dfjx302G8vPeMO6UBVDoYIj1rh2YCZsY7j2C1dFTOB+z0mymdGqesy81XhF0+CUyHVcqwJvIgH86&#10;88JRnR4J7DA+uJdjAjcG+/ZzaPdeDHa+zzGBSPs9O8RS2itw9AFOBwWejh3WXkLjPUc4sc8UL3NP&#10;0n1SZVCV6u1tVbQ7SxaYOJtgXbZGxeclOYUwWtSqF900xwACTM5QFhGLyyEj3TrQycAITwG3SBtX&#10;fI+fwXL3fszeEzo+tEeXB2ovy+Lu+TX87OzxMLcmwT2IDK9wUpx9SLJ1JNHWTm9tJtq6ag9Ve0op&#10;TSnl1MQLrGQ26/7aLenNuqd2rEM49anVNGbK4iMXIk9gJdo1Fp/TPniYueJgZI3DUUvCHLzws7DD&#10;yfC43tY/tWufjtv0MT9J0GmBaGszfM0NcDXeifUBOVcRd5PdeJvtw8XofTkewOfkQQJOHyXC5gSB&#10;pwzxNTMg2t5CrDl5v4UozONHdYF2630f4HrUGCuBaNejJtjtPSTAthvnPUdxUyC796iA53Ec9xiJ&#10;xWgqsG5DdWQ69aoERkwWC9VdzFd16mtrJ9ZPhmMwk0UtnG0YEqtugfaYXB2H6LnTiHynQO0dWSxp&#10;5krrKBfrhzhb2S1g2c5CSTuN4Vk6QcBhlwluR04LeGfSllVBQ0oJ5XI/VTJVllcckac9CTruJBaY&#10;BY67TbF531DeI+e4+wTuB08LMPhTGJhKU2IpjfECirGlGhjVFnxXfDVdibV0J4myTW7U0qGqAMTX&#10;6ExCJY3RFbJoqiBwAf/YCqoDcvQWvgoHaAjN11DaElOqk5JqQjIp9Y+hQMZEiW8c1cGZFHjE68c5&#10;rrIYWrkykVrGby494vPpZWbTBEptbLlQWsZf37jPv7l4Q8DxEt+vrrCSniJA6cbT1lr+8uoGf3Nj&#10;k7+8ucCvL7XxX398TqDxAX9/f4g/2Wrib67282db7Xw7IbD3eJD//eNRvur15Zeq6PhGAn82G8Sf&#10;zYfyD5upfNHsxt+s5vBX67n8fj2Hf75Zw79ZSufPFjP59XgCf7eaz5+OJfJJtTO/6Avlv1sWiLzR&#10;wH9ezePXHf78+VA4X9Xa8WGeKZ/XWfM/Py7hny7G8rsRa35Yf4A/GzzDTzss+KzOgvu5x7mWbsYn&#10;DQF82R7OJy2RvOlM50ppFPMJPmzkRHC9KpHbAiKXa7JoDXCXxcGb1pAYumNS6YrNoFsMsr7UYl3e&#10;RhXaVl75Clns1HVWPaYHk4sZE0ifyyplMbOQtfR8zucWcy6vmCdtvTzq7ONceQ0zObJQFhRSI4ue&#10;99HDuB8+IgaWhwBiii4RVC2gpfond+dWUhmTQZC5E66HLbB830jA0pBk1wjqE0sEGNK0nG2ZZqt9&#10;XjcXWKob1ZUSlJdSJbOpwseqN/Wt8WVZ9Lt1Nvl2TwebXe8yzf/87SUu9BQKeFbyqyfneXt+ktWm&#10;PD7amORHN87zt29f8Wb9LC8Wz8pa1ScQU6phVZX3Ut5JVUtWtWBUJYTUeE62DRaDJlPHS07KfNps&#10;G2G2olOXFSsXAFNxkqqdbE9ipS5CXOebQHu4gFtEPP1xiVxqauB8XTnDqbF0xoYykCLKJEmusa+q&#10;92dFvM1JioI86MlJYKOzludrE1webmK9s4yLQ1U8WGwXoCymKtaBePtDLDZmcWeqmetjdYyXJVIS&#10;bMdgQbQATw1bneUMFcaR5W1JbZw3k5Vy3tU5dAi05QY50Vcm51UcT29VMnW54ZRnhFGXn05hcjKu&#10;Z5xIjM4lNqKYEJ8cYgNKSAwqJyWoTHsbkwIy8LHyJMothBSByer4Ar3u53mLMRmUwURmEwupDazI&#10;WrxS1KPb66quQDFWDtq4nspL4mZzBrdrY7lXGcejyhSuFCayJQpwPDOaIj8PUtyDiXePJcw5kgD7&#10;cLanrnB//Slf3/0Ryy1naU7pojGxS9b9HupTumlIljWtZUvA+g5vLnzN47Uv+OjST3h0VmBKYOfq&#10;xHPdVWWwbJ4Mn1KGa5d4cv4zAZzLPNz8RHslN4ZvstJ3RYDiJvennjKRN8Wlrmv8+NbPGciboDSs&#10;ThceX27ekHF3mZ9e/ZrnfZfodEuj7oQv7Ra+dJ/xodshgFaHQBrtA+l2CWfcL4lu+xBazvjRaO1H&#10;meieLItAUk8F6y4yqhC5Sqb0PGSvPZRhxz2Jt/An0y6CXKc40u1iNFAW+ebpbVVVU3m+YYVrAjwP&#10;ll7x8+e/55cv/orfvPpb3mx/y+Ozn3Ft5gV3Vz9ivHmTibZzjLZtMT90Q8u9Sz/g4faXGqQvTjzk&#10;8vh9ZmqWZP4sa4Aq888jTOA29oQ74YZORB/3QvW3/3D5MW+2PtIeO1VHc637KqOVAmr5UwKxr/RW&#10;8/2lj7mz9Iarsy94deU7Xl77MR/f/jl9VcvMtF/SHWouCaypWo2q7E9vxSrtRQs05U4zWLvOg61P&#10;+fbxr3g894RWMWDaQipZLh3n7shVHkxd56PFh3y88pjnKw+ZbZhkpm6K5zIuVKHwT699zsvzr3m6&#10;+ZLPb/6UhytvBXDv6NaHqivRmys/5ge3fskXApAfnfuGBzOvuD/9QrexvDh8951XUs7twtAtrvZd&#10;pTuxjdrQch0692TxNjcnL1AWnourgY3eJbk/cZFbAxs8HL+sk2KLvVIZzGhhpXqES21zjGc1UC5G&#10;RbGtzL+YdJYSZQ4GR7GakM5AQBhj4bEMBYox4htEynFTAoQLAoS/Sq1PMuXnzoCjDV3OTuQcO0qT&#10;hwMdgR50BvrSFRTARGwMgwFeXE0P43VlAp81pLOdHEiS4X7STpkylRTJR72NYvQH03hqJ8Nex1kO&#10;s+LXg4X83VQO/zQZyV+OBPGLgUS2s3yp9pL7fMZOOwwtjtriZhVAuhj1+VH5egdX7Yqeqx2hSdiv&#10;1SORqch8hmXNGw1Ko90lgh0HdryHkdDovvf3YCDgZLJvFwFWxqJEbFivj2erKZV8n5N4nNivvZS2&#10;x62I8Iwh2T+DaoEBlSGtCnPXxVToLWXlnSyWD8/0jNbZch+uXdXld8wFlM68Jz/Sw5twqzPYHzyI&#10;vcEh0gOCCTrjgLOhMZa7duJ53IAYR4G2U3tJ9jqj6xw5G52Uc/LA1UistsM2+B13JOC4LanO/uR6&#10;R4pCqZBzKNXWgtoGaVCV6AsGBIi6qBN4yfTLJNwmlDS/FA2R7uZeOB5zw2K/FSf3mmP6gQnG7x/m&#10;+AdHsDlqyplDhpjv2c/xnTuxOWKgPbR2Rw4S5WJHmJ2A1NE9nNor0G20C2uD97Ez2oOj6QEtZ468&#10;j/XRnfpoabADB+PduJ44wGkBT1uDD/R7fS2P4WJ6EFezI3IuxnIeO3Vby9P7dmK5R15jIMB61FAf&#10;LXft4qR8v83uffgfF/iWaxV4/LQuWp7jHaJ7qqqtatVvuyIkQXsZFyo7dQHl1coODZLBBifJsHSj&#10;wMFPBnc5P9q+x5PRVVnEejhXP8xscRspYkFHn/LG96gdXjKQVLZtV6ZKZqqlVQBdKdLe9EZdJkVl&#10;/BX5ZZDtnkimiygrt1jSnKPk73gqQ3N1VnlrYgUtclRQqLPRYytpj67SNTw74+u1qHZgHYn/Tdri&#10;3yVQNcjrlLSrVpRBubKY5NEdWUxfTBnDKaKs1X0Oy6chMJ3m0HSqfeV7vRKolftc758lx1Rq/BLI&#10;tfenVcbis74FnnSPspRdwHBkLOeKy/jB5BIfD03zYf8QHw+P6rZqCiovFeXwsruZL8a6+Wykls/G&#10;c/nHB738p6ej/HimgJ9OlfBpeyrXM3xYDrHgw/JgvmiI4FbcCZ4mm/Ms6QQ3w45wPcyYh0nWXAw1&#10;5U6iLTdS7LiZ7sBleW4r8iTXE23YDj/JxbBTXIuy4kasFY9SnXgYb8eLZFceRNrwKNqGx3Gn2fba&#10;zZzNDrb8d/OjjgBelZrzefExPs7ax9PU97mX9AHb0XvF+jRmLcKEc7GWXEmyYzXCmtkYT3r9XRgM&#10;kcUnJpS+UE9GYgMYT4qgOyyMvuhEegXoBhLzGEotoTdRrrMYZcrTpoqQq1qsHal5lAUm6NAIlXTW&#10;FVMgUFnGdFYZi2J0TCTm6+NsZplufbpUXCOwUMZEYSl9mRlihJwm/LS1gE0VkwIU3ZnV1ETnk+uj&#10;kiKS9O6E3V5TbPcoo+qEgKWlKO1MevOaqIstIlUWqt7MOrY6ZnVvbuWhXGmYYry4V5fhqoks0P9f&#10;qu/n0dw6K41tfHn1qiiLVV5tjPFirZ/JimTuTLbr2pgTpVmsi+Hw49tXdRb0i4UllmqbUcXX+7Nq&#10;NKA2yFhTCTmqtp+qUqELnAtQqgScDKcI3eRgprxD98RWht1oYb32mJfIb1JhHMrgqQ7MoNY/mSEB&#10;rc7wZLpEccxkZfKDlWn+w6dPdVjAXF4yPXEhDKRG0RTtL2vaSSIsDxNrd0wMYz8uDTXy8YU57k53&#10;aEBUnskbU9XcmasRhVfMfF0mD+f6tFwfaaU9NZR422PUxvqy0FzEakelBsjapAB6ixOYbSqit0jA&#10;piCOsbpsJlsK6JfPGGwWg7w6ha76fNpqSuhvaycyMJr0+BLyUhspzeykrXyKtqIxqjO6KJG1vzq1&#10;hsbUcnqzVCkz+Y0yLoYTSnTrvNmEcsZDslmNzGHcO47xsCxRgKmMpxRT4upHlNFxxgSor9Ulc7s6&#10;ikdVCdwtkrmZEclGQTId8YFkeLuTGZhEnE86YW4JRHqmsjJ0njfXP5Nr8pYf3v0Jw2XTDJXO0JE7&#10;xmDxrN4CvtB/m9sTj/ho60uujT5ltGSV1bYb3F/8jGdnf8C18Scij3Q8ZE/hGLeXnrHau81M0wpr&#10;PRcFSDfoyR9hIH+M8ZwxpnMnmC2cpj9zkMHcEToy+8kNKGW6flF7x+5OCODM3GZJhVPZy9gQg6NJ&#10;gLHqpAvdbuG0C1R22wcx6hpJvYkzzae9qLMScQrRQFnoEEd7lNq9kTUvsZoQAUmPgzak2IXpLOsc&#10;x2iq/LOpDsrXpeLGCof4cOUFn136XGdVf3v/ez6//kNenftSxsdd5uq3GS1fozyyXc7vEm8u/ohH&#10;a59ycfwxq4O36ZTrlR4q67AcFUjPNp/V9TAfzD0UQHvKw+nbPJm5waulOyQL0EabuogOsdNddeIt&#10;gnRy3H35vZcGLnNXoPLW/BOenn3DvYVn/OjhL/n5i98JyH3HvdWXPNh8w921l9xcfqbrMg7XLpAb&#10;XsVQzTz9VTNMta6yNnBF14GcqNumIW2UqoReFgV+n8j7fnLne+2hzLCKpSGoRHen2u5e4s7AJp+e&#10;vc/rzYecG1hhs3dFXv+Qq+OXeLT8gE+vvtWlnh6vPOOtgPNPHv6CX734U767/wvebH4q5/9EjIXH&#10;PJt7zoOxBzyffc7dMQHKvhuovuhXJu9xe/oB86VT+O52ptw7hydTN3mxfIfFhlF8jjtjs9NU5zg8&#10;Hj7H3d41rrUtcqV5ngf9m9zqXOFmxyKbdSNMyVo6mVbOSFwm41HJTIthOeITQp+bPznGJ+j3D6HX&#10;2592dw8C976vYyJD9u2g0dmSeVm7lwUg58ODNDiOxgTQJs9VOztSYGVHkokFRZY2jAe4Mu5lRbu9&#10;McUWRwg+cphsN08G01L5cLSPP7+6xsXCBPmfAXVnjlCwfwfPCrz59UA4X7f48KwinD5vB4odPEiz&#10;C9Htp12PBxDumUl/4yKrKj508paMjbu8mr/HVuUofWF5tHpGUmfvTadnGBORqezwtnLCx8GNE0eP&#10;Y3bUGKMPdhBud1wUvCuPx4rZqIkkx+0wdgJEDkbGhLoGE+udQmFMFTnBKnaygtakZuoFFLoymvX2&#10;lPJOpbmGM1LSQnlIkt7WVX2mz7y3l0wfH9pzsggS+vY9fQJ/a2udbGNjsJsoAcmGZH/OdhRSFGiJ&#10;l9EOXAwOY7PPFGeBHFdDZ1wOO5NgH0uOV6LOwuzNadbFv3Xx9OwOauMbaEproyJOIDelhaasFgrC&#10;80kUCHaVQWC25wTHd5lisOMw5gdPcfLQSQ6/f4hDO/ZiuHOvPL8To50fcHzvHk4eVFntuzHd/T7m&#10;+/dwTK6NAj/n40e1qMeqLaQSS8N92JoYYHbwPayM9mJjsh+LIwKDct1OyuCwOqxqaO7AzXS/FheT&#10;PRoyzxjuwurIbiwMdmo5uf99Tuzagfk+AdUjKoZxN9Z7d2u49D1+Ak+5B3Z7D+jtQ7dDRoRb2JLk&#10;6E5xQDjZHoE6U1QpxrG8Si60DNCblCfWrVjEwQmy4GcymVvDy9lz9CWX6LiugfRKxnObyHaS++we&#10;S75nIonWYs1El+iscFX2aLKgR47t2upSNTj7U1v1wjaU16Oz+OujysjxSCHFIUor3PbESp1ZrkBU&#10;bWsrr2JrZBnNEWU0hJWIqGMZjeECqpFVGiS7kpreQaVAZlNsnRblyWwOzqczooAB+awxUWDdMcV0&#10;CEC0hObQJEDZGpJOd4QAp0Bua2AObQKg9T4pdAqQtASq9l4ZLOfUMZ9WTHdwNGMxSQyExTCbnM1o&#10;tEzuxFRWc3K1pbecmsxWThrn8lK5kJ/KlaJ43vam8adnq3SHmW8GMnlUFs5WrLMoh+MM2B5lK9Ca&#10;SwFneBDlyIMIB57GuvBYSby7wKEn9+K9eJwawKPMEG4k+fAwO4x7qYG8zI/kXoIvH+ZE81lxMvfi&#10;fHgkSv9mmDv3o3y4LJN7w+Ek51xNueJ7nHXXQ3xa4MWfj6bxu4FYftPiy/dVDnycb8anFQ48yLHm&#10;Xp4Lt/N8uJHpy6OSSK5mhurtkKWMJCbjYhmPj2UsIZKR+ChGEwUusgqYSJNrG5sjkJ7HaHoZAyml&#10;OlSiL61Kh1f051YyKoDYn1utYUslT9X4p1IvcNkRlcNIchkz2XUCl7VMydgaz6xkuqCOqcIahnJK&#10;aU/JlDUgkkz3AB2OMlKk2pFWyTqhivEXac+ku6EFTjIPT8o64WlkQ55/AgNqZ6N1UkCwhwL/FIpE&#10;VhrHON+1yGRZr+4DrsoIKU+l2v5WRowCwcGcWtZl3F8QA0KVy7k12s/t8T4ez0/w5eVt5iqr2Gjp&#10;4GJ3P3fGprk1OMFmU7fucd2eXCjjtoK+rCaB1X5mK0b1GN9qW9UZ3qr2pJoXRb5JDGarHsdDAt0t&#10;DOfVaqBUuwM5Ar+5rtG6AYKKDW4NyaQ5MJ7eyGS5zolyrVK431fH//WLj/j9w7Ms5EfLPQhlSSCv&#10;KcKNyhAHMtzNCDm5R+DyBFeHmni6LL+nr4orQ6odaz53Zqp5tFTPrclKPlzt5flSHy9WBni60KfL&#10;NC01CuA3FnJppIm1zgqujDULSOYx3ZjDalcFix3lzLaIQdBSzkRbFXN9jUx01TA72MrV9UUurCyz&#10;vbIhUDnCeM8KF5cecnfrDc+vfMHjc5+w2LVFe55KsJTfnlEnkFhOX3gW42IkzEYVsBZXwrrIqjx3&#10;R8bUon8sHWLcVVt50ukdKeBVRLGVPYtpydxvzOV6WQxXc8O5lh/HWlqkAGm0rAnBJLo4kS7GYrIY&#10;iTFeKYS7JnBh6jr3lh9qWPjB9a/44sZ3DFfM01MgsJsxKgbQGJMli3LPLrLefJEfXv+13P8XbHUJ&#10;JC19xovNL3m69paHy695e+VrzvVfZqJmhk+uf85k7TRlqtRdbK1ug6s8gbkOabreoO8hT51oke6a&#10;xUDhKPmBRTQmtbDSJhDaMs8nKw95NXaRVvdkqs8E0WQjUGkTSJW5O802/vTYBtJ12oeOU170qucF&#10;NqutfSizEahUCTlHXbjSJOM5s4k8gdJil1hKxVBvCcqiP6qU8eRaMUxqmMxsZ1PO91d3vuGjtWe6&#10;buVK6xqzdcuiO3tl3szRnj3JQMmSLp/TljrE5aG73J15wXzTBlP1q1wau8flyQfMtaxzY/qeGFwf&#10;cn34KrdHr3KhY5Xt1kUBqZ53CaHeCXjtOkW8mZfeeo864atrVl4bPM/X1z6Xa6lqQb7Ux7tzD7g8&#10;fF3OZ53RyhmGyydpyeggL6iIiphaKmMb6MyRedW8ylSDQErPFut95xmunGKpVbWhXGeoZIG2zGE6&#10;swa42H+JL7Y/46c3vmUkTT7HIZZ0uTYqsfRm5zx3ehd5OnuJZ4vXeSVwqbaerw5tURySx9muNe2x&#10;fLXxXFcC+HD1mU6cuTt5h8ezD3kmIPxs9hGvBIKfTT9kW4yIjcZVMTbHOSfndHH0Mufk/AZTO/B6&#10;z458hySeTlzl49X7OhkvX9aoFjEULzWNcaNliiv1o9xum2FO1o4uAa25jEaeDW7qtbHeP572wBim&#10;4zIYDQ4X+AthKSyaEsMThAj7dHr60+3uSYuLM4nCEJmWx6j3sGY1WXSNGJmPRB8Ne3tQZX2aJg8b&#10;Uk0OUGpnT/hBQzyFXVS9SdVZbsDXjVY3Oyqd7agPj6ExIV2M3XoWSkt4OjrA/Z42JtLFgA0PkHno&#10;wKW8SO5Xh3OzPIyhEHdSj5kRdtiWSPNQioKqaMwYor/hLFsC36rbT0/hBFWR1VSHlbJQMUi6lS8R&#10;BmYE7JJzELBVsZ87UuWHDjb1YHnMEpMDR7EUsrUV0OlO8OH1dIOcSCm9yd4EHj9Cqleo3iouiaun&#10;PF5lczUJwDXpLykOLiDPL4MU11gCzNxJd4uQix6Hs8Cg2q5V3klLgbX+wgK2Brt0/I6flYnA2D5O&#10;HfwAH6uD9JZF8WCpkU8v9rFal0Sk2UG8jx3H3ciWgFN+hFhGkO6RQ3N8Cz1J7QxldNOX3kF7koBI&#10;SpMuVaT6XKsSEG0iFQllxLpHEWTrq3uMm3zwrt/4aQMTDgvcHvlgL4c+2KPl4K5dWgz27uLo3g8w&#10;OrAHFQ6gCrsb792P8e7dnDiwTyBzL6cOiBzc/X+Tk4feyfF9O3VppZOHPsDi8B4Nm6oPuupDbndI&#10;gPLIe4RaHCLNxQwPo/ewOfyB/v0Opoc5fWQv1qYGnDy6B9NDO/XfFnIuCir9TplhtVs+Vwagh6GR&#10;Bm27vfvwOGwsYHkUp/0GOO4+RNjJM+R4BlIbnkBNWILOSk8+40aFLOr5bsECCwVU+ieRrGqvxRbo&#10;xJ2miFxaowQiBNg6E97VtlRlIlQdTRXvOCyKY1AWOvU/BXl9AupDGZ30Z3RpGMxxTSXNPoZi3wzq&#10;BP5USSIVN9kSU6iTflRikPp8te1dE5grxxp6ExsEMivk++tojanRYNkUUUFtSMkfpV4Mlt6Eap1l&#10;+AdRiUrt0fK5orjawnPpCMmiIyj7j9IVkktfhFjyquSL/LbROIGm+DyRHCYSskSJ5evCsXMpOQKV&#10;maxk5zCTnMRUfAzzSXFsZqdytSyPJ00VvGkr5afj5fzVSj2/m63gV1OV/Ml0M5dTRVmcNGbE0ZbJ&#10;M6eYtznNppszF/19uBTkx+UwH9Z87bgS7cHlSE/do/tyeCAXQgPZDgngfLAv28GeWs6J1bnh5cHF&#10;QH+2fLxYd3f9o6jPXHOx5IKfJZuehvy0MZo/H0jmN+0R/HlXFL9uDOJHDf582RDEp3VhvBbj70VN&#10;HI8rErktMHwlP4HzhWmsF6SzkpeuuxzM5WYynZHJmPz2wfhMhhMFNDIr6I/P10A5nd8g9yyX7pQy&#10;RgQMe8Uw6couFXioYLK8XW/zjubWUx2UoseRKvukkk+6EovFOBFQESNSdYkZUJ+ZXclUmWpqkKe3&#10;umtjs3R8c29uLf15qppCPYWBiaTJuMz2jdFwmewcSn18oY6vXBRgm63qlUW+g7qofDGaUtlqneNC&#10;56KuCakyrmdKh1isGtWtEFUNV2UEtcm8b5Rx0p9VJ4BZrbdZ15uHuNQzq3t2bzSN6NqQ6jx7Uktp&#10;jhHjJDpLVyNoTxLDpaAbVetSNSc437rKSu2srDMtdCXX6flQF5Yr16BRh5a0xMp1k98xWdSkf7O6&#10;Liln/HXFghYZn41B6WLYJNMVkcR4WqZIHC+nW/j//uYJ/68vL3KuUhRkTgCXapIZTvaiX9baEm9z&#10;mTseYpy5iaIc5ePNSW6NNQkgl3BrvIr7s1U8W6nl9XoTr1ZFVlpE2ni50sHDuWaBhyYdZ3l9okFA&#10;oYJL/cWiHAvY6C1ipaeczeEWri9Nc2F2lmtL61xaWOfFdVHItx/z6s4zfvj6K57dfMYXz7/h8eWP&#10;ubr4hMXubRY6zsnafYUHC490BzQVgjIQkMFscBazATLGBKCvpdeyFpLNjYwaLsh9VN1k2mX9abP2&#10;pMrMXiDLjeXYdLbSsllLSuJORSE3S7O4UpjK+fx0hqND6I+L0C08M1xcSXDwJ9klCn8zT8IF0uZb&#10;ZlntXNVbmy82XvCTx79ks/86vQKUY6UCVbGqBe4Yaw3rXO6+zqXOW3x37Zec77jK9ZF7rLadY73r&#10;PDcn78pxi9szdwQgttjoOytws4LjQSvRdS74GpwhwsSVgMMuBBn6EHQikMBTwXid8CPOKYECgU0F&#10;nGqMLFVPcbF9le8vfsyCGNplp8Jos4mjyy6O8pNelJxwo9zIgYrDNnRb+tJp4UmvfQANp90Z9Ilj&#10;wCuRSTGQN2XNvVHco48rstaey2zgQnaTPNfF7TIxjkr7WE6sYSuzhactc3w9f4elslGdpFMbLbo4&#10;toOmtBFacifpKV9ionGL5pQeXZvy0/Of8dHmR1wRcFS1ERVAXh28pPtzq175qumGimFXW+xhxs74&#10;7j+D335LAg/bEWBgq7e7VcZ5rLm/TsxJPCMgMnyZ+ZopXT6nLa2VqqhK8v0KKA0pozamTterHMwe&#10;1CV0VioX2KrfkOt0ke2uSzqpabH1rN6yVy0nVVa2it28OfFQDKebunPQk4XHfLL+Ib+9/x0Phy+S&#10;ZxdF5ml/ZnMaud89z4OuGT4cXefZyAafLt3izeIt3Vc/wiKQDI9k+Y6zvBag/OjshwKR9wUiH/Lx&#10;xituDV3l0dRdHk/c4enUPe4NXNZOElXFYbJ8gKuqSPvUOYHjDQpcUoky8KFeftfjoYsCsevcHzrL&#10;9S5ZS1oFItvHeDYwz432UdYr2kg95UqO6NZzhZ087VrQa2uulQvlVnZMh4XJPAlkKSCA9VAxPPfs&#10;J2XPQTo8vGlzcaE/wIfxxCgGBCInI724X5rON92NPC0vJOvIEWL37KHA4jjloncSjh/Hb99hQg6Z&#10;UGQnhlpgBCOxScxm5HK2pIpbXcM8n1kTg7dWDOEM0ckJVIeKYZeax3J9J2/XLwlEd5Jma4377j2E&#10;mFiR6RpFTVytLv90fvQxj8//kInWy9RkjZAeXEOEQzI+Zv6axZwMrHE5eAoPAUrVMMVDzsPniBk7&#10;bI+a42/ngc0Ja2xPWmJnYor7sSMknDbmYl0uX671c0ms2eqwSMrCsymLqaYqqZVKAcr84FIqImso&#10;C6kUxSBA6ZslyqCK+oQKMj1iCTJzxmLHQazfO4zTXmMizzhxa3aBjtxsgkQR2x9VW8SHcTYzJs7X&#10;kqYcX6Yb4hgpEgsv2ploc0M8jp7Q29wxjrHkBZZoy6U3c5Cu+HaG03p0a0PVN1tlVPUXdNGYUk2R&#10;AFJGQDJJfnFYyY9UEGlxyAiTXXs5+t77GAiUGe3eyZFd7wtE7tSyX/7Wsuc9DgkUHjm4R8eWnlDF&#10;2w8ZcFzklNxUE4E6k93va6+l6e4dHN/zvhbTvUo+EKDcpb2aCi5VD3TtzTQywHq/gsmdcgN2EHD0&#10;PYo8TxN+fC928rzlXpED6nPk8/a9x6mjAqxG+zguzzkYH8FK4NbTTMD8mFwPUwFII4HiD97XgOl2&#10;1FDDpaMApf2+QxosFWB6HjHF19hMIFPA8/2DeB0S68PMjrrwdJFMkqx9aY8v1sDXGJ5DQ1i29qi0&#10;x5TRLhZxX2IVE3mt3OxV9fT6GBAFoUoDqCLqzVEV2sNY6Z9PjlOSju0p882mJfpd0o1OwEko0Z0P&#10;VK1JVZ+zK6FU4FHAQxbKzrgquX+19Ikh0Bn7fwfKuqDifyUCjtGlck7yefJeJe2xRfqctQhUdobm&#10;aoj8g/TKOQ5EFQpMlgpAljKVWCRSgOprqmQxrVBD5WJ6LksZOQKUWdqDdzY7hUvFWdyuzOdhbRGv&#10;Wit421HKzwdL+GV/Hn8mMPmrkXJ+3FvBfKAr3XY29Fk7MGkjC4W1HZPWTkzbuzNyxoEZV3dGnWwY&#10;drRg1N5SxIZRG3vGrBwYsbRj2NKaodMWDFmaM+fkwrStPUsubszaO7Iqluof5KxA5ZavC/MOJlyP&#10;tOavhnL4i4FE/m4kWQPlX/Yn8qcDqfy8J5WvWhL5tD6Jt03ZvKrP5XFlNrcrcnTm+sXyHM6V5LFR&#10;ks/ZoiKW8ouYyShkPLVQJy0pD+VUVhUDSUX0JBSiOrh0JRfTkVLMcJkYEIW1Ogt7sLBBZ1VPlrQy&#10;nFevQUrdY1USSrUVVNueDRFZNMbm0Z1Wrl+jXt+RWvYvhcuT9GeoUBjV4rRf/jdQUE9rmsBocSMd&#10;AqA53rGUy/hsTioRJVUhijteF+TvTKumL7tBDKV8Zsr6dG9ttQU9XzGqRT0eym7TfYwVXDZGl+nw&#10;jLYEtR2rYnPLdHxapxgoapyqMl2qWYGqPqBKWXXJOSqvoypQrrrhLNVOstm6IvC5KDDZRkNkmf58&#10;ZWSphgNqfKuyQApM1bE1Lk93v6nwi9fGWr5ruK6rqry4raHJdIhx1x8fLxLE1fZsHo1k8X/+/Bq/&#10;uzXCxZpoNssimMsRZZkfKvPFk4G0IDHKvHgw3cPzpQFuDNdzqa+UWxMVPJip4PlKNR+t1/Hx2Qbe&#10;rilp4qPVRl4uN/B4sZ778/XcFfC8P12uX39vupLLoxWcG63n5dUNPrx2gwfbN3l77w2fPficT+99&#10;xpMLT7m1dpv57gUmWiYZrh+jr3KSsoRmSmLqyQooEoVTz+eXP+ORgJja3rsvMD/hqYL+S1kNK2A+&#10;IJvN6GINl7PBGTpesFXWmiZrH3rdQmmz92PQI5T7Mq6e1rcJNGWzkZnFSmYm81lZDAlkNoSECuQL&#10;kKXlURKUJDDniuNec/xMXWnJUC1z21nvWdZbnF/d+SE/uPVjDZSqFmNTQp8YEx1MFk9zZ+gOF9ou&#10;vSszs/GpgMwFgYwN5pvmaEppZFIMEtXGU4VqlYnBUhiajvdxB9FbjoSZqu1dj3ftCi1CiDoTSoRt&#10;mFam/gJXMaeCyBPYUCCyVDYusLTA05GrfDX/mCH/YuqPhVBn5EebvKfDIYQBp1DGnCO4GC0K3S9R&#10;t2ncEiPudl4j17PquZXfxqPKQbbTGthIrmVV1sjNlDrOp9dxKbOey1kNLEcWcC2rkStpAutipN8p&#10;7eHr5Ydc7djiYsc2Z5u2BZJvMlS5RmfpHKP1K7qFo+qspmS6ZFjmwbsYdVVnUiXZqLhNnwP2hJt4&#10;6vaMKmZSAWX4MRctqh+4aseoSgZ5H7QnyMiDqJMBuqtOoVe6DlFqFCZQXeHGiwZl7qhWxCMyB/t1&#10;a+LB1C7aI+rpDmtkNLGbiw2b3FJtCsfvyli+q4vEvz77ES9XX/H5xR/w/b2f8O2Nb/n26g/49trn&#10;fL75IS9mbjIlcy/9lC+5lj5sFLXwvH+eey2j3Gkc5c3QOh+Nb/PFyj2KvZJxP2Ar99BX7vWqGFxP&#10;ebP8hKfTdzhbO8dcyYiWxxO3eDp+i0ej1wUQr7BeM839sUvcFDi9MS7gO6R6qa/QFVPJSGIT22I0&#10;PBu+wHUB+ZXiDr2js17WzI3GHm639vFoYJz+hEzcduyXc/Riq6CN6zUDNPpG6ESaCnMTpv1dmXA9&#10;w7yXExeiIxgSg6nP04c+P3/6/L2pcbCi0s2OFn83OtzOcCkjhpWoQMaD/IjZvRs/+ZzEIwcpc7LX&#10;/bSznDxFV6fQHZ1JS0iSGKSFdESk6fClzaoOHo+tyr1QDr9MGpKKWWgZpz23iSiHMGpTaljrW6Mh&#10;o470wAw6Crvl7ws82BADcvaF7iJUnthPXmQ78d5lRDrl4GISiOn7FtiIgeF0zB7XY3a6Oo/1XhO8&#10;TG1xOChA6WRyWqDrOKcMzbAwOqn7alvs2qfb81X6eMvJxdAcEU6Rd4RunVgarhI12nX9xryAfN2K&#10;qDysirLQcrFMSlhpWeTTS6917+kM91gdJxV2yh3bXSa6BE+WT7RYm3Y4HDouQGnGGQNTPETBxvu5&#10;EOFiRlWyrywOMXRnx5Lv661LDKUKnFbHV+uYyPaMblqT2qkSmG2MqtKtHRtESZRGFJDhl0S4QyCe&#10;5i7YGKrfZSaAZsAhuRGqlqXaxg52ccDXzlJ7Ek0OfsDB3e/9N5gU2fvBu6x3Q4MDmB49LEB5GItj&#10;RlgeM8bKyIgT+/ZqYDTbu1NA9b0/iqlAoYLK/+ahfAeU7ieO4WlqiNvhffibHiLYeC+FbqeZzkug&#10;xNMGu/d2cFrO7w8Z9Qou7QQolVfzzNF92Bke0FvganvdykBtk+/G6tA+uW77CbA6hZORoVzHw9gc&#10;EnDfL8/v26+TiE59sFsnPtntP4yrgQkhp+xIdvShKiyZlnhZqH1jNASoouLKu6QKs/cIgI3IABuV&#10;BWsmt5m1yn7+9s2PdQF3BQ1qG1RlY/eJ0m6NqSLTIU4snHfxPQoSexKrBRjLtUdS1d5TW6eq6Htv&#10;ogLJUoHGAoGWWh0v1Cbw2KtiKQUo26NFIQtQNquxFVL6r0SgMjiXBoFG5eF8B5bFf4RK5ansiSjU&#10;ZQt6RZkp6ZfvGIotZjS+TAOlKtMwl1wkUqBFAeVSegErWQWsZeVwviCHrdwULhakaQB7VFvAi4ZC&#10;Pmop4cuOIn7Wl8/PujL4s/FS/myiig9L4zUoDtjZ02spoGgnMOngwISjLBaOApIOHoy7+DDt4Suv&#10;c2TOy4N5Dy/m3QNYdAtiwTVQxJ8FN08W3N2ZcXFi0s5WnhOwdLBnxdP9X4kzm35OzDsd41WuL//9&#10;eg1/O5bEv59N5R/H4/jnuUz+ejyHPx3K4+fd2XzblslXbYV81lTCq7pintQUcbemkJuVxVwtL+ZS&#10;WRlbRaWs5ZUxn1nEZGrRO+9kTC4L+QKMApEqDGJcQE957FS2fElkKpWJOYxUtgj01evi4+OlrYwU&#10;NuoYwpV6VTanTW+PqyoEqqRTgwBloyhLdVRSK8CqOo+ohU2JamwQY+NDnl+sGKD5Ao5lNKUKwApQ&#10;loak0STjsTOjSoOlytr3M7Il1yuWmco+hnJadDyvaneoIHKrdUF7JVRslZLJol4d41sp40Z5Gvsy&#10;VGOCFgZz2wUWOwX+WjV0qnCMhmgZL+nVunGAgsmJojYNlGcbpjnbPKsLqjdHV9Ob1irfMaA/eyC9&#10;QeZNmfZQThW3ai+n8nAqQ01BZZP8viL3MC3N4Wk0BMXTG5dOX0IKbeGhOtlkrjCU5Qpf/odvtuB3&#10;H7JdG8t0th+j6d4Cuacp9TtNa4IXIwVxbPfUcHuigysDNVwZFIgYF6CcLePDlUqByTpRuM38YENJ&#10;ozxu5O2mQKaMk5erFbxYLuPJfImGz8dLtVwbr2J7tIWvH9/nszsvuDxzgY2xTWa7FhisHWG8cYJW&#10;+f216fXUZTRQJMZcY2YPPSVTDFfMcH7gCquta7w6+0LH2V1rX+Gn68953LjEghj2lwqHeCoAruRm&#10;6RAv5f8XBO6HBDK7PBNpdorSWc6tTmH0eEbL6wWUypu4WNUs16CFc/XyO3vHWWnqY3tghluzW1wY&#10;XiPBMYxYuxDCrfzID0ijMamCK8oztXZXx8z98O53bPVcojKymRpRgKUBNbQndHK28SybLetc7t3m&#10;av+2wKboCVlL8vxTSHWPkjEYgNc+a12aR3klVVxcgIUb7kbWBJ5wINbSm0QLX+LMvYky9yH8pDd+&#10;hk547Lcm3NiDIpcU8uyTaY+sZbFojFttG/xm4w0PSsQYCali1TuHKwnFXBNFfy+lnEeplTwUw+ix&#10;rK1vaoe5X9LBpfQaLsp6ezGrhUsyPq8KnN5tWOJh2yZ3G1d5PXCejwY2+HJ0SwCyiw3l9U3IZy0k&#10;gUm/GPqDsrkir/9s6bVA7RZz5WvMVK8zXrvMeNUs1/q2uNGzpg1z5WVU/br/0MdbbWHrLG55XtW6&#10;jDjmrr2QSiK0+OgSRh4HHEiyjST0uC/+hp4EGHmR65Guw516VemmrE6aYmuoEf1f5J2lk3lU/++6&#10;0FJ6YhsZiG/hbOEEj7ou8dHMfd6quMatV3x55VMNjT+69oWM5efaG/l09i7PVCb19E3ujVwUmLzO&#10;67nrTMl49NtpSoGVN+v5dXw0uKhlOb2SW7WD3G+bFeDbosA1XoNvvID8/Vl578ojPhTj5+nEdar8&#10;csm0jWEqr5fnUwKUozd4MnKdh0NXtdwfuiRGyBbX+1a5O7LFffm8a23zXKybEKNP7kvHAhcEEstc&#10;gsm1dpXfJPqgb4Q7Ta3c7+ylxjsAn50HaPaP4UZdP7cbeylwcCRI9HergyHLIZaiIww4G2jD+cQw&#10;JoP9mY6OotnNhUqbU0Ts20H4kQPEmxiSYWIg88WSilNGxAtfhO/dTZKJETXuDoymxDKsjK9cucay&#10;7lTKeI4xc6fYM05LiVc8VQGp1EfmCx9VUxxaSEFoERv9F7g290CX1UoLLqe5aFTHRa8KWH8oRtnq&#10;8C3qModozhmju2ie1pxJ0mUuxbjmUxTTTHvRCFGuiVga2GB+4LQwkCn2R6yw2nsc56NW2B48yQ6b&#10;IyewNbJgz46dGLy3H8P3BKR27NM9doOMT1PuGyY0HKRrAZYHFZDvIyeZ3EqLLLLFoSXUyYCpky+r&#10;j2uiIb6RjY51vrj6qSidAV2L8tX6I+ZqhnUJIVVTLsY2GG9jJ+11PL3rBNYGFigvqdNxU6yP7KM6&#10;OZrLE6od0wSdovRbUoppUO0Gczt1V5umpBZdMLQjtZG21DpKwvNJcI3B66QbjobWWOw/LoBnhMne&#10;wxjult/zwQcaKFVsqLulGdO9LQy1VHD66G69vfz/BMrdAnV/AEozo6McP3wIS1MTbM3kXE3exZgq&#10;UfGUSk4deicnD72vRXkY/zVQOhw+SIC8N9DsGBGnTEi0NBWY8mWruoAxsUCC5Dx8DT7Q9SwjLZRX&#10;8RD28v0KLq0P7NQeTrtjBnrr/LQApdMJI+3RtTq8H1tjA/mfoUDnYQHMg1ge3IfVwUM4mZjgeOwY&#10;Fnv24nPKkkgHF1I9/QTmQwgxsybylD0JNh7Eq/I+XuGiBEXhpZbq+LlB5alJLmUiq0Ys73YaxeLJ&#10;dw2lI7GATrFyVB3JCt90chxjKXBJpE4FiifXMZL+rgDuZI4o59QKXaboZu+cTOQt1qp6mZJFdFCs&#10;oglR6CNpouCT5XUi/0+gbAor/28SXqq/SyU3KO9pW7R8v4CiKomkwLJLwLFfnhuIkmNkkRblnfzX&#10;QDmfVs68jKF5VftLSWq+Bsq1zAI2c/K4U1vOtX/ZcrtZksaT2jxeNxTwWWsJ33YV88v+Av5koFDL&#10;Pyy3cy3JjwFbcw2TykM54uQkIkdHF8acPZn1CqHfxo0pgccJAUf1/KjIuKM34w6+sqD4M+noy7Sz&#10;B9MuLsy6uzDlZMuip4vApQNLXq7/TbwFSF0t2Ay04IvqUP63ay3807zA5Ew8/2U9k/+8msOfD6Xx&#10;24F8ftVXwM+6i/iquYi3DaW8rCnhcVUx90RuVxRzvayUK6UVbOWXsZZTwkJ6iQbKqYxyhgQEpwWM&#10;htPk/mdU6HtdGiALs1ifVjKXAs640JZXoVv3DZe2MFHRrsFyqOCdx3KmslMDZJpLCEX+CTQnFory&#10;LqBaoFQBZLJAYdgpUWJiUCpFbbfbRIyow9jvMdVQqTyVrSp+s6Beey5HStqYKO9kSMZQrnc0gab2&#10;BBxzEDh9V4JKdXtSfbSVx1F5DRUAbrbMsd2+pFucZTjG6GQwBZxqW1zJHwqiK+hUYKnifFV4hsrI&#10;XhXlrtombrZMsaTqu5YP6OzN9uRaXS5IxU+qkkGq25SqJNCVJOO8qEWHBagFvSEyg5a4bHrEYGkI&#10;TRGDMZhMOy9qAqNpiYijNihU5nwU49mpMk/CGUzz5GxNEP/rz67xX3/5hM3aOJbKo6gPVfFLH+Bt&#10;uINY+6N050S+i4UcatQxlDdGqrk1Vsbj2XJeLlfy9mwNX51r+RdpEmngq/N1fHmuis82Snm7VsqT&#10;6VzerNbyfLmeK0OVbPU28Om1G7y5/JTekn5K42XOZbfKultLY4YojTy5NiKqpNpZgZm7Kx9yffqR&#10;ziJ+vvaGu9P3dPkUVexdJdVNZfXw461PeD1+hy8Wn/L10nN+uPYh36w8F3nKT1afs10yTJVjAi3e&#10;6UzEVjEtYHetapiPRjf5cvEaX67d5Otz9/jBxUf86P6nfHbzDffW7zHTNs3LSy+Zb5ohPziLDM94&#10;Eh1CSHcJZ7N9UveQfrJ0k08uvuKXz34lILpFhmuhBsrSwArqolXIQzcXu8+KIV2A024LXA+d1lUs&#10;/I7bi6FircMTok+4EWTqQuApD3xOOmG5xwTPY7aEm7sTetSe0IPWBOyzxGe3OR7vHcd/72nST/lT&#10;751BR1AJLf6FzGV0CUAs8bp7Q4y5OT4sHOZVYS9PxVB7lFvDo/QqHqRWcVeu81VR8g9K+rgv1+BV&#10;xzIf9W7yscDMa4Gbj6Yf8+X653x36Sf86OKP+Fyu/zdrz/jTq2950y9g6BREq7UbXVZO1JjaUCKQ&#10;W2odw9XaNb5cfsu1zpus1Z9joW5V36dVAaHnk5e53DZHm6yPCpDVNnbwEYFEgUlVDkgBpvLEKi+l&#10;qjWpamEGClwGHvPE64gzbgedqAgroVT0f3FAHkEClqlOCZQIOBZ4ZmiQVPA4kN7CZEEfs8WDLJeP&#10;sVY9zjkZJ9fEwHjcvcXLocu8HL/K45EL3Bu/wJ2JC7qszrMpAbrRC7ycuymPL/PJ6l0+37jPx3Jv&#10;lf64Jvd6OrOKRp8YBsJTOVdYxwMxOj7sGGdV9NXV0g4+7F3mQc8S1wT6CjwS5X7ncXtsWycWPZ+8&#10;ylMxPKLl93nutGBODE21hf589Ir2Kj8SQ+nl5C0uNy1wU+7H5eZJgcgxWRfL6I2SdcwjmvGkEj6Z&#10;2OBcWQtBHxwi09ySi5U1cg6d3K+r50FbK5MpKQwlJHO5vpU7zb2cK6mkNTyArhAntpJduZ/tzssi&#10;Xz6qjGE1zp9c06O6XF2Llwvpxw/hL+BpKazi9N57lDo46FqTKqu73P40/fFidObmcrW5nqutDfSl&#10;i+HqHyGwb0WaUxzx1uHURZbqNtOqXWxfZptuex1uFYXrUW+SPXM5J8CoCrVfW/6I9fGntFeuEBNU&#10;T6BHETV5U0y0XWSk9ixN6QM6jrUxsYfS8EZd31Rtg6vWky35vRTGluFu4Y2NsT2n95jjJjxntsMU&#10;BwNbdhzecZDDOww4+sFhjHcbYm9qi5cs/qHW/iQ6RegG8/luSXqLs10sjfbEVjpS2nXcpALIxoQ2&#10;GuLadd0q9bgjvVNnfhcFFYqC6BVr9hmL9bM6xlHFW1wbuSwnWkd+UI7eQvAy88DTzBnf0w6E2DlT&#10;k5LBdGMr/aViTYYny/fkUi0ToT62UnsjOwVG1NZ2U1olBeFphNr54yST/9SB4+9iJA8YYn7EGBMB&#10;q8O738Gk8e4d2AiUeducpLk0k5K0CAHKDwQoD2Ak4Hf00P4/ioLJP3gpjQUITxopD+VRLIyO4Gp5&#10;EjsZBCo+UiXSWBsJBHpZEuZ2imA3Czysj+FmeQxbkyNYHj0gAHgAFyMjnORc3A8bEGZmQrJAbb6D&#10;FQ3+bnRGBFDr70qFj4tYFO6imILIdrPD7cAuzrz3rivQ8Z3vwNVc4FJBpceZk1pOH9mPxeF9WMh3&#10;WAm0njlyCOujBtgouJTHKs7TYt87wPQ5ZYH/qdO6TJMqTeS8/ygOqoak8UlZNE6T6exHiV8EbbGZ&#10;jOdXMZFbyXxJAxt1XVT4R1MVFMuUTGK1FaoKrWfJfUuzDKYpJF+D5IxK3MlqZqGwg/P1w8zk1vNy&#10;eov/9INf8s3WPdar+pgvkEGeWIXqBDQlSnqhaJDF4iHGZSEeTm1jILGZvoR3gNkWJWMrpFRveatS&#10;Q03hhbp0kBJVikXV+FPb8d1xZQyLQhz9V6K2uv8gowIf0wLBCigXU9/Jeq5AVWEll8tquVlVw726&#10;Cu7VCnhV5/OgOpfH1TkaKD9vL+VHPeX8crCSv55t4c+nGvjL+U7ORfrQdOIYPTZOdJ9xlqMDAzL5&#10;Bx0dNTwO2rvQY+HIqL0PfWfcGHVyp8/GTkPmuHMAi76RTLn4a8iccnNlQiByxs2ZeU83Fr09tZwN&#10;9NOy6OvMxWhnLsfb8I9nK+BpL/+wlMT/eDGHf5yP4W8m4vi7mSJ+P17BrwdK+Wl3Gd92VPJZi1jO&#10;deUClKUClKUClKUClOVcLq5gI6eM1axyFgUkVc9YtVBPZlQymlXJSHalAFmDjp2Ms/Hi9HsGmO89&#10;istJayJcfCmLz2S0sp3+ItU6sYG5ul69ha2S79Q2ocWOQ3geFas6IkPD4Xi53Nf8RoqDUnQ5qagz&#10;3gSIIj/z3lFZOI/gtP+EjpFTW+AqblLBZElgCtmygKvEnYW6AeJtfWWc2pLiGEJNZI7uWqVgsDas&#10;kDL/LB23q7a1VQWCmbIBVuom9fa28khud62wJjCiMsIXasZ0QXTVuUR1zNJtWGUsThZ3s1gtY7as&#10;T7c/HcmT9SVLbZu/+99G87SGVvWdNaKk8t3jBCKz9Ta5gsnqkGQxtPL/2DaxOyGLlshksh09SbNx&#10;1FtTadaWMq7DZVwH0BnjKXNLgKgpnH/zdJInkwKn+SEMZAcSbbmHkFN7yfCzwv/0QfwsDtCVH89m&#10;bzVXR+sFJuu4PVLKh4s1vBVI/P5aN7+40cuf3B3g17f6+OnlVv7kTie/udHMzy5X8+PzNXy+UMEX&#10;q828mm/g4USzKPJ+vrh0kx/e/pTl5iW6BLgGSoaYE2W62LrMaudZzg1s05XXx2L7Oj98+EumG84y&#10;17DOZNUCS42rAnIXuSsK+P7ELaZLJwRaH/Ddje8E4Je1V/Bs0yoXu86z3XJWA9HPLnwmSnaJm61r&#10;POzdFvB8yA+WHwkoPRGYfMyjsYu6R/p625KcywA9Av31+T0kBOQw0TjPtw+/oyGphsakKpLsgvE9&#10;Yi3QJEA2fpZnC5d4NHeFn9z9lhdrrygNriHPp5RUlyySHJMpDy1ksqJPh0soQAwxdyFe5magmQ2B&#10;x60JPmpFiKEtMVbe+JxwxN7gNJ6mjjgftsTroEDke6YkHbGj+LSviDeDoVnMiLF6Vgzk7eIergoY&#10;Xirq4byMp3P5HTr+8YoYHtti7FwRA/tGdh0f1vRzJaWKi7I+fT98gb/afME3k9f47aW3/Obal/z0&#10;6rcCkD/kq4vf8XTlc65PfMxS5yMmai+LsTXDSO4Yr+Ye8/3WS0bEsC4URV5hYkWLtQflFj6kHvWk&#10;P7yGH61/xuvp59wbust2x7YuebVYOSTr+BibMu77U8Rwk/PKdYohwyFSx0OqrO1IM1/tjSzwTNOx&#10;8KqPuKqlaLvTEqc9tpjvOEGsbRRJTvGUh5dQFVVOZ5YYVOnNzMt3LJeOslE9zYXGOe6LEfJ88roG&#10;tqstC6zLvLougLZd2su1mhHutk/zaFAMgZlzPJxc59nkJg8Hlng6vKbl47ltno2usl3bp4+fLak4&#10;4w7aAuPoDU/S4UrbhRXcqmrkTdcoj+p7BeoEAIs7ZD2r5U7PMncG13UHq2fz13i1cI3XM1fYqhkQ&#10;Q8Acvz0nOV83youJbT4U0H7Yt8mVumm2K8e5KuvEldoRHnbMsVXSTqqJPWF7Tcgws9XeyI/HZuU6&#10;y/XZ8R6NXh5cKi/hblkRj6oreN3fwZ3WOi7WVAqM1nC5upbt8gqm0mM5mx/N+SRnPqkN5y9kvn/Z&#10;kkmP+xmihEt6gryodLQiwWgvnvK3/7FjJAoHtccl0x0dy2hyAr1xUbQnJPF0ZoEfX7rMnYFB0ddh&#10;2tBOdxUDXvTmSOGITihqjG0gyz1LuC1WF59X3Yy8TUJpyRjk+uyHLHZdZ0Ngcnv2DZvTrynPnSY+&#10;TO5l7ZbuDKRKP3WmD9Ia10a0WTTZTjnkeRRQG9nIYNEYw+XjtOR2kSFGvb91CDYG9tgccMBaxovb&#10;MS92GL5nwom9J7E0tMbezIFQl1BifeJJC8oiOyifyogq6iNraY1p1nGLfcldYokL0MU1a4BUvUNr&#10;o9q0qMcN8c06KDfTI4vWlDZak1op9i+iPKRcXlPFbNUELSmNdGQ2U5tYQWlkHuWx+WIR51EWm0Wi&#10;WwipXuEku4aQJOeiMjybEioZyOnQcRrKM1kalk1aQAxB9u44Hj+D+SFTju024PDOPRju24/Rwf0c&#10;ObgPw4N7OCwwZn/cUAPeGeMDOJ48wmmjXVga7+bYAYG1w3sxEiD7g6jYyX8NlQZ7d2JyaA+mIg4n&#10;jTlx4H1M9+3A29qEaB9bcuM8SI90IsrXCm/bY7hbmWjoPCMg6mhqjN3hI7gcMRRFa4Sv0VGCDA8R&#10;aWxApOEBMs4cp8zNVkNlfbCnhsoyP1cKvB3I83YixvYUDkf26q1uUwWW7+8QqNyjPZ8qflPJMXn+&#10;+J4PdBa6gkgFsf8aMK0OHcDywAGB9pPYHjTA6fBRsViMCTA7JZa6MV6G8jvO2BF26ozuMtSalE5P&#10;ei5TAvQrdS1c7hmSv/O52D4sQFmli6RnWAcyldvKVvUo67JgrZb1amBUsSUqq225uFkm6xpfrV/j&#10;Sus4k9n1uo/poFjmast7SO7/SFobE1mdAqI9WiYyuzVY9ie3aKh8t/1dTFt0uY7rVL3KFVDWBWfr&#10;WEoFlKpg7JgomXEFqn+Uij/KpFiYcymlApKlLKWXaNnIq+RcURWXK+q4UVPLdQGuW9VFGipV7KSC&#10;yjfNpXzdW8tPR5v5pqOMP5lo4ddjTXzWVMSktxg9JidoPe1Gl60PPbZu9NsLTDo5CRw6Me3ipre/&#10;51wCmBEIm/LwYNzdnTFXHybcA5jzDdOPh12c5X8uzHk6ak/kqtz3dbn/i54ObIV4czk6iItRApdh&#10;5tzOtuYvljLgB6PwvIF/Wk3kH5cS+JuZFP5mvpTfTVbxfV+xnGsJX3fX8ElbFc8ayjVM3q0q52ZF&#10;OVfLZKErqdZAvSLguCAwOZdZLcZADZM51Romh3Iq6U6TaytWeMgpJ2z3m8j4McHd0h57Ewv8BKBL&#10;ojNol9eqmEcFlX0Cjm0Cpx5GVjgIIHofsyY/MEH/rztXrOW8hndtTFNl/sfKHA9LJdLKA18xAtPd&#10;w/RWeIlAmdrqzvKKwfuoNV6Hz8j4j9MAmWDnh9cRS9Kcw+jPqdf97lVx8e4UFb8pxofApPJUqgxs&#10;9bfa0lbeyWL/TF2nUrVrVOWFFEAqyBzIadPPd6U1aA/kH7bBVS9ulZAznNeoGwasN4+xXDfMsIxz&#10;5RFV1Q+SbELIc4ulUYxc1T5UeSZV+8T2hGydBNcQEc9Aaq5WBlkOqjWrFRFiXAYb7iPLzoIMm+MC&#10;le4slEYwWeAuQGsriuEY+T4ndFWLCJuDhNoeId7zFL5Whwm0NaImLYTZ1iKBvCqujVZzY7iEN0t1&#10;fL3ZxG9uD/Lt+UZ+dauLP384zF88GOZvH4/wl3d7+NMrMma3m/n9tXF+stbHq9E6Xk928WCgjy82&#10;r/DT62/5+uJnrDSvMlo2zmzdPOf6LmjZ7r+iazyq0jiP1j7i9vxzrk084M7MY25P3uNK/2W2u7e4&#10;PHRJeyzP9V7ik4tfcnn4Jg/mn+lyK6pG4Y2xm3y0+pK//PC3/Pjql6LcH3Gr/4JOgpjO72M0s0PH&#10;UavKD8V+co398giziSPGPZMMmf9JQcW6xMzd1efcXbjPTO2ovkf1oRksV3TydHpd4Hqbj9ZvcWf8&#10;Er94+HMB7ztUR6vmGfkUBZeI5FKivMrpNVSFZ2mDJ+SUgwZKtQvntvcY/kfE2Jaxq7a6E90jtbOi&#10;LDSTXOcIuoLSmYst5KIA6c2CFh6Ud3NbYONaaRvXK7pYS63mfI6sk+W9XBdQuSsGyBuBlE96N/nR&#10;5A2+XbjJN/M3+MHYZeZiKnnYMM9f3fiKr5bkevae42r3ZTbaLzMvynyicpOF1tssdT9kbfAVWyNv&#10;uDn2IXdGHvD52ht+tPGKCyX9VFp4UWsu65CZE9VnAkg3Fr1hnyjgNa+3vi+3b3OhfUP33VbjW3no&#10;Z+V95WKA5bkm6jj4TIHDaPNAgky8NEA67DwjRze9ne1p4EKIWQBhJwNl/kULlBfL3OvSVVxmq8a4&#10;Lb/l/uQV3df+jvzOe71b2rN3qXGG7XqBsuZ5bnetcb9nhScDi7wcXeHDvnktr4bl7/FlbvRPcL61&#10;jxuiV16Pr/BqbJm3Mxs87ptkTozepoAoNiqa+GJhk63yJtJPnCHjhAXrOQV6LbtX08Dz1m4NlW96&#10;pxmPzqXNP5E63yTWqwe5MSDfPX2RF9MXeDO9zUpJG3V+cdp4ftA/z0czF7jfu6Bhdzm3haWseq5W&#10;9fG4bYIHzcNMRmcSsdMAnx3vU+3ozo3aRh51dLKen8twVBhXqkv5+dlZfjUzqneDNjLjGYsXo9fT&#10;nuH4KK431bOUm6G9i3OJgdzICeZclC1P80O5nh5ClsFeInfvpN7Nmmp3McI9LAXo7WlNz6JRoLk8&#10;OJ4ir2AyHZzIcXUn1yeU8bJ6VquaGJfro8KL5muGmSqfkDVtkLKgCpIdUgkwDpT105NAkwCirGLF&#10;kE+kMLCcmfqzurbm5ckn7wr9Dz3k0aWfcHXtC1bHnzDXeUO4qxQ3Az/irRKpDqigwrOIRv9Kqj2L&#10;KXbLo9SnmM7UDt1QoDC8nIaMdpkvGbgf89fx1Rl++exwOhGEp1UoIU4RRHvFkhElIBmTT3Z0MVli&#10;jeQGlwpUysId28ZAsizMaYP0JPbSmdL3ziUaqrLLurSUhjborgWqFZbamq5VBUmTuqiPbtaZ2dUR&#10;FWR5pKAKXndn1ektrfM9cyw09DNc3EpPTp0Oyi8LS/9jLJUqLaIUgCqArYqqqtqHgafccDlxWnfu&#10;sRAgMj1wmKN7VGH23Xqr2vDofk4cP4qF2TEMBLjsThhjaWTAGRMDHMwNOWW8B1vzw5ge/kBncisA&#10;NTooQClH5ZVUIPoHqDwo0GZ0YBfG+9/H6tgBThnsEjDdR7hYGGnhrgS7GuPveATHU7vl83fqbW8z&#10;eb3l0UO4mJ3A3tAYFyNT3I0F3owM8TLYT7jpEYIEFIMMdhJ97CDJFoakWBmLtWhEuoM51eFeNCQE&#10;yY3zEtgOIyc4gHh3Z0JtrHA1NeL0vl0cF7hU5ZYMRRRomu1+H4v98rzyZu77QG+Bq61wJRb79uBz&#10;+hTuJ0x1rKWt/FZnQ0MsZEB7qzaK1mKJCnzay+/3Pn6MEHltkqsjxcHBch6JVIZF6wyxbCc/ir2i&#10;WCrr5FLrtLb0tsXqXC5qZyG/hbXiNsYF4BbyarjU1MtYehEDCQVMqV7oqZU6NlMB5WByg4bK4dQW&#10;DZXTub3M5ffr44gMUqVkOmKqUWWGVLkhVXZIQaXyVP5h+1u1lxwWsJhIESBK/leSUvVHmU6uYCG9&#10;gqW0sv+/QHm9pp6L5WVcE/C6U1/BwyZZqAQsnzeX87azhq/6mvh2UJTy6gR/vT7L7YJMWmztqLFw&#10;oNbSl1ozT3rtvBmxd2Xc0UFvXU87WjPn+C5RRyXZLAV6MRvozaSPF8OubgKkPoy4uzHm5cJ8gBMb&#10;gfZcCLblUqgDV8Od2PI/w/UoF+4lenMj0ZmHhY581ePPP1zIhi96+N8flPHbsQD+bDyc7zuD+Lwx&#10;grcNSbxuSOVVQyavW0t40VLJk6YqHjTUcEss5mtVlWJNi+IrrWUlr4oFAceZLBGBySmZcypmciy3&#10;WgNlX1YFo8UNZHiE4mVqreOrXS1stcF2fJcBCe4hYsXWMlLWSqcYGJPVnbQIhKo6kqrTTcBJR2ri&#10;chgqadYxkQoolZeyTRby2vgCmefNApelugKE8mSOlbbr16ht7qrIbO0pSnYIojGuUCxvWcgCE+Xv&#10;AJ2cowCzKb5Eni+nVUCyTQyURjU2BAwVKKrHKnayPCBbt3vtkLHRnVH/rpZqSrUYpuV6K0zVrVSv&#10;bY6Xcwor1ECqtrkXqgaYr+zlfMekLlSuOnypbfEslzjS7COIPe2vSwKpRB6dfBSVTldKHp3JqmtT&#10;nEBmAp3xYgBHRJMh9161g811FkixNCLMaDe1QWJw5EcxXRAs32tMjscuUhz3keh4mGh7A9yP7yDI&#10;zlCM5F3YHNtJoNNxsiNcGahKY7G94F0NSgFKlYDz3YUO/urJBH/6YIC/fTHOv3s9xz++mOa/fHKW&#10;//h8kb+/NcpfXBjmu/FWPu2SsV6Swe2aUh1De7tliC+XbvPbuz/igQDictOagOVZFhtWuDJ0nfW2&#10;81wavEFvwRgVsS18eP4Lnp79mIsCjNcn7nB/9gEfnX/Dt7e+4eXWKz6+/Dmf3/hGy8tzn/Bg+Tl3&#10;5h/I+V7gyvBlvUulgKQ3u130QymZLgnaG5ZkHSFrXohuKRho7E2wWQh+ZqEEnYmjNKmN7qpZ0kMq&#10;BKo7+fDCxzxZvidjVBSq6I6rbWM8HJrXmawfzp/no7P3+HD1CT+6+zNqE9rJ9ikUySXVNYlqAahC&#10;3zSRFO0tdzOwwOWACV5HzXWWquM+E069fwRPU3v5za2c61rWBaor3BI0qEwHpzIXkMxiQCrrct+X&#10;QlJZjcvlQkEdH/Wv8GZki1fTV3m5cIdny4/4+PwnvFl/y5eXv+Hu1AMezT7k++vfsFwySap5uN6d&#10;eTZzm8sClDdG73Jn+kPdj/vl5jfcX3rLrdmPdAeXK0OPudV7i2stW0wndTCotpV9MigzcqL+uAv1&#10;5m40iaFVKoZO/pko+mLrebv6mtsjN+UerrDescp4yRAtiY3UCKDnemQSdTqCdJcUUp2SdAtF1Zc7&#10;2TFRDLhsmVcN9GR20Z0p67i8TyW6quS0ywKNNwbFgOg5y0bjFG8WZQwMn+eCCjNpnOR294pA2ro+&#10;Ph/Z1vJM/v90eJ2PJtZ4PjDJR0OzvBqQ947MCWSOiQGbq+dJZ1gMT/tGedY/xtdLG1yrb6PMxZ1Y&#10;w+OiS7L4ZnmTjoBwwvccJOekOdvFRXpNu1NTzYPaeu5XtfGhjIURYYZ0E3uij9hQ6BTGao3AqgDj&#10;g4ElXk9scqdznButIzwdWuRm2ygPemfkHJdEf4lRIOvZekENN+SzHjZ2cauigV6fIOL3HCDv+EkZ&#10;A9G86Onh07FhXvV3cadRDIP2an48N8h/vLrJh1V51FofI/bQDnJOH2W9NFt+Ywd1bg5Eiz4eDXDn&#10;QnIEU152THjYiy7woEL17g4OYyIxjLHUYB0K0ydQGi2/PdDaHZt9J3Dcexxvw5PEyt8ZvrFURosR&#10;K+NvulBVqGjTcavFAnHRpyIIMPQj6JhwwplY0hyT9L0uDyyiKvRdqILaNVblpa7J/L00fofzo7f1&#10;Fvhi5wUaUnuoimomT4Ax8lQU9jusCdjrTkegrO/R7QwG1tHoJrrXvYBygcyWaBXe2EquXwntWUOU&#10;RTYwXDav68DuSPErJj2whByxQnRJoIQyCuPk7ygByogimlRpmLQeWTj76EnuYyxrjO7Efl3vqymp&#10;m3IByJb0PnlNH5WR7+IpmxI7ZAHvoD5GFEmSqlXYrz2aXemteuEfyG2iM71cJto5Ptm6zXrziM4K&#10;VTXg6qNydVxWa1IRg/n1QuUdzFUP0JZQQbxlIL7GjtgfPqF7jBvu2a0zsJVX0mDPHgHKDziw5wPt&#10;ZTQ2OsRx48OYCyip2EdrAaVThoc4eXSfTsY5duA9zAz3621x1W5SwagG0gP7NFT+wVNpcuSA/L2H&#10;I3t3cOLwHg2VDmaH8bFRyUSHcbHYg7WxAJ0MJiUm6nX7P8D2mMDjGUs8LSx1PKOzsZEu/eN7wpCg&#10;E0eIFHgMNtmH35H38D64Qx9DT+zH9cAOQk4ewP/4HiKsjUn3diI3QCzSxCiq46IoCA0kSeAyzc+L&#10;ZC93fMxl4Kkt7l0CvHt36SLsqhi8Ak4Flyf37NRJPPYC1DYC2u5mRrioLfkDH+BgdBAbsZTcjhti&#10;e3if9oa6HDuEo1wjZ6MDhNtaEGhugodcwxAzM93esiYkltnSBqZkEs7m12nvlio3oyy/zaoulosb&#10;BQ5rWC5roD8xT3fnWRZYGEuvYVyUu/IqjoqlOy6L1kSWagE5xHzhgIbJmbw+DZjKezkgi2CXQGV3&#10;bJXeplFB5SpDXMVRvstGL6FVlP24QOVk6r8Sgdbp1BpmBDhn0qqZF5BdTC3/I1QqoNwqquFiZQNX&#10;axp1HMzN+gYdA/Osq507DdXcbRCwrCvjfm0Zj2XxeNZSz5vuDqYjo8k1sWReQOdh85yOf5oNjGfQ&#10;0ZlxZ1smXS1Y8LBgw8+WRRcLVn3smQ+2Z1YMjzE/N7ocbOl3caLP2Z4xX3sWQ+3ZijzD5WgLrsdY&#10;cDvuNLfiTnI/2Yp7KVZcTTTlSo4Rv1mM5H97WsN/vpbHv11L5a/nkvj9ZBKf1QXpvqwPy2O4WxrL&#10;jZJ4NrKi2cpP5kJpPperygSaa99tv1TWsikW7qLcm1mBxz/A5GTuvwCl3Mvh/GqmK1toE0OgM7eM&#10;IEtHXM2sMHpfNTX4ALMPDHRrUuWdVLGU6tiTV6sTalQdScv3j5LgFKBBUz3fLZ+tSgMpD2VvvhgR&#10;YkCq7G21Ha48lbkqMSy9Um9169dk1TCY18hQQZOW+Zp+HZ9ZI0augktVPmisuIORgnaG8mWMyFqi&#10;PJB/8Dqq7e21+intrSwNypTX92iobEuS7xAjti5WFsBk+Z7MBsaKuvTWt0raUaCo2nlOFrfrRCMl&#10;KsNd9aHPconS645qt5hiH0SOS5hOZlMZ3XqbO1aAJUzVcPWg1N+P9vhYLeV+PpT5eZLvZk24yV6S&#10;BSqLPU/Tn+TLamW8GEbHRMmfJM5mH/mBVqT5nJR5uANLWUMsZD04fUQMQznG+1nRURzFVHMGG30F&#10;AiClvN1o42fXB/iHl8v8+zer/PtXy/ztg0l+e7GXb2fr+XSwnGdNudwrz2A7MZpbuZmsREcw4OtP&#10;f0AEo5GZPOtZ44vlJ3x/58d6G3uyfIaZ6nku9F7VcrZjm/MD16iIbubjK9/yxY2fCDx+rj2Rqlfy&#10;pxc/4/nZD3W7u/tLT7k6fpvtwasMlU3I+OnQ5UeyfTNJdU8Rw6GUSKsQwk4H6uxbFZcXftJfl55J&#10;tY4kwSJc4DKKTOcUsjyzCbGMIidE9IEAWElsK5UJHTrB5KsbX+ikqQKXSG51TvNmZpNXs+tcahvm&#10;0/XbAsdX+OzCJzxafExRYLH2pOQHix7zUdvfiXIOYbQm1+N/zEVAypEAExvcDpvhedRCx1Q6HjAn&#10;/JQPKqP/bMUUtQK9zS7hNFh50GbhQb+NP33WPjSaO9Dm4MVoaCJ/uv2M79af8WLhHremb+ki3Ut9&#10;V+mvWKW/dIniqAYGS8Z1PUXVKrDcM4sK7wyBz1u8Wn7Iw6n73BLFfrHrAhvN6yyUzzGY0U9VUDkF&#10;jmlknwyjRa5LrqEXJcc8BSZdaJPx2mrmRauVH0UnXCm2DiZf4LzUJZ2FsmldY3G0dEi+d4ABgdfe&#10;HNHd2b0U+hWKgdUl+rdX5lev6PBORuWooHGhZoLN1iWZQwKJXQKIci1vDKruL9sCZks8GN7g6dgm&#10;Lye3BdC2eTm6JdC0yifTl3g2tMajvkX5e5nnw2e1XG8eZz5HDD1V+zgxm0ft/bwZmuBJVz9X6pop&#10;cnEjytiE7rAofjC7xNPeIT6dmmeztFLDpN/OfQzFp8rnzzKekEDU3n1km53gYmkR9xrfhSrdLJM1&#10;urpJ1ug+2r0iCNxxmMhD5vjuOsZMYRM3ZYw8HVzmYnUHs+nFtAdG6WTEK3Xt3O3s52HvsOiAFu42&#10;dfGkvZtHzW3cr6njSX09K/FJnE1N40Z5GR/19vCstYXNrEydjd3kYstaZpys/zV819/K9Yw4co12&#10;ESR6N0eYYEPm3WZFNkXWxwmW57rdXZkI8GYxLIj1BNGfAtKzcWk86ujmZ9sKeqvpSw4iw9VW9PgB&#10;ju80ER3siPMRRxJ1x7AiRiv6GS7sRXWdq5B5FXE8gFDTYMJMA4kzD6NS7m1VQJGsMWIYRNZQG/yu&#10;znNVQJ72RsdahuscmLXmZa6NXOfK6HWdYLdYtyhzSq2DPTRH1zOSN0iRVz6+BzwIO+hDiYUYyE6F&#10;ApTFZJ6Mwe8DZ8KOBso6KN8T36bbb/bnT1Af305HxiA7CkOrtDVXL5ZoWUg1FeGVVMVUUJtcSV2K&#10;KIaCPlozu9/Vs0qRxTtP1Z0a0+V7OmVgtmS20JTWRE1CHRWRVXRkynNJnVpUV4HO5G7a4jsECFtk&#10;kW7Q3oX2lHJdEPi8LASXO6bpT63QmcYjWdXMlbeI0qhhtETouLKeltRcCoNiddxL8CknHA1O4Gxy&#10;itMGhrrnuNF+uQGHBR5FjPbv4/C+3VqUt1FlaB+T51S5H13yZ58AofFReWyAubze/OgRjA8YcEgG&#10;777339WhPLJ/L2fMTbE8JQB6wlig9CgnDOV1B/dydM97+Dme0dvmqmC5hcF7WpRX8ujOd7Gaf5DT&#10;Aq82pkbaM3pSxWIe2o2NQJrzicN4mh3CX1WztzxCtJ0xIacPEGl7lFDLgwSdOoin8U78TuzC9/hu&#10;XEXB+BrtJdz8KNFnTpDsYkNxWAAVsaLEgnzFcvHQx0wBzFhnO6LsbQg4dVJ7HBU0npJzVqI8maYC&#10;mBYKpPeo9pa7cBZ4tDXYrSHyHUju0aK7+JwQcFZtN4/uxMt0D/4nDurvj7c5RYqdNRn29qTbOhB1&#10;/JQcXXTyVkNYAsMZJfQk5uoWfgOilFujMnQR9eH0KgZlPKlON6oExFxel0BNJwsFA0xldWlRjydV&#10;J4hUAQU5LhYOMpraRHNogfZQKlGB5Z0Ck+rYHJanC52PpggIZTX+i9Qzk/lO5rIaOJvfwnpe0zsR&#10;qDlf0sx2aRMXyuUo0HuroUteUykWagXb5TUs5goA5+fomo0LOeks5WRxrrScK9XyWWLFXq7tl0Xu&#10;Cr+9+SV/cecLfn52m8v5GZxLCeZhSTTPy8O5ne3Gi+pQ3jTH8ElvMk9akrmSn8SjilLeNDTycXM9&#10;H7cU8aw2hp/N5PLL2WR+P5/EP60m89NuF/5uOZJ/MxfE324n8W/v5PDv7xfx7y7k8I+rmfzVZAZ/&#10;PZnP78YL+VFXNj/oKeZ1a5EsqnncrM6W35nCYmYScxnJLGRns5xXpOuSnS2pYT63kqWiBm0IzMq1&#10;WCiS65wt16qghQkx3nozS2V+VzFUXE2Khz8OB404tXM/cc4+MkYddXWG/MA4JqsF6IrqtaiEGpWl&#10;HX7aTVvUamdBeR1VyZ8RgT+1E6FaLOo2i/JYAaOKj6wXQ0NlgBf6xek4SRU7qTpeqdhFLYXNWsaK&#10;ZdEKz9Kfp2pTLteP6m45fxDVjnGzbY6VhgmdSKNgsS6qkFyvRBpjSzVMKojsz2lktqpfi/qMhdoh&#10;DZyqZqrbXgvd/WassJXmuHwBvTTdGSjPM4Jsl2ABHy/i5PelyRpULr9fxUyqGq+6vlu0gJDyRMh6&#10;EXP6GAWetjTHBFAX7kmt2mEIkPfZmNOfEi7GkBdtUa50RrlR6HSMYIHGwOM7SXAxkTlsRZTzEZyO&#10;7cDJ+H2CbM3wtjiKy4kdVKe7M92azPnhYu7O1vDj2xN8d2OMF1PVvBmo5FVbEU8aMnlYm8HZxAC2&#10;5LtUZ42VyHA2Y+PYiE1gOSaB6YhEvZWn+vCOiXH2cOgyv7j/M95sfcJGxzmBjFFGi6fYaN9mrf08&#10;XblDvLnwJR9d/JrPb/6ExytvtKfy4cKHLDdvaUUyVDxNgwBfjm8x8Q4pYlAkE3DcX8QXH2N3MUad&#10;dZxXgV8WkaeD5F5HkGAToUvO5LulUO2TR/KpcJJPRxB1IpBws2DtOVMQuNp9nonadQHDJl1o+cbI&#10;Df7sxS90xYfthhEBynO8ntri9dx57g2JYh5b48X8Fb69+oZ7AnfVsXVkBhWTEVRKuF0aMfaZWgEG&#10;mfoTaxUoQGlHpLmz3vIONLYlyNhJDHsngg09ZI3q50bTCrV2oXQ6idgG0HTCmWYLV+plLtTbuZB3&#10;wkYM1G6+WX/Nxf4LjNXNs9B/mVurb7gw/Ei387szcVtnLH8yf49Xo5epdIymwiGcnshcxkXHjiRW&#10;0uSTToldJGW24RRbBlFhHUKemSclJz2pF8BtMvfS0nLSixojR+qMXOmzDNZgWW7uQe4Jd4rPRBJ/&#10;1JeWULmvE/fY7tng7vwd7szeFrnLvZn7cj73udR9Qbcv1O0CB1e52j3L/ZGzAozvaiuq44uZ87xd&#10;ucIPzl7VYUu/u60SreS6rlzg7egSb/pnedU1yevuGS7LnFlIkrWsa1R3I3vWL9A4MMHdjlGyLdyI&#10;O2pFlYsYvj3jPO7o4+ORCTaKSgncs5+gvQdo8Pbny7llXg1P6Pa4Y4lZpKoWw56hrJXW8NnsLKv5&#10;WWSZmdDk5cJGfibXq4r1jtJUdDiXi4p50dHLZl6pXAMXPHfIemV0hoXiBl6Mr+qt9K6gGIosbEk9&#10;bMx4ZAzPu7t5MdjD874uPhkc4bOBIfmMJn4yNyaP2/h6qIcfjY7ztruP6yUlPKit5UJOIdWWdmQa&#10;HCPriCEToQGy7tbzpLqCDtG5mUf2UetkwWhcIFfq85jJFkPJeDdFZyxYSUtjNTmBSwXZus7xeEwk&#10;gzFxnK8p42dXZvjHT66xWJlOga+7jFFPQm1DacjoZqBimrHaCdpFr5UE5ZLlnESYzI1o0wDiT0fK&#10;2pRGnhgRVQKTrRE1dMTUy7GOmgCBTm85X/8iOeZT6p1HkmU04cf8KXDLZqFiRsbATe6IAXi3V8aD&#10;yIWmNUazeqmV8dOd3ktTcidRFgkE7fMnbF8A6WbxpJjFkG2bSMyxILx22xMp87UsuET3da+JrpX1&#10;vYcdypJT3sSqsFqa4lq1J1G5vltU3+sUWYwzW+nO76e3QCzPzGFahUK7BBTVcx35XbSJom4RS6Q1&#10;t4mu/A7qk1uojVP1wLq0Z1J5NjuSFFA2ymerlmYlOgu0R8BjNK9aZxirzMghsSCmCquYKK4QxVBI&#10;e3oa5VFRRNs74X/KCuejJrq/9sndKtnFELODBrrvuKnBQU4aHtWiHitRYKlEPT6y6wMByX0CkIc1&#10;VJodPIiloaEuAXTy8FGBxIMcfH8v+3bu1B7OE2pr3PwYZsaHMFHeTOX9MzXWmd6nDA/jYW2Oj+0p&#10;nAQMnQUsHcwEUA32aK/kkfd26PaUasv7uMCc2aG92huqvJvKI2qyX+Du8E5sjPfgZn4IXyuBSLtj&#10;MoAMSfU9Q6qXJUGnD+EtIBlsZSAKfC+JjidIczstQH2c0FNH8TY1kNccJ8DSTNe3tNq3UyDyjPZc&#10;FosFVBwaIo/FYg3xFyvfjzg3OxI8HYlwOkOcKDtvCyOBxwPyvh3YHXwfS4FfOzkvJVZynua7VLvI&#10;D3AWiFSdfJyMBWhP7SXI8oAAr4GGW1cB0kBjA5x3vY/Deztx3bUP30MCxsanyHTw0Yk8pb5RJFm5&#10;k2Iti2JoGsOZNbqnqdqmVvGXKtNuOrebmfwepnK6tczl9mmQnMjo0ICp/q+ywodSBXaSVK3KIg2S&#10;Kpu8S2BBAWWDKmyuyhElVugtdZUYpLbf53KbNVyuqZp1Ba3/Is2ymDWxVdrMxcp2rtR2CyQ2CHTV&#10;0RuRSldYIstFVXw0v8zX57e1fH/1Nj+9+oBf3njBjy4+5XzTDHNi/S/XzLJZLxbw8CyfTo7yj/cv&#10;8V8/vc0/353iLy+08e/uDfK/fLbM//TFBv/u2ZqA4UW+n1vgt6ub/P2ly/y7G+v8/kIf/+5pH//n&#10;N2PwbT+8quY/Xonjf3mYBj+qg9/1wV/NyuN+/vsbZfzzRil/O5HP78dK+VlfIZ935PO0PlsWvDzu&#10;VBVwtUJ5JUvYKi8ReMzTGYezYpErL8FYchFb1d2slLXLNVUhCNVMZDcyKuA9nd/KeIFYmtmVTJQ3&#10;MVxSR0FwNH5mVngcOSmWZ7EubF4YFK8zt1Vs5FBRo07G6c6u0V7IkuBUQkThqgzcEbnWahdiUEBV&#10;SW9uo4ZJJQoSO9MqqY7I1lAZfsoVJwHRaEsvvc3dLefVI/dRQacS5alUzytP5lRlH6uNkwKDI0yX&#10;92kvo9rCVm0+K0Ky9WMFkwM5LRok1f/Va1WrRrXLoSByvmZQrHRRaq1TuvOOKh2UbCcLY0CK3iEp&#10;D0om3yuSTAHJTOcAUmWBT7FzE+D0ptg3WCz5PLqSM2mLS6U/I4vKYD+SBP7UbkOwyR4BSmt5jcBj&#10;gj+F3jZMFgoMR4fKNU7manuZjNFgMYK8KHY0J/TIu4xu/5MfkOBuRPCZ3cS4HiPR8xSRTpY4Ge3G&#10;y+J9EnwNGSiP5PxQKTfG63ix0sfPH27yYKiJUZnnm/GxXBEjYjs1hotp8VxOT+VsTDxb8WlsJaZz&#10;Nl4Mo7gsZmKy6A/NoN4jSRR2mm4ucHf8Nt/d/V7XBFS9oYcKxlnvvMCVsTtsD17nxw9/w6vzX+gO&#10;K71Fk3qLqy5RhTc1URXVTrp7ETk+5bq/tZeRv962TnFJJtk5QReXVvUbU90StJdSbT8Hn/DX8Xkq&#10;Vi/WIowIY3+iTYLIcUimxCuXQs9svf1aGV3JvcUnXJ94SkvakHxHqRgqqvf6l3yx/ZwtuXcKgF6M&#10;b2iwfDQ0y9PxJV4JXH596QlfXHxJZ7acZ3wTORH1JHqVEedUoM852TFDJ+tkOkfic8iKCFNHYk96&#10;vCvgbeqD2/vWxJ4I4VzlNIvp9TTYBlJn7kbraQ/67PzotPGg8qQ1DXbetMpvetixxefnXgtsP+Hx&#10;2lMuD1/VcYwXG9cEfAWISnoYCM3TReArzL0FTHwpk/He5hGtk2rKBB6V1Fj40WIfIgAbTO1pVxqt&#10;3Gg0d6L5pIiZi4gb7Rb+NJh40X4qWJ4PpNU+XGd6F5kLhJ4Mp9A2mc3aRb6/9SWv1h7zekPJUz5a&#10;f65L87yYvSMAfpMPp87xeFjFEq7z6fwGn4l8Mr3Gz7Zv8v35G/x46wrfrG3z0eSi3o4+V1LN2+EZ&#10;PhZg/Gp4jh/0TfOqZYgB72iGfOO4X9uqvXxPewd4PjjKhcoWQmVeh+83p8IxkI/lPbdqW3jVN8Rq&#10;Tj4BO3YRc9iIxaxcPpue4+XgGJ/PrvBscFrHWH48d47Pls/xZKiPzfJcRuIjmEyJZaskm7utNXrb&#10;eSI2gstipKtyaA9aO2Xta6Tc0YssK2cuNXXzemaVOx0D1LnIc4bHyDUUoAwN4rPhXl72t/JmuINX&#10;Ha28am/im8kefn9piX+4ucnvNudYjo9mUvToWkoi57OzOJ+VR8x7+4nasZecI6asJsbzhQDpnfJy&#10;trMyuJCXzv2GYu61Fsv1EuOnJZ+FnDjOlRazJdB7qbiQxdQEuvy9KHOyJUaYIs3GgsZwZx6NNzJV&#10;mkFleCR9sg6rrkJl8Z3kR7QQ755B4Mkg/AUk48xCybJOoMhFxq+vau1aomGyPkB0YUiFlobAClqF&#10;5VpCq6n1K6HcI59Clyxy7FP1MUvGR7FbjujhLrlGZ3WG+52u81xpX5cxe47Z0hk6U3uoT+qRNX6e&#10;upAWks1TKHYtotSjmGq/Mv2dha5pVAYVkuWRIXMzm7LQUl2LfEdlZAWNsrCo7YG2dIHAnF6ZiB10&#10;yqKspCOrTU/MptQusfhadXxKa0YvjRntVMRXkOAjlpF3GNlhadSlVdOa2S4w2EtLYq9Y+s00xbbT&#10;kdJNT2aP3vLuSBOSVdtboqD6VWs2WfRaY8Vizi9kprScwfxcKiKDSXS1w+eEMXZHDLA+ekQXQLc8&#10;clSXAVKAqDyPhvv2YnzgnSdSiXqsIFIdj+7dreXwBzs5unuXfr3ySJrI/1T3G/X4uBxVl5x9O97n&#10;wPs7ObJnFxYmh7E6cZQTApNKLNV2sJkpNicEKI8c1Ak3gU6iaE+bClQe1dnWKqvbWUGoAkkBPMOd&#10;70oLOQv4GR/exWEBNzPjAxgqr6bxfqyO7cPGZC8Opge0FyLASoDSXywoXxt8Tu7H22wfUU4mRDoc&#10;ozTGW8DQWRSOJeEOJzUQKi/nmcN7dW1KVaPSSeDOx9xUX68AixMaMJXnsigikNqkaBrSYqlLiqQt&#10;O4GmNPk7KZxclV0e4UdpiCjKYE+yvByIdzwl7z2Bu8lu7I/swOf0AdxP7MLP8iDZwQ40poVpL6XL&#10;vvfFkj8ki/FBgk2P43XoCG77DuNzWM7B4IRY/CcJNDxNkCrLYesjAy+RvjQBPgELlaE9ld/ObFGP&#10;KNkeJnI79fEPjydl7KkscHUclbE3ld/JXHGv7tSji6LHl9GfWqNjKNVjlaDTEp6vpT2qWNfS/EMd&#10;zbn8NpYL2sTCFRGwWRU42SprY0mAaCQ+j+6wDIZiC+mPLtQAOpPdoBfan998wYW2YbbFyr7cPSUW&#10;/zmuD6wLqHRQHFAgFlkeJTJhVaWD7tRaLjUP8M3Zdf7N9fP8cLmf312b4i/uzfLXT1f4P371ku+v&#10;LPH1mlj+g7OyiC3xdmyOX26e5e+fnOOfPpmDP92CX8zwnx4X8fdXY/jnB4nw62b4iwGBygn+6xc9&#10;/MP5Qv55q4K/mSnm9xNlfNWVzcumDD5sLOJuZRFXCnM4KwvbZmER68Xl8rtVGEKhWPyF8ltVe8UC&#10;+mIFxuNKNNAvlw0yX9rHVJ7AfFE3oznNGqj6xTjsFUOvI7uciuh0Ep2DqJVr1SngqOCxRZWWkuuo&#10;4h4VIE6UqkQ5BX81lASmURGUwURhl96WVrGLamt6tLCTgfxmDZbjJZ20i6GqPJIVoekU+YvVfdJN&#10;Z+C2JZcyLPdBxcn1ZdfJudTL+1tIc44g7JSnrvig1o/mpApqY8T6Ds+T8ZtFgX8aLcmVtMm4uNy3&#10;pr/zbMsk96cu6KP6Tu2ZbBhipX6IzdYJnXSjkm9UnGSxXxKVIekUeMeR6xpJqq0/afZ+5LoHCuAE&#10;kO8h3x0STFt8PJ3JSWIw+TOQnk5vapKsXWHkudkSb2ksYki2zNOBnFj57WHyeXaoyg2N4QGcayxh&#10;u7FAjB930k4fpj82gDR5vQJKP7P3yAwwF8P5A0JsDhEkxqTn8YN4nziEv+VefC0+oKsgks3uKp4s&#10;jPKL+7f46c2bfLWyyQUxAjYE8s8lpAtAJnE1M5uborDV39vJ+SzHZLMYV8BSSjkrYjysFXSyWTHC&#10;hcYFLrZt8GDmAb958ad8ce1rHi+/4O6sQNHyS56sveb55ifcnX/O28vfkiOKKsu/jMKweqLt0skL&#10;qCFDIC3Pr1IUzyydmUNE2cST7JKqvYtRqm7h6WCCLYJwO+JCgHmQrOnJBJ8OpTC4UNafAtLdMqiN&#10;knmc0k6v6AyVXDBaMqGzSZV3VLUI/OLmL9jsu015TDNFYZWsdZzlF89+wmeXXnCtf5lHw6u8nlzn&#10;6ahAiQDEk4kVXixc4JsrAngrj/R7KuPaaUofoiCoTteqLJTfoeIKVbtYVYdSldIJVduLqhajoTuR&#10;Aru++5x0ncn77Qs0OIXr/tzt8rpxpzBG7QLoOOnKoF0wvbYRzIYUsp7douO2VRvKes84mpyjKDX3&#10;IfmwNVXy+rITbhQb2tF22pt2Kx9q5f3djqHUnPCg2SKA1jMyvqxDBSL9abbxpcTUlnIVj2zhQs0p&#10;NxEPauTzOuyjqDrhR/NpOSfrSMqOe1B4zI38Yz6UW8o675LOWEITXwncvpy5yodzl7S8mlXZztf4&#10;wcotvlq6ynfrl/jVhav8ZG2LHy2ta1GPv5ha4Ov5FX4sY+v7jW2WsmXMBoSSe9KKG9WNfDm+yCfd&#10;Y3wk6+NnPVNcEWP8emETrzuHeNYpoDYwzOOufjmHHHx3GBC6+zgNbuF8IZD4smuITwQcHwr8qTrA&#10;d5o7eNDdxfOhQV6NjvPD9S3uC7w+lnu5VdfB1Y4+tuplfKVEMJ0VT0eYN92is9aKM7lSV8LVunJu&#10;NAlPCPhNJiXL4zauNXUwkpjGVfns52PTXGtoIeu4OWE7dtBsb68TFX+2NMU3C8N8uzjC56NdPJK5&#10;+e1sL98t9PHDmW7u1uSSY7yHXNHVkxEBYqyXMBAYQPTO3VRa2dDrG6DLsL3pEYBuEkgWKP2kv4G3&#10;g9X87pLMz60BXo7Us12Zx0JmFu2+gSympTISGaY9ljGGBvgZHMBazinIcB8RJ40IO2FOc2I+l4bP&#10;01c8RVF4J2H2eTgb+RF8Kow0R4E6AcFS1xzqZPx2RDfqboHqcYNAXr1vCY3+5Vo6xLjrimigLaRa&#10;/13jU0yFZ4EW9f5c2xTyndI0GJ5vXOHx2C3uDt1gq3mT6703Wa7ZoDdjnIrgFlnjxhnNnqMurFVY&#10;rV+OzcJqU8Jqc2Lcr9OUKHwoPNiV3S9GZRU7WlLqGSjqZ7FtUdchq0qs0VKbUKWlNKJEYLNUU3NT&#10;aofux6m8kMVR5cS5xeF4zBJ7E3OC7X3Ji8zW9cy6c1UNygkGskd1VxvlQtXdbPIEFCp6mK/vY7Gx&#10;jzmxWMaF3KvDBXyiQmSSR5Pj60aQxTFcjfbhduKIzmg2P3zgX+SQAOJ7usON8b7dAo/7ObRLAE7A&#10;Uol6rGIiNUiqeMr339NxlgoqtadSYPKU8mQePKA9mCaHDghM7mC3iDoe3b1Tx1jq5Juje7E5fhgn&#10;C1Od3a3AUYGiAka30yd0q0RVxsfZzBAvq5MEO9mQGRFMvJ8HLiePYXfsiH6fhfyGEyYHsbcx44Tx&#10;Xu2pPCmQaXPs4Dsvp4jrcVEitscJsjbFar+A6LGdJHidJtnXikTvM3iLAnI6tgt38yP42Mh3mx3V&#10;JYN0IfU9O/QWtur77S/nFSjn8k5OECyS4HSGdE97MjxsxIJwJd/XiapwL/J8ZHFLDKE+ypf2pDC6&#10;MqLEEIhksCSVijhvUnzku30sifM6hY/FIQFaC1oyYikM8CTVUeDX3o4sZ1cynN0JOWGB12FjfA1P&#10;YL/zEGd27Mdt/3GiLVwp9I0m3yua0oBE6iJzdLFV1U2nO0mVf6lGdTVRhamVqMfjMkamCnv1sT+t&#10;UXcmmS8bEOBpZSy3jZaY0j/GVKokHeW1VKK2w/uSqzVkKu+lkl4BULUN/oct8BnVbzqjkrFk1R1G&#10;IEnOZ1HgdixF4CVeLN68dl7M3dC1CFUbqgTbENJcYvV2gyraH2UTS4RYiPGu2UQ75ZLqU0JpZCX1&#10;ceVyvjWMibU9lBzHYnE6y1VZXOqt485UH6PFxdobP5Wvumr0sFou1nRLF/cG2/liu5e/+2Se//EH&#10;0/z9/Vr+9lYBf3M/l79/XcK//biK//BJJ//0oIXfLRXx+4Uy/nSinF+OVvJ5fwn3atQ2Zxm3K8rf&#10;1ZgsKNHb97OZZYyllTCermpMlulrMJZep6Fb91WPESNS1fgUi1J10FDVE1QRbxWPOFaq4K+RkbJ2&#10;MTBVUdwMegTyVDHpYHMvsn2SmCjvZaiwnfHSHjEAO2SON+n3qkQZleCi7uNMxdAfy/MooBwr6Zb3&#10;tP4RKFWh8kK/BO2BVFCpPJSqvWJ5YDql/qm6d3ehb5IWf2NHzrx3TIwZf13L9l+LAsnurAZ9Thf6&#10;VrgxvEmkKP5wc0/tgXx19i7nOufke9uZruj6I0yqpJu+zCo593I9NhVMRp/yJsHSn3hR+hmOgfJc&#10;MCW+/ozkpDNRkE57QhgzRZkMZajkm0gxbOLkGEaxpx2JZ4xJsj5GrucZ6mIESN1O43HofYKPHaLI&#10;3ZHxnHjO1edR7GJGktl+LtYVslCUQqKDkUCPPcOVSSR5nMTv1CEZW+YCk4dxMVQtVwUqzffTnBYp&#10;17iI6eIKJvMqWCxp5ify276bvMaFFDFqMqq4Ikb62bhMNhKzmQtLZiEyiycC1B/2rvJ26orOLP75&#10;lbf88vrX/OruT/jq8g/4ZOstrzc+5vnZVzxYeKKB8ubEfe2dXGzZ0B7JG1OPWGrfFqhr1eVHOnLH&#10;qI7tpDl1UEByhOnqVSarlgQm0/EzDcD9qDuhZ8J0d7NMv0yq42vJDSkWw7aD6sRmeoqGWe3YYk6U&#10;2Vz9MhcGrutt9s2OC1wbu8tW9xXdd3q6bp1nm59rUXXwiiNrqUtp4e7iXX7+8mdcHT7LvYF5nSX8&#10;fHSWjxbWeDa9wifr13g6d5Xv737NctMKZeG1Mn479DZeZVS9BsrpqhlUGTuV7Blq6EbwAUdCRZJM&#10;/Ygx8ibgkDPBh130vLleN0ylhQ/DzjGM2IQyZhXEtF043Sc86bUIpNrEgxwDW8osPKmUcax6ltfL&#10;2ldseIbiE/Y0OQTQ5xpOu4yr5uPOVB+xpcNSVYgIpuG4Nx1WwXQITNYL0LbZhdDmGEKVpQCkrRgy&#10;Z5R4U2XlK88F0mAXSZGpL42yFvV5pjMVlstFWRuvFg7KerDAi65zPO/d4sORczqT+Uu5Fl9uyL0/&#10;e5Mfrt3km6XLfDq5zNtxgaq5WX6+usoPp2e0/GLlLJuyht2vbeTrqVn+5Pxl2nwCKLCyI2a/gfYw&#10;vh2c5ouBGYHJCYHKUZ7U9fO8aYiXHYPcFXh71t2vgXItv5qhaBVy08DVhn4+GZnnqdryHh7XsYNP&#10;+4e53S7wpjyEY8M86u1lIi2dltAohtNzqfINZSKngOl8MWpPHSXX/iR5didJMT9KsbMlzcEebJbn&#10;69CkXgG1QlsbKkQfnauo4lZrGzdFPp6a5kJpGbPxCWykpPBpVyffT43wPz6/x//y8SO+nO7izVAj&#10;l0pS+HKyk7fDzTxsLqbN04qkQzuIF706GurJ87YaNjKSmY6J4Gq5SuCs50lHO7fq6nTpuV5fH0aD&#10;nXnVnse/vTHNf3qywc/Xx7lYlkfOSQsSDUwFJqPZzM8n+7Q5QQf3kePlhdP+g7rupOWO9/E+epr+&#10;gg7dDnS5/QoLbTdlns0LWNYJExVS5FNEU2gtDYFVNAUJKIbU0BBcSVNABS0ibUFVdITUamkNrKQz&#10;tI6h2DaG49vpjmrU0FngmKFhUh3TTkeTdiZWg2VXQjOrVfO629Kljits1J9nuXqL+fIN4YNuyoOa&#10;Ze1Zoz6mh4pQFYo0z2DhHN3ZY8zVqfaZ60zWLMsa1cuORlHua52LXJm7SLEo2tyYAqpSqmkQhV8Z&#10;WaaLlxeGFVIRW0FtUi1l0WVi8VWJRZ2Lr7kvp/YZc+qAkS5OnhqQQH1aPXVJDTSKlaQyvdtlEVE9&#10;toeUF6S8S2d/tmeVCKAmkh8UQIqbNTE2Ah8CU9ECVcGnjfEzN8Lb3BDLQzuxFCvBwvigluMGAmR7&#10;P9BivOd9DYAH3tuhZf+/yB+gUslBtSUu8KhiLRUwKqBU3soTBof0YwWSfwDPvfJYfY7qn+1tfRwX&#10;Gbi6B7fhXpxMDTglysHo/R0YC1Qq76TjcQW7e7CS11se3EWArQXFCZGkBnkLXKtkHFPMDu7EWN5n&#10;arQHC5MDWJoe5IzApfJknjE+hKu5qc7MVu9XYKn6epvLIPazPkJakC2JflZ4WRzEw8KA0wd36HqU&#10;1qZHsDc7htHu9/SWuoJKk10ClIaHcBDLR3krVdKNamvpf8qEiNNGJNuZEXfmmPaY5HhYEWtlSOCx&#10;3VSHuFEbJhaur1jDYW705ccxWpEii7Y/6f5WBJwxIMzBmGBbY+JcrSgI9KQ0OJCyoGAqxGpVkuni&#10;9S/ioyXJxp0UWy/SnQLlu8SCDkzSR1X2RUmOWO8FXkm6fmCRXwYNAoL/WlTmbocAXnd6o060UCVf&#10;VIcSVWdQdUdRsKJAU/UbV1IbUqDLYLTHCVgkv+tFrjr2jGSK4pJjnzzfo8rKhOfRGpJJS3AaPdF5&#10;AlwVzOY1y+JVw0h6Azd7N/jh1U/56sonLNRNUxdXLeMyGv/jgYRaRBJ+Jp5gyzji3fJI868kwiWX&#10;SPd8wpwyiXZJpTAoS2cklwfHUhoYSUW48gqn05RVRGFEOkURYjjF1tCcUKd/o8qmHispY7m5kmcL&#10;XXx/cZSfb3XyFzf7+KcX4/zNy1H+4sUo/+HTNf6Hjzf5zw+X+afL0/zl5iQ/mhCrXmD1VnMVl8sr&#10;uVBUrUFyKbuSybRyBgQiexLLtSdXeXV7E8ViTRSlGl1BdVg5c1WzfLjyQsfO9ecN6QQGVbKlRv5f&#10;HJIn91nFmhUTbRNC6OlAUj0SqYgqI+hUIJE2EbqObENCrX59e3oTczXjLDXMUOiTgb+hu/b8NKj/&#10;ibKuDi8WKaRKfn9VRL72Ykaf9sFhlxmeBtZ6TMSe8SXFMUyuXQZ5HgkknAmiwCdZb2HXRxfJ5yWQ&#10;7BSpmyPUx5Xqz1EgqR73ZDcxUtzFQv0o6+1zvFy7p7e8ezPr+HjrIW/PP9Yxk7M1fQIQKsmnh0kB&#10;erWNXhEq9803kiy3EFLsQ0i2DdXfnWQTJAZFoCziQTSGBfHjK+v8z99/wr2hOgHKOAbSQugVkBxO&#10;jRZAD6Al0pNCD0uBT3vKQz2ItT1BgNkRnGX98lHlQUyPUh3gzN3+OjarM5jIjOTFaAevZgTiK1I5&#10;P1DPnfkhMnyccZA1xenIATnuw1cMUp/jRwXU7Cjy9WM8v4yzlZ1cEMC5UjfJ/dZlLheO0u2ZwXR4&#10;AbNReSwnKG91My9aJvh0aIN/ePY9f/fy1/zs6hd8ufmaj5ef6z7G253n2Go/x9nWTSar5xhQn5M7&#10;QF/uMDM1S3pHKj+onEJRXKrkyEeXf6hhsillgPHKVfoKZmnLGJX/bbDQdE4A9Kb8v0uXIFKJIDWJ&#10;NZRElNCc3spk7SxzLWts9ImyEplrWefB6ksenX3N2a4LXBm9x72559yafCRw+xmfXfyG52sf6/7O&#10;Klbz5blPuT37mLacPjF2xTDKFRC4/pafP/2WxyMrvBie47PFNT5eWuXB6BT3J5a5O7bJ6xUB6Pvf&#10;6Raaak7fHLvK4/l73J66pRN3Hsze06V14sxDSDcPJe6oB6nH/Yk1cn/XPUckysyTs6W9rPz/yPrL&#10;KE2zK1EPzKpKZg6GDGZmZmZmZmZmpsyIjMyISGZmqKzKYpSqJJXUUktqNdzb7et774zH9njsMYw9&#10;a9Z6Zp+Tkm63/WOv9+PvpXP2s/fZkFovwBdAt6k/U7bhdBxzo+OEJ51WobTZRlAhurDFOZIGW3+a&#10;7fyoMXSk0tCBdtcgKi1cdJmfQYcgBmyD6JL7v83Mh3pDD4HMIFotBSIFKDscInRJIA2ltt7UOgiA&#10;eoQyHC7gmFjEZkkXtxvEQOiWYx3Y5MOes3w+usGXIxv8uHCPH1Wv6qEtPp28zOuxNYHsRe50D7FZ&#10;2ySQNcAPa9f4xZmL3G1s12D0UX83v1qa5/vpKT4dGOC3Z85wuaCID7t6+H5qhq/Gp0k/aYSP6MaI&#10;XXu5XdfKp8MC7p2jvGgSOGwXg611TAOl8lB+ODDCvZYOXgyM8uHYIrdaR7nTN8dWy4D2PN7q7GEi&#10;I4O2yAi6k5Io8/ZiNCmG75ZnuVBdRoqhAWnm5mTZ2JFqYc14Vjb9ydF4iH4LOfgBEWJg+Yp+VI9L&#10;XG2Yz0/Tce6Vrk4Ei95PPHaETBMjtirLZR96+GJ6gq8mxsXoGufXM5P8dnqcfzl3mv946Qx/vznP&#10;w5YSfnlaoLijitcDLbzsbdFhQ5Wi/4vND9Pn58SFvHg5tmoeNZXy5UQvNxvK2CjNZ7NCdJV/EHlm&#10;VmQfO063ixWbyYE8rU7hXlmy7rp2Li+bVo9Ask9a0e0fynRSshyfKX6HDomx5YjR+7uw2nEEi21q&#10;nLvLOFpka+gm16efsznyRGf695fMUxvXJnNLhUB2OQ0BNdT5VVEfWCPnsZGuiCZ6w/6LDEQ20RVc&#10;q0U97o9o1IBZ6ynzr0cBpS7ZFDkIWNolkSk6LdYoiBTLSF2YfrF8RnspVwUST9epslPnGS9dFh0x&#10;Q218tzBhPw0pQ7RlTdCRM8Vw+TIDpQv0FMzQkNpHomse29SyUXt2LekRKfg6+eLj6EtaaCa1CTWi&#10;MKp0tp6CyPLYYpFCLd0F7ZTFluN8wgVnGTQWBwyxPmhKmFj1VckCBmm1tGU20JZeL9Rap0sxdOYK&#10;oCbmUBafRFZgAGG2VngaCrAI6ARZHMJXrHb12N/8KJ7Gh3A4tlfDm5edGS5WhtgZHcXk0C6d3KLa&#10;Hh4XuFM9uQ+prXxuv8CWEgWIaulaeSnVVsVZKu+kxfFjcnyOHHjvPQ2TShREblcgKTfs4Z3bOCpb&#10;2xN7CRAACxZrKFgA181gL7YH3+eUWCx2AoZelidxNz+J9dG9WuwFeK0PC1geVFBpSpEomrLkSNxM&#10;jgh0HsTO7CC2pgdkKwrG4iSu5oa6w42p7J/9UYHmffsw2r5dZ2I7nFCFybfjaLCLQIcT+FgJZB57&#10;X473XXkgk73v425pipOZiQbkfSJqn1UMp+qgY7lfxT3Kb8lz0z3v60QbpdxSHY3JcDYVS8NZlLaj&#10;KFBTAk9uF6VpwlRZCkUBdiQ5G1IQbE9OkAC++0l8LHbJ/mzD5uA2QgX484I8yfZxk88GyM0tUOkT&#10;TKl3EMUiypOjJN8zRIAglGKfaHkeI4AZSp5nlPZEqX7Med4JGhS0eKfqVp5K8n3T/iqFAZkCZlmU&#10;BGULvOaQ650i+51DZWi+BhNVIkbVHlQ1B1UtQtVGTz1vjinXoryeCp4GM1o0cLaGl4jVW0BzSC5N&#10;wVn0xKll3wK6Y/PpFONJddzZEhBR3VY6U1Vc4CDNqS3UJzSKxThMX9G4jI8BHUM2VLlEqQzuorhW&#10;ChM6yJQBnRlVT36cGFEpjRSHyWQUVaDbw6V6JZMsUplaR11WK9lhFaT45Ot+9GpJsDgkS5fbqYtP&#10;l4HbqLsfbJXnCSRU8Ky/gbsCGXdGmvj49DCfLY7ww/IMf3vuLH938SI/bWzxw5Wr/HD1Br+4cIOv&#10;li/wYvQMN7tnWKsdYqqkRxcdblarDWIQqm4hp5uWuDhwiYtDV7m//EInWXx85Ts+vPg1A2VTlEZU&#10;k+GVTVlEOXWxtRQG5nHqAwssd1jhddKHwtAyyqKqGCxV4NGnezrP1EwLEE3oUiMT8vqCgMNAdo9A&#10;a6kAUI7upFEVVqSlQoBHSUlgBskCb75H7Ag1cqNCIF/dH8ojWR2RS4WAeaZztNyjsWJwpMk9KveR&#10;iIJJlaWtlrU70+sYLurUHlLlKVWPlQdUPX80f43HC9f5/MJTPly7q+MmR4vadULPdLVaKamiLjqX&#10;TLcIXY4oxdFL9sdbQ2SygELCqZC/AmWxjx+dsaG8mu3hf//pFf/508vc6MsXWHdjNFUURHas3o5l&#10;CAj42cq9FyT7FkmY5QlcxBANlvGeIIZmqMxl5d72rNfm8mCggY9n+/h4qo/v1ud5dWaS5dYqXcHB&#10;39BUoN2KFA9fuefymG9sYqO3n+mKWpnoe+hLLqI9LJuOkBwGw8WwdxADxjaB5cxunvWt8sXUBb5b&#10;vM4381f5Zk4tbd7n/vAVrvRfYF6MiMmyCTHQxhjKH9QJOCqrW21bktqpjKihOKiMqYp5FuvPUBpW&#10;o+tQZngX6Zj5m3PPubf8oQbK1vRhJqrO0JM3pYFysvo0S63nGa2c4a5Azde3vmGj/7xWkMrjcmn4&#10;Gk/X3vDo9Ct976n4zKsTd/no0lfcnnvM2Z6L3Jy6z93pR2LovOaTc5/xdv1TngpkzlbOcaH3kjZ+&#10;VlrXqI6v11A5K5D40/Of892F+zzsE6gZE9ASMLo7MsaNgUmBSfnP2St8dk5+c0EeL1zm+tBpLvWv&#10;cE0A7LGcm1dnX9CR2ipzWT4JJ/zIMQsl9qALiQaeRBp56HvUaZcpFb6p3BCQ63JO0ADZdNydHhN/&#10;Os38qTX3odRMjHLlebT0pUmAssVWAaUz9Zbu1Dn6UOfsJ6/7Um/uId8PpOOU6ElDTyoMvCgz9KJU&#10;/q/eOog+32TGI7JZTivhSlWLzox+0T/J1/PnNQz+6forfrl+nx/X7vPl3A0+HjnPJ+MbPO2YF0Ac&#10;Ykvmrhe9ch/MXubtzCoXG9toDg6lwMGZsaRsPptd45vFs1yrqmOrOE+AspNvxkf5cW6O7yYntXw+&#10;NKJh8pvxST7s7pf7y5GkYyepdnIVEBWgHJnmRUs/rwQSFVAqmFRQ+bChg3tNbRooz+SVMBybQXNg&#10;PCXeClYSeDQ2w/XObvIFpEKPHibKxJh4gavpjAS+XZrkfFk+sUf3E7J3N747dpJoYsZMfh4t4QH4&#10;7tmG375teusm+j7k8HYKXa3pT4hkuTCXAjuZo0QXBgoHpBscY70ohzfDPXrOfNPTrpMhH5QU8Eqg&#10;9Y/zo/x+YZgfp7r5WAy8j0daedrTyJOuFvnOgMBlK2sCqQ9ba/hsuJ2vx9v4sKOMN/3VDIQ4kmd5&#10;WIDMjGRTYyIOHiF6/zEqrex13PJnTdVsxQaxEubDtbxMtnLzWUjMpTcgjpHwRAHQEMKOHsPv+HGM&#10;5RhNdh3G6L0TmL1vRoh1BDNNKzrM49rUU24tvOF09w0Nl/P163Qk9lEXUEt7eCvd0W10xXbQEdVK&#10;T/h/gcl+kW4ByUGBTCXqcVdgNfWeRX+VOq8iyp2zyT4VT4pJGMnGAUQed9OtRNPtYmgXvafmCpWk&#10;N1O7QFZAie6y05E/Snl8O/UZQ0y3bNJTukiSd7mO86xI7KVO5oTMoDq2lYZkkBkQj/lRQwwOn8Do&#10;iCHmhy0JtYqgNqaOXFEKecF5lInyrU0WBZgmSju/mdzQXGwPOQroHBM5gq+1DIzEPJrza2gvrKUp&#10;vZTiiGQyAqJEIgh3ctflc+yP7cfZ6F1CSpDdcb2kG+NsgqvAmlrm8TA8jKdY5u5mhroguYvZ8XeJ&#10;L/u36+LequyNw+G9ujXhYQVU29//q0fyL6KWv/+SmKMTd/bvw9HMjGAPd738rZ6rGErlwdwjv3lI&#10;QE0tdZsLsCqvZIC1AeEClfHO5hpynQ6+h8ux7XiZHMRP3nM3P649lCpr2/HkAQFDAcr97+FmdJBe&#10;ZeGkROvfsTq6Q0B4D6eOb8fWYA+eloYC4McEVE8RaGlJYVSsPHbC5sgJTGSfPcyNsDu5B1OB11NH&#10;BWCPvyfnawemArvmu9/Hy9SQJAG6SE8vDPfu5djODzRQqvOkuueY7tuhi53r3uJyXKoMUJjlMSLM&#10;D5LiZCxwZk1ZqJMAmz2RlgdIcDwp4OQtk7Qn8a4Cyfu34XNKFKHzQQKdlAf1XXKO8pq8eYZlAAD/&#10;9ElEQVQkujiIkgkl38dfx5UVeQRR6B5IgVhgue7+Ot4sR6zxPPdwsp1DdXmVQp94rbjzfONFWaXp&#10;IvU5XolkeYpRIZLpJVvvZC1qKVVJuns8qW5xpLhGa/E96UaggQfxdiGkyfMYyyDdXzbcxFdAIIL6&#10;qDJqIkpojK2kOV4GjzxX9UrrBCRVJqkqsVAXmC3WXInurKPaNbZH59McnqGThearurkxuioAlUpR&#10;cDaFwbkUhgmEZnRQE99EvVoqS+3SpbFGKhe4d+ZDZtvPUxjbSFvpJC0CVM2lA/RVjdJZ2K1BVGWS&#10;VsS2UZvSz9WlZ7y6+T0bkw9ozhmhOrGVprQ2qhMqyZHzkeEZS21EJr3RObqt2HRcDlOJBQwnFzOR&#10;U8tEUQ0j2eW6o82KjLul/FZdh2ymbpDFtjHWGge51D7BrYFl7k9u8WTpNo/PPNLJAXeX1fYZT9Ze&#10;cG7wMoudG6z0XaajROC5dI7RxnVWBq5zZfYpLy9+KRPYFlN1CwLUbajmBAowox3l2gQWM1w5xYWx&#10;Gzxcfcnby1/yauMtV8aus1C/yEBOP73pApUCKyt1S9wYusLF/i3d+ksl4ilRKyFKVLKM8joqo6Jc&#10;AF/FXqqlbrW0neUWTXlgJlkuMTrcIFvuBfUZVT+wJrrwr8vsqvOJ8kqqx0oUTCqoVO93CWzOVAzo&#10;2EuVHKRgUmV4q6Qe1Y1HdeFJsAsg3safWCtvEuw9SHLwFJgM/jNQhv0XoPT1ocLHiZdTbfy/vr3J&#10;//ObizyfLuZMZSTTOeFMZIZzpiSR9eo0BpKDmClLlf9LJyfAVc9jatx4H95DnOkx+R0H7g0283qm&#10;hzfTPbwc6eDZaA9fbK2z2iHHVdHAWsc4FwZPy3NRsD2TXJ9YZrm+W7dHrQ9JpkTGUq6VL/FHHEg6&#10;qpRbIGtlQ7xdussbAcnnE+d1V5CrbYssF8nEnzf0Dh5Lxhkrn6I3b5DRskkt0zWzAqxLLNQtM1k6&#10;xZgYTiPFytO8qjO9i0OqKAqrpiC0Ri+7TTec1V7K0crTdOZN0pE7ob0Tqi1bbXwnndnDuhi6yvR8&#10;vvqMTy684droVR7MP+X56Y/45vqP2vP4ZOEF14Zu6VJFqkj6RxufiKFzhbXWdc63nefu8A2ejN/l&#10;2fg9nopyfbPwjAejt/jNvV/yQsZSd2afGGKdNItcH7/Ef/zoOz5fPMONzk4Bygm5PjM8nJRxOnKa&#10;ZzNbfHT6Mpc6Rznb2MFseS3T5aIwa7u5OnaOm5PXdHvCeLMICu3iidwr5/WYKNeDtgQdtSdCQFGV&#10;qbPddoIxMc4uFsuxWgTSLwZOlaGr9kSWWjqTZWBFgYk95WZOOt6xwz5Q14ist/amxMGbCjG0qxxk&#10;rjRyp8zYmx73VAYCcjid0czFyiGB1XExCJb5bGaTX6zd5Dcbt/jj1bv84637/Ls7j/j95Vv8cPYS&#10;f3f9sYDlDYHCKxoaP5+7zL2OGZr9kiixC6fKJZZnA6fl/lrnw5lFpgVoYgyNCNh/mKHkHD5f3uC7&#10;1S2e9w8JRHXy9ewEn4wM8fX0ND+fW+DTwVF+tXxGHi8JOI7zoqufKxU1GhRV3KPKpn7a0iOANcLb&#10;rjHWxcBZjMnlSf0AD+rbedTWxYP2LkrtnAnddZRkIweSBaprAmN5OS3GRUU16RYWBOzejf++/QKN&#10;JpwVfflmuk/AMk6g/gC5NpZyvtwZTktmJD2JXMdT+O0VvSRAGXj4A4JFpwYceg//A+8TaXCILFtL&#10;BhJjKLS3xk90XqO3C3ebK3nSWcvvN5bYyErmTFw41zOT+bSxij/ND/ObyS7Z/zI+H23h9WC7QHsf&#10;z3sHedk/zoO2Pl3E/E5LE5+O9fJPFxf5315f4fu5NnJNthMo+jXD+ji5To6iQ2KZzylhJiaNpdB4&#10;bqfm8jijgIdZeZyNjeNmSaVOhBsMTqbVK5QiW2fCTxgSbGbOyZ0ClAcNOP6egYClGJE+2czJvajq&#10;QnYViqHWfI5rYlBdGL3H7elnXOm9xVzBPPV+9TQE1NEa3kJvfJcGSgWS/WENDIY20BtUy7DApBL1&#10;uN2nnBafMi3NXiVU2GdSapNGiXUqxdYJ5FuHkGrmTvhROwJlXom28BO9G0tNYhVTLTOi/z3wsQoi&#10;wS+TtuIh+mvmqEztIcwpG+uDQZjs9hb2yyA3ql3Ltjw52AgXf04ZmnDs0GEMjp7E8IAhHsaelEaV&#10;0qCWsFMqaMqooCW7gsqkQkri88kXJZAVnou/XRCnDp8SEPEk1juCABt3ol39BMjccT1hIn96RCfV&#10;qK4tVio+UawLq6MfYHPiPRwMPtDdIAJtT+jYQeVR8zE3xNXgxF/7UzscV8u3BwTYdmAjEu1opZfE&#10;VVayqrd4ctc2ju9SS+Dv5MTunbo8kOG+nRjtl61YPCYH92EpVpGdoUCzwKSKo7Q8cVx7KVXSjcnx&#10;fe/qSxocwOnEHvwsjhJgekjXgUxwMMbPcA9hAsAKLK1lP71MDhNka4rdkd04H9+D/cH3CbI8Tqyz&#10;FVXJEbgaHhL4O649nVZH39M15ZyMDxAm7+eFBQpsRBNpa0theLRcGE+8TtnphCM7sa5sDfbhYnqA&#10;CE8zwp0NdSa27d4duui4p6EBKf5BRLn7YLLvoBzrbjnWHbgLTIa42us4TwWT5ns/eJesc1S+I6Du&#10;sHsbQcb7ibA8IsdjSF6gA3GOhsS7GJPuZ02UqxGuxjuwOKj6ne/Gx+4ALuY7cDTeqZfgFbzH2NtR&#10;FxsvQOinIVL1Ky5wDybNweud2PvoRAYFlLlu4WQ4hpIoSjvHM4Z0tygtuQKMGe6xpLvGaVE3rpJk&#10;AYhkl6g/SwxJzqL0HcOIFYj0PuaC7Q5zAUuXvz63+sAE820C9ocdcD/khM9RN2KswsjzSSfXM1Uv&#10;vSqvWElAFi3R5ahuOyruUokqjF4XkkljZDbNsYWcbhrXUFIqBpLqGazCNVQFg/rkNsqja6mOa6Yg&#10;uILWjH6GSmc43XWRTRXnJUru7Oh1rgm4jbWu0FMuQCnKe1BgTXluevIX6K84y43lD7l2+hUXpp/Q&#10;VzHPQscmSx3rTDfNMlyhKiZ0UiH7Wqjam/pl6f7A1Z4ZlIpVWB9eSb5vls5IVUsSNQGFut5YrlcW&#10;6QH5ZATmURMl8BxVqLdV0aU6Xq01u1csyDG6y8Z0KZOJhmXKE1tkwNcR51NEdmQ9pcndZITVUZbS&#10;w2DtCmf6rzNUtcDWyA3uLjzl7twTHc92Y+4Rl6ce6GNW28sT97kydY8PBUDnGs8wXDhBS0IbFaFV&#10;dIuSV634NrrOc234Cq1JzXQkN+lyYW1KUut0QfEmAXuVla32Wy1zFwekyjHF6+QbVUi8UsBeLXMr&#10;8FSf7c9ufgeLmfX05jTreEkFkHM1w/qxAszpqkH9XMVrqmQgBa4NsWKVRxfo/0h1iRB4DNSQoLLR&#10;VStHVa4oSRS+kndA+eclb9sAAUp/DZQtEd5casnh2VQJ//WbRX55tZPV8gBWCsOZyw5lPiuUtdIE&#10;JnMi6U8LoyDAhSi1qnLysIy//bgLVIYY7Cffw0q/f72rhtHUcD5bGOPpcC/fXtzioSjbW8MCQeMC&#10;OcPn2OqU+6SyW9cHrRZjLNPCg0xTV8rsAmn2jtOZ2l0BKWyWdfPzjacCXTe1Z3pFzsFS1TBD2R0M&#10;ZvYyVT7DrADjfNOqLkq+1rPJ6fY1tgYvcW3iOjeUjN7QhbAfzz3klRgLp+WaNia0CCQ2yb3fSHvu&#10;ILnB5RRE1ImCe8Lrra/10reStuwRJiqWaUnt1XGKytt5pvm09lR/fuktN8au8XzxKV9d/ErA+Qu+&#10;VoaIQOGdkWust57hbMsSH6+/1HKtf5MXc/d4u/KUjxYe8NGswObcbS2fi1H09vRjJgsHaYiuQiWS&#10;tmd06h7df7z/Mf/y5KVAyaRA6DCvF+b5eHmNvuQCHo0u8GBojLnCAibzs5kuzqMzKUWMnjZen77J&#10;/alrXB24qGv2tQYVE3/YjYi91kQLTEYau+hkMRW/67jdmAQTTy7XjzKfWk2RqSftbjHUyH1SaedL&#10;tqEt5VYelFu6UWTgSKO1H/UC/g1OobSLkTiSWcpmdQ/322d43LHMF1NXBOjW+Gz+Bh8LFP7q8mP+&#10;dPdDfn/9Cf/84DX/7t5T/unOPf7+loD01gVeDA5zq7VLJ9L8tHmLL5e2eDtzjs8W5Tq2jBJ30oGw&#10;A1bky/2hing/GZrnyfCEGKUpeLy/Hc8PdjGelsuH08vy/pyOLfx4coSPxob4bGKcjweHdAzlZ4OD&#10;2jP5+ciohstPhsd43TukW7aeTs3kbk0TL9r7eVjbwZ0KARrRAc0y798ub+BmZRW362rYKikm28gC&#10;3217dE3IRENHOiJTeDE8w3RKJqF7dhO2dxepxgY0+7pxo7FI9kVV3MhlJTeJB73t3Ovp4MXEGFO5&#10;GSSYHsF9+zZCjm6jwM1QS7L1foJPvI/voW24CuAVuTuzVFxIe2gQncF+3Gqq4afVBf6wucpqWgJ1&#10;lqYMebnyZU87P00N88vZEV511QpAyn91drNZ28bV1mGWipq4Jca5aknbFRLL854+HtWX8T8+vMQ/&#10;XpzjWnkqs6lhTKfFMpmewWK2AHVKLtcKatmIzmQ9MJ4r4Sms+oQx5ebHanQyU4EJDHjH0uYiY9cz&#10;mIxTDsTaCHA7uIrON8VNOKsssV573GdlTKg5uCSySYy4BtE1l7ky+YRrY4+5NfqQ+7JdLF2ROamd&#10;CoHKzlgFlC3/Bij/ApJ/AcsO3wotCizVtsG1gCr7LIosksgxjiDlmAdphu7EGbgQfFiVznLAaf+7&#10;9qPZkRn42vvjauGJt40YSQVdtJWNkhZahqNBMCe3u7B3m42wiD9+dlkkKQ9ljG8YtnIDHN17CKMj&#10;Jzm0ez8HduzX9BwkE21JXIbQai7ZwTEEWLngYWqPl4Ub7mKBZUZkEu8fh+cpD04dMePUIVOdpGN9&#10;yFjA5ghH31PldATs9r2PofKa7dmGxRH1fJvA3jbM5IYwF4ixPvIBVgKayqunOsG4CeypdoXOBw5j&#10;8d527HfuFijaQZCZAbEullrSA52IdLHAw+y4wOc+DVDHBTBVTKLKfrY/vlvHHapi3qoFou5vfUDA&#10;8dgxvfxteeKkhkpVK9LRRP5LIFHBpJvBbsLtT2qADDbZR4LdSe3dixfoTXMxF+VjQpTlCfwF/JR4&#10;HHlfPndA9u0wgWZHRY5zSiDM4ZiA2aljuui5nYCz/YmdBNoY0Z6fSXaAytwyJ9jKhgT/UMK9/XVJ&#10;I0OBQxXD6WV1gmR/e5K9bAg0OSb/Z060tRXZApMBlnZyXCewPGgknzXA+MBerE8exctabk4LI72c&#10;rs6FrzzODvQSODuF2/738DqyC7+T+0lwNqcqLpDa5HAC5X9iRNGdkutgdkAt9+/G/PD7+vqoa6Vi&#10;Ns12fUCQuTkFQWJhBYYLOMRQ7hdFnrMoXK8I8j1VBpofCTYeApDepDiIhWMf8GcJItMlXIOC6lyS&#10;ZBeqEyZiLP11j/g4m2AtMdZBRFsFEmnl/3+RaBs5ZmN3/IzcCLf2J8QqAE+x9F1kALgbuGK/95QG&#10;TJf9tvIbArhipatl9PKwfAHgMp0wUxNRpEFGLZmrJVVVe7AqPIf52jHO95zT2WkjFVM6s7SvZIKu&#10;gjFRlkNiRPUxUDTFdN27Jb3ltk39eLF1k678Ce2x/OH5H3XXge7iSfoFJkcql0RxX2eu5SJjNWfp&#10;rxSF3nGJxe5LzMv3V7ovstKzwULnGnMyicw0LTEk4Neb16/jjVVf1haBv5qoeopDKnSWakVMPZVR&#10;tZQK2KruBCq2TSn5DN9CuSeKSHROI9ImniTXLOJcMohyyiDCIZUwu0SSvPKIc8sk0jGVYNsEMXTC&#10;8bOMJUzej5bPR7vmEOmUJfu5SG5IDev917g2+YDHZ97oDN8rApF3T79htGpZH3NZVLM+bvW+qvig&#10;+r7WRqv9baQuuoGutG6BkhWeLj2mMU4mvZRmvQSuYiqV91gl7pQGZutuNZUC8YN5zQKg87oM0JXB&#10;NV0WSL2nRNWsVR5HVVtS1ZjUBc3zOpgoEYAsH9DxtSr551+LSgJSMbgqYUcZLyr2MsE+VCf0RFr6&#10;EGMT8K/ET8aVL3ECAAm2ask7mHgrbzKdgkh39KHU24+ehDAutxSwUhbMT1c6+V++Ps/LoWzOF4ay&#10;lObPucJIbjTlyWcEXsPEsLEx1GW9rA7KvHPyEA4Hd1AY5klltI+eQyr8HIk8tocqdyeeDfXz/fo5&#10;vjt3ge7IVGo8o6gWw0t7nOyD6Q5MZU6geknA+ExCKWeSK7iQ26hr/61mVrOe1ySQMsfP1x9xoU7A&#10;Xu7v1pgqOUc9nBWj5apA5I2xu9yavM+92Yc8mH/IJxc+1p1rVCmZmyMXudB5hqniARoE0lSIQqJd&#10;vMxrfgKUdQyWDjNQPqYTYZQHpbNQAOTOz1juPk9Tlhgt+SP0ZA3TnSoGWEQjbWJYXOq5wLhKummY&#10;1/HI6y1zfHj6Ad9cesOjyUvcG9vS2+dzV3m5eJWfXX3J1xee8snZB7xZusOzySs6I/np5HnuDi7x&#10;aGxVy5Op82y0TnJ9cJWPzz3m441nfHLuIV+t3uKHtSt8Mj/HJ0uzfDgzq8t+FYqhvpRfJOenkbWC&#10;VBYKk+mOD2IwPZn54ko+W7ou0HKNJ+O3tbSFFpNm7EP4vlPEGToRfsKBYFGuEYZuhBx3xnW3AdUh&#10;ibrlY6fcWwVmQRQYBdHqmkKrs0CDGK+LYsRcF6i/0zDKo44Zng4s8nxyjS9Wr/HF6at8eeYGnwhA&#10;frl0g8+Xb/BsdI37QzPymXcA+Jsr1/mHu/f4x3v3+JeH9/n39+/y4/mzjCTEs1pUxt9cucWvL97h&#10;07lzOrP985VLnKvtwn+P3HP7Tcl18OX+wDQvxgSke0YZjE4i9vBxGj392Kqo5ePxGb6Ynud5Xz9v&#10;RoY1TH40MMAn/X26BM7Lxho+7WrlVYsAYqkYqDLv19nY0GTvSJuDG3fKa3jbPcSHnUN62Xsjs4iL&#10;2cUCmpXcbyjkUVsxswmRRLy/S4Byt8gh4o9Z6u5cbwZmuFXdzJmsHO4212qg+2Gum787O8gPU/V8&#10;Pd7Eo9ZyHnW1yLEWcbqknP6kRJItj4jsJP7kNpqDj7JY6Emh6y6CDbYRbrqbUNFp6TbWtEdFChAW&#10;c7akjNWCYv7Hjz/lh+XTMk5yBPpSmItL4guB5a/k+D+T8/3R5Czfnr3M15tPeTR3i88uvuHl6gOe&#10;Ld3mwegWQ6I3NoqaWU1K51F5OU8FmC+mpXEzL09XUlgMieFsTAqLQdGci0hiKzyZzeB4NgKiuSYA&#10;fSE0gbuphawGJNB9ypNx7xi63UMpFwMk7ZQbUeZOhIqhGGjuz2DFqB5j5TGN9BXPkO1XRX5gPcOl&#10;y2L83efhwluujophPyzz8vJbznZf1+UbVWlGFVM5EtvJUHQrA+GNjEa2MxbdwViEAL9AZXdABb0y&#10;r/eF1tIVVEmtay4V9ukUWiaQZRRJkVkk6Sf83hlTR5zwP2SL9zEbXA6aYrH7OMFu/hgeMCYnoYSK&#10;7BaSQopwNQ/n0HvmHNpmhdEeT4KccshU1RMSu9lmY3aK4/uPcHDnPg7vOcgeuRnU0vcpI1PsTSz0&#10;UnWUkwCjAKfl3iOcOiywqHr8HrHA1dSZEJcAXM3ssTpmqsVk73ENO0Z7jukYxUMfbOOIAM5RsSSO&#10;CWipxyf2bsNKwM3d5gS2BruwPPYBp47v5KR8RhXhNt+xg1M7d2KzfTdW8hu+R47KBTAR5WBNjKrf&#10;ZnOSWHczXWonzN6Q/Ag/KhMjyQsWheF0Si9PW+4WkFOwqv5r7/u6kLfy3Ome1wos5TdtBShVb2x3&#10;06N6mVstaYfZnRDFbCIgJifRy5JcT0sSrY9S4HWK2hB3cgVi81wtqQxwosjHmhQBTpXg4n1shy7+&#10;7XJwO9ZynE4ClC4Ge+Xk75Xzsg1n4z26WHhzdoooHGNsdu3Abu8+3MxP4WFjh9WJowLX+3ScpKns&#10;c6KvLZMySDd6WhjIyaIsJET3+ayITSHJJxTvUy4aKBUgK2hXWd8+1ma6I4757u04HztMXWIsjTLA&#10;Ex1OEWJyHH/DwyS62lCfGkNbYQbxKgnA4ADH5JqoBCLl4VRZ7Cf2vK+X0lVNTYNt7+Fx0ljAJprC&#10;gDDqo1Mp9g2X44+TcxGka/apBJxEG1+SbP1ItvP/swS+E1HSaglReX5UMeFQI0/CjL2IMPMhwsJX&#10;S6SlKHYBSgWPUdb/CixPBRFk7C2w7kuoQGiogGeEQxjhjmEEicL1NveWAemrA5rV52JsQ0lyjCDd&#10;LYYszwQdd6eW1fP9M8jxlf0OyaE1pVaua7KAUAPnutfozR2mPLJVL+UpUUt5nXnj9BRM6cHdWzSt&#10;kxJOt2/9WS4yLpDYK+/fmXvBr1/9kwbM8ZrTrHTKBD90R8v54bty/c4JRApAdl/l8pQo/YkH8t4N&#10;Lk/fEwi9xkyLwGnXOcbrF3QR266iMQ20f5GughENtp35o3pbl9xFS2Y/rVmD1Kd0UxbdqK3Z3KBq&#10;svwryA+u0VCYHVRFun8pqT5FApLpBFvHE+uaQZ6Ac0ZAibwnytOv8N37ApOBVklkhVTTIfC82HmR&#10;yxMPOdt3Xcv64E1mW84LJF/Vz2ca15ltOsdHF78TwL5Ag0xqrUl9lIfWaagcL5vi481P+erKl4wV&#10;C2ykt1IXqbySVTosQSVeVYW9a32oCo5f7l/VS9PpLtG6u82zpZucaZ7S3kvlZVQgqUQl2igZK+rR&#10;2ePz1aN6u1Q3rl9TEKkMB+WVzvNK0SCpDJUwU2/d/UTBZNQpMWb+DJPRf96Gm3sJUAaQ6hROjns0&#10;uW6hFHqE6TajVX6BLBZls1opCqI+gX+4Nw6/uMmfrg6wVRjG1bIEbsl7vz07xldzvZS5W5BgcVyM&#10;tz34G5/UiTX2YkwXBLrTmhqpe/WWutnTFuzLmbwcnnR06cL4n44uMBqRxmh4Fr3+oqRSqplPrmQ9&#10;W2Bb7tON1HrOyrk6k1zFiry+md/C+YI2rtWMsJLTxvOB8/zs3HPWqsZlbkrWXuHrI1d5vPRIwP6p&#10;7saiPHGbXWv0q/aHcp5K/dMp8EgkUY2xo8547bMj6JgbYUZ+BBh5i1JLZ7phmtbMThrTOymPrScj&#10;sEjD5Jd3fk5HntyXOYO0JvdQE9YgUifzQrFO+DrTvIhqs/hw9jofr97lm/OP+HbzMZ+t3tHyyfJ1&#10;Plq4yKuZ8zybEGAcWeFu/zK3upcEiM5ws2OWGx0T3O2d5OmoQNnUCh8vbukak68WL/LpubsCk/f5&#10;7Ow9AbSLfLlwXmcKv5kZ5e3cPM8EzkL3HmY+I5OHzRWczYmhK8KVTNEbiaYGzOYXixEwztfLD3g5&#10;JRA7dZvTpYPEnXAhwUAU/UFLkizFOJY5SHlt8twj8TwkRuu+k/Skl+m2s/PpXTwTA/Fxwwqf9F3g&#10;q7GrvB3e1L27vzt9i5+fu8OPWw/45SU59vVbApDXdO/olwLKH81d4PXUBk9Glsh3cGc4NV1AqYi/&#10;uXaFf/fgLv909wb/eOe63iqwvFxfrzOXVWvCn61e5gvVv3xmjdfTq0xklxEqOjnRVO6ryGS9rK2S&#10;lO51DHKtro37rd287Bnm07Epvpqc42V3H49a2vmwf1Bv3w4M8XF3J7+Zm+RMVCB3RS8oL95idDjp&#10;+/aRd/So3laLnnpc3ciDynrulFTxvL6DJ7UNfNjWwv2qfDkP6dysFKDKTaDNzZ3l5Hy5jwu5XNnI&#10;/eYu3nQNC4gO8NFgHx8OtvNxXzX/uDHC//zoDP+yOcJWVhjNzuZ0BvrSHyO/EZ5AobM7oUd3kGj+&#10;AbU+hxlLseJ6RywrFUEyP9hS4G9PurM94YamtMUk8nBklseD07yeWOL/+PY3/On6Q3536aYOGfj1&#10;xjX+eO0RP126x882bvPzC3Lt56/wcEYMijPPdavQy+NXuTp+jct9W3J+77FZJEaqjMmtFAHnZDHq&#10;QpK4FJfN7dR8rsSkshmWwI24DLZCEjgXECtAGcvVqBTuy/t3E3K5EZ3JlL0vMzKndFv50OUQRIdH&#10;JJVOwWQITEaJ4RJw3IVU5zhdwzE/sIRU1zwirNLI8KqgJ3eOM+2qq81DAcu7nO+7xc25l1ouTzxm&#10;oEB0Rlw3td7l9EY0C1SKgS+AOSWvzSb1aw/lREy7Bso231La/cq0NHsXabAss0uhyjaF9OOin494&#10;k2oWTLToWs9DdjjsNcPx6CkM9p7A7PgpEsIz8HeJwvywM8d32mBywBl/x0TSQqqoyhigRXRHTdYQ&#10;20yPC/wdOcnJQ8c0VO7fvkcD5jFVOPz9nZjuOYT9IQMM3tvNqQPHsTtpifkRY8wOm2Bx1ARXS0cd&#10;f3l810GObd+H4a5DWB0x4tRRIwGTfRzcLhApcHfywDaMDn+A2dGdug6jq8BkVKATYb7WWBruxEjg&#10;76h81kRgSiWUKLC02vEesZYWVAb6UxrgRXGAO7H2xkTZGxBuc5xEd1MS3czJ8rHXdRXzfJ2ojw+k&#10;NS2QxhR3KqLtKAiyEtA4ivsRgUoBPas9fwbMfTsEMlVnmD1Y739Pd4RRnWtyA+xpiPOhJNCWdEeZ&#10;gE4dEuViSJajAQWu5pSosiDBLqScOkyRpwVNUe6k2B8j292cogAH/E7ulYuxDYdDH2B7aBuepvux&#10;PvqewOQ7oEzxcdKxVebvbRNo3q4Tc1xMTXRIgMW+nXoZ3c14P4neNrTnJbDe1SBKOYU8bx9q4uKp&#10;SU6nIjGNSDcfXeDdYNdu7dk8dWgv3lamuJsY6X7dLvJ7jSkJbPb3MFScpzNFPY8ewO34AVJ93cmJ&#10;DBKD4LgOGTgi5934wE6dPa+SnE7s3cHR3e/rpKfj297HRgwJ92PGFAarZIkAygNjBLBDqQyKp8hf&#10;LB2ZcNUSYqpTqFbM/1ribYI1SKrYDAWPQYaeBAv8hZv5EWbxDhrVNkRu5AATeV3A879IiJZgy0Bt&#10;yamqAj7mfoTahRHmEIr/KQFRx1Ci7OQ/5LlaJk9yjtTbOHmultBVPGaGKM5Yh0jinWJIcY0XuExn&#10;Y2CdlxuvNSyOVJxhsGxZlOQ0TRmjdBXOMFa7ylzru3iW+ZYNvdR7b/kVtxdecnfxlU5S+OnlP3Jl&#10;8hG1Kb1UJXZSl9ZHY8aQFvUbLdljbI4+YKhyRcfEKKicaloTkFxloXOdVVHy1+YfcEkUmoLMS1My&#10;aQxdY7FtnbEagYzqee31HK1a1F5BVVh6uGKe8dplXUZFvdZfMqs9h0pUOZeW7BH5/wG9T9VJXbJf&#10;7Xq5skSs3+bsQS0N6fJecgflqh+rgICCyczgKtaGbmqAvLX4kq3x+1pWui/LMdzjdM8VznRf0dC8&#10;OXCLaxOPNFA/O/NWB41v9F3jzblPeXb6JZ9f/JLXa68ZLxkRsOikPraalqRanSTUmvBOVB/t/uxW&#10;7s9d1bUlnXZbUByYwdfX33BGFLbK5B4UaFIlgfpzW3TMpFraniwfYLZ6RG+Hi7r1Mrpa7lfJW0mO&#10;UcTZyH1gF/5XmIwRg0YbKgKT/1cPZYD2nqv7NM0hhDTHIBnTkRQqqHQOoD1SlFdxLrM5UZyviuWP&#10;t8b5w7Uh7ramcKMujUsFCVxIC+Y/nJ/mP18/w1pGFF0Bbjwe6KDG14NcJ3sG0pO52t3OZysLfDg2&#10;wqveXp61tPGkvoVnovDf1A9wL7+Vc4kV3Mjv4HpxHzerxtgq6Wctv5u13C4ul4/yoH2F10MCnzPX&#10;+eb0Az5fEsUoEPnjhY90Q4B7Axf4aPm+Du/Ic03UoR6tcZVi+GULOCaTZqv6ZvsTdtJFx0qpgt5h&#10;J52INfMmze5dlrsqmxRj6atrfrofsaEiqoSGlHZa0gbEmOnRNShV6aDn659ztucypRH1jJTMUKPa&#10;I0bVUxZRrRO6JivHGC0d0J2MfrgkRtfF53y+eF175lSrvlejZ3nUO8+djnEe9szwoHua+50KguZ4&#10;0LUo53eK+wKUz5S3bUgt0Z7WEPXd2Rva0/dyeoPXsxd5I2D2aGCGD8enBSK7+USA8sXgIF8vrFFp&#10;785WcSn36kpYy46kzMkYn53bBL4O6A4sSzkNPO07yyeL93k2eY3rXUvUB6Rp72SCqauOKUux8iXR&#10;wp0oU0eZrxzlHj1JtLk7q1UjfLP4jM9H7vDFyA2+HheZuMZnoxf52dItvl8RWb2p9/cHgZfW4BS6&#10;RCH3RGXzdHhFXr/Fy7FVLjf0E3PMTGApkNHkFP7+zm3++cE9/um2GC3XLvGHKxe42VDPWlGR7i5z&#10;p6WHb5fOyz2wyqvxRe2JvNU9wrmaVi639Gp5Ojgp53BEzmE/b4anedzWy/ncUr1s/dnQBDfKazmd&#10;ms3Lzn7Z/3FetnXw7fAIPx/pZyshmqflhXw/2MuInxhhMv+Hi6j2gbWnrHne0MLb9k5e1TfwSXML&#10;r2oreVKRy6cdxbxoShRozOLTwTqettRyu65Ox1zerqnlcWMDLxpbeVBdQ1+IL6Px/myVxfC784P8&#10;Yq5TgLaGdndbco1PkGNpRWtIHJ0xmZR5htCdGEt7jK8YARHc6S9mszmNu2P1/OzWBldGh5iWY19t&#10;H+ONQPu3lx/zfG5Te7R/f/dD/sPLr/iH+x/xs/WbumuOMlzuDCxzTYwXlaClVkMmygbpzu4gxy+L&#10;opAiuX/r6U7t5tHoXQH4F3w/eVPGZReno0u4klbDulzHi7GZGiqvxqZpz+SGgOZFMQhvJOVyOTad&#10;NdGLG2EpXIzOYsk7mg4zN3pt/el3DqXLNZzRkHRaPWJJOGYvRoyTHGsRjRGFeB1wweo9W4JM44hx&#10;yGNAdNLW8B091lQlhNuzz9nsu83Niae6//vThTcsV52mP7GHcvdiqtxL6ItsYyCijSHZDoU1C1jK&#10;tYxsYVDm+X5VVsi3TEurVwH1rhkUW0VTZh9PoV0s8aYyZxoFEGYeiq9RoHCRE7YnXTE6ZIXxYWu9&#10;9XIQ3RqcS3F6G+UZ3XQUj/3VGVKZ2MI2tdStPJIKJvd9sPvPS957ObZPtSs0wGzPUaz2n9TLrEa7&#10;Dwt0HOKUgZkAx0GBQ0OcLO0wO3KCQx/sYt+29zggcui97RwV0FHFxA/tECgRwDI5sgNLg71YCXAp&#10;cbE+SZDAmb8AoY+LAOrxDzTYHBHQsjzwni7gHeNoTm2oH82Rgbp4cJartV5yzvS01l1bAkz2Em9/&#10;Ur+WYm9Coo2BKIeTVIbb0BRnRXuKA+tt6TKxpTCUE059tCcZbqdIdLAQK8D4Xb1LATin/e/jJMDr&#10;cUQmHKPdxJjvI/TEu7iN5FMHiDHcQb6TAc1hztQHO1DoqmJqdlPla0ml/ymynE7QluBLT0YYme5W&#10;uB96D3sBV9v9ApYCss4nduB0bLuuM+lwRCDy0A7M5VhVjKPFng/k/SMih7DY+x7mAnjuhvtwM9iJ&#10;p6GKgdyDr0Cg+6H9hAlc5wQKLIvlnRUajpc8VwXfVd9wVfdSAam3wGnQqVMy+YfIjdjFhiiw+YZa&#10;AWUfPI4ewdvEkFQ/L9JC/bE6dkjHYBoIWJsekesuMKlKLBns36Nlvzw+LNfz5LadWO44KOfcSZSy&#10;s0BlEJWhiRT7K8sqmUyPeO0RSnWO0t7GSIsALVGWosj/LBGizDQ0GglQmggUmsmNKzDpY+CJn6EX&#10;/gKZfgKModYh/1aswvAy9hGYFGUoIBkirwVbBxAg/+Nv4U2EXRCR9sHEiEKMtJXHVv4aIhRMqqQe&#10;FZOZ4BChu3Yki6INswyhLKpCYHGJ+6ef8+ri93x55/e8uvQLPrv9t3z76B/4/O7v+PDqL3i6+TUv&#10;L33PvbWPNVytD17XsHVj9pn24v3w7E8sd11i9c+evLWBG/JYtv23NIwud17RYFoZ36WXu/NC6/Ax&#10;jSLUNoFw+wQCT0URbBMrxxWvl6aV97AqoUWgtkdgcU4D5XLHFhvDNzXQXhq/J//9hFvzz7g2LVbr&#10;yC0Nu8qTqsBSeVVVJvpA+Tx9pbN0F00LPPbTnDVMZ8GEfq01d1SLAk/1uspar88c0NuFzouc6b2q&#10;j/XO8odcnXn612Oba91gqf0Ccw3rLDZvsNEv+zQq56TrCp/IOVRlXqYqFrkn0Pzp5udsdm8wIhb+&#10;QG43TfG1OoZS9VFWxeGVl6wprkLXr7w+tsHL1XvcmtjizfnHPBLwUKWAVDa3AkoVO6niJRVQquSb&#10;nuwW7V2ulQm+wD9DA+S/FnWfqdAHdR+qUAl/QzeCTDzFmPHWy97/Z6BMEmMk3TGcbLdIijyiBSbD&#10;KXYNpcorQncZOldUyBVRmjdr0/gP95b4m/O9XCiK4u1AM9eLMnlensvrijw+aijlQUUBm9lpfDIy&#10;wN9e2OBpfy+3Otp53DegM2tvV9TxuLKJe4XV3Mwp43Z2FbfS6tiMruSCnJsLWW3cqpniVvMiryeu&#10;89XaC746/4ovzr7i7ZlnfLTyhA+XH/Nq4SE3+7e41rvB52svWamYpNQrg+vd66zVTFLpl0HIEUdc&#10;3zfGb5+1XsYKOuqol26jTT1Il7ESYeiigTLC2I0QAycx9MS4N3HTcaZlYek0JBXTnqE6pnVTHtWs&#10;u6R15YjSiGljrk5ATK75cJncTzq2eEonsGX45BDvGEdvfqcYaqJocpv4aFbVPTzPm7E1Phpf59XA&#10;Cs97F3jcNS2QPMq91hG9fdg+peVFzwJvR87wxdQqn6gi2iPzvBVw+mhUHk+uCqhd11D2cuys7tN8&#10;q22Q5wJEL0e6+HJ+jK+mp3nU0snr3hE+7h/gTk0+5/JiKLI7gYfMZ24ijf6RVIhyn5f7782sGEIL&#10;N3kwcp4LLZPEyzmIkXMTedwJr51G+B80JcHKXe4rF/yOWZPvFcuVtkWBxudynW/y8eBFLpUMsVHQ&#10;w8O2OX6xepcf127r5JmfrV7lx/M3Kbb3odRRDJSgJJ4OzPPdmasCyaucLqwh+pABmWbWDMXG84er&#10;V/mHG9f505WL/OHiptxrZ8WgyNFL1CpR5M3wpC5A/mJgXCB8UM7BDK+n5rnfP8K1Vpnrqxr067eb&#10;uwTconS7wTJLW8rNbZiLjuezgVGuCVieTc/Wj1V5oJetrbxpbeKn0QG+6Wjk++4Wvu5upd7ClLS9&#10;e2m0c6DC3JLx4GCe1NbxqLKc13VVfNHWwJPiLH7WV8s/ne7lX7Z6+MVUNXeqMxiL8EV1hOkLCaTX&#10;x51nDTV8MyBjID+PhIPbqRT9uZwXzC/W+viwt46lJJmrD+0ldPsOvLbtIvOUK8slbZyu7GA8t4gf&#10;rl7kVzfFYFqd5suLq3x24Ty/f/Uxv37xOdemttgcFGNdrt+5zgXONIyxUNHLYnkn5xsGaY3Moswr&#10;mhKPSEayFCxW63JkifYRxIo+CTVXjo1AfE944XnQTQzMVBoim1isWObJyH2+krn25wuPeN25xkZa&#10;MytRhSyKgXA9rYR7mRVciM7hckIhl+ILOBuZyZnIDE7Lf17LruZCainT/kn0OoUw5injQvTjiE8S&#10;Qz4pdLvH0aBCcfaakSxQ2RtTTF1QPgHHfHDa44qvYTjxLrlM1S6x3r2p68Oe77os8+Rjbo494e7U&#10;C6703+WRgOXNofsslC1R7VslYFlKe0izBsue0EYaPYro9q+iV9WpFJBs8Syk2aNAJI9atwyq3VKp&#10;dE/VRfwzHJKItUnQQOtpGIWrYSSOJqG4WYUT4BZNemwxlXktFGc0UZnTR1fljA6D6S0WfZLVTUlU&#10;DdvUMreCyd3v7fyrKKA0PHhMgPLd0rWxiL3BKWwMzAUOD3P8wCH279iF0ZHjGB85yvF9+wUod2gY&#10;Ofjee1oUnKjSNsf3vi/A8gGmR3frOowWR/foWowOpodxtjyOp50BCWGuOJsd0AksNoe3EWQjlkqI&#10;M5leAmsCiyqrSnkG1XJzioMRASd34nX4fYKN9usai8k2hqTYGpPuYEyGwF2x70lyPXZTGXyIoSxn&#10;xrK96IxzpNhTfsvJiOpwL7ozEmhPjmUwTy1/RuqSOmr5Ouzke/gJCEYbvEeC8Q6ij2/T21y7o6RZ&#10;7NM9eJuC7eXimVPqbkill/ymzX5qg20o8xMJsBcr9hC+x3biLGBsIudAwaMqUqzKEHnLcXsY7dVZ&#10;7nHulsQ4W+iM8mgnc93fWy3XuwpcO8h5sD+4DSuxqq0+2IaFiPJq+hqfJMHDlUBrC11qSC3ZH5H/&#10;ULUolUcxOzSY+rRU6lNS6MjKprcgX7aZ8lxuFhdnvExEyVhZYnnkgE5Y+tcll1QNT1VqSXUaUpny&#10;ysN8Uu4Fy73HcD5qJoDvQ5ydN7nekVRHpus6fjl+idoLGGcfTrhlgB6gChb/ItHWYUSeCtGDNsjM&#10;X4NjoIm8ZxGsYTHcOpwQeT/IIkiOP/CvogBSgaS/ebCcs2B8zIMItgrBT34/3CaYQAtPAcnAv8Kk&#10;8lAqT6WCSrWNd44g0SlCIDdGJwBleaWS7ZtJqkcmhapffVIrW5MPuDT7kqeXfsntta+4vvI5D89/&#10;L/ItD859w72zn7Mx+YhcmWB8LONwNZJ9tUslyilLey7VUrDy3ikAUxl59wSq7i9/rAOpN4bu8nLz&#10;G4HXVjJ9K5moPYPz4UDSfIooiqgRyGzURZ4L5LFais4MLNXL0KpEQ5J7DoluWcS7Zso5F2hyzpLn&#10;OSR7qLJDFZRFNugist15o/p3lzsuCmTKBCP7enP+FYsdlxmUCbGvZF57RxXUzjRtsNB+SS/DD5Qv&#10;CmzOCmRO0V+2QIZMOOr51thDrkw/1jCpIFId26c3f8lHV3+mX1MFpt9c+FYv+U/VnOHiyD1ma9f4&#10;8tovuDF2nzyfUm4L9D5bfqGXPlVyxkjRAB2pzbQk1eus734Byo5Umejiq3R8q6on2S/gOF0zwmzd&#10;GA2JlYyW9TFQ2PkOaFJqqYkp0eEKKnRB3WuJjlFaGShR3u1/Lfr+0+KjRRkXKowi/JQ8t/AiziFY&#10;S4LcN0qURy5LjI9sxzCq/ZLItvalxDGI6bRSXbrlbmk1b8Qg+6i5jN/OdvPtQC13ClK5X1TMnbxC&#10;7ubma9HPi0u5LK9t5Bby76/f0UWcz5dUcqmslouZJdzNruRuWhl3kuVxRjmPC5p5WNjHLyduaE/I&#10;t4v3+dtbX/Fy4S6XBza5NHKJR2flus7c5ZrI2f6LzDQsM1AyoisFtKa08WzuATd6NmS+8mNC4F3V&#10;U1U1WBvC8zQ8Jlr5iSEeoT2w0eYC1sYeAkgBugaoqv2pkpWyfRP0OC4KSZc5N46y8Gzd5lKd/470&#10;bt2ruympm8bELiojG3Xc7N3pJ7w+/6kurdWR2aXLyxWFFGgjMcMnWfaxk9GiVt7ObvKhAODroWUN&#10;io87pvhwYIEPB+fk8RgveidQ/aE/Hlnmk6HTPBWofNI2xoPmfh639eti2G+Hp3jZM6r7RV+qbGUl&#10;r4bV4ibt3VTLu+tl5WxVFQqcVvHl+ChLCUnam/Y3i7Pcr81hKTWQpJO7iTm2nwRDY+0BaxNDuFLm&#10;iEW5Bh8vXOVu32mejG7SGVVMlhgk3aLg3T8wIOSoNSEnbUmw8yPmlDdFvkkaKL9ZfsAvV5/oLO02&#10;v1S6gzM0EH89f0Gu4wV+fvqigOUlPhyZI8PYmpiDRmSbOYqRMaWX6J/0jTOVkk2KgYkuyL2Sm8t3&#10;S4saIn9YmuOn1SW+mZHPTo4LXE/x3cICv1pb5/PJaTmfAuGdnazI3J5kYEhLULBIqEBpIperatko&#10;LKXI1JyU/Yd0u8GiEye5WVLKj/J7L1oEojvb+airgzftzXwz2MNXXU18113PrwZb+Ka9is+ay7mZ&#10;n8GtkkLdBeZebRWP62s1GD6vU17JfDYTwliP8uO7rip+N9XK3y628fszvdTaG5NmcJA8KzNq3JwY&#10;CfPlVUsNr5sbmAz2J0T0TYbpfrYqk/jN+XGetdUxFxNN9gkDWr0DGYzNYDa3Wvdn/8XVZ3y7dZff&#10;P/6If/7kG54uy3lbuch6z6xeYdoc2NKJZl25A9QkNFAcXKB7xQcZiJF00oUUMRiVl1ktLet4WLn3&#10;w5ROMfTC+5ib7jOvtsFGvoQa+uN3yIOgEwGky3yrYoPnq1Z4KPPap8sv+fbMKz4eu86Fgl7WU+rY&#10;SqlmK7mCc3GlnEusYl0M4I2sRlYzaplNLNXJW20CjxORBYwG51An91STdSjdDtG6K9KkTxpdop8a&#10;ZA4qPeVHf0SubrLRHlNBpLE/Nu+dIsM9naHcPs63rwk8XuJy72XOtV1gXeb3ze6b3Jt+KYD59K9w&#10;ean7Bu3RncImNbRHdtAd0U5nUDUd/uV62XtQ9MZARL2OpWzxK6XBt4AanywaQgupCSnTHeAirVWI&#10;VBZBdkWkhrSSFtFCWU4/JZltVOS001DaK49baKmYojyti/yISlqzu+jI79PNC7Ypj6TyTCqQVPGT&#10;u7Zt10BpsP84RmI9Ge47jtlBQ6xOmBPsEaCXxw/u2oOFgImrowMnDr3rna1qPaoajzYGJ3A0NcLG&#10;6Lj2fNmaHMPNxhQny5OYHduDkcClEuOD72Ny4H3sDPcR5W1Nor8deRFuujNEjJMhJREuFPlbU+5z&#10;iirvU9ozWBfsRHmggyiBI/gd2SE0v4dw48MkWBqQZmemgTLBeh/JDjtJtN1GuuM2WmOM2GyKZbMx&#10;WawVR2JN9xJrfoxsNzu9jF4fFUBnUgjD2dFM5ccxUxDNdE6o3NRhDMS6U+1hTIrhB2SY7Sbf5hCZ&#10;5nv0NtX4fRIMtpFqtl2A8z2iTm4j0XwvhR7mVAQ5aqj0OrQd7xMH8DyxH1+jw4RYG2iYDHU0kuO1&#10;ITnAlqp4fwoCnMjysSXD15YI2xPEupqS7G0pkCmw7GFLjIOlrmmnihz7Gh0VADPD0+gYrgZHdBa8&#10;Khdksme7TkhSHko/S3MCLMzJF6uyMi5OfsNDwNWJQCtrAmxscDE2EmPhoFwjQ106Scm+7Uq2657m&#10;quD7DpF97+3A6pix3FyeArDu5Icly35GC5SFEW/vR3FoGinuMXopOdJGrD2BxggZNBFi0fxFwk8J&#10;NIooz2CwZbAGR9V+LUReU7W3vIz88JEBpMDRXz7jZeIvxyBQKY/9rELlf2PwsQgXkAyVc+ctUBlE&#10;qLU/AeYeIm6EWfnoZJ0Im0BRZgISaslOtgoqFUzojHJnlU0eT6JzkgBbNqkykHRmswDRTM8NLi1+&#10;yvlpgajJV1yYf8vW3Bs2Zz/k/MwLJjsvkhlRh83RAI6+Zy8Q74PRB04C7jVMNq1rAFPgtTGisqAf&#10;cab7GrcXXvNo9VOerX/JfMuWjnfJCaySfUrXy9Y6/ix/UIBvjPb8ITpEKaslg+7icYYrZugvnZT3&#10;h2nN6hfobJdr2IpqPadiJlWh6XyZELJ8S0n3KpT7JU3/rrJmox0ydcymiuGcqF//K0SqGM71gdt6&#10;+V1t1evDVac1dCovan5Yo4ZQ9T3lkfzx+d/z9f3f8s2D3/G3n/wH/vDZf9Te2C9v/8QXN36pYVIt&#10;gw4UzXBr6qlM8h/zbOWNLjmjumJVhFZQF13DVPkEE6XDGia7ZULqTFPexSa9/K2kKaGa+oQKqqIL&#10;qU+qpClVZdWXURKeT1Fojtxncs1cY8RYkHvJOliHQah4WiXBFupaC0D+nyTslPJ8K/HTEv5nCbP0&#10;1kAZJfdKvF0Qyc7hqG5IChDy3QWiPOPpTyjVLSrPljRzt22EO7WdvChv4E1ZBS9LcviwKpdHRenc&#10;ys5gKy6dGxkVOr7qWm4Vl3OqWYzP4Vx2BWs5VVyp7uC/e/UV95r72Mgp52pqCa8FsG7HFPIkrYpn&#10;OfXcy5b/ETj8+wuf8PnUbZ4NX+He6FXGy8eYblxkuu0MbcUj9FZNM1g9R3N2v9w/48w3neayapc2&#10;eZsv1j5ko2aeeKMAJrLamSnsJc02TCeeqeV8z8NW+By31ceuoFqFgqhYY2XkNSTVEO0Yjq+Jp4yp&#10;IH2Oo0TZZci5UGEIqsxTvk8u/dkDrDSc5urgNZ4uPeeTjU/57MIX/OzOz/n88he6HulS0zzXxi5y&#10;afgcd2YvcXfuEg8FJt/OndftRl8PKW/jMi/7ZnkzuMiboXle9k/yvHeUB60DPGwbFogc5lnHJI9b&#10;h3nePcLTzn5e9w+LjPKkfUB7KyfkHDf7RNHgHc115d3smWQsMYMadwfmksK5UV5Ej4sjU/7e/GK8&#10;j4d1WVyrTNV9lWfluo2nZRN5yESAx5MCay9aQ5P5aGGLj+av8kz2/37feQYSauiJLSNw7ymCD9oQ&#10;cNgGzwO2OmynMbqEByPr/GztDl/MXeRqwxDz2VUCuA18PHmany1t8MPpDX51dotfn7vItZpGcs2s&#10;iD1wnJ6QGO1dfDsxz6fTC1yubuBeexcfjY/z5ewM3y/N86szApVrS3w3M8b3s5PcqCylP8iX1309&#10;fDs7zaveTr6eG+N5fztNPq5Ei/5t8PEmW+b7jsBAXvb2s1lQTNzOXSTv2UPCjm2Uie65UZzFL6cH&#10;+WGijy/7Wvi8t5nvRjv4qq+Bnw038/PeCv5hroN/nO/kl4O1fNVTw8/Hu7ir4DEniXsVRfrx07oy&#10;buSlMuhhR4vlCb5qr+GTllK+6K3idnUOaSeP4vfBDjx37iBWdNRSZhxv+1t53ljHgI8XKUcP0Orr&#10;xLPuKn59eoJvh4f0cviz5i45thGe9IiRMbbELy894OnkOrcHz3CpV9XQXeXa5GUW21cYr11ksGyR&#10;ruwphkoWqI5tJ9A0Eo9DngSc8CbEUO5nA1fCDZx1n/bQY3YaKMOMBDTlvYCTnjIm3AUmPYg+JXOL&#10;SRDhJ3yJOBmIx25XAo4Hik5L1THsK50XuD51nxcrL/lm61N+uvgpj9tXZazXsRRbzVREORNR1UzE&#10;iD5IrmMwqZpWGXuqwUa7GMy1fpn0hpUwHi3P3dNos4+jxy6WRtF7CipHgzJ0a8+RqAIxcKIYEzCd&#10;yG6kXgzoroRy1qpHud0r50EMzMud55goEpALrePK2CM2+sTQnHjGWtcNnQl+Z/I5Z1su058+TqF7&#10;OZW+si+h9XSG1dChqnCE1+rH7fK4K7JO7vFG2mTf68LLyPHOJ8omjUjHAkoSRuiqukRvwzWqcmfp&#10;rDtDV90S7dVTVOaK8ShGcHV+P5FeWUS6JFGZ2KAlQ/XyPrBrH7u0Z/IDAUvZbvuAwzv3cXzvUQ2V&#10;J3Yfw/KYBZ427mTKJBoTEomznQM2FhaYGh7n6L49HN2rioir9oaq5uMezI8dFpA8gb2ZAZ72Fvi7&#10;2OBhZ4LFyXfleUwP79JZ3yqLWC1vq8LhMc5mYinbkehwUmDwiACfIem2B7UnsCHQSotaci5WoGV6&#10;UC76LrlBjuB/ZL9Y4RbkejiJ2BFnfYgU532UhB6hJvoYBe7baQ43pincknzX40QZ75WbS6DSwpRs&#10;VycKPG0pFZBrDnOlL96HwQQvxlN8OF0QyVxmEPc6CrnTXsC1hkyZuLwYTfCk1OEI0Qe3EbxnG/En&#10;BCQNtxEqzxPNdpFlf5Iiz1MCs4ayfweIMDciwOgk/sZHdWkhtfwd6WpCWrgzmWGO2gtbGuhESZDs&#10;iyrn42yk+3irvt5xrhZk+jmR6esiVr+rlgRnW+IcxWq2NBKAsMHP2gRn02M4GhzVNS7V8rm1XINT&#10;u3cRaiMAKRON9V457/tExGK1OnRE18BS4QgGBw4KTG7XIKlhcvtOtm97j/cEJt8XUZ5rexOxrr3C&#10;KYrNJtjGiyTPCGIdA0n1jBTQDdIKSXkZlbfxLx7HcOvIv4qCRyWqrqkCyAj7GJE4wmVQhdrG4G8R&#10;RoAM6mCbaILtYgi0icJfPudrGYanRQhuJiF4mMnvO8ThbuhD4CmBSTMvAVN3/IydCDL3lN/3EZgQ&#10;0FBJOuo92SrI1MvfAhnxArlJTrEC1ml6qbkxZ5Bba2/pFejqrD7L6bHnIi9ZHnmmt+r5yuhTlkbu&#10;M951kfyEZmxPBogB5I71IT8tqhbXSt9VHVuoZGPoNtemHnN+UAVOvysCrR6r11UcTLhNqu4prDLI&#10;B8un9TKBakU3VDXHYKVAZPkUPSUTGhhUQo6CSi0l07q3a0/hhJZetXRdOKm3ShrTBOBiW0gVuExy&#10;L9CexXNDt6hM6NBxlE2ZAqY549oDqTyTShRMqq0CShXnqWI+FWgqUYlDP73+J/7mo3/R29+8+WcN&#10;k2r7+7f/Qcfx3Jh+qotZ66XQtD66c0bozx2jIqyWtuQOgchx5qqnddkglaChgLJXJqJOgcq2tEYa&#10;FEjGVlIn1nhFZKGGx3inKBLdY0kQgIywDRGjMoIohzCC5XoHiSIPMPPRWwU/fqbef32u3v/XorzX&#10;70SMGxFVakpBVKJDCEmOYRoklfwlxlcFoZd4JdIZVag7KdV7xdATmsqogMt6Rim3M4q4n5bJq9J8&#10;XlcUcCcvjUupaVxJL9NeiqXkWq7XTfFm7BIfT13l86U7fLV2X5ThJj/buM/fXnnIvZpOLiYW8zSj&#10;nqcplTxKLOdyZB5z/un0++Rwr2WVp4NXWSqeYCBLJuuYBm10NGb2MNu8yvXpuzw585LnZ15xse8y&#10;CwKXE3mDoqwKqHJJo8o5mQyTYO1tGE5vodQvWxRlKA3JVZRG5xNsLefPUgw3E28RX9yO++BjFkJR&#10;VCXe5iHYHXbRY0v12/Y+4UOebxYLdZPcHr+sS/p8efEtb9ae8fbcKx5M3xKw3BIlf55VubbfX/+S&#10;Ly684YuLr3Uf9XMds1wZXOHB7AXenr3Bl8uXdMyfgq2PJpZ50T/L055pnvZO6qLdr4enudcmQNkx&#10;wlZZK1NxeUzJub9Z387T7kE+Gpng1eAYd1t7demZBp9w0kwdSDC0Y62ig4d9i1S7hxAu+qfJzZqr&#10;+elkybw84GzKi+oMgaAEtopjGI4PZjIjTSSfJEN7ovebyrkLEqWaxuOxRR4Nr/Nm5haPhi5xtfU0&#10;/fHV5NlH0BxaxGh2p86cHy/uZ71lhhu9c3y/dlmOa5lno/Na3kwqr+U63y6c4edLZ/jFmVV+tbbG&#10;64F+gcpaOdYBfrV+jk8mBKL7+nnW26c9jc/7ernf3sz91ga+mBjkx8VJfrU8zdfj/XwzMcCwwGSh&#10;8XFe97Tp9z4ebONVfyPP+mpo9BLIPbiLHDMTovbvZSAiTNeUXElJFZjcR62VGZ3uFpxNC+TTnkp+&#10;mmnn+5F6fjHZwnfDdXzcXsS3Q9V8O1jKt925/O14Kf/D5UH+u0sjbCS4MehuTI+zCR32RlzLT+ZB&#10;RR73ynO5X1XIpdx0rhVk8aqhhs872zXIzyYlEbLvBL77jXHcfUT0uB0btSW8HROIHRnmngD0885u&#10;Phsb4+/Pr/KH5QX+tCjwODLFb+dO85VsVRefx93DfHNmk4/EGDkjQLVUO81Q2QRNYmCXJvRRlTJO&#10;TeIULSkztKaNiwG2RHFQBW773Ag86k60iRexJm6EHhXdZeRA+DErERuBRieCjznpDkiBJzwJOumD&#10;90F3IgzFwDSPIvpkCBEngvE54oXjYWfReylU5fUy3n2e5YGLujD/m9U3fH76Qx71XGJd5uGx+DZW&#10;BPKutG9we/gqT5Yfc3/lEXfPPObpuRc8XXnCqPzGQKJAonsGRcbBDHlm02UVQ5dNLO2uCdTYRzIe&#10;WyzjOIKuoFT6IjPlPo8kxcCeaZkrrtaMcbttmWvtZwUoZY5QyZMdl6lNG2Jj+KEugr41fI/NgTs6&#10;tvL6yCOZI9apDKqnJrCStshaOmLq9bYrrpHuxBaB1VY641rIdc8l0z2PsogmugrnmO64wWzfA0Y7&#10;7tNadYH22vOyXaFDdEZ94RRV2UPUFwyTHlmGxRFXfERfV2V2UJLcRHFSI9sUROx6/wP2vL9Dex4V&#10;UB7avpejOl7yGIc/OIzVcSsSghIoTCnA28UTXw8vLE1NOHHkAAd37+DQnu0aKpVYG57QUGly+ADO&#10;liY4qmLdpsexFvhTS96q842T+XEsj+7RNRPNdr/rxNKeGUW+gF2S3VFSBSRrAsxpDLakK8KWkSQP&#10;eqIcBPT8qPE7RYzxTjxl0nCV7/oe3aszvSpDA6kM8yXMdD8hph+Q7nFATtROOpOsaY40o8zXgGyn&#10;I/LbR0mylsfynUJPF0p9HPVyeq2fHT3R7vRHu9ETZs9Muh9LucECluFMp/mwkhvOam4EV6pSuS5w&#10;eaM5i5F4N12PbjjRnXp/c6p8zCiVQahiLpMs9xNndoiQ44fwP3xYAPggoWbH8Dq5RyBK3vMSgA62&#10;011qSoMcyBYILQxyJFfAMtTmOPHyXC+Ju1gR52IrytaeJA8BUH8P0r1ciLQxJ8LBigh5PcbP9V1C&#10;jpkhnnK+VeklawFGpyOquPJhzHfs0kBpvGM3x8VwOPT+u2LvutvOXzyTO94B5W6xLpXHWsXWWhpa&#10;6KSrpKA4kgJiMdl5nBBbX4H/EFH2ApPOovCtggi0DNWwGGonMGgZ8lfxswjWEiDKLejP78e5pxLt&#10;kkyEYzwh9rF/hUdv8zABx1DCXVJICy2hJruHnpoZ5vsucnXlORtTd0gUhell7IXnSVeBBwWPHn8F&#10;yCBLUYjy2M9ULFDZ/sU7pZIzYqxlf23FEhWQjXRO44xA3vPrv6KlbEUGxwJzgw+ZH37EogClltEn&#10;LIw8Zm7oLr3NZ0gJr8TsiDeu5pE4GYbJtStkvHldlwJSHj2VqKJqhr2rG6a8lFc0RK733+DZuc+1&#10;d1JlYKtsbQWHvQKVqgOP6lDTU/gus1t5JnUiTuUcw2XTDAhcqLIsI+XzjFYs6F6pU7Ur/+a5KmGk&#10;AFX9rsr6Vr/92e1faW9pomchGQEV5IbUURDeRFlsB9VJPTRnjeolcAWV7bkT74qvzzzXMHmmV46l&#10;+zKXJh/q31Eg+du3/xW/ePkP/PzpH3m0+lZ3Rnl57jOBysdMVC5qmFSJGWOl0yw2rPB4QXU7ec5q&#10;y4r2Ui7Wz76rpRleQo5Ppo5lzffPItUtQV8TBY7KOxZqG6yNBQ9DNxkfvroklHqsrrWXgdv/BSRV&#10;+Sj1PbX910AZaRf+Z1EhEMoTJ/epTYguHaQqAOR4x+valBOlXZxrE7CZv647qtzpF4iIKxZjMYgG&#10;t1AqrD1pd/Clz8qFUWtH5j09WA70505hkS6d8nHvPD9fvse351/z5vRLns094t7Ebe5P3tYZ1ps9&#10;Z1kSRfCbGy+09205Koc5z1gmHYLpFWVXe+wUZcftKDTxpy2wUMDrCes1c1opqdqNjxefcXnomq7r&#10;OZkvcBlaRl1Avi7ArdoD1rqnUOsUT7F5IEVmfhRYBJJs5M1IWgvNMZWYbjMQQ6OCOI94THab43LS&#10;DW8zf5kT3ERZuuJrGki8c6IYqVm6lW5Xfhdr3ae5I1D8eOa67mn/8co9nkxe4O7QWR5ObnFzYJXz&#10;LVO6s9RUfjtzJd28nH/XkebJzGVdCujJ7EVu9i/pjOzXc2d5PbHAs4FJ3c3mfrdI14TMnYPcaOl/&#10;lzzS3sfN5l5uyTnqj8kmy8yVPGtXzhVX8VJA8kX/EB+NTcv3BrjdMUCmpRMh+w1FjFmv6tAdolKN&#10;bPCXuazK1oBz6RH0uRiTu2sbD0ujuVcVz4WSWOKOfECxkx0D8SmcLW/BZ9s+IveeZCwjj5s9I6xW&#10;dvN65qque/l87Bo3Opa52DijE3AmcjsF4PsF1tt08s43azf5ZHqJNxNTPB2Z4ZMFAeapeQHlXoHC&#10;Ub6ZHOPnM5P8fH6aX5xe4LcCT9/PT/HF9JgA8iCvhvoYT4yjKyyYzogQUoyO0SJz+vcLY/wwN8KX&#10;o918OzXA2/52JiMCWE6O5HV3nfxuF19PtvPjcj+POgopPHWAlOP7afJxpyc4gPWCXPn/YT4d6OOL&#10;wV6+nxzgp8VugbdB/nC6m39YH+Dvz/bz2/lWfjZSzQ9jVXzWU8AfV9q4lu7Kz7sz+N1YCT/ryWHM&#10;4yQNJrvosjeg2eokt0uyeFhTxp1qMbJqqjlXUMBmUQn365u4W9/CrYYO0ZPFtIhxOFGg+uZ3sNbc&#10;ze2uNp51tvBxVy9f9o3zw9QiX/aP8l3vIJ/Kd5/kF3M7NZtrSVlsJWSyFJXEsmw3C8r5en6T79df&#10;MJQ5oNsPlsV3U5s1TXnyFAUhQ7RlrMhcusxi60XmGtYo8C8k4JgXISc9dPKZKv2kPJTBMs7+suTt&#10;dchO1y32N/Ah2DiIcIsIvA974bbTCe997rjvkXnnqHzO1BcHEx9iZN4a7rvARPcFLk4/QLUIfbHw&#10;krcLr7kh/3u2+gz3x+7z9vxnvDj7MV/c/ZGfv/4jnz7+iY/v/cC3939C9cqfKhphSECuxSuXjAPu&#10;NAjADroLONpFUuMQTo9/Ch0+cbrNZo2jH8MRyTKuncmV/Z4UY/dm4zQ32k9zpWeTtc4tHcpUGNWm&#10;V5XU3H156onO/t7ov82tqee6zNBa2xZNcapsWyWt8U20qfj82Ab9vMArX4A/leLgOsarz7I2cJ/F&#10;vnt01ZynuWxNS0fdBjWlc2QmtFOZPUZz8QxNeePUZfUQ4hTDkW1GhDol0l01TVPhkN5uO3poDx/I&#10;YFQtCA/u2qWXOp3N7Qlw8sN4ryE2x62xPGRJrG80qeHJeNi54efmrYHyyIH97PngPYyPHcH8xDG9&#10;9K2Khr9rbbhbHh/SdRJND+3T/ae97CzwsDbFx94Sw33bMTu4Q5fIUYkryjOX4mZIos1+kk5tJ9Vy&#10;G7nW28ky3cZYrANnsv1ZSvNlUiynkSQ30m12EW64jXQ3E11MuCU5hsqIQPIFrsJMDhJktJ14q71U&#10;+JvSmeBKVaAlVQFW5DobCOgd0KV/VBeMxmC5uAFOIg50hDuLZeohv++lIXZI/ZdA40isKJVoV8ai&#10;XFlI9mc22ZeFjCAGol2YzQrgXEUcjwZKudWez2pJDIv5coNEOenMwnCB69C9+wiWbcD+nWId7cTr&#10;4Db8T75HpOU+2c+d78R4LwEm+/E8sVvHWzod24mr4QHdzjFQzpvvKWNcjY7qupoOx/aLcjAgzNmG&#10;WG83Ir2cCbA/hbNYsqGO9jpO0tvYmGBrK3zkOqmt8/Fj2AjYqnhLdU104s3BvbpT0Dt5jwM7d2qj&#10;4sAHe7RBYXLECFtD+V1TB8z3G2F90BynE/Za+avkGJVtrUBReRn9ToVrQPRQy9Xy2l+8jT4WoRoY&#10;1Wt/8T5GiCKLdkvR27zISnorJliSQXtp7jE3z73h2vpHbC6+YGX8LusyUCbbt3ggAzbWI0vHU6r4&#10;Sg9DDw0TAQogRXzNPAVKPeX/vHSyjvJYag+lAIJa/g6wCNIQ2y7Q9eGtX7M48JDKjGmCXErIju2i&#10;MHWIlopVepou0NlwnoH2y0wP3aKhYhp3uzi5f0O0lzLAPomOkkk2J+4y03xWy1j1EqtdF7WopJWz&#10;Par8xEOduKISWOIds2lK6dEt7FTHna7sYZFB3YFHFUJXcDghvzGqEmmUty9/gtOtm/TmjmpYm6xa&#10;YqZmRW9VEoTqSqKsVAWXg+WzzDad1eWEzg1c117EwbJ5XI8E6yXwQPN4gi0SiHHM0tvK2E4ujj7k&#10;7uKH8vnb2pOqilUr8FXZ6xdlclTdGVTikeqM8mTtEx07qX5bZRuu917VRbI75P/UxDZducBW7xXd&#10;EUXVPRwpHOHh7AMudm/o+pNqqTvdNUkvsWb7qBCJBNI8kwV443T5J1X6yfmEE+5GbgSqZCtrgUkj&#10;F30tPYzFAjZ1F5hUItf438i714NPqUSuIA2Z0Q6RRNhECCjFE2UfpWNmlUd0uLhPJtgLAmm3eLJ8&#10;k3tTF1muG6ZBwLLQO5lYuVeCTzrKvOBKa3ASTe4hVFs40WRmT5epLb1mdgzbuomCtaXFyZfPZ8/x&#10;+dot7ZG7Mn6LCxP3UAlbk42rTDScZrBynq4iMQgKBni6eI23S5cotfKiSn6/y86fGiNb6i1tqbS0&#10;I+WEHSUOYVyuH9e1JOfyuqj3y6HCK4tSV5nwraKpto2m0EiMaatQSk64U2nkSZ2pBw2nvCg+aUOr&#10;WwgFpjInGrsxlFzHTEE/ttssyPYWcPfLwvaIk449VtUSVNzqUH4bm23zPBzf5NHEFreGzvBs8YpA&#10;4zmu985xq2dGAG6Khx1j76R7ktudo1xuGdSyWSMwXtLKfHqFvD6us2dv9y1xs3eZ+8OruhzO69EZ&#10;Xg2P8fn0DE/7BrnfM8i19gF6YjLIsnZjMD6Tl2NzXKho4lbLAKcrWslxDiREQNt/73EWsop50NbD&#10;7fpmXfbmoch6ZSOpopsS5fwV2vtxTfbl0eAEOVanCBOArLY/yliwPV/1ltBq/R4PyoJ5WieAkupL&#10;1P5txBvspz7AT/9OX0QqGUb2TKTncamli+7oTF0X8q0YGC8nLnG+apyFwi7O1g5wo2eBJ0PnedQt&#10;YN22wKvBJQ27T/qHNRireMjnPT3as/gzgcGfi/x2YZo7ZUWMhvhztSSHOzWFnEmNZqtYwKy7hVI3&#10;R93LOsPFkdATh3WR78/UcrR89+txAdPJflYy4ljNSWA8yotrpUl8MVLLV+PV/PJ0B59M1HChMoHn&#10;A818tTSh2xd+K0D69ewgf9yYQ3V4UbUdf7nQxn//YJn/5elZfrfUxm9mG/njUju/GK7kp4lavh+t&#10;5qeZBp6WR/NdZzZ/mKpnzteSgn3bKD6ym/Rd79Pm5MDV4iIeNrexVV7PufImprPVcqwA/bTcOxOn&#10;+Xr9Hj9sveZn59/wuYotbZ3m2cgyb4fGedPWztPKOp6W1bMWnsC97CKuxaexFRzJ/YR0bkYksBkQ&#10;zhnPIG4l5eoMaVWiZyUqn8ul4/xi6xuuyPyjkg7rMkeoz5ykQebumuRxxpouMdi4zoDMoWq1Jy+o&#10;CM8jHniL4eR50AWXvfa47HfE7ZiHDq1yN/AjTAyxEMcECmJrqM3owNNIdIRDohi3KbKVucM5iQTv&#10;TGJ9cgnzzKU6b5RpgTOVlLjVdZ2HMn8+GX4oBseGjmtcbjrDzam7/PDo13z/5G/45N4v+ezRb/jq&#10;yW/55t5P/Hjv17xdf8sF0RX9MfW0+xZSZBJGuehNlZjT4xNLs3OIlmE57omIdF0kv9raSxfKr7Dy&#10;pVrmtqW8Ti61nZb/vCgG61VW2y/JfPyuvJsS5cxQyaJqq+ZylcS5NXSdPjFIi4IrSHbOJMU1i3SP&#10;PGpimxksnuVMzx1mO2/TWbVFZ/0lEaX/NmmpXKaiYJTEuHpCg4opTu/QYTcq+aYjq0OHueUF5+km&#10;GqpiiKocUiq/uU0tbape1gd3f8CB7TuwOGZAQlAkefHZuBg5CokGEuMZTXpICikhCTqu0trEEoPD&#10;xzi0dy+H9uzUomDS6PAhvZR6dNdOAZLt8ngXRvv2CFAe0LGVVjJwTh0/oMXq5EGO7dzGyd2quPl7&#10;YkHvwvXYNjLEMlquT6I31ZUy90OU2OxgMz+A76drZLCV8ZvVDn51TizGdGcWKkIZL43h4VI/XZly&#10;UZKiKQr0IkagNdz0CNmuFmTYHtPZ2OXeZtQH29Gf5E+xQGiJuzltkZ50RHjTHePDYFIQk1li3QpQ&#10;toU70BYhnxWYVGA4HOvGZLwXU7GejEe7vYPLRC/aQmzojXZmKiOApYIIJmTiUo8VUJ4VsDxbnMha&#10;fjZTKSnaGq3xdiXN4iTRBvsIPLJNV/p3E6B2O7BNZ4Z7HN0hQCnAKKBtt38Htod34WQg5+yQQPm+&#10;HZgJkKrkG9VW0XTPdmyOHcDh5BFcjA1wNjqJjQC8q2xVlyEFkP7mZviZmepknIBTljjLNfC0MCXC&#10;w0WMBmOO7HqPI3ve57DA/WHlYd6zW67vMZ3Bf2TXfh0/a3HICJsTp7ATw8JeLD3l6QgUmAw4FUy4&#10;g4pvDCXINpYgGYj+NjHaYlFbJeq1QPs4uX8yyI6ooDS5iZ7KCWa71rm88ID758XKW34s8pSzozfZ&#10;mH7I4uBN5oduMiHg0te8SVvZEvmx7TwW6EkLKCXAMlLgMEQn6CjPlfZOiiiI9LP0/jdAqZa9w239&#10;BYADiXSOJck3W6D1Ka+u/8RU+01SAprwtsokzq+KcM9SPKxS8XXKIcy3nKjAKtmWEifWXFpMLenR&#10;tSSpjhqFo8x3vitQroqAz7Wsa+tYyXjlItN1aywJDG4N3ubRykeUhjeSH1itAVDBY3t6P0PF00xX&#10;y2dFFCQOynvqNbV8rILBl2WC7M4cYqFulbGSWSbLF/R2IG9Cf789a4ie/DH9m6qkkFoKV95J1Zv7&#10;i1u/0hNvimeRBspYp2zSvEv0VkHleM2qTDSPdI9YtVWeVCVqIlLL8womVZKPElV7Uk2i6vFC8zpn&#10;Oi8IVF7UvZhVGz9VeP35mQ8F1F7o3q9ZMvmmu6RxoXeTW6NXBNTCKfTP1Uuovic8dIytStoIsgjQ&#10;8Khqifpa+eEucOSlrqM8DxYDwM3EFQ9zdzwFkv4ClMo7+a9FeaH/ImppPMI2TI4vlrmmBdnvdb3s&#10;dH/xPldHLrHZd46znSusNM4SLf8dZuhJuIGrXv7yO2KnE1Q8D1mIsXeKMrcgOnwj6HDyYcIzUHso&#10;e0+JoWnrTb25K/WOQVxuHuXRvPJKL+rC9OP1AvsCk6ok1JYYQaqjzNXZx3JeL3O+Y4FvNh4wGJlD&#10;jZ0frY7+VAqY1pwSoDxlQ5W9F/nyu/lyvNWO4RRbBogEUSaGl/JeVpoF0GgZLP/tL5DkT51Adr2p&#10;i8CuM00WzlQL9JabOVBh60WKKJ8ylzgdR9kcWUVXeiuLbYsCuRNcHDnHFYG92yL3B1Z41L+kS/eo&#10;8jV3u2d4MDTPtc4R7vaM6Uzh5x0ibX06MUYtQT7qH+d+35iGsU1VoDqvQsut9n5dK/Jy6ziny3qZ&#10;y21ms6qdN8PjfDY2omP/Xg0O6dqQS8U1JJjYEbjfgDr/CP2bG6X13GjqZb6kgURrDwKOmBN82FTm&#10;zFyedQ3ypLlTtwBU8Havb5ibsm+b9R1cquvmZmufzqIvd7ag1PYQE1H2bGUFaWi6XeDJlz2p3K2M&#10;YibOjViZawP3bCPJxICmwDCG4rIZTy6gWXRde0Q8lV7BTGaW8+niJV5PbXGna4nnqj1j3yx3B+Z5&#10;3r/Kh/1rvOqc58OeWT4cmuBhV4/O1B6JSeN2TaWOOfzNdDe/nujkt1NDnBd9FPfeNnq9HJgO96TZ&#10;0YTbtcUC2l0CxkYy/+8h1PSE7qTUGeLGp0PN/DjTwzcT7dxrKGY2KZhLpcm61uknvUU6i/r78WL+&#10;TvTf318Z4ldn+/lpc44f1mb5w9U1/nTlDP/hzjq/Oi3gXxzNbLQjnw+U8j89XeW/ujiqz8tvZ5v4&#10;/Wwzvx4RkByr44fROn4cqxfArObHwRp+Gm9jLtSTNgcb+v0DmIpLYTWvmhdDC3w4dY5nU5t8tHKT&#10;zzYe88t7n/H9zQ/56NwDns3LHNJ5VuB8TYcNvFbxjpk1TEck0uvoxmZ8KlvRyVyOTuFhSj5XguI4&#10;7xHM9ZBYrgVHv5PQeK6Hp3IxLJXN0DTOR+ZxOraOrZIpXs094u35T8R4X2G0fo2Juk06ChfoKF2i&#10;T+Zc1UZ2uHZJt7YNtogkyDSUWLtEou2Sdb3dTAVU/sUk+RUR71dIXmwDLcVjNOYN0Fk2QU1mtwDT&#10;DEO1s8x1n+P00BWm2tZpEyO/QubcBpmXJ6tXuaBi7tsuaZi82HKe8/KZsx0y7vvEYF15oTuIfXn3&#10;V3zz6G/1Ks/bS9/yw4Pf8NODX/PZuY+50nqW8ZQ2mn1yKDIP1u0468TILJPxX2rmRqdnFOPhGdTa&#10;+lFo6EjeSXsyj9mRK0Z0hWM0YykNXBGo3GxZZalK5rq2DW6J3lzrFthVXc5Ov+T88E0uzTzUTg/1&#10;WMX2q9rB9Sm9usOValKxIPP6RMMGPWVn5BjXaKu+SFneMhmJg9QWzzPWuaFLA1mY+OFgFUhDfgvd&#10;Be1MVQ6wXDvKcE67TrjsKRiiOKJeNwEJMI9hm4qXUzCpYEJlah/ctoNQFx/qssrIjUwjxT+e1IAE&#10;It3CSI9Iwc7ICvPjRjre8tBuVWZIJfS8p2HU6PARjux+B5fH9u3SUKmWVlXyh7OlGU4Wxpzcv11n&#10;fpsfV9DyDmiOClSq4tpWh9/H12wv0TaHaEv2YqMplclEJ85muIu1F86ovyFverK515TAxbpInk+X&#10;croxnisjFXx1dZm1jirdDSbI6Cj+BgdIdTDXtSO7oj11fGR3jBf9cV7U+lhS43WKibRQZnJi6E8M&#10;pCXcjbpAO4FPK5pCHbRU+ZlT72fJYJwHs2lBMsD9GY50YyDCRb/WHGRDS7Atw0nvYi87IhxpVLGe&#10;8np3lAvDiQHMZiWxmJvFSkEup0vyuNBUyemqXIazYmmJ9ac8yJUcTztibU1kEBzHRSYZuz07sJJr&#10;YrN/z7vlawFyi327sZTnTiePY63aR+7cgamca5Nd8tmDB+UzquzQXiz37dNie/CAhkovIyPCbG3w&#10;NjPCXSZTBaDeNmZYHtuvz/sRmWSPH9iO0ZF9GB89yPHdezm6cy8mApaqg5L1cUusjloLjIq1Z+iO&#10;m7E3vqdCdOxVpEuKTphRHVjCHJMJsU+U+yRDjI8yPVAnWgVe5h9ydekJt9deCUC+0Y83p+/qtoVn&#10;hq/q2JTp9nP0Vc3TW7NETc6wtggrZAAXJvdQlT5EdlgTb27+oNsHKg+lSuCJso/QyRcKHJUEihWn&#10;xM/8vwClSt4JsfEX4A0izDlSJotpfnz1J1YFoCqSByiJ79WZ3K+u/UIA9zXVGcP42qYTIQCWGFaj&#10;pSSzl0GZNKZ7tpjt3mJlQCzDwWsaHhRQbg7eEGV9h/WuSyw2rXNeIOxM+xaX5T9WZMLJ8CzUHsm+&#10;vDHdoq5DBvRY2bxA4xorYrEqaBwunGJVIHSu5rSGx1mZNFWG4ZAA5IRYkVNlC3qrgHKgYFLHUCo4&#10;Va0gVXkhFW93tu8yv/vo33Ne9kfFVao6laoHs+rFrBJ7SqIadJcbFdepMsL/IsqaVRCp4j/VpKPi&#10;MGsTu/RyvQJNBZNqElf1OlWnILUkryYv1Q86zj6ZB/OPdWzfmlzDYOMQkh2SWayb17F2caciaIyr&#10;Ybh4AH8jX53Nr0pBBQg0+dsEEe6mDI8AvC19NFCqrZ+1rxiyzroT1zug/LeeSeWJ1CKf/Yuo5W21&#10;zJ3qmcqrzQ/ZHFIQfIa1rrO6eP1i45wutK3qYGYKcPkessdnvzUBh+3wPmCN9xFrPA6Y47LzGKmW&#10;zrQFRFJ1ypEWK2e67Dzosfdk2DOEFjsfco0d6YnJkeM7z+OlazyYucbj+bvcHLnMct0sY4UDNMXW&#10;UOiTRb5bEhUeiXwxf42NwlZaHENpdwikytieegtHasxljjEXCDR2oNbSk7pTMu/KuWm1j5T3Aig8&#10;5kqNqQ/VctxN1n4iPjTaeFFv7U6ttYvexyprV7JPWlFm60OqoRPZMvmrZdpPzz7l1tgFncxweeA0&#10;14eWudw1oVvMqSXn202D3GsekK0AY8+EwNkAjwcmBCYFEDt7edX+Tp73DnO9vYdq/1DSbZ1IsrTl&#10;XH0LM9nFohhzuNzUyc2uUc5UdFHhGU+VZxyjiXk87urlbkOdAGmLjhdUQNkXn4HHBwfw3nlEPhuk&#10;l8EvlNbpGMrl0iYSLV2JNXWSuTeJKzVtvBKQ/Uj+/0MByYedfVxt6mCtskHm7QLudY5xua6Zrepc&#10;mryM6Q425k59LE8b0/ioOZX/ZqubrwQoHzYlM5HgQZmzIcXOliSZGVPu6Uu1Z6jAdzC5cv4aAwTk&#10;Hb0pdfZnqaBe9mueO51Turj6k/EVOf5RbjcOy/7M8ZnKUJfj/WR0XM5dM52BESQdPslGTgq/nunj&#10;b2cFJifb+P10P/PBXiQIUDbbGNPlYka7swmfDLbwoL2WrFPGuhd1gtURCl0NWREQ/ma0iq/6ivjN&#10;TDO/Wmzn+5kmvhuv41czDfzTaiv/7ztj/B+PZ/lfH07zu2XV7jCWMzmRsh/F/KeHF/mXW2v8j8+v&#10;8DcrvSwneLIQ7czb7iL+pyfn+NNqv/xuK7+f7+A3E838bqKFXw838uNwE78Ya+G3M10Cm718M9TF&#10;V+OT/GbzBn+6/zF/ev4jf//6d/zy7nd8deVz3mx8qOMCb8/e4bwYautdMmdVjjBdNsJQVg/F7hlk&#10;2cTIfZ+s6yymHzam8KgBjWY2rIclcDk0mYcyfu4HJ/MoPIW7UUlcF6C/EBjFOb9INkITuBCVzoXo&#10;LM5F53IhpVpgvEjXZL3UssJXl7/myepHTNef00u1o9VrtOZM0pU/xXzrOd0OVnUXa0hro07ALcWr&#10;lBTfSopiO2nLn2aqeUMvE6uwHhVvrmLGlWdNrSycG77Go/U33Ft7zdOtT3l1+Ttunv6Ild5bOkRo&#10;pHyRJYHXyYJxxjLl+gqQrstcd0mA8mLXOTY7z/Ni9Q1vL3zDq3OqIsbXWl4KCD9ceML9ybvMFQ0z&#10;mNhIf1Q5pfZRZBq4Uy5jNs/YXUuJzGfN7jHUir4qsvAl38ybfJnvJuLLmU6po8ErGdVX/lrTLBcb&#10;5rgmeumqwK8Kj1EZ78ud56hL66I0vonz8n+q5e/m5HMWum8y33WD1aEHTDRfZLByTQD8nPbwDjVe&#10;oq7wNMEe1dSVLNFcvkS3SvTzz8byqC2B9t5M1bYyI2PvZt80G/WDLJUM0RxdS2NSGw0Z3boTm9Ve&#10;V7apMjGHdr7L0D7y/g6OCSjaHjUkySeYVP9oimOyNVA6nLTW7RWP7BBYMTHHxsxMi8oKVnJohwLJ&#10;fbrkjMnRI5gcO8Tx/bv1Urj5saMYHdrHyX07Ob5nuwZJtSRudOQAh/fv4sCu99knA8/q+D6BngMY&#10;CeT6GWyn0NOQu61prCQ7cTnXj9ulYfT5HudXMrj+WQbWvaEcJsuCGC+PpEFA0ffELjyO7CHGwQqv&#10;E4fwOLxTJqiDAoseGhznC+JYK09mITeKwVgvZnMimMiOoCrIXhcuT7A8qAuZx5nvE9mja1CWuBtr&#10;CF2Uzy2khjKuvJkCqMNJfrSEOZLrcEJ+3+VdFroAaYXPKco8zakNsKU7zl8gNlQknJ7YSHriwuhN&#10;jGQqN42FsjzmSrKZK8tnujSfydIixkQ6MjIoj4oiw8ubBBc3VHvGUGtbAiws8ThpiP2BQ1juEXAU&#10;sT2oHu/H6sBhgUg5b9sFMHfuEbDcj82Bg9gdOozpBwKL2+TayjlVwGm8axeGu+S1vTvxsj2ls/HN&#10;VLtGuRbqOpkePo7BviMY7j+KxVEz3MRqchCY9LEMFJj01UvaOt7RJJRoV7Gk0nvoKJ5gUSDj2sJT&#10;7q1/xJ2zb7iy+JT1MdXv+iarYjmdlhtewdi4WLA9FTM05Q9rKU/uJC+mSfeWbswf10BZLwO2TuCp&#10;ImNITwSVApZvb/6CycbThMlkpRJ/Ak393mX+CjQqcPyLKI9VoAClWgpVMBko1p/qNx/jncC58Uu8&#10;vPylLoPz5NyXPFz7VHvq1KTyeP0znmx+QXP+GOVpPeQntJKf3E5X/TKnJ+5wVkQdzxk5BtWP+0zP&#10;Jb3UrFoyKphc7bjAVQEwJVu913hx5mPqY9soC6nV3sU2sQ4VTKolbQWNC3Wnmatd1rUbFUyOFE3r&#10;ZQz1WQWYCwKXpxvWGS+aYbZiSQPmdOWfl75rlv8qKtZSQeXT9Y/5zYd/r5e+lTw5+7Eugq5kql4m&#10;y4HrrPVe1l5HBYkKLFWspwLKv4gqXu1xIoxWgfnn57/QkKmWxBVoqnhN9X9qmV7Fdk5UzupC1gom&#10;lUxVThNw3J8M1zQu9m9poFTeSVXkWkGdx1G5ly1VnGSgGCChAo6BeFr64SETpoJJ5aVURova2oki&#10;cjFyxUMm2P8zUKowh3dxk75aVB1SFTupQDU/JJ+3Vz4VGN7QCVh5AfliqEWR5BSvk1QS7CIp9s/E&#10;56CdLu6tskAD5b8CDezxOmyO/QeHCD9uLkZiDE0uAbQ4+NDr6s+AayDjPlF0OwVSYupKudxTiyXN&#10;zBS0CCSV0haaQ6VHvIa5LDFycqyDyLUJIUfgMOW4Gw9bZnnbv0q7Uzjt9sFUCTA3milPoxMt1h4a&#10;MHucg8jbb06VoQCOKJDiI06UHXOhwsCD4mOOGjYrzNz1slido5/2SJZaCSjZeZEpQJpt7kaGmSd5&#10;9mG0RRax2TbLSv0oZ1vGOVPfx5nqdjbrurhc28mN2g7u13fzsLFPt8S7VtfBk75RLlTX86hbILKz&#10;m9dtSno1yN3pHSTW3IrA4wa47T3A6bomhpKzxIhO527PCOfl9/riCwk9aEPkYZn3BBTejk9pmHze&#10;1S4A1cHTwXE6IpPw3H5Id3ZRHkEVQ/mqd4xb9V3c6BwRxTzCxbZhLjb16tce1LfzSC15C+A+6uzR&#10;+9cRGqtjJrcqW7jZ2MLt5nxq3PYzFGvJ68FcHjem0ud2mL8ZL+DnAxncb4jjSm2S7re+XpFNmoUx&#10;cUbG5IqhUCLXtdTZF58P9pFmake5W4CAcjk32oeZyihlKCGHMvcACmzctNf6UmE1X4/M8rqjly/G&#10;RuQ81tIXEkGzmxvPGsv4cayRXw3X8MepFv443c2sryN5e7dRenw3HXYnuZobw8+me7lcnsNiXhqP&#10;RuS8TLfyZraJHxeb+Pu1dv600MAfFxsEGAU8a2JYjrXji64s/t3pJv7XW2Na/n/PlvnjcjNraV6y&#10;D1lcq83jv31+nf/bwy348rEuFt5of5jxQGs+66vgv72zxj9vCITO9fOH+QEByVb+bqqXXw4085Ps&#10;w69Gu/j1eC//bn2Z/3TrJv/VvWf8/vYbvr38Ebdm35UiU52/VKy12qqqEar+rgrrUIXvwywi8Drk&#10;jud+VyJO+hN21JPwIy4yFvyolDGUb2RJ4nbRw6aOXI3J5U5kLpdlvFzzS2QzMI7zAprnI5PZiE5n&#10;PiiRs3F5nE8uZjU2n7OxRVxIb6DXL4OZ1GZGM7v4fPNzbk8/051jZmvW6cudojtbFdOfZbxiTuap&#10;eVqyOmX/xJAvX2a4+jyjdSLV6wwIMF0YesiVkYe8PPulLn12a+aZNsLP9l3V8+ibS1/x6a2f8+GV&#10;b3UpuI+u/KBXcFTprMnSKcYLRxnL6WMsq5uVinENlRuNK2y1rrPauMpW92Uu9Fx7F7ZUNE59SqfM&#10;mx260cNK1RRnqyd1JYGkk54kn3CjUJXaMnTXEidzU/pJN4HNCGrdE6h2jaPIJpRZOQdDUYU0i9HW&#10;G5BOlcx7q3ltPBzc4s7QZc42r3BxUAz9yinSAwq1Y0cljm5OvxC9+4Cl/vsM1J5npPEiXeVnRGcv&#10;01+1TlfpsobKjMgeLI/HkhbVzmj7Baba1iiIKqEsNofe/FLujo3ydnmJpaJSOsKS6JH3ch3FYI4o&#10;p6eoH+u99ngY+LDNcP9hjm3fg+nBYxju3idAsg+XE4bEuHqQ7P0OKkMd/AQqTmG876j2XqnsYEsj&#10;I44f2IeTzSmsxepTpWdUHUPloVTbvQKIKklHQaWClSPKW3lot653eHj3ezp+L9TPB8OTR9kmsKOe&#10;H9+9DceTB/BRsYTHPyDR+iApJ7exkurGf7oxzdlUD5qc9zMZZyuQZ8VqbSQVoSZE2+zGcf827EVU&#10;5xsVY+hmfAz7Q7sIMT1MlliHLQKCE9lRbNRliTVewHxOGO1hDjREOBJssh3f49t0LGOIyT78T+wg&#10;2GgvSXbHSbc5KpOKBT0RXkwnhb6T9EhaQt2p9LMnz81ct2DM97Aixc6QTCdTIoxkgrI30hnkJT7O&#10;VAR4Uh8eQFN4CA2hgdQG+9MQHEB7TBTNAo+NUTE0RMdRF51ARXgsFWHxlIW/k7rETCpjUyiLTBDQ&#10;THr3PD6VnKAIYp09CTC3EaUrAG1sibuhAKCB6bvnZlb6sesJMzwN5RrtPaZbZ554fzdmewUgBURt&#10;ThphJZBqcfyELk5vclBknyFWR0/p1pru5p7424YR4hhHmGMieQIQPWXTnOm/zo2ll1yde8HdM29Z&#10;l0lGydrgbbl5bzLbeYl5gRW1DNFZOkdVWj/lMhjrBVRKEjp1XcfsiGYK4jq1V1CBY0OBTArVp+mv&#10;Pa2XGZoKJmgvnqGndFGszUENfDNNZ4i0jtGQoIqjqzqEKpv3ryJA+RfAVKAR7hSCj4NApls4Ub6J&#10;lCRX8+jcS26Jtfhg+TV3Zp/yZEm2Ak43xWK9u/CcT27+wPfPfs+r69+xJBZrXlIL/Y3LzPVe0J7U&#10;aZk0xgQEFaipuEfljTwrA/Bi/w3uTYkVOv2Yc22bWgp9S2lN7GRAILk3e0gnroyXzTBTtcgZgdHz&#10;HVt6efucnK9vb/yCXz38Wz4SkDvdfJ5psYYVRC7JOTnTKJZk4bQGTZVNrZJh1BK5mkBVcs9y+3k+&#10;v/lz7p9+SW2STFyyf6oQ+kzjmrba1fO17ktsqU44vdf1kryaRC8I/CpPpAJHVc9SeSeTPQo1aL7c&#10;/ErHVl6fecx0w6qOD1WtJ7vzhnUv8ZrYRrK887SH8tXaG92/O9I8gmS5T5SH8mz7aTLcUjivklOa&#10;5nHcJ+Bm9q7GqJ8qL+USS4B9OCEO4QTZheJm6qUNFwWY3gJUXua+eJp46EQdJX9JuvkLUIZYqcQc&#10;P32tlYcyQSbeZI8UHpx+rDsgKaDM9s3WtelKAvMF7PPpzmxB9fqOMvXRy93e+ywJMXAQoLSVMW+N&#10;234DvA8YkmLhSItfJB0e4XTY+zMkINll4aW7XXQICFebulMugKfiFuudw6kWSKxxCCVXIPgvomrL&#10;1cnxlZj5sJJULSBxhU63WEpOynxg6EaNsRt18v02Wx8BTEd6XYIFHh2pF4OoQY698LAjlYbeNFqF&#10;UWbkS5XAeL6BJ2UCquUCjaWyLbQOoEIgtd4nganMGs7V9omRfZpbA6d1N5CrfQusNgywJZC22dij&#10;vZCq6PWNmlaeCLTdq2nny/FF2n1Dedo/Rq2Hj4a0x60dPG9o41ZJjW7dd7WtC6cPduG6ez9OO3Yz&#10;V17NZFYhc9nFXG/rY71aDCePKHx2muK73QiVda2WvJWHUgGlSlZR3sWFwioGksWQLqzRXV0u1jTx&#10;oLFD9qeZzepWTlc06/fPFNVyvbqRu1X1vGpq43F9I/cbGxkIj9J1GyNFDy2mFXK3sZmt8kT5HTHS&#10;s1xkfzzE4Heg6MQ2vuiI43mVH9cqA+gLM6Xe4wRVLsb0RoiBKbqqwMGVAnt3Vsvqcdm2nRSZIzPN&#10;bDlf2aj3tcjeldijhiTKnJp0wojhsAjuVFXzzdAgXw/18WF3m8BqDa/7+ng71MMvZ7r5caiCn3Xn&#10;8YeJGv5uopm7OVG8Etj7cbiF/7g5y39zbYUvB+q4W1/Al4ujPB6Wc9xTKtclne+nq/jPF3r53+5O&#10;8j9cHea3czWcjrej4dQOvuorkPf6+aelJv7TuW7+75dG+dVUM/1+1ozH+bNVnc9//+Y+/9NHD/hf&#10;397jl8tynavS+binir9bn+B/f3mLf9lY4rczw/zj8gx/mhnjh64Wfjfcxy96u/gXAYWfhgf4qqeH&#10;T+U++GRilcdjm1waFDCafMqZoWdMtt6kt2qTuqx5CuOGKI4fJD2oiZLoVjHskwg1j5TxH0bQSS/C&#10;5L6NMwsgTYzHDGsv0s2cyTR0JPuwDV1i+K34ZXIptIBrMSXM+iewEJXBmcRCTieXspBUIsDdze3G&#10;Ubl2fZxXffy9U3U2tAoDiTyoWmgm8FBAVxnis9VnmBJoHMibYlTpi6xBMdQXGSweoTmtk/bsSYYr&#10;Zf6sOcdMwwVWmi9zfeQJl/rv6lqOd+T4Hi294croXR2fviTz+9vLX/ORQKXyLD45+4YHKy95vamS&#10;bmSeaz3DrEDhWuMC3UlNdMbV/Bksp9lsOStjbUPmbNEP+ZOMly/osnDdpRMMVAhEFg0ymNPNaE47&#10;VWLYppkHybnxJ/uU8pRHyDaUIocY0k0DSTH2I982kgK7KNZK+lkt7GI4Mp+h4Az6fOOot/bWNSxH&#10;4yvYqJ/i3thF1ltXdGk8630uYrDHkBJUwbmJpzrZRokCyqr0MdG54/SWrwporwtorwtYrhHkWICj&#10;SQJVOeOMtQh41s8zWNbLghh2d8fG+fHieb4/u8zPzpyhzsOfaLmW+U4x1MYU0ZCs2v5m0Jxew7Yj&#10;7+3DSEDD/MAJzPcdIVogpbuojN7CEvLDogi0dMbqoBEme49ieeQkR3buYt/772mYVKLiJ61M5P2j&#10;R/TrCii1x3PHexoolffx6H75zo5tHDsg7+19n/0738VtRoUF4+7qyL5d2zV4mggA+pw6IQC0VwNl&#10;vqepjk183l3Euaxg1jMD+XikSk8OKRbbaI61J95+H25HBCQPv6/bFqp6jNYCqYaHd8nv7cD5+B6B&#10;j0Mk2huS52GmC5CPZfjTG+tEbYA5We4nCTDdTqjlfsJOifVscZgwy2OyPaq/p0oU5TmY0hbsyURi&#10;BDMpMUylx+pknmJPOyJMDxGusrmND+Ev/xVpfgyfowKy8jzJ3oIsLwcKA92pCgugPjKMVoHItqho&#10;GkLCqfQJotDdjwKPQNm3YJFQMkWxpLsGk+YWqiXXN4o8v2gKg+LJ8o0k3TOUfLHqyqPSqIjNoCg8&#10;ifzQOLKCosgIEIUuRkBmYCQZQZG653dmQKwu9eNn4Ya/pTt2Ry1xMbTF9pi5KHF7XbDe0cQeF3NR&#10;5lZeeFh4E+kRR64M9v7aCaY7Vrk4d5+byy8EIJ8JTN7UsRcLHdeZbbvKUvd1plsuMFyzRqsM6tzI&#10;FtKD68gMqdfbrNAG/VpV6iDtRXNiGc3TnD9FvViVSlqKZdDJhNAnN/ZY2yX6a1bpUB49gafukjld&#10;fFvVSXyx8blMCKeJOhVN4Ekf7XFShdQVSKoYSbVVZWL+UkJIeycdg/CTc+ot59HbMZT6gg4eqKXA&#10;2Xvcm33Ik4Vn3By+yZPpJzxfeKkTS25O3efi+G0+vv4tc90bumRQV/Ws7gqgYnRGa5Zkcph95/mr&#10;XdHL2gooz7Zu6eUQBYl3BOYezz/TgeTXhm6JtXqF66N3BDqvcV7FXspnVpvXWalf5ZurP/B0+UMN&#10;tapY9KvVT/j+1q+4LoA+W7bIeME08xXLGjCVF3OoYFJ7NRVUqglrsmaRK+N3+MOn/yzweFZb2rqD&#10;joCkqqG22HZePz7fd00n1aiEIdWDW1nmCi6Vx1IteSsvZFV8h3y/nzkBWlX6SEGlgtKO3BGdWa5i&#10;KKfrlmXi7aUiskYveatEHFWj7WzzGVEkIXLPJ9CW0iITe4fO7v5o8zVzDbO4HHERMFQZ/8H4q2Vv&#10;gS0fqyDCnKLxFQvd3cwXJyNPPEx99XNviwABSi/dFUmJzgT/V/LX0kBiOKgYyngB1ES3eJbal/ju&#10;wc9oyWijIqpCL7nXRldQFVFMb0aLXO8N6iIKdOcY1X4w8LgtQSfEKDthgdshYxx3HiLZyo2WoASK&#10;ZbyoZeYeO39ajFzoNPemTQGfkTuNpwTyBCyVKO+haqnWJMBZI+BZJp8tNXClxMiNDtcYquU4v54U&#10;qz+6WANmsZEXxSdcKDgmc8Nxe0oM7OV7YizL99WSd60cf+4R+b6xL/UOUVTbRVLrJIamQyRj8dWc&#10;zuvhbucKL4Y3eT2pemJf4KXI4/E1nWF9rWeOrY4pzreOMJxTQ1tsNo0hcWwItN1u7v03QPn5+LKO&#10;AVTLzxOpuTzuG+Jl76D2Tj5rENira+FKYztBB4/j8v4ugkUHTOWVaJiczyziQc+oBsoavwTCDlmT&#10;LkZoe3ACn03O8qq3W8vLATEIB8a40zPGRkM350VJXWru4VxZLefzinWW8HxmgQCeJ6H7TzKZnKVf&#10;u1tZzcuGJu5XVPK6u4saRweCt+8i8L1dTMWmcaWygvn0YCrdD5N8ahtxJtsI2r2NpAPb+Lg1nJv5&#10;tlwudaU74KCcw+3U2B3gRXct6ScOELjjfbItbTQQ1/vJ/Pj+Pg2Qp0X3XaiVecvCksBdu/F9/wOC&#10;d3xAf4APL9vq+aSrQcunA218NdbHm74uPh9s56veMn43VcPfjhfzT7M1/IelDn4zXMs/rQzynzdm&#10;+Ze1Yf7ThSnetBbR42ujS/7U+diKbjlCW6A5L9oz+YeVZv79ShO/Gy/n24ECVpPdWE3354uhap2d&#10;/Xcr3fzHi1P8x8sLfD3WQV+QB7faG/jZ+RX+568/4v/x4QP+v998CD9+yv/n00f8t48u8w+by/zj&#10;+hJ/WJrlt9Pj/DQ6xN8MD/FFXR0vi0p4mJXHelA4Z0Mi2IxLYiIohtv1g/xwQY3pFbryZ+ir2KC3&#10;7Bz12Us05K1Qk7lEXc4K1eli0JadpTlrnCCzGHxOivGuvG72EYSK8RN83J0E2yDixRBUcFks93Ha&#10;ETc6XVI5E1ujO0NdLOnmWt0wr0bP8YsN5Rn9gr+9K0C3fJe1yhE2SwXCAsQgNA+hwDiAXNmmmITI&#10;3DimK0os1q+x0rTBVKnMy9mjjOaN0yFGtTJwp2WeLgtupD9vTubLNb29PPxAw+RWzw0ezr/i3vRz&#10;ro3c5f7sMwHo69rwX209zw3RAbdFTzw+/UTHYr9Yf6EfXxuV+bN5Sc93M6VjGirHc3tZqZrRQHlB&#10;dMFg1iiNMR066WWh9yJDjUt0lchrGe0MFQ7SkSI60SWeqJPe5NrHkGQq58jIjxQB8raICiayOlmv&#10;meFKyxK3Whd41HNalxQajcxlLraQHvcIBkSnl5k4U2Qpc1JwNltNMwK5cyQ6JGC33xWT3U66z/bG&#10;5JO/LncrcIz3qqA8vo/Z5kssdlzV3ub6jCFivcrJi/7/c/WXUXZlWYImKGd3sUxoIAMZMzMzMzMz&#10;MzMzyiSZJDPJZGIGdzm7R7hHhEdkZGRkFmRVZlfWmq6qXj3Va6Ya1sCPmflmn6OMnOn+cdZ9cN97&#10;9953z97f3mdDG8WJ3bqCyVTTIhOV/VQGxzKVUyD/zzA3a6spsrYm4tgpmacXdBeijmQxCirbGS9t&#10;piernENnPjbA6PA5bM+aE+Xix1JHH68u7zBZXY/76XNYfKaKZxtjb2iK2cnTuhuOio80OXdKwPA9&#10;XQRbeSidrS5pkFT1KE98/L6Oyzz+6Xt88t4hDn8i+71/iJPHPuKswNYFmdAnjn6I0flTRAUHYnPR&#10;ULcAtDT49F2LQrNjNCX7MV+Vwu2OYv68M81BUx4DES60+luL8DIj2vRDrAVMLUWAOJ47ojvGmJ06&#10;IdAqUGl0hpMCd6dPf4LqG+547jO8TD4lyOwzoi0/JVsEUJb9YbKcjhMuzx1OH8L74qf4mb/zjqoC&#10;5JH25iQ4WhJtfo5CV2t6ooOYz0pmKFb+zNhQigQmE21MiLh0jgATA3wNj+NndFI/9jx7BA85phgH&#10;MxJcLYl3vqS/K83FgVI/fxrComkMjaXCO5QcR1+d3ZgpIJnpGEySbQCJdgG6bl68AFGkuZsoaZmQ&#10;/wyYWV6RpLqGkOgsE8s1mEQZ8a4BxDj7iTHgTYSDF3HquVsAYQ4+JLhF6exXX9VFxDpY98JWS44q&#10;di1S3itMKKG+oFVgbobl4StcnrzFUv81pto3NEiONKzSW7nASN2GhsaBinU6C5dozp6jIKKTFJ9q&#10;4t3LiHQqINqlWKC2liTvShK9xGoJa9JxirUicBRIqlGXOUqzQFJrwRzNBQu0lizTXbMlv3+DcbnB&#10;VbFx5eEcq19nqGZZrKhFsgIrebb5JaNlU4Sbhwms+xFlrsrBKLD4PwClsZcufO13yRdvuZYu9n74&#10;+0bjYutPtHcyu3MHHMh53Zu8p0u9PJ18wCsRJk/GH3Jr4BabrVvcHNnntw//qGNqkkPLiQ0sJto9&#10;R+ZHplznbKKdskj2KCQvsEp3DlHL2UqYqTFSMC5weZlHM095u/k1TwXC78p3P1l4yb2pxyK4nvBQ&#10;QPbF0ms+X3krUPuKGwLp96ae8kAg7uHsC95e/p4fdn7mavt1xuVaKahUS9/K6lXL5aPFsxomVVzm&#10;UOkUX9/6Fd/u/0x2cJkuhr7SdfVdspCMhdZtvZRzdXBfx0AqoFxp2/mX7bxY+VP1G3r7LinnQIOo&#10;8kqqobyxqjSRst5VHOVoxSztWf1k+xQRa5fCUOGoLna9VLNAtFkkgRf8yfbIEMHcLhB9nbdX3tCR&#10;3Y7XBR+dTKU6HgXZRWqgDLAPJ1CUT6JvBgVxFcR6p+Ep7weIZe5rGaLL3ITYBMmQe1kN66B/iZdU&#10;MbQKJCNknqhtlIBpjGMUs42zfLX7FdeHd3TtS5VlrkCyNqKEytBCns3t05NWh9OHxoQL8HkeNcX3&#10;tAWeZ0xxP2WC1QfHCTpnSZVvFHkWrnT7xtHvFUWjgGLjRXc6BCTVttVGwM/UjRbZNln70CZztcLY&#10;iU6nUBrFmKk186bK1Evg0I8SuR8P6ie43z5HmUO49jCWCViXmPlQYRdIoYUH6RccBWB9KL4USI1z&#10;rIx4esOKWMht5nrdoADZIt/M7fLl1A1ejVzlaf82z4a2eTx0mRsds6w3DIlCGeRgWHknZ7nSPKy9&#10;k7keco3PW+L+6TkGkgt0VvKegOSjxl7uVAvw9c8JTKrEk2nuD0xxr3tUlFgX92vb9ZKz2iqv5nB8&#10;hu6BvV5Wx2pRFQsZReyUNsj3deul9OncOmZym+T9Tm7UdfOmf4CHDTXaS6mWvPca21ktq6fA2Zdc&#10;B2+GU3K5Ja/tFpfzoK6RzqBwok4a6tZ76vGtskrulZbxoLiYvdwcnre1yLWx0O35Mi6YMJ+YJte0&#10;jtnMKFItj+F+4pAenp8dotz5GN/2xbOXb8FfL2fzu5lsbuW7c780nP9ya4HF+EDiT3xEV1gwd9p6&#10;GE/JI9VEIM8ngK2KSlZLCog7f5pg0XMRx4+RKo8nI/35uruO77qqZNTweVs1zxorBARr5bdUHGIl&#10;/3mznf/5eif/7Wonf9tXyIOsAN5UpvJ9q4BbXjhfNmTyvDaDKsuTRAn0Rp7+gETT41R5mPGiLY+/&#10;Gq3h565Cvm3J4kFpHFuZIcynhXO9OptfT3fzp5VR/v21Vf7h5jb/+ekz/vHhI/633/yG/8cf/8B/&#10;/eFb/us3X/D/+evf8L/+8Dn/5cV9/v7mJv/28irfdLZxv6iI21nZbEREcjUyliuigxY9A9j0j2RL&#10;IHLVO4itkBhm5Pm8GCDXq3r5zeWX7PXe5FrPARvtt5hv2mOu9S4Tjfsiy7dpzFlnuOYWHfnLFIQ0&#10;4HHWjxh7kQEig1W73VAZKt7d+bQbDsed8DTwwOeUBxEXArlSt8QfbnzPb65/xY/XvuCpyOUr3Zu0&#10;p3dQGVtLVkCRXgFpi25gt2GNzsAy+c88KLOJJds8lBTLYJ34ty+G+HDp0jsvpcjfjvgOxkUu9sS3&#10;6qSZsexRctwKBHxEflUs6lI6qk2sKv+jwpSUca9AUhn8SvZPl07Tl9HHbOUcV3q2masfZai4XXfv&#10;as9oYqRshKnKWR3TXhfeRI57FnWRVQzl9LMgxv1W6zXaU4epjpbjqNvU3r7avGGKEluoTn13bnne&#10;OTrGulRAuTuuiZWKSe4P3uD55AGvRDddb13TpcJ64ur0cnerZ6wYU4HkXLCjzy+eGwUizyw9yTtr&#10;TbahyA3Re0WOkQwKoBcH5QtQOmLymSN5sY266Yaq3KEcBipR0+awF0XhDayKblFVSFTS5XjdOl2l&#10;C9r5k+hTSm54DWk+mbrEWoa9L4NJ2VytaKTNL5SE0xeocPVkICVD5E4v19p72BUjdDAzlyxndw5Z&#10;n7cmOTiJ8tQiukpqGa6spyMzn4pQIWd7ZxxPG+JqYo6HmSWOxsY6c1sBpem5E3opW8VM2pub4ePs&#10;xLljR/SStvJMKm/kpx8c0kWyP5XXFFCeOi6vn1LvfYjJ+WOcFBiMDvDC9ZKxrkvpcOGozvYujnKn&#10;LTOUkeI41uryuNNTzWRmJFFn38fjo3fZ0ZleFjgbvI/dyY+xPX0cqzMG2jtqdO40FwzPYHLJkNPy&#10;Gyc+OYThEQFPg0O4nD9ElO2nupNOvscR+rPcaM8JJNhW9dJ+D7tTh3A4KxB69D0sBX7d5BwVJKY4&#10;mtMUFSiWSJLuK14b5iOWl5GGyHBbY7xUfUnjk/hZnMP+1Cd6qd3is/fwv3Rev+ZjchrPcyfxOH0S&#10;z+MGpNu7URUQTolnKPluIeS6hcmIkBs/SrdDU0PVzFOFmBMEhOJEaakeu8lOIaQ4hxIrz6NsfIl3&#10;DBKI8ibkkoobdMXnopPe6sxmFTsoSi3SLpo4xxSSPbN1q7+xunmWu7fZEGV/sPpUAO4aMz0Ci6KI&#10;u6omdFcOlcncUjDGcv8tsUJ7SPYvI0lutGCbDKKcC4l1LdNDAWV6QJ1YOEM0ZY/TIcA4ULmqLdbs&#10;wDryI5p0raxasdgac8f00rda8m6QfXvKFaiK1ZszTadA6kD9VQbrt1noFsHVcYPF7ht6aV3d7Kpw&#10;9xc737HRtUFleBG1kUUEXXDWvZiD5fyVN1ItfapOKn8BSpU97G7rh7eAga1TAI6iuBPD8tiS836y&#10;+JRH0w94OH6PR6N3uTt4iwfD+zydfsxNEaAHIwcakl5ufMnL3R+5u/WWh9tfc3f1DdvynvLgdRdM&#10;6vI9KjNbdS5Id84l2T5Nt+1KF+hUXknlpbwzfJdnAonq8ev1L9kfv6+XxdVrLxdf80AsyMfy+P6k&#10;qj34SnspD8Yecn/ssQDnV3y1+g1Pp57zeFos6YED7blUPV3VUruqV7nUscW/+uofxaJcJskrm9Ko&#10;el3TUhXEVjGeykOpEnVujNwThbCpy/4oz6SCSeWpVAJFlZzY7LutYywVfKr+4cozqZbKe0umdFkI&#10;BZeqbmZxWLVc3wi8zgbKfZlIYUCJ9gQowZrtlslgXr+Oobw5eJWH8/fY7r+sYxkDTINkHgThfM5b&#10;d1cIdU4gISCflsIBnfH/6tYPDNXPEWQbK0AZqYeXqR+h8r+F2vn/CzhqkJShjCQFkaqO5V+Gem2m&#10;cYqD2Tv8eOcHAe52vcxdE15MsX82HYk1vF6+q0vmuH9mpmvTeRwxEXliireBOW4njXH49Awun54l&#10;9ZIrZY6BlFl50STCvP6SJ51ioHQL2DaZewpQ+lBt5qyTbBRQqm2psSON6nV5v9JChtyDyiOZY+zD&#10;aHyFwOAuGaJkc+Q+LbYKoVjOp9orlgKnYAbiC5jPaeCgfYZng5s8Gdjm68UDXYZHdQxRpXwe9s9z&#10;v2uOL8au8GbsGve6llit7KHCP16EeQDNsRk8nd3g/sgS1zsmNGSmiYxQXljH9w0YFhm/29zLzepm&#10;7jd3c6e+nZsCg/d7p3k9s6mh8uXoPI86hngm73/eMcgLAUaVHHO9soFrlU26zM9EbBrTMWmspBdw&#10;u6mDa3UdbFZ3sFreznx+Pbt1nQKSddyrLed+XQXPuto1qDUEReiSQKlmjowkZXGlrJqt9Gwe1jRQ&#10;7+qN1yHVy/kDOvyDuFtVzsPyfF5WF7Cfl8rDujK28wWICnK439TE45YW7tRVM54hQGl7Fn/Dj0l1&#10;M6I1wYu9tjS+H03jl6lE/rycw//r7SSvqv34rimO/+X2NJuJPswlBDKbGi+gEkm1GODrRRVMJKcL&#10;IDeyU1Wqy/gsZCSxmZ2tWw++bqnkb+f6+M1gLX+/NMCfZ/v5vKWKjeQYHpbm8HdTTfzTSiP/F4HJ&#10;/+ftIb4sC6NG9MligA27qfL94Q48L48VSI6m4tJh/EQ3+ohuCjz5Hjm253nYVMTbzipeNhTytq2c&#10;+fhg1vPTudnawt2BQf544wZ/d+s2//jgGf/0/Ev+px//yH/69q/4d1/8ir978RU/337Ab/fu8ld7&#10;+zwaHmKvuZHVvHxmo2KYC4tiJiiSy/HprIUnMe8XyZJfNBPOQWyGZTIr9+CNhAKux+eyJjC5mVTM&#10;eGS2jtH7u1vf8nJCYE9AbF2M/pUO1U3rCUN1txlrPGCy6S7dxWuojlt1KR1Yf2Yrus4DjzOeeJ5X&#10;OigEb/MwwhwSSfUtpEzkU3VMk+4Rf23gJtM1s2LMLrPZf43d2QciX/fZFFm81HNdG8TjYjx3xXey&#10;0yiy300M+fP+pF8MIE1kQ5XMaSVLL6ukmbwZhnJn6E7spy2qjbG0QcbTB+hN6mQkZ5j2xHYNi/sj&#10;d/SqkVpNUmFHgwJ7s1Uz9KZ3M18+rWG0I7aV1lgxRFWpnLwW+nLrma4cYLx8gKGifnmuun91Uh3W&#10;TJXIw5GCYW70X+f12mtdQq09fYhc/2oq5LgzQ+u0/syLaqBFfqu3eJS5piXuTh1wo1d1v1nXMZhz&#10;JaNMFw7qeqezJUNM5PcKFFdRbO1HlqEdXaLHVFx39mlLkS3uqEQ+VYYs44QFecZuWqYUuCfQlFRP&#10;bXIzkU7JtOcPcblPwLFnBxXzHmuXRKBRCD3Z/XplTsV7qse1AruqSkhBeK1OsEn2ysT9jAsBhq7E&#10;mHrQFZfPdHY1/dEZzGUXs9/exa+2L/Pd5U1+vHKFvuQUqgOCSTS7xKHkiHSczZ1JCoilOqWA5rQC&#10;WoRISwPCCDI0JcrOGU8TM+K9fMiOjNBlgFSCjcmp49ibGmNtpNosXsDWRKDw7BlOfPieXr4+e+JT&#10;7aFUNS5VaSK1VYB59sgHXDx1mHMymcwELuP8HAl1vYSRWJaWpz/G1ewkNqc/wkKgUXkKK4I9yXay&#10;oD8jgmjzY1gKmAabH5cb9xCu50+IAjLFWaDPzvA0dsbnuCDHZmhwkgtnTmhP6DGB1hMfH+Li8UO4&#10;GR8iL9CIvmwnupJMxcK4QKr7GazFWnQz+lj3ETdWx3HqIz3UY1V43fbkBwKMxwm0OKv7bofaCUSa&#10;GWBl8DF2Zz/D/sJxnC8a4G5+Duuzh7E6fUQA9jCXTn2mYzltTh7GUkDc/shR/C4Y0RiXTIUI11L/&#10;KAo8oigLTKHEL0n3FM5widQt01Kcw0l1iSDVKVw/V9094h1CRGhGonoRqzZqgWYeerwrn6K6yPjj&#10;ctaNvNAieooHmBdLRwUTP1j6UhelVlm9M82XtddvuHaFHgGBlgKx5iqndNmEIgHOcBeBRpm4IQ6p&#10;LMiNmOhdQKB1ElEu2WSH1FES2y6fEyhVXWDGH+ksOFUovEsmvnpPdV7pLZrVCR4VYiUqq6y7bEIn&#10;4KiEl6G6FYZq1xisWaW/eo3J9l0Garfoq95gtGGbKRFcLbnjYtxM01+xIMeqyuKM8NXN71hrW9QF&#10;qsuCU4k2dSba0p0QSzcCLb10XJ0qSxNk4kugCBtvgUxnO1+cfCKx943G1jmMQK9kZuWaqLi/W8O3&#10;dNadmlQDWQO6A4Gyxh+NPuR62zURyvcFOB/pmovXJ+9xY+YhN2fl+bhA3ZR8XkHhyhterb1Flc55&#10;ufxuKM+kCsrebLoscLrHQ9lvr+8WNwXqbo3c5fboAw2MD8eecG/4AQ9GFVy+0lD5SKBReSzVUK89&#10;n3mlYfLZ9Auezrzg4cRT7k080l7OR4svdWzPyytfaQ9lXVo75fENIoTXBCI3BACXNQCquFMFlyoL&#10;fLH9sg4bUCWAFFyqhCK1bK+WspX3UsVZqqx1tWSuQHS+/Youj1SW0CrWa6kYTiFirMTSntXLs1WV&#10;2b1Ovk8+9ZG1XOtU3VO2RbBe48n8I+5O7/N44T7jlROEXYok1jERP9MwnQ2oSnhMtl7m3tZ33BZo&#10;VkZEV+kc+yuf62z/YFE+kS4phDvEEiv3e6RTkAbLSJkHoWKxK6BM9EjWHvcIB5kX7jGkeonCkjFV&#10;O8Jm1wq/PfiBlaZpOlLqyPFIEoMtkaaYEu4Ob+vREJaL9xFzfI6a4SdCWXkpVRylxykT3D47R4yh&#10;DbUeEToJp1XAUnsgDR2pNXWj3txD14BUHso6Czed/a3KAVUKhHZ6hdHkEkSplTuldipBJ4isS2GU&#10;OcVzvWaSKtck2kLzBIQEXNqmxXjZ4Jvtu7oQ+NPhRZ4OLvB0YIXd1hn2Oue43jnNclUX2zVdPBXg&#10;+3x0ga8n1/l8bI1HfTN6+Xg0u4B0OweqAgN5s7DKbvcIK9W9LIsSjLcIwO3jizi/d4b2qHS2qxu4&#10;3dzEvbYmDloadFb3ve5hHg2Ksm0bQBcZr2zkaXUjn9cLtOWXsJqQylRcKg1ufpSaO1BkbCWgEsdm&#10;Zg53W9rZKBWlmpqnSy4VOrhrUFTeyccNZTxqKOZZR51AZg2pF80J+OwkYccvMBidwu3qJi5nZnCv&#10;qoZWzwAiDhuQZWLBWHQEjxtL+KqrhJ8Gi3hZl8SL1gIetZZzu75coLZAez4vF+cyk5dAWYCtGJpi&#10;SF88QvTFTxmIc+R2ZQA/DCXxoNKDByUu7CeZ81NDFP9htpZh17NsZ0cxlxJDjYMb2RcsyTWypMXD&#10;lzf9fTxpbeZBY5VAdR3PKit5WV7OL71N/Ldby/xfb87znzdH+OuRNu5kyn9pbs5eciK/667mX43V&#10;8ffj5fzTXB2Ps/ypPn2IXvvTYoScpt38E25l+vC4Oo7SSx+RdP4Q/kcOEW96jDwHMw2P95pqeDsy&#10;zNfTAvZT0/z62j4/7L7i949+zd88/4U/PvqJPz35Db/e/45Xl19yd/4+e3P3uT51i6tyT1/tX+XZ&#10;/A4/bO4znVPOVEo+82JkTAcnMB+WymZsPisRucwGqAzqEoFHgfSsdnYKe3nSOM1XvRt8P7DFZbk3&#10;5+PKGJd9NwWmfrd6wI9rLzgYPGCn/yFXR16wOvBE5PZVgckVkSu3dOeWjtwxMThrRcdWkOZRRLJb&#10;NnkhJVSqTlkCYpO178Jzbo0JOIqcUcD4xe6v+Pn53/Ldoz/wYPM1b26IAb/wTJcmuy5ySMm79UYB&#10;1spZFsrHdXH/KAMXEk67kHspgpWSWV7PfyXyW+Rd1gLtCWP0pU3RHN7BZN4UoYahtAgw9WYIAIoM&#10;my+dYrlsgbncWWbz5xnM7KU1rpYKkWPVPgUyiqjxKRPja4DBjH79OdUlaaSom7GSXoYKepipmWZL&#10;5N31gVu6AcGdsX0t+4YEBvsyu6iNqaMyupnG5F69JD9Xv/6uYobApqrl2Fs5RlteG1PVg8yVdTNb&#10;3KWbILTEVlEdUihw20BrdAG1/nE6aazVP4K8izY0OIvh6uKnK0OoChGl5wQuzzvoVZDuiAJG8tqp&#10;ja/W9W+Hi4dYblhgq3WFe+M3decrlZRYE1rAZG4XfTHVut5tS1yF7ljWl9dNRUQpbWnNxNiGY3ro&#10;LC7HbCgJyme1cZaVmmGGMiqZyi0XAK7lVmcL/+nLz/mvP/7EVGEZxZ5+JF6y5VCwRzhetl5kR6SS&#10;6BWu4/MGcsroScujKTaZGoGfOEc3IuwdacjMwt3MFNPjx7AQaFP1JW0NDXEwuYjF6dOYnTjJpdOn&#10;MD5+hOPvHeKkgNxxgUiVjHPR4Ji8/pkGSRuDI7hdPIO3xWl8LhkQ4WKKm+lx7M59hKPRZ5gL/KmR&#10;E+RGmsMlHavYFONJoZ88DrYmyvY0XoZHcD17lFgPW85/KN95Vj4vUHnus0848+mnOsnn4nkDjM4I&#10;VMpxqJqX9mcOkeV3jtEiT5arvRkSsMzxu6iXw5V30tnwMy4ZfMTZjwR8VRkjeWxx8kM9zE68L+Mj&#10;gcRP3kHjucOYG3yiPasWpw+jWkpeOncUw6MfYXJSzuH0USzPn5R9DQSO32VdO546R4pY4rUiTIuD&#10;oqkKTdIwWR6ULnCZSo5nnI45ibNWbeIUVEYSYeGru73E2YcIUIbpVnLhso8q1h1tFywKNlB7Z0Ll&#10;ZlHLC8GW0Xp5WA213Dmt4ktqthgsXWSobIkegT016jMH6S6d0R7IzNAqDZAKJCNdM/Xj9OByNmXy&#10;T7VsMiIQsjZwWyfiXJ14qFsO9lTM689ujd3XHWNKxKrLC6vRfacbU7qpTeigIq6J0rh6GrN7qEoR&#10;2MwRq1GEw6BAjAJQFSepXO3dZYsCmOs6FlP1me7IV3E7ytu5qOMVVfmHRyuPmKsbJ8TYibqoNLGc&#10;bAm5YE64lTPBorx1lrdK9rgo18AsEG9LfxxFyTsFRGLjH42ZUwhW1iG6DuaDpedcH94V2JnC7ZSH&#10;TB4LmTyuZHtksVQ1z37vLvvdN7kn1vJDgSMVc3lj+g43Z+6yN31fnj/QrfB2x+5wd/IBt8cOdJ/j&#10;K13X3nklR+/xQGD01dIb9ocOtJdyb/COXvLeG76ngfLu0H0ejz7h+eRzDgbucXvgrl76Vu/d6j/g&#10;dt8B90ce6qHg88nkMw2VCljvTj5id/SuFrqvLn+tBXBRRI3OKFwWQac8iwrCVT9w9ViNv8RSKs+j&#10;8lwqj6PK/lblhdR9kulXqv87FS+paoqpDM7m7EHacof1NtQ2QRSJCFA57/tzch5De9wU6/fWwC5P&#10;ph7oDjEHo7e4OyGKoO8q6+0r3By6QbcI2RT3LDL9C6lKahMof6Jrit6Y/4KZzn3GmnZ194viuD5W&#10;VfuwyYdi3HRTlthMfUYLmYGplMbmEeOqYoSTdZyk8kSGWMtccI4m0TOeGMcI4sT4yvRJZLyijwER&#10;rF9uPePJ9C1qwgt1zGSGU5TMsXTW6yd4tXCH6cIOIi+4EXbaniADa7xPmeF21AiPY0Y4fnQCv2OG&#10;utdztbUfZcZu1Fj40O0WTaUYb80y79RQ8ZNFRk6UC1iqenE1dv6U2/qQY+ZMk180vaLA+1MaGM3q&#10;YLdxgVfDO3w5eYsvpnZ1h5nbQ+vcmthks2dKDJB+MWIWeCCQ+EJg8f7gugjwWqbLuhgvaKAtPIkv&#10;p5f5YkQU//g8r8cWeNg7zrOxKd4uzFPi7kSapSn3B/pF2PdzuVaAsqSbPMdI0kThFDmF6gSUzyem&#10;eTs2wrMegcXmGu2RU8vRu83dOiHlcXs/Txva+aa1gyfFRdzMTCfl8GESTxqQcsaIAkMLykwvsZKU&#10;yNX8bPZqqlkvKiHH2oGoM4akmJhxpaSI1x2NPKzO40ldFo+bCtguyiDLwhTfDz8lVr5nIjGNK4XF&#10;bGZlcKemhqX0IpazytitaeFxZzu/WRjkP9yc5n9+tMhfz8txNeUwHudPW6A706kJ3Kqp5EpFIaVe&#10;1sRaGegua0l253VljjTTD1nNdOF304VsJluyHHyGa2EXeJ3lxr8fLaPR8BDbaaEMh/gR8/ERko+e&#10;J8fAmAZbZx5V17EcG8eYnzeLIcEM2tox7eTM7YRwvqvNFWBs4fedZdxPj+BWQiQHyems+AfoXu9/&#10;6Knm910FOinnYW4QzRc/pNfRgGH3c0z6nOduka/Ac7DAuRV5dh+SaP4h+a7GlHs7Uu3lxtdzi/y0&#10;dZO/u/8Ff/XgG3518D1f3/lZl6+5I7Lk8sg9NocP9FaNdTFOR8T47RB5Wi1GXklsHd25nXx37SXf&#10;XX4o/3c7Q2EZzMcUMOSXylZaA7v5vVzL6uJZ4xJfDe7ym9WX/LTxSveoftJ7hd8sPeSX5QdMxpQy&#10;HVvEXHw284mF+vXvl1+JPHqsoXK585bIlQ36iucYKJoRWbqsVz1aVI//vGmmKtd0VvRs/Ryb3esc&#10;iOx8sf6ab2/8WsbPvLnyPY823up6ic9vfM+Xd3/Dy+vf8v293/PVjV/xeutrvaKj5Klqd6hiImdE&#10;divvXYFDNPnmQTJCyDGP5Yu5z8Xwustw/goNcaNUhXVTH95Jc3SHXi1qS2ulM7WRmuBCBpObdE/r&#10;gfA2mrwrBVDzaRKI6wqvECirpldAcECOezp/kpmyOWYrppkTPbFQM8pS3RhXuxbFUBUYrZqSc5zW&#10;RcMbEppoTainLryE8WKZex1rjFVMas/glOqCJtDamTVAswBqlzxvze2hPb+dyao+geUB5srbqRF4&#10;Dzf3IcjYg47UKvpSiyn3DactKp7W8GgGouOpcfKg0OgSLXYe5B47R8VZmYsnrKgwcmMgtli+I5/y&#10;yFLKwtRns1kqGuDR0BV2OwWgRS5OFndqQ1plaB/UzzAn16Q1opAspwi5XrkMZzULdOeQah9Kpksk&#10;/dmtulHFdNUck+WjVARnUhkUL/vlM5adxWqVXL+QCOoiEshx8yfLxYdDqqWiyug1+vQsFkfOY3fk&#10;LK3JOWyKgKkJj6UsOILmpDTa0rP5YuemKIZAAiyt8L1kjZUIGVuDM/qxv7UtVkdPYnvyFM7nzxLl&#10;4kR6oMCQmyh8e1H+DnbEerrr13pK8gizN9WeP79LJ2UcJ0SsuHj3i/iJlellJND26buC3yGnPyTT&#10;8jSR59+jKcKev7q/xGJ9MtFWx7ASOLUX6POxNNTewDMaHN/T7R8vGV7QyUBq/GXZ2/H8B6R4nmOo&#10;0IeVBmW5WOMkIOl64RPtnVQQe172vXD43VBF102OvCdA+fE7L6TJGRwMT+nfMj72IUZHPtIQa3vB&#10;AKsLp94lAx3+lLMqMenD9zRUmx4/wcUjR7E5eRYPuRnKBYaqo7PI8Ykm0y2SIv8U7YFMd46iKDCd&#10;ZFGOiQ6RYk2EEmcnr3skkOoaS6IoRNXvWA219KdAUpVKCbII0P15VSu1ILHYVK9qXdxULEDVB1oV&#10;uVbLs90F47oAtvI6XZ94oEv8fHf/j3SUTlKb1S0GRRUZoWXkRNZqwFSxk9fnnmgArE3vIVtei3bN&#10;ItwxjUjnDJJ8CskJq+bK+D0NnYURdRpq8oMrKA6pokK+JzewmNzgIjFE2mUS9WkXvAKVDpVwUzBN&#10;R+G0TrxRHk89BHRVvS/1noLJXtXar3Cc/NBS7s7ts909T5qTH12p2SRYWJBiZyvGhR3hti6E2/jo&#10;NntRZgLcFiH4Cng7OwZgZO/ORc8gzD0iuSTgXZLVyX0RoDuTewJLHZgfs8TiuJXc+5cw/cCEqthy&#10;DiZvsz96k2v929wYuc710evcEAjYlWPYm7nD9sAOtwWcVND2zSF5fXiP/ZHb3BO4VEswCij/ApJ3&#10;h+6y03mDFgHskqBKneWt4PLOwB0ejghUjj3idrd8XvZfa9rSiTy3+ve1N0C992DoHvcG7+r91T63&#10;5LkKIt8ZEKtYhqpzpmpSep4L1p6BTLGu072KyQ6opDSqmarELhrS+xkoVwlFS4zWrDDRsMFUo8Cl&#10;DNWHvKtoigCLBDEI6sgMqNBxojHOmQRaKljLIMgsRnfF+XzrS11r7e7wbW7IcxUqsNd9ledT99nr&#10;vSZweUNgcpurPVvsqfZ1Y6pLQ58YMhM6qerVtV+zPnDASv99Voce01O9TWHCIPE+dSR4VVGfNcb+&#10;ylu+e/gn/vTlP3J35SnXxkUgzlzhwdoBQ1UDcl6Z5ARmkeGb9i4RxzWaNB+ZI8oYsw9io2WS6tBc&#10;MQau8PP1N9or2ZpQSp5bLMXeSWIwDPDN5iPWa0b+d0Dpe9IMjyNGeJ8wwenjU7h/fJJEQzsaXKJo&#10;sIukxjpUt0krNPTSyTLll1Rni2hq7COosA2lX6B1MrmKNRHajwbXeDJ6mRczN3k5d4en47s86Nng&#10;fqeAYucKD/tWudI0zlxNH42pFQyLQrnaPcnzmS25lpvyn69pJTCU08JwQTNronSGMwt5MSrwODXH&#10;t/NLvJ1Z5snwhCi/BKp93Ak/eVigxIXHAz1cr2/galUTd1qHuFrTyc3GXm7Udeqs6oPmFp52tOt2&#10;eA9aBCbrGhmKTdYwWecRKJBXzp2SSl6Lsnheks9mYjSxH72P6hUdcewE8cdOUWBkzEpqEhuZydyp&#10;q2Q2PYXYs2fw+eAj2e+owF45D6oLeF6bxZvmdN60ZXK7Oo3BKIHyiCBdk/eGAOFSZgbreblsl1Yx&#10;nVbG1ep+OdZ+VMHy5/1duuvL36wN8fVgPZcL0ymxExCzsqTc2Ym13GyuV5cRbXwSR5HZXmLwe4n8&#10;7oj2YDbTn61cXx7WhHO3xI8+24/ovXiIg1hH/vNcGzPuprRanedBZTGph0+Qd9KINmsXBkUh3snI&#10;Z94nkFF7V5Y8/Vjz9mM7MIC96FBuRvnzIjeWvVhfFtytWPf3YCs4lNbzJlyJCuH3vQ381FHGHwYq&#10;eSPnezPdnwdlYXzXk8oPvfG8aQ3mm8E4nnaGUevzMXGmhwgzfo9oCwOqAnz4V/ee8fPVJzwUo+OG&#10;zDFVzmxr9DELYnBOdd1isnOP0dbrOoGxLneGopQh6koXqSmeoSp3TKCyX69UXBu5wU93vuft+iMx&#10;KsSwyOvk+/kDfr/1ht+uvRKIfM33iy/Yb99mtlgAR4z+QZGLnQl11Phn8qN87ungJt3BGQwEJLIU&#10;X0yHRwqvegV2b/2Bl9NvhA9usNhwhQ0B2qG8MV3JYrx4Sicaqu101YLuILPVdVnLghdrArkCjr+9&#10;+0d+vP07vrv9W74/+IU7i8/YEPl5Y+ouX+3/xDe3fsOPd37hV/u/8MPub/hu+wfern7Bz7u/5nrP&#10;ZXa7N1mvGqXILoKYE47En/GiP0HuaTG219r2GCxZpzZhmNqYbooD6qiLbxHA7SXZPlIA3k8MvUxG&#10;IkoZCixnLqZJQ9Wy6IGrpcPsCDxeqVlkS4xuVdJtqm6RudpZDZNz1QPMV3WzUN1Df04j7aqUUXYH&#10;zent9BQMCnAN055cq2WP2g4XD+jGAtMFXSyW9DMq+wwWjAjs1ei485b4WiaKujRMTpU1ES+6yumk&#10;JW5nbOjMrqI/q5xsN2960rNIEN4aSkljXDisyyeYwrNmVF64ROqho1SdtqbPQzjNPRq/844kukRT&#10;IdA4GCu64IIH8+l1Og57IqtBdy+ay2/TmeEPGuaYiqmS+RRMxBk7Cp3CZZ93cdDbDcPsdc6wXDFE&#10;qV8JNVGNNMbV6WSrLLdwqkLiKA8KlePzJEF0b45HEIn2HpSHxXFI1Za0MjDD9PA5vC/akuMfxmpb&#10;D+stnVSFx9CZkqWXaGdrGxkuKqM5NYOWjGyyAkJ0aaFQW0dczhuR5htIvDx3MzhNU0oqr7e3WO8S&#10;JRoWTkGoEK+fH4lubpREhrE7NcRQRT7RTuYke1vhY3qE6gQ/bk22CkBdJMDwfXxOHyLR8jiFDheo&#10;87LQxcO7Y53pSXYj2fZTgbGT+Burto2H8DA/x+n3BQI/+wB7k/M4iSVsZWzIaRGCahgZHOXiiQ84&#10;/9EhbEToqKzwNI+jFAWb6GQc29MfCDjK5wUgVYF1Vb5IFf02kMcGH8jrn7yP6lZjc1aEl+E5rM+c&#10;xOb8aVzNTXTspvLWKq+soeqXffS4wOYJTAS2VSmes58cxfBT2d/AVGdaxzgEkeuXRIHAY5oowxzv&#10;RPLFeiwJyqYsNI+ykAKBzbR3tfMsw3SJnGjbSGLtY3RLueBLIXqo1nJxznEkuKeQ4Z9DQViZAF2V&#10;ANuITNIX/5JYsdK1o+Pi1NJna3Y/WUGl+FtEkeSbz5Ptr/SS9GDtPK1FI5QmNmvPZLaAoaoZOda8&#10;TohdsobItIBSMgUWK5M7KIpppDi2iZq0btYGbtKWN0h2YCnp3rm6O0G4WZQAfwweZ7wFKgsFKMbE&#10;mp3VS7AqVkMtjbRkjFCfNqD7S6tMbtWbtL9ska7Cd5ndfaWzshVhlzNEtl8hT5bu83Rhh+XaZt4s&#10;zlMX4kma/UUS7C/JtXEgWqy2KCsf4iyCiJLrE2gXhLtzAFaiJC66+WLkGsQFK38ykuvYW3/Kzswe&#10;HSXdOJm6YXPBTrcXNfz4gvaCrYgyvyZAcDC7x86wQOX4Dis9K4xUj7EkUKCWmvan7nB9cEfDpIJK&#10;VVxWxdEoL6WK0bk3el97KRVQquVv1TfV7mNnMtxydXylev1O3z4PBRDVEvtq/TqFviU0xbWxUrem&#10;AVKBpgJKtd/NrpvsdFxnu+0q1+R1BZWq1JEqfaQSdOrjO3SQeU/OGO2ZYqXHdJDlXyVzMk+gMIdY&#10;FzHibFN1QlGKt4B+aC0lMS0aNmNdcgTiJ3V9zpcCqF/c/ImnG1/x8so33Jl5zMHEQ11QWHlsVazp&#10;vX4555YtrtavcEuU0r3+mxoor3ZsMlE2IgK3S9dEe7X1Od/s/Yqna291nUvl1Riq3tT1z9qLV+mu&#10;uqyhsrVklbbiJZ20NSbX6tbSK7578AfGGufl/tqgt6yT5R75z9NqqIov4/7yHboK2qiMKyXLN4lk&#10;90gSHENJdgiVazdCihgTlxsn+PsnPzMuArQ1ppiqILGuZc71yXco0NuoHSXdJgS/IxZ6yTvIwFK3&#10;/fM/ZYLviQv4HD9LrJE11WLoVdhEUqvadrqnUu8Yz0hYCWuiTLbyerjXPM+rwWu8GLzKi5EdHg9f&#10;FQPgMvv9G6J051gW5Xere5Xdpjk+H7/B414x1BpGyXYKIdUpFBeDS3TmyT05tMC94UWeTW7wenaH&#10;6+1zuiPFfFUv0yWNrJbVCmy18KS7jxf9gzzsGWKvtYNZAasqbzfGUhNZKchlvTBfIE1AsKCYqyVV&#10;72AtOYN5kdnzqek8aKzjeVsTL9saeNJULwApyjVcFRJvojc0hoOaep7X13E3K5kvBQoXw/1IPf6x&#10;wOTHpBqeJ9/YmBZXR/ZKctkpSudufRk7ZYWEH/mEOIPjVDpa87Cxgs9by/iuq5if+3P53UQZ347U&#10;8Ly3jq9nR7nf3c6VyjJWCwqYzc7TvbUnshtFkU/y1eoD3Vnop40dvl9YEvht5aCpjrnMbBKNzQk+&#10;eoZkI3M2i0qYTk8n5PQJHET2uwtUhhl8zFfTXfxvXx3wm+lGHtcmMB9iQcOFQxTJPpf9bPmloYgf&#10;a4votzfnXn4Os4HhDDn7MesTyrXIFK6rERLP7YhkHiVmyzZeQ+WcQOzd5DgeZiSyExnAQVIkD9KS&#10;uBEdy4jowDFHJ/bTk/lloI1f99bKeTfwD5uD/Gmxhn+1WsF/3KnhP+3W8F/uNfHNRAJd4ceJMpRj&#10;Nn2PdDdzMpzs5b9f4093ftDt/Cart3RsYk32DMUp45SlT1JfsERn1RW6a67SVXuN7vodpgYeM9n/&#10;gIm+A6Z7bzEm81JVp7g9/4ifH/6On27/ILJol7+5/zu+v/IV0wJ7a7UiX/551eT+zCN+uP1rfpH3&#10;v9p+I4bxDs2xpfxu7wuu1Q0LdOQz5JPCWrzARmQt9+o3+NXSW72yst6wpWXbUtUiQ1kCUPFt+vFs&#10;+Syt8c0sCZBd6bqil4TfrL8RQPxJgPIPfH/zV3y/J48f/pFf3/tF5Olj9ibv6jj5Zxtv+frmrzVQ&#10;fi9y6NdihP7VLTm29c95OLHPtY5VPZ/GU+uJP+tCrhh6YQauOuv6/uxz3Qmsp2COoaIZhgrGma+Z&#10;/+fPLHOrdYL1giYuCxDuFfZwI6+LhcRKhgXAWtySKLWJYjSlXa6R6B8VLtS0zHDpoABgB0O5dQxk&#10;VtKZVERzXD59Oc0sty0wWDUpumqEKZmrI4VtdImBqAzYyvA83I9ZU+AWzZj83liRGNb5Q7Sn9TJS&#10;MKqzwteqxlmpFeCs78Df1AHTjwyIcvRjoLSRzoxC4qwdBIoDSXNyZiw3l2JHF/oCI6i2cCTjsAHV&#10;RjYUit5qcwmlyi8e80MnBSrtqQhIYjQyl1ITN4pN3VnNbWCtpJWtqh42yntYzG5hPbNdy7FKkW/N&#10;QakCklUcdI3xw9p1NisFkmPyyBeDPdQwmOLACipCygm96EdlWDaZ7qEEGVnicOS0jjsPsXAm3StM&#10;V6A55GflivtFG7zNbMgJiWK4spaZxkYBxzTyfP3pTMsU67lPiD8BF7FOo2wcCLawItTanlhXT+2Z&#10;9LewFmVlL1/oRUVElPyJ9cxWVFIiF6NAJmOBXwC2H38qCt+amphoKmPCqEoIEwWdT0agCxH2RsS7&#10;mhB+6QRxtieJMvuEDLuTPBqq5rv5Hh50lXOlKp3ZnDCK3M9Q7n+evkxHUt2OEe9lju2Zw1xUWeNH&#10;PsLo2Lse4qqM0bmTxzh//KjuW33usAClCB2ncx/hfPaQwEoAV0YqKIx21x16Lh47xPnPZBz7SHeN&#10;MTj6EZ+9J88//VB3qbE8dRL78+ewFFBUw95QYNTaDhdTC6xOnxOIPKVreVoYGHLmo6McO/QZJ94/&#10;xoUjFzD6zAiz42bYn7bTJVCUd6UuoYq6uEod5LvauqTbw6mM2C+2PxdQDtAj7FK4wGQ04daRxDkl&#10;kO4n0BlbRXlctYBWJxN1swI4G9xdec7+wmMd6/fmxs/Mt1/T3qbiqGaCrRJwPReEg4E3nsahOoYt&#10;wiGFioRmnl7+SlfU75WbW42uknFUfFtBVD03BCS6S6c0RFalqBqSXQKS9Roo6zJ69fJlQ0Y3IzJh&#10;3c754XraB/fTXoRdDCVWYDLPO48s93QKAvIZKR3TFfWr45p1Ikt7plhzAj0KKpvSBqlPUYHBvbTK&#10;az2FU7TnjFIe06rjMGsFOBsSW9kfu8YXG7sCDLX85voat7pKeThWKze3BckutiQ6uMi940GSlRgu&#10;tiEEWPsS5BmKpb0LF0Tgn7Jx5ZPzNkRGFbA5d4vt6evM9i4Q5ReHm603QW5h+Fj7kBmWxXzXPJeH&#10;NwWCrrIlYNCV3yEGUyot2W20ZLbRXzzIjZGbOgtQZYtf7tjSgnNOoFnFZO4P7bPXv6sDn68pj7Ao&#10;iLakdjI9cqhTmXcdV3S85m0BfbW0vtO6zWj+KI6fOOF/NoCRvBGBtwNuyP94X+B0t/M66/K9bXGt&#10;ZLlkiQXc9a54rnxetT28PXZPF1RXy+lq3J1+wauN7/jq+m94ffkHnq1/w4PFz7kz/1x391FL4Ars&#10;VQcdlfCU5l3Iw5XPde9XFWup+r9eGbyps90VLD+afchuz1UOxHi41rDKzaZ17sg5bFXOsNMkgnzw&#10;hg4uH8rtFqu8le3OTV6sPZVrtPfPbSlVyMUyTRkTujpAe+Garmk32nKbud4HDDfdRBXXbS+Zpzy5&#10;h1W5fl/c/omW/F78xTjIDM6iJrmadP8UWsTS/vn+txzM3aSvqFXmUTFZntEazlLtg1ko66Yzpoi5&#10;wna+WT3gwcgmqbZB1Idni6BNoVwA9Hr7DG+X9+mKLxWQtCX0rJ3u4x1sYKHb/gWfNcXt0xP4HD0n&#10;Bm0o8wKPV8tHedixxtdTt/lRDIrvZ+/y+cgNHnVvcE/Nwe5NbomxcadviwOBysbYcnoyxOgKLWAq&#10;v5OHfXLNWmd5MbzG89F1Mh1kfhs74HzCVO7xHFGWq9wfmtcJMo8GFtmuH6UvsZzhlArGUopYzyll&#10;v6qWhzV1PGtq44kY/HcamtmurWK1vITFoiImU9KYTkpmSUBrWeR3u6cXmWfPkiFGb429LU0CLfcr&#10;i/m+v53HVQU8ri7ldnmFfG89T9q6eNbZzdvuDu4VZfKiKJEvKlJZDnNlItiNLpHTG3npPG6o4kF1&#10;EY/rC9nJi+NWWRZ3BNCGo98lkTxqqeTXk1384+YI/3Vviv+6O8wfZ6p50V7IjZo8ZrLTaQ4NpSsm&#10;TkYCN9sGxXgScJwT2bX+BXfHxVgbviHXYovn4xv87vIdHVe63zVDZ2wB2fYB1PvHslFUzVRqJkHH&#10;DfAS3RJ+7DDRogMG5VifNahzy+JaajDXkvy4HOnJZpA720E+3I4KZ9PPi/upyQKHGdyUY1DtAHcj&#10;BSCTC9gJkHMKS+F+bDaPkwp4klrE/eRcvc/L/ApuxSWzG5fAfmKifGcQK76BjNg402Vmzbx/MPeL&#10;CliPj2IhNpj98hTuVIdzv86f/3ijlv/2uJP/9XUfm3nmDMac0aXvAs8foiTIifJAP+70zvDt2nM+&#10;X/6GqqgBqpOmaC5c132W+xv2GG27y2yfGJCyHZYx0/+UueFnzAw9ZmX6JSsTTxnrvEFX1RLzfTJ/&#10;F57pJXOV7PJw9SW/ffJnfjj4a55v/sDXu7/nh3vy/N6f9DKzisN+feWtLvN1f1rmZdUIv1x/zWWZ&#10;R2MBWSyq+DqbGAb9ilhK7eY3m9+x03KVpfI5ZgXABtN7qBNd0SEyXsU7juWO0BzTJEbVJo+nH/P1&#10;9rf89cM/8dt9AVsBx9+Lwfjznd/wdvtLvfKhQodUNxkFkl/t/KhlkMrAvtsrsrT1mhjdl9luWREA&#10;m2I0p5XUSwFEn3Mi2yZYrmOAzpp+svCcB/Nyzld/4K0A6K+vfcVXiw94MrzFalEz06mFAo9JjIcm&#10;0WjlTeYRM3LP2JB9xo48Q3eKrcJYLBhgSmCyr2ySidYVZlvnWW6dEshsZUIMv5Hsaoaza+nNayE/&#10;LJ8Qp3iK42roLVAJgJWM5tXSkVhIiKEDrkfNKA1IZiivmZGyITZ6romhvafLEj2evC/ntCT6oouB&#10;ghJhgjAx9MNEPpYyWdeuQw0tDr2HzYcfUujrTZfcb8HHTpJjZkXmeVMSD58k/uMTumtWs0colT6R&#10;hJy3wuGDkwLZHvR4hZN/8iLTUSlcLa6j3DmAGh9hs7xGuuS4+4IKWEpr5qYYt7stQ3y/ts1vr+3w&#10;t3fuMp1bTL69r1xjPyKMgugQ/R9nG4vzMTsyPONxP2uN0aHDnDv0KecPHcX0k7PEe4SR4BnOoZLY&#10;dMoSMmjKKmCsrkmgokhOzItoBzsKw0JYbe/gSv+AAI4ptkeOY/HJZ1gePYa7iRlhLq7Yn7ugl749&#10;TS6S7OFFvn8Ao2IdT5eU0RAWSV14NMl2jqS7yB8WHEqEtaXAoy21qdF0l2WT7OsisBJLkqctYZZi&#10;fTqdJ9n6OItlMey15/JiqF6AspK77eV0hDmTculTxvN9GMx1FChxJMbdCIfzx3USjIrPPPOJwOE/&#10;A6VqC3nmyFEdU6mWws+oeM4PDxFsc5a1wWq+OlimOjNCw6RaLnc2P0+guyO25iacOv7pu/JHh+Qz&#10;77+P2bET2Jw5h7XBOfk9Yzwv2RBg74rdeTOBxXNc+NRAgPaMHIMqEH+GiycuYnXOBg8rH6J9Eon2&#10;iqckoZLpljmujd3ULeK+3PlK17ZSS6er7RsyGR7xbPUF4VaxesQ6JJMfXEZH3gDTjctsDYgCW3vF&#10;62tf8mj9Bdujt7QV1ZTVR5JXLgkeeeyMP6YkugNPo1hCVBtB23Ti3fPJCiwXhVxKtkx69VgtPd9d&#10;fq3hcaBqVsNkTVqnXtZWy9u3ZHKqpB21rF2e2KY74pSIsFBeyfqs/ncN4WV/lbVm9oEloRYRZLhn&#10;UhVaQXlQMZUhpWS5plEVXs6I7KOWwMsjamlJ79ctrEbLl+nOnaIhdYDufFWge0aDpQJJVQtRtf9r&#10;TuunP1+EqsDrs4U7vF6+ypXWOrYbc7nZniaAkyeWYjA5PnaEm10k/KI1aTY+pNgFESaKJy4whpTk&#10;DOw9fDhr58qHZ8wJCk5lrG+ZzYnLrI+sUSMWa3J4JoVJpcT5JgtQ5rA5tC3X8YbA1yaLMulVQW7D&#10;Q4ZihHQLgFVoz+tiw5KA3L5e6lYlJiLNo8WAKtPZhGWyVWB5Z/iOBsrb/bdYbVzT3ks1FFBebtrU&#10;nr67fbvsymurDcsUqTjD8ErmBNSUJ1C9d6vzmkCnwK8I7UTLWBEyZmS7Zuvvuybwd733hv4+BZg6&#10;8WfoQHtId/puC3Dusd11XQ8Fnzv9N3X9TSW8VTFy1eHmqyvf8loU+R8e/jV7I3KcLWuynwBs2xq7&#10;Aor7o3s8mhYwG7/Nnf4dbjSv0hJcSr2fAELjigbKl3L/frX+kmcqSWDoJpvyWRXcXRffoPub1yUN&#10;0FWwwM3pL9gcfsVI7R6DtbtMtt8XxfdQgPK6wOQiY6Kg+qtXaBa4XheQ/enZn3TSwUjtJL0l/cy3&#10;zOqe1P/w3d/JPaRWP9LJ8IjSoSOq3FamYyjThW0axsbS63g8ssXvb77SAe4jWfXaW5DnFM5sQRuv&#10;xKBYFGs91tSN4NM2ApOWBBwVmDxhIpBpjMeRU3jJfC7xiObR4JbuTfygRyXCXOZ+9zq3WhbYqZvS&#10;2dj7co/sd6zoeKW/AKWPgROpjtHEieIbTKuT/QQ6O+Z07+wnQwsEGlzE+bPT2Iu8SHX0lnt5XEBd&#10;wLNnhEc9k1yr7WM8rZL53DqBp3puldfp5JW9vHxuFxZxU5TQvABVV3wcjdFRlHj6kG5hw0hMIjul&#10;5YxGhJFvdI4wMYoTPvuYMpML1FuZsl+Qxk99jbxtyOdpVQ4vmhp429vHy84uvhsZ4IvOOp5XK6CM&#10;4PedufzUWcQvw40aEr8f7+Srrnq+aa/hrSqFU5nK85ZCfjXewW8Xh/lipJWnbWV821/Fv55r4//2&#10;YJH/++NF7pSGU+9ykVovJ6LFEFfxz31phdzsneLry/d4sXKfO1OPuD78kP3JV1wRiLjeu6OXfm91&#10;bbLfc1kMg13eiKx8MrnHj1v3mc0sYyxB5q2tF6W27vT5BTHg6cF8sA9LIV7cyUxgLyVab6/EhHIt&#10;IoKDhGSepGVxLzZJ4DGVBwlJ3AiJ5FlqDgcxqTxKzOduXC53Y/M5iMtnPz6fG9ECkzEFHKTXcC26&#10;kCV/gWDZby0shkk3b2bdvDRQ9l1yYtjRly4HdyrMLOjydmc2KYiMC4fYLfcREPfn16NJfNMXTX+A&#10;6LA4Y/rjL5HtYkCGixktEeG6Z/j9/mv84fYfBeq+Ya37Gav9L1gbecP21Ndckdc2x9+yOvya5ZGX&#10;rI+/YXX8JVcWv2as6zbrMy+YHbzHeNdN5vtvszn1kKvzT9hff8Xt1de8vftXfCkA+dX9v+XV3h/5&#10;4dG/5Zt7f8Pne7/VnWF++0SA78Hv+PngVxoqb/dt8rv1R3S6C4BZBlNp5E2nUyJFpiHsNm/w1eob&#10;Nhs3BCDn9VAeyu7kTt2acLNxi87kboHKFsaKJrkzeqCh8usrX/Ni+alO3HswecAdMTp3e9TK0zIr&#10;YqyqhMONjqu6HNps5QJXxRhdLZ5lKneY/nSB2/wecl3jiBIAzLAJIt1KrrFawTMLpSasnKttG2Iw&#10;ruql/sm0Gr1sX27jTaWNKzV2zuRfMKXiki35Zy1osPakycGbKmt3Ssw9qHCIEKDsY6FqWkByg+GG&#10;RfrKh1nvWGC2tEcvB4+kVjGQIbIkMJNLR2xxMPQjKSCXxrRampOLmS1rpje1gEwnfyLNHKmLyWKo&#10;qIXuvFZdyuxK7xY73VvcVE6khmEut3SJzBxltaOX1qxi0S8p5AdF4X7qLJbCHvbCHhGGhuQ6ORNv&#10;fBHP9z7Uxf3DPjtC5NETOokt6Zw5jSHx1AZEkW/nQZd/BP3uvnTI+S4mptDuG0yKsQVDyXm6w9dG&#10;ZS9vxq7zsGtVHndzu2uI13OzPBzt43ZPG7NFhQKoocSYuBJtHkyjALNK1HE5ZYO/mTuWxww5LTCp&#10;xvkPz3BUoNLytBWJAYkcypCD7yiuoCY1g6LoGFL9fPE2M8bpnEDiRUNiXJ3xMDbC5fwF3S/aycgQ&#10;m3NndTKOo7mZwNspzE6dwtXEhEh10o5OpDg6U+YfKKSezEh+ERVhEYyVVTBRVU2atwdOAoA2pz+R&#10;P+MEZieP6mXkIBtzwm0vEmt7gbGCWLEGIrjfV8nVmlwR3IWsC3zOFSSJcnClJdGeyz1x1CZZ4Gd5&#10;lEg3G84LEJ7/9H1MThzh5Ecf6laQqrf4BTlm1U9cJeso4LQ7fwwfq7OEOhhhe/ZDTI6+i6+0M5Jz&#10;uGTMxTMnOf7pRzor/bMP3sNYgNT4U9Wy8DMuiCVs+NlhLE4Z4GJqhrPJJRxNbLC7YCOPHfGx8cJb&#10;LJ9Y3ziKU8tpLGpnrn+F/Y1HXJ3Z5erUHmuigObF8hmunGRUhmqV1JHdR3N6JzfHxBpff02eQF9Z&#10;dANjNQvcmLjH37z9Rw6WXtBZOEpJTINAYYlYBJm6NEBOSAUFEcp7U6q9ktfHn1GVMECaTw2lMd0U&#10;hLWS4F4io0geNwpstpEdVMNY7ZqO0ckJrdWAWBLXSHpgCeH2qaT4FXNn+ZXOzM6PrNMgqaCyPLFD&#10;J/M0ZQ9THtcmUNmi3f2Gh4zxPuOli1oriMxxSaHYO5t0+0QqQksZKhwWuGiiI7Mf1Yt6WAREZ/Y4&#10;ZRGtct7DGibbcsd11wUV+9dXPMOgQGdH1gjt6SM6huP++DWeTq8wL/dBtsMxrrVE8mK2iHzvcyQ5&#10;niPWypgEa3vSREjEmrtTFpXFwcYet6/skZyUiZmTJ4fPXcJa/p+htiluL95iY2CNrMh8+V9NcTX2&#10;0SUusgILdOzMWsdlXdZipXWTCIF70/etdOcFtfxu/p6VrkV2tVdArXtHjJtRrN+zJ9s9R9cws3vf&#10;ju6MXjaaNrjZsaM9kTtdV7neLXA4dOtdRnTrFvcHdrnZssFu+2Vudl/hRu9V9gTalDfwevsmOy3r&#10;7Mrv3xHlelUet8XLf+QocyC+mU0ReMozqpJjLrdtslIv1q5A6U7XjvaI7vXf4Pbgnl6mvju8x53B&#10;m9we2OH+2B57fQK58vhaxzpX2kSIy2s3uy+z2bTESs2M3m40ijBvX2NdFdcd2WGzZZFb/duiLHqI&#10;Mfan0iuLr5ce83bxCU+nDvRnejPaqQwrI8MtDZ9znvgZBVIUUsN8s4Dv2CvmWu+IQXWPsfo7rA19&#10;zlzPE+Z7HjDecpP+mk0W+u7oTkldqn2aAPPtpWc6HlglG6i6aKq1YrxzFH/98reUR+aQ6hauY5FV&#10;ndaywCQmCpsFKFtYqehmJr9Zrt8Ef3PnCx2T+Hh0g9bIXMq9E6n1S+FawxiPhjepC8sg9Lw9/sdM&#10;CT1hRqhY9X7HzuN98hyuR0+TYu3NVu0wT8e3+Wppn+WyHvneKdbK++iKKBC4XNV1Ie91rWjgvNMj&#10;kN02K9/pTLixO/6nrOlKKObRwCrPBle52znBzeZ+okysiTS1IVxkSFVAKLea29ivb+JVzwDPOvrZ&#10;relgpaCW6/XdbJTUs55byNW8XG4UvBtXcvNo9PHD49hx3E6cIcnaTZSsDdVewVwprWVYACrX6AJh&#10;IsfSDx+j5NxpWq1N+bK5mN8PVPNFTTIPiqL5uruJl60tfDPUx9se2XbX8Nu+cv7Yk80/TVXwm5YM&#10;HhdEczM7ggEvS1YjPLmfF8sXdRn80FnIL6p1YGcZN8qS2ciNYj0jlJ3sIP5xpZ2/X2jkD+O12lNX&#10;6mCpy4pkuYUyWNTB3elb3J/d55bMaxXzp/orr3Q/1HUOLw885+rAPV0z8HLLNe6NPtT1/VQzgI3m&#10;Fb5Ze8RyQSNj8bkspVWxJwr7WlKOAF8cz7IyuBEazNOMdG7ERLMSHMj1+AR2EzLYDpFtZCovM4rY&#10;lmt3OySCe2GxvE7O4VlyrvZQ3o7LYze+gJ2EIq4klrCTVs9aVAW72b3cF8P4ccU4jysHWY7JZcQ9&#10;kDFHdwYEJsfs/RlzDdftOWvlv6h0cKQj0I3k04e4WRbGrdIgOpw/od/rOMUmhxgIvshgjAM5Dmeo&#10;9ndiJCmZpwKUykB50L/P3zz4e3aHX3Jz4i03BSZvzHzF9ekvuTr9luuzX3Fj9i3XJt/QXbkm8+au&#10;AOQdtqaf6fHkxm95evM3HGzJZ5afszp2S/TQNVpKJ2grn+P60uc82/2Fz+/8iS9u/zXf3f8z3x38&#10;gc+vfauXv399+1d8f11+o3Od75Yf8KRzmQbbEDKOXaLmUiC5Jr4Uu6bwbO6JDt9Rnb5mqpZ1RnNv&#10;xpAu9dOZ2k9TXActCV0iv5tZrJf5LAa4Kim22bbCdNkoU8VDLJRNMpk/woTIUFVtQ3UWaxCjXDVQ&#10;UMbx5eo1lvOnmBDd0ZvcTE1oESm2YQSdcdTNCSJFbseZhlLgmqFbAQ4k1OmWhcUXXcg+aUrBGVOB&#10;YXuKhVcKzp6jxsqKAqOLugf+ZEyGnnOPBeY6fGNo9IxjpWSAsbwBikKriHBKJyuomOnaaYYzWhiI&#10;rWIwvpohMZbTXFMx+dAa0xOuxPll0ZSpCqjXMFteT314nMBvgRh6ybQnZjJSWCXXSIzkliGWqru4&#10;XNfNteoWxoW5ehISGc7J0+GEnVmiowUGcz0D8TlxGvePP8Hl0HskyPEGHjlO4kUzPZzf/wD/48fE&#10;CD5JjJGx6Dw7ok5flPstlp2SWhaiEmixtKTdzpo7VZWMxMbSFBImMrqN53Ob7PbO65CgGoHi5tgs&#10;ZiuqGcxPoTHen2xPS5LsTQkSaPUxMCXGWmRrRDaZ3jFE2fkQbueJk6GZ8NZhjhz6gE8FKk9+eBZr&#10;QwfigpI5FCwU62NhRUZwMMF29niYmnDp5BHMjn+G1eljWJ4S+DtrwHmBNAWS9iaGmJ05hdGpk5id&#10;Ezr94H2MBdouyT6XTp7Q2cy2R48SZn6JsjAR+H7+xDg64mdmirVchNMi4Iw+e0+XDPJ1tJDvMNBQ&#10;anr8CBfeP4SfySm9BPBsupNnkx1sCkzOF2WzXFkklkE8XWkh1MU5MNsUQnueC16qWLmnLRePva+9&#10;jKpA+smP3v+X3uLmAsKqtaCCXgWbHpYmWJ8Rojb4FCf5LZWhrX7b6Nhh2e+0htCzxwUqBSBPfvwZ&#10;psdOYyaKxeLYGQHqC/jauBDu6ke8X5j8bhg1mbU0FrQx3DTO6sgWW5PX2Ri7ypRYNR1lg7SV9FOT&#10;1SL7tdFW1K9Lu+SFV5Dum0+8wFewZaxQfyTJnrm6qPTbGz/xcO0Lboh1uTlwS8dDfr3/C825Qzru&#10;UWVLq+bvTdkqE3dQx0yq9k6qRE99Wh/bww+oTewnP7iR3MA6UlxL5GaoegdvqYMMFL3Lyrsz/VyX&#10;bsgPqZZRqY8lVo8MDaeq5mJpYisFMY16FCe06KVvdRxqlMYKZMY20p7die1n1nifdifRRpS7ZQQJ&#10;FuGkWscQbuhPWUARrSmqa0qB9lAqYVEtVmtJWAMFwWLphTRQFN6kYVJtC8PqdZax6kfdlTtCS1Iv&#10;7ckdPJjY4bvLN+hMDCTB/BA3OiK50hoqcGVDsqMBEeZnSXd2olyVWHAPpyevlh8ef8Gt9askRCfi&#10;FRSBma0rFqbONJe2c2tmRwD+KtWJdZw7dBGLzxzk3jTF92K4WJQTrLdua8+e6m6jYkicTnjpGoxK&#10;0HicDaAzve+dJ1Al3MS2cek9W4KNI6gV4Lf/1Il8vyINdnf6bnGlaUvXOBvJGRRB0ykgt8mT0Tvc&#10;FctcAeVex7aOQbzZJ6P/iga+W12XdYHb+/1yDKJEb8hndnu35fcua6V6veeKjllUIHqleY3tptV3&#10;ECoWuhrqsRqb9fNcbVpmV+BReXqUx2evc4MnY7s8HL7Bo9GbcozbPJu4zbXGRVZE0I/Jf7rdvMhC&#10;+ago9EW22sSa7ljh/sSuHMOWrpn2aOw2ez3b9KW06LIbRb45xNtG4yuGRaiAebIonHDraIHACkaq&#10;V9mZfKU9lBNNuzTnLDLZeo/JtgMNlLNdt9kaf8Lq8H1Rjrd1MeDxtsu61eWT7W+YlvNzke81OWSC&#10;qyiR3MAU+gQoSsPTiHPwoSIiVRRWD8V+8ZT7JmhwHBLQGM+u43bHDGulXYzLPE029dQjzyaE5aIu&#10;HauoAu1VrcYwgcqos7aEGVjh8dl5OQ9jXA6fIdc5WIBykAfDK7yZu0ZzRBqTeTUsV7QwnVvDrdYp&#10;Xgxs8npwg7vNU7p4+aOeJWINnXH96IKucdkdX8jTwSWe9U5zq6GbKzUtApnpDOcWs9HQLoDazvWq&#10;Km5VlOn6i7slpazlFDGdli/HXs9wQhpzyUncq62U90u5U1HERl4mDWL8ux0/jtc5Y2zePypKxoh6&#10;b1EcBcVMRoWRe+YYlRcu0O/owLinI1diffmhNZvvGlP4pjaGrxtSeNlQzPPGWl3n8UlDCT/2VfP3&#10;8838Lzd6+B9WmrgWak+dwfu0W52mxuhTVgIceVOUxO87S/gPy538aqiKcuvj1DidZzzKjYkoF1YT&#10;PPjzdAP/frFdtmIoF6ZTaudIZ0wmj+f3ebr5msvDt1jpu85K72VW5F5e6r3DQtc95jruC1g+Zr3r&#10;Lqutu8xVyX1QtkZ/3hwjqhxZRIM2hH4QI329pIvhsEKWo0q5nVLO47Qi7kTE8zQxnS9yy9gJi9Pd&#10;X3ZSMtlLL5F9StmNzeV+Uj5PkzO4Fx7Nm9RMbgfH8DqnnEeZZRxkVnNQ0MK9SgHIugleiqH1+eBt&#10;vh55yC9Lb/nz5e/4D3d+y+9W7rEi3zfhEcaonTdjTsEClJF02AUw6B9FuY0DfWFBFFoZMhbnxUKK&#10;N9mqDvKHhygyeZ/5RC+BflcafKwZig/lpgoTSykUuFkQw2SLZ+N3+TfP/54Hc6+4M/ea/bnP2Zv7&#10;gt2Zt9xb+YF7q9+xN/O5zrRWpdoebX7HLy//kek2kUfF0+RENZEnMnqy6wpbMw9EDr7h8Y3v2Zx6&#10;LND5hMfXfuLFzV+4t/UDj7e+5821H/nh1s98s/M1f3jwC7+98xM/733Pj5df8vsrL5mOKaHMxFN3&#10;cSoy8SHxvBcTOb26OcNq01Uud9/SjgIVw92bPUZVaCNR5gnMy9xXCYlDAo1q5UVB5HTpAF3JdQyk&#10;N9MdW0t7WCXDoltUMXLl5exI6Wa+YU0bEJ2RIl8Cq2kKLKMmIJ9yv0xKfDOItQwm3yuNQp9sOhIa&#10;GE5tZTqzlbW8Vmrtg6iz8aTPI4geV2+qTc2oMTWm0dpCzsFIjt+c7oBoKpz8aAsO58vpRdqDExgU&#10;w2+2uEc3Q3A85Yn9KQ9iXJOZa5xlVHT4YLzAWUqDHGM1AaLbTh8yxk70XnpwDsNVPQwVN8j92kRf&#10;Rh4dcn+N5pfK50qYKqgSQ72V3a5BLtc38/XiHJvFObpJSpwCQhtHYq3sdevlREs7kiytiL5wnrBT&#10;RwkQnkk1vkDKRUO8PvkQW+EnYxl2nwpsCk9Zfvge0eZmZNs6am9lm5snM8JdtRfPsZORwFfDPbwZ&#10;G9TVH24PDDFb2UhrYi45YvzEWbjTm5XPcEkead7WOBkcwlyFBZ46TIiZLfH2fhSHpL8z3t3V6rIr&#10;/ha2enX6ksFZzh0+ybFDxzD48DxW5+xwMffkUKiTC8mBAUS4uekYQaNPP8L46KfvIOvIJ1yQEzI8&#10;/LGuP/mXouaqoPk5gU7VKcdAXlcFzQ0FJhUYGp88puFSJauo8kKqe43yDipgM/jwfZ35bPDp+8QE&#10;+nDJ6BynTxzlnIF89sxxrM4ex0m1xTI+JZRsQnNcIJPlObQkx4iiDifJ0Upnf8c6neLGdCFfHQyS&#10;E+6As9FRzshEVVnZKqHm7OGPdNkgBb2mBmc0UKqyRhYCwqdkP+UVVcNIjv3iUTnmw++Wq/WS9WcG&#10;GB8z1O0I/UVZBdr5EecZSVZoOnmRefRXDrDUvcrGoCj8qVss9V2mt2KCEVHc9VndukROU24vNent&#10;OuYwLaCYOI9sgfUEwhySdUxjmF2ygFsWSZ75OiEi3b9ce/w2+m/rTNzqlB5yw+tozR/jwepb7i5/&#10;znj9qo5ZHK6e0wkuPUUjTDUsUZ/aTqtYzwru+ksn2ey/qeMUO7KHUO35VEX/lao13RJKJXaoZI8X&#10;cy85GNxnILuPpvh6HeuY5JRItm8eSR45ZAaW8Eis25oMUdJJrbokRaPAa3P+oAba6uR2ymLqqIpT&#10;mW5d2H5kSZiJn1iOUUSa+BNnFkySeSiRRgHEmoULbBRQG1VPmcBrjm+x3KQ1FIfWkx1QTUmEAlOx&#10;YhP6dBylgsixyjnmm1dZalzX3glVgPw7USCqxt5yVRatsdYsV3uKRWtBttthAYJTFPs7kGxvrRPJ&#10;8nzC6c6rYH1wisKkLFJjUwkIDMfgrDG2Fg4CLP3cnboqkHqD5qQmAZVLGL1vjcEhMxxP+2mYVb1d&#10;t+V6bXdcZ7pySQBmQq7vNC2ZAwwUT7FQt66v7WrNql7aiTBXYQrxusSREkYqZnSpblnH/mxUL+rY&#10;Ijv5Ha/DrmLt9uqklgMBzoPua2zVLWoIHMntpzulmdXqGQ2Ru63rGizvDVwXYFzWHsM7g9e51X9V&#10;jmuNG11b7Ak0HrRtsVE+yVROH2NyDw6ndzCa2SWgsqrfvy0QeqVuQT+/3b3NWu2sBs3bvVe40bYu&#10;Qm6B7dp5/R2tIWVEn/enNrCILIcEOaZe7o7c5EAA9OXSYx7PiqJvWKQlTowB7xxS7BMIMQwgSEai&#10;YwIJ9vG6/VeKW6rO8o+0S9VJQDuiyO6tvdV1RvvLV7TiG6zeZLhuW2DiLgcb3zLXozJZrzPTv8d4&#10;zw36m9dlfu3x8tr3DFVM4XLaDX8TL+Kdw6iKz5f7JV/+kzqGBLrGyhvJEuVeHhBPpFjLlQEJ9CUV&#10;c7NplIXcRvqi86hwjSD0qBkpRm7MZTfycuIKDya36BPwdPzIWEDSEu9jNgSedSTYyIHAc9bkCmzu&#10;d0zppeq30+tsV7fItWri/sgId/pHeDm+xf3WGV53zPGqaYKvuxf4sndRezvK3SNpjBQYLK7lbmsf&#10;B7VtXC2q1EW0Z4rKmSiuFoEu8JdfwlJ2JruluTyqL2WvrIAr5eVUe/roGo9D0XFsZaTzsKqEO4VZ&#10;7BZlsJAuMtHfA2uRp/affIK/wTmCRJZ1BwSxnZnChJ8zV+MC+FV9Bf+qv4X/fqGTfzdaxr8ezuEf&#10;pwr5+5Fs/sN8HfdL0nhQXSLfmcZyfAC/Hqjkb6Zq+XcLtfzDTAPr8j2NBsepFSO8UAz2HuOj/Loy&#10;k18a8/inlV5+NVlHnacRtW6GNLqbMBhkz1K8F3+abed3Q038frCbzdgE2twDedK/zJ3R6zpBcL53&#10;n4mOXWa6dphq29Z1abtLFugtXqKnQIzxzAkaE1XsfidFQXKv+deI4dBMkkOmBo5vrn4n9/JV1tJ7&#10;2I5v4mF2K8+zG3gkUHBP/us7Ufnsxcl1TMpjIzWPy2kl7GRWsRWTy930Yl5kFXAvRuAzNZ3dqHju&#10;ZxbzfccYf7uyzy8Ci7+//Ep3cvnV1R/49e4v/HDtD3y+9isez7zhuhiZKtnloHeVXq9E1sNymfaI&#10;lhFJv70PXQ7etDv76ASKBj9/Us2N5b85RNKFD+TeO0Sm4XsspgYwHefHeKSfQHEgN0rKaXIN4Gpp&#10;C69H1njcN8/vrj/hDwff6izpxyuvBSBfcnX8OQdL33Fz8jV3Zz/nwfRrDXAK5J6tfcdW/wFjtRss&#10;du9yeeQBb3Z/I0bZd1ybfCRA+oqn2z+KcfdcgP4Rz3d+y92NH3h+/WedWa1iG79Yf8V3V7/i5coz&#10;Hs7cEwP3Mpdrp6i0jSXXwIMhjwzKBCbLjP0pFMPxQf8t3YRhqmqFhaZrDBbP0546SIOAYHtiJ13y&#10;/2Q4ZTCS2cds3hCt4eW0RhTTlVRJT2Il40kCg9E17JRNsSqyv1F0YYVvCZkeeZQFVVHmVkKdVwnl&#10;LqlU+2XQEJpPX1Yb0zXzLLSssdy8wELVkMBgKfUyv7PP29LuGc5EUi4dQdFsFlbQFxBKseF5qkwM&#10;qbpoQrmFFTUuAYQcN8H9wxMUC3iWeYQzXiAwWNRKgdw7poctMf7EXJclU+V9RnPqBHrLWBJwbE+u&#10;1gmzUTZR5Pik0JklcFxQL6OWmdpWGpMy6MwuoD4mlTqRR7XeMWyJAfpPz17zy5VNft6a41pdFu3h&#10;XiRdtNMJgV4nzhJ18aLoTSPK3ezoiPKjW+6PYlcjVoriaQh0JOnSeS4KTBrIUM47FYp36bOPsTn8&#10;AcHnDWgOCZDzsqPY5AwzoV78ZryH3y6M87CnldWSItojY6kJitStnjMc3Mlz96A/K4Xm5FCiHAWO&#10;z3z4rlrOoU9I8UygMlqtlKo+3RnkyXnEOXoQKsCrcmbcLlpge84U8+PGWJ28iI+FK5GuwRwKdnEi&#10;JSSISE8P7YHU8HhUoFGG8vapJBd3K3M8bK0wEsGiyvAokFStFc+eOKx7eSuoPCtgeF7gUbVkVPUf&#10;zwt0qj7eZ45/huHp47Lfh/qxAtIQHw88Hew4IoB5VH7v+DH1+cMYnvgMi+OfYH38YxyOf4STbItC&#10;/Un2dMFCvsvm6Ee4nP2MZB9zrkyV0VMRhquJQK+qGymgaHjkfV0HUgGlagF57KMPMDx+Qg+deX38&#10;FOYGBnpYnTPk0pkL2J2zxM3UFT87f0Jd5SbxjBLLLo9mubm6K7oYaxhlvnNRLOclRuumqBdlrRJS&#10;iqJqdexiV8mkQOacTl5RLvJg2yQ8L0bgeDYAp3OBBAhkqCzpOI/cd2V37N7FNOYE11Aa20ppTLs8&#10;rqMyqYsr4w9I9asg2CYNX4tEvY8qtaI8lg0CIaoLioqn1EvlFWMMlY8wWTets6g7cnpkgq3oeMyl&#10;liXdVebR7H32+3bYUwHNtYssl0zIjVlKsUuaTKAM2qIq6UhUhZ/TiLeJFRhIJMg8Qpf/eX39Bx1T&#10;WZPRpbO/y1NaBJS7qUpuEmhqolG2PTndusWe7fumeB93JFqETOhZT5Itwoi/GEToGQ/qgsuoFuuy&#10;KkhGSBV53gVURwosp3breErVI3qmZl0Ew1Wdpazi+54tP+ft1hst3O4N3eZuz1XudM/zZGSM7fo8&#10;AcsafrfXTFvcORFWn1AbaUeRnz1+YpQEnDfBz9CC8ugkAZd62kSBt5RWERYYysULJrhZOlEenyNW&#10;bSlrlcMamOJs4wkwDcHBwBM/83C9tL3ddY3LrZe52nFFt+QaV9a1APxQ+Qwr7du6J7fqG7vTcY3Z&#10;kmmGi0SoFwzTWTJCZXKLWLUrTFbMcKV1k2uqBWLZNNFGoaTL/TFbOMZW1SL3RDGpLGkFlKtiKMRb&#10;RGJzyFR7d3cFBBXkKQjcahDgk/92smiQmtAShgTiN1uWNWQedG6zp7yTDcs0BpUQcsaLFoH9Ut98&#10;AcIk5gtGdCKNanV2uX6JibxBhuS+VcvmPWldOoD+4cgdHau5UT1PS3g1Hh/bUh9aSpZzMqsCnwoi&#10;lfdUFfkt9ssn1SGREGO5t8/7imUdRapTEsnOSURbR73b2kYTYRNDjFMKaX5Fuj7p7txjfvfy37I9&#10;ep9Z+Z8nVVH1RuWduqN7zW5PPNVL3t3VywwLYAx37zAg17+vZkWU444uKVIeU0WIRYAINW8KQ1Pp&#10;zKvSQNmZU0xzSg5FgVG4HTtHhIk9KdaeNAQlsV3ZRUdwKnmWXrQHpeBx6AQ+H5ynNyqXq7UDvFq8&#10;KedVQ6x5IKl20VQFF8jIoymmgMH0ctbL23nYMcnTrkleD87yZmSanza3eTwxxqPxce73TPB2aJG3&#10;rUN82zrIk6J6nlR2sFfeIaA/ymxRDfPFlXQFhNDg4MJcbCK9IeEUunqQYO2Ip4Ex5f5h9EUE66zp&#10;+7WF7Ffl64ztmaxsNktLWM3I4HJyHNcSItjPiuNJTS6zSSFUeFgTZXqe0iA/HYPXHxXFaFgQW0kR&#10;PCxK5KfWIv5PcwP8w2gbf+ws4JuKSP6mL4v/cb2B/7RUy7+ZrmcxJpCt7HSuFwuolmTwvCmf5w3p&#10;fNWWxW/6K5l0k/ly7DidVmY0GxlwLdiTP7WU8/uWYv5xoVu3DGwQmKx1PEet3XlGA51YifXX8Zn7&#10;WQncSc9g3i+cm/m1/LR4i8tNC7p9p2pkUJk9SVXWMPlRzaQHVOme/bmBNXo1pUJGgbxWHy//X8aw&#10;BiZV47A7c4ThwhkdW63akg5FNtPvXSTQWsdBRjO3k2t5mNnC3cxWribLfVfSznX5L27VD/KwdYJn&#10;zWMshGVwIy5bJ9ncS8rkVmImO8n5PKru5T/e/Y5vFx/yStVaHT7g7tJb9pe/E5D7goXOB2IQ7dFT&#10;vsy9jTd8dfVzZhLqmPBNY9wtimFHf/ptPemydqNX4HA4JJYm/1Ay7WwIOvkhcYafCCCdp9zpNPt1&#10;GaxkhOmWju2uTjoGtNMrhFonX25Wt/K0V4yVsVn+9sEXfHPlma7jeGPiAVdHn2iY3B1/xYFsD4bl&#10;ucyferleqv3gXz36e76+8Qt7Ao33lr8U/fEzO+MPWeu7pTt8zTRus959m+UOMRIXv+APr/+jbN/o&#10;8J31+kWm8wdYFv2i5roq0j1VPEC/6IgSq2gKlKFpHETJSVcqzntSdSmUnsgavrv8rV7yVpnV3dmj&#10;uhVta0ybhki1gpHnlMhMZjcj8TWs5HVytXpYh6XsNI6yWtDGfu04W6K/+oNLKXNMpcQ1k+qIal2Q&#10;fLFokkWRWWtF3TqmuMAlSkAzW7d/bZHvr46rYK1xhI7QNN1MoMNTjikwRhcEDznxroD+YGgkNeYm&#10;tArHKKgsM7cUuLfG8dBJ3D42FLCKJNM+iIXqPspE94c5BmP2iRFehva65vFmTYvuErVcUMFsaQOj&#10;xSI7c1tl20NrrPKaRpHt6k+irTv5vmEUh8TIcaWK8eNDtk2gnGML9zsm+NXKNv/w4D6/Wp9jPCOC&#10;Gj8X3D82wOvIBTxPiO46/Qk1XpZMJPjQ4G1OZ7itXDcPptJUJ5xPiTX6BHfZx9bgM4w+/hCLY0e4&#10;+Mkh3eTF48SH8l2HaAt0pdLaiPWkcP7nZ/t8PzvEXF4qg4lJup5lXWCkljd5Xt5kujpSFx0goGgi&#10;vPKBrrvtZWOFlYEJYXYRpHhnUSpQWRJZJOeUKrLdjyg7V8JsnAm0dhGIdNbtnf0tXYlxCyI7NJFD&#10;NhfOaS+iqp+oPIgXTwo0fvqh7objfMmMQDf5kLeHBspzAn4KFP/Sw/uzDw5xVKBNxRwqqDwjJ2ik&#10;CpufMdCAqYDxpACj8maqrfqswyVzfF2cNYielN/8PwKl8oqaCHxaC8janzrCefkdi08/wUaOy0wA&#10;1+70YVyN5XUBSGej93Q3G0MBSlXaR31Wle9RMZNnPzuCwceHuXTOSA/Ls++GvZEFNudNSQiQGzOt&#10;iMq0coHHFobqRPh3LrA2tMlc1yJdZb2UJVeSHZ4rI5/qtCaGaqfFkp4RyFymt3xWF/xe7d8V6+8B&#10;CV75BNkkEumUqkeCR46Ob1TtppK98wQis7VXUiXOqKSY8rgWvURdl9qrYx/bcke5OfWUCIcM/M3j&#10;CLZK0l5LtQT+YOUVbTl99BcP05TWIgq0g6GSPnryOmjPaNKjOrKEQv8sBmTCqqr+fVlNuvxDsVsc&#10;WdYh5NqFUyuCryk4R4ZYRxH5dMn7SomGmoiSNlHF1BOJsU3UQKU6sKjYtfqMNg2RDektuvuOylab&#10;rp5gq10gpneTXnk95qKfwJIPfsfsCTZwIfqCN3FGvlT75jCZ3c2AAGlfUrNuK7WmPGXd2+wPq8LO&#10;N/l89QWfC0AqAf5k8g57PVs6GPx6xyKbdRPsiAW6XtrPk4F5ng72M5UZyk8b7fDnWwLEZ8l1PYr/&#10;mUMEnfuEAg83Ei7ZEmflRIZXAMEWNnhduCiTw4lAO2dCXDyJcvIh2TGQ2AuupJv563iY/oxWsdLq&#10;KI8sJjcgR2C3iTmB9NniER1LeLltVRcM7srvYrhqXEP8RPm4WHfdcj5LeqhkFhUX21MxyrgoTZV9&#10;P5A/KAp0XS9JbwmMLldOc6PjsiiAbQ1vt1QsZcs611s3BBjXKPTJxfqQhViqITq+UoHmtaY17b1U&#10;y+QVgcVYCXAGnfH5l6Vz9X0zRSP6ujaIpW8u76tCu2kemdh+aCvXfJDbXTvym1fZbFzD95Q34WLw&#10;tKd105bayVLjKo9mHmuPj0qEmC6dpD6qWndZeLb0hLHiQXqzOsgWoyPCPETfK75iKKgC8pmeaRog&#10;laUeJRCc5JxCgEkgwZfCSHZL12WsGjN76SgaZ2/+GX/68j/weOMbtgbv6BqYV0cfsdl/Txe0n+/Y&#10;ZaF7l6aiKTprZH7Vb8h2lc7yee2p3xra42DuAQVBOQIdaTSnltAtQKkC2OOdPYi1cxGgjODSoY+J&#10;N3ck6NRFUixcRAnU0x6cRLNPDOUOgbqdYr6VD0OiOBRsfrlwQ8dITuS2s1U/zU7rIitiaKgs8cWC&#10;Zh61j/G13HtfdI3zzdAc340v8GJwgru9/VxvaeV2fRNPm1vYz83lVkoKq6HhjMm9NxIaS1dItE6W&#10;UfFL5TY2jAYHsZ2VSYnlJXxFPgWKXPI+Y0SemxdD8ZE6W/plewW3qvIYTohiMj2ZnpAAenxcmPBy&#10;4FZSMI9yonlcmsi1wmiW82PYbChgp7OOjapi1ouyWUyOYjs9intFsTwoiOKbxkLu58azk+jHrfQg&#10;HsrnVAzlT12VPK8tZrugiL2GFp71D/LF6DBfjw3w9Ug3P0/38XfLU6zHJbAancDVjDRe1JTz284G&#10;/rq3kWd58bwsTRVoC6bP/RJTgc6sRvpxJT6UjXA/NsJ82U+J46V8/82kbHYEzp93zPPl3D0aYhrJ&#10;DqoizqdMRhExHvkkChSq11Rlh+68CXpzJzRMqq0aqp1dbWw7xWJ8FwXVEmOTTppjHrlOeRSJzByL&#10;rudl5yZvujZ51bHG28Eb/GrhET9vPeWHy0/46eobftl5yz89+h371TJfEsu4KbL/RnS2jpmc8U/V&#10;3WFUrdDf3/qRbQEs1cxBJYz1N+3SUn6Zssw5suP6SAxroL9lg29u/0qu2U2WoooYdY9ixiuCMZcA&#10;eq3dGXANZFBAeiAyhrbwAJHBZ6nxucijvkJ2GxL59VIL04metPvYUWNrSZWNPX3+kRTKvdshuulB&#10;Wy/PBib4Zm2XPz/6kdfbr7g8uMfloXtsDdxnd+I5t8eecl/Gg9GnbDXviPyv0sb575/8G15c/p4v&#10;b/5Wb1UolWqr+q7iwpruiKWKkM/Wb3J/4Y1egakOLqdLrmFbaAUtwcX0xTdSIIZi2qVwEs77kH7B&#10;h/xzYsidcdMwWW7ormuzqm41Sn6pjmCqV7Za1Vlv2GCzdoHbbes6xvh24wTXS7u5U9XPXmU3y5lV&#10;zGaX0xeTQX9EBs1esZRZBtAfks9+8xx3+za43r/BzcEtmWdb9Mn1LbLzJdnYmngxFpui8sXoKNNO&#10;AJUssljTT1twClnGtoyGJ1MmQB905Cy+HxxnLDKBBpl7CibLzhyn5NwppqPjSL1oT7Sxmy7qPZ7f&#10;wVhmI6pUV29OnciYZLI8REZGpXKtpIS7pYU8KC5kJiJCjjuH7uQc8vwSqI3KETBuEMM1jHxnN2Iv&#10;XsL+g89E7h7B+7SJTsoplPtCgfPL8Q0+n97kxfgSG5UNDCan65jiNJFbcVZW1ET5Uhtsy1puMLNx&#10;jmJgmFBseojVdEf+h/vjfNlfQFeghYDvaYHHQ3ie+oDgi6fwOCOcdPgQ/gYfEnj8EKkXjlFrb8pB&#10;aRZ/Xpvhd1sLTOamUh0QSENYNLnuAcRaOorxb0uWcF28sxX2Yuyce++QzidRDOVqakWsR5RwSo4A&#10;dgUFYflk+cST5BJKjL2vjqUMlf8j2MabQCs3DZMZgXFiFMZwSMVDqkLgqpXiYYG3Y+8fwsrwHD4u&#10;DgS4O+NpZ62XsY8IPCqvnwJJ5Z1UHscjAnIqcUVB5V88lWqrYFKNd9AowCj7G505oYHS2eqSXiL/&#10;RJXkEZD9y5K34VkDHU/pcNEYM6F1k8OfYXXyJJeOncT406OYHj0mQ8V2HsH02Ee6BJBq16hctKoT&#10;zUX5TpVAo7yQqv6juQhqy3MXMRErRY2Lx98NyzPmOoFmsGGQZzdfMFw/QXf5EHVZrZQl1VKZUq/h&#10;sbWwR96bYrZjhcnWBeY611kfusHmyC0RNHva06Ky4768/XueiTJW5XbiPfOIcRFB51dEbmilBkpV&#10;nkd5M9Uyslrizgwok/eqKYlp0pnShRENuiagKjytgFLVCVT1AhM8CgTgJvl67yeuDu3SIfDSq/p7&#10;5nRSKEo1wzNRd9BxOXYJx8OmuBw2w+kzU0JkkqhK94U+MpEicmgMzRB4zKUlNJ1yzyiSzcSKsguk&#10;xDmMXIcwuZnDiBShoLxL8Y5JpAgIqGLU3976FQMlI8w3zbHdv8m9mdsCGA94sXRPIFAs+Pm7PBm7&#10;IWA0RrFrAmmWwcSKoCl2jqdFBEO9fzYTmS3sNS3qsiovx/f4eukhn88/4PXCA4HH2+wLkN5sXtQZ&#10;s6pO3/WGSW63L/BwYF1n6Kqtem2/ZYoHXaO6KPNybizfzjXAn+4zk+NMRYCRCIXz1Ad7Uh8UKNsI&#10;cl186c7KY6yiWpe9Kg4IFgEUQ11SJqXBcXQlFHKlaoD57Ba5NoUCpTGEmnpQEpotllimLjBf7pdO&#10;oVuC7qwyWdqDj6ELhofOYvrRRWyOWBFvLwqkfIyFygndk7Uto4UmAdNGgf3ushG6CwXE5P+arZjk&#10;Vv+ODvRerJrWEKi8kQoSVdzjbtcVDYVqvz6B73SXVA2WCkAViF5uXGFdhLPyHgxkdAkwR5HjksZ0&#10;yRhXWtcFdteZr5llRmA2xzsXk0NmFIlSUDG6xofM6U7t5oYoEJUgNFk2TYx1PJVRDWz0XGe96xpb&#10;vTeYbVhlteMKb65+rbvg7IgyHi4ZJT8wX5d9irAI1zFDIaaBumi8qpGqlrVDBDBj7GIJNAvVI9I+&#10;Xn43Vxeib8nqYaJhRRe9V5UBVLkpFUbx73/8H7m38oVuAbo5sM9s0xVmGq4yXrepl8NbC6d04kBz&#10;8az2XlWm91Ob3qfLeDxZe8Gj5fu0Z9ZpoGxJLyTI3BrfCyaEWlwi3ydQIM1EC2mPj4/j88lJhuOz&#10;6I9Oo9Tei+gTFwUks+iJSKXWI1QUVSY/zl3nUfc801mNTGe36rFZ0S9KcIx7DQO8buvnl7EZXte3&#10;8bqxky+7B0Up1nO1ukHu7WaWUuOYDPJgKciNRR8nBu0u0WRmTKmZKSnnz+P2wfsUOzpQbG5Cv487&#10;K4kx5Bqfw13kqKcY1K6fHsb38CcMRfrwpDGPh5XJXM2JZCI+iBGBs4mYYHayE7mdEc6bkkS+q0vn&#10;+7YcfhyuYqs0jvmSZMZyk2SuJQnABtDp68ZKciTzkR70ul9kJsqHBltTmhzMWYoP40FVGd8P9fNV&#10;bw8vOnr5aeU63y3LWLnGD2vX+NXKFn+6dp1/t3eLf3/9Jv9w7TZf9o1wUFvLbmEeOwlxXI8VJe7v&#10;xo34EO6kxXIlKojbcl4PMpJ5nJHC/dREDhIFaNNSuB2XzHpgDFtx+SwllvPV5K6OB052eherrWre&#10;5kXV6NaeiWJ09xSMauhR4Tp1YlAXBVVrgFQw2Zk5or2VY2WL7AwcaHhaa75Gd/og9SGVOrTj5+0v&#10;+Unus6/XvxRZ9VIvF2/3XWG1bYvV5g1+uv4Dv738BYsyV4dkjq+F5rARkkWbTSgtLonU+WSxXDev&#10;6yIWxbVSkDhIYfoUecnjpETJ/IztJCqwmvz0Hh6sveSvr34usN1Au7Uf0z6RLPpGMursT4+tF11i&#10;vPYFhTCeFM1gnLcAfwT//fMV/t+/3OOn5Wbm0sWwifSi2dOZbENjyq1daHYLJMvQitu1rTzsGtbt&#10;OH+48pjf7H+vO3xt9Ir+6drj5uhjga4D7gw9ZKd9j/3BB8xVr2vgPph5wZ8//+94tPYFzy9/pT+3&#10;3X9DlwHbVPJmWP7Ta9+xP35fd976zc2f6RB9lGERSbZlFEGf2BN2xIGYU26ytSPprCeZ573IPutO&#10;+UUfmm1DdceoGutAakTeFwl4vpx9xIuFF7xZfs2bhec87LvGy8FttvKaWEzMZ0KAbzQgjlbnAGod&#10;fMi8aEuy0SUyTGzJNXWmSGVZi17qjcxntaKP5qRyMcib2agZYDShgGJbFzEE7Ug1taU/rULLIvvD&#10;joSZ+gsQtlDrG0uhgPxwRDJxJ41wOPQe/u8d0Qkq3Xa2DDlaMe3tyHSgD0ti+KmM57X6YZqiy+hN&#10;bmQ8vZW1ykFW5bWRwiYm8xvYLK7VKwN3M+P4U38rXzfXcrW0iH6BQdVZq8AnQuZdHmXu7joLO+S8&#10;MS5HDLD99LQuBxZp6U26U6gY/O3s9y2y2zGtM7tVwuCUfP9wVgXrTR1c7W5ld6CO31wb5ZuxMvZL&#10;gliOtaHc5BCT4UZ8P5jFr4cK6PQ6T6Gdql/6HgFHDlHuY02i7TkiTI/iLVAZKDyUcOpDevyceVZf&#10;xkFlIVOZCcwLEJf7BQoXeBBl7kCcrYC0tzCAAHJBmD/hDqZYCYwqqDSV73A6e4ZQG1eByRyKI3NJ&#10;8YjVq0KxjiECk8pL6UekGOcR9n64GdloD6Xqsqig8tARHdP4IZfOn9EeSXcbSwJcnXC3t37nkTz6&#10;mW6feFj2O/bRe//icfyL11FB5F+GKiL+F5jU3kcBzWMff/gvBcbVYwWTpwUW1f5qPwWT50+f1MPQ&#10;wABrYxOMT5zG7LQhZ0UpGB89p4Hw1EdHOH/kBCc+UEk3H+Jibi7AeA6rM2ewPnMBm7OG2IoyMTl2&#10;XoahfMZIj0sGZqji7a5mzjgaO8l+dvjbhbEgVtBwwyzZoWVkByvIq6S/fIppUfSz7VsaHtcGrwtA&#10;Ks/JuzjJ1oIh8iMbiPco0n2rdwQAVUCzgsskn2LdQUZ5ItP9VeHoSkpjxcoLr/2XoZb+lDeyILxe&#10;F5WuiG/XrynAHK1dYnvkQBcSV8vjse45unTB7thtAYVsfGVCuxy1w/oDE2w/vojTEfmvjlvgJ+fj&#10;ecqSUBNXAi44kOkSTpFX3D8H3XqSaOFFkoXHvwxVx01BZZyREzGmXkRZRYrVkUSCQIryauX45TNY&#10;MMCbzde8Wn3K282nfLF+jydT13Vx2Jttcxr6DrrfZbVebxin1idZrNosBuPLmctp0a+9mdjh2/nb&#10;vBq6osfL4StcrRnjmgDaXoeK55vhVvssuzXD3K4aZq96WD/ea5rgbtc8S8XtukxDX2wxG2UyIVv6&#10;edrby1B0gCjSBP7pgerH6kul70ViTA7THhbApMDjZEYBbZGJDOXLxC/IpzNBJWlEMVtWQVdSBqO5&#10;FczmN3LQPsOzwU0e9K9SE5qJ1QdnBaiDxApT8OSsC2GrGJ+xvFb2BtfI9I3XJRO85Dqbf2yC01Fr&#10;xop62GxaYLl+Gl8jT04eMsDoYzPMjthgb+BCY1qjKLF3/VRTHeP1GMjuodRfjIXUNvnsioZMld29&#10;VD+v+6+qPrHrLau6s8Ll5lWdhKO8jxpG5bHKFP9LVvdSjfx27SKr8j0LApz1CU2ECjCqKgEFYVXE&#10;OqTSnT2oY1G3uq+LQjlA9fPeEUVye+4ZcwKRrfkjujSU8rDfnn8i9+A+M/L7GX4FBFqE4WLggb9x&#10;kPZAxjnEyzVKINomFh+jQDzP+2J31Fn39/6LN3JU4He8fpm2wjENkoPVcuzdO8x3XtXe/N8+/Tf8&#10;9Zv/jq93f8dW/z4bXbd1uZixihV2Rh+x2ndAe9EcZSn95Ea3UhjbpmOKVSLaYusa3+5+yYP5PWpi&#10;8vQSTICJGaFmZnLvXxDBaqYzprPsnIk3siDlohXd4XLNo5Ipc/AUoDQkzciamJMm5Fs60eITxqOG&#10;fv64dJP9xiEedE6z3zzK/bYx3nRP8rKpk+cV5TzMy+Bxbg6PCgrYScvgYX0Tm4Vl7JSXcTUrhqUQ&#10;O66GO3EtxJlZF9UO7WNiPxYBL/Iy+OhHRBscpvKSET3uNlwV5VRkfJrgw+8Tde4ESSanKLO9wPWs&#10;AF5WhPO2Jop7uf7cLYtjvzKV3bJ0dnLieV6WzE8tefxP20P801oXbzpy6I1wJMnyLInW5mTYWpNi&#10;ak6NqwebeXlsF2RypTCDlbxMRmQOrBaUyDyc5sf5K/yydYc/XrnPr9cP+OX6S+3BU3U5X8xc48mI&#10;zOnGQTZLWpgQENgpbWIwLJHeYIHUuCT20rO5k5LKfkqCQGQc35UV8zgxkVuinJ6lpfE0NZUHiQnc&#10;iYnhbnwy9xMzeZFbrRNiNhNLWc9q5rvFh0yLwRVyUYwQlxRCHBMJEJDxMQmhRu7hZrlvVGLcaNkM&#10;K62XdfH+/YnH7IqcvT54j9vjj3my9JY9eW2z746GLNWBpFMgT/VYVvvNtd5gsWef6farDNWt6ESV&#10;OjFQ9kRm//XDPzNfOETWBW/arUIo+OwS1Rf9yBWDON0skK7Eeu5N39WJhzWZk9TlL9JeuU5/4xV6&#10;G9aoyhuiKLWLBdEVf9z5gj8v3WHSP5EuKw+6zJ2Y9w5n2jOcIddABnyD6A3wZjTKi6WMAP7VziD8&#10;29caKJfyggRaknVP8vgTJ8m+YEGjiz8FRrbcqWrhTf8EL0YWuD+0zE97X/LHJ38lc2BLexdVvdmr&#10;XbvMla8wkTfDUvUG96dfaG9uXWI3L7d/0F1n9mcOdLmaJ2LMv1p/xq2xmzxbesRDeV2V7NGypWRC&#10;oCiHqNPeZAlUphsGkHbGS0Ok6rZSaB5Awkk7uV4uFAlINtgHU2nuTaGRC6UClely7VQy3w+bb2gU&#10;fdoeUUGpYxwlVgHUyzWpMbWh3sSGivOXqDK20VnwbX6hjCSmixEUS5WAd95FBxrcIpjNqha5WyR6&#10;yUvmdxBLJc2MxWdTZGlDmqEJ9T4h9MTmY/2eGRcOGRIs/2FDWDa5Dv6UyfeoJe5SASeVcKN6Xx/k&#10;5PJM5sDrglTupseyn5fOjdJSnShTH5OvgTLWNIixtBaqfFMZyKojxytKACyOvYY2HpcX8jQnjt+3&#10;VfNzVwNTsRGiPy10Ny21zN0ZF0+BqzOx5lY4fGaAxUdncThjj49VkOjxJAYKOllrGGOlVnSfCp2r&#10;GGBbdOhO1ypXBDA3WntYaaxivblQrl8//+7msMx3LzaSHGm1/5SRwHO02H3CsPd5AXIzmd9nSDX5&#10;UID8M93wJdvuNPWh9uQ7nKXQ9gwNrhaMh/vw3YDoz7hwSpxtqfKXe9vZiywXP0oD4mlLKaI2Ll3m&#10;WjLlsWGURPuQ7GYmw4Rou3Mi70/gcfo4fkbGRFg7a49krHMwCe5hMiLkcajApegEBZeOfrgb25Lg&#10;GUpZfA6HFES6WV/C30Vo39sDa6Pz2iOp4FENBZUqCUcluajnyiupQFIN9VhB41/AUQ21/P2X5ey/&#10;eCn/ApnqsYJJlSxjaHDyHYgeP/LP45iME5icv4DRWWMsja2wFPo1P2fNxTOWWFy4hMHhU5icMcbW&#10;zAbjU8Y6eUYBp+mxs5gdu4DFCRMBSAtdE8nyrLUetudsNUj6C0j524Xgax1GaVIjt1deaGVq9okz&#10;budD9fLz6+s/8XLn17rtX2l8i/Y6xrpnCSim6W2US6ZQeLUQfQ5t+TO8vPZbXt/4LbMywePc8/8F&#10;KNVyd7R8Rnkm1fL2//9QcZEKKJVnsiiykZyQKg2bc23bTIniDxMIULGWqjONqju5IKARpJaTz7ni&#10;fsKGMJnQ4QI2URbuRF/y1L2tIy65EyavKahMsg8i2txTJpojQecdCJNJH27o9i8jwshdl1xQI9TY&#10;WyAhkRinNBLk2JNdMt4l53ik6aXOG93vWsDdaJ0U+JsWq3OZh/L8cc8Sz/vXxALd4EHHPNdqhgTO&#10;1vlq5rqA4yaPZT9Vc09lvN5rmmK3aoh7LdMcNE7yrG+Vzyeuami8US9KvGGUR/Wjenu3cZRrlX1s&#10;VvRS4BhKzHn53wScF8WaU23kXgyOibCwpsbDhsulql1cosCjG4mmBiKYgphMShclm0hTcBQlQQEU&#10;B/pS4uVCQ3CACKYyhtNyWClvkcet7MuxPRfIfTQsxkJGDaaHThBi7i7DUx6fosA7gZqQbL2tCM0i&#10;yy+BnKAUopzCSHSPpjAoQ4cVqGu0VDdBcVgefpd8sT3tgP1ZFy4dsaYuuZ6rfZcZzO+V/8kfh0+s&#10;6UrvwNvAU4wBF9Ybl7Q3ZKF2joqoCpnA/tQl1OlEIZUoNV40zIbso8ByrnKK9qRmhnMHNUSqhCq1&#10;PL3RtMZs1QzTatTM05kzSEfeCA0qPlLg8db0E3YnH/Jk/S0PVj/XcDfauEFDzjD50Y2kB1eSGlhB&#10;R8m07hf8N1/9k/a4D1TM4GEkQsQtgwyffNK8coi0jdcxtq5nffEyDNYepdqkdl3OaqZ5UwyxbV1S&#10;qjazn7GmTeYEYhW0Pr3yrf5OVYrq6eXv+Pr2H/jV3T/xtcydJ0tfCSw8F5De5GDmlS57pZIzVNcc&#10;BZYKAlS5KpUI1pLRwVLrHF/tPJfrukCMlRuep8/ic8aAwAtn8D15Ui/tRJ27QGNgMHlWDkyn5dLi&#10;H0qjd5DApAVxBoakm1wi18KOYit7FqOT+aKlV5fbULFraqxm5rMQEcdqWChbIW7cjvXkVpQfv++o&#10;YznEn62UZNZzspmOCWM/O4LLIdbcCLKSYcNuuBuVpz4g/JAApRji/gKW4Uffo9DwCEM+ttwtTWM4&#10;xJWOYHcmM6O53VjIrYokvmtL5U/9GfzcHCXgGM+TigiBEVP2KjLo9bblVXUWX1an8q/H6/nTZB03&#10;S8Ipdjgjc/0CrXLfN8dmMJVfx27zCF/ObPB2aoFX4zN8s36Vn6/f5w+3XvOHva/4dl0MxIWHPBjd&#10;4XrHMj1pDXSn170bqdW0x5aIYhVF4xZLtpkPqSJDVH/ydENLVlJz2U7I4FpUAgep6VwLC+d1ehZP&#10;BTQfxyfxWubXvZhE7kQLUMYm8jg1m5shCTxNK+W6GAC7GbVspNRyt2FajM0H1At4BNtEEOOVLvIz&#10;jVCbaHICCugrHBGYnBKDcITlli1dDPrRwmudKKdqVB5MPWd35KGuVHFTHt+YfKzv+/qENsarFmkr&#10;mNKtCRtLV8gQwz8htJYwr3L8HfPpEzB8c+VHHkzcI88ykgbLYLrtw2i0DKTTM5k8iyAaAnLYVbVG&#10;h29Rmzgo9/cS06pskRhEqjPYUu8VgdWr7E/d5ddrj/jXmw/Zy65lwMGXERnznmGMOgYw7h5Cv6sf&#10;w37+TET4MRnlztP2PIH6Jv47MYhvNKQyGOsrsiyPRi9vEk5cIPeCFVkG5jxt7OFBUzefj87xYGCW&#10;++NX+M3+j9qzeKVvV3e5udZxnautO4znTmuwXKzf0t7bopA6mZfdvN7+hodLd+U4r7HWOqP7UE+X&#10;D9KSUEm+nGusaYCOc3d+7xJhZ7zJkfmdq5JvLkUI4PlRIPqh2NiHfCMPsg1dqRNju9TSW9dsrLaW&#10;1y/YU2gmEC56pdI9hTudAt3xtQQdtqHKMZJiM1cNk62WdlSfM6VRYLLewok+3wgmU7K0sTebXsBA&#10;RBIFZk5MxBcwkVYux2ItBrsxaW7BLBTUUO/uR7GFJSlnz9EdGke1VzyOH9jiecyTEu9MZvJbGU0v&#10;ZyKziJ2aVq5WNIoeaeFGYRX7yUl8W5LL9yXp3IoLYCHEh4XUFN1/OsbOn+u9q2Q5Rul2jo3heVRF&#10;ZhNk6qr16nhGIVORIYy62zJoZ856dChN7i54ffgJNoc+IdbEjvaoSDFgL5Hl7EqOdwh5IaL348qo&#10;K+ijs3KcseoxZqqGGchrpyqikInyAR2S1pHWSH10sY7RVPGMy43FXGnO4W5TBsWm71Fx6WOqbT6j&#10;wekEc3EutNifptz8COnGH5Ns+DFZpkdZyomiNdSGiXR/NsUAnUoJoNnzEusCzs+bqqmV42r09SLf&#10;0VlAP5ae5EJ61MpOQh51MRl0ZIlszEhgo7uSsZJoOhI9WKtNZE4el/hZEm9rRKKjnYCj8IKVE74W&#10;ziR6RZIdmEiCUyB+ApJBlm44n7sk89jznYfS08EGK+PzOlnmUxGCChzNRTir5We1VK0SadRStYpx&#10;VLGTp499ynmhVzVU8e/DH3/wvxvHBCjVUB5JFU+ptgoe1VCPTc+e1l5KBaoqgcfo3Gk9DM+fxfDc&#10;ecxMLDA3scLwrIWApTWnj1/io0NnOPbZOU4KPF44Y4qNhSjsi+7YmnjgYGSPq5EdLiaOuJq44GPt&#10;JyNA93JWw18AS8Gku7mXDD8cDcVyEaX8WIRKaZwqAB6tC4CrHtLf3/0bVntuE+daQIpvuV5q+0tB&#10;b1UqRz0vjesSGi9nuuUmj7d+5PPdXwRMJzRQpvqXUBxdT5p/gS7BozyVqtXhX4YqKq68kWookFTP&#10;1RK4qi15ZfSOLhQeYp+oAVaVCOopGqI0tEDAz1P+2FCx2nwINHYgQCxYf0MbfM/ZiEK9hPMJc8zk&#10;Gqlexm0Z1SQ6h+F6ygqvs464nXLE44Trvwz/cwKnZ70JvijgaRNLoHkUIZYJctMkE++YQp5vrsBY&#10;PuPF/bof8vOxLQHERR72zPO8d5knAoovuhZ407vCm4E1Xvev8rR7gae9iwKQMzzsmvv/jY5ZXgpw&#10;3qka5GHzpI6h2i7qYDGzTsewLWbVsF/ezZ2yblGqvdys7OdG3QjXmyZJEwEfKFaxz8dmtIflsFPd&#10;K1A5QLqphS6XMpctln11Aa1R3vTGhbKclc1ASBTdAZGyf7RM1DAqRIiX+TvTJVbYWmUZ07mFDKbI&#10;dRULd6W0h9tiJd4UgTJa0qH7qMbYh5AflI6fiTu1McWUB2eL5emvr3+4wKL7eUe85L1Yp0hdDzHB&#10;PoJ0x2gyXGLJ8k0hySeRKIHNaI84Aq2DqUmsYrZhivHyIR1vfWLvTAAAzd9JREFUaPOxJQ0J9YSY&#10;BuN6woXxkhFdl225eYmy8ApdID7RLUX+v0T5Py+iisOv1C/oMkEjeUOEm4SS4phMb3o3STZJVAkI&#10;qlZnUyWifFWNz6xBJsUY2u6/xXrXdR3Ef2/xjQ6lWOnd07BXJ/sUxreTH9dGjcDa0sC+7p/9w+N/&#10;rb3taulZtcO8OvGQmpQeHdMbZZ9BmHUKQRYJcu7ZpPqUUi0Kq7dkRkDyihhgy3oO1GYMMiWKd2Xo&#10;gFVR/g8vf8udtTc82PpKx1DeXnzBo/Wv+HLvd7y59mseLX2h48AWai/TlzPFRvsuW3335L6fp7ds&#10;WY/ukjmKopspjKwR5d6kr+eT5Tt8vfOQqEuO+J85S6yFKZEXzxMqMqs7NpbwU6eo8/Ely8Kakfg0&#10;+iMT6AqOoM0vmIgjJ6lwcCX08AkyzhvSZW/LzbQkZqLC6Q8Jpt3bmxZnBwZdHNiO8OZevDOfZ3kK&#10;KDny564SbsQFcj0jjkdNNRxU5PE4L4LrgRbcDrLkTogty07G1Jz4gLILp6m0uUSRrTG94e4M+Fgx&#10;6mvFflEcv5po4euZHu73VHG5PIW98ni+bEniv1+r4/+8Uc+/ny3hVV0MTU4G7NXkMhrpx9vWEh4U&#10;xrKbGcDTmiSmk9xJuHiMLE8/Hq/uC5jf54v1F3y3/TnfbLzgydRNHkxe5WDyCptdSwLss0yUzTJa&#10;PEtvzhDtyW20JDWIDAiRe9ubIGM3AsSA8z1hjfenFkScdCD0iCWRxyx0nJuKT9vOLedqfAY7EfH/&#10;X67+MrzSbMvvBJWZkcGoUEgKMTMeMTMz8xEzMzOGFKJQoIKZIyMjme/Ny1S3yi5Dlcsu22W3pz0e&#10;d8/09DPPzIf5zdo7u8oz82E/r1jnvO/ea/3+ey/QR9l3E1L4KLOAj9LzeJtVyFuB94+LKnmaU6Q7&#10;0KifeZ5Zwq3YXF4ITN7La2FDnOpQSB4P2le4P3KJJK8U0kMLRGyXUx5TSU5gnk4wXJbXO1I2wXzD&#10;mu4jr3YpVe/6G+MPuT39TF8VWD5YesX9hadsirBqEds7KmJK2e9o72oSgluIDaklJthIhKGGcP8q&#10;GgrFviy84BMRVyOpjXR6xdPnHsF0SAb9finixGNoknV9sbSXX1x6x9WufR7NvuaNzN2Xa7Kelu5x&#10;Z+q6LvqvqyS0zXGtopP1pEINkKsCk6t+0Yw5BghURrMcksJabBorIk6WE8O4VJrAdKofny92MpMb&#10;Rq2vHdeba1jJy6PovD3JB05TcMqG5809PG1TbSeHeD0ptnT2Mh+tP+WvP/4rHfOsSpKphMDt5l3W&#10;67boTBbBlT3KWPkiYwLUlXEtOvSlI72eyrBMsfuehJm6Eip+IURsXez5n551kqWBJItQgo55E28p&#10;EOmXQ55DFIVWgdSJzasy86NY5kKplb8Ii3BKbf0otfYW4AnSQFlt50e2/N0K52gm0hv4QrW0jS6h&#10;LzSDbrkPLXYuNFrY0OfkpXcpO10DGYlIIcvKhQwrZ7pCxF6HpwqYBrJT2sFURi2BB6zwPGxDrk80&#10;a6VN1Dj70ugqwsbVh62SJkaS66iSZ1kX1kRPYiMzMq+WSpvZFFF4pUmeRamRxawybpbUshNq4E1m&#10;LO9yY/kXY6180lxFtdgLdfQbIe9lIL9On+apY+masCx9CuVyyhF/sfWTNV3UBYfRLcDX6OAkgiOY&#10;rrAIksxsyXMMojsmg/WSXNaK0rnW0cztsSl2BuaZbp1hRmz6YMMiqqtdvoJ3r0RKwvPpL5H3WDtE&#10;V36jPg1TtWobozPoy8umJS6I4Pd/EqIGYbEM8/eIPGRC2hkRpPZnqXCyIOb0AaJOfUjEERNaQwTQ&#10;Q224XJfISkE4y7nh9AY7MxEdyGpqLKPhBgZjonRppJnsUkYzysVfyrNJK6Mvo5T6OBEI8j8/3R3j&#10;h8vD3OrM4O9fLPMfXq2xUhJIf4Y3VRHu5IXI3PCR++XmRYJfMAVRicQ5exFsYa/rUsZ5hujknETv&#10;MEzUruPxAyacOXwAs+OHdSkf1a7wH3ccVaKNSq45LG9UAeOxQwc4c+K4HscOHRTIO8bpYyf+xzhx&#10;Uo+zpwQgT5rqcd7MUo9zJ+TjM+bYmJ3H5pyF/vjcqbMy1FWVELLk+GGBSzNnzOShOlj54eEURUxY&#10;Pslx+eRmVlBZIuQtEOLrlkCgWzwhLmFECGhFCERGukf9BJKusYS7x+mhQFJBZaCD/IxHPNGe6Uw0&#10;XeDN9R8E/BplAglIBdToI5JPb/6WC303dU1ElSQzIE5yqHpBF/DuLpnUO4o1yb06K1uVcHi+8zVv&#10;r/1AdXK77lSjjrhVwfE493SBRaOAZ7EuOv6Pozy+SV8VUCqQVAk7aqg4ywfrrzV0xrimkuKbq/9G&#10;vHsqcQ6ReB22J8jUjWgBZoOpPX5nbPE4YYnrUUtsTM7I5y44vHeeYlH6s7VTpHun4X1anK1tFCHn&#10;I2TIfbGM0CPWPp54pySdQFEZVS3w0E5v0ZD83pzeLdtqWtY1C59OCEzOigofWODF2Aovhld51jPP&#10;i8453nQt8HHfT6VSXnUv8LpvldeDF/hkcoe3k9u8HFnnUe8i99tneSlw+LBhgiets9wVaGzwjiX2&#10;yHmijlgyklDAs1aBzZZJuY7zqH2c2y0j3GiZIPakBx4CyZ7y/vLtg7nbMcnrkRXmM0uZzyiQn2vl&#10;drtqO1fGalmubjd3o6qGG7WNXCyvZL2hir6sONpj/UW9JnGlRWXsigEShdsekcGFqm6eymt9OL3L&#10;dt8iDanlDJYpYFnQZRLGKvq5O3GVq70X2e5c1W0yPY87k2PIIMkzDueDYpQEGhVUpsl8C7YK0LAZ&#10;ZBdEqEMIEY5hhNoEMSOKdK1zmc7cDuoSjUxUjFMbW0dZaDlLjcvs9l3SzrBPINH3TBDxzmJco404&#10;mDhSHFCkdyDXm1bpy+zB5T1ngk4bdJa8i4kr0edjBfwXGC4Y1z1iV1q2uTXzREBNIG7zU/ZnnzHd&#10;uEV36RwlCR1UpvZizB5iqmOPOwJzb279hre3f8+NpXeMN13CmDYo87tf5v0K4w0XdUiHKoif5FVC&#10;rjjmpqwRPRRATrfu0Fk8o8dIwwargwKDsy/ZnX3B7Y3PeLX/Sy3aHm19wpOtd9xffc6bS5/peK7V&#10;tov6OFN1xNjqvcakrLOJ8nn5+o5OFBgqX9DrrzlnUJdhUhUNdvo2uDtzhRer+7xavS7Ge5VSQyQp&#10;dg60xauOGfaUeTizXl5MnY831V6eFDm46MSYgchEFrLyWSsoJsfcnDxLaxJPnCH18BH6XOzYig+n&#10;z9uV/NMnyBDBnH3kfZotj7Hmf56PM534eakXn+V68DtR73+3OMQfJvv55ewIv18a5k1JJHfCzXka&#10;ZcHzGGvuRzmwG+zClYx4blYUc7Uqjzv1ecxGuAq0OPDQmMaj5jy9u75YHEd/jBcrmUHcKw/nz7Pl&#10;/JcrXXzdlcrL5lS2CqO426lgI5n1rGh2syLFSSaIQMtlOS+KfHcbmtOK+eHpz7k9f1/m7KyGxsX6&#10;NWbrFxgsUY6rh2aVYCGAoTKocwOqiXHIJNRc7OT5MMIEHKJEmMfYBZMgNrLAW8SSYyS5AhWpFgEk&#10;nHWl0iucGnEW1U4+bKcW8Li4lt2YNAHGYt4WVPM6p0LAu1R/fjdLADKrmBuZRdzPq+JmchGbQalc&#10;jMhlPaqAAXGs3bJmRiKKuVQ3QU9uOwlKlMnn3YXd5AcXYkys46KIKAWUqhmCOva+MnKHa2P3uDkp&#10;YqXvOjenRAjNP+XayL7uoa/qso4W/9SmtSGthyrVyz65j6qcMfKSegQq6wj2LCLap1Rs/XXebn/C&#10;y+l9WtxjaBc4GhC7VGfpw0hgKg32ofQHpHK/aZYrtcvsq0SWuhkms5uZzW+lXgRjtY/YeJdYmn0T&#10;9U7coG8UIx5hTLoHMe0ezLiTgSXfOBYFGiY9wxj1DmAiOIA+gzsj8QFyP62oD3SkwtOa5eJsET0J&#10;LGbkMBIWy6TM10f1rbzq7Od2fTN32wd4PrnBs9mr/Hz/C359/0fdKOGy6qfff1Ns3Q4TJQt0ZQzr&#10;HcrFlh1ZMxd0E4bI8/4YTtgReU78h4WHHvHWApOmzvr0KtLUmyhTP5Jsoki0jiTJKlwncFY4h5N1&#10;wok6mxBde7JL3mfReQFLgTDVeUbBZKm5O6WWXtQKeNaIn66T37vROKE3E1QJnyulDdSpY2pbBxku&#10;dLj40e4XRZa1J64mx4k0c6QlOEl+Np5iuferOY26LWDgARsNv4vlTdxrahcYT+BSdiYLiUlcLKpn&#10;o0I1LlikO7GL8YxmisX/F7n40xWTykx+KQ2B4bQZYvi0f4K9yCgWHK25FuHH/exEbhTnECXc4nn4&#10;DHFOfmJXixnKKNElxtqSSnE4aIXZe+ewOmQt9sdIt8zlQRGls1mlIjKaWCyoY6Gwjusto3y+sMFn&#10;U738YW+OL9em2W1voSU5h/q0akaaZsiJrCRI7qvyw0GWAuCxZUzWj4pg7qcxo4ps/2R8DjuJ/Za1&#10;GR6Px+EPCT72PiXu56kLcqY/0YDRx5Y004OEK8gUBvM9aILXhyYEHfmAuDMfUuZ6jIVsPwFzG4aV&#10;oC1MFGFsoMPHmaHwIH1yN5WWxUCsCKbEPMYyK2kMS6deIL7IL5ACfxc22gr5ZK2bq80pvJks55/f&#10;m+TxSCEtMXbkB1iS7msr0OhAlLsTwfYCkV7eBJieIVJ1RwwWkS62IVzupRom6ohaQaM6kv7HOMjT&#10;R1W840FOHjokEPmhHifE+J44dlxg8TRnTp7V4+SxMwKUpgKX5+RqpofpSUvMz9lhfd4VKws3bKw8&#10;OHPKjpNHrDGViW16zJYzR2301fyko8ClJ74Cg3Fh2aTFFFKa3URZTjP1pX16tFWP09s4x2DbIssT&#10;l7i6dp/b289IFQMU6BhDsEPE/8+I9UoiWia2gspgp0iCBCjjfQQ8HcMJlUmfHpTH7ZXH7C/c19nX&#10;YbaZlMV0c2XyuQDlrxmtXqY2uVOMm8BPepeODWvLldchY6hyUtfDUwkHN+cf8urSJ7y5/KlORMgK&#10;LCDFO4tkr2z5e0Ydg6auucGlVMar1PtWHdemSvKo8j8qblMl8CT7F9AthlOVVUn0ycNgFSV/J4dE&#10;jzQyfHMoNOSR7iYA854l7ofO4/ThWRwOm2J/7Dx2ApSOR8/j8IElzh+4kOqYxXjxAjne5QKZUQSc&#10;i8bPLFQfJamdLwU1KiN8qmqIzc4lLqvdw9VbPFi8yZebz/lm5Qk/X37MV6K+XwtUqmPqF5OrPBqb&#10;437XjIbGL4a3+GHsEm/aZ/hKPv9sYIW3vct8oo6wG0ZYzWtiMLZQFnQGa3mtfD1xmRfy7O41qmPv&#10;RRqDkgk+ck6MmDXGwGgeC0x+Il9/0dLP8/YecbbdvOyfotIlgnQLH4pcgxlMKuByjSj2zmluVw+w&#10;J4t6IyePF70d3O9s4rKxggv52Vwszme9MJvNcnFeldksFiWxa8zgy6X+n36uroHB+HQ6I5K4UFnP&#10;y/k1ns1vsT+6xpIYiIsCzDv9qwyVdMv9WdEtsnY7LugYSJX5bWNyntygbN2L3euUB1ViIBYaJ5lv&#10;mtKtt7zPehJiG0hFQgl2B88T7xqtgXK5bZ65xlm2+3c0RCqHv9l1iYsCdtvdVxkumqIvfxxVn7NO&#10;ZfzLxykumbSKgFEli9QYKx4nxCycCKtYjAktOB32IcA8kgv9V9geva3jb1URfFXvUe1GTrVs0lY4&#10;Tn3WEFmh9dRnjzHatK3L86j6c88v/6hLoAwZt2gvXhKgvMxq7x02hu5xbe6VLukzUicCY/g2/eVz&#10;ukOSCgWZbt2iShy2SlhQsWlbE/e5rHZCL3/Hu3u/5/nVX3D34rfcW/+G++sCrbtf6Wzxe5PXWa4d&#10;Y6F6iNaEChoTqpmoHGVN7q9qO3plVBzk2HUdJ7nYuspM8xJL7cv6aPvb6w/49tINnk3McKdvgIt1&#10;jdwcnGCm3MhARga1AT60hfgzFB3CfoOR2YxkWoMMdIdHy9dS6Rbn0hcqzyIllbZAfxE13rrQdvz7&#10;H9Jme57t+Ci9U5lz6DBpYudyjx2k3ux9NgNO82nSWf6q0pVvs2z5U3My/3V9mr+Zn+Z30yP8ONDA&#10;l9Vh/KLCk8/ij/Iva730z31WEMj19HCuq7Z/hSlcLhBw9DJjLsKRnZxgugMtaTCI0wi0ocz5LH1B&#10;jtyvjOWLzgxeGKO5VRTCbr482/wEZnNTGU2Np08c4n5tPteqc9kqz9Sdw8by8lhsHuLbh9+LLfqI&#10;moR6KmMbyQ0spTC0ivygcrFHIk5VXG1UA40pvbqdaWfuMKVhteQFFIt9ydHCKNo6WI9kFS8n9ibJ&#10;NowM5whizruTZO9JjmsAWTbucg8FEMXRriYWcjGphD3VG1/Gfk4Dd8o6eSDO8mXnDM86J7lV3c3d&#10;knbmQzKpM/em0tSDJrtQqiwCqTofzDXjGHsdyzo+vDi0UNaV2P/wMj1GxNYutKwxU7vEYPGEXi93&#10;ph7q9qGXh67oXX0VKjJdPio2b5DO1GYRWnWUh5fQW9Ar9rdcC/zm3DFaiufpMa4xInN3pmNXVwz4&#10;+vp3vJq5zWhILoOeMXQ5herRJoKwVyCzzyOWVscIau3CBZwCKLXwwyjCttMnjg6BzxrHUHoMMrcE&#10;nPoDE+kR6G618aJeBH+fnQ/DDv4s+kSz4hXLtHMw0z5B9Ll5UGRmSrmzDdnWZ0k2P0G61Wld1qXU&#10;wY7e4FB28oq4U1XHp0MiVnp6uV3bwPO+Qd5OrHCvb46Plu7wqzvf617VV/qvc6nvhi6jtN62R3va&#10;gN6lVFDZKcJPVXFoTa3VoVAqzl4NFXP/P4YXIafcCTruTvQ5A2EnPYk45iZwFkmxfRClNgECksny&#10;fgWa5f2WWweIqAil3TeBegHOShHQ9eJju/3SKT7tg1HmjAJsleS2mFnDXHwe9VY2dDs50O3sI/Au&#10;IOoXh5XJCczfO0OQlSft8bm0ByczLr5/v3aU7coxxtLqNbjdrm/ky/YqftdfwxMRUtcL0mR9t+sq&#10;Jdl2icwX9LPXOEijIYJSVx8Nk1k2zrpcUJlHIPt1bUz5BVMvjNJ63pYmByfdhjD8mBkx1m7UCoCO&#10;ZuUKIJbRGZOjYzFVaFmUcERZYhmjdf3MNvSw1T7GlbY5HWd5oWyQ+ZwWdqvb+XJhln95Z52/f7bN&#10;68kO5svyROTb0JRRxnjzBLE+aXqDSMUGu5/wpTGzla6iboarh0nzT9EbEwYRbZXxZfhZOON68gzn&#10;TUwo9HGlN1nESUak3nEcifIi2/KQLmrud8QEl/dMCD55kHR7U/riPblUk8xkih+9Ilp3ytJlXRXw&#10;8Wg37yaH9A6l6qjVF5OkgbstKoXqwBiKfcIoCQghz9dTbIAHuT421ES60RznRU24A305ITQmehNq&#10;cYAImxNk+jsKPHroboYRtmY4C9TaCeQm+xuEr0IIk+drsHPHRHWFOX1EQFHGiYOHOWTyPkfE0B7/&#10;UGDyQ4HIQyc4cfQnaDxzwgJrCxc91HG05VknzE7ZYy7D4pQTFjJhLU3dOHPMnlPHHbE46y2QqX7e&#10;Hy+XOILUDQ7OJy+1gSpx0JW5ndQV99NVP8No+yrjnWtMdm8w27PJhfFrrE/c0FvHnVXjlCQ3kh5e&#10;ytWVB2yLsiyIrSLcLUkgMuqfRohjNBECkmqooNgQ5yh5kyFEusVomAyyD6c8sZqXV96w1L0qD1vg&#10;xiZZIK9X7zaq+C5VHFy1QlQ1HbcGdhguHdYg1pPfRXO6wG5kqRjqPF265+XWC17IyAnMIcYplmjH&#10;WF1/T8WbqaEybYsjq6mIE0MvMKk60tSmtOpRGldHbngF2VGVjMt7V+811DmRCMdEDZMqISLcJlJn&#10;2lbLe3U55CiQ6IGXQLjbcTscj8k4boPdIQHMQ5Y4qezekDrmKy9QZmikLq6L1swBRuTeqbiza6M7&#10;3Jne483aHT7fuseX23f5aO0ajxZ2uD12gacjG7zoXuPT3k1eiTN/1brMu8F1Xk2s8npGoLJ3ni+n&#10;r/JIlNfr9gU+61vmy8FluS7ytvun+m4PWyep8RBxcNyeRDM3RlIqBUI3dMeJRx1zvBpapc4vBjeT&#10;A7pPqWoXtV/RyTcD83wtavx1XS2ftrfytKGZhZR8RsVpzRfUisFtYTqtmO2CRu7JYuwQ2BwOCedO&#10;k1EWdhlLBRnMi+OdyowRQ5TI3e5qno02cqUhk/2mDL6e6+RFX4ssNnGA1UaaDCEMJCbyYGScO2OL&#10;7HZN051TqzsCjJb36RJMQ4V9GiRvDO3pIuIquz7SNkLAPEMDpf0BW1FuqSy0zjHfMs1U04QGSvtD&#10;NrTkNmL7/nmincJ1eScFlLMyx6eMquzSDJOVU8yLo9zuvsyMCJjenBHaMwb06C+Y0KM5qYvujEFd&#10;PH2397qGzqqoJkoj6nQnIZU1Pdq4xpX5Z3z+4HfcXn/LQs9lhutXaSkUJyqjMLaJPPkdVTfv+dWf&#10;87tP/57ff/bvWem/LSB5UUPkxvAT3cFmf+FT7l34QpfvUcfe6ih7sHJRt+f89Zt/rnu/q1jGnvJZ&#10;XUPy4shtbq6+4c3tX/Dsxvc8u/otjy59zYPNr3i4/bXA5JfcnBO47d2T9zAh8NOm+2mv1w3rsh+N&#10;cRUMFql6natcHb+ie9yuifC4PLDBw9kbvL34iE+27vLF9nWejk9yrbGBK7XV8vwq2aqo4NHwOEvl&#10;Vew0NDCSnEBbgBfL6QnsilGfTUsQoAxgOiOT7pA42nzF6YVGMSefb1eUMZ+VwWh8IkNhYUwZvNlL&#10;jKLX7jxZMicjZaj4x47zB7gReoo/F1vz59wz/CzDjD/URfD30138ureNdy1VfN9XyeeVBv6iyZ//&#10;NhLJf+sP5XdlztyJMGXE9SxjgW6sxAhc5sXR63qGJtsP2c4Oos3PjBz7g2TZHyXqkAnFFofYTPfn&#10;WXUCz2uSBEIjWcuMYjw5krkClcEtTi8vTZxtAVfry/XHo2lJ9KZnM1zWJkL4M95e+5T2/F4d81oU&#10;UUOGXzGp3oXEuWSR5ltEbWK7wOSohsnWzD6ZR0YqImu0bYkSaAqzNJDl/dOJSKRVCIlOApm2QcTY&#10;+xFt7y0iNYIIU0ddV08dS+43TOhEuketi9xtmtVwuFnWx4asnwtlvbqX+kJeM5fLe1hJqqbeIZQm&#10;AdSBwAwqxB9UWwcxl1Kni2YX+mbrU5VkzxRdNUCNrvw+XSZNlbfqzZV1kdNHe0qbju8u8M8i1yuZ&#10;XPdEHQcYfsqL0NNe4nDF2Z0LpCW5jt3+i9yZ+cc+9ne5Mnab3eFr+uhfFeZfKh9nPLGOXq8ERr3i&#10;BPaiaLcx0CHvuVPAUV2brf1psvLT3+t1j6JBPm62C2DEP14EQhTNDoFMhKTT5R4uz9aPFmtvGsUn&#10;Np5xpOWME7PuEcwIgC16RjLk7MeAVwC1jm6knTYl8expok4eocDVmpWSHHLNTUk9ckhA25Kt7Cye&#10;tTfzuLmJz8dHeNreqRN07neO82J8l9fzd/jz09/xYOYx8w3rOq50vv6iCLRlXfxdlVtSGfEqIa+v&#10;SPxsVAGJcu99TjgTeNbjfwxTLwLl3gWd8sbnQyeCj7kTcdKDDKtAsqz8NVRWig0rtwsWkAynUQCo&#10;VO5RvVs0lbahetSKX0894kK1pQC5VwpVYpvHRGjcaRqjxyeCqtMnabY0o+asFV1+0XSllBHjFkZO&#10;TDbthfVcah9lOb+OC3mN7FUNcl+e247Mpf2mAd2z/klWON8bk/hNXwXfjrSza2yk2j+JIHm9S8Xd&#10;rBTWUOvlR5WHH+PpeYQfMcXf5BhZdh5iA2IoN3emVeC+PzCW+QyB9e5RpotqWDC2sT88xtv5CZ6P&#10;9LNZ3cjVjnE2WiZZbZ7hgvi08VoBysYhsd1DAuri/2PqqTWUUu6doksKXW1uFNDv4If1Ya40l9MQ&#10;FqQ73nTk1dAkPiDJXzUxUcfoKYRYxdFdJL6roI82YZ80/wyKIkvIDskj0ScZ8w/OYn3opC6R6H/6&#10;KEWeDtT6OpBy2IR6F1PmcmOoCnIQwXcGVwG5kLOHRQyYMJgSwJNBIzs16ezVZlPpasGFkgx+f+Ui&#10;f7y6LTYwlYF4md9xqu5lNMXuAboKSrFfKJnuPiS7uJLuKaDoZCvr/ZyMs6S4W5Eb4IL/mffxO/2B&#10;2ABTauKDKAvzpiJChGGkD0FnP9T1L1V3xcTAMGJ8DIS6egtQCs2rcUao/fTRswKFVv80zE9ZYymL&#10;w+qsux5qN9FGINHK1BPzE66cE1g8e8wFC1E4Nme8sZPFbBCjkCTQlZfSRH5aM40V4hyrpuisnae/&#10;eZXh9jWWVdzY7F3Wp24x3bst0LjFcPMK7bLIq7M6qEwT6MrupCq9jWJR3WkhxcR4ZZAUkMeL65+x&#10;K4aiKa8bv/Nh/wSTofY/DQWNaqdSAWSYczQBYhiC7EP1x35WQbTkd/DxzU9pyGol3DGOBK8sRmsX&#10;eHfzWy6NXac5o5WqmAqMCVXUJ1ZSGCT/VxRbnG0wASdd8TzkgM9RZ0qDc3i8eEvv9GV6JJPoEE2y&#10;Uzx5fioOUUFgLRUxRr1rUB5tpCSqhvLYOr1zmRNUonc0M4ILyRHAXZm+xkjnst5xjXJLlteURmZg&#10;LklyrUqspVnuiadpAN5mBpyPesqDdNftDv1N3WXCBsjfFhWZVs11gcGHY3fYbtriwdQjns4/1I75&#10;7cZd3q7t83h8nYcjizwbX+LJ8Cx3e8Z4NrksDnuFb5Yu8+3MHp/2rPCuQ+6HjI97FnncNcm9zkkB&#10;OiNrhZ2MxJbL4m/WxZxfyfe+7F/ii95FXnZOCbQtUOEZRshxS8LM7Sk1RPNoUP6XwOiznlleyvfH&#10;xJCoeCyjm4EJUUy7GQU8K6nkTV4Onxdl8bkY1zsZydwoLhGDn0albxjVAXHMZJYxFJXJI1F++aed&#10;dUKFKv58obKI0ZxERnNjqQ93YzA7hN/fFzU/XMFouhfjCU686C3iSXuFKN5yNvLz6Y9UGeEFPBxV&#10;iUcLrDaNkuERjZ3JWVLFQEZbhZNkF63rTKoYRuWAVO3N/qI+BsoG9CgILaAlq4Wp+gnG68dZaJ+X&#10;ZxGP8zFn6jPqcZG14X/Oj8k6uXcNM/SIYc/wSxMHH0WCiJ2i0BwWm2d/6hNrnGVQRMxw6Th1CU16&#10;9OQJYKb3MFG2zFztNj05Uyy1XNFJKzcWZCy95trya+Z7r3F95SM2xGmqRJv6nCFyI+t1so3aRaxO&#10;7xfwvKhjJFVHjK8f/kl3yVDZ1AogX13+BY83vmF7+DE7o4+Yad6kUX5nruUiFwRQp+rX+Vx+7/GF&#10;d4zVXmCj/xa3Fl/zxZ3f6pjL+5e+4t7eF9zb/Zz725/pI+4b4uhUtyNVz7Qjt0vEWAe9WY10pqjy&#10;FQXyjFqZqhTIlPW+2rTEZtsq1/o2uT+yw7ul63y1coMv5sRxji5ws62HrfIadkrLuF5j5FXfADfq&#10;6mVO9jKanM58YR6X6iuZTolhPCaYneIs6j0d6Qwz0BsTK8o8hRJHHxEnGSzk5DGVmkyRjRWjsXFc&#10;zMlgM8bAjaRgJpzO02x6nHF/L2aCPHhdFsVvag38p0YX/lPNef55hQ3/tj+BH5t/yri+WhTNi5Z0&#10;fjOQxY+1fvxvi7n87wu5/FgoQsrUhEoxtgOe9qzGBnMjP1GgxEygxJTpaBfqvUyJO2Oi68Ylm35I&#10;g7ulPgp/1ZjB3dJoAcpoXbh8JiuJqbxsJnIyWSqSa5rAcYivztwscHGkQIx4b1Ezz7Zf8Nmtr9gU&#10;8fP/D5SZ/iJuQ6p0Byw1yqLrtNBVRedLIsTOCVQpIexzxkeu0QSfD8bfLIBQ6zC9e+IuEBJua9AA&#10;EmEpcGnmy7iIg6m8Dq61r7BUMcxMicCeiLAicZIN8RW0Zzbo0RBdQnuQAHGKkbHwQoxih5tcozHa&#10;hmi4HIos1O0+VeUDVW0izTNdH8MHnQsmzjmBmjgjdbEyIspJc4jBcMwN30P2+KgqCwes8X3fCsOH&#10;4ggVUArUxMnrDjzsLM4yg4nSPobExo+JeJ+Q0R1ZIWI3hUJ5XzUCyyXn/KkXUOpyDGdAgLFfbLyC&#10;yAG5dsq1Vd5r83k/Wq0DaBG4UkN93OcYpr+vrt2O8n4svak960bjOU965D51W/vSZe5Fm/jLWYHQ&#10;WddIlgRAR71CGfAJpdHNl/SzFsSdPEP4scM0hPqw11hOq68r8e+bUHTqGDfLinjaUq/jdJ93tPGy&#10;u0/E/hAvB2Z1ONDDoU1+2HnLr27/yN7QDV1jcnPghl6r3SXTNGerY9VVhqqXxOcYKRfxFu8Sj7v4&#10;aa+TXv9fw0egwZ9o6xiyPDPoTm+hJrSILBEVRe5xVHrGkyE2LNfSnyrnKLHZMTq20ugqYGkbRrn4&#10;21LxvUU24aQediPjpCdF4icrXcNYSi1jPDCCC6EB7MvaVC0w11MLWalqZaFJQK2ln8nqNlmfApYB&#10;sQI+pTqxpjYiD6PYxhsNQ7xt6+dmXBi3Ynx5U5HF71fm6RBfp47D3d+zQPXtn0rPl9fmoTO7FUCG&#10;HzEn5qQD41m1LJW0M5tpZL9xhOuNA9zqGOHxiNzDLoHVsUl+e+c6f/+JwPn9dbE7Y9zo6WJSAHW+&#10;upsSVSklLFsnYE6KeOotGqEktJooq1gy3JOoicoi292LxrBA+hMjMAYZCDltTogAbJvAZE1aHRHO&#10;4ss9Ckj2KNZx6CoUozGjm4b0DlmjFbpouNrgSvFP5fwhc869fxjD+fPUxkdysaGC1eJ0WrxtafOx&#10;o9DxFO0JfuKXThFs+gH+x0yIMz9IsuWHdEa4MZMTwdvZbq6rpgfye53hfnqTZT4/k+msTIZTVWet&#10;KKoNMv9DBSzl2aS7+xFp7agrZUTZOmAwO4evCIAwETXh581xPSj/58Qxigy+wjQBNCeFc2Wwkbsz&#10;HVRFOhLreIIYbzei/QII8/QmxN0Tk9NHznPe1Albc7d/GlZnnTVIqiPpUwcdZDjpcVpUgbt1JIGu&#10;cqNCSshJqKM8swOjOL9mcYbtVdO0lk/SWT3DYNMqU907DLdcYHfhMbtzjxhsWNZt/IyiNitS2ilJ&#10;bKIwrk6gsZGCKCOqRWF6UBGxMrlDHRPwPheKr2U4HmeD8LeKpK1okJdXPxVn+oCF7g2CxOn/I0gG&#10;i1I1iLEItBLwswkhxDFSQ6S/KCo/WQTqY28xkL3lA9y98JAUv0winGKJFwCea1/m8vQNgbcacfhi&#10;uM754nHEHvfDNjr71+e4LQEnHIi19tN1HsPNfKiNKuTKwAWqI/JJEojNco+XCZZMjle67hxSIxBZ&#10;GFRMo8CxakH3j0fgRRHKuBfLKCQ/qoJ0USm7K3for58k0k21QBI4lQWbLnASJotZHUFVhOSS7hJL&#10;tkcibXEqsLZax/JcbRtjt62DG319Aocj3Gga4vnwhkys67yevaUd9NPJXfa7pnk8tMyjgTm+Xtrm&#10;3cQSHw3N8rGo3of9kzIJB3Xs4rWqbrZy6nUfW9VGTsU2vu4Vpy4KTWV8FtqLsnEIpU8W09cLF/mo&#10;b5TvR+b5fnCGV21DfDw6S3NoDN4HjmIwNacmMo6X44u8GZwT4JzgafMQG2I4ZmKzWM0pY6ewQhxo&#10;OVfjY3gcFcRfN5TyMjaQPYMHT2rLqHFzp8gtgPhzjqxX1OvdJlUbsEAWrYqDWyrMpTLAVRyZA22p&#10;BoqDRFn5nmCyNIieBDsuVoXw5+sD/MfHi9ysSmK/PJ0bVYXMJidwsbyMF1ML7I8I0Mh7LDCkY21i&#10;jv8pH52B7XvUm2GZbyquVBX5VkC50DDLxZ51Ua2zLLTK5zImG6bEOM6z3LWqjzMas5rprxikMqFa&#10;nmUqU40zjFSN6vgZSxMzHA/JnDpgjvcZZzrym8TwD7PQssSS/J9rkzf1se+lkWtsD+4xVbvERvcd&#10;7s59zu2Zj3m4+hU35t9xc+VTVgbv0VezpkvrDDdu6fjFjtJZvSPZWTZDbVa/TsBpyh+lILqZzfEH&#10;OoHs1ZUf+Pbxn3l48XPdSeOxyrKWv6dK9swIePaXTTNdv8KD5We83PpY16ocLp/jQucV3ux+oxNp&#10;Xm19qUu2qGSfmxc+4vbmO66vvmRz4hZDNTN6d6k5reWnkdmsd3RzvBMp8kuiVKB6IKOZRfk5NR6L&#10;qHy3+pAv1u7zycwlPp9c52nrINdLjFzKK2VXxMZ+fROP27u5kFOgP7/T0MK9lg5dRmQiQ9Zvdopu&#10;Rfiyr0GDWJmobAVexS5OdMem0BAUTa1/MFvVtdT7CjgdPEiJrTUdns5sRftwOymATYMzOxG+3C/K&#10;4HllBv96upZ/O5jIfzDa8/8eNfAf27z570vFPM026OSYtcxArpZF8klDPI/THPh5hS/fFbnzcYYb&#10;w+cEKA+bUHNW5mKgFy/qy9hODmY6xImpKFcuFAhoFMaxWJ7BlrGISxU5suZy2U4P4GpeGDs54YzH&#10;B1Hn76FLklT4+rFYnE9XVAixJw6RZWNJooUl8TYujMqavbf6gC/vfssnN77UpyEKHAtCa8gNrhSx&#10;WatDbJSITfPN0ycm+mO/HLF39fQUD4ldqibaOR7fswF4yPz3O2fA5YQnXmf98TcPJMRGIM8ySNcg&#10;Vf3aG2NFHAfm0yow2pLUxJCsE1Vztbugl/nmRZnDV7k6cZ31thXGBFLm05tYzGyi+HyQAFXcT8eo&#10;nnHUu8XqxgeqBquqdapKUqnSVFG2YqtP+ZLlm0FbUp2IkCINsn4HbYk440rkWVdiBOLiTN1IMPUk&#10;/owX6ecNpMhrjDPzI/yUwK+pN8GHHMlQR7HiJ+rF1ldYBNIutrXROoh6Cz99xK2g8B93JvsEcmf8&#10;UzQstlsFaHDsd4qgV2yeGurjAfleq7mvvnbbBNEtUKogdMg5Un/eZxPMqMBXv10Qoy4RdCkoNfem&#10;zd6fWlsvnWBi9AgkxcKWmNOnGEyJ4uVoG5fLcwRwz9HsYMFTgYmb5XmyDmr1TuXT9nZe9gyzKWvi&#10;UfdPpdVeTVzmh8vv+Pbmdyx3brM1tC9icIOxpk1aC6epyRqmJmOAeN8C8iIrSfTOJtYtTZdn0sMp&#10;VY8Ix2RinNNoy+5no2tb17TNFbDPdIwj1zmOVHMDeQKP+TIH8qxDSBRozFFz4YSHzuaOkWuObRSF&#10;tjE0+mXJnBVwMSQzGZHKtYxcvqgp5VF6Aq/KK7icW8pqZTOjJWLLc8WPpZdQ5xlBjUsQc/L5TGkt&#10;Ke7h+ih+NqueBzWdDNjaM2ZrJffZmo0sEUGe4Ti/b4bzB6aM5lUyFp9Gh5+B5Zxi1kvrWCtrY6dp&#10;lL32GS6puP2hLbZE8C+Vd7HbMkR3YjZdiWIzSkr59tIqf3y0wj9/tsq/fHVF13NtiYkjzzOUgGP2&#10;xDmEk+SbwlDdJMb0Tl3FxfWkP0FyPwpicoh08CTG2pYEW1tdLDzMwkXAPYymDBFUhT269nR5TIvc&#10;2zGa5VmoUDoVRqfaJdelqmovRiqTRPwFZeGm8kZMDukj71IRw4MZCQwnhjMRH8rVmnzxq25kOZkK&#10;e3yA54cmJNoco8DtnKwBE9JtDtIQ4sBoZhijGVEypyLoiA5gTAToREYSC0UFjGQIZMYn6PdX5G0g&#10;0V5AUGAyxNJBINKSGEcPEly8CTK3xfu4GT4nzhJn50qCgzv5vgbKQkJkrccwXZnDfF0WWz2FIlbc&#10;STB4EuDihpu1Db5OzpjYiVJzlMWorueOu3H+hBeuVmH4i4FJDCumMLWZypxeqvMHqMzqoalkVIPj&#10;UOMqkx2bzHTtyLikS5HMysf9xgVxZOP6AZTENWhIVKUWVHeZzOAyXU4n0SuXBM8cPcnD7ON1yztf&#10;c1HEVlFEO4kCsZWJ7FegfzYvvEJnTeeElPJw45WOfbwpQHlp4oYskBSC5bWqEWITIXQfKn8jGIMA&#10;pYJKNQKtDQKcYQKnfiT6pLIhE2xHFmOcwFmqKOqSmDIuT17Vjj9YDI37CUdCrXxIcJJF4xxImnuo&#10;bpKe6hJMUUASqc6hhJl5UinqZblhlExRt1nusXoo4MvzTRf6z6NCVHWNwHJtUiNNaR1iyI1i5KtQ&#10;8ZSqD3aVQLRK2ikSBXl77YmGWf/THsSLISsSZdsdncdMhgCXONeXPaN8MTrF2+5evhke5OO2Ft62&#10;NvGqqZb7FQXsZcSzlRzHbGiIQFs7X00tc7N9kHsD8zwdWuPZwCp32yZ41DklgDjHR70zvO2Z0R8/&#10;lI9XSluo8o6hxiuG1kAxBLWiDgVM3/Qt8/30Lq965qiU9x164ByJp22pEpX9ydgoX40O8cNoPz+O&#10;qoLPffp45mJJCR0R0QJ0aQwlZXEhq5CNpFxGPEMYcA/ioqhUtTPZKEqpzMmFGyVFXFe9bP1c+Jc1&#10;hTzwc2TK8ijPa0sFYm2IPXMen/eP0BoeTldIKA/aZA56BzAcF0NnlAFXWYDR1ocoCrMhzvV94p1M&#10;KPY7wGCyOY97E/nrW738Zr2eK4X+PG/I5FFdPpt56cykCRRUN7EiEL7Vf4GOnFZ9pF0RWaWz3/1O&#10;+NMj8/5y/6485wUWG+foL+jRZX1UGMFk/Qy9pYMMVY7SVzbEcPU4o8ZJxuum9ddnWxbpLx/Wxc5H&#10;jbIeUmpwOGyHkwpVOGqNtdzLaDE+Sv0utC0zVjtDQ0abbmvZltvDXOuKLvnzbON7GT9ye+Ertkde&#10;MN54lYnWqzQXztNUNEtBXBe1ORM6NlIlxhTHt9NeMqOhUu1QNuQOa7hUFQo+uvq9zrJW44s7v+bG&#10;zFOdBX5j6olO5pk0LmqQfXrhqYDsBh3Znbo2qeFsGPGOKbog8g1Zy6pA8pvtdxo69xce6j72XSUj&#10;NGZ30FHYRV2KkbLIYnIDs8gMzCZBICLFMYI892gaQ7MZkHuhutK8W7rPdxcf8ovNB3p3+05dD1uZ&#10;RdwsruRBaRU3C4t41dUtQqcG1a6w1tWb2ZQsbjY0a6jsNASxWJjFQl6KOJRY9srTWM6MwOhqTr2/&#10;C2HHPqQiwEBTTAIhx05zt3+Y6cxcPY/iDx+k0uKkOH35epIfe+HuApTeLAbJNc6Xb+pj+HNzMP+l&#10;xZf/11A4/7U/jn8/UsCznGgeibN/3FrJ845SXhhTuZnkyuNkZ+7H2HLJYEHnGRNazp2k1cqCPhcH&#10;dsQQX8mI5UZ+PFdLEvl0qoObPTVc66zlanMtt5qr2SmIZy3Jl93sUDayoxhLCCfk4AGCT5wkztKK&#10;lYpycSqBRJ84IuBkQfQ5CzH2nuKsjLy49Io3e2/5xdPfiDDZIN07X0NlVUKzBsj80BId5612qzID&#10;8vXnStCqQvRqno0ap3VynvpcxYEr2CyOqtTzUTk/JYJVxrDeOc+Rz+VvT1XNstayoZPKLosAujl9&#10;h3vzD7g5eUt/7Zpqlzpzn9WqKaZlTo8lNdAZkk+1Y7QuQVMrgFZiFcR4Vocuzq8K+qvmCnGO4ndc&#10;kgi1jiDCOly32etMqhQhkkKsuRdJtj5kOBnEuQaQZu1FroOBbNtAfUwbecKV5POBJInNj7HwJfSI&#10;E8XyN5pcEmlwENvmGEO9wFC7fTg9LlG0CEj+I0wOecToHcmGs3JP5fWNeydoUFRDgaSGSfl40jOJ&#10;CbHz8/7p9NqF0WMrsCnXUY94OsXftFsZ5GejBEDD9d8c8Iim2c5Ai6OApyFBbFc4bcFxuutL5NHj&#10;zOQmcaOhSAS3keWEUEZ8nHlSLfO+tZoXrUY+7u3iWUcXr2XuqmLnDzvGuS2C/377PM/Hdvnl3e/5&#10;aOcTZprWdOm5AeMqQw2b1OZNUpY6SGlqL3kxrQKYgzQVTujqDmkhIgjk60UJ7fqa5FdGdmitjpXe&#10;7LtCVXSdwFEoaU4JAugCH2Yy7055kSiMoI57Sz2SKHCJpSOuira4Stpiq/VzviJzab64i+n0ci6q&#10;LjOJyXxelMMXxXncy8jiakG5+IUs0t0N9GSKWBTAq3ULo9EjRBcIb4pLxv3YedyP2jKR08xKdi0l&#10;R81ptXSk9LQVa3lG3TI3L0DuY1I2G2IHHna2i28c45vZRb5avMjzqQvcH1vTR9eqTnB/TjuFIkwy&#10;BPJzPSNJdfAiwcaBtsQ41pvLZe4Vc3u8nDfrvRjDPElzdJCf9cP/qL2ukGJMa6KreoxcEV12J31w&#10;OheAr0MIccFJBLn5Ey3D6ZCpDDNiXEJ0PGRtqlEfa/cKK7VmD1Kf2i3Cuk/DpFpnameyJbud+vRG&#10;GnNahJNKSfSPw9vSTgNlmoczVYEeIojP0xPqx0pBGq0RfiKsPCg3OBJp9h5J5z8k8qT4PgFK1T2n&#10;wP0MWQ6nRGgeFhHqxGBaNHMFmfQnxtARGU5rZIQuqZbt7EaagxuJtiLKrF3I8gsnVt5vlKMPiR5B&#10;pHiFEW3nS6ZPDDn+8ZQEp1Iu4qBYRHlNbAx5frLGXE1pTvMlP9yBEE977M3NdDlIVb3HJD22lsz4&#10;espyevTRtCra2l49R1+9TI6Bq/TULzPRucOsTLTZ7j3m5TrZukFv1RxthaM6lkuV1VEFun8qi9NI&#10;bmiFvLgMwu3itSpWLemMyY24HffG2zQQr5N+enif8sfnlEHXtVO7dmoXT2WmFYVV6mMbZRSzAovI&#10;8M/XPbS/uPszHl58wd7kPlujV3SvSbVt7yfKWsGkUtJ+8sCdjriI03bBW1RosF0o4Y5RGjILokq4&#10;vXqfha4VImVBxLjFkx2UT0/JANXJRoHbMJ3Fm+wRSawYrUSZIOHWnoRauhNt40PAKSH6c+5kqvIy&#10;ETnUxhaR4xMvn8fLIokR6IyhNDRfB4ZXRIkBjxFDKOpQvSeVnGNMbtbvMT9UFrC831wx6vONC3x9&#10;/RP2B2QR1HTxamSWzydn+cX8PH+xMs/vZ0b4zWATv2ov5jeteXxVFs3b/HAuR3qwHujCRYM726He&#10;LHjaMe/jwv2SAr4eGeHFwCj7Lf18Or3J7eYxVnNrxQkO8+X4Ml+PLfPN6E/Xt3JVRYyzrL1Jt/Ii&#10;zzGQ8dQyng8s89XMDl+OrPC6Y4IGzzCCTI6SbWFNf2gQP04P8ZuJTn7eU8nXrQW8rs/jVkkGl0vz&#10;dKzi9eY25jPzWIlLYdYvBONRU4wnzNnLKmYkOlEUsCOxZ89wWYDycmwUc2YnuOZkwYrZYTqPmLCe&#10;FEXeeQv8PziIz3vvU+frSm+4L7dqq9guzOdJTwvDSaEEy8+Gn5NF6HOKvNBTtKZZ88V2DbfbRNlV&#10;ufF6MJ4fF4v5vzyd4k8LjXzUXKDV/0xKMhU+wQwVtzDbNK2PsetkoU/VLQhcDuiEBlULb6tzk9nq&#10;KQaL+vQzVRl7rWIMVDhCnFsS7fmqIsBPQKl2e9Q8V9ehynG6iwYYb5ihv3KEhqxmXE+5c8bkDPZi&#10;rByPOYjI8REQG6Alr0e3ufQ+G0xlYiPD8hr2l5/qmqjX5z5mrfcxkwKSI3V79FRt0pg/S3HyABUZ&#10;w5Ql95MaVKfrNj7a+UZnXCuQVDuTPZUCqXmDuuRVb6k49qZ1Pr/9C55e/ES39Hyx+Y5rE3e5OXWP&#10;x6vPdNLQdI08a1HNieIUA07KvLcKJdkplkjLEGoiy3k4J+Awd5v1jlVmBKCNCTU6e12N6oRKWa9p&#10;JPskitiLliEiS9ZXmmcqWa5RVPolsl7ezpupTb7fuMOPO/d51jvNfk07F3PKBPrLuV1SwYv6et7U&#10;13G/vISHTfXMpqVQ5e5JlqW1qPYULtXU83JgkOu1RuYLRBxkx1Aiir3e7Sxfz3WzVZ6qFX2s2RFR&#10;9KeJkt9TbQ5VT+3rbd0sZucJUB6g8NQBOq0+5FK4inc7R5/NCZ3dPepxjgdZbvyqxo9/V+/N39e4&#10;8/tid35bl8Bvehr5rK2VH+en+Gy4k0tp4WxFufM8L4J3JfG8FDCcdrNm0eDLTKCB1YhIthNjWRXx&#10;87qlki/H2sUxxgsImQrwvke+ow1rRdnsFCaxnRXBTnYk6zkxjCZEEnzwIFFnBR5lza3V1lIfHIT/&#10;+++RbG1NvLUd0bYeVMcXcXXyMg9XH/LDw1+wM3RVA2VOUJkWsCXRVWJviigQm1QeV02qb7YGxmSv&#10;TBJcU3Sc4nDFOHNNS0zWztJdMKhjyFVCzKWRG1wdv8N69yW2VZ1cmT+d2QOEWcZgjGtms+eSjpFV&#10;IkN1WHq3+wnPRWTcGt3nhqqBOnaLKx07LJZOMJLexoQ450Kxw8VW/lRYB+gdSmNAnu4CpWLUoqwi&#10;RRAm6FaeUfYx+tg9yyuJThEgLfGlJNsbdIZyiqMqJO1LkpUHMabOZNj6EXPGVZ63JyEnncj3jiXT&#10;PYJ4c29ST3tSax9N5bkgemW91pz20cXMe12jBSgD9K6kOu5W8NfjFEbdGXe9OznqEau/pkaXAIQa&#10;Qx5xTPulaljsE4E0JPa+W3WOcQxn3CeZblkzzfK5qmnZaBusk3qa5Xs1tgE6IzrH1JEC8SXlzgH0&#10;xwlYiVBYLEhmNjWEx40lfNxRw0WByo+bK3knYuN2eQ4v21t40dHDF+MzfDo2w+26Tm5UdfG8e5aH&#10;3Uu6W9lvHv1SYP4RC62bzLXvsTxwl8GGXZrLVmktX6M0c1w+XmaweY+avGnyEnqpEhFakTlGSdow&#10;ebFd5EW3U5rYrX//0ugduvKGKIuo1AlPAxmttMdX0RBRTF9aA+O5HYwJqI3ldXBRhKGyBWOFI8xX&#10;TLJWN8pibg3Xs4rY8PPlcVwU31WU8nVzJ2vJuSRbuYhdsaHIJ4rN2n5KrH1pEaiZycmnyM+fsyYH&#10;8T3rymhRt46R7A1K42JWDbvF7Twduij2eIEtee9P5pf5eHmWf3FjB77/nF9fWOZBTx8TuaXcmVjh&#10;6sgyw6VdpMozV0lfkSJegs66iDD2Fj9uxkRVJfVJ4WT7WVIV40ppmCM1MX5EmFuIvfMlwTZM75rn&#10;R5RSkVZPgohj61OuuMuzdHcIwMPFDwcrVyK8I3TnPYsD5sIYgdQK8KqQp4aMJp2Eo+Im1RG32kRq&#10;zemmu7iHxqxGmrObqEqqIjM4V+9QRrqH4aFqbJ88IQAXxEB6PI0GLyI/NCHf9hwNYV7UhbkTLBCZ&#10;Zn9U70qqkelwmBjxf/GWB0i1O0bC+SNyj8UXutpSF+xDe0wYA0mxYjsCdQvYjlgRV1FxlAdFUBCg&#10;CppHEikwGWrnIT4tTHxoClmGJLEZmcIqubq+cmVMIVWx2WT6hpAV4EeA2FWvUyb4WR3Gxeo0tham&#10;utGNKjNpMtC6TXfDuh6DbTv01q/TU3eBzZnHApHXqCsYo6FoDKM4WdUmq1D1p46o1juPagdR7TTG&#10;uqRreAy2ihKY88D1iCduRz10zIaKy1GZsUGWgfK5qzYSoZbBBJuHyFVgT34nyT2NjtwevZtXEFKG&#10;MVFutqhrFe+jsqKVYdwSFfz66hfcW3nGohiggYoxKkQZ+Zr6YjA3EGwt8CcL3U8VlT7qJA7bSQNl&#10;hHOkKIc4olwTaMkXYLv6ls6SHn3crYZKgAm1icZDANffPIhwMQgG+T2DpQ/hNgKklt7y2j3kYx+B&#10;V0e5mW7kBaVTn1xBnHMYkSqLXIxThn8KecFZ1CSKmo+vltdWIca8Qh5OnjyYct2OTvXjVlnic2Ks&#10;VZeFq8NXeDJ5hS+WrgjYzfPdzBS/nu7lV6O1/NiTw89bE/iszI9vi135Zb4lv8s1523Y+3yaeJ7n&#10;yQJXsQZeFWaKE8tiPz6Ma3HhPBVA+35ojC+GF5iMy2MiKY/24Bhq3f2529zONzNzfDc9ww9Taszx&#10;+wu7vO4bJ/H4OeJPWhJzXBRhUAzPeyb5enKVn0+v6nZzF8XZ90VEsJaTzrXCND6py+XTshi+Kw/m&#10;F8YwPq8I52VFPPfKMhgODaDGzZNOQwi3iorYio6h8eQZGs+Ys5OeS09wOIGiZrwOfECnfxDLYVG0&#10;HzpIx/smDJ44QpfZKSZEUdX5+lHq5kZfXASbZSlcqUjmSWs5T8Qx//rCuC5uHiILLkwmd4rnIdpy&#10;XLgsAPkfPplhv9KJR3XufD4ez9/eboHPV/m2J4PPWnN4UlfEYnq6AGWoKK5EHRxdJ85OPaPhyln5&#10;O0P6qGK4ZJrZqhnmVT/rshFKwkqxe9+BMhEKAaLg7Q65UZ3UIEA5olstKqPhfSZIx7HlhpUQ6Zyo&#10;51xXmUBdxRAxnslEuiYR4ZKIp1mwjFDai8cZrl3SfYNVZvaVmSdcmX+hj6in2y8x23FdZ2J3i0Po&#10;qhCR13OTGxc+Y2noHgkBNWRFtZIb1abLpOxOPWZn/CEDVYsaIvvktc/IWmnK7delr1R5qpWuHV5f&#10;+oJX25/y1a0feLn5hq2+bXpyOykOySP4rI8uoK/KVMWL8VQZoirUw3DKSe/Od2dWC1w3UataecYW&#10;0BRbqOOeCnwTdaxxhH0QUW5RxMl9TQ/OIVXARdU1XTcO6X7sP6zu8OuLl/h0Yo6XvYPcb2zkUUM9&#10;tyoFJFuauFNVyv2qcu5Xl3K7UgX3G1krLqA2MIiIU6aU+QVwubWNjyYndL/rSi97qrysyD13gLnU&#10;IF70VTGa6Eu69WEiz36Iz8mDOHzwvjix0xT7BrJR2cB0ejZVzvakHTKh0/4Y29EeDNidoOSgCaWn&#10;PqDV/jgb4eZ8Ve7Jnyqc+YsSR77JsufrsnD+anyA301O89XwIJ8P9PBlbzO385K4nRHJXow/u5EB&#10;bIYZ2EtIYMbXwFZ8EheiIxnxcmEuwp///uYBrQHO+JqY4HvAhOBD7zOeEsuF3HhWBSy2cqJljcUx&#10;mBiN4dBh4qxsSXVwY6W6VhxECFGnz5ArcK2C/xOdfalLLmWxbV4nNn25/xWPL7z8KdM7uJz8EBWn&#10;1axrPOYFFeihqj2keqVrm6t24lVnrK7cXqarZ9gbuKyvqgf9bNUca00XWK5f4Ur/Va4N3RBYfMHF&#10;tk06MnrI9S9ipe0Cj1ae8nD5CY8WH/No/j5PZ+9zf/QGdweuckd+58ncY10ntUts+3hWGzWeSTR4&#10;JZJ31oNS62ARsPEaRFYb5rVoibOP1UCpYiiVrwhXxbVjSnRsZrS1gRBV+kZscayNONtzLiSICI48&#10;66w/9vjAjKAzjrpWb2l4qogIEf8WvhjtBOosAulxjtE7iAoWVcJNg6XvP8VPqqPvQfdovUupIFPB&#10;pToS73MTaJTPO2Wo7O8Jsf1dIo5abUIZUckZnnE6I3xIQFOV11HZ4NUOoVTYBOn+1E0CoQqKphPk&#10;fuVUcb2+l0vGTq41D1DvZ2AiVdUOdBTYCuaLnjoelWbyrqmcj9sqNVA+FkH1sKlZQ+WDpnbeDU5y&#10;s6pNi/wrFd08Htzm692P+fX9X3KhVQRh/SarvfcYa7pKV82O7kHeWHGR/tZ9JnofYCxaoSRrhorc&#10;BaoLl/XnDSWrGPPnKE0ZpDpjhPsbn6J77k/cYW/wkobG/eFLMg822WpdYrtliQt1MwzldOhKF2ne&#10;aeLPI+hIa2cot4X1kiZZE4XMO9qz4eTIppcf27FpjEen4XPwLK6HzEkRQB9IqSLL3I3OkFg2Ksro&#10;TU0TgZolAryby6O73Bzd41qHOt6/xMvJa1zvusBezwaXeuf5amubf/XwGv9sb4F/eLDNv3t4hdsd&#10;Dbpj1I2RSZbbBljrnibWPoJgs0Bi7EIJsvAiziUQfwt7OgpLhQmcsT/ygW436HnmiPhqX1J9AnS3&#10;myBhisBzIToURIXMqfKDviJivJ19dH7J8cNnsLNSicg2BHqE4uPgT4h7JDViHxtyamkvbKZHgLa7&#10;sFPH2pfFllIYmU+ibzzhzmIjXeTvW3nr+MlIl2hdRzvAxpkgG2sRihY0hPuL3wujysMZf7EVGbZn&#10;dcxkxBkTAuX1lvma0xbnJvfMl2yXE3QlB9AY40WC9VHCT39I0LH3CT/5oYCkPyuVxSLqxOeVlLDf&#10;0896XTPDOcU0xaeL8Awj2M6ZAHkvSb6hlMTlUJFYRHGMAH5UEWUJVcJ5KSR6xRDtGkioo5u87vO4&#10;iF11OnMIsxMHsDA7zjm5fyeOvIdJR80KatQXTVGS3k9uQgf58R1cXflIw2S4Zy6xPvnEeGX9U1yj&#10;19lAPE77C01766F2CX8aXrr+oc8pT/xOe+ms5NzADEojCoi0DZGH5EeyeyzxouDiZXEnuKgC3P7a&#10;sKkyEY2p7dSntGmFXJfSoeN/1FFxYXg1z3d/qmX3UAymysCuT2nRMTsxztECrULZ9uHEyEJXtQCV&#10;Ugiw/eka6xovI5Fk73RGjNO8vfEFZfG1OmA2RvUjlv+tjt2jXMTRC2B6yuv3NZP3YuqhjyfdTznj&#10;aeqKywkHAs/763IxIaJ2ugo6SPVOlgkXrZMx1E1XGcDGJKNuuTfbMCUKfg3V4P7Jwg1ujV3i1sQe&#10;D+Zu8Gr9IS8vPODx9GVeDS9yrbSay3kZvDTm8LwwlHelgXxbE8AvG3z4pdGZP1af52/KT/D3JUf4&#10;u5Kz/DLdgm+KI/isJo+HRdncyk3lSXEG93JSuJGexFcyaX4xK9AdnEi5k6cu8JxtacFlUWVfTIzw&#10;9fgQ340O8bORIX49Oc53I2MUnRMV5O1LT1gkF4tK+UYc/rP6Vu4Vl3E5K1scXg47ZUXcaagQICvg&#10;VXG8fg2/LvLhf5st41dVkdxP9OFZeSZL8dFEmHxA2tEzLMfFsyTqqPnUKVrPmrEWF0eTjxcuskhc&#10;3zMhx9KeyfAEJr39WRUAXZf/v5eRxY3aZr2bdL29lTud9TzqKuW36/387bVlXraW8MVIPfvGDNLO&#10;/hRDkuzwHrXR5vz+Xg//y9eLPKh25E2TJy+bvXnb4c+fpjP43Wgmv5uo5Kv+Oi5kZ1PuEax3mOM9&#10;ErXT1UeDIl5U7Fl2YKUYtzba0luZKB9mWKAw3ScTq/fs9K5bTmihBkolFv4RKFWMrJWJE4GWYcR5&#10;pHLaxJLs8CLaS/poK+4nLbBQF6xXbQ5zw2ppyRvn0eYX3F17x63lj3SizWzHVcabd+iuWqG5aFrH&#10;Qy32iIPe/JLXN3/Nl4//kh/f/R2fPvoLRlp2SA9r1G0KVexkXdaQOIN37E3co71gSCebqXaICiRV&#10;pxlVA1UV3n++/Qkvdj7lyvgNbexUzK6niLCwcz6i0L11GIcqhJxgLzApjjvsnDOxdt4YTB3J8o6i&#10;PDydqshsMjwj9c5joo2BGHHEKis4wTWStIAkSuILaUyv5VLXCs9l3n+9fE1gcouvpmd51dXO6542&#10;XnY08cBYyUedrVwRgzcTF0Wtgw07BTm8bGtkv6qE++2NzGRnaEcRfvIUXQmJPBoZ5PloN/U+DhQ7&#10;mVPsfJYi22O0BFhzqTqdnhh3WqLd8DpsIs/DBFMZTocOEWZuTWdCKhOZmVwozqLaXoSLnxW3MwUO&#10;XM+RJ/MxQyCv5KSAprUJ+wnWfF3kwh/qg/ixJpTv69L4/VA333T3ilgxcluc4HpcDNO+XmxFhrIT&#10;HcGMuzt70bFsR8ZzOSGDvcQMRj19mfD1ZtjXg7e9razkpepe3v7yvwyHDuhdBJWZOZsigi1PdRFJ&#10;oS8pnsBDR4m3lvfoF8xkcQmqH29lYDDVIRFke/qJGIrQjQzmm2bYHtji7aW3fHH9a4YF0FTpINWC&#10;U+1M5gTnURKhhHodReGlZPhmCQRkkeWf/9MuZdUUvfn9bPfs6Hq0czWzuvvSXveurnc4WzHNbueW&#10;bvW53bHJbs8ubQoeioZ5tvaUxwsPuT91m9vD13g4us+j4Rs8EAi91bXHTusWCxVzDKS3o3r7T6TW&#10;knTEngpbf2pEkGfbhDGW28MFAcp0tyS9S6lgUtlsNcJtwgUwE/UcDTjrJU5e5qO1rwwR+jIv/U7a&#10;6QYPgWcc8Dphjf9ZRz1UBw/V9KHCTcVPRtIqdrrVLowJceBDXrEUHbOn+pwHHSKSOh3CqDMX2yc/&#10;q8awr0Cv+I4agdFmAZ8+32Q9GuXnVMvBOvEtRadd9NUoYNriFsFkVC5jEdlMijNeL2gQW9nGneYR&#10;nnRMcbO2n3tNQ7weWuRpn4jdln5aQ+NJPWtBU6A7/eHu1NufETsrQr4qj9di19/WF/KqroRH9ZXc&#10;Mdbwtq+fj3sGeN7cJfavj8f13TxrG9XNJO71bfCrG1/ydv0NO303dYLdYp8I0u4HdNZcpq/5JjOD&#10;zxnpvE9r9SUayjapK9mgrWZPX9XnTWUb1Bcuaajsq1nXMdkv977S8d0TlcPs9m7oFrMjeV30ZbYy&#10;UzyggVLVMXU74YrXmQDqExvpz2tjuaSZ5dhEWk+fpvXYGdpOWVNv6UFfaBq+B8018I/m1LFS3sZc&#10;ThFX6+t5NTbMg+Ehni7vcGfpKluDF9kZ3GS6op/mmFJ6RPD3ZLRSF19Dn/zu08kZfn9tm//+8X1+&#10;XBwQn5XGTnUZeW5u7PaNcLFfBHVxiwCliJLzQSJMgkTsu4rfDyQnIpnEwAisjpzilMl72B47jvmB&#10;D4QZ7En0CRKG8BUG8NMbTY6HnQWeXPGW1+9w2gpzeT+qjvaJo6d13WwbS1cc5P34uYvND06iPL2U&#10;spRCShNlzQmcFUZkCrSl6P/resYe8/dPcMbkEJYfnsTM5Bhe59wFMAVcveR1unoT6mAnrGRBcaAH&#10;xhAfBpKiaQj0JkQg0vdDEwLEphV6mMn9C6Mzzp2mcAeBTyeqguyItzpElNlB0h3PUejtSIm3M/PF&#10;uVwVG3qpuUFGE5sNjSxV1TGRXybPMV/+lxPnDxzG4r3D+Fk6ChOFki6vN9I1jBARVCoXJcI1Gk8R&#10;cm5mjoS5+eFmYYX9mVO6ZfcJAfITx1U98kN6mCQElpNoqCTYJZsQ1xxi/UvFkU1yffU1uTF12Bzz&#10;wVN1V5HFHi9KRB3b+Vr4C+X7Cmy54i9OyPespwbGCFsDUfbBApJuWJuY6u4iLWk1lIXnEiMLUY14&#10;lwhiRQ1GOcrP24Xgb2YgzStHgHKa5vRuvTOpajaqncnS2AbyBSZVPbGv7/1cHKFKTHiqd1Rq4qtp&#10;z26W/xdKR04zCaIk4z2jBQ6D5HXKx76x8hDDSfdNJ8YpXh+P74zvc33uifxcgcBxFmHO2fIQ0/Cy&#10;CKMwpor8qDLcz/ro9nnu4lDdReFaH7PB45wnLqfddX9mTwFpj+P+uhZgnqFEjHIhLZkdLLWvsj+1&#10;z20ZD+Zu8mT+Js9nr/Jk6Kf+uSoZ5s3EMi/GVK/qGe72jetM1Y/6unjTXMZuvA+vi8P4rjaSP3en&#10;8LcjOfzDdC7/os/Av2ix42/LD/Gfqw/zb0qO84cSW76siOZGbhzt3k4MhPqyGB/MzeI0tlKieNfR&#10;yu9WNlhMyyVOoC7ovQOEHnifieR4vp0Z5lfTw/x5aoS/WRjn3y6M8MfRTq7kJrOekayd+X5pMTfz&#10;c5n19mTovCVTnq7yvVTm0hMZTwxjJTWMj2tz+FlVKj+m+fGrFB8eB9qz4ymKNMTAQlQsUbJoYmTx&#10;9Hj46WO/FlMBSrOTLEcZGIkMoC7EX4xEGsultWxWNHGzoYsrVc3cbeplq7ye8bQClkqqmcrOYVWg&#10;ebcijf/85BJ/uT7J8/p8vuyu4GlzFnWep8UpfUD4UQFLSxOW8xy51+jFxy3e/NDlz8dGR+5nneaL&#10;WkfeVbnxVXsirxtzuVJeitEvkkJDKjkhOaTKPFE7yirmTIVa5Icb9VxUMbYqyDrNJwWbAyrGxVrH&#10;3qosvjIxbm0F3fSWD+nRli8CxzVZt5HLCy/D/qgHCV4ZdIrx7Sgc1AHwDh/6Yf+BPzH22UzXb+us&#10;7c3Be8y1XaGnYonu8kVaimfpM65wYfQunz74A589+iMvrv7AQvdVOivmeX7tB37xyb/h/u438vki&#10;VemDAqzT8no6mG3Z4olAZV/phB7dheMYU7v0+8kIKkf1iVdF+j+6+i2XBQIKIwrxMXUj0i4I1S1F&#10;tfaMU0LsvMClhRg7cxe8jlrgcfS87t3aW9qmdyFVtnqIVQjBlrKWbaPF4ScQLXBQFZHPvHFQ5v9l&#10;3szu8nZohc8GF2SeD/OwpYm3A+18Niyjv55vhtp4ZCznVUcHw9ExInrOE3PkKJMJSbxoEyFRU8nt&#10;tnpmctJoDQliuaCA12P9vJvq4c1oHbvVycxmxgpUWhJ32oQYUe/bzdncGTWy1Z5HgKmJKH8x4O+b&#10;YPbhezidPE6qzOX25Ghm8+P1jve19CB2BT5HnM5SLnOox9OO3Zw4Pm8t5Q8jRn7XV8Dv+/L4sT2b&#10;b5rzeV1ZyJX0ZFZT45mPi9a766uBkaz4ybqQcTk6hQuBUWyGxfGRzOcVEXW9Dt5M+RmYjwil18+T&#10;7eIC4o6dIN/JRXf5GS/NE0edTm9yLD1JMXKNpzFS5qYIPFUrrjQonKrQCGrlf5UHBJPt5kN5kHwc&#10;HK93hutiK3Wowtudj/jVk9/oGFcVsqGSAVU2qdpRV8fd6loUWSaAWfBTKEJANrEqYzW1gcFqVWN3&#10;QR9/q53HGYFKlYy217Otx1bLGsvGOS7UL+rPVSvQHoHE9YYlLndc5EbXJa62bgosbclavsh+7TpX&#10;a1a52nyRy80XuNmxwW7NGN0h6dS5BFPvEkCloy85NkFU+GbL356hI60Zg1mQLr2myqapY/kY5yRd&#10;Pk2NwHOB+Jzxwumogxb4SuirEmoepxxxOWqD83Fb+ZqzjlFWpWmmqvpoCkinXPV79kii3T2eHu84&#10;am0CqBYB1OYaQbnY9uIzHro2ZotAa6uIyxb3BOoEQGudInT/6swTTroGoyrg3RmQyExiMbPJRVws&#10;qONSWZO81y4ZHdwwtmv79ax7jDv1XbwbnuNhUx/P20fEJoldK6oTUd9Kb1QyGZYOpJ6zpMDJjgZ/&#10;D1oEACrMjvGuqZJ3xgI+ry3m86YyHSbxpKWaTwa6edfTw/OmVh7UNPC0XkRZ1xB323q53TnK6/lL&#10;/Ob+V7zZ/EgXbt+Zfs1i/2OBykeMNN+lv16gsuep/niw8TadVVdoLd2hrXyXHuMVemsv016+QVPh&#10;oo6/nGy/rDtc7c/f0fHQs3UTbLQs0pXSoKFyNKeT3tR6gs1ccT5kqftqK7EyXNrDYnWPgLzqouNI&#10;g603Xe7RLKRUs2scEpsu4rFtmKcqJ2B6QoTmBL+9vMIv99Z5MT3DXtco4+Ud5Aer7mPZMr+TibUK&#10;Jt8vm1SPFLGbERTJHLrQ3Mv1jh4+m5rkZV8vxQKDRt9g+gXoVhpHWO2coyHFSKo8ywzPRKpiS4Qp&#10;SimJLSA3IgODgw9n3jvGSfFTxwUqTd87hKuZFQn+IohVfKTYQ2XnoxxjcT/pKbbcFoeT57E9bYH1&#10;GQvMT1py+ug5zh634ZzMRUcBrlDvSNKjUkkMiCLIwUPv+GWobOqAcAFFD4IdPXAXGDtp8gFWx0/i&#10;eNocu6Pm2B+zwOe8I3Fe/iR6+5Ds7UGKtwuZng40RRoYSA6nLSaAsZxY+lKDqQq0ZVyAsi3CiVix&#10;e6VeZrTFeumknQIvG71D2Z0azUZ9OdsNley11nOpsZ4LVVVcrKtnucIov19Cb5r4KXltqq2i1xkb&#10;bA6aCuC6EuYYLDAZjNs5N81ArhauuFo6y3CU92mLrbk877PnOHf6DKanTnP86FGOHjqsryZBLun4&#10;2iUR4pZFoL2QqWcut9bfsj5+m2jvPFIMxbpsT3JAls5CDrDyl5sdqAs4qy3bEKH5aOdgQm39RFmG&#10;6GNil8O2eJ10Jk7AsTgkixSPGA2aCiZjROUpZxTlGEagub/8fLSOMVTHNE1pKqC/Qx/XxLmLMXFN&#10;18fq8+2bPNt6y6O1Z9xbuKdjNlRLwkzvJJJVoH9atXZyCe5RxHlE4WPhhcsZZ7xFzeYacimNLNdZ&#10;VQ/WXjHZuEGQTaqogjyi3QuJ8cwRZSLOTAxtVkQR3lYGPCx8cBI1Y3/SUQ9XMTgeZ7yJcUnQmduq&#10;zMuNsX3uzz1gu+si293r3Bja5fniHZ5M7snivsqLyR2d8KISal509PHp4DhvesUANIvRaevkbns7&#10;91ViTWsln7UUcS/Tjy+rovhXowX8r1st/OflWv6vO438pzkBqZEA/k3VEf6h5jB/yn6P7zLO8GNb&#10;KqsJAUQdNCH5zDFqHC3ZyU9lOyOB22VFfDM+KQaujhx5+EX2drQE+HCrroJ3nfX8rKeOz0uy+Hl5&#10;Bl/khPMmK5Tv2st5UpnPA+Uws1J5VJDFpKMt3cePMm5ny15Opjj6KIrtz9HuZ8+kjC8F8vZdz/LC&#10;146rrtZseDhxISSYUXF6se8fI9vUin5xpJczMtiKDeGWOOoXtXm87KzmybAY4YE+FsprGUkvoTE0&#10;iQrvcMpEqRW5Gsh19JOviTGwlNcgjtjoaqmPux8bRbnX5/GnhVbetKQwEHKOWs9jpAtMFJibMJ94&#10;VtTxQb7p8OUPg0Hsx7/H/dQPeZx1lEe5pnzfk8S3w1X6KDXbVkDKxoso51DiPWIFHku001UJDGoX&#10;uymnncrkChEauVgdsNDxj2dFKLnI3M6LzKWvsl+HT6gYSTUUOPZXitMsHaZeJTQU9ul4yv6SYb0D&#10;FG0dh99RA6kO6VSHGnmx/BFzDVs0ZoxQnzYkPz/LWOO2rL93fPX0zxok99festR3VcdFxnkXEutV&#10;wHT7Dt+8+Eu+f/XXunVie/Ec/TUr1GUM6paIDy98xKWxWz8FgWf00pI1oLszpQWWEuOeTVZIJUs9&#10;e1ybu6+PNVTohtpdVOs1xMwbg8x9P3GiPicc8T7lgO2BszgcEWPrE0tbYbtAaTb+lsEanlMEBgzn&#10;w3Vt1o3WWT33307v8KR3lutV7bxq7OFmQRnPW1v4eLCbr6d6+flCH7+Y6eCZCIObRVk8qKulLSCI&#10;WFH/4R8eY0AEifravepyvpoeknVSp9fKL1cFTPvbuFaZztfzrXw+18xkWgRhotwjjpuQ6XCUdREZ&#10;N8eN7PTkixAQcMiMxtHsBGZHDmB74giOxz8kTYTPYFYUw3HeXM+P4GFhDHcKktnNTNQJW/cajXzW&#10;28mPY738MNrE513l8n210+7BhbAg5gyBzEVHMh0azvXkXDYFGld8o7gYlMC1uBzWAmJZM8RwOSaT&#10;jdA0JkT1j3r6M+bvx0CAL3MpybpzT6aVPdmurnRlptOakqT7z1eFhVAdpgAyjNLAYAr8gsjzCSTH&#10;w5tMV28NkxkuXpQJxNZGpZEkz00lA661zGug/OzqFzK+ordojEy/fJnPP4Gk2oFXgkmVIVO7lumB&#10;ubrChQJK1U9bAaXaZd/o2mS4eESc8iIr9XNMlw6yKHN6RYB1tXpCnFon47ldjGV3MyRAuVYxycUq&#10;tet2kRdD+9wVoLzbsMHt2g1u1lzQnWZ2jfNcFRBdL+oV25FMtaMISmd/qpwCyLMN0dnE4wX9bHVu&#10;kOyaSqyLDLc0Qu0SdHmjeLd0QqyjdJx8mF2EFoAqtMnxiL1OdHOT9eh8zFFvcNgcsMJM1qg6rdrq&#10;WqYztIhSywgaXZNokvfa6Z+qQbHSOohah3DqHCN+OhJ3iKbeOUFsSJC8rjjaAnMYjCllMauBvfIe&#10;HrbPcq2mn+sCS3vlrWyVNLBf38m95j5u1LZys76VW7UtunLFpYIKNtIL6PcOYSEimangWAZ8wgVo&#10;g3ncNsh4QoYuNG30CyD65EnSLM6Rd/4cBabHeVCex5fNlXxRV8Ln9SWyRgp52V7F5YJMPunr5pOu&#10;bh5V1/G6uZMHtY0iiqq439XHfucQn1+8y++f/ZKnmx+zPnyPy/NvuTj5hoW+J8x0PWC+9zGD9dfo&#10;r96jp3JP7MYmQ3XX6Ku6JPZjVx+TNxXMaEE70bbD/Ytv+O7Rz9kb2WalaRbVjneqZIC5MrFnKY1M&#10;F3fj+sFZ7N8zFah0xphcz2LzPLvdC0zJfbhobBI/N83Npjkey994MX2FW72LPByZ59eX9/i757f5&#10;Tx/f5GdbkzwY7JA5lU9lUDxFAQkiHlzJ8o8jUW08CdTnCdypFob+pp7UJxWz0Nitk3hUKEyZuycl&#10;sr7qwpLoTq8QIO2iv7CDoeJeWVuNtKfUMpDfTld2M02ZRt14QnXXM3tfgOj9kwKUB+V6HMcztoS6&#10;hpIenkVBTLFukqI2DQrCCwX6rDE/cAqHM+ZYiJ06c/AMpw6ew+qsK16qdakhiSj/WOIC4wRKowl3&#10;8Rcw8xaYDNWg6HzaDJsjJ+R/mGF94hTnT/70t1TcpOc5O+EVC5xOmBLuKJDo6iIw6k5OgAe5bioW&#10;0ovJvCQ26gqYyIuhys+aIpdTVHqbkWXzIR1R7nTF+TCcGcVkYQrGMG+GcpK4KbZyv6eFq+31XG9v&#10;5l5/PzsNTVww1rNQWs14Ybku7q4Sc+JdA4mX+amYLsDKlwA7f4KdDfjaeuJtp4Y7nvbuuruh+RkB&#10;6dNnOX3alLOm5zh5/BTHjxzXV5OcqHrSQ6vJi2kkM6KW7opZnlz6kv66RcIF6uJkQacGidPxzRSQ&#10;jNQZ04reFVSq3cBwoVmVrWqw9tNQp2IPHQ/ZEW4bTKpKVvFO0fGTqr6ZionxOOGtS1N4m/rje9ag&#10;g1Z3hm/o4+0UAVhVPy07qII0/0Jx9Gm6J/aT7bf6uPve0mO9A7jetkR1pLwm+R/GuBJKIrKJcw0T&#10;4xNLil8cziftsDxghudZN12DSylyVcvxkxtfaydrsIqTm5dHgpcApXsuBpsEErxzSfQVuLSJkMkm&#10;6jggg9zwAozpdbqy/Xj1EDO1o0xU9HJXYPH+1DaPJze5M7DI47FV7vfPilEdZK+mnZuNHeIAZeG3&#10;dPKqvUcWfr2o1A6ed/bwpLuHC0VFug7ivbYmntdXCMxV8iw3nC9qYvlXk+JEa8L5l7MV/LY3mX82&#10;EM3/tpLG3zdY8g8N5/hnJSf4KuMUv2hP1e3cAkxM9K5OrqmpAGUej1VCg/yvX8wv6/i01fw03bpt&#10;QybkfmkGj/ITeJYWwhfJBv5ZaRLvwmx4GGjJX3aXcy3ewIVwf+aDvHmQncZWoDjBc+cZtXNmJjyC&#10;Dn8f4o+9R4o472F/Bz6qymbdzZI7MuGvhwfoGM77xUXcLFP9h1XMYxUPjKovcRNfddXwL1YH+D/d&#10;XeOPG2NcqStmJEOMe0i0rtyf5eBL5ClrUqzd9UiXidwUlky6uRPtwRFkm59iOSOGbYHS+9VJ/Gmp&#10;ho9aItnOcmIl1ZG+QFP6/I9zr8qT2/nmfNXozg/NbuwnmXAn/QMe5x/jRYU1/2ytlM+HixmO9Sf0&#10;5DExhMdxOX0efys3gcRMeiu6dGB1dWqVXGvoqmgn2MlfYFJ+ztQeU5MTnD9kRrIhjtKkEoriyqlI&#10;bqBKhmq3qQKwO/N66RYH2SFOd7BwgOH8Hu2QexLr6YyqYCy1WRdVfjN9m9vj9yiPbGF3+D4P1z/l&#10;qwd/5PWNH7g4dpfWonGywmooT2wVsG2nMLqe7NAqKpLauLf+Eb/55G/57N7vmGre1u0VW/MnBBqa&#10;GBcnrjLElwQ8q+JbdZZhTXK37jcf65FHsF2KrLEq2nIHiBfnGWzmq2Mn1dX7pBteJ1x1/UEFzucP&#10;WmH+oRjTD23xtDDQVirvp25O1oysIc80eW2VLIrTuD+zy/2RZZ1k86J9hCfVrdwrquJGYQn3RNh8&#10;PDTAZ9MiroZa2K/N5cvxZt52V/GysZo3HW10BBpEHB3V8UKqd+6r9ha+Hejku6E2fhjr5NPuZq7m&#10;ZzIV4c9GVhzfCJAupAeRa3mQ2KMmRMqczLA9xGx5LK1JHhT4nyHJ9QRJ/va4nDuOtTzrc4cPYn3o&#10;EL6mpykN8tIlNh62F8rrLeZBUwWXBWBHM7LYrG3WpbV+ubbN1apSVrMSWYyLZNI/gNWQSBYDwliL&#10;SGAhKJpZjxDmPcN0/+btsBT2E/JY8o7gUVYlm6EpTLqFMS2fT/oGMR8eyURoKJNR0UzFpwmwpJLr&#10;4k5zQiINMbFku3sIPPqS7eUjV38KAwy6+HC6qxcpTu4kObjK1ZMMV1/yvIMwRqaS4hCEz4cO9GQ0&#10;83zlEc/ETv7m2R91skyMY7LO7FaJOUokqauKE1a7lupjlcmtjr9VRrWap6rzjCrhM5DZJUJvksWy&#10;MZbKBgQaB9ium+Rq4xx79dPs1k7KVQCraVG+tsAl47TcO7F/Dcvs1y2xXyMAWTHH5bIZ9sSfbJZM&#10;cLF4lOnkRhrcEyi3DhYBHE6FjEpx2gUeqbTL9+7IelDJQar1bLhrBsl+YuPdsol1ziTSNpEg8wh9&#10;HK7qBAdbBOrQqjCrIJLd4sX5ZlARVaJ3pcarR3S708t9IvarZmnyzKHGKZUy21iKrCJ05ne1QyyN&#10;7in0BOUzI5C9XSywWDvNhohC1a3lUt0UN1rnxZbPcqVymJvGUbFnvVzMrediXi3rORVMxqYxEpnE&#10;oNiwxcRMebbxzIgIvpUnztozlEE7EQ+eEbqvt5oDF+Nz2ZXfu13XjtHNT+5dO8ki+ONMz5BqdpZi&#10;G0tmo0N07dLPm6p4VZXP84YSXrRVsyNz8I3Y0dctrbxqbuNVU4feqbzX0MDrwVH5W51c757kZ7c/&#10;5ZdPfsnt5ZdsTz7i6uJbNieec2HkCWvDjxio3WKgRkDS+NN1pH6bmfZrXJp+zpPdr3mx9x0PVevW&#10;7c94vfcZn137jN3+LVab5xgp6GGtfoblqnHW5F4N57WT759CQ1IVTeltDJVP6E5gVwcusts2wrWu&#10;MXYax5kt7mG6rJfWtCqMsTn0Zhfx0eoyf354nX/79jY/Xllip6WOmqBw3ZkpX4Ay0V1ErgBNln8M&#10;KSLI8v2TKA/OIsbKh84s1Sa3QieIeJ04pEeIpQU1cYmMlTcKSDbRk9sgIFmja952J9cxkNWiwbIp&#10;sYr65CpyDGkE2vjpguJnTE5iduAcDqecdEOUtJB8arPbyRbhlRtWpJNootxDsDtxTsOgxbFTOFrY&#10;Y/AMIdKQQkxIJmU59ZRlVRPpE02ocwihjoEEnPfA//xP8Yn2x8/ieMIMt3PWBDp74GJujcXB4zgd&#10;N5OfcSTE3g1Ps/P4nDPXMYoRjrYkuDgQbX6aHEdrAcZwGsO96UkIYkagsjPGg0LHEywUxLBVnUGP&#10;AOVAciibTaUClWlsNldzZ7iL231tXG6r062Hb4idvdqmRKCRgdRs+XvxtKVk67aP6d7BOts7XaA4&#10;zEHWloWHjutUx9wu59Swx9ncntMHj3Hq8HFOyz1QXRMVSB784BAHTQ5wWK4mxYltlCS1y02s0uPS&#10;zCPdfaMstZ1IT1nMXnkkBxYS6ZGG29kAXThcHXn7WooTsg8m3CGUAFEQKnZRdQqxet+K8yYWOpZS&#10;dY9R2XrqyLkgpEQbM9W2UDmykeo5DZL3V1/qmC4V76PahKX5F5Pgmad3JxVQNmR26vpqT9Zf8Hj1&#10;CTfHL7MtxqLEkEGOVxwTVb2k+8SRF5KmYxUUUHqauQjt22Kw9ddqNs4tgf6SQZ5sPCPTP1tnl4da&#10;xehM9Ay/Qh03p1L8F9svsNixypwsnnExICPlA8zWiTpvEuNaN8BO+yRXuia41DbAvcFxLjeKAmju&#10;4np9C9eNDbpV1NPWNm4IUKlj46eNtTypq9bOUSUePG1v5VJFOb1RkTQYDIwlxonSrOPb1hqeF0Tz&#10;VV0KfxoW2PQ7wsf10Twp9uYbox//j+0y/rbRgd/nH+I3Ocf4NPUkv+lJ4VFlClPRUaznl3KpuJTX&#10;nd08bWjksbGWb4dH9A7PvrGQ3fIMLgiMrUYF8HlVLle9bflZkoH/WJvBR/7mPPI15w/NRcx6WtNt&#10;f45BNwc2IoPYDAmiz9SMIWtbWh3tGYsNJfqQCdnnjrKYFMbn3fV8VFPML7pb+HlfO78YE5U80Men&#10;o8PcamrgfksLT1sa+fPqHP9wc43/+nCD/+ent/hxqYcmPwe5B6I8xVkWi0LKFEUXcsqKOFmAasRb&#10;uWjQzLP11oWpY48fozvCV8PIXlEYXw4k8arRk4/bAnlQ6c5o4Ie0OJhwLfccvxwJ4Vc93vzHCync&#10;zniPL1rt+OeL0bysdeDz/lhe9WVQ6HSEkNMf4HriKJYCMhYHjhIni6ooNptUUZlqZIanEOEui8vK&#10;VRsT0/eOiPE5zFGT94jyMlAQl01mcLbOBCyUobL26+LqdQmUXE+B0/RWpvJ7mc3rZi6rjem0OmbE&#10;+I5GFjAams1GUTefb7zl+YV3fHfvt7r/tsrEbsoeoCCqjsKYWh3u0VE4THveoC45pWoIZsoaUfGR&#10;KmP7tx/9a+6ufkRDhgBswbgubFwW1cTmwE2uTz+hPXcUY2oP5fFt8lqrSPEvJcWnWARfKkluWYRb&#10;huF1zJUY23BdJsPX1FvWsTdeZiL8BDCdVTcNpwg8zANEpbuR5JOlY0YXWla40LUma/I6ry9c4Wrn&#10;sA5V2Cus5H5JJU+Ly7ifl8fNkkIeNzfotpiXjWXc7RB1nBXDRwN1PGsp5W5JNs8b6xiKCCfXwoKF&#10;7GxuqQzvqnK+EYhU8WQbUb5M+7nQ5WDBmL+rPpL+fqqLS6UJPO+toC3IhkyL9yl0Pi7KO5Y4SxMM&#10;J0zwOWaC97kPcTpzBNvTJ7E5eQYnUwsdMxRp58D+SB83uoy8nenn5ztb/PyaymDf4ebEFk/G9/h0&#10;8TovZ1fZrqmjNyiSMUM0F2MyWQ9J5lJsJhdlfswJTF6KSONyVIaGyivRmexFpmu4HLMXceYVzWpQ&#10;MhOeBgFSAyP+qrtKJK2uAeyW1uu2cQUCjTluXuS6e5Pv7U+Ks6vAo/NPnSxUZxUXT/2xiptUMJnt&#10;GUCysyfFhlgqgtOIEbhqTTSKOLnGo8WH/OLRr7g2fot8Q4m2uwoc9a57TLUGSdVUQWV6q8ScWAEr&#10;VSKm3FDEXteWBsm91nXWq+bYb7/Ivoj3qw0T3GqZ56kAmrrebVvkVrPApEDFFaOAV8Oc2L9ZdkpH&#10;9dgqHmajYJjVvAE2yyZZyR9iMbePftXcwTmJ3PPhlDrGU+KcSEdUFR3xdQLURqZqZnRL28qUVgLs&#10;kmXt5cnrLBfoLSXPUEZRcBnDJUNMVo3QmdHAbNUgy/XjbLXOcVFel4rXvdq7zl73GhcapjX0zOcP&#10;UudVQE9EDVOyljbLxtmpEgCu+WmsiPjbLB3RYzG3R4R+LwsClzNFci3sk+93s5DWJBDZwUZ2E82u&#10;4ZSfc8Vo406ZmS1Gaxd6xG7spBUy6hPGelQ6++ni1F2C2Y/L52lGNXvhGSLW83lr7OJyRgk72eWs&#10;pBUwGJVEnp0rkcdOE3r4KOkW58g2PUWVxVn20hJ411LDxx214jtKed5UrdfEnTIRxL2DPK5p5FVr&#10;F0+bW3nR1cuzvlFduPvB2Aa/ePANX9/6hgu9O+xNP2B7/A47E3f12J28x7XZx2IzXvPo4jve7X/P&#10;Z/s/8GbvSx6sveDa9B2d3a/yFJZalgTO+hkVyB7M62RSPt5ompd7O8tS7RRzxnEW5D6rXcn5xiUm&#10;K2cYLRphq2OF5RoR1amluvZspmeiLiHmdtxBZxKXxSRzY3yEh3OjvFoe5c6o2LjkJFoSMmT+R5Mp&#10;a6Y4PF2efZQATiS5QXHURObQl1VLZUiqLhmU6uuDlfgi8w9NxDZ/iJkI0bqMTAYr6ugpEJAsamC0&#10;sI0+sbndCUZGcuTjzGb6c1r1TqU6TlenrOooW/XuPnfACsdT7sT5pusGKqpGdktBP8UiXurSjRTE&#10;ZGggtD1xgjMHP8Ta9BwB4hsSZK272MiajcqmKq+eaL94HS7nK+Drb+WF5zkHfZzteMIcx9OWuJrZ&#10;6I4yIS5iV+1csD9ymiBVXNzJgxAHJ2LcPGXI65CRqLrYuLhQJUK2LyWBydw0towFXKzM4lJ9DtsC&#10;kutlydxqKxOozGGlPJON2hIWKvJ5NDXI1a4m7g11cae/QwPlijDJWmUlU7n5dMUkaoBviEygNTlL&#10;71Rm+obpskExLkGE2gvTie/1FcBXQ/lAL2tX8X0HOPbeIU4KWCqoVLuSRw4e0TCpOiualCa2U5HS&#10;SXlyB3XiyO5vvmNR1G12eC2phgrdcUNBpbtZiIwgAclQ+QfBcoPc5CGew/aQnY6r9DAVtegQqVsJ&#10;qXidZnGgI9VTuqZeY0anLrir4iFVWaH0gFIWOnZ4dflrmdA/Y6h6QYOk+nqmoZwk7wIMAnzq2Pv6&#10;zD0+vvIZH22/4tbEFXa7V9hun6ctqZzOlApRInW6ZqTKxk70iBQIFch1DtJbtjHukYTaBesWefvT&#10;V3l+8bFMtB4xSn1c7F5lp2ddxkUudauxzqWeNZYEIPf6lrkxtMrFVlHWTSMsV3dxo0cUemsfO3WN&#10;bBtVPEg5lyqLRb2WieI0cqumkt+tLfJxTyvPGqsEcvJ1QeN37bV83N4gUNnAs84W5tKTybWxJtnC&#10;nHy5PjaK0aiv5FNjDm/K4vnLiWqupzhzK9+fB0V+vC3z579dKOff9wTxn3r9+Ot6J/6q1Ze/HMng&#10;644CUaq1ulXhZ339fNojiqQkn/3cdP44NcALYxFbBam6C0O/vw9D7q58WlrKrqsDj91teeZuwb7T&#10;KVbOH+FNYao47HPknzhI6gG1A+kp/z+XBQ8Xln09uaoyWRuKxblmc7Ojio8n+vnd5gp/3lrTNSif&#10;tNZzISedgchwJtOSGU1JZjwlUQxxNp8OdvHfX93gr3bGeNktoN2tipZbU+/vR/hpC7JkYSY7eBFt&#10;6USCres/jWRrdwZE1feKkS738iLh7BFqva1p9TnOy3YDPxs18NuZIP5qJYbdtEOsxpvw6+lQ/tdH&#10;Zfz1jAGeG/mbzXgB2ih+HDewnXmEJ20GbrdHaehwO2yC48kPsT91EofTZ3A5aykK0hYXUxtRZva4&#10;izFQcTMGeW3+dh4CnmcEKo9hfVRUpZUbsQITGYHJxDlFEn4+kMATnrTH1TCU2sikSuZJamQqqZ5N&#10;cUqqU8hYWB6jweksxRUyF5XFeGQeK5WT/PbRH/lXn/0di40XtONUSWitOeLoBq/oigAdOX06CU3F&#10;6qpKCApcVZjIhe5tfvniL/ji9s9Z7tjV4NhXNktOsJHGzCHurnzMbMuO3p1UQJkXVoMq7aWuWQFl&#10;pMm6jndKIsYuDmN8rY5TC7WNJM5DZaMniDH0Q9VyVacSBiuDvM9opipHBMRk7S7Lulza5/HgAndb&#10;+9ktNrKRmc+9ikqeVFXoufNYDNvNsmweNtcwnRLHakE2r0b7eD7QyifDLbxsFcAsytI72DdF/OxV&#10;VvDRyLAuFXRXAPTj+nJelKYw4X6OVhExYx72DMi82U6L4JfzXfxqqVt3QVrKDKDB14xSlyM0BFuT&#10;73qU5ignvMThxNifxkqcjvnBg/qoyvqEtTxvW7zOOZMdGMle/yA/XL/Dbx58wrMLD9kYucpa/w1G&#10;SucoDihhrXmKX958yUpBPeMRmWwnlHAhOIX1oCR9pL0XmcpFcXjquFuBpDryvp1cpIFyxjVEA+WY&#10;SwiTXkEMCTROBQTR7+7HqHcEY/I7uxWNVHiIOHHyJtfZW9eIU/CYaO9Cqvx8vL2bLi6cJA5HjUxP&#10;f/L8Qsj2NpDmFshQXgNNMeUs1UzwYPqWOOl7fHX9a15tfUxHlhLb2Rom1a6kuqr6k6qyRX5wMcUh&#10;ZfL3Moi3jibNPoG+1DamckQ4q7agVfNcqV3ktkDFzcZp9usF9hpn5RkJNJYNCjQOcrFogG0BvN1y&#10;gYiyURFIAo5ZXcxltDMs4qc1uIQ2AVgFjL0pzfSJH5gqHmOyaPSfRmdSKwOZPYyXytdr5/n01o+8&#10;EZ+wr5LLFl/zZPsb7i2/0eWL9gYuc2N0j/WmKfY6Z7ncKvDbLDAo8LJW1iEOs40Z8QcLBU1MZRmZ&#10;SK9jr2GR1fIJFuR/rZZP6bFUOMpy0ThjaV0MJsrrimtgILGBCVlf68Zpbg3u8tHaY77ZfsNvdt5x&#10;SSBpPqGWychCnaTT4x7KRGA0ixGJDHoEs5dayA2BxOsCko+L6tlPLeFOWpnY7lbuJYtoSirhXmaF&#10;FiIrIj66XQK5VdZMk2sgicctCPrgFBEnzQk5fpKks2aknTpGve15PhF/oYqc3y7LE59SwyNjpQbK&#10;exXVPKpu4EltA0/r6rlTbWS/qk7HoV9uGuLt2i1+8+Rb3u694v7Sbd0e+PObX/Czxz/j2/vf8vn1&#10;T3m1/ZxHq/d5sHyH29PXuTSwyXrHsk7AUW1mu7PaGSwQX5nfxULVGPPy3FWGt4p1VaEQi/WztApo&#10;1yfVis3KZaJinL6cbv19BfRrDSPkeMXgc1xA5KSXZgOPc97il31pLiwX4dxIaUQQxphgamPD9Hyv&#10;CEmgIjRd5nwgdcnF1CTmU59aQGtmqU7EGZHnOl7cTFV0Mv7nLTj7nglnD77Hyffew/rYcRL9g2lW&#10;sYHFteLjmxnOa2ahcpDR7BZd9qg+qkSHh6hEnSALH7zNBJQsBPrMvcTOu2Bx2B6D2Lhgl0SdhFwp&#10;c7Y5r53m/EaMWcWkGIR7TE9z+sP3OS/+wvzUWc4KKB4yOY6Ps0EfeRtESBiER6KERTwt3AhzNRDs&#10;5Kv9h4KyKM9gVN9rlYAT5xWIy3FTgq3t8TI1x+ecJb7m5/GzsCFHlfUR4dkQl0pbQgqT+QXsNBp5&#10;ILbzqdjOu10VfD7XxV5NFuulqWKHBR4HWxnLSZS1Fs2TmVEByhYdQ3mxrpxNYwUXhFVUy2FVoknt&#10;UupYyrxiWmKTqY1OojRExLi9l9h5P2Ic/YWdvOS1eWCw+WkE2npgdcwU86OnMTt0UkOl6YkzHDt8&#10;7P9o030Mk7yoBorjW6lM7WZ1cJ/L8491aaBI9xzSgiopSWjTsVu2R/1wPm3QHWvivTPkZyqoSReK&#10;L+zWsWYq61XFkY3VT+uPi0QV50eUU57QQG5oGal+ojb9C3WZIQWOlyfv8/badzo5oDGrj0QvVfA8&#10;X4OlOvLONJRqx6p2Jl9uvuLx4h2uD21ya3iLrZZpJgpbaYsv1mVMahMKibI3oOonhdoH6O1mlZWk&#10;YgFUZnaqdyJ3Zq7xZPmWTPxuZqr62GgRpdouhrJniVs9CzLmZMzIQ+sTQzXAVn2XThjZbejk4cA4&#10;V5taudPRzn6DLF4Bxf1aATdjIVcrSnjc1sK18mJ+PjfBXEwoT8QRvmyq5HldMd/0NfBFTwMfidJ8&#10;2l7HXGYKQQfeI+jwIWJOntR1GL/oFsNRlsGd7BB+7C7i245sXtcl8POBAv48Vsr/fKGOv+2J5N90&#10;+PE/jUbxP02n8oeeeD5vSuFpTSnXi0pYSUqhwcGeBjsr5sJ8+b7XyP2yFLaL02nwEpVj60CePPDL&#10;MQlcDvRjSpztjuVh1q2PM25xjJvpMSzGhtDu68xMYjiPG8v4tr+Bt5WZ/NBVzsddRTpu7ZMFUcUT&#10;HezWiqFrb2EoNpquUAPN8jcrvDx0TFCJlzdlfn4UispS9QOnRV2pnqdX6jKYSgvgelMxDT7uZJy3&#10;JtHWmVxfVetQFpidO6muPv80Mlx8KHT2oyVEFGpwMGm258i1P0WJvYkGyn+9k8r/cj+X//vTYl7U&#10;nudu6Rn+bi+T/9uzKv71ShT/87UC/u3lPP5yI5OPOwP4ciSBbxZKWSxROz0HZdHaiOJ8Xx+H2pw6&#10;hc3Js9gL4JofOsO5g6acFUNvfuisPuK2PWYpRscaiw9NRckKcJo64XRMVO0HZngfFCh2DKUvoZyx&#10;xCrGxMHPxlWxnlrPWGAOy9FlbKbUsJ5YzmJUntznAqYjMhiLFgcVVqozZ99e/IgHsvbaMrowinNT&#10;4Kh2AVc61ukt6KUxpYmx8lExvkZU0Xw1roxe18WkP9r7XO8yqOSbmtQ+WY+jZBiqGapZZW/6CT1l&#10;8xRHNWqQLIqs+2lEGXUFhazAEuJc0+gqHBRVnEKEU7wYtmDd5jPCMUon0qnSSheaRvXux8PhVV6N&#10;b/BY1srTzkledYjhKqzmSn4ZD6pqeWKs4m1LLfdLs3hQkSXfS+RWdZ6ILnGCXR18NT/LDwszOjHn&#10;KzGCn7fV8ElLnd7JVsJsIiaKbpkb17NTeV2Vz2cyVxaCHKg7/T5VJ96jy/EM98qT+O1SO1+PVbKc&#10;6s7TrlwGo+3ZrIhhoyqepdJoEYClZDmfpCDQGa/TR8R+neT8cUusz7iQEJbDUOsMl+YvszU4z+WR&#10;Veab5ugrn/yp2kXasNifRpJcVamdIl2h4cvVu8wlV7EkIuBKYgmrQfHcTMnTMKmgUsGkgsqrsdl6&#10;t3LWLZgVcTDjTsEMOwSyoGrt+RpYDYtiUOb6fGA8feJ8pkUwbZU1knleANfenXwP1Y3LSdeISxCA&#10;zPEL/mn4BGmILAwM00CpdiijrZxpldfSmVzLxeZFni895NrQFV6uv+IXj37Dmmom4ZerIfIfi5ln&#10;+Ofq56wSX1I9MoixjSbJNpYCzywaI1QHriEuN65xo3mDa/Ur+gh4o7CXdZmDCiLV2CjsZz2/nwt5&#10;fbK2WxhLqGcgxkhXRKVAWhsj4ognsrqZKx5mQn5PHZWOFAwwmD/ArHGJ9bY9bow95vHCGz7d/Ix3&#10;F9/x0dY7fVL1SD6/v/0FV9Y+ZnPuOS+v/YyPLn/HRu8llprm9dHpdJEI86I6AcBS5nKrBRAbmc82&#10;MpJQxERKmf58MqOS9vAcehNr6Eysozu5SWeaj2T1MFM0xm7TOlfat3gja+7z9dd8tfmWTzde8k78&#10;zdOF+9ybucXjmdt8OvNQbPQES8nNXEiuE9FaxE6KzInsMh4WVnE/r4rbWRU8K23SMHktrYTbOZXc&#10;L6zlQb6RnahMHuYZuZpcSIuZE0PyzEc9ZS4Y4rld3k6umRvhR60IFxEbIWI2/MxZMq2syTpxjKnw&#10;IF6LUFcbFE/qKvVu/6Ma8Ym1dTxvaOF1Uxsft7TxvLaepcRUljMEbJv7dE/q12s3+NWDz/j5zY/4&#10;5upz3X732fJ1ERx73J7c5MrAMtvd06w1iggwyj2V1zJa3MpwQYveVJkq7WO5doJ1Ace5kkHmRTT0&#10;pTYxKs9eVb1QSWAx9lG6LKCqetJX0KlrR67UjHCle5Hpyk5d91El0ajOS35WIXhZG/Cx86M+v5zM&#10;oGDsD5jgfuxDDGZnyfUPozGpkAZ5hh3ZtYxWdNAn93OoVMCwrOUnv105wIg8+/aMUpJ8fEXgH+Ts&#10;+4c5ZXIUOwFzBTx1aaU0Z1bSklJJbVS+Lmie7hBBurxO1c0uzjZUZ6ar0DzFB/62PrqOpPt5L5zO&#10;uuFs5o2XVbAAZRqV6SLW8lsxylyqSs+lJitTYNGOc0c/xNFSgPb4cU4dPc77Ju9hLoLA1tQKZ3NH&#10;vK29BCjD9fA870GIKrfjZsDXWp61iz+xIkKiXP0IsXXFU6A0zNZeuMVBD0uTg3ictiTBPYCi0EQG&#10;CqrpyyxmJKdQJ9Xc623hv37+lP/y8W2+XuhhoyRJxF8O11squNPXJPAoa6I0l9VaEZkVRQKNBXqs&#10;VRTLKGUyK1sEVCLtUXH0yZxZrapnIr9EYFvBvCpcHkayawCxjr4kiA0Lt/XSYKnh0tYTP3nNXtbO&#10;uFva6wSdc/L6T4ltVTCpriYKGNVOpAr6v73+luXeyzp2RR2N1WX269p2k62bApAKHkcoiq0jW5Ru&#10;miGflMBciuKqKYiu1B+PNy0waJwixiNVxx9khRbr76mP8yLLKRXDo+IU24qGubP2kkeiolUB59zw&#10;KlICCskMLqMgolYAVD73KWSoYkaXwni++kCX29nrXRXyvsK1rnkuVA/QGpOvVZCq6J7iGUVpdC5e&#10;MomDZNKqLedggUwV46liO/uL2tjpXeRq/wJXeqbZaOjjorGTKw0dPx1Z1zdxvaGB3aoKropju1Zf&#10;K9dq9pvEWBfn0xduYDEjgXsNZTxuruBRYyH3BBhv1Ndwp61Nl8LpDTGQfeKIzpZ+2dHAjeIMPm2v&#10;4JO2cl63VQlQGrklzlZ1u1Dxexl2tkwnJ/Gmp4XPuox811vB1805/OWkSpwp4pd9JfzDZq+Oq/w3&#10;g8n8p/FE/vc1lf2dzCdlLlxJdmIkyIee4Ejag6PIF6VT6+nOQmoMXw03cr8uiyu1eRQ5WJJ47CQx&#10;Jh/Q7+HF5fhILnib8yzJh08Lk/iippBfjvfwhw1x9ktD/Oubq/zNtUn+vNzMv9to5f98c4g/bdTy&#10;xysKskPpTvSnJsifjrh4chxsKfNypdDdmRx3N2Jt7MTphZDlG6TbO6VYOtAQGMzVNiPzJamsVefo&#10;Sa/6iqr4yXIZVZFJ4jRD5XfEUbr5/NNQsWOVPgbKvfzIdHEg9vwZ0m1OkWVuwu0ad34zE8Z/2Evk&#10;H66k8kmHOw+qbfn5VBR/XE7kLxaS+NNcOn9aLuX7iQLGg03p8jxNd4gj+c6mhJsflgVyFhez01if&#10;OoPpwaOidMU4vX+Co2KgjpnIIjE5xUkTUWMHzmF5yJLzh89z/qClTsxRhWxVhmm+VxitYSm6HeVQ&#10;eCYLcUXMC3SsRxWwl1jBpEccayHZbCeUsSNAMhmSw6AhnYHQHKZS6tnvuigGeJv56mn+/OovdAyS&#10;6mGsAFK1s7s0dImJylEBo1zKZT31ZKtiwquMlw5RFVWu6/ZN107z7b1fMN++rRNzShK6yAyp09fd&#10;iSes9d+kMqGd/PA6MgLL9FDZ3mpkhVeQGlRCe+kYyf55hDskiPGII8U7h/rEaraah9nvHOHzhU3d&#10;qeOusYWrBaVczS7gy65+7pbV6sSb/aIKelzduVmYp3flb5ekcV+1uiyI5W5FNm+6OwQiR/h+RubY&#10;9ASfdDXI79fyRkTZ5ZRY+v08aXB2pPjcGYrPHOVCVBCfyTp71yF/18OCZvvTXMmO5bvBWv5mZ5h/&#10;uDPGd2P5zMdb8+2cUdaoQdauiieKY6c2jQdDNYzlRrJcX0hhaAA5kbHUFgvgD1xgeuwK0yOXGW5f&#10;Yl5sSU9xB5XxAtlxTWQntxMfXis2rEDAK5cMnwKaxG5dbV2gwT2ORht/LsbmsB6dyGZkPOvBCijT&#10;/wkoVUKOus57h+tjz0WfWLmGMu0ZxLCTOyPOHsyoZA3vGGb84un2imSzuE73Ms6ycRcI9tE98OMc&#10;FEyGUmCI0s42y9Oge++mufmS4uJJgrPaufQk2z2SXPdEBjPbeLX8SO9QPhGb+tsnf+Dh0jMqY2v1&#10;8bYCypzgIn3krWqntmV3M1U3p5Mc9yducHPsOndGrnNr4IqA1kUWBAaXi0fZrJzSR8S7FVNslY6z&#10;XT6hrxeLx7kgYLZWPMZK0U87fqqA+UzxCFMyFmvmdB/8ZwJmr5ce8MnGa77Y/ULA5guBx+/4+NKv&#10;+GzvV7y+8Amv1z/ipUDlk61PuSUguTJ6j4meG0z3Xmdt+CZf3/0FV8eu0Z3dSHtiASPZpYykZzOc&#10;kslIarE4RnG4aRXMFTYxnVvHbFGT2JoWVo19bItwuD6wzsOpazydu827zVd8vvuO7658zY/73/N4&#10;8h6vF5/x0doLXiw/0ffv2shVXUlEZbPf67rE3YYL7OT1s18qIB1fzKXEQvbTCribWcjbsmae5dXy&#10;vKSJOwK3twtFyFc1s19Rz2Z2CTs5pdwoqhEhmUK7nSeTvtH0OQZosNyV19wfmkfiWS/8j9sI6LgQ&#10;YW1HlJkIZ4vz5Jw8zs3yAt52Nmqg3C8u4HF1Nc+MApSNTQKULbwy1vOwpJxxsbmDIZHcbOnmWlu/&#10;2JQxns1uigBc5l7fHNfbxtiu7+eawObllhG2GnvZbOhhu6mHXXXy1twva31QgLCb9bphOuLLGM5s&#10;YjKng+m8Xg2VKtZ1onSAgfxOOrKa8Tjpjt1hB50MNST+dbK0nYsNw+y0jzNYWEPAKXtS3OKJcUwU&#10;nxxNqEss4e5RFMRl4mdhpUt62X74PrYHDgo8xTNZ0yN+ukUEdBNtmVX05zfov6ueu2q2UBldSpqq&#10;YRqcrI9nA87Z4XrMFufD9rrSjEr0TfdWviSVLJ9kkpyidLORZOdoEh0i9c6kqhutmCDUIUjDpJe1&#10;O+4CSF62bvg5+mArr9nVwpNI73hKkiupFpjMj84kSe5vjLcHAY62WJ88gp3YKTO5nj0tfuPoAYHL&#10;o5gdOy6+5KxAqQ2eIvYURBqcAgn3Csfg7I/TaVs8zjoSYudDvFso8e4GIh2dxc44k+TrTZSLK4Hn&#10;7Yly9sXzpDUhFm40ytzuTBX7nJAp8zxZ9/R/M9rBdwu9IugiuViazGZ5pgioaKr9nOhOCBNATGcs&#10;P4OF8kLWqopkPWQxnJpIf0IcY+npupNdXUAItfKeamQMZ+XTk5pFmSGcAv9wXd82ysaNaHtvEQR+&#10;RDn8NCId/QTa3QTAXeT9OeIqr9XOwuanRB153+pqkhJYToJfMcP1q9xYfKG734Q6pBDvlcdo/QWe&#10;7HzBUs8VgcwSSsTg1qR16HI+KgFBbQnXZnZQndpKY04Py307+nNV3zErtFT3EFXwqa6ZISUk+GTr&#10;JJu1/kuiRN/w7ub/p6v3DG4zW/P81EmZScyZBCMYQBAkSIKIBEBkAgQTQAJgAgnmnIOYg5gkMShL&#10;VM7qVqtz9+2+9/YNk3YnT015xy7vrst2bbn80f6wtst/P+doema8H069kASKwPue8zy//zlP+BEH&#10;s/f4bolJXAfWktGQX8sTc4x0vTF3D883n+Dl+n1ey/Fq7xLeLF/H05ldgsEh9KoccBdpURaThYZS&#10;E2pkJggvpPLYhaRz8Yj+MBzZYQJUZJeiVVuLy/3zWPb1EEwOYsXVxrPQjlrbeceNWy2kAInq3wzS&#10;4u0mSPS7cLe1Hk97SAlrytAryYMrMZoH6D/2N+B1Zx1edDTgZnMDQaIflogL0JByqTj5AdrSE3GH&#10;IO1Zew1eeirxtsWEL3vq8G64Ba9HO2lSWEg91NMCb8VhixcP/F48ba3FY3LAN0xS/H60GT8ONOHv&#10;10bwukmHfXkiPnVk4k/8RfjbgTL83CzEZ840XCqNhT8jGTZ6sKw3rOx0EOyJsQRNOQS+NhoW3CXw&#10;bUiOQEtmBpb0BtxpdOP7kV78LU3If9ocwd8tjeEft5fxzRip3cluPO1z45ZPjwctKvz9bhfwbhP/&#10;sO3F//ubA/x2qw3DunRSfKFwF4p4GZOqzGy4iiSwZGZxAFQkpZMTLoEpXwa7iCBfLEdbqRprzR50&#10;6+To1JbDKcrm7a9YgkF9sZI7zQpBDnTp+bToM/5lsN3LKrq6c/Jgo0VXEnoO4pMnoA45gQOXCG8H&#10;ivHHBSV+N6vAH1fs+HyI4KW1AG8GFPhx2oo/Wfbg+0kfbjWZ0ZoSBZ8gEe3iAjRKiiGNiUUuGe2Q&#10;D07yQOOoc7QggmORHJZKSjUbeYnFKM5QQEXGKTNaxJUrq8dVGC/mRV4bCBoDFXUIFOswp6nCbFkl&#10;1tVWrBBcMuA41DhxReHAUoEOBzoPLhY7sKBgyUptuNd9iSfk3Bm6it1OgkNy3AFNG66NHuDLgy/Q&#10;rPRxoKyVOuEqb+AhGhN1Azx2eLpukPd11ySQ0r5QgKKQXF5SgzUGaDbQWqwcQKN+CH77PAm0drRa&#10;p3F/+2uMetZRXd4GFwlIFp9plTbx2GhdEYk+lQ8tpi5UFTpQI3Fgpp6c5/gVXqngzfgCHrZ34XJ1&#10;LS4ZTNgjAXTdaMCxzYLvSEgdN3jRly1C1ZlQOAnMl5Vyfjx3o9rAdygfkIh40VKLF+0t5BgH8eu5&#10;i3g30IfPSWA8bbLhqasKV3TlaAgPhj0sBKZzp1AdcharMgm+7qWf6ffhUWs1vhxqwd/sTOE/3VrG&#10;/3hjGv/l8RzeDhmxYhGiRxoLZ+ppVISf4FmQCwSzOx20lreW8dO923iwsY3ra/vYXTrC+MAljA/t&#10;oy+wiZb6STQZ/LyEDmuDqiuohZUEs1nZAnNRA3RCKwojSlEaUQxTnBQ1CUWoDk3FTJEa2zoDFiRS&#10;XFWwI+8KAssK7Je/j68cisslaFRgJrscU5lKjAkIKPOVmBEW4yLB5Hx2MbYkeoyRU1uQVvKWfFfd&#10;Hegp1aE2p4TWkpiX8zDnFPOhY7saCdkoj0pBSXgMSmne6rOy0VAmhyQ0CeY0GY8VY8D0ZOkYz1af&#10;4Jtr3/I+z3cX7mOTwO7+6mO8PfwKb6++w2dXPsejlcf4bOcz3J+/h1tj196XB+q/jBt0bw57drBJ&#10;QHjQuYV9gqkd7yo26sh2Vk9hzjb6flgnMGObIDDZwQ3yD08WnhEcvsMPN3/CT8c/48e7v8PXR9/h&#10;7fZLvuv3bvct3u19hRebXxHofo07C1/ixuynuDbxAJeHrmGlcxfTLZu8H31r9Sw8VdNQS8ihm4bw&#10;q4e/5xsLLFM3UFGDIQMNrQVLtc2YI/jYapvG3fFtXtf3+8OX+MP9r/C74y/x0613+Hr/Bb46fIM3&#10;209xvHAHd+Zu42j82vu2kYOHuDV5B9dHb+DmxG3cX3iE61N3cG36DvaGD7HesYGbPVdxp2OH7Pwy&#10;Phu+jD1LGw4szbhha8Jdmwf3bM147u7HgdmDFaUdi2o7Rsr08NJzcyRlYZpswiVrA0YKlGiPz8EQ&#10;wSQDyrHUAoyRGDhumYYpSozC4FQCykxoUgmMohJQFSeAnux5V7YAXwwH8DLQgkc+Fwm4OlpXDXjq&#10;a6J15cUP/UO4ZXViiNagi35uXKnF8/EZPJ9cwPXOQTwdmsXj3inc7hgmXzeAB30zPNbyTs8EB08W&#10;xrVW34xetRkukYy3tXTQvGVdhsYMzVh09L3vx147zEsFsVhKZo86jG3IOJuKeBLYWbQmWCLMpMOL&#10;o/4pbJHAHHF4UEHfs6G4Cp36Dl5doMnQQs/Ti0oSXYJToUghEc9qxEriUtBiqMWMb5hA0ocusxcd&#10;unpYSXQZMxUwkJCrzGaJOhreRESbKYMuo5i3Rmb9tlnLXBaOw97D6ltbcw08K9ySU0mfoZx3/apI&#10;V/AqMKpsOe9KI80ogiSD7nt6LsRpOchNyiCwTIWI/JAgIgVigRgWEonipFyUCOg9iclICwtGYvAp&#10;JIWcwQUWuxkRjCDyRxfOfogQGhfOnqS/i0RCaAQvSZQYHEf/jwjilDwUEJwVJuRAEpMNSVQWyshG&#10;6Ag4q4vpnufnw1pYRKCZxncn9dklyAtOhj6zFHUlZg6VLB61r8KERRLso1oZRhUifLcyih2PFR5x&#10;GqypUZCc/QCG1Fj06FQYq7Zg0KQjUKzAoE6NAY0SvUoFBtQVGKA5wlof12XmoCFHhPYSOUaMNnRr&#10;TWgqVXGfbMst/pfjb1WamA9W21VGsMnvR3IW8umexYZE0vcO4Yk67HpCm1sPeYYNN5Zf8ODd0iQ9&#10;NNlEq2o/jjde4Q0ZBXYUxKCPJQiwwepE+s0D6Cd1OuZZ5O+d829irf8KT6apU7RwQDQX1vOkFxb8&#10;z4Yptxo1JR7cXXyCF7vv8OnVrzHXuoZGlZ9322HJBsZ8J98VqC318h6lT1cf4u3OUzxfvoWnCwd4&#10;u3Edx2OLWHe3o7NcD21sOkqJ/H1yM4oiUyGJzUTKmRgknIpEOv196rlIiMITeGr8VEMLlrwdWPW0&#10;Y8Pjx7DeDNaOaNtdx1v5PWBOiBzYd1MBvOpxE5w48e0MLR5hJgxE39IPT8EaHYWHHT7eGutlaw2O&#10;m2twt90Nb2YytEEnURlymuAtHs+7G/HdoAtftarxY4cGfzpJQNltww9zXfhydgC3Otux6nTwHdH7&#10;nQSave14HfBgOI85rFwsqUvpM7RhUyNBX/IZ7Chj8M4nxqsaAZ6ZE3FXlYB1SRIa4mOgDotE+Zlg&#10;qM4HoUmQgGVDCR60VuLrMRe+GPHi24ku/LwwhT+y48a5OR7zyAK9d80q3HBXY6S0gO++sib0V90E&#10;nQTAE2WJeN5pxI+TtXjdrcNXU27cC1gxppfwCvxsN9IjU8In08GQIYI6Uch7tMro/uvSC1FNTtKr&#10;MKNOrEStuBTmzFxIIyOQS6o7PzQYmefOoDQhCdqMfN4Oq5JgUpcs5JBpob8zpQnhyGBH3gTy2QWw&#10;CzJRFkRA+fEJ6KPPYddbibvdFixWCujzR6BPEgV/Xhi82cGk1gpwf6Aex10uXCMjPKXRol6QDSOp&#10;xhoRGZj0IqiySiAh9cVKIghpFJPokIt0KM3RQUGAVkKiSCzQk7q0oUYXwCrrGDF9yLP9G4pMGDU0&#10;YoaAcihPhcUiPVYkGp54sVJcjmsGG/aNdsxLtbhIUNlbYMGCtR8Px2/j9eZnuDv/HFdG7mCj7wgD&#10;5KR7rSNoLPMiQALtp3s/4trUdX5UyXq+bvYTRHpH+FGQJaMMpSFpkIVlQBGRz5MxdImlUMWWkJJU&#10;8vaNDCibjWPotF5ET80qL1Q80bmP25tfwO+c4bHSXc5JnjHOTgbYCQIrK8Oc9ZX2Wbweu4TvZrfx&#10;un8aR9UuXDWasavTYqVCRXNShkOLEU9cJM4qlNyxrVQa4U4lNXvqHM3/MPSIi/C8pwc3nFV45q3n&#10;MPl5wIfX7e14292Ll52duFXvxD2PgwRXHR42OrBOgq0mPATaM59AffITWEKCsWUx4OfFCfzl1iz+&#10;fm8Gf701id/MtuGneR/+bn8Y//HBLPa9MmjjTkMacQ6ZZz+CNC6O7Eg2ZvwDeHT5Fl5cJ4jYfojt&#10;6QMsDe9isHUJfS3LcNtHIC+sI4WtRGmaCVVSNy/47qdn5Cxv5G01WUUKSWQBiiMKoIgphD1djvZC&#10;A+oSCZ4vJGK0SI6LJJQ2S9S4rrHihs6BO6ZGrJdaeIcVViB7SKhDh0CNRbq/82VOHvJwRdeAgWQx&#10;JjNLcKnEgLlcOSby5FjS2bHf2gsbrQMOjhHJyDwVjvyQJGSdikZxaAJEp8MhOhOCotBwzBNMLJIg&#10;LQiOgD5FhGFTE16v3sUbspesW80XV97iVzd/hW+ufoVnS49xOHSAI4Kk+zN3eVvEe4MHeMxAqucy&#10;Ho/fxOX2TRzR68ud25itm8V8wxwW3Kxs0DIuNe8SbN7CnfGHeLVOQLr7LQHr7/Cre3+Ob+7+KT6/&#10;8TNeXv2BVyl4uvUFj3lkVQYerb3hLQHZTum16XvYG72F5e5D9NWukO9Yp3s+Dr9pDF0Epn4TrQFt&#10;P+zlBPjl7eTMO2i00zz185/7zaM/8n7hRyNX8HjxFvcJ3x19hl/deh9f/3j9Ce4tHuPF9gu83HnF&#10;/8yuty4+4HB4QOC4PXSEW4uPeVmtR7QODybu4WjyAVY6LmPctYQ2wxD5oi44S1pgL/KSbbLBJDDh&#10;Ct2Tm31XcIuE4IP+LbIndO/1PvRLLOiWkEMn4HGlKWCJEcMYUwBDkgSi4BTknIqDk9bskMwOP8HM&#10;eIEWgbh8/sw7IlLRlZDH46pXbQEoQtNQTM+6NDwZqsg0GGlUno+C7uwZXNTI8Gl/5/tdyhoLLy30&#10;xOfEfbcd7wIBPGlqgzuShMXZCJiDo3lr24fdfXg5NIFPR0l4jS/iOYHe28kVXHEHcLmpC5v1fsxb&#10;GnHQ1ocpSx3K6fMUhiUh4xQJlqhs+ixkV41eTJlaMKJxY9LcwRMMWUwlK8djzjMg+ZNYXjawWePA&#10;LkHqtaEZLHs6MGp3Y8rVgQ59LfpMPgyY2tFtbUfA3kaitxHGfy4LxPt207xmR6mGAhWcZWY4igyw&#10;5KqhTy8hGJRAm1YKg1AFk0gLfY4KhlzN+5FDoMkG/Zs+R0PiTw1ttopfK7P/zchU8R1Lbaac51eU&#10;kO1nu4WsD7c0txAFGULkpKZDnJWD/LRMFAnzUJidi5SIOL7TmEeQWUy+KDc+Hlnk+9kOZVLQKQgj&#10;w5AfG4G0C+eRFReOxAtBvJd1dFAwIk+HICEommdHM5hkySxi8m2i6DQO2aXhqcj56AIaCtQkHMvh&#10;05hRJVGiplRL342V8CmCS2ZBTXElr2DjIz8zSEKmp7IBPQYrusgW9yrLMe+wYMReSQCagvyws8gL&#10;OYfi2GjUyUoxUFMNt1yGenEhWspkJMLMGCRb7S9Vol+pR2eJEo05heiWV2DKWo1OuZYfewd0FrjI&#10;tllzxCRmJXxjiJUTKk0lkEzOgzq3BPKsIh4TmhaRxHd2o89HIOTj84g4ewEndHkN6LRP4/ric94G&#10;jiXDlAsMvNPG2xvf8VaHXnU73IpmdFmG0arvQYOsGYPOKX4k3WUb4WMpsI3e6nEoUg28MLQhr5rD&#10;YY2EjLW8HQPWUcw0LWGnbx8vtz/Hu4PvyNC8wpBjAsZsO0GFkSaHHbKECn6dbFrEm8tveSmM12v3&#10;8WiWlOLIGl4vXsbt4VlcIjDslNF7YwVoksixQBNZEp6I7KAYpJyKQAIZXzYygiKRGxaD4shEDFbV&#10;YjfQj8tdpLLoJtZkkzIQCFBHKvDQV4eX/V687qrFFwMuvO2pJVVYh9c9PoyWSqA8cwGKoCjIzwXj&#10;yNvAj+yeN9vJKVbjRZ8H27UmLNkqycnV49kAOc8BH77steOvZurw3y024H+/NYZ/3O3FT3NteDPi&#10;x0a1FYPlMp7pvd9Qixc9frzobMa0VIT+/Cy0ZaWjT5yPtrQ41ASfgC/6BI4smbhWmYIH1hw8rBRj&#10;oygTA/T+CVMlDsm5vJ4Ywefj3fhxoRd/c2UQ/3g4gv/l8Sb+Yf8i7jRasWWqwFplBTbMRgwWizgE&#10;dxaTisxIRYc4F1PaMmw4tJjTFRKkCUhZs7ppFtz0qAg2K3GvpxGDGlJ3Qad59hmL82KN440EZ5qU&#10;ApiFZaRqRKQIC2EiQLPmycAyUVmMpIxUaH5IBBmRYHo+J5FCaq4sOYmEhgg1RWQoCEorCezq8qTc&#10;qdZki0l1CeFjO5y02NxCMZQh4VCFhcIUH8mb31sSwlCbeoF3SumUZKJHJkKzOBNDOjktEh2pMTUC&#10;UiU6pTo0kiq2ZZXBSMbIWFBJjqsa5nIHzEo7hIlkXIRKKMVmgkgNKa8KVGu6MdW1j0tzT7Cz8ATL&#10;o0cYb7nIA9kvdy6ir6yKoMKEWTGDST12SnU4UhlwVanBjkqNDbWOlxK51T6Oz5fu4uXyMzxa+RTX&#10;5l5jPnAdC303eSFzv20STepuUuFW2PKs2BvYxs9PfoudkX2MuCegz2V9jSUQByWh8Ew8tDE50MXm&#10;EUgVQptQDEMiKfQoCcFPIcGUHh32MfQ65whUl2k9LqJa2Yv2mnlcXXiGhd59Xn7Iq++CW9UKv5F1&#10;WVl6L9bGdvB2bB2PvX3Y1Rj5d9hTKrGrUGDfoMee1YBLZh2uEuixOMltmrcPfR5c1OpRn5aOoo/P&#10;IO8E67kuxhMCx0deD5573XjR7CIH6CQQNePAasMVqxnjRSJsGsu5eHvW1oBtgxoNsZEwh55HW042&#10;VmwWfDY+hN+vz+K7aRJDSwN40unELZ8JC/o8PO6rxXervfCXpJHTT0VacCQkSVmY8I/ixqV7uLH9&#10;GC/ufo+1qVtYIHjqdC/CYxuDiR1li8k2yVqgJrskSjKAxZCze8YEM4stZJ1ZGEiyVm2sNifrJW0Q&#10;lMOUUgpHWglsBAH6kES4SaVPlmqwXq7DjsKIqZwS9KUWojOlCAHWmi9bi6ZkGcYIJkfK3VizdqM3&#10;34BNgxezUhOmRBqMZ5ZirVCLeZESM+UGLFjq0aexIO9kGLI+CkH2yXAIz8ch83Q0ROdjkXf6AvJI&#10;OFpyhARo43iwugRlAq2rM+FoKzfjweQOrnWtYbd1mYTLU7zZeoW7IzdwY+AAtwke2bjev4+jjh0c&#10;eFdx0LiMK41kk8mOLzknsNuyzncb70wdEzR+iS+PfsQPN/5IYPpn+OH2n+OHu3+Bz49+h9cHv8HT&#10;vR/xYOc73Fj7AtdW3mJ/8RX2SShdv/gC672HWO3ex0TTMvcXrvIWmuMBnhjWYhrlO+gewzhsUj+8&#10;2iG4VPQeGk0seUzXj0DdRVykz8HmLOv89PmN3+B49SXeHX2Pp5uveJtHVgf4Bft+Sw9wvPKIJ29e&#10;Hr/O2/KyZDZWtePG/AMczNzH3dXXfOyO3cFU8wavhNBmGoZL3cXrtrJktoB9Ej3V07wxwNbILYw1&#10;rUIvrCYgMaPL0I2twBbW6b5uty3DU2CHOb4MlXHFUMUU0foTQ0FDdiEfBecykHM6FSknE5B9LoVE&#10;Xz457yq0ZKngS5BgWFiO6Xw5hgQidMTloCVegiWaE22FOpQEJaI0NBma6CxYY/JQHZsFc0QUPGmJ&#10;eNDm4V1znvhq8aqNRH5nHV6xkzISaizje6ywHLITH/P6v735xXjU0YUH7R3YcTRgr9aHSbkB7UIp&#10;Ouh3L1d5sVHbgWGyfTc6x9GrqqLPHIOMMwlI/Cia5lwqTBnlPEdhioBwVEeCyNHLs+aXPLNY71x5&#10;XwWFhO5C+yi2eqbx5ZU7JFx2MOX0oE1p5uWBfAo73BITz/Q2CRWoILiWJReiLInuVaKYX1ndQxai&#10;JhMUQZkuJTgiwU8QyWBSlVIIZer7v5fTlde8JrH2b4c2WwFNZjl/zY6zWb7EL4MdjysSpfT/yfjv&#10;Y5nLrCNNoSAPIkE2B8espGQIYuOQnZyCjPgE/uecVAGSLkQg+lwQUuiaHROP/MQkxJ8/i4KUBGgK&#10;hDBJRMRJJPrIZuXGRkGYEIsUAs7UmFjEBoUj7lwEhLEEkgSU0jQRjOTjHMVa2HLKoIwQwJOvRAv7&#10;M80HN63dGhKXLoWNhgW1pZX8RNXHTmDVdjQq6VpsRQeBpU+lJwgt4JBoF+bAQWxSmp6I5HMn+W5v&#10;7McfozAxEQYJwbgwF46CIjgIDlnv7u32Liy7muERlaCVoLFZUk5+1IFJWx08ReW8IxdLzvGUV6BW&#10;IoMpVwJFughqmjcV+WV8lGfS80svQElGAa+AIk7NQXp0CgQkaLKTMnFCI6zF5amHOLz4BNo857/s&#10;MF4jNXh//SlPCvAQTHabezFaO4XWig40lpM6I5XfZR2kL9+EwZoJrgLHXDMYcI7hYtsaD6JmR9Z3&#10;Zo9xl9QpO1bY67+Knd7LWG5Zw5p/k5cZMGVaURRG1BunIiNeQXBpQ520EbfnjvHFPoHn3ks8WbjO&#10;dydZ3cens5dwyUcKy+PHtLmGnIoaoyYHDgcmYMku5HEohTFpENNVkpBJgCyAmEBTQSQ9YHHikr8H&#10;G82dmKGFpg6PheoCOaMPT+CiQY7Ph1vw0l+Fd112vPWb8FWfE7+a9mNOKUHF+WDUp+diSKnCTVKK&#10;n/U042sCUA6d/U243+3DnR66by1uHHc04evJTvx+vh1/t+jB//18Ef9xvx8/jDrxzUQzP1puSk+G&#10;KzUVNtaO0Grlu5HfjnXj0K7nx7OdwnRUR15AY0I07KEn4Yk7hftNWnw/1IAfB9z4/UgAvx3vw+vx&#10;Hjyf7cfLqT68Gu7AZ6M+/NWVUfxP92fxn48n8P/8fBv/9GgJk2ohNp00WTKSMKWvgDc3C978bHgL&#10;RHCkpqCrjCZZQTauksHyCBOwaFGgXRSPh/312HNX8HpXey1OTNtNUEVH8+NtI6k8dqytSyviIKlP&#10;JwObmP+vI4kmtEhGk5MdaWdDHBaNgvAoCM6cRgapKUlsLN+hrKKJyrbYDSkES/HpPI7MlJSBapq0&#10;NaSOWKFzNvk7ylTwFkpQTD8/YqxAv7ocgdIiMthFaMhMh40AtSIqGq68AjQVlqC5WE4AXEWqzESi&#10;Q8+74tSXVaNW0QBdoRXFGSqU5+sgiMlHbHAmsuJL0GQfwPZFWg8bb7A5+xhLo8eYJOfYQwJHnceO&#10;lvvxxeUXWKzuQYdQi9E8PbaU1bimc2CvXIs9RQV2VVpc0hiworHiLw6f4u3ibTyevU+weBNzbfu8&#10;/ttY6x7q1H0kvnxQp5r5/LdksQLXftyevUEO2AdhaD5ST6XwzlOsFWLphQxUxIqgIWejoM9cHi3i&#10;NQjLIsS8sDg7VmLdfboInobsc+i1TMFvGSXnOYgp3yJvDDDdNIMec4Bny365+xwvp6/gTtskLltb&#10;sUxGbZEU6YFaj93yMlxWK3Cvph5rai38WVmwR0Vg11aFe40EkiXleNrmx5rZiur4RJSfPU/PIBvz&#10;RjOe9HTjcVMTbtnMODRrefHyLVLVk2IRjqrJiTU48aiTQLO9lu+yXCagnFOU4LCxDs+GaZ2sL+DZ&#10;UDvuB1yYIXGz7lShJT8JM2YVCYsMMoYSWMkBsJAIdlS2NLCI21t3cWXpBpZHrmC2bw/39r9GX/Mm&#10;arSDKBfSWi/wwFzWCUt5AFXKHtTph+E1j6PdTjbNMsQbKGQF0T1NLn9/bEbP1UZzg3XZ0AlkvIC4&#10;kRyclYRTZWQar4/qy5TAm5iFTnIYTXFZqCcQ8JJj6xYbMKFy46K1E4OqRrhzKwlEpdCFZmNKU49V&#10;Vt9UpMKYSI1FAsrZAjXGJWoMkyiZr3KjuUiNwtNRyDgRwvseZ5yNQdrJC8hi/YNPfATxhTA4S2hN&#10;6FRoKGGCIgntchOmHW1YbRjhhcdvTxzhwexdXGpe5sfXq56LfMw4Rjk8rtknsG4bJ0Eb4KV1DvyX&#10;8GfHv8cfjv+Arw9/wKdXv8Xj9bf47Opv8GrnRzza+AbHy1/gzvLn2J99gUvD93n9wunOq+hvWoPP&#10;PMp3E+vkbaiWemid+fgpk9/Qx7uK9dDv66+d5/VSO6rn0FO3giH3Bpa7r5F4ussrEry7/Qd89+Qv&#10;8emdP+D48je4RhC41H8NGwPXCFSf4YBA92jqLj+WXg9sYqx+EqxlL6t+UC/3obrExfvos9J0rKrI&#10;Rv9lLHRcovvUQ//+z5+LrqwuK+sgNVAzxctxLXZucfhkvavvrjzjve4fb32Kq5M3MNowyXugr3et&#10;Y9W/xDOhZ1yjKLmQh6IQIYrDc/iQnCN/Q0N8Ph0ZH8cRUMYh7VQCVLRe/SU29JdaMSI1YkysQVuc&#10;kEYW+jKK3nfuEZTisqefJ+cwqDQnimAh0VgZmgJ9WAR0IecxUJiHR+Rb2I7+Q7cFjz0WvCB7zE4J&#10;WLb3MUFlG4kc3clQXuLq89EpXK1xoZN84hzZoQFpBaqi0+Alob9o8xFITuKgbRxXW0bhylcj7YMY&#10;Xns2+eNEmmspqBLqMGJqw7pnGHv+aez6F7DpX+Qwudi2QDA5QYPsTG0nnqxfx58+/RJvLh3BkVuK&#10;BgKlShLv8gQG2nn8HigSC7kwZmDIGqEwUGRwqaL3KbPLoMiQcnBkzVHUqcVQJxHM0M+wRinsfaxx&#10;SmG0kOdD/NvBIJJdyxIlKEkgAE0r/5fBqm+wbn36TBlUgmJoc2UozRQjPSqRxzqmRMcgKiQEF86d&#10;e5+1fT6IXzMJyN4fXV/gQJkREcOBUhAeRq9DIYwMhyJTwGtFCs6cRGrQOYKqSPIhQRwoWWxh6oV4&#10;FKWSrRbR5yCINBYqYSHbymrHDmjtWKlvRatUS7AnR12JEfUyCxrkVnjUDg6WjXIbD+OrlephJB/o&#10;oHtUm1cKa24OaovF0AsEENHvSw8+i8zIUKSGnEXUxx8g8qMPeSvJ5KAQpNPnFwZdgCwmGfZcMcFi&#10;BSbt9bz+ZEMeCV+CR79Cy8s1sbq2LNGP5T7USeVokKloPSmhyibwT89HMYEjGyXkr2VZDCYZVOYj&#10;OzaFJ+jkpWRCKizAiTbrOG6vfYohUqqyVAPfnWwx9eDNta/wYOMZfbFG3s+YjQFbP4arh7DWsUrO&#10;cRdH44f8eI4FdrPjBRbIzMZW3zYu9W5hq/sSNtpWsNe9xQdr18U6MIxVD2O+aZaXGZiun8Cid54X&#10;1b03exvPCGIPRvd5j9hXpLIfzh3yEhGPZ3fxYGoTB12TWK5rIwM4iDVSXvNVdeRgZFgk8vbJKlAa&#10;k4LsoCjkhMXxLCqWLWUSFqHoQiKaSCVstnTjamCAx+CIPzgLRfAFiIjsh0ry8GmPC69ajfiu24Iv&#10;OyrwVZeBH1M/7ajFo74enun9aHgIzwa78cLfyJXim65avOiqw+MeH663uTGmKsWEUoprbit+Pd2O&#10;n4bs+ON4Nd510v83YOdA+XKwBYbQc6g4ew4W+v1D5Gi/IUBkXRG2dBJMSgQYlmRh1azDcWcbPpsc&#10;xtfzQ/jNyih+Xh7F7y6O4tvBPtxrIufkqMBavRYrdhVmK8Q4Ivj72/1x/AMB7B83PPjNdht+utKL&#10;1sI4msQGVEQEk8OpgkuUh9p/zsZmo5mcdJUgCQedrWgvEWG/04OxSrqvNWo0FybBkRYBe3oCavKE&#10;MKSm86NpDYuxSM5DORlIFscqi83m119el5PRtGQXoUYs45mqmtQsfsydExaK/Ohw5IRfQEkcqWF6&#10;PioCfmduCarpebEdyurMfNhISTaQgXLlkYoTkaGiRaCLTYIuLgEBpZKAMxu1WXmoy86HKSEd9lQy&#10;wvFZ8Jeb0KurQX+lCx3yKnQonGiR18BVWo2a0hq4K1p5Ikq50ILSnEpkxEnh0LdheYKc18w9rE3d&#10;4xA50rEHf/0y72+vLXLzIv8ebRu+Ovgcj6ePMG8iUUOAuiSzYb3UgLUSFT/uXipW4KJUhR1zA95O&#10;7fEdyuuDB5hmbRVt8+R4+wlom1Ep9kKb6YA5p5oMuA36ZBU8pbWYqhtGn70X8hQ5imNZO9MSVCQV&#10;QRMnJqjMRlEo62STjryzaaigz16bZ8ZIDa3NmmFeUH09sEUC7haOBmltLj7kzQBYlYRfXf8cr1dv&#10;4/ONOzgeI2Hm6se60YtBUvgXCzTYkFRgjz73La0ejx1W3DIbcKPaiZ5cESqDg6E5cwYDeWJeUHmR&#10;4J4l56wZTJjV6bFAoHnF14wr7kY8aG/FI1c9bln0uF6lx3FjNY7sVuyZjXjS3oKH7V68GGjG084G&#10;fNXbgu+GOvG4swVPBgK8H++9/gAJNwn6ZfmwJF3AqFUNW2YqOghsVSQ4/BVObAcu8tInV+aOsDV7&#10;iIWRXYx3bqDZMQ6bsgPbs8+wO/8C+qJ2mKQdqNeOwC7vRQvd/z73JgY9O+hpWIXfMc2BkvU5F0WQ&#10;oxOoSJlX8p0NQ7aSA6UqWcp7nMvCs+h+58FGAsqSnA91aCLcaWIShxI0kpjqIcfAytZMm1vRJDLA&#10;liqHPUODpmI7fFI7T3TwFlRi1uzFsr0F/UV6jOaqMJ1HQEn3f4Cgsq9Ui4v2Rl7UX5eYg9SPQ5Fx&#10;PhoJH55F2pkQiKPikB0SjKzgczQ/EjHlasR0jZvsXzv6tDWYNLdjuLINS95p3Jm8RgA5zBNlltyz&#10;HCgX66fIXsxio3oSi8Z+LJr7yI6O8axslqjyNcHU3YVnuDH3BIczz7A5dIzlntuYbT/EuHcPXc5l&#10;dDgW0Wadh880Ca9pDB7jMJr0fWiqeN8yt88+gk5zD2aaFjBSN4OVzm1sDhzi8sQ9PL38HV7f+B3e&#10;3f0LfPeA4PHoZw6T6/3XCTgXeFJZi2UMPuv70WQYglHcxKsVbNJ8nmvd5G0lWctbU66d19JkrXtZ&#10;Rx19jo3XFg7YBlFT1gRrYS0/8ma7pBPuBSx3bOLq+HW+0XE0dZvXW2Sfda5lkfe1vzl/F/eWH+LF&#10;7qc85pS9vrtEgtJDwszox2DtIEHoABbaZnldxbSTSSSSs0gMFhI4iWBMKkV1jpa3C2ySO3n8W5PU&#10;hIYcJRw0b9wER/15chIgYvgFBZgiWOgSSNErVGLB2IQRlQOlZ+JQfDoeqiABqhIL4CQ7WxESCnNo&#10;MA6cdjzw1OB+gwmPmsw85Oqxp47WKEFmWwcuO1ywhkRhVqXHTwurHCi1p0JRFZECc3gSKsOS4BdX&#10;YLWmE0cdk7jUNIidljHU5WlREkuitNRJz7AZ/SSqR6v6sdexiP0eguiOWcy6R7BMIDnjmaX7MEwi&#10;1U9rpokA3YGD8U3cn9/FD9eewEU2xEBrgXXZMmTLURFfCH0SiwMu44mzDCbZ4OCYUcpbZMpZEXMC&#10;Svb3DPxUKcwfFKI8XoSi6By+k8lA9P2V7Vb+61Cnk9ij+2cu0PFi5SzG8pdRkcGAUgotgaoytRAG&#10;sQLKvGKkRcYhigRwYngEgk6exOkPPkDoyVM4/9HHOEuvGRSyXcuM2HjeIjHxfAhizxC4RUVDGB2F&#10;2E8+REUuqxWZRhCc+r7/do4QmfFxyElKQQUBGWvhyFo81qrssEkN7xOJcgksU/Jx1DOGHW8n7wTX&#10;UEhwR0KDHXGz9zCoZCDpEGkIHuUwZBYR7En5aSqrdFJdkA1lUhSKIsLIJpxAELELaysbffpjhH1w&#10;AiH05+iTLKn0BK+vXEz+tV1nhofAsZFsdo/OiiGzE27yyWzjhrVw7SSgZDuSZoJOi6gIWmE+KnLy&#10;ocuX8HaRaSExSD4fidzY9728NaISSNNZAhPdi7Nh/CpMSENRVj5OMHW4O3YPjpIWujkW6LKrMN++&#10;hk+vf43jtYdckbBi4mzcnDzgtSD3+jZogo1hpXUeq82zvMjpL9f1VlLC9JoZNFa7ipUd2Gmhxeym&#10;Cdzyvtgsq7TPalptk+JbaiRjR2ORFu2ybwYb7Qu46J7gRVNZrMynG7dxa5CAcmqDZ6xdaRnATmM3&#10;Hg3OYbuhFRu1jajPFhIUiTHprEP6x6eRcy4MBZHxEIZE8vg8ts1cEZ+NRppQTBns+roxoa/mQdPK&#10;8xFwCdKxqlfg0+46/GHChX83U4M/HzXjn9Z9+KuVFnw72ogX5PQuN7mwYK3kiTjfj/fwpIJX/io8&#10;abVxSBxTSVGdEA0XKRdnzDl8P92Jr3rs+GnYSU7TgZedRjzusON5nw++jFToCCh9yQKM5OfiywEv&#10;vuin943W0+9z4Q+rw/iT3SV8uTiLuwPduNnVzHtaj8iL0VtcgI7cPHjSBWgvzsSYoQienDgMl+dg&#10;pDQdz3uc+H7KRb/HiO8vdeDTFT/v/9mQlw5vEaligxV1BRI0y5QEI2LeH7hVJkd3hQ7jVTZ0qORw&#10;ifMhjwyCJPgD5J87gaKwT0h9n0ZJRBTfEWEwqSejqEsRQ5Mk4g3/GUSyURqVySGzghRafZGaB/nq&#10;Mkg90yhLTEZhTDQtwgQUJ5GCJ4PJkg7Y7nJVViHsmQVwFUjRodTxwY6qa1i9R1qILGjcLzfAQkqc&#10;vY8lMNQLyzhweiRatJDxrsqQoUXmQEDbSAKjFm3KejSVVMOndJGBr+eFwVnil0nqQTs51a3Ze9iY&#10;vo3dhQdYGDrCyuhtTAauotk+jVrdAI0hVGt60WAYQKNpEI5SDxncIfz5w9/jiATSuLwe/bkVmCVV&#10;viStwKGhGrtqM1bLjdxhDJZU4VsSRuu+FTTK/KT6ArCVdMGh6EGjdhB9VVNw0//ZJG3gPXK3O8gJ&#10;VzEB50dhOAFkrBRF4SIOkAXn0pB7OpnvgLAC5KxDiDqe7o1AjeWWWXx2+TUeLN3H05XHBLzHOCIR&#10;t9s2hzX3IJbru3GjZw5HbcPYawygX6rDBH3GgECMGXJy81kl2JGo8MhUjTUCyGOLEYdGHfZtNrRm&#10;kBAg5SshIxXIEPIaeKsEz++6BsmRteOaz4MdVwMvq7VQSXCpluO6uRIPa6w4smlxpUqHQwLUu7R+&#10;WJHze21NeDbQik+HWfmTWt4N5Li9keY3QZeyHJNWM5xkqK1kqFn3mMEqJzrpvt6c3cHx8h0833mD&#10;w7ljzAd2sDhyiNHAJbTXz6Ba14vy/AYUCRzo91zC7Y1vODxWlXUT/EwT9ExwIOqtX+ejq2aRH8G2&#10;WYd5iA8rqcM6erHgfpYRyo7KdOksO5Qdm5WiPDYfZZHZMAlKYCLnJ/wgHLJQASl9B2aq2zFk9NC6&#10;quTDV+7EoMXPC3CPOXtJXC/jSv8q2agABkweXKzvwpDaibECA2ZElRjKkmMoX4GREh1mtHZcbenh&#10;oTzF0fS8g8KRGRqJVBKf2ZGxfOch9dw5FEZF0ZwqR5/BjO32PvTpqqEkwGFHsfMEAIeDOzyRYqVx&#10;BhMECXX5BF4JCvQpmrFqH8WUuh0L5gAm9e3wSVgx5GN8e/PXmGneRMA5i17XGtzG6f/f8BhnCCJn&#10;CcwXOFQOe9fRR4B6sfMS1np3eacbBh0tai/fhLg6eg2fEaQ+3PgUNxafY3fyPkabt9Bmm0abZRKB&#10;qlkM1C1jtm2XQ+Xa4A3s0HuuLpBYWHyJa6uf8taiXTUXsT/7hPepdpNgcJb4eFm5TisJqYZpvtPY&#10;76Tnaxvh1xHXDAwk0tjvvzJ8hFu0zh+tPeVlto6XCBQX7uP23F2sdqxipHYUs945jNWPY55815Bz&#10;AF6VB3ZxFR+K1HJkkHhjcbWOYgdWe9f5sLLuPOXV8Gvq4Skip11oQnWaHLoYMYcobaKYBHAOrPG5&#10;qCE4rIvJQUNUFo0MNMZmYbbUiCGCTR4mQfB1o2UUVbEFKDgRhQpa3/aUYtjTCmCMT4X5QiTaaE3c&#10;b6zFM6+TfI8J7wINeOiyY1yUjcs2K4mybqyQoF012vHV5BzmlFoYg6KhD45H2Ufh0IUJ+NH6ZuMA&#10;bvUuYK91EnudM5iq78e0bxJT5M+HG6f4ru8C3T9WOcAh0tN6IGDLM/DmINPeeV4poCxZgfwIEWzF&#10;Fh7jvdQygjqywdbsMrL9uSSCi1EaVwBrloogSsZ3CdmuZDGBNdtxZG2Y2XH1L0DJrv92h1KTXARl&#10;sgTlSYX8/b8Mtgv5C0z+8pr9P9bCSjhLrfyYW0PPgLd4pjVrE6mhJhsnS8qDgnxGQVI6ok6fQ/CH&#10;HyPk5Pvs7DMffcCh8kOyb+c+/pi/DvnkJIdOAfm7LALLguQUFKWlozQjne9QVhUX8lhFW2EBL7Je&#10;JS+HJCODd9LJTUhHRX45LBId7CWsDqwVTokB6sR8lATF4jAwiBmTA71yPflgE1wEkGyXkgGlnX6G&#10;Va0xC8vRxE7WijRwEdg1E0i6hImozk2AIokJyxAkEUQmkbBkUBlMMBnLdlrPhiDmTOj7cSoEKedC&#10;oMnMRyf9PtYRx11CotXo5JUkWIMEFitpyZPATL/DQCxgEElQKshAMTFRSVoG2dJM3uM89nQwIk+d&#10;R/jHZ+iexCA7NgkpdD174kOEfHQKkWeCEB0UihM3F19huXuf139kRcVZHOT+1C3sjh9io/cSVkiN&#10;bbTP8j69rDMBK/S74h3HWvMkVn0T/LruncBm8zS/ssFqUV1qneHObI8c3S7B5QYB6JaXHDhri+WZ&#10;4P/Gh3+ex6S973awyP8/VmtspmEA+33L+NPjz3DYyepCDuLJ+ApudU3ipn8Uz4cXcODtwnp1PfwE&#10;Saz24bXBYSjjE3lckYpuijqNtWAr56qpW12FcbMLW41d2HJ1YNfdieWqJqw7vbjW3IpHbS5aoASS&#10;E3X4D8sN+C97zfi/Ho3ibxfr8OM4LeKeRkxVlKOnKA++tHg8b3fxGpNvA4738ZYElANlBVCc/gS6&#10;kLOwRpzByx43nrea8KJFj2ftlXjqN+LL8Va8GmrDocfFu8m8Gx3Dny7P4G+2BvGfb0/gP90exn9/&#10;YxD/65MNPOytw0qdCRNVBozbKjFi0EEfG80r59dkClGTlUEwEYURiwKu3FQMlEt4wfBNmwJfTjTj&#10;1YgLzyZ9eLM8gMUGC8FkId/ynnI28m3uWrGUIC6f9wg2p5OjzMjmHTpM2TmkMM8jgyZs+ukT78ep&#10;DwhuYmDMyuW7iRXJ5FyjaOEkF3Cg/OWYm8VPsnhKdgzOFBkDSnaczY68WSkgdXomP+qWJMSgLDUF&#10;pfECWIXkxAkS2TDR6NNbCNieYqutC+0yI48PY+VCOpRVCKgdUMdkQUtGupZAqE1mRUuZDc0Ebh6p&#10;HfoUgktZHT86bte28J7vjbIGDpMOST1aK/vJ8V3DjaU3uHfpG2xPP+bxWssjd9DtXkGVqgs2RQAu&#10;IxlI/TAMJSxBIABdkY8nC7Dj47bKXtydvIufrn6Fx0NbuFzTjbkyE4fIbY0Vi8UarJChCJBhdETk&#10;83aL9yZu0edog0vVR4AT4EDJakYGzMO4NnIdt8cOMe3oRWWClNdOG7B18pIbohARhGcyITyVgqyT&#10;ifx4rShKBHG0BBICB5e0BjuBVS74JmqH0Gtox6StF7Pmfoyom7Hi8ON6+xAuOX0Eew4SHGq0puei&#10;N68QI4WlWKuwYENlxj27m5dC2ZMqMJuegT1FOY+dvGq3o0OYjfKTH0Fz+iR60rPwTe8QntZ78KKp&#10;GXtWC1aMeozS+/tKyQFGXcB4kRhHlRqslxRgU1OCVZ0MRzVVvPj/o842vBjswsvRTlz3WHHsMeBO&#10;kxE7dWY0F4pINWejTVVJBq+chgrTrh68ufocT7cf48bF27g8eQOTreuY8u+iy7UMu64HlooA9HI/&#10;9HR/zaoA1IU+LgRWR455nJ9XP4YaeQ+6nYvor1tFh22Oj/76ZXTXzGHQfZEnGPZUD5Gj05A4KoEx&#10;Q0X3X8EdXxk5LubYpFE5yDmfSldyijF5KAxN5w63scxBc64aTrERLap6TDcMYYPs5VrnRaz4Sfj2&#10;reL65BXsDqzjcGQbHbpGeOVODvp9eTr0E7BM5esxkU92KlOK5tQ8XKrxYMPbhioy8Ckslis0nB+/&#10;pUXGIDcukRt+ZuOUiQlwkiNY93VgtSkAbZQQZcEZGLZ14JDm5lzNMM2rfhKIVZBHFCLvo1Q0ix1Y&#10;qRrCgrGL77LPWwKYMHfj/sxt/Pbxn2HMu4YG/SCabDMIeHbR03IVQ/5rGAvcxHTPXcx238Vczz3M&#10;dd/ESv8hT2ZirW0byt3kDG183kpYp7TEcjgKa3hfcXbU3G4eI2jZw1L/DawP38Xa0B1MtuxgrGkT&#10;m4O38OLy93h99Gs8P/gVHu//CvevfI87O98SXL6Gx0A+YJaE2dAtTPrW+TpmcZkBEgPjBEAsuZMd&#10;XV/0b2KiaZHHUlYXN8Cca8M9AuWrQ/v85OvK4GVss45o7Su8liKzDWahAZUZWpTFFhEMSVEaI+HJ&#10;WIUX6BnTEJ5N560eWZkcq9hOv3+W7tEMh0sGPtr4Amgjc2GLl8BEa7P8NPmfkAzYEgtRGZkBQ1gq&#10;qqOz0SVUoC1FAk98Hsxn4tAcn48pMT3zVAkCBFK9Ii0OfSRsogtQcjIVFRF5UEWnw5KSxSt56E6f&#10;IggVc6A8rq3AF131uO3U0ZpMwBitneuNjXgxMIIHHbRmBsdwkdYR251szpFhVF3Nd8+3PEO4TX71&#10;qOsi1hpHsNxM72sex8UuEghV3eio6keV2Mnbb9bkWnh2dH5kDgGfBj00lwKOYWiyzShJUiI9SAiv&#10;wcdjKcfqA1Ak0LqIzSZb//44mh07mzIUqCRxVplVzmHxlx1KVt+WH1fTe1kjEnZlu5CadCbkSqET&#10;vL+yuEtN5r+OX3Yk2WCvWeY2S9KxF5tIYNjos7Mday2JCQ2seVqYsmQoIX+RG5qAnMgEfnzNdycj&#10;SJTxWpJnCSI/5CAZfOoUP/5mu5ZBH3+CsNOnCZY+4etOJaJnkpmFjHD6uaBzMInzMd/WgnFXPdwK&#10;JWxlZfzf2e4g66omScjhn6uafFKTsg6tmjreBaiMgJL1Xf9sbgkjGiM8xTreatJBwyamz1yghjVf&#10;xf+uXeXArMPDu+r1l2WjuywZ3tJkskVnIYkPJdhLgDApFlFBZ3DhzGnEXwhHUkQ04kKjeIJM+Mfn&#10;eAc4eZoQxvxi8ls2eJWVvDxfnVTJy5HZC6R8V1KfTyKogKCySIpisv/siF+UksKBmn3/ZLI/yRGR&#10;iDhN34/+LIiK4VcWFsDCA+LCLvBwgRN743d5sHS5wMSBkhU7ZvEnZomTFAlNOFIxC41DWPaMYKa2&#10;B5ttU9igCbjdPoPlxmFstkxihQBwp5WA0jPKx4aX4JHAcI/+bts9SgA3gp1GgtGGYT52m8b5ny+3&#10;TGPJPYR1+h1rLTSp3QOYb+jng7VNWvEM4N3GAZbrWnhs0XH/DO71TOK4awJPB+dxvbmbgLCWFHYF&#10;ehQyHE+MwVvGEkRoQaekEsDkoEYsJ8rXwifVoo2usxY3rvh6sFbt4xlvm7XNGFdqcOAw4Lfjzfjr&#10;2Xr8D0s1+K+3/PifNxz4w5ACfzJXh5cEd570WFTHX4Cc1MCaugRvO1x402rBs2YjOcp6Uv2VqE6I&#10;hTU6Au25Auw61PhqqBHfj7nxqxkffrrox/O+Bnw1N4jvlmbxsKcT6wYNbtZp8e/WWvB/fDqL/+1J&#10;L/7rVwv4u8MAtmqLSPmmwJaXAisBY4tKBkt2Jn0nMcwElO6yUigSo9GmkcGZI0SbtAS1qQICXwUe&#10;djfjkAzP67lR3OwLYNZegw6ZDi6RnO/42bMlMKbSREsX8i4FqvgUMgaJpA5JmZDDyg+LQNInnyAz&#10;7DTSgj6B4OzHKI6JBSvnU5GSS8pTypNcOFASQDKQZIMl6LBYSpaU4yhQcKBkxVId4hJ+7M2cYHEC&#10;Kb7YSA6UbIeyPDadd8tx5peiqViBWyPT+PdPX2KzNYAWmYEWVhX6jW6+wDyk2oqCk6GIJrUv1vPd&#10;yNbyGt4FoV3VxAGLlanoNAZ4uEZVgZ23n2OxvdfmHvJs1KPZl1jrv4ediReYCVxDq30OJik7Gm2H&#10;nWDSZ52A1zwJn2UK7soJfmWJLXXaXjKoM7gx8xjvdr/BP7z8K/zlve/x7dI1zMltmC7UYDBTjKbg&#10;BLTHCtEcyzKC6XNm6vH04kMM2icx2rjBS/kMejdxc+Ulrk/dQ5+hB5XxctQJKyELzobkTBpBggEB&#10;QxuKIov5KI8pQlFYDu+3zQoJV+QbeAOBg9ErfHeyl8CA9aoNEEAPEUivERzdbJnBqqURI8VyjBbL&#10;0J2di5mSMkyRAFtVyrGsVqFfTBAYFoNReka7BJdXNCYc01y5a3fwxJsDuw29+ULUJ0Vi06rHjyND&#10;eNPUhI2CQtwxWzBbLIYnKQ61cbFwxsdCTmqZdfnYkkuxLRNj31aBbYsGt5rqcNvn5nGSG7TWduqM&#10;uNygxVGjEkdNWuw0E5DRHGY10Pqr/Tic3MOjtcc4XnyK69OPeJLHev8RBlzzaDL08XaxhekmZAsM&#10;UMi8qLOPo7l+Hl0EQ/WmEVRK6V445/GYgHJ39D6aK4fh0w9xqGFJS2yw1wOuBSx072G2fYPAZAZV&#10;hVWQRophylTzHUpVagmKYvN5IeS80AzkhWRBlsB2MWleSyz8NdsN8WncmGoawWrHPK4ObxHgs9Mc&#10;VsB7H5f717E/tIPD4V3cnD7k7epaNR60FNvp2VShJ1WG8RwNxshJ9meU8BIzARJhrKxZX1U1OcIY&#10;xJ0nJ3ghjBvw9KhYGApLIBekoyAkmCfIMaBkvZPdeUpIz6XwNcEKU680TmCI5hGrCCA6LYDwRDxc&#10;BFArVWRrSXQtWfxYrx3AJon+J4sP8N2d32KbxFIz3bsu3y76A9cx1EvgN/AAc8OPsTr5CqtjL7Ay&#10;/AzLg/cw5ltBZZ4Z0oRSFESKkHMuDfnn6T6dS4WYAKw0RsYF2IjrIvbGj7mQO1x4hZurn+Hh7nc8&#10;fn+qbYfvTr68+h3e3votXl77NR7R6zu7X+Pm5jd4cvgzT/xhR+Urfdew1HWVBMAshun/ZNVGRlxz&#10;JBIvY3Ngn+bJHgfK6eYljLmmoE+rxJJvkQRmJ6/jasrUQZeqhjyWlYMSc/AVExixwZJp2BqThNKf&#10;6bOLgjJ5nKSSQFMWLYYoWAi90MgLxF/sXEO/s5/HCCrDMmCNEaGO5kJtDNlmmiOG4Ey4BSVoFBBA&#10;CsRwEVAyaOxJK0NrvBgtCWISnCXoFxSjP00Cf5IYQwSUO7Xd8AkroAnNI/jIQnFICo8tr0pIg+bU&#10;adSEnce+VYV7NRq8brXjul0JX8w5uKLCaC5JcMPjw7uJGXw7wxoPjOJ+9yRudU3jTvcMj5k87JjG&#10;ZfLhqyR6WLklVpJGEpMDEUGxgL63ipXaydARUPZClyDj9R0FBMeO8gYMuEl01U2gVKDl9aTTQ/IJ&#10;QgMYIT7oqWqBIqmADwaBpclSVGQqeUKbPqnk/fH3P8MhT7JJLuY7jKxvNGtEwq5sB5JBJ8/szni/&#10;q8kyufUEYr8MBmkWsvtssNdKBp3/DJUsE9yUV8F3VFn2d1WBFs5CHa3hAhTFpEOSmI708ChEnj1D&#10;8BWGRPLToWdPc6hkRcpZPGV6YiISo1hdxRDE0GCJOeGfnOK7k1pJEUrS0gikz6MsOYHmXQ1WOv1o&#10;0ekJyESQZWVDnJjKazXK0yX8CL66qIqXMWJi0yXRoZH876DSiMNmP1ZqXOTDWFgNgTcNs0hF35eu&#10;9D3riw3wlRiw2dSJ//PnX+PPD2aw3SDFiDUPipRTSAv7iGeXF+WmIzU+ikD4DAfh0DPvy/ewEXE2&#10;FCkh0SikuSPPyIM+rxg+nQWtOiv9HvLXGcyuJSM3PJZsTBwkyWn8e+YkJCKD7LmQ7kVadDTBYxSS&#10;CKSjg+keEUzHhoYQQIbya0xIEKLDQhAZcp7fxxNscSrTbbxLTVVxEy/h41I2w6Nv57EjqwSOrEvG&#10;avMIb6e0SeB3OTCLVe8wFhp6sdY0hLlqgh+CzIW6HmzQ5GLKe6W+D8s1Pdgm6Nwm4LziGceKvYsA&#10;rg+Xmwgy6wcJ7Caw2jjIC6Kymn6sSG+3rgFjVW0YtbVi2tmOuyMXcaW1B1vudtwOjOBG6yBud4zi&#10;XscYrrja+FHbqrMKW95GbLU2E5S6aBKJYBRm04MRoalMz9Pz2XEQy6wKlOix7+3BUXM/Lrs6MaI0&#10;YUgqgy8+DNvyTPzFmA1/PaLC3w2X4e/H5Pi5V4ofhyrxoMWIptRIaM6cgDMmCAuyQnzmb8B3/XX4&#10;vMeJz0ba8GSIxYCRShwfwcvxXvx2fQrfjrfihwkf3vTacaNRg3l1PoZKcjAiK8JoaTEWVSVYq8jB&#10;K38p/sOBG6860/DbeTVe98uw5siBSRCEBlke6kry4KafcUjEpPpJSeTmo4weeBY9RDWBmVtahhFL&#10;Ncb0VsyarJg36OHLSkOrKA/eXDFq0wtQT2qtWUKqlYBPHZPB+2ezrhyaRAHUNJnYYDuJRVHxpMYv&#10;IPHkKaQG0+QNPYNiggZZioCrmdpCJTTxOagkI8B2J1kpBAaRDCb/W6BsLNXyPqEBUxVcMhV0WfSd&#10;CghA87JhIQPYRCraI6tEo1SN5nI92hV6Hg87Su8ftToR0JDDrWxAq9yOdqWTl84RnUng8YRNUgs6&#10;1S76GRcJiTo0FtdwxzHiHMYgKWmvppV3m3m0/gL3117iaOYROZ07uNh+RE7pDnqcm6hRDEFb0IJa&#10;9RCarbM8ro4lGYy2kDMl+OuqW+PxdvP9N3G0/AY/Pf8b/ObhX/ICzePmEVL9/fjLG5/hipMMS7wQ&#10;jaGJaI1M40DZEleA6iiCykQ5ZpwTeL75FuOeS9iff4n10Xto1PXSvbLAmmGGJprUe2g+NJEFkJIj&#10;MwgUGHL0olXbSs9XQ+DAgv/z+FFsBcGOn9bS/sWb/HiuU9eKhmIH+oxtvNUYOxFYtnSjt8CE6XID&#10;pkoVmCtTYiSvADNkFAczM7Cn1aA9KQG68yEoOvExvIkZBJlGzInKcFhpxY5ai0tqNYkdB+42u3G1&#10;wYbb3lo8a2zAgVyO1WwhHpjNmJMWwhp8BspPPoCVjHQ5AWUzGbgrFTLcsWp5cf+DGhMO6+xYrtTw&#10;igme9Hj0lmRhs0aJ4dIYcqBBJEpNBMYtuHVxBwezB9gZO8BK1x6mG7cx7b6MgepVOEr8UGRWoYzu&#10;V2WRC7I8J3QaP5zVo2jxLKPTu4rJ/gN0ECTWVfajUT/Aj1Cf7n7LM3lZRi8brO85G+x1d80MAtUT&#10;vF96s55sH80lVbIMivhilNHzyw1JRy4BAwv6lyVJyUlY6T31qC+vhbeiCS16H2/tyv6uy+zHFBPQ&#10;PWu4OXWVwyS7Ho3u4Pr4FQJLEhEElIuts3z3vFPhxoyC7F2uHl2JBBYpUoxml2NJbkZAKMG00Y6l&#10;1g6Yi4s5UDLjzRIGhPGJkJEQNOZLkH36FFSxcTzR8PXSLgLlVohPxhNQVhNQ0jxwj2PY2M5jbYvO&#10;ZyH7BME/QdWipQcLxk4smtu5fd5snAQr7P359R/w1YM/wVDbLnr9VzE59hCTo48xTWNm5DHWZj7F&#10;2vhLDpSL/XewPnAV9YpG5BKYyZPKkE8gJY3IJVgT8l11tsNuLajDUmAXT3a+4a0U72x8gVtrb3l9&#10;1JvLr7FKMMk2Nt4c/Yh3t39HQPkj7u99g5uXvsD+yucYbd2ntXiJhygYC7xc1M35d2hs0f3vQbd9&#10;lCffsN3J+bYNDpfN+k5MNM6gvcIPU4YRFUkqgsZcAkYRCoPzIDqfjfxzWSikdVUWVUifOZ9eZ3Nw&#10;lJNgU9Pz0CWX8NMCNtTxUr57WZ4gJ2Fdhh7HCD8mV0fnw0rzpJUERmuaAq6YAjRE03cOziA/kQsv&#10;65QkM6OXnis72u4VlKHpQjZGcrXoEpAQCROg7nQs2uPzECCAGpZaee90JdmCMvps0gvp0MRmwhwj&#10;gDE4jLfFDSRH4n6dHg9dOtysVqIu9ANUnf+Yd9cZl5XjzfA4Xg+MElCO840XloDD2lNOGTzYcA1i&#10;3NiCIX0z3xRisXppZwgeonIQdzoFuVESDs2TjkES7UWQJhYh/mwKHMomsoOzJIYHIIqV8yYlsnQt&#10;AjV9GPWOEDM4oCJ4rhTS2mE7kFkKyEgosRMjXaKUZ3mz+pHs39hO5C87lP8tULIdShZvqWeD3m/K&#10;U9M8/9fBQNIhNfPBXjOIZFcGb2yX0k5XWwG9p8hE/rKKAyWrWakU5PNWhwXJAiQQDLEdyoSocA5C&#10;KbHRBEVhiL1wAXmZmRDExyMuPJzvurFduNRw8vsFYnTXuwiq3TBLClEjKyEB2YBukxGNCiXv3KPO&#10;yYehqBSVBTKYxWpUl1jIb9fARoKLnWTU5WnIB9Mzz5Wiv1SOTkkZ3CQeDRn0nUlIsnunzy7jr+30&#10;XasypWgvUuCPV7bxw0onjnv06DMIII09gVjWx5yeeWTIaSTERCCagC+UwS/57bDzobxzTdBHZxDC&#10;Ou9EJHKgVBJAsp1Kh1RB4J7DgbI0MQ1p58IQ8+EpxNHPJIcQhNJ9SImM4FnrSZHhfCc3OYp+BwEl&#10;B8h/BsuIc2c5yLJ7GBUahIigc/j/ADcTtvPwtxfVAAAAAElFTkSuQmCCUEsDBAoAAAAAAAAAIQAK&#10;bi9XsHECALBxAgAVAAAAZHJzL21lZGlhL2ltYWdlMi5qcGVn/9j/4AAQSkZJRgABAQEA3ADcAAD/&#10;2wBDAAIBAQEBAQIBAQECAgICAgQDAgICAgUEBAMEBgUGBgYFBgYGBwkIBgcJBwYGCAsICQoKCgoK&#10;BggLDAsKDAkKCgr/2wBDAQICAgICAgUDAwUKBwYHCgoKCgoKCgoKCgoKCgoKCgoKCgoKCgoKCgoK&#10;CgoKCgoKCgoKCgoKCgoKCgoKCgoKCgr/wAARCAIyA5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gxZQyHeze9Tx29oq5kT/x6la1kUfIKmhg&#10;LjMg+lfucp9bnkUaco6EcdrHE29Ezuq5Dp/2ncGOKIo43UAcbasQkwjArklUl0O+FNdSCXSLYr5Q&#10;kw3Xmq0/h9VbMb7m65rQKpI24tzVhbVywYCs44ipT1uarD06mljD/sy7jf5t3/fNXbPTCOZGx9a1&#10;xEzH7m6njTo35ZcGtPrjluL6lbYzvsQjG0DNRNp7spL/AMPT3rYi0+TdtzU40uRk5X9KccVEcsPP&#10;lObGmq5+YUk2io4+Vuelbsuluv8ABUZsWUe9ddPE9mcFTDPaxl2emSQNgjpWpFHMY/mO361Yit9p&#10;+eOpWhWYiJQR7051HLdhCi6ZAI4JkCM3NC2ahcgZH+7Vj+yJIzuXNEatC21lahSW9yuWXYpS2Cuf&#10;mjNEWlEfMj/pWoIRJzkD60/7OCMfe/3a19tLlsZex965BYrNB8pbK1LcqbhMbe/HtU8NqwKkrVk2&#10;EW3gVzSnGMjqjTlKNjPWORFU7a0NPlCId6e1SR6PIw8xZB9CaeunSINowaUmp9R06MqctEW7WK0m&#10;Ty1K5/3qE0hImZi4qC1VrdskVajzI2CSc1zyjy63OyMo7Naj4reIcfeq5FEyJtwVWo4bZkIZAKnu&#10;XZUAArGWstTaMe5SvLBHbhj9abHbyrHtZDVhCzAhlNWbeMj76/hWvtOWJnKHNIzjZM75CtTlsJfJ&#10;bbGw+orWhhKybnHFWUKltm3g9aylipRNI4NTOftreYSfOjbVPcVdnhDr5uPm6fWtxbC3uEzGvNRn&#10;TYl+WRaUcdfcUsHKOiZy8tr9oYI60DTlt/vxtXUppcJ+YQjNL/Ya3BzgfSun69FKxyfUJb3OdhsE&#10;I8odGpf7Ht0+VFrffw+YDuC01rFUO04rWni4y2ZjLCTjujBk0oRJ5hU7TToLdIlykX3uvtW6sUZj&#10;2SRr9KZNpkTj5Ota/We5j9WtsY62Dsd5Xdtp66TDdIxMJ3fStm2sGjiyU6UsdmyylgvHpR9YF9Wd&#10;jCg0Y20uefyrTt7KWMb442PbpVuKxSSXcV+taEEW0bAtZ1KqluXRw9mYV9G4tsM7bs0aQsgbZKd2&#10;B3rZk0ae6ly4BX+7im/2A6SM0cfyj61nGtFxsW8PVjUvYrxJGnyvJ970rUsNFhkVdysynoPWqjaM&#10;wPC4P1rU0sXMUihy3y1hWl7vunfRjLm95DZ9JRP3DKcN14qjd+FrYyKxxj+GtfUL248zZGjM396o&#10;4BNJu+1dqyhUqRjozSpTpzukjP0xGs7jyAu5RwPetMst6RCybVX+EUtjppnuCScDt71oHSTAPMjO&#10;PX3rnqVo8xpRpfu7GckFvb3C4DbWar/9mQ3j+bFubsPamPGWdd8f3e9XbVTacwbunasatSVrm1On&#10;HYgvobWBdk0e4hfumoYLi12bJrRVH8Oa0Wghvzm4kbcegxTJ9AVv3r52DpWca1LlvN6mkqEpbIqe&#10;RaT4iRDl/uqtPn8PNbzLsUnjPStnTdEtYYPMMfO7j5ulan9nmWBRDHuZv0rlrYzl+A6sNl3to3Zz&#10;p8MGSHzpJedpOKprpBmdY7Vxj1rpJ7CaO38kvktxx2qlb6WbKZZXJZf5VnTxl9bhWwPLJKxiT+H5&#10;rZ1Z14zn7tV3srkztHBC2OSPlNdkPJnJUpwv8qvaX/ZqRgXES+3y1UsylDV6lQymNaV1ocPa6Jqi&#10;HbLCfmP3sVKfDsbswV1G373vXcz6Uk432m3y27VnHw/BteAJ8zH72aI5h7TViqZVKGiRxt/pEME3&#10;kBBt25OaqJYgvtMfHrzXbr4XsZjt83zHH3lrE8S6Zc2jLHHGyovfbXoUMdGpJRuefiMvqU05WKlr&#10;4cnvU81WCRr61S1DSNjHd8yK33hzmrmmx3DsIDMwXHdq3G8PILHJBZiuSueK2lX9nUtcwjhlVp7H&#10;IHS4XZQnGKZJoX2e2W5kbhjwtac2lXa3GIx1arMmmTXxjgcYWPge1dccU46tnDUwSleyMFYUROD9&#10;3pVmKwe8XMa/nWtP4RS1j+0PIG/2VqpDJcQTKjyYX+7j9Kr6xGprFkRwfs/jRmXeiyRxsC2R/dxW&#10;a2nKpyY87fu8V3KQLtZ7mL5ffvWbJpVrNL+6x1q6eMcb6EVctUrNGDDbmNQ+1vpUy/McNCceldZb&#10;+F7CS0jlibdI0mGX0qPUPBN3a3K+VHuU8tx0qHmNKUrMccpqqN0cv9jVmx0FNu9KUx53Nural02O&#10;OXYY2GKctj9oOIXP5VrHFxWtzKWCnblObstPcXChhjbyM1pXWnF0wU+70X1rorPwrMYfMlgHmfwj&#10;NSX+iy2v7ueAbWXh656mZRnUsmdNPKpxp3ON/syRmYbTSPphCbVZgP4q6KbTZVVRCOF6+9R2+gX9&#10;0W8qLPzVX19JXuZf2bJ9DEttKPXy+vtT5dJI+aOOurtfD95G3+kR/K36UmsaRDaqqwKR8uWasP7V&#10;96yZ0Qy3ljeSORGivncxNRXdgYkwCa6CWCZYsiL/AIFimro6sollb73ar+vR3YSy+Uo2ijm2s2K9&#10;6YNLE3LFh9K3b3TjbxbhUa2IjRpSm4mn/aFOXUyjlso9DK+y7Ewqbu1Vb61AXG6tsWsvJWMn1qnN&#10;p0srtK8R20/ry9puN5fePwmWunNt+9TRp7s2RmtaK3dW+YfL9aAofd5SVr9e8zH+zzHuNPMfbNV5&#10;7YFMtHW9LbHd867vpUNxawt8oSqp4qMt2YywFjn0tXLcL14qRbAHnbXQWukD7zoKDp0EY4HzVt9c&#10;iY/2dLc5+Ww8rjBqOOwOd/Nbj6dlskU5bJPLVQOnWn9b7mf9nsw/shX7qmo/sO1WZl+lbz6YC2cU&#10;fYIpBylZ/WkwlgZLY5vyd7bQGqSKy8sc9DWyNKWF9+zNNlsQeAgolWM1g5XMY2rudoXNIbLZyy1t&#10;x6eqc7FqG6hRe1Z/WNTT6p7upiS2meF71WntWUfNW0bdtudgqvJbM+So/OrVaPUqOGZjmxDtnFBs&#10;ixwDWlJAqJgLTRat1UUpVY9xwwkubYznsViGage1LjnpWxJbsFxIOKqyKm3AiIrOOK6GssHKxmva&#10;MByajNvIOUBrSK5XkU1o/k44raNZGPsLaGfJblhllIqEwOeFH5ir88TONq0RW/lrljWqqnLKiUXt&#10;/k55qKWIFAAK0pdhHSqxj3N7VpGt1OeVHoUnUsvyd6rtaysc1pSwnOAtCQA9V/Sq9qZOgcq2ltAc&#10;PhqjNsMeh9K1poPNbcaYNPjYF5G5rwvrHc+2+r8vwmbb2yxnd1q5FbwlPmT8asNpuHWNfvNSNA0C&#10;/N/DSlU5tmawpW6DTZxqmRj6bafEyq2CtPSJpV3A1J9jkI3KnHrWF0iuV9EN3sj/ACR1Ytkccud3&#10;tTUhcHCjpVyGz3Jk/e/2aXtIlR5noEKxsNhGPetC2RXTGKhs9NaNvMd8L/tVet7aCNRKpNZSkuh0&#10;04yvqNGjic8DrUcnhWSRvkiNbllcW8UfBG71NaVlcwSnaUU/SuX61iKctDqjhMPVlqca3he9gbBh&#10;Y7v9mlGjXUQ2i1Y+vFegJ9j27X+Xd3anwWFlP80bKWrWOaVuXVClk+H5vckefva3LDH2Z1467abH&#10;p6ON8qr6GvTBo0N7x5a7fTFU9X+H1lLak2Ue2Qc+xrejmkea0tDCrk9Smrp3POW0xAdqN/FQbCVD&#10;uHArWuNEvLS4MFxHtO7j3olgWCHbKK9mOI5kmnc8aVDlvdGZFAQ3SrJUdhQ0sZ+6AKIo3Y/LWri5&#10;K7M4tLREbTuhwhqxZ3W05mqRbGJxuA5pzaaAvHNHNDuPlqbojIhuJtqVas0ZCxZfpUdtpjo3mIGr&#10;TggjKcLWMpc2xvSjOWrKyNJuyDxVtcSrtKde9KLZCeEqzbIuVQj+KueTsrnZThaVmRNaBY94XP4U&#10;tvBhuTW1FZo8ahGqaLRLRHBkbrXmVMU4npQw8bXMyHTjIdqZP+6vSpY9KYSferp9KFjpo3SRqVI6&#10;4qO5jiuJPNjVR9BXnSxtSUrHpRwFN07pmbb6VsjzE1EmkXE3RD/wGtaytpHZVx8p9q3tP0WOZdij&#10;JrGePlTHHLfa7s4yOxuIj80Bq1ZWTyTrhPrXW3nh5LYb2NU4baOJ8xx1tHH+0iYSyxwkUm0qMJux&#10;z9KzL3RneTeI/wDx2ulMYwAV79qS7tY52Vdvyj9aqhiJxlqzOrgdNjjZdEwdwNNXTFQ8NXWSaDHI&#10;vyfL+NOTwzFGvmtHn8K9CGZU4rVnB/ZdSWyOYgsIyG396elgsJ3LHurqo9EtGXLIM+mKjfQbUZkj&#10;f5qtZhGWw5ZTUUdjlzZYbO01JaWBDb2PH0rov+EdL8sV/OlTw/L90KPWn9ejLQy+oVIa2M5ljKna&#10;uOKoGK4SXcj8d63Roc/zSevUVV/sq6Vz+4x9aqnXiRUo1HYr2Vkklz9pnH8OPpVpNHluZd6uAtSW&#10;vmFvKIGc+laFhc+TPseIY3Y6VnUrS7m1KlG6TI4tAhjXezfN2qpLpUW7yS33utdPIFaMzJBu2rXL&#10;3huBdeYWb/drGjVqTurmlanCC90lGmS20irEvG7Gas3Fg97Gpjk+YD5lqzod59rP2W45bb/drTh0&#10;+2gucyRt71hWxDg7M2oYf2sTHtNFNujG9b6be1aGjaVEhYr8wkPQjpTL37ReXAWNPkX9a0bGYaeF&#10;DQc1zVMRJ07pnRh8KnXs1oNudMjWVWjtskei9KWS2URCOW22r710VnqmlxiNPJ3SSf7NV9d03+0J&#10;f9GG3P3vQV58cVNytI9aWDpxh7u5giCJo9sI43Vv6VaR2NoXndc9az4dFuoZ47f+EyfMa3tZ0m3T&#10;T1NuxbavY1jWrxvZMrC4eUY7DLLStO1BsFFGefrVbxH4ftLS12xL8275eKd4dtNSikaeY4G3hfSr&#10;mtX0aqolHJ6Vz8041lyu6Orlgoao5mztbR5EWTC4+9kVqXmkWMsCi3jVl9VqSz03TpF8yRNu2tLT&#10;dPjM6iDkHoprStWlH3jOMOysZsGny2NsWMTY/hVVqpJeQQxs8VsSzD+Ku6lMccJt1RS393HSuZ12&#10;1Mo2/ZVRg/pSwuIlVlqgxFOUY3TMSwgjlvY3h/dtn5uOtXvGWjLcwKDFlfL+ZgtV7C3uYtUJQEqv&#10;5VoaheXl4vkA/Ko+bArufMqicWccf3lFxmcvBoek2ds1xcou1SBVO4urV9SXy5CkOMHdXSHRxe2/&#10;kSxbkZgduK53xJoM9tdeaI2Vc4Va9PD1o1PdlLU8fFUalON4ImbTtOuFJs2+bbmq9lFYWK+ZfB2Y&#10;N93bxVzwwunxB0uZW3elbu/w5HZ75Lfc+zK57GpqYqNGXLqwoYT21Pm6mNaX+iX03lOqKW+6StQ6&#10;98PI5If7S0yXnbudahl0O5G7U0xnduVV9KsWXizUI4PImiLA/LzngVt7SUbSpvRkxjCV41Y+hjai&#10;15PYRxTWrDy+chaj03SbvUWxbREKq5Zttdnbx2l+q7ivzfe4p32GTSHzaeXt2/MvY0LMZR0SK/su&#10;Mvevp2OT0WG4h1VYmZvLV/m4rpr7Vmcn7Ha7tw25YdDim6ZNZvq7x3MSquMsFWtO2j0m8u2jJ2qO&#10;QSK5cRiuaSbRph8NUjTlFPS5zF3od2ts15dbfXp09qp6Xp0aXSo4+Vm+biuu1BrOe58lJf3IGNuO&#10;tOg8P27LuVFyaP7Q5aepUsr5ql46kKafBJ5bFfl2jj1qLXNGUHEjBsn5VrRigTSIGmvXLZ/1ajtV&#10;vUUsnsUuxAX38j1FeX9Ykql0z1Y4en7PkaOO/wCEbtgfMC/gK2NN0u3t7RWXbuP97iporJZY2kTK&#10;Z+7Viz02zkUJPO+6tMRiqnLozCng6PNojKmsJ5nwVGKg1WwhAVJV3YXpXT6jY21pBmFAzdPxrGuw&#10;4lw6AYX7zVNLEylrcKmD02MldKtPsKM6DjJxiqOqWFs8QkCAH+HFdELKNoWeU7uMhVqpBptvcRNL&#10;P8qr93DZrb28u4RwsYR5eU4690+SQrH/AN9VYfTGis/KjAY+uK1NQhQy7Yk/3aaLB7Zw8sobd/CO&#10;1aqUuW9zj9nTjLVGGulNan5RlmHzZqvdWNwYmtyMZbtXSXFoRyq8+pqjNEQN4i+bNXGs+e7B04PR&#10;Iw00Riywyng9atSeHoIIflTbt6Yqx5Nw8qbhjmr26ONQs3Ydx1qpYipKWjJo4ej9pHLalAlsNmzG&#10;agjs0jHmuR+VbV/bRX0+xv4TUaaXarICrbgvWuyniuWGp5tbDxlUsjNPAKKnzbcZqtPDufd/F6Vu&#10;iwjR2ZY8fWqVxaR+d8icV0UsRKRnOjGMdilDCjJmTvTGgTdhU+7WgbD5Rz07U26s2SNWiPJ+9Wn1&#10;joY+yp9io0Y2fMKqsCDwK1Ch8rbIM+lQGGFQcp0NX7WRjKjF7FJ1z0SoZom7cVoSwoE3KKqyRENk&#10;5oVZsj2EexTlhkPyhqjeDIyy1buUZTiMVFskwd61pGoyJU1JWsV3hUjBWq8sKrkAVeaM43OMVXeE&#10;ynBp+0CNF9DP+xbjuY0ohSEZI+lWZISj4CmmzoyjASplUiXGnIz7u43nYFxVSTg5xWk9pubmoGtQ&#10;Rsx8v86UZBKnIz5UOc4qPYHJ96uTQlCVUU3yJgflUVuqiOSVF32KrWvldWpDCCMVZlik2/OtQeW4&#10;bD4rojV0OeWHd9itPbApx2qARZXlavOshJwtRmHj5V59+9VGujGWF62KwicjpTlAj5bFTASc7VqO&#10;aPB+Y1XtTCWHOXhkaYZBqeGNlQ7hmq8Cqq/e71ds4wUODmvBqVLH2NGkB8zfnHFWIoY5VKlB75qx&#10;BbRDgr9auQaZGzcVy1MZ7M7KeElUehXXSIlTOFFWLX7NFEsLxfxY3baux2eV8rGaWTSHLY5xXL9e&#10;jLRs7ll9SP2TNNtbmdisa8elXLW0khTzBCCGbPSpE0iQSYVPxrVtLL7MAD9PvUSx0Y9SVgan8pm2&#10;2nvqEjEnbip20iYLgPxW7b6TKhWSBfvdcUraRI824riojmEerKlltVowbfSLwvtC/StCPSJbGMyy&#10;u3tjvW1ZaTcIpaRG+b2qV9Ie4OPMx9av67GUhRy6pGOxy5S4ZmAdju/vN0q5pi3kMmYpGFaa+HfI&#10;YnG7+9uq7baYlrgpHu9ec11fWadtDmWGqKRLpb3m0Bs5NdJZWIltV81gvHeseCaTf8kPy/StS1v3&#10;WPYyGvLqOUpXPdw9O1O0jP1vwk1+vmpGNy9Dtrk9W8G3ca72i3rXpthKJSBK+0fzqS90+0vV2Iyq&#10;a6MNmVajLlZhicopV6d0eHyaIwJITaR60JZNCMba9D8Q+EbZQWhbD/pWAfC14x5Kt9K+moZjCtDV&#10;ny2IyupRnZIwoYQoxUzTrF+7KfpWwPC88aZVd30qnd6DcAh3jb/vk10KvQqSMJYfEU+hXsnWXcBV&#10;xHjT/lkKZBaQ2DfOjc1b+zwvEGRfm9KKko9Ap06lhmEY4iqaCMZB2j1qK3gnR9wjI/CraYK/Nwa5&#10;5yg4nTTpy5tS3aBlf5RV6EpcERyLz61X01GX5s7vl9K0JbqGNdzFcjqoryq2+h6cfdjqLsGNiJu9&#10;fardnp+8rKH4P8NV7CeGZuK17GJG4JrzanunoYHllKzLMNnCUUBR9cVpadD5JytR28KIFcsuK0rR&#10;I2OAhx/KvLrT96x63L2Kd/NDOm11qmNOZ+Y60L6zMIZ0O4dahspUlby3iP8AwGtafu07oUorqFtp&#10;DgYMZZW71d/sRDEvmWwK+oq1bRzEqqK3tW3p9ozxbJkP41w4jGSpdTalh/aHPv4fsfLG9cVcGjQL&#10;b4hiH5VsTWHmuoCcfSiLT5UXYw+WuV45y1ubxwnLLY5XUNBe3hDRRndVBNHu2O5k2rXoE1ioh2BA&#10;c/3qiWwhkXa0S49q6KeZTjG5E8LFs5Gw0VGXe7Nn0pP7CcSkofmz8ozXaLoUcjYVVAph8PKr7mX8&#10;aqOba7i+p+7qjhbrQ7yKBjFlm3Z+lUbuyvT80z9K9I1DSmMOIU+UL83Fcnq2nXMrurxbU3V62DzB&#10;1Txsdg1GN0jn7LRpvtJnA3L/ALNai6DHJbMfL2ybvvGr2jW3lTx26jgtW3e2NvFIqv8Ae9q2rY6f&#10;NYww+Bg43kYFrp91EpiWQsp4qvdeDyxNxcsa7CHeQI1hUqPvGq2o36CFoPK6/wB7rXPTxlTntE0q&#10;YGjKJwsYSxuMWlvuYN1Jrf0y3ub+Nd33m/SoX0iPzluP4s9M1et2mt/nRduOldGIre0grbnLhaMq&#10;NSz2L0Xh2O1h8wopb0pF0uO7jxcRDctRQavKG3SZY+taNoHni+1W5PTkV5UnWitz2qfKpaFY6VBY&#10;qs5Vi38OKhe+uLSTfcq3zHlc1Ymv2t5cmIk1DfTJqpVwNvOOaKcm/wCIDldk9rrmjyT75ImBVa1N&#10;Jmtr590Tfu/7rVnaX4diZWeQDPetCGyeEZtv5VyYiVGXwnZQc49DUuLjR7OHDLlsfNtHWub1eG41&#10;S52W0H+7Wo+mPcPhi1LbWM8Ew8mTG31FThbUdWzLESlKWxz0cd1bzeVNwucNk11WiWm+MTRyDpxi&#10;sK5sLm6vmQjd6tXQ6JA2n6e2TXRjJxlTjYyoz953Q5dOlgR7uabdI2eK5zVojHNmcMxPPJrqba58&#10;xy0o+92qO40mzuyplTPas8NX9m9QqRUtEcnHBMn76CM89NtXNOWESML5cNu7r1rpLbT7K2byDEoV&#10;aq6rbwLMZhF+lbSxzlKyRMcPGEbmSltqNtftdwRDyz0Udqu6hZ6TqNrsurTEhU4bb0ra0EWt2hQp&#10;nb0P4Vla9p+oHm2mHzH5l9K4/rE6lZK9n3Oj2MfYttXOUi8JsLnZ5aqM5z61f1Dw3Bb6UyRwAyP0&#10;bNbGh2+WFrd3AaRe59P8auarpSPCISp2nutbVcxlTrWkyKOBVSm+VHAmw1CJfLWNv6VZ+weRaYfT&#10;1kZuc4rqjoMf2TykiX/gVTf2FCtt5MsHQ4VqJZvGyVwhlc10OStNKjkiVN/kysfu+lSQaRcwZMpL&#10;5456Voy6FPaajG8m4kt+ldL/AGfBLbKkdvu753cVVTMuS0l1FHCLnaaOB2WVtMzG1/eDgn1rTi0e&#10;yvrD7Yd0fy4Zs8Cn6jZww6m0c0LcSZyo4rehtbTUtNaC13LGPvD1q8RjnGmmjOhg+aTizD0XQtOn&#10;t5JIp1k2/ckPSjTLaSG5aCWdZDnt2qybR0b7L9nKQrx8q4rRsdHsdLj+1kbiy/KpNcVXHWi23e+x&#10;1U8HL4Yqxga0siXojuISyj0FXbV7Y6WsckX3hx7VrLZyarA11cqqBR8oHUiqrWbGDbbnavuKcMwp&#10;yilfYmeDqU5N2MW3WVLnaItsaNk5/irQgkiWUskC8d8VNp2lyR3oeZiysMfdrZTRYbRPNaP5m6x4&#10;qMTmdNe7cqjl9X4jEkbzYWVUXdjg1npY7kdbyDzWP8XbPpXQw20EtxsiTbjrmnnRxsYlv4vlrlea&#10;U6Oh0fUas43OIvor6NGj+zbV6bhUWk29w261GGB+9xXV3VkR5kckP7vd941BbaU9k7Sovyt0rshm&#10;tJ0+hj/Z9TmuzFbw3G0TTsVXHbb0rF1TR3E++2UvgfMRXbRW5Vt9xC21uuKqX2lLBiS3LbWbmqo5&#10;tLmVwqZZGcbpHFWkDxTbZvm/3hVi6itgiJHDz3O2ukudHiD71j5/2qi1DSFRFL/d/wBmu2OYU5SO&#10;VYONPWxy8trbsPtBtSoVv4ain0yGdfOYhV9GrrI7S3WyMMcG7f8AxelZV7osirlpPyranjKcpHHi&#10;MHzLmic5JpEDyeYh/KpYtNtg4BhwNvze9X4bUwSY2n72OlaGoW0C20cyR/XFdcsQtrnDTwDScpHN&#10;6jLbqzx/Z+Oi8Vlpb7z8sWG+nSumFh9pbcI++ac1lbopi28gYrop4j2exj9VqVHY5uKyjeE7vvfT&#10;rUUtsm3Bb9K6Wfw+Y03gbl6g5rNl0+Q5BjG32rani6blc56uDqR3RgvFk5x/9aq8ts+csMD0rem0&#10;xVOFbH+1Vc6VLKWLHkdMCt/rkepzLBzlpqYsiBPlY8duKiuFXbmt+fQZ05lAz/dqjc6dIGyU4qfr&#10;kZbBLBVIbmIqu74NMkiZW3N0raGntuwqMR9KkuNHby1MceTUvG8uwlhJyOdeDzW/1dRSxhDgDmt+&#10;TTWj4WKoxpsSpvYKzZ/Kl9fXU0jgavYwWt5CpbNQmGRmwTW9cWkIXykHzH9KrrpDQrvlHLDirjjo&#10;MTwsouzRivEUfBFRzQLsG1K1rmxZuViaqbWsiBgyn8qccWn1J+ruPQoGCMrjaM1FcqI1wsdXth34&#10;2EULHzll4qvrFtbkex5nojFlSWYYAIqMWUrcE/nWxcwr1WM/lUJBRfuGl9diluZvCzb2M/7E8a7m&#10;IqvLAd+4fdrQn3AbCD+VV5I5GGwLmhYzzD6nJ6NFJIGd8gcfzqQqueUFW5LJYyHMnzem2gaU1wN2&#10;PzrWOZculyPqHN0OASNc8L8uauQx/ZySK07fw7PIu+OEsvpVqDwpd3HKxce9ebiMfRjrc+loZVXl&#10;KzRUtcyMpSt/R9ImmdSR+lWdM8LmJlXy+OvSun0zQthVwvp2r5XG5w9bM+sy7J4xsmiHTvB9zcbT&#10;DbCra+CL4na9txnFdb4fhMZVQmccV0NpZibB29Oue9fJ1OIMRCW59RTyOm47HnC+BplfHklcf7PS&#10;mnwU+cmLP/Aa9ah0i0kG6RF96a+h2LthQPWilxFiJPUmeR0+p5rY+HruAbBHV6HQVkbbJGtds/h6&#10;Eg7vl57CgeGoj0x+VdH9sSl1Mf7Ijujl08Ots2sox61XufDEVsDJzXar4flAwMmopNDeTiROf92t&#10;sPnFp3cjlqZXLZI8/k0aaYlViLL2qSHw9KoDIv613DeGW3bilWItATbgR/pXsf2/FR0Z5/8AYvNL&#10;Y5W18Ojytx4+WpI9EIVmCn8a66LR0HVFqZNJiJx5Kj2rH+3rvRnS8l5Y6HBy6be790S1asNMvurD&#10;3612B8OAvkgBf9kdKki0BIxjPtW39t05WMVlNSGpyp0e3nbFzHuPtVe68IK65hiYd67L7CsfIiDb&#10;eny0NlogRDt+ldFPNpxl7rMpZfTkryRwy+DbhRuCcVQ1Dw/clGRgP0r0C4hlKFo1rFurO4lmyUNe&#10;lhs0qXu2efiMvoyjaxwUvhAztuliapf+EWjtl3tHxiu6aNLVN8kG7j0rB1LVkfdF9mCjdXqUcyqV&#10;NDg/sqhHoczc2qINqp9KLfRmkX99HtX+9Wz/AGdBMvnJcD6VFPbjHl7q6vrXu7nJ/ZdTmKsEaxDy&#10;42p0WjyTNulH/wBetjStAhVRLO+4t2qw+myu22JvlrjlmUKctWdVLKHKN2jLXS2jGIvlq5awzx/K&#10;c1oW9lcI+50yuK1FhtFgVmXp/s159bNqbejudVPJ3HVKxFo0XnRbZ/1rXURR/ufMHzdxVO08hm2w&#10;oVq8NNeMK4G761w1K8Jy3OiNGV0iGSwe5RlTp/OpNL0qS0l3GOpl85V+WPbVqFbqMbvvZrOWK5Y2&#10;TNVh+5e02OONt8o61Nc6nBACgP3f1qmC/lbCdre9NGizXIDiTd9a470aj99mvs6sV7iLVv4is1TZ&#10;LJ830qymrxSJuD5G3ArKutJMYCIm1uucVa0vTt0PyPWkqeFVPmTM08Q9C7E7XKkPJ7inRRiOXJc4&#10;HpSRWE8eKsIAgCtF3rKMqdivZ1uqGvd87UVl/wBqrEM5Vf8ASW3elPs41ct5kWB67aupYQTrt24x&#10;7VhUqU+xdOjWbtcgjeGZNrgfdqhqPh2O6RpGi3fL8uK1zpZQbu3YVKLd1h2bM/Ss6eLdOScGbVML&#10;enaSOFk061sL5UVst/d9Ktm2e55kX9elbeoeDZbiX+0FiZTiqK6Peg7gpVV6+9fQU8RSrU00zxal&#10;KVOVrFCJobQsoZj3z71n3oe5mMjDOa2bq0SGNtyMx3YqtHYTMvnEDH93bXRTlGLvc5+WRStNN3HM&#10;sX0q0dC8yBmjHermnzb22SINq/7NacdpDMjJE4rkxOKnH4TejRVSSuct/wAI5OV3I7fLVqzimtFM&#10;Sn610SaYtsCx+bP3ahuLXPypEM7uteVUzStL3ex6lPLKd1dmL9laVv3iZX1pYrC2kkHldF56VpS6&#10;aqDcjHLdRUAsTncN1TDHc0dWEsC4zslccYp0jyi1NbSEPl6tWsWYVQmnW+nMykmueWYwW51LL6lt&#10;hZcD94h/hpICwXg/NVz7JCsWADlu1OsbWPzPnT86yjm1OMdGVPKpSkV7TR1nImcBmzWjDa26E27j&#10;8NtPZGdMWq9KYsM0U4aRsn0rmnmUsVfXY0hgKdPRoVdJz8yR8CmyWEp2iNa1rWRXiwBTxDE6ZI5/&#10;vVw/25UpytNhUy6m+hhSaZM83lsN30qR9FyphliLcVrLEkfzqnP+1Q0pzjbW6z6NrxZMcrp9TGsr&#10;L7KrJCuxR1NTS6WZoVZD8x/iqfUxK4BjAC96bZzTBMMfu0p5m5R5oy1N4YGMdGjHutBa3k3Rx/P3&#10;K1YgErHbcR42j+KtH7cJJNhTHqaikitpJN7Ma5pZpKcvfOung6dF+6jNuLYvOpjjP3q0FUPbZa33&#10;N/DU8LQydIwP60+S5ggXK+lZSx3tKnJFGio2dzNnsheqo+z4kpyRTWMf2fHINT2csc7+aWZdvSrE&#10;w8wA7anFZxLCyUGZrB0+ZysZV5oH2uHzGjUM3OarwWBsZPs8cnetqct5e0H2rPeCRJd7NWmDzyde&#10;LU5bEyy+lfmiX4dOW5t9twmT/C3rTJNFSSUI4/4DU1ndIIAgonvH+ZohyO9eXWzbEfWLLodEcP5D&#10;Rp6Q27RfZl/A1XuNIRirwIf901NFcyqN0x3Zq5HMsibgoqa2bVqcOYHh+6KtrpKqPnRcr6VcSG38&#10;nYKaWcD5T1ogtT5nnfNmuKGOq1o80pbBKEeUy5dNlXUFmji/djr71YcTbtvk/LurSkiK/vGNQlSp&#10;JjOd36U/7UqYh7kwjGJmz2QnSSOZPl3EqPWo7bSw8Oxo881rLZktvf0pv2d0OxRULNqsJctzSMYG&#10;RcWkkx+zxQqsY46UR6DbR7hPz7VryW74XySOPvfLQ8WD8w6811f2xWjFMiVOnLocndeH5ri58xUO&#10;30p+oeHlW2U7Plbr7V1ENmw3ECmnTY0BDN97rmu2PErlKJzPB0HHU5aTw3s00GNetZr6HsRhIN1d&#10;vLaDyVheqlzpcbnGMcf3a7KPEMVU1ZE8upySsji4tEsJGeKdAh28NUA8IvbblxuB5X3FdiPDsbff&#10;28f7NWV09EjXvsXjNdkuKIU2lCWpzRymMr8yOAudLeyKrFDtyP4u9QR+GZbpvNyvzNzXV6hohubp&#10;pm53N92jTtLe2l+aM7T29K9CXEcY4fmUtTmp5I/abGDc6PJDpzRPEucdq52+0yWFcpB7E16ZqWmR&#10;zRMwK7v7vpWK2jx3J8tiGx7UZfxNDlvI1rZHf4Tz82W07HVtzdK0LLw7LDbNcMihmPeul1Lw5Ywy&#10;rHDjzN3Woks7qC6aFhuU/dr1amfU61O8ZWOWOUzp1FdGBqvhyUw+e8fzY4xXPXGnvEf9I2/7tegX&#10;MF6bYQxdT94sOlZP/CJ5mZ3Bkdud3aowueU4r35E4vJ5VLNROZg01T87ptX+HFEulNjzYhuX0xXQ&#10;XWlXSv5IXC/7K1D9neKT7O77Q3J+XpW081U/ehI56eUzpOzicnqSeVuRIfmqjHaeRFI8o+YrXW6h&#10;oDCcD7xf2pU8ImYYYfyqf7Yp8usjohlNSTtFHC2Wm3VxJ5hX7vLNRdxXLSNHCN23gV3Vx4ajtbcv&#10;HHg7cVkyaa8JK+Rww+U10U87hU2Ma2S/zI5eC3uxIPtMPy/xbaju7SN5GCRs1dhaaa7JtEPy7urL&#10;Ul14ZeNS6QZVvTtUSzyjCerCOSuUdjz2S2jDFdvzU5dIlmIKpxXWXPhd9xfyNuW9qkfw3MYVEcQ8&#10;z2onnkJL3ZBRyPX4TjZ/D8qN88vLfpSx+G2eJj5f/Aq7C18IXQRri6AO3+81M/sb7K+3y9w/3q5v&#10;7Zg9OY1/saX8pxUnhm5ll8qFA1JF4Tljm8pwufUV3EOltExc2zbW9Fpt7pckabYbM7WbmT0rGXEE&#10;I6KRquHebVxOLn8JXCtuiTI/vHvUM+i3MEmw7a7A2kv2dlgg246FjWfPYSu2ETd/StKOeSluypZB&#10;GC0Rz40NFO7bt9quWunwZxIK1IEtpZfmSrDaZbM25XqalapLc7I01F3RXsdPgJU+XW5Y6XANp7e1&#10;NsrKzUbiavW+0n93Xk14+0TPSoNxsX7G2gjXaO/etWye3i5A61mwRDG5Fq7EkS4Y14NTCxue1RxN&#10;tLmmtxZbcg7arpdwiXC1G0Pm8JTfssY6g7qKVGlHcupOdT4Fc0EvElUozLU0RjGDj9az4YkC52fr&#10;VqAHy8Y5ro9lTqbM5KkqkY+8rGxZ/ZjHvbP0pyvBIciNfyrHW7uIW2AGrUVwx6pzUfU3zbi+sK1i&#10;3dLD5eVFVo4H3ckGkQTyn/W8H71T4SA7c1bw7hHcj2sXK7Fe1HUJSrp7OQ5U04X8O7Dmrlpf274y&#10;tYyjWpq50RlRnpcgGntjLCnLbRR8NEa04XgdeFpzQxOciOuOWIrLQ19nB9DNj09M5VN3uaZcaTGV&#10;27PyrVW2ULgNimvFDnDCtqeOxETKWHpy0OdudGk3bEU4qrJobrho4sV1DiLfyg/PrUZkhLlPLHvX&#10;fTzitDc5amXUZdLHI3+nSRRtiDg1h3ulW8wKm0Xd9K9CvbSGbjZWXe+FzO/yL19K9nC59CO7PNrZ&#10;PN/CrnBNoNtEu6SP5utVLjw+HYOqviu1v/ClzbncynFJbaHdHhohsr1HnUYw5uY545bVcuVxOZsL&#10;CWFBGei1t2mnWWzc4xVm90h1JKQ8iqqWV2ZOrde9eDjs3pz1Uj28Jlbp7o0oNKs5duyMt/e9qa/h&#10;4O5Ma9O1aehW8m0h02/h1rbttNjfBCD/AGq+Z/t9058sXqdNbBU3ucnbaNNC+4JWha2lxKq7ovlr&#10;ov7JgQcLTotOQrlI8D0qv7exEt7nPHA4dGK+gxyqCD71NFpLImFVWWtURIu7MX3aeqxhPuYz6Vn/&#10;AG5iNzX6ph0ZkenHbiS3WkezlR8KCo9q2hHCE4qNog/yotdVPPHL4tDB4GlLYylgONkgB5xUlvbG&#10;M7IqsSaeu3cerNmlt4WiX3+lbSzql9mVwjgae9gtfNkbZJHViC2Il4SiESryBuq5aDzV5j5qaOce&#10;8RWwcOUq3AkiGAopo1CfI+ULWkbbcn7xKjl06EkEx172GzTD1FyyPIrYCpHWmTW0mYsj5uO9LAHB&#10;znAqJrf7LHxH+tLb3skabRHmiUeaL5GVGMrqMi80s8sO0His66V0yvAH8XHWtK0LmLINR6jA8gOR&#10;yfQVOEx8aM+STsZ4nCKUdDDS3jlYlgWDNxUGraYfMWGCTb3ateGxjiTB+9/Kk+xRyuzAbiK9iOYR&#10;jK9zz3gKko2SMiLTYvLCSqctwSKmi0hUVhGDuP8AtVakUqwDr16Y7U25ka1UbGO4/pXn5hnCoq6V&#10;zrwuUSlbmdhrlphtkTbgVVchFyTyKc91LJtbd9eKY8SSZw/3q+XrcTR5rKJ7dLK4R+KQwSmTaWqU&#10;wwlFw3O75vaoBBIp4bpUcW+KXKxFiT83PSuCpn05vTQ9COCpRXusuLbq83D59qvRR4XANUYDKJMg&#10;4rTt8yQ8/wAqSzVNasipT5ETpboIVO7mmrG0I8sJn3q5DAjRhmHSnNB3Wuf+0vZo4+Z8xXgxE/Sp&#10;0RSMqPmqIwur7ccVYgQodxFcf9sS9pdMU+XcW1iRWwCamKlRgGkSMk5CYqxHA5XpTeIliHzHP7SJ&#10;WkRCuSxqu8WWyDWq9kzJnyqhOmTBeVrH2tSMtyViIpmW8TmTDA7aUwKo2purRazJXJTFRy6eWHyn&#10;bUyqVZSfKzZVoSMp41BYlT+FMUpsxitCbS3Awpx/WqtxaybMItZvEYinHU6I1IyKkt/HbcE1ANQg&#10;kbcStOn0ZpT5hPJ7VTudNlgVmB27a8mWcYqhLmOuFOjJaGhb3cCnCt9MU9Lh2bG+uaubqWM5jlK/&#10;SkOvzQx85zisHxVRlU/es6Vg3LY35dWS3bys7iPanm+tJuXNcc+q3Lv57uctTotQuyeZKVPi3Dxq&#10;WRt/ZrUdzro7i3Rfkc0smJFDRvmudsb6UL88h61oW19KVUIa9GPEEK0lJnNUwzpmn8xO89duKu22&#10;1xtBNZ0Rnb5mNXrU7V+VcV7cswo4qkoo5KiLSssfAanxyfwl/wCL17VAm1zhhTzDsbzBXTho4dxs&#10;2ccve0LZYhMj7vekLIzYAFVlvJH+QjiozNtfzC1dHsaPLuiYwZcG4/KadvhC5c1TW/ctkU17srxk&#10;tXmVqdOE+ZlKnKTLieURu3cU2S5t4eQ1ZrXk/QNVeW8x99q5qta7saxoS6msmpx45Kimz3kTjIas&#10;drpGO1qkjl3AbawrVOxqsLbcvPOrNgHn+Gkk/eKGzg1VMzj5gKY00hfnpXBTrT9pcPZtFpCkafM1&#10;MkZCDtNVvNeQ/LNx6YpzzRheDzVVJVJTuilTsSJGoXeetQOo35TpTGveNuKjlumByoq44qrR0kzW&#10;MZEjiNiV9aaltEg2+X+NRFzj5f50kk79GbrWv16ry+6zX2cSO+s0Y8Io/Cq62WCGI/GrTurjLGgk&#10;sPkO6tKebVvZ8rYezXVEMtpCz4ZetU7y3aCQNEn/AAFa0ndCo3D5hUbtGDkfnTp5pVhL3mV7O/Qq&#10;S6ZbXSBvK+bvVC88M2ss/wBpfKt0+WtdD6U1yAMAUv7erUquj0D6vGW6MqXSbBbcBYm3KuFdqq2O&#10;hSvmS7dm29BnpW1JJAU3yKBTftEe1Qh61UuIq0Ivl6mkcNCOxg6vp8QQF3+gqqNGW5O+bG3sFreu&#10;BDcEjH6VFDFAkZdR8vaqp8Sz9lyq9yvqdOW6MpfDaTjCHb81Wm0lYo/IYhhVpLnDbYlX8arzz7cy&#10;E89q5anEGJnLWRtDB01pYo3ml2MMTGVVyOtZ9okOW8kD/Z21pXcYukLS+mMVHawWtqxiSIbhW0M8&#10;qunZyOiOXw3KtzbW6R5uF+Zu1Zc1lHHJiQbuM/Sty9HmrxGPRjVC5aZQzhB27VpQzao92aPAp9Cu&#10;XWW18oxbV9hVQGBci4Y7R1zV8XMpTCr9ap6lp13PIGibClcldtVTx15+8xVMI+TRFCQQuP3LHDfd&#10;46VnXkH2U/u2Yn+LmtiWwkSNkLY9QBTJtNj2KsMY6dd3WvYo45qJ5ssJ72pz8mlhhiNeVHNTWul3&#10;P3cCr8KRJLuxntjFSxBUb7+BX3Ht5nlfVaZT+xMgwZKktxKj4wdv96p2SMNubp3qUQlx+7Ix2o9q&#10;uplKjJElveTINhzV60uXCqW+bdVGKTZ8jLk+tW4DC/zZIrN8r6FqNRGgs6lOu2nx3C9DKM1QCP8A&#10;3v1pSpQcVm8PGRpGtUp7GoDzk8/7tTfacLsCGsqK4miTksfpUtpdyn5gCfrTjg1T2Yp4qU+hoMHm&#10;PDYqVUkQYMmT6iq0V0WH7yOpFkjzneaiVOcdgpypuXvFtN2PmLU6PcG3oeaZBc4JXcTnpuqaNyBl&#10;f/1VyRlWjLU6ZU6NSNokBdw+GSrNvIyx7sVG5Y8qKdsLDriu9Sp1IpM890atGV4ouW+poqY8yrCa&#10;iH6uv/fVYslnJnKyChUlHyVX9n4Ooua5nLHYyOnKbw1ZRyDn8ahOrCd9u1qzYUlzhs1ct0hT5+9a&#10;fU8LTjojP6xi6krrQvQvk7mXipo2txkkdarxPu+UH5aVnXOFrz6lHDvY9GnLEcquTMUI4Wk8tlG5&#10;pBTFCMMb6a8cw5Z8rXnzpxcuWJ309tSWRY2HJ3D6VHJEhUqo/KmeVJt3At+dLE2z7xrOWBqT0uXz&#10;QjqEWnxSx/MCT2po8O25bOKvwzoFyqVYWZWGM4NcssrlJ2lch4jl2ZBa6NDH0J/Or6QxwxKEGd36&#10;VAhx956m83C+Wvfv6VVHJ6NKoptGFSo6nUlcW0XzMecZxTIcXPMKYpot/NAMrdO9WIri2h+VHx+F&#10;dVTARqQ/drU45VJU/iIjYFn5JxSHT2GNoP4ippr2BIt3m81XbVImVQp6muH+w8dJ3SEsZFaXJFs2&#10;Py7f0o+zNnbsqa3uEdODj+tElwFl4rH+yMVKfJbX8CpYjlV2RtaELnFR+Ssn31q1JNE0fElRrB6P&#10;W6yj2dO8tzSFZSje4yIJHwBzTvM2cipVs32HHWo2spt27HH1rgkvq9SzHzQqbjobtJEwT3qYPbiT&#10;aZV/3c1WFmQchakayz+92fNXRHFTi1ZEVI09LMtxRxybk9KQ2kaPuA/Si2BK4qzt3DpVVswqxskc&#10;sviGKscRwAaso8O35sVTlQ785/WoZbkIMbq4amPlTfMHs+YuXi2u3zPMWsW5v4rY5RhUd/c732hm&#10;FUXZyOKP9Zp042SOzD4WFtWWLnXFjTdsyaz7nXppY2ZImX0pwt57hcLHk01rCdW2yx4x0HrXh4zi&#10;KvWqXvY7qVOjBmWt5qAUqzNz3NXLC/kbash+7T3sJd2DERSJahDxF83rXlVM256nNc7r0+WyRcW7&#10;QnmkeYL8xX/69QpA7H7tSpbSScKN1RLNdLs5ZRhHcVb8j5SKntNQaBlUOetMXTpAvK/rT4dLkZlf&#10;PasZZxONkkZy9jJbmtZ6kzJnNXYpZH61nWVm8IwFzWlBbPtwK9Gnj6laC0PJqOMW7Ey2/mng1ctL&#10;EE8moYICj/Wr8EL7cg120Y80tTzqlS70HpYxq2DThHEDtSnJuH32qNhHA27zD+ddlStGnE5VzMsR&#10;RK4y1SfZDjg1BDfxD5F+btT/ALZGDtVmz6YpUcRh92zGUanNcZLZgLlqge3AXNS3F6QuQKzpdWQz&#10;BXk/8dq/rmFi9XudFOMhlwWeTAU1FJYysNzKavW9/Y+Xudf0qwdR09k2LtrSksPiF70zaNWpHZGb&#10;Ho0kiZEfNVNR0GDayyk7j/DW8NVtbZfnb/gVc14i8Z263DQQqGPrXPio5Zh6dqjTNsLLFVKmiOU1&#10;bTvLu2RKz2spA2GStWfUEupPORf96nWzW5P74rXxWIy3LcTVcoy0PqadWpRikzJTTvNO1o+1Wo9D&#10;fdzFWvb2il9yJkdc1pWtsjD5gMUUchw+6kY1cfKJjWXhyaXBEdalp4cmjRf3X51s2MAjbEajFX0s&#10;5ZAZCvH8OK9PDZbRp7Hk4jMKj0MWLSyE2+XUw0zyTxurZOlvK3CbeKlaxjjTZIa9zD4fljdHDLGa&#10;nP8A2cx/MahkJJzW9c2K5wI81XbS1Ix5P/j1bS9pvFmka9N6mE7yKvA71HLclhwK2pdEV+VWoP8A&#10;hHlIwFrz6rzDmsmdEcTR6mSZ8Jk0wXCgZMtasnhuUjAP51CfC02OStc85ZxH7FzdYjD9zMN5huFz&#10;9KCnncqBz61qL4ckjOBin/2IIj8zrn6VPLm0tZRsX9apdDNjs9ibnG6pEt+ny/pV1rSJV2iUZpj+&#10;VCOXraVStT0qIzdWUtiFrYEYwailt8H5JKS4vwD8pqs13uPWsJZnCnJJI2jCW5PtRT0/75psm1xh&#10;RiogHPzf1pTIM8hhWscxp20Rty8pG1m4fOabJGFGMVJMzf3vzqFnyuWbn0qY4qnUd2ilJjWI7HFN&#10;bBHzUj4zuzTJ5kHDNVxxNOWhtDXcJJDnpRG4xuIphfApk12iDyzVxqUDT2d9iSaUIN4NVzOHG4EZ&#10;+tNkvEKbNvy1DNKqJmL5av2lGRtGA+e98htm6qlzqskbKVOfWobmUsc96qvkjLHJrlqOj0O2nh48&#10;ty9JqRf5mHzH3povVVgxH61mstyzZxQzlEyxya5vY80dTWOHhLY1PtqsMK23PNRyzRkbmkrJlunX&#10;lVNQyX0gGPmoWHpx2ZtHDo2Emh64ouDCx6/d96w/tl1njNNbVp8qWj+tH1WVR+6xujyu9zbaSJVx&#10;mqk88Ilz+tZNxq95K5TbtX61VuNT8tWDyfrW1LLa0hJ047m40okfIcdMdahmUAZfo3qa5m48WeSC&#10;sLdKy9R8X312gUM34V20Mjxs5X5rImWMpw2O0nu7a1j3tKtZ83iq1YsRJjjH0rjZNUvXB/eMfbNQ&#10;PNqu0ssbV7NHJaVP45nJUxtS+iOjvNaFy7PC2B6k1RfVDcNgXexe3zVj/ZL+UbpGbb6VKmk3kiBQ&#10;j7R6GvTjQw9KNuZHFKVWbvY2be/kjG081YW7jk+d1/GsWG6Rjgy1ct5RjazDmvtZUH2PJjXjLqaC&#10;rHKADJ9anSKQHhhgdKpBmjTINPimydzSGs3SkDqRNHbgKFGc1KpC/IetVoJ1CgE1Ms29cKveiMZL&#10;ciXsyYwNwRLQIblz9/8ASmxzOowBU0c7EZFdEfIxk4k8aP8AKlSpAM7Vk/SoEkkbkYp8dy7HoKco&#10;y6GV43Jmjmj+ZZqljeTGQuT7VHvJjwy1IpUDCkrTjfZilKPQsoA5+aUnH+cVNBJMhxsqjtO3KPVi&#10;GWaP5nes6tPmHSrypyuXml39IxUkELkYcVXjnRiCTUq3O1shs1w1MPVWiPRjiKUo3bLP2QMMJSrb&#10;vG20RZ96gW6ZSu01aW8df4az9niorQXt8L1B2QHYI2+tOWBSMFutSpcwSHbt+bvxTg8BbmojLEX1&#10;RpzUZa3uRRW20bfMp8dsi9Zc08RRA5WTrThbxFwTJWnLUfQr92o7jYnbGzaPzoKMOAakxah+DT3V&#10;QmBWlOEua1jKVSPKMj3lNg/OnLbKFyzCmGNxyi/NSD7SOpxXbDDx3OCpjJR0sWknWMbEWnDDfMzY&#10;qqJZo+DHn8KVrmQnCRHdW/1X3k7nLLGabFort561JC7KdpOfeqPmTt959tSwLcMwYk4q5YWPLqzl&#10;jjJqV0aUTlxtX6VE9qZjy3NMSNuqtUkUvlnDfyrhVGVF3gzudenXVpoamnyP8jA/nUsWlqn8P61Y&#10;gIcZzUsZx/DWFXG4iOlio4TD7ogS0KPlR+tKLaUthhVraAPlFTRxxv1WsPrlRFSgiitm5XmrEUf+&#10;zzVk24x8rUn2Z0+ZSaxnU9rL3ik4xIQ0kTgPTnumb5RFQ1rO7bgKdHC6/fWiWFo1LNkupFEK+YZP&#10;vke2KljVl+XNPEJ3bhH+NPRfLOShrGpgeaPuh7SI1I3C7SajmknjbANTly7qojNTNaQONzmvLxWX&#10;11G6M/bGdm7kbO049KetnJJyVPNaAs4Vbar1NHbws3IrzP7JxVboEsUZX/CPwyHLOaYfD8a8Lbmt&#10;+GK3KfvAKUwwyHan5Ulw/iObVXM/rkuhj2ugIThYttWh4aQoRgbq1IYfLbafwqxDEsjbWFOpw7zR&#10;vKJjUxlRapnOz+GV2/vGrNvfDe07QD64x1rupLCORcH9ajfSIXHLe1eFmGRqMbQQU8ylE4WPQmJ2&#10;+U1Wo9B8obihrrho8KNkrmmzaSr8gEV4scmq0Y3maSzRyOZ/sXd9w/mKX+yhGPmH4KK220xs/KS1&#10;OFkVHzRfN7UvqfL0J+vPuYqWrRjJUircKMoyRV06cXPzp+lT2mkt02U4U6kanuozni1y6laKLcvy&#10;YB96sRQ3ATAFaFvoifeZeKmawt412op+lezT9tGndnDLFRMe43xjaTVeQNMm0NmtS70uWVvlU0tn&#10;oJBz/OvPrVMVUnymscRSjG5kJaXZ+WOPGa0LXR79gu6tiDT416L81X7CzGcOn0rpwuBlK3OcVbHp&#10;fCc9d6JdC3+VDu+lZNz4duAxcxn616J9hiIxtqpcaYnmZC104rKXKPMmZ0c0lHc87k065t02bWP4&#10;VQnSW3O4iu+1PSo8N5a1zN9oMlwzJjGT3r5bNsRXy6j7h7GFx1OotTk9Wvb1lJaU7R0UGufuTcTt&#10;5iZznvXoF34CaZVff8vtVG48EG1beo+X0xX5Nmef57WrNQpu3fU93C5hhacdDiYY5ITt3datW8sZ&#10;GXroJvBnn5bOxqhfwm0XyIC396uDD8RZ9TqKEoHesfh6kdWUYdSkVgIzxWtptxuZeeKjtPDiByHV&#10;sitjT9Ft41A2mvtMqzvNJTSlGx5+Kr0eXRlu0CgqVrWhRjHxSadpMaqrYrQS1CDcq5Hpiv0jA160&#10;oqUj53EVo9CGFJCOfSnyWu771OLHOFjFSRlm+8v6V9BhcRG1mccpX1IGszjaoqOS0bG2tCOCXZlW&#10;70rWpZcPXqU4R5eZExrGSsRRuajeMrykdab2xjGWFU51kHMY/Su6nGjo5HVCpzFSUSMMKarvHL90&#10;VdR+zqKHVCPMZa7uejI6IzM+WK42cD9Krvbu4+Y4q5czRY+9VOa6iU8Sj864cRVwcdGzop83Yo3O&#10;nyh/lkzVK8SW1TMhFXrnUI4/lPzelZGpXizfeYetfNYythXLc9PDxqc2xVuZCeahe5CdqLiZOxqu&#10;7pI3O2vCqKi3dI9WNKXYkm1dVXaHpE1hAMbqgmtY5B1xUZsI8ZD1yv4tDf2cLFwakr9Kcrvjp+dV&#10;4bYA/KpqZkuG+WNf0rqhHmWhlJRiDSOe1Rudx2kVaSyunALRU7+yXcZINafUZz1RUa1OOhRaV8cx&#10;j86r3B3tnaa0n0qdWxinLpcgGTHTjlOKqO0R/WKaMsLuXJFRmMudp/lWzJpm3llqKSxhydnWuiOR&#10;Y/luP61TMeayiJ9ahmsljG8mtC5gdeFFVXtbuQ7RHR/ZeKp6SR008QpbGfICWZAKryxSjPFax0+d&#10;TlitUbtFQ5eb6iuSpRxUNEjup1obXM94hGCWqDcDIBViZ7Z5Pnkp0H2QjMa7sfxGsfZYiOsov7jq&#10;jVpkLRSbdwFUrqzuJTmOUr/wGtYsrLhRxUJjn3fKgxVU6k6epfOpGFLpN+oUCbPNQXOgvKcvN9cV&#10;0UtncHBOdtRvpjKc12f2pWpxI9nSnucq/h5eik80n/CLlu3/AI7XUmyjX7zU0W0fZqUs8xO1yY4O&#10;kc1H4XSI5Bz+FSrojINpjNbzWw3c1HJbxD5dxrB5tiHuy/qtLqYaaIi8lzU8cK26YK7s+1aT2CEl&#10;qhMDA4Wj+0q0tzSOEpHm8N3OW3bTV6HUWC8/w1UtrORF5qT7PIOMV/RUnSkz8l5cRTLn9ryn920n&#10;WrEWoMBgPWctn5h5HNWIrGSPkVPLQD2mIsXTqcoOQTVm21dt2CxqlFbZXLA057BzyhFaU6dCWhn7&#10;XEGwt9O4+WWpE1OZeGNc7JBexthBzWhpwnK/6QMtWssLRir3JlXqR6m1DqmPvGpI763dsI5GetZp&#10;hZxlm/KmLYzltwk4pRo0XEPb1LG/b3pcfKanW6kUVj2qyRnBerkLT571z1MPDmHGtORox3bd6kFy&#10;JAQHrPw+cc1JAGjbcPxo9jGxEq1TY1LWQMcElvrU2+3D4Zv1qpvYx8A5pFikk+Ypml7GMndg6lRI&#10;00e2+8DmpEnKjdv4rPhjfoqNU8cFweMU/Y01ZEOtWLMd4M4Cc/WpUvCzcrVbyZFG8CnxlweFNV7G&#10;gZfWsRsjQhvIujpUwuIm5XGay1MoHAqaIzAZcVnLD0TaGKxHUvqBJyRUsaOV2g81UR3zgVYhkmX5&#10;gmaxlRpo6qeLqEyb1HytzUsEW47njzUC3Q34YVPFexBcc0vYyNI4yPNqSiJX4Ap6QKTwtNF2CflH&#10;6U77XFnlqn2dVEvF4eT1Q77FHnLJmpEgCrgU5J42X5RThIrnBb8BUOFYzlVwzehGsMhOd1TLZyOc&#10;Z/GjzI04A/8AHak3sFU/0pctTsafWKPLYbHZXHRXqREnjfaeadFKAMk1IspI27qiWHnPoKGMpx6k&#10;iR/J82frU8AQLsAOfWolAZetTRkbqxeE5TRYxS6kkaFOM1LFC5OW5pqBG5L1Kj7TgVzVMLfVB9Yi&#10;+o7yAfurtoNpxytSxtHIvJxT40BPB/Wuf2NSJMqsZdSGO0+X5k4prWQPGz8auRIOlSHbjaorPmrQ&#10;IdTqUUtcH/VfL9aeLJW6JitBYBtwyU/7EMZC0/ay6mbqdzNaxI+bFEVpKH3KeK1EsWJyRxTktQF+&#10;VD+VdUK9KMbszlWM82ZIwo4qSCxI69fetKO2Yr92pYrMA8mpljIqJhKqUUtvmVduW9asR2zAY21d&#10;SFSelSfY2c/Ia8utipT2MJVikY2Bxini3yKvJaMG+dOKmWyQ8bfwry6lOUpXbMpYiKKKW+TtKt9a&#10;lOnbV+bB7Vejth3FTra4TkVx1MPKRhLEMyRpaOdjRL+ZqT+wrZRuMefxrUFseoUVIIywwVNZ0sHG&#10;PxmUsTUXUy10eEDKp+FSLpaAf6mtHyMcAU5bYnqa1jg8PzXIeIm9yktjGq4MdV7iwLt+5StZrfnA&#10;FKLXA+5W31Km0Z+3MgaU5PznNTJpqjaAtaQtn2/KhNPGnkDONv1qI4CjzEyxF+pUi0+IdIxUnkIh&#10;G0VbitJA1WEsIz95K3jhYwWiMZVjN2N6VG8E23B5rbXT0IyEpzWKnnbTlh5VI2M44iMWc0+l+eP3&#10;kdVJdCiA4jzXXGyTHQU1tMDV5OIyWnW+NXNY42Udjkf7FJCjygFHaoL3Q7aRcbO1djJo4PI6+tVZ&#10;9GzuB5/CuF5DhI/YX3G0Mw97c4G60iEbkVRuosvCyy8vEvzetdo+gIMlYlz7LTU0hlGAuPwrjnkO&#10;Bc7zgvuO9ZpLl0Zx83hWCH5/IWpLHRbUuB9n/nXUTaYv3ielOhhjh4EfP0ohk+D9qnGCQSzCco7m&#10;VF4fCruRttT/ANkHgoa1lQy/wVLHYt3Wvap5bRWkUcssVLdswG0RwzbRTRpE0RyTXSiwyaWWyjC4&#10;P866I5XCnqZ/XpbGCti6JgLUM0TK33a3J4lC5Ax+FZ924TJCmrqVI0I7m1OtzSMO+WTGRxWbcX0V&#10;su1m3Gta/SacYQYX6dayZ9HeU8p+leNic2qqVoo9bDyh9pmbdaqQp2Lz61l3WvzOTF5rf8BraudE&#10;LoY2Vv8AvmqJ8OGIcRZ98V4OIzTHylaJ7FGph1uZEk1w6MzTHnpVNpZA2fNaujXQucnNJJ4dRhkR&#10;ha4ajxFbrudkcVRjoctNFdy/MHrNuYrpWw0ldq+hLCCSRx7VgX8WXyExj2rlrYepGOsj0MLiqcpa&#10;HOy292ehz+NCR3CHitr7NGwyakis1D/drKjSrXVpnf8AWX2MqGG4kOHHSrsOn5G4pWva6YZBvUCn&#10;nTHA+UHFe7h6FVbnHUxhnwaeByRV6207GJFjFWrfSnHLGr0dgkarmvbw+H5tziqYrsUY9PjHVOak&#10;GnrjGyrRhXzM5pXB6V61CjRjL3jn9vKRRks4gudlRyRYXGxRVyRFK4IqtIA1etSq4WIc1SRQnsFY&#10;/NJ1qpPbQwBuavzwhzlTVae3Qj5+a0liqWyZ004y3Mm7mWMboU596y767vj8objH8Nbl1boWwoqo&#10;1iG4KisfrWGlvqdkY1DnJhqDtkTtVOWzu5G/evmuok0nccUw6Kn8VY1MVhVsl9x0041O5zUWhh5M&#10;sv8A49V+HS4IlwY81rJpCK245qT7CqDhK8zEyjVVkztjKUepQjsrMpnyMU2S3tY+DH1/StNYlPVq&#10;rzwru6V5NSi2XGpLuZ0saFNqpxVeSHzW2gVqNCucAVDNDGh3Gsf7P9obRxDiZrafD1J6VUlgOcxJ&#10;Wq/lp0Sms8wGY4v0roo5bTjurhLFvo7GQbG9c8LSHTLo8mtSS4nHXgVRlmkkOd7V6EctVSPwpHO8&#10;dUiVpLURDDEnNVmEAbkVdnR2GQjH8KpPDubJVq2p5Ph3uZyzDELY8rTVAw2CTndVhNSOfmauPttc&#10;tZRzLubdVqLWIy3Fx+tftX1GXY/Of7TjLqjsLfUYQ3arSX8b/KvWuRg1uyaTAuOKuxatbk7llrOW&#10;BkVHMonUx3KbQPMwasRvGeVnzXNQ6unBMn51ettViCcyipWFqR2TNFjIS3N9RE/LlTViGCJGyGzW&#10;AuuQIMGb9Kmh12F+lwPzpLD1npqT9aordHQwxwH71T+Ras3DVgQarGxx9oB+jVcS+ULu8z8qj6vW&#10;j3NFiqLWxrJZwbsq1WoWjUY2GsOLWMHgmrEetSI3zH86r2NXqL6xT7GujIxzU8YjLYxWdFq5Y/NF&#10;n3q0uqKBu8rH1rNqpHcaq05dTQDRsMHFTQPHGvAqhHfI+Mng/wCzViKUEZxRyykTKUI9TQgcMuQt&#10;SKWx8zVUhlBXAqaObHLbqfKzN1IMniGTwP0qSMleWjqOG9A4ePH4VMs4c4BFRLmQR9mK1yoP3Kfv&#10;82POKaFikOeakjjRh98Vm6yiaxp+0WjGxMynOamhmYfKHxTltocYBqSO3iIoWJh2FLC1bbjAN0m4&#10;ipY1HXFSR2ikfeqRLVV43VtGtE43h6o2Jlx1ocKvNTJanHystOitGA5dar20HuYypziNhc44NGZA&#10;+c1MsDRnGFpy2287zVe0j2F7OUupGJZOuaDcuf4mNWEgyOlSR2691/Sj20exH1d9yvHNN0zUsdyy&#10;t0apjbNjApVtJAOv51p7SPYx9lU7kkUjFd4Y1ZWV9marRxyJ0pyu7PjPFK1OZDdWmWopxnnFWBKr&#10;8CqEQYtk1ZhYg5BqfY00R7ar3LkMyAdamjnUfxVRBZTuYVIsy56VDoxfQccRNdTQifJ4erETg/fa&#10;stJyr7qtRXCMOWrnqYOMuhrHHSSszWg2EYU1YRRnANZtvMo+8+PxqRb5VHBNcNTL+Y1+vQtqa2wk&#10;YWnxoh4BFULe/eQ/K/6VPFdyDoR+Vc/9lsyljKZdWFuyrThBxgKPzqCG7bH+sFSxzSN/HU/2V3M3&#10;iYvqWBZk9qlig2/KRUUM0jttzzViMSbtxasf7MiHM5K9xRCM5WpI4tvzY5pElcdVNSLIx6rWMsuh&#10;3M5cw6OJhxipY0yNmKZE53YIqxHJ/CF4qVlsWYzkCWmBwKkW1YrUsWHPSpw6D71aSy3mOWUmVVsy&#10;BwKcLJu6mrikY4pyqPSp/sszlUkUxZAc4NKYCBgCrxXHWl2RsKmWW8u5n7aRTjtjHyKPKO75hmry&#10;wxsM7aFt0Q7lrP6j2D2hXitRnJFSqnOAtTqmemKfFCRzkVpHByRjKoMSFifvVN9kVh8xqVI/l+7T&#10;9greODZz83mVjZrnpxSi0QLwtWRFnpSgItN4Hm3D2kujKZtFPBqKWxOeFrROKaYkJya55ZaEajRl&#10;tYEH5V/WmSWPHEdavk05k+XAFc9TLPI0VaSMGTRsjlDzUY0hQ3MdbzQ7h0pn2PjcTXLPLeXXlNPr&#10;UjHFhHjlKPJfGQDWyLQ44xQ1qAONtSsHUgtB/WpGOtvMeAtL/Z8h/hrU+wvnA/nSrYuBy1ZvC1Or&#10;F9Z0MibSywx5f61Vn0MP1jNdC9q/U4qPyB0ZfyrOWBjLSRpHFSWxzZ0BcYMIqI+HlI4hArp3t0Iz&#10;mo/symud5XQvsbRxtTucq3huPO50H5VG/htWX/UCuqNs2OaabYYyQKn+yaN7tG0MdU7nGv4VTqyC&#10;qt14cwPlWu0mgUnhR+VV5LRT94Vzyyej0Ounjq27ZwN/4amfcqrXN6l4RuPvNXq1zZxsTgde1Zl5&#10;obSrhhXl4zI1Ujoevg82qU2eSSaJMHKLHUiaNOnzNHXoE2hFd2IlzVObRZH4ljGK8mOS1KJ7EM45&#10;tzk4ILmI/KlW4YGAyTW2fDrscgfkKE8PXbjAiFd9OjiFbQcsdSkZqooHNRSTLjArabQJoh80fNRP&#10;ou370a118tdGccVCXUxWErfdqNzIrVtPp6qnyoKqXNm7DbWNSVaPU6aeIiZjySf3agllH8NXLi1k&#10;A8vHNVJLCYnNc0sVVjsjsUosrs6r0FVLiQF8E1elsZWOBVaWwuM4JHFR9cxCOqEoR6lGU7hwtMcL&#10;tyatzWEwGahaxlA4/lWf12p2OuMovqV949aaFWT+KpjZTkZA/SkFncoeFpfWqvU1jOPcgKEDNN2p&#10;jHmGpjZ3LcbKkSwuepAoWJqFe1j3KboF/wBWtQ+Ux5K1qHTZulOOl7U5z+VHtqgfWIrZmT9jL/OF&#10;/Omy6P5g/eL+tbIswo2qtKbKQnk4rejiOUX1hsxl0KAnn+dJLpCqNsaVtfZ+O1RyQyKOFr0KeOj1&#10;QnU5jn5NDRjlk/WoW0CFPl8uuhZGxyFqJwrAlhW316L0RUeVnPy6YqR4RTzVFtKIPKV08iREciqk&#10;9valvvNW0MdTjuwdOUtj4DtNenHMcuPXmrcOu3wOVk/WsK3iZE+Q/NVqASKmC9f1t9Updj+bfrtS&#10;MdGbEWtXXXzP/HqtxeIb0Afvj+dYSI/TfU8ccg+83SlHC0f5UYvM60HfmZ0MXiPUDjdcY9s1ej8T&#10;agI9rXX6VzVvuU5q1GxUfd7+tP8As+j2JlnFZ9WdDH4m1Bel2PyqeDxDqCrmWdW/CucEzj7gqaK5&#10;kxtI9utZ/UcPHdIiOcVH1Z1ln4svkO9WWrsPjS6wHA2467TXIR3TKvB/WpkuNowGqJZbh57I1jn+&#10;IgrKTOzg8aSlhy3/AH1V228ZSB9z/N9a4WG4ZfmzVyC8PcUf2TQl0No8R4hbyuehW3jlf4nH4CtG&#10;Dx3AU+Za8zj1N8fdNTpqk4PDVlLIcPLodVPiaoup6jB44t5Vwp6e1XrTxlCQFM4ryhNUnJyZf0qx&#10;Fq0h58ysXw/TibR4rqdT16DxNHx+9WtG18RWbDPnL/31XjlvrDhf9cf++qtJrco4jmI/4FXPU4dj&#10;vc6Y8UR+0j2FNassczrViLWbJhhXGa8dj1i7Y7jct/31V+18TX6LtExPpzXHU4dfc0jxRRPWo9Rt&#10;D8wnX86ki1W1+6JV/OvJ4/E163ytKRn3p8euTJyblj9K5/8AVt9WariinHY9bXVrUH/Xr+dL/bsU&#10;bYC7v+BV5Quv3RPyyt+dTwa9qG7/AFzVUeGrLQzlxZE9SHiJAcFAPpUkXiC2PUtXmsHiLU1bmb9K&#10;srrmoZy0gqf9X+XoZS4pgeiL4ghA4OamXxFHGeP5V53F4gvF5DCrEXiO/wDXP1FN5EuqF/rLGR6E&#10;niSE/eNTJ4otSfmX8q8+TX7nHzpUsevSnkQ/+PVk8n8iv9YovZnoUfiaxJ7irEXiOxkbk4+tedx6&#10;9IvPlZ/4FVhNflC5EWDWcsliVHiLuz0SPVdNkYL54Wp0vdOcbPtC/nXmh1qVz0NOXVZomBEjfnUv&#10;I77Mr/WKMT09ZdPX7kyn8aerWbD/AFi/nXnMeuShf9Y1WItcc9Zm/wC+qz/saUdmE+IIzO+Bgz8s&#10;q4+tWI0tSu9WH0zXAx6tLt++3/fVTQ6vcxplLpv++qmWVz6Mz/tmJ3ojhlTBeg2cZOBLXCxa7qZl&#10;+S8arsXiLVAwxcHpR/ZdYxlnVHY7D7IuKkitQDkNXIx+JtZPAnqaHxNq5PMufpQstrLqZrOKD7nV&#10;Nbxj5vMqSOzgcZN2f++q5lfFN+OJF3VLF4pk/itt1R/Z9Y0WZYfe51ccYi4S5/8AHqv2xcjaxWuM&#10;TxbHnAtD/wB9Vbi8Tqx27SKyll9YqOY4c62Hd0KrViHJOdtcjH4mgRuJWWrEfiFm/wBXdtWLy+t1&#10;B5hRR16sFXGcVYglhOELtXGpq9wx4vTUseq3f3hfms/7Lk9ylnEYqyO3gnh+6p/OpFkX7oZf++q4&#10;RtVvTJ/x+frUyaxfR8/aqz/sVyd7kf23Bbo7mKSFWwStWEaPoCK4aLWr/d81yTVqDxFqERyJc5qf&#10;7IlHZijm1OUrtHawsqrnNPDMT8riuVg8Z32fLdd34Yq1F4tlU5e3/wC+an6hWhpYr+0qUjpYTMV+&#10;7Uo8wHO2uaXxq69Iani+IFkn/Hwu2h4Osuhi8bRlpzHRKzMoFSxxqT1xWBD8Q9HY5c4qaLx9oc02&#10;0N8vrWUsLW/lD6zTfU3FGeFoAJ7Vmx+LdBc4W4FWI/EukOMLdIfxrL6nU6xD6xDuXli75NSRKij7&#10;1V49W02QbhPUsdzbu3yvSeGUejF7anLZllGyMZoLBfvGo1uIf+eij8aCsc53CQY6fepxoepg6kXs&#10;yYSDHyU7K4zio44ML8hH/fVSLEudjmr9lEI1Iy2YKu9sAUNEQcU6ONB91mzSuhDYyahxjErmuRUK&#10;pxy9SMOMFaYyEcYrLlTK5kIc4wtNZWJ4FOw392goxHFJ0VLcXujlKqMU37x5UU3y5c5zS7WEnK1n&#10;9Uit2Id5TP1H5UuwKOSaA+3oWqbg1nLCRuBGYUYfKaa1sF5LVMTgVG7KfvCs3hIsNehA0Azg1G8E&#10;Y5C1OyowyV/WmFM8qaxqYNdDSMpLcgMSMMYqB0XnNXSoHUVDOUxwK5XhJG0ZlGWII2KhdEP8Jq2y&#10;knB5pkkYHaueWBqXudUamhRe0jznbUEtpGfl3VomMHg1Xmi5zmspUakeh0QmZr6bbjr+tRtY2rjl&#10;P/Ha0JIWFQtFg8NWDhJfZNo1ZR6lOSxgX7iY/ComtkCnAq7MrjkLUciAis3bsdEajM2e2DjO2qs1&#10;luOBWs0AIwDUL27GuOpTOmnU5ZaGHNpvPSqs2mIxzmugktzjBSqrW3YLXBUoxludka2upgzaVHnN&#10;V20qEPklq3LyE5+UVXdEJ+7WH1emdscQ3bUxX0uMnO6oZtIiDZGTW5JACu4xio2tVxleKX1aJ0Rx&#10;Dj1Ofm0tc8xGoRpsR/hremtfU1E1mFHCio+pwOqnipGKdNiboP0pp0uFRkA1rmyIOAtDWBUdKz+q&#10;xNPrHmZJ02Ej5Y6Bp0YHyw1rrYSdKk+xMqdKf1VC+sS7mL/ZcMnLjFIdKtkHBNbX2bHIANRvAevk&#10;in9Xgx/WPMxW0tAabJpSA5BrZezDDJFRvZnPyA4qlRguhpHE+ZinTAedjUySwQJzurYe1kPJqOS0&#10;AXlazlGF9EaxxHmYT6bEDuJqvJpcRX5a3JLcFelV3tEIyRisXTpyOmOIOemsSCflqvJYpu+ZP/Hq&#10;35bWIcYqrLbw7vuGspYen3O6nitND83IYI924NU0cTYxtPX1rai8KOQd0RFWI/DLKmf0av65/tij&#10;3Pwv/V7FfymHFByf8KsR2soOAo/GtiLw43TYPwqaLQJRJ88Z/OhZ5Tj1MpcOVHvFmWunzgDDrip0&#10;0+7YfKa249GdV+7VqPSpVTlKz/tzsyo8L8290YMGi3O7d1P86sQaPcO2ZF21tR2DqFUjp1qZbWVm&#10;+7isZ59U8jRcL00Y40OcDHymrVr4cu5B95a2oNPdgMLVq10yb1x+NZ/23iI7Mf8AqvR6mRD4Wnxz&#10;OlWU8LXCnHnJW1Bp3GSaswWe04YVUc8xHcP9WcN2OcXw7eKeMH6VInhu/wB3MVdNHYkHCmrSWjqA&#10;Nua6P7exHdHPLhmh0ucmvh2+6eXUg0G9B+SFq6wWFxIcqlSJpbgfOpFVHiCt1sTHhenLucrHot5n&#10;Bgb8qmXS7yHgwt/wKuq/s0kAhO9WoLUAfMPzFTPiKXkbR4Xtszk4rC9PHlMfzqxFZXcZy8Xaushh&#10;AHzIv5VYjtLRiFe3B+tc/wDrFG+xMuFdL8xyIhkx93mpIbSRxXXC00xWx9kXP+7VmEWQGYrRf++a&#10;v/WBP7JlHhe32jko7KUckVYjgmGMoa6R7KGZvu/pU8GmQfe8un/b0OXYiXDcubcwUtpNvK1ZgtJp&#10;iAFreGkQSDKRCpYtK2rtT5a5ZZ/5BHhuO7ZgCzmUbdverEdvMnGP0reh0uNvvrUraSo6gULPFLdE&#10;y4dlHZmFHHIq4b+VTxBRwTWq+kKeViFN/sc5yIar+1qcjJ5FUj1KKQg87l/OrMVsR/y0/Wp00vZw&#10;8dSR6evTZU/2hTe4/wCx6hCLOP8AiuVqSKyiLBTOv51a/sW1bkuR+NSrokGVwSamWYU1rcI5PU7E&#10;ENhD085f++qtQWFqOtwKfFYRR8bPzqxFBbjnYKy/tKmy/wCyqq6CxWtnjmap4oNP+606/wDfVMEU&#10;ZHyqPzpptCzfKv5Go+uRls7C+o1I7o0INP0tm3Cdf++qtRabp3VJP/HqzYbQD74xViOJV+XP61P1&#10;v+8T9UlzbF5dPsx8onX86mgs7NPvXA/OqUOliRvMLt/31V6HTCzcHj61nLHW6l08vlLWw8Wlm/3Z&#10;1/KgWMGflfNTQ6XJGclxirEemhfm3cfWoWYJdTV5dIqxWIY4SOp10mX7wAq7FpyRLuXn8adMtwq8&#10;OKv+00Q8tl0Ka6RMz7t69asxaNMoy0uKRJ7xBnC1Yh1dR8suKJY9vqYf2ZKPQjTTZ+gkqVNMuS2P&#10;m/75NWob63kGVNT28y5yGrH+0BLLfIpHTZ0Ofm/WlW1uu4NbMU1mFw9KHtOu5aPrxjPLJW6mMYLx&#10;KWWW/XlN3FajT2KH5ttOSfS2GNy5+tbLExfQyjgqsd7mfa3+oDDOjf8AfNXLa/mQZAb/AIEtTLNY&#10;p8u+o3ubXOPMxWcq+ty44eb7j11J8cYrO1GW8m+4vG771XPtdhHyozSHULRlzD+TVMsREuOFrRei&#10;+8yk+3Rn94z7fSrMUlyq/K7LnvirEZlnkV/PVR6baupbRSDbJLurSNaMtya0Kl7NFCCyllGZdTnY&#10;56b+K0bSz+zDm8b/AL6qEi3g5VqrzatBGNrVpzROKVOtLZG0l5HAnF6zbem56cvirUIv9XOPT71c&#10;w+sRM25j/wABrPvJ/tTFUuvl9m6UlKnL4i4YOv5nYy/FS1s7jybm46ctg5zU1n8W7OQbIxJ8zf3M&#10;V5vcW6OCzXq8HgkVXudQvbeHEDplRwaf+z9Ubf2fWezPXj8TLaBd8l00eehZ8f1q1Z/FC3f5478n&#10;86+fLvW/EEU3nSLHLg8KzcflVm08caxsAmiUEf3eKP8AZexf9l46GzPoqD4jvPgpMG/rVuLx67Ha&#10;WXP+9Xztb/EPW4AQsS7v4W3VDf8AxJ114TE1y2W42R8YrnnRwnYccDmXc+jLr4saDpr7NRvYlb03&#10;VNpvxT0TV9y2k+dvH3a+ZNH8WrDd+fqFo0nfO7NdlpPxQ0LT2aVLSRePlUd6w+q4SWw50cdT6XPf&#10;IfFVlJ1f9OtTJr9g3PnLXg03xsupGxZWiBeysTVzR/iP4iv5kNy8cYJ+6lZ/2fQezMnUxVNXlGx7&#10;nFq1pINyyrz/ALVS/wBoW78K6f8AfQrzGw8VX0rq7SDy8etaDeIYEUs9wo7/ACtUf2fF7MlY6T6H&#10;efa7QfxL/wB9U77VEwwjj/vqvLp/FUwfMdw1SjxNrAiHkTN/vGs5ZbLubRx0V8SPTy6kDDj86RlH&#10;U/zrgrHxPrCbfOct+NacPiZ5F2u1YywVaOxX16j3OmYEDAoGFGK58eJZmbb1p58QNn5qzeDrdTWO&#10;Moy6m2xRhywqCWLPWs6PXId2WNP/ALWhf7so9q5amDrnRCtSlqmTsCpwahmIx8xpn9pwD70q/nUb&#10;yxyDKn9a55Yep2OunWpvqNadieBmmO4blhtoOxT8xprFGGQtYujUjudMalMcVLbcU14Tng1IhRfl&#10;Y0PgDrWbw/kaKXNsV5YyV61E0cY+Wp5JARVeTKnIrlqUeXoaxZDJCpPFQOAnJNTzBwMBahfaw5rz&#10;6tP+6dlPzK7tGD8z1TmeLO7dUl3Gxbg1mzCRTy1cNSPkdtOPMSSOmPvVBKUY5XbVe5u0T78mKr/2&#10;nbIPmuFrlbpx3sjvhRl0LTqc43UyQOVxVOfxBaxH5W3VTuPFaLnarVjLEYSP2jojha0jUmRByxqE&#10;7c5DVgzeJRMc72H/AAGo5fEg6bzWP17BrqdsMHUOiVV/idf++qNqs3+sX/vquaGvRH5jLT4tYhkf&#10;CzLRDGYOeiaLeFr2udN5a93/AFoCgrgN+tY9nqIY8yfrWhBcKRlWzzXoU6eHqLT8zknRnDdlsWoI&#10;6017UBc5/WkjnUD71O+0IseGNU8LTl8JzvnRGYP9imvFtqR7mPbkmqtzeRoCPNGaxeC5dzenzy2C&#10;fYuQXWqczKBxUNxfKGzvFVpNSiHU1y1KVGOh3UqMtB7kZxxUMq4PyrUMusWqAkVXk1q2OT5lccqS&#10;fkdsKNTsTTMM/dqqyoDUU+sQM3yyrVC41aFW/wCPhfzrnlhYnZSp1Op8Vptc4LVMsSuNoNV4rZxH&#10;lTTovMj6hvzr9sjDzPKlUUd4lyOzQLU6WALZJqit0e4P51PHcHb8u786rln3MZVqUt0aEdkqjDSC&#10;rC2aseJazI52VPlOaet/KBkLRapLqRz4fqjS/syUc+YlOj012Oc/lWf9vkB+YVPHqNxjOfyqfZ1u&#10;4+fCdYmjHYy9ttSLZ3KtwKoR6pMBnn86s/2tJjrRyYjuZ+0wn8pbjtrwcmSrMFrcE53Cs9dcdUAa&#10;IVKmvyDoi0/Z4joL2mCW6Nu1jkjb95irkLwF8MKwf+EjcH54fyFTJ4iUhStsaJU8Z0YvaYHsdKpR&#10;eAlSLFA55Vvx5rnU8RzMoKxkfWpYvEM6jKxUo08V3M5VMH0Omjs43XhqmXSYX6SDPrXNw+Ibhhuc&#10;flViPWZmHU/nR7PEdzJ1MKzof7FiXgzj8qnTSIWGROtYMWrzqfvt+NWoNanPOSfwqeWsZOeHehrf&#10;2RADzKPwoGkxkYVqpQao55YqPwqePU5uu5armrRJ5cIyymkMj48zNTppbKfvfrVe2v5R8qD86tLq&#10;UjDaTUupiOgeywpMtu392p0TI5aqbanKBhI8/wDAaX+1JwnQf981i62I7DjhcG+qLwZY+pNL50YH&#10;IY1nHULvqUU/8Bp0V1f5yUqXicR0ib/UMFJayL6XR/hVqU3Qds7Gqqtzc5zj/wAdp5uLl+seax+u&#10;YnpEuOWYH+YsrJDjJ/nTy+/BjH61WRpWGDD/AOOmrEEAY5aBvyrCeOxX8rNIZfgdnJEgjAG4/wDo&#10;VSLJERlWxThbj+CJqmi0tJuGDLXNLMsTH7LNo5Xg/wCZAjW7jl/0qfyI+u5aT+wgy/K8lH9myE8F&#10;qz/tLE9mXLK8G+qF8lR94r/31SB5oxmNhSnSnbht1SxaM2MbWNTLNcRTWzJhk2Dl1RXfUZg2GbNP&#10;hv5D8ySLuqz/AMI1JL/A35Uz/hFLlG3KG/75rn/tqs5bM3/sfB+Q37Zdg5W4x+NT2+u3MJ+Zvxpy&#10;+HZwMuH+m2pI/D7kZbzP++amWcYhyLjlODiraE48TSsoClWP8qntvEVzI+1lFVofDxjbI3Z+lWYN&#10;FlU9D+VSs2xC3M5ZTgXpYmOryE/uz+vFC6wz8PIfyqaPRto+4ami0XHOKJZ1W2SZy/2XhIysis1w&#10;7pkZ+tV2vJAeA34CtZdNdDtJOPpUqaNtG4H9KIZ7Wp7pmdTLcJLsZH9tXkK/JGPxqWPXLyY7Z3x/&#10;u1qf2Gsg2lFz9Kd/wjykY8qtY8QOWljjWV4OJmxX0h4LMf8AgVWUuyBjL/i1XYtAMZx5fHrVyLw5&#10;G561X9tTew3l+DjoZT+dP91Sf+BU1o75X8xYxx7V0UWhtGMKlWRo67eRXTDOKy3OeeDwfkc1E90T&#10;l4zU7OWXB3ZrafSxn/VZoGmHH+r/AEqpZxLzMvqOG6JGGgZDklqcs5I+SJvyrc+wAjDW+fwpE02R&#10;TlLSpWdxRMsHh+pkCSV0yBsNMku7yH51lzXQx6XNIOYFH4Ur6GWOHgH5VX9t32uZ/UsHfWxykl/q&#10;coYlv51RurvUW+RYW+uK7g6AgPyw4pknh8KM/Zz+VaRzapbqWsHgk9EjgJYdWPzS7v8AvmrNmDCh&#10;wmeMdK7F/D8mP+Pdj+FNi8NN1Fo3/fNaRzeSLlg8HLeyOGure4mb5F28+lVriwnY53V30nhm434W&#10;z/Oqk/hK5dj5tuF/3av+3pR3jczjleFk9JHnN1pbST71MlVL2G4D4WMnFeiS+GJkPMDY9B/+qiHw&#10;fDcN+9iKr9KUeIJN/Abf2TQj9s8t1O11W4+S1G0euajsrXU7UfvmVh+tenXngfTo38tUkOO+KzJ/&#10;DdlEWKwOdv8As1L4gUd4M2hlUZx9ySOft7a1EO91+enSWccqYJC+/pWq2mWMRx9nkz7LUbabauv7&#10;yNv+BZqXxVQp/FBox/1brSv761IdN07TFIE2ofvPTdW5BPpenAP9raRhWX9h0xWyY2HvupzW9i68&#10;Kx/Gs/8AXXL47pnLU4QrVd53NeLxTMTttovl7ZY1bi1bWZk/czovqWrnVnihG1VxSi7kZdokb6bq&#10;0jxtlku5y/6kYjpJHQ2/iLWoJeLiPrj5gDmtKH4gw2nN1cxsf7qrXC3GTybnb/wKqEkCBv8Aj6Zv&#10;dTW0eLsC9rjXAuIl9o9ST4jQycpGMZ/vUt38UYrdMRsu7pt5NeWjVPsi7LaJ246s1VbnXtZLHyYV&#10;/wCBCtv9acD1div9RMR0R6XJ8WNWuX8m2t9qj+I8U9PiikEZkvZZCw/hDV4zfa54pkXaqsv+61Zv&#10;27xLI+ZDIfT5ulT/AKzYOXwzRvHgOr9pHtmo/HLVDzYWscY/vSc1zs/xo8ZyytHBqm4M33Uj6fjX&#10;mrTeIc70SRg38RbioxqHie3HmBgMdd1RLPIVPgkjuocGUqXxI9Kg+K/jV5fMW434/wCmlbFh8bfF&#10;EUYjnjw3+9mvHYvF+s2OSYI23U3/AIWVexDL2EbN/wBdOPyrD+0MTLsdkuGcvp7Jnvdh8atUlGby&#10;b8Nta8HxinC4crt/3a+d4Pi0bVdzaQjNUFz8aZd2Rprfg1ZyxWI7Ef6u0T6js/izpkiqJ/vNV6L4&#10;maDJ8vmfiRXyhH8aLtgBa2LR4+8WOaePi1q84wS2Mc/NWc6+If2Rf6v0FvKx9Yf8J9oJ6XY/Ko3+&#10;IHh6QZF4tfKa/FS+tx83nN/21oHxjROGtZ/++/8A69c8q2Kt7sGy4ZDhb61D6iu/iT4chGPti5rP&#10;uPiXorfKlx/3yK+Zbj4v2zNlrSTr/fp8fxhsdwV4Zlz6Y/xrz8RUzKS0pM7qeR5dHeofRk/j/R5R&#10;xO1UrrxjpbjCSs1eEL8XdIU5M03/AHzVqD4v6G6ZN0wP+6a8ics1bt7NnTHK8DDaZ6zfeIIJuU4q&#10;jNfLOeC1efW/xN0edcreY/3hU6fELS2/1N6tedWwuNk7ypy+47qeEor4ZHatl+s/H1pS8YXBauHP&#10;j+yY4fUPyalXxzaScR3q8+prgqYLEL/l2/mdEMKtlJHalFk+61Qy24J++tcj/wAJpCBkXq/99UN4&#10;0VzgXi9P4WrgqU6kV8DNlg6i6o6iWAqDjbTY7bbys236Vysni2M8SXQ/76oTxJDIfln/APHq43ha&#10;3xcrNlg5y0udhErrwbpqtQ3kduvN0/51xA8RYbaJ+v8AtVKdZkdcvcVMa2JpS0/UiWW1JHayeKYr&#10;ThHdqpXHj2+Rv3UYrlH1ZerTf+PVWn8S28T7PMXP1reOMzurL3JWCGV018SOon8Za9cnBm2j0FQt&#10;4h1XO5p651NeSUYWZSf96htWjyP36/4VlUqZ5H4pnTDL6a2gbU3iHUN3MgP4VHJ4nuR8px+VZJvU&#10;Yf6yo5L2FT88n8q5Xis6Urt3No4OEfsmpJ4lkJ2GE/8AfNVJdXuXLYjrMm160iJyKhl8UWmPlT86&#10;7PbZw4p8tzpjRpx+yaMl9dsdpbFME7gYJrPfX7d1Dvt+alTWLeQZ3/rWUsRm0d4GsadN9D54j0bY&#10;uI935U4aH3A7c1JFeybsEn8qsR3knRRX9A/vYy0Z8i5Yee6ZX/sHanEYqRPD5HzDFWEu5ytO+03O&#10;3KIv40XqdyeXD9iFNBfttqQ6AT/AKuQz3LDBhqQPc/8API/981pGpVj1RnKlRl0M8aAWOfL+tTQ6&#10;Gx4CCrqLcMOUPPX5aliE/YEVXtqm90cs8LR6JlEaIQNuMVJHocmMYX8q0I0ucfc3GrMcM7jiBqr6&#10;07amf1KLjpFmSdElK4EW7020DQJwu5VFbMdtdD+FlqRYJpBgI1Cxjj1M/qGnwsxRoNwHbDDipF0m&#10;dBkOB+FbQs7g/wDLNutNGm3Uh/1VaRx77mMstl/K/uM+PSZeDkE/3ql/s25UZ3Lir66TOpyUYf7v&#10;SrC6bPKuHdqPr8e4v7Oqdn9xmpBJH1AxU0bBeWOPwrRh0CJ1+bzKmt/D9qn3opD9ar+0qUdLkSyj&#10;EPUrWqbxgtVqG2B+XH41ai0xoUxCm361YitpQcMtY/XkT/ZdXs/uKZsXxjd3606O2VDzJWsluCvK&#10;f+O05bBSc/8AstaRzKkld2MZZXiHsjPixnChvwFXYjuP+qbn2q7FbpFzt/SpkER+6v8A31VLNKC6&#10;IyllGL6Iqwxrj50bFWEjsD/rB/Opg6hPurinEwOBlf8Ax2j+0qD7GEsnxi0SZXUWGPmqZJLBvu4/&#10;OpltYm5Kqf8AdWrEOnQovzRUSzHC21Mf7JzDsyG3mtWOKtxSWyHnbSC1gjO8W3/jtPjiV5MNb4FY&#10;yzHCmiyfMOlySKeH+5HViKe36+YoqBYYs/8AHu2PpTlgjPCwNU/XsG97E/2RmO+peV7V+kqfgamU&#10;xL92RfzrOFqqj7mKelqMcrWcsdgfIFlOadbmtCz7eGWpo2bdt8sVjpDOnImYVMst0BlZax+uYPyN&#10;o5TmndmtGCrYMNSQBlPCVjtf3qHKHd+BqRb69PJVhVPFZfKOtif7Nzem7xbOghlbPyoKsR3OTsIX&#10;PpXP2+pXaHkGra6jGSPMjx/u1x18Rl8VeKRtSwOczlaTaNxEkZs+SCKljSBOXjrHg1mNPlWQ4/2j&#10;VhNZiz8wz9K4oYzB1JWlE6q2X5lTheEm2bCR2n3mQU5VtCeAorJXU2kH+oK49e9L9ohY/MhPrtPS&#10;umVPLeXmujijLOIy5Wv1NILZ79pK+3zVLCLRjjevPvWWptRJ5n2gj/Zq9aXGnqu52VjXD7TASqcm&#10;h11KeYU48zdzQitrQjkKakkjs0T5gufSq8Go2vRIlqzHf6fn96qj64ro+o4JxvzI8+WKx1/gZEJL&#10;RjkpipoktmIwTVqK70orgrH+lWYJNMkH/LP8hWccDl/SS+8zlisX1gysiQqdp+b8KsRQ2+MiPFWo&#10;20tejIfxFS79K7Sr+daxwuFp63Ri8TXl9llYLEvagLEe1WtmndPOWmtDZKMpI1a+xwzje6J+sVux&#10;D5MIGCKQWwznZU6W6n7i/wDfVO8mRThTWcqOHjuSqlaXUIbRG+/HVuCxT+KPbVYNexjiPNRNqGor&#10;x9maiMMGt4kyjWm9zUWCyT7yUuLM/J5PbOM1z+o67cWltJPMmAibmPpgVX0HxTNqGjWeoNHu8+1S&#10;QsvuorT2mFj9lC+r1u51iw2oGDEKctpbsM/LWHFriHhmx/wKrI1Hdydv/fVT7bDy1SFKjiIrc0ZL&#10;W2Q/61f8aYUtUXO9azri+iiGZZl/4E1Z9xrtuoP+mKPSs5Sw+7saU8PWqdzeeO0z5hkAH1qvKlv1&#10;Qhq5268QeZCY45uPWqsesXRBGWx65rnlicKtEjsjgKttzpnS2YZeNapz24Zvlh+WsOTxHOpxv+tH&#10;/CVMi4m/Sl9apNWVjeODrI0rq0jPJj5PVaqXFjAY9/2aqkviuEgALUb+JI3GTHXPKpTl9pHXTw9Z&#10;bDbiwhX5/JVffFU5ILVlYNHux/s1MdeTH3MGq9xfq42rj321zTjTa3O+nGtEp3FpZbOIVrNuY7dF&#10;+WLFa7xiRODUJ01X+9j8q4qlGT6I9GlU5Nzn7xXn+RPl98VUFlKpyZGrqWsYtu0J/wCO1XlsISMb&#10;D+VZRoyhqoo6Y16MtDmL0TBNsQasi4sdWuW/4+mUei13C6fARgxH8qZJpVn02YPtT5q21l9xtCrS&#10;hscRFomoQfMLyRuf4j0qeKG4h5mbdXWSaXC3yxLUEmhmRsDaP+A1lKE6ukjeOJgtjnWmiAxLHiq0&#10;2qWUB5RvTiulk8JvIcyqv/fNMfwbbuuGtj9dtYxy9nRHGUerOUutfsWixHauzfWsS/c3Qwto3/fZ&#10;rvpPCMMfSD/yHUZ8MW8WT5C/lXbTcsNH3Y3HLEUanU83k0qRyM27D86jHh2efkRt+telN4fUjPlq&#10;fbbUa6IvIEWBVvNMXHRU2Y8mHlvI89j8HXT/ADIKSbwhcRffgruLzTZR8kdu2PY1SurTVwf3UUn4&#10;saqnmWYc3whKjhXH4jjZ9HnteBblf61VmiKBsOy4rpNQ8P6zeP8AvmkP51Tfwrc52ure5r2qOPrc&#10;q50cUsLh5faOfaX5cSE1Xlmh6tHn8K6X/hGnRf8AjzLf7wqK40C6YZXT8fhVLMprSxP9nUJdTlXa&#10;Bm5/rQ62y/fjbcPrXQLol/AcNYx/980SadcMMJYR59WWr/tCpzbBHLcPtzHNvKhGBamoWZwf9Wwr&#10;cm0e9Zv9Wo9sVFPod/08hfyrX65KW6F9Qw/RmULqbbhSwpp1K6XpPIPpWhNoV0wwFqP+xriM7fK/&#10;Sj6y5bj+q047Mof2nff892pU1bUE4Fw1Wv7DmU/db/vmnNos6r0/8dNTzxNIUox6lRtY1JpMfaHx&#10;61JF4g1KFtsczfU0r6bdA4WJj+FR/wBlXpO5Yn/KspQpz3SNvmSNrOqEcXTMf5VNa+JNUhOGnbPr&#10;VX7HqCNyWx/u02az1DaRlv8Avml7Cg1ZxQRqVI7SNhPGOojl5GPvU0HxCu84d2wP9quZ+xakRyz/&#10;APfNP+w3ij5t3/fNT/ZeAnryoX1zGR2Z1cvxEAXo26s+bxy88nmMmB6ZrAazugPmU01rG4z8uT/w&#10;GqjleX09okVMyx3f8DpLbxvDEu54zkVKnxBBcgxkH2NcnJYXeOjA/SoWs7sAhWb9ar+ycvqbxM1m&#10;mOidmnxLgXcWDfSoLj4kRM2Tu/GuOe2uA28g+/FRPBOw5DfrU/2LgOxm82xktzqLjx15rM7MFqP/&#10;AITlcbGlNcnJb3Q4UfnUTW86Hnmt45ZhYqyRnLM8Tc6248cZO37X/Kq7fEOaM4WdfzrlJI7hnzg/&#10;981FJays2Qpo/svB9UYyzPFdCxFI6gExL/31ViKWXP8Ax7L+dY8GqyscOi/981dh1WQfOYx/3zXv&#10;yoPmNpV49DSSZlBzbr/30KlS8G3/AI9/5VnjVNy7TEKnTU2UbRFR9Xv0BVvI0I79x8y27L+FTx6i&#10;SMsjL+FZi6mxORBU6X/zf6j/AMeqXh+we2kaSaivUK2P92npqUXXYf8Avms5dQIGDb/rViG8GPmt&#10;+3rU+wityvb1C/FqkX93/wAdqeLVY1G4p/47WbHMWOWT5fSrEc428w8VnKjTMvrVaOxdXWIC2WH/&#10;AI7Uqa1aKeAfyqmk0ZXG39BUkRtyu0xLn3FTGjQ6i+vYroXV12AnJX8hUy69aMcAN/3zVKJrcDmN&#10;f++akCwnlYl/75qvY4fsH17HFz/hI7XfsZeP92rEWvWWOB/47WaLWPflk/IVKltGwyE/Sl7DDi+v&#10;Y4149ctCuNoqxHrVoOQi1jx2sZGGU1MLe3U42NWcsNhSPruOuai61alP9UtWINXsmHMa1jpaQEch&#10;qsRwQquMGl9Www/r+ONpNXtCMhE/75qaPUrPq0KisFY1Q5z9KkJZujflU/VcOxfXMcby3sDHhRTm&#10;voh95VrBWObPE9PWSReDLupfVcOSsVjtzdF1GfuxL+VSR3ybctEv5VgpNdngS07zL0r96peHoBHE&#10;YrqdANQTPyDFOOoYGfmrnvMu+jH9TUsdxMDh3Y1EsPRtozaNfELVo6CPVo0fMr8U5tVt925ZawRO&#10;zNnc/wCVOEuOWZv++a5ZYen3OqNatI311WHb804/OlOq2xOPtNc75wbKnd/3zTSYzwwNc8sNS7m0&#10;atbZq51DarZt/wAvP605NUjzgT/+PVzMaQL82405fJJ/1bVn7Gn/ADG0Z1JbxOqj1CIj/XD8WqZN&#10;SQDb5yiuVRQ38D/nUyMA3yq3/AjWUqcV9orll/KdQL/CZDrQL35ciUVze5weaBI/qw+lZSpXjpMI&#10;+h00d22PvLT0u4hyZa5tJJkG4MxqWK6l25MZrllRl/OVyxfQ6BrxOqMtEV/IpysuP92sEz3DHiLF&#10;OElyMfu8/jWfsZ20mTyQOgTVpx96T8TUyas5OA+K5tHvSfuGpYmuh1rKVGt0mR7Oj2/A6VNSfPzP&#10;Uw1T5d7y/lXNpNLjJB/OpldiPvcVlLD1N1IiVCnLY6BNbQDcZqH13uj1hJcQpyd1PS5ik7sKlLEc&#10;tuYj6pTNj+25s/I4P/Aqki8R6ghyXb/vqsVZohyM/lT/ADo3HD1zxpYiMrqRMsHRlujfj8S3J/5a&#10;v+LU/wD4SOdDlrqud2Z5M2KVrcSdbutJPGS2kR9Rw8ui+46y28YyQfeuVNWF+I8cLbfNrixp8bN8&#10;18q05tNiA3fagaqnXx1NaM5/7Nwspe8jrL34j3k3yW8+0f3hSWnxG1KCT/SL/d/sstcibFQOJaaL&#10;Zt3H61nUrY6VTm52V/ZWBeiSPRYPiOZ9rFmx04q7F8QY3O14HC/3s9a86t3uYo8BhTp5r6RcCbAx&#10;gbeMVtHMMZDdnFUybDOVkje+M3xh8JeBPh1qniXxNdm10+2024uLq+YDy7dEiaQs/OQML2BJPAFW&#10;vhp8Q/AnjLwHpPiHwbq1veaXeabDJY3ducpLEVBVh3xj1wa+Wf8AgpNqfiXR/wBjDxudK0ltQa70&#10;xre6Tyy4jgkO2WXAPG1CWB7Y71P/AME4rnV7n9jPwKk9o9osejxxwK0ZXfGB8knvuXnNXUzaq4JE&#10;f2DTjT5ubqfX7XOmSD5blRms+/ncjZaaj+tcMv8AaP8AFc/+PGlSa+ibmX9TXPLNKlrWCOU046qd&#10;zoJ5vETfdlDf7tNig1+Q5Kf99VkxajqCPk3ZxVuHxNeRHrurm+vq95M1+rzj8KRprDq6Jh4vyqa3&#10;kuYWxOnFZsfjG4xj7Pn8aH8X3L9LAfiatZhGOzM/Y15bxNd5LBjtZtv4VFKbL/VI2RWWvizJzLpq&#10;mpl8YRjGbDb/AMBq/wC1IdkR9Xrx1sWXhtwMKob6imGCI84pqeK7R25tf/HRUieJrKQ7Xtdv0ojm&#10;VOXRC5a8ehC9snaoCnknCrmtM67pLjBhNRvq+j5+VT/3yKv+0I7lxlWW8WUkMhGQMU+N3j3ea3y1&#10;LLqGnn7o/wDHaga8tC20VP8Aasi17R9CSO5ReGepjNprj5/0FU5JrcDIYU1riHHQGl/bMo9EPllL&#10;oXBb6VJ8omZaik062zuin3fhUCywMvA29qa7xq24OamWdcy2Q4058wktvLE/7tVqJ/tSneIxmhrr&#10;BwHP51FNdSqPvtWCzeN9TpjGY9rq5QZ2Uw6pcYw0NQNcSsvMjVGZccHNX/bUTWNKUuhO2qsw5gX8&#10;Kia98wbzBUBZietRSTyK21RR/bXQ6Y0Y9i012o4WFajluyT8sSKKpySSl85pjBz1P/j1KWdNGiw8&#10;SWW5QnGxah80Y/1YpjIS2DUbb9u1ZKUc6b3NI4eMiR1DnOz+VVpYbQKWaBWP0p2GAwJKR0lcVp/b&#10;S6Mr6rTKc5tlPzW2KhSKCc7RDV1rNJF/eHP1oS3gtzlU/Kqjnb6mn1WDKkul223LLWddWkQdvJtd&#10;wrbklEi4IqDzkBwIxiuiGcU5bkrCyWxinSBIwLooNE2hqv8AdrYaOOTgL+NVbi0DNwx+ua6P7Xpo&#10;r6nKTMtvD1ovJqNtDs2O0RtWkbZPumSnH7OOpbNEc3h3H9RlYxz4ckZN0cNRnw7c97cfpWvLK56D&#10;b9GqCRZpOkrVX9sQ7jjl9TsZ48PMgx5C0LoLk4aEetWnW5hfKyE/Vqb5l0nzdeP71aRzRdyv7Nn2&#10;Gr4cssKZ7TI9hTm8O6S3ItfzqNr68PyVC09/jG7/AMereOY+ZP8AZNRj38P6dnAtaR/D+mkc23/j&#10;tR/abxF/+yoa7vgMhP8Ax6q/tJd195p/ZNSxHJomkdrH/wAdqvLoensOLLH+6KuC8uFOX/nTP7Rk&#10;Y4KZpRzCL1E8prS3bM+Tw9af8+1V5tBthwsP6Vs/a5Twy/LTTeKVwI8HP8VX/ahH9jyluYUnh+E/&#10;8uv6VSn0NQNq29dRNdAHMqdu1V5bmPGTH/47VLNpE/2GcnJoR/hhqrPoJB3CP9K657+1j5Nr146V&#10;BJqFoV+aAflV/wBrS7B/Yvc5CTS1T70FQ/2fD/zw/SuqmvNPY7mT9KheXTmOVH/joqlmXcxlkcr6&#10;HBwWlmTuWxq5BBYFPmtTVGDxRGzY+wD/AL6qzF4jjC5NmOvdq+ulRxHb8TnjiMD3L8VpYAf8e2am&#10;js9Jzk2kn6VVi8VQjgWJqxH4ihdcrY4rP2OK/pmqrYL+kWktdHYqot3/AO+RViLTtGJx5E36VVg1&#10;+Jfma0FWofEUKgD7HyfeplRxS/4cv22B6L8CZNP0QHIt5h+VTx2WlE7/ALPJ/wB8ioF10H/l0X86&#10;tWutgDi0WuWpRxf9Mr6xg+y+4misdLUf8eslWV0vTSnFs/5VHba2yjIthz1qxHreOfs3FckqOK/p&#10;lLE4KXRfcLHpWnkfNA1SLpmkhv8Aj3dv+A06PxAjgf6KKnXWFJyIAKn2eLjEr6xgbbL7iEaLpbNx&#10;FJU6aLpvGFZamg1aHo9stWk1K2K5e3rOX1qxSrYF/ZRVXStPVuM/981INJscc5q5Df2GeYM1Yjub&#10;Jv8AlmF+tc8pYqPVlxngH2M+PSdPB+6akTS7HqwP5VoCfTR1Ap3n2P3SaXtsR5l3y/siiumWaDjN&#10;SCws+o/lVxnsgd6v+lCPbNyrf+O1PtcR3Zn/AMJ/ZFUaZaMMlaQaTaZ+UkVpR+Tu4H6UrJbKcDj/&#10;AIDVKtiO7FfAPRWMz+ybbs9INLsic+Y2fpWli3DYDf8AjtOJtQP9Zj/gNL21bzFbL/IyW02zTkSN&#10;+tOS1twMCUfrWq32UjmWm+VYk/fp+1rCf1HyMxrK1C/67/x6g2cKDImB/wCBVpizsG/iNMez08Jl&#10;RzR7SpLuPmwfSxSS0gZf9f8ArSiyh3ZFz/49VrZYDowppisQ2aiUqnmbxnhY9ERraQKMtJ/48KkW&#10;2tS2c/rTvLsBHk7vzqPZZA/Kh/76rGUajH9Yw/kSfZYd1SrbW+OP51WIsurqfzpVlsEPyk/nUOjW&#10;lswWKoLqi2LaMHOaVbeIcg1X+02B4O7/AL6p632nIv8AH+dZfVq3cn61R7ljy4u5pwggx8ufzqKO&#10;+tHX5c06K6gPRvalLD1iY4qgvtE6gE7Qp/OnqiqerfnUQuYCvWnRT27D5t1ZSw9aQ/rVGWzJi8KH&#10;o3506N4cdG/OoSICMhW/OnYiPTNZfU59wdWmWlktyeM/99VJ51t2Rv8AvqqKW4biNuae9pdhshM/&#10;jQsHJdTO9NltJIwM7OP96pI3Ru9UPIuOnl8/WpYYrrbhkNT9Qvs/xFeBcIhA3ZoDWzjO7FRQW05G&#10;GFKNOuCflqPqL7ke692TL5A+UPShIy2C361BJayINp4p0NjcYx978auOAf8ATFKMehaECMP9ZTvs&#10;fOTJVX7HcK2Nn60OJ0bC1pHL/Mz97uXE08ht3nfnUqac2f8AX1UhW5bo7VOEmLf6/b/wKiWXz6SM&#10;5c25YGlXDNuMuKcmkXHUyD8KZHBesPmu/wDx6nql9F0vP1FYyy+p/Mc8pz6MkGl3I4DLSSWN2FwM&#10;fnSBtQPLXq/pUim9Vf8AXL83v0rnnl1Rq/MZ8847nyr/AMFY9U1TSf2TtQsdP8QNZ3V/qVvDBb7S&#10;Uvf3iloWP8IKg8/nmuj/AOCad/f6h+yH4SE+pLcSQwPHNHGpC2zB8eQvsn3c98ZFfOv/AAXR+L32&#10;DTfDfw+s9Zjme03XV9obWpw8jrtiYzKwZWOR8oHTmtf/AIIa/GTVbzwrq3wr8XamsbSD7foejiEA&#10;QrjMo3E7mIO5ue3pXp1OE82+oe3j8O9znlnmX+z+r869pf4ep9+21vdNwyH15FXI7KVusf8A47Uk&#10;WqxQ7VljXmrkWuWYG7y1rwnltb+YwqVa1rxRVXSgzfNF/wCO0jaHHJ/CNv8Au1rprtnjBb/x0VYT&#10;W9MC5d1rN5PKW8jk+sYlfZZz48O7vuhv++acnhllA4bn/ZroP7f0pVI89KcniTSSQBKnFRLI5PaR&#10;P1rFLZHPnwkW5G6kPhJx0EldVHrulPwLiOpTrOmAf8fEYrnlkdTpMy+vYpdDiz4UnQcbqjPhm5By&#10;rN/3zXdx6ppUh2/aYj+NTRzaUfvGP86hZJW/nF/aeIjvE8+Gg3K/xN/3yabJokqD/Wt+VejMdNcf&#10;Kq0w2OnScGJKP7ExH/PxlRzaot4nnLabLjHmN+VI1i6/8tTXoh8P6U3W3X86hl8MaPKMmCsXkuL6&#10;VDSObr+U8/8As0rcefQtjMOtxXaP4S0gtiNHqCTwfbE4W5kWsamS47+c0WaUp9Dk/wCzSy4+0SUv&#10;2Jtm0yNXRv4NYf6rU2X8qhbwrfKcLqKn/eUVzvJsfa3ObRx9ORgf2eP4naiS0UfxVtP4c1ePrdxt&#10;+VRvomqjqyt+VTHJ8dHeRpHHR7mHJYDfjzaQ2C53Fs1rXGjaqP8AVxg/lUBs9Si5ltv0qo5TjO50&#10;RxXNszL+wLniRvxoGmAjJkrRmiuwvNviqki3Qbd5BP41tHKcVfc2jUn3Kp0tCerfiKadK7CrGXAy&#10;9qR+NQm5mUYWI1ayvFfzHRGU+4w6UOpaom0oD/ltipnv7heDCw/CnJeyBMuf/HatZTiO5XNUK39m&#10;xovPP4U3+zl2/eX9atpfxYxKKc17Y7ckrT/snFX3F7Sp2ZRGkMRlZf0qNtJZRnf+lXpL+z27Y3qC&#10;SeUnMUtN5XiDanUqSKh0Nmb5X/8AHaYdBGeRVxby4U4DCp0vtozMq1MctxUf+HL9tVMt9JRPWoX0&#10;qMv8zVsS6lp4Xlar3GpaQPlUfN9apZdif6ZUa1XsZMmkQg5JqBtLh/vGr9xexldySr9Kozaq4+6F&#10;qv7Oxfc7adSq0RHT8nO4/wDfNM/suPOM/pSza5PF1gFMHiByv/HsKf8AZuM7m0Z1hX0yMnlj/wB8&#10;1GdIhxhpP0p516cHi3VaDrcjJ80S0v7Px0dvzNIzxBG2hxKP9YPypp0aEcGVfypw1qVzzEtH9voB&#10;89sKJYXH9S/aYgjOiQMcb1NNl0W36LOoqT/hJbdW5txQdetJT/qAPwrP6vjo9x+0xAwaFbfxTrTT&#10;oduRlZ0z9akfX9PAx5Hf1qP+3bPb5ht13fWj2OY+Y1VrdyL+wYG589R+NI2g22//AF61L/b2nH70&#10;AH0akbXtLZsGKs+XMPMpVq3cgfQbMH57hKhOh2TcGVfz/wDrVck1XSn5Ea1C2o6aOAB+FLkzBdWb&#10;RrVO5Tm0DTyP9avH+1/9aoToWltyZV/76q+bvS5F7KfrVaZtOx+7I/OnGWM2uzeNRy3Znz6Bo/yh&#10;iKhl0XSc5DL/AJ/Cr0wsXH+s/SqskdrEPmmrTlxX88jqjKD6ngcEwHerkd0dmCKz4G+arUYSv6O5&#10;bn4dTqKMS5FdOfmC8VcjuSzZChf+BVnRyoJN5J4qzGyn7r1nKLidNOszShuXxwKtJdEgBh0rORju&#10;3bvlqzBIMfMeazdnudMa0i+l4x5xVmG8lx1qlBKrD5X5NWIxuP3qxqOPY3jUNGK+dV5FWV1KUjaD&#10;+lUIWyPvVMhXdkt+VYcsTojJF6O9kU9RViPU5QMYrPXb1xUsCkN8z0pRjYtSh1NMXzg/NVj7ZIo+&#10;/WYgiY4D8VKIz0Dr+dYypRZopRZoLdyH5wamjvJuims2G3+Xh6sQQhZPvfrUypxKtTNKHUH2kE/p&#10;TjfyDlGqqkBCk5qWOEDkgVzunFdA9nFk8Oq3WOTU39sTKMqB+VQ+Vu5FTRQIVxis3Tguhp7GBJHr&#10;t32Apx1y7Bx5YNR/ZgOAn6U4RLuxkVm4010JcIroOOsXzniIUHVroDlFpyxxnjApxSAjaWrHmprZ&#10;E8vkRjU7mU8BR+FON5cZ4zUqiBFp6z24OaWnYnl5uhXNxdg7gP0p4mvSnIqY3UIPDD8qeLmNed1L&#10;mt0F7NlNZroPjzBTjPcq3LVaM9s3zigPaNwam9+gezkVzNOwx5vFO8txwshqYC2De1SJ9nZc4qfk&#10;L2ciuIUkHzNR9lgPR1qykcLjinrBaE/dqZSsHLLsV/ItsfNKv5Uot7Q8eaDVlrW3zgUC2hAwFqeY&#10;OWRALUn7jLUscbxjgLU0VtEF609LO1PJBrP2rLjRXYiRypwY1/Kn+eQc+WPyqaO1tF5aniGzxjb/&#10;AOPVnzlKjbYjhmLMSKkjvRG2fK3VIkdmnAXFTR/ZB2FTI0jGUeo2PUR18qrEeoADLQmmC5t16tUs&#10;d5bYwHFT8jb1CO6gkbIRvyqYTkHEa1Gl/bo2PNWpP7Wth/y8D8qLPsP3Rwu7kHPlr/3zVqOaYHDx&#10;iqqavbnkD6VImpwKcl6z5ZEuKJLgGQcgfjUMSXEZODUhvbdjhnWmm6gPyrJWkebsUDSzldp+7Sww&#10;iUjK4pq3cY4MoxS/2hDGMCTketVqBJtjj4Ut+FQm1gaTeJHqQakjHr/3zUg1KEcsxqZc3Yn3uwR2&#10;UTDInYfjTXsAR8t4/wCdSf2mhP8ADj6UfbYCeD+lYy9CLSIGsZVXK3LfnWB8V/iTovwT+HOpfEnx&#10;RcN9l06HcsK/enlJASIe7MVH45rphexb9qcn+7t+v+frX5t/8FVf2vo/HPxJs/gX4I1vdpumXDC4&#10;2ttWa5A/eP8A7Spyq9MlgeMV6uQ5fVzLHJNWindnlZtjXhMLfq9j5H/aX+K+u/tAeN9U8c+M57iR&#10;bjxJE73buy7mMoUBQPuqDwAOg6V2Hw/+Ll78Dvij4X+I3gG9WNI7qLcyXhBjk4255+4RgMOm3ivN&#10;fizut9S0+302VcyahDLLAJAqyvvByRzwDWbDB4mg1Dy/EV9HFDM2/wCzq4Kqo4FfsilReH9hbR2X&#10;3H4XiJ4nC5p9b3adz93vgd8WNM/aB+G9j8TfCUrJHchkurWRvmtbhDiSE5HJU5GR16iuzjt9ehHR&#10;a/Nn/gj7+07deHfH9x8IvEk5hs9Yk8tRLLkrcjiGQHj76hVPuDX6ZJqOw7ZDg1+O8QYOWW5g0l7r&#10;2P2bJ8xlmGDjNJXsRRz64OGtP0qOVNbb/lgV/wCA1e/tRScB6kXUVHO814HtH2PU5pL7KMhrbVRy&#10;YGqWJNUVdptW/wC+a031JMZ30n9sY6MKPbS7E+0qW+Az0TUP47VqcIbzfkxN+NXX1raMl6T+34R1&#10;x+VJykwftJfZKsX2wNhbcmriXOpxnKwfrUY8RQA52f8AjtH/AAk1sP4f/HanUjkqP7JYj1HXV48n&#10;H0qVbzWuu2b/AL6qonieJhwD+RqQ+JRjhx+RrJ3Mnh2/sovRavrCHLJIf+BVYTxJehsNbSVkDxNu&#10;GFI/KmNrzk5DfrUW6GX1LvE3D4gufvBJKcNfuZOGVqwf7dycCRqcNYBHDfzqJQF9RXY6AanPLwHX&#10;/vmm/aLw8mRMVgf2uc/M9SpqyA5L/wDjprPW4fUuyNprx+kiIfxqM3IDZ8lf++qx/wC1oSc+af8A&#10;vmmvrcan75NVeQlg5dUbRmBbKpUM020Z5/GsuPWcD7wpzazGV6iod2afVmtkTyargY2/+O1Xk1e2&#10;U4aP/wAdqN9Wic4D0xtVtWOCF/Kl8jeFF9hz6jYuOYV/75qJrjSpDhogP92g6np46/8AoNRvf6c/&#10;I2j6rVX8jaNKXRMe6ac33X/8eqvPJZxnDR/+O057uwXosZ/4DTW1G3HSNcfWqu+xpGNRdytNPpfL&#10;HaNv+zULSafuyHi/791PJe2jLzAv5VG8tkWw8S/hVqZ1RTfcrzR2cy/uzH+VRLaqORIv4NVlpbHH&#10;yxrUctzEPuxr+tQ5G1Pm7Dfswznz/wDx6kkjTosq0j3C4/1a1XN0n8Mamp9405ZPoSG37nbUUmmq&#10;7bgVBpH1FFTaUWozfQucMrVBrGNRbDJ9CLnOaqv4fm7mrNxfWka8M1QNqNuw5ZqfMdFP27K0mjTZ&#10;+7kfSmNo8Y4kjbp2q2daSNf3fP8AvU1dfkZcmrvU7my9sUjpkWcLuX/epH011GWIqeXXJS2VxUTa&#10;vctx8uKXvG0fbdSI267uY1xQLS3dcmnnUtvZT+FL/aygYMaUO4/3hUntIyTmHpVWW0RTx+FaUmrj&#10;Z8kKnNVZNV+b5oc0R9oTdLcqmzA5MdRS2QA4q42qR42vCKZJqVuBjyh+VafvCuaLM/yED7VBqN7f&#10;J4DVcm1SHoFX/vk1Xk1NM52r+taR5pdDOVQqvDxjcRVd4yTw1Wn1NGbCxqahl1VF+9b1qoyMZ1EQ&#10;sJCeXx+NV5kkHIl/WpZtUQ8+Vx/u1WuNQGd2ymqbl0MHWXcZKsxXg/8Aj1VLmOZ8Dzv/AB6pZdSI&#10;/hWqkt9ubLAVtGh5Iy+sS6Sf3nkcEp+8Vq1ayq/Y1ViAYcVat04BIxiv2KyPzWMo2sWFZNvK1NHt&#10;Q4Ynk9qgUhhwlWYVLPhh/F8tYyiaU5OJaRlztDN71bthkZAqlGu758Vbt5FwBiuepE66dTmLULIr&#10;7cc1cjK4qnEys33atx7BziuWUTrjMtW5+X5amiYY5FVYNpPC1ZR/kztrP2ZsqlidZFB6/hUyuuAA&#10;D836VXVAwDDinwgjavfNZyiV7RluEhV+ZvrT0bB4eoQx37HIqVh0AFTyh7SRajZkG0NViNzu5aqA&#10;BVuWP3aswuT0qJIPayNBZ0C8DrT1lYLkmqcbDaBmp4nwvSuaRpGuy4s3GA1L50gXcGqslwG4CU+O&#10;UbvLC1iafWJdyylzIFHzUpnYnaagV23VI0/zcpU8qbKjXuSiZgcg4pfO3PgGq/2iMnbT0kDNnaKf&#10;so9jeNXQl3tjBagSHpmoQ4NOR0PIem4xNY1B3mA8E07zgD0qM4JzigNlc1Moxluja5P5n1pFnbdw&#10;TUKt/dNCk+ZmpcYgWFncnFSLeSRHrxVRpGDfKKXzDnlvzrN04gXBqT7/AJWP5U5NVkwTn/x2qBkO&#10;ck1KjDGaw5Ik8hcXVJTyakXVGDYArP3n0oErH736VHJEOU1U1Q4wwp/9puvIP51mo+R0oads8rUO&#10;lHoSrmg2rP0LU4am+OgrOV938FSb16YFL2cQ94vf2lN13ClGoyqfn/Ss8H5uTUgbkDNHs4heRe+3&#10;luDTvtJ65rPMj9+lPScE7cVVl0E5S6l3zuc5p4lX7oqhzn77VMkmHyW6UBzF2OVsbWkpTPIV5eqy&#10;yqOQacJkxyarlQ+YsxTSN/EBTxLIDjeP1qqrg8g0vmbjs20uWwcxcFxJ1ZqmEoK53Vno4xyakSXv&#10;u/CkWpXLgkkD/wCsqb7Qx96oq7t/HUiSYJG6k43H7SRc84g8/wA6UXB3AKay9U8QaJoFvHca5rVr&#10;ZxyyeXHJdXAjDN6Atjmi28YeC1SSWfxbpqxopaRmvk+UAcn73YZ4qo4V1GkluZ/WI83K3r2POf22&#10;v2irH9nz4L3l5Zam1vr2sI9popVNzQsV+efH+wm5h6uFHevx2hvNQ+IHj+PUvEBnja4lYtcS/OwT&#10;dnAJ6ZHU19Bft3/tUN8ffj7Jpunauy6PpJ8q1gVTxDuGCfQuwDf8AWvlzxP4kTSvFNu28SafI7Jh&#10;dwYMVOScZ4r9BynC0svw6j16nxPGixFGMG+q2/Q7W00PSNY1eHQZ7f8AfW1wVe5Ygsec4B9sU3xr&#10;oVppt4ILayuLzzrMtGI4t2ATxn0FZHhqfxcNRWTw94O1C+sWnxLNFav8iM2GbJ6/KT6VLFq/jbR/&#10;Ety2peBdUWGaAeXNcQvsUdWGQD09K9h1KMrKO5+YyVWUXKUHZkmj+IfEnwn1nw74mOo3HmxpD9oS&#10;3TZIylVO7jHzAnr9a/aj9kf9oLT/ANo/4M6f4v8AtCtqlrGttrUa/wDPdVH7wY/gkXEg9nx1Br8b&#10;bbXPDfinwPFpgvFa+8pfLkaH5hsHI5Ne3f8ABMD9qu8+BHxok8HeLdXmXRbqZbW+O0vGIWAZX/3k&#10;ZyMdQrAdq8XOsujjMLy7yWqPvuEnWpW5dj9dVX+6aZ5jA7fMPPTmmvdWZRbmG6iaFhlJEkBUj1qO&#10;1vLW8j8+3ljkj5w0bBh+Yr81lhZQeq/A/RqdSnP1LO5z1NJuPXNQrOWpvmbuprN0ordGvLG9icu5&#10;PX9aZ5zA4cVXaRk6GlLMepqfZxLVOJOWUnC0088gGod/+1R5zjoaj2cR8kSQ5xhXYU0yFTyG/Oo/&#10;PZestI0rL1kqHTQ+Ue87k4BIoW4mI+VqgMzMuSy0hcovJqfZRK9n5FgTzD5iaBdzHgtVPz9ozvNJ&#10;9o4ypolTiV7KPYu/a5/79MbULgfKXqstwWLDPeo5JMtz+dZunEfso9i4Lqcrnzf1pDdy/wDPSqhc&#10;kcHNNEshPJ21l7Mfs4ls3c394/nTft054Dmqwdj0kpDIy4yai0S1RiWlup8bjJSG6kK5y1U/PIOC&#10;woM3y482gpUYlhr2bdty1RyTyMdtQmYAZDiozOwORJVcqLVOK6FjzZkb92f++qk+0zlOaotcOTnc&#10;tNa8YcManlH7OHYuNLO38VMMsvUyVUa6cjfuqOS8fHykVSp3GoxXQvefKFz5lMN1heZDWf8AbJGT&#10;7tRS3DjtV+yK5Yo0JL2ReRIRzUEt1Kw5lqhLdydx+tQtetuwV/WrWGbLXKX3mkP3pv1pPtEefvVn&#10;Pdk1F9rkbgBqPqvkDqJbGjJeAjg1EbtidtUZbp06Nmq/29/vYo+px6EfWYrqahuQvBApJLtQMZrN&#10;e7Lfe24qOS9IHAqvqwfW/M0XvI9uWJpv29ccVkyXsjfKUyKa97IB9z9an6vLsT9cNb7evTaaje8H&#10;ZWrK+3snVKQ37E4I/Wn9V7i+uGk2oeX+7AqI36j74rKkvn37itRyag54HatY4QyeJ5jVe+WQ5UGo&#10;Jb4Kec1lyX0uc5qvNqJ6Hp9a0jg+bczniuxrS6go6NUEt6vrWTJfk/w/TntUbak4OAMfjWn1Exli&#10;mapv16fxCoJ7+Nl696zP7QBGGHf1qGW+XGc1pHC8pn7e5pS3f7vquKryXUP3SCTVBr3AxUD3gJzm&#10;j2LXQzdVF6S6XLbu1V5L1Q1VZboAZJ61RmuH3/65hVQoyYvanGwx7lG0/WrUYY9qw7fX4iuFXHOe&#10;tWo/EMGMImcfrX6lyn55TkjaiBK4JqSNgJM5rJtvEUOMBamTxBaFz8pP40nG50RnE24uG+Z/wqe3&#10;bdtLfjWVF4ht/lYRsccVZg1y2bjFYVImsKiNdHKlQKtxYZec1gx67aMy4OQO4q5FrUTjKn7vqa55&#10;UzpjWNqA56VaTGxTjpWHF4jtlG04GOtTQeILYx/d6+9Y8rOhVEzWD7Rgr1qaF2yDWWNdtmAJU/LT&#10;49fgboKnkNOY2osSHG2pVlUNtP8A31WTHrtuhyA351Imu2xbcy1hKDC5sJ89TRMlY/8AbtsOn86l&#10;h162XnDVnKmwNuE4XD1Lsyud3tWVFrlsy52tU0Wt2jArt+771yTi0UmaSFF605ZFHOazf7YtvXFS&#10;Jq9pnG79KxsgWpoiQetBYg81STV7ZTtLN/3zQ2s2h6hqOUqLsW/kYjbUqzAHbj8azk1azk4DHinj&#10;UrVlypPP+zU+91NlUszR3ADJHG6kIH3ozVSHU4hyzfLT/t0bcKar4jqhJ9C0HwmM0q4znHGOlVFv&#10;E37m7+lWBcKEztFI6lzEvybc96aGGckVH5ysPm/SpAjFM460rJmi5hSSaCuOq0bJTjApwDMfun8a&#10;zkuxWo10B+7QpxtwfwqQW8wG4x04Wr4Hyf8A1qxsiuUjbP3gaX5s5Ddal+x3DdYxTvs1woVVi/Os&#10;24hykccmwYNSbkcZzSi1mx8y/pSrYzYyFb8qhyitibMaHU85p24Z60fZLgHBi4py2VyT/qTS5o9w&#10;GZIfk/rTlzH/ABUpsbkcvCRQtjcZysRNT7SADmJI4NOEqAc+lAs7ojhf/HqelheYwYv1qeaPchRv&#10;uNG8jhyKnw4HLUC1ulPEWeM08WdwTjy/5U+aPcfKiLLlsbqerEfKWqRbG5HWKlWyuAf9Q1PnIkrC&#10;jGPvVJGwxgCmpZ3O7BjbH0qaK0mzgofypuUe4uV9hPlAwemacG3nAzS/ZLgjPktUgs5y3CN+tRzR&#10;7hqhDkY21Ijjdnb7UgtpBx5TVLHayg58tvyNHNHuP3j4P/4Lz+IbvRPgl4PhgupYvtGoXjM0chXL&#10;JJZ7ScY/vN0xXwJ8Htb1qLU7nx9rOrXE2m6So+wxTXUnlTXRwMfe+ZQCcjjkjnivtf8A4L5aH8S/&#10;iBZ/Dn4a+AbKxbdHqVzfT6heJbrgvZ7AjSEKTlGyAcgYz1r5X8DfArXbzwJpfhfxFaWOnraoTPFp&#10;us2rCSXkkszSZJ68k/0r7zK5QWCi9NE/vZXCUMj/ANZp4nMpWVKLkk9pSWyPJ77xtrF543muNO33&#10;t7ql0ytHCMmSUq21APXJGP8AJr1nR/C3hX4KQWuoeKLRNc8Z3xP9n2EkfmQ2sm0/u/L6M/bJ+UZz&#10;gml+H37OuheCfi9J8VL3xDDJDpMMt1Y2c2pW0mbop5a5RGLDbuL5xwVr3j/gk/8Asuxfty/tMHUt&#10;Wupmtplm1DWJoriSFYdPt38twjNyjSO6Rb1AZRIWUggV2VLU6d73fkfAcXZxDMM0q4i1o3bS6WOD&#10;+F37PH7av7RzX2q+B7O6t7OzgVWt9PsZblrRwMlXaP5Pu8DKrjuK0fiF+yv+2v8AAS2k8b6to91D&#10;pc2qbWXUtMuECxZwYVkc7N+7oSG9MV+3/gr4e+FLXwLb6z4a8X6f8KPAuoLHp2haPp7WtqdSVyEj&#10;+aQfI8rEFVj2yFmGcmqfw0s7Xxt+zLo/xn8D+MNS+I/gm6043t34e8Uabue+icZldDLGryE5LL5m&#10;5SeRgV5sqklK7/4Y+HjntTm5bKx+CcqaB8XZzoesafH4Y8XWMzZjgVVVhkjZKNu0k44dQvJ5UdK8&#10;5tPEtx4H8balol5LJb6jY3Cswc/NvCJw3TPH9K+4P+Cxn7Gmn/AHxto/xt+DD6fBomu28eqeHNPt&#10;7pY4fsjHLWxkJCtEB8654VGVQQFFfLPxP+EmmfGHWrP4k6BqP2eTVNPji1JoY0laR4vlWQ4PJKBe&#10;eQa9LC1nOKdz7rhPNaNHGU6slePVdCL4ufGfx9a6bD4r8H/FLxRDpOrWTQLbW+v3CrbT7QCm3f8A&#10;dJyRjAPYDFfpr/wSH+I2ofEn9i7SrzWr5rm703VJbFpppCzsEhhPJPXLl6/MvUfgh4j0HwVqGiab&#10;pt5rUc0Be3tXt/L2yDoVJJwT69q+wv8Agg/4u+J3h/wt4k+AnxF8HLpK2iJqun+dMGndnkcSgqOy&#10;r5XPck+nHDnkaM8A7W5j7fiDD5LguIo4jLqnNCtG7inpGWzP0QJJX7tQvIyjOafLN5fT1qs8rMeB&#10;X53dyOuPvaoeZkUdaT7QvpUJcMdrIRTSGRsBKDZFh5cU0yk8ZqGWT5Pu1H9oK9uazuBaMwFNaQEV&#10;WM5IwVpiXAYdKn4tgJvN9+vWguSuCajMi45FND5GVep0NIzkSGdh8opGfd0aq7TAH71K03HFTKUe&#10;5RYDlWOTSF8tkmqzzkHGTTXnIGSaz5kHvFoTZfINNeTeeGqqZ2Ubqa9wSuQfrS+YveJ3nK/damNd&#10;HGSKgknON2KRpTszmlyxY+byJjc7xlRUfmMTkvUBm5/+vSCfHCijligtLqiZ5W6EU1pQDkL7VC1x&#10;2VajaQkcil7oXkWDcDqRUbyBxnJquLgHjHNNEzE7c0vd6Fcz7kxkY/L5vH1obZt+Y1XaRfSmtMF6&#10;k9M1UWF5dyYyJGvBpry7lyGqvJImPlamvNsXArSMg5pdyRpQeBULOT8wqOW429KaXIP3uK6o7Dbk&#10;kOuHOFNRtLt53NUclwWGAarmd24q+bSxhKbkTSSnHB5qGSU7sK1QyzOeKaJE/vURt3Of3kTPMwGC&#10;1NeUuF2tUEroT96ojId21X/+vT+1uS7lhpiWwGqJpGA5aqzSFT8xpokJbG+qDmkTSXBPJzUT3BTk&#10;tTGk+faTUMrADJ9aoOYkkkOPv1DLccZzUcsnBXFQNIXNaRigunsSvcEdTUPnA87qjmn+XBFQblZe&#10;PwquWw+l7k0s+TjbUXnAnpUTyE/IDTBvU1RlKRI04GahlnOMg02ZxnpURbP8OKSsybivI33gc1C8&#10;jSNkHb7UMXC5qN3OasmQ55CFbJqrJKm7lqWR2PJY1A8kecsKCeU8xtoZAOIP/HqtxRzngwVswaEz&#10;MVWF9wq1b6E7NtVCre5r7KWOjE+Xp5fPsYkFjeOdyQLj3araaZeHkQr19a3V8OXDkSSD5h23dali&#10;0K9zzFw3PJqPrx0xy99jFhsbxfvRL97+E1YS0uwc+T6dq3YtAuCcR2/P8qng0S5UkrC3ytzWU8Zc&#10;1jgfIw1sJI2/dwYx0qzFbSqAGj/+vW6ugXqjebf5asR6Hdk/Jb4/4DWMsUaxwPkYkdnvRiIxzx0q&#10;WOxfYD5VbiaHdDpCKmXSJRgeWNv86y+tSN44V9jDis5Dtwp+WrSWMh/1UQH5VqR6U6v8o74xVhNE&#10;lJ3kMPrUSxUi/qpkpZzH70X6irCWcgXmOtaLScL8w/HcKmTSCzfw59GapliJWL+rW6GSlhJnLRj8&#10;6fFZyg4NbCaU2cA89+alj0aQpuCZ9xWH1rzJ+ryM0WAK7mP4VLHCAxCoK1Y9IZwGSPJ9D2qVdIP8&#10;KVjLExLjg77mRHa56laclu5TAk2/Nj7tbUOiMgwxbPsKmOiELuHf/ZqHiIlxwsEYYtztY5Yhf4tv&#10;WjyZG27lbnpxW6mhSbt2Wp7aQ6MFwetZ/WC/q9M55bab5m8tvwqRLSQLllbNb66HIp4j69TUiaPs&#10;OJf50fWo9R/V6fc59babOQrbvSpPIut3ywsa3xoRJ56fU0/+wHf5lCg9vmqZYqPQ2p04xMBLS6zn&#10;y2/OntZ3wHCt+db0ehzqTuA/WpY9EmkfGF/HNT9aRorIwEiv1bDK3PvUyQ6ljcpP6Vuf2FhvnZT7&#10;1ah0WXGSy89KzliEaKSOeih1PGN361JH/am7BJFdCdGuD0NOOk3CruzWDxWoGHGmqZ71KkWoMPmF&#10;bSaTcs+Pm+U/NzU39lvv2/Mo7fNUSxA+YxIjqoPyk/kKmDasSNzf+Oitv+zZM8EVKul3GM5GKxlX&#10;8xGKX1lBjNSRy6v0Zh/3zW0lhKB93/x2nR6Y7kjyx/hWbrc2xXKZEU+rL9wq34VKk+rk7iiN+Fay&#10;2QjXaI1+u2pYrI7f9WtZ+2CxkJeaqWwbZP8AvmpEv9SQ/wDHvH/3zWsbJ/4VAp/2QlOFWsnUl0JT&#10;iZg1G+QZNnCzVYXVpcbns4/++ati0bfhYlx61L9gDL9wUvbS7j90qx6rADtlslH/AAGrC6pYnpY/&#10;+O05NPZT5gXPuaetgmf9WKXtJ9yPdHQ39g4+aD/yGKkS60lv9Zb/APjlLDafJloead9k3cmGj2k+&#10;5P7uQ5X0Z+kZ/wC+adt0gtvHH/AaQx4G/wAg09EJHFu1P21QztDuOSHRX+Uso/4AaUw6Mq48xf8A&#10;vk0z7OT82xqDFkfcP/fNV7aZn7vcc1nozciVfyNOW10oLgyp+dN+zkr8sdNEEjDGwVSrSfQn5nzL&#10;/wAFcfAVrrv7Jk3ijT4Ym1LQdYguLKbPI3kxMmeysGBPugr8p/EFl8WtQgs9FstWWx+0aikfmRsW&#10;6RySbR9fL/T3r9cv+CpWtaX4b/Y31eTVr6OBLrVrGGPcwBdt5OB+C1+V/iP4ieA9O1jR7aTxFApW&#10;8knkYyfdAt5k6e7SrX6Fw3GniMv9/u0fFZtUlTxV4vocfJ4M+IA1X/hFP+FuxrqlyrH7H/aGZmDK&#10;SflzznGPbNfaf/BFPxnovwj/AGjJfCPjuH7QPFOj3miWLC68lRPNPFdQO7HsxgEY9XdR1NfDmo/A&#10;/wAAan8abf496X8SoXkjmMskDXRDLhD79CeMV6UfFmg2msx+J/DHiC33R3LSRnz/AJ4XLLwwyCVz&#10;gjBBVgCCMV7dbDU1TaufNVadXGU5Rkkux+6/jjUvh9bfsT+Mvg78YoYdP1zwx4FvIrjS76VpI5I4&#10;7d9lzCACXUjDDaCw64Fc/wDC3wNr/wCwp+zjovwl8F+P7rx3p6+GobfQPDf2gte2BFuFG0JndAOv&#10;zYKjgE9K+Afgt/wWA8c+HNC/sD4yeA9H+INmultZtfXy+Zeqp4H79CAwxx8wye5rq/HH/BajxC+h&#10;x6T8EfhRovgiG3tTBb61cZkvVQLtAWSQ7MAeo/CvI5a234ng/wBi4v2lkjlf+CoGt/A/xT8Ofhr8&#10;Gvhb4pvLq88L+DYbK+F+ZAyyTwKm10kw0brEEkKkAqGwcEGvgg/CHx5famtpZ+LLZVe3SK1j3bf3&#10;SrtQqvb5VBr16bxlb/ELxZJrni/xxb319dXRe9upLwPJPIXYOWZuXY9S56g4GBgV4hr3wP8AFev/&#10;AB6tfiJbfE5YbGGbO1L4KFjJbjb+GK9LD4OPs7Ns+noUamBw8YQV29y54dtfH1iuqWGr6Qt19huo&#10;kWaNiOGtonPHPdyfq3tX6uf8EY/gL4e0L9nW7+NUlo39t+KdUkgnkb/llawAbIx/wJ5CfXI9K/OH&#10;T/iD8PLS68SNNr1nukvrRUVJlJC/2dagnrz824fUV+r/APwSouYNS/Yo0O+028V4W1a92tG3BO5a&#10;8PiCn7DA+6+p7uXVJusrvY+h/wDhH4HOWQ00+GrYfwVKVvETILNTGfUFGSWr8+9rc+lVSpb4kV5v&#10;C1u0qp5bfN020n/CIRCQsQwyKsiTU+iTt19aFudUDf8AHyfpil7Qaq4j+ZFWTwfHnG01G3gxmYMq&#10;fL3PpWj9t1ReROP++RStqWqoOZY/f5BWftA9pie5nHwWdvJ/8dpg8GbRgY/75rS/tbUgfmMf/fFK&#10;dZ1B+jR/98VDxFilWxRkt4JK8hx/3zUR8FsOcfpW0uuahH/rIozSjXrsHa9quP71L2nN1NPrGLMI&#10;eCnAz5f/AI7Tf+EMlxwi/jXRDxHtGJLEY/3qP+Eii/58D/31U81uofXMZ2ObbwTO0mfLWmHwU4b/&#10;AFa11H/CR2oGGsT/AN9CmHxLpxHNof8AvoVXtI9yljMV2OVj8KSquJbfb6cGmt4TbGPIX/vmuqHi&#10;PSvuPAysRR/bulE/6j+VTzruV9exMd4s5H/hFty5NqP++TTT4UGP9Qv5GuvfXNK28xj/AL5ph1nR&#10;2+XaPyoVS3Ur67iP5Tj28Jo3CRrUcnhQg4NuorsRqeiN9xv0pkl/pRbB/wDQaznWb6m0cdW6o4xv&#10;C6gYEI/OmP4TDjCqv/fVdiJ9IZs/L/3zSPcaN0+UfhWftbdTT67U7HFP4TCNlkXpTH8J9wi/nXaB&#10;9HJ++jfhTXGlFchlrH20u5ccbLscZ/wh5A+bb/31TJPCDEY8sf8AfQrspYtOK5UqR9ahaGw/hkWn&#10;7eS6mscZKXQ48eECWyFX86jfwe5P3F/76rshFZL/AMtV/OmPb2+cmSj6xLuaxxUuxxh8HOHzs/8A&#10;HqjbwmR8vktj/ertJIIF5Mw/4EagMdr/AM9hVfXpbXNFiObocg/g/cOIm/76qE+DcPkRvXZEWo6y&#10;0xkh6iRaj6/VvuXGpF9DipfBqnqrf99VDL4NJ4+au3lgtiMGdajFpaFcCRW96f8AaVbuVzUX9k4h&#10;vB4B4c1G/hD+Lc1ds+mwbsjaaadOj2/cz780/wC0q/cpKg94nCy+Dwz7izVGPCCleJCv413cumRz&#10;D5AAahbR0wF46+lT/auI7s05cH/KcM3hEg/6w/nUMvhF/ul2/Ou+OiwCoZNGAG7d+tV/amI7lRo4&#10;RnAyeD5VHDf+PVG/g24AzvH4NXeNoQZch6a2ixofvitI5rVW7D6vg2eeTeD7gfNion8HXOMiM/pX&#10;oraJjsDTH0aN15QL2qlnFa9ilgsOebv4Tu1/5Zt+lRv4Zulb/USfp/jXpLaHCRgKPvf3aY+gQs3z&#10;LWn9sVDOWXUXszzF/C12p2mCT8hUEvhu5UZkhf8A75/+vXpz+Goi33uP96oJ/Ddu6YJ/8eq1nUok&#10;/wBm0+55idCukbDQycf7FQyaVKvzbJP++K9QbwvbO+Dz7ZqvP4UhwRt/WrjniZP9lS6M8uk0m5B3&#10;eW//AHzVaXTZVfcobnrlTXqEng63zk+Zj/Zaq8ngy33/AMY+rVf9tRF/ZVTucBaeGtUBOZWOT/DF&#10;ViPw7fI3zdFbqyV1drPfPiSKNWHTB/n2q9FbSzDbMqfgtfX/AFo8iOHjGJx8PhvUHO9Z/wAVjJxU&#10;iaBcqNq3GT7LXXf2Ucbdv3u3NOXw68f72Pn/AGaPrUSvYo5i20m42gB2OOvymp4tFuPN4n2jvuQ1&#10;0kFldRyYVFXP3huqxbaLc3XLCNc/jWf1mXcPYxOZXQnJIEwb0+U05dGZcHzuvbaa65PDF0BmNY93&#10;q3ap7bwvIG3SPH/wGp+sdyuVHIQ6VE33p9x/3TVhdIgYbFOPRgp/wrrI/CLhvkuPf7tWl8P+WP3S&#10;bu24t/8AWqpYiXQTUTi/7DgAVxMozg/KrcfpU0GjW5GPte76qea65/DsjlSoVc4708+HhH8yQRt2&#10;6msJYqW1xxOVj0SL5Qen+6alXSIcbC4H+1tP+Fdda6TPHhfs0J/Hp+lWv7Jc/MFh/wC/f/16y+sM&#10;zbOMi0mGORlVd27odlW49LaOLYsLNu/iVa6tdLy33lH+7H/9eom0eRjsEjt9GA/pWHtSTAi0l8/J&#10;DtNT/wBmTAZMSAf7VbiaLsH7xJD/AMCp39jb1ykD/L/eb/61L2kg93oYMWlyQsr7oznsVp39lNy3&#10;nLg+1b0elzAY+yr/AN9GrEWkzgY8gAf7VT7QDmk0o44l/JKf/Z7BwMs3/bOul/sec8Mi49BUselL&#10;GN3kqzfWp9oLmijl49NCtxI/+18tSJpcee5/CumGmPI/z24x/s09dFt1OBaN9d9TKqw9oc8unRdQ&#10;nNSJpwC7glb/APYnO5Y8fVqRtJlTgJWftJC5o9zFj0psfc9+lB0z5Gd4z9cVuCzeEbSwX6mlFsM4&#10;k+YU/aD1MKOzjPJgzU0diHOSh/3a2I7EtkCL5fWpLfTSzZEfK9W9aUqly4mR9hZRu+zM1Sx6bvGD&#10;E351tGyZxzH7E9KeungcbP1rOUgdRGOdLI5+UMaY2nsyqm1d396t9rWDqUP40z7JHnlfpWLl1F7Q&#10;yU0iVR8wXPb5ak/s54sbz1/2a1hYK67ohg/U07+z1jQmQOGqebmJdaxlrYSseJWx/u05NOlDYw35&#10;VdFvGD/rW/76qwtpBtw8kn4GgUqxl/YDuwZDn0pRZ7mx+grWXTYP+fgt9acukw7Mo+PzoM/rSMr+&#10;zQTlck/3aeNO9Y8VqrpCbsk89zup8OlrFnLFv+BUE/WY9GZZ0tlGf6VJHpyYyc9PStJrd2GETP8A&#10;wKka3eP76EfRqBfWOYzjp6lsAFRTxYw53A8/Srq2pZtzI2PrTxbY+/Hj/gX/ANagyliCpHaJIvyt&#10;To7Ldzk/TFaEVs2z91afkaIbKZX3G3egxeIM9dOIk5kqZdKSU4SSrzRQRHmzkNSQRKr5Fu3zUGf1&#10;qXQoppHYPUg0Ubc1pQRHb/x7N/wKptm75DG34UGMsRO+5kJpCKmC/wClStoxMeRKo+tav2JJOPLZ&#10;f96nvYQiPOT3oMZYp9z4N/4LD+P/AIWxfDzSfh3q+sR3GuWGsxXkmkJaNM4iMbpkkcKclcA9Rzxj&#10;n84vF/iHwvqb2Nj4M8EwXepXE5QrqFkI4oYwrEszbSewAx657V9J/wDBRi5/4z28ZQSp+5UwLubn&#10;/l3irwu78Nw654v0WBXf7NLqtvE8drt3zmWdIQoJwODJuHYlQDxmv0rL8NTwuXRnzvRXfmeFiKkq&#10;lRtow7fwzr8SOtv4M8OedtwR9oYAnH/XPiuq02LxLFo8Uc/wi8NuyrtZluWbHGP+eXWvvfU/2F/g&#10;RfeEP+EH0j9nDxDZ63LYF7fXv7WhaZX+VRIymXyyNzcqEHHQg4NfAln4n1LwtHeeH9Ut7j9yxMUn&#10;klgseWwrYJ549fpUYDNsDm3NFScWu5rKhKlHmSWpTu7XXobz7dpnw78O224bdy3zISe+cR802LSP&#10;Eeo3mdT+Hvh+8SPhFmvHc/rHxX0j+wp+zN4T+MHhp/i/8X/Ausa9Y397HZ6TpumXkcCZY8K5Zww9&#10;OMHPO7HB8i/asfS/gr+2FrHwq8JeDLvQ9Is9HhvLHTLm4E0kR8lXdCwY7g3OMkkZ60v7UwUsa8Jz&#10;O/cXs1GPM1qc1r+h6nbJ59t8G/De6RGxIl46kf8AkIVh2+haxbEXB+GWhzORhoxqb46nj/V/59K6&#10;WHxhqvxH8YaP8O9Isrr7RrFwIkkhjxlOrEE9CRXcf8FV/Alt+x18BfAHjf4OeGNW07Ur24kj1PUN&#10;c8mWO+j8qJwFRCSoyzHnLYPLHFa4jH4XBVI01NtydrhNxjBycbWPH/C+q/CvU7vUtO8bfDTS9D1C&#10;zuFhdY7aSZXXy1Ik3LF3z0PTHvX6gf8ABHTw6mnfs76prOn6jZyaXf8AiCU6ZawXT7oo0RAx8plH&#10;lrvLEdyc54xX5n/AaXTPiR4Eb4g6rpWJdauFnVevl7beJGT3G9WYZ5+bHavs7/gkRqdxYftPT+F4&#10;pZI7JvB94WiXPl7hNBg4zjPJ5965M25sRg5Xk3oVRhywU4qx+j21uhT8qc+3byi1NJDGx2LdR9cN&#10;8pH9aJLKNhxIg+rV+ey7Hp+290qC1hZeU20n9mxdiv8AwKrcdoMY89SfQGpJNOmKZUqT/vUvQPb+&#10;ZnT6Su3g/wBahOkN1En6VqR2F8zYIH5059OmCkED/vqsSo4jpzGP/YytwZQab/Y793WtVdIuzyuB&#10;TDYXyDLKPzrLTsafWP7xmDSJ937xRj2pJNNmX5hCze1ai20/3QgqWC1dvvRyD+VHKN4qUd2YTabK&#10;Rt+ztz+lMbTtvz+W30xXQSWPGdrflUUlu4H3fzU0co44yRz7W4DEPbsv40028Q/5ZfjXQLbxFcyw&#10;L+VQT21mx2rFt9PSjlNI4ruYRt4i2QjflTfs1qRzGwrVa0TcdjAbaYbJOrx/L6hqGjo+sRMmW2th&#10;1Jx9KjmhtoV3bv8Ax2taazVo+EqvNZs4ANuTWMoyNo1o23MkLaqeJAPwpsjW27BnrSfTIg3Nt/Om&#10;PpMYbLQ4/wBnFc8uY1jXp23M1ZY+dlx9KQl3X5ouPXcOauS6QgG7yR+NRnSM9V3fRqxvI3VanLqU&#10;zCXbAmVf+BCgWnGTPUjaPbZ5j/76qMaXHhhkr9GqbyNI1I9xr27DlXJ/GmosbjazBWp7WCY2iY/i&#10;TTVtp4TsiYH/AGqnml3NOZdyOaHyGw8wb8OlJkBc/aM1Y8qfG6ZQx/u8VG/yj95autS6nKXGVtEV&#10;3O4YaRajaLcOZs1acWkvDQyA0n2a1J3bmC/3axc+bVFKpFFSRFC5GD7c1Vl87stajWaffjkZs+pp&#10;kli33k6Cs+Y1jW8jHkSWZslMfjUG64XnaRz2rWNjIx5QU02o2MGQVPMdEakexlyXF2pxtYfSmi7u&#10;0P3mrQW3cPhkqKa2LycK2O+1utHtJG8ZUzPOpTq2RK1KuqXbHiWQ1NPbRp/qywHo3NRtZGT+Iqan&#10;20i+am+g1dR1BhuxJUsd1fFeZGHbmklhnVcIZKjWK4I/1sn0NVGsyl7OQ241S7j+XePyqFtWuj1Y&#10;N9Kna3uOrO+73UUw2sxUA5/75FU8Q2bRlTS1RBLq9+R8kY/KmnVL1h90ZVv7vWp5LecDan/oNQmO&#10;dG5GfmojUNacqPYRtUudu8x9/wC7UX9s3Gf+Pfv7077NcfeYNSPbTB8rVe3LXsxTrUy/ft6qz+Ik&#10;jIBtT+tSSpJnbIit+lRSRADcln/49U+0NOWn2GDxNEDl7Nt341G3ie02szQOWx020k0Q72w+9/eq&#10;vcQxKnzWTr2zvzmto1KaJlHXQRvGNki7fs71Tm8dWStiO3b/AIFRPYWKt80D4qu+macWyEbP+7/9&#10;etvaUgcKi2Nay0+yVF/0ZV29MCr8Gnxv+8xz1q3Y6erKu1iO3Iq9/ZrK4U+tfoHtLaHyst9TOt9N&#10;R25Xbn/aNTtbwQqx2f8Aj1aX2VVXYB+lOe2wuWXg/pUSr9g5jKt7KFm3qm3/AIDVm1hiL58sr83H&#10;vVxrLbFiAUQRyjL7fums3VuSOSBASjJzTkt0UkdhVhYN/wAzHmni2TqTj6UvaXAi2Y+6vahbaLbv&#10;K81MYtn3eakjgYLgip9pImRRHzTqob3qxEgz14qRrZB8wWpFCpxUe1JloEMSh9238PWpUAIO0Uqw&#10;rJ3pxiSM85qZTJ8yBVCtll2/Sp/LDH5aTyldsbqlWFscLU+0JHAIOHapoo45F3I1Rxo46Kamh3Rt&#10;9zilzk8pGue/H1pyswbAP5VNgudwT9KdHalTuIrP2jDmK7K4PWpokYjBqZovl3fMP93vT4ICBhul&#10;HtJEScO4xINxA8yrUduoOzrUOxlkGFqxHvEmc1XtLkSEEQxl4/8AvqmtbrnIFSjzGfaR8u6pioRM&#10;/N0o5jMzzZK77toqSCyQTfd4qwFbzcgmnxfKfmX9Kz+1qVzDFtbcNjylqNrZN7BY1q4AmchKDkk4&#10;Wr5zPmKv2TcOFoWzXo6rVlV9VpVTnJQ/lUSlcPaFYWik5zUDWbiTiStBx6LTQuVJxzWMwjUIEt2x&#10;981KLaXqSpFTKjg/M36U4MAMGqT0M/eZW8hhx8vPtTktGP3wPyp9xMEHyJ9adG2Rn5sUcw/aSGRW&#10;wR/3bf7wFSPASceZ/wABp8Sw7id7c1IyoFwT+NHMQ5e8RpCV4DUSRSZBBpr+Uz5INHylsYzU+0Jl&#10;zWuO8t0+Yuq7vQVIAxXiaolhUKVC1Kgj2YKc/Sq5jHmY/wAobfu/+O1LDBEPm2bt3qtQhlXqtSxG&#10;32/M3T3qXUJkWI1wcj5V9qe+SMqagVY5MFSafHFxgqfzqfaGcl1HqJVbDVKqk8krSHyVP+raliWM&#10;N8qtz69qFI5/eHMN3AK/rUg+X7wX86jAjD42ZqZBAgydx/4DWykYyk7h5RxuCndTZUcx/NFt/wBr&#10;NSf6IeA+7NSRW1vINihmOM0L3rNGftIqN2fjv/wUFtmvv+CgvjK0I3q1xGNuf+naCvIfFulz+Efs&#10;OqLDHE1pqVi8QkkZVB+2QdSpBA9cEeuQea9t/bptV/4eGeNH2f8AMQjX/wAl7b/P41xX7THhe0sL&#10;zTdNntGuFnvLESw7c71N1B8v45wK+8liEsPTo94/khRox+qyqPofYQvzB47a1n+PPhXyrfwX/aCy&#10;R+Kr5Iy/mRfuQRfD5jk9+3Svzt/4Qq78dXN54h/ti+t1ms4wsdjqEqpklvmGG/HOSa/S/ULP4UWH&#10;xf8AFDyfAG/W1g+CrGOybQbcG3mzHmY4m74znr0r4q+A3gyLUvh7fXFtE22G1V1XbgqvzEDivncJ&#10;Up4SnOU9nZG+W8uKm0k9up3n7Mtzr/gn9lrwemm/EizhmuNctbGS3uddvIriLPH2grFcoMgc7tu4&#10;92NeH/tbWmuah/wUJ8R6PL4hjvGtdHjitdX0+8nm8xhAACksskkhPsHOD0xXVaFf+EdP+Hlrpusf&#10;D2G8nk1mxk/tKSDLIggwId2eBk5xiuJ8ZW/hvVv28dTvvAmjw6bpP2GNY9OVDHtbyBu+TsCa2p8k&#10;cXOr/VjnlSccRGP97Y6bS9H8S+GvjP4R1Cbxlq1wkbXDf8TLWbjy9wQHcSJAQc9wRjtik/4LS6r4&#10;xg+B3wrRvE1rq0Gp6Et8tjHcT6iLRnt4sptu5JtjDp8oXgV337VvgGDw/HpLXlttWbTriVtvGVKD&#10;+fvXmX/BU/w94D0H4dfC9fgr4RXRWuPC9rJrANv9n+0zbBuk5Pzbjnkeme9Y4atTx1eEltd2OnOq&#10;PJGz0Od/ZXsnT4G+GWePbI1vK7LGm3BOOMDgfkMelfZH/BKCxSL9sC4UoFT/AIRG+2ZHX95bV81/&#10;sbeG7jUfAeiZRiqxXI2jkKfMOTn0/wAK+uv+CYOkrD+15eTLHtZfC98vTgfvbavRxuK9+dO+yL5V&#10;HLov0PvyewsYlbCAbjyduaZ9niChY78j86t3sFyGZcL+VVfJnQbWjjb/AHa+QlfmZzxlza3EWC3b&#10;rcKx9StDQI5/dzx/99U7MS/eRv8AgIp/kWZG/bWfMwvqQrEp+fzl3dPv04RgnaZ/+A76JBZn5FkV&#10;T9KbFDCy585T77ay9oPQDFOh2bl/76odTKMGHd/vUrxxlcgg1B9nVVyiK3rS52LQmW3QfMkPSnKZ&#10;UOVJX/ZDVD9n4w6demDQI0VSTGxx19qhTK5l2Lau23LBz7UwzHqzMo/GoY1t2XmLbUmyFzu8xv8A&#10;dpe0MxzzOGBUqy+9RmYkbQuf7u3tQ22IfOxpv7lxjft/4FT5zS3UjYTu37r5frTfLYHy3SP/AL4p&#10;0iEcBmPqy1CYwflDP/wJaTqGsZDmtpAmxZV/75qP7POpysijHX5etSfZ2QbhJ+RNRyx3ONwkZv8A&#10;drKVQ1jJiTrOw+dYz3+7UDNcFeWj/LimslyzYkk3A/Wo2WbyyhlH/fVZe0ujojHzElEw4a3jP0qK&#10;YENlLRMn/ZFPYXXQScVHJG4O8TNWMpXOiKYxo1/59o/++RTXsw2dllHTn85Y+LjH1qPy7pjnzKy9&#10;qXHmI5rNTx9jh/74FV2tWjbIsY/wwKtSRzxJlp6hU3LnLP8AnUc6Not9yOWK4O1o7WP39qilWcMv&#10;l2q/rVpluAnyvSFbw7Tx/n8KylKJakyqLefdk2y/99VG0UoOJbPd+Gatu12rcj9aik+0EcFqy5om&#10;sahXaBSdraefwqN7SWNfktV5q0qN0ZWWkaFl53NU8xcajKjKrrhof++u1Ri3y3yIKmlaYS4V+N33&#10;cUMtwrZUqv8AvVMpHRGVyrNZSBdpC1E9ngBTEvy85q27Thdpbr39KQJIxOSPu1i5mnNLuU3t43bE&#10;kPy1HLp8W3AjZRuq6WkDbWiH4ipNy42sB+NZyZpzSMtrMrwsRX6HrUTogPMbVpyO2cKBUUitncY6&#10;OaRcaj2bM57RCnyOy1G8IkO7Pt92tTBDY8v/AMdoMYI5h/JaOaRtGoZJg2nHmH8KjmtYlbcymtIx&#10;xnrB+lE0Vsw2yCjmkXGpqZBWESYCNSPHAQ2cqfpWj9mtQcon/AmFK0MD9IqrmkaxrK5iyRRn+Bvq&#10;UqGW1OflX/x2twW0Odnkj8aabK3B/dKa0jUkjaOJtoYbWVu334yv/AaikhtSDGsRZf8Adrakt4S2&#10;XjFMa0U8rF+lTzstYiJgz2OnRjZIxz/u9aqvp+mM2PMP61vTWttIQDbr/wB8VFNp8Ib/AI9av2p0&#10;RrR7l+2sPLOGdW3HPerxtQ7Y3U6wtZZQTsbdnvU17ZSIMRpzn1r9GcuZXPlZS96w0WSvHtDLSvbF&#10;l5ZaW2tJFiAkk+bjt61IlgH4LEjdjNZc8rXM3US2ZVKFflVRSiDA3FhVlrF1JA7frTpLRIYWlk+6&#10;qlmP0Gf5VF5VJJR6kyqJRuyLy90e4NSBADjefwrye4/bo/ZStLK61CL4t2t3DaM63Q0+GSdomQ4Y&#10;MqKSCD2xXnfin/gsb/wTy8KxSm/+Md7uTPyp4bvODj3jFevHIs6sn7CWvkzzqmdZdS3qx+8+oY1j&#10;Y5VGx9ae6t5WAor4c8V/8F+f2G/DqtNpS+KNY2thfsekmPd9PMK1t/Ab/gub+xj8YH8rVtN8XeGf&#10;3mIJNU8PyyxSjGc74Q4Ax3NaTyPNo0+aVJmEeI8onLljVVz7D2t3BqtICZ3Qs1cX8Pf2vP2Yfi+I&#10;x4A+Nvh+9lmwVt/t6JL+KMQRXoVmlhqC5tryGRW6NFKr5/Fc15FXDYmi7Ti18j0qOOwuIV4TT9GG&#10;m5yw3Z2/eHpxmrUkW9crVbTbZlvLwgbcTL1/65rV94SkW8Cso6bmrlHmKot9r8sKlw0eB60Lh5OR&#10;UrqQf6UpDuh0C5XJFTGJpFytRwR+c+3BWppIpIjiMms+YynLlIxMUOSamt50K/MarpE853YpyLtT&#10;aKXNcy5iyHRjwaliQj5qqxkYwKmt5CpwQTT5h6FjB6gU+NWJxinISRkUsbfvKq6I5uUcish3AfhT&#10;/mI+7TwRn5x+VPRY2H3SBVxMZVHcr4PXbRGj5yasSbB0Y0LErfOWqftEuqREMp4enxoGOc1IkCY3&#10;NN+lOMKMmFlz/u0GXtURKm5sBac1ux5NNjjeNzljUhhkRN8jbu/ymp+J6C9pHsQ+UqnhhUa7PUUm&#10;oalo+mug1DU4LdpGKxrPMqFyOwyeaRHt5l320qsNxVtrbsEds+vNZz92OpUKke47Mqj5nX8qb5rs&#10;N2eKRymOjew29a8h/aF/bY/Z1/ZohMHxO+IUUepeTvh0WwUz3UhzgDYmdufVsCnRw9bESUaau32C&#10;riKdGN5ux66Z12//ABQryfx9+3L+y78MPiRF8JPGvxf02w1+SZI/sLsdyO5AUN/d6/lk18g+Lf8A&#10;gu/DDfSWvgP9nOe5jZtsX9tax5TMuTg4iDj9a+G9T+Kfwg8XfEjVvHXxU+F2sajNqF1NO0Nl4mkU&#10;Qqxz5SblPy9uTX1eW8LYqp/vPunzeO4jpRssPq+rZ+1Fh+1r8KtY+M+l/CvQ/iboN5LqFrI9va2N&#10;0Jpp5A4Cou0kEgHJzjAz0r1yEPKvU564brivx3/Y1/aW/Yz+BvxPtPil8Pvh3caN4ggt2tI4PEF5&#10;uUq67GxKin5jnH484r7++GP/AAUu+EHirUo9K8d6TdaB9o/1OpKwuLVz6Flyy/UjFcuO4ex2Hnel&#10;FuPnudeDzaNSF5tfI+iSCGOV3UqyJGflj6V5vqP7Yf7K1hrjeH5fjz4bW8/it/7STd+Wa6Dw18Zf&#10;hN41m+x+GPiNpN1NztjjvF3N+Ga8OWExUdXB/cenHF0aismjq3bP/LOkByMBKAsnyuFY5oJkGQY6&#10;52pR3RpTlAN/rTo2yP4ag81gcsvGagk1a2gfy5544zuxh3x2rJ3lsV7nVmgrzbvv8VIssoGN5rnL&#10;7x34W01WbUPFGm24X7xm1CJf5tXIa5+19+zb4Yma31745+GreRRlo21SMkfkTSUKstkzOUqXc9Uj&#10;uJQ2d2fwqZJZG53Y4zXz/e/8FJ/2LdMyk/x301tv3vsqtN/6CDXL6/8A8Fgf2HNCR/J+KN9fSKuV&#10;gttEn556ZZQK6Y4TGS1UGc0q1HufVkcxUbm/MGrFvdx5xzX59eLP+C/H7NOkKy+HvBPiS+2sRuLW&#10;sY/8flB/SuQvf+DhrwN5BfRvgvdybjhVutRXP/kLdWtPA5hLamzmqVKO9z9PIXiXhto+tVfHPjLT&#10;vh34JvfGF1b+ctvtEcK9ZHbov9a/K+9/4OIPHN5Hs8F/s22t5uXEci3F5N82enyw4/WnXv8AwVH/&#10;AGhP2kPg3qdn8Q/C114NaDWYTpclroMqqFCE7nMu0SA7iuMjGzPfFepgcsqfWIqsrK+pxySrSjGn&#10;q7nE/Ff4w+EvjD+314g1K8ure0/tDVi3lNNxGUjt0wT9VNcb/wAFRfiBbeEJdN1TwNr8LahpLJqH&#10;lxyBlPlFDGrgHkFgD+Fc9pXgL4WaH4yvvH+kfES+h1a8ufPvLqbS4pN8jMCdql/kXPasn9oD4RfD&#10;T476tean4r+PGrWsl9Csc0en6DEqbOBtAD8dMn619NUweHlj4VI1Y8sVa1+6O6WGzKWDlSp0JXb0&#10;0PJfFH/BYr9tPXPiLJ8UbbxXpyzan4f/ALGvtNWLZbtAYynT6HPXqBX2z+w3qOj6n+zvrVzqmqR/&#10;brHwrFcXTbxuLmNmPPpXxTa/8E1P2dLg/Zn/AGjvEEcY5VP7NjP839M/nXq3g/4J+GPBWjajomhf&#10;tZeIIYNW02Ow1BRp0fzQr0xh/lOOMjtmubMcpo4rC+zoVYqV09+hz5Rgc+wVRyq4eTutNLmB4j/a&#10;g8ReEfEdr8KtPhjuNP1C8gv47iWEExkxGMLk9AFbI9DzWN8FPjHq/wATf2yx8SPFdylu11k3SQlV&#10;iaOOMDgDoMCn6/8AsVfCi81e28RyftZawLi1jjjh3aKjbQnA/j56UugfsK/Cfw1qn9r6R+1rqULT&#10;W8sE3/EjRflkG1sYfg4J5rpeW4b6u4+1jdprfyNI5TxNPEKp9Vm1fsfbX/BVHxB4b8PeF/Dtppuq&#10;Rre3PhWaaPyXH3VQZNfnP+3L+2r4j/aH+Gvgufx6sqDw/INE0/8AsvahaKGKMqWz1PzV7x8RfgJ4&#10;S+JjWLeKf2yNcupNP0kabZzTaareXb7AhXaX5YqOW7nnFee6t/wT3/Z7v9Lj0PUf2pLlo45jLHG/&#10;h9DtYgAsP3nXAH5Vx5FkdHLMLGNerGUk31NM6yziPFSVsPJaLdHvP/BNz4teGdP8O6T4R8S6gm24&#10;W4ubdrhgGjjIx1+qnj619O/8Exvj34K8T/8ABQTxB4S0m5SNY/Dd4sDbuHYyWvAPTnBx/jXxn+z7&#10;8I/APwBubbUPC37UaXn2MSRR/wBpeEY512sXO05Y8ZkNdR8Nr/wX8DPi5D8cfh98ddHPiKNJYLo3&#10;Hh1o47mKRVJDbGPRlDAY4yfbGkssp1cbUqKpG0kupLo5lTwcaNWk0/NH7i6pq1jDummvogikjd5g&#10;wDmqcWq214HaxYSKpwzK2cHHTivxq/aN8M/tQfG/SNG+MX7JvibxD4ot7uOS18VaHorXUcVtdqXb&#10;z0ZsIUZWAKg7lIB/iyPJ7zXf+Cgnwh0ux1HxT4Q+IekxalPMlv8A6ZOvnSxQtLIoy3aNHb1IQ46G&#10;vDrZK41mvaxOP28aKs0z97Fu7hTzbN+VRtfM3HkyD6iv5/Zf21/2r7e0hu5Pin8QdMhmXzI3m8+S&#10;ORfZumPxq5oX/BQD9qXTEkb/AIak1iEpCzxx3Uz5aTsp4OM+ucD3rOXD+Il8M4sqnjqd9b/cfvNN&#10;fSh2IT6etNh1OQjG1vwr8KYf+Cl37e9kqvb/ABeurxcZXytYUH/x5a6Lwd/wU4/4KF6v8mneNbqR&#10;h1SfUIWb8iBXLLhvHRV+ZHRHMsK/daP24bU5Djy1YD0Y1ENQulb5llb/AHRX5AaV/wAFB/8AgqnH&#10;Gt/ZeGtWvo+zR6VDcZ/8iCprX/gsl/wUB8GXos/Gnw+y0bfvIbrwjsZs9OUdj0+tccshzBbWNvrW&#10;Gex+vjatdmJWiDKf9vnFOOpaowwNvPX5etflVof/AAcJ/EWx/wBC8XfA7R5JI2Imb7Rc27DjP3PK&#10;4611uk/8HCXhWUEaz8Gxu6/6HqhP/owLWUskzSMb8t/Qj65he5+lEd7fN80jKvanG6vQ/wDCy/7t&#10;fAvhb/gvx8BNQgZ/EHww8R2ox/rI7qzdfyEuf0r0rwr/AMFmP2KvEcKyX/izV9NkP8Fxo8r/AKxh&#10;hXJLL8wp7wZr9Yo90fWi3d4W+eMYqQvI0e5o/wAq+ebH/gp/+xbqUaywfGm1RW/5+LeSHH13KK6T&#10;Q/27P2TdfkEWn/tAeG9zLlUfUlU/kaxlRxVP4osfNSqR0Z7JHckrwxHtihp1HJz+VcbpHxr+GPiC&#10;ITaB8Q9Euoz/ABQ6nFz9PmrXs/FelXKlk1m3bIzlbhG/kawcpLdMfJFbM1PNOcB1/HNJMkjruSbH&#10;/AqpjVbORfNSZSvZhQ2pW4TIbtWUqnc2jS7EhaVfmabd/Wq8lz8/Kj8qY+qQBvmK4pkl3bsVkQZX&#10;/eHFYyqdUzanDl3EmkJOH3bfbNMjdojtTcw/2s0PPD0RvyqN536LIf8Aa3L2rOVQ3jF9CT7TMflE&#10;B/4EppDPKOsZ/wC+TUYvQT/rP/HahkuuwmX2zWcpmkYlky7l+dd31NRm6QnYqLUYu9y4x+TZqESs&#10;svEh/wC+az9p5lxiyZmk27QRw1DX7Drio4nkbdmXvmnFdxK7l+X/AGannZfKO+1tt5CuPXdUckit&#10;87Dj2akeMJzlV/urimSSELtZlX8qOfQaSHGVA+HVqjllTgDdk+goJLgN9pXH/XMVGcj5ifxxWPOa&#10;RGuQBuy2abvikXDNTmDAbWlqMxOgbyzuz93dUykzoj0GqkbttP8A6EaGtikm4H8M0ke908tV+b8K&#10;ehkx89SXzIryRytyz1Hi56GplMp5VMf71DKx5dfyNZ8xcZkG+QHGynid87QP1pxRmOFejB6/0qk3&#10;LVFqUSMSdttOS42rlR+tOEaOnIP41GtsUQAf3sVQuePQUyh+I1P4rTCishDRAk+1SmLyzgmkZWT5&#10;vNzU3ZpGRAUtwvzxGkKQD7g208xOXwZaV4kL7MCqjJlc0SCQLjIxmomhQkY3Dd0q09uofCdxUcsT&#10;bT+8PP6Vd0XGUirNZqw2HP51BPbMgwkjVbMUmcCc0kis/IalfU1jN9UUFgHUq3FQzxIG+aWrzxyZ&#10;bFQ+SR1TNRK5tGR88eC/+CoHw1+L3iPVvDX7PfhGTxS+kQ77q8k1KO1h2kcOM7mIJ4+7x71L4h/a&#10;7/bXtPCDeKdH/YdtdUVZBDDb6f44WaSSToRgW/y4PrX5d+DP2H/tEGqxah+3T4N8P2ce21mks7q3&#10;hNzGhzgKu0uv0GK/Qj9j79uX9in9kP8AZy0X4O618XLXVb7S1k+03mjaTO326RnLGVm24d27nOCe&#10;gFfveIymOFj+6pufk00fkOBzrGYiP+1P2fmn+h8x/tu/t5f8FV9T+Idrovhj4HeJvh/pj2sY/snS&#10;2ju5Cx/jM/k8Z4+XHHPNeh/sv/ED/gsha/DvXvG2m6W2rQxW6rb2PjaNfODbFbdCkYQ9Ou5jlicA&#10;V6/8Sf8AgtV+z1FNNP4F+C3iTXJVX/WXdklurD68nH1ry/Uv+C4/xhuEaz+Hn7Nui2m4hI4tS1Np&#10;t/HHCMpPNdyweYYrDRjHDRil1Zy1MRgY1JTeLlJvoj1T4AftTf8ABUfWvh7cXvxC/ZG0+/1ZdQji&#10;S+bUBYrFCT88n2c72k2g9nXOK+1LJbu50KGbU4FW4ks1aZVXaA+zLDHPr618O/s3/t2ftZ+K9Yst&#10;W+Psui+H9FkvWmvrew0dRstiimNR8rNkkNkn1FezePf+CoP7IPhG1uI9Y+KemxybGVEl1i1hccY+&#10;7JKp/SvncRg8VDHw5YJK6223PYweMo0cI1Os3dfaPwf8deJPEPhH40eJn0nUri3kXxJqDhopChH7&#10;58dO3tV/S/2hfiRb3k1/PqNreRyoFktdS0+G5jk9iZEZgP8AdYH3rpfih4N+DXif4ja14p1X9p7w&#10;Tp8OoahPPEi3j3DhWkLcmJWXPPTNcrqul/sieHbVUm/afttQk/ij0vQ7hh+BZRX9O5b4gUqeBp0M&#10;TGM1FJWlG+y7n4ljcolLFSq0qjV29b/oem/Cr9qf4KeFtWiuvHf7FXw810tMpkmDX9rIeeSD9odF&#10;P0TFfQ0v/BVv4ReGvCy+Gvgl+zX4f8JxxR7FsrxXvoGJ/wBsMjBfYKRXwD4k+Kf7M2n+ZHovijxN&#10;qLKuEP8AZ6Rhj/wJj+orjNf+Ofhe8g8vQdDvEfdgNdXCtke+BXRLMuBc1otVqXJO/wBltHB7TPMD&#10;UtTmpLzWp9N/FXxh47+OPiV9Y8Lw/DLQ76Rt6yWP2uwaMkZJDO4Q8eua9B8Fr+0h8Orez1G2/au1&#10;axZoQ0cHh2Q6jFH7HZNj25HPXiviyH4i390kbnp/Cw5+bpV268WalLYravKGQqflbkdTWdfhvhLG&#10;a0arX+JJmuHzbNMJO8qav3Ta/A/SbwZ/wUN/br+Efh66vLP43Q+IvJlVYbXxNoIQ3C4Az8u1gcD1&#10;Nei/Dv8A4Li/tE2tpDf/ABH+D3hHVrPzHS4/szUJbKUbep2uZM+n4E96/Mj4d/tKfFD4aJ5Pgjx9&#10;r2kIytG0Ol6xPbxv7ssbAH8RW1L+0bqGvX32rxZoWganNJkXN1qXheyuriTgdZZYWc/nXFU8I8nz&#10;K0qOIpSb6P3WerT4+x2HlaUZr8T9ZND/AOC/n7NAaz/4Tz4ea7pUl9C0kbWc0d1Fw20/NhO/6V6T&#10;4P8A+C1P7APil/LufiZcab82N17ZMFHsSuQK/G68+MPgHxnaW2kXXws0K4+xqZIJ1a4t/K6Db5cE&#10;iR7fmz93tVO48Q+CrHS5rGy8CaKtzcSBkdtLhlWIbuR+8Ri2cd815NfwJw06jVWvTppbNTun6Ho0&#10;vE7H837uDn/26f0FeBv2xf2VfHaRzeFvj54buPOXdHH/AGkitj6HBrqvCfxZ8HeLtTu9O07WdPm8&#10;u/8As1kbe+RjdcZLqM5x/hX85dt8Rte0y4LaLqP9nw4aPbpKi1BOPSILitj9nb9pLxT+z98dNJ+O&#10;WiySHUtLgumSX7LFdOGeF03bZkkUnDddpI6jnmvn828GcswOV1K0cxjKSvaKW9vM9nB+ImNxOIjG&#10;eHaT3d9vkf0i3UEVoV8v+NsfMPY0Q2tpdxq8EnLRh1HqPX6Zr+f/AOL3/BVD9r/4kzS+PNO+PWva&#10;QsnmySPa65PZW6ZU7SIlYIoz/CoAGeAK+kf+CYn7YPxKvvif4a+IPxh/bBk8Q2epytpkXhkeIZLu&#10;Z3z5a+Yk4bYuecgjNflWJ4RrYXBuq5rT7z6Ojxnh62Ljh+V69eh+tzaaT8uwjnGelWINN8tcYNXX&#10;trgfLL243Zzn3oaOVTncxWvj+WMXZn1scRKUbka2WB0qKOBUblGNXkJ2/N/Omrg9H/SrXKT7Uaip&#10;6UsijFPYwLw5pouIyDtH/wBai7J5pdSMKCODSjAOOailn2ttD+9N89x87Mdv+zS530Qady0OUwW9&#10;P518/wD7Of7Qfx4+Iv7WPxR+DvxA+HB03w34Wuox4c1QW5xOjLuBdt2CSORjHFe7XF8lvB5t3Ksc&#10;a/eaZtqj8TXmE/x7+BPw08Y+KNS8TfE/w7prXEttIzNqUO+bbABwASXI6Ywa3o0q1SPuwb+RzVKk&#10;I/aS+ZwnxQn/AG7/AA9+0vJrPhNdBv8AwRb+Gbm7t9JhldZ7y9jjLRxnIIjDMOR8x7gjpXE/td/t&#10;cfH63/4J7+H/ANpjwlpN54B12+1SzmvrGWzF5LbWkjOOI8jzSVCsBleDzXbeM/8Agpp+yDoXiLS9&#10;XPxft7qKBLj7VHbwnkNH8gGQOc/jXnfjn/gtB+xHp+h6fo1x4ps5/sLQsx1CVUVmReRyDzXqYbLM&#10;dUlF+ydkeZiMdRgn+8R8bftN/wDBT7xB498PfDbwv4k+DOueLZdGa1v5fEl19p0m6uZFiCSxCOIs&#10;rFnG8yehACgDJ/RP/glhpOpap+yRp/jzVG1tbrxVreoarNaa1dNLJaM9w6rCjFVPlqqKBkZPPpXg&#10;/jH/AILL/sgar4T0nxDqHhSxvLex8uaC/Wz86JhHlGCHH3dy7Tg9RWBqP/Bbsz/CDWNP+C2iLHNd&#10;TTHRNQ/slYY7GOXnauCclWZmBIJy3BAAr1qnD+IxlONOEFF31fWx5NPNfY1XKVTm8j0H/gpt/wAF&#10;K1+CFvefAr4B6jDceLHG3WNaWQNHpMZ+9Go7zNx14QY4Jbj8mvi58dYtINzrvifVJNY12+besmoX&#10;g8yZu5JPXHHAx7Yrf+KPi3UY7XUvHOuXlxf6tqUjyfeLS3czcszHudxyfXI9Bj5purrXtX1G61Tx&#10;fZXEKiXK6brmnxbS2DhkLLkKMdRjJKjPJr6zA5bhsooqMVaT3Z87mOaYjGVtXoes/s8fAn9rf9vH&#10;4pp4K+EGg3E7Md08kMZt4dPjCk+ZK/O1fq2T2r9O/wBnv/g3O+GWheHLfU/2kvjp4g1DWZFBubXw&#10;7eJa28Rx93fKshk/75XNfnb8BP8AgqZ8eP2XfhhD8GfgDplnoMNxcGbVLuFcXF9Lj78ki4ZwB0Uk&#10;quTgDNd54g/b1/bD8SeE5Ne8WeLLzUorxJEW3tvE8skhbYwAWJX29SG+YEYX0zXHi44/EVFGE1Ff&#10;idWDjl9Onz1U5S/A6D/go98MP2Kf2ZviPb/Cj9nbxj4k17VLG+2eKL/UtSguLewQoW2Dy4o+QRkn&#10;kAjGO9cR8I/i3ruk2luul6u+oaXJgTW/ndB047g4/L9a8E8QXKLYT6v4uv2ujHzdX0kSie4/3sD5&#10;iOmTye9amt/tcfDbSvCml+A/h98MPsdlZzIbvXeftFw5AEkhPPuQM4A4AFeph63sYqnNuRxxqc1S&#10;U4tJdrn1l4v+Hvwx/aB8JTO9zNHM1uYbfVLNgt1abu4PcA9j+GK8f1XxF+0F+yP43gttF+IU3iDQ&#10;Fkt4wdSXyzDH5K7sAOzBt24ZBGeuBmtD4Q+OpvCsguNNvFm0+8VWuF2hkkQn72D+h7dq9c8cfCr4&#10;c/G3wLeWmrbVN+qym8t4AJPMVAEfIHPygYJ/hA9MV0VaVGp0WprGvJq8JWZ7N+zN/wAFU/jZqfwm&#10;LfCrxVZX80i+bDpni2xkmmteqsqssisULKcFs4x+FQxf8FuPjb4g1nWPhd8VLC88E3ukbGuNe0K1&#10;iZSrjO8CZWBUYPrX5023xE1r4E/HpbHw54Qm0nWtLghs5pr3VZpI72BWdjJ8x2jcjJjAwMdM5z9I&#10;+MvEXw++L3w5X4zeGvAuh69qE+m+X/pkkymSNS5kgPlupYfMWAYnGOOSa8mWV5fLV0k2dNPNMVpF&#10;T1PU/i18WP21PG/hlviB8Pf23NY8VeHZY/PVbGCC3mjX+5iGMZ/MGvmyb9p74ja1PN/wk37UGpWs&#10;iysksNxe3bsmBjOBKMHNc18Bv2gPFnwz8Z6fpPgiwsYNF3SDVtLjn2qkeAUKAH7yncOpPOPWvVv2&#10;gfDHgzXPCH/C1/A3grw7eST/AL/VIpvDFnPNMG+Vm3vCX3AkZ596mWX4GnT5oQVzqWYYitUacrM8&#10;3u/Hlh4lbzdd/aWjY/xLJZzP+OWY9qjOgeA72L7TN+1HHubnYto0efr+7ziuTj+HWlarcGZfhJNu&#10;kjDrHFpMyhckY4QDGSMccdq1/Anw/wDDuquuhy+ENHt7gy7N2o2hHlMRjEhY5UZPcD0p0aNCd1CK&#10;+4dWtWppOUtzq/Dnhj9mPTU8zxj8StY1xvO+VrXxB9jVV9wbaQn6g/hW3DrH7JGh6qZND+DNl4iS&#10;Pl38QeLrhlc+mIkhOB+FctB+xfp3i3xAkOnXejws14wkjjmbErEfKFUdB/nNdFb/APBLjxpqH2NL&#10;rw/b6XHfR7rWXWbmW3Y+gCE7yT/dC556VpLCRa1VvQca1ba50tp+0t8PPDEy3HgT9jX4P2rKwCNc&#10;W9/cke/729K/pU+rfty/tDS27x+Ffhf8NNIjZdirpfhyzTjGP+WiyH9a8rvP2DPGmnSw2tz8NZ5x&#10;N5ZF1DeTeWN/KAsPlUlSODzXq2n/APBFj9pTW9GuNY0H4OeZDb3EkUjW3iiNo08pQJOshO7cGPXo&#10;RxXFXhhcLb2j/EqMq9RbficH4c+Pv7YOk6ZF4a8K+PbHQdLjuJJI4rVreNUkkkMkh3LHvOWdm+9x&#10;kgYGAPVvhb42+M7eJ31L42ftQeHPEmmyWrJHp914huo0jkJB8wgwSKTgdMDr1ryvVv8Agmz8ddI+&#10;DFt8dI/DV9Z+EdS1tdPgvl1tWHn+fJb7QoJbG+Nhn2zzX0F8PP8Ag3R/bA8XLGNZ8aR6PDMymO4k&#10;112wmM/dC9f1rz8TiMDaykl8jqw7xVKpGrbWLL099e2l276H8O7fWLJstbalY60phnUgZZc2wOM8&#10;duRXK+L/AI26f4L1KGy134JXhZoZJV8vVIxlV2hv+WH+0K9n+Nv/AATg8X/sc6R4U+E1z8dfEGvX&#10;U2lXEtxcf2/eW0cQEi7URUkAI+Zucdq8w1j9lrW/El3C99r19ebYyrTXXiK9kKg44y0hyDgZxXz1&#10;TC4io3OD93o7I/fuFc6ynE4eMa9PVq7bbX5GDf8Axf0uC/j8z4P6hH50YePZqkfK+37j3FLD8dvD&#10;kthcamvwk1YQ2Ks8zf2lF8oAJzxB7V0sf7Ieq3LKl14ovW8mP92zeIbwhR6D95xTJ/2PNUt4J4bX&#10;XL6WK6j23cS+IrzEi/7Q8z5vxqY4XGyluvuP0BYvhlW5Ix/8CZkWHxn8L6zf2+kw/CDVme6jZogb&#10;6L5gqliP9V6Cman8ZvAtpJcQy/B3VB9iOJg18hI7/wDPP0rZsf2RPEHnxXFrrOoxtGreWw8SXoK8&#10;Y4/ecZHFQXf7JXi+5Etzcvdym45kZvFF4fM+v7zn8aUsHjm9JL7juo5nwzTjeSXqpOxVu/iV8Nkt&#10;dM1Rvg5qoj1WFZLMx6gvK7N39z0pbf4i/DW/ivpR8Hdab+zW23G28TI+UNj7voRVlv2WfFohs7W5&#10;e+8uxUrZQjxJeN5K4Awg8zjgelPtf2XPFkFlewwardxC4YNPH/wkd2PNwMDP7zngAVP1LHpbr7jP&#10;FZnw7Vp+6lf/ABMydH+I/wAL/E17Jp2lfB/xEs0MSSNG15Ht2tnHYdcGut+FXgjwf8XfHFr4Mb4f&#10;tojXWT/aWtX6R28WB/E2OOfz6ViWv7OfiPw+s2rW1xfRztGqho/EV1nA6A/vO3SvUv2df+CcfxI/&#10;bJ8I+JvDNt8WpfDn9mz2ck1xcNJfNKG875AHfaB8g69a2hQxVP3pyVvQ/HuLMywdGMlSXzTuj9Av&#10;2WNX+Ef7PvwO0/4Wat8X/B7SWU0jK+m3UaLIrYILZbLODkE9xjjiuP8A29NQ+Afx/wD2etb8G2vx&#10;x8P2GtWKDVPDd6uqxhob+3+dP4ukg3QkdNsrZz0r5ptf+Deb4gWSrE/7UmMdSmgqO/8AvU6+/wCD&#10;ffxbLaypeftU3iwsv7z/AIk6ABc5PfjpXnzhh/a+19rs+zPyyMqda76v0F/4JX/tT/BiX4G3/wAD&#10;/wBpDUdGtbrw3fltJuvEBjMdxbOzEopbqVZePUNXu3iyb/glr4ygmtfFVl8MbqOVTv8A9XGeT/ei&#10;Kkfnmvz08K/8EsPHHxB+M/xF8PeDPjTfS+DvAOkXU0niL7GoW8voomYQR56gsAC31r0L9jL/AIJG&#10;6Z+1n8DIfjBaftN+ILWGfVryxW3isYyCIJAofkd81piaOHnL20K7XexpTqeytCcLnrnxE/ZG/wCC&#10;LPi2Z7mLxhpfhyZs/N4f8TOoH0EvmD9K8r8T/wDBPP8A4JX3MJXwt+3HqulzFj5TT6pBdDOO4WOO&#10;vUo/+De3RDhZ/wBqDxUx/wBmGJf/AGWrEf8Awb2+AA/nXf7SnjRm3ZBVoRj80qYYyjS0WIl9xNWn&#10;CptTPhfxT+yFfeCV+0eBP27vCt9/pWyGOKSeN9meHOEPbn0rldL8N/tG2njz+xR+0Zo6rGoMesya&#10;pL5brt+U5UbuR2xX3v8AEH/g3j0i40lT8Of2m/FkN8G+Y6pIjRsP+2aqQfc14N49/wCCBP7XmhRN&#10;P4b+JserKCNyjWnjY8npkV7GDzbA8vvVfvRw1MurS2R80+O9D+Mdp4mkDeMfDfiSSdfNl1K3kaRX&#10;bO3aXkAOcAZ46YrLtV+KEDeTd+C9DmEZJwTGvt+Ndb46/wCCc/7Qvw9+NGi/A7XrfUF1zWrWa6t1&#10;/txWjnjjUu2H6DGDx3rT+BH/AATQ/aH/AGhvAH/CwvBHhfUtUsGvJ7X7R/byRLviYBgQzg5Ga9n+&#10;0MDTpczmrHHHB4p1vZqLucFHoUsMITUvhppLNN8rf8TIjb34w1OtPAmjJcRz3/h3yY2OPLh1pBu4&#10;7Zz/AFr2af8A4Iy/tYCVWb4OahMqqHP/ABPofn4IIP73r09qp3n/AASC/ads5Wji/Z31S6VY84fW&#10;o9ysQecLL0FYSzTLJbVF95t/Z+NT+Bnkk/gnw+Zle31u7sYW+VVfWEkI/JRnjNa2kfDnwbcWr3R+&#10;Of8AZ8ig4iuDuJAHXgGuuuP+CT37U0eBL+zDrjDGxGW9DFOeuPM7Vwvxy/YX+MHwM8CN4/8AiL8D&#10;dS0LS7W8ghmvryRhGS7hVXIc/eJCj3NbU8ZltSSjzRbfzJqYfGQpv3XpuaT+GtC0uTZa/tNWqkH7&#10;wtJPl/IDitew+JniPRIWTTv2uY4fK4XbFdqW/wC+XFeGeGfhvZajoVvr8mi7o2WMuzTuqsz424AP&#10;Qg5r0Sz/AGY/jto1lHqWm/sueIr21kAlhuP+EJlvElUcgq3ksCuO4OK1rQy+nTvUhH52RjRhina0&#10;mdta/tZ/F3Qj5mj/ALWd07ITtaG8ux+juw/Suo8Of8FN/wBrjwptWx/azvJ0zxHcW8Eij/vqEn9a&#10;8hvLj4s+CZ2hvf2a7JMfMxuPhfbFR327jbdex54NQwftDy6RI39sfs8eCZF3DdHdeB7eNT9dsa15&#10;ro5bV2pQ+9HXH+0IdX9zPp7Rv+C1P7WOjJsvviP4Z1VVXJN9o5z1/wCmbpn9K7fRv+C8vxWn1G3t&#10;r3wl4PWHyVWZ9043Nzlh8x2g8YGCR6mviLx1+0d4Q8beFL7wrP8As8fDvS5bi32w6lpenSwzwMGH&#10;zLtkwCenIx6CuS8J/EH4Vabresajr3wP0fVbe909beC3fVr6KOxuBGF8+No51ZmYjcVcspI4AFZr&#10;JcrrR5vZL5MiWYZhSlbmP1P8Mf8ABeDw+8KHxR8MdJZzxINO8SSkjk87WtenturvfD//AAWp/Z21&#10;oxxXPhrWLaRmIPlyRSIuBn7zMvX6e1fkL4e8S/s3xaBFZ+L/AIFaq2o72Ml7pfiSWPeuRj5JC4BH&#10;J6VxPiCXRBrE1x4FTUrC1DN5Md7c+ZIgJGPnRVH6da4pcN5VWdvZ29GaxzzG04/F+B+6kP8AwV6/&#10;ZQhWOXWNQ1ezRsbXNj5oBP8A1zLV2vhX/go1+yH4uMf9nfGC1jaXAzeW7w+X/vFh8v41+AEniTxj&#10;ZbYbHXb0xiNS6s5YZxyfoaSL4o+PrVfMNxM7YBJk08NxngfdrlqcGZfU/hya+Z0U+JMRT+Nfgf0b&#10;eHf2lvgJ4vOzw98X/D942cbYtQTPX0zxXXaZr+j63H52kara3CdFkt7hWBP4HtX809t8cNYtL21u&#10;td0ezvo4Zlka3vLTKybeSCuMY9a9x8Mf8FHfAHhqSGTRfgHb+HJoOLibwp4ivdPJYDBIWKVVU55O&#10;ABXHU4EjP4KtvVXOmnxTT+0rH75jzVOX9scdf/rUu6XLDO5vw4r8WNE/4K6WcNlGNG8XfErS5kk+&#10;9J4yn1FAvptunkXj6V6h8Pv+CzNzP5cVz+0zqln38nX/AAfaywgjjG+GEPz161w1OBcwSvTmmdse&#10;I8HPdn6sDzTzKd2PvZ7U1wsn34vpg1+edr/wWHl1zS5rCD41/DjzCAIbuSxvbdgd3Vt/y4OMe2a6&#10;Mf8ABUrxh4j8PtY+E/Gnwhj1hpFWO6l8YIsaqQcnypHBJ6Ec49a4ZcF55HaK+83jnmBl9o+5/Iid&#10;huQfQU0iIYjVWOWxXwje/Hf40at4Kul0r476jdeIJ7v7THeaZrml3FuqpscbIoFDMC42lOcpnOa3&#10;NU/4Kg+LPCdjNBr/AMLdemurW0hNw1v4Nu2Ejspy4IfAUkdR69BWMuD85jH4TRZ5gFfU+zLjys42&#10;Emo5PIK7w33fQ1+bPiH/AILs+JNH1ttOPwbiS3VCVa8s7qF2II6qWJ/WsUf8HCF9Fd+VN8ELSSFW&#10;5kjuJADj0y1Zf6nZ9y35V95f+seVxteR9l/EX42/tOeHf2lNC+G3g/4OWN94X1a3cSapcXhRkmQb&#10;jgjou0c5XI9+leZePP2i/wDgo78JbrWB4r+CnhnULNfFcFvpOo6TPIx+yTMGCGNmyzhWA3AgFgeB&#10;XiLf8HAujzXVre3nwWaN7UttUXB6su0+vat7wv8A8FzvBPxR8W2/h/T/AIIXFxfNfQ3FrGLgfK6L&#10;gctgDp3NdtLhfOIU0pUovTuc9TiHLZS0q2PWPFH/AAVb8NWtlr9p4L+A3izUNa8N3ipqWlzW/lbI&#10;mxtk34PDZ9yPTtX098N/FsfxB8D6T40/sy4sH1GxjmmsrhWVoJCuWjO5QcqcjoOlfKvjL9sTwrJD&#10;qfjHxf8AsezMNTW1XUtSt1tpyw2K8amVCSGCOuOQygjpxXdWX7f9/ZWkMOp/sw+OIFW2jKq2mzTT&#10;CNlzG7fKWIZRw7fe55Oa4cTw7ilT/d00n5s6aWc4duzlc+htQureytJLqUsqxxszN14Ht3r5r0X/&#10;AIKa/CG++MetfCjxN4b1bQ49BsZL2bW9QiC28lupChx3ALbgOuSKuL/wU8+ECmeLVfhR47h+y3It&#10;7yT/AIRW6ZYJNgcox8vAOxlbb12kHoa5XXP2tf8Agnl47+IOpa14n121WTxF4Y/sfV49e01lf7PG&#10;5dE8uRcquZZCSAMlR6DHNh8jxilarSbT7PY6ZZrhuX3Jpepc+JH/AAVt/Zd+H/ie18JQ319rFxcW&#10;v2oNpsW5UhOACeOGOScdgpzjivpPwr4ni8VeHbPxBFpctst3DHPHDPjcEZdwPHHSvjb9kDwz/wAE&#10;/wD4KeD9U0Kx8c+D76+1D5JL7VJ4t5gaac/Z0Mn3YwhHyjA5Pqc/WPhf4l/CnV7CDT/Bnjzw/dQw&#10;xqkMOm6tCwC7eihW/kKwzLLZ0bKlSn5tm+ExkKl3OpF+jR07Srv5Lf8AfVOBTqBiqZukkxMANvbP&#10;ANSLMWGWH15rw5RrUvjTR6i9lJaNfeWCSWABprZznNNy6N8u4dO//wBepGukkPIH5Uo1UPlYyVyO&#10;QVpku+QEMn021ISCN7Kv0xTZJht4WrjUj3LjJ7WIGVsjMZ+WiQ4XipXlLJnHO2oyjMB5gxR7Q05m&#10;QuVYFt3WoW8qM4dmq0yKOAtRyxx7sMgNHN5m0XdH4B6L4A1TVHF3OhtrbdnzphyfovUk/hXY+HPC&#10;OjLqEdj4S8OX+r35TCGGzaRl9wAPl5rvfiH4b8A6j+0F4Z8E/Arx/qGpeHrm1M2saxq2jBVTDlcK&#10;ncHAA9TX198BvAr/AAw0O61jxPBDHdXH/HrZ2tqsQgTsDjkt2POK/pLPOOcHlzUaceZtXXofi2V8&#10;I4rMJfvHZLRs+VfBP7I/xh8eJ599p8Oh268b7tt0zt/dCL0P1Ir374H/ALJPw38GQrqmu6I11fW7&#10;7ftmpYYFgMsygEgDOQc8kj6V3HjX40eG/DMmsXC6BcJb6bbpNDeDG1pioBXA7gjJznrXjvx9/ai0&#10;3wt8ONN8aW2ux6gq6pHpd3pukY3C/mjEqpI3IAw25gPVa/PcZxhnWaJxpLki9EkfY0sgyDJYqdZ3&#10;mtdevyOF/wCChf7Omk/taabZ+Hvhl8T9P8ON4VLXd1qOpak0EMkc5VH4VTvwUjUcjaM5znj4T8Qf&#10;8E+9Fg+B+vfE+H9qLQtW8QaIjyr4TsbeWa4uY0uBE7rJnAVQS5yOlfor4+/Yl/aF/al+GnhXTPgL&#10;c6Vb6hrWn3kniKyvmNvCLMSQmOTfzvPmmUbeDlT6Uvgr/g3q+PGgaKupap8e/C+gPHos0Opw6fp1&#10;xcSXWS7sSS23kELjGOPxr7DhbGYSpl8FWr+8+ltb3PzXiSnmWIzaVSjQvTSvvZWPxt/4V3M9ss8c&#10;kjBpFQYjxknpj1rpPDfwWhlvI01fSLySOdSsPBXLeowK9c+L3wl8eeCNevfBbahcCz0y8ZILm30l&#10;Yt+0kBuRmuNlOulsan4s1JjGv7sLIFznjsBX6RSyStSip1r26LY+DqZ/gcZzQw/KmtHrexG/wJ0C&#10;1uZFk8LTLD5KFWmmKkcHJ/GuMbSdM0G+bfolqsS/emaUMWTHTGevvW3rWlyTyfPq2oSttwvmXTHH&#10;5n04rmZPB8UuuLIJv3e843dSewq3TVOVlEmnTlGV5Tv8y0lxNbOy28CSQrIflXqeev41vaxpl/p1&#10;zBbzIsjSQ74fLz8yk57gZ9Paq9nPEsE1y0Kblx8qqMBh1B+v6U628WPbtazrKd0MWyMScjB5xk9u&#10;fSvVoYiXKomkqfVNMdcW0sVwpltpBuZh8vY4FWL218uHEZZd3DZbGOBVy88Z6drcBibSEW4OQssL&#10;YGdqjJH4c49at/2LpeoyrBp+vwyEqpVHyr7jGpIwTyB9a6nisRTle+n4mcpRlbmQ/wCH6S/apjO7&#10;f6nCjr3X/Cuw0mC11Kd1Cv8Au9pUt06niud8CRC0ury0u+JBHjbgZ/h/+vXSeHHVby4MWP8AXJvX&#10;oa8vFZpi5Ss5v7z2MJhqMaa5SSHSY4pV3Rk/vn6/Suh+Eum+E5PFrQeNoF/s9vD2pKoaMsWmNpKI&#10;wB6lytZpEjDdu2/vm5Pbik8OSumvWzO42+S4X1GVNeXisXVxFFpyZ3Uo04zUl3P1E+EH/BJX/gnd&#10;qHwj8K+Kr/xDZH/hKtGF9p/9o3nlvJhcvs8zAJHPWvev2J/+Cc/7OHwH8Zt47+FOsW+rLASkbQ3U&#10;c6QMT22EgH8a+W/2Uv2p/HuleB9A1SL9mzRvFum+AfAjaXbvrV8kMUaFhJJNljgNleSR90sB1FU/&#10;Hf7ZmueFfFK/FXwr+0v8OfgmNStVh1bw7pUX2yO62sCJDyVDY4yoHHWvzGtRzTFVpUqdZtReq7ep&#10;+hUY5fhcPGrOkk7bn66zLPt+WJtq1VfdEjGVgv1PSvyE8Yf8F0/DGk+ErXQZv2wbzUr+yZmuNQ0T&#10;wuv+ljPQ5GFwPTrXz78Sv+C38cmqwX/hTxP8Q9TWEFrqa+1lYEnYscL5YHyg+3QcVz/6sYyTu2ja&#10;WeZfRjrI/ey98TeHdMeODUNfsYZJf9Wkt0ql8dSATz+FZGrfGv4S+HJLiLXfiLo9vJa24luInvkD&#10;ImW+YrnPO09u1fzxeP8A/gsJ8Q/iTrlt4hl+G9vL/ZcJFmt/qc8jDPIPysOo/pmuC8Yf8FQ/2iPF&#10;MVxqVvqelaY23bus9NVpem0Dc+SQBnqTjr169VPhSpa9SZy1eKsDH4Uf0Vw/ts/s0X2nW+raf8Tb&#10;ee1upHjhnjtZtrsp5HKZB9MgZ7Zrj/HP/BS39nHwTY3l9LPrF8LNdzR2umPH5q9yGm2Lx35r+cK+&#10;/bM/aC1bS4bPUfiprj2cPEMMbhBwScfKB0J+tc5qfxs+JnjC8A1jxP4gvFaQeYtxqMrZHHUFsfX6&#10;11U+F8Nf35s5pcWUrNQi7n7VfFX/AILC/Fzxfpt54m+DU9jotnGnkW9rqzWcbtIrHdLuaV227SON&#10;owRwSM18j+Mf+Cnn/BR/4kf2kkXxvsdNtbe6Mfy68lurZ5U4XqOOSMCvz5u73xGkrwy6VdXHzt+8&#10;38Y7j8jW5oXw3+M/j/VY9I8D/DjVtWe4bZbiztWcOxx3xj+le9TwOX4WKjyL1PAxGcYrFS92/wAj&#10;3zxt8dv2ufEs7y+JvjzDcebkyNHrmMk/whs9c/hXn+uw/E7xi9tNqnxKsW2sxuRN4gbEmT1OSR9P&#10;Wuitv+CaH7V1vp0V58Q9N0rww0i4FnrmqLHMM99gzz6DNbnhv/gnr4St52XxH8TdT1y4Vf3eneFd&#10;GZW3eheXcuPwrsj7PlvFI4JSxD+O55TqHw9utUuX1S4+IWhwNLIzNGupFUUe2AeDWTdfBrSZ0kM3&#10;xh8Lqyt8qyXsrFvcYjwfzr6O0r/gm5qmoyTS+Gv2fvFl9bwxmT/ibXhhxHj7/wAgXI78Cul8Mf8A&#10;BPW801fO8R+DPD/h2x3Z23cJurkjH3cyN8v1P1roo0fbLmTuc0oS5uWz/E8D+C/w61DXLc+APB/x&#10;KtLy6ddrfY4ZZIo4TIzHOVAVSW/HFfUnhfwBb+EdBh0KIxyBdpuHVAqs+1QWx2yFH0ArZ0T4d+B/&#10;h/ax6R8OLS1tDIVE8lnCFM5A6sfTr7VPr+sT6Dplxqt5BCfK3E5/8d/GvWw+Fp0fekVy8sdWfN/7&#10;VMfiLW9Zi8MaL4EvtWtY/vpa3ghKMvIOeOPmPHtXFeFvD9vaiZIfBtvqC2rCL7HqmrKvlyABiAWI&#10;Dk9MZxxXr0El1qlw2uajcSLJJMx2r7kn+tfZ/wDwSB/4JUfs4ftkfBDW/ih8a9OvrzULHxRPaLFD&#10;dGNTHt3ZIH8XTn/ZxXg5pjKOFi6tQ2wuFqV6/uH50P4i+KUMcltpfw10bS4mVv3dncWJbZ67mm61&#10;03hfwNKvgmzu/H6XA1y41Dz7eM3IYRAoybcqSvCM/Q9cV+z/AMZ/+CSH/BOj9nX4BeKvixc/AqbU&#10;m8P6BPPHDJfSS75CNqZHXbvK5PZQT2r8ivF2q6Tca/ADdxw29qf3MEfAA5yOPQVyZfjsNjYOpC50&#10;YqlUoy5KrK/g/wCBnwe+ImmeKtP+Mvj5dAWz8J30vhWB5WU3urLA5tY3wjYiaTZk+/pzXafBv9kL&#10;/gn2vhbUrH4nfGhZdak8Dyy6NbWN5NmTxB5pEUJxD9zy8Z6DNfcv/BGH9mL9nD9pL4Y+LNS+M/wf&#10;0/xFc6drNvFZ319C3yo0RJQHPTNe4f8ABQr/AIJ0/Azwb+yvr3jv9m79nLQbfxDo3l3klxawnz0t&#10;Y33TtFkkbggJ6H25ryK2YYepj/YuTi728jqo4WVPCqpGKafU/IbTvDvhrQdW1nQdDguLXT4rpv7F&#10;tZ5d7RW+47Edv42AwDxzXf8Awd8Ytp10NOv7jzLVpR5sbNgle+PTBrzTQJ77VfH2y7s5l85pDIxk&#10;3YOeRxxgGu2t7OLSLuO5jgUfxY9Qa+xo8s6enQ8mMlKTsew/D74JfswfEv403Hiz9oLwiupWNr4c&#10;vrbT1mmEai4Kk2xckgHaS3sCa+dfgXd6n4B+I+pfCPxZdQ2cd9ai80fTY9haCHBQkFSV+ZlbGDnj&#10;ntXuem6PFq1tGl0y3Ec8YE0byfw4+6fcghs9s1D+2R4Q/Zr8K+PPh74i/Z+8MnTbifwOg8SRXF00&#10;skV8txOrgM2eGUKwA6BhnmuB01HEOTvr+B2Sqc9NWVj7a/Zn8c/sIfEX9m+Hwn8SPh94Zs9al06b&#10;StauUsUjnZdhUXCvgANhwc5+8uetfnr8P7nRvgn4y8R/CLwT4iW8j8J6w0mlXE0wkcRiTejZ7j7n&#10;5GvtX/gib4J+F3xo1fx74G+JfgTT9Xh+w2d5D9uXmHaZo3OcjAIZfwHsDXyV+1FoPw0s/wBq34ia&#10;p8INGstP0RtWaCzW1PyYRUUgHngMrV4eW0K1PMq9NyvF/gepiq2GqYem4wtJbs/Un4f/ALbH7N3x&#10;H+B+lyeIdB0u4uda0NrXWrSzhjW4jdojHJnO3GRx8pJ5Ffih8etQ0df2k/Etz8NbG6tfD8fiiRtH&#10;sHbdsj3jaDjI+vJr9MP+CbP7Ilp8Zv2P9R8f2NlcX2uWfiC+gt7JZoY0uMeUVXfKp2EHvXmvir4N&#10;xfCv4qXXgL4x/sla1oen6hN5i6pO0bxqWcZ8uSNcMR2J6HrxXk5bKtl2ZVru8b9zsxlHC43BwjSd&#10;pdfM/OnWPEn7UOn2lrqvgjQY9UieSTzspHGy7W+TClg3I71qfDr4uftDajdXEfxC8GXmjJaLH9nv&#10;FkkHzltowSSOPqK+oPiv/wAE3P2g/A9k3in4X+I5vGGltbm4hSzgMd2qdWxA3MgA7qfpXzVqfxTv&#10;YWk8O69qjLt+WaG8siskTjqCOxr7LD4rCYiN6crnzWIw2Iwc3Gd0egeGdY1iS18l9XmnCop8tpmI&#10;zt9PWv1j/Yi+O3hf4bfsU6H8PtRTzLyTR766vBChZwJ5ZZFyfUq9fjn4N8eeGZZXUXzNuU7VjjJP&#10;XpX65fCT9mSbWPgf4R1270VPL1bwbYSxhbooXjltkYFsd8MDjnHSvjuOMRUp4eCo97n1vCOHwuMq&#10;TVZ9NDxX4ifHLwvB/wAEntF8Dx30Mn9j+OreRVgX94sf9pzuoIJ67XBPavtzRP2yvCd3cxWFn4mt&#10;l2QptXfuIXA6hcn9Mcda8N8V/wDBNb4Z+OvAkPgp1l062Fwk5it5Dt3IxIB9eua6LTf2EPDemXlp&#10;fWTXS3lrEiR3UdwUZgFAy2OG6frX5bisVmFSEeW+7+7sfoeFyrKac5KTT0PKf+Chf7R3hrxd8Y9O&#10;Gmw3WpNpOg7Wazt2aOR3YtgHHbbjPq3tX56+Ov8AgoN8WdH+MaeB3t20ndeRxNpc1su4K7BVzgnJ&#10;OQTk9Pwz7N/wUi/aH+Nf7Mn7Xd94A8F2Gl3mmw6HaPI19CWcuzSZxjHtX5//ABY+Lev+PPjHrHxj&#10;1jSbaHVV1C2n8mBT5W+NlIGD246V+h5fKnUwFOMn7yQsPia2Wy5cPt6X0Pt79qD9tb4j/BrwJpuo&#10;yeHZNPa+CRLO0ChZJiGPGSSBhcnAqx8Gv2vPib42+Dt14+k8Pm82Q7oLyG2GIyB82/kDgZ9Pwr5H&#10;/aQ/ai+LH7T9t4b8DfETw9Y28OmzG4t2sYTucCMjGD7E/jVr4Ufti/Fb4XfALXfhN4Q0XSpNIHmR&#10;SPPCfO2SZQnIOO9dPLTSupas7oZtjoy9nb3d9up9Bfs0f8FDPiL8XfiBc+Hl8PtdRw4Y24VdxTfj&#10;IwAcj9cU74uf8FGfGHgv4xr8PI9Emsz56LN5kaDymfplTzgZ5GRXzL8Efiv4m/Zn+KumeLPAOm2d&#10;xfX1n5cgvoSyKpIbdtWsP4t/FzxJ8Uvip4g+Lms6faLqC6gryQ28RET7Mc88jOKcfZTSaZr/AG1m&#10;NOHNLfbbS3ofb37Qv7aPjf4a/D/T/Edx4b+y3F1DGHkVQVkY8Ep3x36d6l+CP7YPjn4ifCK88fXH&#10;hKSXbExtb3y/3Y2syvuxwSCp9K+T/wBob9rb4i/tB+H/AA38PvGHhbSrOOzVZbWazjZHxtAC8npx&#10;UvwU/bM+Kfwo+BGs/B/w14S0y6023muBLLcK3mt5rsxxjjjdU+7d2ZjLOMTGdm9O1j2v4Uft+eL/&#10;AIg+PP8AhHZtJ+2WqyZmSOP5lhJI3rgcYIB79etfpX/wTF+O3gbwxN420+HXoftE0dlKgmbyxsXz&#10;QfvY5BPI+mM81+J/7OvxH+LH7OPxPXxVd+BPMlvvD7RwR6takIIiQdwx+HXnmv0M/wCCXvxP+JX7&#10;XfjTxpp2qeCNN0dtM0qxkjeyg3lw73Hzc/7nHHrxXHnFT2OWTjTfvHmVKkcyqKOI0TfY/TjWv2rd&#10;L0z/AEmW4ttnO3bcL83Tua5D9oX9tXw54R+AmteLbjdC32Jkg2TDfvYbR3Hc14hrn7CXibXJJJn8&#10;Xaks8mSs8ig7Qf4Qv3RjGc/hXI/EH/gnL428RfDi/wDDCeOLqSa4kUx/bP30Z+YZ4H3cjI46V+ZU&#10;8Rms5++2kelLK8ohC8ErrbU9C/ZZ+Mnhrw7+xjrEctwslxd6HfSTBJVbc7QyHGc8nn61yf8AwRp+&#10;PPhTwl+wboVhr2oRwt/wkWqNIvltkMZs9MZ/Ssn4b/8ABP34ieC/hDeeEv8AhIZbS4k0+WC3VNxG&#10;ShHr3OOfQe9Uv2Zv2EPHHwd+Hsnha+1Zo4TqUkkccO5sb87sE9Pmwc9666mMzCOEqU4Jt3VtOhhH&#10;LcDVxcJzsk172vU+ybn9sL4WWqbm8Qw/MQqfKx3n2wCf0rLuf25fhRDEzrqvzbtqxeXlnI9OcfmR&#10;Xidr+yZpkMIie61BGWT94VUlmXPY9sjj1HWql7+yNNJpn2KBLyMSSZkuAn7w/Nn14J74/CvF+tZ9&#10;KVlE9L+y8hjvP8T2y6/bm+FtnbLcTaxHE7f6u3MJMn6ZH61DqH7bfw2EEZbVoS0jY8uON2ZT6HAI&#10;/InFeN2P7J2jabJLNqkl+4ZGaRWXjn3HI/L86l0b9nTwzM0kNlI++3lAjbeSRwMg5HJGABj05rnn&#10;VzhytJG8MvyOOrkjwb9qL9ozwpff8FJfAer2t9bXFivgXVY1kiZsx3UqSKE5Xrhc9Oc9eK0/+CT3&#10;7SvhvwN+yfF4f1lrhb6PxTqhkhWE8fveCT+XNesat+wZ8PPEvxH0z4haz4cU3VnbyKLzy28yRipA&#10;bjgDDEH19ya6r4VfsS6D4J0U2OleG/LheSRxHGpChmwc4b3XnHr7V7WNxWKrZTGhTg+bTX0/4c8j&#10;DYPAUcwdWpJOGvqM1z9t3StPn+zWdvdXD/e2QxZHT1bGfwzWHf8A7cl8t0Y7fSriTcchUhxgH1Yk&#10;V6PbfsXaTcRmfVUVRvLZUMck9QfTGP17dKsJ+x34XlC/aY5JIVztCQFd3pz7dfU9K+Z/s/PKnVn0&#10;H9pcP03sjyub9tfxXE0ZTRZ33f3V4X0BOa8E/wCCmHxQ8bftA/sv3Xw3XQbiV77U7Sdfl+UeXOjj&#10;nOf4ewr7Z039ibwjBKuoRaRcbt2cSysyn6jP9OKm1P8AY28Lajbol9pTTNHL5iqrlBx0GMdP1ruy&#10;/B5zhMTGqpX5Xfc5MdmWQYvCyoqNubqj8y/2IPgj8MX+ClrpHxd/Zu0fUNUt7O3T7dcWv70PEoTf&#10;u564znua+wtM/aT8VeEtDtvCnhfwY1rZ2MIht4YVwkSrxgD3r3vQP2TvDvhu3aOy0q3g8zav2fcQ&#10;EH1PvWo37MOjt5dxdWkafLgxxrlW98115lRz7MsQ5ym0m9lsY5bjuHcDh407JtdWlc+Xr/8Aaj+I&#10;TyeUfCrP83zNJbqw/LFY9z+0X4uvGZf+EOsZPm+YyWKZ/IqOfxr7Aj/Zs8PoC50CNl3HCsvb1pB+&#10;zn4UjXyl8NwMTyzMgFed/Z+cU/tP72d084yGWiS+4/Oj9sDxR46+InwF1rw7YeAbPzrjyNrw6aiy&#10;HbKGwCB7V4l8EfhF4lT4rfEvxL4p+B1jfWut+E4IdLhvdKWSO2mWLHmRg8Bs554Nfr/e/s6eF7m2&#10;a3fw9bmIqNyMgwfzqvZfs/eHraaQ2fh+NVaMK3lrjI/z9K9zBZpnWDwnsEr+ep4eMwvD+OxSrN28&#10;j84/2S/D+ieCPgbp3hrxt+yj4b1bUYLqTzrzUtDRpH+bgkkZ6V4/pXwuax+KvibVtZ/ZL8Oatp+p&#10;aTLFaQXWn4S1kEoZZEx0bGR9K/YC3+B+mWMTQDSIdrNu3MOg+nrVR/gjoKSH/iQw4b/pkMn9Kqnn&#10;udUakpSXxeZUsBkFaMYxe3ofkR+1L8CPB3iX4Z+FbX4Y/soWOg6pZ6xbXGqTaXG4Nzbg/vYmJHIY&#10;H6iuw8QfBn9lSbTGW5/ZIvrOUKpMtjfToeB1HPFfqRcfBrRZFUy6BGdvA3RDiib4L+Gbg7rnw9bs&#10;Om1oR/hRLiTNo01Tadk776mccnyONR1O/kj8Y/DPwQ+DGv2ni3w5J8ANdudWub+6XwsxvJt0KHd5&#10;QODhtvHJ61qab+xf8MJPA2nv4s/Zm8Zx6uukwNqMlpcOwa42DzGAOcfNnjtX7AaT8DPCen6tHqMH&#10;h+1jkWbKPHbrkfpXXN4Gt/mLWMfzL/dH+Fdi4qzaaTV1bzZw1MlyenJLR79O5+DusfsP+CdS8QfY&#10;bLwB4807SzpfmrLJpIkY3O4jnAGVKhffNcjq37DFlE8k2l3vihUVcr5nhmXIboRww71/QYPBemq+&#10;5tKjzjH+rH+FV5/hv4YuVYXGjW7Bv4fJH+FdUeNMzhL4b/M4Z8N5TU/4Y/nRtf2bvE15btqEt/Lp&#10;/lO0DW95ZSoPlO3dkqeDjOPeuL1fwHqfh7VzZXszfu5sPJHHlW9wcDrX9IWo/s7/AAx1QyJd+DLB&#10;o34ZXtVbP14rjPEf7BP7O3iSJo9T+FWkSBmz8tsARXpYfxAqR/i0r+jPPxHB2Hmv3NW3rc/n98R+&#10;GNW8KaJb6jZeITLJc+Y8cFtcvuiAKbdwwNucnuc49jVbRPiX8TPD1n/aen+LdWtpmk8plgvGGFxn&#10;1r9xPiV/wS4/ZeuLJLiX4bLtxs/0WRlKnrn+lfOvjz/glD+zNf67q9hp95qml+VHAbU3BIj3MH3H&#10;37ce9d+H8RMsk7VouP4nn1uB83kuahNS+Z+cWnftI/F3yWvL7xXNdLCyxt9tjEjMDzjJ7cVFqnxa&#10;n15WudY8O6QyzNgyfZFTPP8As169+1X+xqf2dr63i0zXbfVbG6f78I+Zceo7V4zd+H7BlNpNbLuV&#10;vusv519tg8ww+OoqrSasz4XMIYzLcQ6VdWaHR+L/AAtcBTf+D/3ZX5Wt7xh+PIOPpV7SPE/wv0XU&#10;BqtnBrFvJ6iZXGfYjFYeo+GrNLRYQfljZpF2tznPNUn8OEWT2kE7f6wP5mOR6iu/mlpscKxm1z1O&#10;D4/+FtTtzYXGsXVorbTvkhbPAAH3Sew616l4L/bY1Lwz4hvvFmmfG+8h1S8s4bZ7j+0LmFmjiQKg&#10;O0YZcDoRkV8kp4cu7e5WaW8aSPf80bAZYYqi+hawXdxcxspbHzKeK554ejKLUoJm0M0qUpaM+9vB&#10;X/BRf4m6T/aVyPiXY3jahqh1GaRdTaOSSRbeOFVZiPmAWP7vQ8V89/tTeK/iJ+0T4rsfFmr6zbzN&#10;b2rJHCmoRBYAzbiBgjGTXiN5pd4kcH2OCNm8vM/zHG7Pb2x+op1lbaonmS3EA/1ZK/N95sjj+f5V&#10;z0cDh4S54RSfkayzSpWiozlc6qw+HHjYR7bW6jXqu1dWiDcdz83StDR4PidoMccFr4ynsbjztg8v&#10;Vgq/XIPSuB+2a4p8sadz1K7v696tXkuqQT+RDp/nIrL+8L+3/wBeuzljy8rW4oYpR2kz2rwP8Yv2&#10;k/DGqfuPinN5awsFMmuYG7HqD1r1bwL/AMFGv2zvhxqkd/cfEy81SzhkXzNPuPEO9HHcAnp+tfG9&#10;zc6hDesItOZ1VsKyt97/AOvTr661KOOLy7OSQlN0gb2rjxGDwdb3ZU4u++iudVPNsRh6lo1Jfefr&#10;R4F/4Krr4203S4Z/GeueHbq71W0gvJtSWwvIIIWkVZH42NwMkdeeCRXvHwl/bs8BXF9Bf/EL9pDw&#10;69gAyyWc2jtBeCTOF5SaRPfgV+DCz3ssV4pgkjMC71BJ+Zs9BTLO91NtKuHFxcpLb7cRq7AuS3PO&#10;a8LFcHZbilaKt9x7mF4uxeHtdXP6QIf2uf2cL2eGKw+LFnN56/LIkE7Lu6YJ2eoP4Vqt8ePg/IY4&#10;/wDhZ+j/AL4qYhJd7S2fqBzX83Gk+O/GOmwS6nY6/qkPkMNsMeoS9/T5q0tC+OPxaM0vk+N9WgFv&#10;b708yctnDdsg15EvDvCPaqz2afHtRfFTP6SNF+IPgrxIvmeHvGuk3ixySK32fUo3wUIDZwx6cZ9O&#10;+M1qR3yylQmzDKSrK2d3/wCuv5rdM/ax+OPh+4kbTfiBqELedI0bK20nePm6AZzjn179K9T8Kf8A&#10;BSD9t6HRl0Hw/wDEW+uLeFEjgt/Iy4Xb2brwR/nNefiPDrEKX7mrf1PRo8fYWWk4s/oAeSV2yG21&#10;HJJFGP3q+3zV+DVz/wAFY/2vfDti3hLxLr+swyQoqSb7qWGTkg/nx/nNdp8Pv+C737Ungu2kV9NX&#10;VVaNIlkurZJGQLnAJYHJPPPU4rhqeHWax1Ukztp8dZT1uj0o+KfCHwk8ZWur3JtbO3Wxi87XLqPM&#10;Ngi3GMuD97LDGBnNeheHv2w/g1+0F4q1f4a+CPG+sXU1hoc9zLqi2v2eAmLd8o3YY5I64PXrXC+O&#10;/gD45/as8K6v8E/hiY4ta1KxsZYY7iXbGIVvt0ru4GQAvPavfPgx/wAEhf2Xv2J9a1L4maj8cdU1&#10;rUtQ0qGHT9DWeCFR5sSmeCXcG3AyF8N8pAIHJHP03E1PK41nzX57LlXpY8rD4/N6dRU6C0erZ8Y/&#10;sa/GP9pf9srxn4i8KNYao+kafZ3Esdpp1qVtYp2BSFGYn7zY7kE9xxX2D+yJ/wAE7/A37J/wbtZP&#10;23reDXr3VdXPiJfCMLMyaVdC3jiTz5cY27ASQTkNkDOMnv8Axf8Atn/Cb9n7Qf8AhVHwV+D2i+F9&#10;Lu7y2s9QtfC8yfaZJPLCxtPMUJC7VyxC7icnIzXyn8c/2ofiB+0P8NNU8SeHtQuNPjt9fl0uCaSZ&#10;zHcW6ySr5uerO5iK85wB7kV5PNXx1R06MPZ03b8P8xUMsqRtUxs22m7db3P0C/4JsfFPw38XZfH3&#10;iTwYv/Eq0fU7bRtJHkhEigjSSUJGODsHnHDHljzzX09JbWd9DNaXUQKTqUkHI3KQQR+pr8ffhN8S&#10;9U/ZT/Y18c/E/wAUfEC88J2/iB7X+zmsY900twqo6GNGI5fa6k9Ao4FemaP/AMHHHwPuPDmj6T4F&#10;+H3iLXtXWyt4bxpQLeNZigU/MFk5L9+9fSYPIcbywnQW1vK2w8Vj8BRUqNV2uno/Pc4T9tn7L4Y/&#10;aT8a+AdM8LadfaTp+obLKyuotu1RGJCN4BLE89vSvirT9Y/Zo+J3jSTwt4lWbwtqTSBdt1bsYl+b&#10;BOQOABzmvs34heLtI/aJ/aQk8Wazp91oMmueIEe+sdUi2yQRvb9eyk/KxHIztOQK+C/2ofgB4osv&#10;2n/ib4W+H17cXGj+D5phBfzwjZcwqu8h3UkLwTgjjoK/pDEZxiMBldCVVxnok0/RdT+U63DOTZlm&#10;2IhhIVKE073i2lq9Hrozr9Y/YifxXaXGr/C3xTY6xDAuxktrpWJH0BrxXxD+zb8UfDE7Tf2bPs8w&#10;7WVSQP8A61HgvQfjZZ6lb6J4X1DRvC93cR+ZDff200Kzf7I3ORnHTJ5r6EuvG/7SnwZjbwn430WC&#10;8tRbl47XXrDdjf8AMGSRCpIPbOc158c84Zx0v3lNwfdaoiXD/HeU3lhqqrw7S0f+R8oyeEfEGnzz&#10;R3FnJ5gkJYMpXH+fwrH1K2azEC3cIX5fmyvAr6qg+PvgDX9dub74l/CKCFbq3SPzNHlLCNlGC+xs&#10;df8Ae4qlqnhP9k34qanFY6V4nm0OW6m2xLqUWxVXHVm5HUnvXoUcNleIh/suIj6PRmceJM+y+pbG&#10;4WaVt0uZL7j5YjhaK4WezkaPsu08fdHHtTv7U1C2fypIkuNqja2enyivpHUP2IrK+u1i8C+NLC/L&#10;NIEWG4Rs7TjOAenp7VzFz+w18c7y8VNH8LSXoXh5IsKo5xkk8Yzx+FFfLcRRo89SKt3Wp7OXcWYH&#10;Mq/saTbm/stNM4f4Y6ut0t15xKsqDCv2HFdh4fu4pZpyVVTuXgexrsfC/wCwB+0FY211dy2OmwtC&#10;i+en2wysAx44iDdMfhXT/Dn9lbwVo/i+2074vfFu80+OW6iXUI9P8PiQJG2fus9wrevOzsOPX4TM&#10;MThcPzVL3STf3H6dluX5hXhFODV9rnnJuoZflRjzK3b2rV8F2ptvEuk6trFvNHptvdRvqEiqAzQb&#10;xvUA9SVyMZH1HWvqn4i/sC2vhERt8IZbPVNHbbcrq32kXF1KrEccAAHGfl2gg9W5rhrT9if47+NI&#10;/MsfCUsdvISLeFphul54J/zgV+eVOPsqqRai+XvfSx+nZX4fyjGNbEzTvskc18Pv2prf4X3HiXwF&#10;8OPAdne6P4ot5re8uNYgVbiVWidMbVLKM5xwTg8+mLHgj4O/8E+/jh4o/tL4mnV/C+sXMoaZZFD2&#10;T9sArjbW3p3/AAT2/aG0zU7bxJP4ditktZhNbzXEi+WxByM84xuxnmuy1L/gnR4z1PxNM+iajZLY&#10;tLuimjm3rGM5AbaCeK+fjxVlWExkqmGn707N2Td7H3FbhPL8ThYwxELRjs76nTw/8EiP2HdW0VPE&#10;+m+JFvLWb7s1lMTnP06Vz/ir/gjP8CvFlutp4PvdZW5J22kAcSluOpxz1r0b9kn9kH4veDLuS9m8&#10;Xa5pFzZ6oYLNdPiEtreKDgMVkKlVPfKmpv21P24rr9nP48WPw78T+Btas9W03T45r7xB4N16C38+&#10;R03CR4JbaRXIB5AKgnsK+kynijMswxn1dULK1+a2h8LnvC+R5bR9rCd09PmfHMn/AASg+NVr4n1D&#10;wv4T+HGoak0Eph8yMbcAhXUEMeGKFGHswrT0/wD4JKftKQ6LPI3wJvI1a82GSbaq7gvr719I/Af/&#10;AIKs6V4La9sdc+O/ii+m1LWPtBvtU0OxhnRDEkSo7pFtIRY1GQRn2r17w5+3X8CoPHkIn+IOqz32&#10;vQm5XUF1iSS1SQN5eGUOI0YhQcY/nXvTqY32miR8tRyrLayVpL7z4n0//gj9+1rceH4ddHwPkSzm&#10;kAjZ5EGWJ285PGMZ59asr/wSn+Pel3407VtM0fT1STbJJJfRkpk91Ulj0PQGv0s1T4s2vjixNs3x&#10;KmmjbaFhmlZV9RjnaRj061zet6DJcWxW2u1k2t8rRsMtiij7aXxy+R3vIsHZaXOS/Y4/4JB/se2/&#10;hC08SfFTU5vEmsLdKx01rRpZLxgMhIbdMgR5B/eOQcdRX2FafsA6/wCKLeOPwhouk/D7R/LVFEcK&#10;y3jRjtsjwin684rW/wCCcnxQ+Gen+GbzwH4oltNL16O6X7PdXDKj3UR5CKT6EHj3r6ev/GvgPT9X&#10;h0G48VWC31y2Le0+1LvkJYKMDqeWAP1FfOYynjJYpzi2ZylHCydNKy72Pnnwr/wSz/Zc06CN/FWj&#10;X/iO6yGmk1S5Ijdu58tSAo/E13mk/svfCH4D6D4k8ZfBf4P6X/bFxYvLbWa2qsJJUT5UGR8ucAcf&#10;jmvWnZht3R46dF9adNcQ6LZ3Wr3KzTLHH5hijXcSAOijvmuaM8TUfvN2OeUIxSaR8b+FvAOkfHVv&#10;+Ev+MaafrMtjaI11cPbvZtdY6oqSlPJC/d24zkfjXkPx1+FPwC8e67aeH/hj4SuNJDW6SahcTStc&#10;Rncu4oExyVB57HGa9p/aW+L3gvxc89n4e+Gh0+a8YibWrOTZcR5H3jGymNye+4GvJItCg8QTQaTo&#10;XxDt7fUo41nW6ktxC5kHylSUYKuduThe/WvYwlath5XUj2oYGOJo3qpL9Dwz49/sX3n7P+njxZqd&#10;i2p6NM+7Tb7TQVS5hwCOAMxkEkENg56cYr4J+PnxT1PxDrt1YeF7NtN061mKfZ7hi0pZSd0h4HHp&#10;mv150t/GDWGpfD/4l+KJroSMJIrd9rQzgc/6xhgZJ6AEn19fnf8AaC/ZE+CGueIVv/HTWejpeJkS&#10;JdpHGwLEABiuWIwe/wCVfQYbMKko8s3c8PM8kqVMOnh5pNb7H5o6Lq2pXqebcazN+8k2sF4z78du&#10;O1ftZ/wbt6fYD9kfxNfRuzNJ4ykWZy3Pywjafbqa+ANV/wCCafh29upJ/BXxN082vmN5anVIsspy&#10;OATkY/Gvt/8A4JT+KvD/APwT2+GGu/Dj4mazJrmn+INahvYby0VdlltR0kzhiWyTH2HQ15ueU/rO&#10;ESir6nj5Xl+YYfFc03f0P0W1DwvonibR7rw7rdlFc2OoWslveW0mCJYXUow+hBr+eb9vL9nS3/Zd&#10;/ae8QfDB42jtLa/MulySL/rLd8lGB7iv3Xg/bX/ZdvLmObSPitoplmURxxz3YjYcjtjt/SviH/gs&#10;Z+zbD+2taeHfHX7O+pWN5c6Ixi129tbhJN1s6nYwBwSwcDgsM5rwcprSwMnGW0j0czwOIzCneEfe&#10;Ln/BvNqek6p8HvG/huyYeda67BKyhsnaYiOfxNfotf8Ahm31TTJ9F1BRJb3UbRTRyLuDIwwV+mDx&#10;X4//APBMLVviV+wt8VNX0TQDa+JLjxNaxwLpurxtpsYuBjafODSqBkAcjn1FfT37TPx1/wCCpHib&#10;w02heHPAGm+F4btf9d4XZby4KdMea7fLn2jz6YrnlgfrGZSnFpXeh1UaOMwuAjTqLofnb+1V+zrF&#10;+yf+2D4x8CXN9HeabZXkg0M28iuRbyfMgkA+6yoQCM54ri7nU9Lkfe0cnyLjaseTk/Su++Jvwe+K&#10;2keJbvU/iRpeqHU7i4eSa41JWDTPzk7mzu5/OuX0zwDrc9v9suNLe1kdQWE0fzKcc7SD/Sv0rA04&#10;woJXPm50XTlaxrfDPXtN1BpNOjlyy/dSROV545P4j6AVseM/hfpPjWxEAnj+1QnfZTNx8xHI+hH8&#10;qw4Ph/daXp897ZlY5pFXbJu+bORwOe/fiur02a3gHlahKvmKvJjuB09cHtnNRUiua51UV7tme2/8&#10;EYPAOo/ErX/jN8G31G+8N3114Nisf7StwUkgMssn7xc9VIRckdmOK+MvjF8OfHHwZ+KHiT4ReJNa&#10;VbrR9Ue1umj6yYPD9+oIYf71fbv/AAT4/aGvvhJ+0ZHJ4U8Lw6pbatZpZeIrhl8sW1rv3ed5u7aN&#10;p7N1GQMGvnH9rdLr43/th/ETx5pos4dLvteP2a5muI03qgRS4GeRhcgjrXzkXKjjKjtuRjadX2MV&#10;T3P0W/4IST3lr+xTPb3DM0f/AAmWomOV+rfLDmvtWW00zX7NrHWNNhuoZQQ8NxGrqw75BB/z1r8z&#10;/hr/AMFXP2Jf2Gv2ZfDfwc8B6sviLWrWH/SFhkWON7tyA5cxB2BPHUdq8a+P/wDwX2+I3jaKLw38&#10;LdJmsoZWzcTR4tdv/TPP7xpUPQkeUxHQg818pUwdeeKlNJ7n0OHqU44WMXLVH37+11o3w/8Ah15X&#10;h74W6jaWt1qM3nXFnHchYtPYNuFxn/lgA3XkDFfk3/wWA8NeCU/a5m8deDbW3Gm+J9HtbqK5to9k&#10;d5MqKk0wA6bpNx9TnNQad+0N8Zvjf4mbXfHPiiT7G19C02m2e+O3WPIGMFmdxuOfndjkda+2PBX7&#10;IXwh/bS+F2l6V4x02RtW8LW4jt9Qt2O4Rls+WeD35rKjmEsuxUVJadT1cRlFTNMv+LVapn5TeH7S&#10;PzFa3j+ZuB5a8n2+tf0N/sTapbePP2P/AId6jHLuNv4Us7WYqp4aGFYivPPG2vlHwf8A8Ed/hF4H&#10;8R22pW2mzXwiTbHDJ8sTDnlgdxyPY8+1fdHwL+HVh8MvhjpfgnSrZbe2sYSscMZ4UEkn9fyqc1zK&#10;GYySjsceByurlcHJy1b6Fqe0VXMZsmjjH8bN1qu8LHcI7bZGv/LRpOfyror2C3APmSt+dc/q19pl&#10;oSr3PPpXz1Tlpbnt0JVKltz8V/8Agshotjd/t4+IrtjJti0GzWXaDuxyRjPHOf0r86PiRp62/iPW&#10;F035Y/t6KVY/N0HJHpnvX6N/8Fk9Ysj+2r4hhlWGRZtJsVhVZijZIb5mIBPGB+dfAfxPMFpr+saf&#10;a3SzIt8hluFTHm/KuAM5Iwc9+fQV34Co4VZW12/Q/SMHgY18tpPZ9fuLfxCZ9P8AEPh2a3R/tH2U&#10;7rjHEmVxxVa2trE/DHxJdQWO66kmja4xGQI13c89M5xx1rS+JUd/D4i0Fbex8mD7KPsYVt/VeSOf&#10;XnFQyLMvwg1eTySf9KVZW3AFiT97HpnHStozapwXn+p7rwFOFWpton+QvwsjGu/Fjw7axR+cwtWG&#10;1Rz93vmsrxTpUGk6p4m02ZyWW8dV2t1Oa1PhTbmT4laOYI5I2j09nkaMYJAXlv0rI1yeONNcFrb7&#10;45b4+XIWOUQHg/U1pzctfli+i/M440IzwabW7f5Gp460CXT73wzqdmd5uNMjYqwyI8IAcj0OKh8K&#10;W8Fv4H1fxJdxyBYdTaUxxqdzbXDYPbHaul1610y71jwrJav8sljmRWk43AYK/SqPhzSLrV/hr4sW&#10;wvCGjupf9HjUbpV3dAp9TWVOtL2cb91+ZWIyyhHETul8P42R2158fvDHxy12Hw/YWmrW/liS6E15&#10;Eu6JWwPLXaTlQegOOvtX6C/8ECtFNp8V/ihcG6CyHS9HTb1wu687HgH6V+ZXwa8CeN/CPxDjutU8&#10;Lvawt4dUtJfQtGXHGSME4YdPpiv1P/4ILubjx18S7wqG8zStGzub5uZL44J7/kKyx/LHF+69LHzN&#10;aFOWROTXvX3P0p8pSnly/u2/2oV2/wCFCaZp92vlXREb4+UtbjDfrVjfbqPnhX6hzT4WhKqBHgA/&#10;d8zj9RXnpRlc+OlKpvcpHTtDRBb3NttfP3vsxCnigaRozII7pfLP8LfZWH6mtYqk+1Bxg/dB4P5i&#10;pGt4FUbbddvZdtHLG17GMsRUXVmSdIsc+Q9kvzfdkeNcN+ppE8O+HnOy60m3+X7rNGhB/Ots2MUY&#10;VdqqjdsZqG58NWFwgDfL/dZVLAfhkfzrN09LxQvrHdsyYvCnhYyEvpdrFIp2xuFXn8KuDTdOtY/J&#10;WCLa3CbY1OfrVi38MbI+blsLyvyg/pxTrfw1rqOZBrTNu6pJGNp/DP8AWspSkt4EvEKX2ggtAv7v&#10;zVRQuF8uEYqeCwhD+XPCxz0k2jn8qih0TxDBHIRqazHfna8Z2gewz/WpYLTxYu4xwwsoP3WJGKnm&#10;/umLqWfxFlbPyJFTyVWNictt5qxHaQRnMqgr/D81ZryeLLcK62CMp42q7Z/kalTVdW2Nt0uTcg+c&#10;tkj8K1jUS6GHvS2lf5l1dPsl3Hy9ytw2001obG3+7CuPrn+lUhr8wgZl0qbzF6x/eWoo/Fc/kGRb&#10;R1YcfNCcVH1iKYlTqf0zQS2tj8xtVdc5yqAZqRI1DZhg2r0yOo/Gsf8A4Su5WYq0a7v7qZx/Ko5P&#10;GgEu2G3UnHUseP0rKWKpmkcPWkzYltjIuMM30qGWyzHtljU/L949qyY/Gcki+XOirtXrG3Jp0niu&#10;zddpiP4N1rOWLo2No4fE9ixPYQbc+eu5eF5rPvEZI8Iv/j3Wo7nVLV3+SNtx9JKpnUYY+XMi+27d&#10;iuGpXjL4T0qNGol7xXlv7lSyrarx/s81Vk1maM7ZNPDf3cjFaH9oWDnDnlvu7sc01jpsnzNKqk9R&#10;muOXNJ6M76bjHeJmPq8bHLW7IfUc4+lA1NlyVfd/vLzV9rPTZvmE6jH+yKSTS9NI3G6UH/arCUKn&#10;c35qXYpW17ZeZvZdpX7xFakKafcx70uFxVJ9NsiMxuvXkZHNWILDyl2IY1G3GN1OnzR3ZnWaesWW&#10;xpllK26NwPrVefS7ZejJ+VOMU6ITEpz7MacYLmReV/KrfvaIxjOS6mbNZRqWVGU1WezdpNvl/lWm&#10;2lPJIyMr/pSx6XLCzCF5ODjnnmuf2J0RxC7mJqGnO0SrLDuVfXvXO634K0TV1ki1HRI5Flxu3LnO&#10;P8mu9uIrhBsYZDf3lqs+ky3D/KWXiuSthoyOyhjnB6M+c/iZ+xT8C/ia7HxN4GgkkIIDq3avI/Fn&#10;/BIb9nbxEZJNN0eSGWT7uyYrj26dK+2rjwzeyLhQrf7q0yLwrexkSrC2V5q8PiM0wtRRpTaXe5Ve&#10;pl+KivbU4yfmkfkV8ZP2Cf2afCGuLpOj31/cTLj7V9jvIysSno2WYAjHXGcd6hvf+CQWovH9v8Pe&#10;I/OhkjDQ+YCQy9Qc4xg+1e2ftV/8E4P2lovjfdan+y34wOm6Lrkn7yxvriVltHxyVKsrEE9iSBX1&#10;p+yf8AvjD8LvgjpvgX40+ILPWtdsXmWbVLTdi5jLkoxDcqcEAgcZ6Yr9IzPiKNDJ6c8HWbq/aXc+&#10;Rw+T4DEZlOOLoJU+lj8sfE3/AAS98SaBbtJHE0sjEbgqk7ap3P8AwTpmsvDNxcaj4aklulJ2yQsQ&#10;Og5xX7KXfwpt7mLZPpsbZb5sgf4VVufgppk1s1tLoUbBlxt29a+ao8bZ9ypTSPW/1S4Xcrx6n4e2&#10;n7AnjLUI7wDSZh5allZSDlsZA57VxmpfsT/GyJtlj4X81t33VYZx61+77fs/aLFE0X/CMRpuX+FR&#10;6delcrpX7Mmh6ZqtxPFpRk3bguYxkZ613w8QsxoNc1NHLLw94fr/AA1LH4dn9jz41Cf7NJ4OmWXf&#10;jaYye3UEcU6D9jb443DGYeB7tkXJIVDz9K/bbU/2ftHOpq72ixIrY3SKB7dxzXWaH8FPCssJhtI7&#10;WV1bB24OOOOnuOnetpeJGPqaxpbGcvDfJKcVes9T8G/+GNfjXOr3S+ErlcYG1rd859OlepfBT/gm&#10;P4w+KXhq41fXLyfT57e42LC8LfMMfT1r9oYPgH4dD7v7MhY/xbEH+Faml/BjRdOLLaaXEm5sttjA&#10;JrmxHH2a1KdoU1GV9ysNwLw7hanPUm5I/Hi6/wCCQGoac1p5viifbNdIku2E8qTXbaD/AMEOtP1g&#10;NDbePriMtgszRcdf51+r8nwn0p2WJrMbUfPzIOK0rD4e6bbS/ubdV/7Z15suKuIqm07fI9KOQcI0&#10;Y3VO/wAz8m77/gg4LBG+xfEaaQN95WtxxzxRN/wQqeCw82y+IPz+X86Nb9cjkfnX613HgaGRf3ao&#10;3uVxVa48DoibYrVemM7qn/WfiRf8vfwKjknCsv8Alyj8j5/+CDWr/YTc2XxCg8zbuZXtf0FVP+HG&#10;HxQsbX7fovxQhjk2ZC7WXn6fX8s96/XP/hEzAuPsDccdajbwxF5bbbSRc/rWkOLeJIPWoglw3wvU&#10;lZUrfNn44eIP+CJ/7Q/ja4k16/8AFthLc/LCVuJJGyq9DyDnt6VQ8Mf8Eiv2qtJu7nTrbSvD80MJ&#10;2r5qlR/nrX7Ow+H4RDlY2U+4H+FRR+GtpKLEfXdxz+ldkeOOII9V9xjLhPhyW0X95+T3wv8AE7y/&#10;Eafx5d3v2fTfDuhYvpZcuW3sXxzleFIwG49AKz/hB+1paftr6ZY2Vzoa6VHpvjyGCzs41DJcqHLB&#10;mBHXGMqBW9ofh9NZ8AeOrDw/p63d1daCtna27YY+c64ibt0Yj1Ncp+wL+yP8T/gV8OLXQ/jfe2fh&#10;3yfGMWrxs10m+aNRyrHjbkcfe/Gv0LOsHh8RiqtapbmTST8l5HmZdVxNOFOlFaNSueQfs2y+JPG3&#10;7SvxK8Sa5d3GrXEPxPgtbq3eHKeWss8e8j7qqoAGTgGvpr4N/ACw+HHwyvLf9pOeKx0XT9Svbuzj&#10;84RiTN1NPDKirjBIkdducH061meP/jn+zD+zzfax4o+B3gvSNd8U6lrUUGs+WoR4LqQuQ0nB3dGI&#10;Kk+5HSvEtd+KfxR+P+k2fjPx7Z3PnandXlrodjZxl4sefOn3AflYMu1iR6VMf3kr046Oy+41puOF&#10;ioTd5avTzOh/bA0n4kftw+Abrxd4Mso7PwH8MbpYm01ZFWaSO5ijZJXiKspwBxkfKGHrXyZ4G8eT&#10;fs8xHTYtTbS7ePUJ7iS4tSYpLhPLUxxiRMADerHGAegzjiv0K+Nn9k/sjfsLWfwV1e4L+Oviw8N1&#10;qOnx4dLO3ghhR94DYDZSPA7ktxxXwvrfwc8K6zHNp9x4cjvr66bbDmFVcyvwoBb396/SMrq/V8tg&#10;pr3u/T5nwPEFKdbMHUhubvgn/god8BrrWLyH4n6V4g1S31DxBY3sc0958tq8Uckfm7MYZQssgIPX&#10;d9K9D/aQ039mXxH8OdW+NPgT9orR7OO+sWmuNJ06+jt7u5V/lMZhVgzk56Ec9818g+M/2aYfCHhq&#10;RfEkL6frEA/eWcz42sW56e2PSsCX4SafBBDb3GpSbZpiPL+zuAcRscnOOmO1YVsG8VL2yl+On3Hh&#10;/Wa1KLjOKb7n0B4L/Zu+OHxl+FMnxG+EXg+TxVpMjbxeG18yVNhBePjJBwCO2DXe/s5aw2leCvEe&#10;hftO3fiu38dazdQaauueIriSebTtPXClYluwwV9oIRuqjgYHFfPfws/bN+M/7N3h7/hGvhfb2dgt&#10;vIzrcNana2eGO09z617b4P8A+Ci3g/4++Kbe9/aF+GVs0KYS6ls7soqjdy6oAdze3H1rDAQlh8wc&#10;cXFzpvbldmicVWjVwahhpclTTV6o0Pi5r/w58G634VtvE3wXtL7wv80HiPxVo8jR310fNOJdsLRw&#10;htmAVwQe9ePftV6a3wR1LSLHxR8Mda0ux8QWMl5psd1eQmWW0MjR+YrRjK8ocZ9a+uLbwD+wf8TN&#10;Dkl8FfG7UvDN4VULHqER8tsDAJHzCvIfjl/wTt+P/wAe/EGn+IfCfjnR/FGl6VaNFaSrOxYQiQtg&#10;gjgZJ717mYSymnR9pRc4vqpL8nseVhsPnNWpyV6cZJ9YvT/M+JLfxdex+JJ9V0bxRqOnqXLW8kl0&#10;zSAY4UsuOeAK+wf2MviB4z1b4E3XjDxt8Yb5vsviM2Wn293DHeKgaJHIxKrY+6TjgDPvXn9x+ybo&#10;Hw++It0vxa+H2oS6PDZwrs0u4I23Gxd+fl4XdnGASRivQPgz4n8F+B/AVxo3hP4catp9rDrX2xr2&#10;HEm2ZZJETcZXU5MSpwBjv1Y14v8Aa8pRVKEny+p6+ByyOHxUa8oLmWztqvmfQV9rXjvwFpVh4pvf&#10;itpclvriItisMU8LFsbsYgcBevJwAO9SeNfiL8VfhRYSeKvEesaDNJqEW2GS6vg082BlURZFYvwe&#10;MdAc1wPif4maH8XrnRbfRvCmsG50u8WYtN4fmkVyyYYARqwUHtg962PGuq+IPE/xc8PeH/h5qkmm&#10;+JI7NtMg0fUYGj3edLbuBNHKo/dKIvM6ZyoPUYONSVPlb/M+wp18ZJ+6m9Ukeh/sx+D/ABtr2gHx&#10;h8QY5o7vVLyWbTobhWWSRCUztjGCyjHoF57V63438MQfBT4U+Jvita+GbFNQ03w3fXtv50I86SSO&#10;B3Cb1+ZQcYOwhverum+J/EXwt0WHR4re1vfEixeXeOpE7l84LZHAT0GfTOK4/wAZfFPxLrrx6fqW&#10;ow6o11mN4Wb90mQVKuqg7lx2Ixjua+IxtPAyqOcoxeu1j9fyTJcZUwXIpNXW76N+XkcF+yJ+0/8A&#10;Fnx38KtU8S/Fvw5D4djkvI10LRZreSSHUYmU7iEuGY43Y+YY+te7fDn9sG2k8AX3w90bwTa+H73z&#10;JBpOqW9qZY4nwdryAA7efT8q8llsvFev2v2XVPD819cLMvl3FlalvIwf4NqkLjsMisPV9DMcUdnr&#10;NteafJHNsVmQxszHqMnA3V40vZxr+2hSS17aH2ODyDAxy/6tiK3NLq72dy9+zd4j/ac8MfHmH4mf&#10;Eb4ualdaBDq0dncRwTfaLTVXcg5XZ8tuSCCEfa3tXm3/AAWKsVt/2y73/QWi3aRZMqv1VTEuM4/Q&#10;/jXpeia7qvhnGtaBNcWd4rBI9q4aQYyO/UdBxyPTpWP+0P8ADyx/a48V/wDCwPilrF3p/iOXT4oo&#10;9UgQEShFCqZIuATgYJB5r6bKs4w8MT+9XLfbsfm/E3h9mH1Obws+frZs+K1t2dsybFypztUbj261&#10;VTRtkv2i3doZFY+XNA7RuvfIZTkcntir/j3T7H4e+NdS8FnxBa6p/Z9wYmurMHy2OMkZI6g8EAnn&#10;jJ6nMk8b6NaX9vpZu0MlzuMbDOFwFyDx719tKtDlUm9z8LqwqYeq4T0cXZo77wr8e/2gvBVstro3&#10;xQ1C4h+X5NUkF504AzNuIwCcYIxXeeB/2hv2rfFdpDpvgbTdXe4/tFZW1LRpJN0zDhlcy7lwcqDj&#10;GAq9K+c4vHc2m/Eiw0bXtEvJdOjuke6VYyp8rn68Ht+OcV9YeBP+Cifw4+Emjrc6J4AXXJbG8RF0&#10;K1WO2hs1O/G+TJLE7eeOMHnmvMxGNpxdoxu/63PQwuMr83K5tJH1Jpsv7Q3hDwN4M8YfFS60W1sd&#10;c1q30zULrWrpUuGds58nA3SOo+bAJAUEjGK6rw9+0946+Avx5Hi34Uaxb6tb22n3FlJealbi53SS&#10;SxyBojNuKZ8scrya/PX9o3/gpT8S/iR8V/D/AMQNZs7R7OS4hh02xiuP3VjDu+eONMYjY/dL9Tur&#10;0jwt/wAFMNBtPAniH4bWGkadFr7TFLea8sS4eMqWkG/PGNoA4IOe3Wlh8RTjTcsTHXXbb7zrxGbQ&#10;qXpyaa7vqfqX4B/4LK+L9Rt5D4s+GWn6k1pIYriTRrjdtfoQ6AttOecEA16F8Lv+Czv7Ofjq3t78&#10;6VcR291gRXVldxzA84OBkHOewGa/nyh+PUnjn4ka5rEFpcabcyzNcTy2lxmOJzwQCD0re1X9rf4g&#10;/BfRIdMsPGslxbx3UTpp9xiVEUtzxn+tcMqOFqO9N28hQzDCSV5x+5n9IOpftv8A7EPiq2ii8cXF&#10;ncJNj93rHhszL0/2oyM1Svv2kP8AglzorCfXbD4e2O7gTXXhSGHr7tEK/BbwZ/wUF8Z6n4LXxXca&#10;Va6ek0i/Z72xkWPaRyY9jZQ5HX+dedftX/tZ+PP2nXbSbSxaxs9P1GOLTY4VX9/Gyr94gjcck8+n&#10;aplHlslv+RvUqYH2d6cpX7XP6SvDX7RH/BNHVQL7w8/gK5K4+a08OwMyY9dsWRyD1r5g/wCCwXw7&#10;/Zh/a3+E2n+Ifgp4yt7bxh4XjdNPt9Kga3+2wyYJiOFC/KQSM9Mn1r4u/ZF8dfD238BWfw/0aC+u&#10;ta0Wzt4/EZ8lgyytECGGRtKjJXO7OUJxyM9R4u+PfhnR/G2l/DvSY/O1bV5vKt45b1NsTfPzIFOQ&#10;PkPTJHcCvSo06dOzkzaWVx9kqspv7z5D8RfsT/tJ6wn2v+xNUh+7t8zxIsZ+nD/jXd/sivrH7DP7&#10;Qfh74jftTwaN/wAIXAJY9b0TxV4gS+SW1dSplW1cspZXKkPt4PAPzc+7/EX4YfGbxj4bvo/+GgI/&#10;CarG73U2m6eGaNQuT87HdwPTt2r8/wD4u/Bm+/bD+KM3gH4O+NdP1i88P2sNpqGtT3D28V6qliXa&#10;MqSz5IGR6fl31qN6dnpc8atD6rVvSbb7XP1m17/gp9/wQA1C53Q6DoiyeYCq2WhvbKG9cqFVfqTi&#10;uY8a/wDBTr/gitdeCNT8H+EbnWvDt5f2VxFZ6ppN9IGtZSjBJSvnFZArbTtYFeMYr8dP2iP2HfEP&#10;7KXhnTfFHjHxppt5dXGpm2+wafGzbf3TvnzGxn7nQDHPWvBbvWftmpzTN8qbGKhWx2rzv7Jpx1kz&#10;CedYynJxtb5n3/4p/bZm0C6ms7P9raTVbVvmSTT9DSSR1zxuOzlh25OBx04r658Cf8F+f2RW+D3h&#10;X4efGT4LeKNc1DR9Njgk1iPVJ7dJHVQplUJJvXOOQOPavxv+GVtY3WhzG4YbmvE2r68E816VrPhz&#10;TI/C1rPcqu6OKRY++eDz0rs/svD1KaezOKObY72jk5Py1PuP9r//AIK1/so/EzwTa2v7P/w28c6D&#10;qVjcGX7dL4nublbmE8bd1zI+z1G2vlq+/wCCieqXMMl5JoniC952Eal4kfY49wmP515L8PrWHUvD&#10;inydw/sd3VioOcOQD+lcXdSr/YN4ufmtbhQ21Txgkc+2a6I0ZYanyJ6HLWxVat7zPc7r9t74nalb&#10;wppfg7T7OGVWK7r+7m24yOjylefpS/Dv9pz9oPxzqv2JdZ02wVoJHRrHQ7ZZFYHtJs3jP1ryfw88&#10;174c0+VLRm/fSI7LGTjnOeOnWu//AGddAv4fF8dxdWxijaGdGab5QOcg+v6VmrydmxU69TS7KHjj&#10;4lfGjV/Fl1oPir4ra9eRqivEk2qy7RnBwFDY/rXrni/wLb2/wisNfkeaaabTWdZppGdt2+MdSTng&#10;968v+I/ge+u/iguo2FxGYHtVVnBPDfP7e9fQOoa34Tvf2ftH8LXa3UmrW6vCscUY8vZgcls9cgcY&#10;/Ks+WnqdVGtKTd5Hzl4YtxHK8jHb5N1HJuyOMODn2r1LVbKOy1rNuq9i236Z/KsPw/8ADeGJ5DJO&#10;wEhwy/jXpXhH4K+P/HGqRWvhXwlqWqTSMq7reFmHp17CvLrVqFOLcpJep34H21SXuRbfodt8E9aZ&#10;Lia08uRo5oUXzOPlZWDA474xX7Vf8ExfAcHh/wDZtt9dv7ONbrVLyWWRv4mUMQv4YFfn3+xd/wAE&#10;wfin4g1O1174uaP/AGTpzKrfZWb944/unH3fev1i+H2iad4F8FWPhrSLdY7e0hCRRouNoHSvz/G4&#10;qhWxz5dkvlc/RKNHFQy5QmrNv5nT3Gm6XIdzgD/gPSnuII0VIG2jHGB0rDvtfeDEjMPzqjP4vkZd&#10;rOM+1ccsRTjsOng6k/iZq6pEzr/x8yD/AIFXMaxozAOy3TN/vVJJrN/dPiNJG+gqrc3bhGEknP8A&#10;dY9a8/EThU3R6eHo1Kex+M//AAV7j0uP9tfxSL2NpGGnWIyse8LhWxkfU18V+LdL03S4tcfURDOy&#10;6lGEhDMqlSqklcEc49a+1P8AgrOof9uXxZqkWmCea3srTamR8x8odQM5H4da+NPFt02uXmuxXwS1&#10;uPt0chj27QP9UPTpzXo4eXvaeX5o/TMlUfqUb9v0LvjfSbbWfE2jCz0ia1tlhAiuGVvmG0HduPXB&#10;4yTmsySC6vPh/faS8a7WmIFwo5JQH5T+ANbPii6e38b6bFJJJcwrZbNse5V+5ggcZxnFYGnNYP4D&#10;1eGyimWTazrM2QrLnJXn2/XitIt8sdeq/M+glUo6xa6foavgW+s9H+IGj3+n2v75dKdJvPc7WBUg&#10;8DoMGuf8S2tncaX4g1Z/3MjXxCxqcKfm6Af4VveBNTnk+JViYbVZjHpbKilguDt6tx2/yawdXub6&#10;fR9cgvId0jXgLBVHynv9MU/f+sJ+S/M82cqMcPp3f5HQeI77bqfhLQrtIUa3sefLUDeT0PPfHH1p&#10;3w88VR+H9K1nWbi0j8i31ZpN3lru+V87QfcdhirXjzTro+K/Dun3cEcbW2m7Vj4Ujj1B5Oeai8MW&#10;enSfAjxFHEm29bVptoSMM74IAH58cURlF0IvzX5szrylUrS8k/nojsV+NHgz4ga5ceG9JstWjilW&#10;XUH+2zZ8sy7TsBzwmRwOgBxX6Ff8EFZxbeNPibmDbu0vRTtXlAN9/wBPyr8ufhX4c8W6H8Q5m8S6&#10;JJYreaCq4ulGJApxgYJ546dfWv1S/wCCDtuIdU+JEwRFje10fy1Vec7r3n9azzDlhjLLt+h8zi25&#10;ZK1b7T/M/SJbzJALr/3zV22lj4UhefVKzZPkfei7h7dqsWt6jnllytcSl5nxtSneOhrwuAd3y/gt&#10;TxTAA7VU5/SqUU8bjIC5qSKWHblto/4DW19Dz6lN9jQSZCqo4C07eAwCyLVEXsa/8u3P1qSO/ST5&#10;mg/75qOeJzyh5F6GZGLMt5H8v95hTo71SOGX8xVaKSJUYiJt3dTVqKVCu5/w296jm5epyypuRajn&#10;Qqq7F96evlshOV9jtFVYLiHdwy/nVoC3IADrWsakWc84kyywRQDYvy/QU2CWKT5ViK/gOKYVtThi&#10;CcUrQ26jzP61rze6Y8pJ/ojDCwqv97pzTZLWGROIx6Y21S1AFE3Wsv4Bayr648SWq+Zb7Zfm6x4r&#10;kqVox3idNLD82ikb0ljaOcvFHuP3QFFU7nQ9NkfM1nF+KiuTuvFniG0+W4t5l/2mXgVWfxhqB3ed&#10;Nx/ergqYynzaxPRo5fiPsy/E6a48LaNuYiHafZiAPzrPuPCmnq+6NW/76rITxHdYKpf43deajk1W&#10;7IyL7/x7rXFUxFGpsjthhMZHeReu/B0cg/0ZCv0x/hUDeArpkK7mDdeoqKDXbpFz9uHt836VJH4u&#10;vA4DSexbNZe0w/U35MZHRDR8OdUZGY6g249NxHFRP8NtZUAjWMH3xVweL0J3PIOOytU8XjS2XhBu&#10;HfFOP1UHLMI62M0+B9ajDL/akQx91in/ANepD4H1VnjaS9jI6MxjrXTxVDJ2Zf8AdFT/ANuOq+at&#10;vzn5Qe9VyYaxjPEYyO6MBPAV9v2m4tunTYPSlb4fTrIrvOr7l7Z61rS69e78rar+tN/4SO5VQ8tv&#10;909qzlHDxJjXxxkzeFdQtpFVW/i/hY8/rTo4NQtyW+zTNhsbvN4/nV5PEkLhg0Djnpipmv5Wi3g9&#10;f71ZWpL4WV7WuviRmtqE0GXuLR/lHzL3qNLqQIWiDLubcwbGa0zNOfnkKr6/MMd6YbmBA0kjwsv9&#10;8Ef5xSle25Sqf3TJn1m3En2bztrf3WFNa/gif5bz7w9DWlqN9o9nam8vDAUGOw5J/wA9K+Sf+Ch3&#10;/BQXRv2d/hTrd94IijvtTsIc3FrGWRpbdv3TorD5opUMiyAEYZY3waxjTlVqRhDVt2Rp7SnGPNJW&#10;SR7jqv7U/wCz/wCF/iTpvwg1v4t6Hb+JNWk2WWkyalGszttLYwW6kDj17V6alw7Qi4kEaqv3jIwG&#10;OK/E8fBy8/ba+JfwR/aA0/4iWsviDxN4ixYWEN0DcG3ihkuW85V5icGJVLcghsjGCK/VSfxFY/CL&#10;4ff8X+8a28t5dMkd1YwsXVPMYRRxxocFlLMq5xjJ7V3YrC/VoxTfv63XRO+xMfZ1m2pK2lratqxx&#10;fjX/AIKOfs+eDPjpo/wb8TyyWeo30c0nmzRsA+zIHlEDEgJ7qcY5r3a58W6XaaH/AMJFdpLHaLCJ&#10;tzwsDtIyOCM59uteK+Nv2DP2XvE2teH/AIvJ8PtPaTRdb81LyGMLnzP3TPk9kzvGO/Irc/aKbxf4&#10;k8I3eheB/D+vLJNNJaXGqWNgk8aBGKSKY5HXcpIwMZFcNWMadKPLfm6+v+RpSdOrUcYvQ5345f8A&#10;BSf9nT4Hrq0fiO71GZ9A8l9fhttNcvp0Mi5SaYEAoh9T0+hBr1D9nr9oD4b/ALQ/w00n4meB7xbi&#10;z1LT0uF3gZTcM7c9z9O2D0Ir814P+CfHxEtP2q5vhZ8WfCseteH/AIieH/s2nyWsAjDLaEysZEBB&#10;jVFmVc8/dAwRVH49eHf2hv2IPgJp7fsp61Ik3hfWbq1bRdFmnla4ZbqTaHWRQHHlKoITIBzjiuv6&#10;tRlGnCEvfm1vorPp6pkSXNGcm1aN/wAz9UviR4gg8PeC77xBpt/Yx3Mdq72f2yfbG0ijvyK+Wv2A&#10;f24fi18YPil42+Hn7QPgqHSY9Adbuz15bJrazls5DsTaz8MSySYIJB2nBNdf+wR+0r4t/bA+Adt8&#10;Rfil8LbrTJmX7Nd2V5YlUkmA/eOm45KchM+qGvQPCPgbwH4R+MmqXOnfDiO1/tzQbUOEtjsZbWWY&#10;j5eQCPtP61zyh7GcoTWtrd7NPfzuKnKPs7J/8Mcp+3P8M/id8Zfg1qmifBzXYbez1PS3kXV7XUJL&#10;a6s5YyHSaN4iC445UnmuO/4I/wDwz+L2nfs1W+qfGjUoNQmu5pCuoXFw9xd3rK7KZpnkJYEgcKen&#10;PrX05Pqml2mnyTSaTJbwxRszKuR8oGSOnTrXP/AfSGtvhDpEB1GTcVkYsS2TmVz6ehqacnGi47q6&#10;e2tyZ1KnKve2Og8aJ4Q+H3h+48T+J9Uhs7aPaPOd9igscKCegycDn1r5a8P/APBUf4E6h+2L/wAM&#10;m3Nzc6fJJY/aLPVtQZY4rlihZUjDYLljgKByc8V9Va94T0nxHoU3h3UdQke3u4WinjaTK7SMZ56f&#10;0r8+NT/4JG+EPCP7eui/EK0+MeoR2UOgy6lZ6nqMymSyuUuFRERifvBCzKx6YrrweGhWqSdRO1na&#10;3f8AyMVWrciUZXd+vY/Q28szp+ky67q2rWsNlawtJcXFywRIlAyWZjwAO5PArlPBPxo+GPxIhur3&#10;wB4/0HWrezXddXGm6lHMkfPQspIB9ic15f8AGfR9G+FvwCh8EeD75fGgtI/3lv8A8JHHFc3DkfeL&#10;HIOTyc8Yr8/vHX7IHx0/Z51zxL44+Fvju40nw34rsY9V1jwrZ3FvIgufPdRbIyOuVVVD8KMqeldm&#10;DyupjKjhN8u1vM0lOpTp829/wP0Ltv8Agob+y3d/Gq5/Z+n+IVjD4ih8oWsMky7LxnHCxNn5iO47&#10;d69hl1/Q4douNRtlP91rhOn51+F8sHjLRtet9fREh1K3ZZra+1GxLPvHIbdhhk/UVu+If2jP21vE&#10;EUY0r476pps0LBvPtVV04/hIUk/y/CvpZ8F1LqMJ6+ZyrNKfK3brsfsp4F+L/wAO/iN4j1/wl4V1&#10;62u9Q8OXUcGrW0cil4WdA6NjP3SDw3QkMOxrqDGNmREeO9fhj8HP2rv2vfgJ8QNV8YWC6TrF9rnl&#10;x6pcWty9pJOqncGCg/f5PNfTVl/wXD+InhnTLWHxh8CNctJsBWuJbfzll5xkHcrH681z4rhDMKNv&#10;Z2l3OijmNGpHW69T7juv2svghp/xTtfg/revrZarf3Bg09rxNsFxIFLFFlPyF8A/Jnd045rR+Nfx&#10;W8G/B7SrPU/Ef9oRx3Vx5SSWGjz3XzbScHylbbwO9fjH8WbDQv2gf2nZ/wBrCL4jTWEV1qyasug2&#10;MjwSwXEaoFIMgwBuUbhgk19IX3/BUr4/WXhmw8NWnwwsdagtFAW5u7xWkfAOC28KM8npnrXFiuGc&#10;TGKdOzb3PQwtT212pJfM+EvgB428b+B/i1cfEq78Waz/AGTPa/abe1vA6brkjCjZ6A9DVv4xftv+&#10;OfiPp8OgeL/Ckkx0vxMklvc2t4VWSBMfu2Hfd1/nXnJ8V3esa9ptgfD8hmk2p8shYO34fez61zPx&#10;Inu/D2rt/wAJM62beYxuLFiPNdgx52qcqfrjP0r9IjhXisV7esun3HVUwOFwWH9nCV9bMf4c8S6l&#10;4c1nX9QlsZLy+1zxBDfx3DXIGyMNKwXGDkt5n4beK+o/2QfHvij4KeA7dvGXguPUL5IZV0WW4bLI&#10;k7+czbf4VDluepzXyz8M/Fes6bHN4z0m1VYrdvs2ntcbWO4fMzDOcEZB79TXqXh39pTWZZseJdM+&#10;1bif3sMi7gfcE4/I5zxXPmNaUZWpLY9PK8lyupH2tS/kXP2rtL+Nnxgih8YaF4mafxBFr91NEjP5&#10;Sx2bQ2wWMBs5/eJIQB2JrzDWdF/aJ8D/AA8bU/F/hya1uftUafbtrEMc9FIOA23J9a+1f2TPhDcf&#10;tbzXDeG547LS9LZG17Ub4eWlqpzhc93wrYAz+XNVf+CkvhrwZ4MvvC/gj4dJcw+H7fTJGSSSbdJf&#10;XG4B52VckAjaF3Y/ixXVkeYYvEVFRmlY+S4wyPJ8FTeIozfO9knp8z4W1TxrrT6BJb+KLeW8edre&#10;20u6lmz5Z89XJbjLDaHUhj/FnPAq9qlpN4q1ldR1GBNKj09zMvmsXWU+U6/KOwyw4IJxnmuj1zTd&#10;PurRZZEysecjy92D+JrJkhwVCywrGWwreYSyn6AV91T5U7I/K6ktrmHrPwg0vxf4f8QX+n659vuN&#10;O00tIsKiMJnud3bfjpyPoK4+18OeB/hZJff2tYLeXUNxJDAZ7gsA20lQQnfNeqWulabc2F1pcsN9&#10;cR3ETLcG2swskgbggO579/auJ+KHhrxZc6Rc+OPHPgrT/OvNXt/LzqSCRU8wfLsT+FhweOM1z1Oa&#10;ErxMKlOMrWRM/jG60oq0aLYrvzDbwqobZ2zv3HJ646iu88BftXfFHwZpskHgq81SYSDJiWR406dT&#10;0X9MVHeT+E/Dui2d3eeOPD9pI3yTRwWoZkbbk7c/McH2rg9Z8UeBddur99FufEXiCWRmEc0FqyLK&#10;wPBC8fKT7ZA64r3KOOjKjyVrSXmZctSEuZSsz2jSv+Ci/wAeNFvP+Klh0GaGReYb+whkYjHqBn86&#10;sfErxxqf7YHwpMujabp2j6ha6tDDcRaev2eOSNct5vyn5iQ36DFeS/Df4Man8QpVu5fB7aJHa3wM&#10;8mrB1MsGOSBjAIOc81+gH7PXw78I/DH4M6f4vs/gZ4VtdLvS1w2uXWrS292m1vK34lj2YYpleehF&#10;ebmX9jx9+EFGfl/kerllPFYiq+aTaS1Om/Y6+Ovx++FPwjb4W6B4O0PUrldQb+z9RvrEvPDZeQiq&#10;3AHmHzQx+Y8A0vxR+M2qr8RbHXvig+gtq7QfZNS8QLDb209uhAIRIwpZiMnoc/NjNUPiTo9942sB&#10;rWieKfG1ra3CrhoZrS6tZFwAMGObJ9htrw/x3+y34n8danDpfhX4yS6XBHuZ49U0K+tnaXDYPmGP&#10;ysZxzur5epRp1pazPu6OZSwMV7OKdl2PSviP8fvhT4Y8QR33h34haoY7ZUb7TbW8dlHK2eVZpwzs&#10;D6DANcv8Yf27/BXhGe18QeHPAvhux1FbcNFcW8LXMksZI3OwY4BIzjHfpXB/En/gnt4r1LwPqvi/&#10;xF8WdL1LVNMtYY9L0PSb+3upNQLEhmUb/k2553c4PGa8Qk/Z5/aVs7VY3/Z21jUP7P0pNv8AxLWn&#10;jaQOGIcIe6BlGDwWFa0cpw8ZKyTv3DFcVZhyazkr72Vjofjd+3r+0D4+8TaTqfhvxjqUekQ3Cyw2&#10;elqLdG+pUAk5PfP41teHP29f2iNYt7G3vPEOotYyTbLf7QUmZz7goTyPxFJ8IP2bviP+0S+veMtW&#10;+Gn/AAjWj6THjTvDLedHOZC6iMJAiedKin7xAwFyc8V6r4J/4Jo+H/ECLrWraxcaXFbqBb2ej64Y&#10;Zg2MEFJSsigHrgEnoATxXr1cJhqdOMbx8z53C5lmdWc5pyfbVk3g/wDar+LthpefGOlaPeKsxeFN&#10;S8OjcV3Z++uD/Wuws/29Ph7pltLLrHwK0WO8it9sd5Z6jcBkLjGVViVBI56YBNR+D/8AgnjPpesm&#10;M/Hrxdb+HVu/LtbrVJ0slvW3cBvtZRlyP7gYiu0+MPwf/ZW/ZG1vRtb/AGmNctf7Q1C4jh0qxs4G&#10;1KZV4AlLMEUL6naQexrjxVHI420v10PWwuZ8UKLjKq4xe92fLPgH4N/B3x94svrRfhp48abWLyWS&#10;3uoZLe5jgZmJBVQgyAfVskVQ+L3/AASzPw1srz4saZ+05psw0+PzbnRtX8Pz21xAT0UkMyckdsc1&#10;9aftuftWfDz9iP4v+A/hZ4D+HUfia58VJb3l1qGqTlY1spJjEoSNAF3kq55HAA9a+vv21/Bfwr0/&#10;9iXxDHqHhn7Lpc1vDLNBpKJHIzfKU54A5PJ64zXDWzGlHlXJaJz0chp46pJc95+Xdn4MaFq3xO1z&#10;UZvA3gPw8dSutShVtQuJlP8AowV253kfKmzafrmu1g/Zx0Syu8J44trfVLyHzLiO4gP2KWYI4EQc&#10;cqQCW3tkHAwK9D1f7dNI1jpMFjZ2YYRrb21wCBkn5mb7zseOvoOBk1TttN1PXry1sYLBmnW4ZVhU&#10;/NKzYVQAPoexzXh1syg5XoJI+uy3w/w9Kk5Yv3m1pZ7Hgvj/AOEPxV+DENnqnivwTJqFs7Ca0urW&#10;LzrZuuSrjuDj0561xy2Gq3F9deKo5L6YSRu0zRW5AHByc9M5xX6e6B8Ofhh+yP8AD+b4rftMeN7d&#10;JLi1/wCJT4MtJPtH2h2HAljXIcg4O0Dt8xHSjxk3/BND4teC5PHOoaHcaRf31u37zwnbyRSedtJJ&#10;ls3C4y2PmA25rop51TUVzxaXfofPZhwLKtinDDVL6bM/OnwdrkPw20Ozi/sDz7jWJHS6Vt/mBXBC&#10;+xxwffpXdeLNJ+F3jSzvPDXiQXkOrTYfSY7eEs6zZ/1cgxwuOM9jXqGk6FoHhfxdBqujIt1bWNzK&#10;+m3V9Yo0nzOAu5RkKVB7E+tFprl14U16XWdF09Iby6ZpJLy5tEm3hucMCOCenvWFbG4Z1OeF79zT&#10;L+A8Vy2ryUVfaxX8dfAD4PfEb9m/w7a/CrxRdaHregzeTd6TfR5k1Aty0vy/KvXOPSu/+D3j39mX&#10;4Xa/p37NVpBDrWsWN1cXMniKSzXy7hml2xwgEZwIlRs+rEUzwjc3d5p83ieSzaMT3ly9v5UfyqoY&#10;op2468e/rUupfDXwRr0Ul+dFh+1SNhLlI9sgYIoJDAbh82eR0rKjn3spXqQvY+nreHH7pVMJUs+z&#10;W57P+0X/AMFAfgP+zN+0HceGl8Axh59MhkvNYtGGGR92cAcMUAQYIyCTXx3oXx38G6h8W5P2lxqt&#10;1HZafqc0lrZXXJk3McNx0BDZIHI7V6Lrf7O/gHxBpkOheJNAm1JLeGREna62TAOAdzE53ruyQpIw&#10;SckVnXn7HPwSi8A32l3PjnWY7yCHbpGjCwGJG2wJzKDtH7wysTyNoHOcgdUs1wuNUZRlyu+x8fmX&#10;CnE2DvzRulqrHsl7+3n4P+Pvg4fDjw1o+pQf2lp3k3l9C2Nkj/KFx1PBB6+x7188/A/9nrxf+zz8&#10;WNe1u8+IC6ev2r7Ja/alMb3WV8wn14UYJ6jcO5qv+yh8R/h1+zz+1Q3gLxnpJudJ0eJ2vLyRjiS4&#10;+TbJyOgLOABnI6ZqH9qbV/j1+0B+0za6/wDDPw3dXVveXUn9krawnaYwY1WQp1ABwSSOBz2r2o43&#10;ESgot+90v2Pkal42ctZJ2aPWfi58I/Cv7SkFsfH/AMSYWs9LjaaOzs5Cph+U7pGJ5Py5zk9+O1eN&#10;fB/9jH4AfGz4wzfCD4c6jeXl7b2sr3Ui3TcncFVEz1JBLe22vZv2fP2Cvirb+J/GWlfGX4x21rDY&#10;6XdyajZx288hnAg3OI32YYhjHlQSe3evH/2SvEXjT9l74feNv2h/BNzPDr7XaQ+HfOtWXz9k4LHp&#10;823aGKcbhxzWv1rFP3ppO3YwqYP2lRSnGy6mh+09+xDH+xV4GsfFv/CJajqEOo6iIIopw2RIF9hx&#10;x+vSvVvAH7GWm/FjwBa3+i6rBC1xarNJb31ngwMR8wzxlR6ivWv2dviRqf7aXwG0u5/al8VXkd5/&#10;wlGnvJdSyGOF4ftceQinGAUzkjJX3r6gsND/AGVPBl9LJpl5b5NmI2s45GkJTvgHJx+Fd9OtVlqd&#10;NLLsPU9+6SPz5t/+CbHxk8ORNZeD9A0fULZI2hVobgIcFs4OSetaWjf8E/8A4o31t9l8V/Cqws4l&#10;Xy5pLJVZnxzvIH3iD+dfb3jXVvBHjzQNvgLSxpskjbkk8toGjxwo+UfzxWX8K9P+IWh6i8Gozatq&#10;AkkAuI1BZVwAoK568D24q6lSXszanleDqVOWf4HxH4m/Yv8AFHgK2VrvwzeQ2iykQzNbAqB6nb93&#10;8a3Phr+wZ8XfHatfeDtFt9QjSPMgtZMmMk9wcV+lFt8I/EHirTY7yfXmW1aNlmtbrTkikfJyOp6D&#10;9a4O5/Z3k+Gfju3+JPhTx1rVheW8mFtIb0/Z2zxkxqMdDXjYmpivZt0tz1KGQ5d7RXeh8oeGv+CT&#10;vx616783VtEMWf4Vxnj6/nXsvhH/AIJDahJaxweMXvFjWMKyx44/pivqD4aftEfFvQfF2n+EvEsV&#10;nrlnfSFWvLq6WF4SSAoBICnvnJB6YBr66j8PajpGmQ3us+FZBDIgb7Xa7ZUAx1JXPHv0r4fGY7PO&#10;ZxlKy8j6ClluR4S143b7nwj8Mv8AglT8B9DtoTqegSTSKmS1x82419EfDf8AZx8B/D6JLXwzotvb&#10;qox8sIFe06fYeGtVj3WV9HJtBDYYfKaZPoMMBZVk3blyfl6V4NaGIr/xZt+p7tDFYHD+7SpqPojM&#10;0XTEt1CGJcDA+VcY962JLiOG3wJfrUUtnKrbI2K7gPxqF7SdRt3bv9mpUfZxshVH7afM2RvLAwxK&#10;c/7JojfTlbi3VWqOa1nC4MX5iqcxnDfMCF7VzykdFOnF9Szcaom7bEdv+7WddyJP87/mKbcyBQHA&#10;qnJcuFwq1zVJSvqdVOifj/8A8FWNYGnftweMClvNGHis1kuVk+UARrxjrk9PbNfGPxEhk1PWtYvW&#10;tLuJptUjETLzuyqfK3r0H419ff8ABUC7tbv9trx9Z31kLiQzWSwGPgqPIGQeeT3718m+MWhtjq32&#10;WGYwya1HH5inKoAI+Bzwc9c4zXq4Pm5m15fmj7jKad8NCN+n6Gt4/wBYA8UWFxfKsElvpu1o/MGy&#10;Y/Lyvpx+orCtbiCb4VX0M6eVubEMPTDZ+90ySfyq7qkVvZeLLJ7Y29xMunkrHH+88l8fxe+M0tqI&#10;IfhLqt7fTmT7RCy2ZDEBXGdw+oNbbKPqvzPfxFGS95vp+hF8PrvTYvinC+s2LSvDpLKBHG2TJs4L&#10;f17VzV1rFw51nT7SBYRJIBO7fMW7Gt74Z67eab4/FzNZL5kmiyIu75+qEBgM8t6Vny2+lQeD77Um&#10;XbNczMizS/wHPfHPPuMVt8Nbbolc8bllKKfRXN/xvpf2fxH4bN9M8k0tkxmZgfvFcgYH17VF8NtQ&#10;h8E+EtQXU4W2wag7GQqfm2v27Z4rTk0bSovEfh9bqSf7V/Z832qQN5iswHBGT0xisKGz1C6+GWua&#10;raWkk/2jWZooFXqpLcED6nGKzpycqUY36r82PE0qkYyqLs/yOt0v4oeFfG2s/wBi+FvC+oeXDJLq&#10;Fyt9JuJ89y7Ad9voK/Sv/giAkMGr/EJoLcxL9i0c7GfO1S191z06V+WXwK0bxR4P8f3F9410l7d2&#10;0eEQ7ofvYYjK44yB1zzX6kf8ENmjk1r4my+fuYxaSUkY/eUtekdOM8ngdK582XLjbrsvyPmKnPLJ&#10;/eX2v1P0WillZFJPH86TyJUYyQHrj5ag83HymXAVc1aspoi3zT/N15Feb2ufNyTjrYmtptQC8Rbf&#10;qauWzXRAZuneqsUwVmCzA7eenWrkF0sgwW2/3RitDjqPm6E0Ezsqhl96kSWRGUsvVv0qEzwgYEvz&#10;VJFKjHc8+P8AgNTKRzygXPtIRGlZeW+8O4qSKdWO0P8Aw55qilwmcNcpIf7pWpE1CzJwJwTu5+U1&#10;jznNKPZF2NrON+Jc5+6Oauo6gbvM298Vn/abcKux+jfexUh1KPBWVm3dPmzWkZ8pyVImkl2+9QDl&#10;KsLMr4Ukc/SsuKaIoVR/uns3BpjX00aswjx7M1dEavmZOjzbGvK6kqqbfSoGiRzujGPmrIn1tj8h&#10;T5f4jUM3ig7sAr1FYyxEdi44WpfQ0r2eRGKyWKyKfvN6Vi6poOj3zMYIfJfH3dvFSt4skZtsUJNJ&#10;/wAJFFK/zW7M38XIrkqeyludlGjiKWqOfudDNrPseM7cfeHehLG0kj+aXb65Wt59cinO1oY+vrTP&#10;tMGd0UcbcfdrilRp3ujv+sV+qMSLSrAnajn22rVm18MvIPY9yKvw6hAUaaexWMI23dnbmnLquogy&#10;LFYxLH5gEbNJyVx1Ixxz+lSsPT6ilisRtEp/8IQkj+YxX1xnAq1beCrCMFmk2/7tNZtQknM0mor5&#10;Pl4ECp0b1yetMOhC6mW6OpTfKpX5ZDgZIJ/lV8lGOyuZ/WMRLeVi3/Zmm2SZa4B/h+Yfl/hUd3rW&#10;k6XE0k7oQv49TgVVOksUYMfNGc/vee/WnHSAfkUxr/8AqrLma+yTpLWcrkd34ktC+EsmZd2MovT3&#10;5qrPrF3PIqpZDbzudmx+lWH0+OMGSedflAY7j/DWJ4H8f+APiRpket+A/EVrqVrNv8q4tJgytsYq&#10;3TPRgV9OK5+WpLVnRF0Y7Fv+0NahlYR28O1uny5I/PtUKDW3RopNWYgscfIBj0Fb9tHbMytJG2Rx&#10;tqc2WmxhTezrGTyobGaPYy0d7XCWIprRx1OW/sO6fcpuZH3DBEkh/pUttoc9tEIlU7Qv3a6KWfw9&#10;Bbrd/wBpwtF3l8wbf8//AF65jxX8cfg/4Nhkl1X4gaVGyAsVe8Tj369K0jgqk9ivrjntE8g/bo8Y&#10;aP4X+EE3hbXbu5tTrcwt4bmG5Nu0bbWO6OTp5gIXCnGe/evxa+KXivxxrlr4o/4Wxr17rNroswfT&#10;7y6+ZtTgkby9jOvAOQFbOeDxjdX64fGr/gqp+wzNZX/grxL4h0/xDaws8eo2zRxyW6EbeGL8chuC&#10;M9Cexr8fP+Cinxk8PfFzxBb6T+zH8N4F8JzXFwIYNCLs00Y2ytuT1UoGB6ADjrXvZFlWK+tW5Hr1&#10;a2t29djx82xtOOGb5tU9l1v/AJH3V+zC/wAA/wBkz4FfDj9qT4P/AAgn17V2jbUbjT7i8ZXggazn&#10;jngtJG+VjFG7yEHltoHWvZf2jtZ+F/8AwVK/ZEtvjl8JfG994R1Dw7eLfR30i5aFYZAzJKEPIBXd&#10;jsRkZr4V8J6d8Zdf/wCCfGg/DvTvi9ex6THrOnm1sb6HH9n/AOmQpuRgNyBd5JyeQCD1q7+yz8Jv&#10;iJ+zz8Cfi38OdG8fanNq1va3Au7ewlYRS+ZbSNCydyGH617kuG8RUqOUqnvKV1ft/mRQxU17O0bX&#10;j+R+xnw5+EemeEfgXa/Djxz8RDqV8mhHT77Vmugik7MZCnjI7dTxW9pf7Q/wzsvBel6z4o8d6Hay&#10;X2lQ3VxHJfIrLI6hjxk9/wAa/NTxDPperW+i3mpfE3UPJ1m+EK/ar528ySdh85UEALzknoBzTvgp&#10;8J/C3iPw9qFoojuLjRfEWo6d+8cPiOG6dIz/AN+wtdH+qKSSdRPduy6lxjKtUXNc+7fGH7Wn7Nlt&#10;8SPCuuy+PtPuHhtdUEVxAvmsmY4xgY5HTt1rjbn9uT9lOHxZ4i0fXpvtVrcLFfW+7R920OhgcLwc&#10;HdCW+rV8C/8ABQH4LyeG/CPh/wCIHhr4rXHhO40nUEij/s23UPOsjYYbidoOMAA4BxXUfBhtS1Px&#10;5oPh7UdJ19YpvC2y58TT2P7i5kRvlBcZG4kuc9MngmujD8L4GVTlqTYe09nXlTin0Pqb4Tf8FBfh&#10;f4O+GMPhLwV8PNamtdNuLxIpGULuH2qVl6jP3GTrzjFYfir/AIKO/Eqfx3pOseCvgJqkqx6bfQR+&#10;dIF8wu1uy9f+ubVx+m/C/QdB8WXklzfXcun30a3LXjSKIlnHyODz/dRMfQ1W+JXir4O/Dx9F8R6n&#10;40gWKx1ES3RkmO0WvlsrHjO7BZTgAnj1r1JcM5LRi5ybdkdEXUjFpq3mS2v/AAVo+NnjfTfFmkt8&#10;Jks/+EbEltrwhkW5ktC0bEDCgZ+XJ/Csv4Tft4/tX+N/hfot14W0eOHTZItsF5JbKjP85H3TzjHP&#10;4V8p/GX9oHwX+yx8OfEsXgz4xeG/GFx8S/FNxqM1x4X1CWO40u1EaLEsh8vqwLDa2MbTzzXH+E/+&#10;Cpeq6B8KrXwx4Fu9FVbSN4UfxBCZJYCFZgzcAlS2ACOpNcuX4HJZy5oU7xfdHhyzaMZ+9O2/Rdz7&#10;m1X9pX9qnU5+fF9vEjNiRWV9x+m3p+NcDrrfGbVviRoOpaprzNDJb3KfNM7BiQWxySegz7V4Z8Ff&#10;+Cjnxt8S3Elj4osfAdrJDZyytIpQxSBVzvRs4zgZOT/I1nfEP/gpF8W9NGl+J/DVl4Z1S8tLiTdb&#10;pCVJDxtGcbc5xu4r2KNPJ6dXljTWh0QzKnUjzc7fofU0XhfxleurHWhGzMfmVeQfxrm/j/4D8WaV&#10;oGl+LjrVxINP1JEnjVSi7ZPl5PcD9a8f8Mf8Fip9K1RdO8U/AfUr0yDazQWE6IrYwDlEOcdu3rXp&#10;XxM/ap+IHjz4WSaNqn7PepWX2iWGb7RDmRcA7sZIx3613QqYLma5Uux1U5/Wafutu3kzy/4S+Bde&#10;8LeLPFF74k8SPqNnq199o0+2kJZLJCqjYM/TPoTWD8TfEXh21+KWn+GxBo9jYNGv9qX32iSG5g5b&#10;LKoIDjG3jGetYP7Llp4w0rxf4w1TXvGX9oaffa/PNpcCzO/2aNpGwmDngZ+ldxrWjeGtH+IlrbeN&#10;tMa+sX0tpIbm5h88xu8smYxgEjCgMP8Aeq6tRcvPCSv0OWjFzjZRtZlHUIvhYts0dl8Worzd9yG4&#10;sQ3P97ecEfnXg/w01v4kaD8crg/E3xJqVr4PW1uFsprwNLbLIZgVAxkjKg4zX0Vf+FfgDeXMYvNE&#10;09Ykk/1bZRsEdz/SnW3wZ+CmoecPB9zFbTyhQY7W6J38kgMuSD3IyOw9a8l4ipOTjKWvqepGNOKT&#10;cdPzONu/GnwJn3Gx+JlnIrD5tkeQeQcdPU1Rk8XfCiaNWT4n3m3k+XDbZA59x7VqeKP2TLF/Esd/&#10;P+4tLmRUvryzUI8IyB5pjHEmB82OMhfXGfaPD3/BHXUNS0O11my/aP0Jre7iEkEi6bcqzqehYFOD&#10;7V8ln2fYHh9KeMrqKe1z3MHHD4hWhT18m2fmV8VviPLZ+Jrq40uX+z5bGMw2sMOY2ik3YOMEYxXl&#10;zR6tr+qK9xevJJcS/PLNJuLEnr716V+078HPGHw1+IF4fiXrnh2XWr64ae+tNB1OK6ih3/Nt3Rs3&#10;OT0ya5v4Y6Gpmm8Sum6PTlDRqwO3zm4Qf1r9ArYyjWjzQ0Vj5/JcPiqkYxqtu7vvqdZLpun6BYx+&#10;Ff3sqWaCN5FIUGUjdJ+TEjPcAU2DTNPjnhjS+aNpMBVZsjnjsBzmqcN9fx3c0EzoWljzI8ijLZPX&#10;kcfnXcfs7+E1+IHxX0nww97ZwtBdi5lkvJQqBIiGP3j3447149X3Yts+89tTw9H0P1U/Y8/Z/wBM&#10;8F/8E0vD83g43i63rXjCHUdbkW38szvsliSI7lO6NUVH47n614b+3/4X8La74x0qy06SS6udN0tk&#10;1R1z5UEjPkKrgYcn5vQDgc17hqP7TniGx+CUPwo8P6rb2Nq1s97cTWqmMhCx/doR9zgOxI524Gcc&#10;V8veLf2gte+OMdx8P7b4reEdC8G6XawTaTcavst5bqZmnWWQkL5k3+rwC2QMcY3HN5TiJSxseSOi&#10;TufAZxUo1YN1H8T+4+drjwZJqerSWOkaUi2+dvm3DMSfzB/OiX4bxR25iS+hiZkJCqoXI7nIP9K9&#10;Q8W6d8KfDXhLVbmy/ab8K6lqEK5XTtJR3mTzGjiVs7AFAdgTjHWvJfEg0n4d6f8A8Jr4x8Z3s1jp&#10;ti0dwIlY+YzsArZGBkHAA77q+0jW194+IqUKbk2nob+g+BtNsona9m+0SqrHc4DY49flP6V4F+0d&#10;ILrULi2tGl1dorzzruxjmKrBGsPBwM4Hc+4r379nHxfp/wC0fq2seFPg81vYzW9gT/aGtXkUZLt8&#10;iqgfJd2LYCqCSSABmuJt/wDgnt8WfCU+oav400We3t7mRv8Aiaa15kCBcnqAN34gY9MVlPFQleF9&#10;iamDqVIr2Ub37Hhfhn4K/Ea98X2mtQwQpp8N2sitPeKqiP7x6+o9q9w1z9oPw54PvItO8DeCFnWT&#10;akf2SDZJIx7DauG568/Stj4c/sv+KJtQmPh/xHfapbtB9nmu9L0tpvMXGP3UtwHEbdgyqD36816/&#10;8Ff2EvGngnUm8R+E/BNrp940OyPWfEeL66i4+8N+UQ+6qp96z+vYejuztwXDeaYqaVKGnXqzgNS+&#10;MNr4C0SPUPEGl27eKLuNBBo8uZI7Esg5m2keZICeEBHQbiDlR7b+0zqetal/wSrWLUtQuptUbT8y&#10;C4bFwWadmxtHRQuMDsMVU8Y/8E97nxpONX8W+O7iS+x+7+w2sUMUfqVRFAXJ54xXqngP9hWxl+G+&#10;l2L+MtWmu7eF0knuLx5PMYuQr4YnGFAXA44FcdfG061ZT5tF0PsMTkVTLcr5OSzlu+p8Y+M/Efjn&#10;w/8A8EofCN9Z69qFrcHxIItyyssgUNMdvrjoRXoXx/8AjB8ftO/Z2+C+o+BPGM9jqmoo8+obpAPt&#10;HkhcByQc8fnmvS7n4PahrPxH1D9ng6zLqFpY2MV3F/b3h1LjT5JtzqfmdCgcfgTuPXmrPxQ/Yt8f&#10;eOfD+n+EvE+h2OoWPh+Zho8NndSWhiWTbuK+Wwwvy/dzj2rKc6Ker/A+cp0MRGOl3sjif2zP2u/i&#10;F8IPiT8KfDFr4e0W4sde0+GTXre4sQ/2kvJErYbI243kggdQtaHiD9rPwf8AD79tfSP2d7f4d/2d&#10;YatBEiavp99LDOs0yHaCqkAqWwvUYznnoYP2i/2U/FHxg1/wv4m8Z+BNahuPCPl22ntpciyI6oyP&#10;lsgkg+XjJPeuJ+Ifwdm8ZftaeGf2ktU/tDS4bG9tQun3WmOTOtucuFPTp7VdP2UoJp/iTJ4uNS3S&#10;689D9Fvhl8IdJjOra14n8TaxfW0dqixxTag4G4kckqQ2PYk1+WfjL/grV8fdM+PS3vwOk03wv4Yt&#10;dXEdrodrpkbLdQh8bp2YFnYjuCMGv0j8G/thfAweB9YbTtfNxM8cZW1jjMkgIIyNqgkgV8e/CT/g&#10;jzZ65Pca1c+CPEWtXS7Z7efUrj+z7d9zZVlUfOce5rCMJSlLnf43Pdn7SUYqjtftYh/4LReI/ivr&#10;3x08Fx6Bq90umtYs8mn2TZRWeYhm2c9VwN1bX/BV/wDZy+JPxu+M3wy8VeDxDNp+j+DbGO/uLm9V&#10;AsqsXK8nliO3WvqD9oX4Oa/8Lvhlq3xo/aI+INrBa6LZmSGLw3pEKXLwgbniE7oZRnkDDADrivnf&#10;4pftaeAvBH7EOh/tC/Ab4Tw2Gua54klt4dS8TSnUri1MUhUlZJcsRxwOg7jvWkf3cVyoVbCqc5+0&#10;lo7P7ux0v7Uf7Kmk/ty/GHwF8TvBU/iCaTwn4atbOGzs9H2pczQTNI26d2CqoLY4DZ5r6V/av1v9&#10;p2x/ZX8SeJPiJ4c8K6VoVjokTrosxkupZ2LquHfMYjIyDwG5/T5z+If/AAWjv/gbq3gf4Y2/w3t7&#10;zXtd8PabeX08IWG1D3ESs2FAyOTnjHJr0T9pr9q/X/2iP2UPHfhibSobOaOO2jjVL7MZDSAkknGM&#10;beRWFajXrRXunVlmIwFPH/u5XldX+R+fOj3eqeLLltOsru1aMX0ss0dtGYzMpXku3OFjwcEc/Wmp&#10;b+BtP1a4uBrrNJCytbhIHCkBTxlR3POeOg461o3F5p3h3RG0fwXDb7FvBHrLyxoWuHCnaoV8tsO5&#10;jgdSAWzhQOOv4LH+1PtVs8drulYTrkM2SowuTkhsc56gE4xXk1MLTh7q3P0ynWxEo3jt2N6+srjx&#10;HfWcupX63kxbEEd1qGUj6kbd5ODweMAU7QNK+JN14lsfDekvPdXeo3UcNjFcW8bRMxcFRuXBPzAY&#10;6Z9axbWz0xppbgafNdPa2imNY/ljjYuBlj39PU1afQbY6gNTtLl2W1j8y8uLbcFizwMdAvzEL25P&#10;apjRSspf8AJa/CrP+up9oeB/2JfgrrehX3grX/jHPo/jbQYbc+ILx7FG0QXE67kgRsh1JPyl9zey&#10;mvOfjR+wX8ffgTCmva74Vk1axgXaupaNIZ7Upjq/G5fUEgV846Z4z8cQahJoOj+PtW+x6pIi3Glx&#10;6tNLHPKpxGzx7irlf4SQcdsV7J4E/bd/a6+CviHU4vC/x6vZ1cgTR6vElzE4C/wxzA4HuMZ71w1q&#10;GJ9s7Jcr+9HLGniVu7mt4E8KeJLfTbXTVsZpViiLxLGpLMWJOCMYz6Yx+HSvTPDH7MPxg12RbjSv&#10;CclurBQi3jbVLYw2VAB981yvhD/gqn8UZdZF3478AeAb23ZQJdRh0j7C0ozjcfs7KsnPHzK3tXr+&#10;h/8ABXzSLGGGz8S/Am8tLp4T/wAe90FKH/ddRgfWvFxmFzSM7UoKx9Bh8wdOglbVbm34N/4J763e&#10;wGfxN4saOb5zOtpDnKJtwDIxyPvHgKfrXpHgD9kH4G206x2oXVJoplSaaeYSEfvPu8YAxk9sn8K8&#10;v+H3/BVj4O674R8S2N7ba9b3l1byraXEtrHcQw74gAGaIYVfMDDacnHXOcV0f7KH7bv7Oun6E+i/&#10;Ef40+G7fVN1udzaalhEuIYd6riONWIk84knnnrXB/ZuOlH2lRu8WtEeVis0rVH7NRsmn/SPzO+MH&#10;7NPiLxT8ZPihr+heKl/tDRPF08cVvdyGPzIEeUgLleAi7B77h717P+wx4v8Agp8B/HUOu/GLxjcX&#10;GtQ6LIqzHy5IY0lKMSMyD7oTpjJyOK8i/ahX4n/FP4+eMviB8KfDGp+I7JdQ1O/bVNNZiiW4kCea&#10;/k8EYKYyeRjOcV8n6p4h8T6hqmzVrm486OTKiRduWJGQ38xmv0/C/v4waa0S/I/nvMXVwWNm403u&#10;+m+p+03w2/bf/ZymtNU8ceIV1a+0+88TXDo0McCW3kERBULNIGwSMn5R0rivhj+3p/wTf+EPhOy+&#10;Hvizw7fXl1caxI7RzWaMsKzSg4Z/lHAycjIr8xNf8X39/YW+nWNva2cNtjaYdrC7l7b9vDcjjPfr&#10;VW4tNC8azx6xr3iiFVtZ0E6bym5Secd1wM9P0rsjjK32rW8kedVzTEVElyn6uWfxp/YevbTwX4JX&#10;x62latHcaeZ9BSXy9kRvIs7jg7m2EkDjgda+ifD37PXwq0WWHxT4E1X7VMP9fdXl2k4kjx935SMD&#10;HfJNfhRqWqmGKTxnYzwzah8sFmvnNKzw5wmMk8gcdfwrtvCP7Svxn+H3iizt4vGWuQ28kcaXtra3&#10;MscMSkgMcKR265zu75oWZYmnZWTXno/kVSzCMnyyj9x+5knhfw3r+mq2sabdaWvl/v47KNXijyfv&#10;CTgun1AIHXnmuk8HfDb4M6Ovnabf3q/aCGVbjWnEcrsM5Xbt4HQD0x35r4H8T/8ABVS8vvhNeah4&#10;A8WTQ+KJr4RRW+raNEluY9xDBFjQYBxxkgisH4I/t/Q67p1roPxk8XQahqlwLeKN7XYtvDbxxLG8&#10;0sYGx5HdWcvjgEDNTVzrDcyjK6v8z1o4qjCSS3P1IksIprTyLKOMpEuxljmZyB6kmsXU9Nt7qBoW&#10;iV/l2+XzuNfAvx9/bT8C/sz21nqHhn44yNcXUu9dP0W8MkUluThXkCnj0G/JIUcY6+vfAn9s6b4l&#10;30Gk3PxI8MtLcWcMkFnqjoLoiSPepD27LuGDyCgI7k10+2w8tpXO+hjadSpy/a7HoXjWK8sLqS3n&#10;0+4tLePJXzxjHuDnp/KvpD9hj9sDTPCOj3Xw9+L/AIgVdHeNX0i+upCwTPBi3f3SORnGCPeviq5+&#10;OHjHxbr11per6ZdSWkd49rIunxs0cTdn5AYIw7/rXQwX3ii105bnTvAs+o2UOI5VjV3bJ6EEk8df&#10;WvGxtOm6jSZ7PLTxlHkqdPvR+hsujeHPEHi5fGPwn8RxR2zbvtcdkyzQTg92UEEMPUH65rfkh1jT&#10;rQzXcC+U3Pmf/WPT8zX5yeEvin8RfDl4L3wtpGoaDNEpK7bpomkxztAHX/dIINdj4V/4LAeOtH8W&#10;x+AfFXwr1XXZJosf2tHobBbWQEfK5Tr36LivmauW1ubmS3Oz95TjHVNba7n24NSt7m58v7Su3/ZN&#10;W5rNvJ8y3dW/3utfNHh/9vnwRq3nS+KPBM32qPYWOlzCNlDjIJV9rHjnqa3tN/bA+Gd7ZtNp/j1t&#10;JmHLWWsaaZFX/gUXP5k15VTC14aNHUqjlsvme0XFrehd4fj+7VS5jugufMB/DivO7L9o/wAHajam&#10;KHx94faULysl80G4/SRf61a0j4zpqd79iXSoZELYWe11K2mVvwRy36VwVKdR7o7qNSP8x1M6SzqV&#10;UqWzVKQXfzL9nT7vUVdiuLuZdw0aYK38XksufxIphO8fJAwO7PXPFck49WrHoRq22PxY/wCCmwZv&#10;25vH7wNIs32q13RxsGPFqmGxxj9a+RfEd1care38MMw3y6qrfNwG4XjHsR9a+rv+Co2jzP8At4+P&#10;9aksZtkd/a7VWRl87EEXAwcEjOcd6+RfEc0l1ql5qNxatF5upLuMke0gAAcccepr18Klq0+x95w+&#10;ua2myOk8QXkNj4v06WC3jjknsC0skAKbvkI7k9gfxqtPqLH4V3ccp8qDJaGPeMM7N1A6k+vSmeMo&#10;r+98QWCR2sklutkpi6swixyAx/pWZd3jt8L5tMEgf/SMqsxAMWG42nrk98YzW0ad4wv3R9HjueMX&#10;ZdC/4PnNx8R7YzRoVbSSrLMpA27O3XHt71l63LDF4Nmtkt0WM6kvmNGeoLfd5GfpzWz8O7nVNP8A&#10;ijHfwxt5KWGGX7N5q+XjBBBB2qR3xxWJ4juvtOh321EZP7VVmWP5dvIAGO1bf8vl8jxXF/U2ktbu&#10;56ZqGlW8XxD0VdO1SNY10t/kjjAEeRyD68YrB8I+I4PAfh67vLqzke1h8RNJJIq7l2KegBOBnPar&#10;viXXtOh8X6dfSWcc9x/ZOLlbfhQwyD26jFc/GNY8V/CrUvDel6bdXUk2sObVYk4LuAcZ79OlceHj&#10;L3U9rr82deOpqNCTW9n+R1OhfEbwd4tluNE8LahfxwQzNc3Takw58+Z5PLVlzhR05U8V+lH/AAQy&#10;NnE/xIFneiZVbS0Tdncg/wBKO0ngHGfSvyl+FHgPxF4K1LWLzxRpscMJtIVg3qJgdpIYAqSAy55z&#10;yMiv1S/4IRCJtK+IUyzxeS02mm3ijYMyri46gcdeaM5ivrF4voj4f3lltpLW7/M/RIX8fmnzRJ93&#10;0qYaiqJ5hU88HCmqYtLVn3M7dOpj6VYjjtz8oRm+b5t1eC5zseJKK3sXLfUwV3qD8vX5DmrCarGp&#10;Z1LDH99TVaGOKJQpU5LDPB6VIwgl+WOUptIO5e/50uZ23OKpBc2iLsV59ob94uAOBgGpkkj81UCh&#10;l/GqIaFMtvkGOdqqaWPUNNjnW3F2xkflU8wZNRKUjnlE0ZLq3Dfu9u7oQT1FSRXEecjav0I5qiEt&#10;oYMfZpGb/aWnG70+FNxtpBjG7cvSsuZmMqfMaMWqu0z7ivbbt53Uk2t4VkfaduPvd6z3uLMYXZJ8&#10;/TbXgX7U/wC2Zrf7O2sXemWXwR1DxNJbwwT+Xp+oIr/Z5CyrNtboA8bg/h6114XD4jF1OSktTKNG&#10;LqWZ9FtrE3lN5PzfVjUZv76dP3pxx+NfCunf8Fe/EM98ulp+yT4gFw0W8wnxBb72XI5xuzjkc4xW&#10;qn/BV7xghxH+yF4gHHzbtXh6/nXZLKsZtp952/2firXVJ/cfZsgLrgbqasSKAylv93d/9avjJ/8A&#10;gq940SNmi/ZJ1pm/hVtchGf1qRP+CsPxEcKsX7IWqL/va7DQ8oxMVd2+80+oY7ZUn+J9krAj8iL5&#10;vQNViG3tx92HLd818Wyf8FYPiOr71/ZB1gtt/wCg7B/jTZP+CtnxKK/8mha1/s41yHml/ZVW+tvv&#10;JnluZSWlOX4n26lnCYtwtwT/ALtK9iIFV47M8/er4hl/4K8fFOEFU/Yz11mH93XIf8a6r4Bf8FTN&#10;H+KniweCfi38KNS8B3l3N5emyapcK8d42M4V1ON3+z1xzij+x8VK/Ik/Ro56mBzCjHmnTaR9X3Ec&#10;zr5UtsrK38Lex/xplwZ/l82EDvle1fF3xA/4LPfs5fCT9oy++APxHWSz+xzBDqsc26OMErgyqfmj&#10;PPIYDgBujDP0P4f/AGi/A/jrSE1vwNc3WuWMjFYbrStJnuo3wAeHRSOhHfuK8yphcVF2cGjGjy1J&#10;NJrTfyO+g82yt1ia/wDMRcgtI+SefYelNtdRu1uZYrhVWMbfLZZC2/rnIwMY+pzmvOvGXxr1zwnp&#10;v9uXfgW8gsYzibUNVjWxit1wSSxmKkcA4xnPasLw/wDtXfD7xbZabcxfF/w3pq6pf/ZLVpLrJefy&#10;3k8ollChtkbsOeQPcVisNiP5bHR7OnFXlJHtX22Mzrag7W27vYj/APWRVg6xplovnT+Wq9Tubb/j&#10;Xy/+1H+238Ff2b/hrq3xB8WfGNdUmsbGS6t9P0eRGeYIQDtK5GNxUHsM814R8Ef+CwPgX9ob4J61&#10;8RvBHhCPR3sZmgN54o1LfFEScRyMFK4G4rnkda7KOU5hiKfOoe73MpPBqooOfvPofav7SfmePvhF&#10;q2m+B/HcGj6lDG0trqTSFVQryQ2P4SMqfQetfmN+x78f/id+wl+zL400O68WaLqnibw/4u1fR4Gu&#10;r5tsLxzucsCPmDN8y42g55NeUftzf8FovjZZWFj8NfDetSabcalGbPXLV9Oit4Ydx2kgBAzIyfMr&#10;Z5HNaHwY/Yd/ZA/aM0G81/w78cvEx8SDWhI0K6pbW1jqk4ILeTLLA3yseiueQcEmvWw3DtRwccTJ&#10;QjNppvry9PK9zyamPjOu6eEi5uKafbW35G1+wt/wXH+MXjf406h4V+Mep/6NrOqxyXEdvan/AEQA&#10;4lEWX+RcAdSa+tPjF/wU5uNT0vVrP4V3NrcFlc6fHazfaLqSELy6ADAYHr1AJI7V86+Nv+CZPwuk&#10;1RbeD4aeIvCurQ+ct3qGm65aW88nmMz/ADBLYKQN3AxggAdBin/s0/sBeB/2YPiAnxC8P6J4i8RX&#10;luHFmuveKY3hhLMSWCLABznkHINe5LIMno1XaSW2l9PM78DgeJKkFH2Tkn9rt/meO/sj/wDBQ34s&#10;+O/GPij4ffHzxtrVvZLqDSaHDqAKjdPMSVOCo25JPOQBgd69f/aW+OXwE+BEH/CG/FDUri3vdcs2&#10;jgu2kb7LHkH5yAPm4z0OefcVV+M//BNv4cfHD4j3XxO1jSfEOl6hfagbqSPTfFiLCGCIuFRoCEHy&#10;bsLjljnNL8Rf+CYvwy+MPhuz8NfEWfxNqMNg2LeabxVE0sfAGNxt84wAAM4GOOpz6lCOV4eonBxS&#10;/ruT/YfFDpzg6Tk+j2PjrR/+Cf8A8Q/HWreIvEHw+1xda0PWre3ms3sWEnnrOZmBAkKZK/Zj8vUA&#10;45zmvYP2Y/2I/HHwr8BWmqSeGvtkOqW8moaf4iupvs9xaTQWl67WnkYIO8RfM27sAAcmvo74ffsR&#10;eFPhNolvpXhTTdaktLKaG5S1uPGDokkkKyBWPkxowIWWQfKwByM5rs/Enj29uPCmm+G/gl4L8Owz&#10;aLuNr4Y8b6teK1zcFJEPk3HniKViJW+WQZOevNetg/YYyTVOpf0PBxmQY3K7VMTSakc5oPwL+Iza&#10;d4s8DabaLBpt5pTf2GLq1Kwt9qCokm4HIKSlcfXPan+NvjF8K/gX4x+2/FTWrD+3dasYYvEGhaVu&#10;uJIpo12xluFwhTdznPQYrwr4+f8ABUr9on4SeMde+Gvx2/Zq0fw5qGvLEuo2N59vt0a1UYXZ+/Ci&#10;E8fc4JI69a8Vs/28vBngPVpbjT/2aPB8l1MpZrzUNS1SaRsdRve5PQZ6Vcctx1Sd5ySSfRNsz/tq&#10;hRcb6P0PrHwX8VP2ZtBS1vx8XLrVIzZxWq6NqWjbfsLRAL5ytuOS4HPTGeK7N/2i/wBm3wR4avtW&#10;8D+JbOPUriTMdltkj86Uj/WvhGyM9ecmvjeb/gqXqdhbvqOj/szfDqSSFUEgd75hn+LrcdAKrv8A&#10;8FO7LxPprR3n7OXw4kmG9drR3vfqMi4/+vW0stqbKdtTb+3sPCN09fQ6T9oL9pj9pnXrbRdb+Itz&#10;4Wm8Ix+Ikd5NJtbjy1ZH3qkhfIA2sAc5yQe1emfGn/gpx8SfhL8NdF1bw18JvDl5canbR3Fqtrf5&#10;haEjqABlePXPSvncf8FNPh5pFraeDPHP7M/hf/hFdQkhtNc0/S9W1GHegXaX5uCpfHAdlJwBknpX&#10;SJ+yJ8EP2qEh1P8AZv8A2gbSEQ2/2fTfC3j7UPLlt14Kxw3aYV1GflDYIHXNcVbLcbRqXhrr0PIr&#10;ZrOrOToS1a+49Q+AH7VP7S37a0v2PwT4Qs7PUtOj86+0eW4KwyK5+VjuBJG0DBG37x4r06fXtX+C&#10;GrXkPxr8MWOpf2wzWk3g3UrZvJgzHv8AOhnVlPO0AcOOuRwK6Twp+zR4++Gn7Nd78P7vwm+n+NbL&#10;SrTS9S1jw/or2LalGrZhMbgIswRSczAkc5zlhXivxi/ZWl8L2dvZftAftZQ6TLjzIbPWtYeaV4zw&#10;WVJXJIG7GVFeTiPaPmjWdk9Ha9z7HB4HF1cHH7ba1d+pw/xK+Hv7Hvxx8dwaL4X+AP8AYeoySCFn&#10;j8UbrKdmXIXyxAhiYkA7i5AxgjnI+I/2g/E2veF/FE/wC8KaRA1vo99JCkn9nr9pR3dSY3dSfOVd&#10;i7W4OCfWvrDUPD3/AAT1+HN3PA3jLxN4wvt6yyLpjvYwyYGAu9djcknuQQT1q54Z/ac+E3gu1+yf&#10;s8fsk+FdFkeQiTXfEGni/voSejLI+ZBz7kdunFc+BlHBSfKpTXS+i/E5cZwfLGRj7SUafezu/wAD&#10;zf8AYi0D9pH4kW7+DND+Ffnw6TD+71DVNCRFbPBUsFGeD1JJr6ZPw6/aK8FW8eoeKfEngfw7BCmP&#10;tV5cxR+X7Y2Ng15J8S/2sPj7430+O1u/ilqFnaxtma18OxrYlyo7tbhH2kcY3Z5rxO+1e91iwurz&#10;Wo7jUIjJvk+23Es8hbP3tzse3YYNdEsX9ah/DjHz3Z1Zfw9gsvqp+0lO3TRI+xn/AGk/DWj2dxbX&#10;37R0N/qFvOG2+H/C63SFQfmCuxjH0PI9q818c/8ABR7xR4du5m8JaLr2qW3zxx3OsXkMQABPJto4&#10;mYcf9NP8a8NttOtnvI38JX0rLJCWgaFcDd1wvT9Kz7q9uor+bVZ4GaYbvtXmSHJHrkHP+eazhhYc&#10;15O/4H0s8ZUjBqFkvQ7Dwj8bNF8STzXSX+rWclyxbyUukVYTuLHadoOCT3zj9az7Px34itdRk1zS&#10;/EEtq1nMwM0dxI03XIdSW5BHbGDXI694WtrqWGW2uYnjdstg+XInbqOD/Ki10YJNJpF5qckjfKYV&#10;WVYs8egwGz+Z7nvW0I04v3W/S/5HkU4yU25dT60/Z5/bE/Z70nw3Pd/tD/BX/hLrpZgtref2xJbI&#10;3GdskQVu+cspHYY71774W/aU/Zfksl8W+A/2DPCMcox5Mkniy5LSemNuB07HFfm1o1pdaWr31va7&#10;1jlXzJGw4AyeoOe/P49K3PCfi7WLG3vLW31AyW8l1/q+GUk9crnp6ZGQRlcHJrz8RleBxFZzqc3M&#10;+zaHWpxltr5dPuP0V8Tf8FGP+EXsWki/4J5+HPJ24eZdRmmG0DPXJH+fevGvE/8AwWE8WTaqLSy+&#10;E0mjxiLdDptlrWI7dBwFAaAsPoSa8L+EXx2n0nVJLaP4rXOmWzKyNZ3jG9jLHpgyk+UPryPUVn/t&#10;K+JPBXwwutN8QePfEl0suuK8lrJFo8E+9FxkgnOBkjgcVyYngvJs0jFV4OolspO9vS5hh88nlc2o&#10;RUfOx8faLDrOt2cfk2dzeTbf3bJCzk4A5P4d69j8BL4J8PeBrfw/4oklW/ZmuJY0mwHYjhSSOCBg&#10;envWD4Pvr+2ks9M0eyht/tF8/nQ2a7WIPGCa9p8Ifs73XxOtJvDlnqMsF5qVs4uFhhUvbLgLvbI+&#10;XGOmffvXr5hmEKleFF+6m+m79T4vAZ7jpRXsNGj52v8A4veCdJvLiw1RJWlhmaMpGA2CpxjcDgj3&#10;HFdv+z3/AMFDNA/ZoudR8ReFfhbBqmtTx+RY3WoS/ureFlYPhB/E2Rz/ALIr2fwr/wAElfAFsgXX&#10;b/Ur6b+Jt+3PPt7V6j4Q/wCCYvwc0to5rf4fQ3Cq2Wkuc7unBGa+oWW5fOjyTd12Z3VMy4kxkHT5&#10;kl6Hx54n/wCCmv7RHjawutGtdFt0t7xsTLBC5d08tk8skdV+bOO5FeZ3l38bfivpVr4dtPh+0h0u&#10;3SCOYWHlyRx7pHA3tgkkyN+AFfrR4V/Ys+H+iiGK38M2MO3H7uOzX5vxxmuutf2P9J1nVtP1bwou&#10;l6fcaXI9xt1ALHaSYXrKx6Aevat6P1HB0/3atbsefPKcwq29rVunv5H52/sef8Exv2vfih4htNUn&#10;0vS9HtZ1Lrca9c7GVV53/wCyo9WIGcd8V9yeAv8Agid/wtq6uLXW/Ed/rsNtGIL64tQsNgrAq+Nz&#10;ZJOVByATXYftC6D4r0Hwn4mvrbxdbyfadPtY1h0O+AgEayISoBGW3dA2ec+ldhp37W+ufs6+Bv7Z&#10;v9eutLhSBTOzasgWR9nChduMnGMd64qmMqy95S0PVweVYPCxfM7rrfqcTrX/AAR5+AfwdfQrrTtP&#10;u2vL7xpottJFp6vcBYWvYUdCW2gLgknjqK2/iwuh/CTTb7VdR8f3+n6PZXDxqzSk/uw2MFenA+gr&#10;4+/aS/4LxftFfEkyeCfhNY3Gj3FhqkM9jqUsyySJJFIH83ptwCu72xX1B8UpfEGpfsaeBfH1xKuo&#10;a74o0maWQOquZLoRlTwwwfm9RzWMpfvoRqfaHLG4HllHDpKyNLwv4p8ReJfBUfi7wD4hsNUs7lv9&#10;FmktVIdfqKboPxk8X+a9jrPhexvhDJtZ9LnGUxwRjoOfeuT/AGWovFF3+yDrXibUNK+wTabczC8h&#10;VfLFuzOwVdo+76Vyf7K99pjfGuTwp4V0WS3aSxuPt0f255vOkiuJIs4bO0/Jkgd806mFpz5nzaJ2&#10;Z0UM4x+F5eSW5614j+K9nNYyT/2LqEKLwfMtxtHHbBOa9Q+A80mv/C211MIz7oZHLKpA2+a3Y8ji&#10;vM/i7e6l4X+Heqa9f2cccdrlPM8okRbWwSfoDn3r0T9l344/CDwt8HNWg1jxVJqP2jQxHpGqLp7R&#10;C5maUknac7cZZef7ue9cvs406PPT1PRr5visZanXle2p8q6Noes6h/wVC1bxBDflbSz8KWkckPmE&#10;CRnnnI49gh596+zTaiO1VJYtu47vWvF9C+H/AIAu/iyPixpWoQ/2tcRpBcSC8YK8SM7L8h4LZc4P&#10;Hevo/wCKmg6V4f0PwzeWmoQudU0s3DLGw3KdxXGPwrpqStWimt1+Rx0KcaMGu7ON8RW0J0mSd4dq&#10;4YfU7TXyP+zHreoat+1d448F6vql5dWdu0skcFxMHjjMciINi44JEhz619xax4TDfANvHJiyv9pN&#10;aq2c/N5TN/Q/TH0FfKP7Ifwb16D9rPxV4jvdD8uHXpp00u73BhcbpYmAGOeintW+Hq0fq8p9nYit&#10;DmxEOXbqfTvwI+Hvg3Rb66kh8NW3zKFULEuAevp6162+oQabN/o8ce6NeVx0NcH4Zb/hE/EE9i5K&#10;howyEHI6889jVPx18XPDnhaObUNd1e3s4txbzLiYKB+f+frXTTpwqLmR3OpywseKf8FefEct/wDs&#10;c+KVuDtb7C4H5fnX5yeO5ru//wCCXfgLRtK0+W6nbxjqD+TbxlyP9Ibso6cV9Df8FCf2uvD/AMQ7&#10;mz8F+ClbxZo09vNb6ppVmzCNnb5VkLDGdo6dq+U/iL8Nv2ldY0SDwD4H8TxweD7ORpLOztY1t5Cz&#10;5Z87ckfNmu+nSio3Wh4mNxdSMm6ceboc7+0X4N8ZfEL4++D9Z8L28UkeneF9IhmuZJlWOB4rdQ6s&#10;SeCuOR1zXefEnxz4j1XTLjRLHULiCxmuVe4l+0Ya8kCgZKD5lUDpn1z1NfMGjfFXx34e8TR+Fbm/&#10;XybS+ZG8wE7G3ENyDk9K9o0DR9c8TeKtPuL29tbSy8pXlkEptYQhJzI0sucn0A/lVyjKUbJ6nm5L&#10;mWEweOlXqQu29PIpWmm39/qZW3+0JCo2svKhuQSx9ecDHU/SuguVkRI7pLFYoYeN5BYISfU9zg/k&#10;aseO/jF+z14Su5I/Dp1K91KOyeOG106fzIJJt2DcSO+eccBR8vHSs7wHea/4p0mO/l8OW89vMweO&#10;KS4Od249QOM9fpmvHq4KpyuR+nYHijLKsuS7UupqN4e1eT7Ne6dpk6x3LGP93lvtB4fB+gBPA61F&#10;d6Xe2BzdxrH5rIzRq27K54GBx1xx2rtoLTxRPaoB4YukKxkRvDKTjPBAx049PWsvUvDniC4tPsya&#10;U0Xy4UNEVUBecse568+tcMqPc+hp5hgq3wSOa15NPWZo4LaONZIPNjigf5iuMbuPU4464q1qFzZw&#10;XkWpRl7+a6dWv7H7OEiVR/Buzzx2x7VJZeHYJfEM+t6pbyB7q1mMlvHH5axBVO1ckfxHsO1eh/Dn&#10;wVpHwz0a3+M/xL0+OSaVXbw3o8zArIx4W5mU/wDLFD0BxvI9DTjR9pouhFbEU+R63ZV8N6NP8DNK&#10;t/iRq1ksvjLXcN4Y0DzF26ZC/K3M4YYVznciEgKCGPXFcOur3OuXN/dy+Kr9WZssrSblkJ6jJPPv&#10;jOaseLfiJL8RrzXPFPi25W8keQNJcXSgSvM4+Zhjvz06Dtivt39gD4Y/AT4X22j/ABC8d/BCz8a3&#10;WpWMOoadJqkjf6ExhRlVYwNsgGRzzk1Nfl5eTsed7aWFjf4m/wAD4Y0PV/EF3pX/AAhST6fMTJJ8&#10;81r5bK2fm5IB9fqOfpUu9e1DSLa3046BYzNNIfJv45gXaNeGxgnZn364969v/wCCm/izTrn9q3V7&#10;nTfhjZeH4r63hdNLt4TEsZeNczqo5LN1x07dQa+fV062mEl/oqzXUdvEwZpIPKCqny7yD3JIx64r&#10;D2cd/wCmd9OtzxUpLcsN4mMrW+n/AGS4W3uBIsy2+JC2AGzjjp3rSnTwxPayRS6vNapbx+fBHc2h&#10;RZmYADG3O37hA9SwPSq/gs+INevpdR0u2FutpCls0skKqoVsuyge4Xk9f0pll4lS5vrrTrrR/L2s&#10;8m2NS4bb8ozngA54HTOKmnKUfh0JlRw9aSUoJ69gm8FeHNV0iESRaNqFvIA99NcQxll+9+6UffJJ&#10;I5xgYrnodK8N6X4d1HRbL4W2dwtxIBbxtES8Me7LOpBPPGOh610OmW6X88N7qehW8cWxoo1kmwy7&#10;uMAD+9kge/1zU8ul2WgG81G3tUkZTsMcch3RjcDkHOScf0/DojKX2tv1POxGQYGs23SX3JHsmhf8&#10;EpvC+l+HvDer3vxm0Xw38RtXs31XR/BOuTeVH9nxkAyEYSToSDnGOK5n4pfsofFz9nbT9PTxdYM2&#10;sTSF7aaTS8WlsWO4GOZS6sMdN23jqBXD634v8Va5bpqOpazqF/HbKYYZL6ZppFhb5SiO3IHPr+Ve&#10;yfDP9tT9qTwn8O7bwT4c8X6PqGnWagzWuvWMd1GIlXlP3nIJHTByT0rhxUpVf6ueJV4My6pTlyLl&#10;lbRp9Tww/wDCW6j491DSfiFa2OrWtxcGe5mmkCRzFBtZxtx1UbunfNYnhfwp8O/AraX4lSS4mXdc&#10;mKOSZZEMZkYgBeenqR2r0X4q/ENfi2vkeJPhrpFlHgNcLoMht8ZbmRQc7cnt0ridc+HXw21S3sdC&#10;0869pcGnrm1G5JN25ixLcckkn8McVEaNTktKbXklufNYrgfMKfvU7S9XqY9/4r0Dxdrl5p+reETc&#10;m6lEyXklx/qwQM5XoM/yFfbX7Eeh/wDBPPwX8OLz4leLJNU1bx9pMMca6bHdrDHcJKWESwlmGAu1&#10;tzNjGc+lfGGlfCXTNMuv7Y8O/EaOO4hXy5o9QszGLgE4y5Y4zggcdce1RWXg28t5NUaHR1WOzhiU&#10;Npd953nHdz6ZH8gPyUqapyTpt6fd+J4scnzjLajqSpN+e59D/tA638Xfi1+0No1/8PxcaL4Xu9eh&#10;t7rRLXxVFeT7hGxCLhwOVR2I4X5RzX2V8NfF/wCyh8I/gc3jz45/FXUdD1BdcXT/AOzL6cSXCSZA&#10;QKICQysGJ3dF2sCc8V+Y/wAM/iHffCHxrp+rXXw/XUI1vvtU08kbRzW6oDj5geCSwGMZGPQ19bfF&#10;Xx9+xD+3ND4gluNC8SeHdY0nwnbzR3h1CN7MXSyooxEFBZgrzsTngKzfwiidStzRc1sjowtTEU3K&#10;ok+a+z2PtT4aW/7KXxp8J3/i3wX8Tr2TT7NZ21C8upnWG1jiKF5Gc/Ki/OMZOTzgEKSPD7T4rfAD&#10;xD8drX9nbwRq95e6zdGTzriO4jNuiqpZZVk3BXTAzngAA9cYry/wFq/wb/Zm+D0PgT4b/tR69qeo&#10;eJJMy+GdDurZYYrlkOUnMkbCVXACj03Y6nNfEPin4l+IvAv7SFxdz+G7hbzcu5beF4NyMcNHhMbV&#10;55YYGAe1OjXrV4tQ3R04zNa1CEW0vM/Y9P2Sb3SLN/EWl/FLTLq02FmlmukaMKPvHOfzxVa7+DWs&#10;+HdHvPEd3rem3VlYQtNdXELRusUY6se3Svz6+Mfjb9pD4pfsp6l43+GWtxQ+HfBuqLZXWlm+dJNM&#10;SY8StJn9+jEjrnaDWn+zP8XfH+mfsjeL/FGtftXfZ9d0tzaWGg7Unh1V5Y9qK4xuOM8+gq/bTqQU&#10;nZPZl/27GMuVLpdH2B8M/H3gX4j3l9pPhq/0i4ks5lt5DGEAllfkInHzNjHSvQLj4X+IbSYG68FS&#10;27mQDi+VN57YxivyY/Zo+Pfif4DPeeJLy/h03XWuWltFvCHit5X4M+DwCQB9O2K9A13/AIKiftK/&#10;EU3Frr3iptQOl6ir/adNiA2goo8tccYGN2euWNc8pzgpR5Oa3UKPENPlSno7n6j6J4F1azfzItc1&#10;fT2CgbvtjcH2O410umx/E+ymV9L+LWrfLjcpvCf0NfG2k/8ABV7QPCHwr0vXF0+HXteutHhW5026&#10;uxus2Usm7auCxOA5JOSXxjivpz4K/tS/C/xb8PfDvxK+J+p6D4XsNW0kzbr6+23NzOsrhmSLPyxB&#10;dnJGSd3pRRrYCslzx5fU9XD5tSq/DI/Of9vPXtai/an+Ieoa/M11fNrNuGumYb9v2WIDPPOM+vFf&#10;OOpXD3GlyG8lkuVbUsrLz+84wcZ717d+2Z478F+Nv2q/HHjjwh5l9pt5qyvpd1HJ+7miWKJGbB6H&#10;KHGeorxa/le7tGvLW3Zo/wC0swwt68cV5NSNOFR8u1z924NvWotx/kuXGlnl1LdP5qQLZmO3hyGw&#10;u04rEN1BbeGLu1ZG/fSKuNgK8H36fhXR3S2+o67Iw024s1W3HmRvIWKvj5iD6fyrA1fRruLQv7VH&#10;NvJceSAuPvD+8O31rOlKMpuJ9zj8OlgadRK25vaBLBq/j1YpdQjtYV03ZL8xVWj28rjHII7Vh3Fx&#10;BD4XltrV43xqSjc8OWwGyGDf5NWtHvZG183UkZDJbhY5FUDyzjhsd6x3ndtN+zBixe6L7cYG7Pet&#10;Eve+48Wpho87Xqdv4w0fTT44tYtL1N7jz9PZppseWCxHJHsal+G2ut4T+GM3iEW0zRabrSyyQ/d3&#10;jGMgnocVy+qapfnxHatIm2WGz+YO/Gcf54qS1/tzXPhe/huylllkvL793Gkg2h/9oehHT6URo80I&#10;rzRw5k1yy5VeyZ3fh34hxfEKfUbTRrFrFdJWGVvPuF3N5udxHHPTtyM191/8Eh/HHiTwHoHjJ9G0&#10;WS5+2apYQSNDaTSrEoFwd7eUjFQOnI7ivzq+D/hvX9GutTvda02C8hvreJIbu1/eRjyi6MMjuSO3&#10;61+t3/BAbUZrHwF4/llljt1Or2S+TN8zL+6bAPT1PrXBm0Y06zu+i/JHwWYVa9PAc7ir30+89n1D&#10;9pfxHommvrfiTQZLO0j8vzZ7y1uo1TdOIgSXhAxkhvofXiudf9vqweaSHQfGPgmWFIpHV28RbWKp&#10;NFFnBj6lpVAGex6cV9bfF/TdF+Ivw01HwprstrNa3lq0EqmPdjeNofH+yxV/YrX4y+Nk8e/DL4t3&#10;Xw48a/Ajwfpul7r6Sw1rULWXZc2sCEEPg/KzzPbN16gEVzZfg8HitLnyX9r1LP2qsff0f7al/aTO&#10;NW1/wNJCk1wkbQ+LkVmWCB53OCnQKhHscZxkGobP9vSbX9Yk0rwzP4InjjvbaBrm48aRxqDOpZCQ&#10;Y+gxg+mc9Aa/P39lbVfEP7Y8EkvgLRvh6txZS+RqyXVhOC0m/a7ZD4G+PcuO4POeK6PWf2Z/jf4Z&#10;+Ok3wy0fw/8AD+PVtUhVPty287RwuYXkidUZusaK2f73TvXrR4epy0Tf4GccyhUjzReh9w6L+37r&#10;k8dr/a9j4Hj+1R2rK0Pj6JiouJFjj3ARccsPqORmsU/8FItLvdQj1J7jwjb2sMM0rz/8JZHIwCTt&#10;BKoGwfMpUnHQjkGvAIv2Av2hPtrXslj8MlXzN0cP9k3AWOML8qEh+dr4b2xxTNT/AGGfjZp+nx6j&#10;qy/DGGztY7dr5v7FmPmeWB52fm4DkE+ozmqlw3SjH3ili1Jav8D6y179urTNBiu0g8ZeDbySybUB&#10;ND/wkkSFvsj4cjrwRhgffBweKz4/+CiFhcXkmkb/AAckiXDwLMvjCJ0eUW0VwuMqCQ0cqkHpkEHB&#10;FfmrcwXXir4gal4L8I6n4B1rWvCzXBvo4NJuI4lUPlZd28iRXjKjJyCRzzzXvWmfsK/F/wASabb+&#10;IdL0v4Yw2t4HuII49PuJPLjkRRGhcP8Aejxsz3AAxgcZx4aoytZv8DGniI1PhaPsTw3+214e1uOO&#10;4uvj94JtVcWf7pZAxX7RbmaMk+cMfddCCAQy9MEE/P37S37WvhTXf2hNB8SeFfiRoPiHUI/D1v8A&#10;6PbMqxXlu9zcK9sVLtl1aJ8jthSMjk+d2v8AwT3+N0GwnTfhnJG0yPIn9m3I3bYQuB85wN2XHpkg&#10;dcV4N8fv2PfjP8OPFMlzZ2vgmPVtJ0jTZlutKs50YtPe3Eakbm6kgBvXGfWvSwOURy2sqq09exnK&#10;Uo1FJy/A+yPG3w6g161tvit8FbK1is9YctLayRbnSQAebC5GWQqcFexHNOtvCGpfY5Dc6e3mKuRm&#10;NsbseuOnvXhPw8s/Ffjv4a2N94n1OSy1yxvp7XU49PupI4pJEYAnAPp685FaepeCJsokfia+jXq3&#10;/EwkO7/x7r19K7q2Q0cVJ1IO12fSYbiytg8Mqco8z7/pY9V0XTLXX9JhumsLi3mkXLQvGcqwzkdP&#10;apLfQru0LbtPkkUdpIq8al+HcyJ5p8S6gu0/6w30g49cbv8A9dRP4GaaMwxeLNSZmXJ26hJwPzpx&#10;4ZUbLnZr/r1UX/Lpfee0/wBi3JdZ7fT5pG6Oqxn/AAqeHS7fa0phKsrfxLivD4PAr2szRSeLtT3c&#10;7h9vkOP1qxB8OkmDMNfvvLYfM3252x79awnwnGT0qMuPiBUj/wAuV957bFoNrc3G+FlOFz8rdKz/&#10;ABH4B0jxjph0rV7JZIwwaN1+8jDowPYivIT4Hjjj8ux8TXg2Nhm+1vz7dau2vw7Lr51z4ivFQn5W&#10;+3Nz+tFPhWVOV41GTLjyVaPK6Kdyr+0D+yHofx9Ol2/xMdo9e0lkTwv8QLZC0y7eUtr4LzLFkcSD&#10;JXJ969G8G/tkfF39kfR7X4M+MvHNjo+tQqtxfSQ+W0N60h2xTxv/ABqRH5ZJwVKLuADBq5qw+Hmn&#10;zW32W31C68zaCkkl8/Pt14J5rxj4lfA34taV8RfFGsaz8T9GFrposYtHh1zTWnke1nSZ44VJbPyy&#10;Rs27GQeDmvXxGBp1KMYVY3kuqPjalbD/AFmVWFNRU3quh3X7V/7avxG+Otj/AGT/AML4jvLG4khn&#10;SwuW2/Z5wWhWSPAIwC8kbqeodSflO4fG/wAOfht8VvAmt2er3Pj7S7y3s9eGqwwshYTzCXy1OCRh&#10;R5h7Z56bcuPry3/ZT+I+keCNP1vxB8Z/BVrJf2cVytmvhRpJCFZiy8N0dvKbPYoPUiua034O/tBj&#10;MZ+JXhuaOSTcIZPDv95wZFz/AAhwqe2UBBHOfAl9Rwd6bau380d8eG8fmNqsKbsu2h1kHjj9lD4s&#10;6JZ2f7Uc02uXWnXk1xa3EsMdsIIsBXjKxbiUDMoZQCdhZgH2kVB+y/40/YY/Zj+Ek3gi88Jxa7fa&#10;lDM2s/6OWt8YLSIFKn7pA6ZLLyuThT5747+D/wAbNE8Ian4j/t7RNevljIks7HQzJcOzugOUBztI&#10;/dkj+8CMHr4v4g8UfHV9Uk8L+K7XS9HmZpDcLNpu0IsilA3qflJB9Rnvg1dOvyxShLR9LHZLJlRr&#10;c043lb+rnpHjXwf+xLaT3Hifwn8ILGW8GpSz2g1GYzQxFEJ8vBPMajkADBxxzha9C+EX7UPwS0rS&#10;4fh18Tr37K19rDxf2lp9nuW1iY/KqxKOwOMA8j0PFfPOoXXj6x8FXHiO51fS/Jn1Vkh8qyz9+IlT&#10;jsUJ/HHSti6+HPiHwf8A8IL4o13xFYyQ6hbrfLbw6VhofKjDbM98noa5q2V4fNJRp125a33e5GIr&#10;xwFFyhTjD0Wp+mPxP+JHh/8AY08C2usfGTxP4l8c+A2j2wa5o/h77Q2knoYHfzg8GDxtkXaB3ryX&#10;4Yf8FHf2Rfjp8Q7X4Z/CPXvEV5qmoTbLcXmkpDFGmD95hIfTsO4r1D9n+C/iNnf6beGabxV4Y+3+&#10;IrG8xPb3V07M03mRPlcHdt6cbfy8C/aL/wCCR3hHxB8V7P4yfsd61D8M/HVlP50nh+S5ZdL1fL/O&#10;IZOtuxXgpkjjjmvrKuR5bUwapuNml3v+J4uHzzPcvrKdKfNTurx6n00gFxEs8b/KzYJjXhj35HFX&#10;IdM1S6td1pY3EoBxuihZv5DrX50/Ezxd45+AvxivPgt4+0W28NeJmuTJYWt544vHguWchlxnhNwz&#10;jrgHB5qPxF8X/irrlh/Ys3hhfD1+t5ITJJ44vUhydq7lc/K+5scY4r5Stw/7KPxeh9tDxBjOP8PY&#10;/Rc6PrBt5fP0C8UCFj8ts+Pun2rwz486yvhb4R6jren6Zb3V1/aFlZWsdwoIWW5vIrYMfYGbJ9cf&#10;jXz/APs+/G23/Z6+J+k/ET9qXVtY8RaHab/tGi6b4mnlBlAJRmzgOmecdyR6V5P+0b/wUZ+L/wC0&#10;l8f9Pv8ATtPisNCvPF9ldjQdHsVj22NtMsyhlH+sYbEYng5GK9fhnBypqaaer/qx8rxRxZHHcntI&#10;2t2PrfxV8SPD3gbwpdeDf2k5dD13Tbe4jtDpfiSHfEyzKdvkyHLQ5AI4OM4qlrv7G/7LniXSIfFn&#10;7PPwptDryQ7oPDN9dRW4ulx922uHHlufQNsJ6Zr5T/4Kq/EHS/HXw81jxT4b1JpI5Y9JZGXKlHV+&#10;RjsRn61qeEf2wda+Gmh+DbLxtrdzNDeeHfL022i2rEZxHvHmZ+Zg2NvHILV9pRxGIwt0rNba9j4X&#10;EvC4islJWsk7+p4B+0xpuleGviRPb3nwP8WeCbpdSji1Wz8QIggPzYyuB8wb+8pKn1xWr+0B8EbH&#10;wl8KvDvx28Pm3jtNdtY59HtrfV4pgbb+IrGWDx8dUIJzX6afEP4f+GvjH8J1074i+FrXxZ4cmgSe&#10;30vVh++XIyPLuBiRCPqRXiNp/wAE/wD9j2fT4dL1H4AaxeRW8YW3ik8YT7Yl6YT+7k88VnKthaiX&#10;Mmn5I4cRgMTh+ZK0lLr1R+XukfC/4s/Hi8kHw28KyX32eB7m4jW6hhHlJyXXzXXdgduvpmum+Cvj&#10;v4gfDe4Xwy+m+Sb6/WMNcSbQAQOeDxX6HT/su/8ABPj4Va9Hp194PudFv57NrZLWTxxIpRX6HaRg&#10;Eev41cm/4J9fsAaPYxeK/EHwg1gQ7PPXVJvHUwRsYw2enT9KiWMwvs3Zvm9DzKWBxVOteLWhyfwB&#10;/wCCk/xk+EVta+EdX8ax6xo8qeRJ4d1rM0PGT+7zyhwRkr6ivXvCvxx/Yr/aw8Kv4G+Ks194fvrz&#10;UJFt4PEUb3dnDN/egulHmW/GOqlQOCa5nwL+zF+wJ408Uf8ACReA/AF9q11a7xJ9n8YPJ5YYICcY&#10;znCjt+NbusfC/wDYF+G048I654SurG6uJ/MWGTxe/mbm7Hg9RXnSxVHm5akfwPoaOKxdGPuz0PMP&#10;2mP+CbPj34RWlx47+GMK+JvDfliS1vNMmFwIlJHOUJVl7ZBz83K9TXzHeWGozXkc6ySW6xSZaFbd&#10;oyrD0XGMj6/lX6nfBJfCPwXZrj4UaB4kSwul+bTp/ERuLOVMcgowIII9O2a4X9qv4b/s2/GTxJZ3&#10;tn8M4/hz4ilk81dRtZme0vCRtIlTOFJYg5XniuPERy6pG9OTTPpsFnl2qdXXzR+ettq1/fxP/ZNj&#10;M9uit5k7HYyOerEN1Hrg8delRGCbVbNVW/VY/PUXHmchtp7envXffFD4TfEr4LavPaeJrCSG3uZG&#10;Nvd2cYkt7hezrJ09OOvrXDzXem6f4cW10u1P9oBtzRyZAfuPmzt6dD1ryq2GqYeVkr31Poo1FK0o&#10;u9zGuIRpX2xtLvZ5Fs7ko8ULbsY4BxnnPcjOKZda3BPdR2YsF+zSfN9o29WHUj+6fbjNbV7fxalp&#10;kNxpNlD9qaEC5NwoRt/XnHByO44NY2pyf2hP9mL+Xt2ssnl/K7AfxDsc8+xpRlzbik+aJc0jWbV7&#10;VoL3TN8MKA71PzY9R649DVrUP7GvLpJY0hmXbvitXjXaTt+9npg89gAa59bvUmuI9TezhukuFw8K&#10;ylWUg/eHqPatArDpTtue3jeTBht5VJODyee3Wj2air3M2lFDJ7mS1ja9st1vNuCXduVLA89V7MD9&#10;RyKlknt5Z20z7Mqw3KGRZEgz5pUDIwTwR6VJ4WsfFepags3hzT5ru5YOkkEUReMDscn+E56dRXdW&#10;Hwj8d6tbxtqV9Z29rGnzo0eWgYkAqFGK56lSEJXbMJVaa6nmN8dNtdSYqrRxiNTuMZ+Vhk5x6Gna&#10;nr76lo9rZaxo1jqlnbuxtbe7iWZYmPVgjnCk46ivY9N+C/hWw1RrvWJZL8Q8bA21W/Ac4/Ou0+Gf&#10;wbs9TtbnVLLSrOFWnaMI1uvAGOM4rmqZ5QwbtI5nOnUXvQuj5W0jUfA/w902GTUXlvL63kjjhhhu&#10;1VS+f3hypJ2++MZ619g/sk6D4Ru724+KU/ivUdLW+khjkZZgyzv/AHRnOVzycevOKyP2tP2J/gj8&#10;D/gD4Vv72EN4skvo7DSb7T4/LW+k3jeSjs2W5OTkgDtX01o/7Mvgvwr4f8N6dfaPJDL4bs0S5UzA&#10;macjMskkaAKcvk8Yx07VhiIvEShUw795vW/qfNYHLa1Gs4ySVh/jf4reDPh14i8O6DqcV01x4o1B&#10;rPTUtofMQSBQ2TgDAwe3PY11d1psV5Z4vLtbVj/rpFky+COqqDx+P5Vw/jD4QeGPG+reHmHhu6uh&#10;od+91b3E146eRKVUfIFzngD+fOc16dp/gfVbg/aJNOMbeZ86xqFOAPXnIxX0Sx0IxjzS1PoqWHra&#10;uSIvDbXMoh0fQoJZyi7Y57tsb85HU98/XFefftM/DDxjovw/8ReKNY+JUclxcWe2zs9H1KOaK2jD&#10;AMjCJiCzHrnldozjNdL4y8Ka7qWqxWukfEJdLt7RS9zDp7AztM24IdxJwmP4cZJHpXz54d1LX/D3&#10;7Kmo2+q6vf6hJFqF9BHBJGEMkn2vozHkjDBieAPoBmfr0pTU+bTa3l3Oeu1T+K9tTd/aN+MGi/CT&#10;9nzVPEer65a/am0G3FpHdzACSbC4jUdSxwQQMnGT0Ga/On44/tP/ABK/aX1a3k8S60fs1uYhFZR5&#10;WO2C/wAeDwxPTJFbv7fXjX45fFPVoorzQJLfwzpKxiOOznWVDMEwZTjphS2Px/DwK21R7K3Hk35b&#10;lSrbeGQfwn1616lOj7Sip3uz4bNsyq1q3souyWhJq3iefwzJCuiTfuZA+5mH3+e+R+dfqLafFvwz&#10;4Y/Zs8K33xIvm+w2el25tzIzMsT7AWKjt68fjX5e/GHwfd+HbnT5Ztv+lQfuYx95dpA5+uf8a+8P&#10;j7oeueGv2UPhHrC263dv4khiQ2bD74VxEyke54/rXRH6vGVJvdvQ5cI61OU9D6W8E/GHQj8BNS0f&#10;wtqdu3h3xMsdzqUy/OzhTuDB8+vesv8AY++IXgbwJ8ZtP+KmnRXGoLYrvazmtgjXKZJ6kAkNknJ7&#10;nqa8b+Av/CYap+wk3jG20eKSaxEdrfRNH5cUbSEFlIBGAM/pXReDtWOr/tG614b8NT28tjp95dJo&#10;nlzAu9kD+7ygA24xgZ+vepnUwspyo/zPX1PZhOtKMZ/cfSXx6+LHh34k/s7698P7bw3Jb6xrGvS3&#10;kMwP7uGFgpMRb1B3f/W6BPgJ4ZsvDnwj0fwqtnvitbNhulwzfNI7HJBI7+teGftGeNLfwZ8KFub+&#10;9ktm1K4NtDNax5csMbgPQ44Br6c/ZMXwR4i/Zw1fUrzUDp8mn6Haz6ba3koEpDk4Q5J+bHPU9ayl&#10;Gng8Oox2v0PVwdRut73Y810v4rfB7xJ8aL74GXmhyQ6tZ2Au1na32xSx7tp2sP4gQRgn6V3t/wDD&#10;uK88qeDxDqEOyP8Acn7Ux2LnOBk8D2r580f4D39v+1kfjidauts2mrZPYtbggKJHbfvDYx83TAr6&#10;1+JHhPUfBujeH9VuUxFqmlfaIWVuMbiPz4q5uFGtCN99jsouVRvm76HKavL8W4fBsHgTRfifO+mw&#10;3ZuxZXMOIzJtK5LDOeCfzrO+Fnivx/8AC3x5p/jqTw1pt02m3azNHb7VaXawbGTjGf611Os2M9t4&#10;DHijynWOctHDN23bD+teC/AbQvG3hf8AaS8SeBfF3xHvNUW+Z5tP0mbLJbIozkOQDk5+7g49a0/2&#10;eWHmo7Pf1HOrGFZQ7nrPiH41za5r19rkqQ2Md5cPKLW3klTy89gcAGq2s6n4K8YWy2/i3TotYtT1&#10;guPKuV/EDLfrXmvxS+Nk/wAPPE2n+ErbwFfapFfX7W1xJasmbdcHMm08uAAScdBz2rvYo/BGtaDH&#10;qdtFaqXUFmX5SOOhx3rpw6jyx6XRTrU23Fa23MbX/wBn39nTxJp7f2f8NNLszIx3R28b2meO5AY/&#10;pXO2/wCxl8LTYXEvgvxlrmhak8DCDyGhvLfkY581lYfXaa3vBHij4afEWa6tfh545uGl0+6aG7js&#10;7wMIZFPIIYHp+tbV9o/iCzlzZ65azfN+6hurMKzf8CVhk/hXXy+5oyI11Ti7LR6M+E9a/wCCRnxp&#10;8OeKLrVPhv4+8O6nqF5cPN9q1KGa3bczM2d8iCJev97tXnf7RP8AwT7/AG5/D2jxP4u8DXfiO4Zo&#10;/wB74f1SLUY1UZ4PksdnHYgV+mY1PxRYxRGbw20u3AJ0+8IIP+66nn9Ksp42vIYGttQ0y92s3zx3&#10;diHI/wCBIw/lU+3qx91I8yWUYeelOTV9Wfj7H+yF+0CdSh1nWPhxqWi2kcPlN9s06UEfN97Yilse&#10;5GM8Z7j2T4V/AmDRdAjs/wDhJb5LxWxJ5lu6puznj8+lfpTp3xAsLXbbWsyxq2N0Ud2yA+xRwBWh&#10;PbeCNVh+2XWh2sjMdzLLpcDIcepiAY/99VLrVPtI7ssyvA4X3pXb73Pg3T/BHxU8Pzr/AMI34v0+&#10;4j25CXEi8e3NdDpzfHuFIzffDW01CHd80iyKo68kHPI/Cvsa7+HfwA8UQi31PwLpsEjOFZ9Juns2&#10;/wB794JufyrkfHv7Pnwn8IaLceJ9IXxFcrafMml2LRy/ahn/AFXmZQrnoW2Njk4OADzyp0JTTmtD&#10;6Dkwsor2cmmeL6wnhHwB4Ufxv8Y/hysLNldG0eaaI/brgglS+DkQA4LvjGAQMnAPy/8AHPxR4p8U&#10;fEO81bUNVi2XFwvk/aISLcALhUREG0Rr0A6Aeldx8a/EHxS+IXjSbUvifDcafDhktYbezbyrWJR8&#10;kS5/hHAJ4OM5ya8lsUurnW7ubXdTvLiS1t3WHcoYS8HGB6EcDA9K4a1SNGTVPY9zBYeFOkudpyf4&#10;HP8Aiu7ubOXT9d02fz7K6/4+IY2VVLJ1x1+hJx0r7h+HP7W8nhf4P6T/AGb8SnhW10eGKGzWbDQK&#10;qYKKMZGAAOK+HfEXhfVU1K10a1s5Q81v+6sd28QHaCSeBzuJPQ+hrX00afpun2kz21zfzSW8bRs2&#10;EwpGTkYI6985OK5ZS9pFNBLCzrVnrodB8a/il40+NXjc+OfscrSGH7PYrNlmkgQcOW9Tyx54Jx2r&#10;n/DrpBp8kN5bGSS8CNcXnmMPL5zjC5ySR36DtRrF1q08Y0mO4upJp49u1QqxW8ZY/IpJPOOvHf1z&#10;Vyw0HXrfTIL6GJI9NjvMRLIxPmGNMNIQcZALADjsetY1ZOSPUw9NxtHctPcw6bHb3WhXTM99M6SR&#10;5XBjCnl+4JbB6ZwB04zPZ6ol0Lywk+T5A/lqPlZ4xkLk4z1PQd8VmQ6h4hsY5Jhp8dxbid5GuVt/&#10;nEjKAoHQAcE9P/raZCaOq+Ibhlub6SxYsr42oMdMc8kkDPHI4qfZuUTsitPQq6jf2N3fw2qwTRyQ&#10;RF1hjUsqkDJOfXB/Piq1ta2LOmnanqkqveRyeTHHgiCUISG+XJyMZPrinySDUbe6+0wyQyzIhYeW&#10;FCkMuQpJ9Dyceg71YuksIp2um1FZbW2/dxz2dqQ3nFcBBkjjJ69frQ5NR3CPNKVpMl0y/gspPskc&#10;M0mIzJ50mfvfj09gBUel2Ph67sb25nmkSa1OWZnPlAr94AdOOnYZ64rNsrWTWdUnmS3ktYvseWmh&#10;m3MWyMgDpweuT06Velt5tM0a306IrcPK3+kbsLksfmyTnt7de1Z/DuUoKUrInsodL07UdthdK1mu&#10;5bjawZXXOevTknrk0li9xqNtcahYSj93OGMkmACu0Havtz1xVW82aTZrEk7W/lttjt8L+9wPu5I7&#10;/T8BUiLcyaTDfWwMcN5uNxCuT+7IG3gAY/OtdjKTnF8u46xuLVdMufty+dtcSb5PmeeTHGwE8Aeg&#10;Hr0GDVzT7/7PpkVy72rW98M+RgMy7c8cA4PHfH49Kr6aIbNI47CBmeGPC+Yo4z7YP17Hn0waxfM1&#10;yOOKA2Ee5LubyVVT8seMk47tzz9ccd2uVmU5Sja+pee+8P65JfInnQ7YVbzfMCbySSOpGcFcDqf1&#10;q3HqqaPbW5tbp4EvEJe6T7xcLtKEDkLsLD0596yhO2o2SNdFN0agRp5YUjaW25wOpycZH4mq8l9c&#10;zFfsGrrH5GRcW4hBJyRnJJOOO4GfQU5QjNHHUw+HqXlKC+47Ia7HpUlh4n0q3sZbizvobmOQwrui&#10;Mbfu8Afe+Zl7dMntTviP4ovPivrMnjvx/rUlxqSWwt18nbCssYHQnAwB/LrXDyahNDrMcul4KSQy&#10;P+/YlTwORgLgZwMH1/Gp01K3spYtPS0Ei+W08yKo2hcdO5OT+Q7GsPqdKL0RyyynK68eWdJa7nW/&#10;D2PwpH4cvvBFhfeLBD4hkgU6PpUSyLc3AkAXIDfM393/AGsVieLPCfjj9lfxJd2HgDR9N1/VtH1L&#10;bNNYyee0Fwo5d1cDJHcgFSehr2H9ljw7daHot78bdSsZlul323hVfLIjN4wOZ+fvCEbmHA+dVFcZ&#10;44+AuoRXtx4m0zVrq31Odmkmu435kYnktnhvxrWeHwtGmlUu773Z8pm3DeBqJvDRtb+tDz7Tvg54&#10;M+K8+l6xc+L/AOzftV6EvodQhkVsFsMWRQSFzkDAzjoO9dxq/wAP9B+B9hqE2m6LHqHh+TVFhtdc&#10;lsZI/OfyY3Y8jhcvxk5GfWuC1jXtQ8O6tbyfFfR7gNDPvj1zSW8t1IbOXQ5Hv3r6BsfHXwN+Jnwz&#10;Xwd46+MHiHWY/EGoWq6b4Ns7iO1S3cRRxeeZWidpGO0MI0Rcf3jyBwSweKxUuRS9x7JdD4iOXcsp&#10;Qt73Rnh/i6CxttIg8eaFocN1JaadH/a5t3y8aPLKFZwOFbC9+qlT3r3z9lv9jD4zf8FAfhHNq3wj&#10;1XTtEj0DU2tbi5udWAWSN4ozGgHJDofNLKOMSCut+K/7LX7E3wG8HXt5428V+LYreKSO3vpG1BPM&#10;uS+SkTLsDPjB42DGPSvqP/gmFF8O/hn+zvqVx8H4LuDw/qniGa4t11BtsxIijBY/KMZx3B4rSrls&#10;cJRUpa22PQynJ5VMdyTku7s9T83Pit8I4fgz8TdQ+E17rseqXnh+4WyvLqOb5J5gqSNkjtlsDjp6&#10;GuWfTXm8PC/iRYnk1Bgq7uEb6/hXeftS6q/jD9rLxdqscv7ka2800iRbfMCqnPJ56Y6VytzDYSeE&#10;Y547ZooZLxmcLz8ue2e+P518/jpRpzjbqz+qvDHAxqUa8UtIQ0JfDmmTm+mMzfvVjYyssoZeepzz&#10;kVgalpGdMkl85ik1ztVI5OAwP8S9ee3Fdl4Dslee6ZJmkja3Pk5I3bT0rBvbnSLS0ksktJGv/tSv&#10;HMsoCxqDz8uPmPvmuClWX1qaR+tZplq/sHDTcd2URZNL4kjtrkSSSNAIoYbdMsxxgf571kDSi9h5&#10;txcDylugr8fN1561varZXDa/cXlxKrNtDCaY7QG9eMVl39tcXumi8hC7ftmWgC/dyf5V3UpXjc+U&#10;xuDcK1ROO1zV8U6dbX3iRk0zUIZLe3sSkUkqrG2NvUjoTn0JrH8M+I7rw9ptrqUg329jdbpI9wAf&#10;Ixj3rT1Y27a9cNNKJfMt8lWXlDjofUj1GAfas6x8M33iHwONM0uzhEt9ebRK03zBVzk47Dg+tb0b&#10;zkk+6Pns5pRo04yjG7aejOi8P+ONE1S3bw5okMmm2sUivHZxNxIXOWyQc4z83419dfsNf8FAvjB+&#10;ydpGqaF8L/gNY+K9J1XUoZNW1a/mmRrNk+TbiNGJAHzZP/6/ibwj4Bl0+3uNWudWt7q3uVRrWZGP&#10;7xkYqwGQOnHHvxX3H/wTVt/Ct38FfF81/bI1xFqzIxnXcF/cZG30HzA9e9bVsLRq4rlqrQ/L+I6l&#10;azp8nLonp2S0PoTUv+C6nxIsrbS2n/Z18Py2muR3YtLiPULrayQnbJkeVnpuI7ceteL/ABc/axX9&#10;sW51S70zw/4S8ITeJfCKrHqOqalI0KE3CpI+HAEeUj256ksvXnHm+rfD/wAR6x+zJZeL7HSGuI/B&#10;viKa6vJo4+Tbrck3EfHQGGfp6H6V7R+xf8B/gb8VPhG1x4j+GOn30um6tcQ28k0Z3C2JSVUPPIBk&#10;HHtX0LyLJ8PRVWi7aK/kfldGpi8ZjHSmtGtPM/PL4YfE74ofs0/Fe+s/h9NY2mn2erNI9xa2jzx3&#10;LLwkq84Ybm7njORyK+3bf9qz4nweGrX9om71KxuvEVjo9kGkhh3RmZ5FhZwOQ2yN24zzmvobx5+x&#10;5+zJfeDNQsNL+Eeh2N5NYyLZ3S2YLxzFcqwz2DAN0PHFfLum+D5bfxp/wrbV7/SdJXxQyx+H9H+z&#10;qIIb5FbMB6/L5uwduCTSjh6dd80XqtPU6KeU4rLW05Nxe3kdN/w97+MPi/4g6P4b8EWjafpcljId&#10;UvdWtVEjTLET8ozgAnnHrXiekf8ABXz9vDV/BDNqU+m29ytw0ks0emLukhzwm1iFII9Dn8eK+zPD&#10;H7OPwH+KfgTT9dtfhdYQ3D4+0R2sIR4Jh/rIz3BBB4611GifsdfAaDR2068+EWi3G5SuHsyrjIx+&#10;lYunBLkbbd9zslk+Y1o3VW33Hwx+zl4+vfFngKTx1Z2uj2evah4lmbXrxNLMM0kLne1uwGcLztXo&#10;FA44r0n4d/8ABaZPDvgu1+Gb+ALvRNSSWa2jn0+0X7IjCUqkmT2YAM3HVj9a5341/DR/2ZPEepXs&#10;K/2dpujrJJeww6cJGv7F+IJeMAugxExxzsz3rvv2FPhr+zL+0R8JRpHiH4c6Le67DG17Lctp+ySe&#10;KaV2BxnKlDuj28n5M966pYenRpOovw3OfD4XFRqxoRmoyW/maP7VP/BQz4iaR+zCvjf4dfHTSo/F&#10;m4LeaXa+TJMzb3U4TOVwVzxnhh+Pzt8KP2yvjD8bJ9S8S/EXXLfVvEFz4W015rHaFcNb3120cW1M&#10;7eAjHjPzfn9p6l+wN+z3b2RD/CrSVXbhmktSzN+ee9fMPx4/ZTX4R+N31f4caXa+H9L1aSKP7fb2&#10;u57K4Q52Z/55SqAOnDLx97jlU6OIi4NO52YzLcwozVdyvG9rL8zo/B/xm8T+FvBXjHxXr/gqZTpq&#10;R38VpCrN9suLlv3iKMZIjKpnvhqwfBP7cmu6/p0dn4k/Zw8RNtHzalYWLEM2T0QjjqBz6V0fgnWr&#10;XWdC1x7S+a7hhngt7qNrdv3cwHzEcEfMWHH+yOa1bCw1HTUMcVlJHtbK7oz6e3/165cVmFfL2oxi&#10;38jqo4aWKXNGdvuOd8a/tXweEn8K3Np8Mdf1C310yyXkNvZF5IFUfKhA4VmJGc4wAfpS6j+1VrWt&#10;/FTS7bw98E/Eul6LcyxwX0eqaR5JiVjtMwfJztJ3EHHAOM07xx8bda+AbaHdWnw3/tbT7y4Nvqzs&#10;xZYoW+UlY9gw2SCH38ED5TzTPDX7Qni/40aw0HijS1hns51SPdbtukj3cfMQMggAdOKP7czeliIq&#10;NK8ZW17XOWpluCq6Sq2kne233kifthvpfjDWPCGlfAPXPEA0++aC3vLRQpmVCQZPmIBB68E/0rM8&#10;I/tJ/E298LeLNe+IPwqawawt/P0C3tZCzXgJ+WNvQ/nW7faeZriYwWstrdRXDNa3UMZ3Rtnr05B9&#10;DTdCuJHsNW1TXbKSGSO2U3VusTNGr55ePjOGHbmpo51iqmJlHleg5Zeo0leVvSxwfwl+MH7T0n2i&#10;8+JngO9KSTSSQy6TJEqRK3IXaxG4Dpk9u1d14o/aBuLjwNaXGk20mk6/qEdwyWt5tY26RyOm8KCV&#10;ydm7gng1vafdXL2SW0FgZo5eQ6LjIPQdPSvPfi18Ob3XLLTtU0oSWT2AniWa3j+dP3zMQQQcodxB&#10;HUdq2wea4zERlFq2pz18vWHpq07nl/wA/bK/aJ0GfwmfHupNrVp4g8XX1hqH2pArx26+SI5EwMqc&#10;scete3fHLxpp2t+PbPxZdeM3VVuk063WTbtm2GRTGvUkLx1AOWf8c/4NeKvBd9d3fhnXfB0b6hD5&#10;c3k/ZdqQyZA3x54IbbnIPGemOlzxl8NtS8C+KbzxtJNc/YriQtDYJCHhlMjs7yIMbo5Qcg/MQwbj&#10;k8e5GVSSRxUaEqcF7RqSvszmbX9qvXdP+Jsnh3TvFf2VLG1uIPtF7dR7RthJVdrAkANt54wK5+z+&#10;JnizWtKvNZ8bftL2sksMLNDpGjzKGuep2byAAf8ACvrD4MXfwg+JfhS1h1HwDYtcbtsdxNZjM5BP&#10;DbgCrgdjnI9e3rNp8OPh1Z26w2/gjRY2K8N9lj44+leXWweF9r78Xc+qw2YZl7H3aqt2ufl5qfxw&#10;+LEXw2UeCviC2jala+IkmtWjvFMqxmGXdmQLk7jjK5xVPXfHuqfFLSV1PxB4ym0/xRZxxhLq4czQ&#10;6iq/wlyCYn9M/L64FfqIvwq+Fk2prcXHg7SZJo+P+PWMbD/WrGq/CbwFLpjw3mg6T5bqQVjt4gP5&#10;Zz+NaRo4SLXuvQz5cwUW/aLU/Of44+M7jxV8I4vEtj4j3XEkiP5scKbZHjHlFRsXuOnH3q3tL+Ju&#10;jad8Wvh/8PPFFx5iyeH9PtdUsbyP90rPGpbkrgN1yQQa9t+In7K+oaP4qh8T+FLyMWluWZLKVUKg&#10;HnBXkEe4wQeua4bxbptl4r8V6lZXHg145Fv2lgvJoxuTJ+Ujtgdc5NbfUqcpKUNNbni4iriuVxqN&#10;bn3Z8FLP4X6z4zn+IvgDXLa8Msb210ljdB7dXJO4hQcK2SScYzVz9oLRbbxX4w8K/D29mkWz1K8u&#10;ZJmhlMZYxRxlORzjdISRntXyn/wTwv8AXPC37UOqfD60guFsL+wLtuztlkjkYLLgIqqXXBwMgDAz&#10;X198TdU+Gusa7/wi3i3VoLe8hu5FsG+1iOeOXH3ozxz0z246V7krSjaxx0q3MuZ6HBal8Gvh1+11&#10;+z3a6J+0H4QbxEulXV9Y2erQts1TTWtrqWFJoLgfMCAgYrnGWNfGnxM/4JifHn4UabqXjXw/8XV+&#10;IngGHUvNRtS8RXtpqemKQDtuo4g+Qu0YYcA855FfpD8E/AsPwx+E7+G4tdl1EwyXtz9quowru0k8&#10;s+WA4JBfGe+M18tJ4V8deDfAU3xR8Ka9r1pqWqXl3dasvnbluofPkUbVOBgL0U9j14ArklGrL3bX&#10;/NF08vw+IlzXs/Xc/PPxPeeAvFWnXVpdfF/wsYLaWT7RY6h8Rr4yXG0MAP3keRg8Yxk8V5DovjDw&#10;rpOorNZ+J/DL2trP+78zWpRPF/tRO6K2RX3JqHwH+Dura1ceItQ+Csd5LeSGW6mmsYlJdleQvw2O&#10;iOe3f2r5I/bW/ZU+Etr42gHw8mXwzqF9bx3R0+/3fZ5Vbd8y7FYJjaTjcfoK6cNTnCa0aseRn2W1&#10;MNQ9t7SMvJHqfgb44/DX4l+Hm8NeNrjS/GGhsfLvBEF/tCHH94NgTAHv+IJ6U341fs4J8T7fw34n&#10;+EniLTbjTfC+Lr7CwdJhBGpJQoRlGUDgNjd0HJAP5/rca98PPEvn6RrJSe3l+S4tWO1sflkV+iH7&#10;CH7Q/wCx/c/CxviD8cvEniO68faXGsFn4Y8NXi2b33H+vlnkR1EeOqCNvpXRL93LmZ8/hcVHEe5U&#10;R+hGhi40/wCGdjagK0S6ZGrRt/1zA4rItHuYLea5e3ZDHCSq/Ra+ZdZ/4KnWV7rq6Rb/AAcax0m3&#10;2pIkeuedKU7NzCg3468gewr6B8I+PrL4s+C2174ba/p99DDDi6jRj50JK/ddMFh169+vNC/eRckj&#10;1cRiYumop7H4vftZ+NfHF78c9Y1fVfEF00k9x5iN5x/iy3/oW4V9T6v8VRP+x94Q0/4l3Goano8e&#10;oNDcQ21/5EjK1hZzff8AUPK/4NW74t/4JRa54+8QXniTxFrtrLJPcMfNt9aMagZ4+U25I4966TxP&#10;/wAE4PiN4z+Fum/DG88SaXHp9jqDS7YNQdXZPIghX5vKOTiEdh1rjq1sPKNuZJnkfvadRuLvc8u/&#10;YY+Inw1079oeGP4I2Gs6baQoW1BdV1L7QZGKsFVecY+Un8uOK8L/AGjPjPeSftLa1F4uuLq9sINS&#10;kLNFIfNR8sQy5Prt69hX2T8B/wDgmJ4x+AfjE+KvDWq2rNJxJ9o1Iy4ADDcMQr/ermPHH/BIDxL4&#10;98Wah4017VoWutRuPMb7PqWxST3wYT7d651Xy+MuaVRbES9tKPKlY+0P2DkOtfAOzczs6w3TJbl2&#10;3FUaKFwD1/vMfxNYv7bHiaXwt4i0Wwl0tjZyWLmacxMVGGXgnGOprc/ZW8H/ABP+Cnw4/wCESv20&#10;xpFuGeFfML5AjjjAJwOyegqX4w+IddM39qa74h0SRmxEugq7maeMnLSBWUoQDjg8455r53NcRhY0&#10;3KLTXluevgMPKvJRTszxbwj8UrO4hk8KPa2viDSbpczaLfL5mFyAxjPVSM9scjsBmuT+JH7IVj4r&#10;0xvHPwKv43W3jaS98N30n76IqPmWPj58dgMse1ezR+MdC0Gza38I+CYoLiSPdN9ltY42z/vBcj8C&#10;K8b1Oz+INz47tvFWifEJtGhW887ULCx/eNMobJUnn7wG3tivOecQwsYWnzJ736H1GCp43CrXXU8B&#10;vPA+o6VrUmk6zo0lqijcsPzBk9AwA3A+vHtVzwx8OPGOs2X2PTvDczeZy95fAQhG6EEtjP8AOvoL&#10;UZZtW8VXnjPU7drm6uVH7+8CAAD2UE5x15FVZrm20C28zVNQ+zws4WNbeM7SSfXJY88devWuapm3&#10;tL+wi3c9h4io9JWR5hoX7NcMDLbeN9UhVFYys1q6sUJ5xubAz0HGf6Vv+HPhn4HgjkUeGmu5kfEM&#10;91Gc45/56AdsdAa6KTUraPX5PDFppMjTfYRcec0g4BbaOOp5U88VmaX4ovfEPwx1jxVdS+Wun311&#10;aK0EflsqxXHlZ6nJ+Xr+gojHNsQr6RXmcNbFUorWV2X7GGGxkdR9ltZFjz5VryduenbJ9ePT61X1&#10;C6tri1W5tT9qhaTZJkFcYIXGGwOrD+ldZofwq1Of41+EdGTT939seH0u98ke7cGlcM54/upmugj+&#10;AF5bfCfxF4o1m6t7OG18RNaWtxP9xmNwXyCPVEzXFV+pxi3WqXat1Of2taUV7OFvM8oszfJ4sbw/&#10;JIkcX2aN12rljufaOenXPFes/A/7bH4evoop1RotSZXV49xBx7fSqvxc0r4a/Dr41aDeWMFzqmm2&#10;9np7315p5R4pYhJvYKSR83UdR09xVPwh4p1Sw1rXrvwzoE11pd5q8klmysUZV44YEHnnsTXiZnOj&#10;iJU1S0XLdvrc9PA05um1MvfH39iD4m/td+LdJvPix8e5pNH0e5aXTNN8L+HFs2t2Zuof5iTjgMSf&#10;619nfsD/ALIPgL4T/wBseCNZ1vxbqEPiCx8nULrxF4mur65EQJOYrdnaNXJJO5YwT0ORXni/t0eH&#10;7S0mbwd8F9L4P7uS+1CSbYp9VI/mM1keIf2ufjx4jtm0TTNVj0SxlXMlroNusCMuMfMR1r9GWMlO&#10;iqdKhypd/M8R0abk5Rb1PRP2n/Eegfsza1eeHPhhoi+JLuKMPaQ3VwBJGzr92bb9wj04IHHGMD5D&#10;+If/AAUh8S+Jby5+EupajceFdbXFhqGk2cYMzyyRK3mRyMGMaAHg9TnPpWP8frP46y+Ij4i0uK21&#10;TRbfSXMcU10YZI7og7mLICWUhVOT3OK+Gz4R8MaPIvj/AMX311q+oXFx51zHlRtn5YW37xgdqphi&#10;+OdyrgVeFyrDyXPVXv8A4Bis0qU4csX5ep9GT/G34rfs13//AArrwQJtSF1ef2lq+q67cSXcmwjG&#10;2SZ325whxwPcHiuV+Nv/AAUv+JnxI+D0fivxubPUNSXWm06O1FvHBCLQB2XZDCFjzlRlypL8ZJwD&#10;XG2NrPdeANQ+KNobuSTXrdvsGj2uYYdPhjygkLyEKpfBIXJY5Jx0z84+I7m01CSLS44dzFpJJ1+U&#10;4ckdD0Y4B/PivRpYKhKfvx1PncwzCt7NcrauaHxW+Mvif4g65DdppNjY+XCDImjjZFPjJXeo+XI+&#10;gzu+lO/Z8+G+pfEv4mW2j3FjutRcLLe/LhVjByRg+oFaXwj+PCfAHxv/AMJ1o/gfStWvY7N4tP8A&#10;7YtUuIYS67S5jYYZuuPQ4PUCvav2ZfEYh1a4u7m4sG1DxHJ58l00yx5lYltir/AoGfmOBmumtUlQ&#10;ouMYWXTU8fC4eOIxCdWXmcv/AMFB1sfDer+E5vD1vHbtbwySKUQcOHXnHTqK1fB3xt+Onj/wPp9j&#10;4l8dQ6ha2fFhaahp8TfZ19EYAMBnnr15681gf8FFteg1jWfDFlb2/ktb2cytHuDchx3HWuY+HXiE&#10;+EvCVvJrDtDAy4D+WePfjt79K7MEqPs4Oe9na/c1xjtiqns1ofVPw8/af+JPgr4Hat8Co/Aelf2T&#10;rt0k91NpjeXJuTGAA+7A47YJ9a3v2NPjJ8EP2d/2jNP+Meu/DzVorVpJTrEEkZuPtLPuIGQTgZb0&#10;rwWP4j6XoXh3+1ZFe4jVC67GzuX1z0x71ufDL4yaF8R9PkS1t5Y7m32ia3mXDR+h/r7V2f2fg6kZ&#10;R6vVnNTxleMkm7JbH1L+0J8b/wBn74m/sv2fhjw3e2LeKh4uvbu1a4k8v7PbSogVCHwCQ6nsSB9a&#10;6f4TeEX/AOFY6AfEJH23+yLdL65s5ioMwQAkFCOPevlXV7PS9ZSOO/WNF5XzJMfL689ua+2f2ZPC&#10;kfjb9mbxB4rt7uMDwjY2SfK33lfzEH/ov9a4qlCjltBNvRy667nuZfjJVKjujK0OWdb6Z/D/AIwv&#10;Q0Mvl7br94vmLzxv69eexzXYeNfjN8cfF9vo+meKNQsdQtdJs/s1lDHD5IijJLH7vU57nJrxvTdV&#10;VfGdnqEHii3kgabypLKN3WRJTu+8GAyMDqCRyK9j8f6JqXg+302bUrGSP7farPCWU/Mh4BHtWfLT&#10;lVi6lrq9j0aOIdSN30Z0Ov8A7TGov8CrL4O3/wAOpFFrqcl9NqEEgkfmJk2gDkD5s++BXN/A/wCJ&#10;ngTTPjN4X8Q+PPEkkOn6bqiNfvrUIZhAxw26Rl3sNvq3pVS/tru28LNrIj3W7IVjHYtjOPevMvhp&#10;4u8aeIPibrvw08d6HaJbwqW064jwGaPgEEZOPvDHTPpWcqNGWFcFpdm0sRCnVjzFf9t/4TX3xt+K&#10;P/CWfCHVreTTLOa+MPnXPkNJHLBLGjKWwBksPSvpnQPhlDdfspN8Vo4IWjjlW1YPErHds9CK8i03&#10;wNJcXf2PQG1aSRtx/wBCJKowGcbe59sV0lr4u+KEfw9b4fQeMS2g+cLj7HNGArNjhzgjkDpmp9rK&#10;ThCi17jV+9jLmjBylb4jwn9hnWPGfxD/AGgtc8C67p1naNHdXjW50/RbeznnYahLHH5jxRq8o8sK&#10;BuJBFbv7eKX/AIB+MPh8ajq2tWzaTPK6LpmqNbhJI2HDqPlcZOMMD0xXpPwa+Jet+GfiFovjSLST&#10;eJpsyyQqbgx+aFP8O8dDjI9c5roviv8AHO38XfFPWvHGq+F2sG1qaWT7PNAZFhDsTsVkJP6dq6Hi&#10;Kn12XuvlsZxj/s6pXe9yT4h6h4w8L/DK98XRtaxyQ28jx3U0Z8tWAJDEKOR61xP7Ivxv8TfF3wLP&#10;feML/S9Q1KxuhBdXGixyCE5ijmXKyDKtslTOMjuD1r2D4h+NvhJ44/Y60XwBaeJo18RSTXUOqeXH&#10;86RPwh+fbn881x3/AATA/ZmtvAvxFn+G+qeJWvrXWNQFzHdNbCPy8WcVuFPzN/z754OMMB2rGnjL&#10;YOVaaas/1sdHtJfWVy7W1KHxX+O3hz4ceI9I0TVfhtrWrxatM0Ml5p+ivcRWWCvzSYX5Fy3U11R8&#10;HeDtfshe2ieSpH7uSzmaLbxnnaRzXiP/AAUP+EvxI8QeObW9+FOj3F5DoK6lb3Rs7pAyM+oaUYyF&#10;LAtlYJzkAgAHPWvp6w+FFzP+y1F8UksdsbSG0mkVvmWTy+f1/wA8VtVxlGg4O/xW/EujUlKpNPZb&#10;Hn/hO38O+I0uo/BXxRbUpdPmKXVulxHcLC391+DtP1Nad94a8dFdnnWMyeXu+WEwfqmK+dP2N/B3&#10;iXQvjFrelTeB00P+1ptSnXUIdN8r7WkdxZpACRwxImmOfvHacZxXqX7eviPxn8E/hBNcp43vdFc3&#10;1ui6jp9uGniEkiqPlJAxyM9D6c1pOrT9oqUt2a08U6eH9rJGd8Y/gfq3jXwfrGkw6XNbXmoafNDB&#10;eRXhl8h2QhX+bLDBOeCK8y8F/syw+BvA+n6B4ouJLjULG0WObULyzZmlkUY3hyeOenpXvH7LPxFu&#10;vi58KtO8SyalJqipH5VxqD2YgM7ocMxTc23n3rmviz+0refDj4qaR4Pb4T6hqWk31wIbzXrVo8Wb&#10;MwRd0Wd5XdwWAwPXNcUo06rceXY73ioRoxnzNc2x84eCP2XtU8SeHLq88eRWkOrC6mihW1uAheDe&#10;dnyqwG7GMnGawPDn7POoX/jrWvBNhp2tWLaHDELe+uF862uEdAQEXbtIXOOpBxzX3zdaJ4L1G2h1&#10;G5tbWXzOQ0kYyP8A69Y3hm0/Z/8AFfi260Dwl4otJtSsSVu7Oz1AeZEehBXORg+1ZfV6bg+U3hmF&#10;ajypS9fM+CfFPw6udF8eWPwr1I2L6vdaSWgjmsTH5hDktJiMBc5HfJ/OqGv/AAx8e6Vq0MHikCO3&#10;eQATNsjDsRwFAwcZzgEn86++vFf7M3hPW/G1v40W5t59R0+EpZyXkIkkijPJUH0rj/2hP2Sh8WfD&#10;Nn4dubSBY4tQh1DzrEeVIzxE4Uqex5rCpg6miTv3PQpZ7iadOR8L+K/DniDwnos9pqWn3ENvPJtm&#10;nltdxkIYEbCwO30yOa5Vrm6knuJJ3ZbWOZdzTN91Nv3Vz15HQDnNfol44+D97F4FvNPtNBvNPvZN&#10;PeOxkWNJNrlGAbK8jDYPevNPhv8As1Wb/DiwtPiNe2d54gSNhqF1cRuhdt2c7itZONanFXiehS4h&#10;U6i50fJl3pya9pM0t613Z29uyiF4W8tJW4Y78AZGB35754qo39oajq1pC+nj7PD88aWyq2GAPzbh&#10;ngfqa9+8P/sta/468feKPDeo+D303S9JulXSZreZZY71CCS3J4wfbv0rk/iV8ErTwT4/0X4VyX15&#10;b6lrSTHTWaw3RL5Y3HfyMZx2zmspP95yuPQ7P7awdWKk9DyzSby90PVP7PuLhre3muGiWFizyXAH&#10;UHeTtOe4ArQvZtS8U6iLSXTYbWFV87c37kMqDAUHK5Jx05z6V3njX4Ha34H06TxD4qvbSDZHskvP&#10;M2LtPqB90Z7fzrl734VeL9IEmq3EE91ZzM7RXNuNy3EbDgAJu+XH51nKpHlTZ3U8wwuvLLoc00l5&#10;fWK3sv2eFlaSOGNYVyJOgZWA49PUHqanN5DpS3f2u/WVo513Rli+8deOWx9BjjrmtLxfojTTx3M8&#10;7+XZuVjS4hYZI/2cH5s5x/MVm/2VYvBJqbXb25dd93HMgCowb7qrnOCpHPNa+0i4h9ZTu47mbqvj&#10;nxHa2Uk9xHc6et3MZFXyBtA3bQNv3VzjoAOByDxW0fFTalaXEdzFi4hVZG+y2qqVDIo2koo7pnHT&#10;JzjPNZ+nJPJqlxO00bQ2rRpazwxsjFWRWPQcncSM1D/a2mx3Eh1y6uHmkkfylWPB38Lt4zkjBz39&#10;aObsTGptKRFcz2+nWSy3Nv5wuNzbftDHZJjCjljk88qORx0pl1JfW0FjezSW+byQxzR28flnCpnB&#10;2hV3cjn73PXmtbTrPR9YsIdDv72RpI0YpAgO0OzLkfkBwOePTFY1rpZsdduYolH2e21BUdkhJkCs&#10;QGVT3YZHGePXrVRqLluOTUmS2811GJIIdJX7LaxqHlVVdgpkA5bBbHPc+me1WPh/4E8YfFTxxp3g&#10;rQ4zJd6veY33Ss0cEY5aYrn/AFaKrMx6BQSelJrmm21pqEY05pMNMq7J4w+RnONueenXoD3r03QP&#10;EOhfsufB+4+J/jHW/sniDxfDJa6bbxqN8Om/8tmUes3+rGMZV3rqwsJVpXPPx+LpYGi3Jnsl/rXh&#10;+K4g0TwveTTaLpNqtppH2pQGcD78zAYG+RvmJxWLrniTTkgea5EYGzhSQQT6V8Z+O/2pvi18RdQj&#10;0zwRJNpdm02Ehhk2zzY7k/wge+AKPFH7QHjnQfCUWl+Iddla+8xvm2hmkGeEHfH+0cZrWrldTEe8&#10;z4qtxZgI05U439e57f4wtJPiPqkeiaBoP26a4nWGGHzFVZHPRdzEDk+9fQHi/wDZ3+DnwH8H+HfH&#10;njv4Q3t78SLPTUP2O+vbto7VsHYYkspU8sBvlVyT93HrX59/Br9pjxv4Z1Ww0rwloNjcavc3BSPU&#10;NStVupFaSUn5A+dnXnHWv0z+KPwd8EeG/gje/EEft7pqGqQaILjT9FX4f3Ecd5eeWGNskzxhMbiV&#10;3Zx8ue9a4emsCvZuCd9jyKdfD5opVE2nHXTsfnl8Q/2W/wDgoJ8bvFtxr/i74NeLla4Vr9U1S3mj&#10;gWMjdlDN947e5JZhySTzX6q/sY2K/B/9gfQY9Xuntrq18Mz3N1HJncsjswBOfwH4V+Uq/t2/GrW/&#10;E1joum6jZyG6kW3bdp6A5Lbc/L3r9RPi1qd34E/YukSCeOO6XRbaKRt3/LVgm/p078Vz5l7aXJTm&#10;up63CeFws61atRk3Za36HwV411jUtX+I9xqVrdCbzJGLtdKro7ZXI3Y4z6dan1G3kTwLHJNEFBuC&#10;WjHAXk8Y7CuZ1W7tJHl12OWaRZJQUaBtrIwPXrn9K6i8b/i29pNkyfvM/N3zmvgc7j7OtBeZ/WPg&#10;9TjPBYybW0P1Rc+GzSXCXE0sKqPL+UKuMDPWuWv9Pt73xNH5Ebq6zYkLsNp54xxXV/CyRrmzvLqV&#10;RuOSV9sdKyI9PjuPG0crsu2Sb7q9q8OnU9niqrfY/asVg1isgy9W+3+pF4uijGueRLCWjjVTIfLB&#10;UYHcGse6je08Px3cQ2s90SrLzjmt74taeq3K3ClVXGDvJ+c4x6Vj3EMsPhG2mi3bhLlQM9c16GGq&#10;Xw8H3Plc8wc6ec4qEvsx0IrrUV1LU5rqZf3z2uZ5HVfmYjJIGMDPp2q74DuYIfDWmyxlrfy9SdZm&#10;2/67J4IIXjAODkkmq2jWLazrOoT6irbpFZ2bpljyT9M9Pas7SrHW7nT4vD2l6jHHFJeNLJJIeYcH&#10;qO/bP416VPmlKUYvXQ+Jx1GVGOFryp80XJ6d9TrPiFc6R4Y0ZdKsIUVU3NaqreXtb5egXA56n1Ne&#10;1/sU/GSfwJ8FPEl1Hbi6tY7hpbpYUCnzPKAIz3OCK+cPENhfWFjZSrrf260vizwXDR4J28EEHpzx&#10;XTeBfjTrvwo8DXOh6Vo1jeW+pSyG+FyW3bym3HH+zj2rrp0ZxivaNyfc/P8AjOnDNM+qQw9FU/dV&#10;ktkraW+R9vfsPeLtT1H9mTxHP4l8N+IBo2r61qF00kOlfaIJbK4hiiIzgjhomHsV9jXafsdeHviF&#10;ovw3vdW0LRLi30WG8EE11NDsVLhyxCE/9c409u1fE3wT/bt+Mvwz+Hlv8KdG0yzuNLt7d4Fjad1x&#10;EXkkVCehAMjke59q+j/g9/wWN8ffD74cRfDGH9m/w3qGlq2fLvNRkImbkhmGME5zg169TFUcPRk6&#10;V5OW67H5HR4fzyhjISlFe757rsfSl/8A8J7frhb2AtH0TaSW9uleS/F39lzXvHumz35vI4NQg1D+&#10;0rOa1Y+ck6o3EYBHJJ6eoGMVmab/AMFlL6WTYP2RvBcOQEcec5K56fw+uBituD/gr7DfIk3/AAyV&#10;4OBiCuZZJn2xndjPCn8uprhp5rKjLSJ7FbB4yWk6V16o7Hwp4y8c/CK3v/Gel39tbxzzW+q3DTWq&#10;NDK8mAzrG4OAxPzqc9a9A8JeG/hh8RPC138S/EvxR+IWgGPUvI1HT9L165nhjlfnMYJLJGc8Kc7e&#10;meK+avEn/BYvwTd6ZNKP2H/B95psVvMSsrYISMFixUr904wB3rmfEf8AwWliv/C8nhjwZ+yH4d0S&#10;31SSNHudLvWjbzcgdVHQevSuyjjJVItShZP7zyMZhcRKP7uPLL10PpLxp8KfgFqmrb5vH3jvWrWW&#10;3aGQ6vNK7DJwVGRwO+OhPUVmw/Bj4HaNYLd+H/iV44sWjZodtvdTQyQdwg2YwpBB4wM5718u2/8A&#10;wVc+I813c2UXwIjPk3EjP9o1qZVeNGIMikjG3INNH/BW7xXd6VHdSfBm0ZZIVk+bXJt0TMTgHjIB&#10;GPwxmuiNRcri3Kx5n1DN4e9yxT7n1lZfCnwhq3h/Nr8WvihdTLuIePXNQbZz0wHww6HnkE9cHFcj&#10;rHwVsPPa21Hxh4y1O2kQM32zWrqSORen/LSTqCCCOxHtXzNon/BXb4hWf2iCw+GtjG3n5X7Nr0+y&#10;RO8nH8IOV9cg+lW9E/4LB+ONKgazvPgnHeQw3Xl3EqaxcbYQ5YryOzEE5Pr34rri8LTXNGTuZ/V8&#10;6qy5ZJW+Z9BP+zn8PY7ObydZ+IEUG7fdww+IJ13fLhXPz8gNxz/eAHtJZ/spaHrHh1NR1XVvifaS&#10;Qq73c1jr92yNCoyG2iccYz064rwe8/4LB+Lk1q4I+BdrJbtbPDbXEGsTssznYTEx6D5eee6ii3/4&#10;LCfEaWEwS/C23tLaKLMytqlzlLfHX3JJCgd89q1lXw8rc9zP6jmsYNRS/E9c1j9lHQ47xdEGsePN&#10;SsGuUW4e68RXAkSHuy7p+CPT9Klu/wBiz4Ztbx33hzWviI1/HcLFHGfFNxHk9RkLOMgkY6kZrxK3&#10;/wCCu3xFufLsYPhvo7bbeMQ3EuoXI5LgJCdv8fJJz0A5p0//AAVr+Klq9xC3wj0lp4bhQ3/EyuAc&#10;AhvMBIHygjg5544pyxGFj7y5jGOV5pJe9FfM9mg/YQu7Np5vFnhb4kMr8RTSfEDU44xk9W2XQIHr&#10;nNZGq/smaLqentaQeFvHGnXCttYt8TtUkLEc7TuvSR+Fefa9/wAFmvjLc6NDcXfgDTZLG7jbZJNq&#10;l2xUA7cOO2e1czN/wVx+LY1GCJ/hRo891Mu2a3+2XDOrg4A54bIAJxSpYjByu5J38jGtlOcRslax&#10;9AX/AOx58J5NIgt9B0/4oafdRwFpm/4Whqbxvt67f9K49h/Oqml/sMprjwy6FZ/EK+s1Tbub4kak&#10;Gz1PIvBzknrmvFPGP/BU740aLEt3H4C8PnbIwimjkuMrt+Qt/u5BA9QPSqvh3/gqX8eLOJ5tV+H/&#10;AIZt4pJGeGTzJ9pY9Isrn58c84xu5IraNfA043TZMsrzyTSaTPqPwv8AsK+AdHnuI9e8K+Oredrc&#10;LJHN461MsGOdrK32zoec4I6HgcVesv2TPBOlWkcN1pfjJpIm2q11481OdOSu07Wuz0II5z1zXybf&#10;/wDBWL9pC81eSPR/APhsNbAozNJKfMAAL9+VBxz37VE3/BVb9qG509tRb4Z+EZrYQ75rhY3LJn+A&#10;rnKv3x2HPrQ8TQaveX3lRyrNqb97lPtvQf2O/Dsc9xcXvgHxRMshG3y/GmoKQ3HzAC729sdOhrdi&#10;+A3w/GkR6ZD8OfEEj27lWkuPEF67xtnlSRcZPAOC2c818C2n/BVb9pvW9QI0nwv4Xt4bNFFwjLuL&#10;9TkZbkAA5x044zUb/wDBU/8AaRhlN9a+FvCqSyQ7lgaxdsLk5dgfdcDv83asJ4ijJWlzXXmdFPL8&#10;3VuVxsfoN4e+Evwq0q+XSP8AhVmoS6hdIYoo7vUpZBIxHQF3OCeffNbc/wAEvCttYN5PwCs43jTO&#10;6a7aQ4Hf5nOa/N66/wCCoH7S9/Nb3VzpPhGyh2STfLo6seEOAhz97djJyMde1Muv+Cl/7STLeG9s&#10;PDEf7tjbzDS4m3SbgPmHXbznPOeg5rGnWo395S+80eBzh6c0fuP0Fm+GPgqXEdh8E9FuI93mr51m&#10;HAOOQQckD2zXP+LP2fPAuu3KTD4O6LZyMR5kcGnIYjxjhWUkevWvhkft3/tWSzSafFF4XkEbrN++&#10;0mHZsb7pQg4yc8KcEd8Vl+JP2/8A9o0X0kWkan4ZaBWaJlk8OxfJnpz0PuQcH3pyxGE5v3cX95jU&#10;y3OJR9+S+4/Qz4XfDH4p+D9bj1TwDYw2/wBkQRQwyMjeWuOEXeCANuOgwRXj/wC0f8I9E+Mvxhj8&#10;U/GWz1rw9rke6C117TdUItraQMSrSQnKAMx6qF4xXyTD+33+04VVbe78N3Cx2Ykm26DFwoAwOOcA&#10;cAEAkDgYrB1D9sr4yeOIX3jw3cXEl0ImVPDsO9PkBUoM7WzznHT1rGeMxXtE6cdCo5TjPZ2nJH6s&#10;fsueNfHlh8JrzwZ8a4lXWtAl+yXVyGBjvIeTDcI38QeLZk+qsD042f2lvF9r4W+Gd/NBHaTWslhb&#10;yRxMvyiNyOVwenH0r8stJ/bu/ah1zwTffDXxH4tt5NIWwEMXneHwqlASPKD/AHgPvfpgYp2v/t3/&#10;ALSnxF+G8HgqbxZpf2Gzso7D7ONIVWgWEfulJzzkenORz1rsw2ZqniozqRfKt/M9GjltaOHdrH07&#10;P8XdOVA0VjaLtHy7i/T/AL6/D6E1Ff8Axckv5I7O28D+BtShTY2de8L215IjDph3Utj2JIr4bufi&#10;r8UpLJY5PEEPmNMN8T2wUle54I9uvGMcnNS2XxN+Imn6VJf6hZXV6zXKI01jI4WFeepBxnBHXtnt&#10;X1VTiPKZR0TPCeTZlWvF2sfTPji18CTXDajdfs//AAkkkLZZk+H9kufXpH69a85tPhf+y98dpNS8&#10;IfFv4H6Z4VuLW6U6d4s+Hdp9juLXI6yQp+7lUD+EqeO2a838Sa/qviQ+X4X+KepWV2sIdrO4SPqR&#10;wMH7/oQOaz/2aPHX7QPhf9pLw74D17RF1aTXtat0tLqyVAU+cfMVOFIxzyelYxzTA4iNqS1PPxOS&#10;1qE05U/d6ta28zn/ANrT9hT9qD9lm2k+Inhq6k8deB7yEz2/iLTbVn8tcZ3ToQWi984APQivEfgn&#10;+158VPhf48svEuneJ7jTGgkQ/aNNYwsCuMA7cblPdWyD3r90/GHx48TeD9Eaw8UeDYIpoVKPfrGZ&#10;IZI8dPKVefcHiuI8FaV+yX8SdTktPFXh/SfCer3Etxb2Gt2+liOwvblZGidJ43QiEl15bBU9RxWO&#10;DdatJ+1hyHHm2Q08LaeGrc2l7HiP7MX/AAVI+G/xh22X7QVnb6ff3M0ccfifRLVUg+6OZ7dAADnk&#10;sgFfT08sMfh638W+GLYa9od026z8QaMRcWsh/ul1zsYDGVODXxH+1x+xP4f/AGddTmvviv4HuPCs&#10;eoXqG08TaXFENOljkPEu+AeW6jqeN2O1cvofxQj/AGSL+6j+BX7Yi6hIzqb6PSNPm/s3UlViMOHI&#10;3YGOSv8AKjGZfh6uk4X7NHkQlUjI/QiDxrAkYE3h69+UbhttWwP0960tG8a6VIWRvCOoSZHI+yt1&#10;zXj37Mn7a/7Of7RGoWvhDxqkPgPxZcqiW1zPcbtM1KQ5G5XA/wBHLYPDfKCOvSvpHV/hNe+Gp/se&#10;vae6EqrRXEMgkinU9GV1JVh75r4fN1iMDdyoJx73OuPK3dnPf8JbaPD5dn4Qvlb7xH2U8V8+ftnW&#10;fiLXtV0fxrB4Fv4NG02JobrUZLUhEkYrgH0zjgnr619RReDrKbaio248N8x/Ovlv9vWxk8PeN9B0&#10;WG8me1urOSSaLzTsLb15I6H+lfD5zmFKtgXFU+Xzvqe1kv8Av0banjuqeLtF0DRW8Q6hc3U0MbBD&#10;H5rMBk7QQpbAyzAdutaGp399pOt6DYx6fBjVr5oZN6MGCiJnJ4I5GON2RXL+N/A2veP/AAkvhnwh&#10;ZfaLye+hljiDqvypMjscnA6Lnk17l4r+DXhvQPGvw1g8c+KLXTW3Q3sqyZYNHNCY85Hpv5royyOB&#10;p5fTq13eTvvrsj6atUxM6zjBWV1r6nlfwysda8afEHxF4Wl8+SGzhtWjhdgQvmxCRtvGc898msX4&#10;QfDvxL43/Y80jxZBpU1xMl7pDyeQh6mTdIcLjjByR3r6CbxZ8G/gR+0H8QbqXTmiaTT7jTtM1KOR&#10;Z4ZrmOIxROACfkIA+YcEc1zFofHeq/s+2HhHwz4Ua3trTUG1CGfTYmiZo9gAQquSyAAEYGfau6jj&#10;cVWT+pUezb20s0/xOaWHowd6s777GjpX7McS/tA6Pp3iDxBp+nyX/guJpre6nVJN7PJcLnP95JFw&#10;PeuE8O2Xwg8JfBLxF4RS8+0a1eeJ5pY9H1W3MbPDNPJMxRgBuKscYznGOtJ4t+K+h6Y8fxa/ap8d&#10;LpssVvHZ2bX+RcSQxRrEhAwXkAC4BxjjqBirFlZfs9eJ/hJrn7T/AMGvi9pt9cadDJJpOh+JIzYN&#10;qEyHD7DyGweAOC2OxFbRw+YewhWr1XyyaVo69ev3nNLHYWnKUYL3o66+ljpPin8fPGmgeLtB8c+F&#10;PCUlhaaZ4dg06HTbiFXDP5ZjfDkb9rF93XIJ61z+iNpGj6GfAnir40aTouoalMLz/hG9a1RzG0uC&#10;YwIndv3mCVDY6EivIv2Y/wDgoV8erXxNqXxC+L3hfS18N6BGk9hpWs6aFtpZvMZGw7jLnbjpnqT2&#10;FfL3xu+M/wAKrn44ax8c9CvbX+07rWm1G00DR43aziLZyvmuQ3HXAXv14r0qPDtL61Upqno1pJ66&#10;nh4jiBezhOL1T1R+nX/CrPAfwt1rTZv2g2kutMurJb2fVNBvY2jkSU7UReqkoUGRwRu4716x8Nvi&#10;9/wT31PR38I+BvFtvPNazvPNHfQmKeMHAIfPfOMfyr8TfEH7cfxn8V6HdeF/DVl9l+3Li+e33SyS&#10;xqxKj/ZCknketcB4I+PvxS+HGqXmoaFr8kdxecXH2g8nkHv9K8HNPDHEZ1rXxDg1ouV2OqjxtLCL&#10;93C997n7J674T0maY3CweRNtysynaR+HcVkXeseIfDFs0slo15EkRVpYI/3hHqVreu9QsNV1y406&#10;61bzLeM7re2WMmRecYduAD+tQ32qaZpVq13dNHGqodq9Axz0x1P0r9Iw1GMqfNax2VJOMbRZ8P8A&#10;xe+NH7TPxoe81aK0utF0nR9Ymt7KzssQvKEH3nkc/MduMqARzxXzJ/wmFrqV4seqrtm8zymWOIvI&#10;y7irlmJwpCqOg5JBr9Gvi/8AB3R/it4F1C28U6lJoKteveW89nZrLLbKFCkDJ4LBQTt5yTXzb8Vf&#10;2e9I/Z18I+H/AIm2q6Lqlr4kvp4LM+INPMM2f3aCVwflWP5T33Akkjmor4rDYatCi95aJHjYrD4q&#10;bc76LU8v8RfFv4o67pcHwk+H9rqSabpMYCQyQpgJIPlklOOTt6duKn0D4AfDrU9Dm8LWvjFNa8XX&#10;EL3Mn9nyYjtsKB5ZY/KWyV/M+ld34Q/Zo+Lnx58Qap4juPG1taaXcXdrBqCaS/7u5tY0kRZYlIGU&#10;RsovY/MemK9Wh/YZ8JeFvCk+l+HtYvrOaeZZG1CCIRmJAANowThiVHIJr0acoctkcUcLXxC55K66&#10;HwX8SPhp4z+HVz9l8VadIiFR5MqtuU89CfWneAviBqvhLUbW50CdbeZ5NjzSAuY4zxkA8e/rX2r+&#10;0B+zvrl78KbfwT4N0hL643Qie61KYu2xX379x5JOMfQ18v8Axd/ZV8Z+FX/tPR7FWVufskJPy8c7&#10;a6ZRpyp2djy62GxFGpzJMwvix490jxc1hEftlw1nJ/x/XjDLKfvKAOMZwfWvsbX/ANq34UfH/wCB&#10;Hh34O/Bj9l/TY/EmkzWcVxqlvbm4uNShACSoYx1zycD8K+Ax5sNwul6xbNDIsmDK4IKc9WHevTvg&#10;d8evif8As4303xK+E2oyaZqFrGI7XWrKRWe2d+BtJ+62PTkda8bMsr+sRpyhe8G7a6a9y8PjnTrN&#10;SWj3PsL41fDz9kn4Qfsn6VeeDtTvrn4o2PhXd4m0e9t8WkN0IAZgFbncjblI6cVxX/BOP9mDXf2x&#10;fiz4i07wre6LoFxY6Fa317qV/emKGaWeMMYyCcA5J6fTtXgWl/EDUfilfX8ep67/AKdrtndpLeaz&#10;ebFaaVSCzyyHGN3JOcetfSH7Mn7N/gv4LeIm8ZfEv42zajdSWVukOh+A/wDSEdo4wv725YiIDjOV&#10;JNefWp43LstqclZuq37rfS7Wmh20+TG4uMuX3Uer/tlf8E/Piz8C/hTJ8S/FWqRw+GYJdk2vWn7x&#10;RIrFcBRyeh/nXn3wk+Lvxfu/h5feGPDnxUm/sm5lQMrWqhbkIvyM+MZ4Yke5rD/a6/bK+JHxS8Ce&#10;I/B19rmoQ6PZ2ssFjplxqjTKixlSp9Ccs1cb+zZ4hnfwDE8kjFpGUY87dx5aD+lelkdPMa2FSzBq&#10;T32/EWNlRp1mqKsj2zQPF/xL0u5hm1DTbG9a3IYSRSFZDx15yM17H8Zf+CgOp/FJPDum+IfhxdaT&#10;D4f0OLToZo4/O8/a7MZHI6ZLHgdBXhOmeIXJAEikt8sbbuvt7/zxWvBqMZO1gOuVPc8V70sLSq1F&#10;O2qMqeNqRjZ7H0lrP7WnwN1L9lXSfhzZ6nbjxQfEUtxcbcr5VqYiFU7h13dv8ay/2b49B+In7Q2g&#10;Xt5BptnPrmqpa6nqkMjfvFlZV3EE7QBgHt07V4DfW2hauVfUbOCf5gP3qA/hWXcQQeFoZNV8KTS2&#10;UtuplVYbh1QkA/KQD0PTFcbyuUMNOnTla99e1zsp5lzVFKSWh9JfFH4r+Mvgd8RNSfwP4Xk1+0s9&#10;QuhNNYSFgFjgk2tx0BIHtXVW9lPc/BlvGcULrbNGYvM2nBfbyv19q+SfC3x++LMKLer4Ys5rd0P/&#10;AB53jRMy9xwcHj3r1X/ht22tvgFB8D7zwRqdjZnVPt8159n8x92zbt+TPH1rh+pyw01UpR5pOyZ0&#10;wxsasnz6HofhX4iaTq17pfha10SRbm31KRY7rzgY/IjO3bgd2xnHYVy37UHxG8b+AvFGlS+F/E+m&#10;6dbrLPJqlrqdizrPDEqM43g/If3g55zXHfAW9+DkPxe0jxpofxLuPKbUPM1LR75ViQF2y7ruIOR2&#10;459a9k/a/wBA+D3xq+LPiJPAgsdS0Ge6uI9N33BhlSOQKjFSOx2DHtWGWvFQxUqWIg9r+RrUre0o&#10;pxlZ3Ny50uxvdIhnfSYbmaThI5GC7j67vTAzTPAtqhvZLzQ5tQ0XULWd45hb3TKSOBuUg8qR3HrX&#10;R+PPA03hv9ljQPiLa3MLapql9d2q2u8ZDIp2nOemT1ryr9gvwx8WvF3jzVfBnjfTZP7Uu7qB7CPz&#10;NwaNbGAyFOenmiQccZ/XeVWMrTVuVXTT73No1uX3er1Or1i28Tza1cWNrqlxKtsN01xcBX27uduf&#10;vEkDPXiu80/45fEy0+C3/CmV0/T7rSJdS+1yfZ2KPI4QqBk5AGCfqetcv4w+L3hj4e/DjxF4M129&#10;0+18UJ4sae3a6jPyWCRLGVLKDk7yTt68g8CotCurjUfBS63ZzqyrHuaaFfl+YZBrz8LjsLmVaUJQ&#10;tyPS/l+h2VF7OmrfMfo3xD1bT/EGm3+saNqUMOn3Qkjb7Orrxn+Ic4rtf2yvib8Cf2lvFsY/saO4&#10;0aOOAXem6lGYvMkQAhsH0cBh9K4jS/FHhLUbbS/DnhldQa/WOVtcub6YESSblC+UB91fm5HUjoDX&#10;P/tD/Ei1+D3gabxU3w9u/EUyvCP7Ns4laSQFwvy7uM5I+tdlCNLHVFXjdOLat/mTUrRpw97Y97/Y&#10;I8BfCjTJNc8DaVbW+l6dFo15d2MfnAxrIIy2Qx/Ovjz9rLwT4/8AFfxdt/EXguxuJreFdOinaGfG&#10;3y9Xjmk7jIEQyfUV6v8ABvXPB/xZ8D2/i7w94fvNJjvIWEtlcZgmib+JXAOMj8RVJ/DFxeahfJpu&#10;oX/lWknlm5uNkiu47gE7sA9Tj86rC0Z0a1STlfmCpCOKox17Wt5H0TZfDKPWP2YW+IjWqukc3kSY&#10;XncR6ivgr9kS10zxB+3m2nQ+GbCzmvNc1S3mvrGIxzTCJhs3Nn5j/wDr4r6ksfi78etM+D9x8JNG&#10;FncaLJeC5k2tiRmC4xz2/HrXOfBzUfD3wr+I+lePPEPw4mFxZXnnteQ2EbvhiN43oc5bvxzXLQji&#10;KeFqqe7u4+nQ6K1OpUlCS05Xf1PIP2svE3i/wB+3fp2g6N4i1aLyWKbY7oiNlE7RFWToR8vUck16&#10;/wDt5+P/AI2fADQvD7eBNXhjuLi3jvbphp7yh4yG4YZyown3h/erI+PGk/Cb43ftK3XxsIuraT+0&#10;JXsY55jC8ULzNJtZSNrH5uxr2b9vbxhdeI10SP4DeKNEmu7r4f2+lX9xe2puY4c+YWT5A22QHZzj&#10;19a4assyhWioLdXt5mvvckpX+J/cjz/V/wBoq90P9nCx+PeqeD7i6kk0zz1hj+WOZ9uWwT/L3o/Z&#10;x/aK8HftHfDiTxff+HJNHuY5Ct5pt4qFoyFBOCOo2sDmp/i98KvFdz/wSn0jRbhor3WJri90yRLV&#10;flknWAEY3Y67uPwrnP8Agj78E9f0b4MfF/TvHvhCSzuLXT3urZb236kW9vGSue2c8j0966JY6VPA&#10;KpV0lzW8t0YxxFRYxQ+zbsangDx9+zb8VfGGpeCPA2r2raxpExW/tI5ijKc9ffk10Pif4N+CrrWL&#10;W7i1iOPUrYZtlmKSOjDI+XdkjPcelfKH7FPh+51r/gohJ4PudqrqWrarBLmPYzqsln5fzYzxubFJ&#10;/wAFIJr/AODn7Y+m/wBn6hqUM2itcSoIdUdVbZdQJtZRwylXIINdPtovFuit+VMuGY/7P7WaW9rH&#10;0j8YP2WZPil4EuPBfiJrO8s76ECaMx+VJ165Wqemfs43vhPwhb6APCOYLa1SKL7JeBmCKOM8c1i/&#10;t1fFb4nfBX4CWXimx8aNpjXFnbzrexWpkYb5FjHy9erVvfstfHzxv8Tf2bJvip4gs49Sm0uaa31C&#10;9s1ZUeWJyhO1gCoLD0wPeoaw9SmuZaHQq0ZV3FPW1/keIfDj9lefwN4l8TXXjHWbi5t9Z1qW5tLO&#10;8sWZbdC2dnPTHtXKfGb9n/Vl+KHhuP4f6Hp9xot9I3/CQXMa/NCOx55Fe9fsxftqXH7QnizU/AXi&#10;zwG+nSQ3EhsbuKRZobmFZCm4MpxuypBHWum+IP7Qf7O3gX4nWPwm8YQQQajf8ws9riJjnG3zPu5z&#10;xjPNTLBUZVOZN7bAsU5U04za8z5W+Ln7Mek+A/CuqfECDTtTLWcJnkitHEglwBwOw/KuS8K/A1vi&#10;h4HsPGFvNJZLdQmWKG8tdzjLH72AK/QDxb8Nvh1daU97eTxadbsuXkW48uNlI6NnjFZujfBmzXT4&#10;4PDXihG09lzEFhV4/wDD61Ly2XKoQnr5noxzHFxkmpfLufndafCW7Txvc+GvDfiGwvdSs4c3unRT&#10;bZI13D94RjP607VPhZ48sbxr258OvGsa7VXA2yMepIz6Y9+lfatn+x7b6F8TL74lWej6bNfX8KxX&#10;Fwkhj3oDwMcD8q5H9pP9knxT4/8AC0miaJa3Gk3DXCTR32jzF2UKc7eoPP1qZYGtzabdTeGdYyEb&#10;vVnzf8K/hGfHHi/S/DXikz2tvFI1zrF9dQtGLe2iVpGjX+87gbF7ZcV4f+2ba/tK/FL4s3nxGl+D&#10;OuQaDa4tNBUaS7xQW6cIQFBA4Gea/SbSfh5pOkeHrLT9bW6zBbxxzNqGmvhmXH8QyeozXUaff21j&#10;piw6bqdoYkXLx2msNH07FHIByPatMJiMRhfdnDTueTnVCpnFON58vkfjPp/jafSdETwlaeFo7PWJ&#10;XBur28hdZN46sc//AKq4m8N7fzmUzNd3S3DGSR2ycZ6+wr9nPj9+xh8Ov2j1i8SeMfhjo8uoeWDH&#10;e6bdSWUhyMDcY1OeK8htf+CR3wLhgcz6b4t0eXzQfN064tr5M+4ldWP0xXtQxdOpTun958ZUyPFR&#10;qW0t3PjP9nyw+D5Gm+Gvih8HNYW9WaFrPxR4d1IxyqzN1kR8rt5xkAHHSv0q/aq+EH7KvhT9jHWf&#10;APhvxH4okXQwsulRvqTyO1wM4cnqQct8vTHAr5/1v/gmzf6PfzJ8P/izBuZmCrrmlXFrKCe+Qnl5&#10;HqGxXjfjL9jn/gop8Nb+LxJD4mj8UWlrcCZYdN8SRXTyEA/eh37j19K6aFXB1KMlVjeXR9jX2OKw&#10;DtBe69HY534Sfs8/Cy6u/h7qvh611htU1T4lzWT3l3assD28NvaS7FPQsHlfPsVr9Cf2/tWXwr+z&#10;9NY28LsLnUY0EayD5Qqt8x/MfXPtXyl+wd4f/aB8b/Hrw/pnxW8P3Gl6X4X1R76z0rUoViZrieJI&#10;mkjQ8uAsEYbHC/L0zXv3/BShr5vDOhaDtVTLNdXFx5kZwcBAuPc8141anUrYiKfQ+44frYfBZRXr&#10;RVuay2PjsX2hweHGntJofPmZRPbM3DD+8OOvr6111+sUXw+t9sIC7QQo6CvHfEfjjRmma2S4jha3&#10;VUkkkHz7gT0X0xUerftUw3nhG38Mx6VILhZNj3H8LKDwQOtfF5nk2OxlaLpq6Tvc/e/DXxG4Z4Zy&#10;/EwzCpyupC0dL3fY9u+HUcf9lTSQn/WLg1l6Jci68XLYSwqZI5dysxOcY+7XnPgn9qPw74SsJrDU&#10;NKupsfNFIg6t6GsXSv2lE0nxN/wll7prNDNKwaPbjC+1eT/q3m0qlV8u608z9VqeNPAKwOXx+sJO&#10;Ek5qz0Xc9m+K2+GKG483jzPkLHv61T1HSxbeCILmXadrbm+Y815b8Tf2ndK8azx22j2UkNvD8ytI&#10;wLMfwOP1rP1X9qn+2PBtv4SstIYXC/K0q87se1bYfh3No4enFx1T1PNzjxm8PaubYuqq94yhaDSe&#10;rPXPCFi1/LeanHEQvk4SNSTtGP1rn/Cd7Gni6OyliXaszCTaMuQfSuP8L/tD3/w9guNO1Xw3dTea&#10;mIXeMr82Peqvg34t3ugavH4rvPD9zI0fmCSH7KwPJ65x2/SvQo5LmlKpUk477HzNbxP4HxNPAwp1&#10;bSjJupdfCr/ieufFLV9D0PTLTT44ljUGULDJH06HA/H8K5ux8WeHfEukwaJpunr9uN4XVgMfuwi5&#10;X65yfx9q4f4mftCWvxJvLd/sDWP2dWw0qks3tzXPeAfF19b+OdL1e3t5Ftv7QWKSRIvlBb5T+jV6&#10;mFy3FQwq9rfm8z8/4y45yTHcUTxWX1FOk7JNK3RLQ900fw09tuDxMq87iy5yQQQPfhq3tKMtpMsc&#10;EbbVU4kk65B3DjHbBqfWFlDrNGfl4+YEfMobGcDpxj3qneX0Ud5Y6XG8jXksbSuJCAscSZfLHsSB&#10;jHfcPWvPkpVJNM5frnNFTe7/AKRsTS6XOgMt/cRfamkVXSMFZFCliF9xgkn+Gs2/8QN4kslm0W3u&#10;LO809XmisR92V5BtiJ9W53Z9RWe+mm4tBFfMzX1nHshh+U/NM43gDPH7sNmtm8u/Da6lD45sX3Wo&#10;klnuo1jXAihQiMAZ67sVpTo06aOOWIqVJGFqc+j2807upsbK6UWdx5kZcMsX32BzwCRVbw/pVppV&#10;jHoV5C0lxPCJrW4gjHlrNMdwTGeoDcHsK2NXk8OkQ6PrKCPT76SOx3Mqj5pCGkYEnAOOOtUNDurX&#10;TPK0b7FcI+GudPe8REkQuxW324JGQm0+grrjL3TzakY+2bWxRt7O5vdIeAzXDXVjPIkM6ycTWUT/&#10;ADIB3JO4H1rQvvDehedea3f6fcXFrdafFcSW9v8Au9k0igwpjt+7wT+VO0/wdpY0py+tmaa2uXgh&#10;WZ0EsVvGS7ng92LfWqL6vJdWEZimvkGLb+19qJ/pUsiDZgZ5KR7dw7E1btvcUm4x2/EzrSwury2G&#10;gX/hEw2dxI32WSCNY2SGLaS4boUd2bj1X14rs49GsJNKuJJ9Paz1K0/fratHlbtmwI0IB52x/N+N&#10;O8R2L+GfDUim6mvtLGPsfCbrGCFtpU8/KJJGdvcr6Vk67c+IvEmqXCJezWaw2pMc16qxme4ZQ2Se&#10;6rFtAPWs+eVSWj0FFuj3bf4GbqOkHR9BvDZTqum38OLpDBua1XzFZ51weMuFj/E07xHNHbQWN/cB&#10;ZriSZBHcxxkxs2A0aNg8KoBZs/XtWhZ+FdLutF+2+F/GMsc15asmqW900QHkgjyV64O+Xe3/AGzB&#10;qnbazp/gm8RtI3atDNYXMT2EsKnyZNuJJDzxvDbAR68Vpra1ynKMY7C32tWOozwWul6DDbyW0jPP&#10;J1W5Xq8g/wBtjhV/+vUDnSfGF79ntrR9rYM1szGN4W3YEYJPKKfmP0xVrwzqPg0+D1sIrI3F9cAy&#10;+csYBhmLAKucg7YlLOc91FU7mOytLeO7lthfw2d0EhvIYfneJ3CmJxnO9mIP0BojbW5koy0uaN+L&#10;Cbwqk+mTN5yMxhvmt28u4gByZZFJOCR8oA781F4vmsv7csrqLwpO13LCu7TfMZXVMfwOP4iOp5qx&#10;q07aXrOo2t9dWkN1dQxj7LHkW7ScAKD0EadR/exxmqWow39/4ZbVLQXTfZf3cdq4K3ltkn5UOern&#10;JODwD2oppelzepT9pHYt+INNGsldLjufOSzjEjX1qxZk2gb2K9NinKr6gZ71XvLjW9BtIbe7ltfs&#10;8zO00sM++Nlbor8fI44yw6dO1Q2Oo6jL4d8jTWkt4Vj8xr9Y2E21eHV8fMUXG1eDnGenNWoPFdpf&#10;Qw6StkttbzbfttwqtJG/oh46sQXc+rfhVSlpZak2i4JPchYT2t6LKJJCptUkk/eDay8jKN6DHyju&#10;Oah8NPpnnXmiahPmSe6/0e+WY7k+X51cdGbAXJ/hAIHWtTV7Oyu9RlSz1IxqD+4kZZPLbCgApxwT&#10;gKo/ujPFU7iwubMWEd9aszMxkaOXerIijl0kA+ZATzz8zNgZ2nExlFxJqxulqiO88Jad4Q1aa4n1&#10;TT2jMKm2n3ZimVjjdjtt5AHcjJ4pLOOQztc61fR3FwrNBax29wpXLKcYbHOR1z0xxUjxW7XX2zSZ&#10;Dd2rQ+TcSSSFZEd2+VtrDAOAwP8AdXHrSOltZ6ItpPrHltdKiacsNm7xLtY7sjbkD5uP7zBeuK0l&#10;pC/U5/hd9BbHTpJtFSHVpgrQ3UgfbtPyMh2kL127sZHVqpW/hvU4bR71IVvGaQLcSMQGXHUK3bjJ&#10;54X3q6PDeqWunW91eXFuv7lpMyXWd3GCBIPuPg8k4wOBk1mWPiXUra0kg0jU44xDORJayKC1ypOc&#10;DjkZxx36nipp81rFPli7staRdTtB5MEbQ73YyLJjcYz69iB2/iNT2OmaTql/O+qystjDCwkiWMAr&#10;IvVfbnnjhe/Sp9Es7WPVjauzJLayNMyzNs3qWxtwRgkf3gen3c1PfWt5ai4e3DfY5W8zy/LyCu7I&#10;PTKkHnafxrLnjzaDtzlC40/SLvX4f7AeWFLmdoo5N2BtY8ZbuD05HPbFZms6JaeF7a8a20mRptPv&#10;vKhkVSgfYMH5c8E4HT8c1p6Hrn23xFmBV8l4ERd7LiGQDAO8dj3J6/w8YqvrNz/bj6p4Q/4SK4kE&#10;uybZPGg3MFyVH8JAOeh7889LpylGpY5as4pNlrwrqtv4qsFv9UjmPkSGV7NZTHuU5w2Seoz175wM&#10;YNZUnimHRL+8js9PeOFocSLNhlmO8nbn1HHPscnimRTaLfyf2XrUNxpssar5Fq0f7l/kVc/N8wJx&#10;njrnjgU1bQz3UfhWd7WJlLFVnlXyWA+ZRv7NgvweMggZNVyx1bYqdeU4pI17mPRD4Wn8SQIQ3nJL&#10;HLKwkVRj54mXOcE4YHp8uKu6RqHhS81SxOjavLHDdeVJMsbsI3IcbuM8cZ/xqfTdI8Jjw3daRMka&#10;XzW2fNs/KYSxcg8k8kA8g8gcnArO8OeDtHutJMcetH5rffp8MiR4yhyV68E+3HpzgVjKUOV+pVpK&#10;XRmh8TPBXhV9T/tHw1qSN5Mijy0U8yE5wOcjpVG98a+IvBnjPR9Y0PXW+06bsexmddzW5YcHcOoz&#10;69fanX2g6hA/263g8z7UoeGGIBsnPPbII9COO+OtZNvew3PieXUp5vJt7bzPMsZlRUV8dACe5HY8&#10;VWHqSpy5k7WMasI8rTtqfZfwa/4KPy6xpcPhb4zaUlvqVqBH9qnjHlSDp19f59q8s/4KFftWR+Gd&#10;b8B+K/h1qcMkNzqbJq1vbsGjnhzkhh2O4t7/AM68S8VMYvCLXHkTIuzMzcDyQD1U9cY79u3rXNRQ&#10;eF9b062totSW6+0MBNa6gqMqN3KtnIJP+e9fRUc6nUp8tVHzuOymFSyoys2j9PP2d/jX8RPE/gSP&#10;wjoHi+3vdBkj89dH1yzjvoYHxnKCQHbzn2+leiWI8Zrarbpp/hNE3ExqvhW14z3+5X5j/BL9p/xh&#10;+yfq0egvqcd1bzyBEt9SYurIT/BKgPHpuxjvg198fB39pjQvidocN/oDrIzr+9hSPc8TdwQOmK9q&#10;njMPUXuyabtofP1sLWoStUhd9z1KG/8AHGllbu3tPDZK/eA8L2vHXkfJ/LvXoHhP4tfFnxDGNC8X&#10;69Zy2EcICQw2aoBzxj+7j0FeTv8AEmGF1XULSZV/hZbd/wDCt7wxrmh+LbmbS3kufO8jfbqsLL0P&#10;VuelePxNyRymq09bHFL3pW5T06OGVpmdH2qvUt/FXyv+354H13xD4w0PWo9JmntbfT5Ea5hDYT5l&#10;ONw4zjtXuUPhzUAskTXce3bwPMl59jXA/HL9qy6+DWiN8F9RsLW+tdUt2uJUuIWzbkkBXVmGTnuB&#10;6V/NOa47FRo3w9pST2fbqe9w7Rg8xXMz51+C/wAKfEXxB8RxeF9FivJrlhI6xiQKFULycqM5xkY9&#10;+9a3jQxfB6yj1n9pzxF/Z+k6fItpoa6mu1p0z9yPPLCt+2+NGm6l8ANR+G3wp8A6lD481G9Wax8Q&#10;6DcCKWOEXEeVkJIwm3O7Bz9a8W/4KbftEaT4+8I6X8Of2gvHcq+H/DF9G2mW1lpaTajNMgB2LM2A&#10;qcc5Y9c81+jcI06+KoUKlSha0ndv5bHbn2Mjh/awpy6HpHwh+LX7C/7VOrzXD+LtU0Kz0WRVm1jU&#10;LfNrJI4ygAHzBCSMtngV843P7Rv7Y2s/GtovDfiV4fCdtrjxtqegx+RZyW8dyyFlduWVkUH3Br4r&#10;n+PfiXwzDdeEvhG9xpelzXcMyoJfNmlaIBVYkjvgHaBWL4x+L/xh8S33l+MvGmsMyYX7NNO8aouO&#10;gQYA/Kv0mjk7hiqlTm92aty9EfA4nOsRWpxT6dj7g/bc/aO+HH7U9loeufHz4k6f9m8J28mm2Nn4&#10;fsI/t08PmkIWk6EEDPTIzXzj4v8A2wItL0Oz+HHwT8K/ZdJ09Zo7E37CeVjLIWLYxgtk8cd68Htr&#10;O91O4+zWNpNPIx+VY0Lkn8K9e+DH7En7RnxMmi1zRPDMmkW8cysmoam/kY75UHk/hXo0MtwuHoqj&#10;GPurWx51XFYjEVHO+/U4Pxn4v+Ll3Zro3jnVtYWDcHjtL4yKgznBCnFYeheG/EXinUE0vQNHuby4&#10;kP7uO3iLk/lX6GeKPhF4G034UWOjftS/E2HWV0S8WSSdZ1aW4bb8sefvkYOMZwa5K3/aP8JeE2bS&#10;/wBmH4GxiU/J/aM1mIURfXcea7oR5fiVjCVPl1vc8q/Zb/ZH/ad0Dxhb+P7NIfC8NrnzptU25kjy&#10;C0ewg/eFezfG39mv9nv4g+OI/F/xU+K9vpd9NYrG1nYxwwo5ByZDgck9OleI/Fr42/Hrxd4ui8I3&#10;/jB/tU8nlyabpisI0ZuADjqRnJI6CvRvAHwK0axtUuvF1lJrV9LCRJJdMXWPG3gZPFJyoqWqNMOq&#10;k58sI3Pu24l0jwTY+SLWSa6muvmz/rrmVucduSfwx6CqFnDdajfPq2tXcbXDL+5hjBZbZew5xk4/&#10;i7+1N8ZaJc6ZrUHi3VLOa8sY4nSRY2O6Bj/y0x39M9q674O6B4X+JfxB0vwffeLbHR7G/mIn1S7d&#10;QqrxnGeM84A6cV5UamyR+hQUYq8yjpvgPxLd6LbeKv7NmTTdQle2tbhrZ5PPlQDeI1UEsQCoOAcd&#10;6+I/28v2nrn4p+I9B/Za8O/DHxLcaZ4Z1hn1m1nt1We7vpJRuWMBDsQRJEo3EktuPAwK/YPVdZ1n&#10;4TWrfCT4Q+PrGfw1pjn7G2oG3umZnAMjB3BC7nLZ28du1eXajpPwo8GahdeM/FOu+HrO6uH3XN/H&#10;HDuPUnJxgde2P8MaeX4jEYr2mIiuVfDrqcuKjKrGyqJHH/Az9mTR/iD+zLY+K/BfgbxF4d8awy+R&#10;p3gO4jimP2VQMyMyhSp5Hy4JycjjOM3Qf2QvjVqE89nq3he8s2juAt2k8ZVlOc4OT06/gfauy07/&#10;AIKZfCf4F6s03wN02bxV4gaF4o7xVMkFueP4h8vPB75rg9Q/4KPfHmLS7s+K/GNvHeeIdUadjMo3&#10;xylP9UnooVP1NebmlHNMJQ5cLJNt7vojqwdTC/DWd4/cavjj9mIaBJJJ4p1pEYqMx7ucdcYHpj9a&#10;8O+KHgrwRbyG0ism8x+VkZQy+mf85rY1r41eP/Hl62oax4ja4aRAG8tgQGPTAHGOP8a5vU3vZmWa&#10;4hmuJEOG3R/Lg9fr6/0rqynC4+KU8RO77dDTFSwc4/u1ofLvx6/Zd0LxzM+paVbfZbpl4ljTnr3F&#10;fLPxF+HXjD4eXkmn6lZyfY0kISRR8rY9cV+l+qxXFxazJ/Zy7V3EfL0UHr69K+f/ANqH4aeI/Efh&#10;u6tNBgT/AEhlWNpFwqqWGcnHXH0r6Sn70bWPkMfg1rKJ8e3nivXNdtIdHURx29vuaKGNAFXJycE8&#10;8n3Ne7+A/iDr/wABPAav4l8VRX9xqVurWul+cc2sRG5XDerbumK851/9nfxXBD9s8PWvnMuA8MUm&#10;4LkdjXJaz4Y8caJcqmtaZdK0ahVaZS6qoXGO9c+JwaxCSlt+J5FKpUw70ufSHwv8T/Av4mPeSeI5&#10;YbeeaR44NOurhi0oPBdmAAJJ7D86z/hr4istFvtT0bzGhhg1a4jhQSDAVX2qB04wvfn3r5sdL2yu&#10;o4bOXdJtDI1u+Tzz271ZtfE/iXQ7hzBqd1bytIWlHmsMse5HrVQpOnLfQ2qYyVSPvrU+4/Df7bXw&#10;y+CGnXHg4/B6x8VeIdeZYbXVNRkONFjCtukiRfvSkN1JwB2Jqzb+Kzqp+3QNtV493zcEcf59K+Mv&#10;CHifVP7Q0rVNWu4Ibe2vpHW8uI9zM2zLbj1PbHoScV20n7Teq6M0YitIZgzMfMjkJZ1wQv8AunP8&#10;q2oyp0Zu19TOOIk46n1EviCeKJZ7eT7oAb6mqfiDxiBoly7/ACs0LjpnPH618/8AhH9p5dWlj0+/&#10;ne33KC25h8z5OQP0rrJPjB4Xv7Fo7rVY0ZVxJHuwxJOMAHnP0rqqYin7O7NqdRSlY+oP2VfhVq/x&#10;h0ez0nS9T0jT/LhE017rVz9lt0jzySeeT0C4+Y4HGc1NqNlpFlfyWEU0cyKxTzox8rY4yPY1L8Z/&#10;2T/GHgj9lfw38VfB/wAWvD9vo99/Zss1ne36x3Z3XkMe9Y925ly+TkfrXmH7NzfEb4n6RI8Ukes3&#10;EdxGm/To3YsZF3hSPVR6eleHg82weI5qkai5W7dreV2d+Io1I1OR9rnczeHtCvJ/JudPhb5s+YV6&#10;ehqFPAemWlx9r0q+vLNo5CP9HumABzxwc/WvnD43fE34y+C/il/aPhPxfCYoLjYthJcRLG8YP3Qj&#10;Y359Rk84Fe+6N8VdEn8M2Gv6z51jJe2iTtb3EDKxJQMVXj5iM9q96nOi92tdTgjWveJ2k/i345/2&#10;bDp8PxNa8tbNSLez1C2DKi5ycYI6n8a634H/ALTPxd+AvjFfH2ieCLO61K1gJFzGxIXzNybghx/t&#10;Y+Ycj2r578Z/tlfCL4fanYWl3qM1yuowpcRzWyhlSJuhP88da9U8P/tr+H/H/hOT4LeCtI0iawhi&#10;tdTXVLbTUF7czSPMjI8zDcI0WNSEBA3OxwS1efiqalH2cIppvXodVHFR5leR0HiD4k/CX4j6nNrX&#10;xY8L6sL1pnnaZ22qXc5OQobcM+4r2z4SfH34JRfsya/8MpNfs/7avtctpdLljkUGCBEkDBwSCOTG&#10;MDOcV85jW4bk+WV3MOCJFHPtio7jT/DWogtd6NbszZ3SPGMj8a4ZZNg6lZVFGzvfT8rHZHMJxjvc&#10;9v8ABN058SWn2ebTyyzAySQqyvIu7PPLDqAe2a7X/gpX8F9H1XX4/hloniFo7Zo9Ou5L+0txJ5Tx&#10;zRTlNu4ddhB5OM18kDRNQ8N6lb6t4M8V6ppckbZQ2t8+AfdSSp/EVr3fxK/aBkY6prfjBNYlZtrG&#10;9twGfsMmMLk+neuyODdHFKpDSNndeYVMwUqPLI+pf2BPgLqNt4GvPh/Z6pHq0+habcXkt1HG6ZT7&#10;w4cZzXyD+0/+0b40+H/xl1rw14S+J+m2PmR2P2fTbq4VcM06GY/NjrFk9Tn2Ne0/s9/t4+NvgU+u&#10;G78FXUl5q+kT2JurGZGWNHXBxGynJwTz1r5T+PXwN+EP7RfxGuPiN4t8Ya1oerysiNNLZj7PtUfL&#10;kbcjjqc1zYbDYiWIqups9i62Nao040+jR+gEQng8LS6zpc/7lS2xsdvWvn/9mT4u+MPEHx18QeA9&#10;b+Jc2uWs17evY6bdaSIZLNbe5khcK6uwdMpxkAkc+1fT/h/xp8F1/Yrmil8ZaNc+JLnUPNh+x6xB&#10;K8duePmjDFhyDxgV49+xJ+zr8O9G/a70/wAd6p4tulsdXTUYZra8t1HlyXdzJPuDgj5VZyoyOg61&#10;5kcQ/wCz61eUXeDf4dj054iU61LlenXU9K1u1tnffdaZC5Y42sgOcVyPxCm8PWfiDTdNt9KhjvLq&#10;LeM3n2dQvTk9z7YJrqf2hvG/gn4cfETWPDkesw3CWeozpZi3beZVDsAwx1Bxwfavkv8A4LQ2Vzp3&#10;wx8Ea9ZxXFrJqI026jySrgSecD09dlaYfEQrTppu0pK/4HRisVDDUZSWp9G3l14tuNBi0E65cGxh&#10;uHkjtIb77TFGzAAvsZVGTtHOc4xzXa/B3xP8UfA/h7xBB4J1fTLiHVNMeyvlaFlcxuysV+98jfKO&#10;x6n2r8fNO+PPxu8B2msal4a+KeuWsln4o0uCBP7RkeNUeGfcvlsSuDtHbtX6A/8ABNX44fFD4/fB&#10;L4qeLviDq8V1feF7q1s7WeGzjhAjlSXBcRqoZtyLgnniujMKdGhRXtVdNr77qxhgM3o4yt7Nrldr&#10;/gezfCXXrD4efGHQviD4k8FSRTaXqSzztDHBJLIu4bwGUK3IXueoX8OS/bJ8L/Bf9pz4s6x488Ue&#10;GLuFr15jp8i6gbWeBZGRyDmN1b5kXuK+af8Ah5d4C+Gmu694M+IfwxupG0HUxb3GpQ3AmadmP3iG&#10;GR/31XoCf8FAv2Y7i9vNMvtfk0hredbe6g1K1YxlmXO3IBCnHfIqfqMadf6wlq1b0N447La0nTuv&#10;+CfRX/BQn4ZfD39pf9nvwl8MPBPjiC3upvCtuuoTRr55tpklSTY6gg5IX8K3v2KfgK3wb/4J/fEv&#10;wNd+ILTVJobqaeK9t42Vds85cDa+DkAjPvXmep33glbGxnPhuKaTUlBt/JkMA55ySuD/AI1YsP8A&#10;hONEt5tLsL/ULO1u8efZ2+oGRJAOm5XyGA9/wrz62AvQVKMutzslTp+0UtL2tv0POf8Aglx+zV8R&#10;vhz+2roNl4o8PTf2ZereLHekfu90l9M4U9RnawP41w//AAWBHiDwF+3DLo+is0drFp+qfL5IZfMT&#10;U5UVsEFQQBgdwK+mfhj488ceC/Glj4x8JX2n3GoaXdLNDDdWAhcMDnB24yO2MVD8SdR8QfEnxrqf&#10;jrx94Bt7q81G6mnuma3gmTMjF2CiVDtXcScDAzWkcNiI46VVO8eXT1Oephf3CpQdknf8e5U/4Kd+&#10;FrXwF+xv4f8AEFjA3/E38Nm5niaV9sjCVUycEH8jXG/8E5PFHiTXPg3rsOiNIttoWoyQQ299dNPh&#10;BBFICjYBUbpDwc9MZxXq/wC1Z8Ufhj+0R8AvBPwo8ReHLyEaDo81nrH2qN445Q07Om11HHGPbPFa&#10;X7Feg/Brwn4D8ZeG7XWbHT7c6HJcaej3EO+afKrtyqhpGOB97J464rzacsXQwadSLvfv3Z0xpyqY&#10;lVXorNep4J8Pv2vPEz/tFSfCPVNUW4muta+wwwzW7Izs8RlChgxBACHGQvXvXoX7Y37UPiL9l610&#10;pR4DfUrzUNShtPsb3SRud6O+FJyDwhwPU15Fof7LniGP9rfQ/jeuu2cdrB4ojvDbyI8b7BbPFgEj&#10;a53SD/Oa9N/4LcfC/wAVeKfiz4Ts/BHhu4vmsfEGj6lcR2se/ZD9luA8mB/tMgP1rXDYipRzCOHk&#10;2+ZN69DmnUxFPBzTXvXsvQ9K+H3xR0P4l/Dqx+IZhFva3NqJpLeZeY8ZypxxkYri/h/8cP2avjfr&#10;Go+GPBF/ZXWoWGVuYPJKMPm2kjj5hnjIra/Yw8Aatp//AATBvNS8Q6FNbX2l6pHBNDdRFZY/Nmfq&#10;rD5fxHQ18O/8E0rrWPFX7Xnhvwtf6izx6vd6zDdSGNTI4WZAo3kbunHWuunjIypVZ3/hv8jaeLlG&#10;VFWvzaPy2P0CGg+LLPSol0LxOFULxBcW4ZQB2BGDVU6l8R9HgaW70qw1CNecwzMp/Uf1rqvEPhnV&#10;/DHgo+JI7j5I7prdY9rbV255BJOfXmvzJ8W/8Fifi94L+O+peFtQ8HaXc+HdN1iS0e0VWW4aNX2k&#10;h88PgemM9q2wVaGKg50tf0DF4qGDklN7n6GW3iu6viP7T8DXkfy5baVfNZOtX/wu1N5INZs1tZD9&#10;4XVvt/XFa/gHxxaeOPDdj4k0eKRo7ywhvI028iKRA6tx6qaumbRdVjkBENxx824BiK0p+zu0nqdE&#10;YRlBS7nB+A9G8D+FvihZ+MfDR0+SOGznilWS8Kgs5TacHOOFNaXxu8B/C7432rQ+PLKHzo1ZLO4s&#10;9c8kQ5zz/q2yeaq+Lvh/4V1Z2M2g26bgQzRptYflXz/8UviB8APg74jbwp451prW68vzo42upx+7&#10;Jxu44PSsa1ath5KaVzvockqPsXsc7qX/AASl+E2rarNdad4uaTzDmRrrXV3H6bYKmuf+CYnhBxFa&#10;WeoW7rHHgedqyEKfwhFEP7Sn7KcNsXXxukcp4+a6mGR7ZqF/2lf2W3lZG8fQbv732qWs1mWKjd+z&#10;WpisBgYtSaT+QSf8EwtAEJjl1mzOckpDrAQbu3JhNY3/AA6r0a7s5bbU9ej278qq+IEYEZ/69+K3&#10;LL9of9lsbpJPHdrIGOPmvpvy4GKiufj/APszxpuuvF9pGu75fMvphu5x/wDX9Kr+1MYnbkNZYfAb&#10;Wj9wT/8ABMXwymhNpUNnoUbeXs+0HVT5o4xuB8vAb8Me1c3p3/BKvSNJnW80/wASxx3EX3NuuR5+&#10;mTbn866Fv2hP2XJQufFdu23JbbdS4NVbj9oT9l5EVW8ZWu925K3EoPX68ULNMRL7Bz1MHgZauCJ9&#10;V/YG1nW2SfxF45Mrx/6krrUTgfnbDB96p/8ADA9yRML74nXSllwo/tRef/INOvvjj+z7p9qbibxX&#10;+7wNr+bPx6c4rGuv2hP2a2O4+NI2yc/8fk1bRzSvb4DFUcFGWiTMrxZ/wTl0jUi0x8V+ZJ/C0mqA&#10;j9IRXF+If2E9U8M6e1ro3jSCFQxkA/tZiobA5/1Q9K7zVPj5+zJbOjJ4yDMVy2b2bjisHXf2hv2c&#10;bi1aG28SQj5SVY3cvJqnisRUXLy7nLUjgYS59FY7DRPg/wDEC98KaaNO0Rrq6aCMzXscoZdgDIzL&#10;nOdxQc4FN1b9mr4hC3h1WHw7Ol5DaBLhmkGH8yZfNJ4/hiT16tX1d+wNZ+HPEfwttdRit45VFnH5&#10;cjEklPMkKjn3P611H7ZVtLpPwZbS9A22s2uazY6a00ZwQks6hj7ZHy/QmuGpkOIfvQnZH0tHiCHs&#10;YxlG+ltz4QvPB00Wpw6vpt9aR3CrcNJDLqCsRJtCIufbJP0ratv2e/iIdSurJfCc02l3zRq3kyKP&#10;KhUFiRxzuOB2619S3X7DNxfeGP8AhH0h0WNGgCqxtjkH1yDnP867r9i/Sv7V+BenDV9s0lneXFms&#10;knzFljO0cn+tcscix0payRtHPo82sD438PfsefFjxjoLeH28HTy7lMkd0ZgBFJI20n7vUKayLz9k&#10;L45WGp3EfiPwbdwy2d9NcadN9pVt+wkQx9OAAB17V+mviLX/AA78KvCNx4j1KHbbWq7hDFGC0rH7&#10;qAdyTgV8UftL/t3+Prq58qC7fR9Ja68tl0m3Ek0UecGSVwCyqB/FwM9PSsXk+aU5W9orPyNa3EGF&#10;o0+aUTx2+/Zx+Ler2kS+J/BEzXDXSx3jW99Hb74UG4t0/iJ/Ln2pdN/ZC+LVwtp4h8EeFV0+RVd7&#10;6x1DXIpszPIwJUkDAEQQdOCKkt/jP4l0e8h1n4peBPEUyNG63MGo3Ety73IuHhSBUADMz+Xu4PQg&#10;+5+kPCcPgj4m+GNPuvDvhi30+1khE+oXlvxtTodpHQq2UYHlWVgelcmMwebUKL9nOK9UY4PPMDi6&#10;j927PFdR/Y8+I91pcOnPpcP2O+uDLeLFrULOqxKoiQDjPzl2PPOfasx/2V/jFHqjaNeeCLzUtPtr&#10;fy7WSO4iV2dzvlkzzjtGOvAz04r3aXXvhz8PLHWIbu2t76xjYNZ3d06rGSAdwMhxkZIHJ5PAzXz1&#10;4l+N/wASdajl1v4d+A9W0yAwyi3WJntma8SaFfJ2/eAMcwkDZ5GcfdNceX4HPKknzzVvQ6MXn2Aw&#10;sVzLV9LmpB+yF8cdQnvNQtfhpd6XcMqmOSOZJULqPLT5cDhYyxPfdWXcfsQ/tQyRrr1t8Lbk6za6&#10;hC9jNHNH5fkx5IRlx8xZ2VyTj7mOc5HqH7Ov7fPxk8OajJ4f1K9k1O1tpgkljr1uokmxw7Qu4Ejq&#10;rAoWBxkg9xX6CfBj4geGfi94Es/HugWflxzZWSFjlopVxuX8OK9COAzKM7KdvkY086wuKV4xufmP&#10;q37DP7TVrZeZpHwVkguFDJcXH2yNVnixucbNvDSPgZzwMjvmsZP2Mv2mbXS7i2l+GkltMrqyMZo9&#10;vmfxSAHvtyF9Cc81+gX7XX7U+p/Bq1udB8J2Fr9sht0kutQvmHl24IZsgHg4VGYseFA57V8BfET9&#10;qz4ufEi5bVtRutYuoY75o7i5kvpLazMJU7ZIvLKxSAtgZ5POMdKVHB5hUk0prTyDE8QYHC7xd7Gb&#10;b/s9fGnw34qWS+8D6etrceWsmk3WpxYKqflUPgkYA6kc10uofs/eMp9TitJ4tJm0603RxN/acYuG&#10;B5LkgdWPucCt39nP472DeNLXwD8VPhtaW9/NCgDXioGnmYA+VBI3+tYZxwTn1716ts0pvCs2rf2c&#10;P7ZuGaXT7EQhcqWJXnHCkYBz0rhxmDzaMlGNRR9UdmCzrD1qLly3/Q+TNZ+AnjrwxqAs7m+0uaXl&#10;kmhuVzGzc8juAOAvGSCa0vD3wB+LUjKmleB7Py1iAh+yzCSN2A+6yk9GJLMc5JOBwM11fx8/aQsb&#10;3WW8JfDrwhp8l8LfZe3EVtHNLbS7Ad0igF44znqAOO47eV6R8Yvid4Xmt9e+zolr/o6TXWk6oW+y&#10;zGNWkaQhyqIpO0ZxkggdDXpYfKczlRTqVLv0seTieJsLGvyOJ65of7CX7QXi2GXWIPCmk6Sy3Bdr&#10;OS4byZsjLsByVJ4UY6AAVLF+wX+0tqk8uk402CBofLXzpWYKpbOwHrsXHAOMlia97/ZZ/aS8TeLN&#10;Ns9P8T65a6pa3m1bLUrXbukVsgNkffG5GBPYjk9q9L/aB+MyfCnw/FdWckP2y63Jb+cvyjau4t74&#10;4GO+R715NTAZ1ztQqrftqe5TzTB1KHMo9PkfDXij9i34neDFutD1HwzYzWjKpjkjumXYQRkMx7Mw&#10;Vj3IQDvXH2nwi8R6FrdrZS6rZ3S2MxNqwJ3W+eSODzyBj0689tD4pftPfEf4na/qFpo2vLqU0cMs&#10;sl5NdKLazkRlwkyg/uQwJUOcDdtXJ7Q+FPjVqHw08QSX10dKm0Oe+WNtXhuo7qC0j8rcWlkYsNxc&#10;kKiMHIDY6DPqUspzRUVz1NfkfN4jiPB/WFGnA2T8G/Eeq6Yya1qGk2/nRjy2txJy5YfM6dCAM8ZG&#10;Tz2rK8Ufsl31vCPE9rqWn2UsSeZD5bSMkxA4UjrknBLAjpgYr6It/wCwtc1yTW/FGmNeaa1jGdPO&#10;lK0kBDqWDoU67gMA/geDivNvix+0NP8ADPw0PA2n2tnNrVzM6aLY3zLE86hgPKUvxuHqeWPA5NYx&#10;y/MfaLkq/Kx3YjOcPGi5zh0OQ8GfAL4kfES6NvbT6Te/MsMlvJeFSFx9+MkgqR1Xghcc5r0xf+Cf&#10;/wC0R4p01rXT7OwtYbiPENxd3bebCp6oSvDAfTJ9q8R/4Wj4nSaN4rvQri++3mQaRZ3Si/kiaPKQ&#10;lA4dZi+FbP3T24r6S/Y9/a/1hLeW5i8bLqVjayRxatpc16t39jlIBKLJ3XnAZTtz612V8qxUY3c7&#10;fI48DxJRrS5VE5/Rv+CYfx2t/EzWlzHpXktt3X9rcMjnaAuTkY5wTjHA4GetXNZ/4JMfEHStHmvr&#10;vxbp/wBrWYG3ltZGGI+rB1IOeeFwcdSfSvvTVPHGkaT4Am8dXFzttI9MN6sojw3llcg/59a/Mv8A&#10;av8A2yPiL428Q2+k2nxCa1k1CDz9M8OWuofZVaJjwC+RvkK88nBJwOhFcNbLcy9tGEKu/S2p3YjO&#10;cLRpNzgUvir+yvJb3KaTrfxI8P2DRhWWC7v2kdWAK7QQAQMKGPXk44A5rf8ADMkniDw22lwfFjw5&#10;/o8iukv2eeRgdvy/OF45B9cDp1rgdJuvFWi6lb3+leMdJvNah1K6luNLtb+F7x7fyYHgj2sxKyq7&#10;TiTI4EfOBivrT4O/FTUfj58HrXRrLXtJvv8AibR22uJorJ9qhkSMyG0k8oAHzApKSKBu8qRckqan&#10;HZfmGEoKcqvLZ22v955eBz7D4qs4KG2x49Z/sz2Wu6fm0+KuiLJHCqX0yW852zLn95G4X5QQdpUg&#10;55OTWVp/7O9noj28cfxo8NSTQyHy0l81cN6EkfjnHJ4GK96+KPxj8L/s2X0nxM8NfD260Hw++jyW&#10;clprFrJFHc3XmR4l8tuSIxnLAZJYDPNfKvjb4veOvinqcnjnxx438MWFhcC6GnxzXUEcV0DbubZ4&#10;hxwJQFfPI3LnAzUYbKc0xN3Gtf5I0zDiCjhbLk17HqvgT9gb4teJr+LXPDXxO02a1jk3RyLdO0be&#10;2Pc+4wOfm6V0fin/AIJU/GGGwudXuPF2iytcfOLeHzcMSvzAk5/r+FeN/BP4qeJPBvjSx8N23jT+&#10;y9SuBG2lC1vht1XC5LRx5KhTtwufv9ByRX6Ofs7/ABSufiX4CuLHWhG1/p7+VePDH8sm4Eqw9M+1&#10;J5XmksYqbrWv0te/obYLPsPiqLfs7nxTqH7A/wAcSRHqWu6e1vHCYv3XmIsif7QIYE49uO+a83v/&#10;ANmjwnpNnJoFv4xtGk0+4dprqzgmZIWY5ZWIUjC9ByDxyQOK/SL9o97nTvgh4n1LTrnypodHneOR&#10;RypCEjFY/wCzp4A8Lad8C/DsVlo0AW90O3luy0fMzugZmY98n1r2aeU4nmsqra+VzmrY5SqaQR8I&#10;6V+wP44+IlhpuvQeJ9P1i3hXEMlvI53jPB5U49eMfSu+8Efsa/tA+C/FFnr/AIO8Uw6PNEy/aGt5&#10;G8uVf9pSvX1Hc19Ffsk+HLHw9f8AjzR9Nj8uy0/xpdQWNup+WGPAbavtkn6V6nrX2S2slkunjhjy&#10;MyOwHHYV30cpr1GpyqOy2scdTHONOyS13OS8L6P4qhsLL/hLtYjnvI4St48KlY5G3ZBAycce5r0r&#10;4dixGryXrRr532fYpPpmuLkv7GKcSJqMLJgjb5g6VveENc0+G6kEU0cjeX2cH0quKIv/AFeqQWrt&#10;Y+ek1Ko2elNPbQqJGjUs33R6V+e3/BV3x/rfhL45aHPaaWbm2k0FWdkbaVO7HI5HevuW18RxzIon&#10;lX0Uf1/rXxP/AMFKILPxB8WtOaWDzo/7EAaNf4zk8fkD+NfiPD+W+1zBRqRurPQqnOph63tKbszx&#10;f4a/tUy/D+4j8R6R4OvdWuG0+SNbNJRGNzOhHzYPH6VF8Qfi14Z+IlrcQ/Fz4PQ6hY310ZkiVg8k&#10;RPUZ45A7iuAlttW+GV1HcSWklxpDTHzW2kmDPQ/njHaumguRfWK3NhOskMi53bQ3GcEc9/51+wYB&#10;TwuGjQgvdRy1qsq+IlUm7t/ccnoH7Pv7MN/8SdH8XfCnxfcaFqtneR3K6RqUQkhlKtkqN+MenOa9&#10;m+PnwD+DfxR0mz8UfGXWrPS9M0+9ZpLy3tYobi7GOEMy9R/wE15nqHg3TtRud15ZRsWkzu29ge3p&#10;modQ8AaXqdsLC+lvbq1jlDx6ddXbyQBvUKzEfpivoMPVkrOWpw1lFRcYwWpNp3xs/ZN+Cjto37P/&#10;AMHpNc1JBzeLDu/Eu/Qg9wMVzvif4v8A7TfxZZhdeIYfC+myyEQ2enrvk2c9X4HTHYf1ro7HwFBp&#10;mU0uyghHmb1WG3CFht68du3TtzmtPT9CB3J5ICy/wMnRuuen4/8A167qlW+xyU8O/tnAaF8MNJjP&#10;m6zNdapdHDyT6jIZGdv72M479wa6tdJfTbJmsrZVWOLIVRjHHA479cV0en+Hz80nl7mZs7go6DH5&#10;dO1X49KjEbQtDsWRj820cj3/ADNZylKR1/V6UVa3Q+eP2ZvDc/in4saz4i1GBpJLWNjGzN8yys+F&#10;P/fIIr6I03wrNcho5HmHG4lP73fj8q8h/Z/sLrwt8a9X8MT2skc025kHOWYSBwuP9zc1fR+l6W3m&#10;7Z7KRcqzfKDuGSMDr9azqehx4Wp7Gm+XufbEGv8AwN0HTjBrdtDeJMu5nWQZbnnB/wA+1fO3x/8A&#10;An7P/ie+OpeEYtctTHJ58H2acLsY/wAWRznPeqPhT7Uvhn7BOjzf6VcRQ7m/5ZhztP4jGBU8VpHN&#10;N5LyMTux9z5evSvNw2VfV5e0c20fXYjEutTsonjt7Y/EW3uHitfib4paDhQkmrSs20dB16YxUNh8&#10;JNP1G7bWfEUl5fTseHvLlnkGfrXqGsSaTpdzJDqd9HHJt3L82W2/QVU0Sw13XIJr3Q9AHkwLvuLz&#10;UJRFFCmeHfP3VwD1Ne17Wn7O0meTToVOa8mY15a/DP4eeG5tV15YrSOOLO4KWZ8Y52+vb+VfNvxY&#10;/bqit/HWkXfwk8E2cZ0uaaaOaS1bzZSYjGQ8bH5j84IyPz5rtP2h/wBqX9mHw3qN14Y1nxVfeNNS&#10;t4fLa38MgQ2SyYb/AJbOD5gXdjIxn8q+PfEvifW/FfiC01G2uEs9MsZ2+yhAEaFWwWUnqzYUDJz6&#10;isYYf6xo4t/kc2OxVWFowkv1PuT9nj9q34h/E3VFbUvhvLGrLi+vfs77ywIBBXaMcNnAGDXu/wDb&#10;MkoVxoV+FL5LLb7RtA68kfrX5qeHv2qf2ltOv7XwR8H/AIq6lZ2cayG3tIPKDKEQu7sxX5jtUnOe&#10;dvrivvL/AIJJ+I/2y/i/r95q37UVw2ofC8adMLo+ILELPeSFSqfZ2AVuGIZj02qRzkVGIqRwNPmk&#10;kkvM7crrSxk1S1d3vY7G5njXa6+EtS8twB8saMC3t83NYev6z4dhJfW9PvLdVI5uLUtjn/Y3Yrq/&#10;iZpL/Db4g3XhX7EbvTodskd5EzK0aOflHXqBTDYiDV4LV76W+tbmNl2zKGaJlXIOe4JGOa1o4j2k&#10;VJdT0q2EvKUZdDy/WfAPgfxrA2pQWVrek/dlt8bkz9OlcJ4l+CtnpV8LXVrE3VldkiNmiDFZD0BP&#10;+fQ163rfg+Hw/wCMbG60QrayXG4XkCDAZcdStW/E9k0l/Y2lyVEKt57RkcsR7/XNegp80fePFWDj&#10;Kpax82+Jf2NvhnrLbk8NCG6k3NuiUq3X73A6nrXm/jT9ha1lMl9aeIr0Moxtnjz26evevua7vNIt&#10;Ax+wqnlqPnYHIx0Hr0rFvLqzurlrd4FD7chlXOeffjtUOpA2qZTCT2PzJ+IfwH8VeBdTt9IYPctd&#10;TFbeNIz7cnsOtZOo/B34l6XG0s3hS6eNW2l413DP4V+mdhL+zros2p3/AMY7S38u3jhaJTcBJC28&#10;nCcE5JXAAxn5vSqdlpfgrxho/wDbPh7QmSxuvMMMci/Mg8w9e/TH5U5xjFJ33OCeTxtoz8yI/Dvj&#10;HQ/L1CHTby3fzMKfIYMrDp2pttaa9aXS6tDJmaGTzf3jEEEHOcNiv0qvPhDpxuGtW0y1bzFAUtGD&#10;wff15rHj/Zo8KeMdUt9LudFsbb7VKsDXlzGBHGCwBc8cKM5bvgGs5ckYO5zvK6kdUz4H8V/F74r+&#10;J0kXxN4svZ45lUSRtMSrKOgIz7D8q779nn9ur9pb9lCCf/hSXiZtF+1OjtMLUMd6DGVJHGRkH1HB&#10;r6C+PX7AHhQ30fhjwP8AErw/qiwRpJLq2iwkw3SZ+Z4gTkr6HniuW1f9h0SyRpZ6PM8doV3iGbYZ&#10;z6fNwnqfWudYHB1qPLyLl3tb9BRwuLdTSWvqeGL+1F4ll8QL4mvfDljdXyqPJu7pPMkgbd9+Mn7r&#10;Y4yO1ekaH+194E8RfCvWL34y2MmseJrezFn4Xs0twmxiB/pctx95inUL3PerHiP9i9rNb64n0Oa1&#10;CwhvMaNhHEfSMZy7/UgHrXn3iz4LeC9EvRYrPcPJJY/u4baQN5UnTfK5GBkjOwDgHrWn1GnU16ky&#10;wuKo+9oeYXfiJ9VvYrjWv9ISM7QrDGV3ZPI59fzr6O+E3xU8MfDv7frfw8sry+8M2Ok6fBrGqyW4&#10;iS0mf7RJ5eCxZsOzoDnkLkgAivP/AAt+xl8TvGzo3hi0ee3blrxoSsS/8CPX8KzfEP7O3xK0Dxbe&#10;/DLSL6S6eG2jnvFjV44WbspzwSA3v14repRqU7anCqNaPvcp7V4K/bitfEF7cWes+H1tjHzYyW0m&#10;4zYPIYN0O3nj8elel6P+038OtRnstLm1Z4rrUV/cxrETEp6YL9FJPHPciviDUvhJ8UfDMhmvPCGo&#10;R+Xz5kcRI+vFZdrr/iTQ7lCt1NE8LhgsmeCGDcg+6j8q5+WrF8yZUakofEj9G/G/xR0LwJ4Ok129&#10;m8/yVGI4ZAzOx7A9OmT7AGqn7O37fP7O9+rXfjj4aw67eC8tbW20LWZvLjE8twkaXII4bymYSY9V&#10;9q+GvH/x88U+PECXzRRllXzWhUoGOxlIwDjBDc8ckVjeGfG0GleKbDxJdaVCzWOpW9yFT5QRG4bb&#10;j3xTn7WtT5Z+X4EyrOM7xP0og8aeHNW1TdDNGv2iR2t4Ax+7nGcHtnv0rX/tbR5CtnPLCzZwy5Ff&#10;OHwSu9C8TaHrXxl1jxHp+l2dmy/2XHNqgW4dSMlBEeXA6HHArx/QdT+NOneJo/iJ4P8AiTa68sl1&#10;81lHdNulA58vyyOOPcV0Uq1GpG0fnfpY29vbdbn3Df8AgPwVqrObjTV++d3l/Lj34qx4R/4Tf4cO&#10;114C+IGqac2DtijuCyf98muCHxaltdHtb67Tybi6gQ/ZJGzIGPVcDuPSum07xz/pKwXiRhm5xvGf&#10;y9KKn1eVNppPyOqFSXMrHm/jy98aD45W3iLxP4itfs62sbSLEnkSSkSOfZcnPXOa7v8Aa5/aKsvi&#10;1q+g2mr6dD4g0bT/AA/aW1tp2sW/nJbyRk52tg/3mO4n+I+tafxvuP2btem8N2Pw+8QT61r0bFfF&#10;KXxRbe2n2JIsEGPv7VddxP8AGWHasO9+EHgbVl8yO0a3kXp5EhAz9Onr2xXl4fB4fEYiOItZxul6&#10;M6pVpU6Lp3vzHkuu2P7P/jbT7vSbn4ezaPNc6la3lxeaPeM2ZIRIq/I+VAwxr6p/4Jz+LvgX8Afg&#10;x8ZfDGpeINQaHxZp1rcWMt1Z7ilxFNkJ8uSCVL88YweemfFNc+BMN0Aum61yhwPtVuGI/LFV7f4d&#10;fEDw1Y3NnY7JYLiPy2+y3RVmHY7W479K6s2wMczw6pvTVP7mmTg60cLLmtrt955D8b/2XPif8QPF&#10;Xi7xH4HXTdWj13VY7qxhttQVZNqg5DB9oDdOM1wfx3+FPxF8P3viq51fwTqUEb65bvHMbNmjddmC&#10;VcAqR9DXsmpeG/GWnXrFje2e1/8AWyW7BRyOrKcdutPbxl8UPDyvpdzrzXkPlMvlpMJkHyMOjfUd&#10;vau2NKCo262OOVGm5OWu9z2f/go9pWsaL+yxdfbYZIpYreyNu3Kt/rYxx6V8nn9pv49/DCBbHwT8&#10;U9as7e28HaXPDbC8cxh2hQsdp45JJr334w/tX+Pfi9pOleEfjJZWetaTY6bFaLBcWgiEkcbLtLFc&#10;bmGM5z2rhNX8Pfs0+ObSaLVPC+paXJJpsNitxp97u2RRRhV+VgRnA71zYfDz9gnUR2YurOtW56Mr&#10;JI9A/Yd/a/8AjL8UfjnpngT4ga9BeWcvhlL3zvsqJKZfJV8Fh94Z9a9I/aB/bE8PfC/48Wfw/wDH&#10;ngm61q31i3+0Wc63AAtow7qVEZ44KE5zzXjP7M/w38HeAv2jdA1TwT8S4kS904aLDJq1uIzB8gjE&#10;rsPlAyM5Iq5+1x8Cvir49+M/hPxt4NsX8SWeiaVJYajq2m/Mksi3E581emVYEMD6N0rhqQp/XHSS&#10;6HVTxmMp4Gyd5XPYvAf/AAUG/ZE8QWdrc6d4qvNBkuZDFCt5Yug3g9Pk3A4DD8K94+FvjX4N/FzR&#10;dR1DR59L1a3s1Y3N5YruVmAG4NwCGHcHkV+PY+F3xH8G6f4di8S+CdUs/J1qVpDNZsAoIjwSccV+&#10;i3/BFHwzJ4i/Z++NtxFbqW0/VLm4G5ei4jH9f0rhzeUcvwqqt6XS+9ndleZ4jEYj2dVdGerW2mnU&#10;JH1PwDpl5bRFhsnkviolXPGAc/h61reJrnxn4qvF1bx5qovrjCoJ9UhEuFVcABhyAAMV+afjn40/&#10;Fj4dfFb4qXPgv4h6rp7aSkMmnrHdnbES8YICtkfxNW5oX/BSv9pfRdUXRNV1qx1aGPRftb/brMF3&#10;cKeCwxwa6I4TmtVVm+4v7aoxrOnO63/A/Uzwv8S/iZ4a+AniD4RWPh3SrjTNZvILmaWO6begjJ+5&#10;uGMncPpivNfgrovwr+Fnxd8P/E2T4aW1pcaTqgkkm0/Tk8wI7gzYZPUDJ9cVy/7M3xi8R/HX9hXV&#10;PjvrGnRWc7alHZ/ZrWRgnDgkAnkEgGu3+FUumeP/AC7fR9Z0fw5NY7Lhl1a6OLwKwJt4gv3pH6Ln&#10;v7V4OIqYWVCrCKS1afqfQU/Y8sai2auvyPq74k3vhDxZ+z5q2o+H5IW3eMGlt4eBL5ckbEcD+XNf&#10;zSfGmd5PjJ4kuPM3btcuDuB6/vDX79J4d8Fy/JZzXFu3mBsw3LDLDvjJBr58+Kn/AASw/ZX8fagb&#10;2z8IRWM0js0jWrMm4nqTjvmuzh/CrBUWukrNHjZxgcRjFFwez/yPoj/gmN4Li8V/APRfEl/DmO2+&#10;Gdje/Nx1tEI/GszxN4T8P31/9ouNHj8wt80i8E/jWp8BNX+Iv7Onw0Pw38I6bp91p6+H4dGh8xis&#10;i20SBFGTnJ2gZPesDVPF+tWtyg1jwZfQ7V5aLEik+xFGHwdaniqk5bNqx61Gco04qWlkjG1zwjdR&#10;2cn9i61eQdSsbTFl/Wvhv9tPwvNefF6KHVo4byWPTIx9oVhuUZfjaOgHrX3Pf/Ebwm8TLPeND1Lf&#10;aI2XvnvXwz+2r4kk1L44Ty6WPOsf7JhaVoYj94M3RuvQ9KrNYWw6lF9T2ss5ZVXzdj591rwXpoEc&#10;v2GSTzLjyxGi9vX2NQx+CNPtQts0AjmmJ8uNl9ff14rpoITqNzNcwztHbxBTC3mdW9x9DU99HHbW&#10;Ulw1xF57LhI2j3bPX/H2xXzf1icbRufQfU6Mo89jm/ht4ViTXtY1mOzZv7J8M6jeW7Ng7Z47dyjj&#10;H90gH61geAPEXij4l/CbxTd+M9RutSa0urT7LJcNuKM0ig4J6cccV2PgbxDq3w/mufEV7ocOqWt3&#10;p81lJayTFFkSRcOPfjj8asal4y0UeCJtJ8GfCux0BdSurd5Et5mYy7JA+SD2wDX0GHxFGOFfNufG&#10;5hl+KqZhGpTuoq916nGt4QjsdH8xY/mZSF3AFSh9CO+K1fAXgixk+I3huzvljmjmvogIo/mDqSK0&#10;XtTf3MlyBLBCuBtQ9QOCQP19Ko29x4p0Xxhonibw3bi6bTZFljhZSEYqe5rzsPWvW1Z6WIwsvqei&#10;6GZ8OdX1bxT8RPHGh6vqM9xp8FjfG3tJXLIoDNjA7Y7VhWGlaRdaZHELXzJGjXEig5U46e5zXpT/&#10;ABhuHt73T7T4QeHtFvNSgkhlurdZBMQ2d3JPJriFt9U0mBbS2RJIY48R7l+Y5NelisRTnZU9zxcp&#10;wEqLtVu9X+Jzt54VtJRJJ5a74zxF3P8A9auY17Ro7eVRArN82DuXbz7V6NfWk0MCzebtnO7IkjG3&#10;b/8ArrlNclkeaC3mT5mmVd3Y/NTwNepKaTNM2wVL2bkj9ef+CbbLpvwz/s25O3bp9i6qeoVo2/TK&#10;12f7bmt2UPgfwzHJdRKv/CcaYX3MPkVZdxJ9AAK5D9jHQrib4bQyWNksksem2SfPkbPkf06/Q165&#10;f+BDq1rjX/Clhef8tBHMC2CD15P+c19hy3p2PHp8sYrU32+K3w6tNPLP430XdHCW/wCQpFn7px/F&#10;XFfsN6nZXvwDt2a4jDf2peP94dDJnP41bsvhd4Y1DzIIfhvpZZeP9QtaulfDnUNKs/7P07w5Z20P&#10;QLbLsA/AVnyPmudF+Y2PipoVn8SIvD/w4tb6M3OueKNNtFRZBuG+5Qdjmvy3+MnxN0DwL+1r8Qor&#10;f4aW82oeBfDlyml6k+q3CMDBAQoCq21Tx1Hfmv050/wb4u8M+J9G8eaFbwJqGg6vb39pvj3q7wyK&#10;4DD0OOe+K858RfsG/AXxb4o1zx/41+GjXWteJLd49dvl1AxrceYuHO0cLk54HTpXmyo4iWYOb+Cy&#10;S9TnxlGtiKPLB9bn5ieA/jX4K8MeI/Ct5onwrjgPjXTLj+3F/ty7cSq08yFCGY7gwUE59a+2v+CE&#10;+raZ8Svg74+8T2Xg+z0ey0HWrZFtIZnkQtLFhjmQnGQoBHtXqVh/wTb/AGWLabS57b4JbZNItymn&#10;yHUCRGCzNj3GWNdz8Jv2fvDX7MngrVvBvwW8Px+HtF1q4huNatYQJHmkjXCtub7vBwfXj0rjzrCV&#10;sTgHTp73X5ojK8HicLiVVctFv87Hgn/BXfVbX4e/s06fr03hax1G3vvGEelNZXWRGUitY5wfl563&#10;TfnXxN8W/iB4UvvGXirw3qXws0lrXwV4GsZ/D0IuJAtuXWzlZcA4xvuZm+rGv1V8dfCj4efHzwxb&#10;/DX4u+GF8RaXa6w+pWNvdER+TcPDDEWyv3vlhQD0wfWqN5/wT0/Zd1W/1DU7/wCBOnvNqlslreSG&#10;+bM0SKgVD7ARp+Vc+U0auHwzhV3u38jpzPL8VjsQ6qkrH5y/CfXrv4k+O/B/xWu/Bultdy6bZW91&#10;cNIxuC0yaiqFSxywCWu08cDFfq9+xlptp4J+CNv4fup47WSO/mcwzSDcu4IfzridN/YP+BPh+1tT&#10;4S+EFrYy2GwabNa3XzWzJ5uxhnIJXznxnI+c16QPg9q2parPrWpH99dSrJIGSL5SFVeMDH8P51Fa&#10;VaWId/hOrLcLUwtO0tWeQ/8ABQD4O+HPiL+zr4u8e3niDTdNkXxJbaWmoahbmeDy9jsykL2JAX8f&#10;TNfAevfA7wdHD4d8IReMPDOtWMXha+vv7Nh0JkXzRayS+aM9MlNxHfGK/VpfgJpmpeE774beMD/b&#10;Xh2+1b+0rjRrto1jNxtIDZUZwM5xntzWV/wxx8ALSaC7h+B+k+dDYvbRSrNykBUo0efQoSv0NeRg&#10;6WY068252i22lYrG4SpipOTtsfj94ek8RNp3wt1b7PoaX39uzR291Ho674o0usKEOMrjtjmv2C8Y&#10;fCnHjNfhPLbf6TqN59hkZUAZTM3zfqa4u/8A2c/2ZNHe0srf4H6XE2myO9gI2BaB92WK+hJ5zWH8&#10;ev2ifGfg7WvEHxssZdRvdd8HzW+pTldn71QodpNoGPlU5Ixz0q81o18RUh7/AE/E2yvD1cDGUVZ3&#10;S+8/Lfx54isbL4ufGRbkaLaR2PiiS1+3tocUjmF72ZG3D+LhR3zUmrv4M8K+K/E3h/w6uizWH/Cr&#10;rfU/Jbw/GN0z2dpLvI5HLSscdga9Z8Sftj/AW91vVNS1r9lLTLmTV7oz6pMsgPnSby7O2Op3E/jn&#10;FMv/ANsr4QpdTXsv7JulNNPp8dpJN5hIa3EaqsZ/2VRUUjsR7V7lLFUfZx5pPRa+p5sshxdSUpcy&#10;1d9j2r/gnPb6ZdfshWfxS1G3sbeTTdWsY1mitlhijSW5v1IAGAP9VXuHji08NfHX4oaV4Pt7y3vY&#10;bPwzrN7cJGyyKhjjjcHHTAwK+OPDX/BRWy8JeEpPBHhf4Jw2OhXV1b3Mmkwv+5MkBm8sEdV5ndj9&#10;RnFS2H/BTHxF4d8UQ+PPCnwhsrG8jsLqwIt7hhHNBcKqujD3CjH0JrwqkajVbllq3ePlsfQYehXp&#10;4T2e7R4XqWr+CbH4K+Mtc03XNJk1FvGtjaxwr4ViCyBkvC0bNu5BALEkHmMDHNSan/wiWkP8SNJf&#10;+w7a20+ysmsLOHQYmWN2ntQX9+Hf8GNelQ/tn+G49NksLT9lTwrFDNMs0sM7yAySAMA/uQC3OO+B&#10;1p3/AA3fp8s80yfsx+E3kuEAulkZ8zbSNoOevKqfYD6V7UMVS9na7/rofOvI8R7ROcl10Psn9hfw&#10;nc6Z+zV4E+IN7dRzWviDTRDZpHbhEXyZUBwvQD5uPevn39tnwxo/hH9s/wCHdpqWo2Vik3hS01Vf&#10;O01ZHSVk83erHkHcuc9azLL/AIKxeO5vAWm+A9N+EWhw6fo7Smz09LyaI2+8ruRQOoJC49MZrJ1r&#10;/gp34j8RT2N14k+B/hnVrrSbFLKxvLppJGjijOFTd1OB8vvmvCw/1qOMUpS0u1p2ex62MwlSthI0&#10;tNLXOG8AfC39nzU9N0HxRqv7Qei2F/PrrE3X/CHgySMD9zIbI+te7/sI/CL4O+Kfjr408J/Cn4l/&#10;8JEtrazXl8tv4ZWyjhiTLkBldvMwflPA6ZGa8nb/AIKDXEaxmH9mXweUhm3iNYXwmfbt6k/hVzQ/&#10;+CkPjXwbqdxqXgb4X+H9CvLiOSC4vtJLqZ42GHjOOoYZ4P6V14z2sqbcazk+isrb3OPC5bKjWjNJ&#10;adT741j4reGr79mqTQLO88y7bw7FAsKQscuIlGOBXwD+0lo2o/CT/gof4Z+Gllp9t9ht/Cem3TJL&#10;aq+JJNKWckMRx877vrXtn7HX7csfxZ1a6+Dfjbw3p9tLqdisOjmHKrIQOY9x6PjGD6ivpfSPCtjc&#10;3ceraz4U0zUr6OGOFtU1NPOuNkcSwou8jOFjQKPbryTXhZlxNl+S5lSq4yTilFq1r721+Vj0Mdlu&#10;KzLD8lO26d/Q/Ijwx4u1z/hA/APixtJ01dU1fx1fW19d/wBmoJHgSOyZVY4zjMshB77jX27/AMEQ&#10;LHVfiX8T/jdY6qtrHa6CIrqGO3tVjDbb2VBnA5xuOD9fWvqf/hBPB0FtDar8LfC/lwzNJAq6euEc&#10;4GRxwSAvPt6Ve8PWl74Nnmv/AAR4a0/Q5rrK6g2lqITeRk5Mcu0fMpbDdzkA8c15mceInCuYYGdO&#10;lVs9OnZo48v4ZzDB4qNa90jzH/grh4P1Bf2M/E3xb0WRftXh82MMAaMMNtxOQQQeoxF+lfnP4h8W&#10;67qfjPRNB1nTrG5s7f4Py3axT6ejKl0kF06MBjgh9uAO4FfrZc6l4hvLO80PVNJt7rT9SjRL7Tbl&#10;vMgl2vuR2Vs/Mp3YPoT61j3vhnQYwsz/AAu8ONIsLRD/AENd3l4I25x93k8fpRkfHnDmDoyjVq3u&#10;7p26WSKzTh3HY7Ee0XRWPyR+EPxC8V6j4/8AgtBeQ2rfa/EkK3RFioYr9stxgHHHGa/V74N2lj4H&#10;8RXVlf3AgbUvDWlX7llJDO8BZmzj1qFtN8I200a/8Kk8ORtZsDbutiqtG24HKHHHIByOc81peGId&#10;U0ljfWlnHPJ9ihtI2vLwviGJCqKMjgAfnU4rj7hvE5tSrU62kE01bvsaZbkOMwNFxn1sUP2pPGGm&#10;an8EfE2m6PLJJdTaTMsMMdu5LfIemFrlPg5+1d8LPD3ww8P+FtevtQjvLPR7eK4X+zJSEdYwCPu9&#10;iK9Un1/X5F8qTwvp5zwys5x/9eqsuo6pIrQN4a0mHbzvWIZ6dOle9Dj3hv2l1U1fk2aTy7Ec1zyL&#10;9lX4kaTDrPjXUtYW6jt9T8W3FzY7rGX95G2MH7vpXrviHxVoeraEJLK0N2qSD9zMpUDkjuPaoW1H&#10;VhHstdHsPmb7y/L/ACrhf2h/ir4v+H3w3bWPD3w8ttX1BryOKO2S6MXJBJbOecAc1rLjLK8Xh3Qw&#10;NW9Vr3dOpzSwVSlB1KmxvQaxBN8zeCoQ24gq0g7fh3z+lUtZ8TKIVj0PRzpdwr486Nx84x0PHrXD&#10;/A74vzfF3wcviK/8MXWi3Ub+XdWc0gdUbJGVYH5lPPPOOhrf8b6ottp1rNDJhmmO5h7CvjP9YOIs&#10;RmX9nY1qzeqSMq1DCywrq0upaTxH45x5ja5MzH5dqygY457V4b+0rLca14xt7jV4pRcw2JElw0m5&#10;W5G3HAx3J9q9IHiK4B2xXP8AF+deafGy9XUPFMJnLeWIk3eWMknPI+mCfxxX2eW5XTp4jnSPm5N8&#10;tzkF0iw1G2m3ESK0MiqrDIc7ScEdxnFcL4g+GHivwHcS+IPh3E1/ppLSTaSW5UDncmT7dK9LhjWC&#10;F7yFCxEjboschdpZj9CBg+uasJHKyiK1lw0OCqgfeZDyPoRx6c5zX1caXLbQx92pueWeFtc8PeL7&#10;U32iXG6RflmikOJI2/2s9wa1Y7M4/eR9sSDd91T/AIVb8YfBnTNcVdX8OytpusxwPuvIFIWXZx86&#10;9CCBWXZ+Ib/wprH/AAjHxP0r7BNu2Q6sin7Lcdgc/wAOff8AOuynTvoYyqyp6z2Nq3skjhEDQ/dy&#10;OFJxzz/9atC1tYrsDzLDc33WzJ0bnOAeo4yPrU1npQvIY7y2vI2hnUMjRyZ3fKP84rQisoBHvS2L&#10;BMlWjOSp9T75z/8AqrSUEbR5ZRuU49FeBPNij3b1bbt7cD29QafHYIkQR4tjFdq7s8Mecj8M/pWn&#10;a2U4lWSI+ZHyTt/hOB/XNTW9kZEW1kBlWPczyfxKx/8A1Ucge9I8V+PnhK98JeJNP+MfhsyLLaSx&#10;x3ixk7mHJBP1G5T7GvdPhvrWl+L/AAzD4g0G5+0falDN5zFdpx8w69iagufC0Gq6S2marbrcW9xH&#10;skO35iWyF/8AZvyry7w54j1/9mnxHfeG9Z0y4vNEuF36a33cNu5wfpnI+lN0/aWscNZRw9Tnt7rP&#10;p+/1rSfB2kyT3c4ghij2wqVy2cY4A5LH0HNYjP4o1+y+3CFdH02d9sKsubu4yeMDHyZ7d/XFUHaP&#10;XPj3Hp3iiVrey0+1V9LhkwUuJu7k+v8AI12uv3sWk/EC11G9l26WumeXbz7dyQTbiWdhjuMD8O1c&#10;sqmiij6TCQnKLlI5maz8O6Nqy2F1pkEeozBVWFpgWKn+KWQ/dU9doJ9Kp/tm/BN/jl+zvpvwf+DP&#10;xUtfDusQXkkviW1kheO31gE4XMiAkhCGAVsDBzXNfGXwZ4rvdfvtZ8P3X2iO8vo7u1uIpAzQuihA&#10;pXIyvy8AHPP4U268cePFs7dta0RVvEXZN5KlvMXGe4DLznu2K83MI4ymlOjZ67PY9Cn9XcXTrJpP&#10;qtz5E07/AIJQ/tAy6j5N54k8NrtfG+PVBJux1Hy9Pyr1bwR/wR/0m1Dal8UPjfbonmKY9O8P2rFw&#10;pGDkz7Acf7OeteqXPxE8UWg88+FPs4jYzTRyTHcUUZJyQfT/ADirGk/FjWPiqkfiLw2Y4bFfkUwO&#10;xzt4PIA79iDmuKWM4ik+SCSMaeWZLSqdXfY5v4g/shfsufAj4C6ppngzQobjxVqWq6ba2XiDWlMz&#10;2zPewZaNGHHy7sgAgjI9M/Tnhz43p4X8L6X4Gm1Bten0nTY7ea+ijWNTIB94IvAx6fpXzD8cdI8Q&#10;6l4ZTUNU8RySR/25pYSFl+Zf9Oh9D85+oX05r1TQJ7HQ4HtLUswgZftU944gj3MQEDHBYnP4H0pw&#10;y3EYuN8ZO9m3b7jro16OHqS9jG2h1F9HP4qvDq/iILLPLJvaGQ8tj7pcjhVHGAahF1ZW93s0NI7/&#10;AFJeFWFT5UXHc9OPzNNgs/DlxYsdf8dWs9vHh5YbOZY0j5ycndlv09xR4o+MPwW+F2jTXN1r+nbo&#10;V3G0juo/Mbn7vUAk/hXs0eWlZX0SIqVvaO99/wASxoXg+e1uZNR1i5+1Xk/3n24254IHsKr+NfA7&#10;ahHb3+n36w3EK/ujMflIPVTx61l3P7U/wV027kt7/wAbWcLqqFlWTKnPOAc9Qap+Jv2lPgzZmFr/&#10;AOIVmpuATDJ8xXrggccn6V1PERn1OWdSnB7ogvYZrO3VLzRpf+mzr+8UE9/yx1/GsrVvEGlrLIqO&#10;sSqFAZvlLj0Udu/pTb/9q39n6wga61HxxFHbthWmEEhHI4XhetYuoftS/s8ukdxe+OLdrfH7hVs3&#10;LSt0PUcDGOtTGtSjuzGpjqcVa5yXxf8AA998QZLXUvDc1uLqym80GaNf3mBxubrtHOCM8k11fhPT&#10;9bstIjt7tlVo1X5o3OFYAE/gCTjue9bek/tB/st6rpn9qW/i+xZUTEkf2Zs4GevyjvkdayLn9qP9&#10;k1ZYQPG1if3xXatu4IyO/HTIxmtva0pdTl+vU+p0GmWMUlvGt1qPm7mMobzAGz/9asn4ja6PDPhT&#10;U5I7Bp3aynjtn81V52H52JPQEDkHIBra0/4k/s4zJ/bH/CWaPJ5YX793tC7v6np0NcD8dP2jvg1L&#10;4X1bQfC2n2eovJpsyLPG3yI5Q45zk/lzW1OMZRMauMppOzOd/Zg+Euhab8PPD3jvX766udSXTzKr&#10;TXR2wRv/AAqP9kZxniuw8ffHTwh4ZhmtPCxTULyZdqLHgRx/4+nGfwrx/wCA3hf4p/EP4eaPpWj2&#10;kzWf2RUW4kk2QoMHqe/4Zr3b4d/sxeC/CVnFe+KLhNW1BiCuV2xx49skt+JH0ropxjdXZzRxEpQ5&#10;YKz7nmeleEPj5+0pcva6FAIbVdqzXFxIIYUGO7MeT7da98+Ef/BPz4P+DUg134i6/b69qDBT5bY8&#10;lSP4VB6+2QPpWxFpmmQRRrBHAF3f6mGILt49uMVDdQ6fFE2Z412/dy3P14xWsqnRP8Dpw3s6fvVI&#10;8z/roesad8IF8URL4R+G/gaDULhYdtnZRSRwo7AAYLEhUH14+tYfiv4A+G9A1RrTXtGtf7SVlW+j&#10;jlWRYpAvKhlOHAORkdfavA/jx8TL3wR8Ktak8Ja5qFtfSaaWhezupFbkgbshsY9qo/BeH4qWE1n4&#10;+8UfFLUri61DR4ftFm8gCCTaBu2sW2/IqDr13H+LjmjRr+1d2rHZPG4dy5XDX8D0vxR8CYNR+0Q6&#10;dplvHG38Srgnnr0rxr4ifsO+AtdgklvPDUNxOxI3iMZY568c17YPGvji3uI7q216wvFUAPDeW/X/&#10;AIErD+VaUfxUaceVqPgeCR1P7z7DqJ6ewZBj8zW0o2OeX1eto42Pz9+IP/BO+2juXfw9d3FmxbKp&#10;IpZf15FeH/Fb9mjxz8KLX+09UMM1q0yxLIjbSzE4AAPX8K/WW98XeAdXSRdR065spjlVW4hBUf8A&#10;AlJzXLeNv2f/AIP/ABcFlBdRWWoYcyW8DTdJFBJbA9Bnis5KMV72hx1crpVI/umfkdqWj+JdGl+z&#10;6lpt1AyA7VdCNufSuv8Ahn8eNX+GXhe80XStLjkuriVjDeOfmgUrggdR156dea/SrxF+yh4Ovo2W&#10;bQreQCPGHhBA7ccD8v1r56+P37LP7O3gjTbrxf49uY9Nt4TskWxk2ztITjaE5FY1KcJR11X3HDVy&#10;utRV2/68jyz4IftJfBKw0fUte+MOh6leeJLSG3HhmO3ci1WSMAGSXnPIA6AknrisXVvjKvibUrPx&#10;Jdaqz6xCqizntLpo8KZG3K8Y4wB0qa8/YzsvGnh638bfBnxg19pl5u8n+0LfyyMHaVyM8gjHSvOP&#10;EnwD+Lfg2WT7b4XuHSNsGa3+dfrxXn08FTjNzg2r+exz1Y4iMUmtPz+Z9E/DfwzpPg9bP4k6Rqc0&#10;mm6n4luIrXzI9y+cLa2ll2seN2ZOehAweM1qfFL9rPVfh/c2+qt4e8zS7m8aGFvMKySbAC7qP7oJ&#10;AyepBAzg18iweLPGPh+D+xG1S7ihimZzatIQqOQASAehIA7c4HpW5a/GXxZqug2vg7xLrJuNLt1Z&#10;IoJLeNzEG5+UkBuvP3v51001iKejkZyrKyR97fD34s6P8QPDFn4l0i5ElvcJlht+YNzgH34NdNFr&#10;dmbZmkb5d3duK+c/2G/Enw68RR3/AIG1r4g6L4dWOSOTS/7R3wCaTb8+eXGWwAOce1df+1prXhiw&#10;8EX3g34Z/FC31TVIti3jaKrzbSzDKq2AMAZ3H0PFbUs2oyqexkmmvLR/M6vZ1FS9p09dT12DVNMu&#10;hIba5hkEcg3Krbs8HPSt/wAPfCBviZbXF9a/DObVLO3haXUdQg0/fHaIozukcDCDOAM9SwFfnf8A&#10;B/xR4/8Ah38QNPfTtffULW6mWO6tDcOMhjjIDgfMD83AIJGK+sIf2zPiD4K8T6T8HPAuvXUMOrTS&#10;f29YRP5cV2BaymOOU8nasmxjx/D3redadWNqSV7r7jOniIW947HxN8AvBmqt5NtJNAF5VUmJVG9c&#10;NkVzmofsvnT7eVtOv7W6/d4Rb23CueP7y9Kzvi5+1p4P+DcNvD4jhuri5uBlYbPDZx3+Yiuo+FX7&#10;Q3gn4y6G2t+FtTZlRf31rOAssLf3WGf1Ga1/hxsmXGrRlLQ8v0/4Yagmtz2F3b/ZJFRtzeeZCuMn&#10;5cgYPvzXqXw91X4u6HpdvpmgfEu62wL8trqEKyxfTpnGKwfBF3DqfjrUhEqrHBDLwG8xW46r/wDX&#10;rQj8baL4R0xta1vUFt7eH5mkboBXzkcVUnjmpPZfM9Xl9nSUkei23xe+MENqsPifwHouuWsYzIiy&#10;eXu+ikYzj2r1X9nT9rj4GfA7wj4y028+G+ueFbjxbpZtbiO30WO5tXfPMmYckHgDkdB1r538AfHv&#10;wD8Q5JB4X8SW940fLQq2GA9cV10WqwXDLC4X5uPUVpjsLDHUPZ4jWO9vTqaUcTyO8Xq9Dz/xT+zP&#10;+yP8V9V8Qatp3xSmtb/xJGo1LzZjG4YMpDKku0D7uMZrg/ix/wAE0ptAstS+Jfgf4vaXd6Zp/h2R&#10;JobpT5oUKed0YZf1r6Y+J/wOm8CWOnn4geEre3/tmzW409WZGaS3b7sp2k4yd3BOePevGfij4Q+F&#10;mjeENRfVNd1LSYrq1NtDJZxySQrI/AMqgj5MZ/HFbUcRDlUVtb8jCthYSblJd2ei/sd+MNA+H3/B&#10;LBvh3rHjrSI9Wm8eedDpsN8hlktxbyFpGHUKDgexPNZHhrTdb8a/Gn4V2nh7xIWt9W+JGlInQY3y&#10;hTgnhl+bJHUjpzXwf8a7258ASrpGmfEZPEFxcsXbULV2WNY9hUJsIGDg9uK7D9hv4m+ILb4xeGbv&#10;UPGupQ/2Trlpc6XIz+YttOsy7JNpOPlJJAyOleB/Y8sLTxFSLv7RtpPo32NcPm/tHGi1orL7mfrV&#10;oGi+OvCHi7X/AA14x1KG7hs9WljsLjd+9ZA/RsV2Gn3LTP8AOPxr598PftaeCNW1qaXxBq9xDcvO&#10;zTSXS7mdyeWyMj+VeqeDfjH8PPENxHb6b4rs3kkIG3zgC1e3ltGpDCxVTokvme9GtTl1PRLZww2l&#10;vpuNcr8YPGC+EfC0eoz3EkcUt4kc8kELM/ln+6Bzmtyz1G2mR2jnU7fu7WzXC/tH3KHwXbxlf+Yl&#10;CB6H/Gtqz5Y2OqPcx/EPjP4bCGE6frKTXEicWN6pLSIMDaAw4PI9K+P/ANsiHS9O+Pd1YaVbi0h/&#10;seEuOdrB2JXgfT8yete6XJkbVZtkWIgUKFsE7s8n+VfOn7dOoWlt+0PNNf6jE3l+H7byYc/Nvyep&#10;7j+XvXzuPjVrUbLuexldT/aLeR5J4m1yw0yQJ/Z7RSQuqQuse3zB1yf0qzba7oJcSG4VnmtyZcKW&#10;+bP3enXpXO6xdR6s63Ud6JHDfvoZWOP94c80+3u9F02OO9t75RdLJtZAp+6R+NeH7D3V3PrI1fZ6&#10;M3ry402LT2s9Wto2ywKtGQVjU5HGD1/Cs/UZbY6fDHpyvutiWVs7dw/3T0z0/Gr3w8vYdQ8QeJtb&#10;gaCaTRPCN5qWnqYchLhQArMG4OMnjGM1i+FfF/iv4j/AXxFrvxEk8y40/XLCO1uPsyxvHG8nzgbQ&#10;NwI7dK9CjldSdH2nN1PBxmf0aOYfVeXfqbWjQwWlmDNfPvuGJkVWboOwzWfrd3b/AGyJECwwqML8&#10;+FBz65qve3olltbKG4kECjlN4z6ZroPBdl4d8Q/FLSdH1exaaFGld7dvlU7F3AMO+e/Nc1PCylX5&#10;TvrYynSwzlLpqYt3rllql7Fps9lbSTK2+N45PvD72c+tYus+dqN6twtr8jJhWjbjd7e1Wvhh8T9c&#10;+L/gzxtf+LrTThJoOjrcadJa2KwtFIXI6r2471mtqNhpkDXrGSVvL3xqs3yg478V31sBPDy3PBwu&#10;b0MfD2kFZehT1W4ntYIbfUrV1kVmO9lx345P4fSsHV/Nv7izgS3Vf9MTdIOW5YVJrnij+07hYWtv&#10;MU8L5rHpjNV4ruN3spLNx58lxGphVyNuH/nXVhaMqclLzODG4j2sJRP2W/YPYN8M2kz0htB9cRuK&#10;6z9pz4rWnwY8CXHju5tJrgR4jhtbfO6aUqSB+QP5Vwv/AAT71CWf4TXEc0DLJBJbRSK3YhGJP05q&#10;1+3j4C8cfEj4T2um+CfDt5qTQX0k2oCzjJEMItZ0MrHHyqC65J7kV9fWqKlR5m7Hhvm9np0R4T4C&#10;/wCClvxf0HxTZ3vjD4Psvh3ULjYk0EqmaFMH5iAevB6+lfd3hTxRZ+K9Bttf0uRfs93CssLY+8p6&#10;H61+IXwe/ZN/aUm+NehQ3WkTXkL65GptYdSWR3BfGAgJyce1fsH+zGPEXh/4Q6N4U8Z6VcWOpaba&#10;rBdWd1DtkjYHoQa5oVoyq8l9bXMcDVr1bqatY9SDRGNjIc7RzXzx+2p+19r/AMB5rHwd8PPBNxr2&#10;t3UYme3jjJWGNjtBY9hnjntXvqXMZ2srd8FfWvi//gpJ+z38WPib4um8VeEbz+x9M8mxhh12+lkg&#10;t5WjmDyxiQA5bGfloxM/Z8t3a53V5TjRvBamt+zl+3/8W9Z+IsPgP4//AAzbR457hLa1vLeEiPe5&#10;wg/H06ivsLdDrOm7B9yT19K/P34V/sy/FvxN+1B4q+MWn3y+IfC9144s9QX+y5Hm/s+zFwz7pBtA&#10;TC46V+gaxx20HkW64wuPbNc9OtGpKUU78ppl6qyi+Yyv7BtdIkZ8/IuG8zOMV8m/Gv8Ab5/aW1X4&#10;j33hr9mr4VtfaNpMkiSatdW25bhoiRIFJ44b5ePQ5r6n119WvNKutNs9zXUsbeSqDJ3AHAH6V+fO&#10;k/s2/FnwJ8TrvxJ8TfGFv4ZmvPBuraf/AGJq0k8Mwu7i8mlimKBNu0o4O7OfauWpWgqihezZeYVq&#10;0YqNM+qv2Tv22fiJ8ZbWfwr8SvAEmheIrKOK4mt9hVZYHdl347cp9K+p9OunuoVlO5tyZKtXxD/w&#10;TO/Zo+J3ws1OHxL4zsm1TS4/CMdgviSAySWt1drcyOYkd1UkhJAeRX2tb3Ih4DbVC42jstcLrQk3&#10;yu9jpwftJUU5bnP/AB4+K1h8FPhhqnxCv7ZpvscAENvEPmklZwiJ+LMPzr4qufj7/wAFBPEF/D4w&#10;ghuLHTb688iGxjhTbGpOASDyeOcfePpX1N+2b8MfHPxa/Z6vtC+H3hy61a8/tTT7mSzso8yeRDdR&#10;TSt77URjjvivie2+A0KaH4V+Gfhb4jm6u9L+JVvrdxHPbzRyTxqSPJC/Nh8t0JIryalaM60oqVrE&#10;YlzcrJ/cfTv7MnirWfjJ4QtvH/io+XdFpYrxVBKiaM7SB7Vdm0Oyg+JHiCa8so7q1u1ijntnjysq&#10;GFVZSKl/Zf8Ahf47+CfwxvvBPxQ8L3Ok6pDrNzPJa3S/N5ckm9T+K1H4Y8SWfjXxr4jgscsLHVI7&#10;dj77BXl4rE2ipqV+X8T1MC04pM/LX9qr4Iap+z58Ytc+Hk1mywWl5JJpNyCpL2b/ALy3brz+6ZCf&#10;9onPIri9lzPMsrRRxtGqI0luytGy4zhueMnLN7tX7reKf2Yfh/4t1ePXfF/gjSdUuFtVt/Pu7IO4&#10;iXlUyewPTjpj6V4lofwh+Etj8c/Evhq7+H/hWz0mwaOzjs/7F3SXUkyLcOS2SAP3gGABnB6V4tPi&#10;+lWrOnGk7/I9ieHsrto/JKVry3lbz/LRDJ+7ngO5SCM4YdsjBPouB6VUtftkd3cRtCwjmIZHhwyt&#10;xtB68Hjj/Z54r9cfGvhH4RWvxO0nwD4b+H3hWbSPEC3MV1D/AGCEkt50Ebbg+fukEDbjjFeifDv9&#10;lb4GeF9Q/tFPhR4fllyxZZNOVkJZNnQ/7IreXEtOEXek7+pze5HVM/FW8t51WPT7l2jWaH91M4yq&#10;OM8ZB4HYepJ9KzLSyay0xbW+vFZtrJG28MDk8nIPGODnuRiv3V8a/Bb4JNo09ze/CLw2sMMYmkCa&#10;Qg4RGAx9FZvXr7V8teDvhjofxUsLrxXbeEvD2jafqDkaTp9voMb+TDG7YLsT85JXPGBXXludVccm&#10;o0mvnuc+InRi73PzUtrS5tpyNrPHjKySYOfU7s8ZByTngcd6k0xW03ck9r8hZpCjAYLYyM4PBz3/&#10;AIRk1+rn7K/wy+FHjCHXPAnjD4V+HrnU/Dd5HDcXcOnCNLuKRjJG2znYcx88ntXskP7MfwH022m/&#10;s74QeH1MyFJPM05WyCck5I65qK3EEqNR05Un8mFP2dSPxH4f/Zrq11GRFIMk8YEfmPlQD908Hj+n&#10;erGm6fbRSxR3E2xpPnjZmXbwORuB5z+tfqR+038Ffg58MvAM3iDRvhloKapqmqQ2FvLJYgrG1xKI&#10;y20EcDdXpF78HPgFB8PI9P0zwH4dXUDYtHZ6hN4dUsZVUpuZc98ev40v7clKnzqk7F06cIzs2fj3&#10;ZahqHhfWLfXdIuHjuLeXzI5IWCMsgbO4FTjd64PsM4r720T9sfxl8Rf2boPFXw20iCbxVFcfYtY+&#10;3TJHHayADbOxYgASDnrgMGA6V9Ffs9fs4/BT4k/CTR/F2vfB3w7HfXFuFvkt7HEfnRjyjgFjgHZn&#10;HvXlv7ef7DXiG8+HUnhz9nrwnp/h3w1qNm0fjHWreyaTZtIMMeA24Z+fkAmvExGYZHnWIhTzCmlF&#10;PeT0+ZpjFVw2FlOk9XtY81+GXxX/AGtfBXiuaP4yT6beaesFvcSQ299Gzxxyldp2g7gCHRlbGCGP&#10;tX11bTRyW0YLbhwylvw5r468N/si+PPHHxq1b4kfC28udba48F6TpX9kx2UiMhsoLaKSUl8KQfIY&#10;+oyK+r7XUJreKKG6Uo6wgMjD5kOOhr8w8SKfDuDzKj/ZzjqteXYMhqY6pRaxF9H1Nl5I0Q7Nu4Nn&#10;gfrXyx+0b8fvjbr/AMUJvhH8CNW0PT7q0DmabUNQhjuJCsZkYojncyBFLEgEYHOK+mJJPOjZA6nz&#10;Fwo/z+NfJ/j39h34i6L+0ta/tXfEGa80zRbq31O10iGOyMzXgnsprbzMoTtCNIG5AzjAIqvD3+x8&#10;VnCjj3FQs7cz6hn08RHC/uE2797HRfs4fE74sa3Bp2l/GK80zUX1FbpbXUNLvI5l8yHBI3Rk8EZy&#10;DyMc179psQtrfyw2ecN7eteB/sqfskeOvhr8PNDutIju9a0fw3fahNqOtNatAqfaUIRdjnOd3y8Z&#10;6817dp12kcPD/Oxz83euPjL+x8LxNNYBxcdL8uquXlVTFTwK9t/wS14q8QW2g6Pda3Mp8mzheWTb&#10;yTtXOcdzXxT4r/aP/bD8Z6o/jHwHe6La6F50Yitft0JHlueC2W4JHZiCa+uvHeka3458Iap4O8J2&#10;b3eqXtu0NraxfekdwQFHpzXw5pf/AAT98deDPDPiv4TeKPFv2TWdZ8QWty1n9klb7C0Uu94mIyGP&#10;YEEc19n4dy4dxEq7x84pq1lJpadWePn39oU+RUE7eR9ifAXx94h8YeHrrTfFsEUOraVePbXSwt8p&#10;wNyv+KsvA6ZrG/au8Iat4z8G6faaXfRwvDqvmyGRj08p0xke7fkKveFPhl8SfhlrOsan4k8N3Nja&#10;61eRXulyXH/LWDyI1z/30p9PoK1PHBS40SEX99HCTcLuaRSw7+ma8eOZ4TL+JHPA2lGMrx1unrtc&#10;7JYeVfL1Tq72Pn/9kjwJ4l+B3wz034deJL1Jrm1jbzJoi2xyZpGB+bHQMBXoPxj8W6foXhuxub+7&#10;jh8y4YRtI20HitO68PWtxIsp1223L8qN9nl5GSey14d+374f0vVvh1oVpc+II7h7XVGEdrHHKhYN&#10;Hy2SAONo/Ovq8txWKzbiqniqyUbva9zw8ZTjgsslGPQ3U+Kfh1TGP7Ztdx/6bjmuf8R+OtF8QeMl&#10;0q11+H7Y1ohigEnJxIpwP73069+1fLMHwy0i/DS+TMp/hY3TnH61veHvhdqum3ketaVcrqCxyZ+x&#10;X8zrJkZz5cin5T3HB+tfudOlCm73Pg5YqtJXSPpiNJEV0vU3N5Mnl8NuKmJxjjrVyCJPtNwhXymb&#10;zI1kVgP4cgfQ4rgfC3xn8ORxW9j4lguNHuBIqPa36kI6ldrbZhncMdMjNd9baqUtfLhj42BkulkV&#10;xt3AeZjHp2yMVv8ADqdlGoqmpZjsYbybMVnM6Mx8qSQ/LGjHKt16A8HNO1nwi/irTJo9d0pbhXeQ&#10;zQSx7o2GPmwQCCN2SP8AGvZf2C7z4Pz/ABng8KfHrwbY6xpOqQvB5czOGguDkpsZGHDHA5yK/RbV&#10;f+CdX7B994JuPHfhf4bazdw21sS1jpGpnz2AGdm1v4x9fzrpp0ZVV7r1NKkXy3a0PxP1z4OeJfBS&#10;DWPhPq6yWrYkk8P30rGNMnKiNiMjg5xx1wBV/wAK+PtA1DUH0rXLK40XWMfvLC8XyzuHTGcBgexH&#10;UHmvuHxDrH/BE9NWvfC2ofGrxx4T1KxuGhvtP1qGTzIJVAQqyG3HII45rP179j3/AIJwfFvRZtVt&#10;P2sb6CyhTf5mreE2Zo1AAVxIsqkDGDnAzxVJqOjkrnLGjLX2SvbofLMFrd3BV7UKsm7d8vy5B46d&#10;Dg//AKqtJpUMMm2UbZN2ZF45bH6jofrXuPhD9gr4Cafq0MHgz/gpJ4V1vTHX/RbHVNJaKWJSe0gn&#10;ORnPVfyr1/4W/wDBOr4LS+LYbrx1+1b4YutDtmDyw6TcD7RPxyoZyAnX73zdOlTy+8tV95rTq1pP&#10;VW8j55/Z2/Zn8e/tJeIrjwn8MUsGurOEXLw3V6kAZdwBKliBnJBxXv8A4T/4Iv8Aj/x409p8dNd0&#10;Gwto28yzXzhdMZOnHl5wME596+oNX8bfsRfsY/B2+1TwZJp8MUULrFJo8P26+nk2lgmVBYsSB/dF&#10;fmnL+2Z+3l8aNb1TxR4a8Gr4R8P/ANoONLm8WeJmsTcoT8oEaxSENgE9ce9dco4em7yt8mXKUHHX&#10;8rnn/wC0afI0+xvoPkmW/IWZeGA39Aetd14TmmufDujm5laTzYl8zzGzv+uetFFeLR6H0WDKN5pu&#10;nQz6sYdPhXZZkrthA2nnkcVwXieeYfs5+HtaErfbLjVZFnu937yQbzwzdSPqaKK6qnwI7KvxFP4s&#10;IkV2jRIFP/CFhsqMcmKbJ/Hv6186/sjeINek0nWYJNbvGjXUrdVRrlsAbH4xmiiin8Z58v8AeY+j&#10;PaPj472PwpinsmMMjeINP3PEdpOLiMjke9fL/jX4gePH8Q+K7N/G2rtDm4byjqUu3KqdpxuxkdvS&#10;iiuapuzOX8SXoafwpllk8Na2skjN/o0J+ZvXr+deUeIb28/4WLZp9rk2ssW4eYeeaKK4vtP0OGXw&#10;o7XxfLIPGviSMSNtSZ9q54X92Olee+Ip5rj4d6VeTys8zM26ZmJY/Oe/Wiiqp9P66Hl1v4htSku9&#10;jbucxtaWxaM/dJK5Jx7nmuGupJPtjDe3y3zBeegx0ooqonPU3G6FqWoR6fdbL+Zf9IX7sp9Gqpod&#10;xPJqG95nY+YBlmPTBooroj19TOp0LtnqF+730T30zL5OdpkOMgrg/qar+Bru6+1yL9pkxiTjef8A&#10;nm1FFehR2+RjI+iv2OPGHi2O88N6PH4p1JbNtSdGtVvpPLK/3ducY9sV9yfDWGG+1K2+2xLN+4/5&#10;aru/nRRVUv4jPUwvxHtPh/wn4Wm03fL4a09m8v7zWaH+lC+DPB7aiqt4T00jyzwbGP8Awooro+0j&#10;6KP8NHln7YXhXwvp/wAKtSNh4bsIcW6geTZouB5i8cCu0+GXhTwvP4WLzeGtPdtsY3NZof4E9qKK&#10;2+0cH/L46DxZ4E8D28Sm38G6TH8zfc06If3f9mvn34zu2lzMNMY2/wD1w+Tv7UUUfaMa3xFXQ3e7&#10;0O3lumMjf3pPmPX3r3T4a+GvDifsbfFjxkvh+xGsabp9udP1UWqfabXdOgby5cbkyODtIyKKKxxu&#10;0fVG2F+M5PwxPNc6Hp73MrSNJGTI0jE7ue+etfkb+0dq+ral8cvFCajqdxcKPEEwCzTM2P3vuaKK&#10;zl/DNM8/hR9D6u/YEHnfC2/tJhuhh1ObyYm5WP5z0HQfhXpfiy0tAxQWse3y/u+WKKKyp7HNU/3W&#10;PofGXijStLu9Q8cy3emW8rR69hGkhVio29BkcV4W/E7Af3qKKtnzM/iZJbO6sSrEd63tG1LUdP0a&#10;6uLC/mhkN5GpeGUqxBjk4yD0oorlr/EzZ/7udYZZZ/iHprzSM7LNa7WZs7ee1dhNNKfjv9qMreZ/&#10;b0w8zd82Ps8nGaKKMN/E+Rj9leo/9omNL/wPZ6jfIs1wqNieYbnHzf3jzVb9gqR/+FkXsO9tjWHz&#10;Lng/NRRXoP4kVR/in098KI44vHHiCOKNVXyZvlUYH3a4H9uAC1+C92lqPLHnWYxH8vBzkcUUV8rT&#10;/wCRpI+jrf7oj5z/AGTrm5g+PGhxwXEiLJOVkVWIDDb0PqK+9gzAqQf4v60UV7NX4X6M4sN09S74&#10;11zWtT846lrF1ceTrTRQ+fcM/lxiygIQZPCgknA4zXAfF6SRvhXrxLt8ujyOvPRsj5vr70UV5WH/&#10;AIcfmepW+B+h+ffiB3fWJi7FvnxzXsHwhijtvD/gq4to1jkm8ZWyzSRrhnHmDgkdR9aKK9Wr/u6P&#10;ncP/ALx8z6U8Gqsvi+VZVDD7QeG571vXn7rxTamP5drfLt4xzRRXdh/93PoKJ1/wq8XeK4vHK2EX&#10;ifUFg84/uVvZAn5ZxXvfxunmn+HukvNKzsdUiyWbOaKK8zEHtYX4WcTc/wCtk/3l/mK+Wf2+4oj8&#10;d7iQxru/sWD5tvPQ0UV5dT+Gz3sq/wB4R8+xki8t+esJzUtr/wAf8n1WiivJPqK3Q7T4LEi88ZEH&#10;r4Avs+/zLUkv7v8AZz8TtH8p/tLT+V/66iiivcw/+5n53mH/ACUkfRnACaaVbZpZWYvGd5Zs7vrX&#10;c/Ax3f4paSzsWJiuOSf+mZoorzaX+8L1Pqsy/wB0f+E4H9mY48AfEz/sXo//AEY1JqZMOmbYTtzC&#10;udvGfmNFFenj/jifHcO/7m/n+Zy2vkxXh8r5fu/d4/hqXSGbzLFtx/5CUf8A6EKKKUenqdNb4ZH7&#10;OfsPDHgXUsD+G2P/AJDNfbH7MNtbTeAPiCk1vGyt4ZwysgOQZFyPxoor0M//ANwXyOWn19P1PLPg&#10;H4Q8JWn7QHhia18L6dG66/bFWjsY1I/eDuBW7+0BHGnx88UFI1X/AImMnQe9FFeRhf8AkeR/wo6M&#10;N8UjnLc/O1el/GvT7C+/YY8Ppe2MMy/27dfLLGG7n1oor0c8+Kl/iK6R/roVf+CeGl6ZafCX4kfZ&#10;dOgj3aKN3lwquevoK5WX7/50UV5+U/x6/qjowf2ir4JAPjCzJH/MRT/0IV61+3poei3HxbjnuNHt&#10;ZH+y2g3vbqTjy+mcUUVz4z/kZQ9GGK/iL0f5o1PFNra6d+x/4bt9Pto7eP8A4SST93CgVf8AV+gr&#10;zFmIk4P+cUUVw5bvP1Ztg/4b9We1fscgS63rCyjcP7Fm4bntivI9N0jSV+JUEi6Xbhvt0bbvIXOd&#10;456daKK8Kt/vdX0MZfxX8g/4KL3E8PxkvxDM6508Z2sRnCivkf8AYalkuPEXjpriRpD/AMJceXOf&#10;4aKK8+p/ufyZ34T4YeiPvq7UeW3y/wANfMd3BCf2gPGDGFc/8JDbc7R/0Dreiivksr/349vFfwzz&#10;3xEAPjr4RwP+X++/9EwV9EeFifs7c9//AGUUUV7GL/iHkr4WZPxOd/8AhBtcO48abPjnp+7NfIPw&#10;U1PUo/hv4ZVNQnUNDNkLKefnk96KK9/hz4pHLiuh3H7E00snxx+JhklZv9OtPvN/0zkr6mvuLbj/&#10;ADxRRXDmH++y9S8L8ET5l/bnY/8ACK+HVzx/wmWmcf8Ab0ld/f8AOhWWf+mn/o1qKK9PA/7jP1Zr&#10;/wAxD+R0v7FxP/CgtN/67XP/AKPevYvFChv2Y/Fu5f8Al6t/5UUV+M8Y/wDIrn6r8z1JfwV6r80c&#10;Z+wqiDxVf4Qf8gSbt/smvHvFYA8VXQA/5eX/APQqKK/FMT/yMJHqYf4Z+i/UjsmJZcn+Gvdv2j1B&#10;+Dnw9BX/AJhMn/oa0UV24X/foer/ACOfHfDD+ug34agf8Mf+Lzj/AJiEP/oyvnYjFycDtRRTwH/I&#10;wqepOF/3f5nT/slfvf2itDST5g2ofMG5z89WPjDBCv7SuuBYV/5DTfwj/npRRTj/AMjaX+E6p/Cv&#10;keqft2xxppfg/ZGq/wDFNw9F9hXyR8XwE0u2CDH+kJ0+lFFe7wr/AA/+3meXL+GjKgdhbQ4Y9K8Y&#10;/boUN4X8OFl66hJ/6Laiiv13hv8A5HFH/EfLZx/uNQ+dvDYBmUEV1mhsyy2gU4/en/0FqKK/oz7B&#10;+eR+GR1Gr2Vne+HdUW8tIpglmWUSRhtp9Rmsf9le9vJPig2ivdyNZi4Ki0aQ+UBtPG3pj8KKK1qf&#10;DErD9D3f4eTTW/j6ylt5WjaO7tvLZGwV+denpX7L/s5XVzH8RLqyjuJFha0mLQqx2k+uOlFFduF6&#10;nuy/3WXyPyd/4OYvDnh7R/2l/CWq6RoNna3WpaMj6jc29qkcl0wndQ0jKAXIAAy2eABWD+yo73t5&#10;pNneuZoZreWGaKU7lkjwfkIPBX2PFFFePX/3l+phgfikfIHxRtLXTPjR4gsdNtY7eCPWp0jhgjCK&#10;i+Y3AA4AqxPruuWMOntZazdQlp2DGK4Zcjnjg0UVz4v4mT/y+kYGnfFL4nWP2v7F8Rteh++f3Wrz&#10;LyCcdGrqLfxn4w8UXTQ+JvFepaika7o1vr6SYIcDkbycUUVtLoEdj//ZUEsDBBQABgAIAAAAIQB2&#10;PKHV3QAAAAYBAAAPAAAAZHJzL2Rvd25yZXYueG1sTI9BS8NAEIXvgv9hGcGb3Y1aaWM2pRT1VIS2&#10;gvQ2zU6T0OxsyG6T9N+79aKXgcd7vPdNthhtI3rqfO1YQzJRIIgLZ2ouNXzt3h9mIHxANtg4Jg0X&#10;8rDIb28yTI0beEP9NpQilrBPUUMVQptK6YuKLPqJa4mjd3SdxRBlV0rT4RDLbSMflXqRFmuOCxW2&#10;tKqoOG3PVsPHgMPyKXnr16fj6rLfTT+/1wlpfX83Ll9BBBrDXxiu+BEd8sh0cGc2XjQa4iPh9169&#10;ZK6mIA4antVMgcwz+R8//wE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ECLQAU&#10;AAYACAAAACEA0OBzzxQBAABHAgAAEwAAAAAAAAAAAAAAAAAAAAAAW0NvbnRlbnRfVHlwZXNdLnht&#10;bFBLAQItABQABgAIAAAAIQA4/SH/1gAAAJQBAAALAAAAAAAAAAAAAAAAAEUBAABfcmVscy8ucmVs&#10;c1BLAQItABQABgAIAAAAIQCa+SxwZgIAAFEHAAAOAAAAAAAAAAAAAAAAAEQCAABkcnMvZTJvRG9j&#10;LnhtbFBLAQItAAoAAAAAAAAAIQDxqPQT+80IAPvNCAAUAAAAAAAAAAAAAAAAANYEAABkcnMvbWVk&#10;aWEvaW1hZ2UxLnBuZ1BLAQItAAoAAAAAAAAAIQAKbi9XsHECALBxAgAVAAAAAAAAAAAAAAAAAAPT&#10;CABkcnMvbWVkaWEvaW1hZ2UyLmpwZWdQSwECLQAUAAYACAAAACEAdjyh1d0AAAAGAQAADwAAAAAA&#10;AAAAAAAAAADmRAsAZHJzL2Rvd25yZXYueG1sUEsBAi0AFAAGAAgAAAAhAIyaf7vIAAAApgEAABkA&#10;AAAAAAAAAAAAAAAA8EULAGRycy9fcmVscy9lMm9Eb2MueG1sLnJlbHNQSwUGAAAAAAcABwC/AQAA&#10;70YLAAAA&#10;">
                <v:shape id="Picture 50" o:spid="_x0000_s1027" type="#_x0000_t75" style="position:absolute;width:39344;height:2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P3uvwAAANsAAAAPAAAAZHJzL2Rvd25yZXYueG1sRE/NisIw&#10;EL4L+w5hFrxpqliVrlGqsOBBBFsfYGjGpmszKU1W69ubw8IeP77/zW6wrXhQ7xvHCmbTBARx5XTD&#10;tYJr+T1Zg/ABWWPrmBS8yMNu+zHaYKbdky/0KEItYgj7DBWYELpMSl8ZsuinriOO3M31FkOEfS11&#10;j88Ybls5T5KltNhwbDDY0cFQdS9+rYI9L0+znzw153talLzwK3nIV0qNP4f8C0SgIfyL/9xHrSCN&#10;6+OX+APk9g0AAP//AwBQSwECLQAUAAYACAAAACEA2+H2y+4AAACFAQAAEwAAAAAAAAAAAAAAAAAA&#10;AAAAW0NvbnRlbnRfVHlwZXNdLnhtbFBLAQItABQABgAIAAAAIQBa9CxbvwAAABUBAAALAAAAAAAA&#10;AAAAAAAAAB8BAABfcmVscy8ucmVsc1BLAQItABQABgAIAAAAIQCdzP3uvwAAANsAAAAPAAAAAAAA&#10;AAAAAAAAAAcCAABkcnMvZG93bnJldi54bWxQSwUGAAAAAAMAAwC3AAAA8wIAAAAA&#10;">
                  <v:imagedata r:id="rId26" o:title=""/>
                </v:shape>
                <v:shape id="Picture 51" o:spid="_x0000_s1028" type="#_x0000_t75" style="position:absolute;left:37147;width:38449;height:2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2pLwwAAANsAAAAPAAAAZHJzL2Rvd25yZXYueG1sRI9Pa8JA&#10;FMTvBb/D8oTe6saApUTXIILaHjW2eHxmn/m7b0N2a+K37xYKPQ4z8xtmlY6mFXfqXWVZwXwWgSDO&#10;ra64UHDOdi9vIJxH1thaJgUPcpCuJ08rTLQd+Ej3ky9EgLBLUEHpfZdI6fKSDLqZ7YiDd7O9QR9k&#10;X0jd4xDgppVxFL1KgxWHhRI72paUN6dvo+AwNPFnYy9xHV+zrl7ssq+PfabU83TcLEF4Gv1/+K/9&#10;rhUs5vD7JfwAuf4BAAD//wMAUEsBAi0AFAAGAAgAAAAhANvh9svuAAAAhQEAABMAAAAAAAAAAAAA&#10;AAAAAAAAAFtDb250ZW50X1R5cGVzXS54bWxQSwECLQAUAAYACAAAACEAWvQsW78AAAAVAQAACwAA&#10;AAAAAAAAAAAAAAAfAQAAX3JlbHMvLnJlbHNQSwECLQAUAAYACAAAACEA/cNqS8MAAADbAAAADwAA&#10;AAAAAAAAAAAAAAAHAgAAZHJzL2Rvd25yZXYueG1sUEsFBgAAAAADAAMAtwAAAPcCAAAAAA==&#10;">
                  <v:imagedata r:id="rId27" o:title=""/>
                </v:shape>
                <w10:wrap type="topAndBottom" anchorx="page"/>
              </v:group>
            </w:pict>
          </mc:Fallback>
        </mc:AlternateConten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นำท่านถ่ายรูป </w:t>
      </w:r>
      <w:r w:rsidR="00AB0D6B"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Mediterranean Town</w:t>
      </w:r>
      <w:r w:rsidR="00AB0D6B" w:rsidRPr="00AB0D6B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โซนใหม่บนเกาะฟูก๊วก ที่จำลองบ้านสไตล์เมดิเตอเรเนียนแสนสวย สุดโรแมนติกมาให้ท่านถ่ายรูปอย่างจุใจ พาท่านชม </w:t>
      </w:r>
      <w:r w:rsidR="00AB0D6B"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Kiss Bridge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สะพานจูบที่อยู่ใจกลางเมืองเมดิเตอเรเนียน หรือที่เรียกว่า </w:t>
      </w:r>
      <w:r w:rsidR="00AB0D6B" w:rsidRPr="00AB0D6B">
        <w:rPr>
          <w:rFonts w:ascii="Bai Jamjuree" w:eastAsia="Calibri" w:hAnsi="Bai Jamjuree" w:cs="Bai Jamjuree"/>
          <w:szCs w:val="24"/>
        </w:rPr>
        <w:t xml:space="preserve">Sunset Town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โดยได้รับแรงบันดาลใจจากความรักที่ไม่มีวันสิ้นสุดแรงบันดาลใจจากความรักที่ไม่มีวันสิ้นสุด จูบที่หอมหวาน และเรื่องราวความรักของ </w:t>
      </w:r>
      <w:proofErr w:type="spellStart"/>
      <w:r w:rsidR="00AB0D6B" w:rsidRPr="00AB0D6B">
        <w:rPr>
          <w:rFonts w:ascii="Bai Jamjuree" w:eastAsia="Calibri" w:hAnsi="Bai Jamjuree" w:cs="Bai Jamjuree"/>
          <w:szCs w:val="24"/>
        </w:rPr>
        <w:t>Nguu</w:t>
      </w:r>
      <w:proofErr w:type="spellEnd"/>
      <w:r w:rsidR="00AB0D6B" w:rsidRPr="00AB0D6B">
        <w:rPr>
          <w:rFonts w:ascii="Bai Jamjuree" w:eastAsia="Calibri" w:hAnsi="Bai Jamjuree" w:cs="Bai Jamjuree"/>
          <w:szCs w:val="24"/>
        </w:rPr>
        <w:t xml:space="preserve"> Lang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และ </w:t>
      </w:r>
      <w:proofErr w:type="spellStart"/>
      <w:r w:rsidR="00AB0D6B" w:rsidRPr="00AB0D6B">
        <w:rPr>
          <w:rFonts w:ascii="Bai Jamjuree" w:eastAsia="Calibri" w:hAnsi="Bai Jamjuree" w:cs="Bai Jamjuree"/>
          <w:szCs w:val="24"/>
        </w:rPr>
        <w:t>Chuc</w:t>
      </w:r>
      <w:proofErr w:type="spellEnd"/>
      <w:r w:rsidR="00AB0D6B" w:rsidRPr="00AB0D6B">
        <w:rPr>
          <w:rFonts w:ascii="Bai Jamjuree" w:eastAsia="Calibri" w:hAnsi="Bai Jamjuree" w:cs="Bai Jamjuree"/>
          <w:szCs w:val="24"/>
        </w:rPr>
        <w:t xml:space="preserve"> Nu  </w:t>
      </w:r>
      <w:r w:rsidR="00AB0D6B" w:rsidRPr="00AB0D6B">
        <w:rPr>
          <w:rFonts w:ascii="Bai Jamjuree" w:eastAsia="Calibri" w:hAnsi="Bai Jamjuree" w:cs="Bai Jamjuree"/>
          <w:szCs w:val="24"/>
          <w:cs/>
        </w:rPr>
        <w:t>ใน เทพนิยายเวียดนาม</w:t>
      </w:r>
      <w:r w:rsidR="00AB0D6B">
        <w:rPr>
          <w:rFonts w:ascii="Bai Jamjuree" w:eastAsia="Calibri" w:hAnsi="Bai Jamjuree" w:cs="Bai Jamjuree" w:hint="cs"/>
          <w:szCs w:val="24"/>
          <w:cs/>
        </w:rPr>
        <w:t xml:space="preserve"> </w:t>
      </w:r>
    </w:p>
    <w:p w14:paraId="1BE8191F" w14:textId="5B4D22D9" w:rsidR="00FF251A" w:rsidRDefault="009D6EAD" w:rsidP="00525731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drawing>
          <wp:anchor distT="0" distB="0" distL="114300" distR="114300" simplePos="0" relativeHeight="251887616" behindDoc="0" locked="0" layoutInCell="1" allowOverlap="1" wp14:anchorId="39D61968" wp14:editId="4A19397B">
            <wp:simplePos x="0" y="0"/>
            <wp:positionH relativeFrom="page">
              <wp:posOffset>0</wp:posOffset>
            </wp:positionH>
            <wp:positionV relativeFrom="paragraph">
              <wp:posOffset>441325</wp:posOffset>
            </wp:positionV>
            <wp:extent cx="7553325" cy="2431415"/>
            <wp:effectExtent l="0" t="0" r="9525" b="6985"/>
            <wp:wrapTopAndBottom/>
            <wp:docPr id="365845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3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731" w:rsidRPr="00525731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="00525731" w:rsidRPr="00525731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="00525731" w:rsidRPr="00525731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>รับประทานอาหารค่ำ  ณ ภัตตาคารพื้นเมือง (มื้อที่ 2)</w:t>
      </w:r>
    </w:p>
    <w:p w14:paraId="5BFFDFA4" w14:textId="1B8CAEC5" w:rsidR="005017A8" w:rsidRPr="005017A8" w:rsidRDefault="005017A8" w:rsidP="005017A8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B0D6B">
        <w:rPr>
          <w:rFonts w:ascii="Bai Jamjuree" w:eastAsia="Calibri" w:hAnsi="Bai Jamjuree" w:cs="Bai Jamjuree"/>
          <w:szCs w:val="24"/>
          <w:cs/>
        </w:rPr>
        <w:t xml:space="preserve">จากนั้นนำทุกท่านสู่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Duong Dong Night Market (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ตลาดกลางคืนด่งด่ง)</w:t>
      </w:r>
      <w:r w:rsidRPr="00AB0D6B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>จุดเช็กอินยอดฮิตของเกาะฟู้โกว๊ก ที่จะพาคุณดื่มด่ำกับบรรยากาศยามค่ำคืนสุดคึกคัก ท่ามกลางแสงไฟ สีสัน และกลิ่นหอมของอาหารทะเลสดใหม่ที่ย่างกันแบบสดๆ หน้าร้าน   ที๋นับเป็นยแหล่งรวมอาหารเวียดนามหลากหลาย ไม่ว่าจะเป็น เฝอ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>บั๋นหมี่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>ของหวานเวียดนามพื้นเมือง และไฮไลต์อย่าง อาหารทะเลปิ้งย่าง ที่สามารถเลือกเองสดๆ อีกด้วย</w:t>
      </w:r>
    </w:p>
    <w:p w14:paraId="5535C976" w14:textId="2C3B175C" w:rsidR="00525731" w:rsidRPr="000D4DE4" w:rsidRDefault="000D4DE4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>
        <w:rPr>
          <w:rFonts w:ascii="Bai Jamjuree" w:hAnsi="Bai Jamjuree" w:cs="Bai Jamjuree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62C6C8AB" wp14:editId="7EA5D8B6">
                <wp:simplePos x="0" y="0"/>
                <wp:positionH relativeFrom="page">
                  <wp:align>left</wp:align>
                </wp:positionH>
                <wp:positionV relativeFrom="paragraph">
                  <wp:posOffset>301625</wp:posOffset>
                </wp:positionV>
                <wp:extent cx="7553325" cy="4152900"/>
                <wp:effectExtent l="0" t="0" r="9525" b="0"/>
                <wp:wrapTopAndBottom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4152900"/>
                          <a:chOff x="0" y="0"/>
                          <a:chExt cx="7553325" cy="4914900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325" cy="259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53420" b="-1305"/>
                          <a:stretch/>
                        </pic:blipFill>
                        <pic:spPr bwMode="auto">
                          <a:xfrm>
                            <a:off x="0" y="2466975"/>
                            <a:ext cx="380555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85" t="426"/>
                          <a:stretch/>
                        </pic:blipFill>
                        <pic:spPr bwMode="auto">
                          <a:xfrm>
                            <a:off x="3543300" y="2533650"/>
                            <a:ext cx="401002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DA1EDA" id="Group 60" o:spid="_x0000_s1026" style="position:absolute;margin-left:0;margin-top:23.75pt;width:594.75pt;height:327pt;z-index:251846656;mso-position-horizontal:left;mso-position-horizontal-relative:page;mso-height-relative:margin" coordsize="75533,49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8KXP7wIAAFsKAAAOAAAAZHJzL2Uyb0RvYy54bWzcll1v2yAUhu8n7T8g&#10;36f+TmKrSTWtazWp26J1064JxjaqDQhInP77HbCdNUmlrVV70VWqw+fhnJeHA+cXu7ZBW6o0E3zh&#10;hWeBhygnomC8Wng/f1xN5h7SBvMCN4LThXdPtXexfP/uvJM5jUQtmoIqBEa4zju58GpjZO77mtS0&#10;xfpMSMqhsxSqxQaqqvILhTuw3jZ+FARTvxOqkEoQqjW0Xvad3tLZL0tKzLey1NSgZuGBb8Z9lfuu&#10;7ddfnuO8UljWjAxu4Gd40WLGYdG9qUtsMNoodmKqZUQJLUpzRkTri7JkhLoYIJowOIrmWomNdLFU&#10;eVfJvUwg7ZFOzzZLvm6vlbyVKwVKdLICLVzNxrIrVWt/wUu0c5Ld7yWjO4MINM7SNI6j1EME+pIw&#10;jbJgEJXUoPzJPFJ/enRmFibDTH9c2D9wRzKSw/+gAZRONPg7KzDLbBT1BiPtP9losbrbyAlsl8SG&#10;rVnDzL1DDzbGOsW3K0ZWqq+AnCuFWLHw0pmHOG4Beei2qyJoAY3tFDuqn4NtTDeC3GnExcca84p+&#10;0BKohbNkR/uHw131YMF1w+QVaxq7T7Y8hAaEHxHyiDo9fZeCbFrKTX+cFG0gSsF1zaT2kMppu6YQ&#10;jvpcOIdwrhX5Dg66g6ONoobUdvESnBjaYQf3Hc7jP07acDTAhtbdF1GAOHhjhDs4T4YtSrNg3sO2&#10;RwbkVNpcU9EiWwC3wVNnHm9vtPUZho5DrNdcWPFGoa1ng+bgaL9XUHg7zEGyPWJu/orMISXML2bq&#10;2xpL2MrQCf3KEEY2nj2ENp9PQsAUzlucRJDgIalPwjhIh2E9n+P+PpvDKJlOs9lgdEx98TxI4a9P&#10;fVGSzDLIgz1iI8wjak+lEecNP8Szb3Gn6c1Tmp1Qmv3flMLbI03iOaACvCbR9KXgjMFqDCkQwd0b&#10;wT08TYe7d0Q0gTdFMN7OUZxG0x7iF0iYT0LUXeXwgnH5d3ht2SfSwzqUH74Jl78BAAD//wMAUEsD&#10;BAoAAAAAAAAAIQCR8dCtbJgWAGyYFgAUAAAAZHJzL21lZGlhL2ltYWdlMS5wbmeJUE5HDQoaCgAA&#10;AA1JSERSAAAE1wAAAakIBgAAAK770DIAAAABc1JHQgCuzhzpAAAABGdBTUEAALGPC/xhBQAAAAlw&#10;SFlzAAAXEQAAFxEByibzPwAA/6VJREFUeF7s/WdwVNnaLgieiZie7uiJmJm+t+/tud3fnfvZc06Z&#10;UwaqKANVUHhPQQFFURYv5JFASELCSULee++9914ppTKVqZS3yCFAwpuiPCD3zPOulDicr/uLe//e&#10;iMqIJ5bZy++9117vk++71h++9ErCQc9EfOWZhO98UnEyKAunIvJxNrYQ7glF8EopQ3B2FWKK6pBc&#10;3oi0igZkVNQhq6IamaXlSC8oQmpODlKzs5BdkIfSynLUNTVAo2tGS1sLtIYWGDrbYOo1wdhlgM6k&#10;g75dB4OxFW36ZuiaG9DSUIPmuipo6iqhqafbUI0muo2Ma26sg6FNi65OIzq7jGgzaKFpqUNDUw0a&#10;NfVoammi24BG1tmkaYSGaGysR21tNaqqKlBSUoSiogKUFBeisqIE1VVlqKosQ3W1GRWVxbyWh/zc&#10;DORkJiErPQF5mcmoZFxjTTlqK0uRn5+N1NRExMbHIDohHiFxCfAIi4Sjtz8sL17B8Ys+OH45EMc9&#10;wnD0cjgOX6R7KRLWPolwDc/FxchCuPpzXC8lwf5SIqwuxuPQuSgcdArDFy4R+PpCLA55JeI7j0Qc&#10;cIvBp45h2G4bgu124djpEIudTgnYejoG60+FY41NMD62CcLqU0H4+HQoEYaPTofj4zMRWEV3FcMf&#10;O0dirWss1hNrnaOx9kwM1jrGE4lYczoBq0/HYpVDBD48FYoPHEKxink/cYnDOtcEbLuUjq+CSmEZ&#10;0wDLqHocDijD11fycOBCOna5JGDz6WisOx3BMiOwxok4G4k1zlFY4xLFMliXC+tyZr1OsfjkTBzr&#10;i2d9UmciVp9JZFwC1rP+DQ5R2GAfgY324djEfm6xi8SWU5HYLGGbMGxmX7eyri3EJodIbCQ2O8Vg&#10;x7lE7HRPwna3RGx2jcemszHYQmx1jsF2wZkobD8Vhp32odjLNn5zLh4nLqfB9koWTvvlwCUoD+7h&#10;+eqeXIouwvmYErgR5+LK4RZfSbcSZ8KKcOJKKr47H4NDF+Nw6HIcvrwQhc+cg7DN0Yft9sJaWy+s&#10;sSZOemLdSW9ssQnEp2zjfud4fHEuCV+eN+Ori0n41jMFh30zcDQgC8eDcmAdUYDTcaVwSSjD+cRy&#10;+GbXIaq0BQnlrUgoaUJKcSNyyjUoqW1FVYMe9YSmUQ9dixEmYxf6evox2DeAgZ4+DHT2YrCnFyMD&#10;AxgdHMTo0AD9ffT34/rYVUxNjuHm5AgxhOnJQYb7MDluwvjVNlwbMeD6qBE3xtoxPdGJO9d6cHu8&#10;B9MjXZi62oGpkW5Mj/Yq3Brr5/UR3Ls+jvs3iOsTeHBjEg9v3cDjOzfx5O4UfiCe3LmB729fw/e3&#10;xhWeTIs7hseC26OLGGOaUTyh++PdCfx8/zp+eXDjBSS8BAn/+vAmfr3Pa3cn8fOda/jp9gR+ZNk/&#10;TI/hydQovr85gsc3rhLDeMh+Prg2iPsTA7g33o+7Y324PSp96lb9+deYlmvs322mFYj/xnAXrg2Y&#10;MNrThqtdOgy0N6NH34BuXb1y+/SN6G9rwsAiBg3NGDJqMdzeqjDSof9bdOpVOYMdLeg3atBnaFIY&#10;NLVgqEOLwXYtenQamDS10NVVQFtThta6cugbKmFoqoZRU/M3aNdUE1UwNlWirYHpakvQWlmIlvI8&#10;tFTko7WqEMa6UpgaK9DGa00l2agtzEBdaTbqyvNRXV6I8rJCFJUUIo/zYjbnyPTCAqTk5SM5rwDJ&#10;uQWIS8tFRFImwuKzERqfC7/oHFwMycBpnzRYXkrBEb6DX59LwOdnE7Gb7/c2e8431pwLTobioxPB&#10;WHUiCB8SHxwLwHtH/bHiqC/hgxVHvLHi8BWsOORFeOK9wwIvvHfkCt4n3j3qjeXHfPH2cT+8SbxO&#10;/Jn44wk//MsJf/zL8UAiCP98LJAIwL8c88cfjzEN8RrxF9b1BiHua0cC8MqhIPz5UDARgj/RfeU7&#10;gv5XD4fyOnGUOBaG144LQvHqMV4/Gow/HWM+9uPPFkH4k+BEIOP8VT1/Yvv+fMSHZXjj9UPeeOuw&#10;H94/EYK1HIOdLmn43CMHR4OLcTqxDp4FrQip7kBEbQ9Cq7rgX2KCX1E7Qiq6Ed9wFcmaMSQ0DiGx&#10;fhBJ9QNIqOlBZLEeIfmNCM6pQ0hOFUJzKhGRV43I/FqE0R+QXgLflCJ4pxbDM7kIF+MKcC4yF04h&#10;/Mb4Z8DGNxNWvrk46V+EY35F+Jbz976L6djO+X0D58q1Z6PxCd11znHYyHl0+8UU7Of8+LVfLg4R&#10;xwLzYB9eDOeYMrjE0I0uwJmIHDiEZeIU4RiZA6eYIjjHlcAxqhjWwXk47JmOPSx3vXUgPuQ4fWgR&#10;jk8cUrDFLQ/bz+dx3s7k9yMZ+y4kcz5Mh7V/Ns5Fsx9p1YjIrUdCUQPSy5qQW6VBIVFa04xaDec9&#10;bTsam9tQ26BFXWMrmhhu0XeiWdeFumYjKjkvVtGt0hhRWN2M1IJyxGXkIZLPbmhcCpGM0IRUhMSn&#10;wi8ynkhAeHI24rJLEJdbjsSCaqSWNCC5qB6RmRXwTSjA5Sg+63zeL8UVwjOpAp7pNbicXosLqbVw&#10;T67D+bRGXMrVwqvYiCulnbhUYIJTajOsIitgGVoK2/AK2ISU42RAMSwCirimKoFFYBGO++XhiHc2&#10;v/WZ+M4rDd94JOPghTh87h5DNwZf8zvz9aUYfHUhEt9ciMBRj2hY+STgTHAazrM9XvEF8EkohEcU&#10;xy4oEe5BCfCNyUFkWiki0koQmlyA0KRCRKaWISGnBqmFjUgv1iCtqAnJ+fUKaQxnlrUiu0KHjDIt&#10;koubkFBQj8RCjgH96eVaZFcbkF9vQmFjFwoaOpBba0RmpR7JJRrE59chJqca0VwThqeXIYx1R2VV&#10;qvyppayrTMMympFRqUUWkS1uhdnNrdYp5FS1IlPSMG1yYR2iM8sRlVGKpIIapmtGXo20r5ltrUcK&#10;49K49sxhfEmjAVWtnaht60G1rhMVLSZUak2oNfSgwdiDOl0HKhp1KK7RoKimCSV1LShv0qGSz08F&#10;Ub6ICq0R1foOVOlNKNHokFfbhJzqeuTWNKKgvhnFfM6KGlpRUNuCvGqNQlGtFuWNbXzW2lErbSBq&#10;tB2ooVvNeiv5XFa0GFDRymdS144qnYnxRCv9/xVImlqmrWOblvCH33+//37//f77/ff77/fff5+/&#10;A5fjceBSHA5eTsB33imwDM6GQ2QBnGMLKfgXwyulFL6pJQhIK0JoZjFi8sq4CKvk4qgKORVVyCuv&#10;QE5xMXKKClFYVoKqulo0tmgUudbY2ohGbQNaDVq0dxkU2ihs6imACkmmV+RaoyLXmmor0VBbgYa6&#10;SjTVV6NJ4hpq0aJpUORah6kNpo425mtFS2sTNM0NaCI0Wg3DGmhbm4kWNDc3oaGhDtXVlaisLEcZ&#10;21RaWkxhsliRa+XlQqblo6goF8XFeSgpyUMpUVFWgJrKItTXlKK5vhJGbSO6KDC3s40NbE8x82Tl&#10;ZCAzNwepFEIj0zPhFR2PcyFROBMUCXv/SAo1UTh5JQonPCNhwYWxnV8S3KMKcCW+HJ6RJXD1y4Kj&#10;ZzJsLiXgJHGMEPLmOy6qj15JwhHPRBx0i8KuU8HYauWPLVaBimDbcToa284I0RSFTacjsN4xDGtP&#10;h2KNItcozArBdiYcKx0FDCuyjEIUseZsFNPF4BPHeMJMrq05E4ePWd5HLEuItdVCwLnGK3Jt8/kU&#10;7PPOw3dBZfg2oAQHPHOw73wa9rgmYbtTLDY5Rily7ZO/IdeI/2ZyjfWwPUKubXSMxGaWt4X+rQ7s&#10;H11FrtmGYdOpcGyRa9LnRXJtE9u8lQLhNrZ1i0scNp1lexSxFottxHYKd0Ku7TwdiU8dwvHZ6XB8&#10;wf5/6xqHY+6JsLyUDFuvFDj6puCMXxpOE3a+qbDic3/yCp9971RY+mTAwisV34nAczYUB5xC8blz&#10;CPY5B+PTM/5spzfW23niExvC2gvrrK9go7WfItd2nArDnjMx2Hc2juljsZdt28cx2e8Wg88vxPI9&#10;i8eXHon45koyDvuk4BjbYenH9oRmwj02j8JcPjwoLPnEZiMkMQ/RfOcSM0uQnlOK7NwyFBRW8nmu&#10;RV2dBs2aVmhbdNC16GHQG9DZ3oHeLiHeepTb29WJ/p5uDPb1YKi/G8ODnRgd6sDIkBHDA62Mb8Zw&#10;XwtG6B8d0GFiyIDrV024MdyB60MmXB824ebVLkyN9BBCsPXh9sSwItjuTgpGFdF2b+oaHkxP4tH0&#10;dWISD6cm8PDmKDGi8GhqBI+nR5X7YOoqHtwk6D5k+BHjn9wexw93r+HHu5OLuIYf7ixhAj8x/NM9&#10;xktYkXVj+H5qFI8XCbVH182E2hKEWHswMYD74/9t5JoZZoJNIH4h1yYHOzDR346xXgNGuvUY7mxV&#10;EJJstEuPse42jC9ioseIa72mv8FETzuvGc3g9XEpp4fldHDsTS0YbG82k2vKr0V/WzO6OV92tNSh&#10;XVMLU0ut8ne2NqBb34SeNs0L9C6Sc71tjejR1aNLy7SaKkWmtTeWw9RUia6WavQwXlxDfRl0NcVo&#10;rS2Btr5c/YFRz3m2sroCZVUVKK6qQm5ZOTKK+KwVlCAtvwSJ2UWITs1FWEIOAmNzcCUyC25B6XDg&#10;e2JxIQmHziXgS5cEPuvx2HU6DlvsY/6WXDv+30Kueb0g11YcYRzxzn8juaZclv3Hf0Wuvb5IrIn7&#10;6pEA/FnItcMheOVoKF49GqZItVeIl8m1VwXHBCGKXHv1BF0LprMIVqTaH4VYI/5MvGIRyGsBeO24&#10;v5nMO+KHt4gVx9ln9n+DQzy2uyRj/+UMHAnIg31MKVxSq3E+ox7u6fU4lyZuIzxyWuFXaIRvfhsu&#10;MXwhuRYevOad2QDv9Fp4pVbAM7kUV1JK4J9RjrC8WkQVNSIivw5BmRXwSSmGZ1IRLsYXwC06D85h&#10;2XAMyoStXzqsfDNx0jcHx30LcMg7H19czsJut2T158Razo2rHSPwEfEx59/VnC/XO8dgm1siPruY&#10;igMeafjWOwsngwu4DijBmegSOEUX4WyMGU6xRXBOKMG5pEq4p9bCLbUOLkl1cIiuwlG/Auw9n4rN&#10;ZxKwzjEZ65wysME1Gxtdszhfp2MHx2WPezIOXkrFcc6zZyOL4JNeg6hCDZLKWpBZ1aqIleK6VpQ3&#10;6FDdpEddUxtqGlq5rmhBbZMODS1GNGjbFbFWK2gRsqMDNVoTyht1yKusR3phOZ/fQsSl5yA2LRux&#10;GbmKcItJp5tZgNSCSmSU1CKtuBapRURxPZIKahW5FpBUCK/YXM7DRFwhPBJLcTm5AheSKuCeWAmX&#10;uHI4Ec5J1XDPaMKFHC3cMltwJqkeNpEVsAothXVIKSwDizn++QoW/oWwCCh8iVzLwLceKfiK3/8D&#10;/M58Ln+0XYjBd55cE3gnwcIvGdYBqXAIyYBzRDbOx+TDM6EQvnwegtLKESRrsoR8+BNRbHOKEFtF&#10;DUgpqlN+IdSyy7XIrdRxjaZDFsc2XYizoiZk0p9dsUSutXAt14jEQvafz1ZKiQbpFVpkVemRXdOG&#10;nBoDsqvbkMlyhHQT8kwIOMmTzPRCqElecSVvhpBo1Sy7Wods3ksh14RIE0Itv1aPwnoDCupYLuOE&#10;WBMyNa2EZbGM5ELej5IGZFWw7ZXSxmZklAo5WE+3ATmVGhTW6VCmMaKytRNCslVohdQyoUbXhVpd&#10;B6r4bJTzWSnls1JabybWqloMqFkksIT8KtPoUSYkG/3lWoMi14oatShsaFEobtK+INcK67SKYBO3&#10;tEFIXD5rrLNOiF2pU0g2ujU6tmeRXJMyK3TSRiHOTIsEGsPa/yu0M53xJXKt83dy7fff77/ff7//&#10;fv/9/vvv/bfXPRr73KJw4HwMvvVMwsnALDgukmsXEovhkVSMixT23cOTcTEiiYvPLMTmFnNhVInC&#10;2nqUNTSirK4OZTXVqK6vRVNLM7RtOmh0LVwA16GmsRpN2gYYTDqYuoxo72xDW3srdG0t0Oma0arV&#10;oLmxHvW1VailsFdXU4XG+hpomurR3Nyoruv1WrS1tUJvkHxatOpb0ML4Jl5vbm1mXCuM7UK86dHS&#10;okFdXY0i1gSivVZdXY4ali1aa6UlBcjNSUdWVirycjNQUpzL6xQ6Kch2d+owMtiFayP9uDk+hJsT&#10;w/QPoL+3A62tTaitYxsba7mo11AAkMVsGSKyuMhNycbFmBScDU3AqYB42PnFwc43HmeD07hAL0Ew&#10;habQNApN0RS0fDPg4JUMp4AsCkT5sA/MhJVfCmz80ygUpeLQxRjsPxOCT+0CsNNWtKFCsPtMBHY7&#10;R2O3ayyFpHjsOBeDzc4RWLdIsK0WbbVFcu2DU2HKXX02WuEjRaLFME081pwRgisBnzgRzvFELNYI&#10;EeYah3UUlte7xGPDuURsp4C0+2ImPqW7jem2nIlRGmRChG08HYV1Qqz9DbkmmmvRitD7xCWW5cbh&#10;k7Ms+0ws6xMiL55IwGrWK8TeJyxrvWO0mSxzisU2YqvUwbjNQqKdivgrRGONQqCQehuJTRQGN1FI&#10;3Mi8G9gWERi3ucQRZnJt59kYjlUsPqN/7+kI7HMMw36Ox8HT4fiG7T3sGoHjbhE44RaOIy5hjAvB&#10;544B2Gfvj32nAnDgdAgOOoXjizOh2O8QgN22vrwP3thp74Mdp7yx2d4L62w88Im1B9ZZe2Ejr2+2&#10;C8Rm3qutdsFMI9qGEdhhH45t9iHYdioYWxx4nXVscQzEtjPB2OYYxDh/XvfFrlO+2HcmAAddAvEN&#10;ccglgO0LgM2FYDh6hsHFOwIX/KLhERgD7+B4BEYkIjI+HUnpecjMLUFeYQVKyqtRVdOAhsZmaJp1&#10;aG7R8d1oQSPDjY1NfI800PH5NbQ1EvVELdrbatBhrEOPqRF9nU0Y7G7B1Z5WjPbpMd7fhmuD7bgx&#10;3ImbV7txc4lgG+snBnGL78Ytvhu3r43g9vUx3L1BXB9VhNvdyWFiCHdFe+z6EB6INtnNEUWq3WP4&#10;7jWC1+9dH8Z9IceEKJte1Gy7NY5H9Jsh8aN4wnjRgJN0D5n+vuST/BODuLdIoP0VA0pj7b742da7&#10;om031odbY0KcCYH2VwipJuThEoRQW8L1oc4XEJJtCRKW8ZjmeNwe7cOdF2A9owO4zbni1tU+TA/3&#10;4uZgN673M19fB24MEJJ/wISJXgNGuzjPCFkn5Fp7MyGuQGsm3kxaDAgYHjC1Ykg037qFnDMqjEoZ&#10;S+huw0gX03SYCbsBYxP6DU10NQwLmtHPuF59A7p0dejUNao/DHStGjRy/qxrbEAV5/Di6jrkcE7P&#10;LKpAOp+ppNwyRKcXISg+F14RmXDnXHbGNwVWlxNx2D0eX/Kd2893fDff8e2OMdhkF4W1VhFYbRGi&#10;iLWVxwLxAfH+Uf+/IdfePeJtxuErCkKovbtEqhHLmOZtpn3rmC/eOO6L14774ZUTfviThT8RgD+d&#10;EC2yRRwPJBh33B+vHGM6IdiOCvyJAPz5CK8dYjohz06E4/UTkXj9WISZZDsipFqImVw7EsK0gmBF&#10;rr1+Mgx/YV9eORmCP7J8IfBEg+0VS6a3CuE1wjIYf7EIZBsD8SbrW8a+vns8GB9YhOIj63Css4/g&#10;3BaJPe4xOOARj6+vJONb3zQcFu3VkHxYRZTANqoMJwJz8eXFBHzuGoWvL8bDgmnsgrNxKiQL9kEZ&#10;OBOWhfPxxfDLqkFIfhNCCf/MGngmleJ8bAFcovJwNiIHjkxv558OS59UHPdOx1GfLBy6koODl7Ow&#10;xy1ZzbPrOS+ttg/FKrsQfGgbjPdsCOsgfCDa0HZhaj6VuXTvhRR8452DY4EFsAwpgm14MRyjy+AU&#10;X4mzSVVwSalRJOH5zGZcytPDo6Adl3JNOJOsxdHQauz1KsK2C/n8ruTgI6d0foNSsNYpGZuck7Hd&#10;NZntScJXHimwDc2HZ1otIkt0SKoyIrO2Hbn1RhQ3tqNcI0SJHiU1LSiqakJJtQaVQrhp2lDR0Iqy&#10;2hZU0V/f1olGQzfdLkVKVGsNiljJr+DzXFKJ7OJyZNPNK69FYVUDSuu0qGgyKBTX6pBboUFmaQOS&#10;C2oRnVWOoOQi+MXnwTsuH1fiC+EZL5qBRTgfVwy32BKciShQ98c2JAcOUcUckwqciauEY0wF7CNK&#10;YcPxOhmQj2McvyNeWTh6JRsnfPNg4VdA5DI+C4e90vDt5SR1vw9y3fXl+Wh8d5n33i8Vp8Jy4RLL&#10;NVdSOa6kVvJeVyOQ9zsoswqh2TWIzW9AYrGGaFKEVnalDkX17Sht6kB5cycqmrvpEppulDV1opjX&#10;8qvbkFPRSpgJt7xqPXIqzdpjKcWitSfkWBPSypqRUdGiSLL08halhSaEmgL9GUyfyWs5zJ9X24Z8&#10;3qv8OgOyq3TIFCKN8QWLBFqukGyVLcoVYq2owYgStlHubQ7jMsubFMGWzXbk1bBNoq1WyXvBeEEO&#10;8ypUNCOb9yinUrQam1FYx3svBJu2A1VCarUKqWZCpcagyNWyxlaUN7WiqrlNkWryfAjqCCG6RHOt&#10;tEmnCLQSuqXNelS0mjXOylraFCS+WDTg+LyVNOpZn0HVIWRavZ7P2iIUyUa3VtrRYi5b8pe3mrXj&#10;zOSZQaFCSDfRbBOXqFRgGl6r1hnVsyvPcH2buKbfybXff7//fv/9/vv99/vvv9ffHpcI7HEOw16X&#10;cC70onHEOxl2oTlwjinkor4I7jHZOBuSgDP+UTgXHAPfhAzE5hVzQVXLxVszFzCtqGvVol7bgmZ9&#10;K/QmIwyd7dC165XWWl1TDTQtDcoMtKPLiI5OA4xiGmrQQsf0rcyv0WhQX1+PurpaunVobGxEs5B0&#10;ulam0aGVbotWC422GU0tIhQ2oaGJZTeKWaiGZenQbjKwjjZomUY012pqq1lWrTIR1TTVQdNYi4ba&#10;SpSJKVRuBgrzs1BdVQptSz1MIsAOduLG5DDu3bqGh3du4NGd67hP/63roxi/2o8ett3IPrR3GNDR&#10;2wV9l5gFyEK1HvH5JfBPysSFyES4hMTDNTQZ5yPS4cUFeiAXyJHZjRwzLcLS6nA5LA9ugVnw4kI9&#10;ML0WfmlV8KKg5EEB6nxUAZyCM3DKPxV2fmmw8U2FhXcSjlA4++ZyAr68JFqG8RR+YrHzXBS2nA3H&#10;BqcwrDsTroiuj05H4kMKUCsdI/HR2RisokC1ksLvyjMJDCfjY+cUrKaA8wmx1iUJ61wTFdYrmMm1&#10;9c5x2CDmQmfjsP5MNNY5RmCtQ7gSzIRY2+gUg/VO0axvEaxnjTNBoUxMSz9hGUKuCWm3mvV/zPQf&#10;K5dhIdzorhENijMxbHc01p+OxoZF0m4TsUXIMtYtZN4Ge9ZrF4qNp8LNmmsClS5aEW0bRPONZWwT&#10;bTbWJ+Tabtd47D+fjC/OJ+GAaxwOnI3C52ciceB0OL48HYZvz4bisHMoDp0JxFcOfvjczhd7bQV+&#10;2G8fgAMOIfjqbAS+o7D7rWskDjqF4rNT/thl543tdl7YbOuJ9dYeWPuCXPPDJttAxvljg42QbCHY&#10;yjZvsgnBBusArLPxwye2PlhDrGU965h+jaU3Vh2/jI+OXcTa45ew3uISNlpcwCZi28mL2GV9ie3x&#10;wAF7Dxw85YFvHD3ZXi8cPeuNk+d8YXshAGevhONiUBx8IlMQHJeBiKRsxGfkIyWnBBkF5UQZ0nPp&#10;zylCTkExCouLUVJWiLLyAlRXF6KxoRStLdVo19ejq70JfULOdGlxtUePsQEDrg114MZVs1bX1Ggv&#10;br6EqbE+TI8P4NbEIKavDeOWwhBuTxDXBnCHMJNrg3gwNYyH0yNKU03ItHtCvl03w0ywMf7mIui/&#10;d11IODMkvVkDbpRlXVXE3G3WeZt13x7tx+2RPkKIrp4XJJcQanfH6acraW5JW5VG2kuaaqNCGHaz&#10;f124rjT1/kqgvUykCYRsE0JNxkHKujPBvgmBx7b8FezHBPszzn6NDSqiTUi2m0Osh/PKNMu5RUyz&#10;3Bv9RlzjGI93tmKkvRnDRg3RjKumFox06pQp6nifEeP97YTpJXRgYqBj0d+OMZYzxnSiWTfa24ar&#10;3ToMd7VisFOLAd7LgY5mDJjM6G8XU9RG9Ogb0d2mQQfnXoO+BRrOo7Wcdyuq61BYXoOsokqk5pUj&#10;IbsMURklCEoswOWIDDj5JcLGMx4nLsbi23PR+Nw5Cnv4Tu3k+7dV3kn7CD7nnIOswvCRRTBWHhdi&#10;zV8Ra+8f9cN7Covk2lFvhXfoX4Ii1I754C3izWO+Cm8Qry+Sa69aECf9iUAi6K9gXa+IRtnxAEWs&#10;ifaa2Q0gAvGno4H4o5h4HhcttHC8ZhGB1y0i8dqJCJZrNgN97Zhor4nGmllr7bXjIUwThtctw1l+&#10;CPOKeWigItpeY/9etw7HX6yFfAtlmmC8fiKI7QzAX1jnG0cC8CbxFvst2ncrjnvjQ0sffGzji7X2&#10;nCMcgzl/hmGLcyS2n4vBTjfRBA7DxyeZ7pgHPrHyxbbTIfiM885+zu8H3CLx9aU4WPhn4HRkEdwS&#10;KnExuQYXkqrgGlcGp6hCxhfgdEQ+7EOyYclvxtEryfjOMwVfe6Xhi8vp2OOegq2cT2Wu/MQ+FB/Z&#10;BOFD60C8bxWAFVaBRBDeswpmOAyrbJnGkW1yTsQ2tzTsPM/8FzKwzyMTX/nk4lBAIY6GluB4eClO&#10;ipZWTA3sEhvhmNqCUyk6nIzT4MugKmz3LMIn7rl43zkDyxySsMw+Hu85xPP7lIBPziay/ATs4vx8&#10;KCAHZxOrEVDYhtjqbqTU9yCtrgvZjZ3Ib+xAbo0eGWVNyCipR3Z5I/KrNCgQM73KBuRW1KO4ToPq&#10;ViMa27ug6exBs6CjC02GDtS3GlCj0aK6qQW1zTo0MF1TWwdajD1o7RhQ0Bh6lSZSeaMB2WWNiM4o&#10;hn9cFnyjM+EXmwO/BLMZpmc834O4QlyKK4JzWA6/y8k4eSUR1v7pimizC86BfWge70G+Mnc96pmK&#10;w2I6fTkNx72yYMmxs/TNw0nfbJzwzsBRr1SmScExrxQc90mFFcs5FcI1V3QRLiVVwiezDiF5TYgq&#10;lq0C9Eiq0COxrBVJZVpkVOqRW9eOggYTijlG5c1dXIP1ol7fjwbDAOqJWl0/x6UXlc1CsHUogq2w&#10;tg2FNQTdAiHGRLusogXpJY1KeyyN45xeLiadGqSVNiGVcSklYqqrQSbTLWmhCTFWWG9EKeut0Pag&#10;rLkThQ1G5PBeiYaaIsqqmLayGVkVzczTouKKGoTUMikU1Om5btISoh1mQDHzFzIuq0I02eqRyXsh&#10;ZFthHdtaJ2ssllPRqAi2gpoWlIp5plbMQ7uV1lilELGNeoXKZgNqW02KqGrkvW5q71VuvbGb6Ts5&#10;LiZFcpVq9EQbyrVGVOk7UGPoVK6ES3itpMlMqinNOH0X6lhXQ1sPx5hl0RXUSTzrr2Yaqbe8mXla&#10;dCxDx7FpMxNorXQVFgm1xbA8t6KxVq1je9vaed862E62mW6D4Xdy7fff77/ff7//fv/9/vvv9vep&#10;Uyg+PROET08H4jOnIBx0D8cJLh5PR+TCOTIHZ0KS4eAfg7NBsbgUlYzgtDwkl1ShoL6JixQuXoVc&#10;02nR2KZDqxBc3R0w9XTB2GVCq1GrTDhbdRoY21vR0dmmyDWTqQ0Gox66tjZeb0NTSysauAhuaGpG&#10;g6YFjc0taOICpUXP63oD/axDiLyGRlTVijBYjfKqKlTU1DBetNe00LN+nY55WprRJHu+aRrR2tqC&#10;Nratja6+pQnapnrU11SiurIELZo69Pd14Nq1q7hxcwzT0+O4c2sCd6cF47hLgf4WBfrJkX4MU7Dt&#10;6zIqgq2vrxN9gz3oHehDWycXZGxvRlEZwlMy4RuTDM/IRHjHpCM4pRARWZWIyqlBVHYdYnKbEMlF&#10;s198CXxiixCaVoXEIi3SK9qQUq5DfJEG4UwXkmHegyauVItYIii3FhcSinAqNAvHfWX/rjgcvBiD&#10;feejsZsC2HaXSGx2icJGMck8G6MIrY+c4vARBZiVFGQ+PJuMlS6pWOWajo/cMvDxuXSscU3DWpcU&#10;rHNNwXrXZKwXos1FyDXCOQ7rzopJZxTWvkAk1jlFsw4KXq7x2CAEGgU2BdGAY75PXBOxViEBa3h9&#10;tUscPnZmW0R7ztmMj4nVi9pta1jHx6ej8JF9uNKaWHMqHOtOR2Ib8+8+n4pd55IUmbae1zaeijCb&#10;j56OVhpuAtn7TbTZFCHHfm9zjsEu1zjspdB28FIavqZg8w0FnO8uJuMQcfhCEo6ej8eJ83E4eT4G&#10;x1zDcehsCL5zDsNht2icuJQES480WHmmw+ZKBuz9suEQQMHJLxPHLsXjC6dgfGrvg+123thq741N&#10;dDfa+tANwEabQKy18sc66wBssg3BFvZpo10o1tkFYo2dP1bb+1NoDcQ6CtfrTwXhE5sArKbQvYZY&#10;b+2LDRS+N1hdwXpikxXLZ7nb7Xyx3fYKttl4YrvVZWy3voxdth7YY++BvcQBRy985+IPiwuhsPWI&#10;gINXBM76RME9IBae4ckUENMRIM8hEZGQgZikdMSnpCI1IxV5+VmorCyGpqkaBn0Tujpa0d+lx1BP&#10;G0b7jZgY6sB10ewaFW01YrwPU+O9uDnWgxtCTNGVuFsT/bh1bVDh9uQg7hB3bwzh3tQw7hOPpq/i&#10;8e0RfH9nHN/fnsAj4iHfrQdTY7jH9+vejRGmXwTftTuTog0nBN0Q7lwTDTgh2EbxQJFrIypOEXjE&#10;LdGgExJrVDTTxPRTyLSBF3un3R6TawMQc1bRNJsSDTzRUlP9MuPGSBeuX+1UBNu/JteW8DLBtmQ6&#10;ekugNOIW6xYij/PEEoRYE0wNs96hLkxzPG8NmjA9YMTNPj0me3S41tWKcVMLxkzNGKU72qHFWJcO&#10;47wH13gPhPAzk39dilQb62vHaJ8BV3sNGO7RY5D5Bzq16Jd93Dqa0c9y+to16GlvQrdRTNqJtgZ0&#10;tNaq/dkMTZUwaqphbK6FjnOf7GVZx/mztKwcuQUlyMgtQUp2KWLSixCckIcr0dlwC0mH3ZV4HOY3&#10;4aBzKPbLt8IxBNscQrDJns+yXQjW8nn/xCYEq61D8JFlMFZaBOKD4/5475ivItQE7wskTLx7zAfv&#10;EEI+LT/mh7eZ9k3iL4smoC/jtRN0T/jj9ZO8bhlg1hb7G4TgNdEoY52vsIw/E6LJ9kel0SbabSH4&#10;k0Uo/iw4IW4YXjsZwfIiFXkmGmqvnwjDX3hNEWoC+oVgU6ahgpMMWzKfpLdiXutwRbK9yrpfOSl1&#10;BzFdENtKHAvC68cCF01TfQlvvHXMG8stfLDC0g8rrPzwzklfLDvBuBOLcQwvP84w8f5JP6y09sdH&#10;nEtW011nG4jNDmHYxTnz8/OJ+MYjHcf982AdUgyb8BLYhhXjVGQpHKNK6RcTxHSlfX7wchI+v5SM&#10;PReS1R6VYjq/QeZx0Wi2D8EqmyCstAnGKs6tHztEEbFYdSoeK08lYJVjEpGMD08l4j3bOLxnE4P3&#10;bWOwyp5ztiO/D2c5L59LxTb3dOw4n4EdFzOx81IWtl3KwcbzWZzvU/EOy3jdPgF/to/Hn+zi8Gfb&#10;WLzGMt6yj8EKxzis4vdpPdu12zMTR8JKcDatCd5FRoSUdSCs1IjIMgNiy9oQW9yC6Px6xOTVIr6g&#10;Vu2PllhQieTCSqSVVCOrvAaF9RrUGNrR0turoO3qgr67B4auXuhNXdC1d8DY2Yv27n60dTCOaO8e&#10;Qmf/CDqI9t6rTD+EyqY2JPL5D4hJhV90KoISshHGb3hYeilC0ssQnFGOoPQKXIkvgmtoBk77p+BM&#10;YAbOBGfAMSidyOD3IhPW3qlqu4dj8j3x4vvjm8v4fNgH5MHWP1vthyewD8yGU1gB3GJLcVkItfR6&#10;BGTJPntNCOVaIbqwRZFqmbUm5DV0mlHfofZAK2rsUFpgQpxVNXeipqULtS2dqG7uQKVGyEITShva&#10;UUaUisaYaAPWtaHoJRTW6BUJllUue7A1IUNpkjUhrbRBmcmKiaaEc5hGNNHEpDO/VoguIdcMKGed&#10;FdoulLKuooYlc0+uhcoakVkqBFkDy25a1DprRn51C4rq9ShpbCdEO9Gg3BK2UeJzq8UMtI711jJP&#10;I+N0KG0SbTeD0lYTgq2AZZTU6VChMSotMiG6RHOsUtOuNBHFbFPIrkZjLzTt/Wg29aOpvQ/1ks7Q&#10;jTojQbe2rUtpvVW2crx0JoLjqF8i1zhmot2mEXLMpAi8epbXsFROW4+KW9JYq25h3ULSaXQoa25F&#10;GdfE5VzPVnD9KiRalc6Mar3s8yYwoIaoa2Nb20wss12RaY3GTra1C010G43/dbPQBw+foIvPdGpa&#10;JqKiY1FVXYs2eQ9YbzPr7+jsxtDwCAYGhjA2NoHvv/8BT54wD9+P4qIilJWU8tvfhrGRUX7/2feK&#10;KhQVybYpldDrjLg2MYWHD57g0cMf8OC+4Alu33qAqZt3Gf8DJq9Nw2joRJvehHa+Y7m5+cjMzEFb&#10;mx7d3exLcxPqZe9j9jG8dRQHqqexXvsUm9uBHUZgTzewm9jRMY9txjl82j6P/R3AF3S/bp/Fsc55&#10;WHcBtl0LsO9dgMMQcJpwHpjFhcEZeF+dQ9A4EH4diLkBxN0E4qeA2GmG6cYwPvYaMcFrYwuIJxLp&#10;T2JcwrV5xE3MIHriOUJHn8Fv6Ff4DP4GX8J/4FcED/yG8KFniLv6HEmjs0gdn0fmtQXks9zi28Qd&#10;MwpYVy7ryZk0Q/x5bIsgh8ienEf2xCyyxmcUlP8lZDIufew5UkefInn4KRKGiBGpcx6J7Fss3ajh&#10;WYQPPkNQ3y8KIYNPETr8HOFXZxDK9gUzTxDbHdT/lO1+hhC6Yf3PEH2VfRzjmEg5RCT9wSNz8Bv8&#10;FZe7HsPV9AhO7T/Cof0n2Bh/xom2n3FY/yO+1n6PL5qfYH/zD9ir/RF79b/iQPsMDpjmsN84iwOG&#10;GXxlnMG3DB/mPTrevQCrXsB+AHAY5H0amIcj75HTwAxc6LoPzeHS8Dy8RgDfUSCA8GdbBD6M8xwG&#10;LvC+uhJnBgEblnW0cw4Hjc+xp+05NrU+w6qW37BC8zPeafgR7zX/jI/1T7GWz8xa0wI+5vP0Hp+T&#10;P/K5+Xctz/E/tDzDH5jnD/pZ/EFHND/F/434H7Uz+J91hPYZ/p/Nz/H/bp5l+gX8f9uAv+8E/pH4&#10;z7o5/Kem5/g7zQz+S9NT/F3dT/j7xt/wumEBy0zAmyzv1YZf8Brjl2ueYqV+DmsY/5FpHu9zTN43&#10;PccHHJcP2S7BSl5bxWd6JfEh/R+wrSv47L8rbSZWEh8zXvqxifm28bnfyTH+lGV9aniOXeznZ/rn&#10;HO8FfMf2fcN+HmBZu5lnB/NsZZ6tTL9dP4MdxC62/1P9PLa3zWOjbgFrWuewSjuLD7VzeJ/+93nt&#10;vbYFvKdfwArtPN5pnceyllks19HP+NfZ538oe4hXan7C+y3sh4b5mxdYBtuuY7v1BMfrPQP7Q6xm&#10;+9dJ+9mndYzfwLiNjNvCuG0C+rcb57HTMIdddD9rX8BBtv87vvdHewj25yjDx5nWkq414052zzNu&#10;jtfmYNHDZ6uPc0A/ny/Cjn57edYIB/odCQf6xZVnx0nmCLoK9MuccYrPpaOA+U8xrR2fV9uuedjw&#10;GbPunIV1xyxsOhZgx/G1ZXtsFmHFsBXbdJLXTnCOOs6xPsZn7AhxmPdbcIjxL+Mo56rj7IPgGOs5&#10;wjr+NQ6zvsNMe4RlH2UdgiOs4yjv57GXcJT1CKROwXGO34lFnOR4neRYniCOM63gRT5iqX3SVok7&#10;zjqOyViLK+NNnKD/BNurwPf4BMfcgq4l22jZMcN+P6f7jHPwDMeDY9Q5w/F5DoeeWZzum8MZwqlv&#10;XuFs3yxc+udwju++e/8s3Ppm4N47g/M9M7jYOwsvXvMenIcv74cf4ct5wptxV5jvilzvnYfnwALc&#10;B1lG38+I6LuPqoHr0Ji60djSBj2/2T09A9Dx21pckIcGyq2dfR1o0Gqg5Xf02vVbePjwe0xPT2N8&#10;fBQ3J2/i4e3v8f29H3H/1kOMDPAbZ+zBYM8gJsfGMXZ1BJ0mfttrq/jdK4Wp3YC7d2/jhx++x82b&#10;N/jNHFAwGtvRye/onTv38ODBQ1y7dk3F93KdKQpg3l5XkEaZ+uH9B/j1518wOXENrWxjXk4uYqNj&#10;8Iftp8zmaVvtfLDN7gp2OfjioFsojlOosvFLhL1/As4EJeB8VCp8ErMRnlWElNIatfFrqUb+RWzi&#10;Iq+BiwwNGkUTzWSEsbuDC9gO6Nv10OpFA00DfZsWRoZNHQY2uk1ppDW36jl4BtRzAOu5oKlv1qOu&#10;WYdaTSshrg419FdwAV1W04Cy6nqUVtWhpJwLAS4CSiurUVVXj/qmJn7MxSROgyaNmME1KWLN2KaD&#10;ycA621ph0mvRQVfQZdJjZKiXi4VrvCm3uHCYwr1715XW2i0K+jcmBnBz3IzxIS5Seo28Me0Y7u/E&#10;1cEeXB3uJQbQ09vNPrSiuKIScrBDYnYBotNzEZ2Wj7icciTm1yIurwYRmZUISRWTkzKF8PQqxOdx&#10;EVrBhS4XzUWNXcitMSmiLYPIb+xEhWEINd1jKDddRUqdET4swykyB7YUeI/7peIbz0R8fiEOn7nH&#10;YZdbHLYRm9wSseFcMta6JmO1aypWuaRhpWsGVrllEdn4iMLPx+5ZWOOWgXWuaVjvkor1rilYR4Fp&#10;3Vkh1xKxUWmwxalNr9e5yKEIFISU2WgcNrglqA2wN5wTMo5wFjdZkXTrzpmxlvWvoeC0+lwCPnKN&#10;xUcu0USUwseuAiHYYrFaiLcz0VjlEImPTkVQwJNDEqKwwz0ZB7xy8MWVXHx2PhWfsi7BTpcEZT66&#10;5bSZXFsyU13SdtvpGs+xSFLk2j62c/+5eHxJgfSIZzosfXNg458LO79snKJg4+iTAfsrsv9aImyv&#10;pMAxIAeuESU4H10J98gKuEWUwT2qHOdjynEhuhxOwbk4LvsSOodg/9lg7HMJxWfEbucwfHo2Atsd&#10;w7DRLhjrKbRutAlRBzRsPBWGdadCsOZUEFY7BmOdUxg2MO3G0+HYwGsb7EMVNp0KpQAtbgjzML99&#10;MP3B7BvLORWIDXaiEedDmMm8jbbe2GDtgQ2Wl7HNxgt7Tvni89N++OK0D7487Y3vnHxw0j0IDp5R&#10;cPWLw4XABHgEJ8A7NA4B4bGIjEtAakY6iksKUV9fA11rMycavSKPB7vbMdLXjomhzhfkmhBpN8cX&#10;MSHoxtS1Xtya7MftyQHcub5IqN0cxv3pq3h4ZxSP747je+IJ8YPg3jXiOn64fxNP7pm1Qh9MT+D+&#10;lJnEvntjFLevj7C8q0oDTmnBXbuKu4y7f2MMD26OE2O4x3T3rgsW932TNEyrMDGscGdiiBDttkHc&#10;GvsruaYINgH7M8W+iHtzTIhCQrTZFq8rM1jihXnoIsH2sibby1BabVd7cGvYTKi9jOmrvZge7lYa&#10;a0Ks3Rpoo6vHdD/dfgNu9RnpGjHV347r9E/2GnCNmOijO9COSSH9WKdoqinttB49hrr1GOhsRZ+p&#10;BT3tGnQbhUxrQo+4hiZ0ER2GBs55DWjX1aFNUwltXSm0st9aXRk0NaWoLS9CZakIWCXIzy9CRlYB&#10;0rKLkZJdwbmrBFeisnHWPxmWl2LxFZ/53fxGbLX1xSbRvLTxwxprP3xk5YeVVv5YaRnwV5wMwAcW&#10;/nj/uB/eO+ZjxlEfRawpcu24L9494Yd3iOUWAXjbIhBvEmJe+RrDspfZC5wIUHF/ORmINyyZzioI&#10;b1mF4G3rUCwjxH2TeMMyGK8pLTbZDy0If5J90hRC8KeTofizZRhesQrHq5bheEW00SwjFMH22slw&#10;lh3GusPYhnC8IWH6FY6Hmkk38TO9ItVeQMoIVZpsS5Cw0moTAo71vc6419mW19mHN0744y324W3L&#10;ICxjH97g+Lx6zBuvHvHG68d91PU3GSdpllsFYznTLWfcO8T77NdK9vlj6zCssZE5I4rznBxAlIND&#10;clhBUDGsIsphF1UJy7AiHPLJxJceyfj8cjL2XU7Fnstp2HkhBVs5H2/lfLiV8/hm5xhsdIpW+1Vu&#10;5py6hXP2Rn4LPnFKxUrHZHzgkIx37ZPxlnU8+xCDV49H4pVjHDvZn+5IGN44Hs6+ROJdm2isIJZz&#10;fN5mv99QfQ/nuIfhn06E4+85nv/FOgr/YBuNfyT+ySYKf7Lh+NlFYZlDDD48y28M5/Xtl9LxhV8e&#10;jnPOtY+txJm4KrjEV8ItvgIXE8rgmVQGn5RSBKQSyYUISsnn97QI8fllSCoqR2ZVDSq4ltDwW9xC&#10;aLs6YeztQ1ffIDp7+tHR3YeeviF09w3T34/2Lrl2FX3D4+i7OoH+kWvoG7muCLby+lakFVYgIacE&#10;ibllSC2sUZpdos0lG/RnVOm49mlBTF4910E1CBVzzbQKeCcW41J0HtxC+d4EZuJ0QCacgnLhGloE&#10;94hSnI/k9ySylN+VYn5XinEhRvpVBf+MBoTltSC6SI/YUgNiS/SIKdQipqAZCcUtSK3QI6vGqA4X&#10;KGrqRImmi2uuTrMGWKMRpQ0GlAvq21Baw4VndQuKZc+6Wh2KCHFLavUortOrcKFog4kWmVyv06GA&#10;4bzKZmSLKWZZIzJK69lfIbjqkE5/RlmDIsfyWG6h5Jd8hNRd0dKBSqKsqZ1gWwjZE01MN4Uce4Fy&#10;cc0HVRTUso1sq6BITH4bDaqs4oa2FwSa5FEaakxbKua7zSZCCCwzhEirbjEpk8xGAxe5bb3qYAEh&#10;1sQVc80mQ58i1wQNxl7UMk4OQKjSdShNN9FEq2ljnJ7rrFYTymSvNm07YVKuhCvoSroXxBrdmrYu&#10;5iGkDNlrTUxSm5m3SfaCa/1bcq1Vh0pFqhmYz4haQztqjVzQc8FeRzQYRVNNCLUOopOCRNdL6Pyv&#10;kmuPv/8Jw1fHkV9QgoTEZNTU1qGd+bp7+tDZ1aPQ2zeA/v5BRbDdvDlN4eEH3L59G236NpSXlqGm&#10;qpprZAP6enpVXBXfpcqKKqKGYX73Jim0PPgB9+99r1yBEGx37zxS/kEKLZomrSLXqqtrkZeXT4Gl&#10;BibKAHquu+sa6viMtCGxYxInWh5gm+4ZtlAQ30nspoC3q3MBn1II3U3sobB3gEL3V4z7joLscUWu&#10;ERT6rLvnKGAvUMBegCOFNue+Zzg/MANPCmzew/Pwv7qAwFEgSDAGBIzMMzyPsHEgagKIoRt9dQ5R&#10;wzOIHZlFwrUFRbBFj88gdOQZgkaeEzMIISJG5hA9Ooe48XkkT8wjnWmzJhcUWSZkWpGQa4Jbi+Sa&#10;ItEWkDkxh/SxGaSyvLSRp8gYf46cyTkU3JhXyL8u7gKKphZQPG12i6bm6Z9H4dQc8m7MIef6HLKZ&#10;Lvs6y7sOpLHupPEFxLM90u7YUWJsDjFj84hiXPjV5wgdfoqQoacIG3qOcPYvkogeZvs5FopMnCRY&#10;VgLdaJYVPjqDoKHfFJno2f8UF/ufw62fY9r7HKd7nsOu6xksTE8pmP+Gbw2/4pv2p/i2YxZf8z58&#10;1U63fYZxM/iOOGKapaBOYbx7Hna9vD8UtO0oUNt3P6MQ/oxC9wwFbgrbhNyvC7xvF3uf4hJdD9Z5&#10;icL1eQrXrhTYz3RLvhlYUYg/ZnqOb9uf4UvjDPYa57CtbRZrtU/xUfMv+Lj1N6w1zGBD+4IipT7k&#10;tTe1z/D3zb/h3zX9iv+Z7v/AtP/31uf4f7TO4X/UzuJ/anmO/0lINf0s/l+Gefwv+nn8e90C/r12&#10;Hv+hdR5/1wb8Qzvw9/oF/P9a5vD3LbP4Z+0c/si8r+rm8BavLSfe0s/hTZa1nHif/lWGBXzE8j5k&#10;ez4wPMeH7c+xkmO0yiiQ6/N0F7CS+JBpPyA+5LMvJNtKtn+VcR6r2+ewnum3EDvo381nfy+f/X0d&#10;89hL/37Gfcn035j4bhCfE0KubW+fxybWu7ntuRofIdh26maxi+1S5FrbAj5hPz9i+1fq5vGBEGvE&#10;uwyL+wH7uoJjsKx5Fm81z2AZx+ot9lkItmXs3ype+0hrJtZWti7gfeJdxilyjWVL/o/ormHf1rBf&#10;a1jHJ7y+jnEb2cdNjN9CbGUft3MchGDbTf9+9vtLtv/bLuAwcYTvvZA9J+la8v0XssdMRPHZomvB&#10;Z0sIN0vOBVYyH/C6DSEkmT3T29F/in4h2wRCxMuzaNe3AFvCpsf8bAqxdqrHTLA5MP6UPK89TCfl&#10;dSxwniE49wisCEuGLfl8WZiEeDLjBYnFa0KIHZG2CphecEzazzZYsI4TiwTbMbb5KO/nEUJIw8Ps&#10;1xEhvliOIsDo/mtiTcZDCMe/gvFCsC3CgnEWkm4RL+eVsqRthwlpp5lEM+M42ypEm+AE22uGmVg7&#10;Sdeyi3OtGuNZjrWQajN8n+c5zvMc4zmO3yznXzOp5sy52Ix5uBBuQqwR5wfm4M73+kLfHN/veb7n&#10;c/Bi/BXCW0g1Af0+EmYaBea/wrlc5ohL/b8gduAhqnon+B3vhFZvgqmT67iOHjTVNygyTKdv5jpO&#10;9t5tRt/gVdy5+xh37z1U5NqNyUncunmHcugTyplP8ODWI9yduoc7N+/iyf0n+OXJz5i+MYX+3l4Y&#10;jXp0dVL2mpQ/nx7h1q0pfssMaGhoUBaVnZ2U8Zj2559/Vd/NwcFB9PT0KIi1pc8Vb6QkJePenbv4&#10;5aefcf3aJDraTSgpKkZkeAT+IALTJhHaRXi39sIWCuw77K5g7xk/HL4QAfuAZC4Ms+ARnwvfpDyE&#10;ZhQiobASWZUNyKtpQG5lLXIrKlFYXY3SujpUs9Im0SAztEGjb0Wj7I1GtOi06oPbZhRtNR3qm5pR&#10;3diCykYdKmRfC/mnkguqkppmtcdKYWUj8itYR3kdckprkFdajUL6iyuJ8hoUlVehpLIG5TWss75R&#10;EWwNRKOmUZFrOiHXdK1o12sVsdbdrsdgTwfGKQRPiVA+fQ0P7t7gwEzi9vQY7hCisTZ9/Squj/fj&#10;BjFNIf0GhfPxwS6MDVDIpTs+3INxCs7jVwcw3N8DE2+QRtOEukYNqhvYdrZPmVflVyI5vwYJeTUI&#10;Sy+Dd2wuPDiOPnHyb3gVYnJkI+BmpJXKxsJtdNuQwsV1WpkB2bUmFLZwMdc9hsbhKZR2jCCqvBWe&#10;zHchhQJITAmO+VGQupSEzy+aCSUxs9l+PgXbLqRjk3sG1rpmYLVLJj52y8bH7jn4yN1Mrq0mPnHP&#10;xPpzstl0Oja4pC6Sa4kMJ2OTWwo2uIm5aDzWuyVgA8vd4J6Ete4JWMf49W4MS5pzqRTKFnEujXGC&#10;VF5PxSduyVjDtB+7xeHjczGLpFoUVp+LJmKwmgLeamez1ttaCnjrxD0r5qax2OmeioM++TgUVILv&#10;AorxrV8RvvYpoMAop80lKnJts+zXJvuwnY7EFgqKu1jXAc9MpsvBFx7p2OMSg12y35pzFA5R0LT2&#10;z4VDaAHOhBXgLF2XkHw4B+XgbFAWnIJz4BJehAtxlfBIrONzXotLMdW4GFuFyxT0PBh/nkKRg38m&#10;LDwTcNQzHke8EnH4SjIOeaXgW89UfMF7sMclFtscIrHZLhyb7SOw2SECGxzlxLwQrHEMwVoh15yE&#10;XItQbVf7yImp7alwumGEmL6GYr19CCEabiHYcCoYGxyCGS9ukMJ6+wCstfHBJ5ZmTbct9O+088Eu&#10;2yv41PoyPiMOnrqCoy6BsL0UgTNeMXC+Eg03nyh4BcUgNDoRSakZyMsvQGVlpWLgdXw3TUYduk1t&#10;GOg0YKTPpAi2a8OdmLxKjHTixlg3pia6MX2tB7cm+3Dn+gDu3Bg0a6lNX+UkNsLJbAzf35/ADw8m&#10;FX68L6QaIYcULJFrxKM7N5h+EvenJnDv5jhkz7Y710dxe9JMsN2eHGZYNNrGcJ/X1SEJCtfwcFq0&#10;38Qv8bIXGyFphIS7zvQs5z7LEOJNiDZlQsp3+Y5os03Qf81MCipX+eUUVLMZ673FveLE9HPp5NAl&#10;sm2JXFsKL5FxZk02MUnleLwEsxabkGxMw3zTg+24PWTE3asm3B/pwsOxHjya6McjtuEh678n5Qhh&#10;N2BSmmsTxPgixvoWTT97zZpromE40KlDf4eQbFqFfkEH/YzrMbWgs12jCDaDtha6pgq0NlSgpa4c&#10;dRWFKCvIQVFeDooLChS5lpVTjKz8CqTn1yI6vQKXw7NhczkOXzmF8rni98HKG2tPXsFqPnMfWXrj&#10;w5PeeN/CB++9hA8UfPHBCT/CF+8Lji/BD+8JTvhjhUUA3rEIxHLLYLy1qIH2GrFk6vnKSTHBFKIs&#10;EK8pYk1ItWC8bR2C5daheMcmDO/ahGM53beJtxj/hmWIIrREy+wVIdMWoYg1IbusI/CGTZSCEGSv&#10;WYTh1ROh+ItFKN6wCMebFry+qMEm7lsnI/C2VZTCm5YRimCTPdiWCLbXrMKVJpu4UvZfbCLxhm00&#10;3rSNUe5frFkX071hGcqyQlkGXeswLLOLIFifDethu9+Utqv924IUSfgW071txX7RXc52r2AZ7xPv&#10;nQzHCrbrA7prT8Vhp1s69nvk4uAVzpOcI48Fl+JwYAG+9MrgPJmC/cQ+zwzs88rCHs6Luy6l41Ni&#10;D/HZpTS6aXQz8Bnn1N2Xs/jN4PeA34GPTyfhQ4dErLBPwnLbeLYvFq9bRnO8ovDqcdmrjn0+Fs5x&#10;isCbJ9nHk5HKvPaV4yFKM1CItX8Wco3t/Ae2++9to/D3dkKwReIfeM/+yYppxKRWxsEhCu+djsIq&#10;zoNywMJ6p0hs57y973w8v2uJOOSRhJO+aXAMyYZrZB4uROfhckwOrsTlIDAlH1HZJVyHlCOda4AS&#10;rRb1HSZoujrRQhh6etHRO4DOngF0dA+gq2cIXb1DDA8qt2dgFL2DY+imK+gZuobu4UmY+kfRbOpV&#10;hElJXavSkhICq0xjQoW2G5W6PlTpB1CpH0RZ6wCKm3uRW2dCSqkWkVnV8E8s4fe9BH5JlQhIrSPq&#10;FfxTxF+HwPQGhGY3ISKvBTFFOsSXGpBc3o7UShNhpF+PJJaVXKLlOqAV6XLoQLn5tM38WrNZZQXb&#10;Ut5kRJmYWXLNVMY2llRruTZqQAHXSyU1Wq6l9KrtxbKeEkKLKKxpQUFVs4L45fTLwtpWFFQ3cw3X&#10;iCzmX0I2y8kqr0d6qRz6IARjDXIYX8SyzRpiJrUHWXVLh0KNaM1pzahgfGmTkGVi9tmMvCoh51gv&#10;65Q4IdHyucZbIttKGttUHjmgQPZRK27Qv8hXwv7VsMxGYx80pgHlCqm2dKiAkGtNjBNCTZ3cSYhG&#10;m1xT+6K19aLWYCbWynlPpV2li3uoVWjlnpqJteImvUJpM+/1ItEmmm11YgJq7FWukGqiyabQKqeA&#10;mk8MFc01OY20XB2UoEd5i5iECrGm57MixJqZVKtv7yA6FRqIRkI01ZYIteaO7r/BIof2b/4ePnqC&#10;0bFrqKyqRX5BEfRtRvT1D2JkdFwJBJPXb6pwT08fenv7MTQ0rASEX375BXdu31GkWm11Depr69Bp&#10;6sDI1REMD48ocs5o6KDQ0afIte8f//yCWFsi1+5RmPnxh99w4/ptrrMNFET0imCrqqrm9yRX7Xvc&#10;2dWhth2oaGpBZvc1nOt8jD0t32Or9lfspfC4lwLebgpye3rm8BkFtn0URL+iUHqYAqBZi4ICH4W9&#10;E53PKBQ+x0kKdtZMa909C9ue53DonsFpXj9Loc+F8a698zhHodmNAp2raE30z8BjaB5+w/MIIkIH&#10;ZhFO4U2IJ9HmSphYUERVlJBVosl2fQGJNxaQchNInwKyiBwij+ECopB+QcGUkGHEzXnk35xDrpBi&#10;k7PInHiGtNHfkDL8C9JHfkUuw8VTc6i4vYCKW1CougPUPQDqHwG1dGvum/11D83haoar7gLlROlt&#10;oGjaXL8Qe4Ks60CGkG5EEtsfPz6L6PHniB57jpgxM/EWPz6HhLF5JIyKO4vkiTmkTs4rJE0wnn1N&#10;FEyyv0T8JBDL8qKIcPoDJwCvUY7j0BzO9M7CnmNpw/tjRSFbSDQLCt4nhPjomMEJ0wxOEkJ+Ku1C&#10;Ctui2WJPody+cwaO9DtTuHbpp9v7HC7dv8G16ze49zzFxT4h2yiEsw433suzvM8OHU9hZ/oNth2/&#10;wcr0lGU/h2XPgiIrvmMdXzDdZ7z/24WQ0s9ipfYpljX9hj/X/oS/q36C/63+J/ynluf4T60z+N+0&#10;s/hPunn8Z+MC/g/DHP69fgb/nza6JuA/EP/RCPz71ln8L83P8R+bZ/Bf9Av4FwPwL7oF/LF1Tmmr&#10;vd0OvEOsYHrRNFvRJppfc4okW8XwR8RKhlfqn+NjwzOsMT7HJ+0zWCswzGAN61zDdi5hNcOfMP0n&#10;bM864yw2EJuJbcYZ7GqfxR72a3/HAvu5gIPs84Ee4IsuKG2vg+0LOGCcx166n7I920xCoD1T2MZ8&#10;2w1CsBEsf6uQa2zjJ8TH9K8UMoz+d+l/W/sc72hnsFIHfCjaaNp5LONYvcOxeo9jsqIN+IDpP+ZY&#10;rOL1D1oXsKJ1Hu8q0K/nWEhajtGHdD+SsWCdqziWqxi3Wj+Ptcy/jnVtYD83Gdkewzy2sX072tjP&#10;NvaT6T9vn8dX7MO37O8hzgVCsonml+AI32shoY52zOIY5wKBaI6dIE4yjyVhxXxCiFnRb9O5ANtu&#10;wIbjZiXzxstgGULK2fC6pLETgq3PDHv67SSflNPJMgX0K2KNkLosOl4i1xQZJcSUWRPsGPOLltoJ&#10;lnFcyCvx876dpHuScUKwWbBNQhgKsSVElpBtx1nWUd6zw7znop12nHUJjrG+o7x2TIi6lyHxTC84&#10;RpwwCakmWml/C8krEKLvqJTJdlqwXRas20K1m/2QOMKScSdV/OIY8Zo1x100hW2FkOSc6sB3T7QC&#10;TxNOnFsFzpxnXTnHug/AjMEFXBgELg8RwwsKHoPz8GS819ACrnAO9hIMCMm2iEHRZCPoF9eXeXyG&#10;ZuHRL5rDPyNt8AGqOq6iUWtEe0cPevqHKaMaUVNRBW1TAzo6zH/etJnacf3mbTx4+BNu3X6A6Vu3&#10;MH1jGren7+HhvR/w6N6PeHj3ezx5+COe/TKD2afz+OHxD7g2NoGrw0OYGBeLxZv8xj3Egwf3cPXq&#10;sLJ6zM/PV9+ysbFx/PrrUzx58iOuX7+uNNZ6e3sUyabX6xEYEICU5GTc5ff02W9PWe8tdHd2ITM9&#10;A85OZ/GHbWfDsPVMCDY7BGKTvR82UVDfYOWBzVYU0l1D4BCSiUvxxfCIL4BXXC4Ckgu4sJV/jc2L&#10;rvTiKmQWVyC7lCipQA5RUF6N0po6VDY2obalBY1sSLPBCG07F8B0qzUtXPQ1crHGBRYXXTkVGqQW&#10;1SEhpwJxmaWIzShBnEIx4jOLlblGGoW/7OJq5JQSRZVEuSLYymvqUdOgQUNzCzRcZLdoW9S+a638&#10;wOv4cRdz0HZdC/o6DRgTbTUK3w/vXMejuzfVnmq3b4xganKQN4WC+NQIbt0Yxk0Kuzcp+E6LBttY&#10;H65R6B2j0DvaZ1SaPUK0TQz1YHywG0PdJgqzRrVAMXKB0djMBW91I/K4OM0skVPI6hS55hlNISEk&#10;BS7BaXCXTapDc3A+LA+XIorgGVUKr5gyXImtgHd8JfxSqhCcXY/4Sj2yWvqQQURz8R3EBblfgQ5u&#10;KfU4EZCHgxdS8Pn5ZAokKeo0uF1iTklBaZt7Jja4ZGCtcyY+cc3GJ27ZWOOWiTXuGfjkfAbW0d3I&#10;NJsYt9E1HeudU7CBEJJs0/l0bGQ569yTsY5lr2cd61j+GvcklpOkNNOERNtEAW/zub9Cwpvc07CB&#10;WOeegrXuicwTT8Sy7hiFtW6xhJxKGg/Z522Dq5gYJTN/Mja5JKh93nbQ/7lXDr7xL1Lk2neBJThE&#10;fOtfiAOe2fh08dS7dafCFFElpOK3QYVwSGqCS6YOjgn1OBqQq4jHry4k4LBHMix9M3EqJA9O4QU4&#10;SziF5MDRPx32fqmwD0jH6ZBcuEQW43xcBS7HVyuCzSuhFt5JtfBNqsEV3pMLUcVwDZcy8nCasA/L&#10;h11oAWxDi2DJ+o/4yMbk6djrkoRPneKxyykOW9nODWzjWsdQdbrr+tPh2ERBcguxVYhBByHhwrHR&#10;PtQMIdTsg7HWNhBrbPzpBihCbZNjiJlgOxWEdfaBWGfnj/W2fpDDFLYQYkIqBNun1l7Ybe2Jfbae&#10;+MrBB0ddgmDlHga7C+Fw8oiAR0AcQqJSEZ+UhfSMPOTll6CsrAp1dfVo0WhgaG1Bl6EVg11CsLVj&#10;dKCdz3g7rl3twPXRLkyNd+HWtR7cFnLtxgDu3Rx6Qaw9vDWKx2L+eW8CT+5dU/j+zgTkkIKHchjB&#10;9Bge3Zpg2mvMYybV7slBCC9BwspcVO3BNqbINyHSHhOPlDuJ728Rt1n+nUmFH/gu/3j7On5g/BOm&#10;+X5qHI9Z9iOW9ZDv9gPZu+36MB7ckJNKzQcr3Oc7LocrCMQvcbK3m/lgBfOhChKWPd+WDmcQwk3t&#10;t0b/v8a9a3LAwt/izhjTq33fxGSV885oN+6N9+DhtT485nzzPet9wnq/n7qqTj19OCn7tsl+bX2K&#10;vDNrrJnUvmqjvUKwyT5rDPd3cB7qwNXedgx3GzDEeyWQAw+u9hgVhujv79RzXhJt3SYYWuqg09RA&#10;21CF+upSVBbno7SQKCpGUVEpcvI4v3JOj00rhX9MPs76puCwSzh2y36CFlew9qQ3Vp/0wUeWPlhJ&#10;fHDyCt47cQUrFLyw4rgX3iPeZ/iDE96EDz4Uoo14/4SZWFtBV4i1FSeD8I5lsCLK3iJk7zI5JOBV&#10;q2AzLP9KsIlGmiKdlMZaGN6xDscKmwhCNKcisNwmHMsYL8TVG1bhigB7zTpCEV4CIb9ePRnG+HC8&#10;aR2p8IYQZRas93gI3lAIxZuE+MV9y4JlWkaxfdFYZhXNuplHwLxCminiTCEab9rwupg72sUScXjb&#10;No7hOMYzjtfeZrq3mVfKeNuGZZ6KwTuOsXjHIQbLTrF8e163Y7vYjzfYtzfZfsFbhOR7h/WvsI7B&#10;e3TftYji2EVhJctfd5pz4NkUbHNJwaecr/deyiTS+Q1Iwi63BHzKufdTztu7L2Vgz+Us7PXIwX7P&#10;XBzwysXnnvR7ZONzjyzl7uecuscjEzs5d23hvL3RNRlrnBLwgbRP2nRSCEfR5OOYHQvD68fDCY6v&#10;RSReJV45EY4/W0TgFaso/Jl9/BeO+z8LbCPwT3YR+EfbMPwD79/fWwXiH08G4F+IV3iPX7fhfbUV&#10;wjQIb/N5efOwB5Z9dwkfHvNSe1XuPhOOby4mwMpPDnXIg1tUIS7HFcEnsRghGeWIyatGYnEt0ivq&#10;USh/0ukNaOD6QvZc03f1wtjdD1P3AExdg+gQM9DeYaWxJjD1DEPf0Yfmtk5o9B1cl/TB0DOCjsFx&#10;GPtHoTH2o0rTjlIhrmqFZNNDzCvLNB2o0vWizjisUKXrV9pkuTUGpBQ3ISa7BlGZtYjNaURcvhax&#10;RHReC6JyNfS3IL6oFYmleiSXtSGpTK+QWi7a6gb2Q6/INDmpM7dGDgRoU6RaekkD1xGNSutMiLXq&#10;ZhMqRaNL9hdrakONhotOhstqm1Fc1YTS2haU1bWiWMisasbRLWGcoEhILqYpqJa9y2Tt1cw0GkLi&#10;6LKMwjox35RTMoV0a0BWWR1Ri/yKRkXUSd1CKAlEW0z2OxOyq7GtB03GXsjeZjW6DlQ0G1DaJNpp&#10;HMMGHYrr2SaiqE6LfNk3r6pR1SFp5FRN2dOslmVUsSxFgjWwfyy7Qd+Nlo4B6LqGoO0chIb3qtHQ&#10;o+pbcuvV3mdmQk1c0WxTbRPtula2hWEh1MTUVAi+IrajROpgXIlGtOgY38D2LRJsos0m5Jporgkx&#10;J4SaHLBRxjzlSpvOqNppJvPoSnoh2VqMhHlvNTmkoEbXzj51oN7QiQbZT629m89oD9GNRo5T0yI0&#10;jBNSt7njr1jk0P7N34OHj3F1ZAyVVTUoKi59YQY6fHUUd+7exy+//EaB4Cb6+gbQ3d0Lk6mTQkkH&#10;7t67i99+/Q13bt1Gf2+f+qddNNemp6aVIPHjT7/g0cMnuH/vMcQs9Icnv+Lxo58UsXb3zkPcmr7P&#10;6xRaGL5z+yGFlHG0avmt6eH7xDV4VlYmKirK0dlpgqmdz2eTBjl8n4L7H+BQ8zR2Nd7FAQpxn1MI&#10;/ZzC2r7u5/is6yk+757BNxTcTojmBIVoawp9FhTwjvY8pxD7DCd7Z2DZK3FMQ5xkupMUJJeEQpvu&#10;eSUU2vbMUoh+jlPE6e5ncOl8ikvMH0AhLnIEiB5dwgLixheURlfSDSBZSLVpIOsWkEPk0Z8/tYD8&#10;mwtK46zg+jzyJ2eRO/mceIY8Ive6gOGXkH/jOUqmZ1B5ex7VdxdQc4egv5Zuw31A8whofgw0PYQK&#10;Nz5cUJCwinsA1N1fQC3zVjNPpeA2UMb2FC8SfPn057C9mWxb2s05pBLJ14nJRSLtGv2jz5A08hSp&#10;dDMnZohZZIjLNLmiPccyy4kKKfsOUHqPZRM5dzkWLD/i2gL8R+bhQaH3gphrUVgWDZUzvAeOQqZ1&#10;zcJOTMWIUxz30/0UwClsnxUTvB7AgUK6I4Xzs4x3IZyF9BRNtYFZXGJ5QnwqU1HBVRHEZ3FZtNn6&#10;n+Mi3fN03XufMy3bcBU4z3t29hpgxfQH+GxsbPkNK5t+xoqm3/Bm46/4U+1P+GPDL3hTP49lbcBb&#10;OmCZYQEruoG3iX80zuM/6J7j3+mf43+l/z+q8Cz+fctT/EfNb/h73RxeMQCv6RfwOv3vdCzgPSHV&#10;jFDmnUKkiSbah4Y5hVXt84wTzbN5rDXOYqNxBltNs9jWMYcdfCZ30N3ePovtvLad13YYn2O74Rl2&#10;GJ5jJ7G7fQZ7mWY/08r78AXxZecCvuK4fcVx+7J3AV/Q/YJjeZDxB0zz2MtyxGRUNNykno0sbwOx&#10;ne/Bdr4zQmBtY9u2sJ1Crq0Vcs1o1px7j/19m31/nX19W/MMK0UrTcgzjtU7xAoh4NjX99n/93UL&#10;+FCRaLwmpqO6eWU6Kppu7zPenMas/aY082RM9LP4kOO5Sj+nCL3VQiK2zWI927SJ1zfT3dL2HFv1&#10;HAO2Y7dBtBJn8TnH6Au2/Uv272v24xDf6yPEYd5j0WATE2HRYBMNSSHYRJNMNMqE/LJieks1Vywo&#10;8sxKyCKVzqxRqUh6+i05xkImiSt5RDNNsKSpprTVeF2h02wSqsg1xlu8hBdmlEsQMk0RaHQlLOno&#10;CmklmmAn2G7l53VzvDmtlCV9Ocq2HWP/zcSdEGMvmY92zpq13DpmVbqXsZR3CUsEpGjIHeXYCaQ8&#10;1R5C2iJ9WXKt2A5rtkPGTOZOMY8VM1kxlxXCUbT7HBWZZn6fnQcBV7rn+B6fZ/zF/gVcGljAZcZ7&#10;DANefD+9+V568x0VmN9pwEdIs+F5BdEwfhk+Q3PwJuSavP9+Q8/h3/8zYgZ/QH7/bVQZeqHRtqGn&#10;l9+v/iE0NDSjtrIaprY2dLYblab1yMg4pqcf4PbtJ7hz55Ey35wScm3qriLXHt77EY/u/4Anj3/C&#10;zz/+hof3H2NkeFR972Q7hHt37+Lx44e4d+8OxsbGlMmnbC1WWFhEmbiB5d5V30TR+r558yZGR0cx&#10;PDykXPmWpqamorS0FPfv38fzZ89xj+m1/AZGRUSaybW9nmnYfTERO85FY4tstnw6WJmfbba5gi/c&#10;IuEQmgv3uBIubnNxITIbvomFCOfiNjanCol5VUjJr0JGUQ2yhGiTU+ayi5GQVYi0glLkV9VxIaLn&#10;gouLLxMXFnRlo9f82kZklHNhXFrPRWk9F6WVCEzIh1dEOjxCU+AZlgIf+v0iMxAYm4WwpDzEphch&#10;IbuUZRchLj0PCRn5yCooQWllrSLXGptbodWJuakeel2rOmW0VdMIXXMjBUwthnpMmByhcCyaLbLv&#10;EwX9+1NjuEMh+haFbCHXhFi7fXOYLsMUmqfG+zBJQXd8wKRMsgY75PS+FgzL3kgUdicHKQQP9lDw&#10;7WH5PejiAkYWGrX1zSjnYja/qgXJRfUUBsrgEZcHp+AUnPSIxqFzofjmbCi+OxuJIy5xOO6WiBPn&#10;U2BxMRUWl1NheSUNdoFZcIrMw7mEElxOr4F3bgv8C424kmeAU3wdjvjm43O3FOw9l4y9FIh2uxDn&#10;KGy5pWP7uQxsOpuODU5CnGVgvRBo59Kwzi0N690ZT2x2zySysOlcJjZKeiHJ3DKw+XwmNlBgW+ue&#10;ik/OExfSseZ8GlZLmFjnnoaNQqwx7VbmWcIWAcvf5JbK8pOZzqzt9ol7PF0KhMQGhjfx2laWt5Xl&#10;bHFNwRa2e6tLErY4J2Czk5z6mYg9vL7vcib2E597ZuFLnzx8G1iE74KKceBKDra6xuMTh1D2LwL7&#10;vDJgk1AHz7JeBNWPwK+iD65pjbCNKIaFfxZOeKfB0jddjadjSA5Oh+bgVEA6xzgBxy7H4JhHHE76&#10;JMM2IJPX8uAaKafjVuJKUi38UkTzoA5+SVW4ElcOj9gSXuO7EFPMe1MIx/AinIkow+nICtiHVcAq&#10;sBRHr+Tj60tZOMCx+tQ1ge9UFDacDsc6hxBsYJuFTNvm+LfYYi+mpMHYcioYW5U5aBA22Ppjg30A&#10;0wdhs2yEbm82EV2v4v2xWUz16G6z98NO4tNTfviM2Gfvi/323jhg74OvHf1w5GwQLN1CccYjEh6B&#10;iQjiexXFdyouMRvJqblcDBeiuLgCNdW1aG5ohKG1GT3tOgx0t/GZ1mOk34CJYXl3OnFjpAM3xzox&#10;Pd6N29f6+C7xfVImoQIzSfVgauQF1J5qso+aaJAJcfTi8AMz7oh22aQcXsB38uYYRDvtEd9N82mh&#10;9N+6hsd8T+W0UCHYHk9dw5NbQqhdw4/3JvHTvev4+d4N/HL3Bn6+cx0/3Z7Ej8xjxgR+IJ4wr+SX&#10;Pd8ES2SfmWgzH7SgTiZl/BNe/+Euyxewju8Fi/nk2hJUeYSQcULCCRSJJwQZIWTbXenv+IDSmBMC&#10;Tk44fcj55THreywnpBKPZLyE3GPehxyDRzfkRFSz2auM2c0Rzj9D3bg22El04Rr9k0O99PdgvL8L&#10;o70dGOG8JhgTrdzeTs5LnRijK3HDXQb0yCEsrU1oa2mEvqUBWk0tmmqrUF9VieqKKn4cKpGVU4Lo&#10;pFx4h6XirHc8TrpH4AuHAGyzvIJ1J7zwyUlfrLbyx8fEKmUK6qO01z6wEELNE++d8KBrxgdM/4HF&#10;FXzAPLKH2AoLIdb88a5FAN49GYh3LUPwjnWoItfEtPMN4nXiNesQM6zMmmwCOTDgTUWshWKZTTje&#10;WSTWVthEKbxL/3LrCCwj3loizxj/hm0U3hQw/k1LM0H01skwvE0st4rAO0JcWUZg+clwLLMIU1hO&#10;vGMphFYU0wixFmWGdRTeYplvKghpFqtINAW7OCx7Qaox3pp+61i2JYZuDNsscULQmbHMTki1WCyz&#10;j2beKLxtz/IX/W8Rb7I/ygzVQghAMbeM5ljJvmfxeM86Hu9bxeF9hoVgW8XyV7Efa9jPdQ5C4sdg&#10;o2O0+WCYM3Sd5ETpBOzknPzZpRzOo/xeeORj36Vc7L2Yhb2c1wX7L2XggGcGvvDOwhc+nG+9M7CL&#10;64H1TuH40EbumR9Bl/dthVU43uV4LOM4vcH2yQmsfyZetYzC63axeM0+Bn/iffqjTSj+ZBuKP9sR&#10;tsH4s3Ug4Y/XbALxBue5t4lldizPIQwrT0dgJee/9y188c4hT7x/xBPrrAKx1yWWc2kG7EMK4BrD&#10;uTepBv5p/JZmNSCmoAkJxRoklTQitbQB2dUaFDW2opJrizq9CU2GLmjl4AJjL/RCnHUOwtg9jPae&#10;YbTR32LoQa1oKQkhVd2kThAVoqq62WxyWNFoQGF1C7KKa5GWL4d8VCCV65zUglpklTUhv7oVBTU6&#10;5FRqGZa9wjRIK2pEcn49EnOJvAYkFrB9RVokFRNFLUq7La1Mh9SyViSXtCChkH0obOT6R/Y8a0V2&#10;hexn1oaSRhPKmztR2tiOgmotcsrkjzoNyhvYN9nEX2tCdZNeoV5rRHNbF/vDtZVoWzXqUM6+iPZ/&#10;YVUj0aRItYr6VlQ06FQ/i9jf/Mp65BJ5VQ0qXFrP/mv0qJLN/RehtLHE3FGdvqlT41PJOgXVzUKo&#10;mVCl4Rg2tKKGYQ3HW9PeiwZDp7oHtfp2wrRIPC2aTsppnnRLWaagXMprMaj65GRPMbOUfczq2KcG&#10;9knIsyZZZPMetghM/WjpIEx9rI91CakmedgW8WuMQrz18h52KBKslPdRThYVrTUh10RLbolgKxSy&#10;r1FPtC3CrL0mmmuyD9vSSaQqrxBxTFMuYLlC+slzsnR6qLRTDjeQsNKgU4SbmXiT+Ia2xb6wzY3q&#10;gIVe1a8mIQcX45vbpV9/xSKH9m/+Hn//BOMTk6iuqUNuXgG0rXoMDA4rU9Cx8Wv46adf8OOPPyst&#10;NiHWxGxTNNWHh4fx048/KTy4d1/tF3P/zl3cp18IudnZefz881M8+f5n/PBEiDYzkSZ7rgmZJpA4&#10;MRV9cP973L51H709g2pvGj0FnpKSYuTm5tLfip5urvtbmpHPe5w+cAuX2m/j26ab2Kv/AZ/3Upim&#10;sPZNzwy+7HqKr3qe4XDfrNKQsqcAaN9NobePwmA/BWSJ75+FNYU5Cwp8SmNEBFoKwUoTg8KimJRZ&#10;Ms/JbqbvmqEQ+RSW7b/A1vgLXFi+z9V5hF8T0ggIoQAYLOGxBUQzHDWxgJgJ2YvNbEaZSmSIqee1&#10;OUL2RiPGniNj7CnSx39FxsQvjP8N2defIefGc+TenEH+9ByK7iyg/MECqh+atdJq7om22jyqidq7&#10;QB3DQprVSJiouT2H6ukZVN+aRS39dYyru0v3BeZRzzz1zFt9ewGVt8xacGWEMk0lChlfQORNzbMd&#10;c4oQLBRScPI58q89Q+H1GZTwWun0wgu3imU2sI3NdJvvLaCJaHxgjpO2FzM+cwqIvzaPiNFZBI3M&#10;UgCeg+fgrCK+3MWUs3sGzl3PcbZ7Fi6izdK7QJfCOOHEeyE4y/skxJqrEGy8l+cUuTaDS4PP4TU0&#10;A7/RBYTK+N9YBMc9muMefX0BkUQ470v4GBBGYT2QrhevO9M9zvr3G59hl/E5dnbMY7NpwawZ1jar&#10;TEXXGoE1bcDaDmA9n5dVbNNrhln8p6af8e+afsL/2voU/1E/g/+d6f9z2wz+S+tz/FE/h78w35uG&#10;BSxrm8cHzPtBO10x7Ww3740mRNoqwwxWtT3Hx8YZfNIxh03s53ZiT8cC9vM5FG2zg6xT8CXrFZLs&#10;Kz7TX/fMKnzTNYvviMPEET6rR3ntSM+CwmHiEPN8R3zdM4eDTPNlN/N2zeMg+7lPyDXDU+wwiLba&#10;c2zmGGwRso3XhFzbyfbtNNJvnGP8vDKdXUOsIlYY5vC69ilea/4Vy7Qzag+1D4RAMwBvs79v6eaw&#10;TD+P5cQ7Yv65iOV6YpGAe5dpZc84geR7n+4HLPtD1vVB2xzLE5JtDh/R/zFdIdjWst4NQrBxrDdz&#10;rLdy/HYQuxj3Kd3d7Mse9mNfu3lfv68753GIUOSaEEV8p2VfPyGvlkguRRAtkWBMK6SYkEXKrJT3&#10;ZGn/MLNm1ryC0toyzeIE6znOMROcaJ99Qb5JfgXeQylXiLB/DUWMLeLleGVeyXsgmm4nWfcSpGxx&#10;pfwXLtNbypzFtEKsHWU7xBUyUJmNdojZKJ8P0wwOEUfY3pcJtBdEGuNeJtcUmcb+LkH6LoSi2Yx2&#10;XsGW47gE0eATIk1MY0/xGXMgTvO5OyOEmryvQqYR7kPAedkXkXPvxSUyjbgiuErw3ZS9E/04p8o+&#10;igFLYFwArweIyT79ymR/ERKWeP/hefgJsSZm/EO/IXrwB2QOPUBpzwS/mx1qD9G+gUG0dXSikt85&#10;TWMzuto7YGozoKujC7em72Lq5gNM3XjE79iP/J49xs3rU7gzfY/ftO/pPsLjBz/h5x+e4u7tBxgZ&#10;HsPVoRG6V9X+aI8ePMCTJ4/5HR1Db69oePfCYDAoYq2D5U9N3cK9ew9wh9/HB0w7NTWliLWrV68q&#10;01CtVou+vj48fvwYP//0s/rDqrG+AVkZmco09A8H/POxl4vYnecTuBiP5MI8lMJ8EHaeCcFXl+Jg&#10;E5QFx9AcnA5Kh1tYFvySShCeUYnIzApECcmWVY7kvGqkF3EhWliNpJwyJGQXIym/DJnl9SiURR0/&#10;rsVEPhdU6Vz0xRdVIjy7BMGpRfBLyFMn0p0LSITTlRic8YqGs08MzvnG4Rxdd784eIQkwS8qDYGx&#10;GQiIToV/RCKCopMQk5yJjNxCFJRWoKK6Xh2K0NqqQ5teT2hh0DUrk9C+TiPGKZBOi1aJmJtRmBXc&#10;k9MLKRjfoZArBNvUtQG6FIpvilkaw0KuDXeqTd6vdusx3KnFkJBrxFiXHpP9HZgelr2VhijwDmCg&#10;qxvtbe1o0nCRy4V7dhkFgZxK+CYVwi0qS+1h941bKPaeDsA+h2B8cSYKXznF4+uzifjaOQnfnEvB&#10;t+dT8e3FFHxzKQlfXojFwYuxOOyTBtuIEkWqOcTUwiKoBF95ZGOvawr2OCdiD/PvPpuM3c7J+NQ5&#10;BTudU7HtbCq2OKViE91NLinYfC4Vm93pd08jRNMsA5vdRHsta5Foy8QWd/rPZ2PD+UysPW/WcvuE&#10;/jUXzO66C0K8mTXetpwzk2vbXiANWynIbXFLUQSaEGzr3ZMUxKx0I7GZcdsp0O2+nI3dF7Oxg3m2&#10;sd/b5HQ6CoLbzsZju0uC0k777EIahUAxY0rHPo90Cn45+IrP6v4rWdjmnoANZyOx2TUGe73ScDSi&#10;FKfTm+GeZ4B7ditOJ1TCKiQPJ/wyYEnYBWXjVHAOHIKzcTosB2cI++BMWPqn4Jh3Ao56JeD4lURF&#10;sllzrOUgA/eIYnhSqPOMLsHF8Dy4h+TAne+BW1gunIWgC8yCHdPZB+ax3GKWX8oyy1lXGSx8i3j/&#10;MvGZawK2O1HYlT3ZHEKw+VQItlKglD3adjiGE3QdQrH9VDC28/quM2H4zCUSBxZNo74g9rnF8L5G&#10;YMdp2Ug+CFtPBRIB2Kbgj+32fthh54fddPc7BuLgmSCCrqM/vnTwx2GnIFhfiISzdzwuB6bAJyQN&#10;weHpCIsSki0dSUnZyMkpRllpJepraqHVNPKd4SRmFHPDFgz16DA6YMDEUDvGB9owMWjgO2HCzdEu&#10;TI/34NZEnxnj/QrTY4IB5U6NDiiC6MZVM8SvMNqHKV6/NS6Em/mdfDglWmNCZolW2iJuTxLiCqFF&#10;TAu5dQ0/8trP967jl3s38OsifrnL8J1J/MzrCvRLnKQTEk4IMylziWB7/ILEM0PihEyTdD9Knvs3&#10;XuCXh1P49dE0fiN+fXATPzPuRymPZT0SrTzOIaIdJ2algrtysMPLmm2LmnOPVB8X+0KYNeQkv5B1&#10;QuhJuTfZhhtMN6kIx9sTw4vjOagwNTqIm1cHMDnYi4n+boz1cH6iEDNOVzDRa4aQbaPd7RjsMKCn&#10;XY9Oow4dhElOChXN3qYm1NfWo6ysGpmcr0Oi03DuShSs3UJw6GwQ9vGZ2mLhhU+OeWH1CR98dNIP&#10;H1n6Y5XAypfwof8KVhIfMt0HFp5mnPDE+xZX8N5JH6wQYsbCD++IKejJQKWx9o6V2bxzad800V4T&#10;gu0v1iFm8LoZjCfeIkRrbZlNxP8lufaOtRBsZhJMiKy3RWPMNkYRWe/YRuNd4j2me5/pP6B/pX0c&#10;PjqVgNWOiVh9OklhjbgMf+yQhA/tE/C+XTzzxTJ/LN61i8VyeyHEYhfJtHgst0tQWCawjWedcewH&#10;r1synRVB/3LGiWnlMrlmFYM3LaOVNttbbNfbdnRtzYSawqJfEYJWUfiLZRTeICTfciHXbOVwAcIm&#10;ASus4rDCMobjyvE4HoIVJ0LwvmUIVnKMPrINx2q7cKyxp3sqEutOx2ELvwe7zmdhz6VcIo/zaR72&#10;0r/vYhb2cS7+/GIaDnqk4hvOe4cDMnA0MIP+ZOy/GI2dLpyrnMOw81wMdl1Ixq5LGZy/+R3g9+SD&#10;U3F482Q4XjkWrExCxUz2Vasw/JH3+o+8569Z+bFPgVhxOhQfno3AatdorL+YgK2eqdhObL2cgh2e&#10;adjnm40v/PNw0DubdabhM34jDlxIxTHO96fCS+EmWsSpTQjgvB6RL4ccGBBfrEdcgQZxeXJSdy2S&#10;uPZI57c2h2sL0YoSDa2S6hZ+g1tR1dCG2mYT6rUdqBNNIyFFhEBr0CszysxiWbuYkVZUhYxi+aOw&#10;ToXjuUaJTs1DVHIuolLyEJNWyLVNuXkvtqI6urWKcEsrrENGUSPzNjG+USGjpBlZ5a3IqtBxHaQl&#10;WuhvQWZZM9JLNUgtZrrSJuRWalFUJ2aeYvIppEw36vU9iqgRLTHRQiuv06FaY2Af2HZNG/ukRXWj&#10;FnXNciK7ARo5MZWo4xqruknSi6aaaLFp2E85MVWHKiG36ppRUFmH7NIq9rESOeXVKKppRFWzDnJK&#10;pUZpVHWioa3jb6AxCnHFa/TXtbajQWeivxP1unbUNAvpZ1SEZpNoZ6m9xGSDfvNeYlKekG3Vos1F&#10;1DFPfZtJkXANzNNIt54L6TqWWacTDTgxk+yFEGjNiySaEHfNQt69BEknbalhn2uJBj3rMvSwvT2L&#10;5JrRTK7JGArRtkiuyb5weTXNyvQ0X0xmGVcmhxLw2RAtN9mHrZbtWjInVWagSlPPTKYJ+acIQJ2Q&#10;ZkIoDqClYwjNdIXYk3tXrzNr0NW1dil/Q5sQadKXfo6RQPxmmOOFOByAtmPwBRY5tH/zp/6ln76t&#10;tNK0Wp1yh4auqv3VxLzz1q076l/358+fK+IrMzNb7SUzNDREoeQWHj16hJ9+ouDx88/KP3VzanFf&#10;tp8VufbjD2aNtaX91h49/Al3KbDcu/sET77/VZmL3rv7iGXdw9jodZhMXRQ4zMKJkGuVleXoaDcw&#10;zOdV9k02XUVW/1046aawu+kWDvQ+x6F+CsI9z2HRQ0G3j0Ju/zxO9S3AkcKraD2JSZLss2bTR+GX&#10;aa0p6J2kwHecQuASuSb7E1kQZi0TEaIpOHc8I36DZcevsBPttYF5eFKg8x2nEEj4jC7A6+ochUQ5&#10;GGEWvsNzCBiaQzARRn/k1XnEUuAT88rE8Xkkjc4haWQGShts7CmSx35DysQzZFyfRebNOYUsIbeE&#10;7LoPFN8V4msBJbcWUCZmoXegUMZw0Y0ZFF5/hpKbz1FKlEw+RenkM5TfeI6KqRlU3ZpRRJuQb3V3&#10;F9AgRJhouBFNQrSJJtydOVTemlWouj2LaoaFqBMIQdfI+hvpaoiW+wtofQToiJaHgEZItUcStwAD&#10;49oeLkD3YB6tdLUMNxE1D4ASlpEztYC06wtImJhHFMcilGMWMDgL774ZePXOwLNnDh69HNveBYLC&#10;N4V1d94XN+Ic/ed4D8+JyW7PLM7xPrj3/Ibzvb/gEuHV/ysCrz5H9LV5JE8BqbeADI5fJpHFurM4&#10;XhnTQMokEMf7Fc774TexgItjCzgz+BzWfcTQAqwpwB/jM/GtELV093fPY2e7mFrOY3sXsJXtWMPn&#10;YpnuGf656Uf8Z+LvtL/h/2D4HwyzeMW0gNeMhGEOb9K/XGmryWEEC/joJXxsmsOaDiHvZrC+fQ6b&#10;OuawtXsBu/iM7ie+YT2ySf8x+o8P8tkkTg4DlmyftNF2eAF2Q/Ow5TNu1zsH2+4ZWHc94zP6jM/v&#10;MxzreI6jfHaVSWT3HA4RQsIJDrGeb4mDrHO/OujhGT41PsPOJU049ncXr+1hOz9rlz3ZFhi3gK30&#10;bxCikfiQ4eXs4zKjYB5v0f82+7mM75D0+xX9DP7U+hyvG+TaAt5eItUMZrzNuL8w72vGWeW+yXRv&#10;032XWNE2i/eY/33drDrk4f9ErjHNZta5tX0e2ziOOwQcQzm8YZcQhu0z2CN94336gmP8Fcf4WxP7&#10;zbCYiYup6DG28wTfczP4ri9plnWYyTPLJaKLYSHSlkgwIZqEuFKkFOs9LkTWSxBTU0XYMd2Sxpl5&#10;LlkE48S0U6DMPQlF5DP+ZUg+Zaraada6tVbhOQVL9smS/RGTVUV2Mb9oyyktOyH7eE1p5kkbmeaF&#10;VhvzLWngmU06X8JSPKHarNoBWEnZbKPUIQSaOvBBQfarNGuVKtAvZNppxou5p5DgQqa5EYpI41x7&#10;SUw9+ewKoeZBv7hXRjl/yhxKeI+ZNdWWyDU5rMS89+UCgokQxocyLAR5BNNHLiKC4XDGh40wHd9r&#10;Ie/DxJz+6hOUDt5CVccAmrlG6OmWfUP7uMZpQUV1DQx6I+WYTsqmlG0GR3Bn6h6mbz4gHuPh/Z/x&#10;8N4T+u/g1tRd3Ln9iN+uH/Dzj8/Vd2z06jUMMo98F6enpvjdmuZ15p+eUt/Ezs5OtLezzp4+jFyd&#10;wLWJG5ggbt+6h19+ear2Xbtx4wbLGMTIyIiC+CcnJ/H999/jpx9+VOTa1aFhpQ0uhwX94XNfLri9&#10;uGh2T8BGp3BsdAzGtrOh2Oceg2+9knCcC21L7yTY+yXhfES22sA3OrcWUdlViEwvQ1R6KeIyy5GS&#10;zwVqcS0XmFxolnCxK+CCN628EUmldYgtZPrcMgRnFsM3WfZPycC5kGSc8YuD45VYnCacfOLg4huP&#10;cwEJdBnnGQHHy2E46xUBd79oXAiIwUX/KFz0i4BnYCQCIuIQGZ+CxLQsZOcVoqy8kguIRuj1FCTb&#10;29BDwXKAAubYQDcF+gGlKXNPiDUKwGahfpgCLOOmeKOETJvow/REP27Tf/eGaNcM4PrVLoz1s4w+&#10;A8b7jOo0v9GuVox0aDHe3YYbg924NTKEG8Nc1PT2okv20OCCs5AL94TcCgSlFOFiTA4cgykweMXh&#10;oFs4DpyLxLcXk3DCKxMnPLJx7BLhkQMLnwJYBhSpE+G+osCz55wIOJHY7RaLA5dS8JVnBr70yMSB&#10;ixnYf56CyDkh1BKwxykBn51NVlAkG4Wf3S7p2OUi5FUKtrsmY4dbKnYwz7bzYv6TrjTVNp0zE2xb&#10;3DOIRXLNPRsbz2dj/YUsrFPIxrqLDBMbic0MS9qtrnxmXNMXkYYdrhSahCxTBJuYjaZgo5gZLRJ6&#10;m1nnVta9i0LdZ5dzKeDlYDfr3XWOwh/7IaeD7nJNwKfnEvHZ+RR87pGBA17Z+NxTTJ44Fhyv3cSu&#10;C0nsRwK2EzsuJGLnhQTGxfN6IvZfTsYXl5PwxcU4fH4uCl/yGT7pl44zEYVwiizC6bB8OEcVwT2x&#10;HBdSZOPsUtiGcuy9k3HYIwGHL8fhO/doHD0fh1M+6TgXnAc32ZvNNxWOXvGw84iFzeUYWF6OxfGL&#10;MTjGeo5RYDzOe3PicjqsruTCLqAY1v6FOMTwXudY7Dgdjq18p7Y4BGPrKb5bp0KwwyEMu09HYs8Z&#10;wimS6SLxOYXPg+6x+NYjGdYhBXCKrYRDVBlO+GfjG/bp4Hk+A24x2O8axfscjk9Z5o5TAYpY227j&#10;g09tfbHPIRBfOoXga+dQfOUUjK9PB+KIcwhs2V4X32Sc90/CJf9EeAcmISAsGWGRKYiNz0B6eh4K&#10;C0pRUV6B+toqtDTWQMwIjS016DI0YKBTSDYthrqaiRaM9OowPmDEtSETrg93qhMtJ4e6zNpVfB8E&#10;S1qdAtG0uj7Uy3dE9jDrwU3Zr2xUCDkzuSbml0I0KQ2xJYLrX0E0yZ7cmjBrrTH8y73rL4i1X5eI&#10;NeKn29cUFLkm1xbJsJfJNTNx9xLRtoila0Ku/bhIrP3M/L8+nMJvj2/hKfEb/f+aXBPiTJmZLpJr&#10;AkW2SZzMMQKmEY05Idd+uC39ua7wRNy7LO/eFH55eEvh5wfTrHtKXRMNPjnMQU5NFQ0/OUH11vgw&#10;x7HfTLD1cX7q6VAY7zEpjPW0Y7TbiJEuA4a7jBjoakd/twl9Xfx4dBjRIfsVtGrR1NiEispaZHFe&#10;DovLxHnOxfaXInDMNQwH+Cxtl73Wjnnho2NXsPKYN1ae8MUqRbL54mNrX6xexMdCti1qs71PvEe8&#10;K5pIFn5YftL/JWLNrLGmiLXFPdMEbxJvLOJNZeYZ/gJvE2KeuFyINOLdJWLNmn5rulbRynxSzDiX&#10;W8cwXSyW28bhXbs4vG8fh5Wn4rHaMQGfnEnCWqdkIgXrz6ZhI+evLedzsP1SPnZcLsDWC7nY4JqJ&#10;1WdSzadlOibhfYdEvOeQgHdYxvJTcQRd+4QXEHLtbZt4tjEOb1vFKiy3jmc7CbtEvGufqEg40XZ7&#10;g20UrTpFrtkLwSbmpDGKUJN4s2ZclCIGhcRb0o5bRrzDMqRMIdqWSx3SX8tIjm0YxzaUYxuKFRy3&#10;920j8IFdBD60j8Aqh2isdorHemfz6Z6b3dKxjfP7p0KseRZwbi3gXJmDLy6l48vLKTjknYKTQRmw&#10;CcuCXXgW58VMM8JzYB9TCPu4CljHVOFIaBn2XcnBJtckfCh7p1kE4S1iuVUI2yjEaSDviz9WcW7a&#10;6MJ56nI8DnAO/i4kDyfjynEqtR6OafWwT6zBqaRanE3XwD1Hj8u5BlzI0uFcsgZn42vhEleDC8kN&#10;8M7UIjBXj7B8I2KK2hW5FpXXjND0anVIUHh6OaKyKhCTU4G43HLEZ5chPrMEiZllSMutRDbXI/nl&#10;TcivaEIe1yKy51h5owGVsgE//UKmJedX8lvNfNkliM8pRWJeuQrHZBUjKi1/kVgrUOUm51Uio4jv&#10;TEkDsksbFXJKWXaZhnW0oKBSy3Jl4/82lNQZlVtQrVNa7AWCai3RyngxNRUTy0406IV86VdEi1lb&#10;SzblJ0TrSbSfWoyo5ZqiRkM0alHd0IIaorpBg8q6RqIJtRotGnQGNLbKAVF6ptehhpDDohoIORiq&#10;lGnzK6qRXVLOdpcjX/asZRn1egO0nd3QdfVB29GNlvYuBa2pG60dPdAzXt/dx+u9aO3sUXG6jl7o&#10;O3uhY5oWQyeauBjWcOHbwnJaOmUPsc4XEKJNTsSUzfvleivL08npX91i7tnPuoVc6kWzqQfNYiLZ&#10;3s2yFseAaG4Xsk3GheOh71SkWq2Qdc161LCvda1G1OuEoDPvg1bb2oVqIcvkMATZn0407Ag5IEE0&#10;18x7vvGZEJNZxsl+avXtfWgw9aOxg/ehg366st9avRB5hJw8KmapLZ1c+Jv62Bdp7wDjhtmPq+zH&#10;sCLIhDgTkq1B32PGS8SaEHD/GpLHTKwNcWyHX2CRQ/s3f4pcm7oFOQlUyLTR0XFFrokr8XL94cPH&#10;eP58RqUpLi5VmzD39/croWB8nN87CgVL5NrExDVlQjo2OqmEkZ9/eqpINSHXhEgTQu3BfdFY+4H+&#10;3xTu3RXNNTlB9A6FEjngy7y/W01NLYqKCqFt0aCnq5NuK+oaeJ96JxHUdRsHtVP4qvc3HJP9vLqe&#10;UQicgW3fnNqAXDYlV0JfzzycRBik0GfbR+G5bxYnBynEUviTTcPVHkaLQrbaI0kEZAqmJztnKRQ/&#10;p6D5HHbM4zS0ADcKiOeHF9TJleeJC8NzcBuegfPAUwqVT3FhQEwSZ+HRN4Mr/c/hPziLkKsLiKQA&#10;KIchqD3axhfUXmUJE7OIH3vOuBkkTc4i5fo80m7MI11wcwEZU/PIvCEHE8wqbbKlAxAKpxeQz/jc&#10;6zPIvTGD/JszKLwxiyKmE5TceI6yqeeomJ5ZNCMVLChtNyHXmh8CWjEfvTeH+jszqLv9jHiOhjuz&#10;0DCu5f48Wu8vQEe3ja7xAWB6BHR8D3Q+ofsDw3QNDOsezkP/aB4m+k2PGcdyhWTTM71WTFbpyh5w&#10;Fay75I7ZRDbrpmj0mU9dFfIxfEiwgDAK3aEUxkOIQN4bP8KHfm/Cs38el3pniRl49j3DlcFn8B18&#10;yvH9TZ1wGjnyXI1pGstWe9yxnlwxyVVmuXKIxDwyJuaRPDaPWI5/2CTgT3iMzuD81RlFtF2aANwp&#10;xDsTjsQJPkdf8xkQM8u93QvKRHODSUw4Z/Fu2zP8Rf8Ur7Q9xz/rn+HPhhm83QksJ94yzmKZaQ7v&#10;07+Sz9NK4xw+bp9T2mmrmXe1aQZrO2awmeXt6AZ29QC7+Rzu4/MpxJ4V+2tH115cjok9nzkHPj9n&#10;+Oy4sI3n6J4npM0X+GzJyYgufD7P8NmX/QOFbLPq5fMrptGEBd8FC7rHu+cUmSyk3ZHeBXzXPY+v&#10;+Jx/wXaJttdnbNtn4uf7cKAL+ILtl1N3hWTbZQQ2G4C1hJiHfsj4d4nXdc/wT80/488yHuzra6YF&#10;/GPLb/jfG3/AP7U+NRONbULGmbXVRHvtdd0M/qX1V/xj6y/4Z7p/1D3F6xzHdwwyrrNYoZ/FB8QL&#10;cq1tHmvoriM2su6tJmC7wgIxr0xmhWDbRf+nHNPdbP9eYj/78oVpFl8T3zFeoEg2tlP2ETvGMtSm&#10;/8ynzCmFMCPMpJMQaWby6WVyTWl2CRgv15eILMlvJtGYVrkCM1n3Mk7wORJz9RdaYUwnGm5ClP3V&#10;tFQ0w4TQMh+UoA5L4L2SsBwKoA4GEPC+2vNeyomntrxmzXLlsIYXppsSZn0Ca7m+CCuGX0DCi5B9&#10;5mz5LC5BypX95Mx7pZlNO535XIommrOAfmeJ47OkXMKNz6yc2KvINCHRCKWdxmdY4M2505vPrJh+&#10;+vCZVuQan2kfPsveo/NKK1hpn/GaaKYFy2EyvLZEqMXw3ZV5VE4tFsSMMkxE870OF9J+ZAYxV39C&#10;4dhD1A2MKwtHQ7sJwwMD6OzsQFV9LWrq69HFtUensYvyTB+mJ6dwa/I2bt18gHu3RQv7Fzy4870i&#10;1kSb+jG/WT/+8IzfrB9wdXgCA/0juH37Pn788RczwTY9rSDEWhfXKzqdnt/FITx48Ah3bptPxZY/&#10;j+RPpl9+eYYnT35S5Jporcm3UzTY/jW5Jprgsp9bu8GIOn4D/7DfKxufeaRjh3siNp+VzdaDsfNs&#10;GL64GIvvvBJwxDMWJzxj4ECh3CMmFxE51UgqbkRSUT2S8quVaWgykVZUg4ySOmSW1qkj1VO4aE0o&#10;rEEUF7yBqQXwFOEtMhVuESlwCU2GU1AiHCjMOfjE4YxfEtxDMuAZlQvv2Hx4s56LoWlw9o3FGa9I&#10;nL0SCVefSJzzicA571C4E5f9w+AbGo2QqHhEJSSrTdpFPV42opMN2rs72zEo5lEDFPhFqB8bUMK8&#10;Mk8jRLvkZTM2tb8ShWEh1IRgM7tmck0014RcmxgwYbK/HRM9bRhub8GgQYORTj0m+oWA66Hw2sWB&#10;7UC9Rs9FbCPi86oRxMX/5YRiOITl4IhPMr64EIODQsr4ZMDaPwcWXhk4eikNx72zYBVUCJvwEhwL&#10;ylcnvm13icJW5yhsc43BDpdY7HCOw3ZCNvbfI9pdbinYQyFnLwWoz11S8blrKva7puFz9wzWk43P&#10;z2cyTRrTpmKPexp2C7l1XohUMeNMUwKXmVRbQhaRjc0UOjddzMFGwYUcbBCcz8YmRaxlYZtbBnZQ&#10;ON3pyvIU0ohU7GKZO1ifEGxmLTYxFc3EVsnDcrefz1J7wu0hPruQsaidlob9l2Uj7nTsu5iMvecT&#10;sY/4/HIqvuDYiMnSXiHVzsViG8dip1scPrvEvvO6EG3bOTabncKxzi4Qa639sMHGD9vsA7HjVBD2&#10;OoXhqJwGGlGEszFlOBtdinMJlbiYWocL6fVwTqiATWgeDjPN17wnX7nH4JtzUTh6IR723uk4H14E&#10;HwqVV2KK4RqQCkv3MHzj6IsvT3njq9P++OZsiNr0/cvToQyH45BrHCw80nCSbT7EPux3isCnjkHY&#10;ISZ2p/yxxY6w8cd2u2B85hSNry8ks32ZOOGbhRM+mThJ1za4AOfiq3E5rQkXkurgGF4MSz8xb01n&#10;mgw+J+lqH7kvz8Ww/DDscQjCLhtf7LL2wWe2fjjA+r48E4KDpwPxhYO/IthOuIXD3iMGZzyj4ML3&#10;6aJvNLyD4hAUloCI6GQkJKQhLS0TOTnZKCzIRVlRDiqLc1BbloummkLoG8tgaq1Ct74WvUK2mZow&#10;1NmC4e5WjArZ3GMgjBjpaVfmiKOK7BENqi5F/kwMdOPGUC+m5ATNEbqjPZge61Pvopz0KfueCfEk&#10;ppZCWJkJtCUsEWzXGD+h3J/uTS5qrpnxM6//xDyCH2+b8ZOQbUK6CUnGND8wLOSZ7AP3hOl/YBni&#10;KsJNINcW8UJ7TbBIsCntNcEiWWcuk/nYZqX9Jmaei1psgpfDar83IdfoF1PSH8Rs9fZ1/Ciaavf+&#10;FkK0/cB2q7D471xnm8zmsWIy+4BlKrNRzmVTI/24PtSDa5zjJvo7lKn6WK8BI92cn7paMdgphxy0&#10;oq+jDf2dRs5PQrC1o1sItnYj9PygNDS2oLi8Hsk5ZQiOz8OFkDTYe8XjO5dwfGYfoPZcW3PMCx8f&#10;vYKPj/vgYwtfrLb047sWgHW2gUQQPiFW2wRglbU/3rf0x7vEspOCAMjpl+9Ym01B5TACOYhgmUK4&#10;GbYRCm8vYpmNWRNtuY3ATKiZIZpqZixprSm/VQzeFVgLYnktHu/ZivZZAj4gVi1qqX1yJhnrnFKI&#10;VKx3TsPGc5lqntt6KQ/bLuUr/zrOaR/LqZlM++GZJLx/OhErmPcdIdgcCXEdJCxIwvJThH2i0l5b&#10;xnoF77BuM7GWhHfkOuuX/djksIM3FbEWh+UOAqY/FYe37GNV/FuizUaIhpxcEyJvGdO+bRdrJuNE&#10;6439Fe03ZV5KLLeLYryYxIYrdxnDy+1lbzeOj2M03nOKxftnY/GBUxz7E4+PnBKxnnP1ds7ney/n&#10;4QDxtWcOjvpkwy4kD66xJbicUgGfjGoE5NQiKI8oqINfXj0uZ9biTFwZjvtn4fOLCfwWRWIz57wt&#10;su/luTh87pGCrzg/fevL75lfBr9lWbAPy4VTNOezhDLOZ7UIKGxFVFUnYmp7lBtZ2Um3G1GVPYgs&#10;70JoiYn1GeCf0wq/rGb4ZjYjIFuLsII2RBUZEZmvQ3BmA3yTZG/SYvjyuxqYUorQjHKEZ5YjLIP+&#10;1EKEJeYjMrkQCZllyCioQbYQYSX1yCyuR1aZaLeJtpgeeVWiSdaAtOJaJBdyLZNfiXiuV2KzSxGb&#10;VYJYvhPxguwyJOVWIK2gCumF5j8QhVQTMq2wSoviqlaUVOtQXi+knWhzdaJWKxvvd6q928TMtFz2&#10;EGsSLR7Zc1bSmFDTYkKDrhMaQ48yexQSSbTHRFOshW6LsRvN9AtxVbdIkNU0icaaHBQlZqES1qCa&#10;aOC73NLeAZ2pE1ouTlsMJvXvr5ZuS1s7GrRtqG5sRnldA0pr69meJlQ3a9EoxJrk6+qBoacfxp4+&#10;GLh4bevqpdvLcD9MfYPoINp7B9R1cTv7h9E9KHvYDcHARa+Uoe3oQltPL3Q9PWjt7oauu4foRSvL&#10;1nZ1M66H11l+3wDaWJ6h1wyjuD2DZnJPyDrZ6F+05UQbjmiWceB4NLWJxpiMm5jwtqJSo1XkWoOe&#10;/VOk25JGWa+CkGyy91qFxoCKFvM+aaKJVi77wcnBBmLqynC9jLsQZ91D0HbT7RpgWEi2fjQTrQy3&#10;9Qyz3SNo673Kfoi2mphviivtHoKe0EkZksdk1rZTUMSgkJYD6nor07eKS0hY3z3MvATdtpewyKH9&#10;m79Hj77HxMSk+qddTgQdH7+miDWJE1JN/mkXk5b79x8qjTTRXhOtMvmHvovrVDGBEeFCyDUxa7l5&#10;c0qVMXJ1HDdv3MLjRz+q/daEYBOy7fEjOdhANNkk/Au+f/wr/T+qk0NFGBkfM2uviQmqaNGVlZWh&#10;uqaKdXXCxHo1NY1oNPQhqf8WBcIH+KbzRxzr/A22nc8ohD6HTe8sbHrmzCf7UWhUpkriF+Kij4Jt&#10;3yxODFDYHaCAy7CQDhadslm57LcmAuYimEc0g+z75+FIIfEshURXuqK9drZ3hniuTrE8PfAcDv3P&#10;4ND3jELnHM71z8KN8ecJjwHRZqOwSGEybAyIonAYO7GAhOtQiBufUyd3xo3PIHFiTml3ZdwQzNM/&#10;jww59fPmHHKnF8wk0c15ZN+YVci7tYCCW3/dz614Ggol0/MovTWHcqJK9mu7M6/MR2vuLigNtkYx&#10;3bw3h4a7Qq4Rd2eVv+n+AjQPFpRWmlYgmmr3AN190UojHggWoBc/oSNaH8wzPA/j4wUYHy3w+jx0&#10;D+ZUvCLwCPPeb2bz1kpC9mQruA1kTwFpk0AKhetkIpHCcgLHKI5jFUNBXPayi2ZctGir0B9GoTts&#10;ZI5juHhwBBHPMUvg2KVMzCKdY5fJscuha8Y8cjmO4mZPzqtTWNPGZxUJF8t04UQA43xG5+BLAT7g&#10;GuDP+rwUYTULJ97fU31zyqT4EJ+hfR1z2Nm1gM29wOou4N32OSw3zeONthm8aXiOdxShJnuSzeED&#10;XvuoE1jD9B8ZZ/CR4RnWtD/DWmJDxwy28HnbwWuf8jn7jOWJxtqXxHE+o458zpwGCT5rZwQcC+dR&#10;M6l2gW304JhdIfwEDAs5IVpAlzluF4hzTH+aZZxiXtsBwI6wJ2z6FmDJOizpt2T5FnSPM3yY9X/N&#10;dst+bF90sx09UAeCfCUEWwfbZgR2GxawVQ+s05sPNpB940Qr7y8tT/Gnpp/wF/0zvN2+wLGYxz81&#10;/oK/q/ke/9z0K97Uz+GdtgV1uIFADjv4S8tz/Kn5F/xR87NyX9U+ZboZrBDTWaPZfHYly1lFfNwm&#10;WmtysMEcNtDdzLZsZ5sUucb61AEMxkVyrWMBu9lmOTFYCLb97I/sPSfmod/RXcIhppNTMOU0zCWI&#10;Jpps8L9kVinkmdJQE+0vliU4xjhFqsm1RYj55ZJWmBBqyryTYygaaeJXpFrXX3GCc8xx3nsF5hON&#10;Mxumk5NG/4p5dRqp/Dlwhs+DHAIg+5apPwskzPu25DoI6Defbsr7zb7bqPlLwmbyTa6pNEwrc6DE&#10;2S2mXzqQQaDSEUoTja46fIDphUQ7y/qdCVfOmUKgLcGdaeTwFzmQ4DzDl/ncCZnmKe6Q+SACb/rV&#10;QQOLrpzI7Ddihq9gVAg1voMjM/C7Osu5cg4h8r6LVtr4/AtTeyHWZG9LIcfFjeM7G8e8cWOEpCMi&#10;RzkXjP6IitE7aObaopXfi+7ODlwd4FpBr0N1bTVatFr1x013Ry9GBygDTd/Dret3iPsvyLV7tx9h&#10;6sZt3Ln1AD/9+Ez9ATQ2egN9vcO4fv0Wfvn5Gb93z/itu4WbU9PK3FM00IxGykTdfXj46LHS9r4+&#10;OY3Ja9Pq+/fs6bwi2B4+/F79aXX9+qQ63EDINTEJFcJNNMAfPXioTE1FpiorKUV+Xh7+sF9ODruY&#10;jE/d47HTJRqfOkfgc/dofOcZj+O+ibAk7AMScS48jYvaAkTJPmtcrMox7ebTpeoVmSaHG6QVVSOZ&#10;C9CE/ArE5JYhkovSoLRCeMZmwjUkEQ7+sbD3i4WdbwzsfePg6J+oNvi/EJEDn4QSLpKrEJFdw0Vy&#10;BfwTCuAVlQWP8HR4RaTBKzwFHqHxuBQYDY+gKPiFxSI8LhlxKRlIzshCRnYuCgqLUFNTzQ62oIdC&#10;5FBfJ0ZFm2a4B9eVUE/hXjYZnxjA/etDi0KwCMNiskVhmILvPQr6UxT85SCDqfF+teeakGsjFFpl&#10;c/Fr/e1Kg23Q2IJubT26WhvQ3SYbwZvNUTXNOlTUa5FbqUFicSNCc+vglVaNsxRMTgTn4qCnaFbF&#10;4pBnIo55JeLQhWh8ez4KR8UsMTALFsHZ+NYvHXtFgDkXg+1ucdjhTr9bAraLmaEr79O5ROx2FyIq&#10;FfvdU3HALQ1fumfg6wtZ+PZSDsvOwxE5Sc4zF19dysIXYv7jnoa9xB73dOxi+u1CgDHPtvOZ2MZ8&#10;cgiCGXJ6XDa2XaTgSWyhf9P5LGVGuoUQYm3nuQx8ei4de1yXwHJdU7H7XJqKl+uy79s2CrDbzmWz&#10;rhy2Pxc73XOxi3XsOpfK543t53N3wCsdX/lm4RvfbHzplUbBLZHtjMVn7nHYdyFBnYa6n3F7OA6f&#10;ihko4w56yl5BLINjststnn1KwM6z0djqEKI0wz6l0CfYRwHwOzktNCgXjhElOBNdBue4Kt6LSpyK&#10;LIFFYC4OXUnjGCUqrbAv3GJx+EIirK5k4HRgHq4k1CC+2IiUMhNCUqtxxicR353xwwFbDxx08MbX&#10;ZwLx5ekAfHEqkP4QHHaNxslLSbCioHmC7iH3GHzpGo79zsHYzbSiabbdLgA72cb9LrE45p3NdpXD&#10;KaoCjmElOB1eApfoSpyPq4F7bCWcGXYIyoetXzZsCLMJaiHsgwtgxTE7eikZX7lEYd+pIOyx8XtB&#10;rh08HYQvHAPw+SmGHfzwrVMgLNxCcOpSKJyvhOOSfxR8Q+MQEpmIiJgkxMQmIT4+ESkpichIS0JO&#10;RhLyMpNQnJOMisI01JVlQ1tbhPbmSnTpatGjr1foNTSi39iMwXYxl9ZjuKMNw51GXO00YZST4xgX&#10;1uPdRG8nrg90Y2qYC3q+h9OjPbjF92vpgIB7QnTzvZN38fG0kGxjeHJ7HD8oou1v8YJ0EyLtJai0&#10;hJBzAnO8eV82s5aZkGgT+J55n9ybxA/3r5shfiHbFom2Jf8ShGR72f+yuajScFssX4i2lyFtWNqX&#10;bYlok/6J+70QbNPs3y1zWx8LGKcOflDk3KgKi+nokrbdY47Ho9ss65bsF2f+I+AOx85situLmyPd&#10;uH61A9cG5Y8A3oseLQY6m9FrEhNfzk/GVnS1tyliTf546OwwwcCPiobCaYVsXi4axvnVCEwqhmtw&#10;Ok5ejsPX/BZ8JibLNoHYYh2ITdZB2EB3A8MbbYOx0S4UG+zDsJ5YQ/8qmxC8bx2Cd0U7zSpEQZ3u&#10;aRuOd+0iFN6xNWO5bSTdSMZF4Z0XiMa7NjH4/xP2FmxyHNm26PyZe9+75wyf8RhlZhKzZNmSQba4&#10;mcXUwpaamZmZGauLq4uaucVgyYKm9daO7JJ15p15r75vfREZGRkZGZkZGXvVhn8qxCgS7Z8Hmb6E&#10;V/8VB+LwqphOEq8dSMDrB5PwxqFkvHkoiflEvH4gHm8cjMNbyhw0AW97zEH9UohUrGK6yp/w4zG+&#10;PMY7Ea96J+CfxD8EXomK7BJy7RUe94p3ygv8QyFZI9uOEIcFGuGmwLK/8bi/sp2/esfjryukmiLq&#10;fNgu8Xfibyz7m1cc/nYklmmMlhJ/VYjhcdH4C8fuT4eu48+Ho9gW6/rEMY3Fn4+Iv7Mo/CfH70+s&#10;/2cvQQz+7MNt3yj80TcSf/SOZL0otskxZF/e4bV+xnl7w9Fc7DpbhANXyxGWWIeLOW2IKe1BSnUf&#10;Mup0yKjvQWptJ6JLm3AuowK+17Lw/YlobA26gi1BV7HrWCz2XchAcHwZzmU34WpxB6JKu5Agka/F&#10;aX9JB+LzGxGbU4+E/CZklHchv8GI4lYrilotKGixIJvbyawbmdeMS5m1RB2u5jTiWl4LLmc1Kj9r&#10;Ebkt3N+KC6nVXCvkIyQiC8ei8nAmvhDhKaW4klWJ6znVRBWuZ3LdkV6KuKwKpBfUKX9lhdXtCgVE&#10;bqWYazYjS6EJ2ZUtyKlqVciqbEZaCfuaV4k4rl2SxM+auLsoFm38hheaakLS5TItru5AeV03Kut7&#10;UdXYh7o2PZq6TGhRmkqisWRUpE9Dp2in6RVhJOaNraKdprTSdEQfmjr70dKt5z492nWaxphAtlt7&#10;+wkdmrt7Wa9HoZXvbZdej26jAZ2GfnRwru02GtFrNqNPyCu9Gd39RvQQvXqTSjt62E5XL1p4fFtP&#10;HzqFCDOa0MtFZa/RjB5CSDODzU44oBdCTUg0prIt0Am5ZjCrMotzEDbCxPJ+nrNX2pLzW4U84/nN&#10;3LZYuT2AXqsNPWYLy6xMNXTxGEW0sc0+Ie4ICUTRIX3t17TjFLnYI+Qjx4doJhqFaOQ11LZ3orq1&#10;A3Ud3SwXP3titkooH22a+aWYaNa265RPtzoxOZV9Ou7TWZQ2mvhCa5T7JESZYQAdRrtGnBmEVLMo&#10;iFZdpyLX7Oyrg/1mHe73mK0KIdrOtFPPa2I9RRAK2bhyDR28pi6jlWM9wDG2o9tAMN/N88l2n9mp&#10;0GtycPx+xwqH9m9/d+/eh9PpRifHQoizkZEx5V9NCDLRWnv2bF75UJubu4nh4bGV/do/70Y+K0Kw&#10;if81IdZu376NOQoaDx5QSLhzD0ODoxQuJimciMbaY0WwiZaaEGtiFnrntpSL5tp9TE3eUIEOhGCT&#10;CKM9fLakX/X19SgtL0Nndye/N3r0trSjqb0P2dYJCnT38F3PLezpeYD9hueQCKA/G+cV9huXVMQ6&#10;5SPIvIQD1mXstVAoFoJtYBk/2Rbwk/U59pp5nOk5DlsX4W1bgq8Ir4Q3hUUf+0tgmZg9+bMtP/Mi&#10;fE0L8OZ5jpgXKLQuKqjjJaIl80FEGPMnBhZVpLtw5xIuOxdxzb2IuFGNYEsYkUidS4pYkwACWRMa&#10;6aTAvNLAmmE6LdtCtgmJpJmOqmAJhJhcSmAB0WzzoITlpVPLKJ9eQuXMIqpnBUuomVlCtZBuU4uo&#10;4b7a2RX/bTc1DTMFybOsdo6YXUbdzDIaWK+BaSOPb2LazO0W7m9n3Q6i/cYS2uYW0cbztMwuoHlu&#10;AU3i523F35v4h1Pt3gaqeY4Ktl/CNpQm27hGimWNa2RbCscjlUgfXkLGiOazTghHGRvx35YtxxCZ&#10;ot03xjEbXUC2kJBCpgk4joJcluWOLyCP4yaRUnNEe411U0Zk/JdwnWN+eXBRBVu4IFoyFOCv8Hzh&#10;4hPO+hQnLE9xnM9IqH1ZmRTv5nMkGlFiwvl2/xL+2buA13oX8WrPAv7Z/Ryv9c1jlX4Z7/Yv4/2+&#10;RXygX8KHPEbMP9/peYL3en/DJ/3P8LVhEWuMi1i7gg18TiXYwC4hZITY4HMnjt9fgM9ekBMIZR9F&#10;u+40+3h2hVR7gSGWMT1JhA0C/qwvhPBhK1PP80yINpz4GxSC7WcLU+6XqJQSZXMnsYN92Mm+CLZz&#10;e6sO2NQDrO1exhddy/igYwlvSyRPbr/F8te6xEfakgp08EYv8Aq3/9L6HH9qfoq/t4mJJ/BG9+94&#10;jXhFghq0z+O/2rRoo//slDHk8TyX+KSTwAaruP028S7be48QYu0zbn/Bc3zFOgIxVxXfcF+Jfzjd&#10;kiLX1hjAsWV/Oe6beS+EIPyG27uYfsvr+baf10rsZl4INgUh2NiGgmivCaEmxJlOCwKg/LURe1ju&#10;cfLv2db8ms0rgk000jwmn78I5H7yefmZ99gDiZDrgWjGinnnIR4jfsqU+TqPk1T5LBNSi/dJ/JZJ&#10;gA8hu8SPmeSF9BKC7QUhxrxomB2RPxE4R0le6qr6kkp9aYNQdVfqe+p46intNJ5bfB4GMi8+DkMI&#10;CUAQwncgxLqkSDTRThNzz2Ns7yghmmrK1JPP3TnijJBq9kWcdSyqPxfCmRe/aBdlDvSYcPI9u+xc&#10;IOZxZQVXXZwf+U5GDS4hZmgZsZwf4/msJxDxwzJXCqm2QqgRsp3IZz5J5lHOF0lDC8gdfoR6+zi/&#10;n3rodT2wmfSwGfvR3tKMpsYGFUDAxHWD1erAyOA4bkzdxMzETUyN3+S35z5u3/hVkWtT47PqeyTf&#10;LNE+cziHMTl9A/cfPMbDX5+qdHxiCjP8Rj54+AjTM3PKV+mNG3cU+TbFY0TTbWR4kt+7+/j14XOW&#10;P1eaa1NTGrkmvtdEY02+pXNz8t18wG/sMDo6OlBZWYmSEgkUV4w/rAuMwdf+kfjK7zrWB0dj16lk&#10;HLiSA9/oQgTFFyEsoQgnk7iITSvGlcxSXM8uR4z4VcuvQEpRFVKLa5BcWMVtluVVMK1EgiLX5N/k&#10;MlxIKeBCOAP+lxJx5HwsDp2Lxf4zMdh/OhqHz8bD/2IKF8sZOBVXgCvpFYjMruVxVYhIL1dRNqOZ&#10;j+OiOSazDNeS83A5PgMR8emITc1Gem4hCkorUFFTg9r6BjQ2NaGjvVWZhFrEobc497ZT6HSJuacN&#10;0x6tNdGWoUB/e4wCPQVVcTKuBGFCNNiEfJP6M6znIdiG7XoM2yi8EkKu2fra0d9ej86GKrTUV6G5&#10;oVaZpNY0NHMh34gULsojsqtwJrUcoYkV8ImrwM/XivHNuQxFru0Ii8Luo5H48WQ09p1PwKGraTh4&#10;LRN7r6Tj2wtp2H4uDZvPpGPDyXSsPZ6qtLS+Dk1SWBMmppPJ2HQ0FduOpmPnsQx8ezwLP5zOx77w&#10;Ehy4VIYDF4vxy/kC/HAmh0JQOraFpGBTcAo2ihYbsSY0HV8fFefV2Qpfh2UR3Jb0aBa+OsqyYzlE&#10;Nr4UEi4kg+fOxFru3xCaxXYy2V7GCtIVNrDOem6vDRYCjW0E5RC5+Co4H18HF2B1SD4h+1J5/kSs&#10;P5qAzadSsPM8+x+ejV3nMrHtJPsYGod1QVHqedwUGs/xSsIWIdnCEplPxo4T6dxOxcawFGw5zus/&#10;nY3tJ9iPELYZEIv1/rFYS8FyQ0A0vjmegp8v5GLf5QL8conjw/Tni/n47nQmtoqWXFA8Ecf+x2Mb&#10;+/Qdx1m0zw6fz8HJhBokVeiR12RHWqUO4cmV8L2Qgp9Cr2F30GXs9LuIbd7h+DbgGg6dTUPQtSIc&#10;jSrD0WhBOYKjS+ATkcd7kobdpxLYl3jeq0Rs53Vs433cfSoTBy4X4UhECbwiihEQVYHQuBoeVwmv&#10;i3l8R9Kxl/d+r1wD+3TgXDaOXC5EYFQlgmKq4HOlGD+dSGU/orDF+yq2+V7Dt8Ex2BMag90hUcxf&#10;x7dB1/FDaCQOUigO4Pt34moCLsakIjIpEwlpOUhOz0ZyaqaKfJKVlY783EwU5WegtCADlcVZqC3L&#10;RmNFHjrqSqBrrYahvQ76tlqV17XWMF8PY0cTLF1tGOjthIPvnkPXC6eOi+w+geR7MGjoxahZhzG+&#10;P2P2fkw4DJiSKJpDQrKJ03/bCslmx60JjWjTAg2InzIxGfVACybwr1BmnQIhtQhFcL1MdglJNfcv&#10;kIimKxpsLxNoHkJNjvGQWy/afanOC4JtRZPNQ+R5yDZFnL0g1zQiX3BvYgUrpJsEVRCCXwU3UBAt&#10;N4+mm4wBMcN6EpV1yoWbk/wYqCASnMs4XnPjTMc4X43KHwIGznc6DA10w2npxIC5CxZDN4y6bvT3&#10;En090PHedPX0oLGlFWXV9cgtrUFaUQ0S8qtxKbUUoddz4HUhHfvOpHF+SsVuIXFDRTs2Aev8YvG1&#10;dxS+PBKFz49E41PiI+bfFVPEQ5F4jfjnoSi8clgQjVe9BDH4J+sJpOwV2X+I24di8erhOLxGvHoo&#10;Dv88KJpnQpaxfL8QZzF47WAs2/SA20xfV4jT0oPxRAJeP5CENw4KqZaKtw4Th1LwhiLYEtiG1CV4&#10;njeOxOMNLwGPYfrqfwPPT7yyAo+GmZBsr/gk4RXfZPzDh/BOwn+JRptCsiLd/ukjhFsq/uGVopFq&#10;hxPxN9Fa43F/9eO2wDcRf/cWQi1BI9WYCvH2F57nL14vEWkcr79wrP7Ccf2LdzTbYN47En/0uo4/&#10;cuz/7BuHP/vF409M/9MnDv/hLYjHf7Kt/1T5WPzfPOZ/+0bif/lE4H95ReD/OsJj2eZfj3B8eU3v&#10;+Ul06Rx+j0pxOLIOJ9LacL2oD6k1ZuS3DKC43YaidhMKWnRIr+5ATGEdzqcWI4zfctE8D77ObzbX&#10;BhE5tUit6kZxqxlV3XbUdNnR0DmA5o4BNDSbUCn7SltQWNKEkvI2VNR2KyJKUF7fi4KqTqQVNvL7&#10;XomI1BJEpJUikt/86Bx+PzOrcSG5HOFJpYpIC7yUwnksCodFA5f5o5FZOB1fgIvpZbieW4Po/Fqu&#10;TWoQn1uNZOazS8UMtB0ltV0orWM/6roUwSYkWkZZo3JbIeRaXk078us6kFfbjszyZq5nRIutWhFt&#10;meVNyGKZRDQXLbUiCWZQKZE3O1DR0IuaJp1CbXM/GtsNaOkWUsgMj3mjaJ6JFlpHvxndRtEMG0Cf&#10;yY5eow3degu6WN7Vb1LoFu0iRXSJ5piQM3pCop8aFREmWmHdJiGtLNDZbDA4BmBwDkDPtN9uRb/N&#10;Cr3VBr3ZBp3JokgvPRekAp2QZwYNeosVRi4oTXbRPnPAYGUbhBBrJrsTFocLZqZmcZAv9QSKcLOx&#10;TR7LejaXkGtultth5DmN7I+J/TDaeW6bBb1WIdrYpwE7t3nNzPexnqBXNNfYJ0Wusb0+bgu51sNt&#10;Idi69CZ0Eh060YgzoFWIQSHY+vQKTT19aOjqRn1nNxq6e9Hcq/mFEz9sQrBJgAAJGCD5BiE3u8X/&#10;mxBeNkWgdXL8O4VM80DKzHZ0EZ28R+0GC9r0ZkIj14Qg6+C25Nt5v4Q8k/vZ0S/mrGxXZ9TMZEXj&#10;T8xnea+6ON7dci95ndr1cRwsQpzx3vMZ6DGJFuCAKvufsMKh/dvfvXsPVsi1bkWuicaamH+K9pqQ&#10;a0+ePMPz5wsqsMHo6IQi3R4+fKjINImK1tXF7wKfoxs3xHz0NmZmZilAPFBmpLdv3YPDPojhIX7X&#10;Hj5VZqFzs3cVmSYEm5Bror0mZqKa5tpt5u9h0DUCHe+PaK5JcIMqrssbm5tgMhhg4Pemua0bhcYh&#10;XLHfwcHeOfzYdQc/9z+lYEsh1/hcYb9JM68Sck3M5H5Z0Vb7kULizxT+9g5QwLU+wwHiiHUeviwL&#10;oIAYSAg54ctUNIC8Byj8Uqj0skiEy/8Ob7Yr5UcEUofn8BlYUiakgUxDbIsUPpeUBttZnu8ChUwR&#10;KiMpFMaNatprEl00jcgUAmhKI8wkimf+JJDHNGdqGVmTQjAtIksIImUyCmSMa6STpEI8CRGnyDg5&#10;lihgWaGYk04uopQom1pCBdsuF9KNqGAd2RYfbhVzGuFVzrR0hZwrZv0iHlcywWPZTgWPqWZ5LffX&#10;MW0gmnhs0+wyGqcX0TS9hGZFvi2hcXZRoWFmAfUC0ZK7xXp3oCAkXhXPVzbLc0wtoHBqkVhCrvic&#10;G32O/PEFLaIpr7dwjPt57UXsgzKJnda0+CTogpBnOayfM7aI/DGJxsprJvI5JqKxJuageWwnn30W&#10;MjKDxyVxnwjtEe4lnOc9Oc17dJr3Svl7GgIuUYgPd7PMPo+TjkWcHASCiZ8HoLTXPuqWQATzeL1r&#10;Hm8Sq3qe463e51jVN48Pjcv4jM/cZzoJjrCAz/RL+MywiE90z7n9DF8bF7DBtIyNfDY3mIRYm8cm&#10;Ygef0V2sKwSNRFgU8kRFV7TzeeSzFORYQqhzSZmCnmAfTzI96VrECZYd53WccC/jGPsvZq1CxPmp&#10;51bTVhIiRQhj0YLzYrmQaz+YlzX/Y+zr90JAsb/bBEKocXsL081CrPUCG4RcI74gPuhcxjudS3iH&#10;+VXdosW2jHeZf7trGW9ynwQ3eINlbxKvdSzh9Q6NhBO8KWB7b0jK/at4zFtM1X6WryLe6lkh1kRr&#10;rWsR73Uu8pwcP25/KYQa+/R17zJWE2v7JfgDsEZINfb9675F7meefV/HaxO/axK8QaKmfsOyXay3&#10;i/u/Jb5j+W4e8x2P2U1oxJrm0F9MQUUrzRMIQCAkmgcvk2zi1+4H/e/EmuAn44qmGtvYy/1Cqu3j&#10;fd/HVOakAzIvce4Q03XRLvPi8+DLVN1zQkXWVHmJkMs5SZ4Dwo9zjB+3A+WZ4D2UvA/LfJj6cttf&#10;yqQe8YKUY1vStgLzUt9X2uG5PefTTDsFEkhkSQsqwj6GcFs008LYvgQgOMHnUCLunnDw2eMzdkrA&#10;5+kkyzUNNU0TLVzeI+bD5Q8FB+c84qJdI9HEJ1oE3y0JACO+DyP5DEeyLGoF0YOLiB1aQvwwkCAY&#10;WVLEWbJKFzUMLyJZMLqEZL7zqZxD0/jOi6m5kOflY4/RZB1ET79wN31wWE2UWXrR2tiArvY22Lhm&#10;MXBN5HCJ24M5RYJNj9/AzNRt3Jh9oAIaiM+1uelb/H5pf/oMDAxiaHgCt+48wIOHvyli7c7dBxgZ&#10;HVcRtSUy9s1bdxTBdpd1JEL20OAY3K4xTIzP8jv3Kx4+eM5v4BN+Gx9ielrItTFFrkn0UPmzSsg1&#10;KZMooxUVFYpYq66uRnNzM/6wmQL4ev8rWOd/GTuOxuDQ1RwcT6tGeG4jLhc04XJeA67m1eIaF61X&#10;MrnQTS7E+fgchMdn41JiLi4n5+NSUp5CRGoRYnIqEM+FaSwFtUjmL6YU4WRsNkKupSLgcjJ8LyXh&#10;8Lk47D9Fgf9kJLxOx8CX2yFXUnAmlu2klOAKF9hCrCXk1ynnv7niCLisSfk7ScopRVpeKXJLKlFa&#10;VYu6xhZ0dlNo1PfDYNTDbOyH1azHgMWgmYS6LJgW7RgKrApjDmUSOkeB/saQFbfG7LgnAqxojlCY&#10;FRM1Idhujou56BCPcWFmxIGpoQHljF18Sw1Z+2A3dMLY04L2pmrUV5ehtqYCtfV1qG5oRn5lPaKy&#10;S3EsJgvel1Nx4HIm9l3Jx0+XC/Dd+SzsPJGIb8OisP80rzsqG2cp0J6hgBBEQUEj2DLxU0Qevr9a&#10;gB3ncrDxeBrWHk0iErH+WDI2Elu4veMEBd9TmfjhdBb2ns7GwQuF8IuoQMD1CvheLea5C3D4Yi72&#10;nkrDzuA4bPaPwcbAeKwXv2ahqdhwIhNiFrzplJgJZUEFEDiagXVHxYQ0jXXEnDQVa4OTsTYoWZmh&#10;bg5Lx9bQDGwNScPWYEJSQrTnNodkKNJtQ3AW1gVnY01QDlYH5RIFzBeynQKsDc1WJqrrwiQqaDyv&#10;JQFbT6XgmzPpilz75jTbE+214BisD4xmm3HYSQH/u7NZ+PZMFr45kY5tYSnYGpaMbcfTeVwOxzQf&#10;357NwfYTaazPMeJ1rva5hrV+17GDbf1wLht7zmTw+eaYCYSsC0lQ9db4ig8z8WfGcra5IzgBOwLj&#10;sCcsEb4cv8uZzRQeDciqtyCxoheXs+t5z/Jw8FwSdodew06JxnkyEScSqnAtTzQwuvmudDLfhSt5&#10;HTib2YTg+HIcjsjH/it5OHC1ED+F52CnkIWBsdgaFIdvOBY/ns7AYZ7P91opjlwqwF7e213ct5N9&#10;3BXA/rB/PxxLxS+8zoCoKhxPakJobB0Oh+fjex7/Le/v97y2fbzOg+czcOB8OpGGIxcy4H85i4Jo&#10;Ns7xPYxIyUN8VjEyCsuRX1qFwtJKFBaXoZiTQmVlOeprK9HUUMlJrRIdTVXoaq5CD9HXWqOINYGQ&#10;ar3c18tnv69ZyLZGmDtbMdDTAWdftyLUXH2cIHt7YO/pZnknyzrh1ncpn4XD1h6M2Pow7tBj0mXE&#10;9OBLJNuoTb2fN8btuCkRSCedCkIqKSgySkipQc0ck/hXv2kCDzH2giBbIdTuzg7jjtIC+x2iOfav&#10;xJmHXHu5bU/7njZfJuA8JN4LMk/alGNW5hWNLBMNWRfuCmnGOebOCokmhNrL+xXhxjovSDZev2is&#10;yfWL1pqMjcIEx4ljdJP7ZawkPztmxdSwCeMuzlMSjMVhgHPABLPJgJ6eXhVRubmtA5V1jcgqKkVc&#10;ei6uJmXhYgKfj4RcHIvKgf/VTHhLdN3L+fC+KpqSxfglvAC7T2ZjG+eEDf5JfL/i8aVXHD71isWH&#10;R2LxzuEYvHU4Gq8ficar3H7NJw6v+8YTcSr/mncsXhVTxSMeeIi1BLxOSCCBNwVHkvAWofLEW0cS&#10;WCa+04QYi2U9pofjXwLrHWL9QykrxFr6ClJ5PMvY1hteiXjdWyPTXhMSTQgmQvKv+3CfL8FU7VPg&#10;fu94vEJoxFoi/umbjFcJIdn+y1vTZlPwTtLINd9UBSHb/s7z/ZX9/gvr/YXH/DUgGX8j/uonZJuU&#10;x+MvTP/Mc4m22R85doI/cVxE6+wvopHmFY0/eUUpDbS/+cXyWNbxicJ/cr76I7f/uEKs/advAv7T&#10;Lwl/9E9mmoz/YF//b7b/f3H//+bc8b/8ovC/fSLxf3zZNuv+zVdIQo6xfyokWvTG08X4/koVfOIa&#10;cTKzHRFFvUjgfJdRb0RmQz+y6nqQVdOFrNpOhezadoXcuk4UNPSgtFmcwItGkB1tOgdauqxoaTej&#10;vc2EjhYDWht60VDTgdrKFlRXtaCmphU1tW1cgLSgvLIZReUNyCup47NYg/TCKqQVVCG1sEZpUcZz&#10;zRGZUcZnMw/HxZXE6UgcPh4Bn9NRCLuSjBORGTjLfVe5VogtqENScQNSiYySRmRzvZDPcxZXt6OM&#10;/S6vF4KtE0Xse0FNG3J5/uzKJuQQedWtyFNlrUqbLYN9yiTUvqpm5LGdQu4vb+hCVVMvqpv6UNvS&#10;j8YOA5o6jGhsY9qqRzO3VfROIdQkcni/EZ16ozKxFA0x0QQTDTCz3QWr0vwaUtpfFrtbkVhG24Ai&#10;roxCdlls0JktCkKYGR12mFwuwgmj0wEDt41OKeNxrgH0D7Cu1cy6VnW8gccYhESTY7mtpVKmpaYB&#10;IdIIlTpgcTphdgjhZmfqZP+kjwTzZqnDvgmRJvXNrO8pl7ZNNhss7I+V/bE4ee4BIdJMBK+Z+4QI&#10;lLzOJmQb+8q2dDyu12x9AY2Asimy7XcNNg2aNh/HtJ/jS7T0iRZaH5p7dSrfyrFWpJsEYOgSSJ73&#10;o0fqynEmtOuFIBMTT8JoVdpoXUbCNIBus12hyyxmmrJfCDWB1BcyzchzrLSlY5+4yO/msYokkzZY&#10;p5v1hRz0QLsmGQcbr9f+AkIi9vI5kOtUxCLPKWU6q/2/YYVD+7e/x49/w+DgkCKxDAYjRkfH4HJJ&#10;JDOXWvA/efwEz54KwTZPQeKG8scmBNpTlt28dVuZkoqvNtFUu337jgqOcOfOXe5/zmOWVKACm9WJ&#10;sdFpZR7z8MFTZQbq8bkmZqG3bz3Ejbm7ilwTwUQEHrPJhu7uXmWu2iwmy7W16Nf1oZ/rgcZWvof9&#10;TmQ57+KM8TaO9N7FL/rfXkQE/dm8qMw6hagQX0X7WLbXOs99FHYpXB6gkHjANo8Dlqc4bHkGb+7z&#10;G1ikgErBc4BCK4VFMc/zogB5mGXix+0wIeZZvoQm/GoaH6JlopmdauSat43H85gAIpQC5nG2ddIu&#10;ZM2CInMu2DUNjcjBJcRSSEyk4JhCATGDEH9kuUKqUVjMFbKNEB9saWMLSBettfFl5ll/lMLlynEp&#10;FCpF0BThMo3CppiWZihBU7S6hKwSAmoBuUS+IqEWUcA2BYVsr5DnE/NSMdWUVBF6E8vIHuex4zxO&#10;6k8sonhqGWVCyBGV3F9FVCssoXp8HlVjz1HFtHZyAfVTAsk/Q83kU+XTrenWIlpuL6GVaHlhLrqE&#10;WqL6BtubW0bFLIXj6eeomNYin1azrYqJeeVDrnRyHkXMC/GWz/7ki0baJFOFZRTwOgSipZbL8cvm&#10;OMj4iRZgFq8rhYhh369wXC44F3HGtojjfBbCTATvaegAEMr7fWyQGAKODi0jiHlf5xL22Z5jl1H8&#10;kj3Hp10LeE+In26idxHv983jA5Z/3LeALwzL+NoIrNYvY3X/kiJ5NvL528xzbDaJP7MFbOyfxyb9&#10;PDYb5rHduIAdxE7jIr7RL+IHg/bcCiEmZqH+Aj5TAXw2hWATn3/BDvZLtvksBfH5CnIBASzz5fMm&#10;BLGQwfIsHjIt4JB5AYfNzPM6D7IdMQf93rqMXezTTvZNsKMfiljbTGzUA+tfggQ0+Kp7CZ+vaI+9&#10;K6RX9zLeXiHD3u6BItdWcf+b3RqBJiajbxNv9mgkm4dQe30FouEmhJqQc6pOzxLbYps85i2JqEq8&#10;Q7zLfR+wzkdMP+f+r9lPRa5xew23VdAFIdikr7wOGeu1HHvBekIFNdAt8vqW8A2xq38Ru7j9rZBq&#10;ilwTzbUlfM96P/J+eUw+Pf7QxCT0ewGP+9HAcqOQbkKmiSm5kGg8ZoVIE/9meyVP/MT7KsFQNL+N&#10;8/iF9/cAcVCZmANHOD948T4ozVibNoeI2WUg74v4M/sdsi2mmFDmmJIXTUYh14KYCoEmBJsi07gt&#10;BJy/1Fk5RjPnZB0+T358Bvx4z33YByHpAhRYV87LOkGEaKeFsj3RUJP3QbTSjrNd0UgTIu00n7FT&#10;fAYFYjp9xiV+0oCzkrJM/jw4Lxpq3HdJaelqGmoy10kAk6vOeeUT7fqgmHYvKT9pcUxF+0xppA0t&#10;Ki1eCXqSLITayrymyDPOeamcy9I4F6VzzpI/GDL4zqfx3c6Q95uQd75gZB6V7nto5rejz9AJm00H&#10;O9cPuu4udDY3wyxKGrIG4ffSPTyKiZk5jE/OYHr6Jmambqk/fsRtwYN7j1TEUAlG4LQPYWRkEjdu&#10;3sWde7/i0eNnuMtUImwPj4zhFr91N/gdlPzE5LQyFZ2amsPs7G2Mj88orbc7tx/j14fz/N79hnv3&#10;HvL7qZFrQrLNzMwoiP81IdZKS0tRVFSkCLa2tjb21YQ/HLmaioMXKZSLuealZARF5+J0ajkuZFXj&#10;Uk4tLmbX4GJGFcJZdjq+UAnpoREZCBNcTUfIlVQEXUpB6NU0LnazcT6xEJfSSnAlo1RByLWziXk4&#10;GSemHKx/LYXCfjx8zkfD91wMAi/EI+RSAk5cT0F4fC4iUou5oC5FTHY5F9jix60RuRXNyC0Xvyn1&#10;yCuvR2lNE6oaWhSx1tzahu6eHkWsWSxG2G0mOChMuh1mRaxNiKYahVcx95yl0D5NIV75fHIbMeM2&#10;4+bIgNJeE6HW4xdJfBtpkQvFofgIbo4P8lgnpoftFFrNGB6g0Grtw4CxG/09rRQkGtDUXM/FQzMa&#10;ZaCb2hCTV47ga6n4+VQM9pyIxe7Tqdh9NhPfnsrAnlMpOHw+DWfiipBY1ILM6m4klLbgTGopfK9n&#10;4cClDOy/koufKdzuOp2JzaJhFZqgfN1sP5mCXTx+96lk7D2XgSNKAC6kMJwP/ytFCI0sU5Eug67l&#10;ITQqH2ExhfC6kIZvg65hw2GJKnkRa3wisD4oHttPZ2H3pSLsuVSMXedy2bZo1Um0tmRsEt9mfpH4&#10;+sgVfH3oMtYcvoI1R65indc1bKSQt8U/DtuDE7EzJAU7glOwNSgVW4KEZMsksnl8Ds+Ri7XEmsB8&#10;rA0sYD4f61i+ISwDG4+mEEnYRGw5nowdJ1Ox60wmviN2nWY/whKxITAGW3nd35/NxsFrZTgcWYGf&#10;KOQLubY5WCJqpvOYHHxLfCPBHo6nYnNIgtJYW81r/Nr7CtYHRLKNePYpVgUO2OAfhY3+0UxjFNZR&#10;UN0YyHE9mopvjqViG8dlk/d1bPG5rkw7Q2PKEFnYibQ6M9LqzYgt78a5jBq+J4U4EJ6KH0/E42B4&#10;Bo7GV+NCZhvC01pwNrkRZ4hTyQ04mlgDv6gS7L+Ug70Xstj/bHx3SvzjxeCrw5fxxYGLWM2x3RwY&#10;je94vh9OpWM3+7E9MA6bZZx9Y7ErmOXHM/HTqRz8fDYfXhGVCI5vRAgFYp+ICuw/KwRqBvady8KR&#10;S3k4fDEbh3ku34hchMWWsD8VuJxegeuZZRCn3RlFVSiorKPQ2YiKukYV5lg0P1tamtHV0Yre7lZO&#10;bC3Qd7Wgv7MJ+o5G9Lc3QE+ItqaurQ66ljr0t9TD0NYEU2crbEKgiYaaXqdMQYeNBgwbmBr6MWTo&#10;43Yvhs2EhbD1YdSuw7jTgAmXQb2PHoJteljIISHErXznbMr80UO0SfAR8Tl2a3IQ4uRfRRgVsks0&#10;xcRf2Y0xlRcfavdnNY00SWX7roJGrN2e5vFTbGcFt4k7YooqxJi0tQLZ/ldy7V/xguBbwX/Tplsp&#10;e0GUCbEmZbwGIdhuc05SxBr3ebTWNIJNyH62IVDtaOS/p01pSwuSoI2J/BkgfxrI/DbD8ZvkvDbu&#10;MGHIboRrwMyPFYVao0mZhVU1tCO/og5JOSW4nJiJ05HJOBqRhOArSZyXk+EVnoID51Kw72w69vN5&#10;2nee89D5PPxwOhe7jnEu4nu+1jcJX3ol4LMjcfiIeJ94+3As3iJePxKD144w9YnHG76En5BsLPOO&#10;xj+9NAi59k/W/edhTVtNfKOt8k7FBwHiBy0fXxwrxGdMPw7Oxvv+aXjHR/bH4y3vOLzFc73J4948&#10;FIc3CI2AS8Yqpa2WTmRwXzreOJyGN46k4g2vZLzhk8w+JCkfasrk80g8IYRfAvuYhDdXTELfEAKO&#10;+xR4fR6y7TXmX2cbb/im4HXWfVX5YlsxG/VOVBptr3CfaLUpzTTib6zzZ7b5J+77s38y/kL82V/K&#10;EvFnXo8Cj/8T+/FHjsUfmf7JK04Rb3/mdf7JOwZ/8onBnzl+fw1MwF8C4vGfnKv+g2P5nyz7D984&#10;/B+OsSLWAlPxp8A0/NE/leXJRBL+g+f6z8Bk/DGIfSD+EpSMv/He/Rfr/SMgFa8GpmNVUAY+5Fz9&#10;5fF8bD5bhN2XS7FfzNTja3AirR7nsxtwOace0QUNSK9qR0mLHg19NrQbnegyu9BtcqLb4EAPt/uI&#10;7v4BtHUa0draj442PbqJnrZ+dLX2orOlG+0tXeho7UI7hezW5nY0NrairqGZc08Lavktr+V3s4ao&#10;bGxDWX0rSuraUFDVhLSCSkSnFeBKfCYucx0RkZSL6PQixGZKAIIqpBcLEdaq+VKrbUd5fSeqGrtQ&#10;7UGDpJ2oqG9HGdssrWtlvRbkVzUir7IBedVMq5uQq9JGFNQ2o7ihFaWNrM/3pbyhA5VNEiSgF43t&#10;OkWitXWb0dVnQTfHo7vXyjWIFV293NaJBpqJY2JEr8mMfvnHVcgtRUwJKeWC3TUE5+AwXIMjTEfg&#10;cA9hwOmCzeEgnAoWWUwODBBCXPE4N/cPD8I25IbF7VRaa3qHpr2md1jRaxWzUAP0Fosiu0xWnpd5&#10;g9kMI1Mjt6VcUoFBwHlBa1+IMSH9pJ9CvGnntLHMytTCfphZLunLkDIF1rfyWCv7YrELgWhBPxfH&#10;/TYz9DL3CBTRZoF+wEqwz4pgs0HH8RH0KxJKI5qU9pfSXjOiy6ClimRj2iZBEoRQI4Rs65B9hPh7&#10;axXNNmVGSohJbZ+UmxRBpqBINhPaCKV9pgg3Ic8I7hPiTFIJ3CABHIRo04I48LxC8LEPQqSJ5l2/&#10;MpV1EU7oFSHGMs91qGvRSEW5Jo1Q5DbL5Vgh3hS55iEXWSZko0DMaAUrHNq//T18+IDCw4hmLmMS&#10;zTXNybKYp9y6dQu/PXqMp49/w5PffqOAcUMRb6K9Juakj397xjLRVruB5/OLuPfgV7Y1/kLjbX5+&#10;CY8fPcXU5Jwi2ORf/Ee/PseD+zxu7ndyTcxmJOCBaK+JE+kbTAfdI+jmd0aCI3R396Curg4dnR3o&#10;0/WrYBs13VaUW2eRbLmL48YHOGx5qiIpHqCgd4hCoZjBaeZQyzhom8d+6zPsN88rosGLAqS3bQE+&#10;LPO1PKfAOU9BdYFYZNki9y/iiJAUbO8QU8Fhmxwn2iArGiUi2IqWkYDCqS/P48M6AiE6guzLOErB&#10;VDQ9TtkpkNrncdb2HOdtz3DJ8RxXiAj7M1x3PEOMawHx7gUkU/BMHV5EBgXN9BEhzBaRMjpPYfM5&#10;hcsFQtPgiB+cV/7Gkih4JorplJB0wxIoQbQ8COZTxIE/hdUUtpUqfsl4TOrgM6QPPUfWyIKCx5wy&#10;lwKrIvUIMblUmnITYqZKjC8pk1Qhswop1BaxbglROraMMqKcZRXjiygbfY7yseeoHJ9H9eQ8aiaF&#10;bHvC7ceonXqCxrlnxFM0Ec035tF8c0Ej2u5ogQ+abi+j4eYS6m+IKekCGmZF620RtSqa6TzKmZYQ&#10;RdOLKJhhf4QIXIEym5W+CybYf0I0ASXNIJIoeF9jn8/xWo8PLiBsQPzi8R7x3vkrU7wVp/CmJfxs&#10;XlBBL/Y7FrGX2GV6ik19j7Cu9zes7ZtXmlOixSWO9T83AJ/pF/GZjuW6BazVLylSaoN+GZuFuDIC&#10;u3iOPXw+viN2GBaxRfccW/Xz+Ma4iD3mJYXdfKZ2M/3RLD7ehIThM8jnyJupt1V7nvz5PInfP18+&#10;i958Vo+wj0dY5wifrYMDizhgW+RzTnDfAZMWQXS/UaARPD+YFtiXRWxjupVQhB/7uJn93SR9XiGn&#10;vmb+a16XBFv4on8ZH3Uv4P2OBaVJJsTXGz3LmqZZn0awiaaZmIUKifamkGorUCaexOssf43jJVDk&#10;GiGk2xvdiywjmL7Vt4y3+6VNIdqW8D63P+T4fszjP2X6xQqx9qWQbMRaIddYZx3L1nGsN7C/G3gP&#10;1/Meis+19YTSXNMtYqfupWAGBtE241gzv4fHCbn2gyLGoMgyjViT7WX8Ht1zCb+YhaCXwAZCnvG5&#10;YLmYfv4sKetJIIF9oqHGMf2F472f46u00zjeym8j76lovyoyjXOTBs4fhMwjQp4FC1geal8B5w0N&#10;2naIgPkgmVt43+U4IdJegHOTlAlJFyTpConmz/P785n2Ny1yrlpQZQHsjyCQz1cQ+yWRPcXcUzTU&#10;BEKqiabaSZ5fiDQFvgunHQsqPeNcVMEHxJz6wuCyMq0O5/wWbl/g3CaEmgQikOiey+pPhChJ3WLu&#10;KZpp4ndS/KTJnCVEGhTEF2IKIXOckGlCosm7K++x8kPJuUrmInm/RcM3i5AowIpYW5mXKoafocZ+&#10;Ay38JuuNXXA49Biw8Vvb3gZdRyfcRjNc/CZKwIHB8XGMzsxgbGoG03M3FRkmQXXER+ivDx8rv2g2&#10;qwNu1yi/g/fx4MFjPHr8FPfu8xs3Oomh4RH8yu+ia9CNqupqtLV3wc212PjENG7euodff32Kubm7&#10;/Obd4LftV7a5QPDb9+CRItNEY02+r6IBLt9aIdJEW02INTEJlW1xuSDBDv4QVVSNiPwKXMwswpnk&#10;XJzg4vV4rCCbyMGxmByERmYj6GomAi5nIOBSBgKvZCn4XUzHkbNJOHImET7hqdyXrkw8j0Vl4VR8&#10;rtJyU0RbOgW59EJcSMnB2YQMnIxNwckY0VRLx4WkHFxNyUdkRiHic8ogToXFb1syF9TJ7Fdybhkh&#10;2mplyCqqRGFlPQXEVtRzcd7Q1IL6hkYVYry9vQV9vV0wGyXKhAFDLgvGh22YFEJthCmF9zGnHiMD&#10;OozY+5Vmx/SQWZmjif81EVg1oZbCryLWxilcj1NwHqXw6tbINTETHRQzUROGHUa47XrYbWIL3Ive&#10;fgoNvZ1o7u1GeWsHEgorlTnsgTOx2HMsGt8ei8Ouo4n4JjQBe0+m4Pj1Ql5fC8obTahqsSCnqgtX&#10;0ysQxrH2vpCutI9+OZOB744lYWdIPHaGJWDPSSHU0rD/QgaOXOL9iMjDsdhS3rMyHI0qwlG2eSKq&#10;EKdjCjnOhbiaVYHreTU4m1QEr/Px2BN8BTsDLmOL/1VsC4lVZN8vEcXYT/x0MQd7zoj5YjJ+PJ2C&#10;n04n4rvQSGz3vYQdPhfxjZ+YQQqu4JuA69gVFINdwbH4JigeOyj8baMgtz0oDdtDMrEtOBNbgrKw&#10;KTAHG4JyiXyF9cFESA42hnL/0XRsPS5aasTxVGxn/puTGdh9Jht7zuZgJ7e3CIF2NBk/hefBN64W&#10;QUlNOHy9At8c57EhidhxLFXTZDuaoki1jezPxqBoIgobAq9jrV8E1vhexTqJfiu+z1i+0T8S630j&#10;scEvGpsD4rA5KBFbQtj3o2nYKaQWz7nRh/uPXMVOXqPX5VycTa/DtaIORBR3IDy3iYJnNcKSKhAQ&#10;U4IjV/Nx6FIukY/DF/JxgH3/5WQm9rJfP51Iw4+nOKYnkrEjjOcKjuGYCMF3Hev9rmGN91Ws9rrK&#10;NILb4pstBlsCYrHJPxYbKERvoAC9LVgimeZg7/li/HKhFD+Hl+BnpvsviTZcFQ5frcD+8ALsPZuN&#10;X85n48CFbOw7m8Z+pMI/IpfvdCWu5jQgOr8esXlVSMovR1ZJFQqr6ilkNioH19WNTWhobkF7Rzt6&#10;ujvRz+dY39MBfVc7+juFYGtGf0cT+tsboW9vgoHbxq4WmLvaYGNdu64bTn0fBo0SsZLvmMWIUWKc&#10;ApYC38fxAcJh0KKL8j2U92/CLVF8jRq5NmTBDN/FaXlnmfcEFZEovoocV5pZok0qZNgQbhG3p4dw&#10;b3YUD29N4tfbUyq9PzeGuywT3FvJ35kZIf47sXZzUswrNUhAEyHYhCwTjTOPNprAown3r2SaR4Pu&#10;lvRJiLL/DwgRJhGKhQBT9YVMY/7l6KLie25miNc8aMG024rZITFdZ90xF25w3pkd/n17btjJunbC&#10;gZlhB6bcA1r0ULsZI/woaRFEDbAb9TBSGO3q6Ud9ew+K69rU3BqRWoDTElzmahLnbM7dF5Nx+Lxo&#10;PSYosnj30Xh8ExKHHUGx2Kqexzg+i/FY6xOHr7zi8PnhOHxyKA4fEu8T73J7lRBeh0WzLEYj2Lxi&#10;lbbaaz5CrEXhn0ci8crh60Qk/nk4eoVci8U/lNmn+AFLV6Ta+vNV2Hq5Hpsv1mDN6RKlXfW+fzLe&#10;9U3EO74JeFtINjnPIZ7nYAzTBEWuve2Vxj5kKHLtDcHhdLzOste9U9gHwk8g2mdCsCVCooC+xvQN&#10;n0S85ZOEVcRbLJPooqItp2nM/Y63vJPwtm8K3mY7b7EdIeVeY59Ue9z+B4//u1cC/srx+TvL/75C&#10;qCnyy4MVgu0vrP9n4i88VrTb/kz8hcf/VbTcWCYE3J/8ElhXSDXWCWRZQCLbSPgXJOFP/incn8Z6&#10;aayfyuNS2XYq/srtvwen4xXOtf8UhDDP+fkfgan4r4AU/BePU/1kn1/xilfj8B7P9QnPtTYsFbvO&#10;ZmE/5z7fa3k4HleI69nVyKnuQF2nmCiKKaEbJsJI4dtgcaDfaEePzoKObgM6Ovo5jxig6zFC32eE&#10;QWeCSW+GxWiB1UxYmDeZYBT/GoZ+9Pfr0C+p0QCDyYh+k5gvmpR/r24hPbp0kKiXtU2dqGnuRG1L&#10;F+okcmYLhfeWXjS2UXDvNKC5S49WoqPHgJ4+E7p72ZduPdo6dWjp6EUT26iXKJrNHahuakNFQwvK&#10;GppR+hIqmlpR3dapfHk1dLJtoonnb+4Sn2X9aOvuRyevq1tnZp+tMBgHYDI5NZgdMFlWtMRsNqXt&#10;ZbELSeV6AbvLDYdrEA6nGwN2F+FUsNntCgOsPyAEG/NWLtCEsFIkl8tJOGAhzE47DGIGOmBR0NnE&#10;/JDXzLm338xxtVrYDzPHUharBgXDSrkQbUK46bmtZx2TzapINSHIZL9hBS8IM9Uvpty28JosrG+R&#10;fS/2e/ZZ+TwIiSfHm2CwEeybaLEpCLEmmnUqXTFfVSnBdgUva7QJwSZmlYLfCTbRYBO/dJq5rJR5&#10;6vxeT0izlVSINaZCygmUJtxKXogy0YZThFyf+HPjM0JImbQl2mWahpmnHxb08t4qUs3hgsnh5ri5&#10;YWEqZrSi/afIUI6XyeFQmoZ6jk0/x0Ygmnvik04z7bVoxJqQbSvoE2JRIHlihUP7tz/5x3xwcFAt&#10;4gWSF4jJiooC+uuv+O2x/PMu/7jPKM22mZk5ZQIze+OWct58594D/PbkCR799kRFUBPT0nv37lPA&#10;eKRItqdPnmN6ao6CjhuTEzfw4P4TSFADIdY85Jporgmmp24q01Ah5Pp1fOc57hKFra2lBU1cn/cz&#10;L8RzY4ceNd1OFJtuIML2K4Idz+HnWoY/BT6J+CiO3UUwFW2fQAqC/hQMlQYQhVMRYoMpBIbYFynU&#10;LqyAQiv3SVAC8ZvmzdSL9b3tFIopZCpzTxFKRUAlAilABxCBFF49x4opqCD4BbEmZlNLOM12RLPj&#10;nI0C6MBzXKQgetnxDFfsTxHheIpI5qOdzxDreo549zySB1cwPI/EkecUQp9RAF1A8qhoui1SMF3Q&#10;nPmPLv/uj4hpohJSidGVdJhl4otIhFgKs0lCsrEd8d2WRQi59sJfGYVWMSdVETZnNCjiampZCa9i&#10;hlkwuYjCyWWUEKUUastZv5L1KlmvcmYZVTNLqJoWiE+3BeI5aqefoW5GIpI+Y/4Jy35D/fRTNM0+&#10;R8vNRRVEoZlourWExpsS1XQZjXPMi9+3WfERJ+asSyib5TlvAkW32CfuS+c5k9mvBI6BjIMGlo0B&#10;qbwWMbVNHdfGIYoCvQQuCHXx/smzwHskpKtEXJRIiaKhtKvvObb3PsWW7sfY3P0IW3W/YbP+N6zv&#10;f4w1fY+wuu8J1vYvEJpJojI/NIqmlGhNLWGTEGfGJWzn9nbDMr4REsekReeUwAE/CMnGcwmJtofn&#10;/dGmmZoK9gpk27qEfXz29puf44DpOQ6a5iG+/FRgA0J8/3kRh/i87RdtTPM8fjQ/w098rn7mM/YL&#10;n+N9lnlFIh8gxJfgPqZ7+Yzu4bO6ne1tND7HemKdcYGp+JHTNL3Wsd9fs7+fs9+fCvTL+KhvCe90&#10;L2BVpxa9UwIOvEaIxpn4RPMQa6/3Eb0akSZ4o+93vLZCrgmpJqScAo97o0drS7WnY3scz7eZvstj&#10;FLHG7U+YfsqxFnLtK57jy95F3oclZQ6qtNaU9poQmkx5D9bxHqzhvZR0q34JO1c01r7j9ezhNf4g&#10;90PAaxWzTjH9FHNQzZyT4DE/89hfOC6/R9PkWJuXcYD3cB/vnbYt4899knJbiDQh7cU3nyLh5fni&#10;PRUok9wVIs1fQdM6E43EQM4xwawbwvkijPdV+TLjnHFcNCg5h3lwlNsSpfgoEcb7HML7LD4dhRxT&#10;BBnbCmbbL8DnKEgRaAsrwVc0yLZWX867oNqRaLPHeH7BcZmz2Af5Q+AE5y2Zu9T85eD85ZxXOM+8&#10;BB64KH7TONdeHlzGFbdgEVdES03MPd0EyzXfaaKhK6bYYu4pvtFkrlpS81iS/Hkwtqxp4HIOEs1b&#10;Ze7O91pIMyHRNP+TnIOE5CdkLhI/kzkvIZ/lZZzHGoafoMU+w++yrP964HKZuJ6QP2lbYaLsMmp1&#10;wMFvpgQfGJ6exMgsv2dTU5iYncXcjTvq+yOuDCSAj5NrK3GDIKahd+8K4fab8q02LJrd7iH8+ugx&#10;7t6/h9j4OHj7+KCsvBJT/PY9ePh4xXT0N7Z3j98z0cb+Fb8+WMCjR/PK59rNmzdfuFGQ72x3d7ci&#10;1fLz81FVVaU02CQat7hdEL+mfyhsbkNufRPSKqopfBfjcmoOzidk4ExcOk6IABaRAt8LCfA6K0iC&#10;b3gqfC9mwDs8DYfPpuDg6SSV+oanK+It+KpEWcxU5Nql1GJE5VYiQSJxlRLFYjJayvMUIja3CAn5&#10;pUgpqkRGSQ2yymqRU1GnoVwiclUhNb8MiZkFiEnNQmxKJhIzcpBdWIrymjrUNTahvqFB2bdWVVag&#10;rrYSba0N6O8TP0MU9B0U8Cm0j7iMGBrQwWXuhtPUhSFrj4oAOj1sUZox4udJhFsReO+KJsy0+Emi&#10;UD09TkH7d3JtbpSC7IgDkxT+x9wUYtn2ENt2sS2bvZ8CRh/aee7K5gakl5TiSmo2jl1PgU94Avad&#10;isWesGjlIHybbwT2hsTg5NUcpOU0orJGh5oGPQorOxFHAeZCXAGOXsmE34V0HD6Tgl9OJOKX44nY&#10;z/wRjrHv5QwEXc/BidgCnImXaJbFOBtbiDMxBTgbna+Oj8ooR3pZM4pb+lDeaUBBcy+SyxpxLacS&#10;55JLEMjj959PxQ+nk/GD+FU6l4a951Lw8zkJXpGK0Kg81ivFhZRShCcW4UJCES4lyTVV4FJKBc9b&#10;Cr9LWfghNAbbfMTXVxR2hSRTKM/ALjEZpeC20ScZG/1EQysbW0PziHxsZropLAdbjmZj27EsbDue&#10;SWQo884d4jvtRAa+O5WJ3aKNxlTILtEm23MmG4evl8M/vg5HIiuUJtu3QsSdZp3jKVjvH6VIqtXe&#10;VxSZJsTa9qNxrJOEXScTWScOO47FYltoNDZw/NccuaI08Db5C9kVj83BiexfMpGELYGxWC8mpYeF&#10;hLyOn07zHl7LR0B0EfyiCuAdmQ+fmEIEJlQgNLkWwYk18Iksxy/h+dh9LE0RjVt8YrDZO1qDXzTH&#10;IQpr2ebXXuwf+yjk2vaweHx3MoXXkMY+prG/SexHPDayT+v92IcA8QWXhK1hMi683lNs/2whvjtT&#10;wO1c7DiaxeNysOd0Lr7juO06loI9J1Oxl/dzL+/rwXOpCGZ/L2bWIba0DUllrXz/6pDM9y2rrBoF&#10;1fUoqWtAeX0jqhqa0MBFcLv8w9zbA4M4vdf1wtTbTXTBxOdaoaeD250w93XBquuGXdejSDWnge+X&#10;UYPT2AeXoRcufQ/cAkMPBjlhSiTLEYm2y3dl1NGvEWx8d8adHnLNihm+i7N8FyWdGWMq/sQmnJib&#10;dDF1YFY0tIQME+0tIbiE8BIS7Abf1RtjuDs3yrLhlf1DuKXyhJBiKyagQq79j5prPEbIMw+Z5iHW&#10;PKTa/x+55tEm8xBlEqxByDKBREYVbbIJfjQEkp9ye8rMmCQmOA5jdiMGOU52XScsPe0K1r4OWHs7&#10;YOP4OziubgrQg2bWowA7RIF2iILrIAU3F4VlByd0u0EPm07H4zgn9fajo6MXlfVtyCiuxfWMYpwU&#10;/5cX4nHwVBR+OUmcisPPpxPxgzJVj8X24Bg+93xmfSOxzvs6Vh++hi8PXsMXB67hswOR+ORgND4+&#10;FIePDifgA+JdCRRwWAsY8LL55mvKPDSKiCQkoME1/ONQBNPr3I7G695xhGaiKVpi7/qn4YtjBdgQ&#10;XoVtV+qx9VIt1p0txedh2fggIAXv+SUqvCsEm1e80mB7WXNNkWtHMohMvOVFeGfhDd8MvO6bhtf8&#10;UlfINdE8k0igqXhTIESZb7Ii1lYJeXYkUeEdL56HeM87Ge9zHnuP+971ZhnTdxQRJ4RcIo9PwpsB&#10;yXideMVXfKzF4i9HYvA3n3j8XcxAA1PwJ6ZCqv0H+y5Em5BrfxVCjOf+M9sSUu1v/qmsn4a/S8p9&#10;f+X1ipbZ34LS2EYqj0nGnxQxl4y/cJ+QdlLnrwFy3MqxxH9xDP/Oa/0v0aJj+6+y7M1gjkVoJt5k&#10;e//0T2S5BEPQzE7/g/f1f++9jP/94wX8n58u4S+/XMUr+yLwDu/b6qAE7DiRzPlPXDmk41xCAVIK&#10;a5UGV1efGUazHRaLHWYxdTSa0UfBuafXgK4ePXqZ6vVmmIwWWMxWCucDcDkcGHK7MTLMxc+Im+BC&#10;adiJ4SE7hgY1DA85MMLykZFB7hMMKbV7t3tQ+ZcSQkqIKbuTcAzCNuCGlYK/bYB5u7ZtG3BhgHAI&#10;cSWaYtYBmKSPJiv07KfOYEKfXpz969HJd6S9V4fWnl609mpo69NBfJ2Jw38FnR5dOl6XkC5EDyHX&#10;qus3w2Cw8BptsFocvEYX7HYhzJyKFFMElH2AfXXCKf3ntTu4OHQIwSbk2QDHj2NjtoiTXhsXZBpJ&#10;JXmrKuMiTYgTp51wwMK2TDYLjIQQVUo7TDTDhGBj2mcxos9sQL/JqBFpnCOEqPSQa8YX5JpGrOmk&#10;nKki13heSY1WXpOQciukm/TH5uD5FQY4xuybp5z9UeVCvnHbrNo28ViNWDMOsG32zcj5SaD6rMxW&#10;PZBtTXvOwMWooJ/3ykOuSQAEj4nl78SZRrB1Kg0yMc0UEmzFpFSRYb+TcqJh5iHaPNptsi3HiT80&#10;hZU6ovUmEPJNjpc+6PnsCJHmIfxk2+hww+Ryw8xnUCPXXMqk16oINvFVJ+Qn77/bxTpO1ndoBBuv&#10;TfzkSdCJTgNh5LvCvoovun6OX7/dAZ2Az4SHZFvh0P7tz2N6MsjnSpwri6mKaLKJ2Yos/h9TiHj8&#10;+DGePJGgBnPcN4p79x/i7r0HGB2fxPjkFGZu3uI9t2FyZha/PXmKUR7r4HWIAPHbb0+UiegzYmJ8&#10;Bna+Y2IiKgEOHv06j4cPnuHWzV+V1ppor4mAI+SaaLDZ+R729xlgNvB96WhHY22t+jffbB5AZ3sf&#10;mlsNaDBOIWXgHoXA3xDqWlBO308Qp4aAM4OEpArLaluZMjE9RZxwiUC5hOMUIMUptwdh3A6yUxhV&#10;oEDKNMj+HKG2ZzhqFTxFmOUpQs1PVHrUJniuNKKOUlgV4fQMhWLx43WeCHcu4yLLxFTqKs8pQugV&#10;1zyuDS4galiiX4rjbk3oFCQPLyiIllrCiGipzStBNJkCaNKoCKZaPQ+hpBFsWirboqmVTIjQKmST&#10;Zj4qWEY6BdGsiUUKpYvKx5kgjwJrAYXYommgdBYom9OiepYSxdxWZqPTy9y/jGKpM8P9RAX3VbKu&#10;+GqruKlFA63mMdXcluik4met6Y4QZ8xzu352CXWzi0zFH5tAyjTUEbVss4aQtJoQ8q5ISD/RTuF5&#10;s9luOhHP8mu8loscPxH0L4iwr3w6LeIqhfpojkU8rzeO4xEtgj/HXfxFiWaiaHsdYvqLZRHfmxfw&#10;jVE0yZ5gY99vWN/7SGFDzwp0j7FO/xvWcP9q/TOsMyyoAAQbDWJCKWQaYVpSkT6/sQLf2sTsEvjR&#10;rOEn5j3YS/xMiGnmfgdwwKlB5Vl20LastM8OKILsOX4xP8N+podZ5vGfpqJ+EvsGlvEzscck5qpP&#10;sNs6j5/sWtkvVgneIUSPmDPPYz+vVwi83dzeZp7HetMzrOFxa0zzWG1axFrTMtayr6tXiLWP+hfx&#10;gW4B7zN9V7eIt3oX8GbvIt4QAk0HRaStkiieXYuKXJNABK/1E7oVko14zVNX9km+1xP9UyPkXpBr&#10;fUt4VbeEN/qXVQTWd/TLeI9tfaj/H8g1tv8V6wu5ucEomnaahuB6Pe+JYVHzYWdaUMSamN/u4H0S&#10;Um0375MC79n3RvEzp2mnqcAF/WLCuYBfWPYz6//CY/cTKtow7+khy7KCmHNqJp28D3IviCPEoZVy&#10;5duO20J+SnRXPwHvq0D85gXw3mi+86Ag5Lsi1ThXKNKM9YVQE19mJzlfCE7wmRXI/HTMvqhSz/ZR&#10;bsscJWbnHkg7Hsh2MNsO4rMUyGdDIH8gyPlUfXVOrZ1j0i4hWmrK/JPnPsU56pRrSYNjAeeciwh3&#10;8z0jLrmXVCCQK3zPrnIOjeC8eo2IHFpSJHY051oJRhAzrJm9J3AOU/MU5yAh/RNl/hpbRMr4MlIn&#10;lpA6qZl3pjNVpBqRLaQZ3/G8ySUUiJ9FIp95IfglLRDwWA+KWV4zPo/WoV/RbhlTQZpMFh3XTFyD&#10;mPVobWvHgN6CCfsQZRuL0hQbm+V3bm4KIzP8hs2Ieeac8ocmUbHtDpfSQrt9RzTQxJXBIzx8+Eh9&#10;H138Jj/49SEePvoVaRnpWL12Db75dheqqmtw/8FDPJ9fxsNfn+Cm8tcmQRLu4t7dp/j1wTzu3n1M&#10;PCDu4c6dO2pNKgpdhYWFiliTyNhCBMqaTQhAicQtPk3/UN8lUZdaUVxXj5zyCgphpUgtLEVifgmi&#10;MgsQnpiFE5GpOHqVEK2061kIvZaJgEtp8A1Pgd+FNARfycSxazk4FZ2Hs3F5OJ+Yj8tpRYjKLkNS&#10;YTUyK+qRW9uEwrpGFFGgL6ytVyjidkldM8oaWlHR2Mq0BaUU9otrGlBUVYu8sipkFpQgOTMH8akZ&#10;SEhNR0ZOLorLypQvh7r6WtTUVKG6qhx1tRVoa6mFrqcV4sDbae2D20ZB39IDu7ETA4YOOE2dSrAX&#10;Uk35KBK/RRTiPeTanQkKzhMUwMcpSE+M4O7UKO5MDity7cYohXylvTaAiWELxoiRIRMHU8/FZh8X&#10;KX1cpLcit7wIEUlJOBsVh9NRSTh+LQWBl5Jx6HQ8fgqNwveB13DkaAzOXslAakYlb0wb6up6UFXX&#10;jfzyFqTm1yAqtRThHMdj1zIQfCmF4NgzfzImB2fj83A1vUz5o0vIq0NUWimuJOTjKhGZXISk7AqO&#10;Xzta+7lwc45BPzgOnXsUXRQ+mk1OlHeakFjWipMJRUpTZVfwVewMvIQfjrFfFLpPxucirpD3plGH&#10;+m4rWvrsaNU5uDh1o886jh7rBOp73UgoblOajHuCIvBtYCT2nkjBvtNZ+OlEJnYFpWArhcmtFAK3&#10;BWdgR1gOdhzNxVZFrGVh6zGNXJMopluPpmP78QzsVEhXGmuijfbtSUEGdp1IVUEJxG/a/ivFOHC1&#10;GHsv5L3AnjOZ2B6WgC1B0dgixEBwNHYe5VifS4fXtQL4x5YSJczn4+fz6djFfVsDorDZnwiIwUZi&#10;g2jnBLONEPY5JIGIx/bQeOw6lojdJwQcp2OxbDeGfYvD9+FpOMD2fOMqEZhYB9+YGuy7WIxvj2Vi&#10;W0ASNlG43uQtZp1M/eKxwS8W63yjsc4vEpvZz10nktj3HBy5XgKfmHIcjizD3ov52HUqnWPE49mX&#10;TSHJ2BSaQqRhQ3AK1gUlq2AU4vNuQ0gq1gVI8IYEbAxMWDFxjeJYx2L38UT8dCoJh/lehsYU4kJm&#10;LWJKWpDIZyuxpA7JxXynKqqRXyPvXwPK6htQUd+EuqYWtHIh3N3bg349n2e9DiamFoMOVqMONlO/&#10;it4yQNi4LamD+xyiKUrYmR/Qd8Oi64C5pwWGzkYYOiSarkQWbYSltwUD/e1wmbswyHdy0NqrfBeO&#10;DPQrgm1CCKdhMQUd0Ag1RapxoT/lwo1pt8rPjjtUudI2WyHXNMJMNNk0bTTRbrvBOlrK95bv9E0h&#10;wqb5bq8QbC+TbKqc8JBnHnLNQ6x5yDTPfg9eJtmEXFPaaSukmmifaWSZXhGKcp0uU7e6foHD0Mnt&#10;HgUH5yqBXS+EZSd0HU1oqalAZVE+SvOzUFaYi8qSQtSUl6C2shyN1dVobWhER0sr0Y6OVkGHgjK3&#10;a+lAM+fSpkbOKw3tKKlsRlJOOc7HcM4Oj8O+oxF8Zy9jp/9FbPe/hB2cj3bwvdkWFINNfIY2+EZi&#10;vU8U1nlHYY1XFFYficKXhyPx2aFIfHowGp8cjsNHXon4UIgn4h0v8ZGWgDe9RLuL8IpnPhZv8LjX&#10;Dl9XeJlc++fha3jdKxqrfOMI1uc78pZPHN7hfPFRUDq+PJaHtaeLsPpkEfO5+CQ4HR9wHnnPN1FB&#10;abD5JOFt70SlabbKK5lIUWalq7zSmWbgbd8stpeNVf5ZeNM/E28EpON1/1S8Qbzln8bydLwTkEEw&#10;9UvRoofyOt4l5Jo+5PZHvin4lHU/Y51PA1LxsX8KPvQVsi0J7/A6Vwn82I+AZLzFd/41Xss/vGK0&#10;aJ+8nr/7J+LviiBLVYTYn7j9J17jX/2TlOaYkGKaployt0WjLF2lYrb5X5wzXwnNwj9CsvD3wAz8&#10;mX38C/vzd/bnH+zPP1jvn6wvpp2vMf8ar+t19u9Ntvkm235L+sXzvMf8h8FpRCre5zyxyjcKb3hH&#10;4DWvq3jlyBXiMu8JcfASXjlwGa8fjMC7RyLxhX+s8ukpf7wcEZP36+KrsQhZxTWo5nPV2d0Hvd6g&#10;OSrnPNHX16v8+XX36NCr0yvHsxaLVWnUOBx2uN1CorkonA9SUB/CJL+xk5NDXMQMYprv53/HEDFM&#10;jGBmYpQYw/T4GKYo+E8yPzkxjqmJCaZcXI1PYGxsHOPMT3iczHJ7bHQMYyMS8VCiPg2tkHTDalE0&#10;KGTd4JAiuwacTmX2qDS3hLyy22Ac0LTOxF9Zv/g8MwkRZVZm1f0GM/S8Nr1eYFQwssxissJuc8Bp&#10;F1LPASuPt6h/MFlut6uoUgKJzmjnfimTfzctbF8gznqFgNTKzBxXI9sUc24bF4ya5pgir8wmRZwJ&#10;+SUkm1EIsZfIKyGt1H4z+2UihDwTsL6F+xWJxnb+J3JNg5iOahAyTxFrTvZ3BYpgYz0PsSZ981yL&#10;9M/E8xtfEGu8jhVyTSPQficFf8cKscaxEg02nZBkK2aTL0izl8p+1yIzq7yUCfElvswklXovk3Ee&#10;vFzf097Lx3nyQqAZ7E6YJFADYeRiXSB5IdSs7mGY3YOqzCB1reJzTjTWeAzvq1lIUC7iLYNSX453&#10;qjalfTm39EWRa9In6bsQeKzTz/Z0PG8ft3vZD8EKh/Zvf7Kgb2lpUQt6+RddCDFxsCwQs5VHjx7h&#10;2TPRPnui3g0xg7n/4Fc8fb6IWxQSbt67h+mbt5CVX4CUzAy4hwbx2xMJfjCCQda9deu2ijb6G/GI&#10;QodED7VZXYpME3JNTGVu33oE8cF266ZEERXfa7cU0Sb+anS9nAf6dOjv6UJTQz10Op0ik/s7+9Dd&#10;0oc2wzAyrTdwzvaAAuoznKZgd3qFUJMoiuKkXkyXLlL4E2f1l4aBSyPAeaaKfBOyzUOCMS84R5we&#10;XGI74iyegq1znoLvc5x1PMd5puE8j+Cc44nCWecTnOH2WQqh5ykAi7nUJeIy21cCKHGdiGJfonhe&#10;IdUiBucRRcEzbmwZCRMUPIlkCpxCoiWNzCNx+DkSmSaNEipdQDKF0iQiUTTYVrTYRHiVSHnxhEQf&#10;Fe01Rax54CHXmBdNLiHXMicWKMQuIFswNo/cMc23mmiAiGZaIYXZohmNWCuYWUbeFAVbIl8FHhAs&#10;oGhyBcyLRpsQbxIBVEi3MuaFeKu5CdTf1iKSSuRRSetZJpFIhTyr4LlKec6SMQrIvL5CXlMR+1HE&#10;MSlgn3OITCJVhHKmMez/VabneW9OUOgPG3iOMCE1CSE3T1ifKy1BITOvcvyvEVflvgpBMbCszHm9&#10;mIrm117rgiKlvrE8xXbLE2xjKviGZd+a57HT8Aw7jLLvObZwWzS+JPjAFuMCthoWsE0vgQjmsUvM&#10;O0U7bQDY6wD224GDzEvgACG79lrlXEv4mefeb+O5uV98+XmxX4eZHnYsKxNkjbARE88FHBiYV+lB&#10;+yIO25eUn64DFtGWWsIvzEu7P/Nce3gNu8zPsce2+Du5ZtPOf5j5A6IFxzZ/5jlfkGusv8YyTyxg&#10;tXkJq03LTMUMdBmf9i/hw755vNdL6BbxDrdXEW/2L+NNPfCGgegXX2tLKpLnKqav65bxKvf/T+Sa&#10;pK/2ss4Lck2DpvHGckWuLeINHdtj2+/ql/E+2/mA7X1IfMzjP+F+CRDxFSEBC8S32gb2dSPTjXoh&#10;OeXeLGCjeRGbzAvYZFrg/VrkuCwrMs0TfEDwg3FJ+U/TAg2ICeeCRqhxDFSwAd7Lg0zFlFPG/Ig8&#10;L4SYmKuoqxzXF1qEzHuxjjf3q6ACzL/wk8d7IYRaAO+daLQKQoT04v0O47MpWq3HuK0RWxIgQAJU&#10;CLklpJZGcolvMwmoccK+gON8HiR/yrmkcJKQYBYeAk7l2Y4i3ogwbocxDeXzE8LjQwmNSJO5jG26&#10;eT7ihLTP7ZPOBZzmMcqPGucpDZInXIsrpNqC0k67yncvgvPiNe5TZp8rpFoM59Y4zm0aNFN1mZs8&#10;fwoImaZpqUl+EelCqE1pGqgZhJh5qkjAilhbQu6k+FRcUsSakPsegq2A+yWwSZGkKyjj/NM4/hQd&#10;rtto0zvRaxAuxQDLgBE9XFd2cU3p5Pd13D5EudHGtd4IRmcnFcbnpjE1O8Pv3k31vRvluk/+2BQt&#10;NPEj+uDBQ9y/d5/rzQm4+S2+f/++0lgrKinG7u/34IOPPsTP+35BaVkZbvD4p8/4TXv0hMc+VFrY&#10;U5O3cOfWYzy8Lz7XnuDhw8eKWBPXC0KsZWVlIT09XZmEejTWZI0nQYLa29sV4fYHo8UAnaEPHd2d&#10;aG5rRWNLMxpaW1ErkeTqGpFTXo3UggplopmUX4XEgmpEZZXhUlI+zsRk4Ux0FsLjcnE1uRCRGSWI&#10;zSolJC1GfHYRknKLkVZYhtzyKpTU1KKKgmFtcwvqWtvQ0NGJJnGw3dWLli4JM9+FhvYO1HNfPRcO&#10;dc3NqG5oQFlVNQpLy1BQVISi0mJUCJlWV8OLrENzUx1aiPaWOvSIf6i+Npj1nbAZu+C0dMMtQryN&#10;QryDQrzbgJlRKwVxp4JE2psVgXhEtE0cyuzq5oiYYVF4pyBwm4t8IdtujQ8SIkSLsO7C7IQDM5N2&#10;LvIHuJi3cmFiwoBL/uVuQ0FFEeLSUxDDgY/LysO1lBwKthk4eT0Dx69mKlyKyUNadiWqa9rR1Sn/&#10;8ss/63b09Fs5DnrlGyarpBrRGXm4GJ+Oi7FpiEjO5ngWKy2/8sZOtPSY0dxtQkVdO3KKqpGVV4GC&#10;Egnw0Ik+wwDsgxMYmrgB18QMrCNj6p/RVgoCVR19yK5qQUR6KQIuJuLH4AvYceQYfgg8g9Crccqc&#10;tapNxwWp/BM7DIdrDK6hCQyPzmJy+h6m5n7F0PQDtJtHkFLWiuPROfA+n4wj51Jw5HwGvC/mwkvM&#10;I8/l4ceTmdgVJqaWKdhCbApKwUZJCUk3BCUpEmnb0TSlubb9WCq2hCUpE89tFO6+OZmqsPN4Mr49&#10;nYYfL+SoSJ97L+Tix/PZ+PlCHryulyAooQahSbUIiqtCQEw5AqJ4bZHFCIsrx7mMBkQUdSKisAvh&#10;WS04nlyr9u9nG9+xbfHHtik4jv0QTQ2eIzwPh6PYBtv0Zls/nEvHZjEx9bmEtf5XsD74OjYfj8PO&#10;0ynYE56NvZeLsPdiCXafzseOkAxs8UvFJgrnmyk0b6ZQvJlC7+bAFGwNScWOo6nK39qP57Nw4EoB&#10;vKPL4BdfCZ+4ShyIKMb353M4DqnYHJqIjaHiZy8Z64k1QYn4OiAeq5mu5XjJ9moKwKv9orGGkMAN&#10;6/2vY0tgFL4Ji8X37N9+0TIV0juuEOHpZYjIrkBUbhniCsuRVl6J3Jo6FNY3KDK7vKGJQnMzGvne&#10;tXV1orO3Gz29PRSau6Hv76WwJ0FCDBgQn4bEgOQJO+cOu0UPh6UfdrOQcF0w8R3Qdzeir6MWve3V&#10;6Guv4YK6FoauBph7mmDrb4PD0AGHUTSxhGTqVuTT8IAOo049poYsygxUIO+ZkGo3p/heTvHdk1QR&#10;ay7cmRnEXUWSCanmVD4VtQAILqWJJuaYt8ZZXwKTSN5T/hKhpuG/k2Yvk2v/SrC9DI/m2r+Sa6Kp&#10;NukyKWJtlNc0aO6Bta9V+anraqxU6Gmphq69Hv0djUwb0dvagI6mGjTXVaCytAC5mWlIio9DXEwU&#10;4uNjkZSchJTUVCQmpyAxKRUp6dkUiHKRmJaDuJQsxKUSabmIT8tHLBGTmosYplGpBbgYl43QS4k4&#10;fOIafgy6hJ0+57Hp0Fms2X8aX+87g68PXsDqwxH4WmmoSRqJtd4xWOfD58s7Fl95xeCLI9GQwAWf&#10;esXjY59EfCDaXD6peId4m1jF7bcE3mJWGUdE483DUUwJ72i8QbxOvOYVideJN7yiWDd6Bcyz7G2m&#10;7/vG4ePAJHzKueEjvjMfBSQzTcWHASmKVHvbW8xCmfoIIaad/x2ftJU+pLItDW/7puPdgCy8G5iF&#10;t4lVgZl4KyADqxShlsF9mQRTf9bzZdvs+wfeQqil4lOWfS5adEy/DsrC6pBsrAnTsDo0C18EZ+GT&#10;gDR8wPf6Pb9kvOOfhFV+CXjDJw6vccz+yTH7B/P/YNkrvIZXgsXPWQr+FpCEv7PuK0GpeJ3zxOuh&#10;mXhVSDQh1gJSFWEmBNs/g8WMMxuvEq8EZ+O/2Ne/83oEr/hm4FU/Huufoa7nbfbzbemDkI4+8fjQ&#10;N4F9S8SXwRJROg0bjqVj47E0rAtLxJrgGHwZcA2f+V7CZ34X8VVwBDae5Dwm/jgvpmPHGc7Rx8QM&#10;P0H5BBU/kiHX83ExqQxJeZwrKsUnWjtaOjrQyTmit6eTAjS/Nb3tnCs60N3bhR5xXC5BhaxmLnRs&#10;cLrscA86MTzsonDuxtiom4sdMTEbxNTUEGaJuRVIflaRbW7MELP87s5NDvOdH8WNyTGm47gxPYEb&#10;XFjdmJ3CzdlpCvNTmJmexAzL5uamKPhPYpZ1ZqcE42xvjN/pUUwznZ4c54JpTGFiYhRj48P8pg1h&#10;cNjN75sLLvbT4XbwO26HzaGZOwq5JGaZYhpptQ3AJL7LjEKsGdDfr+fcKASjCVaTBQ6bHS4u7pxC&#10;NnGhZWVdgeRtVhsGhCgb4HdZwDr2AcEAHAK27eC2ItjkOJ5D2hyQY4VwY5n8G2oWkkza5jEes1Hx&#10;eSa+1F74PxOSi/XkHkhezDVF02yA1yPXZOb2v5Jr4idNyDQrr1dST17MURUkL2PBdjztKYJNQcbG&#10;Q64RNiHVNGJNoDTtWC5aa1pq1UhBBU1jTcrFJ5uQawpcSEsqmmyeQABaxFHRABMfZUKSCbFmg57j&#10;pmcflL82ti0kWo/JrPzdiRlmn1na1uoZuAYyOMRfnWihCUS7TIPJKdpmg7C4B1Uq5JhGqomPuyHY&#10;BodhGxpW20LAKSJQAhKY2E8xBR5wsL6T+4WMc7GOi31iPaudfbWzL1qEUOXLjcd1s6yH+3ttLpV2&#10;cbvTJJFLJaLp/79ZaGlZKaqqq9Da1qaeD0/kMjFdEUFCNNaePxdfMaKpNsZnfVj9Q/9sYRGPn8/j&#10;CVMh167FxuIbChuRsVG4dfsmnj59jJERCjMurpFv3cajx08w/3xZaawNcx3oco7wPbunyDUxDZUI&#10;omIqKgSb+L65MadFDzWKybQQ7ZwTWtua0dHVAT2FJ1OPDv1tPWjX2ZFrm8Zlx10KiY9xikLgKQp9&#10;Z4jz7iWECygghrvncXFwHheGKCwOL+HcCAXIFYRTILzM9OooEOHBGHBtQsicZe5bwhUeoznjXkQM&#10;hUYxc4qh4Bg9uoBI4jrz10cobLKdaAHbFIFTmUQpwZMpBdE4IdSIeCHHxih4CqlGoTFlQoTOBQqf&#10;80gZfYaUkWdIHX2ONG4LtPxzpEp+TPyvse7IcyQNC+aRNMR0SFLNnFSZkQ4tIInXnChY2ZfC+qnD&#10;z5DmwdAzZPDYDJZnjMwTi8rXm5BwGRPLSGe/0ie4TWQIKTc+jxxFxmlBEvJG55HPtIDXonyyEcU8&#10;RqJ9llEorljRQCtlWRmFYiHeRCDOZ70cnieTQnj6IK/F/QyJzmdIcj1nOo84+zxiHBxbCv9XCYk6&#10;KFo0YfYFBFifwdv0FF6Ej/U5/Kzz8LcuIMg8j1DLAo4xLyTbOfsSzhOnhViwLyu/VRINVkgQIdn2&#10;s87eAdH6IpwL2Mtn54B7GYecWsCL/Wxbq7OE3Wx7l0mwiG9NS/hOSDXiR25LkIx9VtE8W1aBAw7y&#10;XAd5jv1Mf7FxPyHpAe47LOd2LMNbwP3KZJCp+FMT8+MjvEYvXq+3SyPhDnOfaNrtM2u+4CRox88r&#10;hNlPvLYf2OaPQhayTDTaDrBc+QlkmZBr+4R4Y/478yK2GZ9jg5iE8lrWcnsNsdooQRiW8aV+CZ/1&#10;LeKjnuf4oPc53tct4j39stIme9sArDJqeGuFXHtHkWSLeKNX00B7vXdZ5QVCnL2piLYlvNq7iNdE&#10;84113ySU1puQbGxDEWzc9xbP+26/EGvib20JHxAf8fyfsPzTvgV8zvTr/iWsFU01g2gOLmKTfhGb&#10;9QvEc43w5LVs5RgJdloWlR+7H03L+In3aq8Z+NnMe7ECIdKUaSePES01CSIhgR+OcPsIj1P+7jiG&#10;Ah+5PzbNvFORaC+D9fxWEMB6EsVTApl4yLQQh2iYaTimSDAoYusU762CkGoOPp+830pLjM/dKc5V&#10;Z3isBAkQ32aan7N5lT+jCLCXwOMVlIaZtCUabnKupRc4zudaI9DkvGyP8+FZ9kGg2lPtatppMl+e&#10;l3lz5U8JBc55Fzl3XnbNI4LvxzVuR3IuE0JNfKlFq7kNiOecJ9qz8SwXoj+R77Vo3kpQAk1LTeYS&#10;8aOm+XMU/4hi+imkmtJSIzSzdM4NhNJYU6kQbBpU8BKmokX7MkqnFtA4+gid9im091mgN1K2dGha&#10;a119fcrSwDXgxpDNjcEBJya5hhubncCorPFu3VRkmXzzhgbdyrphanoOYgoqfkXv3b3LdeIsBt2U&#10;zW7cUNti5SiE2sbNG7FpyyZ4+3qjhN/RuZtzePzbE34fH+HevUfqjyKPWeiDe/N4/HiBeKq+sa2t&#10;LUpbLTs7GwUFBUpjTdZzorEm2tlCvAmxVlZWhj+MD9kx7LLCaTNhwKSHjRBB2mwWkwI9uvlxbO/p&#10;Qxs/ihIOvam7D9WtnSisbkRGUSWSc0sUMgorkFNapbTNckoruF2C9NwCpGXnIT0nH7mFRSjhSWvr&#10;6tDc0ow2WaT39KCL7XfpdGowu/p6FXr6etCro3BPwV4g+a6eLi7q29De0cyPdRPa25vQ2dGC3u42&#10;9HOBb9B1wmzo5qK0h9fQQ4G/lzdEh3G3SflyUhH1KJTfmhZBXTRjHJgZG1A+nqaHxIRL/BpRoB8i&#10;Bh24QYHg1hgFaS7yBXcnRfimsC2aL7MsnxvELcGNIS7uXRgZl0VuD5o66lFBIbmivgalNbVIyy1E&#10;dDKF3/QipOXXIquoESVVbWjr1HOh7OCDMazU8eXfxdGJCbiHRyAOh1u4GCmuLkd6QQ5ScrOQXVyI&#10;8tpatHR2KVV+19AInO5hZZLT3taJpsYWdLR3wcyFm8s1DJd7BA4n93Nx19LdjbK6GuRWlBEVyC2v&#10;RXqRkHfFOBuVgoCzVxF49jIuxiZxfzXvsw5GLgYHuKi1c4HrsjngtvMhZ3sSgWOMiyj31E10Dwyh&#10;oLEbEVllOB6VhaCIDByPLcT5tFqcS61HcFQp9p3NxO7jKfjmWIrykbZDTCePpkKifYo5pkTp3H40&#10;RWms7TwhftdYdyVog+Cbk8kK351Jxffn0vH92XR8J+UUAn88nYbQxBpEVRiRWDeAqHIDrhf14Epu&#10;O04nVuNEbBkupdcjqaIfWfVWpNVZkVBlxNWCboQl1eLQ1UK2KVFIM7DzVBq+D8+FV2wVjud0ILxE&#10;h2OZLdh7KUeZma7xvYx1QdexLjSawmoM1oREY21wLDaE8jpC03gtadhEYXeTL/MUhLf4pWMzBfTN&#10;FIS3hWRh1/Fc7DmThx/P5yhiUAi2ny5k4+dLufhFIslezMN3HKttx5KxISQO64KJkASeLxFrQ5M0&#10;hFFoZrqG5WtYR86/XvzMhcRgc0gstrJP29m/b8Oi8eOJWOwXX4iXUhESKWbaObiUVoCoPL6vpZXI&#10;rK5FvmiJNjShlChvbEZVEwXollbUccIQgr2prQWt7W1cGHeip6dbaajo+G4K+vleGgx9MJn7ubjX&#10;EcybuihwtkHX04jerlr0EL3dddyuh767AYbuRph7m2HTtcHW3w6rrp2pEG1dcJq7MWjrw5jL8MLf&#10;moKYiop2qby/k3x3JySogZPvoZBrg5AImirYwbgdEgzg3vQgHvAdvT+pBQ24Q2hEmxzv0XrTzEAF&#10;LxNr/1/k2gvzz3+HFbNQIdhEc00ItgmnAcPWPlh7W9HTXIO22jK01pSira4M7Q0V6GysQkdjNVrq&#10;qlBbUYziwhxkZqQiISEOUVFRiLh2HVeuR+JyVDQuXI/GmUvXcCL8Ko5diEDo+avwP3UJ3sfD4XXi&#10;Arwkf/oKvM9eg8/5SPiER8PnXDQOnryGn0Iu4vuAcHznfwE7fS5g85ELWHvgPL7adw5f7AvH5/su&#10;4/P9V4gIfHUoCmu9+Wz5xmO1Txy+9I7F50Ks+SbiU79kfCSkkm8KVvmk4C1iFZ9zRfL4C8ElJppx&#10;WHUkBm8T7/DYd3zj8LYfy/xiuT/mBZm2yus6Vnlfw9veEXjX6yreY/qB73W2H40PfaO5HYX3fWIV&#10;yfZxUJoishSxJtpyfL/e9cvE+wFZCu/xHXvXj33w1Yg+0UZ7LyAd7weyPDAT7wiEbJO6ARlafb6n&#10;7wixJhp4POZj5kVL7augTHzN475mui40BxuP5WPLqUJsO1OM7WdLsPVsKTafLsbaE/n4PDQTHwWl&#10;4gP28YNgpiHsJ9NVgcl4MyAJbzB9nftf4/5XideYfzMkHauOZuGdY9l4m3gzJIP70hReC87C66HZ&#10;eD0kB68GZ+OfgURANl71z8Zrfjl4wzeL48jrID7wy8DHfqn4xC8JXwYkYG1QIueOVOw5l4P9Vwrh&#10;db0U3pFERAEOX87CwUtpOHAxGfvDE7idhMCYLJzLrkB0RRviqjpwJa8OpxKLcTImH2fiCnE5sQRJ&#10;ObUore5Ce7doTTn4vbKpwEF9fTIftKKXz7WunzB0ot/M+cCqh9nOdYTTAodrAG5+R4eGnRgZdWNs&#10;zI1xwbhLEWxTE4OKTJvjuyWY5fs6zXdoctROODA95sLMOPcJwTY5ihtTY7g5M46bXFx5MMftmWnx&#10;JTWK2dlRfodHMDs9ghszY7glmJbjWMbjNZJthOcdxgS/66OjLgyPODHI77170A6ny8bvpRV2YsDJ&#10;vIsLpkGXIt8Ghwe536WZP5q5+BONPUI0zGxmC7+R/B4PsD4hUa3sNn47WaaIMtFOM5lVKmWyTwg4&#10;l8MJt5NgKscJwaYIONZxSL0ViFabHC8abUK0idme0yVRId1KC85s4bpD6vA7LaamQnop7bIVAuyF&#10;ltkKSSYaaqL5Juajv5Nrv5NpAy6ngodY8xBuQsoJaWcUzTqlCfc7yeYh3VSdf4Hywcb6Gvgc8Zq0&#10;yKMSPGFAkWtiItrPff28Fr1lQAOvR2mH2YX84sKV161INJ7LAzG5lKipAslLNNI+tqOTtriGEj9u&#10;RiEgHWKuuaJRJhACTMw2eX0afifXlMnnCrHm0VoTcs3KdZqkRtYTsk9p0hktCmKSqnyx2TVSTU9B&#10;QGdxoNck9ezoIXotTuad6OZ71EV0crvD5ESb0YEW/QCa+21o0lnRSCFDsMKh/dtfE9fQEp2+nOs5&#10;CRogz6Nobsq/62IOKsSaEGz3HtzH1Mw0xicnKIw8wKMnT/Ho6TM8W1rCzK3buB4fj09Xf42t32xH&#10;cWkRbt2epYBxm8IKn/1BfkuFkHu6gKdPFnHn9kMMD03C7RrHrZsPlWmoprn2UBFsQrqJZpuQbOKn&#10;zWTg/RZNve4OriUa0dPfDUt/PwztPVxjWlBkn8Z19x2ccNzHcfdTnByksDgoDrdF62JR+ds6R8Hw&#10;/OAzhXNDFFYp9J0Zo5BJXBgFrgiZRkSuIGpciy4ZS8RMMGWZmF1KFLtUCovi0yuN+1KJ5GmCqWif&#10;aRpoTFk/mW2LcOmBJnAu8PglTXNjksImj0unwJgmBNb4PDLGnyOTqUBplk1qGmZCagkknzO1uFLO&#10;emMaMkafI/1l0kxItKHnirRK4pgkDxJDz9R2ssAlRJaA5ZJyXISgS+DYxLKeIIbbsSPziBudR/yK&#10;Bl3KsEbAZY8sIYdCdB7TQiHWRj1aZ0saRAuOaQGRzzHL5fVnCZGm+jXP/izwfAuIZxpL4T3K9RzX&#10;nIJ5XLNTmLc9xwXrc5y1zuMkEWZ5jkDLM/iIqaSYTBqf4RcDU5MEqRDH/8sq2ESgdQnBimSbx1Ee&#10;d3wlDRvQTOfEBE80h0IUESL+sJbg7RAyawk+fE4C+NyEEMGOeYQImcfyINcyvOyL2G9bxD7bsjLt&#10;FBzgOcUE8xBx2CIaT0s4yPxBtnlISDFC8gcGFnHQvsDtRRx2SBACMfVcgB+h/ACKhhPrBnCfr3MR&#10;vm6m7mX4OEWrbZHtL6hABfuFLCN+Jn6xsV1ejwTx2Mf8zxbReBPyTvP7JYTcQTF/JX7kvt0cpx0G&#10;IaLmlYbXevZ3rWkJqw1L+Fq/qKKbCr7oW8CnvfP4WLeID/RLeKd/Ee9IqgfzhE78rQk5JmahC4ow&#10;U8TZCqkmAQkk2qfUeaN3UZFrr/ZpEJLtLYmy2kl0aXXeYtnbxLvEB6zzISHE2mc87xeiscb0a6ZC&#10;rEnQBSHVRHNQ0x4kDPPYadSCNXiwm9f2g3kZe4l9fCbElFa0+Q4xFYivPblXKtiAEGq8jx4NNCHT&#10;hPD0QPOVpj0rfry3yu8iUxXJk2MtkAiu4ttRBR+Q54z38xi3hdzSTC6FOJPAAKIpK9pgmrasaIp5&#10;AgRoRJdGdgmxJgEDzvPZ08C5y7X4YlsRYdx/bqXeOZbJsdLWKULINIEQdqeFrBONNELqnef5L/D5&#10;usDti8xrEAJNwHI++xdl7nyBeVx0zWtm7PKeDi7+/qfBkEasybyoTNJZJhE/lY/HEc6TfO9VBGPO&#10;hxLdM3OFUBNiTaIhizm6Bi3SbyHnQjFNF61ZDUKuiSnogkpVfpqY4byygvzpJRRPPkfD8D30DIyg&#10;V2dSWvwOB7/pXJt091GutHFtZB+G08q1mmsI0zNTmJwTX2tTuMXvnPyJNDI0zPXSAKYmp3H/wWP8&#10;+ugZJLDBzblZjI8Oqz9g79y+iaamBvj7+2Db9i34/sc92PXdN/DyOYLK6ipF0j159hx37vJbdlvz&#10;IzozLe4OHuLBvWf8norftSeKQKur45q4tBQ1NZTn2tqUbzUh1/R6Perr65WpaG1NrVon/kFIpanB&#10;AUy4bRjnwlIw5rJh1D2AYWKQcLu5GHSL7xCXMhOQRZOo8LV2dqG+uQU1ovnS0Ki0zGoa65nWobKu&#10;GhXVlfz4l6vwpDW8iEYuBtq5KOjubENvT5fSjOnVdat/vTt7OlXapxOhXUehXQ+rlYtXu8Zm2u3E&#10;gAk2WcCb+vjR7lEwG3th5faAWQenrZ+LVQlmYMIYBdypFYfoHoFag4dcc0L8OomZ5/SwaJyIc3Cn&#10;Rq4Ror12m4vwu0KsERK57/6sRCak0E3cvTGE28SdWxKdaZg3nouRES48bb1cRIgGUAuq62qQmZOD&#10;5LRM5BdVKq2yptZetHfooOeiTG6K0ylmM3Yu9gcxQQFgcmoUQyNcNNv60NHTgPrWSo5xBVo76jg2&#10;7VxM93NxbuFDRyFAFsiiYdTZgf7uLlgN3Md7I4t3s9GEzo5uPjy1yMjORmJqMrIKclDT3ID2Prbd&#10;q0d7rwGNHb0oq21CVmExEtLTkZaVqR4cMx+WEfZtjA/7iLTJc9lYZuNDIyY1Q1zIOScn0etwo4yL&#10;JdF4u5CSj4tpJYgpbEJ8SQcuZdXjWFwZgmJKERhbAX/Cj/CJKsMBCoA/SPTUEynK99ieU6n48Vwm&#10;Dl8vRFBiFfzjK/DLpSx8ezIR3xyLw85jsdgRFo2tEpjA7wo2+V7GbpYHs+2rBV2ILO7BxaxmXMpo&#10;wmXibEIlTkaX4EJyNeIK2pFc2oPY4i5cyW3FmdQ6BMdXwjemTGmnHYkuxy8RRfj5aiEOsm9+iXUI&#10;Sm2Ad2w5dp9Lx6bgaKzneTfw/OuPxmJNaAy+DIzEF36R+Mo/DmsoSK8PSMFGRaZlYot/FrYSQqxt&#10;8kvHFgr3O4/mYPepfOw5k4vvTmVgx3HR2EvA9mMJ2HkimUjBdqabwxKwPjgGa4KisSY4FmtDKTgf&#10;TVJYczQRq0PjFdYS60LjsD4sDpuOxmELsZX92hoahZ1hUdhzIga/nEmE14VUBF/PwsmEfFzOLOW9&#10;qUKSkKvVDcjmfc+ra0Z+nZhsN6OYKK0XNKK0tgGlNfUorxWyuAEVTMv5LJVX16Cytha1jY1oam9B&#10;W08Huvu70KPv4rvcjq6eZnR01qOto4bPeQ3ztejuqkNvVwP6uhqh726GqbcNYj5q0XXCyuMGTN1w&#10;KjKcz5y8u24Lxvn+jksQErdZpZPiu0yI8GHxzaaZdd+a1Ey758R3It/123yf7/Jdvz/txv1JJ+6N&#10;Owgx9+a7LOSXmJQKwf4Sufb/h5e10wQSmfNleMpfaMqt+F3TfK5xDmL/h6062PWdMHW3QNdWj+7m&#10;anQ0VqGzqQadLbVoa6xBfXUZSorzkJmZjqSkRETHxOJyRCTOXLqCo+cuIuDUefgcPYNDIafwc+Bx&#10;/Oh/DN/7Ef4n8H3gKewJPos9Iefw47HL2Hc2CvvP8f6fisRPx67ip9Ar+CHoEnYHXMDuwCusF4Xv&#10;QmKxPSAaG7yuYfWBq/j6oPgijCKisfow4cVn0CcOX/sl4AvfBHzmn4RP+YyLJtl7AalY5Zei+SwT&#10;Yk3MK4l3FfGWhPd94/G+TzzzcXjHR0g1jVhb5R1NROJd4gO+Ox8HRuGzoCh8znfr04Dr+MQ/Ap/4&#10;XcNHPtfwPvv1Aet/zHfrk+A0njcNHwSm48PALHwYlIuPgvNWIPkcIgsfBGXgffbtA/bxo2DWDUpX&#10;JNu7QqbxvRS8x/dRiDjRvHvPJ0URa2IG+rFvMq8xFV8KRlFw4gAA//RJREFUwUasCcrEBjFlP1WE&#10;XefL8N2FSuy+VIU9V2uxN7IJP0Q2YFt4GdadLsCGs8XYcqkCmy5XYG14CT4/lYcPj/J8IRwb4i32&#10;X7CKeDskHW+HpmNVKMtkf2iGItrePZ6Lt4/m4a3QHLzB6xG8yet7MygfbwXkcXwLeH0F+Dgoj+OU&#10;jc/9MrCa/V0fmMz5MQ0HLxXgZFIdIou6kVSpR3KFDvHFnZz7WhEn83FRIxJLGpFa0YSc+naU8hvU&#10;YLCh0zGMTtsgaruNKKptR0FlCworWlBS0YqGxh7o++0YGZxQi5eJ8VG4nTZ+f+Ub3QmjqZMLoG6u&#10;CfphHzTByWfezXdwiO/A8KiQak6Mjbv5XRMz0GFlCjo5Oci2BjG9QqzdmF4B37EZvk9T/B5Pjdj5&#10;bRY/i1I+zHd2RMP0KG7OCMk2pgg0IdJm+F2eJmamBYMsG+T+YdyeHcXtGTlmWBF0M/yGT40PYpLt&#10;jo84Mcpv7PCwHYODol03oMg1p/zJyNQ16MDgkAtDyu/boEqFbHCI/zMhlPg9FAwQonmmiDW74/8F&#10;p21AEWQDQqxZWJfbL7BCxEnezn1C0ikCzsx6PMbTpiLdpA1CHSPkGr+5YoJqH3BAojKaeYz4lhMf&#10;cwMOD4Ro02DntoPrNikXokxFC1VEl0WL/Mk6QqINuByw89vuGHSvEGya2ax2jGZOqjdppqmaVpyQ&#10;eELmaQSbR4tOi0gq7XvINebV+YRw04g1M+Eh11SUTV6DkGryZ6CCzQHjCrFmcg4qUks0zvR2IdX+&#10;hVyTAA+EXvJSxn1Cqpk4XmKqaeWi2Mprsg4NrphsSptCrgmptkKsrZh+auQawW0FKXMPKWJN9kl/&#10;+tmuRPjsFg00oscsJqliYupU2mp9Fgd6THZ0S5APRa5x2+JCt9mNTtPvpFoz3y2Jvlvfa0Vdn5Wp&#10;BXUrWOHQ/u1Pxlv+9BLtNVlfy8K+p6dH+V17+PAh5ufn8fTpUzx6/BgzFDRG+O7evHsPDx7/hvuP&#10;HuO3xQXMPbiPmNQUfL1pAz7+4jN4+x5BcUk+btyYoeByl8IE34PBQeYf4Mlvz/Ho12d4cP83DHE+&#10;GHRPKOFDCDYPsebRYpNoa4PuMVg4BiYjx4dr+sbWevTyG+gwG2Hq6kdLtxmljilEu2/hxMAtHHc+&#10;xkkKhOEUDMUv0CUKj+GDYiIqGhkLCB96zvxznB2Zx9nRBZwbXcSFkSVcpjB4lcKhBxEUFhXZRsFQ&#10;yLZoCoqinfHCYb4QayukWiIFw6QVpKyQax7TTI9z/fQVpLEsjQJlGoVNgZhGZUxR8CSyJ0WjQ/yh&#10;aY66xc9YHoVMgeRzpymIisA5R2FUwPIClgvyebz4KFJ+1CTlds6LNpeQw2Pl+KzxRWTwutNHFpA2&#10;vKCIrhSOhxBriYPPEed+imjXb7jueIwI528UqJkfeoLooaeIIxIHnyGVx2VxzHI5ZvkUnosmhExb&#10;QOGYYBGFPEcBt/N4nhyeJ5tjLIET0oRUcz9DAhHnknMtIIbCetTQIiKZXmN6jWMvECfpYt552rGk&#10;/KWJ43UJFiFkh2idHbSKQ3kx7xPn/VokV9EuEiIk0LaEYJvm+D3EOo8g6zME2+cR6tRID3Hafpx1&#10;hHALsQuRxtRNuLif5z3N5+U0UzEbPjcMnOF9D2MawG1fF+BDiGaZt4Ow/67hpMC2lVYa2xQIKSep&#10;D9v2cTHvXOD2POvOs6/s28Bz5Vw+SK6P9QJcy/BjXSHZvO0LvNYFHCG0tpZwiNe1n9ckZJuQb9If&#10;ZU5qkXpyTrCeRrCJFt1+q5ikLuIH7v/OvIBvLIvYblvGZo7VevMy1hiFuJLABsvYJIEN9MvKBPOz&#10;/iV8oF/E27oFrCLeZdl7umW817ekiLB3eli+Qq4p9C5pUT+Jd3uWFcH2FstFM+01HisQTTYh1D7o&#10;IrqX8T6PeVfa61tkfkERemKa+jn78zX7s0b6w3QdyzawbItxGdvY329MS9glMIoWoRZ19QfLMn7g&#10;tf5oWcJPfDbEv91+4gBxUEi1FXJN+U5jPYFE8FSkGsv9hEDjvRNzTgl4IRpoWurxl8bnRIg0loUy&#10;lQAEYULUcvyPuzVI8IHjvPce/2gneQ8FpwiP2aWYnyuwvhBdiiTj/VbEF/O/wxM4YPG/QfwLhvP5&#10;CedzpeDQiDYFtnGWEE04geTP85zhPJ9mqi5BCAjuu8L6EtHz2pBgCRGcL8XkU0w/L/O9FDNQDc85&#10;j87jOvNR3Cf+1F4QapLy+ASWJTJNZpmYcKcTGZwnVaRPImtc86cmUT8ln8OyPKYvI59lygRUCDam&#10;RVOcUwgxORdSrXCa25z7ChWhtkKyEXncVzzxBA1DN9Fn47fXaNbWPfweiya2rt/Adcug0pR2cH06&#10;MjTG79gM5m7P4uadG7h58xbXceNwc400NTaB+/ceQoIRPH6ygDu372F8WFyLjOPWjVl0tLfixImj&#10;2PXtduz5fhf2HfgF3+7exe+dFyqqKnHn3l1FrolP0ls8Vv4ckgA+ErDnwf2n/MYJHqlva0dHBxoa&#10;GlQwA+UOw2xWZqGisSYmoqIdJ/0XNw1/mHSKloUVk25xvG3D9NAAYacg68AEF6DjAlkky7/Po5oz&#10;4qFhMaPgYsxhZUNG9Ot16O7p4se+DZ1drRSw29HT14G+vi7oiH5dN4y6nv/mw8lCmAy90Ou70aej&#10;YM76OgrbBn0PF++sY9Vz8WiE02niwtbCj7UNw+zfMPvpdnAhP2DgoLOOtZ83RQ83t4edZvZ5gAtp&#10;F25w4X5LFtoUtsXETJykiyaMaKtpZmfiw2kFY07MjbkpqLP+GMFrvcP8PS7I71MguMdF/n22d180&#10;YgilMTPjxs1ZCtRzFLxvUAiYE7VEESq4ULbr0NPbiuqacmRnZyAjIx2lxaVKu6ytpQMdbWJOw2vv&#10;71PjoxNn8cY+OOxmDA3ZCDMX+X1ctHbAauvgormL49CHQZceg04DnBadcirf19qMzkYuWpha+nrg&#10;NMs+MdvjIpjt11TVICUlDZevXEFkdCTKKku5WLZiYmYKE1NTmJ6dw9yNW5iamVWL5ZLyUqSmJKG8&#10;qAADvFc3RkVrbwRzImhYDDwHz9klESXblSmxycEFt8uOdpMRxU0tSCgoxfXMQgp0VUgqbUJsYSOu&#10;5zXgWn4zrua34mJuM8Kzm3A+qxEnU2oQFF0M34g8+F3LQ0BUAcLiS1mnCTEVvbjM+gGRefjpZCz2&#10;HI3E98ei8OOJGPxwPBp7wiKJ69jL7cPnUuB3OVsFWPC9kIGQiFyciivDmfhynIotxenYEpwhTsYU&#10;IuRaDo6Ep2LfmSTsO58Gr2sSmKAagRRKvWIr8PPlfOw+l4lvTqVhx7FEbBP/bGGx2BIag83ExrAY&#10;rCfWMr86mAiKVRoj65WZaxo2UbjfGpiJbYIAIdfSsckvFRv9xSxWghZkst0MtpuKDcHxWBcYQ0Rj&#10;QxDbDonDxtA4bCDWhYhmnECIvHisCYvHauJr7vuKZV+zrpQrgi2Mxx3VCDbp45bQaGwPi8a3J+Ow&#10;92wyDl/MRGBkPo4nlCA8vQJXc6oRKX79CmoRU1CD2IJqCt/VSJAIvUU1SC3WkFZUhdSCSqQVVCBV&#10;ovZmlyA+PR9x6bkqyEhafonSUC2orkFpXT3KOeFU1teiorYK5TUVKOOzX1Fbjup6Lvwbq9DcXKsC&#10;jnS2NaOnowU6PkP63i7OC90wG3oofPZTmOS77jCr1GWXaLwGCpl6Cqk6uKw6uIlB5kccekxQmJdo&#10;v1ODAhNm3GbcGLLi1qiN7+4A7gqEbKOgf4fvuCK/Vkh2TwCD/4k8+3f4/6onbUukYQ9eaMrx3JJ6&#10;8tOcxxTR1t8BM+cHUw/R1wYD056OJrQ216GmugIlxUXIyspGfGIyLkZE4ujZC/A/fha+x87C69g5&#10;HAw7Q5zDkZOX4X32OrzPRcE7PAY+l+IRcC0VYXF5OBqfj5DobIRGZeB4VCZCr/A9OR8H3/OJCL6a&#10;jbDoEgRdL8bh8Gz8cDQZu0MSsCskCVv9+XwfitDINq8orPGNxVe+cfjCLx6fBiTi48BkfBiUivcC&#10;U5S/sVUBqXgnMI3baYrM+iQoDZ8GJauokx/6JShTz/d84/FBQAI+DkrCF2HJWHciFVv5nu26nIs9&#10;V3Px3eUs7Difik0nE/g88/kOisYX/lH4nH35LDARnwWn4rOQDHwWloPPjxYQhfiM6adhgnx8ejSf&#10;2zlEFj4NTcenIewD8THfOSHkPgjIUKTcB4KATLX9EfFJUCY+D14B+/4F636pkMb3OwMbj+Vg25ki&#10;fCvk2sUK7L5UiZ+u1+NIUhe8UnvwU0wTdkVUY3d0A/YmteMnYldMIzZdqcSXZwvxyYkcfCAkW1iG&#10;wnvsm+Dt0DSsCklReP84+3yuEJ+fL8FHp4vw3rE87s/FO6H5eO9oEd4NLcS7gfn4KKQIXx8vw9oT&#10;JVh/rBDbTxTgh3PFOHSpBGGx1Ygq7EZJmwttlmn0DHBBYRhDQ5cDDZ0DaOkRv5l2dBqd0DmGYRmZ&#10;gH1iGs6pGbhn5uAYm1QaN939ZnT1yb+GJvT2mGDqt2LQMYTp8SnMTU0zHeX31w4Hv8sDNn53+R4O&#10;8h0cHbdjbJJrBL5XY/wujk25MMZ3YGzchfEJNyanhvht5GJnBTPELCEkmOCWpKwzJ+ag/BbPjom/&#10;xCF+u0dwe1qClIzyvR1RUATbC420QfWtn+E7N8t3WbTfBBppN6Qg+Rl+v6f4fZ/gOkbWM2PDdowS&#10;nmAKQq653AKb0mIbGnZjeGSQ32GJwOji+sOp/lyUVNPocSuobS4GRQvNA9FEc9udHDcNsvjTtNpE&#10;+1sj3IRoEzJNEWqilWYwcg4klDmoWZFtQqwNOnluQtoVUs0h5JloqFmEcOP6i7BxW4g1m02IP+7n&#10;uQd4rEZ4CVjObSHYNHLNvkJwCREm/tZEm03AuopgcyuC7XdyjYtdHiNmnHouJCWSqxBsSnuNi2HR&#10;llPns0sQhxWNtP9GrgnZtkKovTiXBiHANHKNMIt5qJzHoUH8mK1ojv0rufay5poi1ET7jP01rZBm&#10;Eq1Tonaa2S8zt4VMU77QCBMhbSmstP+CVON5FLEmRJoi04a4PcS25fxiDuriOfkOcZx72VeNONPQ&#10;bRpQ8Gx3mcTMU0tFU63DJG45hFAbQKPOhoY+K+p6LKjuNqPqf8AKh/Zvf0MjQ7y3VmVuWV1TjdLy&#10;MvWPuhBsEtBgeXkZi4uLePjrr0prbXhsFHfED82jxyr99fkzTN+9w+95GrZ8twufrfkS23ZsQkCA&#10;F2pqK/DgwR3co9AhgoL4Kbx/T6KPPsevD5/i7p1HsJj5jNiGlPAhPthEg212RiK2PcDc7F0KJze5&#10;Rh/mWp73iM92W2cT+g0dcNv43OssaOuxodw+iXjnDZyx3cRJxyOcdD3HBQqiVynkXqGwe8EjzFJ4&#10;DKegeH6I+4cooDINZ3ppcIECpAiVi0qgFB9DF1gWPkzBVeoTUidieBlRI8uIoeAYOy4+wJYROUYh&#10;dWQJkaNLiGaZlIuWWxzTeEI02VImNSLOAzEFVRpuUk4on0NEDqFINAqYAtHyEM022ZfJVKDqzXK/&#10;gHkh3gqYLxSyjWn+Sr7wJnGLZZISRbeB4jtACdOS28soFtyksDpH4XZ6GdkUfjN4LSkj8xSWnyLW&#10;/RQxROzQE8SNPEPc6DMkjorJ6oKK6JfLvqkgCOyT+ForpqBbpLCEYgrB4oNN85OkmXnlsyxbTEw5&#10;Tikc18ShBaXJl8DxjOP4KW0YCuUyfkJmXqbgfp7C/0nnMo4KAUYI8SH+rsR5vDiTP2AmTMvK+bz4&#10;LJN9Yl4ZQATxuGCFJeYXEMLnIcy9jONu0eYRLSLNd5UCtyXAxSk+IxKI4rwTmv+9IeZHWMb+HGe/&#10;Qti/wKFlBPJZCRxagj/bU87rCX8eF8hjgiRVWNYikxKSD2L7QYM8ls9YAPujotc65tm/5wjhdpBj&#10;UfU1mG1IdFs/+4Ii4HyY+sq2nIvX4GOfh7f9OfxYX64xiOeW6/UTMoipP7d9mHpzLI4QhzkuBweW&#10;sY9jJ37ZfiC+5f6tLNtoWcIGjt9GI7DZBGzjeG4yAGv1wFdMPzEs4b1+D7m2iA91y/iY+LB3Ce8r&#10;bTMh1JbwRt8i3iRW6ZaUZtt7fYBE/VzVu8zyZbylA95mvXd4zHs9Ynq6hI96taig7/dD+Vj7hMd9&#10;qV/Gap53DbGO/dko/WHfNrF8M+tsY/kulu9huURhFe20Hwkh0vbZBKKpJoSi+Lf7nUyToASiUSga&#10;jqJhKMSaN+v6cmyEjBViTQg0gfhJC/CQncyLZloI55EQpwQfWFI+08RXmpgZy7bSTmOZBEdRKe+L&#10;ItUUyaWZeorZpiLPWEdILg2aBpnSFluB5CUKpwYh0xZw2QNFenF+Yv6Scx4XeZ5LbFuB9QXqeGmL&#10;ecFFPm/i9/EKzxfBZ/I6Eck+RvKYKCKG5bHcL4ghojg/iul7BOe6qy8wj0i+p7HDS4jjsy9/MAip&#10;lrgCLSIxU74rqdyXwfcki8jm/CaRPkVLTci0bM4ZWeNLTLWIn6KtpiJ/riCP9eQPAmUOKqTaiqaa&#10;+Hgs5pxSwvmjlPNa8awQbNw3vbCCRZRNPUXT8JzySTpgMWGI3+1h9zC/K/ymG4UDGeYaawxO5wgk&#10;AujsjWncviumn7cwOTYBm9GKGaaP7j3AQ36f7t9/gjt3H8PlFOuEcTx5/CtMxn6cOnkUmzevx7bt&#10;m/D9D9/ih7178O3unfAL9EVZRRnmbt7Ar/Kn04Nfce++/Dl0BxL1Wr5pGrH2RGnDiQmqBBESgk00&#10;xR3sb39/PyorK1XU0EbKwBLwaWhkWPk4/cPU0ACmuMic5mJTomHOcgEqRNMsMc38pAfcnhrjIlX9&#10;+zvIzrsxPurCCBejLrssFPUvtMjsNgrFTrNGiHExLnVGRDtr0IHRIS7ChxwsG+DikQPokIibFKpd&#10;AiO32ekBLtwpVLu4b4jC88iQjYvhAR4r7VmU0C1aag7CyXrDDhPGhRgcdeAGF9y3uFi/MysLcy6w&#10;ZfE9ymsctlIgFw0YgYVldsxy8T/Hxbg4Pr81KeZfEsSA4KL+wfQIHioM4wEX/g+4SL8/PYh7SjCn&#10;8CyYJmZcFBDYBjE748T0lBMjw/IvdI/yA1deko+87HQUZGcq0qq2ohytvAm67i4Y+3uhF8Kqp0NF&#10;OVUkg7WPY9CHIZcOYyP9mJowUUCwEgPsq/yjb8eEi0KPxYCBvh6Yuzth6e2COJcfGuBYuQY4vm44&#10;+cA21DYiPj4J585fUORabX0NRsaGcPfeLdy+xYf0zk0+lHfx4O5tnmcUel03+yZ+spoxxnsqQR0e&#10;zoxzLEYxI2RqfxfaG6tRU1mImppiNLXVorWvlUJcK4rrq5FaWIiYzGxEZeQiLrcESYU1SCyqQ2RO&#10;FcJTinEiNlf5aDtN4T88qRiX08pxLbtGaVakVnQgs6YHWbU9SClvw5X0coReScWRU5EKIVdScCG5&#10;BNF5DYjKb0R4chkCLqXi59AIfB94Gb+ERcIvPBUnYgpxPqUKlzPrcT61CqHXc3HkbCL2nYjGz8QP&#10;rPddyDV8FxatIoEevJyvAgscvFqoNOd2HkvCpoBorJHInl6Xsd7vKjYFRWJTcKTSXlsTdA1rgpmG&#10;RCvNsQ2hrB8mftK4SA1JxzYK6dspnG8LSMPWwFRC8ze3lYL0lhDWY7oxJBnrgpOwNkjMueKJOIX1&#10;IfFYH0Ycjcc6AfNreI7VoTH4KkTD16GxSnNNCLe1YQmsl4ANxxKwUSBabKyziX3bEhbDa4nHnpPJ&#10;2Hs2HQcvZMHnai4Cr+chSHAtF0ER2Qi6molgIuxaJk5E5uBMTB7OxxXgQkIhLhKXiMuSxuUjPCYX&#10;F2JycJH370pSAa6lFOB6eiEiBeLjKyUXUanZiEnLRlxmLlJyCpBRWIy8Ui78K6tQJRpvdfWoq29Q&#10;TH9rSwva2lrR0dmuTE4NBj2MnAz1+j7m+xThbDaIzzc+5xIsQd8Fm4HPuqkbbksvhgf6MCoBEThn&#10;TDmNmFUEmwW3R6y4OzaAe3xXlOaakGtCcAnUuy6kmgbxoygE2f+ojSZEGSEk3D3OJYIXJqQsEyiS&#10;TuoQdzk3aND2qTznDCHkHzC9Oy7m5px73CZMcq4b5Tw2xP67LX1wmDlvmnXqevvEjKahXtnuZ2bn&#10;IJrv8KXrMbhwPQ4XopJwMTaF45+NyMwiXM+UKL7FfF9KEJlXjdjiRsQUNyO6qAmxRHJZM7IqW5FR&#10;1oSkAu7PqUR8Xj2SSzr4nvUitqAdF5KqcfRaIbzPZ+J7Pl+b+dyvPRCO1Qcv4quDl/H5oav4/Mh1&#10;fOobg08DEvBJcDI+4jP9QVAK3hdzyGBxmp+GT/j8f0Z8wXfhCz7rn7OOpKuPZ2Hz+ULsvl6J/Yl1&#10;8MtowdGCTpwu7cG50m6cKmpHaFYdvBJK8XNELnad5bt0LJHvSDy+4jvyRVAy20rD5+LzLCyPKCDy&#10;8Tnx2dE8fH5MIMRbBs+fgs/YP5WyH+oY1vnqWCG+JOSYz9nGl0fzsfZUETaeK8WW82XsXwk2ni7E&#10;2uO5WH00E2uI9cezsflUHrafLsDOc8X49mI5foqsw+GkDhxJ7cbP8a3YHVWPPTGN+CmpDT+ndOCH&#10;xDbsiKrDOtb9ykOwHcvE++zbh0w/5lh8fDIbn57JxRfhBfj6YhG+ulCEL8OL8QX78OmZInx0ogAf&#10;Hi9k3WJ8GFaED0PyeQ1F2HSmHDvDK/HjlWoEJLTgUn4/kqosyG9xoMkwAcPgLTjG7sAxcgMDzkl+&#10;6EdhtY7AZhuGzc7UNQrnyATcE5NwUeB2TUxgcHoKg5OTsA8OKgLEZBUtKDFJHIB7wIlRLnYmR0Yx&#10;QYy4XfzWyz4jv/FGLnysGB1zKv9p03y+JyZdGJ2wY3iU32l+c0f5/o3xmR9n+STfhSnWmea7MMPv&#10;8xxTDwEm2mU3p8T8cwhzYgo6zjJ+e25PjRJj/NaOKqJNyjwQ8m2O3+/ZMfmjzKU03wSz8r2XPnEt&#10;MCWpggsTXKuMicbaMNceXO8IhgilueYWzTXCaYPLLVpr8gfiINxcIDldDgUh16R8WIIkjI7wGz/C&#10;bU2jzSUEGOF0EHYn1yRCqDng5rYHgw43wf0D/I6KpplZMxVVKRdsKi+kGyHabk47j3cJscdzuNxw&#10;O92aphqPNXHhaTGLHzcH10lOlkukUtFkE9NVF++7XRFfCszbFOkmBJhDI7V4b4X0UtE6merZZj/7&#10;IRpmJjmW9SwOTyq+V50wCRHGuqJlpmdfxb+aaJ9ZVbtOlSpIH9mG7FPgtpl9tEgdXr9A8kJ8GdkX&#10;A+v8bgoq2w4NPM6juSZROsUstN8+AN2ARNlkf/+FXFPEmntFK411jWzfxONFK032ia805UeNEKLM&#10;AyHVLGLySZi5mDdL0ILBEQ2uEdYfZvtDPJdbaab1WYVYc0C00bpNxEraaRxAh0Hzl9bBfJthAK3c&#10;VtDb0NRvRX2fBTU9JlR1G1HVZURlpxHlHUaUdhhQ3K5HcRshKbHCof3bn8VmhnuI42m3KtcNosFW&#10;XFKiyDUxDRViTbTX7t+/j/GJcUWwPfz1kdJcu/3gAR4tPMfsg/uITk3Ftj27sW7LBmzdvhE7dmyE&#10;t88B1NYIwXaXbXFO4XgOclzu3RUNNjERXVKaak7HiNJiu3uHgs2935TfNSHYPFpsQ+4Jrmf5TPK5&#10;ETPyfl0bXBSinGIe2+9EtW0cGe45Co/3EO56osxARTiNGJjHFQrJF4Rgc2oC7cUh7humsMr0MoXH&#10;S8qfkOas+4p7gcLpgvLPdp44N7SAU67nFJqfUlB+RgGZQq0SckXgZTsr9S8JMcf2rlIIFaLtuoDC&#10;qGhiRbKNGJYLgRQ3uoRYQtPUWqAwO48onieWadyQBDFYRDLrpRIpQjqxjWgRakeZl2NHxNfbgvLV&#10;pjAqzsIXkTa5pJBKpEwuK1PVtBkKuxRIU6YJCqupFFrTuJ1J4TT7BgXZW0DhbaDojkbC5bNMSLtM&#10;1pe2kiaWkDC2hESmidwWJFMITmM7QvAJuZcn5B4hWnT5QtKxfYEQfFoZ90tezrcCOYccny794bmk&#10;r0I0xglhyeuUoAXi8+48BXnRIDvuAkKdGvEhvsnEifxh6zIOWoCDQpwIiTKgkUjKCT3hxXoqaiOP&#10;9WcbAbzvgW4x91zG8eFlpYkmGmlnidOCIeCkG1BO4Xn8KbZ72s4yh6aRdJR1wti/YPYriPctyP0c&#10;wbyvAWxPCDZ/IdKYCoEWyryQMcGOReVzS7aPDi4RknqwhLAVHB1awjH26Riv9yghBKCYowbanyvy&#10;LZDPpvRdSDmV5zMYzGcujO2I43rRvAvjOcRZfrCHaGPqy1TGQaJaKoKN+X0sk6ALu3ltor22ySJB&#10;AJawhde7leO51QRsNmjRONeYgS/My/jQIL7XFvGhfgmf6bXInZ/3LuNj4gPdsgp68Fb/IlaJ+ahO&#10;IowuaYQZ677L/UqTTcftXrZBfNSziE96lxSZ9hHrCWEn+a9Yfx3PK+eWSKBCqkl/trA/W9juVra7&#10;k+XfsewH9u0n9ncv8QshRJrSTuN1HBRzTyHTFDRC7ZCkVjH/XFT+1JQfNY6JmHqqwANKO41jLGSa&#10;kGq2BRVt80UQAo5vmFPzm3aceSHQJMLwMd6n44QQtKd430TbUYhbMf08x/ujwO1wbosGrQcXWSYE&#10;2iXOITKPKOKMz8KVFVzlcxDB915BtMqIaywXRLBuBJ+HCLYjQQU80LTOfj9eIFppKpAKEc13IYaI&#10;5fXEKXBOIeLZl3g+4/GsI/7SxNQzhueLJqJ4/ijOlUKsxfMZlcApCUzF/FOQRKTw3RBSLZVpOlMJ&#10;QJLNd1gINSHgBRqRJnkh0Tg/8J0XH2uiYZsj/tcI+TNBfKwVcq7yEGrFM0soJco5t1Rw7qi8CabL&#10;KJ0Vsm1BoXRuCTWzC2gfvaH8rVpNOq41xapggmsafq+5JnHzGzw4PA7X4Bi/YVOYuzWDO3fnMDk+&#10;ChfXCpNDY3h46y6ePPwNjx9KpM8HcDhHMczym3NzMOh6cObUcWxc9zXWrP4CO3duVdpre3/5Hj/9&#10;/L0yDQ07FqrMUIVc+/XRb7h77yFmZm+roDzyHZPvmiLXfv0Ns7NzcMifdrJm41qpr69PWfmJxlpT&#10;UxPXXwNcH44oTE5N4Q+zXMzOCJGmIH5OuEBlmWCKC9LJEQcmuCCd5MJ0alTgUpC6ksq+USHRHGYM&#10;ESMuK8SP26QcK86LxzQyTog5iQI2Kw6KZ0YxxwW1OC+ennByoT3IweBiecaNiTG2NWjAoFPPxbwJ&#10;48M2tmVXGmkjFJ7ddj3sFKwFDonE5zBykG1cYFMQZptCqt2ZEWKNi3W2rzTUuMj3EGxCrIkftknx&#10;68R9cxSwFSHHxf3d6REKwqO4Pz2Kh0x/nR3FI7b1kAKAkGuCe0qQFsGbmKZg7vHhNunADAWLmQlZ&#10;1FOwGDTDZuxGV1s9asoKUJSdqlBVlIeOxjpY+nspvFgUHOIoXhzEm0ULT4dBu45jaMTchBW3Z+24&#10;Oyc+plxKY075ghKhY5xChtgUUwiYcNkpqNswMUhBY2IU927O4cbULIz9ZhQXlSsn6FnZWcqx7LAE&#10;bJib5PjzHsi9IJTZjLrnQkZSsJF0lNc2Ooi73PdobpznpEBhM6C7tQa1lfmoqshFTW2hMlmtaapE&#10;WW0piqpEm0l8y+UhNb8IWSVVSC+uQmR6Pk5FJiHkQjSCz13HsYvRuBSThqRsHlPTinouMrtMLoW6&#10;Dj2yimtxLSEL568l4fSVeIRHpSAusxjFtZ1o0w+i0zKOqjYLotIr4HMyEj/5n8eRE1E4E1uIiKwa&#10;XM9vRHxZB6JLWnEyqRgHz8Xhh6NX8cOxCOI6vg8TROOnEwnYfy4DByRQwrlMfC++3o4m4JuweHwT&#10;GoddTHcdjVNmqd8cj8O2o6K9FokNoZqJqNIYC0vAptAkbAlNwTYK9BK8YUdgMrYHJmEHhfwdoYT4&#10;mzuagi1hKdgQnIT1rLfhqDgbz2CahvUsX8d6G44mYePxZGw8QRxP4nYC1oZqZqhCsK1mn9aukGoa&#10;sZaI9cdYzwNubxCCLigGawOisI7YEBiFjQHR2BIYw/7EYldIHL4VBPH6WLaLdb4NiMSeoCj8GBKL&#10;/ccTcPhUCnzPp8P/QhaCL+cg7Go+jl8rxKmoYpyJKSFKcTqmGKeiC3Hsei5Cr2Qg6EIKgs4nEgnK&#10;gf6JiDSEx2TjamI+YtKKkJJdhsyCCuSIb0Y+k3nFFSgsq0JJZQ3KaxpQ29SGprYONLeLf5Z2tLS3&#10;o62jHR2dHejq6kBvr0ZAG3VdMPd3wdovEYC74DL1YtjajzG7AZNOI6ZdJtwYFIJtAHcoYAtucf64&#10;SdygIH5DTDf5rN+a0CCRgCXowcvEmodQ8/hgu8855eEc54SX8IBlgvvyPiqy7WVyzc0yIeQ03Of2&#10;A/ETx7ntzqgV9zlP3Bdynv0R01GJLCrRUuUPDtEYHnZYYDH0obe7E82ctCsrq1BYXIqCojIUldei&#10;vK4VNS29qG7tQ1FdBzJKGpBaXI+sihZkVrYjpbgZiUVNyChvRUFdJyqau1HTSrR0opTHFlVJZOZe&#10;1HZaiQEU1fYhMbcB4XGFCLqYigMnYvk8XMV230vY5HUB645cVmTzVz4R+Nz3Oj7zi8In/jH4OCAO&#10;nwQl4tOgJKWp9kkg80w/D0rGl3wPVofy2T6eie3nC7A3ugb+Ge04VdKPK7UWxLY4kdThRkq7E4kt&#10;NkTV6BBe1Iaw9Gp4RRfhJz57okG6+TjfDb4fXwtRF5iCzwPT8VlgBj4LysRnwZn4NESQATEd/Zjn&#10;/0T6FBDL/Qn4KiwNa47nYqP4SQuvwuYL1dhwrhzrTpcQxdh0vgzbr1Tjm2u1RA22X67ApnNF3JeL&#10;tSezsZZ9X3csi+9YJjadzOF1FOHbKxX4/notvo+qw7dMt1+twpbL5dgWUYlvomqxk+WbI6qw9kIp&#10;vmZbn5/Ow0fHs/Ah3/VP2eYXZ3LxFcdj/dVSbImqwsaIMm7n43OWf3mukPkS1inCJycK8cmxAny8&#10;QiCuPl6AbedK8MOVSvjGN+FigQ5ZzW7UGabQ5ZiDefgmBkbmYHOPwWqjQGtx8LvihN3ExYDeCgO/&#10;Bbp+LfKljouDXrMJfVzUmNxODAy5YXU5FGFi5LfIYjXx22qFa8AGl23FbNHEBZCB+wwGWIzil9XI&#10;hYYVQ0Oi2S7feTfGRkQTzAyXy8iFkQmDQ/Ivng0j/B4KyTbJd2uK79U0oTTNXoDffn5nPLihCLRR&#10;3JocU5D8DX7vboyxXIF1uJ6Q6N2zXJ9IJG/1HvN7L5pvk+zH2KD8yWTXNO+5dhnjd290WKKWip9T&#10;TWNNI9bs7K9d+fqwC3HIVEwoHS6OHVOB5MUlhkRUFC2eweFhHit+TcX3mYvHarDbOZZCZnHhJ1pl&#10;Qny57EK4ueByDMLtHGSZaJ/ZWEfMSjVzTy2vBTqQaKNi/qkCHnDb7pAoo2zD6VaaabLolAilkg6w&#10;fSfbdRB2uxs2m5hUOGA0iW883kveM5PZxjIh2/gcCKkmJBbL+rlPZ+KzID7D+Ez0Gvk8EDqWC9km&#10;0TvFbFMIKgvPb1YEmxBfdhjYjqaJJj7Z+KwRkg443Owv+8nrtbFvVh5r5baN1z3gGnoBG8ssrCNR&#10;NkVLzWMKqmfbngAGAk/0ToGe46Lj89jH51IgRNv/W2tN85Om6q8c+//SThMttJcgWmqWoRFYBkdh&#10;do9ye5TlIwoGxwjPMQydfQi9VvfvJJoi0uyEbDu57VBkWgvfM0Ez0aizoL7PjLpeE+qJ2l4zqnqM&#10;KO/So6yz//8h7D+/rDjybVF0/zH3+/vw7rjjvXvuOdt2t7rValkQVgiQkBfywnsovPcUUEU5ylBQ&#10;3nuzvPervDd4D+XmmzNyLaD77P12jTFHREZGRkZGRsaK36yfQRn3OTdThFpxixPXmx0oaLK/QopD&#10;+y//Wlqb4Q/wO+Xcdbld5p9U2uDrv+lPHj/BjIIWPHtuTDoVTXRwaMgID4+fvcDdh4/wmOfH7t7D&#10;uavZWL56DRYtWYxVq5Zi2dL38P57f8T3332GmuqbePzwLgWMu0hwrPr6B41Z6LOnc5idgSHTFEE0&#10;yTG7e+eh0Wq7PfkQU+P3Mc20r2eEc1+mPTG4nPwN724xZqHShnX5EmgkymIjyO19iDN9Myai5Mn+&#10;eZxOzuBUfBYnKECeoAB5jALkEQqiihp6lMLj0aSlqSYob46TKa01XiuttozEjCHW9sWe40D0JQ5J&#10;ayT2EocpVB+O6dq5lDArs6pZCrSzONUzR4GX9+W1p1j/NOudpTB9lsLvGQmtvI/8Fx1je0fCz3E4&#10;lEKYx5GXOEocicziANOMyAvI55LRpmNqyDzicPwlDkZf8PgljvWy3xSCDyZZP/4C+9n2AfbDgP3Y&#10;z7oH4nweXn9Q/Wf+mPqoMRqawxkD9os4PTiHU4N8lj6OD9s9xjrH+ijQ8/h0/wLO8vjiIAVt1rnI&#10;fCYhDTwhk+UGIuUGrPxlQueM2ewIjylcy4z2EoXpS0wvDC3gDNs9aYgEEZTz7LOlCbSN72xzHNgg&#10;skiaWOEFyFG/ZepIMP8Nyw1CRHABX7P8G+I71v0uYkF+z74Pz+DHyAx+k5ZYfI7tWtjEd7KJ70b+&#10;zn4PzeF3/zw2BhawiVB0UTmt/5Xn5APtN9bdYAiul9jEd2i02AT2dzPPb+P82s5+G82mqPxepUgX&#10;nleqIBv7ehVEYwEZfOYMztP9g5Zm3B6W7ea8VDCOXbzHDoHvbgfHYxvHZTPvKWzhu93Ge+8gtvNZ&#10;tnEe7mC/dnCstsQWrOdg+iv7oQAJMlsV4WjGjWPyJfEZj+X0f4l/Bh/7Z7GMx8v4rIu9c1jsmcMi&#10;/wI+DALvBoC/eBfwFsv+It9sKa2yd5wLeNuxgD8roich32wGRrttHn90A295gT+4F0yAgj+wzluO&#10;Obxlt/A2y95m2V/Z1tu87h3XPD7gNYtF7hmCD1jC42WeBSwVseaYxXLXHD7l8Vppq7FfaXLtG/bT&#10;mH6y/+t5Tr7U5FPN+FUTqcZ3+iOfXXNHYyGz3d84Lr8zL1JNpp+beCyTXGlHbuHx5sgctvLY+Ojj&#10;OKbfqeakNNLk10x+1NImn/s4/oqwKU1LmaBbWmkLRnNMRJpMMU2UTZa9hkWUnSROMX+a5wVFE1Yw&#10;lLOcDxZ0rHVDAQSstUOBBM6xjnA+lZ7h3FEdBRg4p2uEHmmk8Zg4z3uKRLvE7+kicUl5lhnwvMw6&#10;pYFmTD3Zhsi0i7y/CbzC+1/mumV8RvIeV3gsH5LZnMM5/RahZsxAibyh11prItBeBSrgt28CFaQx&#10;YkUDvS4z+JE5FI7N44YhzeZRNjaHSqKKx0L15AJqpoGa20DV1AIqJ+ZROc46OsfjxslZdA2KXPNz&#10;v+pCf1L/AB3kHoj7Ue4H+vqHDHp7Bw2xNTU1BgWnionE4m/II/7mPL3/BE8eWFE+e3htsmcAT588&#10;QU8sggN7dmLJh+/h4/f/hs8+XYHP16zCGqZff/U5VqxYin/7t3/Fp2vWoMtmw9PnM3j89CVu332I&#10;0bFp/mbyfhP67XuMB/Ll9ugJRkZHjWsQRUlXECcFM7h58xYaG5uMZYCi1I+xzrB853M/8k8m9D2F&#10;TW2Oh7gJFYa5CRWZJuLMEGuEhL4RCn/DKQFwjOdlvmG03Li5lWA4Kl8p2vCyfJyb3VEKrfJxIozw&#10;eGy4xxBr0xPcMI+LZNMxhdyJHhMcYGJUGnJBboq9GOzxYaQ/xHbYHjHMTXq/tNvCTsSCdiRkHsZj&#10;+WcRiSZC7S7bFJSf5oZ9alhmoYomaGFySH1LkWzEiEy1TF8pXLON27zmrkg2pvdHe/GQwvMjpRQA&#10;DESySWCmsHyHEME2zTYVqdCQd31B44DdBEpgfwcSPuNLyt3VZJyYN1eXGifmAUcHesN+DCX5XBRs&#10;hjiplI70xnldlH2UPykK46Nx3BuPU4CPmXveYx+kRWZpkxFjQxTwR3CP6W0JIhRKpkdZNj2FB7fv&#10;8PmG4XP70aYokNx8SSuon/cYH6GgwmcUoXhntI/PokAN/Xh8exTP703g4eQwBZa40VZTFNV7PH+f&#10;YzrBsVb0VZ+jGc7uejjtDXC5WuD2tMPj64Q36DCOrTvtnWhsU3S5ZpTXNZggF1lFN3Eptxjnr+bh&#10;/OVsXM7KRWHxTdQ3ySG2H2FuwLXpdnGz39LejbKKWhQU3kRu/g0UFN1CUWklblU2oombUbsnAZsn&#10;icoGO05cKsTGvaex5cB5HL5UjONZt3A8twJZ1R0obPficnU7dl8uxPqDZ7Fu+xGs3nQAn205ivX7&#10;LmLLqULsvlSO7RfK8NPR6/hi92Ws3XERX2dk47cTJdh6oQJbLpZjw7mb+O3cDfxwshDrDmdj1b5L&#10;WLH7Epay7uLN5/DRpvP4eDPLtl3Bqm1XsWrLFaykcL9iyyWs3JaJFTsUtOEyPuZ5BUAQsbZ4V77B&#10;RxTgPxTBtj0LixQpdFc2Pt6dhcU7RcBl4kNpx22/iEU7Mg2B9iHL3pcfNuKDbTq+SlxhXu0SKtt8&#10;Ee9tPI/3NpwzePfXM3jvlzP4gPjo57NY9PM5LDY4S5zBxz+dxpKfTmHpz6ex4tez+HTDeXzOfn/F&#10;vqzPyMPPBznGx0qx7XQFdp6rwq5z1dhxthJbT93CBkU9PZCL9XuuGmLuW47Jeo7NLxlZ2HxY0XGv&#10;I+N0EY5cKMHJK8U4fbUYZ7OKcS67GJfySnG1sBy5pTUo4rstrW7Gzdpm3KppJBpQJp9vRE1DoyHb&#10;7A4bPC4HPE47vI4uohMhtw0xnxPJoMuQbH1BJwbDbozGAphIcv1IBjmPg5joDRshfJLr1Wtyjd9A&#10;imT7Oy21FKH2QETa5IDBozfweGrwVT5NtEk7LU2mvSbXEsb/20N+x49GYngwFMaDwTAec517zHVP&#10;fuGmtGYk/RjtYR/7Lc3hgXiQQogLPpcNju5OdLXz++VC3tqi4BIOODwhCsMRNHd5cLO6BdmFFWZM&#10;T1zKx+FzeThwJgcHzubi6MV8o014ObcQuUU3+A3dJMpQXFrBcW1CY7sTbTY/6ludhnDLkuZbThmO&#10;X72BPWfzsOHIZfyQwe9hz0Ws3noaH/16GG9/vw9/+HYv/v27DPzhh8N46+cTeOuXU/gT588ffjyJ&#10;PzB9i/Psr79z/m3inOX3sHxPLj4/UoIfz1dhS3YD9hW149gtG85Uu3ChzoPzNS6cqejG0ZJWZOTX&#10;Y/vVKvx+vgzrT97AF0cK+b3lYfGObM7pK/jrb5fx1q+X8adfM/HH3zLxB+I/fruIf//lPP6N8/c/&#10;fj7F8rN4m9/fu9v4Xe0uxLJDFVh1oh6fnmzCiqM1WLy/DO/vKSHkL+0GFh8sxceHSrFofwk+3FeI&#10;jwQRbDty8betvO+2a/hwZx4W7S7Axzy3ZH8xPmZd1X8/oxjv7SvCu/uL8P7BErx3oATvZBTh7b2F&#10;RJEh197aVYA/787HX3nt31jv3QNFeO9QMT48coOp6ubhrd05+MueAuu6PYX4087r+OO2AvyJ+OuO&#10;6/hgVyFW8L5fHS/Dxku12J/bhPOlHShpdKPJGYUzmIQ3FIdPPrg8HvidTvhs/O3p7EJXcxta6vm+&#10;9R21tXF9tqHT6UAnhXI7hV1POAB/RD60FGHSy42Nx2inKbiRh3W7+e118TpbR6dxN+DndQEv61G4&#10;j4QCSERDRmO6PykE0ZPwI8k5bdATQK9+C/UPMv6Oj/LbsMg17gcEfnNj/J0eF7HG35kJ/TYNS1ON&#10;e4SRQSsdGuBvLPcLAyx/k1zTHoR7lUmmU/wdF3E+xm9I+5UB/nZJS03aaoZYI/pSxJrlRzaMeIpY&#10;i4lA44YpzE2bNk2BYND4E5NZpUwpo9woWUggEotbiAoxQ6hJM8zSFuP1HH+Ra5GUVpmItagh2BKQ&#10;rzRpn8lXh3y36X5KZUqgUO46Vjh3Oc4VuSaTPJ+f70VmoLyPyDTdw+fj+9J9eA+RapGwNqNRlofh&#10;dstfiQ8Op8fA5fbx9zkAF6HfWQf3A3aWOTxpiFgLwME27cqnIJLNw/sqCqaIMEOwpQgxkWx+9scQ&#10;avHXxFmUkClHlL/l6pfItlCsB5EEy5J9iCX7mfbzt74HQZ73h9PtxXifuNFWkz+z/4xcU6RPJ8dH&#10;BJszEn5NqiXYr6Q00tiWiDW2pevS1/rYB5l3BpKW3zSRaV4ee9hHD8+5mXrZZ2+8n2X9cEX64Agl&#10;DZlmC1joIkSitbvCaHEE0OTwo8keQLMjjFaXZe6poARNCkjgDKDO4UNNtwdVXW5UdrotTbVuPyps&#10;PpR1eXGrk+t2hwc32jwoanGhoMmBPAMnchsFx39LrlVVVaClpQlO/RZ6FbnWwf2YnXO+Dy+ePsf8&#10;7AKeP3uB+/cfYnBwGP39g3j85DmevZzHw6ci2J6Y93n4+Gl8svpzLF+2DGtWLcWnKz7A4o/+hHf+&#10;+s9Y/+0aNNeV4/GDOxQy7nFe9piIoffuPsGL5wt4+nQGY+PTCLGdwYFRPKAg8vDOU9yZeITp8Qfo&#10;6x3md9ZL4Yjj7rHD3tWCkMi1RB88/ig6XRRQgn2o6LlvIm5eGKMAOU5QoLs4KA0s4AKFwFMUIo32&#10;CAXJQ8ybgAdJi0wzGm09SmcMDiVfGijC6GGel4abyDMRQIK0SE5TED3LdoUzKSFY0UTTOMdjRc6T&#10;6WMmz19iPfVDWlry4SZfR9JakZad/CtlRGexJzKDXcHn2EFsCz7D1tAzbIs8w67YjIn0t49938N0&#10;R+Qlz7FO9KUhV6QFtSH6Aj8Hn+IXXvNb5Dk2xF4abGT5psgLbGT93/085yP8z4kX+D34AhtYviHE&#10;emHhearuC2xm+VbeZxuPd7Fvxo8T+2mZsLHf7JO0b45R4D7KfllaOTJJky+o+b+DcbyeSo0fKAr3&#10;SnW8LzJLvOTzKyriLHayTESRTBylgWVItbAieIogskg1+RD7LDBDzOGzII8N5HdrAeuEgKB6Auv4&#10;XmKd7zm+5DN/RXzpZZ742v8SChRggg6EFDhgzhBR0niSH7PveA8DnlMgAplo/s5nlMbaxiSwmXNA&#10;/th2ErsImZfu5bO9IltY7xDTwykcYZ0jnAtHOQeODjFPHGB+b3LO4ADnyn7OmYw+jgvnyF5id5/I&#10;NL6H+HNsj+t9zzKdwQ6O8y6+i10c/x1se6tIQr4TEYjy25Y2WxWh9APH8Ds+m4IffMGxWs1nW8ln&#10;X+GfwUqWLeO5xd6XWOSbxUccu4+CwAcB4H3vAt51z+E94gPmP/LJbJRlLhgTzne9wDvEXz0L+Iv8&#10;pREizd71q2webznn8Lb8uKmc+b86ZvGucx7vs86HrPOhzwpUsEgaamxnmcBzy3nNCvc8VvCalc5Z&#10;fMq21rKuIdbYNyFNrn3L/hqNtRSx9iPLZCb8E59bPuh+jVpEoyCS9teIfPdxfAhprknjTybElqba&#10;Asd5Htv5noVXUTc5d1/7T0sFIGC9/Rzjg1xLLFItRd7zvRzhO5Bvs+Osd5zHItIsEk0kWIr44ns7&#10;z+/2IssEY3bJ+SEof4Hrg9LznBdpbTKzruhcaj3JJNIBBUxQAR4rmIrypg22b8B7vyLTiEz29wrv&#10;Iz9pgjHvZH35T7M01Oa4Zs3jcv8csjgnswlp1Gaz7jWRaoPyoWYRaYZMSxFqad+Qacjk3PiFlK+0&#10;MctPmsw9S0fmDWRGXjI+hxsTsyibnEMlUcN8/fgsGsaUzqFucgH100DtbaBmagHVrFM7MY+6CZZP&#10;zqNl8gW6+sf5Wy1fa0EM8Heiv6+feyDuH6JJDA2PEaMYHh7Bnelp7hGHEOceQMEN7k7ewyP+Dj19&#10;+AL3bj8ypFqE+7PHT59gbvYFutuasP33n/H5ymX4bMVSfLFyBT5buRxrVizDio8/xh///d/xL//8&#10;L9i4cTP3gX14OQs8ePwC03cfGc210dEp3Ln9AI8ePjW/ofJjOjY+Zv7ZquBNQjf3162t7dxzeY0/&#10;tuHBITy8exfRYACXL5zHP/XEQ+xsGEqTUflYCSAZ5qY4IhvYgNFKG+wJY4iC6iA3zf1xP4YSFFh7&#10;pQkijQ9L82OSG2dBJhoTAzFrk9sXNppnae0zaYqNS5uMm2mjMcbN9cRInIMmba8g67PtHmmV+TE2&#10;EOImm5vmYflfUXtsgxv1gbiX/ZC2GoVRticNtbsUbtOkmo7/ESq3oGMRbtLQ4z3ZJ0Gk4Dj7q35P&#10;GkQpcMeNkGx8rVEAELn2iNc/HO+lMC0tNwnllvmYMCEtFLYlks34dxMoVIjEE8mmSIgipnoo+EvT&#10;bqxfWnUUEig0SHi4PcpNy/gwBXq+oIlBI9inNWOMOSrH6z7xgEKIfMHdFkFA3BlhvYlhPJwc4fUS&#10;RkQsDuLe1LjRYJsYGaagEUciwncb03tIcFytMbkvomB6iBjGo6lhpiMmlQafxkP+98Z6w+b93lU/&#10;JvpMMAdp7BlNvcGweXdT45zs0wO4d28Ed++OYnJyGIoQ5w94Yefmz+5ymf+KOzgJO7tt3BS2orG+&#10;Ac0U9ro75W/Og6DfB6/HhVCAc48bZZnFuCkg2rq6WceGBgqHN0srcOtmJRoaOihAhCgwRFFd34HM&#10;nBKcE4mQdxPnmT+ff5NCZwdauEFuCcZR2NSB47nF2HL8PH7aexQbDp7FoUuFuHqrFdcbPLhaacP+&#10;rEr8fPgqvt1zARuO5+NYQTOyar24WufDxUoHhX8bjt1sxx4K/5sul+HHMyX44lAuPtl5CUu3XMCy&#10;rQq8kIU1O69hzfZsfLIl05Bry1m+bHsmlmzLxOLtlw1JsHhnLj6msL14FwX2HRTct2Xho+1X8THP&#10;Ld11jchm/ioW85pFxJIdV7BsdzaWsHwRyz/YetlAGm+W5lsWj5XP4nli6xV8yPvLZFX4cHMmPtx0&#10;CR9tuIRFv7MfxMcbLmPpRmJTJpayfOnvF7Dkt/NYSiz7/Tw+2XyJz3EF6yj0f51RgO8PFuOXozfx&#10;+4ly/H6ygijHr8dv4acjN/D9/uv4Zm8OvtyVhS/Zv6+ZfrfnGn7cl4tfD+Rj46ECbDmSj23Hc7Hj&#10;RA52n8rF7tO52CcT08slOJVTjnMFVbh4vQqZRVW4XFiBzIIyZPI9ZubfQE5JGW5U1hnttpa2LrS1&#10;d6KjvQOdHR2GfPLYu+BzdMFv6yTaEWI+7nWiN+hBf8iDAa5lw/GAWbNEXqXXLYtU47dE/KOmWppY&#10;e5Qi0gzJxrI0uZbGa4JNBLRFsL3SXuPa9kDE2hgX/bE415CopbVG3BuM4M4Av60+9qvHbwIfDHFt&#10;7Yt4EfOJwOazdbbC1i60obujHV0dnbDZnXBSQO6wuQ1BdpXz+tjZK9iecRw/btiNb37ZgfUb9uDn&#10;rQfw246D2Lz7EPYcPGqijp6/eAHZ166hqLgEldU1aOR3qKA0LR3daGzt4Ph2oK6ly2i5lda3Ibes&#10;HpklNTiVX4G956/j5wMX8Pm2o1i58RDny0Es2XCE8+go59QxLPrtBBZtOIWPN5/DEn4PgiLYfrzp&#10;HL+P81i5nfNp92V8se8qvjuUg1+OF2DT2RJsv1SGnZcrsOtKOXZdFiqw80oVdmRWY/PFKvx6thzf&#10;H7+Brw4V4bP9hVi99zpW7rmOpfp+DDF9De9x7r/DefyXDRfwZ85dpe9svmxIsQ92FWDJgVv45FgN&#10;Vh2vw/IjVVi0rxR/216At7fmEtfwF5mwyox00xW8vfkq3tuegw925uHdLdn464YreI/ph9tz8f62&#10;HKONp/Pv7cjFX3ksU9S3Wfcv7M+fduXi37dl49/4Pf4H+/XWrnz8eXch/rLrOt7efR3v7C3COzIH&#10;3Z2HP+/MwVv89gXl/8x1460dOfgT2xP+Y0uOCcogrby/Gc25fHyyvwDfHC/BhvO3sPVsEXadzcfJ&#10;rBJcL69HfUsnOrsUgMAJv8yq+S3YWpvR0ch1VubYlVWora42a6+D66pbWkoGihrpRSAc4IZGQXb8&#10;CPObifDb8bltxj9iS0OdQWdrC1y2bgS4Tge5Zvs9bqPJFgnw942/LwNJ/abGjRsJ+TXr456hT+4c&#10;+FsyJPPM1D/YLCgfxyh/O6XBrrJxkWv87ZFG9cSwNKsHuEcghlPkmkEfYZFr4338HVcQoj7uO/RP&#10;Pf1m8bdc/xgc5Dlp1ClCqfzF9klrzWiqhRHnXscEMIiJzIogJgKNMORaMAi/P2A0wxQsQKTZaz9m&#10;FomWhvyNKRXRJS0x+QlRaiJ3htSezDFFill56/pwanPGemFrk2ZF4fQZzUEFjJKmnMrdHGOX2/Oq&#10;TWNyyVTHgj/AtoJRphFDoDmcXq4Pbm76XOjqdhro2ObwoJvocijEvSLA83fZrXcf+DtfZzLNdPiC&#10;sPM5RLbpWOUiYQLRhIHy6WNppKWJM4s86zMb1Wish8/N80JU5BrP9fQjzg1wLDnAZ+xFMJJMkWtq&#10;j+1yM23IMY7Xm+SYNM8ssJzv6JUZaIpUCyhIAWF8qf2n18v8MwlvwtJUE6nm5r1c4QScoTgcQjgJ&#10;Z7iX+V4TdKDdLR+FIULkWQQtPG5hvtkeREO3H3VdPsLPfAhNjgiaWKeR5xWQwGiodftQ2cX1ucON&#10;ik4PKnhNpS2ICnsIZbYAbvLa0s4Aitt8uN7sQX6TC3nNbuS1eJHbLHj+e3KtsgJlZTdRW1sNh73b&#10;aJIqeq2ipz17/BQLc8DL57Pcj9035NrQ0AiePntphIiXswuYpOBQXlWPL75ej6XLV2HdZ59hzcqP&#10;sW7VIqxa9jd88O6/YfH7f8TGn79GS32VcR8yPXUHEY7VQO8YHj94gRkJJE+eY3hswhDHg73ct04/&#10;wsPbzzE5eg+9PYMUOvp5736uKT4osr/P6zYknZmz7iBcoR409t1F3uAsLo1TuJyiwDhJjC/g6hhT&#10;Cn7yl2YIIBEdFG4twmPeEGuHCJmLSgPsTRyjQHlSRFhKc+s0hdczhDRDRJRdooCZScFSBN5F4gLv&#10;IVJNPsQuStDlubTm1kXm5a/tNM+f6GHbvOdR1lOk0qNs+yDz+9ifHXK+H3yBzcFn2BR+hi2ETNCk&#10;1SQTxp18hq2RWWwOzWBjeBaWby/52ZrFD8GX+D5EhF/ih/AMfmKZ/Hb9Isf4gRdY73uG773Psd77&#10;gulLrPfP4IfAS55j3eAMfua1v/Da39Q2r9sak6+pOeyKz5vog3vic4Y42k9hXQ7T5aR9d0ymcuw3&#10;77E9zPoymQvPMw9sCy1gk38Wv/teYlNgFlt4vDW8gG06Ryi6ooIVbOW1W0M6z+diWxviMM76f4os&#10;GMLrG/bva+Irnv8yNIfPWbbW/xKrPM/xifs5Vnln8Klv1mC1bw6r/fNYG7S0tNaxjXXBeXwRmMOX&#10;vO4L9uNz9kdYx+dX2dfsg/ANoaig3/I+ItS+C84a0k0BAn4SOcNx/j2RAp9/k94Fx0PmnjuZ7uax&#10;NNQO9HJuESJyjzE9ThxTnhAReZTzRwTbEULRakWoKYrtAc45CyLaWNYvkm0Oe3pnsDv5knNglnNg&#10;npAWHOcD29lDiNjbnpAfthShGuO84DuSuao1NyyCTUEO5JvsS6af87nW8llXc3xW8j0s47gs4Th9&#10;LKKN6WKOn8xGF3nnCJb7gY8DwCJfynxTqQgyln3AVAEIhPeZ/yikdAF/88zjXe+CIene84ikm8UH&#10;0o7zLZj2lrDOEra9hGVWsIIFvjtgDfEZ21/L6z4jZAq6LgjjXy0NaSsqEuh6QoTaz0x/4ZwSmWiR&#10;aBaR9mtkDr8ZyNedfN7NYyPfpTTWRKrJ9FPE5HZiB+ez/PLt4tzTu5TG4R7m97B8r5nvc9hPiBhW&#10;BE+RzAoUYIIF8Pyx+CyOs0yaaad4rXCa+dMsU0AAA37jhiAjLvI4k+czWXYpjTTJ9QakSSYzcRFu&#10;xkST71yE/WWlfPdp6PiK1p1UuaWJ9sb5/xIy87QifV7m3LvSN4ernHvCtQErGEHuwPwrf2rGl5ow&#10;YhFqRcLIggkwIFgBB+ZRTCgQQdono9KbRDnX5Aqu0+UTQNnUAsqn51FF1E7PoWFqFk2Ts2iemEez&#10;NNOmYQi2WubrbwONd4AmljXxfKNMQsefwzEwwd/oKH8rYhgbHcHIyCiS2kck+zE8Mo6JySlMTk5g&#10;YmwUvYkE95mU30Ym8eT+MzyWv09icGDM/CNvlPXuPbyHqclRBD02FGZnYuP67/DBW3/En//5f+H9&#10;P/0R7xJv/+GPeOfPb+OD9z/C9m270Nc/gpl54M6DZ/xdvG9pro1M4M6d+3jy8Cke3udv2sOHGB0f&#10;RYR7s3SUdO3ffH7tl0PsQz/uTk8iwbIrF87im8/X4J/cjm7j+8vvdnKjLDiY17ENIZ8icHqQlO+z&#10;iMdojcVDTvTL/Iqb5ol+CquGmGJ+IMJNr8yutNGNGlJmpCeEoZ6ggSJ3WlpdIqB4zQDrijwbEeEW&#10;weiAtL4CLA+yDQqdwxGjvTU5pDaFCEy0P0Ll0xKGKQjfG+/HvYkBQ66JSJPG2pukWjrV+XsUgu9P&#10;SrtNGl7cnLOvo4ZcY7/0HMSYovz1SoskjGneV5EG7/CeMgd9IM01I3yLXJNQLnKLfRhj2+MD5j5T&#10;EhIovItclO+XCZGDIhHZZxFRyt/m/e+Mqc9D7NMI7hP3xkfY5iCFcrYlwmycgvvEMJ5MjuAJ08es&#10;/0jaZYRItsk+ChJJjhnHWITgHT73HfZJGniTIg743NaY9Bktw4GYzGGDpm+35Vcu1ef7HLsHhswT&#10;gcB0csiQbnf4jFMcY/mxmR7rwf3pATy5N4rnD8fx/ME4njL/+Db7dWcYz++PY+bRJF4+msKLR9PE&#10;XTy4M06hqYcCDYUrCjZDFIiGBnq5AUugPyHtHJZxczzAfDxE4cJBYbC9GT5nt/HJJ8FKZsSjvG6k&#10;nx+b/mPd3YWOlhajQRHw+BELxygEhdDV5UB7Rzc6uuxoammnoNmOTpcHQYXpHRqCOxZDfVcXCivk&#10;oP8G8m9V4FZDK5odfnRxQ93giiK7ogV7z+dhw6GLhki4VtmNWlcf6jyDKLcncdMeR4ktjvzOKC43&#10;+XG8rBs7smvx48kSfJGRh7V7c7BmTw7W7s7FagrJn1DgX7H1MpZtu4Kl0loTdlzBkp0iyXKxlAK2&#10;0o+3Z2MR64oQW0KhfNmObCynwL1cRJsxJb3Csiwsp/C9lPhY5qQU4BfxusW8z8cSvFn2EYX+RdKI&#10;43WLtlntLWb68fYsA+UXbb6CRZtYLjD/8Wb2iX1cIkf2my9h6aaLWLKR2HQByzZfwPKtl7CS/V61&#10;Mwuf7rqGNbuv4TNpIe3Jx7p9BVi3t8Dk1+7M4TNn41PeYzWfZQ2f43P25UuWf81n/GZ3DpFNXCUu&#10;47s9Qia+33cZPx/Kxsbj+dhyqgDbTuVjx5kC7DqTj12ncrDrZDb2nMrCgXM5OHG5ABdySnCtqByF&#10;N6txs6IOFTWNqG1oQkNDo3Em2VRXj+a6WrQ3NsLZ0Y6Aw46o14WE34O+sI/fgPWPAX0zxpyM34Ll&#10;c83SXEsTbCYqsCHYUqafgr57QsdprbU0sfbQ1PvPyLXXmmsPR2O4P6LgCiGjrSbfa1NcZ6a4Lo7z&#10;eDjuQ4+CHbi74LO1wdnZjO7WRnQ2N3LON6FTRElbGzo491vbO1FT34T8olKcOp+J3RlH8fOGHfjy&#10;u9+wjvj25y34afNubNixH7sOHMOxM+dw6eoV5BbkoqziFlpam2C3d8HpssEjv3YBN4V+L380RLCE&#10;KQzHECLkGNxBAbvV4UVVUxeuV9Qj60YlLl4vw8nsEmRcyMfmY5fxy4GL+O3wVWw7U4hdmeXYcbEM&#10;v568jq8zruCzHeeMCfZnimC7ldh8CmuIz7acwhfb+SO0+xK+z8jCT4dy8OvRAmw8VYKtZ29h27ly&#10;puXYTGw5V4EdmXXYm9OKA9e7cKDIjr3Xbdia04HfLzdh/flafHWyEp8eKsWSPQV4n3NPxNi7W3Pw&#10;/s58fLSnGIv33cAi4iP5VdtViPe2F+Bv2/LwzpZrJlDDH34+j3//4Qz+44ez+PMvF/DX3zPx9i8X&#10;8fbPF/Du75fxAdt7X21uzmLb1/A3Qn7gFDjhz9tz8dbOPPw77/vP/K7+ectVk3/LkGrFeHtXEf6y&#10;87qFHfl4SwTaVp4n/iyCjt+w8GdC5X/YxOt5zz9suGz8x73H738p15e1h/Lx4+libL10E7suFmLf&#10;hVyczi5Ewc1KzodGExrcKaLZ1Q23vcMQY13tLehsa0F7SyvTdrgcTuPbS+aLAX8Yfl/QHEe5WUjG&#10;hRDiUa2tXgS8dq65vL61ntcq2m+bCUCiYERBflcBjxshr5frdxD9XM+H+3r4m9dL9PD3PolhrvX6&#10;Z87IYI/5LRjjem5Bx3IJIY12Qim/P0UQHePv6egw13zVYTrG36qxYWKQSF2rAAVyZTEiDXu5oEhp&#10;zY9wzzEk8PduaCDJDU8SA0Rfb9xorCVifE5DICoNIca5Lq21uMi1SBTymSHzTEHaZyLXfH5toES4&#10;SaNNmm3ScLOIMgURkF8zr5z8u31wub0mypXL44NbRJuu43n5HvOpHsfZw82YyEy3AkEFeA3hTiPI&#10;a7g58/D30Mk6Do/HkJ8eXmcCAzB1yYTT5YYjfR++P2mliUTr5O+g0NGp30Mb2jrsPHai0+YieJ7o&#10;cnh4Pe/rU6ABizgLxnsNARYU8RSK8t78reV3r7wCCyiSZoDnBL8INkL5UNwizqSNlkYs3seNLuuG&#10;uH4EeW3IItiiItiSA4glBnjcy41pAj7VIUSuBWI9CMhMM2XaKZhgBioj5C/NG2d5SltNUT8DvbxP&#10;bw/8ItfkM9D4U4vDw2sVeECRO50pOPgcDr4zB5/Jzn7ZAoQ/bkEaav4EurxxQ6g12Pyo6/QSPtR3&#10;B9AgUs0WQkN3EHVdAdR2+Ykgz7GunXsLRxQ1PF/Z6UcFz1VKS42pAa+vsIeJCMpsEZR2h1DSGURx&#10;RwhFbUEUtPiR1+wj/MhtCSC3OYAc5lMc2n/5Z7N1obq6EhUVZcZtgrRIRa71JpLGLHRhAZilxHDn&#10;zj1Dro2NTRrNtafPZgy5dvf+Y1RU1WP151/hbx98hE9WrsDKj9/HysV/xafL3sWaTz7AqqV/w5rl&#10;H+L4/j3o5XciP25Tk/cQC3IvJ4Lt8Qs8ezmHB48e81sb4R6N32Qfy++94P7vGb/hce7/evj9JRCP&#10;ReByOeD1Up4QEcs54ePc9XFetA0/QE7/C5yVeSMFvDPDL3B66DkxY8wfRZQdovAqYk2Eh9G2Si4Y&#10;n2kWucZUoGCpCKLCMQqTJwUKmKcG0sTaAs4T0hxRVNAsQqlINvkNO90jk9CXONUzw/pzODvI/hAn&#10;KZzKxFIacQfiz7Ev9gz7Es9N9FL5d9uXFOYMgSVNtZ3SGgs9x/bgM+wOzyKDgrqILQn+OyLzxtH/&#10;1hRBsDEi5+zz+CU4hx8Ds4Y0W++bwU/M/xpSRMQF5mfwc/AF8y/xK9sT4fB7dB4bef3m+ILxDyb/&#10;UjKDM76leC+RedLG0n0Fac0piqaIBmnyyPRRvsU2hNlWaIb3IpSXyR37JN9WvwTn2ac53l9gP/zA&#10;z/4F/BxgasD+EUp/CljO5o1Tfj6biYTJZ/qWz/GNEJzF1zz+0m8RZJ95X2CtwGddI1JNBJv3pUW2&#10;sc6a0DzWsR9fEd+m8A379hXv8yXb+zI4g68NmSatLqbs+3qBY/tjhP1hH37m+Ej7yRBr7NdGpgpa&#10;IBPMjRyDTcQWjoPGTiRkmlyTlpoh0phqvh3pseaaCJlDSnsXcIjz5RDnkiHTemc4D61gGyJ6D6fm&#10;oEi2DB5ncI7s5zXSbjvYB4P9hExN97B8F+f2ds6drYlZvstZbOa7MgEW2F/jg43PLRNJE0WUz/c1&#10;+/8ln+tznlvNcVnF8ytDwAqmK0S4sWwl0+V8f0v5bpb45i3w3YlkW8z3uJjpRymIZBOUX8x2jPYb&#10;637Aaz40mMNHfD+LmH7snzNtLidW+C1SbRXzn/FaaaV9xXkjrTTha4Htfc15If9qCljwPfPyJScN&#10;NRGH6WAWGwlj5sl+a05uCM8Q0sicwSZisyGM+a74TuVDbQff106m0gDcrTnNdyhCLSPBseU8N0jl&#10;TXRPvjsR8kYDlu8w7SvNmH3yvRuNVkJmmmf5vgVjlsmyc7zWgNed43pzsUfaZHOvIKJN5NpF4hWp&#10;JrAtSzPtdd5oqHHuCJksFy4rfePYAuum6ptr0vUEtmWOX7VlmXte4Zp1dWCO69o8sgctLbW8IQuG&#10;VBtJkWojCwaF0kwTRqzonkXDs7jB9ffm6AJujc4blI+JUEuZexK140DdhEgzYhqGNKu/vYCG2/No&#10;EqYXLLC8QVprrFdDSINNZc1MWyYX0DI2g66RZ3D2jPO3P274gYnxMYyMjKCnR37LBjF9+y7uP3hg&#10;TC1jcpnBfdTY0Cge3XnE35gneHjvKfeHU0ZDenR8CpO3p80/ieOxEH+f4mirq0LG1i348M9v4T/+&#10;x/+Nt/75f+Hf/8f/F+/88S3+vq3GF/zt27lzr9mzPHk+i9tsU+Ta+MRt097t6Xu8x0M8evAYT548&#10;xcTEpLFe0D9VTYAo9imsfXMybvaYju42XDx7HN+sW4XF7/4J/9ROwa2rTdHq2rl57oTb1gmXXeiA&#10;R/6NPN0I+WyI+O0I+5kG7OhRtL6egGVeKY0LaV5IA0NmnH1hjHODa5FUr2HKUxgzAmXYkGZTIpyG&#10;ZdppEWq3KYAK0yobjGBC2h1DKou/oVXSh3tM7xpttL/XWnuTXLOOLYhkUr37k4Op+ipPGPJOPtnG&#10;Rfj1q3/sL4Vd3deQa8OKBJjSYpNmSwoyHb0jLbIxkVIjeDw9hofTo7g7MQRFMpMPs1H5ppOpCq8f&#10;Z//lU26afb87Jc2yYTxg/cd3J/D49jjuTwxTyO81vs6mjK8zCu/jo3g6OYFnk2OGYHvCtp+IBGPf&#10;5aDd+GtKyF+TyM6AIQTV70lhUKk0DH0YiDjRE7ChP+zkNUE+lwgFEXG8H1NFSRXJcIfjJXLt0d0R&#10;PLw7bLTRpid5ryn2+fYAHrDskTA9ZAg545tufBBP+SzPpjgG7N9jXv/0zgSe8rkesNy8g2HLRHeS&#10;QpHueWdE2j/jeHbvNh4yHaUwFPbY4Opsht/Rjt64D1MiOaRVd28cT+5PsT8TuMP2xyQ0JSLopYAk&#10;DCRjGKVANzU6hOmxYUxw3Ib7ezDADd0ghbxhCmZDfE9JCmEhCYxBDz9An/Et5JEwE42hi5u8mw0t&#10;OHPtOvaduoSjl/KQV96Mem6Gmz29qHMmUMVNdLkjhjJnL0rsPbjS6MeRknZszazGj8dL8eWBQny2&#10;Nx9rdufh0525+IQC9AoK2Mt2iBTLxpKdFJB3ZWH5rmtEjoWdPL+d5VuvGizbmsVrsrGS132yIwcr&#10;RbLxePm2bCzbxrrEUgryS3fksc08LNuVb6D8x7yfhWxDpC3eegUfM12i9kXUETpW+aItl/HR5kwT&#10;sVQ+2hZvvcRzl7CE6ZKtF4kLWLKNkHN7ph+zbJGw+TwWbbqAxSLhtmSyz1dMoAaDzVewjFhOrNic&#10;hVVbsrB66zWsYZ+lyfcpn+8TmcvyvitlQst2hE94/zXbL+GznZewbtclfLk7E1/vuYRvdl/Ad7vP&#10;48e95/FLxnn8mnEOGw+cw67jl3H0Yh7OX7uBrMJy5N+oxHX5cCu5haKimygpLkX5zXLUVdegrbEJ&#10;3W1tcFH48HFNk5+2CNezRMCJ/ojXREiWdqZMn9P+1l5psL36zkWWWbBMPTkvU0Tba/w9qfa/YVjk&#10;vIj6CKYGtB4GjCnoOL/fiRSZPxD1Iubtht/WCmd7I2yKrNpcz2eoRUtDCk0NaGluQn19AwWjGj7z&#10;TVy6eg1Hjp/B3v1HsTvjCPYePI79x87g2NlMnL+aizyOS0VdPRq5xrdzbfcG3EjKXG4ggf4BpVH+&#10;oCkYSw/Gx3uZElwfp6aGcPv2GFOpZQ+iv6+XP3o9/I7ka4qCkT+MFgrvNyobkFNShbzSOtyo7UZZ&#10;q8+YKl4ua8Ph7HLsPluI7SfzsfVELjYfyzFBR37Yexnf7byAb7afx9fbL+LbHZfx/Z5s/HggD78f&#10;K8KWkzex7XQZdpwpw65zFdh/pRYnC9txuUpCaAwF7b241pLEhboojpf7kVHswracbvx0sQWfHavE&#10;kr3FeH97Ht7bRuzIN3iXx+9szcHftuXiXZZ/wGPhw205eI/z9W8bruCd3zLxLvH+Bn4fm67iY5Z/&#10;vCmL8z3LHH+odHM2PmIbHxB/47Vvp8ixP/Mb/APTf+c3qAAGClzwl93X8fbOQry9vQBvbc3FnzZf&#10;M5A22l94/I7IPYMcvMPv+m+8Runb/J7+svGypX23NROLd13BqgPZ+PbEdWy5fAuHCqpx9kYdrpbV&#10;obi2CTWt7WjvUtRpGwVshwkq5Ce8XsLngl+aaf4AwoGw+YdEMprkb3gPEuEkkWCemwNuGuTzoi+p&#10;iE3SZA+wrgch/ub7PJ0IcG6GFHRD0bml2RbwIEqBPhGSu4Y4hntFqg3wN6+f67n+odPP36N+/gYR&#10;QwNmXR4f6jck2ehgj9FiewV+d8PDCSJpMMTfokH+bipVsIQRrt/D/N0Y5u+IqcNyuZoY1Dzm9zsg&#10;Qo2/3/LLOtjHVL5geQ8hTa4l+ZsRi4pE5DjIz2nEItfisajRko6IUBPpGGR5RJE5YwhKS0wkGSFT&#10;TB3LDDTtX03H0nDzeHxwuUSsSVPbDZsgAswjEi1g/Je55ADX54PDyzo+D2w+N7oJO3+HHEFezz45&#10;Q37Y/B50ep3o5Hu0sZ4z4IcVUVMaZV50Opxo77ahw2ZHt9NlNNBElnXb3eiyuQzJ1i0ircuJDqKL&#10;+W6Hl31SPT+cHhF8EUNoBaVhJmIt2Y9ITz9CiV4oIqYrFDVwcwy8PDZRNFMwwQVYJvhEiolISyHI&#10;OSUizR+Kwe0Lw+EO8n4cwwDHKtKDSJz3ifWbvIg3T0DBFUTwWX0J8v4BQmacitZpAg1wvbHAsmTy&#10;77TV/L3sE1Mvy7wJ9isu7bQE3Hw/TpFogSh/28MczyA6DF4HHOjwWtFz05D/NEOsdftRLY2zVicq&#10;W92oaveiptMi0+q6QqjrDqOO+4J6kWo2wh5HjS2K8o4Abrb5cLPdj3LWK+8KW2BdkWo3u6O40RnG&#10;9fYg8lsDyG8JIq8lhNzmIK41+XGlzofMWs8rpDi0//IvHo/Cwe+9vb2Vc8+OAL9FRZsd5Hf3lILA&#10;3NwCXr6kwEABZWCA+yZDrr3Ao8cv8OLlPJ5RmJBm4zfrf8Jf330fS5YsxscfvIP3//JvePfP/wvv&#10;/Pl/4uP3/ohfvv0cl04eQ4Rzd252HguzwPToHR7H0d8zbMi6F7zPwwdP+N2NIhrk/qyX+9WHM9wv&#10;PsIQ14T+vh4TgdfHb0CEdJ9843DeyfTaR0GqefAOLice4njPSxztky+yJzja+wiH+5/hyMAMDvXJ&#10;BJQCcQ9woheQw+8TFF7lL03+xY70zuMwIULjMIVNaRUdHQSOpUgx+R1ToILTrG+EY2l5sN5VI5hS&#10;8GV9EW8nkzM4EnuOw7FnOMT0UIKQmWnPrPHjtj/5wpBqe2JPDfbGn1OYf2n8ox1ku0d4H2myHeF9&#10;DkRnsT/EcxEK9RT8ZU65N7qAPVFFI7S0anbGgO2RBWwNLWBzUD7D5vCbfw6/+mfxW2AeluN2i3zb&#10;yPbkEH8LBfltiXnsoOC/k2Owm1AAAZEKcsgujTRppmWITItZkDnc7qjIv3nITFTO3LcTG6Mz+JXp&#10;L0x/Cr/Ej+EZ/BCcxXqDOUIO5RfwHfvyjX8B3/gW8LWXeS/zAo+/9YPn05g3JozfS2vsVRspc02R&#10;Q2zvO/88r5ljPaYsk7njl3x+mYCu9b3Ep94X+NQ/84pckzP/9QLz33M8TERJtvldSGTavNHqUts/&#10;8FgklEwIZVIpDTor+qdFUik6p2VGKH9wC3/nv20bsZNjIw3D/ZxbijYqv1uWCbIwZ4JlGPBdH9Jc&#10;43s+KALNELsKtJECj4/1wZiQimQ7yLIDnA+Hehd4rDJLM+4goXuJ0NP7ExEqM9GdyXls5z23sI/q&#10;t4kiyjkislJ+yL6PcAxZ9jWf8ws+7+fEZzyvYAdrOE5r+bxpfMqyFSLXvLNY7H6JJRz3JRy/j/kO&#10;FvvmsUjabXxnb8JovRGLiI9YX77dPua7WcJzS4llfG/LOd6f8J2t1r1DwDriSxFqTL/jPaWRJuh9&#10;KWCBIdSYykxY7+gVqcZ+i0zbzGeRWecOptv5fWwTkSbzac7JbZyT23lsfOHpHXFcNM9FWMu0U8EH&#10;LPLMel9HOI4i4aV5aPKEiHgFLjnG95YOOnCK43+a70Qm4pZpuGXuKd9nCg4gXGAbr80809pnb2io&#10;iUzjd2bwJrlmiDQLaXNPpf87uTZvYPL9altReNmGyk2ZhUupupe4lmUShkwb4PrFdrMGmYpMG16w&#10;MGTlFXgkJ0Ws5Q3PI5/HBSlcH5lHoSHTrOieJUxLiZssLx9dQKXBPKqI6rF51BC1RN3YAhrHpXkm&#10;ggxoFVEm0oxonOY5Q7LBoG4KqE2hmqiZXDDmoA1Ey8Q82sfm0DX4BO6eCfT0D2JyYhQD/fqnC/dj&#10;Me7XuJ8cHmXZ4IDxSRvw+THA37a7CmDw6DkUHXR4YBS9yQHcu/vQRPr08Deqtr4WCe7rJocG0VpT&#10;jZP79+OzZUvxl3/9F/zpn/8n/vqHf8eqJUuw/tvv8O0332H37gzjyuKptLwfPsNt/mZNTd+jDHQb&#10;U5N3cP/OfTx++ARPnjyjbDTJ/WKS/dM/i+L8LeN+Mhbh72sv98YuZJ4/gc9Xf4yP3v13LP/oLfxT&#10;t0yOKICmCTYXBTBFsHQ7lHbC4+yEX1H6fDZuzh3cWDuQiLjQF/NYJppCUqacRMq8yYB5aWRYZI9M&#10;SCMW+cMNsIGILEMGhTA5KIhEk3Zaihh6VSZiLUZQSJXAS+FPMJpjKSJNZNmbBJvSNNIEm/JWPUvD&#10;TJFEpf02NWKZnVracQL7yfsan2e852tfSpZQfU/34yb/trRduOG/J/9nEyN4ODmK+5MjuDs5jNvj&#10;g5APGfmr60sGuQkJYljtsq3pCfYzRa49uj2Kp/cm8Ix4QkFWvs7ujw3hvvymjY7g/gjbHGLZ4CDT&#10;fjwYSQVZmJLWTD/vLcIqjLF+PwUaP4V0CxPMTw8GKMz7MdUvJ+8uDARt6PV1oT9gx1DUh9EeaRBK&#10;w47os0xrRIDdnRjA/duKADWI6WkKSBNyQC1fOVFMyBxUgrjMbxIhjMaCmOyJ4t5ADx6qfxyPB8N9&#10;eMzneHZnHE/vjuLx9KDxXSetP0NO8p3d1biNSOuHY8Axkwad2hTBMKCoj3wP9yfZzt1hoyknjbiZ&#10;p7cx+2TaaMlJy06EyEhScyRhzFlnHk5j9tFtplN4dncMDyZlapvS5KPwJo1J+e0bIhTNNRpRZEob&#10;bJzrTe0tuFlVgSv5BTh58TKRhct5pSiuakE1N9iVbR4U1ncjq4ICfmUXzpd34khhE3ZcrsSvp0vx&#10;7aFCfL43H6t3iVgjduUTBVi5Mx/LduZi6a4cLNuTg5V7c7Fqbx5W7cnFip3XsGJHNpGFlUw/MbBI&#10;tVXEpxTQV4mkY3srKXAvpwC+nAL9ih35WMG2V1BwX0koFZbxXoZ047VLtmcbUi1NrC3bmUVkvyL5&#10;Fm+/io8otCsa4wdbLjB/EYsUmGHbRQvbL+Dj7ReJCya/iHn5fVM9gy2XsGhLptG4W7yV99nKtrcR&#10;W68RvN+Wa1i+OdtghbBFZawnssJAxMUVfLwpE4s38j7EUvZlBdteSSiYxKdbz2PttvP4Ysd5fLnz&#10;LNZtPYEvth7DD7tPmYAJB87lGR9u56+V4EJ2IS5mXUdmVgGyrhUgN7cQ168Xo6ToBm7duIWqsluo&#10;ryxHS10Fuppq4OpoRMDRboIhKEjHUFwmo1xrZGZOId9or/E717f+mmATUfaaaEsfW5FC41wLRM5x&#10;rWIqpEl5CzzWOWnfah3kmigSX37W9M8Jzfm01pq3qxm2ljp0NIocrEFrYzWa62vQIjTWoa2lCe1c&#10;q1u5Zjc2taCqpg43yypRerMCZZU1qKiuR0VtI2oaW9HSZTcmXn7+YEWSccT6EuiTNtDkoCHPJrmO&#10;TBN373INu8s1h7h3m2sTISL98QMR2xP8DsfxUOvT9BgeTTM/OYY7XKOMRinblvaTm0K7kwKrzRNH&#10;hztuzKUqWvndVHci+0YzLhc34JIi/ebV4cjVamScL8OOkyXYfKQIGw5ex2/y63e0BNvOlGHvpRoc&#10;utqAo9mNOH6tESfzmnG2qA0Xb3XjcoUTmZUunL3lwNGibmTktWNHVis2XGrG+tP1+OxIBZbvK8Wi&#10;XUX4UL7KdkiTTSSbIoDmMJ+D92TaKfPPjZfx4SZpjGbj0z3X8eXBUnx3tBw/HK/ATycr8fuZWvx8&#10;sgpf7CsygUoWb8i0Iv+yjSX83hbx23yf+Bu/07eJP/P7V9CCP+8uwF+4BhiNNH4Lb3PO/3njVbz1&#10;+2X8eYNIs2z8TWDZOzx+d5PMvOVz8RqW7M7FMq4RK4iV+3Lwyd6rWJ1xFV8dvYYNF4txqLAGV2ra&#10;caPNgZpuF9rcXjgCfqOiHo0GjXZWIsb1LepHOCozwxCiCUW8VNTKBJLcHPTFevnb3Z+C8j0YTBA9&#10;MvmS0Cw1/RCSnJtx/s7HYm4Kw16WBdDfy/WzJ2wIuF5uLPriMV7Xw7nQj9GBQf4ODRiMa8NEoX56&#10;kL+Hw8P8nR0yBJvItZH+pNFoU8CjEf6OygebIokO81sTeTbI9VpRSAdFovH3Ynikj+WKwMQNFzHE&#10;axStfKA3xr5GKLzL7DSKQV1jiDURcCLj+jA42It+3qsnGeOzhLl543hEBOVFuFnEmqJ1+jw++D1y&#10;rqtInBFDngUClnmoSAFF5zSROYmQ8XEWNMEFpLXmdhHMS5vMSYhEc3Kz5+K7Ebmmd2TzeQ3k504k&#10;WjdhD/L9hf0GNuY7fS60u+0GXV6Rb344gwHY2VaXi+fsdrR2dxso3y3fasafWgBur7TsZDYahsvN&#10;e7rla80i0ywtMkWXTCIc70NUPkqS/QiJ5IgmDVHm4XNJ28vFuoKbeU9YmmQi1ZLwsI7RAuOz23kf&#10;uwg0wsZ7CC5/FN5gHG7er9sp03UPIRNUjlMghkBEvtZ62ZcE3L4IxycEd4B9S2nPhdSfnn4EmSrI&#10;QKiXx9xQpxHkhjvIuWa01VLEmifBPsdicEaEOJx8Bjv72M0+iEhr4xi0uPwpBNDqCpronQpA0OaO&#10;GrS4Img2GmsBVHd4Ud7qws0mB+HErWY3Ktp8qOzguc4Q6uxRNDgTaHT1oN6RRI0tjvLOMEr1T4UW&#10;H260+lHaHsINoqQ1hOK2MIqI620h5LUEkNXow5UGL67UM60PILPej/M1Hpy4ZceREu4rhBtd/y25&#10;pgAcoZAIX85XbvKVBv3cd/Nbe/7sOV6agAYvcOeORa6NjnI/9uwlnj0XGTaP5y/mjD++73/8BUuX&#10;r8Tnn63Bovf/ivf+8m/407/9f/B//r/+D/zH//P/Rsa2DWjh3miI68P0xG3+NjzAwnNwjzaOCOeI&#10;fNOo3RfP5yjwPEFPfBBuZxBjw9O4f+8hbk9NUnAa47c9gmg8iTjnnoSifr7fRIJzIplEQ3IMWfEH&#10;ON3zEqf7Z3C2/wXTZzgx8BwnB2dwsn8O8nN2ioKrfB7JGfh5CcQUXs9Q0FSUTzn5P0GB02iqpTTW&#10;jlMQPd7H6/tmWWcOZyi8nu2ZxYXeWQqslpAqQfY8cY44S5zmuRPJlzgWf46jxLHESwrkLFNbPJfG&#10;Cbapfp3mfc5J822YgvgIBehR4CLzxjcbBX5pxZwwgv6CIdzk+0ykQAaP98bmsScyh13hBYPdEWm2&#10;AduiwGZp8sSALQmmcR4n5rA1qWiTM9iemMFO5ncliLiiHs5Zztojs9gTnsVeIcR8UH7gXmJn6CV2&#10;hZjneRFrMlXdFpvBFjnbZ1ube+awOTmHDfEZ/CyzVP8zrPc/x/rADNazDaOBJjIsMIdvfPP42jdn&#10;wc98YB4KSPBtaMFokH0VeMnjl6zL61jfItfmLGIlBLZvaSwJ8q31A/E9YUg2/5wx9/w8OIt1rP8V&#10;x0DO/EXOrGeq6KIWkfaapDEwbc+b9LeoZZpqxiyFrW/ABC/g+5C/tW1KDZk1Z/zfiVwzprPEQZZL&#10;20kmhAeFFLGWJtdE4orMFal6mFDEWQsKKgEc6weOcn7q3CHOXWm7GZ9tKRziveXvS/7dRLIZoo3Y&#10;Q4hg28L+GC07QkEOfo6ISJzH+sgCfuC4KODDVxxXmYl+xfwXIts4Fooq+iXnzRdMP+d4rQ0sYJVv&#10;Fiu8M1jJ8V3B97jMP4ulvhkLyr8JvjNpvC3nO13G/IrALFbyHUo77lOOu2BINXNPS7NQmmlmDhDG&#10;1JPQuzbaaayrKJ+/Mv8b60orcgP7uonPo8ieMiverm+A720Py0UOK9CAzDj3me9lzpDFMmdWwAyN&#10;m4gzaRWmNQvT5rsnCZHvhoAXWE/f3kmOvYkEzPdhkWlcR/gOzr3CghVggHVFqllaZ2nTzNdkmUWM&#10;SYvMQjr6ppCuZ8w4dU71Bl7jvyXXmBryjGtS+rwpJwzZpvNcdzK57hhijWuc0U7j2pMzvIBcrj05&#10;ItQMwOMF5IlMG54n5gyhZpFqCkgg/2mzKBkmhmZQyuNy1q0cW0D1GFDLtHZcZNo86plvEKlGNL1B&#10;rLVNAa1EM9Eos89J1jcmoClijfmaCR4T1Twnf2vV43OoGZs1JqEdY3OwjzxHZMQKIDDQ32v+OdzV&#10;2cH9lBtOtwtd9m50222U07X37MWd23fwgL8pMtOcGJ+i7JHA+OikieSpgDvlFVWoqqrBAPcIk9x3&#10;djY0IuvsWeNv7Q//4//G23/4V6xcsghfrV2Dn9avx7rP1+H33zcZ/24yC3349DnusO3bdxT1ehpT&#10;k7dx/+4Do7n27PEzjA5Jgy7OvXAP99Hcs/D3Nsm99djIAIIeBzLPHMPaZe/jo7f/BZ8vfxf/5HM5&#10;4eYDSGvN2a1ofDbLPFTmQh6b0VwLUgjVf6wTMg+VIMgNt7TX+rjhHkr6MdwbgHylyRfaYIxp3Ifh&#10;pI8b7CAmRZilSSuRaWlQwBztCxoSbqzPb+oK0hqTFpZSXSOSS1pr0xRSJfy+AjfgClIgTbU3iTQR&#10;KlZqwfKz9ppcU16k2rS5limFZPlgm+J9dA9BgQrkU02mXsbka0zE2mty7c4QNxrcwN9mKp9nd0cH&#10;KGyKzGF+YsgQbNNjAxQiYhRCAoSfm/4IFBltgu1OqI/sj7ToHk2P4MntETy9M2bw7M4Ent2exJPJ&#10;CQr4I7jTTwGYm8lpbibvDFhCv8i153dH8EwC8G1p4/HcqHxJhTDRF8BUfwD3hkN4OBbBg9EI7g2F&#10;MMn3MRRyoM9vw4AcvlNAMoEnKKRYfqg0pnwmtn+bz61gE+NjFHpG5BA6gD6Rp/0hKBLqoHxDBVzo&#10;97swEvZhMsF79PcYYu0Rx+HR+KAh2J7cJqZl3spyjt3jFMk2RWFomELgSNzSopPPt6d3RjjeGku2&#10;w/oPp/rxYJL1iUcySaXg/+zeCF7c1xiNmHdxm3NABId8X724N4aZBxPEuMk/19hwnGSaJ0JjvJf3&#10;47waSCpalRORQDfcjla0tdahtq4CZRWlKLpZgtzCQlzNLcDla9dxNb/UaOVkFVXhZNYN7D2bj+2n&#10;87DpRB5+OpKDb/ZnY93eLKzZTeF8p0ixXHyyIw+rKFiv2nUdnxDLKXwv25VrhOVP9xVgTUYBVktw&#10;3pki1mRyuVsmpblG6221QEFd2m+fiqzbVYBVFOTV7ic7mO4swCe72faewr+DIdp43xW833JeK824&#10;ZdKMM8hmH7KxnPdZRsg09ePtV7Fo22Ui5QvOQPlL+HjHJda5TFzB0t1XsGTPVSzdk4Vle9jGHrbH&#10;NgxhyPuI1Fuu+4rwE3S8nX3YmoPlW1jHQFp3vIbPsIT9E5ZyrISPt7EvW6VhdxXLFVWVkCnqJzsu&#10;cxwu47Ndmfh850V8tv0MPt92Et/sOo3fDlzEzpPXcOB8Po5dKjCRZc9cycel7EJk5xUjN78YOXmF&#10;uHYtH9eyc5Gfm4OSgjyUlRSg5lYRmmrK0NlUA3dnM0LOTiT9TgxEfRhJcg0yxH+U3xDXBEHfhQHL&#10;mE5r7ZFJO79nQf8oGJdmLufXhNDHb03gGqd5p4igSg207qk+UxFrg4ZUcxiNNRFrIWe7Ide6m2vR&#10;Vl+JFqK1oYqoQXtTHTpaGmDvYh2Z8Pt98MtPoZfw+eEPBC2fToQvSIE1FKUQnUCMAmlioB+9QwPo&#10;Gx5AP9erQREUIipG+zDC732M39IYU0VtNJEbmZ8kprhGTWtt1Xc5lsKwtf5Za59M20cwNTqKwb4B&#10;hCm8u1wh2FwUuv0J2HxJNHYFUVbvQElNN4qqbcgt78LVm524VNSO07lNOHipGrtP38L2E6XYyXTf&#10;xSocyWrAibxmnMpvwcncRhzNrsXBq5XYd6kMu86XYtvZG9h4sgS/HCvC+sNF+PpgEdZlFGH1niLO&#10;wULOqyIs3lmEj3YU4sPtBfiQ380izk35LZOvtqX8HqU1+gnn8Of8Jn9QsI5L9TiU34nTpS6cu+XF&#10;xXIfrlaHcbHMj31Xm7F+/3V8uiUTyzde5Ly+bJltsw0RYu9vz8bfmL67Jw/v7btu8D6/4w90Xiad&#10;/PZW8Jv5ZDe/6X35WHugEGvZ3mp98/JVeLAA3x0rxvoTfKYzt7DxYiU2Z1ZhC59384Ub2HqxBLuv&#10;3sDxwipk17ahosuNFm8I3dKskiP+pP7Tl0B/nyJ2xrkRiSKWCCIcCyDENTbM9TkcUyTKiIle2Rvr&#10;4TrYz99uzoVELwYSSQxy8zLUJ4eyln+yPq7RvZyrCkhgghJwjg9wDg9y/g/wd6O/R79tFvopIA/1&#10;cT7192O4j+i1UpFsYywb5/wbG+BcG2CdPmm2JIxPtCG2I6LMaKNx3g0JzA8MvkmuiVATsfYaQ0O9&#10;xuTTBCkwfVWfrH7Jv5o0lmVmIGJtgL9LMktLsp8yTTOmoCliLR5lmYIShMLmP6MeBQCwu+FxeeGX&#10;n7OACIwIImHWCcc5v2PcUPH74th7PEG4XbzGHTCpS3CLXGOZtNmCPM9vUjBaZz4vur3SWLPIUEfQ&#10;D3vAZ8g1e8gHW8CDLr8bXT5uKr0udHIP1s3U5ld91tP13HSKYOt0OtHhcDDvhIISKPCAX5p23GzK&#10;JDMS7eE6kDSQJlkk1otIvA+RhEw3B7gmDBqEE31Ga8zF623eILo9Ad6T88oTQqcrwPv40eVWOctE&#10;mBmE0e0Ls39BdLBOm92L5i6XQQfr21WX5e02D1pZ1sZUx4Z4C8kUNMmx4TrBYwfbkoactOACnIci&#10;1sJaR4i/I9X6+hDstSAtNj83z15DrLHvfH92vqNuPkMX+9eliJ6EtNPa3CG0uIJo5v2bnELQoJlr&#10;VBPR6Agak886m4UamXG2e3GrxY0bTc4UXLjZwrI2P8rbA6jqjqBG2mpEVXcMt0SitfhR1ORFYaMX&#10;14n8Bh9y6724Vuux/LYSl5m/WM21pcqJM5UOnK5w4lSFC8fLnThYasPuAkVKbjTYntP035JrEjgU&#10;8MJEmI1GTd4vcm2E+8Jnz/DixQviOe7evcfvZYRr/IT577u0zGZm5vCEgkS3zYH1P/yEr77+Br/9&#10;+jOWLn4PH733FpZ89LYh2P72x3/G8YxdsDU18DdrAAl+A44OJ/eI9zA3O0cBZ5L3jVI4msKjh88w&#10;83we9+485vfUw29E0Xh7MToik9RRjE5OI9E3hESCa8LAKOWCEQxzTYjyPbb2jKO4/5mlhTG0YMya&#10;Lg/M4NLAS2QOSuCU4JoSWplKwL1CgVW4TCFTmmfnBeYF+UhTepZC6JmBOZwbmOfxPC4MzrLeLNM5&#10;XKJAmTk0z2tFrs0xpSA7zPYMmNcxBWojVKfuY5lhwQi2QhbrZkuQpUAq5KSgfDbPSZiWfzf1TcL9&#10;MWnGJV7iiAiX5Cz2x15gf3QGGRHmo/M4ELeIHTnW3868iLWtFPi38Jm38hpDrCXlGP8ldhK7hPhL&#10;7I7NYHdkBnsiL02QgQy2tS8yh72hGewMvsAOkWvhOeyKzBsH7zt4bkdU17/Anp4XyOjnNRyHvf1z&#10;2Mn7bGV7m3h+g6J0ss1fmf4cnSPmDaklkkeaYiLNjH8z4tswwXt/y7a/E3hsaa8xDUgjjtfz2t/5&#10;XAookA56IDNSkWwi3xQ5Ulpp3xhIs02knoITWFpw8p8mk08RasY/F681YNkv7NMvfMbf2YeNsXlD&#10;qm1JwTi6jy+YyJw7OZa7+E52EjuYl/afsIvjvJfHGcR+4kCvtNj4TgiZHlvmx5aG5BHOiaO8XqmO&#10;jxLSjkzjeD/fNWGRa7xG1xLSsJRWm0ghaVTJkb4h2cz9rHvLJ9ub5NpG1lGAAwVk+Jnj+hPfoZz9&#10;/xi1gkV8z3GTZt93zBtNQI6biMq/M83kuH5JrAstYC3Prw7It5383M0wZT6w8Br+lM87truGdRV0&#10;QkTnlxzvr5QSItSkUfgdIVNVBZAQFEziR9YXmWZINEKaaZtYbxPnzhZC5tAKOCCSdxfn1e7wjJmz&#10;B1gm7U5pp6YJM0OacbxOvAGRZqeYyofiaaYy9zYm38RrsozfHOsZwkx5njPrg6B6XE9EzlskveVr&#10;8TzfkzTTXhFkhGV6aSG93gjp7//NsleEmPIpyOTcEGsCz6WJtDTeJNdEmF3hN3jVaKK9hsoUnEC+&#10;1K70zeIqv1WRate4vohUy2OazzVIyBuZt8DyAhFpxn+aBaOhJj9qo/KjtpCK7kmMzqKC5w2pNr6A&#10;+nGgYQJonLSINKFZhFoKzTLpnGKeaGKdBkIEmqKDKgpolQg1ltXzfL3INhFqE7Oom54jZlEz+RJ1&#10;Yy/RPjYL7+Qc+m6/QB9/D6QwUFF2Ew0NlH3aWlBZXYGbZbdgc9iNBtv07TsmsMADQv8o0m/L2Ni4&#10;OZY2WU1NHSoqq9HS3Ma96CDujE7A09GNy6fPYMm77+GP/8//wIpFH+CzT1bgizWr8euPP+GLdV9g&#10;/fofzD9Fn0v7+tFT3L33gL+ZDzAxIbNQi8wTXvC3c5r3i8sklPvumCwd5OM0HsWdiVHKjnE03CrB&#10;5vVfYuV7f8K6pe/inxQRLMBNnM8tX2syKXEh7PewAbch1MIBF6JhD5Ixv9HCMmYYFAz7k36TKmiB&#10;NIIGe/xGg03Ey5A013oD/EEOYUKkGjflEihFmAkqH+vntb2sm1RwAi/rS/tKpqYEN/OjFFSNZhuv&#10;l2bZxGCU7SiantqSyahMShP8oReZJpIsHRnUIt3S0Dmrjkg4EW2WxprINflMk6ZKmlRLE2uWllwy&#10;RahZ5mFp7TVLW0WQcElBk8LqHW745cfsDoXV+5OK1jmCe0yn5e+MAoICOciB8wSvHWN+hMK7/LGp&#10;fyZSJwXZeyLbKMQ+5HVPpsfwdHocj6fG8GhsBPcpFN+loGBpfMl0s591hgzB9vyeSDYFJRjg9epf&#10;HPeGY8bP0+PxBJE0eMjyOxo3CklTvL/M326zrSkKyYZU0zNRuLmtceTzT3IcrGATMUOq6R3LR558&#10;1ek9jMb5jqI+TFCIm6YwJ621pxMyDx015qEPxi0fbsbp+0Q/y/qIfuOzbprPbvzFESLIVOfpbQVz&#10;6DPje8+MuUxVRfqJnLVIVmnqiax7eU8E27ClEcf2pMX3NDUeL+6N4uX9sRTJNoonUwOmjtoTSatA&#10;GSKBeyJOY+bscchZfBM62hr4UTcaf1T1jY0or6pFbuEtnL6Ug33HL2LrwXP4LeM8ftp3Ad/tvYiv&#10;9oj4uYxPd141/shWU2j/dPd1o622YkceVuwswMpdIrwKsHw383t4fm8B1mZQqN6bi5VGY43X7r5G&#10;AVs+2wgK52rHaMAZ7TeBQj2xmm2n86uYX7WnkFBqQZo3n+4pYD6NfKykMG+wK4epkEewfyxLm6Uu&#10;F8lnTFXTEAlnkWgr9uRgBYX/5ftysSIjF5/syycK8AmfY6XAewqf7C1Mocgi+tjHlXp+adkRIttE&#10;wi1jv5amoLw5Zn8sH3TsE/u4guOxkn34RITl7iys2XMVa3ZlYu2uC/h853l8vfscfsy4iE1Hr2LX&#10;qWs4cDYHxy7JTLQIOUXlKCmrwa2KWpTeqkSR/OvlX0dBfh5uFBbgZnGBIdiqbhWhoarMaIfJBFPR&#10;e2NeO3q41vWGXEgy7fE7CUUfdaE/7MZAxIshroEjnPfDWuNiXgxGFSxB59wYZn6YZSOKYEyMEmNJ&#10;roFcI2W+LTNQ+VUToTYQdfM+Tt5ThFobAvYW+LqbiSa42hvQ3VSNtroKNNeUGW279sZqdLc2mAAH&#10;8nkVoiAei8hsL0hBRlEGX0ceVKRDrzRmPB7jEN0jc6FoCJGeOOL9PRSqKYAnIhTEWTcSgl+m0RTg&#10;5QvH5/MgFJTPgjB6DHESRW88hN6YgrKEuDZz/e2N8HnCfB6Z9nM94Pp3m2vUCIWvGIVcEQ02u8zU&#10;AhSufaio60ZBaROyi+px5XodLubV4nxeHS4UNOL0tTrsP38T249dx9ajBdhxshh7zt5ExoVy7LtY&#10;ht3nSrH9VBG2nCjAxmO5+PXwNfx4IAs/EOsPXMM3GdewTvNkO7+lLVlYasw4s7F4Uw4+2pyHD7fm&#10;4wPiw+0KfsB5tjMPqzhvvzxcgt/OVWFPdjOOF3bhwk0Hsqu8KGoMo6w9gcqOHtTa+tHkHkW9YxiF&#10;9WFD+P2YkYNVG05j6a8nsXSTAjdcMibVHzB9f/sVLNqXhyUHrmNJBuc8v5nPDuVj/YlibDhbih2Z&#10;ldiXXY+DuU04lN+MQ3mNOEycKG7FpXIbrtY4cbXKYYKrZFXZkF3dzT51IKeqHXnV7Sis66DQ3426&#10;bhc6PAE4+APv4TsPRMKIxCNIJPm++I7lGFYO+2UC7wu4+f5d8IY88Id8LAsaTa1kImE0R/p7etHH&#10;fG9CIdB7MDjA4z4eSyNskHWIZG8Yca7TPUx7+ygw893H42wnNf/iUWuu9Pcm2YZ8avZyb9DDNtlO&#10;PIaeWJSIoMcETZLGW4T3jKKP/ezvjxvIRHmA9xL6RdylYJX1GAzy90Xm/YLygyyTRpr62sN5meRv&#10;UNJEAuUxNzq9SRFqnPMy+2QfI/w2IiELUebNOMST7FOP+Q+otNVEqjk4vg6by2ii+Xz8RvyKACr/&#10;dBEeh+FyBWC3ewivIdQ8nhDr8n04vJzzChwgc1Af3P4UucbU6eM34XGj0+2GzWuRazL3lAZbt9eN&#10;Lo9lBipSTeaiDpbbpdXG71HEmupKA87l53dtoDzvzW/dz82eonaGYglDrinidjiqyJ0KIDCIRO8Q&#10;0yFEEwNGYy1EBGPSVuuBL5xgH6NG66zD6UM7n6GN325Tpws1nGtVjR2oaupEteZdhwNNfD5pgsnU&#10;UmhzBtDY5UZduwP1Ot/lQku3B6021pPWmoPrANt2+GVmKq04C27eV1pw7gjz8o9G+BJJBDknw1xH&#10;wgODhAi2AUOm6ZwJSJCO9Mn35uLzuvis9lAUnX5pogUNmdbmiaLNGzNpqwIRpCAyrV5EGtelOkeQ&#10;37cfVV1eVCrgQIcXFZ0+4zOtvMOPW20+3Gh2o6TJhSKiWPkWL260WJppItOKm0WkeVDQ4EJePVHn&#10;Rk6NG1mVLmSWO/hN23GhzI5zxOmbdhwvVTTkThwiDhR3Yn9xF/YWdWFXUTu25bdhU04zfstufIUU&#10;h/Zf/olUU/ANQdFnRaz5uO4PD3MP9uwZXr58aSDNNZFrEhYePXpitNlmZ+fxlGlLazs+X/clvvzq&#10;a2zdsgmfrliMjz96B0s/+hs++NsfsXbFx7h08ijszU3cc3MuhWKoLa/j71EH7k3dxzzbGR2dNGY1&#10;I8MTFHSe4NHD55iauAe/L4LOzm447DbzO+TmO3LxGwr4Y2yH33dU/o75DQ/2wz44RQHvJfJHpXFB&#10;iGDrn8HVnhfI6ptBdr8V7S5LAiuFUcu30DzkM834TTPCa0qAleAqYoy4yPxFXpvJupls85LItEEK&#10;0CLWKGwqvTBE8LwCHIhYu8L7XyVEjmUNWe3rvkI275FFKL1m0jmmc8gdnGWf5yjUziF/eB7XJdxK&#10;AOa5bN4vi8eXee9LrHdxcA7nidN8rhOJ5zgef4mj0Rc4QhyNzRq/Xoq8aaKKRmewVZpVFPh3UtDf&#10;1TuP3b1zBnuIfRyLDJbJqf4B4iBxhM8sf3NKpS21n9crOqI05fYlLOJOpnW7Yy+xN/4UGYmnOJB8&#10;bvyGHaDwbhzxs909bGsHr93G/sgUdYsInx6YKJsbmW5ge7+x3Z/Z1x/Y1/VClHm2LcjnmYgw+QoT&#10;sSbSJU2ubUoS7Ie0sn4jRLCJLJO2kwg0acop0ue3/pcmFXEjc1W1JQ0u+VHTdSY4QYxt6Jjlv0fm&#10;sIF9kC+1zTH2l5Cfrq3s4zaWmSiSiXmO4wJ2CHwmEVm7ejiufCYFGsjQmBEHOA7ymSbTT/lWOyxw&#10;TAyZxrzRTCOOiETju1CQi7T22rFeK6jGm8Sa/AIa8+WeBShq6yGO0UGBY3GA95bmWgYhcm1XkuMd&#10;nzMk4SaO8QbW+415aeX9Sigv89efOb4W2aaxtsjHHzjOwvqATHplSiptMhGilsnmN7zma9b7kue+&#10;4Dh/FeSxCDiOvaBjmXd+y3rfpAi77/jeZJYrLcO0Ka7xa2feGVO+m5+JX1lXPvs2sXwL34sCDshH&#10;mrCdUDTZ3cRePk9GXOSySDWOFd/NcWl5cm6JMJNWmdEs4/iKEFMwEeWlDXpOhBjzhrTmexIUjERR&#10;OOXX7KJSIh0QwORZNx24xOSJdD0LCjogbTWLWLM0016TYK/Ir1T+PyPXrDVI645FqBloTUnl/3dy&#10;TcTaGyaeWme4Zsis01rXmGqN4/ksEWoGc8gZ4DrDdUkEWl6KVDPmnrzuumDWH2mozaKEa5yCEQgK&#10;RnBLZNr4AsrHgUoRYhNA9cQ8qsfnDbEmX2r1ItWI5hREorUylZaa0VSbnkfTlIWGyQXUi0wjKnl9&#10;FVHDNuSPTaSbiLnGSdabnkP97VnU3ZlB3fQLtv8S3eOz8E/MIjbygL8PYVSVV+DWjWI0yRVOezPK&#10;K2+horLMyCfTd+/i7v2HuHfvIYb5W9bb229+1548ecL9ah+am5pQWVXNa9uNz9nJ0Sk8ufMIDWXV&#10;+Gr1Wvz5X/4NKz78EN+sXW2iha5dtRI/fv8ddu7YgaysLIT4W/rg0SM8ePgEt+/cw/T0nVfkmglm&#10;wHs/uveAv3lT6Oc+JOD2IuIPIEl5Z4z7lfvjY5SLetBdX4N9G37Gp+//Bes+fhf/FA15IcTCPoN4&#10;xG+QiPoMRKr1JmTaqMif8msix8VRKPqnoGibw/06F8QghckhQpE8FSnzVeRM5uWfTaSZNNUMgdbH&#10;eiLXenwGyo9Ia411/xHpdizfaEpFukWN1lk6+qeOzfk3oDKdU7103VcYEaHEsiH5H2OdN/DKufkr&#10;yARM5l8WLALIIsPujopcE0Gm4wE8nBrCo9sjBg+n5VdtGPemh4wpqLRAxtn+SMr5sgI7pKOTpoND&#10;SGtG0Qvl0+zJ9CieEo8mZCqqQAe8z0iPIZ8sx+oWySai6eltkXKDpuxNTbEnE/14xns/J5Tq+LE0&#10;5phX/y2CUOSehTTBJtzlfYQ7HC8FS1DERGmj6Vrj6J11FFzh/hDPjfUb32tPiHsjfUYjTY7i73Fc&#10;TOTFFHRdmqRUKs3AdLnKRLYJ0hCSZpC0gqQNJEhjSPWe3x2FtNP07Lo27ftK93k0NYCnHI9nCr5A&#10;SCNOx0+YPuYYKaCFyFOZnmreDiRFHgSQiFjzP8q5HwwF4KQgVFnbiLOZOdh56DQ27z+DzYcvY+OR&#10;bPxyKAfrD+bhy/25WLs3F6v35GNtRhHW7CvGJ7sLsXxnAZFvkUwi3ARps+3OZ518rN5LIX2XyKNs&#10;rOH1a6XNQsFcBJvItTV7rhOFzBemiLVCnmP7puy6IfHSZNqnIu2I1XsL2DavS0HH6XOrdueloHzB&#10;K6TPi/T7O+zj+TfwSYYF6/g6Vu0t/HvsE4p4XbHBKvb10z0E+72KMFp17O9yXruMbSzjPQQdv0aB&#10;ZQon4pH4hGP06d5rbCeLz3wFa3dfxro9l/HNvkz8dPAKtpzMQcbFQpzILsXF6+XIvVmD0uomVDe2&#10;o6GlAw3NbaitbzCLriKr1VYRXKxrKkoNGmoq0N5UC3t7IzzdrQg6OhF2dSEsDTJHB4K2dgS62xGy&#10;tyPi7ETcYzNkm6KPimzrC7nQG3SgJ2BHb8CBfmIg6MQgy9/EkIi5sAg6EXdOo6mW8NsMsRZ2tfO+&#10;rYZc89uaiSZ4u5rg6Ww0JJvMQ22t9XCYPrbBL2LN54QiOWrNlt+rIIVzabI5HXbYuzvR1dlu/vPT&#10;3NyAhqY6joP8rTVT2O1Ap9NGwbcb9W2tHCf+INU1orymAWVV9aiobkRNfSua27pNtEGXzNz4I+K0&#10;O+Do7oLb3mVUn+MBl0HUZyf4LOxHbyxsAo4EPKxvc6KjnfdoaMfNsgZcyy/H+Ss3cOpiEY5fKMKR&#10;c4U4dqEYp66W4fiVMuw7U4jtR69h69Ec7DiZj52nrmP7iQJs4vGvB7Pw0/7L+CHjCtYT32Vcxrf7&#10;LuP7/Vn48XA+fjh8HV/ru9l5Dau2ZmHF5quWGfLWHKzYlo+l2wuwmOmibXlMc7BsezY+57f2+5kK&#10;HC3sRG5DiMJ0EtVdcdR0RNDYRcHckUSXuxd2/yA84XG4QuNocfQhv9KB/Rdu4Yc9mfhsy2ms3noW&#10;n26/aKKgLttG7LqK1YeuY93xG/j6xA38fOYmdl2txonCJmTeakN+jR2lzdJ+CVOYD6GSqLVF0err&#10;gyM6AndiDM7oELr9vehwx9DuCqHDJa0haQFGjGCqyI4ia+TgXv6L/EFFjPRB/pZkIiZfYqGQtBjd&#10;cHvscLi6YeOctnPuuv1uBHguLLPIeBTxRByxWAwRkXOREOJJCr09cZ6LIBILMR9FT1+c5VFEFWGT&#10;UITNUNhq3+txwuN2mQjPAT/nooi7WMRoh4nIkoP1gN9D8L6sH+KcVcRABRRIiGiTb7cUMfYm5BtT&#10;aZ+It4G4iTot9A9Io80i2gYGKJQTIgJ72EZc/tSMZp5l7hkN85lSPtSkkSZfVEpl+mn5VRM5GEUi&#10;lkRPopd7nB6WReHzBOByeOGwewxJLA01r9fSUHM6fXAQaX9mNpsieSpCaIjn/OjsdqO904k2BRXg&#10;9yNfaC5f0MDh8cPm9qCbkN81J/vh9PuNJlq73cZvswsdDr4rjqUCGSiwgWCCHTD18N36OL5+jquf&#10;z+Zn3wORmNFMjSQUVEC+07jpkwaYTFajPSZ4gCHVkoMIxfp4XRLuQAwObmRt7qBBN+eXtNPaHT6j&#10;gdZi86Kp042a5m6U1jSjsLyOqEdJVRNu8XuuFoHGuu3GZ1kYzc4A6lm/rtOF+i4XGrrcaGC+WWMh&#10;H2++CNyRJLyxXng4xs6wyLAY53kSnjjL4j1wiygTwaZABHweaaT5e3uJPviSveacCDRbMGJSXW/j&#10;u+oOCDF0+vkNeUIprTT2yR0lYgZNrugr1DtCqJJmWqcPFV1elLW7caPFgZJmB260ulDa6sbNNq/x&#10;m1ZKlLR6UdTsRiFxXWjxMu9DQZMXefVuXKt1IKvajix+19m1TuZdyKxw4lypHadKunHqRjdOl9pw&#10;ksdHb9iwv6gLe693YDexs6Ad24hNeW34NacJP18jclrwc24rfkohxaH9l38i0aSxJkItTbIJo6Pc&#10;9zx/bjTXRLJNUSAYHBzC5OQUnj59Zhwzz83N8/wMGhqasHTpcqz97HPs3Lkdn6/9BJ+tWYFPli3C&#10;++/8CetWr0Ru5gV4O7swNTTK/f0AGvk7cauoDO4OD+5MUsB5/Bzj49Po6RlMEWxPDcnWw3nX1W1D&#10;XUMdKmtqUFFTj6a2LnTr2+Hvg6urk8KJDyOjgwhO3UPl6DPkjswjRwQbkTM4h9y+WeQZ8mrekGmZ&#10;A7O4NDhjkDk4a2m1CRQ4LS0QCqu9TIkrhImg1zOHqzxnNEDUBtvLTF2vdi4yvcD2z1OwlYbbWQqx&#10;5wiZil6gYHuBgrCEd2m4XOi1/LVlMr3cO4srfTMQ+ZfT/xJ5bKtgaAZFxA22KZSwrJjHJWNzKKYA&#10;K5RQIC0i8ijsXuP5LF6b2fMcF5IvcC7xEifjL3Ew+gx7Q0+wO/TUkGB7kvPGXFD+1UQCKa+ABdJ0&#10;yugD9vcDBymQH6LQfXgYOMrxO8r0GAXvIyqjcH9E51nvEPMm5TPIAb9B2uSRYyUiSQ73D7DOPqa6&#10;n9Hu6iVYtoPXC9uY38Kyjck5/BZ7gV8iL/BrdM4ED5DPMwORZ0ylWSZS7GdplxlyaMEQayLazPko&#10;kU6jC2yL9cNz+CE4gx9Ds/iReeHV9XFen5AG3IKJ+rkhrgAF89gkKCBATIEK5ABfpJrSl9gamTGR&#10;WmUOuzMxR8xiJ+vuYn43n3svx3gf0309s9jPVOSaRarN4zDz8qd3xBBkKd9dPHecc0NaajI/NuQa&#10;U5PnvLXINUKpYMrmzDgf4H1lbnogMc/jBRzg+GaksJdt7+6RqarIQZFsfB4+nwGf1YB5aYNZPtkW&#10;THALEYsiGeXHTEiP+U8cM5GSMpv9idcYiCgLyyeaRbz9yPyPLBNkcqtzJs/z0lSUeWc6kqc0BEWi&#10;/cZU2mkWrMAYm3g/EWnyJajAGiLTLMxhj0g1PpNIXhGK8kt4lM8rH2jG3PsN0kxEmcgufXeK3GvI&#10;MMJ8k6xrCDKd4zu7yHG/JI0zlXPsrAibFkmWybmrMqOBynclpLVP/xGGnGc9XZsmwNKaZf+IVwQZ&#10;vwMR+VpXrLWFUKpj5Yk0eaZUGmjmmG1IE+2y0USztNWu8Tu9ZtI5rn3KK9qnRd7ncN3L1XrIc4a8&#10;Z10R+IX8vgtHrEifRTxXPMQ1huUKUGAFJpBm2pxBBdegyrF5o2FWPbFgggwIxpSTx/KHZgUqWLC0&#10;1gSRaW/C+FabR8OUIoPOoX5yzlxXy+ustl6Tas1jC2jludbbPL6zgPrpl6ibes7rn6N96gXsY0/h&#10;GbiPbm8SNbVNKC+9hYbaau5bbfBQtmii3NPR1YpkbxK3797F1PQdjIyM87dsBOMTEzye5L6wj/vd&#10;INrb2yhvNKKzww4P9zSP7z1Df7QPezfvwod/+RuWvf8h1q/7At+t+wyfLF2M5Ys/wp6d29Da0sTf&#10;LQUoCGJoeAj3HzyENL1Frk1N3TbRse+lfa6JeONvaC/3jGFvAFHuI+Pciw1znyK3J8OJGOyUtQ5u&#10;2YA1H72Dr1d8hH/qS4YhGN8lhPypWGUhQ6j198phcAQDfREMyreJIdekzSRYJNtgX8hosQ0kA/wB&#10;DhpybaRXhJpFqg33iHSTlpogMk2mpCLTRLKxriHVgq8JNGJs4DUx93fotyCCTRptaWJtTOWpdtKE&#10;nNpJ1/l7ko1Q+g/kmjlOkWf//5yap4kckU0i1EzU0jGRSCLXBo3Df4PbI3gsv2N3x/CIqYg2maYa&#10;5/4ijwaimB5k35iXOZpMxUY4hsb/E/sjQktabSL6TFRD1jXkHvugfhmzVbYnwilNXglGU4z9ejo5&#10;iOe858s7o8QI80MsZ30RgyLO2K7INKvvLJ/os0g23lPPqGiI0ioz2mepvDTMRG4Jz24rgIHMQKUd&#10;1oe7ei7OCWm1SMtHvqwUlVHPoLG5rwilapv9VXtP2J4IsvQ9lFe57m36xmcVzDtg24KeV2ahIteM&#10;thvbUh0Rb9KoUzRZjZsiw8rv2oMp9o/9fCpTUWmzEU/vjvBdDOIu6xhTYfZrkuMwOpgwzrClVaGP&#10;tq2jC9dLK3A267oxPzyceQP7M29ix7mb+P1ECb47XIgv9hdg7T6Zel7H6n1FRDE+3WsRTEa7bPf1&#10;FJklc9EcyARU5NrafSLV0sjD2owCfEbBf80epUVYt/8G0xJDqgmfZ5TgM0OwiXhLYW8BwWtSUBuC&#10;TE/XmD5ZeEWi7RZS5Byxmm0YqO+vUMhnYJrCpyxblWFhdQbPyfzuDax5lS8mSgw+Vcq+axw+ZZ+N&#10;Vtu+Qqzcfx0r2DdDsBHL2eYr8F4r2NeVfI6VHI+VHBcRbNJgW7XrKtbsvoJ1e67gm/1Z+O14HvZm&#10;luJscQPyartxs8WJ8hY7yps6UdXUgbqWDi7OnWhp60BzaytaWprRrmibrU1ob2lAOxfBztZGownm&#10;sXXA7+g05JpMRKNc3A1c3Qg7uhCydyDCNOGxo1fkWlDkmgcDhEWyOdEXECyCLY0+vwO9Pht6vDYk&#10;fd1I+pkPskz1U0RbMmB/RbQJcR/v86qeGz2EtOhiXgeiRDzgRiLsJXyIUzCxyDUXfC4H3A4bHN0d&#10;6O5sR0d7M1r5fI1NtaiqrURpRSmKy26g6FYpcgoLcSH7Gs5kZuFs5jWcv5KHzGvFuHa9jOfrUFHb&#10;irqmLjS1dKOpmePY2IrG+kY01dehraketrYmE8nU2dnE8WuC29YGnyJO8/6u7m50tXPMG1tQVVmH&#10;4uIKZOeU4tLVG7hw5QbOZ5XiXNZNXLhWhkt5VbiYX4Mz1ypw7MpNHLrEb+tCMfaeK8TO0wXYdjIf&#10;WxQI4dR1bD55Hb8ezcMPB7Pw3f6r+OFQLn6VRtipUvx8lN8hv8Gv9uTiy925+Jrz9YfDN/Hj8Qp8&#10;e+QW53MRlu/IwYrtWVi9MxvfHSzAjgv8povbUFjnQVVrAHVtftS3edBO4dtJodwX6EEg1I9QdBie&#10;wCDabFHcqnPiakkLjmdVsn+F2HAsz0Q3/ZH47mAevjlSgJ9O38SWq3XYX9iGM2U25NRRaG/2GD9O&#10;TTZuAtxxdPt6YGf7rmAvfNEBRHpH0DM4jj4Kpj2DY0bTSJog0VgCcpyaTCQpqPYYbbN4NIIoNwKC&#10;yKwwEQr6DbklKHCB1+uGy22Hwyl/kt3oFlw2OH0uPosXvqDMCH3wirSRFpTXA6fHDbdP2iVeHkvz&#10;ymWO/SGZlUYRTYp0i5nISMFgAD4RQG4XbLZus7ERuru74HA44JKposMOm70LdnsnnPyOvD6HCSQT&#10;4ryNRAOGpBNZZzTNuOdICNxzqDwW56YlETKaaD3GNDVOJNDXlzTo7RWhRvTEeX2M10Uh5+5Rjo2I&#10;QmlwygGu3+c3PtS8bo6Jm8/CfNDH5/GLXAuZyFPRMK8jIqEoQtJO84V4jfyo8RlTWmsi1xwOD5/P&#10;ZYi1NOxOH+dKAA6XRay1KUJnl4INuNChuk4vxzHAcQ9yTOWPUKaRMhcNEyE4vD50crxaOjsMOuSa&#10;w+eFh7873nAI3lAIbo61h/CyzBdhf/iMAUOsxS0TUM6NSFIBCXoRjvcglA5QIPPPxADr9PKeMdg8&#10;8osWRqczgOZOFxra7GhsdxBO1EvrjGljhwtNXR40dLpR1WzDjZoWFJY3oKiiATdqW1AmDbYO1u/2&#10;otHuN1C+ttNjlTn8hmxrEVHHMenSM4fi8Mr0NDkAD/vkjCTRzTKbfLdFe+CIJok47BH2MRzhuRC6&#10;+Kw2vkMb30t3KGK00to5dm0cyza2KSLNmHo6g2hxi0yLoMEVRr1TiKLWEUG1LUyEUGPSMKpkmt7u&#10;RWmrBzdaXChucuB6vQ35tV3Ir+/GdR03OlDQ4GTqQiG/2cIWryHUCoh8Az8KWhXdM4h8RfRs9CG7&#10;3oPsBg+u1ntxqdqDs7ecOF5ix9FiG47dcODELTeOl3lwmGnGDSd2FTmwvciOLYXd2FDQgR9zWvFt&#10;VhO+yWrGdznt+D6vE98R3+Z1/Lfkmsw/RY5LY83MeY6dMDbGfc7z5wZPnz415JqIOKU61n/7nz17&#10;jsePn/Jb9WD79p3GNObXX3/Bl1+sxXfffoGvvliNRR+8g2WLPsCxfXvh7ujkHuoexrg+dbTwt6G6&#10;GXVl9bBzLk1N3cVLBTm4fR/9/SPGB9vt6fuGcIuwfy1tLSi9dQs3blXw96gd7W1dFKIa0FRTDUdH&#10;C79zrisUYmrGHiNv5CWuUQDMHQcKRik4UogsGpZ2BoXT4RmcH3qOi6MvcWl0Fhd5fHHwpcElCp+X&#10;KYgaAZbCtAi1KxS4rxJXknMmvcryKyLFeli39yWu9DPtn6HA/RLnBxQddAan+l7iRM8LHE8+x7Gk&#10;fK3N8HgWJ3pncVJg2RmWXWC9TF6XNTiDnKEZCrezKB2nEEths3JylgLnHBqJhnHlZyl8EjzXML2A&#10;hjsUQolqCqcVPF82NksheBY3KPyqnWvsy0X24VT8GY5Fn+JI9BkORF8Y/1N7YtI4A3ZHF4x55y7j&#10;5J0Q+cbn20uBfw+F9j3s6z6mhyhsH6SQfojjcpjjc7DPCg5xhM9+xJA9Cr4goiNlpsjUaFIlLEfx&#10;xi8c87ul7UXs5Dju4H2M1hexjcdbOb6bYjIhfYGNkTnLV1xEfrXwKqDABkOczeMXnpdp6c8xS/tM&#10;po4qT2uiGcKMkFabrhMJJ8jn2C+qGxORN886gkXsyRedIdQIaXttScxiW3wG2xLyTTeLHSzfwePt&#10;MQs72Ffjp45lu1lnjyHU5pChNKnInjM4wHd+kOMnYu0I06P9Isxk0ikizTL9lI+/UwOKRPsaiior&#10;nCCO8ZqjvPYIU0Ft6FgabBakBScfYgvGBDWDYyns03vs43tkucZ8B5/PRMbku5DpqqC8ImaKyFLg&#10;A2noSVNP0WeNKWxqHEVeiow0xKYh3DimfC+C0RQMi3QTkWmdM+SZjkMi0XjM8jSBJhNPvVdj5sn2&#10;NvHaTcwrGMFm3mOLiDWmVtABSztyjyHVOK58BvlMkxal/M/J9PNkn2XaKY00EWqvtM1EmnEMLvDd&#10;nuf7MJE5RY5xzC/wvYhMEwkmzTITUIBlmaxjwHHN5LiJXDcEm8lbxHvab1maGPtHrTMhTail66TJ&#10;NHN9qp1Xx0pZ55Ih03hOSBP9Zi1Sfa0xXIsM2WaVXea3J/NOEfNag6Shdm1IvtMIXp9H5A8uEPPI&#10;43W5vMaUSStNRNroglkTi5kXSkbmLQ214TmUMi+Tz1tjC1xbLG2yammTSTPNkGDKW6lMN0WGWaSa&#10;pYGWzqc12BqngIZX4No1yXNT8q0mzJl1rW6C+XR9QtpurTxu433aWb+Va13jbdaZesE6T9E29RS2&#10;iSew90/zt72XskY3ym5VoqGmFm7uWaXcov1ip62Ve3AvRuV25vZtDA6Noq9/GI8eP0dvfx9/U0pQ&#10;XVMJBRPQ3q+xkfKIjfKQLwoX9zGXTl7E9599i1+++RG/fLse337+BVYtXYKlH72Pjb/+ZPxX379/&#10;GxMTo3DyvvF4nMf3CZmF3jXkmnyu3eXvnsi1589emoAG2itGTGAwK3ppH/dgE0NDGORe1NbcgGO7&#10;t+HLFYvw1crF+CcrJL6QNEhH8FI0Lgsi0eKGVBsSudb7Bngscs1E6eoNYagnhGFCWlkKjT8qwqjv&#10;NcH2CinNtdE3yDTBmH6+gfEBC9Lwsoi2NCzyTHVEnuna9H0E5dPtyZl92lw0Ta69ItlY/hoW0WSZ&#10;aFoEkIgbIa0ZlYYhs0QqTQ2mCDZpraU0tHgsiNiRTzURaiLZntwdw5M7o3jM/IOpIRPtNH0fpeqD&#10;yDaRbJbfJ2m1cRyYWlptYaPJJY2uNOGU7k+aBExDZQ/H+gyRJoLtGe8nmEijfL67fN+WD6no35GK&#10;IvEE9UcmlyK/RGA9I9IEm8g7kWBGIyxVrjKZyo6JYI160CfSQeRDRH6sQpYG2/gA25WmX2p8U/dI&#10;E4JqM03apds0BJzuxfv8Iwkngk3lqqe+a3xGRE4S0m7UvDCmvnzPd0VCTvNZ7o3ixcMJg2f3x/D4&#10;7ggesx29n3tsd5r1xthXkcxBCqLdNpvRgrpV04ycUpmyVeNEbhX2ZZZj48lirD9cgG8orK+jcL/G&#10;EFgitgqxVkTTPmmZFUB+01ZT6Jd/pdV7RK7JDDQHn+3Px2cZPLfnminT+U9ZT/VFnIlME8FmSLV9&#10;xQZr94lou85UmmxKRexJ6y2FV+RavtGQE8FmabFZsLTdRKxJq0zaZYWvy95AmpQzxBwhjbVPM3i/&#10;/UIh1jBdw3Tt/iI+B/t0oAhrDhSzrMTgFclmiMai19ptvG4l+7eCfTNgXscr2fZK9nMl+yhzU8v8&#10;NJ/XSdsupeW38yo+23UFX+/Lxu8nCnEguwpXKrtxqzOMOmcMNd1+CoBduElBsLyOm/+WdrR0dFHo&#10;7URnVztsNgr6JlBLNzwK1ELB3yfyzG1HmAg5uxBxdyMhU1Au6n1BD5I+J2I8J8hMtC/oNpprA2Ef&#10;hqIyDVWqY873IK9TFFJDrrGu34GkpxtxVyfi7g4kfN2GUJMpqYIYjMhMNPHaTNQq95nIoSKopfmp&#10;NUmarSOJMOsE0B/zEwH08t4i2KIBD8I+N0JelyHZgl4n/B4HPC4bXM5u2O0daG5rQEV1OYr5Y1RQ&#10;Uogrubk4k3kFJy5cZpqNi9nXkVVQhsJb9SiraUMtf+zqWyh8t3RTGOpAU1Mrmhqa0VhfZwIryPeb&#10;rb0Rjq5mODqb4epuhdvWwfGUD0MRfN3oaGtHU2MLaqobUFZej9KyRqIZpZUtuFHVSrShtLqDAny3&#10;8cV2vaoL18racKm4Eafza3Cc39jJ/DqcLW7BxVudOFfagWPXm5GRVY09Vyqx72oNDuY24kh+Cw7l&#10;NGH/1Xrszazhd1mLgxRWTxZ24XSpA0cKO7Etsw6/nr6FX0/dwKYzpaxXgRN5dbh8oxmFlR0oq+1E&#10;VV0n6hu70NnhgpcCeyiYoKCahD+QRLcjjIZmFyrq7KhodONmoxe5nHcXS1pxtrAFp4hj+U3sSyOO&#10;F7cjk0J2cWccNZ4BNPv60eFlG7447II/Aac/CW+oB4FwL0LRXuMPS2RaPNGLRLIHiQTBH/okBVOZ&#10;VPYas8ooktEQ4gozHvJbaSRoNLXCIfkGs7TEZNbr8Ujr0AGny2m0b53SlvIQMkf0KIqlE112bl6I&#10;tk6+4xa+84Ym1DY2o765FY2t7ZwzHWhp70SHje0oWqZMJk3QCkXOFPFk5bu7HWiWhiiF5ZqaetTV&#10;NfK9N6OlpQVtba3mu3NwHvoCLqPxFo0FUwRaGpZGXCIZManK0nVU1iOCzWi3iUiLGwfoItKMlpqI&#10;xjcgMzmFRpf2js/v4zi44XbJf5oFn0d+1HyvtNdCAY6b32/KfF4f/HyuAJ8r6A9xPENsR0RimG0F&#10;rSigDo4lUz23gnd4vBqDIGwOr0WqEV12DxSV00TmdPsNsebmRswTkKN/+RyLwR+JwxeOwcV7SJOt&#10;Q+/C4YSd/VNUUJ+0kSKsGw6bQAguws1yHfv4fL5IzFzvDVvtKBiA/Kb5o4rc2YNgvA+BWB/vxXkn&#10;n2PcaIo4a+7yoqnTg9oWG6q4Tko7rbbVgRoFxmhzoq7dhboON2qZVrG8nN9DWUMnKpptqOX1dTYf&#10;6u1+1Hb7UN0hwtiNGhFr9oAxu2zj/O4MJIw2mY3Pq0idCi7gjvUQvXCE2Z9gHO2+CNr9UXQQ7f4w&#10;rwuilWPf7PahycW+8l0pbTLHPjRyLBvsXt6fsPtQy35Udwl+1NhDqOH3WWULo8IWQnl3hL8HQdxo&#10;86G4hd+hSLImFwoaHMjlOpNb04Wcaq411Z3IqerENa47ufyuCxpdyG9wMe80WmnSTrveGjBkWl6L&#10;HzlNflwTodYcRl5rFPntMYNc5rNbwshsDOJstR/Hyjw4WOLCfuLADS8OlvlxsCKAjLIAdt70YUuJ&#10;FxuK3fil0IH1+V348lo71l5pwWrhahvWZHVgNfFpVvt/S64pcnPaNFTkWtosVKRbWnNNkKAwPj6O&#10;2xRQHj16ZDA1NY3hYUWBHuX37MP58xfwzddfYc3qlfjqy7X45pvPsZb5ZYs+xDdr1qI0r4B7qGnc&#10;nrgNe7cT3a02NFbzO+fvQ6KHe797j/Dk2QzGeT6e6GO7vN+dexgaHobd6UBVdQ0qKmvQ0Wnnb5LL&#10;/LOmprwMTbWVPO6Cs7cfTeMPUTr+HNfHZpBP4VCCZPEQcEPaGRTUskaf49LoU1wef0FQoB6dweXh&#10;l7g8REF1aA5XKXwaP0X988ii4J1NKDXEGpFFYfsV2dYrEyuZW1HwTRFsFwZe4jzz5/pe4gxxisKv&#10;Qe8MTlMIPjMwi7MUii9IKB6YwbXBWeSPzKJ4bBblFDBrKUQ2PwQ6HgP2R4DrAeC8D9juzqPz9qxB&#10;9515dN1bQCfL2njcMj1rmVnpWtZtIKpvA6UUTuWI/Kr6lXyGk9GnOBZ/icPSdorOISM8gz3h59gV&#10;eoodwSfYwXRn+Bl2Rp9je+QptoYfYYeimSafYx+RkXiO/YkX2Bd7hgy2td+kROQl9rM9+bs6EJ/H&#10;fsJEF2WZAiQosqmCJbyKMCrNL6Y7WLaDfVEggO1M5aNN0R0V5XF7FNgWBraEF7DZkC8wWlYb2JY0&#10;rCzCTBpuryHzUvkVk6mp/LHJbFTk2Qae+53tb+B9hN/js9jIYxFqVuTUWWxNzBgybbsItVQqn3Q7&#10;ki+xK8lxSs5ibw+fpWfWyvOafQYzyOD5/SxXxE9hvyHWpM0nYs3SPhMUcfZk/4LBKeLMgPz5AecG&#10;U+A8PTfMMs5V4TTzJ1l2gueOcU4eG1jA8RRUlsZxtiHT0kPSFOT8lDmqAcukOSjfb/t6UtExe1Ka&#10;iqYM2JPguxHpJgIuvmD8ym0l5KttC8dRY7iB0LhaYD6m92BBWm6/hucsX3V8T78Rv/O9/SattJR5&#10;5wYRaan3p/e4ldjGNrbx2q0R3u8VrLmxk3NG80WErKJ5piN6KjiESEQRa/I3eJzPeFrjR6RNNaVp&#10;don9trTP5nCR7+YC35FSHZsyvqtLvF4E+hURbEzT+TTSZW/iTVIsjf+MQHuz/E38Yx1B5JoB1xBD&#10;pg3yWgPm3yDTRKxdSZFtFkSqWbjKNUVmoLnDC8hVyuMCtnF9iOtfCtbxnAlEUDwKlIwRSkcXLB9q&#10;ItSIWzwu57pZPrGACq4f1ZOvtclEfL0CzxlNsxSRpsAD0lbTOZNXmc6lyhScwNJum+c1XOeY17U1&#10;kylfakzlW00EXNPUgiHXjCmpIokqcug0607NsN4LrnfP0T31GLahKXRwj61/8klrramhlTKZCxHu&#10;be2UJRoaqil7t6G3P4Gp25MY4m9aT+8A8/fw6PEz5BcU4Ktv1iEv/xomJ8fQ19vDPWcr93Jh7t+D&#10;2L/rIL5c9QWO7jmMUwdO4Nfvf8KKRYvx8fvv4af13xrlg/v3pjExMcK9YxhOp92Ylz548CBFrt0z&#10;PkonJ6ygPI8ePjb/jBofn+RvLvdw3LspTXK/Ptg/iPFR/pb298HW2oyzRw7ia/52LnnnL/inybE+&#10;vImJUQvjI70YH+4xZMPYYBIjAwkibmmtpSCH/aODcYyy3OQpFI4R44PykSaNMqUW+SUy7BUGRKqJ&#10;HIsZ8us1FNkxjfSxdc5q5zXZpjR9/TgFUJWlyTflrXMi0ZJI+1wzvtbegMwvFXH0NanWh3vj/TDm&#10;nSnSxwQ0GLcItjTZliZ+RPQYgi1dV+RTCjK5NG1NiGiTTzQFLhh9RbA9nh4y16YhYk5EW5rgMlpb&#10;IgD5fMaJuiAyjKnKdF59Uj/SpJeOLY0vgs9+W5puxD3WFan2ZGLQkG0i3tRG2iF7WmNOqcp0/3Tb&#10;aTJLafoeBhoLHhs/aRxbiwQIWAEtRDrEA2yT76JXJKEIPF1jjYvIMBMttld+m8KGRFS/jcadxiP1&#10;TG8Sa2/m0+dEsCkVUSmtNUOuSfOvL/RKiy1Nqopgk0noozvDeHyP190fxVNCJNuze2MsH8HdqQF+&#10;A/IbFKXgJU2FLrR2UBBpakfBrTqczyvD0Sul2Hm2EL8cvobvD2Rj/aE8fHf4Or7cnw/jN+2V77Qc&#10;rN55jcjC2l0yR8vBZ9JS23sNa5kXRLKt4vkV269ixbarWL41C8u3ZWPldpFwBfg8o9hEMPxivzTY&#10;RKgV4rOMInx+oBifG2KLx/sLDD7ff53lFtYesMo+y7hu6stkVZBm3aeC0SiTZpnyQiGMxlqKhLOI&#10;NZFzfA4hI88Qdp8dyGf7bJfpZ0zXmfuxDwbFRInBWvVXRBv7v8Zo80nj7To+ZR9XcZw+YXsW8g3h&#10;ZpBh+W1bxfvL9PTTNPbkG3Ly0x3ZWLPjKr7YlYWfDxdg96VynClpM/5uFKntlkx7KAyWcNN/s7YR&#10;1RT6G6RF1d6Gto5W2Oyd8LhtFLLt8EmbhsdCQKaWThtCDpFrNiR8LvQGPIQbSWmLGXJN5Q4T+EDo&#10;DYpQk881znWRySE368tHm6XFNiASLuDi9XYk3NJ660RPwIb+sBNDMY/lly3hMz7YhuNeA/ll07en&#10;71LfQlpzU9+9IuMqAIn+cTHAb6yX902EPIhyjkbY3wjTKPsUl0abSIyQF2E+g+awh8+riLjttnY0&#10;d7ahtrkZ5XUNuFXbgIr6FlQ3dqKOwnRTp/wtyUwshC5HEN0Ov/EhZbO5YOt2UKjqgsPGMeR4Bflc&#10;YT6rIDPVsO4f4r2j8mUlcipAoc0Lh4OCGIWxDjk773SjrcttNGeamW/tplBuD6OJQnF9dxg1XWGU&#10;twVQKP9FtXbjHPxmZwwVjl6iD6VdSRS1RVHUGkExhdqSthiF6BhKeFxCAbekOYRSpmUdMVTbe1Hj&#10;7EeZLUFBOWj8mV2ptuFaDduloF3a5EB5kw21LXY0tznQ1u5AZ4cDTpsHfq/8csURCsTgdoXR3u5B&#10;Q5Md9c1utFB4b3f1oNnZg3p7AjXdcVQTVQLvVW1PotE3hO7YJDy90/Amx+GNDcEXG4Av0gd3MAlX&#10;IAEPNxa+YBx+RXAMRCgYy6+XpXVlmTVKsyqAWNBvEDepyFQvYoLMK2XiSeifACLW/D4321EEZDff&#10;uQdukTVevgdfyESRlKZVB99FW3s3WtqkmdiJ6tpmFN+oRG7+DaIERSUVuFVex/IWY9bb0NRpaTC2&#10;dKG5uRttrXZDQDrsfo5NCC5nEF18l/V1rbh1sxqlxRWoLKtBA4XntrY2s3665MtVJLB8tClaZzxi&#10;SDWRaGmITBO5libapJEmzTRDqsmHXMLSTDOaeiEhkEpFLloaOwFpqwVkpumF0+3k89qNJp3b5WQ/&#10;nSZ1u2TGynHyWZp+PvkkdMu/Gr8Tpj5eqyAhIioUJTQYFNEmH4bySyh3AXxPYf42BPnO+L588iPl&#10;8fFb8VhROxXQQOPN9+kRmSYiLcJ3rYib0uIK852LBIv1EEn4oioT6WaRZv44z8WT8MtEkuUu3t/J&#10;+zu5mXOxjsq8rOcROcdjB+9v5/3snLMKDiDfZg5/DF2eCFptfjR0uFHX5kQtUdOaItAM5CfNhXp+&#10;8032ABFEXbcXVaxXwW9CUL6O55u5HrT7Ymj3J9DiiaHeFkBVhwdV/C7qmG/1xtEV4sYyMgBndBAu&#10;znNnKAkH57eDz2wnumS6abTNAkbDrVGp0496h8gyNyo7eM92G6o7udnudqGGZdXdFqq4ZlRwzpWz&#10;z2W8760OrgsKOtDhR1l3CLe6Qihp9+N6qxf5zUSTB7kNLmRxDblc2YmL5W04f6sV5280E024UNqC&#10;zLJ2ZFV2cT1wGDLtepMPhc0Bplx/uIaYdaY9hgKm15pCuFLvx6VaHxHA5fowrjZHkd0ax9WWGC41&#10;R3CGZcerQzhQFsCuGz5sL/ZiW7EP2274saXUjw08/rnQje/zXfgqz47Pc7qxOrsTK660YUlmKz66&#10;2Iz3zzfh3XON+JtBw39LrkkY0H/bNfdFsGm9dXEeyyxUvtbS2mt37twx5Nq9e/eMmai01wYHB01E&#10;Nmm+SZOtl8LJ4UMHsGTph/jyyzX45tt1+PKrz/Ht119h/VffYOfGrWhvajPChkjozlbuixrb+R1x&#10;reRcbm7vMt/Fo8dPjPmOSGk5oZ6YnOQ3G+VaQIGpsRkOp5fnOG/tdgpUdcZNQ2NdLVrcnGcDkxTA&#10;nlA4nEHxyAwKZV5J4fIWhUkRWNeGnyBr9AmuDj8lXuAay3LH55BLgVIR8rIMuTaP7EHLb5v8EeUM&#10;p/ylUXhP+0kzoBCek8rnDFKwpXAr5+DZb+Aq27zK9DL7cIVplu7B9BrvI9MsaY3If1G1BFIKk813&#10;gK6HgPsp4Cd8j5k+Ih4uGASI4AMg8GABvvvz8Nyfg+vePOz3FtB1H+jgtZ2sL3JOJF3tXaCMwmzR&#10;8CzyB2eMyawE8zPxpziTeIaz0rCLPcb+4D3sDRDBh9gbeojdvMnu8CPsiTw22Bt5iv3xlzgUn8XB&#10;2IzBgcgL7Ak8w+7Ac+wJvcQekXWRGewKK/AB84ZYWzDYHZk3Jn3SmlNABEF5aSbt4vmdkTkD+dIy&#10;14TBtmAin+4idqQIGWlXyan9Brb9e3QGv7E/vxvSjGVJgnlTlsJv7OdvkefEM2xkujn2EltEoCXn&#10;sCM5S7C/THf3zGBv7yz2EXt7mIpA4zkhg8f7RZz1zeNgf8p/GusZc02ePxR/YaC8ZcLJlOeNtlrf&#10;LI73z+FECidZpqAUiihrHOKLGOJcU/AMRYdVtNhzo69x5g2STTiVwmleI5hotuzTUbYnX2yKQCoc&#10;ZNsy3T3CuXm4L4UemfG+xisfbUnwOfkeYvInJ429WWwlRD5u5Jj+zrE1Y9wzj409MqVdwEa+t02E&#10;TEplSmuRbSLS+F7CMvfk+Id5Dct0/pU2HOsrGIHlw26Oed6T2MF3KuJ1J+9vTD/j88hIsI/s20H1&#10;mzjMPhoNyV6mfMZj7I8ZSx4b00+mRguNkAaaIcT43jKlpcb0TaLsTSLtKsfoTaTJNXPdmyQc75Um&#10;xUSWpTXVDEmWIu6E9Pl/JNT+U5ItpaH2Skutf5aYMZBGmogzwWjI9s2k8JL3neWaNIts4tog1y+u&#10;KemABNJOM9E8uba8As8Xj86jhOvcjQkY3CRKufaUjs3jJstvjQMVk0AV16Hq6RR4nCbX/g4ixggT&#10;eIAwJqL/kFcqiFAzkT4n5lDFtbaSabXuQdRMc92TJu7tBTQybZ6aI2bRKF9st+dRw7RimmBZxcRz&#10;3vs5uu+8gGP8Hlq5J2iUXF1bY/ylyR1HNBQ1Vjc3S4tQXlbC3zM7JqdHMTYxyr1gEmP8DZNPtI7O&#10;bnzx1Rd474N3kJN3lb9rU8ZFiPaboQD3TDYvjh88iZ0bduDyqUs4uOsAvlzzOf76pz/h+2++4v61&#10;hb9593lNwhB4Zm/KfeXw0BDu3b2HB/fu487tuxgbGcf46ISJFvr4yVM8ffECE7enEE5oP0cZh7+9&#10;sZ5e9PYP8jd3HCMjowjwNzjz7Dl8smQJ/uf/9X/hn6Yn+vEmpsYHDCZlKjfah8mRPkwQ40M9hmQb&#10;Fdgx5cdYNjHca6DzE0Pyf5Ymr0RmWZDmWJokExSZ0zLVlEaZdc1/hvT1FjGmdqzyNAGXrpMuswg9&#10;i5Szrus1UULTMJEw30Da35j8pUmrypA/EyK6RCSlCbbX5Fo6wIHyaZJNeJUXyZWCMYM0ZJIFBSp4&#10;RbBJk01EESGS7U2i7VUb6bZ5f91PGmkSttNkm1KVpUmmtBaZ6srUVaTZSMJyoi6n6nc5LtJce8F7&#10;P5MvOFPPIthG5SfPCPx+Q3i9qR2X1oTTM6b7oPNvarzJT5w01EQAiEx7E4YUSARNKg02aeOIxOsN&#10;Wb6nZBon7R319w7bFKmg++h+b5KGStPEW/pYzy6I5JMZrYi6MfZfmn4iJQxJmfaxl8Y4n2GSzzLN&#10;dm/zPU1bpqP3Jjn/eW58RM6+gxS+HLA7OimQdqOxtROl1Y24WlyJMzm3cCCzGJtP5uKXo9fwy7E8&#10;/Hy8ED8cvY6vD+bhi4wcfLkvB1/tz8XX+/PwZcY1fLk326RfpLGfdQ7k4etDvOZQIVGErw4KJcyX&#10;Mr2BLw6UECLXmO4vxmcZhYZQW3ewGOsO3WBags8PiGhj+cFCHutc6jxTla/jdcLn+0vwmSG70lpl&#10;N4hSfLqP+X3SsisyJNiafYVG083SeJMmXD6vE/IMPmef1xGf8znXHczHF9LaO2gRbFZfeC8RbKn7&#10;SYPPIvbYbsZ13jMfn2bkYhXH59N9VuTE1RkFhEWoWYEZCrFa2Mv+iPBj2ZpdrLcjB2t3ZOPzHVn4&#10;bm8ONhwvwt5LFTieW4vzxQ24UtqI7Fv1xvdaXlk1iqpqUVpTh/K6OtQ1NhiCTZpcLgcFfnsnXN0d&#10;cBNeexcCDhvCLjuiHhfiPg8SRNzrRNzjQEzwEtJiUyrCze9CMuhBb9hLeJh3G403oVfEWtiHgZCf&#10;ea/x09YTdKI/Iu00BUXwGShvwYMhfntjPZZPwbSJuvkuWTaU4LdJDPEbsog1L+IhDyLSBvI5LHJL&#10;PtBC8pEZfOU4PqGoiDyOxyMmkmSirweRnh4K7gm4KZw75MNI0fUoiLdTgG61ERSy22xBdFDg7nYE&#10;4PAEDTHjlykdhTgRP0m2bZzS90T5nVgY6I1haCDJH6g+ot84xu/tTSKRIkVEUkjjScJVt92FbjmO&#10;90Zgk+Nx3ruR9260RVHTFUEpBeTCeieKGj240RrEzY4oBegYyrsTqHL0ot49iEbPEDGABncfmty9&#10;FPD70OHrR3dwELbwIBzRIdgjQ+gKD6A92IdmfxIt/gQ6gknYQj2wSbvGEzJEiCG3zH+8/HA7fXA7&#10;vJCPLYfdiw5p/DTbDbnW1OpBc2cAbY4Yung/G+/VHRgwUN4e4r2VD/RzbPuN6WenO8qxDaKdY9lm&#10;sxzFN3bIFFC+uUQ6WpATVrvdaQRen88y7wxwDoaIMPPRgM8QajFprYUCRnMtRkTCIth8CHGeBblJ&#10;EMHm8TjhdDq5cXCgS9pUXR50drrRJA2k2lZUVTUZVFY24+bNOuTl3cLVq4W4QuQXlLGsHjU17Who&#10;6EJ9fafJV1W1oKaqFQ11FKqbHbB1+eFyRrgpSnDcOB4iWqrbUXmrgQJzE+t0GELW7dHzeBAI+mD8&#10;usWjRvtM8+IfCTZjJsq5JDNQmX/KF4a01TR/RKZpTNSWiDERYIqOmPYzJd9zvkDKzJX3dLgchN0Q&#10;e9Lkc7udljaf08a8w+oTxzQYlP84tWdp/Zlxlxaggdq3SLxgWCRCBLGEzGPjhmRTdF79B9PH1O0P&#10;GChqp6L0SjvNEGjxXqa98Ed74JPvMWmYyWdHsh9RRezkxizWN4hozwC/zX6EevoQTLJ+nHXlhywS&#10;gzMY5ncaegUnv1uniDWmNl+QcyzA+eXnvPSj1eFDs0w2u7wpLTQ36jv5bjo8qGlzo6HLh1ZnGO2c&#10;ly2OEJqJNg+/QX6HjZynNbxOGmm1TBVJU+XdoV7Yo/y2wn1o8yVMUIDqTq+JrClfZp0hzvXYMBxC&#10;RN9BD7pF8PH77pJTe1/UBBowZqT8BkTiVXNOVvFbqOT3VdnhRHmbHeXtDrbrQjU3x5VdbpSz/Fab&#10;AzfbnChtFVwokTYaYflB8xizzdxGN67U2HChsgPnKjpxvrLLQPkzZe04dbMVp0pbcPpGC86VtuFi&#10;eSeyap3Ia/ShoDmEwpaIIdOK2xO40Zkk+lDc2YvCjl7ktSZwpSGC89V+nCx349hNy8zzRKUPJ6sC&#10;OM7yw5VeZJR5sfuWH1tL/fityIsf811Yn+fGd3kufJ3rxLpsG1Zf7cLKy51YmtmOxZfa8cHFNrx7&#10;oRXvnG/Bn8824T9O1uNfj9fgX47XGqQ4tP/yT6aeaXJNkNaaCDYRabOzs4ZgS/tckzabNNikyaZy&#10;HWuNEJSfmXmJWCyEQ4f3YfWalfhk1XKs+/JzbNq4ESePHMfOzTuwc9suFBQUweFwweviPGpq5zVc&#10;5wdHcO7yFezZtx9Olxv6m5ySSai+5X7+LozwG+R7b2jgGtRsyO9INGpI7ua6Wq4XlahtaUcN50nT&#10;4DQaxp+hcuwlykZmUD66gJvDcygZfkkB8xmKxwTmx2ZRQmGvmMJe4dgcro8omMAscobkl0gR80Su&#10;iTRTcASCqaLqFRDGX5GgfAqW76J5XB9lShSNMSVkmmoCLLBOvoRg4++IAi/vcYv1ZXYlAbR+YhZN&#10;k7Novz0Hx715uO8TD+bgfTALP9PwQyD2CIgTMeYjDxcQEun2YAEe1nfeX4Cd5bYnQPdjoJ31mu4B&#10;9RSSa1OCbMVtmGe+PvICRbxfKQXX6+MzuDr0HJcGnuPiwAuckZYbcarnBU4b8u0Zjsdf4FRyHmd6&#10;QCywfAEn43M4HH6BA8TB2CwOJRW9VBpsM8gwkLP5eR4vICMuDSRgfxzMW9ivY0L5fVGeZz1FOj0o&#10;xIBDTBUJUyamunYP092JBeOHS1E7txntqjls7ZnHNvZHUNCETbz3xhQ2RGVm+gybI0+xjemu2Evs&#10;TcxgX49IM2mcWeabh/vncHRg/hWOKRVpRSj/SmvMaIot4ATLT/TNGVPf4zL9Nea/BI8tIo3nUzhF&#10;nO6XthrHr8+CyDX531OwDOP7i21eHFwwPvvOco6kcUbgXDnNcgsWqXZGUJts4yTb0n2O97KfvXwO&#10;QgESRKwd7UtBhBTH7wjHSAESDiWlCUbwWKa7+1KQ6e5Ojul2jSuxmdiUmMUGgeO0sWfOaP1ZfukW&#10;DGmmiKoGfGebeLwxOm+wie/UlPOdKSjBFhFsItV4Tj7strGd7dKaI0SyilAT9qXmikWsWSavaWJN&#10;z6FAEIKe9yRxls9znqmidBr/aZwDmSmCLU2qWSaezIss43gZYo3jJ79l6fNKdc7gjeN03TQ5lsab&#10;5FrabNScY32rzCLdXhFpqfPGJ1sKVwbZfgqGXOubJWQu/uKVVtprgs3SdlWQFgU4UcAWQUEJXgUk&#10;4FpnrT0LKB630nS+mOtMyQRTooTrTenEAm6Mz+PGGPPELR6XTwKVXCssLKCS9aqkZcZyBRl4DYs4&#10;SwcgsGD5YktH+3wFQ6xZGmsi2SqJVyQe16NaaaYR0r5tmZphOsPjOdTdnUf5ba1RM7g5+QIV40/R&#10;OPkE9omH6E4Ooa7ThqraajQ31SDEPVdfT6/x7XzrZgkqym8YJQhFg5+aGsUQ5Ynb01N4/Pgx98gO&#10;7Nm7F3/403/gnff+gtyCLNy5N2HItdbWFu7dPehut6O+shFF2YU4tu8ofvhqPT7823v4/puv0dRY&#10;x3buYXR0ADW15bhx87oh2OSreJS/p/du38W9O3dxe+oOJsYmMZXSXDPkGn8jp+7fQyiZgAJMBWLc&#10;43GPluQe7v6Dx8Qj2Lnn/vXHX/Bv//N/4Y//8q//Fbk2yLzM5AYwPWZharQfk8N9r8g0kW6CyqfY&#10;WaWKjinSSj7I/pHUShNlwpuEx5vlf4/Xbcgv1p0x4e9JstfnVPa/lwv3JgaYDqRSq8zAmChK6+oN&#10;Yk14Ra4xVTmfRWSPpU0if2wpn2yp9BUBJYJt0jIVNf7WpoYMoaa2THsi1+Tw35Bro3gsc9E3ybR/&#10;BN9FGiKaBPVF9xQpJojoUrlIJ5FrItmUVx2RZOlohtKUme6P4iHHVQTbEwU0eKPtdJuGNPtPkL6f&#10;hH+RYBL8RV6JBBCRNRT3oz/iNQTbhDQYe8IYVCAM4zPKibjPjh6ZzEV8GIj6jE+psKvNREdUtET5&#10;oDIac2zvLp/pFdivNKGofHoclBc0HoJINGm/iVhLk2vqm/GbN84xIzTXpkb4DKMJTBITozGMD/Oa&#10;QUuLcnQghOF+RcFVUA8nAn4bN4JyruiGkxvCNgq/NW023GzqRm5VG84U1iLjyk1sO1uEjScL8fvJ&#10;YvxyvBA/Hb2O35jfcr4MWy+U4/fTJfjxcB6+3Z+Nr/Zextdyzn4kj+Wl2H6lBvtyW3CwoAOHChVN&#10;zIVjNzw4cN2BbZeb8cPxW/hi/3Wsy7iOrw6V4OvDpfjqcAm+PHzD4AuWGajsiFX2Verclyo/yFSa&#10;b8Q64rMDpVhLrDG4ibX7eSzfboYMK04hrRFnacGJPFt3sMAQaV8YQi2fbRcQ1w2+OFSIdXLkLoLv&#10;QBEhMs/Cm20acm1fHlbtuYZPdl9jqoAFeUS+wSrB+Ka7DgVCUBAHkWyf7irA6p35WEt8tisX63Ze&#10;w1e7s/HjgVxs5HjvOluCjEulOHzlBo5dLcHpa0IRTmdfx4XcQuSU3EJpVTVquLlvbmlGh/xDdban&#10;nPTz/TodCLjdiFA4iVFQjlNYj1FIj3jdiBIxERtElD8CEQrgiq5soilLgyilTaRjmWfqfIICe28k&#10;hL5ohGkYPZEgeqP8FuMhDCXDhKLVhjAQC6A/GmA9v8kPJcJQNM5RQqnqyPwzHtJ9PAbSTgvLQbxf&#10;WjZO41ReDuV9vLeIAvmcisdkOhdDjIgo7UnyB2DACPL+RJ/RJpFD8ka7D9UUXG/Wd6KwogV5pY3I&#10;LW1A/s0GFFc0oay2DfWt3eiwu/kNSA1aZnlsKyE/YIpMGcNAfxLDgzKl7sMYfxtGhnrN8RB/7PTj&#10;OCBfWck4FFXSxzG227qNby67BDu3D11On/H9VNnYhVt1XSiq7kAW+3G+oAqnc8pxPLsMx7KZXqvA&#10;6fxqZN5oQn51N4rrnbjRwL43OVFJobuuw4fm7oAh6jpcYXR5QuikQN+plM/aFYjAHo7DG+tBkGMQ&#10;jCURjMQQ5Q+knimmH0p/EA67C+1tncbPXH2D0I4G9q2e33xtQzeq6rtR0+xEU6fIjAjXhDBauuTH&#10;yoemDg8aWhyobWSdug6UVzej6FYN8ksqkFdcjpzCW8gukM+7myi8UYGb5TWoqK5HdU0jausa0dzc&#10;gq6uTrhdDkgDLcy5FQsFkODc6Y3LB6qibMa4PsVM2qdUQQESUb5zvp+wHPA7OcadZqNRW1uPyopa&#10;lJfVoaysHqU3alBYWI6C/FsUkstQXFyF0tI63CiRb7xqg1u3GlBX28m+yNzTwXGwo0nEItFMtLW4&#10;+O34uREKw+2MGXLN703y3Sa4sYnCwbGwdXp43sNz0v6yCCptXqR+n0jEzX8h5Tct2cOxT/lZS2uv&#10;yfeaMQPlORFxin4rslHkmFT3XS67IctErolUSxMLgVCKYEuRbF5+kz6RjSIdOY6WLzppcTrg9bnM&#10;t2L1R2RfxBDQRqNOBFrMCvBgReANmnyE33KMYx7jXA4zLy02kQRK/bq3+sBvz/hD44bLzK+YiDWR&#10;2dJSs0i2EOdeuMci1uJ9Q4gPEP1DiPFYBJvOhZIWwWZINkXHZHsOzt8ujmeH22tSeyAEZyjKTV4U&#10;Nl8Y7U4/mro5/7pEoHnRLFNNRwgt/B6a7UE02izttHa3TDZ7YQ/2osMb5/kImljPCgQQQYuJtBlH&#10;h8yhQ72wRfrhiA0acq0z2IMWdxR1Nr8h16S11sL2OoIi3gZ5vh/tvgRa+P01sk6jjd+kg/f0sA7b&#10;FIkn81GZkVa0u3GzxW7Is6puL+pd7IM3hiZPBDV2P8o7XChtsaGY311xkw0lCjwgX2nNis7pxLXa&#10;blyp6kSmCLVbbThR3IDD1+v4G9qAg4WNOFzUjBM3O3C+2oELNU6TXqpxIbspgIL2KIq7kyix9aGk&#10;uw9FnX0oFJmmtKsf1zsHkNfeh2utvbjclMC5ughOVAZw8KYbe4rs2Mnf6R3EdmJrYRc25nfgl7xO&#10;/Jhnw3e5dnyRbcfqy11YldmFlZmdWHapAx9faMOH51rw3tkWvEO8zfxbTP94phn/QfzrqUb8r5MN&#10;+B/HXyPFof2Xf9I+i0ajxr9gJKx/EFjk2uTkJObn5zEzM2PItenpaUOgySw0HUVUhJuuVX2bzYb+&#10;/j68ePHUaIkePXYIq1Z/guUrluPnn3/B2RNnkHkuEzu27cDBw4fR0dmFSCiC1uY2frc9GB6fxNHT&#10;p/H+R4uxbftO42Raf+MT40jGExgZHDY+I5tamlBYch23Km/B7nLy2hi8/B1ob/r/MfbXz5Vl6ZYg&#10;+P6E+WVsusemu8q6arq6u8BmysaqZ6ree/kyK1++pIiMiMyMyODwIGcOZg5nlEvuYnYxM0uXJF0x&#10;XsEFMZOzcM1a+9wjV0Rm1iuZLdt49tln3wP7W/qgjoJODYpqXajkPdI0tgznvLQgZJZE4XCawtqs&#10;NCK2UCtTyqUdoyVmzI3k42xy3UQaLZzcRIF8l41vImt8C5ljm8SW0f6Qg2+RZyoLKksTRMhiPksO&#10;wSc2kM3jjakV6wWZXmVJ4KUQnE3kjFOYZVrAtITHlE5toXxqE5VT66ieXkfd7Aaa5mT+uYWWpU14&#10;lzfQvrpliDTfXWCIMAQb0UeIXGtb3mbfHbhXtuFc3UYj07rFHaMBokh7tdIK4fVWLlGoZVqyTAF5&#10;lWUeX7YCFLNcwrZiIp9rlkMB2QRP4PzTjf8mXTOvgUK8kE1khHaMs/Q4Cf5cnwQK3YkU4mN4bZHS&#10;0hrewFXi2oj8zW3j0vAWLg4pFVmyjXM+K8rjed/2Y60kEUCGBJKGEhHWujoXxtm9GlfMy7eYAiZ8&#10;598xefk++2poYw/W8TUhIu0cIfNME43TEGBbFvHFa4ga28GtcVjgtRmEy0abTOD1C5Ehy5zzZkCa&#10;Z9sGCmIRxXEilbJdMP1ElgUtyHzxlsDjBBFrFukiH2HbiPZvsV5jcD5hKB/JtbfHuMH5RhLm3DxG&#10;BF0UcSMARLAsos2ONKqACZcE1kmLThFGL3B9pF2nSKMyszzH3+Ts0JYh2GRKKn9t37BOkUYVrEH+&#10;5mQm+zHX8iOu40dMP+Zv9smAgj2ILNvBpz6wDzFk4VPf3jqZmirKJwwhKvPfLwZFqOl32sHX/K0V&#10;VEPEnjToRLaeFVh3nmXLDNQm1/YQa1wz46+O12a0AHmdN/eQazG8PhOggPUi2URyRRMxvC5Tx2u1&#10;SDD+DrxGyw/bJtsIjmcINmmxiUDjWu8l1QxBppRtJoIn+1rEmRX900QZNmM/JtRsWBE9RapZMJGE&#10;ee8Jltmn/KtJM23DaKUl8bcXpOlqQ8S/yDSR+ILIeyGD7xkhk8+sTOCziEw+wybPZzN7hu8fInOG&#10;76rpTeb5fM8oSIplli7SXYSbSLZCIp/tBawvZL1M1oXiH4Pvrl2IWGOdIeT2gu+fXX9tfBdLS7eY&#10;+ZJZS3tNxH8V3zm17CfNtdqFLVQtsv/yDooWN1C48BDli+vGHNQ5uYymwSBq3G3GBUlNXSXlCo/Z&#10;67VTNigsKERFeakJdrW4MI25mXHMTo9jbXUZDx/c4x6uC99+9y1eePF5/N1P/ha/ffJXSEyJw8Li&#10;DMZCAbPnbXa1wEUZ3ct9UEVeOb768Avse/4VHD90BHWU/x4+vAdFmhexlpGZisqqUrMf1P5Ppp0r&#10;Yc01+VmbnZ4zPtdWlldx794D3Hu4joWVNe7V/PB2cp8pFx99g5iansf6oy3KQ6O4eP4CfvWP/4hf&#10;/uynOPD6a/ibhZkAhPlpv8HctEWwGXKNWJi2YJNsNhbC+GGdRXQt7SG3hL2EmEV+jexCpJjdvpdc&#10;20uSiRjbC3tc5eXXzK5X3vg5mxszsMt2+w8gwo3z/QGxtodcW+U1P47Q+djM0iaa9hJPRstr6rEv&#10;trtz8g0m80WLXNO4uwTbvExCRaxZkS51jO2DzIbKNqFniDuWzdh/gQzTudVum0oK6qd2EWzSSpPm&#10;msi1xeAglli/yrW1/anZ0HEa48fji1AzpFrAMiG1tcKksSYCS2RWcKDDEGkizkSqjfR4TdTFDne9&#10;iXrY0lhl0nZnHbqaGwyh1ttqRUkcaHcaAlBzFcEmkkznU36XyGN5d53D66FUZc1FGmvShhP2aq5p&#10;jiLeFPlUmpIzYwOYJiZDfRgP9iI02kVhtQMBXxtGB70Y6m9Bf5cLXe2N6Ghr4ubTReGulUIaBde+&#10;Pnj5MLm7faihACEHycllLkRwQ38+qQxnEsvwbUIpvo4tMn6hziRV4ExyBb6KLcZHEVk4fTEZx7+L&#10;xulzsfgyKgsR2XVIqeow/zXPdY2goDmI0o4ZlHXOc/M/jpvFnfgyvgqnruTg6PkMHLuUjaOXcnDk&#10;YjYOX8jBoYu5j3FJyMOhywVEocHBSwU4cLEQBy4Q5wux/3w+3jqfR+TirXMW3mZ5v8Eeou58Nvaf&#10;C4NlkXQHWHfgfBbHsnDwQvYuDhD7WSe8zT5Ga47HPoY07ESwSStOfulS8arMPGXuuWuGmgEFTpC/&#10;N0tzLQuvG4hkk+babbz1zW28zWPe/ioZ+79OwvEzqXj/ciY+jcjGF1HZ+DoqE9/ezMCZ6Ax8F5WK&#10;r67F4ZvrcbgSl474zHzcLihFbnE5ikorUVFVi/oGJ1yeVqNNJfM5meZ1dVkmenJo3i5H6O2d/P35&#10;Iu2Q2U0XhXw5MZfZWQdavO2EHJt74WnxmlQ+mdRPPpt6KYD0UgDukwPMvgH4KHgPDf4QPgo4PqNh&#10;RuGd7XJYP2jMAi2n7PIJJRM/+c9qaW0h5EOL52+X5lcHmjk/D+fkYdoszTCZhxHNnK+b1+CQVkt7&#10;Dxra+lBJoVams+kVDsQX1iIyqxxXkgtxNjoL30Sk4eurKfjmWhrORt3Glfgc3EorQlp+JYprFMlQ&#10;JMIwBnx+yDeYj0KTiBL5Opjgh216LIApkWqBIT5T8s3pM347J0MjmGSdf7AHfR2taG+2oo52tLVw&#10;bdvNmjU43CivaURheR2yiqqRlFOGm6n5uBLL3/JGMr6+loAvrlC4I76LSMTF2NuISMzBzZR8JGQW&#10;83etQH5ZPUqqm1ApP3H8uNY1eVDvIPixbWppM4REa7eiLPrQ7xvBoPyaEaOjo/D7R/mBHzEEitba&#10;SeFRJkyV1XUmKEaji3N0elFZ50ZRBedJlFHor5ZZHYX+8ionSsobUFRSa0isfH7Uc7M5r9v5/Phn&#10;IjYxHdEJqbgVbyE2KR3JaVnIzMpHXkExiovL+LGvRF1dHdxuJ++fVt4vnUZDMEBhdzwgbfFRQ15O&#10;aZ2JCZYnghbGFTWT/Qb6u9HmlelmDcrLSjiPPGRn5SErqwA5OcUGWVmFyMjIR2ZmIQq4buWcd22t&#10;hxuTFjQ2tsLh4P3M+6S1tZdCdxdcLt5jzT2m7CXavdJWE6k2iLZWvg9betHBur7uYQwPjmGEGOB9&#10;0tfNe76nn9chU1f5hJKWXY8htHSvW2SWiDVprbGNc7cCHVgk28CATN3kN43PVbPHrIvL5UCL/CWy&#10;rrtbJpoWsWbAZ0bo4zMljRkFX1DUU0U5HeB5+jleXz/nofMoEurQgNGs1H88FYU0EFDk0VGMCqyX&#10;1pw07BT51PhzU6oxBwfRy2vq5HPZ0cl3g/6D2afzcw3YpuiditrZOziM7oEh4wutm+jlPdc/zGfH&#10;H8KQSDWmg6NBDIwETL0wMCIE0MdNWu8wIS22XXKtD662Ljj57Lv5nEt7rZ3jdvTpv6iDbOtGvaed&#10;6EAjv03uLh88IsiYNskfGn8jV6fMNLkxlPlmn59tQ2hgvYi3av7WdTzOyWNauQFuGxqHdzCElv4A&#10;mgkX66XFVtvSYzTPKlztRgtNxFydd8CQbDWt/ayztN9KmtqMX7ZKdzfbB9HQMYT6jmHUtflQ1dxn&#10;InYWNMrMk2OJBOzi+D2jhmAT2VbY2II8Pm+59c3Ib2g1kT0Lm9pNQAIFHkgudyKhpAnxRGxxE6IK&#10;6nE9rwFX8xpxOa8JV/JduFnWhuTGQaTz25ruGkaGx4+89gkUdE0hr2MCma1jSHX6kVA/jJjaAdys&#10;7sONqn5cr+jD5bJuXCztxrmSbpwp7sI3BR34NLsV76e7cCqlEceT6nEkoRaH4muxP7Yab8TU4LWY&#10;erwc04Dnbzbgjzfq8Icb9fj9jQY8zfRJln8TUYtfX6/FryLq8U+s/3lEA356vR4/uV5n8Pes/7uI&#10;xl2EObS/+jce4n00wPuxm/d1D5/NNvlbbMfc/Dx2dnaMlprMQkWqKciBNNf033/bVDQQ4L3H+7ah&#10;oQFlZaXmmXu0fh+jfN9cv3ENr7+xD6/vex0fvfcR0pLTUFRUbLQNPC3N5lxNDU0Y4r0amprElahI&#10;PPHUU/jlL3+N8+fPGYJ8e3sdyzzP1NgEpnl+/ZOyoCQfKVkpyC8u4LfXw2/iIHr47Wrg+7+srA7F&#10;VQ40do+iY+YBWhcBxwLgXIXR6mpdAtqWgfYVgnVeps1LO3DNb8FBNM1to0GEFIXOyqkNlE9uoIwC&#10;ZhmFQwUOyGc5Z+wRsokc5vMoVAq5zOdOPULepI115PO4gqltFBJyDF48DQqeFCgF5isIy/H3NhQx&#10;r5qopXDZQOGyYXELzqUteESarWyhTRpqd4D+u8AA0c98L6+nm9fQwWtolQ82CqT1c+uomX2E6rkN&#10;VM9smmAINRSOazl/+TJSIIQKXn+ZyDVCeRFuNUzrOZaD48q0tJFlORGXv6MaCsM1nKci/SlqX5PW&#10;lFBeWnGlTEXWlYik41i5rEuf3EZicB2x/geI8T/EzdFHxgRV/uZEDl33b+Hy0DouDj7CxSERXju4&#10;6gcujYhok2njjmXaGMYF4qIhVrZxmakNRdu8GgCh4y1S6eKoSDTCv2ECAMhs8kZoBzdFoIW2EcN8&#10;7BgQRySMA4kTQPIkkDJlIZVQOYn1gtrVL55pPNM4QccSpp19Ewi1q17Q+DGEtNFsqBwr8iUMES3G&#10;lxbnHs85Gs2l4BaimUYHNh8jxLLGYP9o9hNsX12GxOH1KwqmCLtIImJ0C9dHuKaE0WTjeAqGoOAH&#10;Mmc1GFGUVyvqqCHYuOZnuPbfMy9fct/6hA18zfSrwQ18xbyiospH3heDYX95g5YWofDVEH6ALwn5&#10;cPt8cJv95NdN/t1g/KgJxgfcsEg1WH7gRJgyL221vaSaIdbYJmJNpqCGXOO1XiF2fdexLpLtUbyG&#10;W0MC10sQ2cb7SBFAlbc120zKOhP4gLDbbnE9om1yjePa5Jkh0/aQZMqbtVd+D9RX90S8/fsyb8gz&#10;5kW6CSon8f7Zi+TxHYNE/s4y9UzkPaAon4punDq+jTRCwVhEoJmU95k0YrP4/hCU34sMPnu3+U6y&#10;kSGCjc9v1uw2svgOyGSaIW1dImN2k+k6MqfXkTXDdxvr8tg/l+8MRSfO0T8KptYtTPN9Z6DAK3wX&#10;EoZ8C6OYx4hI26upZqOCY1rvOgtlfMeWze8YYk3m8PLLVsP3Yi3fNQp6ULHAPnz3FS+to2LpIRwr&#10;6/Au3EfzyARqpJleXsM9aiO/B170DffC3epBQWEhSkpKMDoyjHt3V7E4P43ZqRDurS1ie2uD8lA3&#10;vvv2a7z04vP4/e+fxk9/9hM8+dSvEZ8Uw+/bLMbGghyzAV5ZxXDf725wo4D7768/+hIfnnoP1WUV&#10;uHdnDZOTY4ZQy8xKM+Se/pkkn23T05OYn53FndVV9rtrTEFFrsnH2srKGr+Z0gLfwOLSGveIY8ba&#10;pZt73ADzszML3Be349K58yYA0J+efgLH97+OD08ext8szgYh7JJsYSzMhgwWZ8YeYzqEJYH5ZUKp&#10;6myibdHA1jKzNMYs/DnBJiyJyAkTZX+p/cfk2o/Jsr1EmrA2P24gB/V2/q+Sa4b0+mvg2Jy/IdfG&#10;OQ+ZM1JYnA/69uCHWl22JpVNsEnzbU1jcS2WJkRYEZN+M7aJKkrYftZ+TK5J48omt2xCSeOK/LLN&#10;Ive27z23iD0RZUpFsv2AKAv0c94Dpu/9hTE8WBSppv4i2uTTzCLn7HPYx9rk2mNTS86P5xW5JmJr&#10;bKgLo31t8HU1o9frRJurFs0NFXDWlKC+PB9VRVmoLMxCbWkeXLVl6HDXGlJNpqEKgCDIbE4abCLa&#10;RAgqOIIVOdUyl9O5Ba2Nrk1z1PyM+avMWmUCS6i/5mSbiE4Oc5yRbgMF0wiNdCE40ongaDeC/m5D&#10;ru0Sa90udHrr0OquRrOrGh5nNZyOWuMMXyZH8o/TzAerqYObUgor1V4fChw9uF3dhqTyFsQUOhGR&#10;VYeLKRU4k1CM7+IK8S3xdXQuPr+Rjk8uxeOrawm4dZsbVUcnXH0hePon4ewj+qfROroCr38NNd0z&#10;SK/uwfUsB75LqMCHEblWVMLz6ca/29GLWThyKRtHLucSeThyRSjAkavFOHy1xODQlRIcvFyCA5eI&#10;i8XYf7GQyCOk+WaRYgeZP3gxl8gLp2EYDTnVFYSRb3Do0l7kGRwkDlzKNZAGnfD2eZmuEiLcRL6d&#10;Z52INpFsMhP9LssK0nAmB28paIPBY3PSN1U+K7Cd/d/6PhNvC99Key0Jb3+dhBMXM/BRZD4+v1mA&#10;L6IL8HVMPr6NJWJy8cWN2/joUgI+PB+Lz68m4Gx0OiKScxF9uwDxGYVIySlFTmkdyuo9qKUw1ygN&#10;i+Ye1LspZEoLydmOWkeblRI1zNc4CaZVTCuaWlHW0IziWheKapwmLeVYFRQK5eeolgJmPYVPmQM6&#10;vT38gBBMm9t60NLei9bOfrR2yam5/CpZGigtrJPvJA8FZVdrFxyKutcsjaw2jtmCKqKGc6lv7kID&#10;x2ts66Nw3Gd8IlU3d6PS1cl7qg1F9a3Ir3Yhq8KBtNJGJJU0IrqAgmdmDb5PKsVn0Xn4ICLTmDOf&#10;PJ+E49/H4+i3cTjxXTzeOZuEj1j/dVQWzsflITKtFLeLG3m9HWihANzrC8E3Mk6hKoTh4QD8I36M&#10;UUibChHBUUz6hwiZ5vO9wXen/lEhv5OKdCxtVgVl8PfzXSHz1YE+Cld9kNlde2cXmr0dRkuuzuVF&#10;RQM/uJUNyCiqRFJuCW6l5+BqfCou3UrE5ZgkXItNRmRCGhLSc5FVWI6SqgZU84MqU0uXp42Qv0Qv&#10;x+w0/q86e6XCPYx+36hxwO0PhBCkcDoWCiHEuQdDftapbQg9FDK9nbxeCqpeCq7yhdXe74O7vYfr&#10;34pKzk1+40Q4NvHeqedvXlPnQi3vg3quez0FxOryepSVVKOwuAIFReXIK7aQTxQQhcVl3EyUo7yi&#10;CrW1dXA4HEYzS77TRJLJ7DYUEDkpDXH940r/4BpjOm42HdOsmxzzYyI0EibXROB2orXZibraSpSW&#10;FKKosAClpaWorKw2mngKPFCjyK819cw3oanJbfzptfF+E6Hc3a0IyT709SmYA9dBPuH4ruvkfdnJ&#10;911P1wCFeLYTne19PFcHmt1ebmikzdmHkUE/36shzt2PoQEff9t+DPb1GVJNvuGk/t9NAbuzw2sI&#10;RPNPiy6vMWft7e0gOnnuTpPKTFPmm4o46nI1weFs3CXX5FPOItd6DMFmSDbeRyLVfMNDGB4dwYif&#10;c/CPwMd70SctOEKm0aOKOGoItVGm+s1HDJkwyr4iWi2EiTamw0M+DHJcBUro7+ca87oGBgbRZ8B6&#10;A6vcPziEgaFhg/5BH3pZ18NjlKpuaNSPkUCQc9Mz5Mfg0CjvR/ZV/+FRDLLONxowJJuigHZzvE5+&#10;bxT4oKWT744OKziCAhj0+CyTU5Fr3q5+eNr5zvDyGerQP4CGeb/60dIzZMwyXR0D8HSJWBtBW38A&#10;bQMBtPaNmjpXp7TKBtDolYloNxzt/cZnWttg0PR3mwAFPquPgiOwTy3fazW876vd7da70OFFOd87&#10;5Y52lDm7UOLqJnpQ6u4NR+3sR5m7DyXOXhTzW1nitNoUhEBtiuhponq6pdHWjoL6FhTK71tjK8rd&#10;najke7mK7+cKvuNKnIr42Yrsumbk8D1XwHd1UXMv8nl8tqMfaQ39SK4bQHL9ENIco8hqHkde+zQK&#10;umZR2LOAgp55ZHVMI9kTxM16H66U9+BMQRu+yvHgk0wnPrzdhHfTGnE6tQGnmJ667cSpTDfhwbF0&#10;Fw4mN+HNhDrsi63FKzHVeCm6Ci/eqsLzN6vxbGQN/nCjFk9dq8GTV4irtXjyWh1+e70OvyF+ZVCP&#10;f4poxD8SP7veiH+41oC/v1aPv7/egJ/caMJPIp34+zDCHNpf/VuYm8fo8Aj6e/kOlWlyqzQye7Cw&#10;uGDMQm2fa9JSk6moAhnIv5pINzluHhsb4708ALfbjfz8PBQXFxgfhw8e3UVoPIDIqBvY99o+HD96&#10;AvExCXz++Oz1dPKd2sJ3q0j8Bj47AQQmJ3Ap4hp+88QT+C//+T/juWf/gCtXzhmtZqNBd+8hljhX&#10;P8vdg11wtjpRWFqEnLw8vj9a4JMfQpmZVjdyHuUoqnJyLzSG9tmHaFkG3KtAC9HOfBsFt/ZFmVMC&#10;vXct9EgDbA3oFFlFtC3voHlxywQPcLOva2kHjcxLq6JyboMCIzG7QSFxAyXCzCOUTD+0MMU8hdFS&#10;CqLyMSRBU0KkESTnKUguSGPOQk0YtayrX7RILccKsbpDAE7m5UutmfUtTEUG6hq8nFPrwjZaiGbm&#10;PTy2aX4LtZxHNecgDbhanl+ooxBcT0G5lnOpplBbOW9BWns1PG/DEs/HMV1EM8dv5Xl1Hi/LIiM9&#10;7CM08xyGnGRbG/toPlrXJq6biDmZoFazvYxjS9sla/wR0oL3kOy/h/jRe4j130fC2KYho+ImZQK5&#10;hRt+BXzYNGaT0rq6LL9lxLnRTZxlm4lKyvwl4grz1wLqu21MIqUtJk2wGGkPGewwv4Wb/i1Ese9N&#10;5m+J0Bq3CDJDlo3vmIiKxkSXZaPx8yNyQlqGMq8TkSEzXpkHp7MujW02UlUm0qeJWeZnwqSczsF6&#10;Q7jxHHJOb7SUmFdZ5ItJCUtrif1DFowGE8+XIC0mHhOn45RnX4vUC9eHCR/bLNGG6kXASaNNmlwi&#10;2WQuKjPXC4Qh2LguNs6PKuiCTbRt75JZMsU8x7I02wzpNiTtNuVlQgoTGOFbEWXKEyZl2SCcN9Fh&#10;BxWJViafPzT1lFaaAi9YGogcU2C9yD2dd5dUG4WJhLpLqtkw5JrIVJnmyjR0C9eHeS8RNw15tmPI&#10;spumzHuA+R9DpFu0yDU/7w+OZ+HPyTJBRJrRemNqa6P9pb4i1czvq981fB/ofkjmbycSbff3JlIE&#10;1qWwfRcsG1NPprb/NEsjjfek7sswkWZpp/3onmWbzD0Fo7E2s2NItdt8DtNnNnF7dguZfN6z+Bxn&#10;E1nMZ8ypfgMZRKbAd4Y02KR5mzW5YaBy1uQjZE08ZP0jAxFtuVP6x8KGIdiKeA7948HypWZpp9mE&#10;maAgBYoYWqv3XBg10qoV+C42ZbYriEEt569gCTq+gu+26uVNNK48gnvuDppHp+CgnFJT1YRG7tU7&#10;+K3q4z67pYuyCveqhUVFRuP53r07mJudQoDfoaW5aWyv36d8PoBrl87huT88jd8//QRefvl5PPX0&#10;b/Hc879HXEI0JibGEODeXYSdx+2Bs9EJT5MHWSm3cfH7cygrKsbSwjympse53y5GVs5t7tlr4KeM&#10;srK6yG/hMubnZ7G4sIC7a/xG3rmL5UVFu57F7Ow81tb0D6l1o522snSH39wg9789/O4OYnVxFQM9&#10;/fjk/Q/w87//exx9+01c+PpzfPrOMRx942X8zdJciBcSMgTbXpLNKv+QXLNJtZVZkVbjJi+yzSLV&#10;/hyGiDNQmeMa000bItceE2d/iWBT2SbY9va18d8i12yCzSbX7DEejyMSjdfyZ/gRuSZSbHwEi2Mj&#10;WOAPMh8UyTZkCDeRO7uY/KF/MmNSOsFr4nHqPyOhMzCI2XAUwKUJq799vPL28SrbWmNKVTakHX+X&#10;vdprdn/Bzot0knnoo+UpA5Fl6q92o8lFqCxC7e6cNNU031GTF6z6x1BfEWxGcy1MsAnSMLMx5e+D&#10;f4ACUpsTzY2VfICKUF9RYFBRmIm82wnITo1FSW6aqWtprEB/m4PCtrTd2uHrlFP5RvR5m4wfNvmg&#10;sgkzE2QhTK4pFbmneUnbTnOTZpv6aZzQoExTrcAMSkXWDXV6MNjhgq/LjeHeFoz0ezE84KUQ2MEH&#10;pQPDg14M9nrQ1+VEV1s9Wt2VcDWWwVFXTGG5CFXlhaiqLDMh5RXcoIoPb6WjGfUUNho7hw3BVuru&#10;R6GjF1m1HYgvdOJqWgXOxOXjLHEpRZEPy3EttRhXErIRlZyN/PI6tFCY7fdPoXt4gkKPtATG0DIw&#10;CUfPGIocfUjkODcya3E5pRJf3MzD6QspOKoAChfScexSJo5ezsJRabVdycPRq/k4eq0QR6+XMC3D&#10;YeIQcfBKGQ4QBy8JRYYIO3gpC4cuZhocvpRN5OAI64XDu8gnCnHoUrHB4TCOXC7B4cvMGxQZGC25&#10;ywU4cDkf+3ns/ku5ePtiDpFNZGE/cSBsyirtuf3niLNhnONx5y3NugPnC6x2gzz2t2ARczI3FcGW&#10;hre+kd+6VJy8mo0PbxYa89tPbhbgs1sWyfZ5dD4+icjC+5dTcfpcAk6fjcX7F+Lx+fVknInJxJXk&#10;AkRlyMSwGslFDcgodyOz3IP0EgdSChqQnFeH5HyioN4q59cjiXVJBaxj/6TiRiQU1iOGx0dlliOS&#10;Y93KqkRsXg0SeUwS29Qvhf1ulzqRU+lBfnULCmos5Fc3W6iRWSPLFBTlYD+PddkyjaxwIKPMwWMd&#10;SCdEkKUUcx7FnE9JE9LKXbjNMW9XNiONSC5zI6G4CbE8d1R2Na7dLsel5CKcic/D1zG5XJd8fBBV&#10;gONXZSYsbcFkvPp1Il79MgGvfZWA179KxJtfyycg7y+2n+a99dH1HHwelYvvYwtwI60SaUVOlDZ0&#10;orF1EO29AfRJQ8kXwtCgn8/RKMZG/ZjkB24qMMJ3BN9dY3wn8R0q7dw7fP+a9xbfu3qf6n04ExzG&#10;TGgE09LGmghiYjyE0FgQwVAQI8EghvxB9A2PonNgEM0UHOs8itRZi+ziUmQUFOJ2bj4y8gqQX1yG&#10;yrpGNHla0dous0BFeByAcTbfKQ2jfnSJKOofNejtl4baCIYNwaaPMlP/CPzBUQqUQYxNjSE4GcIo&#10;80MhP3yhAHzjY8Q4egNBtA8MobVHkRoVmZHz6/WhraMfbe196GrvR2/7IMHze3vR3tqF1tZOtBAi&#10;DqVh2CIo36xAD81MPfB6RTJ1oL+v26jE+0cHjAbglHG/YLlcMFrh/DYtcIMwZ8i1ACa4hiF+U+Tv&#10;blQaWn2d6GjzwOVsQCM3D46meigSX5sc9XfajvplTikzTZn58hhpSoqU8skPmnzkDRutRJnJCkZL&#10;S87823lcN4/pVRRlabC1o4W/STMF8/aWFr47uzAyOIjgyAgxCoUnH+WYwxx7eLDf0s40BFsb10mm&#10;zC3o7GhBN8vyFydCccBEP+XcDLnWhna2t3rdYchXmgi5ds6/C30y2+TcbfTz3PKHNiJSjJu0Ud5D&#10;w0FpivF6RuVvUKSa3/zGId5rAf6u6uuTybLx/yZTapmiykx4yGgyKhKU1qKvz/IZKCftfX08z+AQ&#10;fENsIwZFjg34OJ9BQsSb5ZNNpIWZl5kb15dzGxrmPAiN2S8yjscYaL11Lj5Dgog4mZd2SBupuxte&#10;rn9bVw/vbY45qOsJGs03+WiTdpwCJ3i7eg3xpmiknQPDaOf9KX+Knq4+tPIebee92jHgN6ng7Rvh&#10;c+Vjm3y7+eFl6uQ97BJp2qN7fAhu3tcyq1adg9+6plb5G+xCQ3MnpCGn/0JX1LtRUuMw/1woa/Ki&#10;3N2DsuYBlHgGUGwid/Yiv6kH+Y1dyG/oQkFjN79tIt0GrH6uPuTXdyCb78fsag9ya5pR1NCGclcn&#10;ar08f8+IMU319PnR1D2MOj5bMiGtlOlp5xAaB4JwDk2gYXASlV3jKGgdQ5YrhHRnCKmOIJKbgkhx&#10;jiHNM4HU5kkkuMYQWTeE82Vd+CLXg/fTm3AyuQ5HEqqxP64Cb0aX47VbZXjlVjleianAq/E12JdU&#10;j9dTmvBqciNeSmjAC3F1eC6mFn8k/iBEE7fqjNmn0VK7VosnwsTaE9fq8Zvr9fh1RD1+FdFANOKf&#10;bjjwj8R/jXDgH6434SfXG/GTiCb8ww0n/iHShZ9EWQhzaH/1z8/71C8yWdqU3V3o6hAx30shYQ5b&#10;mxuGRBOZZpNrKysruMvyg4cPTXADmYoKMi+VdmheXjbKygow6h/Ew/UHTP24ERGJg/sP4fKFy3Dx&#10;We/q74KzhXu8FjeaHIrmxnf/9BQibkXh6WeewU8pYPzyH3+G5597GjdvXMIEnzFsAw8psEzwvRrg&#10;vn9ybhK9FKwKigqRX1CEZr67B0QiMy0tqUBeSZWJDOv2z6Bl4QEa5h6gfu6hibrZurSD5oUNeCm4&#10;dd/dwcB9oF+4BwwQvjAGpB22uoPulW10r26j684Outi/g/Cu7cAjE8zlLTQubaBhQeac65bPIAqt&#10;xn8QhcPasKPuKqOlsU3hcwsVFCYrKeAKqpczb0X6bFi2iDUTmGAVFCotsq1RpBv7NlJwFZpmt9FE&#10;wdkhzHAOFETdbHdQWG3iORsXOCemph/bHRS0nTzOxXM1aQwKv0odLLs5dosIM56njamX4yjt5LlF&#10;PnYx7VDbyo7RjlPwBC+vu3V1C80rm8SWIS3dbHOYc2/z2rdQzeuXua2EbmnxZRMZFNaNwB8mo+LH&#10;Zd6oqKqPiHVE+DdwbXQDVwMbuBxcx6XQI6asY/k6y5GhTUSPbSJ2bNsQUElEcghIDe0gjWmaSbeQ&#10;HBA2kRzctHzkiaQY30H62JZBhkx9x8NmvRM7yJ2U6S7zk1ssEzL7DW3gtqC+MvmdBOS3KpMQGWe0&#10;iIjbvI4Mrn8Gr0lEmwg2WwNOxIoIM6OhxLwV5OIxiWabA+o6zLWwj0g7Q9CF2xQAwybrTDAM1hkt&#10;qCDzhElFzKnOEHIifqRZtYMoptfZrkijF1l/MbiFC1wXAxGXo+s4PyKCTfktKFDAZT5qV4jLzEuL&#10;8NIQj/XxWOLSsDQLw4ER9kA+8XYxZMGYdvJYC8z75E9vh23bBobQGw5rp/FcZqzRbaNdJ5igBbwG&#10;S1vRItQu8Vpk3moCRfDaFH31Cse5MryJa4TItSiOF+0HRLBFDbFM/JhgM9psxhTXItVsYsxonDEv&#10;sszWTLM01QSuKe+rWMJE8TRrLfKTx4VhCNM9SOLvJWItOfz7JrJ/In+HJKYKgGKRvBaZZvl35D3E&#10;vO5X29zTEGtENu8nIUvEGsdVakH3JjElU0+ZfbIPn/dsPuNGM43PXzpxm8ic3UQWn8tsPqNZfEYz&#10;+Z4SsgSRbzNMpzY4/nrYvH3DaLBls84i1NYhzbV89ivk2EVEsTTV+C4RqWYFJ+A7jXn940D/MKgj&#10;zD8N9P5SSjTx/dLId5XQxHdfE/s28Bmq5zNUx/lLg82QbXpfKTryzF00DU6gxtGBqtJ6OCoa0eum&#10;vK99Cfe9hRWlKCwvQQ/3mXfu3sHqyjJlikGM+PqxujCPEPduMRFX8eIfn8ZTv/kn/OnZp/H6ay/i&#10;+ef/gGf/9Ht89vkn3GO3cK82DLdHe8Q27nsdKMjOQ07abbgbHdwvT2NmahK1dVXIzEmHw9OIAOWO&#10;lTvLuP/gLtbW1rC4uIC52XmsLq/h/t37xhRUxNr8/KIh12QWuv5gA/dW7lHWGUNPew983FfdEbnW&#10;2YuzX3yD/S+/hmvfn0HEme9x/I3X8Oozv/vvJ9dkGqp0L7m2l2D7S1CbBav8mHiziLTHRNkPibXH&#10;pqEWFqcea7H9mGQTeWZjL8EmqKyxpSGn4+0xzHF7yLVlCiwWrLwINpmFrnKuggg2i2STFptFtMlc&#10;VOSOAg4otUmuXXAjof4LFIKmRwYwMdSLMV8PxoflF6wfs4HH5o82iWZrocnfmMqCiK295JtNoklg&#10;FZFmE252WWTaw6VJA5FsthabcGcu3H9W/TVnjSfiTqScSDuLaDPkG/ubMRb4G/N8Iqx2tcsG2i0t&#10;sRHLBHMmJB9R3YZcc9eXo66iAHXl+YZIKy/IMMRaRtItFGWnoKYsD86aYrQ5qozfNZFq7c5qU1Z+&#10;tKfVjC1yzCbZdA4Raza5pzXQdWie0p5TIAbNS7AJNh0roq6npQEdrhp0emrR1+7gQ8GHccBr/Kr1&#10;SlOtTWGAa7m5q0GrqxKepjI464rhqClCQ1URasqLUF4qtdVCbgiLkFtUzBdCDcobPEagyK9xI6e6&#10;GYX1ncYZe3KRA5GZlbieXoZb2TVIKnYiXeRNaRPSimqQXVJjfFnJfE9RA5u7BuHp9MHZMYQqdy8y&#10;y124ebsMF+Jy8f2tbHxzMwefXM/AOxdTcPICcSkdxy9n4tiVbBy7mkPk4fj1AhyPKCJKcCyiHEev&#10;l+MwceiqhcNXBBFj+ThyWVpvGUSYoLvMcS7nEfk4ekUowJErhUQxUbIHpWwrYyqUmvGkHXeI/Q5e&#10;KSIKcYDHHuAY+y/nEjlENg4Q0oY7JO2382w/V4j9ZwssMP/n5JptpmrB0nhTwIQMHnObx6fj0IUM&#10;c/0nrmbj5JUsnLh0G8cupOHExTScunwbp4lTF1Nx/GwSjn4fj8PfxuDod9H48FoaLqSW4UZuA65n&#10;1eFyWgUupZbjXEKJ8dv2jcxLI7MMvonKwbc3c/Ed8e2tHHwTzXxsAb5PkDZiAb5k3acRt/EJ8cVN&#10;/k6x+fg+nu1x+ezHPPucTyjG1bRy3MyqRQzPeSunDhHpFbicXIoLiUU4z/7n4vNxjn3P6phYniuG&#10;5+W5DDQn1n0Tk4uvo3PwFeu+Yl7pF7wvPo3Kwkc3MvHB9dt472oa3rmSilOXknHiQiKOnkvAobOJ&#10;XC8Fn8jCvu8z8dLXaXj+yxS88GUqXvoqDa98I393CihxG2+cUfTX2zh8/rYJznGaeO/KbXwWkY1z&#10;MYWITK9EakEjSuva0UTBuLXdhw7et709Pgp4w4ZUGacwNekfxlRgCLPSXtP7T+9Lvivv8DtwR9+L&#10;SQUfGca82qaDmOf71/hXmJkwobEnp8cxMTWOcSI0EcJwcBS9/NhKa6K1vQ0efkxlUuRwOSnweeBt&#10;60B3r5zjywH+CIZ9wxQyfUbTqq29F82tPfC0EM29PE4RUGXWKx9dA+a47l4RNX2GhBkJjcI/EcQo&#10;BcHh8RAGx4JEyJBrPgqig2NEaAK+IMGPbJ+Pc+vj+Qb83BDwuMEgRvr9GO4fhU/1nIdMgzt75Phe&#10;55IWlEwLZTJsae319VrEkm+gB0O+XgTkd08EJL8fM9wEyM+p7dtUJNvshExDZYLr45pbASXkj22E&#10;xw4OaCwLCmYhJ+X9HFtmlwNm/H6MjvoQCMgUksK5fOIRqjMROQe1jvI5Jif+XejsajOkljHF7Org&#10;mnZCPv68LVz3Fhc6vIoa244RnifEcSZCFJ5DIv78GA+MYMxPSABnGhrVPSIicMBsnqSdNzos332c&#10;D48V/MyPDA9YPuQGuvi7dDHV3Hltg/2cv8KfK4Koz2gZWhgOa6tJGy1gMEL4WB5g+wD7+3huEQFq&#10;E/kmDTeRXrY5qczjRIgNhFObXFSkQxMttKOLkIafSLb+MJk2uEus9bJfj4hH/qZ9Gk9koiKjEjKB&#10;lf84zV/+20Ruytxb/uhEXsrvn0/E5sgIBrlJ7B3gvc62DhEmMg3XfdKncw0ZbbdhfxBDAZmWBnlt&#10;lv/Abt5nXZxHh7RgO3mvt3cbP20dAxxvWKamIfQw7fT5DTpEsvWNoHPQj96RMfYZQyfv4Y7+EVMv&#10;U1NPRx/cfH7cIt1ErrV0oZHPToPgaTcappX1LpTWNKG83o1qdydqWgdQ0eozxFpuYzey+E3MUSRn&#10;Zy/Kmn1sG0Z58xBK3QOGcMuqakVamRvpZS7k1LSixNmN2jYFHgmg2TeODv8sOoPz6BidRcvwFNyD&#10;43AMhNA4MIYm3wQcrKsfnERZVwi5zaNIaRzCLflIK+7BhcIunC/oxNn8DnyX68U3uW34ivgkqxnv&#10;pDZahFpsJd6MqcAbsVV4jXg1thovx1ThhZhqPB9bg+fja/F8Qj2eT2zAc8Qf4+vx+9h6PBNTj6dj&#10;Gh4juhHP3GrC01EO/O5GI5683oAnIurx24gG/MYQa3X4JdNfRjTiFzcc+DnxszC59g/XHfgJyz+J&#10;cDL979dci7hyCd18Hy7MzvA+VXRmaYF2GHJtZ3vLkGsyA5XPNZFrEiDW7lB4ePQAK6sSHmaNqaiE&#10;i1mOIa3Q/PwMlJcXmvt1fX0TQd5nsTdjceXiJRSXlsDbpWA0TnjbW/j+bcAI3yOhqQlcj7yBp596&#10;Ck/88p/w7FO/xa9+/rcUiJ5AYlQEpgNBbD98xPPPYVD7YPnRuUuhhM9fcUkZ8vKLzHtcbhDk/03+&#10;eIqq61Hewu9MkL/5wn00zD9E7dwjCnebcCxuwLO0gTZDmm2jm+i7s4PBe8DIA8Av3Gdedatb8K1u&#10;YujuNkYeAqMbwPAji4zTsR1rWybwgEU87aB1dQctazBmqDJHbVqhoLgkk8xtVFCoFcFWSmFW5FMF&#10;YQg2Cp11FDqlRdZIgVOCpYRTQaaXMh2tnNpCJYVdpdXSRKNALYG0ke1N7OfgsS4byxbh5mFbM9NW&#10;EWScizTPZCrrVcrztPI8XqadLHcRJmXfbs5ZJqfdvAZp9XVyHbxcKxFrLSLWVtfhWVk3BJt3aYtj&#10;sm5hCy7COa+gDNtoIEQsVkr45jlKmC/kfPIoOMsHVMq4/Es9xK3R+wbRgUeIGdtEzMQ2bk1s4iaF&#10;e6XR7Bc7voEE5lMUdILtGRMWyZA5tm0CQ2QTOSZoxRbzwqYhyfImrSiIufKHN7ZBsJ5j5U5sIH9y&#10;CwWTMtvlvOTQfWoTBTxHvjl23YL6sk/uFMcw5AagaIwi8dKYpnP826y/zXOkM/2BdpvA/naaIrJl&#10;lzjb/hHUtmM0mEwfQ8SxH+tErhkob5NyIZZDLBMiGA1px7wINsufFxAT2jY+4hRd9BqPucLyleAW&#10;LhOKYmrMZsNagQqCIEJNprnXiCsj0iJkv6FtXBKxNsgy85eHRbrB+M2zcVEYgsEFwWelxneeKe/g&#10;vDC0ZfzsKb0wsoWLIu9E4hkSjX39LP8AVpvxGRcQHmveKX9JJJs0Gkc2jV+/CI4ZNYowuQajxWZp&#10;sv0QPybXLM0za82kASliUuRaTJhcszQDWRfgfci1U+TfXe1D/lZ/hl3iVD7SRK5ZvtKs32sLKczL&#10;b5oJmsK+VjACi0xTsJRdbUqmJjgB67LYbkX95P2uVGXel9m8h7OITN63JhWkbTYdBvMZUxu8R9eR&#10;Mf3ImIBmTFvImt1ANt9FOXN8dmZFzMnHIo+ZWEc2x8vlWPkzfH5m+YwQRSLL2VfPsUw6hXK9nwS+&#10;U/QOU2ACo43GvEg1mZabdxpTEWwi1hx8FzbxHdGo98T8Npr4PmgQsRZGrYg19eU4Hs7RMbKAcn77&#10;S0obUVfWiI5Gyt3eXnS3dKCiohL5JUXc53RieXUZC/w+jHIP1NNJWd43RBmB3/eaKpw48BZ+8ff/&#10;Gc89/Vu89tKz2P/Wq3j5pefwy1/+I1588XnU1NQgGAyiuUVBwZpRX1uHwtw8dLV68YDftuDoKKor&#10;K/hty4HD3YCAeJw7S7j78B6/Q2vm+6h/QM1Mzxpybf3hBu7cvW/ItZmZeSyvrPE7eg+P7j3Ew9W7&#10;lG3G0M+94DD3ZNOhSQxxz1VZUIrUW/G4ceYi9j//Et7447O48tVX+Jul2RCExZmgwX+LXBNs0mwv&#10;ufbfiyUKUhbxZmmS2QSZ8n+JXHtMsv11cm0vfqzJprKlNfffS65ZUN0qIbPONeVZJ6xM8jiZOxHS&#10;TBOZJcLqrlKOuZfoWuN5RchJ221aETN93QgpUiDTSRFsI73Gz5jMHwXlbZJNhJqw1+RTUF71IpdE&#10;lkl7y5BmPL9SEWl7fajZc1G76kS2KRWRJmJtaULn8Jm8SDUFaVgYE8nnM8ep/4OlSa4HhSbOUYEI&#10;pGU22hsmwEa6jdbaDOc8MdoHX3cLOjz18DRUoKm62JBrlUVZKM5JNZAWW21ZHpqqCtHSWG58ron8&#10;UmAD5UWG2cSdCDI73WvqKYiQtDXwpDEo01CRaja5pv6C8hpTGnF9bQ4+CM0I+DoR4JjDbOvtdqOz&#10;rRHtLXUGHS21nH8t2t01aHcR7nq08YF0N9WhpqocxcVFyC8qRkFJBQrKapBVXI3knDIk5VYhp9yD&#10;gto2ZFU0I7XUZRyv59a0o8TRi2IKGjlVLWxzIq/ShcJqFwqqXMgtb0ImXzw5FRQuqpqRmF+Pi/H5&#10;+PxaKj68lIT3LiTg3QtJeOdSKt69koF3rmbiFCFS6fi1XCLP4EREAU7eKCJKcDKiDMevlxscu1aO&#10;o8Sxq2VECY5dycexyzlEFsExrjB/JRcnWC8cv1ZIFPGYYqIER6+WWrgmcIzweEeYP8z6H5NrFgpw&#10;8HI+kUfk4hDPZ0xIZVZ6gW2GYMu3oDzrDlxQPh8KuiD8JXLtzTMKqJDBcbJw2GjfZRii7cC5VBw4&#10;k4y3v03E/m8TcPBMEo6eTzFBI05cSjeE2+EziTjwTTROXkzB1wmlOJ9eg28SyvDxjRx8cC0Tpy+m&#10;4sTZRBz7zjKRPCYzye8TcOpsEk6fTcbJc0k4QZy6kIrTl9Nx6lIajp1PwqHvFaCC/c8lsi7Vihx7&#10;if35m508n4x3Oe5HHP/LWwX4JrbYpB+z/C7HOck5HfuOx34XG07jcJT5IwbMy1zzTAKOcl5Hzibg&#10;CPMKhnGA7fu/icGbX97Cvi+j8OoXUXjt85t47QuWv4rG61/HELHYR7z2TQL2fZ+GN87mYN+ZXLzy&#10;bTZe/jYTr36fjX1nc/HG+Ty8eYE4n4M3zmWyXzrXOx2HzhNnU7luSTjO63+P8/3kSjq+jcxCRHIJ&#10;UnmfFlS6UdXQhiZPF7yd/ejtswgJ+ZEbGrQiiopMCQ4PYnx0GLPjlnnj7HiAHyVFlh7FLN+js5Mh&#10;zLB+mphieXLSjym+W6f4/lQ6Pj6KIN+hwdAQP6JMKdD5RxVUYSAcWEF1foyFghgPhRD0+zEyNMxn&#10;e4BCWxvKq50o4oe9qLQJeUV1yMmv4jNcjZKKegpyDaiq44e/yQmHpxkubys8FFhb+MFv6emGu6sL&#10;rs5ueLp70NLXD++AD+0y1xuQyR4hp6bGlHIYgwMjGBL6h+Fj2yDXQ+SaNJ9E0Ci6pEgYaS7pP21y&#10;7C/fXiO8hmGulXysiSALjg5AUbhNACF+P2aYnx7jN2ScazYhbTYravd4YND4twv5Bw3RJi02RWyd&#10;nOD6htdyLCgtrH4M8XszPNyHAPuGeGyI4wXZFuAxftaNjMqnmMieDvT1dzLtRHdvGzoVOKPTi26B&#10;+S4F0WjzoKOdwnBXK6+z02jNyceeCD9p1E3r9yVmJvi7ErMmDZrfeXZyzKrXb05MMz8pE1f2nwhD&#10;EWcVEMOQf5xjkPdKKOQ3kPluMOi3zDpDowiwHODvLk00Q6zxPhDJNjQ6goFh+T/ba77Je7RfBGeP&#10;8ZfW3qmgB10mEuhjQs3SYLM0+IaNppr8J4pYE8GmqIder3wgymy1k+tj/aYWyTZgCFMrKmo/f9cB&#10;3puCD6MiBBUQgW29PTynTGQJ44y+X+Qb7wHeC4b04zw1x172lZ83E0RkmNckyN+hfLeNBHiNQUIm&#10;pkEMym8b27r7B/ks9hiCTVGBB2SC6rcCJihYQg/7iWzrHWLeZ6FvOIj+UW4Yid6hIDp4L7dI662j&#10;z5iZNvPZVt7p7YajtcukrrYekzZ6ZDbfajTZHO0DcHYNo6FzBFXS5vb0ocjVi1J3Hyq9Q6jrVNTe&#10;AKpah1Hq6keuon3yW6l/PGVVe1HCuobuEJqHZtE6Oo9W/zy8wUW0BhbhHplHk28Gdf2TqOgJoahj&#10;FLneYWQ1+5Dq6Ed0TReulHrxXV4zPrntxDuJ9TgRX2dwNLYaB2+WY78QU4X9sTV4k+m+6Aq8KjD/&#10;WlwtXkuox2uJjXg1sQkvJzThReJ54k/EswmN+GN8A34f14hnYoUmPB3rsBAjKPqnE8/ccuKpKAee&#10;jGw0+G1kA35zox6/vlGHX91owC9vNOGfoprw80gHfsb8T68TRmtN5JoDf0/8HfNCmEP7q38fvfcu&#10;ejracf/OmrmnFAilh++tpcV5bG9v4eHDB5bm2vwcpmdmKCQs75Jra3fvYH5hYY8ftgeYn53iGC6U&#10;lRagtKTYvKce3n/Id80kqsorkaxt7T0AAP/0SURBVJmdhcr6KrhbnWjl869I6oPD/Whpb8XHn36C&#10;3/32N/jDE7/Bq88+g9//5r/ilz/9/+GlPz6F+KhIfge4h5+f5X3dZbBCYer+g/vo6+2n0FOMQu6p&#10;pMnQz2ex2e1BaXkFiiqqUd3C521iEZ75B6iYvofK2XWjNeGRBtviNpqXtuFd3kLn8rbxYyaCbeg+&#10;MCwof2eH2MLwnW2Msi7wCBh9aLUP3t1BP9EnP2hEH/v3MO0k2u5gl2Rz20TbssxBN1AxI2xyLtLy&#10;kvYahdJ5aWzIJ9EWKqa2jJ+3Egm17GeIHwrJhdMbKGKb/BvJMbg0RSyBlgIp8/Ucq4EQQeeiQOvm&#10;+Zp5XmmXGdJvxTL5NETbMtdgfstAZJt8t8k0VlC+jevTvmL5eutc27Gil7LctrbFsTbhXRWpyLql&#10;LbRz/UxQBULmtC75jOPaSpOtXsI217iG5UquuyIElnKuhbx2mZdljj9CxhgxzvzkNjKmRFhtI43X&#10;mU4BP31iC7eJTJmrsS6H65I3vYM89ssVCUDkEQpEUcj2Ih5bxD7yc1fCNVJUwmKWCznW4/Yt42xd&#10;EQ/LKNArGqKVV4RDHsu5ycxNTtuLWFfA9vwZIHtSAR42kBJ8hBSmqWObe0iSHUOqGRNSgXmRboIh&#10;21hnyDNDvmwjcdyCTaT9GTieyLWEvSnrrWMtQs3SjAqTa2HtqQSeQxAJFMNyNCHz2JshK8BCRNCK&#10;YCrIb5mNq37bfx0s0mtk2yLOhrdxSZAWG1PhggiyvVBQCmm4DRE+QAETDFh33rfJPmwfYb+RTVwc&#10;FTFmk2dhkox5izCzibXNcCpNNYtQMxDBRpi+Btu4wn4yKZbvtSgRa4Rt8mkgMi0MyxxU5Nlj2Caf&#10;e7XWbM01EWvSFJRvvNgwuRbP9U/g7yAYbUIDm1zTb8TfVL8Rod86heXUCesese8TG7aWmiHRlLJs&#10;8rxfVBaJlsnfL5PHZXIcQcFTstmmYCPZvJf3kmvSOMs0UZE3+Zzw2eB9rjRLZBqRKWJtks/a5ENk&#10;8x2UO7eFvLlt5PMeVzCDfI4nH5JKCzh+Me/5cj4/0rZVVE+9b4zGLd8thlDje0NEmg0FTfkz6Pmf&#10;V7AC658G0myt5Tutjuev4/utjueWP0j9k8GA74gavnsaCM/8Jhz+ZdQqkn8b91G9AfT3+tHTOcDv&#10;TAcaGxvR0dWO2flpLC4vcP82yr0m91Rt7Rjl3mWae5dW9vngxFH88h/+C5576lfY99IfcWj/a3j6&#10;d7/Gf/x//wc8++wf4Ob3Qv880nj19fXGomKEe7jluTnukf3G/3BWVgacrgYEuX+eW57FvfX7WHtw&#10;B/3cpzmdTsoTfn6flnBv7T42Hm3i7p37lD1mKIvou7lqvlXrD/g9XV3D2MgoujjHAe4LA3Lt0dWL&#10;hqpapMUl4qMT72Dfc8/jxvkLGOce/28WRWwRC1M8gQioaSGApZkgETKmoLZvNdvnmogyQ67NTGB5&#10;evy/CxaptlfLTaSalbf9tMlPjzBPoWIvLDNS9bE03x6P8UNIQ86Ye85qfjapZ2nMWeezYProGqY4&#10;N2KJm/4lbvaXJtlOSINthVjjvO/M2LDINlubbY3zvcN1ErGm6JsWHufvEqta23H5Beu3fH8NWSaL&#10;JjCAiKLRXuNfTJpXgkg21YtkszXWRCDZJJlINZtwU1mEmk2u2X0M4UeoXmWRchrDrrPrpbFmk2vK&#10;i2BTfj40gPkxy7eZGYv9Ra5Jc0xklzDp78VMqB9TgT6LXGPbdJBCHq9xpK8Nfe0utDqq0VBZaMg0&#10;Z22pIdyUinRrbihHj7cBgYE2TPCajS+0oU4LPitV3aRIMo6vNbMJNps40/rIZ53822lN1KZ+SlWW&#10;tp3WSZpuZq35G8xyjrMUTiWoTlJYD7HOPyyTpg6McC5+IiD/bywHBQqcY9xABuQUmxvXVo8HDY0O&#10;VFY1UGCvQVZBBVKySpGSU4HskiYU18mRcw/Knf0op7BQ4R5EFQWAovpupBU7DXmWWNCImNxaXE0t&#10;xdnYPHwfnWM0l84nluC72EJ8cj0L711Kw2mRQ+dTiFScupyJdyPy8O6NfJy6noeTQkR+GAU4daMQ&#10;pyOLiGKcvlGK0xFhXC9jf+JaCVGMk1cLCB5zNTeMPJxQ+VqhwYnrRUQJjl8vJUTSleEYcTRCKMfx&#10;iAocI46y7vC1Uhy6Wmxw8GoR0yIcvmKjkCgg8ok8ozFnmZoSFwtw6IKINmKPHzf5dDMkm8Gfm4W+&#10;dS6TeeJCJuuJ81a0Upm3HrmYwXEJkULnUnFEWmxXuWY3tGZcq6tZOMJ1FOkmcvI0cYxlkUfCoe+S&#10;cODbeLz9VRze+iLWpKo7/H2ySQ9+m4D93yTg4Hcsn00xBN5b38bhdZFZhPIHzyTikEi87+Pw9jcx&#10;ePvrGBz4Jo5jJOEo53RM8zqTzLp4vPVlLN74PNrCF9F480uRZbEmfcOAec7hza/j8SbP/Sbn9gaP&#10;e/3rOOz7Khavsf2VL2LwssD8q1/G47Wvk7DvuxS8/n0q3jiThteJfWdv4/Vz2YZEe/1sPvZ9n4vX&#10;zuQwn2tItbe47m8LF3PwxoUMvHEuHW9fuI2DlzJxkGt54EwKDvN6dQ+eOJuMU7y+Dy8k41sF5Egp&#10;RnJBHfKr3ahwtqGBgpDD2wl3WweF8na093YbLRw5epcpnQiCgD+AUFCkTwDjQUUXDWAyTLCMj6s8&#10;gqmJEczqfTOj4DpMp0d3MTNJ8AM5beA3BM0s39/z0xNYmJnE3NQkpsbGEOLHUj4RGppakVNQg6SM&#10;MiSklyI6MR83ojOIdNyKz0RcSg7b8k1Ez6zCUmQLRaXIK6tAYWUNCvjRzA+nhdX1KKppQEltI8rr&#10;m1Dr8MDZ2k7hshstvG4Fs+jq5DXzo9vNtKujK0y2SGPJSmVyKDNUEUQii8YEbipEisnH2pi0v5hX&#10;NO55fl8sTTVFYx0ymNZ7jlB+ku+/ybFhgu8z9eEx0/xGzvE7tTA3boISTfHbM8Z+40wnuK5T6sdv&#10;qfKhoA/+kX6MjvRheKQXPn6bBge7DHy+Hs7VIuRGhvowpKADve2GUOvtasFAH9+RbB/3D3K+mrP8&#10;wynwwjCF8RGjcTfH7+c8v59KZ8Z1HRa5pvIc9wGCCLepCd4D+u3HRawGLWKQ98ME60SsTsgElhhn&#10;3Rj7jI35EQzDNvMMjgW5OfNjNDBitNlkIqpIuSLVRJ51dnejjfdkc1jrUSZu+k+nSDb5U5PG4yjv&#10;mdERP3+fIH+fMWLc3LOKkittta6uHrTx3vZ4WrghU9TbZlOWaecIjxvh8YYI47kDo/otufb8Lcf5&#10;+0qjT/e7iGFp6w0N9HA9u9AnE93eHhM4YWTYB/mEE+lqk68KsGBMlwNBzi9g5qOAItJgGxoO8Jwh&#10;Yoz9xjASGDPm1CLaBkW+8RqGeA3K92kTqGvhPPtHgswHWRdEr28UPYqgq0imzHcNDMPbNWD8Cwoi&#10;1+S+QGjmpriZba09PrT3ya/bCLy9Q2hhXYsxMR2Ftz+A1v4gWgbG0Ey4+0NwclPd1OM3pJtcKFSE&#10;fbAVO3uNmWh+Yw+KnAOoag/AMTiLZm7I3aOLaPDNoaZ/BhW9UyjqHEeON4A01xCia3twpaQFZ/Ic&#10;+DanEV9mN+KTjEa8m1aPo0k1eDuuCq9HV+JVmXbeLMNLkaVECV4Uoli+VYlXYmqIWrxsI64eL8c3&#10;4KX4RqYi1xx4McGJ5+OdeC7OgT/GNeKPsU2EA39g+fdxTjwTS8S4LFIt2mHw9C0HfhfVhCejRK41&#10;4ImoBvxW0UFFsrH+Nzcd+BX7/OJmE37OPj+7QUQSbPtppEi2Jvw9UyHMof3Vv7KiQt5jfE9MT3Gz&#10;70Wnt9UQ9Ssri9jaXMf6+kPcv38Xs3OzmCFW76zh7v17uEdBYWllGdOzM5hfmDe+2ESuPXxwF4sL&#10;U4ZEL+HYRQVFJijJwzsPsLywhPqGemQXZKPRVQ9PqxNt7c18tjqRX5iHffso8DzxBJ578gn86cnf&#10;4KXf/wZP/OPf4W//0/8Lb7z6EooK880/EmTSrYi/ev/fWVvDEgUamZlXlFeivLzc0o5tb4OrvgG1&#10;FTWorKhDvaLcBhZQM/PIaIvJUb/IJ5dSQj7LFG1TvtY6V3bQvbaDnjvb6L9nabOJRBu8a0Xp/DOo&#10;nn1892FMTOXDTQSViCkRWIbMYtlLtBIinRqMsLltyDQRYyLWKilkllGwLZncQPGUfBpRIKYgnDnx&#10;EBnMSzDOmt5A1swWsmc3KRTvoIDHFfN4mWYZx+Fsq6TgquAIEmRlamqZl/KcS1twMJXZqYtzc8qU&#10;c2nbwMW8m3We1R00E26uhYuCrXth02jjGVNQHi/CrYPldo7TQWitVO7genVwLdp5fcYfG8eTnziP&#10;ORd4Xs5lQeu+bUxdpc1nm77WUZiWE3M5Oi/n9SuyoIiuEhFkLP8AvEYRZhZEksnnkwXbRK2ca2LD&#10;EAL8bUUQiEST+ZoF+cGTqa406yztQINw/4owyglFVy1iWwH75cqflQi/8Q2kTWwglWnKmIW0CRGB&#10;IlCwS6QYbaQJlom95FqSCJgJC4k/QtIk24nEqR0kEPGT2wZxPG88z5EwvsV+j4kdEXF2PoHHxYeh&#10;wAsi2+TjSz7d7EiW0si6FQCimN4IAhGsF64zf5XpZaaWJpmlUXZBZeKS8qMy7dwkNn4In+pk6kkM&#10;WVFI1e+8zwqacEGaaiLKpDUX3DawNdFEnlkE2+PUCkqh1MIuucbjjP84Quaumq/mretQNNabvK6b&#10;YWLNaJyxHMe8jVi1jeww3d71n6ZIorG8VjvAhAJLCMrbftLsekX0TAhx/cPkmQ2bELXI0i3+xiLW&#10;FJBAJNo27wNF8oTxj2ZH9bRg1YlMM4TZj8Hf1Gir7UE27wFjxjwlTTOLXBOyWWe0zYgi3qdG24z3&#10;t6C8NNDy+V5QYIJsmXjyPaFyIZ+lIj4bggKu2CglKggTbID3v95TxmeaUj4Thkxbeox6Qlpq0ljT&#10;M13DZ716fgtVc5vEOschZjaYssznW5A/Nv1zoYrvhrKlDZQub6BsdQMVq5uokcn94hY8bOte2sTw&#10;yib87DM4uYwe/zgGKAfIBczS4qyB/OD2DyqQXDu6Ozoxxr3O2swCxig3XPrmK/zuFz/Fs0/+Ai//&#10;6Sm8/MIz+P/8x3+Pf/kv/2fs37/fWBdMTEyiurqK+7ImEzn03toqhil7FBfkoyA/1/hMD3BvOr80&#10;g3uP7mJjexMj3JclJCfg6tWr6ORe/c7afTy4t048wurKHe5FpzE1PWP+EfVow/qeyjeb/nna2uKB&#10;gvpI004RtzNvZ+DCmbP47IOPkJ2WhmnKIOuPHuFvbI0uW2tsr3aXRVbZWmd7Say95NpjrFDAsbE8&#10;LdhtItcej2GTYH9pbEFk2AI32jbZZuOfI9ds2OP+tfFVtzLD+U9xbpMTWJoYwyI3/wsi8ggRbCvc&#10;5Fvk2kQY44Zc24XINQoqd7lW97hW92dDBg/mxgwsco1rOzFkNK1s7TTlRQyJQBPpo/pxX6eBTbDZ&#10;fUSm2eSaUptcM+RRuE2wtdoE1dtmo3abXWf3t+pVZ8E2B7UIN/mE8xnfZsu8F0Rg/SDwgo6V5tus&#10;H/OTUt8cxJzmpHuHkKahiDaRbJ2eeqPJNtzrNWajQz0UztqcRoNMBN3qXBAPV6fxYGUKa/P63SlY&#10;czyZmSq65wLnYwdP+DE0DxF/96SJx9Seo1IRiNK6s/3OGfPWpSncW5zCHW4gl+eFSW7uJrDIvgs8&#10;bl7n4dwVdMJEu2UqwleajCJf5bR9ZNBHAboHHrcXtfVOFJfV4nYOBfe0QsSnK7piNfKrW1Hp7EdN&#10;s8w8B1FC4SGzrBnxOfWIzKjBldRqfBtXjA+uZeHUBZFot/HelUy8dy2HyMW7V3PxDnFKxNcViwA7&#10;db0A70QW452okjCJ9kO8E8a77PPujRK8R7wvRJQavHud9cQ719jvulCI0xzzFNNTrDsVYeFkRDFR&#10;ihMRZQYnbzAljkcK5TgRWWFwnHXy73b4WrEFEWvEkSsWjhrItFQowJHLgkxSBfl0y92FCcgQbrOI&#10;tgIcZn8bJmjCxVxYftuy8fY5kWtZOHY1H+9SgPo4vpqowgfRnG+EzFplMpvF9cjHhzGl+DC2FO/d&#10;LMTJ64q0mo4DZ1Nw4PskHDyTTIgoE2GWisPn0g0OfJ9GsHxW2lvpbE/F/u9TDEzb2TTs53FvfJeI&#10;10R2EW98m4C3Oeb+M0l4+7t4vPlNLN5k/Vtfx+PtbxKZJuCNL+Pxuo0vBMvf2RtfJ7J/EpEcTsP4&#10;luXvUvCmyDKe+w0RZ7tIJdLwutFKu423zilwRC7evpiHt7leNkSevXWxAG9dsCLFvilS7WwO3lQE&#10;V/nFUxAK3mMHLjN/mesqM+Eb+Th9qxTv3JIWZD5OXM3BySvZOE28y3V979JtfHjltjGTlX+3WPmi&#10;K21Aern819UhVyRUgwOV7mY0eNvh7OiGRxFM2xUoQD7QLBM3yxxOJokiEARpoIk0GsIMn8XZ6REK&#10;jnwmZ/jO47tGUHluih9JPZ98v67M8VszN4UV8zxPs24as3yfTwRD8A2OGDPQwnInUnNrkZBZhVvJ&#10;xYiIzcX16ExExGQiKiELMcm5SEgvRHJmERJv5yM+LQdJmfk8pgjpeSVIIzIKy5BVXEFUIrukEvll&#10;VShVkACnB45mLwVOD+FGCwXcjs4OA/k5U7RMRZ1UuHEJlyLWQqFRi0gUmTQRwBRTEwmUkI81QRpr&#10;lp+1EK+X9XwXi1Sb4btZeSvlGvH9tDeyt51fmBWJ5ce0juM7dJbvxDm+sxUJfJaY4nt6PCh/bf0I&#10;+InAAOfWbxDgtycUGuL8Rjg/jRGAIr/6h/swPNhFdCIw0ofJIOcw/liTTuWJgG+3fn7K9hEncs26&#10;LkujLcjf14Lxuae1GBsl/IZcmyK0LoZcU71SgXVjTAWFUw8SIeaDYwGjwab/fIpcG/HLxNLSArPN&#10;P3v6etDW0WYiHbo8bmM+0E4hXr7nRIgFAkFe85jB2NgEzzdpUhFa0uCRLzXLRLTXEGotLV54vW2G&#10;cFPU2VBonPOaQJD3XShgEWkKRjHJOYo41HVPjeu6guY6x6R9OTyIYd8AhggRawFzb/AaTZANzSXE&#10;8UT0hRAIjkFBOEZkEjrCOQ0FDLk2PBLibzbO9gmuwSQC41O7GB2bNL7ZFLlUUUtlPto7ZJFohlQj&#10;FOSjs8+Hdj6TQmu3giP0wtkmck0OhwfR1j+K9sGAgYIhCO2DQXT4QugcGkPX8Di6RybQMzKJ3tEp&#10;9Pqn0RecRV9oHj1M24cn4e4LoL7dh8qWAZQ39xODxky0xONDsdA8grK2ECq7JlHRPYni9nFkyczT&#10;4UNcXT+iqnpwtbwTZwu9+CzTiVOJ1TgUXYoDfEcdiCm3CLXYKrwUU4HnBeafi6nEs7cq8Gy0yjLz&#10;rMKfYqqY1uLlMIn2UlwjXoxtwEuE0hdMqnoHXoxzsq+T4zg4RhOejWE+1o3n4tz4Y5wLf4glYoho&#10;F35v4DR4+lYTfner0cLNRjx5s4FoxBPRDjzBMX7LMX8V04RfsO7nUQ0WmBfB9rPIJvxURBsR5tD+&#10;6l9pYQH6u7vMf+d7FHyl2W18G66trWBnR2ah9yEH0fPSXJudwQoFjvsPH+DOvbtYWl0xhJtMpIcp&#10;ICwvL2Frax337i7z/TFhfLiVFpegtKgEvr5BrCws89mc4Lu7A82tLjQ56owmgG+on/ugWrz++uv4&#10;9S//CS/+/hm89Pvf4fe/+hme+qd/wM//9j/hwOuvoqy40BB/HW2txvxUkbKDozzv3ALu37lrAqAo&#10;+IqCJHTxueyh4OJ1NKOp3oWqBi9qBqcp+MmZPwVFCpT1FBxlkqTIlzKldBMKXOBe2kYzBTuZQbav&#10;bqFDfteInrWwqeTKNnqWt9HHvNC7Ek7vSGuNfe9YhJM0uloXN9HGc4q0a2WdzDNNgAURTGGNDgmX&#10;lUTJjLSrNmCijU5bfspuTzyiYC4zrk1kUBCWU3IhY475OQrWFJxl1mUJyVsoIcoIY3IqAonCbeXC&#10;JtNNphuo47zrOK+q+XWedx01nF8tyzVsq6YALNTOb6CeAm0T5+2UuSevz5BlFJZlSiqCrY15A/aR&#10;Sag01iwSbsf0FbxcExGKzaxz8RxaV/lmE+EmbTqN69Fa2GvP30F+4AT5YaonjLYLIc0WkYVGwGe/&#10;WvaXdov81VXpNyWk8WI0aQT2kcN0tVdLyDepCDRrTcop8JfbgSnCGoSCiNcK+cUjytm3lOeUKVzB&#10;jBVFMWd6K2xqJ/M7mYVuGoItNUyuSUNJpn9W1MdNo7UkM0BjGsi8rdFkMG4RZTYSJ9k+vUPAAu/P&#10;RKYi2OI4tg0RbXvJNUFmoz8g1jgP+bSTCaqc56faBFsQxtRRGluGYGM5kvU32B5BGHJNJphh32cm&#10;Uiv7nCfO8ZizI2ECzaSbe7CFC4KOG5FPNY7ht7TTLJLOItLk7+0i8VgDzSoLFrm2FyLawmBfE/k1&#10;JPNWzXPHmLtGjHP+TG8St1hvrolzuDUqk04g3ibWeB0GJi/SzSbTrDblZVIriEhTaoIPiKBkPo7z&#10;i+fvmRCyfjuLILWgvEx5ZfZrSNOxLQOLXJMZ8xaf4W2LTONvKR9+8vmXwfYfaK4xb0xABY4lYs0m&#10;15Tm8PgcHivkKuWYMgs1WmocV5qcItUMKcb3mghlaW0azEgLbdv4SRNpn8v3iqIZGw1PvgvVx5DR&#10;NliunLWINSsggfUM1jMvDVlppBmzTz5rPwDrbE01m1SrnH1kkWsGfM/w+dOzaGvcmueU74eKFRFr&#10;6yhbW0f5GvuxrH8I6H2hIDPdK1sY4Ht5dG0TQ3PL6OGePzRGuXpu2uyF2tpb4W2XW4Me7jXHcH9l&#10;jXL7HUxz/xV54Tz++Ot/wnNP/JLflifwy5/9Hf7F/+N/xL/+X/4V3n//A/MPR+2X6uvruB9rN3uo&#10;Qe7rykuKkJuTxe+NB1Pcgy6tzOHug1VsbD9EkHuxlPQUHD95DJ9/8YXZx92//4jfv4e4f/cB7t2x&#10;zEKnZ2exxm/og41HPH7REIAt3ha08jvW2tbGvdgwGpoaERERgRtEU0Mj7qysmAA+rc0e/M1eUkRQ&#10;XuSCZWYZJtF+bP5p189IK80m1aawOvsYKlsk22OCbXn68fEGOt4gXL8HIsFsMu3H5JoNmyz7a/V/&#10;aVwbmvvqNOctgm1iHItc8AVuhIVFbuSXucn/S+Sarbm2OunHGtfqDtdK5NqPIa02kVUy87Q11GaY&#10;qiwCa2+9Ta4Jpp+/z7TbJJog4kxl1Qsi31RWqrLIur0abyLT9uLHRJt8rsk81A5kIKhsfLGJaFN/&#10;XoM0w+7K3FQmosuTxBTuM727JJ92ImDZj9crH3f3lqbYPs32aWOWOytBOeTjvRLC3cVJUyfiVuTc&#10;vaUJbN7j0/5oGTsPl7Bxd84QbRrbhvoofchzyjz1/gLLMm01ZBnbw6auj1amsbE2a7C+OmMItXXW&#10;bbK8fXfeYHON46/Mcrw53NODtjJPMOVc73BuaxxL13Bnnr/1HPO6x6XpSIFojsLSuDQKBgbR19OH&#10;rg4KHi0dqKpxIC2zENeiknHuahwuRaYgOqUIWaUulDZ0o7iuE7eLHUjMrUN8biOishpwLqkSH93I&#10;x4mLmThxOQvvRRTiw6hipsU4fa0Ap6RdxvSkIbxEppXinagyvHOT6c0yvLuLUrwbVUIU7+I94v3I&#10;EnwQWWzw4Y0SnotljvM+8Z7Asgi4d24UG5zWeZUSp1h/6kbZLk5HluOUECVUEJU4SZyILMOxiFIr&#10;gAJxxJiRFuHoVQvHWDZQ/mqhIdrky03BF6wIpzm7OHollwj7ejMknHy+qa91nMqHL1nab4cu5eLA&#10;eUVJzccHFJS+z2rGpaJOnM9rw+fJ9YZoPHYtm2uXh/eii/FRXDk+iC3F6Shp5em8mTisdb+Wi/dv&#10;ch3Y/+ilTOPD7cTVPJy+XoTjIv8uZOHguQzslymq8fMmZJg6pW+fTccbZ1Kw7/skvE68KbPUsynY&#10;f444y7yINmnDfafgCyl4+9tkE4jhzW9S8ea3aT/AG98RSsP5N79Lx1vfW5Ap7FtnMow/NOWVvi6c&#10;Zd3ZLLx+LgtvcD3ePJ+Lty7m482LBXiT6/XmJQtvCKqXlto5aQDmMM3GW4rkejEb+y/l4OBVgutx&#10;6Dp/i8gCvJdQic/THfg604XPUhrw7i3eC7wXP6aw+l1qI75JrMXnFGq/ji3B+dRKXE6vwuXUUlxM&#10;LsDl5FzcyChEXH45UkqrkS0NzwY3yhtbUN7Qgkqm9a42uOTov70L7fyo9fTJJE++tGTiOYigzByD&#10;PkzpnxKTfN9N8b03w/fRXABLfG+IZFviO2lNAWtElM9Nsm4SC/zmSItjhkLgOD+2wyNBdPaOwtFK&#10;Qb6xB7mVXmQUu5Fe2IT0/Hqk5dYgPa8aGQU1yCmuR25JPbILa5CRX4HMwkrklNQgt7TWBB8prXWg&#10;qqkZtS4v6txeXkMrGtwtaGpu4fitcDJ1t7bA29GGrh5pQ/Vg0AQnGEIoOGqZOgqhUaYW4SKNLUX9&#10;VGqCF0zIrxrfNQbSWuM3T2QZ38OzIhuJOb6X5/juNmWmc3zvSktN/ySw/lHA75gpj1NIDrKP+vE4&#10;aQGKYONYSkXKSUNwatzSepvmd0xacBOEiLcZHWvIuhAW+K0UYad+IuTGAgq4MGhItGn5huPcpV2n&#10;vMxXRbbN8du4wG+9yDWRbHPSMBSpJoKN62CTiSLXRN7ZBONeUm0sNGKgvCHXuCYi2GySzSLWZBpq&#10;BaQQLDNRIWBIN1ujbXhUETxlbtltoP8+ivT0+0cNgSUia2xsfBcitKTJJk1DRQe1zEWHDBFnQXmZ&#10;3Or4kPnP6cTEFOfJe4+bxvGQRaIZ0lDXEOS1hO8Do63J653g3ExfQibNItV07vGxCaYTCIbGMap5&#10;BESsjfM6VB7HMPNDo2PG59/Q6DhGAhOsn8QIMUz49J/hUQU8CKJnSH7UfGjr9TEdIriRZd7bO4i2&#10;viEDo33W7YOnexDOzn44O/qh6KCuLh9a+3j88AS6/NPoJLxD4/D0BeHsHoWrZxQtAyF0jEyjJziP&#10;vjFuPone0AK6/bOm3js0Ac/AGBq7/ajrGEZ1+zAq20dQ2jqCAvcgshv7kNHQi9sNA0hvHERK/QAS&#10;ansRXdmN62XtuFDYgm+z3fg8w4mP+U56P82Bk8mNOBhXgzejK/F6dDX2GS20GrxIPMf6PyYItfhj&#10;vIXnEurxp6QG4zftT/KfJg21RAdeiHfg+dhGPB8jgq0JLxEvxjThhVgHXopzss7FNheei3bi2WgH&#10;/sT883EeHu8xBNuzsW78kXV/jGHK/LNsE/4Q58LvpdVmTEab8FR0E34nxDjwO477JPFbtv0yuhG/&#10;uNmAfyR+casRP5c2G/GPtxwGYQ7tr/7F3rwJR309hvr70dHSimanE+1eL5/bGWxvbZn/nN+7d5fP&#10;8gym+F5cFbn24J4h3GTmMrcwhyYn34UZ6eju7sTW1iOsP7yLRw8ULW0BvT3dqCgrR0lRMbwcX37Z&#10;FhbnjU9Gp7MRdfXVhshupVD0xltv4f/8P/8TnnryN9j34nP47S9+il/9w9/iiZ/9BF+89w46XE7M&#10;j4+hl+/HVo+Teyi+I3nOiUAAmw8e4CHnOcBnzEWBRIE8hkzAjjF08H5rHBhHzdgKainImWidFDQb&#10;KHA6uHUUuSYiqYFtMkVqWN5BE+EUKbRsEUIixBQ9U+aTitQpyPG/CQLA4xUQoJ1CoLS2RMq1UChU&#10;0ITm+Q20zG+ileNbpJNFKkmbSyaimo8id5YQiryXM7mOrKlHxoRLRE4Ohd9sIpcCcO68iDQK3pz7&#10;bdYpOEAGheUM+Uma3GDfdeTPbKBAZqQmlfNx1VGQZlpA4baYwq1QxHLxrKKdblKwtqKdlk4/RNn0&#10;I1SwTcKx5icNN5m1SsBV8AMPBWdFJ21hKsjPmsxKZQbqWdiGh9epCKvSWjNRR3lsK49t5roak1TW&#10;qd6AfRRMQWuivAH7mDUibOLNyfPaMCQo+3h4vKB1dLLfXifp+h2lIWfA62jgPKUpWM951s4R/D1q&#10;iCr+Nor8akx0uXblXPfyKaUbFmQ6Km25ScskN5/5fNbl6nfiusuBvMxXUydEom0y3ULK5I6lkTYu&#10;EkYkS5hII5S3NNbUx4KtrZYgwoxjJU8DyTNAShgqJ00B8ewTP75lgefZ1W4zYygPJJg+j2Ha9pxb&#10;PtlEJsUGLef8MQGRUTu4yfKN0DYiiOsh4FpQ5qHbuCSizJBi2ybYgIi1M8MKfiAtMqvNDjBwwdYy&#10;s+t0PMcWDLnGsjWWjTD5todgu2SwhcthyD/cVYNtzknBGawADZqj5isT10jW3SJiWG9FjAWvaxvR&#10;HFsEojTShDjWGb9qbLcjetqw/K3thMvKbyGOUGojLrjB9eO6h8m01LAGotFQC/+uIlFlIqzUgHVp&#10;hLQZTYRPpgasy+BYt9nnNsu3p0S6WQSbQZhc2yXY+JvbhFoef/t8QiabBpPyG7iFQt6LRXyflfGe&#10;ESkmLdgKvifKWSfIxLzYmJTL1yDfBbzPpfkp0k1aoMbEnO+WKj4r5v0YJr52AxPwmRJpJo1fY+rJ&#10;580y+2S9njeW6/mM1/KZqxF5xudL5u9CzQKfN5H4Bnz+CGm11eu5JaxndguNq2xb5XFrG6i7w/aV&#10;TTiWN/ke2OI7dh2d8w/hW9lAYHUd3oFRlFbVGlcp0xPj6O7oQGVllbEkmJqaxtrqGlYWl7A6v4BZ&#10;7ouSIm/ghSd+i2d+8XO8+NST+Mf/8rf4F//D/x3/7n//9/js0y+5LxsxVgNOt9P8k35mZgodbW38&#10;dpXxO+Xg3i7Ib98yHq7fx8bGQ+51x5GZmY7Tp0/gtddfxdfff4vuvn7cu//A+Fa7f0e4j8X5Jcxx&#10;Dourq5jh99DP/dmgglXxO9XLb25nVzcGuRd0ut3ILyiEx9OMJc57YXbORENtrK3F39ik2vzEsIEV&#10;QIACjMghbqptgu0H5NRfINdEqK3NcXHCsAi2veRamGAzxJZFbu0l1mwSz4Zdb5NnP9Zc20ui7a3f&#10;C3uMvTCmrmrj5n9lD7m2NMFxKAAIxjSUAsHKpPyt2bCINdvnmtFc4zrdCaci2lbGhw1WuZ4rIin3&#10;EGLSRrMJM9Urv9csdGyww+DH2mvqa4+jsk2i2YSa+omME+xzqN9ebTXbXNQ2E7W11e5SYL2/MIYH&#10;i/LTZvtrG8PdeQU/sCBiTUSWCKz1O7MGNgl2l8etsb+IKRFrD1dnsXFvAVsPlrB5f4n5RayL2GK6&#10;xfL2gxXsPFxmqvKCSUWsCSrvrVNe5xLptsPxhG21a3yOKSJNpJvmtXmHfe7zOMK0rc4Y2OTaFts3&#10;OLcHyzO4L9XQlVlDrN1fJZg+WGE9xxIBeJdC+10FxBD5y992VqY9vn4Mc7PZ39mF3k4KaJ29aPN2&#10;oaqqAYnJmbhw+RbOXLiJq1EpiEsvRmZxI3LK3UjNr0NUSjEiU0oQm11ryLWziZX47FYJPiE+j6vE&#10;l4m1+JICwScxlXhfRFpEsSEz3okswbs3K/DerUq8e6vCaGkJ70UTSg1KwyjBezdLDGH0QVQJPooq&#10;tcDxPuI4H94oxQeExn83yiLn3rlZbhF2rDvNvoJIvHejeK4onsvgR/mblexTidOR0hIrxYnrgsxI&#10;i42vtmPXCgkFVijGCUJ5q04ogIIvWGSaSDUrIIPlOy6feRFqj4MqiJQzENF2me2GcJNpaR6Os/4j&#10;ClJnRK7JaXVOKz7lOp6K1HlyjMbVO1GFhmw8zbrjItauZOHw5Szm83hsJb5Jb8IXyXVc6wIcuZTN&#10;tBjvc521Hsd5noPns/D2GcvP28EL8vGWjUOXckx64GIW9l/IwP6LxIXbLN/GQRvn03HwXJqlDXc2&#10;zdKIO5vBciYOncvG4fM5OHyB45zPxn4FajiT8RjfW2Sa6vefU5RV9hERJs20c+xLvHk+E2+IVONY&#10;r7PtdflLO5+LNy7k4fUL+Xj94h6w7o0L8q1mkWpv81gDQ6wp2ITItWwcvM75ROTi2E2uWUJVmFzz&#10;4Is0J96LqTYk6+eJjTif5cXZ2834Mo73LO/Xr7WOsWX46mYBvojMwldRGTgTl4MrKUWIzCxFfF4l&#10;bpfVI6/KgcJqJ0pqXahsajEO0V1tXWjlcyRH/z38uA0MWE7ffRTeFDVTjv1F4ojQEfFjSCBpSRlC&#10;SGaHIaMVNTUugkIECREMwu8PYGjEjz5fAJ0U/pu7Q6htHkZRfRdyK9uIVj6bzcgtdSG/3IXi6mZU&#10;N3Sg3tWNBqLe1Yk6Zyca3J1odHfB0dKDlg4KsH3DxkdV75Af3f1DaOvqRXNbOzxtXng72ikUdvEj&#10;3YX+wV4MK9BAcMiQadJQkzaW0chi3hBrhPFPZoglP6+P18TvhkgpaaxZJqEi1wKGTBNEss3z/a3U&#10;lNWub9k8v18L/M4ShmQTuUYszIbYN0yo6VjmDWZE2GntrFRabpamWwAzqmN+kWOJtDP5MGGnvgqy&#10;IH9w0mSTKag01owJKL+HCrQwJ4075hc4juWjVe4kePweks3WYNO1z7Cvzmm02Fg25qEi1WQmG4Yh&#10;2LRG7DfJ31yY4HEhnivIuYhcC3CdbTPRcZ5DATGmZiYMFCBjnN929ZH5gdKxMZmaapwxji1SK0go&#10;ldaY7qFRY5o5NOTj5k3+0iwNS7VNcK8wJfNjQto84ybqovLTZnOodpFloaBl+itNxUBghGMKnGdA&#10;RKsIuXEeM8XrmeIYkwiJUDOk2iQ3ciLMxo2/NJFlQ0JgAkPBSQwGJjEwOmHIBwvj6BseQ89QCJ3S&#10;LlNAgt4htPJ+bVVU0N5hgxaTHzGkmZNwKSJozwgxCmf3CBq7htCgCJxMG1mWKaerfwzNvik0D0/D&#10;xbShN4Tq9pFwcAIfajr8aOqfgHtohphlnxk09U2gpjOACu8wSlt8KGkZQnHzEEpaR1DS5keR149s&#10;9zCS6/oQU9GByNI2RJS04WqRFxfymnEm24Xvslz4KtOFT0WoJTfgZEIdjsUrqmcjDic5cIB4O9GB&#10;t5JceD3BiZfjmvBCXCOeT2zCc0lCI57j++pP7PdCihMvJofB8kuJTsLF/k78SeRabBOPd+KVOBdT&#10;F16KJcLpiyLUYtiPeCHOjRfim/Ei8TzxpzhPWJPNg2fjPfhTQgvP38rzNuOPCR7CjT/Eu/AMx34q&#10;1oHfxTotco3pEzEO/Cq6Cb+8RSiNduCfop1MCZ5TCHNof/Uv8tp1uBodGB7wodXdjBaXG53tHQgF&#10;uM9bXsVDCgsPHzwwzpoVvOD+/Xt4IHLt7hrWNx5hfnEOBUV5+OCj9xAXH83nIID1R/exs72JB+wr&#10;ExgFXCkpLUFhUb6JyjY+zmdpfMxo5dbW1hifgK18973y5uv4N//uf8d//i//Xzz/3B/w/B+ewW9/&#10;9jM88Q8/xZmPP8EQhZ0HCwuYovAzNNDN56oPXZ1e9HW2YzIQwKMH93H3/n14e3rg7urBwOQsBhbu&#10;oH3uLlzzDyjAUdBbpPBHwU5ki4tCnciaJgmIFAhrFggJfgbbFAIp4C3JnFICIOCgYOmksOlkKlNS&#10;pYKpZx9BQQUcPE5R7hopWDbNr8PB1MmytLdE1skcU2aRDUQ1hcsyzqdgzjLXMj6RmEpTLVtmXBSW&#10;cylEK5UJaC6FYZl/yfdYNgXqLArNmZNWhL9MQ8ytG5MvK92wiDobHDtLvpbYlisCbpZC+Ywgsm0D&#10;JTxvBc9ZOWdp09VzXUz00rUwiaVr41ydhkyTT7cdXpe1jjJ1dSlPOLiOqvPwOkWSiSwzBBrHMNps&#10;e6A6g3BZZqW2+awB61pE8GksEXQcx5jZss7LOhGeIug8/A3cFP7dnLc9H0HEqLTk5F9PwRY0N5nB&#10;GjNZQr+vfvfq2Q3LZE0mtVyTGq6NtBtFwlZMW9qAMieV2WmRNAUNuSbNNUs7KXl80yCFv1XyFJA8&#10;CdgRQo2fNBExEzumPWUaBoY4C5NkSawXdKzaUvl7C6Yf635AxPF85piJrXCd2nZYv434sS0D5R8T&#10;bqwz2IH8sMWNbUNRRUU4RQe2cDOwiSj/Jm4IrL8RAiJEsIn8CpNm8pV2zmAd59n/PI8TbP9nu2ab&#10;hPGHFrTIM4uE4zh+sLwX4WAFhoSTVtomLvPcV0Iy9dzBNeK6IDKNiGC/G8EtRHKsKJZvsS2a59D8&#10;Y/1bRvtMWnkmqAPrFdEzlsfEsq/IMxPdU8SZCDRpo4WhekUAtXypiVjjMSH5VtvYRRzLgghKSxvN&#10;8p9maSXytw8RTFN5bDrr9/pU2zX7ZJrN+0GQ/7QMnivDkGsEf3eRa5YGm0Wq2cSaiWbLPvnsk897&#10;zRBpTI0/QWmp8R60YBFkMuOsZL5iivct3xEmZbuI4hI+/8UGG7yPN43Zs7mneW+X81iZRRsNT9ZL&#10;+1MEmm36KSLMJtRszVD9Y8BooZl3p/VeFZG2l1TTO7SOz1jd8hafNcF65hqZNybqzOu5Nf4v+Zzq&#10;HxpNq6y/q/cO24xvxw10rz7C4PJDhNbW0eufRElZLbKz8/mt6uJ+bwItnlaUFJebYFF31u5haWUV&#10;wSD3qbPTWFuYR0ZCPJ799a/x5E9/hn1/eA7P/OOv8W/+p3+N//V/+d9w7OhpHteHqelpY6UgDezV&#10;1RWzZ2trb8cw92yzc7Pmn0xbG+vmH+/Febn48vOPceTQfhw+ehBnL51HW3cnlu+s4t79u/xu3sf9&#10;1bvcTy9jbn4RIY49HOTekHu1hYUlzM7Mcx8XwoAitw+NYNTPPefEFPf37Dc8gha3B64mh/Ed9zez&#10;Yz4IMsOTeZ9FsO01D/1vaYCJYHustbaXXLPqLXJtSX7NbIhgC+OHpqLWmCLWVucmDGySTe17yTO7&#10;zq632+wxbNh99mJxOtyfm3QRaytc8OVJnoewfLCxjqmItWVuwJe46RCWufl/HMwgiHsUPGQGKrNQ&#10;EWqLwUHM+/uxQCyGfOwfJrcoENlaY4KthSZi7MfkWmigfZdgs7XX1NfWXhPBZpNrNkSo7SXYVGcf&#10;p/PZvtbsqKGWuahFsK3NiGBTsAOLYLNINisYgkg1wQRJWJrAwzC59mhtxpBr95YncGdxDKsLIazy&#10;uLvSaFtlu8it+4vEEjYfLmMzTLSJXNt5+JhcE2n2Y0iTTRCxptQm87ZFnIVJOBFsItNsLTURaCqL&#10;VNutlyZbuE3EmrAuAm1pktc0gbVFzn2J18D5Plyb5zVJa84i2O6xzTI15T3Ae2WOwtvEUD9GFNWv&#10;qxO9HZ3oaOuAy9mM4qIKbkzTEBEZj9j4DOSX1KPO3Y1qCumZxQ24kZiHS7cycDU+F1G3K4xZ6MWU&#10;alxIq8PlLCcuUoj4PrUeX8RV4bPoCnwUVYYPIkvxflQpPrxVjg9uVRCVeD+6Eh/EMG9QzrKFDwzK&#10;mOcxt4ibPI5jfHyzwkDjSXvNjBlZhvdYlvbbOzzuHY71rlKex9KEE1nH89yqwoc3LXxwk+WoCh7L&#10;8wgsvx9ZifdulOKd6yU4fV1+3UqNht1JaX1dE5FViBM3inGSOB5RiGPXC1gn5Bti60TYZ5y0xwTj&#10;P47tJ0SwXcnD0cu5JnLp8Ss85qoFBWL4QZ5thgzjnD/U2nDtZDIrUs2QdSLtTMCGbPYXkSdiLROH&#10;FGWV7VrDr9Ia8XlyLU7fKMTRS9k8fyHe5Tq9w/XSeQ6J2JKm2nkedzEbhy/l4Ajnd/hKrsGRqwTH&#10;OsJzHbmabci7Q5cyeNxtHDovUi0VR86l4ciFDBzlGEfOs8+FHBy7mGe0445dysOhc1nYf1bacJk4&#10;aPKZpqz8oYs5nDP7XMrFQeYPnBehJ/PPLKN59ibxBudoQT7TcvEGxxbevJQfBvMXc/EW29/icfsv&#10;cvxLmTjAdTkoiFi7loUDwnXmI3JxNLIQJ809Usl7owqnDZnK+yG6AZ9SiP3oZh3eu8Z75Srvq2sl&#10;+PBaET6+VoDP+ft+HVWA72OKcCmhFDfSKxGXW4v0kibkVblQUu9BldOLhtYuuDv74ZU5Wv8Quph2&#10;9Q4QfeiU4/8uRWXsNs7eB/oVAVM+v0S69Ztyf5/q+zAs0sM3BPlz6x/0oZdCZnffANp7+uDt7jdR&#10;eB3tPlS7+1FQ02F8Hibl1iMhuxbxGVVIyqjE7bxaFFa4UefoQnP7EDp7AhwjxLlI6y3ANICevgD6&#10;BgIUJIP8gFsO5PtkTtfdC29Hh0WsdXegVxE5fb0YGuG7YnSAH91ByCm/yCFDpolACpNIRmNrXGTh&#10;Y40vmXBaJJpIM5FTFpFmtM/47n9MsllEm7TaFGhoid/J5TCW+L3cDUDE77aw+GcIa5QZzTL1ExFH&#10;MJ0P5xfnJ8OQNpz82Yl8k/ZZwJBpZv5j4WimrDPadhOcs/45xbz5JpvvrL65+g6Hz0UoqMUu9H4l&#10;ZtnfEHcT0qCTthrXjWsi89Qx5scnLHJtmvMQlB9j/xD7h7iGY2wPcR5jBkFM8jzTvI5pXo/IuHHO&#10;yZiUst8E86qbImSGamnCEWMWQtJ4k380g8d5Y7I5pmM07hTH54ZqepJjjxMTZoM3MzvLsSfNcTK5&#10;8weDCPAYfyiIUdaN+APc8CkNYiQQMgSaMBIcMxpphkgLTFokmn8CfYrkKQyPG/QQXUNj6PSF0C4T&#10;Tfk46xtFc8+wIcya2gfR0DaA+vYBNHT4LKKsawRNhiwbZWr5Pqsn6lhf1zWK2k4/atpHUSmtso4R&#10;VHeOEkFUCV0hVHSOobQ9iMLWEeS5fchxDiLbMYBc5vM9IyhoGUUekeMeRkbTAFLre5FY04X46g7E&#10;EfHV3Uiq7UNywyCSG31IbPAhuqYf18u6cLGwDWdym/E1v4NfZDjwaVoTPklz4JN0Fz6+7cYHTE+l&#10;OHA0oREH4xvxNvFWohNvJbvwZooHb6Q047UkD16Kdxn/aM/LTxrbX0gimL6Y5MJL7Psy05cTLbwi&#10;JLjxcpzbkGgi1F6N9+ziFdarzSCWfUSysc+L8W68mMhzJbQYvEi8kNCMPxHPGbQYgu25RKEZzwqs&#10;F9H2DOf3FMf4HceSaahMRH8T7cSvid/EuCzwXL8lfhPrwa+JMIf2V/8SYmKMY+WpMd4TTNtaWhAY&#10;kW/KGYOF+QXcu3PXBC0QHjy4b3yr3aEQ8fDRgzC5lo+jxw/h+MkjyMnJMFq2jx7ex/r6A9y9dwez&#10;8zNGE7esvASVlRV8D/uwtECBIxRCY1OjCRAicu3Ffa/iX/8f/yv+3X/4t/jdk0/g4Jtv4IWnn8Yz&#10;v/glzn/+BUa6unBf/9Xn3np+bhILi7Po7mlHQ20lml0OzM3N4M69e3B621FcUw9P7xD65tbQvngf&#10;roUHaJxfN+aO0pKQRpZ71fI51igBkHW1FAZlLlkx94jCptINVFJIrJqT3yCZOW1DvsFEPCkinjFp&#10;UqqyEUxldsh29aPAanwL7ZpDyQyTY0nopFAqAbWKKKOQWsRj8mZElm0aUu02hWJBZoeKCJg1sWl8&#10;K+XMbhtyLYfCc+4MBW7OJY9CsTTcdKwi/Qk5YRhn5lMbxLqBSLXsyUemTuSaTEll7ihTMTnvLzPE&#10;mq6BAnr4ehW1r5HztDXDFAFUQQqk6WdIRMKQbiK0uBYOCtoNFNwbeO2KCGjIONYbc1sK6CLcPFx7&#10;acJZqQUJ1iLS5JtOgSC8hNJ224+boHZCGoJenreVYxvNQaKF5zdg/geEnY6joK7xVCetQRNcguUm&#10;pvUsW2SB9ZsYIoG/iW3mprw0d8xvy7L8sZXyevK5Vpn8jSxT0C2juWYINv5elkaZRXqJ4DJkm02a&#10;7YFNnO2F6ux+dnuK2jimYI9tfLWN2yalPyTY7PKPTUVtmIAH0tgKSeNrC7cCm7jp30SkyDWWbwS3&#10;ERFQkINtXDHBB6SNtoc8Y7vxfRawCDaRaf8cLgdkbvpDXDGwtOSklRYR2jGmqTL1vEHI3FNEn5mP&#10;5jeqeW4hOriDWNYbMowwJpwsW/7RZNIpbTMRjeH2PWTaLtTGfoZY49ixgQ3EBTcNbELNJiotbFra&#10;aVzvNAOLVE0Vqca8ItiaqJ/8rTL5uwkZSlUm9vpUM+afBiLf9oBlO2hBNsfL5b2kaLfSSiuehQku&#10;ILPP4ikRa5ZfQlszTbBMOZmyTcRaJVP5MRRk7izz5zI+l4pWXMF72PginN9Gud5veo+xLFPrGhFp&#10;hE2o6bmoIaxooHy/2e89Pn+PfarZJNumeY8Keqc28P0q005B/tOaCPlfbObz515WZOEtowkrwlwQ&#10;ke5Z2eYzuo2Wu9vw3t1C991N+O5tYnjpHnzj82h0eVFcXAGno5n7egV6GkW7/DQ7W7iX5552fol7&#10;qDmzl5KGtYISRF68hF//5Kf44y9/iyOvvYnnfvMU/uX/7X/G//Q//gscPXLSkHIPHj60fIryG6Lo&#10;n7IqkN9duUNYXeX3jt++mfFxFOfm4stPPsRH753Cxx+8g9PvnMC5y+fRxm/Rwsoi7t2/g431R3ig&#10;7ybnImuEYVk2TE/h3oOH/IY+wsz0PPzyc8t9XIjf3oXFZcwvLBm3IU1NTrhdbl5Tmwms8DfybyXI&#10;15VFsolgG9lDsIm4+iFp9RgiybixlwZYmExbDRNtf5Vc+wF+SHxpzL3k2o8Jtr19/lKdDZX3tv8A&#10;FDCUGhNVzsEm10S0yUx0VSr0uh7WLY1TQKAQISxxc76rtcY1uT83jofz47hPQcgm1xb8AwZLhlyz&#10;/J4ZDbCw1phINpskEwFmk2LSVBOhZkxDw+SaiLe95NoKobzqfkywCTbJpvw8oXPsJdcM9miv2UEM&#10;ZAaqNktr7c/JtTtKF1m3PGF8oz1YJZjeZXltkeu+EMKKNNhEXK1M4/7aLG/OOYOHd+cNHt2xCCwL&#10;luabxpDZp8a2obLqReDZRN5emOPC5qAyD5X5p02yCdJkM9psqhe5RihVWf2NbzauwYpSEWgyPWX7&#10;A4HnNeaoSxqbc2H72izvFQpx0l6bGPEh4KOQ39uDTm4CnU1ulJVWISurAJnZRSgtr6eA3o+eoQk0&#10;efuRmFWGcxGJOB+ZiptpRUgpakRaeQsSipsRU9SKm4UtuJLlwLcJlfjsZonBp7fKiHJ8Gl2Bz2Iq&#10;8UlspTHH+ziuCp/EVzGtwEcxIpTKTPpxbIXBR7HlpvxRTAU+ieZxhEWusS6SfW+KGBOJVopTUcU4&#10;KfB8p2+V4F2RcjyfSKoPo6vw0S2eh/hE6U2OE8VzCJEai+e+IcKuFB/InxvzwruRlpmpMS2NLMLJ&#10;SJFr0mArwDGRajeIiFxIg+wU8+9EFuJ0hIIz5Jv0tIIyMH/iaq4hw0Q+7QZauFpoIpmevKpgDBbU&#10;fvRSLg5fyMah81kmVRTU4zxeUCTUoxcycOQ8ofRSJo5ezsIRQiSbSLgPYngdhM4tck3jSWPNJvBE&#10;ptmk2q5/uCt5OMJ5HRURyDGOXec8ruXi6FVLE88yO+X5Lt7GUeIYcfxiJo5z/GMXc3BM5BpxgmMJ&#10;RzT/c5kmPcJ2XctBlg+ft+YjE1p7HtKeEw5I60z+0oi32CbId5rxs3Y532D/lYLHUJltlqYaxxAJ&#10;eJXXdY3nvi5wzKtZ2C9cyeTxTDnmgUtcg8sKcCFtvhr+vrX8HSq5rqU4eq4Yx88X4dSFIpy+WIj3&#10;2e/TayX4mvfa97x/L/FevZnRiOQiD7IrW1FU34pKVzvqFXFQ0Qd3NWuG4e3xobWrn89ON9ytHXA1&#10;txu4iWaWW9s64W3rQgvz7mYvXJ5WuFva0OxlXVs3PISbH2hHSycaPF7UultR42lDtacT5Y5O5Ne0&#10;4XaJCwk5dYi5XYnotHLcTC5GDJGcqXDgDtQ0dqC5zYeePv1HahL9gxPoGxhDfz/L/UF+OEfR20OB&#10;T0Jfn4+CYZ9RC5dD/I6uDgqg7RQ0O/hB78XQKN8RTBUUYGS4H0G/z2hjWdpqIqVGjcaXYJtRzvJ7&#10;axNnitS9xPeTonXbWmrCrmmozDzV12i2WWSZSDWbWLOjehutMX6frXpuAlhWvSG1Ji0tMuMXzRBq&#10;ItGmCJnXTuxiXmC7IdaMaSePIebCx5sgBRMKVhDkvmEPuUb82JWDPS+b/DNz5bfYItekxab1UWAG&#10;rhXXQ0EXFIhB5NoY66StZkgxjjHB/iLXdmHINZmDykR02Gi0hQysyKjKj42PmjEsyIebMGpSqy5o&#10;gdcgrTaRaJPcH0zyWlWW9pvRduOaTXJPM8m9jTTkxibGEBofw/jkJOumDdE2GgpiOEAEuQkLjWOE&#10;GA6EMDiqYAIKMOA3ETsNTNROP7oGR9Ex4EfHYBCdgyLPgvD2+/mM+NHS60cz4ekZhatrhM/QMBrb&#10;Bvk8DaC6pRcV7i6UODpQ2NSOQt7zhc5uFLl6UEgoYmeRu4/oJwZQSBQIngHkuQcNckWYuQaR4/Yh&#10;1zOMPI/IslFkukaQ1jSEpPoBxNX0IraqG3HVvYiv7UeCTDjrBhDD8o3yTlwp8uJingdnc1w4Q3yX&#10;48T3uW6czWvB+cI2XCjuxHnibGEHvstvx1e5Xnye1YKP0l14N6URp5PqiUa8m+rC++nNeP92C94l&#10;TjJ/JMWN/YlOvJHgwOtMX0924/WUFuwjXklqxksJHrwQL80yF/Mi0dy7eEVIsPBaGHvJNOG1hGbs&#10;S+B4hPKvxrE+jseE8TLHflmEXKKHaDF4iXgxsRnPs+5PTEWy/Sm+2ZBrf0ps3YXKf2DbMzzPUxz3&#10;dzEuPGngxpOxLMc1h9Fi8GS8wI35P/OXn52F3k7uFceCGOjrNcEAFC35gcxbKByMj+m+nTCR1JaX&#10;lnH//n0KD/eMD5l7D+5hZm4aZRWleI9Cxr43XsEnn3yArMx0Cg4+rK/fx9bOI/Zf5TMxznevB80e&#10;t9E02Hi0bsbvG+jHsJ/3Iuv/8Pyf8K/+zb/Gv/v3/xZPP/Ukjh44gJefew7PP/0MIi5eRGBwkHuu&#10;eYwODvDZDhnn0DLjLi4uQEV5KQLBAOaWFtHe24uswmIUVdSjd2wOAQpnXYsP4Zy8A8fsQwp123BS&#10;gGtY3qAAuIEGCoKNEgJFsM1L60K+xyzti/KZhxRk76N4+iEF24conHlErKNoVuaVcqLPlEJrsQgq&#10;CsByBG6EYAMKxmwTLFPNTeRPb6CQxxXObRuCRqSaMf2kwCxhW2ZjGRT+M6TdQuFdjvPTFU1T2mnT&#10;m8jiGNk8Jk/E2LwCGuwgn2MVzCmipXyDbfN88q1k+VKSnyXNTSjk8YLaCtlfUJ8SpiYQALHr3J/5&#10;agre0lDZSzRJm01Em4OCt8wxbZNMA/XlXGopwNfyOuu4TvUi2jhOo0jNMCwhW8QcUwrdduqUJkuY&#10;aDOkWBgi10Syddy1YLTbeL5WwpjihgVzAx1rhHRpq4U11ijMy5TUBFYgGtlHpJpIBPlpM0QDIfJM&#10;PttEMhiSTWBe5IKIBbUrwEFxmAzNmrK0jkSopDNNndzeJcJEghlijPeB0UKbtpDGvA2bQNsLU6fj&#10;dDzvBY2lQAjmeNaboAhqn+B5eI/smn0y/2MYso3H75JqPM6AY8TzeAU8iB0TUbVjTCtFrkUECP+W&#10;0RST9tr1AHCV6WW2K4CAcIXHXeH4l3nspRDrDXn2GI8DEmyYvCAtODsqqUEQxrzTMvG0/L7J/5u0&#10;0mzIXPUmz2fA/C3OSeafmregaxDsaKo/IBhNXpqDlvbgXhjyTUSafwOx/nXEi1gLIz5IhDaQMLZp&#10;yMvdgBPMJxsidRNpBiJW+WwyNZpnfIYz+Ztm8fnJJrL4Lsjk828i37JPBmE00oyPNGmfErx/bNhB&#10;CR4HJuCzPK33B98pHM8OyCEzTpl4lk2LLBO2USFCjbAJ8SqR5Gwz/wwQ2S+EiX/d5yLVzL3O+7+S&#10;qZ4BQ6aFnwuRaoJ55pmKcKvk+7FiYRvl8yLmODaf32ob5p1paapJS62BdeYZZ15auiLWDbnOejfr&#10;Paxv4TPcsrpjyDQ9q/JHqWe5W0T42haf13W03d9G1wNFYd6C/84GhqeX4WrpQll5LRxOjzHlVHT2&#10;vt4+DA9xbxYYQ4B7I0XolHbYgwcP+Y1YR4vTjdOHjuLXf/8z7Hv2BZx8+xCe/Pkv8T/8X/6v+E//&#10;8T8hPS2D+7pxQ6wtr61iivsvRcY2rhCmpowbgwcK6jM1iUJ+Lz86dRrH3n4TH75zEp9+9C7eeec4&#10;Llw5h+6Bbo7BbyS/jev6B9TyivH9JmuFCX4/77Jua2cHa2t3jI83+V2XmxD5LQ3wm9vc2gqHy2l8&#10;+TocDpOK4Nsl1yzYBJtMRGUeyo2+Idcek1M2cWWRV0SYKLNNP42pZZhYs8m1P4NMMQUev3c8EWMi&#10;1NbmJw32kms/7vdj2H334sfHGcyGj5/RXAnNgxsIBTYw5Bp/iBVimZvqv0auSXPtLgUDaa7dmw4Y&#10;k1CZgu6FzEINiUWIFLPNOu3Uhk2W7SXaRKzZWmj2MRpjKXzsXoJN+b9EuKmf+msOIvX2+lwzZF3Y&#10;NNTyvRY0hNouqTY3Zoiotbkg1zXI3yKEOwtsF+m0PIF7KyLSJnFHftekvbbE32yJ5RVpg83sQkSb&#10;gTG7nOYYEwbGnJRjyveaghiYwAVMlzQf1otk20uoqb/6qt/ChNaCc6cQqrmKbLNJNeVNmRChJsgn&#10;m67LkIpahxnrelZ5PSuE5i8NvHsi1WyEyTWtg/qv8LfWvTo3EUBomC+Fri54m1vhdLhQX+dEfaOb&#10;D5cXrR39aO0aQlldM24mZeP7qzG4fCsNaYU1FIB6UdcZRIlnBKmVnYjIbsL3CeX44mYhPo0swOdR&#10;RfgiugxfxlbgK5mLEl8kVOHLxGqixqSfxVfgk9gyfBJThk/jylmuNPg0rsLgs/gqfB5XjU9FzN0s&#10;N/j0FttEtolAu1VmzCVPKoJmRC5OR+bhg1tFHJN9Yivx0a1yfBzF8XncZzdZRyj9/CbPE8W2G6XG&#10;h9vHkaX4RGXWG+IuytKae5/jv3uzxCLYIgpwwiAfJyPzDbEmrbJTLL93swjvsc87EYVEAd69UYh3&#10;mT99PR+nrim6Z57xP6fgC6evFRk/dKeuKvgCIYJNZJuIMKMBlkuIkOP4hIJAnLiShxMqXxTJlsn2&#10;LIt0uyZtsEwcupRpyjIJPclzipg7fD7LkFu7hJrxB8fxrxTgKM8pP28m6inzhzm3I9eUz8Why+ov&#10;zTWey2jKZfP82ZxnDk4xPXlFAQE4J831Yg6O8BxHCUO2aX5KdQ1hwlAkm7TaVD4sUk2acxc0L2tu&#10;xjSV/Q6yzwH2OcB1OMg5HeT6HORaCYeuFz+G6tTOORzkXA5xXoe5DkeuM42wcPCaNNiIq9k4wPaD&#10;vO4Dlwt5faW8V6p4z9SFybUqzreca1qGExfLcOpiKVGMdy4W4YNLvI+uFuPLG2U4F1eDm1kupJa1&#10;I6emHQUNbSh1tqPC00l0obK5C1VENVHb3I061tW62lHd1IKKeg/K69yoqPOguqEFtU1e1Dq8qGls&#10;QWWDx0D9VFfnbEMNUdXUivKGZpTUS0POiZIGN0rYv6SR565tNwTf7RI3n0MH0goakZpbh7ScGmQW&#10;1KOwzIWq+jYKib3wtg+ho2sUnV2KAsR8+yAxgPY2mYF3M+1GZ4e063rQ0y3tum4TAa+7ux3dPW3o&#10;U7RNXw/6B7ow0N8FRdoMjsq0dZgfa0JO//0+jAd8zPtM1M9ZfidEoi0af3L81vJ9a5NrItrUNs/3&#10;9l6CzZBsk5YJqU1YGYKN6WPySqTahEktk0zL55kNQ5Txu60+S3NTxLSBibo6PQ5FYpVPOKV25M8F&#10;fi+XiAV+J3WsSDabYBO5Nj8e4vtZUJ7zG1eQJL8h2aRpZ2nbab7WnEWuGe21PeSaAddkasoPE9WU&#10;a2RBBJlFio2xj9FaCyPI84hYG+Ha+oYtclO/w9BQD0b9/QiGHmu/iUgTWSfSTal8uU1zHtJyM+B1&#10;ClO8PpFrMh0VoSaYOq7XBNdonHuEEPcN0kwbDQUs7bSxMYxwUzYUDMEnMo2bxkH/GPpHQ+gdDqB7&#10;yI9OH++vQb8h0tr6/fD2jqC52wdn5wAa2/vR2MY0TJzVtfahzqQDqCWqWxSBuhelrh4UN3WhsKEd&#10;efVeZNc0I73SjdQKF1KqmpFS3YrkqlYkVjQjobwZ8WXNiCtrQSwRV9aKuHKiwovYyvYwOhFTJXQT&#10;ItH6EE3cZP5GhfyfdeFKSWcY3bha2oMrZd24VNKFs/lt+DrLg8/SHfgktQkfpzXho7RGfJDaQDTh&#10;w1QnPrrtxseZHnyY4cEH6W68l+bGu6lunEpx4XiSA0cSGnAkvh5HE5pwPNmNk6nNOJnWguNprTjC&#10;dL+01JKc2JfoxGtJLryW7MFrKS14NaUVLyeL6GrGiwnSYLNItFeZ34vXwthn0IzX4gmlYexLbMHr&#10;ia0Gypv6MPH2isDjDHgekXkvS1tOSHTjBZ7vBbZJi+35BMs09PkkL14gXiQsU9EWo8Umku33cR48&#10;E9e8i9/Ht4TRimeEBKHlnyXXZqenEBodMVq90u4VZikIiPza2trCysoK73mZRHOPtrqK9Y113H/w&#10;APcoKNx/dN+YSxeXFuL9D9/D4SMHcerUMXz04btIToo1/xTY3lnH9vYjLFJA8fkGMNDXh4kx7ttW&#10;17CxuWn8tilIQl1jPZ574Xn8q//nv8L/9n/8Gzz15BM4evAAXn3hBfzhqadw8dx5jPn9eHTvPt97&#10;QQpR3HuaaKVTqG+oRVVVOTp7OjEsLdGJSbR1dKOquhH1jnZ0jU5hlMLawPIGvHMP0Lq0ASfRsPTI&#10;EGwi2jxrImGkjbWBJsJBIVACYtWcfJGJXLuPwul7yGeaR+TPPDAomCamHhqfXIUUpPOnwHYLxqST&#10;wm8OIT9pivKZyX6C/KRlUJDOpKCu6JMi1bIngBzicbpNoXyDwvlDHrOO7JkN5MxuItcQa9soosAs&#10;gkxmiqXMS6OqjAK0UC5BWiRZGAqYYKJjsk85+wplrJfQbjsxV3+RawYU0KWNIg2VWsKYfEkzhXXG&#10;9xKFZfmnk1abnJhLEJfprPybyV9bHedoSDb2V7mWArkhLAmNU8fx6linevk/q7Hb5pifXUfdDH8b&#10;po2skwacAitIw80I5YQIuBbCmI3eYdkG20SkyTy3nutSNyMzT41vkQ0K8lCu9WK5mHO0CMcNFDGv&#10;wAUKYGDWRGQEYWusGa21Za4xU627CM0c/sZZhEgVaSrdJtJEfPE+MASYyiLRVJ7cscixH0D9WD8t&#10;WHUpIs/YV87xDblGiFBLC49tQz6/UmziaOyH5JFgSDeRTISCG5gABxx3FzzeJqmEmNAOogIi1Sxy&#10;7UZgZzeK6DVCQQSujAFX2fcaj73G9KrKPLfMOPdC/tGucCwDjnXFv4lr/m1c55hCRNAa12ilEVHE&#10;TdYp0qeCEUSNbiGKx4lMi2ZbLM9jyDRCWneJXA8RZ8rHc332+pkTqWZp73ENzDpwDZnuhU2uiVSL&#10;5/UmBbeQGFKwgk2TCtJSE7FpzHw5ZtK45VNPASzS+bwK0i7dJdVmd5DD58dGNp81PfMZImB5TAaR&#10;JYKN6S6pxmOlhaqonzkcz6QcU4EJLG01+UOT6ab1nFoEG+/PXXKN9zIhU27bnFv3uKVVZkNaZhZh&#10;vPdeFrFWw+ekSilhiDU+OyLXRCwbcpnHKBWRVs7nr5zPajmfxUrmqxc5trBkaf0KMveUr0qHTaZJ&#10;Q43jNXMMwQ50YgK78Hwiwm1NVWmkKghMD/Pdd9l+ZwOd9zbR/2AHg8z3TS2ivWcYbu7v62qb4HR5&#10;oAjuvX093FNxP7m0aP5pMxbkfnB+EQ8fbmB5aRXOJhcufH8ex/cfwYGXX8cbL7yMfc+/hJ/957/D&#10;07/5LdKTkzE/N2f+eTTCb8qYrAdmZrG4vGK+d3fv3sHK8qIJbpCTnob3jx/Dvueew9G33sDpo4fw&#10;3uljOE18+/2XqGuqwcrqIjY3HuEuv2kz/A71GSuaLszO88fj371799Dd2YXysnIT2bqxsdH4iWty&#10;OFDXUG8CZbk9Hni9Xsh37vrGhkWuTe/BzJgPs/L/wo3twh5yzZh5EHuJKpFri9x8C0vcfFokW5i4&#10;CsM2AbXww7KJ2LmHDLO11f57yLW9/fb23Yu/dNzKXPg8szxGBOAuucY2zt/AkG48hoLCMgUFYYXC&#10;iYkSynGsiKEBrBpSbZjpCNYoDFg+2Cz/azILFcE1G+Sa+vsMYSaoLDLsB6TZHvJNxJj6GE00pirb&#10;/U2kzPBxf+l4wSbbds8Rbjd9wv2U/yHBZgUusDXszLVRqFtmmwgvE7SAwp/BPPsscg2kuWaTa4tK&#10;BdVZUH4X8/o9pM1AIZH3lh0RdDrIDdtoD8ZHuk06HezH/MSQOZ9N6IncE/GmtrHhLowNdWFS68jj&#10;F3gdItnuiJCTxp0IMUMOhv3FEbsagxxDRKcIQ5F1d5Z4P8wHsDzv5zl0vgDuLrBtgccRd3SdvF6R&#10;a9Leu7fIe4X3zhQF5cHeLrS3NMPjcsHpdMPlbuHD5YWrpR31Li8KKuoRl56Lq9FJiIhLR1p+hdGi&#10;aewKoNobQAYFmatp1fj6Vj6+jMzFF5F5+CIqH1/dKsLXsWX4JracKZFQie+Sa/BtMvtKwy2mFB/f&#10;LDL4NLrElD+PLTWpyceU44u4CtZV4nNpv90SSVbGVKRdJb5NqsY3SWovxMeR2Qaf3cxjeyFT1t0o&#10;MPgksohljsfjPucYX9wSyVaOT2RyGlWKTzimRdpJy60CH7LvBzJJlf83RTS9Ic00RTiV7zhFNJUZ&#10;ZwHrCvHOjSLT533ivUiheBfv3iDkb85EM2XfcGTTd1QXhk2wqe3dCAWC4PmuFeHk5QIcv5iHE5fy&#10;DRH3zrVivHOV9ZfycPySpdEmck/mm5Z/tAwckeko649eltZYJg7IRPNCVphck0aafLgVmWANh0Ve&#10;XRGJVYBDzB+6mm+RUOx7kMcfuaL+eZBfuZPXFBwhn/MSUShiTQQg2y9Y5Joh2KTFtodYk9acUhsi&#10;2owmW5hc05ysYBB5PFc+UWDmdIjrcVjzu16Mw1yLH+PIdUV1Zbv6ce6W5h3PIa27CAtHmBcOm7SA&#10;dbzmiFIcv1GBk5FVOBVVg1ORNTgZUYMT16tw4lolTl2v5BpXEGV415iIFuNjnu+zyFJ8G1eJK+kN&#10;uJXvQkKJC0mlTqSUOZBc2oTE4gYkFNUjiWl6mRNZVS3IrWlBTpUbGaWNSMmvQXJeNVILamF8F/K4&#10;vAqnQX6lE0U1HpTUtaC0XkESWlHR6DVpab3INQ/KGj0oF9nm8KKsqQPFDR2GYMur9hoUCJUtKCj3&#10;GJPQ0upmQ641OLvg9PTyOe7h89wFl6vDbAgstMHjboO3tQOd7SLW+tDf22fMU6U10sf3QW9vJ/pl&#10;GjrQg/6+bn7UuzDMvF/aa6ODFDAtjItsYypyzfhZ4zvJItf4ftyFfKOFiTXC+E3bQ65ZmmsyDd1D&#10;rP0ZLGLN8ndmEWA/NOWUJpnVb4nfQkOq8ds3PR7EVMiPicAI5yjTVZFf6qfgEdN8Byoq6xSPnQiT&#10;diHuFUKY3yXXmBpw/iLVhD2aaz+G8dcWJtaM1prBqCHWxvitCoZ8YQwTYY009pF2moHyYXJtNDCE&#10;oZEB+Ib6fkCuiUgTqWa03piKVNN4SkW4zXC9ZuYmmU5ys8ZNGvcEExPjRiMtyOsK8vpk/qnN4Pj0&#10;JILcyPnHxzE6FsJIMIihQAA+vx8DRN+IHz1Et8g0omsogI5BEWkjaO0bQnPvEDzdQ3B3DsEh003v&#10;AGpbelHp7kSpg/drUzvv2XYU8p4sqPcaAq2wsRMFvI/ziJzaNmTyHs6oasXtqmakV3mQWuFBUrkb&#10;Cbyn4ytaEUtEl7ciqsSDG0VuXC9w41q+G1cNPLha6MGVwmaiBZeJS4WtuFjoxYXCNpwvaMO5/HZD&#10;mn2f58W3uS34JrcVX+V4iTaiHV8Sn2d78VlWKz5Kb8Z7yU6cTmzC6SQHTqc4cSqlCSeSGnAisZFg&#10;PtmBE6w/xn5HRKYlMiUOJ7lwKNGBg0KCwLpEN44ke3AkpRmHUluwP9WDN1Pc2LeHXHuV7a9Ka82Q&#10;a614KcnSJhMBZpFolhban0Maas14LfGH2MfjX+c4NlRW/S5Bl8hxw31fTfLglST3rqmpNOVeSnAT&#10;zZY2W1KrIdVeSvSy3YsXE1kmXhDpRvwpoRXP7YHKf0rwMt+GZw28ROs/S64tLc7zmRmHX5FxZTbv&#10;k1bYuDGB0d/Ozg4WFhYQ4L05OTmJO3fW8ODRQzzaWMf65jrv9xmUVZThk88+wfETFDROncD+t/fh&#10;yOG3EBV5Ff09nXj04A4eyjyU9/wU7/fpqWk+QzNYXlnB/fsPsHbnLgaHhpCWno4XX3oB//4//Fv8&#10;/Gc/xZFDB/DGvlfxh2eewbun30VNVQ3uLK9yL7iMGY6xsLBoNDzl0627uwtdPV3G781oiM9ZaBJd&#10;bT08pgk1ja3oDc4guLaOoZUNdC8/gpepZ3UDzWubaKMw13mPwt0daU9sEdtG0GtflXC4ZQi3+gVp&#10;sz1CxdxDCrGPUTFjBQAoE0FD4bhgCsiftlBgk2sUfOU/LXuWwrU0nmYoaBtTTgnZW8gl5FOpkMcU&#10;CRzDwGi+SRtty/KPNreFovltozlVSsFXhFqJ8iKEmBchVCkBOgyjbUUB285LyK5iKs2VvUSayDc5&#10;LhcsrTVBGjAWISWSrWLWcvpfMaXrVSAAmYLJv5IEawrhhIRxI5Ar5Xml5SZn54acY6pInYI04kyU&#10;z4VtzoNjc5xyjl/KdSzlOeQbqmTyEUomHqGYKJp4aNKSSWudy7h+MnErn93kvBT10waFf0Jmb8XT&#10;myiY2EDB+DryJ9ZRMMn81CbXWdFYLVNZ45uO+SyOKzPaPP4m8qVmaf5ZxIYhNbhu0lgrX+J6E8XM&#10;S2PQ+L/j75ZFZBLSUpIPtjQidXLHIsL4eyqfMqF65S1YeZE3W4ZkM/3YX/2EVJFqNkz/8HhhPCbi&#10;ECZ//gK5JhNJQqRTXBiGhGJ/o/U1DsQxtQi2HUSP7SAytI3I4I7ld431iiIqcm1Xa41l+UUzPtHY&#10;347YeYPj2IgMH6cACdcCW7geNjW9wWMEE52UqTTjjC81v7TmRKht4ybL0qKL5rHSqjOkGsc0WmiE&#10;fNnZUFnXJ7LMhh1EwkRsNWWZcnKdbYTbbCTzPGk8j6K82mtvAhFwfP0m6YTWXu0KXpHBe8SGNNOk&#10;oSZNtb3EmgXeG3x2bFJd2qbSUM1lmsd3gcy589iWO82U9fkG4L2nwAR8ttlu+fjjfcdzyOTTwo4h&#10;vi3yW8+rtNIeQ+bN0kKzCTIbxuRTYN5oZ7JPrSHXRJBZpJqg40Wki/zWMyyfaZULW3xO+bwvEItb&#10;ps4KYrBjBX/hcU2r8pdmQaSazL5t8lvm2EY7jXlDqAki1cLouAN0Cmvb6FzdQhffyV13NtF3dwND&#10;d9bRO70Ed/cgGpta4GzwwO3woE1RNod9GOO+ce3+GuaX5vjt6sekvl38pmAH6O3sxfdfn8GXn3yF&#10;C9+ex7tHT+Lp3zyB3/36Nzh28ABqy8uw8eAe7qwtI+Af5Z6be+wx7lGX1/hNumf8iz56eI97bx8S&#10;o2/hvWNHceT1fTh9YD/eP3YE7xw7jA/fO4nDh9/G66+/jIuXziEYHMHmxkPMau/H79Do8DDkT1ff&#10;OH1HWynvFxcVorS4GPV1tairq0M551FZVYkmRxNlBhc6OjtM4B/5eFP6N9Nj/CiHeHFBC1OhQW7C&#10;h7gBHzYb+EVu8hfDPmAssu2xBpsh3bg5FUzdriaaiC0Lts8Vy7TUrn9Mdhmi65/BXsLMPubOghzQ&#10;S6tJGlFTP+hnj29j75z/nFyTlhqPmWRfCgsrnOcqhQ5BftdWeBMooMEa6+9y7HvzkyZd0X/kuVZz&#10;gQGmPyS6bA0zEWTSRLP9qk0wnfLvCTygYygs2RD5pePm2GYItjBUnme9+u+eh/1FFu1qpQksq80m&#10;4QyU13GstyHNL4tgs0xDzbFhaEwRb2Y+0hQLYzc/zfpZ9psPGiwpit8eWBoYXJsZmTiFwXPIp99U&#10;oA8hrsNovxfDvS27GOlrhX+gjW2duySbrU2pvOrUpj7+/jYEBtsN0abx5nltIgGNb7swjLZg+Bos&#10;EnGU16Y+ft4r0owbx91lPtwL7D8nco1tsyLeCKXECue9wms1Y/OaRPYtcezJgA8DPe1ocTWivrYK&#10;1Xy4amtr0ehwwOFpRoPLg4oGB/LLq5GSnY/olAwiE8k5pcipdKGgrgPpZS2IuF2Fc/GFOBtbgO+j&#10;8/BNVA6+uZmH72KKiBKD7+PLcTapEmeIb+NL8VVMMT6PLiIK8QX7fRlbgq/iCKZfRLPtlrTfSvB1&#10;XAW+ia/El9Fl+CyykCjA2YQKROc7kVzWjNj8ekSkleFqcjEuJhTiu1s5+DIyC19EZuPzqFx8FpWP&#10;z28W4kvOQeMZk9WbpfgsuhyfGtPT8jAqjLbbh2x/P6oYHxDv3Sg0UPkjnl9t73EOItPU94OocuOz&#10;7b3IMuMz7f2bTKN+CJmZnhaRdl2EXAFMJFSOo+ioqj99TYSbzsXzyixVvt+uFOPkJZFpRXjnKs95&#10;nWMTyp+4LNPPcBCFa0yvWeahhy9lsY7ly7lGS8zSEJN5p01giZASMRXWADMQoSXtMEKpIbcKcZTl&#10;o9ek5SbT0nzjQ06mrfIjJ200ma7K/FOaaiLOdhEuPybW8jkfi1xTm441ZY5zTOOJHLuq8xTiCM9/&#10;hOe1UIwjXJMjPyLWjnJthGPK8zpEFCq4xHHi2HX5xCO4xkd3wbL85fH3ORFVYQi2YwaVzFfhRKRQ&#10;iVPEO4QCXcg3oLQfFaDj89gyotjcl98lluJsShnOp5biHO+1s4mF+DY23+BcUgmuZ9bwnnQgrsiF&#10;mPxG3MiowmXWX0wswtWUEkTdrkRMdi0S8uqQVFBv/LflVHpQUNOCQqKk3ouKpg5UOTpR5exAtbsD&#10;dc1dqG/pYdqNSkcXiurakFfdinyioMaL4tp2lBJldV6UE1UNbah3dvHZ7YGrpRdOBTFwtsPh8MLl&#10;bDPkmsfN5725A50dvejrGcRAH98BfQPw9Q9geGAAQ8JgGKbch6H+HgyJYOvvxqivF8GRfoyNDhjN&#10;tQm+QyZDQ2FyzSLL5vitVQTQXfC99eOy1c8yHdU3WSSa7W9tLwy5pm+vvn/69jJdZGr5Odur2WZB&#10;JNnMeJDf/xGERnyc6yDTQUOwqV4k3PLcFFbmpw1ErknjzY4GKjNTS2NNEKGmf8RZ5zXQfMKwzs3+&#10;/B5L8252wo+ZMLGmwBXCONcmxG9qgN8+IRi0yDVDrIVhkW3hunH5XQswtSKIioSzII03bZJkEmr5&#10;WpMGm44JKFgCz6n6KV6HFfyAGysK/VaAgTEoWudIIGAIND83b4I00wYDQfQraIaN0QDhR/fICDoG&#10;Ze5skWgtCibQNwJPzzBc3UNwdA6goa3faKTV8H6rdHejjPdusTQs69uQW9eKrOpmZPIeT69wEW7c&#10;rmwOE2mtSCdSK1qQUt6CZCKlsgWprEurakNKdTuSarqQUNONWCK6uhtRlV2IrOhERGkHrpe042qp&#10;0IHLxMXiDlwoasfZAi++z2/Ft3mt+Dq3FV/mtBhzzU8zmo3G2fsKapLqMppm76Z6iGacJk4xfzLF&#10;gxNJHhxPdOFYohPHkpgmu3FUJFpiEw4Thkhj3RH2PcT0APscYP8DSW4cTPbgQBgHWd7PeuGA+rH/&#10;2ynNeCvFjTeSXdgn8NjXmL7KNkOupbbi5RSvIdheSWrFa0YDrQVvJrbu4g3C1kqz0GLIs70wpBrH&#10;2cfxBEsrrhmvJotMa8ZrxD4bnOs+zk/zMERfApFoa8s14xWRfDzPqwkWXhFYfiWJ8wyTbi/+Gdrw&#10;YkK7BeXZP8yh/dW/2uoqYwo6PDSIvt5udHa2o6Pdy/t3DJubm4Zgu3PnjjFtGeA7SWYya3fv4P7D&#10;B1jf3MDkzBSyc3Pw4ccf4fDRwzh96jiOHtmPfa/9CW+98TKuUeBob3FzjycrhGXc51gyB5V/GTlw&#10;Hub9PsL7fml5FY8erZt90Btv7MOvfvkLvPrKSxznFby+7zUcPnQE58+ch6PewWd9BusP1vHw4Tqf&#10;1XHOfdiQbQrq0WUi+fZisHcAA1398HraUVXThBoKZj2jExhbfWTMRH33t9F9b4uC3Sa6Kcz13d2G&#10;7y7go7Dno/A3xHTkHtP7MksCulZ34F3aRvPSlkHLspX3GFOnbTSJMKKwLOFXQrHt/F7aUCLEbEjj&#10;rJACsfysFbG9iEKyovYZZ+QUohXpr0ophWyjaUZBvdwGhV3bV5JIMuVlqmW00TieMW0kpKEiQbuS&#10;ArBMuNRHecs0TISaBHTrHFU8bzWF9BqBbbtmZGHIPLRydsuQWqWTj4gHMFFFZx4ZlEvjLNy3hn2N&#10;/zmexxBuYcFepqW25owN4++JcyzlepTMS2vMMrEtmtm01oXzyZNWj9Hq28Dt0COkBh4gxX+feMD8&#10;Q6QEhUfh9CFS2ScttI60sQ2kME0dWzdmtRnSDpzaQtaUtAQ3DDKM9uBjZLItW4Qn+xntIZ63YIq/&#10;WViDSHMSqanfsFC/I39XkXE5EzzGaCRxnmFk8HhDxEztGG02y3TUKmdwPJOG69I5RrpJd0wqc0MR&#10;dLdVJtIE9jUmp2HSzkBknBAm2faSThbxZBFsJiop+1uBEGxIuwsGtmml0WTjcdGskyaZ8XcmkoyQ&#10;NpoCFAiGZAtYUTwjOP4NjhXJYw3Y14DHRunYkExLt0waNbaDm3sQxbobItZGN4kNY5Iq008RfJqH&#10;IPNVG7aJZzLTXfDcitQpwkzBBGykhcspoS1DlKWynwIQCIrmmcp6+UwTTLROjmX/Jru/Edc2QxqJ&#10;fE4sE0/LzDOTz3jmDH9vPrPSTvsxqWbX5fLezuFzl6My75VcIp/3tDHh5n1UwD6WKfcOCjmWyFyR&#10;aorcKULNfofIVFsmnxaRJuj5smAHGxBs/2jGpHOFeZX3wPhNM88hj13isaojZNapOpsgr+G9bbRT&#10;+UzKhLteZJp8qM3LhN4yn7f9LRqTT5FpfF96+L40UYWZb5aGKdPdoCSEytI4tc292/lOtU289c8M&#10;kWrdfAd3rK6ja+UhfHc2MLL2EL0TcybyeG2jB/X1TtRV1vJ70mYiqSui59zyHOZX5xGaChhrA7nh&#10;2Hj0CDsb22hze3Hl/FWkJ2Ug6loUXnzuBfziv/4cRw4egLOxDuv372CO+8vO9lYTAG1qchLz80tY&#10;Wb2H5RV+p/7/lP33lxxJmh0K9v+yP+zu4XmP5HnD5VIMh7Mkh6PIURzODkd1V1V3aRSAQkFXAaW1&#10;htYigdRaa61CZaiMSBmZkVprre7e+3l4IlHdvW83zrnHzM3Mzc3dzc39u/GJtVUj3ro87fj204/x&#10;5gsv4Bhx8le/wmt8L7360s9x4q3X8Ld/+z/wX/7z7+H8+XfQzW/1jbUlTIrzWZiDAv9sbW1aMKDW&#10;lmYU5OeiqrIMAZ+HbaXVFkBbWwuaGhsoKzTC6+3ExMSY+YqL8fs/MysdPxsb7sboUBQjiYgDaROJ&#10;YBuRyUr/s3/P9WE/JjMPftjzg/QosXZIrvGj+ddJLdX9er0RYRQEjOj6P8FRUk2QpppItbX5SUu1&#10;/ZtINRfOOFLkGoUJ62dqDMsUEuRjzbTXpHXHj28j19RGBBsFBydK6DNybT1FromgkkbaWMqM0zXl&#10;NCScVGUi1oxcUyqiTe1EriVThByvsQsj11gmMu0oDok1kWOptgu8JyKSpHFmmOY4uS2CzO3nKJ7b&#10;l/fymXmoSKQUsUbMU9ibT5FpLqE2Y+C4DBIIWS7SbEJaF5ojzzA93ssJ2oOJUc2hFETeDkaMIBOZ&#10;FvU3I9hZbwh7G207HmyzOhFvItGUCiLeXAJugFBqZFycD2p/CFO8Phqvey2Okms6Z52jyMeVaWmg&#10;SWuN93F+mOD2XAIrs6ybEbHGdlN9nB+9BPeb6OO1SEF5Qlp1owNR9ER8XCia+KDXoK6uErV1Vahr&#10;qEV9UwPqmhpR29yMGqK0RqZnRbj/NAu3HmfhbnohHuZW4V52Na6mleKHR0X44WERvrmbh89uZuHT&#10;G9n46k4Bvr1fSpThy3sl+PxOET67U4gv7hfjh/Qa3Mhvxq2CFlzPazLcyGvG1ZwGfPu0Gp8/KMXH&#10;bP/RLeJ2MT64WYhLV3Jw8fsMfHO/BPm1fgp6Q+gI96OhI4LKpi7kUZB7kFOFa09K8GNaCb7meD68&#10;mYP3RLbdzMOlG3k4zz7O/pjraMzddsxSL9wqJdy0FOdvlrC+GOevFxmUV0RUp4x5EXPy66bIo9Iq&#10;+7HEAiycEeEm7Tfz+UYwL9LtnWvy4VaIUzIZNXLNIdik7SYNNyPWrpXi7LUynL3KPq5UcIwOzv3I&#10;fq44EMF28rtCyHT02PdZePuaIonKB1wOFOjAfLx9rwikecznGtEmcs0xARVxVozXOVaZWL6awmsi&#10;r66W4g2Bx3+TOMb8myK4uI/IL0U/VYAHEVlG1qWIsmPs/y0RZSLMdKyvs/H6V1lWp3KRhyIXD/3Y&#10;iWS8UoyTV2Vq6+A4oQitx5ialpmIvRREsr3O9kauEceulLFtOY4Tb/3A/A8lOJ7CWzwvi/TK9m+x&#10;H/V3jPljCuqQItfe5LV9/Uopz7+M51vOcy3HMd7D48RJ3qdTN3kP73Ae3Of95Zy9wPl35kYuzlzN&#10;4j3KtPQc59I5pmd/zMRpzsUzP2Ti4vU8fPygHF9nNODH3Fb8mNOMr5/W4vOHFfj0QRm+eFyBb55U&#10;c87zWcmsxa3cejwsakFGhQc51V7kiyir96OiOYjqtjBq2yOo74ygsTNqc7u2NYhyaf9Ud9gcFyFX&#10;XOdDeWMXqlvCqGuLWLtmTzc6Ar3whfrhJ7xdcXh8UXhlCso04O9GFz8Sgl3diITj6I70IBaJIxbu&#10;RjwaQ78cs/b0IdHXj6G+ASQUQSjeg95urRNBgmtedxfLQhjsCSMhoq0viuQA10SuXZNcU/SenSQU&#10;1EAY53otuNuqM3KN65jrk21B2sDS2NYfSylo+xm55rxjlwS9QwW9J1Nw28kXm7TaxhVFc6CH448S&#10;IgK5hif57h+TdpxDrklzTak03YxcI8z0dIJ9SbuN70n3W0B9L0w7x3Gg/JgzNmKObWQSOsXvCZdc&#10;G3+OXIsjMRTHkMExCz1Eilgzck3abCMDRqwZkk5eQQrMn9qoNHccX2oqSyT60M9zE4xgS6pdEkl+&#10;3EngHyKGk2NIDCtKp/ykJRDrHyKGEZUmWpxzhPe/PRg1dIS60Rntgae7h2kcbeGYmXg2cR41dfUQ&#10;vRZcoN4fRw3nWiXnXHlrCKUi1ZoCyG/wI6fWiyzO54xqD55UdiCtvA2PDNJK62SZF2lVPsPjSh8e&#10;VfjwkKkItSc1XXhSG7JAAg/ru3FPftCIG7UxXKvuxpWqKL6viOC78hC+KQvha+LLkhA+Kwri44IA&#10;PpTvs+wOXMxsx4XMDpwnzj7twKm0Npx45JhtvvmgBW8+bCXaiHa88aAdrzN9/WEHXn/UiTeINx/L&#10;N5q22/Ea2776sMXS1x+zXVon4cGrjzvx8qOOFDrxymNPCsyz7Ffc95c8xq8eC9JYc7TWXkzhF8TP&#10;CZdc+6cnHsKLfzJCzGMk2UsPPezDi1+loPxLxIuPvKxP4fEz/EJpmg8vsJ9fsD/h5xzvP6V1GMH2&#10;c+IXKbxAvMhjO2hjXw7h9wuOWSanZk76QFpv7Oe+g58L2uYYfk7804PfBB/hT0F57/8puVZSXIjy&#10;shI01Neio72VAkATKirK+C1SzedlEPv7+9jZ2TWzmWQyiZnZWcwtzGN+adEItq5QEO9dvowXf/lL&#10;HD95HOcvnsHbp97AsWMv4eWX/h5vvPwivv3iE7TU12Bxdhp72zvYWN/Cyuo6pmbn0d3Ti0BXCP39&#10;A5ibncPy4hKa+e1z8cI5/PX/+Ev81V/+OV6hMPPuuYv45P2PcP37q+jlc3NwAOzu7mNqeha9cX0r&#10;jmN1ddWcTyeGhtDDNTXiD8Lb7kVNbSOKyqrQQGGrd3QK42vbGNkB+jYPEKEQF6Yw1728jYHVAwyu&#10;AIMUDhNLB0iuAyNbwPCGQ7T1sK6biBIRCoVhtglSaOySgCihksKqhM1GwvXXJcFVAqxMqwTTGiOk&#10;TWYkF4Vt0wqRaaS0wCjc1hNKtV1NAdf2Z1rFbWmVuNoljiNxR3vMjdhnjvnZXv6PnHKlTl71CrZQ&#10;Ncm+JpVSaGe+msK7kWscTzUFfZFprr8103bjPtIUk1aZiDWXXFPQB6FSWm2sr5jYRaVg+z8j6ATH&#10;35Nz7g6xBod85PEKphx/dIWmnecEasgVqSGCw0ioA/Nz9Si5gwfD23iQ3MZDbY9JM0mO54mUnyzH&#10;VxbBVP6yZHKZzr5ElBiZZWZ9z4JGuJCJriCSLIf1Qi7z+awrmGAqTTiO0YXGKn92RdI4YjuRcaaB&#10;xGsqraRcIo/HzSF0LsobRBpa2YFpM5qp8BE4ZoaORlQm22YQT3mcNI798ejeIUS4mbbbb4H5fht1&#10;Upmnyv+bAhw4PsmekWsPlLKdS7Dd4faNJFLaZbAAA9JOe97sU9pou8/ItaQ00hwizYUTGMGBtOFu&#10;sF8Rd7eP4KaItiHWEYr+qbI7GgfHamDezEBZLvNOIwt5vMfMpxFPWG7EGM8rk2kmt12kExaxU0Ql&#10;643gHFMET+2zz32kbci2KWiuZXOOCLr2v0kjTYTaUVItl3PYhbZVbuBcN2KNyOVzJOQRro9EA+e5&#10;SNoSPQfct5THE7FmRDv7EJluptocg5l7ch+Ra3oenUideI5YU+RhI9YIl0wTniPYCAtYkCLXHH9p&#10;ztpRy7HK3NtMurnt+EYUiXaAJtY5gUv20cY+27mvC5l9HiXSjERLbSuIiAUSSdUZVCZSTeQa84Hl&#10;AwQW99C1uIOupR2up5voWd1Gcm0XPRPzaOrsQlllHWpqGvleaDU3SsMD/M5LDiMYCiAYC2JE34HL&#10;M5jgd+Eov8HWVlawvb6JYX5vNde1oLSgjO+P9/BHf/jH+CXfU+XlpVheXuD3YT/qasrR1lyPgb44&#10;3z+zWFvd4Ltpk+8VBUWYZNkUhnpjyH+ahlOvvII/+b3/gP/4//gd/Kd/+6/x+7/7b/AXf/bH+G9/&#10;+l/xl3/+J7hx/QcMDfYZabe9vor9vR2sMx1MDKK+rt601Tr5ju0OdaHL76U84EU43EX5oNOIta4u&#10;HyYnx/iOnURX0IcnTx7h8y8+xs9EpiUHwzzxkCE5KJKNH/5JESTOh799/OsjX/+080NW/lTM3INw&#10;iavfhN9Evj1HlEk4UPr/I1wT0N+ktXaURHPxU3LNyiZcoUMO7iewPDnpEGwyBVWdCwoKjkmoGyl0&#10;yMxBV9if0tkkhZ+B6BHyLHiYl7aa6zttIpU6pFu3QYSZiJ9DousIGSQizCXTjhJjh+1Sqciwo+Sa&#10;OetPkWvq66f7q+zweNo3tf9RLBIyyZQp6FG4JNr0hEOsHWKsj3NDc+QZJkdl7hTnQxSj8CgBkhBp&#10;2x/CUE/gkFzr6qhDoL3WUpFsEV+TEWw9oXaD8t2BFmurVGVGsKUIt0SPH6Oct9O8VtIu0/kraIGw&#10;qmAFMgnVdSEs4umc409tbZ73UKTa3CBW5wexppRYme3n3OrjXCKmRLT183o4mOe5z433cu7HjSQc&#10;6g1SqA5QuPZR4PbC55dpaCPqG2tQW1+NuqY6NLY1o4kPZG1LM8pqapFTUo60nCLczyjE7SeFuEXc&#10;zSjB/awy3H5ajKsP8wnWPS3Hw+w6PMypww3mv7uXj2/v5uFWZhXy6wOoDw2jOTqCuq6ERXmr9g2g&#10;rKMHOXUBPChpwbWMSnx5T9pwOfjsdh4+u5WLj6+l48aTUjR5YhifWcHC8jpm5lYwOrFIoXEMrf4Y&#10;KmWOVEfhrqQB3z8uwMc3nuKjmxn44EYm3v3xKc7/kI6L13JMa+692yLZZJpaxHwxLklz7k4pUYbL&#10;Mk+9VYKL1wtx/mo+LlwrwLs3Ssw0Veak564W48wPhXiHkCmozEml0XZRfuIUvOFWOc4TMjE1jbhr&#10;ReaTzdF+KzYT1PMyQVVE1Wul5iPu3Rsyg63hsetw+VYdLl2vwcWrlTj3QxmPJfNQ+WzLwSmRhDfz&#10;2beCKmTj5A+ZRDbL83CKY5Up51vf5eAN+VAT+fVDEd66KvNIEUspjTCmItVckumtGxUE8xzLMZFZ&#10;IquI48QJtj3J8z15pciikUqLTeSafMKdkHabNNFkUvp1FhRUQaawCkpx+WEd3ifevVedighbDsef&#10;XalFRX37Won1raisgogxF0a4sexNjlGE31tXy3H8SiVOEApOIJLtxHMoY73Atilov2M8v7d4fm8w&#10;fZVlr/xYwrQEr7HudZ0rr/tbvAfHbyg4RhHe5rx4+xav8/Ucji2L55yJt5meupLF+5eNs1dzeb/y&#10;mebjzNU83r8CXLpbjk+eNOCbnHb8UNCJ7/M78F1OG77NbsG3OS34LrsZ32c14MfsRlzPa8bd4g6k&#10;VfiQUZXy5cY5X9IUQllLBBWtEVS2hIwwLq/jXK7uRH5FG3JlUlrVhiLObZlm17RH0eSTWd4AOkMD&#10;8EYSfNEnEekdRbR3BOH4MCLdCURiCXQrSmhsEHEi1t2PaLgH4WAUoUDEVNdjoW70RnvQTyFRxNrI&#10;YALJgQQGKXj2RaOsC5n2Wm80YOiJ+NET9lt+sEfv2m6ulT32fhVxJg21oyTbc+Qa62QqKvPRRa5n&#10;S3N8F+r9Nz9pUP4owbaQeseuzEjLm231npxVG8El1xzTTtdkdDTRh2R/3Ig1mYbKp5q002Ra6vhv&#10;c2BlkyMOuTbFvgjHx6rew86fXOr7GbmmVOScoG0em21+GtBAJJvMQ8dGUwENkv1IGoHmaqk9I9We&#10;wdFSc81CRZr19fdgYID3ZGggRbINsY00bXrNhCAajaBbkWh74mzL/XjPLJLn4JCDRBK98pXGj7xw&#10;j+bHIALdA/Dw/rf4I6jrkKakDxUtXlS1+lDD7TpPEHXeMOp9UdQH4lyfe1DHtMYXQzXX3crOGMo4&#10;90o5T0vkM41ztbA5iLzGLmRxHqeLKDMCTUSaF4+JR9o28iyIJ3VhQ1ptGI9rQ3hU4+CxUpY9IO7U&#10;RHC9JmqE2ncVUXxTHsaXJUF8VtSFTwr8+Cjfhw/yvLic48W7WR5cyOjAOflAS2vBqcfNeFvpk3bT&#10;TDv+WERaG94gRKSJODOITHvYyTIPXnvkxWtpPrzxxI83n/qMQJMW2svcR5pprz3qsLLXn7Ad8Qrz&#10;v3rswS8fdxLMp3lT8ODltM6UploHt9uJDrwkk9AjeJFje4H4BetEgP38qYfw4hfEC+znxcdevMQx&#10;/fKR7zm8JDz24UWO9adwiDU/XuD4X1A/6lOknfpP4RfEC8SLGtMTFxxPWor44zm/IPNSmZ6KSCOe&#10;+XATscZ8Cso74Lgf+n4rUhzab/3V1laiprYC9fzeaG2V/5cWtLQ0oaAwD6WlRejr68Pq6pr9i29B&#10;DNbXMTs/bz5pVtbWUdfQiFdefQ0/f+EXOHnqpEUMfemXf4833ngBx157ES//4h9w+q03kPnwPkYo&#10;FMmX28bGNvvZxBIFmeToBGLxPkQj3YiEwkaSbW1smKBx8eI5/Pf//if4u7/5G3zy3gdIu3UPxVn5&#10;GIz3Y2tzG1tbOxZlLdGf4LrJ700KRzLlWVpahHzJySSny9+FlvZ2lNfWoaK2Ae3+IOI8ZlIE2y4w&#10;uCWNtW3ElzcxQIFuYHUPfRT0+ue3MLS8i5H1A4xugO2BYWKIGCT6KCjGl/bRLVBIlHZblOUhQkKj&#10;tDO80uBY2Ef7/B5aKZjKD5EFAKDA2khBVo6/Fb1UJqd1RP3sDst2KNRuo2F+lwK0Iosy5b41bCff&#10;ZLXyb8Rt81U2vYNawhWEDawzsJ2iejpBBBRUQCm3KaTXU3ivI2op0MsnWh2FettmvmZq16KcVjNv&#10;5pwUtmUeKgKtfFIk2vYz8NgqryIqJxxUK2W7qkmRbA7RJhM2i1bIYx/19yZyTZp7iloqc0yLXipy&#10;jePJEckxAdMikhaXiLG0CfnB2sVDYWIPjycPLGDAA9Y/GD/AQ7Z5MLaH+6O7DqzdvhNAgG2k/eXA&#10;IaekKSZiTWSbiLV01skXlggyQVpFFhSC4xQJWMJrIi07adtJW1BagvJlJ61DI0amHaJEhEmxwHwR&#10;odQIFOVT5YWESBZpMkmrKZf9CzkidFKkTjaRxWNnsty9Bk8EntNTgWN8qnPjfXQCJBwcCZbAazPu&#10;EG3OtqPhZiajLkaFZ+Sa+V5juTTLrspkc2jfTDuvcvsKy4UfkywTqaZyq0ulItuGdg5xLbGD6wLL&#10;bwzv4Rb3vcP+zQRVx0pBZJqL2xzvHY7x7hjb8l7cGXHMWDVWM3fleBXIwTTROCYRa1lsrwicOUeQ&#10;zXKRbRaBk9dL/vCyeA3MPx6RTeTwWPKZp3mmNJepiM9cwggyXlPl83gPDLxvIs1k6pnD+y/NtPw5&#10;lgvM51rdnmmpWcp5IuRN7xKc20wLmNr8ZprHZ0Nm3mXsV+bcpunK+yyUcy6Z+SfhkGoE9zPtUD2T&#10;hEOiO6jjuuJqrv0mEs2FlR3Zp4ZrxGEgAq4NR6MBm2Ya+zMyjeeowCDmL43bru80BSNwTT29ywfw&#10;rhBGoik9cMw+RaYRHta58K4eIMB1snNhF96FPa6b+pNjD77ZNYQX1zGydYDk4gbaA90oKa1GRWkV&#10;Whpb4PX4+B2XxOhIEvW11Xjw8B6q6qswMT+Njd1NTM1OYmx8FBt8B2yvb2EsMQJvmwe56dl49Vd8&#10;R/3iBRQVF2FxecGsDCoqilFcmIto0IeRxADmpmewubGDJcq10e5eIoqJ8RGzvKgvKcZ7x4/jP//r&#10;f43f+b//3/Bv/+U/x7/85/8Mf/Inf4B/+Adpaf8Tbl77AUn2c7C/J4cKfGeu8PswiorKSpSVlqOj&#10;tRWxsP4cj5tVSiQsNzAhdAW9/JYMcuz8hua3b2trA+7dvYkfvv8Gt25dxc9crTURbA5ErlEIT/YY&#10;ofZTcm1qRH6z9I+2Q67pH2gXR0ks4fBfbMIl1pamR1IEmYPfRJ4dLTuKo+Sa4LZV3zrWTwm/30Su&#10;uZAG27K01xTddIJ9pDTXXMzzg3wuOYBZfrTP8iN+jh/68zz3hdFBguXJXkwPHYn4ORA5hEumqc4C&#10;DAw/85nmalOZtpgILaWESDNplqneyLCUjzC33SEBliLHVK5tl1w7rFdf7Of/G7nm7it/Yj/FwpRD&#10;sLmYJ2YNEu5c7bQ+I9p+Sqw55BohbTWXXJO5cYpck+aaTDpFsMW6Wo04E6kmuASa6oTecIcRbGoX&#10;F7HW7cUQ9ze/a4RMRWU2Ku06nb9FD12atOihbgRRN3KoYXEcm4tjWF9QAIMEBdIBI9eegxFtru+1&#10;Ic4xmYPyOk3zuk4Nco7zvHluU4SjwdePMV7fQd7r7u4AAoF2eLyt8Pja4OvyIMgHLxgLmz+Rps4O&#10;VNTVo6C0kqhCSVUDF5g2c9ReVd9hTtzL6zpQ3SgztRDqWoIorWlHbmk98soaUNPahVDfGEZm1zGx&#10;tIWRuTUMz6wgMbWM3rF5c/7bFhlEVVsQuRXNeJzPRSynAg9zK5mvQnk9r+kgz5+L1+7uDrb1sby5&#10;wwVrHWNTcxgY5sfywIg51y6ua8WD3BJcS8vDj4+Ix/n4Ia0I3z4uwhf3C/HR7VxcvpmNSzeEHLxH&#10;XLqZx7JCXBb5dqPAtN3O/JCFs0wvXJePt0Kc+zEf53/Mw0Xm371RhIvEeeZFuAjnmJem27u3ZIJa&#10;xrQMF0WyiVS7Vsx+3Iiqju+389dE4sl0tQIf36vBJw/q8MndWnxwoxIXfyzGmW/zcPrbbJz+Lgtn&#10;vs/E2R8zcO5qOsf0FO/8kIZT36Xhne/TceZH1nOcp3/MxolvFd0zE8e/y8FJ+Yjjcd6+XoYTIpKu&#10;iUwqI0Q8Oanlpblm2l8OoXbiailOMj3F9u9wP/mYc7TQCvD2jwrgUIQz8jFnQR0KoCAOSkUoXn7A&#10;83jShE+eNuHyw1pcvFvpRIRNRYk9fUN9si/uf/IQRTxmkZMSx3ldNNYTHOPJ65UcSzVRw/NhSpxI&#10;4eSVKsMJgwi4Cp5DBY5dFVnIVJprxGvMv3KlzAi2V6TFdrUMr/Oc3+C5HeO5vcV79tatIrzF+3+c&#10;9/4kcZrz4Nxd3p+7Zbh8vwIfPeJ5pdXh48ciDqtw6X4lz7UaHz1pxJe5HfihOIBr5SHcqAjjOtOr&#10;JQH8WOTFjwUduEJcL+rErRIv7pf78biqCxk1nOf1YeQ3RlFoiKCgtgt5VT7klHUgo7gFT4sakV7S&#10;iGw+D4W1fMZaAqjpjKIp0Ie20CA6woPoJHzRIQS6hxGIJuALD8Af6kOAaSgygDDTSKTfooWGg3EE&#10;AxF0+UII+UMpgi2KOAXM/nicgmI/kv2DTPv4Io5hIB4lIkTYNNeE/ngQAz1hDPdHuT72YIpriLTR&#10;Zqf4vuQ6NsM12PytEdMTDpxtvo+m+S6b4Xt0lu9Dl1xLEWzPk2t8Lx55T67M8B2XMul0Ca6jRJkR&#10;bGPDXLcTRqpNJOWTTVptY1Yvv2qTI4KCIqSig47JzDQV5ECkmgg2I9ocjTjH55s01bT9G8g11bPd&#10;DN/PM0ayEXyHT44n+GHEcYwPYozv2pHkoGmnScvskFA71GIbIHi9hwcsSqgCGvT2xRDjte85JM4G&#10;0M80FosjFA7DT6Hd7ws4aVeI4PrsD8PD+9mptCsKbzAGD+91e1cMbYEYWnzdaPKIVJOpsR+lDV6b&#10;TwVcrwu5rpY2+S1iZ1VHFFWeGKq8cVR6Yyjv7EZpu8i0CIpaIihsCaOgOcyU+dYo8luiyG2KILMh&#10;jKe1QSPSXDLNCLTaMNLqInhSH8WTxhjSGuN43BDDo/puPKiL4n5tFPcUxbM6jJtVIVypCOLb8iC+&#10;LHUItY8L/Hg/V77ROnEhow3nnrbi7JPWlJlni/lHe/tRC048bMZbDxVMQL7R2oh2HCOkjfbmYw/e&#10;fOLFsacpPPHhzTQf3iBeT/PjNW6//sSPN0SuPfHgtbQOvMr9XmVqxJrK0714jXiF+/+KfYlME6n2&#10;Mvc1sPzlpx4HCmDwtIPthHYH2hbSO/AS8SLzLxg68QL7fTHDi5fYx0vs6yWO66cQiaa6Xz71/xpe&#10;Il40sB37eJFjeEEabClS7RfSaGO5jqXjvpTeSXgstXFwnC+kteOFRxxLikB7URp0KUhjzoFT7vp1&#10;c8p4zBReOJIXUhzab/01NdehsVnR1+rRwo96/bnX0dFq/6RXVJQTFfweCWBxadFMRPdNaFjH6uqG&#10;EWSNTbzvb79jmmuvvv4q/vpv/hL/4ff+Ff7LH/x7/Lc//H389Z/+Ic4efxNleTmYGOK30OIS5uYW&#10;+b2wivXtPSwsrfGZHEEXn6HG+ga0NDRCftm2ttZ5XA/effcc/vyP/xinXmUfWXmIeYPsh98fKxvY&#10;3No1cm10eBSTSUWeX8T83KyZ05jvOApag4MD6PDzW6itBY2tbWhsaUerP4ieiVlM7hyAcixGOY6B&#10;1U30r21hYH0H/atb6KVwN7i8heTaHkbX94kDjG3CIMJtcHkPPQqSQMQpGPasCruIyVcQEWF9ZEnY&#10;R5gILR0gRGFTvoX8Ej657SE6F/fRRiGzVYEVLLjCNpoXt9C0tINGbjdQ+Gxmu0a2a5zfQ5OCLlCo&#10;bWZqgRfmdyz6aRvbGealXeLiIAXmKSy3UnhupaAsobmZaROFegnSjRTajXSb2XOCAFDol/aKtOeU&#10;WlCCaQUFkHZdSqOOUFpLSNNO9XWHEEkn0m0blZOCQ7IpmEAFjyMyQZBZqIIviLwq4o2QXzlFPJUv&#10;KpFcMrFMH9tBuoI/TDAvDS72ZZjaxWO2f8yyRyko/1gEHNs/5H6C8iLl0sYV6XEPT4xY27foniKr&#10;HM01x2w0e8LRmCsgRIrJp518rdl4uW1mtwsH5gheDuBdbSFpEZnJLSHtPGkdWWAJntdhcIlUXQXb&#10;qs8ywnzmsc9DU1O2y2dZPtM8Ipf7i3iTz74cXh9BmlNGtknLbVLEW0q7jXU6zye8BoLyj3l+h/7c&#10;CDfC6KFfNpFrTE2TjXWCCK9bIyLL9vBjYofYxdXhPSPRRLRJY00+1CzwQQrWxog0Ytgh024St5OC&#10;fKfJ31vKfxpxaOqpdNzRUrszuo/bYw7ucFwKwHCf0BidqKkiB0WIwjTRpJWWQYhcU/CPHOZd5LJM&#10;0Tgz2Zfuq/zhSSPNyDJCJpn5vG55KuM1lCahTDatnMjjNT/UMtQ2ITLNSFDO7XzdK94nIZ/l0kpT&#10;uUi0Z2AfhEi1Z8SaNDNFIrNM5Brnrzs/XGLNIdf2Ucl2zzTWRK6lnjk+r6aByvwzzVVHY1Xkmpl/&#10;8pmvnmNbPvNGqHHOOmah3CbqBK4l9VwX6mZ3jeAXIW8+09jeghEwL79p0sbtJDzsw8fUx368zNs2&#10;1yUz6xSJJjJthdvuHwva5jMick1aag7Btg/PsgMv877lXa6HXCOZD5svzE0MbnC9XduFP5ZAflEF&#10;ykuq0dnUCV+HF/FYD6anZygbd+LHH77D5198itKqMswuL2Bjd8sCRI1POH/O7G/v8p0whqbqenz/&#10;5Td4791LKCwpwvzSPNuNoq6hBiUlBfD5OjA5ym/hmRkszS9gYX4R/QNDrG+CL+DDFL85x4YG0Fha&#10;ho9Pn8Hf/smf4k//4+/jP/3uv8O/+X/+K/zjz/8Obxx7Ff/0D/8L3375OcbZl37TU1Po9HRa0IKK&#10;yiq08r0TDAT53d7D71R+v87NYHxsFMnhBEb4vawgWAMDcdTWlOH2zSu4+uPXePrkPs8/Hz8blzZO&#10;MsYXXXcKItYckxT7t3ziebNQOSB2o5SZo2IX3JYvFZfQckktJ/9MW215RtEiZdbpkGsuYXaUNHNx&#10;tO5o/dGyo+Tab9OSOzoeC8zANgvMS0NNftbmKTzMy9Q1hTkKD7MyieEH+8xQL6YTvLBMRbTNJfsw&#10;N9IHx2dZv6Uy7zxKZhlcMk1Q2yOklmlUzQxz/MMc/xDk0+unGmPadiN1mnP/aeInJNozkuzZto4j&#10;Es0l6VxizTTWUmNYpMC2xOsgMm1RYN7Fggg29ifM83iOo+3nfajNCFMDmBLBNv6MWHO12aZHe/iA&#10;KEBGN8ZT5Jo0vkSwjQw4AQxcH2rSQnPNPkW8qVyQlpu2BZFqI4NhCn4xTI0omq0DmaxKa03XZ31+&#10;FNvLk9hdncb+2iz2VmewuzJ9SLS55NrG4gjWF4f5QZd4jlBbWxgihrGxNMI2o4Z1tl2blxmpE010&#10;ZU73gtdulveFZQrmoGszxTFMURgc53VODvfyo1MmR0w5XwYpBPZS6ItQyO4KBRDo8iMSjVDwG8DQ&#10;UJIYIUbNFGmYH5pDw8TQOAYGR/ihOYjuWB8FxgRGxyb5QbqEZX0cb2xhdWMTy2sbWFxZsw/d2YVl&#10;THGBGZmcRm9iBP5QHE0dfjS2++EPU/AfoWDND+TVlWUsLsyY2uzS4oL5ZVF0FUUXm2f95Mwc+jmu&#10;dgqfpVzgCsprUVbXisomDwprWvEov8rIti/uZODTW5n4+EYG3r/2FJeupuOSmZLm4vKNPLx7PRfn&#10;r+UQubhwzTEtvXglGx/eKsBXjyvwfWYtvk2vxqf3S/Ee25z9IRPnfszGxev5kP+4yzflQ07EWSlR&#10;5gRXuMH8TQVaKMF714vx7rVCXLpeyD7ln64Cnz+swuf3KvGx9pHW3PdZOP99Oi7+wLFdEdJw8ccH&#10;LL+P8z88YP4x3uO437ueyb6ycOEKx8BxOGRbLs5cK8CZ60VmkqooqO9wDKdvOaaQbxuYv1WBt2+U&#10;4eS1EiPhTrPs9I0KvKP89VLu7/ijU3RU80PH8Ssy66V7VXj3rrT1yrldjvfkr4xl79+vxocPa/EB&#10;ofoLrFcbpfJh5/Ylgu5tgflTLDuKt1OE4CmZbd6oYptaop7tf4JrdYaTV2tTqMHxq9V461qV4dh1&#10;4kY13iRcgu3Vq+XMV+L16xV4ned57GYFjt+qxEmO/e37VThNnOM5XHhYjctpdfgkowlfZbXh29xO&#10;wzc5Hfg8swUfP2nAB4/r8QHTT1n/dYHXohJeq1SEwjB+UGTCIh++L/QSHvxY2IkrxI1iL+6U+vGo&#10;MoSn1RFk1EaRWcu0JoT08gCelHiRVtSOx4Wcq0VNSCtuREZZI/I4d0uavEaC1HZ2o94bR70nhgbm&#10;DR1R1LWGUN3oR3WDF3VNATS3BtHeHqbQGobXE0bQ341wMIaITES7wogGI4iF5Scogh4+0/3xmBFr&#10;I4lBe7EnB3uR5ItXPtbGh/swMSKtNGmnSUstwbWU7yMjzEaIUcPCrDBmcMuceqeNW7+oP6b0LhSM&#10;WDtKnjlk2srMJMG6qXHM8wNGZJfIMpmCusSYUov8KYwl+cGi4AcKVDDKNZ3CL7fHLMDBAEYH++3f&#10;QJ3bxPAQ12JFUFZfKQ03fvyIaBN0LAcuySZzUkF5lk8Lo1w/OQ6B3wgzxBTHNsl38zjfw+N8D4/y&#10;AyaZfOZHTYSaEzXU0UgbGRlm2RDX2kEMDiliKNfLfqKX627fIOI9/YhEYvDzA6nTE0BHpx+dRAfz&#10;Le0U3hvbUVXbgvLqZpTXcp2rV1RaD6oavVzzBL+hvNGH0gY/iut9KK7zo5AosGADAZQ0h1HZEUO1&#10;tw8Vnh4Ut0VR0BJCfnMIuU1B5DaGkNMQQjZTIacpgpzmbmQ3x5DV1I30xm48qYvisbTS6iKGh5zT&#10;Dzi3DXXduF8fI+K4W9uNOzVR3KqO4iZxvTKMq+VB86X2dbEfnxb68ZFItTwv3svpxPkMmXm24bQR&#10;aU04mcKJx8048agZJ1l+gjie1oq30tpw7LGLDovW+dZTH46n+/BWhh9vpRNP/TgmMs1INR9eS/Pi&#10;1TSRaors6cWb6cRTL95I57alPryRwbbEq6wzIk1abOz3Vfb3Gvt9TXUZLGP6Cvd7Jb2D7dqfQdvE&#10;KxmdeJnnI5Ltl+ntRrS9lOHBS5le/JL7vsT+XjT48IJgpJjAOuJXrPtVeuAI/OxHBJtT78Al6jx4&#10;kTCNNvb1Isf1ogg1Hu9FHu/FTNZxPC+w7Bci3tRe2nPES8QveY4uHNLPKX/xMdtJw86IPx47hRel&#10;WXcEKQ7tt/70r7lINZFsbe1Nhvb2VvtHPRjsQlVVFYWQUot4trS0jP0D8xWN3b19bO/sUdDx4/IH&#10;H+L1N9/Ey6++gj/7iz/F//E7/wz/4l/+X/HP/9n/Bf/19/4dPn33AnwtTfzmnuX6MEkhqRfDI/x2&#10;39zByhqFolGWxXvR2d6B6vIK1PKY0hbd3l5DwN+JS2fP4PiLv0Lm3Yfo4Xo5Oz6FdX6/bG1Lc22e&#10;cscYv7ko0XFMkxNjyMvPQVZ2pvmQG+eaEe6Joc3XCa9fz6wPtY3NaAuEMTi9AMqZoCyJ8a0dDG1s&#10;I7m1h+GtXQxwXIn1LQxv7GJEAt/mPia2gYkdYHTrAENre+ZsO76yhZ61HfQJq9voJ3qXtxBf2iF2&#10;HVCYjFHYjFH4jK4Sa0CYCFLoFNnmaHfso3NlF+1Eq2EHrct7aFvaZ9mBoW2ReaKDZSLlpPnRwf47&#10;F+UHbgedBscfnEeQZgmFYGnQeSkoy6m4IHOuNqJVJBvrjWzjRWgiHNLN0V4xLRZpwFFwl7ad6hUd&#10;tJH9NXH/ZvXB/U0jj2jlxXSjBMqErFGC+8zuIVFXO0Ohf1YaM4CcqguKXGhE2wxQOr1vmmJy6l4w&#10;vof8sV3kju8gd2IXOZN75hQ+k22yCKXpU3t4MiGybNdSmU8K6cqzzIW2nzmhlynmgUFkmgWVmFQE&#10;VhEhMtcDCqdggSKMFON525g5RiMmeH71Ov8lnuOS48C9SdeE5yTSwsgPnSfPV4SItP6kBehqHBnU&#10;J+H4y5NGnzSY9lDK7RLC/PNxHxExhSwX8eZCWk8icnQtZFbqaErtI2OK58nzeDq+bXgytoPHY9tI&#10;4zV0AifAgiPIYf8jYSRFsCWdwAcisaQZpmib0hi7MbyLa9JAG9rD9STBMpl3iki7Ii01pYPCjuWv&#10;E7fYVppvRo6NAXd5zHtMXeJOMFNPlREKSGAEG9u70T7vje7ZWKRlZ8Ef2IcFcGBegQXSmc8gHDNP&#10;zgOeS5bBMekVqZbLOgUKyLF765CmIiZFWIpAM61B3msz3+V8ENFm/s9UzjbSJtRcMNLM4OTzeC8F&#10;tZHfRKfds3Ldm2dw6lxCzb1/5oORbXV/Fa3WtDl5LEWwdVJprYlUc/DMrPp5cs0h1nZS2DXzcZmD&#10;y7xT87R6bpftRLAx5ZpgddKCNYhY20MDn1Fpz5rJJ59Z+UszU0+Bc1yaaaatJtgaooAvXK+YusSa&#10;Y9rp/GEQ4DonM08FgvFxjVIqWJlBPtX2uN455FpwXZq+bDe/heDcJtddrsNcZ/09w8gpqkRGZh5a&#10;G9sQ7YqiOxTFKOXJeCyG7OwsfPTJR/ji6y9QXlOJmaU5rG5vYmR8HOMTE9hSQIPdXYwlhlGSV4Ar&#10;332PurpaLK0tISmNtboqFJeXIBjqwsz0FNYoy25zn4XZOfT29KKV76GKmloEI3zXzE9jkt+nHTX1&#10;+OGjT/Da3/8D/t//7c/wh//p/4V/+2/+Nf76b/4Kx46/gUvvXkRVWRmmJycwNjqKJr5jSkpLUcvj&#10;dnR67E/YHr7jFvm+ktmq/Kr19cQtCMMAv+9j8bBp0sm09Ob171GQ+xSlhVlIf3gLP5sc78XEGD/+&#10;R+OEYwo6MSpttQG4Pl4EI9nGBRFpR5wSE0a0ESpzCS0XIr+W+CHtkGEyUXkeR4kylzxzzT1d08+j&#10;cMk1t63gEmwu3OO6/SqvMtW55Nq8CDZpqBmZljAov6A6aeSNSGvNIdccYq3PtNdcYk0aZBZZ8yim&#10;HC0yV5PsKOGlbZVbNEtFtZxLcuxJju8ZyXYYkZNwiTW1MWi/FMFm/YsgY58/Jdfc4x3VVHtGqh3V&#10;WJMZaQpTQtIBhb1FFzzmAjH/08AF3J6b4ZyY4hyZlEmTo9Hm+GFjOtZ3JCJotwUeEMmmVNtumUu4&#10;SRNNqbTRVObWGRLcHu6mQMr7wL6lSWdadSIgda4pEnKF13N9cQxbSxOH2mtGrBFbi3xwU+Ta1vIY&#10;NlfGsLGs9rwf88IwP/K0PYLNZbZbZntC+Y0ltiU2l57lN9jHxso41lm/sqDIowqQwI9OHnuZx1qY&#10;H8cc5/YM5/s0heIJXuMxzqkxCdZ8ThYoCK8vz2OTi8bGyhLHs4yt1WVL1xVGWKYb8/NYmpul0DyD&#10;tUW2ZbuN5UXWL2BtaR6ri6zjArIggZpC9PLCLDbWl7C1sYq11SVMT03yQ3cQ8mMim/SNjXWsry3z&#10;vk1glALqCAXRSRHLs5NcOKawtDCNFfa7zn1XVxbN6aRMqLqCIXTHe9DTP4hgdw+aKJiWVDcivbAC&#10;97NLcDO9CFfSCvDto3x8/bAQ36dX4GpOLb7PqsFnj8rw4b1ifHi3EB/czMVnMm/NrUVeYxCVvl6U&#10;dvQgszZgzuy/e1qBLx6U4OM7bKsIpleycfGHLLx3NReXZUJ4LZ9lebh0NR/vc/v9G0rz8MH1XHx8&#10;M8/80n39sATfp1Xgh6eV+OFJBb59XIJvHnJsD/LxA8f3/aMcfHNf/ucy8d2jXFxJL8b1rHJcy6rA&#10;90/L8M3jUnzJPj65V4RLMh+9koN3fsjGOz/m4LSIthvFOHOzBKeJM/I7d78Gl9Ma8H5aIy4/dlLh&#10;0oM6XLxTaeatF26WGaFmPululeLSvUp8wn2+yGgxfJbehM8JlX3woAaXLNprBd67U277KEjE+RsK&#10;BlFiGnwWMOJKAcdUAPNHd03RV1kuf3SHKCWk5VaOd25U49SNeqIRb19vxKkjeOdGg+HUdULkm4i2&#10;a7U4ca0Gx687eOtGjZFrr1+vwmvXqvCGtm/WMOX29QqmFTh2qwon79XinYf1OPuoAecfCnV471E9&#10;PnzajM8zWg2fpTfjU25LW+39x/Wsr8O7D3nOTD942oRPc9rwRX4nvsjrxGfMf5LZQnCfzCZ8JmQ0&#10;8Zo14ZusVlzJ68D1fC9uFnhxu9CLO0Ve3GX+Dve9k9eOewVteFzajsyqDuTXeVDc6EVZSwAVbSFU&#10;tUdQ1SYz0qAFRChvdAIcFFW2Ib+0EbnFdShiWlXTgaYmP9rauuDpDCEU6EYs2oteCpl9fOEOys9a&#10;fz8S/b1I9PVgeKAPY8OKfimyyCWu9G7kc8b3z/z0CJ+/o0SaQ6IdJdOMOJsbP8TS/MRz2wt837nt&#10;paVmrhX0DvwpuSaXB1MTXN+5PTFKwdYhz6aMPHM00I5qoykq6DMME0nzjzHKNUTnNdzfx3WaYF4E&#10;2zjLRbBNJl1NNgUocAi7XyfTNCaNzRnfPDF3iDHMCmw3Q0xPjZqK/SQ/pqYE5id4/ca4biogwRiP&#10;IzV8Qc7b5atD5NpQMmFI8PoPJobQL/PO/mHEewYQCsXh84XR6QnBw9Tnj6DDG0JDswdllU3IL+Ga&#10;VFKH4soWzgMPyuu95q+vXBppzV1Mu1Da2IUSrlslTWGUNUc5l7pR2tqNEkMMFZ19qPQOoEQm+g0h&#10;ZNT5kVHfhcyGoGmmZTRGiDDSGyJE1Ai1p40xPGmMI62xB48bevCoIX6I+3Ux3Knpxs2qCG4QRjoT&#10;PxqR1oVvS7rwDaGgBF9w3n/Cef9hTgfek/+0rJTvtIw2nH7ahlOPW01D7eQjh1ATsabonSfSWok2&#10;nHzShhNPO3D8iQg1oZ35TpxI9xF+HDdizWdE25tPZAYqYs17CBFriuwpcu2tDBFxItk6CQ/BfVgm&#10;gu01EWdPBS9eZbkRa5kBQqkPrwoZv06uafvVjA6277T0FeLljHaIZPsV2/8q00v48BL7eZH4hQuO&#10;Q3hBxBuP9cuMAPc7Cr/hVzwvg5FvKXD7l8RLHOczeNmPiDUHL2R62H+nQeTbL3leLtTHywb1q76c&#10;ciPhXMKNcDXoXmTeJeeEFIf2W3/S5AxHApzLHQiFfeiOhdDHNaivt8fMnqW11tDQiJKSMjQ1t/J5&#10;mcT2jhPoQCRbp8eHCxffw+kz53D2/Dn84sV/xJ/+t/+CP/yj38N//N1/hX/4n3+JW99/A19TI78/&#10;Z7kWjKK9rcNI6rGpGQovy5iddTQGFJQg6POjvLQENRSaNLbNrVVE/B7c++FHPLx2A11t7fz2nuQ3&#10;yrpFLZ3ht81YUt9OlPr4W+J3zZP0NHz59ZcoKMhDT1/cBKpgd8g0Efz+AOrrm1BaUYN2PsMjs0tY&#10;2jvAwj4wtbOPCWJ8dx/JrR0kt3eMaBPhNrZ9gPEdCn88dcrxSDJN7BxgcHsfA6xPMB3h9sgW913b&#10;xeCqHHLvWHTSnsVdxBd20b24hyiFTpmQRoigBFNCmh3+NcC7doAOCpvtq3uGztWUpgf383A/zyIx&#10;vwvv/A6F3F2Db2EHvvlteOe2WM5U5RJiVxwB18t9TPBNkXjyeyQ/SQYK0eaMnHlB2ioyA5OGW4sE&#10;bqUiz9ROdWxrGi3qg3nXQbkjgDPPOnNWnjqWfC9JWNf+QjP7bpiDE1GU+UNNG5Fts46zdvmYUmAH&#10;OXG3/IxDvMnkUkEFRGoIIjikGSSH8U4kVkfDy9KJvV+DiBRpJUkzrJAwkkVEGveXqZ4bsMCirzKv&#10;iKPlU9Ie2ktp6Im4kJbPLmRqK7M5nZtLVopUbDIicg9N8/sG5c0k9wgcspLlhEgOmeQZmJe2kXzr&#10;OUEoHJSzrJz3QSgT+Tazy3E6Wk+uNpS0oHKndpAzuZOKgLqJzNFNPB3dMs0/C5RgmnoHsEimo8TI&#10;AR6NiGRzyLaHTAUFPLiX3MNdQiSbmXGOHRhRdmcMuDl6gBssv5l0InpKQ+0W87eZt+ieItDY3tVI&#10;u8+8Y37663A16CwwAbcfpyAS0Hyj8XhGoqVgQQYMyityp3ynOb7yMvhgZvI+S0NNc0JaZyLIHJLL&#10;zfNeax5wjuSLVDNijddPZC7LbG7NMs/rbPvxvhuY13zTPHkO2vcIzHfgIbS95/jmY9uiFGxucS7p&#10;XpYzlf/Bo4E+BCNyDSJjU4RtCiLYnpFsShVQxIHmkczFNa9quU7UpVI3r4AEQj1h85BtNWdFkLuE&#10;Wgefxw7O5Q7O307hkFzj2sP15DlSLYUuPucB1nUt7znkGdck+VELqmxB/tT2EGJeGrxhrkUyne9a&#10;V4RmEW+7rN9C/8ouJjf2ERuaRF5RNe49zEB1TSPlxjDfQ91IDAzyG3IYNZVVuHX7Nr749mt89s2X&#10;KKmqwNTiHNZ2tjHK98LE5CS21jeNXOvv7kZ+ViaamxqwsDDH+hHTdCuqKIE/HMS05Nn1DXNVsLm2&#10;jqHBBDraO9DY0oyG1mZEKLfOzs3we3IS3oYWXP3sS7z4N/8Lf/L7/xm/92//Lf73/+1/wx/84R/g&#10;62++MpcGq8sr6OvpRXlZOcrKKtDR6eU7NWrEWizWg5XlVezwnZIYSKCmugqFBfl8rxaa+4Xc3Aw8&#10;fHgH9+/eQF7OE5QXZeHWj1/i+Ku/wM9M+4gQyTY5zvy4499FxJoItefItQnmJ56Ra0awpaD8T50o&#10;u+TWM6hMZqEpuJE7U+SbS5a5RJoCFqwvTB3CDWDw0zaCyo4ey+3LLXcJNtNe+ym5JlNSI9akzSYw&#10;r7KRAcwnCaYyBV0cI0SU8VosTwoJI7tEehlp9hO4fr9cYk3bVpcizJaPkGtHSbbnNNasLVO3X/bx&#10;037dvIujRJtb5rZzoD74YeOC9+I5wlMmR/PPsDSvMt6vOUdba5GYn+U8SBFs0mQTsaYooXO8LnMi&#10;2+RLKEWwudD2UdLt/wy2X5L7jfYYgSctsUOz1ZSGn6vltzjN85xxNAJ1ndZmRw59sK3zHDZ4DiLX&#10;RJhtrUwQIsqkxTaCtQUHym+IhFsSucaHPQVti1wziHxbYR+rE9hem8TO2pT1t7Y4itWFUayxfk0k&#10;2wIFW2Jlacog0k1lq8xvrsxgd20eexuLTBexszKPraU5bCzMYpOLydbiPLZFvi3NcuzTLJ/m2KeZ&#10;lyaKfBtRYB/tx+RQHGMDUYwOdGN6pA8rvG/qe2NZqrITFNYlqPMZYv8bawsczxQF/wQXu16M8QN4&#10;ctQhy2fGE1C0Qj3Hy2y/sTKH9eU57j+OSQqz4ymBdoTC7BAF2Z7+fi5yETS2S7OjHSUNbciraUEW&#10;hdPCpgCFzDiK2qJ4WN6OG3l1uJ5TjavppbibW4Hyti50j8wiubiO/pk1hIbn0No9jPL2bmRUdOB6&#10;ZiW+uJOLD648wfs/PmGajo+uZeGj69n4+LrjR+6re4X49lExvnsoFOL7BwX48XEhbmWV43FxPXKq&#10;21Eo062GTtNYyqUAnVfdiLyqBuRW1Vu+qKEdZW1+VHZQWG4LQY7Fs2oUja8Dtwsa8dXjcgvmcE5a&#10;bIeabPk4c70Qp2XOeqccHz5pwtf5XnxfQoG3OIhvCwP4Ks+DT9Jb8P6DWrx3txqX7lYxJe5UmIba&#10;5QeV+DyjCd9RGP6hwIfv8jvxTW47PpMZ6P1KXJS/ululhnM8zhmZzV4vMpLN/M+JWHPBOhFrIvzO&#10;3ixlehTSoqvAOzercepWHdGIUzcbuS1SzcFp5g3avl6PU9fZ7not3hZu1OIkcfxGtWmwvXG90ki2&#10;t27XGt4UuXZVmmyleF2+525V4e27tXjnXj1OK71Vzb4rcVYk422mNxUZ1hnX2VsVVn6GOH27nG1Z&#10;d7sC5+9X46I09h7VMa3B+XtVOMfrJlyUpt99Xsd7lbjM/EcPqvHJgxp8xnZfptXhu/Rm/JjZiitZ&#10;bbia1YKbua14XOZFfmPIfF2Vt0dQQVR2RFHZxnxL2IIhiFiTVpIih5ZUtaGwrAkFJfUU4ppQ3+Ax&#10;Us2CGYTi6OlW8IJ+DA0MYGxYZozjfGYmiDHm5eB/3IhuYXGWz/zcNIVHPv98ppZEjPH9N8f1dnaK&#10;70umwlFizS2b57tK20au8R13lFw7BN9rIteewSHVjLyaYp8c0wLHND/GPvncSsPMSLRkwvyrKTKo&#10;SLLkgLTriEFp3LFsaMAItdEhrRODLO/HMOtFro0MaJ8BKPiB+hGxZmC/Iu1ccs0h03gdDgk1EX+8&#10;JgZuE/MsM3Dcc8QMx30Us1Y+gbnZSczx+s3MTmCK5XIcq38PJ3gcRZg6qrmmtWmY20PDSQwmRohR&#10;9A8k+YGU4MdSH7pCPehiGiS8gRg/xnjvq7lmlTeguKoF1c1+NHbG0OSJo8HTg0ZvHxp8vajr7EVV&#10;R5zzh+joRWVnP6o8Ayjv7ENxWw8KWuIobO1BYXsvcptjeFrbhUfVfjyu68ITmXxKM61JZp3deFTP&#10;ddHVRquL4V5dHPfqe4he3G3oxb2GPtxl/lZNHNcqo/i+LIRvS4P4qrgLXxT68RnXm49zPfgwpxMf&#10;EJez2/Ee5/1FrjnnnrTgzNNWI9TeEan2pA1vC2nyo+bg5JN2nHhKKHXzItaeenAiXfDiZIaH8BF+&#10;nCCkuSaTUJmHvp6WAvMyBX0Gaaz5HBKOfRwTucY+nyfXHNPQV5Ry+1Uj1fx4VXnTXHPwckpDzbTV&#10;jFjrZDvBY+mrxCuZItjUju0zfXg5y4dfZvvxEvFCdgC/yArgBZY7YHlmAL/M7GLbLu7rImBwSDA/&#10;j83tIzCSTalBeT/78LEvQeSaiDuvY5ZK/OoQHE+q71d4bI1PZSLZHM04h7gTXDLPiDwj3RykOLTf&#10;+otEuxDviRiRNZjoRW8fv5n4XKyvrWJ2dpqCTdQItqYmzu+iEpRSaIh2x7C+QQGGP5Frx0+8jfMX&#10;3sXHn36Kl1/9Jf7sz/8I//N//nf89V/8MU68/is8vXsbnQ31/Obi80cByOf1obm5FV5/EAOD/AaZ&#10;ncc6BaJNCjrz09MIBXwUTopRVV2GwcEerPObZoiCTm1pMeoqKjAyOIh9Ck+KVjo9O4Mkha7FOUqH&#10;/M0vL+DR00f44qsvcJfHraTw1cc1SZqoIQpU8sHWye+N6qo6FBVXoq0zgImZRSzv7GF5H5hjOrmz&#10;g4ndPUzs7WNsZxcjWzsY295l2T7LgHFijG2FUaW7B1ZOOdpMTce35KdtD8Oruxik8NhH9FLw7F05&#10;QM/qAeIULkWwhU1zTcQXwbyPdd5VR6tD/osCTCWwBpcU0XSPgqnMS5ku7jomp6wPs+/Q0g4F110E&#10;l3cQpJAaWqVAKx9GLPcQMr8KcNsxxaKgLEJs0SHF2hf2KVhLE+7AcUTOcsHVcpNPJaetUgnhau+k&#10;phknLZb5PfgpwPtZJkE7yP4PzV9T+0pgbzPSziHuzO8cy4QGol6pSDcRCjPE9AFqZ8A8IM0d+Tar&#10;ZN78taXg+jArcsFtRWEtnBKkIZTShCPM9xnbCPKJVsL+BYfsUL8HBovGaseS2d0ex7HHMYmIcMiy&#10;ZuZbiXaeg5fn5ee1EIEp8qFjgeUC741hUaa6u2iV6e4cwWtk9Wa+y7643Wg+9nZ4DWQGzONIm4gQ&#10;GSLixIHyBMtEwAmVHE85UcZxlk7vonh6h1BKTO3y3HccE0Sen4IqyOdYpkipcRFS+xYl8+mYS7bt&#10;mUabCDiZjlqEUcKCIKQgn3b3hQmHNJNGmmmhjTjabhYgQdvMSxvNCZ4gqC8nEIFj3qkUh6mOp4ie&#10;ivj5JLmHp8w/ZdtnQQdk2ukEH8ji+M13Gu+ngXmXWM3mwyccRudkmWmTGVIkGuGSYiLTjPwy0ssh&#10;bkWu2nziPBTJVshra2C+SFA924rodeePEb4p4qzkOTj1ZvbJfR0480zmwTIhFp4n1ByNR1dbzUg0&#10;3kOl0kgzH4ip1HwvEkcJWivT/OFz6PpelBn5UcicXLDgBPb881m25/jZsy9IO01zW6adMmHXHFd6&#10;1BRUGmt63ru4Lh1ChBrnvczhLfAL20e5DsS5vklzV9tq41nchtfWqz0MbHD95JrZk5zmet2GJ2m5&#10;tjaHY73oGUiYnDiUSCDSFURedg5+vHIFn375OT7/9msUV1ZickFmoVy3p2b47pqinLqGnY0NfkuO&#10;IMY1f4IyZ39/HGWVpSgozUdXdwgzUjTZ3sHmxjbl6hXK1ItGjCmiZ3N7C1o97Yj2dJs7hPnpWZRm&#10;5eHkr17Dn/+XP8J/+nf/Ab/zL/4lfu/3fg9ffv0VvxOHzHKrO9qNupo6NDU2GaEmYjAU6cbw8Ijz&#10;ftvYsjZFBYVIS0vDkydP8PRpGjIy0vDg4R08IooKslCU9xQ3vv8cr73wt/iD//Cv8DMjR4jZaYEC&#10;9pT8vxDTcp4sDDmmgZMi2ZQf5sez8y+8Rf2SoHBIrsmXWdIggm3ZCLajUJkIOLYzSFPq/z9ybY3l&#10;bhu3fkPEA1N3v9VUPy5+E7kmIm1pgscnHEItiWXWu4TTss5hPIHFMWGQeYdQWxFRZWCZkWzPE2xr&#10;PEcRO4KRaCwzMkzaVZamSLQZh0QzKG9lqXLCIdecettX/Yhcsz6d/p4n1kSkPSPTfkqq6djPIKJu&#10;lGMmlBIiZlYUDEDpPK/bwlGwbIFtFnhdDLxnC0kszDskmzTZFgTmF6TZJpJt3I002ovZ0RS4rdQ1&#10;61T0TStLwS1/DmrPPkSumYacTE9ZNjPK/dU395sb7zdCz4i2o77q3PvDc17lNVvjtZP56IZINtNG&#10;Y57pGrdXeV6rCnjAc11fHMeGNN5WprC9Mo0t5jcWJzjHWM56w+KokW07qyLgxjkXHRLUSDrrk2Xc&#10;R/1srk5jc20GG0w32N8msb06w31n2f+cQ5xpPlOA3KAguTnPNgsi1XhckV2s26BArbmleypT4ylp&#10;Aw44gTSEyaGonf+ayESOSwTf2hKfjyU+N8QS76n8Ok2O9puvJ5l+T406pt5To/KnqOs8wOea58G2&#10;GyszHPcsVtnHHOfyFPedlvDPsSwojPLcFEbGRtFHITzKRdQXjaEz1I2uviHER6YQSoyjsasHZc0+&#10;FNW1Ib+yAeUNLQjGef+4KC5tbmJqec3+gR6cmEVkcBTN/m4UUNh9mFuOW08LiELcTi/C/ZxyPCmu&#10;Q1Z5C3KqWpFX3YrCug6UyN9RYyfKGjpQ1tiB6lYPBeIgPNE4Qn1c1AeGEO4bQLCHAnW8F4FYD/zd&#10;cfi5+Hf1DiJMATw6NI7g4Dg88RG0RoZRHxxEaTuF4UqvRWW9mtOIr9Nr8NF9+YArxPkbhThLXLhT&#10;ho+eNuI7CrzXyiOGHygAf5XbiY+lmSWttnvVeP9BjRFtMvm8yH3evVuOjx7X4ovMFnyZ3YYvslvw&#10;eWYzPn5cb+Tb2RtFpqEmbbdzN4txhttnbxQbueaYgxamAjw45qpnbpXi7G3ud7viMPiBBUAgTt+q&#10;NJLr1K1avC2C7XYD3iFO33qGM8LNevZVh3du1OKd6zVOeoMp93vntvatwfGbVeZ/7diNSqICb1wt&#10;swiqipz6pvmiq+BxqnGa7c+w/Ts3qnDqejnevkFcLzWfcMc57hPXSnDqZjn7reR4KnHypuPPTpCZ&#10;7Tu3KtiHxi2TVpm2ltm5nL9bbQEeHFPaClzkfhd5/u/yurx/qwyf8jp/zev+bXozvktvwpXMJtwt&#10;bEd6lQ+5dQHkEQX1XShqCKK4oQvF9QGUNgRMc62mJYC61i7UtwaMcGlu9aGjswvBYLephA/KhJuC&#10;oZynjiYGTWtLZNLclEgukWgpIm1hlpjD0twMlijgOmUOwbbE53iB7yGRZ2YGqVTPE9deQfkZvg9n&#10;+fw55XxXiXQT+cY1WfgpubY0I4Ithelx83smyCxTmmozI0NEgutoAlPyD5GUTzWdg8iyOBK9MQzG&#10;oxjkx0iiL47hwV6MDml9GDQNPJFr0nAV6TYmTTUj0rgOjIlYTD4HEWuuCaiRfKZFJ4hkcwjHZ5g6&#10;Uj7Bc5zALMtnRaQxNSifwizrp3mOk7zeExPPMD4+ijF+iCU5riGOVyTbcDKJxBDBZ3toWFE/x9DX&#10;z4+1eALhKNeBiEOu+YI9FNDDqGv2o7rRi1rOgWZvN9qDA2gPJdAaGiKG0RIcQkNgEDW+flR4egmZ&#10;fg4YSjt6kd8SQ3ZjFJkNEWQQTxS1syaIe9VB3K0J4X5txPGNVhfFHaa3qiO4URnG9YowrlVEcIXr&#10;xo/lUfxAfF+htBvfM/9NSRhfFHXh04IAPs7z44McHy5ne/BepvyndeBcegfOprfjTHqb+U879agJ&#10;bz9SUII2nHragbfTOx08VerBqXSv4W0jzgiWCSfYxki1DIdMO5npx9tCVsBwMjNgmmvHuK/INTP1&#10;JESaHUtneUYgBb+ZjqrtcbYVwWZabNz/LfZzjHiD+dfY9lWmr3L7tawuwiGgXsn0HeLlTA/RCZmB&#10;CkaqZXmZOng1y4NXCNN0E7K4f7YfL+cE8CvipewU2LcDP37J9FfZXWzXxfYugg4ymSdeywqloPIQ&#10;j832PwXH/jLHK005EW0yRzXijBCJ9kqW4E/1GbT2RrDxurycMkU9CpVZuWmwPSPdUhzab/0VFOag&#10;uqYcnZ2t5mtNEcvb2lr4HE1jb2+H7+tJ9PT0cA0Loa29ExUVVSgpLYfX68fMzCz6+F68d+8Bvvnm&#10;O5w9ew5//T//B/74T/4Af/u3f4n/9Td/gdMn3kTuk8cIeTr53TzFZ34cIfbV0dGJRjmpphAyRaFo&#10;b+8Auzu72N7cMH80wS4/iksKjWDr7+3mN+GkRR9ub2pAcnAABwf7Rq5Nzc5QeOF37KJDro3x+b77&#10;+D6+/vYr3L51A9mZGfDw2Em26YnF0eUNUOCKwdPmRVF+KUqLKyx68+zcMta297C2t49FCmozFLym&#10;OJ6p3V1MGNm2g0mZne4esOwA0xwv5WDHrHQPWCAor4LyLWZYN7l9gNHNPQyv72KQGFjfx+Am0L8F&#10;9G5Q0FyDmYiGV/YREiiABgXlrdwRRntY1kthtJ95RTPtJ/qYV9q/zrq1ffQQfRRQ4zxGdJ2CLRFc&#10;lcbaDgVYCrEr2/Aw7aRA61naTWnBOcRYJ4Vd+X5znJKnNM+OwPwnqQ0FbZmaenmSHp6kh6nyPp54&#10;18IOsW2paahwzCFptDD1SyhnG2ncdfBCOVCQB/mCc2BmpexbZqXSCGuYPUD9LAx1Ih1mRLjtG9Hm&#10;+jWT7zaZ0LlEm5FtBmmfwdFAI8qmRcKJhHIJDkdjqHxq1yDNNMdZPME6x/RTGnUKNiGzOWmi7ZnP&#10;OvmuE0noNcicjec+t4sAz8+/SDD18fqKNBChadA2r420Cv3M65qIUJV2YefiLtp4zQzMi4zr4PUS&#10;4aEAGC08totmw76jFcdUpKQISZmpyuTPId04fm47juyJRaCc5yKyKJ/XRv7kzESSkFN/OfdXNNan&#10;8m3HVBFV5YtORJtMSZ+y3ok8miLICOUfseyhMCaS7NdhEUoJkXMi0R6PcT+RaJYXlBepd4AnBhFq&#10;+0gf2UWGSDW2lb80CzwwuU9wzNJIY2qRVnnfBdNO43m5vs/yeb+kzZg7JU3FZ9pjLolm4H0u5j2X&#10;NpnSEm6786aMKOW1KuE1K5kT0cZ2AvPyjef4R+M1PQInUIUz15wyt53mGucqy+Srz/z1MV/FMTpm&#10;xg4cMs2BNCQVtMTmOttJC01+EJUq4IDmYz3vscy1jUQj5DdNpFo94ZBpjj/GZs5FPVMtfMZbiee0&#10;UzXH9Fzas+1CzyqfeeYFI8mVsk1AZSLbOGdNK5ZzWH8IaB4HuV+IqYtICt1ElGtZlO1tHVt31rMw&#10;53iAc92zpHVpy9asEa6HgxOLaGwOIDu9GLlZRWhobEOI8lU8wW+y8TEMKOJmbR2ePHyE61ev4bPP&#10;v8CHn36KzIICyn6UMbk2TyvC5+Q0Zc0VyqtL/IYc5/fnANf9MCoqi5FflINAyItZfl9vcT3fPeA6&#10;PTGDjrZO9Pf0IsFv80DAB4+vAx3eNiTHktjY3DK/yB+cfRd/92d/jT/9/T/AH/3+f8GrL72MnJxc&#10;DPG7cXJ6BpFIFDU1tWYOGg4p0FUc3ZQTR8Yo729smY9R+RXNz8tHXm6e+TItLyvnO64IhYW5yM5+&#10;goK8TNTXlKGuohC3vv8ML/7tn+P3//X/jp8ZoUbMzyYcomR22FKZ/c1Ni2iTzy0HItnmp4chU0Ez&#10;F6QgYNprEymz0AnWT7AfQr67RKDJzNDRUBNEpv06ueZqm7lwSTERac+RayLOCLfNUYLtkFzjh/hR&#10;Qs2FaxZ6SK4xXebxjUSTaSQhUk1E05rIJpGDLFvmOS3zfFwSzcwyRVylyJtDgk0EmEgcnp+jnZYi&#10;11JwNdFcQu3QBFT5mSPg9ReeI98Id3+3PyPYOBaRLS6RZOPR2Iifkmo2phRErh1qrQk/0VwT0ba8&#10;QLjaawu8RylibUnpIrcJ5RfnHU02abQZNH7OnUXOKQUBWCCUGiYHCKXads/fSaV95mqiiSxz01nC&#10;CDXiMBLpcMwxFWVeWm0i6VyIvPtN/uYW2Z9dHx5L13F1boRzR4Qaz0XaedwWludEIoqcmsSmCLbl&#10;aWwuaX5p7o05149z1yVLZd67RqzOMc9z17aikq6LpGO/a8SGNN5WprBBqF8RXyLYtlJaZjZ/U/N4&#10;U3kK4mua/5zL2t5ZmsHOIsch4pP3dEGE4lgvz62X5ya/cwSv7RKvu85pa3USO+tsv6rj8Vlg2SLn&#10;jJ5daZ8qOMmECLpRmfNKY22QzzbvAdss8vx1P3XP15Z5ztx/gec2xTaTxCzbLIm0W9e/1nJwPIcp&#10;fhgnRx0BV4TbOD/Gx4hBCroRfhj7urrQ0dkJv8+Lgf4e9sM2FMgHEgMYGEpgaCSJ/qEhhLq70erx&#10;oq6lzdDU4UEztzuDYUQU0W90EgNc9HqTI+hLjiLBD/7k5CRGKEgkKWwPj40Y5PhykgL6zPwM5rgg&#10;C8pPUPAYmZzgoj9u+w4QfaMT6E6MIdg3Cn/vKDw9o2iNJlETSKDSl0CpdxDpFJiv5DXj44fluHS7&#10;GBduFuH87RJcflBlpo5f5XTg69xO8yX24aM6vHdHGmjlTKtwWSQbIT9r50SE3SrBhdsi2SoMF+9V&#10;4NL9KtNwO8/6d65LW02EWqn5WDt/h2D7czfLTPPLNf10SbVz6pfHOcf9z0lDTCRbCme4LaLqlLTK&#10;RLLdrsE7xOlbNUaAnWH+LNOzN5m/UcV+HZy5WU1UsY8ajq8OFx/U48zdapy4UYbjRoQ56fHrJTgp&#10;09NblXasczzGhTu1uHinjudYy3HXcly1OHuvFmd4Dc48qMG5h3U4/6gB54gzD+rwDvs9dbvKiLbT&#10;PI8zdzSuaiMGz7D8HPd976H8szXjozRC5remFVgJBb5490ax+eT7hPfiyyd1+CZdBFsjvk+vx48Z&#10;9bieVY9b2fW4l9uIR4UtSC9pR1ZZB3IrO1Fc50N1SxfnWASdXTF0hXvQHe9Dn4IScD6OJocxPjqM&#10;ybEhrj/S2k5wjeHzM9yPCWJa7gTkT5Tzf0k+DClcLvKDYWFmhs/apJFvMntcEPnFd5Mgk3CZds4b&#10;xvg8jVIgHqHAS3AtVl4m5S5mRb4xNZLtOYhUO2IKOuX4NzNibWKEYxvmGGW6OYDJpDTNRI4NmMbq&#10;yGAPhvq6Teh1yLUohvrjRqxN8JwsuIH2NxPRBMuGWJbkWsG+J3kcEXg8L5l3unC15lyY6afOf2rC&#10;oOvxDFMpMC9yzci0aczNEUxFtE1zn2nuP8UPrQmezyjHIy21kZERyDfGOD/cxvkcj3G9GeH6MTw8&#10;ZMJ6YmgYA4NcW4jBoVEMilwbHEE0PsD7q7WoG17ea28wDk9XHO2BmEVLbvExDcTR0tWHluAAmoKD&#10;aOzih2Fg4JBYK+mMo7g9hsK2GApaYshtiiKjPoy0miAeVgVwvzKAu1VduF0Vwo3KEK5VBHGlPIgf&#10;S7rwQ2kXvisJGL4pCuDrwgC+LOzC5wUBfJoXwEe5fnyYIxLNj/ez/biU7cN7WYrq6cPFTB8uEOcy&#10;vDiT7sVp4h0jzDx4WxpnaR04/sgJRCDC7FSmH6eyAgRT5Y/gbfZjyHBgGmosP8n2b2d1MXXwdnYQ&#10;p3KClgoqO5EZwPEUTmibOJ4VTIF5lRMi5NTfSe2XE8bJ3DBOEMdyQ3gjJ4TXDeEUQnjVCC//IRyC&#10;yiHOZC76Oste5zVx8dohAod4NUdgP8QrKbzMfl1o261/jduvcWyvZYcccPxGqmWHnyErzOOz7NfA&#10;tiLORBIehcp4DVw47XhuRrJJE07kXPDXkc5y4uWfIMWh/dbfnbs38DjtPnJzs8xMJTc3m0JDlgU0&#10;0DOxsrLM52mO69iwmbb4vH7U1tajsrIanZ1e9PT0WXkH37FXrlzFn/3Zf8fv/Kt/gT/9kz/A3//t&#10;/8Cx136Fq999g7bGBqwvLvK7aB4xCiJ+nx+tbW3m32YwMYytrS3s7FDg2dnG9tYGn90pBIMBVFWX&#10;o7KqFEEKRYr2O8C1Zpprx/bOJta3FCFuBqN8V6+sUgLkLzE+jCu3b+CzLz7Fw7t3kJOejsqyCvTG&#10;uVb1Jywy80CsH93BbjRWN6IkvxR1NY2IR/nts7CK7X1gk1ja2sXc9g7m9vYwu7+Pmf09TEuA2+X2&#10;7j4Wdg+wtAusEGvEKuGYlx5gnjCCjW3G2GFyax9DwrbMSA/Qt5kSNlflh20fccOBoYfoXQX6iUFi&#10;mEiuAKNrwBj3scilTJNKN4GhDfbJ/oa3FfkU6GU+vkXhlmnYSLZd+EWuLW2iY34DHQub6Jzn9sIO&#10;vBR0fSYwyzyLwjPHobx/iSnh+lCyVNuEo5myj6BhDyEiwgsRWXYQXdmjYO1EUJWQHZSZ6sI2fPNb&#10;jgkrt33c1/w2pSCtr86FPY5rFx1zeymSDWgiGmdhAROEupkDR3uHqRPBNBUkIYXy6T2Uz7KM9dJA&#10;My00ERyz+6iac0gnaX+JwKie3rFoq3XMi8AQoWf+pxYOzJdaE8clk1gFiRDpZcSiyAdCmnkiEYPz&#10;OwgRYY7fglbwOoV4DUK8BuEjCC3u8DrsGNkgUjXG+xdhKk0fEW4iLLpWeX11/Zek2QMEeByDiA3C&#10;rpO0B+fhEJPMu07nlWrM8v/WTDQptXMAqtmuNEWwyZ+czGPzTKvrALkpiGyTY39puGW6ppbj8k0H&#10;h3Bj/VML/CC/dc9It6M+0Z4D65wgCges3zftOPlLk6acA/bJsnTmBTsW22aZjzQ4pp0cixto4Bkc&#10;007Hl5k0y3hevL+uNqI0z0Sg5U/soGhq1whWFw6B5sA1yTT/ZkxtjnB+VBBmfst5IJRyrpQRpZxT&#10;0hCUXzTNLWsv0ox5m2sGzTNBec1Lzk/2LeLW/KWxD8e02NVCc+AQao6GWq3mIo/XwDFIm1NkmflC&#10;5Dw0M+MU5PtQ91Z+D6WNJo1Hm7csMx+ILFOQk3bOmXbOpw6R45wPh1qonK8i2M2kk3PZtNA079je&#10;NNEIEWshw4GTch14DiLKBOYj9qzDNNVsfhPd+oOAc1tzP7y8xzq15XokEn5pG0GuTeH1HQxu7GNw&#10;ehXNbWEU5FQgL70QJYUVKK+sRXVDEzojYYzwe05ymfyXPbx3H7eu3cSXn3+F9y69j0dZmUjw+2/N&#10;NNdm+a03S3lzjbL3vP2hGwl6UVVZgrLyQodYm6dsvLWO3b1dzC8soqa6Dt9/94P5+5yiDBjtDqMr&#10;5OP3ewj9iT40tbTgmy++wSs//yVe+/mvcOrVt/DNJ1/C0+rByvIKRiYm0dTWgdr6RrTxHRgMRcyn&#10;qP6YnZmdx9rahmnUtbBNbl4ByssrzTWBtMEbGxu5Xy3fcRUcXxEqiZbGagQ9LSjOeshj/Rx/+O//&#10;D9cslEK2aa85Gmsi26a5LRPRyTEHZipKuMK4gyFuExI+xhL8oGcbCexsPzuuSJMU2F2CjULD8ixB&#10;YcExC1UqMsch0owQc+ESbCLL5mUK6sAhzfQvvUOWLU65Wm/P9lPdAutEoinQgpmAMm/EWgoOCUhQ&#10;YJof4zg57rkx+fASMeWQbIapJFa0nSKpjDgTMSVyJUVeycRS2mgOYZWCSLCjRBhhxJgIsRSWuM8i&#10;scD8wuwziNgwskrtWO9qui3PpAg69SeCx0gybovE5LhdGLFGGNnH8ZlGHbHG9i50DkYs6vxS5Jru&#10;yQrvx6rIJZdUc2HkmkOouVhZZLkRbE6dabbNsw8RMzyP5Vke38gmR2NMxJNDQBI8D5cgPLwmLDfS&#10;UTDiTf7UBni/RAA5EUoPo5EayZYi2pKxVNAEJ3iCTElnjkRmFWYJlVnUVu4v4k4RWC1wA++fSGJh&#10;gddAkfjMWbgIRpFZcyJxHYgkXuCcmRvh/B5JkXd8RkQaLvO5cc6N11zg+dl565qLbOP1kkbZakob&#10;cHVxAmuLXFyEBQfrhpSGJuezSLatRQVlmCVmsM36jTnNTc47PqM6loi99Xkdg8dK+Y7bXJnA9rrM&#10;T/n86H7xHixxLCIOl/gMKlDFjJ5nPqczIjF1vXXP5nnuxPwM14AZEe58RpifnuzD+Biv9RivoUhS&#10;3uv1Nfa/Pov11RksL1GA5rWTg3bHTFzHkBbLCO/RgAnyPWE/Yl2dGOgOYLgvgn6m3UGPRU4cS/mA&#10;i3cH4VOkVX+HmbyMcl2Z4PM8yWuxsDKP1c0VrG2tYHVjybC2sYyNLWJzEWvrC1hdmeXCOYO1lWls&#10;cFyb6/PYZt321hI22H55ZYGL9Az7nOTiSqF7KIGu7hiaPdJe8qCy2YvKti7UeLpNoK4NJFDmGcBT&#10;Cs8/ZDfgo/ulRq69e6sIF24V48LtUiN5PnhQi48e1Vkwgou3ynDuegnO35BpZwXevS1Nq0qcu1kO&#10;x1yzBGdEjrGN4yut2Ew65Z9N0UJNG43lRq7dLrdIoRYtlPVnRbCxjdJzrDt/pxLnRcqJXOMxzvB4&#10;0vJSelbb3O808wrAIA2xtzm2dwgFXXDMM9UncZ35a4RS4vxNHo/l796uMiLrI/mVe1yHSw9r8H5a&#10;PT7OaCKa8eHTRnygOp77JZ77uxzHpTtsc68Ol+/Vs6wB7z1qxLtpzXgvvQWXstrwflaH4VJGG959&#10;2oyLaU248LAB5+7X4xz3O3dXqMW5O7W4wP0vPWrGB09a8RHxydNW89n2SVojr3e9mYZ+dL8SH9+v&#10;wmePRK7V4pv0enyf0YAfMpg+rcH3j6vww6NKXEurxp3MejzMbcTTwmZkl7WhrN6HJt5rf7gP0Z5B&#10;9A8mkBxJmumhmSZy7tkfS3zXzdtaxHek3oXDXHuGpFnbzzmu9WMM0tKaNyJpkvtMWmQhOeefJmb5&#10;LBipxudZZtrCgog2Yp5rjJFoKcxxe35+3KD8LJ9ZpXNMHU02botw4zFFcrmQjzcXMxMjXCOHMDYs&#10;LbQ+TCT77TmUGfgkU22PDfWaBtvIIMF0VISh3uF8ZjXeafUxlnTOgWUzvCbyjWZkGt+3zvmIMHTO&#10;56jPNwtYYGNyzWafXZdZXqNZfgxZ3uqkUTuBaT6T09NTvO5T/FiawMT4GDFu6eiotNCGkEgQQ8MU&#10;1kcwMjpmSI6Msk7aaiLWRNgn0TdIDCQtsIsQHxhGJD6AQKQXvlAcXpFsFMoD3YPwx4bgIzqjg2gL&#10;D6A5OIBGor5rkM//AKqJSn8/yn19KPL0IL+tG9lNYaTXhfC4JoAHVX7cKffiZmknrhV34sdiD74v&#10;9uGbYpFnPnyW78OnOR58nNN5iI9yvPgg28PnwIvLxHuZXlzM8OICcS7dgzNPPTj9tJNgPsOHsxkB&#10;nMkM4DRxivm30/04mcIJbssv2omn8o8m4oxtsruMGLM06wi47WqkiUh7DkamhQ7JNOXfyQ0/A7dP&#10;ZT9f/zZxMgXlBZUfIjeCU3lRnMqP4mReBG8Rb7LsDRese5Nlr+eGHNLrJ3id4309O4A3lCeUvsHz&#10;ej03BeWJw/ZH2lk52xyFW++013aK4ONYXs+J4LXsFLJSyAw/h9czOWambxJvZISI4DNkhvB6FtsY&#10;npFxDkHH4x/p5yheTQ/hFULpq+zTRYpD+62/tCcPkJ2TjoLCXBQXF6KqqgJ1dTUUAspQXV2FeDyO&#10;lZVVYo3PzTDC4SgikW4j1urqGtDa2m7aa9PTs+Yb54svvsAf/Jf/hP/wu/8Gf/Hf/xi//MU/4czb&#10;b+POzRt8Pyexs7mJof4BdPkCfEf74PV5EVOEZD6XAwP95jNtZ2cLG+urWJifRSQcNOGjStp13jb0&#10;9fL7jOvJysqSQ67NzWJ0nN8jKXJtgN/pn3/3FS6//x4e3r2NzLQ05GfnoMvr47ffJNeqEUQCEQQ8&#10;QbQ2cO0urkBxYRka6poxyGd9RVFIt/extQ+s7R1gaX8/RZjtG9EmLOztYzlFrFE+xCaxtnPAMrZl&#10;3QLbimCj7Ixptplg3ahINkIkmwRKaZ0JA2vcZpqgQDq0TjBNrgIjTEe4rXSU6fgm+9liSljUUqXE&#10;yKbj522MYxjZ5v5EgsccJPp39tGzuY/o2i6F5U1459aJDYNLdgUWt+GnACwElgRpYTn5EE9QArHM&#10;Ty0QQwoiBUWgmVYK0bN2QOyZBp2ZvabQvao2MluVXyWHYFJepq0ipwzcPyhyiWUBEU1GZIlo20P7&#10;vKKcSmvM1d7aNTTN7qJxZhcNMzuom/0J5FOK+8o0zszjFhVp9cACEAiKuipNtGaiRRARwfo2Th8j&#10;q5jKp5xICZETLhEhczgRXSLWRCRIM6db57+yZxo5gs5XiPE6xHhNXHRbmz30Mt+/wfvC+9fDtJv3&#10;NsqyKO9vN8u6WRblvY+lIIJS24I0GXVsjcEx1XMgzULzpcc2HUw1fiPZFmDabdVzjlafyCeZMMoc&#10;8tA8kpCfMcec1nH0b8Tb5L45+jcijmVy6G9O/bm/tMWyRcJNpjDx63B8oslf2r4RckbKjSlq5xET&#10;T+YtoIQRaQ6xJ5NORfQ08LjPE2siB52xy4+ZmfyyvYgzM+slFJ1V0TZLJnbMX54TlfbAUvk2O4oq&#10;lruROM00c07+z9TWCTLxDLvsm5hWn9J0FGEmcpd9WN6Ba8ppvtBEpvHBd3z1pUgzzVkeQ5DmoQvX&#10;B5+VG3GmoCApP4W8j6ZpxnuqOeoQZ5yrqXlqdZq7nKOHc5d5M/NmOy/LXFNOi9zJ9DDIACGfj4pg&#10;bGSxCDPOc5Fqpo1GhLm/iGOZdcbY9ig0N4/mDZq3nNMuuWbPPRHkGiDTdq0BWm+6VrYR3dhB39Ye&#10;4jPLaPFEkJNThqy0PJTkl6GyrAYFxWXIKSxCfUcrRuanMb28gHZPB56kPcGdG7fx3Zff4qMPP0F6&#10;Xh6GZqaxJg3jqRl+Z1JmUzRrvh8S/Cb1eFpRWVVCWbCd38CUg7fX7f0yNz+HxoYm6+PEibdNk3p5&#10;ecnItVAkgHF+/za1NuH8+Qv4xT++gE8uf4S0Ow9QU1KJRIzvqdlFyplx1DU0oq6pCZ3+AL8N4/xm&#10;HDTT1NVVjoFI8huzrr4RObn5fI/VmEZbf98gPF4vaupq+V6rZn0t37UVqKkqg7ejGX08fl1pLi68&#10;9Sv8wb/5F/jZyJAihcYxJrJCGi3E+GgvX6hxCrwxJBPdBmtHjKltChMjMicbwNSI/hXvN1Oz8WQP&#10;xtmXtGNExunffgnzco6/RMFgScTFIfSPf4oYU17aZimC7Hl/Mg4shL+E94lhzEgQINzIpWaaKkGG&#10;26qbkjDBMSlVO0ezTu0ICUzjgxSO+kxQMnDsM6P9mGe5Imga8eRiWiSJTD0drbbV6ZSGm7Yp+Eg7&#10;aW1OmkbSbBo5JNOOQmXSlnIhokNYnB2hcPIMhxpULF/5DRDJ5piHagwsSxFsRvKJCOS2EYFqI2KH&#10;7Z7zP0Zo+5BA5Dm4WOX41yjUuQSQi2VLx4xQM0irzcBzmOd+On/uJ5NEnZudqx2TkBkm4RzXGZNM&#10;NE0DLDVWI9l0Hqlr5Wr2iQSbNa21XkxZ6pBBSjW/NAeTg1Ek+kIY7A0iQQz3hzA+2M17GscM76+g&#10;ezue4Nxl+aTKua9bPpl05rCjmSKT55Q2Jq+liONZEbAsl5altDE1RzRfRNS5JN78WJ9DsE0NEtIa&#10;JFJkm51v6nrI7FSacjK/FcklSEtQc2dV191IPGlrTprG2vbStGFrUUEZRLQRvBe6riLWjMibHTaC&#10;zbTn5nldjWDjPV/kNSeUrvE+mbnrgvqesOOJ8J5NXUv5yjNyjf0ucowy7zWNVgWrUMCTUV67kRgF&#10;XZ6vNBLn+SwTrimwaTVKO47nK0Jdz9BCCvMKjMLrNBzvQk8XP+hDHRiMetEbbEcs0IbR/gjmeI3H&#10;eU2jrO9orYHP04Qh3lf5qdtYn8PyyhQWlyi8L03yI3oa6xtzhtVVRTzluqBj65nheSqoxMaKtA4d&#10;bCzzfJmuLE9hfn4SkxT6R8eGMTg0gGAkiOrGBmTkF+Le0yzcSsvG3awipBXVIrOyHRkVnXhQ1Ior&#10;GbX4/GEZLt8uxLs3iVvFuHjbCVAg802ZKV6SyeKdylQAg3LWSXutyoiqszfKcUbElWmiVZgPMuEc&#10;9xNJZrilaKAOrA+lAtsoUqjyh/WpcgVNMNyW1huPw/2MwONxHK22cqYi0xTttAinbxWyrpDtijiu&#10;ItPAu8A6mVdevKboq8UWhVURWRWl9QPu//H9Snz2uAZfPK3Dt9nNuF7iw72aiOFmWQA/FnTgq8wm&#10;fMI2H9yrwId3K/Ehr8UH92QOW4dLjxtw6WkzLme24v3sdvMV9ZGQ3YkPRLZltOJSWhMuPmgwcu3s&#10;nRoj1y7er8elR034IK0VH6a14IPHfKE+bsQnbPv5k2Z8md6CbzJa8G2m0IhvM+rwXWY9ruQ04mZe&#10;C+4UtOKewPy9nCY8INLym5FZ1IKcslYUVXegvjUIX6gf8V7Oh0QSyeQwxqSpNj6MaT77jt9Rrjl8&#10;BmYFkcsyVed8nhlRcBVp6XL+zUhTyyGTRKqJiJIjfjnkd8k1kWEipVxoHzc4gQi2WYFr8FFy7TmS&#10;jXWm4cY1e3rKcfQv0kuYElIkmAICKJ0YGzLSesyINa2Xivgt36nDHE+SY+T6Rkxze4rnq/3Vz4zO&#10;g3ADC0zzeREUbMDqTBtP5+Bo4h2Sa9wWsSbtOYfkE8HmEGvCzASvCzFNTArjxOg415YxCt0y75QP&#10;tTGm4w5xNqLndIJlE0iOTiCRHH1GnBH9QyLOkugdGEa8P2HoUX5wBLHBUUT7RxHuSyLYm0RXzzAC&#10;sQR8hJfwxAYt9caG4Ykn0REbQVt3Es3RYTSGhlAXHEJ1IIEK/yDKA4MoZb7En0CBpx9ZLXGk1Ydx&#10;rzLA+e/F9dJOXClqx3cFbfg6txWf57Tik5w2zvN2vJ/TgctZHXgvowPvZrThoqGd6DDTzgsZMvEU&#10;qebDhSw/EcC5TD9Op/twimWnMpjP7MKZrBDOZIdwmumpzCDezujCSRfaVjnxdor8cjXPHOIsVc86&#10;h/RyNNLc/Dts9w7rDEaIhVnuEGqniTO5kUNo+znCjbD2yudFDsvU7jS3T+dH8U5+9zNyjX28mRPB&#10;G4RItmN53TjGujfyI3g9L4Q3iDeP4I3coOFNF4d1YcMb0oQzbTi2I97M6TIcs/bP2h22TbVzoH1d&#10;go9jIIxoyxY5xvH8BrxBHMuK4i2lmWEidIg3WfZmNvsR1J71h8ji8W1/1blw+vtNhJuQ4tB+60+a&#10;auXlJaiqkhPmEtTWViMSCaOrq4vl5SgtLUUoFMLi4jI2N7cxMzNn2mo+X4CCi88ggk1I8tkaGxtH&#10;ZnoG/v7v/ha/97v/Di+98AtcevddnD97DoV5+fzO4js6OULBJIYgjxHlsRJ8h7a2t+DGretoaWs2&#10;rTQc7BnBNsVnP6z3a10VSitL0NrWhEg4zLVsDjt7e5hZmOczncAChS/9+vid8P7nH+D8xTO4c/Ma&#10;njx4gPysbCPX1pdW+F02h5ZGClwV1aiuqqHgVWPOp0tLy9HY1IreXn5vLK5i5wDYJFb29o1gWxTJ&#10;pvzeAZaJVSPfgI1dttsG1rcPsLKj+j3DYoqEEyk3w3RyZw/jW7sY3XQwQsFyZHMfoxv7GNuSn7YU&#10;ecZTn1w/wMTGAcZYp/pRDmQ8FalUUF7BFSZ47HEFWthS/075qEg35sc4thHWm0Yb++pZ3UF0YROR&#10;hW0KzNsISshlPjC3CZ8wv2mCr4RgCcPy2xZdc8kimZziED0UnuVDKb6yx3730Mfx9q3vp5AyVWV5&#10;nBcoLqJJGluEo9Hm9HkIkU8imSiMG1YcoTywJDNKh/Rz4eP4fByzl6l8NsnMVegw7KBzac8Bj2Fg&#10;/53s3yDyKUVAmW854tAUlmUG5lWm+s5l7ksooIT81Em7R5pmIiCiSw7ZoOvQw/MVuRjXdVrdTcE5&#10;9x5eD6W9bCNSbYD3VtqFgvJ9LJOJcC/zQl+qzMpT19kl2RQAw0WIMJ92KTj++jhm5ts4TmncyVG9&#10;fMVJa6pi2iGgSqbkh84hp4ygmt430k2mkGYOKQKO7cxvXQrmy451BtYpCIQFhkilIttM+83MN1NI&#10;BZHIHt9FFiejUiFHUV8nRNw5+5hZp/oiRKblzDqROR3s8xgOAXhIBGrM7KN4chelzItMk8aiQ3g5&#10;qQNpJjqmlq4ZpqKzmtmsyK/fCO4jUmxG6Q73c1A5u43KGYJ9Vk3tooao5bHlE9DRNhP2ea0PoEAd&#10;MtWVqaYi7JpPwVRqUXm5RAlGhKUgAs2FkWicW07AEccXms3FFI6Wmd9EA7c1V63sgPP5wOaxo41G&#10;cNtMkZnX/BWRLfNzVwNNpK1pnTEvzUr5RDN/aWzXzT5EIDsatZyPhLRqBZv7KZg/NaYi1KwPpofm&#10;7gKfjS6uKX4iIMJ+bQfxjW30r2ygKRDF0/R8pKflojCnFPVVDWht6UR1bQNyC4vQ0NaCcQUVWFpA&#10;u8+DzOwsPL7/CLd+vIHvvvoWOQWFGJ6Z5lp9gGm+m8b5zbe+uoqtrQ1+AyYRCvvhC3RgaKiP75Nl&#10;HOxv25829XV1+PD9D/EPf/f3ePONN/ke82CN75t4L99L4S5MTk9AmnLvvXcJH73/MarLqvjNPkFZ&#10;eRGJ7j50NLfD095pfxB1+rzwh4L8lqS8vrZqAX/mZufQHY2isrwC2dk5qKmtRbS720xFQ6EIvD65&#10;jWlBQ1Mj350taGysQ0tzPeLRLgzEgmgoL8Tld47hj/797+BnA718SfZFMDQQRTIRwwiRHOzGMLdV&#10;Ptgr4oLoU7swho6in/v0xzA62EPIrOQIIcc+lB8b6XU03yioTE9SaKdgYGH3JQzww15Qfo7l0nQR&#10;JABMjw/xoz9xBM725OgAP8j1j3wv++cxKZSPi+ST7yhikoKEhInxpP6xlykhjz2WEiyEiQSPLyKF&#10;ghPHNS0SUGQL83MsOzRlpSBzqM0l0kzE0yGB5uQ3pEm0OIWNJULmfNKyoxAk7TKZR0r7TNppwgqF&#10;f3N4v8B9CYfAmsDyvItx05YSASntqWUeR1pTBuZtm+WCSCyRWes2Hpa54+S4dHyRbiJzVCfTRHPo&#10;z+Nt8niCtp22BPsQsbPGMbhYZZvVRZ6LwHOUDy6NT6SaRcVU3samMWo8Ggv7tZTnp+My3SA22XZD&#10;YF5l6xq/iCaRa1NDz7TrRLjxuq2JOCJEsEnjbGK4m/Oqm0JijPdV5G2vza9EfxgDPUH0xbvQ2x1A&#10;j8HPvB/9sS4M9YQxMsj5N9TjICHETeNkknNnnHUj/REMc/4P90WtTkSbiNlZkbYiaDnXplg2xfk0&#10;w7mlOTKVIuVE0M1pznB+CfMUwg/NcTn2palBnkOC98UhQx0tRJFuQ0beznOuKfLpks5f98uuo+bV&#10;hM2rbc4rl1jbNLJN906prrHmgUhJXj+mphVo4LFZ5kIac/IvpwiqmzJz5f3cSEHzR/NzXlpr6sfI&#10;Oc4dI1BHsSTCiuVz8skozcHJPgrdA1iY4/gJBbCYHI1jeqyH85bHFsGmOc9zlO8/Bf446vtOROSo&#10;IsP28N7E/Ij5WxDubEQi7uc9jvOe+eFpqUFbYwVC/mauQ1EjntdWJrG8OM7jylyO143jXFocMX9/&#10;MxzPhKIcj8T4fPdBkWxl/iq/fzIpFhEymVQ97z3v1wjvXWKoF30DcYSiXAhbG5FVkI8bXPS/vXEH&#10;39y8j+/vp+P6k0LczKzAzaxqXMusxZXMenyXUY9PH1bhPZl1ioy6VUa4ZJdILplEErerma/Fu/fk&#10;Q62O9dU4e7MSZwhpmb0rE9H7dawXanHRNM8cou3du9W4zLLLTGVS+u6tCly8STB973YlLrHsMtsL&#10;l7iPwd02X2Qi5Upw7mYJ01LTrBMJePF2EfvI5zhzceFmDt69mYvL3P7gdgE+ulOET+4U45Nbxfj4&#10;ZiE+IT5n+89vF+Nzln+m/N1ifP2oHFez6nGvpBNPaoOGBxVe3CxqxQ/Z9fj6qbTHSvEx237APi9z&#10;v8t3y3D5Ic8pTQRbIy6nN+PDzDZ8kt2BT3M68FGWiLUGi7oq09azt6vMvPT83RpckinokxbTWPuI&#10;6cdPmvEJ8dnTFnyd2Y4r+V7cLg3ifkUI98r9uFPSwbG1I41jyq0LoaS5GxVtcVS0xFDWEEZpXRcq&#10;6gOobgqitjnAl38XOv18acYHMTw8ivGxMUyOj3A+yQxy0N4zU3rex/i8j/byHSE8e08s8B2hIAWL&#10;XPPNZ9i0S0CNY5r5KSOnknxnOe8yRQ3Ve07vPvcdaFqeIrrYl6IKizxzNdhmUqmguim2meS7aZLt&#10;J0WuqX9C+Qn2Mz45nEpT4LtujOcxrvcl338T4zwnEYYi1dmnCD0H4874Z5xxu5jh+2F2Ruc14ZzT&#10;lAOHXHNMORdnFajB8SdnWms8/7kJngPh+F9zCTVej7FRjmOE40lidCSJkSQxNILkUBLD0jpLOJpn&#10;CZaZOSeRSE5gaGQSiZEp9DPfkxhDd/8IIn38+OodQhfvXaB7AL7ufoM/Nmjh4P29I/D2jqEj7pBm&#10;LdFhYsjIsyaiITKE+lACtcFB1HQNokom4CLTAoMo8ydQ4htCkSeBgs5B5BE5HYPIah/A05ZePKzr&#10;xq3KLlwp9uLbgg58nd+GL3Jb8Fk252hmM97PaMZ7xMWMVlzgXL/AuXr+0EdaChmdKXhwLsOH85l+&#10;nM/uIoI4R5zJCuI08Y6QHcLp7AhO5xBMT2WFcSozhLczmTL/jtVFcSa3G6dzo0aaiVA7mSLV3mab&#10;t7O4X84RIuwICXaG5We4j3CaeCf3GZz6yCFO5wpH93faWDuRaSLY8lLEWl7UyLXTR8i14zzWsWyC&#10;qYi243ndOMG6t/IjRBjHiRPMH0/hLfYviCwT3srjNvt3cYzbBmsTwnG2caC8wD5TsH5y2M8hRL6J&#10;4NPxHZJPhJ/Ivzd5PY/ijRTezGb77Cghko3teH2PGdg/y96yOgdvssyBs4/qhMN+rS/14ZBsP0WK&#10;Q/utv8JCmaqUmsZaSUmREWx+v59rmQJ4xFBTU4OioiIjz/SP/NbWDtbW1o20lpAgkk3o6PCincKG&#10;fEtOjE3C2+nB559/gWNvHsMH77+PLz7/HO9euID7t+8gHo7yvTyEaDCIWDSMMa6XtQ01OHbyGC5/&#10;cIn9BqBYpAf7u1inwDPNNUF/YOmf/uaWZvT29GKFAtTmzrZprilA0iKFrz3sooffVB9++REuXDqH&#10;e7dvIPPJY5Ry/DJF3Vrb5Loyg4aaBhQXl6KyugaNzS2mgVdQWIzHaRkoLa1CTy+/OVbWsCWCjSNZ&#10;2TvAyv4BlgnKiVgTWKd0nXVr28TOPlbMVHTPIL9tBmmymRnpPma3dzFNzFD4mmZ7YWab2DkA5Xjm&#10;gWkedHpzH1Mi1Dbkj8gh4Sxa6S4cgo3tJpmnbI8p7jvBPuTjTYEUxuUcnHm1GxPZJs02IrG2h77l&#10;HfRJg0pEENNuaaVJQ21xG6GlbTPrNPJLpBrbCyKKug9JI4JlRhyx3MEOhW6Cae/arkH5OIVo1Yto&#10;E7nUt06h3CWTCCOlBBF/3I4z72i88djcNyoycHXbjq1xRJlGeJzI8jYFd46XCKtNqi7MY4V5rBAR&#10;ZFkXEVjfg5+pn2U+9u0llJq21xLM3NLMLlNkhDR7vIsyoZMpXYqoW9qHl3BMYmXiKQJCxAPHnRpv&#10;XGPkmLs5Pl0jl1CTHzyRjfK1J5JzaMtBgtsJnvMAIdJN10HnL1NhkWq9LmnBSWZaghybTGxFhBhW&#10;XXKN58LUNNd4HtK0E7Fm0UhndlBLiCySeaL5AptWtMo9FE/toUSY2TM/Y+VzMIiAc33XyW+daYYR&#10;rjmltgsm91Labg4UbVWmmEf9m+WzjYNd5E/sIc/dVt2U2rIf29ch7JzIr9KSc3ymOZE6Uz7SCGmp&#10;iRRUoIYSwrTSWFbJfapTqGE7oZZ9iehSasEACMdfnwOZFdc/B5kbO5pldbweyisqbM3cEWh7lnXT&#10;u2gQ2E8Dr4d8nzmBLg7MVFPRcI1A4314plXmkmmO3zP51LNAIQLnmZlq8v6JKLM855VD/HIuGhzS&#10;1yF+nbnobGseO/ByXhoBzH5cU09po0kDTRE7hTDzQoTtIqwzcDvK9FALzeZaCpxbDoGsec5UeaKP&#10;ecGdo8/ItZSWJvsQsRaUCajAdUbEmhDgsxJa59rD57J3eQ1tsV4UVdaioqIW3o4ueNspu3X4+D7p&#10;QlNTKwq5Rtc1NpkLntmlRXi6AsjKzsaTR2l4dPsBrv5wDVm5eRgYGcHm3i7m5uf5XUi5f2XJtNNk&#10;xRCLRdDbG6OsxwnON8TywgzqqirxyQcf4B/+7u/wF3/xZzh58gR8fi+WVhYt8E13vBv9A/3mQ624&#10;qNSi+i/OLvD7nf0FovC3dKIzRa6Fw2FzSzQ2RVl4cxOb29sYGR1FW3MrivLz8ejePUtlBhqNdcPH&#10;tG9gkO+sccR6KD9GwnzfydLKg66AD0P9PRjqiaK5shSfnH8Hf/Gffxc/65ONag8P1Cu/K90YTmGo&#10;L4pEbwSDrBMG2M5BEP0p9HV3GVSv9sMDMQwPdrOvMPrURqTcAPtNxDA0xLrhXiST/UgO9/ODug9D&#10;8v1CJBW9UH5hRigMEDJRSSZ6MZyI277DQ3Huy3aGOMH+KHwPDkSQGIywPoZRCu9jAtsYmDfSbTRl&#10;2srU1czTtrQSnCANjomrQzIkITPIQ7PIOWmXiUCaMI0i1+ebAiYc+oOTM/qlGaYzWOO2CCdpJJkm&#10;GtOF6WGD+pOvLZkDGnm1IOKK7RVNzjDJY8m0RpoQ0mwSoSViyymXRp8iRYoMM4JEx2YfpmnGY9p4&#10;2HbdCDJuE+usE6HiYmuJH1lGBHI/tj8k1LgtklDnojEJa9pemmYqh9xOtDud26r61vlTIHNSEWbj&#10;xAQ2DBxfCuuq09iYinBzgieMmFmqEWsiowjlzY+dtqdFDCUhv30Tuu99nHM9nGNMh/oiNge7w16E&#10;Au2GSLAT0ZAP0bCPeQ/LOhH0dyDs9yDGj73ebs5BTnrNJ5lJTQz3YZzzKsk5OhjjAxPxoT/qR6In&#10;aFE3RZzNUiCdpUAqQk1+yUTqCZMi1ky45lyRcE0scuwaq/zImXmwzo/3/ZnGIhcNnrvOSf7eRDQt&#10;sA/5gptPkU/aT4SjSEiHQHMItQ3eG0H30dEMJHgNHTLV6d8gMk+klvoXsUXoWorA3OD92lKfNmec&#10;+eJqsMkv3Jq0ChcU5GHcIeFW2G6VULrMtiwXoeoEtHAgLTeHXOsxUku+9kTKiTy2wBCzIhRFtGls&#10;0toTGcx6pjLFneAzHe9qR7CjAfFQh93fkL8FrY3l8HfUc20J8CO+G2N8rsd53ad5PmYyPc9naY7H&#10;nh6EzNlFqo0ORyHTYNOSZTtpNCYHwkbW9UQ96IkQ3T7E2Wcs3sWFsgvBsB9t3jZU1FUjgwvonbR0&#10;3Hj0FDefZON2RhFuZZbiejqRWW0aUI/KA3hQLtPQdnxwtxIXrpfg3ZuOTzVFBH33bo0RavI1dvFu&#10;Pd6734RLDyhk36eQfa8BF+7W4YLINGlyPWT9gwaHfFMZ9xUpd1HE2b1afMC6D+/X4X0Rbbcqcelm&#10;Bd6/XYmP7tfgs0d1+OJJAz5Pa8CnzH/ysMbw6aNaltXi08fV+PhBJfevwIf3yvHRg3LuU44vnxCP&#10;S/D5wwJ8ei8Xn9/Px1cPCvHdoxJcTa/AzYxq3EyvwvW0clx7VMZrUYabSh9z+2EprjwoxlXuf/1p&#10;BW5n1+BeQQPuFzfhflEj7jJ/K78ON/JqcCWrEt88KcFnDwrw8b18jqUEH6dxTDIfNTThw/RmfJrV&#10;is+y2/BRehPevV9t2nXS3ruga3uv0gjIy4/r8SHbf/y0GZ9ltuLL7A58JWR14PvcTtws6cLjmm5k&#10;NfQiq5FpXQh5DSGUt8XR1DUEb0x+9CbQ1TMKX3gQnkAvfF29FPaksSjH9j2IdvdioE/vHBFdMmFU&#10;1M9hPuOuVrTzZ4xSabBK83lhms+21ng+l4t8nubn5C9sAjNc7+R4f5br6izXS21PTyWtL9Mc4/tt&#10;apTz1v4kcv4okqnmONeXca4zEzyOgoYoHRvnO5Drz5gIMm6PcnuE2yO2PYRxkWsi8GbGMcl3wvj0&#10;KEZ5rJHJYYxwjMIo241xe3xyiH0y1X7Ki5zjOUxzTZ7hejLL85DavRONc4x1owYJxrOzjpmm/J/J&#10;95mg/Kz5Spvie2qa76tppvKjNo55Xj9FC1VwA2GKmDwk1Dgu84s2xHf3EAYHZU42hL6+BIXiQX6w&#10;DKC7ZxDRngQivRTg+5KmfRYdGEN0cByRgXEEe3kvY0l0RBVsoB9NgR40+uOo98dQJ3C7vqsfdSLO&#10;wklUhZKoCA6b5lmpfxDFvgEUevqR39GLnNY4MptjyGiKIb3RwVPmnzTF8aS5D2lNfXjc2IuHDT24&#10;V9eD27Ux3KiM4oqidxb68GVeJ+dwOz7OasOHGS14X2bPxHvSTstsxwXO0/OGTpzL8hBenH0OPsLP&#10;ciI7wHwAZ7K6TEPtrBFeYZw2RBxy7QiMUBNyHFJNOJcXw9k8EWys536OZpryUcMpEW95zKdIsDN5&#10;YbYP41xuGBeI88TZXJFlQbYN4h1CZNuZbI7FhcalNnkOzhDq4yz7OysyTcdmP0rPcCwu3mHd2yw7&#10;wf1dnOT22yonTuYzT5wq4PgKuvE2U5WdYN+CS5a524flKULuOPMnibdTkI83A8fv4gTh9uNABJ0I&#10;vqgRfMddcPut/NhzOMZzMPAaOgRc2PBGKj3G63yc1/goHLKN5dnO9okU3mIfBrcdcew3IMWh/dZf&#10;ZWU5qqsrzRS0vr7W0vb2dvT06Bubz040yrI6FBYWobauAf39/CZYWjaCbXZmjs9gEvFuroGRbrS2&#10;tKGutgHdkTjmZxf5bCZNM+xxWhpu3rqFr7/+GumPHyPaFeQ31BDfqfx26u/lejGJuqY6vHb8DfzV&#10;3/wPXPrgkgVV2NrYkDIaNjbXMUqBJdgVgt8XwPj4BHZ297BOYWaC64oCkqytLmOfwlMvZYAvv/8C&#10;n3zxIZ48uY+8nAwzuVFQhtWlVa6f42itb0Z9dR1aKMD5vAEKNSG0tLajuKQCRcXlaG7tRLx/CIur&#10;69jcPzACzUg0l1QjVlNkm0OeOSTaMuuXdlm2s0+wTBFIjXRziDeZjTrkm4ImPCPdFtj3PPel/I5p&#10;bk9t72FKRNnmvhFrI5t7jnabiDRCWmoi1ijXc58DTFv7PUywnfaZ2No3bTbTfKMgO0qBNkkMUbhN&#10;iOwxYufAyJ2BTWlVOVpnvYIEZhFeayLTRBbtUNjeJrYocG9R4N5Bz/q2kWi2D1PVxeScXKSa9lnZ&#10;RtwIN5Ft0mzb5zF4nE3HJFKQ3zkjn3RsolcCN4Vy04bTPlbupiKpdCzWrewacXdI3rFc7U1DzoT7&#10;fQr3e6Z5FyS62E7aMj6WHUIExeK+BSAQ5HtO8CzswqOU9R1EJ/NGri1L+8chKZ6RaxprSkNPhBoR&#10;05hErOna8hxdLTURasO8f0M8Z5n+ygx4kNe5n9D1llZfVEQnIY0hw4o0+aQFpAARgHzd+Zc4XhEp&#10;Gi/bSGNJ45QJq/xsyaRQARiMKJrdMZJIgQ6q5vbN55wTYXQP5dJmI8w/HctkDlk5D7YhmCpfwbx8&#10;kJlZpcg3EWzTir66dxgIQHDzTpAAwTHXfNZG2m+O+aZLyKneScH+HHLOSDSV275qz+MR2s+J6Lpv&#10;MB9pLKti6gYGcFJHe6yOY63n+Os59jq2MbDOggEQ8mfWyHYG5YkGXguRZI6ZJtvoOv4E5v+MdfIH&#10;2MJjtPEY5vfOTV3ybMnFgZkUOz7O3LwCiWiOKRU0F2FRfB3zTZFmDnnm+Dp0TJFFpFpEYdYJtp3K&#10;q1x++0xDjeWuqaeINMf0WqSatC0dONpoKbAuxjTOfZ7h4BAi1UT2mpZqCipzzb7NZ2QKItXs+eN8&#10;lim5awYuBBYcjdgw6yJsE55dhb8/ifr2TjQ0tyIcjiEh6wF+uynKZnt7hxFbmZlZKC0vR2KYMtvy&#10;MsJ8F+UV5OPpk6e4f/c+vvvuezzNyMCQ3A3s7pifXbliWV5exMbWBr9Fp83VgP7wPtjdxcrSIqpK&#10;i3Hp7Bn88uf/iBdf+Cf84sV/xMlTb6HT34nFlUX09PchEu1Gb28fEvy2nJ2ew/ryKoaZb+P7orG6&#10;HsF2L/o45jjfeaP85l/bWMe6TE2XFigLRO0PqvTHT5CZ9gR5GemoraqE1+tBKBIy9wf6Y2h2bh7d&#10;sRhC4RDPP2SBFMKhgBNRvyeGtppKfPvhJfzDn/+JyDUKoj0RDPZ1Y6g/xkZxCqdxDDPvOD2OHJJs&#10;A2obE6nmEGu9kQBftH7Li/QYFPlB9MaDfHF3oYdpb18Yff0sU3l/lPluIsaLEEWcfcbZZy+PP6Bj&#10;sXywL4Z+1vXFI3yxhtjG6aN/gG0GoxhMRJEYctKjSAisH6JQLrItKaSIuOEhlrFeMPPWpMxgew0y&#10;gR0X4SZNFwr+8yLG5sextDBhERYtT+FjxQinmUMibVWEmMopSK0uTGNtgWUipiisLHMfmVIqNbNP&#10;ESyKNrnMtjJto1Bm+xMWUU6YJ2alATBOAY77Mq96I+B4HJdckz+uzaVpbGgsRpY4BJmIPkVNdSKn&#10;ynfXBPNqO2UwQo7HNi07EWc6H/UvQo75TZ7XxvKsnaN7XBFr60uzqfPleCgwSkNuhULYKsfpgGPi&#10;eNemxrGulHWCIpHKpHaRAt4CBbsFCpTm444CpnyWzROLFCoXZTpIAXN6KI7xgSjGOFfkP21skPet&#10;V3OO8ywqkkwaal2Ih/0IBzoQ8LUZunztTDvg97TB09Fi6GxvRkdrEzpaGokmBLwd6I1FeO+l0dhv&#10;Gm0J9tsf9aIn1InesAcD3X4kOc9E6MlkdI7jEuSbTISa63dwhnNE91ME6TqvqTQQLQiCaSby3Fmu&#10;KKGr8w5Jq/p13XtBxKTINxGLUyktNwq8MokV+bjJ++hoqvH+6L6KzOT1FkElIm+J19N85dm2oxG5&#10;YOSexjpgmn7mC44QebdEwXyV7dd1j1IkpxFdFKot8uniOO+7tNocYs3ItWWB82ZlElvEtiKmrk5j&#10;e80JkCDSTQSbTEJFsElbTNsKnHCIRV0HHovzX9djXVpzCgxBiMiVn7uk1oKoD9I+HOY9j0e8CPqa&#10;0R/38x71cA3i88/70837I/JN2mcKsrI4N0zBPsH7oPvRC5mtahwy9Raxpv4iXW3WVyjAFwDzEfYR&#10;5j0OBDvQ6WlFK+dIY1sTapobUFZbi9zSSjwtKEVafhnSCqrwML8at7MrTXPtdl4T7hV34E6hB99l&#10;NOOju5V4T2aTtyvwvswf7ysSaC3evSsn+/Iz1mi4bARbCg9Z9lD+wxrw3sN6R3PN2jv7OtpqNUQ1&#10;+63C5VvluHyjDO9fL8UHTD+9U4WvH9fhBx7/Wk4brue24WpOK65kt+CHzEbzMfZjdgOu5zXjRn4r&#10;buS14lpuE67mNuBOUTPSKtvxtKIFD4vrcC+/EvfzqnA/txqP8muQVdqE4hoP5H+suNqDvNIW5BQ0&#10;Ir+4BaVVHlTU+lFa7UV+RTsyi5rwOI9CF/d7WtKInOoO5NV5kVfvRW6DF1n1HjypbsX9skbcKqrH&#10;tYIGXClsw5ViH34sDuDbAh++zGnHZzyPzzKa8Fl6Iz5KqzN8mtGIz7Ka8QnLP0yrx+WHvB6PavGh&#10;yMSsVnyd68E3xNfZ7fgmm+ee1467pX48rQkjuz6CvMYwSlu70eAfgLd7FOH+CcQGJ9DdN4JwbACh&#10;aB+isX6+e0TsDBu5oyhDycQgJkaHjRSamyKkUZ3yIaq8/uxwXBdM2Dq8zGdT74IlYoHr5BzLDFwf&#10;50S28fld4Lo5z7x8qcm03P7YkSY11zwRakrHuJ1M8D2rP4/0p1GyFyMsT3D96eOzofel3pP9g3Gi&#10;B/2JXgwM9/ODZBDD4yLPFDhkHGNcc0eJEa65yakxDE+OYnhiBCM8l3GWT3D8E6wTATfGMgPz41y7&#10;x3leEzyvCb5rJmYmrL3V80NHfU9MTWJsYgKj4+xfvs8UREAmnZOTfFdO8RmcwvSEMMFncZwY4zo5&#10;yus5wueVYyTkw04RPPUhNcSPrUEFHEgMmzlnrC+BEO+JP9JjASXa/FE0+wgFGOjqRWtwAK2hQbSG&#10;E2gOJdAYHEQt72+ltxdlHd0obg2jqCWEAiK/JYx8bue38kOuLY6c9l5ktvchnXjS0oO05jgeNcZw&#10;vy6Ke7VhJ+hAeReulwdwrSwFbisIwbXKCBHFVZFpigJcGsE3JSF8VdSFL/L9+DTXi49l1pzZgcsZ&#10;7XgvXf4D23AxvR0XFc0z24PzOR6cM3gJH7f9TF0EUug6xJnsLpyW1lqOCK8ozuVFjbA6kyMc0R7L&#10;ZkqcZbkht9twLs+B9jkrcos4zfLTuTHDO8yL5HK0yhxi7TwhYu1d4iIhgk2E2TsuecbtszzmIdin&#10;9hMxd0jOsT+NVcc+o/EaOI782CGMYBO5xz5caNu024h38qXhxv0K2AdxWiQbt0+xb8ElzYRTKYhM&#10;O2Gabso77cw0VXmOW3jmB05kI7dVRpzMDaWCLIjAi+Akj/UM3ThREHsOx3kOwls8D2m7HfqMI8y8&#10;ledynNf3BNOTvCfCCd4j4WROt+GE1RPswzT2iJOpVNs/RYpD+60/kVhCR3srBYBOhEL8nunv53d1&#10;rxFr8rkmDbbGxmbk5uShsLAY7R0ejI/znb61g/XVDYwOj6Kvp5ff673we7tQW92A5qZ2rkf8Bl1c&#10;5XoZR3llBXx+H7/Je/hulRuOAfTF+H2mNZPfrfUtDXj73Dv4q7/9a/z5X/0ZTp8+hab6eqyvUJo7&#10;AJYXVzDE9TYWjXPdmMbu3gE2t3dsbdH6sEGBBQf7XAui+Oq7z/H1958jMzsNOXmZZlIqoWl5aZnf&#10;A8OoLa82tDe2ossjS4UeW8f7+xPwB8Joamnnu93LvvhNubKOzT35VtvH2q401xwttkUef25/H7M8&#10;5kzK9HNhH6DsDMqTRrAtiVgjVrUfof1drO7Kb5vINpmcHmCB50h5H1Psa3JvD5MsF5Fm2mibLNs8&#10;wBTTqW0FVdCxneik8xzH7PYeZrZ2jWCb5PHURgTb6PouRgx7GNnYZ3qA4Q2RPCJ7gKSw7UAE0CD7&#10;d0gwkV6OFlrvmqOV1rMqQm0bfSzr39zFAC+KQ8yJ2NpBfF2km7S2dihkb9s+atvHsj4e/zfBIfWO&#10;bK+IYGO6vo+EjecINggK5v2rTjsX0sLrcVMK+CK8utkmSkRSkFabEW0uKPwrYmFgYQf++R3zPedX&#10;sAXCy3JpAnkIR0vowLSBgivSyJHJ3IGZhYpc0/FMMy8F0+RLkWu6hrqeAwKv0QCvxcAqwfFp3H1M&#10;e43E4HiXdhHhpAnx+Bb8IGWaK5jGD7e9RvylzGAXttHOdm0sb+F4mxf30Mj6hvk91MkcdG4XtfPC&#10;nkU9dSOIyixSRFs1y6q5XaV0jqmVHaBuAU47gXlFGxVqmBfxZkTbjENwKSiAwUg6kXYunKiZFjRA&#10;+VnmXXJO+RQUfVPkmflJm2Zbpk60TR6HcIIDPIMRf0QN80aocczueQm1hKK8KnqqzDIVEKCJ2wqK&#10;IdKsmWUKDiC08JyPopljVWo+zRYdSANQcLflz6yD18FFpyAy7RApc03CMeF0yFkP+/BwYRCRZppn&#10;vF8+EaSHkPYZ5xnrzB+akWYiyuQTjWBeqRONc9/gbO8927Z5Ii0xJ1KvY9rpzFPTTGOZa5r9HHmm&#10;lHUGto1xDDH240Jz0/ZLkWeO2fa+kcC/CaoTwprDZn7uBDQIzm9xPFxL1kXo7cAzMIbGjgBaWylv&#10;+wNmKqnvueHkCLqCQTQ1NaGyshKPHz9GUWEhv68pGy4v27uorKIcDx49wpXr13D95g1UVlRgdnYW&#10;e7vbZhkxxW/S5dVFrG6sYWZuFhP8plxZWsI83xnlBYV459ib+Me/+Wv88ud/h9OnjuHY8Vfw6hu/&#10;RG1TLea538DQEHp6+yH3B3q/zTOVS4Hqyiq+jxrQHQhikO+g0b4BLM3JF/cm1ngsfSs3tjcjPVPE&#10;321kP32CqpIStNRWo7WpHl6fh9+uCWxsrGNjfR0DAwNoV0CfVr13PfB0in/otGj7owO96OI7+eqX&#10;n+Hv/+JPZRYaNWJNxNbwAD/yFY5fDo4TPRjhh31yIGZwtdkOtdhiIfSnSDYj2mIEBdseIsZ8LErE&#10;goj3hCyCQ5Rto9yOcr/ueNjSCMsibBdV2yj343asO2T5bkLl0W5pnDj9uESdiLZBmQYOxUwY6R8Q&#10;aUdhhPUDquP2ANHfH+bHBscU54uYQnsv0c/tgX6O3epCNl6ReL29YZZFMSRHzzKnGXf+8RfkO0dm&#10;M4v8mJB64tK8/q1XBDR+hLBckeKW5wSHEBN5Jsjc00w9zdxuAooUKVNLEXIi0kSg2b7EiiBTm+kJ&#10;wzLza+zTCLA5bY8ZRK655JjKRXiZVl2KJHPgkmsOwSaYhpvIHabScDPNN45X+2qfreVZbK3MGXko&#10;TTlBQqS2N1kn0k5tl6ZGsDQ5ghUKYYegQLfCa+RGXl3kNROZNjc6YE6/ZVo5aRpjMg3sxjDv/0hv&#10;BBOcV5OaawPd5ug+1tWBsLcVYX8bYkEPeiMy8wwgHgmYdpq00kL+DtNMC3jb4PW0orO9Ca38wGtq&#10;rEVjQ43ZP9u2/s2tKkd1RSnzNdzPY3N8dEhznPe5p4vH5EdjxIOBqA8JzrFRzpmpZA9mKQyLWJNG&#10;mqPd6EAEjqLkijRdX56yiJ8b8gG2xOu0zGvOMmFDKe+17re2t1ZnsLM6i11heRo7LN/mvZHJrEw8&#10;Hf99Y6a55mqZ6f5JI3Fpih+xY7yOHJP8vbnjEqEmv4Eqm+b1nR7uxRTPTbDADRTWRVoujiWwxHth&#10;/vh478zPnjQI2bdLsLmQJpv8whlRSGh7k+UOwabz4DkT68vSwOTYZKKZ0lpTmYg102ATuca8roGu&#10;z+bKDBS4QebFRkYT8qt41F/i9BifOV57+dRT0JRhPsfdId5rXzPTdi5eQdOScwIvyC9h8jCvQBoK&#10;DCKfkLFwJxfVJoQDbZw7PjMblhatCP9g0MuFsRlNzYoQ0wZPwA9PVxeaOr0oq2tGfkU9cssbkFXW&#10;iCdFijBZgxuZlfjxSTm+e1SOrx6U4/P75fjsQQU+e1hlZqLySfbhPaEKH96vIWodrTPTRBP5Vof3&#10;Hzq49KDWMQtlvbTeLt2ptn0+MS20Wnx0twIf3CzFh7eK8entUnxxtxzfPODx02pxK7sJDws78KTM&#10;h4wKH9KJp2VePCxqxb38RjwobMLTik7k1nUhrz5kaU6dHyUtIdQHetAcjKPOE0JVmxcVTSLTOlBO&#10;NLQ7fsciPUkEu5Po8MbR2BxEW3s3QpEkhZspdPdOsE0C9a1RlFR3oqiqHWWNfvYXQ0OgH3VEbVc/&#10;qrv6UNnVi1JfHHntEaQ3hvCoNoyHdXE8aujH3eo4fij04XMRaekN+DqrGd/mtuHHIg+upwiO7ws9&#10;+DyzGe8/kmkor6eRa/Jn1YmvczrwZWYLPn9ajy+f1uGHrEbcKZQpqA/ZtV0oboqipqMXLYEBdIYG&#10;4Av3wx+m4BjqRiDcjTCFsV6+XBVBb1QE0FgS46Nc5xUNc1zzUJrGozYnZRY+r+eFc9X5k8H5Y2WV&#10;+WWuyfIzNsf1W1pr89xe4Fq5sDSNRa4FS4SlnO+KwCtC3lwWcD0c53oolwVyZzA8GKPgyfeYaXbH&#10;+U6L8wMhjDDfe9KuDEX4foyF0d0TQ7yPQjAF2/5EAv3JYQzygyYxMobE2AQS4xMYpNA8yFQRcPtH&#10;xzDIdJjbwxNKhbEURi1EupCYICbHMUQk2M62J0a57ygGRgn2r6i8fRadd4THZZ2OOcJ9kg4Sw9yW&#10;CWdihONXQIFh9FHg7R1IID4wiBjT2MAQ4oNJQzcRHZBZ57D5QGsL9qLBG0VlWxAljT4U1HuQX+9D&#10;YWMQRU1hFDVHUNgSRT7TvKYIshvDyGgI4Snn9+MaHx5V8xmo9hF+PKzx40FNAPequ3CnOoib1SHc&#10;IK5VBo00u1rehSucYz+U+vFdkQ/fFHjxdYHnGQq5zfn5VaGfCODLIgUlCOCLgi58ZlE9/fg414cP&#10;c3z4IFvBCDrxXiaR4cG7QqYHF7O8uMD6c2x3ljiX68f53ADO5wVwjjif14ULuUGWBbnNNC/E7RDO&#10;5Tgaa+fyRHpFiCjhEGdnc0WYpZAi1YyAOwIj1Yhz+dyPOJcfwVmmZ/Mdout0nhDFGZafyeexCJFr&#10;F3MjeI94l7jI457LD+NMQRhnCRFn59n3eY7BwPGofxc6zgX2f4H9C+eFgngKPYc4lx/n2GKHWnaC&#10;tp2xOTh3BG7ZGfbvmJamwPG4cEg3ByLijKBL1blmq4fmq255Ci7JJm0664P7uhDBJk22Z+gmYgaR&#10;Xm/xGspHmyCTUhci3lQvgs3VUhOMXOP5nuD5qo+TvDYGXhPB7fuwPAWHQvvtP/1j7vd74fF0oJMf&#10;+NFoGCsrK1hdXTWSLRgMQT7X2ts6UFpchuysHCPYWlr4XqQQMpuKiLa0sIhhPrPRcAzBQAQd7T40&#10;Nrah0+Pnc811kILOzMwM16dBJAa0blGIiXUjmeS7e37GXCucuXgWL738An7xwj/g7/72r3H6+Juo&#10;KSnC6sICdinozE1NY5Trx8w0vzG3d7G1s0thahojw8NYW17B/j6FPH77f/7VJ/iCeJqZhuyCLFTV&#10;V2NgmILN+gZljF5kPHqKrLQM1JbXoL2pjd90Ia6n8t84ZRrI0p5oaGxFHdHHtWhlaxfLPN6StNF2&#10;HU2zuT1gZh+YPkhB+V1glpjfARYIypMW9MDMSkWoscwl2qTNdpRcWzw4wDyhyKTTikyqVJpsOweY&#10;3trHzOY+ZjdFpPHYOxoDuB+Po7FwW5hVyr41hikea2xTWmuEUpFt3F8kW5J9jWwdONssVzTTYWKI&#10;7RKERTZNQdsutC0NrGGOwUWCZUa0bYlsEzm3h76NHQys7zqRAIkBEWci2la20Sssb1mqMtUJapdY&#10;V3AHHVN9p8woN4BhQYQgU2uzdoDBVaar7JdCfR9hZBvLjORim0NsHBjM7FRaOIRp2LB9lDcoskgo&#10;FUGwIrJC5JtDaomsCK4emM8o+ZEy7ZwVB9LcMc25I+SatOlc01Bp/Dmk5A7iPN/40iaxhZ6lHZ7/&#10;rgMey/bh8aOLijpKsF4ILYtk24b5nlt0fM35FrfgFTnB9ocE26KCMiha5C4UqEEaVm4wBwcHqCfq&#10;WF4756Tarl9AqhxW7tSJuNo3aFttGhYdwkqElrTFqmb3jMyqIiqFOWm+HYXKRMQpMIDgROC01M3z&#10;OAa1S5FmFlTgCGpY9lO4Yzw6ZrfM0VZTKg01Bb9QxEygneWGVL6Nbdo47nam7RxPG8fYzj46WGda&#10;ZofkmOvf7MD8m3lXZMrJbZFlbOdCWmlu28Ny7WNEmkgzaaQ5EHEmHBJnhGmk/QTSkjwK1zeayN0Q&#10;56kg00v2Fp7eAAD/9ElEQVTNV81bReU0zTDmTeuRx5Jmmsw6DzXO1hyYzzSWu/7TXIKtm/Moyjmk&#10;efgcNDft2RCZ5xznMDgJEeZCp2comoK2w5ybMjeX2bkCmsSIfj5zA+pjZA4tXXG0UH5oqGtAW2sr&#10;evr6MDM/x+/eRfT295mz/+bmZhTkF6C+to7f1ZQHub7HumPmA/Tq9eu4cuO6EW2mkcz31fbWuv05&#10;PT5BuXp1EetbG5hfXOA39RzWV5bRUluLU6+9hr/8w/+KF/7mr3Hsl7/A6ZOv4Vcv/xP+6n/+Ge4+&#10;uoPRqTHMLy3zfbTAb+9VJIdH0dLUYsRaR1s7usMRyvc9mBhMUPacx5601eZmEAgGKM+U4XHmE9y8&#10;fQNpjx6gprwMnpZm+NpbEOryYHhkkOc3z+/7eSP8RBR2dHSgra0NXp6vCLYw+xnnN/kcv62D7W34&#10;4vIl/Ml//F38bLBXvtUcrbXkYI9FDlO4/nGRIRTQx+WfipCPMxET0vpJDsh0NOqQbSKl4iEj12Ld&#10;Ab7k/YhE/AiHKByEfOgK8iOAg/QFHPi7vOhinYF1gYDXEOxy1OuiFCi6oyF0d4fYF4WLSJfBIdq6&#10;WO4gzmP26fgcz4DIGYFjkuZcH8ckrbk4x9Rt4/EgQkFdWiwhCt1BmaSFKISHeWzCy/F5Ap3w+DuI&#10;TniZ97GsS1pSFG7kLE9qioMUbhLEkGx1+XEh58zz09I2o2DFVBHjlqRxJqKN6eL0OOucoAWuialF&#10;oZyVBtgEltVe6cw4oW0KY5Nj5rtmiVhh+SqFN/lGU6RKRVd1zT+VSpNtSeUUCFeklTQnos2BY/4n&#10;iDxziBrXr5d8o21wf5lxyleazAW3RKIR0iySf7clHkvkoExDN5dnIEJP5dI6WpgcdrSojExLGpk2&#10;T2FUpJR8kVmgCGlqDMc5l5xInqOpeSNiNhb0IsprHOP9j4d5z7nd5eFkbWtEW1MdWptq4WmX5pFj&#10;8hlk2sG6hvoqPrQVaGRaW1NhoXory4tRWcGUqKoqRV1tpbUTsVZVVoSq0iI01VUh4GlHXyxoY0gO&#10;RpDsD2KoN4DhngCSfSELdmDEmsw1ZbpJgViYl3+0KQna3J4e5jXgNRRpuSxyjdeM2FieJtzUIZOc&#10;bQdbK7PYWeNDncL+2hx2RbiprYhP3S/OCd2LTWmuiawTGcV7NSdTLgriIwNR8xGncSo4gwVoUKpt&#10;YpLXd5LbU9K843Wf47O7wPuwSIF+cUw+0GSSOuSQn7p3M/z41HwwwtWBCDX5uluQGaZMS5mXiefG&#10;wpiRb+YvUMSZ8kwtOqy01ri9Sligi3nOG5mHqk2KXBPkX1BBTERAm6anNCQXptiHqyVJsL0CaMzz&#10;OitYxUCPtBWl3eaYiSr4wrx81nFMLnQ8R5PO2UcmpX0xv5Fz5i9rfNBM8yZHElznehAJBOD3eLhw&#10;6k+AOGK9fUa6eChYtHTKD5sfFY2dyK9sRmZJPR4XKMpkGa6lFeNKWgmup1fielYNrmRU4+tHpfj8&#10;biE+v1eELx+W4YtH5fj0fgk+vFWA92/k4/2bBfjgdjHev6Moo2V490453r1bgUt3Klgm5/8V+OR+&#10;Jb56XItvFTBA0S2J61n1uF/QgrTidmSUdiCrrAN5VR6U1HWhsimMqpYQx8gXQ62X42xFTlkTconC&#10;qnaUN/hQ1RxEbXsYjZ4oOsO9CPclEKegFE8kEOnrRSAagy8URVckjp7+IYyMTWNyehFjE/PoHxzn&#10;OptAd2yY+UkkkrPoG5w24q3V14P6tqihriOGem8Pan39Flm10tuHcm8vyn29KGGa1xbD04YwHlQH&#10;ca8qjHvV3bhVHsJ3ee34IqMeX2Y04NucZnyf34YrRR24XuLB1RIvfijsxDdyDJ/VjM+yWvBFTju+&#10;zu/E13ke03oT8faZyDVFBc1qwE0z2/Uhuy6EgsYoSpoiqGiJ8PylBRVDRzAOL88zwBd8iC/YGAXP&#10;BF+E4zIB5fo3zTV2mmuoTDgV8XYxtUY7c1VksKOBbOC20iU+p4si1bivAhUoMIGc+y9xDi9xDi/z&#10;2V3iGqE/VRwzZkXhlM9RmTMPUhjk+4Nr5Yi01VJaa8Ig3709vd0I8/3XFeoiKCBHo4jG+8zcqS8x&#10;SmFzHAPJSfQPT6JvaBI9RCwxgejAOO/tGEK9IwjGk8QwQrEhnnOCGESoZxBhItJL9A0hMkBQAI0O&#10;JdE9PEKMpjDCshGEWRdOjCBkadJJB5OIDLJugOhjXd8wunoSCMjXWXQAvmg/vNE+dEZ60R7uQWso&#10;juZQD1pCvWgN96M1MoAWtmuJDKIxNIi6wAAqPHEUtUaQU9+F9CovHld04n5Zu/nPu8u5f7esE3dK&#10;Pbhd2mlQVM7rJZ24VtKBK3w+rhSJnG0nOgw/EN8R3xZ24Osij4NCkWcizjz4SijoxBd5nfg8twOf&#10;5banwLzKiE9zPRbh85NcL+EziFQzYk0QuUZczvbiUpaXqd9wKceP91h/kTif58M54nyeHxfzunAx&#10;vwvniQvExbwQEfz/cPbfX5Ys53UoiD9j5ocZzVtP4nqSKOlp5EVJQ4EgaOAJEqAg0DuRouhFAgRw&#10;cW33be9ve+9dee/dOXXqeG/Lu1Pe266q3rP3lyerqhsX1Fuv79o3TEZGRkbGychv12dYjuJ7lneI&#10;re8Rf1seZyqo7BBaDtFWgkguQse+x7ILh/Di+RU8r5JQSvxtBc+pcImrhJFm36mI4buEri1S7YfE&#10;O7zeD9jH99S+0sH3eN73y9NEZh/fq3DJMyf/fYH1PzDk8IPKw8jiBxVZ57wyIV1CqS/2/Qbsng7w&#10;tzbmQ6Qb79PRjHNJNhFqIgwdIk71zjERagcadg6hqHYOXJJNmnx/xWPyCedC5qkyST2Ao81mGm0c&#10;k5mNEoeJtT9hX6pzzUoPQ+eIoJPmm7Tg/qLyAH8uqJ74Cx0r4S+JEof2Y//J14s01nx9vRR4eix6&#10;59TUNHZkRrO6asSYgha0NLWiq6UT3e1dKC+rwIsXZWhqaUUwHuW7hHvp4iI2VtcwOzXD72e+K7gv&#10;9Pb60UXhRGY+Cb5/xsb4bqQwsrAwi4lxvitSSYyMjaE4N4265nr8+V/9Kf7wj34Pf/Y//ht++9vf&#10;wLe//iX81R/+LioeP0CR11hforA0O4O52VlsmH+bLRSnpmBOrKXhhteYmBjF5asX8MFH7+HmnZso&#10;rylHa3c7BkeHsbWxhVwyiwe37uHB3Uf85muBz9NHmSPPvd8JdpDnHh7i/XZ3eVDPe+7pC6IwPoni&#10;+gZmd3ZR3N7BxOau+T1TQAFB/s+mdpnfeo0p1s+8ckw8RcBRXgXlVgPlUiwpv/PazEFlSmpmpUr3&#10;HCjSqAO22Sud+4r5bYL9Un7FEsuUV0FZFZSvQRnW6udLELk2w7oi25n/te09MykdL6UudMzqS2Wl&#10;Th7m301QeYztDuAETRA5ZxARtrGL4c0dSx3iTqaspWPruxha28Hg6itLhYFVOTMXufYKA+usE+En&#10;so/9GkrXsOtsliKiGkr5DaaGPQyvOaauIt3M5JVpvwi9EqQFJ8gMVoEdpAFnPs/Yj5lpEmaySUhb&#10;ThpnGY7RTGRFygksu6af0kwzqKyU7VyoLGLN8VEnE1m25/2nZVa7uMF0y8i2PNs5ZrnS/BMxVwoC&#10;oevwmPVTgqOFJyLFITfCywrs4MDPBdHHBeZb2IV8xDkkD+BGkrSIk4RFD+Ux0+Salymk6ydM5o4s&#10;s97BazOblNZXh4g1pm0ir9i+lQvafJZxUbcQjrkp0/k30bLw2jTdTAOuRLg1ENKOc/Mi5RxyzjFB&#10;laacaaDxWvtg+YBA03X3TCtPhGAn+3fG7Zh1dhHdsw5MA212D745oI99m+aYS3oRAZ5reR0rHQ+o&#10;XnV2TO33LFptH+dVkB8+x7eZo43mmAzvGYHmEGk8tgzs++5bcXyiWUABF6wXqeYQa9I+czTQInxt&#10;uYEp9gNUsF7aa6ES3Gi6EV47wh96lM88xrzMPRMch5l8sp0bwVZEmQgzM+sswfymGSGstebkTTON&#10;Lw8D+08RLkm2D760RD6L6A0tbhJbvB+H/BUZnJjfRprjyXEMQpptZdqd47pOca2n+DuXhqzekcmh&#10;KbR1BdHW5kVPtxd9Xh/SScr043IhMoW5xXnKEPweTMTR6/OhtbUVOX5rb65tYGVpGfFozLTZrly5&#10;gpq6WoQiYSOp5ufmsLvzit/MPJ/v+YXFOaxvrWN+YQ7z85StV5fQUlOJ//btb+Frn/ssfv+/fBN/&#10;/Jvfxt/82R/ht379m/hHP/kT+OM//SOk8inwtYkZ9heNxtHe1sWxtqPP12fjHKHcs8j9Z2drg7Lo&#10;IvL5NNo6mvHk5WNcvXMNl659gjv37qC2phqerm5EAgGkeS9DgwXuqfJBXLT7K3J/HR3jd3YihUiE&#10;3+bRBCLhKIYGBrC9wX2Ge+Ljm7fwW9/4Jj77b/41PiOCTOaf0kyTppq01kSmWSTQMcdnmf7qbqZx&#10;LE+W/E9Jy0QBDIZEmOQSph2SToYRj4ko8yMc6uPm7oW3twceb7dFFfL4POjt88HPD4FAyAnn7fer&#10;nd/+CheNilwTsZag4JtkGueNyLY1YmrvcpgqEi7MtiLk4nE9pDgKnKyB/gwGCxTIc0luujGL3qDx&#10;pBNhpBJBJGPSevIi1NcNv6+L1+9FOBbiR0YYHo61o9fDzbzT/DDVNNajqqEWtc2NaO5sR5fXy3H7&#10;DV5vL/r6+thnAiP8gJE5zPTEOKbGRg2zkyKgHP8zc+P8KJkYhqJNipBaKI7w2AgWp8awLPKMgtky&#10;sTQ9hiXWLRZHMT9xcI6Iq+WpUTMFVF5aR47/Msc8UwSXTC5Fmsj8UsEYXFgwBjMBFGniQHmHWCPY&#10;x6bInPkitqS5Jm24eWnCsV8JmYQESUfbjvXzvC/5QhO5RujagogaEVBmPjkmv2QZrh8nmuzYsOMT&#10;a3SIC3zI0dLIZig4isg0E04PAvw4DPgJpUQfn4OX68XULUukq9ZRB38MdXWVqKouQzVRVvYMz589&#10;QtnLp/xRVKC5qRatLfX8YTWik2jnR18H4eloQbjPgyT7yacjZoI4PpjExKBSmYFKWy1jxKBLKLkR&#10;SwVFLVW9gg/IDFPzKE1AM7VdmjasixgSQUQoL5JSmoBKVZZm4Mbi9H799ooDEZqqP6yBaG3Zt+Zd&#10;fvpmp4ZsLocUwCEdNj9xwlA2imFiLB/DBO9pajCFGQrqc/xtLo7nsczf6wp/t8vjvKcJQoQh0wVp&#10;5Ezwntiv/MbpebvEqwg33escz58lFBRA9+/Oh5FupbI03KQ1JkhTzSXWLNqtEV5cb7wHF/sam6bh&#10;6ZjWmZanaXsWTStoc3XG2oqMlvaa3jlKRbY55tUKVlCK9muahLwXlrUuVSe/a3o3KTVT7AVplY7z&#10;2Y3x+Y7aXy4Gpb0UTyGXSCPLD/YU02Qig2RS5jQ5RKJpvqdCaOrgR3prDxo6elHX7kVlYxfKiPKm&#10;HpQ1efCkrhO3Xjbg8qNKXHlUhevP6nHteT0uPa7GufsVOHOnHKdul+HEzTIcuVFh2mjv36jF+zfr&#10;8RFx5FY9Pr5VixN363HhUTOuvWjH3eoePGsOoK4ngY5QDt7YAHqjBXjDaXiDSfSFUwhG0giEKQD1&#10;RdDR7eMm4UV7J8G0rd3D3wmFrR6+VwN8+fO+Mrk8+gcKFIbkc2uUm8QQBgbzKPTnMDQk/17aPKYx&#10;MzPLzWOWG+YUBbNx5OTzKjOIcDyP3kAKHZ4oWnoiaPdybL4MGrsTqGgN4TnH+7QpgEcNfjys9+MB&#10;cY/5WyJCqny4VO7B+RfdOP2sCyefdFjU0ZNP2ljuxJnnnTj1VERbG06pjuXTL3qMgDtf5cf56iDO&#10;EWdEjpT7cPy5x8i1k8+7cb7ci8vs/3qNH3cbwnjSEseT5gge89pPG/pQ2RZCiy8Fb7yAsMikgSEk&#10;B4eQGR7BwPg4xrhhTs9PY5a/P/M7xnUyx7W7yDWzKs3TFf4u+d7TOtJa0zpU6vyhxNHslcmoAvFI&#10;w035Zf1hQsQa+1AAjnmZTs8MYGa6BP5uZrlWZwjXv9oEf5Nj5ldtyJ5R/1A/Mvk8Evw4iadyiKcL&#10;SGYVEZPPZFCE2gzTWaT7ZxDPFhFMjKI3PIjOvjyfTQZtHgct3UnuXXE0dcbQ3BVjOYZWTwztRrqm&#10;0BXOoCfKNZYooDc1AF96EL3pAXhT/fCkHXizg/ByDSj1ZAfgyQygh227jRzrRzvPbw2l0eRPosGX&#10;QH1vAnXsv8YbQyXXS3l3BC+7XETxsidGJFDmSeElx/iiJ4OnXSk8bE/gXksMtxsjuCEzzao+nHvp&#10;4VrgunnZg1MvPITSHpxk/YkyD44LzCuYwPGXXhwTQfbCS3hwlPiYdR9zHQki0Y6/FKHmx/Fyoox5&#10;lh1yzUUf2/oNn0auGcFWFsSHxAcvQ4b3hBchvP8yjPfLIni/PIJ3y8N4pzyE7wsVIfygguWKKN6p&#10;jOIHhNIfVsRYF+MxpuVx/LA8wXKCZRFc8RL5Fjey60eRJjJsy7QitY/viwyr5PlVPO8Qvl+VIHRM&#10;iON7VTH8LfG9Svf6CY6ZqEjih5XsqyrN9g5+UJnhuLJEbh8izb5/CCqr/ofEuxV5vFvp4Ies/2Fl&#10;lvU8n+MVHALO7fMQ3ONlvOYhGKEnEk/EG+GSbQdaeiXijXPxXSMQHYLxDXBOv8t7/y7v7buVbEe4&#10;5qcHZqgOzBSV54hgexM/qtn2Z2Xy13YIquMc/imv9adK38Kf8fp//in4C173MP6S+CuixKH92H8i&#10;1oJBh1zr7O5Cl8eDfKGApcVFbG1vY2l5jd/QWTQ3NKOnrRvJMN/bLR148fwlnr58iSp+G7X2dPEb&#10;Os731wyFgy0s85zxCTmTztg3eU9PNzo7paXQze+2FBYp/Mh59NAo32GLC0jmc/jw2BH83C98Dr/2&#10;7W/gr//sv+NPfu/X8Dvf+AqFof+Av/rD30FHfTWWZ6fNt9oihbB1mddsbpgWgLTZ1lZWsSeSan4O&#10;Hk8Xbty8hjPnT+PB04foDfrMHH17cxvjQ2OoLq/Gi2cVaGxq4zd4wMxNdzdf4TUxMz7Jb/w4vD3a&#10;DzvRQiHJE4shT4FocusVJrZ2MUiBcWBVET8dbaqRTYcQGt14bb7R5BNtisKkkW7MS6NNZJdIL5d0&#10;m+NY50uQ9plLtB2GE5kURqSJYBMpR7kWlGuxIrB+lccpyxpxJ202kWtzAvO6pmnUMZ1iOsX+LHXB&#10;clFg+33wOo5fNye1yKSEG6l0kvesyKbjm7xX3q+imTpmpw5kxmrEYwn7x9d3nMioKouMY90w8yMq&#10;l4g19zqaP52r69i1eNyuZ/k3oTkf2YfT39DmIbCs65hZLNuMrjMt9WXXO3TvIhXHiFGRiCyPMD/I&#10;a/dv7CC/to3c6jbyRHZ1Cxn5mFtzyLXMIWLNwIfjHnOCN4iQE2G3iwLH1M8+B3htA8ch/2wysTXN&#10;v01eSya5bJtjH0a6SeuOacI0hxTldQvhRceUNbSwg6CwuIeAEUUih4j510YuvWG+yLw0uKS5ZWB7&#10;1+G+RaxkneOQX2Qc0CUia7ZEts3tOf7KmDctOC42mZ22LTh5S61+j/nXTAmWWwiRbJZn+oY5J68l&#10;Ms7alqBzDXYd51rtvI7r+6yrNDaN08P7c/2eSRPNtM+MMAMCPDdIBHhOkP25CPFY0AX7EUKcrwDH&#10;beabItMIEZf+eRGYmlv5umM/K2y3wjbL8pFGLIt0Yx8i1YwUO4CCCliETiIqsOxqq7nkmpFtqzyf&#10;7ffBstuHS7Y50T5dcm0XMY4vzued4LhTRJr9m+80Is2xybwzy7w01FxIQ+3TyLU3IZLNOd+Fo7m2&#10;gzjfedHlLY55G7HVV2ZureAnGb6g8rxmgejnOAtcpzn+BmQmnlzZsN+O3oX9U/N8n/ahvroJnjYv&#10;/F4/+vMFjPI7WppbiqaZ5T4wXpx0yLU+H9KZtJl8bm9xH5pfQNAfwLOnz9DU2EiZPowu7le+vj5M&#10;z8xgZ3cH8wpowPf80tIS1jfX7Y84crmysTKPQHcbfvBnf4xf/vx/xm9//av4q9//Hfz+r/0q/uU/&#10;+4f4f/+//h84duIIZvgdPz07A2+vl9dopgzUZVE9ReCNU+5bX13B3s6WWZhEQj6UVTzD1Zuf4Nzl&#10;szh/9Tyu3LyKF+Uv0NnVhXAojDy/vaeKskqZxfj4qMlJcmOwqj/UzC2y35z9ESpOFPhdPNQ/hIDX&#10;hxuXLuOPf+f38M0vfZn4Ej4zNihCjRgSKZI1kxWHWJNPo7xpi0ybqVa/5U0bhEKvIEFWETsHZYKZ&#10;lTlnGLFoAKGQ3wgTDzfljq4OQxc36h5vL7x9fvTxxgOc5GAoQih1EI5EEOWGGE8k7C9mgvL6AIjH&#10;E7yhOKJhniN1PG7+4ZC03aIUkOPIpOWnLUWIXEsgkxLBFjXk0k4ABqXpRMjGGE1EEGPbMM/pjUbQ&#10;5pPWRzsqGhvwvLoaTyrKzdn5s4pKlNXUoaa+CfqLWH1jC5pbWnlv0oCLIptO85pp9PNBDlGQHR8c&#10;wPSYzIpGMDs6jLnxErnmQlpfFHJFmq1Mi2QTSUbhTCZJPD5P4Xd2bBBzYwOmDbZIoWup6GgcrUyP&#10;mEN788MlYmtyiG1EhsgBvwOZCSo1J/suycb2LtEmAs18e3GhvaJg+WppFjuLs9hiXtpw0lgzbTuR&#10;LfMT5ivOMW8awzyhVFBEUxEX0vJQfk5C49QgprhOJrk2JohxrpXxsSxGR7IYGpbZUxoprpNA2I9e&#10;znefSNVwCNGoTIAdPyGZbAYKfSsHg0I8EeO6CPLH6EW3p4M/dM5/awPq6qocUq2xFj38Afb5RJoS&#10;vd0I9HbxJdCJkK8HKT7rgUyczyaB4bwItbRFkZwZU8TPLOYmcpgv9kNBASzyJoViRdlckVYUheH9&#10;YAF2XNE3i9hanjZYpFgjz4o8hz8+zp/STc6lkWsl4kzmvNIyVGAMmfnKh52wtsDjLC/NcH65DgT5&#10;1nNMcnmezfuokUVjnD8FXSgkFYBBZqwRjLA8XogbsWakGtspMMQqx7o2NYR1rptVroPlSZFr/VjQ&#10;uuB60fow81KtK64paUTq3uTHbYFzobmZHs3YPLkkm1K3bISbaY0RC5yrRYdMExm4RIjUcnwMTmFN&#10;MILN0VZbnZdPP953SXvNfApyznRc5Nr6ypRD5qoPwsxvWb+1Nmt5Izy4Nuc4VhFq++RaqSwCxDHd&#10;1TodtejBg/ydZ/neSPvDSAf4m6WgkY3wHROMIsjNoq/HxzXDtegPIdgXgs/Xh26vFz29Pn7gsy6W&#10;QDiRRjiZQSiZhj+Wgicc5zsjiLpOD6pbu1DV0o2q1m5UElWtPShv7sKzunbza3bteTMuPm7B2Uct&#10;OHW/Gcdv1+HYzSqcuF2F8w/qcIPHH9V0oaLVjxZfAv5kP1IDMs0rYnBsEv3cyPKFfuRkGpjNIsf3&#10;jd55Ub7/YqEQ0nwHZviOTPI9luJvKZdIcq3kMcp30cSIgjzwncR1IKJWJoqKtjw2rKi7eb67sxgo&#10;cG0N9GNUURzHxrmZjJiT+XA0jS5vCA2tXlQ38r6aPKhp6UN1SwAv6r28t07cfNGG689acfVpG64I&#10;z9px5UUnLr/owiVppj3twMmHLThypwEf3anH8YfNOMM2ZxVh9IkCMTQZTj1uxbmX3bhQ7sX58l6c&#10;ZXqmzItTxAn2c5T9HHncjo+fdOAUyxcrfbhS3YcrVUwrvLhS1oNLz9pwScEZnrbgflUXKttD6Ahn&#10;EeFc5idnMDgzh8HpGQxxUx+bm0GRa3GK6684p8AAo5jib39Oa3iJ62+5yDXs/P5m+TvRutIfFuwP&#10;DvzNu79bEbfz+iPJnNYw1zMhTbYZtp0R4SutNf4epxUEhO9K+WWb4zVn+A6e4m99knuAfKCNT41j&#10;dHKcz5tjHR5Fpn8E6fwoEtlhRFJDCCWGEIwLo1x/o/CGh9HmzfN5xPCi2o+HL3vw4Hk3HnO+nlX1&#10;4WlFLx5xTh6Vsa6iB08qe/C0xoPn9Y4WZEVbENWdEdT2xFBnpFgCNb1xVIkYI6p8cVT7kyWkUB1I&#10;oopppS+Jcm8SL3vieN4ZxRPO8YMWP+419RnuNvbhToMPt3id63W9uFrbiysGH67W9eFqfRDXG8O4&#10;3hTFjSb5PovjWmMMVxriuEx8UhfHucqQaSwq8MXR514cUYRZF897cYTHjrz04WiZgyNlffiI+FAR&#10;aHn8Q52j80vE2bGXfhx/GcDxsiCOlysYQYBgnumxfTjHjpXwMctH5V+NOFLm4CPmhQ/LwvjgED4s&#10;j+DDiig+qorhg8oo3quM4N0S3rNybB/vWho/QEViH+8SPyyP452yGCHSLYkfVjh4tyJleK8iTWR4&#10;rpBmf0IKP6xK4p0qnl/N8w/hh9WqS9ixd0S4sc7AvMo/rOS1Dey/Ks1zMjzu4J2qrJFk75aIsx8S&#10;P6gkqoQCjxd4XESaQ6i99wZ0Ttbww/IModQp69hhuO1cku0AB5pvjqZbSZutzMG+xhvnxAHrKqWp&#10;dwgiFatYz3v7Hu/nb4nvcu6EvzWyLYPvVBHMHxBsDsl2ALeOYBsRYE4ghgP8OetElv0ZryX86Vv4&#10;EVKtBOvrEBTQQShxaD/2X4zvev0xus/fhy5PDzwUauTbcJbvttnZOSwurWBsbAKRYITfQUHuC0kK&#10;AH38XmrmN20ZHlKYeFFbze+oOu5/Xu4F/L5cEfG1zXfgvFlqRCJh8+nW3tYCBUyIyPylyHfiyjJe&#10;7VGQ5Rh+/4/+G/7ZP/9J/NzP/jR+/ze+hf/+W9/CH3zr6/ilz/0H/P5//QYqnjy0qMEry4smNIlc&#10;29zaMr+NIzILXV3DzvYr89WYTacgP3K37t7EqfNnUN/chKGRYWxtbvE7YYV7XBod7d2ob2iGtPIU&#10;3XR+ZtYC0hTHZR46gQTlB4+XY6a80c3vy0g2h4HpOUxSaBym8Jhb3ET/mkwRKaxSIC5Ia0rEjrS2&#10;tl8bYSRzy5Ft4tVrjIswopApSMtNhJdLuIkIm99DSVvttWMmKoh043EHzLMf01orQXnBSDf2QZnb&#10;8cNmfbFv9jHzmtchZn8Er830dGp3l8IvU/ZTfLWHyW1p5RFbO5gwOBpuRhgS09uwyKSTm68tmukY&#10;hWczP91woEAKbnuHJGM71pnvOBFalqrskFsGq1db55x92LUOjn8axjZl7noAI9w0/yVI286CQQgb&#10;xLpD8AkTm7wm279xPaZ6NpOEyDb1IZJukPc2yHsd5PMviGgT2Fd2bW+fUHMCP0hb54BcExS8ocDr&#10;CP28hgOuF5Ydck3EmoMC51Jmtbl1BWxw4BJ3CfYtU7zYghzEy2x01yBtpjAfeGhexNAO/PM7CM7t&#10;GcHk52IQ+kQcGfHmaGkJZgLJVI74zRm/iKpS3gg3Hhd5JeJNhJuLbtZ3LZfShdfoXNxzUl7Pdf4v&#10;80ylVuceY2qYl1YcHA00HXPB8akfg/IlSOtOETgFjUnjcSJvOuN3NM4c7JNmIsk4D29CdQ7pFlIb&#10;9uW0lQkn30MlGHHGeVXwAaUKHmEmnfytC475ZokEW3a0y1Tnaq4Jh7XWjGRjnau55sI1AxVp5yJ0&#10;iFwT3CAF+5FiiSSRYjsRaiLR3EieRqDt43A9wXE7cIg0pQd1xFop5bmH/bLJ55ppT3I9JteZ8neQ&#10;Ypo2wpf9EnmeJxPnfvZh2p9sq9/H4Ma2keUDs0uob/OgvKwW3UwToSTy6Tzfu5MIU+64fv06Ll66&#10;CB/3oBG+vxVVM0GZfaKo4FhT5itzne93+fXsoywlzkZ+2Wqqa0zBSuakm1ub9od9kXFyabC6usJ9&#10;YobnUn5enUciwO+47/01vvELn8PvfOPr3Ft+Ff/yH/8E/ve/9//Ed/7mL5DJJjHJb2dxTHV1HGdX&#10;N6KxOBTZc2Z2xqKPvtpah/yttzbV4vbNKzh34RTOXDiJ81fO4dKNS7h25zrKqyrMrHVggDIT95I5&#10;jml6ahrj0s6bKmJ5ZQ0bW6/4Db+AVCqDQCAEBeqZLs5QDovi+//zO/jFz30ev/mr38J3/uRPuQ/+&#10;Nj7jEGUizHL7pNk0hW8j1YxcOwy1ERyCTZpsMh01gk1OmOVbLaFNP2SaaL0+ESLc5DweI9V8wTD8&#10;4SgCkThCElhjSabc9MMx+AJh9FK47eWg+zhY1QUUZSjKdvGkaWEIEX0kBCLmEyLA/kIi2xRWPBTm&#10;x4DMSOOmtp6SOU0yjnRKARMU7CDLzbwfw8TAQB65/jxSRDSfRyCVQjfPb+7xoLa9nUJkM8rq6imk&#10;VONJWSWellehvKbeyLXm1g60tXeis7MLPT096PP1IhT0I84PkVwigaFcFhPDFGZH5XNs2DTRpLFm&#10;mmUi1iSgTVH4L0FEm7A4OYoFaayN6zyXXJO20YE5n9qbzyw7b9iOzZXIEsckk8+Pz0NmmY5/Lodk&#10;m2O72XGlQ0bgicxbpUC4NiOT0yJWZ6YgM1WROzMcy7TANjMsT1PwKzJf5D0onaZAOEOhUnAdeSti&#10;nqLk6dgk24zzGuNyus17GeF9DI70ozCUQ5bPIJ5JIhiJcB1EEOF8pfjDyxcG+BE1itGJIsaLU1C4&#10;26HhERQo8KdzGfvRpjJpZPMZtk8gFuf6CvchHPHzeXPeWecEwYgjm4wSEWRZX0jHMCq/biOOXzKL&#10;BMq5ck0+pYklomhpZqhEqily5rhBeRfrpXo5/99emTb/adsyCV1yTDhFuMn01iJ6Ei4Bp1Tmuqbl&#10;pyAEIkVnKbiLXCKkuSUtLgWwmJN21eSI+R+T3yeZoCmirGlfiUyioC7yW6aho/mEmYLKBHS2RKop&#10;4urazAjWRQDyXjZmR7AhMpbrTVFZpbmm4BFaM/NMRa7NSSuMa0uEr6PxyGMi0kvkmjT6pkpEpExm&#10;VVbeNPykzTYnEuuAXHMJMde/oGsSKlJsfVl+1xQcQ3795rCxPIfNko8/+bQSYaG2ItIOQ6Taq415&#10;w/b6nEH17ry4OKy9NlX6I8BwP98BYR96KRi0VteitaoePY3tCHX5EPX6EerRsU50NbeiW4R5Rwd8&#10;3T0I+nk8GkRc5ujpOAqDBa7pcRT5OxmfnsQohQX5sRIRkh2U6V3WzCyD8RSi6RySeZng9SMQz6Gj&#10;L4GargietwTxoM6Pm2XdRqidulWO8/cqcetlE57VdfG940e7L0qBhes9P4jBUREuRUzNFPkbnMCk&#10;fk8KxjGUNe3iUb3PCgr8keWzElk6jFn+vue5hpYUeYcb3AJ/xyL29Ywt4AXnRGbPs8wX+VsY5O8m&#10;IfP3gBexSJC/o7SZvstnTyaTRyTG96I3gHoRhw2dqGzowsvaTr4X2/G4sh33y9tx+3kLrj9psoij&#10;15614uZL+X/z4G61D3dq/LhV1YfLL3tw5nEbTsns9XkHLrzowGm2P/GgEacft+Diy25cre7D7YYw&#10;bjdGca0mgLOsOy7yjed9zPTI42YcZdtjT9kP+zj7sgsXOJcXmJ593GpmuSdu1+CsIpw+bjLS70m9&#10;B3U9UfTKzHV0Bv1TC8QsCpPTKJh/sjEMjI1giHM3yt/AJH+fThRNveP4ruPvZ4r1Rc7rNOdRWmoy&#10;/9RvdnF2CvOKnKlw43IJMDeDpYU5LMzPYkqBBsZH+P5jv+x7xDCC0UlF9ZzEGD88Rvls5Q9tcHwc&#10;8m9WMP9m48gNjyM1yA+Vgkw8xxBMDcMbKXAdZdDqSaGpO4X6zgSqWqN4XhvA3RdduHa/BZduN+CT&#10;O424/rANd5514+7zLtx+1snn04m7nMt75T24z+ciU+OHtT48quvD4/o+PGr042GTHw9EjjX24k5D&#10;L27VE0xvN/bhFo8Jt5sDRBC3iBtNQVxvCJiJ5ifVXlyo7MH5Cq5rg/I9OFvuwekyD06WSdvM0Tg7&#10;VdaL0+V9OFPJ51sdwrnqMBFhPoIzNVGcqY7hTFUcpyqiOPYyaIEDpD320Qv/PlQ+Ws5jFSF8XCkE&#10;cYTpR5VhfMT6j8rY7qXaOVpoIs6Ol4VwoiyMExWRfZwsd1L5U9uvr2SZOFEZZcoxMH+M6cc8dpQ4&#10;omtUlMg0F6z/kG1ErB2pjuMj4kPexwf7YLkqYfjgED6sSjItoZJ1Jbwvkq3cwfsVSbxfmTJ8UJV+&#10;Ax9WZwwfVGXwPsvvV6fwXnWS4Lm8pguV3yeU2rGaJH5YgvI6532BfbzHvt6tzuKdGgc/ZP7dqkMk&#10;GPFOVR7vVOd5rMC2BZ7jIk98Oml2GKp/n20P4+320nZzIc22H5TMT/fJtBLMJNVFZQY/4PhFCrqa&#10;d/saeEYWsp/qHL5PfI95EW3fF1SucepcrTbTZCt3TEiV7vt0Y/3fiIQzIi6N/+mC5b/itf+S13Hx&#10;F7zuYfwl2xzGXxE6z4X6E/6G9yUfeSUO7cf+SyX0l/MYv3uD/Lb28Rs5hoXFRayvr5t5qMxXRvhO&#10;Gec7ZXxwFP18n4f9AXPEXN1Yx/fDE9wjnj9/jvJnL9BQW48wv82L0mLb3ob8t/VzHzCLkaicWPeg&#10;obEB3fzmHR4bN42DgZERvPfhB/i3//7f4J//s5/El3+eAtC3v4Hf/ubX8Cs//1n81R/+Htrra/m+&#10;nMb8rLSj+b20tWGadVN8/01yD5U/tb2dHYwNDaK9tZnfdhF093bj8o2rePj0iWlFrLPN1toW9/wV&#10;7lF5+/6OUSZYXFy2P7w/evwIDQ31UPRRaRpIo8Lr8SIoWaJPMkcCA5Mi2Djm5W2kFxUl0zXbEwlC&#10;oXLjlWkeyZF/bl15YpPtt0o+y7ZfG9k2RkwwL/JJmh0u2TZXIsaEeUGEGSHiTBDhJj9t5qvt1S4W&#10;iPnd3X1CbuH1AeS/7W3MsV5QfobnTXPOpneUimBzzF6FSQqAItiK23sOOF75f5vReFXe3MMkBe1x&#10;3p+0+cZ5j4LyMkNVexdu2dVmU940+yh4u3UusaZ695iLw23ehkPWOQTaOMdmJq2H4BKamuuJEiE4&#10;vs7xGkSwHYzrMPY149ivTFZHWSetNtNQJGRGquAPItfkNy0tUm2pRK6JbCuRYgcabK8Nec6bYBps&#10;h0g1h1hzjuc4r6YRp75LfTgEG9ea1huvp9R8bhHywaVIptJqcgIzOGRbePE1yw7hJm0swTTcSpBZ&#10;o3yI+Qj5DhM5te9zjOhdLuWZKv82rA3P8bAv04ITEcdUGnAeLl5HO65E2JVSg/LW9k14S/0Zucf8&#10;21BUVC/Ry7E6/tAcQk3aes49OdFf3Xs27bM3oDoeY1snkADPk0lnaS5cSCMtsMq+VzgnJQQ5zyLY&#10;wpxrJ3hASQvN6krkG+fkTR9r+BEcJs5ccs31xWb9l+oEEXC6RoxjiQs8R77/0muO78B9H2qfgjeI&#10;s0Mw7TSuUa1Z11egY5bM80p4oz2RZhsRakLGXcvyX8jrOOQb17vWudY0fyNDhH43M/zdjS6socMX&#10;xt2HL1BT04RoWPyOottPIpvO4vmz5/jwww9x5twZSFttnN+yo/yeFvQHEZmMiix7pXf9ZNFMQ5sa&#10;m1BZWYmOzg7k+wtYXlsxNwELC0uYm5szzbWVFWk4z2F1aZ7v/CXE/b048r3v4r9+9Yv4zV/5On7+&#10;P/4U/vk/+gn81Z//MSYnxUtMoKlJyjY1CAaDSCZT6B+gXLuwgF2+Jzc2VpGIhfHi8QN8cv4UTp84&#10;gpMnj+Dy9Yu4dOMijp7+GGc/OYfahjrT/J4qyl3BhGmjKaq9tOtW19ewsrpu2uDTM3OmuSbN6Xgs&#10;zm//GTOT/as/+TN882tfx7vf+VuceP8D/M63/is+M0fBe07R9ooFCtsUwAQKXzMTecP0OAXtEmYm&#10;KGAbueYQcRJkpymkF8elWUNhrT+NfE4aSAkjtiLRkmZaJIoIN8NoMmt+fsLxDIXRNAXJJLyhODr7&#10;Qmjt6UNTVy+aCeXbKPx2+ILo8kfhYZu+aBoBCp7+cAreQAyevgh6AxScgjzuD5uPBQ8hAi/Aj4Sg&#10;EXMxRPnRIXImV+D4uIFb9DIiPzSEeD6PUDqDQDINXyxhBFu7z88xUChr7eBHSAuqG5pR19yO1k6Z&#10;tfoR0F8CQxFu4EFOsI+pD5FwAKl4FIV0EsOFLMaHOTej0ihzyKyFoswLHRNDixBJONpohBz5mUA8&#10;ann5L1ukMCaNNYdUc4g1xwyTbQSRIdJaM6JEhIiTimiT4/spBRGQ9iEF6Ak58KcQLu0tBaAQBtIx&#10;DPIZDWSSKGR4LCuzwzyGBwoYHOzHwGABBebz/Q4JmR0glJfgPTyEwbFRc449SsFytFik0DiJYTnW&#10;HqWQODyCHBelkB0cNvIhJZOs/gHOdwFRLkxpAEWIOPPpPPscGMYQPwRHJqcofE5jjOkQ+8oPDiCd&#10;yyLF8WWY5jmOgtCf4Q8oi0HO8wjneYwYZX6YdW60WwXhGBvIoMh1OTsmja1BPgvOabFEdJXmUr7s&#10;pLUln2NOEAiZfDrYWi5ie3kKr1amLRjB7tos9tYVmGDG6pxjTn5LJBvPl5+7zcVJO1fp2tyYowE3&#10;w2tSYFfkwSWZRi7ID5lIIgWQoLA+I599E+boXz75LIrrohypF+EEAxg3AmxhcoAYtHWhKKOr7HeD&#10;19jk8S1eW9hcUHCEMWzwvtZ5f6s8T1FJFdRgmXk3gqu7bg7WkUgakbT83Y+KtBHJ5qQi11yNP7WT&#10;eahMSxemOaccwzKvJZ+CBxFSizC/dCIZZeYqAm1eZrB8aa4sYnt1gek8j0mLzzGtlb+6V+vz2N1c&#10;xM7GAvNzzC9gb2vRsMu6PTvG86TFNi8/WCIipW05ynfYkK39cZmr5/m7j/jgbW9CU2U5qp9yk3ha&#10;hqbyWvQ0tSHY5UWEL8Vwjwdhrwcxfx/SiriWTvDFmsHYSJ4f6gVMcI5mpKnJMS6vzGJ5dc6wxLHP&#10;L82ZaeEEBQURwvJDM8wX8+i4ykWu4SLShTH4ExQcAjk0elIobwni1osmfHK/HDef1phvt7beiJFq&#10;CW5eBf5eFJVxmutB5PU873GRc7qg++Ocz/D5OKT5ANfAIFY494o0q7W3xbWyw/W4szSLLZG3XN8i&#10;6KeH85gazBgZq0i9eneIcB/nfWalyRv0IRaSqXvUCLY8BRptNGn+PvVHjg6PD00dXjS2e/le9KC2&#10;tRe1bX5Um883H55Ud+NBRQceVXXjZaMfNR0J1HuyqO8toM43gPLuLB42R3GjxodrVR5ceN6OY3dr&#10;cOJeHa5VevGoLYkn7Wk865SpYAFPu7JmIvgJj50r6zZcqHBw9mUHTj5twfFHTTj1pAXn2df5J604&#10;97DJNObu1/kt2MPDul48IcpbAqjviaLdn4YnmocvIeTQy/3Hpz/c8N2f5XtGhKl8CE3PTmFqdpIf&#10;C6MYGMrbX8bSXBO5HN853EOG2HaMQqXChE9OSECcxvgE31vM65mPESPE4MgE35sjiOf6EckUEE4R&#10;SaUDCGcGEckOWSqn/oH0APysN7DsSw3BGx9AVziHjmAWbf4sWnxZWz/VHTG85Bp6Ut+Hh9W9uMc5&#10;uldBVPbifpWPdX14VMM54Dw8rQ/iWVMIL1p4TlsCL9uTeN6WwpPWOB42RXCvLoBbNX18Jr24XOnB&#10;pYoeXCh35vusoQenhXIvzlb4cLZSxJjfQYX84PlwokwmmR4ce+FAJppmpvlCZprSMpO2meAzU8uP&#10;XzpaYtIOE+l1rCxMRPCxIcq8EGO7KI6y7qOXggIJODjC9kfKRXZF8XElz6kM4yjTj4gjFTrGNqZx&#10;xn6J48QJtj1REcOJyrdQFcdx4kRlHCeJ/XJ1ogSWiWNVHE8Vx1PFaxC61hvgsSPVMRytieMI8VFN&#10;jKmgcoLHkoeQwEeGJJGyVETbRyV8WCmyzUk/rOTxqrThSPXbyOAo8VFVhueLbEsRPJcQmeZCZdV/&#10;VMNjQm0K75XwPvFBDc9TPft8n329V53FD2sdvFuTZR9Zjocp8Z7MPKXNxrp3q3NsS1SJLHPwHo8d&#10;QGQc270Fa1+d5/UOsH9+iWSTttw7bOuajb5BohHy9SaYTzfi+0p5zXc0do7ZtO4II9sI5XVMEMn2&#10;/RKsrobXqs3hByLY2Pa7nMvvCJx7mZp+xwg1B6r/W/Zl4PW+W8J3iL9hX3/Na7v4n2xzGH/Nvg/j&#10;b6Qxdwjf5f2YHzvT0PtfBzSQsJJM8P0V4Xewn9+giTgWKZy8fv2aAsqqmXeKXJPD/4WpeX53LPDb&#10;qJ/frkHUtTQauXb13m3cuXMHD27fxaP7D/HyZTnqGxvNimB5ecVINv2xQHuCNOWkedDc3IKa+gaL&#10;zrZIgePR06f4dz/17/H3//7/B1/4+Z/B7/36t/Ab3/gavv21L+H97/w1+jrbufdzv1yYM7PQre1N&#10;E1ZkFjo9NYXtjU1AhBGFs9bmJjRzbEG5ApG1QjBg3+pra+tYWVrFTHEGM1Oz5htOf3ydnpuFL8B3&#10;0cVzOHn2JNo6W9le0UPziEvm6AvD09mL+roWzlEcQ1NLGKVwml3cQnJ5G7GVVxS4N81sKra8QWwa&#10;oswnmCZXtpBa24YiaSqipqJw9jMvLaghluWrzLSuNh2iSJphgrTJhGkKqWZOWiLcjHwz0k2BFfaI&#10;3RKhtreP+b1dzL4+wMzejmFW9SWiTeSaA+UpDAs7ikbqEG1KDRyLIGJNwRVcTBGTW7s2RhFwItZc&#10;cu3T4JJqLlTnaLE5EJEmktE0x3gt5zyHgHTgnHNQVt5t62DCtO9ErClfOof97pNwnGdp2DlRVJ1I&#10;qq65qp6BYz7qQAEfzO8b+zBiTWB+hNdxgj0AhQ0REtIC2jXCIqNUZSPHHI0zabKZdhuP2fPn9fPs&#10;X/7WXByOoKrj8lmVLRFyBl5LJqZmZsqyG5xBSK0BibXXiK86ARkMy04kSXOCz1Rl03Jblt+2XSOE&#10;FKXSNLOWSmSTiKbl11DEy8NE24/AiDhiwYE5+T+UN8g8s2SiaWaapfQwpHVmUF5tRZQxv+8X7fAY&#10;VFZq/e+xLNPNPULEocxjtxGcJ+a2HMx/OtQutMT2S4rCehC1UySbzQHvX+aZIteMYBM4hwHOWWhR&#10;/s6kPbhj/s5EaLqw4AMcn3yrmTnnW6TaYbxNsDmk3QFJ93ZAA0Eknp6fBS3gc1YETwtUILAfJ+qn&#10;o432NkH2Jhwy2CXXLMIt63Ts7yLXXB+AbkRc64cQsRbnmo7zfZZY3+Y63cUIf9v6rY0trsMXSuHx&#10;k3JUVtQjEIjxG7if38ADGKRM39TUjMuXL+PYsWM4e+6skWtLK8sWiGBweIjfzZRPl5f5Wuc7bnYW&#10;oUAQTQ2NRq4p4IEs1YZHKIcuL2HT/pCzhmJxirLOAjY3NsyMc5n7xebaMnKUSc59fARf/8LP42f/&#10;w7/Ht772Fdy/eZ3f4IMYLPCbuL6W/dbbH4Fk+TY2No61jXXuM1sYHh4wX+w3rl3CmeNHcOLo+zh3&#10;+hhu376KB0/v4r0j7+I3f/+38BGP9QX9mJ2b4/f8JEaHxzDQTzmMfc3NL2JhcQnzC0u8p1VMTXM/&#10;zBXM71o8FjffctFQGJUvXuLyuQs4dfRjfOcv/gLf+vov4zPmR6lIYa0oR+4S3IQ8ZidyhplxCtSH&#10;IO01B2zDc80Ui5iSsDbSjxGRHMOKyDaAQn8BCo+ayQ8gp4hhhSGksgOIUdAIxLPoCSXQ4g2iptOL&#10;ipYulDV1GJSvautBNYW5ms4+1HX7KViE2DZsaO4JEUG0ekNo7XXQ4gmwrg/N3X1o6fEZOdfpC6An&#10;GIKPG20wnkA0lUEym0eKAo80THzROI9HDN5IDL2RODzMd/b60dbdS3jRzT784ThiSZksFtA/wMVD&#10;9MtMiwJXXsEOChkzsZLG2uTIAKbG+jlXIiukFeRoSDn+qvqxKHC+FyaZTsgf1hCWJ0V+jBjkW82B&#10;zEcdMsQ03CgoLwg8JsJOWmjCYX9uyisC4zSvXRztx/hQznzp5VNRJCN+RAO95n8s3OdF0OeFT+YE&#10;PT3o9fYiyHlShKlILGHEZG8wjB45iBX44+jm8e5AxCE642kEUzmE0gWE9CzlxDpGgVXRRIIptpMz&#10;8STzafTIt08kC4+OyXcU0Se/UdEUkTDNxUgibU7lE7k80pxXRZnLULhP8scSS+l4HGH+eMKxMBLJ&#10;GHKKbqt703orrbkRCsIi10YVkZQYH8xgckiEAtftSME0tozAnBrjM5AZLtOitMrGzWzT9Xfm+EVz&#10;onsKu2tz2Fubx+v1BeytKxgB65f5UbhUtHR3dcawYwSbCLUJpsSyk25IE25ekTfHjAxamZe55xRW&#10;l2axtiySyIG0uWQmKaLpwD+box23wX6N+BOBsjhp13ahMRjYTmUd31zgdUUWzhK8N9eU2E1lJixS&#10;UevMNNmk/ag1W9J+dGFaTofgvBtKMCLO0YDTOj/s58/8+4loFMHGcSk1n3TzCuAwh+3lBeIQscZj&#10;7txb4IeNRewwlXbgzjrnXwSbyDY9Ez6PbaaalzXep0g98/vHMcyMDVhU2lGt+WQIsT6u7fZmdDbU&#10;ob2ugWhCR10zvK0dRqxlwmHk43zR8zc8xZf14ozMUaewsjiFZc7jCp/fykqRgsYkBYMJw7LMBfms&#10;l5enuRlMYobrZn5hxgSH2dkZM8UZGhw1jAxNYGBwEon0CHrDeXT4kmjoCOJZTRseltejvL6N75cI&#10;4pl+DAyPUyCSOvUkN6QpLHKNLM7JLJHPaIYb0cwQBST5AxzksxvE6uww51LRXMeNXNXz3l6atHUg&#10;s++16TEscU5mFZgmn8Z4LoUp/j7mR6XBKHJ+FDJZL+p9zfdXXoFb9NtKK9Jy3v4QoU1SmqUhbiK9&#10;ekfy9+8Nxfg+5W84yt90KGM+vBo6Qqht9aOhM4Iufw6BxBjCuWmEC3MIDSzAm5lBY2gILzqTuN8Q&#10;wJWXHTh1vw6XnrXiaXsCdcERVPkGUOktWL4xOoEaps+6M7jbHMGthiDuSGuqoQ+XK7tx5mkzTj5q&#10;wLmnLbhW0Y17dX7zt1btyaE1PIrW0AhqezKoaIuivCnA+fbgSWUHXtR2o6rFh7qOPtR3+MyfXqeP&#10;6yTDOZicwuTsHCampw3D4+N8bhl4KVD29PZROKOwFwjDH+Q7Mprmu4l7WmEc+YEJvrNGEUkNcI8p&#10;MB00rbNEYYLvxWF0BnPm+62xJ4n6rjjqOmPczzhnLDd4Uqj3sN7DORC8zLNtvS+NGpYru6O8pwQa&#10;+3hfwQE0BQqo5nnP20J43OTHU87Jyw6Zc+bREBw01PjyqOxJo8qbQb2/H83hYbREx9EaL6IlVkR9&#10;ZAKV/mE868rhfnMc12tDuFTZh3NlXovcevpFL04Sx597LUrrx896CR+OPfebNtkxEWLlIYcYexnC&#10;x6ZhJp9kjpbZUZlTEh/zuKJrOv7KlIaJiBFmDsI8j3UvojjyPIqPXkSYF6KsjxmOEB+95DERbGx/&#10;ALYrZ7tK9lPCEWmWlTtwiLcYjlU4OF4Z/3RUJXC8OoETTAXlrVyTfAusr4njWE0MHxNHq3lt4kgJ&#10;R1VfG9+Hygd1CSJ5CAkeE5JE6kdRnX4DH9dk/k7sty2df8QIO4e0E46U6j+uZRviSF0GH5bwEXGk&#10;hnU8rnM+ZD8fsM/3ajN4l3ifeWnHuQSeNObeYxsHIuIciJQz7bn94w5J5+JdHneh8vs1OXxQm9+H&#10;yobqPI8X2C6Pd6pKARFEnlU4pNp+ucqBNNFcvEP8kH28S4j8E97h9d6Gq90mws3aqX2tA2nr/YD4&#10;Pu/7e7wPab3JnPRvmRdU/4NathF43vdLkObb3xLf/Tvwt7zWYUhzzrTndD+6rxKR6GrrlTi0H/sv&#10;wg/6RDyOEPcwj6/XvpFm+P569WoH29s7WF2TX7Mp9PNbd2KI+/EiBRYKL/If09nrwc3HD3D8/Flc&#10;v3EdD+/dxa2bN3Hjxk3cYf75ixeQ245Zvgd3trawSkFJwQcy6az9xb65rQOt7V1I83s4ncnjwqVL&#10;+Nmf/Sz+zb/65/j2N76O//ab38ZvMv3we9+Fr7Md89MUnLg3Li7MmxmQfNdMThZR5H63yfzr3V3M&#10;zUwhGPCjqZn7dFc7vw1D/AbMY5rC2audHWysbWJivIipyWlMUxBTIAaZFYmAO3f5It7/+EOL+uYP&#10;9lH+GESBQk+sL4IQ5YSm2hbU1rSgj9+iAzOrGDTSRCZ6cvS9QYF9A0EKlEHl5fyb9ZGlLYd0W9lE&#10;fGWL2HbMBpnKd5dFzyTMuf/ajmGwBPkKM7NGkUS72DcnFdFmZJulrwkKn3uvCd7/IYhU41eP4YBo&#10;e1OT7TCk0aaIpfPsS1h4rWuwf15/dpttiOmtXcwoz7qZHRF/TjplpNaOg1cl09JDKBIyP51mfwae&#10;o7rJLWnJOTCzU97TFI85xJnOVerAIR3Vl/IC8zxH5qwuJrhujeizvM4TqSbyjum2tNEo9G/KP9yO&#10;YWRDvt80147J56BIT8790Pqu48ON7S0yKvvYj6iqtkyHt8CyEyBBwQnyBhFlhEgypvK1ZqadxGG/&#10;aw6UV3ADEWvSdnTINacfAYaCSDyZ23H80gySWWmeZRci3jKCSDcizeum1hxYlFT2ITM+07BcFfnm&#10;EG/m+8s0sV4bZOLoEG7S5noNP8sGlvejYnJRyMxUvswcM0sHQZb3saAUkH+zvwuOSWYJbK/zQuw/&#10;yOvY9VnvEHm81n6dCDVec+EVz9lm+y2EFzYR3ccGYkxjrHfK22ZG68KNyCqCTIgSESPa9ghnDkR4&#10;uT7QFCU0IAJsaZdtd5F0wfZxkV0cW4wwko3nyodaWOB5rs80F27dYXLN5p39hDkGG4e04lhW/jCM&#10;WGOq6KDydaaItdJcM/B6h005RYg5Wo+fhl0eLxFkli8Rwlan9co2pbJBZa1jwoJ8rLCO82fabzp/&#10;k+uKv5HI2jbvZ51ttx1zbL7zQvyOLS9rwMsnlfD3hikPUJ4ZnaQ8MAq58nr69BkuXbqI48eP48Sp&#10;kxC5trC8ZH7JJDOIZNvle2lhYcG0yepqalFVUWk8g6KEpmQ+mqQ8Mk35dmsbC4vLKBan+U5fxrqC&#10;ICjlnvN655W523rnO9/Bv/+X/wK/+rWvouLpEyxMTWF0oB9NdTVoqq9DNBw0vknylwL6LC0vIsz9&#10;4/nzxzh7+hiOH3kPZ45/iMsXTuH+nWt49OiOmYV+6ze/hc9/4efwwccf8Hs+CblDGBoc5l5HWWCC&#10;+8z0POuWjGCTm4U17lXTHHOGe0sikbT9N0sZQb4+25qa8PAO++Wc/OWf/gm+9Su/gs+ISDtMps2+&#10;kReyRIbCdcY012Ym8yVQ4JbGm7QpRK4VhzggYlLOmic4cUVMchMcG5dWUxHDY0WLdJYfGEOaDyuS&#10;GYSHQlqDN4jyth48bezAo7pWw+P6djyp72DagYe1HXhQ2860HY/rOvC0vgvPGrrxvLEbL5t78LKl&#10;B2UtHkJpt0H+joyga+02n0hN3j60+0PolpYbhcOeQBTtPkXV86Gxg8c7vUbItfcG0NXHdn5+sPgj&#10;8LFtKJ6mgCmNEmm8jWNiomiQSvvE+BgxgiLveXZq3DSPZFo5T2F/QdpRFIxlcrg4JfNDafsUMF/U&#10;fOcwz3mWDyyHYBs0QVjaSIuEm0rDxFCUthH7LFIg1rUoHM/IN5vAvOpkTjg7OYxpPoMp1k+N8VmM&#10;DGBsMI8hCtZ5+aBLRJCOR7gYolyQEftQ6vb40EV4eO9e3nsX0+YuL2qaO1De0IIXdU14XteM5/XM&#10;17fhZUMHXvJZlTV1Epxroqyxh8f4TOo68bS6A0+qHDyt5rOiQPu8rodQ2oVyPr9antPU1m3agO1d&#10;HnT09BJedPLH1xsIIsxFqyh5EabBCAXaUICCrQ8+v48fkwEkeS+5XBKFghPIYkik2lAB4yMF3nMe&#10;k8M5FIezmB7JYW7U8TPmkJUilMY4j8TkGOd2nOUJKEqrorLKH9rmohN04NXqPHYIkWu7qw52FPVz&#10;acq0w0RmbC1OsG7KiLUdEW4itoxcG8f28gReLU8ylUaRyDYeYxuLvLoyh43VBWyuLWBLGlwlLS5h&#10;m8e294MezDAvSEtumv05RN5eidBzwGtLe05tRK4tiFybNN96hrlJjtVJ38bqjMwHRbQMmdbjPrFm&#10;ZNph8kxEsXz4CQ5RLO01a8PzRGxJG1BRbV3T2AMtQMdsVhFpNxZEHM5yfLPMz9h8u8EeBJdg25R/&#10;No7Z/ASyr/1+dF/qV/dY6ldt5kUo69krGMtgFsO5BLIxrpNgL5JcN8mgHwmuq5g/iKjPj7g/gEwk&#10;gkIygaGsotlKS3fY8afFfuX3bX2lSKFiHCvLY1haHMXCPH9/xOKCk5/nb1vO6efnJrCypLDRS1iS&#10;Y87RCQzkBvl7K3BjGECe77lYLI+e3igaWntQxd+Q0NzugTcQ5rslj+GRcSh6mgSMuZkJTOsdynua&#10;4dzL16U0iOf4zl3mu2Rtfhhrc8N8tiO2zoQ1jmV1mnXSwJQWod4hfF7Lei7sZ26YG88QnxfTOQoe&#10;M0xn+G6Y4TtC5qTT48MYG8qjPyvTapFrWQwOFjDIc6TBmsnnkEinEdVvMpFGKJGh8JPm+ONop/DS&#10;0hVEl4+CXmIQ6QI32JFFDBXXMVDcQHZiDaH+OXQkRlHTm8WL9igeNQbwoL4Pz9oiqO0roCk8inr/&#10;EDGI1tgEujIz6ExPoyE8hOddSdxr9ON2nRc3+D65WtGBK+XtuFbZibt1vXjeFkU9+2iPjaE7WURX&#10;fAId4TG0BgbR6MlxD4jhWbUXD8va8ZTnVDb1WaTV5u4w3/tBtHlCpjWY7h9BXvvT8DgKI5PIDY0h&#10;ksrBw72im3tBtz9KoTTC+w2hrSeCTl8CnmAO3nAenYEMmjwx1HZG0NgTR0eggO7oMNpDw2jw9aOq&#10;K4uXrUnuWTHua2E8aQhzv4viaVMUTxrDeNwY4pwEiRAeN/M45+Up8bwzhgpPGrX+fjSEhlAX6Ed5&#10;TxKP28K4ryASrSG87EmhJjiAxvgoGmIjqA72o8KXtbqWBOciy7nMzaGrsIjO/CKaU3OoDk/gmXcQ&#10;d1vTuFIXxTlF0nzZh5Mv+nDiRQDHiY+Jo88DOPI8iCPPQkwjOPIyiiNlMRwtj+HjsjiOEkaAsU74&#10;sJQe4fGjFXF8LChP6Dz33P2yEWjq4wBHyxIOyg+D9RXqU4ha+rEg080qB065hKoY6+I4VpkwHK9M&#10;fjqqUjhencKJ6qSDGtYxPa60RKydrE0RTOvYTwnHatn3ITLtWJ3A+hL26w06h9dhP8eI43Xsm/05&#10;5TRTIWM4prTGwbESjtdmcYJQ6sIpO+e47d3zjXAziJjjNZgeJ07UMa3j8fosjtTn8FEdU8JpWyLl&#10;2O5D9vEB8T7xIcsfVTuacg75lsL7bHsY76nuMHiOSLn3a0SiiVwTqZYuIYP3VH+IWHuDXKvJ473a&#10;AtsU8MPqEsF2iGSzvOASamzv4ofEu7U5nvt3k2uGt8g1nfcux6HUSLYS0eZquolwE6yudNwh40pt&#10;iR8QLtkmiHx7A25fJZg/O0Jmt67p7fslzT2hxKH92H/hYAiRcNgcQ3t6vYhTYJmbX8AahZPNzW1s&#10;v9qhIDDLvWgAw3ntJVNYmFEUtjm+6/K4ev8OfveP/xDvvPsOHj24h2dPH+PmzRu4efsWrt+4gXv3&#10;7qC1uZHnF7C2vIqt9U3MTM9xbxjifpZGS2sn2tt7MDAwavvX3bt38du/9Rv4+le+RCHoy/j1b/4y&#10;Tn70AcK+XixQ6JmbmeFeKc21baxvbNk3tJFrG5vYYd301CQFL+4t/L5r72pDfUsj5EdOrkHW1tew&#10;t/uae/GqkXzDA/xeXlhk/fo+uXb01DHcvH8bVTWVSCXjGMwXkOM487EMgh4KeFVNqOW3qz85gNzs&#10;ivnikjmoOftepbC/QqFyiYLm8jbk/DtKYTRKATa6SoGeqZCkUJrmOU5ESQciYOQIXMivOCgwP2BE&#10;zg6Gt/cw+moP40YavTZTx6JILcElrHZFXgnSVNtziDQRazhMshH7hNqbpqNz0ngrEWzShFt8DSPY&#10;TEOO15kVeP3ZHbZl3og39jFDTPG6k1wrBgqmLoqEacER0opzrilyjeMkdOwAKrvmqY6J6uHjIuT2&#10;ten2z3eIPRfFUlulTr5E0mnOXjkabU4EVBGXnFORZpzfwc1XnOtt9K8RfI7SLFQkU0FEmp6DC5XN&#10;xHcL+zCSjan5UNtQdFLH7FNk2X7kUq4VxwSU5S3lBadPOX6343ae+iCUEgNK2a8INguCwPtwfbgJ&#10;8un2Jtn2Gln2I0gDTmVpvIloS63vcf0Rqw5kVupotzmQllRoSWSSiDYHjjabq5G2h8Dcbgk7+wj+&#10;CByi7NNINRfhEoxQY/vgvEw6mTciTSTanqOhRsjk03yjLbDvkqZaZH4LcWmPLm0hw99fbuUVfzOv&#10;0M9npt9OflnY5W9p7wAs51ifWeLvj/2kFl/xfBFXnAdeQ1E4TRON9ys/aQ4hxjzbKCKn+ThjKhLL&#10;ia55iFxjXXQNDsGm85garA+nTpptBis7/So4hRCRHz2OLSpCTeUSVNZzSvF5mcYaz9sn1ly4mmZs&#10;J1N115T4R+ASZSJiWXY0Kh24bd6uc4g1rjGumzz7znI8Gc3hOttyLSf5W4jy95PifjHM36j8MMYL&#10;/Bavb8fLJxVoqmqBn9/HiWQOQ+OyUJuCgjo+e/YMn3zyCT766CMcPfYxuj09mJyesqAGM3OUkXd3&#10;sLC4YOb5NTU1aKirR3dnFzLpjJFrcqfV4+nFBPvb5m9d5NpkiVxbW9mgLLUOvvIAjqns2Qt89Utf&#10;xje+/nU8f/wYU3KhkkqhsaoKbU2NyFKGm5qgLK8/3GyuYW5uGt09nbh24wpOnDiCE8c+wPlTH+Pm&#10;1Qt49ug2nhCnTh3BH/zR7+I//9x/xs/8/Ofw8cnjZiGnP04NDY5wr1pkf6vsawmzs0s2PgX7kcuF&#10;Ge5juocI5cdYNGr+5CLciytePMeta1dx9uQJI9e+/uUv4zNy6m5aaUrdPOGSa3OTWSJjBJtLrs0W&#10;BQrhzCvoweSEHNj3Y3xikJNEwXB6EtOz0yhOT5u5zJCccg+NI9s/inR+GAkiRKGzO5JGvZcCAgXN&#10;R40duFfbins1bbhf244HdZ0st+N2ZStulDXh2osGw/WXjVa+Wd6MWxUtuF3CHba7V91mJNyjujbD&#10;Ywqxz5s6UN7WjZquXtT39KG+uw/VvJ7It/KmdpQ1tKGM7crqW1HR2IZatpUGXGdfGD1BaWkkEaYw&#10;mcz1I8+JHxyWTfEYRkfHzK5YPh6Kk6OYFbE2U8Q8U5Fr89MUxCn0LkrrpERKSDvQ5pXzq4iM8+PS&#10;qOo3iAASHEJDxIWrQaT8oBEIJghTIC6OSjPtAFNjclI+iImRfhOSx4b5LChAT1CQVn5kgD+OQgZD&#10;ihAo009+nEjFUz+aQDgFn8xsfRF09ATQwLkp55w8rqjHvRdVuPW0HNcfl+E6f2w3n1bi5rMqXHtc&#10;jssPX+LKwzLmK3DjcRVuPHJw/WElrj1g+qAaNx7UsK4Gtx7XEbVENe49rcbTlzWorKlHQ2MzWlra&#10;0Kq/hLa1o62jwz4UI7GIOUaM8yMpHA0jyA+uYMiNKBtCMhFFOhVDNhNHf16hdrOchwGuT35EuiTR&#10;qOZ3wMgj+alblUkm16YINpdcM4LNtNcmsDwzgZVZEUPSEpO2mEgeYtGJpLopcshIKraZG8OaiAyZ&#10;Yy5M8PhkidSSSabKE0aqucTbK6bbwqqjmfVqfRHba4KINZdUczHH9g6x9kqaWyL0jDxzCLRX+9pq&#10;Sh2z1W0RfofHSOg+LHrpvEipaYPy63Nqo7asU5vZcZsfx1Sw5L+vBJdYc8yapZk2Qmg9OxqZ7jGZ&#10;LB+OorpZSt3AD1Zn9SLNpvksiubjz53vNY7bDfwgKHquo43mXMMh9nRdxzxaGnK6R4dcG+c4+RsY&#10;yRuxNjmUM821/lQEA6koxvqzmOLvYHJwEKP9/C0UCkQeI/wtOMjy9+FEPp6Q+etkAfOzvKeFESzM&#10;DfJFWyD4G53jHMzzxctj02xT5O9XgQGK/E3Ocg3J95acKg8XhpCJZxEPxBHtiyJM+KRh29aDsqpa&#10;PC+vQn1zG9d0FNm8oyE2PDyM0RFp/ur3WsBwf9qiMGtMFp15WMElMpzrfqzMKejGCO9/lM9U/gBH&#10;OZfSbnXNzTlX8q9HSOtVz3ddvhW5xpe4CYlcK/IdMMl7n+S7QgT9HH8TIthGB2Xar+AGWQpNMqPX&#10;+AoYGOqHIo7KNDuWTEE+Mbt7A2jr7EVTazdTH98jaWQLE2w7Q8yif2QeWaaR3CS6ooOo70ujsjuG&#10;8o4o0wQa+nKmiVXvy6HGkyUyqOvNo1HaVsFBYgA13hSeNgdws7Idl5814PLzBtyoaMWDeg+et4dQ&#10;1eP00ykH/+lJtIeHUduV4vud9T0ZNPZkUd0W5zs+iJd1fahsDKC+I4Z2XwbdgSzf8SkiYdq0QZls&#10;pgcMkewgopkh1vXDF83BS0gDt82XQGN3BDXtQVS1hXidCKqIspYgnjb6uPd48ajeh+ctEVR0p1Ht&#10;7UeVZwAvO/N42pLCo6Y47tdHca9OJpkR3K0L43ZtEDer/bhR1YebxK1aP27XB/CgJWqae2W9BcNL&#10;Tw7PutJ42BrD7aYQbtT7cYv3c5fXetiRwBNeT3jUmTQ89+ZRFRxBbXQCdbFJ1MeLqI0VURGawNPe&#10;IdzjmK43J3GxLoozlSGcLJejf8dU83hZyVRT2mEixF4SItPKE/i4IkmkeCxtOFqWwhHio7IkPizh&#10;o3K1SeJYJVGhc0oE2RtwiDPrb799Cser0pYeIMm6EqoTOCZTTZlumvlmjHVxnGQqE05DDY8L0kKz&#10;81I4wX4Ow0g11VenDSdrRKA5cAg2nlvSYFPdqbokTtUz38A2xAnmheMluOX9+hIJJ5zQuXW8BiGC&#10;S6nKp+qZr88wzeJ0XY5pjmWmdVmcqs3yulm2Z57H3jzultlG57PN4ePHmXfA43U8XpvGacGumeF4&#10;c/i4Po8jdXkcrc3haE0WH9dI8y2NI2wnbTYXKrsacUbAER9yPg7DTE33wTLPETn3AccviGg7rO32&#10;ttbaG+Sa8nUFoh/v1fbj3RLJ5mKfSKtl/Vt4l3iP54tck9+4TyPXXNLNhbTcBDvPBeflXYF504IT&#10;OE+ClQ/lDaXyO7xX11ed4GrRufiRaxOuFp/NSfWbKHFoP/afIrD5Kej0+nymOSBybXFpGVsUlkSw&#10;6a/sU1Mz3FPGMTVaxBSFo3F+t07P8Jt8atI01z7/lS/iq7/0VRw/dhQvnj/F06ePcff+Hdy4cQ3X&#10;rl7G7Vs3UFVWzj0swG9bJ/rb3OwCCvkhfocl4PH6+b3mN+01fQ93d3Xi/Xffwde+9Iv48i/8HN7/&#10;wfcRDfixs7mJ9dVVc3At0m99Y5Ptx80USH1u8/joyBAFFn7bpeKI89uuw9OBhpZmfhO2I8t9Z319&#10;E3gN074byPP7borfEmtr6PF6cOzUcbx/9ANcvXkVj548tCAMIzL1HxhGIZ1DPJRAB/ffqppm1LZ6&#10;4Ev1Y2hpw8wGFRFSDr+jaxSIKZQamba2jTgF0sNIUFhNlSAzQVegdcyzHEg7xIG0nbbZ97Y5CR/Y&#10;kNaUg2EKtSPEKCFfY/vRPilIOoTbnpFuTroHBS/YD2BgEDml44fMPy3vaJWJAJuzwAeOGapMUk1b&#10;jsdkPiqizTTnWD/NtsVD5FpxZ3cfUyV/boKdp36IfTNU1SlVGwrI+7DzDs51z38bh49/GmTyaoSj&#10;3Zej/Se48yXSbXxLGmrSRNsxok2muvswLbbD+V0nUMXWa4tEOrShgAfgeQTXwdCWyLDXhkE3ZZ2i&#10;jsrvnuoOk2ouWedApqYyOXX6U2rnbjh9GilHFHj9AvtzIT9tlnIduMixTZZ9ykzPtOg4TtOkE0rE&#10;m8g2mfwlVx2TUvnzcgm2N/yIrQABpmaqufD6R4i1HwdpsYksextO1M7XCM8TKkv7zdqLXNuD6xdO&#10;Gmou5C9OxxQdNbywbRppCUIkTz9/M4o+K5NfBaXQc7ZAGJy3tzHOex7hPQ+v7GFgmc+BKPA+c0t7&#10;SC/yN8z+E7yWReNcfo0E7z3GNKbjTPMs50WwMU3zPGmwiZCTv7t97TXOYYjpfpACtnfhRhB1tAV5&#10;7hLfFSLQCOVl9ikob2W+BxJGhPJZCRy7zDEzayLHHKRVFkSqHSLFPg16TxnhqufP8ttE2qfVSZvN&#10;3kciK5kqeIvWU5rvutjKBt9rW8hs72KIv6vhDT6boXHUNnXixbNK1FL+b6pqQmNtE9o7esyarMg9&#10;IJ5MmN+0y1eu4KOjR4xca+N7v6iABBvrWN/cgCJ3BkP8Pq6uNnJNwQxEQuWI7u4uVFVVW/CAmVnK&#10;u3xnLK+umxuDhXnKxFuvsMMxLc0toae9G3/5Z3+B3/3d30VFeQUUaCCdSKKprhZdLS3IJ5OQO4HN&#10;1RVsrCxzX8qgprYCl69ewIlTH+PUySO4dP4kbl09j6cPbuLZw1s4y7rf+73fwFe//iX8zC/8DL7w&#10;1S/i5NkzlMUKRqBNFWco/y1R1lvl+Ba5X0prbRWLiyuQH1IFXuinHCnTVkUWzaTSiPBeaysrcO/2&#10;Tbz7g+/hD37nt/G7v/kbJXJNMH9KDrF2QK45xJpDrqUpgGW4SRPmey2L4liGG3aKG2MaIyMUUkcp&#10;tMr/1Zgc2Q9jgEJjttDPjT+HUDRNoSyB3mAcHgqenX4KKt4whS0fHjd34U5tG4WLVgoabRQ6OvGg&#10;0YOHTV7cb/DwWDduUMC6WtaCy/JX9NzB5RfNuPJSdUyJqy+bcZPC1232ca+2g4JMJx42dOFxUxee&#10;NHdTUOvGs5YePGP6pFEkXAseVDfifmUD7lXUGR6y/JT1Mk+tbOumMNaLVn5E9ASjCMTTiPFeEtk8&#10;Mvl+5AoDyHOi5aPMEY6HKRzz/imkygedhG8Fh3BICqYls1uLwCgzOx6bF7FGzIlEIxyfaY6/NGlg&#10;TaifEdXLn9ogy/3sn9cb5AcNhV9pbAnDvOZAIc1FnCCShCKnppBNJ8wfXCIWQlykVTyORCKDaCxL&#10;AT8DXyCFnl4KnF1B1Ld4UV7XjscVnI/nNbj5pBzXHrzApbvPDJfvP8cVlj+5p/JTS68+fInrDytw&#10;61EV7jypxl1DDe4/rcXD5/V4/JLzWdGC53y2L6tbUV3XhuaWDnR1dfMjyIsgPwxlDhAK9CEsDaN4&#10;GPlcyrRn9GNRMIos7ymbSSCX0X3p/hIoEEO8X5mBKmDB7ITjU03+yMwvGedU2jtr03LyL5PIUTOv&#10;VZTWZZnMTY2ZlqGh6GgbKhqgNA4XZTIp0klaSUxNw0u+0Eqw6KsC2yk1AkMaViLYFouQ/zUFPnD8&#10;tEkDbs7IMmmjvWJeBNv2qsAPVjs2Z23U1tqvqSxijTCNNWmliRCbhDTm9iENOiP1pBUmIq1oEV9F&#10;VK3MyU+bInFOOZE5RWoxr+MuubYpEtEINt6nmcoqAIfju09r0bTSuHY1p6ZRKW3M6QNyzSXdpD22&#10;wfs2QpD35BJqbqpjgqKqrsxOsi8RnJxjzWeJTDOTZq5xEclOgAWRa9LOHDDiTHCIZv2WdF2RbHwG&#10;nPslPgeZRctMWudPcT2MD8gsWES22kqjdBJz5oB+gikxPY45XnuW9z3F+5sUWSZfkiLAZzmG+SHM&#10;zw0SvB5Tp8wxTsvHJN9zg2kUMjGkZKocIcJRxMMxRPwR+LsD6GnxoKOxE21Ee2sXWls7UFNXj+ra&#10;WnRyg0mmEuiX/8BC1nx6xaP8fUaCpl3az7U9zPHrHTIuDMl3YIbv5YL5uFsRuctnLz+B8hfo+PMb&#10;NhPZlTmB65vleRFtnJfVGbadmcSySGWLYsx54nva5przuMh5mOPvQBqvE6yf4HMYF3h8gnMqbeTJ&#10;yVHIn40ItkAoYhqvnTKb7+mD3897T+T4Ox1GKjXAzSZLoS+JTk8UzSKjOoJ40eLDU77Tnzf5UNHO&#10;zagngdpubtTtUbxsDqOsJYQXzfIl5sPDGjne78LdCu4JLxpx5WkNrvC9cvNlg2kxl7X1oaYngvre&#10;BBp6udn2ptHgSaKc5z+q7Majim68qO1DWX0Az2t9eFbda3he24uyBp7bFkJjVxStHgpd/hR88X6E&#10;c8MIc/zye9Ybz8MTzaErlEEbjzcrmmZPDFWd3K/adC9BPOd4ZZb5qMHP/amX+1MP96cuXCnvNh9m&#10;t+qDuNccx4OWJO43JXCnIcq6CG7WhnCjJohr1QFcrezD5YpeXConyrxEL8uKgurHzcYI7ren8KAj&#10;jXutSdxqjOJ6fRhXagL4hMcvVvXhEtNPWL5SqwADEdxgm5tNcdxq4fVa07jbnsH9jiwedObwoCtv&#10;hNrt9ixutKRxpTGBi3UxnKuJ4ExlGKdEsFWEcEKQrzI59Xe1vyoIEWVGTKV5LENkDccqsvjYkMHR&#10;faQdskznSXutkv0wfVOTTP0Q1p+TniBOVjNfreuwDbGvVcY6mWeKPDtlhFqJVKuJ4RRxWqhlHaE2&#10;js+00nki0j4FutbJmrQRUEZ4Ka3lsRqdx/OlsUa45NqphpThZL0Dl0w7+XfgFNudqU/jNCFC7XR9&#10;hmWiIY0zjVmcbczhbH2eaZ5loj6HM0aYZdneIc7OEKcbHOj4WbVp4LEG9cNyQ+lc4hTzp+oLhNPX&#10;2doMzvHehLMi9Nj+eEMBH9cVcEyozRF8jtJqI47ymi5UlnadNO6OmUlrEkc5F0cO4aPaBKGUqEvh&#10;Q17HMTvNGkwLzrTZBJdc+zHgfX7AsX9Q3898P96vFckm0syBCDQj0US+Ee++BaedQ7C5JNthuPVv&#10;Is/rFBxiT+C8vSfUiWwTeZaF+Z8jpHXnlpV3tPDYh9rx3hywjR0rEYYl7I/hEMyfnXvvPOcwShza&#10;j/0ngUXkmoQU+R0Lx6LmF2Z35zU2KaDIAbPItbERBUOas2ibU5NTkMPpwckxPK4ux1e/9Q38p5/+&#10;T/jVb/4Kjh79EM9fPMWLsqe4d+82bly/jBvXLuPuzRt48eQJutraMUQBa3VllULGGoaHRylgxOHz&#10;B9HV7TG3ItNTRftmO3XiY/z8534Gv/rLX0f582dYXVzE7qtXWF9bxyumm5tblBfGzKfN5uYmBaot&#10;ZHMZNDY3oC/Qi35+1ybTMfR4e7hnVqOltYXfgwPY2tjE6+1X/E6bxoqCN6ytoLWtBR8c+QDvvPcD&#10;XLp8Efcf3EVvrwdFCl0SxiKRGHzegO1Tspao5PdnTWsPAul+DC3wPijYi8RISuBclR+2kino6qs3&#10;kFw5gMxD94XYkh+kH4Er4BrxJhPDV8gRhbUdDLBeEMEjgs98g22VnPFvOw7+HQCOg3/XXHLXIFNL&#10;mVHum29avmSCKY0wkVGEAi0I5g+tVKfUzbtBCw6f+zbsnLeIMZFs5keO/QqmDWeknY4daNQdaNZ9&#10;ev3fBZ1jJGGJ1Dsg9w7dV+ke9sfKOStu8Z5KUNCDcT7bMc75KJ+B66ttuES2DWv+N0SISQvOiRhr&#10;mm2lvKVGnrG9yFHTlGOeGN7adSLK8jou7DnyeY0SI8yLaBPxtq/hxvNM840oEHmWlbrIE7mtHUOB&#10;z7VfZBzHL7NT8+cmwo33JHNS+W9Lc+zJ9ddIrEn7SmaiB+Sao2EF5gFF11SUUcc08yBAwP9dGKlG&#10;uOXA4o5pqLkBBhy/aqW2rFOAhijbx3jdJNtml7j+VzlfHLue1xzni6dgmc9bqcpvgHM5y9/GNO97&#10;ah2YXOPvhBhd5RyvvEY/T8zyxPQ8++c1UkuvkeJ9C0nm0ws8vsA54xykOReqi3NskflXCBFhEX88&#10;Xyakri83Q2k+zXeaCDiDQ6IlV0Ti7RK8Jude2mmCq1nomPbyeiLWeFyE/NtI8T1h+VIqAk3+Hf+v&#10;QGbtgvLyBygcrpd/SCP5l3h8me8elmXSLPI2tSYfk2sc5waGuIaH1rbhzw2ivL4VDx+Xoex5NZqY&#10;b61vQ111PRobW5DJ5jG/uER5pR+NDQ24c/cuzpw7i1NnTqOjpxvL6+vY4W9WpqFSkKmqrkYtZR2v&#10;10t5PUd5adjMQsvKytDW1oah4SEsr65ghXvC3NKy+TJbXuKC5RrYXN1Ea0ML/ugP/ju+/70fIByO&#10;mMZYNBJFS3MLvJSfcskkpsfG8Gqd+9H8DML+Xjx5ch/nzp/EyVNHLb165Rzu376KZ/dv4OGtT3Dy&#10;o3fwB7/za/jiFz+PL3/tC/gi8bVvfh2neB853tfGxivMzS5RxlukHDjP/XMes3PytbaGJY5Nfkil&#10;+a2Ioqa5xvEMFgaQTqZQVVmB06dO4Hd/+zfwl3/xJyh78QSfmRvLQ1DUQcEl2N4wCZXW2ngaU2Mp&#10;TI4mMWlpisJfkpMWxxAxMEBhsT9p/rDSFA7jyZht+H0h+YSQqncvN7ce1Ld0obqpExWNMu/swIP6&#10;dtyqacH1ymZcLW+mYNKGW3VdeNDci8dtAQv1/7g1SAFFf9X3mDnQ5bJ2fPKynalMhFTuwOWXbfjk&#10;RSuuML1R2YE7dT140OQlenG/sZvlDtymYHavvguPmnoIaca14FZVA26W1+EGsZ+W1eJ2eS3uVTXi&#10;SV0ryjnmeo6/TZt0IIJeCtF9kXjJZ1gc0XicwnKSgmXKAjkk42GkEmGLXinn+sV9YkBEm4s3Te5E&#10;GswagUbhfbQfE8N5jEkLh5A2iwm9wwOmbdOfE4nGuRaJJpNPQuSTRWqNBCzAgrS8gkE/+vp60dPT&#10;hc7OdkKkVg+6u/uY6qMoTAE5gnaZSbX6USXTzcoWPCqjEPuyDvdf1hJ1uPOsBrefVePOi2rce1mN&#10;B2V1FGDr8YTz84JzWM5nWM3nWdfcg8ZWD5+zF60dPrR3+9Hl5fPv43wFkwhFZGud5XjzGBog+ksa&#10;RMyLMBwb4n3zPosU8oVJmbZKK095KzvaeRMyAeQcSVPNomsahk37at9PXck0TpEyZTK3Mi1ibQQr&#10;Jb9gitwpUkGROeen5Ax/GLN6DpN8DkznDhNtbCM/bRYEoUQIuaSQsMK867PN8ZcmjS0RTSLLlrCz&#10;usjynGlumTacHXfgaKjNmtnpnkxQXRi55miqbS8WIY24dVdjrqQ1ZzAzzJKmGmEaYLOTWJotYmmu&#10;iGXBSLZpHptyxsl2IthcSJvNCETenyLWKlrtLOdXmOe6XeDaNNKScyq4a9a01jhHmk+XXBNcQs1J&#10;NbYJXtfRDNQ8OhEsHT+BKosUU8RLJ+ql/IrJvFT34rQXCaRjIt/c89xzdT8bCoZgWnHO/bvPS230&#10;bBdnJjgfU5yHac7JNJbZdpVzvr4+xw/0WQoL8uHCtbDA57vEc5d4Tgkrq5yXlXEe57hFrs0MGRmn&#10;36VMrP0UADwdnUQ34YWn3YuuZg86GrrQXNOGZn7Md7Z1odfjtY2m1+dBmL/RtAKMFNL2G1Y0myA3&#10;hyCPpWIh0zRV1N4Zjl/modMTCmTAOeA8aL0rKIaiq65yvSmq7NIc1+I81yXXyOpy0cxal+bHeW4/&#10;3yXcFDWnRR6f4lqdkqaizKAd4niF5yqAxoLIRj0LYp6/jTlils91ls/CwDZFnj84NGDvOW14ii6X&#10;iKeRTRe4weQRC6c4H3yntPlQz/dtpQh1zsFz5h/z3fuwug2PazrxpKaL6KaA140n1R48rfGyDTfH&#10;mh7cK2vDzacNuPGknmkdbj3jO6iiEc/qO1DV7kNdT9D+KNPojRBRNPREUMs9orxJJBr7rOjk+4vX&#10;K+/C08oePK/u5TvKZyTbw8ou6/9+eRueyv8a33kizhRAIDowidhgEcHcKLyJAbSHsqjzxFDGvedJ&#10;Qy8e1Hlxl/vPPZF/MslsiXCPiuB2g4gyHy5VeHD+pRMM4Hy5BxeqenGpyofLxJXqPlyu9hN9+ESk&#10;WKUPF8q9OF+mczw4V8L5sl5crGBfVWxbE8SVurDhUnUIFyr8OFfeh7NlPpwp8xPMl7OuIoDzlUFe&#10;j+1qYrjakDRcrkuwLsJjYSe1yJwE250lpK12RqkLHjtNnKoK4qSINtadrI7iRJUc/8eYTxApnKpO&#10;ExSgq7OGk1U5HicqS7B8BsdFrpUnSqSaEzzgZHXStMROidCq4fmC+qrKsJ80IcKrRGyV/KDpuqdq&#10;XMSJGMcZNZwiNMbTFm2UqHUINrUT+XaqJkmoT6fft6Fj0uo6U5c5BGl6qZ7HRaoRp+tZfgsizQ4T&#10;aIePGXFWwlniXEMG5xozOCsoXyqfa8rifFMO5xvzTPMsE8yfM8IsawTamfoszhKWJ87ymB03Yk79&#10;OOfbuYYC6/rZph/n6/O4yHu6xHu4SJy3sfGZNRRwor6/BOXzOME+heOHweue4Pkn6g6IRGnqHSM+&#10;rk8cgsopHK1P40h9Bh/xvMMQ2fa2RpvwYV3uDXxUL+SJAtGPD0Wy/R14v34A7x2CNN6k+fa2Rtxh&#10;LbkfRYHXFvI2hg84hvcJI/pEonHM8j/3nhGDTN8qu/fiEIdv3t9huMffxo87XuLQfuw/v6/PPvDl&#10;c60vGLCgTzJfkeaatLxW1zbNLHR0hN83M/PcE9YwXVTAlhmMzUzxXVuOb/72r+PnfvHn8JUvfQG/&#10;9mv/Fd//wXdx/8EtCkUVePb0oZFrt69fwd0b13Hnxk1Ul1fYX+pXl1fNt5uiksbiCfQF/PDqD6WB&#10;AEZHh83n2cXzZ/Htb/0X/Pmf/g+Uv3xhQWC2Njexu7tnfnUmJ6fsfJFrcnw9URznN2gDauur+D0d&#10;xDC/A1OZJDq621FXX2cCWYoC1RoFnI3VNYtCt7a2goaGWnzw/rt494c/wJWrl40glKWDzJKmZqaN&#10;eGzt7DLXIx4FTuv04llFHR7zW1a+QydEuFCAz29SyKWQmaJg52CrBNVRoCWk8SHInHTfJ9cKy0SW&#10;EHmm1Px0UVh+Q6NEArT8HRFZCb0UuPMUwgcoUA9s7GGwhCEKwMNG1sDBtsi311CU0rFXeyW4+cP1&#10;pTyFZYu+KaJJ5BMhU1TXvNLg1rPvg8AELtGmeievIAcWoMG0xw60yESwiUibZ35h19GQWyQWACPE&#10;zAcc84fhkGUODsiz/zXeJtd+BLz+YSjS4QzvcZapoPwU721inXPDZyGMbzC/+Rqjm8CYCDbLa845&#10;97xvx18bU967EWjEKOfvAK6pr8hQBUvQvPMavJ587AnKj6kfPk/z9SZtt02Bz/sQoWakGuv3sS3s&#10;op/XlKacfLqJmJWvP4c4cdaf66hepspxrq8o15X5/hKW5X/MNWE8INfMJ9vSbgl7PxbylSaCrI8P&#10;dx8siyzr40P3E0r7FojFV/Dzms65rimq00fANNb2EFkUmbWHhAgwosA2I2ucp3U+I65xdoFlzhdv&#10;BfxpYInlw1jkHAsLbDvPZza/wfMIkW3SahtZeY0C+81xTBmOKctrZ0SqETL/THAhJLkwUvMqw8YS&#10;Y1uXXDOtOs7JPrnGwQhhEZaE/NsllkWmOTDfaRx/avU1obw00WBQ3sq8NxGgWY5Pppn7AS7ewJ6R&#10;pQeQhqKINvdZO+TZYbh1SlMrW5b/seQaJ08mtgWOR8dT3BOELPeIAtfZ0JbjvzA1NmW+6surG9Hc&#10;3AVvTwB9vhARQFtrO9+xTUgmM6bZJSubpsZGPHj4ENe4L1y5dtVM81c3NzC7MG/EWnllBb/9Kx1i&#10;LZ9Hf75gETVra2rQ3t5u5JTIshW+v1c31zG/vARF4Vxd5qTx3+LsIveaapw/ewEBf4h72TqisRha&#10;2lp5fhvikbBprL3a2jBrwV7uEfduX8OF86dw/vwJnCM+uXwW9+5dw/PHt/Ho9mUc+cH/xLe+/kV8&#10;9j/9W3zuc/8JX/mlL+AXvsi975e/ipNnTyPfP8h98xWmp+YxN7vM8XFM0wuYmV3C3MKyBTNQoCBF&#10;NdX4YxyPSLXx0TGEg0GcO3sGf/zf/xBHj7yPXm8X5csFfGaOwpcwIx9VxNRIBtNjItNczTXHNFQ+&#10;16bHUyiOJTAxlsT4SBKjwwkMDUQx0B/lJEaRyUQQT4QQCHEj6+02W9wuDwXNLhEuXahrbEdlbTOe&#10;VzbiYVk9bpfV4npZHa4yf7W80ci1q5WtuF7djlt13bjT6MW9Rh/RhzsUam7V9vJYD9t040oFUX6A&#10;y2Vd+EQkG3GNQtStOgpCOpdC152GHtyoYX1VG9N23KnrxN06XqO6GdcrG3Cdm+0NprermnCnpsXM&#10;Ux/Wt+FJYydeNHejos2L2k4fmnq4UXsD5q/NIply8VmE0oDumQIyITtjv2lj+UwbpZ8fCPLpJLNF&#10;J9CBNEYIaQhNDmG+OGzaI3OTw47fNGJmcoTzPMA5dhz1j0pbbWSAAn0/F2oGaanOR8NmIhmlYC7I&#10;V4WfArqXwn4P513q8t1EV08P2js7TL2+vbPTtE26uv3o7g4RUSLOchxt0ibhfL/kHD3hs3hS0USh&#10;tA1VzT2obVN0QC9q2j0UZHvQ0NmLFs5FR28IPf4ofOEEQnGZjBWQSvcjkx1ANjeIXH6Qi3YY/YNj&#10;GB6ZwNhYEVP8wJvjR888P/CkRTQzIZO0UaYU5KVVRMFfJraC8vMzk465LdP5GZanx5mOY2lWzuen&#10;sbowA5FGRnZNOVpp8v0lks20r8acYAYWtZWQxpM0nUSsLYrsEZifZ90cj80Whwxm1itT0hkRcexP&#10;RBr7f5tgE0QaaQzr8zOEoyUmbCzJxHPRsMm8mWaKgCPM3HRpquRLzYG01A4wZTBybUnaaeNvkGvr&#10;c462nIi1VWFOELlUxLIRa1MOkcRxCCLXNCYzDS0RamvyM0dIs0mki0xm58cdrSYFgRAUXdIl11xS&#10;7TC5ZqaanKvV+XEj0wT5RXN9rimVyaiRmZw3lwg9TJIZCWbPhvc2X4R83kmbb3Np1uZL96Y5XmHq&#10;EphKBZGWO2sKduCY1OpcQSSm2omAMs099cXja4ZZrK2yvDGLjU0+l02WN9hmg30Sq2uTWFrhM14Z&#10;x9o670F1q5NYXBjji5e/Va4VkV+jg/1m8y+ttVgwimgghkhfDEFPFAH+vvo6g+jrDiLMDSIR5fsx&#10;lTAtTPkLzOeTGBJxzrnW73t4IG/Rb2TOLc26lYVZLC/OYEnPjvehtb7AZ6XfgIhT3dOq6rmOlheK&#10;HNsEFrg+FvgcFrhW5A9uUuQa17/ItRX+bux5cw7XZNrMNWPPhmtoaZbnSfuP631RxLPqeHyB6Syf&#10;2wyfyxRR5D2Pj484wWq4aYok7+dvvJ+/9VQih5DeBXy39HT4jGBrbvGgur4TL/mufdHAd2lDF57W&#10;dOJxZTseVbTjQVkbHrxo47umE+UNPtS08h3UFiRkvhlCY7cC2PAdFUzBn5R22YhpmPXxPdNDwag7&#10;lIYnnIU3XGCbHN9HGTR3JVDbEkZ1Y4h9JNDW14/u8DBa/f0oZ//39IeXslY8ru3Gy+Y+1HRF0BrM&#10;wpMcQiA/gUBhEn3ZcbRHBlDJ96J8w93kfqPACVfKu3ClsgfXa3y4US9tsRCu1AVNi+xshRenXnpw&#10;qtyDMxWKrEmUe3GO5fOVvbhQ5cMF1p2v6GWdF2fKeghF5PSwzDqec76ij238bOvH+SqRZgH268fp&#10;cqKsD6df+nGqTAiyHOL5YQflEbaL8ppxXKhJ4Hx1AmerYmwXxsmXIcOJl0EigBNlAZzk+TIDFYl2&#10;ukSsnak5RK7tg+eJZKuK4FQ1+2O/Z6qTRJptMwYRY4bKrOF0VY5gXkRZZZJIwKJxViV4forXSZs2&#10;1dnarOFMTYb9qS/1mcLpmiSRYF7gtVg+U0vU8dq1Qhxna3ivxBnitKW8/1qiLkbErY2NVwRZrcg8&#10;gXkj6JTqGuo3xfZpnKvPGs7Wc1zEecElxJgewCHLpInmaKM5RJoRZkZ0sZ/91MF5ls8rbWJZsLoS&#10;XHLtDRRKyFlbl0xziDWNgX3s551rnW9kG2svkq6AC00DuNBYwEXe0yd1SVyujeJSbQwXOIe6P2m1&#10;nWzoN5wyFHCa550iTrKPE8RJ9nmSfcuU1CETE0YknmhwcJw4JrBeZNsxtvmYc3KU7Y9wvEc4xqNM&#10;BeXdAAry9SZIq80h03RchJrAcp1Drh2p72e9g48ahQHmB/GRYQAfsv7D+gF8ILBsqOt3UJvHhwaH&#10;OBNRZ+Axwcg0HbPjOqY2hK7NsXzIsRjZZlpl0k4rkV9cpyLV9ok1Qj7q3AARzj0697d/j26e7Rxy&#10;Mc3+iJI2n0M6HpTtGFHi0H7sP0Vg0wd+gB/2fgo3ciS9srpmJqHSLFNAA4dcG7cImyLEFuYWLELb&#10;BL9TntVV4tf/8PfwS7/8dXyTEMH25S//Av7H//h9XLt2EVWVL+yv708f3sWD2zdx8+oV4ipePnuG&#10;PgpQU1NFbGxsQE6gBwYHjNBq5zdmr6/XIs5rj2hubsKRjz7Eu++8gyYKaCtLy3j9moI0xzJDYWpp&#10;acmCFey93uN+u4hsPsXv01a0tjchHPGzX37v9ueNuJPGd0Njg/m5mSoWsbe3S2FolddoxLGjH+HY&#10;kY9w/94d1NRU2R/2JbgVZ6fR09eLNn4De4MhBGNJ9HGfbu3woIZySFNLN8IZmYiuGVEiwkTmhdJK&#10;EqSh5PrvEuk1sOUQHgVpIbGuf33XoLyVKdDKb5QEW8fheAlu2SXirH6X7XTu3qdCjvb3QcFbhJs5&#10;6N8W+fYWRAAZ6eNExBRJNCpCiPl9sE4RM40QKkGBAkTCOcCbBBznwoFbJ99orwmgyPw08w6J9Rpz&#10;OyLZmBIi3mTOKd9xri855R3weAkOCfejcH27uXDbz4po03FDqU7kms4TeUe4hJu02g7nTcNN9yeS&#10;jXM5ucW83btz/w6hyDzvSX7dNDcukTm6vWupU+9ggvc8wfsy0rI0f5onEZau1qCRl2rPaxpZx3Xj&#10;mpGKXOsvEWgi16SR5milESLV2L8d4/rTWtN6EsGW5tpxyZN9TUqupdiKS64Ry7uIrsDxF7bs+Afb&#10;115jnZz8B1YJ5VdZT1iETZbln83Ptn1Lewb/MrHipFZedLFrUCTOwIqw55hS8lyXXBPZ5gRI2EXI&#10;tNZ2kSLyPD7I642ucb6J6fXXmOczWeL88xbB29mHiDbe1hswsq1Ess3wvCk9S/5GZC5aWODva57z&#10;Q6QWpMW2iwSvHedCjU9vIzG7i+Q8kFh4XSLX5CNN87WHGOckwlSBCSL8bQqx1T3I7FZaambCydSw&#10;JhJMhNpBXiSaYIEoVLa6PdMyzBsOk2gOClwXItTcVNqJIshEmukZu8SZ6g+TZ0pduMTa23DJtQLv&#10;p79EriVW1hFfXuOYdjAmAniD509MwxOMoZ0yfYBpLjuIdCoPf0CKN/x+r6nFixcvEQpFKDPxPTk+&#10;jtbWVjx5+hS3797BjVs30evvw9DYKPyhICqrq/iuroGvz2fEmkxBpVhQXVVlwROLk5N8/y9bZNDl&#10;lWWHXGM6PTtHGWYR25tblFsXUMjkuW/NWKADn9+P+qZGe5ensynuHZSbN9Ypg3EsDbW49sk5XDh/&#10;Elcun8PVq+dx9dp53LlzGQ/uXceViyfxzt/8Gb79K1/GL3z2p/CLn/9pfP2Xvohv/urX8fNf+Dx+&#10;7os/j3c+eBe5/kHs7OxxfLOUeZY4vhXMznFcxEyJXFtd5R66sLCvuaao2v2FArweD+7fv2t+SpPc&#10;e9bXl7g/juEzM9KqGs5hSqZHQ2kUhxU5L43pMUd7TY60RbCJaJuZ4LHxFCYJEWxjIwnTXBsciBm5&#10;lk6HEYn60dsnYq2D6LJIRh5fHzo9PrR1etDQ0omqhjY8q27CXWmKvazF9fJ6CjBNuFXVghuVLbgm&#10;ko24Ut7CtBXXKzpY340bVT24Ue0xXK/yUODp4fEetldecISg61XduFnTg9t1Htyp9zDtYbkL16s7&#10;iDYzPb1V1UrIb1sDblU24E51Mx7VdeBFay+qKRA3+KJo7oujxRdHcy/zXgp6niCaKTw2d1Fw7PSi&#10;tcuLjh4funt1zxSk/UEE+NEjgi3EDx6ZYUrLzNHIGqSgO2imV+YbjFAAAhFq0q4x7SmBQrAEd2lu&#10;jY1Q6B7KY0jOxYn+Qg6ZTArRaBh9fX386OiFl/Pby4Xs5cITa2yEJhdxl7eXi9HPej/H57Oy8v5w&#10;DOFoGmEKpeEQBWIKpUHC15dGR3eEz6eXz0fahT1o6vKjK6DooFkEkjn0JbLMZ5jPIsLFn8gNINM/&#10;jMLQqPnVGx2fwgR/rJOT0+ZPQ3+dFPQDUZSNmRku3NlZzEzzOH9kYn2Hh4bNB9wQIVZ8ZGTEMDY2&#10;xr4meP7kIUxw0U7aj2tOTnLnCKXTJaJuUto3k5iXz7+xETOdlWacgjqMK+AB4UZ0neTzMK24fb91&#10;ThCI6dLzOfxspN0mYkjEmszsRAK5BJtDrEk7axrrHI9ItqUZaY5NGqElUm1raR4bC7NGvL1Bru3D&#10;0UzbnHeggAnbi4r8WNzXXHOCKDiBFESsbcw5JqHqTz7LnGicMvuUhppDpq2IeJyfZV7pDNvO8Bym&#10;HOOaCDWuNWkziVRbnBw5pLXmkmvSaC2Y7zqLKvqWtqWryeZqsIlEE6TJZhFDOV7BNAWnDog0V6vM&#10;zWseHQ00afI5ZrIuQeYGlzCsKWroEl5vreD1Jj/UD8El2ITd9UWD6mR+a37tmN9ad7C+wjlZnuJL&#10;fpIvTBFqfC4bfC6b0xQYODdrRSPWBBFtGzy+sc55ZXtpiIl4cgivWSzyA36OH/sz45OYGuWaHhjH&#10;cG4Eg5khDBHDOaZ5hzwb57ob5/xaRGX+rifGOY8iRLk+NleXsEEBY32Z4yM2VjROpgp2wZf15tqi&#10;RZhd4jNe5vMzc1+Rh0scx5Iii3LtTw9jujjA35uD6aKjgSli0zUHFrG2PC0S2tHglOaaQ65xrfP8&#10;BfnVY90yn9vCrN5FI/YuGudvZELRRSfHiHFMToxTcBvF8OAI+vNDRq5FwwlE+L6QBlsyUTDT805P&#10;CHVtXtR3+NHYFUR1iw9lfB+X8d38QppmL7kXVHSioS0MT6CAUGIE0fQYEvlJJPuLyA5NozA6i6Hi&#10;IoamFlEYn0WScxxKD1IwGmKbSeRHueFNrCA/soR4bhq9oWF09vXDEx1DqH8BsdFV+AtzaGT/T5v9&#10;eMhrP23uw7MWv+FFWxBVPXzPh/vRlRpHT2bSomy+7EziTl0A1yp7cYX4pMKLi2UeXCzvxcXKPlys&#10;DuBCdRDnqgI4zfLJCh9OMT3DsurOKQpnpQ8XqtRWppx+nBfxxvPPlHuNfFP5QiX7qZL2GcH+RKyd&#10;E7FWHmA7oiJIhHC2QiSaCwUiiBnOVgpxtkkQMZzmsdOsO4xTPOdURfgAMgWtimBf62ufXAsZTlY6&#10;5NtJMxnlsaoo74vXqY4TSZytShnOVCZLUD7NugyPEyLRiDMizKqSBuVVd64282OgY6lDSON8HVGf&#10;IqR5VUJdHOdree+CTFvroqwj6mNEnGWOUSRcnUg5XlMkGmEkHXGWOMf6c/XsuyGDCw1Zg/LnmV5q&#10;zOGTpjwuNucMF5ocuKSYaZ6VoLKOXWzO41JLwVK3/f8dXGxWH/2WqmxabYQItcPXPXz9A6gP5/xL&#10;PPdyQwrXGmJmTnxVGpAi2HjPMkE93dhvONPk4GzzAM4Qp3nuKV77FO//dFMWZ4xglBYen6HMYhvT&#10;hpPECUE+6Eo4zr6P1WfxcUMOH3Msx3md440FHGN6lONXMIVj9fL55pBuR1n/MXGMY/6Y7Y7Ws10d&#10;Uc9yQz/PGzB83CQMMj/EdkM8dxBHGkS2vQmXRDNCjThS118i6ZzjR+uZEi7RdnCcbQld92gpf0QE&#10;n8g2kWzSYpO5Jte1CDaHWMviQ+IjrlvzT8d7c6D8p5SNeBMBl8YHXHsuqWb5TymXOLQf+0/kWpQf&#10;+CLXAqEABgYH7S/8W1uvuKetmzBgPtf4XSZybUXRzlZWsURBZnSmiEdVL/HN3/p1fOVrX8N/+ZVf&#10;wde/+mV8/mf/f/jsZ/8dfuPXv4GzZ46i7PlDlD17jOePH+DZowd4cOe2OW2+d/c26utrKWT0Y3Nz&#10;A0tLi0aEJdMJfpP2oLGx3si1ra1N7gMJPH38BM2NLZibkQ4ThWZp0fF7cIlClpxfv9rZxtrGMla4&#10;xw3xu6Ozq5V91JoPNmnCFQp59Hi5hzQ2oL6hziwyVlaX2f8GOjracPrEMZw7dRLPnzxGQ10tshTA&#10;RK71jwyjrqWJ3+qd3BMizrdvLGn+hvsLw/B096G+uYP7CL8NVzcw/5pCu0gZCvVT2/ID5RJK0t4C&#10;ihRIxymAme8uCsOjFIqlsSQiywi5TYJ50ziScEvhV3AiSh5ADvDzAvswh/cUvl3kKZTnJLC/BYdw&#10;o6BcIvYK6xScS1DdIMc0xLHIR5jjA+xN/IhGHDHG60nzah+vSoSTUkKkmjSw3iDhRGbwHkUqibCS&#10;Kea0gXO17QQjcH24TWy/Mrj+3A78yJWIMZcAM7x2iLmSzzWDteU5e7uYVsRU7GGGUH5qb4fQcZ4j&#10;ss0IN6cvM4Ml5LtOvuxcklARSh1tPd2HSDan7oAQY51B97/Hse9yXnb3Uwe6N8cvnfXLOmGaea0Z&#10;BWIQDsxVnXmVxpvWhpmZ8lkNaJ0QRq6x7EJ+1/p5/YKOsa0TQMEJsOCuGZEtItYSy9tGrlkk0WUR&#10;bMTKHqKrJd9hS066byK6WsKaQ6gpDa0DQaZ+HldU0b4lkWtKeT7b6JiRcepPRJ3OE5HG64RYrwib&#10;Sl0yzwIqsB8LrqBU/tvmdhCbF7n22nyfDbLPYZ43yj4n2M/06h7mNkokG+dJpJrA29rPW5nPVnW8&#10;TSzwOYpcM3NR5qWNOLD8Ctn5LaTmNpGY20ZinnPD6ya4yOLTO4jPiGwDEotAZG7XxhXlOBOcAyG+&#10;9tqQ4G9NSLJPaaFleX+uibcCl5iZN8uH/Zvt+8UjFDDAId1cOOTYp+Ftkkx5l0DTc9bzPky+ue3c&#10;Y2/XuTDNWs3HEuttvCLt1pFe2eD7QNqbfHdQVu8Lx9HW1o1eD/cQfsdPTylozTAUuKCxrQ3Py8rw&#10;9OlTi/opcklyeHc3v9ufPMEt7gdPnz8zcq03GEB1fR1q+P7t8/uNgMpls3zH9qCpoRE9Xd0W5XlH&#10;7wPK9alkymT8lbVVizQ6tziPhfl5yj6r2NncwquNTSwvLsHD935ZRTk8fh9y3GMWKRvtcL9QEIOG&#10;6gpcPncaF84cw/Wr53D9+nlcv3EBt+9cxhNprN27gWMfvoPf/vY38Is/8x/xBe5vv/yVX8SXv/Rz&#10;+DLTL331C/j8F34Bv/Zbv4m2jm684tgW5pdNc02BDORvbWZuGfPyubakoAbLRq6Jp9AfthLc20Sw&#10;yf9aLpfBPGXtRcr70VgQ5ZXP8ZkpI9ZyKO6TaxlHe00+2MZFqOWILKaZn94n15KGiTGpxaUoLKY4&#10;mdLKkO+dEEKRPviDXm76fcyzzIsHIlH4ZCLaF0KnN4Cmzl6UN3XgSW0LHhAP69qYtuFOVQtuljXg&#10;6ot6XHlez7QJN8racLuyG3dr5H/Nizs1Xtyu9uKWfNsIFHxuVnkJD9GDGyLXKLjdEmqELua7WNfJ&#10;tIPntPM6rbhX2YL75Y1EAx5WNeNFQzdqFUEukIQ3locv1o/eKDf2YAodvhhaRbq1es3pX01ju23M&#10;zVyY7V0itXxGroV5n3FOeiqd5oRnMcQFMc4PBEUVnSSmJh2tl2lhcoRzOoyZSZkkMi9BluXx0QEK&#10;3wXOaY4fFhn2k2Z/SSSSCUTjMftLpQi0to5OtHV1ocvjRU8fFzg/uHzBELxMe6VNF40jHE9x3iPo&#10;7O2D1x9CJJlFWux0egjpFIXiJAVUIpYY4HPK8fwkevzyi5dAXyyDCD9EUhSgM8NjSAtDo8gOj6LA&#10;H8bA2ASGxycxOjGJsckiJgTmjRSj8F0sTpofjhmRXzNT/KAqYpzHBobYX24Q8VSB48sgGE1xfSQR&#10;iqURTmQ5xhxi6QIF5QEk84NIFjhOoX8IWY6lMDSGfkX1Y5obGEGOL4P8wDD62e/Q6DhGRicwODhs&#10;TgpTCpXLH3KCP4JkImmqnHKKmOSPIxbmfAT8iPFjLRkNI8f5HcimLfjDMCFn9woQITJuZnwYCiih&#10;yKzzfHaCCDeZ1K3Oi9xyNMNWZousV3ALmetNmuaUiC+1sXYlyDRzP6LnvGPy6WJzziXZpLFWAssi&#10;15QqqIIgf2mKbrq5r601iw2W1zUWaTaJVJub4ZimbFwi3Yx848f1cklTbUGkmrTIiHnenwXOGBdk&#10;ptyPmdEC04L5BDQfgSUtNscP27D5YpOvO/PJJiKHUL3INPmjWxXRRojMcYlJF2+Ta+7cKO8SlyIP&#10;Rba9Wp3HzvqiEWnY5s78iju0UsIl1wSRakbAsU7pDj/YRcptG7E2Tyiyp0OUrSxNUODgc1hzwTGs&#10;yLSS117ii59YZXl9lfO8Po2NFT7PRR6XRt6Kor7OY1NaiaaZuMSxLvKeuUlIO3NiinM1zblhnhvS&#10;rPz6SfOS96TfvmvqPCuNMmk4rq9wQ1nB1tqS9bdhJJs2m3mHaGO6ujRTMvEViljhulhZ5FwRS3Oj&#10;UORmBVtQUIYZBVCRHzauJ5nXGtHJeTX/dHxegpn0zvFeiUWRa3qWfH4i1+RvcHFWgRpG7Q8CCrYg&#10;gk3BWxTZTb/rKUVOHivy/T+BQm4YmVSeKPB9NYR8YYTCVj/fRXxv9gTQ3htFV18CLSLw2wNoaAvw&#10;PepDWVUnKmr4LuuK8x3A91ByjL//EYQSQwjxvZTIjiEzMIn88BRyI1NID04gnh9BJMO2uVFkBqfR&#10;P76EoeIahibXkRte5nlFdAWH0BYeRkdqEl25abSlJ1EbKOBZZxQPmgK439iHuw0+3KnvtUikikj6&#10;rCOByt4CavoG8LI7h/vNcfOPdrUygCvEJ8TFcj/OlxFKK0WEhc3k8mx1CKergzjD9CzL56p4jO3P&#10;SxOtmucRl6qYsqy685V9uFDRxzLrqkJsEyaUEnZuEOfK2ZdQGcK5igjOV8RYH2PfTKviPD/OMsH8&#10;+coEzlYkcJptRKSdroxyHDGOR4jitIi0N3BQd0YEG9scxuF2Kquvc9W8Tk0J1QmOVVpyzvWVv1Cd&#10;dFCTxPlaIc22aZ6XclCTYl0GFw6jzoG0rBwofwgNQppIHaBeZo68plBPNMRxienFhoThUmOSYLsm&#10;nteUYV5g30wvEOpTdRebsrhEfNIkMi1nhNSl5hwuG/L4pMWB6v4uqM3l1gKutBWYL7AfnnMYzawj&#10;PinhcNnJ8zql611u6WcqqC/2be36rY2upTG743bAMfAaF0tjd/ogmtO43pzAnZYY7jWHcUvmy/UR&#10;XNFcsP/zLQM41zxg6fnWQafcMoizBhFtItxkZlrSuOM8Kj3LawhniNMC61ycbMjihCGHExzTqcaC&#10;EXjSiLNyQx6nGwqs78fJJsKIPGHAcIL1JxqIxgGcJE41DxpOGoZ4zhCPDeF4wyCOEccb38QxEWgi&#10;0ur7cZT4uJQeZZ+CW3aOD7BM8JpHReyJ6KsnOMajJagswu+ItOvqiFqRaSWNNKYqH+EaFo5yDQuO&#10;9p6jweegVK5LG8F2hPmPCJd0U97AY6b9xvyH9f9rck0BDUSuhcOyWgih0F8wzbVXFPxlFrq4tGLR&#10;2Cb4fTY7PYelhWWsLK9gdW0NAxRMTl29iH/3Mz+NX/jCL+Kbv/LL+NqXfxFf+crP4Rd/8afxuc/+&#10;e3zrm1/Bh+99D/dv30Dli6eoKnuOl0+lyfYAD+7dwd07t1BVVYFUKoGVlSWscv8a496QSifgpyDU&#10;2dWOOL9Vp6en+f03w+/ZEe5TlKz5b2Njy+pnKUxtbG1gXVHe+L0izHJf6+/PUKhSkKtGBIJ9RuLl&#10;8nkKfD40tTahoakehYG8mYV2dbbj7KmTOH/mFF5S4GtuqMdAIWfHkpkUHj17ivLqau4vFCD5fZ7O&#10;5DDGORkbneT3XxJt7fpDtB+J/kHMrHEsHJ+E95n1bcxSCKXsbaCMbuSbtKYs4ADbOAQOjJARGSPy&#10;xbSdCCNStg78dDlwyBIRKw65Ig0l7ONAiJamySFhXYK9yDqZnZYgM0EX5s+Nx+Wby4XImMNwol0e&#10;OOw3B/zS+OH1RnhcARakYWXmkkyNOGReJpEyb5QG1tgW86x7g5zaggMj20Q2ichyyDUXhwMluCTb&#10;DOdSpJj8uU1JY0THRFwZecVzmLpti3sOmTZdSou7FNApYE8Qamv+50R4vXLIMUsJPRONx0gxjt0d&#10;99gGnxMhR/p2H5x71xTWzGF5np27T7Y5cJ7xAWm4Tx4S01scHzGlcRuc8ThjAca5XsYIaRZK21AE&#10;m9aCYw66i5yee4lcE7QWBgSOxyXX5DNL9YKZhJr22o6ZJopgi6/sISZybWXXzByDS/K/dmAeGuYn&#10;swuRZPt5QuSaiDVprhmYlyaagiIIIs8UTdOJqPma/Tq+3WRGaT7e+CPZd/p/GAvyt8bxLSpKJ5Ah&#10;8mw7QAxxfKM8d5xjnuB9TPB+ptZ3MM/7XORcSFNtn1jj72xt7wC8RTMnneezE7kmjcQRzsngMueS&#10;B9ILrvbanpmDxmc4L1x0sTlwPLyn2R0EZrdNcy3B+3cJtuQGkOJcC2nCSDJe3H5jRH51Gzn73XHe&#10;OV7BJdhcss2BSC+df6BtmHlL6+wwRI65ZJkLld3n7UJ1h+uNSOO5b/dn19PYOInplS2OX1FZN/ib&#10;3+G65/uhOI++UJzvTy+6+Q4MeoMYylOOm1/EZHEKqUwafdxXmjva0dzaAkXIXFlZMc21rq4u3Lt/&#10;H4+ePDaFnkAkjJbODtQ2NPC97UGhQBkgmzNCrbmB7/C+Pso643i1tcW9aBod7W24e/s2Av4+bGyu&#10;2x9ClriHrKxQjtvcwh5/T7McgyKMNjY1oo/yeY7v+1nKs1vb63x3D6KusgyfnDuFa5fO4t6ty7h5&#10;/QKuXD2NO/cu49btT/D4Efensic8fgZ/8ce/jy/97E/jP/zr/xP/9l/8U/yTf/wT+Jf/6p/h57/A&#10;/e5LX8RnP/9zuH7jjgUyWOM8LS2sm/ZasThXCmiwZgENFijfSTlIc6CgBul0GplMBkNDlOUmx80d&#10;Qo+nE0+fPcDdezfxGTn9ForDWcPUSM4gck3aawpccIAMivvkWgrFCZYnshhnu5GRNDfBJIWqBDK5&#10;ONKGhKnxpbJpJPiwYqkUIgkH/mjCInI2dftQ0+FBpaLpNXfheYMItzY8qmk1Hz0PqzvwuKYbTygA&#10;PaEg9Ijpwxov7lcTNT48qO1j2od7zN+r7SW8DglX3Y3bVV1Ep4PqLtxhP/dqu/CwrhvPGnpQ0diD&#10;qvouVNZ1orqhG40U+rr6kvDHCohlRjjmUcTSwwjFC1yIaXR7I2iR358mtq9vQQ1R39hmYck7Oj3w&#10;9QXMB0U2n7O/JA6PDGN0dIQPY5QbupNK82OKgvbkxAgFUzkQHzQ/Y5OENNWGRKjl0/bXtzQ/DhIp&#10;+XSLIBAKmW+N3oA00Xr5sdCF5nZ+gHABdnp6KcSGEIglEE6kTf1diCr4Qq7f8l0yYXXJNQq/mSyF&#10;Yd5bOj3ID6JBfogQWYLHEhSUFdE1URhCcmAYqSG2Gx5BemTU0uzICHK8rzzT/LA014ZQ4P0quEOu&#10;kDdSUUxugR85gwMFOJp3ea6NHOKpNHyhhAnbTT1h1HcGUdfhR127n/kAGrtkDhZCkyeCJmkM+mJo&#10;EbHZF0ebn+cFkugMpNBFdDLfzvr2vhi6Awn0RjMIJPIUrqUBk+dzzMAbiqHHF0ZXbxAeX5DPKAQf&#10;896eXnS2daKtuRUdLa3wcB6Dvj4k+MGaScSJGBFFnh+LA7m0acBJ801E2xSfmTTcpN0mczqZjYpk&#10;c3ydiVgbN62fxTnWLUxgZZ5pCSvSepojpNkmYk4EHNuZphdhpBnrFPXTActu3og2h5RTGwUk2F6a&#10;xc6qQyq9kobWsgg2kWvSUprCykwRiobqRkVdmuIYrTwGEWuu/7N9lAg2JzqtghuUfAWW4GqxfRp0&#10;zIXKMs2VrzsFfhC5Zpp/b5FrLnRt1/dacThv76TDPtg0Ty7R5hJoLlwtNZdcc4/bnKwoGusstlZn&#10;sbkqQmwa6/JLtsz+iA3mRZqtL4s0G8PKAse6wDEzFVS3tjRubZx2kywLRSPZ1jjXG3wG28u8jjTQ&#10;Fuf5fGawOisSs0RuyjyXgoNpuy3KH5rMnCcwxbmeGud8S4NQxCzhaKXx3IUZy5vvPBecA60xh6jl&#10;+tF6WhhnnwTHujDD5zUts9J+rj/O/xzvY36MbR2NQmlbuvOsVM/AXYPusfnJg/kWgScNzPmpcch8&#10;e8r+ODCGaZc0n5oiuAERY6NT/J2PcYMZx9DIBIWfUSTSBQSiIvcpcEX424xk4fWn+P5KGNq6onx/&#10;8n1KtHVGKfzk0BcowNOXQac3jg6ih+9jj98h/LsJb4j9RbPoi+XRF++HPz7IdIgYRjA5jlCqCG90&#10;jO+NfpR3p/CkM46HXXE87k4aHnYq2mYQ17hXXKn2EF5cJq5U+3CzLoQ7jVHcbYzjVl0U12rCuFIV&#10;wpVKppUR5qP4hLjI/AXiYhVRzXJNDBdqYzhfG7UAAYfJNWmlXWT+EvEJ+7pMfFLtwPLEpaow23wK&#10;SteR37TzFcxXRFnmtaocXGT+otLqONMEjyVwrjKOsyLWOM5zZj55oJnmpCWIRBNxVoKjkcbza5IG&#10;5Z1ygvfFvmuTuCjUKRBCHJdq4/jEEDNcZp2gvI5d5DkXa1NE+g1cqsu8gU/qs4bLDdK0OsAn0h5r&#10;5LFGtmnkeQ0H+KQhRSSZd/BJYwqXCaXCleYMrrRkDyFnuGxguVlwyzzGvNMmjyutRKnOPf42rM0h&#10;XG0r7ONKawGXm9/ElZb+/yWu8jzro9WtU1/sm+WrrQM8xtT6f/Pa1o7tjVBr5djacmyfxbWWJG61&#10;xPCwPYrHrSHcb/TjdmMIN1szuNY+gE/aBnGR/V5USlxg3ki21iFLzxn5VsB5zoNwgf1f4LUu8Frn&#10;iXPEWYFtXJxpkkZczqD82UbH/9vZJuf4uSae28TrNKv/H8VZ1h/GuZYhw1mheYh9DrHvIZxqHDSc&#10;VplwyyLkjpe03YTj0n4TqVZK3yw7bY9zTNKck3bd8YY860vadPvlwltlEW85OAEfsjgqYq0ECwBR&#10;n2YbQXmHbJM/uo/rmPL4x6z/mOv6WFPOoPzHXOPS7HOg/P8Fs1AKHLFoGBEKNmF+szhmoStmqrm6&#10;usb8OoWkab6P9Ydc7kFLq1hdXsPaxiYi/K7873/zl/h7//An8Itf/iK++Y1fwec/95/x1S/9LH75&#10;az+Pn/vcf8Tnf+an8Pu/82u4fOEsKl48RU1FGSrLX6BcJNuLJ3j0UGYwt1Be8QL+QC8FH35vbCxj&#10;knuFvlu9fV50dHUgEo3YH1wX5haxTuFub/e1aQhISJlbmMeOtJK4P/b0dnF/8FGQmcWrVxSgxgbQ&#10;5+tBU1Md/OzLCLZClntEL+oaatHV02llf18vbt64hgtnz+D548dob2rGcP+AaT7053J4+uQpqmqq&#10;KfR4zG/P6Bj3yaVFCkQjCIfj8PG7uKOzB63t3ebCZH17B5RXsbK1i+XtPdOWWeaYF17tYmnvNZYg&#10;ok0mkMCCSDeWXfNDaV5NMT/FdpO7u5jYpSC78wrjr7Yxur2NYd730Cthh9jFIHFAtDmQxpIc25uJ&#10;oEgXCviCRQssaaiIaDssSJuWilA6fiCcSxh3zNIKW6V0Q6Bgzj7l6838va3vUeiWhttrc/I/xFQY&#10;tjpF2XTIthERGOxjlG3GeGycZWmy7YNC//gm71lkFrFPUpVSg9Xvosi5mhSppuO8Z2u/JeLKOS5t&#10;sMOEnBFtbl5kGudygnM6ybma4DUd/3BOX0qdvMg/jlHEGVORgCLSRKqNCVsORLy5fuoMpbGKUHOe&#10;pwNpLjpmss49CUXewxTHM7X5CtMcjzBFFDU23YeB/bGvcd6zCDaZ78qRvOtvzaKIilwtwbTXONaB&#10;ElxitJ/34BKxWT5f+QRMrMhEdMci3jrBDRTN0iHXHGf8rxFdLhFdIsakbbZySJtNYL1FFWUbpS6Z&#10;puPSfpNJqc6NrwMxEWwi7Rbkq2wb4flXiCzsILqwi9iiInC+RpxQ6pT3LHhAiuNIs+8kfzSpBa5n&#10;mYjyWIF99XOsg0s7xCuMimDjWp7j/S3x3o1gI1Y5b2ucfxci10S6yRebaa8RetbjXN9DK/wNsb/M&#10;/I4FOUhzLNJYi80C0VneO+GffgX/zJaRa8k1jsvINUdrLcXri7w0c279roxU20JhxYHy8q3oEmlG&#10;fotIU17EG9vr92jRXvV7ZP4N8ntDRJqLXVsHTiRZN3+47k1y7TBEsrlBENIcU3p18w3Y+0Fj0thX&#10;t/nb3bX31ODsEr+nI2hp6URXG+VebwC5eIayrSxSJkwBZnBkGJEkv7l7veY7X1GmtbeMjIyirrYB&#10;z56/MCu5MN/vLe1tqK6rhSJXDw4OYoDvXy+PtTQ3IRIKYmJ0hO/+ZcpMS5S7u/DhB+/ib7/71+jq&#10;7MDe6x1sbm9gYXGO+9Yytjc3UJwYh8/rQVtLM7wi6wbyWKKMu879pX8wh0ruORfPnsLFcydx89pF&#10;3L35Ce7c+gT371/BrTuXcfbccTy4d5MyfTMqnz3C+7zWF3/mp/FPfuJ/xz/6B/8b/sHf/3v4yX/y&#10;f+Cn/uO/x2d/9nP40td+Cc+fl2NpcR2LC2uUz9YsWqh8rk1Nzxu5Jn9zS0vSaDsg16S1Juie5b5A&#10;Gtt3797G02ePzV3BZyTICm5EvunRAqZlEiY/bGM5ClQuXIItjSIxaeADISZYPyaCbTSD4ZEskaOA&#10;lTcMiFTpzyGdzyCZSVPgIlIi2qSllDaSrScYQVuvH809PnOsJ39eZoLpCaGhK4Ta9gAqW/rwssGL&#10;Z3UePKnuwWOBApKiyz2p9+NpA8EPSOGxnE5LG0ER5+Rjh7hb3YkHdd141NCDF8297DdMoS2FQChD&#10;gS5lCMf6kcqOoTBIQVGmSCOzGBye5sMdRyY3Yj7FAqEkur0cW2sXN/lW1NU3o7GpFW1tnfB4fKa5&#10;ls5luQgGef4w52TEIqcOjwxhaFiE2yAX6AA/egrc4PMYGSpgmHM02J9BIZ8yB+eZNB9aKoFYIo6g&#10;TED5IeXhwu30etHW3Y2Wzi6im8JpDzo8Mv8MojcUhT/G+4mnCaUpRBSGPFtAOJWDL8IPiXAMQUU8&#10;TeX5DPqRSPbzGnkix7qCkWuZ/lFkB3m/Q+NIDQwjzh9KJJ9HWCjkES0UEGU+yg+XSCaDMJ9nOJlC&#10;1JBEJEHwI0aOdhWOV1p2fX6Fi/eaD7jmTg+qmnr4HHvwqLYbD6u78aCGKfGols+Uz9cBjxMiQgXl&#10;H9c7eMLyU5aFJ7VdLMufUw8qW31cKyLpgny+QgB17b2obfWivs2L5g4J8fqrqg89QifnrssDT5eX&#10;P2Y+O38IyVgCOa7NXCpl/rRyqfg+jGjLpkyrTaamk/ydyI+eHM3L4fzM5BBmi8Pmk0vkmpzKO/6r&#10;DuVFZJRIEiNKSn7SRGasMZUvNAs0YBFAXbg+2qaJGeaZLiiCqIIezGNvbQl76wqcIIJHft+mHHJk&#10;RiaAItTGsTA5irnxEcyNEeOjmJ+QxtqPklv7MNNPR5NJftVk+mlmoebHTsEOCm/ArRfmFXjgEAmn&#10;QBOm5TZ1YBI6z2vrOk6wggF7BynC53COc5yOoj8VwWCGH8OFVCnqJ/vhudJsc81FfxxEwIloe8X5&#10;2F6ewYYCK8gX3BLnd2mSeWJxYj9dXxzH2oJIqFGszA1jZV4+5EYJpgu85uIYNpcnsbnCa4uUE7m2&#10;MMFjOo/9LBbtOooGa9Az4vMxSJOQ5TWOS+aoG4Y59jnLdTCFhZlJLHIdLM4UnaAC0iZkqiAMSt28&#10;E5TBIXBl/rvO9bAuDToRhRzX2pI0zUTU8blNDzDvkGvL8zL91HnSThvb17pUlNwlrQ+ZMEvTkmU7&#10;xnWgvF3Hxj7LeZhhmWOdLrLvImZFqimV78S5eczPK2T1HIoU4orTs8ScmYjL12K2MIRMfghZvlcy&#10;OW7Y0TzfoVmEIgW+13IWTKWhyYemFj86e2IUykTC9fM9MsTNfZj7Qx7tnghqmrpR2dCJxo4+0yLu&#10;9CfR2htHXUcIFdKAa/ChqiWMxu40Wn0DaCCedSRxg/vCJ3W9uNoUwM3WCG63RXG9MYhLNb24UOnF&#10;RflDM/SZZpqRadUi1cK4XCVCLUbEiQTrk7hMXGLeUB1nP0yNSIofEGw8/3y1Y+Z5sUSeXSauVLO/&#10;fURxlVBe11GbS8y/garoPi5aGnNQXYLl4/ikOmHQmIxkkzYZj2ss52sjOFfngmNzwbGeqzmANM0u&#10;1KYIhwRz8inIEf6l+iQ+qU/hsoFzUM+5EBoSuNoQN1wrpVcbOF/1nK86Hq9T+3QJGcOVUuriakOO&#10;yOJqI9N95HGliRAJ1sRziMuNLtiXIcX6dAnsR2guoUXkEtHKPGH5FpFOIsZ4LZYF5ffLSo3Mctq5&#10;7VV3rcXB1RKutRYctBTeKBtBJqie6RURZcS11gGDS5Ttl40wc3CtjX20s68SweaSbdfsGNu3MyVc&#10;Em8fdk1dh9dr45y16b7TuKGIsRZ0w49HjV48bJAP2gDutKZwo4Pt2wdxiWMwgo3nCyLYLrSWiDZp&#10;tDUXcKE574D3dLGF7Vh/Qcf24ZBtRrgZgeYEVlCABpmoXmhiv9aPc/6lFl6XuMjruNA13dTA48LF&#10;1uEDtAyzzyGcaxzE2SYH55Q2DuBMQz9OE6YRx/JJ1gunmgYMTl5knJO6x6U9d8K06giuuZNMTzYS&#10;HKs06U6XNOpO8j5Nu876Kp3D9ica8jhenyuZujpk2vGGNI5zfR7nWj3RmLXULR9n+UQT0Zxjn7we&#10;ofwJrvMTnOMTh8olDu3H/ivks0jxm0TkmiwlFAV0bWMN6+vrJXJtAxMTRYwOj/F7ZN6ItdUVHlvf&#10;RFNXB/7L7/0W/vlP/Rt8+zd/HV/76lfwj/6Pf4B/+o//Pv7tv/onxD/Fz372p/Cnf/wHuHHlEl48&#10;fYjHj+4ZysufobzsmRFsis6mAAhPnt5HV087xrmnr2+tYmFpnt/AaQpf3Wil4CWTzv7CINY5pt1X&#10;e2aeOj8/j6XlJbzmf2Pcb+6wn6PHP4DP1wVgFzvSUBjuR8jfi2YKLd3dnegfKBgCYT/3i0a0tDVz&#10;Hwmiq6sdd2/fxPUrV9DS2GRRTXe3tjE3NY2u1nae34hejwdZfq/Ozs1SmNvC9Nwcv/Vz/D7V+d1m&#10;ttrNb9PhoVFsv9rFHkexzf+t777G2s5rrO7uYfX1aywTS3t7WGS9NNpEti0SItoW2F7abY5j/9dm&#10;xjhN4VGaVhOvtjG+vY3RV1sYYd6INmLQCLcdh2h7A3sGabcNGNlyiIDbF8gJ5o2IkyDP1PHd5Wi3&#10;5CWAb8Fg5JpSEWxGsrEvthnYeI1BF5tO6pJugkxRjWjjuQ7phlKUzb0fJdiYH9vcwdiWQ7BNcKyG&#10;V69ZFoHlkGgOeH4pteM7IqvYF+daMBLL6kSmOSRcUYSbpaxn3sA5cMg11TvEl6NFp7w06kSIOalh&#10;B44WHvsYZRsjDdmH46POgeNvjWPTWHZ5Pp/1tGnaEXzGBtbvQwTb9g5mdl4ROyzvGuHmaO7p2Ysw&#10;5H2ynwmeK4LNzId5XZdcMyKN43PJtQLnUlqGP0Kusaw20nQzcm15A8mVbaRF7vDZpNZFpu0isiRH&#10;/HuES64pdf2KOaRbmPVmvqmUCHMxu6RbRFD9omPeGVt57RBQTKOLOwjPbRGbiMxuITb/ygi0xKI0&#10;1A5SBROwgAKEyLUkkeCPRNpkyXken99BbI7nzjp+0uQjbHCZa2f1FabXd82vmoIYLPN+BZFswuGy&#10;yLV5trGIoizLB9sYxznAe1SAg31yjT/K2Bzve3YXoZkd+Ke34J/ZRHjhFZJrHB/nTanMbFNGWpeI&#10;NeZl2l1Y20Y/51sosCyS7HBwAiOyVScNtxKRtq9xWIL7HN8m0vZ/14fyB3UOiebCyjzfLR9EGFVw&#10;g0NY33KIdo5FxNow2/HWMbG6iUA8a0pBzU1t8Hl8lGnzlGn74evu5juwHf39Bb7LxxGJxwwj3FtW&#10;FZVzdcX+KNHW1oH2jk4j1rp6ulHXUG8+3gcGRDL1W+DE+rpa6A9As5QTdrY2sLO5AV9PF95753v4&#10;zV/7L/iff/ln8Hq7+Pbf5Z6xTpmB8gavMUs5w9frQWNDHXq6O6B9bnV1EZvcV/L5FMq4/5w/dwpn&#10;Tx/DlU/O4frVC7h54wLu3vkEN29dwvkLJ3Dq1FHzF5oIB9BWV4PjP3wHX/n85/Cv/+lP4t/+i3+G&#10;f/KT/xD/33/xf+Kn/uN/wE9/9mfwG7/zu+jq9mKTz2h2egnzM8tYmFuBooVOFmcxN79kmmsi17Rv&#10;yTRWZq8K7Nbbq4CRPaatXVtbhRcvnnE/6TTFos+4UfrexsxYATPjBUxP5EvIGUSwFQkj1cbSGBtJ&#10;YUyRQ8cyGGf9+DiFZJ43Nt6PUQraQ8MFFAZyyOYzpmqYyqScyJrMZ/N5Cl8FJDJZhOMikuJmxhiT&#10;xlV2APHsIEKJAjzBFFp6wqht6UV5fTeeV3fiaRVR041n9R48p2D1sqkPZfyQLGsOoKzJj+eNPjwV&#10;GVPbhcd1XXjS6MGLVh8qKJzVe8LwRLJI5kdRGJpEfmAc+f5xDIxMY3RyHhOc4CIneHJmiVjEBCd5&#10;bHIWQ2NFth1BIp2HTw7/urxoa+8y88yOzi5093ih0Ogy3dR95jjB9kEwqDnI21/a8v1ZTrxMRp0o&#10;nwMs9xcy3Pg5J0mep2ijRDwRR4iLV9GOPH3y6+ZDh8eLlq4uopt5H3p8QdNG8wadCKa+aGIffbEk&#10;/JzLYCKDEOczTIhY84Xjpg7qV2S/YBK9gTi8gSh6g6yPphFM5tm2wHMK8Key8MaT6IrE0BGOoiNC&#10;KOX12nndVl+A8KOtN2ABHjpZ19XHeekNoq3bh+b2HtQ1t6O6oQUVdY14WdOIJ1XNuF/eittl7bhR&#10;1rGPW+WduF3RZbhF3CzvwM2yNlx/0YJrz5v3cfVZE64+bcD1p4248YxQZMFn9bj1vAH3yprwsKIF&#10;T6rb8Ly2Ay/qOvCyvgMVFMprWviDbfdyTB6+GDzwevwIBRROV8EhkohxzoxYS2cwwHU5kOezy2YI&#10;Pkd+xKZi/IjljzXBj7lMPIxCOo7BXBJDckwvFJIYHsjwgzDP38eg+aqaE5kx62ixyU/X0oKcz7ta&#10;TDPELGQSaGB+XX7ZBOalfSa4RJLri8ywPIdXcuS/Mo/d1QXsrS1aqjoROjL/UwTTFZmtikQhRGjN&#10;jQ9jZnQIs2Mit0RyHWiRiew6TLAZsVbypbYyKx9zPD4xYESa+WkUET/Md4JQKn8a4bafl0bb5GCp&#10;f0XHdSKAilSbGMwaiTaUjaOQDCMXDyIb019TglZWvYg3RQvVfbiaVZ8GkW+aN5docwMsuP7f1hcm&#10;sLlIiBQj1uflG06mk6MOjFiT/ziVnfy6yLWlSfYnYq9EyCnARAkq69jWsgIs8NqLU+xfJrtq7xBh&#10;MtNd5zOXltsGn9PG8jw2ZfbJZy9NNZkSW0ATaY/pmfAeBSPUeF8G01Yr8prSlmN/6pvXlBbdCu9F&#10;ftNmzc/aIBZm+PxmRgiuwelx9qn+5ZdwDNPjI4SCiIyiyPUwPiQ/hNLGHMaU/BBKO3NMxKoIvZLW&#10;nJF/0mKbZB8TmOLmK/PQmZlp+2vOzOwMpmamuElOo0ihRiZJo2OTGB4Z5x4wjhG+O4eGJ01TNpHo&#10;RzozhmR6FH2BrBFsre1BCmN6L+UpmE1icHQB/3/K/jPYlq28EkT58/q97oiOeNWvu6Mququ7KKmk&#10;UknqknAXEN6pJECCkpAQIBUgPEgIhLggJARSAcJdf4/33m/vvbfL7eW9X9t7v/c5Z7wxvly59z6H&#10;e6WqFTFizpw5c+bMmTNn5jfWZzLFZYSTFQxOhG3tr+ca3t7vQc9oEB2s29A9gZtNg7hUQ+GKa8jV&#10;eq7xrR409MXROJzBzb6YBR14oWkcx9o8ONnhxyniZLsXx1tEsDnmmtIsEwl2TARYvQivADGFE41B&#10;nGwIEWEiwu0IjhPHuG1oDOFYkyCCTdpa0mDz4flGL15o9ODFBi/r+XDcSDSetzHwEqgSbKrb6CP8&#10;jyHAc079EwgSoUegPll/mgN4oYVolcnkY2gJPoIXW3g9Lby2x9Eaxok2Xn9bBKcM4UO0h3G6PYTT&#10;HSGcUWoIch9THne61T0mSsReEqfb4y+BBO+TCC3mRYx1xHjP4gRTl0AjHNLsEKe7HFi+U/t57k72&#10;01KHaHPINgcH2+5xItWI090JnDlAEme6UobTnclHcKaLcFPitItu1q2SYdISO92dIVyC7PFtF1Vy&#10;zdKj5S+NnyHZCCPX7DoiuNATwZXuAK61j+Jacx+uNvXhssygO6dwhuc5Ie01kWrsv/zEWcq+SzPt&#10;ENV9B9C2/MEdrfMoXH9xqi/z0xc709U0aec71pU5wIsch5eCQ/gpn8Ox7ryDrhxe7MjihfYMnu9w&#10;YPn2tGnHPU2YHzluP819gmm8SfuNxx6Fyp7uzMD8y7U7gRwEbQtPs88Hx7EPz3SznS6nLTuO+0W8&#10;6Vw/bXfa+Ann7E864vgp5+xTnENPdSVYj21qm/NR5T/tZJm7rwqnXHWSeJrj/zTLnmadKof2sr8c&#10;12x9J4pci/BbOl8smFmNom9ubm5hZW3NzHumyzNYnl/B+sqGEWxrG1vookD0ua/9Bd71u+/FJz71&#10;p/jd3/kd/Nv/+//E//6//M/41//q/4df/Pl/jff+p3fiv373b3H7xjU0N9Xh7NlTePaZn+LK5fNG&#10;rNXW3kZNzU3cvnMN129cwpWrF9De2cI1P2uaCIvLi/zW5Xfy+JiZFfXx+zifK2B7Yxvra3IMvWzC&#10;lH4zfLedOn8cH/rwB/Hd7/41omEf7u9s4P7eFr+V5uCdkODSQGFswDTY9Ef16PgIBcRmDI0OmXVM&#10;Z2cHzpw5jbu37yAaimBve4cC3S5KmRy8Y+MU7IbMB9D0zAwyuSxi/C5P5jKIUHgbHx/HGL+vRbD1&#10;dvehUCjh/oMH1red+w+xff8BtikGbj18iPUHD7HGfWssX31IAZ91BOVNs00EnLYJEW+LDymwPZTG&#10;iEiXQ3PG4t4ewfQ+0/v3UeA58lUoX9h/aMgLPFeWaXbPQYZC91EYEWfki8xOnbyj3SJh3BHIRa4d&#10;zbuCvhE4j0GkW6pKCIi0U1mGx7j7RcBJq80xJ32IoggNg/IOaeZE0FT+wUEgAGmHGUResa7MZ4u8&#10;Lvl1K0nwt5THWV22p+NZR/WNjOP1HZJ0h2UFI/R4TrWpc6sPlld/DlPn3OqXymS6K9JQhKECVhwB&#10;28rtuIEteI08v0VY5ZSY5n2eIcy3G2HmwbwGaS0qCqoTiKGqxcj7KE27cpU4NNNSXqdLrmW2RI7u&#10;G0FqY8u+OASac2/Mfx7HwR33tHtfdB/Z9+jGLoJ8rkNr2+Y8P8E68vcVXNvH1JqiiMoh/0MEODlF&#10;uE0xDRjhdh+BFabSSFt+6Jh0csJOcSIrGIJfBJrKRLZxv18kGcvCG4AiZU4ti0zbxdSig9DyPsJs&#10;z4FDqimNcDvK48NsyyHZHOJN5NrU4gN453YxPr2F8comPLM7LNtHgnVyK7yfq/uYZv9nNziem/LH&#10;5gQysMihTJeqxJtS7ZP22hzB5lBkP7O8nuQi+8A23fP5F/bhnd/DpIi12S1MzG3Cy0Y0XjLjNA00&#10;3pOYkdVV7c/qPZJfw9SW/BvuWl7kp8ZbsOeJ/TLiTPeHsGdL5UwPoXLdv0NiTXAIVsdkXISaq80q&#10;2POqYw7w6LaR6tbPvUOwPcH8Pa5zjeH1SNN2en0Ho5TxG5o70N7ea9Zbiah4nQo8XAPPnFQQgAvG&#10;QShgjUzxpSCkNVO+Oje3tsyPZzAoUmkUPT29aG1r4xo8gmTVdF/EWlNzA8ZYVqaMsb66RLlhBqMD&#10;vfj+3/8dPvZHH8LHP/ZhfPPJr7GNfmxtb9ifMTILXaDs66V8LX+e/f29CE75sbG+ggf72wgHfbhx&#10;/RKe+uk/4sc//B5eeP4pnDt3ApcunzEz0GPHf2oaa4oUeurUi+jubEMiHERvawue+cH38Me//5/x&#10;7je/Ce9+61vwute+Cr/xpt/A+97/u/jPv/8H+OwXvojRsUlwicb83DJl9lUsLa5hZloKA/NYXFqx&#10;SNzyu6b3VqUyjUwma0SiiLX6+jr09fZgYmLM/OGLECyXi3jFTEFmbkLqEBSKZ0WsGbnmIo6ZcoIv&#10;67ihUmIDR8m1QoTbKpOj7iSKxSRfUknkKHynszEkU1ViKSXCiTctm+L+LI/LoUDBTr7JMpk0X5zc&#10;LpZQ5A3PUzhLZUoIxzKY8EXQL022ziHUNvbgdl0nbtd3405TL+7y4/FeyyBq2oZR1z6Cuo4x1HWO&#10;Esx3DaOhZxTNg5NoH/WjxxPC8FQMPmlpZUtI5stIUABUminPoTCziNL8EspEZWEJ0xzMGWJ6kWVz&#10;88iVWT+bQygeh38qhEmfD2OeCVhQAU6o0fFRTHon4PV7MBX0IxyVmWzYgbTS4kSMZZEpRMIBxLk/&#10;xnL9C6nJFPD77INp0qsopOMYZJuGsTELUDCgVD7VPIrSGbB0mBjxTRmhNsY+iVRTfsQ/ZUTbeDAC&#10;T4QfESwfECk4Mom+YQ96OZ5dg+PoGBhF+8AY2ocm0DniReeoFx1EK+s1D4+jYZBjOcCxJGp7R3Cv&#10;exB3OwcskqrSu0o7hgiWtxNt3NfSj1u8N9dl2mu+7dopALfh/L0OnL3Xg9P3+nHq3gChtB+na/px&#10;pnYAZ2oGmCfu9RE9OHWnCydvdRIdOHGzHcdvtuHEjVacvNGCE9ebcfJaI05ca8DJq/U4c70BF243&#10;44qindZzfjR2c170oL5dDtOH0NE7bD7yurr7MdA/hInxSUxxjIIcs6mpIKYCAT7EvB+RMOJEIhq2&#10;gBRJEZ8BL7z8oPPwY847PoyAZwwhn8i2cUx5xxH0T3BR8iHBe5tJx0wjsZhPm+nvrPxtLcxgVUQK&#10;F5v1NX5YrnOxWl/DNj8wtzfXsLWxii05tV/lPtZxSLd5KOKoyJgdM28URK4tYs8Ft0Wq7S7PYUeE&#10;3OK0kWuKmLo2yw/umQJWFSFVWmPT0lITqVYyM1HHVNTB8kzxgGhzIC0zRVZ1IKJN5qEi0oxM47Nt&#10;2q3ErCBTcvPfGHsEs9m4Q8QJrOdqyE6zboX7S+kICiIm41OmsZYIeoxYO0quSYMtnwgZCTeTTxox&#10;55gwSqPuUPtO/ZZ5o+urzSEo5cetjA2Oh8xuRagpWIRgBNuioq7K4b9QMKzP57E+V00VmXWphG3W&#10;31lxyDWRc0aqGbGmKKll7mO5iDfmN5fYFttUqnprPLfjQ04E4Az3OT7xRLatL85gieM/V8oSaSh6&#10;sAIMyJ/a+tK0mZ4KB9u8Lh0nwk6E2+JcEYpyK7+NMyIsCQvGwfs5T8xWCqgUCigXilAAkYICiCQo&#10;WFDQSESinNdTnMd+xENh5CgMZZNxeykJ2XgUBZYVuF6XFZQll7ZopkWu1Xluy/dBsZhDqcz2eZ5i&#10;Oc+XcRppmYFzvwShZDKFVFKaugqAUEE6VeTLp8C1nkJOdhbRRInraBoTnjjXvCQCoRwFngpiqRlE&#10;iKl4GROhLNe4BIa4fziQxYAnibahEGo6J6sayxO43eHDnc4A0yDudEdxpzeBK0xPtQXwYosPx9qn&#10;cJz7Tor86QjhVDvRJu0qaVlxX5NDVp1oYJ3GEBEmIkaqGRqjhhOCiDbiOOscbwoRQcckspnnavLi&#10;RRFrjV6W+3CiyU8EcJI4xTqGFgcnbZv7mn2GE82sy+1HwXot7E9LmMewz0dg5c0C+1rFKaGF/WX9&#10;E63sWxvRzn52yFzyCFh2kBIn2yMcEx5XhasVdrLDIaZEcp2pklYOlGdZVwxniXPMC2e572xHFOc6&#10;uC1YefyfQQLnupIOOoUUznULzHcncFYkF/ed6RLZFT8ChwA72/MYutkP3vsz0uCSppal7DPLhTO2&#10;30kt38M+EDpWxNO5niTOHyBFpA1Onw5xvpvlBuVZxrrneom+jOFsXxpne5nvzXJfdVv7uK1yaZAd&#10;oI/X56I3fQTOfpF1wpkqTNNNMDIuyX3SYEvgBMf/DK/92kACd4eiuNc7idtt/bje1I3LzUO4yOdE&#10;1y6T0mOGJF7k+FvwBt4LVztNWm0v8pq0X/7kHJNY+YWTLzgHL+pY1TuCY4bqcRyb492ZaiptuTSR&#10;Na25EypnepzbB2DZMdZ9kcdbW90qy3Ff3tITXdzuzLJtpm6+M4MXO9J4jpAPOfmLe7YrQ2TxfE/O&#10;8EJv/hBs6zm2KzzLczwtMq0jaamZuRIqf66Lx3bn8TyPea43h+fUFrdFtj3LvjptsLy6/Syv5Tne&#10;r+d5j5/vV5oxPMft5/pStu9Z3sfneJ+EZ3nvhGe64jwnwXvxLMfsWY7xs9yucmgv+xsa7Mfo6DC/&#10;W/jOTMaQ4bq8uLiA7a1tE4IUFVR/elh09tlFrC2vY6OquSZrg2//+B/xjve/Fx/+6MfwB7//Ibz+&#10;1a/CL/+7V+IXXvl/4Fd/6efwn3/3vfjJD7+PtpZm+1f++vWr+MH3v4fnn38GV69dNFJNqKm9Zbhy&#10;9TwFnXNopmAVjUUoNG1hY2vTzFXH+R3b0dFhPniK+YL1UUSgIoQ+ePAAc3wXnrt8Gn/wkQ/iQ3/4&#10;O3j2qR/APznMb6JlPLy/g+X5aXj5vdXW2ojhoQFzO5Lke0nf2b0DPc43N7+Z2zracffeXX5Tx7C/&#10;s4v7O3t8z66gkivYOy5LYUgBEuSz7ea9Wxj1jSHPd5f85ujbb2hgCI0NzaaZIa2//fsPsP8A2N6/&#10;j637941ooyyLDaaGh8xXIZpwTcSaiDeRcNwWTNPt4QMsEYsP7mNevsMoxUmbbfrBHmbMOf9D5h+i&#10;wrqC4/hfKaqEzEMjoeQUX5AfNJEzhr0HyAo7FMZ39gnHYb5DtLlwhHrLK31E4P9ZOAK9QxSYtoxb&#10;XiUOzJSU5abRtu0GSJAGmEgrx3n/QVrNi1Aq7lVRzReUEuaPTKSTyuz6nLaM5Kpep/mvq0ImlS60&#10;nd7mdRt0rU5qsH3OGByUEQr8YMfzHLqO9BaPeQzykXeYr5rGsm+6D+pvRWQg+2smpyw3DTaRapwL&#10;imCq9MCUVPWr0LFqR6Rddov9UfvVcxxC/RIBx3HlOXRvBe1TfV2PSNb4pkOuRTa2q/dJPr72IV9s&#10;YWlgbT4kwO0HCK7JjPQh0weYWr1vZUammUabfLVxHyesUtte0X6HjAsSETn15/4Ijwut7CMisJ2w&#10;zC9ZFmXdqOqxTKSa0hi342w/uvoQoaV9CzDgarJNLco8cx/j09sYqWxjdHoPnjn2a2Ef8fldpBZ2&#10;kV3aQ355r0q08dnh9SjwgTC3oUAI952UD2Bl/QHrca7w3FmeUz7dkkvsF88p0s5fhW+R51nYxuTc&#10;Jjzzm/CLXGP7Gi+ZX7tmtw447zlPzGybY+48PyLbONacD672mPKq/7Nk2lEctiGyziXAjARTcAHN&#10;t+q5DmDP7aPtuMTdz8Dt3xFI2y6zIW1KkZL34Y9lcLe2BTU1jRgbnURoSi6+5C85jjt3buKnP/mR&#10;+dIM8Z2yxHfJ9PS0aWnJDFLBZ/a5DirKcyAQ5HrehZbmNoyMjBmpFuWaLDcAIsYCAZ/5Wd+kPDtP&#10;GbO/qx3f+vpX8V8++of43Kc/bvgGtwf6u00WXl5eNF+ggWDATP57+rrNtcAKy/d2t0y55eLZk/jJ&#10;P/4DfvSDv8dzT/8IJ08+j4uXzuDGrcu4cPEUnn/hJ3jx2DN8B53FzZvXMNjXS7k9goGubpw99iK+&#10;8ImP491vejPe+oY34I2vfwJve/vb8Icf/jA+/dnP4c++8lWMcDz2+UyJXFtZWscyMTe7xG2Zha5Z&#10;gKDVtQ0s8X1SLJaRSmX4LinAH/CjtbUVvd09HLcgSkW5/pJ5bRGvUKTEaZllSYvERTFFQS1pmC1T&#10;oDZyjULxz5BrUQpskQOUC1EiznyCgheFMiJPoVsEWy6XQC4vbTY36px8QRAVRzA05/7alkBIYXN6&#10;usx6ZbZTMlVtRfgJBMIYGpFJ5gCaWnuIXjTyw7GhrQ/1hgE0tg+iqWsELb2jaO8fQ8fQBLpHPOib&#10;nMKQP4yxUAKeWAreOBGLwyPTxljUTB2D6Yz5FItzgJKlItKVMnIzFeTnppGfrSBTkslkCkEKnSEi&#10;TARjYfjDAUz6FRJdgRxGKSgSkyPweMfgC0xiKuhFKOxHOBLgpJkyhEN+vtC9CAY8CE75+JHkM9bT&#10;43HNKBXdc5RQoIJxjHk8GOcHgicYhC8cgZ+CsTcUwTgn+qhfxFoQE8EwPOGoYZJ5lQ9OetE7Oo4e&#10;PgRC97DMbsfQ3jeK1p4RNPcMo7HH8XlX0zWIu8SdzgHcJm4xL9wkbnD7WvsALrf242JTDy40dONi&#10;Yy8uN/XhUmMft/txvq4X52sdXKjrx4X6AVysH2QqDBjONwzifOMIzjWM4axhBGfqh3GmbqiKQQtM&#10;cY7HnK/iQh2PNa22atu1PL+03+524sLdNlwU7rTiyr1W3KzvxL3mXijaaUvXMDp4nT2DIim9HEsv&#10;Bnn9/fyIGhocsn8sfV6fRf7wG6npsQivoaDf7onuUSIaMnItovvD++sZG8bk6JClwvjIIEaH+jEy&#10;3G++QTys4/NOHkB+USLhENJpEc55lDmnFEl1bk7RThe4sCxjlR/C5hSYi9E6U22vrixhbWXRiDZF&#10;kTTiTdEjVxexw7JdYod5abbJbFTmpJsLFWzOi0gqY32uiLWZPFan8+b7TP7OVlUmTSiZAlb9sDko&#10;OuCzJ3LKgUOwOdpmadNkPfTHmHCCHUi7lZApucoVFKWSjqCS4lqQ4sLN/IwIsWzM9pUzXCfSYUvd&#10;fCEZRC4eQDYWQJrPR1IEJZ8XkWwusSZTUZFr0m5zCTZpsQki2lxIK04km/ovLTYRbKa1tuCQa4qy&#10;KkJtV5pmTAWXYHOisPK4eZGRHC+O2epszkg2abfJ352IOjMnXX5Ua02mojsyG13hOZdlXqpAATnD&#10;6pwT9GGxxL7xQ36lOt6uSa76PJ1L2nVpHEVkbiyzHfMN52ilrXN7ledaYv9Epi3y+qTlpujD+UyC&#10;QgOFq0TUfANmKWjl01xnZZbO9SydTCERk4NRpnGF2Y4j4AtynnoxOc41ZWQCE8SUN2BamwkKXmG+&#10;MEJ8HqJ8LuLBKcRDU0jHpKEZtfZ1rgzP6UQyjpt5u9b3dCZKwSqAYIgv7jDnfYTrHI/XSyfK88aj&#10;6kuGL/MsMpky8oU55EsLyOTnEE2UEQwXMBUpmDnomE8ayzGMeJOY4LYvVkEgOQdPfBZDgTzaR2Ko&#10;6w2ipieIhqE4WsdzaB7N4l5/Etc7I7jcHsK5NmlRTeE402PcFkQkneqI4qwRQUR7DGfaoo6WlYip&#10;RoF5kWkNQsSg7UNoW+Qb22sK4mQzIVPIFpFjItU8hJd5P8sDB5DppHCa/RGcbZX7qziscwjVDRMR&#10;nGl/FFZe1RBzcUbg9dg1tbOvpuHFfFU76xAq4zFViIA6W0217Wh8sW2VVQkoI59+hthKOmRUt4Nz&#10;XQmcJy5w3387krjQkzqCNC72uuA2YaSVged4DOf7UkfAtnrjRBTneyJVKB9j3bjhvO13Usv3JXCR&#10;uMBj1YbOp/Me4mh/DnGpL/Oz6M/g4kAWF4jzzJ/vY74vRzjbF/qdbZWf60sfop/X5uJoeRVn2Y+j&#10;OMMxF07z+oUzxCmOu/zNiSi8NZxGw1gCDf0e3OO30c3GDlxt7seldi/vkTT2pOWWxAmO93GO/wsd&#10;MSPZpGUmrTIjxYwMS+Ekz3OS91w46u9Nxx1jHRciy4w4c4/rzRDZapo+sv3S0LEi4hxyTv3Stspz&#10;hpPMn2TfTijtyeKUUuK4tNy6HBNXM23lcc9z/4u9OcOxvvwBtP0C9wmq9xzry3/cUajsebYrIu4F&#10;1n+efXvejss7hB23Vf5ibwEv9hH9bHuAGMzh+BD7SxwfYp7bxwazBPvH+fAi7/+xfl4f8SLnyou8&#10;ry/wXr7I8X1B94D34wU+Dy9wnKsc2sv+zp87g+5uOZqO2J8ZRb5bZLazs7NjgorINQUNmC7LN+Y8&#10;lhflrFnBA3bh5Tr/nZ/+GL/zRx/GJz/zWXz0wx/Be97xdvzWO96CN73m1/HqX/0l/N7vvh8vPPO0&#10;RXtTIKjm5ma8+OILePrpn+K555/C6bPHce36Jdy6fdXMQpVeu36Zwtl55m9hKhTECvuzsLJsWg0+&#10;nw8tTc3mpFrR4jc3180USJoL5dkSTp47zr78MT76sd/DZ//0Y/iHv30SPRS0pNG9v72OpflpvkMC&#10;aJdWQ18P3x8pvj+y/NYeR1dvj7lNEcHm47tLJOOD+w+wLh85/NZaWVhEJV/Awuw0Zvj+bWppxPMn&#10;nsPVO9fgoyAph9R6R/m9frbN7+CaOvT09Jn29f6Dh9hhW5t7+9jae4Ct/YfYJNb3HzgEm8g2l2Bj&#10;XUFabY9jhVjmvqWHD7FgGk4PMFdNLf/wEAtsy4UbTbPCPpRNC+o+SuxLcX8fJZYV2W6BfSnsiYja&#10;J/aQ3dmDG0QhTcHdgbRtnMiijuZNFdLMqZJmLlFwFC6BYA73pSGz6SBFOCTbQwuM4ARHcEgxFwqW&#10;YAETtL1bJdwIEUaCaY4R5uR/1yGQjuKQaOD5RGqon+zzgQaQ9Z/94/U4fqzUV6Xs4wEOyxz/dSIe&#10;REYcEhNGjliq63fadggKJ++QbA65JZLPosWyTxYxlmXSDJIWneunTaan8ikn8s005VjfxSHhWB0j&#10;jQ3bybNf8oklbUB3zIyIvP/oeDl9YDs8R4r3U9EfRc5onKT9JG228JpMA/cgbbbo5gNEOEkjG/LT&#10;BqYPjWTTttLAyn3zOybtNsG7vO84+V+XianqO8cIUdaXc38581fEzCjzIttU7kAkm0O6GbF2BFG2&#10;GZHvNWm1uWaaItg4ySfmiTnlAf/cPgKzOwjN7SAyv4PYwg5SSzvIruyiwLZLPG+JaXF1D4VllrE8&#10;zzTDeom5bUR5XHRhD3GeS37dHM21fUzpmnitU0Rgec9ItQARWlWwAdblOB1ooBl47x+DBZio1nn8&#10;OXHJNWkY2lzi2AvuHHPnlO7T4+26GmwHpJjmtUHz/tH2hMdJPNvmnDg8TvOV48SyOc4b+bCL8nu7&#10;sbUHNbXNGKb8H49L+aOAdCqFzq42HD/xPJ599ie4fPmCuaXa3Fgz4q1cLFEWVWTmHcqs8yYztLd2&#10;oL2tAxMTHjMTFbnW29+HlrYWeCnzLizMUl5dxd7WOipco29cPo+/+osv4dOf+GN84r/8Ef7Lx/4Q&#10;3/7W19mPXtzfl6b1usngTS3NZu4fjYVNHn5wfw9Bys9nT7yIH33v7/HUD/4BLzz1I1y5cAZXr57H&#10;U8/8CM++8FNcvXERd+5dt/dQTe1t1NbewyDfMynxOyNjuHT6DD79sT/Gm1/7Orzpda/Db7z+DXjr&#10;296KD/7e7+FTfP89+Y2/NnJtk8+OCLXlxbWqL+l5LC4sY25+EQuLy+bHdHV13f54SSbTvPYc+xrF&#10;4MAA+np6MeUPGLm2MD+HpaUFvELmQDIDquRTVchpexLTFPSmJThLW+VAe41lhEi2SlmmoY556AGK&#10;3JbmmiHJExFsR2mZgnCZAvC0NCymC+x8AfMUJBfko4oC/HyFwjLTWUJmdRWRcHlFqcsReeT5Akwl&#10;khTcQpigYDg8OoHhkUkMEr1DY+jsG0Z7L9EzzPyoaWT1Dk+gb8yD/nEvBj1+DMmBaSCMcbYxMjWF&#10;Aa9It3H08wU96POwzI/xCAVP3lxfPIopCpLhdAIRCpChVBR+CoujXtYdH8bwxAgmfBPwBCYJCqiK&#10;kCpSzcB9kzIRHcYkt33+cfhZJzDlQTDoNUz5J+3fuAm2NSGNqEl+HEyOYUyk2ugQb/YwxibG7YPB&#10;ww8Gz1QA3mAQgWgUwXgCIY0FMSXfZ/xY8oTD8PC6PKEwvPJnR4wHptA7Mora1jZcv1eDu/y4ae0b&#10;sCASTd1DaOwaRGO3NPuGUdM1hNsd/bje1ourLT0E07YBXOsYNFxtH8Tl1gGcb+rH2YYenKnrwdl6&#10;RV91orI6pJhLjCma6yjON44xHef+cebHcaF5EhdbDqHtC83aN8o2Fe1VEWCHuD2Mi03DuNw8givy&#10;n9cyhmuEfOldbxnB9aYh3GiSz7UBi/Ba0z6EWqK+cwitvWMW1bVvhPd7PGDmr74g7yMF+3BU8yfC&#10;B3nKHmZFX1VI4BDTqWDA0TQMT3FxUYjdAD8qffZBJ+Y8xm0RbCFpJHon4Oe8kT+QkaF+fpB1o4cf&#10;ui66OjvQ1tqC5qZGNDU1ob29Hb29vRge5j0dn+Cc8HE+8BzhKBJJmTlI84cfwXLyuygfVkt8OJew&#10;sryEdX4ka6Hb2ljHJhesDX6sSrttm9gS+bYsx/fym8VFcEbaasSMzEELWOGztlzOEorsKe01Re0s&#10;O8RapYTFctH8r5kvNuKoDzZhsSITTodYE6E2XSXXXILNzRuxpoAoijicdgg2kWsOwabtKErMi0jL&#10;J4IopkJVaFvEmvyr+Q98rYlUE5SXSaiINZdgk3mo4yNShN4hHFP29AHBdmg6WjYtPpdcE4m2XSXT&#10;thaK1W2RbBXbL0LNgjPIBJVr0SrXKB1v7bCeBQdwNd2Y35TGmkxCD/yxFc1n28p8Fitz8hOX4diy&#10;b1xbF7ieLRbzmJcJZo79lgkx15ZiMmzjM8d6ity5tTaDTUKRQOWrb3mB94j9kkZwNkNhKhVBKh4y&#10;rdeI5inXBz/XCe8k15RJD3ycXz6ud95JrhvE5ATz3hAFHK4RnimuMV5z5DzO1DPuZ10RYBEkYgkk&#10;ubZIVTzFfIYv4CxfnJlEDPlUAkVpq2XTBNd0vjNKHPN8Ns4+RZHlfUnx/obDk1znRvhsjSPKexrj&#10;sxTms+ab8GKCa/Ukz+n3hRCJpJDOllGsLBjBFkuUKeikMeFPYtSXwNBElGtXkOv4FHpGwxicTGHY&#10;n8OAL4deTwad42k0D8VR0xtGbX8UDcMp1A+lcbsnjsttQZxt8uEUcbLZj2MyjWT6IiF/YCfbQjjb&#10;Hoa0qi4Q5ztiOCdSqiWMM01hnBbB1kDUV1PidFPkCLQdIoI43TyF02z/dKvgY96LU80egmmr/Lsd&#10;kmkuZELpQPmpx6CyR3G2I0xE2N/oI1DZ2fYjMI0xQVpjrkYYQYHd0cZS6uA8x8kIpyocAornqOJs&#10;N88psFxkzfleHkOcMyQPSJ7zfWkHvVUYOZbERUMclwwJXORxDuKWXjIkcalPSBkuKu1PGy4PENW8&#10;cJHbF6q4qG3iwgDPRWjfIVI8LklwHvTHeCzRxz6IQOvnOYnLVShv2wOsr+OIS2zjUr/6oT6JQGM/&#10;+jIO+h/F1YEcka2mVQzmcIW4TFwczLI95olLR7Yv9TMvkm0gcwQcO55fuMBzX+D1nWf5AbRNnHPB&#10;sRLOEmcsTRrZebpL45vEraEUagZDuMv34q2GNtwkbrT040qHFxeMLJV5qWOaKnPS4waH0HK0y0R4&#10;ZXCK9/g02z7N+yY4pqsOTvI8Jzg+Lk5yjE71ZQmlGZzmNZ7mtTqpC207ONUnsD7H8hT3KX+SMHKO&#10;fTnJ9GQP91VxspvbXQT7aGVMVXZcRJyRcYKIvgyOse/He7OGE2qziuMq537BJQWloSdtuQPzVuZf&#10;YDsvcgxeZL0XqnC3hWNquy+P4wPEYAHHh/I4MZQzYu3EMMG8yLXjQzwXYfu4fVJg/hTrnx52cIbb&#10;p1l+SmPC+XSKc6HKob3s7/Klcxjnt2Mmo+jMUSPXZGa5LY0xfiuIaJuemTZybXGe3xIWLXQD69vb&#10;mOS34rd//GP8/sc/jr988pv49Cc/hfe8/W143zvfjt9865vwzje/EZ/6L3+M86dP8ftmGBF+p3R3&#10;9+D6jRu4cOkCfvrUj/Hc80/j8tULRqoJ129coWB2ERcunMeFixdx++5d+3ad5zfM8tqqEVjDg0No&#10;a2616HHSbFhaXsQuhauZxQouXzuPP/30H+OzxF984ZP43Cc+gh9+51uYpAC2K5+ye1tYodCW4Dfu&#10;YG8PBoiA30/BLm6+f3oG+tHV18tvcC/fKRXs7u1jb3eX1y4hSePAdzW/n5YW59Dc2oCnKUieOH0M&#10;/QPyj8PvwiDfp3znhfh92ELh8e69OsoWY5ilcHUfwN7Dh0asbezex8beA6zt3TeCbf3+w8NIhky1&#10;vbb3EKu7Sh2/UGv7sAikKwLrLLGOzLQcKC/C7RDy37ZMrFQhn25OlNL7B5hWqjJpR/EYl3wr7e0h&#10;vyOfbiLaZOK4d4D0UdJNQviOI8C7UCAFkUsWUMHShxbBUogJrCNyyiHZquQBkTkCNxiCNMIOypm3&#10;crYnSCPLtMZESggiHljPhZmesjzNcTTtIZ7biC+WOwSYQ2g4vuYe1SBy+s8yg5uvXguPdyCfZeAx&#10;IkkcH2bmy4z3SnDIExEfTrkReTyPQ7S51+RomGVZluN4ZDc51lsce5aLfDP/bTynaRlyPAX5dhNh&#10;VnoMCrwgn3EOHlZ9wnEf54vMZRUAQRAJ6WrzqVwmipGVDd6LXWREQBLSZouubxvhpjFxIknqnolc&#10;E0n2AGERbNJoY+pf2YP8jvlFsnGCTixsW7CCoMgyHqNxim7yOJdAk6N/I9Zch/732Z5L4GnfHqJr&#10;PN8ax1xY5T1iu4kVzqOqmWiUEzy0BCPYpkSyVeFbBDzzDwj2ZfG++WMLLvAal3YRW95DcnUPKfY3&#10;vbxL7CC9tI3k0hbiC1uIzG0iNLuBqfktTPGYsMg8PjyGVfZNxJ9IQl5DWH2ukoNu4AEL8sH7eXQe&#10;ufPMYPOwOk94b9yorppX2u+SawdkWDU1gpb37BHw/v0Mwaa0uv9Rck1tHmmX/XxJck1tHBznaELO&#10;c/5o7UnlF9DUPoCr1+9RHm3n978HMX7nS7kjnUmjvrEWzz7/FH78k+/j5MkXuRb6sCVijGvm6tIK&#10;HnJtWWTdkeFR1Nc2oKWxhXIFZTMRa5QR+gcGTDPZ6/OY1pass9aWFrA4W7E/4/s6W3HxzAl89pN/&#10;gte9+lfw1je9Ft/6xlcoc0xyZYO5l2lspKzc3GR/yiytLGF3d9vMU8+dPoHvf+fbePZH/4jTzz2D&#10;a+fPoObOdTz//E/xp5/6E/z13/wV6ptqzOdnbd0d1NXfQ21NDfzeAJZmF9DX3o0nv/xVvOfNb8Vb&#10;n3gD3vO2d+Btb34b3v72d+A///6H8HG++/6c+/v7h7DN51jE2srSGhbmFk3rW5p6y8srWFldw+r6&#10;5oHmWiIhyxyZhkrpK2BylxQZ7L22OI9lh1wTsZZGOSeznySRMLgE24wEayPWRLKlMGMQyeZosD2C&#10;EoXFqsbbTIX1Kmkiw/ouslUoT6F9ukqq8biZPIVmopyPOcjFUWI/iuyThLo8PyKyaQp+FPQUAjUU&#10;CtsL0T8lPz1eDI2No583v3dwhJDz/zH0j8qMUhFAx9FXxcD4BAYmmB+XFtcQuoYG0DnIFzPT7uFB&#10;9I4Oo398FIOsM+KhAMoJM+GX1tgkhifk96wPnb1d6O7txsBQP0bHhjHhGYPHPw6fX4Klh4NNAdc/&#10;YZprXp+ItUlMiVgLeSl8isCR+aHPCDYfj/V5WUfgOTyecUxWocnqOhX0Eh7eRGmuefmB4Q9HjGib&#10;isXg48fSJMdh1OsjvBjz+TDODw/lO/r6cOn6dTxz7BjOXrmC5u5edA2PG7lW3zGAhi5pro2irnsE&#10;9zqHcLNdBJswgBsdw7jROVrFCK62D+Ny6xAuNg/iQtMg02Fcahklxohx7ptgHQ+udfhwvcPPvB+X&#10;KWxeJC61evlhH8DVzoDtv9ru4Bo/9nWMjr3UyjbY1pXWMVxrG+f5J3Cr04M73T7c6/GjtteH2h6i&#10;24OGHg+a+73oHJmCRQ+djGDQE8GYPwbPVAL+UArBSBqxZA6prOPzST6g8vmifegpwkfGHDCm+XGl&#10;eRW3VObJOS44mVTCfOFlCC0QuVQcec4/QXlpCcXCUwjwnk1I05DzZ5AfaiLaurtErjVzwaizcPUN&#10;DQ1o5sLR0tqK1rYOtHd0orOrBz29jp++sXHOA/8UwpEYF70kEkn1K4NsThFmy5iZ1UM+b5ifncPS&#10;/DxWFhexurhgH5yOL6wSDs09C1gWUVYWUVQ1nZypaqdx/1KliAV+jM8XHR9sM3k+j1wDZvN8xgtH&#10;4ZBqLnlWkWZaVQPNNM8y0iQjshFME0fNQaczDsnmEm3FZBCF5JQRatJYE0Sw5RNTyMb8j5BrLrTt&#10;kmtCMcX2siLzHELtpcg112TUMQ91TDLX50WGiVyrmoGKGJunMCKTT+ZFrMlP2uZi2bT1TCsvz5dP&#10;KYUVabGxrWUFqRDmClghVgW2axFgl8tYJxQ8YHlevva0riUxx3XS1jaZy2YSmMuyfzmONdey6TTH&#10;NMPyrLNf5rXLc1WttVX55isboaY1tML1NM9xj0alXSkSnmvOxAiFK2JsFKMjXK+GhtDXN2hQeO0D&#10;DIxiaHgCYxOKOBzA+ATXhXGuEYSH28FAlMJTAjFptumFwXknTeFSocy1vMJ1WmkR08WCoZLPcX3W&#10;nx9ZVGQWyjU6z3stf4OZZAixiBeh4Djn8iSSiaA9O8lIGP4JnpPr8ugQ17VJnjcYQ5zPZkamorlp&#10;hGN5TPrjGOZzPDAeQi+f6w4+302dY2joGEVj1ySa+ew3906hbSiKzrEUWgZjuKO1pnUSN7iWXG8P&#10;4EqLD+cbPTjdMIFTxMnGCRxneqx+HMcaxrmtSKEenGn24nxbAJc6QrjUHsSFlgDONzs42+jHmXqi&#10;QfkpnG0K4mzzEbSwjPXPtvgJH85ybTvbJngMZ9ifMyw708Y2jCBzyTQHDlkmKC/y7J/GOYv8GMb5&#10;rugjONcpwu0QTnmMiBMJXOhK4kK3yK4ULhqkIebgogivHkeDy0HsEThkG8+hvPY/pt3l4oAIcrd7&#10;2bZg7cdwicdf4vE69mKf0pilDrHlEFqHxBYxmMZl4ko11baLi0MOHt8+WiZcYTtXB5K4Ohh3MJCw&#10;7SuDDmzfke0rgynCOaed1+0Tr0sk2pUqHCLtENcGcw4G8g6q2wcE2xBTwraZaluk2xUee5m4JLKt&#10;ios87wX2Q2ShxsHIxMHMz+C8kXCHENF2VuDYn+W4i0S90pfGLV7fXb4zbzX34WZtM27Xt+J2Sz+u&#10;dfJdbPddZqpZnGHdUzzuZO9RTTMHp7gt4u4M79WZ/hjzcZzpZZ44LXAunOI9PMn+CiKFjhJpZwZy&#10;/yQOiDcdN8BzcUxOs1zEnDTdThGnH4Hjb06pA4cclL8510TWfN2p/KVg11pNDZkD6Hwi544JbEOQ&#10;5t5xlRPHlFbJOKc84xB27O+JwTxODDM1iFxzCLVjBtY1iGDjuBKnWO/0SAFnRos4O1bAudE8znH7&#10;7DAxkidy/yy51s9vUGkGp7i+RqIhlCoFrG1Ic01moRvmw0ZmPRIQFKnTooVSOBC5NhaYwl//4Af4&#10;0Mc/jm/93Xfwuc9+Dm95wxvwjje+Hr/9jrfh/e95FwWhT+DC2TPmNkPvg/6+Idy9V4va+jqcPnsa&#10;129cxbUbl00oO3nqRTMbvXHjOq5cuYzLly/j7LnzuHnnjgXkmud3yvLKCvK5nGmutTS12J9ByxSi&#10;9NvYWUVDcw3e+7534R1veR0+9Sd/gK9+8VN4+vt/j8GOVvP3eX93y7Qh1peWkInF0d/Jb6i2Nn5r&#10;87uB32s+fv929PSgpbMLA6OjyJVK2L2/j939XczOzfC7L2uuOESu1dXdxdPPOL559J3m9weQoqCk&#10;7y796TlAGUKByuqb2zE66cfs4rIFN6Asjc29B0awrRMi2NaMaJMmmwPbZsU1CrzrFLjXCEU8dGEE&#10;G7H0T0AE3CrPJ6wTaxyjpQfy5SWz0vuYe7Dv5B+yjH2SCeIc97s+virScBPZRpREuFVRkMbb7j7k&#10;l0wEjcwmHxH6Jdjv7CO+vYe4Um5bkASmMYF5EREGCfYinCTsc/ufx5F6IgSqcM1Pj8JIAyMMRHI5&#10;hIeRGCLEtM19IsXc/FGCw+prP/MO+XEkrUJEk2D1BNa1Y3l/lLe22QfB6Z/gkCfyPSfNsQNyTdvs&#10;n0w8RVoq1bZINZFr5t+Nc8ICJRDyJSeNNguywHstyG/bjLY5j6a1j8eUWc/IN+4z/3XMF5iKpFN7&#10;Zd7z1OY2wktrSGxsG7km8+CUyJWqJpvIQIdcc0weYxw/hwR7YMRZmPBzUnoXd4xY867sYWxhE2Nz&#10;m/At7xkJd0iu8Zj1h6bhFdu4z22HXAtv3keI16w0wnOZE33mk6yX4vHJKsGWWuP9Wee4r7APSw8R&#10;XHgI39wDgyJ4+hcAzzwwydS7rH7JBxzr8SGQCWt4jfNvXaQd5+DqPrGHxMouIstbCLHPwcVNhKSJ&#10;xusI8XxhmaluOvc5xv7HmReZqlTXoPFw7uvhnHN8mLF9zXPm7d4Tml9xzSvmjZzl/de2UreeSxJL&#10;E1RBQJSXv7wM79nP+kjk3Oe9OoS2Ce2r1nFMlwXOL957Fwp6Yb752L4LzckMjzfw2BxT+S+cYz/S&#10;+Tl094xxva7F7Tv1aOKa1tbRjUmPF4vLS5ienUZXTwdePP4c/uv3v4sXXnzG+IqdnQ2srXLd4/tk&#10;aWEBk5RRG+ubLFKo3CmlU1m+f2LmS7OTa7Hf7+f7pmImnvNcb5OUj6NBrs3xMCIBD7rbmvC1L38B&#10;v/yLr8R/+MV/gy9+9hMIBz3Y2lzHBNfr5qZmyiMei+S8vrnBtkO4cvkCfvyP38NzP/4hLhw/hruX&#10;LqKG75lT7OsnP/ExvO6JX8df/OWfoXewGx7/BBoaayhr16KlucX+yJ+grPHcj57GH33wQ3j3m96G&#10;977rPXjfb/4W3v2Od+OdxPve/wF86A8+gk9/5gvo7R00n2vrq1tYXV4zTW9prs1S3l5dXcXq2jpk&#10;GipyTZprCcrp0l6TvBSPJyjrUI7j+3Z5aRHpZByD/T14RZmCqVDKCYkDlClcVkx7LUXhqkqquWmV&#10;YBNmKxTCXbB8TmSZSLOZLBYMOcxPZ00rTaTaNAVgtVuRDyYKjfPEbJHCeC7sIB/FTDFu+3S+SlHk&#10;Whw5aWskIhYEICozvUiQAloAPr68xz3jkBmlIlb0U8jsVzoyzJesMII+5vtGKHwy7Rd5xrp6AQ+M&#10;jFj9nv4BdPX2oqO7B+1d3Uy7OeF60dvXZ+FmR9iG/EaMT45jVKaabEdRIiZYJlNO03aS43tOqEQi&#10;aqn6J+0nEWnRaJBlYd6MKNIUqrMy5ZI5lfIuZNoln3Q83vHBFuCHg8KseygUc6J4Jviin8DQ+Lj5&#10;XxsaH8MIt0c5IYcnJux6enUtg4ogSiF7mOA1t3S149T5M/j+j/4Rx8+cRiuvsW90kuVDqGvtR700&#10;vjrkp24ENR3DFFaHcbtDWmzDuNU5SozhpmEUNyjkXpeDZOJ6+5iRXzc7PYQXt7oEH+70BHC3N2i4&#10;3RPEDSPT/IYb3VO4ybJbrCPc6QviXn8INQMhpkFuT+FOL8spFEgwqOkLoG4giIbBMJqGI2gdiaB9&#10;NIIOonssin5PHGPBNLwUzP3xAgLxPELJvEUmjKcLSBCZXNmItVJ5FqXSDFFBsSj/TwV+NOZ4H3L8&#10;6MujWCgaUy8ywUGJc7pk7PuSOXNXpMTKARZmWLeSRymfQU5BK+K875yX0npTYAqZ/IpsFVk6wXkj&#10;vyWaMwMDvD+9fejSXOvoREtru/1TqoizHZ096OzqQ2d3vwXK6BsYNkeLXn8QUyEFBEkinpA6Ks9b&#10;LGO6Mo1ZPtBzlQqfuTKfszL7Va4SbQpiIFKoxI/TStUpPa9F+1k+Xy6Yny+RahU9+5yPpUwMxXQU&#10;BUJpqUqiuSacjrbZlJFkhaQieQoOYSaSTZprM7koZvMxS6eJSpbHG5kWYhritp5z7XPIOpdgc01D&#10;RbI5UF5lIuV0vKOx5hJorlmoSwQ+ahqqyKQOASbz1rX5ohFnirwq32kWxEAEmwg3lu+szGBX0TyX&#10;Z7A8x7FhO2pTQRiWZBorTVu2O0vIhH1+Whq3DpSf4/mkcau1qpSLI8/xyvG6hLxp7HH8+FxPp7jm&#10;GbHmaKxJm225nDffeNKC21qdNq01mYEuzuWMVMtx/BIcn2BwkmvQIAYH+fz2d6Gnt5tzhOA86urq&#10;5bwR+ljGta9/jPNs3DA4xDVi3FsNFhOCV+bjvgDXEx9fsFxj/AonrchzBF+W8UTK5lchX7J/aCp8&#10;XiplPjN6XtIZ89eWSXC94gtEJHMuJfI5wuuMIsc0xXsW5UszGvIgGeN9Zb18is8HBaK4NDU5h1MJ&#10;kcc5Pp85xJnG084zG4xlMe6PoWfEi+Zurklcn2qa+5kOoaFjDE0i2Lp9aOW60TYYQUPPFG61juNq&#10;0wiuNo/hStMYLtQP42wd0TCCc42jhEzPR3GG20rPN40TY6ZVe7FFfwZ4cbXNi8stk7hUxcWmCVxo&#10;GGc6icutPlxqDeBSmx8X2wKEHxfafLjQ6sX5Vg/Ot03ifPsEzncwreKcIpO2e3Cu00+EcLbTJdMc&#10;GBnWJTBPnO1iHUPQcK6K890hwzlDmPmI4UJP9KXRqzSGC91xM7d0CLW04RJxmduXrMxJL/ckmVa1&#10;zHqJvgQcTTJt83jBNL5YJiLMUu5TOsC6BuVZxryhX3BItAt97E+/EOM+lhmihLZVn8cOJnFZGGKf&#10;juBwm303sN/DgrvN62LehVt2mbg6mMI1tnl9KIEbAvM3WHadbVwjritvdVJW92UxIEItg2v9Dq4P&#10;ZAmlLrQt5Incwfa1wSyPz+LKEFPi6LaVVdu9wr66cK9XqbOd4Xb2CLSdqZJwh3BItqpmWx/Hoo99&#10;ZR/ucl89360NXSOob+5ETUOrBfi50eHBFc2PHvmFy+Ic657l8ad5fY6mWhane3M4zX2n2Z404s7y&#10;Xp7lfRTOMX+uL858gsclcYY4TZwaSOE0z3l6kG0ZsqaRdYZ9d1IXbJf7DqG6Oi7NfRmrI6LtFK/n&#10;jEscsm8O3G0H51jP8iIWrZ/JA22+lwTnsIFjJujahfPsx1mmZ0S0aQyq5JuuX/04aeD4iITjuAim&#10;aSfw2FPs86mRHE6OClmcGM3g+EgGx4aFFI5xLr1IHOMYKX9cqJJtp1jHwO1TB9v/vOZaOCS/vRRc&#10;wkHE+L1Z4bvfMQvdNZ9ri0tL5i/HIdeWTGDYpDC+vbeP4clJfPkbT+L9H/oQvv3d7+Lzn/8C3vC6&#10;1+Itb3gt3vfud+L973k3PvSBD+If/+v34eM7YnZmwbSc791rQF19A27duc3vbX4/NtzFn1Fg+sxn&#10;P4lnn/2pmePc4b5Lly7h3LlzOH/+POveMncp0lLb2NiwP3C6e/iN09llWmf7+3vY2dvE3dqbeOKN&#10;r8L/8S//Bd791jfgW3/552i4fQMR7yS/E/je5XfO/Ow8r2MFK4vL5j9tZLDfLAW8Pi9S2TQCEX4X&#10;8vu3oa0Nvfz+zZcKphm3ub2BCr97VtdWMTs3Z3186qkf4dTJF9DcWGeaB/Pzi/bu6+f32eAg5YV+&#10;fju3deIeBcq+oVGUOQa796XBdkiwueSaNNjWBOZXVU4Bd52CsEg3aa69FLnmYvX+w58ps/Kj4HkV&#10;nXTpwX3DIqVASx/Ij9tDg5ma3lfgBJmbPvwZzBJHybcS+6tgAQdmioQ0rqQZJa02mRy6RM1RTZoD&#10;EoxCvRzsOz7L/mkc1UrTsaYpVCUujJh4CZi2kBEaIkJEdrB8C1bfJdMc7SKRYe628tW2deyu6uJA&#10;w+iAYKuSZU595xjTUmM955xOmUgWR3uI18FyER3mB431DkxaeU9Ns4x5h0RzxlLmoBXWFYkmX2su&#10;5KNNxJn2iUgzYu0o7LiqBhvrGMHGvDTZ1La030TUKTBCan0bocVVJNa2jfBTX4z4Yz0jYjgOMZFp&#10;pqHFceR2lGOvoAcyFw1zHKbW9xHgJFXwA//afXiWdoxc8yzuIsgymYXKX9sUJ2KIqdqKrO0jTEhT&#10;LcKxiVbJV5GwRkzpHrDPaY6jSNWUiLZNjq1MU1cfIrh4H77ZXUxUdjBOTHCQPLMPMDn/AN4l9kmk&#10;mrTreGxEfdZ1aN4wdchdzUMReNI+20V4dbtqCss+VAk1kYJGlAq6p9V77UT3PLyvNt/YpsbKmXu6&#10;13oGnDIr5/HmZ40w8s2O17Zjomz1eIwRrluO1liW0Dwx/4KE84w5qYKU5P4J5N26Ou4I8kSWECEn&#10;LUWR4Tqv5qHbtkg1i2rLtSlRnEVX7yjX7UY0N3dQ5hxAW1s3GhpbMDwyBrOSWlrE0MgQTp89hZ9w&#10;TTxz9gSCIT8ePtzD7s4WZinrSnmkqbEJnZRRPR4/kpQDpoJhkz1ErE1NTZl/z42NNczNzSAei1ik&#10;Tx/XfckIIVkF9vXgO3/9JF7za7+KN7/xtfjeP3wboSkv5QHK8y1t8IxPUJadwdbWhgXAvHnrukUF&#10;PfnCM7hx7gzuXblkOP7MT/DnX/wMfoNt/Py/+7/xlb/6Msa8o5ii3NHYXIf2thb0d/fh8pnL+MZf&#10;fB1//ukv4i8++yV84iN/jA/89vvw3v/0W3jn296JV7/qtXjb296Bz33+z/Dc88fg94exurLJd+Wq&#10;aXnrD6n5uQUsLCya6yaRaisra6yzjpmZedPYE5KmnJNCLpfFwtwsyoUsmmru4NtPfg2vKOUTeDmU&#10;RYIVRXCJYKNQKMLrgFw7QqYdgROtLksBX1DkO4dk075ZCqszVWKtInOyAgXMYgyzRWmthSnoR7gd&#10;N62PhWkKzBXnvEUK4jkK6KlECIm4AgDIb5mfN9hr5pbSEJM55viEAgqMYGRilBgx083h8WEM8UNg&#10;kBgyc85hjPCmi7DyeD3wTHowLhPTwREM9A1atKBeCqpKB/oGWD6MybEJBHx+hKdkhsUPGkMEsUiU&#10;faKAmUmhkMs4yGcpEKeREeFCwTLDiZLLcj/Ly0UKzOUCP3iK/FhwHI4vzpUNjvPxPKbLORQLOj7O&#10;D6cp3nSP2TErisaEl/0cEykoAnHQ0gERhtK4q6rFy/9EFydyV383Ons7UccJd/zUMXz/h9/DiVMn&#10;0NrRyWPG0d5FgbV1APWtg6hrGUQtBdjatiEj2Go6pcU2grudo7jTMYrb7aO41TaMm1XcZtm9rgnU&#10;9npR1+cnAqjr9aOmmx9gRE0PoW3iXrffNM9us/yW0h4f7vb5UNPvR/1QEI3DYTSNRg2NoxSYuV0/&#10;GEK9kWrcTzQNhdAyEkIb0TEaRtd4BL3EgDeGsWAK3mgO/lgOgXgW4WQOUQnsqawJ7kkK7umsHKjn&#10;KdBnTZVTbLNCwyfjKUJaalmUCiXIxrxSKKKcVxRF3qNKGUtcLJbnZ4xgc4k2bS8vMCWW5kS0OVEY&#10;p0sy3eN9tpTQvSxKA02O3UVghHg/fZCvt6FhRZrtMU22puY2ohWNTa2ob2hBTV0TPzYb+GHXjIaW&#10;Tt6zPt7XIfQMjJkZ9NhkgPM+jFA4zmchUWXRk5wzaeT5kBf5gFc412YUEXLaJQh1DUxnHfJtvuIQ&#10;RvKxKC3VUjaOYkbmfxHkkmHkE4Rpm7mQBpkCC/iQi/uY+lkWMLKtlA6iInItF+EzHMVsQf7DDqEy&#10;t1zP90KZz7fWjqK0zuJGsh0l8Rwor3IR7wkjvKSR5gRbUFAGma06QQ2OBjZw90vbzCHXFO1UgQXk&#10;E01RROeYzmBzedqwtawIn3MWhXVrdd6icS7x+IVqm4rYuahnk/e1wudSKOVTHCs5+hcpHuX8UYTZ&#10;MJIxrk1hP18aHgR98mM2bkEvInx2kwEfsqEpFGO8NglD6Rjm2ZbMeLfZh731eexuzGNzdZbCg9YD&#10;zaMU72mELzsv17VB9A108QXZho7OVrR3thOdRsgqQEdPL/f3S0ttkvMrgMnJECYnCE8QvkAQUxTE&#10;zE9kLIYg1y1/MASvn+tLQJGJNZeihmhMmpNpg4QNNx+N8CU5xXpTIcS4/iWjvG6tfXx5FrjWlbjG&#10;KehBUYQbry/L68wlRNBy3S9yraNwtDAj59oL5gOoUlHUtgIiPEeYz2Gcz2c8U0QgSgFnzIfGjgHU&#10;NPFDoG0A7b0e9PDZH5yIY2gyyTSJvrE4Ooa4dvRNoYFrUAPXIGm23umaxO0uD+5ynZG2690urjdc&#10;d7QO1Zj2a4CptqtrlbRhCZUZmL/H9euu2uD+Oyy7Xf0z4CZxg21cZ5vXury4yjpXeL4r3USPB5eJ&#10;S90eXGTZBZ7zYs8ULnaHmZdW2SEudFfJMMIxxQwToSqCON8bMlzo5bHEeZafZx3Xh5iRaISjBfYY&#10;eomeOJHA5d4UIVItzf45UN6FlfVmWIfoy+AKcbXf0coyba0+7u9PVTXB0rhmaZLbCUgj7MoRXB2K&#10;4QpxedCBQ6K5RBr7wzpHcWkwYbg8JGKNGGZfiUsCtw/glhEXRxw8vn20TG1c5XHXqsTaTeZvDqWI&#10;NLfTuK50MOWQbVWIZDsK1RGuDWYMItJuvCyyRK6aOmXXddwQx5JQatuEtq3MttPMq68Orrh9J64N&#10;c98wx3+Y98EFj3MIt7Rp6pmWm6Gq4cb7c4H37BLvn/pyj/eqcSCM1t5xNPODupbvFQX4udnuwdUj&#10;5Np59v2cSC4ea6acvVmc6c3hDPc55qYJQsQa52g/518/52x/nMclcX4wyWOTRrKddsk19tHFGfb7&#10;pXC0jgMd55BrZ0XG8XqkzeYQYBkjv4THtfgusq577ef7k7x+aVYegbaP4HwVF9hfMydWG257PPd5&#10;pg7hptTBWZY5EAGX+xmcYbld10gWpx4h19I4xvsocu1FjtGLfGZe5LktNagsiWPMC8eZP84+HWdd&#10;ocqhvexP5vtCNMLvUK7p5XIZa2sbFE52sLm5aZpiKhPBpghna2trWNtYx87erplrfu2b38Dv/OcP&#10;4m//7tv47Oc+hyde91oKPa/De9/zTvzue38bH3zf7+JLFEounL2MsVEvhocmKGC18/ukmd8ntXyf&#10;TKF7sAuf+vwn8Zonfg1/9JHfx/HjL6Chvhb37t7GhfNncY4C26VL53D33i2+j8Yhp9irG1sIRZPo&#10;7RtCd2cvBZh5MwN64cRzeP1vvAa/9Es/RyHoPfh7CmIdDXVI8z2TTaT5Lg0hFKS8ML/Ma1vHEgWe&#10;Cr9vBgck4LVBAcCiqYRZc+gP5iYKWQNDfcjx+2tLWhib69jc3cXMwhLu1tTimWeewpnTx9DZ0crv&#10;wiRWV9eQSCTQw2+y/v5+DMoCht//tXWN7H8DRsc8FETXzESU8iw2Rabt7mPj/gNsUphdf/AQq/v3&#10;q3hwAPlbE4H2OFxfbG6dNbYpE64DUFheIZarWKHQvXL/vkFBEwx2vMi5B1hiP4RF7l8gHOLNwYGP&#10;NyPf7mN2X5FLlX9IwCCH/CJ3pD1V3n2A0raicDrIbVejaBKOxtbLQWTbw0NsHRJqLkSOuKalLkz7&#10;RwTGS8AhU0RiqH2RGCI11JYIjqr/NZa5/tGMBFSb1i7rWDsiZqrnIaSBdpRMOSBJWDe9q3M4mkAi&#10;MUwTSKQW74HIEvlCE5HhkiZuQAbTRuO9OCTSHC00RxvtMbBNFyLTVOaSa24dkW9l9kNEnNoxTTZu&#10;F9lnQcRbam0H4YU1xFe2LECCO+YiAHUN0syKbTyE6xNNGmVm4suxCK/vIchJFpYmGq8ryvrSZBOp&#10;5ePE869IG03aYw/gWdwx7bbAyj6mtE/+yjgppdFmxOUux1lkD6/HgaMJKGR4TRn2X8SYfLKFV+8j&#10;sLgL79w2Jmdc7MA3v8c296vBBfYQ2dxzzJD5sLltO2bCzjkcLS/dW80haebtPTKX3PMfzWufM+dk&#10;MlsNIsDjRUg62oiCth3C6oBAZRvmP9DqOpBmooH7NC9EbLkRct2ouJoTCmgh/3sWmET3kXNKxLai&#10;4h6F+U7k8ysUub+452goGhnnnotQAJMc21T0YGkr5gj5W9QzW2a/ZGq+wmc9OzuPkQkfOjq60cd1&#10;bHJSlip+rpcjaGvt4vo2an8oLC+vYmxs3LSNT5w4zvX6PKLRMFc5rheUGaUU0traxDW2nW14TBYI&#10;xeLo7u0zU1ARazMzlKc2N4g1SEO4p4dyCutHKO+U8zmk+Y4a6+vHFz75p3jVr/4Kvvn1r5k/crkz&#10;6GVdRXIuZrPY2VhDIZekHFyD02eO4diLT+HquRNovn0dddcu4ekffBef/eRH8b7ffhde8+r/B7/y&#10;q7+Ir//11+AN+RBJRlHXUMt3Sid6WrvxvW/9Az7yu3+Ab/7FX+EH3/kej/sUfvNd78K73vlOvPa1&#10;r+V75pfwR3/0EdTVNbDPReSyRcpulGMK0r5bxeLispmEKtX2Mtf+1eUNC3ZQKc+ahVk8mUKK8o18&#10;iiqw2/LCLOJTPrz4ox/gD977m3iFCLSjeJRgOyyXVoZgJqFVkm32CKnmmo3OTTsE26JQyZg/tQWR&#10;btpHYdFxhO4I1rNFxxx0thAhoiyjwClyrSTNtThmzIdbjBdMUAgvEoUcBdpsDGkK4slUiC9E/XMn&#10;zTERbgEoaECQmAr7KEB6LKCAxzeOSRFwSgmPX2aavCH694+CYjgQojA8hYB8FU0oKuQkvGOTzHus&#10;LEQhVAJlih8x2WSSAmWKqYM8B7ck4qyQewRFlhVzGcvPlEWclTk2FJql9TQn7SeRHkUsUfBfnCuY&#10;Fow0YOaYzlCwLxcyyGXiZpqYkMZeMmIRR6dCAV4T+xjwWERSj0g3zziF72EMjQxicHgAw6ODhq7e&#10;DtypuWmqnj/68fdx8tQxNDY32b9yXT3DaOscRnO7SLZB1LeIaBtAHbfrWO5EWh1FrYi29mHc5v6b&#10;TX242dyHu208pmcCzf0+tA76iQCa+3yo75xgXdUfQU3nGOq6J4hJ1PZMUlAdw22W3e4aowA7ifp+&#10;Lxp5bNMQjx0JEiFLm4amWB5AQ78EZrbZ50U9heuGvkk09PIDj2jpn0Rr/wTaBifRNeJF/3gAw54g&#10;xnwhTE5F4A/FeP+jCBKuRo58aUxNcfymeK+NJIgYgiKpmMaj+lhNIiHTTNZV9EQ5d0/F5N+K956Q&#10;iWghI61ORQHN8OMuixkF5yjy/rNM9yudku8pHiOkpHUUQpjz0s/7ZVps4yMW5WtkeAgDgwO28FmA&#10;haERDA2PmUlCV88AWtq70chFsLGthx+KvWhs7+P96SFYzu3WrgF09PADlR+pvf0j/JAcwwjnrPy5&#10;BUQC8yMzKS2jtEhfzqci55W01SqFKrHG+SZtrFKGz5kT0MQ0WKskW4F9L/D5cvykucSa38i1fNJ/&#10;SKqZJtqjpJoR5KVElUR7FEvTKcgP2cqsiDIRWPLrJo2zNNcLF1o7soT2O0SZAjHIh9qGoqESysuv&#10;2uNQPaeuoOMc32gi0XbX5rG3vojddUVfncfW6pzBIrCyXNFYN1fmjGBbUeCHeZ6D+WXm5yt5I9YK&#10;eibjIcSCjv+9INcSkWlhBcAgAtz2To5gnM/hyEAvhvt6MNbfC+/QAEJ8USV8HqSDAeSi0uSLYYFz&#10;SNeyrb6s8dzs59JiGQvzJczxugu8L+GIHyOjA3yhSaW72aKddeglwhfc0LD+VPDyvgc4v4LwesPw&#10;+6MIBOLsS4wp573WOL4wo1pLKIAkFDY7mUAkHkMkFuW6Emd5muUZI6WjFGaCEUVDDnN9mcI455SE&#10;i/FxLwLcjkfjyKXlD1OmolzbyiWu7yXeQ65pJaHIdZxrGvctTU9zHBc4pktYIcwHzuychffOFQrs&#10;UxJBztUw00gqg6lYyp7jXgpzHb0j6B7wYGRS/i5ZNz2LRG4RscwC688iEKvAGy1jIlLEeDiPUSGS&#10;MwyH8hgMZDDgS2PQn8HIFPcF8xgJ5pjPYiiQ5r44+r0x9PtiGPAnHAQS6Gfax7IuTxRtY2G0jEXQ&#10;PBpB40gY9cMh1A4GUTMwhbtcp+4Qt5Vy3brFtewmcX0ggKv9QVzrD+NKXwyXzTSSkJkkcbk3jst9&#10;8gkm80iRYiLKIge41B99FCp7if2XB2K4MhA3skuw9mRySVzpS7IPaVwVYdaXxbUjeGS7P2dwtK/y&#10;uDFY4DUUmGo7i+uDQgY3hrJGUEn76/pQEjeGk7huSBBx3BiJ4TpxjfmrxBXiMve55NkV1hWB5KSH&#10;+asjqSrYV4Nbh9dkYH6EbQijVbzE9mG7ItYcrbWbzMux/yEyLMscbN+swiXdXNxgnaO4OcRjiJsc&#10;BwccC0JltzgutwZzhFJua7+OG8lwPNgWU9tmXW0bdE7iOq/VxbUqnO1qPWvDwVXiCnGZbV3msabJ&#10;Z3DINmm0ySRW5qbXed9vc77d65xEXXMvauuacK+mHrcbOnGrfRLXeqShmMN53vdz/VnTEDttYJ7l&#10;Z/vyOMu8tLykpSZS7dxABOcHorjAOXeBc82IPZ7/PHGO432G6Rn2w9E+q+IxUu0AR+scwQGRNcC2&#10;2L7IrgscV5FoF3ncRdbRdTrXLVQ1+USW8TkyTckq8eyQzw6sXOAzI1zUMyftSh4nDcrzdj1sQ23Z&#10;OZnyWkS4GekmEm8oR+QPcJ7b53nfRfqdYx1d+0niOO/Ncc5t4Rj7aGDbgkOgPYoT1fQkr9fA+kKV&#10;Q3vZn75VhKi0jeMJVCp8J65vYmtrFxsbm1hZXjZyLV/ge35xAZvbW2Zus7K6ggLXZ0XW/N4Pvo/P&#10;f/ELeN/vvA9vfOMb8JY3vQHvfvvb8Psf+AD+7PNfxJNffRJf+Oyf4ytf/jrOnLqI7u5B07BvbG5G&#10;OBbCqGcEf/nkV/AfX/XLeM3rfg3/5b98FM8+/RO0NNahmYLO9SsXcOniGVy/fhk1NXftD+3FlVWs&#10;rG/xGyWCtpZOvkv57TE9g2f4jfrL//GX8GoKTV/89CfwDAWUnrZWZHmNxWwJvskQ+npH+U6KYWZh&#10;GfsPH+D+3jbfQWl+Tw1ATrmH+W0V47styHdad580NGr4bdSFTC6FzZ1tPKTIqMj/9+rrcfr0KVy7&#10;epFCYBu/2RJYWVnht6K0MbopbI7B5/Pbd5SP77uhoXH0dA8wH8Ly2hrFTmBr/z7xwKKHilzbMDzA&#10;GgXbVQrIRpg9UIADWPRQB8A6YdFEbd/Dw6AIAgVjA/PrTEWySWvNNNm0zbYF51zVY6zuQ6yyLQua&#10;IJKNdRQ8YZnnOQoRbdq3JPKNkKnpEo93scg25Q9ukW3M89rmKNjPUIgX2VMWmD8At4uEtGxE7LjI&#10;bjvIbN0/QJo4CKRAWIABN3WhbSsTaab6Lnjc5j7ShJleCtxvUUC1j3CjgCpKqkUUrW5L++iA8OE+&#10;QeScmdu5dS2tahuxngNek67Lru8BCrxeR/tIBIejkaS8rl/af0WWKaBBhWmF2y6OkmgvBZdYk6ba&#10;dLW+8kasVQk1I+2UirARuSZyj1C5IkFGFzeMXJOmVFLmn2t7SIpE40Ry/KM9ZN41j6wSjjxHlOMY&#10;0fGcwDG2L3ItwjqCCDbTHuOxMhedlNnokjTZWLamSKL7CHJCytzSIS95Lw6gMa6Sa+xjmvM2Q0hz&#10;TPWjnLAyMY2s3TeiTb7RFEFUqbbN9JP32sgvtce+HphLcqxcuGWqY8Rpdf6YWSa3nfvNvvH6lBrZ&#10;yPngzjcL7sFUWpp27408OySyTNOMY+4QZgT3iTgrcK4UeU6XQHP3O/fJvX8OXKJU99Ypq2oligzj&#10;+nEAbpcIBSkRynv73BZU/sDgaJk6xFuJz2mBz26JqBDF3T1UtvYwz7ZlSj6zsobJQNDkfA/XXEVX&#10;jvEbO+APWCC/hoZmI9jKpVmsrW5SXpjCjRs3cfLkSVy8eN5MMtfXV7needDU1FA1nafcwrU1EotR&#10;7uxGW2cH60WwtESZie8VuVSaCvqRTMUt2mcn98coc6xyfy6RwE+/930zy/ybJ7+JBOWNbK5gvtq6&#10;ujooY0exs75OWbSA9tYGnDsnku80rl89h3vXL+DmuRP44d99Ex/50Pvw9re8Dm978xN4wxOvwuvf&#10;+Gp857/+HQKRKcoRMeM2Oju60FrbgisnL+LkT1/EMz/4CZ78ytfwxx/+I7z1TW/Gv33lK/FzP/dz&#10;+PRnPm0WZGtr65BPtXHKN8MD4ygVpu1PKmmsTSvSNt81KyvrRqqJXFtd2uC4zSEaS1BOSiAuV2V8&#10;f0h5anG2jEI8gqsnXsCffugDeIUiewqPk2siso4SbS7BdlSD7Si5NicfasR8lVBbpMC8WJIJl0y2&#10;HMiHkTkK1z7VZTuOMC5IOyVJoUykW9zMQysU2stKuU/nmqcwPkfMUPCusI0Kz6O0zLZKRJHny1MA&#10;zuWTvHkUgtMSJsOIJ4IcDAeRairz0nTCIcukYi7CLEcBUxBp5pg/yZk3oTqEovAVsxmUpB3EtGDO&#10;vdMO2UKUckrZJ2kOEdPFHAVPCpkc9AUzJVTqkGqLMwU45rIaN2npZbidY508rzNvWmyCgj/MzBQt&#10;LXO7YNcnNcQUrzGJNIV9I954TYpIKohojEanLGJpc0stTp96AU8/9UOcO3MC7RTMpTklgXxs3I8h&#10;kVPDHvQOTqCHk6ubaffwJLpZ3jPqs7RjYMKiita19xtaeij0DvO4sQAGJoLmI6lvZApdA1609Y1b&#10;UIFWpVU086OovnsINR0DuEfUWRCFUTSwXkPvOJr6JtDUP4lmCtJCi9J+om8SjdzXyHryC9fYPYIm&#10;QiZjTV1DxCD7NWiBLLpcP3sjExgam8Tw2ARGRsf5oTRhUMhgEViDA8NcYIYxMjSKUdYfHRrD2Mg4&#10;fB4FmeAHlccD7/gEMQbv2CgxAu/ECPyTowgFuFBFAkjHQ5wXYdNaynP8Rbjk0jF+7IYQCQcQnFLU&#10;0UkECNOs9I3ZvZiYUDTRkaqfvQlj7/1enndKQRQcraFwRA56QxgZ9/G+8J4MjqOjf4zXPIza1l4K&#10;SB24WddmuEXcrmvFnYY21DR1orG91wi33kGZDctceornDrEPISgQSDwaYb9l9slnOyvt0ZQRayLZ&#10;HLPHDGb4DJkpOJ+hSj7GVJpjgp7HsEOmEUc10Y4SaYsVEWh8xgmRaEexMpuBomeuLzhmkC5Egq0v&#10;KF/G5pJQIaRVJk2zedMqE9y80u2VOdZRNNDHMX2ALWmnHWlrd3UB++tL2N9Yxu7GEra5vbXCttSe&#10;2iWUSoNtk/WFDYHtimyTCagIyExC2ltehESs+ScQmfIiVg18oftvvhQnRjGhSLKDfRgnfMyHPeNI&#10;8QWUjSpCahgyFy3zPsyXc6Yht7xQxhLPsyiNyKVZYg6Knpzh/JIvx7GJIc7jAc5r+VybsJelXnAi&#10;UWVuE4tS2ArFEQ1z4SdiEYHCF+97nMKQiN60RfnkOsmXQS6XsUhziRSRTvNFkUGILw0P58vopA+D&#10;fI56+Zx08SXdTQwOyw/klP1rk8+VMF2e4Xo2j+X5RawsLGBtfgEbfCkJa3PzWOO+9fklrFOgWV1Y&#10;Yt05HuOE9i6V5QexgGRG/4Qp+jHnKfs5xfNP8Tr84Rg/ECLwiCAMZ9i/GeRLyyjNrKM8wxec0lli&#10;bgP56RWkS/NIVxaQm1tCZmYRsfwMgqkyQokyIuk5JPNLSBWWkMgvMD+PeH4W4XQJU4kc6+URpgDn&#10;IkRMEZ6kyLoMhnn+gVAGfYEUun1JtHsSaJtMoGUyjmaiifmmySQamNZNJFAznsDd0QRui+ChUH2j&#10;P4Hr/Ulc62NK3GD+BgXq68Q1CvZXB+QX7BDXBhOGw7KYpVf6Y4aj9a6z/euDaYOrWXaV7V8fkIaW&#10;SwTlXha3BvO4NZTH7eGC4c5ICXdHirij7aHcAe4MEyNZ1skQaeaZCqNpIoU7o0mmSdwaSeEmcaNK&#10;LN3gMS8P9m9UYB9H2R9LdYwIqNQh2N41nuflYITUkfrSVJNDf5Fpt4bVZwd3RnQN7w+qwAAA//RJ&#10;REFUvJ4qDrZ57lsC8w6yj+C2C7t2pTymOh46/u5IvoqswcaJ13GLfVNq27xWbb8cbo650Hhw7B7D&#10;NbZzlRDBdoXj42r5HZBrvF4zKeV911y71RvGnbYR3OGH5u3bd3Dn7h2+O9pxq2OCczCJK7zvFwby&#10;ONObxqnehPlOk8+zs/15nOsvECLeFL00gXOcf+cHY7hgWodJonpejscF4jznw1niHPPnhkQ2PQpp&#10;owmHZar3EuB8PWfaatKKq5JnrH+JY36JbZvpL8/vaj0aOcbn6bzItJ4wLvKaLx1FlZR+nJx2IOLN&#10;IeTOEef74rjAcVNADFcr0CHynD5c5LPiknwXBD4TKhP5JxJQhOBplxxzU4NDuklDTwScq6X3OM7w&#10;+o6iyqG97C9uEaBdco3f5BQENja2Dsg1BURyNddkIipibXV9Ddl8ztZ7rb9JfvPera3BRz76R/h3&#10;/+7n8Cu/8h8ouLwJv/eBD+ALn/08vvXNv8Fff+Nv8c2v/w1On7yAHn5byFdsfUMDUtkkpiJ+fPNv&#10;nsSb3/YGPPGGV+Otb30jPvC7v42/+9aTaLh3G52tjbhz8ypuXLuMW7du4G7NXa7nfixReJmZXeD3&#10;zxSG+of5rRrF4PgQPvWFT+FVr/5VvP+33oXvfffb6Gxu5jeIvpeXzDdoD78h9V2UyhUxz/fNJt/l&#10;9/c2zRJE78X2jjaMTozbn0f6I7q/vwvNzXXopbCXyeWwf/8B5lZWcLeuDpcvX8K9uzfR29PBd1nG&#10;NPtEqt27dw+Dg4MULANmFVAolPjOzLH9cV5/v/1hu7i6ZiailJWxQWF3jQKyiLJNAOuEkWr7zIv4&#10;EljPUN3vkGMPDZuPQFpwD7ABEWgi3dgOUyPj3DZ0rNo4aIdlPMcacaAZpzzLReYdxQqPWWVb0npb&#10;eXAfy+y34b4DmZouGzHHPMdqkde2wFQBFyxqKds49PFGIZ6oEKaJIyKAwr1p7Ihw2HnwCAo79w0y&#10;a5S2jYH57M6+AyM5COZzhAIDWCAApYQFCth+YCiwPZmwuvsM1q5D9h2F/JBlmR6SZVXw/C5R5uYd&#10;TaFHIQ0i81nHY5QXkWbaSUZ8iGDRNevapT3kXLsLh0w5xLTSHQfKO37WRMo8fpyjDedA5AnMFFTX&#10;bSnHW+Oe2dxDhEJ/bGXTiKLY2jaCy5sIrWwRbiRMaXVVya0tEZcPzGxUPu0sAiwR2XyAEOuFpDW2&#10;4QQ8CHLCiETzLu2YqaiibEY4wY2A4+RTcIAEt+VzziFVRVA5JFVeZbwuQeapStM8LsX6gvI51slv&#10;M2U+qzI+GEmeU37azD8f2xERaoEtDE6/XWhbMCJNBJqgYw7gtOOafJpfMmvPIV4PiLUtzT3NId5r&#10;tiuzSsfPHe8r61uQCeYPwLlZYhvSQDta7tzfQ+LUwPnhEK33jWBzoe3K3r5BRJrMtM1Poog1wvZV&#10;yyq61wKfwwqfQ6WKElzi86r8tMpZf47zT2vL7NomJgJhdMgCr6+f74cw5ANtfnYWkWAI/X0DqK9v&#10;REtzO0rFab4rOGdYfuPmTZw5ewZ3+Z0gV1dTU360tjabxprP66HsEDc3XHJF08Z1NhINWwTRnZ0t&#10;Mxt9/vlncePWdb5fMpRTRs1tTamYx+x0BdcvXsKf833y3E+eNtcwpWIJo1xrO7q7oECCS/OzXONn&#10;MNTXg+tXL+LK5bO4ceM87t25iitnj+FvvvpF/M673oInfu2X8NpX/Qe8+51vwrve/ib8xm+8Ft/g&#10;+2eS8lcym0JLWxs62ikH32tC060GtNxpxPGnnseXP/dFvO2Nv4FX/uv/C294/RP4wQ++T3kqgL29&#10;XSPRYnyPDg6MUjaf4rtkAaurG1is+lyTdt/SkkxF17C2wnfoyjrfqZQdZMkjxQTKU4lU3N4h83wP&#10;zfC92HTzCp787J/iFQUKz0KxEDe42wflFKwFaY6VuV9El2MmmoaCEkggnyPmiQVpm0xL24SgsC6I&#10;YFtgfWmsLRQpfBdSViZyTdoqh+Sbsy0/R9Jsk/nodF5+3xLme01ElByKLxILxJxIKKbzc8wL8046&#10;y7IZ7ptmH8qVKvHGNotFpgWm0j7JpyhcypRTZTKhkzmmtMtKnAxlzDCVlo/Uzisy7yvmrF5ZTryt&#10;LiGNpVKWkB85EWpsyzT9ODbSBOI1aGxEmC3NFQ3WdwroS9LYIaTdNy9CYjqNVfZ/famCNWJ5oarV&#10;NiuBm9uLivhU4bWWMccyYZb7jXSbYR8rjvmhXSNR4X2Y5tjnc3H4Jodx68YFPP/sD3Hl4mlMjA1C&#10;gSGyFGrTFKhlMxwnojLP4seEVD5DCaZJbrM8xPIAP+Am/PwQGp/EgKIMevzwBykIh/nAESEK8qFI&#10;0tJAKAb/VBST/rCZLw6Oirjjg9Q3hNaeATR19RH9hPJE9yBa+NHW2juC9oFxdA5NoHvEg+5RkXte&#10;Sy0/4kMv0TfiZepBj+oNjTF10DcyBiegxTC6+wfR2duLrp4eswt3/FKJTe+yEMJCZ1s7ujs60cvy&#10;4YEBjtOERV0McWEJMB/wjCPonUDY7zHyJBrkAxwJGKmWT/OZyMQhP4WKajtTlnai5onMgmXK52gc&#10;JpPSrowixfppQn72RMYVs/xok989lqXiESQMzj/QchIpjSERY8PjfgyM+e3a2/on0NA5hLstvbjZ&#10;0I0bDV24XtdJdFj+dlMvats0psNo6xtD5+AEuoY86BqcRLci5w5KM24Yk+MjZrKYCPuR47UoeImI&#10;NUXt1TMmklf+EY0k5/xckobZXB4rhAiyxQqfXyPR+DxXU5dIE3G2Np838kxQfmU2a1idy9r2xmIR&#10;W8tlomLYXnHTaeyszmJ3TYSaY74pIu3+5rJhf2PJtM6UCtongm17Zd7INtV3TT6lpeaYgM5Wt2ex&#10;uaR9C9hdXWQ7yzx+ybZdEk11ttieQ+CxvTXWt/bYBtMtputL045PNj1fXJ80BwryU2f3VP+wK3pm&#10;EjmZiyaiyPC+yqGnkOV8KHHfLNcSaQ3OaC0xUl7rRZZrD9cu+XabKXHBl2PMOWIeC/PTqLDcSHUe&#10;X8ilTCu2ouACxaKl5UIehWwGmWQCaT6/Wc6jPJ/fAp/vgv4QkKkm56JIQflHK2S0Tmk9yyHLPkdj&#10;0m4LwhsImP/G7oEhtPX2O+DLuL1v0Ai2/uFxPtN+BIJRxOIZHlsyFemFOWmlLXN8VjmWa1iXKjVf&#10;TAvct1iZ41q2gIUZEWvTXEdLKLDPRa6tBSLLfkQ5Xv5IEL7wFIJ8DqIi+rI5xOQ0NZYmMkgki3yG&#10;Kshk5Zx6jmv7Itf8NSwsrmOa5y+w7eL0DKYX5lCYqSCeySIcZzvJAo+Z5TmXec5l5EuLrCvMI51X&#10;vTySedYplZEmknzxJ0slJMoVxIplhHMi2srwpcuYSBQwEsljIJRF31QWPYEsugN5ooguooNo8xfQ&#10;7CugcbKAutEs7omIorB9SxhIGm4zf5sC9W0K7yoXAefi1hD3D4sYcsodf2FH4ZBHrqnjgfYUcVMw&#10;Qs0pMyLIiB2XUDrcNrLMCCIH90bzhpqxIlFgnhg5Cmf/PdUlaqr1743pmBxqR1Xmkks53OW+u2zj&#10;Dtt6ebAOj73L9B7P60DHqe8isjLsI9vj9h22/3IwUqta3znGIbSca3P6IbjnuFvFwfY49x+B+uVC&#10;fXPAtsZ4Hp7Pve57LHOuv1AdN+Wd8ruqO+7Aqcey6vZL4Q5xe6KKcd4/4uZ4+gDXxzK4RlwdTRuu&#10;jKQM0mJzIHLN0WDUvKkdjjna3i3tqKm5zY/mW7hT34I7neO4KQJWGlgybZRfsd4ETvbJtFPkVh7n&#10;B4pEgcgQIrriuMC2L3JuOr7tHH9wlzl/LnKML3BMzgvKD/1TECl1BC5RZXBMNI3QYv9F3l1m+RWe&#10;4ypTmcnKD56jpelofZqmpoJl9ERwqUdaohFcGziCwegjcEjqGC4PRHlsDKY12h/BBSPbtJ0gRLCJ&#10;QBSJp1T9Yb84FmZCyms3KD/AfrPcTHKr+86zr+eZGtFInOc8FC5obJTXPl7bWV6LQfmXQJVDe9mf&#10;iB/B/GT+E+Ta3NwclqQxzO3ltRWEKBQNj46YKcve/X3TwqqprcGHPvT7eO1rX41XverX8La3vgUf&#10;+J3fxVe+/FVcuXQVrRTEJIy1t8kvbBfqGupR4PvKH/bhy1/5Et7x7rfgP/32u/Cbv/l2vOrXfhlv&#10;fsNr8M2/+jKuXTyDO9ev4Bah+Sf/a40tzQhGY+YcWv7gBviOGRoaQIHvuIGxAXzhS5/BW9/0BD75&#10;xx/BieefQzIaxyoFG/1RNDIyyW/UJN8HCbS2tKCtuR4ba4u8godsq4SJiTF+83VRcOP1KZBOIoKR&#10;4X4KiU1m7lnk+cpzC7hb34ALFym8sU+jI4M8lt8gW5tGqsk8SuZOHo+P75mimQTJhYHXy+8w9lX+&#10;4mQVsbS+BcrdFjl0ZWcPaxRyzTyUqQU42GNeBNt9h/w6SrI5pJjINYdM23x4n9g/wAYIpSxfx31u&#10;K2WbvNJHUG1PxNpRck15d99RKDCCq0Ungm2ZgvxRLCl1iTaBwr003My8lMcICkGxUMU8IaJt5sFD&#10;zPK6Z3lumZjOE3O89tl9lgvc1r5ZK2N95mdYNs19h5pehwTEzD7b4j7VM/Lpn4EIKdMiEtnF9h+B&#10;kWKHMOJEeZ6jyHMU2Q/HNM8hLYoC9xV47UamVQkQkSmHZAf7xXquuZ/KjGxRX47goI+7h5AvNZl7&#10;Ku+YjVbLBeaFg0AG6p/6wrbz7IvM/0SsyXTQAhrweQ8uLCO2tokU52BMRAmF/9DqJrGF0Nq2aafJ&#10;15o55Re5ViWbzCSWZfJPJ99pUyu7CMj0c3nXAgiEVh8gsLQL/+KumYKGV2XWKe0zwIIDEJlt9pP9&#10;lkZdie0Yqtena1AQhiLzQo71sxsO8swXeWy5itIWUGBZrrrfCLeth/80eC4RdDmlBrbL7QKhVMSd&#10;6slU1tFIYxnvu8hUBfOQ5qIRsoQ01RztM91X3g+OvUOk3TccaKIJPK4iwk33W/NAx7jEmvKPQXN5&#10;5sF983noQr4PXWge6fkxkqxKqDlz63Cfi1k+15pzJT6nFjF4d5992ePz6awNi9s78ISiqG/pQEd3&#10;v5lxpigTLM7PYX11DRnK82Oj45SHezHKdJFzZ3NzC16fD9dv3TRfmgMD/VwTKY+3NqOtrQWBgM80&#10;1nys093difb2VoTDQWxvcmXa3zXTz3/4++/gw3/4IZw+cwozc9PwUGYeHh3isV7cYbvSVrt+4TLk&#10;cqmQzaODsrfIN72LFhbn2b9ZjPOcN69exvUrF1Fz7ybu3ruGpsa7uHr+BD7/Jx/Gr//iK/Ef//2/&#10;xW888Wt432+9A29/yxvw8z/3f+P9H3w/mjpakC3l0Mn+9fDaGmoace/qHdRev4vnf/wMPvmxP8Fr&#10;f/3XzSz04oVzFol0n2MYoszT0NDIax5CKBihfFXC/Bxll6V1rCxvcnxWKGM4pqEOubaJ1ZUNex/o&#10;vSuLG7kiSFKeKhQo11Uoj1Gub7l9A9/+8pfwimwujFwuwhdJ9BFYGVHIOijmKBzmYxTKjpBrcvxN&#10;zBFyJL5YzmGpQiH8ACLZKKCLTBNErOWTWKBgKsLNtNtYR1jgsUchbQ5Xo2Ze+42UcjS+XO2uBeWN&#10;YCuaGZULbYt0O4oFI7e4n8Kr/J1N82VeEUkmoVZls2XWq1iqbWmMzLJ9F6ZBVoW2jdybYT+lTTct&#10;ciVTHRcK0NLuk8lrScQFr7Pqg25hxtHqW5qWJk/2gKwQ+SCNHZEBW6szWFssO0Qiz2PEnLRZ5qT1&#10;JrNSXd9huqB8dXthrsQJUeZEkDlbBcsci0xiCk21N3D8+R/h1tWziIYmDwi7JUKC/DwxSyF+htc/&#10;zXNU2F5lvuKA24pElcuLiItRyI1Z+Hf59irkc2ZyWMqLbFQAgIo52Jd2ioIEpCjgRyJSR52Cx+vD&#10;+OQkhkbH0D80gr7BYSPC+kfGMDiqQA0y//Jh1OPHCD9khg8QwJgviIlAFJ5gDF5B5F0gjAl/iAhi&#10;3Ddl5N+Ej8eOT6B/eAS9AwPo6+8z9Fcx0N9PDGCQGOrrxzAXkvHhIUx55XxdpJkigcaQZj4T53OR&#10;jJpvLUXRlaaXG0XXtL0450WyzPMe6d6YD7bFGSwtzNo80hzS3BIxMlO9V6qn+7lShea0SNm8iDY9&#10;pFwIY/yYDPJBn/TJ7CKIwYkp0xJs6R1DfecQ7rX241ZTH2409uJ6Q4+lN5v7cad1EDVVk96G7hE0&#10;do+isWfMyXcNcgHqtWAd/VzUxob6EJgcQSLED8hUxK5J12OkmghfzcvZHOdPwZzrb8jRPufl5nLZ&#10;yLH1+bwRaYfE2aE2mogzhzBz6opQ0/7VOYd0c/c/jh22v7smE02RWS455phxusSaCDWlbt4h1Ryt&#10;NhFidrwdKz9qIuocwm1rWVpuTJfmsb3M41YWDdre5D1b53NgJqfScFNwAx4nmB80S6t5A9skRLiZ&#10;ZhuPlRnp6oJ88/GZ4jMjLPMls8q5sMbzrvH8wro04taXTCBY5bbqS5t1noKBTMblH09m40uLs9y/&#10;YFhhH5eX57moL2Cdfd5eX8Hu5ppha3WJ53aixc5rLeNcms5xbha4zvBls1Tm3OQ6uljiOsp7PJ2V&#10;fzsil8JsUSbNec69pL0sPT6P/evfx+dBEYZburvR3N3DedePjv5h9MhkeZTP7zif0Qm/kb/+gDRm&#10;RfpprotkW+RzsML+LHINnOHzUuJzQ+TLfH8UuSZwHeG6kOd6kZfpPJ+PEp+THPsY5/MVTkYICouZ&#10;FNKsk8kXkFLQg0QGcZ4nHkkhHk0jneCxOa7TlTmOmUg7ti8zfJln810h7eU4n91YLM4PCtWd5dq8&#10;xDVqmWv+Al+OBI8rlirI8oWfLxXZlzLyfDlmOCZpIsUyI9lKZcQKFYREsCWLGI/mMRTKon8qg15/&#10;lsgTJXT7y+gk2n0ltHpLaJksonEsh7qRDO5RWL5LiGQTlD8Kt1xQ3RoK5UbKDYmEY7lB2xkii7sU&#10;4B3kqsgThSPg9kjeIZ5E8hD3XCLH3RbxdwQiyIwkG887GBM5+PKoHyseoEEYZV77eN7akQJquV07&#10;UkLNqIPasUPUCCrncXYepnVjZYPaqxvNcwzYH6KW7b3U+Y+inuer5zXXEjUCj6lheQ374JBezjlr&#10;x8uPoMbFBPdPsF4V98YLL4E8wT7Z+PD6DE6+jsfUsY26CeWd8hrVnXBwMKbKu5jkPhfcvsf0LnFn&#10;Mos7RrJlDnCLuDGewXXi2ljacHU05WCEeWFY2mgij6KQ1mS7L40eT8hMOBrqb6Om5iZqm1vR0O9F&#10;/QTnh6fCdsq4yDE+05/CKZFr/Rmc68/jfH/BtNqMPBoUcSSyyyHWLnP+WdRTgWN9iWN/kWN9gbjI&#10;/KUhlh3B5aPguVxcOoAbrIFt81yX+QwowMUVzvlrfA6uj1Q1HJmXCa80EuVHT6k0KG/xOG3f5vXX&#10;jKV4bWnegxSR5hhnDsExrOH813Nwh+N4m2N4i+N3czTJ9onhFK6zTfPBp3OzTfnuUz8sau1Aykg3&#10;x3xUpFuKZSp3+i0C8Dqft2uE8lfY78chElTHyaxWfuvOCQNHIS1BB1UO7WV/LrkmdxdKX45cU8TQ&#10;OUUY5/bG1qa5A1BwLo/Pi1AkjOWVZezt7UHR3v7u7/4W73zn2/Ha17wKb3/rW/D5z34Ot27csO+l&#10;9vZ2NDe3oKury0xKi3xv9Q724Pf/4IP49Vf9qhFrv/dBme28Hq/5j7+EN7zmV/GFT38c508dxz0K&#10;G7duXUNN/V3UNdShk3Myy+/GxYVFpBIJCje9/G4bQnm2iJGxQfzge9/BZz/1CTz51a/gzvUbiPB7&#10;KBZNmH/QfKGEGI/56U9/jC997tMY6e/G3i6l8QcUMvm+Dfh9JgAq2IG09PVdNzI8YNHa9W0o/56t&#10;nV04f+E8bt64ZtG25TNoa2vLxqC+vh59fP9pXBcXlyiI7Zvvnakpfovxu7W7pxf9/G6Vr1ARbNsU&#10;xjf27pv22uaDB1hl/RUWKkqogYK6EWyES4JJy22ddTcodD9OrhmxRqxXsfHfQa4dxVFS7RHYuQ8J&#10;tpeC+Xbj9Tzqy83x37bE4xYMOIC02g6gbe4/TAn2dZ79PzzG0YSbZz8OoXNUzVS5f5n1hAVuuz7h&#10;Xg5OIAARVQ7ZNc1twfLVMhcOefLQAgKU2bY0wCo8T4XnrPBelNkPaQUJ5Spp5pAeDgEickNtGNnB&#10;4wTlHXLNId5+BioXWXMkfTx/FA7xdwjToGN61EeX+pxYW8cU52aCz32efUwryuvmDpJcAxKbu8wT&#10;MpcUiUaYHzqZhhJGsu04vtkUOTO8uofgokOwBZf3EVpxfKMpH1l7iOgaEBXBRiQ2HO0zkVg/Qx5W&#10;t40kZGrEG1EQ+bX10MGmk4pQKwlsSxDhVnD3V6FtB9p3CNV123ZhBOURiNQzwk15EX2cExZ1lXNC&#10;ZJpr2umSmiLVzEca978UZMbrwso0DwTNv5eBkcqcW6b1ac9BVfOziqNz6CUJtSN1nHpMOUf1DM1x&#10;rZnf0RrB55rzdYprW31zB5pauyA3MfrWTiblKzmAbDqNMr9nY1HKz5SrM5kctrd2+K7YYN1J86PZ&#10;0dVpQRr7+3psDfV4JpBIxLj2BWxNHBzosz8sNtaXsUU5RMonp449j0/8yceMXLt27QrmKe94gz7K&#10;4pOmyfa1v/wqnvnpTxHweBELhkypRe+TSDSCpdVlc1OgNbvu7h1cvXQRd3hMQ0MN2juaMDrSi+7m&#10;OvzNX3wJr//Vf49f/6Wfx9t+47V4z9t/A7/8Cz+H/+l//H/jF3/5F3H6whmk8hn0UZ43zbx79bh7&#10;7Tbq79Ti6R/+BB/5gz/E5z/zGXR2tGF7exNrayvmS04msCdPnTIXO+ZaQYoC8ysW2GB9bdtMQmfn&#10;KH9Jc215HWsrW1hd3USZ79oQx3EqRvlHvvWzUmySpWGRMlYKnbX38L0n/wqvSGeCHOgQstmwg1wV&#10;ymfCyKVDhjzzhawINpFrFOIOiDUKboR8BwkS5CTQKQqeyLWVSpYpUc5guZTGEo9dLEqLTcSSIvvl&#10;sUQha5H1XZhQyI4uTDuaXiKZjGhyzSnZ7hyPtch9ItlERM2XjIRyiCgeK0hTTPuYXxIBYkKv/J1V&#10;ySkX3CfMMi/yrML+T7Ptmekcy/J8uRYfwfy82le77Nu8kxrJJhPPaZnZiYBRwIaq2Ry3F6TpQ4hM&#10;W5amjwg2pksi15hfZxsWxXCphNV5RSLUuEozMG0aRRoH+X2SPzZBvtlE7CzMsC8iHdl3jYFMy9aX&#10;p9kOhXT2KR4cR8OdKzjzwo9x9+pZhP0jRppsrMxQyJcQLy0ZmQ4Qixy7JQcLLlim653jOIpQnNP4&#10;8z6IpBQpsDAtIrDCPs9ifXEe60sLWF3gx9zcNPeXKcAXIKeGCvagwA+KhirH/sHQFIIU6iNxCsH8&#10;4Iun5CCQgj4FYn8ojIlAAKNeL0Y9fFD9U/AFo2YuFqKQHYqnEWQ+EIkjEJbZGCd6VGqacUyFw/BP&#10;SfCXhk3AzhMKT/GcAUQjIScARTqFPBcbpcWMtAx5H3kNClSguSHNIjmwnyvleM+cOWiRNTl3Z0wj&#10;McV7yvtccSLgzogEZh2Rm0sLItj4Qcv5JPJWAr+0CqXVJq1GaWLqWDnaX9W81Hjy/s2L0J2usF7J&#10;gi9EYikjEUcmA2YWWt/WhzuNXbhZ34lrdR24UtuBq7XKd+F6Qy9uNvbhVlMv0YPbzb24q0iL7YNG&#10;yIlca+nq50dtLwbkA2yoD94JfiAGJpGK8YM1LZPPhF2brkkk8BLn44p8lnEOrK9UsMn54pBeMrGU&#10;qeWhWaeI4UNNtOkDqFz710TSKTrnQd3D+gewY6Rl5phyav7KzFPaaWYGalpkTt62mZe22aOaa9p2&#10;zEFdgs20zoxcm6+SaU7q5Oewwfsl/2yuTzeZkOo4kWn7G9Kcm8f9DWJzjttzuL+1gAfbi3iwtWy4&#10;v7mEPWnSbSxje20RW2syK2W6uoSd9VXsba1hb3sNu9urfJnxpURssr5Its01gvXWRaSxPyt8blb0&#10;DOl4vrw215b5jLLOxgp2tpy27m9v4CHxYGud52W5kYyOFp+Zwy7y+hc5npYSvLZNzssNzjVFJV3h&#10;M+wEf+C85horU3ZpTuoZmeKz4uMzM86X3eD4OLqHhtAuLdCBEfSPTtpcHJ4IYHDEg76hMQxIk23c&#10;x5dvlG0omAZfLuUZPg8isyp8XxSQSeb4zGX53KcJBfZIISWflVwPRK7NitjnfS7zecnyfRLPxBFP&#10;x5EReV8somDORvPIprLIJhWZN8c+F7i2cr0u8dgSBciifL9Jk5jPIudvheumafCyfE7aczPLXKPX&#10;+G5Yt2hA+kdqcWHJIhzNzs1ils+9MM01oMgxyXHNSnNNSBbySMgvHM8/xevwRDMYDaYx6Eug15NA&#10;90QSXRTkuyay6JzMoX0ih9axLJpHs2gay6CRaBilYE+huobC+z0K64LyNRTaa0SkEfdEqlVRy20R&#10;cjVHSLl7RrZlWZY7ApFIhSMoEqUqoSVCSYSQiBu2RdSyjyJ1HMKHbY1Xwf4KtY+hfjyPhjGh8JJo&#10;HC+h6SjGyrzeIhrYFyO72J+6YUKpYOSbA+UPytz2mG8cLVkb1o5IM8L2cbvJxc+ct8jxdqA2Ds7B&#10;8jrur5soH6B+omKoq6J2skywThW1kzyGUPooCoaaiTzTPOsUHFTJNAc6tlpudXJVMM/99arj7vfk&#10;UU/Uebi/ilqixpPF3cmM4c4BHG22W7xXN4kbY2nDtdEUrgsyiR1NMpUpcQTX+4O8dzEMRLIY5XPZ&#10;1duF+tqbqK25icb2DnSMBtEZnEZzaAF3fbO4yvFVxFEnkqbINfliE8GWNc21nyHXBrNEnsgZeXZx&#10;WORa0XCZ9+sK56VhOG/acVe5/xrnwTWmVzkvHKhOzrTSHO20DK6IzOJ5BJk73+DzITLtNp8lkcEi&#10;fus4nxs4fxs4ps3eIlr9ZbT5K2gLlNExVUZPuIK+6DRRQS/Rw3y3oYKuSAWd4Wl0EG2hClqDZbQE&#10;SmgOcE4RDV7eY7Z9b5zPGnGXuMNxltnzTTNTFtmWOAS3r/E5vsHx1/7b7OMd9u+OzIHZb5UJ2u8Q&#10;d851XZHmXJ/jR1HmqY7WnPwoCvIH5/iFq3JoL/uT830FMhDpI9cA5XIF6+sbFB62TWASmWbRQmdm&#10;zJ+YghxsbG6gSAEryuNGR0fR0NiAru4u1pumePbQ3ARcuHAOf/zHH8HrX/cafOyjf4S7d25hgEJV&#10;S0szmlta0GsWAd1ct+dQU38Pv/Dv/x3+x//p/4Nf//VfxXt/65149zveiDe+7v/Br/7C/4WP/f7v&#10;4vzJY2iqr8G9ezdZ/w5q6+4RNaYhoT9o52anEYvLDcYg5Bc5kYoiFPJzzt7DMz/+Cf72yW/gzMnT&#10;fM+MO+aslTIS/F58+umf4IPv/y1892++jsHeDmzwnYmH+/z+nUeI76++rg6MD/cjzXebIriPjo6g&#10;q6sH/YOjFCZ9uFdzD5cuXjCH2iIhd3d3zV2BXKZ4+d2pd1ShUKQclEM6neE3WRZTwSD7McY2Bvnu&#10;GzXt6I2dXTMPXd3ew9o2Bd19J3ro6q402Jgy7wYvOCC/KBi7ONRiexQOmcY8sWZ5CtCPg8e6cNph&#10;nu0L7vbj2OQ+wbaVPgYjAdlX+XETMbjCbfl8WyaWmF/cl082gtuCHKgvMDVtNRECDx9gGvuE0vuY&#10;IebkHJ3pPPc5cKKaLsj8VIQd89KUk884+Y4TwSfTWuXlO84h43jcS8Ciox5AGkKE0mr+oKwK9U8a&#10;QDO8fmGW43gUKpvmOUWiGXFCvCSZp1RgWzLXc/1llfarZqRE0c3vVX1ocb98bCm1PMvc4w6wt4f8&#10;7h6Ku6r7kIBp37nEj5uqr8mVdQRnFpHZ2HH6wPlm/sJ4nBztu476FeVUkMaaE2XzATJbgBP5VOaS&#10;bGvzIRKcSNHV+4hykkZWHyDEmx5dEykHI9TizMdXH5ppp7TGRF6ZKauRguprlQRkH1wfYYfmtepf&#10;ldziMTLrLWyzriBtN/bD0ULk9Yo4I1wNv8fxUpp/R7cPyokDsk39Myj/wAjPx8kzF9KutEAfvLcG&#10;5QnNcZdEtnLOlUfglh/FwX4RbJyjmv98nl2oXGSZgfWEo22+VJkI5wXOIwVP2ebx0pyNUmZs6+pD&#10;YzPXvQm//Sktck3BXi5fvoDBwQHM8l1Q0p/FsSRmZ+exy7VL74og17XOrk4MDQ2ir6+X6DF/azG5&#10;a/F7ba0eHh5CJpXALmUQ8PkOTI7i6R9+D1/78hfx+U99El/9yp+hjmv7LOUpX1BKMhNoaGnC0888&#10;g6d/+hRefPY51N+9hymfn/JwEes8r/xgxuIx1NXW4ub1q2hqqIeijA5RPh0a7kU0TPmfa/s/fP2r&#10;ePtrfh2v/qVfwNve+Dq87td/Bf/qf/0X+N/+1/8vXvfG1+LE2VMWqK2vf8A012rv1OLS2Ys49eJJ&#10;/PgH/4jjL7wIz8QE340b/N4vm3/O06dP4Nz5s2hpa7V3SygStT9uFpdWsLG+Y0Ta3NyijdPy8pqR&#10;a6vLm3yXbqBcmTGttUAkbJprKb43C1WLxlKGMkF9LX747b/BK5LJKb5IgnyBvARYnuF+Icu8Ina6&#10;BJv5YJMJZBUy45yVBgzzCxRslkSwVXJYmT6CchbLFICWCCPhuP+QXDuEyDUrq+SxyP0uuSYoip/5&#10;h2IbRu5Js41tS4tN5JsRcEb+OKTI4fFFLM+WiDKWZkqsR3CgLVInIVNLl1grs90KMV3heUSaPaYF&#10;52jCsc059n2e560SbIqKKq0fRTuV37iZ/KGD9znTYnP9UklrjygxX8VSKcXxylD4dTTa5J9uWqa4&#10;bGO6oAAPDrEjzcFSLs6xF4FX9ZlVHQczz1Ub7I8IjelsBJ7hTty7dgbnXvwJbl08jrG+Fk6AEFZF&#10;dqxM82NERGGe16TrZP+ZGuarKbHAvK5xebFkkQxXFpjKRxSxMsePuvlpbCzMVsmKWawR0uRZpeDs&#10;gB94LJOmjogkRdQ0E1b2ucJ7I80uCbbl6RKyFGij/LDxhUJGrg1NTGJ40osx3xS8RrClEU5mEUo4&#10;zs+NYBOxFk8ilpJT9rRF8NCHYrGU54cj76nuK+eStMlEXmytiZRYY7qKbeU3RFysmzbQtjSLlkUS&#10;zplW0Nqi+u5oEorwnK+kjXxa5FgplaainolcSiR02Ew+pY1mJqK5pJl+ppMRQuaBfJ4SUyjxvsiJ&#10;v7TXVhdkCjyLdZ5zbXmR4zzPeThjWj6K1igTUUUI7egeQHO7E9igQcEN2oj2fm4PEkNo6lAI+n4r&#10;b2B5U+cAWrulhTSCbvNHN4qRkRFMVH3IBfghGw4qFDKfbfatlInbcyzSWlprS5zfImGdVP0sm2aX&#10;SCuHPBMpJiLL0RRzibFDHPF/tlgxbBjkU80h2USiPQ7tl/+1tXknOMGGNMoW1Y7jU83MN4mj2455&#10;qNJDck6p0y/tczTWtquE2iHUjuC0b9dCuFpr9zcWD8i1/XURbrO2/WBrAQ+3lvBw28GD7WXsb69w&#10;Di1jb1NEm4g1pSvY31q1fbuss721yJfZPBdvabAtYGdzmXNO84/71pexubKITQoJyu9yTu6sr2Cb&#10;+3ZYZ3dL9ZhWTVp3Rd6Z1p5IQPaB+x/w3A/Y5wcbC9hX8AaB47K3PId9jsH+Kl+oIhs13zivV/U8&#10;TvN5LOYoSOiZzKFYLiJX5NxL89kKhzHu82HM64eX8zAYkZ+dBLxm8i0tUY8FOpic9PFlPIVgiIJM&#10;NIHEgT8g/WvGZzYQJkIUTsIUnELmY0damrl8hs88n3+uv9NEnutBks9LIhmlUKMIPHxZFUTO8/ll&#10;OkshSBFHl/RvEl96i9OzfB9U+FxWWDbDZ5J5/cmgdUmk6fISx3SN69wGX5Z6OQr6F0phteWodIkv&#10;TvlUmMcC54MRbDMVE+BypSIy/AhI8bwyUQ2nsgjEsvCEMxgLpjESSGPIlyGyGPDl0O/NodeTRReF&#10;8nYK5a1jKTQzbeR2/WgKdSMy1UsYlK+j0F1L4dtAYdwl4LQtcq3WJdhGsqgdrUKaZS5GX0qjq8Rz&#10;EWNF1JtGVY7IGOons0Te4JRXMZ5F3dhR5Hhsjv3OEwU0TRQdjFcxoTKC+eYDFHitTIkm9qNhhG0M&#10;s22lBp6X5UdxSJ7xXITaaNI5R7lNNI0xL7BM5drfIvDcLpoNRZYXOd7qR8lIvwaifkIo83oF5g2P&#10;btd5igT7wdTgPYT2Wd72qQ7Hk2PnkGtV8PyPoFre4MmhgfPBoGMPzs+2BLXlYVsi1linzsvx8fFY&#10;pjUsu1cl2e7wvh1osvE+iWC7xXt0i+N1k6njn07kTRw3h6K4rUAbQwG0TQYxzHflKJ/d3r4utDTX&#10;oqmxFnXNbbjd0o8rrRM42+rFqbYAznSFoYAAV3kvro9Lm62CKyNlI84c5/4KXJDExWERbNLekvZV&#10;FpdErrmaa8Ql3uNLvNeXOU+vsG/S4LrOshvDBdwcLuLmSBE3Rou4LvBeXR/j+Qy8FpFSnIsifjV+&#10;mqNNXplX875OldEerKArNIMeoi8yg4HoLIYS8xhNLWE8vYyJzDIms0vw5pbgJ3yE8p7cIiaJiewC&#10;xjILGE3PY4QYThHJObYxi0GiPzGD3lgFnaESOoIFnq+Atqk8WgKcl37ORW+W95LPkCd9gLrJlKWN&#10;LNf+Jq4BTbyXjZ4MGiZYx7TnBD7r43z2xxKoGU3g3micz3QMd4k7o0yJe0TNWBzmq7GKKof2sj+R&#10;a1pHA4EA5IhfBNHGxrqRa+vr6wfkmsxCtS3NLPkVU5mOHR4exq2bt3DixAnUUriRNvH9+/u2Fvb1&#10;dOFrX/0LfPQjH8axYy+Y02mZBLVREOnt6UY/ha1sPosz587glT/3SvwP/8P/C//Lv/if8Wu/+ot4&#10;11ufwFvf+Gt4/a//Ej7zJ3+E2pvXMTk2jLb2RrR1NqObwlJTUx0FqrsYHhngelvC6toiv9liGBzu&#10;5/tkmO8I+WIbwKUz5/CT7/0A1y5fwaSsC9IJfidO87soipMnX8CffOT38ZlPfBR//7ffREdzPb+f&#10;ZKz4gOv9EqJTPgz1dmJ8aACxcAhyoi2/u11dvRQ+PRTghnH37m0+F/W89pxp74lgk+AnslIuUzRO&#10;ra2tFBrrLK+x05gPj4yaeWhP3wAyhSJ2Hzw0bOw+wOY+U0IabKu7j0YOtaAEAgXsA4KNx5mmWRUu&#10;ASefaau8GomylnJb/tdc0s1gZQ4eJ9GETR73OLZU7tZhXx6Hq2Vn2Od5mRrYJxFtItmMaNujgL/3&#10;0LCovBESDzD94D4qD/cIpfuYJmaYn2XqElxzD/aN9DpKrjnmqNKaI0Qc7HGbqfYvVAm5l4K1Rcyz&#10;rYXHy5g/KKtiVinHwYVpEh2Bqx1kGkK8Xldr7qg20iER4+RNw03E2IM9lO4/hv3dR1BhvwTb3nt0&#10;X5HI7+8gv7OD4o58b0nrje3LFJFzy/LVVBqAaZFr0/PIrm3DMaFlfe6X1p5pbrnYgZlLihDLbss/&#10;2kMj1QqsJ60uK9f+bYdok7lnipMkzkmg1Mg5lXMCpQnl1Z5FLt25j5KIQJnO8n4ZeeiSiUYougTj&#10;A6bsH8dSWoPKq0zXo9S9VhvXXQczPO/BuHOsXe1E16eZs+3kXxLVfTZ2B6iOEds52ra1qzJCJski&#10;0F5KM9OILZYdJbv+W+AQaNX5XyXZhMNnQvO8ej53Puq4I5A2qEyzl9m/Ja4tHB6uOw+QyPLbqZXv&#10;+bYueLzyiZxGJpuH3+/D1asX8fwLz5jvtBl+2y4uLhjpNsPvaK15Ozu79keCSDVpdllUUM8Ey6QV&#10;HbB1X8Sc1sP1Nck5a4hMefDi0z/Elz//KXzty1/A17/6Z/jud76Frp4OLFMumfBNYHhiDCMT46Yh&#10;/Nff+Caef/oZKCroHM+rd5HWWv1Z0tTShNu3bqGpoQHDg4OYYp+lCKM/XMrFNPx8R/zoW9/Ebz7x&#10;BJ74lf+Ad735jXj7G5/AL//8v8Uv/vwr8Z7/9B5cvn7VggtoTe7s6EFDbSOOP38czz/zPLo7uzDD&#10;dXtrc53XEEdt3R28eOxZi2Kt9086y7HKZfn+ofxTUmTtVV7nFhTAYG52ke/PeZatwKKFrlTJNcod&#10;wUgU/nAI4UTM/EbLLFRuxMrpJPqam/Ds9/8r+JIO8MUxRWHHgbNdRdyPZMyHFJHmtkOySYtNpqJR&#10;Q5H5YjaCEvPlbAwz+QTmKaTL5FO+15Zn8liZoYA+zVSmomWZKxFVYm3Z9olMyztkmsD9gkxNDazr&#10;Yp7bBhFKRWnOZSh0qYz7q2SaUjfvaGk4mhrLsyLYCJdok6YbBbEFlkkLbJb1ZtnnWZ5Hqcw9HW0t&#10;B7avCmmqLczyPEdgAQqm2Z9KykxCTXvNkIAio8pcVCSbBW6QBpPGKifEMZ+Nm7nsUjltJJv804mc&#10;U1CHSi6KadYR2VaSDzwRnESF4y1n8xpzwZzPEzI7XZ3N8UYHMT7QintXT+H8iz/ClVNPo7PhBuJT&#10;o0bgbSyXIX9aC6w7P5PldSlIRdIwPyMtvBTmZ9NYms9ieaFAgZXjRoi8W50TikQFGxTS1ymYimRb&#10;lRZbFWsUmNfmmbJ8jfvXjGSjgGxacCLzOK5sa26+RMG2QgG7YuYG6UIeoUQc4/xwHBibQA8/inpl&#10;OuoNwBNKYCqRQTCZhV/aXZEYvGFO9GiMEz2JRCZlH36lskg7ad1R4F5w/NXJb90aPx63uEhIq0gQ&#10;ibHHB29fmkBmbsdyaQRtrhjRJk2kjRWZ9/HaRC7Kl9hyEeurvLZlmRkrgiQ/3iKTXHRGEQ1yYYoF&#10;kEvLt1WMqYg3RRmVb64Y7xvvl+4z59Mq559MCkWuyWxwhQL+opxPTnMsSjKny5udvJzSB6eC/JAm&#10;pqSZF4E/EIZP8Ifh9Qbh8UxhctKPiQkfPx4FL8bHPdwmPB77OPX5FLTBx7a8CAd9iEb4zMv8NRUz&#10;31+zeoZETkujjvfXIRSd50qk9VpVs2vTtM1cTTORWg4c4sshqZxgAHNMHc2xA0LMtKrK2FRbC2yL&#10;cLWsVLYhDTI+k2t8Ph1wm/dtQ/U4Tm47Itxc0u0oweaSelss32a5tNoUyGB3ZQE7SwvYWuD9X2B/&#10;BI73Dvu2yzp7vM/7hAipfWmtiVxbVwAE5kW2rc1aKuLqwSaxJe21RTyUFtv2El86i9jb4vHct1vF&#10;3qbKFjm3FrHLfdtb89jc4Jiss5/EtsxL2b6wxfM6YD0KGyLnttc0/0S2VaFyXsuOkYXOmOq6rf/W&#10;V57LUuc63Gva53H32db99WXW49xXm9KOk6npEuedwLFwTFAXsMh0dn4WZZlKUvCQCU+eQkRRfs0I&#10;/cOTkcp5KgOZXsohqlTNNdfGxyctgIh8OjiYwPjYJPcpFLiPL3xpk4pgUwTkqL3wDJm4+SdMJsKc&#10;83yv5KV5loP5umQfZstce9gnCU6bq6ucW6t8dpY4Jxf5/CxjfWXFsLq8ZBGK1leWOXYiyzexoYhA&#10;FDYVqXRhXn7s5vmRwZcmscj5MM92Z/jcTc9MmxlVRf/wEfLhVqhMI1eaRrpYQTJfQSw7jaiQmUEk&#10;M2vBEoKpOQQooHujFYwHiximYN7ny6KDgnbzBIXtcQrbYxS0KVwL9WNJggL6WOYR1I4eLXO1yESA&#10;5X8WY3m28SgcrbIiGkWCTcrvG8sms0SG+axtN3n4IcZ9Tczb/okc++eCZROsM8H9hIir5smSoWWi&#10;iski4RJcedbJM82hhecXmkXMsf8NvJYGkYu6/gn2geVunxuMtJP2G8/JOs3sW5uvgFaRUjLtG01x&#10;f5Z9ZFvc10Q08xwGXosDlhl0fh4rko/9bPKUeEwRDUaKlapQ/nEUUC9Sy0gwXrfAPjQY2EduW3pQ&#10;JoKN9dnHevZLBFADx6FB5zIwz/0i1hpFtBg4lj7eD0+Z+ys85pBkE0knk1CRbA2s0+Bnub+IOqKG&#10;5zITUZFrvGZB5JppR3H87vJaBZn9Or75org9EETdUAAd4370e7wYHB/FwHA/Bga60NvTjpbWZly8&#10;fhvff/YMvvydZ/GZv30OX/7RRfzXS2043T6Fm+Ml1E4toiawgNveWVzj9qUR+RFL4uJIApd4Ty4M&#10;J6tmi06wARFq0lYTwSYTz4vDaat3dSKNG7x/IgAVIMKCZYwUcWtUBFvJznVrsozbvDf3vLzuqQra&#10;IjPois2hLz6PweQCRlKLGE0vYjy3gon8Kjz5NfiY+vIrCOSXMVVYQai0ikh5FdHpNcQqq4iVVhAt&#10;LR8gUlxGuLiEUH4Rgdw8/Nk5+KrwZgilxCSf44n0NMZSFYxWMZwoYzBexGCsiIFowVJtDzDt53Zf&#10;hM94JMd8nvtVh+URlodz6A3l0BPMPoLuqQy6g5mDbdXpZd0+HqPjDGo3VkAvUeXQXvYnB9NaQx8l&#10;1xzNtcfJtVWtl9wnoWaW24l4woLhDA4M4Pr16zj+4jFcu3aNa/QEj1vAw4f3EQ5N4fy5Mzh58hgF&#10;pDO4V3MHbYpSTQFM5JqsDM6cO4cnXv96vPKV/wb/57/83/Brv/KLeNdbnsBvvOaX8dYn/iO++vlP&#10;o5uChnx8en0KojVCwY3zUoEGRPY23MXY5DAW9S7b3jBtZlkc9PR0m7ba3//Nt3GBqW9yEnFeb4DC&#10;XlkuXfj9fuvWFXzp85/EX3zxU/jSZz+Jb339q2i8dwsrc44Wnr7xEryG0b5+jA8NI8IxivJdNcb3&#10;U2/fAEZGRtHb24OR4UGOkSNoauxmZ2dNg00af/I1dOPGdTz77DPo7+ujAJWnYJq18dZ7rqW1Dd29&#10;A8jki9ja2wdldGxTWF+j8L66u4dVtintEsfE8j4URVTkkevXTFihcGwaWxSYBeVNU+w+QUHehYgt&#10;He9odjlwiTjBJeeE/yZyjfmjx7wUDrTZqu0pFdG2qv4RZiq6/wBLzEurbYHXIs20Q/LAJbWYrxII&#10;Dpjnsaor4kxYZNkCr0ltKIiCE0zBIc3UhkumPQ5rn3VsGw4J557XLXM15wzqi6sxVIXyR03xHNNP&#10;kS+CQ9K4vuFcEsYigxpRI1KI5by/Ffa3sr/P/CEq+3usf4gZ1plVOfPlvV1LhWnWU10j3HZ2Ud7h&#10;tkggnWeL+0W2yf8XJ5jKlngvsiurCJZnkaPAP6M+cP+07Wdf5ReM9UyzbOeh4w+N/XaCMbCM16do&#10;kwXWsYARrGdaZbyXrnaZ6+hf+YLK2I5rYmk+7kSssZ9lRavk/Dcyi+PlOOx3oG3BggDwXGayy7ni&#10;kGmOGayNrfWZ+wXV29V1uESaW8Y2rY7Gg2Op81k9bv8TqLCOc794rI4h7N6yHwewe+1A/gONTOMY&#10;m1kzx+kRaN4wfRyOdtpL47+PXOMxLzFHpakpIlpapXqORehPzy6gr38Yt27XoK9vCKlUlt/SeXMV&#10;oHX0+PHn8fxzT3Gt67Zv3mV+H+sPBGkzP1B7/FaW+acTvKANk55xfoNLI1rrsIi1fmSyGb5D1jBL&#10;2Xy4rwtP/eC7+LNP/wn+8oufxre/8VV868mv4hvE9ZtXkeZ3uy/kx2TAh96hQVy+etX8WMosdLpY&#10;QrFQ4PkLFlCgqaXZguN0d8kXejvGuCZnZL5K2b0gbmemhPDEGJ77+3/AB972drz5Vb+G977jbfid&#10;d78Tr/mVX8Ev/NtX4n3vfx/u1dfyvDm0d3ZZJNTmpha0NLVhnLLH6vIK5a01XuM4Ll06i2PHn8Pd&#10;uzcoQ0/aHzsLlHXmFxcwMztvUCADBTRYXt6gnLBMLBnh5pBrGxy3dccsNBKFLziFkOSYtONzbaZc&#10;whJlJk9/H04+9VO8Ih4P4ChiMf8B4sTPkmvSYBPBFnZg+ZARbOWcIggmTOtqaVoaWHJoLjKLgjoF&#10;dBFsItIMItWOQPtd/2uHftiq5JqLUuaRbYdgq2puESLdrFzHqg2RAkfwM+dm32SWJ/JA/rOkteNG&#10;7HRNSmV2KpJtlvscE8CXhrt/WhpnxEwp+ZKYIzRGc7k45rJxzKRjRBQzqYhtW9CHYsrIt1mOp6Iy&#10;zhi55hBn0mKrCNx2oX0Vjr+guq6Z6WwuAt9IJ2qvn8G553+Acy/+EC33LiHqG+Q4ZCAfWkuzIgRl&#10;4ihyhX0rS8MuYdp3SoWFmRQWZ+WHi+MrrS0ee3B/+aGzOltmWmabJdM8NO3DSnWsiSV+EAkiNRdF&#10;Qs5USUi2NcO8gk9UpNE2y4ePbWUpSEf4YTNBob2PgnrH0AjaB0fQPTqJYW8IE+EEBdkUJpmOB6Os&#10;F8ZkKIxANIoIF4ZUNoV8IQNFV1XAhzm2LUhrzvyjzSv64ywh/3ZzWOcDJtM8pWvSWpOj+7VFCuUL&#10;2FhV2Qwf0mmmZaytlPmwTmN7a86wvlLi2MlXWwDJ6CSSEQ+yiSl+UEbNR5u0waRhaWSv5rmeB5Fq&#10;S2pPGmuOP67VpVnIb5vMUoWFGWnk8COvVGAbOZTlxJ4fd3qAZ8oVQia3JcipfUl+7zIZFF1wgcqn&#10;ksjGY8jEonx+I0jGBZEXMcjZrwIupFLcn46jkHUDMzimxgbeE5ldq+96rhZFBnLsDrXPRLBJM0yE&#10;loieR7HJcZQG4KY0xgzzLGddEV/SZDsg12a47UDbG/MVzl2Oj0uucQEUSeuQa462mqJ3yk+aEWwq&#10;U7tGrunch+SbUpWJjNrh+bdFrM2zTpVc2+a93+W+vdVF3F8X+bRYJaNEqLnkWhXVbYM0w6TNtjGH&#10;vY1Z7K7PYmed59K8MMxgh+Uudjec7e3NKri9tcb+rXIsOZ8ccDxWVMZ95nuRY8i+b3J8LWJplbAU&#10;YSi413kUNr4GZxycMZHJrEi5JexS4BB2RLBVIU04aciZlhzzW9LcXFvCusBjpE25wvu3wpewXszC&#10;imHZXswSTCR0yGfB1JRDsk1OitgVoeYxQk2kcJDPaDgszTY5mk4gzfmZSSeQScWRSkSIsGl4KliI&#10;ND/nuG4scM1QoIc5aTGLrOfzubkq0myV6RqfTQqN/MBc5wtvnS9EhRVXNJ9lviBl9ilH3iLVFhYW&#10;+CIto1gqmqmpPi7KXGNKfJZkJlVgubT18nz5F2TOWp5GoTKDvD5cSzPIFmeQIVKFGSSF4hxSxQVi&#10;0YlAWlhANDuLYLICf7SESQrKQ1M5dHkzaJlMoXEijYbxFBxSLWl5EW4NBxplxIRMMTOoO4C2c0Se&#10;+xw0HAXLpfV1FIfaZnme14FDQDlklLZbPSKxCG8BLR7tzxmJpWNEeBl55hGhJrJKdbRdRCu3Dcrz&#10;eKd9kV68Rl5fK9NWXkML0+aJFNtMoslDeHn93jQaPbpO9pPnEanXbOcWcZZGmz+H7nAJXaEC81m0&#10;+rJoDzAf4LmYtvrZb1+O/eD5PGz7CJo9GmPuExHIfjd5S2gUWUXUu+C1mgaZoUqQsS1pIzW4WkcC&#10;z9PIvqisXhpITEWUNfpEvHG8RbiJANR18Boa2V4jx8OB8izzOm018zqk9dTi41h6p3mdM0awNUhz&#10;jv2UeahpwfE4t68i1ur83EfUss/32N491hHMX96o/OPlYf7jCAWWuD2YxM3eIG52TaJpwIPRwBSm&#10;wlP8SB7BwEAnP1xb+MFZi/MXL+E73/8xPv75v8J/+tBn8Pbf+wx+51PfxGe/exzfOV2Pp+4M4XiL&#10;H2e6Ijgvx/5DaVwdy+IG+3CT136d132F99Yh2aTNViXYhp3ABpdHtC+JS2MJXJlM4DrvvwIxKBiF&#10;+f8bcbTXrkuDbbyEO94K7vmn0RCcRmt0Fj2JeQxWCbWJ7CK8uUX48kvwF1cQKK1iiggWl4klhAuL&#10;xAIixXnESvOIlxeQEPg8JvhcJktLxCKfU26zXqwwj0huFmEiVE0NihhMhAwzCBWmiRmeYwZTTP05&#10;Ps+GMrenq+XTCOQr8GVL8GaKlmq/L8uyDD+s0yUHqeLPwMty1fGzbiA3jSmdk2uJoeQgWHZQ5dBe&#10;9hfnuzwaDXFt9RvZIyLNJdAeJ9eksSazUGkLLHHdLha49hHyjRvhd1N9TS2OHzuG8+fPm0+1AgWg&#10;nZ1tChKLnEejOH/hFC5ePo/WjlY0UwiTWWiRx969V4s3v+Vt+A+/9B/wxidei9/5rXfjfe95K970&#10;ml/G217/a/jml7+EgfYOzHBtLZXyyOZTppHgZZv9fZ1oaq1DfVMNJr3jplGxSoGvzD57fV5cvnQZ&#10;3/nW3xq5pgjuCX6rSGjL8TtFPjWvXb+AL37hk/jLv/gcvvHVL+GzH/8ovvqFz+Letcso8ftvb3uD&#10;78xF5JNJjA+PYHhoGEFeqwi2kbFxC3Ilcyf5G11c5Ht/f98ETo2Z3hfr66vIZFK4efM6nvrpjyD/&#10;bJOT4zw3v7X4vpAGW3//AO7V1KOto4ffnAVsbO9hj0KvtNfWKNCvsc1VEWhHIPPHxf1DOCaRDlll&#10;GmHMu2TV0by0VeQD7SgOooM+BtN8q5JiRogpFZkmuGVH8gdlj22LgDMS7sg+a5vnWKFg/zN4SLC+&#10;gXWXuW3gMRYUgcc5kUcd8sIlD5zUNYtzy7T/pQmJ/17M4jGozfv7EKHlwiI0VuGQRYdlLnkkuOSM&#10;bbtkDe/jzN7LgHVmd/YPoKiOc0xnCIcYYp71Znk/XWjbIYa4T3V29jDL8wnTnGMqkz+67PIKgiV+&#10;ryg4iM6lNrlfx1VEzomEUh9FXAmcj2VdF9NpzsMyx6HINaGwI625+1XTUieIg7TOCuyDzFMVGdWi&#10;pjJfZuoEcHC2nXPoOnQeh3h8BEaQieDj+USMVcusPwK3zY9ZlUSzMVVq/Vd6eC2H2DU459X5lf8n&#10;wGuxwAIaX849B5xnj0FmzYLlbf4pfZk5VZ2X/xxe6tiXhp4LVJ+Lw3LNV6X2zGgNYbrN52uL+WJ5&#10;BkND42io5zu+jusy1yF9a8v0U5pmXV2deO65p/DUUz9ET08X3w9rXNfW+E6g7MI5r3XP651EY2M9&#10;Wlqa4GNeMuHUlM+INRFyGcqTS5xny0Q4GMBzP/kBPv3HH8KnP/Yh/PVXvoDv/vXX8Ddf/yr+5KN/&#10;iK8/+ZfoHe6n7E5ZgHJnz9CQ+ViXltzsNL+b43FMBXwYGhxAbX0NahvquBaPWrAEBRv0TE6aqxYF&#10;OchkE5QBSkgHp3DmJz/BH/7mf8JbX/1q/O573oX3vfMd+Pf/5t/gX/+rf4kPfPADaGpr4frL762W&#10;Vty9W4P+AQWpofyzsWnKKd2dHbhw/gzOnD7G66zn2MSwTNlomXL+svy+UZ5Y4PtyZnYOs3MsE4lG&#10;WWJhYQXzs47W2opMQ1ccVNh2WJprU3I5FUIyrYBClInZzirloe6Genz3r/4KrzhKph3AiDZptQQo&#10;9ChCYuCAVCtkwyjmIlBwA0MuaigXYqahNW/Emhz257AyW3DINZFYLrlFwV1lR3FAsFGAN1TJsMfJ&#10;tqOQ5tsByVZND/BY3cNj2K7SavvuOXT8z5qZOgSbNKwOiTP5mnOg4AWlQpJjUDWR5bZ80TlplVwr&#10;i7B6FPPEXDGJOfm4ysQwnY5gWk7lkyHLz2ajmM1xLLMs5zjP5kVYxszMdLaUsDYUJEGQJpzG3Ag2&#10;1lfdBZbJifzmAgVSHhPxDKDx9gWcNXLtH9FedxXJqVGszeYogMtEVtctzTqZrsYp0CaxOJ2ydK4k&#10;LSuevxhlvxMcV8dvnHyGKbLrYqWqnWhjKVItj/kix7Po3AeNrUOuiWzTWOteOeMwIyKPbU1XOGYs&#10;L7MNQVGj5FRc5JoIs34K6B38OGobGEHH0Bh6x7wYVCRNfxgjgQgRxhiF+kkK734K72KS48kY0pkE&#10;cjneI96T6TLvocgitu/4qCvzHpcwL79+hDmUZzpDTCvV9ozjj0+knKI4SqtxXhqKMo9dKvGDdca0&#10;kLY2pHUmbTyRs65/PJ5Pc0oamJrjCxWsLzuaXBt8qDdWibV5B6si8BawSayvzMMc4C/NYnVRZrQi&#10;2Hj+Uo73QXOU52ff5ONueXaaYMqHWv4JHVKTz1mlxDIx6Cpjn3msfMfNcr9swstso8R+yRecTAHz&#10;eUXPdaLoypRVfqtkEm3BOQqCQ14v8jmQpqJMNuWjTCSbo702awTWIaRVJSKN11WFCLYtl1xbnjGS&#10;zNU8MxKsChFo0lITmbbKsXehbQs4wDoi1Uzbj9uCkWwil9i2tOQ2qiaP7n7t2+C2aVfOCay7wH4s&#10;8t4RMhXdXlqopixjfZmG7vBapAl2f2OJWLbU0QxzNNmcqKbst4ixZY7JEWyslIw4E7bWhCrpZiQb&#10;29+YtvLNVV7XStGOl69F80V3xNx2U1jSNbMeoTE3rTyNoY2lA0dL8BDr0oTUGBhYxuva4ItkSwER&#10;Vpaws+YQbUaubaxgj4LE3voK8ypzTFp3eL3S3DTCjXXNN9zqItbYhgi3Db6UNtdWsE6IZJvluFbK&#10;ZfvXv6iIoHnHX5rCbpf5AahIoTMVB3PT03xeqpip8JnRM8i5StjzYhqmvGe6n4S06xyz6SoJzvOv&#10;LS9hlYKiopQuLTj/MOmfJkX7UTjtYnGa87uMAs+fo7AovwgyGY8nhZQhynykiqi08BQ8IZ0nCswX&#10;EEkVEErkEYznMRXPwR+TtqzSPALxAlE0+Jn3RnOYCGYwGkhzbUqhz5tChyeJlokkmiZEsLmkmkO2&#10;SaOryZOFSKeGKqSlJS0vEW3SKGskjEibdGCaZ0qr+6T5dYi8aZE5xFoOrWyrlW2KkGoRAcVUmmHt&#10;XiGPdl8BrUQL8y0sd8iyogVjaPWKUKsSYNrvrRJyBhF0gs6hdtPMp5gXlCd47W3+NFo4Dk3+JBp9&#10;SbYj87kcr9mBCL9Wr0g0EWtF9MUqGExMYyAxY5CpXl9sxvxmdYXL6AwVrG6rj+e09lyk7NpMm85T&#10;Yl9LaPaXeN4SGvzSCCsa2dbIazLtNJnuiTRjP5sE9qvZx+NFhLH9Jr/uRRr1vB6lVtcINh1X7X/1&#10;PjRzPJo9rnafow1o18ZjmtlPpa08d6tvmuMyy33TPG+F7ZSJEsH+cWylQVfL+1XL65BpaIO/gMYA&#10;+ytfYNKYY1kd54SZ7Y7mUDfM+kM51Aykcbc/hltdPtxsHUZL3xj8oRA/TOP8juN7cqADd29fx9NP&#10;P4Wv/tWT+OjHP4P3f+jj+M0Pfhzv/r1P470f+wv83mf/Fh/+8vfxkb/6CT75d8fxlaev4rsXm/Fs&#10;3QguDsZwj32oDZVxy5/HTV7/TfblGvtycSiB831xXOhPQEEIriiKKef45Yk4Lk1EcWU8ihtjScdf&#10;2mgBd0YKZiJ6lX2/NlbEbU8ZNQGOR3AGLeYLrYIe3uc+zoWBcAFDkQKGo0WMxMsYTZQxRkwkSpgk&#10;fIQ/wWcvWUAwlUeIz2kkU0Y8J/J7DunC/AFShMoS+TnE87OGhLaLRMkFy4TKo4iVpg+Q4Ad1coZ1&#10;KSTEuYZFuaZFKcREyxXEuLYJUdaLFCuPoXyAKLfVVrwy47Q3PYfULPs4u4C0YRHpeaZElUN72Z/8&#10;4UQi0maXGU3YNG5FoLnmnxKcRBRJWBHppn3SYFPUUAUS0D/60uhdW1lBPpNFf18/rl69jrNnz6Gm&#10;psZ87kijd2trDVkKOiNjQ+a/Tz5qOru6MTe/iKamNjzxxBvxL//3f4knXvMqfORDH8RHP/Q7+O23&#10;vx6/+ZbX4btPfg0T/YP8fpDlAN9DW6sUXOYRjQQwPNSL0fEBDAz3orm10fz8yOF2QutyPMn1m/d7&#10;eAydza0Y7O9HKDLFNTyBAr9dGhpr8OQ3voLPfOZP8Odf+hSe/OqX8Jd/9ll88qN/gD/96Idx6oVn&#10;kE8l8HBvl++RJcoreYwoyFVvr/kXiicU1GEMXZ3tpt2hMo3NfQqsq6sr9seLtDw0xteuXsaPfvg9&#10;nD93GvI9Jw0FkWs6ZmxsDG3tHaita0RXzwC/OYvYovAvDTYRbOsU0oU1CsQSiuU/TCSTCKYF7hcW&#10;RZxRoDYoX902x/5VWJ19+T57+DME21G45Noy8yLtTAtO2zyvEV+C9cPBQVkVKrOABsyvEjJbtX2q&#10;XxXs3f0i0Fyz1aMwUo59NrDfpulGuNp4uhb3uufZN3P4zv4JR7XHRLQ5ZprVbcIhPFhW3RZcDSPz&#10;b8W2tP+QpHDqum26ZMkhobaL8u4OSjvbpi12CKfM0Si77xBphPKmifUIuVaFkUMuyeTiAWa294/g&#10;/0/Zf0bHdaxZomD9n1mr15p5UzPT3VPV06+qunxV3656VX2r6hrdKy+KkkiKchRFUjSi9yToSdB7&#10;L3pJFEmRFL0HQHiPBJBIpE+kQSbSwHvQS3v2jpMJQrpXXfOAtVfEiRMnTpw4cSLi2/l9Xzwhng0f&#10;tz2yiDS1QabOgrWJw3do4/2MzzjeM7PpgyHcWK9ufI8Q+7ZLay5+3zonjbhWPpMVWuReG+tqCDuW&#10;p+eJP3mExNPHSD7js8lElaHRrvue+YkWtkdM7TEin6C40qRZl1DbmfbT81rPIY0zo1WmZ34Mht8z&#10;7XskH36HBJ9ZcSuN9XjIdOVlmvJqZ9kOfjRtGaLNEHB6VkFlWvexnl3PZYVW2mPGBWmyWRhJrOkd&#10;69kzfUcmlyMxMv2Hu+A+J7hGIkOajfSblsHvyz8SP86TId+UbrQ2+V2YPqx3LvB9ZMg1aXRq5175&#10;X3zAfhzj/FFYVIYrl67j7q17yLmbi2tXrqO0pNyQWfpRpbq6CqdOHTPaWvn5uZAbFJn+ay6QhnJ1&#10;dSVu3ryO3Ny75ocDy8daLce028adRDweM/NHJEK5PNYCv8eNI/t3YuqEsZhGrF06D5vWLMeS+bPw&#10;wi//BZ98MgGllRXGyb8sz7QDfyfnGWlVOxoa4LDbLXKtvBRlFaWoqKmEw93I8d5vfIeKEJTmsH4E&#10;j0RCxg91MtiEU7v34O1fv2DItTGvvYK3Xn4Jf/lf/3f8xz/8f+DN0W/ixp3b8DU14V5OrtkJNci1&#10;vNpAllqXL32LY0cO4eyZL1HDOUyuoXooH/VK1qbs00vZxvK3nEKqtZXXdaBb7mP6H6Czs49yfxfn&#10;S2mu9RlirU9ENudsr9cPh8g1rrek4dzeSpmUclB9ZSW2rFqFd1566XfJNaPBZsxEnaykE+GQE81h&#10;F6IRD2Ii0qLSLPBTCG+y0BIwMFpZCZEvYXS3SqvJMgk1pJmEpgzBxXiGTPv3MJIE+33IlDfy+H8F&#10;Y44qwmNEWoZYs5zV8+VKHTFNsBmttRHkmnZHzUDkQyLa9Nz3nCHUnpNv2ojAkC1sD0GO4o2zeKUx&#10;b1vUj9awF6mwB6kQF0dEku2ciih0IxFxIdnshtFcE7GWYP4E21rmpmrrFMthOxv/WERPW4TtHjLE&#10;WG9bGH3yn8br/I4K5N38BmdP7MHXx3ch5/oZ+BrK0MN6aAOFbpYj8k736Yj7eb1MFoMm7EjIZ5zI&#10;PS/aW3zmfIfMWvWe0+SaBYtIE5nTKRh/emlyje9RJKtC5ZXmXqtMXgVp+bFdRa4Zwoft3hyLoIkf&#10;lj5Oaa6V2uqQz0VWXlklckurkFtWhfvl1SioqEVxjR1ldQ4KtE7UOd1o9Hjh9nrZh6WZxY87rZWV&#10;iFk722rjAWlnpUQwRcM8F+TCson9W1o0TfxIhCDjIYTDQhOagmxDv3bkcjN0G9O1UNiHiBZ6Iu7U&#10;P/h8rex/FgEnUk5EHdNFOHak0CuyLIOeVn6g+rgtaNdIkWrSlBsaINIac0qT3yhtVNEuDTwRbCLK&#10;kjFDECpdfgN7OFg81wyMs62TfPcpA5nkGp9uXTJptTZaMDuZtmvzjhYuyGNIskyRanGRawby66c2&#10;CyApc2Memx1vU2GWHUV/O9HxfIMCa0OCEWRPr7SmpLEmzTWLHLGQIYNEGP2QXBsJkWj9nQneI2HM&#10;Zo3prEi0NFkm6Jl+gC6eN2SMiCURSmxzXmfA871sB/la7JF2JUOZMlttxJDtpTbTuV7TfnGmi8wS&#10;cahNEjoJmVF28Niqv8gvkVyD3dJAbOH9Yz+A0iyiTeSZpZkmIs0i2pJ42J/CA0O+MV1EHPPKD90D&#10;lveQ7WlBJBqR9kNnEWuZtrbaO0Noqs2HiGFyzfgKJNh/5O9QPhBFUOk96N08lImsiDbzXNbOqSJF&#10;pS1nmdF24FE/y9Yz8/mVR+TvoCYkkb9dKquTz9KNBwN9eDDYj6HBPqN+PSS/P4MU8gaEQcYH8YjH&#10;j4lHOpapZn/GJFuEniBCj/fp5/3S0PHjwS48Tvuwk7msMZ3ms2jTkE5OiO3tnAwp7CakaRaL85ts&#10;4fcb5fwVMRuCOL36BS0Ah88Pu8AJsc7tR63Lx7HFg6pGDyqJaieP3QHUuqUNG0KNK8hzTahoCKCc&#10;KLP7UVrvQ3GdF0W1z1FcpzTBb8LCWh8KbD7cr/Ehl7hnC+AucdvWBJFrItlu22QGKU0yi/ASAWN8&#10;NiluNMiacUthJj7iWCaQgtIt8Lph6LwFaZQ9J76eI6c+jFy7EEFuQzNyMhphvL8h2ESa1VuwtMSs&#10;+um8iLofQGn1LNce/B2IWMtrDCOnkecdQdxpCOIu76t75dite6oueQ0RFLiiKJZZnT+BimArqkLt&#10;BhXBdpQ1taHE32o5p3e34L4zilxHhOXrPlxMGfAe9c1EC8tMEEncbUgYgi1DUN1paOH9GfLehkjj&#10;va22EcHHejJN2nM5Iu9Y/m2jacd3xVD5pYF2h211VxApyXs9Rxw5dXG2N+8hgs/URcQan7tWxJ+O&#10;E7xXivEk2zRhtNlUn7vSiGM7Zsg8wZB+qp8h+1RfkbBMExnJ95MjzcGaGG6Vh3Ct2IfrxS7cLHHg&#10;Tkk9iqrsqGt0wO6oRVFJLs6e+wpbt23BjFmz8NbY9/DyG2Pw+jsfYdzHs/DB1CUYP2UpRn00H796&#10;Zwb+5a2p+NX42Rg9fRUmrdqDRXtOY+PpW9h3tRif36nE0Twbvip14VuRgI44LrMd5APum8oQ5Nj/&#10;bGUTvq724atqN76oduF0lQffVDcZJ/+Xq2K4IGKtPIozhMi1i7UqI4lrfE83RCaqn4mcrW1Cbq0f&#10;ufym8uoDuF/fhPyGJhQ6mlDMb7K8kd+mM8TvNYRaTwh13iC/65Ahv93BOPyRFNcPrQgKzW1oEqIj&#10;EGtDsKUDwTiRaH+OZDtCrRm0GQQpwAiKh9vaEabAEuLiP8RFeDCVssBFtTkWkq1oSvL+AsckIZBI&#10;EgkT6ti6rtUqk/eKpMs1IRFpbzNIc2g/+SfNNTcFE2keyEeZ/OlkNNdErklzzewUyrJH+lzr7u4x&#10;2rwD8jf7QGScNH57jTAi8/5bt27h5MmT+Oqrr4zmgsxzBga6uT6LorKqHLfv3EFuXj46u/pw714+&#10;/vmf/gV/+L/9If78T/8Uo159ERPfH4Pxb76E0S/9AltWr4S71o6e9k6zs7xMOoceUGDh+qWmugz1&#10;9mr4Am6juSbfPiKrbLV1qLbVc73VhC4KOm1xth/XdE6Xg+/SjzjXLGfYrz+Y8C7Gjn0Tc+dMxcrl&#10;C7BiyTzjf23826OwNXstGutsZnOD1iTn/K5utERjxs+cRbA1co7wmfvm3c9DXl6e2SlUWh3fU5Dt&#10;62Mb9XTBx3XfuXMWuXbm61Ow19dx/dSK5mjEmNCqvjU1NuPr58aN2ygsLDM/6jyigCx/SCKY+p6I&#10;YBJRZWmgdTyxiKUuESmGYIK1M2ZauO5mXh13iUx5JlMxawfNrses19PvjLlmH8vofSwijWXzWARa&#10;91NLC84Qa4yLxFOZIszktyyjRaZ0acB0Et0U7o05JgVug6dPee1TkyYYLTvlU5rOMU/PdwwFPEMP&#10;0WvwHWE9ozZLeMB6CUN89gE9v8KnBNMs81ammWdOk20KefwDX1ZMs7SIgMxGAhkn85ljQRsqGCJN&#10;Ie+h88YvFmGZ9TGfzqdhyDa2UUaDqZXPZ5FnzwxxJiJGZJm01SzwvAgevhv5NZPZoExB44+eIv7Q&#10;0saytLBEKCkcoZXFeOswLAKq1RBKIqB4fxFKLFP1GkmuDZOF6gMiBNNphvRhmsiWbsZDPT1wcSyJ&#10;Dz0w/cS0F5/H5Mlca8rXNbwvz7Xy3Rlix8BKf26CqDZRe1jkmdonkzfFd28Rajr3lO0hiLzjdY9g&#10;SLQk28MKRaoJSleoZ2f7GIhgg2kTPb/xqyakz2WuNX7mdGzCDKx3YWm36T0xLX1smX7yfT2SSa1l&#10;btuq+uk9qz3VdsQwqaZnJqx24HNmjkVmMRTRqLbKYCTRZbWTFc8gQ5yJnJOJpzH/ZVuO1I7MkHKd&#10;hGVaqvrxfbFckadmsxC9d/ZBvSuVY71z3oPlicyWSXeK45mtvgG5ufdRVFCCeo6Xtupa5N6zduIU&#10;mdXZ1YUGh92MX6e+PG4IrQGuub9TnVJJYwpqaazdYr5ayrU+plUjvyAHJWUFxvexflyRlYeP6+Yk&#10;x2FZT50/fQILZ07Cos8+waaVi7F8/kxMnzwBL//2V5g7dxaqa22ItFAe7upER28vwhz36+rqWL8a&#10;+H1etFPW6uD63et3wWZnWtiP1vYOxFm+fMFJa1ob7HRy7H5IuaK6qBBZM2filZ//HC8SH415G2+/&#10;8jL+7I/+GP/P//v/DS++9CLOXTjP+T5stMn0o0yS34R2w7527SrOnjmNmzeuwumoQ5dkYsoyvZKD&#10;HvYZX591dhsuXrqA8soKpDjvdnJ+7JVZaO8A505taNAJmYrKGqavp5/z5hCfoRMekWsOuU4LmLml&#10;gc+4f9dOzJk6FbM+mYQ5n0x+bhYqv2uW7zVnmlgTI5feMTTiRrRZfnB8FLrZ0CLURJL8CEYzyxBK&#10;0uCxSKWOOCHCqiU0DKVlNJtGkmIjibL/fzCSiBN+X56RyPhy070y/tu0CYAhxUSUECJhhs1DZRba&#10;ZpmFykRuJCzNJGkrCSxL4D0MGLfMUnUvadKNgEi3FraVTDyNGWcaUflWcxuIWIs3E1EXOzTTWrzs&#10;3D60xDx8Dy6+DxfjXgqWQXTJB1hv0mhPdfA4GmpEc7ABsaADQW8t7NUFKMq5jFuXvsCls5/jxqVT&#10;qCm9i3jQyTbTO+A7E3lnNl4geJ+OhJ/1FNEWsJCURiLz6DyhTRnks02moYKeUe0rLTWZiVrvw2pz&#10;EWvSeOrvsNKVV20uGNKSeVJJS5sqFgsjHJFWCYViLqhqHY2o4MBRXMkFTHk18korca+4HHeLypDD&#10;UI76S6vrUFXvMA7XXR4/F0QBBJuaEAk2oTnUZPx9tDSLCBVCiDEeCQfY12Wi5jQLVAMP4x4PPxof&#10;0wNw8+NpdHtQp11LbbVGvbW8qopxGyprahivZFjF83XM54CTZWgBqHJExMn0Uqapsutua9OW+FEO&#10;Gs0MCbZNUs9NyGxVhJz8wfV0tRoiTlA8s/Nod0fKnO9kOcrb2a6NOOTEXaG05pimMhiXtptIOaGv&#10;O8UBgQNKL+O9bejuSnHAZBmdgnbJlblszPTvNr5Hqy/zvbCPivg0PgJbLG3LLu1sazRSRbJF+E6b&#10;jYakRbIloN09B3oEkU7SlrKILkN2pUOjRdZjmXSOhElPQ8f9Xc+JNMsnnYUMmdbL8/Ldp51xe7RD&#10;LiGCzeQRMueZbnYQTreRdmQ1Golc5EtTsT0eNdqAbdpGuYXfdYLvQiaIGkvUj9WeGYicMxt4tJjN&#10;PAzxx3v0dTP+I2iHVX2PfUS/jkdqtPWmtdNMSEhbzcAi1J7vtioNujTBxjazNAQtZIjM4eM0Mtp7&#10;Q91Ch8FgVxpKM9dJW4/okSahNPUIbezA/pbxVfeI93uk+6d3W7VItjSkASdiTYScIde0GUMvQ6Jf&#10;GzD045EItoFBPKJQ95QC33cU4r5/OGTCpzz3lHmeDvURvWlox9UuyG/c44EOaJOGRwwfDWqCJRgf&#10;Yj1kRt3Lunbye2jle0zwXWnTgwgn8KZQyGyPXd/g5MKjETUMq4iKBhfKHG6UNXoIL0ocXhQ1uFFQ&#10;58R9WyPyahqRX+tGod2HInuAIQX6Wh/Tvcgl8mwU8m0iy7y4V+3Fnaof4i7T7tX4kFMTMGSaIdQY&#10;v0PcrbE01+7UWhB5cNeQJM8JKhFX0uoyJJYILhFk9YQ0oGojkL8xQ7wRFgFmpRvYeN0wdK3yqGze&#10;Q/eS5twwnhNfBoakYl6RTdIGq2d+kToGios4Yzk/gZwGQeX8CA28B8PcxhDynGHkuSKMW/fKtTfj&#10;fkMU+Y0xFEhjjXUodDaj2B1FqcfyXVXmkf+qOJFAsUc7QMaNZluBK2bItTxek6vyReApNMcxHieQ&#10;Z08Z5NiTuNcgDbYY7hiz0pjl080eNUSayMU84r6pD+GI4n4j6+W07iENOVNfhrlMz2V9hbzGFiLO&#10;/Ik0GOd983m/+/W8f32c5TI/2+ZufZDvjv3ApvcQ5btp4TthPepYVppc1Hu5Xevnu/QzfxPrRjC8&#10;VxdgaOEu++I9Ipd5C1mfksYE+ynLqQzgZrETd0odKKyRBneA/d2D/NJynLlwAZt3bMOchQsw8dOp&#10;GPfBBIwa8z7xIca8/yk+nrYA0+atwuRZqzDm4/l4Zex0/OadqXjx3Rl4/aN5eHvqUrzLc+PnrsWH&#10;C7Mxbc0eLD/wNXZdyMWX97loVR/ztBpct7fgQlUQX5d78UWZEycrHDhV5cLXNX7jd+1iTQwXK2M4&#10;V2YRa2dkGmpL4kJdAhfZJheZ5zL773W2k4jnezb2H7abCDZpfgr32S4FDU0oagyiTJuJuMOweSOo&#10;9TWjXhqlgWY0NsXgCrbAE4zDF0pw0Z5EIJKCP9KKQDMRFdosSHMt3o6meNswQsl2hFs7EG4jWhVP&#10;k108bm7vJBRaJFikTQSYiDALSg+LkBNploaItiCFhGAySSTSYYrnkgi1ppi/1VyjshS3rmGeFPMS&#10;aQ7tJ/8CAZ8h1aRxIP84ra2cgznWZnYL7aHgLc01aQKIXBuiAK5QZv3xRIvZ8EnC06NHD3jNA14z&#10;gN7ePq75wygoLMCZM1+bnUNv3boOF9c3Sc6Xfr8fZWXlFMCK0drWjfMXruAv/+Lv8Ef/+b/gr/7b&#10;n+OlX/8C748djXFvvIjRL/8SqxbNRy374xAFFWk1h5u59ue6pINCjt/nMj9URrgmE4klTTlpg4XC&#10;EY7hjSgqLIaT67p4hOtKCoodXe2Icp2Y4Lx89fq3mDz1Y7w+6mVM+XQCli2Zh9XLF2LB7GmYM2MK&#10;Th07hIDHZRxMay2mHdilXa1NG2y2apSUFKLeXgtvwMt71SM/vwD37uWwPZ2mHb7HMzx6PIRA0IOL&#10;F89i/75duHKZAhzXdL3dneZHWO22Wk2B0W5vQAPrK/+iBWyX6up6RNmfeoYeo+fhU4tUosBsnJAz&#10;bvkqo4BPZHYhtDTZKJiLGJOQLYGdAr38jcmBuSHKnlqbI/SzHGmEPWCZhmhjXCagGRJNpqYiyTKb&#10;BYgkM87+GTc+0Qgj0FN4N/7OdE7EWhoi03SNQSauvCrTnH/CNEEkXDr+vUXISXtOmzkMPbEwKDwG&#10;Q4t0EzEwDLD+hEg2s3mDwOOeNEQomnZROAIZQlJEmqCNFDLI7F5qyEuB+Q2JOeI6aUkZoo73yxAt&#10;hnxLpxlyhKHItIwvMJkymmuYT6E2MrDMHHX+e3NsyDWWrR0qLVjpI68bdsyvMFMP3Zv3MyaxyjcC&#10;mTqaeOY4nSZyLchv3MlxJjb00PQT1d0yrbXyZp4lU5bR9FM6kSHwjKZW+pxIR1M+0zN5da/MtYIh&#10;8AS+Gzn+F0GW4rMbQkxaauyYiQcZkkzpxDCxZsUNkZa+Js6OERt8OoyWoWeIPyBUFvNZsPzGqb0N&#10;+E6et3s6Te/j8XOIKDXPkK5/hlzLEGgZaDfbDHHWxngr+/HweX4fFp6nGRJO3yeRIdTM92TSrHeg&#10;uMg1QZpz0oKUhqTiKsvsfqvrGDf+B1muyGV9+9b3z3II+X7LkGzSFtWGJq0coxvcXhRzXLXV1KHJ&#10;F0TQH4STY9D93PtGEzcciaCzq9PIo99++w3OnjttyLTHjx+aHw6qqiqMxtq9e7cNoeYPuI1PzPzC&#10;HJSWFSLOcfbho0GO+ZxL/T6EgiHKWt1IxaK4dfkbbFy1CCvnf4blc2bgs4kfYu70TzH27TexcOE8&#10;NHAu6uUY2t7TDS/l+Cr9AEFEWSdj5cL1u8NZh5t3rqKsqgTtknf7+xBpjiHIuUeacprD5PPyzs0b&#10;2LR6NWZ88CHeffUVjH7xt5j0wXi88eJv8If/4T/gP/xf/y8YNXoUrt+6acw6BwaG8ETampyPqzkv&#10;6keTstJi4xKpm3OOrF8G+7vw9MkQ58F2lJTmY+OmdZxDPsGV69fQR/mkT3Nnbz+6e/rQyWdu7+jk&#10;3NFLua6PY38fZWk+G9cJHvl559gfapIySguK8vIx8b338eaLL2H1osU4tHWHdgt9TqZlCDUhHPYQ&#10;bkQibk7EHk5MItfSBNswyeYfJtaeE2wMBR1LOylKNDchJf9TMoUktKtomzRi0kRbBj8w7ST+PdJN&#10;ZM3vMy/9MX58nbXpgUWutSUsc09DsCVChvAR2SCttU4K0nLubvyvsZzMjqUZGP9ZFLSFboHHMmsy&#10;5zL3Sz9DZ0KI8DmlHSczTMvksjXmYaclWjxsU5ncOhELN6I5QoQdDB1seyfiLV4kEn6DWEyaU3pH&#10;elcuLnrsfNEVqCjLRX7eddzPuYr8nGu4feM8rn77Je5cP8uXfwX59y7i7o0zhmxz1pYgwWuluSaS&#10;TRppIvhSUS5Kom5Tr/a4F51JwW8IN5mHZkxEdZ000UQWWlpsMgMWiSbNoMTw+xC5JmJN5oR9IieU&#10;TmR2axVR1G7IpxbIL4cWfcGQTAP8cHq46JLJJweOarsDFXX1KKq2Ib+s0ggRxeWVKONxdW29WZA5&#10;3R745NPJH0BYkGoqF6EhvxchnwdBLrR8XtlJN7DcOtRyQLFxcKmpU2gj6lFb18DQwTTer6YeJRVc&#10;NJVU4H5RGfJF6KXjOflFyCkoREFpKcoqKw3xVlZRgXLGa2ptHEAa4eNirCnchKA04EJph+0GHg5o&#10;LgQM3AZNAQ8HMS42wwFE+b3IVDMuc87WOLpEsnFQUijNM0EEgzZraGf7tbEttdutNm3oZFpXZ8pC&#10;V5KDRJKL5hQHDJbRrV8EmKb0bpF5CQ6a7L+ZjSrS0C6hPdKIlAaq8a0nQs0i1p6Ta5E0uRaDNNik&#10;xTUoYs2AC3pBZBnvmSHHMmRbX5cIMJFoFvGWId+MOWP6eBgsp7+X6OF1afSyrB4+Q1eHiEbtdsv+&#10;JDJNpJqQPq+0LpGJ6TZKpdKgoJCSmWxLlGOY0Gy0GdtEuLG9DVlJYWXYfJh9U7A0BgUReuzjvEcf&#10;27efzzzANu4XGP8B2M59RsMtQ7IlYDaEMASbBWtX0wyZNYI04/WWLzVLQ02wNAMtkmxk+nN04JHR&#10;TEvvKMrwYU+XIdMyeR7x+ozfNrNJhIg1vg+jGce2y5Brj/oUqi5pjTaRXizbIuY6KDRxsuLxEJEx&#10;ATYbDhCDnFwHKdA8ZPiEE/rT/h484eSq+JN+pnGSe9zPerLcRyLwzH3S7ZBuiwe8v3Y0VtsOpN99&#10;D9ujk31b2pfy09iSjKGZ789ou3IhUNdIQafejvJ6OXZvQEEtFx21TgrpbuTVe5BL5NS7cdfmwp1q&#10;J25XOXG32kOhXiSGyAw/blf7cKvKy9BvyDFDkNU04TZxUz7TRuBWTUYbTRpPGWJM5FeY5QlB3KsT&#10;YRLkfUNE2Jhm5thlnhnhsUg25lMoLScRaNJ+UlxkmUg0Q5gxb+Z8Ol3+zZ6DeZhm5Qun78V7i6wR&#10;RKwZ0ov3NxB5ZJFeIsqMBtgIKC3X8dOQZpqQ60wjXa601TLx+85m5LuihrAyBFZDMwoaoihqjKG4&#10;UWEEhaxTYUMQRQ6RR0HGQyhg+SLe8h0iviIWGhkfho4z4D0aW5g3ifyGVoO8hqQh2+SzLUeEGMP7&#10;BjHmi6GA9y9kepEzjmIX4SY8cZSI0COKGJemnCH1DLmXGIEkCl0pgyLB2cpnaSNa+QxMb4yzPny3&#10;fAbT7iI19f74bnIIkXr5bN/cWq/pf3dq2DfrvWyXANujCcVshyKHH0UNfsYDKHOHUOEJo9QZRL6u&#10;KW3EjYJ63Cyow73SBuRXOlEsgri8Dpdv38ehk6exePV6jP/kU7z6zji8MfY9jPt4CiZMnY3Jny3A&#10;lM8WYca8LMxZvA6zF63HlJlZ+OjTxXh/8kKMn7wAYyfOw+gPZ+KV8SLcJuO34z7F6EkLMWnpZizY&#10;cgRrDp3DzrO3ceRGCb7Ms+HrwgacKXHibLkb5/jdnKsL4Dzf4Xl7FBfq5F/N8rN2tiKNqgS+saVw&#10;vjbJc8xTFcJl+R9kv5Ympd5PIfuGiMRCtqMg5/8l7maUeaKo9EZR429BXVMc9mASjnASzkgCrnAC&#10;7lDckGveUMJsPCIzUWGYVDPEGiGTUGIkuRZMSiOtg2hHRmNNRFtExFpHlyHZRIZlYJFtFp6fE2Fm&#10;wSLZRKalCTUDkWpJAys9k9ci4ZoS8WGkObSf/JPmmtPpMGSRTEOljSBzn0ePHplQ5Jo0GESuiWwb&#10;HJRZaC8FkF54PC5cvXoFt2/fYJ4WioPfUSh5hH4KOfKl2daaMqTdpUsXjc+xwoJ8rkM59xsTnxSF&#10;Nq5b27px8tTX+C9//Kf4f/3hf8Rf//lf4NXfvoB3334Do19+Ae+89iJmT56EUwc/R311HevHsZtj&#10;v9GGoJDWEuM6W+sXrmlErslEyeNxUyjsRld3D9wuD4rvF6Ikv5ACTBN6Bli3QYJz2vWblzF95hSM&#10;e+9tTJ32CWbPmobF82dh+aI5WJO1mGvec4iJyGtvpWzjR4BCnnaBlpZeR0crqmtk4prHdV4NPF63&#10;8flTWFhodkN1NNjRzzYCniLaEsa1a5dw4vjnuHXzqrGG0CY40sAoLi5GRUUl276R6/Bmrltjxt9o&#10;YWGJWY82ReNoae9G7+PHhkySRlnXk6fG3FIaaYbI+E5EhoRoCtBPLTKsRwL8d08oVD+kgP0Y3RTC&#10;O589MeaYItZ6HlLQfsT4YwrpQ4/Q8UDnYEwypfXWQeGyUwQb7yHtNGmpiUizNhAQGWCRC0YrRnUh&#10;DIEnpAX7H8OQcqY8i4wz/tMIlT+Mp5Z2m0jAXtah9wnrybCPoTT3zE6nxBAIhoO8l/y5ZTZayGzC&#10;IMItc2y08hiOhLTdeoVnaTy1YPmsY/sMx9keT0RoWjBaQQZgW1gkkdo/oy2X0XQzWkWMtzGfIDLu&#10;B0SYzokoY9mGJFNcYNkZ89MMDBnFMkXwmLbPpKXLMaSP0ngug5HXmvoQul/GfFZ162J5IiCD/FYa&#10;4wnEBobYT/js5j7pvKyP4oYY0/W6lunPSUrr2GgMqi7M38b3ZfIoLZ0+TALzWM9hyLjh+2SeHYaA&#10;NFp7IhWlnSbSLUO8iVBMHysu81Bp/cUGn6C5/xHC/Q8NIgOPEBt6gpafJNdUvnW/DDI+8HR/HVtt&#10;pXZ9XmfTBgZWvzf935Bhz+OGPFNozqvt+J7S11pafWr/9PUGzwwyWmXy4We+Jx4bgk55+F0ovXWE&#10;9tqwRpquU359l3w35ltTOt+BNgrR+9S5tidP+C707bDtOP4aV0mVVZQzqxDwB9HGeSrWHIXT4cC9&#10;u3eRk3uPMmcQ3b1dHNucuHL1Ii5++40h12Tq7uV4J401mYLW19vg9Tk5h1SioCAHFZUllDkjnD96&#10;zTipHxFknql7DPYNoD2ZwP3b17BlzXLMnvIxZk36GAumT0XWwvmYOvkTbNmyySjHdHOt7/R6UFpR&#10;bjaokbn/44eck7raUVqcj8OH92HP/h0orSpCH+8lIlCbo0lzTXOXNlrQDzkbN6zDZ5MmYfH0GZg6&#10;fjzGvvoK3n79VfzTf/97/Nf/z3/GKMYPHj4Ih8vJ5+3lHCft7EG0dXCMpuyv3VLlY7yVsl5fN2WY&#10;B314+qifch7XZ3dvYM2aLIwZOxrvjHkTV25ew9DjR+gdGDBEXY/INX5fbZzbuzp7DKkmzbV+ooPr&#10;BK/bi0Z7AwJeH6KhMGrKKrBr4xasX5aFvZu3YMe69fiDDJn2Q1KNQn6EaPYYYi2DmIEXLWmIZMuY&#10;hGbMQ2W2aKB4jGgOIBnxD8MQbCLcRLClw+HjGDtLmnT7sYbbjyHiyiJvnpNrP4WRRJugTQzkoF3a&#10;aW2piCHUMhgm1tqYx2i+SCPIEqpFnlmwCLUfQ+kZck27nhofb6q/IdUiZkOGdpFrbK92+RyLsz3S&#10;pFo85jLEWiTcgFDQjiDR1FTPhUEdgkyLtniRauP1Hc1IJEPsPHJaXI77+Xdw/sJXOHRoN3bt2oy9&#10;e7Zg/77t2Lt7KzZvXIVNG1bg1LG9KMi9hpqKXJQU3EDBvcuoKLyNgLOa7RGGzPykjZZqZj3CjYhH&#10;nBbCDiQiDkO4ZYg1g5jMRKXtJsLNz3gTrxfpIiItQ66pnfWOmtFrTAm1s6i02OKGVDGma+zwffzg&#10;tAtgl8y8RLIluShpocAcbTZb5Ia4qAuGQwgQ3mCT2bSglgNJdX09F0fWLph1jNv5ITVSsHbzQ/O5&#10;3QhwEPK7XPA5G+GR09+GejjttXDYa1BnF6FWiUpbGSqry1BBlFeWG3KshB9JcWkFikorUVhSQSis&#10;QnF5DcoqpcFWx0HDxmOlcZATuWer44KqFlW2GhPWqS5ul/H/5lSonaoY9/o8RrPN6bQbVVx7A+tS&#10;X8PBTb+CVhjU1lYxzcbzdXBzcAyFAoZ0lMNEOWVPKhRBpHhrnMctSMi8s7WFC17tuppiH0mhQyag&#10;XUkOFCl0i5TobTPqsL297RZZJTDdIr6SGOhNcgBNwTjW75EZYhyDnSJFBZmB8h12SlvN0ljrN6Ra&#10;C4a601pXvSmLEGH50pD6feRaH49lntrTJfJLUPyHkKaeNnbo4aLbpHW3WTbyLK8njW5DsOhXeZm2&#10;WhqBZuMK9i1p5pndYRnqWKRaku1jNCPZji0caOPsYwkiSSFGUJ9rZbu2y/8XF+RdnbxPZzvr0s5+&#10;afVNaQpKe1AwdWTdelmPXkP6qC0tWMciBRnqeZXHkH4i4/htEKa9hR6LjNSmBUbzrFdkUlqDjzAm&#10;sLxfP+8nGK0+totMPvX9WNpoFsn1YBjSKsv4V0ujJ+1TTgSbCDnW02i+jQgNWAdDbLFOw1p0fA5L&#10;S84i2JRPvvFMnfQNm3p0GGJtqKfLEGsPDLnWyT7D9OHNI3htdycesw7aREK7tD40xF7KION3zyL5&#10;LG09tY3aSe0lolKkqbQvu9VPeH0Xn1/CWZLvJsZvIsL36+diwOH3ocrpREm9tNIakWtz4m6Ni3Dj&#10;bq0Hd+sIhTUiOIgaH+7apEEUIGS+aRFpcsxv+Ssjai2SS1pkRpssbYI50i+ZzA9ljniXodGSqo8g&#10;ty6E3Pog8upDuG8PG3JF2k15DYQINqPFFBkBmRHq2iiv5TkRaiLjCOMrTefSJFuOjfmHwfOsj4i7&#10;PJZzv0HkVBj3HdLw4v0N2cU0lwgvi/SyiK9mgwxZloEhxnTuB0TWCLAsQZppBooTItoU3s/cwylN&#10;tSgKnRZpUsDnLWTdiohi1q+4IYiCOi/u29zIZ1jY0IQC1lkE1H22WZ7arIFIE2wirlSv52CZjS28&#10;JomChpSBIdoak6wf4WK6K8H7J1DEsJgocSdR6k6hzNuKch/hJwKtqGhqQ5l8vvlTKPElDdFW7GXo&#10;SRkU8boiXlfsaSXaUOppR5mng+hEmbuDZbazbOVrsdpW7aR6SzvOaMpF2AZhyMQxp6YRt8trkVNt&#10;R4nDh3JXEyrcQVR7Q7D5QqjxBlHnj8AdS8Iba4WN6bcKK3Hymxv4/MtLOHM5B/eKalBQYceNnCIc&#10;PnkGWeu3Yvr8ZXh/yiy89cEkjH5vIt6dOA1TZi/CvOXrsGT1JizOysbCZRuwaHk245sYbsS8Resw&#10;Y85KTJm5DBOnLcL4j2dj9PvT8faHn+G9qYswce5qTF64ARMXrMeHjL83dxUmLtmIOZsOYsPxizh8&#10;vRBnSxtwje/pJtvsBtvsUmMcF+qlpRbHN9VETQLnqoWk0Vw7b0sYrbbL7LvaMfWeowWFei+eJMp5&#10;fRnLKfVJgzGOMoYVRJU/gZqmBOqCSTSEU2iMtMLV3Mo2aoUnmoK3OQVfJDlMqMnXWlBo6UCTQbtB&#10;IN5hkDEJzZBrItSakrxWJp0MRbQZTTbCmIkaTTSLFJMGWzPTjTlnmliLCG0ZSCvt+XE4ra0WaUsx&#10;n+I/hCHfKLxkkObQfvJPBJlItZqaKmOeol/6ZfqZIddkFir/lyLXZA4qn2LyuSPtBfmiWbduDT6b&#10;ORXffPO10QB++vQRHj96gMGBPoM2zoX2+loUFtxHFddF0eYYHj58bDQDenoGOfYO4NbtXIwd8x7+&#10;5H//M/zRf/rP+MXP/xnvvj0KY15/BR+OeYvC12QsnDEHe7bvMr/0P3761GglpJJJ44ZD2nZPn1Ho&#10;5LNrN9vLVy8ZTbK+gX4MsM5Bnx9VpWWsQwFqmd7Jee2775/h2o1L+GDCeHz48ftYtWYF5s+fhU8n&#10;T8D8OTOwcW0WcigAJlqauebp5jopxbVz1Mz3/fIhSuEqxbVCXX01Cov5bNXlZlMDtWUuBdPbt2+a&#10;40ePhsyaS5p7J08eM7vpiagTuaa2lwNw+WDTrq3aAEHmtz6fj+vJKpSWl6GGa0BfcxhJ1qGfQnW/&#10;SKlnj9FDAd7sjkmBWdpHXRTkBfnQkmmlTCy7pQkmYg1PINNLQUTUQwrYvQ+/Q7S9F/6YNCU70dLV&#10;h1T/A/Q8s0ikzicivSzNLSPAS5inkC6ywZAiGYg04DWCRfI9x4/TRx5niBejFZa+j+VDzSLepHHX&#10;xnfa8WyENhzTZWIqGN9thHZRHfhORBusHUwVZ5k61nPyMTHEexrfbTwWuZBBhogTzDXKw7z9IvLS&#10;EKlnkXw/hEhOkYFqF0MupdvJhCI6mJ7xfaV2FH7cHs/bBLC0zBjnO83sUjoSZgdTQcfSRmTIXmxg&#10;djLlcZvajMhcY5E2zCfCRe/K3E91k3aipeEnhPmNu7Qhk8y9+QyihA1Bw7Y1RBnjeleZOuudjfTj&#10;J8gEOXOc8YU38li+0EQwmv4zAsPkIO8pZDTmDNgeI+MiC5VXYYrPkGT95Nsu9uAhInI6PzBowuah&#10;B2jhGJMxtR0m6ETYpSECzdw7DXMvlc/4yL6dIRYNMWbyWISY+R74rtQ2FsH1PDRkV+a5+H7NdeY9&#10;W4SaeQe6F9Pk500+3do5prXLBFUkmMrmcavSdL0IdX3nROa7Ufnm+1TIY+s98Lxpa76vx3xvfHdK&#10;E5ks0lzm3cm+ftgo094rLEZZVTXlQ3EFzehs70AHx3hpUJWVlaKsvNT82CxyTRrHN25exs1b18yP&#10;JQ1GSzfPjHMORz1CQT/TK5F//54x00/EI3jyeAh+nxN37txAra3ajHcPhx7iGes12NuL29cuG021&#10;CePeweJZn2HV4oVYvWwxDh/cbzTi9GONkzJuaUUpx9haM488ffTQyPjF+bk4eng/9uzehkOH96Kk&#10;PN+s383mO5x7U4R2JR0YHDTk2LffXsCuzZux5LNZGP/6KLz8b7/A//zZz/Dzf/gHzJ810+z0rJ0+&#10;I7Go8bkm01JjFsq5UPyBfqzRPNNDee77Jw/x3ZMHCPka8eXxg5g/exo++mAc3n33bUybMQU3795C&#10;R083Ookuoru3h3J0h6mTyDWjtdbTj6H+IZbXhSavD55GJ/wuD4KMu+obcO/qDZw6eBhbVq3Ggukz&#10;8AcWmeaxyDSiudlnEI36CYXe52j2IsY8GcSZ53fItZH4d8g1IanzaaR4LJhzItpEskmrTeQUMXKj&#10;gv8z5NqPkSHJhs0+RbSlYbTURKxJG0bkmkgzg+fXDRNqihtYcZ0TsaadIYfrajTWmg1RaO1qKnLN&#10;2vAg2eJDS1Rmt/pQpKmmX8EcfA9ORGNsY55vjnkQ4nEg2AiPrwENjTWGYb6XcxvnL57D50cOYUP2&#10;OixYOJeLjDnIylqCVauysHTJQsyc8SlmTJuENSuX4IuTh3DnxkXcv3cNJfdvobb8PoJumyHJOhOs&#10;D99vKq2x1kYkm11oCTWgJWhHPCSCzc28lu81abhZpqwi2nxo53uWH7nupLScpLUn6B1pQ4MIelvl&#10;DN8iZOQMP+NofSQMycZ0ERkyG5ApZWu7kERbRxKtnUmk2OYxLgQjsTCaIvKH5jNaXzIx8HldJgz4&#10;3FyUsc287PT8uIJuprn4ETgd8Dob4HHVw+Wqg6PRxoVcNRea1cb3h7YgtokcqyGqBRsXrnUcfOw8&#10;3wiHywu3x88PNg0u/Ly+gDFD1U6JWmQJTU0Bo3kXCocQDAYNAy/IVFWQPzg3F2dOVwProLLreM9q&#10;lJeXc7HGwZEDZGlZGcoqy1HNwU3su4v5vbwuoDJCIUM4GtIxjVBziG0SQSwRQ4ILVTlnbO1gG3Lg&#10;aufA0tlj7YzSTwyYzROkcZT20dVtkRhml0r52ZKj/n5pLEmDySJXTLxPBFrahLE7gaGuNLozTvaF&#10;NsZZZleGBEqbaDLsFVHG92z5y5LWHdEuv1msJxfZWmiLNJT5ibZiFpLpMBGXHX4LF8UiFS1zwBgn&#10;EP1KEjQagT6jGRiWyW80xG8mbEIdByN8Nzzna/LCG/Ax5DvjgBvgO2oKh5mnmYtvEW6sA4Wgjs4O&#10;DvbaGbOLYScXzu2ETBEt0k3QcZf6Kp/FwnPTXWnJGQ3CYVjmvJ3su/LFJxhTXEK++hRqF1tpxWmX&#10;1nalpbRLZgvHiJjRqEtJs44wfvc4ebVTUOjgwl+addpFs0uEYBrdGfBZutkPeti+vQx7FRqIsOM3&#10;yLoOsN5mswf1AYHxAb6vfo57Isctsjxu0kXcySxUxGmG9NNuu/LpZjYcyBBsnNQHiX5Oyn2cUI0P&#10;QNazn5OsNpQYYjuZXWIZDrIu2hlWO8Ra0Dlp0Vmw6sO+JHKW9xVRKc01YzrNvqzd7HoILSQ6ee82&#10;jiEtvF8gGkEDv7kqpxelDi8K673Iq/Ugl8ir9+G+3W/MzAoagowT9UITzwWRZw8ZX2CGBBM5ZjTN&#10;FEaRK5M/Y/YnxJivhYgz3mKOcx0MHTxmKPLMECr1IorCyG94ro2Vr3PmvEgXiwwbhiHcRLzFeC1D&#10;c1/ei2n3lWbivJfO1fHaYfA803Re5Rc6iMZmFDTynk7e32X5Nyt0xX6AApFTIsAyZFWawCpM582c&#10;N2DaD44JEXUi0jIknUGGWBOUrzGKYmfMoLCBZbONi9juZY0hlBOFfC/3KuzIqWqwzHMdIb4b1tm0&#10;m0VQZcg1acEZwm4ERK4VOhIsWwQbwXh+I+FMsg5pck3EmjtpEWuelAVvCmWGXEtZSBNrgjZYKPIl&#10;UGQ02USqSWNN5TDOa0s8bSjztqPc20F0GYhoKzHEm65pYSjEUexqQQnbstTdgkpfDOVu9rEaO26X&#10;VqLAxjnAH4Ez0gJXJA5fS5KCcwKOgDb08aDe64Wdi7eKejuu37uP46fP49CJM/jq/DVcupGLc5du&#10;YvfBo5i/bBU+mvwZxk+cgY+mzcenc5dj1uI1WLBiI1Zu3IlNew5j+/5j2Lrrc2zcuh8bNu/Fpm0H&#10;sG3nYWzeegBr1u/EijXbkEUsWLoeM+auwIx5qzBPBNy6XVi4dhdmZW3BJ/PXYNz0JRg7fTE+XrQO&#10;C7cewuaTF3DwikxGq3CmtBFnK7w4UxXA2ZowvrHFcE4Em0ESF2pTuMDwUm0c1+u0s6tFRsvkVhqE&#10;ItUqBBFqfkGbGsTNpgYi1mqDSdhDKTgiKUOseaKthnwUfCLXiMzGBSLXDFo6EDCwNNZ+n+ZaU6LV&#10;+EQLcIHu5wJdBFvGN5qlzabz0i5LGoJNhFqGWMtooIlEa26XVlsmfA6LbHsO5bdgkWvPjy2kObSf&#10;/BMZZLfXco1SbcwpRe6IVMvsFirCR+SazGy0uUEb6ybNtacUCrX2WL9hDV5/42V8+NG72LN3B9ch&#10;NkOwSYtN5FoX573mSAg1VVVooOAQZf9sa9Oc2I/+gYecf1MIhWKorWlAdvYm/Ozv/h5//qd/gtde&#10;/A3eeeNVvC8zoemfYePKtTh26CicDU48pED9TAIq66S1USLegqHBfrRwntN69quvT+HMudOoqqkw&#10;4/tjPkuc83M161BQXAg7BUJplZVVFGH2PApcH4zHWj7Hhuw1mD59Mj547x0snPcZ8nNvcZ3TjcGh&#10;Qa5/OtDOdYeXa0MRaolEmM8pcrDVHBeX5JtnD1LQlNZaXl6O8f/m83mNmejFi+dx7NhR438uynml&#10;i/OctAa1AYO0BrWjaH9/Lx4/fsT2SaGR68yyqjKU2yrRwHu2cK3QzvbspoApg1PL9PH5hgDSNlI4&#10;clOADHmSSRex9oCgPI6+h0+MCXSJrRFe9n0/+269P4QOtq1IKvlfk183QYK+NF/kAF6aTNKSGgbz&#10;ZdAhwV5QnMK+IRgU6hrlUZg+nzG1tEiB5xAhI6fsbdK6+45t8ewx7/MEHd+nCaVnT9D5lGD/63z6&#10;GN2PH6OXdet/9sxggHUdePodBhgfFBg3IfuLMPCd8D0GvxcJlwbjIuEepcMHrN8QrxnitQa8TuHA&#10;U97D4Dv0MU0En+VP7juGItYY5/lOtlOHSBKG0v6TJqDM9DImtZYmH59VpIjiPzjHMgwp+hydfP7O&#10;TCiwTRSKPO0G8xAdaqNMOnhPovN7pT0x9RJpliEl5Uuvl/U1O7eyD8V6uxHgej/J712bTRg/diYf&#10;7/lY18s/np7PekYRsGZzCUKafcb/HdvN2nBCWn/sl+k0aQcOb7SRfmaRQuoTxgSX6cNabKyL0fgb&#10;Br/xDL63SC2LSJQ2l0U+pdgPko8eoeXhA8QeDiEus0lpd7Htn29cwPy8n9mQgfHM8Q/6MZ/PAuvB&#10;d2L1beXj9QZsYx7/8B3q3TE+AtZ5PgefMYNMXzeEZLoN1BbWbrjqG+lreZ82fn/qOx1sd5Gbw98J&#10;y8x8HxkiU74XRZzp+87s4iuzaKWJPBbBLK1NxfXddz54hFqPF7fzC5FfXIZGrguaoy2UQ73mh5Xm&#10;SATNzRHjHsBL+Veyi7TUajgG5eTdQiXHIylw6AcCQSSb3ArUU+bNy72N8rJCtFJmf/b0AWWuZhw+&#10;tBdr12ShorwEDx8M4ns+q/4S0Ri2b96I98a8hdnTP8WKxQsxe+pUfHXyOGK8fyfX+yq7vLLMjNUd&#10;HPuePnnI6yKGlPv61DGc+fKEIdfWrFmGazcuolMKApy3RGK1cp412mcDg0bOLacc/PWJk5xHZuA3&#10;//xz/M2f/Cle+fULOLxvH6KU31S3Vs6tDsr5dQ18dq8fkVAzx+F2Pj/lAZ6T383vHj/A948ewFlb&#10;hW3Zq/Hh2FF4Z9RLeG/caLz/3hjMnDUN+UX30c/yOnt7DLHWxTaUSahMQ80uoWmz0AGZjHKuNeSa&#10;oxF+pxtBjw9eeyPybt7B8X0HsW7pMswXufb7STWZHgaITJgG01uanyPOtGSLiLUgkrGmYaRG4vcQ&#10;aCLOhB+fS+o4De1UaDYYECGViBgYX2apqDHrzJhejtRIy+D3EWqCMUvMEGOEMfkkOtpjDJ+TahmI&#10;UDOaaEQ3zw3fg8fDGHnMuLS1jNlpkmGCoHBsdmxsiaDNIMznkv8vOdv3IBKWKa40lJycqLXTl5vC&#10;foCCPq/paEEiGYE/4ERVdZnZUv8UO+fuvbuxecsWLpCysWr1WizPWoElS5djxcpVWLduHdauXYdl&#10;y5Zh9syZmDplMqZNnYzFC+di66b1/BCOoJCLD09DNSK+BoQ8tQi6ahiv5ztwoTNh+VgTkdbKYyGl&#10;MOpGR4u1qUG7IdS86GD/6NQGB+wDHXzXnXyuzniIYZjPHkZ3UggxHkRPKmw0oKQR1SvSku1laQAm&#10;jMN5EW5Gy0egQC2Txe7uBDt5kp2dx0R3r3Xc1Z1EB8+3d4igkDlfBCn2j1Q8jRgRZTs3CxHWnWBa&#10;K9s/xT4VZ/+Kss+HQy5Egm6C30DIhzAXWPLVFgnJX5s2OwgRYTNwSJsuIU0nLljlJFcLKTlUbxOZ&#10;xUVioiXKUGSJiJRWdHAx285FclsqhVYuyFPxhPH9oV1XmjlIRbhoDLHsQDBkSLsGhwu1dfolug7l&#10;VTUorZCZaRUqqqqJGlSI7KvlgpqL1IZGN+xOl0GD2cjBDbfPD7+IN5bdrF+zWMc4F+0J1qGVg14H&#10;F8vdHOzkEN60dWcr+jtSBmYnThFk0lzqa8fjvjY8FqnWw5BpT5imHTLNLpk8J9JNjvaHOhMYFFnK&#10;9zmsscjn70nxm0nDMqmUr7OkMTeR42Vp3yUIbRkda2kxbREOR8yAKgJRZKXPL/JS/u+8ZhJRXGna&#10;6UtxaQNqt5Z6u52L5HrUMbQ3OtDABbHUhO08V+dogI2DfbW9DlVEpVBfR0HVCvXrcj0FE5kTBvgu&#10;1G4JCj6tXPy3dbQbkjLBdjTvPSkNN75HvW9CZKC03SwzU54XCcg+oN3EWtjfDNjn4i3aMMLapVU7&#10;tMoPX6Q5yO9c5sIBfvd+8wuS+l44xGOT1sQ0i4wNirA10CYdgs5Zm25E2D8FM7mmId8G0Uiz2QGu&#10;WX03EuZYHWaff44k66BvoV2bj+g9tXIsJBRXWmuM30iE4zuh8UqEnNGO06YbfdqtU2S4+pDVn7Sz&#10;bR/7Vy/Rx8lMcf1SJXKvi+2j3Wx72Ea9jItoM2izwn6GAyLaOlrZn6TJ1s6+xQmXZQ4S0tDL7Baa&#10;2TG0l3m60xDBJuFGgmMHFxQtfF9Btr2P7eMMhFHvi6DKHUKZM4hSRwClab9NFe4I0YxyVzNKnRGU&#10;NIYJhTqOMoyiSESY0aAS0RNBgTFrbLaIK4OYgUwdLShukVsF0lJqCKPQTjTI/JHXsewCwRBsKlsm&#10;gpZGkylf4LXGdLGhhcfp8hzSzGphORYUzzfndR+B+YhC5i3kuSKhMcbwOcFW4OT9+VwZFOn5pFH2&#10;I1i+0JpRJDLM1TJMipm4m+W6WG4ahnzLkGgjwfItko3lKR+vt0xBKRQKDrZzQxMq+R6qXSEU2ly4&#10;XVKN22U1yK9zM0+QeSPp+rM8wiLWCIU/gmkbR4L5kybMly80Qf7RnGwrosAZN+SYtNeK3IJl+qnQ&#10;QKagxMiwwEsolDkor8tnGYKODcHmbUWpt43oQKmvg8ftkIab/MTpehFF5b4UKnxJVAVSsAVTsEeS&#10;sAX4Pmx1uFtCIbzeAX9LEtH2TkRbOxDngq6Z44yD41tBSTFu3LmJq5z3r9++gZt37+DG7Tu4fO0W&#10;zl68ggNHTiBrzQZMnTkHH386HZOmz8a0OUsxd/kGLN+wC2u3HUT2zs+xbf8J7D12GgePn+E1p7Hv&#10;0CniJA58/gUOH/0KBw+fwp79x7D3wHHsZ3z77sNYtW4b5i1Zi9mL12Lhqi1YtWU/Nu45jo37TmLd&#10;7uNYueNzZO04RBzGMoaLGS7ZdRTLD57G2pOXsf1SPo4XOMzOoudsUZypiuCbGu0SmsLluiSu1ckn&#10;XhK5fGd57O8iswulyegMo9QVRhm/z3JPMyq9zajyRlHtj8HW1IK6YBz2UAKNbEd3cxLekWCaJw3F&#10;M2Sbr1nEW6vRbMvAF03BH7MQaGlFQDuCpok1Q64xntFSE4H2Y3JNBJlFmvE853hpoz0n134Xlq+2&#10;tL82Q65ZyBBzmeMM0hzaT/5J+6xec1hNDbRjmbUr6BAFlQfo6x/gscg1rlPaO7he6kY3hYUHFGKf&#10;PH0Mp9uB7Ts2YwyFi1dffxHvjBmFRYvn4MqV88YdxXfM84QCSRvH0iauKyKhCNc9bZzD2jm/pbh+&#10;SXD+9VNeiOPhwyecG1tx8cJ5TPp4Av75Zz/D//yH/463X3+FAsZ0nDhwGBVFpQhQ8Bmg0PSdBNiu&#10;bpbDtTIFoEesU32DDZ8fO4gTXxzFNxe/xoVvz6CoKIdrhjiePXmAds4jNbXyCXTf/Agqoqy8ohxH&#10;T5zA4qWLWfeF5kflz2ZMxuSJ72PX9o2cC4NGIOwfGsQQ7+HyOHD48F4cP7rPrPMhIoPzmN1hQyEF&#10;q9q6as67AbPZgcg1kWkypbpz5xaOHj1inGPHYlHjny7JdpEgKz9x8vnZwjle/nt1vTbAcnpcqLbV&#10;Gg0Td6CJ33QXEj398MdbUeMLct5pYj+OwcF+aAu0cH4Ko5qoYT+vZN8vsQdQbPdxrmpCGVFi96Co&#10;ugH1bHMf+3md5rM6F1zhOOoDzSipa0SE9+h59ATaLbSXbWx8N40gDqQ9kyEIhsFWMJDALzAu4sD4&#10;PFOceaQ5lSEVMmmCjjMYSRR2GVLlmQll4ioi0SIQrR1I+77/jvHvDBmkuHYklbnoIOOW6ajSLKJI&#10;JqQPee1jQrRvBjp+ksZT4tlPQOcE5dM1mXIoapuyBwmRVAOsTz+v6Pv+KevFNmSotMx5U3ei3+Sz&#10;6q/80jLsY6i8Ki9TbqbeD03ad78DpaseyqPjIYPMNdZzi1TJHD/iceYZMnE9V9+jB+gY7MPgsyfD&#10;zzryGTPXq6xMeZn7joxnzgtKG5meyStTXb1jY7rMvpV55xmIIBIJnEGGNMrEFRpz3/SxYJHJmba1&#10;jlWWIa/+F8jkUb/KHGeQSVdfVShkCOpMPTLxzD0VHzZPTiNzLOi8SMeux8/Q/vCxQRfHva5HT9H9&#10;hH2A307musy1CnVdpuxMWypd+WWy3PHgMVL9Q0h09yPRO4g2Y+bN8uU0v/+h8dcoLc5osh15HEPv&#10;5NyHw+lFlPNTiGv8e7k5uHjxImpraznWW/6HJacMDvajt6ebY5QdVWliTRprItakwSZZQuH93Luo&#10;Ki82ygDfPX1AmaUJZ06fwNQpE7B00TxUV5ZxHlCtYcwfTx49hvmz5+DTTybis6mfYm1WFi6eOYsw&#10;ZTL5xQxQjjLm/V4356AePObY3eR34/rlCzj7xQl8e+40jh7ah9kzP8WHH47BmXOnMDDUx3s8oYyV&#10;MvPI0NBDDHIOi3J+qOUYeubUF5g4dhz+4a/+Gh+/Ox6XL1xAH5/t0YNB1PEZCoqLKMM1WooSlHk6&#10;2jpYF8kD/Ya066U8EmR9rp0/h6x5s/Hum69i3JuvYPJH7+LTSR/gg/fHYtKkj3D95lXjtqB7oBed&#10;3V0G8t3WzvLki1QmoWa3UMbbOd8HKJN6GhrhoyweEtFmb8CdK9fw5dGj2Lp+PeZMm/bvkWsBvrAm&#10;tMSlchekoCjnbdYOmRlo10yzc6aOowEkhkm0oCHIhJGEWYY0EzLHP4WfJNdaZdZpkWuGYMtARBfR&#10;m0Hbj8i1dJgh14zJJ9HR0YJOYiSxZsg15u1qFUSajSDXTNk/ReJZ57V7o4TKLnb6DgrW7Ub7RMQP&#10;hVu2jcjJmEhKtVsibNDCdgyFvfAF5Fy/wZgOVrCD38u5g3PfnMWePXuwYtVKzJm3ALNnz8ecuQux&#10;YMEyLM9ag/Xrt2Dr1l3ETmzatBVr1qzHsqUrMG/uAnw65VN8MpEfxIwZ2LhuDb4+dRy5t6+hNP82&#10;yvJvobYsF96GCkR8dYgGGoh6tDQ1oC3qYbuGKBSHDInWGfejs8VvNkDobAnw2ZqIoCHVRK5ZBJsQ&#10;Qrf8sPG8NNxi/gbEg43oSjRBJoU9bCORj4aAVHvyXRhn9d0ZJNDbzffUxXZU2EPBvIfvr7cF/X0J&#10;DA5QGB9oxUA/Q8GYM1p+mYz5YSchDR0K7tKY6W8XgSQtrXZC5JK0bvhu2rTLahRyUm+c1neI6OO1&#10;QmcrP8xWpqUsGPKvneVbgr60c4b6uzHU122c4Ie44Av7PXyeBB7JuTuF/aFegZNfTy/L6kI3BaiO&#10;djHi3fxw9WtyF5KpDg4kKQRDUbPDoUM7F9Y7jb83maGWllejqKTS+HorLqvmorIW5dV1XLhp8WYz&#10;YUVNLarrGlDncFEo88Hla4Lb3wRPIAhPUxD+oDS8gmgOs99FQux/YbSyH6pPdrJvStNQu2QOazOJ&#10;bGNbSJtIWkbGyX2viDWC4UMey3xP+QaYxzIDTrCcOMuLoS0WQYKL2xgXmxHt2srBV04xQyLQiKaQ&#10;SMUw+3mIz9xkNqKQHxeH02OIw/oGF+FEnb0RdfWNqKUAmoHSFIporBIRWVljgW1RweOq2npUEuVs&#10;k1KmF1VUobCiEoX69dugEvcrKohyFFRWoqSmGpX1dtQ6XWgUoce6NUWiCEZYTw7Yajs/2zBAaItn&#10;Od3UIK5fiqR6HE0jEmG6tOGamoz2ooEIMhFh4RDC0jJk+wdCTWbDDh/bxRsQfGwHkYZcOKePPT5p&#10;N3qND0Gny41G1Y3Qbm6NjYozje2kuKNRJi0yEVJc591wOjLgApznJXy53RY8hI+L/yD7aph1iLE/&#10;xKN8XyIC2S9amtlPKCCEOCnKR2Ez80hrrlsEuAiuvi4MSAuScW2VLaJLatfdHW0UWto4bo4Ajzv4&#10;PYhcFcnWTWHJbAwhYk3fp9Gi43dsvk1twKDNEigEEopbZqZCD78zoZvfXTfvTUGCk2YX0cN8vRIe&#10;jXZGG2LxOMLRKEJEgMKfN0JBiAJ5fYCTta8ZtRTWa31R1FNYr/O3MN6Cak+UAg6FeMGluIScZgo2&#10;EQo5QRTZQyhuoNAjUogobWwmGDoYOqJMo4BjCCOGRHEDr2P+YqYZMH8GFqElgo4Q6UaIzNKxyCRD&#10;ijlFjokkE0EmYopxphVLu0dxc24klE/n4ihxJgiFcR5bhFaGIBNhlkExrxFKhAzppbwmXeRijM/Y&#10;wnIslLriKHWzTJFs8lPGsIhhEcPCESgYRgz57phFYPFYz6VyyqW9xXQRaxXyK2Zz4l5JNa7nl+BO&#10;WRXb24MKCpilbP8SkYCsawGR2Wwgj+2Xx/b7AbnGehbK0b8jyftYmmvGxxrTf0yuCcP1Y3kjkUcY&#10;/3Dput/38HqBz32f16ssUx6fu8CTRKGX9/OmUOxtM2aiRe5WlisSjvVhfUv4rGUeaWElURNsRV04&#10;hYZInAJ2APkci3JLSjjuOBFNtaKltdUQ/BoTJJzXcEF8994tfPnlcRw4uMv4KdHunzduXsflK1dw&#10;8NARzF+0BOPe+xBvvDXGbFowZcYcfDY/C3OXbcDi1duxbP0uLCdWZO/Cms17sW7LXqxnuH7zbmzY&#10;vMsge9NObNi0A+s37sCmrbuxZfs+rGN80bLVmDxjPj6cPBMTZyzAnKVrsWrTHmzczcXjgVPI3nsM&#10;K7bux9xVm/HJ/BV497NFeHvqArw1Ywnemb0KU7IPYMvFPJyzhXDB3oLTFU34uoJxYwoaw3VbFHfq&#10;rI0mDLlcH0JRQ9AQq2VpE9kqTwTV/F5rBD+/2wC/22AM9lALGglXKAY35013E+dOpnvCiWFyzRBs&#10;I8g0g0ga5jgJX1RagmlyrWWE1hrDzM6eGXJNoTELTR9rE4NYRzuiHOea21qHTT0zZqAWRmqqPSfT&#10;RsKUaUi8/3Pkmna3rK+vN+SaNNcscu2BEU7kd6ajs5vr9iRSre3GYfTA0AAGHwzgybNHnGfrsXlb&#10;NiZ88h4+nPAu3hnzBl74zb9i3Lg3sG/3VjjsNvNDXDefrbtdworMYgY4xlIITMj8kesKbfjEeUi7&#10;s/dyraO/WtZl2aKF+O0v/xX/+s//gI/Hj8NpCmQ+zkHNnDMH+gfw9OkzdLI87Qj3kMKP/qpt5Vi4&#10;dC6y1izBl2eOU2A8jW/OnkLh/duIhP1mJ2ppIrjcjSgszDekV3dPD+J8R1+fPYusrOXGUiNr2ULM&#10;oeA2c8ZknDlzmucThmT5jv/a/W7d2ix88O6buMB7tKXCPPOEde9CQ4MNRcX3YautMpYF0gqUZlpN&#10;TaXRDLx8+TLLO4MA1zHSvNOmBxJmpcEm30TSIDx77kvk3b/D+d7HZ0tyrvWjpLSKqIE/lEC8YwB1&#10;3ghuFFTi4t0y3Cyux70KD24VOXEltxZXc+tws6AR13LrceFmJc7frMCVezaTfuluFdMKcfVeCdcs&#10;DajkuFle70FVox+VRIXDa7Re4xTQpe1ikSs/JAiEjPCfEfpHHmfiI/ONPJdJz1w7EiPzZsgOxUde&#10;k6nDSCg9Q25k8mUIEqUrj0T7DOGTwTC59v33BPCU4VMIiqeP0+eEx99/R3xvabgxPvT9MwyKQBO+&#10;e4p+EWrPHqP36SOGj3j82JxTeq/SeWzhEXqePUC3wRC6njJ8/AA9Tx6g9wm/u8cCrycG5WuPGHzE&#10;+KOHaSj+yPh2ykDHmWsGhEePTTmK69zAwwfofzjI+KDRrOkdoqD/oJ/pQ+iVhillkN4hHvNcH7/x&#10;Pn7j/TpH9PHavges24Mh9OhaHvc+fEg8SuMhunmuk9d0scxu3qeb+Xp4bc+jIXPcxWuETuZr430S&#10;lG3i/N7jfX1I9vejlfcU2nldF++lvN0styuNHqZZsOLdJg/vy/tbsPJ1Eh0816GQz93OsG0EdJxJ&#10;a2U+IUXouIPlmHO8h9JS0oRSnnR+pbcbiLxiXsaV1jrEPBwz2wd4fxFbHDs7eGzAc9IY61LZPB/v&#10;7uc43sV5od0gkupCtI1jbEcvWvnddfLaNpFig2xPXts+wHr0s34MOwdZPtGhtL5Bzht9CMU7zc7W&#10;bo4NzqYWuDl3eWNt8HBucvNbboq1opn38TZxXVlajbzcItgpC6VaO8yYXlldjWMnjuHzo0dQSTlG&#10;yh6yspFPyyG+jweEtGpFdmnMlCmoximNWbaaKuTn5aCqrBidXJPra4pynD157ADmzf4UH384Fps3&#10;rEZjvQ3Pnj7Gd0+foiAnF1lLlmLerDmYNmUqFs9fiJuXr6Gf80x3Wzsa6uqNhrEUAwY5Xj98OEC5&#10;w47zZ7/C8YP78O3ZL3Hs4F7MnPYJRr32G7z99qs4+80XnJP68eTRE7Qm25DkeK65a4htrh/JZcG1&#10;d9cuTJvwMZbPm49KrpdE9nVy3s3NuYvPPz8EbUQg5QgpkUhbe2iA34FIsL4Bo8Et2fPsF6cw5cP3&#10;8SrnpffffA3TJr6PGZM/wrRJHxnT0DFj3sTxk0eRbKOMw3p3dGsDnS7I1UKKddJu0ypzgP1icIDf&#10;Aedto7lmyDXK/T7Kbo2NuHv9Oo7uP4CsRYvw0bvvPjcLHUmuZcIfk2sJIkOm/YBUI+LRAOLNRCRA&#10;wVoE2w8JtQxZ9gPEw4Y8y+DH5zPEmtmJM02sjSTXjAYb07VpgAGPfx/Z9pwQazEaZhnzzq72OF/U&#10;v0eupYm89PUjIU2430WaxGOnNWRDIoZ2OaZviRiNkWQ0BO1cKe2pZAufOxVjp5CPKNkLh7mAsKOo&#10;5D6uXv0WX3xxEvv378O27duRnb0Rq1evxbLlK7B48XIsWpRFKL4KK1Zu4Pkd2Lp1DzZv3onsDduw&#10;ds0mrF61AStWrMXChUswe9Zcg8ULF2Ll8qXYtG4VDuzagnNfHMH9W5dQU5qH+soC2MpyYSvNgctW&#10;jJaAA71chPS3s221E6yINWmrtQR4LGLNItMMqcb3q7hINV3Tk+S7i3kRctvgqCqA01bE8hr4Hniu&#10;Lf3+0hC5Jm22vq4M2NadfJcdEXQRCns6IxTmm9HfG8NgX5xIYLA/gaH+JB70p/DImDO2G80rmSYO&#10;SDOrnR8rBx2jGcPFonZRtMzb5AxepnCWWaPigkzejJkcYXap7EwZrTpD/IlM6mXZvH6wRyQb86us&#10;/i7Egl6UFtwjchDl4uphfw/v08PrO3ltl0FvBweh9m50cEBuZ9je0YO29h4OlF38vrjQDrfAFwjD&#10;qV81HVw41TWissY+wsdbDUpGoKis2viDE+lWUFLO40pDJol40w6rIufKq0XE2VDBgbjaVoN6Lkob&#10;G+qNeWzQ40Qk4EVLSN8qvzX2zw5pMiWjDLXZhwUda+fM3nZpqFltIpNAESOW5lurISNlctiZSrCc&#10;GOLhEEI+L+/jNE4f7XUyf3XA7pBGmRt1HJBEBNbatbOjEzXa3ZHPW1PbiGpB8TqmM7Qx1HGlrYHP&#10;ZTdhVa3DhEJ5tZ4znc58VSxPYTmPS9l2RRW1KNSmFNrNq7oGhYTC/KpqgwKiiMcltjqUs55VrKeN&#10;daun4NDg8hjYGVe9G5weOHjs8vgoYATShFvIEG5NIjEDTfAac2GCwofy+P0i00RwhgxR50tDWoYS&#10;ppsiEYSaowbBSLNJ97IcF8to9PB+vLeD9xak3SjNxXq2W22dg2igEM5Jje86gxrCxn5jU8hnqiVs&#10;tTJvtlDHSVBCWaP8EMpcmu9J2nCaiCOE0Z7TRhx+D/xet4GOjQNqTj7SFuvp6jChTIdkLivzXqOV&#10;SGFU2pryAdElcyROgsb0t9Uyl9VmG8ZfHa/Rrp8G0nhjef3dIuy6MNDTTfQYyMfDEBdxQ1zEDVBA&#10;7Oc3pV+tRKb1dPdQ4NK31MH7tlHo4/gZTyBKNLfEEYrFEYwlEaDwLEHaycWLg4uYhoAQN6GdYb0h&#10;2KJGgLd5CHczqt0RVLnCqGgMo6whhDIHQ8bLM3BGCMUZNloknDnv4LEjc5yBNOEsokgoJjJaY8XM&#10;a0g3k26RTwYirxg+J8estGHSzJxjfBg8z7DUyQWJK4kyVwLl7gTKDOLDMAQZrxXKeI1QzuvKWWYF&#10;r7HA4/S5MocINkL5mS6YMphPkP8yEW0i2YqNNlgChSa0/JVZJpU8z3uXuKwyKt0tsPniqGVbl9a6&#10;cLugHJfu5OJKzn3k8TutdAVQzfchzSWjvca2KeT9CwiRVhbB9UNiTOeL+OzFjSm2jTYVSBgyrYD3&#10;k5aZfHlZ/tIsSLPMbFhgNO+ssiziziLr8piW92Ny7UfI9yQMDMnmaWV5Kd4zrd3GtjPmvyJM1T9Y&#10;RnUgAVuQz+5nX3I4kFtWgjwK8HUU5JsiQTTyWywoKsCt2zeNv5P8+3dx7851fP3lUezakY0tm1Zj&#10;795tOHHiKA4c2I8FCxbirXfG4KWXX8drb7yF0WPGY+z7E/HuhGl475PZ+GDKfGIe3p80G+M/mYUP&#10;Js3Ch1Nm4yNiwuSZmDBpBj6cOBUfTJiCDyZO4fFUfDJlBj6eMp3Hn7KsCXhjzHt4ZfQ4vPr2exg1&#10;bgLGTpiK9yfz+ukLINPTd1nm6A8+xavvTsLLxIvjp+BXYyfjH974EL/+eA4WHDiN05VeXGY/+bqq&#10;CV+V+3G2IoiLlSFcrQrjRlXQbBQiYk1aoxUufneGUAujxhdBrT+KukDMQlMU9YQ9GENDKIrGINHU&#10;DCfb0+kLwc24iHQfBRSDaOsw5J9KGJmW0VwTsWaZhj7XXmsyWmsjSDCOac/jlhZaNE2uCTIDDad0&#10;jXYFTTDf8w0LMsiQaBntN91nJAyZx3tmkObQfvJP5kByxC9yTb5mpakmYu0BBULtmtbewXVJi6W5&#10;1kNhWH5kerSpzLOHXFOUYOGyeRj73tvsA+MxZeoEvPf+W3j99V9h7NuvUIiah2uXzlMw8XFM7sFD&#10;CoYPBins90uw6WW5cUSiUeNP9n5BPnLy7pl548mTx0ZD+9C+PXjz1Zfw/jujKWzsRW1FBVqiMUOu&#10;PaDg1NHVgwSfcZCClP70Q/K8JTPx1ruvYcGSz/DVl4dw7fJZnD93EpcunuE81WA0xiS0STusjN9O&#10;Jedzmabqx8nbt29xbZyFuXNmYNnieVi1YgmyN23A3bw8PPv+e3OP5uYgDuzbjvfGvIbPJr+Hr08d&#10;MtYLz549xsMHfXC7tRnBfSOMSgCVeZPuY+O6SRsX3Lp1i/O5H48ePTYmoNp1TwKtzFe1QcKRowdw&#10;5uwXnKNtXNNzLmqOw2F34/79MhSX1sLuCqGOKLG5uQbxoNAWQHFdEGV2zg11nCfsUVRyvK2o53hR&#10;y3mEaVUNMdRwLKnlGFbn5RxhcyGXZeVX2HG3qAb3GZZwDC2td6GG46YnmkSsS6THkNGESXQPGMR7&#10;BtDS3Y9oZy+aue6McN0Z4TpUm3WE2D9Cab+CBvIzmIbMoY3fQYHnMj4JLSiegZXmT/C70rHZGKST&#10;+Tvg5/flZb18/NYUF0yc35uP78/LuKclaeAmXJyzndKMjCXg4VzujsXg4rrInYYnHDXwEj6OA4I/&#10;DV8wAm9TGB79aEu4GRecgSDHiSBcTJM2ewPXZHZfkwkbGNZznWb3psG40hoolNfxfcscr85rodbr&#10;QY3bzbZ2cY1AcMyubnTyvXE92sC1Y70D1XZtvmahRiHTqrhOExT/fdB1GVQyXyXXZ9X1drMxhn44&#10;L5PlCr/z0soqrvMrUKKN05hWzrVrKfumNnYr0Y/IpZQDyiu47q1BMWWBkkrbMIo5t+qHeCMfcG1o&#10;frzncTGv0zUlKovr4GKWp7DMxnO8Z1GVDYUC5Qitm/NYh1ze715pBe5R7sjjtfd5TUFlNYqZp0Q/&#10;atdQZkmjjDLIMFhOie7JOpTy/qVcu5YwTzHP6R4F+jGc1xfzuYu4bi1kPAMdZ9Ly+XxCAa8rYhmZ&#10;/AW8/33WQ7DOq97Mz+cvqNQ9WAblhSKGOs6nHCUUlNtQVMmyGeaX8noiv0w/zNexviy/st7kuV/C&#10;Zy+qNGERjwuZp6CEcphCHucUliOnqMJcK+RRRrtfyu+0lNcSeSU1PF+JO/nluJ1birs5pci5X8Ey&#10;q5AjzX2uha7nFpvzN+8V4PSZizhw8CiOHD6BG1dvw+30GjNFmVDm3s/D7r17cOzEcdTZ640ZqCBX&#10;NvKd2cu1dGOjA3l5uUZrrbbWRhnFz/V/Le5zvK6qKEUq3mx2+w94HThxZB8+mzYRc2ZOxszpE7El&#10;e42RE7/n+PiE4119jQ0H9u7D3FnzMHvmXFy9dJ1ybS/aOac5JFOwv8hipp/josZEm60cX391AieP&#10;HsKFr07h873bMXPKRxj96gsY89Yr+GjCWHxz4StjefJYhGdbpyHX+jgnPHj0BM3xFty+dxf79uzB&#10;+S+/RAtlpkdDQ5S3Arh86SIOHdxv+JHCkiLKSl6u+1s4JvdhoK+f43K70YITCSa/aF8c+RwzPv4I&#10;4157xZBr4994Ga+98K8YN/o1TJr4PsaOfRP7D+7hPSMYejKELsoZnWxHkXWdnOe7ObeKXOvnvKq5&#10;tYvHYcpzrgYHfE4XYqEIAhwTrpw/j1VLlmLOjOlYvmQx/iAU9lCwtwi2jO+1H2uwiWAzmmsi2ESo&#10;pfG75Jp/GEaD7SfItQyRltFIy2Ak0ZYh1oSfItfMsdLTMGQbkSHZRIj9WONMeE6uWeagGbNQHVvI&#10;kGu63ipH1/W1xdP4IbE2TLiJhCAsE1GWIZO4RIzPYmmtJWJhJKIEw5TMF5kWk3lYwA1XIwfTyjLk&#10;5NzGuW9O4+DBfdi4cQOysrKwbOkyZC1fibVrs7Fp0zZs3bILmzfvwqbsndiYvQtbtuzFrp2HsHf3&#10;51yIH8TWzXuwYf12rF+3FdnrhS1Yt3YjVq5Yi2VLlmHe7NmY+9kMrFg8H7u3bMBXxw7gyjdf4s7V&#10;87h/+zLK799GfXk+fPZKRDx1iPkdiDc5kQq7DbFmCLfWCHqTMgHNaKsFjRabOSeNMJ5LhBrhqC5A&#10;4d1LKM+/zrJq2F7N/ChlFmrBMrlNg23fI3Q0Mx5BZ1sYna0sl+huC/E6lt3djIHuKPq7uFjrTqMn&#10;DjnhfyDfYd0pDMpvlNFcIyjYKzTaaxTqB7va0ySatNkSxseUTCIVyjzSmDcaDbY466E6sg+wL/QQ&#10;mbQuad6pX7DOCu22Mlw89wUunv2Sg1AF+3aU/T+CCCfoCCf2KCf45qYIwkQwQHAREOTiIBSJ8duL&#10;IsDzXk7oTrcP9Q43bPUimTgh2zhhZ6AJkRNFKSfJEm2mUMbJlJNbQXEp8otKTKjJ1Uy0RDEn4YIS&#10;nisuptBWaAahUi1KKytQV1NlfpXwNDbA73GZ3VSbOWjFwk2IEs1cwEYJE/I43hxCMiafX1Fo5xXL&#10;D5gVl+mIdpEx5rGJBOIyew2HEfD74RJBJTKIi4aa9PNU2ESSETUOPo/IMTvKRCIyXlGtHVobUVHr&#10;RBUXjdW1XMjUubkwcaOSx0qvrGO6nYscuxc1DRZqHdol0o96FxdK7iAXsU2o5bHyVNZ7UFbn5CK0&#10;AUW1dk7EdhTVEZyUCzUhc7LOTMKa2C2SjQshacix/nUult/Id+LgApbPUiuCy6WNKnzwcDHm5aLN&#10;x3es0MvFmptpgoeLNKX5m0IIcPBt4sQTCHMQ1kAs7T0ey4Q3rPYSKUSBKyJSiGnBZvYJ5pFpo7cp&#10;XbaP8LJ8D9vV7YeTE22jNP3YX+wNFulmt4t4a2R7Cw5C2g0NqCVsfCYbn9vGhYhQx8WbnZODNOJk&#10;dqstt6U955cmHScrHxeS0nITAadQE3Ms2gw5LBXihHzlxNkHrDjB+muHuhQnXGmRCSmDFFIdKbR2&#10;thr/Nx38Bju7O0zYTuFUvhGEVk5kEgbl66Cjs8toXyhsoxCQ4oSZaE2hJUnBheXHuYhvIZq5IA81&#10;t7BdRUxG4Ge7+tOLb084Bne4BU7C0RSDPcBvlQK7XZprvmYumC1NNpvRjokwJCTce8Ko1C6NTssn&#10;mCHUKBhVMC6UK13kmzNCyLSUwlD6uJLHFS4L5TpnzlNgckUNSl0i0SyiTeanpUpzyx+XCLA0IWYI&#10;LBFpzDuC3LKILYLHpU7mb2TeRoY6z+NyZ5L3SqKCZVR6hCSRsuBOGfJMRJrJy+sqiSpnwqDanbTA&#10;66t4vkLEG4W9Mt5f5ZfrWkLEXZkh8JKsS4pIokRxli9n/sUC76eNAIoMEjxOoNTDe7pbWIcY27zF&#10;tH05hcK7ReW4cicHV3NykcdFeqXLh2ofhU2Ra2zPYuYXeSeCTDt1iswqMKSWtMdaDEkm8s4QfXx+&#10;QUSb0VITsSZ/aWkUp2EIP0LXZki2fMJorQlME6mW740TCeT7ks/BZ7rPtPusg5DP8lSvfN5PZqgi&#10;1kTsybRXm0rId1yx+oRPZo0iicJGKCuoLMW9Ai58i+9zfM7D1auXcOLYERzYt5uL6f049/UpXDr/&#10;Nc58cQSfH9iOfbs34fChXTh58gh27dqOSZMm44XfvIjf/PYVjHprDEa9/S5eH/0uXhv9PvEhXh39&#10;EV5+8wO8+MZ4/Oa1cQzfxUujxhu8+MZYpr2NX788Cr966XX86uXX8ZtXR+G3r41i+ii88Oob+PVr&#10;wiiDX/HcL156A//G/L98ZTR+/Sqvfe0dhmN4bixeeOM9vPTOBLwyfgp+PWYS/u7FMfjH0RMwaf1e&#10;HM6twUVHFN/URfCNLYyLNWFcqY7gRk0Ed2wh5NWFjNantBmlQarvsNYXRp2/GXa2V0OwxULIQmM4&#10;bvzT6bt2S3OtiUI3BWZPkMJ1szTP2tNoG44H4hasNIto88ekrWYRa0GjjTCCXBPRZciuFEIjkZJ2&#10;mrTUpK3WZrTWBG1SIEKtiWOfdvq0SLakuf53STVpxsn0VHUdiR+mpTm0n/wToSbtNZvNZjST9UPD&#10;0IOHePDwsfmFPaO5pjG1u7fbCAwDDwfw6LuHOH/5HEa98zpeffNlvDdhHCZMGo+Jn4yjoDEW48e8&#10;jDdfewEL58xA7u2bRnNtsG8Q/b2DGJTj/B4KLxyzI1zHNjTW417uHXxBIerypfOcJxrx6OEg19Jt&#10;uHn1MtauWIptG9ehMC+H8kIMg0MDZje21g5p7Lejr6cP+P47OBprsWDZbIwe9wo++PgtLF8+C4cO&#10;bMH5s8fxzblT+PbSWVRzXSUtZWlktMRi5kekCgrIfq6npKEmTbPsDasxbcrHWL1yGb46/SXn/3o8&#10;oGCov1gsglPHD2LWlPcx7eMxmDHpPRzetw1et93sIjfQ38050Mk1UhHXSGVmUwNpsFVVVaOsrBzl&#10;5RWUjWKGXHvy5AmFQs5NHW0UtnpQY6swDrpPnPyc9cjjmonyDt+nz+VHfl4xzl+8hkNHv8Dewydx&#10;4fo95JbV4X5lI0M77pXUm/B+BQVhHRfXIre0jsJ2He4WVnN8rOa4WMd8Ntxh/FZBFa5RML9yr8QK&#10;c4rx7d18XL6Tj29v38fFW7m4ePOehRv38K1wM4fxHJy/ehffXLljcObSTXxx/jJOXriELy5cwZfE&#10;qfOXcPLcxRH4Fqe+uUR8a+Inzl7A8TPnLZy9SHxrcOzrCzh6+jyOfHUex05fwKlzl/HFN1dw4utv&#10;8fmpc8ZH5OGTZ3Hki2/MseKHTlpph3l8kPEDJ77G/pPEqTOEFd9z/EsLx74Yxt5jX2IfsZ84cOwr&#10;HDx+GoeJQ0e/Mibtew+ewJ4Dx7FbYFzYceCowS5zfAo795/EDmLXAQs79p8w4e4Dp5jnlBUeOIHt&#10;+45h295jDI8abNt/FFsV7rXCrXuOYNPuQ8QB4iA27TmEzXsOY8sIbOb5jTsPGGzaxTxE5ljQeUHp&#10;2Tv3YwOxcdd+bNl1GNt3fY6tlOs2b2O+7fuxaes+bNi0h+FebGHaFpO2F9mbCcqAaykLrtu0GxuV&#10;bwvlx628x3befxvvuYVlMty2g+XuVNmHsHUH68TrN2/bi228/3bWQ2Vu3r4PW3hu8w6Wz/ts3H4A&#10;2TzO3n4QG4j1TFvLe6zltet57QbVY+dB87zb9n6O7XtGYDfvRexgfAfPb6eMum33EYZHsI3tt4XH&#10;m/msm/icGwmVsXXf59iyl21n2tOCjjNpG9XWqivvtXU/yyF0Tu9AbWjANty4i8+ndufxFsa38vw2&#10;Xr+N4VY+7xalE1t5bvsenlOZlJ83bdNzsw0YbuGzC2p/hVt5fhufdSuv27RN72IPr9mHTTy/QXI3&#10;sVn5TXvxHZiyLGxm223R+2Ro3s0mvqeNbL/N+7CO163etBMr1m/DslWbMGXqXIwd8yGmfDIdmynD&#10;HzlwDNcvXUeQckB3d6/ZNGXv/n04cuwo1/J1HJc5/g/1Gz9kA309cFK2u5/HNVWeRaxpTV9XV4fi&#10;oiLU1VZTXmvBo6E++L1OHNi7HVM+Ho8ZUz7EyqXzMGf6JLPrcm1VGZ7KX9mzp3A7nFyXHMOa1Rtw&#10;i2NLW2sXErEUHJQtRDLJ7dETjo0i9eTH8vjxw/iC4+Gtaxdx/dsz2J69CpM/HINxb76EsW+9gvff&#10;G43TXx+H/LQ9MNpg7dCGBNJce/j4qbE8EblWVlKCXs61A93dcNjrcP78ORzjOuka55daybCUV7TZ&#10;oeQMaa1Jy0w7TVdX1cDn9iIW4rq8sADZK5bhzd/8Ci/80//Av/3sr/E3f/JH+O0v/ydmz5xq/HVu&#10;2rIBdfYa3lsaofK71m12pu7poixC2aOHbS6N6+5uodtoYpvdQj0ejvVxtk8Djn9+GKuzluMs5x6Z&#10;3v5BMOiisE+E3AYi2n5sJjqswSbEniPBY0O0Zci1H0Fmos8JtqYfkGsjybMf46fO/5hkyxz/OH2k&#10;VpQwTN6MgCFI2pg/jS6iuz0DXSNCTdpvadNBHvfLdC4No52WYh6ReLqnTByTvB/RmYbMBdtESMQj&#10;SIpcE+LywRQx5ld+t8OoZt6+fhXn+EKOHznMRcU+7N27Czt3bDNb22avX48Nazdg4/rN2LZ1F3Zz&#10;INjLAWIPP9I9HCT37j7KBfkJHOakcOTwlzjMiWE3B9CN63di7erNvHYrNmfvwJbNIuK2Yt2aDViz&#10;cg3WrFiBdewI67OWYr0WQVyYnDi4Fze//QZVhbmoLy9EdVEOSnJuoPz+LTgqixB216E96jPE2kBb&#10;M/pSYXTH+bHLp1oaItx0TmlRXz2qC2/h1sUvUHD7PI9r8UgmnD0pvhe9gzjbPm7i1rtrZpzQ9e0K&#10;wzxm+SmW3RpCX3sY/V1RWDtXRg1R19sWQW97xMT7+d6M5qCIsNY4keA7IgzBluJ5aVlZmlaG2FMd&#10;CEP0KWRfMcSoIdJkJipyTf2JfYt16kiJEJXGYQCtfD4h0uREcf5tfHH8EL7iYFJSmAef04FG7WRa&#10;WYX6qlrYq+tRV1UHW5UNNdU22GprOTDUo56LY7t+gU5Dx7X1dth4TlC8Vr7EHI2o53nF5cujqsZm&#10;IH9s5ZWVKCPKq6pQWVON6toa459EmmoV1UqvYL5yxhnyuLq62gy2dg7I0l5yaTdVtzaE8CLg40Al&#10;32aMS6NJBItC+fySDzCZPcrfV7ApgIDZxCHAuKW9JZPPULgZoUgUTSI5mkLw+C24OCHUO71pjTIH&#10;0YiKGpm+NqKs2oFSoqyK6USZ0mw8Z3Oj0uZBZa0HFUId4/VeVNv9sDU2odYpEi2EehcX+RTEHd4o&#10;Gv0xNAYogPkpiPHY7omgjudqmLe8wYPi+kYU1TuIBhTWEbV2FIhoI0rqeG+er2jQr5Eu2Fxe61dM&#10;/crpDaDe7TNEWx2FfzvjDhFcngCcXmmZWVA8c+wWIUZBOiAStdki0cIUCoZJtjR0LDJNpFoGyiui&#10;LSx/dEZLQH7pYmZxH2b7hkeEImdDIbY7IdI2IDJPpB7rLc05bbohss/p8cMh335OSxOvns+oUJpx&#10;Lrd2sfXCI1Vnhm4eS2CTuZEgc1JtyhEKhSATV5m+WmasPmPiGmTfaJIGXzBs+kAz69Ys0lD1p+AT&#10;obAZ4bfYzO8wyu8wxu9QaJYZFQXOEJ+xifmb+OxNfNZgLIEwBd2QTLSaW+Bhf3LxuRoDTXCw3znY&#10;vg72qUZprVC4aqRwreN6Pmct30sdUc/3UOcLUVAPQTst1niCqHYHGT6PV7mEEOSTrcojnzdhQ7BJ&#10;c6aS+Sp4vlx9xxlCWTpeQShexmsMoSZizR02UFzmpJVuCzo2UNwdJeTMPsbrLVJNYTnTyz1MF/nk&#10;SVgwRJuItLSWGeNKy8AcuzLaZgqteKUryedIpcG4W2Dc3WrCSuVvtIizSkcLqhxx1DQm+H0k2N+T&#10;FpxJ9n+Wlc5XwftX8nwl04UK5qlwpZgutLIerXwOoc2g1C3zyJQxjyzks2hjAO28KXKtzMXndEoz&#10;MMz3FOS9vCjjN3ivqAQ3uBC8W1yMUruDbR9gO4RZVrMxrSwRKeZrRZG/DYX+ViJFJFGoDQdYrsi7&#10;Ej6rCDZDrBGW5hpDEWyE5VdN+XX8nFgbSa4Ng2WKWCtg+QW8T0GAz0PkM24wTLIxNORagtfxGpFq&#10;hOXbjfdzxowJcJEIVo5FNYFm2PkN1XrdKKwqwdVbV/H1uS9x9NhBzuvbsHXTBmzduAG7tm3G/t3b&#10;ceTgbnx5/ADOnzmKK99+ids3LuLuHe1eeBwzZ802Wmu/efE1jHp7HN4c8x7eeFt4H2+89QFeH/0h&#10;Xhv9AV4Z9Z7Bq6Pfx6tMF15+8z389o1xeOG1d/Cb19/Cr197Ey+8/iZ+88ab+O2bo/HiW2/jpXfe&#10;wctjxuDld4i338FLb40hxuLlt8bh5dHj8NKb75oyX3tbGm6f4M3xU/DWh9Px+gcz8Iu3P8Yv3/0U&#10;7y/bhPVnb+JUhQuX2Zdvettwm33nriOBPPY9vS+RwNVegt9AFb8V6xvl+M5vVhs9NASiaJB/KhFr&#10;kQRczUl4YtKESSIQTXL8jHMcjcHP0B9NWVprLRaGybRhss3SljGaM4Qh15gugk3EWobkMgSbwPgw&#10;4nEEE3GEkhyvCGmqjdzdU8RahjizSDaLTPtdUi0N1j/j803P4mH9PRGOdWmkObSf/BO5Ju01+dtx&#10;u91mwT/4QP5qHppf/0WuJRKthlzr6e81pqG9A70YevoAJ786jl//9hd4a8woTJj0AV589Zf413/9&#10;GUa99gu8/Jt/wiu/+RcsmD0d927d4JpHGgBtaA5xLdvaaUxPuym8ReTXMiDN6jrcy72Fc+dP49y5&#10;0ygrLTbm+g8G+9FQV4Vvz33FfnsF4WDAaJ8NyWyrvRPxZCuFQBkCfs91TiVmL5qBd957Ax9OGI3J&#10;k8Zg/pxJXMtuw507l3H16nmr7LISoxn9TDshtnejluuJ0rIqM19pg6MyCnXbNm/A4oXzcPbcWc6j&#10;XCvynt/jO85XHhzcvx3zp0/AktmTsfCzyZhHIXInharKskIKZj3oJzxeFyoqyohyNHJtpHYWuVbE&#10;Mcpmq0eK7fHs6VOjHdItNwmD3cYf8t59O3CMa8CysgK2V5zr/jjXfDbcu53Dul/A8pWr8Rq/obfe&#10;m4B5y9dQ8BdBcNgQFMIGQ74cQvaO/UYoz6bAvp7C+/rtu7FxNwV3pq/fcYjhYaYdwrptB4yZ9oqN&#10;u4idWL5uGxav2kxsMrsCC8vWbEbWuq1YuX47Vm7YQcF9+zCyKBcsWb0RS9cy3/otvH4LljD/whXZ&#10;WJi1AQuXsx1X8jxliCXCqo08zsaiFeuxaOV63mejlU4sWrERC5ZnY8GyDVi6YhNWrtuB1Rt2Imv1&#10;VixiOdogZUlWNpav5n2IJazjIh4vYd5lzKPjBbynsEj3Yd0XsB4yRZ+n3Y15j4XMs5Dpi3Q/Puci&#10;Hi8299/KOm7FslUCy87aaHZDXrCM1y1nvRjKTH6e0nhu8Qrl2YalWdv5TthuK3exzjuxbMV2Xr+D&#10;sOKLlm/BomVbsHg5nyGLcWHFVrbBNtZ3O8H2ZlkLeI/5fPb5fJb5bK8FK1k3YuFK1pdYwLT5fAbd&#10;W5vLzGN7zFu+HnPZJgp1fqHJswFzeTyHMM/MsXOx7k8sXKI4y13CMhZvwBKeW6r6LWE+YtFyvnfW&#10;b8FSnicWMu98XrOIdV/MZ1vE59WzLGWYtZJ9gfVfuZp9YCXTWH+Fa9ZRXpQLAT7Xcj7LcqZlMb5i&#10;NfvNGrYJ22bpSrbPasbX7MJypi1dzTbgs6oPZK1lXsqcKzfswmqG2iBnFfvByrW8F7FGPkCzdzPc&#10;zfPMs24Xz+/GCiJrrTbTIViHFcy3kn1H/TWL16tMq1yr7JXZyqP0HVjFtFXZLIdQH9c3sHwN+wGx&#10;nP3b1Emb9LDfrBDYv1eu3YJVazfz/pt5f8LEt7Je21jn7Txmu7AfrWAbZJBFLOM7Xs73ovhK9r8s&#10;9s8l7J/LstaxXOZh+cv5HpfxHa9gf1ypurCvW8/POPuC2jWL7aX2XraC7bY0G4sXr8NCYek6zFu8&#10;CpOmzcPbYz/Cu+MnYv7cJdizbS8unLmIr0+ewbkvz8FJGeXB0AMz7h87fhxfnfma8qGd45AMqb9H&#10;X0+X2ZglNycH+ffvo8EuR/9ek7+oqAi2mhqkki148mgIg33dKC3Kw+oVS/DR+LcxbdKHmDNjCsa8&#10;+So+fn8srlz8hnl6ODb2oY7X5d7N4/hWjRbOm82ci2tr7JR1vejjXPP90ydo5Xpe/iqPHT+Mgwd2&#10;49rVC6ipKEJx7k2c4dio8faFn/8D/u6v/gT/xz/+NfZxPG5vTxr3AK2JFOtF2VzmnJxjEm2csylX&#10;tHIuTUabUZibiy+/OGm01XJy7lK28ZjN+lo72pFsb0Mn57+2ZAruRidy7ubw+SmHu70chxNwUhY+&#10;tGMbPnyLa5x//kf889/8Of7qv/5nvPbiL7Bg7md4/72xmDZtMnLv38Wz754YU9Wunk50dllmtp2y&#10;wunqQU/a3FRa4k2URTxOF7SjdTNlYJFr+bk5KC0uNBZAfb09+INAk5MC2XOIaAuF3JYWG9HcrJ1C&#10;LYJtGC0W4r+XXPOjRRihwZZBhmgzBJs01+I/JM8y+PfItd9HqI0k1X5MpGV8rI2EtVmBSLVmdA2T&#10;ammIaBOp1hpBd3q3y97WKPpaW34AQ64ZUo11MTuCRi0TUMYNpLFmiLUw24qhyLa2BKLNQXbMSvPr&#10;nnba2LtzB7LXrMaqZcuwcvkyrF61Emt5vH7dWqxfuw7r16wnsnm8Oa2Jts2QZhs5wGzZtJcLiv0G&#10;O7YcwPbNB5DNQWn5knVYNH8FlixYiSwOAis5KRpkrcW6VeuRvXo91i1fgWXz5mHutKmYP2M61mct&#10;w/ED+3DjwjnkXLuEmxfO4NvTJ3CVAkDhnatoqCw0BFtr2I2OqA9d7Au9ySCGOqJ40NmCQYYi1oY6&#10;1C5BRL11KM+9ikunP8e9q6cR89fh2VAHhnpb0cn31Mm26GonWuN8fzxOv0OL3FKod6F3EDIQkdan&#10;e/CcyDTzfpLWOfOe0iSo/IcZYs3gObEmaOdE+X8S8dkhE0gRoSmRezxO3199RhtfZPpIJ+/TQbRJ&#10;Gy/GPk2IWGvnfaNhF4oLbuEUhaDTp46gsrQQIX74Lg5wtVXVsNfUoaGmHrWVNlRXVBq79OoawlaN&#10;GsJWV4M6ex0XqQ443Y2EE24KX16/h4tX+d/zoimkHUibEOACVcdev+CBxyefJ640rGv8PO9v4rV+&#10;nXPC5Wlk2MjQiUaW3ShTTZcTTpcL2hQgAw8HYLOBAKG428NnSJ9TXMSL/KvoOgcXnPUctGuJOgrD&#10;dQ08btQmC140uH0GdpcP9S4/Gigo2wmbw2s0z0pruCAWgVbjRFl1I0qqHCiqbEAxUSJUEUwvq3Gh&#10;vMbN0M38FspEstX7UGUPoLqhCTUOCuiN/JacIUOi1XubiagFHivNkGuuMCobAygVwWZ3ocjeiEJD&#10;tBF2J0oaXChrcKPc4UGl04Nql9T/fajzse7+IOyGuGkiAqjnswh2t+BPh8+P9cyKO0S0yeedNNWa&#10;YwjFWhCMRuEPR+ANymwhCJc/MAw5PnYrPwdqXyiMQKQZTeY6QmGGVBPJFm1BcyxuHJvGKBC2CBQG&#10;hViM44vORdOkHMNwlAIgw6bmFqPV5Qs18z5hA28gxD4VZL9Jwy/T1oBFtKX7hDaYCKV9zYlgk3mM&#10;yyViTv2J/Yhxyw+c5Q/OZUxn2Vd4rSHEOEk6gkEKyUEKyUE4wyEibCEYhqMpZNq53qc2Znv7QxSq&#10;IwzDsLGttetnpcONCvaxCoblfFdldut9VTn9FMiZh6hw+lDGNPMe2f+qXAGGAZQ7Bb+BjitdTah0&#10;N6GC8QpnE8pdQVR45OMpTEH/d8k1sxmCCDXlJX5IrhEi1nitNkmoNPghuWYdR4mYQYVItTREulV6&#10;mO5pYTxuUOa2fJMZTS/Bw/QRqEyjyp0gFBIiKTxJ1Hhb00ixXQhPK9HG/sw0VxLVTl7TGEc1IWJN&#10;ZJpQ60xZaEwTbMxn4BJ0LI22FNs0DWcrwzY+TzvrSDBeLoLN3YZinrdMMuPGPLRU4HOUudgmjfwe&#10;2XZ1fF829pfSmlrczS/AtXt3caeoAGUyh+E7r+Q7KPdEDSlXymcp8bHcH5FrRf5EWjPO2gVUpqki&#10;bAp1bwOLXLOItRbm+6HGmlCk0PhgIxg3ELHGcgt9SYvEC1go4P1EuBltNrZ3gVdadDzHe1j3s+5Z&#10;xPbSzqSlTC9jvjK+czknL6h14E5pKS7fu4XTF8/g8IlD2LF7CzZvWmdIgf27tuPowX04fmg/Pt+3&#10;C0cO7MTZr44g59YFVJTeRU1lAYoKc3Hy5AnMnjMPr73xNl56bTTeHPs+3hr3IUZzUT56bDocMwFv&#10;jf2Y4cd402ACRvH4zXET8QbDV9/5iPgArzH/qzL/fGccXhk7Fq+9Ox5vvP8e3vzgA4NRigvvvY/R&#10;73+A0e+x7PEse/zHGPPeZIz9YBrGfTgD4z76DOM+noUxE2fjjY9m4rWJc/DmrOWYseMI9uVU4Gag&#10;FfnRfuT4OpCnPsJ+WRlog42oYXuKWKvkWF7Jb7Wa36XNY5Hj9b4w7IFmi2CT1lpU5JqIsFbjl6ap&#10;OYmAXCoQHi743RFrowPBE00ZWLuJKtS1cabF4eWYaDTdjN81kXUJpsUZxtPkF+McawUvx16fxu5Y&#10;FIGWGAIMFfdGOZY3R3iumXHm4RhvwHHXp7LSULke/UgwAt6I5Q/S1JnP1dgUhYPPmUGaQ/vJPzu/&#10;E4d+nKuvN8KTdgQdGNRuoQ/RL+0wCifxZJICSCf6eNw30E/hoAcdFBr2sY+98upLmD5jKmbOnoF/&#10;+qef4T//p/8Nf/fX/xU/+9s/xbi3X8OeHZtRXV7KtU8bwpzDykorUVfXQMGiC339/Win0JHi+qqt&#10;g3MQ1+q19VW4+O15HD9+FNdvXOc8EUR/Xxeaw9qF0wbt+P3wwQNTv9b2DsQTSWgDBv1VVJVi3Adv&#10;45/+5Wd48bc/x/gxr2L+rCk48fk+2KpKzG52Z89+RXyNPApZMb6Tp0+eobev36xHCksKuRap4T19&#10;qKkqxzkKnJcuXTI/HHXKVIiCZB6/m4ULZuLDsa9j9pQPsHjmp/j0g3H4bPLHOPPVca7Nm1mT71jn&#10;PgpOHH8qq3jfcji51hF5WVpajns5uajk+i1FIfLpsyd48vQBHj0eQGV1Cfbu24kvvjwJe0OdEaxa&#10;mptRXlKKyvIKaPf5i99expLlK/H6O2Px8xde5Df4PibNmIcJU2fj4+lzMXnmIrMZybTZizFt1mJ8&#10;Nm8pZvB46uxF+Gz+MsxauBKfcS3/2byVmLVgHWYvXMu8WZg+J4vnVjF9BdNWY/7SDZi7aD3m8PyC&#10;ZRuxZKUIoc1YJGHeEFk8JpZS8F8qwmoF5YSVFPJXK74ZC5ZvJbZgIbF4xTYrXLktTaRsYjki2Daw&#10;3E2GzFpqCC0RUZtMKDJm1bpdWLNhL1at3Y2sVTuwYq2Ilp1YLeIlm2mMZ63dgbXZ+7Bqwx4sX7Pd&#10;IlZEyIgsYZrInEVZW7Fiwz6s23YYq7fsRxbPLRdpt3E3Vmzey5D51u02WMH7rdnI8tbvxuqNe7Fy&#10;/R7WTaQQr1m3h/dUHmkH7cf6jQewYeNBbNp6DBu2HGXd9mP1+v3YsPVzbNh2FGuyD7AuLGPdPqYf&#10;YJ0PsWzWgeHq7INYt/kQ8x7GeoZrsvebOq5guJLlrty4H2s3HcA6ymJrN7E+IoPWbjeEko5VtxVs&#10;n+UirZi2SmnEyg1sFz6/oDyr1/PaNcTqfchauduQgFmrRVzJJ+ZB1s1qIz3nGj6TVcYe3o/lsf4r&#10;+Tyq+9rsz/l8B7Cc7WCecfNhbNx6hM/+uWkHvYPsLQexZfsRbN1+FJu3HGbb7Mcmhlt3HMfmbcew&#10;Ts/NstaxDTZuO46tO09h6+5TyN52hG1hacdt2nEY2dsPYxOxecfn2LSNacRmHm9kW6zjM63hu1nL&#10;OmZLTt11jOUfYX0O8fiQufeWnUewZRfrwNCUuf1zXn+U5fCY9V3Hdl3Ld75+izTFDhqNvmyB5WVv&#10;5XulDLwuey/fKeukzXzYJuuYfx37i7B+0x6j+bc2ewefZwvrQjlamn7S/Nu8z2j3bdx8EOvZJmvX&#10;sr3W7MAaYh3f10a1E/vYOqWLnGT/X8XvZx1l8exNu5DN8tdSHl/Nfr0uW/fhexBhyfcqrKFMvorn&#10;RGquEljGCpFs/EYFxecuWIH3P/wU0zkefPnlWdTaOMbX2dFA5Ofm4+aVm2ik7KJxs7HRia/PUD6/&#10;fAmBpgC++/4Zx1amOxpw985t5s8z/palBFFTXY3CQm3QUot4C+VZjt3tHMMSsWbUVlcY0825M6Zh&#10;7KhRePW3L+Bv/tuf4YV/+zm+/uIk+nu78WBoENo5Osz1un4UkYVOTZUNPspID/oH8ezhY0RYh+s3&#10;rhmtsmMnj7JuXxrzU6e9FvbKMhTfvYW1Sxfin//+r/Ff/tMf4r/92R9j2/ZstFP+f8zxuaO1FW0J&#10;bWjYj+6efsT1g05LC+pqa/HthfM4duQwzn9zhmNyiZlbNP/Iz+AT+VB8/Mj4Wq6rsSHn9h1cu3yZ&#10;66QChJuakOQ83VBdhWP792HmJx9j7Guv4NVf/Rt+8Y8/w6hXfoMJH7yL3/7ml/h0yicoKSkyP8QM&#10;stxOzpOt7SnOo63o6enl3NmH3h5pOA+iq7PbtKufMlKI8o38rwUo88e4HujgNX7K5bm5d/EH/kAj&#10;hSoLAaJpBMGWIdmaIxbBNow0ydZCZEi1zA6isYjP+DKIhomQ1PKeoyXsg3ag+wHJlibSDJkmsm3k&#10;8Y/ItR/j3yPXMkRarzHz+yGMVpI01ETgiMjJgMc9bc3oSVnEWncyYuI9qWZDpgl9qR8SbNJcE7km&#10;Mk1aasbkU5CmWowdMhaiABxGK/N3drUa4uPSxQvYsnEjVq9YgdVZK5C1eAkWz1+ARfPmYcHceZg7&#10;ew7mEHNnzyXmY87M+Zj92QLMnrEAM6dbmD1zMfNmYQEn2HmzMuAkO2MJpk2Zi08nzcLUybMx7dO5&#10;mMEP9jNO5rNmzGeeBVgozJyHedNmYdZkLrImTWF8OlYtWoRdGzfg6J5dOHVgH748fADfnDqKGxfO&#10;IP/WFVQW3IW9vAAeWxlCThtSIRf62yJ42BU3BJuINcWl3RYP1KMs9woufLEfNy+eQthdgyeDbYZc&#10;szTXkmx7aZEleSxNMr2vBPrlUN+YafLd6f2kwugyJFrYaBL2tUbZ7no3YePjrYeheT9tGdNd7UaY&#10;/BHB1mrQm+K9Ei2GWOviu+sREcd7WppsVv8x5sOmD/HYELARi4SV9lqaaFNab5cIwhAXgPn46tRB&#10;nD19DC67DdpFsY2LySgHnFgohKi0enx++D2WDyvtduUR8eV2GHjlPD4cQHOU/URkLOvVyvq08jlS&#10;DNvauUhmO7V3Eh1JLmgJ1lnnUmxHC1Z+kbdtOmYZcZalfifILKI5GkaYg2QozPoQgWCQsBzsK97E&#10;ugp+Dkpyru/xeQ2h5vZ6TCiizeFsRH2DHbY6bR5Qi0obQ0EbDHDxLVTUNqDcxndPyK+ChQaU1DgM&#10;cVZitNUyxJodhRX1BooXG3KN52tExEn4dvM6F4qrnSiqakQx0+W3pFSotQg3obzeiwq774eoV+hH&#10;RUOAQn0AZY0+lDg8KG5wo8iQbCzXwfJ5bMDjkgbelyhrcKFC5E2jFzUuLtpFBgguP2zODHxp+FHT&#10;6Ee1w4sqllfDUOm1Ihl9AQpOIbiDESKMRn8QDd4A7B4f6t3ShPOg1ulBHWHMUAVpzfF8g5eCia6X&#10;5hlhNOJ8QeNPRFpxfmmqhaJ8lyLgRKKJUCMoKEYoPCpsbkkhGm9DNMHJSmaUnMAi8TR4LtIic9Qk&#10;86VJOULbfEeao0QzwkQzBcc4zycoEGl3V/mYMwQb+4O1yYLMURsgn27y82ZMT7kgqGFataORQnMj&#10;yhiWNjjYrg6UmzQnBWo3BWkv4TOo5PupdPgtUMiuIMocPl7nNShjuxowXjICpcrD9i9h/lKRaCLN&#10;0iSaHKOXMywzBFsT0yjAu0OGPKvkuQrlEbnGuNJFsAk/1FyzCDbBHCtdZqJumY8qb2QY8hlV5Wkm&#10;RKZZxJriI2GItzQB9/y8iDeRaTGUSZtNmm7S5hGJ5v1dVAs8Z+BNoMaXgM2XRK2vlWiDTQSbJ0W0&#10;wuZpQy3DWnfKaKcZTTWi1plkX0sZ1KdRJ6KNeYY12dwWDDE3jBTRimp3myHuqohKxiuIMnerIbqM&#10;/zXWTYSWRaxJay2CasLujbBvs83ZT+7ez8e3167h0s3ryC0uYt1cqPdbJGcF26WM15do0wA+SyHD&#10;kWahhWwDkWXSbCvleYXD9zYQ8ZXktQmeYz6Rff8LGOLNoMUKRbCNgGWK+hzSzDOacyPLcAkWyVem&#10;dmtqQ41IwDo3Lt7Jw76TJ7B+x2YKUKspWKylMLMOe3Ztxanjn+PKhbO4c+0Sbl2+iMvnTuPS2VO4&#10;deUsyvJvwl5TiOqKAty4fgnbtm3DxEmf4pXX38LLo8Zg9Lsf4+3xn+DNcR9j1NiP8Cbx1tgJeGfc&#10;RLw99hOMfmcCXn/7Qwr2H2HUmInMMxGvj2HamI/w+rgJeGOcSLbxeHXsOLw27l28MX48Rr1n4Y3x&#10;PH53nIVx4zBq3Hu8zwd4i/ccM34Sxr43Fe9+MAPvfjTTEGxjPp6Jtz6ejdcnzsavJ8zEO0vWI/vb&#10;u7gRSCI/2oc77IM57GPSbizn+xSZLL+F5Q72h8YmjgmWVqm016RxWkcYM9FAs9nMoEFEVHMCbsIQ&#10;U8EWuHjO6Y/AIYKqKYbGkCBz8LiBi/ksMC0SY1oMrrTJuLTEvBzvBEN6iRgTsaa0cDPc0prluO2m&#10;YCEiTfBEwnDpRwLOnRm4OG+6wszLa34HoWY0Bi04hxG1kCbVGlh/uzc8jDSH9pN/jRxHnRxHGx0O&#10;o0kszTU5cH4kp+lDA0jI71cibn7R7+0dML+6Dz54gCSFqu07duLVV1/DjBmfYc6cufi3f/1X/H//&#10;6D/h7//6z/Dzf/w7zJgyEV+cOGLcR8gkJkBh6l5OHu7ezYGD94xGuT5KmyENPehjuX28T7v5se/W&#10;vds4+dVXOHfhAqpqKjlfcN3LdYoEusF+5h0YNO4C5D5gkMKg/gqK8vGbF3+FP/4v/xF//qd/jLdf&#10;+y22r1+NnOtXEPZyPGA9Ll06b8i1L7/8Ejdu3IDX4zGaZoMybQr5UVpVgoqqMtbVZ3Y3beQcLm3s&#10;7r5+dA7048K1b/HhhPF44Rf/hNdf+Fe88cK/4cO3RmHjyizcuXHFEHPaUVXadNptLsJ5taqiypBj&#10;ItekvS0H29qhr7yqkm0bw+Oncrf/HbTj6HG214ULF5mP5XT1oInCV1mpzEvdxjF2W1sH5asQrt64&#10;jWkz5+CVN97GBxOnYfqcJZi1YKUhxuYtWocF/F4WLc3GcmliSQNq6XosTmuELV+9FVkU9les2kUh&#10;XZub7WK+bSbvkqxNWLJ8E6/dhAWLNjLcihVr9mDVBpEtey3CZ+thrNl0CKuJtVsOMr4bK9aLwGIZ&#10;FP6lmbVg+XbMWypSbQeWrt5LiJjax7wHeI3CPVi7WQSGyAyZIu7Buux9WLE6TaRJA2n1TsZ3Ebux&#10;mtdu2HoIG7cfxoZtqsN+Qzxt2HYYm3Ycswgtnt+08wjLFRm1GyvX7sIyaZOtVHwf8x/Cel6/ltev&#10;3roP63cdxvrdR7CSz7By00Gs3ixNviMs+5Ah7kTOrVi3B0tX7sTirJ1YwnAZ67Vqo7QBRQDxfsy7&#10;ZcdxbNl1EutNHWSaeMTUK2vdLixWu67h/UVMsQ7L1uw17bBui+p9lNcds0gfYsPWYyzjGJ/xBNZt&#10;/twQi4ZIYl3WrN+G1Wu2YhXfUYZ4Wb9RJBDBum/g9dnbj7AtLTJunUwEN+7FKt57xYpdWLFyD1YS&#10;y7J2YPHybVjGdl4tEo/vVFjDtlzNNl3J9yJNxvVbD5p3LfJu6YrtWMk+sHrdXr4XlreW5TDMWr/X&#10;EIRrN/P+fO7NO48ZbOH7EMm2UQQbz6/fyL7CZ1YZq9bu57McZCjSSGTW0TS5dhCbdx3Ftj1qyzRB&#10;RojwMsQS22GdSE1pp7FNRS4pvoHvIptQuJF13rbjCLbttK7fJHJO2Mo+seEA7ymils/LZ1/J/r9K&#10;JNZ6lrNuG9t6JzbxXpu3HcIGPrewkf1CxyLXVq7ZznbYzLbbyP60BdKmW8H3sSRrHb+R1fxmNrBe&#10;W00dN6RJ1w3Z/DbYZqvX7MIa9hsRauvZdqtW7sByfldL+Y0tWbIOWSvktmkDVq7Ixtq127Bq9Tb2&#10;eb3nXXxufjcrpSnIb5bIPLfaYEUWj/mtrczagmVLWS9i8eL1mDx5Dj6ZOB2nT3/D8TGFhw8foqur&#10;HZEI58PqKhTk5cPZ6OI4P8hxxYvz5y/gypUr0KZp2iHU43Hhzp3bKCgogIPzQ4CyQ3VlJe7n5Rkf&#10;kl3d8h3WbUwW7fW18HFMEylWnH8fG1auwqu/+g1+9ld/iz/+f/8nvPrb3+L29etmN2f9DQz2UsYI&#10;wsZyyqsrzQ8QDwcH8ZBzjpz5X77wDY4fO4Iz577meu4SLnPsLiophKvRgYZKjqNc5+3OzubY+yv8&#10;3V/+Gf727/4C23dvoSwbx+NHg9DmOW3xFPrTG+d4fSGUlVfhPMfUUydP4vbt63A32pGiXC2/cprj&#10;tElIK+ehRHs7ZWiZ4N83db53+xYqKkotwktzdX09vjp2FPOmT8WHY9/BO6+/ihf+5ed46YVfYvyY&#10;tzDmnbewbt0a46Pu2XfPjJZ3e1eHcX8gFzU9PX1sN2teGOgdNDuHNoejlOX98HGOUVuIfFS7VlaW&#10;4tLl8zhx8ojINScyCAhpDbamJpmLUugnQiHLL5sxGQ1rd1FOYESz4jxnELQQNnBbaHLz5VlobvIg&#10;GhTJJoItAG1+IJItGQsaDPtki48g3BJppI+1AYKB8qWJuQzRNjKeId0yRJvRVEsTbhnILNSYgopI&#10;E6FmYJFrlqZaBtJYE2Ij0GKZh7JcxX9MrklTLcH6iVSLRYMUWINmkSESRORIvb0Wn39+GPPnzsOc&#10;WXOwbPFSLFu0FIsXLMLCeQswd9ZczJj2GaZNmW4wdfJ0fPrJdEz+eBomfTQVEz8UpvGYefhBTp88&#10;D59OnMvj2fjkw1n4+IPp+Oj9qZjwAfN9NAMTJ0wneC3LmDp5JqZPmYXPGM76dBbmTJ2NuVNnYTbv&#10;8dnEKZjz6TSsXLgQO9atx0Eu4o/s3oVTB/fj9JFD+PrYIZw78Tkuf3UCdy6eRdGty7AV3YO3rgwx&#10;bz3a2D8G2Z7P+lrxqKsFySY7SnMuWeTahZMINJTjQTcXVd0ptr18l40g19pEcGkXT20+IN9ocpYv&#10;DTS+x2QEnewXnewLXUQ333EX33cX21g7k5pzbPcuvoMuLnoEbSQhTUILSmMfSPJdJRVn/2AZ3alm&#10;3qPF+F7TjqHGvx7fpbXTrEg3y0R0uF9IY66T717kIZ9Pft86kgHUlOfi61MHzS5U3kYbHg90G5hN&#10;FbTjaLuc/cfRxnunElEOnM2Is/4x1l2Is7+m2CfbOxIcAJm/twN9fZ3o79evxM/RP6Bfp7s5kGoh&#10;LTBN6cQAITVfs6NiXwf6e+QonmV1sn072b5s105CzLoc8ba2JpFknRJsk4zfLONLi22lLee1G6Yh&#10;4gjtcpkJm6RBxwHZy0Wsy+shvHD7fIQfTpFBHPTtLpFELtRyIqhqaERFnR0V9Y2obvCg2i7NM6+B&#10;/KFV1rt5XnClQzcqBXNOeby81ovyOg/KmJ6BnKGX2ES0Oc2OgwqVloEc/RpnvwLLKm3woURweFFs&#10;NNjcBiUm7kER61FY5yQcKKx1oKi2EcU8Lq0X0SaNqQz5Iy0qgc9hwGdhus5XNLCeyssyK6U91Sgt&#10;OC8FRT/qpIkhgdHN/iIyyelFdaOuTeclKkToUShQWMlypK1V1ehGNc8JNcxvI2p5vzqXH9qav4Fl&#10;NlIAdVE48zQ1w0eBzU+h0U+hMqBdh5rjnBQTCMfSJBonMBFtMfk4IBKtHUi2dSLVzsnkx6BA1EpB&#10;SA5COznJyMFnuzQi4tK+jSJMgVJmwX5O4m5pr2kitTcQDDm511MQqxWJ5nCxXdiW9ka2p8xvG1DO&#10;sNzuJKz2EkSQltf7DMrsfrZ7Gg6iMUAhvGkY0iIrZVoxzxk4AyihUF7mCRmTwnJDnFmEmUWwWcdV&#10;xgxUhFiYYQiVTubRuQy55lK6SDORa4R2tcxAGpBCWkPNItHko63ZgjdKyH9bDDXahZShUOOzQuv8&#10;c5Itc2ydU/4WVDFewbRKc76FZaWJtGEwj8fKX+PTzpMJ2PwJ1Pgz8SRq/SLYUrB5k0QKtQZM94go&#10;Y15XHLXuOOoYr2faMNwi1njOnE8Mw7rG0mKrYR5bmrSThpw042SGWsn0ChEmjJexLKMl5tbOoiLW&#10;Wth2rLerGTZXBA6/5YheOxzf44Lo4uXLuHT9KvJLio35dWOAbWjeQQyVrLfKK5SZpyDNMNZH2miW&#10;5lncEGvl3jbma4V8vxW7pDkmss3yAycNMgM+l9EmE6RRRljnLOKthMci4lRvC3HzHNK+KyEymm9G&#10;E07PpvMMtVmDyla5Kk+bTsgnXgXrbQ93wh5M4X6lHSe/+RYbOZ+u2rgGazeuxs7dm7kO2IOzpzmf&#10;Xr+MsvwcVBTmoSTnDu7fvIb7nF+Lc66jpjQH9poilHKuPfP1FxS4VmL8+x/hpdfewstvvovR4yfh&#10;7fc+ZTgZo96diDff/RhvMXxn/Cd4+91PjOba629/REzAm2M/wVvjJjGciDfe+RCvvvW+2bTg5VFv&#10;48VRo/FbmYa+MYp4I43X8dvXX8dvhNd4/PpovPTGO3ht9HiMeucjvM2yxrw3DeM+mIGxH87AmAmf&#10;4e2Js/HqhJn4+buT8dvpi7Dg2DmcrvHiJvvk9YYYbtljyGFYYHambeb4G+LYYH3fFsEdYr+SOXeY&#10;/VabGxAc32oCUeO3rjbYYu0a2tQCu3yz8Xw988mMtJ59xy5wLGzQpgfMJ6LNQhSOUDMcGaKLxy4u&#10;kt0cyzzNMYMfkGsR+W20CDaRayLVMnCHgnBRqHFxPhTRJnLNGQqz/BDLJ5pGwBzzXEBmruEfwGHA&#10;OrG+FjloIc2h/eRfE8dcr8z5XRSQIhHjzHmQws7QEBf/FA5aKazEkwl0dHWjm8KBfnmXvzCZtRw9&#10;ehyvvPIaxo59F5MmTsYrL72Cf/jvf49f/cs/4c1XX0TW4gU4d+Yr1Nqq0d7axjE+hJLSMty7l4Pc&#10;3DyUl5ejpSVmTCMfPhowBFs/ha/Bh4NopTBYUVONr7/5Bl+dOY17Obe53q1BKBhALwUhmQCpzFgs&#10;hgcPtaclkJOfi1dffxl//hd/gr/5qz/D+++MwqHt21BEQbGtmcKRvQ4XKbxdvHgeV69exblzZ3H2&#10;7GkKUMVmLaSNFJJcp1XXVKK4uAgOzj9tqQ5DNH73/fcYfPYYd4tyMW3mp/iXf/4Z/sdf/Tn+j7/6&#10;C3w85m2cOX4Ubkc9/H7OsdXVbFO/8S3X1zOAJOe56soKFOTnweV2Gg1Baa7dy8tBcVkRoly3ff/9&#10;M8g89mvW59q169BOqt1dfUbbu7Cw0PjEi7dwbdnTazacGBx6gNz8ItZlHl7nt/vZnKWYu3AVZs1b&#10;ZUz/RFAto/At870163Zj1RoK9CIHlm00RNrKNbuxPGsHli7bxnzbjGngnHkrMXvuCkzltzZx0jyG&#10;yzBvYTbmL9qIWfPXYuHyTVgjba5sEUQMNxw0mlkyp5TZqCDttnksa+b89Zg2ew2mz1nHY2mtiXQT&#10;0bTDkF/rt+435JQ0ktZv2gtj3rd2F5Yz34LF2ViwZB2WrtiCRUuFrVjGa2WyuXK9NLV2IIvQzsXr&#10;txximkXyiKhS/WQmumh5tiFClrINVq3dgyUyf1y2idfuxCqRgRt3Yc22g1jN+y/bsA8rNx1meZ9j&#10;9aYDkEnh4nQZIvmk4SXSb/6SjaYNlq2R6aKeY6/RgFq7cZ8h+Hbs+wobtx8x95BJ4ZKVvGfWJkPS&#10;rd9ymM++C/OXstysLVgtraQtB5kubSyRTNKyOsFQROERrJXW2CppJm1FdvYubNu6D9vle2vDTqzI&#10;2ogVfJfrNuw22mHSxMreJiLpKNvhANuA92ObihDK4vOvXrWLZRzA1i1HsGUb68d6zOU7WsC6rcze&#10;jbVbD2D1ln1YwXaRRp92hV7F+i1fvQ0Ll4qQ5b14vIPtu/fgl4bgXLRyK+ZJy1BmoetZjzS5pjqo&#10;DTZsPWg0AKUVp/4o7cNtO49j/6Ez2L7rhHnPi5ZsZrtKE26PMelcK8upvcfZjieN1toGHq9hXYx5&#10;Je+3lf1lP+//+dGzOHT4NLZtO8Tnk7nlFqxnn8zeJI2xA9i2/XNki2RkO4hwW7thr7mfvglp2W1n&#10;PfcdOGV8t0nrTGaYK9dswSbebyvf00b2JWnAqSyRdvJntjyL/XrBGn4Pa5h/M8tne+yWVp6IN30j&#10;q9hv1/I7Y3+RluR61kUaeuw7G7P3YwOfcRWfYcniDVi0UETadqPFtmnTHmIX3+cGs6ng8uUbLHNa&#10;PpO+WZFza9bxWpHN/G6tNJHi25mX3zmxaiXTZabLb2TmZ0vxycczsZllejwBoy2VonzWTzlPnIHL&#10;5UAFx1254hHpph+0Ra5pPJTJZ4NMQXPvISfnHpxOtxmzq6uqkXvvHuz1NkOqPeJ4nUolIJ9rJcWF&#10;cDkaEG9uRl21DTs3bcOrv3oRf/8Xf4u/+fO/xIwpn8LOcr979oTjez+agpRVbBWorq9BIBQwZN5g&#10;Tw/qK8tx9uRxnDpyCNeufMux8Q5u5tzCzXu3UVlTBTflQHtFNWoKi/H5jp1459WXWf6f4s//8k+w&#10;ZedGpCjjP2T5na2UTZOteDDwkGPvEOe1AO7nF+PWrTuorOB8Ewujr0u+1zqMSevjJ4/gCfjx5blz&#10;uHv/PprCXMuXV6Dofh7ycu6itKQIPo8bqTjncacTZ7/8AgtmzcK40aPx4i9/if/xt3+DV1/8LZYu&#10;XIClixdhx47tqK+3m/lCGwCl2lvRmZ475WKhq5PzW5+1sU93Zw8SsYT5AcVBeaeRco7cJ5WXFRv3&#10;BV+f+QJ37t6QWaiLwvJz+APPMfI4kEbTCAT8POdTwY2MSwXRyRs+zxdkPJRGOCCSzYNmvqRo2EdY&#10;Wm4tGciENBpgpeXT6vfvSGrOS1Ou2UJC5Bwx0vQ0Y346knwbaUbanhAiaE8yPRVBV2skbQJKtFla&#10;a70pSzuqz/hZi2GAE/cP0NZiEWvSihNZN4JcS4lYk6ZaLIhoNMiFTwAR1ifK9BbmCTcHUVxahP37&#10;92PRgsVYMG8hli9ZgaWLlvF4CRbNX4KF8xZh3qz5mD1jLmZNn4OZ02bjs09nYfqUmZg+aSamfTIL&#10;U4npk3l+2kLM/WwJZk9fghmfLsTkj+dgIhe5ItUmTZyJqVPmEnPw6ZRZmDaNZUn7jZgzfQHmTp+P&#10;+YwvkDbb1NmYPXkG47OxccVqHNy2E5/v3I0DW7fhIBc6B7dtxa7s9di+bjX2Zq/D0Z1b8dWB3fjm&#10;2EFcOX0ceVfPo644By3eegyxTYW4vw5lOZd5/hBuX/wCvroStmez2Tigm20nQq2znRDRJs01Hvdm&#10;NiJgutkcgu+im+3WZQg1kWxhi1BjG3cQ7WznNr3v5iakIkG0EqlICEmGiQj7hsA2b+XH2c53IHKu&#10;KyGiLmi04WReKjPTXtZLJJ52nTXkKe/fJ3JP4Dvvkz835uuX+Wt30myg0NMWRsRXj8J7V3D6+D5c&#10;PHMMDhufkXmeDHBx16ddSJMY6GJZRG9nAt0sr5PP3qGQx10sq0tko8KuFHq627gIbedg2DFMmvX3&#10;6xeHDgNDoqUxNJBBNx70c+FKPBL6OvGwrwMPerU7ajsHQQ5KBixT5TLsI3q75aixjYvBVg4Yreji&#10;gNLBtm/nANyabDG2+UlBmnQc6EXItTOP0NqmnboSSDHNckgvoqaVfTxhdm6JJuJoZjwYpdCiX/W1&#10;exMFCSeFIYePArYBBYt0vEG/2FOgqtduqdqQgIOrBStep3RPkMJ+EwX0gCGmKkXK2F0oJypE0th1&#10;bEFb1VtwG3KthGnFdhFrXsZ/F8XMU1TvIpwoqmNY50YxQxFsJSqD9yoTASRzRJXPayoaRKoxbPSh&#10;3OGncCgwbSScgqWJldHGqmA+C1Y8Y7Koa8v5XOUOlScoznvpHiLvDPTcIvX8bAMfanidjW1UR6FU&#10;7degNmUbN1IQlVaEk0Kbh+0uTTcfhcQmCozaSTMatzYF0Lbere2dnMC7OJl0sR92c2KXf4Ee9PYx&#10;ZFxaEb0MhW4RbBSO2lIpIsk+kkSiJW42O2imIBThuw4HwwhT0AxSINUGDh4JshIgKfw2+FhP844D&#10;RuOv2sF2sfssSNOwnu1CQbvC0fQcFLrl6+w5yWVB2mMy1zTgswtl7EdlHoLtofOVaSh/Ja+tJkSw&#10;WUTaj47dYVQbv08Ri2AzZFqEaDbEULU7ihpP7DlEnI2AzaedMLX7aBx1AS5impJEArUB7RIpMoz5&#10;RsDmz0Dn48xnocYcW+XYRKAZIs2CpeEmUk/XqewkIc01CpcmD69RuuAjvAnYvEzzsEyixs17E4rX&#10;eeKo5/kM6pTHxWd0atfUGGp5LFjXEcxvSDoRd0SNLwnjL4vlWxp2CUOGlRMirLQZgbTWtMFCDY9r&#10;VSbbs9EnJ/TsD/K5VlGF23fv4vrNGygoLobd5eV5+Unku1FdpN0ksq6xBUVOkWBpLTWWKeJOO6eW&#10;u1O8bzvDVvYFnnfq/iL5Wo0mndl8wZlAGdO14YOIQPmkM3VlOLxZBMsUkSdT1BI+s/y9mY0YlI/P&#10;KpTxGS1STtfwvNPa9MH4puP12kRCzys/eDLVdYQ70NAUx93iKhz/+hwOHD+CE6dP4Mz5L3DxsgTy&#10;b3Dv9hWUcFFaWZCL0tzbKLh1Dfk3rqL47nVUFNyGrTwP9dWFKMi7jVNcyC5dloVx703AS6+/Y/yn&#10;jX53Mt56fxoxFW++Pxmj3+PxeyLcGI6fhDfHfWI01t4kRjP+FiFz0VFvvY/X3hiHV1nOK6+Nxiuv&#10;v4mXXxtFvI6XX3+NIaHw9dfxosEo3nM08RZeGTUGr7/1Ht5852OMHisSbwrGfDANY6StNnEWXv3o&#10;M/wL0345ZR4mbKHwc/U+zlR5cdUexY06ojqEu7YQCupDKLKHOAaLMA/yHfJb5Xcs8lvai9rgoIr9&#10;oYp9psIXRaXgj6KKY1wN49qMpJbnhTqOL9JwM1puhlxLa4yFosNwCCY9Aqe00kSeiUQbQaz5OZ7J&#10;LDSguNJ4TmahMv/MwE+hxEC+x3jsYVy7GTZyzBPB1hC0oLjSdC+n0WBj/x8BpbkinCOjibTpqoU0&#10;h/aTf9JaE0SuRVm3/v5+DA0NGe21nt5etHd2GHItyTm5m8cD5px2kevHqVNf4d1338PkSZ/iow8+&#10;NuTabyhwjHrlRXww7m1kr12JSxe/gb2ulmuVDqO5JrPIvLx84yC7rKwM8rMZDsv3pht9XJ88ejJE&#10;PMQQBbi2znY0uhtxmwLW1WuXeW0xQk1NxuRyKO28uqUlgYfpzQbyCvPw+puv4W//7i/xT//w95gy&#10;4QOcOnQQpXk5Zi3nczVSyLphIMKqoLDAbADyzbkvKVDeQoJrtiffPzAaco6GepQUFaO2uo5rl5QR&#10;lp7ie84vVVi2YjF+/Yuf4x//5i/x87//O8yc+DGuXzyPcJOfzxJEUWERigtLEafgNNQ3gIdDg0gl&#10;OAbWirQroABbBzcFtvLKCuQX3oetvtpYD1TbKnHs+DHW6TrbJcJ3MWQIz6qqSgrFTiS5FpJ5kX6o&#10;6u0fQCffwfEvzxrfSh9OmG5IsVlzVmDxUotcW7x0E+bOX4v5C9en/WttxiL50lqykee2YNHirZg9&#10;Zx0+m7kcU7i+n8Z1/Jq1m7F95wHs2PU5du45bszu5DNr+uzl+HTWYsxZvNr4/Fq+TppPB5FFwX/h&#10;so2YvWAlFixdiw1b9mL/51/h2KkLOHX2Gk58dQU7931hzBXlw2zhsvVYvmoz5DtLpIVIEREGi+Xn&#10;a9F6QxYdOvI1vjxzGd9euYdrNwtxid/8sVMXjTnenEUrsGDZaqzK3oF1W/Zhw+aDLGs/1mbvR9bq&#10;HUZjT07fvzh9ARevsN/cyMWdnFLcvFOIs99cM5sUrFi3BQuy1mHJmm1Ys/UwNuw8gbVbjmJh1jbM&#10;WrAG8q/1+fEz5vobtwso6JcjN78K128V4tTXl7Bpx37Ib5z8cYkkzFYZm0QGHeazbcfirGwK/Idw&#10;+twVXLmRh5z8SuQX1+Le/Upc5vGBo18ha81mzGdbyp+WNO6ytx/F2k2HjD+yWfNX83l24/TXV5Bz&#10;rxjFRZWoKKthf6xEYUEZbt3Mxf59x/g+1/NdrjOmsjLJlCnlWrbn8lWW77N9Bzg3XLyD/NxKXitf&#10;WTYUFtfgTm4pTp25xPbbi3l8Z/Kxt4ZtKZJNxKlMd+cuWms0Ho+cOIvbOSUorahDeUU9w3oUlNpw&#10;+34Z3+9Vo0G4UAQX2z57s0w42Q5bDkCmvsJW9qMzbPdctkFpRQMqa9yosrlRVFrPti3G4aPnDIk6&#10;d/E6Q9rtFLHGUKa/8h+2ct1WHP/iHO6yDmWV9bBz3d3Q4EetfiQvq8cV9pG9e09g9WqZWG41ppdb&#10;th3G1u2fQz7blvJdrGVZR098w/sVcW1QY56jqroBVTWUuYrLceHb69jGPiO/ZVnLNhsicsOGfdi4&#10;if1q7Q4sUT1WbqKsfQKXr9zls5ShqLgCdfWNqOT4kJdfjIvf3sCOHYfS5plbsH79fmzaeMgQaKtX&#10;bsGSRexXWRuwj+/t24u3cT+vAqUltSgrt6GktJrjYQlOn77I+m/HvPkrsXRpNtas2cVvYxdWr92N&#10;lWzfrBVbDckoc1IRasv5TQtGe23FdixZnI2JH8/CgnkrkZtTTPmqi/JhBzweue+xG7P7aJTrd7+X&#10;Y5rM6R8YE/2zZ8/h22+/Nb7U5OtMZo1OZ6PxtWyz1ZrNC9wuB+XGTqNUUVVVhor/H2VvAR1XdmWB&#10;ZjITTibMk5kkE55QpzvdaeY2MzPKQtsCMzMzy7JlkkWWLNliZmaoUlVJqhIzswy9/z73VdnqTPf8&#10;/+21131U791334Vztg5kpKCwIBd5OVmo4Rze2dqG+Og4ONs54e1/vKHItZdfeBEH9+5DTyf1yoF+&#10;znmlbPtk5HO+s1DnHn00hDbq6glREfC55onrF8/h6P7duOp5ATn5GUjOTGJfjeQ8mYFqkwl1XD9K&#10;0rOwf/MWvPrXP+G3v/wv/OUvv8fREwfQQP1eyDVxU5WYaQO9Q1wjRqhPNHPeLYbEJ5dM1D0drXg0&#10;0As8HsHIYJ9KzuexaSPmL16CwJAQrjntKJB3TohHTGS4iv1ZR32kh8crK/S4eukiFs6ew3d8Ff94&#10;4QW88Kc/Yu7MmThygP1s53YcPnxIZd7+WOLW9fehvbODulC3ymzd3k79p6tfkWv9vYNcEztRX0v9&#10;lrKDrMHJXJPiYqPZ3gkc53HIykqFievi50yVOoyFwVhuRZlChaH0EzCwoZ+hgsespQ1GA39HSGki&#10;Kp/BSrbxoTaYK2W/TEG2LVU61FTrNZdSgcVgdTO1wnpcrlHXCao0jHU/FTSYjcoFVfDP8d404q0a&#10;bY3VaCc6xb1QQayZLOhm2UP0imVTCwUXK8mmwWrJ1iqEixAvDSoQvljKtYpVkhBrtVXsHNWKUDNb&#10;TKjms+spAFj4/Fx2bPGTPnmSA2/bLmzeuA1bNm7nIN6KDe6bVblJtl03wc3ZA+scXbHWfj1ciLUO&#10;ksnDldtuHAxucFnjjvUOG+C+dgvc123HOolxstoNq5evhd1KsX7jdY4b4OToDkcHVzg5uWGtywas&#10;d9mI9U4b4Ua4O2+EB69xE7JttQs2Orvj+N7DuH7uMnEJF44cw7lDh3HmwAEc3bkTB7ZsxqGtm3Fi&#10;1w6c44A6f2ivgufxQ/D1PI+4+74oTIlBVVEmanW5KEyNQkTAdUTduwlDQQrbz6LIJskS2t5cx0FV&#10;h3Zua5ZsBI91NIi1mrhniounWAcSzfXoFqu0+hq01wnBJmRbDa+tQSvbvLmmEg0chPXV/OYC9f01&#10;Yk2+uxCt7WL1Jq6lzfLNK/m9q9DTYkZfWw2fI67AVktF+bZ8rhCntgyzkiShz4qBjkZlgSfEXK2x&#10;GMlCrl09g8A7V1CWn8LztRjta8ZQdwMGJKtpZy0Guvg7Idq6m9Er6GmhsNmC/r5WCmMUurjd1dWE&#10;LiHYiJ6uFl7Thj5Cyt5uId14rZBjxACPDbIc5MQ5pMg0orsDIwrtGOH5YULKIf5OMqQOclus2gaE&#10;pOvmveUZneLnzud18LliRdjGOrQ2qXh47S0EyzYhA6Vsln2xgGtFJwXo9vYWbhOc+Dq4L5ZOEo+k&#10;qVmylElmyHYVbLKGwqXEDzNJ7BrJ8FZVq4GKjmR0VFkdxUVG/rJvqEKRxDfTW2ObCcSNUo5b43IV&#10;8JgkHMgp0ys3TA2yLdZgBgVlUSZElLIIq7ASV0JgWckaKzLEIqrEZLWSsrkgSimWbhXKss1GwKUp&#10;6FWZTmTwGkWCKYKM91EuhppLoiLR5BiRzvunWSHbz6FZYaWJFRZ/m64gro0E6yXWWum8t7g0iqWW&#10;bV8ReayvPDuT2xJPLof3yeU1ueVVyNOZka+noimEZUUVSvSSaMEEPRc5I5W9Kn4LybLZ0NiiyDWx&#10;UrORa4pI6+lGb2+PSqvdzf3Ojg6Vqa2nqxPd3O7kwt9FyH6P/KZDwOPsA3JOFDIJat3OY61tXWhq&#10;7UYDUdfcxb7QwfmwFSZzM3SmepV4oqDcjLzSauSVcH4kckqspFdplQZlXaaRZBrhpVmPSYyzDCrf&#10;ClSu022QfSrnmWwHIck00kxDrpBn1m1tn8/m+VzeK08vpBIVdpa5bL9cnVhQ1RJCRkmWSy3T5Sch&#10;hJO2XWDgthBrxkYUmppQWNWMoiopebxSCDMrmWbSIKTbWBRU8reVjSgwNfD33GepSDkh7xQZJ9Zt&#10;mruplHJtIe8vpY28U6Qcfye/VQSfItr4bCH/5D56IQiFlKhjfetQyHOCAiEFeU9pB9UufPc8uc56&#10;rXpHeT8raadZzWnWdlIqEtDYgGyey2KbZArhJpZ0pmbWoYXjuonfup59sQY6Yw0qONZ17JPiSpyY&#10;mICo6CgKvskoLC5Dqb4KBfz+uSWsS5mQevJ+rciv6kBeZQeyjc2QpA7iaqqs4oTUEoKtXDKiNnMc&#10;EkKu2bbLNNiukcQO2eLeqqfAKVZvYmlWKhZ2mrVZpiIItdh3Kv6dnsf5LtnGJmSxVK6MfLbEw8sm&#10;clgHBW6ruhJCRObq61FUKdaA1XgQk4Srt27j5t1bVHoeIiE5AgmJD5GUQEEwMQqZCVFIjQ5D/IMg&#10;xN4PQIJYsnE/JykKeemxyM9MRFz0Q1y9chlu7hsxa84ifDRplkpQIKTajIX2mMpy8vyVmDxvhUaw&#10;LVilINtCsE3itR9NnoMPxk/Hh8SkSTMxc8Z8LJi/BMuWLMeqlathv8ae8oITnJ0d4eLipODEbQdH&#10;R9g5OGKVnT2WrliNeYuWYfrshZgwZQ4+nDiTdZmLyTOXYOZCO8xa5owpS53w3iJ7vLViLSa47YTz&#10;WW9cis1BeGkDokqbEJpVifAsI2LzKpGQX4mkQhNSZC4UolwsUNlmQrRp0AjzVPZNSXKRxrGZTmQS&#10;2RzrOQb2VfapfBNhJdjEgs1GromFmriCCkoFsi+kltWN00au2eKtqaQEDU2oskISGpjq67V4a1ZU&#10;NzTATEgpiQ5MLI28Rl/Hda2W967RoKvlvevqUMFzBt6ngs94Du2Ykc8wNbWgsqn1Gawc2mf+S0pI&#10;RH5OLvQ6nSLXxHJNLBqEYBNyTVxahFxr4ZosyoJAssx1dfXixo1bWLZsBRXPnXBd746J4yfizdde&#10;xYQP3sWc6VNwcM9ORD4MhYH37urooixfScUtHfHxCUqRk0QKYgERSwXq6LEDiIgM5TzfiCcfj2B4&#10;ZEC5avb0dqGyiutVZioV4iyVRXyoXzLZSTy4drS0UA4ZGsJTKjOxVEgmTZmIF//+F7z68t+wZN5s&#10;eJ49jZyUJHQ01VM/qFDWY8nJQnAVIZWKlZ+fD7yvXcZdH29Ex4TCWFmG/sEurlmsb4UByQlJVHZS&#10;UV1DeXN4EI0dTTh17jhef/XveO2lF/DRm29gyaxZuHD6FK/XqzWvgHNRSlIqdGU6FFLRMpsMKh5Q&#10;N+WpnJx0tgHbvCBfJTrIzctFMveFYEtOS8Sdu3cQEHBPxRuVmEjtbH8Jum2xUA+otaCopBCZ2Vmo&#10;Yp97CqCgWIf1HtswcfJcLFhsD+e1lN9dd2O92x6Ftet3YS333TwkgP1hZaXm7nGACvx+HhNrHJbu&#10;u3Fg/wnlRhYfn4Rc1r+wuJxKsB7p2cVUcFNx9YYvNu3YhxUO62C/fpOyVtu2V+J1HVPx0cSF7ubt&#10;YMQnZlI3KUOJzgRTjSQJaUBOoQ7hMcm4dssP+w6dUK50EpxdgtXbXPwO8feXLt9BeEQSn10BU1U9&#10;9R75g10v6ho7KXeYEZ+cicvXbvIex7Bj7xGV7GDPgXPYd+Ai9u4Xl0Av3LwTgqSUHOjY12o5/prb&#10;5B6d7CudsNQ0ITu3GP5BD3DqwlXlmrrr0AXsP+aF3bzH7gMXlGWWEHJFlPnqGloog0rMpG50dQ9R&#10;Qe6HodKC2OQUXL/jhyOnL2Hv4XPK8mzn7rPYteccTp29Ab+AMPatPPbbWj63i/JQH7qpUPf2jSjr&#10;/mLKnCHhUTh30QuSTVKs13YdvKDiru3n/c5euI5ItpepshbtfHZPt7iS9VFG4vjrHkAL65SXVwI/&#10;/1CcPOOpsnxKTDBxn5R4X+cv3URgcDTHSxlqLNQH2vvRx/p3d1Oh7+pDa2eP8kRITM/FjbtBOHD8&#10;vAriL/HrxJX2wNFLuOjpi9AwjhPKkm0dfegfYP2FcJdYUX2DaO3qh76yDhGxafC6cQ+Hj13Gnn02&#10;C8TjOHH6KvwCw5CeU6hi9XbwHbp6B/j7IfQNjKKrZxjNrb381iYEBEXh1PkbOHj8Cr+BZnG3j+8k&#10;2VtDwmO41pvQzt/3sA59/cP8Fv3UE3rZrgNoaOhkW+hwLzASp095YRf74i5xv2Rb7D1wEqfPeSI4&#10;NAqlfI+Wth5+h0HOK7zPgFjm8p49faira0Zaai5u8j2OHLqoLMA2bdyvrOL2sY9dOH8V9++HIy+/&#10;BE1Nbejh/CNtIUlV5B5CnNTUck3PKoK/bxhOHb+KPbtOYtvWw9jgsUslBDx39goCA+6jsLAMjY1t&#10;/Ba8R88g59E+dBIdbM/q6gbExaXj6lVf7N/HsSVunpsOKutLIcc9Nu2Dx0aO4w37VP00K7g9fMZe&#10;uLnuwepVbli+zAWXLtxgH+Ecxm8l2fljYiIQTFnAaNShlTqZ/CFbrJPFArmwsBjBwSEICwtTf3CQ&#10;ZC86nYT2MiE7OxepKSnQl5fiyegg58QOPAi9h4MHdiPkfiAqTXoY9GVo4ZqUl5WFA3v2Yeq4SXj1&#10;xVfw59/9EfNnzUFUeASGhwaVxXFGRiqKS/KV593AYA/qqW/HRT3Eba/LuHnlAi6eOAK7pQuxfasH&#10;CoqykF+cg7jEGG7no5VrUEVhEbzPXcCCKVPx0v/8AX/+/W/w95f+wr63n3OEGSOjA0qPbG4U3beX&#10;a8SwGivl5QZI4rSuzjY8GR4AhvvRVFuFCMpGa10cuV68iPGTJuFhVCT7aA8KOTeL5VpURBhyueZ0&#10;UAdt5docHnIfjitX4Z1/vIp3X30N4955R613C+fOwaF9e7Frx1YcOXJYWRk//fgpOru7FLkmlmut&#10;Si/iWOZ37unSsmaL5VqthTqUuRZVJsosqalsX8praUJmlnLsVvJ9msQt9Ll1msBGqn0quabItJJn&#10;sJFpmgWbRqgpcs16nYEw2sBjpn+CUV/MBbxQwagv4rFiVBpKUGUsVRhLvH0qWF+LFWMJNhvhNpZ4&#10;s5FsGrlmRpuQaw1VRCXaWXZyXyyaFGSb13UJGsQN8Tls16hMoq11RD20rJN1aGuq01xBaySbqlnF&#10;zzJz21xbiUZeZzQbOPlGcnLmwrD/EHbu2IvNG7Zjg9sWeBAb3bdiIxfcTSw3cCFc7+QGF/t1cLJz&#10;gfOatWpbSDYXIdjW8JwdSzsh3Tzg6rIZ65w3wWmNOxx43JHnnRw94OK8gcKxOxwd3RScndzh4uSB&#10;tfYeWO+wEe5Om+DuuAlu9jy+0gXuDq44tvsQvM974tYlL3ie5GR57AQuHn1Osp3auwdn2CkvHNyP&#10;C4f24/TeXTjGDnp81xac2b8TXqcOIyrwNoz5aTAVpCHxgS9igm/BWJimkh4MdAu5Vof2lhq0iftu&#10;W72y6JJ2lJh7LRxA7Ww7iZc22NGCQQ68/tZm9FKg62qoQ0d9Db8R2765QUHcQNskYYQQbBLTT6zY&#10;hFCzWi128DkqSYW4dgpaLfx+8g0FFvQKYcrjyjqN9RK3ULFGFNdRm7upEG7KWlEIVl432NmIAaKt&#10;zojs5EjcuXYW93yuwFCcgZHeRoW+dguvJVgqgk3INiHYepq5aAqB1siFt4ELRROFUbFa4/t1SDxA&#10;7iuCjehsUmRcX48Qa238bTuhWaMNdgtxJhZqmpXacFc7hjsFst2Koc6WZxgk+gkh04RE6+S7SCKH&#10;dvZZ+QatTbWq/7ZJWxKtREtDLZobatDENmhgf66trlJ/7RD/cgneWFtjVtvV1ZUqm6gEmhT/f/VX&#10;bZ6rpRJSQ1RRyZAg/fpKcV+sRomxSqHUVI2ySrNCCY8LiVagM1AZrUB+mRWyzUk2T1ehCLVcSTZA&#10;ZIvLKZFVouE5ufZpkJhplVR6JVOkWSFPyBNCMheqbJFU6hSJU6YFrVekmxXilmgj3ISAewabtZqQ&#10;aBQCPgtCitnItU9DKpXKVD4zlfcZCyHZVKww230Esq/qxNrXTAAAAP/0SURBVFI9X6y8TGwDLqq8&#10;j7xDDhXTXCKPSmqhXiPXJF6bJFEwikUZFUkzlbq6xiY0NIsgarVga9WINvmrmbiAdrIvSXwcWdRb&#10;W5oVaWZDZ7uQbfIXHRtkAbKV3RRAepQA1MXFqJPCYRvR0jmIJgqM9c097BedFBRboa9qUtldi/Ra&#10;Eop8IbvKNNJrLMEmVmfPXTI1d8wsfY1yoRSLlkwq14IMgVi5UOnOEsXb+p3le+cJYSTkmSpln8/j&#10;PRSErBLCSUG2x+5bIWTUJ1BPNChSTWDbfkawVTahqEoIMO5X8riNSBPXNqJAEWgC2bbt81qWhZUa&#10;5Hi+sVaDkHIscwysO0u5b7GZ96dwJ/d9Rqwp0k0j3uT5z54tJBvrLcgXGJ/XQbbz2I65bAux3FPt&#10;plxcxTLoed00Eu+5S6uyHhJyTj1DCLZ61q9OlfL8EiEX2XZ5JZXILayg8iOxHLXkGWIFkpebjaTE&#10;WAqSkSzj1V8PS8r0KGFfzyk0Ij3PgKxiyRzJe1W3833a+DxJ6MB6Sn35DbIlPl1pLfs+ny0WaUKY&#10;lTc+s1YTwk0ypuZWtPLdmiGZULMl7hy3xbU1k9sZJZr1mcqyamhBloG/09sIPIl/x3MGzUovi/ti&#10;zSgWfYU8ZrP6y+exAtalQKwKyy3KCjM9X0dlKA+BIWG4dvMmfPxuUwYIQXzCA8TFBCMpLhQZ8RFI&#10;iw5DwsNgxN73R3xIAFLCQ5AVG46cxCjkpsYgPyMBMRGhFPbPwMFhLaZOn49xk+dYCa01WqbO+asw&#10;Yc5yYhmmzF+BaWLFtkCItuUqCcGkmfMgVmcfUJAeP3EK5s2dRznBAVs3baKAvRsnjx7GpbOnce3K&#10;Rdy8dlkl6Ll57QquX70Iz8vnceHCGZw+fQIHDx3Elq1bscbeAXPmL8CkqTMxYeosTGadZsxdhtmL&#10;12DGckdMWO6Md4k3V67FvO2HcTw4DpHlVA4NbQjPrUZENhWIXCNiifh8I5KosGnzoIYUzm2CVI7/&#10;VI7/ZM4LKZwDNJJNCDYtkYgkv1BWbgbOHYQi2IgiKtRipaZirFnqn0HtizuoRSPWBGK1pog1zomV&#10;RJVgDMFWRYVfSDQbLJwTawgpzZI51AoTlQkjzxsbeT9C9it5vKqlBdWcS6vEzZLbNsgx2/H/P+Ra&#10;ZEQE8jlWTEYjari+yh9FhlTCgCHOuz2cz1vQyGd3dUsWTCqBz/5w0gtv7xtYunQ59u7djz2792Ha&#10;lGn4+99ewPtvvYFJH70PZ7vVuHL+nCKYHo8+oaLThszMbOUSmiJKG8etZFQLCvbDR+PexdJlC3DH&#10;x5vrfwWGh/uooIyyHv0q/ITOUI7i0mIqTk0YGRzC4AAVfK4fst6INZ2QazFUiCZPnYS/v/IiXnvl&#10;JUz56ANsWr8WIX6+6KTM11RfqwJU51BhkvAUDyPDsGvXVhyirBkUcBvBQT548DAApaV5VM7aMDo8&#10;DEuVmfNJEpJSUyh7mNBPBS42LhIzp01Syt0bL71EhXIc1ju7UDF6gEZ+Yx3li5KiUpRTrrhx7Sq8&#10;Ll9AWXEeHj+SINbNPJdPRSpF/UFAsmlLYqpUKlRp6SmIi4/FgwdhKC4uVTGRBgaoCDY1KBKyspJy&#10;f2Q47vr6IjcvX7mG9vYN4a5/KGZxrM6ZtxL2Dpvh4LgVjk7bsHbdLri67YGbO5Vvj33YsPEANm85&#10;Bo8Nh+DsslsRbEeOeirrpvyCMjQ0iedDJ3r6utDP5/b1D6G7bxA9LCUm64PIaJy+eAVbdu2Hi/sO&#10;OKzfoVwMfXzDkZ1Tjppa+UNpLzolaPdAH3olnpEQtaOP0NUnZEwVv1EiPL1uYdceIQykTvtYh8tU&#10;7pNh4Dzc0tIJFddvcJh1GFLlwOAjDLH/9PJ99ZT3omIScNHTG7v2HceOnSewhe908uQNJCYVorFZ&#10;SJd+ZS0yyL4z+ph9hcq0tOPI8CjvNcL3bFGkpPfte9i++5SyFtux6zRu3w1HaZlFI2G6ezHI58k4&#10;kL42PDRC5f0R7zWETraPwcz+E5OI4+e8lOvj5m3HcfT4NdZBLB170NvLug8MY3RkBEPsn0JYP378&#10;GEMs+4cG0cWxVGYwwScgBDv3ncKGbUdUIP2bd4MgmeKFxBL3X8noODo8osjkkaFhPHn0lPuPMdA/&#10;iqbGDiQlZ+PC5ZvKOmvDpn3K4lDIxeZW1qGP79vP57MdB6UvCVgXqcOguHbz/g1s74CQSGzcvl9z&#10;edx2WFkJFpZQp+l9hN6BUQzz2qHhQb57L0bYnqNPHvG7jiqiqrW9D+Vcq27cDFbumZK58uDhc4iJ&#10;S2M7d6jrhh+NYuQR32FoAH3SJwY1Yqu3l/u8f2NLL+KT8rD7wHmVQEPcQC973UE+ZfHWrl708f1H&#10;2HZyn07OQ23yB9leif04wnuMoK/vMXWFZtWPhVxzd9uNTZv34tIVb+TkF6Oe8+Dg0CiePAFGR0f5&#10;TPkjgRZnUYLsDw+Osk2fosbcCp9bIdjgvoc69B6I++1Vz1vIzSlQf0Du6x/Eo8eP8OTjRxge5bhg&#10;P+gb6FXzTx/HYX//I9TXdOCefwQ2s1+vX7uV5S7c9PZBYQHnruZm1Z/EzVz6lFgH97EdpJ/3sC0H&#10;2c8HBx+jkOv9qZNX4Syxz/kuG4RIU0Tbfrhv2AtX153qHYVYc3PdhfXrdlBH34wlixzhRF3c3+8B&#10;2lr5frxvXn42rnhegCfX3gpDGeduyuVtnNvYDk+fPlUkfnR0rCLWRGbSSSI8QlzbMzKylMvicD/f&#10;satNyQ2b3NdirfMaRHPubG9rQllpEeKiY3D+9BnKAPaYTJng7VffxKK5CxB41w8NtRL2hfpEdoYi&#10;7XokTFF/F/W8CoQ/CMTNqxfgc+0irp45ji3rnTBz0ofYsdUNhUVZlN3ykZGVwrklAymU6TzPnMX6&#10;VXaYN3kyJr//Hl5/+UX86U+/w66926gHVClyTf4YL1mphVwTEqupsVUlV6uvq+M37scgn1+Wm4Er&#10;p49i5eJ5+PC9t/HWO29i6coViOL60dbZoeLIieVaemoysjLSEBsdidvXr2MH5ZuFM2dhxrjxWMRy&#10;wcyZeP/tt7Bgzmzs27UTHm7ruZ7sVG0nls4dnEslrEI710wh1jrlj1Kd1GU62P+oz/Swb9fXNSjv&#10;nFqLBbqyMqSmJCM7K0NZG9bVmrlm1v9vcu2f8QmyjR+5oqLkGWxkmo1cs5Fqel0xF6oiVVaMgUEg&#10;pJtOUAx9eSH0ZfnPUFFeoPBphNunkm4KGrlWU6XTyDSxarOWgjqzNZGC1e1USJdmm/VafSXa6irR&#10;zg8scbuEVBOXw3Ze017L44IaE9r4Oxtaa41orTMpa7fO5hp0NIk7qLiY1qK9pQ5NDTWK2VVB5MVy&#10;raYSNdxvamvkpFyGuwF+2LNPAiHuxPZtezghbFMpd93Xb8YGt6380AS33XnM1dkdax00cs1R4qQR&#10;DiudWLrAaTWPE44rXeCweq1KcODs4MFB6q5KF8cNcHbaACcnDy7aGrEmpZOTnHeHyxoPrF2zAa4O&#10;m+DmuAnr7d3hREF4He95iBP29XOeuHPlOq6fvQTPU2cVyebFgXjtzBl4njiBK8eOEkdwmQL5+QP7&#10;lCXboa0bsdvNBTvWO+DqyQPIS4xQFmyZMfeRFOaHyuIMDLTXYKi3CX3djejtakB3hwaVmbNFsq3y&#10;u8g3aTBDLNf6OBH0iZtoC68nupvq+J1q0dWoWbb1iCupuJQqcsgMyegp7r5CqKmYem0CCp+Cdomb&#10;VqsyjgqEaNNcgYUk1dDJ72hLrCFupMpCrlHchjVLRSHY+tsJcfHkM2pNJUiNDYWP93lluVaUnYCu&#10;5kpOanXo7ahh/eQ9uOC1Em3igix9RWIJVrMfVqKlgX2tlXXrZBuIRR/vL8kVxG1Wuc6yXcSdtK+7&#10;RVmbiWunlANdXHg6BW0Y4gSqCLR27nNSGGyT7WYMsO00NKOfkLbqoLDXSqFfkWa1FjTIX1YtVaih&#10;AFpTRVSaYBE3CZORY0yyoVRwoq7g+NZzbJZDJ9mzWMpfzAXi9lBSUoyi4mIlWNpQUlqGMp0Wk63c&#10;YERphVFlES2kACsB+wUSX6lYz+MVJrWdJ3HIxAqtmIJriUCH3FKJNaZHjsQe+7/ABd0Wl2wshFzL&#10;laQDukrk66upEAuxJpZdGnKFcNMJGSWkVBWyqdSrIPdlz63PxH1TrNvGQsUBs5Jbiozjbz5Bgo3Z&#10;V9ZrvG6sBVua9feKuCslymzQSLVnxBqhBd23gu/xiboRtiQA2XyGEGw5QrARyl20XLP+k6QIQrBV&#10;mKpgqLLAaK5RLqJVEjtNyDbCUlOvkhnU1TeouGqCurp6SADrRm6LO097Kxf5FoJlp/xVp61DO0a0&#10;iRUcF8gWCkWtiqxrR1NLB4WwTtS3dqKuuZMKaSfM9e2oquXiKZn9qhpRaqpHkaEGhXoqxVbSy2ZB&#10;lS0Em0C2eUyLcybECsuKmmduYlkmDdljkMPjQhjlE4osU6RSvSplXx1X0MiyItZDLMakVNtCEAkB&#10;JZDfPEOtOq6db+C1jQqFJrE4E2JNCDJuV/J4FUsruVYgZJkC70EIeabiRj0D76XKOhRX1aO4Wtsv&#10;NPFavk+hIuSEzLJArHSK1DU8z9J2byHViqqbUGQmWBZWN6JAoOog5JtG0Glge/A9hTiT7Vwek3aV&#10;uHECRbYRY0k4Re7x3HOLId5P7mmFvJfUv6iyVmV8ldiAiWnZuP8gksr4Ayro8RRYC9RfT01cy/Nz&#10;UxEf9xARYfcQGXEfKcmxKKCQVC7JPop0SErPR2R8BiISMhGdkqsSmuSyX0v2SF0dhUSLWNKZkSXE&#10;cmm1ct2VxBAZ5Q0cQ4JGbosrqEakKWs1FT+uCfncl+QPinDj9ZJ9VdxdVQZLYwvfsYHjrVYhq8Ia&#10;F09fx/6o9c8iQwPKTEION6KE54vkmM6MAtYlPadEueUEBIfhju893LpzF75+PggO8sXDh/58Vz/E&#10;RPojKToIqdGhSAoPVqEVFLEWFoyMyAfIjg1DdkI4clOiFbkWJckMDh3C0sWrMGnKXEycNl+Ra1Pn&#10;irXaKkyct4JYjknzl2MKMXHOInw4fTbGTZ+F6fMXYPEqKvEuTlTG1mHzZnfs27MVZ04cxPXLZ+B/&#10;8zJC/L0Rcf8u4sIDWa9grmshSIkJQUJkEGLDAhER6ofQ4Dvw96Vc4HUeZ04fxv4DVNS3b4KruytW&#10;rFyNWXMXsk4LMHkB67DCEeMpq7yxyA6TXDZht/c9hOZXIpHfIKrAjJj8KiQUCHhMLNc4Lz4j1ziX&#10;jSXX0jifpZZXI5XtK8SaRq5plm0SLzGbkDhtuRWc4w0aCkzV7IcW5QpazrlNoJNSkWzsP1ZibSy5&#10;JsTaWKu1sahubES1ItOaUTMGlhaiVUN1C6+lnKKBv+Exs1hvU3mo7WxXpaW97Rls+2YqTtUtrc9g&#10;5dA+85+QXGUU6qsqKV9ayTVR+sRyTazYJIi+uBBphJpYrGnnxc3/0qXLmD9/IXbu3I0dO3Zh6pSp&#10;eO2VVzDpww+U9dr0iRPgwL5y2/sGGtkmDXz3nJw85Y6Zmp6G0vJSRXyEUWl7/4O38I9XX8Sc2dNw&#10;8vhBFFABGhrqxdMnI+imQihxWyXTuZBrw4NDiqxo4drQIAG7qazKv/CoSHw0/kO8/PJLeO/tNzF5&#10;/AdYPG82dm3ZjKTYGOgpc0jmzvzCAlgot0TEhMNlrT2WL57D/ruffdIH99kvQ+77Ii8rXVksDA5I&#10;hjvOU3nZSM1MhaFSrMhMuHXNE+++8Rr+8OvfYNL4CXB0cMTu3Xs5N4VQOcpVFgmVRiMunjsJu+WL&#10;cOzQLuohBXj6mEp0bzfKS0qQmZ5JGadYEWx5+bnIzExXliOpqakquYRk7RsaGmCbS9zcHuU+K/Hi&#10;JBRMeESUyuo9MDiK+IQM2FNunzt3BVYsXw8H+y1wcd5OhXsbZfdtanvd2p1Yv343XJWl2iE4Ou3i&#10;8Z24fOku9a06dZ9u1quXim93XzsVQ1EK29HV042RR6PoGxxAKxVPHRXVW76BcN+0mwrpeuzcfYYK&#10;YSn6ex/zmzxGJ5XI7t5O9A508nqu9ZQ5+/kdhx8P8x5ULPkMcdM6ceIC67MNa1224+SJa8jOLMNA&#10;/yO+76jqZ93dnYpUlJh6ksShT4ghtoeQKvJHvOTULJw576ViTa1ftwdnz9yiom9hHZ6it28A3T1C&#10;0skf+yyUH2qU10Qvjw0Pa32np3cAcVwPJKOjEI8Sny4oOJbySReGBkdYB+nvHZD4wmLgIB5EYnEj&#10;IVZGnwyhl/1Wkkrd8n+A7XtOwmPjQRw/eY3fsxoSAnB48BH6enrZh5rRQNm/ln2mkbqAxELu6etg&#10;ewyho7cLcclpyvptrcde7Nh3An5BD9DE9x0eHeV7SGbBTuU6V1tD2dpCPbO1Rev/Q49Zv0HKzAbc&#10;vhNMXfAEnDk3njhxUR179PhjDPF7SMwtCdEiMbur2HclNnN7B/WgPr7nyJAivyLjkrF150Gsc9vJ&#10;djjEdSYM1eZWjD4Cv8cj1ZaN1Ikqq0pRWV3K9qeuIzGZh8TC9RGqKBN4efli7VrqnB67cfnyLbaD&#10;JAoZVu/R19+DFrZ/JfXoCq7VFurCYqHay77w6NETdHQOIiomU8XVc3Teij37T8Ev8CHHWg36hRBl&#10;g7Z1cO7jO5RS3y8tL0aNGEZ0d7E9exWpVUE57AbXBYlB5uy8BXv3HUdMbAJ/14l+9l0hi+WbStzy&#10;gsJs6hm5nO9MytJpoL8PH7O9DJQbL527hQ2uu7B980GcOHYR4Q+jlduezIWjo2I51805x/LMYMhs&#10;MUKSxMl8KYRnFWU5by8/rHPejC0bd8PL8yayMnIox7aqoP6S+VjiZYvcUqGXePQmzov1ygJX+t3g&#10;wAgSOJ7FHdVRjFXcdinLNHH/3GpNXODG7yTwcN8Nd9edWOeyFc681m6Vq/IyO3jgFGWhFHR0dHFe&#10;ycGJk0dw8dJZ5VE4MNDLd+nhdx3ivNKjdCyxJM7IkKQpZdaYkVnKZb+yshpDA1wHqBtGPQzGJjcJ&#10;I7UQe3ZtQV5OBvrZh7Iz03Bg/35s3bQFW4jlS1bAwc4BEQ8eUk/tUOSakEVlZcWcG1oVsaYvL0II&#10;5Re/O164zfX/5P4d2LLOHg5L52HxnCk4dWwv61JIva8Q+QXZCA25hz3bt8Jp+Qrs3bgZ211dMWvi&#10;ePztT3/Ar371X9i5dxtqmyxqLZE/6IsOIbEuxeJT5g5Zw7o5l4k3YPTDIOxwc8KMj97GxPffxOyZ&#10;U7Fo0QLYOdgjNCIczVxjhVxLTUzgelGC+OgouK9bi3kzZ8Jj7Vrs3bYN7g5OsFu8BHOnTcM7b7yO&#10;WdOmwsN1HefepdjCtUZISvkn41fCKkgyILFuFIKtu4trp1ivdXOOYtnU1KLINbMkAjRSv1IJhopR&#10;TT26mfNfC/Xsz1VW6Tn4nsPmHvrP+59GthnHWKwJsSawEWvPyDX9GCs3gbreSsaNsVz7NAix9s/k&#10;2nMXUoHmRirE2jNXUXOFRqhZyTRb3DYh1NQ2B6nmIlqJViHReEwINYnnJUHyO+rNKpaXEGyKTON9&#10;xqJFUGtU1m5i2dQq9+XkIYkM2sXyqqWBjVuriDWZVCxELe9b20iFpSAHV72vcSLcCnf3Tdi0cQfc&#10;XLdwAd0It3WbFcG23mUD1jm5Ea4aHMVSbS2cJObaCgeskQxDLIVoc1rtosi21csdsWqZI1avdOYA&#10;WQcnB81CTeKr2duvx5o162DvwAHsKK6h7hzQHnBZswEudnzWmo1wtd+IdXbuHCROynpt3+Y98Dx1&#10;CbcvX4f3+SvwOn0eV0+dg9eZc8q80/vsOVw7dQqex4/h8tEjuHTkMC4ePoTzB/bj8LaN2M4Bd2rv&#10;FkTfu42S9DjkxD9EVlwoTEUZbGOTsuAa7KOA0duEnq56dLfXoqO1FpKNs0Pi4HHASYy1DhVrTWKh&#10;1aJL0Fynys4m6zEuFnKsW463CInGxUPip3XwGNHZXsMBa+Y34bduNrHkNxOyi9f1tNereGqS7ELi&#10;vXWIiyqf1SxEqCzIXJjbOJmqewtxynNtyq1US4IgcdjqzOXIz4xHOAU7v9uXEeR3XSkjpvJs3q8S&#10;vXx+RyP7oEWPxho971uBRgv7ZrUOtRxTNYRYVQrJ1s76C5HWwT4kdRGLMoFsC9nW2yGZVDjJdbWh&#10;XwI7drSgXxaY9lYMcAEbkG0KlQOckAYo7A9wYe6jgN+vwEW5WbKkctDX13OyqkV9rYX1Zx8VSzOT&#10;CSaDAUadDgYrgSZCZNkzaPFdykrKVBauEiHPuC+QSV4yRUoMgHyFEquvfBFyifxCnispp8KpQ36J&#10;DnnFFEgF3M4v1aOwrEIRbmKlJuRYFhXqrMJyZLPMKdYybypYyTJbhs58BaOC7Gvnee6fIMSazVU0&#10;p9RIxdiEHEK5UBI55dwncq3Hs3g/BV77SVQ+wzN3Uhv4u38m12xunrIvpJhmDSeQ3wgpZ+AxgVi+&#10;fRLPXEutyNJJoO/nyOaxT4C/yeY95f0E8i6CPG6rthIikygiSnQGZa4vZGeJ3ohSosyK8gqTcssw&#10;UCmtrLJQKarh3G8mLBRo6tVfk1qa2ylktHFb0EoBtJkCZAMFyHouNrUUBC0UQCjQmSzqd+KOoSfK&#10;eb9ylhIDTgLWS/y1EqO4rVogwcgV8UlFOZ/Ks5Cfyi2TEMtCBdm2WispiyUheYhsU51CTqWG3Kp6&#10;DZX1yBPCSQgfgRBEFKCew3rMel6Raorc+iRs1mP/DI0Ya0SxWGdVNxNNKLZCXEE1aOSaDUKyCRGm&#10;grELMcb9kk+g0VrWo1RlOmxEabW2L1kQS6r5TP5Wub0JecVtgWwL8SbPEEu2YouQa43Koq1ArNqs&#10;ZQHvIxZzeYqgs5JrbAtl9cb3kTbL4btJu+YKaWaFsnrjcRspp7V9jSrVb4XINPCbyfcUSyGihMqc&#10;JLNIofDnHxiAM2dO48Txo7h14xpSEmO4vudzTc9HXnYcoiP9cf+eN4ICriPsgR+Sk6IpKGZSac1C&#10;ZHQclYZA5VbkecMH9x5GIDUnH6VV1TBSuNVZLCiicKOsWtnXxQJV4uRJAoUMiaFWLtZrYoGmuXzm&#10;GFqQK9lUiQJjm4LKrFrRzHdrZtu2oKCyhe/VzPfRXF9tMfCEaBTLPrGqLKRSUGoSco3fp6IGxey7&#10;RXy2WNzlc/6KpZB867Y/Tp48i+PHTuKalxceUNiMCgvCw/t3KMTeQUKUP5Jj7iEpIggJD/yREOKH&#10;1LB7yIp+gOyYMGTFcN2MD0NuchTy0mLxINAXO7dvx+xZCzBpyhxMlYyfM5dg/PTFmDB7KSbPX4Gp&#10;C1diysIV3F6McTNn4YOpUzF59kwsX7MSOykMe16/gOAQPj/cD5FhdxAZehPRITcQ//AWEsNvE3dY&#10;Hx+kRt1FRrQ/MmMDkRYVgORIPyRE+CIh0hdxRKyUUSx5jRCFvne9cOjgHtitscOM2fMwZe5CTF9m&#10;h2mrnfDuolUYt3otXE9cxo3odETkmxBbbEZyWS3SymqQXmrmN6q2zpcSd01LMKKs0ghFqCsiXeKu&#10;iVWqZpmayXlDJSKROZDzYo6+it+RMGjIN1VxXJg5JtknJUuoItSIGg22JAbKJbS2XsVYExfQT4NG&#10;rjXD3NQMS3MLaqh01VBhtsHC9dZMVCtSrUGRa9VUrs1tTbBwba6loiOo4Vot+xqEdLMSbbbSCiuH&#10;9pn/SrlGV3DNNhBCrknMNXEZEgiJ1tbWBsnIKRbIQqgJ8SGWF7J94sRJTJs2Q5FKu3btwbSp0/HW&#10;629gxsSJmD5hHGXMZdi6cQM2uXtgx9Zt8PHxRXZOrnKFTON4FnJNrD+iY8Mxf/4sjPvoXUya8D6m&#10;T/kIax1WItj/tpKdRqmUiiIuFtCiKEnMNXGZFIW0kcrJ8KNH+JjKjB/nh5f/8TJee+0fGPfBe1i2&#10;aB62bXSnUkT5dtUqXL5wAbl8vmQqr22sQ2JqArZt34hF86Zjnf0ynDi8A3cpfz2478uxFcC+GYaG&#10;uho8efwELW3NKiZabEK00jvEIt/f5w7ee+tdvP7aG/DYsAl79u7H9h27EBwUgva2dmV5cP3qBaxa&#10;OofPmIzzpw9STioHno6ilwqXjnJQVka2snQQK76yshKkpCYiKSmB30Os9zRyrZ3fV4KIi8Ll7X2d&#10;858QB3FUzFp5fRYVut1YuHC1ItdWrqDc7rgZdqs3UNlzwxq7jVjrsoMKuFi3UAl33okNG49i46Yj&#10;PC5xoI5wDCeqP2BJMgmJ22tiHTOzU5CelQIdda1m9sehEbFcGoS5tgZxicm44nUbG7ccoC6wBceP&#10;eFG/alIKZU9PJ/W7MuQVpCE5LRrJqdEo1RWgs6cVo0/E2qeT7V+GwMBQHDx0Bi5OVFZd98Lndgjl&#10;gHY8fvxUWenl52cjIT4aMdGRKj6fuFq1UB5VSSc4dtLSs3H7NpVuSYKw+Qi2bjmMG9cDKUe0KeJA&#10;knrlsw4REQGIjua8GB9BpTmHbSnZE6XvtCItLRcXL92kDrWbutN2ZS1UXKjHU9ZBiDhdeaFaY6LC&#10;Q5Q7XFTkA+qqZRga7kU3+22RrgJ37oUpi7N163cqYichLgtDA4/w+NFj1NVYkJGWiEgq9KHSpx4E&#10;IiNT2roWA0PdqKm3IC4pBUdOXYaT604Vt+6Spzd1vXp8/PHH/BbtfIcsvsN9ttcd+Pvf4hz5gH2l&#10;nO8wwvE5jMICHW7duoedOw9TP1uPAweOIye3kHUUazPpM5Q5MxKREPuQ7RCMxKRwtm0ax7QZj5+M&#10;KKsaH797WOe2FS7rtyrrtzs+ofwdx9UI69DZrSyHgoLucPxeUbgXdJdyeq4ilCT2YkR4DLZv2wf7&#10;NW5wXb8Nhw+dQlxsMvtCHx49HlUWU/e5Jl33voSbtzwReO8O4hMilUeWDNxKyh6HjlyEvdNWODht&#10;wY7dx1in+yoEybCMPc5x0bER8L51FddveuL23RsIDPLjHJKGzu4e9omPkZCYyXFwAI4Om1gPd5w7&#10;78l5Jg8NTfVqDEmytXiO3Vu3veB17SJu3Lis2jQvN0MLW9LZi5vX78J+tRvc2Bc81m/HkYOnERL8&#10;QJEej0bFHbUNySnxfI/LuOp1HrfvXOO7+CAzKxUd7fJH4U7KHg/h4boVTvauOLT/GNe1BGXF2lBf&#10;h6HBPsqzOsomQXzWFXgreCI0NFiR6U/Y70yUZ3fuPIhlyxzg4rIF61kPsUxzZf8Sos2N/URITBfC&#10;RqqtWeVKnX096+6KqZPn4YMPJuHA/qP8xs0o15Xi1OljrPMVxcOMjg4pizWxii0oKERMTCzS09MU&#10;sVbO+VgI/qysDNbHpOb8es5/IWzrbRvWwn7FfLi6rMLpEwdQzH4psbYL83Pg5empkimuX+eK0yfP&#10;IDsjC21c2+otlGfyCziOShUp2dPbiazsNPjdvQmfW17wZV84Rv1+7aqFWLd6EctFWLN0Ni6eOcxx&#10;VgKdvhC5/D6h9wM5Nx/Eni1bcObQYWxdtx5vvvQSfvbjH+Af/3gJXjc80dnbzvlpgGOrhWO7jXXr&#10;U1Zi7e2dfNc+9HV3IDosmPefh49e+xvGv/F3zJkyHssWz8fyFUswa94seN+5hUbOMc/ItZJiyiaR&#10;2LVtK99/A85y3j28ew9WL1yMeVOnaeTa66/jlRf/hmmTJ3I+dcLdu3dRT91YrFS7e7qV9ZqMsdZ2&#10;LR611EncgQcHuAawrKtr5DevgplyqECyhlZR3migbi0hkgYH+vC5Kir3Y1FtNigIs2u2aNsa5FzF&#10;M9JNUCWo1CCdTyzYJM6ajXCTfTknpoTmagMsZiOVMBOVsUoFlW20Smclysa6fAqB9twd1HZ+bEw2&#10;icWmEiLUWBMjsGyoNarEB4pMa6xGa5OFnUVcDwUWtS/ZSJt5XizXxDpKAuQLsSZB81Xg/IYa5Qoo&#10;lmztyrLN9AmIVZVYvEmsNiHXxMpJ7tki5IuQa63CWtahtq4aFnnPenGPM6OC7RPNRefUuTPw2LgR&#10;rq4UXjZu5wKxlQNwE9zWb8R6F3c4rnHGqmWrKWAsw4oly7FmxWo4reaAtXOE8yoHOK5cAwcFe4XV&#10;S1dh8bylmDNjPubOXIDFC5Zj1fI1XKSdOVmtxRp7Yo2LVhL2DuuVddta+w1Ya7eB9/Rg6QEXTk5r&#10;ljjBcbkzdnpIQoNzuHHBC97nr+LamYvwpJJw5eRpXD11BtfPnMX102dw1WrBdpkQos3z2DGc3bcH&#10;B7e448TuLfD1PIekh4HIjnuI/JQo6PNSUGsoRHtTJTrb+B0a+c3q9Gw/kyLWeiULZxfRLlk92bb8&#10;Tm1CfHJbCK7npJoQXnVqX76BOs7fC6HW11XPAVnPSZednM9oaTZy8a9QkOe1NPKbNpmVpaHmzivE&#10;WoMSuprFtVRMOuvFIrEevWL91dmiCLVa9j1TeT6qKHA0WvQUHjmwTEVI56IXdv82wkN8EBMRiKSY&#10;EBTnJqG+ugzNtez3FQUoL8xAeVEmqjjpNLLvSh9qrjEpF1blxip9iu+hrB+txJoIp20NBOsl9eum&#10;kN7T0YJeCud9XLT62gTNquwXtDajnxNMf7OGvuYm9DY1PkN3k5BrjWhtaFDkmpizWjgpVEkcLpVS&#10;mIK6TqzT9CrDi6R8LqUQKUSaZH4UIq2sVDJC6rlfhiIuPAqyTUispMJCIdrKVMDQvLxiCp+FSmDI&#10;436+EGpF5cjleYEQbGI+XlhaoQi2fJaSTVTINSHWsrmtEWtW4oxlTrFWCmmWX2ZSKFCl0Uqm2Uqe&#10;57Ygr1zIJqMWf42/V1k+ed5GRI0l12wE2zNYzykIESewuil+ImYbr31OrmmZKdMVtGOaJZxGzGmJ&#10;DSg4KSKA9RoDURJtiuKnIccKcXFV4LUKvJ8C30eQx2dIsgCtLYSQ1GvgtxNCUyDkZq5YCFq/h0DI&#10;z0KeK2FddFRSdVRQS1jPIn4nHZ9XRWFK4p+YzVQazQ0U5KiQVtZQoeD8VlHNRbWKioaRfcSgfldc&#10;zt8qYo/fQ9x9FfhddPxmerEkZD15X0lSkStZVHksj/eQLIF5VJ7zxP3RVoqVlNWKSogeBSGKKjVi&#10;KK9Kg2QStGGslZgG2zHtuM31UogpIb3ECkysxWwo4XuWjNkXMsyGkupGKustKK9pha62Dbo6QbtW&#10;cl+Ol5qFeBPCTO5jg/y2XhFmpbxPmYDHNPCear8e5WxfnaURupoGZWmjMwuRJNu8httCvpVzX7bV&#10;/RSkzqwfryliWchjBSwLhGizkW3SLta20azWGthWQsA1Ik+hge1IVPKYaidxK+VxIdHY9vI7dV/2&#10;hfxKfg+ioEpKsaYzo4DzSSEFjYLSEmTlUqmNjcTtW9dw8vhhKnMH4H31IqLDg1SG5YKsGCTHByE8&#10;9CaC/K/A9/Y53Ll5Dj43L+MuBeA7t7xx84Y3vG/cwA2JV3bHB76BgXgQFYH49GSk5mYiU4Lzlhaj&#10;hEptmWRmlDqxntkV9ciyJh9ILatHaqm4d0ocuBa+SxvrKuC27FuJNQ3WeHJGzc1VI0Rluxa50i/1&#10;ZhSxP5azffQ8XsJ9iU2UmVOM3PxSNT8WFZVQOI+F15WrOLhvP44cOIAbXp7qr8hxkfcRIWtF2B2k&#10;xAQgNSYQiWH+iOOxxJC7yIgIQl5cGAoSIpAbH47seLFei0AmEXj7BhUAN0yeOB3jJ87EjLlLMXXO&#10;MkyS5ATzlmPawpWYunA5xs9egPemTsfEObOwzMEOm3dtxfEzR3Hb9ypi4u5xXo6kkB2NwpyHyEkJ&#10;RGY8FY2428iIuYW0yBtIjbiO1PDrSA+/gfSI20gL15AiZfQdZCcFoDAzFGUFEVzXoimIRyEt+T7u&#10;B3rj/JljVJo3YpWDA+YsW4nJi5fhvXmLMH6ZHVZs2YMj3v4ITitEGts4p1KSP9RwfrS65ovlmVid&#10;GdmP2N6KLK7mGDI3o5gQa0yxwpSxncfvnGcSy0lxBdV+k69+R1Rym32hoMrMb2fhb2tRaqnjmLSS&#10;aVSCBc8ygxK2BAafRbA9J9daYGlu/QxyTQi1BlS11rMUNMDc1ghLexNqO5tR29GMGsoUZu4LEafA&#10;NVzwnHDTYOXQPvOfxNaR7JViPSXkmpYpVFyUNLclG7nWSQVBiDeBkGty3c2bNzFv3jzKhfYKEydM&#10;xNtvvIkpH32EOZMnY6ubB7wuXcbh/Qcogy7F7p27kJiYxL5divTMDOiMeirH7fDzv42pU8dj4YLZ&#10;WLJwDiaPextvv/JXzJjwHo4f2IV8jv8ucVekstLV1a0UQ1HcGxvFZbUFg1bLtdikBPbncfjFL/4L&#10;L/z5j3zmQo6ZvTh+6CA2urkqci07KxtlunLUNdcjnYrbkaP7KRsvghMVO1en5di9bT28Lp9CaJAv&#10;7gf4KvcncZkdHhlEJ5XJopJ8ZGakKot8iQMU9iAMHh6bscrOAZu27sCZcxcQFxdP+b0NrS2N8PO5&#10;Bhf7xZgz/QMsXzQdB/ZuQjoV9L6uLsqXvZSXjEhNSVVJCyoqylFSWoCkpDgVVFysWsRiTYg1sZoR&#10;t9AbnMfOnz+rMtKJZcbp0xfwt7/9A5Mmzmb72Skl22GNB1aucMWqlR5WK7ZtlNU3w5FwXb8HHu4H&#10;sEHirq3bjeXL12HPniOUt0rQ29eNtPR43LrtiavXzhOXlDvZzdveMPBbjT4a5lpdyWsy4OsXjIOH&#10;z8LOzh0rl7mxvRIV0VJbW43QB764cvUkLlw6hnMXKM9fPY84zjvtnZQ9+9tRWlaC8PAY7Nx5hHrK&#10;Jtixntu2HOS3KcCjR48pI5Tg+rXLuHL5PDyvXMT5c2dx+ZK0awz7nWaNEhubiHNnPanv7KD+w/61&#10;bJ0iGpITM9k3upCfn4HLV07hzJn9uMR6XLp0WhEZEvdpcLCfSm4X6xANCTK/cgV1mlVubDd3BPjf&#10;h2SibaT+FhR4F+fPnsCNa1dww9sTF86dQkiIP+qp6/UP9iE7vwiHT1yAg8tmrFzlyrZcyzp5ob6u&#10;ScWZSk1JVL/zukId6DrbknqMkEulZfn8nv2QpHTXb96G8/otWG7nimUr12Lz1t3Iys5T/VmvL8WF&#10;iyfZpw7jLHHu/DGc5vwbwH4p5LZkHpQg+GvX8hu7bIKzswf1srVs72uQpBf9A92co1P5Tt4I9L+O&#10;e/duwNfXi+UtlFP/EDe6tPQ0uHtswoJFK+Dg6I7Vq9dj376TyM/Tsd89hZF9//r1qzh0aCfOnpWg&#10;/lx/jx1AYMBdZVljMpqwbq0rJk+Yrowx1qxei/HjpmDXzn2wWGoxwLaOjArDyVOHONb24szZo8Qx&#10;XLt+WRGHYtUWw285dwF1VclQy/60ZJk99h04Sl2gVLnXVRh1OM/vd+DwHpw4dYR96hQOUwa4ft3L&#10;Svr34fLl61gwfwVWrViH5cuc+E6b2Ud92cbVePx4VFlOXb5ygb/bh/P8/fnzx3Hs6D4EB/kr66Aq&#10;U7UKrTRp/ExldbZ8iT3nopU4d+Y8JJu9ZLuU8XnV6zL2H9xlfY8j2Ld/h3Jll9A2dZSxjhw6iQXU&#10;o5cuXslxYQfPy1c5f+VxbHQoS6/UlDj2qZM4cewgznKN279vJ44cPqAsVqXvF1HHWbhwGSZPms1x&#10;uxnOTpvgaL8R9tStZVw7OmyEZAR1dNig+uvqVeuwbKnUdQ2WLV6Dt9/8CH/+04sc4xtVDE2z2QQv&#10;jiVfv1uoqa1U/UrIpqKiIn6XKM41Et+rTLWP9FeJ9yXWa92cb5s470eFP4SbC+8/dwo8nFdiq4cz&#10;9u/ZgvjYcJVA0MA28fP1xd49ezm+vGEyUSfnWlHNsii/ADXmagz090Iylsqc5uNzS42J61fPYefm&#10;dVg5fxoxFU7L52Lt6oVYPm8KDu3ZTN0vg3NOiSLXEuKiEBLoB6/z53F83z5MfOdd/Of3v48ZUyYi&#10;MNAXdfW16B+ReIDdaOC3bOaa2tOjWYa1tYgVWzcGezoRFRqARTMn4O2//QGT33oFy+ZOx9wZkzh/&#10;/gm/+M0vcOzMSXR0d/KddIpcy+HYkNhrfrdv4y7XuivnzmGbuweWzpmLKR98iFf++lf8+uc/V66h&#10;xw4f5LqQhgbqxbV1dahin2nmei4ZQyURkGQKFcs1IdekXr29g9zuVeRaNWULS3WNspCU2GuWajPa&#10;qHs38j5ioPI5jUR7DjH9/L/wiWsJIctsEALNBhuRJmatDfVmTnoWfvQaZdUl5JOgucmC5garRRlh&#10;ywraUGv6TNjIs7HXy3ZLoxkt4hbYXKOsgGzoaJXYXs/3hWhTcbgUUVOjWURZraC6WQokY6SQOx2K&#10;QPskhFRra+I2z4sLYZcQNG31kKD8rdwWyDtKplAh2CTTolivZeVkqHTd+w7uh8eGDWoQbdm0DRs9&#10;tnDhdOfEsBbO9k5wsLOD3fLlWLF4MVYtWwLnNXbY5LoOOzduwO7Nm1huxHYPDwpAbti83hVuzi6w&#10;X7kaSxcswsK5C7BkwWKsWLocK5ev5gBew0nPQWE1sWo1y9WOHPRanDYh1RxXuMGZC5TTSlfYLXGE&#10;PSe4Leu34vSBk7h2lovThavwPscF8+QZXDwqsdeOw/M4z508jWunTiuC7fLRo7h4WKzXDuM8309i&#10;sJ3m5HPl+EHc876ClLAgFKbGojQrERUcfGZDISor8lFanI7iwjQY9florDWgs9WC3g4htdim/AaK&#10;XGP/0CzUbDHQ5NtIhtY6ZdWm3Df57dvle4h7ZTuv7eA3FmKtyYSmhgr2P50qmxoM7C+2BBeataEi&#10;sRrrIMkoJNtra50F7eJ2ymeIdVoP+0+jWQ9dYSZyUmOojERDX5yBBnMZzMYCZCaHI/z+bUQ9uIuk&#10;mPvISIpASV4yKnV5MJbloCg7CRmJkchMikJpXjrqKnWKrJP4blq8PiHT+B5C1PJ92tl3xFpNyL3n&#10;1mviKtqkYqX1UPDuoTAu6G3V0DcWLUKsSXw6CkQUIjXw95y8uni8ncebGuo5Li3KpFUmBfkLj5TV&#10;lVUwUykRJr6akL/KSEp5g1H+Qm7kdiXLSgoPBgpSFarUV5gIowYKnLbtsjLJDqRTgUCFcJNAuxIv&#10;Q5FsVmKtoNSAojKjgmwLmSYEmpBsUuZZiTSB7GcXacdz5ZyQSIQi0NQ1UlqtteR4mZBulZDMo1p2&#10;UQOyFbFmRI4QUYqAIuS8Tq75dDwjsgTcVy6XimDTyDIhzZ6B55XFBSHWFwo8JlZrcl6s5sZanOXo&#10;BM/vn6O3QVycnmMsuSbXKQJKINvWegrkfZ9DIx3Fwi9PYtYRufwmAnGVlRh1WfwOWUVEoaCMbatj&#10;m4s1objxVqnA8jkFZSrjVHZuibLK0RskEL1ZoZwo4zvKcQk8WyrbfG4x27hYvivfsUjHkv2igH2i&#10;kChgfynkvQuI/ArWU5Fs8k4E9wsMPCcuXaIoW2MnKRhqxrhjWmF6Tpg9J8r+v0OyOGrQLMJKqjXr&#10;MBtKLY0otzQpQksjtQgq++WSjMHSQuW8jYp5O4z1HTA1dBJdCkYBj8k1Zby2rJqQkvcSN0ZllSZk&#10;WlW9Qjm3bdCO1XG7DnpLA5/RAH1NPSooABpqG/m85xkFDbVNPG8j4PhbFU+KdReCjWURUcjjRWLJ&#10;piCkmxXVjdDislndRoW4IAotzaoUsk1QJKQG31m5lbJuQtqV8HnFZrY/BYvCqhoreVGLIhP7S1kZ&#10;sgrYX/JykJaaiMjwEATcvYnbFPR9blxDcIAP58p7iA0PRPTDu5w7byAs2BsPgq4jwOcSrl05jtPH&#10;9uEw1499u3fg5NEj8Ll1C9FR0Ur5DXn4AHcpsN3yuwMfCmihEQ+QRAE3n8KMkGvSdmJZmFVRD0mq&#10;kC6ZP8vrkVpWC0l+IBlCc42tkAQJuUbJdtqAXIFBI9UkjpzE9BOXV+lXRfwmYmko5I2QvwUV1SiV&#10;DLzsHzqWMo+lZuYiMSUTGZk5KCkuQSkFYPnL6bUrl3DKGsfMn4puVGggEiKDER/hj6QoP6TGBCCF&#10;ZeJDH8SH3EESldvMyCAUxIehKDkKhVwzhGDLjHmIpIj7uOV5CWudnDFh/BSMGz8NM+Yswcz5KzFz&#10;wSrMXLwa0xauwITZC/H+lBn4cOp0rHC0x8kLZxAaeR9xieGITwhBQkIgFVl/pCf7ISvZF1mJPsiM&#10;v4XMuBvIir2JrBgiyhsZkUQ4EXGTJc9H3NLKqNvIT/LnWh6CspxQFGYEITvZn2ucP7JTHiAt/qGy&#10;XDp69BDWODth2oIF+HDWHExYuBSz1jjDg0qMb2wK8tjHiutaOVdKJl/Oa/pqRY5pbpxiacZ+X8sx&#10;xvFlaOhABaGrb0NZbStKa5pQwvPF7O/SD20oEVj+N0rFFbSW38tGqNVzLNU3ajHWGpoUxBV0LLlm&#10;cwUdi88i18Qt1NxiJdfaGoh6blvBfXN7AyztQrKJJZtm0VbdwuvEyk0RcjxuhTpHWDm0z/xnI9cE&#10;8hd3W7ZQgbhCSZwgcQsVhclmzSYKrZBu4tLo5+eH/fv3Y/GiRfjbCy/gj7//Az546y3MnjyZytg6&#10;nKN8d8PrmgZvb8THx0Myt6VlpsNUU4W+oR6cprL581/8DK+//ncsmj8TS+fPwAevv4S//uY/MWP8&#10;u/Bln2+krNHZKa56Ur9hVYpLjZBrXaznyOgomttalMv01GmT8bvf/ArvvfU63NY64cLp0wgODEB8&#10;TCznkjRluVZDWS008gE2bFwPx1VL4Oa4Ai6rF2HlwumUaZfh7PFDCOK9/H1vI+R+ECTTXa9kV2d9&#10;jQYdMiUGW3m5IjnEqv7YybPYtmsvAu4FIz+/kDpKE5UkEy5fOAanNQvhZDcfyxZMxqSP3sC+nVtR&#10;XlSI0cERyvyd0JfpVUY+iUskVj4FRTkcX7Fsq1h+F52ytHpC5V4SGgQH38PNm96UoQxU1gexZ/cB&#10;/PAH/4HX/vE+Zs1YgkUL1mDhfDssXGCPVSvdlQXbyhXrFezlD+Eu25Q12yrK6qtWumHq1EWU611U&#10;FldJuHDz1lVs3eaOAwd3KeLR1W0tVq5agZiYaHz88VP2kVoEBd+Hm+smLF/mgCWLHTFr+gp4XvRB&#10;A9eSstICnD17CPsPbMHBwzuweSv1Airnx44dVJ5LYi2Vxzl965adGP/hDMyfY4fFC5ywZJEDHoZG&#10;KZfNXOo4+/buwJHD+7B/3264Um9xdFjD+55h32uHBGK/c8cXM6fPw4RxM7Fq+TrWYSkWcA4LDnpA&#10;nbCB83wo9uzZwt9vxbZtbli/3on60Vrcvn1LucVJPz6w/xBeful1TJ08F0sW2uHD9yZj9+79ilSo&#10;sVTBy+sStm7dgAMH9rA+u9h2jjh0cC/KyosxNDKMh+FRmD5jPl57/SPMnL0MkybPw1zOpZIUQgi8&#10;8LAQ7N2zHdu3bcK+fbuwZYsHtvF+kdEPATxVlpvzqG+98dZHmM/nT5+xGB9xPj577iIkmUhmdhpc&#10;1trBfYMjtu10w7Yd7nBwXIm9+3dDEn6ZOW85OK7H7373ImbNWgxnZ3e8/MrrmDxlCvIKctDZ3YpU&#10;6ho3JNRMwDVERgYiKiqYCKFMruNYF+vT43jttTfw0UeTsGyZPcaNm46PPpwGv7vBGBl+rNwD1693&#10;wbLlC7Br10a2pSS1W4VzZ09QN6c8mZGJt998B7//7R+pL9ph9swF+PGP/pP3mKjco8WN/OpVT6xd&#10;54R1/AbSBu4ea7Fn73YkJcehgXrK+YuX8beX3sSsuSuweLE9XnrpDUybPhvJKWmKDMrITIOrO/Xa&#10;dfbYtNkNu/dsxYYNrjhz+qRyAxR9wnWdB955+0P2o9WYP28ZXvjb37F0+VJFCktbS7KjTZs2sA7O&#10;2Mnxt2vXFhU439fnJr93nfKosV/thNf/8TaWL1mDyeNn4Le//h/YrbJX7t1iMZmWlortO7bByXkN&#10;du3ewm9KvXvTelz1uoiqKgOvq8S2LTswkevqxPFT8cJfXsIH734AH/a5p09G2d6d8Pe7jQ0ernB3&#10;W8exuw07d2zGzu2blYWmxEErZj1mzZyHt974AEvZFksXO2DZEicFGSOyv3K5C1Ysc+S+nSIU585Z&#10;jOlT5mHiuBn44x9ewH//8rdwcnKB2VyNBuqjPpSbAu/dVRzCCPuthOAJDw9HSmoqt3XKsiwjPQXp&#10;aUnKKrdRjDFauCaZLZSn7mE9v7fj8vnYt2U9XB2W8zvP5TtdgxgCGSrkXmHsU1Gorq5W60RFhR5F&#10;hYWatd5QP9u3XiWSucc5ODo6AslJsbhx7TwWz52MKR+8Dvslc5Tl2ib29VmT3sO8WRO5rnhzvihD&#10;cVGukv+S42Jw9dx5OCxbgQ/fehuOK1ciifPj4JDE3htEe08HOtmfJfFOc2sb+12f+uNDeyuPc60a&#10;6etCfnoCNjpRtnnjJcz84A0snzUZb77yAr74hc/j88TWXdvQKGtppRFCrmUkJyEtKREPg4Nxz9eX&#10;8tdZrmkuilj7+5//jNdefAkrlyyGn88dNHJeFOvG9o426qlFyC3IRxPHqEoAJK7ZHeLC3KOItc6O&#10;XlU/2Zds1+ZqjVyrpfwrbV5fW4eu9g6UFhapdfP/lVwT1vSzUKtQ9Qw1Vos0Be7X1WmxxxobLUQN&#10;F9UaLvoS/LJOkVCSKVLQymNCirXwvKCZ1/8zWsagldcIbPuKMBOSguigQPMc2jGNWJNzdfxg1nhW&#10;rQTrIJk+bRAXQM3FUCCETg3LT6KzxYIOAc918JpucS3spBBDwanVarUm5Jq8dxPLzq5WVFsqERbx&#10;EMeOH+WitZkTzUZs3khs2AC3devgsHoVli9aoFKQuzqtwW5O5McO7ML5kwdx9cIJ3PY6B/8blxFw&#10;0xP+3pfhd/2Sgu/1y7hzlQrJxbO4cOoYju7fg51bNirBZM2qlVjK+y1aOB9Lly5WC+0qPmfVqtVw&#10;sHOCsyRFWO0GhxVcABVcsHqJPdZw4d3oshHH9hyG5+mLuHnxKm4RXmfO49Kxkzh/WIi0o/Dktvep&#10;s7h+6gyuHDuO8wcPEQdx4dAh4iBOc3E9xsnw0tGDCOMkkZ8cC31eOvT5GSjOSUFOehzSqECkJkZy&#10;MMQgLyMR5YVZqDGVq2QG3c38fkKesR0FkuSgmf2qmYtnK4WVtnqeq+P3Zx8TV04tlh7RIFaLJg4a&#10;Azu7uAfrFRrrhFiT2HuEmWBfl8QHTRQUW+skfh6/OdFWy4nNpIdFX4Lq8nwYirNQnJ2IrKRwpMbe&#10;R0Z8CEpzE1BTkYeKwhTEhN6B96WjuHr2IPxvXkBCRCCKhUQsSKfyQSUihe8Zy99SQUqPj0BBRhKq&#10;ygv4jpUY7G7GcF8b+th/JE5ce5OZ/ZJ90NpHJaOqZFBVCQ46WhRURk/CRrT1jsFzizbut/I8BX5B&#10;txBrnHw6ud1OSLDFRk7e9Ww/IdkEYs7ayEm1uaGB7SeuzY2ElA3sx9q+lMLwN1CYl3gDIsxIZlD5&#10;C3kDf9NISFnPcxKnSyYfSQtdVqbj4qNDkVipEQWqNKKwzIQiKlYCZYEmxJgQasUGjUDjtpSCnKIK&#10;ZBcaVKmOlRgJE6+xkWtCrFVaSxu5VkVoRJNmzaVZp2mkmoZ8PtsG2zUaNCswRcTxOrGsEjIrl/fM&#10;La2CZOdUBBvvr0GzOlMx0Z5BI9eU1RqRTeRw/xn0vBevUXHfZJuKe46A+wrW/Sxeo9xB5dpn14sb&#10;pRBsz5FfTgVVQbbHvBehEXjae8j75JTLu4kFH8F2zlGut2xHvm8h61lSYUERFd+M3DIkpOUiNasI&#10;+WxrsdQRF7hiPkNQxPYoZDsU87klOjNhPcf6FLOOkq20yFCJQqNJoYiCjJb1VUg0HheyTS+EG7e5&#10;L+eKjLyHZI41WmHgM1mfYnG/M9QqlAiMVJ6N9Z9AMY89g+k5gfZJd896hRJul1pdMSXGWakQatU8&#10;ZoWQaeVjIMSaQFfdAp2Zin9NGwy1FBIVwdYJU33XMxjrOni+FXpLyzPoaoSUk3tZyTQh0irrVGmD&#10;kENlVbXc1jLpVtTYUM9niZVNkwYh2mqEeGvgfflbiwRtl4yItZCMiEI0aIRDA0osQkZYwTqUWKyW&#10;QHyXQiHOFLHWjEI5xnraUFzTwusJXl/Ca0qEGKxhewmpUS3PqVWEhTy/uJJ9sKwcmYUFyMrLVRYd&#10;ibExCA30R6DPbYQGBCAq9AHiIsIRGxaKyJAAPLx3B2HBdxAd5o/4yHuICL0Lfx8vXLt8juvZCZw8&#10;fJjK8knc9LqOB/f52+g4KhpRCLofjNt3fXCLwpH/vUA8iIhETGIKEtKzkZhVjOTCCqSUSuD7WqKO&#10;GJP1s6JRJSsQZBvEkq2eY0yzdMtWcdUk3pwFuex3yjKK/TCP/TGPfbOAfbO00szvX4MyHiuUxCoF&#10;hcjMyUVWbh4KCgoo7BejICeT7+bPdziKM1z/JKvWw8C7iHsYhOSYEKTF3edaEoikSF8kPLyF+NBb&#10;SHp4FxlR95AbF4KChDAUJnGtSIpEXkIE0iNDEEkh+xLbxNnekUrlDEyYOAMzZi/CrPnLMWvhSswg&#10;Js5agHcnTMNEKjhrXNbh7KWLiIyNQn5RNgqLM5CREYmEeH/ERHgjLvwakqKuc226gfRYb6RHX0dm&#10;jDdyYm4hJ/oWsqJuIjPiJrIibiM7wgfZkQS3syJuITvqDut5l3XzRW7CXWTF3kF2vB/KsiJgyE9C&#10;QXosQgJv49jRA3BwdsDMBfMxYeYsfDhzNla4bcS14IfIk+zQ9S3IsbpwFpk4dwixVmXm+KhR/dpQ&#10;28yx1A5TY4eCob4NFXUcU3XN0AupXMe+T+gp6OrqOZ64bYNOHeNYq9NKuaaCeJadk6hsbEZVU4vC&#10;M3KN521E2j/DRqw9J9c0gk2LudZECHkm1moN3NbwbL+tnvv1MIu7qKC5QaHKCo1sE3dSDVYO7TP/&#10;CbkmkD+Ayforbp9CogmEOBJyTSBKrBwT8s1isSjrM3HRfPToEddmAy5fvoxpU6fib3/5K954+WVF&#10;sC1fuBjbNmzC1UuXkZEm8cQkU2YqldQ05RZqpuzVNdCFPQd2Sz3xla98Hm+9/hIWzZqCKe++hvf/&#10;/mc4L1uA6AfBlO81gk/iCElMrZ7efkgygya2XyfrLFneVKD03m4qbwlYR9n1o/ffxoK5s7Bjy2aE&#10;PQhBJp8pVmJl5eWorLHgwLFD+HDcu1ixaA7cHZcTy7B60QzMmiJWZrPhdeU8khNjER0VRrk7BBL/&#10;p6NTYl71obaK63FqCgryqUTyO0oc0nshDxHyIAxZWblKvhHFcOdWVyycOwnua5dj47rlWDxnInZt&#10;2YCMlGTK/m2U1dqoS7BPGirYNknIzEpDua6YClouYjnmYmKiFME2MjKItrZmzlth8PO/q67v7e3D&#10;7l378M1//y5+99s/4923J2LShDnEPEyfupiK9xpFss2fZ4cli52wcuU6rKB8LgTGooVrMHv2crz/&#10;/hSsXu3Mtsnm9+7A7TvecHVzUbHoXFwc+Nt5GPfRONy7F6SIDiFaT506jTdefwev/uMdTJs8H5PG&#10;zcGl89f5jdqUK+WBg9vg7uEAZxc7zJs3CxMmjKey74jc/Gx1j5S0ZEW+/PUvr/L72GHpImfqGI54&#10;EKoRDJmZqVi3zhGODqt5fDE+eP99vP7669hIXUeeL/8uXLiMF/76Mt5/bxLsVq1jPZfDzs4ZUdEx&#10;7JcNyo1T7rF82SJMmjger776Ct5++x0c5logSTokwZKjozN+97s/YvUqR+X1M3HCdOzYuRt1lF/F&#10;Qu/wkUOYM2cWZs6ciffee5/PewFLlixh/TLQPzAI/4AgTJ06BxMnzsLatZuwdJk9pk6bhRCuT109&#10;nbh1+zrmzZ+Nd959G++88w5e5rh49713ceXqFTx68hjZuTnc/xAfjZuC9eu38t72+ODDSdi+Yw/l&#10;3xbEJ8Zj3MQP8fpbr+D9cW/hnfdfx5//8gfMWzCPOrYFtZxn1q3fiFdeeYf6mDN/tw9vvvUe7/Eh&#10;EpMl3lgTMjIT4O9/HRGRgYiOvo+gIB8EBNxRBKFYgx6jzjVh/GT2izXYsHEb5nMdGD9+Gm7f8sVA&#10;/7BKrvHOO2/jt7/9FY9/iDffeA1/+uPv4ebqAkOFHiVFxVi6eBnGfyRuca6wp074/nvj2feWqEQA&#10;9fVN2LRpC/72t7/hL3/+s/oOL730V0yaPB7B9wPR0FSHa943MGnSLDizDbds3Ytp0+dh0eIVSEpO&#10;V9/6fsh9vPLq3/HHP/8eb739GsaNfx8fffQetlIHlu9YWVWF7dt2Yd7cRdjgsZX9ZBuvexcLqbca&#10;jDo8efqE73OHbf0eXnzxJbz77jus4zuYMX2yso5s45xbYzZjD8fS7Jnz4LpuA9asdsLbb74HJwdn&#10;9mlxwx1GeFg4pk+fiT/84fd4/Y1/YOKkj7CQc4eQa3X1Fuop1Th+9AQWL1qKZUtWYvKkaXjtH6/h&#10;zKlTePxoWI2vkyeO4l225wt//SveeftNzJo1FR7ua5W16tOnj5WhgaPjOsyetRAuThuwzkWSFO7C&#10;pg17scF9J9xdt2Ojx06+53bVZ9e6eMDZyRV2K52Upd1brPNLL/6DbbCZbV9HHaoGd3xuKHLNLIZL&#10;5kqVLVllAdXroNOVK2Itm/OOxBWUJAVCmsq7NHH9yqf8dfbYAeza4IIdHk6YP2MCpk/+EHdvX0Mr&#10;9VwT21fmp7a2VrV+FFJuKy0rpm7YyP7To4iq6KgItt0D5XJqMYsLpBGhrI/98nmYw7nW1X45trk6&#10;YOeGtXj3jZfwt7/+FsdPHOB31bGfFiE+PhoRDx/gNPuqw4rVuHTmHJqoF0o8wvzCPGRxXqnnWtgn&#10;iUJ6e9HSKn/86WL/7oVk5Oxub8VoXyeKMpOxZe1qTH7r71g6bRxWz52Gl/70W/zr57n2fO1LcNvo&#10;Sr1DQpKVKXItOy1VlYG+d+F76xbO8zvaL1+Od175B8azL50+dgxmowGjfK7ot4WF+RzTIiMVwVhp&#10;gmQKlZiV7R2daOUc39YmbqFSpz7O3f2QxC21lHtN1GXEctJCPbeuRjisFq4J7cjNzMLl8xfwuedu&#10;n58GIdzEWm0s4Vb5Scg5dV7bFoLtGYRwG0vC1VWpwIyChgYzlfMafsxatDTV8iWFVPsk5LyCOq9d&#10;J1kNbWjjbwUagVbP7boxeH5eg3ZNZ1sjutq54LPUXAIlxhWP87xyPSQ6rKVYFT2DLSZYq8RWs6Ct&#10;SSP1Oig0dXY0snM3KMLQZpXXJBZRfEZ3TzsninJO2DewebO4g67Fls0bsNF9PVyd7bHWfiUcli/E&#10;KgoFa+2W4PCezfC/dQkpMcEozo5BWV48ynLjUJ4rll8xKMmIQllmDPS5CTAUpBBpMBRloCw/BRkU&#10;xO/7eePCmcPYtc0DTuz8SxfPweKFs7Fs2Xwu0kuwauUyTkB2cOSC5sTFzUESIhD2Erdt8WrYLV1D&#10;YcUVh3buw+WT53D7shfuel7HrYue8Dp9DleOn8JlsV6zkms3eMyTxy4eOooLhzTrNSHXTuzahf0b&#10;PXB85w74eV5CDgeaubQQ1WUFyEtPREoclYakGKQmRFPZCkF4UABiKIzlpCSiqrwELUJ61ZoVmdZY&#10;bUSdqUKh1qhHPQd+Q5UJTRzwjZZK1JtNqOM1NVUVhOZmbLa5EleLK7HueSw+opF9u8li5L1NCm3s&#10;l9383t38nk1VehglcGYGBykVnPRYKkOxwYpUy0sNRym/SVVJGuorcqlMxCDE5xKO7nLDtvUrcWrf&#10;ZipBt6DLSUFlURaM+ZnQ52SglEJHAd8rJeoh3zGQylUYjKU56GyqxpBkD+1sUoStJDrQ4sYJuSbE&#10;Wr1GBHOx7aZwKBmr2tmnBJLqt1MRbZKymxDiTZFvRBv3W5sVmdbByUuSGLSxj7c2aVaVQnLb0MxF&#10;UuuzNstL6ccNarKWoLBdXa2cDNvQy37c092O7i4NEttCzKX7COnj8tdTQVcXBU/Wo72jlYtfMyf+&#10;WiXEl5dXoExnQqmuEsUsNXLGRsiY1baNqCkoMSG/2KiQJ0RakYHbcqwS+XKuRCzWhEijQq9Kk7X8&#10;7H3lQipkWpkQb8+h3CetEHLJFuNNrOfEPTWrWBImVEDcS8V9UVmJlQnJphF1Y11HxRrN5tqpoZKo&#10;QpZYu42Bykyq3KAklpgZuaLMCwwSJN5CJd/8CWTpqxVs16vfEM8TM0jWSwsKrJC4Zfm8vw0Sy8xG&#10;4Glulzz+DFUo0GnIVxDSwIwifQ3by4z0PB0SMwqRnluujpca6lDCc8XlFhTJdWUainU1KNXXKpRw&#10;u1iuEYKO9RdLtUKDSUEj14RIs+5XWCHEGlFsrIJkji01URE0EgY+k/Us5XuW8t1sKKuoIaigV9R9&#10;KqSepYZ6lJgaqbT/MxoUSomyKnHFbFQkm7hlllc3KQiJVsp95aZpvaaMvy2r5PnKZpRXNWskG6E3&#10;C6j4W9qJDmsp+62KYDPUtMAgVjg1zdBbmqAzU+GvboCuqp6oU1ZQz1HHc7WKwLGRa4ZnEAs2XsNt&#10;vYUQcktgqUU5oYKzc5GXeFLiAieWbMrqroZ1rmWdFVpQxvqUWlqg3O34njaSrbC6WaHYLNZBYiXU&#10;htLaVl7P3ymwXXjPUtatRGLomWtU/UpN7M9FRUjLyUYmFQ+Js5NFpTzifghuXrmKq+cu4O61mwjx&#10;u4ewwPt4EHCP65Qvgnzv4H6AD8KC/RH5gOfuByAkUNy6/BDsF4C73ndw9bwnTh0+hZNHTsHr8jXc&#10;8w9GCJXhe7yPH+93+44/vG/6wvP6XVy8egdXbt6Dz4MEhKUXI6G4Cim6WqRX1CtkGhqQwTJDryHb&#10;2IAcE2Gs43atQq5JXFzF5VViygm5zXFuMKLAVMl3Zj+kQlBcUaFItdTMTKRmZSC3IBcl4ppaUqgC&#10;usdHhuL6xTM4vHsrTh3cC/+bXopYS4mmoJoYTjxQ7qDxYbcRff864kJuIC3KH3lJD1CYHI78xDDk&#10;xj8kwhS5lhZ5H/fvXMeJA/vgtMZBKRJTp81V5Nr0uUswdc4iTJy5AB9Nnolxk2dgjYMLPK9epzCe&#10;ojIaZmdRNsiIQ2ryQyTGBSAh6hYSIm4gOcobaTE3ucYR0TeQGX0TOTF3kBtzFznRRJTAD7lRAciL&#10;Zv24LURb+sObSAu9rsi3/Li7KEr0R1FSIEpSQlCWzjWSMkpmwkNFnp47dZQKrCOmzZyBd8aPx7xV&#10;q3GSdUtk+xWzvxabOZbZZ8tratifuF0l5KVF9e0KSwMMHC9CsonFppQVYq1Z16gsOg11YoVGNDSg&#10;gmV5Hfs8hfdyHtc38JrGJpa8nqWBEFLNBhu59gyybyXWnluntT3DP+8/g5Vgq+FaV2Mj2AgL112B&#10;zSLNzDXVLCRaE59BSGnbVvtco82ElAKNQvvsf2JtIOSauH/ZLNdsJJqQa2KhJuSaEFtizSbkm5mK&#10;aH5+PiQRgpyXDISSTTSdY3Xfnr2YPG4c/v6XFzBj0hRFrl33vIr42DgkJCSwLyUrgi2TSptYjxmp&#10;C3hsdsdXvvoF/Nu/fQ6/+eVPMfVDKr4fvo0Jr72I3e7OKMxIQS8VqTYqHBJPp6u7F52EZH1sbG3D&#10;0Miosl6oMFQoBUfkiuoqA656XoT9mpVUUh3h58v+RmVJEhoY+K4VVZVYs9YJv/7NL7BozjQqjs5U&#10;7pzgvGoB5k0fhyXzZ+D2jauokKRpFaXIyExRMZuyslLRREV6qLcbDTVcJ/MLqVDlc20xwMR5zFhZ&#10;TYXVoBTNCn0xdm93x0fvvYLF8yZis+squDoug9fFs8rqrYPvUltVg7aWVqV4S4ictAwh2FJRQvm2&#10;oDBXuUImJMQp75UaKr9h4SHw87+jXETlGx06eBg///l/47VX36YyPwvz5iyjrE4ZfMU6vrsHHO03&#10;KHdJic8k8bDc3bfBg4r5Bo8dVMwlLpsj9uw+hNKScmXNde+ePxYvXoC/v/QS/viHP+EXvPfPfvpf&#10;uHrFSxEdkmToPOfhJUtWUAdwYtt6wGH1Ovj53OM36lHWJlu2uuGNN1/Gr3/9S/zkJz/Fj378M3zw&#10;4XjExserexQWFWDbdrFI24rjxy7jxHHOzac8kZNTpGKNxcZF8fp38D9/+B3++Mc/4cc/+im+/rVv&#10;YdbMOdQNa9U9gu8/UK5/hw6fwKVL17Bv/xGcpB4him075dvLV87hpZdewM9+9p/4D9b/3//9O/jW&#10;t38AuzVO1EfZ5u3tuOrlhR27dvKd7yM0NEJZjEVERaGP7ZCWkYGJk6fgBz/8KX7z2z/ixz/+Ob7w&#10;ha8py7DQ0IfKUrKYbRYQGIIHD6LYN1IReC8Ed30DUGWuRrlJB+f1zvjN73+Hb373e/jO936Mr37j&#10;u/juD/4D23bsVYH2G5ua4MX17IqnN/z9Q3Hzpj/3b/FeKRxrj+DpdR1f/9Y38aWvfAk/+OkP8eOf&#10;/QT/9oV/w29//3vkFxQpYjs1LRt3fLjesf6RUXG4eesuAoOClDtke2cz5+00XkOdrywX/gG3sWjR&#10;HIyf8CE8PT3VWCoqLEPo/TDlphsbl4QHDyNxLygURir7QmJfu34Lv/rVb/nuX8Z///dv8cMfsA7/&#10;9kW888677JuxlNO7EBUZxfHlz3tEIuxhBAID7iMiPJZzRi+KKPdOnz4X3+C7f/s738cPf/QT3usL&#10;bI/v4tCRA2iSuY1zdkREPJKSspCdU6zaUlBX36y+tfcNb3z3+9/DF7/8RfzHz/4DP/zhD/CVr3wZ&#10;kyZNhLg+CiEriVIiI6I5VlKQkpKB0AcPEENdsZ1zwejjxzhz5gJ+/otf49+/+V389D/+C9/85rfZ&#10;L36qQg+INabEZRN5IzwsAokJyYiPS6R88ABxsfHqjwjiCn/nti/+/OcX8a//+kXe59v46te/il/9&#10;5pc4cfqoljm0r5dzjMSnk/4UhsDAIPj7+XPOyMIT1kH+QLFt23b2pf9Qbfj1r32d4+P7WLFiAdLS&#10;4vk9hyGJvB7KNwgMRVSEWOwnITY6jfNnBuJi0hEbk6IQE52E6MgEREfEITIsBmGhUeo73rzhgyvU&#10;tWNjY5WFppCLQvIKuZZDmULcoiXGmhBIEmNNkg3kZGfCQt1X9EJJ3lHFuaWpkbpbawfKi4txy+si&#10;dnBuXDF/Gt5/4yUsWzwbCbERGB7sUbpdE/VBk8mA4uJCjWjjsd6eDhQW5PD9fZTlbxHn5WrKPC3s&#10;8628d1zkA2xaL7Hf52L7hrXY4uaI1cvm40+//2+8+spfcc37MvuFCWXU4cPCHsLn1m3KbVcQHvqA&#10;v5dEht2KJLx+4xpiEmLQTD2xf3gIHVyfmpslI2oX+58k86AuST1WyLXizGRsX78Gs95/DStnToIL&#10;n/feay/hG1//EvvXt7B5+yZFrkm7yB9oMlKTVdbQYH9/lS10+8aNXCvmYMO6dZQzH6CDa/ZQfx9K&#10;iwr5vfxw584tpKSloNpiRmNzk0pmIGjv6FCx39raOlgnCW2gZSOWbbFck5hrYn0pRiRitdbS1Ewd&#10;m3pBSSliObb+V8y1/w3DJyCE21j883EbGadBjo0l655DXEpra6pUpxC3UcmwKeWnosGiuZUSzVaI&#10;aaMi2JrqVCn7sng28XqBdp12jQYb6SYWc2OIODmuXANr0C5WcIImsSLifnOtgorZJoSaZHlsllhu&#10;UlrQ2sL781yzQMgK3kPqaXOBbRGyorUB+XlZuHD+DNY6O3JRs4e7qzMcVi3FSnb2tasXUThwwIl9&#10;m+B94TAe+F9FVkIwjIUJaDBloqU6G42mDNTpk2EpTVCoK0tGgz4dTcYsNJvyeE0hmgmLPgclOfFI&#10;iQ3Gff/r8Dx/FHvFJHn1QsyfOxkL5k3FymULlVXbGhWzTTKQaplI7Zfbsz4rsXrJKqyzd8a+rTtx&#10;6cRp+HheQ8D1m/C96g0fLtS3LlyG95nzuHbyDK4rnIXnsVO4fOQ4Lh0+pgi2s/v24+j2HTi4aRNO&#10;7dkN3ytCrsWiwaBDU5URunwqYBS8SvKyUUJlLDMxHnFhDxAdEozYh6FIjY1GYWYajFRWhFBTJFp1&#10;JWqNFTDry2HWlcPCyUD2a3nebNSjqqIcJg4wo674n7LMlmplhYYqosZYjkb2VXEzVdk/iR5+Q0lY&#10;UWfg74qzUZaTzEEdp6DLS4SpOA21FTloripEd70O/U0GNFTkUikJhNepfdi/yQmXj++BZEjtqjWh&#10;m/25vdqIdgqD7ax7I+uq5/tmJkQhLe4hCjLjFcFWV1mqYvh1sG+J9Vpro7g4i0uruDmznxOKeCbE&#10;+rPBikb26Wb2X/GJ/wQUgSZWZXXK5LWxjtfXyuCvhrhoC9Fdw/rV1HL8sZR9NfYaqtlvNSvTJsJm&#10;YdrWyrHC9unoaEKXxJ/ran2G7i4x423lOfkLeZMi5ORaySgkfynu7GhhXahUUGgxVlapLEIVlVT+&#10;TVSkjAJuC0x1qiw3CGEi5IlGuJUo8kYINyHizCgVAkdn0Y7zfCFRUF5NVKGA1+WXVRNSCqGmkWu5&#10;JRq5JsRaoU5KKspj8CwxgljNfRq5JokVuJ8/llyzEmyKZBOrsDH4hGWagkao5bKeNuQIWHdb0H5b&#10;PLFctomWrdGiIBkZn5Ns2jEbEZdXUYN8okCgr1Uo5LZAMm4WsK2kFNJNZd9km6pMekKoGdhuYyAJ&#10;BQQFvEYRdNbf57E9M/IrkJxTiqxCyepKxdXUqEirYl0tispr+H0IliX6On63eoUSXR2KuV9cwWtY&#10;10I+cyx5JtD2x5BrVhTzeAlRaqhmXxgLswYh1vTsO3xfgY7P+STqFcqFZGM9SyWTowSdV4Qa6/4M&#10;Y8k1zYJNuXxaoVmpWUm1Z+Qajwm5ZmrWCDYbhGiraoW+uo1o10pzKyoElk+SaxUWKvuE3szS3AiD&#10;hYt0DRX7Whu4X9vAYxR8WFZxETeL5UxDMyrrGmEU1zYh14gKixXi6kaouFEN/L2VQDDWN8FU38L9&#10;VgWjQhsq6lm/ujaUC3FmaUGpuQVaUoYWFAu4X6z2xZWV71YrlkJidScWd2JRV8u6sR5mflsqm6nZ&#10;2UhMpXCcTuWbQl82FZyEyBjcunINB7btxna3zTi4fR9O7j+OUwdP4MSBYzhx6ChOcr04ffQYzhw/&#10;hrMnjuOsKk/g4ulzuHzmEs4fP49Du45g49rNXJPcsHXDDhw/dBoXzlzGOeL0yQs4fPg09uw9hk1b&#10;DsDFbSfWbzmIfae9cP1+LCJzypHGfpBhrEeaItlqkUGks/+ks+9k83gu+4BKhCEx1YRUq6pDobkO&#10;BVSeJSC+kGrF1ex/YvVDITO3rARJGWmI4hoVER2OqLhIJCTGIDklDvHxEXgQ7IsbV87g6O4t2LvF&#10;FReOHURYgA/S4yRuWiSykwVhXOPucc27zTXPG/EPbiEjNhD5KWEoSI1AXsJDZMWEIEfWiaRorjEP&#10;EODtif07tmL18pWYPWu+cmuaNU/cQpdg4ow5eHfCFEycNgtrHF1w4cIlJMUnorSwQGVPTOKz46Pv&#10;I4FrVZLEeYvzRVrsXWTE+SAr3gpuZ8f6IC/OD/lxAchnffJiNOTH3EMB61sQG8TtAORG+iKLdc8K&#10;v4Xc6NsoEIItwR/FiYEoTgpCSWooitPDUZgWxffzw6mjEh9pCcZNmoCZCxdgy/798I8IR66hAsbm&#10;RlS2iJsz+xXbWF9tRgWF1QpFLteyj7F/m9nXLBqxLNaayoKTwqyhjuf4O0F5DdcFCsfFZq4bFs4P&#10;Ywg2AxUDI4VeE8eRwEaujYUtQ6iMNRuRVksB//+CRq5pBJuyXmvh70XpFFjJMtu+Is2ESGvk+xIq&#10;8ygh+wqso2QilVJg5dA+85+Qa0KsiVuoZGa0kWviEiqKsyiEY8k1OS5WWfIbidsjimNBYaFSIB6N&#10;PqKMUIeQe0FwdVmL6ZMmY/G8BTh9/ARSkqioJKdo5JqQXFmZqKN8UVRehPUe6/Cz//ox/vNnP8YL&#10;f/wNZo5/H3MmvI+Jr72IQ1vcUJydhu72NsoF8kc3TTFp6+hSxFoLnzs4PIzRRyMoKSlCgD/7Y3qy&#10;Uvrkj3vRUeEc2xIr6gyV73DkZOWoDML6ShNcN3ng97//DSZ/9C5cVi3G3s3rsd1D/jg8C06rl+J+&#10;wF20UPbv7myj4sN1vjAb0dEPEcfxKjLiYE+XiudTWqbjnJWBwrJy1PHbt7KeothKnOizpw5i2qR3&#10;8N5bL2D+rPHY7O6IiNB7vG89+rt6Uc95V9zJ2ttb0NvfqXQgIfLSqQiWlBYqS5CUlCQeS6VynI7Q&#10;B0G47eONXOoCEltMLHsla+tdnwDcDw5H2MNYKt6pSIjPQFJCFpITs9nuOWz/HCqMkgUwB9nWGLbp&#10;qXIsEwX5JZTB+jA0NIIIttGEiRPxta9+A1/4t6/g8//yr+xD/4JjR04qomN4cBhlJZwPU7OQlVmA&#10;zIw8pKdkwcJ5ToJ4i7WJuP394Ic/wL/8y+eUReLnPvcVvPnWB4hPSMIjXlNH5bq0rIKKs7gkc33l&#10;2q/jXNrZ1a+e8TD8If78lz/i85//PL78pa/iXz//ZXzpi9/AvLlLIJnI5V9lFeW4MonZbYGJ20XF&#10;VIor9JCMp5Ldcs/enfjOt7/NOnwRX/3Kt/HNb/0Y//XL/4Gr+1bqk/W8rheVlKdN1CPqG+tRW89x&#10;zj7dxn4+NDqChxER+Ps/3sTn/uUrVLz/Ez/80X/jO9/9T7z/wWSEhkZiZPQJZdQu9jGJRTjE9utH&#10;S6sEL+/Co6dPkFtcgKWrV+Knv/gl/u0r/44f/uRX+O/fvohf//4lbNt5hM+ux/DIIzQ1tVNulj8e&#10;c9ybG9T2wMCQescDh46p9vvCl7/G3/4ef3nx7/jO936I3/zuD0hN16wAB4dGKSOL21k3mlvaldVO&#10;b3+/Sj7R3sl1meNLjFkkw6fn1UvKivD119/Agf2HUcVvJllHJbC6ehexrOnuU/d69PiJsqy5dPka&#10;/vCHF/CDH/wXXnvtA/zlz6/gK1/+dx77E+7e9VVkqJCyYkEmhGVHewfleC0rovzLyS3FkiUOePXV&#10;D/jsmXjrrY/w9a9/G1/56r9j565dyr31Ka/rZRv29ko2zhFuSzbXQfQPjOAJT0ZGxWD2nPl49bU3&#10;8Wsh+v7ty6pd3n//A+oEFvUc6bti1dqiXAK7MTA0gL7BXvQO9KvkDvLNZs9ZjF/+8g/40pe+yd//&#10;K+/1Oxw4cJB6UD0+xmPlwtjd3aX+UCB/WBDrIiH0eziWhUwNCAjFK6+8h699TYjCH6o6fP8H38Px&#10;k0cx+mREtUWHkKZcK4RIaWdbyH3Ejf4x21NiBW6jPvz97/0E//K5L6q+/Y2vfxnLV8xHamo8Bvt7&#10;MTI0rEitluYO6kmSVVJicw2hq4N9rFO2B6gP9bGde9FJdLX3oLONzyAkoUJrC3/LftDZ2QFJXlBS&#10;mg//gDsIC7+vZAtJ8CTkUVlpMcd/MrIyUpUbaCf1rJycdESEh3Ju1ysysa+nHya9gfLUYSyeMxnT&#10;J7zNufJtuDiu4jyaylZ/zHpyLPNect/Kqgp+O/aj9kbk5WXC584NXL50Dg8f3Of8Wcl+1ot+orm+&#10;Dslx0ThxcC+2uLrA3XkN14npnB+n4vVXX8K0qeNx1/cWx4jMufmck4TwpBzCMd7Z3qlikoU9eIBr&#10;17wQEOhP3aEIHX3d6OG61cq2lj4g81lv9wA62BZd7JuDHa0oSk/E0e0esJs1GXazp2DZzEl48+W/&#10;4qc/+T5+8tMfYufeHTBWm56RazmZGaxnHK6cP4+Du3djz9ZtuH3tGip1OgwJicf3SEqIx43rXrh4&#10;4Zwi1yTJRmV1FRq4Rnd0dXKe6eH4lHVUs7qW9ctGsEkpGbQrKmT9FavCGtRS5misb0CThJwo1yGd&#10;a+azbKG2rKD/G3LuOeRDjMXY4zai7TnkGu3+/4yqaj0/3PPYbIJnLqVWCBkwFvVEgxWSnlUj0ixq&#10;u16u5z0Esi3HBDYyzgb5je236tgzQk6OPc8sKpA4bs1EYyPPNfJcA+/bIKmZKzm58ppmIdLE/ZXP&#10;rdNICltdhVyTVM6mijJEhz9QgfNcHNbAkRO385oVWL10HhyXz8PejU64c+UoUiP9UZ4dDV1uNEoz&#10;H6Is4wH0OQ9hyqdAkB8GfdZ96DKCUJEVAmNOKAzZDxUqsiOgz46ELjsKhvx4VJWkokaXhcrSTBRl&#10;xCLs3k0c278Fa1bMwaK5k7FyyVzYLV+G1ctWwX6lI5zsXFTWUY1cW0EBZQWcV9lj54bNOH/sBO56&#10;XUPgzVuKYLt34xYCvW/Cz/Mabp+/hOunzsLr+GlcOXpCQazZhGA7u08s1/bgxM5dkCyivlcuIyU8&#10;DJUUOOoMekWaleZlQ1eQBz2PleXloICdOzMhDrEPbVZs95GXlqys2DRXUH4jM9u40oBagw41hFix&#10;1Rh1qDaUo1JfRsGpRJFr/0ysCdlm1NnAcxWlsJjKVew1Idgka2w1z0lMtNKcVOgLMiGx4YzFWagu&#10;z1NJGOqMRWgwFaGpqhjttTp0NxjQUl3Cb5SEiIAbuHbmMIJuXUElfzvUJkkE6tDGwdpGhaydgnAL&#10;yxr5q0NuJnKSY5AWH66QlxYHU1k+mmsrVWKMOksFJyG+lyKfTWp8mM3aeJJJq4ptUGWpRDXbRP7K&#10;Za4xfwLCvlcJzNUcZ1XKbcRUaYSR7Waq5Hjl2DNSkKowlaHCWAa9QTL/cpzLuJQxKyQ5x9AzcF+O&#10;SRDX2voaCjS1FERrUVNn4eIvSTsIfhspzWI6zLrV1Jl5XR0Fg3pOQhJzsAbVNbVEAyotjTBSGDFQ&#10;SLFB9m3HKqjcVlDJ1ZsoNBEa4UZlySBEnJBwdWq7lMfEMqpQLyRbtSLaNMJNtjXCTYg2IdmU1ZrO&#10;yGufo0Bn0KBItudWbUKw5RNjiTbJuKmu0fFeOl7HUhF68oxnFl8aPuGqWW4j4+ScWJNpELIrj0Jp&#10;vkDIML6PBGFX2RitRJsi23hOs2hjqY7xeoVa/qYOhSwFRRR0FdQ2oSd0PMf7C/mmCLax5NonIIQa&#10;28tGrBFSRyHXhKzMLKhAWm45coqF8GqArrJZlUKeFZZbiTU+q7SinuCCrW9ASbmQbwSvUa6cfIdi&#10;Q7VCqZHCNSHWaSVCtAnhJkTb/yLXqvjdq/itzSg3Wp5Bx/fX8d11fN7/RgP7c6OCztiAMqKEKBZ3&#10;UfYlIdlKhRwUWMk1DeKOyb72zHJNSr6ruIOOIdx0ikRrhr6qhSXBtrBBX9WKiuo2oh0Gs0D2W6Cv&#10;bkaFuRkGy3MYa1oUTERVXQssDa2obaIyb0VNYwvM9VS26xrVdj2FNkFtUyvMQgTIX82IsYHWP+G2&#10;RqVfQbYVZFuDubmdSnw7FXpxZWV9a1uhs7Sg3ExYNLJNXEAlnl2RjD9uG1hHcUMVgsNApdJUQ8WS&#10;wkQRhZmElESER4YhJjZSxf7I5jyeSsHlvo8fju85AOfla7Bs9iLYLVoFx2UOWLNUkvCs4Xq0huuP&#10;A9dDezistsOalat4bKVK4GMvf/hZ4QjHFc4qBuiqRWuwcqEd7JY6cK1ah7UOrhQUXeFMOHDbbo0b&#10;lq1Yh3mLHTFfglxv2I1DV27jfmoeMvl9s/jdk0vFiq0aGQYLMhVqlKWaZEcVYk0C5IvFWmGVJGiQ&#10;WHJmFIulGufuUs7jRUYDsoqLEJeahNCwUAQFUykOIUIDEBTki3uBd+Dr44Ur547g0K4N2OnhhMM7&#10;N+KOJPWJCEUuhfCs5GhkJIUjPTEUKbH3VObNhIi7KhNnelwQspNCkZP0ADnxociMuc8yDEWpcciI&#10;CVPhH7Z5uGHJgkWYMX0OZsxcgNnzl2LG/CWYMGM2PpwyFcvt7HD+4nkkxsciPzMNOakJKhRBYlQw&#10;4sMD+Dw/pMT4c50N4HMCkZscgLwkDfkKgShIvIfCxCAUJgSjID4I+axXfhyPxQejiCjm8ZLEEJZC&#10;tPkiO/ImsiNuIC/mDooS/FCSfA9FRHFKCHRZMShIjUSInzf2796GJUtZ9/mzsdzJESeuXEJCXi4q&#10;29h321tRzrVLxzXLIKEExCJSyDVCLDht0KzZuD4ocpnHuM6V8TelXHeKKjkvm4yEid+Ox8Qaro5z&#10;AoVdzXLtk+SaRj5zLarjumNzB+U5C8eQjViro6I1Fp9KrqlxxXHZJONPI9A+DVWsg4xVGbOfGdNt&#10;zDYVwP/znxYPVSPXxHJNFOWx5JrNck1INjknBJscq6JMUFhYiOjoKPj43FGkjF6vx2BfH0YGh1Fe&#10;UgZvLy+4rl2L7Vu2sF8HUHELQ0pKCjIzM5VbaA3X9NKKcmzcuhG/+d2v8Je//AHvvvkKFlPxWUoF&#10;aDYVuSPbPJDH/tfRLF4ioqz2UuGkcknlpJnKazPr1cNnCrnWSFkhjvOHKHWSVbGKukRbW5NS/sLD&#10;H/L5Qq7lqliuRrMZu/btwbtvv4FZUydi1qQPYLd4NseGI7ZvcMG+bZsQERKEVtZxZFCU3HZIIPuk&#10;pBj4U/GLolxZkp+Dnq4Otteg+qNfakYGMrNz2J4mKuqDSvG8fPEkFs2fjMkT38TEcW9g7qxJuHvz&#10;GpXiNnz85GMqsH3KtS6M8mo5ZcenT0f4HSzKQi6Ncmsx5wqpf3pGsspUGB0TjpDQe4qAkyDp6jnK&#10;8q0Pfb1DVGCHWY5ioP8RhgafWPFY7ff3DSviZnT0kYJkm5SsdUODo/j4KXjsMZX8NM4JsxWxxu6B&#10;f/38F/HLX/4Wd+8EKBJjkL/vpdI9zHs+GgVGhuX+IyyH1XmxsNu+fQu+/e3v8fefxy9+8T8YP242&#10;3N12IDevGP3sG2J5+Ojxx4o4kZ8NDfE+vNejx+oWiImLUW6UP/jhj/Dzn/9aEToffDAVhw6dRnNL&#10;B3/3MXp6+c0fP8bjp08V8THIdhgcGcQjiW3V34Pdu3fhq1/5Br78pW/jzdfHY+7cNVi+yg0XPW9T&#10;rmxGt5DIwwN4zOsHhvrRO0BlnN9ZiJ5+VuhhZDSWUq956ZV38Mrr4zBuwjzMW+iIjZv3IyExg/3t&#10;Cfp7B1Vcsid8l6HBRxjhsZEnbJePn6CE/Xrf0SOYPGceXnjlbYybvAAr7TdiGetw9vxtGLkmPnrE&#10;9x/i9WzD4aFHyg1zdERrBMl+u2P3QXzlK/+Ol/7xDhYts4fzus2YPH0eZsxZgNyCEnWNtIG8/+jj&#10;RxgeGVGE3WM27AgbU5T6cl05JGNmS2sTrnhegbu7eD1txMXzXqjkeiXfkFXG0DD7yzC/I/vF4JD2&#10;LXs4B/j6BWHhIjtMYv1d1m6Dm9tOfPjBFLz15vvwpg4n/8SCTs0NnDfEffIR20EyeMq/kpIqHD50&#10;ATt3HseZM9exc8cRvPnmOPzu93/FoSMnlFu3tPkgn98/IP2TfZL9cVDag+XjJ+A7mJRF3m7KAa+9&#10;9ja+8IWv4mtf+yaWLlkByT4v/1T2VI5DcQ0fGh7E8CPeh/2hl/NVN8dFCeV3Ly9fTJ++mL//Fvv3&#10;NzBu3GTcvHmb81sjv+cQ313qz98OD2nvwbYVglHaYZTvGB+foWIVvvnWBLz8ypvKHfvnP/8Fzl04&#10;y/YeVskXxIpX3LVlnA0Pj6r4gL19veyzTxW5cub0Bbz3zgT85ld/wk9/8jP813/+BPb2yzkvxrM/&#10;deMRrx8e4rv0sT7sF0/5/qMj0k8+5v5T1U9kvA5yzA2psctvzjE1NDDCuXeIJX/HezxmfxDyS8ju&#10;qOiHiE+IQnZOGuf5cpSXlaoECrk5mWjkXPPk8RBKi3Nx9PBenDl1FJXU4+TfCO+dEBMLZ7tVmPTB&#10;G8ol1GHVEly9dA5VJp36A0ZRUT5yc7M5pqr57j3KgCkhMQpB93xx/txJHDm0F8GBfmhpamA9+S06&#10;O9HR0oLS/DycP3kMKxbOw8zJ4zFnxmTKYqsxe/Y0zF84R8WJM5j0KCwqVFlf62qpA3K9Kyoohr9f&#10;AK55enFOj+B3LUZTayO6Oea7+nu17JwdXCck5lpnPzooo3a3tWN0oB/m8iKcP7Qbiyd/iJnvvo4Z&#10;77+Fl//8B/zg+9/Cj3/6I+w7tF+tSWJ9J+RadmY6YqMj4XnxAnxu3EBmcjLam5rQz3VRYmYG+fni&#10;yqULuHP7pnJ9lYQGJWUl1IErOeYa0dnd9QlyTcg0GyQOm8QQbZA/3FUYlDtwFeUNIQ6buW4LuVZe&#10;XILUxCR8zkaiGU3lnwE59/+OzyLfpJNosBFr2rYo89W8XjKJCoHwabCRbs9hRK2CSaFGrhFUG1RZ&#10;S4wl2ARCxNm2Bf98XqDdT8gMg0JdrRH1tbyGqHtm5SPnKljqCZZ13OfxGl4vkOuE/JN7Sdne2sCy&#10;GllcaG9cvYw9O7bB2X41lrNT2i9biB3uzsrS6f7N88iK9kd1YQIaK9JhKYmHPjMUpan3UJriT4jA&#10;Kq4Xt1GSdAflqX7QpwewDEBZSgBKKRAXJwTy/D2Up4fxPoloMuSirboYzZVF0OclIy70Lq6cOoAt&#10;60VBmYul8+ZixeJlsF9lr7KTOq52gj2VnVVLlmOlHF+2ApvXuuL04cPwuXoVATe8EXDdG/dv38ED&#10;H1/W+Q78rnjhxpnzuHr8NC5zshXrtWsnJQbbOXXs4uFjOLdfi8N29cRJ3PP2RlJYGHKTEpGdmIBk&#10;dv4ECk6JFO7SuSjnJCcSogxEISU6jApADEpzM2AsyUdVeSEa2F8kgUGPxNKjsNQqZJT8ZYffTdw9&#10;a3heMnrWVkuMNYmtxm8o30XOVeu0TLPiFsrfWcwGlEn2qPREJHPyio0MRQgnlUAKXyEScJtCUEJk&#10;CJWSBwoJPC9IEkSFUEEJZf1DWfdgRAf7wvfaJVw8cQjeF88gPjQY+fKXBb5jSlQUkiOIcL7rwwjE&#10;hoQiIugeHgbcxQM+J4LKmbjHluRlwmLQod6i9U9LlVG5R4jfu5jtVhj10PG8TqzfqEDoqUBUCCgY&#10;6q2wbesodCuYCIMJOgqk5Qa+r2TTI8p5rzLeS4TjUn05SohSvY7X6Hmugr8zPAcVSjmmjlOQtz1H&#10;UG4wooyTi5QVFNiNnGAMfGYFYeREYzJbUCmlbdtSi6oaKjEWIdKEVKt7Btl/dsxsO14PvbjNUZDQ&#10;rNwIq8VbmdVdUGJxFVVUo0hfjeIK7hNFehs0kq2wvBIFYrFmI9N0FQr5VhSU2wg2IdysJSFWboVS&#10;Ksi21fJNrtFXcp9KihBsus+GFvOM2+Ua+fcMerEwEyKsRkEIsgJjHSGkmUaeadDINHXcer6Q7VHE&#10;bSGMpFTbBhus8cj0LIVg43OK+PtCBQt/b9Ys1ayQ4OyCQmkrISmt9RGUyP34+5wiAzJyJcurif2m&#10;gX2gWZViqaYRa/we3C7nsXJDI7cbUKrTLNiEcCvhe4obqcRwK2EdSvj9ShU0ku05hGyjUmyiwlxp&#10;QZnJwm9PiKVjJe/PspylrpJ9orJBkWcahEizoYm/abaCdRGXUFODlVirI1gnRa5phJoi1RR4/yre&#10;u1rcNSWmGu/L/qeVsq+hwgZFsBFCqik0ES083sp+28a+LJDtZh6jYs/fGMxU5s1U7C1CqrWisrYV&#10;VfVCpFH5a+5AY2vnMzS0tMNc18hxU4vq2ga138xFvlEUfon1pCxrWlFrRV1rmyprmlsU1DEBt5+h&#10;ifuEIgOa2mBupKJd3wpjnc1dVYOOkFhzpWwPiQFnFKs6KjVCqFXX1fMezWpcZ+dkU2GMQFjYfQpL&#10;wWoOzUyJQ2F2mrI8vnPZEztcN2DFnEWYP2U2Fs1ciKVzlmHBrCWYN4vHeHzB3MVYMG8R5s1dgLlU&#10;ZubNns/j8zFv5gLMmzEfC2YuxpI5y7F8/iosX7ASS+evwOJ5y7FkPrFIYoquxuKla7BoqSMWLHHC&#10;7IUOmLnIHrNXrYP7gVO4G5OCbH7DnKpGJBYbkVxqQib7fTb7Xw6Rzf6YxTkjh8jjnJJPaIk0qlBc&#10;JcSNjJMKpOXlIjIxHvfDHyAoNIhKciBCOXeH3PdDSPBdhBIRof54EHQbV84exs4NVPTd1uDCsT0I&#10;C7jNdS0WRdmpyEqJRXLcA8RHBRL+SIq9h/TE+8hMDEFGwn2kxUv4gfvIEnItLgQ5iREoTk9AKoXs&#10;q+dOw9XRAfNnU6idMQ+zZi+isrYIE6bPxkQq1YtXr8KhE0cQGf0AxYXpKMiMQ1pMMBGE9NggloEs&#10;A5ARF8D7BiA/+R4KUu6xDNRINdlPDkJhcjCKiMJEDQUJQcQ9FFpLQVFSMEpSglHM3+TH+6oYbTnR&#10;N5AXd5tyiC9/56cs2HQZEajIZp9IjUGQ7w1s2bIB0+fOxPiZ07Fu+1YExERC11ALY0uTIseKuabp&#10;K6sVdKZqjl/OCaYqQsoxcwO/TQnXoCJen8+1KZfrWQ7XsZwKPbc5n4u1Ib+djWBTFmxi0dnYpPDM&#10;ck3INflLsyLXGhSp9X9ZrikybQwsQnYLEa7QTMjvbZD95xDL0+r6Zo65JgXZVpDjhLmB9xgDjUL7&#10;7H9Crhm4/v5f5Jq4RYn1hRyT86IUSIgGsarKysrAw4eh8PX1gb//XSTEx1G+rsEoFUvJ7pmWloIb&#10;3tdw7ZonblMJSUiIV9Zuilyrl/W5Ett2bcevfvPf+MP//AZvvvYSZk/5CAunj8cS4tyBXagoyMEQ&#10;79Xd3qGsP4RIUm6hnJsaW1tV0GghmSTGT1NDDdJSEhDIugQF+SlXqBb2C3H9KiosQl5OnlJkRJbY&#10;vX8vpk6ZiLUOq7B4zjTMmPge54bp2OCyRrlOp8bForOlGUNU2iR0hVjRx8VH4uqV87hz3VNlsMtM&#10;T0GbXMPnW2otSOd7ifuruM62tbYg+N5drHXi3LN0FueoKXj/ndewwW09crKyFSEgDIkEFN+y2QP7&#10;9+1Qf1B/+niYCn89crMzVPsVFRVQiSxAXn4WUlIp81IRLy0rVFYiEqBcvodmCUF0CPjtOiWg9yAx&#10;YIVY5VAB7Zasq1rmVbleYgBJe4pljSSKiI2NxzzOpd/61g/wb//6JXzvOz/DbM61Gem5SuEWJVG5&#10;5vL+/X1CAmiuwr29Xfj440fqj6Lbtm3F93/wU0VizJ69kkr2LVy8cAv5BeWKPOnt60ffwCBLcT8e&#10;4XOf8PhjKudCCAAxsTGYOGkyXvr7K5gwYRoWL7bDunXbcOvWPbS19yjySEiPPirM8u37BgS9RA+G&#10;R4d4rBt79+3HV776TXznO/+psqXu238RW3ecxK27IVwTm9HDftzL3/QTvfxd/3A/egb78ejjp9wf&#10;QHhMPHbsPYJV9m6KEFu1ZiPWu+/Dnv1nkJCUoQg+6ePDfB9FhvTzuTJuBtkXHw1znTfg0k1vbNi1&#10;B9O51sxZ5AgX9/1wWrsbV64GoJrr4+PHH6Ovl/2WbTjE3w/0D7AfjSjSTAinnbsP45vf/RkmTFmA&#10;dW67sHXnMSxe7sz6OEGyscs1Q4+G+A6sP58r1mr9g7yXIsmeKEu6pORUpGdmorikBKepZ+3cvR87&#10;duzj97hOvaAeI8N8j5EnfO4ofz/0rE0/5n/5TiEPIuGybitmz+U3cN2DPXtOq3h9UybNwq2bPnjK&#10;byGEu8wVfZwfhFwSgm+Y9/yYL1JebsbxY1ewY/txHD1ymc8+hsmT56k4cYeOnkZ9UwvYlIqMElKq&#10;v1+SqQxrpO/wYzzlSxaX6HH5ireKKfe3F1/Fv33hq/je934Cu9WO1G80yzXJICxWt5JVd1DIUvYB&#10;sV4bffIY3f0jyMnX44qnL+bMXoUvffF7vMc38f4HE3DV6xrq6jhfjUq7CSnWw7YYUG0xOML2YD8Z&#10;GhLL2MeIj8+Co+NWTJg0H++/P5l960f44Y9+jL3796CtoxWPn7Ifcx7o7umFxIQcGJQ+obWn/JPx&#10;d+miJ2bNXIQXX3gdP/2JuCz/iHWahnDKP30cQ6MjkviAfbFH5uERRdoOsP5CvMrY6eN7ikVdD5/R&#10;yzmwl+NeQW1LNkqO7d4eazv0QriX1LQEzoNp0OmL+T2KVezJ3JwsSAif4aE+GHj82OE9WDhvOs6c&#10;PEydt4r1GEEF2/3Q3gOYO20q58YPKTfYqT8MmPRl1Ikp3+TnIp9oaqlXbSchvSIpv92+6amytO/a&#10;vgkOdstw95Y3ejraMcTx0c06DvMb50iiDMohb7/2CmZMngjXtQ44cng/FiyYjXETPsBlzwscI5Wo&#10;5bxtEB1Vb0Qcx+R1L2/cuXWH8xHXjxoLJIGAZDnu5dzfyflQYpwJmdXRzrKVcxxl3kfsT/KvoiAX&#10;m53t8O7f/ojxr76IRVMn4a2/v4ivfuWL+OGPf4BDx46gpo56gq4MsTFRSKKsJm60QrJJCID+7i5Y&#10;KF9Ehz3Edc8r8PbkGhB8T7nVVleZoDLGNtQpl9CWtlaN6OvsUGSfEKuCZ4kN+P1kTZU115ZUSP7I&#10;pWUKbUUL1/7yomIkxyfgc/+bTPtnfDqZ9ln43wSbjVT73xBizWa99v8FY7ORmuXe8jxCzLjl2Fhy&#10;TSD7QrxZeK3Atq3IOCsshNzLzPqYlTWdjs/SE0L68ThRbdYpmKvLuV9GlKOa21VENa9V5FoNn0kI&#10;uSaWcBJ8vrbahPDQYBzetxse613gsmYVVi9ZgC3rHeF79SwKk8Jgyo2HKScalTmRMGQ9hC6NQmlq&#10;ICrSg2BID0R5ih/KknygS/ZBRepdGNP9UJkZiMqMICIYJl5vSA3mufv8zUOYsqJQlZcAS2EKaksz&#10;UVuWxTIbxWkx8Pc6hx1uTli9aAFWLlmK1StWY81qe9gLVq1WWUpXLVmCVYuXwNXeAcf27cWtK5fh&#10;e03irl3FvRs38fCuHx76+CHY+xbuXroK79MX4HnsNLxOnMGNMxfhc/Eqj3vh5tmLuHT4OE7t3qus&#10;2C4cOoIb587zva/C56onrp07Q+XjCC6dOIbbVy4h1PcOYtlWaXERyE+LR1lOGsrzM5DHbYklV5yT&#10;jCZ+g/6OOvS116FXMoM2m9HRJNlbK9FKtDUSksm1RZJNCLQ4ZuLGK26W7e0Sm0RMsOuRmUXh8cZV&#10;HDt6EAf271bZjQ4f3I/jRw4pN6Xzp08qV6Vjhw7w++3Bkf37cILnTxzaj2MH93Ly2omDFC4P7dyO&#10;fVs3Y/sGD+zavBlH9uzFKb7riUOHcfzAIbbhQRzZtR8Htu3B3i3bcWD7Dpw+dBA3Ll1ASMBdKllh&#10;VLDikZOWimIqcQYKbFUUgCXTjaRHNgphZTRBZxCSzIRyY+UzlFHxKFVKx1jYjlWhTK4RKyCWJUQx&#10;f1/C+xQTUpbwvnJcYLtGQV2nnSuloqnuKeRHhZBYVHbECklfiSJC9oXoKjdZqBTVQC+B2KupmJtq&#10;IBknS/RCylRRWTKjoornqRzJ9ljIsWfgNeo6olwUKZ5Xz+Y9xlo6FVeItZMNclyuodI1BhrhRiWs&#10;QiPX8svFvVP/T5BjQrhp5JtYtUl2y2LW2wZ5h2Idj1ut34rUPp9LFFpRpOdznsF2vIpgW+lYnzHQ&#10;4pHVEta4ZAYhwcQKTUqLKpVVmpElUWS0Emom/qZSSCKNKNLKOraPBgnyX0pILLJSIbUUSSZJAfgc&#10;fo8ifiNBsdHM+xFsMyEnixWkzYT04m8JvSKw6lTcu8zcMuQWSv+rR4W4RYq7pV6LrVbGUlchrhmN&#10;CuXcFrKtTEpep+KfybWqLoT1/mWsjwL7jEAjz3gviUFm5v0sDZCYS3oz72tphM7M+nBbI7rEFZP1&#10;EFRaXTMVWnis1YpmKuFNzyzTStluWvl8X5Fq3BbyTot9xudV83mq5HEVE43PtaKiqhEGAdtA2uGT&#10;aOa5FhirW6kACmS7SV1v5D1l22RuVscrLS2orqViXk8F3kauWdHQ0qFIMGM1vwX7mo593lLfiEYq&#10;RqKU1lNhrhNQAaynglrf2oZ6KtJyzNLUjJqmJtQ2N/OeVEybGp+Di349lfw6CsViAWdpFCs4sZxj&#10;neqaYKwV8B1qmtW2EGrm+hbUNLahhtdZ6urRpNzMOihMVCDs4X3cuXkVD+/7IinuIVJiHnCujoU+&#10;PxPpsRHwPHkSGxy41ixYipXzl8FuiZ0W15NYscwey5etwbJlq4lVWEpIuXz5aqwQLCUWr8JKKmer&#10;lzrAbpkDVvP6lXKcWLXcngK6E+zWuGCV3VqsWOOK5WvcsWyNBxasWo8Zy5xgv2UfroVEIUus0tj+&#10;qWWVSBc3bY6HfI4ZQR63JWHIc1dpcV/mWGCb66jEi3VUdnERQiLCcY0K11Uq5r5+txEZfp8C4wNE&#10;hwdRYAtAUnQI8tPjkJsaAz/vC9i7ea2CD9f4VF5XmJmMwuxUZCTFIC7qPqLC/BATGYDUxBBkp4Uj&#10;JzUcGcqaLQipccFc70IhMctyk6NQlJmE+PAQnD5ykO2wDHNmzMHc2Yswe84STJ4+F+9NnIJZixZj&#10;95EDuB8WhOzsBBTkyB+r7iMj1g/ZCYHIT7mvkJcchJzEQOQKuSaEmpBrLDUI0RaEAv5OCLbCJEGQ&#10;ItqK5HgizycEIDfBHzkJvsiTOGup9yhXBKEwxR+58beRHXMDubG3UMjzJfxNaXIo9OnRqC6STNtx&#10;uHDhNBauWIK3J43HfPvVOEPhPa2sBCUUgPO53knCE1mH1JpFyPqjYjRyu0iSHjxDJb+Vkd/NgBy9&#10;DllUGrIrdMg1cg6v5LVV/IaKXOO8ImnxxXVMSLQGjsNGKRtgFPCYRq6JSzWF5brnmUJtlqBjoY7Z&#10;yDTuy3VClMlvqlma65thkbGiwDHW0KbGuLm+FdV1/P2nQM4J5HrzGFg5tM/8J4K9WJwJPs0t1Eau&#10;yba4ONlKUQqqqyU8hAWVlUb2l0zcvy+ZLG8gODhYxS+qr6/jvfp4jxYV2yciIkxl7VNJDajg1XE+&#10;MfAeW3fuwC9//d/4zW9/iZdf/As+euc1THj7Fcz88E2cPbATZiqEHw8PK5ciUVDEaknc7+o4R7VS&#10;aZPMjANCgPV2Y2SwF91tnH/0pYiODlPuRUL+iTWCJFMyivzD9drAb7t1506MG/chtni4YtdWD2WV&#10;MemjdzDuvTfg7uyI9IQEDAlhIEQUlbjO7jYE3ffHBve1OEy5LdjfRxFscVHhqKEiODTcj1Y+OzdH&#10;3C2TUC5WDBVluOV9mcqjHWXkxVhI5XHOrJk4dPAQ9LoKpfRJIijX9c54773XceL4AZiph4yODFLW&#10;rEcW21ViC0mCAyHYJB5balqi2m5rb8Lw8ADfvU/Np2JdKG5pQrSJhZ9YmImVX49sK+Kil8o5FdG+&#10;TkXICBEiZEZf34CqRxfb9OpVL7zz9vv49298F1/+4rfw0x//ClOnzEVCvLiBiYWQKPkDGLQq/kIQ&#10;jowM4dHjITz9eFTFibOzs8O3vvVDfP3rP1Tk2p7dp7F5836+R7ayWBseHUG/WBiNDCuibPTRx8pS&#10;afSR0EVA4L0gvPTyy/ifP/4Z48ZPxdSp8zFr1lKcPHkZzS2d6hqxsBp5NMp3kPsMYvTxCJ58LOTc&#10;x1Swu7Bl63Z89WvfwY9+9GssXOSEpcvdMH+hM85evMF1qFVZfI0+HmVdBvn7fm7zvYaH8BhP0Tc0&#10;hKj4JHhs2YUlK12wdJUrpkxfhvc/moPlq10RGZOoCKGnj58qK80nj58o8kV+P/pkVJFj5ZUVOHXp&#10;Ety27sL7E2fh1benYMLUZZg4dSnOnLuJWo5n+SfWgsNDvAd///gR22BkRB2Xf4ePnsG3v/9fePXN&#10;CZg9bw2WrFiPt96bio8mzaQcVaKu+RhP2A7aO0jMLnHNlboJ+VfP+eN+SBiCgkMQF5+Ig4eOwdFp&#10;PdfINdRTjrH/VSvLKKmwWOBJ7DJpRyGV5B36+ocQFBKOGbOW4MWXPuBasQaLl67FK//4AOM+morA&#10;gGBl8Sgk2gi/qViwPXnyhN9YrAnlDkBRkQHu7pJsgGs0fzt/vh1eflkSC7yOQ0dPKVlC/snvpO7q&#10;92yL0dEnyrJR/qWmZqk4gYsWrcKvf/1HfO3r38FPfvpzLF2ykuPaqK55yheRfviY33SU7fGI3/Op&#10;VI7/htkt4hKysXHTAfbtafjG13+KL7Jvv/zy6zh56jT1bjOv4rOfCik5aL3HqOpfo080wlf6ZtjD&#10;REyfvhx/+eubePW19/Cd7/4I3/jmN7F2/VqI94/8e8JnDvEbimXj4ycfc04YVv1c/gkJfoS67Ouv&#10;vYv//uUf8OMf/Qe++51v471334DPHW+OV+nb/A37n1i9PZZ2HGE/J6SfaO3CPst7DrLfDw70Y7Cf&#10;pRVDss+5cIhzQndPhyLThFgTizXZrjBIjLV0IhMNdTWcF9pVXLTDB3dj6qT3MXvGeHhdOQdJdNfO&#10;Of+m103YrxSXzXksl+KaJH/gnNTZ3qriq0l8S7H6E2KtoqJUJcrwvn4Rfj5eOHV8P+bOmox5s6fA&#10;3+cmejrbOV4es5+NQrJinjp6HO+/8Sbn2w+weYM79u7ZgSOUPeYLuTb+A1y8fAEdXW38BiPQV1Qg&#10;KjIaPrfv4v69YBQXFXFNEWtdzmOc04Rc6+zuQCffWQittnbOhZLQoL0H/V19GGY/rud8f/XMKUx5&#10;90289+KfsXLWFLivWYlx77yFr331y/jO97+HPQf2w8T1SMILxERHIIXzbo2lWs39deZq5U0hyQ3E&#10;ku3uzZvITEmBySDeYdVobKRc29SATnl+h8jgWsw1G9knbsI2ck0sd4Vck/la1lzbGizkmriFNlG+&#10;aJY/5JWWITE2Dp8zGMUtrIxK/KcRa4JPJ9EEJpOeC7QQZeJuprmIVnJyErPuT3MRVW6iY1xFhRSz&#10;EWyfBjn3HNr1AvVMeb6R9SNkW675JHGm7cuCV83zZitkW1nMqeO8H/crK3kPQVU5666RZgrclmOm&#10;qlKFSiuqqsqeXVctJJzFStLxmfJscTftaqOyoivhx7wODxcnrFi0AC6rV2Lvlg2463kOeQlhqC/N&#10;RLMuC5aCOBjSQ1FCwbUozgelCXehp8BqTA+EKSMQVYQ5S0NVhj+qMwJgyQqCJTuEZQiqMx+giqjM&#10;eMjrw1GRFkGhNhLGrDhYClPRaixEi6EQpemxuOd9Bfu2boTDyhVYsnAxFZ2VWCMZRFcLVimX0eUL&#10;F6qUuQcpxHhfvIg7nldw88JF+F69htA7dxHuG4AwHz/cv3EHvpfFgu0irp86j5tnL8HvyjUEcnDL&#10;8WsnzuLcvkM4uWsvju+U7KG7cGT7Duzfshnb3dZjE9tlu/t6HNuzE55nTuC25wXcu30NDwNuIeKe&#10;D8ICbyP47jUE+VxF+P07yEqJQJUuFy11enS1VKGzqRKdzVXoaq1me3MwsRR0tVpYjkUN2oSM62ri&#10;RNfPgSwZfWJw+NghuLq7ws3NlRO4pKvehh3bdmA7F/gdW3dg6+at2OixER6u7oQHNrp5YIOrG9zW&#10;rcc6Z2esc3KGu8s6bFjnCg/CfS3hwvs58xoXN+67c98d6x3Xw3m1MxxXrMF6eyf2gW24fPI0fK5f&#10;h9+tW7jj7Y3b167D99ZtFfgxOy0D+nIZRxaOKTMqRNmjQiEklUBc5hSs1j6CYmspx+Qv/CVCSili&#10;SitlX1AskGvVNn+n9j8JRbooJVOusWiQ4/8PY38Bnld6XgvD7SklKXzt6Smcfm3PaZum4UwzM0mG&#10;MswzZrYYLbJs2ZLMzMzMbNlilsXMzNIrZrZkGsr613q25PG0yXf9uq6lzXs/+9kP3Pd6b6iTdZPN&#10;xOcqnyRKSjjR5yuDZ0UDy9RmSIhqxbASGcTzymqoDBEi5pRhzyhOdVSi6iwlqorvVs39Fqx1i3Sz&#10;LBdE7okUNKCipaWJ1fXsPsJ698n35fpUvUwRciLYLJfQepRSOBamrNiEUhFnItAMsaasmBap9hQ8&#10;Zgg2c1zbfC7fq7zWQsWzENk3uV8ZMyuFGpZrEuU1rE8RbFpyu6xW261mqTpWnDJj0dbAJVHOejYQ&#10;uUao3q1Mmda6IdRErPEaK9C/oP0iOPndRTSab6nv/XXdlLMNGVKS30bnVTXIOtCyFKu3dUHuuSUV&#10;9cgtqKRQWMc22GmIpZr6LkOgiTSr5rK2juc+Jde4v5rPr7GSDYiIe4qGTrbFDn5XQQSbRag9JdXk&#10;Fiz34DYqUx29xqpKscqexitr60OtMnASsrCqaelFta3PoErxwcxS6EfVJLk2FVNNbp8WJtebWB4R&#10;a9wWiSZCWM9WHDRrKYLtm6ifJMkaeN964pvEGsvLZz9LrjUaazWRalPEmoUmbjfzfWx8r1YRWBSm&#10;26SYd1BBJ5pa+W1r6lFQUs76r+I1rWjnpN3W2UVFvNNCV9dTIk3Empat3d1o577Ovl509/VQaLAy&#10;/FrQdi96eG5Pv4i6AXT2Uvgg2ok245I6aNDRN4Su/mH0DAyjd3AEfRQw9IveCAWtsZFBo3jGRNzB&#10;tYunEH33KrIVfD89DrXF6WiuyEdabBj2bd4IHycXLKEg7ePqBV93X/h6+sN7yTIs4dLDww+ubt5w&#10;cVvCpRfc3L3h5kG4c93FC+7OXvAgPJ19TGzQJYoLyvt4EJ7uHEuXLKXCsQyeXsvh4b0S7j7B8PBb&#10;A0evQMySK+nytTh27S4ylZWY37SIba2YKGFbK+d3V3bYCra58mb2kSYLxlqS421tcwtsk3VcUFaM&#10;W3dDcPLUcQqgp3CHgmhs1B2kJkYgIzkamfcikJUUgZKsJBRlJODG2SPYGOiDXRsCOX9dRmluqrFa&#10;y89M5jXRSIgJRWLcXaTxuuzMGORyrs5Oj0KmyLXkMGQmhyM7JRJ56bGGsCvPzzCJfrZvXI9Fc+dh&#10;xiczTEayWcTH0+fggxmz4eG/FOeuU2gszEBZaToKssKRn3oD+SnXUJxGmSLrLsqyQ1GSeQdF6SEo&#10;EplmLNfufo1JYq0kIxxlmRbKM8JQnhmGsoxQlBI6rzgjBAWpNw3BVph+E6VZISjPuYPSzFsoSL6C&#10;3IQLxoKtnM+oSA1FdUYMmk3m7EyEhd7E6o1r8CkF8Wl2CxBMoTw09R4Km+pR1c6xhwKqfjDSnGCW&#10;/BYVwuQcVMZxzMxNGtNludY8CRvHYgrKFW28vp3jiUlq0IEaQ6xZ5Fodv2U9+0ddF/u9idHGMYfn&#10;1vLcWq7XGXDcM7ELvybanoL9b4p4m4KxfON5De08t4PH1H/Zny3CTKTaIGwdwgCaZalq0PcN2Dq4&#10;T+B60zOY5NB+5199YwPH3mrjPqbg4CLXZIkiC7Wx0VHKO/3oExlOhWWcCoGItcHBAUPmKNvgMPuy&#10;oMDkdfU1SE65h+s3ruHajatITEow8WukgA0O9BkSSdnplC00LSOd41Y7xzkb1m3aiH/93r/jBz/6&#10;Pt58/RXMm/EJpr//Bl5//idwXTALoVcvop/f5Incvibk5jWGwZERjikD6KfiYxRKQjGLvnxC5fjx&#10;BMbvDxkXxbz8LERGhZuyNDbUm3eQlUsbv5erxxK8+MKLWBsciF3bNlJeWwF3V3t8+O4beO+N13GQ&#10;CmA7+/AXVJb1jLHxYURGh3LscYWr/QLs3rIet6+cR8Tt60iKjzZ6xPiELBT6qbQWIzMjzSREUFiO&#10;pIRoyoEBmDd3Jhzs7LCW8mFycqpRmEWSbdq0Gm+88SssXDgTO7dtQE5mGuu8z8SDKi4tRGZ2mslW&#10;WlFVapTlrGwRbgWs2w48fiJ3NtYBletHshyi8i3XMMVNslzc5AoqNzfu/+wBlw+N++mXX0pp/8xA&#10;f/qehw4dwn8+p6Dt38L/+P1v4a/+8u/w2qtvUblNNOd8+SUV/M9FYlhWRV/xn0g1QCTElygqKoCT&#10;kyv+4i/+hvjfmDZtMeXiDQgM3ITs7CJD2vAKXiNWR+THbwzB9sWX2rb+wsLD8fIrL+MnP30On06b&#10;gzlzHAz2UzcYGLTINbngffGVCJGv8CXv9eVv5E5pETrDVLqV9fOf/vm7+MlPXoKdgw8cnJbB3nEp&#10;Tpy5yjltaPLJKocIC7kyilh5gi+49+Hnn6G4ohLHTp/H2k27sHLVVji7B2Cxoy9Wr9+J7FzrPX6j&#10;cvOar1gnqg+5Duqe+mvpbMetsDAcpv7i5R/Ma/3gvmQVvHzW4PKVcM6h1nuYeuT1v+G3+OqLz7ic&#10;9I3l39nzV/Hya+9iof0SlmEbNm8/ArclK+Dmtcz8WKY/kUDme3z1mPeRey/fiUUQWTY4MIaS0koq&#10;7g1s710m4cK+A5xXNm7HqZPnqe+2TVUZ64B1qG/LuhDBpj+5iqZn5iEgcD0W2nlh1drd2LL1MNzd&#10;l5lkGPeSUs15+lObEyn0BcujNiEySMRdHWXXw4fOYMuW/di79yQ2b94LF87Drpx/r14PMXHeRASK&#10;GLO+g9qj2qVFTumvmjLMOdbFrt2HMHeeHV56+XWTlXX//sOmH+tPz9Q95NYpck11IldxuXbKIrK8&#10;opH1HoZly9bjtdc+wK9++QZ8ffwRGxtnyP8v2DceP+EY8kgkpQhj633kbiyrzieffYW8vEr20wPm&#10;/T08/fDe+x/hvQ8+MCEU+gZ6Tcw19TlZrBnS9IlcbXVfkWu/MT9M3LwZAn//QI4D9iab6LRPP0Xg&#10;Sn/jzj4+PsZ7WJaAlgUxx7sHlqut1Z+5ZF+WleyjRxqnCRFq6vfCI8utdXh4ADW1FUhNS0R2Tpoh&#10;1iqrSjgWZpq47V2cy+6PjaCivATbOe4tmDcDs2d8AEe72Thz8rCJVTk+Nobb125RXvKEm6MTbl6/&#10;YlxIe7o4z9XWGDJoaEixJUdRXJyHy5fO4dzZ47h4/ii2bFhB+WohPv3wDTjZzcGdW1eNVZ7+Ksur&#10;sX/Pfjgttsf8mTPh7e6ONcFBrAPqusuXYvWaYJw5dxqlLJtcbdXH2zj25+bkUs7JRkNdPYaHhlgP&#10;Ihfvc87iPF5eZEIdTTwc4xjNOWvQSmjw5NEXeDj+GPfik7CKOrfD3DlwmTcHrnNmIsjTFSu93PHW&#10;K7/Ct/74j/An3/k2AtesNuSawhLJmljWaLJqFJEYFxOFyxcv8D0vIC42GhVlJejkfKZ5TVAbEsE3&#10;ynrt7ee4TZl5KubasPmRSj9+cL7kutxFtZyyXFNdVleLO5L3Y5vJGKrEBo360S8v/3eTa78r5pow&#10;Ra6JSLOJVGqxkhloXe5sZjm17ym0zyLanlq08V5ThJmFuv8Ca//UeU0i8wilkRWhZo6LdJsi6giR&#10;aU8JtWe2p/YZMo2TqSZUC1ReGisNmppEmgkWgabtxqZKNDSVGzQ2yy9XBFs1Wlpr0doml1ArLpZV&#10;vpqnlmudXOZmpODYgT1Y4uwARzaQ9SuW4e7lc6jMSYGtJAtNBcloyk9EQ24Maim8VqbcQkXydVQS&#10;1RSO6zJvw5YfhvaiCHQVR6C9INQQa83Zt9GSO0muFUSiJT+K50VxSUE2LxYNObGoyYwmYlGflwhb&#10;cSraK7LRW1+C+qIs3KVgofgtDosXUWCwh6uTM7zYWXw8PajAuMBh0UK4OThg06rVOHvkKC6fOoUL&#10;R4/jysnTJuZa5NUbiLl+yyDs4hVDqF0+wg566KiJxSaLtusnTk+6jR4wcdgObdmGHavXYM3SpfB3&#10;d4WXg51BgJcHNgUFYC8FngM7NmHf1g3YTYFl+9qV2LF+JfZvW4uTB7fjzLHduHz2IGLCrqAk7x7a&#10;GksNyTbU24Th/mZCFmvNGOhpNJZsT8HjA73NFGaajeXa48dK+dtl4gRt2bYVKwODsHbdek5cmzkA&#10;b8XGDZspQG3E6lXriXUmVfQ6Yg23gwPXIHBFMFYGBJtl8MrVWMN9qwPXYnXQGqzielDAKgQuX4WV&#10;RGDAaoOVy4Kx3DcAfkv8DPm2nc84c5j1dfIMju4/iB2btmDLug3YvHaD+WXg7q07KC4oYZtqYTts&#10;Y9tspQBsQ01dM6oJxaKaItoM2cYJWyTSU6KqUe4zX6OagmZ1s9xpLCVSyoowRaJNEWlT+6dgCBnC&#10;Oi4yhutmH5UYKqci0QrK65GUWYjUnBIoBpkh16i8WgSKrKk4yNXyGhE4KmudyKoGs1QafItQs8pu&#10;yLZn9gmyYBCJZqzojFWe3vVrK7upff/Vgk/1MQXVj4g9i3TjPt2vziLRyrgUpizU/v8Dn22INN7T&#10;EFP/HSKsRLLpvEqiiudWTZJrTy3YqlmngrFu43cwRJvqinVvLNosGMuzZ2AswJ7BN0m1Z8BrVRZj&#10;mSYije9uZeP8GqqTKn5XwcQ0o+BW29RuyLXaJlmu1SNnilxr6OA42IPaBn5jWaaJPJPVWn0X6hpF&#10;rmk/v7uINRFv9Z28H5W3SRKqtqnbuHR+3T6+tmCTy+c3yLV2i1xroOIpfE2yWRk4a1uVodPK1vk1&#10;uWahUjDE2mSsNLl7GhLtv0JWahbMc012QivJgEHLMzCxAidJMhFsxipNELEmUk1kmkWsNbUKVJLl&#10;Ukk0812EpjaC92lsofJu60ATl82tRFunIdQabUr4wW/BvqFfuLPzC1FQUsZ9zVRorThnDS2taGht&#10;RSMFl2YKWxbJ1ov23h5DtnVRqTbK62A/+vt7qWT3EFpSkOgfoABDULgyAWSHhokRYpQYQ9/wGPqH&#10;72NgdBwDI/cxyO0hLuV+pEDf9ymEDPZ2or6qDJn34hEbdtMErM+5F4nK3HtorcqDrTIPcaHXOaZT&#10;mVhkB28nd/gvWQo/z6WcX/zhZcg1CrkeS+Hi6g1nlyVcWgSbiDYnZw84O3kaCzdXWaw5LIGHkze8&#10;XP04R/nC083HpNv30Drv6cl7ei4JgIdPEDz9VsPFOxDznX3hunQV9py4iLisIpSxbdV1st2wPVWx&#10;/mUFWcfv0ig3vSm3vM5utHR0EZ1o7ehAV2+3QQXfNTYuysRVi48NQ0pSFJLiwpCRHIWi3GQU5yQh&#10;JzkaeamxrIcohFw8gQPb1uDCsT3cH4W6sjyUU6mW1ZrItbR7McjNTERxXgoKWWc5nKPTlT00PZr7&#10;45CTEYvM1GhkpcaYGG1FWSmIvnMLG1YFY/b0Gfj4w08wY8Zco7xOmzUPi13dsGnXToTHRVIhy0Fp&#10;UTLyjYXaDRSl3UBx+k2UZNxGMWWJ4swQ4g5KMkNRmhWGsuyIpyjNCie0jER5dhRlFAsV2dzm/nKe&#10;U54biYpcnRNqSLq8lBso4DNKs+9wfyiKM24gN/EiChIvGdfQyrQwVKbzPlkJhnzMTEvApavn4L3S&#10;D9MXzYPTUm8cvnQeKcUFqKYwLLLLjMe19WbMl1WyMg2XCBxzn0L7G3icQm2FYuK1clxlf6hgv3gW&#10;2q9kFKXsP8WNTQYlzRxnzXGdz7GT/UkQsadsu1NEmxImKHlIA5cmU6+WsnCbtHYTtC1CTnHglMlX&#10;JJusQJvYzpo6Bgwa2wWOYZNxFp+NvShM7ROpPzUWCZMc2u/8E7lWWVOFyuqq306u9fYZF5VB9vmH&#10;41JoHqCPY4TGBFkNSJnTcpTK09DIINo621BUVoTYxFjcCrmJkJBbJttlfV0Nero7KT9xrKvnPFlZ&#10;Yaxga1mXK4JX4e//8R/xHz/4Ht5/9y24OiyE88LZmPb2q3Cm4rd2mR/OUX7Uj4Vye5Lr1SAVl66+&#10;XvQO9BulcpxKTWtTPVFnYgjJEuXJYwVn7zWEVEZmGmprqk1MI/0N9A/hCGVMDw9Pylsr4O/nRRnO&#10;H2tWr4SXhytmfzoN9nMX4NThY5T3G43yLuugRPa7QLa7xfOmwdNpAbavC8Ll00dw5/pFRHAMKyzK&#10;oXLbbxId1FMJLSrMpy7TYIKGx8dHYwVldwd7e2zdupVKaYkhuOROtW5dID54/3XMmPY+5s78lPLb&#10;dtRRwXvId1N82vzCXOTkZbJvFqComOu56VD2Uq2LYBu/P4wJfgNZcyigv5IdyPVT68pEOjY2ZCzW&#10;7o8PYHxCLr7DGKISLgVZRKnG5b6+bkRHR2DDxvVwcbGsgX18lmLXzt18jyKjOOrdhoY5DwxKqbSu&#10;17agY1ISL1++huDg9XzXdTh69DzbgOLEJaCiopbXDRkldGR0kOu9bEdKAMF7cT4RRPDJbXj/wYPY&#10;s2cfLly8hstXQri8jriEe+jsYlvUvMPnW9A8NIA+3kMEbw/HWrmSRUbHYOeufdh/4ASuXA1jW4zD&#10;jZBY3EvL47jcZe4h0ldZEUUe95ofjXqMYtzZy3GdinVuUTHupWezLacjLDoZoZFJiElIY9utobI8&#10;gN5uju18lsiKbt5HPzp1U6nu4n5bG2Wwykrk5BcjltdERqUgJjaTSEd2dglaOG/ruVLeFU+4s6OV&#10;/U8J+ahcE8o2m5WTj8tXQxAWmWjKncbrouPTiWTKSTZ06IeblhZDWnfzHh3tbbxeS84/ze1otbVT&#10;x7SZZA3dLJuym2Zm5SI5OR25uYXUCVrNuZ2sj3aOVSIVWluVlVZxvnkPjklFJRVISMpgHWQiLbMU&#10;6ZklSEzMQlws5538Upa5k/eg/MCxT5asul7jiAiRDmVj5jiblVnA/leA3LxSvnshEhLTEMd3UAw+&#10;JZdo5/hnszXxHk28roX30L1aqDMrFjPHRMqXpWVVJhFHTGwSbt66i7DwGNZPgTlH1+t5SnjW1Gzx&#10;CK1tVixpG8fjRnm5UC4uLa03rp03b0bg9u1wpKbwW5ZTJ28Qp9CIZsWi5nfXfRRTUnWrDJciPZRA&#10;o6KiEZl8/3v3svkOKbgbFoaIqHD2zRw08/o2zhOyPlLMxSaWS+NcI8fX5uYmvpOO1bNt53M8TEdU&#10;VDzu3AlFZHgYy5GEstIiHq/jddY1uta6lwXtU2gfcSXKFGzxJ1+jqbEOzTxHyQjKOP7KulVeVUpo&#10;IGJNyVA0VrS2NmFinOP1yBDycrOop67Bwvmz8BHHnrff+CXWrlrO+9Tiwf37iI2I4Ti0H9evXKEO&#10;WW/GB4UCUHksy+ZhFBXl49q1Szh5/BAO799JHdYXTnYzDWZPfw/uHCMjQ2/j4aRrbHZWHtYEr4Wv&#10;pzeWLtEPn85wsneAn58P++pe5ObnYIDjktxsRViqnypBhCyOmzhXjI2MiNXGZxyLa2vKcfbMCZw5&#10;fQxV1aXGgnNomGMD5yolM/jqC2B0eByXz13GEmc3+Ht4YN3yZVjq5IBgLw8sdXPB8z/5seZI/M+/&#10;+Rts3rGdY0M757NxM6/pBxW1y3tJibjDeSwiPBQ52ZnmG/Vx7NDYNcTxRySn3MvbOtnOOM+1sv3L&#10;Yk0kmmTkIc5ZItYU0kD7hjhGy8JNSYKUHKimpsaMm7Jga2F/VfZoZV5WvyrlHPF75mMr5hpR/w1y&#10;jR/eEFf1hBqGRaxNLS13TLlTympLQdf5AC4VL8pYnRHWtVOwiLhmHp/aNuTYN0g0qwEKahTmGp1r&#10;s6612RoNK6lYVNo27qKt2m9db5FoLBMbmazStP5NK7XJ57DshljjezaJVGus4Ha5QVNjOZ9RQVTy&#10;XJFu7MSNZaybMkOwNdmq2PHrrDhsHU0ciDhIaEDQu7M8ih2hhAnV5UW4e+MK1q2kImG/EME+Xrh+&#10;6hhK05PQWV2I9vJs1GbHojojgkLoXVSk3EZ58i1Up91GbcYd1GXdQX12KJrywmAzJFo4bHnczrlj&#10;YOP+loJI2AosYq05P5rrsUQcr4lDXY6s12JQy2V9bhyaKXQPNBSjj++RnxpH4WMvlvl6wdFuMTuU&#10;HZa4u8HPa4mxXrNfSCGJ+9YErMSJ/Qdx5fRZXD11BldOnDaxdG5y++6Fi4hUDLYr1xB28TJunDiF&#10;8wcO4szefTi3/wAuHlT8tUNm/TQn26M7dmL3uvVY7UclycEOjnNmwWnuLCpfdgj2W4LNq1dg+/pg&#10;bAoOMG6zAV4uWOnjhg2Bfti5KRi7t1BZ2roKJw5uQ/jtC6goTMNAVz0mRjqM5dqgIdMa0d/TgP5u&#10;Qkuil+f0CDw22N9hTGrVhu6GhmLT5m0I4oChgJtbt+zEls07sGnDNqxbswmrV20wWLt2E9at3Uzh&#10;bSOCAtdh5Yo1Zrl61Uaet5mD2kasDlqPVUHrCL5fEK8jgrk+haAVa7FiWRDr1x/LfJZh5+btuHLm&#10;Im5cvGoy423fuAUbV6/DmpXB2LJuI86fPof05DQKabK+bGP/omLNiaa+wYa6+iYOBJPx1CYhd9Eq&#10;rTc0oZYTWi2XchtV7DUTJ40KRi0nvRpOytWcvCsbRdJQiJgkXozVV2MrpmJdaSlrN+N+KYiEMaQW&#10;lyLrRL5ISW3uQFaB3KaSEZucBQX9b2jt4XM7obhaVQ18lgggxdvic+QmKos1EWv6Ba+WgkYNny2S&#10;zSIGvybYnlq2TZKHFkFG8BqznNz3NXj/SciVdAoi2qr1HK7X8t0Ux0sE5NQzplxgKylMGGif8FsI&#10;NcvN1SLWpqzSLBKNz63nsyZh9vGY3EPlOioXUotgY5kMWMdc6pwKCg9PwX2VrCtjcaZ6E5E2hUki&#10;7bdhynLtm9B+3UvlIfi9rbhFfHcKEF9DLr36ViwToXXFOROhpJh3xZWNyC6sREGpYu9R8Wzi/oav&#10;LdEU96xO0H6DLkOy1TVS+WwWCSWLLqKZSiS3zXG2j+pGuQ538HtYEJFX1yzhmLAJvBfLUCfF01it&#10;TULbhLJtKlmAcREVWr6GIdn4LJN8gOt1Arct8J6CCDURZLyPFQutB42Elk8hUo3nqS6miLWm/wLL&#10;Qq2f61OkWj+a2wQeb+tGswRmY9HSAxuXJu4ghed6tkehgX2yuaXdQOs1Ig2qapBTWIz0nDzkl5Sx&#10;bihsUhhW3MKGljYq5BwPKIzbOMEriLrirE25ifYODaFfQgGFlUHFj6DyMqQlhQmjUBESfAaomCnD&#10;2iCFgcHR+08xPDaB4fsPKExMULhQ2vExjpnjeEDlXfE3Ojh/l0thTE5EWlwkMuIjUZQWh+q8FLRU&#10;5qK+JAvhNy9i9XJ/OC1YZKx1l/sEcOxbBm+Ra57L4OnBOdFd5JoPnJ2XTBJsXmapbRdnuY96w8XR&#10;Itjc5ebp4su5yQ+ebr5wd/WGm4s3lz68j59JarDEeyWW+AbBzWsF7Fz84OoTiPU7DuIGlUMlGmnr&#10;H0Vb3zAaJ91dO3op/Mkib2jYqgcD1gkVv14Ko709VJwodNXXV6KYAm5hfjqqyvNRW1mIqrJc1JTz&#10;XasKTMbnOm438Fh9aa6xXkuLvYOCtFg081hbfTlqywtQVpCJ0oIsVJXm8boiNFUXcX8uSgpSkZ+T&#10;RCWYCkNpNoWyTGRnJiIpPhzxUXeRzDoOuXoJqwICMP2TT/DhBx9i2nQK1Z9Mx6x5C7AsMAinL15A&#10;Snoyr81GcX4S5/e7KEy9aazWitMVX02kGkGZoiQ7DKU5ESjLiURZbvRTlOZEoTTbQnlONKryKJvk&#10;x3IZg0oeryAqtZ6n9SjeJxwF6XeQr4QImXcM4VaSIffQqyi8dwUlSm6g2GzpkShJi+Kz41FZmoXk&#10;lBhs2bUJMxfOxkdzZmDZ2lW4En4HOZVlKKiqRHpBITKIzMISrpcgNa8YKURafgkyqdRlFVcgo6gM&#10;6eofFGAzS6j4UdHKIjJKS5FWXGyW2RXlyKWSnFVWhuT8QkSlZyI8NR1JxaUopkJZRWW/lP2pmONf&#10;KftdBder2K9k9WZZtLGPijgzsLaNJdwUdB7317A/mmQLhpjjOMZ+WtvOsaud41MbxyCOIzWcK6s5&#10;hghVHNt+G+SqXvEMLArtd/8Zcq26igrYfyfXZKXWP0muDQ0Msu/KSuKBGQ9ECIickOWCsRh58pB9&#10;nn1gZAD9lI0a26hUU3mLovIZHs72dy/BuEnKnUfZ+KRkKHC6YqkuDwzGX1G5+eu/+Wu89KsX4UI5&#10;19NpEWW7T7EhwBdbggOxgTLNTcqISq6g2EaDVFDaujqNJexnnz0xbkcJ0eE4dewQqipK8MXnFsH2&#10;2RcPTPa6Jo43Ih8Un2hijPv6hlDP+Tmf31SKUyDla3uHhXBzd0LAsqXGk8B+9nysDQhCERVi/X32&#10;xSPEJkRg1Wp/eLryXLs5lMnnYv0KHxw/sB3nzx7C9RvnkZOTbuKwTdwfp8Ldyj5ZQEWQ8j6V9rj4&#10;OGzbvg2HjxyhDFaHL7/6nAp+MZycFuK5n/0HPvnwLTgtmofDe3ezD+YZ4qmXSpziD5VVFJtEBlKa&#10;lbk0Ny8daemJKOB4UFtbYVyzqqvLjKJZWVXK9QpU1xCKtUTU1JYRJYR1vKy8xFhlVLLPVFXLukX7&#10;CtkeSlHOfSVUpMsreN/6Wl6jNlKKqhqeX11iApnLLayMZS+vKCSKiGJUyRWWSrBIkybO/42UOWxs&#10;lzbKnkokUVFZYchOubWaa6jfaL2igvtMWSqMZUwT5c1W9oV2tv/29l5zvWTWqupaXlNmLFvKK7hk&#10;v1TbrWAfLSouIgr5zlXU9azrWzlPtnKeb+sY4NzH+ZvyS2VVtXnvYn6X0qJi1FRWo7Ksgu2mkuWv&#10;5L1YH6zLJpEzmh87ZMk9gHaO9yJ6KiurzHsqFp6IDGtZxntWsk5Ub6onlqGF8wX7cmdHH/vLELo6&#10;B6njcZ7nfF1TXWOeI3dfWSaWlBRy3LVQUlTAuihje2lBd69inPZBP3xp7pd1ejtRWd3Ad+X1Jfxu&#10;pSxzKcvD7RK+T0kR65PlURlraqspI7K8NfKeEmHUxvrsoL7ZaQgLnVvGsU/niwguKSlCMcc+oaS0&#10;nGWk/ss67B0YRWfPiJFHOjpZFxqTKKcXcQwt4j2U3KSszMpuK5dwQfsU31DPbOG3aLa1Ggu6Hr5T&#10;V3cv9XLKllW1Vp2Z5xbyHmpX1j3yC4uQV1BsytDMsVGZYvv6R8yPdV38Ho0cb8srqlgPxU+fWVRc&#10;YDLpCkWs02Leq5jvUVZWgzrKxe3t/RyDxijHWK7tiq9VzGuKSwp4PcE2Yd7flJ91wzZeWJjHPpbH&#10;b1LDMndxHKGMxHG/V1b9fWznzbV8RoE5R9l7CwoKkJebj+ys7Mn7FRh3TN1HfVLknYgTuQSKGBWh&#10;pyQDBQX5yMrKRF5eriHh8vPzkcf75eRmm9hfOXlZyJX1Ovu73MM1FjwFjyuWWlZWmonJqONKkFJJ&#10;GUHnq+8qY6wIofY2PrOpgd+v3MR6W71qGV74z+/jH/7uL2C3cCblkyI85PhfkMXypGby3Ca2xWb2&#10;9VJ+BxvGxsahJCppaWm4fJn6580riI4MwYHdmzBv1geY+cmb1P0/xUfvvYK5Mz/guH0B4xzv9VdP&#10;3efa5RvYtnErFs6Zi4/f/wBLqctfvXqFfaEYytzb3dvF/soy2ppYzx0scz96uilLEQ/H75sfZwtY&#10;F/v2bscizv9bN6818tUXXz7GoH4M7h3Ag/uP8OTRl1wfRlpSGq6dv4hj+/Zh7XLKjQsXwmXubMz6&#10;4AO8+NxzePH5F7AiaBUSUlLZtzrN/Kc5ZZxzm62lid/Cin2ptqJ5z/xI1NNl5r5HDx9g4sE4ZfBa&#10;XLxykbjMMabBuBSLWNP8JJlwYICYtFwTuabYl/pRY8pyTQSb4q41NTZihLLk44ePUMNx6vbNW/i9&#10;KXfOBqK+0bJIMy6f3J5y7xTBNWU1ZlmR6WYWWdXSKNdLuUQ2GJKtTeSaCDFDlE1eMwlDmLFxWEsR&#10;ZxZ5pqV1voi1BqLRNFyx0i2tjWhtb2Ln1oDXYia9VjbyttZmNrYmdjo+u5XlUIbFlga0mzLUo1Xg&#10;uog+i1Czyq3nqawGLSLoanguJ9DGCqKc65Vob61GB9Fmq+J5PGarZD0QLVUsi5IZNHGgaiZsbESt&#10;HHDaWNkt/HjtrOBek0QhMyUBR9iIfF3sEODphIuH96EsLRGtFMCbi9LRmH/PkF9V6WEoS7mNkns3&#10;UZZ8CzWZd9GYF4mmgmieE4W6nHDUZt3luXdRnxOKhtwwHg/n8a/PsRDDbQr0hXFoLohHI9GQrzhu&#10;sWggmgoT0F6ejrbKbNQUpiMh4hb2bN8EN2cHdqj5VFpc4LvEk0qMCxwWLoLzYnsELV2Ow7v24vrZ&#10;C7h7+RruyErt7HncOnsOoRcvIvrqVcTduIH4mzcRefkybpw8jkuHD+Ly4UO4evQorh4/hivHjuHS&#10;kaN8/yMmDs++zZuwdpk//Pk8fzcnBPp4YmNQgLFYO7pnO5+31Vix7dq4Gns2r8H+beuwl9i9ZTV2&#10;bgrCjo0rceLgdpMBrb+jHp9N9GF0sO0blmr9vY0WekR21rFz11NosmGonx2ss91MZNeu3sSWLTsN&#10;abZxwzZs3rjdEGsb1m7ButUso0iz4A1YFbzeIChoPVauWGsQuHId9+n4JgSv5P4AWbStRRDXVwVt&#10;xBru1/HgoA0IDLSuC1gWDC8PX3i5+2Dbhq24yYEq6m4Erl+8ilNHTuDIvoPYs20X9m7fiROHjyIs&#10;5C6FwwK0cyLr7aSQ0UJhgYpAM4UX/RIgQWgK9RwU6hrq2X8b2W8Vp62R6w3s0wT7YwMHuwYKLXXN&#10;FA5EoDVQmZgkgapkESehQb8S8f7WugiXZh6nUFVXjyreT0RdtVnqPm0UwmWV1IK07HyEhEcjOiEF&#10;5TXsr50K5N7J+/I5fEZVXSuquV7DdVndVdcLiiOnBAg2s9T212QbhaA6i9AS0TVliWcRYiLguD0J&#10;Q7zxHAta1z6dKxKNSo9BK+/bgjqRk02yDKIiJJJN9+C76x7mviobMbVt4et7q5507ymrNCtO2df4&#10;Zqw3EWuc1ESuESLXRMhVcX91HevX1Afrh+vG0k0WcIJcM029yeqsHVPxz34bofYsRK4ZTJ5vQcda&#10;ubS+txXbTOQq6+cptG3FO5P1mM41pGhjx1NrClkjZhdVGddf3dckFGiYJMYosNSKDBNhZtYt0kpW&#10;XYZ8UvB+Q0CJYJOVF4/zXHN+IycnYmr72f1W0oJOY+FmLMxEtP0XTFme1YhE473lIvoU2jZEWi/b&#10;omVVZlmYTaHHlEcwhJmszCYxVV5T5haWmc+acgc15xLNPE+wtfX/VrRQEJRCICJNpFhrJ4UOuXUS&#10;LdwWkaZfbhvYx/TLqgRYCa/6xVnZ68o5OecWFiMzl0JjeRXLQWVDrmg8p4mwUWluobLa0sslBcW2&#10;/j50UBjoHhxEr7FGo0AgAm1gAIMUcGS9MmTi+og8mrRqkwAhIo5CQ//IKPqGRwwGqMQOjoxbxJrS&#10;xVOYvT9yHxOj9zGgeBJUSLKTk5AaE4X0uGjk3otDaWYSKnKSUcd5pSz7Hm5fPoNgf384LrCDh7Mn&#10;lnoHwNcrAN6ey7DE3R8ehLvbUri6+MLZyYsKqieXk6SaizdcnUWscenkDTdCVmxuhLuLDzxcfTln&#10;8TjPd+X5bnIX9fAjeE9Pfzi7+cGe19jzPLn17D92Dhl5peimkiHrPGVf7aKS0D+gupDJv+pG5KMs&#10;OrrR19OOLs7vtsYqKm8U1IuyqCyno6QgDWVFmYZYq6uyCLbi/DSU8Fg15/RGnttEWCRbDhqI2pJs&#10;lOWlIjcjkUhCQU4qz89AKZXrkpwU5HO/4tXdo+KfkhyD9PR4JN+LQXj4bVy+dIZK/wncoIB77uQx&#10;rFjqhxmffoKPP/4I02bOwPsff4wFdouxdccOhEdGUEDPRBHLUpSdgIK0MBSm3kGR4qSl30VxZqgh&#10;1Upyw/nsKJTmR6OM8kJZfiy3YwxKcqNZJiKbx3JEosWimjJEdUEcqihHVOTGfA0eK9d1vKYoKwIF&#10;spRTDLf0EJRlhKBUpF7KLSjraHl6BPeLyItHfRWVj5x7OHJ0DxY5LMDbH7yN+Q6LsHnPDlwLDcGt&#10;yHBcun0bV0Lu4OqdMFwOCcOFm3eJUFy5E4GbEbE8Jw7Xw6K5zXNDuP9uGK6FReBqGLfv3sXFO3dw&#10;OSwMN6KiEBITh1tRMbh4OxT7z17ErtPncCk2AbmaZ/oHUcw5LI9zQyHHwNLWTlRwu4rKk1DzlFjr&#10;MNZs1e0cUzsEjpPtHCPbiFaCiqdQTUW0mv1Y7qYi6Sp5r0rdk/O2UM45Ua7IsqL8BpqtZalB51NM&#10;cmi/80/zfQUVOxEUUzHXnpJr6s9U6ns5ToxyLJBL5X0TvH7UEGtSOlJSkihP2/DZ54+NG8/IBPv+&#10;2DB6htg/+jgO11WaIPwZ6cmorak0xJyChCuzoVwBFXPpNBWf9z78CP/8L/8XP/rRDzD9k4+weO4M&#10;LJ71MTYFLsXFY0cQcvkqZeE0Y7n2+ZdfYOQ+Fey+XjM+ffmV3H/GcP3yedjNn40dWzagMD+L5RzC&#10;Z188xP0JjmX93YbwGu4bQG8HZWuiu6sfYxyjZEEUEy3SbAUWLpqLBfNmw3mRPQJ9l+P6+SvUA6yg&#10;6eMPR3H1xgW4eSyGo91MuCycAad5n8Jp7idYE7AEVy4dQ1jYVdy+dQX3EuONi4/qTDF0ykpLDeki&#10;qw+RBjFx8YbUVKyvwqJcfPTR2/irv/wW3vz1LxG8fCkSIiM5PlSjiucoEZWU+O5etgcqyVk5abxH&#10;JsorZA2UhpTUWNZxsrFWkbtoZlay2Va9m308Pys3DdkcQzKzk3lOChXydGTnZBilUUuLtEtHcVke&#10;ZT3qLNRJlAFQGd7rGqpRVEoln+NCfhHP5XiVW5CJvIJso+yL7FPiiPz8bBQVFVJJrEdHezc6Wcc2&#10;ygsiMev1Q2hNNUpLi8y5RcU5VNYLWC8FKCnOMygtKTSZB6snrShFjjVRxpIVls1GmaFGVjmlhoQx&#10;RAifJeu/srIK3rfcrJeUiKgrZxlqeA3fgX3Ixn7TwPs0UB5VjC5lICzIz0NxQQHH3wrUVtSgsqQC&#10;FaWVqKoUwVbGb1NG+aSGcl89avnNFKNP5JAsiBQUXkRiWUWRITKrqiv5zCqWQ9dW8zi/G/tTfZ30&#10;XCU+a6f+10mdke/BtqR71CprY41FhJZXFnNZTmW6ErUiF1kGWXqKEFZG/ybqp43UX5taWQaOFw2S&#10;uSjXVlc1oraadUvZqr6SsnoVZWyWobJcRh7UxVn+ei7rqQ/X8z0a+NyW1hbqmB3UeVvQUF9rnldf&#10;W21iR6nORCCozQmKdSX5wkom1sbnd7A8hN5HegTfR5ZplZXW+4ocEFEgUk8ZbrWUNVYLdWxZAFn6&#10;uCzUKKtQ95aFV01NnakvPVfEUw3HCLUT3UtjU2WVSIcGU456yjktfL7tqdwjstXqI1UiPFlvege5&#10;ohviuLKU9cTvUF/PcioofjP1njbzPZolM/G7Spevr+MczWdXlLPMFfwGbGciNmpUByqTIaz5fap1&#10;bjPrTRmWLc85GRDJBbOSbUaEbUWF3r0S5WVsI2Vl5juKxCorzUcl20w9x0Ohgd+/kXVjlVfvX2Pq&#10;UISkoHZcXFKMEpGNfJcSkbBl7CvsM3IHF7leXJLHfpRrrGVF7Knv5BdoO9cibUvyuZ7FslvE2sBg&#10;t3lfBeBXMoKO9ha22Xzs2L4Oz/3ku/j7v/1zykaL2B4qoGB6PW3dsFGPqmZdaKxSsH6N3V2cDxIT&#10;k3Dy5ElcvHgeycnxHG8zcOXCccpp8/Dxuy/hvTdewM9/8i947aXncGjPTgxx7NVfF+XZ0JBwrPAP&#10;wEfvvk85zgNxsbGGZBKBl5AUjwSOnWovSkQjmUrusk8ePcADzjtdbLexkWFYE7QC8+dMM+6sB/Zu&#10;4/es5nyipBgKZTCI+8Ocx+4/ph4/gpqKWqQkJFPfPwQfJ0cspMwz7Y03MOO997Dc19fECO3uoyxH&#10;GbaJbVP9Q9aosmrt6KSuxz6k9ineSBbbKpPcamXdJnfQPNbn4aOHMG/hXASvXY0Ktl9lDZZVrVxD&#10;hzmP9vdPJjXg/DU0MoSx+0pCM8RxjnO+GS+qzdzQwr5Wz7afnpqGE8eOI2hlIH5vilQzxBrXG/kR&#10;jWWaIJLtWXLs6dIi15T6talebpZyt2RnbK5Hm4g2EWaTBJqxFpu8TiaQBnxpQaTaFNElE2wRaurE&#10;MumUqWoLBydDrHU2o72zxZgNi73XAC5T3DYeE7nWpiyerZwYOJB1tHBfixILNLERKnCrBgWRdtbz&#10;W/jxOzpaDRHW26sgdM388HW8thbd7XXo62o0boQDPc3o625EL7d7upsMuojunhb09LRySbDh9/Z3&#10;UVCXuX0XP14vHlIgkEtoZMh1bAhaykaxALvXrUBK2HV0VRWguzIPdTkJqM6MJiJQoaDBKbcNFAS4&#10;JjvcJDZoLIgx0HptTgQRjrrcCG5Hcr9INQs63iBQWJ4i2JoK4wgRbHHcH8v9hCzaChPQXJqC1mpO&#10;iLnJFNoPw8vdGYvnz4GHixO8Pdy5dIbTYju42jtiha8/9m3dhRvnLiKOwmxyRDRSIqORERODrLhY&#10;ZEVHE1HI4XYOl+n6pfPubSLEIPHObSSE3EY8BeYECr3xFJrDr17F1ZMncObgPpw+sBvnjuzH1dPH&#10;cffqRcTcuYHYuzcRdesaIomo29cQdv0irpw5yg62A3u2rsH6QF9sWRuA21dOo5FKzoPhLnbITowM&#10;KIFBiyHX+mSx1l1vln29slhrxthwBwb72tFQW2Oyl5w7ewk7t+/H5o07sGXTLmxavx0b1ohYkzWa&#10;sAlrDMG2EauMJZpFlmkZJNJs5TqsDFiHFcvXcLkWwYEbDLEWHMjzA3XtZqwmgrgvkMcCV66Fz5Kl&#10;8HRdgs1rN+Lm5etIiIpFBBWIG5ev4dKZ8zh5+CgHtL3Ys30HTh45yoElCV2cUEapCHbLjJtCQmdL&#10;K9u30IKOtlaDFvYVkdaaBE2/YR8wVp7sV5YbNic59itl9KyjkKDEAzVEnSyUuGwwxJMIqGbUcfKS&#10;y0dNo6zhlA2UEy/vq+xg9eyfdbyPBJYmlkGZQdOzcxBC5SYmPhGVNfUUukUu9PB+7aitbyF470bW&#10;u57XQKVGRBoFtloJbpwABFnb6bmGbONSlniVhlyjIMJjIvFEponoqiJE0BmrNkN8WedZx0SYtVC4&#10;EqEmEo3PJOopoE2hzoDl4v2EGpGLhNb166iOiYhTPVngPSah++neItmU1MHEVhNEoE2um/2EYplZ&#10;cfCscw1BR1RPllEQgWdZw01CRJsh3CwLtqcZNs3zWnnP/wKeNwXFajP7WD5ZulkZOUWUCSLXRKRZ&#10;+G/uwvw2FrH2DLnW1mcsxJSQIae4GvnlFrkmwstYnVEZnCLXpogwZZfUPlmfWaSUZSlmCLin4H6R&#10;bM/sm7JmszC5rXtN3lfLr++ha3lPnmOyhnL96yyfUxDppnP4fMVD+2/oYV/otiDSzDZFqPXBWLHJ&#10;mo3v3qRfq1utfU8JNsIi2BQzTW19AC0dxOR6a8cg2roGrWDmsljr6DIJCQy51m3FTWsT4UYlfArm&#10;V/LOHnTJPVGKfG0dCkvKUFBcxnbBuVTuHwqgzmUTYeuxyLXmni4DkWzt/f3oGhhEFwUUxVPTL+e9&#10;RF+PhYG+QQwODlFwGESvXGOo3Ao9FCS6ZPVmMvhxvzlHv9ZRiBiStQgV6olHeDg2jk62l4L0dCSE&#10;hyKJSI2JQEZcBPKSY1CWlYSqXCp/96Jx6dRRrPDzg8NCB7g6ehhSzdtzObw8llMoWwZPxT5x9Yer&#10;sw8c7T1N1k9Hew84O4owsyzWnLjf2WHSgs1piUmCoKWINZFtLjpX2y6yYuO2E+/j4IbFi10wf6Ez&#10;Zs5ZjE+mz4PvsmBERCeih0LSCN+lu7fPuBL1s870K2Y3ZYE2jpONFJxrpCxRaK0oyUIB3+de7F2E&#10;3rqA6xdP4sq5o7h8XgFxT+LW1bO4dukUzp8+jAucm65dOo3b187jzrULuEuEcf3upTO4dvYozh7b&#10;h2OHduHY4T04eewAThOnDu3Fif27cGTfDuzbtQW7dmzC7t1cEpu2rMPqtUFYtToQW7ZsxJFD+7F/&#10;zy4s9fbCrBnTMW36p5g2azre/eh92DnZ49iJo8jMpHJdmIf8zHsoyIhDUXokihU/LY3IILIiUJIT&#10;idK8aJSKVKOMYCEOpVwacH9JDpH9DMGWL2ItHlV5cajgdnmuEIsKkW0F8SjnsoT7CviMAskxWeGo&#10;pnxSKSJPcd1S70zGcYtAeV4ClUgq8Xn3cJH16OvngU9nfITps6bB3csDazaux7otmxG8gXPshk1Y&#10;vXErVm3aRuzA6i07sW77HmzYuQ8bd+3H+h17sXbbbqyhbKLl+h17sH7nbqzbye2dPHfXLmzYvRdb&#10;9hwgDmLdjn3wWbUBHqvWY9eFK0iiUl7RO4iC1i7kcLzP5/hXaOtAMRXPUs635VRIKyfJMrmKykJN&#10;sdwqOtpR1tGGcpFs3DaWblQaBZFxsnoTMScSroJLkXXlPCaUtXRa4HOE0ub/jhKOeVOY5NB+598U&#10;uSYFVQqOyDXF+dFSMYKsGIs9Vsw1ExR/nIrBqHG/UwbQJUvccOqU3HLKTMwixb4aV2D/0UGM3B8y&#10;oTNECEnh04/hsnjVfaVoyE2mk4paK8exjKwsrF23Du+++zZ+9eLP8cHbv4b9vOkI8HbDmcMHkBof&#10;b8gmWYMpFtLQqNzQeS8uFYD84cQYQm9fx+K5M7F4wUzKTMtx/cZFQ2CMjg3gwcMxc86DkTGM9A9z&#10;LBukgmtDRka2sRRRORuba3HoyD58/PH7eOfXbyB4aQDiw2PQ391nFMN+yuW7qMi99e7LeOP1F/Hu&#10;a8/j3Veex6LpH2DX5tWIi7lFJTcV0VF3cenCOUSEhaO8tMy4+MjiV8q3rFFEGDQ02ahkjRi3UCnB&#10;Ite+8+3fx2svP4+tG9agJC8PrdRfZAmTl5dtFHlZ4HX3cF6lspyTK7evNBQUZlK5S58kuLK/qXAX&#10;5phlEfcVczwqKc9HWUUBZGkmCzXFKjLWZ1LgqYyL7KqsKkZFdSFRTBmjnDJWhXleJbfLub+0gop5&#10;ea45Xl5VQsVfVmtyPZM1nAgVixhRBlqRYSINDLlRp6QZHBupuItwVXD1OlnjKtB6DSHLOx2vEUFC&#10;XW/SHU/xwkTMiYgRcWPuLVKI8rfuL8uoqmo+S+dJJuS+yio9Q15TlktdHeVAHavnPazra4wlYR3L&#10;1sB7N1Lmq6uWJY9IGOt4DctYzfLUUieto76nuISyNJTbocIc1bL8NfUVpn7qGnQNy1rD51De1D3N&#10;fflsJa2oq7HeoY5lFdlSz7LV14u8Yt2yfVbr3fnMBpatgc834LPk4lfXUEVZsZKyDp9PPbpG9cj6&#10;rOU966pVbsq7RFOtDY3aV8VrWE8i1+rMc0QAqW7qTV1YS+nPfA8tWZdNvGcDr5FS38Dj5nvxOi31&#10;I3sj5fYaHqsRyUWZvaGhid9HP9BT/uU7WQSZvoXINZ7Hb2B9b32jyW/OuqyrV3n0/nwWn6tnyXrO&#10;EGmsFxnFaGlZLlpl1TfXt2+kPK/vKKLNgtW2anhuLden2oXeTfeXxV4N31/3M+/B55isyPq+BiyD&#10;vqm+sQhFjoEqd72eoTbFPqpy1NWKeCszBFl1pdZr2d6qIQtLvZfimek7qk2LTNR1VZUsl5KmsEza&#10;V8r+LXKtQlaaRFVlCaplvVlewr4nMtgi5LScgiwhZTknYq2sohQlZUW/lVzTuKp+PkWuaSlXzSLu&#10;T03l3Mo+PzTczbG9CSkpcUhLTUQR53h9e7mGihhzc3XA9/79n/Gfz30fBylPDAz04MvPn6CFdV5O&#10;+VFjmOLuyv1f9RsbG4VLly/g/PmzuHvnForys9kGyxHHcW9tkD9mf/I23vjVz/Cv//TX+NkP/xW7&#10;t23CEGVD/clV+fSJsyZG+9pVa1GQV4CxkVHWfTXCw8Nw8dJ5xMbH8HvXGxd3ubcrKc7nnz3iONyB&#10;qLA7xlNuzsxPTHZTuwUzsH/3Zn6nMmOtLCKunzLo6PB9PBx/Qnl1GGUlyrqZhpOHDmPux5/g9Rde&#10;gMuCebhx6QLkSqu4aPqR2NZOHY9tXW1J/FG/sTobRHunXI5llNXM+/ab2IafPRpHDb/hxQunqZcv&#10;x/wFs/HWO29gDcfuKrZDZR3WfTXXKVHMIOVGyc4DlK0Hh+Wab2VYloGXfgwoL6/g/S138LiYWMql&#10;Tvjgvffh6+2D36vlIFDbwMZKWOQawcnKWLOJdNN+wiLVLFLMIsrUyXisrooQmyuC7WtLNssibZJg&#10;I3S+zhHMdYRx5aTyb0GuniIERAyIELPItZb2RiosItjkoy3TWBFrUkhsaG1t4LKO23XobG9AJ8/v&#10;kEWbIdZs6FLsM16n2AiGZGC5REDo3voFoKvDxmtk7VZj0M179XY2oo/QsqejHj28bw/Xu4mOjkZe&#10;x2e2yB2V4H1F+sl9RPfq5XKwl0IXO4+E6kAfZ2xY7olbpw+gNCUCHeUZaC9Nm7RYCzfEWjkFUJFq&#10;1ZnhqKUAXJMdYVCXaxFmTUXK/imiLBYNhnATUcZ1HhPqKTALU9tTx0WmPXue2VfIe5WloKuhCHXl&#10;OUYhWLncl4rMQrg7O8DT1ZlLJ5NJ1IOdKMDHHzvWb8G5IycQfu0WUqPjUJCShsqcHArQFAhSUpCf&#10;EI+CxAS+3z1UpqWgkoJ+FVGWnoLC5CTkJyWh4F4S15NRkJyCXG5nxsXyXpFIiQrjMgLpcTHITU5E&#10;Ia8pykxFUUYqinmPkux05KcnITkmDKEUuC6eOoSDuzbhAHHr8hmUUTgZ6GrG+AgHkNEejA52cDBo&#10;YWdopvLUZJZDAy0cBDrwaIIKJr9NEYWem9du4tCBY9i1fT+2b9mDrZt2Y+O6rcZabW0wYci1zVgj&#10;gi14EtpebSE4eANWBKzBMv9VWO6vpAfrrWM8R+SasJrXilwLlhUbl6t4b3/fAHi5e2FD8BpcPsvB&#10;KDwSMWERCLt1G7euXMGlM2dw+uhR7NuxHYf37kVidDR62HEfjo5ipK8Pg1TQB9mJ+7u62NY6OGh1&#10;GXR3tqOD7dmkFG5nWzTtUXEZZOGpX+DUn2yQuXrz01+yOtm/CK7bbNynyddMyF9bvk1ZvzWK9Gaf&#10;bDKQtQ3v2dbK+ynwcD4iIiORkJjIiaoevVLSu3t53PrFr7lJv/px2cxncFK3BCVrotVkL9RPwRBs&#10;k26tFGoUe2rKqk3Q9tS+qfWvoWuU+EFEmUgyi0gzv3wS9dwnt9rfhQYqWYpt16RyciJpoqJl6onv&#10;obpqIhQnq0G/+lEZs1xMLdLvm9Zu3NY+HquaIq+0/o1zpmBZxsnF9GmmUb7D11lHrW2LqGv5rXga&#10;5FvQtvazbIqtZyULEFnWYtx8jdsvv4FJdGG2J/c1fpNcE6E1FQtIMeDySmtNwgqRbiLPDJEm0ovr&#10;U9tWDLWp5X+FykEllUqjrM7qWnqMVdxU0gDtF1k3RdgZl01zTM+YJNeaujiBytV0kpwTAWfItf8P&#10;6BzFgnsm7psF6/opTN1XbqJTZatXTK72PhMvqb6V+1hOkXtW5k/FTes25JsINgUlF0SytXUNo71H&#10;GIKyBsolZAqtItiI9s5udBByUdBSZJvcLfpEjHGpvlBQXILsPCpWFN6aOzrQNaCkAz2w8fpm9v9G&#10;9v96ChUNVOSbutiPqey29fShnQqlXFA6iK5u9sUuCz09A7z/EHoHhtBDhbtnaMhYunVSeGqTaynH&#10;lc5eJULo43n9xID5JVHK+QSFqAdEN8ePosxMpMVGIycpHnkp8UiPDUN2omJy3SOSkBh+E0f37oS/&#10;lzccF3MucfSEp7s/PN38DbEmyzWtu7v4GRLN0c4dDotdCTfOQx5wJrR8uu3gyaU7z3M1cBIRx6XD&#10;YhcDbTvZc7+D4AJHB247uWPhIkfMmDkP3pzDboeEcqxqRW8vvwfn/mYpJ1JgqBxWUTktzE2nEBeL&#10;xNhQJMbcQXLcXcSGXcOVs4exa8sqrPB1g5frYni728NviRN8PZ3hQ3h7EJ4uBr5L3HjMDb7uLvBx&#10;cTTwdrWHu9zk7ObD3m4e7LRcOBf282bDbu4sLCLmzZmB2bOnY9bsaYZseueDt4h3MHfBXPgvX4pt&#10;27Zg86YN8PL0wKxZMzB95jRM4/kfTPsQbktccfHyOQrkeRRE85EnV7P0OJRmxKAsM4qIRFkWIZfP&#10;XFmrWYRaOVFWOIV4CyLacmMNsVacJbfPaItIy41DJVGRE2u2y0W05ccblBOlebEoyo7ifK14bDGo&#10;4X2q9axMy3quMC3UHBO5Vl2choKseITevoid2zfA3d0Rc+bOJGZjkd1iLLK3xwLKHgvsHLGQ33IR&#10;v6Odqxfs3X3g4On7DTguWUr4w8lrGVy8Cd9lcPXjculyuGjpuxxuvivgyTnac/kaLPJchrk8P2j/&#10;MYRkFSCvrRu5HF+yOfblcnwS8olCjp3GVZTjYgXngirOBSLZRKaVsx+Wsd+Vs79VdnLca+9GjXEB&#10;JTq4rn2dHAOJyo4uC+zbQgWf9yzKW7u+gTKOd6UcY6YwyaH9zj8p62UU7mV9o/gvJuvcw0dUpB5Q&#10;MWBf5VjQw/YuQl2WbCaO18Qoeod6cfb8Scyc/jEWzZtlgvXfvXOD/aIJT6jkKFC8FCIlL9EP2M2U&#10;ybt7uqgwSdEYpJzOua+mHtVUaBWrSm4w3XzPlKREbFq3Gu+8/gpe+OkP4Lx4Hq6dP4P8rHQqcNUm&#10;Y6hxTWV5JCPIdVXk2sT4KMJDb3FccKBCwr7j5YQlHg7Yu2crcnPSTEyy33z1OZUiZR1V3LghVFfX&#10;IzomBlevXUFa+j1jHdbT24Hbt69TdmXbmTWHffcCRges4PODVKy27dqC/3zxx/jhj5XZ9Id4/aXn&#10;4em4GFfOn0BBfgrfpxCJidG4fPk8rl69hPCwuygsyMXgQK8J6i2FOzcnDznZuZSzrGDsvT2d8HB3&#10;wt/8rz/HT3/8PY5HC6hgRUDZQtupnxQX51OhjcDduzepiBVRKRuk3FNB5TmBynEcsrNTkZeXyedn&#10;U7nOMW5gSuSQm2ctDclWnGtINinmFkSKWW6hZZOub7m5ukfW5PUi7XRtNkp0Xanc7HQfyuuluUSe&#10;IQVLSi23SLljyi2zrKzcWN2IRJSbW0mJ5eYnt7/S0kK2szKLiOByyp1Urqxya5VFmKyXRHTI9VKk&#10;bxmVzrJyuWrKLVVWSiJUROLI+ks/rjbyvHroh9aGRiqqVTUo1TVs0xVV1jUiMy3SQwTGpLukSBwR&#10;gOY+Tail3FNDWaqa8qTIGvWL8kq5RVrnyxJL1itCLXVVhT6qk1Uy10W8iZSRfNpEOaqB8tYUali2&#10;OpF2Ir1YBsvjiuv1VQYN1HMbRHRRVrYIK8qYvJdIJUNE6TnSrUXmsd4UN7CeZWym3GWTnEl51kIj&#10;n8Vy8boWGZVIBuc+ycq6ZyPPaeB9GwXKBTa53dpaCd6H5zbz3GbWXzPPa26yUc+ePF/nGou9ZrY5&#10;K5aY9lmEWB33yyKNMjHrrr6Osm8D64BoabY8ZKyYY/rBXu9JvZ3vpHnTxv22Bur1fHcRadLVe/p6&#10;jBug4pN1UB5pa20zHmY2PtPG57dx7m3heit1DMWm0vs1Uw+f8lBTnDVBY410ClnpTVnL2bi0NTSg&#10;hc9r5fNatX+KYOT7N1G+buKY1Kz4tZTZlQBOBK8xNlC5G9heRBSyfYoIred2tUhhfkMT4orf0bQn&#10;EZyUtY0LM795RYXaXLlpP3K/rqws4TlqS1ovRWUF23tlNSrYZkViyXKuhuOcISar1X5FblewHcpa&#10;ssRYS8rSUbHURI6rX1koQamsNuWezGUh+35BXgbH7C6O2T0IvXsZGzeuxK2bl4we19/Xayz1Nm3c&#10;jFdfeQ3//t1/w4cfvocM6swis5T8RRmeq/hcZQe9PzLI8hUgJOQKzp49glu3LyGG+rQStZQVFaG5&#10;voFjdLYx6pg77RM8/5Pv4x/+5i/w0gs/xYUzx8zYp7/y8ipef8nEZVTbGR0d43MUt+0qbt68zjEt&#10;2bxvZ1ebSSAjCy8lddE4KG/GxJhIrAteidkzPsY7b76EV196jnqzF8ewXHz5Bcf2ifuGFJO12Pj9&#10;hya2ZiXrNPRWCFYuXYoFM2dQFttIWS2LdTNI+bQH+cUFiIqPQX5JoYm3KF6og3PRCMs2Nj7Oc6yE&#10;BWPDA/jiEe/fZUNkyFUE+nti3uyPMIeYMfMDfDr9A2zZsYm6XA0+/8oi10bHxjCiH5J6BzgHKIup&#10;fnRWaATFxxwx7VvfQZaOrZSLuzo6kZGahtWBQZT37LF+zVr8Xo0YdjPgTILbGhgMwUZ8Iw4bG2uT&#10;iDWRZSLfWBiRb/X1FrmmY4ptZhOh1sxzBJ5nNeIaQ9IZiFzjc5Sh02aTGbCs2PSrh65hx52Cjfdp&#10;4f5WdupWmcYqwKDIMhFrWp+0Wmuvtci19iZ08Jg+qLJRyFVT7puyflPnlR+uGPMSTiZqgMX5OSjj&#10;5FXJCae6LB81BgWoKc1HtQH3c6lfs8s1URXloIQTXgknNMskOp8TqLVewQZcxXNL89MRceuSScUf&#10;4LkIJ3atQV78LeOa2ZAXgyZZm1HYrVYmLgqfZURVpqzSRJDFojYnGjXZkVxGoYGCqq0kCS1l99Bc&#10;nGiItqaiBINGCsZCgwg0A61rX/wkvnnc2p4k1+qL0FRViPjIO9i1fRN8vdwNuebqaA83J0e4UUDx&#10;dHTBci8/bFi5Grs2bMHxPQdw48wFxIXcRXp0NDKIlLBQJN2RldpdZEZGIC82xhBthUkJyEuIQxa3&#10;M2XlFhtrIIu3dIH702OjkBIdjnuR4UjmtXIzyoiLQQY7i8i2jPg45NxLQG5qEpGIHCLrXhxS4yOp&#10;/ESYbcWy6eP3HR/pwYMxdqIhDkjE+Gi3wf2RbmOxNj7Wjc8fUzjs6zBC4MG9B7FhzSZsXrcNm9dv&#10;4/pWrDPE2npiA9dFqMkCbQOx/msEbTCuooq5tmL5aiz3D0aAyLUAxVvTsUlX0UDFZ1O8NbmV8l6r&#10;t2D16o1YvnQFlTBvrAsMxukjRxAhi77ISMSEhiL0xjXcobAYeuOqEUqvXziHDCqwPWzLn3Pg+YID&#10;5xfj9/GYHXtMbky93UQPhjnYDnFyG+B6v4I1ChSGhT75mHe3U7lWoNN2WEFXOQBR+Nev3Qp+qgwn&#10;bRwcZP0mq85Wkdoit59CsRS536xzopR5ekcrB3k9r4vtvsRkZElNZjvlZDhChV1WIV0iBCiEdlAx&#10;aeMkL7NZTayyrLNpKUGC0K+EdfrFjROcgoEa8o3LWgoINVzqVzfFlavlfpFusqqTxZxZF/EmUHgw&#10;ceiMsMUJssHGcctCA9eFegphDTzWSDRpyX3fAIWeJkLBYhUnwsZy21opMBgroykistPsE4yZPdEk&#10;U3ee30BFrJ7CkLF8I+SKatxsiWoKFiZWHPF1AoZJUCiShVuZwHL9NkxldTWZ8wSWsfIZVFC4exbG&#10;6oLlqmX5arm0rNMsC7Up91BjyfaUgLOILSvBgAitbjS0D6ChrR/ldW0oKG9AcRUFWO6vbek1x41l&#10;mE1xz+SC2c37dRlUKiOoyWRK8H4W2qyy2nh/CkHVVCarWZc1RLW2bXw2BVxB1m+13FfLY7UUlhTX&#10;z5ByzRa59bW1G/cZkm+KlJsk4p6FCMDGLgMrHtwUrOuVFXUKspQzLqci/Vi+urYuQ7DVtfIdVR6W&#10;RYSfYrFZxB+3qQRru9EQcT1o7hCZNoi27iGDlq4B2LivuaPXSmogSzYq4ja5gBIK0Kz2JXdQBS4e&#10;HBo2lmWN7BdpGRkIjYhAfEoyy9aEASrHA/epNPO4Yq3VtbGNURCtb2tDkwILKyC/YrsonljPILp6&#10;hiywHJ1dgwZdvcPo7h9BzyAFHyq5nQMi1/rR0d+Ljt5eCig9JstoH7clmMicvqayAo1UDEa4f4JC&#10;SqfCNVC47KDC0FJNJS83BaVZSagtTENRWixCLp3A9vWr4eexBG6OHsaVU+Sah6sf132fLqes05zs&#10;3AkRZm5mKTjbuxNacnuxC+wXOmLxfDssmmdh/uwFFNLmYNa02Zg3ax7sFtrxnh7w913KsXcVNmzY&#10;hK1bt2H7jp04cfIkFdwYFBdRIZQySkU2LysN2VTKM1LjkZIYhYSou4i4cwV3b5xH+K2LHI+vcRw+&#10;j5MHdyB4maexxJn1yXuYO+MjLJwzHQtmz+ByJhbNn2swb85szJ09E3NnETOmU0idhnnTZ2AeBcLZ&#10;M6Zh2qcf46OPP8SHH3+ADz94Dx+9+y7xHj58/z28T7zz3rt489238Mobr+Dnv3oBv3j1V/ho+sfw&#10;8PbE2nVrOHcEU4l3xcxZ0/EphdPpc2dg1sLZWB60DNduXUFBkWK15SI/MwlFmQkoy4pDeXYMKrKj&#10;UUF5QhZnZZQ/DLFGGUBWZ2WUJYTywkSDsgJelxeH0hwRbDFmWS5SLTcelZPQenmeiLUEVOYn8j68&#10;zhBsFjEn8k1EXCWvLcuKQmFqGPJTw1GSJWu3eyjLTUZeWhxS4sJw5fxJrA5ablz5PvmY78T6mjV7&#10;DubMm4/Z8xdi1vzFmMlvPmuBI+YsdsYce1fMc3TDPCd3zHfywEIXLyxy88ViNz8scvUhvLHYwweL&#10;Pf1g57kU9mxzjh4BJoOs14pNWOwVhFnKlrftAC7EpSGF41o2x61sjgPZHKuy69uRS+Uyv6ENRVR+&#10;SzhmlXNcqNTYxL4vS7Qy9tdSzpnl7GsV7GtV7PPViq0msG9X85hFrFmEWiX7eIXAuWOKVKvkuUIF&#10;x4xnUc5xpIxjzxQmObTf+adYTCVUyGQ50c3nPnrwEI8fPaGC9QgjI2McT/rR26+gzHJjUaazYQze&#10;H0bPcC9Cw2+zHzpgJtv0bCoWzg7zsW3LepM5U5acTyhrKEaO3F9kASBrMykbQ1R4WjXXcT5WjJly&#10;uULlF2Kwu1fpE9FD+eLC2VPst4tgN3+OsXxIiI5ADZVUBbQWETcyPIqeHov0++KzzzDGcl04dxKf&#10;fvQWHBbPgqvTPDgsmoFN61YiOTGaMluXcdnu6+nBw4mHvG6EMkwP5/RGpGak4OqNSwijHNvcUm8C&#10;82ekpmIr+//5U6fRw7rXnzLRHT99DG++9zp++LPv4Sc/+z5ee/kXVLL8EEcZtKamBFW1RSbpQUxs&#10;BO4lx+EW+9Xly2eQnpaIgb5OKOmAjXJHZmomMlIy0ME2oWyk58+dxo9+9O/4+7/7a/bld7CN75yY&#10;EAMlNpM+cuvGZbi52GPHto3mR/nR4T6j7KamULbNSUdRYa7RJ0SQCyLLZMmiGFQitUpNbDBZmJWx&#10;nBWUk6hvNYjAqUUd24Cy4wmy1LH0MAv19YqhZiVlq+O6ie1mrK5kYSb9y7J0mrJQ04+nsjqprauh&#10;DCSSQ+QLdS4uTcB4GUDwnVqohykxnYmxTR1M+3RM+pgC+otkaeNSwcFbWrmkHNXOfqMg+e1EC+dS&#10;uXu28xva9AMsZZRWMx9SVtSPTd08r4vyKec4JRjo4np3txIPCNxPtLTr/lyn4tvZN4gW3buLcxbn&#10;sx7OYz2cx2Sh2d3TCSsZR5eJs6V4mv2DPbxHK6HnyWK808TxG+iTfjDKNq5QCPcx2D9K5ZpgOx3i&#10;HDmm5BIjA+xPVNh5DyX46GU77uvVD1eKZWj9IKXQC8r6OMzzRke1pEI+1I/RoUHjoi2SeYJ9SYk8&#10;RFwoBvTAQLc5f4JKvdyRFRtroJ+yAOfroYFRlmWY8j3P47sqTMP42AShZCD3eQ9hHPdH2V/Z10fZ&#10;v8ZGx7gcY3nHJ6GkRIqdqozBfSxjnyEJZI2jH956e7h/4CHf8yEGesb4ztY9RXxPjKucw9SnWPan&#10;GOQ+kfYiOSi3DPOdRxSfasBAFp+PHz7Eo4kJPOA7PXnwAI/lUq7MmGaf7s13pTwzwjpV8pIhLod5&#10;X1kHqQ7HWEcPOAY9mBjDQ573mHX1hOuPZMUqjI9jfPwBr71POWfQyDzdsmzlGKW4Yvo+fb2KsdXB&#10;d+s2lktyNx8do36i+h6R26KShygD5BjbzpAZMzu7+0zb1BijHz4VlF/xwEb4LQeH1IZ6WNZ+3pPv&#10;2seysg4FjU/6MULcREdnq+kL0qUst9oG9i1xIepnWlffk8WeZZUoK0BlmKwVQVdeynHUxjG9ASG3&#10;zsLFaTY83BZwTInAMNtRXk4udu3cA1eXJXjn7Q/w/nsfYu/efYYXaSGyc7KoB1XxnagPs5xlhTm4&#10;feMcTp7Yha1bVuL69ZO8RzKyM+5xXK7EINtVWWE5tqzbirdefR0/+t6/49/++X/jo/feQMjty5xP&#10;Rk1SGJGWSk7RpbbOPnYvJQXnzp9DaOhdQ/LL7VJWXaOsY3nzySVTMefkytrK8aSxphI3r1yEq8Mi&#10;PP/c9/HD7/8feHraoaAgHV99+cRYrmmuGVF75lw2xL5SWFCIMydOYNfWzQi7fQN9Xe149PC+MQQL&#10;jbyLoxzTz1+9gOyCbJaJ8wTbjX5YGhkd53eewH21EcrNfZ1tyEtNxKEd6+E492N8+OYvMOPDX1P+&#10;nAl7+9mYPusjBAQvQ15xHj7/zZcmrqjas2W5xj44yLmT44DisMk9VD8MyVKtuqoG5SWlqKuuQRO/&#10;X1VpGee7GBw7eAjrg1fh92qbqim811BhkRkt1xs4+HJQbuB2o63WLE3CgymCTWRZ8zOuo8/AEG+G&#10;gOO1k0kSpq77r2jkoN+kpAGTMJk5/9t5+oVA2TorqXAosGOdaZzKPmripSmxQFstUYP2NsULkMWa&#10;ZcEjyzaZA8q6TBZwytyjwbS0vAyRUVG4fOkSrl++aEzSY8LvID4yFLFhIYi5extRd24iKmQSd28R&#10;txHOfaG3rhuE37mNCO4Lu3MLd3l9aMh1RIXeRGTINVw7fwx7NgfBz3U+gn3scef8PkNqtRTHoyrj&#10;Nmqz76A+lxN6Zigq0u6gPC0U1VmRUGw0xUnTso7CsNkuTICt5B5sItdKktBUnGiWU+tCo4i2ZzC1&#10;f+pYA58tWMe5vzQVbTX5aK4qRG5aEi6fO4V1q1bCQxlNJ7OEuotcc3CGv4cXAn2XYaW3HwK9l2Jz&#10;4Goc2LINJ3bvxum9e3Fm316c3b8fFw4qztphXDt2DDeOH8fNkydwg7hOxebGyVO4QUHnOpdXjp/A&#10;ZR6/wv1XTp3ApRNHcf7oEYMLx44anD96GGcPH8K5I4dx5fRJhF67gntR4SjISEVVUT7qK0pQJ/Pc&#10;skKiAE215ehkW+jht+9ua0R/dwsnh06MDSveSDfXOwzJ9vljKqccaOOjo7F90zYELgvCmsC1WLVi&#10;DdeDscI/0OwLDlhl9gUpy+dk1k9hxTJiefDT7aeZQJfzeoHrQSvXWm6kxMqV3EdofbWs3YLWYbn/&#10;Cizz8cPqgAAc2LENNy+eRxLfLSU22izTE2UFkIqiHCqqRF1FEQY6bZiQuzEnh8eczB5zkn/AiWiU&#10;g5kUXlm0jbLTK9i4JvARmcRyYhGGqSAPa/JTZicKqX0UEjXhGLAuejlYdbO/yB++i/3FQKR0azNh&#10;bet4j9yoOUDJWq6Pwo7MfIUOW6P5JUG+9FlpyfwGLXjESXB0oNc6h/fvlQUdBbQ2DrDttmZjYSeS&#10;T1A/1S9MiiHRKBNwTjQS2vVr4LOQJZ2s5YzVHCcsy3rOxjFEFmdyLf3a+k3b34D2EfoFUL/u2Ro4&#10;CRG2Rpv1i99/gX61szUTNmU+auU4I9PiNo451lLCotz4JDBOwcTLau3k2NTOcunXQstKTu6usrhT&#10;/Dq5YMqSrZLl/q+YIsXK+T6/DU9JM5ZHqGI5qlgOE+NHaGt7Bq1mKVcmE2Cbx2t5fk2zLMemyKpn&#10;MUkqEZbFl9Z70dg+aFBR34HCiiaU1rSa/fWt/WZpEgW09Blo3cQ+I6qbhEmyjfeWcipSraKl1bhb&#10;lbM8FRSoFUC8kqjiutyqqlpEvLH8PNdApODkdg3vISu2ZzFVfosc/N3v9g1Ltqewrldyj6ekHp9R&#10;o/tOEXusuxoqARbxx3KwLIZwo2Jcw/KKLBRRqbKZLKM81sBjjYZE60dzp/B1pkBZATa0dqNBBB3v&#10;qzhqjbyPCFoRuUYZ4XdraGpEQVEBQii0HOUYev7KZaTmZPJaG1qpKDR38Huy/dewPzTw/BbjbmpZ&#10;yNn4/LaOPnT2DFPYUCDjUSorI1Q8FER8GO1c76QC0UlFoo2KSSuVgw4qBN2DhNxKOZ70cLzo7ZdV&#10;Hb9VeRES4iKRkhSDVs7Hnz8YIUbx+Vg/0YfxPiopDWVoqeJ8UpGD7MRQnDm0HauWecPHzQNL3Lzh&#10;5SGLNVmq+RiXzim3TlmlyWrNWJ7JKm2xMxwWOsF+gQOXjsalVLCbb4fF8xZxvx3Pc4KroytcHJx4&#10;vrbt4enqhoCl/lTG12Pf7j04RWHsKutMGaJSUpOQnZ2GjIxk3EuMQUJsOJXpu4iJDEFU+E3O41cp&#10;tFE5v3XJkGmhFEKj7lxGQiTne+47cXAngpYtgdOiOZg/61MTPsHJbhGfb89yOMLZ0QlODo6wX+yA&#10;xQvtsGjBYiwmHBbZs3zW/kWL7DBv/kLMnrcAs+cvwJy58zF31lzMIWbPnotZc+Zi+uw5+GjGdLzz&#10;0Qf49Ttv4g0q6TPmzoKblztWBq3EihXL4erqSCHwU3w0/QPMXDATTkucTGKAkLCbJqZSSXE2ikR0&#10;5iahPCcBFTkWyVUp67NJa7NyyhcVlCmEcsoD5ZQHKgqTDMoLElGeL4It3sRHk6VZBVGVl/gUlUSF&#10;SDWisoDXEeY6Q7LxWj6zLCsW5dnWsjAtCvmpSpIgMo5ly76HgvQEFGbeQ2z4bc7D61inczHt448x&#10;l3WxmHXlwG9r7+iCRfYuWGDgioWO7ljs6gUHTz/LWm3JMjj7BMDVLxCuvkFw8l4BR+8AOPqsgBO3&#10;nX2D4ea7BkuWbcTy1XsQuOkQPAO3Y6Hvanht3IfDt2IRVVSHzMYe5Nj6kNXQhay6DuQ2dKKgoQNF&#10;je0oaepAGceKChvBPlvO/l3a3o1SKl1lRLlIMvZnZZ+tFtq4znnAslL72h10ChW8/llyrZLjRGV7&#10;31NUtPXyPItkEyY5tN/5V1ldiZJJ16Tujs6n5NrEg0dGWVTwcVnCDlNBUEbJMSo+A1SSbd2tuHTl&#10;HNycFsPFfr6xxpw3mwrHu69TBrTDycMHkJlMGZPKkRTxcSrE448eUGmi8j5kxcWRwtlHuUNB5e9c&#10;u0E5+S4qikuozA3j0eMHhuw5uHcP5asVuHTuNCpKCimPjeCLzz7H/bHxZ8i1z1m+QezfuwP/8d1/&#10;ws9+/G94+80X4eflQJn6MhpqSilDtPE5BcjJyjQx0IaGRw2B+PkXX2CEirLcrUJCb+DazUvG+kvx&#10;2Sqo5GSkpHLMajaKoYjFi1TC5rIf/+q1F/Hjn34fP3/uJyYUSihl/PqGKrR1NiEzO8XEO5NL5sWL&#10;p6i0bsWZU4eQnBiFduocD6io9Xf1Ii8zF+n30igbsY2UFMHDwxk/+P53MX36NLi4OCOQ/TUpPpJy&#10;Zx/uJURj5rQP8carv8Lhg3tM0HElWKukHKtYTnJbq6+ljiMZSBY5hJTxZspLsrKVNZCVybHVEE2K&#10;mWeyVHa2sx4p5/Ldnjx+SKWT34mK7X3WyUOO0w8eDFEJVGbYAUw8VIbRPkMKjFB+lNuWCKABymnK&#10;Rvrw8X08eDiK+xODbD/DXGebGR+isjzC7zluspWKVBAJInJCxMQIZVHdR/cVWaH9j3ifJ58pLp/i&#10;/93nvcYMgSHFWS7Lck2WFaWU0/EJtqnRMSrEsgTRs++zHA94/UNTnnG9A8vxkOV5zLJ99sS698RD&#10;ZbCmnMtvMfHoMe7zvgNUxMfYPh9/9pjP4Xks82efT5jyqC4mJobx8BH3P3lglvdZpgePWEa2a8Uo&#10;lLXnk8efG6gPPXn8xFiBKpvtkycT5n4PWZYHvM9jrfNaBTUfHRUJJUvRMfPD2MSjCT73EY/zfcYH&#10;zLMfswwq/+OJUTxhfTxh+R9z/yO+18NHut8on8N1fiN9A5X/Ab/lxPgEHozz+SzPZ48/470emMQk&#10;D2ShKrLq0SPuJ54oiLvwyFw7Pj7Ke43zvHGWbQwTrBdlfNSxR3z3R3zexENloB3kuKAMtTxnnO/6&#10;8Eue9wXGR3kfPvcBv8f4/UE8EFR/nPcfst4muP3wAb813/Eh32V4RJaoyh5rZY0dGurndWw/bFdq&#10;j6r7iTG2Qd2HberBBPexPU3w2SqPvseY2i2f94D1Nz6ud+D+hw8wzu88Nsprea8JtrkJs24ReyL+&#10;xvlesnTSjwgKadFjCLI+MzaZLLYDXLJtimTSu4xRbhke6TUY5brczkfkBj/G8vL5Clqv+01wLB27&#10;r7izat+6zqqvQeqTg8O83/1+vif1KvUfXi+yT+VU9l/FYVecNLmrS4YSIdzT08U+S12LOpH6rNYV&#10;mqrdoI06EeW4xibY6huoQyl+eDuuXzmNmdPfwltvPA9/PxeUl+WZ550/ex6LKBct9VtBnXItDh08&#10;Cll3ytKvqKQAdQ01HKtFMnYijzrkzatncfbkXuzZuYpy10wcP7YDFWVZKC7I5DPlodeH8NuRWDzH&#10;Di89/yu89MIL+NmPvof33vk1LnEM1Lf54vPPWaf6zoPG0CEkNBSnz55FYmKC0efktv+E7VBj/zDr&#10;QR6Q8YlxCKMMJiMm6ZIKFxYTfpf69VJ8+N7rePnl5+Dj64J8yi5ffvmYfWjYslxjm33w+LEZE5RY&#10;IoLPqiguxMPREUOu6UcJWeufvXQGNzjup2alorRSCRuaDLmmvjw8cp/vr+QDY9SHB1Cck4UNK/3x&#10;9ks/wwe/fgGLZr4H+zkfwX7hNCxaPBPvfvA6FjnOR+y9OHyOL83YorKYsWqY8ybbl3ELFXnHcon4&#10;VUxTxfgTuVZbWYX6ymrKQcVIS0jCqUNHsMzDG79Xb6uFhRo0TKG5BvVN1cZffIpka+R+s2wW4TZp&#10;0dbEj2oIr0my7VnrNHNcSxFkX6OR+xp5z2beu9mm7DAi1yrYOPRLCycZol6+6gaceEy2TuIZgs3W&#10;UseJ52tirbW1ihDBpsxCslwTuWaxyFbcNhv69OvX4CDyCotx8vRZrN+wAZuJ3du34sDunTiybw+O&#10;Ekf27MbBnTuwj/uFgzx2dN9eHOaxg7t3EbuNy95Bnrd/104c2LODgsQOHNqzHXu3rcemVf5YscQe&#10;3g4zsSXQHQkhJ9FekYz2cpFrN1GdeRO1OXIDvYvKdCJD7qBRhlBTAgIDCsGNBZNkWFESmkSoFYtg&#10;s0g2Q66V3jNoLBbRZqFZMMdl6cbj3H6WdDPnlqSarG4i16qKchEXcRd7tm2Gh5M97ObOgaudHdyo&#10;tLjbOcDHxZ2NxAs+zq5wp8LgaecIX64vc6PQ77kEq719sNZ3Kdb7+RNLsdF/GTYvD8DWFYHYHhiE&#10;7UHB2B68CjuCV2Nb0Gps4fZm7t8cHIytq6ew2mDLqmBsCgrE+oAAkxlkHZc71q3FcQpp18+dRfSd&#10;27gXHYnU+BgkE/FR4YiNvIvE2AhkpiSiICsNxfnZ7Ij5qKHg0lhbgTa2ld4umyHZHnGQF0mUFBfH&#10;77UfG9ZswLrgdQjgIOXt5gNPlyXwojLo6+ELvyVLTWZPf5/lVNyo3PgHYfnSQCzjucv8Vpp1EWzB&#10;K9cS6xAUsMYi3USwBa7joLfeEGsrV65G4OR2UKDO4b38lmGlnx82Bgfi9OGDSIwIRXF2OqqLcykM&#10;VmGwpwXDA+0Y7m/D/eEuTAx1oq2+kh03A7Wl+ehra8Y4B/YJTmL3OXmMcmIb7e/DGNu2MEIlebCH&#10;ghChgUX7LIKtC0MDXRgepIDK9X4O4L2dLejraMFAJwf07nb0i0Brb0E3n9HDPiPBdqi3i/foxQMK&#10;ZU80WXOy6WW/qi4tQmZSPCJu30DozWvIy0jFEO/xlYQJTWR6FieZ/s5mdLc2oMtGtIoA5f35nG5O&#10;Kl0iwilAtrfInVsu2oohx77bwj4sgdLAIsuf7dOmX/OYcXW12Th+CM0WtG0g0/AmNHMCaebEJau5&#10;tmbex8ZnEFoKCnrcyv2tTbwvIfP1lqZmCsC63oJM7ZVEQsFUW3SuYt5RsJ5CGyHSTWScXASaGi1r&#10;OBFsdQ3NULbHGlsLqlmuSoHlNOB6ldDSYlDJcyy0opLPqCIsQm2KXLOg/QqmrTg/ylpXK8KFqOHE&#10;XEMhvMYQbFzqHJFCgk2WVp0G9S0WpvYpY6ZgZdAkuN7UNmBQWdeOovJGlFW3QNk2G0SmcSmYLJxC&#10;MyeayX1TMCQWFVNZqIlAq6QAUc7ylAksTxnfoYLrVYoxxvd4ShQaUs0i2vSeWq8hZDlmodNApJbw&#10;28k1kWc6h2Vo6X4G2has6w1xZmtnnVowLmB63jNlqbK18Zj1LUSq1VBJVtnK+T1kRVjN43VUpus7&#10;RLx1oY7vK8u2OircVty6Pj6rB9WsD7nP1rJ89XxuI+/T0tlrfnHXr/ayRMmgAhkRFYEr16/g2Mnj&#10;2HtgH/ZT2T114SxuhoYgJjEeyZkZyC4oRGV9Pdqo5PZSOekZGEF79wBsbbIG6EWr3FM7h9DSMYzm&#10;9iF+x0HYOkd4vgL6j3BdpJ+sE1kG3qNd2UZ7e9CpLJkDPeji2FBbX4G0tDjcuX2ZAs41lBaksz/b&#10;8DkF699QOP/ivsg1zqstVehuLENbdR5So29i35ZV8HVzxBIXV3grgYuHPzzclj4l10wSAmUEdfQ0&#10;1mp2i5yweL49Fs1bjIVzFmLerLmYM30WZk2bgdnE/FlzKAQt4tjsgaDlK7B5vebs7djPufjYoYM4&#10;f/okbly+jLu3biD8TgiiOJ4mxEUhPTXRuJXlZCfjXlIUosJvIUxk2p0rCLt7hUr1JYRcP4fbV0/j&#10;LpdhN89zLLuI+IibxrIq4vYVk5BopT/L67gIDovmwcl+McvuAk+WRXB1djPuqA72rrBf7IzFfBct&#10;DWHo4AFHB3fYiRyys4iihYY0ss5buMAB8+bbYc78xZg1byE+4Xu+98mneOP99/D2Rx9ghoKze7jA&#10;Z6kPvLxZVyzDjNmf4qMZ72OO3Wz4rvTG4VP7EZMQjvyiTJQWZ6EkPxVleUmGFJOlWZWsyPLiUZlP&#10;UJ4QqVZZmIhKkWoGSVy/ZyCCrVIomATXq7isKbj3FNXE0+OEyLUpcs4QdHxuea6Fspx4FKZFG3Kt&#10;JEtEXQr3JXM9mddmIoXz9t6tm+C4YB5mf/op7OYtMKSpixPr0sEZCxc7YjHryt7ZA07uPnDmnOzi&#10;tRwu3gFw9VkJN78guPuvgsey1XAnXP1Xw4Vw9uPSbw3clq6Hd8BWrFh3AKu3Hofvmn1wWLYRrqt2&#10;YtPJG7ieUoT0+h7ktw4hq6EHmbUi17pQ2NSFIvbTEvbXMo6F5bIka+1CKftrSVs3SkSwcVnK/l3O&#10;fl4h8s0QcBahVsZxo4zjRinHhSlou5zjgtw/vybY/ju59iwmObTf+VdRVY5izsFyXZJLiqy6Hn2D&#10;XJMbuJKYSIGmUkyFe+zROCopY6zdEIz33noNznbz4OGykH1RFpjT2d8+wKJZ07Hcewkuc8ypq6vi&#10;dSLXJjBqrFhkCUDFpY9jjeagiirKXqlWWItr142FqDJUysWnu6sDqcmJCAu5iQIqN+NUdH7z1W+M&#10;5VpnFxVUKii/+c1vWL4B7KXs/MP/+L/4z5/+O959+1eUqbyQkhjBebiaClUb8rIzEXr3DrKzc6iU&#10;dvI9H+OLLz43ZMsYZY3W9kakpiXi1o0riImMQFlRMWwNjby221jLDVBWOnfhDObMm4HX334Vr7z6&#10;C/zixZ/jvXffwaaN65Cbn4U+KuEFlIezstOQX5CN7Ts2wJfK3+5dG3Dz2llDyleXl1KW6kdPJ9uC&#10;Es6kp5kwOUmJsVjm74uFCxey7TpwvHOlUnsBY8N9SKXC5mS/AM8/92N8/NF72L5tEwoLcky4DuOq&#10;pqD0crdrbjQkmmQcy72pg0p4F5XxHgNttyqZG+UhKZIi3np6Oqj4WZmNrR9NpcxTputrw+CgLL5s&#10;vIdiEHUaEkzWNyI/5CqlIOnaPzBIpb9PMa3r0Nldj97+ZnR0UbfqqCHkLcT9XS1UrDuILkMWWO6A&#10;zZb1FueMLsWv7uuEEr1Jr+vulpFDLWW2Gpa7jmWWV5L0s0YTl1rki2LZKeblML+/iAnFx24w1nbK&#10;yqgMreVEGeuFinNDKRrrS9geS1k/DRjkHCUrnr5evjshy0aF/6mtLaPuWYZ6c24x70c9gGioV1w5&#10;ZTgtMIYfqgOLYJSliyw7rXWFJZKlYIWJRVfC9VyUVeRxLixBdW0x+1sO9+XzvAbWsazXROTIOlQJ&#10;hDSXU6arVubLDBSXpKOsjPpIRQ7KSjNRVpKJqnLeqzKf/SYH5dxXWpaB8gplhMxFRVUO75/FNpiJ&#10;ktI8frc28716ZH3Fuh0aFinEeZoye5XiflUWo7q6BJWVyvZqxdzTttaLS3J4D5a9PN+UV95VxcXc&#10;V8byl2cjryCZz8pAT18LhnhPudgpm+9A/4CpD8VZz1NcQGWyzk/hPHoPubmpKMhPJ9KQm5fIvqgs&#10;wsWmLakeOtkn9C1EKkk/T02NRVz8XWRmxSI9PRIZ6VHIyoxDTk4C98UjNT3OJPeQ1aPqsqtb2WEV&#10;ukGkFWWmmgpDTMdGh7IPRSMtOQYpSZFI5riQEB+GhMQo00/bqL/0sA3KorGNekV1jbiFJkM+K1xO&#10;J48XFmYjXtm3E8PMc7NykpDOsiTei0Qs53rdSxl51Y6N1RnR2U1diPUu4j0tPQFJyVG4lxKFZM5n&#10;yVwmsSwJnHujo24hjvcoKspiv23ktfrh3wqpJa6im7KU6qSbfVTfUrCeIxda9vUO8RXUK5oaDVkv&#10;44iqsmKsCfLHW2+8iLlzPoK/vztlsQRjkHDrxm34+S7H2jUbOSZG8pvXsj228FuLYGpgG6Hc3txg&#10;xiSNQedPHcL2TYFwtqcsNftdnD+7H/W1bOPUJcuLixFxJwIrlwZh+ofTMe3DT/H+W2/ih9/7V7zx&#10;2q9w6eJpQ45//vlnbBM21lmW+dH3NnXx3Nxs9HCMfzwxBnzxxBhvyD1csfvlBh0VE4E7d0NQWlJk&#10;jDQaa6uMzr5r20YsnDfdkGueSxzZltI5lj8280F3D9uPrBZFkLFPGffhhga083sqlmX4nVu4coky&#10;W8h1pGWlUK+qoSzbApsMQlgWkWsivAcGhlj/cvFl/VMvKub8sXnVCnz4xq/w4eu/wKdvv4w3fvlT&#10;vPvmLzFv3if48JO3MX/xHERSbvziN1+xT8hSbRCjIlt5r4E+6tTSrfUjwP1xY9HWyW9Vo1h+FZWG&#10;GG2pb0RVYQkSwiJxdOdeBPsuw+81sSNY5JncL+spnDeYpazXBJFsU8enoH3mWKPIrlo0GXKthi8k&#10;k2XuJ7RuiDRZpD2DJkOqyRVUkFtoFTuDLNcscs0QbIZYq7CItaZyNDYLPIfXiMgz5BoHbBFrbW3V&#10;HIz5ghyQ21huNdSnijiV9xZWfCs7S/8IK4lCR2ZuIXbuPQAvn6XwX7oMQStWGKwNCsKG1auxYdUq&#10;rFm5EoH+ywy0vmHVamxcvQbrg9dgXdBqYhVWrwzCanNdoPElXhWwFMu8qFC4LIKP0zysXLIYR7YH&#10;IjXiAlrKEtFenmCRalm3UJV5G5UZcgcNQ022iDW5g1IwEcFmXDtFqt1DI4XfBgrEItlEltlKkg2B&#10;JrKtqTTZoLFEJJpFpjXzuK106jxBx2TF9iy5loLmimzYqgqIEuN2eXz/Hng62WPx7BlwpwLh4WAP&#10;TwoJPlSQlrp7wNvJGS4LKDjMnoNFM2Zi0fSZcKAy4Dp3ATznL4KHQAVhyYLF8FnsAD97J/hTkfB3&#10;cjNY5uyOZXLbcXHHUhc3+Lm6Yakb93t4YIWXF+GNgCVL4O/uDh9nZz7PCX58dpCvL7avW4eje/bi&#10;jLKNUpk6tn8vDu3dhYN7duLIgb04dfQQLp09RSXpkhHkIu/eRnT4XSTERCIz9R7KivNNsGplj62p&#10;KEVqUhJuXb2OsydP49jBI9i1ZRc2rtrIb7qW33It1gSuNtZrU1i9cjWCAoKxfOlK+Hr7w5tCvo/n&#10;Uvh5Lzf7ViyzrNm0XO4fhIDlwYZYk6VaUKCyi67GCt4nkEvdJ9A/AP581wBvLyoXmxEdcgs1Jfno&#10;a9cvo70cp0bw1Rdj+OrzEa4PY6zfhkIqJ3evn0VkyBWU5WeinwPyIw6ismK73z9FsFFgIIb1q40h&#10;17oN0TY2MGBcR+VeMTzQhZFBkWwd6O9ppfDZjH4KTkO9HTyni9fIMo19hRP7YE8nr+8xEME2xO0h&#10;/WLKSaA8P9dYeJ5l3R/atR3njh1GYlQY6soLMcDJZaS3lWUSKCBwfbiHz+iyGSu8PgpRIu8sAo8C&#10;GicY63kcHDnxDHSrDCL+ZCmnMnJykvDGcxRLTpOlAfu1iHSRcb8NxjVcxB0FUVnMdXLi7mqTpV7H&#10;N6B9nW1t6ODxjhaOGzaOF81T5JpFzikuhgKrCrKsMymued6zmArka0HrNqKF410LGjj51fGcGpaj&#10;SuBkYcD16hbup8AsVBsySWjjdpvJUqeltW/yOO9Vw6VIM1ml1fEcxd6qE9paeQ3Bc0Xm1dhkbdaK&#10;eip4jS0daKSC9zVkPSVovdvAsqqy0Nym7JlUAGtbUVRWj7IqTlZUPBXU/2mssmYr/tlvg4lRJpKp&#10;rRM17Z0m2HclyyqCrZzlFyr1bnpHkYRT4DsZcovvZ9WDtS33VpFrdSyv5Zb5TQu2KVj7dVwunj2s&#10;o2fBfVRwZZkmgk0uqXL5mrKuq2Q9WaSehSnCT+vPWgxqfcqa0Fi08f1ErsnaTWSbZXnH8kySetUs&#10;jyB300Yq102E6r+O7aOqtg4FFHLiE+NxhWPYgUP7sYtjm5YnTh3HYfatbbu3Y+O2zdjNse/sxYuI&#10;iotHQQmVCFlZtvNb8b7NfLdmPquR720la+jj+gC/fT+/RT8a26k8dI6iuWPIWNGpnupYp438LrbO&#10;TrSqb1OY7KXSJWW1oDCDguNNhNw+j4jQy0hL4lxFhaC3tRojPU0YpPLUUV+Mlup8tNcWwlaZg8TQ&#10;K9i6ehnc7BbAg3OGr6cfvOUS6uZniDUXB4tQc5Sr5yJnLJa750IHY+Xl6uACdydXuPE6Z3t7wo7r&#10;DiaD9aqVK7Br6xacPnaUY/cVju+hFLxjkJORipICKibFhVzmcDuFgngsj0UhMTaMivYtRIVd5/k3&#10;EBtxEzGE1qMjuC/sKsJvX3xKqkXduYJYnpsSF4qMpGgeu4K92zfB39vjacgEBat14xzm6e7Fd1oC&#10;J0d32Nu5wk4k4WI3LF7kym13k6TB0X4J93tiEbcXLCbs3bHI0QN2AvctWuiCefMdMHueHabPXoAP&#10;p83CW+9/hFfefBO/fvstbn9MgW8+HJ3t4eC4iIr7HEyf+TE+mvYu5trNRMAqP5y+eBQp6bEop9JU&#10;UZqNkvxklMnCLF8WZ0pEIGItASLWDJ4h1ywkPSXXhCqiuij5KWoKk1H7DLRdVchzhWfJtan7mGMi&#10;5u4Z67bizFgUpkejhMqU3EJlvVZJ5ayaSlVy1B3sXL+K8sQ0zHj/XSyaNROOCxbAbsEiY8U2c8Zs&#10;KhYLsEgWgM4ecHD1hqO7HxyVEdYrAM4+K+DqFwQ3/2C4LVsNt+VruFwLl6Vr4eS7hsfXwn3pRiwN&#10;3o0VGw7Bd81eOAVshj2xbOdxnApPQVpdN4o77yO7sdeQa3mNXShk3ylq7kIJ+6tx0WS/soi1b0LZ&#10;RZWgoPwpOgxKOR6IUCtpbn0Ki2DrsM6fJNgsd9BvEmrPYpJD+51/hlwrK6JyXWHcQg259vAxxrmU&#10;dZdxC5Xb0pCyng3j/sQ47j+aQC6VKmdXe7zw3I/huGguFa5PMGfmh1g0bxpmffwuPn33DTgtmItT&#10;Rw6hqrLUEFM2KYEcHx5MTEAZSYdHx9DaQWWW79rBMbyqrBzJ9+5R6QlByJ0QZGSkU3EUwdPL+ZKK&#10;Zm2NcRV78uQJhodG0NVFuYKKi8g1uZ7uP7DLBOV+981fwW7hdGzdFMR+HAUbFTVZ2CuQt4Jmp6am&#10;mblVxI6sPj77/AGAJyzTCLopxxRzDIgMvYPIsFDkZuegnWO1LH5Gx4ZxkUrZR5++jxdefA5vvPmq&#10;ceH8+KMP2YftsYfyZOK9BKRzPCkrL0ZJaQE2bV6N2XM+xBLJ8Qe348bVs4gKD0FBTja62ttNWAzF&#10;ASvIzzFWaLk5WThx4gS8vL3h5eWJmKhQjA71IvzuTXi42ON91uu777wBN1dHpCQnGGVUwesVJP//&#10;i1wT2aDENO2cY/TDnQmdUV9vEQBEXGw49u/fgStXziKC41t4+DWEcRyLibmL6Og73H8GUVF3qTM1&#10;GJJMgeIVi0zJ4Dq6GhGXcAcnT+9XYqFtAAD/9ElEQVTDhUtHERp+CZHR1xEeeRVhEVdwK+Qibt66&#10;xLkgC4ppJyKtjfKFCTRPOUhkiAKmj90f5nepxY0bF3Dw4DbcvnkW4aGXiIuIj73FMt7GrRvnEB8T&#10;iqb6Sn7TNtTXKMtn0aRXRAuSOeZePH8E166e4LxzFbExROwVxMVdR0LCbUSEX8GNa2eQkRZvwrs8&#10;oNIvbwpldx4f7UdBXhpOn9yPq1dO8P0vs/yXWReXERl5jfMA6yX0GhXzM1zepmzXiO5uzscmoH6N&#10;IThEhIRHhODosX24cu0U7vAetzj3hdy5iMjYm6ybazh38TjOnD3KdpJs2q0Se3R1qi1TGR/muMH5&#10;8eKl4zh95gDC+P5RUZxniKjwqwTnl6gbiI++iVjWcXTUNR4nolm+OM5NfMbduxdx9fophNy9hOqa&#10;EkPMiOSrUCZq6tld3S1QvLuw8Jvmu9y5cxU3b1/iNWdwlXUTFX3LkECx8aGIjg3htw1FfFIEotgW&#10;7oZdwx3O43dYrstXj3P7IvXrEraJRj6rlPctZr9SG2nFvXvROHVqPy5fPsZnXGB9XsFtPufmzQvE&#10;eZw9dwBHjmxDPJ9jBa8fN5Y9IvFl1Sgi8wLnpiNHt+P6zZMs4ym2jeO89jTLfYZt7QgOH92FcxeO&#10;m2y3alPKuJmXl2/k6D7qG5mZKTh18jCOHtmLSxdPEMdx4fxhnDyxFzt3rsW2bWt4rwto72zCw0dj&#10;HKdE0LVBxLMI4AHpQtR95BYcGnaLMtVmHDqyi9/nJL/vaVxiOzt15iC271yHDZsCcS8lGq1t9aZ+&#10;1d6VJKST+lFJWR7OnT+OYyf24PTZAzh/8QjOXzjEOjiIU6f3IDiYuuuKJabPDQ5RZ2JbtNynFUuu&#10;yRDg/dShDEnK9zKWayyn+qKs3NQPjas1+7+S1g329nE8LcHh/TspZ9jBw9MBLi6LEBp6g+22AVER&#10;UexjR9h2YqmHyMhA/VEEdrMh0JV8IpRj4IXzZ3D04B5sCPaHuyPH+ZnvYvH8j3H96kmOX/UcK7Nx&#10;nGO8v5dlTLLUyw8zP52O53/2E/zkB/8Od45Zmen3TPzNzz//HDU19eyLCYiOiYIyB4vg/pLHgC9Z&#10;zz24de0Sdu/cSjk2hnpDI9IzU9n3wg251tbSaAi2dI6x61avxOuv/gLf/e4/wt5hPrJz0vHlF59B&#10;iXhkGTY0wm85OGzIWuldygycGBONkGvX+IzLuJcYizLOe03yVqOsqhiivZxnBoc41ynUSWc3x+9y&#10;tv1E9tN0Y8TRyj5+6eRROMz9FO++8nO8/dJ/4uc//Fe89OKPKYvNgbuXM5b4eiIyPhpf/OZL9mWW&#10;Q8T7sFyz+wyU0EfuoiIBtV8/aIlcq54k11rrmygzlSIlOg5nDx7DxpWr8HuKVSByTEsT16yNyiPX&#10;ZZVmWadZ0LpItSmrtinyzRxv1nGRal9bnYlYa5qyUJuEtW3Bxu2WSTQ3KzaAiLWqSVgkW2NTBa+p&#10;5MQg8NxWkWry/ZdL6NfkmizXWij0y020tZUvyoZmyDUO3C2cgISe4UF086PdS8/Bpu274b7ED/7L&#10;VmJVsFz3VvOjr8WGtRugTBhBKwJNytkVy1YgaLmIsyCsWhFsELQ8CIH+K7HSf4UhSgKXLTdp8v29&#10;PLDEyZ6CySwscZiLjexw107uQm7iLUNstZQmoC4vHNVZd1CZEYLKzFBUZ0dyXyzqKQAbgo2oz1e8&#10;tCQ0UUBtpMBaT2G4UcRZaQpspalmvUEWaSU8XpKMBi25r7E4mc8hRLZxf1NxitkWodY4SayZ67Sv&#10;NAO2inx0sa6r2MkuHj8MH3Ym+znT+Q528HN3hp+bC/w9LBLM28kRLgvmw44C8PxPP8WcDz/BvI+m&#10;YTEVAqdZ8+BC5cB1zkK4z1sMz/n2WLLAgXCE10Jn+FCR8rV3ha+DG3wd3eDj6AovRxd4UYkSiebr&#10;7AI/kW6u7oZ083biMQcnnuOMAM8l2By8Cod27saJ/QdxdM8e7N22FTs3b8KOzRuxm+v7dm43VoTH&#10;DuzHqaNHcPb4MZw7eRwXz5zG9UsXcPcmlanwu5zYI6lwRRvLtXvxCUgm7nGwSIqKR2JkPBKi4hAT&#10;HoU7N0Jw6ewlCpcncWjPQezashMbVq1HgF8AvDy8qWh5Ukl0h4u9GxVGT+7zgZ/Pcvj7rTBYtpRt&#10;I4BtJXidgci1gGVBbEtyOQ1GMNvcUg9P1rcLNq8Kwp3Ll6io5KCvrQETw514NNaNLx73E30YHbSh&#10;gUprcsxN3Lp0DDcuHuP6XTRXl+LRcD++nBjDQw4q9/t7MdbfZ4i2sYF+jHB7iILQiEg3QtvD/bJY&#10;U8bUVkJZVW3o77FhoKcVQ73tHNR5jMshCn33ee+HFEgfUIDo62xHbXkZclKTWU8RiA65jTtXL+Ps&#10;UdbNJllqrsSuzetMBrzbl8+Y8pXmJqOjoQxjfM6T+734bLwPj0e6WT4+p6OJCno90YCBjmYMU2AY&#10;ZhlG+OwRlsECy0EBbLCbZSUGeI5IwL4u29cQUUfI+s4i4SyIqBO0rmM9VAwkwPXJpZUDdh8FVkFJ&#10;IZQMoo/o1S/EPK5fOaaINlnPtdo4eRmircmQak2NFrkmE+yn4D4Ff1UgUUG/6jbxmmZbC8dTjj1E&#10;M+/VwEm/ztaIGqKWE6niaNXyPMXNqnsKCr8trUQb6jRpUnF5CpFok+sNVBoaWifJsrZONLVpvd2k&#10;XW8QbK0WqNgpHpziwpkYcTyvuX1yyfs1GWhfl0GT7sV7CnIxbKYSqAysxeW1KK9uRH0znyPyTdZu&#10;XNeycRJNzVw+CyqS9bxPHe8v6zqRa4Ky6YlQM6QalYgp6zuLXJsk0rguiJgTRIYZizAqprIIM3HQ&#10;RJ4ZiEj7GlaihB4LIpG+Qa7JpbObsCzYqg06UcXyVxmCzSLRKvjtKkSmsSwqlwg2bU+55hrLQdaz&#10;WSdqWX4RbCLa5C4qgk1WbiLYLEs41kdXL9oljA8Mo4XKZXl1DVLSM3D77h0Kmedw7NgRHDq0HwcO&#10;7qXgehDnz3P8unGFguAlHD1xBJu3baYQuBGHDh+hgByGhKQUJNxLRWJSOtLSFaS6hoIV20BzD+fi&#10;bqKX36jfkGu1LQOsD6J1kO1o0MTTq2/ncdatyDUlTGjtbkdXP/vCoAIDVyMrK8EoCCEUhsPvnkc8&#10;FZ7c1AjUlaajtVY/zOSippDKaE4iqrmsLU5HbMglrF/pC8f5FFgUVsBrOYW2FfD2WAY3xyWwW+CE&#10;ebMWYsYnswjFKJsHZwcXLPP1x3rOvzu3bDUWafrR5OTRQxzHj+HKhTMIuX4FUaEhHK+jkJGciOz0&#10;ZORlpaI4PwsVJfmoKi1EeWEO8imQpyXFIEGun1RAFEctOvQqx/ZbSKEikJIQhqTYO3wXKjhUlmLC&#10;riKGxwURa3IHzaRikZOagNBbV7Bt4xp4ujgaos/FkXMg5y0XZ3e4u3rB1cULjg6esLfzILQUlnCf&#10;D5wd/ai0+1Fw88KChZ6Yu8AdcxeJZPPAYnue57DEXLdgoQtmz3PApzPn472PZuC1t97DL155Fb94&#10;+SW89uav8dEnH2DOnBmYP28m5sz6FJ988g4++PB1zFnwCQKCvHCWgn5GeiyqyvktyrJRlp+McuO+&#10;KXJNiQjijRWbXEKnCLYqyhNVlC8siAxLNqgiqg2BlmJQXcB1gffUsnZyfxXXK4X8e6gokMUb1ylT&#10;VBEi2Cp0f65XE3IzVfw2uZlW8VzzjKJU1BSlIeHuVaxb5oWPX38Zb/7y55j27huYw/ed/cnH+OSD&#10;9/HBu+/how8+wqefKonDXENCipx0cPeFg8dS2Hv4w9ErAE6+K+DkFwSXZavhEbAe7ss3wGXpOjj6&#10;rIGz73p4BmyFb/AueK3aBZeVW7CQx1xX78T+a1FIq+1Eee8D5LGPyC00r7ETBU2yXutEEce3Evbf&#10;EvbjEvaTEvYToZT9vJSCdTmXFUQljxlom8tyjhdlvEZZR4USjglmXfs4DsgKrqyN4DhUxvHod2GS&#10;Q/udf7+dXHuE+xMTVAxGqJj3GXJNlmLDhmAbwfjjB8ZyzcvHAy+/8HO2bQdM+/hdvPzL5/DOGy9h&#10;2vtvYt70DxHo54W7168a19AOueJkpyE9K8MEblbcmeH7VKZHRo0SpPhOI1y28FhBcRGiYpVo4KpR&#10;rEpKCjk/1hkyo7e7G3J1u39/ArJ8k5WB3I2Ghgdw4NBuPPezH+DVl38Ou4UzcXDfVhTmpaFDP8Bx&#10;XCouLkBSUgIKC3k/zpshd27h8JEDVMYz8OXn41TwvuC9xjE23IuGmkoqYPEE5V0qPHJHfPhwwiQJ&#10;WLMuGK+8+kv8y7/+I1566ZdwdeYY5b8Unks8Ebw6GLcp27RSb1Dg+127NuPT6W9j2rQ3Kd85Ytvm&#10;YJw+cRC3ORalp9yj/lJPBdMiD8vLik3A+uLiEly+fBX79u1FWmqSIX4UT27mdLbjj9+H1xJ3rF+3&#10;GpkZqYZAUEgMZUiU/CAr/PZ2xcQVuoxyqYQRih+l+lI26Ta2H8WEFfkm18YeykiHDu3Cxx+/CW9v&#10;J0M47N+/mdiCvXu3cLkdy5f78F22QokQFCNNiQzS0pJN/LU+ymNHju7iODQNS/3dsI/XHjy0jXPQ&#10;dr7DVmzavIb33IB0jrey7FI76qOiqVhjvSxbJ+eNoUHKoV8+QV1dJdatDcD06W9R7vXCtq1B2LI5&#10;kAr3euzcTlk4cCnH9AMoK8pFB5Xtkvxc5KSnwgpL0oxL50/C38cZgQHu2Ld7DfbtWY39+9Zi/0HO&#10;eUe2YdOmQMrRS3Dz2nlDrn31+SPKtD14MDqILz57iKz0RKxcRrna2xFr1vpjy9ZgbN4SjO071mEP&#10;v+XObRuxauUy7KW+UEl5tp2yRmlxsWlb8rqqrS/HsRP74Ow6D0sDXLF2kz82bFmBTdsCsW3XWmzi&#10;vXz83OHNvnMr5DomHsid9CHbZy+M2+vEsLGSDg70g6e7vXnvfbs3Ehuwf9d67N+xFvuIQ3s24AD3&#10;7d3Fcu1ch13cp3P3792EbVv0I7wXNmwMRGZWsrFwKjFx9wo5JzegjfJyTFw4AlbyGV4uJrv0tRsX&#10;cP32RZy5cAx7D2zDjj2bsGv/Vuzeuxk7+PydbAfCFj5jK+ti7YaV8Fnqgm0716Ccc3hXTxOU6CKv&#10;INPo/SJ7zp47DmeXBfD1c2FdLmM7WIWNGxXLlHrN6uU8Ng/uHotwN/Qanjx5hMePn5j+/PjxQzx4&#10;eB/pmffgH7AEDs7z+LwArN0YgHVcruZ3WRHkjSX8zovt52A975mVnQ65ORcVFSI1NZX9qpltqxuh&#10;d2/zW3rAw9PZPHNFoDdWrPRkmZwwe/Z7mDf3Q5w6uQ8DA23s/485vvVynTrOEHUgxYjk+PTwwSND&#10;ihw/fpTPWwB33it41XIErfLHyiBftnlZls+Co9NcxMbdQXd3M+s7h/JUvLHcU/9S0pGgIH+OEQ5Y&#10;ttwDq9Ys5Vjhg4AV1Gf97Dk/vc55fibHu1vG5VZu1F3dFhGtuH/KgCm3Qqsfy8qvl2Oz5SaqmPDt&#10;/KatrZYuIc+Yds4X7RwL9OPhurUr+a6fYMH8mQgLu4X21mYUFRQiN4fzvcmQqiyxtWYsGRykbFtT&#10;jvj4GITcvo2L589R3/TDnE/f5bz6FhzmfwJP1/m4e+sCdZ1mFFJ2Orh/DwKX8/usWgNX6t0//dGP&#10;8UvOC5s3rkVeToaxJh1mfd6/f9+Q+0WFRSY5hOLXAV8B7PeKsR9y7TJc7RbCxckO0XER6OhtQ05e&#10;NhLj49DZ3oonnHeUEOPIgT2Y9uG7xjLu+//xL2xDTqznbI7hX2BsTG65oxjj/DDI+aSN/bOyXNaL&#10;CQjnuJwUE8sxI4/6WD3nO+p2fZ0YHaeOKldv9n+5J8u7SEln4uLiERYRwXErlc+XJ5YNMXdvIsDL&#10;GdPefgUfvfkyXvvFz/DhO69hRYAP+/Y62LPsh48fwejEfUw8eoiR+2OmTctqzRC1nD8HZck2qphu&#10;StZAPaK62iSykAFGO3XFuooKJEVFY8f6jVg0YxZ+T2aZgn7ZUBIBMfgmCYGWhCzSZImmrCd1Is6m&#10;yLQmWbVVcp37hKYKA+O+yWPGOq2llpPG17DJ6oz3tPGeMvluFSaJNkO+cb+J2cb92pZlWwsFfbl8&#10;thkXUCUwsGKtPUuutbdXc1CoNcyzCbTZ0mS5jrHxtlDRtnW2oa2XSgcFnMiEZGzeuRd+IkDWbsLW&#10;7bsNtgvbdnMQ34Z1azZizar1FoIUl2s1Vq9cMxmja7Uh2AxREhBkyLUAX18s9/aCrxuF70Xz4O28&#10;CLs5QEbdOI2S9GhDaDWXJqEuPwbV2eGTFmuR3FaygQQiySLY8uLN0pBrFFQbi5LRIOJM1mZlaQYN&#10;vFcDj2m/WTfLqXVZsk0hZRJanzpn6rx02Mrz0ce6b6KAdosTW8ASZzjPnwFfV3s2Qles8HbHCi93&#10;+Lu78n0c4LZoAZzmzYH97FnGcm3RtFlwmDkPrvMXw3OhI3zsXOHn4A4/e8EDvlQeltovgb+jF5a7&#10;eGO5qzeWEf5UTPzdvODnynNcXI2b6VKuL/eQBZsPlnt6cZuDqLMbAjy9sZVK1/F9B3D+2AmcOXwU&#10;x/cfwJF9+4xrrpaH9shddzcO7Npl1rXv2IEDBkf27cchnnd4/z4cP3wIF8+codJ0G/di45GTloGS&#10;vALUlrJzVLNNURBrrK5FWUERMu6lIT4yFqE37+DKuUs4cYgTl9rJhi1YzzahNrDSn5P90hVYsSwQ&#10;KwMUjy0Iy/1XYqkvFUpC6wHcJ5hzlgVhlSzhuFQsO28nV+P6eunEcWQnxaGe36O9oQydzeUY7Koh&#10;qtFYlYmMpBDEhl5A5O1zuHP1BKKowJbnp+M+B5evFMOBg8oDCjjj/X0YH+jDxNCACTx+f1AWbT0Y&#10;owCi7XEOiMMDnejvaeaA0YzBfhuXLdwmRF71tJpsqgOyHiNEqskct6KoiPVFgfncORzZsxcHd+zA&#10;0b17cHj3DuzYsA7rA5djNQfxdSuXYhsng2N7tyLk8ilkJoajpiQTPS1VGO1tZnlbMMrJa7izESNd&#10;TVwKk+vESLeNaMEYyzHGwXlEpB/3CYNdLK8wuf1NtBCyjmszsEg6gusWQSeX1w4uOQFxQBzgxP0U&#10;ZvJTPDoFP5V7BQXa7k7j0qIEEF0SdDk5yBLWJFKZhFwyprIaNzdrYmwwkLBsMh3rnLZWtPL6NhH8&#10;HItsnBibKNw2EibrKu8h0q2J5xponQpKY0urQZNBG4+1oVngZDMFJVdopYL2FBzXWmzK9MSxbhLK&#10;6tbK6+Wu2iLoOgrlLR3tUOrqr6F9nQY2ES3mGbwfBXwbJ1RlZi2pqEZFTT3LpWMi36xEDlNJHRSg&#10;2MbnK+bcU3CfrLNEChoLPD6nlsJ4HZ9T/wxEStUSU1ZrssYT6SOXReO62NbNcXsKGsMV903x3iYJ&#10;tP+CqePmHOK/kWuT1mRfu4laVmyWJRsn9EkSTTDWayy7yLUp0k1k2hQBKDLt621eL3KOda9EEnov&#10;a38b37PdZPds4rKek3BpVSUSkpNw/uJ5bN/J+Wb9GpMRcv++XTh54gjOnD6Oc2dPmmDZFy+cx5kz&#10;p7B7906sW7cOO3bsxOkzZ3Hq9Hns3XeYihPHumPnEBISjczMYtTUKhHHIL/1ML+VrNVG0Nw1yvoc&#10;YrkG0NAxhGa5hnYPookKWzO/c0tXJ9rZ53sGutA3yHLaKowLR0TYRYTdOYOo8AuIi7yE9IRbKM6O&#10;QU1RCqoLU1CcEYusxFDkpURxPQFh185yfPOGw9w5cLd3wTKvACzzXgm/Jcvh5eoDD+clBs52nCft&#10;lXHTCxvXrsNhjtWXOL6E3LgGpWy/Fx9NxSsZxVSeywqzDYq4XkBBNzfjHjKVmv5eLNKJrNQEZBNZ&#10;yXFIT4zGvZgwxIbdREzo9UkXz7tISwjjMcW0DDeWafdiQpAUzXnALEPMeXHhNy1yLTkGuen3WJYr&#10;Jhapw8L5WDx/PpzsHE02UmdHdzg78R0UN87JG46OfF8Hwp7r9j7cvxQuzgHEctjb+WHhQi/Mne+B&#10;2fPdMW+Bsph6YLGdyDVPLFrkxn1OmDXXDtNnLcAnM2bj42nTMW3GdMyeq2C7C7HE0wVLfTinUpny&#10;cFsEV+e58PV1wtZtQbh27SSy0ylTlGZyHss01mEVuYmGVDOJBSbdQk0CAkOuTRFrIrossqtKhNkk&#10;9E1FmNYSU8RabX4KagsIc0zk2hQmSTbtK0lFNWUNEWtl+XFcJqCqWLHY4lCizKF5sU+JveqiJN4n&#10;CUlhl7F9lR8WT3sXsz/4NRznfgK3hbPgunAuHBbMwWLKGnYLKHPYO8KV8oGruxccKTssdma9uSzB&#10;Yjcf2Hn4w37JMth5LYejbyDclq2Dx/KNcPVfDyfftXD0kSXbBngEbMWSoB1wC9yKBb6rYbdsPbad&#10;vYWkyhaU904gv7XfJDXIa+xAgUE7CpvaUMS+XcSxt5hjQAnHr1L236fZQru6UP0NdKOa/amyoxvl&#10;7FNl7P9CKccJC1q33EsNOJ6Vcjz6XZjk0H7nX2V1BUrKiyGLD8UiU8w1WZXJQm2ISsBUzLXREQU3&#10;HzEuLWNUfPPK8rGEct0n779LWWYl5s+Zjuef+yFeevGn+PidX8OO2zupXKXExZiwDV09nYijfCIX&#10;n/T0dBSVFHO86MLQ+AQePvkMnz35HBPjD43VgeI16kek9Mw0Kt4huB3COk5MQHlZKZQ4Scru+MQj&#10;KkaK/TVqLCL6B3px+PA+vPD8T/HCCz/BJx+9g2DKEjFRdzkHt0ABrJWxLz4+FuXl5VRG23HqzAnM&#10;p8IZFOiPlKQoKj8d+OqLcSp7j/HFk4ecBxtNFj7NgbKIUHY3KbsVlSU4xGeJYPvHf/x/Me3TaVi/&#10;YSOV7WAEBgfh1u0QQ1xVVJRiz56t7KvTMGvmO5gx7U3MpUK/a/t6hN6+htioMGRwfFJithHKVbKg&#10;Ly5SAoJyFBeXISU52RBuctW8euUC3n/vLbz0qxex1M8HZzmWK3OlXOGUlEDZJZWcQVZgslYziaa6&#10;eqjoWxZrItbketjV2Ud5pI/7ZUUxZGJ79fO9z507SgX/bbzxxi+5fI/jzUxillHKZ8+ahrfeeh2e&#10;Hq7GQkTWWkqMkJxCnYN61oMHIzh+7ABe//Uv8frrL2HBgllYSMxVBmNe+8nHH3J7AeeBcEyMTZh4&#10;ZPdHJ9ie7mOM7Wp4cBD3x2SBKLexao5Lbvje9/6Zz3wJH3zwOt5799fE63jj9Vfw6iu/gvcSD6Qm&#10;JVLeZF/ht8zJyKDcybbEdnPqxGG89/areO2V59kG3sCH77/Ge/za/Jjw/gdv4OWXXsCLLzyHQ/t3&#10;U27tom7/hSHWPn8ocvU3xs3Nj+Pkiy/+DL/4xXN47fVfES/h12+8irfe/DXeeO1VvPSLF+Hq5Iwi&#10;yvhKDlBXU8M2VcL5UsRVI3bu3Yif//IHeO75H+DFl36KV379PF594wW88vov8KuXn8dPf/ZDvPDi&#10;89i9dzcm2Nc+//xL44L2mMq42l16ShJmTvsIP/7Bd/HOG6/grddeIn6J96nMf/TWq/jwzZfw4Vsv&#10;432DV4hX8TbPeePlX+DdN1/Fm7/+FX7+sx/gnbd/bayPFDRf5LmymiojZ3dvF2WGs3j+xf/EP/3z&#10;P2DpMh/k5HPcry1HbFIsXD2d8Z8v/BS/eOVFvMx7/eJl1hnxMuvhtbdew6/5jBd++XN8/0f/jsWO&#10;c1FVW4yR+32U7UpMJsuuHrW/Vqxdtwrf+49/xQ9/+F387Gc/wn/+/Gd4/vnn+O4/N9v//H/+N955&#10;79cIC7+NL7/8HI/4/spi+dlnT/D4ySNERofjdT7rn3jez37+E/z0uR/huf/8CX72nz/GL/kdf8X3&#10;/eGP/wN+ft4oZT9RwoDS0mJkZ2eyz7Dd9/Tg4IH9+NlPf4Lv/vu/8tof4wc/+i6v+S5e+MWP8MMf&#10;/R+8+up/4ujRnRgZ6eDnf8B+2G3cixUDbVRuvkMaX77g8fsIClqF73733/Ef3/93PPccy/PTH+In&#10;P/k+8R98rx9i8eKZHNvi2K86OZ4WoSA/wyQdGR7sRVxsBD54701TFz/lt3nxl2xfv/wp6+Q/8OOf&#10;/BuX3zPu4/n8DnJvVGw7uUuLIFKijP4+LUf5Xkq0MMhjA6ZvizwXkd7GsUP6hDK4KttsX08/+9go&#10;IiPuYvGiuXjz9ZexiHNiYkIs32uQY43k+2YzplazL/dR1xmk3CZX4XtsA+mpKSgtLkFMRAT8vdzw&#10;8duvwGHOR/B2XQg3xzmUs46hsY5zR3EeYmOicPL4Cfh4e+PtN9/CB++/j0MH9/H+9XzWAPWHRhOa&#10;Z9i8ywDXW00cPPzmczyYGEVhTgYO79uJZZ6umP3R+9SBfZFbkIkujku5uVmmryu7rAjAc+dOwX7R&#10;fLz3xmt489Vf4eWXX4Sv/xLWdS6++OwLDA+PmflqZPQ+Ru9PQHE5Ra7lZGZS9suFra6W+lunMRJR&#10;UhgT+5CQbtXS1gxlJi3jmB8dGYXISCWluWeSwygGv7zWIkNuYO1yP7gumE35dAZmffQuFs6eTh3e&#10;G17e7macWEt9Vsl7Pv/qS5ZBsdb6TbIKuYQq1EI/59EhkWs81smxtIZjd1W1uKpmk7yitKgQZ48f&#10;Z71TznVwxO/ZmmWSKNSjqaEGDXVVhIguiwiTtZlipRmLNLlsyr3TJshdtIpK1iRslWapX70NqWYI&#10;MMVFk6tmg4XWRrTZOJDxvhZquc3zbDxf4D5Bz21VTDVe394m332ineu6X6uIuhqimutVPFaNzo5a&#10;dHTWs7Hy/lRe9QuNjRXerIbbReWRwpCCP+eXV+L63Qhs2bUfK1dvxLpNO7Bt5z5iP7Zu34vNW3dh&#10;w8ZtWLNmE1avUqbH9ZzoFaw+GEEBCnQvYi0YK0SqLA3gh1kGf28fKg+eVCKWwN/THe4Oi7DU3RGH&#10;dm5AUvg1VOXKhTMdtrJU1FPorDbZQKNRTyHUxFOT62eBBZFqslZrovLSLEKtNJXXCmmTSwtTxNkU&#10;oWaRata+p+eV8RoDrWufjvEcXT9Jrg2wztvYKSOvX8DaZV7wtJsDX9fFWO7piBUU5ld4ubLjuHCf&#10;Azz5Xq7sHM7z58FxDgXgWfPgJIs1Waot4jl27ljq4ElYhJq/A0HFQ1hGJWSZM+FiEWzL3CwCzcfZ&#10;Db5yHeV6gKePSZwQsMTHHPOWW6mbJzYHrcHxfQdx4fgpnDl8DCcPHsaJQ4dx8vARA2XmOLx3Hw7u&#10;Fskmcm0/ju0/aJYHdu3Gnu07TIyePVRKD3Pf2eMncevSVUTdvovEyBgqjPeQnZyG/LRM5KZmICMp&#10;GSnxiUjl/vSkFKQlpnCd++KSkBgTj7iIWOOnHnI9BFcvXMWZk+dwcP9RbN28A6tYVj8fuUF5UQly&#10;N0sfb38ELAtEMNvO2pVr2cFX8R2Xmndcs2w5Tuzbi2h2/PzUeCof6agry4StJgfN1VkoZltJjLrE&#10;geEUIm6fxp2rxxF567zJCNfP/vRktB9PONg9NORar8GDoQE8HB3CQ+6fGBTZ1ocn94fwZGII90d6&#10;KMi0crAU2owFW1+3zcSl6xcR1dvB/tjIQSIPKQnxiAkLM/FUbl+9hqvnzuPs0eP8Bodx+tAhHN2z&#10;Gzs2rMfaAMWQ88IqTvRb16zAge0bcPLAdp63CxdP7jPlzUujQl6cidaaIox0NuKzkW6WuR1D7fUY&#10;aKvBcGcDxliOsSlyTZZsXB/mvpEeoreFSwujT11OJ6Ht3ranGOubhLaNW6qs4DoICnHEIDFAIUVQ&#10;ttM+Ct0D/T0G/Ry4zZL7BP0ipHT7Mu3Wr4iCgpR2drYZtwwrK5B+fbLwdJ3HhQ6e29FlndeuX6nM&#10;L1UEB3wLmlyFVugX81YRcgIVOgvtZtnSYiVXUJwbk32Lylpne5cFKmrKXNbWzPs08TjRRsWwndsd&#10;LQSvV2r0Vj5HlrzGmpfPFiy3ee3jcwhl4bLx+YK13Y7ahgYKXlWorlPIgHYKoZ28roMTmpVJVfHm&#10;lODBKiuv4TMNuK5A/c0cdxtFMPHaet6vgdc08h7KcNkk028qoiLSRKjpxw+hQZZesqRr7+b1PWii&#10;simYhABm+TUswm0KVO7a+gyseGe9lmtoi1xELUwRa1ZWUIL1NwWRYlactalYd5aFWjXrT0SZSDZD&#10;/qnMhAg2E9OOS8Vbm7pey3q+Zz3rprGT78xvXlpbhRQqneHREbh55xbOnD+N3Xt2YtOm9di6ZSP2&#10;7tqBA/s4Xu3ajs0b1mB10EoEB67gPLQKa1bL+nU5lnguoSDnh0AKi8uXB8LDwweuHE+X+gdj0+Y9&#10;uHjpNvLyldHpPgWBx2jnsqNvHF2Dj9DOZXPXiCHWWnqEIdi6emHjN1CihE4qLH2D7BPsl03NZcjK&#10;iEZU+EVER1xAQsxlJEZfQmrcNRSkhxuypiIvEQWp0UiNuY202DtIjw3D1dNHsNLH04QPcLNzhq+7&#10;H3wIXw9/zpeB2LZhB44fOoGzJ87i3MkzuHLhEsLv3EF8TDTuxccgKT4KSXGRFMpikJuRhNKCDFSU&#10;iFzLQF5mEtKTY3gsCimJkci4F4Nsjpm56QnIThGxxv0sQ1IU7xd+E4kRt1jeUGQkRiAl5i4SuC8+&#10;/AaPs7xxYchMikTWvSiO/xHmGhFyQlpCFO+bhJtXL3HO98f8WbOwYA7nOjsnODu4wdnRA06OItd8&#10;4OziBycnPzg4+MDeTgSbL49PkWsBcHTwh50ItsXemL9oCeYt8MD8BW5UYt2otLoSLli02BUOTh5w&#10;5/y3bMVKrN+40bgFiwQ4deIQLp0/gRuXT+HGpROsr8O4ePYAl4dwh/NBUvwtFOXGobo4BTVFycZi&#10;rTI3gTKH5RJalS+Lsa9JrWrKFs+6fVZTzqiZtCQTaom6SYhgqy1IRZ3AdbOP0HnVhUIqryeKuY/y&#10;TQ1lFJFqxblRKMqJYLnCkZ8VivzMuyjKDkd5XjQq82NYnliWKxY5ibdw+/xBHNu5Fke2r8JJKrYn&#10;92zG0Z2bcXDHJhzYuYXz+m6cOy2XohsmTm5A4GrMW+yMuXYuWOzmDTuPpbDzZB17LoP9Eta3dzCc&#10;5RLqZ7mGOvhw6bcebss3Y0nQdiupgfcqLPBZhbWHLyAirwqF7UPIa+lFTmMH8olCA4tcK7S1oJAK&#10;RTHHwxKOjWUcE8s7O1BBebKqm2NID0FFSqjp6UVNdx+q2Kcqu3pQYTKKWkSbBa33oIxjmgHHtbK2&#10;3t+JSQ7td/6JXCurKEVNTTV6u3uekmsik/Qru6zW+qn4Kz6MXDIfPX6EgbEhnLt6ER9/8gHmzpiG&#10;XVs3wd3ZngrcS3jn9Vcw88N34Th/FmXXbchJvWfINZFAmdkZiIqORExMDGLj41FOpaKjvw89CjnB&#10;+z/ic3V/JU1Qtj/Ne5VVFUhNVbzDRJSVlVNBGaLybSm7ysInJerLr75iGfuMpa4ImI8+FJH1IWZN&#10;/whr1wQaAktuZzXVVebZZWVUJinjSHl3p4w9/ZN3Wf4FOHvyABqqi0zgeXz1GRXrAc5BLUaJlRuP&#10;YpbJMkxxuuSidefObbz33nt4/sUX4ebuSdl/G65cu0oFO8NYhKSx3OvXBbJvz4Wry1zMmf0uPnz/&#10;ZWzbsgbZmcmoocycl5tpsoKWlRZSZlCSgXYUFRVTqSywyknZQVkWE+KjjXL8kx//0GQN3r9/r/kh&#10;Tq6ElotmlVGsFVqiTVbznBe7urpN2ZVBWpkoe7oVk4zbnSq/slEOs74nMDTUbWI/eXjY4a//+s/w&#10;h3/4h/ijP/4jfOtbf4Q/+ROuc/t//I//gV+/9or5FrISrK6pQFrGPT6rmfU1gUsXz+P5nz+HP/qj&#10;PzL49p98C9/51rfxx3/8x/jDP/hD/N9//jccPXySbWgcv/nyNxgfU1ZJKyvlKMuhjI+/obItwwhn&#10;Jzv8/u//PsvxB/jjP/lj/Mm3/phl+RbL8i3u+2O89KtfI+RmKMZGJqhrNiMnK5dylmX5derUUXz3&#10;3/6Z5f19fOtPWI5v/QmvJ77N67/zba5/C3/9N3+DHTu2QzG58Juv8PD+CD57MAH9NbAuvajU/umf&#10;/Sn+gO/9rT/7M3znL/6c+Et850+5/M53zDu99MtXkEFZX5aeLaxzufZKbusd6MDqDSvxnf/nj/EH&#10;f8Dys+x//O0/4fJP8C0+/zt/+qemDH/O+y0LWImHjx7xvcHvOGrF/3v8EFGR4Xj++edZj3+Mv/7L&#10;v8Jf/tlf4M+//W389f/z5/inv/sb/MPf/E/8+Z9+G3/1F3+Gf/zff4t//od/wN/99f/CX7B8f/u/&#10;/hb/++/+Hn/+53+Kf/vuv+HixUuGIKquruM3qzeWqMJ5zpk/+dlP8W2+jwf1zkZbs8mwmF9chBlz&#10;Zpsyfot1oHf/y//1v/BXrLP/+bd/i7/9h39k/f0dv8u3+I3+B97/6B3KdOUmcURNvTLK1rJt9VOG&#10;a+W85mzazR+aNsH7fftP8ad/+hfEX3L9O/yWf4SXX/klwsJD8Pnnj4y1lhJcfPXVl6Ze5B7+ox//&#10;xJz3HV7z7W/zW/D6v//7/xcvvfwaXn/zLfy///TPcHVzY18pNeSavoPIEGU0lWXkxo2bef4/mLo0&#10;9c/3/Y7q5nv/gh/95Ht4862XcPDgdsty7TcP8eB+Px5NqF1aFpZjo1a7GGZbc+T8+od/xDb0J9/m&#10;O/w5/oxtQ+3yD//oD/AP//A3nL/nIycnhfoAZb2KIpN0pL6uyhDnIbev48c/+j7LwTbB9vPt7xDf&#10;tvqX2ur//Zd/wKpV/qisLGE7+AxK2jHAPjoyPM62PcJxwEIv5a0eZTRlX/7/UfYX4HVlV5Y4nu7+&#10;dc9Md6A76emk0+l0OJVUKlTMYFeZGcWSLbIsi9GyZJYstsC2ZLZsWbKYmZmZmZllrqqs/9rnyZX0&#10;zPT8v5G+/Z1777vv4jn77LXeBiHKRzkfjNAeVjkUJYKlQ6LyhjkWHnJsDsLNzRlvvfkqdu3cChvr&#10;oygpLlRjTX7Ar62pUh5kS8R/09PDKKFtFBd3H2WlhRjjHDVGu7OqrBQ+tCtN9fbDyliHGF4bOzd/&#10;Aj/vM2jh/Unex8yMNPh6e8NATw+WR48qsk08/+RHgyzaYxLSKZ5bUoRGquJK1dxnj1awPDuJlPgH&#10;sD5iAiOtPTy+AYy19+GEix3KqooxSb3UwrlJMOT9uxFwpB17+LAhjpiawIp9Vmvfbrzxxh9geFgP&#10;ZdSjn0txGs4LQqjNU69IagMJue5UBQPq0ce+KcSa5Bl/tMBreKIpztHId+Xrf0ERzhI11EUdkJuT&#10;hZSUJGTnZKr+NEYcNtTXjZSYaJx2dsSxw0Yw1dXG3i0bsW3DeuzavgXr1n2Et999GxdDgvHo2VM8&#10;pkho6PTUFOY4x8mPGeINrubThSVI8ZQxzv2dXZpqy6rwHs9fXlZCXXlROfLI8//aYG8PAVk3Bro7&#10;eRPt6JUcAJS+ng6+SI0XmQrhXCO1+vrbNCTaILdLSKbyGpPklyIdlE6uazzMFLE23E0Q2MsX3qfc&#10;f8cHKQNcp4wO9hD8rcnAn2V4UBKc8/OhHn5Pvt/FjijkGo8vxJp4tPVLjrVWftbOB9jJCambbR/3&#10;6ydA7eO19RKY9RJgjBJgTKKttw9ZRSUIu30Ppy8EwMXjHNxOeeHkWW94nPGGO5fdPM7C1e0knCSc&#10;z4GAxt4J9gQxdjaSyN4GVhYECmZHcMTEBGbGh2FKJWRsqAcTTipmRvow1deG3r6dMDc4SAPxBPJS&#10;7qO9Oh99TRKGWQzxHGuvzEAHRTzTBoQEEy+06mz01EjetHz01xegn4ZqfyOlSUiwIuWx9oI8+z9t&#10;+0tS7YWH24v9/iyyTfN5b30JBpurMdNLI4mGQnZcJDyP2+GI/j6YaO9m59uDI4YHcNRICxaGWhyg&#10;B3BYey8M9u8mcNoJ7R07oLNjF/R27oPRXh2YS/inrgmO6ZrhmJ6ZItcUoUaxJhARws2KrbURtx8W&#10;4fohU1ga8TuHTGBtbK7INXtzS9iYHMFRQ2OY6hio1sPeGSE+/rgechlXAoIQ6heIS4FCroUiPPgS&#10;woJD1XqwXwCNcX+EBlzE5YshX20L9PFDgI+vkotcvujtx+MFIIzHusbviwhpJ60QeLfDruL+rTtI&#10;jolDXkYWKgpLUV9Zi7aGFnQ2t6OD0lLfTOBXTwBYjuyMXDyIjse18JsEx0GKZHNz9YCjvcabTTzX&#10;ZNlFPB8d3HDcxhUOFna832NwtbKH3+kzuHv1MsHfA9QUZyqw0sW+0lqXQ2AilUQjkBobjoSoS4i7&#10;F4r0uFuoKkzDYEc9VqaG8WxpljKnCLaHs1N4zEnuKY26pxLWKS6906NYnhnFypyEe1IWxjkRTanJ&#10;aGVxkpORVFVly32nxQ2dijuKCtH73DmcPH4CnqfOIsQ/EBHXbiL2bhTiI6MQxQn+esglBF3wgfep&#10;0/A+fZLvxRu3rwTzGQYqgs3Vxhw2ZgYqTCw86AKSo2+hPDcV/a01ylttSUJShzoxNdiOuZFurg9g&#10;WQgx8VjjOJ4fE2JtUBFlyzR8ljiJCFkmIssv5MU2ye32n2UI85QX3muS003yyM1QpimqWqrIpJRi&#10;H1MGsojkEvhLkW3TEi4n+ahEuL+I5CDRiGb5xecvto2zlZwZIupzytQLeXHuce7zF15ykrBUWsnp&#10;IgkzR4dHKcOQakLDA4OKKJPtklB5moBKZIZAbprgbXKI2wd4voEh1U4OUUZkX/k1kka7Ivt4DMpX&#10;RJ8S2cZzUIQQFE87kRfrPZwb2gjgunu6uS4ko4Ss8LrUL+zi3q5Zl1/dReSX/7+UEU728j1FyCkZ&#10;hcrXw3sYJogY5vUPjU5w2zg/k5L8FN6PWicYHaQMSKL+wXH0Do7hRX64Xm7roXT/J/kzuaap0Cne&#10;bBImOoau/yRC0mm84oTEE3LvBcHXOTiiCDSV647gWvLcieedkIIvpJfgUKRH1vmdHl6veIHJsYQc&#10;lPxwErrbx/c6wDHVzbmsmEbE7Yhb8PH1wgXv8/CmeHmehc8FT1z080VoIMeNjzcNFBeY0QDQPagF&#10;fV09HDI8RDEmyDOhgWKCQ4dNYUTR5zY9g8PQNzLDYeoSc0sHnD7nh9TMIgyOzmFq4RHPP6tkcGIR&#10;/WM0VoRo7BePwEkMiaE3M4sxGk9jEsLAfj5BfTLEebalpYwAhAZK2l3kZt5DYfZ9FGTeRXF2FOpK&#10;kyGJ7iXMr6YoHQVpMciMj0TivVsI5T1ZGR+C3t59MNY9BPNDUgzAVHmrSUXmQJ8gxN2PR1FeEWor&#10;qtBQI7nSqlBVXoKSwhyeKxnpKbFITdTkR8vNjENhbhKNtHhkSP60xEjV5mclUi9norYsT4ksF2Un&#10;U1/Hq7D0PEmCnJ6A4qxkFGYkITMhCklRt5F4/7ZaLuJ5KgsylZRkpyCX+2dQ/6bGRSEvPQnFuZm4&#10;S9BpZ2WJvTt34uCe/TDSNcIhAz5/AzMYcX47ZGiJQ4esNOSa3lHo6lpAT7zX9C1haGDNfaxptB+D&#10;Htd19S2grWuOg9omOHDgEA7sM8D+vXo4eECf+xyGJW2L02fPIvxauPL4yc5Jp6GWj7rqIjTVFqO5&#10;tpDzQQFaavPQVJPN+SiDzy8NteUpisxqYNtYnoomSnN5GkWqhIrXGmUtJPTP4aAvvNbWwjSVx1qB&#10;EuW1xnP9b+QaRXmzre33QlpFxIuR19Zan4fG6gzUlCegrCgaxfnsN7l3UJJ3l+9HPB7jeI0JShpK&#10;E1BfHI+agjjU5MWjNj8BNfl8p3zPxWmxyE+N5TtK4vdyVaXJttYWpGdk4oTHaezT0sdeKRxhchR6&#10;Qq6ZWCsPNl0TW+gY23ObIwwsXBW5Jp5rRsckVPQMjjh5wtzxPHQtjkPriDPsvUJxJ6MEBW2DKOsd&#10;RVXfWjhozwjqekdQ2zeMGurSGuqBOurfBuqyJuq3Zuo65bWmyDXql8lJJe2TU2gjOGgVgm1cQ7D9&#10;JcnWTP3QPDqpCDYlHINNw1P/paxxaP/lX1tHKyQ0VAia6UlJ3C/hjw//N3JtlmN8aWERzz9/jkUC&#10;o5uREdi46VN89vEHsDlqDj2t/di+5TPs37UNuvt20YbVwSV/X1QU5asf2iQxeHlFKXJysgm4MpGT&#10;S7uVc1ZLTydu3KYdcP06bfE+5cHy5KmQe5KXZk7NkR28RvFI6enpVYmmpeDCi0qms3ML+PzLL3md&#10;k/D398GHH7yD7ds2Km8NUxNDODrY4LirI4KCApCZyX5VW4uWtlbOq+NISU2EnZ0FjPT3Q3vvZl73&#10;VrjaWyAh9p4KGxLvEck1NzU9g+UVSXA9g9aWZmSmp6K0tAhSMbOmtob96SS0tHVg7+CAe5H3CE7L&#10;qfuEyEumvtXBzp2fwtLSAEcsdKGts53AyZcAroXgXQNAJfTzQfRdVcFunHpeQr6am1tRWMjx2tLE&#10;806p81lbW+LDD9/Hp5+uo47Q4fFTaVNMKUJNwJmQa1KUSUKhJCT0hefaCxEwLuTaxLgAPr7TWdp4&#10;zx4R6E2imjrCw8Me//Iv35A+o+Tv/vav8d/+7v/D3/7N36r1d995BxUVFVjke+nsakFRcQ4kh5eE&#10;y0ZFRRNcfoZvfOPb3Pdv8Y2vfwf//oOf4n/+8/d5nH/AL37+G1y/dhcrS0/w9MkXBNqP2J+WCeyX&#10;eH7amKviOfalOp4e+46c72/+9m/x3X/7Af7thz/BT3/+Cl5+5U18/wcvYfOWg0hOKSBwfch77kd5&#10;eRWm+P6XV5ZUwYlf/eol9f2vf/1b+MmPf4kf/fRX+PEvf4df/eFt/O7N97Fu83bcjLjH97eEL7/4&#10;gte0gGePnygSRbz/TIgf/tvffxv/9N0f4pe/fxN/fPtjfLxhJ979aAPe/WA9fvSTX+KPf3wDaSnp&#10;WGD/Ew8g8YoU+2iU78/5hBP+4R+/gX/4xrfw85dexi9e/i1+9tJv8eY7H2P9hh34/avv4KWX/wiP&#10;U+extPpYAuP4TDm22PdXhVSKTcRHn2zAz37xCj76eBM+/mgT3nj9Pbz+2lt4770P8Nprb+A/fvIT&#10;/PqV3+LDj9fjk3Wb8M576/AGr/OzjTuxdcc+vPvheny0fgNu3rpHe3CG90UbrEdCCGfQ1taLyPtx&#10;sLK2x9ZtuxVWralvwtjkLEoranCIGOrVN97FW+99glff/ACbt+3D3oMG2LJ9PzZu3YdPN+zCD3/4&#10;Ev7qr/4O6z5dj4qqCswtzKGd/a+9o4t9cp79o499XR//4++/gR/zeb300u953TzWpn3YvVsfH/Ce&#10;fvHLV7Bu/acqR6xUk5TCIlIdVv4Wl5YRRKz2k5+9jJ/9/HfYul0LH63bju07dGBsaotTZ/xgY38c&#10;v/rNH6DF8xSVFNNGHlWkb21dperbo+zr3t4X8R7f2S9f/j3efv9jbN6+G1t27sbuAwd4X5t53E3w&#10;9DpF3dOJP335mHhmjnhGdN0CFuaX2S+fqusZo+1jccyZfek3eO2N91V6gYNaenj99Tfx7e98Gz/+&#10;0Q9hZKSH9LQE9PUQ37XUo7G2Cm3sF0LE37sXgd/85mX88z//M37+81/gV79mn/zxD/G9734Hf/3X&#10;X8PPfvYj6ipr6sdM7j+tQmSF2BOPtamJBbZLFPFcE5JtXkOyjc/Q7p9S41x+mJaCBP39Q2pbB9+D&#10;v78/9uzehS1bNsLc3BQREbf57ltUbkYVxtzdroj7KeKjzPQ46qULCL8SiJbGWnz+5AmWZhfQWFOL&#10;K4G+OGF/lDhMH1vXvYv1H7yJq5eDlF6vrCjD3bt34O7uRh0biOamRl7/OOrrq5ROi49/oAhPuSdJ&#10;LSAe0A85twxS71+56AudfTuwbzuvz+AgXI7RJtq3E4f1tfAgLhKzS9MYHOhVudL8vC9AW1sLzrRr&#10;Pc+eU4Wu1n/4AX75y5/QJjqIsvJSlXtTSEUJnZUfDoS8mqBeENJRUvLMjI0qZ5EvHi7iyeI0hnrb&#10;aSM+gI2tBfvjO3A/6Ybe3i5Inu2S4nykpyfzfWSgqqpM8UESel6an4PA8+dgwmvZteEzvPPq7/H6&#10;73+LLRs3cM45iF183leuhmP1yWMVFirkmuRxW5jT/EAl9z8/M49FPttlIdqo6/s5r3W0taO3W5zH&#10;5B1K+qAuFf0kuvVrI709GOaGwa5ODPHBjfDBD1MGejpU8sm+7hblLSYVYMbGJElfO/qHWgl6Wgma&#10;2gjC2qmYOtiJOyndBF9CcnFSHu4mKOxeI8j6eIP9qhLh9PCgkimKJDOXnEjjI/IA+lWFQhF5GOPy&#10;a8KIJDzvJUDkMUZ5XCHZCMiHpTLoAM/Laxkf4bWNdrFj9lCkOo4Axn6COb4YOS8HyCRfWAuVb1xa&#10;BvwuhcPDyw/HT1+geMFN5KSnRjzOwvm4BxwcxTPAgS/PDnYUG2trHDEjqNHTpTFygMBnH2UPZTdl&#10;F3T37+Akvw17t36qXH+1dn4G75MOyE+JVOEUvY1F6GsqQlddLjqqstBVna1ItEEhumjwakJBhWwr&#10;xFBjMQabNTLQUqyIMSHNumo14aED8llLyVfb/0+k2gDlxTG+ErV9jbRrKMVwSw1mevj+WupQlByD&#10;i2fdYKG3F1rbP8WBbeuhv3cLDPdvY7sVurs38542Yd/Wz7Br43psX/cJdlC57t24Ffq7DuCIziFF&#10;ogmp9sJzTTzV7CQc1OgIrA2FWDOHrTG3mXKbCT83NlOeadYmZqoiqa3pUUWwCdFmYWDMQUCjRv8Q&#10;Ttg6IvgvyLUQ30CE+l3E5YAQhF0Ugu2yamV7oJcvgnwCcCkwBJcuhiDY/yL8L/jBz8sbAd78zNcf&#10;Fy9IaKM3grke4uOnCKJATy8lwd4+Kuz0avAlRIRfR/Sde0iIikVaQgoVheRpyyWwy0NBdh7yKTkZ&#10;OUhLlvCpNEqqkuTENKQkpSMhLhm3bkQQPPur8GJHOxc4WDvDydIZjkcc4WBuB+ej9jjjfByhvt6I&#10;v3cTFflpynOtt60MbfUEr6UEegS2WUk3CPzCkfwgjODwNkpzEtDJd7gw3ocvH87jT09W8MUqjdWV&#10;OXy+Oq+UkJBuSwTL4xJu3VaL/o56jqUeGiRTeP5kGV88f8hJiRPQn56zfY5HNEgl8X9WWrry9pPq&#10;fIba+jA1NIGtpS08aVCEB1/B3et3KLdwJ/wG7l69iaibdwhaCUrTUghk0xB96zrOHXeChaEuTHUP&#10;qF81TrvYIizwAu/xBnLZ1yrz09HdVIXpoS7MU6/MjHTzXvqVt9mc5FajzpjlGF6cHFbE4CJlYWqE&#10;MqxkcXrkK5F1DYk2CKm0OjuukZmxQSXTo9Q5o2zHhyAVUiUPyiQNqQmuj1Mkp8ukbCcYEBGi7S/J&#10;tplpWRdCTUOQfSWqepYIP5vmd2W/GZFxTM+OY0pC7LhNbadISfA5iiT/VBVbuSxFJiQsYorKeJKA&#10;ZXJMijdIQQdZlm08LkVyw0kY6+zkBOY46SxIfr3ZGazQEFmlrBA8LE9NYWliEosEfIsEIEtTE1ia&#10;kVx74oknxJ/meoVAGefzGp8Yor4eVMsTavsIl4e5TSMT/I4QhJKUtYfzgngDj8szEhKGxpCIJGjV&#10;VOyS/DAaEUNJlR+X62cr9yfgb4pgVHLbfSVy37wfSRYqMqV+pZeQgCm2kptimsciqBibxNDwOAYH&#10;R9EvOWcG1xL4D40rz7be4Yn/JN00zIQ86pWW+0hxBsn/JsTcV8Jt8v1+keG1fHNCmokIWUaDp1s8&#10;7QisRcTLrp8AuZ/AR4XMcn8hAP8svD6CZ2klh12X5LobGFC5PofZB6U0eUFhDq5duwLPc6dw/ozk&#10;YvFEAMe9z/nzOHvCHecI9C6cPqeK5ZgfNlHJ/W2tqCMcXDXkPHWIu/sZuHB+srF3hqWNA6wdXGAv&#10;85XbKVg6HIeT+zncjk5AbUsX2vuGUNPcjurGVtVW1DWhuLIWJVV1aGzrwujkjKrKJO7v4j0i/VTS&#10;KtTVlxAsJlG/xaAkP5ZGCSXvAUpzo6mf4tAgYaE1eYqEqSuhTkyJQezta7h20V/9Mmiurw+D/VoE&#10;6caKXJPclIa6h2DGZUdrJ96vL2Iio1FeVKyItfLiQurUdFX1OSc9ETmZCVyOQ2ZqNNsY6ljJkXYf&#10;KfF3kZpwDzlpvK68FFTz3DWl2agoTEdhViJyhVTj9wozk1CUlYqiTEpGCq8vAZk0FFMfRCI1+h6y&#10;E2K4PRnluRkoz8tAcVYK8tOSkJ0cj8zEWOQTgOdnZeDWtauwPnoUe3fugtaeA5pQVn0TAnraAZzr&#10;jAwtYGh0FAYGFAkLpUhryHVDfUsVJioFDXR0TAhWjGlgHiaQP4SDBDsHaeAf2KcNrYM6PI4RHB0d&#10;cPlyCFJSE5CXx/spSEdNVT5am8rQzvlA5TQTz7O6bIoUJchAQ2Uyn0EMyvLuoSwnAlUFUagrjlWk&#10;VV1xIupLklFXmoL6slQ0lEves3RKhsp/9meRyp7ZaK7IUdJCaa3MQ1tlPoXnrFiT8jx+JpLL/TX7&#10;NnG5ka0co7Eyi9cjhF8KKktjUVxwF3lZ1/nurnKuvME+FMFrjUJNyX1UF95DVf491BTcR2NxHI+d&#10;QpsoXf3o2FyWjobidF67kIHF6KFt0k7AUJiXg7CwMFjb2ENL1wha7Fv6Jkeha2wJ7cPHoGNsRbGB&#10;zmE76Jk4wdDCFUaW4r12QpFrxjanYe5wnnIOBtymy8+PedAWuJeEpIomlHQNoW5wEvX942jolUqh&#10;o6jrH0Xt4AhqOZ4l15qEeDZz3LdwvLeOasJA28cnKJPooLRRdwmp9kJalAfbn0WItf8kI1OU6f9S&#10;vvb/56+zuwPivdbFdoa6XkLTHj56qPLjfEWuTc+qJM9Crj17/gzLjx8iPi2ZoEYLG9d9DH2tfWw/&#10;wvpP3se+PdthpHMQjseOIuJqGOoIvqSKt3hWiOeakGr5efkoLy/H3PIiWgn0rGys8fHHH8HHx1OR&#10;SBOcN778/LEmbGhFigwMo7+vlwBySIX9SCXTRfGC4HVJvrbPv/wT55kJnD5zCr/+9S/w8UfvQU/v&#10;IE64OasQeUcHW1hZWSIy8h7aOzvQRZwi1QEDCe72798OS3N9HDE6AK1dG7Bz4wcw1NmDiwHe6Ghv&#10;xTKBoJAwAtRmp2fQ2d5G2yweEXduK7JwinOokArXbtzECerfoOBgZGVmo7OzC0VF+Thifhjvv/cq&#10;du36FEeO6MLWzoxA+6YCjc+ePuIzH0dxcR5CQ/3ZN4N5//noI26SincS9inV9Orqaik1uMNzHj1q&#10;gc2bN6rn5eDggLKyMs5xU8rrQQoEaMg1+YHqz+SazIeS02uMoHt8bFbJ1NSceserDxd47ApE3rsO&#10;Z+djeOmlHylC7Zvf/Af85Ec/wm9efgV/+N2r+N53/w2bNmxShJ9ULGxtq0dNbamKSJLiDWcJeD/9&#10;dBNe+uVv8b1/+Q/8/KevYOMGyfGoj48+2IzNG/fgzu0HmJ9bxfNnf8LqCt/h4jKkIMWSkFvPnuKL&#10;Lz5HcUkRNm/dgr/627/F9374Q3y6ZQd27tGHtt5RWNmegYGRA8ws3BAVk835cxYdXQOob2rh/DiC&#10;9u52ePp44Y+vv46vf+uf8KuX/4A9PP9+LVMckDB76xMwsT0BC3s33IiIwiifi7iNCbH37NkzRdrm&#10;5hVjr5YRfvar1/DZDl3lxWpm54ET54Ng7XQKVo4e2Lx9L9774BPcu3tfhSkLKdzNfiwEb3NrK45a&#10;WeFf/u3f8PNfv4J92kY4SCxzUP8obJ3PwdnNB1rU6Ru27IeXTxBxJfvvn77E8kNew5dfYGZxFVdv&#10;3cfO/frYvlcftk6nYW1/EvqHjkGPGMjc0gYH9Azxhzffwadbd8DSzpXz90kYmdlD55AVjtoSI5w4&#10;DxNLR+gQK4Vdv8u+OMR+MYbuLiFdZ1Ff38GxEA9//1BY27rirGcAcvLL0dLej/SsItg5nYQ2r9mY&#10;2EKfx3R198ZpT96//Sme/zhMjzjj9dc/wbf+8V+xhdeQmZ2LYdo2HZ3d1CN9HBPSp1o5TxnhJz/5&#10;FXbs0IKujjksLY7D2/sqx8hd2NqfxvZd2tixcz+CgoKJ94dUWLB4Un7+5eeYnV+Aj18w/vDq+9i1&#10;5xC8/a7B3smT7XXcupOM6Nhs+PiH4d0PPsWOXfsRExeHvoEetHc0q9xyktOvn/r30qXbMDa1wZ6D&#10;RnwmDjjFez3vF4JjtIW27d7LvrYVLq7OaG6qVzn3xItxaX4Wi9QziwurWFl5ymv6grbiDE6xD2zY&#10;vB+HzewQekWKRl3G7j378fOfS5job3mPWgi7EqK8uSRyr5lzjpDxY6OjHPP38M477+E3v3kF6z/d&#10;gK3bduD999/Dr3/1C3znO99UocrHLI/gyqVQFbb+6NETYqknvI9ZRaQJsaYh1yRfoYZcmxyXQgsS&#10;4j2JYbE/aS+Ock4Qci0nJw/GxsZYt24dLC2PIir6vvIq7O7qRFNDgwo/FHK/v582JfHi5RAfONlb&#10;wNvTQ3nUyt8TjtFBvs+rwQEw1tmN3Zs+xmcfvgX9g3tU0b/Bvh7lZSUevJIbs43zyNBIvwodj4uL&#10;Qibto+bmegwPEVMRXyxSj6r7ok5tqCqHtakRPn3/Tegf2AFbM0Octj8GU6292LN1I3wDvDC9MKn0&#10;ZE56GuIeRLO/+sE/IACn3D2wd/tOvPyzX+DH//Hv1AemaGhqVB6gq7RFZ2amIdWjJb/j9Oy0+iF/&#10;inPs6sI8nixQ9w10ozQ7BYEXOG709lCXvoX3eF8+nCsEpwiRVlSYi/QMCQulfdNUQ321gAXioKyU&#10;RDhaWmDTRx/gg9dfw2uv/AYfvfsOLMxMcf7cGRwyPsS+cRkrnEdXHq6qiqGSx22eOEtCQxdmF7A4&#10;t4TluUUszc0Tu00rh4duzheSc00cI6anNT8UzPDauzlXfU0RXUMDmBzox/SI5C4aJUgl2FKeZt0Y&#10;H+4mUKKMy8TB9YkuTohSsllaKTXbQdDVyYHZTemlouolUGI7RhkVckxEko8T8I4KeB7BPEXaWQJJ&#10;yYc0LaCSn70QqRQoSciFfFOJy8d4DB5PSLZxAnGRSS5PCzDnuaSdpEwQoAvBpkkUOEBgNoRZvpTZ&#10;pSU0dnTizoNYnPL2x/GzXnA9fQEup7zg4uEJF/fzOC6ebEKuubrD3sEJNja2sLa2ZmsFO1srODnY&#10;wMXRBs72lrC3MoONpTFsLQ/D7hjlqBGOmWqzI++ANidjC8O9uOzrgZKMaLRLPjXxTqOB3EkDWci1&#10;DlW0QFPhs6c6+z+Ra4OSMHqNIOtrKkQftwmppkI/GwoUuSYiJNoLQu0v5StyrfEvpVB5yfXzOBrv&#10;uBIMNVZivLUeA/UVqCI4uXfZH2ccjsL6kBYsabDYH9GHg4UB7Mz1KPqwMdXDEUMtHOIg0t+7C7q7&#10;dkFnx24Y7T0IC51DsDEUbzUJBZX2KOwO8zkdPgp7IdQOH4GdeKeZWsDeTOSIEjtzjdhym5Brtvxc&#10;yDUJFxXPNXM9IxynQR3s7adyroUFBqsQ0Ut+QZRgXPYPVsRaWGAoQnwCEejpi4sXxHuN+wWGIMjv&#10;Ivw8feBzzgv+XhIyGqA830J9A3Al4CJFjuXP7/pQfLms2S7nEc+2y5RL/kHqeCGUUB7zctAlhIVc&#10;wbXLV3HtyjVcD7+JiNuRiI9NQmZ6DgrzS1BeWoWykkokxqcggNfo5HgcVpZ2sD5iz/t1ggPF3tSB&#10;z8AWx60c4HPylPJeK8tJRW9rBYZ7atDVXEjQkoaqojiCxUjkpt5GVuINZCfdQVH6AwVupgY78Pnq&#10;DL58sojPV2bxfHkGTxensDozys860dNcjeoiKdgQpXIMVZexD3U1Y5RjWwgl8cySqkfLNJaFDKmt&#10;rMTdW3fg4XqCAN8MxgQxpkamXLZQwNjrlCdC/EOotK/gVtgNRPO+M+KTUZabT5BVgZqiIiTSEPY/&#10;exoeDnY45eQAN44dV5uj8Dl9ArcuBynPtjthQSjJTlXFDR7Nj6t8atPUE7NjA6qdHOpRlUVV7rQp&#10;8TiTvGlS2EAjsi4VTkVm5T7WPldFD0RfUER3KPJeCHtZHqOeoyEwyf0muDz+v8iEbKdM8lgiksvg&#10;hci6kHFfCddfEFQT/Fxkcor7To9gis9eQ7L9WYSgm58Zx+LspCrPv7RAmdMUmZid5D6iA9dEPOte&#10;eNfJuuhiqdgqrthLlEW+syV+b5nbVri8ym2rnDxWaSCuEKgsT42pfHwrPOcyzy3E5Oy0XJtGJqd4&#10;n5MSMiM/REiuAurMCa6viVSkGpfnIPfF+xsclGINkvuyS30mz2iM+nxkuJcTCr9PXStVXEUk0aha&#10;5/OWkCL5gWRKiE3q4RmZfDjXzKyJzDXTo8MU3jdFCk5M0piRQhMzNLCk0pPkHNGUeZcqZSO8BoI1&#10;ye9G0RRnGEP/iIb0kraP0iMElyyrkFIh0iRB/ygGBsfWRJb/c846yWEn+eZeiOSdkxBYEfG2GySY&#10;HuK1Ke+7wWF+ZwRDBNvDPK8s9/T2czLtI2AZhBSx6O0f4DEHVDn3YY41KZFfWJBNQ+Merl4O1lQ7&#10;vuBJ8cI5AjuHo1awtzgGN0k/YGWPo8bUi0dtcZ7jLcA7EL6UAI674OAw+AWE4Ax12snzF3DWxx8X&#10;LobAMzCIcxrnsdPn4E+dFJWcivj0dETGxuBuVBQiY2IQRSP2QWIi4lNSkEWQXEdDrau7i4a1JOKu&#10;Vol7s7OSERd7B3ExN5CXGY3q0hRUFSehPD8WlQVxqCum0VWRyXmsAF2cQxqoT7KTYlRBHC93N+px&#10;GvbaejikrQ8zQ+oNoyMw0j0MrX062LfrAHZv2w29g7o4fcIDDyIjkZORhrSkeCTGCHkWTWNMvNpS&#10;UZyfiryseOW5lpMRg6zU+8hMvo+89FiU5CajsihDkWqleSkqp1pWcjSyU2KQn5mA0tw0lOZkoIjH&#10;LkhJRm5SAnKkuqgIlwtSkxXpJuRbIduCNBpiNDBzZD+2+WkSip+Mq5cuwcrCgte9Gwf3SM41Qxp0&#10;xjAUgs3ATIWGGlD0CWakNeC8Z8j5T5Fu+kegr2sKHe1D0DpoQCHI1NKjrLUHdaC1/wC0DuyHrvYB&#10;WFsdQUiwn0qKnJ4Wg5Ske8jLjkNlWRrfQSrKhODMjaKevc93EYXKwmiUF0TyPm/zPq6jmFKRF0H9&#10;G43aohi2cagpTkBNSRJqS5NRXybebWkUIdg0xFpDeQYayzPRVJalpLk8G81l2Wgpz1VkmiLURMpy&#10;uV0jTWU5/E62ItWElGukyHEkD18tz1FTnojKkhgUF0QgP/s6+1A4CnOuo7yQ11Z6H9XFd9mP7qAq&#10;/w6qeb3VuXcp91Cbz+suiEUNpZ59rLUqD10NBI01JUhPjIGv1zkcMZdnbQgDQxMYHOIy5yQdIwto&#10;0dYQcKpnbAsDE0cYmrnA0NwVRgSEQq4dOuaOw9YnYWp7WonRMU2xA1PHc/AIuoGIzGKUdAyieXQO&#10;TYOTaCSYbegfQ/3AGOoGx1E3NI4G6pKm4Qm0UFq53Er90kadJDnWXkjrmqfan0VItamv5CtS7X8h&#10;11pGZ5T8v5JrHV3tEO81yfkpYXJPHj/EQwIUIV7Ea0t+mBByTRJ7S4Lvh48eYenRKpKzMmB2xAx6&#10;2gdpv1pg84b1eO3V3+OjD97Frq2bqHsO4XpoCJprarC8QEDB71ZWVyFDCkAR+FVUVmF+ZRm9BF7O&#10;ri74wx9+h+3bNsH6mDmuXglCU10FHoo3/SMpdDDF+UDj7Syge+XhI+XZMkFgMsNr/PyLL7CwtIiw&#10;8DC89dbr+N1vX8aGz9bB3s4KoSFSGfASrl+/ilSOybqGevT0daO1vQnmFocJeP9I29sY9rTBJeRJ&#10;d89mbN3wkfJ6Ey+SRdr8DwkIhVyT0Caxb6TaXnFhPu5H3kV6ZrpKedDa0aE8yWJiopGRkUFd3Yb6&#10;+lqcOe2OjTzex5+8yftbx/F+APfv3yFQHid8/RNWl5eQnZmmkp07O1sThN9AfgHt+F5iIe7T3dOB&#10;quoKRa7V1lYjmiDZks9byLW9e/ciISFBAVfxXhOCTVI/SNJwTTEDCTOdWCPXBIRP87zzfJbT/ExT&#10;aXWGc34G9ZeQiQ4OVnj1j7/F3//3v8M/fvObePmlV/DJRxuwZ+cBvPnau9i/TwvZ2Vmcr/rR2laH&#10;5pZqFYGUTV1pZ2+NTz/bgDdef0d5qf3qpT/iww8248D+Q9DVoQ142IrPK573RID75Bnm5udp06yB&#10;YMn3y3716NFjpPHZffzpp/irv/s7/OBnv+SYtICVnQccXX0QGHIf57yvwcHFG7fupaBnYBIdPQNo&#10;am/HEO2bupZ6nDjjgdfefhvf+ufv4/U3P8GxYx6wc/KGzXFfHPcJh7tvGFzO+OLGvQeQ/LCff/kF&#10;JJxUwvBWHj5Bcloudh80wuvvb8Jhy+M4fv4STnhfgd+Vu3A9Q8x3xg/7ORd9vG4j7kZEKnJtsL+P&#10;z74bs+yLre2dsOTc+90f/Bgv//5tmFu6wtr+PGycfODlfxtnPcNhTN2y74AJ/ALDMMJ38uz551jk&#10;NTx89hyT8yu4FZUAfVMbih3czwfB/VwQLB1Owcb5JE4Tl5jbOuLXr72Jz3buwymvizjHe7I57olD&#10;R11h5XyOc3gAjjp4wPCILW7ei2F/py3SN6q818bH59DS0s1+moIg2gF2DifgfzEM1XXttFGmUVhS&#10;Czd3bxjwfZlbOsPUwglnvULh6RsOa+o6a7szsKW8+urH+OY3v4uDWrooKSvHKPtZe2cX+y1t75kl&#10;Ra5pE8/97ndvUOfas2+dwZkzQbhxMxF3IlLhftIfB7SNKUYID7/GPjqC55/LuJ7Dsy+eY4765mJI&#10;GN557zMc5nMIvx4DV3c/hIZFIy65ECnpJQi5dAsbNu3EAc6H8YlJtJn60N7RgqamBtrbsxhk/7h1&#10;Ow629qdgZGKHY2wvBF5D8FWOIXt3fLZ1D7Zs3wN395N8Js14/HAVy+yXi3NzkJxlszOL7KermF98&#10;QntuDsHsA3pGVnA8fh5Xrt2Djb0rXnvjbfzkpz/Fu+++zXlFV5FrkodM8s03NdWpUHQh+mJj4zhm&#10;11HPvYotW3di335t6oT1+PWvX8I/f+cf8e47b8HZ0UHlUqyvr1MhhDI+1Y/EHLtSzGB2Zp6tEG2S&#10;c03CvDXEmoR/D4vNSXtxjPPFCOeWlNR0HD16FKampoii7Sb6XYgb8Y6SAiIz05xXmuqRnBiNG9dD&#10;4H7cFjoHd8DDzQGdbY2KXFtdXEVTDceUoy0+fe81bF//Pg7p7IeD1VHEUw91cdy1NDcpPSeez42N&#10;dUhJS0B8wgNi10Je3zAeP17BMnWo5n7Yxx8+VvNBG/XZeTdn6O7dDksTPbg7HEPQWXfYGOnjsw/f&#10;gT314RBxmBQwkLDQ2qpKZFI3+Pj6QU9LBx+9/S4+eOsdmJuaICYhBiPEOY8fP1bh+7OcL6TCtOiW&#10;uYVZpWck/9wccU11UQFuBPnCxlgX2z99F5s/o17bvxW79m7BBZ/z7MPNKiWY2NmpabTjCmmbNNZQ&#10;nw6gsrQIp91csG39Oqx79x1s+uhjbPjwYxzYtQsnOIf5+vrA8JAhQjnfPHrKOYPzm8xLC4vzmJsl&#10;Dpmeob6VcPxlNX/Jj1fi0SeROeL92i2en+wv4rkmP+wU5OUiIS4GX1vhRLBCsCayOkuZkwToGnm8&#10;MoVHy+L50IuB/kaCmgbecBeWV4eUzM73EGS2YWyijcCti5/18iI0CdNnJgmWJ/sJekUGCJwHMU+w&#10;sTA5ioWJMSxwwp1nKyIkm4ZgEyFgJfCaIDgTYKwh5voIjHv/Qvr4wAcINoewMkcAPkPwxnNJ/qhx&#10;AsZRgmtx9Z0gcF1c5svhi6tuaMSlazfh6H4aDhTnk55wdj8PJ7ezHHRn4Ox2Gi7HJST0OAe1gyLW&#10;jh2zZEc3U8Ta5RB/pCdFIzc9TpXwj7pzGZG3QtiGIvp2CO5e88P14HMIDziFe2HeyEm4hYaSFLRX&#10;Z6KjklItpFoW2iRcgwZzKw1SqQ4qRQz+U1honZBgBeijqJDPtXxqkj9NvN/+klRTOdXWPNeEePvK&#10;i42iwku/En6/NldTgVRyu1VzvZrfrS5CJw3oJgEqqdFIiwxHzI1ARF0LwIObF/HgVhAe8N7i715B&#10;7J0ruHMlEJf9PRHkdRaeJ9zgaGGJIwQdEhb6IueahILaHToGBxMrOBiLHIX9C3JNQKOJkGzmsCcQ&#10;sz8iRQxeEGwaseFnxw6bwEzXQImLlQ3P540boZcQfjFYea8J+XUlQMi1oDUJRqh4tPkEKjLsCgHn&#10;ZUWuBcL/gi/8PC8ock2FjfoFcP8AHkNDroVy0AddEE82H0WuCakmx7/M74b4BiDYJwCB3v7wJaD1&#10;Puet2gCuB3J7AMXPm5/7BeMSJ5TwK9e/ksuh4bjg6Qs7W2eYmVpSmVjhGCcrWzMn3r8TbA/bwfqw&#10;NRzMrXHKyYX35k9gF4+elvKvyLXWGgKhSgIsAiXxYMtPI2hJvUtAGEVlI6GhtVia6sfyDMcAx8Si&#10;hFoOd6OvpYYgJgOZCfcQdTMU4UGefCaeuHU1BLEP7iI1KQ5pqQlKsmlklhYXoig/j4o3GiEBF3Hm&#10;xEmccDqOk67uBMKncMrtFM6dJHD39OMz4bPhs7/C53ud9xx96y4y45NQkJ6BPAL3lOgo9p2biL5x&#10;A/doNPuc9ICDhTnOuDhwfATgir83j3FegfLZkT48W6HSEu+poR5MDHYrYk0IthlFxgs5I96tfRgf&#10;6qX0qWWpAqqqglKfTFOvyD4vyDTRFxr5S3KN63IsKv1J6gjJMTdJnSQywWWN8NhKNOtqPyV/3uer&#10;701w2+T/SYS4kko2ayLLQtQJATg5gsXZCVWJdWWBk8bcFObFQ466T/2oIAQUJzUVviqkIUWzTp05&#10;xe9SpKrq9Cj1H5/TRH8npQOTAxJaS90r1VdV20npwPRQB6ZEhrnfaBevv4cTeA8nG3GflvB6Ca1v&#10;obTSmGn7X6Sd+2jyW/Z0NaK9uRrd7fUY6G2ltKC3s5HrdWpbT0cj15vRJ17OlN6uZs16R5OSwY5m&#10;DHe2YITGk5LOVox2tmGkqw1DbEUGO9akswMjBEAT8ovZhFS35WQ7JQBjjIbHsAIgyoVe2kEpxjCi&#10;DO2BUfEs00gvDZA+8TQjUOkX0mxASLkR3svommhyxH0lsq4IM5EhyuCaSC48CZMdJiiRcEkhGgf5&#10;HQFB8kuyJgxWqsc2NDSgproazc28917J+8m+IO9xZgzDfCd1NSUcXxkql5gQSaEBvjjr5orTzs4c&#10;+844bm0HhyPHYG1iARNdIxjs14W5gSmO27nivMd5eJ31hjeNcz+fi7hwwQ+nz3ri1HkvnKfu8goI&#10;oJHuC7ezZ+F0kuP2/Hmcl+PT4HA75QYXNyecPHcSwZeDcCcyAnfv31OFFK5eo74Kv4ywsFAEcv9T&#10;Hi40NOzgd+Ekoqnvi7LjUFeejhoh2AriUVOciCaut1floLu+CD1SnbI8H1k0yC77eVNPH4Oprj4O&#10;02A21T+syDVjfVPoHTTAnu37CHy34bOPP8XOrdvhaGuDOzeuITs9GVlpSchMiUc2dZ+EexbmJiM/&#10;W7zXHiAzNUpJFiWX6yW5Eg6apqQ4J0kRa9kpD5TkSx41qfSZJ6GeEq6aosi1/JQk5CVTP3G5WMLC&#10;sjJQQinKSKU+1ZBvWfFxGkngdSQlIjU2hvNHIKzMzbF/124c2LMP+tr6MOJ9SUEDIdgM1kT/KzGF&#10;gYSMSrEDWdY1Jjg1gg6/p6Olx1YXuhQdbR1oax3EwX17sXfXDuzcthG6Wntw4rgdbt4IQULsbaQl&#10;3eVziEMV7QQhrSqL4lFeEP0VsVZd/ABVRfep4+/y3Qipdg91JVGoL41BQ1k86suSUF+eggbOHU1V&#10;6Wiups1B+0NT0EATEtqyFtrbJtVAv5J8SgHaKwtpqxQpaa8qVNvEm0282lQxAxVKKm0emquyeY5M&#10;da76ymTUlMWhjNdTlHcLxbk3UFZwG9Ul93g9vL7y+7y2KPabaDSVRaOhmOuFlKIHqC9mfyuK4/Vk&#10;UUdUY6i9FmV5qZy3fHDsiDEO7t8L7YPaqlqroZE5dA3MlZeGtoEF9DiPGpna45CZM4woBiZOMOA8&#10;a3T0OA5LdVArdxhLe+wEDLlN/4gL9I+6wOqkN67EpKG0YwAdE4toGZpSnmsNfWOo7x9D3YCQa5In&#10;bQLNilibpEhLQDoyqaRtlMK2dWQCLaPjGiFg1YSHTit5Qa59FRK6FhbaOPxn77X/17BQ8Vproy4d&#10;IDCVHGOPH63i4coqVldWVHEBIWdmCOpWllawQOC5skoA+uQREjgGDpsa44iZCce6FwwN9PDWW2/g&#10;jddexQfvvI3N69erAl2p8QmYnphU1TbraTtnZ+dRclFaVoH55SW0d3fhhLsbNn62juNjJ7ZtXIct&#10;n30A+6OHERtxDR2NVZijrT9LcCIgaX5xAauPHirQMk69Pj0/h0dPHuMxwUwTgZ6PzwXs3LkdH37w&#10;Hg7s43igfrx58zqKaZuUV5SjvLICQiiWV5bgoPYevP3273HSzRanCS5drE1gbngAhtx+nHZGUXGB&#10;xtvi8VMs8VoFIK0QpH3++CHn4Ck01tcgOTVZVZQrLitRhF0bpaqqgmC9ReU0OkPAaGCoBS3tXVi/&#10;7j289+4buOB1Hj0EuZIj6NmTp4pcO3hwF697I/xpF0fev628T6tryzlf9CkyS4ojSOihhFhFRNzB&#10;IYI4yQ2WTntJwkh7pRI5RXKrCrH2n8k1jQe3JEGXZOgCvqVY0bh4gU+Oo6SkEFH3I1TOzpd//Sv8&#10;zV/9Ff72r/8b/v37P8Fbr3+ILRt34Y+/ewtaB3T5HItok4zyGRJUU3d39zWiuq4Yp84dx7rPPsGv&#10;X34ZP/j3n1B+ge9//xf40Y9exus8hui11NRszM0vqkp5klRfPNqniRPFu2SB2Eo8EvOLSrBx81YV&#10;1vn3//RdbNmjCwNTOxyxPglP3xtwOO4LK/vTiI7PxMjUHNo4T1Y11GKMmHOANtV5Xy+89Mpv8bW/&#10;+R/45a/fhLGJM0yPenDMesD2dCBcvEJw/Jw/ErPyMMX+/PjZYwXApXLf8y/+hJLKeuzRPoQfvfQq&#10;dmqbwfqED+w8fHHiQihMrI/DzMYVH3EO+sOrbyH6fjQx6qQi19pa2/hcZpR3vKOzO77+j9/Dd7//&#10;Eg5oW+KQiRsOmXpwHr2MEx6hattnGw/Cx/8KpmaX8OT5c9WvV548wczKY8Sl50Ln8DFs33cItq6e&#10;cDjhDZNjrrCwPY4T53xxyMIG//rjX+D1D9bzs/OKTDOzdcc+fUtFCFq7noO28TEcMDLF/bhkjE5M&#10;o6dPqs3LD7gzaO/oQXJKJkKILaxtnXCRrXjhP3r6JRpbeuDoehZbdmhj78HD2KdlAreTfny/oThi&#10;5QFLvgdb21P4xc//wHf0V9i+YzcaOe7Ec72Tfbq7p5/veIVjsRO7du/HD//jZ+z/ZjAxs4e981kE&#10;X4rApSuRsLRyw3sfbsK2HftxP+oBljieHz2WUPQ5fMl/6SO+xAc/++Ur2LrjAC74X1beeOd8LyEy&#10;NgMp6YW4GHKVx1gPLR0D5OTmQbw9pbiHFCGRPGUTEwu4dSceBkY22LxDH7qHbOHsEYDTPmEwNHfA&#10;+59sw3r27ZOnPDke+/D00ROVA1C8dMc4fiQv4ezCMhZWnmBsagkBwTewdZceDvO7Hmd88fH6zfj6&#10;N/4R//AP/8B+/yvo6mkjMvIOn0Ebeno7UFNbgdbWFkX4xMbFK2Lth//xY7z2+tv44MN17EOvc5z8&#10;u+rrv33lFZx090BCQhw6acuK95KEg0s0h0RwSD45CUOfZ1+dm5tWpLiEQsvYn+B9j46KHTqoiLYB&#10;2qK5eYXw8/NTZL8UOhBPtb7eLkiEiBy7proCd2/fQCjnxfNnjkNPeyc+W/cOPNzs0d/Tji+//BId&#10;bZ24FBSMg7u3Y/emT6gbD8LcSJ/2jAliIu9B0s5IpEhfX6+qqPngwX2lt9raGjlXTKlcjBLeL4Xe&#10;5IcJyYMm3qpCXva2NhNP+lHPG+Okiw0CPU8i5PwZGO7ZgVdf+SXMub13iBiU11yYk6OKlkQTV4rD&#10;0q7tu2CgpaPSM0kBmMlZPqt5jmH1I84i7WWuT4+xH9LuJ06akTRH1Nm97BuBnmexZ8OH+PjVX2PL&#10;R69De99m6OjsxBtv/5Fj1BBllcXqh/2y0nzk5tK+K85VBTeCg/3h7kp7gDbXzo0bobN7D/T27sf2&#10;jZtVVIKTvQO8PL2gZ6CPi8HBymtNigIpgo1jW34AkR8UZiQUlM9BHLVmuV3CViWPdT9tfekrZaUl&#10;6p6qOVdlp6YgPioKXxvracV4fzsBTQelHWMDrRgbbCUY7cD8bB8BTg87TTkVeRLKKlI42CsxNdOG&#10;8SkpZFDNiakILW2F6OqpICBpwOgYvz/aRlDRzJddT6BVi8HuRowTsE0NsZMM91AIEAmUp4cJoEcG&#10;lUfbV95rXBdvhxkFNgVkcVkIugkNWTc/RZkZwMI0lcFkL4F5Lxa5vjQ3zIlzmJ1hAOOj/cqLQn5B&#10;WlyaxyQn9+LycvgHh8LG0RW2Lu5wOkEwIsSa6xk4OJ+mYj0JRyd3Ta41O0cVCnrs6FGYmx7mC7BG&#10;xPXLaKouxmhfiyI1upvK0FFPw7OuAB0StkGjsIXgo5XSUZ2JrppsdNYIoZaGdhq67eWpaCtLRXNx&#10;EhryaQDnxaGxMJHb0r4i1/43kVBQIcUaCpQ3mvJma9R4sikiTci3NZHlF+vSCqH2gljrq81T5+jm&#10;NXZWZKCjPAPtpeloK05Da3GqWu/m9fbU5yjpqs9GR20W74330Mjvt5aht7kczTSwK/IliXUiYgjQ&#10;vNzcYaF3CIc4kZodMIKljilsDC3hYGwNJ1NbOJqIWHP9mPJiszsklUMlPFQINjPYE7yI2FHE60EJ&#10;t1sdNoaZrh5MdXTheNQSAefO4xo7/lUqjPCLklA/WEOA+V+ExpNNSL9AtS38YojKoRbGVvKvCaEW&#10;eMEHAV7eCJRQUALSK/4B6jhCsL0g1yQ8NNTHXx1TjqMh2XgsCUcNuoRg/yBFsgmpdlFCUNn6evnC&#10;8+wFnDl1Dh4nTsPFyU1VCjUjSDYyMCao0sf+fTpsDWFy6CiVmz1szNi3jB1gdcgGlnxW1sZH4Wxp&#10;w3s8i/S4SD7vUgx1V7MloFFhQNloqEhFRUEsSnKiVN6jkqwYgqoUgpsC9LRUoru5kn2xDD3NVehs&#10;KCfoSkfi/Ru4HsJ7lnLfZxzhfdYFvp4eCKIReCXEH+GXeZ+XLqpfm29du4w718NxM+wywkP4XC8G&#10;8tkFIMTPn89PU5lVnqOE5wbLM/C8AJ/TZ3CBYN7n9GkEeXnxmfrjBr97/9pVJFOBZ8fHI4VAPuDs&#10;KdiaHIYHx9DNkABcC5JnfAGZ8dEY7+vA4wVOPuL5NdiNsX7qICGJOH6nhRQblNyM3Rgd6MJIfxdG&#10;+7kPPx8XIk6879bItKmRPg2JJtuoW0RkWZHzaj/qGyHoVUv9IwTVGNcpk1wWL1jxitVI959lZE24&#10;PDkm3+tRHrRC8E9O8vvURTPT1E9rMk3dM0k9NSGeu9KO8/hjvJcxjT5ThCB1nJBm85x8hUiT7eo+&#10;qAslfHVmXPLDSZ44WR7gMnXd5BCkMqro0H7qnq7GclUgop3GsVQJ7GooVWRHL3VSb/ML4baWUo7d&#10;cn6nCv1dteij9BC4drVVoquFYEV0GPft4NjubPmzdDRXoKu1kssEG7VF7H+5BOjUczyPVICV5SYC&#10;7SaC8ebqQrTUFKO1liCltvjPyzUlBOC8xuoSdCoppT4sRXct+2kdj1/H49OI6agpJ6DWSDtBTRcN&#10;7s6mOl5bPa+hUaUnGBsSYnOExorkp9PkjxvlulTsGaXRMUo9P0IZ5jMd5D6aiqjDkAqpqjDEwBCG&#10;+ocwLDI4qETCnQYHKP39SiQB9p8rwkp59D6NcaOW+zEkwuuQCk/jcu7RYfWrYnNTAyrKS1FCQFdV&#10;UaZydQzxO0Kszc/yevpaUVWei6L8NBoaOchMicPlQB+cdHLAaUcH+J06jVDqn8Az53HSzgl2Jkdg&#10;TR3pdMSanx+Hz8nzCPCUHwZkPF6kHqL+4VgLDrqIkJAgBARSB3meIdB1hctxR7ifPI4z5z3gcdoF&#10;Ti5WsLUzh5uHI66EByE2PgpRD+6qsCpXZ3vqKupeG0slpof0YEkjJdDrJNLi76KqKB31ZRmoKUlB&#10;dWEC6tm2VnL+kDQHTexbTeWoK81FUtQdeJ9yxxEDA+ju3gvD/TqqUuhh3UPQPaCHfTv3E3hvx6ZP&#10;N2HzpxtwcO9enHBxwv2IWyjKy0JpUS5KCrO4nILczHhkpT1ARkoU5T7SUyJVK+RaXkYMinMTUZqf&#10;gpK8ZBRkJkAqf+alx3M5EcU5qSjNS2ebhrzURGTT2C1IJnjOSENReioK0/g9LpdlZ6A0OxPFmeko&#10;5Pa8lCRkcd/M+Ng1iUNSdCSftQ+OmZpg/86d2C8GmbYudboR5RD09Qyhr2sIPV0jLhuttbL9MAz1&#10;jWGoZ8zPef/ahspbTUdLl6ID7YME6wcPcE7Yiz27dmD7lg00jD/Aps8+4vF344SrDfWyL5LibqMo&#10;NwFVJaloqOR7qEhDXXkyaksTUFeWiPpySlkcJRZNFXFoqUpAc5UUDaBUpXBMpnMcSv7ObI7XHI7b&#10;XM4L+RSOYdoEL6ST9kt3fbGSLhHqk06O3S6RutK1tgTdImv7dNQV8btFPFYhW7F/8im0f2gvNNek&#10;o6EqCdVlD1BeFImyggiUF9xFdXEkrzWa1xdDvRCP9toEjvUE9qd42ky8/opELovHWhrtDtofDUWq&#10;Au2dcIJqWwvoHdyDfbt3QvuAFp/tIT7vw9DSOoyDWsYEaGbQ5TxqeNgGRsZ2MCAQ0zGwgrbRMZWH&#10;zeCIAwwsHGHAuVc8SvRUbjZr7DE8Av1jjvC9cQ9FLV3onJhH88A46ruH0dA7orzXpKJn/ZCmAIF4&#10;rbUPT1Km/tyOUEYpY9OKZBOPtv8budasSDXxgqMMyfIaubZGqP2/kGtNLY0qLFRCEcVz7dHDFVXU&#10;4PHDhwQri4qYmZMQloUlLMzNKw+j1aePEcv+bihJnY0PwcfzPIwPGWLDhk+x4bP1+PTjj/Dxe+9h&#10;+6bNcLK1w707d1FYWEQAVoKysgoUFRSzLVdEXRl13b79e/B7glO9g3uhu3+nSony3h9/hU3vv47A&#10;c+7o62hRSbgFPAup9lBy2SzMU2dPYGpuFksEMS+AjKQUyMrKhIuzI/bwXZvw+kS/ZXOslvNc1bU1&#10;xBoEMRXF0NHbj9deexkONmbwPecG//Nu7Cdm1F8GystRPHFXeY2rq4+U58XMNJ/F9ASeri7hy+dP&#10;CMInCaK7CMAKEZcQg9Q06reGaup72g281irORS4u9gT3OjhicRiSB27dxx/g4P4DuBp2HaME8M+f&#10;PUcJgam+3gF88MHrMDHRxalTLrh85SLuUydKGoCBwR71I794hwi5VllZTiAbhcuXQyE57ORHGskr&#10;JCL51oRUE4+WF1VCxVtibm5BiXghyo9BQr4JGBXQXllZhuTEOJw5fQrf+5d/VWBf8qZ95x//Fb/6&#10;xR/xyq9fx/f+5w+pa/Zz3wqC1Ql0djejgfq7f7AFjbQdnY/b4nd//A2+/Z3v4O/+29fx7W//G37O&#10;7/7bD36Jf/qnf8emTbuQnpGrvABX2McWlmaJp0YxxWMtSFjo82f44ss/ISe/EOuo49U1/O038Pp7&#10;n2L9lv3Yq2VGjHUBhuJZetgKUbGpmGaf7GS/ragtx+TcBEZo/4nn2r/8m4aw+Ld/Zx/aooNN2/Wx&#10;db8xjKxcYWbvDkvHE0jKzMXC8orKc/bw8SqePNXkXCssKccnG7bi77/1XXzw2U7oWzhQ7GFm54bN&#10;e/WxaZc2fvGbV1XetYg7EZgjJhylnSD57qRwhJBLx6wd8Dd/9038/Te+j/WfHcCW7UbYsu0wzC1O&#10;8bOz+Hj9fvzy12/D1c0TiyuPVVioEMRf/ulPWHj4GHeiE7F+016888EWHDJj/zG2wfZ9hthzkPPh&#10;EVts26OFb337e/jpr34PncOWMLF0xu6Dxvhowz7sOmgCXVMbbNh1EBt37sUN8a4bH1/zhKftxzHT&#10;0dmF+PhEnKatoKVrAI+znmhs7cDc4iOUVTbAyOQYXnvrE3z86U6s37gXltYniG3PQ9/IBtq6ltDS&#10;NsOPfvRr9YzfevtdlJSVqvE3ODwIKUy1tPKI46AVGzdt47v/n9i8ZRe279KhTj2G02cDcfZ8MA5o&#10;meAXv/oj3n73E1y9dlONsy/5HCTXmPwJ2epNPPav//YjvPbGO7BycME+6mz746cQdOUGbkY8gPvp&#10;83j5d3/ks92J1NQM9nXJ0TWExkbJZ7jEfr+IS2ER2LDlIP745mfYvMsAxpbHYWF3is/TCL/5w/v4&#10;/avvw9rGGd1d/ZCcXU95fhkXkrNLQsJXqO+esV9OL6zC7ZQ3fvnym1i3YY/C+7v2auP7P/gPVbji&#10;H//pH7Fj53bcIp6VcSo2n3jQSb9YXXmoCMRf/PJX+Of/+T38y3f/DT/68c/xq1//Bt9nX/2bv/n/&#10;8LtXfg8nBydE3Ja8aM1YfbiEp88eYnFpBlPTo4ookrx0ixw3C4vi7Slen9Nq/GpIOCHSNUVM5Afj&#10;puZWvoN6la9Siip0d7WqMFAh18pKi/Ag6h5uE6u50X7T096DzRs+wIb178LNxRa93W148vgxdUIK&#10;jhBH6+7bDUtjPRhTX+7dvhknnB1oi5bhyaPHak5obKxHpvzQSNu1nzhreXmWb1AKwkygtCQfObSV&#10;xFNO3q2Qa0t8tp18NveIF31Ou8Hv/Emcd3MinjfChnfewKu/fQm2jlYYInaRsNDCnFxkpWcggDhc&#10;T98Q7sdPoLa8kriG462rE7W09fvYt5eXVykr1Mt8JpJCh7plls9NyPOHj1bQ2dYCP+LILR++ifVv&#10;vAzt7euwZ+vH+PVLP8D/+Pp/w07OPaqQAnFSVWUhqqtKaI/n4ewZd9pYG2FipA93F2fYH7WEGa9D&#10;e/c+fPLBh9iyYSOfmysuh16Cgb4B+/c5nlfzo4+QbEKsScj4DOeQad775KymFXJtivpDfngf4Phs&#10;a2vlHFmIgvxc1FSUK6/vuooKfC03NRL5mdEozCV4L4hHMaUoPw6FBTEoKUlACQ26pORruH7DC3fu&#10;+VOJ3kNFdTKKaBRl5NxBYspVyjVk50WiqpZGXXsRJ8ESVFdnIjebhnLaPZQWJqG1oRg9BGwC6rpb&#10;qlQeqIHORoz0tmlyLBGAavIj9ask5CoJuyRgn5O8SgMEo31YmB7g+iBlgEC5jceTY1FBD7Xh4eII&#10;nq5MYWVBQqoGCIAE6I5gekaSYfcjKzcHvgGBfPkusHV2g9Px03B2oTif4eA4TTkJRwd3ONofh72A&#10;HCtb2FhYwtLEGHZHzQkgjiPmdjhqCtLRz3uY7K3HRHcNRtrLMdgioZwFGG7WyGBjHvrqstBNI7eT&#10;RmMHjeE2Psfmwjg05D9ATfZ9VGfdR10ujc2SZHRXZarca1ItVJFg1VJFVDzZ5Dh56BdPtEbJlcaW&#10;oiqJCokmXm2yD5cH1j6XbfKdQcnfpsJDuZ2fq/DTSiHWUnktfB/FNG6L49FBY727OpXfz+R9ZGOw&#10;NRsDlD4luehvL8RgZykGOsoJ1svQQmBdmZuOBzeu4pSdA4w4Yehs3QeTvQawpKFra3gMDodt4WRi&#10;D2cTBzib2qtlIdrsja00JBsBpJBrtqamsDMzhb2Z2VfrNiZS5OAwzHR0YaKlrcg3CZsM57tTlSqV&#10;x1kALksIp7+GVJNWwjnDA+XzIFy9KERcCMIpl/jZRUWuXUCQt68i04RUuxYcokRINk1oqJ8KP5VW&#10;vOCu+PM4QaG4fjkMV0OvIDQwGBd9NOSaiORy8yHo9Tx3gcbNOZxw84AD+42FOQ19fRr+BJl7dx+g&#10;oXgAOgf1OcDNcdTEBsfEzfkw5ZA1LAwsKKawOmyKMxz8cXdvEAwVY7inFl1NhRpyjeCoqTqDwCqJ&#10;gDcelYXxqC5KRk1xGpdTUZKTiMKMOBQRbFYVpnM7AWtOEkHvDVwN9oK/53H4ex3n9Z/lffjg9rVg&#10;REVcRVLsPWQR6CfHReL21VB+FoD7t68iJfY+EqPv4lZYKPw8T+OMmzPOnnCB16kTuHDKAxdOeuD8&#10;CVecdnGEh6MtXKwsYH/EBK5WR+HJ/YLOn0aY3wVEXArGnUtB8CTgtz5E5UYAf52g/kawP9+RD1Ki&#10;IwiiqjAn450yQx0gXlgaT6xuTNIwHafCH+vrxGhfB0b7OzE20IXxwRfCfYSkH+mjztCQauP8zsRQ&#10;918IjykyLN5wPdQz4hnXQeF5hOgf6eb2brZdmHwh4um1JuPcd3ywXS3LPmo/Lk+OcH2MOmuyX3nN&#10;io5anqee4vIs9ZQKV6dIOzsu+myY5xnAYFcbJ6d66r5mVdRFflSYHRvClHjpDgr5x+dAvTUzxpb3&#10;NDMmPx70Y2VmGPMTvRjqqidwzuf7T0FlQSJBazLBdirqSwnC2TaVpxFsp6OZgLyFotqqdLRRF7fV&#10;iNeKRsSDpblS8i1JDqYMgt5Mtd681sq6iAr5Kk5FXWEyGtg2l3HfUoL9Ip6T19DAPthUmkGAzO+W&#10;8TtcbizhPmXyQwPPJSFmZTloKcmhnqOU5qCtLBft5floKy/g5wVo5nJzaR6/m8flQp6/SOXCSouP&#10;Yl+MRGleJnraGxURuUzjZHFhCrOc/AUozNDomKWxMsvt04vTmJibxOjUCAY5lwzwmUoF1iGK/Po3&#10;KLl/KJJXcIjPfoDGvfy61t/TiX62si6lxzWiqZ4tiWNF+nql8nUPhockDFZIVPEuGERrcz0qy4tR&#10;XVGCmspSlJcUoKaqjMfrwOw0556JfvTyndXynRVzrOZnJyIx5g6uhQpJfQ7XAnwRc+M6MqKjkREV&#10;jfgbtxBFfRN1ORxxV28i6VYEUu/eV59lx8YiLyEeBQTHhWlJKm+YVLmMj5RxLpV7HXDa1QoXvd1x&#10;90YQ7kdcwo1r/rhy+QJu3gymEcs5nvohLTUGYVcCcdrdBced7HCeoCY4wAeXODZvXglCRpyE74k3&#10;UgH7VBZq+d5rqW+ayuRHo1z01BdhgPNfb1MFKvLTcZe6w8XaEjq7dmLPxs3Q2rEHhgd0Cba1sW/H&#10;XmzbtBUb12/Apk83YPvmzTDQ0cY56pH4B5F8Xnmo4HsvKcxAXlYC0pIikRx/B6mJd5XnWk5mjGqz&#10;06KRm/YAeekxKMikfcLnWJyTojzVNCKebGkozE7lfjxOTBRSoyORl5SgyLTy3EyUZKWjJDNNI1wu&#10;47byvGxKFtfT1sJDE5CdFI9kXluw7wVY0Gjcu2MbDu7ZDUNdHRwyEO81PehzWVdbW3mh6elyXc8A&#10;BkK4KTGCga4RPzeA1gEdHOBzOLBfCwf3HcSBfTRy9+7B7p07sH3bZmzZ+Ck+W/ch1n/yHjZ++gF0&#10;D+5UBNuta0FIT45UBFtNWRoNtQzUc1yr0EvOA7WliRz3SWioSOb4TdJIVQrfGcdodRpaazM4j3C+&#10;b8pFJ22RzqY8dDcWaMg1KUBQwzFYw+11BehuKFHSKcRZbRGFy3VrUlvMlnZbYyn6mjn/sxVyTaqE&#10;KlKNdoXmx0VpcyjULTx3Q2WSJh8cbcXSnAiUU6oL77M/xVAfxVP/JFA/xXOsc7lClpN4rgwePw+S&#10;Iy45Khz+51xhe8QA+gd2Yve2jdi9fSsO7j0AXQmtPaDPZyk/XBniwIHDGoJNQnE5n+romeOAtin2&#10;6xhjv74ptA4dgbaxhI6yNTBTclDfhKBdF7v1jXEyMBTZ1Q1oG55EU+8w6rsG0Mi2eWAMzUKsDY2h&#10;cXBMkWudI9PoGp1mO4X2oUn1HSHWOsZnKUKwTaB1TdrG+PnYlJLWUY20CMHG42iE23i8ttEZfjaD&#10;Fi63cNsLIQD+v/41t7agmfOIeMrOTk/jEUGuItck/HNxURE0Qsqoqo5sHz3m9scPEZOcCGMzExw9&#10;YoYL587SVtFVifa3bZVf8nfgwO5dsDQzh7OdPQ4bsi8bGCHibiSaCHzLSspRXVlDAPkQmRxX773/&#10;Lr7+9/8Df3z5Fyrf8P5t6/HOb3+Ot176Ec45WdFerMfj1WUCJoJKAhIB8jMEL2MELAJQJHH0JK9d&#10;Cub09HSpHF7yg0d0VCSOuzqrZNvXroUjJzcbdQ11Kgy2pq4KR44a4w+//zX27dqMo6Z68D7rCv/z&#10;7jjpYkdd5ov62mrlCSFJsqXAg+T3zJVQ8fxsrC7NE0B+QcC4qqp419RVqvDIktJ8SCEi8UobHhlE&#10;RMRNmJgaYefOLdDS3gd9fR0cPKANF2d36vN6PH/6XOUtOkBg98pvf4YNG95nX9yO06ddcf/+LZW7&#10;KC0tER3tzZBE4TK/1NVWoYJzRTnnDMnLJkTe+LjkKh1XQFsTgiVeIovKa0auXUMSCviUcF+CdH72&#10;xRefq8qE9XU1fFb3cerkSfzql7/Bt77xbXzvX36IV379Gt55cx3eev0j/OalP8Dc5KgKn3v4aBlD&#10;w93o7msiiJRK4I04w+e2ZesmvPra6/jJT1/C++9vhIvLebi5eVFX0aa3dEBhUTmePHuGz798hudf&#10;PMbT5w/x7PMniuD6k6JUgNLyahgYmeGXv/4dfv/qe9DSN8MhMxtYWrvyHIGwsXeDs9spZOcXYol9&#10;dHx2Er2cZ1cfL2NyZhKBwRdVkv/fvvIHbNy0B0csXHDE0hWW9h5wPu0N1zPeOOsdgIKSCjxcK2Ig&#10;pMqLv6rqWphaHMNH6zfisIU1XM548Tu0zb0v8hjHYWl3nDrhEA5Sf+Tn5quw3vn5WT73aUU8j41P&#10;wcf/It79kDp5425YS0ir83k4OXvBx/cafPyuKbJKjzrm5q37eP75F+q8T59pSKXH7A+Z2UWwtXPH&#10;UUtneF0IwbmzgXB1O4/jbudw9pwvnFw9sG+fDoxNjuGcVyAu+FyC+0lf2DuewQm2p70uwt71lNov&#10;PSsb8wvz7A+a/FNzi3Mq1UROXi6uhIfze6cVuSV56wZHJlFd30J8Gwpre1e4eXjxcx8Eh97mvlHw&#10;9g3HufPBOHcuEBYWtuynWnBxdVUeo1IERbzOpBriw8dPlad/ADGUBZ+lpxfxzYVABIdcx/2oZERF&#10;pyI09BZcT5xVRR3S0zmeVh6r+3/69Av2SeDRk2fIKSjmPbjD48x5XLt9F34hl3H9TiTiUtKRnp2P&#10;qNgEuBMzBVwMQW1tI5aXHmJudomYfQaPHz/HMo+ZV1DGcwfB1f0CvAPCcelaFC5fj4ZP4FW4nfSG&#10;x+kLuHsvBmPUv1+yGzx9+pRjRKoiC+H6EI8on3OcL7OvRMWmwMrWnf0wCEmpeUhOzYZ/QDCOHbOG&#10;lbU17y8YBYUFkOJbMsbEM1R+nFhdfayu7/x5bzg6usLGxhGufDfnzl6Au9tplQv3gqcfoiKjUVRQ&#10;pH54fcT+/FBC4peESJvC4tI0lpZnKNLOaki2hVnV9yT8UXn2UgdKCPiIRF/0Dygvvg6J+BjqVbmZ&#10;B/q7kJGajNvE3ElxtIsyUnHR35u4cjde/8Ov8PIvf0SbZD8a66v5Dp6r/n3c0Rn6B/djx6Z12Llp&#10;PdxdHFBXXYEV6hUpRiIVppubmqiTatWPwc+fPeRb/JI29hQeRN2EjZUZgmgTSlGHL/mAZS4Rcm2s&#10;vxfZiXG44HEch7X2Y8+mz2CuowUz7YPYuWUDHKmDR4h3JEdzdno64h7EICTkEuISkqjbB7EyO4/m&#10;unrcj2R/SIhDd2+fypko+m2RfXyJtvyc2Pe05ZdXxSvyIaQScFiQHw5s4Tz14Ws4tJ+20/p3OPf8&#10;jSKKzazN0EeMNzLaQxs3A6W0K/NyMxDIZ3SS+DXI3wd+Xp6wNKU9sGcvn8kWRazt370bZocPw9T4&#10;MD788AN4ep5TZP3z58/XwlTniDM0Y0NEfuyQbULgypw2LJEuA0MqeqW6qlKRa5XlpejifDZEnPG1&#10;0ItuuBLigavhZ3Dr5gXcueOLW7cuIPy6VK8iIL9xFkEhbvDysYFvoBOu3vLErXs+CLt5DoGX3OB7&#10;0RkBwa4I53ps4hVk5t5TEh1ziQPxFAID3BBxJwB5OdGoLE1BaT4BQvYDGsixqCpJR1dzhQKsSwSQ&#10;S9NDBJF9mFOglIB4lCB2uJ2gs4Mgswer83w5c+Kp0kwjLhf56VHIz4hCMw3F8QFOGGNdypNtfnoQ&#10;87OSa2gUI8N9aGisQyxf5AVfXzi4uMJeyDUXKm2nU3ChYnO2P005CSe7E3Cw5edWjrA7agM7qV5p&#10;Kkn3D+PYIX24WprikqcHsmJuoaMiGyPNJRim0dpNENtVkYqeylR00+DtKE2gxFHi0VlOKYtDe2ks&#10;miTpcHYEqjLuoDrzLurzYtBW+oJcy1YEm5I1Yk3ypIm8yJn2Yvkvc6i92PaXRJpsG+b6aEsJr7GY&#10;y9zO4/XWZPFcaeis4KRfxuuqiENPdTx6ahLQVSMhGTR+K6Np9FKqYtFSQwO4hoY7jV+pSNZAA788&#10;NxEJd67Bl4PLQkcPWpt3QmfLXpjtN4SV7hHYGVrBwcgWjoft4WzsCBcTJ7iYOsPFzBHOZtxmZg1H&#10;PldFqNHIs6c4mJvCThFrxrA6dAjHjAxhRgBjSgAj+3m7uyPc3x/Xg4U8C9DkSPP2wRU/IWou4trF&#10;IFwLClbtVbWsaeWzS75+uOh1QRUsCLpwQfM9/wAeKwQ3Q0NxPSREkW2XAwIQ6uuvPNiEZBNvOPGC&#10;u0bFIBVJL/N4UjUzyC9AhYX6UOF6n6fi9/SmghWC7SxOHJfCBU40XK1w2MiUwMtQea/pEWhJUu/D&#10;eqYw0beAucFRmLM11TWBsZYhjLXFQ88Ctwlu68pyMNhVje4WGmANeV+Ra/XsX7VlyagtT+X7yER9&#10;eRaKsxOQmXgPGfF3kZ8WS6AoREsumioLlPdaesJdREdcRtz9q8hIusexoslZJMnAOxoqMNzdgrry&#10;PNwOu4hgnzNIjL5N8JZDUJSG6Dth8Dt/AqdcbXHhtAuf+Vlc8vekePE5naOcpZyBD43JMy428Drh&#10;iJALZ3DF9zxC2V4LuIDbIf4I8TyJs0428HS1x2Xvs2r79SBfPLgZhuKMJIK2WswN92JZvFSFLBvo&#10;wmS/kGxsaXxNCKEmpNtQtyLhNQRZFyYG+bmsU6nOjPRiWjxi19ZlnxfL0/xMPp8Z4bJsH5RQSk04&#10;pYRQzlD3zAx38fsich5NKKUSIeG4vyxPj3RhZrSbxxFCroufrYVdKrJO005IkZW+Fj7XRgx1NWCo&#10;uwnDPS1cbkV3cwPfGQ1r+XWjpIjAt4H7U1eNjyiZGdGEwQoZNzMm+ef6FLG2KD8sUB+O9TUrL7Wq&#10;wmQUZUahOOu+Ilsl/KuR/aKRYPsvpb4kXuVfqi2MQUNxPJoIylu4byv7UatUFCRQb6LuaaJObiGg&#10;batIo6SrVtbV5yX8nNJSkqK8btsJ9NtKCd4p0orHa6fk4KJ0VBDQl2lEdGNnZQ71Yi66KgniK/JU&#10;q6SCgL8iHx3so50Slk7pqCrUJFGvKkIrlwvT4hARzjEc7I3EqFvs+zR8+toxOyW58AYxymczwnc6&#10;PMKWy4OjfejnusgAl0fYl6Q4gxSekPwRY8P9GOWzHpOiDMPi2TyAUW6TitTD7GMjNGJGRySPnFSb&#10;5n78fGy0HwN9nehoa6QRUosWKdFOsCjV4sTY6exoUl5XuVmpqK4oQmNtBUoKs1FeIlX2OJ8tTCiP&#10;x+5O+R4/K0rHA47DO9eCkXD/BvJT41GRnY6GIj6Hygr01dSgv6YWgyK1dRimATIkwuUhgqgRgsvx&#10;lgZMdzZjtrsZM5Thlko0FachM/oqbvh74IqXMxJuBaKukPNPXS4aq7J4bekEg9m8hlK0t1ZyPRdp&#10;ydG4x/F35/oVxEm1u8xU9sl86vxSdNZXorOhEu21pWguz2U/kgTz7BMVWeiq49zTUo7hduqnhjLk&#10;pcZQv56HlYkRtHZuw94tUvhmF/T2HaQRsw97tu/Ets2bsenTz2jMbMDu7dtgbmyIAF8vpKfEKWKt&#10;KD8dOZlxylstOT5CeW0JsZSXFadEhYcm30dmkhR2uY8cFQIar0i1yiLeX0kOJRflBdSHOem0CRKR&#10;lRCDnMRYlGamoa44n/qwBE1VGmnkcnN1Gdp5n11NNZCk+V18v7KtsiAbualxiL13Az5nPWBsoKV+&#10;8dXetwuH9LUo2tTjWkr0dQ5Cj0alhNUdPmQEE85bh42McFhVdxUPNkPqfT3ltSatPkVPR0JCD+CA&#10;hITu2Yk9u7djz65t2LFtAzas/wA7aDweszBC6EUvvpebKt9cBZ99HZ99Q1X2Wpgu35UUKuA4bazS&#10;zAt1HNf1VelqnhDvMSHXOhqy0NmYQ9EQbF2NHHP1nE+qpGhBtmqFYGuv5diTqp/V+WipEuKtkNs4&#10;91BkWUQIta41Ak6zr1QZpdCmaKuVY1CkWFN9riLZWngd4mFXkReNkqy7fA93UZUfpUJWW6uoh6oS&#10;0VyRQDsjkfaGeKzRbmrIxWB7KSrZd4O8abjrSDWydTiwcxMO7N4Knf17YaTLZ21wmO9BvANNYKRn&#10;DiOC3UNGljh8+CiMjY+ytYDRoSMwPGwOA9MjMLLgtqPHYEywKNUETcy4r6kFDuofgo6xOU4TUKeX&#10;lKFtaBTdoxPoHB5DGwFmK9fFE02KGDQPcdvwhCLWeggAu0em0TG85rk2NoWO8RlFrrULoSbEmhJZ&#10;nvrfpFWFkIrI/kLKzalWkWzc9kI0FNp//dfe2YG2jnbl9SQ5YR6tElCKKM+1BeUBJWBAyDUpaCDg&#10;8+Gzp7gfF4O9B/aq0Et3VxfVhz/55CNs3rQB+3bvgr7WQZwk8A4LCcW502dgZWWDW7cjUFtTT91W&#10;jtqqOuWBlpmTgffee0eBm//+11/Du6++gv3bP8XGd/+IHe+/jut+5zDS3YZHK1JVckF5rqniKXOz&#10;KixUQkufPH+GqZkZ5Bfkq5xkNTWVBFaSJ26OoLYKUVGRuH37JtIz0lBTV42m1iZUc7utvRXWc7wY&#10;6u/Hgb1bYKy/D7YWh3HCyRYRBKC9XeJ1skJZxbOnzzA7M61yKllamOBm+CX0dLXh8zUwKWC4j/q6&#10;obEaUtlbiCxJSN3b24kHDyJhecwMW7ZuxNatW6CjawA/v2Dq9D48efQUKUnJ+OD9t/Cdf/463njj&#10;NzhwYAeCg31RXJyDjPQkXLt6CclJsWjnHDLK+b23px1NjbWQinySY2pwqB/Dw4MKlI+NjVBeVOCW&#10;okBCunEOoWjCQDWhZPL51JQmV24HQVxudg7iYmJxOTQMPhdom/qG4EroDdy4eg+3rkfiatgtVWRL&#10;QsBmZqU4kMybtI1mRtDNOTUnLwsJiUmIfhBP3HcPiYnZaGzsRWfnKMrKGlFQUIGWNto7kgN1fkaB&#10;3hmCXwnbmhWCQCX+XlZVJtMz8nD3fixBcxqysot57FJFkhSXViG/sARFJaXo6Ka9xeMIoTZGu2eO&#10;xxjnPZZXVCA5OZXPPAHpaXkoKa5FUXENCksp5TUoqqhGeXU92rv7MDklxAQB78wC5ucW2c6jq7sX&#10;hTx+Rk4O8opLUFhRiZLKGlTWNKKE3y+raEBhURWKCsvR30cMOakJrdWE8U1jjNdQ29CI9KwcXncx&#10;yqrqUVHViMpq2siNnex/7aiqaWb/a0RHJ+1UjrnZGcmhJbkNZzA1MYOujn6Oj2bU8TvNDV1o5Hca&#10;attRV9OChjqpnNuKqopaNNTz86YubpP+0I3GBva/hg7U1bejurqJ40DyodL2nRzjvY7x+bA/TI2q&#10;Ku6dfH4t7TxWUyPa2jrQ09uHnoFB9A4Oo7W9Gw3N7Whu6+FyH2WA724QTS0Sniz5oPrR1CQ5VhvQ&#10;0dEG8cRXhakUyTuh8q+NUHdJ2o3u3l50SzXEzh709PD4vaNsRzAwOAkpLNXVI7kCB2gvSSL+WQwP&#10;TfB4PAZ14Qh1oirs1M/r7RtAG4/T1t1D6UV7Tx+6+4fQNziC3r4hDAywz1PfjVCfjlKfjlJHjkqi&#10;f+reDvapzu5BdPWNoq1rCK2dg2hn29U7zPOz7e7n2NV43UnRFPkhdYS228jYAIZoBw6O9WOI40py&#10;17W181q6RjBMPTszu8S+N62+2zfAY1AkvG9IpfsY5Zjks5aUIv0jGBwcg6QT6eQ7b2vtpO7g/j3D&#10;6Oaz7OO19HTxuB18Rl29aoz19dHm627n9bWpCroSatpFnPVCpFqv5LmV5y/eaR3U4R0dHaqoiYiQ&#10;4FKkYWiQWGVqhJ81IZM46ca1K7h3+wbKivLR2livctW6Otrgrdd/i3/5529i/boPlLeZ/DXUN8DD&#10;7QQ2rv8Ee3duwZVgf7Q11WFijLaw5MAcY9+f4HsbHVNVL589eayKQnS2N+D2jVDoam3H9i2f4BLx&#10;2zzHuSo4sPIIz588w0hPD/GzH7R2bMPmjz5Q7VlnJ5yXuYTzip2DNfppW3fwGeRmZ6Oe9mxjY7Py&#10;xB0eGkZ+ZhYibt7E3Yg7KCktoZ0+qY4tFUkXqAuWlGffJKZnJzhfiMf1qsqVeefaZRju2YI9697G&#10;Uf3d2L15Hf67VET+738Lc2tz1LfW8X22cy6hDZiXgZzsNBUyHx9zH5F3buKsxwkYaGlj91be28bN&#10;+ODtd/HuW29iz87tsDx6BKdOeSA/PwdPnjxSqRCEQJPcpaJnZmfnsUA9szArIsvcPs0+z3EyxD40&#10;wr7XyfcoP55Ijk0pADc+MYavnT9vAa8LlvD1s8XFYGeEXjqBkMtuCOCy30VH+AU5wveiE0WWuS3k&#10;OLy5fsbbGm5nzOFy0hRup81x3tcOIeGncP22N67e9IL/RVe4uZvBxdUY/gGunDxDqTRvIzGORv0N&#10;H9wI90JCTDjqaDROjrbj8fIYniyNElAS7PRTgTWV0qjMRG05wVtzMaZGWrA6L94crTQgs5ASexUR&#10;V70ReTMAGYm3UJIXT2M7BR2NpYpge/5kDo+Wp/li+MA5gVy9Ho4zZ8/A0dlFVQN1dHSDs4M7XOxO&#10;wtnGXYmjtSvsLB1ha24DG9NjUBUsTSWM8TAs9XUoB+FoaoDg0y7IeXATPTRQRxoL0VOZjk6C187S&#10;RHQJoVYci47iB5QYdJTEcHsMuspj0SYJh7NuoSL1BqqzItBcFEfAmb5GrGnINSHBBurXwjr/gjgT&#10;skyJkGWKMNMsjwiBRpH1FwTbUKNmXyHWRluklXXZno/B+mz01aahtzqJ50vgcjy6q2kAVEYTQN0n&#10;AL+PJpGKKBrJcepX5rrSWFQVSJVHgqDYG7h49jgs9A5AmwaH7vZdOLxHG0e1D8Gaxq6tgSXsjazh&#10;eMiWYgcnY3s4mzrC1dwJbkcdKXZwsbCEo7k5HI6YwNHCFI5HxIPNGNbGRjh2yADHjAxgoa+rxMnC&#10;HD4cGFcD/HArNBjXggIJ6HxwyccH1y5exO1LobgbFobI8HDcE7kajjtXriiC7ZKvL0J9vJUEX7hA&#10;8VLtZT8/9bmGXAvGVR4nPOgiwiQc0lfjvabyrwUG4YoQb5SwoGBcoVy6GIRAH39cOOsJzzPncOGc&#10;Jy54euEclz1OsB85uMDKwppgywwG+kY0Xg2gfUAXB/ZoEXDqwOCAIQ5pGVMOw+igIYwO6MBw/wFY&#10;HjZCsPdZAt049vdS9LSVopvvTgi2pupM1EtOGwKqhqpMtLCfNFRkoyRbknBHoSAjDlK4QEi1zvoK&#10;DHY0KGmvlzGUi2YCqI5GAkoC4g5uk/DRsd4WTA91ojw/Dd6nnXHC4QgeRFwhMCtCI4FWZlIk7l4P&#10;wt1rQUiLi+C5ElFMkXMJkVeQHouizHgC7AcEs5EEs1EokoTkadyWHIOi1HiUZiQiLzEacbfCcNXf&#10;E8HnT+KKz1ncCQ3A7dBAxNwIR31RLhZH+/GUBts82+mBbkxL7jBFhK3JUBdm1kg0RZINa7YL+TbJ&#10;fYVMm6HRKBVGNZ5wfWvSj/lxyfU4oNaFvJPjSH6yqX5+Twg2dWyNyPMQ8k22zY50U3hOnktkdrRH&#10;VTRdnBjA/Fgfxvta0d9WS4BZqnJPNZTnEbjnE/AWEljmqvdRS9BfW5avgH9BegpyJf+T5IIiWKgu&#10;LsQAJ9gFGjcr0zSWJySnmnioDWKWRoG0y7MjWJjsx2BnA99tHqqKUvke5NlHso2GJCrvqM9RwFRC&#10;udtrMtAmIWGVKagrikV59j1UZN1DfSF1D0F4V00mumuz2Uq4Ovel7umozEBPdRb1QA6kwIq0PdRF&#10;3dwmbS/X+2U7pb9WIwO1+Rioo26i9BNY9xFo99XwsxrZzvsiGO+vLeC2Ai4XY7ChlLqpnLqpDH0E&#10;6D3c1st+ONDEvtpciX623VwXwqaLUp6bgpjbV3D7ij/i799QXkp1FQVorC2hoVqM6qoiVCkpRkVl&#10;IYpK81BQkoOy6mIang0YEW9BKRohvx5ykp4eH+Ycs5ZuQJ7z9LiSOcl5J/ntpqXohFQ41aQUkGqu&#10;y4vTmBynQddch+KiHGRlpiA7KwXFBdmoLCtUbUpiDJLiolDIyVy8sHIyk1U7PTGEp08WMTFOA7Wr&#10;Hr3dDSgpTEfYJT9cDfXje8xiP2d/6+vCeGc7Zrq7sNjfh1VO0o8oq5y0V/v7sULgvNzXQ+nCCvvr&#10;KvvtI/bfJ+yLT8e6sTzQjOGGYtRmxyAjIgQptwJQlnKbc0cOJnurMN5fw7m0BsP9tRgZ5HPhvNrX&#10;UYsmPsPi3DTkpCWiMIt9sUg8horQUiWeSRV8B5XorCtDK/tzU1k2JVORMX1NJRjrqsVoJ/t9dQFS&#10;Y+4gkGPazsIYZgbaMNHThpm+Hkz19WGorQ3dg5wj9u9VpNr2zQTvu7bB6qgpwjj+czITUVqYiay0&#10;GKTKDwQpmvxqIlIlNFeINQkRTbqHdH6elRSFXOoaKWqgqoJmSWGDLI43XnddOXVkKerLizRjrjgX&#10;DRx3Lewfci+iC8cHOjSk9dQgDaMhLFKWKeIdv7I4gZnxPurHCkXe3boSCA8XG4L2/dDZuw1GOnth&#10;aqSjkUM6MDusjyMmhrAwPYRjnL9sjnHeO2YBG0uRo7C2tOR9HoXlkSM4RpGqozbcZnPsKLeb46i5&#10;CY6YHaYcohjB2EgbB3kenQOSj84c4aE+SKB9kZsRi2rxCq0vREtDId9bLu+T70M8TzkHtHBMNnN8&#10;NtVmoUm8xuqy0FqfRZ2USd0v3muZ6Gh4ERaqIcAkZ16bkGvVuSrnWlPlWpGCtUIFzVKlVEi1Wgnv&#10;5nlVCHgudZt8JvnaXnirrXmv0V75ilxTy7k8Nq9RiMDCBFTmPlBSX5Kgwj67eE1dQvzxGjvqMtBR&#10;K20WelsKMdxdieqSJIT4nYCZ4W7o7d8CU4P9KtzP7tgRONvawMXeAc52ThQXuDq4wdXJA8dFnN3h&#10;6nwCri7c5noCx93d4XbqJE6cOYUTZ0/Bg+3J06dpRJ+Gu8dJOB0/DtdTp3Dx6lVkFBeha2QEU8sr&#10;mFhcRo+EdRIItBJkqcqgAvRGJ7nPJHoIBHspPaPT6BqbRjvBqORbE0JNyDVZV8vct02FjQqJJvtR&#10;uK7JzyafybZZdIxpyDVZbifwE5JNREOh/dd/3b09BJ+dBMKc22joS761h8urWJHwGgID8bwQck3C&#10;QpcXl/D48RM8evoUmfm5sLazxiFDfdVXt27eiDfffEMRbNu2biIYI9gwNcWNK2EoyM1VFTSTklJQ&#10;WFCE8tIK1FbXYYnniEuMw+tvvKrItb/767/Cm394GQd2fIatHxGwfPIOIi/5Y0L01pKENc4pzzUJ&#10;/5yancHYFOd6ydVEICOEW0trCxITExTgSkmmDd3ZobzYJPReQpcqqyoUqVbXUKsqfR6xMMOuXVvh&#10;5XUKVseMsZ+ga/vmT6hv9tA2u4Cu1jY84/0+ffwYXzx7zvufx43rYdi65VNs2/wpPM96qB9ElhZn&#10;8eTpKs8l4T98/8ojeVTlQBNPut7eLlWk4LibM9avX4+tW3fgavhNLM5LCO4T3Lt7D7//3W/wd3/3&#10;V3jjjd8SU1gpUk3mjDIC3dgH93D7Zjhiou+iqrKEgLmXeKQTNTXlKC0rQG1tJe+vDo0NdWjgvani&#10;B3XVSupqpRCCbNNIY2MDpVFtq6mpUsnIhVzrbJe8qLRRCF5XlggKZ5cwNT7LdYLA2WW1Ps5+2UOA&#10;2tLaoMB9DzGRkHsdnHtGCbQXF1ex+vAZgeUXePTwc/adRQLwBSwsPMH09DL6+0fR3t6F1rY2tLQ1&#10;qSqjDU316r21E1R2dnZDCv1Iwu9nz77A8+dfqGc0NyfeKCs8zqKqoid5p8Tju6evUz3fHs57qlJq&#10;bx+mef3Pnj7HF5//idfwlP34sfJgWljicdh/pZ2ZX4LkRtMQHV3oaO3m/fegva0TkjN19eEqnn3+&#10;VFXwnGP/muf3hPhbXX2Kh6vP8eTxn/jennNenkAvzy9EiKR2EKKjh63k55NiFV+oKqBSSXuF18B2&#10;9SE/E4+op/j8i89VAQSpsCn33dPTr65HwhPHx2fw5NFzfP7sS57vGVaXn+Dxo8953s953me8vy/w&#10;p8+BL3mPD1eecmw+VJ8/5f5PHj/HKrc9lGuVapNTUjWzB32c9yVkT0KMpUjf9MwkHj6WsNhnWF5d&#10;VkSs5H4a5/6rj57gCZ//wyd8lzzXMq9hfukxr12O+Zw2yRd4+vQZ74HP4ulDHq8f3d0dfAYSmiwe&#10;U1JYY5j3vKr2kerDK7x38eBaYB+ZZV9aWn6ER4+fqeqRkgewq7MfbS3daG3pQlNjO9raujAxOYtV&#10;yXe4+gjT8wuYFVJdCH+psChE8Qw/f/RUVfUcHBhFZ4cQf32qbW3tYB/twtiEpHRa5Dt9pN79JHXZ&#10;NJ+7vE/1TrhtjO9RvF4bmxrQ3NLMc7ewjzahtV1C5jmummvYNvN6ptX7WOSzmJiYZR/S5GV7+Oix&#10;ygMpOSolr64Qmm3sS+3tkqC+W91Pd3e/xmOJImNsdorXMTmHSersmckF2owzGOzjdzu6FamlGbdV&#10;qK6hrqyrRE1tOZfLlFTRRqmsLFWVhEUkTLyqqpJSTR0gP+I2KT0gHmszMyMc7xWIirqJ8LCL1CF3&#10;kE9brZbfGaTurywtgff5M/jg3Tfxr9/7DjZvWo/KimJ8+eUXKCkuhoOdndLxQiyJHSupVcR7t7S0&#10;mM9gUnmKPX74WOXknOQcV5Kfg7MnXaHFOfez9W9CX3cn7t25qjzJxD9UvAv72NcfRNwlXt2HDe+/&#10;pyrD+5zywI3gi6qA3ZbP1sGcmL5noBdDI0N8HvV8VhL6Osn7rcQ9fvfOjRu061I5fptVyKVUdF6g&#10;rpifXeQ8NqkKv82vkWvTsxJSu4SB/l7cvREGU61d0N/6CVwtDGB4YAf+8Rv/gK9/8x+wY/9uxCbF&#10;ore/E2W0+wqps/Ny0hFD/Rt97w6uhATRVnDAwd178fG77+OT997He2++qeY+qRQqHsjz8+IxN6N+&#10;7JAfNDQhxhpvNREh15akoAF1mSLX2IeHJL1M/wCk0MTAAPVAF/sL9crw6BAmeC9f8/a3xgXfY/D0&#10;OQYvXyv4BNjDP8QZAaGu8At2hs9FJ/iHuiH06hmEUHxD3XHO3wknvWzgetoCju7mcPIwh9u5Yzjj&#10;Y48LAa7wDTwOLz9HGjSWcD95BN6+jrh6wwv3o4KUZ9xF7uPtZYfwK2dpZEeyIxdjfKQJEyOSKLsE&#10;VeUpyEyLQFzUZRqZV1CQfR8tBI/93TT4G7KRlXIDN8PO4nLgCYKV04i45oO71/2VZCVFqPDTp6tT&#10;+IIAp7ezBQ+i7uLMmZNwcLCHjY0NrK0olrawOWoH2yP2sJVcWEfsYGVmDUvjozhqSAPY0AzHjExh&#10;ZWQMa0MjWLGjHtPXgjkncDsjLQS6OyA94jKa8uPRQ4DaX52JXgLY3vIk9JYloKc0Dt2UrrI49JTH&#10;obcyQZFs9Tl3UJVxC/V599FRnkwwm4WBegJTAa80TocaCjDUuOad9oJYe0Go/SWZtrY81lamPNRk&#10;vxf7Ko86WW6iwdpUoMi10ZZijLWwbcrHcGMOz5NB4JtGEJxMIM1rq4pDZ3U8gXcCOiQvCqWzPplG&#10;sHjGxKMyLxqlmffx4EYgnNm5d3/6Hnat/xBGe3bzmWjjyEFdWBzUh4UUN9AxhpWuKY5RpLU2MIe9&#10;VJw0FeGyiTFsDxvBxtiAog9ryjEjPT5zHVga6SovQQuCNXPdg/zMAKccbVS4oYQU3r92BfERt5AS&#10;fR+ZCXHIS01CYWYairPSUcQ2Py0J6bHRiKVSuRt+WUnktTAl98KvqCT7UTeu4cGtm0oiwq6oXGFX&#10;gwIRTgkLlKIG0r4oeOCLYB8fhPr7qyTXof4SEuoDr7PncJ6GupIzZ3BGjHY3NzjZOuKYuSUBkzH0&#10;dPWhc1AH2gd02OoScBrCVM8EFuxflocIvIzNlWekjakxXKwtlHdYRsJd5YnZ1y65sspVeGhLrSZp&#10;tHgqCKhqryfgIdApzkpARvw9ZBN4lmQnqTCtmmKCLYLKdgLO1tpSJV3NEoZdg2623U2VihQSckik&#10;LDcFFy9wTJ+wRezdMJ6rUIVuNxJkVZfK+QqU19TiZB/mx4XMasPEQItqZ0Y6MDvajfmxXswR8M8K&#10;STUo0o25oR7MsZ3u60BvQzUKU+IQfe0yYm+GISs2Esn3biP57m00lRbg4eQIvliaw/LECBZofC2M&#10;EjBIuKdMMsNybJ57TEitQU072o9ZCaEcln00HmlSHEE+X+DnC+MiXOakIiLb58QrjMaJyMxQH6b6&#10;eS80/sVDToi6aRovGsJOQ+xJJVM5ppxfziGk3PxYvzqukHYj3a3oqKfRX5SDkqwUPn/Ji5eJKj7/&#10;sjz2xawkta0kNx05qYlIj48hcE9CseR7olQW5vN9NPEZyjWO8jkOYlryx/GeJe/cFO9tYWJIeey1&#10;8V1WSM6ufAkHTeFyEmpL0hS4HeD4H2I/GWyT0K0i9HK8C9nWXJ6G6vw4iuQ1ylAFT4Qc6W8uRT/b&#10;noYidBO091IGGoupO0oxxM8GJR9LQ7GSQe4n60PNZWqf/npuaxTdUkGdUsG2nLqL+9eVqHawoUJV&#10;IR5sYN+t4/XUcntDGY8hJFoFz1vO85YQYEsOpzL0cd9+9sk+6Zf8jlQI7KyXXF45yEuL5TOL5LOL&#10;pf5PpmGRhOyMBM4L8cgQSU9AOiU1NR7xiQ9UPrHUzCSUVxbTSGpVv2COjw0p77TBnm5N+Ge3Rob6&#10;ezA62IfRgT4Mc+Ieln0GeiBl2LvX3PGlmu4Qt9URCElp8pgHkQokJSU8QHoKz5sUh/iYSMRxu6xn&#10;pScjLTkOxQU5NLbYh6ZGVb6MpqZqtLfWoTA3A+GhF3ErPJTjsxRL4q3ICXm4lddKGSNwGW9vxziB&#10;4WhTC0Ybm9hSmhuptxvY1vN511B3V/NdVfL58zk3likvwersWOTH3UJO7DWUpFF/lHJeoZ4f7OKz&#10;765AXwd1APV/J99nV3O5Itnry/PZnzJRyusqXQuLLKMObaXxNyBVpFuoL/j+2qsLIEnvO6rzOI45&#10;x7RV8LMyNJXnIDsxkvo1CKF+53DR+wwCL5yF3/lTKoT81HFneBx3UrlBTKnPJWRg17YNsDlmgquX&#10;A5CZGsP3Sl2dfB9pUh0zM5bPKBGFOQncHo+8rFjkZnCfrDiUFaSiRipVVhUoqWX/EIKypjSX+o39&#10;SAhVAsYR6pqRnhb1w8FIdwP6W9m3Wiox2tOAxalePHs0RXCziC+eL+DzR9N4vjpJG2EWn3N9dXGU&#10;z6mGc0ksIm8E817cccbNBiedade42eKchyPOnXTE+dPOuHDuBHw9T3IeOE0wfxYXfSk+fAa+5yme&#10;3OaJgDW56OeJkIALGvG/wPVz3H4WAb58Xn5nEcjW1+sEznjY46yHHYL9T6kiSWnxt1GYHYf6aur7&#10;llJ08P21NuSjrT6P7y8frbQX1DLHezvfdWtjriLX2uqzFKmmIdfEg01Drokock2OV822Nh8tbBvK&#10;MlFbnI66kgyOuyw08L02Ufe31Mi8UwjJr1hfno0a8WAslx928nncF7nW1si1esnnRuF6B+cu6Sut&#10;UkmUOqqmIBE1hVIMI4U2RZYK/extzkdPUx71QJYi1ySEtbulAAOdZSrHXOy9EPh7OsPzlJ1KaxDC&#10;5xQW7IvwkACOoSC2IbgWehk3rkie0Ou4QbkedhXXwsJxjfP7zRtXcevOddy+dxO3IzUSweW7924h&#10;4s4N3Lp1DddvXsXNu7cQlRCLbPFuJMgcpkE8PDONzuFhtA4Moo1GcyfBYBeN7W7JEzMygZ5hysgk&#10;esem0S1eayPjaBVvN7ZCrP0luabJyfZ/IddGZrh9VpFrHUK0rS2LaCi0//qvp68Xnd1dNOo5H83M&#10;Y5XgZ2Vxhcb/svqlXTwF5Ff35cVlAihNhbPRKd7H0IAKsUxNTlRhoTu2b8UfX/0D3nrzdaz75ENs&#10;J+Aw0tFm/7+AzBSxw9ORlJiEgvxCVFXWEPw1KSB/8VIwfvrzH+P/++u/wr/80zex4eN3cVhnD3Z/&#10;9r4i1yKC/TDe26mILSloMDM3jaWVReX9JEnxxetJ1lceLmNuYU4B/JLiEiTFJyA+Ng6F+QUE+50E&#10;NlMEvnwXHa0KvEjRAV1dbXz00fvw4Zjz9j4NFxcbGOjtx+bPPoEugd/tq9cx3DeAL54+xZ+eE1Tz&#10;nPcjb8PUxAB7xPth5yY42R3FA/aH5sZaPq8JPHosYZiaUCAhfLKyMpCTm6kSnDc118HX1xt6evrw&#10;9QkgmBpXHnEpycl455038a1v/g98+MHbcD/hjKJCjrW2RtRUlnAuyMT9uzdUMbS77I/iWSJzgniw&#10;1ddXKjBcW0MAXl2hQLeEi5aVF6Gc2ysqBISXrwHwCkWovRAh4aqrKwn+69EjcxrBdndnF8FvLwb6&#10;+tHb3aNEsy7EiXiitaGZ80gn8VAH5zlJwi1kSl/vED+XqncaL52B/lFe3xCvUzzthtR6X+8wOjq6&#10;+R2Nl01Hp0YkL5Wsd8s1SLqFwRFI0YVRjpNhVTxoWAFPyVEqVfuEWJPq2T28/+6uDl7fn69zjM9U&#10;Kj1OTUyppPSjw5JjVRK+D6959615FMk1yvXyuvt5XdIO9otHjnj08RjTUqFdwmwlcbzG6296mn1w&#10;ikB5SpKmLyovLfEUlGOLvFiWFELLK3ME9HPsk9OYlaJTC1OYW5xmK+uSjoLAf3pKERQSei1VHkc5&#10;nicnZ9l3FgnIlyDFH2Y4BgWUzy8sYWlpVY1FKTCytPgQkr9qds0jRu3H5XmCdkkcP0sQL98RzxnJ&#10;yyX5ueSHwlnxGGQ/lWuS3F3LK/IdKXQxwesRMmKG2zXhxEJkS4VHOY4ce1rIoTk5nuTwm1Xfk/uS&#10;40lIstyL5PTTEAnirfMX98+xs7Cg8eKRfTT7SZJ3CZGjnpmc4/ud4fMXz7NJPttJfo/3qoTf4T4T&#10;HP+Sa1G8HOU6RSTMbnZ2gdcv1TOneQwJjZTiHTzGxCgmpKAXn7Xct0QgTE2Oqtxjc5IKhNs0xQG4&#10;P69fyAzx6huhvTdODCG2n4pqoJ0+Rvt/WsLQed2iJ0WEQBcCZWZmRrWafiaVejUV4FVuQ/a1cfZj&#10;6Zej3C5eXlPyrLif9M0xyY9IPT9K3T8sVew57vpUcRKORY6HLkW0tCv90dvX+ZWIV5N83k3d3d0t&#10;5CzHAL8nVSeFRBohNpkkxmikPR0XcwuhwV44e0py1F5FRVEummqrabMOoKSgEM4ODvjNyy/h+//6&#10;P6GjvR8tLfV48uQhcnKycOlSiNJhQujX1VYiNuY+beVEtLY1sz/MKA9d8b6dm5pDUkw8zInH92zf&#10;BK29m6kf10FHaxuuXPLD3KxUR4bSAZJv0uyQMfSpY+2OHMF5N9pBp08h2MuT+PUYdmzZBBsbK4wQ&#10;zzz/4nOVk0yKfEkV5sjISOXp21RbR5ucOGxWxtYc++wyx8QjLMyxv/J9LvHdLrLvCbE2Sd0vVZ9V&#10;qoCIm7A9rAvz/dvgcsQAunu34Pvf/Sd869vfwk6tA0jKTEU/MZzkWsvPk5Rkaco2j39wH2GhIbC2&#10;OMo5ah1efeV32PDJJzh9wg35udl854N49FCqDi+oUNbW1mZ1Pk1o/orq4zIuRV6E7GvG5iz1Ed+7&#10;5Goe0nhAypws9zw2Sf03PoavBYW5wvuiHU55HsHx0yZwP3cE5/xs4RPsAm+Kp78TvAJd4X+ZxmDY&#10;efheOgOvIA+c9T8Ody9HuJyxheMpKziftsbxc7Y47e0EH34eEn4eoeHnEHTpJC6GuiPkyilcvX4e&#10;V2/QCA3mOX3sEBjojDu3vZGScpUP5C4lgpN+GCdCf1y/dg5Xr5zGrWvnEX0vAMkJlwmqriEl8TKi&#10;7vrQsDpFQ8sdV0NP0tA6jbCLJ3E5wAN3r/miIOMBxgn+P388j56OJj7ci7A8YgpzU2MctTDHETMz&#10;diauG5ngiIEpjhia4YgRtxmYwEz/MMx1D8OC7VGDQ2wNcURbB0d1dWCpqwXzA3thsmc7TPduhYel&#10;EeLC/dBRmobJ1hKMNeZjqCYT/ZWp6KtIxkBVKoZqNdJfnYSuslg0F9xHI6WlOE6FaPbXZROMSo40&#10;frdRwjkLNZ5mSjQEmrQvwkJlWeQFmfbicyHjlLca14Vse+GpJiKhq4pgk2NzfYQGrshQA89dx+ut&#10;yyBwzuTxKY2ZBGYZBOnpBL1iDGegpSIJ1XkPUJx+D5Fh3rAz0cLOdW9j38aPYHpwDyw4sM327+Uz&#10;2QPTffthflBISB1FusmyhY54/emuef9p45iBiBaf7wE+3/04QsPIQv8ALA21YGuiDwdzI1iJl4AW&#10;j6e9Fw5mRjjnYourAV7Ijosk2CshiGpTye0nRnpVFchpihARAwRaTRWSEFkSV6egmIBbyI+ynDRU&#10;ctBVF+RS8lS+nfzUZCTdj0TktXDcCA3G9ZAg3LoUioiwMETQSL/BQXnJ3w8XL3jR2PRiewGBXhcQ&#10;4HkBfp5e8D4nBNspAiMPnPZwh/txVzjZ2MPK/CgBpTF0tXRwcN8BHGIfsrWyxgknV3g4HcdpFzd4&#10;nTgJ3zMcU54cIwSlV3hv964FIyvxHhoqstAvufw6K9HDd9tB8CIhOK21BEX1BegluJWk0gVpBILX&#10;JXccx0OoH25dDsSdsGCVcDL6VjhiI64j6cFdZKfEoSQnBZWFkkdLwoPk2I0Y7W3l8cqQkxqN+PvX&#10;kE2g21CZh/6uOmgKm7RgeqQDq3ODeLo8jieLY1wewsrMIFZnh/BofgRPl2hoLk/iycIEHs6O4uHM&#10;KB5RIT+mIfKYk/czToIPJdl8RwvBVgEaSgsgiexbaDw2lEj+pgascEJ8wklzeWIMi2PDmKchNj3Q&#10;Q+NcQkTFq6wXcyP9FCrl4X6KeKFJ268hygbEE62b+4q8IMvYLwZ61THGerow0deDCRqAE1SAo5zY&#10;hmkcDolrPGWYhp7ICAHWSDdBek8HAblGZNswtw11yX5/lv62JrRx0qrlPVXRoK4rK0JTdRmaaspR&#10;T+O4moZ0DT+rLWVfLMxDGftbBfudhISKNFTwHTbU8z2LB1wLeloaVehod3M9uprq1HIfzyHrTVVl&#10;/E4ewW8+v8dnyHcoXoriXSKeXlLQQAgrlXx8jbxqr37hdZSDthpJQC6hcFIIoRwddTw3pb22lICX&#10;wJ3SXq0pPtBWXczxRSCvQjSL1HJbJe+tLB+NkheNbVtlMdqrStlyf95rm+SQITho5z21lZWimfcs&#10;0kKg0FJRiMYyXnsxAbry5qOUZrOlFOfwnsRrSu5Nnk0un2WOIn2ElCymlHAcF+VmIDeTQC81AenJ&#10;FCG3KGk0FsRgSEqOR2JSHFLTk5GXn40SPvfS0kJOtJTCfEohiimFefnIy85Bfo4UGMgn+ClQbWG+&#10;TMi5nJCzKJkEkhKWwu8W5atf+1JTkxAf94DGThQS2EoS6ZQknjM+FvExDwgGHyAxLlZJmlSozM1B&#10;Id91Do8nUpiXp4Dq/dt3EH0nAvnpGXwWJajKK0R5di4qKOWZOShJ432n8p4pZdynLJNCA0lIr5J0&#10;qX4Zj9zEWGQnPkBO0gO295ERF4HkqOuIucN58WYwHtwORmrMVY73aBUyKNWGpdpkUVaUSqNQlBGL&#10;0pxklOWmKp1YSiOkMC2Zx4tDOe91oLUBC0Iq97djoLkKPeJRWFuErhrqjWqpLpnFd0o9UpaJmuJ0&#10;VBak8n3xWJSSvFRI1c6MxGgkRkcgnhJ5+xpOHnfE/l2bsWvrethZmSKcRluKhLJnxmlItZwElBWm&#10;opLHKxfvzPxEHisRVcVp1Huc53qbVEGjOeodSRkx0S/jrw6t0m/Zn0c5F6zMjuHJ6hyerExjdX4Y&#10;MyMyrti36/PQzXlvYqBeeb4/eziCh4s0nqa7sTjVhaXZHizMUDcME2xy3qwpSUVxDq+Lzyor+S4y&#10;kyKQmSjtPWQmRyKbujKPzzBfvHYpuemxyEnju0jlO6E+zkmLUctZFLUt/YEqxpCbFo2sFL6vpLtI&#10;S4xgP76LrLRIfh7F70Ry+x2kxFFf892lss1MusXriEFjdRY6WzkHNBegReU0y+Q8kAlVAVS8vjiP&#10;dzTnqx8dmyTnbW0ax3kGOhuzqDtyqEvyVFhoR6PMHXx/NWtVQms5n7BtrMhGfWkm6tS4zEItdUZ9&#10;uRCZ+eqHFSHYGqs4PsuzODfwHDXUAfxus3jPVVO3cE6SXG7djUXUPewn3L9TQkvFi5fHrClIRjXf&#10;p1ROb6nMpM7J4TsRok9yPLJ/0k5qquZ7rud98lqbajI47qP5PG4iPfEWn2Ek+1SM5nln8HmnJfDd&#10;JKpQ5qJs6gYZXzJmOUbystI4trm9QJI0Z6JQhNdQxPsrLslCMfVPQX4ax2QSsjkGsrmczX1zi2gL&#10;UF8Xi2dBUy3qO1rRyrmji3NRD+euXhrLvQTkPQRaPcPj6Cag6uZyFwGWSCdBlkgHwVj7mhebeLp1&#10;UjqEgHshXxFsmpDSjhEh3Wa4fYb7zvBYbAlUOyhrHNp/+SeGvPJcI9ASwLhCAL+0sIxFAfdcFxAs&#10;gEA81yQXm1Q+a+Rc0855cH5xHssEut3tbUhOSoCTswM+/fRj/OH3L+ONP7yC/Tu2IdTPj+MyB1kZ&#10;6UhI4HPPyUNVRTUBXJsCy/60lX720s/xzW/8A376Hz8gsPqU9rQ2dHZuhMGOjbgb6s95twMPxWuF&#10;YG5qmqBpWcJD5zDBZyok28LSPJZWFlSifPG8Ey+HjrZ26s88RbBlUv9JIYDxsVEsr4gXy4oKmzI1&#10;NcF7770NO3tLRa6d93SHra0FTA8bwtTQEMZ6BrgZdhXTBMT44gs+g1ncvh0OA4P92L9vK/bv2Yy9&#10;2zfAmDbnpSA/Faq5xGt59OgRwdMSwfUQSkqLEZfwAGnpSSpktJnzcExMDO7cuYeOji48e/YMeZwz&#10;Pvv0E3zn29/AG6//ARZHzPicaEP3dasf9Rtqy3D7xmW4OlnjgucppMiPLwR/kl5ACDbJ6yl5PIcI&#10;CvsEeBOIiyhvJW6TSrCqmI6Eu40M8V1rPOr6VaEdTUjpKLdPjEv6A4qElo4OKZF0CCJTtK0mJzVk&#10;hRBPsqwJhZxRxJCG0JjF1OQMWyErNJ8JCSPEh3iUiZeP7CcEihAhQq6IiHeVEE0aEmaaoHiesoBZ&#10;fn9+doageQ7LfN+L/GxBfa5pZ2cmVKL0eZ5Dik0I+TEvZM20fKYhUKTohOwnhMriguZYkktwiX1a&#10;QkGFmJmemuX18loJgFdXlrGyTCBMcC7eNqsr7ONLs5rvERTL+FhZ5jhQ5LMQQ7zGecl/Jcu8T+mf&#10;8gMvvze/MIkVziUrDyVH1jj77QSXecyH/JzbFzl+xLNFgLcQanMivK6FJY4/9nfp54o4Xl1S5LEk&#10;R9fIQ14Dx+kyt61qRAruLSzyOnntav9VybO3guVlAnkZH8tC0EnFyRmuy/VI/i5e26ok7td8Lu3K&#10;quwvOftkHyEteJ3q+xxzalm+I9e0wGW+iyXxCtLk/tK8b3l3y1x/sb8QiuJZJGSeVIzUkGxSHVSO&#10;KceSa5Rnr0J018g7IR0kR5wQfDJe5TlIblxJTj/P+5wTYo+tjH3xZNQ8+ynVl6TPCWkmhQCmp4f5&#10;nIkJlnmt88QFcyNYXZxgO8Y+xPVFTf+Qfj/Kfj7KdkxCXCelQMAwxqXvS59nuzDDPsHrX+SxhWhf&#10;oEj/klyIQqjOsU8KUfciB6IS6pwJCcHmtmmuz3DcLHBfqeI/MSbFEiXaQa5B+u+EGnNDHMv9/TJu&#10;ezBEbCIVg2X5L70P+4lrZBz3UQ8LEdfTQ11BfSEFACT3WWd7M+evTNqXkQi7fAFHj+jCUH8XbhEb&#10;NhNvdFAftjQ0ICQgCPt27cFvX/kNfvLj/4CW1gHUN9Tg+edP0NLarLxfm1ubUEw7OI42axbtvLb2&#10;RkgFTiG1xsfGMTI4iuG+YcRGRqsfVDZ/+hG2bfwA77/zG3z6yesI9D/D56Qh14Rov3rlBhys7WBv&#10;cRQnHZ1w0sERjkePwtbMDCccHRAc6KeK0izynT/HFyr8v6auVpFrJUXFkCIGM5OT6gcXyf8oul+8&#10;rOfWPGznOf6X5/nO2dflOienhUR+pPLDpcbFwNn8MPQ2r4PulvX49N3X8IN//Q5+8KMfwszGGsU1&#10;1egnRswjdsglbigg1o+Lvod7t28pfH5wz14c3LUX5zxOIT0pSf2o/vTxqtJPHcSmjY01aG1rRJfg&#10;vxHaj+wPGq/bFS5L7jX2V+ofVUGU/VTmNAkjlnDi/iEpOtKnCDbxuBxhf+kgxvzapVun4HfZGad8&#10;jsHt/BGc9LbC+YuO8A51w4UQN5wPdMUZP1ec9XfH2YCTOBsocgpn/D1wwssVTmcc4HDSDi5n7eFx&#10;wQWeF0/C/9J5XLpOwH83EDfvBeLKjfMIvOSOoMvuuHztNK5cO4XgS8fh42cDLy9L+PpaIyjYEaGh&#10;zggKcoS/vy38/Gy57IQrl0/g2tVTlJO4etUD18K5LhLmjquXTuBK0HFcCnDFlYvuuB3uhbh7Icij&#10;QdbXVo2HC2PobKlFWHAAbC2PwN7qKFwdea32dnCysYHjMSs4WVrB+Zg1nCiOXHY4egxOR63geswG&#10;x61s4HzUEg6mZnCkuJib4TgnUDtDXRht34gjB7bhqpcbWotSMNtZhen2MozTkB+mETxEw3eUBu9E&#10;Sy7Gm7MxWJuKzvI4tBU/QFtpHDppVPbSQO6nkTnUmAPxMBttFmJNQ66NtBRjtLVUiZBo4tX2Ig+b&#10;8mpj20/g8KLogYSSisebJhz0z15rGnJNQ7ANC4HH70g7otY1MtSgOecYjfix9mIMtxZisJX7tvIc&#10;zXkE3emoLYgjwLuH+NsX4ethAydzXRy3NMJ5J0ucdzyKM7bmOGNjgXP2x7jOPkSD4oV4ufI9H7fB&#10;eRdud6Gh4WZHsYcnt59ztqJotvmddEbw+RMI9fJAwGkX7muDs05W3M5+4HMGcbcuo47G8OxgB56v&#10;TOH54zk8E3k0z+UFfL7KwThJQ6SrAT1NlYp4kNwx0g53UbEMS2jfoAo97G9pJKAoRD6BczrBcSqB&#10;c2YiDfh0GucEtIUZaUgneH5w5yZuXbmEazQmhXyTHG23r1xBxLWruH75EoJ8fXD+1EkCSFe4OTmy&#10;X9nC1sISFiYm0NfWhvb+A7A9dgwhFwMQefMmboeF8fuXEH3rOhLvE1A9uKeqhGYRKEuIZyHBmCSs&#10;F6+AnuZSTaXWljICxBKCmCJuK8Fodx2GOmpQnpuMO1cCcIHP7SSfs4ejDU67OCg54+oIL/fjCPAU&#10;D09f3kMwom6Fq+p+OckxBG6pqCKoqCrORqmAjJQHBHa3CfwiCXQz0FRXjGYRAusWti31JWxLuF5M&#10;ACTbuY3raltNCQFYMcFXscppJJ45TRWU8lKC8Sp01NYQWFWgprCAko96Pvc6qa6Yn4faogLuV4LW&#10;qnLuU45mId1Ki9R+VQV5KmStjhNEA/dp5Gca4Tnk+BVlaOQ56suKCRCL+D6L2BaqEDdZry0uJPjP&#10;QwXPU11YyGOVcL0Y5fmFGsnNRymlLK+A+xTyeRRRClHB6yzLz+VnOSilAV1GKcnNRjGBnIC5kpxs&#10;JYU0/nPTUpFHKRKPNO5TmJNFoJdBQJhOSUOBtFKVMC1FI1wuyEjld8W7LUOFiOakJLPvSf68BGQl&#10;JSI7WSRJbc9JTUZuagpFWo2It6ZURMxNSUBOUiw0OaZikEfjvYDbpZqvEDGyLvvkpfFYlMwU9nUe&#10;P4OAKovneCEZPG96QhzS2N9lEkuNjUEKx0RKTDT7p0aSou5r5L60UUiOikZyNMEHAUd6TCwlDqnR&#10;sUiOjEESJ+sU+UyOw3GVGBWBmLs3EB1xjRP5DcRH3WJ7U22LvXeL63eQEB2BOI4HGW8PIm4hLuoe&#10;kmJ5nrhoJPA65BeomPuRSh5E3kMUJZrLktA5OjoKUWxF7nPb3YjbuHnjOq5fu4ab127g1vVbuHn9&#10;NueNGwi7FI4roWEIvxyOq+LtEn4N4WHhCLsSrlrZFnYlDFco165exe1bNxBx9w4iIih3bhNciffL&#10;bRXCFHH7Dm7fvIXrV3muq9dwg+e6xvZSyCWEBIWoPDjya9/1MF5D+E3cuX4Ht7gcHnQFl/1DEBYQ&#10;iuvBV3AzNJztZYQHBCNMCqkEhuBGsISsU0Kpe0JDER4cxHHsh2A/bwT6esHf25NyDv4+Z+FHgOnt&#10;6aFKs5875YxAbw/cvx3EvhPB/nUPGXHXqGsuIe7uJSTeC+e7uoPc5AcozkhUXmulWakoyUxBPYHf&#10;aGczlkY15Fp/Y4XKiddVXYDuWsmRl4NGyflVmKiKHIjnU19LOYa6pDhRDXraq9DF9VbqivoKjt/i&#10;HEWGiNeRkw3nUGsTBPuf43u9w/GSiMqiNFSVSAL8XLQ3lKC7leejrpMQSPHebZXQ485qLM4M4Mvn&#10;izTxHgLPFvB0cZy6vIs6sRodQq51t+LR3Dg+f0Kj7vEMVuYHMDEgFb1z0VQtif6T0dmYjeHuUm6v&#10;YluOPs5zvZQeznXtjUIYZaFREVbZ6OJcKF7D/R0V3I+6t6UU3RKq38rvSeVd3mtfRzV6pOqueAI2&#10;lqCtoVi17Y3FXC7kMyhQ0s75tYPzbzvn3VYJ4azO5P1moLEmU3njt4lX2Rr51cR5tjw/hvqC7yft&#10;NnVPNOpoJ7TUZ6G1IQsN1ZJ3MwE1JbGoLYmnrk2h/s1UoaCNtenq8+aaVHQ0ZPJ6c9HTks9rz0dX&#10;U74i2IRca5VwUkWK5UGqhXbxmjv57KXycCulrZ46u4HSWIZO3ptUDZZ3KvfXUleIptp86n/J5yfe&#10;1NnqB58O3m83j9NDUVVFOT+0y48ARZmoyktCVW4i6qQASlkamnjvTZIrrjwFFQVS9CAKlcWxqK9M&#10;5jNJo6RTuA/tpxa5Xj6/Nto1rTxHC/uDVC/+6jrry7jM/lJLqeN8UMv5iH2vrZnrlEbeVyOvqYXv&#10;r1X6FefQRt5DbTXng6o8VFLKKnKRz+sUr9ckjoecklzUtDagY6gX3WND6CFg6x6XfGyj6BkZQ48Q&#10;a0Oj6BoaQecwt49NoEe82sYm0TmiIdg6FNk2iS4h2GS7kilu0xRD6FgTtSzb1kQVS6DItjUO7b/8&#10;k1xLUj1woF/yCxPILj8kKCGY/QtyTUCvJK+WCqIS+lRP0FXT0oQuArupiTE8lLCrlSV093YgPj4K&#10;7m6O2LdzCzZ98gGcra2oc6ORwTkrRX4wyMtXnmV19fWYW1nG9ci7+NXvXsHf//1/x89++h/45KN3&#10;sX/3VhzYsRFmOnuRcv82libH8Hh1RQFnASsCxucJ3KdmxhXIVgCb60IyfPn5F/ji+ee8hyUM9A2g&#10;pqoaeXk5KOGcPjw8gC++fKaSdQvwzcnJQWCgP2zsLHHIWBfHrEzhctye1+8MV3t7WJqY4calMEzy&#10;/UjCIAHSly8HYtu2dfjow9ew/pM38eE7v4fW7s0ICwlQ3mOtra3o7u5Vz21lZZUAfwKNTbWqkmgS&#10;7SUJ4xSvscrKSoyOjqkKegIaP/rwfXzvu9/Bu2+/hV07duKCp6dKPt7ZWo+ezkbONX7Q2r8dh420&#10;ERrki/uRt5CYEK3yskkuzyaCuvq6KtTW0j6q04SSNVKvNTbzs+Y6Req10FYVjwrJzyQeLxrvmC4F&#10;ojs72jDC5zNCMD84KIV4hLRrx8BAB0E8geIwt/V3ct96gmvu39mhAL14nIlXySABoRBuo6P9BP9S&#10;uEe+K/m4Ogkye7ncjb7ebvTw2fT1SqXtcSXiLTY4MIxhAkvx0pF8UqOjUm11QJ17gDb68HAn23aV&#10;C2loqJvrQg5K6GAjr6MVHV2tvC7JHdaE/oEutU8/v9fX34rePslR1Yjunhber9xTp/LCEQ+8LvE+&#10;H5Gq4ZI4vZ/joI3PoVWRlXKvPT1SZbGZ0kLh/vxM7kGeW3t7G59liyJpW9taVCihELgtHBfd4m1E&#10;cN3ezusjXujolGdWhZa2Cu5bxc8a0SM/SBOMS4XA7m5NGKWEVEp4bFt7C9o7eew2vrO2OlWZtb1T&#10;E0bb1Nygzqc5VyOaW+qom6rZ8vgt1WgiXmlqrlHPpp3Po4X7y7tvErK/vkqB/2bVH2hLt9by2hp4&#10;Tkp7PZ+JXK8cn32GfaehoRL1DRWoo26U5camKtQ3lrNPVeL/R9lfQPdxXu/CaM+/3LShJg02SdM2&#10;TdM2adNA0zCT45gZJYuZmVmywJIlS7YsS7YkSxYzMzMzM5nZDjz32a/snn7fuuese+2114zmN/DS&#10;bHhmQzu3bR3UoTv5N58pa1xCr9v4Xjc3t3AdNiswubNbfqtDO6mN9lM779ep1mQLeQB/65I2y34z&#10;28GxHx8ljag11iApGjrYBuoP9Y3UrRVRz64vRV1DGZpoOwg103Zoaq5BU1OduqeETdY1VPJ68egk&#10;rxFbg7y+o7mc+kQR2hupfzSVoYsypo3H62rJv+vK2RYZ636OeTf7IWHWbejjHPd0tlN+8v58d1v5&#10;3Bby+voqyqS6EjRSP2lgexqp2zRLqpGmatTXV6KujnYBqbZGPr5S5y8vRH11MRpreS3lRHV5Nqqp&#10;t1RXSuL8YsoRqU5ZqfbL+XttPWUk56iHa6CpuU5VDS4qpo5fkq+AH0WlBeRheSgsykE+9a58yp4i&#10;7hcV5SGHvOZ0wjEcCnaDttYmfPje37Fh3ftITjyGMb4vRbQFPF3dYaxnjP17NPDqK6/ioV//GuvX&#10;fc0xbMF333+D/qFe1DTUICsvG6nU7atqqzE9O4FrNy5Dqm9KRdSG+gY01VGPGRhDU00D/NzdsGXd&#10;5/jsw9fxz5eexiv/eJb81IS8YUKBa9MTC8jPLqb+FgZHSxto796Lnes3wFBDU6VSqqPNNDs1SV6/&#10;gCnKy4WVJVUVupvvWyf5zAx58XmpxHn1iirGIt6HEmIuobgXzl8j37+GFcqJ8+S75wT4XF5ke1cL&#10;l8xMzan0TLu+/BQf/f0FbP3kXXz94Tt49KH78dtnn4WZgyMa+YwRVfCjAOWShofb40cjlHe2J+3z&#10;Q4GByE3PxDjf2W9539vXr6pcy7XV5bQfTpGXZ3HO2snzyA8XxfNVPgRQlq5cVB8dBFwTz1ApMrJ8&#10;VtIILJL3THDNC4g6yf1x5bW2vLJMPjap5MQPDh13wsGjdvANt4Z/pB1Cjrvi0HEq7FEu8Itw5nEq&#10;7SFOcAmwh52XNaw9LGDjYUmygrmzOYzsDGFsbwRb/u1zyA0hUb7wD3OHV6ADgiLcEBUXgIgYLwSF&#10;OyDwsC1CoxwRecIN4Ucd4OVnABu7nbCw3ELhuBMubvvh6a0Db189+Pob4mCQGULDbHAkyglHjzkj&#10;Msoe4YetERZqgUNB5ggKMIW/pxF83Q1xJMSRhmEUWmuzqDCWY260AyvTFEB8eZPjohHq743wID8a&#10;KiE4KhQajMiQg4giHQ0JRCQNl4jAAIQH+CmKOBiAIwcPqtxeod5eCPX0RBgnKtzLHcEu9nAz0YWn&#10;hS6Swv3QTcVxnsrbQk8t5nuqMNdVjhkq9kILPWxLTykm2vIwUJ+OXirGfbVpGGrMwSgVSAHXJtqp&#10;+HdycfLa6W4qExK+2VOtgLVpKoYCrgmYdhdIU/nYSFL4YLBRqpIWKfBtgudMKJDtrgfcnbBQKtdC&#10;U1SwBVyblHOoWEu+nmkqn9NktjN8znxfHeYH6jHNZ0/Ktb1VmGSbBluL0FaZgdqCRJSkH6fiFIGM&#10;uDBkx0cg/3QU8hOEIlGUFI3SlBMoS4tFaXqcorLMk6jIjqexf0rtl2We4t+nUZF1mr8noCTtFEoz&#10;4lGZk4Sa/FTUFaWjrjBd7VflirfcGdQVpKGplMp3NY0GMtW5oXaclSIXs5ILawBLU/04OzuMS/Mj&#10;ODdNpWCgFSMUCpKAua+5QoUGSbXF726co3F2CTdWZmlE9qCjrhK1ZGiN5RJq2YTZ8WFI0kfJzTQn&#10;YWKdbWioKFEARYEAGFnpKM/NQrXErpcUojA7AwknonHI3xeeTo5wsbWGs7WVQvFtTI2hp7kfB/bt&#10;gaezE3LSzqCxskzl3irKTEF1UTYaK8T7owgSBtdaU8S/81BbnI7qwjOQapBivI7RgJukMTdGw3NY&#10;Qva4XRzvJvUqj6Ss0ydwyMdFgWsO5kaqgucqmcPD1ga+fLa/uysOergh0JPvp7c7maE3IoL8uf65&#10;xqnwRYT441CAlwp1OujjisPBvog6HIiocBKVw0gh7qtt2EEcCeVWiPsRh/h+BPri0EFfHA7i+xMU&#10;iDC+N+LlF+Tpxef54LC/vFeBJJ7P3yJ5jrxfYX7yrvkjKiiI72AwjgYLBam/VXiuCtXluyqgZngY&#10;ThyJQFxUJOkIYiMjEHMkHDER4TjBfTl+6thRJByPJh3jfhSPH+HvETgecYQUyXtE8l6ROEaKDj9K&#10;Bfwo96MQfTiKvx9FbNQxFVIi50oRiyMhoWobFRaOKNn+F63+HsaxC2WfQ9j3EIQeDEII+ykk+2GB&#10;QrIfgNAAGRuO3SH2K1QomNcHI4JGgvwWwrE45MdxlGIdHKMwqWBLOkwKl/Bk3kudJ/yI2zDSIV4T&#10;7OV9Z5y91XjKWMv2EMc9xMd71dPS10+FMgeQ/Lnvz2MBPn6KDvr54+Dd33jcz9MHvh5e5Kn/m/xI&#10;ATx+0Iu/c9/Lifyd5O3iybXlQ+JxNx/4uHjD14V/cz/Ac9W78yB5pz95pq+nK7w9neGjyAXe7k7w&#10;dnOCj4eL+j3A24PP5n1dneHpwt+4ZuVvPy8+g30L8OG9uKYO3mm3v7cQn8s2+6t++cOPffPheHix&#10;/V4envCWvIgevvBi+zzYJncXL7g5e8LVyYNbD7i7ecGD/ZGtm6un2gq5unjA2ckNLi5u/NsdHryX&#10;h3ipyr29eI67XOtO8oSnuzfv6wk3XuPOe7g4u8He1hF2Ng7cOsPRzgX2Ns5wtnNlv7zh4eQJB0sH&#10;WBtbwdbEGg4WdnxXHck3HOBkZUfFxU5tnay5b2ULB24dbOx4D1vYkrdYWZrD3ExSGxjBWHJ4Gekr&#10;0jfQgY7OAeho7YeVuQHCQ7yQdeYYeVYc8s5EIft0BPl2JHKTj6MoLR5lWcnkM5lopLLXKjnKqkvR&#10;TaVyqLUOYx2NGGmvQy8V0DbypM6qfAy3UbZ0VfP3UuWF1FCSqgA2ybc11Ek+S5nSxd9WQSUqmFSm&#10;68vzUJx9BqkJ0UiKO4I88vpm8rnRvmZMDrZisKsWUv12oL2G/LYLF5fHcOncGFbmBzA10oIByr0B&#10;3nt+ohu3rswD314Cbp7DtbPTmKcBJiHuEkY83tOqciWqYki8dm68FWP9lbx/AXrbstHRmI72hnR0&#10;NmWitzUX/W083ppPRT2bimUqasqSUFuejJa6DAVUDXVX8PpajFMWCrg23F1FquZ+PcYHG1XBmbGB&#10;RvX3MGX+EGmQ8nOQ4zPYRXlJ2TlAuSs0RF1gpJuyu0fkkPxdhn7qBUIDXZTfd2iokzKoJQ8t1amo&#10;LUlATXE86sqT0MS/2xoy0dmcw20G6soSUVUQh4bS02ivkyqhOTQ6+Fsj5WNTDvu7CqwNdXNeukp5&#10;bxLbIQCbePF1Nxehq7EIvS0CulGe0Ggc62vCSE8jhnu57W9RNCw0cIf6mzFIudNLPaGrrZLzXH4H&#10;6JL7lUJysEnBg2HO4xANpkEaRj11snby0ViSiaYyKbDCdXSnOrF4UzZVp6OyKB4leSdQVZrAeUij&#10;AbQKsIkXXj/bPcCxk7DXfhnLLs6nzIN8bKKxK0DnYFcN+qm/3CUBNwfYp0H+1idgWgfbKmuT+sxA&#10;by0GOEd9nJ+e9kp0co22tpSjsaEE1VyTZWxrGeVwQ3sjesVApzEyODOOgSkazlTa+ycmFaAm4JoC&#10;2GgsyN/iwSY52gRkU2DaHRqcXeSxRbVdJcnRtuqdpjzU/gtMu1uB9L+BtzsY2v/x3/CIgApDNJQm&#10;lRFw7cp1BbCJ95qAaxIWKl/cJUeMhIUur6xgiEZVGw3Q6roalJcUo7muFmOjI7hx8xq+/+4mjaNh&#10;FOakkcc7w8PBDmGUTVGUrRkZaTRka1BZUUEjuQEXrl9DfHoK/vbKP/DTn/8ETz/1OF7/18v47ON3&#10;8cl7b2DLl58g6XgU39MVZRxJFT8xrKRQwcpZCfmRZNVnVe6o6ZlJGu5tGB4cxI1r1yXlFW7euIVz&#10;Z88qTwcBlWZmJyF50cS7SIy3K1euqm1BUS7cPJ2grbsfe/ftgOb+3bCQD5mUv/UlFbhy9rwC1wR4&#10;8uR577z3Kl597QW89srzeOeNF2FlpIWyghyV462+vpHGbQk6Orpx+coVtvpbfPvdDbZvlAZyAVJS&#10;E5GZmYaammq2Y0lVlCvhGL7xr9fxi5//lNt/YeOGzSodiJW5GXIyz3A8B3HyRAQ2rvsUH7z7Ovbt&#10;3gJ3ZxscjTyEM2dOIYuGdEZ6MjLSkpEuW/6dzfHPzctQHnNCeXlZpGwSDfrqKravg9SucjWVUAfN&#10;oz5aVJiDwsJsFBSk01BPVVRAyqPunJeXwt8yadyLMZ9Po75EUYl4b1MfLZW0FcXyexp/T6Zxeobb&#10;RBQUnuZ1KcjNTaWxWoT21jb09w6it2sQTfXtpDZ0d1IH7e5GU2M9SkvzkJvP9uclIic/kfunFeXl&#10;J6v25OWnobQsHxWVxSgtL+D7VoRi/l1WWYSK6mIUkE/kFbLtxWx7cQry2ZZCtknaVsT253JccrKl&#10;b1lcg3zfJXcc39Oh0X40ttQik78lp8RzzFJJ0u4zyM9LY/85JvkyjuLhnqI83auqylFdW8X2lCjv&#10;Q8lDVVVZrsYyg3p+bo6km0jm32x7XhLnJJ5zfwqpqXFISTmFvALKjSYBZHsh+dYEqGxuaUBRcQ7O&#10;pJzE6aTjSMvg/OacRkZmIlLTEtX6SUk5rSg9PQlpaQlI4/2ysuKRTUpPj0XKmVicST6J1JQENaeS&#10;61VAF0lLUVKchyraIpJLKpsytYA2URZtqOTkGCTxecnJ0Ryf0+zrGR6XEEC2W4oEcV8oQ9qfwfan&#10;ncDp5GM4kxqDwuIMzoN4+hRwXHM5RnlqTWXx/omnjyHpTDRSacNlZJ0iJSA9Q/oRj4TE44g5cYT9&#10;jFXgkQBuEgIpCfw7OpvVXMfEReBodDDiToUjMSkKCUKnI7l/FPHUQ6JjQnAs5hDH5hTXHtdvUQb3&#10;E5Aj+ZzZpjyuu1MnwnEyOgRnTkUg5dRhnI4NQfLJMJw6Ttuddvfx6DCujxx093QqL96Wtjau6UoF&#10;HHV3dKKrpR31XOOnY0Xv96Ju749TMUGIjw1GPO3X2BOHEHHEF8HBboiLDed4JXGNJHEeTiElORY5&#10;GaeRyvGNjjyIoxF8XoQvjh/xwTFS1BE/REUFIDCIep2HNQ6H+yKf61eAxJbWWq6HWpRI1XuuOwHo&#10;71Iu12MO+yZjnJF5Gmm0gaXfMq7JSaeQxmfnZifC2dEQ7737N7z/zt+wd9dXyOOxMa75WNo4e7bv&#10;hqGOEfnJfrzw/F/w4l9fZBvcIaGxV65e4jg0IiMnExnZ1A+6u3D52hXc/vYGpBjJFGWa5HksEG+y&#10;8lqMDoxjdHAU6UmnYaKrifVfvosXX3gMf37uYViaa2Fubkzx8MW5c6goq6PuHYQdm7dhw+dfUX81&#10;R1riaeoNEkU2jsnxMUxPU0aOjWFiZhrTC3MYlzDJ2TnlmfztN7dxk7JmfHwEp06dgJ+/F9+/Mty4&#10;/h2uXb6F5cUlnF2apw64osKbL1Butbd3cayjYailjS/eeB1r3ngZ5vt3QnPbRvzmgfvwxNO/g6m9&#10;I+ra2zE8Ps61JNEiuXxXipGRkoTEk3EoKyrEHNt1i/Ll0rnzmGb7migDc7LScCYpnvOdgAryI/kA&#10;MTY2pDwYJfxTPDmXl1fzrimPzvOrJGGhEr4sqQwkpFcKNUxSP5DwYcnFJqH5VRWV+MHBY3YIjnHA&#10;4Xh3RKcG4GTmIRw/Q0Mu1hOBx9wQdJzbo17wDnOFU4AtrD3MYOFiDDMnIxjY6kHX8gAMbLRhw+MH&#10;j3jgSNxBBB2h4eFvCe8ga4RGuyPiBA36aGeERTsi/LgjjpxwwuGjtvALNoaLhyYcnPbAwXkfnN00&#10;4OWnh+AwC4QLkBbpgCNHnRBz0hunTvshLt4Lx6KdEB5hg8CDJjSadOBsrwE3Ry0cDXVGRWE8JgZq&#10;sTLdieWpLkxSiZeQpMr8DBRlnEEJGXC5hBTw7zIu8jIyYknMXs6tJGkv4YIvykxGQUYS8skA81OT&#10;kCcltc9QWCQnIo8TkZd0EjkJMUin0MyKC0c1mWhvda5K8j1Jw2LVS6wYkx1FimaoJE53l2C8PR/9&#10;VI47q5PRXZ2iwLXxtqJVai/GFBVJBa71rIJrEhYqoNoEFcRJ7qvwT5J4ramiBf8FuMlWVQWV8FDu&#10;i0eb8lijUrrqEcd7U7GXrXiwSTslGfkEFeUpKsWTpKkOXt8pIaZ8BpVPFWbK502Shnm/rppsKspn&#10;0FCUhPaqTPQLqNdcrIC9EUlmLoAdny+AoOSBm6VRMtNXh1kaKEIzg9wqalRJsWepsE9TmReS/fmh&#10;NiwMd2B+uB3zg9wfasfSWBdWJnpwdrwHK5Lni7+Nd9djgEpxn+QBUqFKkuOlDEPsyxiV/xH5Cs9j&#10;3Q1k+vU0JOrYzvYqLE71qqIZt64s4cr8GGb6O3hOJVoqCtHbVK0S49++dh7f3r6K725ewi1xmSYj&#10;GuluRWdDlaIhyXk01IO5sX4aWF3KU6uYgvjMyRjES043KpQJJ44hIUaAm0Pwc3OCk405woMDUCP5&#10;O7paadTUKDCtva5kNXm0VEpsohHQUIqWqgJVjbW64Ay3aTxWjLGeBuWlNtpVp/ox3FmLqYFWzMhX&#10;tM561BRl4nRMOML83OHnag8fZ3t4O9rB28kevk6O8HNxhi/Jm/se9nZwtbamMW9Bo95MfZ021dOF&#10;rsY+aO3bo+LuDXW0YKSrrbYG2gdgyH0jfV0YG+jByEAXRjzfkGSkyy1JX1t7tZyxxgHoaelAn6Sr&#10;qQOtPZrQ2LEX+ykIZHtg137o7NWE3n4t6GtoQU+D+7zGWFsPFobGisz1DRXJvpWpmUpebWthpUhK&#10;Szva2MHZzkGRk609yU5tXR0c4e7kAi9Xd/h6eCrydnOHp4ubIg9n8iNHV7jau8LFzhVu9vzNyQte&#10;zt5wd/Dg3278ncd4nqez/E1eZ+OoyMXORZGzrROvd+F5bvzbGQ5W9rC3tFNbOwsbttcSZoZmMNE3&#10;gYlUGjYyh4WJBYn80tiEZAwbc1PlOWtvbb66tbKEA+fD3spaJdxcJemrHLPleSTZsu+2FtZ8xt37&#10;kYxIhqaw4LOErPg8a2MLWJHkuBnbYapvDBM9YxhzK0U2THiNibE5jI1MYcxzjAxM1FaOm/K4IvZB&#10;zpUvY0Z3SPpkzt+kP2YGZjDS5nGSsa48g9eqfJW8nw7/1jWHuYEFzA15Lu9rzmdZmJrCkutNyNzc&#10;BGamnGsTI96P825qAksz/sb5lvPEy1MSwEtCeCETA8oaY7mHOazMLElWHAfSna0Fx91C9mV8OA+r&#10;+zYK3BJgy8HWVSU9t7F0hLVKgC6Jz53/Q7acYyEb67vkAGsrB1hxbi14H1OOuRH7ICT7ZmyDVNAz&#10;YLsMOXamxpbsixVMTSw5jhYcW3O1NeU8GBuaw0DPFHraRnxPjPjemHA8TWAo+5LbU0jLgIqDIcfO&#10;iGNOkrmSLclQh7/rGkKfpKdrAF1dPRqSutDiO7af78/evfuwZ+9e7N6zB1u3b8emTZuxdcsWlWQ/&#10;9KAnspKPoyw7HiUZJ1CaGYsyKvGlmQkokQIkJAkrry/NRTtlZA95YRe3LeX5aJCKwqU55PdZqKGB&#10;1lSagVHKoeWxNiyNtnK/gjIgCw2lqWiuykBLdSbqxbO5NBm1ZamQqpa9rRXoqKfhQuOoIj8FzdUF&#10;lM0tuLQ0hm+uzOP6+UnMjkrRlQrlObUw0Y3rF6dw+zoVsQsTmJ/oQD9lVafIGcqmpYkuXFkew2Ve&#10;v8hzRykHJBx6oFVCmYWHlquPD+OUOSM9AmJRLvXy2q48dDSmoq7sFKqKT6ChIoH3zFAgW3t9OmrK&#10;ElBWGIeqkgQFrkl4ogqhlAIApJ7WYkgBpe4WyWcmx8rRT5K8Z0KyP9BZoby3BGC8e514ifW1Fqlk&#10;/YOkYcr5Ed53iLpBfzvvReppK+D989DTTANBwLHadLRWpagKv82VJPFQq01ToFpnczblDce5NJHy&#10;IQ6NpUnoqFsNqRRQTai7JZ9toUymzjEkOc34vMEuye1YoQA2aat4rAm41lKTh9rSTOpAZyjDklHC&#10;tVCan4pizlURjWGhvNwkKqCJKKTBVlOZizaOcQ9lbH9X7aq3HueuR2Qx51o+ZA1JaHpLNQaaq9Bd&#10;V4rWyjw0lmVym4OuevZZQlKbqcQ2SwhqJiqLTilwrZp9aq3PRGdLLrpkPNrFa62A++LBlr/q4ce+&#10;DEhfuivYHwFdOd4c/7s56GStyBwMUEYKaNhPXUa83bqo63RLv7lm+6kzCfVRv+liu9spf5u5RhvF&#10;m0K8r3taMTgxhPGFadIMBmms9E2MoZdKe9/4FH8TYG0eI9MLKjx0QKrITc7yvDlVaVTAtbskwNr/&#10;kyRH2/J/SAC1/yYFrE0t/IfuYGj/x38CrvX1S7jRJBX+i7h65Rqu3gHXVpZF+ZdwqxWcp1Fw+dIl&#10;Fc4yPjOFnsF+1Dc00FjLofFBfbewUHmrjI8N89pF3Lp+EeeX5zjmTTQwE1XunszMdI5RPSppMDQ2&#10;NylwLZa//f21l3Hv/b/Cb598FB+9/za2rPsCH775Kj7gcWcLE75zJTi7sKief/G8hI+thvssrizg&#10;wpVz+Pb7W+jt70ZIaDB8vT3RVF+LqzSqvrl9CzevXvlPRUcJHZOthEKKQdPXR/2LxpwAdGOTQzhx&#10;8hi0dPZj48avcYC8MNjHH40VNbh+4RLw/XcYGRuEpY0JXn7tr3jr7X/ii8/exbYNa3DQ0xXNNdUY&#10;GxlFV1cP8vMLOB7FNLK6aWQN4vLls/j226ts95wCEDIyaBRnZWJ4eAQ3btzAwEAfZYA+fvvUE3jh&#10;hT9j69bt0KU+o33gAE7ERGFmchApSSewf89mvP/u6/js43fIz/cj+XQcyssKVWqDgvwcPjMX4ski&#10;xRMqq0pQJSHKispRVVWpvPfKy8uVN0R3t3hNrVYblDxtEdQzLS0M4eXliEMhnggN9SJ5IyzMG4cO&#10;yYcgW0RFhaKhUTxzalBYwOfm5KGhvk6Fwx4+HABrawMaug60q7wRGeVDG8sfRyJ9EXDQhXaWFwTg&#10;m5qcxMrSWYwMjaG5oQ2d7b0YHR7HFI3KORrStbXlPN8N1rQJA4Jo64V7K8AhKioQkZGBCAryQmzs&#10;UfaljMZ9kzpfgLXu/nZ0dDciOuYw3LxscTDEDUdjghB1/CBiT4YpL56EuCgcDg1A0EEfZNGGGx7t&#10;w/ySVNCcxtK5RcwsTCIzJxXung7wZxuORAXhRGw4Yk+E48SJw4g7GYWjR0MRHOLL/eNo62jFgHoP&#10;alEn0RW9XWxTC05Rj/eTFC0RIQq4Ocl7nIrl9bGhvI9c7wkfHxekpiWpPG3LfL/kPZNQSAkBLCzK&#10;gp+fC89xQMzxQ4iODlEUF3cEJ+OOqjUhBS5iYo6otsWfjEDCST4jjs/g/Y9GBuFQkA/CDwcpELKv&#10;vws1dRWorilX3msDfFdqqsp4z8OIPCJtPIxjx0IQEeHP95T2MdublHxMgVlJlP1nzsTg9OljfHYE&#10;+71KsXxeCNfIkaiDynusu69NeWVWVFL2tzTxfexCGm1fL29HjqUL14Q/jsWEcU2EcW0cwhE+NyjY&#10;By4utjh+/Ih6tyQn3PKKFCCQXGqLXGcV8OBc2DmYch0dRNTRQERwG8mtUGCwB1zdreDhZY/M7CT0&#10;0E6vri1CfmEmxMtufHyA70M2vD2o6zua4dBBd0Rw7A8ddEawnwN1bj3qqftx+JC/qt4uxTKk6qRU&#10;/5SCCKMj45gjTz47v4I5rs+4o4dha6ZFO8AUYVxf4aEeHGd3eHvbwcxcizrVTvYlDI20xar5/uXl&#10;ZiKfdl13e4MqROXHdtrxmf6eVggJoF3lYQlfL9pYvH6/5masW/8hfP0dMT7ZjaXlKQwN90Dy/ra3&#10;NytPPikgsloltIvUwXntUJ5tXd0t7G+TotbWOjQ11qK1pR5NDXyX/ByxZdOn2LH9C2hpbkUq+Ugv&#10;12jamSS4OLjQ3tLFB+9+iE8++hSHgkPIE3tUuO7s/Kwq7tDS1qq8Om/dvEYedhMTU8MK0C0rp87R&#10;06FSobQ0tGByZBrTY9Moys2lfWKMNZ+8hWd/ez/+/Nyj8HCzwfLy7Cq4tnAe2VmFsKV+vHn9Zrja&#10;OaGrqRWXzp3D6OCgateZ5CTFm8RLevkCZdC5FaycP48LlEHXKAPOLS+ipbkOIcF++Pqrz7B589fk&#10;pxkguyevvUG5tazCwG9du4Jvbn2L7s4+mBpZ4vNP1kBf8wD2b1wPvR2b4GZpjP3bNuGRhx7Ab5/+&#10;HYxoJ9W0tGBsalIB5gKSt7U2qNDPlYV5XDzLNqycxfT4BNqbW1CYl4szSYlIS01SfFg8NSUktKu7&#10;Q+X5lDx8khdR5Kp4f6/urxbmUXkN2Rf5wCKesINDg5DCBlOk6ckpldpA5EltdQ1+cDDaFqGnXBCd&#10;5o9TuaFIyAlDTGoQIuK9ERrnhbCTvgg/dRCHTwYgONobPmHOcAmwhq0HjSQnPRjbayuy8TCC32FH&#10;HDnpo+jQMReERDnicIwLok654XiiB2KS3XEswRkRMeLBZonDR21w5LgjIo46IjjMGj4BvEewCaJO&#10;uCIxJRCnkg4iLtEfCSkhSEo7hPhkf8Se8kTMCTccDrOBp4ceHGz20bjWRmSIEwozo6nUFmFmpAHT&#10;Q1LxrBIdNRLKIgm+qRg2SC6hKiqXq1/WpfqVVF7sbuFWSPKJkCRMpbWuCE3VhWiqovLBe0gCaFUV&#10;sLYEbTzWRmWzvTIb3dU56JeE4TQCRpqoSDfkYbBeigTkYLQtHxMdhZBcZiNtNDioJLdVJfG6ZAw0&#10;ZmOiswRTnWXclmKKCvBMTxVmegUkk7DPMoy0lvC6UoxTIZzurcV0X60CuyYEdCNNdsq5q0UN5vrq&#10;MfufENLVAglSKEFAthkqpHO8rwLvBISj0inV/qSi33iL7FeRKtiHUgzUF2GI4zJOpVTuP85zR1qp&#10;wNbno62cyj+NJ0mYPURjY5T3H6chMU1FVxVM6GVb+qrZlhrM9bNNA7WYJU3312CKNDNYh9nBBswM&#10;kPoaeF4T5gVYo9G1MEgaasP8UCu3rVgabsfyaCepA8sjst+BxWFJtF2nqp21V2Wjg9RVK+NKQ6W+&#10;gH+LQUhDqvAMDZRMzjeNm6ZiDHBuRzlu00PNmBvpYLvaMNHdpAwzqYjXTyEz1d+Kc7PDuLw8iSsr&#10;U7gwP6YS/g+R2UtuqqGOeiyM9+PauTncuDiPpekhrrVaNJBZCfU012JsoBPjI1Q6yEA7m6qRmxKP&#10;44cDER8djrrSPJUnaJLPEWOyg8aG5C3qpnLf3cA1V8O1Vp5Ng5XGaoXkp+E88LzRrnqMdtZhkMZL&#10;b1MZj/N8zlM312+nuDnTCC7MSEDS8QhEUjAHerrAz8UBfq6O8HF2gI8Tt05O8HWm0Hd2hZejM9xs&#10;7eFgYQ0bY3Ma+XrYs3Unlc0t2LVlBzR276OCqgFNob0a0NqvBZ0DutDV0oe2FhVHTT3+LflN9KGl&#10;oUfSxYH9utDcpwONvat0YJ8eDuzlsV3a2L9TE/uEdmnyntq8pzZ/16bA0IGetiFMDMxgbmxJJmoB&#10;I30TRaaG5gqwsDK3hZWFHWws7cnUxRvoDnHf3tZJgSdO9q4UwG6KXJzc4ersqTyUPNy84enmo8jd&#10;xRtuTp5wdfSAm6MnPJ184O3iBy+Sh5M3XO094GLnThLgzA1ONgKuCajmBjcHXsff5W9n9Tf3bV0o&#10;iOxgZSaglx3spI3829LEGmYUBiaGFqo/0i9zAX9MzRV4JF+0rSwFZDKBpbkprC3MYWtlBRtrzoUQ&#10;960tBSRaBYqsLWz59x3iM2QsLDkmpsZWHDcLkjnMDPkMYxtYkMwMrXmMY3mX2A5jfTMY6JnAQF9A&#10;NLbLhMdNVkEgQwNT6OsZK5J9IwHfeNzY0EzNg4GusSJDmRf+bkwyETCNzzWX57Kv8nwTfbZFb5VM&#10;9XnMwIok7eP9FABlBgtzS1ixf5aWHA9zC/aDZCZjYwEzEwH2zGDG9Sj7d0kAPXO214JrQbayJoQs&#10;OM6Wpta81nr1b25lfGSdqDVDsrFaBdJsrThXlkICsAmg5gIHzqOQrbUz58JekbWVI+dGQDX+bSlj&#10;bc922qjxMpLxEOCU+2ZmVjA2tqBRZabG0JTPN+PzBWQTMM1I9Vnmf/VvGXcDGWMByHQMYUAy0jWC&#10;CcmYZKhtAD2+U7p8D/W5r89jBkK8ZvU6I2hr6+OAli40DuhAk6ShqYt9fC938x3dvWc/du7aiw0b&#10;t+CrNeuxmVupSineqLkpcajIOY2yrFOozE1EVV4ySjLjkZscg6zE4ypfW2V+GloqyTtrJS9eIeqK&#10;M1GZd0Z5DIvncEV2IprJkyYpY67M9eH6EpXpiQ5M9Egodz5aazPRXC2VulNQXZKIikIBr/KxwHPO&#10;zfZjcqAJqiKlyiPZQP46im+vzOEKtzPDLQrwkVBFCXefH2/HWT5jaboL4/11kFyT4mnVQx4+RDk0&#10;PdCorhnrrSPvLocU5OhvKVM5vWoKkinnczHWXYnxXvEUK8bEAOVnt3iDJaIk+wgKMsJQVXgcXQ1p&#10;GJRcos1ScTSJ7Y5HfUUy252DAcpk8TYbJA2It1dHKXrbiu9QCXpFFkphAMpllWuM8naEsk8An8EO&#10;AX4oR3tIco/2Esoe6gTN+RhqLsBwayHbXIgBAfBI4mUm3mq9TbmUXyLLMtFZk6Goo5Zb6hE9zZJD&#10;TTzwJM9aDuUEZXBlKjqqMygL8lYBvA4aYuLtRRJwbVConWPGto+wLSM90jb2h+0b6KBOxPkozT2N&#10;4xEB5GdSgVMXTnYmcHYw43tjoIxte/5taanHta0FZ2cLGnKHUF5KmdpRi6HehtXwVxn/9ioFaAm4&#10;tkqVnJMKtq0YrdV5aKrIopxjO5slN9udwgfUGTob81BXnqxATfFaE6BxsLsY/Z0CPOahqzUXXRwb&#10;8SRc9fITT7ZS7vMc6e8dkvlaBRArORfyAUyqYddxTup4rEa1s/uON2U/98UTsr+9ElIJtaupgroe&#10;DdfGSrS3NdCw7MSI5MpZmsPE0jyGZ2ZUcQPloTY5h5HJBf5OpXpqkX/Po39sFv3jczxnHoOkoWkp&#10;erBKw7OLqzTzXzS79B8amiYJsMbtoHitCag2wXveoTsY2v/x39DwKA0CCaEbV4q/VH+T4gWSk0qS&#10;d4uBIDmQLl28SMNFKi2exejkhMoFI9X4Ojs6UFlWjqL8ImSkZSA7MwPNDTWYGB1Qeaskp5N4OoyM&#10;DtP4aEdtXR1KSkpVDp2LV6/gRMJJ/Pmvf8ZPfvJDGmNPYNOaL2Cwfzd2rluDjR9/AP09O2CosQ8H&#10;vbxppHbgKtt3/dpVGt/LmJN8RReX8C1usz09sHewwmcfvw8LI12cPnGcvKIWSzOTytPtGg0tyUEl&#10;4ThLNL7EM6K2pgbJyacheYSmZsewcmEBbdTnwg4HU1/ZBztzK1QWleLWlWvKMJyZn4GbjyteeeNl&#10;/OOff8OnbN/+XXtwNOwIulups42OobOzQwEtUsUvI+MMXF3tkJAQQyNqine4jatXL2BkeAg9XT0q&#10;RFKSoAtYODE5gvAjYfjks0/w7zffxrZtu3itO4qL8jHA9RQW5o/duzdh65avoX1gL3y83VTRg4G+&#10;XlVNT54rIYl9ErI5SH1zuPc/udek8tyYeIFMrFYjHOgbxMjQqAK6JEfcxPgQbSAnvPGvl7B+3UeU&#10;F7sos7QoW7Vhzq1UUt28eS1cnO3RS4NaQkjLS0uRk52Drg7x0uiDjY0R3njjRWzc+BnlvwZlnCav&#10;1YGJqQ727d0OXR1N5OZk4/Kly6sJ0JfPqWIFksx9aWGZhvMFGsI3IWGLBgYH8DrvtXPPehgaaVJm&#10;HqAs0qI824s9OzdSD7NHXVUFJseG0NRYg9LyQkzNjGJkrB+e3s5Yu+4TbNv5FQyN90FXfxflrAb1&#10;AC3qMdrYt3sr9u7ahkSuO8lzdeuWVME8j6vXr+L2t7dRWlEEbb292LpzHXT098CEY2BguB/6Bnu5&#10;1YC2zh7sYBvsHazRyfGWJP5tbc1o4pqXkNMR6u2Bgd5Y9/Vn2LNrC3S09lBe74Gh3j7K9gMcG/GO&#10;3IQtW9YiPDyEa/kSvrl9Wxngt2/fwpWrFyHhfXt2b8bXaz6k/rSP/d7D7V7qARxTE13qIyawtzGl&#10;nqNDvYx9431NDPZzX0gDBzR2YNvW9dDS3o+C4jxMz0+joaWB71wj3/Mhzvs4UlOSsGP7JnzO98Xe&#10;xhzJp2ORknISx4+HwtHJAgZG+6BvuBcHtHdAS2cn+70LGhpbOZdbqDNsx5692/AV+2hgrI2WtnpM&#10;TA+jsbkGtfWVGBjqxczcJA6FBeH9D9/mmv4A6zd8iW07NlLH2Ipdu7ZzfW/GZ599jK/WfomoqCOQ&#10;fIm3vrmF8xfO4ebNG7jJtVBXV83zt6liH9u2buQ1G7Fl83q+AxsUoPLFmo/xyafvQU9fEwUFWZie&#10;HUVTay1KyvNVxUfJDZh4Oo7P+RD/fuOfWLvmU47pR8oDdMuGz/Dumy/jvTdfUVV/5/luf/vtd5Bq&#10;ogtcm7PzkiPwPM4tc11e47xwfiRtz9tvvIKP338TG9Z9hvXrP8PG9V/gq68+wTvvvobPv/wAiUkn&#10;VN4zeSelmEp1eRlmJ0dRUVKAPTs2451/v4IvP30bW9Z/ig1rP8L6tZ/iyy8+xKuvkp98+haOHg3i&#10;O7mAq9fOY3JqHKqKq3gzUYYIECsFPaTIwuTUCI9LuPUI3z/JuzYIKXLQLwVbBvr42yj5Sy/XeYwC&#10;zTU0t3PNfYXoo4fR29WucvraWdtjw9ebuC5NUVxYhIX5WcWHJtjeWfKlyclZzFP23LpxDd/fuoJO&#10;2q++XvbYt2cj4k9GYWykD02SXqelFSscr5nxKZw4dgwbv16DV//xAv7y3NP46P03EHH4IM6fW1Q8&#10;dILv/Mm4JHh6+SM7m/qdFMGYneL7XI6EU3HkladQXFxEfkab/ewKLpJvnxfefV28xc5R/raq/JYH&#10;2J/N5DVrPn+P630X8vNz+P58o7yRpYiBFK64evkivrn5DdrrW+Fu6woTbSN4O7nCQo+2JefCyliX&#10;duU2PPTr+/HgQw9DU88QlXUNlAUzCiBuaqxje4cpB+dVAYrRwRG0NrSgKLcA6WdSKOvSUc12S9i1&#10;FJmYnZ/COOX+CHntHPsluUoFUBPwfEXyvnFfPNmkMI/kiJPcidLHQfJnqbg8MTmG6SnxXJNcbZQJ&#10;4+OooYz6QVCMA8ITPXA8/SCOpwXiSKKAau44fMqD5I2wkz6IiPdH1OlARCcFIyrhIEJjPBWQ5h5k&#10;BddAC7gEmMEtyBy+h20QEu2EiDg3RJ5yV6BaVLwLjiW4IOa0C06cccXxJCccibXB4WhrHI1zRuxp&#10;H8Qm+iMy2h0HD1nB/5AFImPckJB6CKfTwxB/5hDikkIozAMQfdILx+M8cILbqCgX+PuZwdH+AOyt&#10;NeDnZoy4o16oLDxFBbIY4301yptJEuvKl1QJc5Fwl7HOBhUyKPmsRCkW5VMpw6KE9vLvXsn9Uk1F&#10;rxp9VMR6qYjJV1qpoDja28jzG9QX8lEaA+NdVRilATBEA2CIBsVAfS66q9PRSUOjl8rxcEsuRtry&#10;qVTnYZDKYk9jJg2YJCrHyeinojxJpXC6m8KGirjQFPeV5xoVdPE+E3BtlMroELc99XloraACVJaG&#10;1vJ0dFRS8abS2l9HBb2OSmh1Lvrr8//jySY52MZ5DymWsBpyKjnVqleLHVDBFvBMwLWxZtmy71IF&#10;rCafbc/h/Qr4/HJMUBmV7YjkZ6kv4G8ZaCtLQXt5KrprMnksh9cVYJwKvhRmGBYDooUMkkbEGA2L&#10;UdIwlfzBtiIVWjokf7NNQzRShtnOURpIo60VajsiJN5nVNSlSuFUVy3Ho47jIhUMxWuvFjO9UnWw&#10;hsZKCbrrONa1NIZk7Dk+nTXZqMw5ieyEw8g9HYH6oiQ+k8YVx6+vsQA9DfmKOjhOrRXZaKfi30MD&#10;QLzgBtkGoWE+f5LPnJBcOjQUBPQS6muRyoo1mB3upFE4iatnp1QFzZ5mye/Fe7SLt+QgmfkKvv/m&#10;Er69flaFKHVTeS/JOo3izES01RRhsr+F92jj2qtCa03Oat6iehqPYnxKtbbKXBqINL74vPHuBkz2&#10;NGG0s57tqkU/n9VRU0BDMgv1JRmop6FTV5KJqoI0Go6nlbF88kgIDksOJnfHVS82JzuSA3ydnODn&#10;4spj7vB1cSejcoOHvRtcrJ1goW8Oze0a2LZ+O3Zs3KnAMO19utA7IN42xjDUMaWCIcCXlSJjA2uY&#10;GNpya8Pj1jxmo/6WfV1tcyolplQqLKksWMNUfuPWSM8ShvqWMDKwgqEB9w15HxMbKoIOsLF2ga2t&#10;m9paWTrBysqZCp8r7OzcYW/vocjR0YsKog+VVj+1dXHxhbubPxXLg4o8hNwDFMlxIS+vIPj6hMDX&#10;Oxg+noHwJvmS/L2CEeAVosjfMwh+HvzNLQCezn5wd/SmsUni1tPZl0LZH96uAfBy8YeHk686x5vH&#10;PKQNHD8HGyc4qpA/jqWAbtzaS3+sBNQRDyknFRpob+cIBzsH9sWO+zbsrzVsbaz5my2P28PBQX6z&#10;53EhBxKvtZPrnNV29W9XOHAsHPgcWwocGyt5DslaQCI3WFu4wMLUEeamDrAyFyDJVf1ubenIcRYv&#10;LFsazXfuTRIvLUsLu1VgSEAjAavMbXi+HcmeCroNzM2sFVmQFChnLJ5jNuwj+yPAlQWfZWoLSxNb&#10;2Jg5wM6C7SXZmjuSOLcCWingivs2/J3joIh9FM8yGyoJ8jwrtk3IxuoOiMr2CXjqwLETzzN7G+mr&#10;I/vEa+6QNZ8tZEOSsXbk+DjZu6uthGHaW5N4nb2NG4958jcv7rvz/rwX15c958pGgWsCqIn3mguf&#10;K7+tjs3q1ontc+C42KrxMTEWDzWr1a0aL7advwsgJ+eYm9pQYeaYCZmQeI6ZqYCZ5jQ0+D7pGkBf&#10;R5/viiFMDYxpNJiSxEvQCIYCtAmgpm+yCnQaioehuQLxdPWNqSQb4oCWARVvIUMqzobQ1NSjwq9F&#10;5XUPFcUN+OzTr7Bu7Ua+b3o4HOiLbCqMEnJflCqeawKwJaEsJxFFGadQmH4K5bmS31E8pyrQ30p+&#10;11SuEtsLb6kpTEVVfjK3yeiqpTI10oJbKyP4/uIEbp0dwaU5KuKD9eghv2+uTkVDxRnUliSipvg0&#10;elsKcXamGzfOS3XdPgVAtVRno6MuHxN99Via6MDcSCv3JXS/FO3k482ULZ2UcUMdUklSPKHE86qM&#10;7SpROd5qxWOaPH6kqxKj3cKPpXppGXopdyuyTyL/zFHyxlTy7iq2q5q8thTTg7xXRy755AnkpYSg&#10;IDWU+7Hoa86i7BevMsrUmjQ0su0tNemQJPuiD4z1VStdYJgyU2iIx/4DtvGZ0i4Bq4YoV4cFTCNJ&#10;0QShYbZNwCxp4wjPGaasG+F4rMrGVS+2AZKAa/2Ui+LZ1t9UgN4GzkNdDuWagGykOsr3xlw+p5j3&#10;k2cLqEdZ35yPfva5j9TfJF597OOdcFPlrSYkFUJF3vLZEo46Iqkd2JZBzoMATlKwIDPpONztTbF1&#10;w6c01Gh0fP0JNm74HF988T7W0DjcvGXNKm1egwMHdsDbxxHZWQnoaq/GcF+T0ot6xGOtg3oW9aEh&#10;KaoiIJt4iN0BTNuolzTLvFMvEUBSvOfUeFHP6WsrRmtdJpo57l2iM/RVYHxQxrqU985Ht+hLUphB&#10;Qlx7ON7dAq4JoFaoqL+zSP0tpMA29lXCU+WDqng0ioe3kISLCggoNCBho6Q+0Qt5Xh/1wp4mySEq&#10;4a6NylNEwLUpKuWTVKTH5hYxMjuP0ZkFjE4vYmxqGaOk4aklDE4sYmB8AQOTixgUsI2//z/Atf8G&#10;1f6/kALXBFiTe/H6gcn//8A18Vzr7R3A2PiEClNRyd6FFLgmyenn1XGVJ+bCeQWuzczP0YiYpJG3&#10;WolRQln6uvtRW12nqoLmZWWiMD9bVawcHO1XXkHnL55X1w0OD6O5pQ3dPb24fO0awqMi8Ojjj0g7&#10;8cwTj2H712thpqkB7a1boEWD2s5YH7bGRgjw8EJjTS2uS1jQ7ds0TlYwsziDlcsruPn9TfQMdsHD&#10;0wnraejuoCFvrLkHfs4OyEtPUcbulSuXcO36NVy5KmCK5EJbhuRHKyjMQ/KZeOWx1NhWh9mlKWW8&#10;FuXnqTQORbn5uHT2vESZYvHsEvzDDuK9T97DP195WeUp+uSDz5T8riglv5DceYMDaG0TL5IWpKQk&#10;kqeuw5atX+HQIV/laXX71nUaqzeV0TpJY3R2egbjNJLHJgYxMNSDzOwMmJlbYvPWnTA3t0JxEd/3&#10;oT6E8blf0Ahf8+VHlC8WNFCj0dfbg1k+s6+3n0b1atVASXAuBrcYyVMzUqyAxviUJGafp8G5zOfN&#10;Y3pyDjOTMzRs53Hj2mWVSy4qMhSvv/YinnriIfzpD7/Fi3/5Pf7y/O/wlz8/g+f+8Awee+wRbNq4&#10;QeXwmp+boeHZiKKCAgzSKFxcmKI+YY7f//5xPPXb3+C5Pz6N3z/7FJ599rd45pmn8CTn9Y3X/4Xk&#10;08m4fvUG6aYC084un1XhTxLGJSHHEnor4bs7dmzFPff8DI8/8Qie+d1T+N0zT+KZpx7H448+jN88&#10;9ADWr/0S+dnZWFqYQ0d7k/LUk8Twc3PTcKCu+uzvn2J7H8JTzzyKx574Nfd/jScef5h949+8x7PP&#10;PIPgwCDljfn9d99xfUsyfwnhBZpaG7Bt10Y89ezjeFqe+/sn8cRvH8FjTz6MRx5/EL/5zYN46KH7&#10;8cFH76OpqYnXnkdXZwfaWhoxyTGfnBqifmRCg/1ePMy2PvLwg3j0N2wD6YnHHsaTT/4GTzwh9DDl&#10;vTFu3riscgCqEGFuJbQ6JTWJa+sfuP/ee/D0k4/iKfbld7zuadIffvckXvzbn/D3F5/H83/i3Pz+&#10;t3j+Dxxvjs/THK/fPf0Ex/sRPPDAffjrSy8gPjkBi+dX0NLVgXbS9Ow018YEDoeF4o9//D1+/MP/&#10;wa4d21BXW6lA3MLCLOzctQm/ffpR1e9HHr2f7+cDePzx1XF8jH14lGvhft7/nl/+HB998gFa2hog&#10;VUE7e9vQ2FqrgK35hRmYWZjiJz/9MX7y85/i3vvv49j9Bg+THnroYTz88EO4995f4aWXXkJ0dDS+&#10;+fZb9v2mAvIFJLl16xsFwr/11tv46U9+gvvuvY9j+hDH81FFkh/sl7+8B/fffy/fr42orCzFyrkF&#10;tPIdKy7NV++UVEANCQlimx9V/EWuefDB+/HrB9kWzuG9bP/TXBMSATI/NwsuBfKFs+Rxl3gvqcQq&#10;ofFcIze/wSWuV31dPfzqnl/hFz//OX796/vZjwfU9oEH7ud97+OaeAf5HL/FhQW0NXegqqIWTfWN&#10;WCLfy0hJwav/+Dt++bOf8B4/w8MP/gq/+fWv8BDb8wDH5r57f0Hd6wOOfzpu3LhIPnVBAWpz5BPT&#10;fGelaMjs7Cz3J8ifJrjWJCfhmALNpcLoyMgoBgeHyMulEu8Ar53me72sCs1oaOzBR2zb2q8+UyGj&#10;gwO9iD91kjqpDYIOhqCluQVTE+Ncz7UcR+oZnD8BgaRAwKULV1U1/Lz0RDhZ6WPLug/x1Rdv40T0&#10;IYwNdaG9uRY9He2U5QNISzoDHc0D1AM+xPtv/xv/+udLWPP5R4iMOIRzK6vg2vT0HOrrmlHf2IpR&#10;8j/JXZifk4bkxFjk5lJ3I39RuSApJyTh/7lLFzG3vJpr8+zinAq/NzfSwmef/Jv0Bj756HWu3w3s&#10;Z4rKwXbxslS2Xa0Oe+XSBdy+fI36Ux9yEtIRGRAGT3tnGOtqYc/2TbRL92Hjuq/wc87Jr7kmTS2t&#10;0d7dQ14gBQjIm9jmJfKVIfK4xto6lBaUICc9G9lp2ajg2pQqy+NSMG9uEvOURVK9WuSjVLidm1/m&#10;OpBCJxdVvtLzZ2nLr0j+UilqIAU5KFPZN6lkOkyeLbn+RqSIxeSYKqwhxTyksEFdfT1+EHTcBWEn&#10;PRGe4IPAaBe4BZvDLcQCB485K8+14OPuCDrmhkMnPBGVEIATZ0JIQYiK90V4HK+L9cDhWHcc4n2C&#10;jtrj4BFrHIywRPBRaxyJc0R0ggui4uwRFm2BsOPmPGaNY6ccSE6IiHFCSKQjAg87wC/EDl4HLeEZ&#10;YAbfECuERLnyOn9EnTyIQ5Ee8DtkB/9D1ggOt8PhSCccjnBCUKANnB3kK8BWmBlspbFsjOyUcCrm&#10;RZgfacJ0XwNG2qgot9VgrLMO450NmFSgRSOm+huofEsy5mqVn2WkV8A1KsVUqkf7eT4Nh7HBBgzL&#10;V/JuyasiyYwlBwupp4ZKvHiS1WGquwpj7aXqy3R/A5Xi6jR0VaWij8rxcEseDQAKWfkqS0WxtzEb&#10;bdUpaKcx0t+ch3EqxJNUNCeU9xrp7t8CrlEZnuS9p3qp+NXmouBMFOKP+CpKOR6IzFNhyD8tec6O&#10;IjsuFGnRQSimgdFVlQ0JD71bMVTANfFgU+GhvN/q8Uoe529UOCepaEp46GhLmQLVuhVIV4QxHpui&#10;Ii7ea6NSYp8KcmdFOtrLUri9078mMkOOteSMG6PiP9ycq2iMhoN440l/xkijfPYojYARkoCFQgLa&#10;Ccm9BbwbJo1wf4ztmuyUfHMSWlqvPPJmONazvXf2OQ/itTfUUozBliKOIe9DkoILWfGhiDvshuRo&#10;P9Tkx6tnjvHZvQ3sEw2YPhowtfkS3huJ/ORjaChO4T3YTj5Lwp7Ey22If4snXENJGg3LM+iskfmj&#10;cdJCo4CKuRQTEIBMQjQ76woVSWJoyYt2dnYAV89NqPCl+bFO9PGa9po85W0mgN3CGI3K4WZlnIlB&#10;2cl5HWwRA4zPbi5ToNpYZz3XZzMme0ncjnc1KUB4oKUKrZX5qCtKQ10xDUIawLXcL8tKREFanKoY&#10;mCxu8OEHER7gjmAvZwR7S5lkTwR7esDf1RXejs7Kc83L0Y37HvAQkMbICjq7tbFz4y5s37ADe7bt&#10;h9YeXegfOKUn2QAA//RJREFUkPA1GvfaFtDXsYCBjhWNfxuYGNjDzMgRJoYONOJt+e7ZwdTIQW31&#10;tCyhrWmqQDZDXUuY6FnDRN8GRgKwGVjD2NAGxkYkY15HMjW1pyLqCEtLZ1hauSiytmabbN1hS5Kt&#10;tY2U2neHo6M3XFz9FbkKwOV+EO5uB+HqIoCbH/cD4MG/Zd/J0QfO3Lq5BsCd57qLhxq3Xu4BCmjz&#10;cQ9UgJmnyyqAJiRgmqu9F5z4LGd7T7jzHgKyOduJVxv/dvKBB89xd/YheSkPOEeOn3hHCTncAXRs&#10;LQUEcoStHKfyLmRrbQ9bGzsq17aKbG1sYGNtw63s23LflmMgYI14dvFvG0fY2wvY48zxEI8qe1hZ&#10;OXBfgDY3KOCR5MC22ckYcdzMzRxgImNqYgdLM0dYW/BaASstHXhPe46tnQLX5N6rYZB3vLQsbHnt&#10;KpBmJkCaOdsiYJd4gHEr+8qDS7wLJeyU59pZ8R7i2WXMawzEe80a1ny+PedRyNbCEXYcA3srJwV0&#10;SfilAFbWVvYKQLNmW+Tecl8B8cQjTwA9AdZWPRTvjt0qQKbCOv8Drq1urczFS43XsR0CvMlzHGwl&#10;DHQ1x9nqvMj1bnDifArZcZwsZM2ZyrM5LiQLM96H7bWVZ8m1HHOZOwHW1Jb3ljExNuJ7oGsCPR3x&#10;9DPl+pVwVBkjjiG3CkwTz0WOiXitCYnXormZOeeF1+jrQUdbB9oHdKBD0tPWU2CbkYGx8u5TYbr6&#10;Jrz3XTLlNdyS9Ei6esbQFi82nVXSkb+1DbF3jxaNpx344vOvqbSswddfroOupiaCfTyQER+NwtQ4&#10;8rtjyE+NQXluIhrKM9FWS15OHt9L3jPR34iFiS4sTnZjeqgFI5IMvrEYzeIFXCaJ6Mnn28txfroL&#10;350fx/eXJvHthXHcPDuCs1PtCshpLE9GdcEp1BQloJmyoaeJco88eXqgDjODjRjtqiQPzEdrVSY6&#10;yPf6m4swIjKot5o8tZwyUcC8RPK1JPLEbPSTrwswNEZZ2N9SiPLsWGSSt1fln8Ioj80OUQZ0C68s&#10;UyBUUWqU+r2B109Shs8OVpGnU+b1l2KwVYo1HEce9ZaSrEi2IZmyWEC8QvQ0ygeOFPbzDNrkY5HI&#10;yr5qjPdXKz1g9WMb5d8dsG01JHHVE0xAIjm/t3U1zLGnuZD7AvKQWksoE0oUALgq60qVJ/kIf5eP&#10;TApUU55mxUpXGeC18gGotz5PAWud1VkchzvgmnyQ4nMHuyXssViNzYBUEBVqFg81AdQkf5qAa+Vq&#10;3EekQALHTc4dFkCLYyVedoMdq55drbVFSEs4BhdbY2xe/yk++/gtrF/3KTZu/BJrvvoY6zd+gX0a&#10;22FIZdjCwgB29mYq5CuNcqatuRxDvY1QBQ4o3/qoXw111HIeqSMpzzDxkJNwzRJI4YaWmmy0s1+9&#10;lNdyfDUHXaUCAaXiaQf7KGG44wPUqQalaES5As96qTeJl9qgFGS467HWtQqoDXJuh3rZ7+4SiMdb&#10;WwPnsSaL6yiX66sAXfXF6KHM7ZG0C1zjfdQp+infB9g+qbItwJp4rQ/SoOxvqeHc1aC7rZHGTReG&#10;J0cxTmV7YmkR4/OLGKORNDazhLEp0uQyRkkCrg1NLWOQNDSzgpFZHhMvtDsebHe92Ib/G2z7f/09&#10;JIAcaXByFVgbnFjAgBD3hRSC9n/5N0LDrLevH2Pj4/8HcE2+wJ9TwJoYBELytV2MCPkCL1/Ypfrf&#10;0vwSpiemMdTfj6a62tWk2jSW8opzUNVQhb6BfhrcC7h4cTXcVCok3rh1C6npqfjwow+UgXnvL36K&#10;t/75MjQ2bYL29q3Q27MdrjR8Jf9pZSHfh/ZOXLt0Gd/cuKUSPk/ToDl/7TxufX8LbV0tcHaxxeZ1&#10;n2PXpq+wf8s6GGvtx4nIcOVtNUmjRQzQGRqp5y9cppFzQYW7ztKAFSAsiwZefNJJ5BeRrwx0Y356&#10;Cp3NrWhrbGbfFhTwMUEjytXfHR9+8QE+/OQDvPvuO3jn329jx9adCA4MUWBTXW21ypslayAvPxO7&#10;d23CW2/+A2u+/ICywRR5OZkcpymO7VmOgxhcy+jqbkN6ZhLKK4swOjqEqqpqHDoUTl3FBWmpqTSe&#10;h3A68SS+XvsZXnv1RezZvQ1hocE8PoqVxbPobJcE970qzHVgYABDQwMYHhHAdIjGn1QEpUE+NYsZ&#10;GukT49OKpqekiuEcLl2UCpnnUVqSjy2b1+EnP/qhAiKE/of00x+v7gt98vHHCkhaXpSwrGZVwXqU&#10;hvBlXh8WFogX//Y8fvSj1XN//KMf475778U99/wKP/7xT/Hs7/6IEzEn+azrymBfXuKaohG6sryC&#10;+bl5BXR9+823qv07d+38zzN/9vNf4le/WvUsefzJp/DwI49izZq1yMnOVzmMuro7lbfZ/NI8znKN&#10;evv64Ne/+Y269h6uqaeefRa/f+55PPXM7/Dww79hW36Gn/z4F3B2cmcbJFz3O7UOpPqn/BsYHMDe&#10;/bvww5/8j7rH//rhD/HLe+9T93z2uT/yXn9iGx7D2++9j8ZGAdfOcUw6laE9Nzejcv+ZmZvgF7+4&#10;B/fd9xCeeur3+PPzL+L5P/0Nz/zuD3iIbbjbNx0dTVy/dll5rIkHj4BL125ex5n0NLz8ymu4/4GH&#10;8Je//BV/++vf8Czb//TTT+GJJx/HL391D3780x/h4d88hBdeeIG/v4jf896PP/Ek/vTnF/CXF1/C&#10;E888gxdffRknEk5hnoZ6V1+Pyps1NTON0bExxMWdxNq1X+M59kdXV5d96MIVGvvSj82bNqz2/X/9&#10;kG1+Bn/921/xF7bhn6+8jjfffh9/f/kNPMc+PfrYb/HeBx+goame/GFF5a9rbW/E4HA/ZudmYW1v&#10;zzY9jef/+jLeePtDXvsx/vzCy7iX43J3DP7C9sfFxqoxuHbtKudiUYFrN67fRGpqOs//G+5/8Nf4&#10;64t/Zxtewr///R75xWf417/fxGNPPI7/9T8/wIaNX6O2vkqFHkrxAwlZlCqbAvyHHY7A6/96Cy/9&#10;41V88DHfnzfewnN/+jN++pOfqec/eN+91EVN+C7MCrar1sQS1+byilRzvIiz3Aq/WVlcVnrWvb96&#10;AA8+yHlhu1988W8KMJT7/OSnP8Har79EOdeigNbNTW0oL6Ot1dzCe08j8dRJ/PPv/8AjDz2E+++7&#10;H7/m2nzogfv4nvxo9fof/y9s2/Y1mpurcev2FUhV1knyialJ+XgxSz61oPqjwDX5sDE1wfd6HFLl&#10;eWRkjO+85OwbRG+vFBohn5uZVYUyfH198d57b+Pdd97Aju2bVW7Gnu4OZGVk4EzSGXS0dSk+UlZa&#10;iOTkU6itLcP84iSuXpVKs9cwPTmj8oEf2LUBaz99E1vXf4jd29ewPxGYnexHH/luQW42wkJCVFTN&#10;gX37obFnN/bt2qEAtrf+/Rp8vD05rktqfIUHDQ9PoKd3EMWlFYg/Fae8JutraNtODOESecl1VX2T&#10;/Jl8pp+8rK65AZ2d7ZidGEVTdRnCg32gr70DX372Fl7955/w8UdvIj4+huvmJi5euag816Qy7rXL&#10;F3H7whVM9QzTjuezjsTAwcwSOzZvoI77Pr78/COs/fIzfLXmS9oztsgtKMT41BR5wXnc5Ht469Y1&#10;roU58tYO1JAnlxaWoLy4DK0NtKk5ZlL9VVVTnp/kepFqsVIJ+KqSLzMyX5T54r0m3roXRIaS1wu4&#10;JoC8kqc8tsj1PjYxpoqrDI0MQio7C7imjlMmt7S24ge+4S7wDnOCayCNAxc96FrtgamzNjxD7REs&#10;+daiXOEf4cStCyLifBSwdio1BLFnAnEiOQCxpBPJfohO8MLReHdEnXRFeIwDwqJtEX7CHhExdggM&#10;N4FHwAGSJoIijBEd74LYJC+EHXWGq68ZbF0NYeNqBAdPU5IJbNyo0HHrGeigqo86etJIsdeGhcMB&#10;OHrowcvfDH5sr7e3OY2rfVwYX0Fz75c0djWQEh9MJa+YxoCEFLZhsrseE51UxrsElBFPqDpM99Rj&#10;pl9ygXF/sBaTVOyUUk1lf7yXSt5APaaHWzA90kalr4nKnVTOoiHQI95uVLSpHIrBMCHgl4RaUvkd&#10;pxI81JyHvvosRYNUGkfbOOmdNBKoHI6wTf2SH6UmXVFvowBvVOapbKriAbznFJX2Cd5rrLNCAVIz&#10;/XWYo3HSWJqKY0FOcLPShq+DIYLczBHgbIJgNwsc8bXFIf590NEQcaHuaChMVuCahIpKBdC74JoU&#10;OVitQirhpBX8W0CsSsywXwK4yf5qgQQaPpI/jkr4jIxTT60KDf1vcK2rMg2DVGgFUJNKp5N3Ql/H&#10;JAy2vZDPp2HTwz6RJjmmEs4qIKGMl4S4CmA3zedKsQYJa13NLbeaS+5u2+f7G7A4KETjb6CB1Kj+&#10;nue8Sf45ATSFZjhvk3xOU2kSUmL8OU72OB3lxZfypPKcGxNDg2M9TuND/q7IPoGESG8kHPFBWeYJ&#10;DNLQm5dQVbZRALu+hgI0l6WiMOUYCkjtNC7Fc04Sevc0iBEkedzyVEJvAeckFKmfRk4vx66/VeaZ&#10;Rhe3HbV5NNhy0NtUxH7XYm6oWYXEjnKuexo5lnX8jcbHcGs528j+0DiZ6pUQ2Q7M9VOp7G5hm5v4&#10;7GZSE8+jAVAnIcl5fCavryng89NRkSMJrpNRV5qBqsJUFKWfQlbiMWQk0KBMiSclIunEMRyXogCH&#10;QkiHEBkYjMO+BxHi6QdvBxdYG5hCZ88B7Nu6B3u37oXGdg3+TeNf0wSGWmZkiObQ1zKHgbYljPVs&#10;YWpoD1MDexjp2sBQV0IRBWSz4XkW0NIwhuY+fRzYqwctkmw19uqS9NRxLU1D6GiZQFfblEJPwujE&#10;G8hOgR0W5o4KJJK/TYzvAHEkUxMBgCQX1qpXm3hwuTj6KHKy84SDrYcCT8RDSUIAVwEUe255T1M7&#10;CmF72Fg4Ki8oZwde6+CpwkCd7d3h6ijhorzWhuPAc82MJOzQBjYC3tz9m22x57OdeL2T5GBzcIO7&#10;kwev5zUWdhwPc46LMcfDhONgChUSKuGCAkhJ6CBJcoPZWIrXlx3srGzZHmu2S87htQYmMBDvJd7D&#10;2MBMXX8XzJKtGe+16kUmYJR4S4lnGdtmshqOKGRCMja0gCGvN2Q7JL+XhHdKCKg5n2NhwXvwmaaS&#10;M8yI5/CZhuI1JfnWeI7kYpNj+nqGkDxfJtyXNluai+faajsVCKRvAhMJMeX9TfTYV33zOwAbiVtz&#10;QytYGlur8bO34pjbOLHfnA/2QUImBUCS8FLpm4XkThMwT4A91VcJEbVUwJvtHS82da2xeE0K+GSq&#10;ACwB12wFbOTYW3BMVP8lxxufIUCduo6/C/hmYcq1w/kTbzKZR0szAfIEWHRQIJuxgXhlSi46CVXl&#10;vN8BABXoyPaZSGgn50VXZzWsU9ouHmlyrjxPcqjpaxnAQMdInSvhqzLuMoZ6OgKg6XBMdTjW+myn&#10;Ma+RsFEB6fiO7D+gSFdbXz3DUEJIBcC7QwrMk5xtdwA2PZ6jo2sELS19aGjoQGO/NrRVyDbfM+5r&#10;aWgpjzg/D3ckHo9CWc4ZNJZnK5CslvyqsUIAJMqVkRbMjraq7fJ0Fy4uDeLS8iDOzvRgdqQVQ+TB&#10;kutsNZyvWIXxX57rwzfnxvDthQnc5vb60hCWJ+QjQymays+givy2rjgRbdXpCmATsK2+JInXF2KC&#10;MnK4vQxtlemoKUhAU9kZDLbyvlI0gPKorSqDfDkWVXknydsylHfXaAdlVm8lBloKUJQWhTPRfvz9&#10;BKb7q7AwUk8ZWcJzitBTn4HitCPIOhVMGZCIqT7K054yDIks6hYP6XzUFZ5EUWoEr48l3+UY8J49&#10;lF+NpWx3XjzqipIU6CfeXWN9UqGZ/J58WsA0Aab+48Emf3MrQJt4sUlooyTmry9PQUNFCprZdgF5&#10;xCtZqmLK2AkwOdYhHtm8Vj5StZaoPG49d0NNBZBrKaKcKFTyoJPtaK+W/GtSjTUP/aJX8LlDfK7y&#10;nOP54rEmcks8tgVck0qg4tm2Cq5VYITnDfA8oSE+f0hk0h1wbbCjRuW/S004Bg8nS2js3oQtm9Zg&#10;z54t2Lt3G7bv2Ig9+7bBxFyfBq8bwiOCERZ+EIfC/FQeHykAMNDTAKko2tNSqcC1wY465SU2KCGX&#10;0kaSVGCV6qutlHMd7Jf0U8A15b3G/ggY2MN+dzUVsI+lGKV+MEZSQCDnXgA36e8qUMfx4pro43yL&#10;F9twrwB8fA51j3bqWQ1V6ajlXNZRHjeUpCvv7ubyLDSJh3p9AdvI+1DHkDDj3uZS0uqHrNX8cNUc&#10;52p0NNfSwGtEa0872gd60D06jEEaSWNUtidmlzE+I8DaEoYnFzE8Jd5nAqqdxcgcSYV5ClAmwNrc&#10;Krg2tcDz/gtc+3/9rcA18XqbmMcASbZDss97CNFw+7/+Gx4dQU9fLw3uUQUUiMeCAtfOi2eR5IJa&#10;uJMj5jzO0+BZOSdVOpfU35evXMbly5dohPE38UCan6PBMYO5qXH093WjobEWhSX5KCwr5Ji0K0+M&#10;q5ev4tvb3+Gbb77D5atXVEhM8pkkygw9vPHqy3j9pb/h83fewrpPPsQ2GqtWRvpITYxHJ43UERqP&#10;Vy9ewq3rNxSwN7kwhbNXzuE7/m9sqccBrT145aU/48sP36busQleDjYozcvG+OigqqwoCfira+po&#10;tEyyT+dVeOI3t24rgEk8vVrbGpGVk871mYDyEr5L7Z0YGxymYb2kjK2RqRE4eDngtXdfxdvv/gtf&#10;r/sSW2moaWlqkI+bw9HBFhERoairoz4/Oaq8gHQO7KQB9z6++uJ9fPLhW9i/ezvysrNxgc+/duUq&#10;zp1dpqE8hvqGCmRkJinvjcZG6uqNTcjKzEZZCd/HwX4avgnYt3cH3nrzNXzy8fsw0NdFQX6BqrbZ&#10;3ztEg3kAfX0DGBgQDzYJEZNQ0GEarFKFbkp5jExzPY2MjCvje2pqBovzAmqdpRE7h+KiPOzdswv3&#10;/PwXytj/2U9/gscfexR/eu6P+MPvf497f3kvNm3YqAoSzPB+dfW1HM9C9RzJYxccHITXX38N9913&#10;L372s5/hz3/+C9v5GT784FP85c8v4aUX/4ljR0/gwvkruKLyIl3kehMSkHNZJR6/ffu2CgfbsnWb&#10;asM99/8ar/37fXzwyVqs27ILepSt23bvhzHlcW4h9X++Lx29vajkeE9y3U3NzcPTzx9P//GP+MWD&#10;D+HNjz6DPvUHF+9AXmOPDZt34/nn/4F7732EctsRszPz+O6772lMcx1fuq5AHal8qqWlhV/88pf4&#10;n//5EX73+z/jg4+/xObtu2Hj6Ao7Zw+sp367n7Kzrq4JC3MLq+BaZ4cKER0YGoYZdZ3nnv873v3g&#10;a2hRr3V2C4GjSyD0qNN8+dVGPPTQo/jhj35MOazHfq8WyzjPcbjBtXiOxnlCehY+W7sJ7360BhbU&#10;Jx1cfKChbYid+7Tw1fpNeOaPz+H+h36DN95+D1r61CmoM23frY117J+m6FLUW3ZqamPrnr2IS0jA&#10;6Pgo3/FudHR1YmJqEn0DA8jKzkNwSCiMjE3h6uqByopqzJFHNTe2Ys+uffj5z36JJ5/4HXbt1oSF&#10;lRP5uAOc3A4iKCyG4+ALEwtXrN2wk+3ZjJy8XExO850f6EZ7RzPf6QGVjN4vKBSbd2jA3iUAYVGJ&#10;vDYO+sZ2eO1f7+MX9zyAn/zkp/jH3/+OIxGHsbw0r8CMi5fO4ZtvbyuQIiYmFr/7w/N49d9vw9nd&#10;i3NoDR//EERGx6p5/vLrr/Hgww/yPVyDgsIcSJVaqUxaU1PM9T6OyclpHD3GZ1L3duUaCIuKhYOb&#10;L/Zq6uLZP/wJP+IcPPLww9RR9TE2NIDvv/tWeRlJGJ8Ucjl7Vvgh1+XNW5ibnaVOaI0/P/8XvPXW&#10;O9DW0eHYGeGd997Hvfc/iN88+gjWb1yH08mn0D/Yq6qmlpeXqYIV4tEoIY8fvv8BXn/1X/jXa6/j&#10;7TffVttHf/MofvTD/8Gjjzyowr4zMk5jnnxNwDUByARck/dWgBoB12ZmJtm3VZqcnMD4+ARGRwVc&#10;G1Yea0NDo+pdF15w/PgJ7NixEx999AE2bliL/ft2Iv5UjKoi2yuVbju7UEd+KOHahQW0I3va2OdZ&#10;rJyd4Xu5jKtXr6GnqxvujrZY/8V72LXlcxhobaWOugPJCVHk96MYHujie30EmhoSnmwCP08v2m9a&#10;2L55Iz754F2s++oLzm84zq6s4NbNbzE2Qt5R14z0jGycSUlFeWkR79GOc0uT5MPLuHT5HK5eucD9&#10;8yrXW2lFKVIz01BbW42p0SHqTB0oIJ90dzTD11+8i3+98gI+/fgdxMVGKx597cZ1LJOnLq0s4Nrl&#10;y/jm8jWMdQ2iJLOA9mooDDS18Dlly2effsh1vg1+Xu6ora5UntDnKcsmyNukuIAK1z+3pDwwxRu4&#10;p7sHne1dGOS4Ss61xdkZLJPnnFuex5VLK2yzgGWLGOjvUx85JIei8DahsyurXmuSnkBANvmQIACe&#10;kORZFO/Dvr4+5bEn8yvhvwIySzhwS0sLfuDsZw9rNxrPVtrYo7cDO3W2QM/6AFwC7BAY6YWgSA8E&#10;RrgiONIVh497ICrOG0dJkbEe3Hog+pQXt26IinXBqTO+SM8LQ2bBYZxOD8Cxky4ICjeDq88B2Lns&#10;4guyG75B+jga64wTib4IjXSDoyeNKlt9GJPMnYxg6WIMUwf+bacPCydTWEpFUhtDaJvsg5bxTphY&#10;74eThxHcvExpaGvTSNkCzb1roae1AS722kiJD8EwFbMLM50q+fJUzx0wrVeqYHK/u1aRgEbiESXe&#10;Z9P9DVT0G2lENHK/iUTjY6gds8MdqqqZCgXtqsUIrxvtrsE4lW9J6iyeWOK5NtcnnlYCsBVhpDkP&#10;w/Llvjmff5NZ9JTzGQIqlWOgsUB9lW6vzlRhjYMtxTQSyjElucoGJPl/nQKjJJxEjJapvloFrlXn&#10;JSLAxQRWujvgyXHysNGDieYmGO/fCBczDbiaa8LRaA8ifG1QnRvPZwlYV6XAKsndJkCa5FoTzzWp&#10;IDrBZwoJqDfD5y0M1GKez5YiChJSKuCXeIrNc0xme9kmKqZDNLa6JCyUSmxXZSoGG7Ix1kIDpq0Q&#10;k21UFjoKee8SPkNCXcXrjs+QZ8kz2Q+h8S4q0FTw1f05/gv99Vik4TYvHmqcCwH5ZHv3+CLbpCqY&#10;kgRYWxrmuTJGXVTQqZhL+OlMr4B45WgpTUJ6bABiQ52QctwXtflxPCcfo21UyLmd5RxMsm0VmccR&#10;F+ZKckdZxnEaKYVYlPsO1mGESnx3bTZqck8iLTYIGSdD0FKWyjmUwg40HGgIiGdBfdFpFKZEQSqn&#10;ttMwFCB0mGuhqz6XBp4YbCdRnhOH+tJkFb6jwFIxEmiMtdEQaK1MQ1ddtjKm+iS3Wks5xju4Pntb&#10;uZa47nrb+bxWjmkzx7eJc9KIsbZ6jLbXkaRoQxX6mkrQTKO5qSxdGcMLk12YGmqB5CDqayrjOm3E&#10;/Ggvpgc60VJdgopcGoFUmJvKilCcnoLUE8eRHH0MJw8fRrCHBxwtrGBBgW+ooQftXZrQ2qEJvb16&#10;MDzAY1o09A+QFNhmDmNdKxjrWcFQPNq0zWAkCe31+Z7qmkFX0xAae7Swb+d+7Cft27EXe7bvwe5t&#10;e0n7sXenJn/XgdY+PegdMIQhrzEVAEu8iUzFC0485AScEIBo9TdzExtFKuSOW/FWcrCWIgNucLJ2&#10;hYOEYFo4wtrMDhZGd7yp7pCAP0KSI8zK1Aa2lvYqrNGR5GTrrAAyRwGABKQR8EeX/EffFFYmVrAk&#10;SQJ/M0Nz3lvyq9nCztoOTnYOcHVwIb8R4MiG/TeEjoAkmuJFa8R+SPJ/cwp/Ywo0ybFlDAtjS9iZ&#10;26pKkVIh0sbEGlY8JvcXYM5Yz4Rtt4Sl5FOTPGlUygy0DXg/SejP+5lJzjELtW9qJKG6fOYBHejr&#10;6PG4GdslbbPlvimFpHhHHeAY6sLEyEiBOqamVN5IhkaG0KWCoXVAS23Fq0ryoAnJvhzT1jyg7mFq&#10;JAUHpNDAKpnxbwMBjA7ocoyMVCEHVzuOoXjYmVpzXUiRA2OONceLf9sJSEaylJBSAz5bcolxPKRo&#10;gq2lHVwd3eDh4snxdOK9zfmbAceSMsDUCnZWdpwne9iY26ix0aFipa+tDysqalKZ08fTT1XqtOe1&#10;xsZm0JPE/7zWzNSCfbGBBRUqAewEzFP5zKhUyxx6ufkg0F8SaAdA8vXJc/V4XwHCjNgnc86bpRll&#10;EsdUxlhXS8ArXRgZGqvx9aKyGOgfyOv9YG9jzz4ZQEvmnnMhcy9zIeOmp61NxYUy6wCNCmN9ODnY&#10;wc/HC8EBBxHg66fWkFy7f48GNPYegDbbJ2veQJfzpyNbrkUDCxhy7SovNo6rHsdPh2tCYz+VoK07&#10;sWv7LlixrSG855FDUtk2lPLvFGqp+HQ1VmGwnTx1pB1LU92UY42UYZX8uxln53p4rBPTw42YGmnA&#10;3EQLlqY7sDjVoQA3ATgE9OiozyM/KaE8rMe5yU5cXRjAjeVhXJnvx9nxDiWfBskz22sy0UD+21SW&#10;jNaqVFTmxiEz4RCKUo+ipyEXc0P1lHFVaK+UjwGxin+OUr4tjfD5lD+tFWkozTiGqtxY8sRsyr8i&#10;/l6k+PpweyHKs44h8+RBNJbEY2G4BrODlehvzMRwaw75dyYqsiKRmxiE1vJEzPQJmCUfSXIo41Y9&#10;wlvLUlCeHk05egodlL8SSiqAXnn2SRSnxaC2MBndDYWQ8FWpCir8dBWMWg0FFYBHVawkSSVQAbsE&#10;GGqqzkBVcSLKCsjvSdXFp1HDZ9VXpKO5JpdjWIz+Np7fUc1+8J6tdwoKNBejk7K/s7UYXbxPN2WQ&#10;eL71UD/o4ph3UDfopCzpaSlUzxzmGA1Txxjkc6Xip3isDXFeBLAUQE3aJGGrd6uCime05Fsb5r58&#10;7BGAT/oz1Ml7dNay3QU4E38UHs5WfNd3YvfOzVyru6GhsRPbd27Cjt1boG+iDS9/d0RFH8bhiCAE&#10;BHoi9mQkFewS9EtYaEcdelpr0M81NtRZT5IQTEmhIV5mpegjdbasepV1ilc/51u8/lROOq5DaWsP&#10;x6CLekUP+6Jy13VR96FuILnrpL19bXcLMFD3EPCxTXKvSX/L+Swe5/i0cKwapJJ5aSpqi1JQR6ov&#10;SkVdsVRdTVXhyL3iSci5lFBV9TxSXyP70chnNFagq6ECTXVlqKwpRUFlEQqqS1HZXI+O/n6MTs1i&#10;emEFU3NUpgUQExBMcq/NrmB0/hyGuRUwbWBiDoOkoUmpJHqn8MHkPIZJkp9NturvOyCbIvFYG79z&#10;He87fAdgE6BNIWj/l38DQ4PooqE1TINCQDQBOaRwwCUalcqraH5eeacp7zUaA/LFXcC1GRoAkqPn&#10;8uULuE2j+Na1y7h4dgkrC7MqfOfs8oKqztnZ3Y5GGpj9NDqkepqACBfPX1aea5NSAU6O8Z6S/6sw&#10;L4dGkx3Wf/YJXv3rC3jntX9SPmgjPfk02puaMDIwqDzXbl27oUKGpmj4nL18Ht/iO1TWVWAH19zf&#10;nn8WH735GvZt3YDDAT58R6iT09CWRN15+flITcvg2mvALA1QBfR9cxvffXuTxpyE63A+xodQU1uJ&#10;3MwM5GdmK8+1s0vLuP3NTcytzCLqVCQ+/fojvPDX3+ONf7+MbXyOE9vs4+UBG2tzeHi6oLq6HLMz&#10;E8ijrmRhKvljN2Hfnk006t7F2i8+wakTJzhOSwooFEDy0oUVXLt2jkZWH0pK85BBY7KgoACVFXzX&#10;pejC+ChOnozB7l1b8eUXH2PTxq/x9dqv1AeW4sJSFebZ3zusDGoxsoeHh+6AayPKABcgbWZ6QXm/&#10;iMEmnmziXXNeEoUvL6KxoQ7hh0N53/W495e/UsDWQw8+hL++8De8/+77WLd2PV7629+xcf1GlUdq&#10;dGQIDQ21Kux3YLCX41VF2WSMV155Fc888yyefPIpfPThp9QBDJQ8EoDtjX+9jUMh4RCPtW9uC5h0&#10;mevqnFpzAujeunVTeZ4UFBXg/Q8+ZBv+B488+Sy27NLCAYlYsHSBX2gU7Nx8YeHggZNnctA7zPXV&#10;34uWTtpW7GddUzOMzS3xPNv63N/+ic17deEZfBSxZ/IREBoDI3MnvPn2Z7j3/idgQD1ubFzy4AFX&#10;pIjHFQH8LqAgvwg7duzCfff9Gvfc8yDn+BNoUGe1snennRmLkMiT0DVzgJ6JLfIKSjE5Pom+3l4F&#10;yk1ynKtrG3FAxxj/eO09bN6hB2vHIIQfTcehI6dhYeuNbbu18Yc//Q2/vPcBVUxIcv8JuCaFRG7c&#10;+gYzHJ9DR2Oxdus+rNt2APbu1DFComFu7wlDc3vsoIx/4aV/4vGnnsUXazfCimNhYe+FA4a22CnR&#10;HqaOsHLygZ6ZLXZpaiMi6ig6u1bz8UmCevFca2ptRXRsHHwDAmFEue/g5Ir09Gy0t3WjML8Ee6hv&#10;/+ahJ/CXF16Gvr4FnFwDYO3gA6+DkYiISYGDewjMbLywdZc21m7cgmPHo9E/2KNy/XV20d6YGkdr&#10;RwfcfQ9Cg3qHX8hxHDuVzWtTYWLlhrfe+wJPPv0cHnn0CVUd18vDDT1dbZx/8hHyku++/xYXyIMi&#10;oqLx9B+ex1vvfwKfwFBYOrjhYFgUjsUlwjsgGBu37VDehJ989jHiTkbz+R3o6WlCTXUR1/2IKkgQ&#10;cigKWgZWcPEJRejRBNh5BmGPtgn+8vfXcN/9D+F3z/wOmnv2oK6yDLcl797165DE+UtLS1hcXFQf&#10;GiQnniSbt7K0xksv/gMfcH0aGhvBxtaGz2ZfnvodnvvT8/j8y0/h4e2iKtiKN6wUkKhvqMLo2IB6&#10;f9975128+s/X8BHfhy8+X4N//+tNPPn4k/j5T3+KPz//e5WHz9nZmu9Vhcq9d/nyFfXeCs3NLaqw&#10;0JmZqf+QeLDJ+ywAmwBCAqxPUW4IGFdUWKY+pG/dsh2bN2/CV2s+47u4jzwpg+8gZcVAH/JycpB6&#10;JgU1VZW8ZpRr8CwuX1nC3Pyo8ti6du0aRshPDgf7Q19jG22K/dTR9WmTaOBEdAiGB1rR19OKtNTk&#10;1er3LrShbGyxbs2XePfNf9NG24bjUUfQ1dmuqjZfuXyNvGwGtTWNKC+X/KQC1I/iyoU5fHvzHL77&#10;7ob60FBdVab4i3hylZSXIC09lee2YHZijDpTB4pzUhHs60S78Gt8+sEbWP/150iIj1W5+m6QxLta&#10;QKvrwt+v3KTtOoac5Aw40AbYtPZr7N2zE6GhgWhpqsPK4izl0TIWKLPGpycxNDpK3jmsUh0IyDU3&#10;P8M2TWCIYzs6PKq8fc9yXUiBgwuUF7duXMQ3ty7z+DgqyovI4wKRciYZC1KAh88XcPachLdSNp5d&#10;WVLhoecFtOUak7Ul7Rzh8wS8WwXXVudWwmDHx8dRX1eHH9h7OsDKhYaRLQ0YChRt0wMwsTeCi689&#10;/MM8ERjuAf9DzvA8SEPK1xQu3kZw9TKAh68R/EOo2IfbIDjMUtGJUx7ILTqC8tqTKCw7hsQUf4Qe&#10;seK5OnB25wSTvAP0ERZph4hj7ggIcYKtC40HCz1omWpD10IXhjYGivSsaOSbSXtoVFnRQLXmcUtt&#10;WNrrwdXbAq4e5jAz04Cu9lYasbtpiGnB38sc6YlhGGovxtmpNir1jatgjnhJdd31khJwZ9V7aqKd&#10;ylwLBU1jGfrqqbRS2RqgsjXQxGPNq2EDUpFxtKuRSh8VyI4aDPN+Y7xWvkIrcIxK40xPpSoYMN1F&#10;Zb6NhoGAOlQsJ6kAqlxnVI6l4qdU1uyqzkFHVRZ6qBTKl+dxHhcjRVXVHGxQ+6Od4v3E36joi2FT&#10;kRMPX0djWLOf/s5m8LDRh8aWz7F73Qcw194CG/0dsOA22N2MhkgsDROp3CneYKseYSpMtEc80aoV&#10;gPafMFTSdE8F5gdqsDhUt9pOjo2M05yAWv1UZnoFkKzCiCimVGJbS5MVuDZUn41RCW1lX8db8pTH&#10;2gz7L2OgvPjEMGgu4hjRCGgrU55fQzQuhlor1Ff8u6Grcz21igRsk4IMAq6tAmo0onoEhKvisRos&#10;cHxUG/trMC5f6ZvzMdiUyz6UsK8laK84g/zToUiK8kD6CX/UKXAtTwFsct5sHw1LGmvVOTGID3dF&#10;QoQHqrKOq/ssDAq4WMt2FatccpVZMUg+5oPUGH8002ic6ZWCEjQIeG53XRaqaQRmxAXRoAvlXKZx&#10;7qRgQ7UKUarIjkHO6TDkJ4ejpvCUOn+QxkV3bZYC/IpSI1FJA7OLfw9wPfTW5qO/vgSjbbXsSyPH&#10;v4nj3cq2dnAs2zHV0coxaGf/u9jODva/BRPddRzXUhqK2eipz8f8eCuunh1VnieTvbKOmnFpfhi3&#10;L1KJXhxXQFt/s3h8SOXVfq69ctTkpaOlrABNJfnIjD+B2IgwnDp6FCciohDo4QMb8djZpwud3VrQ&#10;3atDJs13cr8+9DQNFdhmqG1KMoGBlpECgiRJ+2qCdn0e06FybQg7C0u4O9jDS4opuLrDSwoO2LnA&#10;1swOJuKZo8lzDxgqMMvCyEIVBJDiAHKOj5s3gv2CEBV2BNERx7iNxCH/YPh5+MKD93G2cYKjlRRm&#10;IFmukqutM3xdvXHILxhHgsJxNDSSdARhAVK51QcuksvL0gZ25tawt7CGkw2vsZMqoE5wI3m5eiDI&#10;7yAiD4Uj5sgxnIg8hsjQcAT6BtAQlSIHdqvVPa2tuLWBs50ARI5wsXeAu5MTArx9EBl2mALsGIVT&#10;FEIDg+Dp4v6fdjpSyXK0cICDqR3sTW3hbOnIMfFEkA/7eSgSJ6mcnTwah+jDRxHMY57sp6OVHWzN&#10;rSCVQs2NjElGsDIzhVQadba3RYCPJ44dOYzTp2KRREEVHcn2+lFgOgkIaAlbSwHGjKjQG8HC3ASW&#10;FqawtjJXhoW/rzciDh/C8WORiI6OpKLOcfLxgLODLewsLWBjwWt5nbmxodp3sqMMcHDg3LgjPPgQ&#10;EmJikZ6UgtTEZMQdjUEoFSc/dz7bwYXzYcN55vNJMtbOHGupxhpExe1oeCQSYk/R+EpFVmoGEmPj&#10;OVYhHGM3jqkAnwKqWcHGTCqn2sLJ1gFuji7sVwBijh1HekoacrNykJWRifhTCRS4YXB394CtnYTP&#10;WsPM3BwmJqZUUqQyK+fIwRkBXr44cfQ4stOzUFpYjPycPCQlJCHq8BGOoR/cnJzZR0v21RimHGNz&#10;U1NY8T5O9vbwpQJyJDwcyYmJKMjNRXlJCa/PQXxcHEKDguDNZztxLUhVWFMDA46ZMWw47vY2FvD0&#10;cEZERAiVoUQUF+SiqqwUZUVFSD2dhMMhYXyuG8+1g3g5CtCsp2UMXZK+jnj5CTgoIdl8V/iO6RzQ&#10;g+Z+LezdtRfbNm1RyuVBHy8UZGegkUpmAxWavhby7JFeLIyJF1oHeUIfLi0PY2W2BzPD5C3DNFrH&#10;uB1pxCh5lngDSeXK4b4KTJC/jpMPSoJ48RRqrclCQ1kKWiszFQ+fHeC9yYfH5GOLeOqSf0mIZ8+d&#10;jwYtlAvN5MMlGcdwJsYP+Unh6GvMxdJoI/lWNTp5ThV5X2PxaYxTNq7w+ExfFdrKU1HOa+oKTvK+&#10;ki6hBCPywYbbUbatJi8GBUmH0F6ZhOVR+eBEOd2UjtGOHIy0Z6M6LwoFyUHkxacpIyhXJL1DazFl&#10;F2VKdy06K8jTM+N4nwR0Uv4ONJegt74AjSVpqC04w7bnYlBSFFBHGO6uwaCEEPJvBa51UDdok/BD&#10;ji1lfb8AbaQu8vRmyorasmRUl55WJPt1FWloqMpGS10BOpvF66oK/dQzBtqq0UtdQyXSF8/mO6QA&#10;No5htwLZVj25xOutozGfc1CEge4KjFC+jHJehsVjjs+WAj1DIlMFkKJMV3liKaPvhmQKwCYe0lLc&#10;YZTn3AXX5APhcHc9WmqLkJJ4DJ6u1tDR2oW9u7dC68BeaGjswpZtG7Bx6zpo6OyFk7sjDoUHwSfA&#10;Aw7UESOiglFHPWlosB29XQ0ck1oFronnmsplRl2jV4C1rlJV3bOD8rKtMUeBYAJSSo5bAdYUuMb2&#10;9Eju1MZi5U022M7jd0DIQUmTwHHqaSpHV0OJCmHukvPkwxGv62XfpQBVZ1Mx2hq4TuukaIXk7ctS&#10;hYxayjPRVJ6Bpsp0tNXm8DlFKlS3u6mQ96EM5/hKAaSeumJuOQekhppilFQUIKs4G1ml+Sirr0ZH&#10;Xx/GpmkYLa5gan6F+4urYBmNoNHZZYzNraiiBFIxdGBiFkN3wTXS8NQsRibneL4cW90KuDYyJUUR&#10;VknuNTg+q0iuHVYg2yrYtgqh/Z//9Q30ooP6wdDw0B1wTTzRLtPguKRCF+fnFpRnkRgJ8qX9wsUL&#10;/P2iSuIuOcWkOuXS/DQkWT9wCzcun8PFFRql55ZpOCxgbIJG32C/MlBWaDCIB8Msx2JkRIyYEYxP&#10;TtKAoaHCe1+9fAlzM5OoLClUINtXn36M9TQKfWl8V5dRJ6QReePKVRpjl1RY6CKNovPXLvLJ36C6&#10;oRJaWnvwxisv4tN33oDWrq2ICT/EOW7mc/rR29uNMt4jN4+6SlMLjcI+ZGdmITcnC2eX59j2b/C9&#10;FBy4fkmF+vS0t6OhkrympQ2Lc/O4dOUi5s/OYXRuBHklGdDR24s/v/A7/PUvz3HN78PBAF8E+Pvg&#10;GGVgawv1pL4uxBw/AgPdfZSbB1S1Qs0927F7+yZkJCfjPI33qzSuFmenMEnj++rlJbbhGhaXptDA&#10;NZOdnU3jl7o9jbqrVy6hpqYCpiYG+PCDt/HRh+9j3ddf02bRRUZaFg3UBT5vGH294rW2ahwKwCbe&#10;iBI6Jh48YnDPzgrNqJC52dlJnL/AMaRxmU2+7+3tiT17duHhXz+E//WD/6XyWv3h2efw4l//jjVf&#10;rsVHH38MfT191FRX8Rl9CjRobiGPG5K8dbnQ0dHBK6+8gt/97nf4wx/+SIN+K/UEK+jrG+GLL9bg&#10;7bffQ1hYBJYWl3Hr1m21ngTAkAqu4q10+/YN3Lp9jfOThXfefU+Ba48++Qfs2m8IbUM76Ju7wP9w&#10;DJx8QmDj7o+EdL53w+NopbEtXotjE6NoaGyCMfWbv770T/zl7//C1r2G8A6Jwan0cgRFJELX1Akv&#10;/+tD/PK+x2BkZovJaZl3rFah5Zq6dPEqKjnnu3fvxj333Icf//hevPHmZzigYwlLOy+EHo3HkZNp&#10;MLL1hK6JHQqLKzE+OoHebgnJHcDU7ALqm9uhb2qDf3/wJfbqWsHN7yii4/MQGZsJB48QbKMu/OSz&#10;f8KPf3YP9mtqYY7v1/fffq9y0YkX3eLZi4iIicfGXTrYsFMXjl6HERx5GraugbCwc8fOvVr43R//&#10;jEceewpffr0JNs4+tH0DYWLrA10zVxhaecDCwQdGlk7QMTJFbGwcOriW21pbVPVaCXtramvHydPJ&#10;OEi9wYT6le/BEDQ0cZ0vnEVHW7cqLnbPz+/nXD4PE46Tk8dB2Lj4ISDiBKLiM2DvGUxb2xEbduzF&#10;lh27kXTmjApD7u3vUPkGZS4GR4YRcCgM+wxM4BN6DNFJ2TgckwxTW3e89cEXeODhx/GLX/4Kb77x&#10;L4QfCsL0xDBu3byCa9cu4bvvv8Hlq9cQE5uAZ559Hm+88xG8Ag/DjP0PDI9GbFI6vINCsW7zdvzx&#10;hb/gq6+/QuLpU+QznWhvr0M97RIBpMdGJxETdwYm1u7wDDqG0JhU2HE89xpY49kX/omf/PRneOyR&#10;x6B3QJOytBHf3bxK/nURF84uY3lp1WP3wnkBfm+pDwwuLq53PNfehjV1WEdnJ3z2+Ro88eTTeO5P&#10;z2Hz1vUIDvVDVS1lQXczaurKUN9EfWh6EAmJsfjwww/w8YefYsP6rfjX62/jt088gyce/y1+9hMB&#10;1/4Abe09CAnxVVVXz5O3SXJ+AdYkLHSGa1XeXfFY+9/g2pQCyldDQ0dUzjUJ+RZvt9qaJgTQfvn0&#10;ky/w8ssvq4+z2Vm0MWfGIcUFhgb7UEF+2CJVmy+cxTffXMfE5AAqqmjnDnfgJudCitsIkB4fe5R6&#10;rwNCD7rQ7tHBui/fhaebFbq76tHf24aigjycOB4DW9oya774Ap9+/BF1fzvUlJdyXkfZ/jH18eT8&#10;OfJQyrquzj4Mkq9JLrrbNyQc+xq+uXEWI4NdXAuBsDQ3QsLpk5ienSCPaSR/ykR7WysmuaYGOttQ&#10;U5KLuMggGGntxIdvv6aKcpw8cRzXr1/D1WtSJEDCLVf4Xl/Bd7e+pb46jiPBoTAzNEbUkQi+C82c&#10;z3ncvH4ZVy+dVWkDcvKzUFlXiTHKKQG8BchcXFxQ/Em2UsFzbmYW5ygTxSPu+29u4ZublzE3PYzK&#10;8jzq9YG0E/Sxlzz+eHSUknNXrwq4JkUNzilPQPEQXiHPu8D2Xea6ukSZt7iwqMC1vt4+zskgxsfG&#10;ONeSL28Fi/MLiv//wNnHFW4BnmRmvvAK8oaLnzOcvWks+jnBN9gd/iFucPOxgZmtNjT1N2PPga+w&#10;X3stmdxWKlwH4OVnBG8/MkM/Axw6bIVTid7IKYhAUWk0svMOIz7RC5FH7RASZo6DQUYkEwSFWCIg&#10;yAYu4rVmY4ADRgewV18D+w01oWOuA0NrA+hb6UPTWAtaxrowd6Ah6U0D2IfGqJ8j/IOc4eVjC1tb&#10;fVhZaMPd2RxB/g40lNyRl3aUyl4xFsebMdVPZbKlVOX0ktxeY4rKIWGOE1TiRpsr0V1ZgPq8NCrf&#10;p1GVnYya3FTU5adT0afBUkLFkC/acHs9RqhAisLX31SmPI2GqBgO0rgYosI22lYMCQ2dkzBIPlu8&#10;1sZonNzNcybglIBWw81U5uSLdnU2BhoLMUZlVEJmJBxVqq9N9tWQapVSPCh5Wrp4XW+dqvQWyJfC&#10;yVwLgR428LI3hub2Ndi57kMYaWyCqeYmGOxZC18HfRSnRdMw4cvB+0n4pIBYQrK/SgI28rkKXCvl&#10;fpkyRsT4udtOAeUkZPM/Oc8kHPYOuNZWmswxS8WwhIW2sJ9CArJJiGh7MftNg6B+tY9dNZKcmftU&#10;frvqBJiS5M0SqsP5YBtHWjhWVJClCIPkgJvqXB0rCV2VsZuioTDD/XmOyYKEyLKNUk111XOtgGMo&#10;FVkLaagJaJmK0rQjSDnmjbQYXwWuyW8CrvXVZWKqW/pZgXoeT4r0QHKUF6qzYzh/uZgfqFb3HheP&#10;h/osroETSIn2QepxX7TQaJLrBMTra8hGL+9VkxerALzsU0HsYzqWRgTQokLH/dL0KGTHByM/OQw1&#10;NBY7a9JoCOaiuyaDv0XizDEf5CWGKhBvXIy3Bo4XDQiVG1DA3CYaUlQ6JjpbOQ7tXFOdWBrswfJw&#10;L9vZToOTa5HGxyDXn+TpEQBTchdND0qhjQoeK1LeCrNDzVgYbed6akQfjbzB1iqcnejB+ck+tYY7&#10;qvJo2EqFVgrW8gLUSM6SjlaM9vWjuqgEEQHBMNUywJ5NO7B/6x7o7NGGLhUMXQ0JFzVQoJgAa4YS&#10;Eqelr7yZjLT1YGFgCBcbG4QF+CEp9gRKyGDrSiWHUyXqysr5dy4Sjp+Ev5sPLA3MYKCpB2NtA5jq&#10;GsHO3AZB3v44HROHoqwc1JdX0IBqQm9rGw3QFtSXVSI/LROxkUfh5+YJOwtrWJtYwsHSTgF3kcFh&#10;yDqdwudVoqO+Gf2tnTQqu2h41SE3JR1HQw/D19UdTlY2sDMzh4OFFVxt7VXS5WP8LYvKRn1llcoR&#10;M0zFa4jU0dSMkrw8nIw+hiBfbxoP9rC1MIWlqTEcbawQ6OeDOP6Wm0mjuprGc0cbhvt70d/VQYOt&#10;CtlpqYg+HAF/dx+4SAVLCWs0tICLpQMOeQfiTCwN8yJe19yJ0Z4BRUOdvWxz/Wqbqeh4O7nAxsQU&#10;Jrq6sDI2hKeLA45GHEJmCg36SvKU9ibl5j0y0InujkZ1LDs1EccjQ2ngOMPOyhTmxgawsTKDp7sz&#10;BUoI0lP53EoqE7y2r7uVimYL2lrIa8rykZp8ChGhQfBwdVDXmRrowsHaHCE0RE7HxaI4NxctdeSH&#10;nZ0YoxAZHxjCUBfbXFOPgowsHA8/Ak9HJ1gbm8KG5OnghIigEKQlJqGWc9rX0YkRrrNxUSqGqFx0&#10;96hxzzyTiuNHIuHt6gZzClQTfQM429sj8vBhjmM6GmtpzHdT0ZQvVBRmkzRCRLA1NzUiKysTERHh&#10;cKHiZGhE+aGvpwpGhB8K5bxyTVRUYqCrm4J+FDM09mQ70j+Abq6tGq7LlETyWF9fWJuZwlBHG9bm&#10;ZvD39kbiyTiUFRehg0ru6NAgpsYpRGn4TIjC0NuDlsZ6lBYWIOZoFOytaJQcOAArEyME+XkhPu4o&#10;SgqzaNDWYmSoWymis1JZiArkMA33lvom5GXmIToyRuXxk6qrWvvFE84QugeMoa91B8DWNqYiKaHW&#10;B7Bv5x7s3bEDe7dvh7mBHqLDQ9FYRbnW14ERzuNgewNJCvbUcS0JkXdTFkiqg4kB8S4iH2/JU7ms&#10;Rvr4njTnoLE6hcdyVbidJJYf6qF8o1xoqkxDRkIYUmKDUJ2XoLytW8rT1H59YZIKXxT+IznDxIO3&#10;pSIVUslSPjCkxx1E0ZkI8uhcLI82KP4qPFB4Z3PJafUhY5l8c0bawGuqso+jsSiePLCAvFpC/ilP&#10;uigf2vLJj1fBtbaKRKyM1eLcZB2vk3BV/t6Rjaq8SBSeCSYvTsK5iXpcnGwjv2zC2ZE28s86dJRn&#10;oirrJGX6aZVPc7K7lvKuEZM9IterMdYpOVTrMNHXgLHeeo6d5Car/A8YJF5X4jX13+CahCp2UQZ1&#10;UdarLUnApA7qA53kzV3UM3rEw7i9RlF/G7fk8X3t1eilnOsWopztbhcgU0JFSS28juPZKV6DpG4+&#10;o596xbB8+Bmqh+SCFY8v8V4TcGqEMnq0j3NM+ThE2T5A/i9FFUZIY2y30GgH+0LZKnlBR9SaaERb&#10;fQlSk45T0baGlniu7dqCAwf2YL/GLmzeth7rt3yNvZq7YE29y8vPHbZOVjC20EdIuD+Nc661kS7y&#10;jAa+O9KnGt5bPNiqyA+oH4lXmYCzXGftTXloVZ5rhRDvOgm3VZVVObbSHgWWiWyiPBvp4DsiXnC8&#10;p+QX7aNx090g4JpUdef9msWLjWMq4ypbXtvbWoGetnJ0U78Tr7Re6hJ91Mn6xDuN8yDegKrarHgF&#10;ctvbwn0h+Y1y9y64Js9ori9DDffLxIOtuRatvV0YJp+YmlvE9PwKDXAJDV1UhQ1GpLiBAteWMTIr&#10;xQkEPJv9f9DIf9H//nsOowLM3SH5WwFy4zxnfF7R/6+eaxIu1k6DZZhGlMq5dnEVaLhAQ2h5cQXz&#10;sws0NM/S2Fv9yi5hoOJh1NBYQ2PTDiZGOjhyOBBlRdkYpnF75fwivr91Fd/SUJVcXos0YuTrv3hI&#10;iaeUVMYUI0WMQgF7xian0UgDr7KKejR54bUrNK5v3aDRMo4cGoPeHm6UHy7ITE3DxOgYrgu4xjaK&#10;59riuSWcv3pBgWtl1SXYvXsb3njlJaz79AM4WhghKyme66Ud46OS6HsVXCsjj+6nrJFiAOIxs4/X&#10;REUEo721jkaQAFy3ge9vsx/nMDM6rsJCpVLcMts/Nj2C4ZkhzC1PoLe/FVGRISpP2ReffwwjQz0E&#10;Bx1EakoyjTfqGtS3TsYew7ZNa7BpwyeUA/pwtDaDs50VygrycVYZltdxbnkBWemnERV+EK1NlXz+&#10;DVVBcnCgH3WUU92UjYsLYlyLZ0QxPD1clNfau++8q1ICFORRbxuTogZioFF+KnBtFWATcE28H1YN&#10;7nka5POYFG+XyWHOyYQKY1pYnOaYFOHYsSgYGRnigfsfUJ5rD9z7EB79zRN4+MFH8Ptnn8NLf/+H&#10;8kpXCcdHqdvVlJKK0N3TisrKMlhTV3v11dfwwAMP4rHHHsO+fZoqPcTar9bh9df/jTfeeAsnTsTh&#10;/IWLKtzswoXzXG+yHpZIi7h2/RK++fY671mGzz7/fLUNDz6BrTu0aSdaQtPAFj6HjtGuDIOjdzBS&#10;c0sxPDGNti7K3dpyGsTjGOCYWVMn+8NzL+DJZ/6EL9fvgYtPJE6mliM4MgkaBnZ4/qV/4+f3PgIz&#10;a0e+k3P4Dt8qcE/aI+CWAFG7du3ED3/0U9WGPz3/KjZs1YCWkS1CjsYjMj4DelauClyra2hVY9va&#10;0o6OTuoT07No7uqBoZU9/vn2x9h+wARewdGISylE5Ml0WLn6Y83mXfjlAw+re+8/oM3nXsZ333yv&#10;8tBJTqoLl6/h5OkMrN+uhTVbDsDVLwqHj6fCzi0INg6e2L3vAB59/Lf4+S9+hY8/XQMHNz84e4XB&#10;3D4AOqZutHk9YWbnCV1j6hBGZkih7jfYN4iOljYFKA9wbTRRL82hbn407hRsnFzJjyPRz3Xz3bfA&#10;JPuzb7fG6vg/8Aj2Uy+3cfKEjasvgo6exLGkDDj4BMHA2h5rt27Hhi3bkZmVzXU2xvXXpcIg+zkP&#10;E9PT8A8Nw/o9++AUEIJjyekIPZFAu9wGf3vlX7z/ak67f7z0IuKOH8W1S2fxze2r5D/iwfQtrly7&#10;juMn4vHkU3/Ey6+/C3vPQGib2nMNROH46XR4HAzFp2vW46FHn8CXa9ciOyeDPKwXTY3VqKygLSjr&#10;f3QaJxMzYGbrBc+QGByJz4XzwWjs0rXCQ4//QT3/l/fcCz1tLUwM999575dxTvL38X2/QB4gPPHm&#10;zZucp4twcHDG00//Hq//698wNjXD7r378MJfXlJ5/B749a+xYfNaRJ+IQDP1tBbqTqUV1DkaaEPP&#10;jyAl7TS+/HINPv/8K7z6yr9x372/xg//189UDjdpx2+ffBQ62nuRmBjDtdSMxaU5Pvs8ZmeWMEne&#10;Lu/uqufaJGZmBVyTvGt3wTXJJyngmoAzUm1ygePQDm8vf3z5xVreVxdFRfn8jbxrdkJ5qU2MU/fl&#10;nEnl5W9u30B9fQVc3Wxh52CCNspQDob6iCLeyUX5mQjxd6M+qol1X76D99/+OwIDXMivu1URjOys&#10;dNoD7jigoQkzU1MkJsSjv6eLOkcHaqsrFDAmuS0vXryCpUXxUhbP5hV8Rznyzc2LGBtuR34W9WZv&#10;Z2xd/yV2bd+EVI7X0so82ttbVNhqL/nguYVFzI6OoLYkH6F+rtj05Yf4yx+eIs//h/qwf+PmdZWq&#10;YGlZvJDP48qV67h17RYmBkdQnJePyvIyFcJ+44Z8xOC9yadLi/KQlZmKlIxkVHAMRiZGVlMhUNaJ&#10;vJPqtTIO58Vze4V0J/3B2PAASgoyabe5Ql97F3ZsW4utm9eoD4zxJyX8/ZwC1ySv2lnxXBNet7JE&#10;Ocj1xXtcEoCN8yspB6TK9CBtCPESnBgbp8yVQjPXVc7TxvpG/MAjyBP+hwMQdjwMEbGHyYiC4B/m&#10;A98QD75kXggI9YSrty30zfZj087P8cW6t/D15nf58q6FufUeOLnpwt3LgKQPD299HAw2w/E4N2Tm&#10;hKG47CiKiiNo+AQiOdkLCYkeiItzR3g4jWEfE1jb0yA31yID1FQAm46ZDoxtDGHpZAYrF0tYOJnD&#10;2tkaLpw83yAvBB3yRfAhHwQFe8LH2wEu/N3d1QphwV5IjDuMvIwTKgfKqIBFIw2YlETEbTQiqIyO&#10;Ugkbo0In1SjHqVBPUOG9C67V5cmX80SUZ55GpQBseSmkVNQXZVFhl/CLWoyS+qngCTAxKAph02p+&#10;soEGqQJWBKnwOc/nTXcKgCdJ/ksxc8c7S0IyBeASEElV9qylIUNlWgA1qW4mlcUkebPsC1Ai4JqE&#10;fAi4NkYFujIvCWF+TjSyzRB+0B0B7jbQ378Zezd/DkNuDfdtgO7ONfCy1aGREUUDpWT1qz3pPwAb&#10;ldop2VdURQOjklShaFryxpHkvLvgmnivCbi26r3G/lPx76Ex1VGWyjFLx5DklKNBMXaXWgtVv6Uq&#10;Wi+NsP8G1joV5aO7vpBjWEJlXzzZJLylkMZXAcdTAMpSFc4q4arimSbVRmUMJYx1jmMiJJVUFfAm&#10;40XDY7ApX4UPSV67ntoM5f2QEi0FH3yVESe/iRE3SCVfPM8EJGssPIXUY75Ij/ZDbc4JDPG3eRp+&#10;C+J9RqNAwLjGwngFnqXH+KO1TDzXuG7axMssE/31WWgoOIWMEwHIPhmInpp0ZSTODlShs1rW0VHk&#10;JR5CYUo4avJj0V6RzDWSjb76TJSmRSIhgu8Gr+uuyeLY03hrprJBI2Gchs8gDYqWkhzU5qajqTiX&#10;11VjsqMZA/WVaC7OQUtpDvrI9BW4y7WkKq9yriW8tK0yA/XFySo/X3d9Pg2UYnTU0HAuSVNVSQXU&#10;HJOwG74DndW5NCzyaaBKOGyLumdPYyXmJ4ZwfpEKfmcXkmJOwFLfCNvWbsTODdtwYBffz3060NXQ&#10;hZ4AbBr6MNA0hBGFuKGWHnT3H4AhlQ5XKmuxEeGoyM+lMSOFQ3oxR4Y2PzZIBjuAyYFedDY0IDcl&#10;jYz2IKzFQ26/Nkx4D18nd6THJ6Czvg7TQ/3q/OmRPsyM9GNpagxLk+M00HpQLhXBDoXC3koKJhjB&#10;wdoOhwNDFLDT39aBhYlJnj+NxUnZUmhR+e9ra2Gb8nA65jiCvDzhYG4OSwMDKvPmOBIUiOKsTAx3&#10;d2JldgYX5MsHlYzFyQnMjFExp8BpqCxFakIcQvy8YGNmBFMDbTjbWuJ4ZBiqSgsw0t+FpZkJRfOT&#10;o5gepcAc7kVfVytqykpwOjYW3i6uMKFibbBPC+42jjgTm4Cu+hbMj05hWRIVj0+yz2Pc0oDhdqir&#10;E2W5uTgWGgoHM46Txn5YGxkg7KAfSvIyMdTTjvlpAWyGaPD2KKN3arwf0+MD6O1oQmF2GsKD/GFv&#10;aco50oSlsSHCAv1RlJtBAdqKGc730vw4BcUEzi9PUXhMYWluFL1djchIiYePpyMMdDQUOdtZ4sSx&#10;I6itKKeR348pCksBiAY5HwKSLd5pf09zC9ITE+FLw8pER4drQhOejg6q/y0yrxzP+SkBt2hQ0HAa&#10;4fqQMRbX8W7OkYQSebs6w1BHC/oHNODiYIuUxHiOYwcWZ6fV9YM0gAZIEyODWKDCItTd0YqU5ES4&#10;OTtCc/9eaGnsgxufm0KFoaelGQtcC8tUFKbEO4BtHmXb56ngLHO+JwYHUFFYgCMhIbAyNobm7t0w&#10;NzZCZFgYatjfsaHBVUBNvlRxTrrbadT29WJhZgqLczMcyy6knE6EI9f+gT17YKKnw2uDUEPZMjHW&#10;TaWpD8ND7ejpbkQHjcHOtkauDbadxmpPezdOx52Gq707jHXN+X4ZQUfTBLokPQ1jjoERDEh6mvq8&#10;t4Bru7Fvx3bs37EN5vraiAjyQ3lBFgY7G7leGtFeV4r60iy0Sr60llL+nYvGinQFMAx3laOtLhO1&#10;5UnoaV2t0NjWkInq0gS01mcoUG2sn/JxQMC4WjSUnUFMmBvCfK2RFR+GBvKXiqxYSDVmCYlvKUtT&#10;/GekTao1Z6mcauKRW1+YoD4glKVHqTykZ8casDBYo3hgfUEc2sqTycPLcX6yRXkjC++uyTuBxuIE&#10;5am2MEh+P1CpaLS9gL/FUK6FkZeugmfXF9t4bR2Wxyk7u3JQlR+F4rRQ9Nan4NKsVDXtx5XZXlyc&#10;7IKkf+iokPvHo6HkjMqHOT/UjPNTPbjAeVme6MTCaBtmh5vJc5rInxowLh+4+mowITnhuC9hsioc&#10;VLyuuD9EWs3FxufzPPH2GxPPMu5LXtbhnjqOZQPPa+B19Zwb8vYOkmzlbymSxHP6u2rQT3nb315x&#10;h8Qrq1R5sXU20wDmuPbLc9iOUUlbwPsLuDYg4aCU0ZKmQsDAUd5viLxdQKvRTs4f98W7cETOUeCa&#10;gFnc57PHepu4NoqRfCoSro4W0NTYjl27N0PzwB5okLbv2ozN2zdg9/4d0DHSgrGlEXU/XZhaGyHi&#10;WIgC10a4lvu769EjYCFJvPLEc22Q+sMgZbSEr4rnWrvkXGugDsD+yNgpoFeBa1WqPf1SbbRV2khd&#10;jG0b5RgN0cAZFICtuQpSzVMqdfe18v4kqWgrlT7723h9u/S3lveVMZH91XDTUa5xIVXYQeaNx/s4&#10;pkLivTfAMRFgTz6UDlD/628Wj8IaGrE1aGmlcdXZhK7BHoyI3FhYwtzCCqbnVjA1s4yJ2RWVe21M&#10;9nlMSAoejAi4NjGjaHRyFmNTd0E02QrN8n53ALY7+3L8f4NrAqwtcLta2ECIhtv/9V9PXxeNuTaM&#10;jg0rgEG8FS6el+pmFyDVJQVcO7tMo+LseRWqcuWK5Ma6ieaWejg72WDLxi+wbfOX0NbYBn/q0iUF&#10;6eTJfTRQZ2lQSGJp8XqjgXJRwmCkYILci8YPjYwlGhnj0zOoqa9HBuVmQUE+aqv4XvT24PJF8aa4&#10;QUNsHOVlZSTqc5RlkqdMGR40WGYX53Dh6kV8w//5pXlYv/4rvPjCH/HZe29SvumqHLF9nS3syxKN&#10;0DGUlpbQyCxW4TdTUyMIPeSHNZ+/h83rPoWdtSGSk06gt68NF84t4boYVIvLmJukTKVRJ8bS8PgQ&#10;cqk7FZXlYm5uXOXaEcDLw90V5mYmcHdzUZ5rNdXUfcdHUVSYjd07N+LNN17CpvWfw0hXA26UQ9Vl&#10;pTSuzioDVkKSjkWG4tOP3oS25g7U1hSrsC0ZJ6lgKAbXMHWYSRp9ArC1tTaw3cHYtnUrDPQMkJ9b&#10;iKmJWfT3jSiATcA18QoUEo8WCRm7C67NTi+qv6Wa6PzCtJqbpeV5BYgcPx6DfXv3455f3KuM/R/R&#10;8P/VPQ/i5z+VMNEfqeT2u3btVuG9UiihvKIQhcXk1e2NqK6ughRSevHFfyig4Re/+BX7vY9t3I3f&#10;P/snPHD/w/jLC39H7IlTuEqD9/r1mwq0kEIYUqlT8gtdvSYeLN+grr4Kn3326Srw8ctf4+t1O7Fz&#10;jwH2apnBxSeENp0XrJy9kJpbjDGunfaOFlRVFbNv4xihLLS0sMBjjz+Jex/4Dd75cC3MbHwUsObs&#10;cxhb9ujjqT++hB+xX+Y2Dpimof0tbuLC5RUa5Rfw/fffoamxDps2b8CPf7IKrj39zAv48LMN2KFp&#10;AK+gCPiFH8cuXVNoGJijvrFNeQQ21DeTnzXxfZ1CU1cX7U8L/Onl1/DZpp2wdPVByLF4eAUfwX7q&#10;qO99/hXuf/gR/M8PfwhNbW3loaVAtXOX8e13wKUr1xAXn4pPvtqG9z7bDAsHf3j4R5F/usHE3A7b&#10;d+zCY489rvKVvfveh7R93WDj5I8DBvbYvMcI+3QtoW1oja279mPXnv1IiD9Dnj9O/aAPXR396B0Y&#10;RUtHL3KKyhFxPA6mVvbw9g/m+9zNNXcNfT2D2Mtrf/Ljn+Chhx7Hpi27aVvbwdjaGS7+YQg8Ggcz&#10;Jw9oGlvgs3UbsWbdJiQlp6k1Ntg3jOZG2gF9g6oSpHdgMD7fvA2mTm4IiIyGe0gYtmvr4vm//xM/&#10;/ukv8MMf/hj/ePFlREcexWWuhe+/u40rly+pIhNXrt9AXEIyfv+nv+PFV96BgaUztmkYwtY1AP5h&#10;x2HFdfDhp2vx4G8exxdrvkJ2ThbGJ4bR0daEkuJ89bF0gjzxeNwZaBvZwdotCIFRSbDxDMMGroPH&#10;nnqOc/AjPPjgw9DU3EfZ2M3X8RtcvXCW+iv51orkzDqrvNdu376tgCFHRzc896e/4V9vvIvt2/fi&#10;rbc/wJO//T1+/vN78cCDv1EedEeOhqOJvFGqzhaVkp/VV2B2YRJZOZnYsGEL3nn7Yzz6m6fxox/+&#10;HL+859e471cPquIfUhFXPk4dPRqKru4W9W4KuDY3u6Te3TnyYckDNksddXZOADapGno3LJT2zOgo&#10;330pYDKp1mRdbRPcXL3gR9tIqoFOiGcn3y3hHzPTY1jhey+hitOUT4UFuTA00MIb//479mtuRWv7&#10;KrgmhQVmZ6Zx5vQp6GntwpefvkV6E/v3bCCvPE4eOoRe2g4Z6alwdXaGr7cP+VcN5cYcBnq7cJp2&#10;TmxsNJqbG5TskDFcWbnAZ59X4Nrc9AQqSrLh52kD7f2bsGfrV9jwxUfQ19mH3LwMLC7PoYW2n0R5&#10;yEf0C0tL1GmacTQ0EDq7t+D91/+Ov/7hGbz379cRG3NM5VyTPJ7LK/Ix6DL583WcXzqHyeFRLNMW&#10;u379svL8q6+vRR7tyhTaCGnU9SWcs41yomuA9gBtREmFIGGbwqNWJE/a5YuUe5cV2NXT2YmM1GS2&#10;2QVae7eqvG9rP38bu7Z9BQPt3Xx3NiM8NAhSqfbGjRsKlBVZJx+VBGCTsFAB1M4treAKf7t49pwC&#10;1FT4vwLW5lQBnd7ubqQmn0GAnx9+4BnsBu8QN/ge9kBAhDcORvoiINwb/oe9EHiEDCbSjy+bC8xt&#10;9bFj3zp8tfEDbNj6ETR1N8LMah/snXTh6mEEdy9jOLlow8n1AAKDzXA6iQZgWSSqa46hvDwcBYXB&#10;KC4Ko1AJw8lYd/j4GMHSRoMMQBOG5lrKg83a2QyOntZkxnZkTKuecwHBnvA9yDb6u8LP312Rt5cj&#10;3FyslXLo42GPyHB/5GacVArp5FA9DdMmzAzXq2qgEmYpNC3hjT31mOppxCSNnInOeoxTkRtuooJV&#10;T4WWCud/Uw+NlP5GSUIsYYg8l4rxsHgXUbETz6HhZiq44oXVJKGhZcq7a76/Tnmq3S0eIGGOEuIo&#10;oY6z3dV8XhkGpCw9ScAzAdfGqYyOSn6y3kpMiveUgG2iKCpwjc+j8liek4TD7L8v+3wk2BuB7L8h&#10;BfreLWugv28LDPZuhN6urxS4lk/DR/KjCagnzxdgb1KBa9WY5N+Td7aSA02S+AvNso1C4q0m4bIC&#10;rIlRIsDawkCjChGdEMW0Pg89VZnopSElBRtGWgoVyCVhoBMdAoiVKiBTJVoW4r58Yf8PdbBfYgBw&#10;jEZ75Es6FWABI0njVMiFpKCDVFEVgG2iQ8JbK9iuux5tQgKyiZcZlfz2YvZHctZVoqc+G2UZ0UhW&#10;4JofKrNPsB2Fq4Acf18eaWAfq9BIwy8jJgCZMQdRlxunwMBFrpMVybvWJ6BrKVpKkpAZG4iMEweV&#10;p56E9kof++uyMUhjoakwUf2eHRekQmQXh8TLj22oTUd19nEUJoWhKCUc1bkxNCSTOFa8rolGYHaM&#10;8lzLSQjl+spZBddauQ7Ek2KwmeutFMWpJ5F4JBhnog8r78me2jLkJhxHmJcD4iMC0F6ZiwmuCTGe&#10;JKR4hOtE8gjVFpDZZMcpA1JCtSSZtYBtpZmxaKnMUMfE+K1j26WyajefL/n/JOSrrZL7dVz3DZXo&#10;aqRRXV6KU1GRMNPVw5av1mE7hYvmLg1o7dGC9j7tVZBtn64C2Ixo9Bse0IX2nn0w0OC77+GBspxs&#10;ruNuvn/9GKYS1VpdhrqSXDRXFdEAasbMUB8NnTZkJ52Bp50z9HZrwFhDCxF+AWigIr0wOoiliUH0&#10;0vCqKk5DRWEqOpvK+V73KZCti0IwPiYadpaWqoS0naUVThw9huY6vu+igI8Moau1GVVlRagoykNz&#10;rRjD7YrqSgsReyQMzlZm0N+/G+a6WogOC0ZHfTWWqejN8NmdTbWo5nWluQJE0DDsbsUUDa7GylIc&#10;OxwMK2M9GFOQuNiZI+FEJNo4blMjvRjr70BjdQnyM5KQn5mMhmpeS6V/bLAblaUFyptJc/dO7Fi/&#10;Aa7WtijLzsPi2CTmR8fRSuFWmJWBrJQk5KWnoKmmgsKF49TZitT4k3AwM4PWzh0w19NFVEgQGipK&#10;+cx+KmBdqKoowJnkWJw5c4LGTC56u5owwDZXFOUiMjgQVoZ62LN5I3T37kZEYABaeO/ZsQGMD1Io&#10;dTXw3AYM0+ieGOnE2cUxzE72oSCbiq29KfbSyNDS2AknW0v1pbK5rhYj/f00mmlYnUlGXHS08vqq&#10;oSHV09qGltpapCSchIeTAw7sYV83roeNqTGS4+PQSQWqr6sN1TRs0lNO835ROBkThfLiXIwP92CA&#10;Aj8pPga2FsbQ2reLa20X59YEZxJiMdzXifGhXgUMHgsPwVFSSmIcn1tIY75Vee+lnT4JOwtTbF3/&#10;NfZu3wI3e1ukJ8Sjt7kRYz3daK+rQW7KGZw6GqW8KiuLCtDb1oLOxnpknUlCkLcXjLW0sW39euho&#10;7EdESAjqKwUs6OYaquXcpCDq8GGEBQUi6dRJVV1vkAZlHQ3LoxERsDI143N3QGPXTgT5e6CR79T0&#10;RBcVoxLOz1FERvghMMAVocE+KOTaGqdS1U6l9pB/CN8nPejsN4CRqtBrDoMDXJ8aRtDjMV0N0n5d&#10;KgVa0OR7tnfHdr6Ta7F32wY4WZvg9IkjqK/IQwf5R1N1HmpKUtFWl6dAmE7y7KaKNPQ2FZDflnEM&#10;MlFXlsR+F2BUwLX6TFSXJKC9ge/sQA3XfxPmxkjcNpJPHA12QqCbKVJjg9BIfiJ5y+7mmxQvNskl&#10;Okn+2NsglS6zMNCYhxbyzMLkCFRkRmO0tQAXp1oUwDbYlEX+e1JV014iP765PIAL0+3ke7m87wk0&#10;FMerIgQXpltwabYV/x++/gOu6vVKF8dzJ5NMejI3c1Mn9WQmdZKT5PSqnqPH3rtgwYKgCCjYsCuC&#10;BVERsYsCUqT33jtsNmx2p/fewXrOef7PerdmMvd/89PP+nz33t/2lvWud62HVYbbyJP8XpwWrAoS&#10;aIuiMdpRhaeDOox3UZFtL0GTPhWFaTeRGRPANsRgoluL58MWTPboMSJ55fSFyquuMC2MsuUhxOur&#10;u5HP7tRjqEOPvlatot4WDeVLpS0PnaWMRF3hBQnQ2CzpCARs4x4v1CJkKlO57NqsFVyrbKuZZKrk&#10;sZpjWU15UMX2VZL3ypTHWJOQvhyN+jJbHledgGJFNmBMkYR25sPAeVOebAIIyR7B/beBJN5pAhZJ&#10;2KrkT5MwTwGlpMKrpKsQaq4VfaVIeaxJiKV45kllawViCYDFNpSRV+5d98cBz53Y7LAW6zeshsPW&#10;9diybQM28LvdxtWwcyCPUQldw8+bnR1w6OQB3A+/RSM6iwp4OYx8p5HPNmmL2B72QYj6g4V7s4So&#10;GsgX4oWnLecakz8EsW+N1Cka2AerAGIqVFaArgJ1bwP1KyHry6N4srG98t1GxbyO/azjeeWBV6bG&#10;tYE6nZX7p4B2jeTDJn0uKQ9N5G1blVcJ9eU7FfFeuYfyrkGl+qhQ+5GJVK+tQC2prl4LM/eP1s5O&#10;dPcOortniAYRqWMI7Ty2dgyipWMA7d2DilpoPFlbO2BuaoOVhqoAay2dvcrLram9+wV1KUDN2tbx&#10;N1IebS02jzUB1SzNvTCTTC02EgDt/+ufnvJQqlU2tzSov9BPTExgbHRcgWs93f00rnohFfPEm02M&#10;jYmJMUxNTSAzKxX7KDM2U2/c6rASa1fNg92KuXBz3gi/M8cRSZlaWJCN5iYrjaphjI/ZklRP8jgx&#10;OspnDnI8aIRZG6AVj+PycmRmZiAlMQGZKUkoLeKcmgzKMJH3iteGGD1SeW1ifIKGF9tGg2ns8QSe&#10;8n9mbjrW2a3Cq//1G7zxx99jwcwZ2O/ugqTYKAVMSdXMvNxcZGdlobHBTMPQjBvXz2P92gVYx7av&#10;Xj4b6+2X4MABV0SG31N/sBmSpNQ9/TSARjA1OYW2rnYUlhUiPCpUGY6F3DtbJEcP5W9SQiIuXbqE&#10;wMAryMujLtrUgBy26cABd6xatRALF8zE7I8/oBG2AvHRD1UBiM8//VTl7YmKuIdZM9/D7373c2za&#10;tBq3bgapqo19PT0qP48UPZAk5FmZKSofkYSdSp6jixcuKnCtg8a02dQIk7EBVmuTSnAu3izi1SLG&#10;d2tLhzK4xVCXZOdyrr3dVhVPwIPS0jJcuHAJ69ZuwKt/eh0//ckv8ZMf/5IG/2/wyi9/hx/+4Of4&#10;5je+hbVr7DknFmXUSz6pgqIcGIzUSfILVQXvjz+ajd//7k/4w+9fheO2ndi4YRv+6w9/wU/+/ZeY&#10;9uFMhNyP4PxN4tnTTzn/4gkpScClDVIh8BE+++w5CgryYG9nh/945dd44/V3sGXLDjjv9FQJ9U+e&#10;8cfuA4dx1PssMnKLuX46Fe+Wl9NGam9EA/VBXx9vvutDvPbG21hjtxkHjpzhfYHwPHQa9ltc8NaH&#10;s/CH197EWc5Vz0Afnn42heFRAfdG8OjxOMeiAG7uO/DWO2/g9TfexPxFy7Fx6w647vXCqfOXcPrS&#10;VWzfcwDu1DfLKynvewdQV1cPrVaL7v5e1FtMOH7GB3OXLYO9oxM8j57EqQsBOObrh137D2D9tq2Y&#10;vWgB3pv2IY6dOoERrrnPP/8cUxNPQHbAKHk7IioOa9c7YtGKTbSXT/E6f+w9IOkqqOM6SQ67GXjn&#10;7bdht84eh4+cpK18Fq57jmCLsydtYC/a04exVQpK7diFiPBo6natsBhbabA3oqmlDwZLG5IzChB4&#10;/T72HzqJgCvUeSvqyCN90FbX4/SJM/hk5jzMn7cUHh60kU+dw0H+dvzcFZyXiove5+C67zA2co7d&#10;ORbp6fnkwQE0N3Shvq4BLZRFbW29uMP53sHzR9n3c1dv4OSFy3D3Oga7zU6YNWcxpk+bAwd7R4SH&#10;RqG3qxefPnuu1pmEDU89forcgjKstd+G5Ws2w+uEH1w8j+G47xX4XblLHvBnH92xeNlqVWArPSOT&#10;MqJDgdoS9if5yHopdxOTs3CQ43PENwB+18Jw+MwV7PA8giWr7fHhjJmYO3cejh31glGvxbNHE5RN&#10;knBeQtp7Ffgra+Tx4ycYH59C8N0w8uYWrF+/Da6u++BAu2Xdui1YsmQdli5dg737DiCMOqyGvGAw&#10;mlFZXQW9oV6FFebk5mO3+wGsW7MN82avwqyPFmH+nGWYO3shZkybjhUrFmP/Pnfcor2m5X4iVTPF&#10;i1jWbXNTOzraRf79/4NrkhtM1rnIt8bGBhuoTjtAp9MjJSUN1ZoamM0mVbBAQCQrdd+hQcrN0UHK&#10;9jbqkxHYtmUT3n3nNbzz7qvYuWszanXlkH8SEimh6bt2bMfsme/Dfs1iHNrvioP7XPAg7BZlTT3l&#10;kha5tLVSk2mXlXPfq61FWmoyz99HUmIsajTUVWgLiafdAGXZ2Pik2kta2FbR2zfbL8eCT97B6qUf&#10;0+5bDXup9Gy/CvdDbqOnr1N5AOdlZKC6pBQZSUm4TLvDaZMdVsz9CEtmTcOc6R9g+aKFCL1/T+1L&#10;E5MT6BO5Msj9amAU3ZR3HRwfK2VDeWUx+SQFsXHRSE5ORFFBLm2cGgU2tnY0cf+1oJl2ocpHybbK&#10;3Hf0dHIPblFpCFqbmxEf8xDuLk5s83QsmPU+2z0Ldivn0s5Yjj2um/HJx+/B3dWZMtaqPDBFrimQ&#10;jmPZ1/dCnrN9QuOcXwkRlT+gSOEIAdcGenrZ3lbq/WexfPEibKP98AWv03tw4KQrPI/vULRfKnby&#10;tyNn9sLn0hGcCzyJk+e8FLjm4Lga6xyWUGgtg5PLWuzavRF7PCkIDznhyNGd2Ld/Mzz3rcdp350c&#10;5JNISr7ABeyH1NQzSEo6zYk8i4TYM7hz0wunvZ3gsXcDXNyFHOB5cAeOnfaE97mDFKr7uAg9cNJn&#10;L5+1H97e+3D8hCeOHGZb97nCY7cz9u5xxpEDbvA+to8dOkqD7hp0VZnobatBb2uNMg66haj0dlps&#10;xQokX1WnsZoKN41lXQXaaFi2kyE7DZXqXDsNTBv4RuW6vgISNteuJ/Gz/CYheS06EhVL8X5rpoLY&#10;SiVWCiSopPwk5SlGBVlALckl1itVL6mEd+u5qQjAVJYGAw0eAZ/EQ0081gRgazcVso1FaOFnAUzk&#10;fCMV7kYqj9lJEThH5Xbvrm00GHfjsKcrHKn4blq9GDs2rVHeazs2LMHp/duRFEIjoyiJ7bIVMWij&#10;Mq7ANSq9Aqq1CIBWX4IO8UgzcWxI3aQuY7nqRyuV9jYqvwK2CbCmyFCmwLpGjq9ZvKLKUmGtFGAt&#10;m9fn8tkCYBXwufIOEhVaCW9tpQHSqsKRXpIYJhwHMVLYV6FWM9/Ho5CAi+JtKMmvFYk3nfKqE7CP&#10;beIYCtAnbZP+yFi9LAQhxl1W7C1E3DqDqNvnkJtwF6aqdHTxXH9DBUbJE918b0VGOBJoKCYE+6Ms&#10;NRRNHOfBhkoMN1Whh+dbtVSCsqKQdP8SEu9dVNVRxWtOQNMm9r+xigIjK1KdT77vD21OFO8rRK9Z&#10;QmdTUZEehqyoIGREBqKEBqOhOI7jmk1+y0aZ8og7j9SIq8rbTABOCd2RghpdVgr0skwkR9zErQun&#10;cOeyD3ISwlGZk4Rb/t7YvXUNLp7Yi5r8JHSbuQkJUMoxkPx6Nfk0HpNDVL49Ac6k0IYUWChKe4D0&#10;6JuoonFprErj9xAaodd5TZQCIwtTQ5AddwcVOXHQFqfzewxSokIQff82Lp4+hW3r7bF49hysWLAY&#10;61etw8bV67FxzQZsWrsRm9duwlYqQY72QpuwceVqbF1nB78TJ5CfmkLDpQY1hflIoDIbeNYbPoc8&#10;lNdlbkoUmg0a8nUNEiPCcXi3JzYsW4FNK1biwvFjqKLi29dsRF15NkJunsN57z24fP4gwoMvoSw/&#10;GZ3NBgUcBd+8BsfNDlixdDE3EWfcDLqKYgpdbXU5N400Fdrh430UJ47sw50bAaikQtlq0qGqMBt3&#10;A6n07NyGtYvnsd2LcfW8D+opwFvNOmQlxSDQzwc+R/bjxIE9uHTmJAqzkmmAU5BWlfLcaY7Lao7B&#10;EuzZuRnXLvnyfCJqKwqQlfwQAedPYp+bI47s24VbV88jLytBeYLl5aTgrM8xrFwyHx+//w5ct25F&#10;ZkICZRSViuIiPscPXp5ucGe7hK4H+sGo4zw3GhB57zacOBfL587mWK+D38ljSI+PRk15EXIyE3H5&#10;si8Vy20kR/hf8EZifASK8jKQFBOBC94nsX29HeZPn4YVc2bj3LHDqMzPQrtFh9ryPLY9HjmpUUiI&#10;uoO4h3dQW8X13KilcXMfOxztqFB8gDUrF8LNxRGX/c/xfdz4y0sRw81dcr7JJiI5xgL8/RD/kOsm&#10;Jho3Ai9h3+5dWLFkHmZOfxdbNq5F8K0gFPO9iXFROH/mFOW3C7bToN/qYAf/c6dQUZqLmqoiBF46&#10;owC9FYvnYPWy+di2aS2f5wdtZSHKCjJx5uRh2K1ajA1rlsGDbZL5SYkJR1FWCu7fuAJnB3vMnvY+&#10;ls+bjX27duB+0BUUpCahMC0Z4bdv4Pi+vXDkeOzashn+VOgTIh7w/ijcCriEo54e2LhqFeZQaVq1&#10;eDF8ycuiGJTk5SEyNETl1du0bh1WLV0CTzdXhAbfRXZamgodlbx7jg4OWLZwEebN+hj7PXaiIDcB&#10;VnMp4mJv4OCBbdjisBSrVszGutULcIk8VltVhiIajvvcPDHvo7lYsXAVttg5Yst6Jzis28b15oD1&#10;KzeQ1sN+5TqsW8H9d/kKjs0CzPrwHfLRG9hivwJBlA9ZKZEoL0hGaX4CinNjVAL4BspHfWWGKqAj&#10;FTKbdLnQlSehsiAaRg3ltz4PtZQD5XlR/J6B7qZK8nkN+rmHDpDkvluXjuLCCTfE3r+Iaj63kvKw&#10;MPkeiig7dSWJlK/F6LGWcc+SMPVkSF5KTe5D5MTcQAnli6QdmOiswXBLBaxViajMDlWh9wKqfT7W&#10;goluPUy8RyqBlmWFUhbmYrK3Fo/66zHRo0Ubvxem3kVK5BW2JwZjXQKeGTHRW4PR7kruJZnITgxC&#10;fOg5aIse8l4dno9YMdlTj9HOWrQZClQV09To65Q9IZCqlV2U9UNd9Rhor1O6Ql+bFn1sT3cz9QDJ&#10;D/eCOhq475Ha5Q917GM79Yj/JvF0o25AkkIybZTfbRYNv9eQ2G6zlvKmWlGbUVJU/De1GirQoi/n&#10;vi8AkQBFxYrks8r5pgC2XEUWyvlGYyka9OL1VsBz4vlVqMAmIRsoxSN1kUbRSRS4Vsjv+S/AtSJY&#10;JCy1it95nYBxJVzzNykzPCmntmymXHdYh01ci5u3bYDDVjtFG7etw+r1K7Cca3Hj9g0qVciDh8Eo&#10;4R5leOF1pzzGBNgjSdEGAQql/XKU4ga6ymzKGF6vkXxv7AfvE287AccEUFMebxopvMH7pA8KKOR4&#10;UMcSajZwjDhONnDyxW/83mIUD0OZ+8oX50tI7L+B+hT5pdlEncokn8WjsJRHjjP1m0bqeY3U6Zrk&#10;Dx7GGh5r+F0LC49G7kfy13wjjSopEtCmjCIB14ZpGEmYDxX2jiH+PohWUnvXIDq6qLh3SHinDVyz&#10;tHSgid9buvoUwPYSWGvks6ztHbC0/TcJIPf34JqZxrNRDOhWG73A0P7hv5fgmuThmpwcpzEwhQlJ&#10;xDw4ih6+X0KMBvptVfPESHj8eFKF8N25ewNLl8ylHJoLt10O2Erdce2yT7By8SysWTYPTls24Jzv&#10;KZUrTP5qLyGh4tEwQiNlamxUeYJ1dfeosNDWDhqNXd3KCKyurlBGTxplbVJSIvmkVIU7CSAkeXv6&#10;lBfZCPoHB9HVL2Gh43iCZ8ik4bhhwzq8+9ZrmPHOm5j/8XRsWL0chw944lpQIBIS4pBJI628rIzG&#10;qgU1NcXYs3sL5sx6g/vHCmzeuASrV83BgvnTsH7tMu4Vl9FCo+fRKI3BwRG+cxjdfTR025tRr69F&#10;fm6mAsmSuPeWlZTRONKrym75+QUoY5t1ujqVj+74sYNwob7t6LgRS6gnzJszCx7u7kiMjVf5dyR0&#10;NiryPubNnY7f/e5n+PDDN2iwr8TtWzdU0nFJhi3hRBLGVVlRrAzkosJclJUWoZDv0lbXobmRPGNu&#10;5PUCromRLeGgHK82CR2TqoIvcq519CpwrbVVwsok1FVyrvWyrTokJibjzu17CAq6gYDLQfA7fwln&#10;z1zEBb8rOH/uEk6eOI3QkHDlGdPT261ybFkbjCpEzWQy0TbLQGhoOO7evY97waFIiE/hfpWEu3dC&#10;cOP6XURGxKC6SkdeGlW5zQRcG+S4DouX5PAYxsfHlTGr19fzWSm8PgoxMTJnOTSI85CakYusvCKk&#10;Zechr6gMJkszeiVEa6Cb7ZHqr10qX58UZ0ilcZ+ckoKMnDzkFJQhu6AcGbklvLcASWnZSEzPRFVt&#10;HbrYj+GxfoyQxiaGVJisxapXIa+paQmkdGTnFSKnsATZhRx7GvjZpKTsfD6T8qW5g+vC1u5+zlHv&#10;QC/XcCOKKkqQRF5LzspBal4BMguKkcX7swsLkZWfh8z8bLYnExVVtIm4JgTQfvzoKdfWUz5nCFU1&#10;OsQlZuBhbBrSsorYhlKkZeTTBs5CRno6UlKSkJKcxO9pyOZ4ZOfy+dK/rEKkZxchK4dHvjuTpNXq&#10;0N0hoWiSR/ER2/sEnd0jqNM3oai0Bvkcn8qqWpiMTbBaWmA2NKCyTEPdV8IrSyCVHYtKqtj3SlI1&#10;8ks1PFZxTMqQw3aVV9ShsaETfd1jGB54hNGhx+rY1TUMbZ2Zc1WBvNJK5JRUIKeUn8u4Rnh/QWEl&#10;11AFCvMqoakUYKFd8cLU1GPl3SgeTmZrC/ILK9i3MuQXazjmvKe4FgWltcjl5+y8Mj6nnGuhWoFJ&#10;wtPifSu8JB64UrGxXm9BLtuQyetzy2qRVaJBVlE5+0FdurBIAeHlZdwHLXqux26MjYjXk3isSciy&#10;hPMJMEI5Tdlbq9WjIF+S8ZfwWIZCtq2ggMTfCvnMwqJSlFVUsN3iGTqAnr5BDFBOSXJ7fb2J41mG&#10;9NRCZKQWkzhHKbnISMtRc5qenoSMjETlhSmh1lIMRu6TdSthlJ0iI1XOtRa0dzQrkjyWLwuUiGeu&#10;rHmRk6p6qNWKujodSktL2V7ajGW0f9utXHdc/y2UExaD2qPCH4Ry796AP7/6O/z2tz/HOvulLzzX&#10;PuM9ZdjnuRcrly3B5g1rceiAO44d3gsnxw24efMK5aiZz2qEnrJOU0XeyM1DbHQ0130MxyYHDVYD&#10;13uXAvP65MhxlTxyE5yfJosRp08cwryZ72LpvA/guGEp9jjRJqROvn71UgRdu8z11Em+sKIoOxsP&#10;goNVqhSnrQ44SJvAbetGrFkwW+noi+fNxf27dzA5NcF1PI6BIanSOcH3yh7WS/nYiIqKUq6JZJs3&#10;YUkhdHXUrZobVQGevt5OdPa2oGeoE0Ojg8qbbJC8I159NVKQR0Ods8Gq0hakJiVgr7sL5sx4D598&#10;+CZ1/Dcw/Z0/Yin3jYOezlg4dwZ2Om1ROe0+//xTFRraRzk/yH1PaEgAxrEJjoOExo+wfd0cv3o1&#10;fpJfrUOidrS18D15Epvs7XDU6yC+sNtrM9wObsKuAxvg7LkOTh7rsMPTDu5eDjjs44pTfvtx6KQb&#10;du7eBMeda3lcDzfPjXDlcaerHXa62NGo2wAPDwe47loHd/e18PHZSWF9DGGhRxAcvAf377nzswdC&#10;gj1wK8gNly/swOmT27B//wbscrfHDtcN2LPPEcdO7Yb3WU8cPeXK7w5wcVsL9z3rcfiwEze7Xdi/&#10;1xE7ne3guGU1XHdswKF9O3DMyxVHD+zElQtHkJv2gEpVMRVmDY0EUosG3Q1Ugk1SKIDKsZ7KMxWr&#10;Dj2V4HobaNZBhavLXI1uqQ5qrFLfheRzt0lD46H6b78L+NZOZa5dL15QZeii8veSul9W1qQCLDnd&#10;WqlcSpL+Xp7rEwDLIN5fecpzTV+cDCmn3yAhkAIgGYvQYSohFUNysDVQqTZWZvK8gGtc2PEPlLFu&#10;v3IRja4VNO7X0PBaii3rltNIpKG4eTV2bVoO773bEX3rPKqzo1UYp4B8ArK1yFEnoFexAtba9JLr&#10;poL9Yj9N0s8qdEmVVJ1UBhVwrVD1RTzXlPeaAHEC5mhz0Sjt4rObqTBLGGmHvojPKeE4SWjkC6Lx&#10;0WXh863iQShJtF9SOVot8tf+UrSY2VdLMY2SEmW8dNB46bTwKJ6H8gxeI88U6ub8CcjXa65AL5/b&#10;Q+ribx0818v57eb7JLF/RvQthF3zIfkiO+6uKjjRYy7DAK8Zb6MhZS5HZWYk4u5cQOzt8yilsdVS&#10;k4ORZg1GSZLbrbk6C5UZkUgMvoSE4IvQZD9Uc9fHe2UMBKysyYlGcshlBa5psiIVKDdMw1Tyw2lp&#10;WAq4lhp2GWWp99CmzcRYa7UKHZVcQzF3ziE1PFDNfw/b1UHDScA1IV2pVPK8h/Ab/oi8fQlFaQ9R&#10;lZuEWxe94elkj6tnDkPPa/oayb8yl5zTJvJKbUECSlLCFMAmXhpNkt+GvFWc/gDpMTdRXRALU3Ua&#10;SjPDkJtwi0ZoDPkrBSUZD5CfFIK64hSez6Nxm4CE8DsIvuqPEwc8sGHVciz6ZBZWzF8Aexr2G1at&#10;U7RxNQ2wNevJfxuxzW4jtq6zx3oa/VtWr8ZpLy8kUPDnU5GIun0Dp/bt4e9LsZJK6E6HVQi9eUEl&#10;kK7Iy8D1C+fhSsG7btFirJ4/D15uLqqqqRQQiX9wDXuc12D7xgU45OmAMyd3I+L+FRhrS0kVKuxu&#10;zfIlmD9nJpwdN+PyxfNIiOW8JUTh5o0rKvTFYdM6rFuzlIJuD9LiI1FPJTcnKQYBvifgtm0jVs2f&#10;iTULZ+Oi9zFUF+WgoiALF04fxRa7Fezfcmxiu12pXEeH3iF/6qHlZn7m2AEaI/OxjoaI8+a18D2+&#10;D/GRdyl7YhF8/SJ2Odpj2fwZNBAWUi4JABOIrPRYbl4hKsxyzYpFmPHem3zHasQ9uA9TTSUSox4o&#10;oEjApMXzP8aCOdO4IbqhqpzywVKH24EX2c55WPjRNGxduwrHOab3r19BUkw4gu8EwtNzB5avnIdV&#10;axZSprri9s0AJPBcePBN+B49pAC5+dM/xNKZH8F7vwf5KoE8QuWoOAsF6TFIjgnG5XNHcOLQLsRE&#10;XFeGc0L0XWxzWInZM9/B6hXz4cTx8j5xGPExkSjMycL927cog7dj+eKFWL9mFbz2euD6lcv8/QYu&#10;+/nA091ZhR7NmvEON/hVuH39MtI5t5Irzn3ndm5Aq3nvPMydOQ17djkhMyUOZUVZ8PM9ilXLZnMc&#10;ZmDZopmwX7MIF88dR2l+KnI4xoc8d3Fj/xBzP3ofq3m/u+MW3LzkpwC2u1cvYoeDHebz3MoFn8Bz&#10;xzby2BkkR4YiKTwEV8/5wMVhA+ZO+wDzZ0ynUuCIO4EBiL4frDz8jnrugcPqVbx/BtYsWYTTRw4j&#10;8WEkMrgx37waiD0uLlg0Zw6mv/su+7ya/TyPmHApinAF+3bvhuOmTWzzAsya/h7cXRyQl811Rnl+&#10;7+45bN+2jOP4MeZ+8jYNw3dw4ognKkvyUZKfqwp/zJkxC0vnLMLGVRso47dg01oHrjVZV+uwfsVa&#10;2C1fhTVLl2Lt0sVYsWguPnrvDXz49p+x2W4Zrgf4ID+TRlBJOioLk1Em3sWaTLRIji4J2SxJgEUj&#10;uRnzuc7Tbd9reJ7f9RUSsp+gPKYH22sx1F6HoY46jHbVo748VYWF+r0A18TzVcC1otQQVGRHwlqd&#10;iYHmSgy2VKs/hkgRGwnVF8+13NibqMgM575ShEc9Ooy0VsJcmcj7QiEVQUc7akGhjMkeAwy8Jy/p&#10;DuVPGOV+ASZ76zDVp8NETx1lfD5yE28hJvg8yvncsa46fDpqxVQ/rxmoRbs5B0mR/ggOPIJS3j/V&#10;Z8Bno02Y6jXws5H7fhEy2JaQ66eRGBGk8pl1NVdjmO8VGuik4Ujq79Cih3JavPbE8115vzcIwMb9&#10;XoC1v4FrsqdRblupSFuoSyiq4fcaXqNVwJoNXKtBG3WHdlIH99cOE++hHiBHqUbexv23lXpEi0FA&#10;pP+mBuoMAqIZuW8LQCU51Vq49zRxnxDPNQHWlJeYeHEJWFZLY1GO/N7E3230ElzjkeekaqyhMl95&#10;mMn1JZmSy5F7iutWKuhrsWETyYGyXbzYNq3C5m3r4LhjIzZv3wB76hcbqZTvO+KB4Ac3UC4e++yH&#10;yAhTLXUVtlcBgnyfAGwCokm7JHRTV5GNWgHjuLeotups4NlLcE2814SkLzZQrYxkA+AaSU0cHwHP&#10;mqlrNVNnaVbjZQPW2swcQ45rK/UWyZXXLOG5EtJM/mmxCBVx3HiPjB2vb+K1Aqw1GqvRaKohadFg&#10;rIGVJOCa2aCF2VgHM5VrCT9sb2tXSZx7eoaVwdkpnmvtgzSMBtDaTqLh29bRi5Z2Cf+0hXxaBUjr&#10;7FGhogKyqdBP8VgTYI1kVtQJM3+ztJCabSGhZvFWewGq6dts9AJD+4f/pLpfjbZSgSXiYfb8+VM8&#10;e/IMY8Pj6BMDsVvAHQmRGVVG5pMnU3j8ZALnKZunffgWVi6fg107N2DpgmmYNe010uuY9vZfsJyy&#10;5cSxwygtK1J/tW+wWpTHlcVkwGCfLVF0H5/XOziMwREa5iQJD+zslMp3RtTQoMmnTMvMylT52MQz&#10;qLm5WYFrk+MTymht6+rEMI2pZ/gU6dnp2LTJHp9wb1s46yPqGUuxz20njhzci+2OW3HkyCEkJyXR&#10;qJSk3zTYitJhZ78Q7737W+4j6+DitIaGG/eSJTPV3nnm1HFY6vV4PDaFoT4a2H396B/sxyP2/8mT&#10;SfR0tEKnqUZmWjriYuKRlpKuPMD0Et7T0sY5bkduXibtGVeso669Y8cW7HJ1xsaN9nDYuAlnTp+B&#10;JLGWMNt7925i+vS38ctXfoh33vkLr7FDaMg91NRwbmqqaAjWqFDVyckhjo0BJcV5KMjLQWFBPjSV&#10;5DuzAGoybrbE5g2NEh7WoIxvG8Amni8CrnWjpVXAthbyYge6uztVOHCNtloZn1VVFdDwfbW1WmjY&#10;t6qqSr6/BtUaDedOw99rYbaYeF87BtmeoeFedHW3kdf1Kheb5LWTKqVyjVTPlAp4UsFQyMhxMZus&#10;HHvxKOqD5PATrzkhqVArQIbFYrY9x6CDRdI9NFqhN5mg1Rmg0elp6Nbzsx46vZl95HP6BvDo8QSe&#10;PeccjfSThy3Q1dfxaEZzqyTVt6DeaCZZYTBb+cwmNIlXKElv4DOaGsl3g+oZI6NDtrFg/+t01Whu&#10;IZ+0NPGaZj6nAToj9TY+W2c0oM5oQi3bZOV4D9GQ//TT5yokTULBjFz39QapnGlVwE4d36MzWKBn&#10;G0zmBt7TyGc2oJHzI2PVwDZK+N+TJ08xOjbGdrfxHhPvMcNgaiQ1KNLzGfV6I0wcWwnxayZJbrN6&#10;8pA6Z7DCbG2GxdrC3zluRiMMbKuF7xCPp8nJCb7jMaSCYWd3D59pgbaunnNn4XxZObd1qKquYv81&#10;CuS2eUMJTzXxeQ3sl60d9ZLbzyjvljy1zWhs4Hg2tqOna5DrUpK8A48mnqOttYftakBdPee0nuPF&#10;OdNxDIxsY1Nzpzrf3toLq6kFNdV1qKvVc/y4vh49xdjohAKUJMzZaBSgqJXva+Z7m/j+Rs4P+1vP&#10;/lpayPftymNTV6dX8kFyQj5//kz1t6Ozg/eYFN9U8/m1HCedpQFagx4WznULeURANfljSL2O+29H&#10;C/lAvCmH0N8/oDyt5I8KPRwv4d+6Wh3q6wzQ8Vn1HDvx4jSyX0Y+V8ZRW1uDktJC1HD9dHVLtchH&#10;CuiT0EoBUKqruK6q6qCvM3Lf4/M07LeW64RrpZYyuLw8j3IpE8UluRw76iwdnTZAvE3yJUq+Na5j&#10;yp3/N7jWrEjkjhzr63V8XqkCD0W+Dw9LmKKE9kuOwBIVzl5Xq0FxUQHOnvHGzI8/wK9//TN8MvsD&#10;ytsMFRZaXl6B/fsOqKget53OcHHeAsct6+G6yxFJiTEYHxMgcgCG+nrkZGWr4mC5mZnQaTXkhxY8&#10;ezqOp6SB/g70D0hV6EE1PxL620H+vRZwnjrqEjjYLYL7djvqzTtwwNURO2kjyP7S1GZFo9WE4pwc&#10;PAwLo57hptrhc9QLR/e4YvWCOXj3r3/BO6+/gUv+/hifGFNhoQOD4hU7hpFhrmvuW1IwoKKqDOU1&#10;pag369Da1owujmUfZeCQpBYY6sXU4xFMPhvD2OQIf+uHmbJf5GtiaqLaWwySdqa9DdUVZdTXz8B+&#10;5WIsoy36yQd/xev/9XPMm/U2Tp/YC/vVi+FOO0RC+cUTV+Z/YKCfbRtV7RuQMPj+fnT39qCNc2Xl&#10;2quuqkJpSSl5QEt+qkdpYQGCb93CJT8/FUn1Bc9DG3HwODcxH2ccOuUIz8MbsPugHfYf3YRT511w&#10;9rInTvi6wPPgJtJGHDnhhGMnnbH/oAPc99jDxWUtnJxWwXHrMjhsmI/tWxfjiJcYu+4cOCecO2OH&#10;gEsbcff2Tty7tQs3A3fg6qWduMhnnzixHfsOboXnAUccPOKC495uOOHjiqOnnLHPayPcPVZj7/51&#10;OMl2+ZzeSYNzE1x3csPbvgy7Xdfh0L4t8PLcjL1u9vA9sQsJUVepkGail0ryIJX3vpYadFIZbqfy&#10;1aanYqun8kxFqlMRFyWVLQHOFLhm1iigqcMogMcL0ImK80uSa+TaTipqXQKWmSvQY678m9eX7Vim&#10;AI9mKsV/A9d4zgaulapcZuK59vfgmhQx6KASKJXYxJOphYp1I68T5bihtogKai6i7l3Dnp1bsHLh&#10;bBr1C+GwdgU20fjfZr8Krlvt4bZ1Ldw3r8Zx9y24d/E4ipJCFLimwCAq6ao9VIAFVGszlPNIqheQ&#10;0AawCbjWzX51UnkV77X2OsnXJhU7bTnXBFyT0FYB6yS0tbkmV33u1BfxvhL0WHiNtZzEMRFqrERP&#10;g+SS4tg28Ln8rbOB40+DRarUtdFQabWU8FjK7+IdwLHjPQKECvXQeOl9QX3WKvQ3cD4bNBhs1GCA&#10;1MfvPRaZn0r0N9WoY21RMhJCAxF01ktRSvg1Vam0V67hM8bbdAqcK0sLR/jV07h36RgyI6+pghSj&#10;LVqMixcD56C5JgdlqeGICDqDB7yunNfL78NNfC/vlzGtzopG3B0/xN4+p7zYBtj3cRqmAs7V5sUg&#10;NewKYm6fRVHiHf5WgOf9VIDbqqHJiUTsXT8VuivAXx/HR807DSeZm3oaInmJDxAXGoREGjKVuYmo&#10;LU5H6DU/HPN0wr0rvoovBthe8VprlvmoyVN5/KqyHqIsI4LjkIgWHY0LUjl/y0m4i5oiMaazUJUX&#10;pYos6ErjYaaRLV5uZZlR5MVMSKU8TWEaUqPvIfiqH055eSg33g2rlmGr3Vq4bNkC122OcBNy3I7d&#10;Ts7w3LkTe6V65Y4d5MGt8Ni+Hf4nTyDm3l3EU8kM8D6B7WtXYu57b2L6a3/AhmWzcePiKRrBCTSY&#10;oxHg442Dri5w37YVTvZ2OEzBmxkXibqyXF53EmuWTCdNg+cuexzy3IYAv2MozU1GfXUxQm5dhavT&#10;ZmzfbK+8027fCEB05D2E3r+Bc2dPwd19J9asXo7Fi+ZQVjhRyAejMj+bz4/CzYvn4H3QE+5bN2AX&#10;77916Tw0RbnIiH/IzcIB86a/h9UL52LDyiXY6WCPB7eCaOhpoS0tQACf7cZrlBfpAXcEnDuBBL43&#10;MzEKQf6+2Gq/HPM/fhfrls9T4FpY8FWkJz+kIh+KG0H+NBp2Y8fW9Ti+fzfSYyP4zHyEsi9ONG6X&#10;LpiJpQtnYtWyuTh1fL9Kst1AORV2O4hjRNm3ZQNO8r5LPsdx9+olhNwOxPmzx7DN0R5Lls2B3frl&#10;OHZsH0LuXUdKQiRiwoNpRJ+Hz6ED2Ou0Dfuct+Gmny/5IhkN2jJoS7JQmpOA1NhgnDvliT0u9rgd&#10;5IO6ymzkpEfh1NE92LVjA7z2ueDUsQO4wnFLjnuIopxMPjuM5w/BacsmbHeg8e3uikvnfdnfGwi9&#10;e40b2Skc9NwJtx2buHntQ1zUfeSkJeDu9as4vNcTu7nZblyzGp9M/xBb19sjNiIUVSV5CL0TiEP7&#10;d2C/B/eEvdtx5IALgm9eQFlBCko490EXzmCL/RoaYjMwb8Y0OKxahcs+PsgQl/GHYRybYzjo7sTx&#10;dUXAmROIuhPENRCFzNhw3LnsBze2d8abr+O9v7yqQMe7Vy4jLeYhYkLv4c6VSzh34rAKGfY5chAh&#10;N4OQlRyHtPhoXLvszzbvwJJ58/DRe+8rD7Jzp7zJVw8Qce8eAi9cwDny+yHOz+6dW9n/E6guS0e9&#10;Nhc3r3lTuVmCtStnYv7sdzDn47dwaK8LivPSlffanWtX4eWxB0f27sPpI8fhe/yUKtjhc+w4Th8+&#10;Au9Dh3DS6yBOHNzHoyeO7neHu7MDXLaR973cEX4vEOX5KTBUS1h3NqqLU5X3kwBDjTqpupiKpvo8&#10;yuIy5SltrEqH5PeU7xZtFgyVaWoPGu3WY7SLxONkP42r6kzcDTyJc8d3ISrYDyWZEchNCuZY3iQP&#10;RaKxNoeyiLK5hXupeAmJx6wmU1UDTQ2/gqLk+9wnS/FsyILxDg3qS2ORk3hDyaHhVi0+n+zEVC8N&#10;ktJkZMTeQKH8McKQj/HuOkz21uNRvx5dlmLlbRty9RQKkkMw0lWHz8Yb8WhIj2ejRu4t+WzbGc77&#10;buQmB+PRgAWYbMeTASueDNJQNZYgKTwI1y8cQfjtC6gsTOI+VI3RPrap34rRXjM/mzHcLSHntehq&#10;4j4v+1YTZTP3JEXcnxRxP+rkXtLJ/aezgTqEVUuqRYeFJEf1WYt2BaxpFPjTbhZg7X+Ca/K93Vih&#10;/uBnA9dKFDWRBKiS0FAj+cZcR/lu4t7A/bNFCtZw77GBazaAzeaJxvtekpbfa0R/KOD3IjTX2wAr&#10;KXChr8jnHsA5qi1BqYBrF72pUzhgg90yrFm7DOvslmPtOvm8GFuoT7jtdoSrVHF33gwHp03Yd2gP&#10;Qh7cpBHP51urYeDzDdQrJBRUQi6F3xS4Rp3FyrYZyYu6clulT0NVrvpdAWfULYQs/G7m9ULi+dZU&#10;X2rzUKP+Ya2T3+QPixwXAdiofyjwkXukAGmtJuoQ3IvbxIOb4ynfxTNe/rDabCaRZ5olnJfXNPOa&#10;JpMtRLfRUI1GowYNphpFVs6Rld/NxmoaehqSloZfPY11izKIJHSsr28U3T0j6OwapmE0hLZOEj+3&#10;0ShtVUUOetDY3oWGDlJnN6mHn3nkb1IxVMjSTuJ5ITPJxHPmFqkSymNztwoDNdJg1ZPq22z0AkP7&#10;h/+k6mNxST7ng/1vbaYxOYSpiSlMjk1hdHgcw0PjGB0RT5BxBYRIHp6nT6fgd8EHn8z6ABvtl2Gn&#10;sz1mvP8q3nj1V5j2zp8w64M3VSj+TcojIw1ZKQYgYY6S2ycnOw2S8N9E46NHEkaPT2DqyTM8//Qz&#10;9eyR4V7094qxLkYjDWkxEisqFbjWqirOsX2TUzTWBtDR1YnJJ4/xKU3ByJhIzJ79Ed567c9YMucT&#10;OG9aT/l3GJcvnMUhr/04e9YXqSkpsJrNaGwwITklCqvWzMXCBe/jDPesI/ud4eG6GVs2rcS2zetw&#10;K+gKGk0mTHAMRlQYz6BKgi05yqTgAGg4PX/yCF00kCTpdHJSCpJI1ZpaGpHjePLsOayNZgTfu43t&#10;TluwfMVCrokV2LhxPTw99uJa0A0Y+fzBoX4EXPHH62/8ET/7xQ+xeMlclVNNDOOqynJkZqSiqDAH&#10;Bn0NJM/b+DjHjMagUV+HbAEecwv42cSxaYd4ldnANbPKi9ba2kgDXIxwGuTkHSEB1mSebeFlLTCY&#10;6ji+RbbKhmV5qKqmXsp1Xq0pgUb29tpKfq9AdXUlz5Wr72LYS6XRwWHybLMJFZXFfEahCmer12tQ&#10;W1fFa8v4jAp+1qCGvFVeXoKKinIFKEkRAwFyJfROSJLYS8iUTleLsooSVGrKlceIpr4GlbXVqBBw&#10;r7YG1eShiqpKlJVVor7epACM4ZFhVeG1s6cTVbyuuLQE2rpq6LgGa3R8N+/R1mrZDi3vsYEZFeVV&#10;KCutYFsaMDY6prw1xfvMbLKofEwVlUXQG7TQ62sV2Fer06owb+mLAIhSdVOjqVEVQiX5uYSjTU4K&#10;ONytvIG0NdyjdHrodSbOm4VyoVF5hAkQYzKQBKBjf2prNQoEFW8ryc80xLVnbWpEbX09jORTaZ94&#10;bVpogFv42WQxw8h1Y24QkM3AudOr3+S8wcDfyE8WKexksfAc38H213McOjqbMD41hLHJIQVCdnBt&#10;GU317EcN79Gz32wr9VLVZ2Mt361TfGEw1PG8eDgZ2Ga+18i2sw9mAZNIwnf6Wj2M7GdPZy8mKDMe&#10;TT5Rx5amVo5DHee+js818TnSRjMkXFLyAprNDbAICKgzoKZagFkD+WIIE6rYxZjyaq3XGfkMCT20&#10;jZu+3ggD510+W3i/gLV12nrKFr5DbwPXBKQdfRGC3tXVRp7SKsBYWydjwX6yr1ryhfCoFN+q01ZQ&#10;HpVxLqrR3tmKkTEBQEZVaKF4QElo5mDfABo5ppVlZSgpKlJAtIY8KlTNNSphqFqt8HwJSkrzFN8L&#10;MCl/jBjl3PZ0d6j5LszPR2kJ15fcX04+Ky2i7CixUVkh10guSqhLi+ekeMeK51pf7xCkWqgA5AKI&#10;y7qVkNCX4NrLsFAbyNbKa7rU79LngsI87kFmVShkaKgTRUUZyM9PRV5umgoxNxp0aGluQmwMZSFt&#10;lF/96if4cNpbyMpOlahQ8l8zrgRcwwb7TZg7S/5AvRIX/c4oGd7E546M9mNgsJd9q1XgWlU5beSe&#10;bjx7PAl8/oRychC6unJkZyezvY0qr6FUJpUUAZ2tTQi7cx0eLoK7bMa5k/tw67Ivzhzdjw1rl2P3&#10;HhfoyI+NFgHXcpGbno57t27j9LFj8D58AO6ODnjn1T/gJ9/7Hv766l8oT4OU55rKudY/jH7utyND&#10;kxijLG5qlDVFXm8yoKO3TRWLGO7v4x43jOePp1TVz57eFui4j1vEG5fjWZSXj/i4WMQmRCMzJ4Nr&#10;ysA9qUMVmgu+HgQ32ozbaCetWfwxPn7vj1i34hPcuHoGHm60Nbz2Ks+1Tz99RtnCsZfckux3v+T+&#10;bG+FpZG822CBeLY3sG11Oh15qpI8WUueNqjiZjGRkdyDruMO94kvnPJ1ht/lPbh25whuBB9BwPW9&#10;8L/ihoBrHrhxzwu3Q47i6s19OOfvgjPnpGCBC8757cSp0444emwbvA5shvuudXDcvBgb132CLRvm&#10;wtNtNbyPb6ZRZQ+fkysReHkjwkPdkfDwEOIjj9AgOYLgW17w9/fgc9xxytcTPucPwOecB06fdYWv&#10;nyv8LrnC/7IrLl9xRWCQGy5d3gnf05tx7Igdjh62w7HDG3DUi4afpx0OeqzDBV9XJMVcoWKajl7J&#10;8SLgWrMGnVSwuhR4VINeUy2pDt0URF1GKsfimSbAGpVFoS4qwgKeKQCNn3saNP9Ncg1/EyCnWzyn&#10;xJOJSt9LErBNfu+ggqy8xEgCUL30uBKQSvKZWcozYCxNU8CPFCwQ5V8AFqE2PZVCXiM5tdoNNIyo&#10;MJdmJ+JWwFnsJlNs5ibvsnUjdjtvhdMme2zfsEZ5rrltWYvdm9fg8I6NuOq9F9kPb6GlOgd9EupJ&#10;BVgKOUgoa7uhgko9FVK9LcxVSDzYBCTskb5R4e+kAttJRVeANQkHFZLPNq8tAXNy0ELFX4oKdBps&#10;4FqvpQx91nL00QDpFWqqJHH8XgBmXTQOuhSAxueLh5cKuZHQG/7G7wLC9dDg6X1BfaR+RQKm1WCw&#10;SYvhJio/zbXqcz8Nmx4L58RCw46/dVmqUJ2XgAc3zuP0gR04TeM86tYFGMsz2S4NBnn9RIdezUV+&#10;/D3cOHMQ/kfdEHXjDGrz4zHSrMWjLiOGaFiJ156AkzfOeqmxzI8LVqDaaEutAulkTsvSIhAScJJ0&#10;ApWZURhpqcFkR70KXa3idwHe7gccU9XyOmjUfjpkpXGpRXVOlPIsTA4LhKkyU3ndtZNf2jm+HZwr&#10;Y0W2Atei7gbgIakkI0aBa+E3/XFy3w4FrkkxA/FcExBWwLUWbZ7iKUnaXZEVpfKotemLFB9W5cYi&#10;L+k+dGUpKgRZUxCLojRbOJdVk8XvvCc72uYlSYOspigVWQlhiLl/jcaXD3yP7sOJA7tViOQF7+O4&#10;5Ov9Nwo4exqB58/g2oVzuOZ3FgG+p3H1nC8i79xCTlwMUiPCcPnUcWxdvRxz338Ls9/9K3bYL2cf&#10;zvKdSSjLSEL0nZsIvnIZty9dxGUfbwUEFWelQFuag6ALJ2G/YjY2rZmPw57bcZT99z/theykSBpu&#10;xShIj0fozQDcu3YRcRF3kZUWo5IyR/HzJf8z8PLah21bN8PObo2qkhkVdg/VRXmoyBXvQM5R6F3c&#10;C7yEG/7nkBn3kAZhNQ38KLg4rMf86e/DYRU3iu1bcXzfbsTz3qb6WhqP1UiOeqC8xqLu3URCxH2k&#10;x0egLDcdJdzYgq9dgvv2TRTcs+HssBZB/j4oZF91bG95cRZysxKRHB+O6LDbSI8Lh6FSknQX4yGf&#10;tY/C3YEGrvM2e8o1D0SE3IJOQ4OTG1UhxyqSG9rD4OtIfRiCjPhIpEQ/QNjdIJw6cQBbt9rBfv1K&#10;eOx1wa3bAcjlOzXleSjLS0dechyy2L+U8FAkh0vFxATOfQla6qnoluegMj8JWYmhuHrhCI57OeH+&#10;zXOo19AoIG9lJD9AbORtJMeFIjUhElmp8SgvzIWWinRpfg6i+cyLZ31wbL8njh3wRNClc0hLiEJF&#10;YaYKlU2Mvoc43p+d9pD35KOuqhg5KYkIu30b1y5eUhVbl86dj83r7BB5PxgmKk41VFSyU/mulHBk&#10;poQhIymUYxiLukpJRl6qcuZdPuOD9SuWY86H07BlDY1B/0uoysuDmcZARV4acpOjkJ8WrUBcTUE6&#10;11oh6oqzkfQgGMf3uGHO++/ivT//Cc4b7BF97y5qigugLSlQ3ovlvL8kOwUV+RnQUVmvpfGRnRKH&#10;6wEXsNfVBXbLV2DRJ3PgsNYO5096I+lhNEpyczjWOVQm0jlGsWxzJCq5btsow3SabG62p7HLeQ33&#10;x3lYOv9DLJj9Hg7ucaLiEY8WGvN1VSUoouJTkpOp8h2W5GahlFSWl8n1kEZeT2J/ElGUmYTCzETk&#10;kc8zEsKRHH2fvH8bqZyfqqJ0NOjKYaopVgBbE+WUhHhKvjBTTRbEM3iAMqiV38212UoWD3XVodlQ&#10;CH0l22opxXivCZP9Fkz0mzE5YFFFEG5eOorTh50RctMXGXG3OV7+5MVzyE++D2tNNuW1yHoJdxSv&#10;aAH181VexwjK1tTIIO5rpfh8qgOP+/SoLohCbMg55CTexgBlJp714+kgFajiRK6xAAWwNelyMN6j&#10;w+NBE56PNqCPz06Nuo4bFw6r9w936fi8VjwZteCzqUb2o4T85IOzx3dRdt3F0+Fm4Gk/Ph1pw7Mh&#10;Gqfcy9Me3sHNiycRRjkqYHK7tQbj/c2YGmrBxECTOo73N3J8DNyPtNyXqBcokI06gdBL/YD7jCJ+&#10;7uQzBEhTwJo6vvRaq0E7dQoB1tpM3G8VoCYkqSnE21qOsg+LNz3XIff8JsprIanqagsJ5frj2EoR&#10;BfG+aufeKblkG/RyvgBmymoB2SQfa5OOOsMLaqzlMzT5PEp6hVL1/iZ9OdeFeK4J6FaC5rpSyt5Y&#10;3PA7CTfKmjXL52HZkrlYuWIhVi6fjxVL52KLw2rlDbvHcye2OTvAcecWHPc+jJi4ENQJEEZ9yKAr&#10;Qr142HMfEo86VchBgDbun9I2I3UOXUUmasvSYaj+v8JC/3ad9KNAfbd5pklOOAHeJKdcHn8v5G8C&#10;PNoAyCY1VjYgskX0KY6lAtb4udko4Z+8hiRhtI38vZH6jISCNuht9NJzzWp6QcYqRWbqRAaOk556&#10;kZF6YlOzCZ1d7So/WN/ACHr6aFT0CKBGg0mom597RkhDykvN2tGlqKGrG9bO7r8BaVJF1NImn+X3&#10;Xli6emHieWM7qaULpmZSCz+39sBAqifp2mz0AkP7h//E00LyZ0niaCsN9VYahd1dkhuGhhCNzMEB&#10;CeOTMJZJSA6iRzScxHPN/+IZLOH+tGuHA/dFJyya+z6mv/snLJj1LtaSDw64S37M+xwTI43Ebo4L&#10;DTDKpoT4h0hNiUdFJXXB3h6YG5tgMNNQo8H19NkUHk8NY2qsH+OjfTROu9W9AjIY+RwJ+xqTJNAk&#10;+eu/eAE8fvYUzz7/DNHUFWbPnonf//pX+PDN17l3LoTnLmdc4L5yl/pBckqSyrdWXcl5MtfjfuhN&#10;LFj0EZYumYnLF07g8rljOHnEA27kUU/3HQi9e1vlBB0bHlU53iZodAtYlZgUgwzuo8P93fj0+SM8&#10;kVAkGtBi/NbU1EJbS/2wdwBS7XBweFCF2yYlx2Lf/j1YtGgeZn0yEy4uuxAR8ZCGcA+N0z7aJBfw&#10;+ht/wn/+5ufYuMkOD8LDIJUvazQaGuOFqK4qxV3u0X5+3sjJSWV7BlU4qYytSiBfb2TbxGNFwDWr&#10;8lxT4Fpbg3q/DVBrYxs7FAlI2dHRpsAHi9VA4456b42AUqUwmTUwUfaYzELiganjNXoYjHW8TsCY&#10;evavgwZjn/JGkSTytXXi+VjPd8l7jTToTWhqEe85K9sk+e6sCsQR8EwSiov3ivCSAGriwSjgkhzF&#10;40aAwfbuVvQMdqOjr42f2xRwJvmXpLKptFnCXlua22hAS9jeAHlHQqvbYeCYNbVQ/g73YnCEvNPH&#10;tUfqluf1tJGXuxXQ29HWhuZG4fNuFe4rYcbigabAx7ZmzkkXn9mLEfLg4FA3+9qjQM0x8qUAm0ND&#10;UuG0n8/tVu0enxylYU++ZDsESOnr7eaaId+MCW+MYWJ4EhMjYuiPYnxsFI+mxtnnfuX119fPd40I&#10;qDSBYQGEertUhd2x8REF2Kk8hSqhOtehVDUVmhxWQMXE5AimpsYwNTlOGlPAhRTCELBviut0aFSK&#10;fnCchrrw6NkYHj8V8GFYAaMyf5J3S/hoYlwqG3LdPWLbHrO9/DxGHhufYLt4XtowwXZPSb5D9uER&#10;18OTyUk8mpjA6OAw+iiTRigvHk89wZNHT9neKeVh2tcr3lvjCjicmppiH8YxyXumHk0p0OHJI9vv&#10;Enop4clD5AMBS1WhC64dAS4lL9VjXjs+agPMpviMp7z/yeMpfhYwfkiBNeJB1cuxExBDeQmNkaf6&#10;JSS/TfV3nGMl8yM0SRkzyfl8PDHAPkgOrC4FVkl+rX72b2BkAn1DY+h/EbY8MsC2iNdYcxN6Ob+j&#10;o/2cC+GDTvKUFB/p5/gN8dl9nM8O5V3W1dlF3hhQ8y2FAzraW9Apecc4t8PkryHy5SBJvg/095Av&#10;O8hT7Ty2Ut7puY7N6OUY9vcNQ6qF/j/BNa6lNq5rWc8vSf6YI4C6ySxeiwYV6tze3oiwsFuUO5tV&#10;6pd86qTVVWVoV+BckwoNnTd3Fn74g+9i1qxp6o8t8k9fb4Hf+cuUkcuxYskSXLl0gb9pOa8iQxpe&#10;/PFI1lITGimj+zlfUgH52bPH3Dt6kJ4Sg0MH3XHmzDFeb8Ezyksp1DA2OsSxbEB48C0c5/nzpw/g&#10;dqAvrvlLruL1mPH+m3Dc7gAjdVoJCy3IzkZOWjpC7gbj5OEj8NjpRPk+F3/93X/g3ddfw14PT1SU&#10;lymQXHIY9omncb8U5RknDbP/bTBxLBoon3o59jJfT6UQDtfIKNdybXUprl2/AF+/EwpY7KS8LM4v&#10;4D7FPYM2WRF1eqvVhHbKFi33yZDbN2hnSY7wddi6bjFWLpwOl+1rERF6DSdo63od2IPysmLl5S18&#10;3t3TpeSSmXNabzLARBndzLmTsPQ+yo/mlhYYDHq+g+PJ301GPeJoD1y5cBFXL17GFy5f2YOr1/fh&#10;VvBh3As7hrDI44iMOYm4JF8kp59HSrofYuK9cS/kIIKuuyEg0AUBV1xw5Yo7Aq/sRcAlyXm2B97H&#10;pWT1Rhz0sMepw1todO3AZT9HXLnogHu3dyAh5iByUr2Rm3qGxsdZREfQmL52CGfP78Pps3tx5sIB&#10;XAg4iCvXDuL6bS/cueeFe6EHuZnuQ/B9D9y85cL3bef7HElOuOi3Hb6nNtEgtMOJQxvYGQ+kxQfS&#10;AEtFXxsNBxoSAq51W6vQ26DFADeRATJ/Pye+lxtPt1mLLm5IAqLJNUKiOEtieQXICYjWQKVaSJRr&#10;Uap5rkvOmcsVvQTFhARYk/xuEuZnA9ckR1gJeoz/F7hGhdNIhdNSLUn8i6gE28AVoTZeL8BaW72A&#10;LZVoqqUinJOEe0H+8Nq9E26Om3HIwxVHxTvCeSucN62Dy+Z12EVl2H3Tang5rcflY3uQGXFDgWv9&#10;osRTEW+sFnCthMo8v1PZFHBNPNfa6gVcK1fgWu//Da7x+Ddi28RzTRVH0Oa+yLOWh04aZt0ShkvF&#10;v4/GW39DOfpobPU1ccxpnPQ08pkKXON48Vw3z/U0V70gnif1co5knvrEM0yIho0NVNNgsKkGQwKs&#10;NddhpEWnaJg02FSLXho3Clzjd5mfytx43A3wxoEdG7Df2R73Ak5znLMw9OLeqS6TmoPMqJsKWDu5&#10;ZwvuXjyGqqxoBdo97jHzWg1aOEfZ0XfUNWcO7kBG5E30kRfG2/UYbKzhOJSiMDEU13z349qZAyhP&#10;j+S5ej7foMJvJTwz/JoPbvodQkr4FUhBhc+HGzHeUYuy1DAE851RN85CX0o+bRBPSfFaJH/QILNw&#10;nnLiQ3Hn8mlcPXsE8Vz0BSmRCL7ii0NuW3Dp1H4Up0bSQCqCFOgQAE28IQWsrc6JQUlaOGoK4vnM&#10;EvJnmQLXchPvob4sTXlI1hQmoCj1gXp3E++rLUxCZU4sDFKYg8aQFDYoTI1CASk74QESabjHhtxA&#10;QvhdpMaEKVAnPS4SabERPEYgK/EhcqmA5lJxFQAnOz4a5dnpfG4e8hJjEXTmNJzsV2PpRx9g2cwP&#10;sHf7BkTeuITaAgkfK0JVTgZKM9NRkpmGnKQ45FJ5r68qQU1pLq5e8Mb2Tauwh0bAhdOH4HvEExdO&#10;etEAD0NzfSWN0kroynJQVypV4Gis0TiqqchFIs8HBpzHyeNH4O7uju3b5S8SB2kwCLgmib3LYaSg&#10;NdBI0BTmopxtaKglH3IzyIqPhdtWByyZ9RGc1tvh+F4PXPH15jsfoqm+jga1CXpubuLBZuRzLFLJ&#10;VctjbRVqivMQefcGjnB9brVbgf2u2xETdhstplr0dzahiUa4xUCDjtRQz/VHI2+g1YBWHjMTIuBH&#10;41W8Uw/tc8Xdm1dQVpDNPmlpLGr5/Eq2mUYnFekm9r2RVFWUjRjOy8nj+7Ftqz2cnTcrJT49PQ7G&#10;+iq0NuhUbqFG3ttaX0N5VEMZUI1OI9cOZWE726Ery0ZFbgKyE0NwK+AEzhx3Q+jt89DTaO5p16GN&#10;RnQz5UILFfYmk5bGqZZGLH+3SAVXE+o4hlGhwTh74ghOHPTkRnsBxTkpPF+LTr5f+tkgXrJU+rua&#10;63lPPeeqmjItD8lRsTh7zBv2y1ap0OLI4GC0mvWU3RZeW4fuVlIL202ZaqXBLYnTO/jMbioGKVFR&#10;lHtbsWDGTOzcuAVh12/BVFWNYVGCeH9PUx2plnKB77VQlvDd0t/C5BicP3IQS2fOwMdvvYHd27Yg&#10;NSqC869BOw23XhrVgx2UA50WDHVZFTUbNchPi8P1S+dwwM0FW9auw9rFy+C8keN90pvrIgZGDfcG&#10;Ghc9VEQ6m+rZfgk1NGKQMkfyTt27wXspb5w3r8C6ZZ9gxcKP4OXhjJyUaPS0mHldE/o7Gvi+Jr6/&#10;Eb2tVNBaTBwLPrNZz37bvKK6m3QcVxo6L8IQW4xV0JRkoCA9FpqiTLUuLDWl0JVTRlOmDHWy35TN&#10;Jm22+iPGSHc9+1OkQkZ7WjUYHzCr79rSZB6LMdFvwZORZnUc7NChOPshLnh74Oheyspr3oiPuIob&#10;l44i6PxBpD68zndJfkRZO+Q3yhdF9YWUWZRhl44hJthfyTd82o/PxppQlReJ+0HHkRgZyHmqoxr4&#10;CJ9PdkFTkIAHN88g4UEA+5CPJ0NWfDbeAjzpwnB7HX+/yrW/h3IoCCM9Bj6vD58/bueRBk1rJUJu&#10;nob3YcrqhGB8Ot7J547z0X3AJA1JjlluYjhCrp1H9P1rXPMZakwfj3Ti2XgPjx2YGmrDWB/HvpPj&#10;zb1CwDUJ/ZS8ah0km07w0vNMiOfE++xF2Kes5VbOhSLxpJJQRQX6UBcgtcneTlktf0hre/G9Vfb6&#10;egHHBCQTgIm6QZ2tsqVUC62vzoRJ0kaYqB/8D3BNwjsFfBLPrmKO19+Ba+LxVWMD18QjTnigmXu+&#10;FAQwV4unc6nSA0rTorl3HYWLwxqsXjIbyxbOohI+B0t5XDzvI2xctwR73Ldh924nbBcPSXdnnKM8&#10;TkqOQJ14oHG/NfK99do86KU90n7qB0LixSaFGYya3L8D13JeeKLZgLX/F7gmYyUkIKMAa6oiKp8t&#10;FUab+dxGAR85RlIYQRUvEEBScpbKOV6jwlNfkKW+xFatVUg89+p4JFmp80jhFgt1HhvxHPdzI+dG&#10;z+foOSdG6l0N5Jm2jiZ0Ubnu6etHZ08/2rrES60XltZuWFrEM60PTV0DaOwScM0GqjV09di802js&#10;/43a5HsPzB19MHX2wdDRg3r+pqfhZRCAjc8ztvVA39YNHX+va7fRCwztH/4zGOpRW1ujwjYl9FGo&#10;i+0Q8KHBIsCM5OYaVKFSgzTcn336lIb3EE55H8PaNcvg48099fRBrFj8EeZ89CbWLJ2NzWuX4eg+&#10;D8REPIDFaKJByr5SJhfkZyEzIwkFBeRL7km9A/20EWJx4PAh3LpzExpNGQ3ONjx7NEiShM+S98iW&#10;+0ZC9KTinISEjkrONWmrhBSOj2GcRlVjazPu3buD1cuX4De/+Blef/W/lCf0WZ9TuH3rOuK4J0tu&#10;IwHXLNx3Ih+GYfHSeXj7rVfhvNUO3kf2wv/MCXif8CIdQWRYCBpMZvWuqclJPH/6WHmBHDq8F8uW&#10;zoGf7zHqCQU00IeBzyWkzwbONDfT8OT4t9IYNpqNqJKKzq1WtNDAfRARAvsN67Fy1VpcuhzE67sU&#10;qBLKd73/wVv4P9//DqbN+AAX/P1g5LslZMigr4PZpIM39/U33vgD5s//CKGht1Q+oy4a2o1WK+ep&#10;keNDI1eF8f03uNZCA1hC32whY7bcazKfUtlRwkTFM0YSoUsYroBQk4+kYIV4/ggoIkbwAEYEhBkf&#10;xAg/S9huL0m8gwQAeel91tXdwn5IdVcak49HFTgjxQEkP9+jR5PKyJQxlBxvMocSaideSpITq6+P&#10;7+B3ATHkt9HRETx+Oolnn9NI/2wCT56R5PuzSXz2fBKffirG+1PyxrjyJpycGMUkDeWh4QEFyKgw&#10;0U+n8PSZVLUdxWef8Z7nE7xvAp9/JkUTnnIunyjQS4CZMb5P5ljeL55Gwtvy3s8+F+I7heT7Z9wL&#10;MInPPxV6pCrZSv8npsRL8RHfN6locnIET9kGqTwp9Pnzp8DzT7nHCPEzeeXzz5/weY8hRRQkZ5x4&#10;tAiwNjoxgjHyk4Bcnz6bUt4/4HWfc1zBd8p9n/P+zyQQ+jN+hjyPR/ZLHT+1kVRd5Q3sxxNMPuH6&#10;4JxMyTiyzTIfkxNjak44MMoDExyTzz9/xr4+5XMfK/pM2igkz1TXfG4j9uPzp3zvM2nbc55/jqeT&#10;j/BYaMoGmD159AQS+vf0CdvF1n7+GfvO56sxYbvkXZ8+f/Fc9kKqD8u8ixfnMGXM8AjX/VCvAhM/&#10;5djyZXwM38cxUM958fnzTzk2ajyf4fGTcYyMDSgQbYL8MDIsQKh4FQoP2Mbks8/Zr8/Yb9EXhB+e&#10;j6vjkyejCnTsHaSMJg/0DY+jp3+E8kV4ZEwVHxkm348PDbDb4pX1mO8nTz0ljwk9G1f89emnwvMC&#10;/g+p3FojQ+QrCXsXAJn8KR6vjx+RpobwlDLu6WO2lfw2MT7CZ5Bvya/j4+LN2YHuHsmLKFV+xWtN&#10;QkL/Z1homyTh/x+eay+pmWu8SYG2Ar5WVJZg/353fPjh6/joo7fh738alRXc/03U6ShXszKzsNvN&#10;DX/58x/xq1d+Stm0RHmdyr/yMg28T53F6VM+qoqzVCsuLsrDg7BgBUJJXrhhrjlbkv5BTIyOqUqr&#10;ZSUFCLh0Vv2BbSbfefr0Ya71FplpBQoL/w10dyErOUHlpT59zAMeOzfCfvk8zJ3+DhbM+Qg+vifQ&#10;Sh1WLx66Gekqp7CAaxIaunTebKxcNBsnD+1FQXamAmYlb+EIeWhoWGQSx7yfPCDzxzkQudXVyzEd&#10;6FSVgR+TJwa721BZmEN9/LxKNzPjo7ew3mEVdZMYDPV1o7aqEtlZachkPwtpkzVSpraQaqsr8PDB&#10;fRzc4wJn6j3Om1Zii53kTt6Ce7cvw9lxE1avXIKYmEjyr4SnDlAeS8g2bT6T3gaqsT0D5JEx8sPw&#10;6BCaubcZjTzX1AApMiHgWnJ8AoJpj9y/dQdfuHbdAwFXXHHhkjMCgnYh5MEBJKb4IDvPHwXFV5Bf&#10;eBlpGWcRFXOEG6k7rgQ6ITBwBze+vQi9fxSRD3wQ//AiEmMuITLkDO5dP0oD7SiiH5yk8XcUD8MP&#10;8PwBpCYcRmbScaQnnERK3Cl29DhuXvPCmTN7cPjYDhz33oWLgQdwN+Qk23ACwfcP4vbd3XynC24r&#10;2sl37sSdW64cjD24e2M3gi7thJ/PNpz3dsQt3puZGESDNwX9reUY6dBikMaZAmpoaA3S6Bmkcddv&#10;rUefVYcei4BrNDYFMBNPNJJSoM1UngU4UwDbi79Uv/RUk788UwEUegmw/d8klUnFq6iFymMHFbZu&#10;8f6ioi1HAV9M5RnQl6bBUpWD5jrJsUYlW3Kd8dhORU/yuQlJ8QQB1yRXSlLkffgePQDPnY447OmG&#10;Y/v3qM87N9tjp8Na7NiwArvWL4eX0wYEntyHnKhbaKrMQS/f2aYtRJNGvJzkHWyfAGsCsvFoCwut&#10;UCGhPeKtR4Wzg20R6mJ7FCmAUAC2EnTScGqnAdBWJ55reegwFKDLVIQecwn6BGBrKFfFA/ppyP23&#10;5xrHTsA1knwXY0xy4fVL4mw5viQFsL3wWmuwkYSBDjXWKPBr5CXA1lqP4RbOY6P2b+BaL6/RFCTh&#10;/lVfHHTZiH1Odgi+7M2xzub1eoy3G/Ck16rmQcAyvyNuOOGxFXcvn4AmJw6jbTo86rUob7mG6lyk&#10;R9zEWS8XnN7nhLSIG+xbNSa7zArY6+LY5cbdg/8xd1w8sQclqeGYoCH9mPe3cs4LE0NwP+Akrvru&#10;R9y9S3xeNp4PNGC8ox758Xdx4cguXD97ELX5CcoLr0dAXPKhgIUNNQXIjg/FZSq9R3ZvQ+CZw4gO&#10;DkCAjxfctqzGAQqy8OvnUVuUgh6rVODTqhx5dYWJKE4LR17CPVTnxZJ3yZ8cb6kcmvbwJupKUtBO&#10;w05TEI/C5DDFg200xuoKU1CRFas85qzVeajMjkNJerTK/SZV5ozkobrSLNRX5MBI48ysLYFJUwJD&#10;VaEiCTeyamm00KA3V9GA44bQLHkv6qr4nCRcP++DHevXYPnMaaQPsXerPSKuXkB9YSa6jBLaWoOm&#10;uhoahRoFVAmI1GquQ3VxNi6dPaFymh3y2IEgGnbnjh3AheNeyI6LII/oMdphsYEnDZKAnWu7y0TD&#10;qQyp8WG4zI3o6OEDcHN1VeDaof0HEHL7Jiryuebqa8mTNBwocLusRq51CYWjcd3dgdykeOzZvhVL&#10;Zs3AljWrcMh9Fy5TyU+PiaIRTBnS3kLDnO9tNJGHreRbClUquK1GHWq4eUXcuY6je12xdd0K7Hdx&#10;RGyY5Gqrx2h/OzpbTeigUd/dYqABryf/GzDW06CAIAHQb1w+g32ujjiwewduBV1EaV4mjUONKrLQ&#10;SbnVRept0mOgzcR7TTBx3JPjHuD0yYPYutkOO5wccMnfF1kZCTDUcY038h5e38Ox6m/mPWyz0HCL&#10;BcNtFsqBSlTnJ6MgJQKpUTcQQH494rkFN6+coGGfjWHy81CPheNK6rRioKMBfe1W9NLg6GHfe2kA&#10;6DjnEjp52MMNB9134laAH0pzUlR7h3hPn/S1mfKWfR1sNyvwyqrVkC9zEB8WidNSgWrJSmy3d0BU&#10;cDDaOBeD6j28vsvIjVSP3rZaSN4kAddajBwPjnXCgzC4bNqCJTNnw33rdkTevgtzdTVGaLQMdTZw&#10;XigfKC/6uD56KScGKTNa9eXIiQ+Hr5cnls/6CPPefxd7t29DauQDWDUi83W8T8A1I/rbOWYCppOn&#10;Ws1VyEt9iKt+3tjn4qQqttovW0a564DzJ04gOSoS+soydDeZMNDewPayz60CrklfjCrv1P0bfji0&#10;h/Kaa9h++RysXPgxDnk6IzflIcfEQP41KcBnoI3v5lh1N9ahq5F8KiBjkwBpkjjfFgbXbLTloFKJ&#10;9Cmza7k+izLiFGjUxHk3V5dAV56HTquG/EWeoxwQcK27uQqjvQZYKbdrypLJh5Rpww1oNBaiqiie&#10;zyzCo+Em6p7tGO8zo5V7XVKU8PNW8qU97gZ5I/ZBAC76eOLMMRfEhQVA0hoMd9RhsE2LdhPXfn2B&#10;8pDNTwnB3YATiKX8U+DaZ4PAVDu0RXEIvXGKz72G/k6DUpzxpJ9tT0TINV8khF1Rz/lsrAVgO/C0&#10;l2vTgISIazh/0gPx4dcwyj4BQ9Tbu6ko96gUEBHB53H+1B5kJ4fi2XgHlehRvq+PREWdY1qSEYvY&#10;+1eRERcCU3WBGu9Hwx14OtaNycFWDJHH+9qkcqiO40S5RH5regF8yR/AmiUEn9Skk/5JyCU/i9eY&#10;eHG9oEbSS68s8bhqkNypHItGknioK1L3y72FvF7SPuRSdubAosmhLM2GQZMFXWU6tOWpqOPRqM2B&#10;JOWXNAriwaY827S2aqECTokXVwt1BtEhRJdoknezXS8BLFUkgXzfpKOM5vpppU7RWlfCPSsSgae9&#10;sItK6foV87B22VyVzH7FwplYOncG7FfOx87t9nDZuRlOOxywx5O62WVfJCWFQ8N9QnKumQylMLIN&#10;BvbDxL4pzzU9SY7so6kmD/WVWagTT31NrmqPtPclwCbtt4GEBQock+qrUvyoUfUxB/oqydWWxc/i&#10;9cbrqHcI4CbVXo3i1cdrLNRDzBxD2++5/J3EZxpqSNR5pNr0f1MBz3NP0xaoNht4r1Q0refa0NVy&#10;3HV8pxQAYR8M5H2zVYvGJiOaJMdSUyMs4qllbVT5f7QGM+olTxKNJwkDbex6QZ3dyoNNhYEq6oKp&#10;TUi81XphICkQrbUL9QKutXbzXA/P9UCnQLVO1NIYE3qBof3Df2az5G2qU+FBYyOjCrwaH5lAd1ev&#10;Cr2SfFktrW1o7+ykwdmHR48foZt73O49rpg7byaOH9uHMz6HsGHdIqxc/DG2Un+UPKTnTxxFXGQE&#10;x4QyqKND5aApLMxCVlYSiouzYLJQB6OhFREdjdV2a7FyzXJ4kj9uBvmhKDsR3dybHk8MsS2DGOjr&#10;oXHWBfE6kmTYE2PjClwTcGZIvI5GR2moTChDT6Ny4pwj323BxnWr4bxtM86e8cGD8FAVRlkr1fNM&#10;JqSlp2HLNgdMn/4e1q5cjHU0iFy2O8CLOvFZn5NIiotFf28PHk1OKGP5yeMJzqGZxuYhfDztTSye&#10;8yH3WCdEhN4mL1Pf5p4uoYUTk49plI+gjWNfU6dFTNxDxCdFo95Yi1YaxNk0Ei8FBCHw6k0YjFZe&#10;P4XQB6H4iLrNL175Cd559y04bN6Mu3fvIZOGr+RFksThly6dwVtv/RE/+cl3VTjuuXPeKqxreLCf&#10;c9eCpibJP9WkwDUxBP8GrrW8ANdaJfeaeJx0oaWpU+Vx6unpR1cXjXYayS2tEqZUj2bxPONe39ho&#10;4HtNaKRe0sD9XnLyieeghAaLF428SwpMyLz09nWQxw0wce9TXmscJ3l3G41xAe8kFFQqGb6s/NrX&#10;18fPgy+IhvnQKEZHOc4k8QaTHG4GyWPI/auFe6l4vbTy2NxgQBNJPICGevswKGAfdS4BGnt6OjA+&#10;PszrLTDIHwO573VQZrdRR2onyeeONjOaG9kfkwHtrS02Ly/xCBsRkGNSeZCJx10tZZ2R+2JDs46G&#10;bz37U6eeJ9RC+6/RwnFqNLPt7AfHv43taW1rRE+veKJxLKir6bTlMHPOG8z1sJrqedSjVd5tqYNB&#10;L1UkNRwjK/m3TwFKg0ODChSamCLvtFlRV1MGfS33aF7fzHFtVu80sA3ce616zgfniHKlkXPWaLJd&#10;00o9tMVi4HslTFKrwjs7e9vRO0Ie6WpFI9e4ADSDnAdJpN5gsZAk3JK6clU5KqtKFdXrqUtzHhvY&#10;XgHFrRyvBiO/G9l+yeNGedFA3tOTN43Ugwd6uvnMPo5pK+engcdm5a0lnp7yvPLyIq6RctRLNXbq&#10;olJNuYq/l5UWIi83G1pttVq745NjGB0TDzDJzTWI3p52lBblIjc7BVrqI/Uc01qOi3yuo82gqSym&#10;LMlROcqE/4ZGerjGKGPJD22cj/4+8jnbUF1ZyuvyVfhyZWUR25OH8pJs5GcnITMtFhUV+bacYBNj&#10;6BXgfmQSXX3D6BuQIi4jij8mR0fQThlezufk56ShojQHmio+syIXpfycl5eM5OQofi/gO5vIry0w&#10;6LgmDOQ7ygYpIiDeYvm5GaQUFOenoZj2S0F+NnJzMpGenoDo6HvcGyPR2dmocoCJvLOFckshg3aS&#10;5HJ86bUmIJrNW01AteZmWWtCTcq7TXkdTg7j5q0gvPPOX/H73/8CCxbMwL1712DUa1BUmIc7t27B&#10;64AXHDZuxEczPsSf/vg7LKcsLC0rhFSw1dWZkZKciZIi8oSuTlV/fhj1ANEPH7CfRQoAlPmanBhX&#10;Hno6rRa3rgXCdacjViydh4+nv40Fc6fD9/Qh9PZSF8MzSLXp50+fYaC3F1FhIXBx3IQ1Sz7BuqVz&#10;sNluORw3rKXs3oyrVy+ipY22AfkrIy0F8bEx8PX25vXb4XP8CPIzk9DDuZbQzhauZfFuljWkALbB&#10;Ye4ZAvgNY2RIQkR7lRfn4NiA2ndSEqJw4dRRbF69FPOmv4N5M9/DJ7Pfx6ataxBLu3Cwl3sq7Qsp&#10;WiMgYoE4KJjJU01W6KorkRQdicuUv6cO7cFu541Ys/QT2K+ar6qmz/rofSyaP0d5vUlRjT7KqXau&#10;uZ7+brRxXrq5l/WLd+Y4ZR5lz8BwP+VLowLXpMK0eK4Z9DokJyTgxpWrCLjgjy9cv+aGgCs74H/J&#10;EZcDnXD3/m7EJR5HZu5Z5OZfQHqmL+ITTyAiSsAuN1wJ3Ab/Cw64zOtv3/BATJQP8rJvoaI4DMV5&#10;wchMDkR6gj+y0/yRl3WRC+E8stNPISXOC7GRexFxfw/u3XTDjUC+96I7zvi64tCRbTh4eDO8fQXg&#10;88DN2/vJXB64dmMnN7NtCAzcgqAged9OhAR7cnIPITrsKMKDD+HWlT24ct4V964dRkHaLSqbWRjp&#10;qMJ4dy1G2rUYaKxSObokPLCPxnh/Q60iATNs3mgVKgG/IiqNnSYB1speAGwv/mot5+Q3Kn8CUkgo&#10;3397rdnAtpfAm1TKVOF6VBrbqUh20RDq5jPlKL8bytNV8n0B1+SvyAKsvTwKqNZlrOSRwrm2mL/x&#10;WF+BvOQY+J06gj07OE67dyrvNXcysniu7dhERUTyZ9gtxUEne1w7fRB50XfRrMC1crTXUqkVcE0r&#10;CfAlFEW869gnKdxAA1uBay+oo74UbVTSVc41GgpS4VQ81v4eXGujQtpam6MANvHK6pTcPYZCXlOE&#10;XkuJ8mATkK2ngc9UoBr7ZLGR/CZhPn009PpbOC889jW/8HST8CKel4IFqnABSTzGJBRzQIC2Bsm5&#10;plWeaEMtNIQbaziHGgzRcB5o4cZHRT4+9CrOHnaD9z4nPLh+DsbyLF5bh/EOA5700Wjns3JjgxHg&#10;vY9G9k6EXjuD+uI0POqx4tlQMwZbuAlzvDIf3oHPgZ044bEdaRG31Dsf9zdhtN3Iuazi+bvqHT4H&#10;dqAoORxPee7zcSqx1koUp4TjxrnDPL8dgb77kZ8Qwvu1mOwyIi8+GMfcNuKc1w5ocmIxyrb3ilek&#10;WXLIadDEd+cmPoDf8b1w37IG3gd24V7gWfXdyX4Jdm5YhqAzh1CeGUu+1mKCxn8HjSstjVMpTJAZ&#10;cxtVuTFq3AXUzKexGXs/gOeTyLtlykstJ+4ejGUZqniFJjdRGVrmimwVTlSWFoVC9scsXo806iUc&#10;WsKaOs1cJxKKy3d2c+10CailgK1aXlNnIwo/ocEWszqWc2O9dt6bvLkSS2e8j4UfvIWda5fhzvlT&#10;qMlJ5tzWYUBAHyqgPVQIBJzo5b397VZoSnJwjsrw+pWLyONr4e3lgWOervA7eoD9jOa6tuLJQCsN&#10;Z27M7fUY6zVhot9Ko7gC6Ylh8D97HHs9dmHrZgfY29lj9y5X3AoMQFluFtqpdAxxgxvhRjfY1qQ+&#10;Px0ewOPBXhSmJsHTeRsWzvhAFRBw3mDH97oj5v5dGsNajEsSTSo7Q9wcRjqp5PHzAJUBeWZVXhbu&#10;X7uM/a6OsOcG5bx+Na75nUY1DRMxOPo6GzDQRUW1Q/rIdneaMDXQxDboUZmfghuXfCnwN2HbhlXY&#10;7y5heIHQlOYrQGu0pwVDHeJNZOH7GxSA1GSoQlZKNM6ePoxNHON1qxZj756duHX9EjL4e72mSIFr&#10;wx0N7GsjhqkQjlBxnupqwXhXowoPy0+OQHLEDTy8649TB52wc/MSXPTdi/qqLEwO0mjr533dDRjm&#10;O4e7mjDA93ZTGTLXlKMkJxUP7lzDEU83OHFjlXDY6xd9Ucq57eZ7x3pljNlm9n2kw4rJvhbyiR7F&#10;6SkIuRqEi6d8sNvRGUtmzcGWNesQFXwXHVSuhqig9LbawK2BDvFkE08iKuxsb01xNtJjIuF76CBW&#10;z5uP+R9O5zrZiqjbt2HVVGGUczLUbqE8qUOfgGrNlPXkY5HpmvxERNy6BK9d27BgGjflt96Am8NG&#10;xHNuzZUin0SOCGiq47hp0NNSg8EuKvPcI3JTIhBw9ij2uWyFo91q2C1dCOeNdjhHZSHlYQQMVL66&#10;qTAPKE8zuZ/3duo5b1YVenvtwknscFiJ9cvnYPGs9zB32hvw3LkJucmRGGBfhToltyfXW3ejhmur&#10;SuUK7eC+00G52W7m/kD5KhURldeOTsL+uJ/IGi5IQUHqQ9QUZKCtvorzWgmLtgQD5LHHY63obdOi&#10;gTJ6oEuHqZEmNJmKFXjT21GLJ5NtaG2g0luewjGuxOePuhSgNd5P5b2+AJH3/LHbaTVcti7HjcvH&#10;1HfxEDvs4YDI4AsKOBrvMaocbQLmt+gFgMpHaVYkoshTaVE3lUf286kuPBtrhrEyDcmRgchOvo8u&#10;ytrHNNIfj3VAR3mUEH4NWfF30WIoUs8c7zFjfJAym9flpYWT1y4ij7JKgPQJ9mts0ILRARMkb2d2&#10;0n08DAlAaW4c14sOQ30WDHcKLxm5vwuInIicxFCUZEZzrnIUQCnhn718lsxVE9so3ldWjq2Aj0ZN&#10;JuorU6HnuBiEKpKh/3vib3qOoaE8zUYVafyd+3plOnT8rKtIJaWoo+S7kz1fcqwaBTCrzFBk4Gc9&#10;x0OeI57FdXymtiyZsi8J1SSZI70mS3mrCbD23+BaLulFyCT3ZAn/FHBNAXwKUCtRXlzSH5tXmHi7&#10;llF+2fSLdp4vTY1A4OkD2LVpJTatnI+NqxaQFlHeLoD9srnYtHohHFUOqzUq5HzPnh24eMkHidyb&#10;qqlXmPkck7yjvggWQzGNNiEbuCbvVgUOtPkKXBPvtf8JrtnAR/FAk34o7zTeJxXEmzj3AprVcQxl&#10;HGpKklEr48NxquN8vBwfIW1ZEs8lc5x4Xalca7teS92qpiQFmuJkVBdxLLn3CWmKkik/SHJdWQI0&#10;ZfGoLo1FVUk0Kksfoqo8hn1LJCWjqjKFRkg6KRvlFTToKgtRXlWCchqaFZQzGl0t9DRuG2g0tdBA&#10;bSW1dHWhubNTHdt6etBO5bytmwq4hINKGGhbDwxtvSqvmoSAGng08vtLr7Xatk5o2zpQ026jFxja&#10;P/xnEXCNxrWAaxKCJeDao8nHmBifQnd3L433Jhpynejs7lY5zgaHh9DR2Q4P7mcfTnsHm7mvOjtu&#10;UDk+ly+aie0bV+HALieV5iGVBoJRb0A3+2My6pQhnJWdiILCNFgadBh7NIbb9+5i7sK5CqhbvGgW&#10;Vi6eqbwBLvpQJtLQMdCAHxroVSFvEkYoYXwCrg30SxhYP427CYyMjyuPAAFwJJfO2EA/9DTYQ4Nv&#10;0yA7gfPnz+L27Zs0FDmv1RpIcvLM7By4e+7BOrs12OO2ExvWrsTqFYuxasUSbHHYgKArAbBaTApc&#10;s3lHDaOhUY/z1AmWzJ+O+R+/g8WzP8Qq7tEH9++mYZ2gwKcx8awbHaexPsjrG5DD/TwsPJh2TwgK&#10;ivKgo+FUUalBTk4hGpva2K8x3GLb/vLan/Czn/8I8xdw3WxygIuLGw4fOoyUpERlmN+/fxPr1i3F&#10;a6/9AW++8SrPb0dlRZky/Ftb2iCJ563ixdZg4TgIuCYJ2yUs0wauSfLsjo4uGuPiXSfVQzuUx8fo&#10;qIS0NihvuP0H3HCJ+kNwcBDu3r2KkJAbCGfb79y5jsuX/ZBKvaaTc6+royzNy0NhYT4sFiNa26y4&#10;fScQB732cH2fxT22NST0Dh6E3+Pn2wgIuIjr16+qsFAJDVRhf0O2KoySOF5Icvo9evQElZUVCjg8&#10;cNAVly774ObNy6oy4W1SYIAfzvmeRGTYfcoJyty2ZtRwPeVkJSvQraO1EQ9CbV74F84fpZ13AdeD&#10;zuP2dX/cvRWAm9Rpzp89ibO+El6bwb4P4Il4PI1IYYRJ5WlXUJQJH+rG5y4cQyDvvXbDH9dv+rMN&#10;F3GV3y9zfKR6/M0bQZAk9k1NzSgpLYbkLjRbpOBDHcJCb+Lood0443MUly+eUXTJ3weBl8/yfh94&#10;nzqAE6e8VLiwhJM+fiw5sV5U4p0aQVlJLk6f8MJB6mGX2N4AP97rz+f4++ISdaOrgedxg325Guin&#10;nh3ofxaBF3i8cBZX/M7i3OmTOHHMC2fPnEJhSQFaOlpRWlmOwuJirnW9mnupNHva2xteB/bDj/fc&#10;YH9u3rpKCsTlgPMq7FuOly+f41j6wv8c6awPzvuewvkzJ1TF+oP73OF39hR0tZVoa6G+TblWUpzP&#10;79Q7OpoQGRkCp52b4eK6DZ57XeB1aA95xB2HDnvg+PED8PDYie2Om/juq+SJATz/9IkK4RSPq2fP&#10;plSRAU8PF6xbvRSHDu7BkUN7cWCvG/bv3cU15wqP3Tvg7OxAu98TmVlJaKeOWl1TityCTPJlvcrb&#10;mJ6aAHc3F2zYaA9X911w3+MKV1cneHAvktyKG+yXw4/2hRSwePL8KQbIh8pzbXAUveK9NjCMJ48e&#10;4emjSWSlJ6tk9XZrl8Jt1xbs3+eMfft2UBbugON2O8qSxQi65oc6XaXKp5eTk8k1ksv1ZiZfF8PH&#10;5wQcHOzY5/XwcN+O3e5ObNtOuOzcDju75ViyZCa8OD7NLUY8/+yRkne2NSuhnv8TXJOjLSSUe0dL&#10;K99hA9gEoJGcaxJ+KWMadO0K5i2gXOX+LGGhD6PvQ1+vQfTDSDg5bsd2yX3tugtzZs/EK6/8FIsW&#10;z0VZuVQLBRqsbagor0FuTh7iYh8iKjKU6z6d76QtIWH7Q90KYGtrbUZPdycyUpPhtHUTPqZePHP6&#10;O/ho2puYM+t9nOJc9/W24XM8x8BgP8wGM+Kj4+Dh5oaFc2aqP8a5b9+Is6eOkHdPYL8H+Yo8Z7Ya&#10;Va7DzMx0pKWm4P7du4iPiqbuqcejsX6ud6uqLB0REY7ComJIvjwJCx2kXJE8eYPicc29QP4AMCZA&#10;1kif8kzbumE13nv193j797/C7Hdfw/L5M/Hee6/jw4/e4Zr3571d1EF0KMzLVGH4Ag5L8YMJygkr&#10;98rYsBD4HvXC3l1b1R8U33v995jNvu6mXj9n5nTYrV6tcvM9fvyE+8akAv2kmINUFBYamxzHJPnJ&#10;BqoPqHDfxkYr568RXZSv4rn2IDQEx48cxbHDR/AFCbMMCtpBIeuOu/f3IDhkN8Ij9yIm/hCi47wQ&#10;8mAP7gS74vbdXdxMXHD16jb4+qzBsSNLKYTWI/jOPqQm+6Mg57qirNTLSE08i/TkM8jPuYCSwovI&#10;zfZBQuwBRITtxt0bO3Dp/CZunhsoLB05Ga44LcUUjmzAvoOr4XVkDbx9N1HYb0fgVWdcubKNAs4B&#10;ARe3Uti6IurBEaTFn0VOyiVkJ15CXJgPQq8fpgHsSwP3AZX8Aox1aTDeXUODskp5VUn4ouTD6jKW&#10;8rtUm6xCt4BmNLokmbwCzCRkg4qqIvmsfpNzL88X81wRWkXZpZLbQgWxhcp4c12++iyAm4Brf++5&#10;JjnUXgJvnTw2UZE0VmRAT2XaWp2LVl0pWqn4tulE6eU1Bir9AnIZbDnRxLNMALachEiVMHDXtg0q&#10;dMxzlyOcudgd7VZix4aVcLZfih3rFmGf4xoEntyL3OjbaOHzB8xVygutWcO21rD9fJYC1owUogKs&#10;1Vcob7W/B9cEdJF7JBy0h2PRw74LuGYraJCHpupMRc1U/Fu12fwtG+11Obwnl8/MV2MtFeI6OV4d&#10;HIt2jlm7jL/8RsOui/MhSar/njrNJJ7rlGt4vRSCEJJ3dnFcu/n+Ho6hVPuUAgW9UixBPL5IA801&#10;NKZr0MCxLUgJw/2r3Nj9j6riBvWlacqbcIDnx2jsSpVRAZPuB/og6OwhxNy7wvnIwaPeRjwdomCj&#10;sSVjX5AUDv8Te+Hr5YrMmPsYatFjitcM8iigZFb0PZ5zwdnDrihOjcKzwVZ8PtWDwdY65Ql20+8Y&#10;DrluwrE9WxEWdFZ5w43T2CtNj4C35zacP+SiwDXxxBOvQQnNlXx+ArBKWKb/yf1w37IWpw+6I+ya&#10;Py6eOqjAtR3rl+KqrxfKMqKV594kDVAZAwFri9IeICc+GNV5cbbxaagk39DovHsJ2qIUZWRWZMcq&#10;4FBfkq5A1Cq2tYh9bajKRYu2CGVpkciPvw8jjUEJz+1tqFZrRHlx0uCXEOke+f0F9QjAyXb0Ntby&#10;eh3HWTzKrMqzrCo3FTcv+NCAW4MVs6Zh0Qdvw2nlIlw7dQhlKdHoNlRjqNmEIQravhYB1kw0nM0Y&#10;7mqkoZmH87xOKj6umD8Lu7bYY9+Orbh44jBK0uIw0mbB04FWvsuowsbEuB/vpbLItmanPKBScwp7&#10;d+/EpvV2WLNyJVydnXDzykVUUGHuojI30tmMYSoRfc0W9HNzfjzYgydDvSjNSsMh951YNvsjrF4w&#10;GxupsEshgZBr4qVTjUlJqMkNsp+b7hAV27GuFvWcTnM9KnPSEBx4AftctsBu8Rw4rFyI457i4XML&#10;JgE7ung92zzQZUV/h4H9NPG9TeQZHUqy4hB4/gTcnTbCbsV8rFr0CQ577kJ+egIm+tvxdJTGiYBq&#10;HRbeJ15kEs5XhYLMeFw+fxJbN66l4TALdmuWwosKzO2gC8qLoNWs5djQ+OpuxhgVmPGORjzpa8NU&#10;TxMaagqRER2M6OBLCLt+Fsf2bsH2DfPh7+OhQtPEi2m0T94lHlmcl84G9LWaaSBXIT81FteodHrs&#10;3IoNNGw2r14Gzx2bcevyGVTmp6K/1YgJAdfaLZxfEybYhufDNPKMWkTfuYGj7m7wdHKC03p7LP1k&#10;ljrGhQZzbvTsZyN5QU/S8X315AkB2PQqvC0v+SEuUzmUPH4LPnwfS2d+jP3O2xF37w4atZWcD9s7&#10;+xUv1pJPBOytgZX9yYi5hevnjmIflbqlH32Iue+9rcC1WBpylqoy9DeZlEdff7MOPU0a9Atf9ZlU&#10;zq3CjEhVYOPEfhfscdqEbXYr4O64kW05zj0oGg11lcqbUPrdLQB0E8eda/PRQDPqy7Jx0dsLG1fO&#10;w8r507Dwozcx98PXOF4bkMu1N8S+jUg+SL5HFXORPzKosHrK5AbxQKW8JHWYufcYBVQr4t5EuWos&#10;U1UhK3MTkJ8cCW1huvIG7TLVcg+q5vsb8HSqEwPd9WixlGKYfXk0QYWKz9ZLOGenTn3vaK6CQZuD&#10;3vZafP6kGyCND9D44DtiwwOpiNjBbfsq3Aw4gYf3L+HMsV04vt8RMSGX0awvUsD2iALXKv7muVZT&#10;mIisuGDKpAgVrigedCN8XwP3i/KcKFTkx6GR+0uvgM6cY6k0WZoTx/UZp7yQJA+Z5NpqocyXJP91&#10;lVmoLBKQJY+/VaKV8q3JVEKFKV+FTgqIoy3LRG1FlvK61It3k3g+VXGvrUhHbbEALAmkeFQX8Sgg&#10;S5l4h2XYgJzSJFQVx/FcrCJNUTSvfQhNQZSNCiNtVGCjmsIo0kNStCJtUYyiGrm/MAZVBdGoyicV&#10;xKC6IE6F6mv5fm1RPGr5fik6U1vM78X8nUcpOFNdFIcq3l9ZSOJ3TakUbslQfWwRcJUkIKl4agnA&#10;Jh5e4u3VRj4QcE2ANeWtJgAWx8zC8xbqIFaOv1TpFJI8rvIHP0llcIdG6CGXTXDbvAZuAqBR9uyV&#10;PFxcH3t3bMIekst2e+x03ogDNIgCA88hJZljIbkPuU+pXGuc/0bur41SbIF7vZXzJu8XgE2APX1V&#10;tpob8WJTIay8RtptC++U8NZcXkedgvqBhCcLsFlfla48KcvyohVVcPxsYxOH8vyYF78/5Gc5F4Ny&#10;jnVZPr/ztwqeq5R7cvk9OwplWZF/RxHkvXCU54ahLDeUFILS3GDSHZTk3EZJ7l0U5d1HUX4olfMw&#10;GiYPkJ0VTgMhClncN3PyklBUmo0qTSn0XGMN3LdaaQR2ck/o6OtEWxcNpo4WdHR3qL9yd/f2obO7&#10;D61S4KC9G5b2Xpjb+2Bqo5GiaICf+2Bo6UZdSydqaIhpaHBVt9noBYb2D/81UakXgK2zvR2PJqfw&#10;lAbBk8dPaeQ/puI/QsVf8oINY2iEn3upm4zK50F4+5zEvHmfwG7dCqxctgAfvPMaZnzwBlYvmo0d&#10;3EcunDyG1Lh4dNKQfzw1heYmSRafi1z2v5Trq5V70OjUCPYdOoBfvPJzvPveG1i84GMsnvs+Pn7n&#10;vzD9jd/DYfUSJEQ9wADHRkL/pOraCNsiYXwSdjUwMIRR8bTj86WKY1IS5UVqKnm2HkO93ejv6aSB&#10;rkV6eioSE+ORmZEBTZUGUqUzJj4BW52dsXnrFly+cB7exw7BxXkrli2Zj/nzP8EO7gdXAwOgq9PS&#10;0H+s8sxZrToc9tqNGe/9FfOmv4UFH7+P6e+8jrWrluLO7RvQ6epUbjiLxaI8wiQ3l4T9Se69vPwM&#10;hD24h/DwMGRl5kBTzf2hZ0ABcdLuT6gr/OCH38W06e9jxw4a3Lvc2IadNLJC1djduH4F9vYrsWLF&#10;Qjhtt1U1r66kjO/uRWtzG+fQqsAeydsjhpoY2ZIPTcA1ybnW3i65oLpowLWyPWKYt6jcYI8fTfAa&#10;kypg9Je//AYffPAali2brYzxVasX8p22Yk7vvfsWjh45iPa2Jo5JDZI4nvEJMSoJvoAaAp786dVf&#10;s/1vY/mKBVhBvUWKOCxcPA8zZ03HmrUrkZ6RAqmqKYUrXubZUt5fJMnD9vnnn6lr5i+chV/9508w&#10;nWP88UcfYNqH7+GjGR+wDW/iL6/+AS5O21FaWIhOGvXFBZlITYpCi3h1WQ00SA/g3bdexet/+S1m&#10;fPgmpn/wFqZ/+DY+mv4e+/Y2XuX9b7/9Jm5zviTc9fmnj1VidgnFlBDGrOwktn0Ops14A7M++ZA0&#10;DR9xnmfO+hDvf/AmXnv9T/j973+NlatWobRMEte3oqioACWl+RxXI4wmLQ4e2oM//enXeO21/8K7&#10;XBfvvvNXvMU2SSXYd997DX/56+/wFj9f8D+jwjOl2qhUDJVKvU8ejSEl8SE+mfE+XvnpD/Hem3/F&#10;u2/8FdPfexMfvvs6x+JNLOQ6WcUxnjd7BtfcO5g5/UN8/OEHmPH+u5g57UN8+M5b+NPvf4v33n4D&#10;YWEhCvQtLi1FUbGEq5sVUBMcHIw///nP+PGPf4T1G+1wL+QOHkaH0X6/CsftGzF9xjuY8dG7it57&#10;/w019u+++wbeevMveOvtP7MPv8Urr/wYCzlXJSU56GpvQGV5gfJKtVjr0EE9bz/Xyg9+/F385Off&#10;w3/85ieK/vN3P8OfX/8d3n7vL3j1z7/B+++/pgA8Bai9yMn15OmUCrvNo549g/P+f/7tO/jjf/1W&#10;jfuv//MX+PVvbPTKKz/Bb3/3CjZsXI3klBjyuwll5fnIzknlGjChh7L01s0g3vc7/O///a/4+Suv&#10;4JVf/xq/+d1v8epf/ohXfvVT/Od//Ay7XLZzvZjV/PdzHnoHhtEn4YT9/Nw7QHn4RIW4yrNef+2P&#10;+N73vo3f/van5KVX8Mc//Qfp1/jt73/OOf0DLl85DR1t4urqMvJSCnJov7RRl8wnn65YtQQ/+vH3&#10;8UuO22uv/Q5/fvV3+MPvf4Pf/+7X+NWv/p088gecoN3dSd1VwlzbOwRMsxUikTn8+7BQBbJRvtvA&#10;NQkJlz8u2KoFy9oXwEZyGaamJeOAFF1zc8KuXdsQfDcIUi00MSEWB/cfgIf7HmzauAHvU4/9iDx3&#10;/LgX589IvnwCybmWmpKFiPAIZKQnq/yLg4OdXL9DXC9D3JtaVL7F4mLu4SYjyosLVXGypQvmqLxp&#10;f+AcvcY5PnX8IPp6OhRgJ7noHkbGYI+bB9YuXwWHdWvh5eGCC9THAy7QfuB+sGXTehw7ehjWRguk&#10;Om5xSbH6g4jVSBuiqxttDWYUco5jHoYiNCQY8XFxMJhMGJ8U/pGUAX0Y6h/AyIAAbCJjejExNYY+&#10;yuKHvGcV96g3f/tLrOL6dlyzBO/++Xf4ly//M77zb9/G8ZMHMTzQhSaLHoX5mSqFQXVlCdqbrWhj&#10;ewoy03Hu+DGsW7IQs6e9gw/e/BP++of/4L41A/5nT8FxyyY4bduGkuJi8vBz7h3P1TyIZ6Z4xkrx&#10;FgkllzQCkq9xaGhQHVVxCsqz3p4utDQ3Ij6WttHVaxyrKHzBx3s1F8lmBN9zx4OIfQgJ28PPLrh9&#10;1wlXr23GhYt2OO+3Dv6X1iPw6hYqWZtxxmc1DnktoNBeikv+WxFy/wAH7CTiY7wRE3Uc0RGHERd9&#10;hBN8EtmZp5GZfhKpyUeRzu8JMUdx4+pO+J7egPNnHRF4ZTf8L7ri5KlNFG4rKewXw8NzAQ4dWoZz&#10;ZzYgMMAR16444c4NN0SHH0N+ZiCV4gdUzuJgqaHiWvgAJem3UZYZDFNFAjpNeehtKEKPlULcQGW8&#10;NguN1emKmmqy0CyhFqKcvqAGCcugsWGjHBWmYaURICTfbSTfbUezhspidabtL9BU3E2V6eoZrfUC&#10;HpXRuJHQUCq9AkYJuGQsfeHxVopm+WttVRYM5RkqMb0UGZDKnQLYqNBMsxwFXBMl2AauNWiKkBJ5&#10;F0dpqDusXYKt61fAyWENNq9dSqN2MRzXLcG21fOxZcVsuNgvxJn9TkgNDURzVQ6GrBp068vQqhVg&#10;jO2ol2eLx5oAaXwv3yHgmoSECkm1UMm5JiGsUuG0XzzI2CcB2NqpDDfSYDFR6TfRGDGXJcNangJr&#10;RQoaKikUq9LQJGOsyUBzTSbHOhuNNHIaNJkcH84Bx7OpllTH32slgT7HrZbzUpvBcyR1D4nXN3J8&#10;hZqqs/g9+29FFFqoiAsJoGkDNUkcUyvP1ZenUYGOQurDG0h4EIjsF1UyzXxGo5b3yV/LNTmoyI5B&#10;2sPbiA8NogEYAl1JBuetGj0NWs5XBa8tIi/FIvLWRYRd90NxWgx/Fw/HGgV0WjWFKEyJQkjQWTzg&#10;+aqcBAxIjqV2A+e4gkYUFcKwa7hx4Tiunj2EqNsXUVuYrMBcTV48QgK8ER7kq8JCu43kFfEokHkQ&#10;o7G+FMXp0Qpcc3VYC1+vPbw/EFd8jyhwbfu6hbhEIV6cGkEe12CCRquAa8JTkl+tJCNShYD2WiWU&#10;uRKFNG6TI2/CUEljmka/tjAFBUkPYKGBJPNeV5CsADYBU3s439rceJSmPoC5IkPlgxOQrstSThJD&#10;nzxCktBdSUYuoKZ4BfU1ylFLEk80nQrXHGjW03ikcL9xGcc9qHCuX4ltVNgObFuPO+dPojw1hjxW&#10;hWEa1wJo9Em4ZFM9elsEdLLCSJ6/efkMtm9YrRR1T+ctfM4u3Lrgi4qsJAy1SBhuE8ba9Rhq00JC&#10;0wRg66CBX5wTi3s3/eFz4iA8XHdgh+NWHD3gqSrcaItz0dNkxGhXM4aoWPZQseu01mOkqwUTve00&#10;jLPh730EOx3WKUDPbesGHHDdjtDrAVz35QpMG2iRcNR6joN4ZDVipL0RneY68kEaIm5dgS8VtD3s&#10;pwcVndMHdyOC81dbloO+dl7PNkvYYJd4VLXplHdOT0M15+khblw8jZMH3bCbRu5mbhxHuN5zqXiM&#10;9jRjaqAd/exzf4stdLCPz2jm+JXnpeD+rcvsnzucNtvZiiEccMOdID8UZMTRGOcabjNxjCwYpAI5&#10;0GTgmNE4ajdzXRYiNyEUCWFXEX33Ii6e9sDxfVtw7/ppGry5GOszK8+xbsldJp5gnJuuBh1lYAky&#10;48Phf/qw+qvVjk1rcJAKgN9JLzy8d02FKfY100hiO7uttWrdyHw96m0lf1ch9u51nN7ngROe7jhO&#10;2rfDEeeOHkR2fBTajDUq9LVTcraZNTyKh6RWhUm2sC/5KQ8RdPaEAgDcHOxwkMpVoM8JZMWEc92W&#10;qT4KyNvF9SwVnSXMW7xhjRWpSKdcuMe153dkLzy3boTbJnucO3QQaTQCrdXlvE5P0nENS3L+Mr5T&#10;iuJQ2WwoR2VBPGLDAnGHCljA2cPwPbqHRuhBhJG/izMS0FhHWcq+Sh4uSTAv+a7E40qAs9riDNy+&#10;5IODrlvY143wcLInb9jhss9BFKVHKeBa1labAAz1lFP6XD4nX1GbUapJC9gk4cyUnTruXXU5lJm5&#10;SpbpS9NRnhmDojQpZJKONp3Idg1aqST2ttRjsNdE5aJKgTIdEo7fVU/lo0wlzG/msbO1BhZ9Ieop&#10;I5vNpSoMd7iXfNLJcRDP14xwXD5/AH7ee1S+tbzUMITf8UNwkA/y0x5AQlWlymZviwYNdXmUwakw&#10;cE+sK0lFRU48NJQv5upc7nGlyqtN9k895bROPLmq8lSoolS8NGnyoaPhLiGEOsoe8XaqI4kHpaEm&#10;DxbKp0bK5gbuWWZeL7/puBeJx53kJ2vkeLeYq/h7ASqLKNM4X5pCeX8s94B45Wlm5HXiTVZdHI+K&#10;wjhU8Fw5qUKBWTGoLIwmRfFeAdKiUFMcBW2RUCQp4n9QrTrK7zaq5bW1xdGkGAW2VRc8RFX+Qx5j&#10;2IY4yt14zo8Aa/Go455UV5zEMUok8TOPUtChhu3SFNsAtir5zD22nvvp34NrjQbJyyaAVC4kN5nK&#10;5/Z34Jp4jAmwJeBaI/dsGZcGjr0AmVKNUzwdGzW5Ks9ockgg7l3yxvVzJ3DD7xRuXvTBXcrc4ICz&#10;uHPZF9f9vRFw/jguUl5fCzxPRf0OcqRASGWOCgeVUFAB1xrMZWigfqNCQv8BuCZebLZCBP8YXGsx&#10;SdslfJNKcXGCAtIEQBOwUY1J0Ys54+8VBQKsyTl+5njbvtvGXKgyLwqVuRHkwXDu90IPSGGozAnl&#10;7/dRkXuPFEy6Q7qF8pybKM25hSJSQfZtFOTcpfH/AGWlsSjlHJVS56kS0Jb7dSP3uLYOMzp6mtDZ&#10;JwncO1Wy5e7eNpWnTcLqJGG0VOnT6400HqwwNbXC2tYDa0c/zB02UM3YKsBaD+qbu1Db3AENDa2q&#10;1lZUvqAXGNo//Cd5XsTzQMA1ybcmOZPEIBBwTUA1BWCNTWB0YhwDo8N49OwJJh9N4JzfWaxZt4p6&#10;tjtcdjrik5nT8B4N75nvvYFFH30AF4cNuBlwBTqtDlKRsbOjBSXcv3Lzk1CtLUBnbwPGHg1ju4sT&#10;/umL/4Svfe0r+PN/vYJ1y2fScJmOGa//Bqvnfaw8ekcGejE2PqwMkbERqQInOXXEKJH8TGMYm5hE&#10;e2eH8nrKTE2lbRCN7PQU1Goq0dRoptHSxPNtsFjMsJotygANiYjAsrVrsHLNKvifP4uzlP8CzHju&#10;2QVn563Y7riZRud6hIbewyQNs88/f07jVc9r9uLDt17FW3/4Nd77839h9vT3cXDvbmSlp6JeV4v8&#10;/Fzk5eXQEJVk4j2QXGSTU0M07DpoiFYjLS0FUTQuM9JpNzS2YpTtF4+F0NBgFZL119dexbJlK+Dm&#10;thsnT5xCWkoyGixG+PudwdKl87B27TKcOH4IkRGh0Ou4R3V0o7GhmXxCXjEJuNag+vc3gI3PltAx&#10;m4Fu84IRb6umpkZ0d7WrRPiSlP3W7SsKAPrWt76Mb3/7y/je//km/u3fvoHvfvfr+NY3/wVf+tKX&#10;OB526OluV2BfZmYKEpNiVbGDoeFeHOa4/PRn38c35f7vfBX/m/d+51+/jq9yXr/+jX/B2++8gfiE&#10;h3j8ZAqTk+QlGpTd3Z001iVUdADj45Ib6zlSUhLx3vvv4H/9ry/gK1/5Er7+9a/xGV/D13j8Go//&#10;8i//ggULFyE7K1eFllVXUI9Ii0V3Z5NKtH7ymBd+8qN/wz8LT331K/jGN77ONn2T9C2245u8/yv4&#10;5rf/FT5nfNnuQZUHalRydUnuPP4rLc3DvPkf4Rvs81e++mWOxzfVe78uz/n2N/H1b8oz2J/3pyG/&#10;sFSBLzU1NaiurlCgR1OrBTt3OeFL//Ildd1Xv/pVtuEbHJNv4dv/+i3Vjy996Z/xr9/9Ng567cVj&#10;qVb4/FPFy59KdUHyWviDe/jTH//A+7+Mn//0Z/j3H/0YP/zB9/HjH30fP/n37+Pff/w9/PQnP8Av&#10;fv7veOUXvyD9Cj/7yS/x4x/+BP/5q9/iP175D3zr69/gfT/C9aAgta4lPLuqSvINWtDR2Ylbd27j&#10;Jz/7Kf6Z87rOfh2KSylPG03Ipv5pZ78K3/23b3HMvoLv/eC7+PG//xA/Iv3kZ/+OX/7qF/jpz3+C&#10;//P97+LLX/4yXnv9VRQX5WKovxM1mhKUlXFPoX7Y3dcGVw8XfJl9+Mo3v4of/OSH+M73/xX/+v3v&#10;4P9wfr70lS/ii//8T5zrvyAqKkSFXU9JoQfKGAlJFBBWAPFX//wqvvjFL5Kfvsvx/xbb9b9VW77/&#10;o+/hK1/j+H79y1izdjmKS2iv97WrSq/5+ZloJY8O9HQh+M5d/OKX/6Ha+rVvfxff5Rj9O7//4Cc/&#10;xj996Z/Yx29gy+YNaGm2cvY/VQnm+zkXfZQvQvLHhfHxSVVU4erVAPz6P3+JL7Hd3/vet/CDH30b&#10;3/r2V/HP//xFzus/44NpryGcdlIz9WuNphQZmcnIoW7d3mlVQNsnsz9WvPRFXv+Nb36F/Pll8ukX&#10;8U//9E/k8y9i5sy3EBZ2HUMjXZh6NKLWh3gPd3Z2kwRk+/uwUAFjbFVCXwJrVquEYDdy/JvY7i6M&#10;jo6Sn0vg7X0Cmx3ssXz5fAVkaqrLkJOdgbO+Z7B5owMWzp+PrVs2IeT+beh01egf7OZ7uZ9o9Zzb&#10;ch5rKL+bFaj29Oko36dHna4M1TVF5JcUJQvMBuqEZhMiKcccqRMLOPz6q7/D+2//BYcP7kGz1ajW&#10;V293H2KjE3Ds8AnsdtmNfa5uOLpvN04fPYDjhw/AiXLX3m4N/CiTe3q71B9zDHyuVNY01etRkp+P&#10;mIgwREUE872JKCrOR714sVIWDI2Nqz8IDfT3YYjzOCqVY0kqt+LEiALXcrNT4U67avZbf4LTqkVw&#10;sV+Bn3/vm7JP4t9//iOco54ywD3Yoq9BSSHt4YoCFOalIyz4Ji6d9cWxfXtVSpcFH03HPO5z8z5+&#10;H7M+fAsb163AtSv+2O3uAo/du1FRXs599BnX91PllTs1NalCYoeG+hWQ1txkpfyVMPt+ypAuzqsU&#10;waB91tfD9veihXMoxYVkv/vCsSMLcMZ3Fa4GbcH9EFc8eLAb9+7vwLXrm+B/aQ3O+63C+fPcyPzX&#10;IjBwE65f34orAZtw7uxa+JxezaMdAi5vw/VrLrh1nQbwdRcE3+ZzQj24kXgi+uFeJMZ7ITvTBxVl&#10;QSgrDkJ89Alcu+qCq1d24cYND1wJdIXfBUecPb8ZJ0+twZ49s+Hm+jFOHF3Oa7bh3m0B1ryQk3qB&#10;SncI2iwpGGjNxWBLAY2pfPRac2lM5dCwyEKLADaaFFirkmGpTIK5ggp+eRJMipJhoKKkL0lGPUlf&#10;moJ6flcKrii7VGh1ZckkOVIBlnMvSCouCsnn2pIkKtW8nkqyjs8xU9GXRM7iJSWhgQKy2apA2ki8&#10;14TE40081kw0JARca66V4gUCrFSpsNV+K41B8RKSnDpUhsWzTTyrEsNv4aSXK5w2rYSTwyq4OtrB&#10;des69Rfn3Y48OqzErg2LsWfzMpzd74QkyfVFI2VAPPSoWHfUSe60SlKVAuwEzOlQwJrkg6MhRsOk&#10;jyRgj1CvqVzdO2CtQr8AK1SKW7U5MHG8dDQW6qjg1lPpNdAIMFL5NJUm/h3ZgDczx8pEMvKzIho4&#10;pkp+r5SwmkTUl4nREw8DyViWQOK9/N3EcX/5LDM/y7MsNNosFWmczzSOXSqfwWOlAJs01DgXFblS&#10;GTASJZnhKEwLRSGNwJKsCOU9UEOjRhL5a/JpuORSSc/jMS+BireNqvKSeD6VBo54OKRzXtPUb+XZ&#10;NMJ4XjxCdKXZfE82jaNMUjoNppS/3asrzaRBKbnJMslHGexXlnpOZW4iSmn4lmbF8BnS/ywVglqR&#10;QeU/8yH0xSnsTzYaqvPIA6XKc61NX4ayrDgEnTsGr11bEXD6MJIe3FYGz/6dG7F76xoE0igvTotU&#10;OdeG26jo06ARcE1XksJ+JEJfRiObv4n3R2VePArTI2GhUixFH/RlmQoMbNYWqnk3s02GkjTyAZUN&#10;8p2Rn2s4RtbKTPKktIk8QqNbQqIFZOsmSYXT/iYK8hf58QSAU55y4tnGdwjIJkClvjwH6Q/vK4Mt&#10;wPsQLhz1xHXfI0gIvoqanCTlOTnYXM/rdQpIaTNWocNSo3KQmWoKkRhxB5d5vf+pQ7hxQQy/s4i9&#10;dx2avDRIvsTRNirBLVoVUtzfUg2pDtzRWEGjNAUpscEIuxOI6wF+uELl9u61y8iIj4C+skABRINt&#10;FuVp1Gmto4Eq4XiSzN6A2tJcRAVfQ+C5kwjy80bQ+VO44e+D5Mh75LlC9pObgbmOa7mGRwk5NCiS&#10;ZPkSlpcRHYLwG5dw0/80btNYfcDPWbFhNOpz0dFQg24aZq2WahWWJsCEeP6JYVyaFYuYkCCE3riI&#10;O4HncPX8CfW5PDdZgTbdbLMAvDYQuBZdjXU0ltnX4gykxT9Qfb155ZyiB8FByEgk7xdnwiwJzI3V&#10;aGd72/TVlCfitSphyDVo4gZbnZuAguQwZMcHIz7sCmLuX0R+aqgyfnuabbm+bAnabXPTbtLAWkse&#10;zUlGbOhN3CZf3rp0Bg9uBSCBxncBlWVjVT7fRzljrECDFJoQr1mdeAvXoqWuHKVp8Ui4fwuxwdcR&#10;F3ITcfdvIiMmFNX5abDWSO6ocjTVScijkAACQmVorC3m2kxHTkIY4kPl3mtIDr+N7LgHXNeU9xrK&#10;Uso2kZlNNVIZMU95D7eyLyIryrOikB17F0lhNxB54zLpClLCaWRz07ZUS1h+BZok8TvlsqkqW+XE&#10;alWhaoWQcL+y3BjkpT5AZsJ9Go53kRZ9D3lJkZQBqXx+PtteyPtyUK+AI/njQb6qwCtge2bsfY7t&#10;VbY5CAlUwhIfXFdepZoCyjmuXZPysJJQwyRSAgyVieQ3ysEqOSZSvvC3CjkmUb7I3hPPPkejPJMy&#10;j7JAPFlr8mRvy+Z+kcd7cmHW5MOkzYWuOkOBUFoJV6ymjOK7aiiXJfRQPKQqKB/LSVXF3M+qBMwp&#10;4DriXtFcDUmqn5l0D2lxt1HDfc9am0+eo7ylLBVQpFdymrZxXjlOtTxfli2gRizlUBJlYCrlocjO&#10;l0QjVqgsjWOUwb00C3UiK0uF2C7+ZiPKYMowLY91lEP11VI5U/JlFcHAOZbcWfXcQ3Uct1r2SbzP&#10;JM+Wqa6I/cvjvXyGvENI9m2ShG2aNJLDi++t4jiwn3XcR1Q4oezzMvZV1AU45rI3yfjL2JuquLdV&#10;xcNcGcc5jlNH9bkijuMcx+fayFjJPaySe5iaK9nbEkg8Ut94GVpq5B4mIK/sWS/3LhPbYmJbZD8z&#10;VnJsqKtoS7lXcU+tYTv0NeloMJAPLdQFSE3Ku0vyreUroKqNeoYC1wQ809nCMSXfmYBrkqewxSI5&#10;+sjX3OebeI0UO5B8r9rcOGiyolGVGYvKLPJAdhLKqPCWZ5IXSGWZcdxLuXeQ8jITVJXjAq6xUtn7&#10;KnNUEQNLPd/FNpiF9EXquxQ0UMAej1LUQAoZCMAmQJtU/HxZsECBa3zG38A1PdepAIgmPqcul3Mq&#10;YaGJahwk/LOOfF/Hsanl+tByXOVoI/mc8Deqo05RVxpP/SzORsWxJKm4LcBnNPnxISmK5+SPUBHU&#10;3x6QwnguBDUllEGkiiJScTg0FXyWlrxUy72/Lg8m6kRNLXVoaTPSEDfAwr3L1FQPc7MRDTTMG0nm&#10;Bj1qaeSU0uDNzspAZlYWikrKVJ42S6tUE+2HqbMf+tZuBarpmjqha+78m+daVVsrKmh8CSkE7f/j&#10;X0dbuwKr2miklRQVo7iQa6OexjGNurExSSb/HJ9+9jkmHz/CwNgInnz6DJNPpnDe/7wKtTpx8giO&#10;HfOC3ZqVWLZgLlbM+wQLpr+HVfPmYLfzTureJ6nXByA9neOuK4eGOkMF57Oty4yh8X5s27FVGTZC&#10;v/r592C/fCZ2rF+AZTPfhOPqJZSN8Rgb7IUkORdARqowSvjqQN8AjWkaTqPjGBuf4rlBZXxaTAZU&#10;lZUiJz0VcTGRiI17SMOb+nKjhUZMDx5NTWGShk5mQT42OW/DtI+mwYHG4LHD+3DhnDeOH9lPm8EZ&#10;nvJHG/YtLS1Z5cISD6caTRkO7nfHx++/hWmv/QWz338Xa5cuwcVzZznP5bCajcpolUTYFWXFyM1J&#10;4/1x6Oiw0Kz8TCXmF6OqoqySVKVy2nW0d9CQaqQx3KYKOly4cA7r7Tdi2dLl2LVzF5ITExT4KYbv&#10;vHkzVUios9NWxMY8pAE5gImxSfa5EUbyhslkhcUioaECrokHSyMNYSlKYasUasvfJFVFady1NCvj&#10;blRCIqfGkJWVgkUL5yjgQObin7/4BXz5SzYSEOAbX/8adjg7Ks8KAWSz2MfUtERIbjcJbbx0+Tx+&#10;+7tf4X/90xcU/eKXP8WfaFz/8Iffx3e+80188slMFSb32eefqlApSfQtBrwcxYtNPNeeP3/G52Zi&#10;+vTpqg3f+Na38da7H2D6zLn4ZOESLF+7Hu9M+xi7PA+ivJo6FA31quoKVb21q6sVE+Nsh78ffvD9&#10;/8N7v4M//eUNTPt4HjZvd8NGx1283wHvfDALP//V73H8lC+6eno4r7ZQxKnHkugeqK+rVV52X/yi&#10;bRx+8+s/4uOP5+OTuYux3cUDm53cMH3WAmzc5oLaOhON4xEe61BRRfnY3Ige8ujhY8fxs1/9Gq++&#10;/h4+nDlfvd9l9wGs27QV8xcvx49/+nN88zvfxr79e1UOwydPnimQ7tnz5+p7cmoqVq6xw8y5i7Bn&#10;/xEcPu4L+41bsd5hswKDf/qLn+GfOU9/ff11OLu4w8X1AFau3YJP5q2A3QZnbN+xB0uXrcHyZasR&#10;HxOn8tMZ2MbqygroDXp003gv5hrZvmMn3n7vfew9eBBWGvPiQSeVWLds3ox/+sI/4atf+zo+njUb&#10;25xcsNlxB3Z5HITvhUB4HDjO7+6YNmMOFixYrEBt4SPJqVZcRN1Fp1XhbkE372DW/GVYv9UFJ89d&#10;wT72Y/NON3w0Zz6++JWvqPGdOesDrpN0BSxOjo+rEOHnzz/Do0ePERMTj//4z9/hD3/6C3a67cGq&#10;deuxe+8BHPf2xe59+zFz9mx87Rtfw+o1K6Crr1EFDTSacpUrq9lqVpVMs7PysM5+C+YtXoWtu/bC&#10;4/BpuB44glkLFuHr3/42vs15kNBMqSqqwLV+qSjbx/nogxS5UAU3KGOmph7hzu07eO211/Db3/wG&#10;S5cuwMczp+G111/Dd7/7b/jyV76EJcvnI4u69uBQF4ymOmTnZSC3IA3NbSbkF+bAcbsz3nr7PXz/&#10;Bz/FV7/6TXz9a6Svfl2Nw1e+8r+wZs18lJdn4+lzyb03pLzPBFizrV2b55qAMC+9nARck3DQl8Ca&#10;xdKg/hAjx/HxCcXPqalpWLVyBWZMf5/8sIBy5JYK0Y+Pi6Yc2Y7NmzYhKDAARYW5qKosIS9T9223&#10;8t0Snij5C00KnJLCE59+Norq6nycPu2FgCs+yC9KRUFRhppzi1GPFo55Zko8Th05iM3rV2P2jPfw&#10;1mv/hU38XFlapNozPDiG7MwCXLl0DSeOeGO/+x5s5z5iv2IpNnAP2e22SxWgqdVqVKi2VILuJL9q&#10;tDXIy5FCc7HIoNzRaKhjW3Rcc1a0d0pOs370i0cz52xokDJFUgnIfiF52MQ7jHtIX38nyktycNBl&#10;C5ZNfxN7NqyC+/pV+Pm/fUPNwa9+8wtcpu0zJHkTaetUFFMPrq9CFm0N560bsXrJQpUj2XPHDrht&#10;2wZnhw2wW7EIC2ZNw3ryoN8Zb+x03g6PPR4oo4x/8uRTfCZ756SE+PaqkH1tTZXKbyiVR59MSa66&#10;YZVDUqquDg32qzyQj6YkFcGE8sCTghVfOHViEXxOL4Xf+dW4ft0BYWEuiIpyQ3iEC0LDnEk7+NtO&#10;9Xt4uCsiwt0RGuLKgXRG4JXN8L+wAefPrcc5obP28D+/HoEBW3Dr5g7cvbMTIbw2+uE+mxdb1jkO&#10;8FkKjhNklv24dWs3btxww7XrLqSdCLouuT024fjxpTh0aL7ykLsWKOGgzggL3o2k6OPIT/dHed41&#10;Kq8haKtPxGh7EZ4PafG0vwaDjTTktALEJMBMxctKZbmxOhUNVGItVF5NoujS+DaSDFT09TQy6qlg&#10;S4iGUF1pogLVxICxgWsCnggl8zdeS5Lf6miY1Ak4VybPSP0f4Fr334NrVDKlomMnFWChtvpiBaaY&#10;qaA20vhplfxmNK47FchlyzHWZ6YhKvfrS9BE46yexkJeUjjCbvvj6oXjCPQ7hmsXT+LmJRrwAadx&#10;J8Abt/yP4eZ5L9y9cAjRN3xRnBiMJhod3VR4O6jYSv60XjHMpYCD8lwTYK38xTur0f8C2JPvUlGz&#10;h9RvrlTgWp/0yVCkwkANNMBq82JQlxcNfRGNDAHASBaOldDfwDBFKZwDoWSY+F3G3lwpABuNHSrC&#10;+jIaJuVipNB4KRdK4LzxWVSkLVScFclnKtVWGiUNNEisYowIQEdjyFzNOdXQaKMSLqFGpdnhqMx/&#10;qDwAtPxNeQIUSlgOKZ9GRO5DEhVtzptRQlWq8ji2WTRUU3k+SZF4Wgi4Jr9bNFTsxKArz0VNQboy&#10;/jUUuDU8b/j/MfYXYHVmadYw3D09My3f9LRPu7tVtVV1V3W5JlUVdycOCZCEBAIJrkGCBQ8QCO7u&#10;7n4O7hzcIYF4UlW9/nXvk6Rr5vvmfX+u676ecw6PbL33Xuu5hf030kEAQyAv99GTbXwmgXQf+3dU&#10;iFG28XA7r28u5QaeQJPXSfbSYQLDIQKOPoK/HgKdfv5/lP0jse/ERVien5MQjtgQb+TEh6O+KAOl&#10;GXH8fhlR/q7IJTDvrMt/SuKKm7EQa10UbY0QhQR1j0FsM0FwfVkaAZuUuViB+RYCqx6OqUEhAqRc&#10;PL+PQFZEiLXmYoKPSoJF3uPJ7318Rp9YafI4IMRBq1gklinrGXG5k2M/fxNyYaCN41tALushsaAK&#10;U68jLzGS5b6KwsQIVGXFo41t1d9UjmFNNQao9CVbaXdjMXp5vbRfB8tXU8hr06Ip11GWlaCC0Vfn&#10;iSsWASevk0DjIwSZEhRcBQ3vqUI/gZkQB7WsR2VhmsrGWJKbiorCdDRVEkA3V2BI+q2bG6quRl5L&#10;Rc8+HtASDPLYXleM6gJekxmH8pzEp9JYmsVxwDmr4fwlwB9oFZK8BsNamaN1ikDqqitBM+slVo0V&#10;2Qmoyk1CLe/VUk6d0liCfs7DgY4a9Gkr0SttpGFZOL+FzNFUs8zFaaguTKWkoTI/GbUl6ey3Yp7H&#10;NuIz+1uqFFk10lHPcterBBPtku2zKh+1LF9NSSZqy3LQyDHayrK0s32FiOhrY91kQWupIcAnKOZv&#10;UuahNuqW+iKO7WyObbHyER2Yo1zpBPDq4yJJ0gqWkWWQjIPDfLbE8+pqqlDun3UE3Q0E5s0V+by+&#10;ULWfkGtCNMkY6Goo5jP4G+eQtJtIb0OZyhar4fVibdVZW0zAz8WQ5/SyzEIOCVkl40I/lsqfioyv&#10;niaeyzmjfuP3bm5qhNyWc4c0vIa/yZzQx7li+wl5RV3YxTnTXsP5zbmq4VjQsp06asWKWP88eYkh&#10;5HMn54rMnR4hbXhtb6teevi5i/fr5Djt5DO7KJ2sb0et6CDOwccEkqwLsj7ISxexIpW5L0STXvjM&#10;ugJ1rpDg8hyZu1rqVU21uA/qLZ+0j6W9RiRFSYeQBDXUZRXJaCiK4/iKQmXWNVRlX0dNbjzq8hJR&#10;X5CiLNmayjKoE9OpE1M4/1NQR91XXZyIqqIE9bme+ruiMB7FOVEoy49VFmpyrC5JUpZgE4NNmB5p&#10;xXB3NTrZDhJkX7KJSnIEIUYkUP/0cDOWJjog2Z5Huqo4Z6kDy1M5HjjmK+SFhujSPKVXxXVVXmqI&#10;y3pbpbhB5lKoU6tFR/Ecjn8N+0cveWijaNiWWraPkGUyDzSUNo5rrehs9kE79ZG2kfqY66+G57Xx&#10;PI2QdfISg/qkh30lln2iK6WtRf91UzrEso7SLvfmM8RSTlxRB6lHBrjG9bcU8si1RkMdqZFjvnpZ&#10;NyTSqhd5cSfS/1gGWnnk73qh3mzhnoDrU3+rZAXnPZ5KEe+jl8FPyAB/HxCSjeubkEgqnhiPPdpi&#10;bharMDbAvcNgA3R91D9sa4kNp+utU4kXxrhW6xS5prcYE2JrRKzkFbnWpMi1Ye4vJBZbf1u5mgdd&#10;1bJei6V5BSTRkZDZQ1rqFc7PQeoFJdQ1/fxfN+e7lrqmlfOylXOknfNMLNfESm2Qexs9uUYdQxkS&#10;Yu1/IddGWU4Rye6p1y2fJNdqHpNrQhCKa2gR+zGPwnnE9b6L7dnN9pRjVwv1ONtYRP+Z+zAlTwhS&#10;CttORE9W6wlTRZoqkjoT3RRFijamc/6LpHEcUJoz0N3Gtm/JRk15EnKzryE7KwoFBYkopG4uKEpH&#10;YXEWCqnzcnnMyE9Hak4aMvMzUVReiPLqUoK0ImTnZiApOREpaWkoLq9EW1cv+semMDgzj/6ZBfRM&#10;zOoJtlFJbDCFDv5POz6B1olxNHPDLkLQ8H/80w0PYVyyzBFcD/b3o6e7C81NzaivbySAkRhSQ5jl&#10;Jv8OweW9h5Kp8B+4++g+Lnlewu69O2HvYA07Wyvs2bEV2zZ+gIM7tuAwgdKpQwdha34eRkcMsW/P&#10;Xly54oO+AS0GRrSo575pam5YZTA8ccpIAZvPfObT+PXPvwuD7e/C+MB67Fv/OiyOG6CGQOqmxChV&#10;cboIlAig5G2+ZKcT4HuD38WyTmKdCUFz6+YNLMxMYWSgF40NNWzrXBSVFKKhmfvR2Wm9ddCDexjn&#10;PSvqqhEUFgjL82YwMToMwyP7cOjALhw7dhA2rNPViBA0NNYRHK0q11ABoEb83/PP/hYv/+mP2PTO&#10;uzh5+BhirsWorKgC6CvLilFLIN3SVEtsE4jDh3bA3u4cKsrzlWWVZEm8sXwDI0MEySpr5wQ0rS38&#10;P3WRthlDg30oKSqBs6MrTE6YICY6GuK6m5OdjoMGe/DiC3/BB++/i/MW51BWUorpiRn23SSB8LCy&#10;XNO7huoJNp1OsoSOEozryTUh1sTKRURcA4VcW1iYxtLiLMpKC7Fn9w58/rN60uM/v/gF/OB738F3&#10;vv1NfOXLX8bXvvIVnDI1UcSaJKcoLS1i23KfPtCNBV4fGOSP557/Mz7/+c/iK1/9Ct7/4D0cJPh8&#10;7rk/49vf/ha2bNnMa0pw//59Ra49cQsVck2SJMhvH330MedHIV555VVVhu98/8c4cuI0rOwv4ZJf&#10;KKJTcmDOz05egaiob8cA26+BQLW4tACSPVHICFdXF3zv+z/EL37ze+w5SKB70Q1RifkIuZ4BF59w&#10;HDh+Fn9+8S2ct3bGkG4UH338SBG3t+/cUm5c2jYNDuzfj8997vP493/7D3zwwQ6Yn3eGmaUTohKy&#10;EXo9HUdNrHD6vD0amrQq3p2QS02tzRgZG0Pv4Ajv7YgXX1uDXQYnYWLuiGvxeUhIL4WbTygsbV3w&#10;15dfw1e+/l84YWwMyW4olmsSOP+BuJCt3EJyRjaOnDyD/cdOwzs4GvHphXBhnZ3cvXHO6iJ+/+c/&#10;4fP/8UW8tXYd3H2C4OEbidOWbqybOU5ZOMPGyQenzlrjBO+RnpoG3UA/tM2N6NC2YXhkGEOjOhSW&#10;l+GivSPWbd6KC3YOaNF0cCwso7OjB8eOGOFzn/0P9tsPcfSoCdzcr8DBzQ8+wTFIzKyAd2ACnxGI&#10;XftPYMdOA45Ntj/HmSQ3aOKc6+nq5viaQmhkPPaxve3cQ5GYU4+IxCI4Xb6KfUdM8a3v/wSf+dd/&#10;xd9ffA7xsVEqMcfDew9UdsdHjz7ifL6D8MgY/Pq3f8Qb766Dm3cA+9IBAeHXERWfyjoHYq/BYfzg&#10;xz/G5m1bUVRcoGITtmuaUFNRwvk/gPmZRWRnF+GooRnb0ozPDoVPWBzHQQh2HzyG//ruD/DFL30J&#10;R44YoLOzjXPzPvWLxOia4lydZZ9QlyxIcoU76kVDUFAYx+brlNewb+9+rFnzHuV9/PZ3z+Br3/gG&#10;Nm3dgOtxEWjvaoOW96uqLUd1Hff7o33U94U4YHAEf3nuJXz/+7/EV77yHXz9azK/vqusQr/85S9g&#10;9571yMyKw9BIFxaWpjg35jimOb85xmS+Tk0JwSbWazJ/RfTx1oZHdIpQ6+8fVDpgbHSC182iuroG&#10;Fhbn8fbbb2HL5vUwOn4ISYkx0LKNsjLT4OfnjbTUFH5vVRk+MzOSUFiUhf7BTszNi7XctCIZFxdm&#10;OC6aERcbDFMTA6xZ+xIcHM3RSPzaQvzS2MB9xFA/9e4k6irLVMKB3ds24C/P/Bq//cVPcJzt29Ml&#10;Wd2B5YVVNNVrEH0tjvr2JD54dy32cr24eO4M9Wg470UMyzreWF5U8cmWV28qck3L6xvq6tHSwD3G&#10;QA/LNY7FpWncWFnAyq2buLG6ioUbK8rqUNaJleUFrC7prdcW5+ewpFz0p1m+QlifPo7da1+FtZEB&#10;7EyO4tmffk/pm+/98Dtwu2SPmclh7nk6uA/k3qKrBc3sR3+ud04XLOHp4ADnC9Y4e8IIhgf2Yuem&#10;dXjnjZdVvE6PS87Yu2sX9nC9Ky2rwIMHH2JlZVXp4+7uTmXNLMktJFzB/PQERof60MZ1qa6mEg31&#10;NWhqZP34Xdbg/r4err9t7MMqfCrAby/8vHfB13sHQoL3Iz7+JPLyrFBe7sATXFBT48qjK6qqXFFR&#10;4YKSYkdOyotITjqL6CgThIZI3LT9cHHeDmenbfDy2AN/v4MIDjqGq2FGiOI58QlnkRB/jt9PIsD/&#10;KMJCTBB17SzCQk1UTLXQUCNcu2aKiIiTCA45wt8OKgkKPIQgHq/4HUCQ/0FEhhghOsQY1wJPICnC&#10;HNW5PhjtSMftqRrcn2vCzdFqTHcXYbydE7adx44SFQtMgu+PipuiuAhyw6cjsNVxYzckbp7c9Mpb&#10;YxG1GZYNLzfVssHu5ybviQy0FvO3Ym6c5a2zbJrF3bFMibiXjnODKBY+U9zUCrEmRNpEJ3/rrsO0&#10;WIT18XfZABMUDnJwj2qrlRvmJP+vzuP5itTihnheAllz0zqkKecmUIAbgYBYFXFj3ForVgcCRvTg&#10;QMgiieHSSXDWU5PBTXM2RliXcZZ1nPUdbS3FJDfDirgbbFMWUuKCqqzVhFgbasPikFaRa2K1pspL&#10;mePnJ26hQq5J+/UKqViZjm4+a7AxFzq2l47tNaop1gs/y/cnIr+Ji6j6TrCidxcluNAUKLAyrMkj&#10;0M/j7/mUAmV1OKotwhjbX4l8JsAYby9hH5ZhrJN9J26+7bwnP491CyDiRlzItLoM9Ya7l5twEbEE&#10;kbfYHfVZiihVJGkDAYtYDQi51UIgz37Qg3ZpZ4Iygmv5bYDgQsg1Ic7EAquzvkRJd4O4NcmYEVKH&#10;/aOtUecoKwwCbfnfQJveYkXIBXVPAkEhSHt4737JytkswrHEfhX3ywEZjx017O8GRa4JMSHPlHv1&#10;NVeo71IeIRC6hfRjWSUOmliLyfhoq8xUGUIlqYGA14aSFCWNZWkKXNcUJ6O6KJGSgJrCBNTycxN/&#10;byYIbuT/JA5cXQH/lx+H6pwYVBOs1+bGKvfQBv6uhOc0KklCU1Gysrxr4fXNfIZIC58v4Lm5PFOJ&#10;WAY2lmXx+ZloUBZ+BNOVuWiryFYiFlNPpFliLZU+uQ8BuNSnigBcWb/kKSJC+kXaX9q4vZ79zfmg&#10;4f+0MvYJ6gWIiQWKuFJJrCIB3Z1s564Wfda4HvZJD/u5u6VMuSmJC5oEUZf7dgsYZx91KHJE/ywh&#10;cGRM9BNIDmo4FtjfQoiL9WE3n98pFjm1BOk1fA6PvdLvcn4zxxHPkfP6+HwZZ0LwdLGfuxRJwc+P&#10;Qb6QrjI++tR4k+dUoo9HKaeIyn4nQFZExqqQTk2VHJ9CWhEkCxFFMCxZNPuoS8RdbrCT44fSQ2Dc&#10;1SLglr8rck2sGzmem6Uu1YpcG5ZrhMxkGQc5jnQEvGMEvqNiWSLAl6BXYiX1yDjmGBibNTUAAP/0&#10;SURBVH9CsA0RiA+21yuRz7pOAvjORs7JOjVnZG7I2FdzSuqo2oN1ZF+IK+qwWJXxXiMiLIN8Vr/J&#10;nJNreZ2QaH2cFwNsA+Wmz3KIiDWYZF0co26c7H9sDcxyi7u9yAjLLGSvvOzoYxv3sa+FbBNrYcmG&#10;K+TbSLucX6ssfcRNTpKIiA7obiyiiAWR6HiWmdcKQSN9JKSEZM+V+T7Ea0cl63IP693BOvO+vRw/&#10;QubJM2Wt6JFg9ByXEjZAiGd92aR+rBfPkWcMUC/L/waooyWovXphUyuugtTldVkcW9Rn1ek8pqOr&#10;lqC/LpNjLR1tBP2NRbFc+6JQSfBfkXEN5en6o8RLrOHclczBEu+sRuZ2STLqyqgDihNQWRiHmpJE&#10;1PJ7ZVE8SvOu87d4VBUnoryA15WloL+jQiVzUORal4wrth3Hgz7gfDXHA9uHa8HUYCOWxttVfDix&#10;8JOwCdJ+Qu63VnJuV3KuV8kLC73Ib3odQV2hCLYCtNUUoqUqn8d89QJAH4xegtZzDtdzfqvv/D/n&#10;WGutuAuKFPL//I3/l7kuIutha62sj6IbqCuoJ8WiWOanvDzp4u8yzzs4t+VZzVW5aJaXKbymm/NP&#10;dOwQx8UAx4GMGQkloH9pUMIxW8yxWcR9A4Vrv8hQM9cvyoC8tKPISx859stR7SGKeU/ZR8hax+se&#10;Xz/EPcVTUcSdjA89uSaknpBr4roqlnRiYdcnYRR6azDOthY33VFJaiBWYhzzQqCNcn0e5TotCQsk&#10;I6hYp+mEbOM+ZITr9jDPEWJNXEPFqm2A87xfxncDyyrCcTsgc1vmrbxk4FHGs4hYPorubOe8baWu&#10;aeH6o+Hv3Vyr+sXtk7pCyLWBnnoKdQI/D/Hz/4lck5iYYsGmT2rA+SDz9bEVnmQK1XGf0d9OHc22&#10;EMtCIRr1BBr7SYmQanksl55cU4Sa+i5SwOdRf/NaSYAgIhaLInrLQBGxnOe5ImzjXu5hevkMeVkn&#10;pFwP+0XXR5DJsZyaEAInezPY2pjBy9OR4N8WF23Ow97ZjgDREx5+XnDwcMUFJzvYuznBLzgAMYmx&#10;SMlIQVJaEuKS4gm201FKoKTt60ffxDQGZufQP7uAvul5Jb1Ts+h6kiV0YhJtUxNonR5XQtDwf/yT&#10;JANVVcVoaqIe0w1igaBKLJ602nY0NBCo1tZDQ+A9OjpJ0LKChw8f4dbt27Czt8WGje/D3Pw0zpoZ&#10;Y8P7b+P9d16FwY5NOGXAfbyFOcK8fRFw2Ruebq5ITIiBBHzvG9SghbpybnkSCytzOHT8oAI2//pv&#10;n8Kzv/sJDA9uhdnxXTi45V1Ymx5HVV4mFlkfIdQEqAi5JuSUkGuS9VABqVX+j3Ln9ioe3buDu6s3&#10;cGtliYB4CVPTYyrjXHtnO6YJTsUFUeLZzUvg9Pu3sbwyr4LiXwu7Asuzxti/Zxt27NgMQ8Mj8PDy&#10;QHVtNe7cvY1HHz5EY2MdTp4gGPvtL/H7X/wcr73wAvbv3oeIq1EYJLidGhsleCtXQLWrqxWRkYF4&#10;47W/4Pk//ZKgawP8fS9x7DdhdmaW4HAJC3PLbO8FFdctNuYasUsoARb3++OjaG1uQez1WGKkbIKy&#10;XiQnx7NMh7Fp4zoFlNd98D5MjE1RXFCKGY6BwYERFU9LsruK659YIP1/kWti5SIyMck2mJ/F+KQO&#10;tbUVCAryw7Ztm/DFL/4/+Jd/+TT+6xtfw29/82v86he/xFe+/BV89t//HbsJHAWISzbPsvJClJRR&#10;J3Zr0NzcCGvrC3j++efw7W9/Bz/60Y+wfv16lZjh738XMuEHeOedd5GYmKSItNu370Ayq86z7mKp&#10;JJ8fPnyoyK34+Hj88Y9/wqc//Wl845vfw5p1W3HQyAzOl4MRnZoPc3sPnDxnj7g0zs3BUTQTgNay&#10;vYcIVBsJTk1NT+EnP/0l/vTci9hz0AjG5xzgGRgLB++rML14CRt2HcPvn38dJ82s0MW2EotCcQtd&#10;4XiRjIdlpcXYtnWzckX92te/i83bDuDkaWscNbGEq99VOPuGY6vBSew4aIiMXOqOnk4V8FzT0YaJ&#10;mRlU1NTjkKEpXnhtLXYeOIljptbwCoiFX2gCzG3cceKMFV587W18+evfxN79+1WSECmDkHsPP3yE&#10;mdl5BATzGXsOY/02A5yycIDr5VCcu+iCs1b2OG5yCn/+2wv4Gtv5jTUfwNzamf+7hKMnL2LnflMc&#10;OG4Bw1MXsefACWzdsRdBwUHQtDUpEC9ZCKf4PE1nF/xCQrBjnwFefPVNmJ49j5LyKtZlAKWllTAw&#10;OIKvfPW/8IMf/Rx79h3FKTNrGLL+Zy+4wckrHCYWl/gcS7y3aS82bd2DcI7/Lq0WfRzHHW0tGOXY&#10;6+zsgZ2LF97dtA+HTtnC3jsali4hMDrrhG17DfHr3z+H//jif+KZ3/4G7i6OGOEY/5hj4P4diUH3&#10;MZZvruJKUBj+8Nzf8eIba5XV2c5DJ9j/brB184bRGQus3bAFv3n2D9iweTMir0WgXdOMDk0T52Ap&#10;dENDGKPOCgmJwroNu7F2/R4cMbaC4RkbHDI6h/c37sK3vvcTfPZz/4H333sPxUX5uHf3lkpe8sQ1&#10;TyxdZ6lrJdGGuPZ5efriz396Ac8+8xzefmstXvjbK3j55Tfw7B/+gp/85KdY8947sHO4gPTMVGUt&#10;W11TgZo67hV1A8jMzsTa99bhhz/4Ob75zR/ha1/9LufYd/HDH/5IuYp+57vfwOYta+HiaoPsnFTl&#10;+ilusvJ8RYZPjLHvJhTxJOSaZA8dFytU3Tj1tWTLHFZxF4XslWtaWzWwt3fExo2bsXPnDhw7elDp&#10;j+ioq4pck8ylkhBFXD7F2jY+LgrZ2cnQaBv47CHWfUZZ7klygJKibJw7cwRr3/kbXnn5Gbz19vO4&#10;7O2Adu7dNZpGlfVVNzSIwb4+XLsaprI0v/y3v+DnP/oe/vTMb+Bka63aVP7mZ5ZRW9WAK34BMNh7&#10;AEcMDBAZFqz6bWlxBtMz48rVfGhQYgNSd01Tb1F0Y2PQjegwx/F7c2mec3URd+4ss4wzkGQUY2yT&#10;JZZX3KvFDfrm0oLKNC3HuZlpSEKc5aVZ1FYUwtXaHMd2bYKTuTFcrE7jb8/+Bp/9139hv3wdVpZm&#10;GOrvxOhAN3FWHXpZroH2NrRUV6IwLQ0RV67AwtgEW95bi/ffeh1vvfp3/PXPz+K9d9+EjY0ljh45&#10;hDOnT6OxoQEPH9ynbp5SCYMGB3tVvMo5rj1itdZEnZWenIDE2GhkZ6QiNycdyYlxSEqIRX5eNiqo&#10;h8rLSlQ23U/FRJ1ATJQRYqNP8CRTLgoWKC+3Y8O7oaXZk+LBzvTgIu5FuczfPVFa4oiMdAt27GlE&#10;hhvB02MXC/gBB8UG+HjvRXDQEcpRBAXI8QjCwgw5WY6rRAi2Nhvh6rwLfr5H4OtzEN6X9yM4+Cii&#10;oow5gIy5sBkhIsKQ1xzBFf+9PGc373MAEaHHEBVmhKv+h3Hl0h6EeB1E6rXzqCvw4yYxFpPd2VgY&#10;LMXiYDnm+sow3V2Kyc4yTHaUQ2W4FDchgrPxDkluIBZjNQRmlQSF3ERr9RvhYW0xQVAJQRc3tR3c&#10;WPP7kEYvEjNsWCubbm6cZcPNDdgoN4giOspkbx1mBppUfCo9uVbzlFwT0kqswoRcG+YG9ZPkmvxf&#10;yiOE1jw3xYuDQq41YJIbzRE+Q23UtQS/vN94fyMmh1qU287EIGWgEVMD9XxuPa+pxeJANRb6KzHT&#10;VYYplnmcm/YxAoRJ1nNWCBlxOx1sw+yAuJ/qybXFIbH402JhSE+uSVkU0ccNs5BrYrkmMdeUWygB&#10;Y1e13hV0hJv/cbbPBNtvSpIZUOSzJDh4Ik8SHUx0yGf9dz1JVoKxDpavs0jJRCfvQ5ns4rGrhPcS&#10;QlD677FIfboq2CZ6mehhP1KEYOvjpru9IRsacQdpzP5vb6275Lu8uebGWbldNecrck0ISwHTKvad&#10;AvCVCtALAFOWMY+JLHHz1Ls2ybliMSOE3CeE5z0RIb9EegnGxQpL4g6JtYqyUuF3+b2Xz+ttKFTA&#10;Rgg2RfYS8IxxnEwSfEz2NrFe7AP2zSz7ZapfXPqa1VElDuBv0ocS70zItSex1prLxNIlS1kfSUbQ&#10;JiG9BMhWZih3NgHWVQTW4irbSAD9NNgzQXVdoZ5Yq8mLe0qi1fFzTU4ManMIuAnW5bsi2/L1BFtj&#10;YTKaSlLQ9Jhg05NrmQpQt1DEWkVDECsWPhJPSYhInYr5U8v5RiDH8d8pZLEAcF4nLruaSn3Q7y6C&#10;ZqmXzCnJxCtk9STnzmR/M0Y5X4Rsemp1wr7sJtgXQKVpEFKNAInAX6w6JgaaOVfaINkAp4e5gVJW&#10;HAIyq9EnpDVBtBAoQnioMUARaziJgTUvAe11WiyquFmSeVKjyM8R6o9+IWabxBqrWFnEyFGIE8k6&#10;LHHwJAnEAp+nYtLp2jDD+SwZhAcJJIWoUICyXfQOATKBqgQZl+QQ8qyFUfax9O2oBvNj4iLbhknW&#10;QywhhbwaEis5TR3Bv8QualRx6pan+rE83YulyR4sTvZibryb+qEdY+Jq26fBRL+Wbadl+bTUE/rE&#10;E+KKK+NrQsh0tq2UWZKCzPF586Mi4sLKZ4tbKMfkaA/HZZ9kjNWyTJ0sYzfPkeyYfbgx0Y+bSvhd&#10;10n9x+eyTmME9GPUaWKVOdZBHcd7zPF/kr335niXEvm8KO08osXSSLsqh8TnGqGOHiY4F+JM2k4s&#10;gqUtb0y062WyHSvTHVidlhh/HbgxznvoOGcGqU/7xBVf2lWshushsQznWW7JKnxzooeiTyCgF8kQ&#10;qmU71LNthUCTMSD6nH3DPlVkHgGlZMudH+Y4kNhzrOMN1vXWzABui4sU6yB9L/peXrDIs2VdGeuq&#10;Um7Viyz3TSnzmLgRtyqLU1knxKVaEq3MSv+KJVBrKceijEexniriHKGeaCxAf5NYYutFQht01WRA&#10;W5GC5pIEzkPO6TzOT87RhvwEZXWqJ7310iLzqk7c58QSLEcFihd3O8m62FIrLqEZipCWeSMuomL1&#10;qWP7LU52Yn68Xa0vo/wuMtbPfumpRi/XwIH2Mo6reo5XjhVdK9egBpXMQEip7ibJgKm3FNMTlI+F&#10;3/V6t5A6mfOWerZTXlxQRwjBpQhlDfUn528P7yMknpDQ3bxHF/8vyQy6WkSEfKF+ZfuIG6tY2omL&#10;qCLT1XnU3dTD8nKiW16IUITcFX0tLy2EfNPWFkFbR73RKAQ651KH6CaZY/JCS0hUcSvmHOWeYYQi&#10;cVpHqTNExuTYxu9CmrK8On6XF3VPhXNc1yHWyzyvS6ySSzn+KdxXjLYXPxV5SSR7DYlDKnsLSfYw&#10;wDVbEUTNQiRxbeLeRRJL/E9yrZ/jU2KqCbkmLuZPyDVdN+cdfxtlvwmxJpZkiljrot6grlEkdZu8&#10;CJCXO2KJLAQ026ZViP0q5Y4vLxT6Wac+cSFtq0Q7/9fWUkmgV4VOzoU+uZ8QakKgKaE+4m8D8jtl&#10;iN+fxFz738i1J9Zrkil0UOY56zLOuSIE7oBka9Ww31j/njaul2yTPu4z9FJEYbkfS6+mQB3726Wt&#10;StDHcdnLvpLreyh9QrRzPA2wX4T8HZTPYp0oBLEQ8BSJodvPvuyVc1meaeqjQa4z0eF+MDq2F8eP&#10;7Ye1tQXOmJni4OGDOHnKFNbODrBydICxhTmOnDKB6flzcPZyR/j1CCSkJSJRyDVuwFOzM1DZUI9u&#10;sTqZm8PQ4gIG5ufROzNLmdMLAVX37Cw6CSS0M1No4ya+bWbi/0quZWbHIa8gBRlZ8UhJjVUxl/r6&#10;uxWwnJmZwdCQjqC8XwXg7+rsw+Lcsop35n3ZEwf271bZtI1PHMYHa17D+++8jF0b12L/xnUwJWjy&#10;duT+PoF7gHLugQhSBge70N7ZjC6uJ7PLk9B0t2Lb7i0q5toX//Pf8MdnfwGT4/thdfo4ju3ZDDuC&#10;n+rCbCzPTuPWimR1XKXchGQMVYHw5yUW200Vj21opB+dHVynx3W4c2MJ9++uEhQLGbeIKQKv6clJ&#10;RWTNso10BG39PL++pRZabSOW5sexNDeKLk0DoiKCcfr0SRw9dhgOzo6orK3BHYKk+48esOwaODjZ&#10;4I03XsYzv/8t/viHZ/D6a2/A3MIKhQXUSe0dqCwtVRZzPX1aJCRGYOe2tXjn1T/j1ReewSsv/pEg&#10;1Zj/b3zsyrqCmalZRfpJHLOamjIkJFxHEkFWfW01Oto5hgYHMTo+htS0FBw9ehjr13+Affv2YNeu&#10;Xdi//wDi4xOVlYqAa3HhEnJNrpG4S58k1wSMK3KNQHyA505MTanEFCOjg4iLj4LVhXPYsm0Dvvq1&#10;L+Hf//0z+MY3vo6f/vRn+MUvfoWvfvUbHEefxvp1GwjauV8c6EFxaS6qazg/erUqNtbx48fwl788&#10;h5/97Be87ud4+aVXFbB//fU38fOf/xJ/+9uLuHYtGmKhJfH8pC9nZxcUwSaxoYRYE6u2yMhIPPPM&#10;M/iXf/kMvvTlr+M73/8p/vDX12By3h5XIhJw2OQ89h49jetJ2egfnkCbtgONjQ3K0kPi3ZmYmODn&#10;v/g1nv3z37Bh236eewYXXQNw1sEHBqY2eHP9HvzqTy/B+JwVegaEXJOYa/O4fWsZKzcX2I852Lx5&#10;PT7//3yBz/4JNvIeB43O4qCxOWw8A2DtGYh1e45h414DZBAEDw53o7WtDpp27jkIpKvqG3H05Gn8&#10;9ZW3sWHnQewViymvUFzyj8BpSycYnjqPv73yJv6TbbrXYD9m5qbx8T8e4vbdm/joH48wt7CA4LBI&#10;7NhzGNt2HYaltRsueQXDzMIO5lZ2MDlzFs+/+Hd86Rv/hbfWvq8ILHs3f5w574SDx8/hlLkjLth7&#10;4shJM+zcdxCBoSEct21oZ/k02laOCx20nd0IuBqJ7fsP4m8vv46z5y+iuY37utl5NDa1wODwEfzH&#10;l76sLAd37TuMs3y2ofF5nL3gCq/gGJyz94IBv6/btg+79x9CfEISejvb0cP7d7Q2YWSwX2UldXD1&#10;xLubduOg6QXY+UTC6lIQDM/ZYyvb77fPPIcv/edX8Zdn/wg/Tw9MjAzi44f3cO/2Kj7iWFi5dQcR&#10;0bH43Z//ir+9sQYnzG2w9aAhLJw84HYlBGY29nh/6w78/LfPYPO27UhMjEdvdzs6tc2oLifWZd+O&#10;j08jKiqR49oAm7YasO1sYXLaFgcPnca7a7fh29/5Gb7w+a/g/fc2oLy8gvriDiT2nxDwYjWmyDXq&#10;2Pv3HuAex6y/XzB++pPf4tvf+hHefecDyvsc56/jl7/4DX7ykx9jw8YP4OrmgLy8LNTX1fKepais&#10;4ro80ofConzOVwP89fmX8MMf/Ix1/zq+/rVv4vs/+KGKCfiDH30XO3ZthqeXK3JyMzA5NabidIkO&#10;lnk8Ni5xIyWRgU5POnFOi4WajnNgZGgUQwPDGFTk2iimpqc5JjXw9LxMXXEA27Ztw86d22FsYoiM&#10;jGTMTI+pGHNCJMfHxSA1NZHnE/svTODmyhzHwZiq+63V+xgfHYePpzPWvvUc3n39j9i17W1s3/o2&#10;fLwdqJ8auSZoUFVZhqKCAoSGhKkYbm+++gpef/lF/P2vf+bxBTjYXMDc1IQi15bmb6CspBzeXp4I&#10;Cb6C5qY6RarNzo2hpbUOcQnRiE+8jjZNM/tgHpJpc4ZrnozN2ekZnrugXpzcXlnA1PggqivycTXU&#10;F7lsM7ECFSvDhbkFtTaIi6W4Ws6r9eMG7t6+ibbmWng628Lo0B5YnjbCGa5dEhvuK//5efz4h9+F&#10;zUULjt8ejA33cd/QzPW+jet7Cypzc5EUeQ0e9g44tHMX3nn5FbbHa1j79htY89br2L1jKxwdbHAt&#10;8ipqqiuVVfCN5XlIrFEh1cbHhpVlcm5mGuKiI5WVXkJMlPpeU1GK+upylBbloiAnE1VlxWisrUJT&#10;fTWaG2vxqfjoE0hNOI3cjPMozrNGSaE1yoqtUVFqi8oySqkNKnisrnDkwnEJDXUe/O6EnExLJCec&#10;QXSkIbw8tsPOdi0uuW1WpFjMdWNERhxHcOAhBFwxQEjQEYQGH4O35z442G6CtdV62FhvgD0/u7rs&#10;gK/PAYSFGiI6ypSTyhRXrx6Hr+8edT/vyzsQFWmEjJTzyEqxQlLUaUQHG+LalWOIDTFBSoQ5cmNt&#10;0VAQiImOLNzUVWF5iGC3WwgegvQ2sZySzJZiwValCC+RcQFuXWIJIQGiJUZOETe6PJebNNkQ6yTw&#10;vpBr/F1EiLX/jVwTl1Bx0RPCY5Yin8Ui7Qlp9oRck2ycI9ywCrmm00hZ6h6Tbw3KHXRpiAOTm2jJ&#10;cDrZzft2ykad4J8b7x5uBAV8SNp6vXsIQQA3oiOUsa4KTHQJkVWMcW0BxrnpnNQUYYr1V8QXgY/E&#10;1ZolSHxCrj2JtSYuoXpyjb+zjJ+0XFsk8FOWdNzUTxAwDMqbYIIyRa6Jddz/INcmWVb5roSfVQZR&#10;IcXkf58QKesEgccTmXwqJeo41Vn2CZF76O8z1cPB3ydgm4C9u5Kb4kKCpSyV4U2CHrfVZUJi1rSz&#10;fGKtJoSavKWWo4p/Q4DaqyzX9NYjT93GCAB6GsU6SiySCpS7nBBiIuq3OoJFflbWTAR4YoUj1jli&#10;6aDe/LM/xULnKYkmxI0CLgKW5RqxWBFQwzEkoIwyoo4EYO3Sdxwn/RLTTIi0ZkywH4SgEJHYVWIl&#10;owgLgiSJpzY7KIRIM8dGpSKjxOKlS1yUCcYFvD4Bt90Esx38TcC0gGuJi6SPG8jPBNkqY101QXWV&#10;BNzO0sciFNdSsS4pSUErgbp81lZkoKOKbVpNcF/Ltqzjsxo4FuQ5QlJKXVlHqatYWQlY7pX2UZY+&#10;BFtiIUTgNSrWeQKy+FkIlCECV7G+e5JY5MmcEqJ6mmBLYrzJcYLzaYLATK4VkCggSLlGCfDnXBEA&#10;KqBM4kUJAJ2SmFHDLSrBwRMRomCSbSYinyXpiFhq6ROO6C1OxaVb5u/csJBNbU9FCBFJVCKWUk/i&#10;KCoCndcrAofXytxf4LlCqinhZyFT5lgOqcfkAK8dYD34eUoIlsFWTEtMRB71ZJ6QcRrMK+H3xySX&#10;kF4Sm21GAvtLggAJ9k8RkmtRkiQIwaPItW4sTnZhfoIAa6wbM7putkEXZoYl+2UX79eDJZVAQggx&#10;gi3JxKlrx/JYJ25O9mB5gt/HtFgc529TXbwf7zXWwd/kdyHTJC5dJ4/dKiumEt5Tkiws8f/LEgOP&#10;xwVdB+usUYShOlKviMWskPjLjzN43pzoZDk6+Ox2dZTf5PiENJZ+UEk0OB/ks7SPWEndnOK5U+1Y&#10;mtDwexvLrcWtmU7cmpbrpd0lHqBICz9L/D+2I3XbEsst5bs52avqKsTaDdbvBsuxxDJIH0lMQRkD&#10;8lxF5rK/pX9mB6UP2il6ck2yicq9VqZ6sTolZJ3cQ6vIMj1xJvNYxoNkMm5V2UqX+X856kWIPtZh&#10;tF2RiqKLp6hrJQyAiCTGEUs3SdQy1i5SqUgcSewiFlAq7iTnc5dYtwk5Vp7KeZqi4mjJ3O2UTJSc&#10;y2IJJ0leusWSjuuVEA4ifVxLROQ3ERUgX1zxWvldU6pcEJemu7AyxzEyoU/oIO564zJ+lWsiy9dT&#10;rcg1IdYkucnMYCOGuT7IiwtJHCDWhhKzTkjKp8L1SmKOjnDeijv3MOs2qBVrSHHL5pH1HeaaJwSL&#10;WDA9CXo/zGslC+aQxNLrbsAI55usfVLmAa4NEvBfvxYKYVPDa3gvuZ9GLCXFSlLcqYUoFRGSm8Kj&#10;uIKL9eVIRyPLJmQwdYLE7OvSJwgYE1JYCFP1kozr+2OZpEzIPoIinyf5zCcvpKZEHyiClef08pze&#10;Sn6u5G9cA7mGTfwPGeeaJnsQIWN1rM8w18x+9kl3C/Xq/0KuDbKu/Xz2UE8t+0XIqsfkmpSb68QY&#10;148xjuGRPiHX9JZrw2w3veUa2+yxRZ7oWkUgS/u3U392iA5lm7C+T6SP33vY7l28dxfbqIf3EXJt&#10;gLpPWa0JiUbpZ3sNCIEnQl0/yHv1s73/J7k2LsQfj5LcQPpqoF3ft2K1JnpRjuKKPMh+VS8i2B7y&#10;eYhtpZcyCsvP/ZmQaf3c3wxwnzbIfcIQ21LGwoCIGhv8LsJxKW7MEjpAxuiQvNzgmvNUuAYNaCU+&#10;Ia9juWdGOzHc14rEuKuwNDdRb8Q9vdxwgUDj+MkTsLC2hscVfzh6XcbpCxdx0sICF5wd4RcWhIT0&#10;RGQVZCIjNw1J/JyRl4FqgoJuAqL+mQn0zIyhnZt2zTiB8gQ/T0zw+wQ0k+No5XdxB5V4a42Uxxza&#10;//pXVpmLiqp8lJbnIL8gA3n5mQSCuSgpKURNTTU6OuSt+4gKmj/QN4SpiWmsLt9Ec0Md9+0xCAv2&#10;Z/1MsWXju/jgnZfxwZsvYQ0B1Z4N62B7zgwJBBE1BLva1gYMDHShp78D/cM9mLsxg76RXhw6dgBf&#10;+vJ/4Hvf/yaee+73OLhvO04bHobRgV1wuXgOLVVluHdTgNFdFd9K3AlXV8VCYV7F/5JkA7fu3EBh&#10;cQ7cLzkiOjxEAXzJMCqWa7dWlpVr0C2xfLu5qiylpmdnMDw+jLKqEkUoFuSno7WR80zXx/qJ1V4z&#10;srIzERQWgrLqatwV4ufRQ7R3amHnYK0ye77y6t/x6qsv44033sTuPftx8YI1QagX4qKi0NLM8afr&#10;RUZmHIyO7MDOjW9g/TuSWe4Z7N+zHZWVVVi9fQ+zs0sY040RgE0QvK+yfPN8dhPyCc4z0lNVFkpx&#10;45uamUZ3bw+uhl+FwUEDrF27RlmGnT17DoWF3OtOTiuXMCHX+vv15Jo+7po+uLkQbE+Cn4sL2aBY&#10;rhGALy4vYGxiBHkFWbgS6IMjxw7hP7/0RZVM4Ctf/ip+8P0f44c/+Ck+9zmJSfQZHDhwkH3YjwGC&#10;z6KSHFRUFqJ/oEOVU9zPnnvur/jOd76HH/zgR3jnnfewb68BXn7pNXzzm9/GX//6IpKSUhSxJpZA&#10;YgU5JyCY/SHWbEKsCcGWnp7Oc/+qrBmFXPvmd3+En/32zzA1t0dKTjnOXnSFqYUDsgup13VTaGhs&#10;QUUF9dsw69/diQsXLuAHP/wJfvGbZ7Fx+34cPnkeLt7huOgWBCNzF6zZfAC/+sOLsLRxhI5tAjzE&#10;rVUB7Av48P5ttDTWYd++Xfjc5z+HL3/1W3hvw24cM7aE0TlreIfFwD04CtsPncR+I2NUEABPTnO8&#10;tDeipa0JOs49TVcvzKxs8fzLb+O9LXux98gp+IbGIzAiWV92cxv89aXX8e9f+KIi11ZuSSKFjzmG&#10;l/ChuKjeuo2ElAzsPXAc23YegrObH4JCr+OirSsu2jvjjIUV/vT8C/j3/+eLeH3Ne3D3DsBlf9bP&#10;wROGpy7gouNleF0JxzlrBxw1IcZNiEfvQK8i/5qaqXt7+tHOMl5PTMMhI1M8/+JrsLxoz7aYUu0/&#10;OjYOg6NH8el/+TS+9vVvYd/+Y9RZLPdZG9g4+yEsNhMX3HxxwNgc72/dgwOHjyMvrwAjHBc9mla0&#10;NNSir7ebY2+EZbuCdzftwrFztrgcngR776s4dtYW72/eh29992f4l09/Bn9+9k+IunoVK4sL+Mej&#10;+8qt+9HDR7jNcRIdl4Sf/OI3+NMLr+HUBSdsMTCEuYMHPIMjcI5t8fa6zfjOD3+KLdt3oqAgHyND&#10;/ZzHdagsK0JvTzcmp2aRnpXP/xtg/ca9sDjvTD3siv37TuJvf3sb//Ef38TnP/cVbNm8Cy0tGnz8&#10;8ceQzI6SSECsOoXYEUL+3t17uH/3AUJDrily7Quf/zKeF4u6F17Bc395Af/1jW+rbKS7ObfDI4JR&#10;V1+NpqYGlbyktKwQQ8O9img7edIEr77yJr7zre/jXz/zWc6rL+ArX/06/u2zn1VJGg4dPYDElFjU&#10;N3CPMDWuyiKuoEKmiSXbpJBrPOrdQscxPirxGicwPMg53T+Ewb4B6mmJ3zitdEBQUAj1xEbqi7Ww&#10;sjqPpOQ49PZyf7wwg4H+bpQUF6qYngMD3bh1e5myyH7rxuAQ9+Ks+53bD3n/MYQH++HY/o0w2LUW&#10;xsd2wNhwD0KDPNHd2YL+vk4kJsbBxNgERw4fg9lpM+zbvRdbN67HK39/Hs//+RmcMT3Bsg4pcu3G&#10;0g3lNlxfx/0H1wOxOqtvqEJ6ZiISk6ORnpFI3ZKHNg337ewHaQPR+SvU3xJrU0i/3u4OlPOc8FBf&#10;mJkewt6d6xB+NVAlDHjAsXOD69OiWDVL7LUlsWJb5Ny+q+Z3a2MNLlqYYfO6Ndi1dQO2bXoPz/z2&#10;Z/jGV7+I3/zyJyqxzcLcJCa5PvRqW7mf4nrV2orijAxcCwyAo+V5HN27Bzs3bcYx6mJneztER15V&#10;2VTl5c7crJ5Um5zQoYNzrr6uEsVFecjNyUBWZirSU5OQlZ6CEo6NuqoKNV80zQ3QtjSwbLWPSbUq&#10;aPnbkLzkmhnHp4J9dyEi6AAX0+NIiTmJ1LgTSE8yQV76WRTlWKAk1xLlhdaoKXNEXaWrkupSZ5QW&#10;2iMv6wKS403ZYftwxXcbIsMPIiPNDNmZ5lzATRAXcwKJ8adYsPNITT6vYqe5Om2Dhdk7OHXydZw2&#10;eQtW59fB2WEX/LyPsNFPITLiFIKDjsPbew88PXYg8MoBxF03QVaaFXJSLyA97hwSwo0RFXgUV30O&#10;IcB1HwKc9yMj8iKGmpNwd7IOq2N1mO0p4wZYSLViSik3wZWY5qZ9mpvVKW6AJ7mJm+gWC4MKRaY9&#10;kTFu4Ma7y9VRT7KVPBb5XAZd+xORgNm8niBgnBveaSHXBoW8ErdLAjVuPqe66lkOAi2xnuhv4XeC&#10;k9bH5FobN938/4xcx03ngiKyeK5YovVy0y4Z3lg+2ZwP8bkCkrrF0oll12cOq8awbMzVOVV8Hjfs&#10;nayrRlxC8zGlLcIMyz/N+s2wrkLgKWs1At05sVzrY1m5iVwYEOArbqH/JNemuEl+4haqJ9caVPsN&#10;swz6hAU5ynJtTFOsCDV5hsgTku2J6J/NdhdhWaco6jPrNN3Da55KJWbkN4IQ+b+Ud5Z9pUTKzuMM&#10;6ztDkDdH8DdLsDHO3wYIFjslNgvBZqe4fbA8/e3yplo29HoZFJHvPFey1Y2wHhO9rCPrNCVkCdvz&#10;qUVSc4mKRTbKTf8Egck4RScAoI3Ah8BELJsmCDBm2G5CHMwPtfEzAYMAtlaxfGEd2W7zQwK0hVRp&#10;gli1TPE+ApxnCd6XdQTbBOIzLIMAZ7GoFLJXJcNQ5CyvpTxJECAWRiLyfVIACgGcEE4C3sWySwg2&#10;lfmW43GE4EFArYgCESLyme0uQKNf3uoTRPe2EgRT9MG0H0tTPiTBhwLnQrZRumpzVHzCPokr2FiI&#10;gaZiZWEzxLYQi7uhxxZfwwRSYpUmoFSAq7gstteXUkqUq5a4crWKG3NDEftKLFfEGrMC40KiKVJD&#10;CC4hu9jWBObiTidudRLPUCVqqM1Fa7VYJ+ajR57HuTUmYIwyyvkiJNsI7yXHYRkXBKVi0dbJOnWK&#10;yx3vJRY8HU0FCrQJeJdni8XN7DDbkfcR8N/H+SUkZYcQlnyuxCATN1Wx0BMLQYndJW0upM38sFgz&#10;CfnC/ifYlZh03bymh9d3sbyaygw0lSQrCyKpx6jM58EGTLPfhECTPpX2kvhhXY/jb8lzJVFKa5Uk&#10;3UhDi7hgs92FYF0a05NjQmjN6boUkBbrG0mGUFfKc6ulfkXcKInlh2SArEJHI/uhoYz1L1NWOp3y&#10;WeKEsV8GNCwPdc7iaAeWxruwON6JuVEtgW+NCiovca8EHI9Td00PawlQ6yGxr9pqClS/dvJ+cp82&#10;iZtVkc1ysL4SX66hWAH2cc4DsfgSck1c0ccI4LvrClVb1uTHK9fFlvI09m+uamexfpR4ZUJaCuGl&#10;JzVbMT0ob6Eq0MT/VxfGobaY15ZQiuPQWJbIaySYfD7EtU6sgMapC6dFh4qOYF2EFG8oTkNFbgLq&#10;JPC/xPeqkfhgGWgslWySuQTZco1+rkmZJ6TOfLa0y+yIFj3so7riVHW9WGeKy7JYh1azHvXFSRwX&#10;1IPUJeOc4xIOQF6ujPEo/S4u2GIdWlfIc8Ulu4T34LOb+Oz6whR+zlYkkFjYibu+WEiK9d4EZVKO&#10;vI/oIx3bQLIvSzgCZdVG6eG4buM4qc2LRVWW3iW0WrmFxrOcEtQ9B43l4hrO79UZXENkDooFm7jQ&#10;5yl92cm2a63LUlZtEuhfrNSWp7twd3kIN6a6FDEha48EnZfxK7ENhzi/xrmOCom5NPaYXOO86hGL&#10;q8YCNYc6RW+wXcSNV7Jmy/gfYv/0CUHIegixoyxZhSznnJaXR33U0SNCsHF+6kQvy1pH0VHnSQbW&#10;cXnpQJ0qZN8w1wkRXS/PEd3B9heRoPljPFeIcyHH5MWXfBYCXcjSKerRMa7JQvhLptJhicHIdXhc&#10;iH/qdpmTo9THIjJ+xIJ8iveZEtJfkWrU2dSrIvJZXtiJNbyQbeoz22uUunaU659YVo9yfRyjKItt&#10;JY8t2eQz7yH7iBG23RD3FP1CeLJfu8StmLpGdNWwuExST4muEx0nLqH98mKCY22U7aGjHpAYkiIy&#10;V8dZxzHqJLFsG+Q5w0JmUX/I+QMcQ2KpJRZc0h+SEEEIuiG2x6CQcPw8ymt1cj3XmAFe28f79/Q2&#10;K+lmO3Xz2b0swxM3UBGxZBti2w2x7RRJxzVALJb1bviyDlezXzgfxfqYx6fkGu8lLqLSZ+NcA8Q9&#10;VBI2KMKXdZf660k23oPtpRch1ThWnlqz6Uk2WffFck0JzxPpp4ilZY9YBIoVHHWEWLLJujjM/hzi&#10;+tvXxjI2Ue9z/e8XvcW90FBvK0qKMrjxv4LQUH+EEgDYOtjAyNQE1k6O8CeovOQfgLO29jhjbQ2n&#10;y16ITIhGXmkOymuKUFSeg6y8FOTwHtUtVWjt06C2uxmlmjqUdTSipr8DTSO9qBvsQVmnBgVtzSjs&#10;0KCktwul/T0oJajWU2j/+59YCDQ21VBq0cbrG7jBl8Dz+fk5KCb4quVmv66+BnUEQ7W11RBXooHe&#10;HkyMjWBmclS94W/l9ZlpCQgL9IaD1VmCj+3Yv20jThseRbC/Fwpy05WrpIDMIV0fBlnmG6sLmF+e&#10;hcnpEypz3re+9XX86Q+/wbo1b2LHhvex44O1OGd0FDWFBfjwzh3g43+ouEcCtG7eXCbomMLszCQe&#10;PLiDe/dXkZqegGMEpyePH4KvpxsSrl9DaXE+QWePCmx999YdSPB/FaR8aRk6gtcOAs3q2grWNRO5&#10;2Wko5LGhnuOG1wyPDKFZ04auvj6sSKa3+3fQ0FSHI0cN8DvJFPric1jPMm7duhnHDY/jnNlZnD1l&#10;Cj/2YWtLvYqzlJgcibOmB3HOxACnDPdix+Y1xCqGBJP1yjJnfmEZQ4NDqCgvQR3LsbAwgX98fE8B&#10;tPq6GmUBIS6hEl9pYLCfgLMVObnZcHR05HO34tChQ8jMzFKxkQRM9/RIMHN9NtQn8kn3UJFB+T42&#10;poL5zy3MqWDgEg/K09MDW7ZswWc+86+K2PrUp/6Fnz+Hf/n0Zx9//xSfuV2Raz09ncjKTkV+QSa6&#10;e9rV2Dh+3BDf/va31XlidfbrX/0Or776Bn7wgx+r337yk58hNjYeDx+KhdoDRapJzDW9a+iCItck&#10;S2RUVBR+/otfPH3m17/1ffzX936GV97egLMXXbB++0HsPnwSyVncRw6Po7K6mv2Xy3pK/btwytSU&#10;4+nL+PcvfAm///Pf8e763ThkdB479p/C2vUH8evfvYz/+M/v4oyZFcYnxJrmQ2UFc2dlmR8form+&#10;Dls3bXr6/J/+7E94693tWLd5P87buuOUpSNefP09rNuyE+VV1OOcA40cF7V11FfDI9B29uPYibP4&#10;5vd+iV89+yL+9uoHMDptp1wqd+4/gc07DuJbrI/ce+v2nbh7T59I4caNRXz40YdYvXsP0QlpeOm1&#10;tfjFb/+CPQYnYG7lhH2s8+5Dx7Fx+25883Gb/uqZP+HwyTM4ZmKO7fuPY82mPdh7xBTG5jbYefA4&#10;1vHcwKsR6OK4aGpu5XiqQ2dnHzp6BhF+PRFrN27Ht7//MxieOMOxMs6++Qi9fUPYuHWnuv+n/+Vz&#10;ePvt9TAwOIntu47A4NhZnLNxx67Dpnjl3c349Z9ewNp1m5GRmcN5NoC2pibUVVepcTg4PAprR3f8&#10;4YU38T77zNjSFfvYD2+u241f/+HvvP/n1TN+9P0fw9/XH8scA/joI/bFLRVz7fa9+4iMTsB/ffvH&#10;+O6PfqOs3Z5/9T11PGpsgQ3bD+Bnv/kT/u3zX8I7777PMmRjkGO/vqYGRfnck/T0cIwvID6RbfnK&#10;W/j9M89j+zYD7N51FH//+7v42le/r54v8taba6jbGlQ/3LlzG5JoQ8bmEnXN/Nw87t+9iwf3HsLP&#10;NxD/9Q19fK5v/tf38NOf/BLf/c6P+P3T6rc33ngVl73dUVEh87kGuZyrxSXcs48NUqeWYNu2nfje&#10;d+V8/XM/KV/68hexYdP7iuSuri2HxH1buXlDEWXT01OKbJOx9oRc01uiTkE3MsG+G1UuoQPUVSOc&#10;36IPOjs74eHhCWNjE/j5+ajELJLVtadb4gRSNwz2KhL0pmTM/cdDzoUhpKXFwtvXhfq+nGPhAW6t&#10;3lXkWlJsNOzPm1K3m8Dd6TyszE/A38cJzWKx39euLN9OGp+E8UlTuDpfwrEjx/D2G2/gFz//EZ6h&#10;rrxgeY5lEiL7I9ZlEt3dHWqtqW9gG+VlKmu1VK4fVdUl6OOaJpZ+krlWsoWKu/StVbFAvoEbS0vQ&#10;tDYjLMifutYIBns3Yd3av2P9+y8jLMSX68NN3H/wkHNJT67dWFzCHfmN149Sb5VyTQv2vYz9O7fh&#10;lb/+Bdu4zhw12I0XnnsWX/7i5/HLn/0QPpcvcY2RWHdj6Glv5Z6im3uMDhRmZeD61RBEhgQiMTYK&#10;RexbSVqjGx5Q65BkXpbEBBKPUuKnFRXkIy83B0WF+cjJylQvSyTzc2VFOepqqqBpacEwx+vU+Cgm&#10;x3QY53ozOtSv4nbqhlh39vEN6ueVpVl8ys3mXYh42K3BZaf3EOC+CZEBe5EcbYi8VDOU5lxAdbE9&#10;6suceXRERYEdN+vOaKh0VyRbXoYFO9EQiTFHkZ1+GqVFF1BccF59zs4w42cbVJS68OiI5HhzBPgY&#10;wPbCepw6+QYMj7wCY8O3YHFmI1zsD+CKz0mEBJki4Ioh/P0OIyjwGCIjTiImygRx0aaIv2aK62FG&#10;iLhyCIEeu3HZcSvcrDbA48JWJIdaYKgpCfenGnB7vAFzvRWY6hbrKXERrcRcXw3mBuoI9Ah+CBCE&#10;uNKLWA594o1yd7n67Z/y5H9yXiX/T8UsIqTa4w21vNme5gZxtl+szvRJAaYJjGa6GzHPTemCuF8O&#10;tGG6ixvXlkoMNnHTTUAnbqFyvlitzQm5ImSDkH891XohcJhieUdZXv1mk5tCARsEFxKLZZQywc/T&#10;/TWY7RPrtFICgCJMagsxzU3oNDelQnIJSTXPjfMCN95SlnmWZb5f808ZEPlnzDUh18QtVK4Rt9C5&#10;vnr+RjDEjflAYx4l9/9FrgmJpoi0x0SbIslY7lmKIsYo02w3+U3Iw1nKTC//rz6zb1jvWdZtjhvs&#10;ebbfIp8rsiDkI7/Psn2ljea58RcLEQFLo/KGnW0igZGFRBphPSUwsoiO9xVLCLGyECCohPcWYu2J&#10;Zcm8WCnx8zSBglgoiHvWODf9QobN8Fki03y2EKUqMQWfKdZ/ypV2tB1LuifutPpkFWLFNE/wtiQW&#10;MyOSTZPnissfnyMx7xZYbiHWlvi7kKiTAvyEZJLxw3uLlY6y2hEhiBTrn3k+Q4g1sbASYk1vISlu&#10;ZULe6QkEAWeDYpUi5CfBt7jACJEolmsS60sAixBsWoLx5qo0dDTmEFgXoZP9KFZ+YtWnJeCuLYhF&#10;ZU4UmiSweW02JMOrcksjaB4g6FPJDMSKhqBE3KXE6kwRbQL+CVbFtUpic0kWy/LcFGQlhFOPBCEl&#10;JgTpCVeRmXgVqbFByIwPUbHgJLbXBEHcKIH7OMfAEMtdV5yI7PhApEX7IDM2ABmxgUiK8kN8+GVe&#10;H4rm6hyMsl8m2KZivTEgIInXC7EmlmuSBVFiSWUlByM9zh8ZlPRYP6Rc90FWUhB1WALrz3qJlY4A&#10;Zz5f2kvcZfNTQpES5Y2EcE8kRVxGapSvksSrnkjm9+q8OIyxr8TySPpXXP6EbGstS0NOzBUkhboj&#10;LfIy0nhuYsglRPs7IjbYFQW8b1t1Op9ZrNznZlh2sd6TwPM5CXzmNXmOD5IivZDIZ8ddvYSoQCeE&#10;+9kh47o/JA6cWJvdnBpULpnj/W1orsxFQoQ//C9dxBUPa8Re9UJ+WiTbNRV1ZVmoLEpHSU4SSrIT&#10;UU6gV5QRh7SYUMSG+ajrSrJiOTZK9JaEnPfiOjvJcVdflo44tnVkkBuyU66ipUZiEVWiqTIHeWlR&#10;yE6K4L1iec8klGbHI5dAJP6qD4I87RBISbp2BdWFKRxXBLKtlRyfBO6tVajl+cnhPrjqbYdQz4s8&#10;2uJ6oAsSrnqougZ7XWQ7+CjXQbEsW9SJhV4LdVwDaoqSEOprDw8Hrg2eVgjxtYa/+zkEeJxDdJAD&#10;0mO8UZQWyrETD4lZJnNByPS26kwUpkbgmr8zfJ0tcMXtAiL8XZQEedmzzPYcV76oLc6gjuWcG2pX&#10;R7FkmqQ+XJ4gGOW8rcxPQDT7M4L9Gcc+jqeEsLzOVobwsj/NPgxW5KgQed2stxDtHbX5KEgOQ3SA&#10;E0J5brCHFYLcrVh3a4SzDYIuXYC/kyUS2R+SYGGGfTrT30o9wv7oFH1Sz6MINwJa6jIN141WcU0X&#10;F3VJ7FKkyDsh7HITgpDEcZMY5sGx6oHMGH9U5sagtigBOYmBHM+XUMj2aSpPQUV+NPLT2VZlidQH&#10;2ZwPcchNDeZvV7mmpymdeXOmCw9uDENchFvZhjW8jyS6GKMu7WrOR3t9tiKQlnRsI0WucQ7zu5D1&#10;Ev+zOi8WeUkhKMuKUuSp/E/CLrRUJqMyL1pldRYSTtyixVVR4rTVFMZT4hQJ2MO1RfSXWB3JUcg6&#10;TW0OJAuoJB8Y5v1GuK4Ncn3rbaMeExKd5yirOepCeckgrplCbo3wHCH15AWLEtGV1F8D1D3KLVF0&#10;Gee0vDgZlu8sj+g1uYe49k4IqUg9PSnf+WxZA0cei45l01sVPrEsFDd/sQqTFxB6K3eJ2TbCeT/C&#10;73op5nkicg9JDKMnTKXs4lKrMpPXPybXhFCljtPJWkc9JS8VJCmKEFhijTbaJ2QV5wjHrGT0nRBi&#10;eLBVWa6JbpSkAyNcw3X9zepasfZViRtYbnnJIq61bY2FaG4o4oab/cO518rfWliOpsZ8bupzuHHO&#10;Q0NzGTr5vG7qrE5tpT5bKO+tiDsh+CgjPY0Y5pgdaK9Ra4C4mnZxnyMiJOYY90ETHN/iZi7JFZSF&#10;4WNyTceyiWuoWCvKWi59LCKumj1spx4hHZ+KWGIWPj7qrTKffBZX0m5+79byt3aKlmOjlWOH611b&#10;fRY0lC4ZW2wDGecD7NNO1r+Va4rEsO3lnmyY5ezvbuIGvAyFhelIz0wgWAzDBVsrHD1pCEt7W/iE&#10;hsCFwPKMtS3FBq4+3ohOikF+WTbKJTtweSZyC5ORX5qBisYSlFB/x+dTh6VeQzSPWQ0lKNLWIotg&#10;KCo/A4Fpibian424mgokN9UjlUCEwO3/+CfWTELM6HSSPXIao6M6RVJoNK1obmlQVgVlFUXKMqy4&#10;NF/F2iovL9K7PnZpFLk2Q8A3OzlKgDCA3o4W1PCc7PQE7tOjkJedQlBfgtZWjjuCJiHW+od6FLl2&#10;c3UJ5yzO4PNf+Dd87StfVPF5tm/4ALs2rsN7r76CPRs2wMfZCTkpqRwvHQRZt3Hv3r2n1iUSH+7R&#10;QwLfh7eRnBqHfXu3Y8uG97B760Yc3LcLdtZWyMvJwLhuGIsEy3Ozc1gg4Fq8uYIZArX5lWXMLs5h&#10;gECzpaWe/ZRDoJiggFBJaQlatO3oHx7C/PIC7j64g56+TtjbXcDfCMZ+8ZPv4Q8Eju+vfZvg0Rx+&#10;3l645OyIkEA/FdOoq1cDbz8XHNi3CedOHYaDzRmYnzkOL3dntGlasMwyiGuoZPMMCPCBoaEBcYoX&#10;RnV9uHtXwOGcIowkK6CAabEOE4De2dmuAl3HxMTAxcUFGRms3/i4ItL6CK6fkGtCqj05/jPu2jiG&#10;+Tyx2BJruHmx4puZRVFxCVxd3LB37wE8++wflTvoz376K/z857/Gz372a+UaKnHUDAwOordXCLx+&#10;FBcXoLyCe8W+bhV0+8yZM3jxxRfxzDPP4ve//z3+/veXsW7dBuUW+rvf/R7vvLMGmZnZuH//Iet3&#10;D5LIYHFRT6yJPHjwAB/942MkJifh/fXrVdy15557Ae+t34I316zHO+u2Yt8RE2zdfRim5y4ir7gC&#10;o5MzaNW0ob6eemF0RI1bdw93rFn7Pl5+7W1s2LoHBkdP47S5E06Y2ODwYXNs2nAAb76+nv0VjNnp&#10;Ofzjo0eKWLt/6xY+vPsA2uY22FywxltvvIvXX3sL27cegZHheZw6dREubn5wdPbGocMmMLewQbu2&#10;S5Ev3V1d6OjoxuTELAaHJuDuFYgPNuzGjj3HYXDEDBfsLsPZPRAXbNxx1sIem7fux7vvvKdieN29&#10;cw8fPtJb2zx49BFu3r6HrIJyHDp+Guu37oWZpQNcPQNhaesGc2tHnD5vja3sp7fe+wD7jxrB0sEN&#10;FrauMD1vp0g1Swd32Lj5wOyiI85Y2iIpLRsDinzRobeLAF43ze8TSM0qwGkLa2zfZQAf32DqgHHc&#10;vHEXPb1DsHd0xzvvrsfGTbvYrxdha3MJlhdcYeN4Ga6Xg2HBehw3sVQx7cRVtbKKuGd8gs8YQE93&#10;D8YlKy3bIuJ6Mo4bW6mYcK6Xw2HnFghTc0fVJxu37MG69RvYJ0eVa/Ps9CwePXiE1ZU7bJOHnBv3&#10;OC6rYXDIBHv2GcHqohsMjS15vAQ7B2+cNrPD3v1G2LJtHy5csFOx4sRNsq+3D5KQRbIszs8vISe3&#10;EIZGvMfeQzA3t4allT2/n8FWjo21az/gGN0Ey/MX0drSpuJJiivm0tIT4nee/TunLKZWb64iJTmd&#10;OuYQ3lu7Hgf2H4LhcWPs3rVffd+4cQtMTY0REhqAmlquWZ0daGpugEZLLDY7jkbqYyuri1i/bjNe&#10;47h688138O677+ODD9ZxbryFbds24uw57ksDfbhWlqkkIUIqCVEmRJpkQtaTaxT5PCExFD9Brg0M&#10;on+gl/N9SM3z7u5upKWlISWF+remkmtwBUqK86i3q5VL6PLSnCLWJIabxFz09nbl/N+MfQe2Ut/n&#10;Q1lTrt5hv8yjJC8XQZfdcdnZBtbmJ7Fv1wbYU5/V1nD97NGgqCgPwSFBSoeYnDTFqy+9hmepA957&#10;7x04O9uiorII84tTuHVnGSO6fhWHLi8/B0lJCSxjMqprypVF3RTXkdWVRaXPJQPxvIrBJnEiJVFL&#10;D8Z0Qyrr6BVvdxjs2YJ33vgrXvzrr/Dqy8/gyhUP3LotVsx3sUDdLuTarZUV/OPDR7jPY3xkBIwP&#10;H4SZ4TEc3Lkdm9a8A5MjB2F7/izee/t1fPELn+Ua9J+wtbPC3MK0iv3W2cF99HA/lucmMTzQxfnT&#10;hlGudwtzE1heEBfVWUyMDysLtbraalRVliM/NxsZbPds6rqigiJUlleivpYYraEJmtY2RQDLGith&#10;CiSenVjWSRy5WfbD/PQkZQrT46Pca/VB09SIqpJCfMrDdi2cLF6H9ekXYHf2JVy2X4tgz62IvLKX&#10;QNMIxRnnuSG2IZC6QPBpTqBogap8R25IvNBY6Y7iHCtkJJ5EavxxZKcaozDXDPnZp5CZehIZKcbI&#10;SD2DZMkyGie/WSEz5QLCg07A1nIjjh96FQf3vISjBm/ivNlWuLscQ4A/B6r/SVzxP46wEGNEXzuN&#10;6EhThIcaIsT/EPw893CwbIXLhQ9ge/YdOJl/gCC3gyhJvoRxbRbuTjRgZVQsxsQd8TG51iPkmlg9&#10;CQFSCZ24f2oLMd5Z+pg8K+NnkXIl/yTbPkm86cm1J6TcE3JNiLVJbhBnuEGc40ZWZJYyI8QZN5zz&#10;3PQKsbY4QBDSReBGoDnYxM07N5+TBFFiLSaWa3pyrZ5lFXKNoL9XSLM6Ahd5Yy9uFmKFUoBWseKR&#10;ODoEFOI6IvFDhngcbi3AcEsuhpuzMd5WgFnWaY5lniIQmSY4EIJqnptssVabJ5Cb79cqmesTgo3f&#10;FbnWpEhBEbFcE2JNT641YIr30JNr+SoT6BCPOoKpcW2JItieWqoJsfZYnhJuBCgiyj1VEWw1ilBT&#10;FmrdYp0mxFotr2Uf8Tjf04AFtsu8tA0/S3nE5UYITHHPm+bvk/ImvKceo+otuD6OVneLxN+SzTY3&#10;5QQyfVoCMQFIQg4+JqLEJaZL2o+gsYvAb4jtJ+BJiDSJw9dPkKEpz1Cxi9qrJOssQSXBxCSfL9lf&#10;R9oq0E3g3FaRAU1FpgoOLWNArBXFukRbmanik0myAMngKXH+xGVIXEA1ZemoJuBsLIhXQbDFelKI&#10;NUleoYg8giJxoWonqGksTVFWSwL8JMB/cXqkskiRoO1C6ojViMR3EqDdXJaMqtxolGSEc27GKosV&#10;sdYqz4tBQXoEmllXcQ3NTQtDSqwvgXUSgUgBQXMcitLDFClRUxCDlGueSAhzU/fq4/hSWe2EWGth&#10;n7OvFVgkMJPYVCoekRCaBEgjBKaSrW64o57AtwHaulIkR4XA6cJpmBsfht15U3g5W8Hb5QKcL5rC&#10;1Yb64JoPx3MeBthHYl022F6mwGV6jB8u2ZjA4fxxeNibwd3uDBysqC8sDBF42RbVxSmY1mmwMNEJ&#10;Hce0xFATy5WpkWYMdFaiNDcGVwMc4WZnCvvzR+FgeZTlOA4325MI8bVBHtuguSpdtY9YcYjFn5Aw&#10;mXEB8HezgL35YViZ7oP9uaPwdz2P6EAXRF1xxjV/JxSnRigCdmWiS7n43ZC4VOy7ouQweFmbwMZ4&#10;L9xYbl+70whwOocrzucUqZJw1V31TUNpEiTjsFjjiOuwEGs+ThZwMD8OZ0uW0foELjucIjAxg9vF&#10;E7h4ej/8XMxRX5yGlekB3F0YU1Zr4tJWkhWHEG9HOFqehPMFY4T62CMnKUzFvOtu4ThsKEVDRS6a&#10;qgupKypQVZSB66E+8HI8D1/XC4oEayAI7G4t5fmlT61J8tIi4e5gBqeLxogMuYSyvHi0cLw3Vuag&#10;nMCwqjBFEXva2kI0VeSgLCcBMaGX4WRlgvMmB3l/C6TFhKisq0Kw6WQ8VBUgPuQyvGzP4IqrJeKC&#10;3RBLCbtsw/qehq2ZASxN9iL0sjW0NblYne6DxEabGWpjuQie0q9xzJjg4tmD8PewxBVPS1ifM4CF&#10;yU6OFUOEerONFYEUpggkfYKAXJYhDpmxVxAd4IJA94twtzkNm7PH+Sz28emjKjZQkJcTynJTCPrb&#10;MDvSjdGeVox0NWFc4hzqOiEZGRsrM5DKcRnma4sg9qf0qeuFEzi+5wOYHNyEawFOKsZha0U2moo5&#10;tqqpp8uzkJcQgkg/ewS4mcOb9XS3NsalCyfhcp6bzpMHYH58L9cuG56bi8WRLswOaDm+Grg+Ua9x&#10;LonoJA5YG9cM6h2VCfUxqSbklFj8SbxEIdOuBzoj3McWV71tEBfihsLUMJRmRSIxwh1hPheQft2b&#10;7UF9kBqCtFgfVBRcR0tNGoqyriI2wg0JnPtledchlkKrcz14tKJTlp0VOdHITQpWc0TigjVVJCt9&#10;IbpgebSNc0FLXdSsrKclKH9LeSoyrvsi8JKlqnslr5ffJVtjSUYI4sKckRJ9WcV9FBfRAU0ZyxWL&#10;pEhP/s+VzwpAbWEsn5eBLuogeW5RerginlOjfVFBnSaxM3VckyVxTU1RLLITA9jPftSRnGMliWip&#10;kKzCqWyrbPQ0Z7HMCRwbwbzei3MkkPM/4+mLGLGUG+G6LjpN1lIJGSBx78QST1w25UWaWJFLWASx&#10;gNdxXVGkGvXWqJxD/TFKXTjK6yXemrzoEHlCsA1/4ly9lKnvKj4b1yyxAJY4aPLcniaJ75mniFrJ&#10;VCuushInUl4miAxzvRvgHB3soK59TK6NcT0f7WlR5JrERRTrtVHqxSGuVRJzTWUM5f5ikGuQWL5J&#10;xtc+6r2SnCjEXLuMiDAPXIv0wfWYAERGeiMwyAkB1J8hoW7w8XPEZUpiaiS0nbxep+VGtVaRa4q4&#10;Eyu0J6KsAesVkSb6qa+tmv0kIQLKVRKQ/0auca0Qa7YnbqGie8Rq7UkctgG2p3qZyDbSE21sHxG2&#10;m96tWe/e3K+kTB31FmoU+R/3cv3c//Rzf9etof5rzuGeSeINZkKyj4p1m2RdlZeVQtg2V2WjjTpO&#10;EsPo2IaD3c1orCtGbnYSUlJjEHEtFBdsLXH05HFY2F2EV1AgHLwuw5Sgy8zGFpd8fRARG4mkdK6h&#10;aVFITotAZk4MCsvSUMK1PJn7Ae+Iy7DxtYcL2zuQ60h4djwCkqLgFOYPK//LsA8PgTcBSyg35dG1&#10;Vf9Xck2A2+QkwcLykoo5tLp6g8ByhgBZh8GhXmWZ1NWtRadkwGtvQWtbI2qqKxSgys/JQgGlpDAP&#10;DXxWf08XwcE4ARKBza1FApxJTE4Q0EvA6fEhzBKUTE7rMD5FEHX7JpZvLsKIbfFv//ZpfOU/voC/&#10;/ulZGB89jFPHjmLX+vU4vGMHTh05hhOHDiMsMAQLBMsfffgRy3mX5V3EjeUFPHxwBw8f3UHU9XCs&#10;XfMmXvv783j5b3/GegI7K4uzyExPwWBvD/q6OtHW2qIIqEkh2W6u4Mbd21ih3FhZYtmkrCMExVoU&#10;FuQjPjEB6VnUw23U5wvzuHPvNubmpwiSqhHo76Vciv7y7G/w0t/+QvxhQMzhhKArvohl/0k7dXa3&#10;wuuyE95/7xVs2fgWjA33w8LsBIIDfNDb10MQeAf3HjzE+OSYitP01+d+jzdeeR5O9heQk52mAnpL&#10;xkJxf52fn0GDuOEmJyAzMx2tLS3KQkWj0bBObYpEExkU+YRL6BO30LExvaWLiBBrQrBNTE2yPosE&#10;69NoampRxNf16zGcs4Hw9fWFn58f/P2vELRS/P3h7u6GuLhYdU+925mQeIMY5/20Wg2vz+T10Yr0&#10;i46KQmTENbZFHBISkhAdHaOOGk27siq5dYttfuOGIteEZFNuXwTAyzeW0d7VgXTW8Xos50BqGtIy&#10;shCblILrCSmIT8lETGIa8osr0DegY78sYWpmhnWQIO7TGB3TobahFtk5OcjOy0duUSlyCstQUlGP&#10;svI6lJXWcKxWoii/DK3NxCzTc7jHstxdvYU7K3dwY34Fw/0jaKhvRGlJBSrK6gmMtaivb0dtbTOq&#10;axpQV9eE6soGNDa0YnZ6ATeXb6k4UstLEg/wNttmHi1tnSgpr0VFdRNq6ttQ39SOptYuNLZ0ora+&#10;lfdpRn1dK3q6B1VSi9Ubt3B75S5u3X5AYL+Czt4hVNQ2obSqHrWNbWhs7UBdkwbV9S2oaeT17K+K&#10;et67uRW1LRpU8veKumbUsk71fHZ1s/zWjJqGFnT3SXD6G5yT93BnVdwu77K95pRraH1zG+p4Tnu7&#10;BJAfxahuiuNqHG1tXahl+RobtWhqlMQmWpZbsvx2okXTi4bmLtTUtal6NLdoIa7GYuUlZNAqRRKP&#10;zMzMU3cMoaGpE00t4pY6BE3HMJrbetEo92nrgEbbgZbWVnR0dHJsTnEc3MBNtsUKy7i8dIvja4Lt&#10;3orKyib2iZbC85t70NzE8tVq1P+a2C5NbJOuzl4+c47PvqncjOVec3OL6ODvQrwVsz9raxvZl82o&#10;Y9vVN8ixkfVsQDPbUcgpicco41LI+/l5Pbm2LPdaXMb01Ay6u/qo+0T/1fGaFgrHRHUNpZr3q2V7&#10;lCnrK9GXQv6L5dXCwgzvO46e3g5UVVWioKAQ+RybRUXFHI9lKCsrVVbCBYVi5ZaHktI8ZUUshPry&#10;0g3q5inodHq3br3F2uNkBpKgZFRiNU5geEgSGsj87+f81MdbFB0gRHh9fZ2y7BS3xZZmrvfU6RJz&#10;TXTnLMuYnpYCY+PjeOONF/Dc87/Fzl3rUVFViI//8SHu3LmHG0srqCou5l7fEWcMD2P7unfwLs91&#10;drCEtrWObaJFDteAwKAgWFlewM4du7D+g3UwMTZCWloCxiYGcePmLKZmRzFD/a8bG0Z9Y71ykxVS&#10;XqznFhemOS4lAcE8Vm7McwyI1eCsWisam2uRl5/FtiulHu+CbqAX5QVZcLI+h/fefhG/+/V38etf&#10;fYc61Ba379zGrXv3sXRTHz7gthDmDx9gnu0V5OmJU1xbPOxsceGUKQz37sZZo+Mw4/rz9+f/jH/9&#10;9Kfw5S99EXYOF7HIctxYXaI+GcI8++7ebclmvIRVrmnLyzNsY2nXKpSXFSErKw1JSXHqhYxYqVWU&#10;laG5oQldHV3obO9Ch6ZDueyO68YxynkyvzCrYoTKOivWiT3dHdwjVCnRtjaitakOFaWFSIm/jtAA&#10;6uDL7vhUsPsOgp4PCCZfg4vVWwhy34Iw752s1FZEBe5DdsIp5CWbIe26ERLDj3KTbsJNuw1BjDsa&#10;yy+hJJsb93hjJEQfQcL1w7z5MaQmHkNCzBFEhx9AgM92ONq+y8XnPX4/gZI8F+SmOyDQ9xguWmyG&#10;8fF3YXj4bZw7tQnO9gfh620MP+8T8Ll8DP6+hggJMlYkW6D/UXi47IL9xfWwsXgPVqfewXnjt+Bq&#10;tQXxwefQUhKO2Z5irI42YnmoXpE9Em9thBtm2RjPCJnTV8PNLTdnTbnob8rhBlcC6OuJNb3LBjfL&#10;4vLylGgTq6L/bxFy7QmxJsTPbF+Dsk4SEbJshptNIdfmxHKNm8oFsUzgpk0n6e4JdodbKjFOEDXd&#10;3cRr/3md3EdIpCllYdWA2aEmbv6r0cpNWkl2jLLeSU8IRk5KGEFnBAFFBEoJKirSr6IqIwz1uZHo&#10;rUnHLMHHYq8QVlVsi2o+WwgzPbk219f23+QJuSblUOUWYq1P7xIqIsSfuMaMEHT0CylRn4tBHkea&#10;9dZrT+KuPbVa+1/JNR4VwfYJSzZFsOmJtWlu4Gcos9xszxI8SJmn+F3cbka56ZYA5+J6NckyTig3&#10;njqMC8HC/zcS3OanhSMjPlARSpIFr7kqU1kAiEWCWK0NsvwNRQnIjvElwHdGGgFdVfY1DLYUYWGo&#10;WZGlEsBfrI6iuBEWC6SqrGh01+ZiuJUb+cZCNBUlISvaX/0/5ooTipJCMchnzLOdJOZREjfPfg5n&#10;EHHZBgXsJ4lb1ltfoGKYJRL0el00wlUPSzQUxnHsEbixXOLmKdZ4YkUloDmP94xlGYRQa6vK4tzz&#10;h6fdKUTxeWIJIqTOEoGtgLiGYtYnzh+xrM9VHxsFQhsIXFsIIFOifXDV3wHFWVGoKU5EmL89vN3O&#10;oph1FnewHILmmBAXFGdcVeRPmPcFBHucR1lmBMEhQSRlQMBIcy4BZwHBYvFTqyABn0ISjRHAjbDv&#10;BDAJKTE91EFgVYuIAC/s2/oB1rz6N+zbth7mJkdw4fRxGB3YiuP7NuGKx0U0VWagozEfdaUp6CSw&#10;lAyBUUEuMD68DQd3vo+Th3fA6CA/716PQ7s3wNnaFOX5CSq+2K35QUwNEaxxvsyMtPK3DoKzKmSz&#10;7VxtTHndZhzY/g4MKIYH1sHCZA8CvKwUqNRy/GprJe6cJL4oRB37VNrb1uwQju5agz0bXsOJ/Rvh&#10;7XiW+i4AOfEhSLvmh8rsOGVRdGuqFxJra3WqW7kxphGcnju6HQc3vo4zfK6L+TEEu1nieoAz4kMv&#10;ITnCCxnX/VCUdpV6MxWSoKSdYyrhqhesTA7gyM61fN56XDx1AP4u5qqfhZywOXMQHramqCpIxK25&#10;ITxamVSxz7qbyjn3r+NaoDsXTytcuXQBCWFeqGbbjBDILk1KTLQegm/OaR5Xl8YJrpuQFB0MTweL&#10;p+RabXG6ApWt1bmQRBGSHTQ7+Src7E/D4cIJRAS7sb3i0FZfqKw6BNRPDmqwON6j4rAJWBYLlaKM&#10;GHg5neeitw+OlsaIDfNWVm3auiKM8rmNJdnwd74AezOuC6GX0c7niZutWANesjbGmaNbcfb4Do4/&#10;W7ZLPm7PDiqR5AESS6ogPQreLuc5Zi4gL/Uq0uKusHzHuWnYBjdrQ4T5XERc2CUU8H+SjVISTUj7&#10;1hYmojQzSrVLZW48rl1xg4XxIY7BbTA/eYhlPYWrfu6oKcrE1GAH69WPyQEtxtluUjexBJIEMlMU&#10;Ie5zkkIQ7uuACF9HXHY4i+N71imJ8HOEZMhtLstEbX6SyojbUZOHOvZbdmwA+5Pr3aXz8HM+Bx8H&#10;M7hfNFHk2rljexHibsdzi7Ey0Y85lkHXLuRanRIh10YkTpiQa63lFD251iXJPOryVKbg6vw45FLP&#10;KAtAjptIPweOBXc11so51lOivBB5xQ5ZcX6KtCrhXM9OZN+XxCuyoTg7AjFXXSluKMqKhGRrvL3Q&#10;hw9XR5W1bwHXmbTrvmipTOO8L1buuBW8r1ipSZy71akO6iKJG1ejXHObSpMQE+QMO7ODuHTxBOfO&#10;FfZHDjrqMpAZ6w1/19OKDK3IjVZWnOKiWJQWhgB3c1x2NFGWiPkpgagpjIFYe9awzKKjhHh2tzVB&#10;8jUvaGoyqXvEzTkLmXG+HP9n4e1giijqt9yEABSmBqE8O4y6M5H3SER+qj/83U5zc7YTHvYnUJpz&#10;DVPDTdy8sa/72dZch8R6VZFrFIkZJ+7241ybJrlOiRX5JMs6odZ+/Ys1eSEj6/4U9bf+yLkh5BWP&#10;8tJDrh0XUk7WPepJdY4SidH2T5GQEqO8n1gDy3NVLFBKPz8rl0muCWPcG6g4arLWUddKXDMhs8b6&#10;Wp6Sa0pkf9EtbpccNz310HHdHhtsURZmfVwjxweblJ6UEArhgY4wO7UPJ4x24szZI7C8aAyTMwbY&#10;c+AD7DNYj5Ome3Hw2A7sO7wVHj4c3+1cs+cIzHm/Ht5LyDVJliAk3xMZ6qR0iNRjQFtH3VCl9IOs&#10;DUL8TQ60KZJtuFP+z/EiY1us8LqEXJOYekJ2yvcait6qTURIN9Ht+t/0Fuki4qosrsNylFhtQpiJ&#10;FfMwx6LEBhzpk3KWo69dXrrlQzKCykslGePK/bS9gvuDYq4HBVyHJP4g+2e4ne3ciuL8VIQGeSEo&#10;yBshoVdgbXcBx40NYWVvg8sEJHbuHjA5bwVzewd4XvFH8NUgBIX4wNfXGQGBbohPCEVBcQoKy9IR&#10;TZ3q6GOPU9wXnOW6YHvFBXbU3ZbeLjjlagcjJ1sYe7jCOuIqfAl4rtX838m1qupS1NSWK0JIXI4k&#10;a+Lde7dw/8Ft3FxZJEicVEBRrCWEUOnr6yVo6yEgbodWoyUgaENDHQFBWTnKS0tU5jmJMVNRXqTi&#10;h4lL1DzBk1ip3X94B7fvrij5+B8fKzee/Qf24jOf+Rd87l//FX/4zW9wePcemBw+guN75cXUOQR7&#10;XYa/pxdSE5IxOT5FwHQb9+/fYznFTUhPrj16dFe53L709+fwh9/+HL/75U+wddP7CA70RRsBy4SO&#10;IJ9tkUkAVMYydnR1YWBkGL0Eo1NzU6quEp/t5vIc7ykJBgQM9yjw3dHdg7nFJcwvzhOwSky2EYI/&#10;fu7txPXwEBgdPYhtGzfgxLEj8GTbR18PR12DuMD2ICMzAfv3b8Wbr/8Nb3H/svH9d+DiYKtc1u7d&#10;v497D+6rmGcens547ZXn8Ntf/pBA7w84sGcnUlOSMDI8hMmJ0adBsfv4zOrqcgK5NORkZ6KV4H5k&#10;aJgAW6csD4cJqp+Qap8k155YrgnJJgSckGuT02IRIy5aPWhvb1d9OjjYx3OFjJFMolPKkmRycpjP&#10;lnLwPrpB3nNIWZpJxs+VlVv8fQp9Pb0E7QMYH9MpSxiJhTclRN4wn8NniBWQlEGsaaQMQsAIATI1&#10;NaWOtwiCJbZUR4cWfQM9GJ/ksyaGMcrnDuuoK9h/A6xHz8AQOnv70dsvrq4TKsj56u1bHFs3MM1x&#10;Ojg8gK4e1qWfIHyCbcJ2kz7uHRI3xT62RT/GR1mfUYkf2I+h/kEsLSzi7p37BPirGBwYR0d7D68f&#10;4FwQUmOS9R1nu46yXH0q0YdY0Ij1ibhB9vUMYnJsFrdX7uPBvQ9ZlxsQl8iOTo4vyZ7Ithpm2Xv6&#10;uliuTt63D719fXoihCJkjdxjaX6FAP4Ry7KC4cExSKbN/gFez76S/hHp4/N6ee8ezr8h9vUI27Ff&#10;/s/vIj39vXzmEHo5Rzt6uzluu9De0c3yDGBmegH37jzEo7uPcO/WXY7vaV7Tw7bsZr0kEQgBPsd6&#10;fW0Dmhpa+Hy219Aoxzuf0ct79vSjq7sX7Z3d+rL1sz96WX/+JpZqEutOArgLOf9IuROusn0HoG1r&#10;RxfP7+rohbalAxpKbzfrL/EBORZ6euR+7dBo2tTYENL2zp27lPuKKOvmuW2tWo5zDdp5rx7ep4f9&#10;09XO+lG6WL8+joc2jQaNjY3KolJ0ygPOK8loPDk5w7r1olXuQT0lZLRWq2W7aHlvtk+7Fi2tzfxf&#10;MxoauLb19iqyV4jeJ8SvfBbCTcaxVtPOdmpGW0sLy9WEtrZGFaS+UyWMaERzcwV1RglaW7j+cCyK&#10;VdKt1WU1d8SaVbJqistgU1Odisso0tRch4bGatTWlaOquhhlFWIRWsz7aRSxJu0giUhk/ooOlvhr&#10;MofktyfkmiSpGBkZwgjnp1i2yeeGBrHELVD6WMo5ynm0cnOO7bOgCDathv3MdkhMiMPx4wfx/PO/&#10;x09/+m289dbfUFKaBeAfigiX/gry8cHO9Wux7q2Xlbv/8YN7cC08iP3fwX7QIjU1TVnlGRoa4dIl&#10;7vVLCjA1raNuG0B9Y5lyM5VwAAsSi4x9LGO5nyKJXG4szXH+LOLDeyt4eOcGurkOJSdGIys7GTru&#10;oyuqS3A9NlK52g5z7o32daOB7RPq64lDe7bgjVf+hJdefIY61AlLN7h2PXyEFfa99N3S/AKWqXsG&#10;OR9LMjK5byQmv3oV508YYcs7b+PA1i0w2LENv/3FT5Xl9Lp1a5Cdm47VuxxDH3KNYXnkhVBff6cK&#10;nVBSmq/c4cWFNTMrRX2vqalQ7q2SMVlcXaU9+nv6lO6bGhvHwgz1w81bat5JFlPJHNvTz3HXVofi&#10;klwkp8TienQYrl0LRkREIIIDLsPL3VElkZCQCqEBPvhU0KV93PBv40Z4HXycNnNzvh9RAQcQcnk7&#10;gccOxIcfIhA7jOsh+xAVuBcJEcdQkGaF+lI3NJS5oyzXDjmp5khLOIWk2BNIvH4cCdePITryMIL8&#10;98DJ7j0YG/4Fx478AbZWaxAZYoi0RCskx1sh5tp5BF8xhYfrETjbHYCz/QG4OR+Cm8shuLochIuz&#10;AS65EmC6H4ar835cPL8ZZ03X4hzF8tQ62Jhthqftfly/YoGanFBMcBN1ixv9lWFu5LhZ7eemqa+u&#10;AKMEjeL6N82NsLx17lPubnnqLbKyROsSskxENs7675NipcaNnF5kM/0/5Z8bZrm3EFAL3HguDLby&#10;cwtmeoRga8IsN5PzisDSYKa7Bbo2bkqbuYi3VGOMQGqSG2IVw0u5awoJx2v7uLHgRlMF2B5sRm9b&#10;GYHPdUSHeiLQ2wF+7tbwu2QFP27U/FwtCMjPIZASdskcCQH2qM2KwKS2FDe4mZ6XenNDrqzo+Jwn&#10;rqBCqs1yE/lPcq1NlVtZ0ilirRmLfPYC76HINdZT11aq3ASFYBsUtx4CLBXPrkOItUo+Q2Kl6V0+&#10;RZQrrlgM9olVXx1/E3fTWswI6adELNj4f/W7uNHWYUa5pAq5JsQjwUpnDdupCmIVJoG+hVxTAcAf&#10;k2sSG2mY9StIj4SPq7myePK/ZMkx643y3Bi0VmUqiwBx9emoyUZBYhBC2E7O5gfhbXcC6dc80duQ&#10;i5tjGowTUOUSuHsSFDoQaATxfnnxAdCUp6G7LgctxUmKTBPizO38MXgR8KUQ1PY15mN5pBXtlRkI&#10;vmSBCyd24bKNMTKjfNBQEK/il1XnRKv/WRzbAg+r44rUE3JNLJ8+GUNNLG7Sr/vjqq89suOD0FCS&#10;jJhgN1ifNkAAAbokIFiZ6IRkIBTXp1qxOIv0xNXLF+DnYkZw6qxcK9tqspAcRWDga4eS7GiC4iQE&#10;el2Eq60xCjMjFemYxftHEWSJhUslwW6Eny1CvCz5OYqAT6wvxEomE92NWehvYZ+3FendndjnKpEG&#10;QeToEzBEcDXBcbU8OUiw04owPw9sePs1PP+7X2HzmrdgZniI4NYQB7d9gB0fvA4Ph7Noqc5WlobV&#10;rKO2oVDJtWB3HN2/GZvWvoot77+FjWtex/p3X8XWD97ERbNjKM2OU+56dxaGMDvchikhgEc1WJnp&#10;wQjLkUVQ42B5gpv99di+7g3s3PAmju5bz2sPIeaqO9rYjwLQOurz0VKZBW1dHtsrBfFhnmzjg9i3&#10;6Q1sefcFGO3byLawY1skKtKkMjsezaWZHHvNuDXVpwi2OzPczLHeKeE+OHVwC3a/9xJO7l0P1/OG&#10;uO7vjIKkqyjNuIZscW0N90J2XKCySBQrGSH24jl2zAx3YNt7L2D/5tfhaHGc5wapmF5VuXEIvWyL&#10;AHcr9l0ybi0M4uHKuEoy0NNShuKsWMSGXUaYjxP19SXeOxSNJRkcE/VYHJekAz2YHNLi5twwN2fz&#10;BNptSIoOUiRYoJc90nl+XWkGmqty0ViRRdBZpixJirNj4edxEZccOJbYJlVFKQSjNZgYZFsPa7E8&#10;3Y/bCyNYZB8IuJcg8w3lWQi67IBzJ/fD1twI0SFeilzraCjlHG3hGM2Ah/U5WJseQeb1YEhWXB0B&#10;ek5CCNwunoSxwUacM9yFSLaZxGy7M6/D/aVxLI5x40mQnpcShWDePznKX8WDqypKgKvNSZge3QxX&#10;ayOE+9txnfLkuhSpYqlJdt926v1m1ktIL8n4OUzJjA2FJctweNdGnDm+H05WpxEZ4MW1LAfTQ524&#10;MS1ut9xwDmswJe511DPTI224szisCN0atsX1YA9cu3IJlx3Ow2DrezDYsgZX2QcSy03isUk8OSG9&#10;JG5gO8d3LueYn/NZ2JtxDbM6AW+2q6ftGdicPoKLJocR4eOK7voyzucB6oAOzjtxsRSpZ7nrOAdZ&#10;dm01512FigspiUSEOBSrNXlOTUECCgjeU6/5Ij7UQ4lY69VQ7zSWJSlLMLEIE7fQlspURbCVcn1o&#10;rU5XLp7ledcRH+GBuHB3lOZEQWKs3V0awEero5zb1chLDlHkWntttnKVrCuKV9Zsw0LCzXRhdaod&#10;80NcH6jLR6gXWsvZRtQpVsa7OZ4PU4f5sy3E1TEDqVHu8LI3QpDHOaVjxrqrVPbGnIQAtqcxx8JR&#10;tq0Ny+yPqrxr7D9xI41C5BVbOJgfghN1bnyYG9s6jWUrg7YmBYnhLnC3PgaX84cR5mmF7Bgf5PP6&#10;kvRA9kcc6xyPzHhPuFw8BMN9b8PabA8KM8Iwy33C4lQHxgeE2KmGCnjfLi7ueotcidUmJNkk1yd9&#10;qAZZ77kXoCiyTNZVsaTulZdhFK6ZEl9TL/qstVMSsoE6fZb/l9ABT46SXOiJyH1kDZD4cEKw9XMe&#10;igyIZTB1q8REE3JNMoNKcoKBTnHvFPKsSRFrIrrH5Jqui6CdY0cIaYlvpncRbcFgVz16tVxrhlpU&#10;sgrJFOvhbIbdO9/Fli1vYv+hLThmvA97OA/XrPs7Nm6jzmT/7Tu6DVupOx3cL6JRw/V9QUC/Fj1c&#10;k4WskwQGOs5lsaCT2G8j3fIiUCzTGhXJ1q8RF1HWq4vrNfXP1KCWc4o6g+UTCzcRfbIbjnfuTyQe&#10;m1jdCdEmrqL6oz4BgrSF/jdxIWW7KJHP+jh7YsUshKIiFfldkiNIhluJzyfWiWIZLW75/bJ+cb8i&#10;MddEpJ17hbRulcQH7Csh9FnGzOQouDpa4pKbLQIDvWFjfwEnTIxg5+SAgLAwtoknTMwtccHJFX7B&#10;IQgICoD7JSc42J6Hu5sNrkUEIDc3GYUlmYhODIct92xGltRZ9mY472ELM1cbnLCzxBFrCxy4cB4H&#10;7Kxx+oo/vLIzcb2p8f9KrgWFeONKoCciIgORm5eG5pZa9BJMTE2PYZlg6MaNZdy9c5uA985ja5A5&#10;zM7OYWpqBhPjBHfDOgXANASw4o4lsYZKCegKCvNQRJBVUVWKmroqFa9M096GgaF+zC3M4D4B8Ecf&#10;PUJGRhp27diOX/3sZ/jlj3+M9954E3s2bcLOdetw6sgR7isCuGfNRhOBvzxLrEvm5mcJxCewtDCL&#10;R4/usWw3ER0TgfXr3sVLf/0jXn/peRgdM0Ds9Qh0EqxNjY2owNFpKYnIz8tBBwF9R1cHrsVcg1+A&#10;NyqrijE3M4YHvM+je6t4eP82QfVNDA0No3dgEDMLBGlsBx3Ba0NtBaor2fe9nVicmSTQbyMYjIfP&#10;ZU+4ujnC78plBboki2ZefgYsuTYYGOzA1o3v4d03XsHOrZJcjWtFYyNu372NucUpXHJ3wB+e+Tm+&#10;8eXP4a9/+C0szE6hIDcXNdVcR4vyFUE4OzOB27dvYJF17lTWdWzfggJ0d3RhmiB8bHyMc+p/J9cE&#10;kAsBNzTC30Z1yi1UALu4mIpFTVVVFRob69CubUGHtpnHRgL8emg07DdNPcF4A1qb6xUZorfwkYQE&#10;iyrWk5CrjQ11PKeV4FLDaykarRJtmwatrWJhJOQD57duBJLxVW+5tqiOQq5JVkRxRZZg8K18Vldv&#10;Gzq45rd3tUDb2UbhvQhchSRp5Djr7upR41DItZVbK5iYGoe2Q8NxVsNx1ozOHi3v0YHuvnZe24R2&#10;7me6qL86qE+0GpalSTKM9mKFZbl37yHrchOdXUOoa2xFY1srugnkO7q7oens4L1EhJRpUoSxtq0J&#10;mhaxTunG7NQC7ty6D4nnJ27HQhC2tPJ/YvHJazpZ/nZ5fifbtZN7+45W1YZiRdnc2KKShKws38b9&#10;O4+wvHATukEdOrXtrJ8QnpKhV6s+i4VLF6+TeFXiitvb28368P9yXh9/45wV6yi9yO8S16qNfdGJ&#10;ibEp3CLAv80+u73CthofRYumGa2cG/2DPehl/dpamqFlP0mfCUEoWWdV9tleIQB7eM8uNWfaO9rQ&#10;w2eKBdEQf5N2aKNMTozh1irvz76U+FhDA/3QsL/b2ZY97LcerV76pC4UcaXrYFsI8SNxHjU8Z3Zu&#10;nn1xX1k2CvEqrpVCfHVyTPV3d2KguwsDrPNATxfL1M37sH/lXux3IcqGhgawuLSAG5y7Yj0n1nBC&#10;rLVxDHZKP7L9pPwi8jJBXDbFErehsQZiGSrzRQglsXoSAlmIXxmrMk5lfjU3N6Ge+q2tpVFZgbVS&#10;VzZzvDU116ClReZPqZLm5mq2m7gMz3C+znDujrOcGvXCoYq6o6WZ9W1rUNeK272Qa03E8g2N1C01&#10;YtHFPYm2TZHfklFXJ1ZPo5LEQEg1nZrL8n1UN6HINbFs0+mGMTo2rMi1wcF+VZ/qqgpVjlurS+yX&#10;ZV4/wD7V8PdS6o8cll/KUAd/Py+8887L+MlPvoXXXv0z9beQa+D86Ie3hxf2UGdtee9tGB7YBYtT&#10;RjhraoioiBDqiVbeoxl5efkIDQ1DSkqyIp8nJkfQzfmbk5dEvRzMtSBDEeXLKze4rsyznJOKSL17&#10;dxUfPbyD1cVpYoMm5KXFweGiGY4e3kW9fAkT3Ec3t9UhMTmG7c691EAf118tcVYRYkKCcO7EcWzb&#10;8A42rX8b4ZHBuHWPY4/6YHxKSPFhTHN9WmE/jlOH1xWXICs2ltjXDQe4vrz9t+dxcMc2uHG99PNy&#10;pw6PVXN3fmkWuikd2jl369g/pRLiIC8D6ZnJyMpJR35BlrIwrK2r4NhpUPNNCDN5MTU1TayxKC9o&#10;qNcoK0Lwcb0Ukm2ob4B93qquTUqNYXkD4B/giaBgb7X2KmKNn6/4XoLvZVdcu3oFiVzTYiJD8ClP&#10;m53wst3JTf9OVmAvgcIBhPvuRajPDoQH7MT1sH2IDd+HqODdiOD3qBADpMWdJmC3Q3m+EwoybJCZ&#10;dB6p8WeRFHMa8VHGiLp6DEFXDsDz0nbYXngPpif/jiOH/oRjh/8EK/O3+b9DyMm0R01VACrLriAr&#10;zRURoec4II7D1ckADvb7YGsrPtm7YXl+J85b7MBZsy0wOfEBThxbA1Oj92F5ehscLfdzQ34Y3tyw&#10;p4a7ob8+D3fGO3FnjJuMDm42agvRU1OA0TYhe4TsalBEzZC4QbWVKoJslptgRfQI6cONm4gQPooI&#10;4iZNRILPP5Env+l/18sTq7XFIW7Yh4SkauV9mjEtxBk3vXrXSy2/t2KUC95wCzecXPzGqbwne3iu&#10;pDhXpFebiokmga0nuKBM8Tg9yEWqvpDAOBA+l2zgQXDsamOmiAbzk/tw1nA3zh7bAQuK9Yld8L54&#10;AvkEQ6MtxVgZbsWCbOh5L7FaE9fUxcF2PkPcQf9Jri3w9wXJisdnz4nrKEWIQokVJnHCxCpLCERx&#10;fRkU98DmQozw/mMaSRRRoSzRJGbafH+dkgVuakUWBxooEutNbwEnseWUqyl/1wvP4/8X5f/yPwKU&#10;J3He5CjuqNIfEvB/rEOysgrY4W9sa4k9JnHIFka1apOdRkBpYbKXwHmNsgC66munLFkklpYEiRew&#10;KwHUM6J94GVzAubHNsPx7H4khbkoovU2QaK4/WZGe/N3A1gabYef4ynkxV+BpjwV2qo01OZe5/dA&#10;hHtdhIv5YXhcNOS48+B4KsKtSS6gddkEeJawPbUPga5nUZgUhNayZHQTmNbnxyLC+yJsTPeo+9YX&#10;xLLvWS+COHFXnRnUgzKxXBNS7VqAM3ITQ9BYmqrif4mFT4SfvbJcuzXVjVsESQL8xCU0hwA2OsAB&#10;IV7iHueh6iyulsoyLcwd1UWJaKxIR/gVJ3g5neOcvYaOhkIC5zBl8VJOsFyVH4Prwc58hg3Bdzh6&#10;m3PR05SNjjoJyJ+BvpYcAuECgs8SArhyZe0hlifi2iWuPaPiUjzcgaXJQYKXZoRR8W99bw1e+tOz&#10;2Mbj+ZPHYW9uiqM7NmLH+2/Aw/4cNPUFBIvVaKjKgrapBJrGElyP8Ifx8f3Y9P7bWPfOG3j/zdex&#10;nsft3IBfPHMcRekxWBjpwK2ZPhWfTp9goBUrk90sjxAxkbhkdxYmR3bj4M6NOLx7M8yM9sPd/iyy&#10;2J7iPjzOsdcpMYaquWHnsak8EylR/so989D2Ndi17lWcPrITkf6uqC9O5/gpQF1BCtoqcjFF4LU6&#10;2c8+GMBtLiISHyslwg/nju2i8n8Lpw9tg6fNaSSGeqEs4zqqcuKRExeCpHBv5CaEEPBnQrImdjUV&#10;KPLTguNh5/qXcHTXWgReugBtdR77tp9jooGLSjBBiisaytKwOteHezeGMTfOjY6mgvo3FlFB7gj0&#10;sGM5LyHjeihKMyTAfiZaKnPRUpWHlpp8ZY0hxFhjVS4iAi/hEtshyNtBxb+rK81Ek5BrlTmQuGpC&#10;kFYWJiPYxxGeTha4fvUyGiqyCVIJ3Nm/7ewfka6WcnVdTUm6urYsLxH+HjY4S31kd/4EYq56oyI/&#10;mXWswBh1Xl1BJrwJJG1MxXLNB+2S4KIyG/FhXsr91mjfBpw5ulNPUtUWYXVWh3tLk1gY6yPorUV2&#10;YiQCPOwRd9UHTbyuKCsaTheMYHp0K9xsjHH1ioM+5lyqkGtZ7NtSju9itLEtWypy0NXAsVWdj0SO&#10;LeszhjhB0HTuxEGuH6cR7u+O2uIsAv923JwZwIIkMdBplDWkxKAT68i50Q5uDmqQmxKFEG9XBHo6&#10;wcnyDHavfwf7Nr6LMG9njpF8aGpyFLGtlYzKzQVoYb/FBrnBgjr68LY1OHNkO1wsT8DD7gwczY1g&#10;y/Ec4eOGjtoSLI31YpZlkBh1kh14rEuSBNRSuFZ0CMFWCclsLPG4tHyOuA9KrLKyrOtI5NiKCnBF&#10;TLA7YkM8FDnfUJKkyiFuoLGhLopc09RksHzxKMuO5P+ylVt0ZV6s0hli8VpVEKcItbuLA/hwlZtB&#10;6qeC1DBkJwTqk3lQp0uCDnFPl4yY9+cl+6xGEWuTPRImoRydNZlIunoJ9tShHtSzxemhLL/Eg8yh&#10;XuMmxO0Urvlbo6k0kferU5ZruYmB8HM5BR8nY+o6V9YplONYXoykoLbwOsvnBl+n0/B3PYfMGF/W&#10;XSzXSln/RKRcc4Gv40n42J9EbKADilOCUJEZguq8q2wnveVaXrIffFyM2eebOV6Ooyw3SpFrcyy7&#10;kC9C1AgZI0lOJK6lyiLMdUeSVMg6o0g0fv/kyzRFjHEtmuI6JS97pkT/yXqtSDZ+VwQbr+P1Eibi&#10;ify/ybV69SxJgCEu9gNtFehvLYdksJSXRjohnIS84v2Huho4n+sxSJ2jox4a455hjOu3jnsIRa5x&#10;vyFEliQ7ESsxsTLVcd3v76xDH8fRJPcDc+PtqK9Mh4fLWezftw67KUKsmVocx+ETu7Fl91ocMtoB&#10;G1dzWDicgaHZEbj7u6CWc358qh+Dwxp0czz2aKsUuSa6YZL6RSzT9JZzUgY9wSbEuIgkWxCLUJlj&#10;41JefldZpClPs5yynCJCsgmhpog16iOxxHv6/bHoSbUnxBqvp6isqULuKdFfo89OXa+3rhYyjeNz&#10;qF2ItQquFdUsL+cW159B7gklY61Y1InbvbRtRlIknOzOwc3lIoKCLsPO3gonTQzh7OqEq9ci4eLp&#10;hVPnLGHnfAnBYRG4ciUAro72cLC2xGU3ffbLvJw0Ap48xKdch90lWxian8QpO3NYeTrgjLM1jl80&#10;x0HLc9hjcQ67L1jBxM8XXjnZiONm/jGH9r/+ubhZw9H5ArwuO+NaVAiSU2LU2/RcAgoBvWKtM0nA&#10;trAwS9BJwLB6Q4Ho1dVbimARV805AsCpyVlMjIpb2SgBRy+aCIpr6mtRWV2JopIiZOdmE2zlEKyI&#10;JUOdshiRYP0CygWsxl6LgLuTI5xtbHDq+FFsWvM2dm5YxzXYBrmpqWhvaeMzxHVsmYBTXHMG+Kx+&#10;FfdGMt1V1ZTh3FkTrFvzBnZu/gA2bI/E+Gi0EgSPDvUpl5u8nEyUlhRiYKBXuW65XXLE1i0f4Ozp&#10;Y2znK6gszkZfJ/eqcxNYubmEaXE1nJzALAHa4vISAe0wyksLEBsdgbTkRJUxVZ89kyCQwDs7NwNJ&#10;KXGoqCwmcG9SFg5mZ41haHQQp4w5L/btwdYN67Frxw5cjYjADbbl/PI07Byt8Lvf/Bg//vZXsXXd&#10;WkRHhEPbplXWgNmZaaiqKEFmejJyswlSRwbw8MFdttso6usI0ltblZXYuJBnw/8k154QbU/INRGd&#10;TgfdqF4mp6bYr5Po7OyCuIW2tWqUBVO7RsM2ayJoboRWI5YY4nKnITBsRovKNtmjiDCVdXV6FkOs&#10;u0bTgp7udpUIQpEd7W2QbI0SYF0yA7Zr23m9/NajSJMnbqBCXoiFkBC4EudKLG46Orkv4ZjTjQsJ&#10;yH3RxIgSHdt+VCcurjrlMitWfXPzM7jBfrp15xZm5gjQ2c9iKTY5PUGwO8brRvlZYlVJfcWddQgT&#10;E0Nsh35FUomV3soqy8LxPDO3gJGxCQwRCI/x+snZSYzPTPEz22lmErPzk5ieGeU9xDpvRGU/nBgf&#10;x83lFZVJ8vbqbSxxnExOjlPGMM/yiAXgzMwYx+s45nm9uB5LLCdxBxOrnfHRMfbdNG6t3MadW3ex&#10;NM+xPTGDaZZjZmpCWQ/K+F4i4JckF3LPxQWJA8bvj0Xm5dLyjJL5hUm25zTbc57XzKt+EvfBhbkl&#10;PLz3EA/v3sPd26usywzbV4dp3m9Z3PBuLmDlxiJu37yBVUUuSZZMiVE4q563tEjh3F9aXlCxs+ZY&#10;H3HhE1e+adZVLKokztXq7bvsi/s83mFdZ1WQ9yU+6ybLv3pjTl1zk+NdEncsLvG4PMv7zWKMbTY0&#10;ouM9xGVYko6Iy9ws23lMteGKXLs8h1W5D+Wm1JFHya67zKPUdUHaRdw4ee3KrVu4fecevwshPqra&#10;SSxdF3mPuXn9s2fnxrCwOKncD6emR5XV15PslDIuFYk/N6c+i4uoEFs6jq3pKZaJfTE9Ncrz9Val&#10;k+P8PC1lHWPfD0I30q/mp7TbDbGGlWdwzAjRJVltp9heUrcJ9sHExDDGxgc5LoZZHo6H6WHqxU4M&#10;Dg1wrkzzftOcF/pMv/+dXJP5PM7/PSbXZH48Jtd0HJuSdGRwoA+rK8t8/jzKywrg63sJEeGB1COp&#10;KCnMVTpR9Eku15djx/bihReeweuvP4esrHh8/PGH6NB24KKFFfZu3YITB/fD6owxzpw8igN7tiLA&#10;zwNdXRrqvx7qOj15LgRnO+d+KZ8l60h8QiRyclPQzL23hAJY5LyfX7ih3NHFPVI3wnWitgypMeG4&#10;ZGuBkwd3YLO40W96E95+TpyDg+jqbUVmdopymxzr7+M62wVNVS3So2NgdcoUmz9Yi53bNyExOR43&#10;76xiYmYandQ94v4vcTY/vHcXixNTxKJZxAXe8HdzhauVFa64ci+bnsa9RzuWOB8f3LvNvl9Gd18n&#10;isoLkcY2Sk5LRFZ2GgqK8lBUnK9cf2XdkOyq4jIqSRpkfMr8lCQISxSJZTfH+42PjWCwrxtN9TVq&#10;3UmMj0X0tXBlve4X4AVffw+EXr2isqOWlReguDgHGRkJSE2ORVZGEipK81FRnIcM1utTdmab4HZx&#10;Jze3BvC/tB+XHbdw8/8BfN024lrwPqTGHUdaPBexsL0I9t2KICHdAg0QG3ESSdFnEBtuilD/I/Dz&#10;3IdAn4MIvXIEPh57YHvhA5ibvQOLs2tgZf4+LC3Wwuz0G7CyeBd+vvuRlWnLRSaAlQhBZZkfMlKd&#10;cP2aJYICTsH90jHY2O6HucVOnDLdCiOjDTh6+H0cOrAGh/e/i2MH34Op4SZYntqFC6f4rDP7cM3X&#10;Ft01ubg32YO741xIuGkbaizDYEMpxtvFsowbS24EJQvbiKYSo9xQyUZXZens15M7T+UpIcT/KVLo&#10;MeFDeUoUUVScNG6en1itCbGmyLW+VogL6HRXs7JWe0qu9bRhTNuAkTZuONslK5xkgNRwA67FbH87&#10;76Ph/cTFppm/8/5D/H24Ha0E9zFhPvDiRs/HzQYeDudZ96MwPrQDJw22wvjAJpzavxFnD26C69nD&#10;yI64jFECsVUJiM8NphCNM9x0isXa4mAHy68n1+aekmuSLVTLOumt10TEAk/IQmWNx3aQtpLYY8Ot&#10;xZQSjGokG6ueWBMyckGItMHGT0gTloaaKS1PZVFZ9rFNh9hewzxnmOcMS5B//l/ab0DO0VvMKas5&#10;aWO2ryRZkHhoYs0nwEWsvBQZJcTcWDs30rVIifGDufEeHNzxjorfFOZjQ2AYqkBmW2WGik3WWpGG&#10;9KjLuGR1DGaHN8DBbB9Swl1V/LO7Mx3KijEn1heu54/gwknOCUdT5Mb5o608Be1VaYogK04JQ7Sf&#10;vTrH/cIxpEZ4cDyV4t5cjwr8H+lzEY5nDyDE3QIlBLbayjRF3gnJdv0KN99m+xHgaoaW0iTMEKxK&#10;tllxQZoUCwfWqb+1FBLIP9DjApIjLyuXxbRoP3g7mhE4u6G3qQi3Z3pxa7pbkXFtVRnITwpGXIgr&#10;wlnnlGveaK5IVwG+cxKDcZ3XlGZfR3VxEsKvOMPLyQIZ8SEqy2RWXLCyipN4Yxmxfgj2soKv6xkF&#10;Zqvyr6G1OolANo3PzGS5cjCoLSAokUQAnD8E0xKrSN7+i1uoWEpMcgxNDnWgra4cAZ5u2Ln+A7z2&#10;/F+w6Z23YXroAKwITo5s24BdH7xJpWyGxqosAr9qNNflQdNUiobqAkSE+sH0xBHs2LwB2zdswM6N&#10;G7F780bs27oB1meMkJ8SjRmOUyHTxMJT3LLmOR5ujnUqq62C1GjW0RJmRgYwPLCTi8tunDc9xjlj&#10;geToKyq+jgTKlgDWQlqLO2RThRA9l2F9+hAObnsXO7hQHN+9EX4ELwV8Xnl2AnLjw1Gdm8z+asTq&#10;5ICSlfF+DLXVIi7YC6cPbcf+jW/B7MhOXLY7i5hAd6Rdu4LUSH8Vbywp3AeFKRGKGBHSQoKwS5wr&#10;y9P7cISA9vzJvbgeeAkdtQVY0HWgr7kMyRG+CPdzhAT0vyEZHG9wYzquRTfndm5KOIK87OBue5a6&#10;+yKuUeknhPkhPtQX0UGeiA7xRHJMAAozo1GaG4ekKH94OVvAzvIk9Ygl4q/5qxhqQo41V+epeEMD&#10;BLsFGTG47GIFxwumiAzy4P9zFbBvqyvkHAui7r+kfo9g/aJDvZB8PVCRafa878kj22FrYYQ4lruq&#10;MBXdzXpyraEoG1ecbWFtchRBBJkZMSEcy15w5TNM2W4GW9ewvTfAx8kKdSXZWJpg+87qCHR70a+p&#10;R0ZcBFwumsH5wmlEBnrgqr8zLpodxjm2mYeDGUJ8HXAt6BJykiLQUpWPvja2r5i1F3NuJEdyHvkr&#10;otTD9hz7+DisOB4cLE7B1fqcIssq8tIwMaDBjZl+zI93YEZHvThK3TneroB7Q1km4sP94GlvCYfz&#10;p1kOAmTTE9i36QMc3bkJV3mPptIsFRtRYr51Neagoz4LJenhnOvnlVXjgU1vw3DPBticOcL19Syc&#10;LY1x8dQRBLnbUy/lsc+7MEddL5lhx8Xlr5vrhMTWaifolxdCWnEbLFduzGK5Ju6hEp9OkmG4XTSB&#10;i5UxAt2t4e9qxSPHbepVlieDc9yfusQCqVFeqC+Oh8RYlLku7skS56s08xqiAp0Rf9UdNQVx3ARV&#10;4tZsDz5c0Sm30MK0q8hJCFRxyCSJiljjNZYkK2L/7lwvlscInnur1YsJsf4WK+D0KG9uhI6xP0+h&#10;MvcapvqrWadSlGWFIMLPinPBheM8U8VsE+swSUYR6H6WYqYIuLrCKDSXxbN+qWzXeBUvLpS6KdzH&#10;mnMoWFnRTvaWob0mEWlRLgh0O4UgtzNIvuqC8vQQVOdcRV1BhPq/EHBFaYHUbeawM98PP+peyZ46&#10;Py5xG7XKukkyVY5LTE7qk/HeevaBEGNClglRJsdGTIsVI0WS/qikRdR301wXp3lUL8FkzZeXalw7&#10;9b/zfK5doqP0MVUf7xd47/9OrjWwDbgOiBVYZw37uBIDkryC/S7unZIRVAgsIdiGJTlIJ/c1QqD1&#10;s+0GOV64do9xfyEk2xjX8yex1yb5f3FvFrJpgNcMcj80rWvHLMd3fVUm92gXYGi4C8dO7IaZ1Qmc&#10;5zwyMjuEnQYbYcw9hFeQK1yoe87YnIJnkDuqqY9GuK/q576gu7MWvR01KlOolG1cytfTxLWh8TGx&#10;JuSZWK7VKpHfxKp5cuAJudasXEdFhFwb+2/kGu+jCDaKkGQs/9PvimQTMk1vraYn1sTaTU8oSrxE&#10;HfdU8jy5r5RHT7LV83Mt21e/1spRkiGJ1bX8PiSJNbRiYdeA+bFujA9qkJMeDXdnS3h72iP8qi8c&#10;HS/A2OQYXNwcEREVATdPT5w+Zw57Z1cEh1zlntYPTra2cLGx5j7YCylx11HGzX1VRTESCVhsXGxw&#10;1MwQxtZmMOcezsTuPA6Zn8JeM1PsPHsau6wsYOzrDY+sDEQ1/98t165wox8Y5I3YuEgUFGaisCgL&#10;KakEAtevIi4+Srm/5BdmobKqBM0t9egl+BgnKJyfl3hgEoPmBiQ2z707D7B6864CtBLHa2hkRFlJ&#10;iQtid28P6hsbUFVbTSBRjvz8fBWjS2L1tLY0qWxrNwmQZwlIezs0yMtIRcBld3g621MneyM5NhZN&#10;dfUE+vrA97durRK8DBOsdipwe/fuinLbMTtzEu+8/iLX+7VwttPHLuvracfU+DA0LHt+bqZyqxwc&#10;6iEYrIajnQW2rH+T+4J3YbDzA5wx2g9PlwtITYyChsBzmiBaXI3mWc/p2RmC2BE9mNS0qEyqiYmJ&#10;SExKQWFxGRpbWqDpaIW2qxV9BF/9FAFmJqdOYBvB34G9O3HM4ACO7D8AI0NDxCUk4MatmxgnQLe0&#10;Povn//wb/O3ZX8PooAEBVSqGB3UscxtBZTWxTRXxzyls517G3dWJeIdAkwBa3DAFrOtGhhSxNjI4&#10;DMk++klyTURItX8SbEK2ibvnJGWK/+fniWkVsF0IHiF6Vm/eUnJr5Rbu3r6rRD4vEBQLOTatyLUF&#10;Ast5tv8EZmYmcP/eKj7+6AEe3L9NucXPD/HwwT2C1rt49OAhbq/eUv0nhMUTizX5LMSHxJUTkbhp&#10;QuA+evRQWc589I9/4B//+Fh91v/J54/x0Yf3Ie7LC0Ky3JzHKttx8QYB+80F3Ht8rfz9g/Ix7/HP&#10;vyefP+J1LMv8JAH/LO8zgxmO53lx4yPI/ggf8il8Ds//SJ39MT99qD49KcOHj+7riQuOjztC5nBM&#10;Shyr1ZUbePTwPs/5n899Ug/5rP/fh48eKELu5vIS2/umym64PLeIO+yLj3h/4BFFnvkI//hYvksZ&#10;/uef3Fd+f0CRuss18p1lZtuJ++4q++7h/QeU+4oYv7G6jDsP78kZPI+1/VD66Tbu371Duc32v8//&#10;PK7rx7zXP/5Z73/wGR//4x7vfZef7+PDj+7j7v17WBZycfUux/Q9LLL8y6zP/YdyjpwvGVHl8x1+&#10;vs27iNznEx7h/kePcPPOHfbBCpaW2YYcd6JThGxdZR+rsfThHbbHLSUff7jK8XSTdbmJjz66zTa8&#10;w/nP8bqit4ZcvrGCFZbl5g1xDeTnlVXlJvohx8z9B+Luzv75cAX3HixRlvl9RZHzQjJKEgH9WFxU&#10;5JqIkHZCYMrYFML97p0Vyk3co865f+8Wy3cfD+894Od76vsKx5UkWlkQ/bggZMsslhaneM8plmmZ&#10;14muvMd+WKXcxJ3bYrkpbtZz1KNCdEow/THq0HFFrgk5qtMJsfY/3UKFYJvAiE5kFCOjnOdC+IoF&#10;1ZTEZ+O+l2Xu7+tC1LWrOHRQEji8DjsbCxTkcD9EHSLZKafGR6gnk2FE3ffSS39QkpgYiY8/foiR&#10;oRGEB13FqeOG2LeNe89d22B0dD8szY2RnhajCOvFpRlIoprWtiYUFOQhPiEOaWlJKCstgCQEGKPu&#10;FUJ5ijpibm6BfbvK+Updwrmbl5MM81NHie/epryJ/dy/7yNu2r1jDVxcLaGb6EIX9x5ZLG9zYx2W&#10;xI18fAod1U2I8g8m3tmHl57/K95+802EhoVidn4O02z3QepDsTS8xTHxEfv+BvuxuaoSJdlZ3NdX&#10;oq+1FbPUj7d4/tL0JMTdtLW5AUUleUjPSkVGbjpyC7NRVlnKejWrlwLiNi/x7IQUXZibVqEBJD7c&#10;Eusxy/4St9uebo2yiq2TDNR5GUhOikVkRDCCAn3g7+eJK/6XERkZgoSkGOV+KokcOrs0ak2VhD8V&#10;lSUqjlt1VTnaucZouTaWFRfgUxdOrYOj5TZ4Ou6Fu4OAo3dxwewVuNi+yw7ai8xkE8pJRIXtQ4D3&#10;Nvh77YCf5y74euzh5/3wcd8HR+tNsDq7FvYXN8HDZTccbLbglPGbMDz2Kk4bv4uL57fA0X437O22&#10;w9FhG3x9DBBznRvpTHsU5ruiIM8V2VnO7Hhn/m4DHx9T2Nga4Oy5XThpvA2HD6/D/r1rsWfXO9i3&#10;+x0c2P0uDu9fywXtAxgfXg8Lo20I976IbgLXu1PduCPWB9yMjRMwSlbOSbHcGmjBnLg2cSMmLkmS&#10;9W+Wm91FIZFEhNh5LIoAEoJHPnOjLESaiCLWHv9PRE+w6UVPRokFWBtmubmVWGpT3OR9klyb6eUG&#10;uIMbUC03ex0EUQSeilzj/2YHO1gerdqkT3KTOT3QhkVdN+ZGutBaU4i4qwRJl50RGXwZYf7uBL9n&#10;lPXFWcN9sDi+B+eP7YTVsR1wtziOnEhfjLeW4dawBnPcoI9rqjHFDfYsnz/f989EBopg+x/kmpRd&#10;yDXloso66V1dxV2U7cl202dGK1NZLie5SZ0hOBKXz///yLXH7TrUpIi1/0auPSbf5CgZNVVWTX6W&#10;NhbrQHGfmeJRCLVZ3neW18yN8HwCYIm7kpkYBAfLYzh1bAucCOyig5xQkhmuAmdrCDL7CSTbazKR&#10;ed1HWZydN9yKS1ZHkR1zWcXeuzPdrsi1YoI3XwdTZb0W4GKmLNeEIBOrtDYC0uqc60gIcYOn9QmK&#10;EVLCPTHcVor7BJrDbcWKQHOxOIxQj/MoSg5WxJy4IWsqUhEb6Ai70/vU/cVyTVyNnpJrvWzDkTaC&#10;6AokhotFD4E3AZDEjJIsipKVMMJXgHiGyla5OtVFUFaLhqJEZMVeUQHNAy5ZICrACdUF8cpCSu4j&#10;AfETI72RnRQGf4JvZytTRF5xQ3YCN+EhnnzGRYR4WeOKuMqyPWzPHYCXgzGSr11CQ2msnlTT5BLw&#10;5WK4o1BZjIz1VBCwEKT0sOwsg7jqCLk2yrEz2NmIKm70LzvZUfG+j9f/+hzWv/k6Du/YBhMuFPs2&#10;iGXYm3C1JvAuSkJXaymaJe5XQwkqSrJwxdcdhkcNsHv7VhzauxfHDnBju2cX9m/bBEuCm5yECALY&#10;NqxOdqsxOU2AJCTwyni3cqcT8s2dm2/To/t43VZFsJ05bgBrMyNccbdRxGJ1UbIiTMTCSeL+1JVk&#10;KKsps2O7sGfDm9jy7kvYv2kNbM8Y4qq3i5IrLtZIjwpWZNqdmRGsTAxgebQXvY0V7BdXGO3ZiL1c&#10;aM4e3Q33i6fh52QJL9uzcLU0gY+DBWKDPVGcdk1ZG42y37UNObgW4gxz490wPcwxe94I4T6OyIkP&#10;RWVOgnKf9HE0V1kuy3PjsMz+vr/ChXdcC219PlJiAuDtfB725ifgaMFnOEo2Snt1dLA4CTsLI3ix&#10;70P9HRF2xQnerudVUghzkwOwMTck+HFCPgGkWKa11kocomplkZYUHQDrs8dwzviAsmCrYztJvLXC&#10;zOtwtT2Nk4e3c9Here4h1m2+ly5SF5ng+AECkR3vwerMEUW2VRYkq2DmEwT8TaW5nEu2OHtkH+zY&#10;pl7sH5szx2G4ZzMObF6ryNY9XKilHuW5yZhnu97kBkCOAtTTYsKUG+denmt6ZA8sTQ/j9LHdsDA2&#10;gJvNabaDJQI8bFUiBbF8E/Auzy7JjEGYtwMumBooN18hTM04LmzNTnKsm8HJ0gx+rvYozkzEJHWi&#10;WK7NjlIHUycJ+bIy1wPJQhwT6snn7sK+ze/h2J5tOM3xaXxwHw5sWQ/jA7sQdtkFVSx3Y1m6IrT6&#10;WgvRXJGCuFA3OJw9glMGW/jsdYpcMzfay/45wTIdwqnDOzivz6GpLAtLBPULus7H5FqDEskoK4SL&#10;6ASJGznSUYW+lhIV8F6fZTOX89daWVse37OeY+gkrEy4JhwXF1tHVObFqHhlTpZHEO5nrazX4sLc&#10;EHL5IoozIpT1WlZ8IALcz+NagKNKhiKWPTcmO3B3oV99Fqu11OtiLZar9E1TaYpKojBKvXVnthcr&#10;k+2cj3UqVqmEDGgqSeRYd4GL5VFccT2LmoLrbNsqlr0IxemBLNcFpEd7sh4F1GGdiqQTci3Iw5x6&#10;yBx5SX5oKLlO/ZXIemZSd6dAXEvDfa1xzd+O+jCMzy7G4kgNehrSkBlzCSEeZxDmcQ5pkW6oyr6K&#10;2rwI6sVr6KpLQWddKsqzwhDhfxFu1scQ6n0BTVXp3Lh148ZMNya4vkjcxjHqEuWCyf3BhJBlj4ky&#10;RZYp8qyZn7nuqH1Eq9pLzAxy7eaaOU19ND2g4RquefxbK3/TW7CpbOBqD/Ekpqreem3mk+RaN5/P&#10;PYqus5Z9LfHfxGVRrIE5Dvi8cd5PSCxxBRXrtWHuLcb4vMnhDkyKNRjH7jjX8PF+DevTpqzWxntb&#10;qJebMNzViEHKED/PjHZiYaoHLdQfAb4OMD1lgJOnDsLSzgzWLpYw4ljdJpZspgdwyd8JDpdtYSJp&#10;/AMuoZq6YWSCm1WWp7urDv0s+zDbSmK/qThvLJdYzeldQvnM9npFcosI0Sakmliv/ZNcYz3EAo/X&#10;SpKDT5Jr/2cRMk1INSHNnpBqcj3bqVfLtUnDcrSociiRcskLVUWuSXw7ymNiTdxNh9nmkuFU1gFp&#10;r8XJPkzp2glkYuF16QIuc36FBHvAnvPU2OQwXC/ZITwqFC7uLjA9exp2To4ICqGu9vbivvcCXB1s&#10;EB7sj9zMZNRUFqOqohCxCZGwdr6AI2eO4jjnqIndWRy3PIX9pwyxy+Q4tp8+gd3URSe8LsHx/8fY&#10;X4BXdW1r4/i597j2tKen7u7utJRSKO4kIULc3YgSF0hIIJAAISG4h4QQd3d3dyO4l9o57/8dc5e2&#10;536/77v/PM949s7ee60115Qxx/uuIScOI7aAhvn/8neCvzuVfExVAZXiBYODPSp8TUIbT54Skm0v&#10;kggI5PXI0f04QWCQmZWGyqpSAoI6SIVG8da5cvkyAe51XL1GQHvjOm59fVt5BJ2/eEElz5f8U90E&#10;MZLvSLwcpLpaRXkpCgvyUJCfq6rZtTTUorezTVUdnRwdxBB/305wU1tRjs62VgKaSwr437p9nUBt&#10;AtNTYwSnEtZ3XQGWJYvn4903XsaCOZ/Aw9UBqaePY6CvE9cImjta6pGZnorKylIM9HcRJ5yAhakO&#10;1i6fC1fqUivDVVi/dgFWLZ4NE+4nklNoeKSf93IFMwTJMz8CbAHfQgBNTmoq8pWJF8XZTJw4fRpZ&#10;+dno7OtQhRrEC6aC95iwdw+cXZ2gvWY1lsyfj5WLl6rE3/lFtKvv3MTo9DC8/dzx1uvP460Xn4Hl&#10;egOcOZWKsZFJVSG1oaYKrU21cHO2xwfvvImPP3gXltw3UglghZS8wrYI6JMcYEr6JC+ahlS7W9hA&#10;yLW7gFzei4yPjSuiTLybxglE29uaFdE5TNA5zGP6e3sx2M9z9Q+gt1vjgSb53SYmxVNmEFKVtJe/&#10;EWJPvHl6uttUeKGG9OPvfvTMGZEwVMkLNzikriXeRXc9goTE0JAXM0o0/So5jmgPcezFC21AyEOe&#10;c5r9PT0xgqG+Lp6XoP6CeFCNsz1CLPD789M4d3kGPYN9Ko/YiCSA57wTQkJ5k00OY2xc8lL1qDCu&#10;aR4rBJt4bQmxcvnqJUWkSo63Fq773qEuDE8MUIYwQhmV3HP8X3LQSe62wYEetoHX5DwcGx9SZIZ4&#10;eArRKN/3EDCPcP6MjYvH3AjvS/O9eDwNcI0NDHSrOXz9usaz6Dqv//Wtm7h++Qqmx8ZU2HEf9dDw&#10;AO3RwS6C926MDksBCd4H721UktyP8LpjUh2S40CMNz7eyzHu5hxoV6RKX18Pr81+mplmm3jv7Es5&#10;VubyxPlJdPLcUrm3o7OJa5J7cm0l5wD1bS/X4KTk5eP48ZrD7JPBwV70DfLcQ90YIJbs5l7VQt0r&#10;IaniNTjBse0dGkFnTz96ON6yZoZHB9DYVIWmlkrOlUZ0Us93cJ/q5h7UQR3d3tWEiroKNLY2cQyu&#10;si9ucUyuQkKyJeG7kEx19eWori5EO3VwW5uEJUtor4Qql6OhoRS1daWori1VIbRTUxMc20HlXdnT&#10;3ce+mWZ/jKG2tlrl7JJztfDYeu5BtfUSrp6LgqIMVNWUqHG8ceOq8lKT+Snk8fnzF7jmhUieUSSq&#10;5FGrrChGeVkBWlvqKPUqvFdysFVXlatqnBLqOdDfw/nBfuju5JpoYR9yPo708ffs55paSK5ECcOt&#10;r5O8a5W8j3K2LxNpacdQQOwic+Y8rynkt4S2joxIvsSfyTUh2kRGRmUtasg1WSuDnG/iUTXBuXjh&#10;/BRu35IKp8exdMkCvPvOa5g79xNEbApEUV46mhuqMMX12dPZip1x0Vi0aDaef/5hzJr1JtLTT0AI&#10;YJljibsSoK+lg6VfzYeDNbFkbBRKirM4h9tw6bKQ01Po6mnlfpGDrOx0VdVYQpllDcj6EDJS8s5J&#10;H56blrUuns/Xuf5GcWB/LLRWzsOSLz6AreFquNsawM50DbRXz4WbuyX6hlo4l1rVwx3xbr5AnTXe&#10;M4AzB08QA9hhwadz8foLL+GNV19DcGiIyot559s7KjRYdLUQ3d/fuY3b16/ignhRnpvELeqYC+Oj&#10;tGPaua+UIjczDVlnU1WYbGFRLucE97XmOs6TRs7tDuUte25yGle5LoUcvcJrXOH6OT89hoHedo5h&#10;OedDHgrZp2dSj+L06cM4cmQv4uKisG3bJvUqIZ+HiD3koZXkOG1tb4JUqBZPaNFt3d0dKmeb7Bey&#10;L1ZXVSgv4g5KJdv4q43uK+DnsQL+Xsvh57kEvh7zKXMR4r8A26PWYF/CeiW7d+hgd6wBDQcLxMea&#10;I3qzATaHrMOmYF2EBujQsNBGSMA6hAXpISRQDxt9tODuulKFctpZU2yWwMZ6ARwdF2LjxrWI2WaO&#10;g/tdcOqkFzdTX04mXxw75oM9Ce40YKzh4WUAB+d1sLbRgrHJSujrLcE6nYXQW7cQ6/UWwWT9IlgY&#10;L4a18SK4Wq0kwPFAe0Uqbk224OZ4K41YCSeUogGlKkeKVGM8RwN3QgxoGlbiBaUJf2yEhGJeUESa&#10;kDliPNMYFiJI/S8GtYZAU2GN8v7H70Vm5Hue57ycZ6BZ5U6b7mngNesw0UEDu0uIKQm5JAihYTlK&#10;sDjUSsNQQkK7xSjn531UdHwVDzaNsd6ISf52ZlDy/3SgsTwPxyS+d2c0Uo4l4eShPdgSupEg0xKe&#10;dqbwsTWCj7U+fAiqNnFyn03a9iO51ooZGq/jVJJTbMu5LoKCbvGOa9GI8pRrYtta2P4Wtp2AgW0/&#10;RyWqcsDxns73sw8o8gR+jAb/UDON7Oa75JoUJpCcatU8h3j1aUTeKzKS/SOEmYSX3g0xlRxuF8Vz&#10;jSK5ei4ooo2/o8h7RbYNNSi5NCjHsN29BCIcT8lfM9VXg6l+jiW/vzDaREDcQWBUjfRTu1VVSDdb&#10;bWzyt1F5hiT8SfIMtVdlQKqEtlem4ezhGET722Gjgx62Btgh52QcpBLsLeW5Vobi1L0qN9pmLyvE&#10;b/ZE3sl4dFZmoK8uF23lZ1GdcwypUlUtzB2xIa6q6IEUOrgx3q48+k5IlbUARxyICUB+8h7U5h1H&#10;KwF3be5xHNoRpEJGN3tZIutoHLprsjHcWqLCgmR+Xhqlkdxahv2xYQTea1UOrpSDOwjSIyDVCTf7&#10;2hGYble5ea5NtKO/sRBZksyc3ydulbxE5gj1tMaZw3Eqibvk7PJxlIqTniqEMHyjMzxtJUm+uyKE&#10;dm/xx5YAZ3XuAHdTeDnoU1FqY6OLARJjvFGVfwjDHXkYas8l+MjEQLt4rhUQmHD8u8sI6CScSvLh&#10;aICg5OAa5DyryD+LLYG+WLv4K8z96AOsWfQVLPW0Ya2vBZ3Fc7Fu6RcEuk4ozT2J1rp81JRloL4q&#10;n4ouDVGRITAy0IX2qpUw1teHmYEBDNaswupF8+FoRgP2yB7McJ3dmurmHJMCHTW4OtKKOzMDmOxu&#10;JDg/qBLVm+uthv6qxTDSXqEh2Qy14OtiicTtYcg+vR8VeSloqy5ANzf6kqyTKrzSzpjtWzoXOku+&#10;gJXeKnjbmSPI3Q4eNsZwtzRkn21CLzfUby6O49a5YVwe6SGAL0JCVAhsaNibrl0CLzsThHjYw9fR&#10;HHaGa2Gpu5x9boR4nj/zeAIaStII9GhgcC7Gb/eHo+Ua2FG/+RDkBnvYcDzcsCcqCLHhG+FPMCYh&#10;hKU5J3D9Qh++vz2OmfEWVS34FOfFNgLiQA+OnZstovw9sGtzIKIDPeFhb8LzroOPm5kqTrAl1B0h&#10;G+3h6WgMe3NtuNjoY2u4FzJO7VVhls3VuegloG+pycOB+Ej1vZ2ZFnYQWFYWpKC9rgDJh3fCifpl&#10;5YKPobtyLtztOI/ZthAfe9hyY129aBbWLpmtQkP3ca4VZR5HZ12R0md1RZmIDvCE2dqlsNJdBTcL&#10;Q9gaaMGI42O4Usi1eWpe+DlboyTjFK5O9OPrC2PqVfJIndgbCwvdlVg0+33oLpsPK/a1ue4K2Bpp&#10;Kf0nRF24jwuOJcSgqTwHE9SfPU0lyE7ey7nuBFOdr7Diy/exat7HMFqzGLbrdeBgYsA1Zsjj3JF7&#10;+iim+9twc4bG5XALJqmHLow14/ZFGqYtxYjd7IU1C2dh/sdvYe3CL2C4ain0ly/C6q/mwEJnFeI2&#10;+aPwzFHUFJxWnomSm0w8ZrdTR1jpyT3O5dxYyN9yDzRYCTujNTDh/4ar5yuvs4aSdFyb7MXlsU5M&#10;ci+RPequSOi7hK9JuKaEsvU1FaGrjmuyrUKRaxF+Tlg65x1oLfoUXvZCIq6C/oq5iOB9p5/Yjd1b&#10;fblP6GFnlCfOnojDrigfjpk1Th3YpvIwHtsbqUJr47f6qbDQYV7r0ngb+4HjVpKCw9RnB+PDqQtO&#10;oqU8HWept8TTtZ/6/9srQ7h1XsKza6iL8lGZfYS6aBPvyQYbqeckTL2q4BjHIgflOQeo1zZiR5gj&#10;Ug9FU88V4QrnsoTPplInS0GD+GhPZByPQXXBYbRWnkZ/s1RFTef47MaB2AAcjgtCaUYS94FS3Jxq&#10;oO7Mpv7ehr3R7hQPZB7divqCI2gsOobmkuMYbMrCUEs2avJpOMUHq4cG+3cGo70hD19fG8b1830Y&#10;6yEwFQ+xLtoFPVLRUuP1Jfuv7MNT8j8BxYQi3LgPcl88Jw/QqIOmuGdOCsklv+frlBBrimDjPkrb&#10;QdIXCBmn2Ue59/K92AqS1/QcwcqUCIHLBPdoCQMf+X+Qaz97rlUrL7QRtm18oAXjbMNP5Jq0RYmQ&#10;az96gdEOEXKtt6NakWtXZvrRWl+AXdtDYG9nCCtbQ7j5OMEn2BOWzqZYLmHxXM+ewW5wC3SFpZsV&#10;IuIiUSXk01Tvj+RaNfo4NwfYdilqoHKmdQvJpQlLFeKsv7WK414OybkmJJp40UnONcm9dvd3GmKt&#10;nt+J8D4pd0m2/7vwOrzuz95q4jUnx/OeCRhHJZdKRxOvqfGgE3JRU3BBQlB5D7T9Rrjfiueb5GeT&#10;AhGSU1LCZoc4LhemezA+0oKMswcQHOgEb28rBIe4EDSYw97BEJu3+GHvgTgEUT/bOlshMMwfiUm7&#10;EBMTAX+/DQgN9laebpkZJ1Bamon8gjPYd3g3/KhvrdwtYOZmDgsPa5iwXw0czbDO3gzaDpZY5+4A&#10;i1A/eMTHIPjYvv+VXMvKSkdOTqbKtzU6OqQ80oQYkbxOkqg5JzcDKakncfzEQSTu3YXtO6IQsz1S&#10;hZCeTjmKtPSTSM88RVCYjprqInR20RYk2P72229UTrVbUpFTgWXxKLnM80+r5PcSOihhh7U1lQpA&#10;CLlWUVaE0uICFOZnE7AUoVsSpU+O4/KF87hFgPQvnk88baTgwszMpAKQd6uFHj1+UFULffeNV/Dx&#10;e29iNfXqRp8NOHsmGX1drWgnYMoRUrCylCC5ByeP74PWqi+xavGnCPS2gZeTMWyN10Br6RwY6CxF&#10;Yvx25eF2/eYVnL90HlMEZpMEaFevXuR9fas8s64QcI8Q9La0d6G8uhpl7K/Ovi5MzUwTCI+r0KSu&#10;ni7U1NZg/969MDc0xpxPZkN3nT5OpaTgxp1bmLowgU1bgvHJh2/i5ScfxYLPZmOjx0bk5RShsqxC&#10;kWsdrQ3w9/XEF599grffeBWLF83Drp3bVejZtauX0d/Xq4i1ASHWBjTE2l1yTeSXedcGB4cgyfTl&#10;fwmrvHb9Etra6xEZGQgrq/XYsiWQ2Gkbdu/aqopwxMVtxfaYKM7HABw6uE+RGC2tjSgtK0ZRUT7a&#10;2pp4/U5sjd4MO1sLzl1vhIcFEZdFcf7uwY7tMQj0D8DO2DiVTF5yWAlxoSEvNOF8Qv5IX35LYFxX&#10;Vw3/QB9YWBvBL9ADmyKDEMn+idkajshNQfD2cEFSwk5FbvT1dnI8y1FQlIf+4X50DXQjbk8sPLzd&#10;4OPHYyOCsSUqXFVt3bI1kP9zD/MRhwsPFBfnKW/JW9ev4Cbnp3jYiQdaRkYq16gd/AMEP/pxnQbx&#10;WB4fHcTj/REaxrXl6YKIiDBIIvuBoR7U1FegvqFKJSqXXHsJtDPsabf5+DojOMwbEVsCEBkVzNcg&#10;hG3yg4ubHZxdbLmujuP2nWtKJKzsO87lrznPq4oLEeS9AY42tOX8N2BTiA82hfoianMI+yCU2Jjn&#10;2xSOrVERKvn55jBfbA73QXioF8JCvODn4wpnR+6dnDMVFUUYmxhAuRQuKS8iaG9SpFdOYTacPZ1h&#10;TZ0RHLIRccSEexK3I37PVkRvC0E49VN4pD9CeN1QYsSgED/4BfvCnxIQ5AlPLwdiaiPVHy0t9ZxT&#10;PWosikuKFOkuZOPRo/tgaqoLa+4NPr6O8N7oAHfqLA8vW77aUA+awpLjLHrl0sUZ3OF6uHSZY3L7&#10;Gr755iaamqvhRJtsjfZi9hkxGY91IS61E/uTdq6DixlsuPd4cd/JzE5RxGlVdSkyM4mTarkvDI0h&#10;P78QNjbWWLt2JRyIc91p5zrwWEfuUcamWlintwJh4f6KSP/2WwkllSqhGmJNPDOFnJSQ0tvUY9lZ&#10;Z+FgbwVjw3XYsIF2sKcD3Fxt4UJ709xcD/q0yeJ3RynvJSkYkJ+Xg5zss9znaAPVVmAzx87Y0ACW&#10;FqZwd3WAK491k7ngbAkd6pzFi+fAn+MtOcukIvLY2DjXrJC1snY15JpUDb27lodHxilCKI6gf7Af&#10;fQM9irgVQlRCcoVcO3XyGFZQF8794lPo0mZOSoxFU105aqtKkE7duHXLJlgQD30x90O8/fbzmD//&#10;I+4HKdSzUKR65KZImBoR64WHo466ur9PiKAKtLbVYmpaCNhBpfObeM+iGzTE3jTu3L4O/OsbrrEZ&#10;nqeNeqmXn1/A9as3cfP6dR47jCPczyyoc420l2CjMzEn54WviylMDJZxftlicLQdQ6NdKCrJpT7M&#10;xOGEJOwIj4KHlRP0lq7B0i8WYs7Hn2L2rE+pvyIVOf+deINeukg5r/aGf31/B1/Lw5hp6mPuAzVV&#10;ZcjLTkc250hhfhb3mzwVdi/eZjKPhfSenBpRoZ7XqVuvX6FcuoybV67i/NSEyhlYVVaInPTTOHlk&#10;H/YlxGJvwnYc3BeHfXu3Izo6GGESGRgThn0HdiI55TBy8lJRVp6HxiZJs9ABCS8WkluqdAvxL6kF&#10;mhobUc09pJZ7heSm7O7i3tHVrf7/lc+G5fBxXwofjyUI8lvBBb8WEeGrERa8FMEBCxAS9BUV9EIO&#10;1grsijVko+ywO9aaSkOfG8caBG7U5jGGiImyxPZt1oiJtqZSt8O2bfYIDbGAq7M2J+YCaK/9DGvW&#10;fMSJ/Bls7RZxMurQIDFDUpIdDh9ywr59DoiNs0JouBE2eK6jkltLw08L5lY8nkDPwHAl1ukuha7e&#10;Eqxfv5QTaznsrFbB0XoFPBzWIjHGA22Vp3BjsgE3xoUMKsNoWyFGpZJlVxnk6bqQM0JkiEjurrse&#10;WndDRkXE+J3uo/ErwP3H/+UJtJBL8tRZvN3U90KsDfB7MaLld3IeMbr5Kv9P0PAb76xXgH9aPMUI&#10;3qYkfOOX5Br/n+5v57naacw3K5HQoHNiNNNolO8n+iTMrpDgNgH7aXid5OshLrRwf08CXDO4WRnB&#10;09oQ3tYG8LLURZirOVITojBCQCzk2gW2Y5LG7jkh+bolz5oQaEKsCanXwrbxmkKsUc4Juca2i8i9&#10;zEi+Id6jiPSB5DwbJNgUcm2E4EqqpUr+mbuhsf8pmif2mnDZX4SY9tOA/ZFYm/nx9a4Xm3yuvNmG&#10;6n8S+Wymj8CA4zfNVyHXJinT/N3MaAOuzXRigr8Rci3Qywwu1msQEWCrQhtLMvejqSwF7VXp6GvI&#10;RWtZqsqpJqSav5OBItnk/766bFwZIVjpEHItCbs3eSLcwxKxIW6qKIFUCG0rS0NT0WmUpx/G6b3R&#10;2Bm2AVsJYPdvC0R19nHlhdBbm4OTeyKwLcAJCZE+iniTiqHl6YdU1VEh13zt9DlW69T3pfystz6f&#10;9yV90YDLo20qLChxW5CqQuhlv17lUTq4MxzBbI+Hja6qJtlQLN5rLSpE63BcKJK2BmBXhDeczFbD&#10;Wn+pqmiYl7IfWwJcYKG7BAFulthJAyPA1RoOxjoEvpY8z0bsivTDtmAaI0KuuZnB380Ufq5GCPY0&#10;wz4C4dqiowQrhQQjBQRLWQQruRpyrauYIKkck4MSTiXkWjk/49oSwEfw1FSRj91RYTBdR6N38QLY&#10;GRvA18kWnrZmsFi3nPe2gmDaF/VlZ9HNedRQmY2m2kKUFWWqnAA2lqKo9WBrbg47czOY6ulAd+Vi&#10;uNkYI/PkXlwYasFtgiDNvGrAzYlufHdxhPO3FfmnjyKSIMfRTB9W69fC1oS6xEwP9qbr4OdmjX1x&#10;m1Fw9ijqSjKUd5NUsyvnprQvLgLeThbqGCf+PsTDAVt4nmBuxq4WBthAY+Jg3BYMNFfhu8uT+Pr8&#10;GMeAirS2BEd2b4UfN1pve1Ne203jmcX/7Y20FNnh62iKRCrv3FOS6yqLIL4GLbXZXMeb4c3+drXV&#10;hQ+NBm9HE46DtaqsuXOzPyJ8XSBFFYQAu3lZChOMY2aiFa11ucg8vRf7dm7G9k2+2EpAlxAVimPU&#10;D/t2RKicc34brBDi54Btm72wM9oPMZwfYTSSvJ1NsJEAbzfnTP7ZQ2ityUVnQ5ECn12NRUg+FItA&#10;T2sVdpkUF4bakjR+X4izJ/ao48yofx0tdFQ4ZsL2YGwjaNxgbwBT3cWwXL+CxqWdCgstzztNYF2O&#10;maFWtFTkqnBQ+/VacDJex7VnDX9Ha/jYSVJ/C7hThzlxvLYF+6CuMAM3zw2rPr4+OYBhGgOph+Lh&#10;ZWcKM+3lyvPMV4wtHiPiR4ArYyUeeykHdql8buI5NNRegdLMw4jf4gNPOxqKBkthqbcMdhwTe6N1&#10;XAeSq9KEx21ECTfcmYEO3JoZwoWRNupk6p2RJtyc6VZhklIkRKrHGq7SEHtyvJXeav6/GM5s996Y&#10;cJRnn0Jj6VnOh1yMd1eisSSVa86Tv10By3X8HQ1CTxsDeFjrw8lkLSx0FsPOcBV/44u2qhxcnejC&#10;ec5rCUmc4PyQYjbyKiLhmaOd1L1tJehuyFehoULCS+GLHez/9QSbFtwbJdRUCDZ747WIjZDKqnux&#10;f1cIwvxscGBPGHKkIvCOQP5vp8i10uyjnEOhHG9LxLGfynKPY6y3BhfHWiFFP6TqshRBid/mrzxo&#10;i6nHErb6IWlHMLoaCvCvm+P4+lI/21qNrppspB+N4/y351iu4r4kBZH8UVNyiuv8NI7tDUeQhxEC&#10;3Q1x+mAU9UgppgfqlLechPBHBthTJ7jjzJGtqMo/zHtLRnt1KmoKjnJct6h8lcc4DtU5h7l3lePq&#10;WA11ehrSj0RiZ7gjdm92QcaRbWgpPYX2ihTq+lPorUtHd00ayrP2UY8GQaqRHooPQw/78bvbk7hx&#10;gWC1WzycJC+YJN1vVOTUJPfESe6Tk0IIKU/yBo6L7McN/I77+Y9Emvx2jHu0Inao94TUmvzRe00R&#10;bP1CxGnsgru2gTy4kqrcKgcsZYoi1a//g1zjHjDQVg7JLzZK+0NDrjX8glyrxrB8PiChoby+tIMi&#10;76VNSg//SFRJ/rC+dhrQrZWYoD1waaoXzdV5iNniD3NTHRgaayuSyNXHGWZ2xli6dgFWci4J0Wbm&#10;ZAojOxOEbd+Msga2aUyq2wm5xr5nu/vZ7n7xruypU228Gx4qucskn5qsf/EIE682adMU7RrpH9Uu&#10;3ov8Vgg1zb7B4/8v5Npd4u2u/PydvJdQWDmWfdDbTt1Kw76zmfNXHvTUq4c90m9CAg50VmKQ9sow&#10;7UCppDrEtdVPvdfTVqHCXAdps8xMd2NkqBEpKXvg5WVOG3QNnNwMCAp1CRCNEL19IxIPRCN4swcc&#10;3QksIn2xjzozbvcmhHBvDt/siXjq9ZPJe3A28xBOn92PhEMxCIvxg3uwI+w32sDGxxqWXlYw22AB&#10;IxdzrHe1ghFBr20YdRX3p8D9sf9/kGuZyM3NVk/OBbxJDiwJ1ROPDflfEpmL54cUKUhPT8Wx4wew&#10;c1c0wsP9EEwwHxHlj+2xodjFdickbMGBgwQU3DsLCnJRVy9eMJ2QiqM3blzBN9/eUl5m4slw7RoB&#10;0MVpBQQlLKajowUN9TUoKy1CQX4Oj89DcXERiosKUFNdib6eLkh41nfff4Mf/vWtCgWV8Kwfvv+a&#10;oPgWTpw6Am2tlVg0b44qHLB88VcwMtSFo4ONImT2Je5CQV6Wyh82NNSD48eTYMD5qbf2K4QHOiPU&#10;1wE+7ENbEy242pvgxNEk9Pd3KS+0y9ckNPQc2tqbcCbtJDIzUjE82ItvBLz9+wfc+voOJtlfPQS3&#10;fUMDGJ8Ub5NRlVC+sJD2SGkZ2pqaUV1agYS4eLi7eeLQ4WMq+fb0xSkEE9x/Put9vPfKi1j4+RxY&#10;GHEvc/VCeGg4CrIzuUbaiJm2wdRQH2tXLSc4N8GBA3uVh4yEfg3097F/fiTYVCXK/p+Itf9JrvX1&#10;yf8SNjauwrWuXjuvvII8PKzx8iuP4sWXniTIfkXJm2++hLfefhlvvvEKnnvuGRgbrVe5yjo7W5GV&#10;fRapqafQ2so1ONQLVxd7PPXkw3js0Qfw3LNP4aUXn8fbb72J1159FU898SQWLViInOxsjtW3uMn7&#10;Fq+1qalpRayJ3LhxTeV5kjk2Z+4s3HPvX/D4Ew/j2eefwLPPPc5zPsHzP4pHH3oA69auQk5mGiTn&#10;XrHkozubonK0dfd3w97ZFs+9+AweZjsee+IhPM42PfX0Q3jq2Qfx2JP34x/3/wWPPf4Qdu2MxY1r&#10;V/DDN9/g9tVr+PbG15xL3yMj4wy+/OJjPP0U7+UxHvPYA3jqmUfwzHP8//EH8PDD9+O+++7Bl/O/&#10;QHllMUbGB1BaWYiSsnz0DrSjk/rD1sEMf7/vz7j/gb/hwYfvxaNP/hNPPvMwHmc7HnrkH/jbPX/G&#10;IzyXf6Anbt6+gu//dUfla5Jw1zs3r+HEwf149/VX8ec//AZPP/EA5UE8yd8/+djDePLRR/DUY4/i&#10;2SefxLNPP8nveH+P8/yURx/+B55+kvf86P34+9/+iNdfewGHj+zF2GQ/KthGSbwv5MEA11zMru14&#10;9NnH8Yc//Q5Lly/Avv27kJmdjD2J27B4xRze64N4+LH78dCj/8AjfH30SfbFM4/hCR7zKNvzMO/j&#10;73//I+bM+ZhrlLbK6ABqayoUKS5kygjnhLOzDf74x9/gr3/5Pf754D3si7/jgYfk9R6Ow59xzz1/&#10;wgsvPImIiCDcunkJ339/W4UL3pbKkd/dRF5+Bt5+9zX86r9/hb/f/yfc98Bf1evf/vF73HP/H3Hv&#10;P/6Cfz5wD75a+BlOp0qYYj/KynKReuaYKnIgBQF2796DJ598Ar/5zX/jgQfvY7v/iX/8869sx99x&#10;731/ZbvuhZGxLnr7OriWv1Nkr+QTlEICUqlTdKFUJ75z5zYSE3fjnbffwH333oNHOb+eYD88wn54&#10;8KH78ADb8d57L2InMVZXV6PySstIP6N0hZD5hQU5yoPsnr/9Cffe+zfOq4c084tz8RG26W9/+z1e&#10;efkphIb6KnJHridhoaOjE1y74qk2zvvR5FyTtSwyxM8lLHRwaBh9A33o5fyX+xAvQymAIt6Q2VkZ&#10;8KT+c+G68PFxw9HDiWhtqkYe16+Lg62qduziZIW1Wovxzjsv4JNPXsfZs8chIcASFpqXk4/83AJV&#10;FVrlUyvM4R5wEHkFmRgc7sY08Yt4oY1PDuPKlQv44QfO4TvXMcN7qKkswk7isE2hfmhurMEdIbCv&#10;31ThmpIb8EzKEXi4WMLV2hARG12xmzhyD3Gwt7slvHzs0cF9dHSiF3UNlTh+9BDM9Q1hrrOe+MgV&#10;G6wcoL9SC19+NhvvvfsOQoKD1YOGf/3rB5WT8hbXkeQ/E09sSWdQUEC7kvb52bPJKp+o5IWrra3g&#10;ftCkPJml6MSVKzO4quQ896hLuHqRx3PfqasoQ3l+HrJSk3EgYSdit4QhLjqcunwL9sRFYmtUEEKD&#10;POC1wQbrtBfDwkIP+w/sRFlFHmobytDULEWCmlUFafFUE4JUPA/veg7LgxCpZFtbW4eGhgb2M/F7&#10;/yB6evoU0fYrB5sv4L1hKSLD1yN+pw0S420QG2OI0OAVHNzPuVl8wtfZCPJfhIhwLWwO1YWf92o4&#10;2c2HtcUcONrOh4fbcoQE6WNXnCMOHvBB0l5PbN1qj5AQC/h4G3Oj1OHGshKWlstha7cCdg7L4OK6&#10;FBv9V2JL1Dpu+saI22mCiEgDePoQEDssh5nVcpharoEpgZyxmQ7WG6+BPoGqHgHcesPl7IhVcHbU&#10;gaerLgK8DHFojx9BRwoBWR2ujkoVziKMtOZhtL0AUz3lNHKrMdUrxFolDVkamjRcVZVOMXppGGsM&#10;3x9DQX584qwMYYqEeEzTgFQi738k18Rwlt9P0eCTV3UOioStiUEuxQqmaHgL6BdyTUg2KWIg5Now&#10;N8YxMeDFY623VXmxTfK488PtBKRtGOui4dhF45nfd9SXI5MTOnFnNLZFBiN4ozvcCEztTPXhYKoL&#10;Nwt9eNsQdBK8ieeakGtDtfm4NtCM8zQsfyLX2J5p1aZm3lcr29+maduAVHyT//k5AYLIeTl2UITv&#10;KXLP4vGnqqm1FKv8a1IQQkI2hUy769X3s2iItUsDEuLZjEtDzbjI81wUbzQhzSjnxVtNvNbES015&#10;qt31XOMxwxqR74WEO9fPe5BX/maKoGxigGNMuSiFCPhd5ul4BPtaEOhrIzrEUeUYKs8+hIZigt7i&#10;ZHRWp6u8Zyn7tqhwTj8HPYR7mCMxykcRalKsQaQwORE7glwR4GSEEDdz7Ah2w4n4zapKaJnkr0re&#10;i8M0SoV822ChjQBHY5yMj0RXZTbaytJxeEcIAp2NKSbY4muviLqzB3cogu04DVkPS21YaM1DAH+T&#10;nBStvEEkabZ4R14caVUJrSWUzVJvKTbY6OPgzk0EhpsR5m2rCldE+DmgMueEIuPq8pORQONeZBev&#10;Y6W3BHrLZiOWgFu8pEI8baG3/At42K5HTKg3/JwsYLt+LbztzJS3zZHdUTi8KwK7t2xEdJALtoa6&#10;Yccmd+yK8sLpQ1FoIsAd7eY66irQEGudBQRtJZgQYq2fa2iA66mvSnmvjXEOjHPNCEjqqCtFKjeD&#10;zf6eCHB3wtbgjdhDpSZhi5F+LogOdOP3cehpKuLY1RP8SfW5StRXFeLUsf2IjgjFpmB/bN0chu2R&#10;m7Al1F+FQcdG+HNMT3DuNOPGRCfnUjOuDLfi5mQvbp8bxGRXMyoyU3lf23hPwQTrAYjbEoAdkf7Y&#10;EeGniLWs0/vRWJGNfoIpAcPS3paqAmSeIgiKCUdM+EbefzCOxm/FicTtOBAboYihxK2hKEg9ynXa&#10;iK/Pj+DG5CDHq5trmQCGRsGB2EgVPnpszzYetwP7d0Qo77PtYd58H45cnr9Z8pcRQF8YayOwq0Jh&#10;1hEk7RKF74d4bk67owKQFBOGk3t3IPXALvUqZGJHQyGuzPTg5pVBzIy3obetFJWFKchM3odkgqKT&#10;SXFIY39nnzyI9GNJOJbEdu+JxGHOrxMHt+PUoe04cSAGRxK3YN/OMOzfFY6047tRV3aW/VDO8eO6&#10;GhbPF/E6TFbFAQ7GRyD3zAG019H4bClVobSHCcJ2Rfsr0i3lyE6V901e5XxC1u2NDeO14lQut/a6&#10;QtW/UtlVEvPL/e9lH+6VPuL4nErYgeS9O3F6324c5/tDu6Tgw3701JXhylgvrk30Uz90qNyUVTmp&#10;qk/Fc/BofAxOJe3E8T2a/HKnkmKRemg3snn+2oI0RU7MUM9M8V46arJU3rPjCZuwPzaIYxTO+c57&#10;i4vm+2jOk+3IOnGQa7CQ+q0NV8d6cIHzaWawkXq4CVfGW1V+vOLMAyrcOp6AVMZn/47N2LstjHMs&#10;CId2bkH+mcNoq8pFXyPXSnsZ9XmNquopXl4JHNu97JsjuyPYji28/iYkcazjuebEQzX39D5017Ov&#10;uLeIN5qEe0rydeWt1lHO+SKJ2EvQ3yIVDfPQVp2J5op0dNblsd0ZyrN1a7A755kXju6J5vm3sC+3&#10;oDD9MJqref8ZB3F8fxRy05JQXZSMM8d34kA8wV/6QY615GEMhv8Gc0WuSeET8QKeHmpCT3ORKgCy&#10;bZMH14OvIteKzh5EnJC1Ed7KQ+/bK8O4ca5b7adS5Tjt8A5s8rWFvckKuFhp89xBqC09rQi2pDg/&#10;uNuthaeDNk4d2KIIQ8kzmX5sJ3WbNbwd9RX5lXZ0myLUqvIOcUy5jmL9EBVgh5hAJ86ZCDTxHsY7&#10;itHfmIHSs7upv90Q5Epd7klgvSeUOvEI2spPo5bHl5zZg4wjW9nvMlYe2MLzCLkmORe/uTaK6+f7&#10;eb8aokeTq0xIKSHXJD1DM8fxR6KNe/iEkGzUFZOc09P9/J77peSYFK+xUe7bymtMyC1+przY+Dsh&#10;eZWn2092Ae0ERaz9TK5NdlFvdv4YFsrxv+u5NkQ9IetSSCs5r7yqogb87UAX7QfRtdR/E9ynxYNt&#10;UmSwVXmHSYEB8cBT1Xy76tHfUYde8R6TtvE3ZXkpCAt0h6HBahhwP7DkfmDnagMTG2Os0V+JtQYr&#10;YWSlDz0LXehbrsfGzYE4W3AWzbQhJCyou6tOQ65Je7prMcS9f4TtESJQPNjEk00INlUNtO1n4lLI&#10;NfH2E4LsLrkmn2vyw4m9oxmLu9+J/JJI05BrGjLtZ5FccyLNvHYr+0jSRDRTmnjvknNO4/En5Jp4&#10;qSmCjfNuSMg1Sh/twG7Zf/jdoDwwPdeFoaE6pKbGw2ejGaztV8HVUx8ePobwC7JAzE5v7NkfhsgY&#10;T/iF2vPVGwkHNvOzcOzY7Y/YeH/s3huMBP4m6VAE9h+NRiIl7sAmRMYHIHiHDzZGecBzsytcOd8d&#10;/LheAhzgyv07YHc4oo7GYueZpP+VXCstLVTEmXgMCXATcCm5hqYpmpxa0wQfQwSr7QQATWhsrCU4&#10;ScUGD3usXD0P+gbL4OhsyHu0RkioC8J5/bBwb74GIHJLCBKob9PSNEmbGxqrCBo6VJ6eb7+9SRB2&#10;E1evXfwp79XY+IgKCezp7UFnZzfKyitw5kwqkpNPEqimoqSIuqqVYzdBfUHwI8Sa5Jf617++weGj&#10;+7Bo0ZeY+9nHWDL/CxjoroWDgzWsrUyhv24NtmwORUlxviIXpBrqHu4VBgarYGm+DnHbgrErJkTl&#10;EPVysYC/tzOB3zGOX69Kgn7txmXcuHlFtd/TwwHaaxZjU8hGFBdlY3ioT4VwnScQmz43hZnzEkJ2&#10;BVINTzwRjh49in1JSSjMzcNgVy/XTzcBayHKyqpw9foNTF+YVhVkX33xWTxHwL18wVdwsnWC8Xpz&#10;2Ns6IONsKro7WhATHaEeFro62WMLbZncnEyMDA+o5Og93bynTgmF61EV/iRk85cEm5Brd8NC+/qo&#10;qyRhvlQLFS+TixJ61ofdtD3ffud5mS//V1m2dBmBoBQEGEBefhbSCFYlhPAixy4sxB9PPP4w7v/H&#10;3/Hyyy/w9b7/OPb1V19HSkoqvv/+B5UH7O4804ThTSnvoO+//5bgNwUfffzBT8f9+c9/wn333ot7&#10;//53/OlPf8Rv/vu/sHzJAuV9Il4yUulRwpQnCY6nz0/C3dMNf73nr/j1r3+DRx5/FE89+wwee+IJ&#10;PPjoY3josSfw8CNP4rnnXyK23I+bN27iu2++wc3LV/D1tZvKW6eyvBRffPYRfv87Hv/Io3juuRfw&#10;0KOP8viH8fgTT1GewUOPPI7lq1YRONdg5sIkajkvKqpLMSShzGNDsHO2x1/u+TuPexxP8/jHnnwa&#10;/3zoYV7/cTz1zHN47PEn8MobryIyehNuiJfWd7dx4dIMvv/hW9y+dQsnjh3H57Pn4PkXXsInsz7G&#10;G2++jqeefhJPPv0s3nzrXbz77od46OHHcN/9D+LZ55/Hq6+/yus8g0d5ny++/BJeee0VPPvCc/hq&#10;4Vc4w/6cPDeKppZadHa1qVxeg6Nj2HfkKGYvWICn2R59o/UoryrlHJ5EfmEmlqyajwceeoB99zSe&#10;e/F5vMDxfObF5/DMSy/jlbffwWvvvou33/+Q13sSsz79BEVFBSqJu3ijih4ZHOxTRJB/oB+eePoZ&#10;PP7UM3iC13n0yafw3Esv4d0P31NtfvChhzhXnseO2C344Yev8T37QXTD119LbrTbKkfjwiVL8MRT&#10;XBu8ryeeeZbteBGvvfMm3nj3bTzBfv3t7/+AeQu+QG7+Wc7lMVW1My/vLHp6OrgGz3H9ncCcOZ9z&#10;LB/GH//0e/z+D7/l+D2I+x+4D//1X7/CH/iZwXod9PV3KtJeyDRNOOiMWsNCAH8t+dTu3MaePbvx&#10;Ivv77tyU42VO/u53v6f8Bl99NZtz/DDXZQ+kwq8QapJDa2J8CKUlBdBauwqP8J5/+9vf/XSOn4Tn&#10;+vLLj6nvjkGKLFy/flVde2zs57BQIWV+WdBASPKBwVH0Dwyy/X0q1FAeVMjreRUWegNVlWXYSt0R&#10;QAzl6mKLOPZ1HedqTtYZONnbqFyO3l4uWLLkC7zyypPUoZ+iuDgD/+J4qErQqmKshMNW4dgx4ox9&#10;CTidchI1dZWK0JZw6htCZF2WYh7U3z1tKC/LVV5crk5mWLxgFgzWLVeEHv79PW5ynd+4dhmXL55D&#10;dkYKQv09EO7rhsRtYpNvxYFdkXC2M4SpmTaqagsUMdza1kB9fAoeTs6075wRFRQKXydXLJ07D69w&#10;nr/55muI2RrFtXxb5Qe8zj2lv68LVVUlqrrn6dQTqrhMTl4GausrqP/bMDDUzX7sg+RLk7x4N7mf&#10;XLk8jYmxPupbzuPKEhRkp+H4gUTsjNqEreFBiKTO3xzgiYhAL0SLJ2mYD0L8XOFkZ4z165Zh+eLP&#10;8e5bz8OAtk+WeFKO9HBsOtHZ3cJx6lbekTJ+8tBKE66tKUoi+loK4lRVVanX1tZW6m0pbNHP9VSL&#10;X1kafQpv95WI3WaLw/s9cWAvQew2UyrdNdjovRA+HvPg7UnxmA935y9ha/EZjHQ/gM7qN6Gz5k0O&#10;wLsw1H8fttZfIHqLGU4eD8Dhg97cSMwQEmKCiM12iIzg5h3mgMAAS3h66sHBcSls7efBdcOXCA5d&#10;ju2x+ti52xRRW43g46cDO6eVMLNaASOzVTA004KRqQ7Wm2hB33A1dNevgN765RzEVXB00IWnuwEC&#10;fUxxKDGIgOMMQZl4PBHstxWqXFpiiIvnk5A05/pp5HXRaKUhJQat5DfTeGyJNCtSTOSuMfwfRvFd&#10;EeJNEWsaMk0+0+RjuUuuyTl+fPJNUUTWL8k1KZf/I7mmMRhpCP9ovE/RKBZy7dyQJP7VPI2d4HFd&#10;jZWq3G1MZDDHwApWpnqwNNSBtZGOqnznYqEHH07sjXbrEe5mjpQ9ERioysEVIQg7qjBBI1cKGkzT&#10;OFbC682oNrWrdp0faGP/tP3YF+LJ1sz/W34hvAfe8xj7TkISh1pK/k9yjWBWE/YpOdU03mqXCHKF&#10;WLsy1ILLBO+XhptxUYnkk9PIJcplfnaZgO5urrUrQzxmhJ9RpBKkFDCQZP/nhGgbZh9TxFttpKcK&#10;M6M0rHur2D97ELrRigBOG5v8bFT1zIxjscg/vQclBJaSN03IteS9EQjdYAp3y9Xwtl2HEDdTHNwe&#10;RNCWgoGGAhQkJyqPNC8bPbiZrVUE2mYvGxyKDUX2MYL4Y/FI3OIHT6t1MFw+B2Zr5mN7kDvq8pJ5&#10;jlR+txFOxithpbMQ9pynGx0McYyAuir7GE7vjYIzv1s7/z04GC3HPl63ntcVT0rxDLzIPhJwJeSa&#10;mc5iuFquI7gMJ1jejHAfe3jYGCA60FWRa0J2NhSm4NCOECUHKb72RspD5iCPkUqVkuDcjSBJQg0P&#10;UfnFhvkiZIM9tgV54SSN1AJuKEVpR5B+dDeOJ0bh5L5oFaKVeXIXyrIOor3mLMFRPoGSRoY7iwiK&#10;pfhCOUGRkDIiFRQh2DineR/iBdLVWIbqwnRkJR/CmcOJHIck5J4+iLyUg8g6mYic5L2oLTrN81Vw&#10;/Ai4OP4jBGYdjeWoLMlBfmYqcs6eQj6VeHFOGoqo8CTRflHmUbTX5mg8izhHhBi/ONTGedLJOdqB&#10;kdZ6tJYVoIabtBAtdUVpqCw4rYghIY3EC0uqg4pHyMxIK65O9+LyRDdBXD2aK3NRnnsaJVmnUJaT&#10;rKqE1hamsZ2ac0nS+b6mCpyX6412cU5ynXLdiCdLd32JqtIpebeqclPQUJzJ32ejhsfJeYRU62ef&#10;SFjZ5bEOXJ+hYT/eoSql1pWno4JtrJLKm2xvE3/bWpGLNoq8dtZRj3XXqETkF6c61esY7188/qTQ&#10;SW1ROu8zg9fM4lzKZJvTUc0215Sy3Tx3TckZVBXyftjf9WW8j4p0ylm01+VikOt3iutNyL4rU924&#10;JBVX2TetNTlorspWVUk11flqFMEmnzdVZlKy0FKdgxb+Rn4nOeCEhBPPtx7+bqCjWoH+i2NduDrR&#10;o/pspE28mwrRUcXf8bWnrgh9NKj6Oea9fO2u43HNleohg5D+kodynOB4lPpypI0gvrlKheT2NVao&#10;3w22SHVFGgoE75KbbJwgf4r6bkaKygy34uIIdRl1huQ0lJDF3gaCpOZS/l+jdPBIO4E8zyuvkvtS&#10;vIbPUf/NUF+dpy4Sgm1msEF5yQ61l6CH5+iqz1dEWE9DMc8nVR3Fy0gIMHlow/2Ea1L0pHiiynWl&#10;QnFnTTbbXMj2lqC/qUgVJJHiKt2ch73sLylUIF5ofU3F6JI+5PcS+tnfUsxzF6G3iddT185FRy37&#10;ujIdTeVpaK3KRFtVFsc+FaVcF8XpQkhRx4lHZm0h95Ya7h31HJMCVSm4mb+XQhgyByoLTqG9Po/j&#10;ma2qLO/a6odTB2M4jlmYEn0rRWKo10uyj2M/Af/RxEjUFacoXXVAPGW3B7Mdmfj64gCuTnaqHFbt&#10;bEvGsV2IDnaGs8VaOFtpIWF7IGrLzqC+IhUH4oPgbr8WbnZrcWJ/JPc8TeGA0we3w8dxPRxMV9BY&#10;s1TkWl3RcZRkJCliLcBtPXXacoS4myn92c57H2zKRXXOfhzd5UddbgBH44XU5VpI2uqN8vS9aCo+&#10;gdK0BBzfHYQdIY6I8rdFxEYbbPK1xqHdYezLPNy+0I9r53rVAwEhoYSoUSGGndyT+V7juSbEmkaE&#10;AJrg/j5JnaNIIln7A/JgR0hp8RqTYi4awk2FZgoRJ4QS5T/sB7EVujXE2i/JtRHu00KuDvxY0GCQ&#10;7++GhUq13/8ruaZESDO2iXaD8g4Two2/H+W1h7rreUwDpZ7/N0PytWWmHMJGD1vo0Xg2WK8FcxtT&#10;WNhbwNTGBEYWBjC1Ws//TWBgoQ89cwN4BHnjcCrnF9deO3VlL22TPt7HAHX2ENsxRJtIQiqHuAal&#10;jVJEQLzVhFj72SuQdhLbJf0noZ1DQibycwkJVUQg2yn/a3K38f5+JNj+k1wTm0iIuP8p4g0n0sJj&#10;Wnh9IdqkEmwT2yMEYy11UpV6iNPPuTrAfWqoRzzX6tBH3dHFvu7m54OyfqfaMTxUg+ysvYiMdIKv&#10;nyFCN1shIsoWUTEOiI13x+4kH8QleCNm5wbE7NqAuEQfJBwMIPANQtLhQH7vi+27PbBjtyf2HAjE&#10;gVOROJAcjaRTWxB/LAI7DoQiao8/wnd4ISTGE2GxPohIDEbcyRgczEnCqbLjAtz+n39dvD/xaGlo&#10;ZD+ODOCikESSh2tcqklOY2ryPCbHZzBEEDcwoPGAamisod1tRqD/HD76+GXMm/8utLS/gDXXpJeP&#10;JQICnQnmXGij26nwHn9/V9rw3ti2NQyHDycgL5/7SW0JQVM9rzGkEopLHrVrN66qXE0T01MYGhav&#10;uV4VGtPS3Ehwmk/geUrlfMviXi7VOCVxtyQEl6TqmTlnsE5ntQoJ/ejdN7FqxSJs2OBM0BWBpIRd&#10;yEo/oxJIS165zu42RWwsXjofBgZrsCMmFHvjo7EnlvZRkCc2h/kjK/OMAouSl0vItVu3r6K9vQ5e&#10;Hvb47MPX8dXn78OYx4YH++L0qaOqqqaE1EqlRckbJQBdigdITjrJLZdy8iSO7DuAtOQzaKhrJnAa&#10;wvmLV1QS7v0H9mLeF5/hqUcewOwPP4ClsSXcXdmO8M0oKsxDc5Nc1xWrVi6BlaUZcdAmlavuohBT&#10;0+fQ1tKKjo4OdHd3E9z2/Ae59j9zrskYDg0NE7RLZcMxRWpeujSFtLTjWLzoCwL/Xyuw/7e//BkP&#10;3P8A/vSHv/D//1ZiYmyhziE53gqL85CVm6a8ta5eu4BtMVvw3ntvYd68uXB2dsTChQvxt7/9TZ3r&#10;d7/7A7/7gNdIxzfffIcrV64q8uL8j2GhAjQlpEs81/LycvD5nM/VcX/9y1/xwXvv4/NPZ2PWJ5/g&#10;ww/ew5NPPAYLc2MVxiWea1XVZapKq1QUvXTlAqQK7z/++U88+tgTMDG1xAbPjTC3csI6Q2sYWbpS&#10;L7nC0tYDuXnlkKT3169ewzWO2Z2bknQfKC8uxhefzcLjjz3C4y3gH7gZBsZWWKm1HubWLrCy94Su&#10;kQ18AsLQ2tGpqpE2NNehur4WvVJUYnwKGwND8cEnc4g7Of99w2Dn6APtdeYwNLWHm4c/TC1sYWpp&#10;g5Mpqfj6u+9w6+ubqoLn199+g+u3vkZGThGc3Xzg4RuAXYn7EbQpEuZ2TrB35xralYTI7QlYtc4Y&#10;S1ZLEZkABEduhaOnD4xt7GDn7gE3X384engjMiYO9c3cVyYn0NjUiMbGZs6PAfQNTaC8tpn65hAc&#10;XDwRGLoZ9U0tuP31bdTW18CJ62aN5ITd4AZvnsvbNwg2jhtgYuMKJ69g+IZuQ0D4DqzVM8WadQYo&#10;q6CdNjGu8o9J3qg2zsVpzv8TKWkws3WCqZ0rLJy9oG/hCGsXL2zaGoeg8AisXL2WumMu4vfEKS9Q&#10;CeOTohC3b9/G13e+Q3t3P7z9Q2FmQ13ivxlWjt5wcPeHf1g0wrbsgLGFDR598mksX7USRcX5yoOq&#10;qamKa4N2ZQv32fFp1NY0Ijx8E3R11+Gdd97Eq6+9BG3qiXnzP8df//Yn/Pkvf+A4G6ik/N99f0fN&#10;RZmXIqIHZb5LKLMQbPv2JuHll176cW7+Gffd+3e89spreOap53D/ffdBW2sVpIiKeHJKyLuQ+SVc&#10;JxI2LWHvHu4bMP/Lr/DEY0/iD7/9I/7w+9/jL3/9A37zWyH5/hurVi9EYVGWCtW+cvUy+3SS63SC&#10;602INPFYuytSmESKmYxwPY9wrXNMVdXiLpUnrKeni+trCrdu3VCewBIebGyki9WrFiMiIlh5GIo+&#10;FdLN3c0J6w10sGjRHOjprcSO7WE8XwtuUOd1cH7n5ubjyJFjlCPIyclBWxvtgslx9RBhekbzEGZy&#10;akqFYjY11lHHb4KVhR5WEdMuWfghFs5/H3bW+uik3f7v72/h9vXL+ObWdVznOJfk52B7RDi2hgYi&#10;YVsktm8KgK+bLZYtnI01axaghrb9+OSg8jwrKylUhW12bomCj5MLDFavwcI5s7Fo/hx4cL5WUx/c&#10;4V5wbnJUheCeTUtGyunjbPNZlFcWKXK5p78Do5P9mDw3jKlzI9zrJqh3pjA6wvFqrEIpsU9Oximc&#10;PJKEXds2IypsIyKDfbAl2Jtt9FWE2jZi34iADXC3M4b+moVYMu8jfPHJm/j8ozcw/4sP8N5bL8Jw&#10;/VoUFWWr0FKp3trTJ/kjB1X1YiGdRe9KfkDx2JVxkqrZNTVVKOc+IekZmrnfif4WPd7QUIdfOVst&#10;gZfzagRvNERkqBkbZoLocCNEbTbE1khDRG/SR9DGFXC2mwMTg3exbvXr0Fr2OtYuf0MRbLpr34T2&#10;6ldgZPA2/Pm7pEQHHDrgil07bZQnWxINj4P7g7AzdgO8vXRhZvI59A3eh5XNLHh4z6PRsgZ795nj&#10;0FEn7Nlrj7BIMyonfVg7amE9De51hiuhb6wNPYq2/koqhaVYp78MRsarYGm5BjZWq+HioINdMd5o&#10;qkgh8G0g0K5RCZbFE2mCAF68qC4KWOqX/Ck0WGlQSdjmXeJLSC8ReVItory3xItLiXhtaZ5Aa6SB&#10;n4k0KhHArKqFieH843ESNiLG+USXhmCbFi+xPiHXWnntBoIxeSpLg1GMeh4rT2QnxAuOhvL0EBeB&#10;GKD8TJ5CTw22o6WmGMf270agrxscbU1ga7kejlZGBDCGcKIB7GqlR3CxHl5W6xDosB7HYoPRTWB9&#10;sacG0zQoJ1rLcY5G+QyN1BmeV3KrCaF2nhvs/06utVKkH34m1wQoDvN1TMA5QZjkC1N56AYalFyQ&#10;EFABuTz+khBrNPovCeDleyXDP8slJa0a8m1I4+F2Wf4fkWNalNechOgq70FeY2aY4HeMIIIgUJJR&#10;nx8T74FqZJ7eg0BPc9gYL2N/aCHA1QRRAQ5IiPRC6r4oVYxAcp+dSoyAt50urHS/gr3hUrgRCG4P&#10;cUVZxmEC3lwUpe7D9mA3Ra7Zr18BO4Pl8Hcywd7oAGQc2YXs43sI4gLZ3/pYT0VktHIeogNcUZN7&#10;Co1FZ5CwxZ/nXQGTNfNgqbMQntZ6OBwXrsi1U4lbYKO/BEs+ex2WuguVR0tTSdqP99aAK+MdCqjH&#10;RwUqjzMJ9RKCLDEmGMEe1nCz1EOknxPKs46zn5vQU5uPTLYpQ6pCnhAwuUVVqSw5exTtlbkE3SeR&#10;dmQPCs4cUSRP8dljyDqehPzkQ6jOTkFzcYYifmoLUlCRfQJVuScIbJNVBdK2qnR01GWhuyGHAJ+A&#10;vzkPvSIEtvK+vyWf4KmIUoL+1mL0tRShp7GQvxcpVtJeU4iWihw0lfI6FVloq6WSr80mqCfQr8/F&#10;QHspx5DAi+M6TGDW21KF7uYq9LTUqNduccttqUAvwU9Pawn6uKaHO4XYIzAnOBrnGtZ4iDZhvIPg&#10;uIUgr5lAta2G604SilMPdJfzmDK+VnKdVSsSUEiHmRHOv4kOXBhr5xqTOSReF7X8noBORN5TJCeT&#10;AGUJAzsna4RzeVKAK9evhF5NEzAKKT4mXhft1QTJEnouBIsQNa2cv+IVynXE4y6PduLqZDcuT/bg&#10;/Hgnzo0SoHM9THAsBXjK7+V3vzzm/HAbzo20YWqUc56/nx7lmmWbp7lGxtguue5dEC/XHW4nqGU7&#10;Brsk4biEQhFQiicU167kKbw0znVFkdC/i2NtuMRzXea8+0nYJ1cmO5VcHm/HBa7DmSEh/dketkFe&#10;p7m+J7kmJzhvJ7gGxdPp0gSN9ekeipB0Xbgw3qXItctj3YpguzHZR+nFNX5+hde8Mt6mEd7TlbEO&#10;XJuQ5Pjd1Amd7Dv2sSI1hCBj+0Z7cWNqEDenhyj9lB7cPNeDWzPdfO3mq7znZ7z2VfarnP8q7+U6&#10;7+XWVBduT3dSuvD1uV58MzOAby+O4JsLo/h6ZhjX2K6LQzQqe+VBSIMi6M5RhykdP0CdRj1zle2U&#10;68g1b0xJpV65Vh9uzwxS+nmOLlxiP8mDA3kYIKTezEAd292skvbfmGJb+HqV/XmF/S4i57zC/0W/&#10;jXVWQSqB9nLtCBHX36Qh1vqaCrneCpR0N+Qpgq2rPufH1zxVMVTCRIWUk9BSka66Qgy2VnB+SiL3&#10;SvTwvO31/E0T1yr1dX+7VIUtU+TZEOdES0026srPcs2V4OJkB25fG6HQMD3Xp4pclFAnlOefgoSJ&#10;9vIcacd2I/XITnWe729O4taFATUPOqpzceZwrPJCs9RfTD28AvExAaivOIvG6rPYFx8EJ5tVsLdc&#10;gUMJYVyTXI/ci1MOxWKji7EKJQ31tlAho3VFJ1CZK3nSQhDgZggH46UIdDXGqb1b0FZ+Bv0N2ShP&#10;T8T+GA/qZm3YrZ+vyLX9Mb6ozNyHlpKTKE3bo8i1mCDaFNwXgj3MEOZjpaqi9jWX4Jsrw7jO+aBZ&#10;95SuRqgcXdQdQ+21XMfUAZ2y5zVAinIoryn+Vsg48SSb7G/lum3BuBBZQmhxzSrh+7vkmsrFJg/s&#10;frIdxBb4kWD7UURPSVioEMRCronnck+DjH0J+7xSU2SB/Suhl+J91ddeiT7xspLPOUfHOEfHaDuM&#10;U4cIoS1ea6JPFMHGdg73NP4HuTbA+0pPPgAvV0vabYtUPhcTCyMCIVMlFnZmcHS1hauXEywdLGBo&#10;ZQzPIF8cO3sSdW216Oa9DdBOGOD9DPH6I5y/w1wv4r2mKXAg8466p6OKe0MldZEUDhC9K7pCPJv5&#10;W37Xzzkq32mqeYq3mhBqGlLtZ2LtLqGmIdWk4ugvRQok/CS03yaoL8bvipDzbKvYUbK3DLDP+tpk&#10;7pejn9cXbzaR3rYqdLaUKunnnJwcaeT9VKK06BD2JmxEdLQdtsc5IG63I3bGOyjZleCEhH3uSNy3&#10;ATsTnLFDPtvrgoSDG7Bnvxt2Jjojdo8TP3ND0pGNOJQcikMpm3EwJQIHTm9G4olQ7D4UgPhDgdh3&#10;Ihz7kyOQwNeE0xE4lLUdJ4v2CBD8f/710W5r72hQuaIkObyQa+JRpPHaIHCanCaYG1dATqrWiceT&#10;eMBYcjxfevlJfPjhy5g161V8MuslfDzrRXz55dtYvfILGBosg5OTMQKDXBG+yRvBwR4IDHDn/xsQ&#10;HOqNzZEB2Ll7qwrTqSAwamhi3w714+LlS7hx+xau37yJS5evqtAZScTe1dmqSL0yAqWs3LOqglxe&#10;Hm2OugqMjA2o8LzsrDRs9HTDyiULsOirL2BmbogtW8Jw5jR1D0GmEDHi2TFA8BsbvwNfLZ6vQLa9&#10;vRm8PBywKZjAKcwfO7ZFIJ/nliTn1wkyrxLsXrt2AfU1BMiu1pj/+fuY/+k7mPPRm1gw50M42pjh&#10;TPJx9PX2KIJLQJH04VUC5GtXL2Jmahx9nR2oKCpG2ulUAr9MVFbWoX9gmOBrQhFwmWdT4O3ujJWL&#10;FxEPacPawpb9FUBwmwWpihpGALpwwZeYP+8LmJoYIWlvgio4cGHmPLq7utHe3q4KLPx/kWu/DAsd&#10;lvxMBONDQ5JofwLnL8g4D+NM6glF3v3xD79X5MHDDz2Ep598Fvf85R/4r1/9Dr//3Z9ha+PI84j3&#10;Ww8KinIVodlGnSAhYZFRm5TH2YoVyxAYGAADAwM88uij6lxCrn3wwUc4c+Ys7tz5Ftev38T58xIW&#10;OqUIDEkgL0SAkGvZ2Zn47LNP1XGPPPQI5s75Eu+/8z7eeP1NzJs3H2+99RZMjI2QT2AuhQlqasuR&#10;m5dB4DqIiSmNt9T9DzyEJ59+HhbWkucrTBFieibOsHYOhp1bCKwcNuJMRjEuXbmlKt1euXQZt25o&#10;PNfKy8qx4Kv5eOaZ52Bu6YDQTTuo11ywQssExlZusHbyh4G5G3wCI1Hf3ErQ3I/quipU19ehb2gU&#10;nX3DcPcKxKefL4adkw82BsfAwycSFlZesLTx4vswRdIZm9kSq57CTfaHkGrnL13EzW++w4Wrt3Ey&#10;LQc2Tp5w8vBD9K698AmJhImdG2zdN2LLzn3YvCMRqw0ssXydCTYEbEJYTDxc/UJhYu8Ka3dvuGwM&#10;hrNPIMKjYlFQRn0lYWct7WhsaOU6GkRb1xByimuwPf4Q2+iFoDDulQ1tuHz1Bu+jAW7eXtAy0Ifj&#10;Bg9i60C4ugfAyMwZ64wdYekUAFu3UDh4bsKqdZZYZ2CBnIISjHBuNTU1KnKtk3NweHwSSYdPwMjS&#10;CUa27jBx8IGWCd/beMAnOAobNoZixSptLFy4CLGx23Hp4jkNuXblEm7dvIWbt75FbUMHNviGcT/x&#10;gKdfNCzs/WBi7c1+CYWnfyS09MzwyBPPYvnKVcjOzcTwSC/q68sVsdHRLsU1JriOi+HttRFGRqZY&#10;smQpPp8zm3uVNuZ8/hn+/Oc/4s9/+ROMjPWVTpOcf+JJpKkSegFSdEPINvFEvXnzNuJ37cGLz7/I&#10;9fBfePCf/8STTzyBd99+H88/8xIefvBh6K5bi5MnDrOPW9DcVK8814RcE7KtqCAflmaW+GzWHDz1&#10;xHP48x/uwZ/+IATdPfjjn3+De//xZ2ivW4407o9Dw71cHxrP4fHxKa5VDbkmZP3wsIYsF10sDzwG&#10;B4RgkwIjGnJNPPb6+3sVgdPZ2Y4d27di9apl1BufQ093Nfbt243WlgYVeh8cHABzM2O4udpjz54Y&#10;rqkz1CNClPZyXY7xXL0oLangfRShoY77Ka8v+TMl/5yQf5OTE0rfSeji0OAA6rkOwoL9sHzJXHz2&#10;yWv4+IPn8dH7z8PMZDWaG0vww3fXFQH2/Z1b+Jb6vaKgEGG+vnCyMIeLlTksDdZBb81SLJz3Gays&#10;jNBD+12KakieTMnFmXLiOKJCwuBoYQE7M1NEhgWqQgKTEwOYOTeKtuZa5OekI+3MKbUXSA7PZu4r&#10;PX3t3COok2dGub9MqtfBoS6175WX5yP51EHs2RmN2JhwxG0LQ2xUCHZsCcKOyCDsjA5Gwo5NOLAr&#10;CrujQxCwwRbG2osx96PX8MEbT+Ojt5/DR2+9gM8+eI37zly8/foL3HvmsA3JuHnjKqbPTVPPD2CM&#10;en5UhfZKkRXJtTau5pnMN9HVdXV1vM9K1ZftnLsanT3MMejGr/zd1sPDXgv2FkthY/IVnKwXw99D&#10;C1HhZkjc6YREGhabg3Vhb8VBXvMGdFe/BXODz/i7RXB3WgZX+wXcpObA1fELBPkv4wZngITd5hRL&#10;7Et0xKF9XjhycCN27nCAq/Mi6K17E4ZG78DLZwG2xqzDgUPWSEv3wtlMPxw4sgERW62oAI1g56ID&#10;XaMlWKG9AKt0l2KN3gqs1FmClewg8V4zM9eCtbUOrCxWw9ZyNbZudkdtyWlcIqARgDPaXoHh5jKM&#10;0cCTMAyphCmGrZBqYzSqJmm4CaF2l1wTTwklNNQkZ4rkPdOI5E+hYfwLOUfj9a4IGJMk1CoE5Mfj&#10;pHKYhI8JkSbeFwISJexIwj8lFFSekI+KwSggnUbpGIHqJI3U6SEa7QSumqfpNL5prAu5VleWw3GI&#10;gi8NCU83Wxoijgig8bvRzQYb7IzhbmMAT2t9uJmuhpclQUa0LzpKz+BibzWmCYomCabOEWyfZztV&#10;FVDek5BpQqrdJddmCBY0AFPILCHffibY7oaFSviPkGsDBGxCsEnlrQmCNFUVTQgLGtkiQvxojhdC&#10;7We5e76f/hfCTQlBPuXu5/L+7v/inSSegRM0kIXEFALyPAG5hLFNsV2XCKKFoMlMToSfuxlM1y2A&#10;OcVi3UI4mqxEsJspjsSFEnCdQbdUWdwbBXdLbRivmQsrvUVwMVuDmGBXFKUdIEDMVq+xYdwUbPRg&#10;a7AC9oarEOTGufxjJceck3uxLyYEPvaGMFz5JUxWL8A2Gp41eafRUpaJwzs3w8tuPRyNV8OVczSY&#10;x55MjEZVzgmc3r8N7lba0F8+W+VPO5GwBZ0EpZJD7OJIG0F6N4FcHUFlNMGmNjztjHAgbjNO7N2G&#10;uM2+2OzriMToQNQVpKq+Ge+oRm1eMqqzT6C5KA3NJRloLctGb30Jv5P+Yt8RhMh8lDAlAXcy78cF&#10;PIrnTyPHUrxw6ouU9BHc9wugbySYlwIO1ZlK2muyKJlolYqpBLcibdXpPwF9+V79jv0nlQw7f/LK&#10;KVOeGL2NhQT5hYoc62srQk9rAcF+HkVCDovQz/kpYEuSYAvAHRYPEq5TSUStPA0kmbt4yfURbHaX&#10;83OelyBpgPcw0MJjmgnomusw0sr13cn75NoSsnemTzwCOf/7KihVBGAEct1VPL+EXFVriD3OawF9&#10;su5k/cm8uju35HNVRZDgTyU859jI/xrPDPG8qCbgljBl8XSScELRFwKohaQR/SBh1fxM9AbBthBm&#10;QpYJmSfeKFOc+4qEolwYlcrAonvktw1cg42atSFkGmWC70d5vnFeRxKTnx/j70c6lKfrBVkrci7O&#10;CSH7xGtFPAGHpe28Z7nP6cEGnqtZVYK8OtnO13ZcFm+4EbZpSNpKfcg+k/+vT3Xh+nS3+v6CkNn8&#10;Xj4XMujSqKxbzWcict4pyrlh/s/vLgohJ+Qf2yL5lWakOhHbeVWINmn3IO9Pcib2V/GalP5q6gzx&#10;2hSPsxa+lzB50cVc4/0d/L+Tx4h08P7kXGzHWDPb1si21PH8cjx121AddUYTr/Gz7rjAMZSHKhKK&#10;Lp61ki9T8mZKYvnz7H/RLYr0kPESHcNxFaJLPElVqLZ4y7JPRL/J/yIqJQCPV7k2qbfv6j15le/F&#10;M1oqYEoKApGJLs7bjtIfpZznl2qFmgrBygtYSdlPDy36mzTrsKchXxFqd0XWmniuyav6v0Gz7loq&#10;M9BcflZVEW6gNJakcX1moEXItro8dArhzfNKONwI70OIbPF8HOV9jEu7OWZXzvXg9uVh3Lkxjm9u&#10;T+ObW1O4dXlUzbv+9kq1Bs9xzMWLUTxAKwpTMMmx+p6/vXVpCOe4bmStF6YdxM4IH/g6GyPI0xrJ&#10;h2PRzb2iq6UAp45sQ5CvBQJ9zXHmRJxad5P9DchO2YctQS4q32NUkCNOH9qKuuJTqhBN2tHtiAyw&#10;wwYbbQR7mONEYiSaS1O43vOo9w7jWLw/Qtz14WxCm8VZD0d3BaEu7yg6K8+gJucgso7GUG/7IjrA&#10;HiGe5gjztsKJfVHKY/M73qt4kAqhLkn/NRUsa5UO0nhcVSsPqp+8pzg/ZK0rgo1rVIWAcq2J/OQ1&#10;JsL3Mu8lJFrlYBO9y/9/Evmf8+2uyLwTgm1cCCb2dW+jeDAKmSp6sRySdH+Y80qI8j62u0cqxlLE&#10;+0ryhsmYyjqXkEyxJ0REt6j1R10hVUWFWOvvkO9blDdXfvpxBPo4wVh/NcwktYSzLZzdHeHgasf3&#10;NvDydVeJ+l29XGHhaI3AyFCkF2ahg7ZC/1A7gX8rhnjfw9R1oxz7Ua4zCQsVbzDJaSZVOFUlTiEB&#10;KfJeeeGxjUKySUi+eMX2cd7L9+LxLASchmj7sb8VsaYh1P6DRPuFCMF5V6bEfpEHmD/aWWLHSXiu&#10;kHlybRnzAek39umg0t3iPUdgzfHubCrlOmF7+JvJYV53sBLV5Udx+EAgYrfbIzbOFjt322B3gg3i&#10;E60Rn2CN3XusELfLAtt2GCMqxhDROwyxbZcJga85du61QeIhZxw84YkjyRtx6NRG7Dvhi8RjIhuR&#10;cNQXCYe9sP+4H06d3YTTWVtw5EwYEk/6YfdxH+w67v2/kmvNLbVoaa1TFUKFeOrt61RhRVLJTHKl&#10;SXECSeQvT9zHJwhOLs6gi0B00aL5+MMffkuw+TheeelJPPjAXwgUf48nHhNvjsfw+WevQ19/CYJo&#10;E8XGhWNLFNdYmKeSANo5Pn4uKjF6ZHQoordtxtZtEbThk1BQmIem5kYC5WFVbVQAytUrF1XluYmp&#10;EVWtsK6xCgUE0FJFLic3Hfl839jCcSCI7WlvQX5WOhLj4+C70RMbN3rg2KF9qCovQYOqhEjwyd8l&#10;7E+Alq4W1qxdCTs7c+jrrsL6dZzHRnoq2fixo4dUH4hH3a2vb6gccXU1JdjgYomP330J7778JD54&#10;7VnlseDBuV6URxunuQlZmVkEqdS5PV08fgATYwP4+sZl/Pvb27hCwNzd0YGSknJUVtWzn4cxSqAl&#10;wLi5sRZlRblISz6J3XE74bXBC95eXkhPT2N/EyTv2AYDA/E+WYmVK1dgvYEBYmNj0cnzCUklnmtt&#10;bW0K7EoVz7sEm8hd7zUh2O4WNBCiTcIxhaCSPgzjOpWw2r/97Y/4459+pzzEnn7qKfzz/gfxt7/e&#10;i9/97o9Yp6uP5pYWdHZ3IL8wl5KtxiI3PxtOzvZ4/8P3sHDRQjg4OkJLWwevvPoa7r//Adzzt/vw&#10;+mtvISnpIK5cYX/e/hqXLl0lwJSKr1O4cvkKvrlzB7duXMeBA/vw5ptv4L/+67/w+GOPYdbHs/DB&#10;+x/igw8+xhdz5+HlV17DqlWrcerUKd5jlyJXJYm95E0qLS2AlbU5nnn2Obz48mtYsWYd9I2tsFzL&#10;GPOW6mHZOius0LXGsrUm2LpzP0anzuP7f/2bbbqGq1dvqjadTk3DwiVL8cwLL2H5Gj1Y2Hlg+Vpj&#10;fLlUB8v1zLHOzAWr9G1g4+qL3OJSdPV2oqa+BvXNzRgcnUBFTSMMze3w+juzoK1vAWNrN5jabMB6&#10;E0fomzjA3HYDdIQYW6WLzVu2YXSCe9/X3+L6zdv45vt/Y3LmKnbtPaKIo3VGksMyBJaOntA2soGu&#10;mQOcvIU4C8FSbSMsWKlLveoFz6BI2Lj58ns7GNm6sG0+sHLyhPvGIBxNTkFDcwvXVBvaWrvR1zuC&#10;8pom7N5/HJ7+4TCycIBvQDjXE+3moTHkFZfBxtkV85evgI6hCQzYBv31NljBPluyxhRaRk7QMXaF&#10;nvkGLFphiFVahly3xxS5Kx6mQrBIYv1WzsfgzVFYslofaw2tsdrABovWmkPL0AG2zhvZr+5YtkIL&#10;X81fiEB/P0WeC7l26+Z15bl27frXyM6rgKmVG5auNmHfuXLcLLF4lSnW6NtCl3351eK1eOHlN7GY&#10;45W0bw/nZjXq68tU3rX+PiGZh7BzZwJWrtLGas4FXb31mD9/AeUrfPTRx3jgQc7tv/8NS5ctQXFR&#10;IW7fuqk8T4VQExHyY3r6HNvzNdt1G5vCI/Hk48/gnnvu5Xx+De+//x4+/PBDvPDc83j22aehrb1K&#10;Fd/Iyj6D6moh+fKVt6yEjmekn+XaXYvXX30bjz38FP5+zz/xj/vuVyT2X7nmHnzoXrZjPqKiN6lK&#10;zcqr9MIl6rRRyi+JtZ/JNSnYMDgwqsL2Zb339nVjYKBPeaXKeMTFxcLU1JjtWo11OmtgbW2KfUm7&#10;UVNdpsLKJe9gYkI8crn+q6oKUVySiVLBfdzzRPeLl2tHWzfGhsdw5+YN4IfvVL7MtrYGVFYWo7a2&#10;nH1dgGzqWwkJ7uvppK7dD3Njfcz9/H28+eoTePP1J2FjpUcdVoN//+sbfH37Ckapc0qpI7eFR2D9&#10;Gi2smDcPZrrr4GprhQ2OtlivpwVn2hKSP25iYph6uwblpcWI3RYN7RUrYaqni+Tjh5VuvX5NHgD1&#10;o6mxkveRhrQzJ5DHfUGqoQ71d2JstA8XzktlYPEiG0BTUyWKCjORfPKgKu4QvzMa8XFbsHPHJp4/&#10;BNulCFxUMBJjI7Bn+ybERPojbmsQjiTG4HDiVoRudILW0tl45+XH8OqzD+CNFx7Bi0/+E2+98hTW&#10;rvgK7775Mj7/9EMcP3ZYhXhL3r6e3n6MUDdI/rypqRlMTc4or8qZcxfYNqlCO4qG+iZUV9WiqaFF&#10;heGeP3cR167cwPmZi/iVVAn0sNeFjclSGK+bQ5kNR8tFNL702Dg77NnhiIiQ9XC2/RKG696H+fpP&#10;4bdBG7tjXHAw0Rt7d7kgYac99sbbIinBCnt2GWPbFi2EhyzH5tC12B5twk3HBnHbLREWog1/vxWI&#10;iFyHfQdskXrGA3n5ASivjEBOfij2JDnBN1APju5rYW6zAqvXfYmvls7CvCWfUiHMpbJdAG0DttN8&#10;LZxdjOHnZwe/jdbw8TDBzm0b0VBxlqCxA5cICkfaqSzqCSoaSjHRRlBEY22yiwZmBw1RGlUTEh75&#10;o0eZiIZUoxAAi5wTsEygd068yWhEiihCjYakgIkZEfmOhvYkDUvxZhHvFpXomOBennqPqCfg4uFC&#10;A7xPDL42ZSyqXCHqSXiDAjuTBIBTPN8UwaqAfPWEV8Ab2yChJ/UVuTiUuANhAR4I8HZGsJ87wiiB&#10;nvbwdDCBm7U+PKz1VMihu9lqJEX5oJOA69IAgWA3gWJ7GaZpwEp1VAGVF3h/GnJN7p/3SyNUiDUh&#10;XibEE0YRjxI6KiKhrgICaPTS+LwLAP+/yDUBzhoh0CbIELB/lzDTgF0Cebk2QbJcX71SLtJgF1Gf&#10;Ue7+L+0TUmKchvAogc4YDW/pZyFBJjkW0k9CtInBLiAtxMcWNoYrYMM5Yk0D0dlsDUI2WBB0bUZb&#10;eSbnQwFS9m+Hp40+zLQXwNZwucpjFhO6AUUEhm2VWcg7vQ9bA13hYqYFc53FsNZbTuBmjoToQKQd&#10;3o3MYwmq8qOjqRZWzv0Aa+bPQpinHcoyTihvsbRDOxUJttGR89PJlMDOTX3WUJSKgtQkbA91Q4Cr&#10;KXZu9kI+2zxAkHFZPG0mxMOnS5FrZVkncTJpOzKOJ6CxNAOtVbmoyk1mGw+jmq8DBAPSjxJS1F2T&#10;j67KHPTVFmKgkQC9meCBMkpweI79J55Dl8fEW6gLt87RYJwZxI2JHlySMWEfSnVcGdtJIS8JQmSM&#10;+xoLVJiXAu0SSlhK4F6aivriFOXZVltE8FuWqkLUWqvEK03C1NLRWSvEmnjQEIjVUNmrcLhilS+q&#10;p5mAsZnGa0s+wSHf87VTCLZG/k8A3t/KditQq8nXI14PEjYp+cX62osJEDXS11aInhYh60pUJbre&#10;JhoXjfx9E0Gm5HXpEIKtVoUsT/C48Y4CflbIdVis8gWKh51UgBxsLyWQEw8fAj8Bqp0EeQR6IwSC&#10;8r5PvBkaClX4Y2NFphIJKZXwSAGLQjSIN4R48Mj/Mm6SN2uU7yUheXd9EfuA90jpEW+iFq4VjpfM&#10;XwmFGhIQKd4tHEcJNxuivhKvo1bOweaydPZ/tpobo51CCBL4U/p5zIB4pwnwFPAua4BrekRAbGsp&#10;hgkcJRxQyHpNdcEqDMhDBiFWOvnKex5oLVIieb0kNG+qj23i+pV1LJ6pMv5K+PufXnm8JNYXAk5I&#10;NkW6CbEmBE2veKVU81riiSLAVcLZqhVYFgJSPOvEI0wIhCH2SwfnTHNJMtfaafQ2ZHDccig0qjgX&#10;NOGT5SoMdLSzice2cOya2A/V6Kplf3IddNflcJwLMd5VzN9J2OUZrrvT/DxT5YIc53Un2VdjnEf9&#10;jcXolBBWIZ0KT6OhQEK3T6O5+Aw/O4tW9nMHv5equ8ME3kJwiW4bkIIt7J8J6k75rKE4FSVnD3KN&#10;H0F9YQqaSs+q9VydexI1+ad4Lxm8lzzVtq7abJ6Da7I2C7X5x1F8Ngkl6ftQnnWQcgRlmYdRmnGI&#10;nx/k54dRk5esxlq81rrr8tV7ycMoa++uNJadQV3JadRw3cnaqys+zddkVOWfUAUBpHBDGc9dmXsc&#10;NYXJXKtn1byVEF0h0mY4XufHxeOROnic+92okC4SFse+EuJ0sgsXqXvOjbZjSojRMQK/kTY1v8Rz&#10;SkTmlBA9nT+G/gq5dmm6B+f5eyGFpRiDhDY2Us8WZx1DSfYJ5S0n3qFTI42oLU9F2qldyEzdgw72&#10;jxBbQsIKWSd5AHds9sTeHYHISo7nPk5dU5qC5INbEc793d1aB6Fe1jiVFM2+T+OYFKGxmDoyMRSh&#10;HkZwou3i56SPwzuDUV9wAv0NORzb0yhMiednQdS5Lgj3tVbk2pHESEXmf3NtDNeEXOOaHZG9mvaA&#10;EPsDbZzLnDvDikwXTzXZj4Wwkj25HhN8VZ5hsgeJ0AYQcm2a+9i0EOfiiUobQI6TfGIiQrBpcrDJ&#10;ww4R7q+yv/8ok1wfoj9E/4jHmnj99lDHK88u6mVp493k+71cz72yzrjOR7j+Rnopond+JNeEWBOd&#10;MkXbQcJUNaGgUgxBbA3xdm1BWW4qtkcEwMvVFv4bPWiPhSEiKhyBIX7w8nFHQJAPNkeFwTdoI5w8&#10;XRGxIxp55dTZQx3o4748wPMP8Z5HKGPDPCfveZR2i7RFPCJ/EiEGRb/yvTxElP1aCMqBX5Br4l0p&#10;3wsBdrcCqPS7eKvdJdZ+SaKJ/ESwyfsfPxNyTeWQpaiCE+xr8egdpx4UnSh9Oyy6kK/ikawKPnQ1&#10;si3iJV3OOS0PcCSHK88xVofqssNI2uOJyE3GiIoywvZYE8QnWNJutUFikiW2xegiJHQZ/AIWIiBk&#10;CUI2096N0cL2PUbYc8gah0664liKJ46e9sKBExsQf8gFO/c7YdcBF753xZ6DLkjk6/5jHjieGoDT&#10;WWE4fMYPMftsEbRN/38n15ob0EJg1NhUT2BarbzDJK9ZR2czunvaVBJm8aQYJZCZOT+hko0PEjyv&#10;Wb0Sjzz8MD758D28+9brePzhB3E/gerf/vwb/OF3v8Kjj/4F8796X5FriUlbVaXGoJANCNsk+dh8&#10;ESJ52Tb7ISjMG0GhnCcRgQSWXL+x0YiN3YaDB/eipIT7fBfHY3oM168SbFy/iEtXZ3D+0pSq0lhX&#10;T6BUnIuzGanIyD6LyqpS9HZy3MZHlCdMTk4GPD1dEBrkh5yss6oggRzXN9iLpINJMLMwg4W5Kfx8&#10;POBkbwnT9brQWrUM2mtWwsnBHtu2RqOlrUUVLfjuu69V1c4AX1d8/O7LeOP5x/D5B29g7fKviBki&#10;0dPO/mptxfHDR5BxNk31YyqBXtz2zchJP0Xd1Yfvbl/Hv7/7RnkDdvUOQFPtb5RAvAqnk48jJ1NC&#10;RiU8qQgpyckqx5GEC3V2diAsNER5henoaCuvsOXLl/PePAlwa5WXjZBrkqunq6vrJ3Ltlx5sAsiF&#10;XLubh008J6bPTfK3nTiVfBR+/p5YtnwB/nbPH/GXv/4ez7/wNF544Vk88MA/cc899+C///vXWLVm&#10;NZpbeZ8E8UKoSZXO+sZanEw+AXNLU3z48YdYunwZHJycoK2zDu+9/yGeeeZ5PPzQE3jrzfewN/EA&#10;rhIw3r4lFf2uKOJi5twMrly8jDu3pVrndQX2X3n5JfxayLVHH8EH772HWbM+w8effIa33n0fzzz/&#10;EvQMjJGekUnQ2oU69peQBTJPJATM1HQ9XnjxBbz+1jtYraOP9eZ2WKVrinnL1mHBGkMspCzXMUZs&#10;wiGMTp7DNz/8i/PqFi5fvYlzM5dx7FQKFi9fhRdeexOrdY1h4+ILrfXWWKFrBm0ze6y39YC2qRMc&#10;PANQUMb13t+D2oZaRa4NcDxLK2tgbGWHtz+ejbUG5jC2dYEJRd/MDustHGDl6AkDU1ssW6nLeR+B&#10;wZEJ3Lz9LW7cvIPvfvg3ps5dwc49B7FqrSHbb0IMGwAbR28YmDnA0NIZHgGb4BsaBS1DSyzVWg+H&#10;Df4I2xoPn5Ao2LqIng2Ep/8muPkEIzB8C5LTaGM0SjVHzo2OXurbMVTWNCL+wBH4hmyCjZM7QjdH&#10;o7S8BgOjk8guKIG1oyuWrNWBoYUdjHjPppYuvL4jr2kLbWNHaBs58X93LF1lBC325YGDR9HW0oKO&#10;tmaVuL6T9lYb12FUTCzWsZ3Gtm5Yb+UKHSMHmNl5YYN3OOydfLB2rQGWLFqOoIAAdPH3mmT4t6hj&#10;vsZ19kduQQXMeNzytabQN3HBguUcvxWGxO52MDR3xrJVunjjnQ/YlyuwNykejc1VqK0rRmFhOud1&#10;lyLXtu+Ix+rVutA3MIWhoQU++2wuPvzwU3z00ad49PEnOdf/hgULFqKgoEB5ZF29egkSqiceukJa&#10;S1GBOxyf22xPeOgWPPXk87j//ofw7rvv4csvv8Ds2bPw3PNcKy8+zWusQSTx3ZmzJ1FaVoTConyU&#10;lRNvUF9mZKRjzRptvPjCq3jwn4/ib3+7D//4xz/x+ONP4K9//TMefexBrNVazj1iEzIyUzEyKgUC&#10;rkJyrWnW7hA/G1SEv/z/M7k2hoH+YfT29atwUMmJKN6+Upk3KioK69cb8P5XYNnShdBdtwa7dsag&#10;saGaUoO83GwUFuQrPZuZcYp64ADSM08qjy71UGViGpPj53Dt0lXcunqZuKEVJ47vh4+3k6ounJV9&#10;GqWlOTxHpvKGGxroRV5WOnw93bFu7XJ8+cVHmPvFB3B3s+Ze0qA8Q2/duqR0sTt1hImuAUx09GCu&#10;pw8PeztEBAcgdmskXJ1sqX9tOKeIDabGubY7UF5ags1hYbC1sMDBpAScPzeB69dE79Vz7NKQlXUa&#10;BYWZynOxr4d7xuQQLkqhhZFe9PP/dmKBYn5/5PAe7scx2L9nOw5ITmu+3xMbgc0hngj0dUJUuA92&#10;bQtV+dQigj2xKXADtoR64WDCVqQcjcee7WwDMfvnH76Ct156DK8//wiefvjvePW5R3nPSzB39sdY&#10;vOBLnKDu/vrWbe5D7LeBEYyMTVHnUt9Nc35NXWLfnue+don3cZnjN0Id1oCykio01Legv3eI9zCE&#10;qopapKdl4Ve+LibwdFwPFxstWBkvgrHuHFgYfgF3xxXYFESjIsoKWyNMeANr4WK/kJ8vY6PNcfxg&#10;EDJTopGREonssxHIzdyM9FR/7NtrhZDARXCwfRc2Vu/Aw+0LhAStwo4YI+zf58DNyJvKNATFJZtR&#10;URmJqupIVFZvQVqGP7ZsM4Wtw2IYGH8Jbb0vsHTlLCxY8hEWLf8UK9d+CR0Dts9iharcFBgkSf58&#10;EbuNHcn3CXEBBBSZuH6uB1cJFgSUdhOQ9dQUYbSlClM0nifFY6yDxiiNaPEqEw8JjUHWqog15akm&#10;hjINU0WuDfGVMk0goQg1GtJCqolny4yIeJqIoU3DUrxXhJSThL0SEjIqT6LlyXcnAaiQa8oAJGCh&#10;UShea8M0IAUAT/zoMSMi3jJK5Jw0ksVAFnKtra4EZ08ewPbIIAR4OWPjBgcEeGo819xs1sPRTAcu&#10;FAljdDNdg33RfuipysJV8TAhcJ6kQTndRXBMo168NYS0EhJLyENVMVSMURr9qioawbC8CrmmnrLT&#10;YBeCS8DxCI1T8Vrr/w9yTbw56nnORgW4lbCffumh9jO5JuFummv/Ui7RYBe5S6pdHP6ZbJN2COEn&#10;pKiQaxO8B413Hz+joT5DECj9mHPmEDb5O8PJXAsu5mvhZqmNjU5G2OLvhOMJ0Wgtz+Z8KCQg2wY3&#10;i3UwWfsVrA2Ww8VCB1uD3FGQehBt1bkEvEdV9RNvByPYG6/hudZhs48zDu/egtzTB5CfchAHdnCj&#10;dDKDmfZi2OivxA4u6Kqc0+hrKEFl9kkc3xOlyLj4SH8c2RWhiDsBzU2lZ5B1Mh7J+7Yi51SCAu2S&#10;v0767BKBrZC34r2gQoJaywkQJFS0U4WdiWebeLhJv/7kzcc5Lp6Z4xR5HeYx/Y0l6KkvVJ5oA0JU&#10;dBDYiIeVIh0kVLKOYE5DpoxzXoxxTIVAEGJDKh22Vkj+LoLbIskdlqqINXkvxFoDRaogCtHWrPI+&#10;CfGXoUg28aqRMLa+5kK08V4rcmh0JkuS/XgUnNmHwgz2Xfp+5J7di4KsA6gpTUZbfQ46G/LQUa8h&#10;rfrY3gaOU2EGj+V45KUfQl7GIR6zH9lnElGQsR91ZakEZrw3mYsEwgMt1Wy/zM1Gzsk6dNUUK8++&#10;8rOHUJKSgBKC+ZIzCShOS0RF1mGOQSq66nJUHish/eTeu+vzeX+pqMw9gaq8k6gpSOZrMu/hJIoz&#10;jyE39QDbsx8V/EwIN5l3ArLFi01AYl1xGorTj6Do7GGUc/xrClJQyzZU559GNY9pKEpDR2UOehs0&#10;3nyDHKue5jK0VOWhmt+V555CKa9TmHYI+bxOXso+1XeZJ/agIO0wGstz0M/5P8SNrl/0GsGgVPyr&#10;Lj7DY0/ymsd4rVOKiOnnfJKwVyGfBdwOcYyFPJSQ3drCZOSl7uW5ExQZI96GkttLiDnJmzXUVoam&#10;srMqcX1+6j7VH83lQprmoqehQHk0yvoXsm1SPI8og9QBkqurhOMt1UeFWKkV4qomF92Ncm7Jk1as&#10;iKyKjMMoOBWP/JM7OS7xKj9W8Zk9yD4Wi7RDMchNTuL4ZHFMCLIJEoc5pn2NNMLzzyLreALSD8eh&#10;JG0fGvKPoy6PfXVKiiKE4XTSJhSm7GE/n1aeoJLPrbM6Hy2l6arSb4WQWbyfvBPxyDgcq6r9noiP&#10;wKmELcg5Hq9yF4pOk/uXogSyFoRsEw+2Hs4NIcEP7QrHvu0hOJEQhdSDO3BybxQSt/ojKSZQzfH6&#10;omTUFQrZdoL3kMJxP4Yzh7bxNxuxe4uXet2/IwiJ2/wRu8lTEfqJWwNx9vBuHndGeStJaGUT2yxz&#10;USPijZaKmsJTqMg9hlLO3+KMgyhKP6BeC2VdSFXCY3GqeELWyT3I51qTqp/N1dnK40x5qHE+KOnj&#10;uqcIGSreoD2txejm+Pdw/HtbyxTB8LNwPSrPogrlXSTvhQDXhPhxb+N+MtCp8VASDzTRUxIievPS&#10;kCoUcGW6B9fO9eHmxUFcnurCWL/8vky9Xp3pUeTW5Ylulasvn/M+nX2Yf/YA138aetuK0E7dkMW5&#10;Gr/ND1HBbkiKDeP6OMx5XKw8UDtrspBxPE4RZxudDRHuY4NjCRFKR4208X7qqEdSE7E3hscHOiBs&#10;oy0iAhxw8kCMCo+9c1XItX5FUkulT/GSEu+1Ia4z2bNVqgYhwwZkX/4f+zP31akRfjZCu2BE7APa&#10;EBR5FRGyTXm18XjlvdYv+z+PUaQP3wvBxn1V9LuIVCEdlTBFeaBAvSBVNiW0W/Y1VQGU55LQTwm7&#10;lOqcogOkWujPBQ34Kr+j7aEJTxVitJXj3YKRbtEDjepV8rfKa0l2KnZsCYG/twuBRwC2b4/Gtu1R&#10;CN0UDF8/T/gH+SAsIhjegT5w9nLDlrhtKBBybaANvbRj+nhPQ7R1RnitsaE2jMkr9Y0QsDI3lLcv&#10;26pC6/le5p7qQ2kb9y4J/xT9LXNHo0s1pKV4mWmKFsj7n73WfkmsiajPfiGa/8WGY//zew2xJv3K&#10;uc82jFEPis5SIvueXJP9L2M+xLHuk32EbZrg2F4/34MLk40oKzxAwGCPjd5rEBiwFpsjdLFjpwmS&#10;DlgjcZ8FIresgbfvXGzw/Ay+gfMQHLGE/aSFXQdMsPeYDZKO2SHxsB0SDtlh5z4bRO82Q0ScMbbs&#10;NMPWeEvE7LHEtt3miIk3x76jrkjJDsbhFC8EbdWGhesn/yu5dte7SUIKJZ+OhCgKadHeLsULagjK&#10;a9HaKmGjrRge6VME28hQPw4dTMKWiHDsjt2BiLBQbPTyhL21FZYtmo+3Xn8W770vuY0WIYa67vDR&#10;3QgM3gB3T1ts8LKFj58TwiN8sS02FC4bLGFDGymUoGYz7ZzwCH+EhPgglLJtWzj27o1FRvopgkHq&#10;CAmXujSFm19fxaUrM+p/AfJ1BIuSkD0vL4vYIRllBLWXL51XYa5HjtDejYlWIVr9/T2YnB4n0BlG&#10;QmI81unqwNjQAFs2hWJbZDiCN3rB3soMhvx8nbYW1q3TQUpqKr777jt8880d1FWXw8/bHYvnz8aC&#10;OR9Da8Uigj0THNqfiIGuTvS2t+P08eMq11Jzaz1iYjaphN76axdhW0QgbRDuD90dmJo+x3acx9j4&#10;lPIkk1xVmZlpBK4HcZxy8sQxlBQVoKmJc3hsBKOUuLgdBMmrlGfYqlWroKOjg+joaOWhIh42mvH7&#10;Pz3Xfpl3TeO5JtVE+xRYF4/EIY6lEAB7EnZDT38d/vLXv+D3v/8tXnjxebz6yiv4xz/uw29+8xsV&#10;pqmlrY3B4SH0EkRn5WQiOy8bDWxjXmEenFyc8Mmns7CGv/H194eBoRHefOsd3P/Ph3Hv3/+JD97/&#10;BMnJafjmzg+4cf1rzMxcwPkLl3Dh/AXMTJ0jEL2Ff/3wHefVfrz6siav1T/vvZfvX8ULL7yKhx55&#10;Evf98xE88PATsLBxQGllNfoG+lFZVYbi4lz09rSjtqYc9g7WeOjhh/HUsy+qnGDGVq5YpmWK2Qu0&#10;MH+FPhas1MfKdSY4npKJi1eu4/Y33+DaTQlzu4Fbt79FRk4+5i1cjEeefA5r1pnCyTMEWuttsGSN&#10;Idast4K2sT2W6ZjB0cMfNQ1c9+yPiuoKlNdUo5d9XN/Spgir19+fpcgv8SbTNrLCch0eb2AGY2tn&#10;rNY1xdwFKxAcFo2Ll2/gm2//hct8/fY7vl65Qd1wHAsXa2ErOHuwAAD/9ElEQVTOlythbO4MPUMb&#10;rNQxhYGZPXyCIuAbEslzG+DLpWtg6+KLsOh4+ARvhY2jr/IKc/EMgotXIDZH70B+UQnnSBfqaurR&#10;WN+kgHtLWxfv/wz8wsJham1HHb0VbR29uHrjGxSV18LEyhHzlqyFsaUTTC1dYW7trrzulrMNC1at&#10;x/xl+ork+nj2YqxYpYfUMxno45xrb5OKh5VobmlQY7MrIRFaBsbQMbHCOlM7rGB/ahtaw8reG8am&#10;vMa85Zj7xWJEbdmmyCzJeXb95jV8/c23uH3ne5SW18HAyAbzF2lDx9Aen89fjdnzVitPQl32ybyF&#10;K/D4088R369AyplkdPe1obQiF+kZp9DKtvQPjCJp3zFoabHvhcjjPT3z7Gt44okX8dRTL+IPf/wL&#10;/uu/fovFi5epcDwpqHFFvGQvanKuiUxNTOPG1du4feMOtkbF4emnXsJvfv0HPPboE3jvPQlXfgP3&#10;3nsPHnjgXujqr0JC0g4Ul+SoKraZmemK4O8TMjo3D2tW6+CRh5/CH1Uew9/it7/5oyLYfv3rX3Od&#10;3Iv1hjo4dDiJx+ZjZFQTgilh0xIiKB5ro2NDFCHY5H8JFf0Fudbbx7Xfpda2hB6KDjhw4CDWr1+v&#10;QmCFXHNxtlO5JCcnRpQ3nVRiTj51AkePHkDa2ROorSvhuLVidLxP6YZLF6/gwswldHFfOHU0CT4e&#10;ttBaMx9z57wDdzdL5OUTxzWUoaqSdhb3iEHeZyl1wdbITXCwtaT+XMU+nwsrK0Ou0yLO8zuQis+p&#10;p0/B0cYOVkYm8HFxRehGX2wK8EOovy9CAnxgbmIAGwszdPK6N65fxRj1VmtzC7IyMlFdUYFL52dw&#10;mWPUUFuBvNx0RfA1NVVwL2jE6GgvZqZHFLk22NeOxtpy5GScxpH9u5G4ayuSdm/D/vgYHEmKxf5d&#10;0SqXmqejOXX0Qmiv+BJ+G7jn7opEmOQJ9XNFdDjt7KgQnDwcj9y0o0g+FM/f2GLpvI/w0VvPK3nj&#10;+cfx3uvPw8RAS6Uk0F61HKeOH1U67cb1m0rPT0zNsE8pk9T9E+cU0TY1dR7TlN6eQfZhHXV+OZrq&#10;W2kPjSM/twie7t5YtWINfuXrZgofV2N4OunD0XolLI2/grXpPLg5LkNYoAFit1khcbcDN2MbRIYZ&#10;IcBHh403wPYtNB52bsDBRB8OYBBSTgbjxBFPxO0who/Xl7AwfxXr9Z+FpcXr8PSYg5itutx83FFQ&#10;EI6K8miUV2xBRUUESkpDqez9cfCIE5WWPswtv8LqtZ9gydIPsHjJh9DSmQtL69VwcFoHa7tVsLFf&#10;CU9vfURFOyAx3ovtsEeApx5it7iiqSIVN8/34sZ0Lya669DfSIDQUIJRGk+SxF+8tCSXz2inPLXU&#10;GM8aTzUavUKO0QAUI1CePgupJsTNzKhGzkvuISHZKEK2TdPAFsJNEWN8rwi4YQ0ZJ8BWjEZN3iYa&#10;jrzuFA3ec4PtyjiUXElSVWuEBrIYldM06uTaGq84nodtkrwtcsz0UAfBdBUnyAnEbQmFt4sNXGxM&#10;OV5W8HSwgIOZLqwMVsOGCsJSZwmcjYVcC0RPVS6usf0XaZRPd9Wq8v/iiXY3XPOCVCWVNnFRiiii&#10;TYxzZZiyHTTW7+ack1d52i7egFLNTnICDbWUYbSdIJvG8wyvIZUbNXnTWvhevKJacYnnvzykIc4u&#10;8d4vSm43GsAXBzr4mw71mcgV3uOV4U5cGeErRRLUX+L/kgvpgoSssi+mJck0je4puZ8hgpMh/i8h&#10;XxNdGGX7ss8cUa6ftsarYW+0Ak4mq+Btp49NPnY4vDtSgfa2yjwC5HCYaS/CyvkfwmDVfNisX4lN&#10;vk7IPpWErh+9jbJPJqm8Z5s2OiM6cAOO7t6KkowTaK7IQWNZFoq4WFMIio/vjSGA3o3yrGRIgnMJ&#10;N+5vKkNLeZYiVySPmRQfEMKit6FAgfa2Skl2fwYt/KyzKgv9/FzCxcaFCGkr14RTso/FU0iSqkvi&#10;fpWbjvNPclNd5lyc5ryRohxT7Hvp76v8THLUSRickJ1yfA/BuhAFkjBdXlvLM5SXjORVE4KssUza&#10;dxTFaQdQnnkEJekHVUJyqfiXd3ovf3dc/e6u94x403RUZqBDvNKqszQElYSu1ecqbzXJ/zRAsD7e&#10;XcXPC5FyMBYBbhZwNteCv5sZAbILtoZvQHiAPSJCnHD8QBRqhaSrykQt+6OjvgBtbHPqsT3YHOiO&#10;jR42NJodEeznCD8PS853I0QGOiP7dJIijIQEl3xIQpSPd3H99LcrUqYyO0XlnYvydUCwM41/6rZN&#10;G8wQ6WOF/QTaZWf3oaPiLFrF246vXdXZqM0/hbNH4jhPNuFE4hb2QRxyOR/EU7Dw7GGkn0hA6pFd&#10;KM44ht6mUkW6n+fausTxEECccmgnQr3sELTBmmA+RM0f8TRs43zpqslTxFpzyVlFUjZz3CVHluSg&#10;yzxJ8L89GLuj/HBo1yac4XWFWJPwOikwEca5u9nPGTkphxRwvjDRrbxTJIQpL+0QEnYEY/tmLxyO&#10;36yqOTaVpSkPtSuTHeohw6WxVlzm+6vnulWfFaTtV0U04qN8cTIpSnk6iZehhPNKzq8+SgHPk7DV&#10;X1WFPJkUjRLOjaYy8VDMQl3hac6TQ6jMO6mA8aWpbkgFviyOya7oAGwL80IC7//s8QSUc65JoYMe&#10;zr3m0rPIPbkHyQkRSN8XhaITO5WcSdiM+DB3BDoawdtaH3FhPmzTGY5tJ86P9lEHtqGvqRI5p/Yj&#10;NtQDO8M2IOvQdpQm78HxWAI61/XwkFxdLkY4siNI5UuszU/WkFLFaex/Gki1uejnHG0rPYMSfn9i&#10;92ZsJUgMdDZFsKs5Erf4c04cxUhrBfVco/J8k7Ul60j+F2+XytyTqtJnbLg3doR6Ip7HxIRsgKet&#10;AXwdDHGU/V9bcEoRasWcX1W5R7m2DnMebccOznlfx/Xwoi4K87RBgLslbI1WwUJ3GfxcLFSlpfri&#10;DOW1KWR4Vy3XQVUOWqX6cJVIllp7QrIJOVrBMSvnupWxq8g5hpzTCTjOsTywKwwHdobT8AjD8f1b&#10;UZRzFI1cWxU8Jpv3XchxkyIi4hHWWM711sD121rIuZSPDiFNO6ogXk9Caki1R/HuGmwvg+QplMID&#10;g9RN/WzfiITucV/rY391N5eq0EXxUhrvreV+1YhzIy1qvxTSSfZS8fKS8NPJgXrukQ24IHNyqkvl&#10;HZzhHiSh1n1CwPJ6cp5pKXIzRb0/wfXM6zZz/dRKkY+aQkV+XZDw4sluHlfD+0mlHo7D3h2hOLgr&#10;AtnJSZzLuWpPEu/D/NS9iI3wQpCnJYJ9bGkj+CI/4wim2LZvb03j+gUCVSF8uFfJvix2gRQa0jwQ&#10;o33AfVryKcp93A0Xl/s7N0oZ433yXs6P0zagHpgZ7eB3BMx3hf9Pc9+bGpIwcI1Mqz1WrqXZZ+VB&#10;kVxHhcBz/OXhghBrEqo4LA+5ZF+WcHHuhxNs5zD38AEh4cR2YLsmpfiRFFehnBvu4L3QvuB1Jrln&#10;ikilcUnyLzLWK15e7Rhor0fGqcPw93SGubEu7O0s4OHhig2eLnDd4AQXd0d4buScDfIhEHWCtbMt&#10;Nm2LQEFpLnq4d/ey7X3iDUebZkRsGV5nTF65R6sckLwfGVPx/JNQegkFlTyyF9gfF9jOabZPvPnE&#10;23xS7eViV7Ff+BtNoQj2DfdzlbdOiEheTyqz/ofIZ7ymqtqq+vJ/kHBynOpbDbEm6Syk6q/knZQi&#10;SJJ3U64vDzilwIP0qRR+kPyXV6k3p0caUJy7HzGRdjSUV8LbeyUCg9YgIkoPO3aZIC7eGFFbtRES&#10;tow26xJsilqJ6J1rEbdPHwlHzbD7sCm27tFD+DYtCn+3VQcbN62CV8hyeIevgn+EFoK26LBf9bBt&#10;twn2H3fGybO+iEuyhLX7J5i/6sH/lVxTRQqGxTtCEtVL4nsJASVoG5Ik2T0qRLSrW0LKGlUi7Kqq&#10;UnS00v47N4lrVy/h6sUZXL10HtcuXcDM5DjamuoIgk7j8OFExMdvQ/LpgzhLm2drTCi8aFe5elrD&#10;N8AF22LDsJt709KVc/HMCw9g7vz3sEZ7Pm10PQQFuiGGtmdUpB9CgjwQEuyJ7Ts248SpQygpz0Or&#10;FJIZ68flKzPKm01ItO6+Tki4amtjHcoI8Brra3F+ZkolyhdgOj42ogDj1euXVfL4XbvisGjRV1iv&#10;p4PY6AiCKW/axA5wtbWGs70N/Db6YPv27cQVpSoPnIBc8S4zM9bHl3NmYdni+TDQ1YLnBjekJp/C&#10;YE8vetrakJ6SgsqKUnR2NyN+z1YsXTALsz94GfM+fQtL5s2C9wZnlV/n2vXbOHeObRscIXgchlS+&#10;7O2VSnv56jqHDuxTyf2l7TPnz6G1vQ0HDh+Crb0d5s2bpyQ8PFx5rAkJIGD6bs61u+Ta/8y5pvFc&#10;6+f33Mc5vpJQWz4rKytjf8RjnY6eCuH87W//iIcfehxPPP6MCuv89W801Q2XLluBAc6Rrp5uYq1c&#10;ZOfnqVxjuQX5cHJzwfsff4zFy5bDydUNK1atxVPPPI9f//oPisB4/Y13kZKSgW/v/Et5r0k+Pwl7&#10;Oz9zHuempvHN13fw73//gL2JCXjx+efU9f7y+z/j8UclNPUx/O739+C/f/0nyh+hpWuIwrJK9PJe&#10;ikryUVycRz3ShfqaSjg52uP+fz6Ee//xKD6avRiz52vhtXfn45mXZuGt9+bjnQ/m4ePPFioC68r1&#10;6/j2+284Fldw7do1lQ8uIysHsz6fgz/++R58+Mk8rFhrhg8+XYLX352Djz9fgo/nLMXr78zGOgNz&#10;VFXXYWhkCKUc77KqSgyOj6OlqwcmVmzDY8/glXdn4d3PvqIswHt8nTVvKb5cvBbvfzqf5/gEGwPC&#10;OR+/xnc/AJcu38APP/wb12/cwt59R/DBR1/i+RffwxfzVuKDT77ivSzCopW60DOxxlp9E7w36wu8&#10;8/EcLNcygpGFC7QNbNn3Bli8XB+rtU2gZ2gFb/8QZOUWorW1A6UlZUo627vQ3NqOpKNHYO5gjwUc&#10;Lw+fAM6vXty69QNKKxuhpW+Bl9+ahfmLtbFijREWLdPD5/NX4v3ZC/HGR3PxFtv22ruz8ejTr2D2&#10;F4twOiUdvX0DaGhqQmV1FTqEoO/vQ0BYCN748EO8NWs2PvpyAd78+HO89fEXmLtoDeYtXIPX3/oU&#10;7743B5s3x+Ac58GNmze51i7j2+++p/yAguJK6oXlePq5N/DZ3OUcv8/x6puzOM++xOy5i/HmOx/i&#10;vgcewoLFi5Cccgo91AEl5fkcwzNobWvlHjOCXXsO4sNZX+L1Nz/B2xy3e+99nHPpPvye8+nXv/4d&#10;5/qfsHDBEq7JevzrXz+oPImS70y81iQX4LnpGdziWv36lpBrO/HUk6/gv//7d/jHfQ9pvNAeeEyR&#10;z/fe+3esWrMUMdsjVC7I4uJCpKWl4mx6qiL1CwoKsWzpavz1L/fzur/Hb379F/zpj3/HX7ne/vvX&#10;v8Ff7/kTlq9cjMR9u1FSUqAqJ1+5clmFeMqalfBtIdYUwTb6Y1EDCRkdoK7mffb3DqC3uxf9ff2Q&#10;cGvxYN22bTvWrtWChYU59u8nlqguo24fUpU6JY9jdlYGcnOy0NxMfTrai/MXxjgfp3Hh0jgmpydw&#10;8cJVTE1M4cjBBKxeNhuzPngWq5Z9Ap21c6mXXVBMu6mxvgTFBbT9mxuUx3BjbRXi47bD2tIU8+fP&#10;xttvv4JVvK/snHRVBGF0bAI11TXYn7CX+tYFVkYGcLKygL+XO/y93eFgY4bVK5bA1dEO48ND+NcP&#10;P3CvOY+L5y/hxvUbbPtlDPBeG6hDZT8ST8mBvnbqkjFcvDTBfpLKyU2qImpe9hlkpB7D6WP7cSA+&#10;Bvt3bsWh3duJIb0V37Hki4/w8ZvPY9bbL+Kz915ROtrTyRRpp/bicFIM9sRFIoHH7E+IQ9ZZYvDi&#10;LGSfOUbsuQFrls7FnI/fVMUMPnjzBcx67zVY0A5ay7brrF6OE0cP4dYNtvfyVbZplOM5yT4WT2Xq&#10;e8m5NimhxxJ2PMPxG0JTQzNqq2rR3daFC1PnUVJQBCc7e8z59DP8auMGUwJZE4oRfD0MsNFTDwE+&#10;eggLWo9tURbYs9seB/a5ICnRCdujzeHvsxYuDovgaLMQTrZL4OW6FqEBRoiOsODvTREeqoWNvgvg&#10;5jYLjo7vwtX1AwQEfIkd23Vw+JAdUlM8cTbNB6mpnlTabjh1yombjw1idhjD128tzC0WYM2aWVix&#10;/CNuGnPhYLcGAf5m3Kgt4OOjC0+vtQgK0UdMjCV277BBZJAefJyWYccmW4LAk7gxo8kXpMgg8eah&#10;wTrWUQ2VqF+MXBpfqjIYjSkJvRRAIDmDNK80WEWGCNZpSCtSbaxdhdScH2ujkUuDjp9PiQjBw99K&#10;OOfdJ9jyvVRakyfbKrdNL410uQYNxnM0skVUviUCZDHuVLgNfzMl3msEIZpKdRqyS4zKc0M02ke6&#10;0NNcjeyUo9gWHoAN9hZwNF8PN1szbLAzh4O5PqzXr4WN/mpY6iyHi4kO9kUFo7M8F1eF1KKhOtPd&#10;gBkatD+Ra7yG5GmaYXtm+HphpAOXaMRL/iZ5uiyEo0rGzu81QiOen43RWBZPFAl7G2K/jrZXKQ8q&#10;yeF2mee8QiNZXoVUu0usXaXRf1WIs6FOXBZCbaAdF/s1ryKXfyTXrhFAXJOE7zTCL0t7eJwSfndJ&#10;SDkZPyH92FczI3w/yvcEOFfO9RIscRPKO4MdWwLg5WiCDdacJza6CHYzw3aC4OT9sWirlFCtEpxI&#10;3A53awOY6y2HK18D3K2RsDUYxZknCCarOT+a0VVfjKKM44pAO3s0kUA2Fb1NnEecM0P8TW8jQWVr&#10;pQIS0ofSP/K0fFwMdM67GfaHJvcWx1g8P1olZI9AlUa+eIxNdNHAFzApHoCNhYpgk9A0VSVQPGj4&#10;+7vheXKciLxXIEE+a9V8JjmehFCTUFw5792wNpHehny0VqRrvM4oEop2et9WHNuzGTnJ8Sg4uxcn&#10;90biQGwwThOMJ++Lxp4oX8Rv8cHZI7GoK5DQvQy0S5XBmmz01OWpaqoD0t6mQgVeNXmjxJNRk6dN&#10;7lPycEl42IG4TdBa+Bk+eOVxLPrsLZitW8y5qg0TXfGOXYjoMHeU5Z5AQ1kaynJOooUgurEqB3t2&#10;hMNs/SqsWfEljDhGJnyvu+YrLJv/ESwNVuLUvh2qr29MDUAS30tOQ3m9NNrD9tQi99QBbPZxhJX2&#10;YhgtnQ1bnUXwstBGkJMh9m/zQ0PBCd5DPppLT6Mu7zhaSlJRevYgDu8MR0yoG+I2eeLIrk3IPpGA&#10;KrZLvNBKMo4hP+UA36fx3mrUWpFQ2zsXRwjwmpG0PQw6Sz7H6q8+QdAGG/brdlTnpXBMGnB1jMC4&#10;s1pVo5XrVOYcQxv7tLE0jfeyFSGeVtjAubrJ1w6nD8QoIqu7vgDJB7jRGa6Aqe5inDywA1emevDt&#10;9XFcnOhEf3sFzhzbBV9XUzhbaiNWQoxT96nwwaH2Ulyb6sCdS/24faEX398YA745p/RTIa+/Z4uv&#10;yil4PCESFdnHFNknZK+E8ArBlnF8N8K8beDPc++NCVRebEK+yffy2wIhaviZFEy4cXlY5VlKPbob&#10;EQGuCPK0xdZQL5zkGBVmHEVDOe+F87C+MBkp+6JwLC4IJSd3o4d93pZzAqlxmxFsawS9+Z9i1ewP&#10;sJG6rTw7jTp8DLcuThCMc0w7apF2eBeCnE0Q7WOL0uRE1J49gPggJ9ivnQczGg9eZtrYG+GL3BN7&#10;UJElxNMJ5X0oa+DqcBO+v9CD66PNypv3TNI2BLuYwUpCvtctxRYfZxSdPoypznoVLi0etsq7l7pY&#10;ckHKq3iTihfjfs7NLX6u2EbgGOZpD3POMVuD5TjEuSMEmHivFZ3Zy349xPenlHdg4rZA2BuvgvHa&#10;BfCyM4K7rSHWLpqNZXM/hIuFPo4mbEdrVYEiCYTMGWqTBxjl1AWlFM2DDCHHxYNOckKKJ6HMndbK&#10;TDRzfYsH27GkKOzhWO2M8uO62oC4qI00NOJRnHsMR5K2cI90Rny0L9KOxiL9OA2OU7tQX3YaPS1c&#10;B9XpqC1NQRevI0TT+dEu7j1NkHBpmUsSSiy6ZrClVJF/ov9ET/ZR/4mHm1RglNDtTq5/KVgiVWi7&#10;JGechEY3lfG8pejhnjFI3TXcRV2owof5ynNoqkU2qgdSMq8vT3XjihSlmOnFjUuDuH11jDKJm5cn&#10;cJ1GmEZGqfMHFYElyf0bKrKpR1JQQf3fVJEHyZN2XkIVqQ+rOe+Osm92RvshMS4MZ5P3orOljPN2&#10;BN/fuYDrl0a5V3doyLU+7m93ybX2GuVJJvudCvfu1XiC/vwgje9HuP9wTp0fF4JNSK42fi72gTyM&#10;477NdX+Oe9o0zz/F/UGRXj+SP0IESbJ92T+ksJGEoUqIezf3Fam03NMi4eY1tA8kzFN+24Ih/q63&#10;tQpd/F2PzBG2T/KpTci5uUcqIq1HCC55MCfXES/5NvaD9AWlV8i2dvS21OL00SS4OVjRmFwKAz0t&#10;mJsbwczSCJa0KSTv2gZfN3j6bYCDuz3s3ewQtSMShaU56O6VaonN6ON1htimUbmGug71MK+rEUl7&#10;wX4Uwko897toA3FPFMJMqqJrcttp5pCQcEK0yUNODSknIZwSost9k6LCcvm98uL/kXi7Kyp1h7zy&#10;vEJUSn+qvpJ1JP2iyDVJJSEea0IKCwlcgSHKoAjnt3irST8O8FriFSzksjxQHe2rQUXhMRxKCkJM&#10;tAOio62wOcIIoZvWIWSzFsIi12LTFi1ERmsjOkYH2+P1EH/QGAlHTRB30ACb49bAd/NCuAfMg7v/&#10;fLgFLICz3wI4+X4FJ7+FcKW4+S+G/6bV2LrbGAdOuuJoqge2xBnA2PYtfLZQVWv8f/61tLSju7tP&#10;eT9I5TlJAi4ASMKRxifGMDklRFuvCtvqaG9Ge2sTWgnGJEeShOKJx9DUxAiuXTqPyzNTOD81jsuX&#10;zhGoTaCP9lkv5053b6sixU6ePoS4+Chsiw3H/iM7cfDoLixc+hn+8eDv8PJrj+DFlx/CCy88iPff&#10;fQ6LF3wEY+pEP28HRGzyIwAPRNTWcOymnjt8LAl5BRkqT5x4r507P4GrNy7i+s3LbMso6qsrledX&#10;Y4PkYZMQSN7LONfo9BTufHsHt+/cRn5BHlycHbBeTxvONhZwsjaHM8XOzAQ2FqbEChtVhbzWtnZc&#10;vyEJ+M/j9OmT0NVZg7ffeAUfvf825n0xG1bm5jh2+CiGBdQODaGQYLWqshRtHXVI5P6tr7OEQGw2&#10;Fs19H++/9QIM9bVQWVGOWwTrkn+nv4d939vNPpvGjZsXMTU5xPFoUwSdhIR293Sq0MO2jnY0tjSj&#10;jMfu27dPhYSK51pjY6MKCxUiTQC1kGt3CbZfeq5JAQPpC5GBgV4F0OU4yb2WlZWDsNDNWLliLf5+&#10;z/344+//in/+4xE89MBjeOihR3HP3+/Fb37zO2jr6KF/YIgyiMLiEhSVlqKuuQlp6emwtLPGBx9/&#10;hMXLlsLUwgKfz/kSTzz5DO77x4P45wOP4rPZX+LMmUzcuf09bly7rfFcE++gmRlVlEHItR++/xb7&#10;9yXh4w8+xNNPPIV33nwXn336BT7/fD6Pn4833/kYTzzzEkyt7FBGICohtXV1NSrhuXjNNNfVqhDD&#10;WbPm4K23P+HcWofVOhZYssIE8xeuw9Ll67FsuR50dEyQkprJ+XITd767qaqd3rp1HTdv3UJufh70&#10;DQ3x1rsfYPFybZXIX1vXUhFW+kbW0NYzw6KlWnB08UBjE3XFpFQLbUBzG3XX9DTa+/rgFxyOOQuW&#10;YJm2PrSNLLHOxBq6JjYqLNTUxgXrDC2gu94ce/YewuUrN/Htt//G9eu38d13P+DK1es4nXIWRrzW&#10;8hW6MDF1UFVGLaxdYePoDntXT+UZp2tkxn6wh6tnAJzc/dn/Hip8087RG+5eQfD2C0P09l0co0r0&#10;9Q2itaUNLU2tGBkaQRfnXPLZNASEh8Ha0RFbY3eivbMXly7fRH1DJ/yDo1R1VVMrF1jauMPYzBHr&#10;TexhYGoHPTNb3ocddAzN2K9asLZzQV4h8cLwKNq7e1UF1eHxcYxOjGPX3j1Yo6/LPjCEgaUldExN&#10;oWdqCSsHd1g7bGA/8xoWTkjaf4y6ZlqRm9eu3+BYfK2qhdbUN8PKzhnLVmpzT3HBemMraOkasT02&#10;sHd249hYKDLXzsEeGVnpqiBKa0czauuJL3mfI2PT1DnpqnjEGm0JYTXBl+ItN3cpFixYifnzlmDO&#10;nPmwtrZT60g8165du6zCpaemJxUZJGHLN67dxK0bd3D0cDJWLNPGp7O+wIrla7GK7Vq8aIXK47Zs&#10;2TI4u9hjd/x25bUmxR3KK8qUZ+XY2BCqq2vg7LSB8/lLzPpkLr6avxwLFyzHnC/m4e133sZnn38C&#10;G1sLxCfsVJ6k07y+5H8TEu3u2h0ekdxdki/x/yTXBjjG/b196O/T5FOU9X/qVLLSFUL0tbRKsYkS&#10;9To+Rnt7oA9t1CeDA/0qp+Xt21cwPTOEuoZSNLUSv/L6167exuT4JI4ciIcRsdaqpR/CynQZ9eNq&#10;bN+6EVXlmWhprEBNBfGnhOF2tamQTWtzE8ybOxtvvvkS3njjRRgZ6qGK/SAVV8VDtJV7zuF9B+Dp&#10;5Aj9tSuhvXIZ8dk6uDhaIzzEDwf2JaCa+u/yxQu4KLqtf1BJX+8AmjmHxQuzubEJPV2dGB/ux0XR&#10;/1dmMEHd2dRcTd2fg9ysM0g/cwJpyYeRnnwEBWkniU/3wJvYYPbbL+P5h+7Dy0/cj7eefxSvPfsQ&#10;nnzgr3jywb/C0ngNirJPIfPMERw5GI/D++Nx4ug+FOSe5X0WojgnDTu2hGK99gos/GIW9fonmP3h&#10;G/jik3dha2HI+9ChjtdWnt03hQy8dEXpy0EZKwnl5dhMqrklIfHUf5xfY/ysu7MDbZwzg91duMJ9&#10;dLS/G2dOHkZYgDd+5e1mCD9PY4QEWGBrhCPi4zyxP9EH+/fyda87kva6YPcua0RFGiDQbzXcXRbB&#10;1uoLmBjOgp72BzDQ+Qg25vPh47EGwQE0PgLXYFPYakRFrcX27VqIjdPGzl3a2L1bFwl7DJGYYMZX&#10;M57TCHGxeoiNXYftfN0coQMPz+UwM5sPPV2e35jGies6BPubIMjPAAG+OggN0UVExHpEbtHH1igD&#10;7NxqjO3hBtjC6x7e7UEQeBpXp9pU1btJyUNC43tU8hDxVTzZJN+RPJlXXmMSLtDLzwbqafzK09W7&#10;HlHyRJjvaUBrnsLTiBtrpfFMEXJNiRBsNOp+QcaJ3CXbJnkuyXUz1ns3JILnI0gT41yegk8OaELK&#10;hrtrlEz01SuvtbuVAoVck6fc50fkiXQnAUspztAg3hq6ERtdbeHlaAkfZxv4uNgo7zUPO1N42pjA&#10;1dwA3ram2L8tHG2l2bhIo/cijeBzNHaVCMEmZJuEFlLES04IwYviEUUwcJ6ARXnuEUhIWKwQaxeF&#10;4CLgEgJOnuJLmKEQbEOtFT+Sa3WQ6qCXeJxGWihCsrXhynC7Is2u8z6uiQxzAkpichpuF2i4XWDb&#10;LhJsXCbwuEJQcpXXl9dLcl1+pkJExbuNBryGXNPkf5OxOjfC+5HE5ud6cH6yh6CjCjlpR3FwdyTi&#10;t/ghPsIbh2JDcPbwTlTlpxKkC0hqQVN5LgHmXpw6EIf0E0koOHsUtcXp6GkqJ1BoVgSoGPpdBDpN&#10;4qlWLonEJUcXDXUFhiQUTnLJSNVJtoOASkKHRiTUhWBTqn1OEYyd51hfkPkjY98n4Zi1HNsG5WV2&#10;c5J9Msb7FI8OAZ0tJRhqlhxSZezPalzmnLsx1QmpLijVV+8mVBdiTcJxRYTYEtArRJqEcpZlHkH6&#10;0Z3IObWHQP+sKkiQf3qv8qrJPL4LeSmJikiLj/JGxolYlGTux8mkCOzbEYAzh2OU7InyUeRabnIC&#10;Oqoy0Vufq4pA9BA0C7E2SoA92ip53aiUJS+VaoP8X6yImeH2ckj1yYmeehzcGYEVX36Elx+/Dx+/&#10;/gx0ln0BaypAgzVfQXfVl4gIdCEgPoXmikzl5dRex42ktkCV1Tc1WAWt1QtgbaYLV0cz6hddrFky&#10;B+Z6K9nmWPZjO26fG+ZcIGDtJiAakCqMvZyTNcg+sQ/hXg6wWbcMjnorEOVphxMEBdmHdqiKsRdG&#10;adSONqG9Kh11ucfQWpKKqqyjOLEnEjtC3SkbFNFWkLIfLaUZ6KrJVx5ojSUZ6KwtguTxEa9PIdj+&#10;dW0KV8a7sZ9tXjmPBursd7DR2ZzHR3I8TmCG8/f765MqnLeh4BQKTycqj6aO6kyVky6P/0cFOqkc&#10;gW5WOopsm6BeuD7VzXl5CLYmq9lf83AsaRtuzPTj37enVa6q8f46ZCTvga+rCVx4XHy0HwrO7Fdh&#10;g/X/P8r+AryuK8sWhav6dndVClLM3ElRKlVhcjgxMzNbBoHFYKElWWCxZKFFtmRZYIHFzMysI2ZG&#10;c2KHxj/mkl3V9/7vvX5P3ze/vXXO3gvmojnHmVCSzDVaxvY1qwyVn98eBj6dVplBBXSKD3VHbIgb&#10;8hLDVKZa5QZMHsg8kvmUzfnjYqkNB1MtxAS7qphi8rnEUZR5KNaX4iYqrlzi+ifu2eIuGxfmgzDf&#10;C4gO9lAWeaVZ8WgsS0N3Q55yk8zg/Eq/4omu4mTc43qYay5HUXQIXLl/7flgBda//hLOnTmB8px0&#10;3J+fxP0F8m20W4Ec6VzDjkbHEOxogi62eYhzMsHXHvan9+L86f3wtdTHdT9n5MWHoTI7DlV58crK&#10;q7epAPfG24B7I+DGwz2nFiXJkbhofgYnOA+Pb1vNe30U8CCXsAGS0VQAfWXZyzGTOGLz3JMkFqLs&#10;eSnRQfCyN4f3eTM4meniKOfo6X2bcD3YDV1cI81lN1GSfgXVeZKtdxkEiw66iDMHt2Dvxg9hqn0Y&#10;pjpHsH3Nu9jwweswOXMEN64Eo5P7u4QMEKBJuTq3LgfVl/2kv1mArTL0NxVzTecpoFOs2bpql+9L&#10;s2KQcNUHkUHOCL0k2ZKsEUzeZKZEoDQvDhFBTjhvroVLF81wM8aP9XkgPuIix4zzsC4DRVlXkRDl&#10;w/kUjjoJiiuJTri/iXuxzNPGkiTUFyUp8FDiCIqFlbhO9nM/FHCts7kE7dwb2uvzuIcWKstJySYr&#10;1khibSmxBft5ZgwKmMH9QcN9Q1yruySjMPdYAZUks6T80CRnoSReEGvIQZ7P43JOcQ7MTvRhZqyX&#10;524Pz2bNMpjEMRLXyL6OGvRQqOxv53nfzTOC540A0ZLoZrS3Fp1sUzPHpk1+wOiqxiy/++QulfX7&#10;07g1N6TKGu1pxqjEQe2s55lWy32N+zv7KaCq/FAgmVfHeM5JEoaxPgG1uBf38Tzo5748yP2ZZ7+E&#10;d1iOyyZxFEU2aFFZRAXsGeW58k/3U5KEhRjmWTIkZwnbL5Zq3VwPcuZ01BejjdROXrfXk7ckCQvR&#10;VFWIhoo8RU3VBWipK0YHzywN+65pqUZXUyU0TRKzknIH+SDAmtBYdyv/l1AUbAfvBVzLTomD2wUb&#10;GJ89DXPTs7C2MoWllQksbcxg62CJ85QzhOwcLeHi4YCr18NQVpmPTvKnm3JEH9s/JAAh993JfsoF&#10;sg/zPBdaBtooJ3SJi22N+hGqq4H9qOE4sIxGnr8NnGdyrrZW5XEOFrHfJWo+yL2cAx0k+Uws+aQM&#10;iVEpAJtkQF12seVeJFZv5LXIdAJ+jvRQpuLePML/hddjj8E1ce0eVVZrFf8E1/o15ejjPJUYduJi&#10;K5aAQwLuqXcb+UwVeZ6FyuLrKC2MRE6OP65GkxeUgS1sN8DMZjXO2a6GncM6OLluhqf/blyOPoaQ&#10;a0fg7L8Fpg4fwND2PRjZfAQ9yw+ge+5DGNqsgak99/nzG2BgtRp6Fh/B1HYtnLx2I/SaLmJvmiMw&#10;8iQMrT7AjoPP/L+wXOungrWsuGg0/VTKhng/hD4qM+KOODzShybOi9bWOiqJ/VT6xiAxhKqrK1Bc&#10;lEuFrYiKJNcblauhASp/Q5KFcgSSaXNqZkxlkpRsnkMjveju60BNXTlqajkXufZvpsdQqXwN//Gf&#10;X8MPf/hN/PxnT+HXv/gWfsXrz3/8H3j+z7+A3pkDCBdA7VoEQsMDERzqg4BgT4TxPjYuCjdTb6Cq&#10;hvIDy59fnMYcFeKhwSEV6L+urpbKbQVq66pQXVOF5tYW9A+PYIQKo/S7trYKKcnxCAn0hZuzI8yM&#10;zmLf7u3YuG4Njh87iqBg7qmdXfjiiy+V1UReThaVy2N4/cUX8NLzf8UbL72ADatWwtLUBPHXopGb&#10;kY7UpASWW4YOTT1iYi/jrN5R6jn7cZSyiGTRMzPRp3LZhHv37lG5mlauT5JwIYpKXBWVt+nJYdym&#10;sjs1MY4B8nNgsA9dmg4q7MUoKCxAY2ODUtzz8nJJ3Lvb2yHZ5wRIE4Va6P+0XhPlXNxBVXm8Kku+&#10;sVFljSduZEVFheRvDDw9vNhefeiRzEwtcM7CUoF4xibG0NU7i9DQML4v7qRTLJ/jyfLFeqysvAQh&#10;YUFwueiMgEA/jk0o3N3dYWtnB3t7B7i4uCIgIBCVlZRJF24pV6nZ2TnlzioA2/zcPJXjJV5nUV5W&#10;yvEIQoCfHxXUKMTGxiIh4QaSkm/i2vUE+AddRnIq5dKePr4/i8mJSQwOcK4ODaKXimleTi7fi0Fk&#10;RDT5n4gbSemkDMTHpyIxIQ2JN9KQkpKOBirnM3PTuHN/EYt35rB4a+6xhWAL0jLSEBsfjxvJqcjI&#10;zEdWViEysijvZ2bz/2ykpKUhN78A/YODmFtgP8TCSYDChXkMjg6huLwUyWlU7tmWjIICZJKyi4qQ&#10;U1SMjLxCfp6P3MJirivK/FPT5Md93Lv7AHfv3lU8aWhoQHZWHjIy8pCXW4z8gjKOfyXyC0uQW1CI&#10;gqIS5OTlo6C4FCVllfyf8lZOIXJyiziWFSgvr0VFhcz9OnRqKOdNTrON7CMV/Vu3bmOc/zd3dKGo&#10;olK1q4LrpLtP5sUI1003x7OW/StBdl4R+5yDzMxcZGblIzu3EHnsQw7nYWZuDlLS05DNvnUJsDw9&#10;j8nZBUzPL2Ju6TYmyI96zvOM3Cz2NwPZhTnsfx5yi/ORX1yEXNabxfIl02hVLffKkXHcffAJbnGd&#10;zS0uYn5pUWU5zcnPV/zO4VxPy8zgfSrblYOiUrYjPxfJNykTZqWjvqkeQ+T9xPQEpjiO8wuLmOT8&#10;aGppZ/vz+Fw6ElNScSMhCTd5n5aWjWSZGwmJSGc/JPak7G2LSxzHuSlMTY+RZ5OYn59TCTemJmfQ&#10;2NCEpKRkxMXFc2wyuXfcxM0UjjPbl5bKa3oKCtnPtjaeW5yPAoJNinvlwrSKh5aRnqHmZnRUHOdi&#10;MudiEq5fj0F4RChixDXzZiKystMUqC6un9PTUyxjdBlIU3HWlhMaSBZJ5RY6MIyBvhHSEGkAg9zH&#10;Ze8bGeF3Q/2cR7Xc+6rR0iIJCErY5ptcXyUY5rxdmJ3HwswC5rkOh7kvlJXkITjEG5bWBriZFosl&#10;ydp69xNMjk0i8+YN2FvqwUT3IBysdeBkdxZR4V5ooh7T29WCytJ8XI+6Ah93N1gYG2HXti348L0V&#10;WPHWy3j//Tego3OCe1a1irn2xRefK2DM3ckFJw8exukjR2HLPSY4wJf9T+D+JsCeWKFNc413ora+&#10;hvOjCpXkSUV1Fer5rlhbL8wtcJ+8hblJrv/ebrRy/KvYx6LCbORS9hcqzMtEaX4mKkjtNWXUY+Oh&#10;c3AX/vTTp/Hr7/47Xn/+93j3tb/hmd/8CE/9r6/hW//xNRzauxVlBVko4DgkxF5FTEw4958rKMrn&#10;HKsq4XfZlI99oHfiKPZs3oDt61dj1btvYhX7e/LoQezfswPr1qzinufMuUMe3v9k+bwZGlNzfEr2&#10;O/L2lsq6+olK5DLPfai/u538LENVcRbK8pORmyY/dnsgwPMcvmZlfhgOdifg5aaP0GBrXI92QmK8&#10;K8kJ8bF2uHrFFF5eR7hhr4ORwcc8ZNZSIKOAcJbKyZG3cWjfG1R+P4at5S44OeyDs+MueHvsRXjY&#10;CU5CAzLeCPEJZxAefhAB/nvg670b7m7bccFxA2ysP4L9+dXw8dnDTfwYnJ0PwNR0O4yNd8LR/jiC&#10;LhkjxF8fzg57WP4GeLrvRXDwCT57mIN6FHGRZ5Eea4nM+POoyAmkMpJNoZ6LjYLuKIWmkbYKjCpw&#10;jURBSlxJVIBmjQTQldgx1RQGayi01WFqoJ7UQKG4gUI9hTmSsmij8CwCtEo68Bg8WwbWWIdYJrEM&#10;+RVUfpkfaKfgRsVAYrqotO+tEpS4DEMU5FRQcVUnhUURznkdVlSrFNQplqcSJPSL4NjEKxUFKvHy&#10;K207F0N2UhSigjxx2ccJId4XEORJ8rqg0szK/yGejghwtUWwuz1SqbR2VOSqJA7TFISnKOhKxlSJ&#10;uaaSE1AYFVefUaEeAffqKBhTKOf/KruXUir4XZfE5iI/pT0UaiU+jMTvksDpg1Q2lVso35kRZZnf&#10;zVG5kAD5cxR8BWgTK7ZbArBRYb091Kmui+Lm2c3yqMxK+wQwm2P5C+y3vDPPfi9n8mP/qZjMUogX&#10;YG1WgDUK2aLgj1PBGR8gDbFPAkBNaKh4dZHvtRTaOckzrqMk9SpqcuPRVpFFxbiSfFwGK2fYDuVK&#10;In2iAjQ7LO4qnbwXpYDCOQXtkce/mj9x1+lroQLI6zAVfaGB9ioqhaVUiCTAvoyxfM+xl3hawhcq&#10;ZCrJQz/5TVIZBtnmmb46SObCxaEm8qaJ/WZ/RPhvk6y2ZZjg/Szn4tyQZIpctkiTcsQirbNGlHdx&#10;Z8xQQMhwBxUEXusKuaATwxAd6AzP8wYKHKvOT1BWO2KRJp/diPBEUdoVKvqcO17nUJAahuaKZGQn&#10;BiMh0gOFqRH8PhLXQ1xUXChxCxX3z15RmFmvUF99PoapcAugJkkKxHJtGeiT+2JeSzlfqjAnv/yT&#10;R7GXvXFk+1q89fdn8dEb/8DBHWtx9uQBnDiwFSf2b4aPsyWqC5LRVp2D2uJU5erYRoUxKswPhrrH&#10;cOr4PliancXFC9awtzGB9vG9MD5zGMlRwZyHLbgz0U+eUqmj0ijZJJdGezkv65B74xp87C1grX0U&#10;nhb6yIkKRC/nwHhzCebI27tz3Zgba0ZXXTbaSlLQU5ONJvIw9aofglzPwdfRBFf8HJGfGKHANQmi&#10;31CUhorsG2gqy2If65ZBZ86bz2+NK3AtNtQbB7euxI41b+O8yWm+70IeRinrjTsz/VTyalGTF4+S&#10;mxEcLxmbPI5dIar5WbiPHYxP7oLpmX1IiPBW61J+HChIvwYTnQM4fXgLEti2pUkNPr87jtvTPUrJ&#10;L8yMht9FC3hdMMHNa/4qVpzE4sq6EaLGWuL7DbaWcB5xHQ63KFCsMCVSZcu9yfLKeAi0lacrAKW1&#10;PO2xJWIJSsQqjHMowNUc6TH+yvpRAN8FliNZMSdl/5K9jHucxDAStyvJcFiZewNZ8aHIvhGG0szr&#10;qCVPBQQSy8b2Kgpzcf4KXGsvvIE75McC12T1jSgEUKk/vWUD9q38APaGeqjITcdtKnd35sYg7m5D&#10;7dXIjg2B+zltRLhZQVOegWmuhwrWE+d1HjEe5xHn64zkEC/kx4crF1+JEyhWfB01mTwDirE4UMd9&#10;iGuJba7KiMElBxPoHdiC03s2wcPKGAXJ1zDeWY/bY2K5Ju7y8iNHC/cE2ff4Hvc0maeJVwLg62QN&#10;3wtUtM+dxcm9m6B3ZAfnugf5KO6bqeRDDHmfhLbKdPIhBsEettA7uhOn9m+BjfFpnNPXwp5NH2PL&#10;qrdhwjmacDUIHfWlCpSQ7IXdzZI1t1JRb1MZ+hpJ3Gskbp2Aa5KNV0A1AddayItcrtWrwS4ID7iA&#10;q5fdERHkgqhQDxTnxKO2LB3XI73gSqEq0p/rOiUcKdd8EBvmgvKcaLRW3URavD/83MwpDNgiJTYU&#10;tSWZ6G6UOIQFyjU8LcaP+wh5mxyh1mtdcTr32Gx0NpQot9D2hkK0irUa5/OgZKbu5T7HvU3cticE&#10;XOptUsH2FXDGc1iSifRwLfY0l6Gb/dNIOexbd1OxKqON+0wL+ybuoAK2twnA1FiOziax2qpRQFJ3&#10;K+cc50UvzyqJQSZWXRK4X1whp3jeiMX5/Gg7bk114e58Hx7cGsL9pSHcmu+ncNqPpTkRUgd4dmgU&#10;8CVxtwbbuc+KtRjLFXBtkPxXPyJxX1cgG+UHyTI82MV9vrMc/V2SVIDfKTdDnoliOcxnBCgcYJsG&#10;BLT5vyFxwRWSTKw9rEP42NVUgo6GYu6B8iNDPpqqclDPs6ymJAPVRemoekzVxRnKTbZeAP/qPDTV&#10;UHGvykdjJflVXQhNE8+idrH8krNsmeR+WKzyOht5ltWyjGzcjItEdHggrl+9jLiYCFyLDsXVqyGI&#10;vBKEy+H+VLovIYJz80ZyFPIK01TA6TbypYvtl8QqQwIUch8WK7xxAfN4pgtJHLMnlmvyI5SMcXNl&#10;DmqKuDbyUxRV5ImlYQqqCyVRRwaaKrPRzL1Czu76skxeM9mXHHTWS/IZAdgk6QzHRlPLcmvIZ7F6&#10;lPNYaPleJW/pWI6dNkC5RWUeVfuU/ODFM0uSuXSUoq+Dc4/Uzf+7Kcd0S5w7GY/H78nYyfgOdJVi&#10;pK8Uk6MVVLAyqCC6w8XjIM6afggdo7dx1ngFTC3eg7XdSji58zwL3gfPoF0457wKZ8zfwBnTN6Fn&#10;8T6vJLMPYWi9HmbnN8PQah3OGH+IUwbv4Kz5h7Bx2oJLYSdxLckU4dfPwtFjO/TM3vkfwbW7d+dx&#10;/96iCuQ9S4VrSmKBjUxQORyBuDPVN5Rz3FLVuA0OdWF0TJTGYRXbq6urFd09Qm0YGx+mMsH3qRAO&#10;DvWpjIGDw/3oG+hFT58GQyMDGOUzw6ODrGdCWWnV1Zdhz55t+P73vov/pHLz0x98A3/+r5/iv379&#10;Azz9ja/hlz96ClpHduFGXBTKyopUFr2snGTcSLqGazFXEBV9BVejIqiYRiDl5nUUl3Jf66CsOzmN&#10;RSroApZIvV3dbSrwfllFJfKLyhVQ0d5OeY1KzdKtOQwM9KCqqpyKczw83F2hf1YPemfPwsvbG62t&#10;LUopFMuq8pJiWBobY+PqVVj53jv4+O23sP7D93F0324Y6WnjnLkJQkMD0Mg9ppN7ybXYy7A4pwdL&#10;K33qI7rQPnUU7hed0N5GueP2IiTzXndnM8xNdLF+zQfKJepKeDCK8rgPsh+jAhZQOR8bH6KC3Ij8&#10;/Fwq8qnKXbS6upKfNatxEADtCQmg9gRk+5dr6LLFmlBvbx+vgyxzDBI0vbW1WQGlYmFTVV1Oxb5S&#10;ZedrbW3kOm2mUtygAL3a2jpl3SNlCgC0zN9ZZS3U3Fyn4t5JnDmxJmxta0R7B/WNdkmw0MF536nq&#10;kZhwkkhB3N2kDCGZMwuLCyoIuwCF7e1tbLNkPBxS7r5jY0MY4jwa4TiOjUoQd7FikZhxw1Swl1Sg&#10;ecmqNzI0Ck1nl3KNGxkaUq62I0MDGBkewDD7LYDC6NAwPxPX2F62sVnN0QWO/637S1R6J9HPuSrZ&#10;Pwf5zuzsFKYmJ1SdkxNjnFOjygJpfILtmpQ2DSiX0LmFBXz68BHuP/gUM3PCjx7OeY0as8mpMYxO&#10;sk6+MzrFvkyNYniMfB8fx8j46PKz/WIxxjV4/74CciRgvQTjF3BlfGyca1GsLscVf0ZH2QauPeGh&#10;kKxDAXCUZaa4PfM6Ls9w7UqGR7H26RtgvdOzWLp7Dw8+ech6HmCa67x3YBTd/cPoY/k95Gl7RxvH&#10;kePW0sT3+lRdMj8kJt8oeT8+PsLyx0gj5GnfY8C8j+9yjnEspI6FO/dx95NH5Ok9DIyOqbhrA0O9&#10;5BPHi3L16DjLGpf3etA/1IMh8rOPY9TW1YmO7h5MSBm3b2N2cQ6jEyNqfHr7NexDt+Lpv6iLfOO8&#10;J/8G2RZNd4cCRSVRyczCLO5IYoI7tzHGcdN0a7gndKqr7EWyNw2wzZKhV1woB9nGbk0r6uvKVVzJ&#10;uXnO7SUBWieURezi0vyyZSjXkIDcklFZ6h6Qfa2X7egVF+s+dW3lGm1uqlNWvSMcv4X5WWUVtjA/&#10;xTnXrdaSzG+hjo5W7hFt6BQLYLa/W9OGJu5RFeXF3Isq1NoREG18nHvxsABsI49p2b17iOO7DK4N&#10;/hNYGx4cUvNV5oRkfW5qqUNpWQHy8jNRzqu0a4xzZmpiCnPTC5ifnEdrQwsiQ0PU3rTyY8nI+xpi&#10;48Lw8NN7uMfxnBmfQQn3Gz83R7jZmyPY+wI8nC0QTFm5tiwPoxybwpxMmBro4/jBgzhnYgJ9HR0c&#10;O7QP69aK1ekb0Nc/xf42chf9UiWtECvoy4FB8HS+SLkyCtVlZRgmP6e4Pian2S/OlWbqYCWVBaio&#10;LUMT39X0d2FiZgJLd25h8daismibnpxEV1sr98scZKffRElBNirLqcvWVqG+vgaN9dXsH6mW53Bb&#10;E+q4f14w0ccHL/wJLz/zE6x59wV88NY/8KPvf2PZDf1b38DxI/tRUVyEQpaZEH8NUdcuI+HGFc6P&#10;Egz1tqO5thJXAgOhr0X5e+MmbF2zCh++9QbefvUlbNmwBu++85bKIuvo6IAF7nNffPUllm7f5Zq4&#10;i0Ve7z+4T7qjwEv5cWWI86+qtJAycyQig9xxyc0SztanYWWwG5b6W3HebCe+5nD+BA8OXQT6myMs&#10;xBqXgy1VLLMr4ZaIibZB9FVzeHkehYX5WliYrYGry174eh2Dm8tBWJ/bClOjDVR+98DX8xS8PY7B&#10;5cIufrdDZQ29kaCP9FRT3Lihi4jwQwgO3IdLfrtx0WUzLM/xUNJ7leW+i8CAQ3zGAjExFggM0kdg&#10;oCGirpxDSqIjUm5YITxES4FyQYH7ERFxDFevaPE7E9SVelIgjqZQl0QlO4tUQuVUXOdEQJYg7xUY&#10;o0A/3skrPx+jICzZ7UYlw508RxrlZ+O94g5Yg4k+sTQT8Gv5GXl2jPcj6v8a/i/AjsRJE6s0Cnks&#10;WwCW9oZ8tFHpaaXSI3GGRFBsEredygx+JuhrNkmExTw+X0QBrmwZ2JOyqLCKdZvci9IsgJ1YtSmr&#10;NwHBuuvQTwG8hQKoKDcq+Hl2AkqyElDK+4r8JJTnJ6I0h/9nxaMyLwnNFFL7KayLO6xkTpyiUDrb&#10;XY9ZljfFskfaK5QLYhcVmU6JmUWlbdkSIgctbLvE/Gmn4C7xa8RyR2JoSewuAdUUUbkdEism3ktQ&#10;/Ekq2FNUnqZJUteMqq8Ocz0NmO9tJDWRmhXNdlNZZZvGOsjPjlq+W6dAM2mbAHMzYsVHHkhcMfll&#10;WuKtzfJ9AddmBFwT5b6HCk0vx6+f4yKA6FArZqgoSXwaSSQhWUG72RexthKrGwFaJfW+kABooviJ&#10;++0c3xMwSDLCDpFXEk9LXLIkGcYTgFPcS6RMyTom/6v4fFS4J9jOCY6ZALLTVCZnqIjP9C9nSl0Y&#10;bsGiZOYbaqJizneplI1yzIdai1T8Jw2V/i7OC01NFnpqc1U7BbiSeTrUWqKCcucnh6Mo9Soqc+IU&#10;2CWxwGJD3ZUyLQq2/CLfz3cEVJFYaRJLy8VKR7k1SvIBsXKTIOe+F0wUSCKB1uPCLiLM1xpl2VFU&#10;arNRmB6J5GgflGRSCM6+xjrcEeplq7LySRy2top0dEswe86PXs6VfrFuYvuEpwL4CbgmAN+y1VqF&#10;srqaJn+6qTBfC/ZUsQBXv/OK8pE/tHMDtI/txbF9W6B1YBt8na1RkZtIBT+HClaastRoqszH1VA/&#10;GJ89hVPHD8JEXxu250xwzvQstI8fUAEsE6OClKvg0mi3slibpIIwN6jB7XEqD+1NyEu8Dl97S9jp&#10;nYCvtTFyo4PQQSWuo/gmmouT0FrJuqoz2Lc09NbkYphtby5OQVK4Jzxt9VV2Wb8LpkiM8EFpWgyK&#10;SbGhXgi4aKNcUjX1xcolVEC1J26hMSGeOLpzLXatexdW+sfJQ0eOSZgC4yRAeUtlFiqyYsjTaGXd&#10;JIBkL8dc4t2FeFgrF0znczqsx0MlUqgpSsHV4IvQ09qJs1q7kBjtj7nRNny6NMxruwLtCzKoqIS6&#10;IT7SG2KRJtZkNQU3kBTljTAfW8TxO3FB7eJcaSxKRtb1QER428HPwQghFy1xM9IL1TliYZWGjqoM&#10;tidPWSpWZscgSVw4Q5yRHR9EPqWSrxLDj+WznnLWK9eGQrFmWo4l2Ek+StKOGxHeSL7qp1xJxRVZ&#10;YvJNcI/tqE5HYrgbLruYICXEFY0ZMWjJjEMOFXh/S2Po79mBE1s2wNncCOU5aVikYKvAtVEKQ62V&#10;yIwJgts5bfhY66HgehA0JRzLrDjkRwcg8ZILojzO47qfE7L4nMQ+a+e6kuy1dUUJqMyKQhWpLu86&#10;6nJZZ2wweWACo2O7oMN56M45osA1TQPuTPQoS10VU497g2QiHqLiXc699dpldwUIezpYwM/JCk4W&#10;ejhzYAvOspyrAS5qzdUXc+wK47g+MzgWCYj0vwBrg2MwOrmPY3yaQo4ZLA1OYteGj7Dug9dx+vAu&#10;XAnypBBRjMmBdkjGymVwreoxuFb+38C1IgWuyTh3kGS/FgDzOueMq50+3ByMEervhDB/Z1wNcUdJ&#10;zg0F0CREX4KHozGiL7tynV9DelygAtSrC2JZTgbSEwLgzXHxdrFA4rVglVBEAIyB1jKUpF9FuI8N&#10;/F1M1f6TFhui5npsuK9yxRRAqOvx+adit9VxrnF+l3HPKkyPQSXPq44GnnftAhayH9wvJEutJNgY&#10;5Rkhe6qQ7KWyj8oPWWP9PP+4Zw5qqpXbp6alQrlCdjXzvrlKWWh1kicdjWK5RZ6wzF6e9X1ibddW&#10;hZ7WCpKAKTz3BegbacHcRAdmxzsxwT15mHv1sOz33N8HubdLvC1JHqCsBVsquTZlD64iVXKPkyQf&#10;j0l+QOmQRAOl6GkrQQ/XRG+HADYUALnXCnAoceoky7DKZCztYjvkx5cnJO6zPdw/u7n+JZFEl1jx&#10;NRaSR5QfKBu0cXzbuc92cE2JJWAL5YaGigzUl6VzXCRjcRYauZc0SUZZjr8CInnWNfOMFmqt5VpU&#10;mUalHcvzaECAQvZPrgNtNZxLVWivLWGZVPSLs1DDa015HirLslFeIjFnMpBfcBO5+SkoLMlAFcut&#10;byyhglFGJaQcnQII8qwUi0HFN/JcMh3L+TnULp9Vsd+UL/hsH/nWS9lFLNEEQJP2y3X5nldSS1Wu&#10;SmrRwb60s0+SCEWoXWQS5V4sFmzkH/kp912cT53kT1djATTknYCyIoNp5Due313cbzUtZWoO9ErI&#10;AvK4tzkfPc2UCXjtbCaPm3LR1kj+CZ+5rjo5jzUybmxrN9/t5RgP91RgaqQKs5PVVM5ScSPZEXaO&#10;23FK702c1n8dBmZvw8puJRyd18PJbRMcSTYu62Bqvwo65u/gqM6rOHTqFV5X4JTRh9A2XoVT+h/i&#10;8Km3sO8Yvzv5GnRMPoCN01b4BB/H5ShdXArVgoPbNhhbf/Q/gmsdXWWYmGzH3XuT+OTTW3j46J7K&#10;2Hf37i309rWhqCiNY0d5s6cJA/3LyqVYRolFVzcV1n6emeI2KgHJFxYkXtE8pqemMD0zBXHDHBsf&#10;p5K7TINUFgeoyEuwbgHjBqiYJSREQ1fnONauehfvvvUiXn3xz/jtL3+Ib/2vr+N3P/8+DHW1kJed&#10;TmWzGa1tDVQYa1DfUImq6gqUlZUr984biVEI5Dl3KcCV9zFKsRL3qdn5SSrZ87hzd0ElQOgfGEBd&#10;fQuV1zpUV1Uryw4BgcSqZGhIrPImFHgh2TsTExOVVUlXZ6cC17768iu0N7fAwdoa61euwsfvvoO1&#10;H7xHeWQ7zPR1YWakDwN9HQSHXEJLax2auD78/C/itPYRWFobwvGCNSwtTBDg74NO1nnv7hI+f3Rf&#10;Bd02PKuFF55/Fs//9b+w6qP3YGFijMJ8nqM9nSrencRaEmVfgDZNV6cC1oqKCpTFmQBeT+Kq/Xdw&#10;Ta5PklWIddoTq7WeHnEVHVDgydDQoOJBGRXS0rJClFcUoYaKaF19paLaOlJttaqjivyqqKigktyh&#10;LOUkHpVc29gXydIq7zU2cWzqq3gv71fxPfKhqUG5bpaXl6mg8eKyJhYd8r5Yzgm4JlkRpayaGnmu&#10;XL3TxvGWWFCSdbVeshs21qKpkf/X16G2uhqaTg3mZxdxa5GK69wdiGtcfW0jqYH7SzNamuVaj66O&#10;JrQ116G9ZRk4amqop/Jds+xy29PFeTGPew/uYm5hFp2aDmXp08R3BfgQMEJiDbZTMdfwfwFA2tsb&#10;+b0k+qhDV3cnJqkgS5y027fvYHxyXAGLDY1VKuNuK99r72gmj5rQ3FaPVsqVmh5x8e3gXlhHqkF3&#10;bweV73m15uYXZI52o6NTgMkWBUgKdXa2K5BSADABXTp4leQjwiPVTrZL5pTE0epmHzra+H1Lq8oY&#10;2c51OjLBtXnrFtfnAm7xOjY2geaWDjS1dqKlowst7W38fxkYEgugjsd1tEodncvtFwCoV6Phvi1Z&#10;QZtYbwuJdfCZprZ25RY6u3gHS5KsYv42evoGVRyzevJTeCKWr62t1ewDx6JDeCNEXrLeugZZL62c&#10;5xPKck2AsZGxYcW/+qZaBdq2sw0d5KXaA5pr1VxrlvFl3xs5L2Q8u7g2pgSwXVzA4tKCApnq62tR&#10;WVnOMWG/OJ5Sjnqf/G/mPGuScajnnK8r47rQYGF+DguLc2osxBJ2YUHcl2cUMC3zWlwrZT4KmFxd&#10;U8F5XsM1VMc5VY0arsvqqgrOUeqOHOdJ7nnjYyOKNJpO7lclnN+lCjyrrCpX7sxibVVdXYrKimKV&#10;dCU/L4ufl6nxlfUpoOoyuDbK/gigukzy/9DgsALVBvr6H1utLceWlPfkfWlvE8e0r7+L620ED+4v&#10;qYy8Euexo1WD3s4e5GZkwdjgLN5+82X89c+/wcsv/xHXKBt/9tk9FWfuzsJd1JVXUCb0oWxnDy9n&#10;G2XcYG2qjeLcmxgb7EZlSQF83C5yb7SBs72jihV2eP8+vP7qi3jl5b/D2dkB83NTah99cP822ziE&#10;htpadHHejEqiFe69vb1dHNNa1HLfaWjiGuQ+39XTismZUc6pOdy5t4AHn9zC3Nwk5yL7VlWEgtxU&#10;JCdcxZUwP6QmXeP6riMfuskbcZvlWdPPPZDroa9D4qv2Uleuhp+jHVa+/hxeevbH2PjRK1i/6nX8&#10;4mffVuDat779DZw8cQi1HB/Zf+PjqRtdD0NySgz3Iso/bGN1STF8XVyxb8tWfPjGW/jwzTfw8t/+&#10;gj//16/x/ruv4aOP3sKO3RsReTWI7Z7Gp5/dwb17S2p931qaxchAFzTt7Gd5AdLiYxHq6wMnS1PK&#10;9gdV4kPTU7tgcWYHLHW3wsF0J9xtD+BrDvZHcdH1NHx9DODnYwRPdx24OmmRjvN/HYQG8XPfk3B0&#10;2AnnCzvhf+k4wi/rICToDPy8T8Db4ziCA/TIKGME+Z/me7tw4fwmuLvuQOCl/Qi7fJjP7ufhtAtB&#10;AXsRHLgfvt674GC/BqYmK2Bl+SG/O8RD8RySk+0QF08lNvE8MtIvcBBceUDbITHhLK5EHEFE+EFE&#10;RR1FQrw2P7dBW+0lzAwk4ZPZEnwyI/GnqiDB4YfEZVGRWASVYryjjMoThW0KTOO9lRjjdYTCybCA&#10;XJ3lkLgcAr6Nkobl12iJzyFxOoTk/p//y3vyKyqFSd4LuCEAlQBSTY9j4UgMqXpe66gA1pdI4Pib&#10;VLJTSWnLWRWpgIjQJy4K4ray7GbCCcC65ddw+dW0j+3tJ0lAaXG1W7YQYd/4zKB8TyFeBZxmG+Q9&#10;9Ws6n5c2Ceg30k2Bl99L+wQIGe+oxFRnNaZJ421UBiiUdlFwb2V7msqlbWyjWHuwvQ3S5hJ+VpKG&#10;xmL57KZyCRIlvVdlC6Sy1FSoACG5DvH/ESoMYnk1Rt6PkyYogAtNCvBG5XSSgvckhXGhCQrkktlS&#10;AogrAJTfT7BdU118hgrVhKZKxSQb4/04FTCJ6Sbg27SmDpPiniPuHRy7QU0JBrrJg24qPRoKZWJV&#10;RxrlMxLPbIR9H2W7li2txEqCgnc9hXAqH5KUQfgi1jfLMdH4vcQ1EkWQ/BFlb17cZcUFuL9RWfWJ&#10;2678r7LFKivDJkh8sdnBRnUVCyG5Fys1AdPEXVLFIqPiJJZKXbVUZPJikRMfiPRrPihIuowacUvk&#10;XOmlIjFIPgq4JiBGSpQvvOwNFFAWH+6JiMfAmbvdWRVkvoUK14SAr+SRxGASMENcCiUI/RUq9GLZ&#10;MtVXr1wFw33OIyeBdeUnsCw3XPa2RE5SCOdmIrITQ6icX0RytC9SrvkpgM7bwUiRuARKTC6J9SRW&#10;T08SMgio9iT22z9jvJGfwxxriTEnWfDaqvIRcckVJw9sw7r3X8eW1e/i0I4N0DqwA4d3b8apQzvh&#10;52KN4ow4NJSmo6owGc1UsqqLM3kYeEL31DEc3rcLJ48ewqljh3Fk/y7s3bYe+qcO4FqoD8eqjGPR&#10;pSzWpiQoJg+KuxMjGOtsQ15iHDxtLGB24gDsKCCHOJoj3t8ZMexbpJc1YvztkRnjh9rcOAxQeRPL&#10;1oaCRMQEOMHO4CgMT+zAeeMTCPe2R/LVS4gOdIXl2aM4tmsdLlobkPc5uD8zgDuTvbg33c9+15Dn&#10;rgpc27H2HZjrHEaY9wVkxYejjP0rTb+OvOQIBZBK0ohm7gWDVM7FEjElyg9utmdhb3oSnvbGCPNx&#10;QBTrC2Hd1mzDge0fQe/ETiTHBCqg55PFIRVUXZRRSSJwJchFAWz5HGfJ7CqWUlcDL8Dp3Cm4cr5c&#10;C3JG2jV/xPK5SxxTB6OjMDu5E1Y6+xHsYoaCxMtoLUtBR2WaAnzlWpkVzfnpi4RQV2SQTy2lyVzr&#10;ecqlVRIKeNvp46qvPVKueLOPwQoAzowLVpkz3dmXIM5BSQ4h7qR9zYXKYlNcJKP9HeBodAQXTY7j&#10;Cud1HPsY7ngOTnonoL1zE7S2bYCLhRFKs1IwP96Pu/NjmBvrZhnlrMsP5/WPwEJrJ8fTGEWsrzGL&#10;vL0Rjus+jvC3M0KwkzmSuDaq8uOpgFN5rpZ1EY64y04I87JAhLeVakO4ly2czE5D79A2nN63Gc4W&#10;+hybaM6jZtzjuIq7r8QAmxsRy6dupdBHBrrA4OQenDm8HbYm2vBytICjha5KSnD6wGaEeNo9TjJw&#10;XYFr3Y25CrB2MD/FebEahlp74XHeFF4XzsGEc3Lbmnex8u0XqeCtR6CXI5qq8zE11Mn9vRG9LTwH&#10;2gQUqVR9lwQpEntNfuCQbL5PSMP/BYi9dNESZ45speC0G24OJnB3NIOnkwWSYkJQmpuEa2FecDtv&#10;hKggVxSlc2zJu2TuL03lKayDgk56JIJ9bBHi64Ds5Cj2t5x9lxAADZxP0fB3NeW818ZV7ivXQtzh&#10;amsEd3tT9WwP106/7Fk8zzTNBagT99/4IFz2sYOPs7kCiEuy45ZBE56RdcVJqCtKQkdtDsSaU0IT&#10;iFWg2ut7uP/3CxjWhLlx7rOjLZBQC7Kni7ufcq/saeZZJ9kdK1nnMlg1oNz9xCJM4sCVQyNgCfes&#10;LvkhSwAYzsF2Xlu5f7VyP27nmdDJdne1s908o3rbly2exMqqXyyUSWK5Nsp1rX6kE6upxyTW5wOP&#10;z2d1RlN+kP8HyQMFvPFMWQaBitDTUsT2kNrEulmI50trITQtBehqEjAyDx2cp5IVta0uGy1cf608&#10;Izo5d7pbCtU7PXxf2q9pEmCI7ysSwIn7MXkuIFA3edAtdbJfAthplAUg31OgU4kC95V7sYBdTeXc&#10;x8vQ01jOzzm/WqqUG7ACMPl9lwBhPJfbeG3lmdjaxnvyqY2ftbKcNp6jneyjsvjivYCrwm8BuAQ4&#10;7RNQq0Xixi27/kr9KqszzwpJfKEyzvK6TOSVjCGfl3ux8BdSgCT70sO+PAEo5Sp9F1BNQDeJ6yck&#10;Waa7+Jl83qFASj4jLqasV2XB5RgIqNbTJC7LeeRJLjqbcjgfstHWmMM5kcervMv3WL4AxfJeH/k6&#10;2kdZaoC87EhFbp4vLlHeNbdaAx3Dt2Bo8R6s7FfhgutGuLhthoPzeljYroSR5QcwsloJPTMB0V7D&#10;7sMv4OCJN3Bc9z0cPf0u9h55Ddv3vUD6Bw6ceBW6xh/A2nELXL33wePSQbh67YG96xZYOa79H8E1&#10;k3Nb4Omni4QkLxSXJlDZr6ESM4t79+eooFWgoiIVs3O9ePRoEUsL40oR0nR2o65mGcjo7GhXli5T&#10;Yi02f4vP3MGtxVtYXFjEzPQcpiZmMT0jVnGLkOxoEmdMADfJbCcgilhYDA5q0ELFSjK/BQf54KzE&#10;xXnnDbz0j7/AwtQAJcV56jkJWC6WK0Oj4h41wnqHFZBUV1+KsAhxQ9SFu4c1IiJ8Kf+HIz0zDpXc&#10;E3vEa4HnwP0Hd/Hgwads45KybmppblSWWgJWCTWLZVY3lbNBKmck6ZcENP/80RdKMZyZmoWnmxte&#10;+ccL+N2vfo0Vr7yCPVu3wtzIAE4O5+HsRNngShiV+GZlqeHm7oC16z/E5i2rceLEQeif1cHlkEDy&#10;agxfffkFPv/sAbo1LdDTPYFn/utX+NEPvoNXX3lBxXurKCtV1nqZPMcEDNB0t2FmdhKP+M6tOwvo&#10;7u6gcl/J9dWyrEgODChA7f+MtybXJxZsCoBTsYv6qGAPYWR4mO83oqGhmuuzCV3drRDrnc6uZmWB&#10;JuCNAI/yvlidNTY18vsuBZROzUwr6zdx3RKQo6e3AwNDAup1sX6xputRYJ7UKyBsa6sAQ+0QN7fF&#10;xSUFxEow76kpsV6TuTGlnpGkDAIODPLdvp5ultHLdwYxOjKkLM8kZpimS/o3iLmZRc45zrel+5jk&#10;POvtGWB9g+zXKCSou1hyjY0OYkwsr0aGMSGWYPyuj/0XcE6AvqWlJdy+c1uBfAL8ChA5zv4JQDz5&#10;uAwZL6HJieV7seISd12xLpshH5Zucd4v3eL9FNvN9g73sT+SGEQs3iYxOT2prKhGxkYwyjLHxycf&#10;g5v9ysLtzp1F3L9/W1lNjfIZccd+EvNL+DzFcuV+do5riddJcX1kmdOcDzNzU8tX/i/1Cyl32xk+&#10;x7olgLpYkz64z7l/9zbu3VrC9MQUhgZH+f0c310gzbJ8eYfvs16xCpIxkc+nxEVybprfC8gkoKjE&#10;iRL3a3HplayHk+gflDhSc7hz91PuG4/YjzvkwQRp2eJOLOumZ8TNUurks5O8Tsl3wovl+I5DHBcZ&#10;w1u37iigcpL8V1kyyWMBqaaEj2pc2HfhLXkkoNU0eSHWev29fcoqcYHtvr10m+Ussd8TyjJQrM6E&#10;9+McP7GGnJgUnrAcAdNHxcVS5lOnaqcAv7Ps9zT5LpaEykKTvBTX6k6N7D+sh2UNcT4Osw0yrsOj&#10;I6qtY2yHWodcf8PcX2QcxOpNxm2I86+9o5PrhO+PLge27+tj2/q6+A4/72lDn+yFA90KyO3lGhrh&#10;uhaAcJB7kbiB/st6jfXz/yeAuqxxiZ02yLaJ5ZpYNcpnbW3t7OMkvvjiM86vOa4tAZarUFZcjvzc&#10;AtRUVaG2pgo+3u746IO38dvf/Bh//vMvuIf54PMv7ql97x7XVmleEezOWeDw3p3UnzZg+8aP4ED5&#10;rY762ehgFxqqyhB/LQqXvLxxzsQCWzZuwWuvvIo/PvMMNm3YgOTERHz6yQM8fPiQYzam9oUu7l9t&#10;Hc1obm1AfXONAtUEsOzspCzHMbp/d5Fnzn189vAebi9Oob+nhe3OxM3kq0iIC0FMlA9CQxzh4W4M&#10;M9ODCAhw4D7TyHU4S57PclzHlNXnpKxBWec8d3obW+Dn7KAs1t5++ffsy/vYv2cVXn/tWfzwR/+B&#10;b37razh6fBdaW2p47hUjKTkeN9MTcTM1EVFXItg/X5w3t8KRHXvwwauv49Xn/oY3X/w7nv/z79jX&#10;n3Gffw92jnpw8zbF5YgL7Bt1Xp6nfd01aKVckXYjlPWbwcbgMPWn/bA8fQQOBtpwMdXn9RTO6x6D&#10;syRI4/d2entgrbsN1npb8TULi12wtNwDO9sDcHGhkuepCyfH4zA32Q5L8x1wdzkKP99T8PY6quKu&#10;SawzP5/DCPA7jsBLJxHkfwaXg/RIurjkfQIXnfbggt0WDuJG2Nusgb3tKjicXwUX53Xw8tiGgEt7&#10;EBx4AP5+e+F+cSvr2gBX520sn59dOoHQUD3ExpojI/08CvOdkJ15Dtev8fOQPYiMOIC4WC0kJugg&#10;Ke4sUuOMUZ3vjqnum3gwVYWFIQrpFLbHKQiLRZWAPsMUZodbCzDSTkW6qxijGn7G61B7MQXmEgrQ&#10;ywCbgAUSq0iCOD8J5Dws4JZ8RhrivQBWT0hAGQG+JMNeFwU+sSaSgNOiOHSK4MerWKx11sn/cp/F&#10;z7Ip5BVQiKTQybr75NrJK6m3g8JgGwVpEcDZ3m62u5dCtCioYukiYI2AgYMk5d7Ad/vkl/NOUTDY&#10;vq5yjHZXKquuQX7WIwI5Bfh+vq8AMArcIxQihwUgE8WjjoJ8LRXq2gwq+pnoYvs6JRYUqVPcjqrZ&#10;HypEKjOkAGsN+QoAGmB5vVQIuqoy+EwGuqkQ9DXkYIAKwxCVghEK/QJqjVEolusor2MUqscooI9R&#10;6BNrwmH+vxyUv5yKDNtNPoqFoVwVzxUtj4mAbwIOyrsClg6K9Rf51NdRQL5ReSHvujkeGvWrM3nB&#10;+zGO1zjLGBOesX4JtC+Cfx8VBAHPVKbNHskGWIupPnGJrVFg1WSvuAc3YH6kBXcmu3B7shMzgxLT&#10;hd/38ns+O9JF5VeUGLE2IG8kk6bw6AmQJvGJJJbWzWg/ZMYFoiI7Bi3lkr2Qiz3KG36OBvB3MkJa&#10;tDcaixLRy7kiMdcEEJwWiw3yT8A153On4eNorECzqEBnXLTVg6e9oQp6L8HMBTyTeG49rLeuKBmZ&#10;8SEqAH1MyEU1F6UvEuQ+2N0KCWEeKo5aVOAF+DobI8LfDolXvRAbdhEh3jbwdjKGp4OBqs/J4jQs&#10;dPYroERcwcTl8wmIJpZqMiYqjg0VTflcuYTyKu7CEmtNQAqJr3PZxxmHdqzHxyteUuDakV2bcOrQ&#10;bpzYL9ZYBxDgZofC1GvKGrMsNwGNFTmoLExHoJcrTh7dj/27tuP4oQM4tHc3tq5fjdXvv4mjezch&#10;7JKLAknnhzUKXBPLtVkK7nfGeWB2tiM/KQEe1mY4e2AHtHdtgMXx3XAyPMaNUAsXLU7ikr0+4oOc&#10;UJZ2VYGawntxJYwOuIBz7PfJvWtVgoEgd2vy0h2+TuY4tnstNn7wqnL5bKfQ/2hxFHen+hTAJjEI&#10;BVw7vns9dq1/D5Znj+FakAcKU66hNC0WWbGXkRTpo4C0nKRQZeE0yHkpYyRAqT3bZXZmP6+n4OVg&#10;okAJR0sd8mozNq96HdpHt3GfC8biRCc+vzuGxXEqK1Qeb8YGw/W8Ac6bnUSgu6WyLIoOcobPBWPY&#10;GR1VGSplDnnZ6ZMf3NNNTnDTPwDDI1tgdGwb/OwNUMA50VZ2UwFsnVWSDTZVZVONv+yMSB8bpFzx&#10;QHt5KgYa85Ec4QmLU7thfHw7PDk3LntYIdTLBmHetvBjndb6h2HC712tJKGDB6py4lTMs4luKgCV&#10;6SzzIlzMtGCvdwAepidwyUoP7uSn6ZFdOLLhYxzZtBpO5gYozkzC7Ggv7s6NYF7AtaYy3Ajz4qG2&#10;C6d3r8ZFEy2kkW816ddQlsy2Brjg0nkj+DkYq2QdFbmxVPjz0FKVhqwbAQhxN4PLuRMs+wTcrLXh&#10;ankGpqf34viudTi2cx0cTHW5Xq9BMjk/mBvm2hcXcSp1o+24O9uneH2Ja2jvlg+xdfUK6J3Yi4t2&#10;JrhwTk8BrpKoIOCilUpeUJYVjar8WGUpI5agtsbHsXfj+9A5vAPOlvpwsjKA3vG92LbmPax9/1Uc&#10;2bMRAV4OFHLyIEHvR7qWwbVlayOxpOL50sS9XLmE5itAVkgs2Pq411UXpijgbOeGd7Bv60c4xwPe&#10;VO8I9E/tg6eTJWIj/eHvYQcHc22E+jiQH2Fq/5A9pZX79zjPirKcGIReckBEoCuKMiULbB1uT/WS&#10;D62oJC8DLpopcE2SNogFp4uNoQLXCjJiMcI9RqzMFNjE86ix4iZSxVrW2RQO3EeEb5Ldt6EsTcXB&#10;E6vKSAG344O4bxVxj6pXlnjlWddRkBrBtlzjuKWjR8AlsQzjGdwnZ0Bvg3L3nBpuh2QflXrFwk2S&#10;CixMtmNpWsP10aXiCsoPH5JpWfZpibMlQEmHJDCpz0ULr+1c750CrPEM6OHZIu6Ag13L7v5ifSWA&#10;2hj/n9DUqR93xE1bLHIlfpdkTpVsk+oHrcc0RBrW/MtlVKzSl8937os8m56Q/N/Lc6uHgpumJR9d&#10;zctAT0djNtrrs9HKc7i1judvY446+0U+GFQ/IsnZTtKUK5KzfYDn/qD84KdhfapOcWN87K7aUa76&#10;LACVAH0yT8TqfDlrdAnPKHHj5zkr4KG4brZV8rlytovEs7GbvOkR3nRWQUPed/BcauO77dzjOxWV&#10;8KwV8IrEvf8J4NfLax8/F6BMPhfAS8OzqU/OchkL8mgZhKxQV/ls2RKQZzKv8tk/QUp+tlwW2817&#10;sQpUn/F/AdqWgbd/kYBoCkyjfNDD9kvMPgF9FV8UvzgWithGUg+pm/JfdxtlB87dXpJyExXAkp8N&#10;k8/ToxzvgUKUl4VRJjWEjf02mFmuwjm71XBw2QSni5twgTLtecfVsLL7GGZWH8HA/ANoG7+Hk/pv&#10;44TOChw7swJHTr2FQ1pvKpDt4PHXcODYqzh88g1o6b6NsyYfwNR6Fawd18Px4ha4eu2EJ+Vjn8B9&#10;/yO4duDEc+pdM+vNOHF6Jc4a7kBQiD3Cw10pxxsiJIRKS085vvxiAcCnpM/xyYNPMT+9gAlJfiDu&#10;SKT56TncXbqLpflbVNDnqABLoPp5zM8uURG/pWh2ZonKrwAZS1T+BlBZuWwZ1dffTYVQMqoJONIF&#10;TXfrsnKTKLGNbirrCwnmPTI2SEV2QLmTDQ2Li9o8lei7VPyH4XvJFqvWvIDtO97DWYMDOE8Zx8nF&#10;Ai6ulvDydsS1ayEoLMyiwtmslPLF+VkFNNxamMcIFWexYqmurEJVRSXqa+s4T9vQ1dFB6qLi3q9c&#10;eO5Q8W+oa4Cbiyt27diOd1e8hReeew7rV62GhZkZ/Px8lbWbWNwI2BQaFoDde7Ziw8ZV2LhxDdau&#10;WYUzp0/hRnwcFedhfPXlIwwN9sCc59XfnnsWv/vtL7F1ywbqJxFoamxAUVEesrJvoqg4h/1wgOMF&#10;W+TkpiteTExKFkEBBXoUGCVKtoBq/zu49sRyTazWHlu39ZLHEvScyrlY6fX2CJjVi9t3FvDoM3FZ&#10;uoU7VGzv3FnCvft38OmnD/AJFeP7kslxYUEBa5PTklFwQVkICUgirsKfUgmWufHw4X0qxZ+o2EqP&#10;Hj3k+w/x+eefq6skMRgbm6TyuwDJoif/L2cNnYfEYBOFWECuLz7/jGV9ha+++Axffv6Ic4//f/Ul&#10;P+MfLw/uf8K2yFxawp3b99m+Ryzvtir3s88+X37un39fPb7w+vhWyrjLeTPP+hdY9xL7ItZJApQ9&#10;uH//8UP/55+8vwyyyt+XX36Ou3ckfpxkGV3m0d27t1UGXXF9U39P6vtvf1/8t88+++xT1juJpcVZ&#10;8nsBCwszmJ2fwYNPhJf/099jfqi//4uKHv/dvXuHbVrCZw8f4ItP7+HRvWWA7eGDh4+fWP6TTK1f&#10;fsbPhNf/H/8eiIWTjMODzzj+X5Ann+DW0h08evj/rqwvJUvqbYlByLHgON4iCTC/tHALnz36P8fz&#10;/+Lviy/wCefnncVF7kG3lu+V+yD3pAd38Bm/f/L3FTinvnqIL7j2lnnIufnJbc6DKQVECYgo80hA&#10;X7GsFHBsenqG+9MEFln2pw8f4jPOTyEBiz59+Km6//LLL9mPz3HvLueVAieXgTmJJTjH+1nO69u3&#10;73Js5fkv1DwVwOn+vSWSuBbf4bz/hLy8xX1N3Jf7l8Fh7lUCRsn6HVJx15ZJ1rJ81tf3BFzrVeCa&#10;WK/JOpL2yw8ZAl6KpV1IiBdOUp5zdjqP3OwcFduwurJMWWUmxF/HsaMH8eYbL+KNN55DzPUg8uWR&#10;ytCZfCMV5sbm2L1tG3Zu2YjjB/dA++RB+Ps4oamuGJOUsTtbGxAWEojTJ09h987d2L93P/R19RHo&#10;H4CyEp6/vdKuIUgig8qKGlRWVaOmoQqV9WWoaihHe3czJmaGuO/Mcw4t4YFYGs+Mor2pFgWZN5F4&#10;LRyRQV7w8zgPD9FrbHRgarAPJ4+twY5tL+ODD/4AK2stDAy1ko93yfcF7vGTmBybxvT4NGbGp7A0&#10;NU9ZsQ1hft44vGcddm3luamzA0ZG+3HoyBps3b4C737wPAxNjqCeMmVlTQFS028gOycNcbExyhpv&#10;09oN2LlxE/Zs2oiVb7+Ot178G179xx/x9ht/5b79DnT1dvBs3wd9k60wt+T5620EN2c92FkcgZXR&#10;XtgY7Kb+yLNJZydsTu3ERaPj8DLXgaepHmxPHoLO9jU4Rhn8+KYV0Nr2LgwOrYHd2d34mq3dXpyz&#10;3AFTsy2wsdnLg1kLNtb7cebUKpw68QEszbexspMIvXwWIcHa8PE6DE/3fbweQoDfCRKVQvejcHHc&#10;iwvnqciSHGy2wdpiHcwMKTwYvgtLsw/geH4tD7fNyr3zcvBhRIZrISJUC5d89vO7TThnvhqWfMfR&#10;YQc8PA7icshJxMca4kbcWVwJP4zLgXvUNSZKi9ejuOS5Ex4OWyj0n0FL6WUsDRZjabgas71VpBrM&#10;9Ig1lIA2RRhtz8doB6mrkMLyMsA21lWqrNnEbWlCXEPFWooC2agI8xTw5F4+G6dQqNxJ+Zx8pwAf&#10;+Y7CtnJR5DPDFP7EEkpiu42J5ZW4k/IdsYRbvlKYpEAsgJ18JkrNMIXmfratn4JefycF3i5O5q5i&#10;BRj1dRTyu0Iq4RIHSayFCtBHha2XQnkvhXMR0Ltb8yigU9micN5DQX2Azw2zvAE+29uSR2E3j58V&#10;8LNijLQKuFZAKsQ4hdAxCpEjfH6EdY+x3gm2ZZJtHBd+UTl4YoE2xr4KHxQvSJMUVkflV/iGbHRW&#10;plEhT0U3lYJ+tmGIbRMAc5xKwQTLkGcnKLROsJxJ9a64j1ZhoksAUOEnSfgrn/Fe4o2NU+CW4MPC&#10;L8U7+ZzKjbidTgjARgFb+jNIfg11UwjupfLRTQWUdWhEsKbwL9aF0+TvLGlK+sT/xfJPLA5FURLQ&#10;aaa/XsU2m+mrwVQv5wkVxLnBRsxTWZsStyRRUsizZYCSvCZpxPqMClpbdSaqCxKQmxxKZdEHiVe8&#10;UJQaifaKdBVzKSM2EIEXzeFhq4swb0kOEKLANckeeC3QETZn9+OC6TGkRvtAU5Ot2jfO9gmPJc6a&#10;tEWsnMSdM8znvLJKSo8NxmUvW5IdshJC0U3FZW5IsqU1ootKd01BksryGERlVp6rzE1QzwigIxZM&#10;UpZYnggI42x9horvCbif14M/2+l+/iyMTu2C7tHNsDc5oQLZG53YiQvmp1Q7BACVOf/EClKASaFh&#10;KjECgC6DzWJdKQClxJhrRWddCcIuXcSxPZuVS+j+rWugc3QvDE8fhT43I/OzWrjscwHF6TGoLUpB&#10;lbgYVuejtjQbYYFeMNDRwqljB6GvfRLaWsdwYNdWbFn3AU4d3oHIQDdlfaiSbAx2kF+tHE9J/jDA&#10;+dSGkvRkBDjbwUzrAHT2bIThwS2wPrNPBcR3t9ZBiJsFUiI9UZUTq7K0SlwysdhMjPSG87kzMDix&#10;A9YGRxDsYaOsyHwumEPn8DYc3r6a9xaQTLGPlsYUsHZrXALu1yEh4hJMTh/AqQNbcMFCF9d5IOYl&#10;XiVd4Rj4K+tDGYv8mxS+OUcEmBS3bBkzNzt9WOgchI3xcXjYG8PvIsfIRh9nT+zC/m0fk1dHkJNy&#10;VVlRfXFvEndmeOBxPaTFX4ad2SnoHtsOG/ZNgFEvB2NlCSdj7mh2EraGR2DPcl3ZLwHYXC3OwEbv&#10;EOmgSvhRlh7NNZxFysQA57pQeUYUovzOL/OJc7uzMlNliE2J9IGVzgGYn96j4vhJTDYfRyPe6/8T&#10;kLXg9172RuzrJRULUOaMJOLoqslFDtsbyvnnbaMLX7bF384Anud0YXX6ILQ5T7T3b2dZFijLvYnZ&#10;0R7coeI1P6ZRlkSp5KHt2cMKGPS01EFyqAcKWF5+XAiSLnsg3NMOYVwbN69dUgkd+rlHddVnoSA1&#10;FBF+1uTJGY7tSfLlDFwsz8BC95CKlaZ/fA95bs55mADJzHyPdc79d3BtjgIQ53h4gBNOHtqMfVs/&#10;5hw+yHPHHG7nTaB3bBdpJyIuXUBNobjzJqChNAmD3APFMtSH60770FZluebAw/jCubMqocGJfVtw&#10;eNd6GPP+SrCnslwb72uFZFJUlmvKnU8s15at1p6Aa/+Ktyb7fTkayjPgQ0V079YPcGD7xyzvII7t&#10;24ht697B2VMH4O1iDUcrA5ixHm/O49gwL4T7OihL2NqiRNZTguykMPi6WiD0kjNKc5Mx0t2EO9N9&#10;KjGJuLaGeJ6Dt4MBkq74cr6GIsjTXq3dmpI0TI+0qPikAuxIoPjW2kxkcb8LcDuHC1baClzLTAxD&#10;felNlOfEKJf086ZH2QY79UOTgFbi1h4V6AR/VxOE+9mqTKYVede5JySghrys495ZV5aOxkr2m7wY&#10;4nwSYE1ibkoiopnhRs6XZo5XCxbH2rAoiWLEFXRIks00YHKgTiUeGOZeP9RXi0Hu/wNCPVT8exuW&#10;LZ57JAlAPc9liekpMTIlNmkjpvp431e/HDeTdf4zbERf9f9OlDeWSUJIVLE8njk9PCt5Po32cm/k&#10;/XC3AGICuPF85znd2ybnuFip8VwRkK0hU5GGZ7r8eDTEM3mU5Yz18dx6TOOk0V4pm9TNfVjkCMoX&#10;Iz28l9AVpDFpj/pcACyxthcg7fGPVjwfB3lOjrbLeSvxVGu5p1cs//DE75RFPOf7gACF3dUY4Pkr&#10;4FNXWymv5ehhWb082/sEQCQpqz3WIYCf8gLgmb0cf05ioD0GzqR+kYHYNgEiBUAT74Bhtl/a9/8H&#10;rj1+T8DBvjaxfHtcj3zPeSagnCKWpQBNfi5W+33yHv8f0FSz7Rxr1il1DFM+WCa2r2eZhsnDIfJw&#10;kHwbIK8GSQMsT4BRAePGOGZL05wLo8XIy/WF28WDMLVYDRuHDbjovQs+Afvg4b0NF5zWwt5xFRyc&#10;18GBsq2NI8+bcx9D1+R96JtxrzBfBR3D96GlswIndVdA1+hd6Jv+C1CzdVrP6yrYOa2Cm89mBITt&#10;R3j0MVyN0/ofwTUdo9dg77oZRqxj3aZnsWrts9h/YAUOHnoXO3a8huPHV8HZRQdx131QnJ+IlibO&#10;mcEe3Fucx+f37+Lh7SV8cmsR1Gqop36FR5Lx79YdBcRIEgBRmsXiRWK5yXVx4Q4WqDSLxUtXlwZV&#10;VVUoLS1BbY0kTWhSLnBjI0O4d+cOPn3wQFliiCXU0CiVzSkqmxPDGBoZpII5SgX8Fh5++jlu35mB&#10;lc1p/PinX8Mzz34P7777PDZv/ggHD2yHns4xWJjrUicxgJ2tEVxdrBAedgm5manQtLVhamwM06Sp&#10;iQnMTE4qN6XOtnY01tdT+axEeWkpSqkgVvG+rbVFWadI7ClxCQsODoD2aS3s37MHZ86cgaPjBcTG&#10;xivXPXHpvB4bpTIAntA6jEOH92PNmtVYs3o1jhw6jNiY61hamsfwcB/MzYzw5puv4G0qbLq6ZyCB&#10;z8X9s7y8BKVl+SgpzcHhI3vwt+f/iLXrPoKDoy3KygvJ03HSBJVriSG1TAKsCcn9E2BNqF/cxyTT&#10;Z0+/svIZUpY2EqdrmMqvWBHWofmxhZy4JoqyPkBlfTlOWw/aO9pVDC0B1+Ta1a1R15HRQSrzA8pV&#10;q6urCX0DnRga7mG/+pfjWw2wHSxLAECxTpMkBKL4i3WQWEEJoDU/P0teiCufWI/1kX+N6GZ5w0Mc&#10;d5bX39ep+CQgoLg+iiXb3LxYZo2pOvr6NMoaSgLRSzwtcYMbGOxWrsHSPsl6KxZAAjyIhc/wgIDB&#10;07g1O4OlmSncFdfQpTncWZIECeQHx04sisSSSCzxxF1woL+bn8mV5fd2q+QdtxbmVPKJObEiY1tm&#10;pycwNzNOvgqPBZRdBjWl72LlJlZYA+R7N8dHLDfHx4ZZ5zzu3JrHXdL9OwJqzpEnApx2qPqH2b/B&#10;AcnuKgkHpG9iFSiu2BoMj5In5LU8K9afg+z7INemtFnT1aGsn+Zmp3CLfZsYH+JcH8AC19DdBa5F&#10;zvWebnHt7mAbOZY9bdybm3iWdXAN9LB/YnnIfo70oG+oi3ymjMq5MCRADufDQB/r6eZYc+7dmp8j&#10;P6cwMcz5NDKM6fFxxRvpX2dnG/vahp7edraN5Un7epbrFT73aDogsfHuLC7hNmlpQSzPbima5jxp&#10;bm5R7qViadjJ/aKDa7OzvUPF19N0dqr4ha3NjWyzxECdxhiv4ho4MtaP6dlRjE8Oo62jFQ3iatwh&#10;rqzNnMuNaGkVl+MqSNxHseia47Pz85LBcUYBvzI/JycnSOOca7PKzVTGsEbiE1YWK1CqtaUBDfXV&#10;yuq2saFKxTVrba7jmEncP45Vj7S1ibziPObYSEw2cVEV19GmJsl4Ke6k5aitLuZeU4iigiyUFucq&#10;y8f5ObHUWwbXBCRftjxdBsifkMytJwD6k/UqYLtYfYr1lmTnFFdUvbMn8OZbf8Pf//FbGBuf4VmU&#10;ifq6Ku5n9WpMciVmmrEJ1q9bo2KkRUYG4MGDe+RvH2ysHLBr+y7s3bUTZ04dg5W5ASzM9ODn44za&#10;qkLO+RH2swOXLwexbEN4uF1EZkY6y6YsNTuJW5zXPT3dKOEempdbhMoKcRVvhYZrenSK63hpAgt3&#10;pjB/a5y8ppzc20x+5CMpIRI+bnY4T7lTXFAvWBmqeG9BPg4w0zuMbWvfwHuv/h7PPfNt/O4X/wZ9&#10;3X1c61149Nk9BWxOTnAsJ+c5H6cwOTKJ2zNLGO4ZwI2YKzCnLnNaayOMjHbByEQy0W6AkRn38LOb&#10;YXVeCxl5USiuSEN6Rhyy0pOQcuM67G3P4djh3ThxVPiwk2fLamzf+g52bn8Hp09uhKnJHpzSErDv&#10;Jezd/Rp0z6yFid5WGJ2R8EUf4+S+D2Cluw0+NsfhZXEYrkZ74Ki3AyYH10J/zzqcpRx/csv7OLLx&#10;FeoxK2BxijLCuWMIuWiMrwUG68PDSws2drthar6FjN4Cbe01OHL4XRw98g6MDNfDw+M4rkaZIS7W&#10;CleuGOJy8GkEBmgh0P+Ucg11sNsFY4M1MD67BlYC0llsg5XpRliarIOt+QY42W2BhwuFEvfd8PPa&#10;iwC/AyzjKK6EnUZosBa83PfhvO0mWFmsg7npWhjqfwgzk5UqdlvE5ROIjdIhaSM64hSC/Q/A3Wkr&#10;7MxXws50FcK9tdBQGISF/kLcHqnCwoBQNRYHa7A0VMNrJeb7yzDTW0KBmdRfjpnBairmtZijgC5B&#10;zueoIMz2U1Cn0C3xvqZ7ajHbx8/52dxAA2YHSU++763FNL+T4N6SyXGan02JFRSvc/xfAn8vUtCf&#10;H2lWYI3QHIX8GdYzRcF8hsK++n+ojoK/uMJUYkJokMLzEEmubONEXxnLLWW5vJImeD9GGukpoSC9&#10;TEPdRRQG8ynYFqp4c1MU4CcowI9rxCqgDNMDFayXROF+uqsMcxQ2l/rJE9JcXyXbW4mF4VrcGqkn&#10;7xqxNCztryP/6hUtst+LbOsCr/NUUOZ6BSCTzJa56K3LRF99JoZ4P9pegEmN8LecfKtiudV8Xuog&#10;n9lneXee/V8gLxcExHocsH9uUOjJ/yThsxDrnH38zMIQlSY+J5k156jcTLPs6aFqzIzVkuoxwfaK&#10;9cSwxEAb4DvDzbg9SgVxhG0frGN7ajEhig+Fbgm+Pk7hf4xCvVjadVWLtU4aeupyqGQsWzFqGnKV&#10;BUqixJ0KdUX2jWAqgLGKxO1LrjlUIK/421N55sbhZoH8pFBltSfgRFZcAHwd9eFmJYHtbVGaHone&#10;BrECTEfcZRdYn90PB5NjSL3mq1xAFaBIBUHcmZd50khlPwqBVFCjAl1Qnh2H/JQriKQCH+p9XoFr&#10;YoWwNMYDvINCZHY8cpMiEB/uBWdLXTiYnULS1UsKYIv0c4TZmX2wPHsYXvaG8HQwhL3ZCZhq78a5&#10;swfgZqcHp3OncfrgBhzbtQq2BkfhZn0W5w1PsA+mKEmPUUCaWA/2N5dC3GvFhVbqXwbUxG2KSknr&#10;Mrg2KUkv+lvQVluEmFA/nDM4BZ2je2CmewL25vqwP8cN10SbCr8+ooLdUJl3A23V2SrGjrijtfK9&#10;lPhIeLqeh721KS7YU0kn2VkawcLwFFzsjHEzNgQSG0+y10pSgRlJkCEZZSlMjGlaUFuYhQTW7Wdv&#10;hotm2vCw0IbfeUMEOpki3NMGCWFuKE6NRGd11mNgtxqS6VHcG68GXCCfBKQyIa8dEB3sjnBfJ1y0&#10;M4IT2xwX7of+1krcmx3ErYlezI/y8O2oRV6KuM/ZwIXPXKISEB3kjsQr/pxDl5AQ7o2UaH8Upl5B&#10;Q2kKeVes4vLJXKzMv4Frl93g53IOfhfPIYzjJa504hYqddqz7UFe9qgoSMb8WBc+XRrB7WkKmd21&#10;KMyIQaCnrbJy87A3QrCHNULYP4nhJvf+rhbwdjSGH/sd4m6NME87hLhZw4f982X/4kLcUZN7A/2N&#10;xZAYjPPi5txHoaMohTzyxLUAZ+TdCEN7ZRY0tXnIS4zgXJdg/mYI9bJT7saXWb9QsLst/JwtEHjR&#10;GnGhXijNjEVXXQHXGtefxLfivKnOicfNKz6I8XfENbGw9HNAlLcjQsg3LzsTuNuakt/eqC/LVeDa&#10;7ZlBLIxpOP9qUJoWjTAPG3jb6iOCfUkM9UDqFV+SH1IifJEU4YO064GcT/Ho4zqc4bofo0LdWJaE&#10;tFhfRFxiGz0tEeJlzXG1g/9FK/LGXMX9ux7qi9qiTExxDt2eonAz0omZ4TbMjXXg1jSF0c5K3IwT&#10;K0Ejnjnk9YVzCPGRZDIOuHjeGD7O55AefxmtnE+dXOe9rQXcz6vRUZuFuDAPXOR6ciX58bmAi7bw&#10;umChLNgcLc/Ch32/GReuskOOUjiRmJACrkm8rF6uh57GEgWuLQNsRcrKS5JEiIW0uOE1V2XjSpAr&#10;jHUOwFj7AGxNT+Pw7nVY/d7LOH5gK1zOm8LWTBf6WvtwgfVd5lzyZD88SDmJoex3Eq4EOsHGWAu+&#10;F20UuDYmyUI4x+aGly3XgtwFRDVE+vUgFKXF4Crn9lWui4aKLMyMtmGc55mAH2I93VKTgYwbQbjk&#10;Zq7ANX8PK2SnhKOlKgO1xTcQ6X8e502PcC+zY58KuN81Q+IEXua4OJ07QR4ZqPEqzbqK4swrKMmO&#10;Qm5qOK5xzYZeckRaQohyCxQgT9wrm6pSUVMUz3UUh/rSZEgGXrGuFbf8iR6eoyQB1+bH26iQabA4&#10;o6FC3kaBvgnDPE9Gea6Mk8Z6G1R8U0leIUmFZvoloU6T+vFCzvlpnluS8GiC59gYz7Wxgf9G8r8C&#10;3ZaBNwG3xniujvHcHR8o51nOa28F6yjDCM/nYU0xx7kYgx08L9rz0d8mP5rlQtOUhW5SPz8b0UiC&#10;iwrKADxv+9kH0oRcKds8uRewbbR3mcY53ybYlknKNJOUeyYoV8gzE3xmkt9P9sgPiBU8oysp28gP&#10;kJRBlKzDs5H7kID9ytVfziKejxOUb6Z4/k4NNyrwdJjn52B3FamS93yOZQuoOCZ1Sx2kadY/RXlq&#10;gvye4vkt70uiKAEdhS/SPgVMyg+PfF5IwC8BzCTUxbIF4DJoJiCXcosVt07lXrtsUSYWefLd8vMV&#10;jwG2ZUBOwDWVAZT/Cwn4J1b9yxaEIidJKA6e8RyDIcpDgz18jzzpl7ASJOmbsgykfDNK2WpphvwZ&#10;L0F+rjfcLu6Hte16XPTcBf+QwwgMPQQvvx246L4R3j7bEHT5AILCjsI38BBcfXbD3nUrrB03wNJu&#10;LSxsVsHceiUsbFcpV1LbC6vh6r0ZAeH7EHLlAC6FbIdf8BaERe/D9cQTuJ50AjGJx/5HcO3QsT/D&#10;5NwHMKYcfOLkCmjrfkS5/UOcPvMBjh5dge3bXsDmTX/Hzm1v4Oj+VTDS2wcvngkpcaGoKc3geSvz&#10;SLLED+EBFdDPP/sEn3/+AA8+vYNHn3+Czz5/hLv372LptlhE3cPduxK4fUFZVEjGSrHK6O3pVTGD&#10;BIyoq+GZlJeP2spq9Gt60UtSAcC729BLBX9wpBcj40MYHRUXMUkK8AkVyXE4u5rhL3/9CX7/2+/i&#10;Fz/7Fn7/m59j5QfvwdrCDNFXQuDv5wxLi9MwNDhEHeMYLE2pr7g4U3eIQHZ6BlobuYaHh7AwQ0VP&#10;XPHEjW94QIEUEtC/oqIMuXlZKK/gPBjsYX8kLtM0ens7lXWdj483vL19kZWVq9wBJch5ZGQo9h/Y&#10;jWPHD1LB1cGhQ4ewZ89eHDlyDIGBQSynX4EPZ7S18PobL+ODD9+Bju4ZZGZmKqW5oqIURSU5qK0r&#10;hbmFPp95Ac/+8Tf4eOV7CAsPUtZrCwuzELdLsVh7ArAJGLYMsIlLqIBjYt0iVi4Sn2kAvd38XtOt&#10;LPgE4BNXMQd7Gxw6uIft1GZdJjAzM6bCaKSuBkaGOK51Ap5enujUdKGe/MjIykBmdgZa2hr4WRP5&#10;b4XDVDwNjXVgRgXcyFgPpmaGMDE1YJ9Ow8bGiop1uYr5JdZAAgqK1dvU9Dhm5yZx994i7j9YQkZm&#10;EnTPnuDc2w1DQy3qkadgbHIGFpT7DAy1OS+PITwiEF2aZmi6m1FYnI7E5ChoepswROXaL8ANuvpa&#10;0Dc6A1PyzMBYFyZsh6m5EZXps1SEj1MRP4MijuXdxRnO2Rl8cmsWeHgLD+/NITcrCWbGZ6DPMgwM&#10;TkJPyjI8zTL0YW5uCGOWoX36BFydHNDTwXOLc6Suqhy1JInv1El+BAd4sZ6j0NU5xTbz3DTQxln9&#10;M+TJWRiSl8eOHcOxo4cREx2JRw/u4suHD3BvcQ5fPrqHB3dnUJifwrmqBz3t4zhvYwYbS2NYU3a1&#10;s+U95Ztz5wxhbW1CMoatrYkiKytDWFgYqO8MDE7jpNYRttcIZWXU6SaHUF1TgurKAnR3yjzvQ3ZG&#10;GnR1T5HP++F4wRLR0UFIjAvD9auBcHexhZmRNkyMTrGMMxzP07CgDGxtqgcrEz1YmJyFkb42Th47&#10;hPPW5mip557b04a6sgJUFlFHaeYePaShnh+BU6cO44TWQfJQytFXZE4yMdGFLvunc5r6O+fy4uwk&#10;Pv/0PpY4n+/fu4PPHj2EZMXVPauHDRs34PDhI5xfRxTvtE6eZLkncfz4URw6vI9jpa0yTQ5zf6ir&#10;LUVebioaJMbsYBsyslNwhuOweetm7D+4l205ouaQDnWJ/Qe3Y+fuDXByOsf11ooHD25hdnoGC3OL&#10;KovmnLjWTo0pq857928hOSkORw7vxfbt63H69BHuk8dxin07fmQv9u7ahH17NiAkyA0NdYWorc7j&#10;XEpARmosOlprUFWRBxvqIrt3bcWe3dvZ9kPQOkHeHN3H9/dgx9b1WL/mQ9hamXAv1ODhp3cVOCnJ&#10;N2QvEJBb3IgFqB36p+WaWLTJ9/8iSUIjQPDc7ITai5PY5nXr38dbK/6Knbs+wqVLlMfJn7LSfLS3&#10;1bOsHpXp9IyWDt5+8128+NIL8PXzwjx5oOka5L4ZCiMDY5w+pcX2HsLJE+zvsX3wcL+AlqZqFUdM&#10;gMOS4kKUl1IHGOnHrdvz5NsQWlolY20R557EW6xjeb2YGJ9l2xZUTLtbXHcLi+PopsyaX5CCqCjq&#10;vJTn7e0N1F7tcsEEXu5WcHM2R7CvI7KSoym7RcLF2gj7Nn6E9176E577zY/wi+/9O04f3839tB2f&#10;PLrLsueUO78kbZhhfbMTc3hw+wHGhkdwLSqUc2cHdux4E7v2vIntu1/F9j2vYB/PugPH34Wx9V5E&#10;xl9EWm4k0qk/52cmoCQvGXEx/nB3M4WZxQGcObsRp/TWwPjcNlxwPQZHx0PQPbMa+3a+irNaa6k7&#10;H4CNoViq7YWb7WlF540PwubsbpgeXw/9Ax/h7P53ob37dRzf8jJ0934MZ+NjuOxmQF1bB7EhBki5&#10;aou0GDekRXvga9ExVggM0Yej8yEYmmzkBF7FybeWG9o2btY7YWm5i4v4IHx8T+PyZQOEhi1bsF3y&#10;04KP1zFcdD4Ac7535sT7OH3sfZjob4SD9X64Ox2Hl/Mx0hH4uR1FgKdYmx2El8tOuEqcCact8Hbf&#10;B3/fo5wIfM79IBXpHVz8K3H4wMs4tO8fMNZ7H34eBxEfbUyl2wLXIvTg7bqHm8VqKhPvwvLsx7js&#10;oYXKLD9MdmZhabgcS0MVWByswMJABW4NV5Eq+X855vpKKVSWUljmvQLXajDTW71s5cTrbG8tZihs&#10;zlBxne4Wy7daJYQKyCZZHhXJ9/KcWD7xf/leBNTpHimLQnxfPRYECKLSICDJLAVTAe7m5Bd2CuZT&#10;FEinKWDOUvmbHxaQjWVREJ4erMLMyBPAiGUNUQgWQLCnmPVKm0spuJZScC7D5FA5hV4JtkuSe34+&#10;1Vei+jbfU4oFXhf7ytkOKszs9yzLke/mKNwvUli/xX7fYp3zVACEFsgLASGX2KZFCufzFIIFGJtn&#10;OxcoLC9/zvZSgJ+lUDpBQXWomcpdfQYGGjMx0pqL8Y4CTHWXsK1Sn4B2ywCbAG2zArDxXgC2BVF0&#10;yIu5wYbH/GlQJPxRNPSYhhvIn0YsjDRjaaSVY7gMsM3z/Vm2f3a0FnMTfG6iAZMj9RT2BWB7nAyC&#10;AvZwayFGW/MxJtZ5FNIlxlV/q7jKFlI5zaDSGIOchAAuAC/kxF2i4h8DDZXh3sZcNFAJjA+7CCcL&#10;LZw3OYIIXxvkJ4eiJP0KSjMkwUAMMmL94e9iAkez47h0wRAlqRHs5/J8kvtQDwsEunDOXnFHc8kN&#10;8oZCe3OBsla7YMYD3oqCWFwguuvzli0KxH2V14VhzhvOneL0aFxyMVdgWm5SJBXhCCqkTgrAEFdF&#10;STgxP9xGZTsfqTE8XK/4qaDqYpGje2QbQr3OI/tGuHJpPLl3PbQPbebGcVJZqblQ6bU1PgpHi5MI&#10;dLNUQIzTuTOwN9FC4EUrXAu8iKhLLki+cgkNRakqLt5IOxWrViogJBVcncq+gGtjmlpIjDsJ+C0u&#10;RgKujXQ3orm6AJmJUVT8vRDi44Jwfw8q5F6IDHRHiK8TwgNdkR4fisaydOW2NNghik0dulsqUVWS&#10;ibSkaFyPEv/8YMTHhCLheijirgYg+XoIyvMS0dfKeTbUyvnRwfnQSsVOAtB3UEFuQlt1Icoy4jmu&#10;ociKDiD5IzsmANnXA5EbH4JSbrySAVMsUhfFwoXzSizyWsrTUZwWjfTrwUi66o9kCi3p8eHISryC&#10;NAovqaSynEQVD0tAtcXxXq7TLirItagrzuAYXUUK3xFKjQlBemwo0tjerIQwlGRcZ/kZyoJE4vPd&#10;Guvk+m5S8YrK824gOzkSmUnhyEm5gny2ITvpiqovNT4MhZlxkAyCk+znkrjrjWsUuNZYkYG81Cik&#10;xgYjPe4ycjjeOYnhHPdQ5SKcHsf2xwYpMFaAsdwbEciMvYyb5ElaTLBK1NBeKYkxuC6H2nCfZd8a&#10;6+KcLOJcv46im9FcC2nQsO7OugLUF6eiKP2amosyt6Rf2SwzLyUKhakxyE+JRgGvVRQwO2vFBV/2&#10;tw4sjXZSqa9DR2U2KjOvo4R9LBW6SUqNRnHqNc7xq+R1JIoybqCzoRwzw11YnOzD7Egny6lFW3km&#10;ysiXXM6ZfCHWncvxzeW1kPWXZcWxfTeVG/0096o7k5wbo40YbC9CPddfYVokcpP5TnI423sFOclX&#10;kcM6c2/GoCLvJjrryzDR14o5juuszKnR9mUaa4cE1q8uuYmMpAjc5HhkcJzTb0SqsUkj5bGM2pJU&#10;FRtLrIUmuKdPc2/v5R5Uln2d/PbHjQgfzifynXMilZR8LRiJnCcCrAmg1dEgbn8UmMgzmV8CrvU0&#10;SWysErXeJAuxxDUUa1QB2IS6GwvRUpWNDI7FZb8LCCWJy7QAgGeO7uIZqQN/T0dctLeAldFpeDpa&#10;IMznAi5a6+OChbZySc5KDIPbeQOcPrxVAd4FXDfjvW0KOB7pqub4hsDL8SzcbXVVkhOxXBOrtYgA&#10;V9RJ1lbuzWPckyVMQS953Vh5k7wJwCV3czjb6HDt26EoK5qKfAFaq9MQF+7KPegM4kKd1Q8ZdyY6&#10;uS7SuLed5x7EvdTVENmJAaguuI7ynCiUkiSbqZsDBXv9gwj2tqUicFNZS7WwvNyUYEQHO7BfVrh+&#10;2RnZCcEqA29rRdpyqIO6bK4xsfYuhsoAqREghXtZXy2GeYaP8OwZ5Zk9IucG15TsZwIIT3RL4hyx&#10;YpMYknXkCZWOxxZpYvEklk//JPlfWUg9Ifm/jJ+XKBrhuTjaxWtXEYbl7Ows5Lx8Aqzlcv/L5Vhn&#10;o6shg23N4DmVy2dLMMYyRjVi6b5Mw50UgLvE6l7+Z/ld3Dc7uQ+TxMpN1UkSAGmIz0noixHei5X+&#10;KN8d7ShSVuWTnSyX/OirXQ7toKnKQjfvheQHh9bKDDRXpisrxK6mPI6rWNPL+Iqb7rJlvVjZCwg1&#10;JP1i+WPdpaq9w/xfQCyxFBOQUSzrZKzEGkzauAxeCQlIJq6y8rwAYI9BM/UdlV3WJTH8nsSmk6uQ&#10;hiTx6CQWnQqpwfck+6fcS4IJcfPUiNUqv++U5AUSY61RLB45D5pz+F4eny1Ar7iGcr5q2orQRZKr&#10;hOWQNgn/hrsLOHa5aG2MRWKCLYXz/XBy3gZf/wO4HHkCwRFH4OW7Ha5u66lUbEd45BFcuXYKYVdP&#10;ISjiOHyCDuCi9w6VRdTFYwvcfLbBw09oMzwvbUJg+A5cSzyC2JRjuBK3F1di9+BG6jEkZWghOn4f&#10;QiK3/I/g2vY9v4GW9ovQNXgbWqffogL7Gnbv+TuV1ldx5Mjr2Lmd9/vfwukTq6jArMYxKgaH9ryH&#10;4/s/hp7WFlhTBvCQJCjeDsig4tNApbKrU1w9mzE1PYBPPll2kxM3rK+++gxffvEIEtR6emockmFP&#10;rMHEmmh2ZhoTY2MK+Olo60AvFbGR/mF0tnWhoUHi8tShqb0B7V0873o60KXpRm/PMKYmxbVwBBmZ&#10;sTA0PI5VH7+O5/78a7z56os4dugwAnz9kJ+djrAQP9jZ6MOZCpunmy1szhlC78wJ6OtS8bE5Bz9v&#10;N4RfDkBqcjxqq8qoCLaqLIkCYEmMJlEaxapL4p/V1Fagpq5SBa0fHJLMlQMKAKyvb0RHR9djAGkG&#10;169HK3Btz56d2Lt3D9atW8f7fbCxsUNOTq6KxSSB48W67a9/+yP++twfsXPndoSEXEZlZRVKSqiw&#10;VhSirr4cDo5W2LFzE9ZvWIUjR/cj+lqEysI4PS3x6zohscokc+gTy7Vl91AB2iTumbiNLpPEWhMe&#10;d3eJ5dQIxLVRLGqMDHXx21//HN/97nfxve9/Dz/4wdP4Pq8//OH38TSv3/72t7F5y2Y0c7xa2dek&#10;lETExseghQp630AbTmsfxA9//G08/b3v4Ac/+i5++KOn8YMffg/f+97TePrpb+OVV15CQkK8sqa5&#10;e+fOcqysCeHtMn/FJezzz+8jLPwSnnv+WXzrW99k3d8mfYf0XfyI5X33u9/Bd77zLY6zLppaqlh3&#10;NTKzE3A1JhCavgb0U5bVMzyBX/7mp6zzO/jJL36IH/7kB/j+j36IH/3sJ4qkfz//2c8QHhqMR5/e&#10;xeef3sOdhSl88fAWvvryAWKiQ/DXv/4eP/7Zd/Hn5/8LL7z2PP7092fxp+f/iBdeeQF/ee7P+MMf&#10;fov9+3arYP1iVVZUkIuyUu7LyjqpHgcP7GE7yYunnyYffsj6v4fv/+R7+MVvfolf//73+O73f4Bf&#10;/vKXcLC3VVkZwTVxZ3Ee+PIh7t2eQWioH15+6Tn87rc/x4fvr8DbK17D3//2Z372d3y08n0Fwj7/&#10;/J/x7B9/i7dWvKKsGd9862U897dn8drrL2HF26/jz3/5I15741VciQqHZPasrC7mfMpGZ0ejAl8u&#10;Xw7G8//4m2rnpq1rERMbjsL8VESE+WHNynfws588jd//4ef4r2d/hj8881P88dlf4q/P/hZ/efb3&#10;eI5lP/MM+8F333j9RfY/E2ODXahk+YW5lIPaeC4OdsDuvDl+98yv8V9//h1eefNl/O3F5/CXf/wZ&#10;K957AyvefQ2/+90v8Iff/wqO9tYqxtZX7P/S4hwePfxUuRIXFBbhrXfexTe/+U189wc/xvd++BOO&#10;6a/wy9/+Hr/53e/x05//DN/h3Hr7nTcQExPBNdrNdZOPjIwE1DdQT+tvQ2RUKNfWX/HUU09xbnIe&#10;c/48/b1v4+e/+BG++71v8f1vYvv2NeiizPTVV49UXEWJEynXeUnOwnl678EtPPjkNry9XPHMf/2O&#10;7flPzutvcY18Bz/6Acf5O0+pTJMvvfAM/Ck/tVHuqqrIRgrl73TKsoP9reRtGjZw7cq8fOqpb+J7&#10;T38L32cZPyR9/7tP4Zvf+E88+4dfw+WCDffGUfLgHsZGJZbiE2BNLCCXrSD/O7j2xDW8t1fWO9d/&#10;N3UJfibgmsytnJw06J09jpOndsGcutp16iVVVQUoL8tHbm46kpMSyH9HbFq3DS/+/RX8/e//QGjY&#10;ZeWOOzE+h+ioeGif0cb2bZuxZ/dWHDuyj+vvDD8P49zvVm7QEp9S9pT+3l5leSzZhmu5ZzU1VyuL&#10;1tGxPvVDhMQ2FBdb2a9quYfm56UhljrZJepyLk4WsLbUxamTO7F163s4pbVDAVoJsQHw9bTB1VBP&#10;lOXfRAX5eO2yD4xPHcbqt9je3/8Sv/zeN3HiyG70ks+fPLrNeiSb6DwW55Zwe55jd/se5lhvaVkR&#10;56Qp3nn/L3jh1Z/gzXd/ifdX/g6bdz6Pzbuew9Z9f4eh7XYExdjg8jV7JCUHoLQgDpkpIfDxNoah&#10;8Tac0luFY9rv47jOe3D2OgwP3xM4feZ97OY5aaS9Dn5OuvB10IWN7h6YHNsM/cPrSOuhd3AttPev&#10;gvGxjbDV2w0fu+O46quP2CBzxIXYIinCmTqjE7Ju2JAskXrdFjevuSAj1gtfCwg6CzdPLVjb7YWB&#10;8SboG27G+fNHERBgjpDLlnB318a5c7tgYLAeRsbrYWW9Dfb2u2Bvt5OH205YWWyD0dl1OHPiQ5w6&#10;+gFMz26Bz0VdxETYIYrvB3icht/FY/Bzo0DishcXbDfCyuxjWBh/AEuz1XCw3QY3lwPwcD3E+13Q&#10;1/kYh/a+jIO7X4Q+meFxYS+uXtajcm3C8s7C2/UAbMzWw0DrHRideBfu1ruRHmUHTXUsZvsKsDRc&#10;AbFUm9IUYqorn8JkPib+SQUYp5A7JsKnuF1SWBuk8D38z1hhpbySWig0CvFesjgOtwotf/fPwP2d&#10;y66OEyTl2tdBxYr3EphfXBzFtXSYAt8IBUDJFCkk95J5TwTlMRF4KahKO8TybKy3GBMDVPL6RVBl&#10;e9pzWXeWoqHWLAriWRQksynY5lBByKOikEtBMI8Cdx5G23Mw3pyFyaYsTLfkYKYtD1PteRhry35c&#10;RjbvqUhTcB+lMD/O7yc6yAvhB69jFPTH2njPtoyRRtsEnCrk/8XsYyn7VIpJ8myig20VIbU2FZ2V&#10;ieisSkJPfSr6mzLYxmy2mW0R91uWOcpyRtrySbyX8ljWGAXhUZY3wqskGhBrMSFx9RymcDsiCgQF&#10;XFEexiiIi/WBsgqkgjvZVcn3+a4800PecYxH+8ljKjgSM0Uy1tUUp6DgZgSyYimYJVxCRUYE6vJj&#10;0ViaorK1ikueuHNG+tnA67w2F5MOonhfkhqOAQrxY6y7uSwJMSEXYGd8CFb6+yh8nkNhahhqCmIV&#10;8NZUmoTcxGAEXjRTcZwCXUxQSuV9ioqVuKGWZ1zFFV9bhHqYK/CuvSJFgYsC8qVd8+U7J6ng6iAr&#10;Pgiaulzlligk1mu3xtowP9zC+q7C3U4frta6iA66iOSr/gpcc5E4VbYGyE+5Sj5Uo6ksAzcifRW4&#10;JqCbgGtnDmxCsIetAj98HE1xfPdanD6wEY7mXIfOZgh0P6co0t8R6bGBKumBADJZCZeVpVp1TiKq&#10;cm6griCFypYkWihX4Noo65M6BUjrb6Wi1M55T0V0VFyLJPA3D7nRniYMdNQqC7Sa4kxUFqSjPDcV&#10;pTkpKMlJIt1AUXY8SnMTUFtyU1k3DXeK9UM9JK6SBBbvZH1NfL+6IldlsKupyEFNZQ6qitNRVZSK&#10;5irO//YKSIbX+ZHlTK8T/Y2YHGyhEtyoLH46q6mE1eShp5rKVXkG2lhXq1BpKtqrMiFJOQTUvTUu&#10;Fm+tGOf8EsugNsnER542lmagoSwLzWxDS1Ue6yRVShBtUYqrMTXI98Z6MD3YqcA1cYNt4zOtbGsr&#10;2yr3EputtUosjXLQwbaItd/MYBNuT1GIn9Tw3WYMa2ogAb0l+LdkCVSZAklttUISoJsKY6tYZojV&#10;R5PKhjsz0q7AgCfvdUgsLvJReClga0dN7rL7YE22snDqrM1bjtfF7ztqC9gu+T4PkrxDgrQLSHl7&#10;oht3p3qxMNrB8eDByu+6G7k2+f0w6xZ+dzezPvKog+W01wixLvJD00hhiDyXayfbK6DQkACt/S0s&#10;bzmr6gzvByVgOvmhqcrm/sGxqSM1FCiXR8lw2MIy28jHPgp4E/3tmB3RYIrC/zDnUz/L7mObeqU+&#10;yWJMAai1PItjmct+F6q2SkZBccGfG2lU4NrSeBPEoqa/lbyRGJH1HL9ayejMMWHb2znHOupL0d1U&#10;icEOyfzbqsZ1eohzSubVMOfFYKMC1yS+VDt5LSCnzO1mtrVF+i8JUtg2yWAoAI4AMNMjLGuQPOMe&#10;J3U2laWjrjAFdZy7DaWZaOIcaSzPRh3va0sy0cA51kGBUrJdCrg22FEDlSmUPJWYa2IVKuBab1Mx&#10;eVXIq1AR6y3gnMxSYHN+6jUUZcahJDtRgX9xVwKQEBWCxGthiAzyRrC3M+LC/ZESHYxgKqieDibc&#10;M3yRzjXvZKOHE9wzbEzPICfluuL94ngP2qpzEB3iDCdLLVyw0EKQmyWCuK84WurxLLdBJffa6VHy&#10;aKiB+y/72pKHmtIbSI33g7+7OVzt9BAecAGVhQno5/7eWpWK2DAneHDfjQ9zUWfjnYkOFY/vaoAD&#10;XFhPwEUj5CUHkk9UlIviVHKILO61Ho4GsDA4iBDuq418XqzRNI3ZyOQe73/REC7WWvB3NcaNCHcU&#10;p11BVe51VOfForaQe012NFLjAhF7xRNJsf4UuuLR0VKMod46nqPkNc/tAe5BAvCroPzks7jCj/Iz&#10;lURIWVaJ66KAOALKkP8dAsY8JuXiWczvirl/yVX+L+Dn+aQ8zud8jp/EyMvlmArlcPxIco7yvNbU&#10;Z3KNppPfNxV11qXz8xz1Tn+rEMvhe5qGTM6nDF6z1PvdJLkX8KizkXsM7zsauNfVpynqIHXVp7N8&#10;Up0kLEnlnsjPKlNRm30N2TFi9emOjGhf5MUHIzchiOeVL+JCXVVcvCtBDoiP8kQOz76qkhtorE7j&#10;vE9DQ1UKGiqT0cK2trPcTpYv1FZzE40VSagrS+ScTuGz6cqScZn4fV2mii3X3iDJG+S7dLY3GxJf&#10;7l/EtUwSIE2SPQiw9t/BNQH7FMjW/K9nhQTY7uK1k9TBctr5XBvLlhh2rayntVayUbOdjeQ3+S5z&#10;tYM8VUkNyD95tkPGhHLRaI8AfjxvisIRE2kBd8qbjg5b4ey6DX4BBxF+9STCrhyHl+82nLf/kPQB&#10;3Dw2IiB4H4LDj+BSyEF4B+6FH/8PDD2AgNB98A/dg8CwPQgK343gyJ0Iv7YLVxP24UrcboRc2Yyw&#10;6G2ISz6I2KQDfGYjLnq+9z+Ca2u3/Ahb9/wGhuYfwdn9MAxM1mPLtr9i85Y/4eDB13D4wBs4dvht&#10;HD/8Ho4dfBe7t72MVe//Hus/ehYHtr+Bkwc+UnTm8EfQPvoRFQzK/VbH4e5shKBL55FyIwS13Gd7&#10;u+qxMDOErz67A6i4R5/g7u05KrIjSokcHRGXRQ3a21qp6HZBMhrOTs9RURyigtaNrt5OdIrrWl8H&#10;JEi5gFgN9e1obenk8x3KJbGO+35WZgKuXglCUIAvIsPCkJuVg5bGZuRlZ/Hzy4iPu4LkxGtwcjyH&#10;VR+9gT89+zO88fpz2L1rPXR0jsDOzhiXLrkiLNSPzwcj+WYsamopWw11q6DsC4vTmJoeU4qsWNaI&#10;RUZTU5NyX2toaOL/DRBLsrHxEUg2xGsxV+DoaK+s1t5++x3Su9DW1kVRUTEePXqkLE3Euumll/+B&#10;l176B9avX4fTp7Vha2sHf/ahuIQyQ0stvH3clDWYmYUxnJztkZaeBHGBnJgYVf2XZAEdHcILcbnr&#10;fgyuLVuuCag2MCCK+jD5OYDuLirhGg0mJ8awuDCn3PQ8PVzwj7//VebLP+nrX//XvdCadWvR0SWJ&#10;JXqQnpmO+MQ4NLXUYYhnrLWNMX7y0+/989nf/u5X+NOf/6jALPn/b8/9HUmJKezzF1TI70LiWYn1&#10;mpC4bi5Q+RYQNio6lO89o975N9b/wx9+Dz/9yY/wPZbz9a/9m/rczNSEfONc6WhCdl4qEpKj0TfU&#10;jv7hLuganMZT3/4G/uMbT1GBfg3vfrASL73+Dv78wqv4+5tv4+UV7+Cdj1YiLjERd+9LvLYHuL20&#10;gE8e3FYxuOISYvDs3/6IZ57/E/afPAoDGwvsPHYIq7Zvwe5jx7H32Als2bMP5+xs0dDSiP6hHpSU&#10;l6C8sgJDo8No72rHvsMH8fSPf6Lq/WjdFqz4aDVefPttrFi1Bmu27Mbr76/EyvUbuf6v4N6n9/GA&#10;JFlLvwJ5c+cWIvn52g0bsGX7Dtict4euvhE2bdmB3fsOw8bBGRY2dnh/5Wq89s67OKNvCCd3D5zQ&#10;0cXH6zbgsNZpWNk78aqNHfsO4mpcPLoH+lBVV4W6hhpIdlFZT4nJqTh8/ARe45zU0uOZXcT9sLcb&#10;mdmZ2Lp9O/78t7/h/VUr8d7qj/D2yvfx6oq38OqbK/D+x6vx8dqNWLtpK/7IMX3l9deQlZOBqclh&#10;NDZWqbiGzc01GB7r514VjE27d5JvR3DC4Cw2H9ivSN/SAgYW5vh4/Rr87YW/w97BDg8kNtrnD1XW&#10;1k8+/QSPPv8S1fVN2HPwKMfxTbz14Rq88MY7ePWdD/neFmzavhuvvPEmvv7v/842vIzElASVMEGA&#10;6Nzcm6hv4Hk83INUztNtfPb99zkGL72Bb3zz26Sn8POf/wz/+Y3/xNf/7WvYtm0terpb8NWXX2J6&#10;gnvS+DxpDjNT8xjnPiTx2yTb4yV/P/zhD/+l5uC///v/wk9/+mP8/ne/VkCwrJV33nkV0dEh0GjE&#10;/bMQN2/GISfnJsQ6rLS0ELt378J3n/7XGhH6j3//1/0br/4D1zn/F+YmuUbm1b44NiaJC8RC7V9W&#10;a0LLLqFikbpsrSrrXcD1rk6u/y6xSh3F/Xt3UVVVDl/fi/D0tIebmzWuRvlznyxCeXmeyuJpcFYf&#10;2qf1sGfXAbyz4gO8QZ5ei4nmWgD3lkkE+AfgwP592Ld3F2xtLHGd+5lYvbU010Ey6TY21KO6qhZ1&#10;1Y1oqOU+2NiKPu45E9xbFuansLjIdT49iJ6+FpRV5CE+IQohIT7w8aYe6mwJE6MTOLhvAzauW4F3&#10;VzyHF57/FX77q6e4N7+E/KxYFOfdgA9lzfBAd5Tlp6KyKAPxV4NgonsM77zyHH7/s6fx0+//J06d&#10;3Mf1347Pv7qvYkaKi/btRa6pRw+Brz5HYUEWDIxPYeuuj/Hait9xPv0GW3b/A0dOrsBp/Q+4Bt7G&#10;UZ03YXR+E1yCTsPB+wSCQs0QdcUW3l5nYGu3E6d13sPeQy9i75GXoGO0Ehe9jnK/+RirV/8WO7c8&#10;D6PT62FxejsMD2/E2f1rob9/NUyOrIeL8SGESIxyDytE+dghIcQVWdf9UJIagJKMABSk+iA5yg5X&#10;g6inh56i3K1LGdcYwe66cLU8gq+ddzgM6/MHYWG1D0Zmu2BsugcuLrqIiLiAK1ed4e5hAH39bTxk&#10;3sXBQytwRnslDAzWQf/sGhjorYOB7jronlqNM8dXQvvEapwz3g1/TyNcv+LICq1wyf0U3C8chIfT&#10;fni57IO70w44WK/HOSMe6HofwvjsalgYb4aV6TaY6osF3Ic4uv9NnD7yLqxMNimrt4hAHURdNsCV&#10;YH2WfRwXbHbAVPsjGBx/B3b66xHuqY3SNF8qYSmY7StWVmrjHfkYbs7CQEM6BpuWLawEOJI4YwMt&#10;VL4p6GmqM9FN6hOQg4reEJVHoUEqUkKSTbC/XhIAFPC+AIPyPYXvESpyo61lLK9ckQBuCpQT8I2f&#10;SyKFfio/PVTqeigk9lEg7KdAKHHTehoo3FGY7qy6iQ4KqR0UVkX47WvOxEBbDgZJ/bzvraMwXJXE&#10;Niahq0aE2RsoL7yCjBRfJMW5IfUGBd+USyjkQFfcDERNchBqEvwVNaeFQVN0Hb2Viejh+721KezD&#10;TfSwnC5+1l2dzD6n8TPWWy/ZKoXS0U8BXlw9e+sy+A7bw7aOUFgVC7BRid8mCgKF1I6KRLSUxpLi&#10;2P5EaFh+b0Mq+hpZBnndL+4tQhRmJR7bAAXXAYkBR0VBeN9PPvSJRQEFZ6G+JvKIwm4/y+9TSgV5&#10;3SbKfwlG2pf5KkkZ+uVZeY5jO6Dh+GiKMdhdpn55rixOwo0oXypZZvC0PYNgV0Mkhjkj90YgyrOu&#10;oaWCSi6fSbzqiYs2p2CuswP2RvsR5GqEwpQQjFIpmqdSLGMTH+6iLCkczI7gir8tyrOvor2a4yHK&#10;AOdNcVokwn1s4GmnizAvK1RkRmOyu1JRFRWXa1QWw73OISnCDTVU9IZbOefY33QqNI5mWrA1PIoo&#10;UTxz45RL4gDny3h3Fe5OdamYQZKIwNH8lAqsLy6K0cFuClyzM9aCmc5BKsrebEuxUtjjI3yUpdWN&#10;SD9cOKfDdw7gSoCLspaKCfGAo4UOLtrqsx9OKph5aow/0mIDkH8zEg0lHHdRJtvF8qxSxeCZEJCs&#10;o1qBIX1NpRy7MirCVRiTLKydPHwV4CKKp7jZ1mJYLNc6ahQwMKRpQE9btQILelrE/acNk/2dGOlu&#10;xoAAByx/WKxEemv5fNUyQCfuWIPNGO9r5Pt1GO5tosLehvGRDoxR8Brj/ehgq/r8SUbA/rYKTPQ2&#10;YHa4VYFUAq6JS/CEuHp1sw+sY3GwBXeG27DI78TCVCxLJebfsIDjXZXKau3elAa3xjsgmV8le6FY&#10;rkz1N2F+pF25B84Od1CRb8FYTyP7WU+qZfniItbG7wUg6+T/4uIp8ZlasMDn70z0qGyi92cGcZv3&#10;8zw4JIOqWKrdmuzC/YV+3JnpUTG9JPPnDPswP96JpcluLE5o1OdTQ62YYf8XJroVTZEHAq5NDrYp&#10;cG2SfZ5km8V9cXFcEm904xbflThZs+y39EeSXcwK8VmJz7cgbo5TfI59npfnhlvUVdryYH4Qd6d7&#10;MTcmFlttbIsGt6d71HWe703z2cnBJkwMkVj2RJ+MF8dJrBw4NtKmudEuzI6JS6X0a5l/S+z/LdKi&#10;xMcjz6bIR8n8O9Nbz//FMlXaxWdZhwSrH+tvVXNlrFeALol91o4J8neS82quv4X7OtvRLRl5m9jX&#10;ThV4X+qQOmX8p4cayQ9JRtLKesmDQc6FXplj4k7H8e8X1z4+Rz7OUqCX8Zvo5VxjfROsW0hA2imO&#10;yeRQM0b5vIBrgxrOG84p6e8E+zE+IM+1Ksu6GY6NrAFxTZsQ69URifPFtdLNNdUl7tLLa0fm1oha&#10;L5zjnOeDXEu9rZXo4vrqkiyOvB9oX15LYr0m7seyPgTMFus1AX8FVJM4dkKax5ZrTZXiVp2PLgE5&#10;WyrRxzI0zRVorCpAaV4ackRQTIlFJZWZago5ksVWrOjKsuNQkX8DkcGucLTWg4+rNQrTb5AnXSqR&#10;RE1hMoI8LGFnchi2RkfgbKXN+1PQP7kXzraGKMlLVC6WE8NNKjh8c20G8tLDER5ghwtWFHLOnUKY&#10;vyNKc2LRXpfF+q9zX7KFp702kq64kydlXH9UvGsycf2yEzzstBHsYYqClCA0l99Ao4A0pYkoTItA&#10;kKclnGy0ERXqogCahfFmDHUUIjc5EH6u+tzjjsDXSR83uN+WpEeiIisaZRlXue9LdlR/+F00g635&#10;Cbg46COBe3BjTTb3kzqeH1WQrKOSzXKA57iGZ7wki5AEQvJjh8T/lGzhYtHUR9mhp01infIMb+fZ&#10;zvPwn9dWsaYqhCQseJK0QKykFPE8E3BMALP/k7rFqornbYcC11LRSplAqL0mbRlE43t9Iqs0Clie&#10;hpbKFPW9PN/BM7qdV0mE0FydhoaKZNSTb/UVCbyXBDEJaCI1C/Hz5tJ4NBXFoSrzKpLDL8LvvC6c&#10;TY/Ci3wNdjFBIIVIT1sd2PMzC909sNDfx3lxEkG+VkhLDOT5Go+68iRUFF5Hef41VFO+qC+TOm6g&#10;oSweNUUxKM+LQknOVRRlXUFxdhSfu46aErapPFlZNUo7lSsvP6suZrv4fxfPfg1lg85GAdOWAbUn&#10;wNoTEO1JxlWxWPs/qVtIADZeldUaZYFOAdhYVlt9FtrInzbKNgI8Kis28rST1E7+t5LHLeR/q4xB&#10;UzZ623Mx2lOIjvokJESdx3nL7TAzXgWnC9vg5b0X/kGHqFhrKXDNz38XHB1XwsrqHdie/wAuF9fD&#10;03cHPP12widwD0KvHsXVWD4bdVgBa4FhuxASuRuXr/J6ZTsCwzfBO2AVLnq/D89LKxESsRmhkdvg&#10;G7AWru7vi9L2//j38YanqfD/GIbnVsLLXxv6xlR0tvwVmzb/BdrakkTsEFwuHMXZM2uwbeNzWLvy&#10;D9i05o84sOMlHN/zJg5ufxX7t76Ao3tewNa1v8aa936OPZtfwKkDH+Ks1npYGe+Hm70uvClPRQS5&#10;IDPlCmorOGc76zA11otP7s3jyy/u4+HDu7gtYNvkKAaH+jE8MqxcR7s13Srel2SlVGCSZBqcmFBA&#10;UWdHLxW8LrS1tKGjvZXKZheVukGWMcjvmlBfW43O9k4MDUhcoEEqgi1oaqQC2FSP+LhwaGntxEsv&#10;/g7PPPND/OWvv8Abb/4Fa9e9hb371lM/OQgbG0NcdLOD76WLiLwajIzMZLR38hyZGoNkLZyenlJt&#10;FEVXgC0B1srKSpGXl6OsJNraG9ClaVPx2VJSkqjceuDkydM4c0YHmZlZSoGVuGHiPvnSSy9gxYq3&#10;qIDvxsGDh7F3737Y2tqguCSf75dTubOE1sljOGdphqBgfzQ21qo4ZRKEXYC1J9QhSRgeA2wCrPX0&#10;LFN/v1i7SHw1yZTZid6ebkjA9IV5cdOaQmZGCnZs34ynvvUNpeh///vfwU9+8iP853/+B77+b19X&#10;n+07sF9lPezo6kBqeioSEuPQ3FqPpVszCAsPxAsvPod/47NitbZ2zWrs378fr732On75i99g3drN&#10;KCosx8NPv2R9S+y3xEybIk2qmGiL4hb55SNkZqXi7XfeVPX96IdP483XX8Mbr7+Bvz/3Av74zF/w&#10;ox/8FC5OFyFB5yWWW15hDlLSbizH2Jqbgt0FO/zwxz/Cb37/LM7omcDOwZPKsyW2HT6FA3rGOGlm&#10;CX0rOxRX1ePO/Ue4ffcTlRTj/v0Hajwy8nPxDtu++eB+hCbeQEZVFTwiImHm6gbfqOsIS0iFd1g0&#10;opNT0TM8gP6RPpRxfCpqazEwOoL+sREYWVvhhTffhtZZM9i5BcDiAttgZgN9G0fYuF2CnpU9jGzs&#10;kZZfgLufPcTdR/cxc2sen37xORbZjhupWTDhM34hkSiqbMC1hAzYOfnAw5//V7cht7wRuuZ2OHbW&#10;FFHJmShv6kJEfCpM7C4iIDIBBdXtuHIjGy4+l5FdUonuoRGUV4s1UQPHSwDqIdQ2diAo4hpOG5nh&#10;vLsnalrbsXD3UzS0aWB07jy27DmM08bnoHPOBqfMLLBHSwe7j+tCx/Q8jK2dYenogS17D2PDtt0o&#10;LC0n72dUIo+CIs7XBsopc9PIq6yAW3AILsWQb+SX/aVgOJCuZ+UhNiMX5vYXsGX3XvgGBuAh+fDw&#10;84eYXZjHvU8+xcMvvkKrph9mNk44fMYAJrYuvBqRDGFwzh42Th7Yf1QLP/jZz/HhmlXIL87H3OI0&#10;GpqqkV+YifoGyloci5qGZtidv8j91ZX7mSlefnkF5+kreO655/Gtb38b3/72N3H8+H6MjvSqbBOT&#10;YwKuLWJyVK6zGB0ew9LiIvenTxAdfR1/e/4lfP3r/4E//Yl7xdr1Cgz/1a9+iW9/5yns2rMduXkZ&#10;3L96UMU5kZ55U7mSi/t3XX09tHX0uKZ+wbkt6+nf8M2nnuL/P8A3/+Pf8e1v/C/lWlpekou7dxZU&#10;kguJuSYZTMUyTeKqPQHW/ndwTdy+l2MtCmja2dHN9d2DibFJlX9D1nrAJW9YmBty3zkMd3dbVFfn&#10;o6IiH1bnzkH7lC4M9U2xa9d+7kGvYvXqNcjKylBrQZJtxMZGIyDADwnxsSgt4Z7W2oiebvlRow4l&#10;5HkB10tdbQP6e4YxOT6DxbnbuL10l/vjFCTuYHOzjEcq989LcPOk3OZtz/3LDV4etqx7D959+zn8&#10;9U8/xT/+9iu8u+KvWLvqNbz+8jPYsOZNFObIj3H5uBrmi2sR/qgoyuTZkYebN67Ayd4UB3avx4fv&#10;vIDf/uppHDm2neuvDV/gHu7cE1fVTnS11/Msr0NTXQlcXS2xceu72LRzBXbsX4HDpz7gmbcJ1hd2&#10;4Nz5TdAz/YBz+z2u0dUwctwEU6dtnOPbYWK2BgbGH8HGbhMMzT7inHsB+468CG19nm8GK7Fx47P4&#10;+MNf48TBd2ByaiMsz+yCG3XuMBczRLqZItbXBpmRbii+EYyKm5QlU68h70YksmJDkH7NB7FhDoiL&#10;sMGVYAP4uR3ARYctcLRaDyerHdA98iE+eu3X+JqZxUGcsz4CK7sTMDE/CB29nTA0PMCJrQsHx7Mw&#10;Mz/CA2sbD7R10NHZBGOTHfx+C06rhAcrcebkGmgd/RjHD30I3VMbYMMyXB1OwcP5DLxcT/N6DK72&#10;PKgv7EOw73FcDdXGZf/jcL+wCzZmm2GkwwPx2Cp2UkC193Bk3zukt3H21Bo42x1A6CU9RIcaIeqy&#10;ESKD9BHgeRIX7ffCxmg9LHRWwlZ/HXz4XGKYNeryIzDSlk0lrIxKXAlGKdwOUqCSuGDiEjGtkdgj&#10;lVSw5RfqfPTV83sK1CMUpsepdE+0U2l/TOOkMfkFWwIAC5BGpX6cis5kRxWmqDBNkpS1Wsdj6zXe&#10;C6nPKZgPSZyQx+CRAGsDLaIYCeCWjTYKqQ35MWjIi0ZLcRy6qpLRXZuCnoY09Dems11p6KlOhqYi&#10;ERoFXt2kEnUDN667wc76EPm8DhaGO+BkeQhuVkcQZHcS0RfO4iqVmlDTY0h0NUFtgj/6KPQO1qVg&#10;QKzL6ll+bRLrEoszKTdZgW29dTdZX7py8RykgDnQSKH+Mbg21CQWbiWY0pA3XWK9x/7Ir9WViWij&#10;0N7BNi0Da2x3Mzen1iySxC/LUzTcnk8ifzuKqKiUUMEsVTROxUrino2K8tlVqr57QuISM8LvRzXk&#10;t7hZccyEn5J5VFwrh8SyrpflDPD9AfJ+WCwQKlBakIBwKnN2xkdhpbMLnlQM4kMckJ8UrCwZOmsp&#10;SFemIjXWD14OOrA22IsL5hR8LxoiN9Gf7c3H/FAtNPUZSIhwhbPlicfgmh0qsqOpBJIn5IcApuIi&#10;GulnBy/7swjzskZl9vXHrq4NqMmNQ0yAo3INjeIzYg3QWJBIvmdyYQbA3uQ4dA5txHnjYyq7oQQW&#10;H+B8lIyl92e6FdhTkBLJfhyH3rFtuGCpgwh/Z0QGuMDW9BSMTx9AzGUvKmXFqCtO4wL3ReLVANy8&#10;HoJADzt42Jvwf3/Ul2SguiAFeTejUZwZi/rSVPY/E428VucnoLaQc6Eun+NRAwncLSCMuFkuCqg0&#10;KNZc9eRJFect5zKvArCJoi8K/yjfETBq2aqpSoEBg521GOQ7vW3Lyv1wdxMWJwdwZ3aM137MjnZh&#10;ZrQDs2MdmBsXAKZZAWQCZk2zvon+Zo5rI8ezDXNT3VicH8DS/CCWFgZxi9fbpIUJjQK3+tskNlAd&#10;ZoZaMDvSiimWJWDTpAJYBHhpw/1JDR5N9+LRTC8ezvbi05ke3B5jvX3iol2P2xOdeMDP70xrFMAj&#10;mQaXJrpwf64fny4N48H8MO7ODODWZO9yHK6hDraznVe5/99pYUQsvwbwaGEMX92eAu7O4qs70+r/&#10;e9N9CgCTsu/N9bHsIdxfYLnTPexPF6/deLA4jM/uTuCzOxN4sDCM2zN9pH7cmx/C3blBzI1R+Rho&#10;USDb7Ginir+2NNHN8gbxcGkEj26N8jqs2n5LQDryeJG8vj3eiduTXbgzpWEdA6yDz92Wfglw1olb&#10;nG+fsD2f3RnFJ9KmGQ3rI8/4nNC9BZbH9i1Nsz5+tzTbjYUpGcc2TJL3EyQBogQcvMO677MNdzlu&#10;t8h3cWG9Pd3PuvtwZ4J9mRrE3ck+3CIvF4dacYs8v8ty73EM1DuzA5wXvRzDDkz0CZ8l+yP7MsJ6&#10;h1n/cCfm+jnWPc2Y472Mz8Pb42zjCBYme9S8WpiQuGkduDfD66TEvazHtMSf6q2GxMySubJI/tyf&#10;5RjMjWBpvJ+fd7I+9keAPAHYyGfp29Rwi7JcG+6h8N1VybktcaM430Y1mBnpwvQw5wzHQebGZH8j&#10;xnol5lQd/xfQtx6TEpOKZ41kIZ6VMAHk0wTX2bCAbJy7w6QBrhmxWOsVV1CxVnscb00SGki2UAGy&#10;laVoi7iIFv0TYOtrFou5ArSLRWI9P2+RIPDV6O/gGuyqZ5m1aG8oQ31FAerK8nh2iIVjKfeMUmW9&#10;KFaMYqklWRhruB9kUXHOTLqKxnIKuqM9j8G1FFz2toGD+QmcNzmGC+e0Yal/HKcPbcP5c7oozr2B&#10;Ge5V4+xbR3MhqkqScC38IqxNjuD0kY0w09uPIC8bZNy4jOLHIFewhxm8L+ghM96fe0wdPp2jYFmX&#10;jdhQF3g76CHU2xyFqcFoKk1AQ0mCcuktSovAZR8buJ7XY/luCnhZnGjGcFch8m8GIcDdiOfgcVxy&#10;MURylIfaq2vz41CVE0O6jvRYf/i4mMDK+AgcbXUQF+2NpppMnh/1GOmrhWSVlAD8QzzDly3Xinhe&#10;lats0pMc0/En7qA8twa6JPFQkfpR55/Ez1RGSpK4O/6Lll0nFXXyGflRT5Hcs5x2jmNbIeukTMBz&#10;RdMgWcUz0S4WXbUZ/CyX+yvPQp69g3xWALYOnkHt/K6LMo1GQCnl9pgDceEU8KqhIglNVZIcJgmt&#10;1Ylo4TnfSmrjWd/G71pK4lGWGoarPtaw0dkN/UPrce70TtgbHqIctR/m2rtgfGo79E9sgeGZ7bA0&#10;PkD5zQCJ131QzTFpqU1HXXkialhOfdkNziuWyfKbKQc0liegrjQeVUWxKM4WgC0SlYXX2Z6bHLMs&#10;SNIGjYBa9VkKbKsrS1LWbE8ASU2zWKQtW6UJCXDW1yE8L8eQyGwkibOm3EwV4Lmc6EBlSBXiZ/38&#10;XqiP8kO3uHu2iCupgHfLiSN6WsWisFBZH2raCpT1Wjt5KcBan8Su7SnkWOWgqjCcsqoezAzXwNJs&#10;Lfx8DyEsTAuXw44hJPwoQsIOI/jyAfhd2gUPj01wdlmLCxJL7eJG+PrvQuiVI4iOP4XouJMIu3oI&#10;AaG74Re8jUr3VtJm+AZtgIffKjhdfA92F96EvdM7VGBWwi9gMwKCtyMoZKeAFP+Pf++v/Y4C146e&#10;fglaOu9i7aZnsHLtb3Hg0KuwtaOsHWyGy8HmMNTdiI1r/oydm5+H7skPYXp2DU4dWoF9W/6BQztf&#10;xMkDr+DInr/h4I7neP8GtA+/z+/fx8mDH+DE/g/5zHs4tm8l9E/uhDVlEjd7YyoUHijISkBrUzkG&#10;+7kPzozgswdLePTgtgrwLlZVoyND6OvtQT8VzJHhIUxNTGFiVBIPjGOENDxA5ZNKeGtTC5obqUx1&#10;ieVEB7o6m9FKRbCrs4OK1ggmJuaoqM5hZGSSyukwOjrqUcC9KeKKL3UUIxw6vBWvvf4X/OSn38Jv&#10;f/9j7Nm7HuGUiZJTohEY5IELzpY4b28Obx9XRF8LpwKaiqamWoyO8lydk6yCU5AEAxIDqbmlQSUc&#10;KKaiXFdfgS5NqwrwL6BXbm4+rl2LRVlZOT777BEePLiLS1R+//735/DrX/8Ka9asVTHZzpzRhaen&#10;p7I8qawqU7HQVq9Zib17d8Pa2hI5OVkq2PnExDjL1TwG1zr+Ca49ibkm1mvd3RLofDnjoLhu9fUs&#10;JyyQhAYCrk2MjyAtNQn79u7Et7/9lALIfv7zn+B3v/sN//+WArqE9u7fh54+9q+1Cck3k3AjKZ59&#10;5dk4M4aQy5fwyqsv4Klv/Qd+8YufY/369di//yBWvPUu/vjsc9ixfR8KC8px7+5DzFMBn51dhGQK&#10;HRsbx9TklOLDZ59/itT0JKxY8YayBPrlL35GxfVjfPTBSmVV8/abH+A3v/gDrC3PcwxH0Mu2CJiT&#10;lkHdZLgXQ+NDsHW0xc9++Ss88+fncUrXBKaWTjhyyhjr9hzFNi0d7NU2wBE9Y9zMKcKtew/x4NPP&#10;sbh4B5Jx9NGjz3AjLRUfbdyAbUcOIyg2FgmFhXAMDoGxsxs8wq8h6HoK3IOvIjw2Ee3iftuvQUUN&#10;z7/GBir3w2jr1UDfwkxZyO0/oQ19KwectbTHMQNTaBlbwOi8C04YWuDwGT2ExcTg9qcP8AifY+7W&#10;Iu5/9hlmbt9F+PVEBSB5BEQgOasUQVduwMLBCy6+4cgubURGSQP0rZ1x3PAcQtierIoGBPNq4uAB&#10;79A4pBbV4XJsBi54h6p+dvT2o6q2Vrkat7Z2oLtnEMXldfC8FIpj5Ie1kysqGlows3QfdS1dsDjv&#10;ii17juHgaQMcZbsP6xtjyyEtbNp3Asd0zHHGyA565vbYuOsgtuw+iMzcAgyPjXIuNKG0rBgNXHd9&#10;nJspeXm4cMkf3lej4R+bBEtPf1h6XEJIwk22OwnGNg7YdfAoPP0uYWZhHp9+9hCL7P+9h5+RF1+g&#10;rLYVJ/XPYfdRbZy1cMTe42d5r4sj2qbQNrHG9n1H8Iv/ehZrNm1GWjb1zrEBVNeWcU5ko6m1nnNi&#10;EHkFJTA0soaBvg20z5hh9eotWLtuE1555RV8i3P9O9/5Jg4e3IGO9np8/ugR5qdvYXpyUQFrUxMz&#10;mOT6unf3Nh7cv4OggGA1l5/+7o+w4s13sXnTVqxatRK//PnP8YMffA+HD+9DZmaKAvYrK4q4R6Qh&#10;Py9bJRiorqrEkcNH8d1vfw9f/9rX8Z//+RR+/KMf4w+//w2+89Q38P2nn8Lh/TtRkJuJce4pszOS&#10;TEEScQwqcE3W7vDw8D9pYEDcvAU0F4BNLFS5znt60a3p4146gpmpBcxOzyM1JRX6Z3WUW+eGDSvh&#10;4mKDxqYy1NWVwdvTGyacQ0cPn+Q6fQ8vvvgyzMxN0d7RwrXwCaamh9T+1cL9TFz3Jf6kxGesKC9C&#10;Q32l2msl0YiA85KRVgDyMba9uqoESUkxPOt84OZuDSubs3B2tUTklQAUFmWgqbEC2elx2L19FZ79&#10;/Q+w+qNXYWp0AmEh7khNjkTUFT/ee6C2Kg8drdUoL8lGaVEmmhvK0dZUhaqyXORkJCD5RiSusUzt&#10;0/thZ2+EfolLTz2kd4D7L+XRuOuB8PG0wnk7HZzW3o79Rz/m/F2Lk4brcJpnso7xSphYr4W53Xpo&#10;6b2B/Vp/x55Tf8c+nZehY/Mx1+5KnolvQkv7DegbfwAt3TdwSOtlHDr+Mnbv+xv2H3gR2qc+wHmr&#10;vfB310WkrxmSw7mW0q6grZCyDOXG6puRyL/uj5RQNyQEuSIhxAvhnhfg42AKJ4tTMDy5BXon1kFP&#10;ay1OHfkAe7a+hFXv/h4r334G77/6O/ztD0/ja2cND8DI9DCMzY9BlwLW4aNbsO/Aeh5am3Hk/0fZ&#10;X4BnlWXbAmid7q5qLfcuty53Q6qowiVABOIQJ54gcXclJCFICB40wSEh7u7u7oZT1nbOeGOuFNV9&#10;7jv3nfvyffPb+9/5997L1xzjn8JzE7M1sLCSJAfrsXmLPjZvXg9r65XYuOEbmG5cCEmramm6FJYm&#10;S7DFXhv+HibwcTOC62Yd+HkYICrEFJEhGxAdboRDibY4d9oNqSe2IWmXWLSZwM1ZG8brv8aapR9g&#10;7fKPeD4fm0wXw8VREyG+GxAftQmJcXZK9uywQVyEGRVtAwR7aiPYfS1C3TQR7a2Hw7HOyDu3UxFT&#10;Mz0Sc03cCUswIlZBLUWY6pQYYnUqCYEEMhe3RCHNxlpLlSvndGcVZrpqZoWg/xpFzqcJgkSmfj7K&#10;dZHprmoVm+1efLZJgq9JeQbBuyQ/kAyYA80S7ysf4hI62lGmCKV+KtOtpRdQk3UcNZlH0VxwGt0V&#10;F9BTdUmRXP11aeivTUOffC6/gK7Ki+ipE/eGizh2OERlttBc9SEVngVwMlsGB8Nv4bVxOWKoJEdu&#10;0ECAziIkOhmjPDkGQ1R+R+uvYIjSV3sR3bVC4F1CZ80ldFXxM9/Rx/eJq6dY9Y0RBIwSAAxRyRVi&#10;TdxCJfuqxF6T+Gkj/J9Yo3XyXiHVumpYtnoh1TIIBLNZv1yMdORjtFPIoiKCkxJMsC8me8tVbDkV&#10;L00SSRBYSYy1aSWzsedE5P9TlEm+TxI/yP9VsgkJsMw+G2U7jneXEtzyWaP8/2gtwX4zRviMkryz&#10;2L8zAN6su4f1OsT62eDikUiUXj2KhmK2LxX2NoKQrPP7FMgL97ZEtL8Nkna4Ifv8bgy05OD6UDUB&#10;7FVlWRHhswkSZPv43hDlYiQWFp01BDgVaci7eFBZrkX62CE+ZCsyCSAlnpbE8SpJO86x6I+4QGfs&#10;8HNAYoQHsk7vUy6JWan7ELCVm5/mAthyjomVXQkncj9BxDiB3vfTXYr0yTp7AB4OxrDQXwGfrRZI&#10;ig/Ckb2RCPVxgvcWK6QcTiCgLiWwLkD2xeMq7lNBeoqKDXbmKBfCKywv/yfueUOdYq3TgMkBiUvW&#10;qMB+r4Dzmhy2SaEiywTEy3FAEWjlBPOl6FOWM5KwoFId+5oE5HP8EuxLnDVxB/3FyobSJ98TQq6D&#10;G7SA+xpuBAT2pXnpKM2/grL8yzy/iJKccygvuIDmqiw+i+9um7XWGeqsJYCqQUt9IarKrqK6IpNK&#10;dz4aCXbra3IJiHMIInPR+bPboVi6TfQLudasrL1ExCqpv72M5SmGZO6V+d3P+/vqJeYQxw3n/42R&#10;FtwcbcW1IbHwqlPWTOKWOsR53M3vN7Fc9Xx/k7iWitVee7WyXBvtauR3Zy2ehFCT7JKK/Bnt5vhu&#10;4VyvZruy/RrZVo2sU1Ml50Mtx38DxsTKq0csmriJsJw32MdirTXKtaiXoL6rSSyXShXBIi6gQjL2&#10;t4t7bS4aKrLVNSHY7sVcE0stsZ4TCyyxIOtj/0nZ+1rL1HuuD4m7awvLJVZafOeQWFrVEqwWo10B&#10;V4mLVI7xgTpFSN0UV1XKNZ7LtcHuCoLNYgVYh4Q04uY3PcrxM8a25nemR1swxXac4HNHuCHOWgAV&#10;ooMi2frG+M6JwWaWU9qZ7dXbiqG2OrZRJddFtgPXVYnZ11qdpWLHVZekq5g/bY1lfF8jy9vFdu1l&#10;X/Xg+mAHxtrruO4QUDewfhxfQ3yGWGpJls2G6jyC5GJ0s+5S1vFersVcaya4Xk1IUPdusQhj2eoJ&#10;2jkOutnOnXxWc2U+6kqy0VghJEcVy9yMiQGxgJsl1ySe2GxMMWk3KiocF5WFV1BZxLW4Kh8t1eL6&#10;fBllOef5LI5lAvwBgnr5sWCMa+ZIp8RNy1FJLEoyCcoyTqE0+wwKM04j6+JRZFwQ655U1JdnoZvz&#10;QMjpHtZf3GrFLVTItdn5OEuuddcVoLM2j8L+E/dQmcOsTyPvl3JUFVL5KctGHaW6JBM1pdloqGS9&#10;GyrQSwV0oI3zi+NxlHvXJOsoZJ8Q3EIednLstNaIO1wNx0Ifbo73oL0mD5dP7lbJBuJCtiGaQNbT&#10;yRzm+hrwdrVBQeYZjoVORbA21WTz80ns5ndtTdfAQGsBNtvoYU+MD84dT8AFKimHEgK4plojyt8W&#10;GWf34tpALe6Ot6I2/ywOxktGVxtFruVe2jdLrBWkoIbHgrQjXP/8EBnohFOHY5SV0u3JZgx3FiD3&#10;8j7sjXFRbqF7olxw5VQ8avJT0Fh8ns/lM3JTIclnEmN9EOJjq1zezp5KQGNNBsY5pieH6yGZRyUZ&#10;wXBXJdcijiHKWGeFIuBl/5EYfmKJONpbhmHuZUM9XFd6uQb+LENyrWtWhjnWRFRSg/8m5b/8T0Rl&#10;91Sx2krYJ1zPWtn21BO6hVyqFYu2bPZ/oSJoJzmexfJSso1Lsg5JmCHup7MEHscK92hxlWyunrXS&#10;aqUO0VEnchntteIaepljJo17fzrayy+i9MphHN7hBXdrHdgZLIWLpTY8bHXhbL4W9qarqTTqwM3R&#10;AN7bNiLQywqxkS44f3onasouoKNR3C1l/Iub5ey72qp/fo9YhvGauIuW559W1m01JWc5/jI5rvJZ&#10;1kLWl2sKyy6EoJBsQnZJ1nQhLiX+2mwMNvmO1G02aYHKgso2GKEM93Cf4OdBtsesyPnPItf5f5UV&#10;luf9nH99bCN532xSAyE6izDAMvTxfT0sT6eQbGJlKD8CdlNP7CtEV/MV5KUlUO+0gvvW5QjwWY3E&#10;PRY4cpi6wn4z7E40xh7K/gOmOHjIDPt4Hhe3DlFRaxCzQxuJ+zfg6MlNilg7fNwCh5JNkXTYGLv2&#10;rScoXo2ImKUIi16MiO1LEBa5CIHBCwgwFiAkbCli43XUc4+dsPnfybWVD2Lx6sewSud5LFz5ND6a&#10;81ssXPE07Jy+QXDoBnh5GcGIOuKC+S9DY9k7cLJZAU+XtfD10KSOTj3dXYd9vBaudkuxedMCbLVb&#10;SFmCTRvnQl/zfWgtfwvaK96Dkdbn2GS8BM6WWnAkHrAyWAEL3eUw01sBcwMNuNhtxP74cBUGYrKv&#10;A99dG8MPd67jR4Lav39/Fz/cvonrU9OYGiXgHZrE2OAY9bVhDPQMsK8GeOzHqGQqHJdEBEIqtaj4&#10;aLV1VcqCa2SU94xfw8DgKLr4WbJMihvZjZsTuHV7itc7sSM2HG+98zoefeJhbDBZh7wC6s/cn5ua&#10;ypGTexGRkX4wNV1HMK6NrVttEBTkgd27t+PMmaPKzaqzk/vexDCuK1eoQYLdJlQRxBaX5KKwKBfl&#10;5aV8VhPa2trR3Mw9d3QE37N+ZWVFMDLSxwsvPIcPP/wIWlo6cHR05niIR2VlBdo7WuHn54OVK1cQ&#10;zC8lSNaAvZ09Tp06pcizwcFhPq8N4iorxNo9ck2s1+5lC5UkByp+E0UyPcpRYq5J0obs7HTWLQTa&#10;OmtUTDOJKfXGG6/j7bffxuOPP477H3gA//Ef/4E1mmtQQXAt5JokM0i7yn2sqhTZOenw8NyqyLVH&#10;H30QTz/9JBYvFqsOLbzz9od4+imOrW9XIDXlEq5fu4tbNyWpxS1MTs6oxBQT4+OqHa7fmOac2Mn3&#10;/gW/+fV/4JWXX8S3C77FsiUrsGLZaiz6Zhlee/kvsLK0VW61TU0NKCLQLyimTtdej6yCDFjaWuL5&#10;V17Gm+9/iHX6pjAwtcPqdaZYoLEeS3SNsUzXCMt1DBC7+wBGxifx97//Q2Wv/e67HzA+OYX4vbux&#10;YPkSrNLXRWBcLOKOHoFLRCRsvf3hEhINn6hd2OoXjoDIWOQUFKGltRnV1VWob2xA30AvsvIyYWhq&#10;hPc//Rhr1uvDwMISumbmWK1vAE3jjTCzd4a2sTkWa6xBSGQkJq/N4K9//xtu3bqtrLUGJ68hdEcC&#10;DC3ssM03FDF7j8I/chfsXPzgERiNA6cuIfHEBVhu8YKh9WYE70zCvpQLCIpPhLWbH8uXgITks/CP&#10;SYS9WwASkg4rYk2Ir8YG6oO9vaiva8KR5FPw9AnGRgtbeAUEIzO3EO3dA6xTKXG8L1ZpGULfzAam&#10;Ds6wcN6GdSZWWK5lxDqZYa2uOfTYrkvX6GLl2nVIOnBIjWchZcRirLWd476+BnH79sHJ0xu+22MR&#10;uJPl8Q2BI+sUtms/QuN2wd7FHZq6BnDx8EJ1bQ1++OkH3Lr7HW59/xNufv9XXM4shp4J37PWkO3o&#10;jGVaG7BceyO0jK3ZPg5YoaWPV9/5AItXrOLaeBC1jTUoKy9EQRF1wM4mtHLe7GPZDAzNoa9vifXr&#10;TfHtwhXQ5PxSpNhzT+EPf/w1Vqz4CunpqRyX13D7xh1MSyD8Cck4OaYsaX/6kWPz2iT8vH3x2ouv&#10;4+XnXsFnH36K999+h/ImnnvmSbzw5ycVOZaYEIPMK+dQkJ2G3MzLKC6gTtfTiWzOF521a/H4w4/i&#10;T7/9A1545jm899ZbeI9j/dGH/oCnHn8I67Q0kLh7p8rm2d3VhrGxIc7Z2SygAwMDGBoa4nwZUXNG&#10;yGVx976XqESkSxKYdPVidFjiV07i4vnLMDc1x9IlS2DA8WxuJvtNgkogUN9QjbjYBP7fFhqrdLB2&#10;jTbc3NyQm5eF4ZFe9BCL1FEfrq4t4vpUgNKSQlSLJTD7eGCgEzMzI7h7d4YyxTWknfPxMo4mc7/b&#10;GYSAIEdsczWBta0OVq2egxUrv8TBg3EY6G/H9ZkpTHLdq60ohrkx11K91cjPvsC1vR+3bgzjzi2u&#10;id9JNuEBlkFCBNRx7Wpi/VpUMo62xmp0NFMH7WnFzEQ/bs4Mo4FlLCyiLtFeiobmPFy6fAAH93Pu&#10;RG/DZmcdWFsvh7HpVzAynwszu29hYDkHOhs+hI7R29i46RM4uy+EtfM8rNZ7CXNXPIxvdZ6Bvt2H&#10;2OK3DJu9lvI7n2G98Tsc+69xPXkfBibvYrXmy3BxWYHzqaHUT6ijFBxDVfYRlFxOQn7qXmRRX72Y&#10;tB2nd4YgKcwdEW6b4GVjgM3cV2x018B49UKsnP8hPn3zabz69O/xzCMP4IkHH8Ajv/8N/vSbXyl5&#10;5ZlHMP/Td3GfFRUry03rYWquzY1JiLU10NVfCe11S6GlsxjrdZfCeKMGzMzXYKPJCujqfcVN5HNo&#10;a3+uNm8rixWw3aQBB5u1cNuspyzXPLfqw8WJG7inIWLCLRAXZY7YaBMk7bbC8SOOOHHUCQcT7bBz&#10;uzW8XfSojM/Fkq/ewIqFbDT9r+Bku5rP0oGrs6ZyFfVz00aYnwEiAgwR7m+AUF89hPuup0Kuh2hf&#10;XWz31cf+7fbITNmOzooLkEyYtyUofg8VYwLPibYKTBNUXCcYnyHAlRhLEhNNWZq1U5EWUqy7ZpY4&#10;Izi9RlB6vbce1wngrymZJdpErsn35DOPQrCpzFtCqBGkyPm9hAaSUXSEg0YItQkqe2LVJAkORvm5&#10;q4oKah5BQO4JdBSfQX/1FQzWX8UQFVGJiTYsx9oMDPB7PZXiaplJhfQqzqXEw8PNGNZsc+9thvDf&#10;YoAtxkvhabgUO6zWI9poNYK0FuKAswnqTu3CJJXg8fo0DAqxVnOeAE1IJioeTVcJVK+in++U5AQS&#10;b02s02YICq+JQs8yjlK5n2D5r/VV4cYA68zjeAfBAJXRHirY3bVX0FOfzmdlYlDirLXPZiyVLKWz&#10;hFoZJCurItMGqgmm2H7/p6jEBUIGiIsY25mAS65Pq//L/3idbSmk6Gx2s3JF1E0PVxLYsUzjbGsC&#10;LSHXygrO49DuEOXCJCaeOwPskH48BrW5s8RYXxMBMY9Z5xIJGN0R6bsJ2wNsCeg8kHtxH8tfgFuj&#10;dWyfLFw8tgPbA+05vuxUDJqKnFNoKhO3nctoKL6IrLPcGKO94L/VDH5bJOlBAMqzJJB2GjJT92M3&#10;J2XAFjN42OgjxNUKFw7FKnIt5+wB+G2m4qAxDzZGKwkIPVCek4IhgogJgjwh18RyTeKfufBek3VL&#10;4LnZDElc+E4ejMXOSG9E+m/DhRNJipCa6GtS8a7aawsVmVZfmoVqgmyJE9ZDxXK4q47AsJEguhkS&#10;qP3GSBtuioWPuL2xPYXgEJczEYnDVZF7HoXpp1GWdU7FDRNSbaSjRhFsQrbNEm6zZNyguI7yuogQ&#10;a2KFI26h4s4nVmtZl04TEHtii6TU32KNAE8nBHtvhr+bPefyFqQcjkdtUZqKfyVxqMRqR1zj0s4n&#10;Y0eUD8KD3RAfE4idsUGIDvdCKOu9Z0cQijLOYqynUVkNTUjd+ptwXVwjJ7sJYutQxcU66/wRZJ89&#10;jMxT+5CaFI2Te8Jx5eRu9n8mbk91KYusgfYyNJSls63SFdFXWXARZ49J8PSt8HWxQnSgK04djEdx&#10;5jm0VhewfOWsa7VyA5X4XEKw3Z7oU7HX2quKkJ5yBMeosB+Kj8ABKvunkuJReCWFYy8frVV5qGFd&#10;q2Ujqc4h2CtVpFpjVSayLicjmYv5nh2BSIwLxoVTSaguTkdR1lnsiQnAjjBPdS4WbH+7O67cRIVc&#10;bK0WcihDxdo6k7wLJw7GIO3MAVUXIdbEck1i4wkBIxZKpXlncHRfGJISAnA5NRHVJRfR+rPrlRBu&#10;yiqkswwVRedx5ng8jh2MRNq5JFQUnkdbfe6sFQm/I+TbrelO/HCrH3dmulU2wUrOidNHY3Fwbygu&#10;n0lCHdu0rUEsR4oJnmsIwIuQefY4++AgGooyON6KUXT1FA4kBCM8YDMCvR0RFeqBM6cOsCzluEPw&#10;9N30CNfMTgy11KA2Lx25546jrvAq5wmVQfbHwT1RCPB2VkGuTx3fi5zMFFSVcH6WXVFzVax8ZM6L&#10;a6YEtS/LPYPcK8eRlnoQh3dFYUeIF+LCfJFyZK/KUDpKhWBmpEO5e471NyjLNbHQk+NAZyXbj+vL&#10;nkiCbn+cObaPbX0Y8RE+CPVxVuOmsULG0hWO6XNor8lQ1kiSIfPU/kiEeForS9T4cA/ERXjAa4s5&#10;XOw3ICbUHennjnBtL1TxCmUudYs7djP7QrmEUhSpPZvQQEg1IcWFYOvj3O1iO0qSDSHUJUFC9qWT&#10;yKOymZt+BuX5acp6raelmmO9DqPdjWreiNXcAPfDoQ7J3FipxqKQaz189/hAK/t0CN/NDCqL0ibO&#10;j/wrR3H2SCz2xfgryzVT3VXwcbVVmZhuTPSwfVrQWJ2N3LRj2BXjDQcLbZjoLYWb4wbsTwjC5ZRE&#10;li8OO4K3EMjrwnfrRlw6GY+xrgruF+VIP7UXET42bJ8N2BvtghyuxbVFZ1Cdf5rtl8I+O6TIscgA&#10;J47LnVxbyvDj9U5IEP2cS4nKci3E0xy7I7cpizgh1lrKLqO+4Cxq8lKRzTEs5FyYvwN2hLuouGtC&#10;rk0MN3APkf4VV+dajPZU8Zmz2aTFau0euSZZvSfEvbi/HCN9ZUpURu8Bfu6f/TxMfWOWVOM17p+j&#10;vULGVf0fInETZ2VYCCOKBPwf6pAfGErY30Wcr0Kw5fJYgOGf9wT5kWlc7hHLLY7lftmDeS7ZOuUZ&#10;QkJ1i0tkg8Qkk1hsHHvc20W6G8W1NIPjh0BBLLeq01GRcRzHEvzh42AAZ5PV8LTVh5utHqyNVsDK&#10;kEqp9Xr4uJghiH0SGeyMPXE+uHRmD2rLLyoiqpXPE0uvzobsn+O+pXOsS/ba2Zhy4q5aUzxr3dZQ&#10;Qb1DrNhVkoAilneWUJxNZiDZO4tVm80SjvK/WeJRjvdEkWtSf8ossTYrQyLdcm1WBtkeilxjWw+y&#10;rQepywx0isWhkHci0m7yDlnnWAZe624rohSgpz0fwxLrtrcAnY3cp6/EIz7aCm5blsLLfRl2bDfA&#10;nt0mSNhlhJ27DLBrjxES923EPspufo6Po76RoI+9+0yw/5A59h8WCzfqu4dMcPiYBY6etML+oxuw&#10;Y5cmgiMWIyhsIaJ3rETcTk1sj1mN8IhViIpai7g4AyQmmhHQWP+v5NpagxfxzapHMX/pw/h6+WOY&#10;t/ghrNJ5EVs9l8Hbbx1Wr/kAL77wJ7z80u+hsfJdbDJfiA36n8DGYj6CffSwI9SCc8qEeo4556Q2&#10;Atx0OM/ssXeHHXYEmcPfRReO5gQoOl/CaO2X0Fv1BdYv+wyGq+bBcOVc6ItofIUNmt/CinjBxdoQ&#10;IW4OiAuWeK5RyL5wmmOwCtdG+3H3+jT+SeD9z5/+jn/8+KMi3K6Nj3MeEWS2d6C3qxMTo8MKEItF&#10;hWTylNhoAkSvXb+JqelrGBgaxtDIGMYmxjE+yXsJYCenRlWGu+6eduxL2gMnZ3tEbw9DRSX7crQX&#10;M9MCZJuwY0cw5s37AG+++RyWLJ1DTLMCpmY6sLPbQKBli8AgL2XBdVkCqtdxnAx38p2DGB0X4Csk&#10;XT1qJUZRhSQrKERBQa5y+Wxta+S1Uhw7dhQBAf7KbdTc3BJhYeEqppuQZEFBQcpl1Nh4A3ET+2X1&#10;WoSHRypCbWpqBm1tYr0mxFqHir10Lw6TZBAUcC5Hid0kFoAtzQ1ob2tRce4aG2pw8NA++Pi6Q1dX&#10;G3968E8qhpSQa++88y6Pb+CFF1/Eb3//O5Vxsbq2SpFrV9IvIyOL+kVxHg4fSYKd/WzG08cff5jy&#10;KBYuXARNzXV45+0P8Mc/PIIP3v8Mhw4ex+TEdfbPNfT1DrGPRihDGB0ZwbVrU+jsalPx5CRY/gP3&#10;/xqvvfoyPv7wY3z68ef45qtFilz76IPPYGlpjatXM1jXFpanAjX15Whub8CFK+ew0WIj/vzSS3jt&#10;rXego7cRG8wdsXSNARZosM0MzbBSzxgrdAyxc+9B9A6M4M6d7wjkr7GPr2F4dBQJ+/Zi8epV0Npg&#10;hIAdMYg/cgR+O2LhEhIJ35hd8Nu+Cw4egfAJiUJBEdfMri7U19aiobEB/YN9vJYHKxsLfDZvDjR1&#10;9aG70RSa+gZYrq2Nlet1sc7IDKu0DbB45RqERkRxbEzg5k1JgHEd3//17+gaGkVkwm5stHWAi38o&#10;drLNwuOTsM03HB7BMdh7/BzlPEyd3GFsuxVhuw9gf+olRCQewpaAcATG7sWu5LMsu5Brfth98Agq&#10;hPxrqEUz+22Qc6W+rgHHjqciOHQ7Ntk5cx2JQnlVLcbGp1FQWAZb+y1YtlIT9lvcELObe+OhI9i+&#10;ax/cfUKwwcweOgaWWGe8CYtWaGG15nocOHCIY7uRY7ERtXWVaG5tQH1LIxKPHsEWb18ExsQj5uAx&#10;eETGwSM0BgmHTvCZx+DuFwhdo43wCwjk+KXOIIkupqYxc+MOrt/+EVn5FTCx2qz6T8fYBt+sWI8F&#10;y9ZhLd9vYr0Zq7UN8TrH16q1mjh6/Cgamuv4/gqUlOZzLLWqGHJJB49CZ91GaGgYQFt7A5av0ITG&#10;Gi0s+OZrPP30Y/jdH/4DS5Z8ibS00xwDY5gYm8TI0DiFY3NA5ksbx8cwpiZHEBESgg/4vj8/8Rxe&#10;eOZ5/Pmpp/E258kLzz6J5595HOYb9Ljeh+DK+VOoKM5FSV4GSgqyMNTXhYKcLBjprcdrL76E5576&#10;M95782189tGHePP1V/DQHx/g/U9Af50WsUoULpxLUUS9JH3p7GxXSQKEHJckBjJfhqRsg5JpWbKJ&#10;ziYqEZK9vaOLc7+LZR/D8OAoTp04BXNTM+hoa2GTlRnXKUscOrwXHV3ST1XYlbAXQYFR2Jd4BLnZ&#10;BYogbRNitLoEeflXkFdwiXOrkM+t53yVGI1DKobaNNe0js5a5OZdwomTexWh5uvnCAdHQ2wwXYF1&#10;evOxdMX7+OiTZ/DIYw/grbefxoULyfjx+1u4c0NcbkfQ1dqECynHkJ12DtcmBvHDnRncuDaCaeqN&#10;16+Pcm0e4PzsQF+/iCRpYX+2NHCfbeS+24IZ7gc3xgeowxcTq2UgKyMF5y8eQEHJGZw5txO7d7sh&#10;JMQCNtaLYWj0KcfRHFg6zIee2UdYqfM6lmm9hBXaL0Fj3cvQ0n8d+qbvYt2GN7FY61l8tfpxrDR8&#10;CdauX3OuL4KBxUfQ2fAu9Ezeh4HZB9A2fIPrysfYv38b+/cAijKTcOXEdpxOJL5O8ENSyDYEOmyA&#10;o8Fq2KxbDrM132Ltgvcw951n8fbTj+ANrpGvPfYnvPQQ+/2h/8ATD9yHB//jPvzuvvtw/8/ya8qD&#10;D/wGLz31BO4zMlkDAyMN6OqvgIHxGmww0YaeoQY01n6LFavmQ1PrG+gZLIOR8TJeXwid9XOxfv0c&#10;bhYLsMl6BZwcNbHZSQvOPLpuWQ9PF324OOtgi+Ma+HpwE4+wwO44a+yKs0BCHJWRBBMcSLLEkYMO&#10;OJS0GdFhFnDYtAw6qz/E2hXvcCB/AXt+3myvATurJSpJwhb7FfDl5h/srUcwQ/HVR6S/HrYHGGBH&#10;gD5iA42wP8YWl4+FoanoNKapqN2l8nyjrx4T7VUYJxid6BJyq55Kcx2VerEqKVeJB8bF4kyRZEKg&#10;/UyayXn3PWKtDtM9YqkmIv+jyGd+R2IHTQuxJvLz9WsDDUqmeE1+AR+nAi0KsoovNNiASSqCkkih&#10;o+QC2gkixDptmMrpWEsexlvzKQUYb+axMR+jdQS9NVnoU1YXOchMO4zYGHeEhzhgX7wPEsK2wNtK&#10;B74bNJBgY4QEU11E66/GCTcbtJzdj5kaglEh0CTeWvV5grOLBGVXMdSWjeG2HAy3SOKBXIxR2Z2m&#10;Unujrwq3BoQ8FKu/MkxRgb1G8HyDgFqOQm4Ny6/AVKx7WeY+KtRi8TVM5VSs1f5FrEmdKzFNYCJk&#10;mZBms8QZ242fp8RiTZFoco3PFhKN8sv37mULZXvdILhVmULZnpKNc5LK+OTgbGZVsVybGSNgJDAS&#10;gH98fzRCPDbBj4vFniBHZJ9OQDPBVjfB9QDBS0vlVWSf349DktAgyAGxwU44EOelCDeJByckYFdd&#10;Bi4ej0V0oIMK5J0Y7cnPcfzOPhRdTUZV3llkntmPnaGu2GKpAyczTcQEOCtCrDLnDNJOJyI+2AWu&#10;m/Rha7CK4MUIKUnRaCy6jMyUJLha60Fr8SfYZLCcYNLzv5FrdyTm2kizyhYqCQ38tllS2fUjQE1S&#10;WSQvnNir3EALr6Yq90iJN3VN3C0HWiAB5FUsrO56ZWkl/x8SYkxiPLWL5UoVegjUBbSPc6yOcA5I&#10;sPu6IiEjMliviyz7AaQeSkBG6mFeT1fk2hifJZlAxaJNPstRrGnkKDHI5B1iZdXXJjHX2IcjPZCg&#10;6KePJGLD+tWY9+k7WPbN59BdswTGOquwXmMJwfdqxIV6o/jqGeW+WprNuVBbjHYqtuKj72CzAYa6&#10;GjDboAOzjTow5pg21FkOd2crZJxLhsRCE5dNcdMcp/IsBNd33DhGuhuRn56KI7ujkBjlj8QIb+wK&#10;cUVcwBbsCnNHxtkDGOeYunONG1p9PhfXUyjOOo2K/PPIZvvGhLhBd/XXmPfxa9BcOhdBHg5IP3NE&#10;WUkJsXZPhGATCzZ5p8Reqy3M4JiKhLeTFRxN9eBgootwry3IOJNM4FmGpoo8ZF86gYzzR1Cac1ZZ&#10;xzXXUEEv5Jg9uIP1MsNGKvw2pgQ48SGoLrmKvKspcHMyh4XRWpw7kYgfbw4Df7uO6+xzcR2sYf/I&#10;OEg5koAdIVwTOF4O74lAfWk6vp/qxQ8zBAaNRQS6V1TyiOMHouDhvAE+20xx6vB2XhMXsiuoLrqg&#10;zu9l4rtwejcCZA65WSJ5f4SySGrgvOn82dpNrNv+dncI+Mc0/v7dMEFvFTIuHkJkoDN8XS2xf1cQ&#10;irJPo7r0MurKM1RZK/PTkbQjHLsjA1CRc1m5El9gnbbaG0OX4Exz1dfs41XYEemPhqpC/HRrCj9R&#10;GZjsJciqKUX22eM4sScGJRlC6PSqhBfu26yxdNEXMOB9wcGuOHVyD/IzT6OE/VmScRxVuVR0uHaO&#10;cB3r49yvLrqIvCsnkML547PVGsbay2FpqIW4cD+OgYtq7EjbirvnPXJNLNckDp1IdXEax4cHttoS&#10;ZEcF4BDHmLOVIcz0ViIpLgi1xZdQmTdraVXHNaeZbStZSsU61clCGw6mWgiU1PjOVNqXfYmlX30A&#10;Rys99kU8WmrylMXcUIdkGZ0l1ySJRJ/MM87ZHrFcaxDLNUlcIUkcxLJJkkyUKMvV/fGhkEyh504k&#10;4cKpA+zDgyjmnGqqLkRtaTbK8yRGF/uP81TI1nrJEMnxP9hRju7mIrSKu2kr11auJXepKH1/jaB2&#10;qBWDrWJ9l4t61k2yrB7ge4K9nLCHYLWqJJMAuVu5cTezXPkZJ5EY548tNnow01+ObXZG/ByASyn7&#10;cOpQDO+zgc3GVXCx08WZozGQDL2SnOFEYiQ8HAzgYqONhIityL18ANWFqchPO4S01N0ctxEID3Dk&#10;nu+Ay6n7MM694+50OyShwZXUndiz3UVZw+2L8cDVlD1oKDqPtoo0NJdcVOe5Fw7iYEIAIoOcsTPa&#10;A5dSE9FUm4WJofr/g1yrxmhXpSL9hFyTH8dk357sp+7QL9aYs+TaqJwPVmKUMjJQgRF+HuF+N0us&#10;zZJrYgk3Is/j/f8uYn11zwJrWEih/0auFaNXwlU0FiiiTYi+iV7uuZQxPk+IUCGUhFgSUk0IOyHq&#10;Bni/WHx1i+WbuD3+HOOtu1F+sJhNjDDQLAmS8tBdm4HK7FNIPRCJ7X728N9qosITuNjqwcJgKftt&#10;KbbY6SHI1xbbI1yQEOuNg/tCceXCftRKHLjmXLTxeZIQoEvcORtzOD7+FSe1V9wwJY5Z+UXUlV1Q&#10;1m2SnVPINbFOG+oqYflLMSAWexRFSPZKXaTNfiYcRdguvxBs0kY/X5fzAa5BIoNsn1mCjXuQkGq/&#10;SJUSRbjJ97m3Crl2zxJukHKPXBP3UbFg6+0o4DOKeY9YAV7kWh2HXds3UZflnuOyGKHB3OO3r8eO&#10;WF3ExROI7dRHXBx12+3rEBWphe3ROkjYZYy9SeZI2LsR0fxeWJQmwqPXYnv8OuzaZ4i9B42xM1EP&#10;UbFrER23lt81xKEj5tiXtBFxfN727bqIiFiH0FBtBPF9P3No/9c/fct3sFjzKXz27e/x6YLf4cuF&#10;f8Javdfg7L4U5tbz8e4Hf8Lzz/8aCxa8Ai3ND7B88SvQ1X4fPh7rEBthw/XaCmG+FginbN2kAS9H&#10;LSTvckPKAV+CDR8c3+WFQ7Fu2BPmjBiOh2AXc7htWg9rvWUwIyYwWfs1Nqz9Coar50Fv5ZfQXzUX&#10;esQLBhpfw2zdEj5TfgC3V0lIUo/vQgHX7vrKIgxynb3B/enuDQk7MIFb0xO4OTOJ727ewN1bNzA9&#10;MYGhfolNJDGKhjExOY2pmWsYn5rCBAH8+NQEBocHFSHSP9iL7p4ODI1IXLIeBTzFHbOtrYn3duPm&#10;zUlMEMjtTtiO9959Fff/+j489eQf8eLzj+Odt1/ENws+gfEGbWzeYkuAuQn2jhYI4hp/KuUASsqy&#10;0Egdp72jkSB4luxqa29TFmzi7ilWXxWVnLN9nSrWXFVVBc6evYDExCSkpKQqqzNx/fLy8laullpa&#10;Wli5UgPa2joEkHsIuntU7DKxhmtpmU1ocI9cE0B+j1wTYk2ymnZ2tKGxsYFgtR3Dw30sRy3B6GmO&#10;xWiYmhrjTw8+qOKsvfjiC3jttdd4fBHPPPtn3M9runq6kOymLQTGaemXkJF1RZGDklxByLkF38zF&#10;Y48/qDIyfvHlFyp+0yuvvI5f/+oBvPvOhziWfFK5YE5PXVP9Iq5uIyMSQ09A9QRGxwYQnxCDt99+&#10;Q7mmPvLww/jzM8/jlZdex19efwcvv/gGXnj+FTg6bEZFRaWqXxn7qagkD1097SivKoP9ZkeVUfLJ&#10;P7+IpSu1obXeDHO+0cD7cxbhqxWalLVYuEobh46nYnLmFu5+95OyXLt+4zZu3LqNIydPYfHq1dDQ&#10;10PAjh3Yfew4/HfEYVtQOALi9vLaXti7B8AvjLpPbT0GBgdQU1uD+oZGjI6P89jA/nfAm+9+gC+/&#10;WoQFy6i7LlyhAvIvkHev0MKXC5Zj7oKlCIvYjmt89w8//Ihbt+7gr3//BwY4TuP3H4SeuSUc3L2x&#10;+8gJRCQkwdkrWJFrB1IvI+nURRhscsZ6CzuE7d6Pg2cvK2swWw8/+ETGI+FoqiIB7dx8cOh0Kho5&#10;3mob65X1Wm9vHxqbWpFy9hICWQdDU0sEhEaiua0Td+58j8qqWhgameCTT+fAYpMkRwjAVi93ePr5&#10;w83dB9rrjbFohQ7mL16Ltz74AguXauBU6ll0crw1tzSgsqYcLR3NKonC4dOnFbkWHLMTu5NT4M2y&#10;uQVFYtfhE9jLem3z9IWOniEioqNVYou//vg9bt64ju9/+AHf//g3FJZUQVvXBJ/OXQzN9ab4mu/8&#10;hP04b+EqrNLSx1cLluDZ51/CWi1NnDufyrHfhLracpTIeOD4FiI9+fgZLF2qg88+W4T585bjrTc/&#10;4rh+Cy+//Cr+8Ic/4P7778OSJfORT93yNteNybFpjA1PYWRwBMODkkygm+NjnP0zg+1RURyHb+G3&#10;9/+Wa8D9+OPvf4/nnn0GDz34Bzz+6IPYYLyea0Q0sjIvoqKsALnZacihDA/1oqggD9qaa/HUE0/g&#10;oT8+xHH9HF564UU8/dTj+O1v/gPPPPEosYoODibt5X0ZGOA6dG1mSs1byQQqiQuEXLtnvTbEuol7&#10;ez/XOLmuLNeEYOP8HxoYwNjoCC5fvAh7WxusWrkM69atgdWmjThydN/PhFU3rl7NQsZV6mV1Lejp&#10;5trQ1YG6+mqOZ2KNZmLYnkYMj3ZwvZT3dqG9rRZV1fmc+yexb38k/PwdueaZwt3DBuER7nBxtcCy&#10;FZ/iw4//jHfffwovvyqZgx/AN99+gOLidPz1p9vqx4/u9lZ0c20d6e8ijurBMI+jXIsmJ0cwOjGE&#10;Xl7r7OlEJ9eu3oE+tU709/dhfHgIN7lu354ax19vTuP7ySEUXzmLy8f3E2NsR3S0K/YdDOAashUB&#10;gcYcr2u5Hi+EncPX8ApYA48gDRhbf4TVeq9jjf5fsJayXPMFLFr5NJavfQHrNryDdSZvY7nui1hj&#10;/Co22n8CE/tPoWX8BlbpvsL/vw1Nwzegsf4VWNp/hZ27nJC42xX+7sZwMtGAhdYimKz4Guvmf4wF&#10;b7+E9//8GN566hG8+fRDeOXJB/DsH+/D07+5D89y/3jht/fhL4/+Gh89/xDe5f9f+tPv8OzvHsDT&#10;DzyAJ+7/NZ747a/x+O/ux2MP/Ar36egthZ7RKmww1eSk1IO5lT50DVZh6Yq5nICfQmPtPH5exP8T&#10;jNishoOzFra6rGMD6MHbxwDe3lSMt2nCyXEltm5eC7dt6+BouxKbLL7FNmcNRIZsxJ54G+zeaYnY&#10;7YZUUnSxL9EMp05swZnTnjhycAtiIkz53eUwMfoU+uve5/Fz2FothKPNMmx10ICPmy5CfI0REbAR&#10;UYEbsT3IBDFBGxATyOcJuRZMRT7KCin7vVGRcQjjVJi+H21WQc3H2qiEtlIZJrCY6Kay2lOrjuNd&#10;VUomxL2zW8gyCXxei6muWkx21aijfJbrU0p4LuRbTx1meusxxeOkfFcsqvg89X8h4voIvPsk6HY1&#10;FXWJZyWujmKJ1YCZfrlOhbgpD50VVFZLz6Ov+gpGm3Iw0SaWYsVKJqlsT7WUYEISJxAMDUgAa4Kh&#10;rKvHkLDTHzHR7jiwJwQ7w1zhbq4DD30NxFlReTM1QLS+Jk642aP5jJBrGZhszMJgPZVcSTjQcJmK&#10;ewYBZw5GO/Ix1l6gYqlNUNmcYTmv91crK7UZKu5TLLuyxCPwuClxrHic5DVxce1vykdfI5VmKttD&#10;bUKsFbGusy6g4oo12Sd1llhDsxZoQqCJTPezfcWCT5FsvCaEGsGNEGv/LtcIfK4PNaig8zcGm9iP&#10;DbPkmrRnd7kCOxMEN5PDLOdIPRW2KoK9KwRxsQj3skWAMxXdEGfkEpy1EGR11+USKBajjWA778oR&#10;HEsMIeh1QXzYFuzd7o5zyTEEkOcx0FKAZvbLueQdCPOxxTZbXXg6GRO8ORDEeeLc8ThU5KaqmGgx&#10;AVtgZbAcVgSSUX5OyDp3CPVFV5B9/gh2hXvCxdoA1gT+HkKu7Y9BY1Earp5OwjbL9Vjz7Ye8b9n/&#10;l1vozZFmXB9uQkt5xmwGz7MHFDEigLizoVBlOhRrJbFUEwJNSKbZeGASo0rihkksri4l8j8hvpTL&#10;ZksF7ylASdZZgtaTqCm6jKbyTL47FXmXjqMi5zxKMs7g/LFEnE6KR+YZcaWV2HmcN533yDWxpOGz&#10;7lmwEYzL88XttI9zS+I9DXaw/8Z6Md7XhtNHE2GsuxrzP3sPKxfNg5GOBsz0dGCouRoWhusIpANQ&#10;nn2R7Z6B8txLBMsE8o2VOHfyMFydbWC4fg3BgAbWa63kmsAF0FgH4X6uKLx6RtX5u+l+jiGxXhP3&#10;zB7cmRwmCG1HCTfFA/FRCPVwxnbfrTi2Kxwn91IxCPfA0T3hqGfbjnJ+ttXloTxfAnSfQ1XxZSr/&#10;KYgN94LWivl47/WnsOCLt+G5xRLZl08Q9NVjcrBNETBinTcicb+GOnB3akAdm8pzcYLt5uloCXO9&#10;1bDUJ6gKcEdV/lVcG6WS3VKFHEWuHUVF/kU0S+bOugLUV2Qi5WgCnDYZYM1SKkVGa3DiUDzBdwOa&#10;awrh7+EIc8O1SE3ei++vD+O/frqOG+NdyoVQ3FbLci7g/PFE7IryQ1yYJ04f2gnJ4PnDtQH8dGOI&#10;46qc77uAzPOHsCvSHa52+ojwc0Du5SMExvkcE9kcT5dQX8p1gfNDxmHqkR1wszeEn4sFLp7arYi1&#10;HgH7HJ/XOD7vTnfhb3cGgb9N4q+3B9jvxbiUspfr8maEEkydOBCNigIh7tLRyPr1NVegmu2QGB2K&#10;3RFBaCjL5fhoVoShncV6aGsswJqVX7OPOY9CvRW59rc7Myz/JNfRdvTWVyD7zHECvXDO3VTcmB5E&#10;S1M5PN3tseDrj6GxagG8PB1w+uRelcGyquA8KnNSUFtwFl2sn1giyTos5FRLVbbKrBnEdtXVWIgN&#10;OisRG+rDeXFR9emNn8m1ezHXJJafJHSQpA/t7K99sVSUnSwRH+HH81A4WejD2lhTJRxpqcxSCVMK&#10;046isfQi5RLS2S57o724fjhhZ7g79scHwc91E1Yv/gwL574DJ2t9nDm+G22c35KkYqCzCl1Nxejm&#10;2t+rYqKVcv6WsK+K0MX1v12yyVZkQLLBirWprAMyro7sicKRvdtx/kSSyhR6ilKYdQ51Fbm4cvYo&#10;Du2J5thL5vfz0cR7Kwsv8D2FmOIaK26R4tLb1VKGMa4hYrl2d3qA61EdJHGCZMucECvsDo658myu&#10;Hykq828714AJzsOh3ga0cW0q5Vw6tCcMLvZGMNNfoRIfJGz35Xzei5MHYxDibQc7M+oHToY4eyxO&#10;kWtiiXc8MYJrpVjJrGYbbUVB+hHlVnjmWAwSotwQ4LkJm7kO+3tYI/PiYUWGjXOfKso8hhMHQ7F3&#10;hzt2Rm7FoQQ/tvceZa3WWi4Jg64ogi3v0iEc2hWImLBtSCTQz7h4EK0NHIPcY6ZGxUqR81nqxz1k&#10;pEvGSgUk1tq/k2vjfeVcM8qUjA1U8t4qjA1VY3SwCqP8PMb9bqxvliT6l9VaDa/9LNz/RUbZ1iLK&#10;DZWirLA6uJa2laKvlX3OedYjrtUtxSwL38M9d4Iy9nP5hnhNCCUh2hQ5J7pEJ9dkiTnGe3ubCygS&#10;x00yjM5mJJV9WrJzD1MkXmh51ilcOBbPNdIPO0K2quQTW9i+JnpLsIHiJOSavz1iYzyxd3cgDosF&#10;6+VDqKu5ig4+o526S7vEieO7eprz0cvPYiHaJ++W63WSlTeda1waJFlBX5uQ8sWKTBOrMbEmE+s7&#10;RXR1lbMdhJz8N8u0n8kzRaAJySZt9LMMcC7/S4Q84z1smyG29RDbdVYklt5s0hxpKyEfxX22T9Y3&#10;5bot7+e8ai9Rru9drFMPdRjJPD7cU4iWmnNIPxuNhGgr+Hquhpf7UgQHrUF01Drs2KGLHbHrsT1m&#10;HSIiNBEavJr/00BYyFpERK5HeLQegsO04eW3Ats8voHTtnlwdpkLT/+FiIzVwu6kDUg8ZIr9Ryxw&#10;7KQtTpxyxJFkW+zea6ru9/ReASfnr7HJ5ov/lVxbrP0slq1/HgvXPo2PF/wO73/5G6zQehFG5p/g&#10;m6XP45W//AfmfvU0DAyow6/6C9ZQYqNtkHYxFinHwjkXPJEY64VIPzs4mq2Cy6Y12BVsR73JHnuC&#10;7LE/fAtO7wpA2tFYXDywHWcSI3E0lrqntwOCt5ojYPNG6jbr4WSqAQeTVXyGBjYZL4Ox1tfQXfUl&#10;tJZ/jLXL34X2qndhtG4O7C3WqrVvzw6uCafikZeRrH586Wnj3BjowvWJYdwlQP/x9l3cuXEb12ck&#10;OPhN3CRwvvPdLdy6cwuT05MYmyCQGx/GzI1pXLsxgy4C2OZm7ssEceKmKEcJ+t/R1opBgmOJJZR+&#10;+Tw2O1hj8bfz8NH7b+KZJx/CU4//CfPnfgxPz83YmxhHPOMMy01GsKLeZmK2DuaWevAPciPIP4Dc&#10;vEzU1FShsbERLS3NaO9oQ0dnCxqbapTFjWQXFSuV+vpGlJdXorS0DK2ts0kKDh48gK1bt8DQ0BBL&#10;liyGlpYmDh06iMHBAYyOjikrNclSKqSaEHICuAcITIeGxJ1sAMMj/Yq8EvJQgPrw8CBB86gKvp6T&#10;m4G4+O3Q1lmrSC0OC/zhD7/Hww8/jPvvv199Flm9erVqE3lGdk4GsnmfxFyTjKaeXi54/4O3cN+v&#10;Zr/73PPP4vXXXsUDBIvy+bXXX1dkobhhCpl07dqMyig4zb64cXMGP/x4B3/9210C1hg8/4IEfZ99&#10;zgP3/wEPP/QEfv/7h365Zm/nyDZpU0SRSiCRw32srwv1TfWwc3TE7//0CH71wB/xzodf4ou5S/Hm&#10;e3Pw7Cvv4rX3v8BfPpqDj+d8i0PHUnH3h7/hH/8E7tz9ie/+J376+z9x+PgpfDr/a3y5aDG2BQQi&#10;OjEJzr6BMHHcBgevALgGR8PRMwgh23eirqkFA8PDqKuvR0trO+tyne3RAgsrazz6xJ/xzPN/wWtv&#10;f47nX30fn3+1DFZOHrB29MQXX63AG+98iqCQCNb7ryp4vLSJ/E3fuoNYvnPJGk0Ymm9CVEIivEKi&#10;YLTJEZu9g3HsQgaSTp7HagMzLNHWh//2eBxMOY8AHg032cPOzRch8YnY7BsCU4fN/O4ptPb1oqWr&#10;Hc3tLezvQTS1duDY6bNwcvHE0tVacPWRzKfNuMa5UlpaDm3t9fjk0y+wXk8Pn8/5HC+/8TLWamvC&#10;1sYOXy9YjPc+noe/fDAHTzz7Kj6dswCnzl7AkCQf6e5AXWMtOvu70cXxd/D4STh7+sA/KhYRu/az&#10;bH6w2uKBoJgEBEXFwdTKDktWaCAoOFglCMF//R1/++l7Hv+Jf7JjCgtK8O3C5Xj9Lx9AU8cIC5eu&#10;wQd89zvvf4bPvvgK77zzIR566BEsWbwIqadPoK+7Da2NxHDlRZDsmuIKnpx8FnO+XILXXvuY4/Ej&#10;PPAbyV77gIqb9utfz47N+fM/RyHH8D//8Q98f+dHzEzeVPHKbly7yXE6jb/9/Qf8yHIFcDw89PBj&#10;v4xDEYlJ+Jvf/Ap/+OPvoLFmOaJjQjmf0lFZXYrc/ExF/E5NjyKvIJt1+faX++5/4Pe890H87rez&#10;ZXiA82b54m+xNyEOxYX5XINmY71NTo6r2IqKhB6XJCqTkEy7kghEkqmMjIwo+YVw47o1xba8NjOO&#10;SxfPwc7GCnq6WnBxdUDszjBcSU/lGKUO1lTHNaZCJXmRuSQZj+VHha7uFmVxK26hjc3VqKgqQBGx&#10;1ZUrp7m+RWKbiyXW6y7i2FgIewd9ePvYcx/zxYUL1A8Px8HcYh0kKcxazQUwNtaAHTHAzoQQrnfE&#10;2hP9XD9a0MZ1Tsi1ydFB6j696OlqUzEr7353G9PXpzEyOYYprg8Sh2/6+nXcunmbbTEbGuD29AQm&#10;erkGNVajqTATFw/uxuGYICREuiEoYBPcPPThsHklrGy+ho3dV9i8bTG2ui2GV+BKuPovhZnDp9A3&#10;/xDGVp9Dx/hdLF3zApZrvoRla1/CWr23oLPxHWjovwqtjZIt+APomb+N5dp/xjcrn8AKnRexmv/T&#10;WP8adIw+xEbTr6C55mN88eFzeO+lx/DRi0/i4+eexLtPPIQX//hrPCbZjn99H57+03144Ylf4Y1n&#10;78cHzz2AT//8AD6nzH3lT1j41lP48qUn8MoffovnuVb+5dGH8cpDf+D99+PFh+7HCw/9epZcMzZd&#10;i012BrB12sCJQ8CjuwSLV3yJRcs+gYbmHOgZLYSZ1QpWXhtuXgbwC9qAwJCNnFxG8PPX5QKtBXcP&#10;TXh7rSfQWQ8H22WwYAWcHZYjLMgYCTs2IX6HOaIj9ZSSkpRkjpTTWzmxXHDi2GbKVuzbaw1fr1Ww&#10;NPsMphs+gYPNt/B00UKIvwmiQ7lYhVghMsgcMcHmBJPW2BtjjV0RpogNMVSyO9Icx/e6ovhKooof&#10;9t2IkDJUnttrMNJGpba9GuNdVJh7axX5NcmjkGyzhFsdpnqobHfXKQu3iU5epwh5JtcmfyHYhFgj&#10;sO5r5PcbVPa7iS55Br8nxJqQbhLnqEfiCgm5VqWAySQVbInvpH6FFoW4pQCdVWnoKLuIvtp0jLbk&#10;zhJrVPomqVROdVDEnbWpFCMNxRhuKVfWDDkZpxC7ww+BBGvRYe4I8bCHk9FauOhqIMZqI+LMjBFt&#10;uA7HPZzQdPYQZggup5pzMdKUyUEt2UivYrAtC6MdeRjvKKQUK1dPsUiboWIq1mkiEuNs1t21Ftf7&#10;6nGTYFOOk6yPZFEbaC5Cv1iysB7DEmOoq4SAhGCrR+IcEZgQlMxap82SaPdEiLVZck2ItXol/zO5&#10;JsH1G3FjiH042ITrBJ4SB09i2omLrbjpjA8S0BDYTA5LjKhqVJWk4TQXiWg/J4S5WeBApAuyTiWg&#10;7OoxVOWeURYfbdWZKktmUqwfInztlWVaCMHb3u2eyDyfRPB4BXUlF3A2OVZlu7PeuApWRpzc9gYI&#10;l2DYh2NQRRCZdzkZkb5OMNb8Bhu0vkWYl70i1xpL0gnmjmHfdj/4OJtjm5U+wgj8008loaMqFxWZ&#10;Z7ArzAPenGfb2YfnqLjWFJ6n0i9xmipn6zzcRCBboaxUepqKCLDYVsMtKraYuECKK6hYqYnI+b3P&#10;YqkmJJoQXkKyCQElroNCwDSUZVMykXb2oGqjzAtHUJp9FtkXkpF59ggq+J3K3IsEp4dx7kgics6f&#10;QH1RJnrrywnMCFYkUPrPxJocxYJtiPNJ3imZDyUmmIiQa9Nc4CVu1pkTB2BnaYQ1y7+BoY4GbEwM&#10;Ca5N2J4GcLIyYx9E8p1X0FCShcr8NHQ1lBMg1iLjQiqCfT1hudEIhuu1oae9FmbGenB12oSk+AhU&#10;5F1Wdb413sPx04mpgQ6Olz5+HuXY60FNUQEO7txBwG4GDzszJCdE4PLxvapP4kPdlQufuIA2Vmai&#10;iWOigUdR8ovZHvsTwgkCdBXRZaC1GEFejrh4ej/qyrJUBtTORgFqnMO9zcpa7h65JvG7Uo/sQaC7&#10;IxzM9bHFyhi7wv0UadPXVst35SHr0nHkpZ1CPfuhg3O6s7GEQC5fuYG6OppCd823cLY2xAW+b4T1&#10;a6ouQKifC8ujryyS7kwP4J/fT+PGeLeKTyfkmliuCbkm5MrRvdE836fcWOV/rXx2XelVfuckzh6N&#10;x/YAZ3g7b+Q66YGy7BT2oZAbuWguT1dzQ8jdEa474gLobm/EeWGHvCvH+C7ON45BOYq1U1NFBsGz&#10;xBgrVdfkPP3MfuyK9kJsmCtSeH/VzzH1OuoKMNJZh4biHByMi+a7g1Gel6ba8dj+WNgTwEjmIEM9&#10;DWw0XIvIEC/UlOfhx5tiuTaJGQKIvqZqZbmWGB3MNk5EC8dJFdtze7Q/jLn2GVH8fLfgbOp+VJem&#10;s3xX0Uppr8pAB+d7S0U6qjlnS7h2luecUwk+Iv1dYco108pIm3tJIOfIZUWuXfs3t9B7VmsTPBeS&#10;q+AqlZSYQIR4bUZcmI9yK91saYBt1kYqU29bVQ7qiy8rYk+C9NdKgP/EMMQEErxFe+P0wRicPBCD&#10;QA9b6Kych9VLPofHFjNcSk1Ce0OBInwlM2lXs7hozroN97SIy59kAeV+UZenLNaEXGsuv4qOmjy0&#10;VOYqcu3EgTjO611IO3MEZzkGUpL3ojTvksrYdPzQToT5bcWJg7Fo4DivK73CPjijiIabE1TIuPbX&#10;i0trdY4ide/MDOLuzADXo1r0NORzfS/FzeFmfDfVjRtsnyHOcUla0s9+HeE+OMA9spN7Uy2ffVlc&#10;4qN9EebrrIjq1GN7UJiVimyulwd3h6g1NYzrbtqZRBXbTFxcDycEq1hOm4yXIzZ0M/LTj6A45wSO&#10;7gtFsI+NsqSyMlkNXwLzbI7HSe4NvW3FnDcJ2B3jhuggB4T6bEJChAsunUhAdV4q6oVgzWJ/ZxzH&#10;1dS9ynItjkrcwb3ByElPhmSVnBhpxORYE0b/jVyTNXicxwnOhV/ItQFeV8RZOY8Sp7ASE8PUJYZr&#10;MTZUw32I3xfXUX5vXLmP3rNUE0KN3/k3kWsiQmjeI9cU+fMLuVas+lvcuIVAk3k30S9ZkHmPkEWc&#10;b0p43z0rNiGa+vgMIdj6JFaZCPdlsSTrFgvzxlzu2RIPtBQ99bnKUvriyd3KRTwx3h87ItyoZ5nD&#10;fKMGDPWXwNJCE5s3b4C3tw2iotxx+HA0srJOopHP6aCO0sZ9v60hj+O0cJawYpllLemnTjDr1pqD&#10;dknOUJepYqqJ1Zi4g96LNSfJCSQhgRBcs+RapbLmu2dp1i/tIYSjItf+RazN1lXIxH+JxAsc6qnB&#10;sGSJFqG+MqSkRukEQkaK+7+Us5flmyXYhFwrQy/HdTc/S6bb7lbqMb3UtXqL0FR1FpdOhyM+0gJ+&#10;Xmvg7bEcwYFrEBmlQzAixJoOz7URFqaJ0KA11MU04O+7ijrwSri4L4czQYG98wLYOM6Ftf0XsHX8&#10;QhFtIVFrsSvJBIeO2eDICXscpSSfcMSxE05IOmiNiGh9AoxlsHecD6tNnwtw+//5986Xv8aitX+G&#10;nuUHWG34OuYsegQLV/4ZXy99Bm+9/1u8/tYDmLfgeYLq56Gx6k1ERliiuuI4ivL241RyCM4cj2I9&#10;CfB3+cJvqxH8txkiMcIZSRGbkRjsjF3+DkiQHxWDt2Gn/2bE+jhib4grkuMCcGxnEE7vDcXJPUFI&#10;inZDfJAjIryt4OWsD0fTVbDQW0S9aC4MtT6F3uoPoL38faxb/jnPv8LGdYtgabyU+5oGvLaZICbU&#10;FYcTo9WPAFXcJ3raqNcMSwKjMfz0/RT+8Y8b+K//uot//PN7ReTclox8t6/h9l0eb0myg2FlIdLV&#10;2YFeiV3U2YW2llY01tWhqVEy5LWhh9JYW4msq5eQuCce27bYcc/RhIODBQ4S5J3h/hIc4kuAHYTt&#10;OwKwlnv/K689hc+/fB+GRusJRq3hNi2wGwAA//RJREFU4+2JuNhYzoeDuHzlIurqq9Dbx/VwuBd9&#10;/Z1oJegU19GysjIUFHC/z8pATk6mchvNycnC/v374OnpBltbaxw5cggDA/24TgAqFi0S6FyAtoBu&#10;Ad9TUxNKJqd4ToA/c22CMqXqOjY+otpAXGKzstMREsryamrgySefwIMPSty0p/DSSy/h+edfwKOP&#10;PoGHHnpIuaXKe2ZmpgnGqyFxmyQbanr6RThvtsOHH72Lxx5/hPLobMy2t97CMyrY+6OYM2cOLl+6&#10;gv/853+pxAHff/89bt++hVu3buC77+8A+Ad+/OkO4nfG8Dkf8L0v4s2/vIuPPvwMH37wqXIvfeXl&#10;N/Daq2/Cx8cfneyfiYlJZanT3NyE4ZEhVFZVwdXNA+9/+CnefPt9LFulhfX65li5xgALl2lBQ9sQ&#10;q3WMoGtgjrMXruK7H/7K8fBfuHP3R/zzn8BPf/9PnEo9x++txzpDYwRF78Duw8kIiIrDFu9AuAeG&#10;KxfNmD2HkHz6HDp6ehXZ0dfbp+Jg3bx5m/3XDl8/f3z19SIsWrIGazSN8M1CDdhtdkdOUTXyCmux&#10;2cUfqzUNcODQUbbF39gm/6naQ/5u3b2LY6dTOO+d4eEbgINHTyJ2zwG4+QRje8J+5JRU43J2IZzc&#10;fGHluA17Dx9HWm4hDp8+A9/QSARHx2HPIeom8XvhHRKG05cuqQymIxMjGBmd7bu+gSFcuZqD0Kgd&#10;xOpbEROfgLpG6iujE6gorST29sa2ba7w8wvAtwu/wVcL5nNcB+HAfuritk4wNLaC4UYbrFy9HsYm&#10;lrialYvpa9cxNTOpsvyOTfE4Ooa0jBzs2ncI+4+dZplOwj88Vsnu/ccQv/sAvHyDscnGHgm7dmGS&#10;ejf+6x/4+08/4J//+Lsi12qqGjjOnaGrZwx3T384OLvB1MwWGzZawtzcGrrrDbHgq6+552xE+qXz&#10;mBkfxtRoP/q72jA5IeP/Gi5fzoKZmQPWrTOhbMT8ed/iyy/mY8ni5Zjz5TwV389AX4e6YLFq/7/+&#10;9Hdcn7mJu7fv4scfflBz5K9//Z79cxe7du/BF1/OxauvvcEx+gk++ugjleF3zpwvMHfuFzC3MOH4&#10;3a7cUmVOi4ulWKTe/e4mx2YZ/2/GsfkB3n73PXw5Zx7vnY9PPv4Qr730PN75y2sw0NXGnp2xKC0u&#10;wM0b1zg2flLzd2RkUB1v3eJadfMGbty4gWvXZ1RfTk2JTCmRsTjNtr9z+4aKEZeZcQXRkWHYsycW&#10;ufmXUUVdvrQ8G5nZl5CRcRmlpcVoaWlSbpcDkhBkqJP918rv5eHs+WTsS4pHeLg/XF0dsIn6qc66&#10;Jaz/m3jxpYc5vt+Dj68DkvbHIDFxOzIzzyM//wqOU288cXIfjh3fxfVwPwqKLqG5pYzztY7tUcv5&#10;2sj1tQMDvd0YZb3E1fTazIRq4+++v4nr1NfvfneD6/UPKoP091yfb18bp37UpcKTFBGXnDu6G3vD&#10;vRHhZoOwbRYqkVKg2wb4ehnB1m45TC3mwtTyM+6bc+G45RuYbPoYBubvYMOm9ygf8vxjGFl8gbV6&#10;72CRxotYqf0GVmi9gZVaf8EKndeweM3zWKr1AvTM3sN6k7fxzaon8dWyx7Fc+yWs1X8LyzVfx4LF&#10;L+Lrb17Ee+8+jBeeuR+vPPs7fPTak/jmw9ex+LM3Meft5/DOC3/CB68+jHdf+xPeeuV3+PD1P+GT&#10;1x7E5688iE+f/yM+5D0f/vn3eO/p3+LFP/wH/vzAb/D6ow/hjcf+hJcf5rWHf4WXHrkP9xlLwgKb&#10;9bBzNoaNgyHETXTtum+xcu08rNKcC23dr2BospjfWQFrh5VcPJbDadsKuLprUHh0Ww4/fy1ERG5E&#10;dDQbLMAQm51WwtpyIbY6r0aoWJpFWCAi1BghQeu4ya/Hvn2WOJbsiKR9Fti7xxSnT23FhfOeSEq0&#10;hJ/3KrhsXUylZrUi5mKjbCh2CA80Q6CnASL8jLEv1g4n9m8joBSLIlOCOgMq1xsJZrahJH0vRlpy&#10;cEfcQgeaIdnlxjobMN5Vr0i0aSqr0/1CgtUq9zgRIcfkfyLj3RQhzCiKXFPXea9Yr1Cmexox3dtE&#10;oXLeLW6es/cJsTbT18Dn8lqvPGf2+RNicdXH51BRVgHUqbQPUgHuqr6KzopL6K+7qpIICMk1QYVy&#10;mkq0JFeYbK3AGEHocH2pIgYldlFORirCQz3gZL8RrkLe2LDPCBK36Wtiu7UZdnCRiNqoj2PeW9Fw&#10;/gimCJ6nqTyOsT2GWiT7mLhJ5arYaGKtNk4lU0Qs0iRunMQ2U/HNqKCKXGOdxPpPsvtdY92EiByh&#10;sjooCjWV1cEWyfRZgjEqxZKRb7yXgICKspCJYqU2a7EmLnRsb8qkEGyKaGvg9X/JNX7n32VmkNcG&#10;G3GdAPfmYDPf36jcc6cUOUoZrMXEUDXGCGgm2c9D/F9lcTpOHYxDbCA3HR87HKTSd+5ABM4ciMK5&#10;I3GoyE5FU1karpzei3Afe2yxWgd7jnWRABcL3huNyoJzqCu5jPMEaeLGZGm0ElbGq+C12QRx4a5U&#10;Rveilv/PJciL9HPGBu1FMNL8FkFu1rh8ci9BvFhKHMeRhAhE+7sgkqD/8M5wlGeeZbtVYaStEvVF&#10;l1GedRoNfE5XXY5yAZJ4OuL6I6SiuIXKOBHwOUCQPcw6C8CfliD1I5JBcZY4u2e1JkdxB+2oK0JR&#10;xhkVg0lcQIVwE/LlJIF37uVTqGX7XD13GKcOxyHj/GGU5pxD/pWTKLh8UrmA1hddRd7Fk7iQvA+X&#10;TxxAUdpZtJTnqcD8gxK3qVmSGswSa8NCrHXMup0OsF5CrIk1lVh1jfe3opvfTzm2D5ttTaG7dhk2&#10;6GrCaoMB29IApuvZ7qYbsSc6FCUZF1BbeBUVeVfQwXHe3VTNMp5GkI8nLDYYw3CdDvS0NWFmpAcX&#10;x03YuyOUdZL6CYHYyfp3sv5duE5lXJFrfb2sZxH2xURjEzdeE83lCHOXbDBiNcVF3YegP9Qdp4/E&#10;ozz/vLLYkSD8tWVXkcO2kJhaIfyOWKz5u9shOtgVCdF+SIwLQXLSDmSxHdvqipUV242xHuUWKu6h&#10;1azDkT3b4e9qD1d7M2XBFuXrgoPxkUg5sgdnkhMViVZwNUUlKZDskEKu1ZZmIOXoLnhttSLgWAuP&#10;zRY4eXgny3YZF1MOwc3JAg6WBjh3Yj9uTvTiH99NKXJN2ro89yLOH9+riLVDuyK4Fm5XksSyJkT6&#10;Iik+BKlHE3DhxB4k7wnjWHSAjzPBTOBmFaheCCdx92souYL2qixFKAxzbp/lXPFw2MAxbaOsMMc4&#10;56c4/sR9+GTSdsSHuiFxuy/OJu9kX5xScfrSU/fznZ4I9XbAAQKvwrQTyjKyl+vXRE8TmkrycIjK&#10;d3SAWNftRlrqEa7Z3rCz1IelyTqYbtBW5FqQnwtK86/i7sw4froxxbWhG9115Ug7dRixwV7YEeqD&#10;FGlLArFE1tvTwwGOjtwXAl1xmopBWSEVgooMlbBDyP8G1k9i7e2J9GD9HbE7ypvlC0WIpzNsNq6D&#10;g7mBItdKsy6qmGQzwx0Y4Vo/Imv5aCvuTFNxaa9QbtmRAVvgs81akWvRge7wc7HDJpbZ2UIPx/ZG&#10;qfaRuS3v7GvMU0lQdgRt4f+14bvFDPFhbqyzG7baGkJr+RxorZgDz63mOH9qL1rr8jDM9VfINbFa&#10;62svp5RxnBTPEmsN+YrYFDKqjX0llmuScEBiFUoSk/07w5C8b4fK+Hnx9CGcO7kfFYVpaKjKw2kq&#10;NJFBrpz3O5UlobivluWkcD8pwbXRBjRUpilrrpKcsxjkfvfdjSH89dYIbo62qUD6Qq6JFfY094EJ&#10;7n3iFq3INc71Ye51A111yqVULDHryjK4hl7mfL6E6uKr6GgUUqUePS2lKM5OUVaNh/fIHD4JyTbc&#10;wvLsj6XybaoJGxMNxIZvQ27aYRRmH8eJg5HYHroVPq6cA1yrfWU8Xj6GqWEqvm3FSE2ORUSAHVwc&#10;9GC9cQXX6A0cuztQV3xBWWddOrYT5w5v55gNV1bHcRGuOJQYityM4+jm/dMTEli3VbmHKiKM+7Ls&#10;1fKjm/wI9kvMtcHqWdKsj/ubspjmnjPC/WeEe/mw7EO8Z1BECDbqE5TRX6RWyf9EsgnBpggl7vlC&#10;AN0j2HrY531c94VMm6CeItmPxYJNYsINd/13q7VZQkqIznL0i0WWssySDNwl3Ov5HGVNlse9RH78&#10;quTnQva9uJLHYk+sH3bv4NqWEETdzAV2NvrQN1gOA6MV0KdsMFmNbWz7xKQI5OVzLxAiirpCK8dj&#10;a71k3BSiqozPlh9guFfJuFWWdxynkv20IZv9ns/6SSy6f8WamyXQxIJtNp6atIO0xz2y8V/kmnx3&#10;tn735N9JNUWsCYHG9UlItWHqAEPUuQb5WWSA++Ygvytl7JOyNbE9eJSEN/0d5eiV+cX27hRXXLHs&#10;6xGirwiNlWe4VodhR7gZvN1Wwt1liSLPQkI1ERahhdCItQgN10Rk5DpEUZcNDtCEhzt1YudFsLZb&#10;AHOreTDbNBdWtnOxedtC+ASsVhZtO3YaIX7vRuxOMqOYKvfRvQcscfS4Ew5TF45LMEVQiA58/dfC&#10;x2/1/0quffTVI5iz9GnoW34Cq81fYdX6V/HtiufwwRcP4dU3H8Abb1HRf+13ePfdR+DsrImcrH3I&#10;z9mH7ZGWcN2yBlFhlkja7YK4KHv4uugjwleylwci7QQB12nuG4eicDjWG4nh7tgra5evMyLdbRDl&#10;aask0sMaCUHOOLbTD2f3hyNlH/dInh/Y7oFdIZuxw98Owa4bsMVSA6brvsH65XOxduEX0Fz4KbSX&#10;fgrdVV/ATO8b2HHuOllpch7rq1h/AR42iI/ywLlTsSjMO0QQeQUzU834+9+u47/+60f853/+pIi2&#10;f/7zR177ATeuT2N4aHA2k2YXgd/gEAZ7+zHQ00uwLhk2CQj7uI73cy/pakVXp8RBkmD2EkA9HVXV&#10;RQpUJ+3fgwsXU5CZdQGbt1rjjTefx8OP/BYPPfRHPP74YwT0n2Pb1s2ICA+Fn58XwsMCcfr0UZSV&#10;5aNZXLG6mgk6B1Qw866uNpSWFSIt/SKfeRZX0i4ivyAHxSUFytpM/jcw2Ivr169hnHqLIs3GRihC&#10;ro0pQK7ItckxRbBNT/Pz9DgGh/swMjqgiINr1ydRXVOOlNQTiN+5g0B6GzZvpu7i6QF/f39KACUI&#10;7u7uOHDgAJ89RpB/kyB+HNeuTahylpWV4OjRQwTiYfD19SHo9kFwcBBCQsJ4DOExFHv37kNDfTPv&#10;vYvbt+7gu++EsPj+F7Lghx++w81b11FSUoxDR47g4KEjOHEiFalnLiI19Tzb6AxOnUpFcvJxFBQU&#10;KSLhu+++U8TirVu3cPv2HeVqmpdfiFOnz+LYyRRcTMtEZk4RLqVl4+KlLKRfzcPVzHzk5hazPwfx&#10;3d2flIhb6A8//MTy/IjWtg62dyayc/NRVlmDmsYWVNY1oaisBkXltTxvQ3VDB5pau9iW07h75zZu&#10;sfx3WIYff/geM9OTqKosQ3qauAQWqHddSctAeSXX4anrGB2b5nk9y1nMcdTDe37EX39kOe7cxU88&#10;v8tjN8dbbW09Gpva0NXRh7a2XjQ0tKOjcxBjEzfYfxOorW9BRVU9Wts5JofH0ds/jMbmdkoHunsH&#10;0dk9gLqGZp734Obt66znDXzP41+/l0y8tzA0OMa1uJPjto73tEDieE1PTGNscBTNDS1opNTUNODy&#10;lSsoKhW3ZcnaO4DqinpUlDegvLwOeXkl7K9KjtcJ3L37HeUO5S5++PFHFctumOXq4j3dvUN8Vy/q&#10;6tvR1NKNzq4BtLf38B1tqKioQQvff+fGTfzn3/6GH+R+jo2///UfGJe2YrsXFpRxnok1Zy3KSmv4&#10;/lqUl1YjL7cIV9m2xezzgZ4e1u8GfrxzA7euTeL2zetqXHVx/haXVHDMlKOouAy5ObnIyspCTk42&#10;52gGLl8+x/PLGBzs4Hi6pdxSp6Z4vzzn9jVFSk9Pj2GauqRYm2ZkZOHcuYs4d/4izqSk4txZrvPn&#10;z+LihXPIzr7KuVDIdUHitMn8G+V4GOcYn0FvTycyM67izJkzOH/hAufzJT7nLFJTTuLE8cPUO49y&#10;zFxk3YrR0U6MNjPBssywDbkGcY6PjA5iYnKE83h2Xk9wTqs5z7kuiVFk7o8Mc/4rYn1MWbSKJW5Z&#10;WTHy8zOQm3+J61QaiokVaiTZVW8Ln9mHoeFutLRVo7Q8i3PjFJKPxyGKes727f7qB4PY2Ahoa63A&#10;s88+gmeeeQSfffYuli6dD+fNmzgfDyM/LwNXr7LclcUQV9Im6nRDw23s8xqUVqQhO+8s16lMNItH&#10;0lAP562sR1Msp8S7lDXkGucex/6Pd7g+D+HuzXH886/XcXOqR/1AXJ7L9qUOtifaA2Fem+C7dQM8&#10;7NfB1Zr7m+M6hLgYwstJi7rdEpibfgVdvY9gtPEjWNh8oTJ9Wth+ruKp6Ri/AQPzd2Fs+RG09N/D&#10;Ku23sUrnHazUeQtL1ryOr5Y+j3kL/4z5S57j+bOUZ7Ba7y9YbfAm5ix+DJ99/TAWrnwBi5a/gi/m&#10;PIMvvngWS5b8BQu/fQ0Lv3lNWbCt1/4CBuvnwXzjYthYLicmWQg9rU/x+YdPKMu1Fx/7NV554td4&#10;8RHKQ7/G8w/+Ck/cfx9eevQ+fP72n/Dxa4/iqd/+Bs/98QF88PKj+Oi1B/H6M/fhPoctRnB2McFW&#10;yRa6xRimVlow4IZnsHE5jEyWY6P5MioLy7HJfgVsnZZTFvF8PiytP4fFpk9g5zAHXj4rERFpjJgY&#10;SwQHGWGz0ypYmS+Cs/1q+HsaI8B7AzxdtOG6dRV8vdZgR8wGgiMrHg0RRSVlf5IVUk5vQ/IRe+yM&#10;NeY1PURHGiF2uyRCsEJEiCkVHR1sdVgGP9e12BdnjQsnvagEuePQXmvERkiAVn2CSGeUXt2D0bZs&#10;3BkVy6cWAoMmjEmmPyHCCJqmqaxOiXsmlejRLirAFPmVfoKgSmRcCf9PEVJtSlmj8d4eIdLEYk2I&#10;tWYlU71NFF7j/6f7CM76+T/KFM/Vs7rlPWKxJe/ldyji5iExVsRFo7PyCvrrszDaXojRzlLlkiK/&#10;mKv4bR01mODAHmmiUkpAI+TD+dTD8HJ3UGDU2kwP9hQb/bXYZrQOoZtMEW6+ASEm+kh0d0RB8m70&#10;lF7BOJXdCXl+ex4km+dYZwHGO4sxQeV2nGBunEBusvOelVqDItFmWHaRa6zbjX4ht1owI1ZSbKcR&#10;gs1BKqni1iNHAeTK9YrK+zgVZYkdNkuu8RmKPGvE9GADQQrbT9qeIlkr/2/kmpBx6tov5FqLIkmv&#10;sf3Fek1Aj5BrkwQ2IjOjzQrkVRam43hSLKKpBIa4WCDG2wZ7CM4Sgrdif4wf8i8no74kDRdP7Ia/&#10;iyU2Ga2C6folMFm3GO4Oxji2LxJVhRcIQK9ybPE77puwUXcJTPWXwd15I8GZOy6d3kfQeBl5aScR&#10;H+EFZys9bLM1VqA9+/xRNJRcRXX+ZWSeTcaZI7uRejgBWeeS0VKWrSwd74y24+YIN6SxVvww2YHb&#10;Yy2qrUbFGo/1ElJRrPWk7gLyRgkQhFwbk1iBKvsiRdw/h9pxY1QyVXZyPDUR8Faiku+VAPwiktBA&#10;iK+sC8dUPCaJG1ZbnIHsS8dw7vhuFdhdguuLm2je5RMoTE9BYVoKMlKpGCXGIjE6CMf3xqIs8zz6&#10;GssVudbfLPHWKpSLqCQ5GCG4lnhu/W0SFL1CEWxCro31NaOrqUK5hQq5pscFfqOuJiyMdGGiqwP9&#10;1RqwNNBFXIg/Ci6nojovDWXZl9BKJbettgyXU45zzXCFiYE+dDXXYr3map6vg+MmE8QEeyHz3DH0&#10;sExCak1zY50Sl5KhPtzmxjROhaQiL5cLegTsNujDTGcVF3IL7I7wwZ4oP0T5bUOwpwMS4wJRkJlC&#10;cFVKkFiCmtI0ZFxIRtLOUAR7O8HPzRbh/lsRFeSKIC8nuDqawWOzJQ7sikRtaRamhzpwc7wX308P&#10;8v1tBKyXsDcmGG4O5nC0MMBW643w22qLYHcnRPi5YGekH04eikde+mk0V+eptmqvL1KJCoTQE3Jt&#10;s40xQn23KIuuC6f2Y3dMkLJa22yzARdPH8SN8R5luXZzspftXalI1NQju1T/7o72V4TajhB3BLrb&#10;w53l9Xe1xU6OUYkHtivCE2He9ghw5Vrq44D9sQG4yHFQlH4StYVs+woh3QlEm0twPnkXy26FIDc7&#10;pJ3ez7kthEMDx/ERdd1uoxYCXKxxZE8Erp49hIyzh3EoIQx+LptY/w2IC/Pg+D+MRioDfRwHEz0t&#10;aCorwNHdcQj12qaSCEh2ue0hngRTdnDbsgkO1htgZaqLEH93FOem4zaVm58ImqYHetBeXYJLxw+y&#10;7z0R6iNJLUJwmPM8IS6EoNYe1tZG8PBwwJFDO1GQfRZ1xVfQK1lwm4tQkZWCg3H+8HQwgpO5Nue9&#10;lWqT6CA3eFHJcHe05GeOw3RJktGkMr9K7LMxroHXx9vxw41+dDYWYtd2H1gZacDBnPtSoDvnewDb&#10;0h5muqtgbbQWSTGS0OQsavMvoKnkMt9dgLKsk1QqbLFReyG/s4qKhAm8t5rDxkRTxVwTcs3FcQNS&#10;kncqck0yrAqhIOSagP9Zcq1olli7R66pmGvZimATcq2Kc17I1QC2w/ZgIY0lscUuJO+PU26hjRxr&#10;F1MOYBfLd/HUPuUWW8f1S1zbR7rKMD1ch6KcUzh+MEplL5XYiT/cGMY/7o7hu+luZc0o1kh9TYVc&#10;57kPcX73cj+S+d3XLqSGxLtsQC/PuyWzKe8XUl9+ALg+2sUx26uSHkxy3epqKkIZFbb8q8fRXJkJ&#10;yWIrSRnSU5I4JlwR4e+krKkKMo6x7Ce4fuzATiqLAZ7WsDXXgftmC5X8YXK4me1UjtRjcQjy3gQb&#10;Mw3or6XSaKWDlMMxaCpPQ2UOwd3B7di/wwfxYds4bmxVttEDe4ORn32SILwc16Y6cG2yXZFrQniN&#10;cx0Wck30All7hVhTMUIHeW1ACDbubwMEWkKmjVA3GKG+wPabGOL3ZT+SH3z4/XFFqP0/kGt91Ww7&#10;IYrKZ63X2ku5Log7cLE6F9dR2S//G7nGfWLW0quawnX4Z3fKe4SVxBWTmGLDfN6IWH61STKMAgy0&#10;yg9gVRxDecq1dle0N7w5F3yFLAl3Rwj3SDt7Ixgar4bhhtXQM1wBXcOVsLI1QHi0Fy6nsc+E+KNu&#10;0sZ9v4XjsaulFAMyJn7+0WiwlXVQ5GAhx2suOhpzFGklBNq/u8Pec2UVIk0ItVFxe6U+NsL9Twg0&#10;GftCMouL9KAQZP8mck1dp74iIsTaEPW3YepZQxQhhwf4WYkk7pA1jeXqa6Y0sX0lSQj1F7nex6Nk&#10;GBaSULIo/zu5dlHItTAzeG5bjq3O33CdWQJfP+4lASvh4U19wWsxgoM1qaMasO3Ww81tBWzsvoWp&#10;xXwYm86FsfmXMLH4Ak5bFyIsSh+7k6yxZ78lYhIMEb5dB6HRmojYsQ47E01wKNkWR487YN/BTYhL&#10;2IjoHYaI3K73v5JrXy9/DXOXvIjlWm9g/cb3CTZexYJlz+HzeU/htTcfxJNPP4BXXv0TjIy+QXzc&#10;NuyM3wJnpxVYo/E6Fn/7DNaseg0bjT6Bo+0S2Fstxla7VdxDHHAlJQYVOckozTjCuZmAi8mxSDu+&#10;E5ePxuPYzmDsCnFBfMBmRa5FuFsh1tcOcX5cfwigojy4vnKeHYn1wYVD0Th/KArHdwXiUKw/kqL8&#10;sTPIHaGuNnDZpAsr/SXYqDUP+qs+htbSdynvw2DN5zA3+IZ73ir4e+ggLFgHIUE6iImywcF94TjD&#10;/aiw4ApqavMxONCKf/7jLgCxIPqJ4F6ykhK8jgxjdHAQQ7196JeMnH29BIRDKlnC6KjENBok4B4l&#10;yB1Ad08zmltq0NBIkEpw3dwisbi6UFlVjIOH9sDF1RGaa1fj7bfexJt/eR2eHm64fOk8zqSeQFRU&#10;MDZvtoaTEzEP9yYBtOlpF1BeWoimxhqC4Fb09reisalaJVgoKc1DYVG2cjHNJbAtryhGQ0MNqmsq&#10;+L5yVFaWQ7KSVlSUqfht8lmdV1aozxLnrYzPKa8sUffWSEIAimT9rKouQ01NJerqavnMRkqTEonl&#10;1tTUzPMG1NfXEUA3qKyBHe3NKjlCdXWlSrwgsdyam1so8t1GfreB1/idlnZ+vwOtLR281sTni1ts&#10;q4oT19bWxvMW5SorZECnkJsDA2y/EQwMj6JfArcPDCqLKLHKk/hLck97exvXEUna0EERl9guRVb1&#10;9w9hZFTi6Y3xvmHez3t4HBoaw5AkUOgfxsjgGHq6+1n+LnR2yDM6FaHVJe9mf4+OCEExwXuG+d5h&#10;DI+OY3hkXJFY/cMT6B+iDI6ir59jg+Oil+VQpKy4q/V1YGS4GzNTY7g+M41xRXaMQBJnyPelLiN8&#10;1iifOch6ipttZ3u7OvZ0d6nn9FP/lPtG+T1VXr5vdHiK52N8F8s0MKqyQY6NTrKMs5kjxXJufHyS&#10;7x5X18bHpjA2JnVgW/Z3cfx2YmSgG8N9XRzPfFdXL4b4nGFpp/4BdLEdutgeA2yXUbbPMKW3ZxC9&#10;LOPwGNuNz+zrGcIQyyDZKCXo/zDbVN7d0d5JaVft0NvTwzaVbLXdrMcA3zGi3jPQJzHMJFEA27BX&#10;SOw+1mc2OH8/+7Srg/3IZ7Ry/DQ1csw1t6KVY6aX3+3rG1bEXl8f21ASYfSPYlDaX/7Xwzbt6VX3&#10;d7Q2o7O1iXtLgxqXEgOupa1JEYwqk2ZPpyKqBiSmlxDk3W18Jt/bUcdxWUqpRL2aS+WcC6WcEyU8&#10;L6PIeSnHZ5OqV1dnN9pl7HLcdnIcdrazrHxfa3M9mni/kvoa1FaXo7aqjFKOOkkEwmuNTfVqnLeJ&#10;u3cL5xevNTfVqsQitZzD1fx+ZUUJKsqKUFwkcz0XxZIRtzAH+QVZ6ljI67Ofs5W7qRDuBfmUvByU&#10;lcrcr1TZdHP5uby8EHWsWxP1qt5+SbrRxGMdGpqKcenyKeyjDhy7Mwhhka5w3mYIA6OF8PK2xqVL&#10;x1FTXcJnZsPH2w2rVi2BjY0FTp44goryIo7XVo7PAY5lcT/v5r5ep5K41EgsXuoKXb0VqG3IQlrG&#10;UVy+egyl5ZkcQ12z7vl37+Lv//gn/vmfoPxD9UHqqcPYvycaZ47txulDO4jrtiDKxxphbibwtNGE&#10;s+kSbDVfBkeThbDSm4NNBnOw2WoRttksho3pPBiu/wCG+h9x/1yAza5L4LjtG5jbfQED0w+gafAm&#10;Vuu+ilXrXsGS1S9i7jdP41Pubx/PfQIfz3scX3z7LL5a9gqPz+GDLx/FR18+jE/mPYr5y/7MvfEZ&#10;vD/nT/hozsP4avHzmP/1i/jk46cx90vumcveweo172Od7ifYYDofusafQ0PrHawz/BTOLqvh7aPH&#10;vXEOPnznITz32H14+Ylf44XH78Njv78Pj1IefuA+/Oq++/DKn/8Dm+3mUzddjTdfeBAP8tpbz/0B&#10;K795CXqr38F9vkF2UBJoCw8fgjwXE9g568PGYT1s7LV5XAtr+1Ww5cbs4qUJv+B1cPNeCiu7j2Fu&#10;9R7snD7HVtcFcPNYDj8/Hfh6r4ed9TIY6c2DpclSuDrrKbHftIoA6hvY2yzkd7SwPdIYkRH63Dy1&#10;EBGug/hYI+zauQG7d27Enl2m2BVvhtgYU26wBvBy16QSsBCbzL6Em9MiAk8TAk4PpJ33wrFDtoiN&#10;XI+IAC2Ctk0oSovHWGc2vp9sxs3hViqVDVQA66lsUonupbJKpV7cLcaoSI90U+GjQjbaU0dQ0PDf&#10;ZFJIs74mTP8sikjjZjylSLUWTIv0tajvCJkmxNo1IaEkMyPPBZAqwk7cKTk5pgb5PMo4J8gglefO&#10;uix0VF9Ff2MugW0Jy0HljornmJBTvWI91oBr3U2YYNn7GipRkX8VBxNjscXBEiZG2srlbrO1CRxM&#10;9LBlgx58zDfAz9SQoo9oZyucJKiuSDuGgYYcTBFIjXcUYbQ9H+OdRZjonHU/He8kYKCiKVZ6Ynl3&#10;jfUQmWbZp4XMYt2us043Bltxrb9ZWemJIj2gAtpTkRfLqvZyAnCWm8r7vV/+xVJvmnUWYm1mgO3H&#10;hWGKMjnAdhCyjdfU/+Q77I97SSDkXEi5WWJOEkCwD/num/0sA8tyje05yXcIEJocYhuNNRK8tSv3&#10;pMqiqzi2LxZBBP5bCKS3mXGsOhkh1E2SEvigIO0EGsszkJa6H2E+jnC0WIdNBBPmBivhudkUp7gw&#10;1JWmo4Xg9eKpvfB3t4bx+sUwWrcYW+wMVBbJM8ql8BKKs88RCG5XmRwP7opQrmZNZVnKLXOgtZog&#10;phSNZTmoLkhHXVEmumqLleXktcEWRZxJLLnbI80855hku0kg7Um2mdT5GttJMj3ekgyY4x24MdaO&#10;mZFWTPSL6yfBRAf7iorlrfFuXFduWjXK/TPvyikc2BmmrJgkY6i4bEpmTbFcy754ArXFV1U5xS0y&#10;6+JRlOdd4P9TcelkEpITt+Pwrkgc2xuDnWE+8LAzR4i7EzLOEHA3lWOorZrghICoVcAU54yQawTU&#10;4hoqxF6PbACtAloEYHLja61BavI+OHF86mouh6mBNjZt1IeZvg4XnZUw09XBjiAf5F9KQU1eGsqz&#10;LqK5PB/NFUW4dPoYAr1csdFAFzr87vq1q3j/OgJsQ4R6b1UZJ7vZvvfItcl+gmRuvHcmqLj0dKEo&#10;8yoSd0TCd7MdvJQF2VYk7QhSFl2xoZ4E8VtxYFcYinPOsdxlKqNlbems5Zpk7BTXTHPDNYrsCvZ2&#10;Rpifi0os4GhlyP72ViSukGu3xnvx3dQA39+K8tzL2B0dBHszfRhpLYelgSY8nawQ6rVFkTE7I32R&#10;vD9GvUNcQQfZj0KuyefdMQHKYk3eIc8/dXiXirEWG+6j3um5ZRPSzyUry7X//HFGuYf2sz/E2k8s&#10;wA7vjuY73BDgZgd/ApdgT0eO783YHuTG+nogKkAIRXsEedgi3NcJUf6buQG6IXlPOLIuHEFN4WW0&#10;VeYqkCwJLy6e3IcQeQbrfulUkurjse56XD61Hx6OZnC21MfOCG9knDuq4tSdOBALn62bYGGwGg4W&#10;uir2W9b5ZDSWSqBzrjE9LWghGDh1YA8i/FxZHjf2TwiS4sOxa3sgIoM9CGJtVVbZ2MgAtm827lLB&#10;/fH6FKb6qQxRURDLtYQIfxUf7SA38gN7oxHovw0bN2hh7dpFsLXdgP2JMcjPTOWcu8T5lofehnwU&#10;px/HgVhfFbTdbyv3k1AXHGa9D7L/Y/jeIA8n1sWPcyeFa34z7kz2qay6QmLf5Nz74Xof2vmcnVFe&#10;sDTUoFJggD0so2SCjQ/xho2RFkGiBhKj/FCRdYZj+Twaiy9hqKVIuSeKlaCl/nJYG66Cu72xWmds&#10;TbWUW6jWirnYbGuAE4diOQYLMT0iLpqVs+52YoVEkVh39yzXOupmM4WKlaGQax0EmKVZ57AjxINr&#10;2Go4sWxxET6ICfVGJMfD2RP7UFmchosp+7E3LlCtaY1l6agtvICq/LPcl6pwfaxBEVmHE8Nw+cx+&#10;NYd/uDGEf9wZY1t0qh+BJMNyR2021ykh/9swyj2pv13IjAaMcv8b4b4wyPEhcRfFilUSqkzKXsHv&#10;ihWrkG/yPyGxO4QkZH0kHta10VbcGG3jOwgeCy5wTTqCgqvHUVV8HqV5KTh/chd2s+/83Ddhk4kW&#10;XDk/0jjmJodn20kyh4b42MLBSkvFC3NzMELqkViOtatoZj3TWN/E7V4IdLOAi4MhwboVknYHojA3&#10;BQPcY69NdWJ6jPXhfqxIL/Ujh6zFs/uYSrYzKCEMarj2VitibVys0+RHnRHWcZj7+xD398E61nVW&#10;7pFrY7xvlDI8yHWS8i+ybVYku7XIsHKHFCJJrKlK2U4lyipPzoU8k/hy8nyJ1yZE2pAQQDzOup0K&#10;MSVEm1iw/fwM3i8xxWZ/8BIyVFz5i5RV2WB7Bfe3NI63HfB2sYSZkQbMjLnOOW7E1i3msNykB1Pu&#10;idYcp45bzeGwzYI6nwlcvexwOHknFe9CKtmNBHIVaJO4gGKtxn4dVntBNfcI6gW8JrHfJDFKZxPn&#10;YFsRyyzlZb2FUGS7/xJrjn043CP1kPqJtWitGhez8dTuEWg1/106eI0iGW9FhoVYk8Q9XUKs1UOs&#10;KMVNefa7FBmTQvreC2nAcymzPKO/g+sdx578wNLLcT5LVBajsSJVkWux4eZcl1bC2fFrbNmyAC7u&#10;EgNmIfXdOdSLv4Cb+xKEhqxHSIg+3D3WwtZ+CUwsv8YG869haDoH2nrv8/gxXL1XIibBFDv3mSMi&#10;The+oSvhG7IC4TvWISHJBHsPmmPfIQskUnbu3YBIXg8M0/hfybXP5r+C9z5/muDhccxb/DTlKXy5&#10;gODjy6fxwiu/x6NP/AfmzHkZLi7r4e1lAM2172DOl4/g2wVPYOGCx/H5J7/F55/+DssXPcc9+l1Y&#10;bpwHz62arLcNdQZ/5F3ei7Kcoyi6egilBFqlBFp5Fw4i/dRupB1LwKWjsUhNisDhWB8kBG8mmOIa&#10;62SMEBdzxAc4IzHcDUmRnjgU44OTe0Jx8Ug80o/vwuWjcTi1N5Rrphti/GwQ5m6qLBrsNyyHw8YV&#10;2GK5BtZG38DC8CO4b50Lb7evYG70CdYu+xgb1i+F+zYTeHiYIDjYAefOJqKhLhe91AvHhjtxfWYY&#10;d29O44c7t3i8iVvXbuCmuL1NTip3M4kPJaRFV08Hevo60UmQ3tzSiBYB953tKjnC6NigsnwRi5fu&#10;njZUVpYi+egRBPj5IuX0SfT1dvF5o7h88TQWL/oSf372UYK2N7B2zWKYUsfZ7Mw6hfsh+VgicvIu&#10;KouQTq6VzdQLq2uKCbhzCJ6vIi8/UwFwIduycjKQmXUVVzPScPXqFWRSh8nISOd5mjoXF9PMbN5D&#10;QJ7D76ddvaTuE+KgrqFKZXmU5AcD/bOJICQLoQRK7+0dwPDQiCJQSktKCNiLWZ8SZWUj9WpoqEV3&#10;dwdmkyYI4BbSZIDzXOK9DWJoeIj/61fkRHWNlF+kiu8lAK+rIfivRVVVJerra1TcrsHhQQwMDaF7&#10;oB8dPZ1s50709ffw2b0KyHd2zmZelfeqY32dIva6OrnXDA5hZHiU7x6CJBvo5zN6+uQ+IZn60d/X&#10;jyF+p6Ozg23aiNb2FrR3tqlja3uzSioxLv3LMkhcOqlD32A/yzSMwdFR9I0MU0YwwPMeXu9iP0r5&#10;untFOtjX3KuGuzE1PYJ78bImqIeMjA+hk+Ois7ePdRtBP9tF7m3rEBKJ62FXO9uZde1uV/HjJGZY&#10;D7/boxI/DPJ8CG3tPSxjD+8bVNZgvQNDLJs8twft3WyjwUH1ua27Gx1CbrEN+obYhnxmR1crn9OF&#10;Hp53trMcXX0s6xDLLuNYstnyc2cv+rr70Uvp4nkP+72fbSB90CZJMnhPT6fEIpS4fewP1mGAbSDj&#10;XtyZO7rYjm3NikCSxBdCfPZ285kyhrp7Zokw1qmzo1ORo5LJt18FrGe9WoXInc1o2tBQrwje1jYh&#10;lvlO3tMlsQTZJh2dXSx7N3p5LmTlbMKObkWctfPdQnI1N9cpgrulrQHtXS2qPWWuSnzDnl7iCur6&#10;nbze0dms+quT2L6hsYLvlUy4NYpsFnKtprac5RCyWbKt1nB81rGuLSw/n8Xyd7DvxF1cMlm2s/7t&#10;LQ1obRE3co7pagk7UozqilIltbWVHG8cryxbQ2Mtx6uM2TrU11ahsaH6F3JNiLVyIdaKc5GXl8G5&#10;mokinsscF3Itn59lzsvcl9huOTlXeZ6BgvxsFBbkoKyM76uuUUS6ZP1s5H7V0i4ZXEtR31SAguKz&#10;OH46DhHRbnDabA5Do7VYr78Yq9Z+ir+8+yQee/y33IfsOG67cPP6DPq5BpSWFCM/L0uRgFNTI/jp&#10;J3HnnmQ7trFtWzAx3Y/uvgaUVWXgQtoB7E7yw6HjoTh3eSeST4dj935fpJ7fw/Fah7/+4xbufD+D&#10;6SkhStuQnXUewcQW5tQh7Mx04GZniE16S6H97QfYqPEFrHW+psyDzfqvsMVkMbZZLIG3gwaC3NYR&#10;L6wmzloAW4u5sLGaCyeHb+HjrwmvwDWwcpyL1bqvYaHGC1i89hUs03xVhTr4ZC7X2S+fxPufPoE3&#10;3n8Qr7z/e7z16cP47JvnMWfxq/j0q2fx3icP4t1P/oj3v3gIr3/wAF59737M/fY5fLuMz1vyBpYs&#10;fRtLl76DxUtex8Klr2LhitfwzYqX8eWiZ/DxV4/iy4VPQmPdW9zD53A9fxtzP3sKn773CD5791G8&#10;/+ZDeO2F3+PVF3+H9995BPO+fAk62q9xX1gEX69lWLH4eSz44kWsXvQ6dfwvEOqrjfsS9voiJt4d&#10;YVHO8A+2haePJba4iIuoNswsl8PEfBFMLb+BreMS+AWvpwJAJSDRBKHRaxAQsgx+QUux1XU+rG0/&#10;g6PjAmzdTPC88Wtor/kEJoaL4epsCBcnA1ibrYSp0QJYmVFR2bIS/j5a8PbUgMvWRXDdxsZlASU4&#10;bEzUOuxOMEZC/EaEh+rCw3UlHO2+4X1fwmLjx9hq9xW2h6zD8QO2OHPCCYeTzLE9XBNh/gQ5sWbI&#10;v7IdI52Z+H6qCTcIWEY5AYc6GqiINWBMCK8BChXq0V4qe1TuZsk1+XW4iTIby0pksq+ZinXLv6S/&#10;RZFq92S6txXTfQRi/J6IkGrXxFVPfZfggs+YILCY4DMnB2bJJZFxKpLiCtLZkIO2mkwC0FyWb1aZ&#10;ll+zR6iEjvWKm2kjZghMJzobCRQrCeDTcWBPLLY5EmyYG7BNN8Fjiy2cLIzgxE3dw2oj/K3NEGhr&#10;hnAC8n3hnsg5k4SeOrGaEhKtGKNtEmetRBFrk1S+JwgkxqnIikWaEGpCpomI26tY6M1wAl4faMMN&#10;AqVrrL+4xY6I+58Kbl+qfq0eprI9ymeMdYlbDYGHWOpJUof/Rq6xLSmqHeTz/0quyb1N/0auEYix&#10;jcV67R65NjXM+8ZbcGOiU5Fr1SWZVAp3Ekhvgq3hSlivJ+Cy0kEwgcT+Hf5UElPQWJ6J9LOHEBmw&#10;FY6WujDTXwkjbSrNtkZIToxCddEVNFfnqKyOcZFecHM2pcJpgR3hHji2Pwa56afQJLGVyrNUoPvL&#10;qQdRTIArgcWH2qVcYlkmCQba2IdNvFbLdpI4dTUst9SX44R1m82C2qBIyHvEpNT7BoGjEMKzLlgE&#10;bPyujJkR1lmSGtQQLAtJNtBahdsTPYpgE+sxsVS7lzXw8O5INJRlsb1bUV+ahYsnkpB5/pgC4uln&#10;D+PkwR04vn87zh3fgyss//GkHQj33QI/F1vEBLqz/eywUWuFynp5ifcKmTZKACMAZZDvlc9Ctinh&#10;uZBrvS0VBCgEeQQ4M6NdnGuNOH/iAJyV5dpyWBivg525EayM9WCkpQELAyHXvJFHBbW+8CpqCiTu&#10;VzFaqopxOeUYQnzdqOzrw3DdWmzU14G1qcRrM4C/iz3OHNqN9qpCAt8OXBuWxA3iHtrD9hjhPO5A&#10;UWYa9u/cjjCvrQhydUCE9xbEhXgiLsxLWffE8igucjVsR7G0EfdM6c+CjFQkxgXDwVIPBtpLYGO6&#10;HoGeTlxrvAjw7bHN3hRxEb6/kGu3J/rww7Vh1dclWReURZatia4Kkm+9QTYQW0UmicVVQpQfx88O&#10;5PMdXU2lXAOo0DQWqzhsu7b7w3OLFdydLRER4IqkneHYnxDBxXmrcgn1dbVDxsUTynLtH99P4e40&#10;lcfOelSxzS6e5IYYHYgAN3FHNYGnszlCvJwUiThrySYEkgO8tljCZ5slgr0d+H8HhPs4cawEIeti&#10;Mho4J7rqizHeLS5/lbh06gCCPB0VSXc2eQ/HnbhTVXCsHOI1J3hvFffcQKSdOYy0c0dY/gCWk32l&#10;vZRzSl+50eZwbsiY7GmqwDiVoLaaUpxL3o/oQA+E+WxFfLgPnxGM3UKuBXlwjtlgq4MF7w1BXVkB&#10;23VSWa5N9Xehg4pGegrfE+nP/vPA7thgxPEd2zZbQltrCVasmA8bG2Mc5DguzjmPhtKr6GuUmJCF&#10;KLl6Agfj/BDqZY0wb1vER7hzbATx3QGKfAz12oxdUQHIT0tV5JpkoJ0ZbmP/ct0Z68B3Mz3Kci2J&#10;9zharMeWTQaIC/ZC8q7t2BniDSdTXTiarMNBlqkm94LKCNxWno6xjjLUFV3AzjAX2BhrwMZIQ5Fr&#10;XpvN2EbrYai1EPqa33JMGePkoVh0NhUpN1SxQlKB4n+2XhJXwZ7mIvZBHteYnF/INXEL7ayTBCVn&#10;VP9qLPwc6zW+4TiyhpuTpSKGd0b74zLXuuQD27l+uXGeR6KY7VGaeQo1hec4d+pxZ6oV5fmpynLt&#10;6oVDfGclfrwxhL/fHsHtcYKFBrGOS+X8PIdejtcxzu++lmrOd7Hk4p4w2o0J7g0DnXXKGlPGj6yD&#10;4qY+zv1ihGteD/eLdo75jqZirhGlilCZHJLMrG24PdmlfjwY5frWxXbulFheTflorc1CWT7Xq/MH&#10;cGRfJCKDXRHP+pTkXcLMWCf6uWaeOZ6AYB9b2FsKubYUbmIFeDgWzeUZinzMPncA+2J84bvVjO2h&#10;C29Xc+yN90Ne9ilFrl2f5trBMgz3idVULaWG6xb34C7ulWI9LuELBqmU/kKuUf7/ItdqCAarMUwZ&#10;4b3/I7nWJzHD/mdyTUi0cT5HZLSf625vOb/L/VaSJgix1l+p5F/k2qzlmriFiuWa7CtijTrQwn1a&#10;Qgy0laOi4AIO7A7FFjsjGOgsgeH65bDlmHZyMoUNrznw6OnrhNAob4Ru94E7z4VcS+R+UVOfT/DZ&#10;QrBVi47Wcogr8ADXf7FmHOE+JxbNA7ze01LMtS2fYzpf1eX/hVwTgnOWXLtnnfY/EGsU+SHp30WI&#10;tWGOPdl3RGbJNTnns4R0Y/kGuXbNkmvl6G9he3B8DrLM/R3VP5Nrs/HXZonKEjRUpOL8yVDERlrA&#10;201DkWuODvPg6PwVHLd8DVvnebB1mo9trtSH/bQQGKgPb19dbNm2FtYO3Otsl8LQdC6WrX4dS1ZJ&#10;goGP4UHdNDzWkKILvzANJZHxeojda4SIuHXUpdciYoc2wmO0EBSxCj5BS/5Xcu3FVx/B48/cj+df&#10;fQAfz30MXyx4Eh9+8The/csf8Ozzv8Lrb/4Jixa/AS2tD7By5WtYsuQ5rF79Kkw3fAxL88+gr/sm&#10;VhK0zP/yQSxb+Cz183nw2LaaeuUKeG3VxMEEF+SnJ6Is5wiKMw8h71ISRcJFHEVJWjIqs0+iOuc0&#10;StOTkXd+P64c34nUpCgkc63cI9aQrlbwdzZBmKslYjhP4wMdsCfMCcd2eeNychTST+5A2vHtPMbh&#10;UnIskrkfJQRtU14HjhuWws7kc/bBapw8YgY/1xVYt+ITGOt8C/MNC6Gj8yGWr3gDuuuJOey1CPLs&#10;sG9PMDLTTqCDfTwy0IVrE6P44c5t/Hj3LmampgkKp3HrpiRIuImpmWlMTE1iREiX/n6CbMnW1wFJ&#10;QiBkiSRCGBzqU+5cd+7c5H03MCgkU1MDero7cJP7U3HBVXzz9Sf43f334bFHfoNXX34SX3z6jiLZ&#10;9A1WQ99QA5ts2edRPkg5cxDllbnooP7cxnErliLVtQTudRUor+A+VZqvrFyKivOUiLumxFUqLuL/&#10;CJDlcxVBf7VYqlWXqaDrVTXlqG+sQaOQAkJItDYpokosz5oamwn6+blBSIsWtDQ181oDOtqaMWu1&#10;xu/zvq7uVta/S1kCdXa1qnhTPb3t6Oc1sRLqHxAypEPFZxNSo7tHXBxb0NrW+PO1VvVZ7u8R66+B&#10;HvQN9KJTiEtK72AX+gepo1I/Gx2T5BKSQZX7Cr8/yO8OScbXnzOiCpkl7r1DwwMqYcXY+BAGh2f7&#10;QWJXiRWZuNRJgoce9m9Xfye6Bmalh+8YnaQuNjPOe4cw/nP2wqHRfgxPDGNkagyDUyMY4HU59vO7&#10;/RPUoyQJ1swY/8/ro3wXZXRyiPeOYWxiHOPTExibHsMQdcuBMT5jfIL3jGOA7+hhnXrZPoMsz/Do&#10;AO/lkc+ToO6jU1N87gzPJ9U9/WKpNjmN4akZ9I3K/XzO9CQG+NzuEbYB6zvEd/VPjqKXde3n+3tZ&#10;365h1pWi3s/rgyNjGJ+6ifGZ27w2M1ueCZaRx4nxSYyNicveBCanpzF5fZLlGeH3xzHDskyw/NKO&#10;0q5TrPMk6yXlHhjtQ5/EDZS25nn/UDevD2KK5RG3ZMkIOzYqQfml/UcxybaaoExOj6pn9bH9O7tb&#10;0CfJp3jezf4dHhvAhFiH8h3jbPsxfl9IyiFpK/5vjH0zzvYf53FsfOBnN0ch/XowwPcP8nxkrH/2&#10;PVPDrFM/v9PD7/b96z4+RwL491H/FhJckZu9Qvp1qef0CCHaKWO5VxF5gxxXEq9weGQ2SYh8T+KV&#10;jbDfBnnsJZ7v6BCrTuosPO/hMzs6mlS24C7qsP0cy1K/dl5rbWtAJ4+dQvJxDvRwHrW1NqC+Qci8&#10;Ss5rsaAr4TwvU9ckEUF9gxDSnMM1nMvEOVWVPFJqOY/rOK+FoG5pkXfJfKpDQ3Mhsql7HUqO4X68&#10;Ddu8jGBut4L7yxq4eVpzPzKBtu7X+Gzus3jquQfw+BOPICDQC5Nsm2uTM9ynB9h34/juu9tsxyGu&#10;Fdz/q/KQmS0kXSJOpibias5J5BSlIi37MJLPRCA6wRHuAbrwCKSu67UGlo6LERXvhJKqM+geLEdp&#10;5SUcS96BoABHaK36El999grM9ZcozxAf8Q6hrmu2ej6sNL/CNqOV8LHUho+1NgKd9RDuYYy9kbY4&#10;uNOJergpgry1EOCtqSyT/f01sc19CTY5zoGmwRuYs+hxfDjvEXz27dP4atkLmMPjR188io+/eAbv&#10;fvwk3v74cbz12aN4+b3f4aV3f48P5vwZ8xa9yv8/iTfe/R3efP93eP3d3+KdTx7GirXvch9+C8s0&#10;3sF6wy+xWvtDzFnwZ/Wj1Edzn8C7XzyEtz7nM+Y/hE++fhiff/0oFix+DkuWvoxVy97Akm9ewpzP&#10;nsScz5/l+v4UPv34IWhovMS9fzni4rRgb/8m1qx+CJss3kWgnwZ1hqXY5vAVMeMK3Hf0eDj2JPkg&#10;ItoJPgEWcPU0hr2TNjaaL2bnfQZNnQ9gYPQpry1EUNg6FSci5cIWXLzqirOXNmP/ERP4BS6Grf0n&#10;sLP7gorItzAy+BxrVr0Piw1UQDzMlWy204b9phXY4rgCnq6r4cEN085mDsxNP4QD7/P2WAx/36UI&#10;CVyJmChtREVow8t9Oeys58Paci6VwPlwtJkPj82LEB6giT2xRjiwxwS74nQRGbKK11ZhX7wp8tIi&#10;qXil4c5EHQFEE0a7G6gwN0GCkE8MNCnF/l76fVGoR6gsjvYKGBDiSwi2JuVqJ7++C0HxiwzMkmn/&#10;p/xCthFMCLEmMsV7J4SkE5DRKxZbzcoaQoJkjw80KOVSft0VENHRkAPJnDXaT1Ai8V/6JcAyFXQq&#10;ieMdLHtbPQZb69DKyXr+5GEEeG5hW7JN3TdTnOC8aQOcLYzgv9kGUR6bsd1rC2IJzA/s8Ef2ebHy&#10;ycUkFdwxKt2jrUWYaC+bzQTaRZBDZVbFluNkVmSeEFhSb7aVyAzrd32gHTcG22fJtS4pjyisEnur&#10;jOWSmDxUnqkMS3y5fyfWhCASgkxIx39vFyEeZ+R/In1ynCXWfiHYlDTyvBnXB1sUuXaLC6hYr11n&#10;GSVW3iTbaHqE3x9rwTWCQHELrSvPxblj+xDm6QinjWthb7gSXrb6CHHbhCS2RUH6aRXU/+rZI4j0&#10;3wp7s3XYoLMMequ/hZOVviKmSrPPqZhYpQTKF04n4cShOBXQvjT3PJpr8hQZM8y2EguPpurc2UD3&#10;NQUKVI6yv8YIJqW/JxTJ1qosPWbYdtcHO3BjqB23Rtpxh2Dyu4l23B1rVckLpM3EUkLqfXeik//r&#10;IlCpQJ0QaUVX+PxcFXy/MOM0LpxMxJWUg2gqzyH4l4D6VDwIKNpYhvy001SIw3F0TzSaqcjJ/yWw&#10;fcrhXcpV9DLrIYTagYQQhBE0RfhvwZE9kYqM83WxwZZNRgj1dIb/VjuYr9fANo6rjDOHWTYCSI5j&#10;lcSAAGqYIsdBORK8SHw3qf8AlcZRjplrY9ycOefSziRzfDrA2lRPkWySkGCbvSUczI2xzdYMe6OD&#10;UHglRbnMtlflK4s/SWqQeeEk4sL94eYshIsV3DfbwdvFER7Os/GuTh/YiabSHM5HjgkqbNdHejAz&#10;3M3zfrZ/u7J8Or5/FyJ8XeHtZAUf500IcrXnvc6IDHBR1mlXzh7m3CtQLoACEMVVsyTnvHLdFHdQ&#10;r628x8tJWZIlRAcoS6Awv204khij3EKn2KeSzOCnG6NcG9pVHDgh1zz5LiHVxMJOiKTtQZ6KXNsV&#10;HYjU5D2oKk7n3BYCkooI505+RgoO741CBMsV4OGIQJZRCLboYA/1eYvtRkWy5Vw5jZmRTvx0awy3&#10;J/u5pjUqa7nkxB3K7TSQ7SzuoIo4892CKD5PiDUhFKMDXRHq44RATztuaA6sl72KH3Z0byQKM1PQ&#10;UV+oLDmu8/mj7Oc0zg+JOydyhmVuKM9GW10R19XT2BcXotonOtgNe2ODsX+3BP72VfHptjlwH+BR&#10;rkm9pE0FyE5x/ehqrED6mWOKyIr034aoQBdVLilnCNvKc4sNXB2tsCcmjO8rxI9UDJXlGpXX7toy&#10;ZJ09ht1R/ghmn4T4bkYIx66Xhy3sbI1gzbnrzzqnnkxCTWkGuhuKud5J3MwqVOWdwZHdgQjzsUGg&#10;hxXbYbbuEnBfyMMI3204tCtKufXKvL051ql+AJAYh9dH23B3mkpacwmOH9gOz81mcLEzRhj7KD7E&#10;C1E+2+DlYI5gVzucPbgTjZyvnVXZGGwq4NpJ0FNyRcV6czLTgrO5xF0zZx/ZcBybwsFinSLZhOw8&#10;e0KyheZzX6iHuMyJ5Vp3S6FyEZRYXBLkvr0ul3M8W7mFdkhSA64HXfUFHAPn2f9boLVsHtZrfAsX&#10;lkfciK02aMHXzQ574oIQHebK802IC+V+fSQW6SmJKCconhmswa3xZlQVnEHqsR3Iu3pcERw/3RrG&#10;P+6M4LtJAq2GXBRdTUbOhYOozruARs7Vqvw0NFXmY3q4Cz/cGOORIKq1iu1UptaBkc5ath/Xv6EO&#10;TA23cz9rhrjp9bSVK3JNLJMmxPV/pIVtXs/6lSprNqnnUJckDahRhJWQMULEiFVfWf4lFOde5DOq&#10;cWOKQKCjEpeoHEYFb4azja5y3Xdz3IiUIzvRXJHJ9fGqqmfSDj8EewjhaMw2sERCrI/KuN3Hdr4x&#10;042ZiQ4Mc7+SeHciYsmuYq+x/ySUw5QizcQadzaW2gTb7B65NjHM/Zn/FzJNSDVFrMkeTlEE2kA1&#10;hga4RlKG+6t+IdT+Xf6dXLtHrPVwj5ZzuT7G54iM9InVGvdbSQzQW64+j/RV/CJi0TbYxfHS8bNb&#10;aCe/w3aWxDgSE21YLME6OB+KLuPIvijlhm5tpgMHa0P4eDrAn2PIzd0Wnt6OCIvyQRzn8I7dYQiN&#10;9kEY5fipRNRynRigDiNWQt3cB4U0leQukuBi+GdyTbITi1tzO/tTCDZFrrGt/0Wu8fuKQJuNmybn&#10;itjs4zPY/kMcJ/9usaZIsn+TWTLt34X3dbL/fhaxXhvk3iNx/oa5L4pVnVhbK3JNwhpI/BiWVSys&#10;xZqym+UV91Yh18aEAO0rpR6RgpRjgYiJMIev51rlFupgT/3Tfg4cxYLNazk8/dfA02cNPPh/H+/1&#10;8PE1gLunLhy3amKT/UrobZiDhctextwFT2Dp6hdhZv0lPHhPiGQTjVqPQOq2IdHrERChCRefxXB0&#10;mQcn1/lw8fwGHn6L4BWw9H8l1x574gH87g+/wkOP34e3P/oTvljwLN768BE8/fyv8OIrv8dnX7yA&#10;bxe+hrnznsS8+Y9BT/9duLgsUz9W+3iuRmjQOrhtXQQtlm8hQcUG/ffh46EJH3ctbLZdAu9tWjh5&#10;0B9VhcepFx1F/qV9KLpyEEWXD6Lw0gGUpB1BGdeM0vQTKEk/jorM06ik5F84rOIdilv2Ga6bF7nm&#10;nD8ShaM7PRAbaIEYf1PsDrdDYpQjwZYj9kQ4InmXH64cS8BZfv9QrBf2RTty3bZFSrIVDicZws91&#10;ORzNlmOrrZb6cd7Cah7sHBbBxGQeVq14B1prPoKx3tewNl8NX/dN2M697+DuGOSknePayvFEoD0z&#10;MYrvbt/AD9/fxY8/fo87d25j5toMJiZnSYmxcXHLG6T0Y1JIhEleGxMwPqjiIg0PDaCpsR5N9Ryv&#10;Az2oJ0j2dHPAvC8/xEsvPIFXXn4KK5Z9DT/uKf7+LuoHHxPOsVWrv4H2umVw3mKJiChfJO7bjtSz&#10;R5GTdxkFRVcJdi/iasZ5ygVkZF5EZtYV5OVnITc3E9mZmcjJylYJEXLzKGIBU5SNguJsnl9FUVke&#10;auoJzJuqUEtQX1MnrqI8r61WUl1dhZrqSoL5cmVVU1FWyGM+ynhfeXk+/1+sQH9zaw3aiTXa2sUS&#10;SCx1qtDaVqtcZhv57IoqsbjL+0VK+QxxdS2vKFCWeIVFOXxWmbLuaRQLH7H0IWZpbhNX1Gq0ULfr&#10;5PxsqC9T763kvdVVs8RCRUUxn1OkXHPb2huVCPEn97W2E/cQ/6jrHY3qmdV15Sgup77LchSU5isp&#10;5OdK6gkt/H53X4s6NrZUo4l1aOA9tXxWpdSDx1LWN5flzmE58ngUyS3JRV5ZDkqoR1dRB61hWaob&#10;anheTalENT/XNNXzOY2obWlEGcut7inORX5xHo85yCvNRVkt1w+Wt6GzGTWtDahsrENVE49NjaiQ&#10;Y3MDj/WoahapRRnburypkscKXuf6zPYWKW+qQS7bPJPtnMe2KagsQW6x1LkEFbWNfEcH6tpb+dxa&#10;lFaXorSiUFlsNfFzK9uqsbWW5WTfc81rYJ3FIkysr4TkaWyu5FgpQ2mlPI9jqziTdclCQQX3+so8&#10;fs5AaVUhxxTHUH2lsowUgkiswWrYxvUsa6M8u74EpeV5HI8co/npyKXk5KUhKzeNbZKNcpZf+krG&#10;ZxXvq2HfV9eVoqK6kOOJY6+2iPfn8J5LyKbunctjLudEdu4VZOVc5vOuoox9JFJSmq3if5VQvyul&#10;7i9xDkvZ3gWFP8+fqxeQmXlFxTMUazCxEJNkImLxmZ2diYKCHBVbTFxFxWX0npt2MesvZSgqucr3&#10;XsCV9BSkXT3Dcz4z8ww/n0Z6xhlk5lxkPa8ij5JL/Sc3/4oqa76cUw/PypIynMeFC6dUcpSz504o&#10;SeF5SuqsnE45hlOnk3Hi1BEcP34Yx5IPKkk+eoByECdOHEYKMdPp1IPYnRiKoHBnuPtawG6LLows&#10;l8LEZiksnJbDI8AMR0/GYufeIJjbaGDRijewSvsTePnasx2voKe7E+2tnWhr6cT42BiuU4/uH+hk&#10;P5axnhm4lHYCSYe2IzSK+CjQmvuPCXxCLbH7sCeOXyA23GkOc6e5WKnzCpaseRmbPdYgIt4efmEW&#10;cNq2DhbmS7F88buY89Ez0F7+AbycdBGweQMCHKljWevC2WAZHNYvwg5XK5yJD8Kl/RHIPh2Hy8mh&#10;2BVhCT+31Qj0WYuQwHUIDaYOHLIOnn6rYGr9KTTWvYqFq57HV0ufw8dfPYm/fPRHvPfpQ/hkzmN4&#10;64M/4rmX76f8Bq+89Tu8/M7v8OfXf4UnXroPz776AN758DF8/NnTeOWNB1Qyny/nP4MVa7g36H2G&#10;b5a+rqzXNA0+wTLNd/DWRw/ijfd+j4/mPoWPuD9+NP9xfPrV45j37dP4dukLWLz0ZXzz7QtYsojH&#10;ec/gg7e5n37yBL788mm88+5vubf+EY5On2DffgO4uH2Cdeseh7vbPHh7LISt5ccwM3oXNmaf4L7d&#10;iW6I3uEIv0ATuLivhzMVBFuHFcpazcjkS2w0/RJ29guoTKxCSKQW4vbo49Q5e+QW+XBy+iD1gg12&#10;xK+Gt+/X8PZeCE+PZdiw4WNorHgdFhsXICzAEjHh9gjy2Qg/L10E+mmrILDe/J6dzaewNP8A27bO&#10;Z0NrICJMg8flCA9ZScVmEawtPoWR/gewtvwKHi6rEeS7DtFBBtgdbYIkDoKkXSaI366DsMDlfM9y&#10;7Nu5AflpYVSqLuL2eJX65VnIkGGCUfklfWq4VQVEHh8UNwQq1EKu9dRSqRJyTb4zS7D938i1KSHT&#10;fpb/F3JN/YIv5JqADUWuNVMZb1S/2ory2VqXrX7hHewmqJBfvIVc41EC9ApIGeEmMczNYbRTrEpq&#10;CbLPICbUF94u9gjzdyfQdCEotSDw24QdBPGJBPF7wv0I6qgQ74tEARWfbr5HghmPEqyNUvGdaK9Q&#10;xJqKX0ZRmVBZTrFYEwJN5P+FXBtsKcMQldOR9kqMKXKNz5L4dBKzjW2oRBFrQqaxXeS5SuS5PxNr&#10;ilxr5DsIZn+WWXJNXGzvkWttuMUyiPXadbbljMQfIzibHm7A9Ag/j7VROeeGUp2PCyf2I9zbCfbG&#10;q5Xl2lYCWy8HY8SFuCL30gm0VOWp4P4JkX7wJyj23WajrH7EyueigPOidHTUFynXvZqSdIKRKzzP&#10;U0r/1DDbZrSdYKuZY0Yy+1WhT0glKulDHQQJbEdxiRKX4pmhVtye6MZ3U324O9GLO2M9uDXaqdpk&#10;lMBwkEBysLmI5xVsrzq2ibiMNuL7qW4l7VW5SE89oKQi77yyOEg/y4V4X7QiyqoK0lS8te9nBvi+&#10;RvZxKYozzqpg7Yk7AlGSdU6VqzT7PPbHizukBxJjA3F4TwTiwgn4rXRhb75OufCJG6kQDV7OXGCj&#10;/HF4ZyRigzywf0cwqrjhiXvzOOslIEVcf4RcGxHXHBFFrrENhGgj0JF4a+OcJ93c1PPTz+BwYgzi&#10;IgOQsD0Ye2LDsJci7pNJcaG4cCwRVQKY6wo5jirVO3oJgkpzLii3yAO7oji/o3BwTwwO7Y1h3WaD&#10;9qenHEITN1uxLBXrsZvjPZiWxAaUUYmhQoUx++Ip/H9o+w+wKq9taxw3OeekV1NMsXdj7L33hl1E&#10;bFhQLNhABbGgYgGlgwhSBAQBRURBqvTee++9idg1Jjkn4z/mS0xy7j33u9/z/56fzzPdm73fst61&#10;5pprjrHnmtPD3oLz4CQuGZ+A/cXTuGJ5VslPdcvTHvG8byXb3EbwL/O9LDdRKS5wP9Abt6kHN9zs&#10;4Ms2+HlewS22UyoxSpuE5CpIj+F8lvGtVAoaNHHuyxbNG272cHewVF79PHgN18vwdLLBdYoUNJD+&#10;KMmOx4P64j8qfmYkhCLU30O5vutlU1yxPg8nG2NctbsIZ1sTXDY3gqezFVI43i20QU9bq9DRWKaQ&#10;uJJDT9onx121u8B7WSpbgD0cLeBmbwqPK+a8ri1uul9Silh4OF2EmyOPdTDGdRdzhPhfRWZykEJ2&#10;tNTk4kkr+5E6nhh9B9cczeHuaEZw4qWQyiW5EtEh0Zp0EtxtOa5sH3XJ3dkc3vzb55oNPCQikve5&#10;6+eC5LgAlNDWNEp0Kp+3ioA2iU6T/3VHXGf7rtlLEYbzChnswjG+YmUCe4vz7Gtn5NNJfNxcx75t&#10;4pwoRxWdzoSw27jJPrpiZYTLVqdwxe4cnB2pH7RxjmyLl6cDoqk3stVWcmhK9OdDzqeiNCHT7eFK&#10;R8TB+gTPN4Sj9Wklck2i79zY58EEOrnJkYqtbpMcnVXZf5A/j5qLOY+SlWqXTtZnaCeOwZHz4qo1&#10;221lDGeLs/Bhv8dSb0rSIlCbJ5WXU2grM1GYEopbrhawOnMI1mcPKXnuXGzP8r4nlTkoud/cHC4g&#10;LNAD+RkRtCdCPsUr5JqIknuLf0vkWue20AiUSPTa7znXJAdbBvvZg2DtxMEdOKa7QyGAJQJSS2MV&#10;AfJGnDyirUTf7uV8P0ln54r5cfa/MUL9rqA0KwzVBTHUSzp17maIDvVSCL6fn9bjny8a8PJBqVJp&#10;MirgKoJ8LiM+mOA54i4iA3xoF4PR3lSBX1+2K2R6FeeSRDeWUr9zk8OR9Xt13WrqeDP7tIn2XMgU&#10;SSYvZEsL19/Wmmzaj2QU8dnzUkM718GSRIXIetCQo/xw0tFcqGyXlYI1VSXpvFYRHtKuyvqYGncH&#10;d25c5pp/Cian9sP24jElErM4M0rJ6Sa53OxNj7NvNHFgxxoc0d0MG4tjCA/xQnV5mkKutTYVoaZC&#10;kuDTfpdLxF0653O6skVfyZPKdv4ZkSbkGp+nLhMt9dSR/wtyra6aNrOKNrPyTVR6J6mmCN//dVvo&#10;fyPX+LlUHhWpr0jm338l1/4k1jrJNX5XGs/+E0lEXWkS7TPXaPZ3TSGP5/NJ7s6sxGDasUu4aHQI&#10;x/V20p86AEszQ5iZGuLUaV2cOacPW/sLsHem3nJ+m9mcgT3tQADtQDZtQCXX9gqORQXXexkPmdc1&#10;RfSjFJG1QHIGJqAoJ4b+TbSiz7LVU/KqifyP5BrlT3LtT/nP5JoQan+VP8k12R5aK8SaEGylfGW7&#10;avJTlNQGneQafZffybUK6qxUuVUiKosSFOK0qZpgMMEbnldP4OL5zTA8vgIHdeZAW3sydu4Wcm2G&#10;QpIZnl1Nf3gFdHRVoKuzBAcPrcAB3RXYsXsRNmydiaWqIzF1Vg+MnfQ5Jk7/EiorBhAITcHho/ST&#10;T6/CEcNl0NFfgF37Z0Bz9yRobBvD80Zi07bR0NKeAO0DU/9Xcu2jj97Ghx+9hS++fht9B7+LgcM/&#10;Qrde/0DXb97GwB++xLQZQzBnzmCChO8xfeZXWKU6CDoH5kBnzywc3DsL506upM+8Aru1RmHh/M+x&#10;dPF3OKy7AJYXt+G0wWoc1l4Ie/MD9CHcEBvsipgAZ2REXEdG+HWk3HNHWgjf3/dFCkFoQpA3koK9&#10;kXjPA7EBbsoWUtkWn58YiLyEu0gOv4aIO9a45XaSdl8Hl80kH6gWr78bhodW4oDWApie3oVrDidp&#10;H/fB0mQT3J12wctjBy6cV4Ghvgqsz++GBXHE7p1zsWPPTJw+SzB3Yj02rJ2ElUtGQG3pGKgvn4CN&#10;q6ZBY+V0aK1dAP3d62F8fK9iayV9R6CvOzIJ1iuKczj3q/Hi+SP8/OtL/PzLK/z0+qWSmP9Bews6&#10;HrWjTapzNknOqiol4kYiqAryxM9MQ0FWBrLTkxB5/x58CZotLEyU/EbmZudx84Y77OmvGBsfx2kj&#10;Pfw4rC/ee/8dfPnlJxg+oj9WrJxLXdHC2fNHFLLtwsXjMDU7CVNTkdOw5Lpia2sOGyuKhSVsLW1h&#10;bWkJCytTWNmZwY7rzWWK7ZWLOMd5a3hGD2e4LplwTRMx5rUumJ2GqflZXDA9g7MmnN8W52DvYIFL&#10;XO+sbeiH0T9wcuY1uP6eldQRZqdgx2tbWBrzvZxrpHx2gW2ypn/hxnXZ09sd7tdccN3LjeIKL++r&#10;8PZ2UcTT0wWXLpnD9CJ9Ta7ldvTZLvF69vTBHHhfa6vzuEA/7BJ9y2uu9rjm7gAXl0twEx+JPoEL&#10;13ZLrqkWPM6SPpC8WtBfk/c2l+iP8rtzfI6zxqfg4HgJN255w/f2Tb768NUXnj4esLEz53OzvfQr&#10;zKzO4CLXd3Obs7Rh52BieQZn6AMampzCOWmfuz0cvZxxye0yrJ1tYOdqhysel2Fub4JTJsdgZHIC&#10;5+mzXqC/asp7m9L3PG96DqeNT/M7I1ySNvjfhO/dW7hx+wZfb8Dnjifs3WxxxtIIx/isJ4xP4uTF&#10;MzhvdZGfmeAY7338wmn+fR7GludgxL49aXoCp2l/z3Acz1w0hBFxidz/JN9b0Zdz9HaEHX1RO5fL&#10;cLjqACc3J9g6XOK5Z3CSmOUCfRlTaz6TiR51yQBWNkawsjWiDhzHWfMTMKavZEJ/w5jHKsJrn6bt&#10;P3p8H4wEE1AHnLkeXHahTtF3c5If3+kfX6B/rm94iLZKH2eUfj8Bw5OHcfyEDs8/jFNyjWN7cN74&#10;KK57O3N98MPt2z7w9/fBvWB/uFNfjh0/jH0HdkL/yAEcMdDhOfocn1PULbbX2ABGZw7D4Oge6j/9&#10;IHe2w/kCdeU8Xy2pG7awYj8dPaoDPeKzE4Y6PP4QzvIc+SH12NF9OHpEfhTShZOTFXxvusPX55pC&#10;YPlQF7y83OHtdQ23/W7Cn3riYG8No5NHeLw+zhE/GxErG0n+x/P6bNcB6BtowfDUHqXvLtOvNLc+&#10;iYuWBrCxPwlLW0OcOK2Dg/qSNmsvDI10FCJLT38HDA334vjxPdi1e4OSmsRcfEP6/05X7eBAv//S&#10;FWtcdrDlXLCCja0FbOX1kiXngxmsLDmfKZamJrA0p47L3DM/CaPzB6Grvxkbty3AirUTsURtNBas&#10;GoZ1WtOwfud0aOutxI0AW9wKtsepizuhqb0AJ413IZ3rrUR2Sg7DgoJCZTtvTXWlUqShpJT+F/FR&#10;NXF8RnYsQiN84XvHERZ2x6C+dQ5mqgzBpt3zYHhxM/TOrMT2g1OgumkoFqoOgMauadipswAbtk/G&#10;qrWjsWzxcEwZ2x0LZwzEwZ1LYHZyOxzO6+KG3Rl4Wh7HhYMaMD24Cbf5d4SnLfydzsPXiXbddBe0&#10;NSdgjWof7Ns7CUeOquDwERXoH1+E/foz+Zx9MJ5r5bip32PslO8xaORH6DPkHxgy4kMMHfUx+gz8&#10;O77v1QXf9+6CHn27oHufLvi6exflx6UPP+mCbt/+A4MHf4IBA9/HoEHvYfbsvti4aSqWrx6NCdO+&#10;w8TZ3TFXdSimLuqPH8d2xY8jP8eEqT0xZUZfjJ/0PUaP/hJTJ3+PxSo/YPHioZg86TvMn9MfSxcM&#10;xriRXRVybcq07/HjiE/Qg22YNPUjHDo8hfNhDnbtGAaN9YOgtqIPls3/HpvXjsApg2XocuzEGugf&#10;VcVBPS74B5fgwEEV7NddyNdF/HwZjM6qwcx8AyxtNsDUahUuWi2GvYsabvpvw517u+Dtu5nKtIqK&#10;s4zGdA2VZA32aE/EymV9sW3zeFw4o4HL1tqwMd8Oa/NNsLZYByuL1TS2S3FCIeOmw+j0fFiZr8Jl&#10;2zWwtVqJi+cWQXfvBKit7IsVSwdg947ZuHB2Mxys9hBg68LX7QgB62F4OO+CrYUazhsthPHphXC0&#10;WY/ooDNoLL2NZy3JdODp0Ben0pkS4J+rECStdXl0WOmU0cF+U8a9no50Y3U2JVcRhWATQkyIsr8K&#10;QbUAa5G2qkI8oLwh2CT/2n8m13I6yTp+3lJD8EYgK46lkGuFWVJ6PE5xtIVUq6djXi8JjyvotNNJ&#10;bKTD2FBMKcmmc5hKcH8TVjR2Jw5r4xyN37kTB3Hs4C6cPaYDBwsjJfrKlgvDpQsEUQS+cWE+KM+N&#10;QRMBX0NhIhrp+LYUpSjEmuQva6O0yivbKBFrD6slt1onuSb55WTrazufUbaGSlRbMx1WIddqJYop&#10;Pwl1BcloKJKtpQQedH7/eq1O6STrhKTrFHkv204787oJudZelaNUA1WEgFhIpj/JtQI8okF4XF2M&#10;R5Vsh0L4Sd42Si2ljscqeXPykJceA38aeiHXdq9fjG0rZ2HvhsU4rLUGFqcPKpUxy3MTlTxoN7mo&#10;yhZSSfQfF+qnVN2TrZ1C7tSKvrCPSul0F2VFoyRHwI6AGwECsp04s5OQVYTjJMRsJceoIovjLMRa&#10;Pp42leJFWwWet3SSao/qS/CwthCVOXFIDL2B4BtXcN/PRYlukQibDuqkPPfzllIlei07Log6boM7&#10;1+2RFnMXGQn3lDxpXlx4JBItLSZIybf2tKWCoCKDQDsOUhn0Ehfr81w4vblYxoVxYeH5pkYHcVRH&#10;E2eOahOAHofFOT3sZ58IuWbNxVEImctc9OxNTyk51jIJnNOjA/kaRHAtRTaE3CWIKpCk1QRzQqYS&#10;BAmJIX1VRUAlBJtECsg2sErqR16abGENRUpMMBIj7yHhfgDi799FEsG5VBJMjQlAVnwQStIiqU8p&#10;nD8Eq9SdqrxEFKRHQqk6GHcPybH3kMi2JFFSKEIqZrBdRbx+E+8l22I7GksV4knIcyHRJdm/RBNm&#10;J4QhI+YeUiMDkBpB4fmSiy6N95VIrIaKXIXkkoiweoKxspwkFPC6ealRCtmSkxxB+f01KUL5rDA9&#10;ljqSwjlN3awvVaqV1nFulmQl8rwY5KbI+TE8JwqZ8eHsgzAC2s7rlGYn8rxchQx81FimRDcK2JNr&#10;ZiXKscFK++RViLOM+E7JTYlQ9FIiah9Sl2TcJeKulLqck3wf6XIc9Teb73NTIpXX9PhQRSTqLDft&#10;PufGfeRnhCMvMxw56aHISQ1BQSZtD0F8U3UmHjYX4klbGdobC1BZkszj+bw8rzRPImgyaC8JVqn3&#10;5QUcn8woZKWEIjkuUCHRMlJCkM9r5Wezr/ianR6Gwtxo1NKOScL4h01sL+d7OcGt5AbMSWS7OAYS&#10;mZnF58xO5Dnso8wE6SfJMSbbq0s4rtWcFxWK/SvieGbynJSYO9QJf6QQtKXxGdLTwpHBZ8vOiOY9&#10;EyF5llppTx7XF0AKgzSUJPHcEKTF+inbH6UacFosrxF9h3p5m9cL4HhFKtuaJTWARK1JdHErpa2u&#10;U6Rqo+RhlCixhLBbSIm4gxTqc+r9QKRLFBf7uYTPVUvdlcIw7VxPJHKtMicGmWxvfLAX4iiJ4b5I&#10;vH8LsZz/kfeuK0VFYsNuII1zW/pUqtZ2bqeLRplUXaSU5fE9/5Yk8fIjieQ+K5YINtkemiF6GcJr&#10;3lYKl9z1IfBxsVGiHoVgEzl+aBd0d2soW+BP6GrC+twhOJjTIXY8j5ggN7bJi+uoOa5ePo3Qu64K&#10;wSHk2m8vm/CqvewPci3sliNtwh3kcuziQnzZh8Fob67Ar68ecnzLO3/Aoj3ISwmnTXVW8vDd8XZC&#10;KueqbPFTorWpV1IFsqEilety5w8kLdStuuJkVObH8XklWi8WtaWJtLNib5OU7bFC0pRIBU3amnrO&#10;ASHr5EcqyZMmifwLsyKUQgli7/IkcrA4hXae9jDICy42Z5Tt0Hu3r8bRQ5pwuHQG8TH+qK/JxkMp&#10;2FCfj0ra3xrZnshxa+S4NbEPWuQHD/mRR9aY2j8JNmX7Zx3/rueaXke7z+eQHKqSZqJThGCT+UL7&#10;SJGINYVYk5QPv0tnvjRZS/hdeQqfN5ltTsK/FzSIZ58mc55LMRseqxzHtUn6pjyJbZUiAX9KXVki&#10;v0v4XeS4JCWCTaqPikiFUdHjXM5biX62uXgMxpKU/uxhWJkRpBHsnDixj4BfH5evmMKOYmJuSJB2&#10;Ak5cS2QrSV5BEiq5zpWXpSvkmuQ2k2hlSVEgP7LIj4ESHSc2ojg3lnpMWylkqvQt+0aJTmMfC5Ep&#10;23pl+6cUJJAfqkTq6JP8ZzLtr/LvZNofpBr9O0XkGFmHxE+RYwvZxvxUzkWpdC3blqW6dSb7N53t&#10;TGE7JcqO7WS/t9ZybGtTuD54wc3RAMZnNsLw2Eoc1J0H7T1TsXvfVOw/NAeHjy+G3vHl0D28BNp7&#10;F2D37vnYsXM+NLfNwbqN07BCbSzmL/kB0+b2xqQZ32LKrO8wV6UvVqmPxBat6di1bz6275oN9Y3j&#10;sXLNKL5OwPrNk7Bm/RisWjMMqurDobp2+P9Krv3jb13w/ntd8GW3t9Gr/9/Rve/f8N6nXfDJVwQk&#10;w7ph4qR+mD6dMuN7TJnela9dsWxJb6xVHYLN64Zj+6aR2LGVsu1HrF/bC6tX98KO7RNgaLAKRkfV&#10;cPLQSpie1oT31XNIjpLCNz6IuGWLkOvmSJTINX9nhHs7IMzHGRE3ryL8hiMib3HOh3khL4E2MtIH&#10;9+84w9PxLMyMtGB8coNSJMLl8n54uxvg5vUTCAm4gOuu+jigPQ/r1SbA2EgTl212EwSrEEDPgunF&#10;5TAwmI2jh1VgelYTJ46uwxr10Vi9fiQB6HIYG2+H+cXdMDm9Daf1N8Jgryr2bV6I3etmYfvqKdiy&#10;fDw2LBkL9UWjob54PHZuVMFJPS1YmhyBq6MpAu94IDk5nAA0G+3tdZQGPHzUhJ9+fopff3uFn38V&#10;0u0Fnr960pmDraiAa10m10Wu3aXFqK0sR4PkcCvpzM2WkCDbOCNx9+4N3A24iVu3PLF8+QJ0//5b&#10;fPnlZxgw4HssXTqboGy3QjBc5Pyyoo2ysT2nyKVLJsRQZnC4bAV7Oxs4O1yBm7MrnB2d4OhE0O5q&#10;h6sel+Ehuyp8nXDo6G4CxBHo90MvAtD+GD6WwHF0PwyT96MHYtjIgRg0pB/WrF2KK05WuGBqiEN6&#10;u2DC+e/mboNz5/UwafJIDBzYB8OGD8ZgHtuf7wf90Af9B/VG/8G9oLJ0FpzpL0u0WGjYPYSEBiIw&#10;6DaCg/0QHuaP2NgQxNHPOXRQG6NHDcWIkT9Q94Zj/PhhmMxrT586BqOGD8HAfj2IB9Xh4eYATw8C&#10;e4szCgHpc9MZHvRT129cgdHjhuKHHwdgIO/dt1939O3fg+2XtvTE9z26oe+A3jA4dgRx7Of0jBTE&#10;xEXxVYpRxOG44WGMHjsQQ4f1x6ChPTFgCM8d2geDf+xLgN4P/Qb1Qq++vTBz0RyFUPPw98QFO1Oc&#10;tToHR88ruOrjhPWa6spz9x7UAwOH9cXgYQM4lwbxGv3Rs28PfN/zO16jB3bt3YWsvCxk5GQgMjYC&#10;2QUZSKZPeZy+9ciJw/Btv2/Rb/gADBgxCANHDkbfEQPRi+3qN2IABg/nmLBN/Yf3woBR7OMRfP2x&#10;J34Y0RcDf+iNnv2+wxiO6RmLk/AK8MDFy8Ywkx+a5cdbLxccPLIPA4b2xrc9v8aEaUOhsVUFu7RX&#10;YYPGPAL+H9CfOtajTzd079cNvQd/h4HDe2LoiN4YOrw3hgztjn79v0Lv3l9g7vwJsLY7By+u1zZX&#10;LsLU5iwcr12Cz11PbKbP8G3fbugx4Dv0G9IL/dmXAwZ9j0GDu2PIkO7Ul2/Qp8/X2LBhGSLo3xcW&#10;5iiRiwUF9KPLC+HkfJl68CM+/uQ93q8Hevdhv/X5Bj8M7Yex44dgxCj2K3VszLhBOHpsF/zvuMDB&#10;/gzMzQzgTNx648ZVnDt3HCPYf999+4Vy35Ej+2PkcOr1jxzTgT3Qv293LJg3EXfvXOOalIVUiUCL&#10;CUEqfcicnFQkJcYoRQZkC7TxWUOMGzkUvXp8h/792d8DevKVY0y9GjCgO3Wsm9KPTlcvwsXdAsdO&#10;aePk2d246mkCKztDLFedo+jgAOrQsFHUp6Fy7rf4keM2hP3TvUdXTJk6nGulNRKSohBK3/A25//t&#10;AF/cDbqDO/f8cfvuLdwSQvgmfS5fH9yiCBF409sTN3w84ep+GeZWJ5T894eObsbWXSpQ3zwNG7hm&#10;qG+fhA27pkFt2yRs3r8Als76cPMzgcmlfdA9oQ4bx5Ooa6pQqr1KIY+amkq0NNfhQVs9aqqLOC6p&#10;yMyKV6LtrtN2uHpaw/OGLSzsj2GVxjTq6sfUxU8xY8kAqHJN0Do0DXsN5mHr3ulQ2zwO67ZNxPZ9&#10;s6ChOYV9PhCL5/6II/vVcPXSEXjan8BtF2OEednA59JJnNu/Dkc1l8JEZyOMdTVwaMsi7Fg7Ccvn&#10;9cPUiR9g9pz3sWZdb15rNDZpTca2PVOwVvNHTJz9GcZM+RqjJ/TgHPmSOv4h9U4i1d5B125/w7fd&#10;u+DHER9g3MTPqUOf4cdhH6Bf33fQp/eH6Nn9Q3T/9h307fUuhgz8CAP7v4P58/pj334VrskTMXH6&#10;Nxg9vRsmzO+DkdO+w9TZ/TB5Si/avl5YsGAYn2kYZk/th9mT+2DejP6YOa03xoz8AjMm98CCWf0x&#10;aVw3TJ3UHbNm98XEyd9Sd/5B6QJV1T7Yoz0G6qv7Yv7Mbpg79WtKN2xWH4MLpzegi/aeWTigs0AJ&#10;cT9xYhWN1EocPb6Ur8tw3mQNLtlpcuD34JqnNo3sZlx2Wo0rrqvh4b0Onj7r4Oa5Gteuq8HLRwO+&#10;t3bA/Zomzp9fAp19k3BYZwZMzqrB1nILrthtg4f7biqSNny8teB2VQoXqHFCLcNFYxVYW66Aq/MG&#10;XLu6EdZmS7Bv9ygsX/wdli3uy/fzYG26C+4O+vB1NUTQjbO463Ucbld28NjVsLiwAjZmqnCz30zn&#10;/wyBuh9etAm5JlWh6BSK81eerTjlQrBJ9NgbZ+9Pci3nD3Kt8X8g1xRirbqQr4X/T+SaEDWlebFK&#10;suzOPDR0NBWyTxzvDN6bTj3bIBVKG+g01tNJLMtOQJCyZesAdm9Vw/4d63FQexN0dtGp0NmO87Jd&#10;6tg+ggktnD6yG47WRogKuk6nMo5gj44jHeJmITLoAP9nck3yq/1ncq39fyTXUv4g11roDP87udZJ&#10;rL0h19r/A7kmFVbfkGuPRGqkiEEnsSbFIf4zuZbDvukk15TItYZC9lke8jJilcTv9nQgzh7Swlnd&#10;rbA03AeHC0fhe9WKYD6IjrgQUfEEygF0GAMJUOMUZ1wiCyXfXgNBYiMdfSHOaun8VxYmEuxILhyC&#10;HwICGTfJDyS50GTbmCQ972iSggMytmwXn0HAveShK06PQGHqffZ/ojKWEtGXFR/ItljgiukxeF+5&#10;QJDuiyZe83GD5OrLxlNeT4i5nIRg+HvYIeTWVaXCn2wNjSRYvOluC//rV5CdGK5U5JN2CyEk5KAA&#10;bFOjQ8r2KBs+8+3rl+HCxVPApfbWVcp2tEumnDP2JgrBZsZjb7rZKoUQZKtsOM/PT4lQIguFEBQy&#10;UPIGSlVQKWCg5NSRMS8k6CuVJPe/k2t81poiAW8CkrIVEkXItbLcZCWa7ElzNToaK9AuBGM9x7FR&#10;pIjglX3Fvn7I+fakXuaR3CuVcyVTKVLx5EE5HrWWKeSMRAw+lMIOtQUETekK0SdbrqUPHtQVEPhy&#10;/NhuiZwTaeNnz1oq8OpBFZ7zVaIHn7dVKtF+si1Ttg0JqfakrRqPWyqVtsn2xYd1pUo0muRSk22f&#10;Ep0mFSTb6+R76lmZFJXI4tymHvLZWqjT9aVSDbcYL9rr8RMd82dttXjcXEXdqGSbK5Rn75DIRS5+&#10;z1vYHl7/KV8f8bNOqeB35QpRKpGIz9vku1Let1jZ9it/K2PNedNZhZFtYT+ILemgrjxrr8aLh7V4&#10;3l6LZw9qlNxsLZwzklD+Ia/zuK2Mx5Tj1ZMq/PKiFj9TXj6qwKMW9nljLjr4+ryjHM8elrG/i/CU&#10;r6+f1eH18wa8eFzNzyvxtL2Cn7Mf+f45RcamrakQzZx/LQ25eNRWjFfPqvGS0s5rNNXncGHnteQ+&#10;baXK2D1uYTvaeB22+Ql14AX//qm9Bj93NOCXx814/biFfVbD+VhIkC62l31Qz/vQJglpLbkHlWgm&#10;tvfRgxI87ijD08dVeMI2dnBs2xpLOKa8D6/9lHPyiSTMF/K9RraRS3L4dPZNHvuqjM/APm8tVfRK&#10;+lLISiHHJXpZIptb5bloX4QoaaBNrqeuSxse1hWy7Wx/A/uLY/eSOvK8uZy2jcfT/nXw/CdcYyRy&#10;rbksFY20Ic08V9kqT31/U9ilifZDrlld3JlQvYQ2upBrQVG2RAlGK6SSUswgNwpleVEK8VTOz0sy&#10;7yvRa6WZnTnYCtLuc54JgZKMoswYxIX7w9fjihL1aW95Vqk4K1ukzh/fD5MT+2F2+gAB8z5cNtWH&#10;v6cVgm7KNnFDWJnQFnhY8/7R7J8q4BXHg2NXlR+F2GB3xAS6KRFzkmczPfYeMhNDOf4leP2ihfOz&#10;VOk3eaasxCBcdzaDVIx1sT0PKdgh16wtlR8ropGdfA9ZSYHK8zyozeFYUQerufbyeyXaqqSTIJLK&#10;jTV8X5RN4JIShByJ1MtNQI3Y598JULH9Hc0cY4oQXLW0z4ptZj9Lte+itAhE3buu/Mh02fIknC+f&#10;hz/Bf2Z6OAExz28uRYNUHhWCjzZHkuo3VKRzjnOd/D+Sa/Qj/iO5RrtAkb/fkGtvItT+b8g12QIs&#10;OfYqf8+3pxQ3+jdyjWsu++jfyTU+syTi/y/kmhBz8irXEbKujucKcSiVsG+4WtFX2Av9/Zugd2AL&#10;DA5vxyGdrXQS6U8c2v5HZIM2v9c9rKWA/pAwX+S/Iddo+8sllxtfq4spXP+l0I7Yf9nS+YZcE2K+&#10;gmuDRBk2sF/+Z3KN3yk2mWP4F2Lt/39yjeuVEGxvyLW8TnKtKpf3LODaUZTJNmf8N3KtRSq/1iQj&#10;Ne46XB2P4Nyp9Th2ZDl0dOZh34FZOHRkAY6eWoGjp1fh8LHl2H9wMbT3LcLuPQQPuxZg67Y5WL9p&#10;OtZsmAzVdROwfM0YrFgziu/HKttE122agg2bCJZ4jKr6BCxY/CPmqwyD6ppJWKchn43HkuXDobL0&#10;R8rQ/51c+3sXvPdeF3zf412MGN2VwONTfNntHXz59T8Ifj/GiKGfY/zYLzF23McYM/FdjJ/yLqZN&#10;/RCL5nfDxrVDoLVtFLS2j8DePaNxUGcCX8dDc8tIbFo/Avt3z4DR8ZUwOqFG/30rQoPscO+2Ge3I&#10;WhgeWA6bMzvhbnkEDucPwvyENi6fO0SAZY60+zc574KRGOEF1ytG0NdZj6XzRmNo/88xsPcHmDim&#10;G9RXjYee7ipYmAke0ENkhDXu+l/AqRMa2LtbBcePrcBhvZnYtGUgtmsNxd79E3HRZAOMz22ButoY&#10;grMeWLx8EMHwZBgcXY2rTkdxzeUkzAmGjx1QwxHtlTilo4Zje5ZCdxuxzdZZ2KMxE1vVJkNNZTRW&#10;qYzBprUzsHv7QmjvVIEuz7E010eAvzMCAlwQEHQV6VmhqOHa8egR18vXHQBe47ffXnPNaceD5mZ0&#10;tLbhYXMr538dqspKUVlajAol8XoBcvOzkZGViozMFMQT4F+75gJjYyMYnjTAuXMnYe9gjVt+XvC/&#10;603A7YnQcD9FIqICEBsXgtjYUMTGhCMuLhopSZJUPQXJibJ9MgFJKbKlLkbZxllcmg07B1MMHT5A&#10;dOX/KDNnT0b4/SClAqqe/l7YXjLh9WmrvewxbMQg5Zj3PuyCjz/7B77o9hG++u4DfNr1Hb6nviyZ&#10;hqjYILx6/QyNTQ0oKytDcXFnfqvKqiK0P6Sf8KIdBw7s/G/3/av87a0u2LVjKyLu30NQ0G1cumSK&#10;c+dPIC4hnP0UgQWLZv5x7BdffEHQ3AfffPsdun75Bb7q9hW++qobevfpDXMLC7S0NeHps4doaOT6&#10;++IJXv30DOeMDf84v+tXn+Kb77/C+x99gHc/eBeffvUJPv78Y7z/wQeYPGMqfAN8ERobAmsHS1xy&#10;tkVoTDDCKAuXLFDOf++T9/H5N5/hg08+xLvvv4fPv/gc3/fsjm7fdsO333WD/pHDePnyOZ4/f6ps&#10;I/7555d4/KQNJmZG6NmnOz789EMMGDoQvfr1wcc894Mvef6gvug1uB/e+eA9tukdfNe3G3oO6o7P&#10;vvsUH3/5IXr1744+A3rjk66fY9CwQbB1tkZ0agTsXG3gct0RgffvIjgiEAYnDqNP3+/R7euvMXna&#10;aByi/bawMuSc2YYx44eiW7du6NW7F3r35f369sGX332Fz7/+HN/1/A49en6jkJaffPIBBg7qBaer&#10;lxAdHw5PKRh1xQrX/TyRkJWIfUcO4LNvu+IT9uOnX36GT7/4GN/wOv3790bv3t/h44/fVfpJVXWJ&#10;kpvv1U/P0fqgWXl99dML3Lrti+kzpmPAoAGYt2AO2zmRbeqBt/7+1h9jJNLt209hYmKANPoxbm5W&#10;sOA67eZhj/CIe7B3tKNu/4BPPv0MH33yzr+d90amTB6KLPpEMj9fvWymz1mBOuKWOvrz1dTNx49a&#10;8OuvL+DidAmjRw5luz/CR9SJDz74Bz7kM3zw4bt46+1O3dfUUuU8vKFsmzQ6ewgm9JHCI705T92x&#10;YsXC/3j/v8pi6m9kZJBCwldUlUEq80qBiGy+ZufnULKRmZ1B25COLHnNTFW2qWbRVsjW1wD5MfCa&#10;KUytJRJ1P3T012HrrvnYuncutA7ydd9cqG+fjo175uHwmQ04Zb4duw4vwcZdM2FuZ4Ba4oJ//fYb&#10;Xr16iWecG0+ftuJhRw1K6AuE0B47ul6A4Zn92EObrLVnNbbtXoF1mrOxYOUwTJrdC8MnfoUfxn6M&#10;6Yu+w/J1g7BiwzAsURuO2Yv6YKnaUGjtnY2NWyZj8hR+v3gEzp/Wgov9Mdhc3A+7CwfgbnMU7tYG&#10;OHtgPVZOG4IZQ7/B7BE9MG3Y1xg14D380O8tTBz/LmbN/QCTZr6PmfO/hcqqoViuPhzzlvXB+Blf&#10;Yty07zBszNecBx+g76AP0XfA3/HFN9ST7/+GsRO6Ysmy/lBbM5TyI5Ys7o8pE7/E5PFfY8yIL9Cv&#10;57vo/vXfMKD3exg+9COsUh0Gff3l2LJ1KiZM6aZsBR3Ntk+e0xdzFv6ACRO/x6TJ3bF8xUgs4Zq7&#10;cF4/LJrdB4v4/byZvTBrandMG98N40Z8hrHDP8OMST0wc2ovzJjSXdkqOnViV8yZ8TWmTPgEY4a9&#10;g1mTvsLy+f2gqjIIG1ePwh7NGehy6JBU+VwJ04sasLbShJmZBs6eVcWp00tx9twKWFtvgJv7bvje&#10;0sHtOwfg56/NRWEX7gTsgM9NDbheU4WH11pOqG3wu70TXl7bcdVlK+ztNsLKbA1MTVRhel4Vl3id&#10;G957EB52hEp4BIEB+3DdUxO2Nqo4e3oOTM7NhasTr+OjCSeHVdA/PA7r1ftwQR0M3X3zYWGyHc7W&#10;B3D9ij5uu5/AdccDsDReA2MjFdharOFAb4Kn0zZE3zuNpjI/vGpPJfAWAJOi/FIpCW8lIq21Nl/Z&#10;atJU84ZgE0eY3/HvphqCcxE68E0E7AJgFVKMwL2l6k9yTYC25Hz6T+SaVISUAghCqP1Hco3XFYez&#10;M9cMQROdUAFZNXQ46+h4NrJNAhCUAgAEfFLFT7bNlRI8Bd5wgiEdXg21+disvhA7N63A7q2q2Kel&#10;joO7N2D/DnXs2bZaIVisLxxF+N1rSmXPR7zvQ7aljU6wyAM6sn+Qa2WUv5BrIp3kGvuqXMgsIdiE&#10;GGN7yrLRIFtA2B6JWpOoo0a2r5nXbKVTK9d7wGs95LEP2R/tfBVCrZ3981CIuv8DufZYhMCzg88t&#10;FUqlHVJI4d/INYXwE+KRbRfg3MB21ksi8BzkZ8YhNuw2Ar0dccfNBqHe9kgO9lKSjBcTaNVIW9kH&#10;tcUZSpRSMY+XiC/ZUilbmqr4vfzyXi9RWRwfKSohYyEikRctAroJxhSQz3s+aSHAby5Wkp9LFVQl&#10;0oWgTbbhJITegLeTGW5etUDy/dsKGSU56ZLv+8LN9gxszx3GDYLQbLatjdcXck22hz5pLMKL1nIU&#10;p0ci1NcFkQGeCrH2hlzzuWoNX3c7ZMaHKDop7Zatn7Ehvgjwcca5Y/twgDpgeZ5z5LqdUhlR9EVn&#10;51olck2KGUjUjETBhd+5xusEK88vUXuFaVFKbhqpftshJM4f5Fpn5Jps+5Ece7IVWApYNPCZJJeP&#10;zC8h2RrK2GcchxoeKzmYBPRIwvNnbXV4LlW82qrxtKUczxQp5TMXooN994Rz8SlBdruAZur7Q/bt&#10;i44qvH5Wj9dP6/DqcY3y97MHQlCVdM4tjmNLBcdD5hTnU7PMFepKa62QJUJ4luLlgxr88qgeP3fQ&#10;Qe6owy9PGvCyvYZtKuYxvHdTOZ60VitVOGWrpZBfLx5IpcQW/Ot5G49vVnKqCRkm30mkmsz/Juqg&#10;vEoxBSHYhFh70sz2Pm7Gr8/a8POTlj9EclIJ2SZFCISwe8V+kHsIcfe0RYi0zs9/Yvt+ftyAX580&#10;Kq9CqAnZ9uphrSJCtj2QNnMBfdxchoeNJYo8b6/Gz08b8c8XrfjleauSk02qiT7k88jzPXtQjZeP&#10;avDTkxr8+qIOv71uAn5uwj9f1uPl4wo8fVCCZ+3sq8dCmrE/2krw4lEl/vWqmce24deXTfjpGdv8&#10;iG19VKW8vnxcrbw+E4LqQalCrD3rKMfPL+vw60+S16YKDx9wvj4s7STXhAhrLcaLh5Xsoxq85lj+&#10;1F6JX7nw/8bn/Y39/Rv77Z/PHrBvGtm3ZQrB1ixVYKUCnGyjpX48aeF92st473K8fFqJV89r8IrP&#10;9PK5VIirYTvYHvbNE4695DWU6LVHtBEP67K5DtDeNeWwzSX45Zn0RQP7pJZ9VaEQcpKLU6LzpNiN&#10;5ORUktVXC8kuZHqa8nlHg8xN3pd69Ypj+pPoCvXjNf9+XMe1gHbpEa/zlDbiEa/RVpmhRGYJqd5O&#10;PZfqv0+p90/bRO8kSrBQsSvVpZK/KhElsv0zN1rZEirkmpAiFQWxKMvnZ7lRKJVk/1kRSg7NMiHh&#10;pMhBZhTKcuO4hvD8nDjkpEQilaAhMTIA0SG3EB7greTQ83W/hKu2EtWsD4szOnCyOk47eQnBvvZw&#10;tD6OC6f3wOXyWaTGBaCDNu1fQqxy3EoJMmODXBEX7I7SjHAlMX52okRThqON8/fVkzo+R5HyHNJH&#10;ucnBuOlqATvTY0pOv8h7XsjPuK8QhTkp9xB6xwl+162RHH1LIUpftlegsSyVdicGdcUJtB/JXKO5&#10;btdzvBqkGmmakn9OIojL8mU7pIxNAWQbofSRfFelEHLJvxNrQohxzaE9kH5vog2Xbb0FmZHIYNsy&#10;UkNRVJiAeolObCpGk/wwI2Qnz1H8ASHaZA3meRId3VZDfajuJMyU7Z//lVyjjkju1ibabiFf5Ucx&#10;KVgkUXWd5FqnvCHUOkX+5ue/J/cXEq225N8JthqJ8ON3UrhHRHRQjhPSTIg2if77qwjh9ifBJtFt&#10;ckwaZGupRMHV81whirMTg+Bhb4yj+zdjp8YybN+4FDu3rsROzVXQ3LwCO7TWYB99B03N1VBftwha&#10;XEtMzU8gKMRbqVpWxWcTcq2sKEkhzmRXQA3XS8lbWydkMdeDTl2OU6rDVtKvEULtDbkmOwWEXBOd&#10;r5H1Q4g3zhuR/0SwdUah/Sn/lVT7d5HvO4k1Sc8gOVDlR8maPOpXTjKqcyXymtctzmL/ShRuKopz&#10;ufbJ/JFtobVcv6oTkRLriauO+jA6uZY+6BIckK2Uh+bhhNFKnDfbCKMLG2BwSg2Hj6pCz0ANekfp&#10;e+mrEbQsw469i7Fr/xJo6yzl+0XYuW8R9h1eDt0j9NF0VxDALYD6+qlYsnwM5i78EQtURmCF6kSo&#10;rpmM5avGYvEyOvrLR2HZqtEC2P6P/7797h2FWBs56mvMnzeAjn5vjB35BQb1fQeD+/4D44Z/gumT&#10;viSA+Ajjp76DybPew7TpH2LWrI+xfuMgHDkxH6fPL8WpUwtgoDcd+7QnYNuWEdis8SO0to+G7sEZ&#10;0DsyH/pHVXDuwjro6S/Epo0/YgPBzUbVkbA+sxPXrI/g+J5VMNi1ErdcTRX7lBbvD0e7k9A7uB5r&#10;VKdi+JDv8fG7f8PHH/wd33z5Dr7q+g/06v4+5szqjvUbhsOEuCM52R2pKTehq7MSS5YMgJo6wd3q&#10;Hpi74BOsWdcPV9104Oyij/nz+2LW7O5QVRuG7TumQ09vGU4cW4MTButwYBd1efN86O1ZgbMGG3D2&#10;qBqMDJbD7Mx62F3cpUTh6e1dCe1ti6CnsxwXjDfg8OE5UFs1CBrrxuGI7krs2jkHGzZPgA7H7LzJ&#10;Dri6nkHkfS+UF6fhcXs9Xrx4jOdPO9Da0MQ53oCHze140NSA1sZqtDbXKfnZpBpiSVkJcgiqs3Iy&#10;IRUVJal6dU2lksNNKpIK+XY/KhRBoXcRGROKuET2WyZta67kOEvvrJhYkI18AvLsnCwFjEulwqzs&#10;NIL2LCVBe3V1Je7c8SXQXIFu33TFp598gs8+/RRdP/scX33xJb7+8it8/tln+ISfq65aibiYWNy8&#10;4QPj82fgetUBqakxCKNvqrFlJcZOGoiZ80Zg/pLRWLt5JtQ3TcMS6uAKtUk4qLcFCYlhePqMz936&#10;ALU1jaiuqucz1aCSz9X+sBWvf36O02eOsx1f4tPPPsXnn3+Grl98hs+7fobP2Ibvvvka06dNxRWH&#10;y0hLTcG9oEC4ujnBzt6GfZGm9NMWzc08/xsMHvIDDh7Ug7OTG0xNrXDs2CmcPnUOZ4xMYGJshoiI&#10;SCXZ/qPHrUqy+ydP2/HrP1/Dmc/Up38PDBk6CNp79uDYcUNs0NgMVfU12LxNE1t37MC6TZtwzPAE&#10;EpPjEZsQBQ/Pq/C/ewsZklstPRna+/ZizPjxWL9JA1p792Dj1q3UxXXYt18H1jaXcOHiRZw/dxYh&#10;bP/TjodKwYzH7Q/wz59+og/Sgdu3bmIrz9m8eQtOG52DwRFDbNmihc2aO3H05BkcO2mE5StVCfxX&#10;45CBPgxOnoDm7p3Q2LYVh48Z4LjRGdqN/di1bz9uBfojJTsJ3n6euBPijyTJNZccA5erjjA8cYzj&#10;eBZurs6IjAhRSJqw8CDYXrLGRdOLnCtX4e52HfaXr7LtR7Fm7Xbs3K2HA7pHccLwDFRXr8P8BSrE&#10;9H5Iy0jHvZBgePh4wS/wLnJKCuF+0wdbdu5gu7ax73Zg4yZNrgWyFfIY9h84jKXLVmHEyLG0EYfQ&#10;0NSIFz+9Qgv7of3xIzx49AipmVm4es0Dbp7EGpFR8A8MhKmlBRYtW6yQfF2/6Erd6IppMyfD3f2K&#10;kt/Pz/86nFwu4foND0TGRSMgNBg6+vrKuC1duRx9+/dF77490LNXN0Wnvvz6c9rOORw/Z5RVJOMB&#10;fbsnz6qQlBwEnxuOSEoMxU8v2/H69WNEx4RQH/SwZSvXtm2bobFpHXbs2kTZAJUlMzFtxlgYntJT&#10;iN7IyGA4OFjCyckaCXFhSIqLgqHBMQzpN4hzqyu+++ILDOjxPUYMHoCe1Neun3fFqB8G4bj+IWSk&#10;JCuFI2o4N8pKSlFYWMj5mst5nYPc/DwUSKXV8hKlOmthcS5KKwpRVJqLaOK5G35OcHY3gbX9MZjZ&#10;HMFpY23s2LcEKzeMh7rmZGzZuwCqnJcqaqOxec8c7Dy4EPNWDMQMlb4wtTmEJvrHv/zyGk+etKKB&#10;OKGYPkV0vB+cPM7hlCn17+wWHD65Adq6q7B+8zzO9RGYMOM7zFjQExrbp2Kj5hSMnvgZRk34BBOm&#10;foYhI99H38HvYfCI9zBjXg+sUh+NhUuGYPT4LzBjdh/q+CyuEwuhvnoSNnL9Mjq6EX7XjOFx6QQ0&#10;lk3CuIFfYtygLzFqwKcY1PNtTJ3wGVat6oUFi7/CyAnvYuzkLzBtTm9Mm9sPU2bzdXZPjBjXFf0G&#10;v4Puvd7G19924Zj/HeMnf4hVa3pBe+847N4zifcdA42NI6Gu9gPmzvoGU8Z3xejhH6Ffz3/g265v&#10;off3b2H61G+wbccU6vsCrFkzCiNHfIKePd/C6HHduMaOwqw5/fn+S0znWrJweX+uj59g3IT3sXBu&#10;N6xdPRhbNozGBrURWLagL+ZN+w5zp3THrPHfY/LwrzBtdDcsnzcY61eMxsQRXdHjyy58vrcwbdwX&#10;UF/+A3Zs5FitGY/Vi4agi6X5VtjZ7oSL0z7KHr7fBnOzdbh4UQ0WFmtx5cpWXL++D7dvH0LgPX0E&#10;B+sj/L4BRR9372rjurcGPL00cOPGNlz30sQ1963w8twFX5/9uH5NGw52GjAzWYmLxstgb6eOW747&#10;cf/+YdwPPwzfG7tgZb4cBocncoGcAMfLyxHgvw23bmrAymIBDh8ciz27x8JAfz4unlsPa+PNcDDT&#10;gpst23lBA8cPzYG+zlSYnl+Oy1brYG+5DgHeenSibuKnh5l41JRLx5SOV2kOHTeJTqBTrPzy/bsz&#10;Tce4TpxXcaDpcCtOtvId3yuAXYgTAdM85w3BJuQT5YEiQq7lo7Ui77+RaxJp8l/JtdbfyTpxJCsI&#10;iEqzJCIhDrUS+VMi0UB01CXKjI6oRGdJsnup+FVbkEhAFY1YqX5na4Rzx3bjjMFOXDi5DxZnD8Hq&#10;vJ4i5mcOwtzoIC5dOKqQO4mhvqjLS8Ijtr2TXMtURMi1B2xDG19bKUJYSbRZB9sm8kCIC/ZXa1ku&#10;3+fjoZAJlQQs/KxRIpnomNbLllCJYmLbm9l2Idfkmu183g4haBSCLVc5r53985DXEXJNojyEgBMw&#10;KlFoD6s6o9bekGuP2OfShv+JXJNzJaqgjQCnrZFjouTkySEwTUZ2cgTSYwIVQq00NQz1dPBb6fQL&#10;adNIh/uN4y2/aksOlpJMAtosOtc5Ccp4SELmWvZ3M/teotKetZUpBNqDBra7oQBS4e5BXT7HVarb&#10;RSMzIRDJkX5Kjh9JhC0FNMpzYqmD9rDkWNhdNEBUgIeSZ02iWBLDfOAq1bQuGOCOhy0KkkOoM7xX&#10;fR6kqIEQTkKuVWTH4r6/O0L9riI5yh8Z8fdwP9BTiTpztD6LyEAvhQwsSItEuPz6edtdya118vBO&#10;JVG6lYkBQv3dcM/XGa52xpDKkDfdbRAX7osCSYpOsFqeG09dE9KgGA/riwgoCfQ5prIVtDInUYkO&#10;66wUSgDJfmvk+EquNSlgITpZJ0SkRB8owr8Jlho5/jJPGspzeY8EZVuobAmV1/S4ECWnXZpsOY27&#10;h8LUcFQThDUQqDVyIWji+RK5VpYTp2xLlFxfsl0uPyNSqdCalxautLuGOid54NprOP+ETOOrkGrt&#10;9WUKsVZbkkMwn4IK6sObPHFCGkrkp1RWba8vxpPWKiVyTYqcyFZWqezayDZXF6ZTHxLYrwT0GdQL&#10;XkM+k++Ue3G+y/tm0eO6UoVUe8j7SiXi0hzeQwAcwZtibyj1nD+SB07uo5zH93KuQtLzVYqtyPVl&#10;26eQnJKzSrbYCmkoZJqARSFQRWeFWJNItictFdRBjhfnjoDRN/mJJI+Q/IDQzHkj5JryfJxrCoCl&#10;nRMSQCJlpFKxiAD9NwR1G/VPtoS2U8+FHKhkH5fLXODckUjftvoCHs/PCZYlYkWib4UcethcpIgQ&#10;z5XFiQSq0QTe8airSkcz52cr52drI/u2JoPnyX0TOXf5LLU5SpXiKo51eWY8SjPiUZxOvSOwaCyT&#10;aESJJpRcerw27a/k52qro71SqjRyDtemoaaSbSyjXSxOIPhJRiV1UCJnxI6KLknEWHN5KvtdCJsU&#10;AnyJtpGcZlEKgVWaH4dC6pPol0TbCEHUxr4Q8qSplvoupEgF9Z8iBLtEmlUQjOenRCKHTlhmbAhS&#10;qdtS7bYiO07ZFt8sc4D63ER9rudreXYMchNDkBEToIhs48xJCUNmYjBBaCAyEoOQx/kohEQVzykv&#10;jO/cEloQp2wRFGJEoryKszlnJWqN4FVINtkiWpEnW2hjkZMcipTou0jjnMpPlx9rUhVyu4RzODdV&#10;bBQdxIg7CPe/hgAvewT62CP63jVkxtxGXIgH7cNpmJzShp3FccSE31S22f/0qIp6LFsrJd+aDSID&#10;nPm8t5GXJFuX7yjRtKIvL3mc6I6kWRBdKsoIx12vS7hqcxo+Vy0QF+qDQiHX8qQdd+DvbQU3ByPE&#10;hHkqkZMvH1bwGSKREnmDdoG2KT2YOhxPPaSONHHcOeais/Ljk2wdbBUSs0EK2GQoW2hz00ORnxmu&#10;RMUJOSUEm0SdtVRybeE6/1hI1uYShQisE70WcoevzU1FaGspoyNcjEaJZJe8cNRp2fYvW2Nl678Q&#10;daJ3LTxeyLN/I9f4rM0S2SgErHzHuSFVwZt/j+CT/mhQCLZOkbkn8ib32Jv8Y5KaQiqU1lF3a+UH&#10;NupMNXVB3ssaI/eW55H3sq1TSDIh3RpFJ0UU/U7lZxI53EmwSdSfVBAV0q2Oui8RgHX8Ts6VQg93&#10;PS/B1lgf545qw0h/J53i3Th7fA+MTuzDGcP9OHPyAI4b7MYR/R04wzXs6lVzAo5bKBByjW0pL0tD&#10;GdtYXsi/xTfhvBAbI6kuxD68Idck52IF/679fWeARAfWSP//P5Nr8top9fxb5H8m13i/PNr/38m1&#10;ugJZw7L/Qq7RZuVxjtGGNNUKERqPhGg3ONofxMnjq+l/LsK+fTOxX3e2UsTglLE6jp5Whd6JVTh9&#10;fgvMrPfhornkK96Cg0fUsF9vFXSPrMZBA1Xs0RWSbTEOHl3Fc9fhsMEaaO1ahNXqk7Bw8QjMW/jj&#10;v8mCxcMUcm3ZytFYuXrs/0qujR3fG+Mokyb0xPSJ32MmZc7k7hg//FM6/Z9i+fy+WL10ABYt+hZT&#10;Z32IMRP/jmHD/4bxE97BPJUvsVS9D1as64+1G4Zg1YpeWDT/K6ir9sXhQzMIYsZBVb0X1DUGQEt7&#10;LMHYYGhs/QH7DkyAzv5p0D+oguBbZihKuYlAj7NwttBFxF1HpMb5w9n+LA7uU6fPvgmHDm7AymVT&#10;MGl8f8ybM1zZgjNs2Bfo3fttjB33CWbP/wYLlvRUogBv+JrB56YpQdEsTJrWFVPnfI6xU97B1Nkf&#10;Q+/YYuixH0eO+RTTCKhWqv+AQ0dUYGK6EVu2TMA6dWKEQ2tgabwHpkZaMDm5CReNNuDCmTUwO7ue&#10;PtN+uNofgavDCTjZHcUljpv3DX1cst+IbZrD+NwDlWi9XVqTsHb9EKzbOAxqa4YTDI7E5o2zcWi/&#10;BozpV7tftYWnmz18r1+jP5JJ+/UYv/3yEr/+9BAvJFKkvVmJ7mpqakRDYz1qaqpQV1eDqqpK5VU+&#10;F3CdnpmGJCkykJaElPRkZGanI78wFyXlxSivFPBdoIBvSU6fTykoylYIt7y8bOQX5KOkpIxzsQY5&#10;2ZkIuHsLDva2xFimsDK1hp3VZTjaOcHV0R0OlxxgZWYBX++b1HPeNzULURERSE1NQB7nRmRcEOyv&#10;msLYimD+wl7oHl2D/forcOi4KnSOLIfWHhXoHFoPB0dTREWH8r4leND2CPV1baisqEVZeRWqa/hc&#10;LQ2IjY+Ck4sDLl22wWX7S7jiZM/zHODo5Ax392vw9b2FjIxMhZSTnFDpmensg2SUVZSjsqoaIaHh&#10;cHZxxTUPbyQmcn2vbkJrcweaGh+gof4BGhvaaa/bUF/foJCYdfQPqmtK+Hc1Hj9+hKLiIty6fQv+&#10;d+4iOTkTWVmFiI1Lwf3IWMQmSl/L80phBtolITwrS1GYn43CgjyUV5ShtrYW8TzubmAQElLSkMjx&#10;TUrNQERULGJiE3mfJo5vB9rb2/GwtQWtDfVob27EkwdtePaQnze10OYVI4HHJsanICM9F0mJ6YiO&#10;SkJiQiayc4qRmZWP6JgEhIdHIy4xBSkZ2UhITUd8chrvmY5Ejk9iWg7bmoPSygpU0w9SqsEWZqOi&#10;rgJVtfw7JwuZ6cSJ9Y14+vgJHj96jA7Kw47HbJvkDHzIz57xuxeoKmtCbHQ2wsLSEJuQj4TkAt43&#10;G/eCo3DvXgQKi6Tva1FUVILsvDxkS66uujpkFhTgfmwcouOTEB2bTLweh6hIKUaRhfiEDNwLioKP&#10;byD7lX5W20M0tT1AJc+rYB9WNzSiRiqWPnyEB4+foqX9sfK+8UE7UrMy4eN3Cy7urnB2u4rAkADq&#10;fQ4qq0sVYjk5TQofcG2vqEBBWQVC2fdBYREIDAqF53UfzlkfhQw1MzeG1s6N0N63Eft0pHCICs6e&#10;P8Bn9MNtf2dcND0Gv1tuqCbmlOIcySmxSuRmaFiQUvCjoqoU9VIpldghJS0Kd+7e5PchyM3NVLaR&#10;SvGPlOR45OdkoyArl/5KDLxcveB+xR1+HjcQ5Hsb/l4+8HB2gbuzM277eCEhJhrVbHM552Z+bj6K&#10;C4tQVFCMwkJKcYnSxwWFhZy/eSihj9vQXIP6llpkcl3yv+eNy47GOG+qi1Pnd+O08V6YXzoCs0u6&#10;2H9kFVZsGIvVm6ZiGdeOibP7YPqivli5fiSmze+BGQv7cB3SRVFpHOd1GBwczuHsmb04YqCBXfuX&#10;Ydna0Vi+cRR0TizHHn0VbNk5B5s052KF2jhMmfU9Fizriy1aU2j3xmLs+M8xcNDfMX3m91ilNhIz&#10;5/XBgKHv4MdRn2L6nP6YPKMXRk0QUqwXliwfgWXLRmMJ1zKV+T9g09rJsDi/i37fGZhIIQaNhVgx&#10;dyQmjfgaE3i+6op+2LBxEFaq9cTSlX0wa0FPJRfa8NFfYNCPH2LIj++jP+/dt38X9OrTBb0ps+Z8&#10;i4OHpnJs5+PQ4cnYumWUkiZstmzxHPMRRgx9F+NHfIjpE7piytiuGDnwfQzp1wVzZn+N7TvHY9ee&#10;qVi5cjCP/Qz9+7ytbBcdP64b5szti0VLBnIdlNQNn2PomLf47P/A3NmfY/mS7lirOghrVw7CxjXD&#10;sHfHTOjumgc1laGYNvIrTBnxJRbP7I/1y8dg/uQ+GNT9XQzq8TfMnPA1Vi8ZpJBrWuunYPWioeji&#10;ff0Yrl8z4MKhCwc7LViarYfZxTWwsd4AF2cteF3fj5s3D+LmDR3cuLEffr46CLyjj+AgAwTelc93&#10;wePaVri6aOCKw3rYX14P5yubuQjtxA3PvXzdRYO/FudOzcep49NhYbYQXp6bEHBnL++rqeRX09MZ&#10;h+N643DFbjGCAzQREbYTvjfWw852MYzPzYeJ8VJYsE0W59iu8+txxXQzzOnkHN47lQ8/BkcPz4LR&#10;sYU4d0wFXlf2ojzLG68f5uBZC8EZgWxjRSEdUIJZAdF0vGULiBK1Vil5UehM02luEoe5juBXpFZy&#10;uwgJR6HTLZFkzbJVtJLgi/KmeIEAfNlGJ9E+SqL+3z97IICffwux9ge5xr+lMIKQAeL8CaFTkhGD&#10;KgK2RoLjFiEmCCAEFCrgUCIm6Iw20amW0voVBCiFacHIpAOTGO5NYOSJhNDrSIm4gfSoW0ilA5wS&#10;4UvAdxOpYb7IjPBHcXI46iUaiY5nKx1KReiIttHxVIg1OrCtpel4INvz2MZHBLIiQpC1lRJsluag&#10;vTwPHZX5SiTaAyEIeK3GQoLOAgKAQgLJomS0FKfy2HQeK9fJxiMCjUe8XoeQZ3yVQgRCjMm2Tnkv&#10;128XgoTfdwgIYh+/kf9Erj2qKkJHRYFyDYWcqxFSIJcLHNvD8arjNSuLMgmyJCItBmUEzBWZEajK&#10;ikIVAa5sZ6oWoqWYDrQ46nTCa2V7ayHBCcdCIrSE2BRiTaKxZLwfEYB1RqblUHf4vJSW3yMZBDAG&#10;3XKEk80pOFoaIsTXCZUEux0N+XyNQ9DNK7hselQBmQkEmJJXTbZ/yvh42hvD0ew4brtbIzsuQPm8&#10;ndds5qtEsElBgzI+Q9ANJ1x3MlO2d0YFeSlRiJIM/eyxPfBysUS+5NJKva9Eh9wP8FCOMyEwMtDZ&#10;ynadIaD2I5gKVSqO5hDgS5RLRUGiAlQl2kwiNJr5nLK99SEBq+SPE33Mig1CRvQ9AulwZUurRK0J&#10;udZEfRGRfGtCgr2pEitkhuQ5EqmnPnVuYcxHfNgd2JmfgZHBAVw8fQRWxoawNj4B63NH4WB+is9v&#10;q+Sfy467i7zEIFTmxKI0U6qeehOAm+Gy5Rk4WMnWttO4ZHYKzpfO467PFep/IO+bTuBcqmynbJfc&#10;Z3Wl6GisUqKdCtIT2F+3EOB9Ffe8XRBxxwOhfu647emgVPUUcvxVR4NiC/LTYijRChGYnxqNiAAf&#10;uNqZKu10sj6PW9c6z5F8aUKsCcFWL0U9KBK1JltBHzaUKbnVbro7wMf1MkJuX1cqnsprYgT7MTUW&#10;Ul0xPTYEWfHhSo61spxE6mmsEoEYGeijFNOQ3Hfu9qZcuF1RLjahPBspUQEIv+OpFOJ40lSmRLE9&#10;bi6nPctRkvenxt5DeMB1+Eu0po8TokNuoozz/XFLBdrqigkAIpEUdYftC0RCxC3qrBNuedgg0PcK&#10;kqP9UJbLuUEwLCSNsq2OQDibOhNwwxm+1+wQEeilXEOItqykMESH3kRyTADK8znvq2QLJW0ddaeM&#10;8yvIzwVuV0xw56YjslKClW3vktOthgC/MDcCUaGeiLjniqL0UNQWxNFm+RHo28HH0RIedmZwszVF&#10;yE0PVOSks18b8Zx9K7n0RK+U3GN5ESjLp0OYE4qURD+EBl+F781LuOlzCYH+VxErto+6Ltu/C5PD&#10;uAZEcy4K2US9L4pBYXaYQur4uFuwnedx3dUc3m5WuMu5m079kzVBIQrraQtqCPqruS5wbegkJdOQ&#10;mxqOe74uSgEQR6vzsLt4CmePdFYOjQrwUrZMl9He5MYHojiNQCT9vpKn7J6PI1ysz+LShWO4Ykl7&#10;YW1EfT4BOwtDeF41Z7/4KGSERFALQVkqW0CFXGPfVRXGKc9elHUfhZnhnMP3qasRCiElEU4S9ZwU&#10;eVsh0UOp55Jnr4i6XJydwGPpHKYJ+RalbCOXXHeyVbKO491WJVF1qfzsLp1FC1y2OIar9ueRGO2P&#10;DvlBoa2E1/WB++WTXE/P0BbZIuy2E+eRM+7fdVO2Fz5s4jx6LOQa7WMlbWZNukKO3fGygavtKfi6&#10;WSCJa5FsZ60pikNeSgCC/ew4Ty4gJdoHT1oK8Ky1BDlJgbjrZY2brhdo4xz5nMHsc64tUkmzNJF9&#10;QT3iswoRI/r2kHZZtu7WlqdwXOOV7yXKr7pIIr7kx5FkrpdCqiejKj9BiewrYT+VSaRVBe2X2LsH&#10;lYoIuVbPNUeJXuM6JASyRMUJmSpbPMXWy5ZPhRyjLgiZJtuFxS9o5hrUuZU0i/MxG820J7LOS3oB&#10;+VwItjci5JtURlWioX8XiY4Wwlbs5xt7KukEpMiD/GjRzGOUrfNVcm2eQ3vdyHVEXiUvnCLyXj6n&#10;j6AQbJxrkq+ujiIVRGvLft8qWpKAKvZTUXqYMu/igjwRHSBJ5t04rlcRKnLHHSH+bgjyd8U9SnDg&#10;NYQFXyeouoW01FAUs38rqaMVZZyPRb+Ta0LU01eRdAlCDkv6BCHXivPjUVzAseFnNYqPlYla9qEU&#10;khBiTQoaCEkvhSrq6S+I1NH/EULtTSEDIdrqhST7i3QSbPxOSDSKpMyQfLT1FKWAgRBuQq7xWlJt&#10;vV6irXM57tlJqM5NRX2hrP3/Tq4Vy/ZVzjupAltXGY+Y+864ZLUXx46s7CTX9s7A7r3TsO/QbBzQ&#10;X4hdOnOwT28xzGz2wt2L69MVAxwz3KRUCtXWWYLdB1SwY+88bNKaDo1tU6CpPYuf8bx9i7Bl22xl&#10;++eipcMxn873zDkDMGlqT0Vmzx+IxcuHY9mqkYr8zqH9j//69fsCvXt+gR7dPkGfr9/DkB7vY3jf&#10;jzHuh88wZ/K3yq/ui+Z+j1nTu2LatI8xceIHGP7j3zBixNsYNvYf+GHie/hhwkcY8MMH6Nvn7xg9&#10;4l2oEQDp7puCzZt/wIzZH2LS9HewYFFXLFn6FbZqDobOwQnQ1Z0CU2MNhN61QH7KdWRGOyHu3iUk&#10;hHvgCue96tLJWDDjBxzcp4pDOupQV5+O9RtmYOfuRdDYMo3PPliJGJBKquOnfYIRBDXDxn6Ipaqj&#10;cfaCNgxObsTC5UMwevKnGDFBKrq9j7mLe2PG/N7oN+RvGE8wtHBVT2zYPhzbtcdh6YpebO842Fpq&#10;U38tEXbHmn7TUbg7HISb/QHYmWrB9sJu+hG6sDY9RHxzEM4ux3An6Cw8bh6AubU6LtlsgaujNozP&#10;rMQ2zRHYvGkk9u6ZB82ts7FYZTjmzhqMpQtGYdXSCViyYAw2qy+B2ZkTuOHmiEiuiam0Yfk50ajj&#10;evW4oxk/vXyKn1+/xE+vnuPhwzbU1VWjob4Wra1NqOdrYVEBsnOzkUugnU0An5kl5Es2yivKCfpr&#10;UVCUq1T+lCi2ohKu9WW5KCyhv1KYg7x8vhYUobi4HHm5OQTv2SjgtcKD7yMiKApx9yX6MgM5qflI&#10;iIpDUlwcSgtl62oNjy9Gdna2QkoV02Z53nKGAYH4pl1LKIuwU3cx1mwaB9UNI6GmMRYr146D+vrp&#10;2KWtBqMzevD3v4G62jq0ND9QyLXSkiqUl1ejtKwcWTlZSE5NRnRMNO4E3EV4RARS0tL5eR5SUjMR&#10;Fh6FzMxchZDLySngcxSghOe1tLahurqW58UiKioWcXFJSE7iWsjr419Q/r3+6Z/45TXwy6tfabcf&#10;oq2tGQ0N1SgoyKFdKkZTYysaKQUFxUhPz0F6WiFtViHi4zIQH5/KfqOPUlmBpNQU3I8IR0EhsWBD&#10;HRrqalFRUcFnqEAtn6u0tAypaZlITc9CXqEkgK9Hbm4BEhJpT2vr8du/Ohv004tnaG9tRltzPR5x&#10;fJ8+7lCI0/yCAj5bHsekVHnGqJgEhEXEII1tKioq5xgXICk5DRGRsWxHNPslg31XheLSSsQlpCIy&#10;OhHZeSXUgzrUsE/Ky8uoK/kK2VpdX4m2B82oqipDRgrXxsoa/PP1r/jXr7/h6bPnePHqFX759Rf8&#10;81+/Ar/9hl9/+pm2rRSxUans91IUlTYgPbsEwRGxCIuMoW4VKM/U0tKK2ppqFBYLoVuIfOpmWmY6&#10;UjOkWmwRctnmeCHYwmM4Nsl8llwkZ+QhPj0bOUWlbFcj+7aKY1mBGr5vFoKv4wme8/6PX7zCg8fP&#10;8fKX38AhRElFJYJCw3D77l22gX5MRRla2lpQVVOpkE7JKUm8J8emqQlV1XVITE5HVHQ8dSMRMdEJ&#10;SEpK5rOk4ZKdOdTWqEBj8zLoHdHExo0LsHbdXFjbGCKQ61pY6C1EhAUg+n4oQoICEBoSiLCwe0hM&#10;pJ9bW42ff36ljOOLlx1KldyYmEhER0chK5PPnJfDe3DeFRWiML8QmWlZSIhJRui9+0iKSWGfliCP&#10;ehwXGUUfNBCRvEdKEn2tPK5BvHZleakyLwv4HKXFZZwj5dSrcoUQz6VuxMdzbSwp4ng9RfvjVupk&#10;LK5dv0I7ZIizF3VwzEgL+/XWYf+RtTAw2gSdY6pYpTEBc5f9iBkLflC2NU6lLZy5sBfGTf0asxfQ&#10;Zh9axWc/iLNnNLFrxxxs3TKRfTIay1QHY87iPli1cTi0D8/Gjv3TsW7TRCxUGYax47/DhIlfQlXt&#10;B6xfPxqLFvbHzFm9FPJp8ZLh0NSaA5Xlw9Bn4Lvo1uNvGDT8K4yZ3BPT5vbBCvWR2EhbvnHjNKxd&#10;OxmrV4yjXfwR61eNw1HdFTA/q4nzx7dgl8Y8rFkyDFvWj8ShA1OV/GTr1vfFilU9MJXr0pAf3sPA&#10;we/gx2H/wKBBXdC9exf07NEFo8e8jdVq3XH02DSYmy/H6VPzsHXTMMyf+T0mj/4Kw/u/jz7fdMEA&#10;Hj/2h3cxe8JnWDrra6yc9xXmTnsfy5d/g83bh7KNP2D5ij6YMvETDOPaMaB3F/Tt/RYmT/kaamuH&#10;Q512bv6iHhgz8SP2xcdYOL87Vi7tz2fpjSXzemDd6iHYu3sq9A/Og+6eOdiydiyWzO2H+dN7Qm3p&#10;CBzZuwrrlo3HqEEfcs39ht/1xubVY7Bj3VRsWD4GXW750Ml304O9rRbOG63AUf05OG4wGxeMl8Pe&#10;TgOuzpIfbQeuOm2Ds6MmX7fDzWkH3K/uhKf7LsoOOF3RgKX5Slw4v0SJULM0VYW99Xo422+Bi8MW&#10;2Fmpw+TMQpw8OhVnTk6FjaUKXBzXwt5GDRfOLILRsZm4eHYO3F1WISxoK+KidyPi/k7cub0V1z01&#10;4Oa2iffdDCdbDThZ8r3VFlwyUcepI3Ohoz0BByiH907Bab0FuOGkg4qsm3jVJjmsCunwCrkmkTmF&#10;dJLz6ewSDCjkGp2pirTOyLW/kGst/0au8bOazi0vSuJ6IcooCpn2f0muCRCWZORvyDURIXTKCYBK&#10;M2JQI4mw6Ux2btGk8y7EGh3Q5tIUBQBJ9EU9neNKAYkEqTUFMXTA4wgeYgmUpOJkPJpKEtFI57eR&#10;TmITHd/6XILaTF6bAL6e92nK53UKCU5oSFrpXAq5JsSa5GFroSP/gI7+QyHECDBEhPhSCLjSbLSX&#10;C0mWj0fsRyG3hKhrLqRDX5CMpsIkpfroX8m1jv9GrlEUck1Itn8n1+R7ud/jmrw/RCHX2FcPq/LR&#10;wb76K7kmRJ+Qa+0cm3aJuKHImNVX5tHJz1GidyoJcityYhRyrUKiQjIj+XecEsUkOdVaeE+pYPqw&#10;lteul+1jsgVSxlHGlnpAqeJzCYBMjPQlyLxFcHqPoDaSIEWiA1KQFuePawToZ4/uxPmju+DrasHx&#10;jMIT6lsd+z/ijivcLkklwYsE2LfxgPrWTh2SAgZ+bpbUYUN4O15E7D1PlLGNjQSEMuZPCe6FXCtJ&#10;j8ItNxsld5EdgfgdbwclEs36ggEOaW9QPkuLDVAIM3lNiwtAwv1b8PO0g6ejKUL8XFFIIC3ATdlq&#10;SVDaQVDZXl+INzmfBBBVSAQCgVAZwb2QdckR/oi664WYQG9kRAfymeIVcq2hmHOEoKeTYOPfvG4D&#10;x/yPwgb8W4pASAVRibASIirEzwP6+7ZjoyrBhoYa9mttxL5t67F3izoM9m5VcuOF+jojKcwHaZF+&#10;nAuRBP+RSpEJU6MjOLhnK7Q112LLuuXYStmvtQ42F44hNsSH45SNF21VneRaXakS5fSkhc5rDRew&#10;lHgCeCdcPKkPk2O6cLM1wQ0XG6UypLSplfokWz4FYKVGByEl6h4BfoRCfvm6XcaJQ7uhyfvt27YO&#10;ZmzHXZ+rKOEckgi19rpiglQ6fhTJJydbQSW3WnSwHyzPn8CFU/pwsjbBFStjONlcoKPvjYK0WGRK&#10;uHngDcQE3UJmfBgK06XowX3Eh99WtvlanjuKowe249BuDThYnFG+F6Aefuc6PK5YKMUYJIfc68f1&#10;6GgsUQBoTsp9RAXfgPsVM5ic0oXxSV0lkXxRVhxeP23C49YqpCsVUK8jLvQGpDiGRLlKtIqd6VGE&#10;+rkQHBE0U4dykkJRnhNPu5KKRLbJVRIrm51WSL+shDCU5iQgOSoAIbevKa9iz5Rcb+01eNpaiQLa&#10;MZdL52mPd9FGn1WKBeSmhiEvIxxltFEZyYG46WkJH7eLyE0KoE1LUUD+NZ5jekIXx6knBtqacLY0&#10;QVF6PH59+gC/PG2FRPkK8ZeZcBepsb7ITLqN9CQ/BN11gK3VERjob8HRI9sIrOhU8XkkMjOBYCc9&#10;0h9FKeEo5ZwtyAhBTto9JET64KaHBUzP6ULvgAYOU04f04brlQsKqSTRUO3NXC/qsjvJNakMKZFK&#10;tUK4pNOx8oe95Skc09XCuWM6iuzcqIoD1Gk/98tKFHJuYjDv743suDtKtdAUzklPh4s4obMN2ptX&#10;QXfnOujt3QTd3RtgoLsV1hePKWRGYTaBmZBrtC8KuVYoCfz/PXJNCLY3JFth5v3fyTUpZOKt5BWT&#10;KpBRIb6QwiExYX5KtKiQa8WZCZR4hSiX6NPHtAHPW0rQUZ9LWxnN8bxJHXFDDNstlR5fPZWtnvkI&#10;ve2IS8a6cLU5jtvXzODtbAL3y2epr1ZKUQg55vXTauVHjqriOJTk3KcNuo4bVy9Sf07htocV0mNu&#10;0wZxfatMRUlmCCLuXsFdLwtkxN3E05Z86nQh9csfPs6cL1YGtF9myE7yR21pLJ9dnjucY07bRjuc&#10;GncXUlhGcuU9fVCKVo7TmyqdsoW3keu45HarLkpSCKrq/EQU06ZkJ4ciO5WAKjcW5bSxDbSF7W1C&#10;rlWhmXOpjvawnmuQpIEQwli2BzdKJBpfJXpNSDYlPcB/I9c67Wjjv5FrvAbnhvIDnoh8T+n0HUTk&#10;WArXetlGLykIJBq4MyKY6/zvIrZWic5lm9okap7nSFqBzvQCnT+6vfkRTkQIN/nxRyLW6iv5/BWJ&#10;qCmjD1DKOS1VRKlLldQj2bZXks45mXEfldS5qpxolHF9lBx+pVnRii0o5LopRSRKC+NRlEc7xXPy&#10;uLaV0L+oKE1mHyahnH6GiBBqErFWzX6vLJbctv+dXKuWcanKRM3/h+SaQrAJmUbfpIHHSP82/Qdy&#10;re6v5Fp+Copo12RbqJBrrXXSlgREhFyBxYUdOHKYwO3wEuw/MAc7tadh1/6Z0D44F1r7ZkFHfxku&#10;OerB2/ciLKx1sWvPEmzcOgObts/Ahq1ToK4xHms0xkJ90zis2zoeGzUnY9O2adikOR3rN03BKvVx&#10;WLR0GKbPlkpl32LClO8xez6d+hXDsWL1SMqo/5Vc+/DdLni7S6d0/UcX9Or6N/T8pAuGdv8HZk/8&#10;Ggtmdyeo+Awjf/w7Rv34D0wc8xEmjfsQo0a+i75D3kYPftZr2If49Ku38OnHXXjMh1iu0hsq87/H&#10;3DlfYN68zzBv/udYMPczLJz7CdRUv4Hm1v7YpvkDdm6fgBP6K3Dd6TBig80R5ncBl80OQnP9Qkwf&#10;1w9TR3XH4llDMH/2IMya3R9LV47G6nUTsHLNSCxfMwLL1IYRHPbAqMkfYNy0DzF07Hv4hsBn6Jjv&#10;sHLdNCxTH48RkgNozIeKDB71Ifr9+C76E4SNnPYRZqh8gVlLumLmos+whEBNY/NI6B1cBJfLurR/&#10;V7ge23LtMsJNNynsdQyO1odhaXwABoc1sH//apy7uBNX3A/C1kULto7EGF60cy7axC6q0N45Fru1&#10;JsPORgfWlrrYuUsFG9ZPxHaO74rFP2DhrP5YMX8UVi2YCLXFU7B1/Vzo7lPF2VO7cfXyeQT7e3I9&#10;CUVeVgptSzntTBOeP2nHL6+f47d/vsZPL5/hyZNHaG1tRnVVFYoKCpCRkYG0lFRUVlTgUcdDVFaW&#10;IIvn5+Wno4w+bwl95+IyIdeykJtP4F5YjHwC/6TEOCQkRCAqIhTODs6wt7oCVwcP+Lj7wd/7Lq65&#10;uMHvhjcyU9MJ9KuQIcRTehoKizIRzLVpn/5WTFs4Aj0GvY+h477EagJvlVVDMGnWN5g863tIYY41&#10;BIpaO5dhx67VOHnqoFIhtbGBvlZLK+pq61FbI3nYKhARFQXvGzdhb+8Iw5NGuGhqCc/rNxF4Lww3&#10;fe/AytoefrcDFOIqISEFKclpyjM8fvxYIZHs7S/D1MwUjo6OuO13GzmZ2eyrnxR50vEIzx49wbOO&#10;x3j2+IlCXD7qaKNNKkBleQ0a6tuQlZEPP9+78PK8iZveAbju4Q9HB3e4ul5DRGQE0tKTERYezPbc&#10;RUFBHqqqKxSSo4jXKC0pQWFBPu6Hh+Gauzs8PTwQHBSE+LhYREdFIi42BrK198WLZ3j9+hVecQxf&#10;czxfvHqCn/j66z9/RltHK6ISohEQHIiomBiEhIfDwdkZlpds4evnx37PQHJKCvvCF04uLvDxuYHY&#10;GEm+n4O4uATq4E24u3shOIR+eFIa7W4u+yAT6WnJyM5ORU1tKR48aEB+bjoC/HyRGBuLx+2PFHLt&#10;heR/e8H+ef4Iz593sH+e4uWzx8jl+cGBQcTSMUhISod/UDDt1hWKPYJDg5TovUcPW9iHhUhLi0N6&#10;RiKSU+MQHhHMZ4igDmYgPiaafemBy5fs4ObqCj//2/APvofr/rcQHHUfZRIFWFOJmpoaPHz0GD/9&#10;/AuevXiBDo5rO/9+8vwlfv7nb3j87CUCg0Jw9OhxHNbTh5WNNWLYr2Uce4k6TEtLQ0hIMJKTE5Uo&#10;z+KiQgTcucex8Iaz41XYWNrAyeEK3F1doK+3H2vUVKB7cCsuXjgM4/M6OGagBSsLQ6QmhaO1sQp5&#10;mWmICo9ATnomou6H4K7/DSQnRnP9KkJWZgpyspNRSnybmBgJF2dHXPf0RGpqCnJzsxAfH6ts5ywt&#10;LlX01Mf7JsxNLfj813AvMAQ3btzA5cu2MDU3hqW1KTy93Pks91FQxLW9oZI+RiXKJA9jWRkqOTeq&#10;K6s416tRzHmbnkrc1FCHl6+eIr8gE27uDjh15jCOHN+No6d2Qu/kVuw+pKpEqi1Y+SNlCOYtG4IJ&#10;M3tjCm3pEtUxWKE+BsvVRmLeooFYtHgItmzh+rRzNm3zRBzYMwVnTi/GScOF2K87E/sOzYO2zmyu&#10;QaNxgO937ZmL8WO/wTdfdcH0Kd9gl9Z0bNGYiEXzaKcXD8P8eUOwdNkYLF4+BkOGfalU4/yI0mvQ&#10;5xg9uS9mLxqM9VsmY8+BRdi7bxHvORtqKydgzrSBmDzmayya1R27t04mTl2Ig7sW4uShZcRzq+hr&#10;z8HeXcOxRvVbzJ75PiZPeBejR7yHcWM+wJRJ72PUiLcwsH8XjB75DjQ2doeZ+UzYXlrAsZaCAX0w&#10;b+a3GDmIa0GP9zDo+/cw8Nu/44fuXTCR68KiqZ9h47LvoL2pL7bz3C1b+mDLjsFckwdh+coemMB7&#10;jRzWBWNGvIvhQ9/B6NHvYckyHqM5HqtVh2Dq5C8wYeznWKoyCOqqIzF/Zg/lfosXfg8Vla+xbAWf&#10;afdE6LP/tDQnYMWSAVBfNRLnDbdgr+ZCjP/xE0wd/SkWTPsWG5YNx3Y1rvfLx6HLdTcduNjvgtXF&#10;tTA8MhsHtMdAZ+9onDCYBpOzC2F+YTmszVcpec3srNbBznIdLIxXw8RoqbLd09ZKHWYXV+LUibk4&#10;pj8DJ9mJkgfN3GSFsl3T9PwyXnslLlmspqyAxcWFuHhuDkzO8LhTc3GRx1rzHlcvr8Ftn00ID9ZE&#10;dIQWoiN3IjJiD8JD9yMocB/u3toDv+va8HXdDW/HHXC13Qybi6thdHw+juhMxVGd6bAwUkXIDUPU&#10;5vnheVO6knNHkpDXlxWgoUISHxfQMS5QiDMh2CQHSC1BjVQPa6qjE/tfyDX5dVq2Cyl5VBSnmO8p&#10;CsEmZBnBn8j/kVz7fWvoG3JNvpOcUQJ2ygiEa/KTlJxlQrApJBudZpFWOqGtZUKupdCJFHItEiUZ&#10;oShKDUZxegjKswmwcqPoNFIkkoHAq4ogrDqLf9NJrkqPRHV6FOqy4tGUl4oWLsxtJWxnaS6vTYBA&#10;57SZTr2IRLEJCdZBR17kAdvX+l/JNfadkGNtJQQeQq7lJ6OpgG0vTEYrr/GATq1sPe3gswqxppBr&#10;fC+iEGtyHZ4vokSz/X4/iZR7XJP/h8jfD/l5Z/VS2aZaqJBrDyvZdzz3Ab97WMvrNOQT2OVznCRy&#10;LUch12roXEtutdqCBNQTHDTR2W9hPypghI68FBt4WMv7NBQqSc8l55eAlToeJ5FjSjEFjntuSgg8&#10;nS/C7IwOHbOTCLvjiqzEQFTkx6KaY5Ea4wdvF35/ej8seUyAlx3BXByet5Yo0QUx9zwJqo3h42SK&#10;1AhftBK4P6QuyTZQ/2s2yrbQK2bH4e9ujfQIP45dNJoIOF62leHVg0qOcQTPN4OR/m6cO74X3lct&#10;FXJNSLXDezbikukxpMYSbPI5SwkapfCCRPjIFuMijrtEgEnuN3lmIQ3ba9hvFCWPXzV1kuBRIg+y&#10;kkKUbaeJbENMiA9C/dwQdEOivTyVSpuVBB9/5luTyAqJnhCQ9wboZRDYEZQIKCIolG2XkiNLtmmG&#10;3PaA3t5t2Ki6GDs11mDvtg3YxVetdao4vHMT+8AQYbdckHL/plJVsYx9UJodR8f4Fi6bn4Xubk1s&#10;WL0UyxbOxIpFs6CxWoV9oYPooBuQwgaSP03yoEkhggd15XjaVk/AX4OirDQ6/Q7Q3bkV2pvVYXve&#10;EP4ejvC75qAQXLKFSHKoVeanEuSHIi0mGHkpEt0TgdueTjimuwtrl8/n/RbjlP5eAn4nJQpISHqx&#10;JZKvr4LzSaLlJMfa09Y6xIbegcW5E2zfIdhePM33x2FtclKJXpPj5foSFSdRcFJ1tFyJsIzjvYNw&#10;65o9zh49AK0NK7CJz3jh5CHl80qCv7veLnC2MVEi2KTYgZBrDxuKqevpyKWORNzzhr2lEQ7t2YSD&#10;2hrKluG8tCi8fNKIjpZKpMYH877XOwmYK6Yw2LsJ+7aqwuyUDkJ8XVCQGqaQQvnJ91FBeyTjm3zf&#10;X9E9d7uLiLzbWWFXQG1WYhii7vmwn8KUHHC/PG/BL7yPbFWViqYObIeh3i642BkjJSaQ7biP3LRw&#10;lBNkZ6XcU4it684mSuRtSwUd68Rg+Fwxx/kj+7B/izr2blpDnTiNIjp5/3rejl+ftirbY2UrcPx9&#10;HwT5X0FogDMiQ93g5X6Ra80WrF09E+vU58LIkGsE50e6VBSN9EcW719K21eSGcnP/HH/nht8Pa3g&#10;aHsKZw33YseWldi4ZgEOsj/cHE2REh+obFeTSFhlS2hNhvIqUVlC4lSXJCIiyBMXjA5x/m2Bxdmj&#10;sLc4C709mji8ewv83O1pk6lDEiEY6o28xHsozYhgX97iOnUeh3ZtwGa1RZwHK3BAax0O7FiHYwe3&#10;cz08yWdyRwFtdg1tvYD80oIYlBfFoVKijWhrJCqrhDa+mDZeSLa89DCOfSjHhY4pRYrWXLtyEddd&#10;LBDk5w5/H2fccL+MiMCbKEiXnJLJSrRkcXoMKmTbcR5tBW1DXUky18VkSFVOyVkmBOKjlhL882UT&#10;dSwf0ffc4WZ7kmvtOdxyu4irfH/pwhG42p1FbJiPQjL9/IxzsKmAbYtAQoQPbnGMHS0JZi2P446n&#10;Ncf6DhpKE7leplDPQmhXruDOdTOkx/jgaXMu7WUh8pIDcNvdlPp2EgHeVpwrd6hvElEZiYK0e4gJ&#10;9YC3qxm83SyQkRSE5x2VeP2smjYmAw3ltHESNfc7wdYga7nYe9pbsX1Csik/HtBOlsv7Yoley0IT&#10;51BbSzmaGktQz/WggWtOI3VNiqIoBJuQYfJjC22lrP9vItGaqrP43KIT8sMb/QMhzuR6Qq5xTZM1&#10;Xole43okP6rJ1m0R+fuNiD/wb0SRRFNTZO69EbG5Ek0tPwL9Sa5JBHGn7ZX3TX/Y4U6RQgxKgYRy&#10;Idak+MPvIgQbdUmiB8ul4mxaGIq4vpWl30cl9a4iO7rzxyjJ/0qRdAeyzbY4PwYF1Llc+hX5fC0p&#10;Yj9yHihCPa2QgglCZrK/pUCBbAlVtoVyLS3hnP+DXOOY/H9BrikEm5BrxRwfhWDjMRJVz2Oa/iDX&#10;eM/cVFQSSElBg9rCDPZFZ0GDsrxkFHE+FOXIFuwktAmpXsF5fs8BF89uw8EDS3Dw4FLs3b8AO7Rn&#10;EaDMwwH9xdivtwRHT66FvZMBrrob4fjJLVitPhFLVo7AqrVjsXzNSIU8Wr1xDNZtnYi1W8YrUUBr&#10;N02AhuY0bNGahXWbp/L4kZgxux8mT+uJmXP6EcwMg9q68VDfMBFr1k/4X8m17794C5+91wWfv/8W&#10;+n33HkYN+ARjexO0DHwfi6Z0w8pFfTF/1vcYP+ojDOr9Nvr3eotg5kOlwMFAAoxv+3XBt7274Jvv&#10;u6Dnd29h+JD3MHbEx+jHz34Y/DYWzP8G27eOgbbWOKxc8g1mz/g7Vq38ApsIYBYv/obAozuO6M6D&#10;u+Me2Flsx0a1iZgzZTCWzh0FlemDMXHYV5g45htMm9FTyaczf8lArFgzDItVB2P+8n4Ejf0wYdZn&#10;GDVFotM+Rs/B7+KTbm/jmz4fY/Cobhg4siv6/PA+eg15F99JNdQBf8Og0e9jxOSPMHFOV8xY8BXm&#10;L/seK9cOwvxF3dmmvtivPQ+XLLXhf+Mcrjnrw9Z8F65e0YfrlROwNjtAwLlZifLYvW8BdI4sgoER&#10;x/K0CvQM5mLf/knYt28CQdRYHDo4B5cu6cDEZCcO6C6Fnp4KTp1ciSOHVWCgu4xrwDJsXzsHGqum&#10;Y+2yCVBbNg5rlk6EuspkbFgxh3Z+FY4e3EXMdBa3va8iJTaE8ymNNj2HcyAfzx614ZdXz5Uthc11&#10;tZwblbRNxUqxBPzzF7x8/gjNjRLtVoZm+iqNjWVoaChFHX2Ouroqvq9HbW0N8vIykZoWg+joEFxz&#10;vQrHy47wcL0Ovxv+uOsXAP9bvny9iQwCetlSWVVRQ6xTzbmcBUdnc6xaNw8LV07E8rWy5Wwi1DZO&#10;hqb2Auw9tBKaOxZg46ZZOKi3FkbndmLvATVs2boYplwDcuin/fTqEX766TmePn6I1pZGZGWlIygo&#10;EO5u7rCwsMRlO3vc8r2N2OhEREfFwfOaN+4FBinRXUKmCfFQx7a8lmT4zXXwveHJPrfkcS5Iio9C&#10;C305doYSYYTffgH+9fOff+M3/Pr6OR63t+L502foaH9MG5WPsJAwRSLCIhEcGAZ/P38E37uL9NRE&#10;VFeVsD+r2J+1ePq0Q0k8X1PPvm2qQUtzPWqqyhAfF4mAO764HxKIpNgIpCXH0I5loeNBI/7560ve&#10;99ff5We24DX+JYUuwLbx/2c/PUFGbjrik2KU/HiJyQnwuukFT29PJCTEso8a8LC9BZnsp7CIUGRl&#10;p+PBgxY8aGvhOOYiNDQMwSGhSE5OQWF+EX2BEtrIEtrwIupMAZ52NOGnF+2oIpZNiY+mzS2mDv3E&#10;e8u/3zr7iO0C5DO29bef8OzJA9RWltIeFyA/Lw8xCTG4edsHvre9kZmepFzzl5cPqXcVfP481NQU&#10;ooR2M4/4ro5985TnV/J+UeFBuOPrg5B7dxAbex9JaQmIToxCek4K2tub8fzZQ7x49hi//vKmPbw9&#10;9fiP0EP5969/cS3JgrPjFdjb2eLO7VvIzkznuJQrEV81fC3Iy0JlRQkePZK8YdVIiI/H/bBw3Lsb&#10;gBvXr+POrZvUbS9cv+aImz6OuOFzGWeM9uLY0W3Uy0O47m7JeZaIxw/quBYV0n8qwU/PniA1IQLB&#10;9IOruYZ0tNYiNfE+4iLvoqm+EA9aKhAWfBfhIUGcH8XUj2qUFhNT1kruYJkz5bgfHgpPD2KjwAAk&#10;JSYgMuo+/G7fwHUvN3j7XEP4/XvI4fpSzLXl0cN6/PzqIdrb6qjD1XjQWI+n7Q/w/BE/a27ifK/C&#10;o/ZGVBFTe/s4Qf/ILmzTUsVWrRXYvGMpNu5YBI2d87F8/TiMm/kthoz9CGOmdcMslSFQl4I5GjMw&#10;f/EI6Oqp47jhJmzfPg/auxfi8MFl2LZlAvbtngwby3UwN1sDozMrcc54PY4cXU67PR7Hj6vh9MkN&#10;WL1iBKZN/AaaGlNgen47juuvgdqKMVimMhzzZg/E/AVDMW5SL3z25Vv4+Mt30a3XR+g95AsMH98T&#10;sxYOgRrXp61aEo08G1o7ZmHV8jG0gROUNWD5gv5YzHVno+pQ4prlcLu0AzYm6ti+kect+4p+9ze8&#10;15dYqdKN2O47LKAtnzT+7xg9sgtmcY3ZodUPpqazYWM7H/r6w7B0SVeMG/UeRg55H4N7v4M+XCMG&#10;fPcOfuz9Lob37YL5Uz7CVvUe2L9tAHR3DIbOziHYs+sH7N4j0XdDuS50w8QJ7/Ae72HujK6YN/ML&#10;TJn4HlQWfo0tG3/ExtWDsGhmN8yY0BUqc/tgycL+mDz2M0we/wkmTfwIY8f/DROn/AOLVL7Chg1D&#10;lKjmDeuGYcuGsTjAcdqwYiwm/vgxxgz+O2aP+xxq8wdCY+koymh0ueV1AD7X9sDdSZPO/iqYGM3B&#10;2ZNT+ToTpufmwOz8fFhdXMyFaiXsLNfAxmw1zhlyYTo4HUcPzcCp4/MJdGZBd+9E6OwZjyMHp+H0&#10;8Xk4f3oRjE4swBnDBbAxVeUivBWeLppwsFkN41OzYaAzjqBwDE4dng5r42UEXhoI9N2OsMBtNG7b&#10;aCB3IPL+HkSE7+ek3oPA29r8fg/8PXcS/G2Gi+16OFHsLdVhfWElr7ESrjZbEHPnDOrybuJZfSI6&#10;BChxQkm+tfoKOs7VBXSMCyFJkaU6aG05nS064g1Cov1OrP07uUZHWSHYKHQAFYf5dydZtokK+FNE&#10;iDMRvhfyTNn+KY62HEtn+g0ZJ9+1/54oXooUVOYmKGDnz4qbmUr02h/kGqVFkhHL9gs6u2UZ4ShI&#10;uofC5CCUS/QCneXKrAhU8H1lZjiq+F4h134n2GqzY9BAcNwikTZ0Qh+UCjnWSa5JBFqL3JOOfRv7&#10;SMmVxjaKtJe/2Rb6J7mmbA1lH/5JrqWgsSAJTZIjSiHXsvCQ53VUCLGWp4i8F/nP5Br/5r0kH9xj&#10;9ttjjo3II76XraIPhWST97I1VCo5VrJfeW4nucbPpcJmfb4yRlLQoEac6bJs9m02HnHsnhMgvqA8&#10;q+9MMP6AwEiKBjQT2NcSKMjWrfTIm4i7dw2p92/QAY/CEx4r0Y4Z8XeUCnoHdlJXDbVxh0Y8g0Cx&#10;gmNQS3CRGS/bqaxw+eIROJofR4T/VYLIZLxqL+f1ucCG+sCbzsv1Kxf4nRuBfiTq2FeZ0Xfh5XAR&#10;xga7cf7ITlwluI7xd0dpajiailPwU1sFfmqvRkFKJK7aGEN/z2YY7N+i5E0L43Ful41x7hjnqr0J&#10;8niOsr2I+iIgsKOxmGC1DM+auTjVs28IDiWpd6sAPx5TU5CsRCbIebLFLTNJqnrdRkzIDcQE+yAq&#10;0EvJ3Rbs64rIAC6+cSGokjFmv9YUEqDkJSlbawUISmSFRKx1vnZGC9Tw85oi6lKdJIgvROgdL8XB&#10;3Ky+HFoaa7Bz0zporlWFhuoy7N2yHtbnjiH01lUlak22x0quujLqamJkIFzszGkbtLB2xRIsWzAH&#10;aksXYpPacpzWP4Cw214EqLmQipsPpIpnTRHaGyroqEoOjDoC/UzaGntobVyL9StUcP7YIfi6OuDW&#10;tSscM0eFYMtQosckqieeAD4OxRkJyE2Ohp+nC47qatNRno81y+bj4O6tcLAyRpCfBxLC7/4edRbH&#10;Z6WuN5Tjn8/b8aytAbFhgbA4fxJnjx+GtckpnDc8hDNHD8DD0RLJkVyQ73Px9r9OvfDnveIgeYKq&#10;6GxnJ9zHLXcHHNfdCfWlc7Fs3hTs2067ZmOCm26XYXleSDpDSGXblw9r8fppo1KdsY5gOzMpFH5e&#10;Djh74gB2bFoJbU01WBkfJTj0QX6mRIvdR5D/NSWZvY+LJcxO6mDHusXYqkabfGQ37vLc3CSCbDrK&#10;RenRytgK0JfINQ97U3hSEkJ9FaDaUV+EglQ6KNSNIF+ChegAFGYSkNN2leXEI4r6Y2ligBN6O+Fy&#10;2QTJ/D43LQL5GRGoLEpEfnooQYYtn+skfK6aK1Fzdz0dcNnkBPS1t2Dr6sXQWrsCduy7orRY/OsZ&#10;wcfjJsWeSuRa6J2rXHuOEfTqwMpUH+dO7YXWlmWYP3sUnYHROKyjiXvUXblnVnwwCvjslQTOku/s&#10;3s0rsDM7htMGuzi2mji0dxM01qhg9bLZ2LdLA25OFnS+gul4pdH2076/IdYac/CopUDZ8pgUcwvO&#10;dmehv38rdHdvgvkZA1w2O8Nx2w3DQ3vYl84oZh9mx99DWoSvEh1UlBqmbO02PXUI+7atxbZ1ywm6&#10;VLFnqxSdWcu2aPGZTnO980ABbU8N7XwFbUtpIedBcRzfS7XFBKWSYVmBVF+MQRHtfU5qKLKTg1Ei&#10;0USUmGAveLmY44abtVJN+oa7HdwdLBB215tzPQapMSGc156IvneTfROKPPZNfkq4EvUm2x0l8qyj&#10;qQAdzYVKVdl/Pm9QImjzuMaE+zki+IYd/K6Z44rFMZgZ6eAy7d39gGs8NxM/P6/leUUc5/u4H+jO&#10;9Zi6f3wXzI3245Yb+zXSV0llUJIRhvzkQETddcY9b2tkxfnieUsuXrUVcrwDEcTPbko5d7/Lyt/N&#10;5bG0M5HUywBE3nOhPTgJx0snCXj88PJJFf71so52NonjfBcZ0QSPsbdQQB2rLIjn5xno4Br+iGuD&#10;5LOUyLNWrgeSU62qVCpdEjhwDWluKEFjQzHqaznGXJcbufYoFYf5neQqlAj3P8m1ToJN3ivkGkVS&#10;BMi1O7d88n1lp08g5FonwcZrcE2VqDYh1P4qSj4whSjqJIukInNtEdcl2lmxtRKVJT5DG9fATj+C&#10;50nEcKlI+h/v5YcNRfi+XsgqrkGS17BatoJKgYPfiTZZs+rk8/w4hfQtFlI97T7KM6JQkRWNCvoJ&#10;kh9QyLU3BJtUr82nP5EvUZMF9D1KEhRirbSYrxKlVpZKoCfbQSnFkm9NJEUhMUsKEhQRMrOGPpbk&#10;u6ulvkjOtU5yTaLdOsk1sWX/lVx7Q7BJBdL/nVzrJNU6o9h+J9d4bCNtbF1RBqry0lBBEFiZJ1GN&#10;ndeWKqflXM8kv6ZUD6/OT1Z+sGutSEFUgCOMJXpgxwICh/nYun0ONm+fhW3ac6Gtq4IDh5fhxGkN&#10;2DsawNGJ9stgA1aqjsOiZcOUCqEqq0dg0ephWLF+DFQ1xmGZOv8m0FiqNoLAaBI2aE6H2obJWMDj&#10;J8/ogwlTe2K+ylBs3DoTu/YtxrZd87Fxy/T/lVybNPxDjBv6ISaO+RJTJn+DKWO/wLJJ32KnymBs&#10;pahM/RYLpncnYOiHsSO/wvffdUHf/m9j5OgPMHrshxhEMNC7VyeRNnHMBxg59AN0/+YtfNetc3vO&#10;mFGfYt2akTi0fx4OHZgJtVXfY87cv0NNvRt2ao+AqlovLFzQlYBuGI7oLYImgd+MyX0x6oevMGNM&#10;T6gvH4916hP5bAMxd3F/bNg6CSvUh2P0lM8wctKHmLO0OybO/RyDx/6NAPJ9DB3/OboPfB/vf/E2&#10;PqR81fMdyt/xbd938HXvv1G6oP+P72AEjxs5/guMmfglZs7rjZVrRmC9xgQc0lsOA4NV2LplKk6f&#10;3ggT423Q11MloFwH4/Pb+NkGnDq9FgbHVvD4EViyqg92HZiCk+dWEKjOgpb2OKxe14fjMxRHDJfA&#10;4MRqArT5OKA7F4anVHCKYmm+EbYWWlzrdsDy3B6uqdo4c3gLju5Rx/4tS7FlxUysnj8eK+aMxdI5&#10;Y7CYa5PqwknYumYB9miq4pjuNly2OI0Q2uMc+htVhbQj1ZV43NqExwTezwnmf3v1HL8+f0RALj+Q&#10;EYhL9XDKkwfVeN7RhGcdrQqp9PihEBBlqKKvXEabkpwcg5jYSCQmxiM1NRkZGakoyE1HblYy52kx&#10;Xjx6gketD2jj24htSuDv54bDR7Sgf2IHrvvaKEnUVZaPha7+RtwLccM1T3Ps11HHyVPbcNF0Dw4d&#10;VoXaGoLqLXNwzc0ELS2F+Ne/2FbJN/ekGfX000uLsmkvMpAQE4WU+FgU5mRzXS1HZUkJ8rIyaBNo&#10;E2sr0dpYg5aGajxorsErrvXPO+pRkpeM1KT7SE+OoK3Iw+sXbfjXz5LT7il+e/0Y/3r9BL/9+hL/&#10;/OmZ8v5fPz/Bzy8f4eXTRwpx8aCpFpXENyWFmaguL+I9C1GcL9u/M2mjiAke1uOXX57jl5+e4tWr&#10;R+h43Ix23vcxX588akLHg1rel/5Ggdi0TNTTxxRcIQWvXj9vZp/X8rgGPHlCH+xRHc+tQ+tDPocU&#10;yXrUiAcPG1BeyT4gvqqpLEI525KenoC0NNqXqmL89OwhfuF929rqUFqWj6amavz683O8ePoQtTUV&#10;ClGaSynnWDXUVHGM2E+1UmyLY99cTf+vAS/ZzgeNlcSsxJH0dZ91tPPZ2/HiMf1Q6sXzxy346Xkr&#10;+7QFTzsa8Iw+1KsnD/C8vYXrfLXSrnz2c2FuMv30Urzm968fN+JFRzXHsA5Pn9Wjtb0CD5/U4Odf&#10;OvDrr0+oL/W0w/moYD/WSbtrStBUX4ZG2cnxoI73a8c/+Vz/fCVjxLFiH//G5/rnyyf8TMaOf7/m&#10;mPH9kwdNtPdFtP2y3pbRd6hl21vx+mUH1/VWfs9nfErfj2P79OkDNFNPJAqsgX3RwD6qqSxGZNgd&#10;3A+5ifth3nC4bIRLNkdx5vROHDm8EQ62hsggPu5oLSfOL+Pc4rM0VuPaFVNYXThIP90DxdmRKOc6&#10;2FSVznlXCCluWMl1QoIz2hrL8bC1Cq2yI6alRiHB2tvqed9CZGfK2kfcXl2CkpI89mMmsrPTkJeT&#10;yjHLYTuL2S/FePygiv1Zp+wcedxSzXktRcukGn4rdamaOpWLNPru/n7OSvvPnd/LNUTSCqhj4/ZF&#10;mL10BCbM6YWxs77F6GlfY+TkrzBlXh9s2jkXBqc0uMZMQY8+X+D4yV24G3gZ589rY/euxdi+eQ7W&#10;qY7Fjq1TYXJmLUyN18NAbzFOHleD+QUtnDy2EXq6q3H6+AaYntuKMyfWwfCIOtwcDXHZSh8aa2di&#10;8YLhWKIyDPMWDMIPw6TC7IcYNWEwbe4AfNPnQ/QZ8inmLxmJNRumQG3tWKzfOBbbtaZBS3MW7Cx0&#10;ccvTBPp7V2D+tO+wZc0Q4tVNxF47cGTvJMwc/xGWzf0URw78iCP7RxAH9sKS2V0xZ8r7mDi2C6ZN&#10;6kLb8h0uXVoAB4fl2LNnKBYt/BTDfngb/Xq+hUF9/oH+Pd7GwJ7/wKBe/8CQPm9j2vh3sU2jB/R1&#10;B2Hfzr7Yot4Lm1R7E7eP5rrF9WdNL0yb8gGmT/0YKvO+xdL530FlzpdYPK8r/f9vsGfzjzDYOQ7b&#10;Vw3AkulfYeH0rzF/xreYOPJDjPzh7xg86G2MGvsu5s7/HDNmfoBx4/6BqVM+xmquHdo7JkFv33xs&#10;XzsRC7j+TubaNHP0R1jE96qzud6xH7vcDzZAZAgl1ICOvi4CfLVw02MDrruugYezKmU1PJzWwO2K&#10;Olwd1sHBRp0gRwVHD00jUJmIg/sm4cDu8di7c6yyRVMItzMnFnCAF+PC2SUwN14BR5sNBABa8HbV&#10;gvOldQQniwhMJmL/tmE4vGsMLp6YDw+HDQi8oYXQuzsQFrAdIQHbEBKohaC7WvD31YSfz1b4e2/H&#10;TfctcLFVg53pcjhYqsL18kZcd9LE9Stb4e2wDVF+x1GT7YkXDfF40tCZO6WOzlYtHdQmgjUh1ppr&#10;8zm5aTzp2InIe/nsjUgxAxGJilJE3svWEXGaRehEi0jlT6VQgQidYPnl+g/CjccJidbCha+F799E&#10;tT2sLVS+k20gkgusMjeeTnUKHcJMtMqxbGsLHehWOqCdBJsUDJDiAXSQCYiq6QTX5hIYFSahhZ83&#10;09FVIrToyLaUpCjS+VkimiktRUJ+ZSjkWltxbqeUdJJnrXREhWST9w9oIP4k0dhe/i3SuZWzU4Ro&#10;k5xtTYXpaMhP/T3vWqpC0D3gNd4QaI94DZE3ZNp/lTfXe3M/OfZxZQGeVBXiMftI2RpKMCSVQx+x&#10;vx7VFilFFdqkXew7IdekqqQUF5BxkaT0ErUmzncbHfUnBFfP63PxlCDoUXUm2ivSFZKyToBqVhhS&#10;Irzhf80MLhZH4GSmh4BrlihMDOR5OXjRUoScpADYWx4lAN4IS+ODCPF3Ri7BZi3BblN5qvL+znVb&#10;OJgd5TUMEXn7KmoJ7J41FxPspCE+7KayVcvR4hS8rpgjNtAH+XEhiAv0hqOpIQx2r4f+DnXYnNZF&#10;uI8jipNC2KfJeNVaoVQjLEiNVrYxHtfdgdN6u6jb5ogLvol7Pk5wv2xCsOyqbF1tE30VPauR/igi&#10;oGT//V59U14lyXoNgYOABwH/8WG+CPaT/DpuiA29icT7t5ESdVfZdihJz2OCfXltDwT7uiMhzB9l&#10;2YkEg1xQCPwk6X5VgWz9lDxBAm4IgASo8rVO7qMAI+pTTZFCZAf7e+H44T3YtGY5tqxdiS3rVkND&#10;bRXWLl+C7evVcMHwMAK8HZEc7ovM2LsozY5GSU484sLv4IqNKXR3a2G96gqsW7USWhs3YM/WLThr&#10;oIe71915bAoe1Mp2UC7w9aV42FRBB7SODlsVcjNS4Op4Gbs1N9OAr8DJwwdoLyxw9ZI5bExOw9rY&#10;EN4ul5ARF8a20/mj01CalYLM+Cj4uDnCQGcvNqguw4bVy7BXSwOnDHRgdvY47C3OIcDnKvKSo2gD&#10;qKNNVfiFDsDjljpEBd+F6VlDGB09RH05iTPHdbmAbIexoa6SR83X1Y7tdkZCKPuUgK6Z86qWcyg7&#10;Lhw+LnY4dmAH1i2fjxULpikRc7KF9pD2VuzbvgEXTuohKTJQWbB/ft6Cx210NGh7EqLu4LLlaezd&#10;sZb9uhB7tq2BqZEePJ0tcfOaHbxcbWmvTWFvfgqmJ3VxaOc6bFGdR0d/IU4c3K5EQ8qW4tJsKeoR&#10;yzHmeHKcJTLQ2eos5QyiA68rEUBPm+gcJ4fBy9Fc2ap8yfQ4rtoZK0UyAm44wtPFHGcN9+HowW2w&#10;tzZCdKgvslLClO2OtbRhkivsjvdltk+HAEOT99eCkd4eHNPRwu7Nati4ahG01q1UItcKU2PwTzp9&#10;P9Pxba8toN4lKLn2jutth+bGJdiluQq7t6/BRnUVzJ89DnNmjMF+7c3wv3EVOamRnJv3qbcSoZWE&#10;pHA/Jb+fDvtoM/tIose2bVhJnVyKzWuX4/ABLbhcsUBSbJBCArTW0+7XZnKNyMTDZtqPdjrpRbG4&#10;5WUDQ30t7N2ujoN7tsCQbT9+UBsHdmjgpN4+3PWWbdjRyEkIRjZ1WaKBMmPuwtHSCAd3bsTuLeo4&#10;wDHV2Uknatt67OLfh/ZuheWF4wjmXCzMiaJjn4bKMgL+4lg6cXEKwVYmOdcoEslWkk+wkhWFnLQw&#10;hWAryoxAHl8lqtbD8QJuutnwvQf72Qk3qG+xIbeRlRiBOz6uHC8jeDnbcI4HKNt8JfpQqlUrEdmV&#10;Es2TzDnMOVWXqxQzeNlejgbay9ykQCRH3EDYbWeusRc4B07AycYI9wM9lHN/eV5PB7lYKTxy/54n&#10;bM2OU2/XcXy30O6ZICbwGmLveSDm3jXEB19H2K1Osi433h/PG2lrm3JQlHwHIT428He7iKg7jijL&#10;CKKNT6C9juE4BiIu9Cq8rp6jP2KCjOS7BAsVwKtaNJXEIi7ACTedzlIvz7KNjgoh2FSephSI6ajl&#10;OlfJsazguFZ3EmW1XFeraa8aZK2mI9xUV6QQaw1cY5RXft5AeyrzS358U35Uk8j130Ui2UVaav7M&#10;xyaiEGyKCOHG738n2cR2/pUc+itJ9FcRokiifoXgfpMbVEg48SdE5Me8N8cppBLfy3WU7Y9C1vG9&#10;2GHJp1nFNV8iLaWwQV2F5F1L5Pgm0WYno74oGbX5iUoqCnn9U5KgVIKW7ylSYVW2d5ZyTZPtoeWl&#10;iago52fUz1Jeu4w+RmVZOkF7BkEsX9neKr5Wcj2ooL9RymuKyHsh0BrYJ0KgyXuFjJM0AhyLGp7/&#10;JnpN/DAh1IT4EhESTNaVv/bTG/mjHygS5SfkZOePPhloFIJNItno79QUZaIyPx3luQRA+SkKCfgm&#10;0q6CzyzrWzlBU21eqvLDXjt1J/quE84e3YJN62ditdoUrCSYWb1+qlJBcdP2WdixZyEMjq+HnZ0+&#10;rlw5juPHNkN93VQsXTUay2S7p9pozFcdTiFIWfkDZi0dQBmEhfx7mfpYLOX3C5cPx+xFQzB5Zl9M&#10;nNYLS1eOwYHDq2F4Ziv2H16FTdtm/a/k2uIpn2PLqiHYtG4kxk/shm++6IJR3d/GQdWR2KEyBr0/&#10;ewsjBn6E1QRrq1eOxYQJ3yjJon8Y+jamT++KWdO+xPiR71HewpIFX2HZwt4YP+orAp1vMWt6f0yZ&#10;8D1GD/sEc6Z/D509c3DqxCJobhtAUNUNh/QnYO/+UViy7EvMJWBarToQhw8thxrv803XLuj77UfY&#10;pD4DmzSmYhaB4RLVoVi/dSLGTvke3Xp1weBRb2Hqgi8pX2PS3K8wbubXGDHxCwwa9Sm+7fMu3v+0&#10;C/72fhe8+3EXfP7N2/im99v4nm3vPaQLBg37AD37votelBlz+uHAoZW4es0Q/gFmsLDaDY3Nk7FF&#10;cxr27FeB1s45yt+7tGfh5OnVuGimgYN6c7FoeXcsWtED+/Vmw9x2MwzPLscK9b5YrdEfR88txvHz&#10;q7BuC8dKlf2rORJHjs6CpeVaeLjvh7enAZwu6eLiSS2c0duKs4c0cdFgJ8yPa+PCkZ04d3gbju1d&#10;j90bF2Lt4olYOmMY5o7vR+DVCwumDMbqBROgrjINmmoqMNi7DVZnDHHz6hWE+vkgxNcbAV7uuH3N&#10;Cb5uDvC/7oh7vq6KBHg7446XC/y9XImD3ODv4wZf+o63fB1wl2tAQIAn7ty5jlu3rsGLx3l6XMGN&#10;67SPXhRPF/h6uHGNuErfxx7XHK1gbXYCR7imHTm6A3ZXTlP3dmP6zB8wb/4onDq1F+bmR7FNcwlW&#10;rZoALa152LxlChap9MOypYOxaeMU2Frr4d4dF9y+YQ9fT1vcum4HP68rbNtVpX23va7yni70EZzp&#10;jzjzvbxybXJ3gLebPYU+ylUb+inW/MyG39vyexuC/Yu46nABXm7W8Llmq3zvdVWOuUxc6kQcaYdb&#10;Hg64c5PX8riM61cv8XNH/s37sQ0e9EX8+Mz3/DzoEzgT8Nsr/tAdvg+4JZ+54ZZEd0vkk7cD+8eB&#10;2NKRcoXrvD2fw5597EAs6qj8OHbbU9ppjuu8rre7FTzcZHugOdzdreHqagkX+lGurja46mIDZwcL&#10;eLI9N65dgS/b4O8r93LhNfme4uflCB/2kRevf5Pj6ce+8r3uQp3ic1Gu8/k83fi9qwN83Dl+7my7&#10;22ViFeoCRdKWXHexxXX2nT99dF+O8zVnW1xzsqUPYAP3K5b825Lf28KHfePB/pXj/agLsgvizg2O&#10;FzGE//UruOPJPuQxAXzeu/TN7tzg37edcMuP/cC11M+XOsj+uU0dDPByRhB935Cbbgii3FWuQ32k&#10;z+XP57jJsfG5+uY+zvD3pF5K2+mHKO3n34IpgqmbgbzOPY5BCN8H3XRlP7sgkGMXwOtJrl+57k32&#10;0w3e04d9covH3+VYBhKX3LzugAvnDuOEwXZoUTdnTBmINaoTsX/PUuzQnA+tLfNhclqb/WempEu5&#10;TL/H+rwBdm5cgPW0TXu3zsHRfatha7wfHg4nibEMlYh8LydT/n0RrpeN4XblIsVU8Z1dKK70eT1c&#10;OO5XRTjmThZwsTenjlrx1Ya2gDjv0gU42hrD0foMnOkfudqehZvtOVyjj3yN33lSL7wcBYMYw9rE&#10;AAYHN2PfblUY6K3HmTOaSkGcfbqrsWbTbMxUGYqRU7th2OTPMXzyFxgxWWxkb8xWGahsB50yqx+6&#10;ffd36B5ch6BgR2Ueblw3HYvmDIX6iok4qL0c545vxPmTG6CzewH9cg3q4zlcMjtM33cetDbNgo2Z&#10;/Ah+CEd1VtOPXY99O1ZgwayhWDh3KLZumY2duxZg1eqJmDV3NGbOG4fJ04ei54BP8NnXXTBk2BdY&#10;vHwkVnMtW7nqR2zUGId92vPZH0eo5yY4d2wTDu6aS19xHX3RHbA4OxcaK77DijlfYNeGvji4oz82&#10;LPsKs8d9iEnD/oZpY7tg8bwPOH69YX5xBhwuL8KBvcO4Dn2IQf3eQq/vuuDbL7ugB9eBgb3+gX7d&#10;/45e376FCaPknGE4f2YmTh4bgTUrv8SE4e9j+uiPsWfzGBzZOwWrVL7D5PEfYOqkz7iOfYX507/G&#10;4tnfYtWi77B60dfYuaY/Dm0chhWTPsaE/m9j2ezuxCNTiUdGQWVOH0yewDVq2heYt6Abpkx9F8OH&#10;d8HwH7tgzqxPsH3LKBzRmU9sMRPrlg3G4mndoMJxWzW7N9YuHIINi4ehS2SoPmIjjiI59gRS4w2R&#10;EquPuPsHCJD2IIYSF74PkUF7EOi7jZ23hcZsE+wsVhJ0TofOrlHQ3jYc2ttHQvcvxJrZ+WWwMVeF&#10;vc1aKt96Kq0GQaYGrlFc+bezlRqszqrAUGcyTuyfCJuzi7mgaCEq8CCigg4QmO/EHd+tuOe/HSGB&#10;uxF0dycn107cu72bQGs7rjtvgIPFcliZLISt6TIq7Tq4X9oAd6v1CPM+iNpsd7xuScDzZnF+xYnr&#10;/JVUqoK11hcqBJo4fP87ufbnZ8rn1RL9JvJ/R661/k6uyfs35JqIErlGx7MiN57gMY5OYIoSIfKG&#10;jJPoNcmD1kZnr5kOsxBpjYXJaKIDLpU532zjfMI2PWsoxDM+05O6fDyuzcMjOv8d1Ty/Qog5yYeW&#10;ghYC59aiLEpOpxQLufY7wVaS9R/Itbz/S3Ithe1K+38j1yp4bEUBHlMUco1OrgAjqSgo2zQ7CLCF&#10;YPuDXGMfSUXWjvoChWBrZR9IFdhaOt1VEp2VFoEcAtysSF/kxd5GWWowanIiUZMbiZK0YGTF+iLc&#10;zw4uVvq4eFwT5ie0cMvxHArib7MPs6gzBQq5dtXuFM6d2AlHmxOIDvFASdZ9hVhrrUxHPkGcVMVz&#10;tDgOZ3ND3POwQzbBdB3HqZogJSb4Bq5YGeHMkT2wOHWYwNEe6WF3EXvXG1dMTuDw9jXYv2k5TPR3&#10;4q6rFdsZoEQBvmqpwMvWahSlxynJ9O3NjOBBQx5774aSj0zAe0KYL8FxsJIQ+0FdZ5Tkw/oSJSJS&#10;8qDVETR3EAh2UA+KUyKQHHYb2XEhyE2UvF9edEzoaHDRjAryRmpMIK8VroDttJh7BOR+SnSXk7Ux&#10;vOkkSIRXQ1kugUwm9ZTA7Q259jtAVKLVCIRqCYSk/+vKqE+1xZxv2QikI3Ps0B5sXrsS2yRybasG&#10;dm3RgOaGtdijqQHTU0e46F4h6PZBWpQ/CtMjkJ8ehcjgm7hsZYJDe3ZCc/067Ny8Gfp79xGwH4LF&#10;GSM6Be4E0XEEr0VK9NiDhlK0NZShvaUa9TVlSE+Jw7Wrjjh++CAO7t4J45PH4GRjDidbM5ieOaYU&#10;WHC0NuHzhhCc5nO8slCYJlt978PHzRmnjuhh7/at0OX9DY/o4Mzxwzipf4CA6yA8rlghK/4+53cx&#10;HjdX46dHrXhQX4n7gbdx8ewJnOIxlhdOwcL4BIyO7ofh4V08b58SpeftaI34ID+UZSagieBPtiml&#10;RwbhBp1F42MHaaQ3Yf92Dejt2Q6D/Tv5/Nugu2uzkstNovmetFUr5NrzjlraokJEUQ/Onz4IDfVF&#10;WLdyLp9VAzYXTsCDi/81OgTu4hTQ0XKyOYcLhjo4vHsj9m5ehf3b1uD0kd3wdDJHUsRtFGdJgYV4&#10;ZVxlfIVcc6Wj4GJ1BvdvuxG0puBJYzHykkLoJFyE1Tk9WBnrw/zsYZifP4zLlie5HpyE0fG9OK6n&#10;BVu+D7rjjtSEe5BE8pKvUiKsbtF5NjLYBV22Q3+fJk7p7WU79sPggJYSrafL53e04DxMicYvHQ34&#10;uaMOHXVFqCIIDqTTdVJ/txKdd3jfVugd2I7tm9WwYslsrFo2FwaHZSuQKzKT7iMvJbKToChMVfIH&#10;mhzXwfa1y7BZdRG0NqzEAd7nkPY2GOho4xx10NXZBgnU/VquA60NYvu5ZtRm4GFzDh63FaAsP4pO&#10;vgVOH91FndrB1/3Q278NWhpq0Fy3kmO8h3PGCdkJYciJD0ZeQhCqcmKRHH6L+qqP3VvUsE9rI07p&#10;74ex4WHq1wHo7dOCPp/bjI5fgK8zCrIjUV+djsryJBQXxaCkqJNgKy2SZNRxKCmIQ2FuNPIzoyic&#10;JxkyV8KRGOHL8b7AsTgIFzpzobevKeR4IPsiNToY2UmR1Gl7mJzUg/Oli4jh/E64f4fn+aM8L4F6&#10;nKvkKCtIC0cZry/FW4Rc+6mjknYlG5X5ohtRSgGXjLgARATy2gQ1so1cKmn/+rwJj1pKUZARxTXb&#10;DReNDmHHpmXQ3bkGrjanaWedEXLjCm67WcGXAMXb8QJuE6BkRvvRnqeivTKJtvomQrytcc/TEgn3&#10;XFGVFco1LJk2TH54CkJC+FUCpAscXyvkZwXh9bNy4FUN18UYRPra4aq5HhwuHoKfuxnn9C2uq9Q5&#10;yVNalIia/Dglp1h+skTshSnP3Mw1uqOpjONbTl9AogT+JNfquE7Xci2pV8g1rvGK/AdyTbaHco1V&#10;yDW+/kmudeZqkyi2v24B/a/yn8iiaq7tMv/e2Ng35Jq0VyLg3hz37+SaRMJ1EnhigzuL1UiRgSSF&#10;XFOKGvC9FHqokx/cStPQSj+jnc8naRckClz5sUrSMUj+0UaxqVKRtRAt/z/m/gI8qyzLGsfp6Wmt&#10;6u7yKsopo4CicHf3IPGEuLu7u7sSd+IhJJCQEBdiJIE4ECRIcIeCkl7/dS5FdfV8803PfP+f5XnO&#10;876575Wje++17j57T5zinBQZVk9IpJooY2PtGBvl/6Mdv5Br44IQo01wfvQkxlm3c0MdXDM8l0WQ&#10;a8IjTXgDSvYWvwsSTpT/a8m1F1tr/1dy7STOnhZbQFkn0bdimyrbIRIxSLFZe9txrvsEJvq78PD8&#10;IO4Icq00CZ62apDbswybt87Hhu0LsX3vUgKb5VBUWwUt3Y2wtVNAeJgVgY09HOxUISu3DJu2zZKC&#10;Tq9nWbVjOpZs/ARLNnyEtbu+xE6l+ZBVX4pdivOxZsvnWE4DfNPOWbzvPGwjUNmvuQ4uBFi+QZSP&#10;9nLYr732X5JrSz77E9bNmYrta7/C1i3zsXX9UqhuWYokd0Ok+Dth18blmDPzHSyY/Tp2bPgS8rtn&#10;YuPad7B4we+wcc3rBGJfQGnvZ5CT+YA65HOY6i2mTNpKOa6MEB9DeDlrYe+O+fjsw99g5ZJ34WC7&#10;DX6+u2FiOg96+l/D0HAmdHVnQ1VlBhTlZxHsrobc7m8x7YPf441Xp2DtimmQkZmFLdumY8ce9s22&#10;z/HtwrcwY85fsXTN39hXH0JGcQa2yX6NpWunYub8VzFj3qv48ps/482pU/BbEVPu91Pw6utT8N7H&#10;UzBt5hTMXPDvPO8VfPb1H1n+gJ17ZyIhxQaNrQT65YGIijaBv7827O33wspqB4yM1nJsvsb2XR9C&#10;z3AJ3L33wMx6LXYIrwl5Aj3nLQiOUoel00Zs2PUO1AznIjRBE37EEUZW62BkuQ7GFqtha78ekZFq&#10;LJpISrJEdoYbEiJsiWHMEeFhhjg/ayQFOSGBejHExQR+djrwsdGEh4UqnIzkYayyGTr7VkNHbg32&#10;71qOXatmY/UcgreZH2P13K8IyJZDX2kPjNXkoLF3G1R2boC23A6YqMvCTIv6Q1sORmq7oae8g7ps&#10;B3QUt0NTfis0FTdRB22EodYujp069ZKG9LLNQHMfdPfLQFd5JwzEdft38/wd0JTbBvV9m6CjtJW2&#10;1Rbqz2VYS+C8mmXNmq+xeNGHmDXjDSxb+hm2bp6HdWtn8rfPsXfPHOzbNxu7dnyJvbtmcB59jH07&#10;5sBAfSvLdt5/C4w1dsBcSwaW2vtga6AEeyOCe11FmLLu5vy00FOCha4SzGh/mPCYqbYsjGkDG6ru&#10;JBiWga2hIhxMVGifyLJdW6AmuwE6Ktuhv38njHiemZYcLHTEfRRpFynSFtgFDQX2k9I22g+81py2&#10;kxmfob8XtsYqcLLQIsCmrWGsDBdLdbhZacLRRE16yWhJ/WRtogRbUyXaAoqwM1WlHaIOJ3N1OJqp&#10;wdlCgzJAFwHOxrxOi/WXpX0ix3vuh7utFtzttKjPdWjj6XGdGMLNXl/yiDfTkeczNeBurSe9FA/y&#10;sEIAbS9fe64nK13iXS3aHZpwcxR2hBHceJ67jcjYbApfnuftbA5XKwO4WOhILyDdbHR5Lz6H3z0s&#10;teFqpklbWA2WRiqw4Vg72/Oedvpsnw7rrM1nq8OBdXey1qaNpE5svg+mLE5sk4ct60T7S4SZ8XM0&#10;5tzUgrPJfniyTl42OtI5NsbsE3NVWJupwMJAEdbsK0cTDZ6rCx9r1tlSFy7mmnBlvZzYLw7sLwfW&#10;x4zzTY92qKn6HtgbqsBOXxm2nIeWtNcsOG7WHB8bPQXan3uk8TbX2sfzlGEnnqEnfufYau+BOYuY&#10;C4ZqMhzzPSx7YcJzzXQ4X7T2cK5tg87+TVBTWIHtGyk3FryDpfPfwM4tX2LX5i+xZulU7Ns+B4Ya&#10;m6HFdSG3bSkUti+G4va5kFn/OdYvegvr5r8N2Y0zoLZnETT3LYe27Bpo7VsD9T2r+f9arq8t0GNR&#10;37sO+/eu4ZpZBx2FTVx7m6HHNaPFOacltwkGYicC7T8drlPNPRuhJrMW+3euhOZurvO9a6HNT+3d&#10;a/l9PXRkN/I5G6DKY7JbF0Nu12JoqKyBhelOuLpyzlrtkhLdrNnCNq2fhgWrp2L+6rfxzZI38Nk3&#10;r+CTGa/g1ben4OMv/4CN27/Alh1fYA/Xo63tXnh7qUFfZyM0lNdKJFm4ryWSI5yIPTU4hrvg46aF&#10;jCQ3RAZZQkV2OZT2LYa3634EeuvASIvyQ2UtZLbMwZJ5UykP5sHKYi+cHVWgo72ZemUe1q6dhVWr&#10;vsKSJZ/i65lvYSr1wex5b2InZb2cwgLskpkJub1zoaOxBnrqq4lDNiIvzRJHSykfAzbSHvwQ+iqf&#10;wMF4Lvv1K6xb8AoWfjUFS2dNwcYlv8eeza/CXO9zJETu5HWcN6YLsOibP+KTt6bgE7Z5GnWBKF98&#10;9FvM/vJP+OyD32Da+7/B1nUfwtFqExws10Bu58f4etrv8C71zvwv/grZDdOgvO0zbFv1DlYsfB3f&#10;fv1nSS/N/PQVbF7xEeTYh5qyM+FpthkxLgowk5uP9XPexZq570Fm3Uxe9xVWzv8Ayxe+i80bPsUe&#10;mS8hs+MjiVRbzjqvWv5H7N7xAbRUv6WsXQxN5XlQYj/Ib/sa8ltmYt/GmbzPdOG55oC6Kkc01zih&#10;rd4ZJxodWRzQ1WxPA94NI/3e6O9wQUO1CTtMF4cKdJCdrIzwgC1c2Esp1BdyMS/jIG4kWNiJmNB9&#10;SIlTQW6aFkpyDVCaq4f8NHVkJSggO14BhSlqKM/SRVGaJg6E7EaE1xYkh8kSNOvjWJklKouNcTBD&#10;DZkpiig6qInqClPUVlvieJUVgbcVDXwLVBYaIeuAMsL8NsHPdS1Cvbci2m8X4v33oDLLApf6s/DD&#10;rTY8vt6Nq+Mivod4g9qNa4KMuDwkEWUv36T+j8i1n49L5bzwZjsleQ1JRXz/NbkmvtNwlQgzlpcx&#10;2US5RmN4fIAGKEGY8CC4ONIhkWsiFtskjeUbPP8WjfQbZ7twlUbx5UHhidbJTxql/TQMhWdGfyv/&#10;75TitAkPpSs0asXWQxFv7CJB0aXTDbg80Ch5sE3y2snBHhYa/kN8hkSuifhrfT+Tayf/2+SaIOKu&#10;DdGoFeQay5UB3pv//3fItV/fS5SX5NqdMwMvCDbhEcR+un2e7SeYuUUgI7zUJHLt/AtyTfSNiEUj&#10;kWsEATc4psKbUHgnDnbVobooDWnhHkgMsEN+gh+aylMx2HYIIx2VBHJF6KzJRk1xDLLiXBDta0zD&#10;yAzl6UEYai3DPYLqB1f6JXItPdEbQd6mSI33RGNVNoa6qwlQWnFFeHS0HkZpVhTiAhwQ42OLrCgf&#10;AsRE3r8Coz2NqDmUg0BPGyoEBSojHeTGh6PrWDnaCW7Twr3hQiUvPNdCnE1QlhaO/oYyiUB9cm0M&#10;jyfHcbb/BBqOFKOmLA89jSK7YocUO03E3hFejiKrqdgSOsl5K7Jz3rt2Vppvp9uq0XO8BBOnmiES&#10;VbQdLURpRpxEzp1qq0HrsVJUFKRy/aRI20G7myqljJUtx0pY51wez8CBCH8aEXrwc+F6O5xPMCPA&#10;mwDaL4CfADUC0IntTr8GQ4JcE670NydGpS264s2qvYUBFSGVoiaVtZGu5I1mqqdFAayDUC9HKRB8&#10;Q0UOOlhnkYDh1IkaVLHvokO8YG2sBz01VRpR2jR8zOFhR2Ht642SzHScbK4neBVZTs9w/Ee4Nodx&#10;8+o5XDo/jI7WeuRmpiDYx5PGigNCfT1pCAdReAfyuyv83e2QzvHoaarB5dFTONPXiT5e03b8KAoy&#10;UuDn5kJ5ZgEfd2eEB/lSznnzPrbwsrdGakwYuhqOsa9HJHfvp3euUQaM4EjZQYmosbc2gr+3A6JD&#10;vSibnGkcGcHWiMYJj6dGBaKhvACjXc0E/iclkq2tqgz5yTEI93aBj6MVgj2cEBfii8TwQISLbabO&#10;VogN9aFsPoTbV89I5NqT+5cpw4ZxnGPr5WoOZbnNErlmb6YlbTk5mB6N/IwY6W2teGsryLaoAGf2&#10;nyEcJONMk/c1Q1ZiCJqPFUNkLR3rFzGZXngnNlTmIyM2EEnhXlKmyzO9jVxv/ehuKJfItdRoX2Qn&#10;hSAu1I0GoRkCPIVnnx3cabC50NALD3ZBSWEy2hrLCWjbcItrdLSvHjnJITRK9eHhYEyl64bYYC9E&#10;BXogmPPA3daExqGBRK6dajuO57cn8OO9K7h3eUTajiySXIT4OMDH1VKaG6H+rrAw1oKy/E5oqcvD&#10;19MeZQXp6Gg8ir52Qa51SDECq4sz4edgDhM1eVjqEOiY8/mCKHW2gb+HI0IDPJCREoPm+gpckMg1&#10;yhJBllzoYh+L7KH9GKMcPVQQT+PEESG+9myvLeeyOlT2bYPSni3sd13kJEXjRN1hKdPu6dYqyudG&#10;tFYVclwdYKQp4g2qwMvREhH+7gjmWLvamdEo0Eeglx2K8xJwuqfmBbk21oqhwXoMDzZgdLgZYywj&#10;g80YPNWI0711ONVzHEN9DRhm6TtxFEdLUhBIcGdG419kES7OjJOItbJc9n/tYakvyvJSEB3sQZ0d&#10;ieOVBdTh2VJm0RExrpdOQ2wPFQkKhnjvO1cG8P2Di5zX53BtnGt7sIWytRv3rw3j/uQILo12ol94&#10;JPbUSYk1fnh0DXcpswQpfrgwlWNpC3PKNUca3SJTclVhEo4WJCInIQBxgQ6I9LFBZqwP2qpzMcE2&#10;nu+rRktFCkpS/CkHg9FakYYLfccoh0/g9ngz595htNSIt+MhqCiJwVD/Ua6BMeDpeVwfbUJLeRIO&#10;xnEMo1xQnhuBzoZCtuc4xk/VS1tRB08cQfuxfBzOZb8cTEBv21Fp+/x3dy/hwc1x3BRbQy8MsLwg&#10;1wSxdoE6eIKy9qWef+HB9g9ybZLl+oVeqbwg2X4m1H4uL5MXXKHM/DWh9oIIe3Hs1wSRKIJMOz/Y&#10;IclX8flCxv5MrlG3ie//RCrx+z/uzd/Geih/uyh3Oe9p64ikOxfHRLKBF8TaRRbhuXZ5hHpj+EUI&#10;iqviGSOdlEXU47x2UuiXCy9i0UrbN0UMQJYzvJcg1UZHaK+MtuMs54Ag1sSnRKyxDhdZh4us4wXW&#10;a5z3E9mERRFE20v76jL7UXwXpNqviTVxTNhiE0K3sR2/3hZ6SeiUf2rriyKOScfZhl+XK8OiCHKN&#10;541wLId7pe1MY7RTxgbaIRKGnOcaGx9pfUGunaRO62b7+7slcu0W++94UQJcLVWwd9dSbNgsyLAF&#10;2LhzMbbtXQJZpeXQ0qNB76CMkGBzBPqbwcRoL7ZuIzhZ8TEWrf4ESwiOFq79SAJGc1e+hc37voaq&#10;wSpomayDrNoCrNv2CdZtnQZF9aUwNN8OYxZbRzkEhBjAL4j60WonFFQX/0ty7a0pBB+v/Al71i9H&#10;XGQAmmsr0F13FCPUZZeGetDUeBhOBP5rV3yJFd++iX2bpkFl9+fYuIIAY/VrUFecAUOt+bAxXUag&#10;vJJycSOiA/dTXnjieHkcmquzkJsahP0K6zB7xl+xdtUHsLHcDE+3HdDTngFN9c9gbb4CznY7YGqw&#10;HlvY5rXL3sKa5VPx9Rd/xtdf/Q7r138CecWlUvKGxcvfw6r1H2HHni+xc9+X2K0wQ0r6sEXmayxe&#10;+S6WrH4Hi1cRUC74K74UW1Sn/RGv/vU3eP3t32DRircht5/ARf1ryCiK8i12K30DTaMlCI3WRHi0&#10;Dpxc9sDTUxmJsVaICjVkPeVhZrIK8vKfEQi+D229eXBw3QYT67XYrfgVtoqtPbbr4ei1C8o6c7Bb&#10;+XMYWK2Ad6gSAqPV4ReuCu8gJVg7bCX43QA3j72wsqW8d9iFmGhT5GR4IyPeHQeTfJGb4IUYgtpA&#10;R0PJtnMz248AOx0EOeoiWBAwlvvhbqYMH2s1qXhaqMJEZSt2rvgGy2d+iHVzv4DcxmUE+BuhtG0V&#10;9m5YQsC/Gbry26C6cw205QhSlbdAX2kTdOTXQW3PauzfvYK/LYHy9oVQ370cRiqbCfY3Q0t2HTT2&#10;rOWxNdI2VR2Cel35TdBVFITAFhirbYeRyK4oswQrF32ML6e9gg/e+Td8/P4UzJn5F6xZOQ2rV36G&#10;2bPewDcz38DGDV9hN8dPkQBUW2MVDLQ3wFhns5QJ0FhtG/Xqbphr7YCF5nbYaO9g2Q4L9a2w1d0D&#10;W/29sDOQg6OZChxMBFGjAif2jYu5GtytBGmjDg/qCk8LDfaLNvzt9ODLYm+kDBN1Gdjx09NGBz4O&#10;+vC252/CQ9DLAgGuBrA33gdTzW2wM1aEJ/vaz1kf/i668HPUhpcgwKw04cln+NlrIdTNABEeJghz&#10;M0KIiwECnXQQyHND3A1YDBHsaogw6lFRQtxMEephjghvayQEOSEx2JnHLeBtq0Osao70SDdkRrkh&#10;PcIZOTFuyI3zRBqPRfnaItDZiM+xQJyvHYst4gPsiUntkBzoiDTeJyXYCfFBDrSdHJHEa8QLqLQI&#10;D356IyXCE0khbkgKdMGBQD6X9kZCsD0xsiNSQp2JZxyQyPvEBdlLoWrc7LSkrY4ZiV5I5b2Sw1yQ&#10;yPOSWLeEcBfascZwZ9tDvIyQGGKD+GA7xIbw2SFOvK8z4v3sEO1liVi28wDrGe1lRVuJfegk+sOE&#10;/WCOcHcrRIriZs1iiXBXM/7G/vG2pC1tRRuVv/lYIYDXOQuPdVNV6XsQ7xEiPDk5XgH2vKe9rkQy&#10;m6tvh6XWLp6rwLFRg7eNhlTEdzczRR6Xg5uJItxNVeBqpCQVJ0N52OntgY3uLs6nnXC3luc474er&#10;9V7o7qdMFh5dWz/H3q1fYOeGadi9+Uso75kHXZXVMNPeAmt9yif1ddBTXAKVnTOxb8Pn0JFbDCut&#10;zZyju2ClsQOGiuuloimzAvryG+Bhpgo7nT2w4Fqx0+ZztXby+2bYaHG+6eyArbYMnHQU4aSrAkct&#10;edhrcJ6r74at+i44ae+GM4uDxk7+vxPWajuhzzWpy2LGthtpbIOV8R442MjBymIXzMy3YZ/cHCxY&#10;+jZmzP0bvln8FuYufxeL1kzFvGXv4jOuybc+/B1ef/8VLFzxCXRN1sLUeiPWbXoX23d9DBcXGfj7&#10;qhN/aMPdQQsJYW4oSotEEMfKwVwFbg7qCPLlnPfRg7nRTliZ7oa7kxpszPcRl3EN626BuvIKyMrM&#10;g5HOFliZ7YO+9lZsXjed8uCv2Ljmc+ymfpPbTR245Vt8/Okf8O4HU6gbZ0BRZRVWrvoUSxd/gLmz&#10;XuP5v4OmytcoyDHEgRhB8L8HTaW34Ww1D86WC7B99duY/v5vsGSm8BL7E/RVpsLBdCai/DcQT2vT&#10;RpTBrtVT8cnfpuCLt0Rynn/Hwul/xNLZf8DCGb/DvOl/wJyv/oj5M16lHvsIyjJzsX3VNHz+9p/w&#10;J+rDt37/Wyyd/j42L3gfG+e+gbUs86f/BR+8+SLxz0evv8pnbkWIpyGyE91pbybjTHMROsqTkcy1&#10;bqS6G1uXzcOi6R/j49d/jw/f+A2+/fp1rF3+MXZs/gwb176N5YtZn4W/x7JFf8B66tEdWz7Evl3T&#10;obR3HtQVOH9UN8FCby+xxn5MOdkeha6WUJxo8MeJRh90t/igp80Lve3uGOnzoSHij8FeFzTVGqL6&#10;sAaqy7VwpFQQZy+2jmYckGNRRE6qKnLT96MwWx2VRfpoPGqJ7kYHglh7tFaboLZUG8dLtNBSaYSu&#10;Git+muFQphqSQncgzGsDG7yexvkGgpd18HRZCW+P1YgO34Fs3rO4QBcVZcaoOWyB4xWWqC41Q2Gm&#10;JhIj9iIyYBfigmUpBOWRHKyIozk2uNibhWfXheeayPAlgjbT2BREFY1l4bk2eYnGNA0+4a0givgu&#10;vNpelivCqBbG9a+OSeVng1sqglzjp0Ss8TfxJv8Xco3HrvN3Qa6J2Cm/JtfEp9gCOj7QSlArgtG3&#10;SKBFHBOk2zUajSJG1nWxTelsJyZp4N48dxI3ed3Z3jY0Hy1GBQGTcNU9nJuCQzmJ/BQgJhVVBSmS&#10;p8CxwkS0HsnEcHsFrg234tYZAsdh3nuQZUh4qwlyTRQa8DREpeQFgkgTxNr/K+Sa8F4TW0PFdeKt&#10;Op9NI/8mAcwLcm0It2n8iphrkvca+/b2JdZnYuAFuTb+glzrJbDNSQiW3sa4UZEfCLTH8eJEnG4h&#10;eGwvR09dPjpqslF3KB75yV6cM1ZICrJGRWYohlpKcfdCNx5cO4XTnUeQlx5MQG3Lue2LmvI0tNXk&#10;o7+tkmC/gSC6TMr2KeKmiTdKEVRA+XxuhyAruuql7VneTmbQVqRw1d+PjGj+Vn2IY1JEpewLH1sq&#10;IEcjZFGpthzOwjiBrYiz9/jKKJ5MjuMa+0PK8tfdLMWUuU3gd+/yEB5OjuLhtVHc4fcbIkYM59zN&#10;S8Lb4AUJcayYwDoj8hdPuNYjBShJj0XzkUKJ9BNx1I6VZhFoHsCxsky2qUTyVDqYEomUSH9kJYQh&#10;1NMRusq7YamrigoC9SucA1c5ruMDHS+AH+fny+DcIuj0PzwNCPrOcL5cGZNItmLOTVNdNSq+dVDa&#10;sx2ayvugpbQPKnt3QFNBhkrSUNpmKJI/nGw6jLN9zRjsJEjnPPZzs4W+miJU9slgv9xe6KgqwmC/&#10;Eo00Q4J2yqraI6zTAO5fPScRbNcvjeL2tXGu2RF0tdUhJz0RPq4OsDXVh4OZAVxtzeBiZwpbcz3Y&#10;sSSEB1A21XBtCs+oHolca6ouR2ZiNM+1gLmBDhyszSiH7OFqZw1zPS0qak1E+HmjvfYo5+UZPLp5&#10;Gc/uX8eVc4MoPpgCGwtdqFM4GxvQgLQR8b0MqEgVoSm/CxY6+xEb6EkZmEfQL5JE9HE8Wtn2IvZ7&#10;IFytjGCpJ96c0hhxs0eQpxNcbUykbaFezpaoqSiQtr7+8PgGnt6/Knnr1VQWsE1GkJNZB8U9G2Bh&#10;QDDgbI5QP0eE+TshzE8Qiw7sSytp+6XItmqoIcd+3QtrI3UaeJ4c+wKIzKQjvSKjIAHz6XYcKcrg&#10;HLCjIWsmJTbo45oa5/Hqkgxpe6mvkymNKgd4Ohmzn5RgpqcoPdtAUxYmekrw87JFQV4i2horcGbw&#10;BOfDCIZ76yWXe1tjdY4JjV5Hc4I5MypdIzhY6LNuauwrBeoAB3Q3HJU81/BgknN+FKMnhRdnPA1F&#10;ExolGnBnvVzsTaGrqQT5fdugsV8WHq5WyMtMQFPNISkz61gf1w7XYXn2AXhaG8OQc894v/AAUJGe&#10;Zaavxntpw5V1iI8ORH1tGS4S4N+6NkyZLogUsUX0JO5cPY3R/gYpmL6rnS4sTfbD3FAV+xV3YOem&#10;Fdi+fqm05TM1JgitNWU/k2vVOM+53MK158+xU5LZBLkd66GrKst+14K5vga0WB9t1b28pxHys2Mk&#10;ck1kJx0X20IFsTYk4q4Jcq1F2pY3fLoJA331OH2yDsPUGYJcE3HXSnNjYUdDdN+2ZazHPsSHebIu&#10;wRJBXlGYgRP1ldJnSmwQCrMScbyyEOViK0ZhKsekUYpZebqrBrVcg13NhyXC6Nm98xK5JjJliq2i&#10;tyZO4fGts5zvZyhzKGdHOyRvxKd3zuP7h1dw6/Iwhk42oI7tzU4KQ0SAI6JYRLzJyvwE6qo4ZMT4&#10;EqBYIoBz5gCNv6bKTIz31WCgtRilaQGI9TGjHLZDbWG8RK7dpc6+OiwSsxxCZ2MWjpbF0PZIwMjp&#10;ajx7OAo8Gae8bEZ7ZRqKCW7zErxxtDCWbSjCmVO1lFX1vLYaA1KcN5G52QsZsT5oP17CMR3Cd/cu&#10;4f6Ns1xHw9Tr1B8XB3GFnxeFHjnX98Ie+FnPC1Lo1+TadRbh4SeK6KMXGUVFvLUXRRBrLwggQQT9&#10;gxj6v49c4/34HEGuiQzQl850sQiS7WcvNvFyjjbEJO2f8VPUAfVlaKrIRWN5LmrLMiRdUJIbh9K8&#10;BJQVJqGk8ABys6OlUnU0D6eFZ73kwUb5MNKJc3zOiyLINT6TtsXLcn70hefaf0qusW/+x+Qa/5eS&#10;GvDeUnnZXrb/f0+u8XnCc+0/I9fYF+OjrRgXCRlEHX9Frt0fH6CNdALV+XFwtlCBguxq7NizCht2&#10;LcPKrfOxZP0MbNzxLbT0t8CbQCU8wgZeXobQ19uFLVvnYOHijzBn4VTMX/YB5i+fim8W/o3g6G/Y&#10;uOsTKGrOhZr+IqjqzIOK1hzomayAs+deBIZpIiRcGzHxJsjI4rqJNoKx6Qbs2PnFvyTXZr3zDvRk&#10;5Th+eZy743j+5CF++O4J7YHzuDExjmfPH+AC53dR/gHYENiq7JoPjX1zIbNReB19Thk2l4DqC+iq&#10;zUGYz14CZpsAQigAAP/0SURBVAJCs5Vcn9qoKQ5Fe1U6uhoKKBvSYGG0Fwu+fQ3b1n8MB8sNcLRe&#10;SXC2EE62G2FnsR2Ke+dg7ZK3sGXVu1DcPR0y2z7DvG//hFWr3oes/FLs3D0fK1Z/isXL3sM2melQ&#10;2D8P23d/hY3bvsJykfBgwyfYLf8Ntu2ZjtWs3/pNX2DZiml4b+of8Mmnr8DUajuyCm0QHK0CB49d&#10;cPdTQUC4Juzdd0BZYzaB3lRs2zYN2lqr4GS3D6EBOnBz3gcNNfa7+iw4u2/DgVQjRMbpQNd4OTYR&#10;lAqSTt9iDQyt10FVdxFUtBfAzHYL760Mr8D9cPORlzLEqussgpHZatg6bIWp5RqoqH0DTc2FsLPe&#10;BTvLvYiLsEVUkBWMCMQNVLbD20ZXIkEOBNkj0sME/nZacDFWgAMBlyAOxP8hzvpwNVWC+q6VkFk1&#10;G2o7V8FOV4G25AtvIistWbibs336itBX2AJHQyX4O+ohwFEXvnaaL4qtGnyt98PPRg1BBNURbgaI&#10;dDeUPkOc9OBvo4Vgez2EuRjT1tSXro30MkOEtwmczOShrSCSMSzCnm3fEjx+iG+++j1msWzZ8CUU&#10;9i3Clo0zMG/2m5j51atYtvg9yO6eCzPD7fB106KescGBEHvE+FghytNCameCnyVSgm2QFGjB7+a0&#10;va3YD9Y4EGyP9GgPymBPpES4cX65Ii3KAzlx3siL98HBOF/kxnrz0wfF1BmlySFIDXVFqJuZFM84&#10;PzmIxZ86xBPZPL84PRT5SX5ICrFBXIAlMsW2Ph7PjfdC/gFvFCb78t5eyOY9Cw74oTjFjzZwAPVM&#10;EA6lh+BITgSO5kXgcFYISyhthDAUpwayBKEsMwwVOdGooOw7nBWNI5SLVXnxKGad0sPdpJf1VbmU&#10;i7lREmaoygpDFe9XnhGKguQAHEz0Q2lKCCoywvl7GA6zHEoLRnlqMCrS+DyedziXz86LQuXBGNQU&#10;JaK+JBn1pak4VnCA941HDUsVn38kKxKHMng9r6lknY7kxLLEsX4xKOS90mPdUcB2HSliXXP5rOxw&#10;tiWC+jYGZbw2k/2bFu2GonR/4kK2OZ/PzI/BIf5+mHbDEZZDtGtEfSszw1HN40fZtoqsCD5HfI9j&#10;fSNZ9wiUpYSjJDkUZalhEr7IT6I9kRaKCrbhcHYU+ycIaWEuSAlx4lhyHBJ8Uci+z0/wkUoBxyUl&#10;1A6xvmZIDrFFTqwbx94D+YleyI1zJyZyREako/SZHemCvCj3X0p2pCsyeTyd6ywlzBLpUdbITaRd&#10;66SIvVu+gIa8IG52ws1mD8x01mL/vjmSB5GZ5lpE+uggxt8ANrqbYKi0HPqKS6AtuwBe1nJcn5ZI&#10;CLBCuKsRojyM+KkPQ/n1LBuRwTmaGeaMeK6XeG9TJLLeSf7mSA4wRxoxY3qwLZJ9WR/awam+9kjx&#10;tkGylyWSeP4BTxMWUxzg9zgPY4Rz3ZqrbpWIxVhizUiuD193HZib7oKs7Dxs2fYFlq+aim8XvoFv&#10;F72NBSs/wuLVn2DRyg+xcDl1yqKPMWveB9iycz5l1zbom26EiuYCyClTfhktQUCgEmKjjeHlqkZs&#10;o4gAd9YzwgdxQS601Q2Jg3QR7GMEfw8d4gJjRAVbwNNZk3asDO31HTDU3gxjva1wtFGgba0OM4M9&#10;2LVlHubMeB2zvvgjZLbMgpbKWijvXY6VSz7F++//Dp989ids3jYHMnuWYu7c97CI9Zv55SuUF7+j&#10;Xf4FMcAKysbptEmnwtbkK5YZ0FH6ADJr/4qty/+CfZvegI7i+/Cw+5Z9soFjugepYbLQl/8SS76c&#10;gpnvTcHX70zBws9ewdalU7F1xVtYNOPfsfDrP2D94qlYv/QDLJr5V8z78i9YNP0NTHvjz/jrlCmY&#10;+qffYs7Hb1Kmfg2FTV9jw6L3sODr1/HVR6/i/b/9EbvWLSeOyZEcUp7Sdn127yKeT47hhxu0eYnn&#10;JkYGUF1chEAXZ8ht3Yj50z/CZ+//BZ9O/TO+mf4XfDvjT5jx5b/h6y+mYNb032Dx/D9j7ep3sG/3&#10;N+zLXfBzN0FuWjg6WypxmTbNlMtny2mIFdMAycFATxJ6T0Sho8kPbXUu6GpxxqkeF/R22KK5Th+1&#10;R9VRd1QDzccN0NFsyXMd0NPmiLZ6GwJAIxwu0kBlsToajxriVLs9zp/2wKVBd5zrtcdwhwVGTlhg&#10;rMMao+026DluirpSbWTF74a342IYa00jAH8fWqofQVfjM5gYzICt5Xx4uq5EWPBWpCbKozhHi2DB&#10;AIcO6uFgmhpSYpSQFKWMzHhNZMdpIyeGhsFBR5zrzMDDiXo8uEKj8kIHjTcanedErBWxrUPEXaMx&#10;zU8BqC6co7F2gQbspdO/lMsXaVSz/PrYlf9IrrH8k2eb+F94rwlijYa6INiEcSwlP6CBLDyLXpBr&#10;NNxpWJ4fbKOB14TxoRYazCek7F/XaCCKt8qXhztpIBLE0Ci+Md6D+1eHWc7g1Il6ZCdGStt8/F1t&#10;JIBqQ8DpaK6DIDdrhBPYhrqZI5pKTwi3ntqDmKQheZ/tE+TXNeG9JmKvvdwSSgBwTZQxfj8jCK3T&#10;uCXK2f8ZuSb+F8fF7+K8f0WuifNenisVfr/DcvcsPwluJK89tlsEpBZbVu5cHMbt88O4eW6Ahdez&#10;n29xfCSCSYzLz+Rad9MRKnI/Gi5q8DRXQ3a0J9qPZmO084hUehsK0VWXh8aKZBSl+tFAoJEQaEOl&#10;EYz++iLc4jx5dH0AI321ENkFIwJtcSCKSpWKpIClujgFAyeq0NNYxud4w85AiUJzL3ys9ahUAtBF&#10;kC4ywNYezoW/Ow0udVk4mesiNyECHTWH0V5dioMHwpAQ6Eyl4o+mcoLMnuPsg27cYZvvc9E/vjaO&#10;+1fO4fr5Qc6Tfsmb8broE84vkeX0/pUh3BdJCzgnbksk2wvPvT6C+uzEYCTRMGkjKBKea6eaj+JY&#10;UQbaj5VKZEMP++cogXXOgRApyH11cbrk7eLvbC552MUGukNk17TSVeX/ejhWkgUR00eQwyLQtvBu&#10;EuSaBHJ+BnxiO5IAQyKW0SUxByZG+dsprlORLVQPCru2QHnPNqjLy0BNdgfkt6+H6u7NvL82jaZQ&#10;nKgplIJsi/l/prdZIncCPexgoq0qkXEainuhyaIhtwsWPJYQ7M1+PMQ524+HV8/hHvvr9pWzuDt5&#10;HpMXR9Hf2YSC7CTJO8lMRxWmWmIbgDrMWYz4v4WhJuJCuTaa2e+XzkoE23B3K1prK5CdFAV3Bwsq&#10;GE1Yse52loLQMYC+mgoM1dUQ4eeLjroa3J6gML59Dc8fXifoHkBpQTKNbR2oqeyErnBjN1CRiDE9&#10;VTnoqcjB0dQAyZFBaDxSgnOnOji2QwTSXWipLuPxQCnrpI7yXhiqyRMIacKaRV9NDvtlt0sk3bHy&#10;fLZvHN8/uoHHdy4TPI2ivrqECtMW+pqyMNZVIujRhZO1Phys9Fh0qGh5H2M1mOurULYqQJ9zUXf/&#10;Xuio7GZ/7EdsqBcaeY+R3hYpc57YWn2B4PRwQTp8xJZWK0Okx4VwTR3FUHejFP/FlfcXWzuEB5zI&#10;UGqqI7ZnKMBAQw7aqrthymeFBrjgcFkWek7UQmwTE+TLSF8D8mikuXCdWOirsk77YaStyOsUYKip&#10;BL397Kf9sgj2sEdnXaXkufb3B9dw9/IIhnsakJ8eA3tLHagr76JukIORHvtWWxma6nLQ11WBl7sN&#10;crPi0XS8DL3tNRjlPDp9okZ6CRHiagcrzhtBrumpyLL9nEtKMtBlf9ha6CIuyg+NdWW4JGTN5LAU&#10;sF5khRSZQu9dY917G5DKtWqsIytlGNXeLwMNFRmoyG4lkNwIK0N1zpsIAtEKnGqtop6rxSUC+Y6a&#10;EgS72UBZJKrYuILrYCPUOIfFWtjHNaCmsAOeTqYoyU/EwMlaTIx3SlvWxoYacWa4iaUZZ4ZYBjk+&#10;IvtifyMGeusxxPoM8bOPcqii8ACcrTUhu30F18h2znlz6lILjpMREsP9cLgwHYVZCUiOCURBZgLn&#10;UR7KC1JxpCSDY94iBfPtaT+C8sIkNFTlcS2348ntsxLBJjKGXhGxKn/2zhIkzdnTzVzbnXhwfQQ/&#10;PBTk8iXKH+H91iJlr21l/1cfykRlYTKNmFTUlWeguihZWucJQa6I8KIRGu6O5iNZON9fi5P1B5EW&#10;7kB5rQg/Wy0a+6E4110lbfkcbC9Gd0M22o6no+pQLKorEjF8qgrf3R8BHlM+jjahtSIFhUkEaIne&#10;fF4CTraV4jyvvXq2FRPDjRjrqUL9YUGueRKMeEvbaAWh+OjWWSlW3I2JQVyjbr96aUDS8ZfOU4/Q&#10;RrhCfSn0+wtSqPdFMgMWQSpe529C77x4uUG9znOEnn9JhAl9/08EEL+/JNb+K3JNirlGGSvKy22h&#10;4n4vybVf3/M/K2IL5SXaFZfOiML7jZ6QyDXhtSYS+YhQCyOdx1BO0Hgg2AXxAU6I8LWBOwG4hZES&#10;DHVlYWqsDBtrLRgaKUJPXwHhHKvOjhpMXhlh35zCWdb1HOsmYqu9jJsmCDJRLoz18FiXtBVUeKyK&#10;IpIciN/+s5hrvybXXhZBrglS7RdiTRBqgqx8WX4m2P5j2/9BrvWwsJ9HOAY/k2vnaPOcOd2JMwMn&#10;WLcX3mvnhto4Z1nHk/y/5wQmTnXRXuF4D7aikgDTyVIVaqqboaC2Fdvk1mLp5jn4dsU0rNv2Dcxs&#10;5BCT4IjYBGc4uWpBU2srtm+fj2XLP8P8hR9i/uL3sZTAaPX6D7Fp+8eQkZ0GOZUvoKz5FfRM5sLR&#10;fQNCIxWQmKKLlHQjpKYZIz/fAUeP+iM72xa2tpshIzPtX5Jr2XFJtAe78PieCP59D7duTeL+3Ru4&#10;e+MKbly7hPsP7+AHPMeTx/cxwn6prsjFQYLpEIJFF3s16OlsxuqV72PZwr/CwmAZbcodsDKYB1eL&#10;VciJM0NDSSTaq1LRVZ+H0txQ2Jvuxd5NX0JZ5nPKvAXUL4vhZLMJBlprMX/WX7Fp5VTqr4Us8yHH&#10;czaueQ+bN37OtszDjp3zsGbtF5g9+2/YtOVz7NdcgnUbP2Z/vY3pMwha5r2GDZs/xeYdn2P7rhmQ&#10;2T0XK1d+jo8/egXfzHoHxmZbEZuog4AQWbi470JgiAbSMuwRGqGLvbKzsHDR65gz51WsXPE+zEx2&#10;oKQoCCEhepBXmA1Lm81Iy7JGeaUvomJ1oaW3GHvkp0NdexG/L4O6znJoGayDrNJCqKqthoO9Mry9&#10;daVECA7OsnD1koer916Y2a6GKsdwy87XsHHra5BX+orrZA2cnRQgu3cZPnz3bwRhr2H3hkXwd9Rn&#10;H1IuJfgSNDoh0tMMoS6GiHQ3lTzcIgi+XUyVpO1oCpsXQkduHZy45nwoAz0s1eBkrAI/RwM4mahC&#10;V2ETbPTkJK+iEF4fQgAX7mHC++kjkuA93scccYIA8DFDsr8lssIcWJyQ5GeNeG8rRHtaIMTZgHrQ&#10;UHq2l50W9FU2UReupx7fSz2+A+oKC7B17YdYzn5cuuAN7No6AyryS7GWc/r9t39L4PwXbF3/pQSy&#10;fZy0CdxtJU8p4WEV622DWC8rJAXYIS3EEVkRLjgY54WCJD+JcBLkWEFKCArTwqSwABkxPgTTnshk&#10;yRUEm0SseaOIeKUo3heF8X7IEKEmiGGSQhxoL/vwem9kx7pKHoLFacESeZMS+sKjqyAxEEVJwTjI&#10;aw/Ge0n6oCQ1CIcywinrwlhCcKw4Bs0VaWij3mk9ko3mykw0VWQQB6SjpjgJh7IiUJYRgQrKxsNZ&#10;kSjntZXZ0TgqSCh+Fh8IQnqoC3KjvXAoNRSHqadKkgJRyvaUsn1inNOj3ZARS6yQ5IuSlADWwZ9F&#10;kHoBxBf+KEp8QTSVZYWiIj+aejER9WVpaKaObBX1qshEY3EyarJjcCQ9HKW8f3FyMOsTRZkUhyN5&#10;iajMSZBIv1IC+KwYD+Qlsj5ZwSjLDEFpRijbwDZnRvG5YdKL++wYL54biKqD4bw+AuU5USjNjOb5&#10;MbwukueFsK1hOF4Uh/YjqeiszsCJo2msSyqaDiWjrjgRNfnxqMiMYJuIgdgPB+P9kc8+F2NaTHlS&#10;xutL00I4nu5I5XiINpaksF84BsXJog/8+bs/f3fCgSArpEfaIy/BXSrZcS7IinVGRrQT7QB7yRbI&#10;jfVg3wagnHU7zL6u4P0rOYYlqT4815HzwZV9bUubehfU9i2Al70CIv304GiyE4aqq2Cttxmm6quh&#10;JUsZpb8ZwS77YaC0DDtWfortKz+C8o5Z8HdQRla0C5KCHRHiZIgwVwMkBlhLHnNGtPH8aMunsS3J&#10;QXYIdzNEtJcJ22bPtnmw/W7IjHBCZrgziwtyIt2QE+GG9GA7pAYRT/pZ/EzImeMA12Oosy7MNbbC&#10;Umcn9a0pvJ21YGYkA5ldczFv/htYsPhtrKNc3bl3IctSrNsyF0tWfoVv5r6Pr2a+g5nffIjFS6dT&#10;zq1hWYWVqz/FyrXvYq/8V9DRWwInZxmEBuvC1UEJjtYq8HU1Rhj1usjsHuFjjUA3A3g7aMGXz40N&#10;sUYi+9+LestYZztt6U20gzdDR30jTA1l4GynDhO9vVi/Yga+nvZXLGEdRBw32Z2LsGDWe/j0/T/g&#10;i89exdKln2Hz5nlYsWw6ZnzxJmZ+/lfM+uIP2LbxTWKmb+Bg/Tmcbb+Ap8MsOFt+TQz2iUSmae57&#10;j58fwtpgBm395UiJ3obE0K1wt1gE9Z0fYPnXv8H8T6bg2w9/i49fnYJZ7/07Vsz8C5Z/82csmflH&#10;bFr6LmQ3f4W9G7+SvLG/mvobzJ72R0z/4A94549T8NpvpuCNf/83LP/2PajsnUX8NI+YZz2crbQQ&#10;TWxbV1GKR/fuQGT8/eH7J3j04BYe3LyCJ/du8NAzKant86dPcf3iJeLDJpQfzEJUsBfMjdSxT2Yt&#10;1q+ajWWLPsec2e9g9szXsH7NpzA324nMdB90th6WEmXdvTOBH3+4yzs9w5Sr4wSZ11px71Y7Js5X&#10;oqM5FhXFjijNN0VlqTEaaszR1W6L3m5bdLaZoaVOF+1NRjjVY4/xYR8aKgSqbQ402DWRk7yDZRuq&#10;SpTR32aBC6cdcaHfFme6TDHUboCxDmOc7TTDYJMhuo7p4EQ1gWOJNpKjd8DDYQGsTGbA0mgmLE1m&#10;w9RgJnQ0prF8CiuzbxDksxZp8ftQlK3OosFr9sLfbR3c7VYhyH0b4gLlkRGhjupcR4y1p+Hu+eO4&#10;N0Ege1GQagT+57olA+8KjcSr0laQ/xfJNRrAF4dp2BE8CXJNgBqJTKNxKspVGp/i/yvCS4AA595V&#10;sQ3tLLpbaxEX5k+jxgRuDuawMSWgV9wJPbV98HIwQ4iHNfzsDCgsTKh0fCVy7dpQE+4JsEiD9dpQ&#10;N66P9EJ4qYmMoZO/ItfEdtT/N8m1F15vwnuO9yGQ+Sdy7cIw7oz/M7kmPNqE59pNAZDYrxfZjq7G&#10;SqRF+8LNQh2+ttpUBv7oOZ6PcydrcLanGv3NJQRs+Wg+mk4lFyJtJ0qnkCynkjhZU8C+aMej64MY&#10;PVUnBcX0ELERWIK9aKDQSMmlUhGZLftaKpAZ6yvFETBW2QV3M02kR3jjxLESnOtvRWNVoeQ1JDx1&#10;Qj1pOBdkYKCtjsC7Ae3VxThelknDNR+jBDs3xjpxT2x/JYgTcXDuTYzh0Y2LeHzrIh5MnpMSFdy+&#10;NCi1d5LzRsTAusY5e/fKMO5yXlznXBZv9zsbDktb9uKDnAjsC6R4fOdONqK2JAs1LK18btPRApRm&#10;xSLa3xFRrF9BaiSBZ4AU10ME2I30cUJRahxSIwOQHR+GrrrDEJnXhEfly0x2AvhJsW54TAI6Pxex&#10;LVSMwVWO+8WRk2iuEXHrQtl3zgj1dkaEnyvCfZwR6GpNA9GGfe+HhvJMjHUd43w/gRsEV+f6WtBW&#10;UyoFRk2JCeJc90VMsLe0fTDc1wmJIV44nHMA/S1VrFcv7k6M4u7lM7h9eUwi2CYvjHDsOtBYXYb8&#10;1FgkhvkgPtgTCeE+SIjwQ2yEPw7EBKOiKAdjfR24d2WcfXuGwPaklFlRbJs7mBGPZLY9OSEcqQmR&#10;SIqJQFxoEA5E0HA5eBBDXZ0SufboxmUpy5XwfGlpPEQBG46YKA/ExXjjQKwfDkT5Iz7UD4nhAcg5&#10;EIuaskIpM+nk+CDH7izlwmmc5jOrS3ORHheKmCAPKgAPJLDOcaHe0tbJUPZX5oFIdDZWc55zXtye&#10;wL3r5ylrhtDTXovSg6lISwxDZnIEckQCg8QQJMUGIDkuAAc4F2LDPBEV5IboEE9+90Yc+0HcOyVW&#10;9EEmTnU2SN6GV8cHcOvyqPQpvJ0K0uNxMCWGyqgAQ93NGO1tQ1NVMbL4rIRQTyRF+vEeARyjACRF&#10;ByCe9xXPSImnMViSia62GpwZ7MRlrlWxDX+cc7bpWCHyUqOQxH4R9Yji+VEcm5gQb0QHeVHx08Dm&#10;uA+cqMODq2fw9NZ5ae6LhAbHKw9yLIIl4i5MtCecbYsKQCyfnRAXjDwanbXHitHXdZwgWsSZEltc&#10;W9BxvJxGZBKN+WAcCPGVAtxGB7kjnPeJ4H0SWX9BjHafqJbiS90QMdf4KbyUblyijLk8iLFTzThc&#10;mMy6OiPI25afroiL9EZsuBe/u0mBb+uP5GO4u55gvQHn+5u5Xrox0nkcJZxLIe628LQ3JSixhPDI&#10;FKSviPsXwrWWw/XXVFuEob56yaPmrPBWG2xgaZSSGLwk10ZPN0mE2mmxLVR4r/U1YKinDk3VByGS&#10;DFgKD0JdRThZ6sFS/4UXoJutMfvZWxqbKLY5LZ6AIFd4KR1AzeFc9lGXRDAJcu1QfiLqjuRIBJog&#10;157fvyBtERV6SRw7P9SKM6dECINGiVwTW0S/f3AJ3929IJFM50X8UPa7SEhyuqtWip84epL90VuH&#10;/tZK1B/ORlFaFFIihAeZL5oJcC5QxvbUHUQSDVIHA1l4WarTKA/BcPthjHSUo640DiWZ/ijM8KUs&#10;9kF5cTQG+4/iu3sjkufazTMtBARpKErxJYDzQc0hyoWOQ7h0ppl1ot7k7+f6q9HIczIIujIJgNrq&#10;ijjPT+Mx23h3cpjjLZIbUUf/rPOFLXBBZGAW3mrU5xK5JmyGcz2/IteE19r/N8g1ce0v338mpH4h&#10;2EScWbFFlGMoQiw8mDjNvq0iqAkg4DBFkIgN5WwIK2MlKBHcb9uyCLL8NDBUwH4NGeyT2wh3Dyu0&#10;tx3DzcmzNBxPY4y6XniBnRX1pJ0iCLJLEkH2ogiyTRBYo5wLowOtv5BrkmeasLV4/r8i16R2sEiZ&#10;Qnnsv0OuCX0k6aT/Y3Ktm3bHKVw63YxD2RGwt1CGuvpWqGjvwFb5NVi+bR7W7JwPTaOdCIu1Q3ZB&#10;MKLjHWFstg+79yzGunUzsGzZNCxa/BHmL3wHq9d8DJX9tGdtN8DeeQOs7JbBzHo+bJwWwzdoE+KT&#10;FJGZrYOMLD2kpekiP98KNdW+KC9zQ1ioKizMV/1Lcu3RrYd4/vgZHj98hGuTV3Dp8jgmr13A7ZuX&#10;cePGBK5dv4IHj+/jux+e4ymBxIOHd/jbBMekBx2cB4cOpyIk1Ab6OptgqL0SrnabKT/EtpbpcDJa&#10;g/RQU1RkBaCmOApNR5LQdPgAEgKMCZBmQXn3x9BS/gq25psIpOShq7YRgZ6aKM2hnIk1g43JZijt&#10;m4tli6fim1mvY9HCD7F0yUdYvvwD7JL5Bvtk57Cv3sLs2W/gs2l/xocf/Rtmzf4zlq54B6vWfIRV&#10;BJDz5k3FBwRzH7z/F8yd9z727P0CxsZL4OxMOyVCl7LfBA72e6GsuABammugqrwc27fOhKbmOvgH&#10;6MPBUQ6KyvOgqb0Urp77kJJuifBILRgYrYCW9mKYW26AsclaKCjNw4bNX2L2t29j+ZJp0FTZAger&#10;/bA2l+d918LAeA2cPHbA2nkVlDQ+wV6FtyCr8j6/fwk902XYozALM7/9Gz746M8Enn/D4jlTsX/f&#10;CoQRYJekB6OYJTXCFUkhjsiOfuFRlRziTIBPWa0lA32lDfzcCT97bUR6mSLUzQhBBMgxgXYIdjOB&#10;Ldej2EoZ4W2DhBBXJAQ7IS3SHXlxPihKCkReLHWnlzm8zFWlEu5iiARfa4kMKk+LwKH0SOTE+Ure&#10;YjH+trA1UoC22AKnsBoaistgbbIdFgYbsV9uHuQ4NjsJXlctmYpN0nawuVj0LUH+p3/Egm9ehyzX&#10;gYOJAqJ5/4KkYMrrcGRH+SAn2gcFcf6oyolH06EsVOUfQGqUF8G9HfWts5RUKSqA9Y71lzxla0sz&#10;UFOUKnmICc+p8rRQyRusKjsSR1kO8f+Dwqst0QvlWUGoKghH1cEIVOfHoLYwUfKsEt5kpcnhqDmY&#10;jMYS3o867EhOJGoKY9FQlsz5moHuukIMdVaisy4fZdlRyGIdM+IDkRYjPoNwKC8R7cdLMdBxDCcb&#10;ynldBp9BW6LwABrLBMGUisbSVD4jHmWs5+GMCNQVJaGhJAW1fF7NwSQcp21QmSu8yYJotwajMj+C&#10;dYhBdYEgxSJQxe+1JfFcRwloOJxGjFKIWn5mJtAOCnahTeuGpDA3ZAriLi0MzSWp6K8tRNfRPNYh&#10;nTZyBurLs/iZw5KNJvGdxyvY1orsEBwvZnsPJRNTpKCuLI3XZLJOKTicHo3KzGjWNxHNh9lH5TyH&#10;baktSmN/JqOqiG08kkU8VMj1nY7C1ADOEWekR7twfjnzuyuKiYGaKjJpbx9C5/EiVBcmoTInFkfz&#10;4thPiWwjS2GC5IFXmh6CwqQAHGE/1xbwWEE8jh2MwbH8aI5dlEQy5sW7c954oSwzkHYZ+5+lNIM6&#10;PtUXJfz9SF4U9X4yP+O5TmivBdgjlnM2LtAWsYFWSI50QFVxDArSiPFslOBsIcdjtsQUGlDZOQ86&#10;8su5hnThZr4H2vsWwnT/KtjoiHho87B95SfYuvJD6CguJnazY71jWB/a6P52SAy0kbzfs2N9IGLL&#10;WWnJISHQiXUNou3owT7xQHYCsUSIPfGcKcK5toNdDeBuqQp3CxVEeZtxrvqwDUHIiad9HGrHPnTi&#10;MU+EexrC2Uye9VWBh/1+mOjvwL49C6gvPsT8BW9j87ZZUFJdDQWVddi4dT6+nf8JPvvyLbz1zqv4&#10;86u/xwcfvEq5OQtr1y7A559NxWuv/xu+nvkn7N77NQwMVsPEeD0sTLfC3WU/7W83JBDTejvpIsLX&#10;EjEBNvB10EaAkz7xnJfk7RjsaQRHKwXq/X2wNVOEqf5eKO5dASXZVXCy0ZASd4kYjVvXzsOSuZ9g&#10;3qwP8c2Xb+PT9/6AD9/5HWbPfBtrV8/A2lWzsHDOJ5j1xVuY+emfsGzuq1BT+AQudt/A0+UrhAcu&#10;RIj3fDhZfMX2z4a98WzoKL0PPeX3EOSxkhhDidhoM2XRR1g993dYv+AVaO2bB3P1jVDZsQQbFnyB&#10;pdPfwod/mYJ3/zwFq+e9DU25RdCUX4T9e+Zhz4bpmPP5n/DF1CmY+rcp+P2UF1s/P37zL9DZvxHp&#10;SbY4Uh6Otvpc2tHtuHf7Cn767il++v4H3H9wDxPXLuPilUu4euMqJm9ew83bN3Dv/n08f/ZcItmA&#10;v0tZbu/dmsCZ0T40NxxDZWkBsomNIomBwoMckcv113WiGNcmuvHk/iV8//iWlOH4+6e38ODOJUwZ&#10;O3WERmY7njwaxOTVJrTUxyM3ncL5gD4OZhriWIUNBvr8aXzG0MAKx6luF3Q0W6O7zR6DJ71o9PtK&#10;MdrKDqojOXozwdN6lOTsI9g3IuCwwkC7CXrqNdB2VBknjqqgo2o/hZYSGg+pUqCZUbA5EdBZo7JY&#10;GwVZKgSKCgQ9u+HvvRoWxtOhq/EBLIy+QIDHMiTH7ERRtgpK8zRwIHInHMy/hZ7aZ7A2nMtJtAFx&#10;vrKoyLDBSFsq7ozX4d5EJw1g8eaURhsNZ/EGVUpIQMNZ2hbKYxfHafj9H5BrvybWpGO8n/Cg+iUO&#10;2/mX5BqPsfxCronn01gXhu/4cAvGCaAuDIs37SIraBdEsoKbNCLFtlBBrgkSTtzvBsFvR+txxMeE&#10;ws/bBTGRgQjyd4WZkTr7SYNA3AlxAjjSIE6gwBAuyX31BbhMEHNzTGQVFVlE2R+jJyVybXKMxjsN&#10;VYlcYxH/S8TVf0GuiSJINJHQYOKUMEpP/N9Irp18Qa6xv+6eH8Kdc0O4cZb9wL4UJNSdSwMSwSS2&#10;nU1eGJSIna7mI0inAhVxGsTbw8LkQAK4AoyfrMW53lpJSXSxTxorU6VsoRlUIKmhTig8EECFmYqx&#10;rhrcvXwKo/31SEv0g7mBPIy09sDWWFkKcpoS6SlltjzVdoTCyl8KymmhsReeljpIJdhuqyqSCKju&#10;5qMEs0EI9bZHXnIUlXwlLg10sX9Pc1w5Dwk6JgZbcYVGvsgIKwi2yTNdLzzULg7j3uQ4Ht68gIc3&#10;RCrnMdy/Osq+6McIQWt3QxmGCbJFvKT7/E0kNBCAQ3jt5YgsNzRquutKpGyro111KMtKoHIIkLLV&#10;HMpNkM7xsqNisNZFFusojjuaasJcS4HnBVKJVqKv+RhOtdZK8f2uELxcEYBHgD5RCAJFEaDmF9Ao&#10;AR/hydYrEWtnBzowdLIV/Sfq0ddWh1MnGjDY2YjhrkYMddRhsP0Ygd4xnO+t51zvkrK73iSQElns&#10;zva1SLG/zpwiSOPzR/raMNzbgpGeJox2E+CfbJIy24lt1DfHB3DzwjBuss9uXBzBtXExD/pwjn0t&#10;PMTO8dqxk80Y4TWj/a0YOd2OEc7Z8wQY13ndvavnJKJLZDi9zPknCMIL7MtxzqWzIwRlw904I4Ez&#10;ERi7j8B3gO0dxa1L4rpx3Lo6hqsTA7hA+XLuLMHbGYK1M1zXZwSAJNBkPc6wHmdPdXEdc95efEGc&#10;PrxOEDTBazmfL7G/LnD9nOeaOkfgOsY6C28y0faz/F/U9eKIiOXEtorEDVfOUNYMEsj2Un4Q0Irr&#10;uXbFliwRtHtUxBISZAcVynB/MwZ7m9jmVrajg+d34TyfNc4i7inWzb3Jc3h065I03+5cPUO5NcB6&#10;CbklCIMBqVzhd7HNTQD/c+xDKfC6uN8Q28axHuOxsdMnCNwIuMV84H2vXx5hXTlvrwxhUmwnZJ+c&#10;G+R5HNtRnj/K80c5FqP9LGKcON7neC9BGIhsi1Jgdc7xCbEd7WewPjLA8eN1QyyDPH+Q9xlmPUYp&#10;184Q2F8ScmPiNG5fFddShvNeZ3tbMdbdgjMn2S/sUwGqR/pb2C+N6O+uk2KZnaH8vXye85m64sp4&#10;N8TW0Ouss4ihJYLEC0Krv/MYTvP8UV4rlPUY6zPcJ7Zoiq39IqZVJ593Qsr0fJMyTMTBHOtpRC9l&#10;QWfDEXQ1VVMu1KCn5ThLDU621uBUZ520PXPkVCPb1/BzqZc+BcF2lvpBkGvD/H2Aa14kMhAZQ0f6&#10;G9lfTTjVcVTKFpoa64dwX0f4u1nTmNGXMpMKD0hXWyN4OprB19UK4f7OOBDlK2XROkJwM8423Lw8&#10;gN4TVThamoZWGs8ivpog1kTcNZE5VMTKG+g6Jn0Kkm1ijOt/hLqE/Sy2iYqtoeIFx0VBmHDOnREZ&#10;IlmunOnBg2sjeHx9lDLtJNd9LVqrC1FxMBHlufHoaSih7GvG6eZSAk53eFmpIYBGXUlqKPobS9B9&#10;/KC0vSfaT8R3MUBEoDkOZgdxrI7gyd1hfH9vFJdO19COSERRsvBsEORaAvo7yjBxtol178C1c9St&#10;p46huTodWQd8kJ0swl6U4O7kIJ49OI8HNzk3RYy9C33U76dwifJSxBIT2x2FrSDpdM5DIdtEfMuX&#10;yQomz4utodTnL8uvyLWXBNt/JMPE95ey8uXxf0WuifMEUSfKy+telpfXi/PE58vnCK/iF15foojf&#10;uJ44f2+x7g+5lsZOHENxSihifAVgcSDodYK/hxkMdPdg775V0CDYd/e2hIOLCfSMVBAQ7IqOjuO0&#10;C8/g/Jk+yhMhkwWR2gmRGVoiw8QLH9ozgly7IGKxcV69zBb6vyPX/uO20F+K+J/3FMTa/+K1Jsbh&#10;V334sh9+6UvK6okh9vU/bQulLvgX5NrZk+yj0920eSj/+xtQQrvAhmBIiWBHTm0TNu1bgTW7FmGf&#10;xga4+OkjtygExeXRCI2wgoraWqxa/TkWLX4fi1mWLRflXcjsng5H5+1IStVHeo4+ohPk4BvM672X&#10;wsVnMfyC1yIiRgZRMfsQGrYX8fFqKCqyx6FDbsjIMEdkpPq/JNeE+f/982d4eP8eHhIsfPfsMZ48&#10;uY+HD+/g8ZN7eEpg8OTZAzx4ehcPH9/Bjz8+lSAD8CNxw0M8//E2bt8bR093NcqKYlFSEIzSfC9E&#10;BGgSNO6Bn62qtF0qytsE8QGWOJwdiiKCYAudDdi6firUVeYiIcYWtcdy0Np8CGNDDZjkujs3VI+m&#10;Y7kEet5QkluLadP+jDffmoLXRRbRz16H8O5btPg9fDP7NcyY+SY+eP/PeOP1Kfh02m+wcOGb+Pbb&#10;v+GLL/6ETz/5E94gaPoNm/q7f5+C2bN/j/0q38LIcAVsrbbA1Ggt1PfPh631NtrEZogIMYaV+W4Y&#10;6m3hecugqbEUWloLISf/JZSUp8PMfBVc3XbD3mEHDI1WwdB4GewdN8PKehO2b/8C0z75LT55/3fY&#10;ROBorLMb1gSeIgOhkdE6mFmugor6l9ij+D5snFfAJ0QGuqaLIKv6NeRUv4WC6nzIK82BvMI32LPr&#10;S+zd8TWsDLcjLcYJxZkifqkjYv1tJMLgYGIgsmJ8uAZtCMzVYKO3B55W+9nH1tLL3tRwJySHOdO+&#10;9EVqBMGwq4lEhGfH+UneQgXJIVLol/KsGAJ3GxiryUJ+6xpsWjYH6xd9g22rFkFpx0aYaSkjyscZ&#10;5TlJaKFderw8C8mR7gh0NUKYlzHcbJUhu4N1FkB1+7dYveQT7Nz0DayN92LDyi/wtdiSte5rrFv2&#10;KRbMeh0r5r+LTcunYc/Gb+DjoIUj+TFoLE9DdX486qk/umqK+f9BpEUHwdXaGJqKeyAvsxXKcjuh&#10;prQHmqynhYkWArwccDAtBp115RjuqEFndQEaipPRVpGBbs6bnto8tB9JR31JIo4Xx6G5Ihldx3PQ&#10;Szv+ZG0RTtYUEUcepOzPRMuhbJw8VoLBpkr01xWzDtnoayqQEped6RUJwCpQnp+AcD97WBEn6e6X&#10;h6aqPLTVFWBioAl7G2NEhXrjWGW+FBrjDPVqf2sFMUMJ+qijREK0gaYy6d4nKrNZ14PUWeUYaOXz&#10;Gg4Tv1agn/q9u65UCnXQfDQL7dXZrEcuutiOE9W5aD+Wh17ijuGTx9HFe+fnxMLX0xrmphrQ0ZaH&#10;mupuaKjshqmeClys9BDmbcsxi8NpPuMsMcvpDj6npQw9zaxHaznt50ophnRXbTZOVKWhtz6X5xaj&#10;t4mF2GSgqQJ9dWWsbx46jhxE3/FinGoqRX8T29RYyt/4f/Nh3rcKrXVFxPiRrI8VrFgfY9ZBTWkX&#10;1BRlYKSrCjtLffh52CI3Ixq97VU4f5p2U1slx+Ag+o8XsH+KqavzWZcC1HMu1BYfkDzwOqr57Kqc&#10;F6Wa8qEyHXUlCThWGIu6skQ0HU5BQ3kymivT0CS85Ph7F+/TzvvmJAXD1d6A46NM7L8XCnvWQ3bP&#10;Guhq7oaNxX74e5khOswByXHu1OveCPIyxK4Ns7Bx6afwddiPsgwfhDiLrdIqSAo0hqX6WugpLIGb&#10;xR64W+2Bld464mQDHC+NkzwHi2lzFKYE4FBOBI6Vpkp4yMeedocnMfTBJDSwDwsyohBOfWmiJ0/Z&#10;IAcrE2WoK26ElspmaChugI7yFnjYaiMl2hNluVEoy4tEaU44yvMikBTpgEB3XXi7qPO6XZDfOw+L&#10;F76D5cveh4bmGljZyEJNYy1WrPoUX894jTLyFcrMV/Hqq1Pw+99PwdfT38DmjfOwYN5n+Msrv8Ur&#10;r1AWfvsG5OTmQldnNVQUF0BBdj6cbBU5lv7IzwpCdLAV4kKs2QYjeFtrIMbbinZSkERUOpkpwcFU&#10;Dv6uBoij/nez1YGa/EYYasogzN+e17pJuzHWLZ+LT6b+Da+98m/46N1XMOOLt/DVp2/i80/fwBfT&#10;3sb0z9/DjM/fwrfTX8fmVR9BS2kWDDS/gInuVPi6zaK9uQie9jNgZ/wFXM3nwc5wNjTk34KpzoeI&#10;CdmIEJ+1kN/5JubNmILdW2ZQ7xjTBs1BO+dreV4CCtLDEc0+V969GUtnf46d67+Rki/I71qANYs/&#10;xZzpb+HzD36Hb7/6K5bO+wQbVixkO2QQ6O2EloZSPLg3TF13neUBy0vCjH8/fY/7D+5g8vY13Lx/&#10;C/efPsTD7x7h3qMHuHePevPRY/z9++f4+/On+PuPj3nBdyzfs/Ae1KGP712VQodcPNOBR3f4jOcX&#10;8Iz26C3ay5cFviLWOtlYgWNFaZgy1HuYBkcNjcsmAsMadLfn0vimEM92waECGldNkVSaBXj+5Bie&#10;PanC9YksGvih6Gzxxsn2AIKLaBr70ehp80fdURtUHTJEQ5UpgbUDDRhXgkUHnD5hSuNaA9WFsjiU&#10;uQul6btQU6xKAG9Do8iPRqIfBrvFNlRrNNWY4Gi5NvIy91Hwrebino8Az4WID1+H3NTdqCxSoyFN&#10;QzxblZNjCwLcVyPUa5OUcTTOZw9Kk0wx1JSEu+MNeHD5JIH3C9Jrgh1yZbyPQI9G8AQNZwH4CBL+&#10;T8m1yUvirfc/yDWREesKn/G/J9cEscbC38RbcBFw+NwQ+5wg6jyBhiDXRHKCmzRib9GQvEFD8zKP&#10;ieyTl3nfqxMjaG+rQ0J8JMLDA5GXl05DLAFuBE6WplpwszeBl50pPKx0EEqFXJjoi67qLFzsPYbr&#10;Iy24Ksgcglux9fS68FT7f4Bce3nNP5NrglhjG1nEd+mYINb+E3LtxnnxvZ9jOcjzBtknp3Cd50kZ&#10;ztjvtycGpW1n1y8OSR44PW1VyEoMppA1kN76lXGBCiV5oa8O4yz9LYfRUXsQ1cUJyIr1RLiHKQId&#10;9aW4EZmRnhT6WbgyRkOcwDX9QAAVnhwMNCjUjVXgbKkppVnurC9FF5VpQrALTNSoFPfLwNfWADlx&#10;gTxeLm2jFJnfWmpKcKQ4A81VpRjpamQf9+H+5VE8vX4WT26cwcNrw1JGz+t8nsgIe42fIgvq3ctj&#10;EEkBrnIcLrN/RKY4kexCBJYXb7DKc+OkOtzi/HtyW3j3DHOO9aKvvRrFVALC7b7uUDqGTlRT0Rch&#10;MzYIAc4WCHKzkjzbDoR5wI7AyVpfCdkJwWg4TCCbyut4XgONo/H+DlwXJOa5AamvrxK8XB55sVVZ&#10;ysomyDUCwEv8/zLnqwDSVwiMRD1FogNBFAmSRJBVYsvmd3eu4jkF0g/3r+HvDyaBRyz3J/D02iju&#10;cXwfTZzGd+wLke1WymR3YQCPb54nwL+GHx/fwI9PbuCnJxSS390kJriKh1dHpMQO1/hcEYfw1oVB&#10;iVwTZNk11vkK636b/fcDn4mnt4DHk/jxwRUps+Hzx9fw9P5lPOT9710TW0rP4cHkedyf5PfJs3h6&#10;bwL44Q7Bx30K2Dv4/rsb+P7pTfzw+Bae37+BB9cvE7ifYxGeciLb4BCuEaDfvX2GQIfPww1ey/IT&#10;n/sj7/P9Xfz96W1eO4mnd66wH67x+zU8unkRdwlYhTfqs3uXKaDFMx/ymvus8w38wHZKbf7+ntSG&#10;u1fPsl1Crgxxvo9JSRwEyfbk7hXeXzyH57G+Pz27hR+eTrJck8qP303y2A22RdSH54DP+PsjtvEB&#10;nnMsHt46j0e3L+LZ/at4cmdC6pfnD9iOH6mQfnrAOtzAk1sX2EdnOSbj+J5993f2599Ztx/Zl98/&#10;uoLvH/I5/P/v393m827iKfv6Ie8pyqPbF3DvBsf5+gi/n8XzhxO85iq+f8zr2a6f2Deib396cpPj&#10;e4v1EP07SODcLRE4wktoUsRdvDqI7x5c5P2vUw9dx1PW4emTSTzj+IjykPPp5vVR3Lw2hPt83sOb&#10;o7jPZ967OowHV8bw3Y0L7Fq2S9Sd/fPjk2v47uEl3OF51y5TKV7ooT7gPD7fDZHQ4PqlF7G1Jsa6&#10;cFFs2R/vkTydHt8R/XOZdb/KwrY/mpDadZtzQJJVF05Ka1rIr5vUK8LrViRlEP33kPPswST75MYE&#10;Ht+akNbGVc5fQXKNENQP9R3H8Kk6jAzUvyDWqBPODgtStJXHhefai+2gg9LWUJ4jMmHyuv4TR9FY&#10;lQ+RqCQ/LZYGniD1neBorgdTXWWYG+yHE412N3saWi4vYvLlpEWis+mwRNJ1EYDUH83DSRrN1y/2&#10;ce5dYhsvsP0nee8jNHgK0SXAM58lXgKJzK8inIEgPx/fEmvhBbkmvNfOD1MuCHKRuvPR9TNc6pRl&#10;56lnBdkrYioSTA1QLl2mvLt3sRdnCezFlhI/O224m6sjK9ob3bWF6CDIykvwQqgHjXsXLQR5GyIr&#10;zR99PZW4e53r4FybFBOqLM0PefFuyDvgQbtAxI4twIXReq7NLty5LF4A1NNYy0Zeqj/y0iifCVLu&#10;3xjCswfj/ByRiNgrnF+XhS1wvg/jZ7qlMsGxk17C/UKuCaJLeJKJOGv90guyG/wUxNp1nvOCWBNx&#10;Vl/q/BeE2EvyRxBBvyaGfiGEfi7/Fbn2HwmlX18vzhPl5XMkco3HpbhllM/Cdrggtv9STj+kjXKu&#10;s1aKo3Mg2BHJEW7UlX5IiHaHvZ0mlPdvhp6JAoIi3RAY7gZ7F1NExgags7MelylvxqnfhVeweHFx&#10;YUg8p4d9zTqINXJGeKKJFwodErEvCP6X20IFaSZeaooiyLRfk2viN0G6/RO59nMRMdj+j8i1Ef7G&#10;uk78ynNNkIFnf0WunZU8MQW51ka9egIXxYsv3ve8yGqcHggLoz3YJ7scMoqrsYmf63Yvwla5JTCw&#10;3IMD6e4oLo9EYKgZ9sovxpJlH2Dhorcxf+HrBEjvYOfuz2FqsQpR8ao4WGyCnCJdRB+QgVfQcti5&#10;fQMrp+mwdp4FO5f5sHNaDFuHZfDx24GkVEPkHLTjpxkio7X/Jbn23dN7ePzgJp7cv4lnD++zUKY/&#10;fojnBAvfP3+IH394iB+oF75/dhvfUe49un+FhXpY6ESh36gLfsJj/PSTeJv/CD9RBz19fBEXz52g&#10;7ZLPNRWCKG8bgjNt2OnLwcVMBf5OBnC3VYOV2W7ExdpjdLQVz3+4h/uPbuHJd3fw6BFl8T3K9meP&#10;8eD2JI7QtjA1UWG/zMT7H76F1177K95650/49DNRXsVbb/8ef/zTFLz6lykElL/D/PlvEkz+De+9&#10;81u8z/LRe3/Am3/7Az796M/YtnkaVJTmY+Xyd7F08evYvvUDaGvOQXCgImKj9ODpqgBbCxk42yjA&#10;0mgrjHSWwcp8BexsV0Jfbw52y3wALe0FcHbeQzC7ADtl3oehyQIEBcvD2XErtm/+GF+xDssXvQd9&#10;jS1wEB4pQVbITHLg79uwatUrWLr6D3Dz34VYjpUSn718/Zuwc96FpBQLOLtuh5buLKhrfAX1/TMJ&#10;wlci1EeLwNwbabFOiPKzQDLXldjxIGy0aD87uErk2j4p6H5CoDVSBGkQKgpldKwP5aEPIj2tEOxs&#10;jMwoD+llcT7t0gzacTYG6lg863O8+ZdXCH7fwbdfz8CH776P9956H3NmzcWKxUuxdukSGGnul8Jd&#10;HM5PQUKYK+KDbXE4LxTF2YEQgdUXzZ8qbf18+6+/w+wv34Kx9l7I7VzO729gwcy3sWr+B1CWWQgt&#10;xeXYuOxjPvM16CqvRmqMPaqKYlB7KAlNldmoKcsmUDfD0vlzMfebb7Bp/UbIycpj/cYNWL5SJALR&#10;ZL+rYPOWtVBV2o3YUG8pBrBIACQ8sZoOpaGj6gUx1X40HY1lB1BXmoDWI+noos3eJby5qgvRWVWI&#10;topcNJdlopX2cM+xIvQdL0VPzUF0H89CX0shhqlXTtSXSAmIdm5ZgS0bl8NARwNmJqZQUVWDuqYm&#10;LO2tYWhqyHUuAy0tZaQcENmo66nbmgmOS9HbUEzsUITTjcXo5/fOqlxJNwnS63R7FXpbqtDdVI3+&#10;1uPoaahEc2UOmivE9s5stPJ7ezXrfLwY7TXF6GEbW5uOIDomEPIKMti5ZxtM2VfWbnZQ1t0PbSMd&#10;OLraU24YYe/ebdivvBuRwc5oOpaNvs4y9HcdQndbEXV0EQY6SliHArY1HR3VqeipE4RiPrrqRfsL&#10;WecyiVzrPHoQHUfy0F1TiJPsi9560Q5e31iCkc4qtPFYaJAz5BV3YPvuLTC1Noenry8UVNUhp6gG&#10;S1snGJiYYcv2rdi4eS0C/V3QS9090lWFocYiDNbl4VQd28h+b6vKQ42IG1csPFzTpW2ubUezqcfF&#10;uOWjpTId1QWxqC6KJ95IlYg44WlXX56OFl7bdqyA/6cjPswNivKbsWjZLGzasQr75LdjyXKus1Xz&#10;sF9DForKO7Bq9Rzs2bMaEWFOKMqLgo25Aufq69i2ZhayE11xvCgCiX7GKE5wRX1BODxMZeBgsAVp&#10;kebEOzZwNt8KY7XlSI+2R/ORDIgtwfkp/ijKCEb5wTgcOniA6zUYfq42SIoJQn5mPAK87GCgqwjN&#10;/XuJtbWhr6OATRsWwthIEbbWmpDbvQab186DsuxGBPlYoygnGqX5sTiYEYQ01iPAUxsWxtugorAA&#10;K5a8gRlf/R779sxGYIAO5ZEitmz5El999TvMnP4nLJjzJuZ/+xamf/6KtDYV5JexT1Zg8YJPMZXy&#10;ctpHr2Dtqs+kGIjbNn+JDWs+gcLeBTAz2AUv2koiBmRGshsSo2wR5iUSbFCfiIQcVlqw1ZWFM3W8&#10;L+VNuJe5JIuC3SykrLA+TsZIjPSBr4sNtqxZgjde/T3+8NsplCevsF5TMWf2NNbpA7z12p/xh3/7&#10;Df7477+hzJgiZeLU01gID6f1/PwYynv/CE/Hb+DvtgAOJl/CUOUjyG15GzJrX4OG/DvsiyVIiNoJ&#10;A62vsXb5O9DRXIujR1Jw9w7xATHA7RuXcOPaBeqqSdy/PcE12Yzs1Ai2zYTyXQNa+3dgydyv8On7&#10;b2LtytmwttRCSlIY2ptrcf/WTeIdsb3zR5Zn+OlH6rgfhG57SB14G/fuXuNziE8eXscPP9yn/nuK&#10;H1h+wnPqy+/w7OkjKXbp99Shzx4R/z27x+vv4ikxy31io9tXx4gNTtO+asPwyWM403cMV0bqMDnW&#10;iMnhZkwONqOXurMsJRiZkR6YcrKjAJ2tuWhtzERH60Eu5lKcaMpDbWUCF3cSxk7RIL3Zgh+enMSP&#10;z08S0DXRqMrHyfY4lgScHxHxgKrx6E4NDd9yXBnPxLmhGJwdDON5ofw/FBNnAjHU7YKGCgOUZiqj&#10;OF2Ji0kfp1qdcGHAl8ULg912FEKmXPT6aKzVRu1RNVSUKqDk4D6U5O5Beb4cqkpU0XhEB+21Juio&#10;t6LhbIOWYzZorLDG4WwD5MWo40iGFUZaUnD/fBMeXe2XCJjJ84O4cu605F12feIUbl6lETzRL20F&#10;ukgg9IJIIzD/mUh7Sa5J5edjvybXBKEmyLWXBNt/Tq79Y5uI+BTGt/AyunmR14gYNmM07AbrcYZg&#10;6vxQE43CDlwf65G8ykT2TkG0CQ+nC4MneG8+d2IMbW31iE+MQXhkCPLyM5GZkwJ3DzsudmXo7N8H&#10;bYVd0FfaAXt9ecT7WaKhJB4Xe6twi8+6IhInnG7B5aEOiKQJgkyTCLb/Ibkmjl0boiH7X5Brv846&#10;Kv3/c3nxfz/v/4JAFETabfaN+O2uKOI7+/BlzDVBsAly7c74IM8fYP+wH/l8ER9ObK8V4OYGwfiN&#10;S0PS+PZ11CIvJRwBXIih7mbSW/o2Krp+8UaHSlEkIminwD+cG40Yfxs4GgvPMwpffQUpq01peqT0&#10;duY8jXARmNDSSJkAlcaXlTa8HY2QmRCI7sZydFKZJwa7SSmmnY3VkBDgjKMHkzHE5wsSVSQYEHPh&#10;7OkTkifS+dNim1If7rCeD66O/JyYYBj3RFKGcwTzwnvtbLf026Mb5wkkTuEUQc3J1mMY7KqXtpx1&#10;8JkidlEaAWhLdb4Ud+25IBUuDkrbaEQmvCLWX2wLFW85Kw8m4lB2LOIDXeFspkWloo34EDdp26yP&#10;gyG87Q3ZDwdwrpfzYoCg6GQLgZjIJifmA0Ek+1qQa2JevPRekwqBmwDLoghvnSsEV4IMuUxAJLbt&#10;CA+nSwReglwThNctzts7l8ck0vCBIBcnz+Ap637vgogD2Mkx78HjywN4RLB+l+tGkGu3Lol4cqO4&#10;Q2EmBJrw3nt0/azUPzcJ0sQzr3Pu3OHY35kYks6/eXGEa25I6rtrHIN7vO4pBeLTG+dwX1xHIC1I&#10;9VtXec1VkRRCbCkVXoGCZDuLuzz/wU1BsF0iYLmIe7fP4Q7/v3/nvEQU3b8+jpsiMyllyU0+7x7b&#10;cYfjeP0K598k73mb97vLut49Q8VwHt89nCDguYLvBJknCCrWRRBYT+9elrzFbop6XxmWnvndvQvS&#10;WH7/YIKfF6Uigm0+vXsRD26M4xbnkyCQhefanStnJWJPJDi4f+OCFIPt6YNr+O7RJBXINQKuSwQ4&#10;4yzn8OQh7/P4Cp49ucrPq3guCMaHV/Hdg6tSm+5eP8NyFg9vCk9JtpOfT+5cxPc859mDyxKZJOJT&#10;PbrJe91iuT2Op3cusI/Ec3kNjz3iscc8Joi0+zzvziTreG1U+v6I5zy4xT65PkwdMcRjY7xmnMcv&#10;4uGdS/yN/Sw8NHntY3GM19ycoHzkuv8lE6Mguyb6cPcG+4oK+B7veZf1uvNzuc37Xed8usKxFeN7&#10;++oAnz/APuJYX6T8ony+z74WiUAesG73Jjm3rnEMqQOuThCoX+RcZbnG75OX+MyLJyVyTTz78tiL&#10;rXWXz3ZSd7AuF8Q5nLdXeH+O+c0rIgQAj1FWXR/v5tztwW1R3zM8n2v6srQ+eE+JeBniOcMsnKfj&#10;Q5jg+hKAf7S/SSLXhvvrJHJtdLBB2h4qMhoKEkCQFMILaEx4A51qksi1gZ5aDPdRd5xqxMjJOvTR&#10;2D8pGfs0mmsP00hMQ1SgO5ytDeBkYwBPZzM4WOlSnqlK8fgiglxQnBOH40dyUXc07wW51l4pkYjP&#10;HlxguSiRmj2t5aihsVxHY7m3rYI6WnjcVWCgq4ZrQCQ6eEmuUU8NUx4IWXCmm/qObeb6FHEUJTlB&#10;PXaN8l6sbZGY5ekNyoBJjhmNkUaCqjg/W/g7GOBgQgBONZWzlKEsI4SyzArhvpTlfmbIpAHc21XJ&#10;udBNgHGYQNMHSYGWSAm1oaHshJLsILQSaJwdqGE7Wql3m3Fh6DjthFwUZgahIDOEbTzENTOIJ/dE&#10;zLUXHpWXz/fSDuiTyLUL1DviZZvYDvoPcu2F95gok9SPgkATHuiC2L8h9DrLNeoe4eEp4mReP8/5&#10;y/PE+b8mxH5dXpJCvyaH/ity7T9eL8qvyTXxXboPiyC9xoe6cE6QSX0tGD/ZhBs8R5Br4xy3isxI&#10;aYtaapQ7gX8ostND4OFlAhXNbdA0koVfuDMCCeRdvGwQdyAUnV2NmLgwgvOSR7B4Zi+fx34a7nmR&#10;eIBr5MJYB+frC/LqZcy1M4PtEpEmyLOXCQ1+Ta699GgTx18SbOKYVKRtpuynXxFrUqF+EW3/db+9&#10;LC+3hV5m3USG60v/RK51SVtZz3GOjo+IOnI9neJ66m2lgdz+Ihu3qNvJWhSk+ktAZdeuhdi2Zym2&#10;yC3H2l3zMHfFR1i95Su4emngYFEggsJMsU9hEdZu+AzrN35MAPgWNm2dCn3jRQiK2IekDDXEp8ki&#10;JHYj3PwXwMZ1OqxcvpA+LZ2+hoH559DQ+5TlK9g6r0F4rAZiDhjAw08BplYb/iW5doxAvig7BrWl&#10;2eg+Vklbr0Da4nrtzADOSRnlGzHaRfvhRBU66kokr9FCgpS+liPSC4+Hj6jnvruBH549Ar7/Hvj7&#10;Ty/ezv9EIPLkJu7evCjZskMdVSggWIjwskJGbADt81JcONeJ27fP49nzu3j+w1M8ef4dHrM8JDh5&#10;8PAhnjz+jvf9Ho8f3cUV6qt+2lQ5eUlwdbOGIu3TxUum44MP/yJ5Zvzud1Pw9jv/js8++zOmTfsD&#10;3nz93/DG3/4d8779gAByCctiAtstcLTbi70y3+LjqX/AnG/egLLCLGipz2aZBSXhnSY3C5oqi6Gj&#10;sgK6qsthorscvh47ER4qDyPDBVCQ+wx6uouhr7cSmzZ/iFVr/oodO9+ButrXMDdeAkvjFdi38wts&#10;XPsBlPYt4n02wUh9Gzzs5eHnuReaGjOxYu0foaA+HUY2a7FlzydYuuZvUNeah+gYLcTEqkLP4Cvs&#10;lHkVSkofQl97LoH/OmQk2iA/3QMHCHoPhDlRVr3YGh8b4AAvG224mqsi2EUfB4JskBJmz7VpjxSx&#10;hTTGGwfjA5FI29Lf3gCxvlbIS/RFuKc5ZDYsxkdvvY5P3nuD9V0ME0NtuDk5Yed2GWzZvAMW5tYw&#10;MTLCpvWrMWfm59i1dZX0gsXL0QAuVipICLMmYPWEgc4OfPLRX/DuW3/keWIL2MdYseAr7Nu2HGsW&#10;f465X74Ow/2bEeSmK23BM9XaBAvdrdBTXQVfNw1UFkej/kgmclLCoCq7HV999glWrFwNJzdPlFRU&#10;4+jxRviGR8Da1Q31HR1o7GxHYHgwdPU0oKKwW8qgXVWcge76MilUgCBm2qtEXLQM1JWKmGQHcKIq&#10;F501hfzM5zwvRk9NCdorctBUmsrPbPQdL5HINeEtdbIhH6dPHMbRklRYGO7HxvVLoaurhrR02ubD&#10;QxgYHsOhI7UoYzk5PIqhc+MoKCmGta051DXkERnmhY6mSskjvLf5ELqOF0g7X0QitBNVOfy/iJj1&#10;CE61V0v6tqe5mt/r0NtQiRbWpbk8E+3Uqe1VB9FGG72zthTd/K2q/CA8vRyhrK4Ae3dnlFZVYmji&#10;EtpHh5FaWozyetr4Fy6gd3QEWYX5sGJ95OW2wMFaA0fYB31dh9DbWYau5jw+U3jCHWSfpKH9aDK6&#10;aqmbG1jHekG4FaC3nv3BNXqCOr29Mpf9ko+e48XoFR5rjaVSkrvKwkSuJ32oaclSHtkio5jXj45i&#10;5NJlpOaVIvXgYXQNXEDnwFlkFBRDy8gAG7etg4WFJu2BDIx1VOB03UF0VHC8xLhRFh0rTpZKI39/&#10;Sa4JYq2nrhAtlZmozI3C4ZwoHOWzq4uSUM++OlFTgC7W9VBOAlwstLGT81pu7wY4OJvAy98Rju6W&#10;UNWQhYWVIQ4kxyAg2AOGRupYu3Y+li+dDh2NHfB00YO9hRJsTfYhJsAUWdEOCHfRQlqQJQ7RRgh3&#10;1uT6UYKbpQxCPFSRe8AWUb7ayIl3xrGiONoZwnMtkLIxGHnJgSjKjEJlUSoyD4TDydoQ++W3Ql15&#10;O5zYX0lxAcjJiIO3uzVUVbbBzc0EBxIDEBHmAQsTdaxcPBNrV8ymzaWDnDRi9IxAHGB9PJyUobV/&#10;GbZt5PpY+hpk98yAj6cK/H3UsG2LiOH1ClYseRfrV36ERXNex9ef/h57dsyl/NKBj4cWDHW2cA3P&#10;x7IF07Dgm/ewbsU07Nwyk2v/E2xe/yk0VVdSfu2FvsY26Kith6PNPoQHGiL7gCdyE/0Qwnpaau6B&#10;o6ECQlz14WevKcV8jPaxQZS3Hbxs9eElkvPZGWHv1rWYO30aPqJseeUPU/De23/GjOlTMW/OF5g5&#10;/VO89dqr+N1vXngU//VPU7Bo7l8oR+bBxGAW9u74E/vrrwj1WYXY4K1wNPsWu9e/ia/e/w2+nDoF&#10;uirTkZaogqw0fWQkWaOuOh0XaYM9enIddx/exMSVCVziHLx29RouX77Ez4t49OAGHj26Tvt8GKep&#10;rxuPlyPtQARS4kPR19OIa9fO4eGDSfwkeZn94+/erUna1SdxfvgU7YbTaOV1CZGUu6HuaK0tJo4a&#10;wl1icJEZXYQCEXbTYGcDTjbXSN75k8R6N4kJr148hUtipyHt2gu0cUSSr8sjbRLJ3FCeikOZwagt&#10;isFIWwmunKpBv/CePX4QNy90Y8qR8ghUVUSj5kg8jnOx1h1Nx7GKNC6iNLTxpKGTR3FprBFXxptp&#10;2LYRLLewwpXo78jFqc6DmDhTTWDViZ+e9uHv33Xj8d0agpA8nBmII2AIxfhwBP9PIAhJwtnT0ehp&#10;9EVTpRNajjqgr8mdlfTEwAkHGsFGaD6micZjamis3S+VumpV1Fepo6VWB+11Bmir0Uf7MQMKYzN2&#10;hBPO9vtg/HQgRrv9KEBc0XLIAT1H/XCpJwf3LzThIQHWHQ7K9fPDNJRp9NLAvHG5Hzeu0CgmgJog&#10;EBLea/81ufazB9v/hFyj8X3t5zfYovxCrl0cxK1LIkaYyJolgFMdjb46GoEtuDLaiWsc4Gs0EEX2&#10;zUkaj4IEE0ajCJp+5dIZtJ9oQlJKIgJDAxAVF47gMH9YWhtJGfPU5HdCdc8WaOzdBDP1XVLA05r8&#10;KEz0VePeOMHecCsunm7GBI1ekYb/JaH23yHXXpJjovxfSq7RsP6fkGuC8LnG54j4cNd5D7F9TIpv&#10;x34Vnl6nO+soHGMQ7G6OQBdjJIW6SPvoC5KDUV14AK1UwO01+TQ04xDpaw0rXTkYKW+DrbYs/Clg&#10;ytKjCAY7aJx3Iy89UnIB1lDcBnM9RQoeQ+SmhEuB0s/2NqGuLIsCOgjFKRGoLxUKrgLn+pql8RYZ&#10;PG9dGZFIEeFVJYqYh2J75wOCfOHpMsm2XT/XjdsEsbfYVkGyPbo+hsc3L0hv2huqinG8gsqp6QjB&#10;ZC1aqwqRGeuHxFDO82P5ErAV5IvwUBhhfUTsiLQYH8lrL9LLGjkJgVKJ8LKFrYGqtPUzNcoXVVQc&#10;h3KpVLLjaCwcksb+8bWzLOdwf2KUfUwQdLpTKqKvxTZcEZNPEGtXJYJNxFwTxIGICdiFqwJQC7DE&#10;eojyYr6fwlnOjU6C/eaaQwT85WhnOVFThu7aMvQ3HMJgSwWVdDUm+hslclG0f3Ksm+u5Dac76tDR&#10;SIOF5zaztNBIaWL7W44V0eip5DktFF79kmfS3cvsX/b3jUsiGP0QLnFuDJ9sRlfjEYKKw+hvrUJX&#10;QzmOlWeglkp/4CTlEwG1ILonOUevcd6JhBBiG9IZ3rePdTrRzLq2VqC3m4KWQOySIAr4PBED6CLr&#10;KDIDP7hxRiKPhLfU2bF29J48ho6OSpzsqcbwQKPkITFOQXx2SHhKiIzFPdI8FdlUBRksYjmJwOMi&#10;c92Q2MJw4ghlahWBcQvuXh2Q5oiI99XH+TZO4C083R7cuMBPQUC9iI8msrKKbaFnCJ7PsO/PchzO&#10;c05dvEDgyzUvbVE9y3Hh/DrL8TrVU4+TJ47hVHc969QhyUOxbfOmIDZFkoxJcd9ePrdFigN2Vni7&#10;8n63Jk7jwfVRKdaWICkloukS5cXl07h+qV8C2CP9TexbEQ+sSQLaV9jH4vc71wYlskpsgRexw87/&#10;vO3uzHAHBvtbMNDXgkGum4GTDVL/C69eEe/r9mXxkoKymfU/N9IieXONs58nqIwvciwGh9vQ03Mc&#10;XZ3H0HfyOEaGmnH+zIvkNVeFvDsn5mgbLvCeZ3sbMNIttljQKG6rRKeIIdJ6CCe7jmBooJ5gkaD0&#10;EtejINgE0SY82M51QQT0FzHGhEIdO9WIXo7RicayF6WpDG0Nxejmvc7013MdiKQ0rQT4lAH8vDTY&#10;Qt12nIbwUYikECdbaghs6zgXj3Eel1PX0XhvPkr9KvqZdWT9R07XS55ror3jrLvwWhNeQC9Kq7R9&#10;VGwLFeSa5L3GtSPItYGuWkkGiDU3crKVuvQoDhdkEPREISc1WoqF52pvRMNrNwxoUHu5mCIxypsy&#10;LkLKFFlRlMx1VsDnNVN/n8PzxxO4MdH/M7mWhtqKDMl7TXjJdbLtp9iPYjvod5Q/d64M/+zhJ7zW&#10;RF8JjzH2HdfJNRokV8/0SN+vcH0Jr23xUuDJdc5l4e031oGxzmopsUvVwQPoqaWBMtiGc2zfsaIE&#10;JIU7INhLZLoyREqiD3po1F+72MU+LUVWjCsi3Q0Q42OChCArFKT5ob0+l/PvCMe4mDIjE11NByXP&#10;tbK8cJTmRaC/s0Ii1x7dPYNbXGPXhHci59uln0k1EYNVWuvnKfNekmuCPKMMFDLipff5vyLXhK4X&#10;cvA/EmIvy0ty6Nck0f+V5Nr5YcpR6pDzp9pxqb8Nt3n+Y9oqglwTcYOSQ5yoG3xwpCQR5YeSEBBq&#10;ByWNrVDW3QXPYAf4R3nA2dsG8ckR6O5pph00yvnYy3ku6ijqSvlCnS+2oE6c5afYBj/8D1kntky/&#10;INeoK9ifL8m1X28L/a/ItQsskifb/4hc6+Ha4+/DvN8IZQTLy22h/yDXXpKAYhu6INdacKavDRcH&#10;TuCm8FqkbihM84eZ/k5s3z4HG7fPxeY9i7F257eYtfBtLFr5Puyc5JGb74PQcBMo71+O3ftmQ1F5&#10;LvbJfQVVtRlwdt+AmAMKiE7cDe+g5XD0/AZ2HtPh7DMTXqHz4R+xFB6Bi2DhOAtqeh9Dfv/7MLJc&#10;iOBIFQRFqkHXZAXWb33/X5JrYW7acDXag0gnXaT52MJDSw5h5lrI8rNDlo8Vkp11keiojRQvM+RG&#10;uKMoPhD5Mf4oOhBMGzqX40Z7njLvxoUhTJ4d5bw9h9vXLuL+rct4dO8aHt7n5+1zuHdF2AMv5OfE&#10;aD+eP7z9M3wBnj19jAf37uHu/fu4xXLz/j3cvHcH12/fxO07t/Dw0T38+JPwJPgJz57fx7XJcfT2&#10;nUBxyUH4+rlDQ1MVa9ctwZfT38LfXpsi2iyVN1/7I3bLLIW7237YWG+HnY0MnOwVJMA56/M3sWPd&#10;HLjZKsDaZCM2rHodm9e9Rdm2APqaS6EiOwfaKktgZ74FPm6yBJpbCdi/gKLcdJgYroKR/mpoaSyF&#10;pflmuLvKwtxkDVQUvoSe1rcw0J6Pfbs+h4LMbDiYyUFXeR12rJ8GZY6tsfECqKh/BlWtL+HsuQ1h&#10;sRr83IEtOz7E7j0fwdpmAdTUP8S2rb/H7l1/gfzet6Cq+AlC/RRwMN2RQNcJ6VFOyIzxRBZt0nh/&#10;e/gShHuY70egoy5SQjhuUpB1eyT62UrJAjIjvBHv7QQPCx0p1lpKtAdU963HW6/8DtPefx0qchvg&#10;wXH2cjWCvZUO5HdvItAWbTaCka4itDV2YdumuZgz813MnfkBViz6jIB8OhRkF0NJcSmWLv8IH3z8&#10;R8xb8BmUaQfv270O06e9ifkzp2Llgo+xlsVCawe8bETMNyMUpHihKMMXIT4GiI+wRzXBZUpcAMdg&#10;Mf7w7/+Gnbt242h9MwYvXMb1737E8NWbSMwvRlByGs7evoO7P/2IUYLmhtZGeHi6YPWyBbA21qS+&#10;OoSO48XSjouG8nTJs+loQTxqS5Kk5FztR/LRcjgXXdVFOElg3FaZgYbieLRSN/XV0SYUBFtDKQY7&#10;jqLmUCYUd2/GvG++hqOTHXpOncTDJy+A9/3n3+NE/yBae07j7pMfpGPf/fA9Tp0+BX9/L/bLDvan&#10;BTqbK6jrBCldjA7qRbHbpU14rtWV4HQb7fF24bFWjVOtxzDUcRynaZO2HclF8+EM1jeHtjrryvZI&#10;XnmV+TDQUcL6LSsRHBOK/jMjePT3v0u+NRefPMWhlja0DhIfsG5i89n9Z88wODoCN3dHrFo2H/oa&#10;cjhemUebtpZ6jfZzUxE66/PQVp2N9qNZ6Cae6W8ow+km6mf2wSnqZ7H9s70qDy1HsqX4y738XWwF&#10;FfUWZKaupjxWrV+CwNhgdIwRW3IdP+Kzbz37EeW1raisp/65+xwP/w5MPnmO3pERWLnZY8acL6Cp&#10;vgfHStNpu9OuJp5qrchCI8fseGkyx+tFrDspcURllpRMTpBs9WUpUlZRkTTi6MEE/p+OZrapu572&#10;RXG6lExt5ZwvsYL3N9eRRWKECxJYvF2MYG6gDFdbY/i52xGPqXC+aEFLZRfmz3gf0z9+Ffu2LYSr&#10;tTICXLXgYa0IW93tcDLcg4xQR1Skh3L9mMPNVB62ejsQ42vIZ0exRKO2SGRMjZJCAonYayIpRXas&#10;Bw5lhaGJ8yuDWEtTdjO2rZoFPdWNcLFRQqi3CXyc9WGiuwe6Gtulbare7mYID3RBoJc9MfgO1uld&#10;LJz5CZwtRaIrH0QHmfFaWdiZbZO8WdWpK5xst8PXXRHqSguwduVUyO2ZC1O9LZDfNReLZ7+JXRu+&#10;QRx1cnl+BIK99WBlvAsWhruhvHcZZn/5Gj6d+irWr/yca3w1bCjHzA03seyGpaECdNU2877L4WAl&#10;i7hwW65PN4T5mMPLTht+ItuwgwYcjHfD3mA3Qti/wc6mcDPTgJ2BIvSUdmDNwpms/2dYNn8G5s36&#10;BN9Mn4oZX72LObM/xrffTMPU917D73//W0lOv/6332L9ug+gr7cA+1U+hsK+v8LW8muE+K6Bi91S&#10;7Nr0FmZ8OgWzPnsF29fPRmKkJW39Yoyfq8ONawP4QezY4ax/9sMT6o47OHt+AqNjl3B+/DJxyzjO&#10;jQ3j9vXL+PHZfTx/cIt4+gLuTYodNpeIfS+J1QL8eBffPbiCuyL7O23Rq7Qxu1uqUZaTjMq8NK7N&#10;Y7Qnm9BJuZER7S3F9g221UIu50eqnyVc9PdQj+5FYYw7DicFICPEWYoneKq9SiLROymb+tqOEoPX&#10;YJBY42x/g7TLbJI2zxjxYUf1Qa6BdHQey2BJpSzKwu2zLazbDUxJT3ZAQY43DpeEoyg3GAei3RAX&#10;5sqJEUwDPRG1XCz1XCxNVVnobMjnQ7iQO0vR316Iwa4yGlm1mDzfLJFud642EjgepaGVR0M2juA6&#10;EH3tITR0UvDwRjme36/Do2tVVNa5ONUSReEUSuHEc5pdceK4BVpqDNEmSLRGA7Q26KG+WgsNVTo4&#10;0WCC7mZLnmNKIWdEgWHKRluyWKGr3ho9DY4Urq443eCNs22RmDyVi3vn6/BggkCNQFZ4DQgwOnnx&#10;BRgUYE94IYhYbGILyH+HXBNBjwWR9rL8d8k1YRyLT7FdRHgZ/UKuCcA4cJxG6K/JNYKRwS6JrLpO&#10;I/I6r70iCDDWf+LCGNram3AgOQFuVExOrvawtDGFtq4qNNTkoK+uAIP9sjBQkZG8sYIcdXA0NwyX&#10;+qpx/3wXJgnWhOeaINdEyvr/jFyT4pmdYz35KTzofiHXfibLRBHH/tW20F+fLxVx7OfjInDwLQKS&#10;W+yr24I44/f/Hbl2k8BHOuc/Iddu8D6CIBGE5TUCmsu89+muBhRnxSLQ1ZSCVkvKuORtqwN/J0Ok&#10;x3ihtiyNc6iQCiYJsUEOkkAxU5OBs6EKwlzMKWwTpa2yYrwKs+Mp0FSl4I72ppoIpfA8nJ/MxdWC&#10;e8IbcqwH431NuEQj/cog+2KgHRfFJ49L84CL/ObEsOQV9VDEUJs8S0N1hHOxn4Z9E/oIVEXA71uc&#10;C/eFx835Xp4jYnKdJ3BuQVVpDku29IZsjMC5i4s8LykEyREeaKXCFGTHnavDOEUA39N6FLXl2ayj&#10;FSy098HHTo/gKQBFqRFICfdCkKslIn0dUcn6j3TX4RIBkIhbdvF0Oy4PdUmegIJUFTHhBKk2dKJe&#10;Kpc5ruK4+F3sJxdbQyVvHIlUE+C5Ryrif+FhOc65Jea5GJfetmPIS4tBTIgn4sN8cCDMlwaiF41K&#10;V6SEeqA0NVzyKhxsOYwzBH3jffUY7T7OdV6Bo6VZSE8MlYLOh/q7ICzABUHe9ryXOxVOEgbYZhET&#10;S7x5uHWZ4IB9fZ3rfJJlnCBLEHoZCWGIDfZEZnwI0gksQmmwxke6ofFYnuSNdIXjdIGg6kwfQVZf&#10;C4Z6GihrCpCdGoa4SE+kJgWhrDgZzTRYRJbGc8ME/YMEjQMtBHrdBOljeP7oMu7cGEVPVzWKChOR&#10;TmVekB+HI0Jm1hxEs3hrV1+EDho2pzq51gl2LwgAzDkmYlQJgkTEvSjOjaYS9EJGoh8NqUycH2rB&#10;uYFmjn8aCjKicZJGmoi/94yg597VcQL9Ad6rA/0d9Wirr0RtVRGqKvJQfTQfrc3lONlzDF2dR3Cc&#10;RmGtqEdDCWqqDiI/Jw7pSaxjdhyaakvYllbKQAFiu3CDc1CU/s5qKXtkcW4sGqg4BkUmy7EOyjMB&#10;3Nsx2FMrkYBjA40EaJ04x7p20rA7UpqCQwUJqOWY9tAAHeLcFr+JGGaCQDzRVIrjNDrbm8rR1VaF&#10;49UFKKeRVlGWjcM0+Iq59morctl2EVT/DB7dJOC71Es52Yqe9sOoYb/U0HBtY182NZajhH2TlhaO&#10;dJayklScaC2n4q7DyKl6gukGnBdbK/uOU8dUEEzmo6YsFcU08DJoTCXFeiMjORClhfFobizCCM+9&#10;coEyl88TxNrlsx24wiJikIl2C4LtNPvlSGkq52UgkmI4n2MIfLgW89JC0cH+Pc/+ONN7jOvrCNdX&#10;I86fasCJ2iKUUY5kJ4YhLyUGpdkpOJgSj4QwPwKlQGmeD3DOXxSxzMYEKdEgea+JZAbnpC2hgpAU&#10;pFoLhvtfeq0dl+aN5PHW24De1iNoI7jobmafd/OcribOF64jEdet/Tj6KRMbjpVICRhsaETZmGsi&#10;iGA8PsITybG+nHd+yKKuLy88gD6Ck3vs9+dPLuPG5VPoba9AY3UOWmrzJfJX9EE359cggbYgY79/&#10;eBn3J0fZV4LY6cRZ6pcB/jbE9Sm2JN4434c7QlaO90nbRoV8EJ5t14V8P0f5znknyg3KkltnT+LR&#10;xBAeXxmStsl3cN7mpwZwzdsixN8SmamBXGeVuHapG6c7KpB/wBeRHkYIddNHpI8JDqb6EhQVsH8q&#10;UFWegMwkT5TmhqCqJJZrKBAlueGUlRW4f/Nnco3G3VXaABPn/kGuXfiZ0BGkmpApLwk28XJM6HPh&#10;tfb/FXLtP5JLorzYEkq5xnJRbJGk/L5G+X6PdXzE9oxwXZYkByExwA7Z8d44WpaEisMpCAqzh6L6&#10;FsiqbYGthxmcKSutnIwRFR8kea5dvjjC+djL+cY52ndCimcpYkRKcdGE/OA6GR8VW0JfEMJjlJFn&#10;Btt+IddeEmiCVPtX5Jog4EQR3y/x/uIZL8uv2/7P7ef/Yjso6yiRa8P97MNT7NN+ymzx0qSL9RHk&#10;2outq+c4v/5BrrXiInW3iP15jnKzON2fAG43dsvMx1aWbbKLsWXPPCxfPw3bds2Ep7caCgoImqLN&#10;YWi4EZpaK6TA+Kamq2BntxbBIXuQmKSE6Lid8PJbAke3GXD2monAyEWIS9uAA1lbEZuyBcHR62Hn&#10;Og9ahp/Bwn4RohNUERm3HzpG87F83av/klwLsdlHgGCGhrwgNGYF46CfOQI1t8F03QxYrJ+BSO0t&#10;KPYyRG1yAHqOHMSFnkZcOtmEltIMVOdE0F7O5jqrpx3GOcL+E0kgrp4TLynFuhB2Lef1edp2Z1qp&#10;/9toc/VwLYuM1Q8FV4Yfnv2Ap/cf4fHd+3j04D4eP32Epz98h6c/PsaDJ7dx884VXL52EZevXpKC&#10;RT999gh//yX2zd9x5+5NDI+cwpGjJQgIcoay6nasWLUIX0//HHNnfw6ZnYsgrzAfa9Z+gnUsCvsW&#10;YM+2eVgx9xNsXzFbCtJ9INwKijIzoLhnOtwddsLNYReB5XzIbP2SIHYJbM1lYKK3GbIys6Cxf/EL&#10;bxFvgkvrvcjL8EVvRymqK6IR6KsEY4PF0N4/GwoyX0KJ59ubysBcbyt2bvoMmze8C23t2RznedDR&#10;/xr2jmuQnmOOknInmFgsZ71/i61bfwcF2TehIv8OFPe9Cfl9b0BT9WM4Wa1EQrgW8pLtkRvvTADv&#10;jqxoTyT4O0i7JbwtNRDmaoTMCGfkxXngQIANIlxNEOlmjgTabGFOlnAz1aG96gJ3R32sWPw1pn34&#10;FnZsWghr033wclaHs60i9iuswJrFH0Nux0KC7D0w0tkCK1P2h+oyzPr6Vfz1lSn47JM/si+/wPIV&#10;H+Cd96fg1Tem4MvZb2Hdlm+hpikDA30FLGT/viky9U17DXs2zoIS+1yToN7PXg2VuaFoq85ATXki&#10;qsqSkZkSCk11eXz6ycf4eNqXcPcNxvjNu5h49B2O9w/CPzkde/WMsU1DG+HZOWgaOI2J+/dx4cY1&#10;xB6Ig5ysDIx1uZ4y49F0pACN1P8iw/SxkhQcEdiT9nor5247f2ulfdMpvNeoF0Rmy8ayWLQeFi9k&#10;8liKaEMeh8jY7WJrgpVLF0NRQQmHKipx77vv8OTHH3H6wgVklJbCJTAIrr5ByC0sx9DYeTx59j2e&#10;8Jz8glxoairB1EgDhTmJtDmqiF2P8p6l6BQx1wRJRd03TB04TJA9ROA9zDLWSdDdUoETR3PRdjQL&#10;J2hfdtTxXNo5J2pLER/qjT27N2Gv8m7kHirEwx9/wK1nz1HX24+ovAKYuPvCOTgCWaWH0Td2Dg+/&#10;/xG3HzxCQXEpVJVVsXfnDkQG+KCDdt5QTz3t6krq4DJpK2Xr0YME9EXoJzYYaq7EaT5zoPkQsbX4&#10;PZd9moUu2pdDHdUYOHEM9UeL4ePhhD37dkHDWBc5Rw7hwqP7OHf/Ho519SA5vwTGdm6wcPRGUm4p&#10;mvuJV57/hKsPHiKp8CC2K+7B9t2bERrojvaaMvTSDms9wnEVmVcPpUjJCEQcPuHN1laRheZysd03&#10;HfW0DStyYqRMpscKkiSitKVSbBctJEaJgbWeKlbN/RpLv/kUytuWwEx1I3Q45+TXf4udy2Zi0/wZ&#10;WD37K2yYPwuyG1ZwTq7G+kXT8fl7f8AHr03BjrXT4WmjhABHNbiZy8PXdj/SQp2QRfvM10oLNlqU&#10;yYG2rMcBNJSJuHBprEMG8XEc15wf0sPdkRHuioNcf0c4x8uoAyw0tmPjwk+htmsR574CvGz3wUp3&#10;ExR3zIHstjkwpqzVU9sKK2NF+DibUF6oQ377Gnz61t/w2m+nYMvyrxHkZogANw0Euu9HbIge/Fzk&#10;YGe6ERb6q6G6bzbkds6Eq608IvyN4eukAX2VdVDZvQxxQXZooa1clBEETzsVuHF9+7poSJk7333t&#10;3/D6n6dgxaKpMNZfCTvLzdBVXw41+dXS1s5gb0sYa2+HqcFOjrUOIkIsae+ZwMeFssZJBzbUbaaa&#10;G+BqIS9lMQ5h3Z0MlWGgtAV7NyzA2nlfYf3CWdiych5WLZyOuTPew5xZ72Hx/E/w7TcfYOoHf8Xv&#10;//Rv+NMr/47Zc6ZCVXUJ1NQ4Tjsp+5Tfg4P9fFhbzoWGynTs2f4VNJVWIdjXGJW0NS7S5hPbLCUP&#10;aSqR779/jidCbzx7guf8/ujhc9y9+x3u332Ch7fv4N71q7hz7RLtqxHi7h6c6z+JG2dH8fTWZXx3&#10;+wJuU0dNjLRJtveYyD7fWkJ7Lx4FSYE4khOLgabDuEG78/aY2CElOJBm9DQU4Gh2GErDHeGrsQX7&#10;KP/0N3yNYyleGKnNRFWKD6r5u/DwPENbu7e+HKeJr8+dbCDGb6Mu7CJeH8BT4r/vb1F+TJ7hsQ4M&#10;nihB3aEYVBWGo66M+IoyckpKgg2S420QF2GJAE89OFqpwsFcjYNpguhARyRFuEtp7A8SjFTmx6D5&#10;aIbEnPc05uNUexlGTwrwX83PIzS8WKH+UgIw/t6SjPbjkehujMb46Rw8ul4HPD0FPB7Ek6vtuDpc&#10;gQun8gnmMzF+6gANtmicOx2G88OhNL6CaaD54XS3O7qa7NFWa43mKnMKXxM0HWbh59ECTeQm7UFO&#10;4i4czlNDfZkRmkst0HPUDeOdiTTWK/FgogN3J8SWHBoM5wTpJQiu09Jb9+uCUDv/wri7wu8iHb8g&#10;0ISH2uUL/3tybVJs6/wfkGvCGPyP5Nokn3tB8lw7jtFTtQQdBKpSzLUeXB8+ies0FAW5NimMydFe&#10;3nsQF84Noa6+GmERwbC0MYeltRnMLI2gp68OPW0VmOqpwVxHGabqsjDXkIGX1X6UpPhirOMQbp8R&#10;CQ3apMlxZZigkc/5r8g18Xl9rE8i2IQX222ChZdFHPv/j1xj/7MvBMH2a3Ltnij8flci3XoJXnp4&#10;3kncOf+/kmuC7JEym7I/Bbkmts1OsN79nfU4mBYFT1s92BoowsWchoeZGrzsdJHMeVxdzDlZK8i1&#10;ZMQGOsBaVw6GittgrSULHys9FKVESIH7BTlUU5mHyCBXxId5oiSbiv5QLnoIYCdooAtyTRSxyB5d&#10;GcZDfheEoPDSuEZAKbb73btxlsJBxGMaoVHKcmmIgqALJ1uOSAHED+UncH0UYfJsJx6KrYoX+vDg&#10;2phEokjkWlkOjZg8AkkBVNvRy+sK0yOQHOWJ44czCVIJUAhSugiuO5oqUFmUAjcbbajtXSttdz2Y&#10;FMRFnon6Q9lsdwbqD+dhoL1GioH0lHUT3iN3Rd8NE8yIYPJ85hjBeV9TNZoriwluy3G+v/0Xcm2C&#10;/TIxeELaVnyFAEkkFPg1uSZisF3i8Vtsp+i/tuOHEBPsASdLfThbGsDV0hCOprqw1FKGLZVphKc1&#10;jbU4dNJo6Ws6hNPtR9hGgvmaQhq+MfB2s5be+GmpycKQ89pEfz88nS2Qlx6DkzRqxNoVWzInOQZX&#10;xXokML/KtTU60IEjpTlUMk5wMNOlQrFAkJctfFzNKOPc0FCdi7ODzVKfjvY0YJD9O9hZh762Y6go&#10;TENEoDNcHY0Q6EcAmh6JOhoxvR1VONUtAtpXc2yOS+SciMH1w+OruHvrLFpo1MTG+MKP18TGeCMz&#10;LRTFlJXVVOLNxwvQ3VqBvo4aXi/iZjVzzbdhtL9Z8pITpFQklamTtTq8CBgOpoWgj+d3NZQhOdIL&#10;Eb72lH3FeHLzEn56dAsPJi9AxJU73dmExmOHcKgwA7mZcXxmFHLYb4cPZaChvhjVVdnIIYjKyqQi&#10;KT6AgoNxUibTsEAnJLKuFaWpOCmRZE0Ens24dkFse+xBU00+4sPdEEEAXpIbg1OdR3FptB2DbL94&#10;0VJRdIBGWg76Oo+wDfVcc0cJ0lOQFCMyfzoiNy1MIuW6Ww6zvcckgm2wtxbHaIAV8n4Vpek4cigL&#10;makRiI/2RWpiKJLjghEZ6IqclHAM99ZLMb+e3TuPm5f7pbGqPZKJxGgPBPvbIjLMDeGhbvD0tKQi&#10;14e7mxkSaSBVV9KQbD2M3hOV1D/V1EPHMdx1FJ3sfxHfozA9BOF+1rC3oJw0UoSrvR5iaFAdKk5C&#10;b1c15UeX9NLl6rjwWBPEGuUageeNC5RFl/rZ38ckEsrZRg82JmqwNdMgiCFY87DgWk3DyMkanGo7&#10;RAO8iGC9Dmf7aqlokxDGuedorgMPO1NEB3gizNuVhpgu3G2MkJcmAgVXUxecwMWxExwHkdygjmPS&#10;KLVbkGsi++mo8CTsbWR/iqQGbFdfA0QShREea6SBXZQVi0rO3a7Go+hvr5PItQGu5bOU0yLZxQBB&#10;dTXBiYi1lsk+zsuIQvqBYMTSqAwLcEB0iIs0bicaS3Hr2iC+e3iRuq1XItfaCBS6aMwPnazl2Bwn&#10;4KiUEhyImHbPH1ySPCyFLBLea8KD7nhlDqo5xh31ZRgfaJF03SRlmwiw/2LrqOhX4ZXMIpFr3bjH&#10;9ft0cgzPbpyT5OlN/j7OudXdWIzailSUFsahqiIdp2lATYx30O44TFkdiChPEwTSYAzxMER2kjfr&#10;T5uk5zCqDicgKdYJByLtKS8dER1khaxkgukT5XhwaxiP752VtgWLeGuCXBPZQaWtoef4/1lBsAqv&#10;yf8ZuSbiPQqCTRBr/09sC/2P1/8TuSZk+hB/G+rCVZZblNU3KZt7aoqQHeVBMG8sZQ7MTg5AVkYw&#10;vP0toKK5HXuUNkLTRBlapvuhZaQK/1APNDQcxTjlzfhoH8ZOddKIPUFD9wTO876XRD3Yfxc5hi+9&#10;dAWxNnqac3egVSLSpP6VCHyRTfQFufVrcu3XxJoo4jdRBMEmxV77b5Nr7KcR9jmLRK4NncKFwRfk&#10;2tjP5No4ddR51mn8F3KN9exr4Xpto+HNY52VKEn3g7OVPNT3r4aK+looa62HotoqyMjOhRpBTEiw&#10;LkqKfJGebA9XZ3lYmm+Bnc02uDhsR6CvLOWZFooLjHmOPlJT9yEwaBk8vGYhIGQ+4pLWIDljMzLy&#10;diGnUAGJaTLwCVyJgNCNyMrVRHaeLnwCROy7Gf+SXDueE4h7o7XA/WFgsg+4ynFvzEWwzjY4716I&#10;7qxA/DTcCBpatLlFTMs7PPcyntCOPdNWhpM1tCFOH8OzydP4kTrsuxvjeEDb4+71c3hwh6CB8vfp&#10;7TE8vkEba5zjTmB//lQXntwSsUB/EPwYP3+kTf+EevA+fnhyG88eT+Ixn/H4Hp/z6DqePL4tbQ19&#10;+Og27j+YxP37V/GIOuyHH59I4OrF39/xw/f3MUH93U5bJjc7njKedoO9JnbLzMa3c97BN7P+ilXL&#10;38W65Z9i3pdvY960t2ChKUNc4ghzvfVQ2P0VDDUXS54h2zd+jm9n/AWrln0EXY2NcLZVhY+bPmLC&#10;7Kgf/ZGU6IqQQAvq5ULJ43rs9HF0tOQgxF+T4HUmQeo83nMj9m3/Bnt3zIaS3FyoKn8Lff1F0Nae&#10;h337PsXWrVOhrjEPQSHK8A/cAS3tDwgufw+5va/DQHs6NFW+gIr8Z7A0XgpPh82I8lVCZrQpDiY4&#10;SRkTc4inEmlnBDmZwJ86LN7PFjnRnizuSKSOCnM2QpS7BWK9bBBOm8ffzgS2RurYtHYRFs7/Art3&#10;roKszCps3zQHGkprCJw14e6wH/K75kNbeRWigs0QHkRsoL0GGzd8jPkLXsOiJW9DWXUZTM23Q0Fp&#10;PqZ/8yr+9s7vsHDVFxKJvHPXMigpCE/AWfh06l/w+ft/xdY106ElvwLm2ltoS+9DSoQt2o6m40QN&#10;bUrqVAc7fawWWy9NjBEQGQuf8Fj4RiciIiMHuvbOWCOrgJmr1uGLRcuwR0sXDn5+iMvIQGRiAnSN&#10;jBAQFIDY6HCE+XuiLCcFrdUlaKsukDzYaktS0XhYBO0vRGd1sfR5gnZFZ20OP9PQWnkAJ44mcx7n&#10;YJD21yjtuOzkaMju3s41Goyq6uMorahGZV0TSo/VIiA2HloWVlDQ1oO8mg4MTG0RxPoWllXgaE0t&#10;cvJzUFyci7y8ZMRF+6HhWBH1XR0GOo6ip+n/x9xfQMd1JVvAsIMOGhOznZiZmZlkS7KYmZmZmZmZ&#10;mVkWM1i2JVtMtgVmhnBm9l/nyspk8mbevPf+b63v01pndau7b997D1TtvbtOVS75VhZQUoQewgq9&#10;rLWXob+1HMMsary5CDer0nCrLosTtrpbCZPX5COZrsfSVJ9L5ZOWm4HguBiU1jciOb8YRo5uEFbW&#10;xBkhSQjJq0PVwBJuQeHILqtCemEJsgpLUVxagfCwCOhpaZD/CiEMUs3hkO6OMi5IoIEJemWpaL/K&#10;zs12hOSgozIDLeXJqC6MRS3hppt03cPXCRPUl5JP9IWhoR4Cw0NQ3FCL0PRUJBQWITg5Fbq2DpDT&#10;0ccpXiGc5ReDrIYhrDwCkFRSgbCMXISlZyHjaikCo8NgYqZP3+XJRfWw7a9NpayKaSwnrtUXxKCl&#10;JJET2Ji4xkQsVuTgano4ipNDUJkZg+bCNDQXZSI9wp+r6O/jYgk5UV6sXzYX65Z8gX0b52Pjkk+x&#10;lZ5vX/wlVn31KdbNm42zO7fg0PqV2LBoDg5uXQ3eMwewZ+tyHNq5FJqyZxDmqYvsWGfEB1og2FkP&#10;LiZK0JG5DAstcZRlBKO3pQBVWWGoyAxDHWG20pQwpAQTBiU8yXJkZUe5ICfGEV5WCrh0eBUuHPgO&#10;pqo88HOQh6eVFPQUyD8KHYKe0iXYGktDX+0KbEzl4GqrASnBE3T9s7B41idY+OVHWLP4C0jwHoCj&#10;mThCvdXg6yTN5Xuz1LkAJdHdEL+8hXipBApSPJEYYkmcVRIWOsJwITyTGeNF1xuGmAAreNoqIdBV&#10;nauIynNyG775+kMs/mYGVq74BDu3zcGl86shLrgLAmd3E8dSonPZEEaVgb62AHEYdYQFm8HOUgEq&#10;csRzNYVgbSTBCXl+Tix1kjYiPYnjuptDU4YXh7auwI7vv8WZ3Ztx4fBO7Fy3FBtWzsGRfStx+vg6&#10;bNn0LRYu+gyffzUDy1Z8jdNnNkFEeDdOHl+EUyfnQ0V5N5wcr8DLQxr+3hrITPVG980KvH42DHCi&#10;2g/42+9v8fNPLDfoD/j1p5/w688/4qd3L/Hm2SP89OIl/vbDT9R+wO/kNwhg0uNT4s/DeDBMnHuC&#10;OPXEEMf9H7BdEoQz+oh/9F8rwfDNcnQS9i7PCKL1kIKXhC//9nQIP04y/YH42kgL3t2/iZ9eDuDn&#10;5wN4dPMqMp21YSN0EBn2arjfno/Xww1ozQtBkq8pl++xh9Y7Syl1ozqX22rNFTNpzOe2YLMff9sr&#10;s9BYmo7STOJXMW6I8DWCp50St4We2cwZuemuiA0345LumemLwFhbhMiDOBEASfoQEyaU4GGtQWDM&#10;ALGB1lzYfH6yD4rT/XE1Jxx1BHobWUQBU+yrUtFRm4obDSm0mBNp8cXgem00ettSiJiX4PndJrwd&#10;v443Y9fxbKQJDwkcPBwsJrBaiNf3i/D2cQHePsnBq8dpeDqRQAQnCoOd/rhW70gE0xz1RWTcS0zR&#10;WGyM3ARZBLidILJyGElhV1CQKIO8aCmUJ6vhVo07gaVsvBpvxIsJIuF3pnKnMID89F4vnrPtekTE&#10;2fYPJq5Nb/X8Qyhjr7NtYJy4NhXN9mdx7Z+ENSbM0THT1UK5KJq79D4D5u8BNgPIDKAz0YHlqGGE&#10;494gA6JV6O+qwPDtGgLCLXhMAJIJVKyowSMCjyy/1T0CseNDtwi83iLCXAAXckTaOuowMTWApZUx&#10;jIw0yfgqQldNFjqKEtCRE4KuLB9sdMSREmJDEyKTS7bHcq5N9LAtoe3U51Ni2r8S19jWUE5cY9fA&#10;RCz6n9sq+r6x1xhg/9+Ia1PbQf8irlFfTYtrLGrtJd3jSzrvC+qz5wTImbD2lPrpOfUtqxb6bKSH&#10;zk2kh4l+TAS8wypFTm0JZeLaBBGeWx21RIB9YEbkV1vuCieuuZirw9+ZiES4G8rY9qfSVBSlh5HB&#10;MoGhigi0pFnCSwm4mWly4toIgW22zbCzvRLVJSxio4IjS4xYTbCoNG57JBFwWtyPiTC8pOt7TXOD&#10;S2R+j+5psgfP2fY5epyg+xhhEW1EnFjlQraltDAjEuH+9kT87FCRH0uvt+AtEdpndDzLDcbEtaHu&#10;NtSUZqG6OIMTfYa6GnG9oRhpMb5EFM2JTAfgVlsZ+m7U4lpjCdfK8uPhYadLi1qASzxcQvfYQ8R9&#10;vLcND6lPH1E/P6V7eEHzj+U2Y1VYWWGI8Z529LVVkxMuxrWqQlpjmWTY4wnYZHB52Nj4s7kx1t3K&#10;tQmWA7CPCWxE3FhfEAlijesXIqZsbbF53lSRR+tzqvKMjpIkzU1JaMmJQ17wMhRY+L2hKrJifLgQ&#10;+g6WcLWpkO6jAHVVWUhJCIKlmTbERS6B79IZSIjyQ1VJCg42RkiND0V7Uym3T/7BOK3BCRp/9kik&#10;fILWdO/tFuRnJcDJ2hjadIyRpiIczHXh4WiCmFB3jvzfIoAyQH03QKCjl8a5v6OGxqYKRZnx8HI2&#10;h6mBMp3LADER3igpSEA1AZirhXGoJdDS2VqMuwMtXJL93354wBGROgIZ3p42sLM1RFCAE+LpvjJT&#10;A1FZEo/2hjzc7qjAbSInXddquDnKBDZWJZJVamTRXi42mnStV2BCdjfM25Iz1rmJgXC1JPBtoY26&#10;4nT8+GSMSBKRFXp8MNqHzpZalOYywSSEiJ4/4qMDkBgbiNysGFwtS0NuDs2zMCdEhDtzUXXZWRFc&#10;NF4oy/kS5YXi3Bhua+OtjnL0dVbTGqI5Ta2uPBXBdA3eTgbISvLHQFc12bTraK7ORLifNQI8TJEa&#10;64Xy/BjUlhGIIyCVkeALLyd9ThyMIPJeUZiANgb2yPExkYiJbMW50Uig86bGB1ILRpCfEzxdLRHs&#10;64QAL3u4UN9FB7kRcKzG72/G8dvrMW57KDue9ZGNuQqU5PigTmtWR1MKGmriUFIQhKa6BH2PGQoJ&#10;jLfV53PbNG+3sx96KtHTVkR+KQlXs8ORGulKREcJMkQghHiPENjgJ9Kli9SEQFxrLiGCzyLXWLQG&#10;i1ajtc1yp5GDfkivs9xrrTV5XCUlNbKv0sIXiYTxQEroPMwJ0BTQmmbi440GAre16bh7uxJ95PCT&#10;yeboKolC9NIJKEsIENCiPiKwrSpFzldZErGhnjTni+keG7novuGeeiJ7rFhBLdmABu51Jq5x23Rv&#10;1OH2tWouUrXvZi3NwTYM3WpAeW482RInJEX4oq40B221pWiuKsK1hnLq93r0djVTa6L2vkIqHd9S&#10;V0DjEcdFaUYEOSGKVaJLCqD+y+W2g7560k/nrUUDAYi68hRue2g/zQM2F25fK8Nwdx1eP+onMDRK&#10;vo5swwATza7hOt1LWqwfYgiwsqj3642FXAQmE9TGqE3nrHh05waBJPID1MfjbNt1TzPZGPIhZKce&#10;kw15MkK+hD7zhObdxHALF813+2YlRshnjo+0EeEpQXFKIKK8zOBDwNbDVh0xIbZEiBLQ1VGIxuok&#10;pMa5IMjTAC5WSrAhIBzqZ059nYs3TFx7McxF5nHFDEbfb1t8jwXYcy5n6rS4RjaStb+Ka4/Z/+x1&#10;uuap6rpMVGNtyu//O1GMtT8LY9Mi0X8S1/56zF8bJ67RcUxYY8IXiyxjlavHyWbfJ5s91tmAxoJE&#10;hLuawl5fDs5mKvB1NYKPhwmsbdSJ7ApDTJaItxwvBCR5IC4nADsnUxQXZ6KXvmuE5VzrI3/W04FR&#10;VtSAzsOqK3OC2NA1DNO4DvX9s7h2h+YoqyTKVWundfSfxDUmqP1fxTWWB47lWpvKt8bEtS7qg06a&#10;q0xca6e1RP3bx+bgtLhG10l2mEWi32MRvGRneprzyCc5wdZEHJqqF6ChdRmq2uSv1M5CSuYg1FRP&#10;wttdAelJNmRDTeHmKAMLY8IPBjyEnc/D2Yofkf7yKEg3QE25BUrytRAdfhnurnvh4b4b/oEHERRy&#10;GJGxZ5GSIYykNBGERFxEaORlZOYooKBIA0mp0ggO5/2P4toDshVPaD08pPZosAk/TN7AT89uoy7T&#10;D9k+xrhP9udHwiOPewnfdd/Ei9FevKA+/HGM8F1fPa5VJHIixcPeWo6AsCgArnLuOD2ntc0KurBq&#10;9a/vd+PnFyP4kaWheDyKX56Nc5EDv7x4hN9eMX80STayi4uYqc4IRFV6CHoaSmkN03GskNHPT/Hj&#10;DxN4+qQPjx7SmnnUjcdPB/D8xRiescI+jye4ogw/vX2Cty8n8Iq9Tue6Q/dVnB8CSwtJ8Fxcj/17&#10;5hCRno0da2Zj/4aFRE73wliHF6ryh8F3fgVOHZyP04cX48yxtbh4ZjskRY9DXvo0jAgHMxw3cvsa&#10;ctOjERnhjm6ySc+e3MXN9joOY9WVZ8Df3RgSV/bDVEcAsWEWUJI9gbOnVuHcme+IQG6CtvYp6Ory&#10;QEP9ApcDTkXxNORk9kNJcRNUVL+DuOR8XOGfBS31XZAU3oqj+xdDXuIwInzUEe+rinAneaQEmCA9&#10;zA7p4R4IZz6PfDtL4xHkZIQ4PxY9Y4towndR7maI87FCrIcl4sjnhDhZ4OKx/fhi5qdYt3opnZcf&#10;QldO4sDuNTh9ZAv01UXILxvB2VoJbg4qhAds4OOljct8W3Dk1DLIqR6DpYMoXLxkYWh6EfpG56Gh&#10;fRYnz6/DmUubISF9AnyX9+Hgnu/Bc2oHBHkOYPv6Rdi1eRHhKAWynfrwcVZBrL8xihM9kR3pgnBf&#10;a8gpCOAc/1lEZ6Vh6NlzZJRXgkdUEqu378aWw8cgoqIGbQvymQamUNE1pHNdxvY9e7D/yBGc5eGF&#10;jYMzgoJC4OvmjpSocDSWZBORzePyhTXkxaMhn+ZoWSYR2Ww0l6eBVd68Vk08szIBLWXR6Lgah9vE&#10;Oe93kq8qTCPcpk5jpIGbt7rwy6+/oba1E5ZOnpBQ1oCMGhFpNy+ExiUjICIejh7+UNE2gqCELAzM&#10;zNB6sw0/EenvIfuQlByCjORgLs8oi0bvqKNrqMvhsFxrXRY9ZhOGLMZQB/kk8qcDhF176PWBlnyu&#10;UukAYb2Koiy4OjvCxy8AnX39ePvTT6hsaYO8lgFO84tCRc8MDu7+cPIIREBYIl2nL4Tl1CFC12rl&#10;6YPq9ut498uv6B8egbW1JZwdrFBVmoGeG1e5c7dUpaORRZWXUj8VRtFaTgSr3FmVE0VE35P4MeEB&#10;4uZdhPFuNxQRV0+Es50FAoID0DU4gHsvXyLj6lUo0bic5OGHJJ3X3jcANp6+sHb3gZGtK67IquEo&#10;rxgUjGxRdo244a+/ovHmdZhZmsDJ3pTWFUuzk8FF69UXEh7Mi0JTUTxYddCm0gQ00vnZljkmtNUQ&#10;PruaHonanHh0lLGtvZmwM9aEhoo4HGyNoCAthLXffYs5s2Zg3twPMffLGdixeiFO71iHoxvWYNeK&#10;5di6eBFWfP05ls/+HBeOH4SjrSVcHC1x9vgOnD+6FuE++sTtvIjr2SAuwBKBTrpczkArfXGUZwfi&#10;Zn0GrmaGoCKL5lpRIsrSwokjuyIjwhN58b4oSPRBYpAl7AxEoSC4H1Y6ggh11yEcTutG9TIEzu6A&#10;gsgZwhva8LDXgI2pDJdCQFb8OPgv7MGBHStp3SzFim9nYdbHdP1r58DNRgZ+LrLQlNkHa122NVUJ&#10;nkzcIsySE+3GBcCEOGvCyUQKblYK8HbUgJedNkLcTBEfYI2EQDMkBZvB0VgSF45txIpFMzH76xn4&#10;dOaHWLNmAeSkT8HSmPiuvCCMVaW56DULIxnoahPetGUFDozgYKUIJeoHAzUhBLkbcTnHcxP84Gyu&#10;ifToQDRW5BJ+N6E+3IGDm1bh8qHd4Dm8B7s3rMKODctw/sRm8F3cir07F2LJ4o+5iqXfr5iFvduX&#10;YMfmuTh2cCl01C8S77FHS0MG4apreE0+46cfH4ArooYf8NtP5CteTeIdy+XMFT0bx+OxQbB8aHd6&#10;r6O7uQpdhFtvluWgr7EUz+/dxi+vx/Hq0SBeTPZzOaB/fjXGVah/QdhxnGFj4i43atj8S8LNmiz0&#10;t5ZitKOKSzfEtkpfr0zHDbIPbMvmNcKG166yXIBxNFdjUUbrI9RUAe7yl1BAfdJA/ZET6gwrDTHw&#10;HdsESb4DcCK+EONvgwhvCzgaycJSS4j6+BJUxA5DTmAf5ISOgJ/s5d6Ni7Fl5Twc2LYQUvS6idYV&#10;mOkKYEZjNYskCERitD2CySn7uRnA3V4b9qbKNCkJPOhIwUJbApY6ErDWl4CdkRScTOXhbq0KHwcd&#10;mnymSA51pQELQSURtjpaXK0VBMhr0oisJ6GlPJoWWhTa6AZvUkf0kcEavV6JuzcqMXytkFo2AcBc&#10;AtNFBLiL8Hw8Gw/vJBGIiiXnHkPgMp5AFiuSEIX+awF0vBd6Gt1RW2iEhDBhRAXwoSBVETX52qhI&#10;V0VNlg5u13ngfl86no/V4dl4Bydm3SfgzCLYnt7r4xKgMwGMRZv9/y2uMWGNtffiGssBxqKpHrHX&#10;CBxPA0L2nAPn7DyjbFsoS1JNhOVW1fvItffiGhOOmLjFjmNgkMDxvQG2PaoT1RXF8PF2g4mxHiwt&#10;jeFgbw4bK0OYGapDX0MO2gpi0JYT5H7Vs9eXQnqEPXqaqD/7mbDGEtezyLX2P8S0/zfFtWfUX8+J&#10;vLyg53+Ia3T8CyIT/yyu3cbLu314TuDwMREYJrBx18hEH0ZuqE/vU38/HO8j8tiApEgfGKtLkjHj&#10;g7WeHDxsdBDiaYmUSE8UZ0SgqiABeclBCHI1ga2BAlzNiJj52qMwMYRLQMq2Pz6mMRzta0MfERL2&#10;6zxLfv9svBdsexOLTmN5xhjpfkGA9IcHRDJZgYLJHrxkwtr9HiIhzUTwclBRnIyW6nwC8XVcLrGO&#10;hmJkk9MO9LJECIEnVvp5kkgJE9cYmXwx0cMlsGfRB41V+SjPT0ZdWRY5+TKO3McSCWZJaZmA0VyV&#10;hdvtleggQ8TEtcaqbOSlBiOVwGNJWihXGZUJqa/IMP309C7X3j0cpvMQ8bhFc6+jBkPX6wgM1NBa&#10;LUIzObyW8lw0FGehMieF1mwuRm42cX3N5sYEEwipTbLItffi2oN/il5jIgTrq34uQpPlOwvysIOW&#10;gjhkhHggI3gJcsL8ELt0DhK852CurYgUcmoNJcnoqM1BZ0sRrrcWo6k+HxlpEbC20oOYCC8u8ZyB&#10;KB2nKC8JK3N9xEb6o7G2iNvC9Zj6/TH1/322lex+PyYn+tBHhDI3MwGWRtpgpZmVpIQ5gc3KUAOe&#10;juSoonxRU5KGntYKjHTWcb/Isxx6/dfrUZyVQADVAJrKkjDRU4GXqyUigly57X8BHmZIjnZHa20W&#10;2aM2sGqDf/vlCTmMcdRW5sHdxQr2tsaICvdBFl1/QXYkrhKwqK9II0CWj44mcgStVbhNfT4duca2&#10;T+akBMPJUh0aspehKcsLWyMF+DsZcvOWVXR1MtVEPQGRnzhx7TmN4yTZr2Hqr3oa73jEhPoiISqQ&#10;CF8E0pMjkE/gpbw0Dek0BwIDbBEe5oyiwgRUXE1HVno4kuOJfKWx7ZtJnLjW1V7GRSSNDdF6pvtq&#10;pbFIjfFGdJAD9UcEEdJGPCfy1VSVwQloFgaycLHW5MS3YHI6bCtrVJA9zUsVIiZSCPQ0x9X8OC5H&#10;V3dHBRfl13ujGkVZ0YgIdKb+dEN0iBf8vR2of63h7+UAb+o7ZysDxNHr/TcauIqkv5MzZTn1Rnub&#10;kEXrVU9DHOLCp6GpJg4LU3UY6ilAVpoPkmIXYWupjWIC413kVG+2FOP2tVIMdlagqzkfNYXRKEoN&#10;QEKoA6yN5CDKfwznT+6CuOAZWBmrISWWRUJe5XLgPWJRyix8fPQa+QlW7bOTK3DSXJmNxAhvTqRV&#10;kxGByOXT4Dt3FIIXT8BCXwUl2XHov1mDzqZ8XK/L4MS1mw05CHAxhgjPUZzYuwmidIylnjosdNUh&#10;LcgDVWlBxAS743pTyXshrYET1Zi4Ntxdz0X8MXFtkM7f31mPnuu16L7GIgVZVFo17g60c1stq4tS&#10;aKxckUzrorooEzXF2SjNSea2gHQ0V6LzWi1u0ZwbonXLRAwmXLAtpjday7ntyk01OaitIFBeyrbz&#10;FoLluWNiaiMBdSaaFhEQba9n0ehXucbENbZt+c3jgT/ENbZtmG33bK8rRAIRx1Afay7qsb0ul5tb&#10;LMKRzYWbLSXc4/hgK96QzXvDCgsNsSrErVwe0IfkQ6b8ELP91O7RGh8jP3inA2OjHVxlV1bc4i71&#10;VTvN5/x4H0R6mcHTTpPmoilK8th2njw016SSnfVCmJ8ZXG1UaNyl6X0ztNVn07rtJWA3SP67i0Ag&#10;+edRsm3vRZ5pLDCVx5P8NPknFo3OFTUgX8Oiz5kP/7O4dp/84ST5rUnyS1MiG3v+z4LYNAaYbv9V&#10;HPqv4tr0D3LTGOLPx0w//3PjhDX2HdRYjkb2yMS1se4W8tdt5KsbUU9rJMBeH1ZaUlzKBD9XY3i6&#10;GMLWVhOGJorQoPWrSOtMQl4AssqisHcyRV5eMjpZ4v9+mjuD1Pc0Rnf7GH7pANvefo/NKfKFwzQH&#10;/iyusXyNrNABE9YmaSz/Kq6xucj6+78T1zgBjmv/G3Gti55PiWujPTdpLV3nIu5YHtN/La41cHkZ&#10;x7rrcKs+C6nhtrDQE4KKwmmoqJ6Hotp5yCqegJT0QagqHSeiIopgX3X4eyjD3lKEbAg/2b2L0FQ4&#10;TDZ8H8y0TsLfRYTWoxLSExQRHymMiJCLiIniQUzMBQQFH4OXzwF4+hyCq8cB2DrsgrvXUSQkiyEr&#10;VxFxSaIIDL3wH8U1bXlh8qfnICdyHjrKInRecVhpC8JFTxhexrLwMFcnUqgHZXFhyPLzwovwYglh&#10;nOrMCIS76cNMgx+u5rLIDHPgchPlJ/kRD4hCIRHkQvJdWfH+yIjyJrIegzbCGtdqCR/Qmmu9mkGE&#10;Jg/lmdGI8ndGmK8jkQ9rmCtchPzptTCXPo0oZxM6BxHDUA+kEmmJjXRCYqwT0pJckJbijtAwa9jY&#10;aMDaXAvebnZwc7CGvrYSjHSV4GCtC193M0QH2yMi2JJs/BFs3vg19u6eDSHerbhyZiuETu+AvMgR&#10;InRnYKh7Hqry+6EuexBejip07WEoL0pATkYg7IisaqsIoqEsHz88foiS3AxERfril19Z3ri/03y+&#10;hdTYEDhbGiDM25F8Gvldey2kJ3qgOD8YsTHWMDIi7KF4BObmoogIs0U92cs+Wk+dHWVIjHOEmck5&#10;8FxagK3bZ+D4sZlEao9ARuIwNqyahyO7VxNJ1kFKoB58zcURbKeKKA8T4kssysER7jYGnJ/3c9RH&#10;DNnM5EAnpLIfJshHFyUFEiYNRGlyGNk4B+zasIbLc/TN3K9x4dwhyEpdxtGDW3Dy0HaY6REfIy5m&#10;biBOfSgIVydVODkrQ1jiIM7xboaxlTACI7ShY3Qap88vhrLqIYSG68LeRR6iUocgKX0Cly7swrrv&#10;v4bYlaNcpdRLZ7bj4K6lsDAWg7H+FWgrn4W7pQxCiPw76IhDSfICrgifhYaxBkrbGvGaejSpuBhb&#10;9h3E+u27IaagDNeAICRl5yE1uwC2ju4QEBLFtu27sHjpCqzduB26RhaIjE5EeGgEEqMiUZpBJLg8&#10;Ex1lqagjbNxC+LmjIgut5Rncj7BtrDplbSq1JLRXEZ8kfjlQn4NHZG/SCPcrK0oiPikWL9+xDGJA&#10;VnEVLotIQ1HTAF4BYcjKI3zZ3onaluvILqpAWFwq1HSNwSMgiKuNVdwxL98+QNnVLHi5m6MwPZRL&#10;89BWnYKKgihUFsWiODcUhbnBhLsJB96uxwBhuMa8GFSmB6GG5l4X+cqBG/XIzUiCtY0d0nIK8fwd&#10;yzsIFFXXYfexs+AVk0NMUhaKSypRXd2Mqtp2JKYXw8rFH7I6xpDQ0EVWeSV3zLM3bxGbEA97eyvC&#10;d+FguydutRaitTKVyw1WX8hynQWiONWHsDRdX1oQInwsyY65ojovmst/VpEViaQwLzjamKKorAiv&#10;fvkJgw8eICg+AVfEZCAmqQhPv1Ak5xYiu7IaacXliE7NhoWLD45eEsEpIVlkVNZzm/l6x+7BJ8AH&#10;DramYKlzGlnxhrJk1NK56vNZ1FoCJ641Fsdyjf3PiWs0nhWZUeSDEtFemoXy9DjISfDh/IWj0NJW&#10;xhX+C1iyaB5mfDCVd3HmzBnYu2UNRM4ew6WDe7F9xTJ8P2cWvqb35s78GJfOnUY89UtTcz0E+C5g&#10;+7pFiAk0pznEir6ZIsrXmOarEvjPbIGy5HEuV2BXUwYnrlTnRnDXU5ISipxYP1zNikIVjWFxejBS&#10;wp0Q6KoND1tFsuPq8LJXhbmOCLTkeSEreIrszBXYGCnDzkwB1qYydA8nIMx3AGqKVyBDWHTvtu8x&#10;a+anmEnXuXXNHDhaSMLBTIiw/SHE+umjOIVsS5IPCmN9kRPliRjCL7a0nkzVBODjqI14sseh3lYI&#10;drMgXmqNlBBbpJNP0pQ+hzVLPsdnH83A7Fkfkc05j9i4MPLNddwP923VxUgO84Mdw8b0fbpawlCW&#10;Pw91ssveznocHov0s0ewuyWyY/yRlxiKmCAPVJWQXa8vQ2lhOvGYIsQH+8NRXweCp09g/mef4Gtq&#10;h3ezSNxD4Dm3CRvWzcasLz/A7C8+xMaVsyDOfwBx4Tbo6sgnTHWdK0zGCre9ejrKFYZjRdQeEzdv&#10;J57a1XEV9wnPjbEfTG8QFyLc3d1MmJK4UStxsmArTfIhO2AmdwlXM0JRVRhLXNeWrtOROFsSrhbE&#10;oSgnEmXU2A/mpWmBdC+uSAt34LbaR7lbI9DOBMbKYhA/vx+Sl/Zzfi7CUx85Mc7IjHBCmKsBjFUF&#10;IXp+D0SPboL2uT1wED8PHx05mCuK4MSu9fj2i4+waPbHOHtkAzRkLpCfPYLT+1bgyLb52Lfha2xe&#10;8RH2rJ+JA5tnY+3ijzGbxuRLZpu/mIELR9fQGEgixFsPM6615KK9OYc6OAt1FakozY/lSsnGh7ki&#10;xMuKBtwALqwEt6EcTDVYuNtl6Mhfgr7yFRhxJbpl4GWjh2g/B3Ia7kiP9EBRSiA3gStzQui5J3Jp&#10;YufHu6AsjQxAYSQ6yVj1NGTgVk0CblTQBKkKRm9jGIauUbsehN42b3S3eGDwmg8R+Bi8fZpHg1aE&#10;Z3dSMHkrHOOdZPTafNBSwZK7WxKJciUj6IXeZhf0Nbnj7s0IPBrMIxJaT+D8GgHmG9QIHI/10P9E&#10;xO9ObyVk4Pr/KXGNvoPaP8Q1eo/A8TQg/LO4xpJ2s0gFRqRYhMBdes5yWbE8XizP2mNO2LrJbb+7&#10;e7uFgDPb7nETLXUViIkIgRMZWjtrUzjamdKjITlADS5CSFOOFrEMP/QU+OFsIoe8eDfqw0I8GWHb&#10;+VhZfhYl0Ib7rGjC/8fEtRdETl7Q8c/pvp/9C3HtxSjbLtTNNXYdTFy7z/qIkR4a06cPhjBARCIl&#10;2p8rLawiwQNTTUk4WagjyMMc6XG+qCDS31CehvKcaC6qJNrPjqsQeq0iB3c6G/CIRU3QGD0Y7cI4&#10;Iw3914ioMMLTSmPURiTrOpdI/zmR8KdEzFhOuOdEzl7Q8xc0V17d78HTiducaBEZ7IQgHxuU5saR&#10;IanBSHcTbpIjLiWjHkeOLy7MmYhwIiaJaL4iksmqDT4bv41Xj0aItNxEQ1U+MsgApsUHobqYHCkB&#10;jGBPS+ipisDDQQ+1BEBYMvTpaBaW6Hyws4bmSz0R1Ra6tg4u6o+rqEn9wxrbynSXSMWNmgJyiARi&#10;qgvQWV+K9sp8tFXk4XpNMVrK81CRnYTagnQMEDGfngeTRN4YAb5PffKHuEbEh1XtfEh9xbbLMnLH&#10;hDXWWEGBEAKFmvKiEOc7S+08GSlyQIJ8UBC9Amt9NSSGMZE8Edcb8ritfLeIvLc1FyObgLu9vTFk&#10;mJAhwg95OUloqCnC2sIQEaHeqKnMI0JH8+TJMJ4+HpwS1x70Y2KiD7097cjNTISFkTak6VglKVHq&#10;M3muGWspwdXaGBmxQXTfJZzYPNJZj5EuIlo3GghMxRIR14SipCC3zdrCSIscqBa3BdBEh+VNMAeL&#10;5pkYuYY3T4fw91+e4u2LMdRczYWHiw1cHS2RRA6vOC+JQFgsF3GVkxqCgoxoVJdk4lrjVfR30Tok&#10;Mjh0uxnX6ouQER8AF0st6ChcgZoUD3TISRuri5F9Faa1fAWuFrpoKM3Gu4d3gTfP8NPTB3g2NoKb&#10;TXXIjI9GhL8XEiODkJ0aQ4QiFkVEhsvIUaWmhCDAz5bIhDsqiBA11heigMh1Or2eT2CCVYnkcsFd&#10;o2u6SfOmv5nLqcaijYqIgGUm+KOqKJF7jUWQsUT2gR4WsNCXh6WBAsz15GBroswREm8nI5jpypIN&#10;EoO/mymu5sVxVSVZwn32w8YQzbnCjBgu/14gzYnIIE+EBrgTSSUf4+cOXyJY7nZmREgDMHSzBX9/&#10;8wi/v5zkilXc6WnmKlsaactCWU4A9tZ6CAlwgYebJdRUxCEicBbmRmooK0wGy0PGKln23agg0lyF&#10;azVZHGlk+aUifC1hb6oCZWk+CPOehLwkH+zMdYkAk/9prSY7wmz3bW6L4wMaX05cu9fF5SpJjvCG&#10;LdlYc11VIt4aNKelIC3ECxnhywSc9FBOfT5I8+h2azE6G7NpPl0l8JsGT1sCKecP4czBbZAVvkSf&#10;1YediS4UxPihJisMFqnX0VjMiWsjvX8S13qmxDWW348Viui9UcuJaz0dtWC5+27Teh9iFUS7Gjhx&#10;LSnCBzlJEagvy6W+Z9tEI1CWR2SkgRXnKEM9rfP2pjIucq2PjmE53EYH2slvdeLxJN3znQ56vQYD&#10;t2rxZLyL5kIT8ghosm2+ydEeqClN4sRV1tgW0VG61rdPBjlx7ek42eGRDs42snyJKdHeRIwdUUIA&#10;iEV5smi3W20laKhMJ3KSiObqLIzS/b152IN3j8hPDrdzUduseM8T8gPMtj8hv/yQxmGsj66TzsWK&#10;g4zfJf/Cqs4+Jj9Az0dYMQsi+yyCLY6IeEKEM6rLEsCKFjRWpyIryRtRwTbwddWDo6UyQmn8WfTB&#10;y0e9eE3XznJKcX6e/D/Ls8ZtCaXGinw8It/O/Pgf4hr5Gea/mdj1iGwoE9a4atVMdGO2cZAJYExU&#10;Y+2fxTDW2P/sO/4suv1DGHofccYEsf8grk1//s/fPd3YMXeYr6LGfBYrdMPEtbvkEx8MsHwj7Wik&#10;ueJrqwcLDUl4WGsTACR8504YwlYLpqbKMKb1YWyuDm19RWjqKcDV3QoFhano6mzEIJ33Dt3bPbrH&#10;O+TrR+n/u3Rd96j/7lK/jQyyoiotmM65xipy3h1sp/6leycbwCLYpsQ1us8/iWt/Ftj+i7hGeGiM&#10;2v9NXOukeXYDw2xL6K128r9MXKPv/S/iWiMnoN/rrsON2gxuS5Gu8kWyK3shJHIAwpKHISZ1BJJS&#10;h6Eodwz6mhfI3vDDSOcitFXPwEDjAvmWs5AV2Q2B86shdHENlCR3wFDrMJxszyLQlw/RUSJIShRH&#10;VMwVePocg4n5JiipLYOw+GxcFvgCKlpr4BPEh8g4ImJuJ6Gms+E/imufEpj/iNoXH87AQiJbi4nw&#10;LKD/z2xYAPmLe3DpyDZcPn0IK76di8/o9UtH9yHWh8h+iAO0pE7h8vFV0JM/C18ioN5EFP1sWF5a&#10;W0T6WyPM0xSBTvpchco4P2sk0zFxgdYI9zJGXIAVsmM94WapBt5Tu7B/+3c4vvs7nN0xF0L750H6&#10;9BrwHt2A7Wu/w5Z132PHplXYumEZju79HmJXdhIB3Y/jR1Zh+ZKvsGLJbGxYswxLF8zHJ3Qfn388&#10;AwtmfYgj2xdDTvAgpAT34uzx73Hs4ApcvrgO4gK7IHZxF9RFT8FMUwBOVpKIizBGRYEX2qsjaC1W&#10;Ab/fx/OHt8juZSDQh4iUlijSInyJwFUjNTYA1pYq5Bv9UF6SgpttFWQngqFLmCqVyC6LJM9NDyeM&#10;7YqOtjx0duYhN9cHMbG2KCwKx+jwNfz45jHevHqCNy9ZNF4/rl3LR0iwCVRVLkJWeh8U5Y/gwpnN&#10;2L5pCfmIM0TaI9DdnguWJ6wkOQChhEU97fTh7WAEd2sdOJkqIchFH5lRroj0NIe+ohAURS9DUYKP&#10;fIQAkXkh7sec5Qvm4kMax3mzP8OJYzugqcYKPNC8FD4PL/K/RpoiEOPbA8FLOyAjcQyamnywsFGE&#10;kbks1HX5IKdyHBd41+LY8SUQFNgOQ8MrsHWQg4GxMLR1ruDsqc1YuXQmlGXOk68VwSW6h7PHVnMR&#10;fFKi+yEndhCOxmIIslOFs4EMkepjUCL/m00+587LJ7jz9iXsA/yw/9RpKGnpwD88HG7+flDVNYCy&#10;lgFdixOdz5WO0cTuvYexfNVGKKjrIS41Gxm5BcjMSEVuciSaipK4iJO6ghjUF8VxaUNYlc4W9iNl&#10;dRphxXTCIsloJe54sy4NPXW5uFWbj1BvBzg4WGJk7A63Y3ny+UtEJmdAUUsfgeExaG7tQH5eEWzt&#10;HGFJ1xKdkIqq+nZac2lQ1NBBdGoSXvzwihO0hke74ettR3jPEtUFkSjPCiSuYEqcwZ58rQ3SYu3R&#10;UZuE4WslaCmIRW6UGxF3FyL6HmivykRny1VkpMYhNCIcXQND3Hc+ePEc3iFhEJFXgVcI4a+mNiQl&#10;p9L1OMDcyh7xyTkoKG+gPouEkq4pErIL8eb3qexUvYODCCPeFxXuR/degOt0z6zAAou+aiqORVVO&#10;EAoS3VGaEYiyzBBkks9OiXBCepQL8hK8kJfog4QwN7JFTrjdfZ27nhv93bDz9ICGtgECAyKQlVMC&#10;z8AIqBiYQM/CBpEJhCuy8mHl6sVF0/nEJuDRjz/ixS8/o6ahFn7erogKdEdDSSpdQwLqcqPRXJTA&#10;FTloZTvZiNuwCqvtxLeai5NQnReLsgyW8ywBTYXpSAnz5yrGikuLwNTaAucuXMRXX8/CwkXLcODg&#10;IezavQ3rv1+GzWtXYeOKJVi5YDbWLV+AtSsWY9E3X+Po8QNIzcnAi7fPYW9jhhP7NiHSx4y4SwDS&#10;I2zhbiELDclT4Du5AXyn1sNCVwB5SW5oKYujfouhFo/StFCEulvA3kiJw4ZejvoI8DBBkCcLMtKD&#10;rakMrAyZOEbriLCtnZEyvOwNYUOf11UVhJWRHLQUhSHCewZCl8/g0J5t+HbOF5xd/m7xlxC9sp/L&#10;fagscwKqMicJ218i7kN2QvAc2S/CyrRufej7PKwNEBPogoar2Rggn91HPqu9sRJF6TGIDXREGM1D&#10;TVl+XDq1H7ISInB1sUdTcx1+//19DstfWcGO3/Dw3hDS48Pg7WKO+EgvwtkusDJmu0lccH+0F/03&#10;WsnG+yLAwRqFKfGE/ZuIS5WgIDcDg73dXMXoyaFB3KivJwwZD1khQWxdvxarls7BxrVzsXHdXCxf&#10;PBOLv/kU67/7BuePbIC5thAK0j1RmudLttiKMJc1ooKsERNsieQoW5p31nC3VYepjjicbAiH+Zsj&#10;zNecxsoKER5WCHE2o2aKADs96IufwaVtCyF0aA2MFC5DWewURC/upcczMFYThpYcH/HHE1CX5uH6&#10;T1+RDwZKl2GszAdV0bPgPbID+9cvx7YV8/DdnBlYu/BDyArsR5SvIYqSPZEe5ghfGw1IXSEbfXg9&#10;JE9th+LRzbiyYSF4tn2PU9tXY/3iWZjz6Qx8/ckMbFr5NQ5tX451y2Zj8ewP8d38Gdiw9APsWDMT&#10;Zw8uhMTl7fS4GhuWfYa1Sz6j1+dChGcnHMyliZcZY0YNGS6WM6ij/Sq6rtfgJoH3toZi1JVnoiw3&#10;Hvlp4chODEBatCdXvt2fHK67lTq3rcDJRJWaGlxMNeFsqgFbPUXYEOnyttFCrB8NcIAZIr10qGmS&#10;gzagG7SnyR2IwbYk3LuZhtH2OHRV+qA5zxZNueboKLNGd70DuhvscbvBFv1NDhjr8sGzOzF4NZ6E&#10;JwPRGL8RiHvXAuj4EIzdjsDkQCwR/CQi+Im43xeLh30JeDZKIHq8Ek8nCFje68AEESUud9pED+6P&#10;92Dy7m2MEzgeYyLKHQLHBKgZqP5DKGONbfdkQhg1Licba9znpkS2/9Lo9entJNy2UPY5AuHTgPoP&#10;cY2JdAQ27xBpHWL5jqixJN4sH9f9/vdCF4FXJq49YACTbelgoLDvBtobKpEWHwVvV3s425rB0doI&#10;NuY6MNNXIYAnBXUZcsZSvNCWv0yOUJaMqgeGb5bi6V2WjL4Vd281Y4xA5mTf9T9Etb+Ka1PkZkpg&#10;Y6/9VWCbEloI0N5u49pED5G03g4uTxwrdsAVJyDnNN3+LK6xxlUiJdLwlEA1K2rA5VwjwP5P4too&#10;NeojFjnygvp2Wlx7OsJym/XQe91T+66pTzlx7R7bijlMgL6dyKAftBSEIMF7DBoyvLA0kCNjaYHi&#10;rEjcJMLfe70Snc3FRH7JYV/NQGddIUZv1FGfd9B3EmFiZGqECAG3XYg9J2JF/z9kYuBkD1fR8zXb&#10;8jnQilv0Pazsdgd912hnLV6yKodEVhurM+FPBtHLxRhFOVGceDHS08glgq8uSUZGoh/S4rxRW5LE&#10;RWE8uXed5kc7EdtbeP5giObGdVSVZiI80JXL+5aTHMptZ/RzMYGyFA8ZfWVUkGNl0QGsYhurYMmq&#10;tj2h/mIRIT89HsAPj/rxiub7Y+pnlmPvHhntoev16KjOx9Us5uii0VKeje7mCtxqLOdad3Mltx00&#10;KcSbnJ8PJ7rdp2th82CqCMY/xDUWVcnEtcfUT0xgY+LaaHcrF03IIjxaqwu5ggJs+5uSxBUoS5Jx&#10;VGBbl+VgqKYIJzNdIsWuqCCne6OpgIh9NXq6yPZQn2akRcLGxhBy8uKQlRWHnq4mgWITeHk4Ii46&#10;EJV03YN0Pha59ugB2w5Ka/R+H8bGeogINiEnI4FbH3rqSjDRJrtkbABrAz2YaavDSl8TUX5u3L2x&#10;4h53uuoxyLbctVQhKyEMZrqqBGyFoKMiD1M9TZjoqkNfXQ4W+kpkMB3QRGPNonRe0rl/fktAnsar&#10;sjQb3m728HSxQ3JcOPIzE5CVHEaE34scDRNSvciOxqK1tpTIHq0/WgPDt1vQXJVHDsgXLpbaMFQV&#10;5bYy6ykJwVBFDHqKItCRF4anjRHqirPIng3jbwRif3x0n2zdAPVvBZIjwhDk4UrX5Y2k6DCkJUYi&#10;JzMeBXmJSEwIQoCfPSLDPVFcmIKKMgKxqRGIi/JBKr1Xkksgh+ZCFxEMlhj/Xn8rEfsmArFZXG6/&#10;5EhPVOYn0vxswWOyfa3VeYjwc4S3owkBWTuE+dgjwM0SnvZkg4xUOJChR9ft72KG8pxYLtH+yO0m&#10;mtvdGOxqRl5KNPxcyX94OCA6xBeR1KKC/RAXHoQwPw/6Xmskhgeijxz+by8e4JdnEzSfezgCnJsS&#10;AXtz6iMteRpXY4QGusHfxwn6OooQF7oIU31VFOcmoo/GsedaNUZu1eMu2dUGAnlRRA497bTp+/Xg&#10;bKUNc31lIsTyMDNQg4eTFdnTCFwjuzo+yMQ18g00p+/TWpraEnoD12oKEULz2JDNAT0Nuj8Hrs9d&#10;rc2JuJH/szRCQVoclxuxq6mYgEk2+tqL0UjAMsjVDGpS/JAWOAdjTQX6HmcEkO3WV6V1oCLFRX00&#10;VtJcvk3XO9DMiWpTP7hM5VwbvN3wXlyr49q0wHb7GhPVq4hg5CMzPpDGxYnLC9laXYxqmivZSREo&#10;z09FS10pyoszkEH9V0xzguVn7O2kc3Q34+4grWOysSyx/7OHPXg0TjaZbNebp4Oc+MWi1nxcDLkf&#10;AQoyQpFNxJBtE2YFN4Zu1eA12Zgfn4/Q+HbRfCbfNXKd1nExgTtfJIS7oJKIUd/Nq2T3ammOFaOG&#10;+qM0LwYNFenk7+rx7jET/G+g/1o5uhqLMHyjnvNDzLa/Ih/9gvz1A7KJLEqOCTZ3Wf47WusvHvdz&#10;P2ywfBujHZXoa53KiXOdVW2lfrvT18BFqGUl+SLUzxJudpqwMVEgomSBNiIlLFfc66fD5LO7MXHn&#10;FiYYBiCbP/5e6LlPPpr9gMbmAhcVTbaMiVxc1Np0o/+5atXkq7gfeMg+TnACG3v8h4A23dj/0wId&#10;e/5XkWxaXGP2kz2y/6ePYY19hn2evc6eT2OK6de5xrZpkm1m4tEdFh1G/n60u4Vbgywn5iPyEU2l&#10;6YTN9GDEotJozfo6G8PVXh+mRgpE1sWgoy0Nc3MNGBGm0zVUgqeXLcrKs9BDGGSQbP8onfcu+f8R&#10;Oi+rUMwe71LfsTZK388qErNqoWy8mLg2tS2UiWhMPJsS11hRAfb478S16cai1lhkHIscn27jND/+&#10;fWP9xBqNJ7V7fTfp/umabrX/Q1yjfmIRn0xcY5WJmejP+ugOXfMorUFWFTDcm/nY0zh3ZhPOnt8K&#10;PqEDkJQ9BUUiSSqKZ6EidwoKUkcgLbofksL7IC9xBErSxyEjehBCvNtw+dw6XL6wCoL8a6CitBPW&#10;Nmfg7sULJ9ezMLU6AB2jbZBVWQkegTnYdXAG1m2bgQtXFsLe4wp8Q2WhorMfR8/M+h+Ja6x99dEM&#10;fPv5DCz+7AMsov/PrF0ChXO7IXp2PxE5XuzcsAazP/0YvKcOIT3cHeVp/nAn8K8jfxKuZhKIdtdD&#10;MJGfUHttpAfbIzXIDkm0bhIJvycHsCT7NoTdbRDnb4ZoXyMkE1kqSPaGn7MuBHn2E/mdiw3fzcTl&#10;wwthJL0bcpc3YuWiGfj4gxn45JMP8Dmd++uZH2HNki/Ae3o9Lp78HssXfYCZdN1fEImZ/eXH+Orz&#10;T/HZpx9xURkLv54B3uOroK9wEuKXNkNedA+sTYWgq3kBx/cvxqEt30JD7CwCHLUR6WdE2MgRHXXR&#10;6G9PJVuSgTvd5WR3ilB3NRrB3npkdwXgYaGOWF87st26MNLlhariCUgKHoCnoxaRQGsYaPEj2M+M&#10;MP5N9N5qgruLKQL9rVBSEo7mlnTcvFmMyUnCVq8ncJfwZ3Ul8aOaErx+Oclx2x9+mEBLcy7iYl3h&#10;YKcOdWV+mBvJo7I4ET++GKFPvCLu+wwvJvu4rXQh5D897Q1oDSoSOeSj8VBEahgrPKWKgzu+x8c0&#10;jjTEmPkh9SH1I+uXeV9/igVzP8N3y+bg8IH1kBA9Rb7vJGTFz5EvEaCxPg4p/r0QZUU42Nw9tQmK&#10;ivywtdeBhrYwTpxah7NnNkBF4SJU5C9BROAglJWJ5JtLwMhIDFd49+HCqc2wM5eFnPhR7Nk6DwIX&#10;t8NYWwBG2lfo8Qp87FRojtigKN6HMJUqDMiHFlYWoYewSUJxDoSV5XBFWgIuPl7w8POGoLgIZi9e&#10;jM/mLcBlYQkEhsfCPzACl/lF8d26rbgiIY/guCSk5OUjITme2znQTvjjZl02mivYro14tFalo6uh&#10;kFoBbjZko/daAW40Z6K1LhW3W/PR01zE7TiJDvZCSKg/BkZHcKt/COn5RYhMTEFcSjrSsrJRUlwE&#10;DxdnHDl4EHt27YW+oQmy80qQm38VvnRNjh5eKK6pxMT9++i8fQNRkf5cLtLMOFdkRDnAj+7d314F&#10;oR6aSAk3RV2+P5oLw1AU44ascCcuOr40Owy1hDkayKfnZMUjLjka7bfIjj+YRG55MdQN9eEWEIKs&#10;knJEJydDWU0ZW7dvwqq1a6FrYIq8wgpEx2XA1smXbEEcaq+RXX3wEJ09fYiJjUZcZDDaaopwo64A&#10;jcQHanNj0cBEyIJweh6CwiRvlKYHoSovikvfFOVnitRIB5RmBXG+OzLEFTVVhRgg/Jlbkg1rZ1u4&#10;e3giO6MAoWFxuMAnim+Xrcb6LduhrqGFyNh4JGdnwcDGCtqW5iiorsLwxARq6mrh5eaMcMLR12vY&#10;9rsMtBQl4Ho5jVUV+WIawzbiRdeuZtJ7xLNKU1FbmMAVqmgoTkEznTslIgjGhjowtDCFmZ0Djp26&#10;hE8/nYvDh0/DwckFcjLS+HY2ZwfxGa2DRfM+x4G9G8Fz8Qg2bFyO9dtWwdHHEZ1k+z09bHDh8FY4&#10;Gspz0YPlqf4wVuSB6LmtMNe4Ai3pU9CSOYkwd13U5oWiqTgG1ypSuQqnrPDdvk1LsWPdQlw4sRPC&#10;vEchJXwWmsqC0FFnkcmEOa3Voa14BZa6MgggDuZC9kRTQYDWnRhUpcVx7vBRrFm6DLM//wwL5s/G&#10;hrXzcfHcesKnfLh0fhv271qGvduWYt5XUz+ILJ73BeSlziA5xhsFWYlorKkgPziIX39g8Z9MGgZ+&#10;+fEd+anbqCnKQX5qDOGxcFylNXaPPvfH3+/06V9+w+8//0S26CmGBm6jpbYCLVVl6L/eQhihB9fq&#10;q3C1II/8HXHXx09RkZUDP1sb1BTk4vHkXdTXVqK64iphv0eE4e6SP+whDPgU+PVXwhC9SIqJIP8m&#10;jIPU9+tXL6Ax+RDLFnyCyye3w5AFWKnwQF/5NIR5VmP3pg+wa/NH4D27DAriW8l2byK/swT7t3yJ&#10;3RtmYy/Z7pMHVkD00l6ok91SFjwNyQsHIXb+AMTP74Oa4BHoix6DCtmiK8c24NjWxbhycitUxc5A&#10;iWydDM9h8OzfgNO7V+PM/rU4umMFzh9cA77jm3Bu/zrs37gMW777Bgc3f4c9q7/F/g3fwlpPDGVZ&#10;/mgsikR+DCvmZARdBT5OmHPUFIWxwFGI7lyBrXM/woqvPsCahWRjv/kIy6htXjUb65fNxuc0Zp+w&#10;cZvFhLXPcHL/txDh2QBj9UtQEjuOIzsWUVsMwXPboCF7hitCEeCmjRnp6fHIzU0lEJWPpsZKXG+v&#10;x832WgLilQRSS4l4lJIxKwWrnNJRn48GWjQVOTFkTEKREx9EJNwLYR62cDHTgqmaBAwUBWGhKQY3&#10;C3l428qTQZZBiJssEXYNWviWZAi9uAi18VvRuH8rAkNN3ugoNEdDuhaac7Rws9wQ3TVm6Gswx0Cj&#10;BYabbXCnzYmaK4abnNFf60TNFSOtfhjvisKD/iQi/CynWxLGuxPxsD8dL++V4vX9RpowRCDGCbiN&#10;EdgiAs7a+PhtjoyPE2EcuzMlrrF8K9y2zvfC2l+Fs+nX/9r+/BlWiXQ6TwtrrKgBA+QMUDMwzMr5&#10;P6b3p3KudRJwJNDX3QhWOZIBYFZK/gGBwgcDnXRPU+LaQ/ZrLRMzyIDc67uOdiLnyVHB8LC3gJ2p&#10;LizIuRlpyUFbWRyqMgJQEmeDfYHaGZioC3C/tAxcL8Gzeze4PGFj3SwpfQcm++h/7nz/ENn+nbj2&#10;59f/SVyj75r6vv+buMby6jxh0UfUP0xc+6ecawTGnxPxe37vvbh2h4jYaO97ca0bXL41di3vyQ8j&#10;RE/vDxJwv8aJGhb6CjTJ+ckYysLLQZ/6zJOIKBmm/hZuGxMjgxNsy0p/K+4xgE3EdYTa3dvvRc5R&#10;6hMu0pGudZzI5wTb7tnLVeh892SQyN1NcuwlyE8ORKQ3EfRwN3J4eQSe6FqJqF5rykc0kVKWhL2q&#10;JInb5sW2t91qL0M1Od80Aifx4a5EykNws7EAd4jMsq1Sz+gcLx4xkfAainOT4OlsDntzLSRGeKGq&#10;KBkR/vYw0pTgKsLUV2TQfd/EiweDePloCE8muvGYEyRv4s0kEdQJmotEoIcZmWbknAh5R20ROZQE&#10;5CUEc+JaF63t4RsNnLDG8q3dqC1BQVIknE11qGmjPDMO09VE2Rx5RPORRVcyke3h+6i1p9RPrEgC&#10;V32TiCEbEzbvG8pz4ONkQU6J5qa0EDTlJaCrrMA1Jq7ZGWkiwseeKy7BEqcPE+Hu7apGI/VjXIw/&#10;DPRVISrKB0lJIejracLO2gzeHo6ICvNFcUEKursa8ZD66+H9Pi7n2v0H/bhHpPjG9XpkpsXCzcES&#10;proasDLQhQsBA2cLC1jo6MBIXYUcpB2a6fqYSHiXSHpfO9m92mIkR/jDREsZihLC0FVVouN1qJFd&#10;01GHo4U+4kI80XiV5hHNs+eT/fjh5TgXNVmSnwY3R2s42pgjNMALMaF+BKCd4OVoBnc7E/i6WiMl&#10;KgiNlSwHFdt22IPBrhbUlWYhOtAVNoYq0FEUgpYcAVlVCZhqyMCA1rS2rDBczfUILKXh2Z1B/P7i&#10;CX54dJ/sQS9qiwsR7usNJwszuNpawd/dhQiCJ6LD/ZEUH4KIME94uFnB29MOMVEBiI0K5LZiujqa&#10;wsfdGknRATQ3M8iuV3ICFhs/VuGxPCsGfk4m8HEwQl5SGM0dmptkJ6qL0rkcej5OlkgI80F6bDCi&#10;AtzgbKlPYywGKcHzUJcVhLe9MYrTo3G9voSIbTOe3OtF/80mZMSFw83OHF5ONgj180CQtzuRHw9E&#10;BfkjyJN9jyndjwc6G2vwy7P7+OX5A5pf3bjVUo2sRDrW1piLPDQzUIeTjQmc7EyhrSYLMYGLMNBU&#10;QCZ95npDGW7T/bDqf2NE8CsIzDEgpKskSMdKcgIps5kWBhqwNdODh5M1lyi4ubqM7pHW+r3+KSGF&#10;5jWb22yLeGNZDnzpnrUUJKCvQv7M0R7xIcEIIwLB5pYVAcTU6BDyjUzkKeS2T91uLkQdgU0W2q+j&#10;KAoVySv0WXVOXPNzsaX5LwcdZUn40fhUFaVw4hqLhpxKFTAVzTz1w0sD+YcG9HeyHH1MZKvnnjOh&#10;jW0xZ1ttA+gcThY6iAlyRy2BViauFaQTMKfrbq0vQ25GLEKD3JBCvrqxOo+Lcr3VUY3uGzXo7aTz&#10;kF1ikWvPyW79+HIUv7y5i/GhVq5IRUyII5dfjwltLDw/zM8aeWnB3PbQlw978cOzYfJpnbjb14xh&#10;uoeGqxlIinLnBDkmrg3eIrIy3ETXXEHnTkdFcTxaarLI1jWTHe2ledxE6zAFV7Ojubw6A2SjmE96&#10;PdGLdw/7ubxsLCpulAm/w2xbaA+eTPZy2/LvdNZh8nYj+YUb3I8dbx714+3TIS5nXM+NCjp/PFJi&#10;PBHoacZtY44MsMf1piICjsN4+/wut25Zns4JslVTber5JD2y6tMP705Voeae0+f+mmuNCWsPqHHi&#10;GrUJ1gb/EV3118Y+81dxjT2fFtdYxNq0uMbeY69PHzv9mWnRbRpT/JO4Ru0e+fh7A+1gBTKYgDTc&#10;3YQBwhdjA210nR2oL0kje6IFFTEeaMkKwExLlvCDNJRleCF65RRkJS5BT1sWerry0NaRhaeXDSqJ&#10;LA3Q9w6T7R8mG8HaEPnIaXGNRRCziLZRej5Cr4+QTWXiGmts3KZyrtE9/yGu0X32t09t+WRr7L24&#10;Nr0tlGt0rez/KVGN3mP4h9oYYQzW/iGk/avGotcIXxHGYbnhhm+1cT9ojLIcdNRH0+Ia65thsnes&#10;wAF7bZj8QOPVNIR4mXJV4C6c34GLrGIlkSBVLUEYGEnBUF8MWqq8UJAioC9+DNLixyEjcQKKsmeh&#10;ocILDTU+yMufgZj4fgiL7oSiykGYWl2CtRMfdIyPQlZ9O9ekVbeDX2IdDp6ej837PgePyGY4eCvB&#10;N9wASjoX6PUV/1Fcm/nBBxzg//rjD7By/ufYvnQWNn/9Ea5s+w6afIchzXMEKhJXsGfLBiyY/SUE&#10;eU4gLcIVpalsK7UuvGwJl7uoIc7TAKG2Ggh30EFmsB0yqCX7WSLZ3xKpgfRILSHADElB5kgNs+F2&#10;ojSVxSCJSLumMh94zm3HmaOrwH9iKTSENkP60kZsXP05Fi+eiTVrF2HVykVYvXwezh/dCE25s7hy&#10;YTMR5SnhaN6smdizYwMOHdyBpUvn4OvPZ2Db6lmQF9gJU5Uz0Fc4DgOVU3CxkYKxLj8O71yIbSu+&#10;gibN3/RwF8K3NrAxEoIOfc5Gnw9ultLwtFVBaXYg6suj4GEnDwm+XdCX54GDnjTHSYK9NMgmqEJW&#10;eA8k+XeRv+eDkTY/3B3VaC63oo/mhbmRMuytNVBZkYTBAbK3vdXo6a5GW0sJ2lsrUFddiIrybDwk&#10;DMDyCU1M3KL/U1Bfl4vbZL9v36rBKOHL3356yL0P/Ews+Cfgt7dkYyfJHjaT7Y5FkIcFLHWkYKIq&#10;CAdjORhrCOHYvnVc1ASLUvvq0w/wBT2f+cEMfDv3C2zdtBx7dq7Ejq1LcIr6U5jvEPX9RuzftgiS&#10;fPsIM/BARfokLp7cgC3r5mDJgs8gcOUk7Gh8VZQuQ5j/IOEaYcIy6rAzV4K1uSw01XkgL3ua5u9l&#10;WJvKwttFE3znN2P7ui+hIHaE/LIczPUIg6lehoupHM0Na9RkRXI/sokIE9/QUISNuz0EyT9uOrAL&#10;l0WFYGlvB2lZaaxaswqfzZqFz+Z9g6VrNsLSzgWh4XE4d5Efi1aswfkrdC2+/nD284ONgw1h9yi0&#10;lGeitjAOZXnh5BtjUMNyeJWkcGkAOqrSuLxZLdUpqC2dEt5uNRSis64YcaG+sCYMERgcBCs7B2jr&#10;G8PdyxcJicnw8vKkuaoAOREhyIoIQuIKqyKrQn4xBFnp5N99AiGnpAxjKwuExUTBy98bXj5OiAxx&#10;RkqEAxckEkr94mosDi9rKUR4qSPWTxvpYWZI9DVGPK2V3CQfFGQEIz3Om3xkCJLjA2BlawivQE+E&#10;xYVBkzA1r4QInP0DEJOeCX1TUxw/eQy799DcX7YMp85coHOGICY2HeaWrpCU14KRjTOCYxLh4RtA&#10;Y2iD2PBANFfkcluzi5ODkBbihJwoZ5SleuNqui+yopyQHkGvJXghJdIRSbRes+NdUZLhj9QoV7ja&#10;68HR1gAuLhYwNWcF8dTh5uqCxPhkGBqaY/n367F63Ras27AJR48chr2DHWIT48j+qeHkxbPQNDaA&#10;b1gwrKytoUn4mGHca9U5aC9LpjkRjrqcGDQVJKIuLw6VmZGoonnCtotWZkegMDWQa6wCbHVeEuHh&#10;ADg720LP3AQyapo4ePQiPv98IfbsOgI9HT1cucSDRbNn4SuyE2w9LJr3Bc6c3I3Ll49hzZolWLBs&#10;DniJ7zr72kOOcPL2VYshQzauiLhDcawPFMkG8h5Zh0BHLUR5GZGt00JysCWKkjyRH++BkhR/eu4H&#10;ByMmri3B2qVfYdPK+Vj2zRf4dvZnOLx/M1QUBGFKXFJbRQSSAicgLXiCS99ioiHOpR4S5jmOk/t2&#10;48iOvdi9cTO2rfseJ49sg4ToMSjKnYCU5GH6nu+xduUsrP1uDq3JRTh3YhdsLdRQW5mKx4Shfv31&#10;Jf7+NxaBxpSyv+Nvv/6C33/5Gb/88BY/v3nJ5bX88el9/Pz2Gf72tx/pc79Ro0//9jthtR/x+w8/&#10;4+fXr9HRUo90Wj/XGqvw+v4YupuJ1zXXEz4bIkzRi+aqGoz1DaAmLxdRHi40BmnoaK5CC31+oIcF&#10;/Uyit4N8bV8f3jy8j7+9e0Nn+Rv+/uvPxC3voKm6GH7uthC7chrH96+HivgFeFtrwcFAEhpS1Ncn&#10;luDQ9o/pvc8hfmUlVKQ2Qpp/BfhOfItTe+dh9aKPucqu+7fMg9ilvVAUOA453qOQvnwEkpcOQZJn&#10;LxQu7YESq05Mvlfy7A4IHNsEYRZdJkh+QI4PFsoi0BHnwcX9G7Br1Twc3rYUJ3Ytx8ndK3B631qc&#10;3r8RJ/duxLEda7Dz+/k4tn0FHMlmXSV/UJcbirwIF8QSHrTUFIeBIj8slfhgLXUe5mJncG7rCmxc&#10;MgvbVn2LtUu+wMbvZpG/+R57NizFnI+nfshaNu9T7N08B6cOLAL/mTXQZD+60VifP7wGPEfXQvrK&#10;PugpXYSTmQyCPfUwIzo6CvGJ8UjPTENRUT4qr5aguoJaORGEikK01pXhBotuIQLaTa2HWh/bhtZW&#10;SYauFA0lmShOjUZapC/iA10Q6W0Df0c9eFqrwM9BiTNEcQHqSA5TR26CHsoyjWixGaK+wAS3axww&#10;wrZ/1jqio8AAdWnKqElTQHOeGjrL9dFbY4KhBkuMNtlhqN4WPVctcbvcCn01zuiv90JXtSc6KqhV&#10;+uBmdQBu14dgsD0W4905RPJrCIgTIJ+8hbHx2xi924WROzdx914Xxpm4NnaLE9bGR6cAHtsi8lfB&#10;7I82Laj9KYLtH/9PRbdNR639W3GNAPlUQQNWLbSLizZiSX/ZVqbR2y1ENFgyZ3pviL6vnz7PRQxR&#10;I1DLxK5JAo6tRM6jAzy4yov6KlIEVoShJHEZMkLnIEngWIqajOBJmrwHaNCPI9jdgKtg93yMbfNk&#10;0UfXcb+PiXeddI73otr7xgSU6Qi1fyWusddY+4/iGotA+zfC2h8CGyeusUqk/1Vce0mv/ytx7cWd&#10;qci1x3Q8ux62LZT1J+tzVjr+0XgfgffrqCnLQkKEJxFgVzLmbN92AjnjbCL41RxRe0zf+fAOi0Sj&#10;RoRtorcFd4mw3ulkeVdoHGhcHtEceUqE7TGrhMdIAfsMAXLueDpu5FYt6ooTEeNvC08rTcT62uJG&#10;bR4RPDJMTwZwo7UQCdHu5Ayd0VCZQeCdju9vQVdbCRe9wSorejkaEJC3QFF6KDqJjDNx7e2zUW6b&#10;4TARl4KsODjbGHCCQFSgM4GJNCLN4WCFELKTAohgV3HRUz88v4d3RBafP2DbpWgM71ynPqMxJnB3&#10;u6kEzVezcL2uCF20htuq8sjQxCI/MQT1hSm409VErZkMbTKyY4NRnhnPRa0ZKkvBiOZXXkIYN9Yv&#10;7vVyESVsOy8bt+c0t1+OdePleC8RYLbtlPp/dCq594v7g2DbQplwxIQXlm+N5ZsS4ztPoOYyPb9A&#10;gPciAWJxBLiao4yI9e22MiI8LOF6FVedMyTQFUqK4jh/7ih4LtKclhKBkrwkdDQU4GxnwkXi3L5Z&#10;z20Jffl8lB6H8OTJMCYJ7N6i+0kjJ2NKa0RamI8AojD0lBUJeKpAVVIKCqIicLMyRUtFPt0Pkd3e&#10;ZvRfq0BHTSESw3xgoCYPaSF+qMnJQE9VFTpKStBUkOFEt0ByLhX5yRwRfvNoBL/+8JjmXT9yM+IJ&#10;kOtAV0MZDvTdrnYWsDXWgbGWIow1FWFLwCqS1m1tac6UuHaHRWQ1oaogDcEetrSWJSAreBZy1NSl&#10;+KEpIwhFER5IXmbbXxRQlpGIF2PD+PtrlnPtERe5VpmfCzcbK06sNNZmYNkYdhbGcHO0QoCPMzzd&#10;bGBuqg1TY03Y25hQM4aRvio0aVwNtRU4R1mSm4SulioMdzZxW4bHad7l0tyw0JbnBL6EEA9OrBq+&#10;1YqC1Fiu6qumvDjMtAmYG2rAlB615MUgLXABfGeJ0AmeJ8eig7zEcC7nHqvEx4lrN5oITAXDxkQX&#10;1sa6RJbMYW9hAjszE7hYWcLayAAGBNa8CWB31Fbi95eP8TcCE0/v9uFGw1UkhvvRZzSgQefWUpKm&#10;61eGHvWrBIH7i6cPQVVWBLGh3lwRja6mq5xNYmu5JC0cZlpSEOM9AnH+E5ARuQA5MV7IiPJCSVoE&#10;ZvoaiAr2RWvtVTwYZYVuhshms7ycU1upmX2szk+DrZEmBC+chOD5U2RzZWChpwMjTTUoEljWU1VA&#10;UkTglLjWUIQOIlg9baW4mhsNGwMlXDl7CLynD0BJnJ/IkyK0FaWI1J2HojgfvJ3MUF2SBpZb7f4d&#10;RvxZ9FodrQXyCX1NGKG5yUQAVtmQq25I63WY7quvsx5tdYXcliYXKx0YqkvD1doA6bEhyKNxyk+L&#10;Q1MVXUtzJSeuBfk7IzEmANVlmaivyEENEZjW+kJ0s63kdO67Q21c5NrrpwP46dUonox34kZLERGc&#10;aBQTMM5M9EOorxW3TZT9At5F9/f8fvdU5Br5lr7rVWisSEdGPH3OxwpRQXZ0bCSGbldwaRnu9tej&#10;pS6TK/DRVpeNiaFmvH3UTfOtnsvRmkvHFaeFcVvVWS7Ix8M3yLawLe1kU0ZvcALNJPnvR5N9eMwi&#10;z5mIdKsek91T4to7sn3vyAa8fNiPh2S7J4bauUik7vZy1JQkczkEs5OC0N1RxdnKN89YNdRe8vtk&#10;38mPTLdx8i0T5LPuM4GN3rvPnlPjihkw2/dncY1sHbN3XKP/p/08i2LjHt+3aYGMPf9X4hp7nI5a&#10;mxbXmGj2Z3GNNSasTR/zL8U16hMuDx/5mlGaR6P0OEJzaID6gQluLCKzqiCJyLwCBM8egPC5w5AV&#10;OEOY4TTN7UO4fHofRPlOQU1BGOoqotBghUI8rFDJRE86foj84CCdY7CfGhPb6Nx36Bruki9m0WzT&#10;4tpwbyuHa/69uNZKrZ0T0f7n4tpU+1+La6wQAxPWbrMtsyyybyrv2wiLXOtuptbCYYa7dC4WydZQ&#10;kYEwPxvoa5JNkyZboUR+QFcCBuaKRP614eioC1srVZgaysDYQBpG9GigT/aIHs3NlWFtqw5zKxUY&#10;mElB11gYZjYScCfs6xdBNs9fCebOYjCyF4KBrRC0zQUhr8MDMeUzRLwl4R1hg5AEN1i560NRV+w/&#10;imsfzfiAi4L45qvPsP27BTi0egEOLPwUQkQ4dPmPQkvsItQlBbF17UrM/XomhPhOIiXCmXy/G5JD&#10;zZAUaoqkIGPE0PkCrdQQ7WqE/Gg35EW7IiPMAdlE0nOjnZFNJD0zwo6IO70W7YhSIvIdNcmID7OF&#10;gux5nD29BUf3L8OVo3RekR2Q592CnRvnYhcRk+3b1mLBt3Mxb9bn2L15OXhObKXHxfhqJpGVD2Zg&#10;+eJvIS0uBFkZESxZMhtffjYDJw+shL78CVhpXoCnpThcLcRhpH4Jwpd24eDWJTi88TuYEHbIjvJA&#10;mJceBM6vx661n4L3+ErI8O/DJSJkSmInYarFD9FLdG3b5xGROwAjeR4YKV6AraEg3G2lYa7NA3mh&#10;XTDX4SOfHkJrpxbPH91CVWkCvF0MUVmURJiqn8jvUzy8fxNlhZHISPZGb1cFHozd4AqsPH/ci9cv&#10;+lBaHI4AfxM0NmTj3btxIqWviZey6nhT27WIFRMbZuSZVVn9Gb/98gYvn01yP6JWFaUiyN0CukoC&#10;dC97sG/LUqyY/xnWLJ6H/ZtWYc+6FVg253N89clH2LR2KYSu0LqVPANZidMQ4T/E5QU6d3gdVESJ&#10;+EucgsTlPThLZG/npvnYsHoueHkOwMxEHpamstBQ4iE8doxL6ePnootgX2NYm9Nc1bgMbTUeKEgf&#10;B8/pDdi48nMc2PYNYZIDELu8k4jkRkjw74W+Ai+c9eThYaIBeVEe7Nu7CYeP7YWQlBAOnTmGFevX&#10;YMeePTh/kQcH9u/D/Plz8OEnH+OzWXMxf8lynL/EBzkFFRw8fBwr1qyDgKQkzJ2coWFoCFklOThY&#10;GiLG1wmhbmbkzzTg46SPUHczRHpYItLdHFEeZkjwt0K0nyUCXIwQ7GaKtFB3at5wMtXnMJuBjg70&#10;dfShoqAKeRl5iAoJYff2LVi/ZBFO79wGNRF+mKsRZlKVg4WWGuxNjKCnpobLl3mgrqMODz8PmNuY&#10;wdySCVHacDKXh72BKJwMxWGvKwB7fX44mgjC0UwILjQ37YxEYa4rBCtjSbjaqsHXQQeBrgbc7hIF&#10;eUGY2xrA3sse4oS7TvBegJKBPozsHCCtoISjR49h2+YtWL7sO+qTE9DUMYGRiR3EpdRwhkcEcmp6&#10;cHD1homZFVQUFWFtooNof0eEUz94WarCleyOr5UCQp1U4WsjjwAHVYQT5wtw1oaHtSIifAyJl9sT&#10;L7eCm7U6NBWv0FhTnxsTjlOVhIykAJSVZKCjrQU+Pn6sWLESq1atweo1q7B//26o0JgY6GriwtmT&#10;2Ev/i0iJkT3UhLCIIAT5eGBpoEYcyB5xPpYIdtRBkIMuIlxMEOZqjDA3aq6GCHEj++KiDXdrJbha&#10;KdJcN0SohwVhLyXIK0nAyMaS+scXQhLK+ObblZj91Tzs2LAB+7dswrrFC7Do808w/5MZ+O7bmVzu&#10;r3071mI+rYf5C7+GoBQvAiK8YGNphOM7d+AsNT9zQ0S7WEDwyHbs+m4ODOQvw99eC4FO2vC1U4WX&#10;lTI8LBThba1C9kUZhmTj+U7SsYc249DO1Vgy/0vOrs6b/TkOH9gKKbHLUJARgIzYBajIXIIK+QVW&#10;NM6WsJ3gmUM4sHktpPl5Cb8q4vShndi2YTF4L+zmfng5cWQVjuz/Dop0TLCPNcoKEtDX3YCnT4bw&#10;26+PyDa8fG8jfqJG9oFsxc9vX+OHF0/xw7NH+P0de/8XshnsMyxv369ctc3X717gzesXxH9HMdTW&#10;gtu1VWitLMAtwk5vH98hbjaEiowk5MeH40ZdGQauNxP3Y1pNHpKDvWgtWSMrxpe4pAPxVH9UFOeg&#10;o6GWcD4Lzhim44fx9sE9/P3tC8Lhr+jUdP6fXhG3G8VgZzNqCbMWJoeSb/BGtCetVVNpSPNtxblD&#10;8wlPrCPbehzGagegJrEZmlJ7oCy8D/s2zMXmFV+A59h6KIuegq70ZWiInYeCwEnCIcfo8TBUePdD&#10;8cxWyJ3ZAoVLeyHNswe8h9aB7/AGaIiegZOeHJwN5CF2bi/2rvkGJ3Ysx5Gti7B/4zfYT35l36Zl&#10;OLRtFXavWYzNi2dxEW72RtIoy/RHTXYwsoLtEUs2w8VQHobyfDCQOAsr6fOwU+SFxJk9OLl7HY7t&#10;2YAdaxdi++pvcXLvehzevgrffvkhl1ph4eyPsWfLNzh/YhUELrB8bCehLk346ewWmkPrIcm7G9ry&#10;5+BoKoMgNz3MCAwKQWh4BGLi4pCSmoKMjDSkpSYhJTEWGanxKM5NQ2VxFvdLeHNVARfpwEAgBxSJ&#10;fAzcaERnYzkXFXO9jm23yyEiFoL4YDukRNqhKM0dxenOyIozQ1q0LpLCVBDpI4ZoH1Hkx6qitcgK&#10;tyud0JZvjsIoBST7CSI7TBxVqWpoztVDR5EJbpaao73AGPVp2mjM0MONEhtcK6LvjtdFcoASUkM0&#10;6LuMUJ5ihaYCd9yqi8Ld7iIC9m14/OA2JiZuY3T0JkYJ4I2xrX5jBJzHWK6ZKWD3H8W1f9P+ENnY&#10;ce9Ftek2HcHzX8Q1Im7sdbadj+VdGiACeqe7DfcHCbwTwXs0TNdGIJHlt2KRRyxaiIkaD+i16yxp&#10;YagPXMx0YUEg2VhdCgYqYtBRILBGhlxPSRiGaiLQlOWh57wEPkxwg1WAI4DLKoROiXZEDAbY9xEp&#10;oO+cFtD+lbjGXvvfimvP2NZOIiT/Slj743W6H65aKBNq6LvZltC/imvPuCgsen73n8W1R/T9D9g1&#10;MYGO+vLxWA+NRQ+NQQ8B8pu4TQaG5f7puVbBVeK8P0ykZKCVi1qbqmpH10yNRa7dJ6D9kPr4MRPU&#10;Bq/Tfd4kYk33zoRXOo7lMWupySPimEXfWUhjVU1gvQ5dzUVcNc5wTwsy0tpICXFBb0sJfn4+hB9f&#10;DKOzvQRJsZ6IDHFAeUEceq6zrXfVXJL3vPRQAm8sR5UM7EyUkBDqzJXVZtfDVUN5NUEkpQNFOQnw&#10;cbUkIEgOMsafiHsxl7OtqTITXa0lnDj49ukI3j0jskiPj5mATGRz6EYVjUkjRrvq0FSegbLsWPr+&#10;fPR21KKzqQzV+YnISwxGbUEyJ6710HqOC3CFm4UeOWEPxPq7E+hg27tVUZYRx43/64kBvKA+fkZz&#10;mlUZfUl9/mayH6/v9+PVJNveRfOa1gCL7nj1cBjPxvu4baEs0klbUQKK4vxQEL/CRYSxnGuyQrww&#10;0ZAnx+zEVW8dor5hY9PXWYv6qhzERfnBxFAd0hJXICMlyFUKVZInwqcsCWfqD1b1q+92E16w+6c+&#10;YxU7Xzy7g0cPhjDUdx0FOclcZJKCuABUpUW5aDUTDXVyiorQV1GideGC281V3D2wtXGHiHo3q+Sa&#10;Fk39bQoTAlnWxgZwsDCDrYkhLPQ0ObEszMcRVYWpHNH98fk9/O2XZ3hG5ywtSIOznRnMjHS4CDYf&#10;N3v6HjMuH5ejuR68nSyREh2E1tpijiw+He+nedSGxqu5NP6ecDDVpOsS56LVzLXlqcnR+hWDupQA&#10;XOj42qJM6ucR/O31U5pjD/F8fBQtlaUI8nDhIqecrE3pnA7wdLaFr6cjwsiBBvm7wsneDHbWRnB2&#10;MOeaFX2Xsa4KAUFNhNH7rCLtYCfbNsaifwY4ge0qzTt3K31yEJpIj/KnfqnixLWSrCSar9pQJkA2&#10;tc2X5YMRhb6qDNfUZUXoHqQJ9FqjPCsRXY1XMdbbjpeTg7jT04H81Fh4OljCxcYUXo42cLOzhLO1&#10;BVysmBBpSCSHrsnbDbdb6vH3N0/x9x9ecGW3u9tqkBEfQscZ0LgowdJIE3YWBtTXmlCmOSElcgmm&#10;uspIjQ3itkz00TxnhTZY4ZbqvAS4WmpCjRy5kuQlKEpehrw4LySFLkJeQoC+SwvJMSHobK3Fk7EB&#10;vLzPtjn20TUP0NyeKvndUJJN32EAySsXIMJzBopiQnTvopATFaB2hQCmJnJTotF9rZrWWCV6r5Vh&#10;5FYNJ+pb6CmA9/R+8J05CDmRy1CXEaO1IABpgYvcdukIf2c0V+dhpJfGYPQa7g0S2e9vpMdmrsDE&#10;PbIJd/ra6P1WjPS0YpgJML1tnNB2s6UcRZlRcLPVh5aCMAzUpLmowihawyy6uaIwE41VhbRWYhAV&#10;5oXMlAhuq3kxi1zNiER9ZTZ6btagj+xEN9mMIbIZj8Y68fbZIF4/7uOi11jxAlZ9dboibGKkG/LT&#10;Q7iiESw3288v73D5+DrJLuWmBHP59lxttBDkZYbCzGB0dxTRfG/AwK0KNNemcznRrjXmYHK4GW8e&#10;3aZ514imsiRkx3ojM9obFVkxuNVQQvarmftxYKyvCUO36sAivNm2wUcTvVzk2mPy2w/6WRXMZjzs&#10;ayV/1s79KDJGj+NDHTSGXXj7sB8/PB3Cg9HruN5YhBbqZ7ZlkiXcffl4lPMZk5y4dpsT1cbIr7DG&#10;RDYWvcZENbZ9m+VRYz6c+e/pfGucuEaNvcYa8+f/JLD9qU2LY+w5h5mYYPReEJsWx/6VuDZ9zPR3&#10;TB/Dnk+f58/iGhPQ7lCfMEFtpL8Jd4ZoLtF8YuPKKsuy98vz4mmdyRMYPAjhc0cgxXsaYjzHIXzh&#10;CJHoEzRHL0Kd5pKmCq1rHVn4+diignxIL/Xz4NA1TmQboHXFtoiOEC65S/d8j/rrLl0Pi2IbpveG&#10;elrAinAwcY1tC50qaEDXyuwsHf9/Edf+aGSn/rO4NtVYpD+rmDrKtoNOVzelfmKRakwAHOgm7MX6&#10;nL7zLvUl2yrdXJOLpBhvuDkZwsZOF/bupnDwNIejN/n5YLKrUeTTmagT5oKwUFeEhLohIMgZvgEO&#10;8A10RECoC4Ii3BEU5YqASAeExDoiIccH2eVhyKkIR0pRACLT6f0EJ/jHOsMn2gWe4c7wi/ZCOGHm&#10;mKxoej8SYclh/1Fc++DDj7mtl4tmfYGd3y3E/uVzse+bjyC8bSn0rxyDuuBZCJ05zOXqmv31Z5y4&#10;Fh9si7w4Z2TH2KIo1QW5sfaIctGDj6kyPRojL9oDWZGuSAt1QAaLgKHrm2pOhK+dkRfjjOJkTzSX&#10;xyHYywh8RH52ErnZR4RDmXcbrGUPQ+DwSiz/5nNsXr8C3y1fhI8+/Iiu8wPM/Womln7zBeZ/9TEX&#10;lfXJRx9g/eqV5Of1YEK+dfmK+fjisxk4c4TImdpF+FhJITPSkniCAcQu7cO6JV9j5+oFuLh/J+y1&#10;VYjQW8PZVJLe24wj2+fi0uFVEDm3Awe3LMXW777GhSOrIXRuIy4cXA45vj3QkT4F4TObcXT7Agic&#10;WU/k7yx05RkJvIjijABav82EsTIR4WeCuBA74jOF6Gmtxk3CBZ2thShM90Wwty4SIqxQWx6FjuZs&#10;dN8sQkdLKuqqw1FfF4PbnaV4+/oOkWAWrfYDfnz9mNbrAO7dInva04v7Q/34kUgz/s4iVYgo//IK&#10;P7x8wEV+1l3NQDLNK7ZVVIznEC4d2QExWqdCJ3Zj16oFXATPmuULaRwPE9E/DWmxkxDiPQAx3kOQ&#10;FzoOCRqLc/u+w4GN83F67/cQ5ztAnzsJSSa6qfDBWE8Uovz7cGDLt+A/sRmWOqKETeQIJ0nBzEAQ&#10;0uL7sX/XPKxa9gGN3wxcPLoGZpr80JI9DXmRQ1yEhq4sL+y15Kj/FSHBdxpbt3yH9ZtW4NCxfdh1&#10;YA8WL1uOufPmY+nS5Vi/ZjWWL1mI2bNmYf6CRVi5dj127d6D/fv3Y/369Vi8YjkuCRIm1NSkR0Hw&#10;C/LCivBFPOGSUFe2y0AGphqSYAXHghwMEe5M4+JphSSWR5Zwt6+dHgKcjJAV4YtqwiZRnq7Ee6QJ&#10;Y4pDVkQcZw+fwNrl3+Ob2bMx57NPsfTLL7Dnu6U0P/dAQ5gH+tKC0CL/Lc97Efwnj+HU0QNQVZWH&#10;HeE3dW1VyBMWMyEib6krDj3FC7DSFICjIfWZkQicTEXgbCUOR0sJOFlJw0RPEGoK52CuL8bl/UoN&#10;dyKspAhensO4InQWChqyOHHpNBasXoHdJ45DVEEJMoqquMzDj4N7DmL3zn04d4EP4lIKuMQvgp37&#10;jmL/kTOQUVCHobElVJTVCOcIE9ZQR0KwC5cH0cdKDY561D9GknA3lYAzXVeQI70fYIUgF104GEog&#10;3EMfJSm+yAh3hLmWGGGRnVCQ5IG9hRYMaRxZSo1zZ+hcB/di584d2LZ9O1avXoVVq7/DkWMHICxw&#10;GacO78e6ZcuwbNECrF2/Bhu2bMDChfOxa9t6uh5VwojeSAom+2ejCU9zVYQ6GSCa7GWcvzWivI0R&#10;6qGLYHcduNsowsWaMH+gFd2DEzQUhXDx8inYeTgjOS8f8mp6+ObbFfjik8/ofIuwbeUyWsdLsfqb&#10;2Vg+61NsXTkP5w9vxaEd6/HVpx9i4eJ5sLQ3Rj/56sqyIqiJS0H01GlYKsrBj/ix8LE92Ld6Iex0&#10;5ZAcTOcgnsWKHwU56SLIWRcxPuaIcDeCra4kHXsW6tKXaE6fwObVyzDzww+47aizvv4ca1Ytw+kT&#10;+6EiLwRLY2WY6kgSl5CAFfFv4bNHaS0dhJYc4UHCoZu+X4RFcz7FiQMbcOnsbqxePgvnTmxBbJgD&#10;YRjCpcTZHk8SXyX+NBWU04mxUcJ3Aw0Yv9uF/h7iLlkpyIyPJH5SQxh0mLDGLW4nBiuQ+NObSfzy&#10;0xO8++kZfv31FeHTPhSGB8JZQxEhtGaKs6PRUV+Im2S7SpLDkcCqyAe7ojwjGg1FqWS7ibO6mcBe&#10;TwLGKvwwVBWieapCuNwEXg4WCCLekk3YMZe4SkKAO8K9nOFiYQwvextkJ8bSd0/90M6K1/W2XMXV&#10;tEiuAEsI+RBlkYO4dHQZVCX2wEr3LK3dYzBROQp7fV6Yql4i+7wGR7YtItu7AypiZ2Egyw99sics&#10;V5qs4BEoCh6C1pVDUD+3HXInN0GeZxdkL++FwNGNuLh3FaQv7oMtK5jmpA9VOn7fmm9wjGz9qV0r&#10;cGrPdzhEfm/zirnYuGwOtiybj81LZuPErpWwY+Jaht8/xDVXI3gYKsBI9jL0xU7BQvosLOUuQo73&#10;MC6RrT1DdvfA1pXYtW4xzh7cipN7N2HhrI+nxLU5M7F3+2LwnNkA8Su7YKDKQ5j+NATObiI8tRnS&#10;/HvIVlyEs7k88SAdzHB29YCnjz+CwyIQm5CAxOQkxMTGIDwsBFERIUhPjkNhdirKCKzXX80nZ1NN&#10;QO0GnhP5eP3oDh4TGRnpbsPt9ipcJ/LeWluAioIkFGVEoLooDm21aWiuikdZji9NGmvEh+oi1Fse&#10;ga6SCHGTokFUJqeth+xIbYQ5i9ECvUgLVAipgYrICFFGWoA8UvykkeApSh0jgFRfCZTEaqAwWhNR&#10;7uL0eR54W/Jxxyb6KKIo1hitxb4Yvp5NhL+ZyC8B4HECzyMEygigsyi0JywX1ThN8Dtd9BoBvBEC&#10;q6MEjpkwRu9PR6H90Wgh/Ks2XcTgX7X/XlzrIrDHEu02Y4glOO9lWz8JpLOoNXqcJADJCCJL6vxw&#10;gLUOrohAf2sNGgozkBsXgpQwTySFsF8h3ZEU5obEEFfuMZkIUGKoI5LIoJZmhaCrqQB3GTnhhDAW&#10;uUb90U/XOEjnG2R5Y6ba/1RcY/8zcY2JaqyxbYPsfxZp94i+7wkd82z4n4W1aVHtX4pr1C9cQQM6&#10;5gV9/wt67dno+2pxd29ySflfjvbg+fuca0xcY9fAhAAm4jyd6P9jiw8T10ZYQmcC9mP9LXg4zLbg&#10;sWTb7QTOibhwSdubMTHURmNxA6/I0P34eBA/PhjAq3vdYEUJ3jwc4KIlWghopyf4Iz7cHXmpoWiu&#10;zMLATZbPqRY3GvJRnB6GCC9L+NrqIC3MFf1tZfj15Qh+fnWHSGsF0hJ94E/GPIaMenF2FBqupqOu&#10;PJUrFuLhqM9t77QhIJXEkufWEuEkMvnDs7t49+wegf92VBSnIynaHxmxgWi8mo17RAjY1p67bBsX&#10;20I6wYQsuu5Hw3j1eIjbZlxfloaSjHB01ORgmIhzO91DVWEybtC6vMtI+c161ND/iTRn0qN80VaZ&#10;h/qidHhaG8CQyH6wqzUn3gYQSY/wckRbRT435s/vssTjnXhMY8NyuLGKo89oXTynPmMlk9n/D2ht&#10;TRIZmo7Y7L1eR3YgFakxQbTmfaj5ISEsgJyrL6IDPJEWHYia/CT0tpbRfG+l9cK2/pAd6ahG7dUc&#10;ZKdGI4E+k0CGPjE2CDHh3oiP8EZ+RhTa64s5ovb0QR9ePRkhsjyMZw+H8XBigIui6GipQlFmIlKi&#10;g5EeE4qcpBjkJMRSX0YiKyEajWV5XOTmT9R3bEvZIyJ+96h/uloqUVOSiZKcVJTnZ+JqQRZKyfYV&#10;pCXQ9yVw0XhMRGGRp++esGo443h2f4CryFicn4acjESU5GfgalEWEdk0snkpKM9NQWVBGs2nIm5u&#10;Pqe59oaumfVR/406tFTl0mcSUEiOKj8lHAWpEchLDkVmXCAyYgJxNTcJA9cb8HJyGD88GcPbR2N4&#10;df8ORm93oKGsAMWZyXStGaime6oqpfEuz0NNJdng8hwUUf8X5KWgiK6NtfzsZGSlxiAvPRY1Zbno&#10;72ziiq+8eTCMX2nevX0wROeqRVV+MkozY9FK82PkVgutpZu42VzN5RaLDfFGpL8HogI8aDz9kBEX&#10;Ro43gh6pn+mxhuxTD9mpSbIHryYH8PPzMa468/WGq9yYFKTHo5T6t4hARD77dS0tiY6PoeMjUV2Y&#10;hfHezqmcay/uc8LcPVoLbQQWCjOjkR4fjMzkCGSnxSAtifxVpB+iQz2RlRRO/VvI2dMHRPpZzq5n&#10;NEa3G0uQlxRIc84R0QTookKcuYqlQT72CPF3QSp9X+3VXAzQPT6+14uXdP8vaDyZuPZivB9P7nSj&#10;p62GxiMKQR728HW2pkci0QRCfOg5i/5j22ubqvLB8mZODBHwGGyhddqCG42FtLa94GZrCFdbI/i5&#10;2CDQ3QH+rnbUbBET5EnzLAE3mssIeDVwYtr4cBv3yES2qf+vUWMiw3WyXdfIrk0lqmePg12NZFMy&#10;EehhxYlrLPE1Ez99nKyI+DojMTIQmdRHiXR98VF+nFjP1hUT13KJwNeTPetsK+eqDFeWJJNfLyVf&#10;dxM/PB/G2ycDXPTa5Eg77o9ew0hPPfn1bJTmRnHRbNebCvHo3k388uou9VkvJ66xqDVXG21YGMjB&#10;21kf+ekBdEwatXTUVyTTuRPRUJVK5yyk9dNG64f87xDbFkrjH+uNrBhWmTAOvdQfD/rbaH22oLu9&#10;lLObbAt8Z3sF58NfkM17/aCfKyLzfPQ6npJNfNDXxtlHJq6xfJmP2A8z97rw8n4PF1l3j77vXn87&#10;nk324e3Tu2Q3BjFJdur+HYYBejiB7R75rjHyif8Q16aEtQl6nRPGyK5wQhq1B2QH/6mRTbw/Qn6R&#10;bOAEzb9pUWy6/VVcY6LYdPt34tpfj/+fiGvcdlDyb6MDU+LaXfITLPcZl2OMMMDV/AS42ehBW14E&#10;BkoSMFOXI7svQYBQDIYqBLg1ZWCmpwALI2U42RIBifBAFZH+2111GKA+ZOJaP/XjAItQY3OSrmNK&#10;XOv6Q1xjItXA/1Bcm867Ni2usQIGXBEDGtMx6sdxdo/U79Pi2l8FtAmyS//U2GuETSdYvxC+ukv4&#10;hP1webfnGo0/vUbvsbxrQ7R++m+3EJlpwzC9NkLnGSDb3N5UisK8BMTHByKKWkx6OCLTwhGRGoZE&#10;mpu5JRkoLM1EXlEacgtTkV2YhnS2xSk7Aam5icgge5tN72eXpiOtkF4riEVORQpKG3NR2V6EirYi&#10;FDfmI6cqC2mlGUgivxCfm4oYsoVRZAvjcui4kgJ6v+x/JK4xkWrBVzOxnQjFzoWfY+sXMyC4ZQVM&#10;RE5B/tJRHNq6CrM++xhzZn8FId5TiPKxRG6kA5EnOxSnuCEvlginswGRDWWEORoRBvdAaqgTEoPt&#10;CFvaITnMjnCmPb1mi6wIe2p2yKVjKnNC4UME/sKprdi8Zh6O7VgGLf7dsJU+DOGDa7Dkq88wn4jp&#10;119+ho/YdX7w0ZSg9sEMzPzoA3z00YfUPsDypUthoKsLGxszbNj0Hb78cgZOHloLRxMxZERYo7GE&#10;CGKQBU7t3YCv6Pg1336BE9vWwcNEB7HeVtBXOg9VqSNQlzoBBeEjEL2wBxeObML2VXOwb9O3EL24&#10;E6rix6EicgyyfPtx+RjLyzMPBzfPhor4IegqnIYM/15aD5fg56gLLxsVIoZCcDCWhaOhKqy0FAnf&#10;GaAwKYAImj+RTLa1cDc0FY7D310dof76hEtM0NwQidGRUrS1ZKLrRjkesUrIL8YwQZi2LjcDyV6e&#10;yAsNwGBDOX57chf45SX+/tNz/PByEj+8GMfff30O/PqQsGg3BjpKkRbpDlN1CSgLn4Uc3zEiievw&#10;zRczsWDO19i4Zik2rFqI3VtX4Nyx7ZDkPw6Jywdx4eBaXDy4Guf3fw+hM9uI+F2BpuJlSAofg5To&#10;cYhdOYhDO5fh+M7lED+/l8jwCahJnoSJFj/ZbAFcPrcRi7+Zge8WsUTeM6FK76WE2iDMXQ/+zjrw&#10;slWHp4UaYt1tkBnqDSt9FezasRbfLPgK369aipWrv8PcufPw9VezsXTRUqz57ntsWL0Km9avx5bN&#10;W7Fjx07s2bMLGzeu5SLaZlPbfXAfjp85jQ1bNuHAgT2Eiy1QmZ2Iiow4FCaGIS8+BOUZMbiaGcNV&#10;Ta0gbFSXE4uqLFYBPAQ1BYkYvdGAuzebEe7uCKFzp4joniFSfBgrv13MzbkPqH3z9Zf4fv48rJ03&#10;B9uWLsDxLWshdOIwpC+chcCRwzi5fRvO0bVICV2B0BVe7N27C6fPHEGgnyPK8uO4iM9oXwt4WqkQ&#10;VlaGn5ManLgqkBKIC7FAXKg1zPXEYagpjMgAa8I0QbAz18CJY7tx6fIZODrbwtzKHNv37sU8mvNb&#10;9x/AZUERCAqIQERAFKLCEhASEAMf3xWcPnsW23ftwK49e+hYPggKCeHMqZOQERUg7OXJBa+w4gCF&#10;SUEoTg5GeXoI8UEPxPiaIsrbHOk0d3JivJAYaI04X3Pkx7mhKN6Dy+vHhA1R3sMw0ZWDnoYcBPjO&#10;4+DBvVi3aSPWbdyE3fv2Y+v27Vi5ZhU2b9uMXTu3Y/5XX3NCE9uCvmnjevDxXsSRg3tw+thersJ7&#10;DdnCupJU5CcEITvKm6tyW54ZTtcYhcrcUJRn0//Z9F6iO2E8NzSUJNIYx0FbURSSEgJIziZsfPMm&#10;9I0t8OUXc7hzLZo3G4vIZq1ZsgCbVy7FqkWzsWXVAgiePwK+M8ex/NtvsWL5EljameAaYVgWBGSp&#10;owUHPW2YyIlDV4IXakIXYKerQnMnnjgOcebEEMQHOSPMwxxBLoZICLTlilDE+VoiyEEPgU6GMFGX&#10;xP6t6/AF2Sc2d9i1sLbw27k4cmg35KX4YGumCgdzTahJCeDKqcPgP8UKVm3HigVz8DnLDTf3S+zZ&#10;8j02rVqM2TM/xpE968AS+jOeF+huBk9bfVpLhggirhUb5DRVHdTXhPCpPYJ9bWkOycJMW4HwUCDa&#10;yjJQlhJKY+iPZOKhCRHu5J9ica2jEl2ddagl/+Oqo4SzW9aQjdiE86cOQE7sIoLdjLl5kcHOSVwz&#10;1MUI0V7mCHHWQ4CtGtRFD+Po1m8ge+UwLLWkoSjKg+P7tuDUvs0QO3cYQsf34ujmNZy4uZTGYfHs&#10;WThA80Gc9wIUJVjkrwHSo71pnvkhOcgFIS4GUBY9Ap6j30NZ/ACs9C7DVv8yHAyvwMtKhhN6FQSP&#10;4MKhdeA9uZXOdxK6MhehJ3MBGpKn6djjUBI4AC2y0Zpnt0PhxCbInNsB6Yt7IHluF0TIz0jSc0MV&#10;AepDYxirieDopmU4smEJ+I5ugtRlWk/HtmL79/OxftFX2LbiW2xaMhtHd34PTzsNbltoZWYAckMd&#10;EO9mBHd9WZjIXoKRxGlYyJ6FhQIP2Vm6/lN7cfHkPpw6sBWHd6whW3IEl47vw8KvZ3Lzf+G8L7B7&#10;+zJcPE3nFD4AfRUe8h1noShyCNoyp6GncI7mED9cLBQQ7K6PGVa2drB3coa7tw+CwsIQFRuN0PBQ&#10;+PoRyfYnUkyENDeLyGZxLgHyIlxvriKwxnK0DOOn1/fx5tldAkrX0UZEpryQiByB+BICGtUEHppr&#10;C9DeUESPBOCL4ghw+xNBckFKjD1NKgsiKlrwdlBEgIsyTQhVMlzScDYVpQGRgq+dLNzNRGCjdR7m&#10;ykdhrnQQNmoH4WF0GqH2/Ah1EISnGS0gnePUTsBJ7xQ8jM8jxlUKlSm2GGhJwdNRIqX3OwlgMxBM&#10;oJtFRN27TcSpB0/vdRMoJvA8TACWAPJ9ej4tjP0Xce3ftD+LaX9t/1Fc673GCWtDXS3cL6zjfXQd&#10;/V2Y5B5v4CGBzUdDrBJnCyZ7mjFJwHuMPjvSUYeepnJ0sa1+9UXoaSklAliO7tYy3Gop4SrWdbcV&#10;o/fadCslwkxjRkbo3i0mihHIZwIbE9eYUEXX9/+EuDad+J5VOmV51f6duDZdLZRtyftDXKPvfUGv&#10;s8fn9BqrFPrkT+LaC1bEYKQXT4a7OXGNbQl9Rn35bKKPCFM/tyV0kogwE9dGWaQHkdWhrhoMvY80&#10;4wQ1IoosOmSaMDJx7RnNi+dsKyWB+ft0HKtO+vPzUSJKHcgl5+1so0XEWBtpMT5oq8mdEin7mqif&#10;i1GRG0PAzxHBZLjSwl3QWZ/LVcD76eUI+rqqkRznBXtrNThYqnFbTVhkRxkdkxbvCzd7XS4HlKO5&#10;GrIT/HGruQiTREReMZGP1tVdAvzXaIwbKnLRUV9CBKGFm7Ov7/eBq1R6j/ponPpxguYxEcYXD/u5&#10;7cUZ8f4I97ZGVV4cxojsD9ysQStLONpIc+BmPfqv19J1xxNYMuWMfG4Cq+YbCTcLXVhoKSAuwI2r&#10;FFqSFkfOMQXDNxrxnPqVjT9XHZQIEStiwLZlscaes3nKHicGiOARoZnOCzRB82CaGN0j4sMquLG8&#10;VuP9t+gzNzjiM97Dok6ucRGKLya66Z7YmqRjiFgxkvsP8tvFbStiUSkscTrLWfiQjmGN5TB8SvPg&#10;8Xg//d/LRaOwY1gk0ovJYW6r39OxQTy5O0Brsp/GvZ/GvR9v7g/ix0dD+IEVqLjfj+fjvXR+6l96&#10;/eXDUbx8dAfPH4zQd9Ox9PmnY714Rp95PtmLFzQOL4ngM7L+ZKIXj+j8TNh7SJ99ME6PdG52/mfj&#10;g3T+QToni7Ds5kTQn17dw8/U3tBzdr+sWADL6ce+kz0+utvF3SMj66yy8HP6bpbf7RndHxOTn9F5&#10;Xt4fpvOP0DHD9D/LtzeIZ+z5o1E8fjCMSfrcBF0ve3wwOUiPA7hPffCAruc+yyt2rw+P6J5ePBjC&#10;u6d38evLCfz+chw/P72Dd9QnTBR7SuuLi9Kh8WfRXI/ZcbQOWeL/ezSWYzSWE7QeJ0d6MEkkYnKI&#10;xosay5P2nD7/7uEIfiGC8durCbx9MsqJrlzOI7Jt4/S58SEmaBAxp++608u2cNG8Ipv0nK71Dbu/&#10;CepzstGPaf2zHIhMeB0mOzhEc2aot53L+TTMSD4RdUaYWeERNhfYGnn3sA+vJ2ku0TEsKrK3owL9&#10;rBom2YK+W2Q/WbQWgZPeW2Qn2JZvmoP3mWhMa4yN71P24wnZRRahxATjoc5m3G6r5qK2u1qruMZS&#10;JXQ0l6OzvZKrjviA5S2bJFs2cZP8DCP1Dei+xn5wKkd7PRGvWtboeV05OhoqcKOpEp2tlbjdUYW+&#10;TlYhlEjCQDPXWKVQ1ljRm3uDbFvlNS5ijeWw4xKwM5GN/u9sKaM1HwhXa33YGKrToxGBCXO42bI8&#10;fLTGnSzg72mHuAgfFGYncJFrZQXJ1BK5baHXGotQmBWF9IQANFdn0xh3ctForBIoi0x7PHYTb570&#10;c5FsY4MtdM+FaKvPQd/NKloXt/4RuUZ+h1WXdbRUhx4BH5YAOCfFD1XFMfToi5RYN+SmBRAmSOCi&#10;QB7dbcePz2huDrMCGskoSPJHUXIQmgmkD1N/sB9XHg61ku3L4XK8ZST6o6Y8nca6hStG8MOTIS5t&#10;wNMhsuMDZM/Jdk/QI7MLLOqYFaS4291Etp8VC2oiW9TBje3rx8PURvGE1hNLJfCA7MU/iWvMzpHd&#10;+Wdx7SZnz9h2T+bLuUZzjRW5+XObpDXLisqMM1v4/vN/FsfYIzuWPZ8W1qafM5v555xrfxXXpj8z&#10;bVunMQV7/R/iGot8pHkx2MpFrI0ONuMOm0ssHx71Re+Nai61AKt8G+Zlj2g/F/Jfnojxc0YE/R/m&#10;ZYdgTxsEe9kgxM8OsexHpawI1NfkoIvWUD+tE25bKLUBsvVse+goXQsT1u5QPw0z0Yrm5P9WXGPC&#10;GnucFtemqoOy9j8T1yb/3MhvTrJ+ZX1C/XiX+vPO+z4dY31F38GKBQ1SX/fdbkEfPQ7S60N0nl56&#10;3tp8FSUlmcigtZKSk4i04jQkEXlMJBKTUZqNwqpilFaXoJhwcGFFIfKuFiC7NBdZ1PLotRJa22WN&#10;FSiuK0VuRR4ymdB2NQeFdcUoI3tRda0O1R1NKGupR3ZlORIL8hCTlYXw1FQEJyYiLCUVCXl5yCj7&#10;z+Ia/XHEb8FXn2DHsq+xa+FMbPx0Bq5sWgEziTNQFzqNM/u3YO6Xn2P2rK8gzHsa0d5WyAmzR1aY&#10;DRE2F2RFOCLcyRjuZDsiXSxQSHYgM8oDKZEuSI12RkqUI5dzKiXUFulhtkgLtUZ6hB1X0MCdSAuL&#10;ytixYSHO7l0Nvm1LoH12G/T4D2HfmkWY99kn+OLTTzHz08/wwQdMTPuQEzo+/uRjfDJzJl37h/js&#10;sy/Bx8cHNTVFrNuwAl99NQM8Z3ci3M8ItUVhuFaTjAgfExzdvhazPpiBlXM+wfbl8+BsqMpF77Co&#10;KmONS/B1IrujzIezh9aD5/hmHNm5HMvmfohd6xdBQ+Y8kZ+TRL42Qfj8Dojz7cbZgyugJHYUOgrn&#10;wX96K07tXQXR83uhKXUGSiKHceHAarqHBbh8cAc8zbVRnhaKkmQfWisG9P5uHN0xB+ePfA8xvu3Q&#10;17wIZwc5ONorw9JcEW7OBgghXBgf7Yu85DCUJhKXMlJDgLEKbpUl4flgEx6xbdtdtVyBrZqSJMKW&#10;mbhRn4W2ykTUFUdR//rDg7CnvoogNGV4wXNiH0dw2VbgmR9+ii8//RjzifBtXbOM28Z0dMdKnD+4&#10;DnpEGC00hKFGpFH6yiGcO7oBPKe3QYBnL04eXI+ju1ZClu84dCQuQ0nwBPS5bbIinFAkKXgYa1d8&#10;jY3ffYZ9m+fATEOA5oM3kXJTxAfaIDXCmYi0A0riAtCUnwQ/J3Ps2bkBX3zxMRYvmo9FC+dj3ty5&#10;+G7Z99iyfjPWrlyNTevWYd+uXdi7ezd27dyGrds2YOWqZfh2wVx8u/hbrNu8Hus3bcSixYuwe+dW&#10;RAZ6EhauIK7SjLcTw4RJHuLnFxNk77rQ1ViG5uIMtF+lfqrIQnttHpfnc5zWdlqEPy4e3Y81i+bh&#10;2O4dRKp3Yvm8b7jCEGzOzfz4A05gWzZ7NrVZ3BbRvXRtJ7Zuw9F1m3Bg1VpcPnAIUpcu4/KpUzh2&#10;8BBUFOVwrbUOwBu8fjKM7o5qZCUEIjXSA1H+1jDTEoK1nggKk7xQkx9FflcLujRe/p5myM4Ih4+P&#10;IwwMtBETHY2Je+N4+ugxEhOScYmfH9v278OxM6fBc4kXQgLCkJaUgRC/IM6fOQWei6dx8eIJHD1K&#10;nzlxEMePH8T2LWsheuU8MpPCyI7X0nzJR19HPV5ODlH/jJMfvYkGsu0pkT5ICvNGcUo44fgIJPhb&#10;ItJNDymBlgh11oEG2QVpgaNQlReEjIQQTp06jt379mHT9l1Yu3EzJ7Bt3rYNm7ZsxoaNG7B+7Vos&#10;X7wMq79fhQtnzyPIzxc9t2+gsa4MUWE+iI8kv1ySwxVSYhH+LJdadX4CzeEkNF9NQWtlKtqr0+gx&#10;BVX5kSjNDENzaTpqiGN4WBkhNNAbI/eG8erdG2Rm5uD8uYtYsWIF5s2bhy+/+AwLv5mHFUsXYOH8&#10;L7F84dc4tHsTzh49jK1r12Pj+nWQlBWDk5s11FSkoK0oiYRAd/hZ60Hi3H4YyImgOC0eZdlkWz2c&#10;YKShCHVZYahK8kFB+BzkBU9BV14A7mZqSPC1QWGsH4KczHDh8B589eFUPstPPpqaP8zOfvDBB1i1&#10;cjFU5IXhYKUHaSEeXKA5t2XVUsyZ+SGXk4sds3j+bKxcPB+zP/0IX5DN2vTdfIjy7CMbdAbCdF1i&#10;5w9C6uJxKFw5Bx1pXhgp89N1XICm7Dla7/ww15aEA9kKK+Jj5hoy8LfXR2qYKwyVhLBn4xIc2b8B&#10;ioqCUFERobE8C74D27Bz2TeY8/FH3HUu/eZLqEmfJUzlTvPAB4EOOnDQl4KdjghMlHlgrysEfZaX&#10;8cB3kLl0APrUB+cPbeeijXetX4zDm5Zi07df4Fu69zl0/bM++gBf0PfO/uRDzKH2Bf1/mGyOjRHj&#10;i45IYoKluym05XggcG4r1KVOwctGCb5kDz0s5eDPtuJaq8BcSwTil/eDn3yEkjjZINmz0JI8CXWJ&#10;4zQvT0BN6BC0LpENPrMNyqe2QPbsDhrHXZAm2yVzaQ+kefdBU4EH3i56ZLPkceXoDpzdtQZCJ3dw&#10;xRGkLh3BgQ1LsX3FfC5NwnqaL6f2rEOolwnNvVBcTSV7HOKABBa5pisDU2keTlyzUrgAazV+yAoc&#10;x6Wz+3Hl4jFcPn2A7PsuyAldhiitx8Wzv+BsyYL5X2PvzpW4dG47J65pK5yDlZ4QXMyk4W4uC1d6&#10;tDMQh5ulMiJ9zTHDxt4WFjZWMLeyhJ2jPTy8PeDu6Qp7B1u4ODsgIiQQWelJKCvKQQ2BCVaBrP9W&#10;C7cd6tcfHuKn1xPcL8rNBNYLcuKRkxGDorxkAvI5qCrLQVlhOkryU7hfzFnUSS45qgICbfm00FLj&#10;vREZbIsQX1OE+rCE1uYIJePkRYbKSk8CunIXoCx8CAp8u6AquBP6UnthqXIY9lrHYK9zArbUrLSO&#10;w1L9KIzkd0NXYivs6HmKrxpuVkbiyXAdXj/oIlJKRJz9yk3gm0UnPScCyypDsl+dp4W1P0eh/Ssh&#10;7Z/anz7LiXLc8f9onLjGPsfEtfcA+f4/iWu3wKp7MWFtgBzJyC22BYZFqzHxir6XQOBDAp8PB1rx&#10;gAgF1wi4jlO/M3FtsK0Kg0TcRm7U4A45aVYZ7y45mlEijmxL0uhter2bCFvnVfR3lGHwejXu3mrF&#10;WDcB1h66nl6657+Ka3TOJ+TEnhKp+ENYozaVyJ7lg6Prp/bfiWvcZ9n30Pc+pfbfR6799+LaY05g&#10;u0kkil5j4tpwDx4TIX/CjifC/5z6kRGmJ5ywQkSN/h8jJ8MlK6a+GOmuw90+Rqxaabxo7O/T9z+k&#10;75kk0jRC5JwILcuPVJMXj+qcWFyrzOYErt/fjHFRGTkpwbA1U+EIIxPXrpEzHyeiMjHQgu7WUtQU&#10;JSIz2osMDIHOcBfUFsTgXm8DXj/qRfeNCoQH2UFfSxRGOhLwpQWdFuuDgowwJES6w8FSA3qqIrCn&#10;789JDMBtIqesmuuLiV5OXHsyMTAlFFL/MkLFKpi+muzDT+TkfyZy+e7xIF7c7yUCPBWBySIxu69X&#10;cRUeg90tUFOQwEVjTQy2c+JaWV4iKgtT0FxBBCE1HE5mGrDQkUNiiAeKU6O4giQBRMQrc5Iw2NGA&#10;/vY6rrFtwy/v9XJi6H0iPQ+YuEXzcpzI7FhvKwEbau+J7QQRIjbPpyvmPSbi+urhKN49G8e7p/9o&#10;Pz6bpDaOHx7fxdv7g1yUEcvfxu7v9QP6//6UwPgjgYZf3zyiRgDr1QR+ez2Ov70Zxy+M/D8awDMi&#10;0SxC5THND5bHkEXQPnrfmDj22+tHwE/PQUycxvQhtcf427un1B5zgOQNnes1nfPdo0HqTyLdj1jE&#10;zh38/HoSv//wiNpj/Mbau0f47e0Duo4JOvc9Lok7ixh8Nsny/dE6Ydf+9C5+oc/++uMz/Pj6IX54&#10;eR8/U/vl1VT76eUYfnhxh9ooWNL4n+gefng+grfPhqh/hvETvffr6zH8Qu1Hes4Ss797Njp1Trrv&#10;14+H6L6Y3aHzsUhBmievH4/Q94zj5zf0/XTNP76mx3cP8Y4enz+7ixdsuzC9/o7u/TVdyyvq9zcv&#10;6HP0/y90Tz/RdbEonjcsAu8pXc+TERqTEfz24h5A9/s79fm7x6N4McnmGhMl7tI10/HP79O13ceb&#10;p/R9TycIeI5x771h7dEdvHpA/XN/CG9pDN/Rd75hYt1D6msWJUj9/PLRCK1D1kanxEsmgFJ78WCU&#10;O/Y5reUpUYtF6bDI0xu0zskG3O/GMxaJNMm2BvbhCX3nc/q+F3TNLBqQFfRgUUrPqD0fI7sxRvaF&#10;HpntZ8c/mSC7Rmv/ET0+IlvwcOI2JukzYyNExIfIlg0x4Z3mMMvDOMB+7KA5zQRlsilsOyBn85md&#10;J7vFfAAbhwf3OrliAOOj7Xh47xqNC9mssQ5aB+8jZIev0+eZkNiF0V4i8d0sCoxFoXVyOaBYDrWe&#10;6zXc2u25UYXem1ONPe+5Ufn+/1qumEHfjXpuazeLdhzsbCC/UYfb7RVcxdCrtL7TYoLIf7pw0XXO&#10;lsYw01GFsbYi2Rp9hAe4IjUuGNkpkeR3Y8k3p6OzrQI3WsrIJkUimexbXXka3d91bn2xXGrPJ5mv&#10;u07jQvObbBoT2saGWuheWukeO2nuDP6Rc+0GkUSW18zaWBFqcpdhY6qArCRvXC2IRFKUMwI9CUj7&#10;WSAz0RctRCQfjLTQ3Oqmvm1EW1UqStNZhEI4WokgDHdUkr0h3zfcgutEOHOT/ZAS64VKIqEsj9g7&#10;Ouebh30Y66pHf3MJtVKMUB9OkO1+Mka+gdYlV8GU/mc/hrCt8mP9bdzaYWI4E5Sfkd1hP8gwcW16&#10;WyhrXDED1si/PCBfxKLV/hDXmA//J3GNzZX3jQlr3Dy6hjFmH5nAw8Sf98f9+fhpQY37zPvnTBxj&#10;AtCUaDpV0IC9N9048ey/E9cGqNF52Txm+fNYzrXhvkaujXLiWiNuX5uaK7VFaQQ2U8hfpXG/6LNf&#10;v6sIr13NSURJdhxKcmIIq8WgnHxIbUU6WmlsO2k+9vU0YYjOwQobDJGtH6JzjtC1sC1tI3SvQ+Sr&#10;BrtbpsS1blYtlIl7hFk4cY3u4d+Ia5ywRn3IbQVlr/2fxTXqY8Igk6zvqJ/GCC/dud3C/TDFol/H&#10;ue+ldUefGehuQy+9xwS1QbqHATpPF2GrmpoSZGYlITohAlEp0YjLTUIkEcGw9HhEZSQgKS8d6QXZ&#10;yCjMRVpBLpLzsxGfk4H43AykleQhr6oERbXlyK8uQVZ5AdKK6XPF+cipKEVxQy0q29tQ1dGBkqYW&#10;pJdXICY7D2HJGQiIiYdnWAS8I6IQmpSE2Kys/5G49vXnn+L7b77CjiVfYu+iT7H9qxkQ2LoMRqKn&#10;YCTLC02ZK9i87nvMnf0lhHhOI87HFvlhTsgLt0dxgjsywhwR7GAET2NtJPg4oiKDcHmiH7ITvJGT&#10;5EXNE/n0yKJfCuNckR/jxOVeS4tyhKWRFI4dXIdt6xfgKJ1zx5zPILrtexgKHMbp7auwetE3mPXZ&#10;Z/iICWtE/D799BN8+OFHYBF3H3wyEzM+/ITu8WMirGuwZ/dOLFjwNebOmQF5ybPIS/FGc2U84ZUE&#10;hPuY4dyBjVj6JRHVxV9jz6pvoCN1Gd7WahypSQq3REacM+RETmHFNzOxbe1cLkJr8ZyZ+P7bORC6&#10;sA/8p3fg8oltuHhsA47sWoRju5dA8spB6Chepvf3YP+mxRClz5moXYHk5d3YuPgTrP/2M4icPoh4&#10;Hwc0FMShLM0ftXmBcDC6gi3fz8SCLz/Ahu8/w/EDS7BjyxLMnz8LC+l8h+ha9+5eg3WrFhIBP4PK&#10;tHCURHsgwFQeMU7aiPc0RJiLLl27IiyJ41gbSMHRWAbOpjIw07jC5U5TED4BHQV+IpEK3PZIISLj&#10;i+bMwUfUX3O+mI9vZs/D5x/T888/IeL3KdYs/BI8hzfDUEEA1kTOZfiPYPe6b7B6yWdEhFeC//xe&#10;XDyxAxeObMOFA1shdHwPdCR5OELoY6eAAFcN+DhrEiblx4Vj67Bn01zIUv9Euhtz0T1p4c5IImKa&#10;FuaM4jg/1GbFwMfBBPt3b8K8uV9i84Y13BbflStWYPPGzdi6aQs2bdyALZs2ciLI2jWrsIUJaRtX&#10;YsuO9di1bwcnrO09uA+Hjx7DqdNnYGqsj47GSsIxk/jtp6dcdB/+zhK4/4i//fKcMMpdjlsMXKvm&#10;ordY1DVLIxLm60BjuhVfzfwUi2d9hs0rl2Ebu5YFCzH78y9ozk2JunO/nkX9sRRrly54yv/jAAD/&#10;9ElEQVTDWnrcvOI7bKXnG+Z+g83zF+DE5i3Qk5VDUmgYWmvrMXGPMN0vLNfVr9w1/PbzS8Iv9zih&#10;r7JwqnJ/fIgjYeYolKQHIyHEHgnUPw0VmZhk3OTJfTx69JAw2BuWF577+/GHHzE2dg9J6ckwMjOG&#10;pKQEjhw+hFOnToCH5zzOnz8JnsunISR8EXz8Z8B35Swu8pzAjm1rce7UAYQFumLgVjNxzG78+Oox&#10;l7+P5en6++9v8erxGPqutxAWyEBWfAjSo1j0mg3ifS2omcLXWgXa0uegIXMRKrKC4L10HsdOHKcx&#10;OITN23dg1fff4/slC7Bt3QrwnTsBVTkJwg+qhCl80NbUiPGxMbx5+YTO+RP+9utruq+HhL/ukf/r&#10;QVcz2bbcNBQRl6jKS0DT1XRau6moL0lEU1kyGkuTUJwWQrYkCPUFqeSza4jT3iJM+hB/e5/M/+3b&#10;N9Q3Y6isuAp7O2sICvBi585tXJTjnNmfY8WSuVi6kMZwxVJsWLMau/fshJyyDMKiAqDDtikLXSS7&#10;5I8b1XlwM1OHnCAPTLQ1oCQlgZ0b1mLB3DlYs/gbHNi6Foe3rcP6xfOwcNZX2EB2SuTUXoQ4GCPR&#10;zxVyAhfxDdlVtg1wJrNdHzBhbUpg+/DDD7Bz63poq0lDW0UWxw/uwdyvvqB1OVWghbX5ZGtXLV2I&#10;xfNm4UuyezvWLYWa1AVY6UhxApmhgiBMFEVhpkxrX0MSdsQP7XTEYKx8mats+v8j7i/Asky3tnF8&#10;dOzu7u7uxgYMEMVCREJaEBBFEVGQVrq7u7tLUlAkVBS7c3pmz8ze+/yd180477z7e/P7jv/x95g1&#10;z8Pz3HHdV6y1zvNZ11oiwtBUbQ+WTh6DZdMnwMVKD2UZIbAx08Istrnv119h2ODeGDG0N0b27Ykp&#10;A3pj1vD+0o8Zoo0j+J2u6g5kRDkihzrL9ZK+RK65XdKmzlSDrYky3C6owZXzQUNBBjtWzsWmZbOw&#10;csFELJgyFCtmjMT8Mf0xsgefRRSS6N8XI/v1lYg1QTCJiL4dMiuoL0wQ5mmDYNoUX4dzuEzfz/DE&#10;Lphp74PzRW24WevB6bwGHM5q4Cr9wSvUf5qHtkBh+0KoKq2B1qEN0Dm0UYp4U9+3Grr718Fo7yoY&#10;bF8EDZm5UNmyEEd2LMUx+RVQkV+Go3tWSPrJ3dkMl3ivQzsFSbkW+zcvgabSZmju24oNcydh4fih&#10;WDB+OOZyvuxYNYd42BTFab7Ij6FdI1YPZbsdDVVgxjExObwFllr0V/UUceLAFuzZsRZ7d26APNea&#10;3KaVXCsHcUJJARNHDEEP9vvEcSOwZeMSKO1ZjWNst7mBIq5Za8HtsiAQ1XDdSgMip5/rZUMEu1ni&#10;q+tuTrhscxGmZqdgZKyPs2dNcO6cKUxNT8HC3AROttYI8nWXthNlpYjtHSJXSxk+Edz8828Enj+9&#10;xCs6s3V01LMJ4NOSwikRSE+K5jmhiA4LQGxEEJLjw5BKByWNr9mp0cjLikNOVgxSk4IQHeGGyJBr&#10;SIz2QXyEL7xp0C6KUs9aB2BIZ93g6DZOyu2w1JOFjZE8bI1lcdVMHk4XlDiQyrA7o8DJuh76ygtx&#10;5vgq+F1RRVWmF17fL8F3bwSwukWnuTNaSUQqiS2HohrcKwInQXqJhMWv/0qe/TfyhVj7Qq79O/kX&#10;cu2Lcy0cYqlaqESu0aG/3yjtXxaJzR82CZKiEe86CB6lrY8EcAR4b8R2OTqo79rrqIzokIpKcVX5&#10;uFOZhdaaXCkR+/2bBWgXOXMIxO4TkN1ryCMII+hoyMb9hhw8aCzAkzsVeEEw96KNzn0rRZBrojIp&#10;7yMqnnWSef8WofYnucbP/u/INfbxX8i1fyXZ/jfkmsjx9VdyTVQLFdsUxZZEEfUjyI23z9qkSARB&#10;rgmA80Jsp33cgPfP+UwEhQIkvhMgm+D63QuCgdZy3CBwiAl05MI4De+r5siO8aVDfgP/+OG5FJUh&#10;Cg+42Jri2lUzOpmeaKzIoOMutn3VSuSaqHoT7WuHAOfzlHNSJa6G8hQC+du4czMPrk7m0FCVh6H2&#10;fly3o5MS7oaclCAkRXlwflvC6bIxHQNL5BPItNXlEijUSNFTguD54eMzfPf+CQFuZ3EAEcEj8pp9&#10;JngUkWvfvBRb2ETk0X0pck30gcgPlxLlhTAvWwKmCDwVkQMEOSXZsQjxcYSfmw2SI7wQH+wKa1Mt&#10;nDNQpTEi2M1PlqqC5sSHSITaN8/us3/vSmBFjK0Y46cC9ImImeYb6Giq4FwjwG8s5XwrRTvB/wPO&#10;LxFRI4DhU84FEYnZ0SIqsP2bPGrl520N/FxEbNbwWrXS9V8I0riV/XqvHq+4TqQtPRJgJPDiXOqU&#10;BgJdUZ20gaBbRM+JyLk6Suc5LznfXnC+PW/vFPFe5Et6JUknIBZr/A3nyJs/IlbF9UTEncjfJKKj&#10;BHkiiHYRSSFE5GB8zf5++1wUy2jm/Gni2ArhHHpKcEvQKLbsSceK6764j7evHuDdywc8XkTRtUrX&#10;kyJjOZdfP23kvTtFXEuQPSLH1esnXGOc552ReEJ/UF/w+Bd8VvFeiDj/mcgdyOcW23/FqwCtr3iO&#10;KKrykvLiaTOFa0BEiHFNPeXr86dtePHsLj9rwxOum6d0yl49v4v3r8S8uYe3PF6QRSLyRpBY7/jM&#10;YpvvJz7zB/HsQscJskGK8qHeEuQl58dryvNHbQTFvBf7WuSqEgSSAK/POR4C9IsE6l8IiFds62sR&#10;bfiMz8e+fs7+f8Yxecq+ESSyOPcl1/9L6heRmP1xa5VEkAt53FbJzwSpU8tzCJipD0UltkcE45Lw&#10;+EcE7KIAwKNWzsPWMs7VMjy7W8G2VPE8gmueL75/2CYi1Sj3KiW531aOe82cxzxeVOdsv1OG+7dL&#10;OKfFDxO8P0XM90di3nM9CRFkRecY1LEt1Xh4l8fcK8MjIXdL8bCFOvh2Pu7eKuT1eK8W6njq+dZb&#10;VdQLFWiqK8cdIbUluFVdiMaqPDTQdt68kYna8lRJ6irSUF+ZzvdpqCnja1km6sqyUE+5WU6pyER9&#10;eToaaAcesH1i3TVU5CE9NgSxQV4I9nDGZXMjGGoehfkpLTjbWEhbWN2drBHqfx156dEEJ4USwZaX&#10;Fo6kaG+Cgnj2fz3+9lmQv4/wkfNTRKsJMk1E5b3lvP3wskmKZPsbvxfb33/8I6eZyAWZHucLdzpZ&#10;1ue04EHdl5XkLUWuiag1Z4JKW4Jhf/eLKMmNwBP209uOKtqnLBSnByKdgD6X5wty7QFt2gfa6veP&#10;atFcnSqlNkiKIrAtjMWzjnqJnP7MNdhamYmKlFCUpYTgZmESx6qU6/ymtDY/v6AtoXzk+9cimuwe&#10;5w71hRSdSH356fUDvH95n2urtXPuUk9I8+8Pcu2NRK41S3pD2O8vxJiIPhc/yP0ruSbW6r+Sa8K+&#10;/5Ug+9+Sa1+O+fL9/4xcq5fItY77N/CA87+TXBNFMCrQKraSVOfhDv2H5qoCNN8Qr/QlqvMJjvI5&#10;hnmcj7mS1HNe1XB+1VZmoLE+Hy13uE7aONd5j0cPGiUR20LFdkqJXKPtl+Z5c5VErrX/lVxj34jo&#10;tWcch05yjWtXVOj8K7lGXSH+/jdyTRBr/3ty7QXbIaLWRGEWYbMeiUjP5k5yTeprXusLudbKz1t5&#10;zD324V2O1a2mapSU5SGBfmtwRKBErgXTj/Wlv+oRGQiPMH8ERIciPCEGUckJCEuIg29UONxDg+DJ&#10;4wPiwhCRFoOYjDhEpcchkiA3IiWBrymIy8pCckEh0kvKKRVIyCtGeGom/GPi4RUWAdeAADh6e8LJ&#10;xxPuwX7wjQz+b8m1saNHQWbtSuzatALrZozAyjG9ML8/gc/METBUWo9LBodhY66D9SsXYsSQ/lAk&#10;cA+0t0CihxVSvK2QFWaPOB9reFqbwM5MF/4O55Ee5orEIHskhNghMcQW8YFXkBZsh4ygq0gPuIw0&#10;v0tIDb6C+DBbWJw5inXrpmHyxP5SAv5ZvPfR5ROhsXUx5owcgikjh2L4wD5S9Ef37l3Q7euu6NGj&#10;J7pJxFo3fNWlk1wbPHAoJowfSxDdB6NH9oSJwUFkJ3rSL/JCSaY//K+bY9f6uZg6qCsWTRiM1SIa&#10;7eA2BDqZUG/YojzLC1EBVpCXWYTBvb7CvGmDsHXdTMydOhxzJg/Hri1LsHn1DOzdRlC0Y4mUH27O&#10;5H78fAF0CQYVti/BwqkDpaiKcC9r2JprYNqIHhjd+2vsk1mJaC871OXFoCDRC8WpXrA8rYApo7qh&#10;39ddMGvyEEwb3x/dCKo5JPiarxs3LsZmmaWYMn4Idm1dgaxYL2RGOOGaSOZurUuweQLnDZShp7IT&#10;mgc3w/iEHM5qK8BSfz8B9l5o7d8MNUURVSMiIvQoujiyZxtGDh6IXt16YcKYiZgweix69+ghRcr0&#10;JvCfOrI/9m9fA+VtayG/egE2LJiKGaMHYOaEQVi3Yibkt6zAtnWLsX4pQfTM8ThA8HjFmADbSpOg&#10;UBW+joZIi3ZGkLsFtqycgpH9u2P/1kWI86UvmRKIlFBnKYdWpNclZIVfR1FCAJwumWDl0tkYNXwA&#10;Vi5ZRFmM2TOnY+Hi+VizfhXWbViD5SuWYObs6Zg2cypWrl2BrTtlsFNhO9ZuXY9ZCxdA/aQuouOS&#10;UFvPdfviMX79+R2Abyk/Sj+CCj38zdtHwO+fgX9+T7z5CT/RNxbb+t+/akN+Vixk1iyRAL9UUbVf&#10;Dwzt2xOjBvTHLGlb6jQMHjwUvXr3Re9efTC43wCMHjAY4wcPwcxRo7B88mSsmjQZi0aOwsKxY2B9&#10;2hhvOjp4/y//fsU/fvnE+34D/F0knf8n//sd3356g8cPW9BO3zglPgCBXFNlOaH08eql1C74STxD&#10;57+//fA9ntwXqWb4HFLSeuDnn79Fx+N2YuZyBAf7wsBYG3KKOyBLOXBMGQqHFKW/FQ/IQ273Zixb&#10;NhfqagdRVJCG7797i7//yusLYu2fokiGuCbbhd/x60/f4cOr52ipv8Hx9EeY+2ViGzP4XDWBx5VT&#10;nFPyOKq4AUp7NkNObjt279mDXbt3Y8WyRVgzbzp0dm2Cjboi/C/ooDDSDc+ILX990QYIslNiCH+h&#10;/X9KH+G1dD/x75+//kAs8pjYqYE4phiN9FWq8uOlgm+FyaJSaJBUOb2an7XXF0p5bH/9RoxzJ+P4&#10;ww+f8P79S/zjd9G/4t9v+Mjr3Wu+icy0JFiePweF3bJSVeGxowZg/qxJWDh/BpauWADzCya43doA&#10;d08XHD20j76Gr1QAy87SBKuXzMdUzoGhgwdL5JcgWIf27Iapo4ZTXw1Cf/4t1qyYOyN7dcPGedOg&#10;qbADKru3YemsqRg9aBB6f91dihbtLiLZKOL4iWNGQE1FCSaGOpg/d5ZEuHX5irqtW3f0oF4bMWwI&#10;5s2eiumTRmMgr7ty4RSc0VfG9SuGcKBvZGuqDhtjddie1oDDmZOS2Jtp4qKeMix1FOF85hicjY/i&#10;4Nq5UFo3D6Gu51CRGQbHc0ZYOW06RvbugzFD+mL4gK8xpNtXmMy1Ksik0YMHSO0bPXwg/b491DvX&#10;kRouUvyY4NolQ/g5miH4+lkEO5ki3stKyo0ns3gGFk4Zgz1bRWGURdTZfbFoyjAsmDgYo/oJYq0n&#10;xg8byGv3w6BenVv7xbZ+xV2biV2tqS/t4ONggaBrVmznJan4iOsVI97PAE7ndWBvrgk7IWcp57Wk&#10;iDoRuaaiKMi1zdChqO9bh+O7V0BbcTWM+bmB7FKckJmPY1sW4+jO5TgquwzHdi3HyUObYGGoDHc7&#10;U4kX2rdtBefzPhzbs5Hfr8cxufVYP3Mc5o8ZhCUTR2LRxBGQXTNPyjtfmu6HnEgXxAkd5nAG10zU&#10;YK4iCyNlGVhoyFMXHobu8d3YJ7+JIgPFnRtpF9bDVPsE76GKmbRPvbtR38+YiF28j7LCBqgf3Qpr&#10;MxW4WmvDwUIV9mdV4GhxHFanDsLy1FE4Wxniq5joQHh7OsHK0hRGhpow1NfAKX2+6mrAiGJupI3L&#10;nMReLpcRE+pGhzkS7QQkIuoCf+ci+dtrLoZW3CG4L8xNQCqBemxkAKJC/REe5IuIYH/ERYXx8xik&#10;xscgJTYK6YlxXDgJyKAjkpIagbj4QMTGBiA5MQJJcZEIDfCGh4strttewLXLZnC6qI9rVtrwuqqD&#10;ACddBLvoItzDCHGB5xEbeIGTxgguF47i8qk9sDNVRJCjHsrTvbngi/H5dRPBrgCr4tdrOu1PGygi&#10;4kVs1RRbOgTx1hmt9pYgUhKxpVMAyz/kPyLW/vq3RKpJjjeF7wWp9mVbqCjRL5xgEcEmomzEdisR&#10;CSGc70fNtdKWo8d36iQHUVQLFVsfReTXezqZglR7RxD3hq8vWmvw+HYFFVQx7tUXSVv+Ouj0iu1H&#10;T9tu8FlFYQQCvTvFBFwFfC3Ak+YiPGsth6iIKSqFvmilQyrkLh39+wQJdFgFOSFEkGwiYkRsBRPF&#10;AjoJPn5O+Y/ItS/FDP5X5JqQDr6nghU500TV0I8SoSaItX9ProltoYJcE/m8PnUQ7LNfOiPXeD77&#10;9gNButhCJ3LfvX7aQie+c+ugSOz//bv7lLt490xsJ6skyC3G3dsFdP7ZN62laKrNQk6yvxQleYXK&#10;zvWSMcGdH17er8E/vn8mAbT8jDDO+QsSEZZB4NdUlcV+qpWInTt8nx7tBQ9bM+l8a+PjcLtiTGcw&#10;nOc2SlUvXXlttaM7oUNj5WxjihQC2MrCRALlFFSXJEkVTG8SRLfV53EelEnX/kRD9uOHpwSQL/HT&#10;p+dSZNGP70VU0SN8w+86msrQdCMLD5vKIbav/fC+M2pHkGt3b5UiNzkEMQHi12ZPycDdpKET0Qiu&#10;9hdge+EUQqgMo/2dYXtOF5fP6CCTa67j9g1KJedUKcexEd+9eIgfXz/CG47V3boS1BcTZBWlSQl+&#10;RdXRhtJM1JbwM35ex88E2G+ozCa4z6Fhy5Xyloltc1VFotpgtJRjKzspCsVZSXRAUpCbEo3kqEBk&#10;xARJ0RM1+Sm4yWvdKuN1KDWFaVJus6LMOBTw+wLqiMLMGBSlR6E0M4rPJbZQiGTD+QTnpVJFSpGU&#10;/25DJZ2KCtypKZPye1Xm8zrZSXwVhVhScYNSWZSCqtJUNNzIRlsD58LtMq6jUp5bgpabJWgg+LxR&#10;lo7y4mRU8riaG3zm2hzcrs9FS2Me2puKCVQ7SZ/7XHsCRN4jmLzdUIa6qkI01JWi9XY12poEkVKM&#10;OoLUqlKOd1kyblal8zrZaG7M5/dFaLtdhOYGglw6MG2NJbh3qwytfG1mu1rEK8FwQ1U2z8viOYUE&#10;hLwnpfU2v+f8am4sQBPPv83zG+sLcLOuAPW1Qor4ns/CttykiNeG+nI03BRShlvsszt85jbOIbF9&#10;657YHtnA61N/P+T8eiC+4/VaeL3Wm2wnn62Neqf1VqX0XPdb69FOR6r1Ti3vXYFGXr+J15a+5zi0&#10;8Pg71E+iMuO92xwf9lU757eIxLrD9rbws9YmjhPb0SSe9Va5dF5rYznPLZHG5a6I4uLzCbnHZ73H&#10;vrpLudOQj4aaHNTXZPM5c1HL/qkqT0cN11FDTSZuc1031WSguZbzo479VpuJxup0KUdYQxXnKseg&#10;7kYaaik1N1JRXSnGOBX1PKaR597mdW/X8JV9fqcqB801uWiuzsVtrjlxjcZqXr8uVyLPb9WxHdL1&#10;Unkux7ZO3CMF9RUJlETU89r1FYIwy+b4s51lOagsyZaivwsyEzmv41GSk4SKwhTcKBYpFxJQnBuN&#10;4hzO87xolOXH8jVWqiZaRBBRnB2H0pw4rqNoFGZEcH1EUoekSOTayweNuMf+qyoU6zEP1UVZUl68&#10;0zpqMNE9gSsWxjgvqrueIpiysUByTABqSgRhlynlR81KDEKNyPv4sB6/fO7Az58e0n41ooN2/nFr&#10;BW0b7ZCIBnzdDLFF9CepcEsHvnt7TzrnHm3RLfZZBXVOQXooynKjUF/OtVcQhfhwZ97TENbnNOBz&#10;3YLPEcbj8zg+6ShO80OUrzVBwEUCZTfU5sXhEefJ56c38elJHfVPBgp5TFq8JyqK46UowV++fYxv&#10;XzajuYL9GOON9LDrKEwMoF5K4RymvbtbhfdPbuG7V61SUYNvRbTjExGhLkhe2rjntK/iB4nnIpVA&#10;Z9RaZ4XQzsqhgpSXCGWJXGv6k1wTpJpI5yAi4MTW9de81p9bQmmvRHSWINlEtOIXUkwQOl/k/5Vc&#10;E59/IdfEtcTrn6TbfUHqCfK9Dk8e1EhbQgXBJgobPKJvIPTVPa7ve9RJ7VyfDzlXHogISIpIF9BO&#10;XdB+p1LaPiqqaAr9c5Nzv0Gkm6BOaL9bg4e8R4eIVmN7HtE3EfKYzyOKAYiKmx1suzhXFDMQ8rD1&#10;BkElfQRBbv5BPIqCEhKxJtr7gM/2kL4R564g1Z7w2k/Fs4o+4TWFiHx3Qv5Kpv1VXt7juErC9/Q9&#10;RL615/RDntInedzMNku7AsSPPqLfOn+AEdvS21vqqL+q0dJSg1b2ayv9l5a2m7jVVIuq2jIU0X7k&#10;lOUivTQb8QXpiKLtEmRZXEYy0vOykVmQi7j0VPhFR8A1JADuYX7wiwlEcGIwghMCERgbiKC4UIQl&#10;xiAqNQXRaRl8zUBkMiUlExF8DUlIRmBMLPwiwuATFgDvUB++esM/yhtBsf99QYM98nLQUlWRIi02&#10;zR6DxcO7Y0r3r7B24jBo710NK4NDuEzQtm75PIwc0l+qdBxgew5x184j0f08MkPsEOttBXdrY1w+&#10;rUn/xUSKUormZzG+FxFHifHksZ6WSPK8gATXs4hxITDzuUB77oagQGsoKK1D/4HdpMqf80d0gd7O&#10;mVDZtBDDun2NEf17YeTQ3ujTSxBrBLE8plfP7ujZs8cfEWzdCUq7YdyY8Vi0cAEmThiF0SP6wMTg&#10;MDLj3ZEe5Yy8JHcCNiPIrZmNSQO6YsHo/ljHZz2roYDMcHtU5/iiJM0NPs5G2Lp2NkFgN6xfPhUK&#10;BGUbV0zHltWzsE9uNVYsGAeZldOgum89dq6fi7GDumPJ7FE4qrQee7cvxvI5w3DiwCakRbnBwdII&#10;I/t1x2C2WXbNQgRfs0YN9bIg17Lir8NAczvGDiVQ79cN86ZPYN92glohfXneXoWtUDm6FxtWLZQK&#10;hKRGu9Lnugh7SzX4upjBw94UV89rw0xHGcbqu3FR/wAczFThTADqQCBqa6IJayN1XDLWgjPb4mhh&#10;AFWC/lGDCfZ79MCUiRMwcdwY9O3Vo5Mw6NMLaxfNwrG9O9jepVjBNi2ePBbzJo7ChmVzsZsgUX7b&#10;WqxdMgfTxw7DBLZXYeNKuJzXg8dlbYLCI3C/os3+voZov6vYvmomRvXtAa0DW1CWEozytBCkh7sQ&#10;b1lK2wzTQ52QF+vF5zHEyiWzMGrYAKxYtBjrV63G3LmzMHfhLGwQuYr27sQO2S1YsWY5VqxbiX1H&#10;lKCqfRwHjh/Emq0bMWvhYpieu4TSG3W43dyKpmbqiad38O2Hu/j5W/qf1AkZkb64kZ+Ij6/uSdH5&#10;v3ymfHpB3PktHlKP6OuoYlDfntLcGtSnG/r37Ny2NqxPX8ycMBkzp87A0KHD0affAM7BnhIJ0osy&#10;sFs3jO7bB4vGjsGGmTOwYtJEzB09Ekd3yyEhPIw+1m3cbRI7RxrQVks/jjqgvfYG8ZfQ17QpH97j&#10;l5++xdPH95GeFomYMGfan2h887wev75px8+PH+JxfT2KU5NRnJGK5IgQSjD95GL6OtTvT+7j04dX&#10;+OHzG7S3N8En2BUHNPZjl4oijp06CQXVQ9gotxUbt23AvgN7YHnxLCpuFOO7797h1799h3/+40f8&#10;8/df8ObFCzzpoC3+QVSV7CTuxL9//PI9dW4r6umrR/vYw/OqGdxtTuPkkZ3YvW0Z5LdzfOR2Yu9e&#10;BRxS3o/9e7bh1EFZxBNnZ1vrwkd7FzyN9iHT4yyyvS4g+qoRqlL88Jj+b1FKGG5kJxPPcky+/Ygf&#10;P72iH9CBH98+xPccp+e0AQ0lKfTtwyRirSQlFPX0bZ7QX/7ueSt+ftOBb14+oi1so+9XjXz2bQb9&#10;odKSXORkJCAjIQz59PWLsuKRkRQLfw8PmBrqQ27LBiyaOxk7t63G+o1LsHLtAlxxtMLT108QHR8F&#10;w1P68PFwlarmiyIMA/v3+3NdSmtTrBXqnhEc96G9e2H0gAEYN2QwRvTpLeVzFN+P798bK2ZNw/ol&#10;CzF70iQM7T9QIsy6d+mCvj27oVdXUexjEPbKbYGm+jFMmDBOunb3Hn3QvVtfzrFeGDVqJBYsmIFp&#10;U0Zybn6N5Ysm4azRIXg7mcLlkg4c6AddNVPHVRN12EvkmihMoY7zJ5VxRk0ODqf2ozTYFnke5+B/&#10;4TgSfC4iO8oTl430sX72fMwYOgJzxo7A1OF9MaFvF8wd3gfLp47H2GFDpLaMGj4Quif2IJXrOTHE&#10;BQHXrBDkZg0fx3O4bn0KgfbmSA1whJOFPmaOHYLJo4fgyD55HNi1FRN5zZnjB2D2xAEYRX07cmBP&#10;DB/YC8MG9cCAPl2l6/cQ5Jr8Fng7X0Kopx38nS9IJG5ysAtSw1ylwhGul42oV7Ql4tDOXAP2fGaH&#10;81rQU90BxR2LcHz/BugdlYU+56P2gc3Q2rcOWgqroLd3BXTllkF92xIc4zw9tG0pDm5dBHWFNTil&#10;sgMn92/CSeWt2L9jFfZsXQHjk4dwSkMJBiq7cXTnWq7j4Vg4ZjBWsT+WTBqFbStm4fplA+TRnuRF&#10;sz+8LiHc3gzXidnP8P56iutgfGQzTNXlcVRhE+S3rMZe2Y3Ys4M6U2Y1Th49AA2uj1njx6HX110x&#10;Zco4rFuzAFvWz4faoa24ckZNqjxrY3oYjucEwXYM6sLG0F7t27YcX+XSeU+MC4SftwNsrc/grKku&#10;zIxO4qyxDs4Za+OckSYd85NwtDZBVKAjbhTG0gmqwLdvW6jwxNamdjqXNwlMc5CWGIIg32vwdLWD&#10;53UHeLs6w8/TFcH+PogMDUJUaCiiQkIRHxmJhJhIREUFITTcF6ER3ginIg0L90dYaACiwoIQFxmI&#10;xEh/JIZ7ITHsGlLCnZAV44jcOAfkxF5FTpw9je915CS68Tt7RHpZ0BAaIcjZkA7COZRl+NKpKsKn&#10;N014+4JKsaOG7azBWzrunRFNwkGmo/qwUSLFBBkmtm0K+X8h10TC4/+QXKPTKIirD/z8LY8Xn4lk&#10;u4+k7ZqCoKLjf/8O3t1voghyqhEf6Ky/I3gREVNP6fg+vkNpFgUQqvH4bjVE1UuRH0wAoXePG3jv&#10;eiq9arxsr+T9yvHqvpBKXrsGUuRaKx1QirjX/5Zc+9eca/835JokvIaU102IeE/535BrguCTcrY9&#10;YXv+iFwT5NoLfiZ+BX9BsPOCIKO9SeRFSiPATaIko7o0niA3AY01BMQEfulxnvByOAO7cyfh72iB&#10;CgJWEdH4j++ecewbqdwjEOBhDT83KykvWmlWJFo4xztul6KxPI2K6xpsz56EkZoCTqnugc0ZTeQm&#10;BfLcBty7Uwpfj0s4pauM82YaCPa2k/Ld3CVoEVUxRTECEfXx4zuxvZHz8EEnafeRxueH90+kyLVv&#10;3z7C51cP8O1rGs8Pj6VcgTWFiUiN9KLDkSBtgfrl81N8ft0uRV223ixBXjIdei9b+LlcQJSfI9dG&#10;CJ07f65dM1id0UGYryPXTAiiA5ylogbVBckS2fuT2P5HsPnibgMe0uC136yUqmnWFKSgJCOGIFgQ&#10;W7GoyElAZW4iyimiyEJVYSpqSzIkucH3lQWpBNU5uFmRh+zkSPi6XoXjpXNwsbGE9zU7+FBELihR&#10;9ciWgD/YzR6pEX7ITwyjkxyFgtRIZMYFIzrQHZ5O1rC34vhQHC+fhdMlU7hfPUsw7oTClHCJ6Gut&#10;LcJdkYOwvgzNBEW3q0tRW5qPbJEg2sMJblct4eNyBcFejgjytqcuuoogPweC9QCIwit3avI5FzKk&#10;io03itOQnRYh5Urxcr9CfXgVYTRO8TGeSE/2R35WCCqLYlBfmSYRLCJSUFSdu8v1WJSfggiCo5Ag&#10;LyQRVGWnxyCTTkicSKZPhzXYz4bvXXmNUIloE+TOjdIkFOfFIS8jkn0VivT4ICnRfDrHJz8zmm0J&#10;p9PmjpgId5QWxqPlTgnutvA56eDcuVWIyrIkJCf48r7XEBPpiUQ+U1JCEFKTwpGeEsXvwhEbFYjY&#10;6GAkJ0UijW1KpSOYwPskxPrTkRF5twTxlMUx4zMJEq82FxW5sUhmuxPCaZBSw1BdwvVSmYMSPmNG&#10;SiQyUqORm5WI7Ix4pKVEI5XjnJkWjRzOj4KceB6XhPLCZIkwqq/IkIioxppMFOVEsh8DeFwECvPi&#10;kZUu/g5FZmoE+yoCKWxXLvtftEdUiGxvLpHItababK7dRBRkhSErTaQcCOF9aR9ivBHgZ8+xsqZt&#10;ucZ7R0jH3SiK5RyIx83yRJTlRiAtzgsJkW5IivFCMkFBHAFUeLAjQoMd2DduyM4MQUVpAuqpK27V&#10;ZEn3a6oW5Fo2mrneG8pSUZgWhpRoTyRwLJL4mhjjgZjw6wgNtOcr750dihslcSjJDUNBRiDK8yNQ&#10;wudNIUgOD7xG+3eN88qD4gl/LxfphyN/D0deKxCF2XFS5U6RtL8kL4bXiJakVHoviLUYydksyKDD&#10;mRkljYkgw3KSQ1CSHY2qomSOX4aUV7GlTkRviR9ubiM/LQ7uDpdx/aoV3OwvwUxfHeqHFWBhoo1Q&#10;v2vIiA9BRlwQx9pHqjoqIuGEPRR51H78+ADPRUGB2hzcayjg9aolvSai10QU8IcXIoJNbN++K9mf&#10;p7RPIpLr3VPajSe3aPfE1toqrsscFLJ/A+nUONucQhBfS3LCJfKztigKicFX4WFrAI8rhogPsENV&#10;ThQ6GvPx/iHvR9vVWkMnPYvPmuqHqrLETnLtm0f47qWIXBPkmidSghyQFeWBSp4r9PLdm/m8dzU+&#10;iEi7p7fw+qHIYVaD57QJInff22e0YdSdr6gzX9J2S/nVaJPF9t0XgvyifRHE2n9IrtEWST/oiChM&#10;iiDYJJJNRJjyuaUoU9ofaQsi7bsgwL7I/0/JtXud5NrTP8g1kXPtS7VQQa49aq6Qfoh71ES5XUGQ&#10;VIknzSKyuYoAskryJUSl0adS5JuI7BI/GBSjSZD+rdXoINAVxNpD3kuIiP6SIk7ZP89o60WutMd3&#10;66SciO28l5B/R65RvpBrolqnqJQuSDUR1SuRa/xb5GPsJNfEZ535Ov8jcu3fItWE/JVc4/cUUU30&#10;CX2dDvpVD25VoaNJkGtim62IaBb5Im/hQUsd2gS51lyNO5Rm+jEPuG5evHyIt++f4+X7p3jwoh23&#10;+HzV9G1u0D+rbqpDfdNNNLXdwa3WJlTU1yCjOB/xOWmIz05EQm4830chPCUQATE+8I/yQ3BcOCKS&#10;4ilJCI6Jg394lCQBEZTIcArXRlQAQmLoA1NPRSZ5IjbdGwnZ/z25pkRgvFNmE9bPn4WVE4di/pDu&#10;GEMQuIRgSW3ncphrKsBc7zBWLJiOMQSEh/fsQODVc4i/fkEi1zII4EQeNQ+Cbvvzeghxv4SiRJGb&#10;xg1Z9LVzo1xQEH0dBeHOyA9xQC7XarrfJST5X6bu8aLe98QRFTl81fUrabvQhtnDYamyHuqyKzGs&#10;Z3cM7N0No4b1wYC+3aVCBr26fYXeFAHOvv66m0Suibxrs2fOw/at2zFj+hSMHNoHhpr7kUFgmBEp&#10;tjW5wNNGFzuWT8PYXl9hNq+3euoonFPfx/bboTDhGrKj7eHjZATZjfMxZlB3rFo4BdvXL8D2tfOw&#10;b8cK7JdbjcUzR2DmuH7Yu2UxDhCYjR3QU8rJtnvLAijvXoUtq6YTpClIP7ZqHJTHkB5fY0TPr7B7&#10;w1IEEESWpYUSd7gjP9kdp07KEsh2xZDeXTFmyCD079Vbim7pSunB81aunI8NqxdjKUG69qE9yI51&#10;Q0LgRfaxCjzsjeDjbA6Xy8Yw1z+CU2qCXFOWyDWHMydgY3ICl43VcPn0CdhZ6FA3msDloj7UlLZj&#10;9JCB6E6AN3r0MMpw9O7RDV3Z91PGDMWuzStwUHYTFDevwealc7Fy1iSsmT8NuwgWd21bizXL5mHm&#10;pLEY2otjwbFaN3cmnM7rEy+dwTWrE7yHBtt4FTF+djgivxZLJg+FmaayFBWcS7uZGGTH+XGOfWGK&#10;eN/LSCces7XQxcolMzhm/bFk/gKsWbEas2bPxKQZE7B41QLI7tkGpf17sW3nVmyW3YoTehrQJK5U&#10;VjuETfx73mIC6BPaML9gDdUTGtDWYRti/egj5+NJUwlq6SOIqqGJoW64K3JG36nEo5vlEoZ4TXGx&#10;t8LYUUOkbXt9en6NPr0ECcL33btjRP9BGDtoOIYPHIqBfN+zV1/06NYHPbr24FzlOLEPxLa/YT26&#10;YwrHcObIYZhOmThsMNavWI5zJqfh5eKIfPqjGVHu8OB4hYngEk8npIb4oTKbvkKV+PG0AGX5ichL&#10;9EJ+xFXUJbjiYW4kntBvzvV1hQ2f+drFM3C5YkkcYAyby5YICPZGBH2yuPhwpCTHEP8GwPa6DTTM&#10;TuLIqRPQPGcAZW1VbJTbhrUyG6Cjp4O8/By8fvMcb149xssnd/Hdx+f47sNL+m+FyE6NxQNisJ+/&#10;e42///Yj/vaDKJTxBj99+1raTZKfFMyxs5aIdiW5NdgruwaHDuzG3j17oEAdYqSnDS+ny0h0u4JU&#10;8ZwGyjgruxCHl43GoeVjoLR4JOTmDIb+3pVwNFGByfG9OKN1DGEerrjN+z+iLWmj39hak42OhkI8&#10;rC+Qfviqom8iMJX4wexWSYqUG7zlRjZaK7LRkJfC+eYOV2druLjRB/BxgfVlC8jLymD9ynnYtmEh&#10;Vi+ejhXzZ2P7ug1QU1bGCeX92LtjE7S1DkP5sBy2y62H/TUb3H3YiuT0VBgYGuLo4YOYM3WypI9E&#10;tJqopDxt5BBMGtAXw7t2kUi0PpQhXLPTx02kXpiNuRMnY8LgIRjS7WtpTgzp0QMzxo/DjEmTMH7U&#10;aPTvw7kjzuVc6U/dNbpfL2xZsxRHD+7DuDGj0YXzaWD/oejXexB6dBfRt6Mxf+50TJ44nLpPkGsT&#10;YWl2FCGeFvCwM4SL1Ulp66fdGQ04ntOFs4U+bE5r4Ly2Ms6o7oCD/l7cinFEW6wjkh30keJtiWz6&#10;99an9LBqxlxM6j8E0wYPwrje3TGu+1dYMKwvlk8ei3GcuzQLErl28pg84oPtkRzmIlVmjfa1h7+z&#10;JS4ZqVHPaCGZGCjI8QL13gIsmTsVB3Zvo65Yh6mjB2L2xIGYM3kgxg/vjtFDe2FQv658vq7o368z&#10;p5voC0W5rdRjVry2LQKdLaTqsDG+NkgJdUKUtzV1y0nYUI/ZUY9dMToKa6ODuGp+DIZqO3BAdgn1&#10;2XroH90JIxV5GB7ZAV3lTTipsBpau5dDU24ZTsitwLGdK6G8ZSkOb10KfSUZmB7eicMyi7F+1mis&#10;njsOspuW4pDiVmgRexucUMAh6vVVU0Zi8ZjBWMn+WDRhOG3jRFzQP4jUUHsUxLkh2ecygm1Pw8VE&#10;HcbKO3BCdjnUdy3Dwe0LsHHpFKxeNBMbVy/C2mVzsHLBDM69ldi2ZiUmjxzB5+6KkZxL8+dOxtrl&#10;M6CyfzMuGh2D/VkN2JsflyKTXSzVcURuJeaM7YcpI3riqwI68fl05rPSwwjU3HHd0Qp21mfhQmDq&#10;QYDrSePiZn+ewNgK6XE+dJiz6YhW0zESzpOI4ChGQ1UmF3kYvF2v4KLFKZw/ewo2lyxgY2XBv8/A&#10;6rw5rl6+hGsOjvD18EJEcCiiwuhY+HvCk8DXm6DfL8AFXuK9lxPBkg9SEwikCBazCSAL6VxX5wXh&#10;dmkobhb6oSjJASlhlkgMsSI4oNGPIWCOtEVCkCWivMwQ63ceZZk+eCa2hX5oxYfXdKwe0cnuqMHr&#10;J/V49we5JrYriVxRwumVyuwLgk2QX4IYo/yVSBNbqIR8IdX+X8i1dzxebH97Im1dqMbTZkFSNeD1&#10;XQKTNgKAuw1S5Np7Apc/yTWxJYlO72ORS+ReLTra6BgTAIlfq18KUo3ymvK2ow5v6Fi/vl/Gaxbj&#10;eWspX6t4jQa8vEtHtI2OKF//Z+Tav20XFYSYEPG5INIEuSbkf0quiSIHH3id97y2iFp7z37ojF77&#10;78m1j/9B5JrYJvlRRCG8aMW7F2348Oq+tJWvUZC8nKfBXtYI9b2CjARvVBXHoaYsQQLAjdWCcEsm&#10;uBTkmhkc6MQEuVhKxuATAZIg1wRAFJU9Q3xsOe8vIMDVCsE0UCnh7lJ4c21hIpJCXeFAp9SUzqCx&#10;mgJszDSkSp2iEun95lJEhjjDkc5RRJAz75+CB3QORJTDW4KyT2zzTx8e4BfKd6/4XASjrzmO7582&#10;47u3j/D9h6f4KBLRC/BC0CEiHkWOs9ykIAS5X0YegbUAeX/75hmPu8c50AhRqTc50htuV8/girkW&#10;XG3MkBzh/Se5Zn1OH2kiUo2gSkS7NPF4Efn18Wkrfv/mBdvyRCJ6i9NiES9IIq7BkvQY1JdkoK44&#10;HaJypIhWqy/NkqLUbostRTVFEFWCm2uLpGTvt/m3yCF4j5KbGgMXm/MwpYNxWlcdJvpa0Nc6jsP7&#10;dmGf3BboHT8E96sXeR9v5CaE8l7RKOL9cpIiEOrtgrOntHBYYSf279qKYwd20cDK47TmYXjZW6Io&#10;JQp360rxmO3tENGfTVwPrSJ6ohF36iqRFBmMCyZ6OHFwL/TVDuKc8UlYmNKRM9WiPtJHoLc9yvOT&#10;2N583ChKQXlBEipL0hEf7UddZQgtjQMw0DsKS46vk8NZ+HIuRdBYpXLOlORH43ZdDtdeDedcO55x&#10;TWSmxcHa6hwMDbRw/txpXHe5Ai93W9hdPo0zxsdgfvoYdZ8ZUuK9UV2eipvVWSgvSkROWgTnB+fR&#10;FXMecxJnTbRhf+UsfDzs4O5ijQvmurhsZSRtnb93l/r2MXXG45t4/KgeBfkxuHKZbdVSwhlTDbbz&#10;AtyuX+Z97eHt7gQne2tcvGCGixfN4eR8BR6eDrh+/QrP4Vy4aAxfT1vkZ0aitiwVNSXJEpEiyLWk&#10;SHdYm59k/3WSwiLar6E6H8lxwbjKtl04ZwRbjqsdx+4qbYSjwyW40ElycrCE27XL1OteyEmPREF2&#10;DPsqDnVV6ezbRMREuMLj+kV4eVyBn48Dj70Ee1tz2LI9VudpM/isPm42qC1Pp26mLn1CkH+nhGs1&#10;FSmxXvC4dg7XCX4CfO3gQ6N+8YI+jqnsgrLSFlgIh4FrvrI4HkVZYajIj+JzJSI7yR/eBJN2lwwp&#10;p2BLsTx3Eoa6B6Gvq0xn1xBxMR6oqqDzd7sQIiK7/U4pHlJE/spHTWW4WZqK+JBrcOC5FgQ/504f&#10;5zgdh4nhURho74f1eR0kRLtzPGORk+qPdM6RsrxwqbLmNbuzPOYwdDQP4ZSeGoz1NaCjoQJ1VTqw&#10;p3WlLZoleYlScYFaOqR1kqRROreHVpWkoqIwiddL5DMl4Qb1TlluHAozIpGfJqquBnO8CH4iOC+z&#10;46QUA4Jce9RyE42VhSjPE8RxDo+LhvVZI6hyHZkZnICvqy0COE/c7C7QsbZCQpgHavmcYnvyb98/&#10;l/IAdvD5a4sTpUrGIt1AZw65WnzZJvrNmzYpck3aIv3wpkQ2iSIrH1+04NvXrfiOIgiu9ttFUoXR&#10;EO8riAq0R1lOBJrFDxzF0Uim0+Npa4jrVjoI97goVRhr5Xx52JhDZzwZ9cWRqMgN5rMFE8gkSzb8&#10;p0/t+PysES3U4QUx7kgPcURBvA9q8mOpq7imb6Tz+Uvx/F6llCKhjnOvhp831+dBVIwWOeLeiq3U&#10;tBViS7VEstEmCWJNvAqSTaRtEDnXpO3mtI2iAujrDtpCPuO/I9fYX0IEqfZaEHlim/ajW9LxfyXB&#10;vrz/Qq4Jnf6FQPtCkAliTci/EmhfjpdItH/5TnwuSDdReVwiqNrFVmXqRJEw/Q8RBR1EcQfhPzzn&#10;++etHEeRw1XkM+ygzZba3yhtM3/O9y+e3MFT2uD2e3W411qD9rt1UgERUQSgnfZeVLIW1eIFCSmK&#10;Poh+E2TiE7Hlk9f/Qq4J/+TfyDW2j20T5JoUtcbjBbEm+km8FwU7HvMZOgk2sQVUbAUV1/2vyLU/&#10;fBipunonyfaCfz/jcU9E+oE7bO+tzoJR4m+JXGv/g1yjv3WXtqON4PNO0w3caa7B4yet+IaA9O//&#10;+AG/4yd898snvPz2BR5/fIJnImn4N6/w7vMbvP/4Bm/ev8Izgt0Hzx+h9fFdNHE86vm8ZTfzkE49&#10;EJkciKAYPwRFc97HhCEkOhLBkeHwDw2GT6A/vPyoz/yuwzvQBQHhLvzeCaExVxGTbI+0fFfkVXj/&#10;t+TauBFjMKxvf0wkcFxKQLGQIGsEwc+Ufj2gsGY2Th+Xh7GGIhbPmoBxBFxH9+6A7xUziVxLcLdA&#10;SqA14vys4O1wGl6OJsiKcUMLdWYr/aT67DDUZHDNUWq5JmuS/VGT4ocbyT7Ij/NAPEGUg+0pbNiw&#10;SAJcfb7+CsoyC+BIYHhk8xIMJFDt15PgbMQADB7QW9pSM1hULRUJsbt0kSJBviIoFTJvzmJs3yaH&#10;aVOmYcyIwTitdQhpXNMZoVdRkuCKQAcj7CSYGUUgOWNwHywaPRgmR/Yi1c8OBdEuKOIxQa7nsGvT&#10;EgLjLhg3qDfmjB8BmWWzoLRjOfZsWYxV8ydgwpCeWDN3EpS2LMO8cf0wbUR37Nm8GIf3rMX2NbNw&#10;Rucg3GxOQ/PgNkwb3hvDeD/ZVYsRQP1YmhqM7BhX5Ca6wkx3DyaN7CklK+/XVUSzfP0nmO/Zswuf&#10;YzTB6XgsJjg3OKiIItqXJN9zcDQ/BD+HUwh0Med9TGBO/0L32C6cE3bIVBX25zRhS8B9if6CNf92&#10;vHgS/i4m8LqqD42DWzBmaGeE3ICBvTF82CD07sk+7vMV5swYji1rZ2PzilnYuWY+ZJbMwPpF0yC3&#10;aRm2bVyCOdPHYHD/7hyDTvJAItfmz4ErfcJYPxt42enB7YoOkujfhHtYY9/mFZjH+WSoooACkS8u&#10;0kOqHOvlaARPO0NEUU9nhLtJ5NqyhZMwjGOyYO5cLF24HJMmT8GYSaMxf8lcbN2+EfsVd0NOfge2&#10;ym2HGv1AXTN9qOurQ1ZBDnMWLMDuvUo4fFQNazdugvyuHQjydUJTZQZuFSUhn+snjn5aXqwvGvh3&#10;XV48GvKS8ePzdvrZ4Vi7YrG0TU30Sc9u3dG9e3cp6Xz3Ll+jT9cenIO9MWrAUEwYOQ6D+g1En+59&#10;0KtbD4kI7SRDO0lhMR8HcF4O7tUdfTlPRw8bgu2b1uM8/cfyrEjU5YchyOkUrluow/uSARJ9CNTj&#10;A1GSEobKrGgkBRLTXtJGmNUJZDrqoczVFA3+1ijzJGa4oAs3+pv29MP09bRxXFMNVk6XcdXDHjYu&#10;trC2tYaesQF0zE5B/6IpDLk+DegzHjE8jq2Ku6Bw4CDMz56Hs5Mz3K87Iz0pCu3UVyKf5INb5VJ+&#10;s+Qw8cN/uFTMTqQ/EFvg229V0MbmIZz+W6CrqPrrIKWBkd28DPI71kJVRRka6idgZmyEcH8fVOWk&#10;ISfYEx6njsNT7zAiLXURYW0AT7PjsNOjj6OlAJ3dKyC/cCxkZo3GskmjsG/rBoTRp7xbk4WbtNOF&#10;SZ4oSPBCeVowbhbEoZ6+X21urDRuN7Ki6OP7IyPKC9XEWZX0D+3PG+D0KTXqwGuIpP9vYKyLiZw7&#10;Y8cMwIolUzB94hAM7tkNE4eNgNL2HTDV0oKhuiouXTCGuoYydu3dCjdPFzx5+QRlNyqhuG8/+vWm&#10;ruGYDvm6K9ZOnwhzVQVcp89vqiSHLdOoA3p0k7aD9u/SHaMGDsf0cVMxd+ocrtcZGDlgMHpyXvTu&#10;0hVD+vXDiCFDMW7kaOm1Tzeuc84TQcyN69cLsuuWQf2oEiaPG8O51BXDBw3jGhuK3t37YuKY8Vi+&#10;aB6msY8G9OmGtcum4orFcYR5n4envSGuXdLCVfPjsDU7AWdLPbhanZKKKlgZHMZ5TXk46u1BvrMB&#10;Us8fQbDRPhQG0QdPDYP9WRMsnz4H4/oMwNyRwzGhd09M6N4Fy6kPV00Zh/FDB0mRrKOHDYDWEVkk&#10;BNohJcwJEcQuUd42CHS25H104WVtgvSga4jl2jqjowK1g7uxccVCPn9PXqM3Fk8fiXmTB2HKmD6Y&#10;On4ghg7shr69vkLvXmL7aye5tld2E4I8LiMx2JH60QxBzma0JdZIC3NAjM9F3uc4LukdxNVTKrhq&#10;dBg2Rsq4euYQjE5sw2H5xVI+R/3D22CkIsvXrTi5fwM0FNdCc+8qaOxaAVW5lTgqtwZHdq6G6raV&#10;0JZdA+O9m6Arvx7b50/CsqkjsXz+ZCxZMAUb1s7DprVzsIafr5w6GvNoB5eMG4oFY9kvM0bi7Ml9&#10;SAm5Sj3mjBi3Cwh1PINrZzShrbAR+9bOgNKGGdi+bDzmTxyEqezLmRNHYirPnzlpJNYumYcNSxZS&#10;3w9HT86pAQP7YOF86tYtK3BEUQaniPutjVRga8LnPH0YztQRIhpv/YJJmDdhML5KSQlAZlYo8vKi&#10;kcZBDA/xQoCPKx1/KtVgb0QFeyEi4DpiQ9xRkhONhwQgrx8LcqcEt2szUV4Yh6yUUESFusPF/gJB&#10;kj7MTfVw/qwxQZ8+DHQ1cFJTFXonNWB22hh2Nja8vg/Cg/3h732NgOsK/H2u8r7OCA6wQ0iALcHK&#10;NQIVLtZUDzrcbqjK9UJLZTCeNETSAfBGTqQ5Ql1PIMz9JFIizqEozY6KkE520mWkh59FeoQlnW0/&#10;OrOl+OFTGz6+aaEzLSrK0aEkaHv//LYECsSv7V/ItS+E2Bf5z8i1fyXY/u/INTru/FtUfOu4c4Mg&#10;rgrPW9g2Eb0mkWs38Y4O5zvhALeLhPG1dKDFr8s8ng5qU0MRSgm08rOj+BpHUJlAEBaHar42iC1o&#10;RVRs+RG4XRaLjsZcvLpbxesI8ovPLAi2/ym5xu//lVwT7/8n5JrY2vqv5JoomCCu/f9Cron7/0mu&#10;vWiVyDWxzee7D4+lfE75GREE0gYw1lHCZQsNRAc7oFoi1dJRfyMFzTdzpIp1ucl+8LtmgWtWhgi5&#10;boWK9Ai2vQ6/f/NEAmAickRU+XQkqLY7rwcb85PwcbSgkQhAZU6MRK45XtCDqYYSTnOR2Z/TpvMV&#10;wPGug8gNVZQbhdQEP4LmDAlgiLZ+fNHGecf+JUD7RCD6rcgNxHu9E8QozxN5rgS5JvJMvGRftDWU&#10;SyTWA5HAvKEE6dE+8HW5KJFr4nq///haItceEgQJAB7idRWXzDRhrKmEqxZ6SKeDUlmQjLgwL4TS&#10;cakpycAP7zrwT5H4/t1D3pPghsZYVFh72lrHuZOD+CBPuFifgy+dgPKseHTQmLc3ltN4F0gkmkiq&#10;3n67kgC2swqbIHs7eP+H/PsRAdLbp20QVSUrCzLgam8FfXUVqNLJPHJAAUp75LFhzQqsWbYAR/bt&#10;krZ9p0UFojgjBlUFqagpzuQczkRCuB+MtdWwceUiLJs3g8p/EbauXgJVRVk6phdQnZcmgan3j9u4&#10;dpsJxLjmnt7jXOgguLyDZAIaPd536zo619s2QO3QPpxQOQA1lf3QPakCN2drlBekSFtBRWRWtdjy&#10;WlOImCg/6GgdwTYRHrx7C7Q0DsP8jI5EcDnbmSHE/yoKsiPQ2lSCN89b8OuP7/Dx7VNkpSfB5PQp&#10;7NungGMqPMfUEFYXTkNX8yCU9m7EscM7YHvJECnxfqgXEVEcy5rybBRkxiPAyxkG2qrYtVMGu+U2&#10;Q/34QZicOgl9neM4eEAeejSA8XGBeMo58+FjBz596uDrA+rrWGgTEGzYuBD7FLfAxFgLFy+YsK1n&#10;ee+zMDLUw4njx6CpcRymbM95fmdqqgNNzUPQUj8oEVuiauRNEblWkU4QWkbHrQwR/o7QOCKP48o7&#10;pR9WGjnuIrdIPIGi7klVKO2Tg6rqQWhpHYeevgZOm+jCyOgk1I4foJ6ngXGwQlpyGPJyYlGURyer&#10;JhsVpckI8reHJefkOXMdih4MDY7zWfdD5fAeKO/biYNKsrCxMuUazcEv34rozQfUd9US2RQiqiUZ&#10;HKENOcBnNMD5c3o4fEgWS5dMpbGbCI0T+5AU48u1liZFnFZSFzZWZSKT6/Eq17eu+j5oHNuDE0f3&#10;4DCfaycNtuz2lTDQO4KIEFeOfS6eCD0rtq/dF3kV6/DmoaiEexON5enwp37QOb4XSnJroShLkV8H&#10;Bb4XvwKf0jmM2Ah3VPEZcwhERaScIPOzkgJgbqSG7TJLIbN+MeS3r8dujvE2mTXYsnElNI8rE0y4&#10;oLosE031hbhzk+tLbJulNN/Ml6IjG6tyIPJf1YtfeytzKFmoLU3j2kpEuYh6TA1BqI8d3B0sEB3k&#10;Kq2fZpHL7YZYpyJXHXXNswfUI1WIDPDA5XNGuG53AcHeBMeXzhAo0gk6o4twOt/ldIJFXjJRVEMU&#10;2xDVlity6QhTRFSjIBxFgRiR105Egn0W2y7ft1MPNePFw3p+R30gRVOLHwma8N3rNvz4lmvySSNa&#10;+CzFmREo4dppqsrAg8Z83C5PREakC3zsjeB4XoOvJsiM4lgUxaKhOIZ23xtZsS4EUq7ITxNjm0Ab&#10;XoufPt/HNy8a0FaZjKJYD2TRgSxL8cet0kTcqkhFE/X849ZiSepL45HOYxJEnqDscOrJcnzzRuRc&#10;o44SRBjXlCDZvkRQvRTbPWnPpVyDtFOdJNYfPkJH478j10QOwS85ESVyTRJ+xmu85PXEuX8lyMT7&#10;/4xcE3pU6FNBrom/vxz75Xzx2X9Lron3Iv8gfYSHtPcP2irxkPKkTZBpNRKh9rSlAh23itHOufag&#10;sQgPm0SOQNqWljK0cLxv87umW6VovlOBttZq3KNuv8c23ZfyqVXzWHEvEQXG56R97yz4IKLvOP70&#10;Uf7n5Jog5zr7/P8k18Rnf+RY+78i15rYT7fQ0VxPO1Uj/fDyhVwT+Tif3G2UyLV7zTW4S7vV0nxD&#10;imB7zDH//PkZfvv1M377/Vv88MsHvP/xFd7++BKffnmLH379iJ//9gnff/8e33zzBp+/fYdvfviA&#10;b356j48/vMSLDw9wj75lXXMJCm+kIy03HrGpkYiIC0FIZCACxbbPADd4eDvCjcDE1fMCvPzOIyCU&#10;6zHyHI8xQUzSGWQWWKOk2kmQBv/lv+5ffY2+Xbtj+tAhWDZmBCZ26yJtbRpIWT11KHT2y0D74DZM&#10;HzuUwPAryFPnBNE/T3SzQryHBZKDrBHiaiptV3Sw0iAouoSSeC9pTeVzHcZ6WMHjoh48rPTga3Ma&#10;vleM4H/1NKI8rRHpexUnj+/B+NEiyf5XGNnvaxzYMBcndy7C8gkDJBJHkDkjhg7A0EF9MJAgeezA&#10;fpg0WOS86ocBPTu3NHbhMyycvwxbt8hh4vgpGD18CMxo7zJCnJATZof67AAk+Fhi16p5UuW68b27&#10;YeHIIXAw1kZbSTIeVKXgVlEUQtwuYufaRdLzi3sP6NYVSwmu98gsxqZl07B01hiCr6nYsXI+gdRM&#10;yCycCPm1c3GcAElp+3LsXD2XOkgP+Yl+OK9/BMN7EETyOgsnjIGblYlEFhSwb7JirhHk78XUkX0k&#10;oN33q27o06UbQXlnTqceHIPZMydj/ZIl2DBvEXT27UVxlDsy/S0J6A6yD3UQ6HAartaGBLaHoXts&#10;N87pHYbtWU04WerAweIkbM6cwCXTo3C00kTgdRMpH5pIUD5+5CCJSOrXvw/GjxuJQf17YPiQ7lIx&#10;hTVLJmLupEFYPnMMFDavxOFdMti8egEmjB6CXj06cyWJcRLEmniuLSuWSj9SxgXaw9/JFEHXzZFM&#10;oOx8QR/LJo/B8O5f48j2dYj3sUd66HUEu1rAw94Qfk6nEe1xCTlRXrh6XheL5o7DYILyObNmYcG8&#10;xZg0eSqmz52OjZvXYd9eeezfIwd5uW3Yc2APtIx1cfqCKYzMT0GRvuCsObOxZ/denNDQwlZZsUVR&#10;DsE+LsQsGbhVkISiGH8k+RLTxfigjjaolj53c2km3nN9nzfW53N1JnCXChZ06Y4uX/fAV13FvOom&#10;RacNFPnphozEtHETMUIUgOD33UWCen4nxkpE/YlE9X+SbHzmHiIKkyB65qSJMDfUQjPX8bu2fBRG&#10;X4WftSa8aKcqOUce1+dKKQk8LhrA4MBmGCmuxXU9BQSbKCOGksk1VeF2BlXBtsjxt0W0pz0unTOF&#10;Gn1SC9vzuEjMa25rCSMLMxzX1YKqwUnoWBjD8LIpdCzp2+gfgzx95uPqJ2Fmdg7Hj6pC7bAyAt0d&#10;6IfnooW+TV1+LAoTfJEX54HsmOuI8LSk/XRDbUE8muljNpalShGpF04dg5+zJazNTmLPznVYuXwu&#10;9u7agYsW5ogM9Occ8MVVMwMc2rQcuxZMwfnD8sjytEMbff8n9Dve3i4jHq1CM/FMAK+nsX0VFo4e&#10;iC3L5hIjXEBzRRJulQhyzQN5oiI4/Z6K9DDUZEejOisaVZnRKE8PRyb7KznsOqo5jrX5CbC/aEif&#10;WR1BkT5IyEyAPsd04uRxmDZ9DLZzTS5dNAkD/1iHs8eOg/K2LVDnvJHdug4TJozFwsVz4OrmjOev&#10;nuFGbQ227ZST5sPUEUNwUfs4bkT74gX9wY/V2bgV5QNP/RPYt2QBJvfvj36cAz2pO3v36I8B/YZh&#10;xJDRGDpgGHp378W50BXdu36Nnt16YkCf/hjSfyAG9e6Ffl9zjvD6I3p0wbaVc6GndhAzJ4+X5s7A&#10;3n3Rt1tv9O7SE1PHTMTqJYswe+o4DOvfHZtWzYSjtQ6i/C/Bw1Yf7lf0uP71YG+hiavm6tKadzyn&#10;BWujIzivtQvXTimhzOMMUixU4KW9GwWBDmgqTOW51lg1dwFG9+2L2cMHYXKfHpjM/lnBNb5B5Hgb&#10;OxLdunTBaOpcQdqnhjkjk/5VlPclhLtbw8+Oa9j6DOK9Hahb3RHlfoU64CxU9m3D6MF9Jd0welAP&#10;LJo6AnOpw6eN6cPnG0r93R19evEZ+3VDr+6CXOuKfcRGMUGOKCSGzoigro66jrJUX9Tnh6I01Uv6&#10;QcT9gjYCaDeC7E4jwM4Avld1cU5bHmoKK6F9iLbpgJBNMDgiqoZuwwmFtVDbtRJq8qtwiOO/b/My&#10;qMhtgOLyOdg0bjA2jxuCnbPGQW7RdGygLp89eSQmjB2IefPG0XYMlsZnVPeumD2oF1ZNHoWFPH7D&#10;vPFSQYXMSCekBF1F2LVzCHY8AzsTNRzYuAAbZg7BjsVjsHr6QKlgjhjfftQBQ2nPZk8bA6Vd23BU&#10;YTcWTJ+GXt2oV7p9hQm87sqFU7Fl1Vwo71gNPeKQ06q7YH5iN66aHIOZ5j4obV0lzZGvgjkA4dGu&#10;iIr1RDQVWhTBbmREMCJDgxES4ItAb3eE+LkhISoAJXkJUi6g5+IX7I5aKbdUSX48kuODEMNFEhHq&#10;iQBfZzjaX4TFuVM4Y6orATo9XTUCoCPQ1joBi7NmcHN14rU9EUQnP8jLRirXX5Ltj9JsbxRmXOMr&#10;QUfBNdwsvo7bJddxp9QF7dUeeHHLD60ldkgPVEeIswIdhBME2hfRVsvvb7qi9YYz6vKucFFflci4&#10;tx0l+P59Cz6+aqHj25m0Wzj+n1+04MMzEV5MR5XO3b+Sa+K9+PW68/WPz8V20T/lLyQcvxeOuLiG&#10;EIlg42dSBBxfRa41EaUmkWsdnaSSiEQSxRQEIHnQVI6O2xV40VKP9/ea8JGA6CMdyfd0Qt/SUX51&#10;rwbPKcJRfUoH/0F7PQqpQN3dLsGagN3Z0RyuLufgaGOM61dN4OdiAW87E8oppIc74H5dOj6InDl0&#10;ZF/RKX1Fx1M4p38l1v6VXBOvooqo+OwNRRBiglgTudL+O3JNbCUVBNs7Ot9fqo/+Sa5J1+fn7AOp&#10;H3gvqfrnwxZ8koTvecz7R3z+v5Brgnz7yO/ePWDbRHvYtvf8XGyNfCvkeSu+fd8hAaXslBBcPq+N&#10;UycVceWCFmJCHHCjKBq3atJxqzYDd2/no7k+GwVpQQimo+BldwbhbtZ0ngLQ0ViMn98/lAiwvIwI&#10;OFgb46zhMZwzEL8masD/miUKkoJQnhWFGH9HXDJWw8kD26F7cCedM10UpYVJ8+xbgk4RQdDcQADT&#10;WiUBrg/PWwhI7+E7UZ2S9xD3+ZFA7zPn41uCj7cEId+8vMvvnuDDi/u431SFGjoTYuvl3fqSP8k1&#10;PxcrFKVHENg+BH7/RLBI8HyrnGA+DJ40dqK6lJ7qbimvWlF6pAT0HhK83Kkrkn71+vTiHv7+/UvK&#10;C2kbamtdMUpFcRGen50YjtggT3g6WCHE0wl1BOuiQIHICyii1FpFOzhXOwhGRF6bZxxzAYweEYQ9&#10;Igh7wr9F298/u4+68jx4udhAU0UZu7dvxq6ddLLk5bBqxXLMnzMDu3dshr2VOVKjA6Uca3WlWbhZ&#10;SdBdU8JnicIZA22sWbwAsyaNw8KZU7Fs9nTs2y6Da9bnUVtEo/+oje1vZ3+3Uh81S0n2P7x6wjVy&#10;DykJUTipdhTrVizGtvVrcGDvbuzfuweKu3fhGJ0Ux6tWKC9I51yoRG15Fupv5OLOrQrERgdBTVUZ&#10;q1YuocO/ASpHDsJATwvGhpo4I/LSuHD8c6LQTuD47tV9/PbTR3x+/xI5WenUdWdwYP9BHFM5htOn&#10;DGB6Sof33I4NaxZAWXEr72mOjJRQ1FbyXg0VuFlVgtL8TAT7ekBXSw1bN23ApvVr6fjIQnm/Avbu&#10;kcW2reuhpamCpMQIvHr1EN9+/wrffMtx+/QYedTFJ+mgr1ozH9u2rYMmHTcTOijmpsYwPnWKf2tK&#10;Jd7VjgsSTAeGbI+mlgoOHtoNVRVFONieQ1FOPJrqRFL9XEkXCfAbEeCCYwd2QmX/Tvh72ENUuHzN&#10;fk5Njob2yePYtWs7lIXjp3aE91eHoZG4rip2ym6CnNwm6n0jJCeGoaggBRWl6WghUK+tzkGAnyPb&#10;dUIi4DROHMJB5d3YvWsLdsnKQH7HJijt3QnbS+YSyfnbD6/w8zfPaGMa0cC2iUhDreOKPGYzn0cJ&#10;x1WV6ICtwWwa23nzJrFdR5CZEs71XYCyvHiJgGqpL0R2UgiszHVxWHEb9u5cjz2yG7Gb7ZRZvxzb&#10;ZFZB9+QxabumuKeI/hQFKJ5S5z5nP7yhbXhHPXSTz3DdxhwHd8tgKwHc9o3LsGPTCshuXg1FORmc&#10;MdZCcmwQ51GmFE2WnRSIejp1ouriKd0jWL1iNlYunYktG3nPTWuwfvUSymKoq+5HaIArblbnoYUO&#10;rMij13KrkDojX9pKe1uQa+w3UdHzVk0+mmoKJLJNVP+9UZCI2hL2b34cwv0ccPWCAZwumyE+1AvF&#10;mXz+khzcvXmDa5S250Er1+tN1Jfn08YmopRrLY3ttbtgAgM1ZZw30kCYlx0KqVPuN5Z06qYPD/Go&#10;uVyq+lWZG/NHnsdSPGopx72GQl5P5HxswU+fHkpVXJ+116KjRRBvVXhO+ySic0WeM6HDhV4TxVpE&#10;5NRr6rkPosDMg2rcqUymA+gIjyv6uGJyFC6WJ5EUZI/avHBUZQcjKdgGAS50zFxNERtqi8riSLx6&#10;WoO/fUf9+bYJ7bVpKCawyAixR0miN0FZAlqp3+835rANpdRNxbhVyWelbxHkaYWkKFfcay7GL98/&#10;wU/fPKLdEMRao5RGQCpMIhUmoC3kmL+RcqoJkozfP2D7KaJwwRvxnUSs0XbyvZRrTYgoaiJEnMM5&#10;9H9LrgkRf3859q8k2r+Sa+Jc8XcnuVbHecvv79/EY74+aKvG/WZRTKMCz0SU2v06vOJn7fX5qC+M&#10;R0lqMAqSA5DP17zMUORmhSIjPRiJiQRb8X5ITQtHCed9Y0Mp2prpo1DXd7SK+7OPpB/lBJnFfqNt&#10;ED/OiG3BglgVZF67lGOxk1wThNr/hlwTtkZs6/xCpv2rSLnWJP9F3P8PYo0i2vSCr8/pOz2738z2&#10;iOjNRs7ZOnTcYfvaeM12USzlNm3VTbavBvdb2EfUeXdbRdXQaqkS6otnLXhPe/r+XQfevHuIlx/a&#10;8fLTA7z53IH3HylvH0h6/82Luzy2FS/5+pbr5ePnx3jDY5+9acHjV3dw/8lNNLIPSiqzkJ4dQ9/a&#10;F37+9rjudgEu103h5nEaPn7GCA41QlikIf1vXUTGaiIhVRtZBcYoqjD/b8k1/kOfr7thzID+WD52&#10;FI5tlsEVA31Y6Z7EWbX98LIyQBLveclED1vXrcZumbWwoa4KEcWVfLgegi7h+mUNqO5bhr2bZ0Bd&#10;cRUMlDdDXZ7gR2mjlGD76hl1WBgchrneQRirK0p5ci4ZHUeMrxMsaRNnjB6O0f364fDOTbDVVobJ&#10;vvWQXzodC6ZORP9ePSWwK7aBDurRDZOHDcaSqZMxZ/xYDOnTSyJ7RA6s5cvW0KYoYuyYCRg+eABM&#10;dVSQG+WG3AiCtxhnuJxTxbrZ4yTScCTBzcIxQ2GlrYqSGD+UE8hnR7rBhyBxF/WyINbEPYWICJU5&#10;44di5ZyJWDh1DDYtmQ25NQuxc8UsHNy2AppK22ChcwxaB2Qhu3I+nC0MpNxGF/SPYsnkMVg6fSrk&#10;li+Bi4UxKtIiCCCJj3xsoK60FeMH9UT/Ll+hb5dulO4SwBb3FKTNgtlzIL9lJ7atkYHqnj1IoX6O&#10;u24Gj7NHEO9KHe1+Dr62xtJOB8tTqrA9o4Xrl4z4DGfgZWuC6xcNcN1KgHAR5XZWSkQuKodOHNOZ&#10;U2ko+3HWrKkEvb0xdGB3zJ0+EkvnjCMoHoPtqxZh94bVWDF3BiaNHIKhImqwJ9vHtoo2CgDdp2sX&#10;yG9aT1/2CqL87ODrdAZhbhcR72fP+aGBdbMmYdbwgdDYsxkxXrbIifFEcrgTogIvI8LbErE+l6W+&#10;sLugj8W0vQP69cTMGTOwePEyzJ2/EMtWrZAqXx7YK4+dG9dgO+fdcU1VmFqeg9kFc2gbnITsrp18&#10;humQk90OVTVVyO2Rx6GD+xAZ6Ik7ZTm4V5GDW7mJKIjyQQPteXtdDp42l0kV3ltqS6DA8770d5eu&#10;X3cWx+jaA18Jgo1j0qPL1xjQrQeG9emHEQMGUgZJ20UFkSaiJgVB0FO8/tEnEunIz6TKkHw/fsRI&#10;6B4/gobCRHxso13Oo31P9EB+ELFEgh/qaCuD7M7hoMxSbJ4zFofWzYeu/BoY7V0HC64dK6X1cDi2&#10;BWHmR5DsYIjUa+cRcsUc1y6ehpenHew9bGHF/rd0vAId81PQOqMLVaMTUNI4AEX6N7uOKGIT/eUd&#10;cvJQUtxPv2ETju7bgyjfa2ijT3C7OJH9EoPbBbFoK09CTXYQQjnHkoPs0FSeKun5opRAGJ3YA92j&#10;OxDI+7vT/9xNH2jH1g0w1teGldlpfn8MR2U3Y/fKeVCjP+V11gDFxPCFwR6Ic7RGqocD6tOiUUZ8&#10;X05835IejRsxAbhIf0tj3zbOzwtorkzBrZJYVGeHo4G4tIn+STN9akGEtpT/sQ20OAVVubEozYyQ&#10;8rHV5Cbgms1ZnD2rjxD63EnZGdAzMsbosWMxafJoyGxeglXLp2LtkmlYOltEAQ3lmhyJBZPHY2Bv&#10;jjHHaNSo4XBwsMWbt6+QmJaMjVs30yfcjEDilhfNNwDad9yvxj/ot/xIPXw73BvXT57AjrlzMLyH&#10;yL8n1mw3Sk+Oey/07NEPPbqJLd5fU7pyrnTjuumOnpxT/br3kLaEDuT8mD68L3atX4DDuzdh/vSx&#10;6Nu9K7/vicG9+3NtdceU0eOwYflyLJk9FWOG9ITM6jnEOfqI9LkCHztTBDiZI8DZHJ62RnC/bAg3&#10;yjVLHera47h8Shn2hvvhb3oELifkcOnITjibiLxlp7Cbzzd26BCM7NcDUwf3xOS+XTGx51eY0b83&#10;pg0dLBGAUr8MG4hTGvuQFe0mkWvxAbZIDKCfdckMJscPwujIXtoJsQ1dC+YnlaUfH0b074oBPbtK&#10;RQvGDeyB0b069Wfvrp16TegPEYXXt2cX9OMx+3bJwO/6RURRH/o7nuHcs0CstzXvY4NIj/NwPquG&#10;q0bH4Gx2Ek5m6rA1Ogw7MxUYHd+BY7tpXw5uho7yVugf3gEDlZ04sW8D9m6ah/0yC6G6czUObVsJ&#10;hU3LoCK/CVo7N2DHlHGYynbM5P1XcS6smzsZMqsWQElhG1RU9xIrbYbclvU8fx22L5yB1VNHY8HY&#10;Qdi+bDpcrfSQHubQSa65nYfrJT2YUp+eVJSBjuJ6GCpvhInIja4kB/V9CtA8rARlhe1Ys2IeDirI&#10;QmXfXowZ3BkVuGD+DOidPIrLFoZwvmQKL87hCJdLyAp3R0VWBDLCr8Nc6wDk1y2C7Nol+Cog0gl+&#10;oQ7w8r8KT19HePu5wcvbEx5uHvD18kFESAgSYiKQmhSNnPRYOrnpaG+pxNsXoupbI27VF6G0KB2F&#10;+cnIp0JMS4lAoP81TnxLODlZws39Cq5yYZud0YGx8UmcP38azk7WCPRxRIS/A1IjnFCTL4iNWDxv&#10;icajW/64V+uClgobtJRdRkvJJTQVWOBOoQXulliiNtUQKT4KiPeUR2XqSXQ0WON5qz2eN9vj2W0H&#10;PKi+itZyBzysD8aHjiJ897pJ2j4o8pwJMkdUmfyWTtFHEYEmnGBBfNGR/ZNEo3wh1b7Il8//IxHf&#10;/2fkmrifIKike9Ch/Cu5JraZSOQagVXH7XK8JIj92H4Hn9ub8YnO63s61G/v1kLkS3t+vxaiVP2z&#10;J024T/CSlBIMM3MtHKfyPHXqKIxOHcEJTpDjylugpyoPncNbYay2E0EupmirSsY3j2/iHZ3HlxIR&#10;1iA5xn8l1v4rck3I/4Zckwi2dgGgOosgfCHXJIJNPD+v/6/kmohKEwSbINBEkYP/k1zrPF8Qdm/Z&#10;1rd0yt+x/wSIe80+EVUdP9PxfUFwk5ceDieb07h45gTc6ZgkR7uiqpgAsY7KvjGXjnUR7tRlEVgI&#10;cs0aoiiBr91ZKgUCuKxo3vs2r9uEHALly+d0YaixH6YnD+EKlVGoxxUUE3iIyLXEkOtwtjSEpb4K&#10;bE01EeFpg3oaDpF36OdvnuBbAtQ3T+8QsHH8KYKw+/z6Hr59c1+aj52RMQSb0jM2sm9v0Xm4j5/e&#10;PyWAa2UbS1AukvEXpuHh7Uop115OQpBErmXGBUggT1RXEuTaLQLvxEhv+LhcxHUbU7hYGyPK3xF3&#10;CNx/+fQMv//tA4HwU7znnH8mAE4b5xTn0VOCLlGQIC7EA0EedkiKILASW1nE1mx/V1Tmp+JeYyXa&#10;bpZJhQrEFtC7BFz3bpXjQZNIlE1QIirE3bmB+2zjA84HUVlSlAqvLs2Gm+NlqBzYg83rVmGLzEbs&#10;kd+FdWvXYeGCeZDdLgOrc8aIDfNBUXYCqksyUU3Hqr6yAGnxETitdxIrF87H9PHjsGDGNKyYNwf7&#10;ZbfB8eI5lGQm43GriCRpI8gVVWKpi/j+xeN23Gu9jXjqK72T6nTsNmDX9u04pHQA+xXotOzcjX17&#10;FHDxvDkKspLQ2liBmvJM1FbSmbtZjqiIQBxTOYiVK5ZBZpMMHb7D0NTQgLqaCjTVDsHW2gw5GZHS&#10;dqnXz+/ix2/f4M2rp8jOzITFWUscPawGVRV16GvrQf+kBhR37ZCilFTpLLm6XEYWHZXq8jw01lbw&#10;nqUozstGkK83dE9qYfuWrdgqsxmKe/fiwP792LN7F3Zs3wIdbQ0kJUbj+fOH+PT5Fd5/eIZXL9uR&#10;lRUPPYMT2LBxBTZvXgflA/ugdvwYdE5qQ1//FAz0TkNfxwj6uob8Wx8ntTXpyB6C8sHdUFNVgqPd&#10;eRTmxHPuFEpbigVBKvImhVF3qyrL4TiPC/JxwYNW6gveOyM9EUbGejh0eD/U1I/hhOZxnNA4Dk06&#10;LCrHDmLzlnXYtn0D9ZIhEuLDUEybUFNVgAfUY/W1hfDxssdJzSM4ekgBKkf2s717sE9JHsr79+CQ&#10;sgJOqB6Ei90l1N8owg8fn0t5B59Rf9zkNYJ8naGjcQgKu7fiINt16NAeicxbunQOVqxcAAN9dWSk&#10;RrFfi1FRmCpFebXWlyIjLgTnCCj379qCvQSA+3ZtwwEFeeyVp/OvuBumRnoIC/ThWBTiEXWiiJaR&#10;IogIvEXFQVGNtio/BY5WplDetZlgYSV2b9sIeTqogjA+rLQXlyxMkZ4QiVrO9wI6nznJoagtS0dG&#10;YhBO6apgIw2tzIYl2MvzFXj/HaKfRLJU9UMICXBF7Y0cNN8uxZ3GQtwW+elq6YyKrRbVmVJUoSA+&#10;G7mORTXHmxVZUo618jyuFzqsooBAVKAzbC8Y4DIdVR/OscRwPxRmxKO2OAdNVSVcuyKpuyDCBVnT&#10;mY+tviwXYV4876wh19NpKf9idnwgbtMJ/Uzd9OPb+3hCG19XlITaokS01ORKxVQe3SlHW10+r1eO&#10;b161Urd04CP9gKf3qvFISlvQSbA9pc16cY+2QUSytVVR193Ety9b8dvnx/jtj5xpHY0FKE0LQLT3&#10;JTqZ+vC8YiiRazeyglGW5svPLXHdWhPO1hoI8uSazwvG04fl+O497fmTavoH8SiMdaVj44iyFF/c&#10;qUzE/cYstqEArzpoTx+U8tnTkJPkgQD384gJdcS9lmL847dX+O3HZ1L1aBGp2En+UEQUO/8WVYCl&#10;KDRBngnC7S/kmvjsC7kmSDWpgEFHJ1H0VxHk1xf535JrgjD7cuyX8/835NojsY2zVZBrokBBJZ6x&#10;/1/Tf3jJ97eKk5AS4kJQZEFwTXG3hJfbBbhRrrmehz0df1sHc7i4WSOcwLaYvp5I/P+0vYnX5z3v&#10;0lfgPHotIscEESa2sbaIHLA3KFXS/f7/Ra4956sg1p7db2FbW/G4rQkdzQ3sU9F3PF8i125JJKGI&#10;whPk2gPaPyGiEupdzt+7bH8r57Yo4tDaVol7D/h5Rw2a75ajoSFfijq+LYo83CyUiO/aynQ01OWi&#10;raUM7e283uN6PHrWiA7K/Y46NNwuRlFJIhKTvREaagtf33Pw9jFCYNApREUbISGRujJJm6KBlHR1&#10;ZOeeRGGJHkoqDASo+S//CbJEOPyCGFg6Zji8Lczwffs94JtPaOP6rkoOxA+PG/D55X0U5mbCw8mG&#10;jv8R2JxSRZgAQ/5WcLigir0yU7Fm9gDsWjMJyhvnYvui8Vg/ZyTMNBWQm+iLYhGBn8R1ynkT5HkZ&#10;UX4ioX0obI0NMGfkCCybNAmx7tfQQZ1bEe2BaIINf1dHGJw8iYVz56HH152RUyP79sH8ieMxbcxI&#10;9PsjmoqPgTWr19MOHMCIUaMweFBvGGkfRmGSD/KinRBorw/l7XMxY0R3jCa4G9WrC2aN6IuDm1fg&#10;jNo+mKsrwcZEA/YX9KEktw5zCap2rFuDPTKbsHn5UsoC7FizBMtnTcHCyWOxbv4UHNiyFIZH5WCu&#10;eQiXjbShqSiH9XOnEHAdwBVjdZzXOQzPy2eQ4O9JsOiLOE8XxHiKyqr2BGdXoLxjnVSlrw/b3hkl&#10;1wvjh47ExNFjMKzfAMyaMh0b19I2HDgKZ5srqMpNQIqvNZyN98PP8jgCLhNwEkhfIvi8LHKsUa7S&#10;t3SxNJCKDFylL+lAv9PtkjFCrl3iWr0IQ/UDmDB6qNRfo8cMw5w5MzB4YB8MHdADMycOw7LZkyC/&#10;YRV0Dh3ElmVLpa1xom3jRw4h2O7PMeiMXJMitLp2xZ6tGxHm7UR/zw1+187Dzfo0HM31CLwVobh2&#10;IeSWTofx0d0IdLRAmMclhHhehK+rOXXGGST62yCX42x33gArFs/GiBFDsGjxIqxesxZLlq/E2vUb&#10;ICe7A7u2bsJqgtF1HAMN+giXbK/AwMQYewhgV69ZiZnTJ2Hr5rX0R/ZBbpesRK6F+7qjqSQXTYXp&#10;KI8PRmYwffeMCNQVxuL2jQxJV8SGemPl0oVSX3wlyLCvRdSaqEAryDVBtHVFr66C9OwqRRSKfhjc&#10;qzf69uiMluzRpYuUc2vGyDGYMmw4BnfnsV93kfpG+r7r1xg3bCQUt25BOv3iZ7UZ6CiNw7OKVFRG&#10;eyPA6jSstVSgISuDRaMGY97wgVg9bTyWTxwlbUtbN2M8Vk0cjlWj+mD3zCHQl5kJ+4MbEaCrjOgr&#10;xkgOckYgbbZ7wDU4+12DMX1KXY77AS0lrJdbj3U7NkGG/bd05UrMmTcXc2bNxESumR0c3yhfFymn&#10;WXVGOLJCryM/wgN1maGSHbx2XgPu1oIg9kJOjDexiQ4ObF8Cg2M7ed4V+DpfxJH9cjA7bcB+9oKD&#10;uQn06IMZqijCjfO9PisOvxGT/UgdnO5hD336K0fXL4U2/SxF+lmH1yxGmJU5WrITke7vgsuGxxDg&#10;dA63y5JRmR2JTOKPrAgf5McGoSw1BhVplPQYlKVHIT8xGBlR3kiJcEdFZhTtexRszhnByFAbIVFh&#10;yCwowGkzC4waNR4DBvTG9OkjsGj+KJw4tAUnlNZDaetcyCydgoHduqJ/z17o26cPxo0djctW5/D6&#10;xUMEBXtD5fghZGenAPgb5Vv8SnvzTWUm3mTF4A0x251AVwSc0uZzrMTkgYPQQxBoXXqiS9fenEsi&#10;CvJrjv/X+LqL2OZNEaQ5v+/2VTfq2M4toWKruNya+ezT3diychamjB6EfmxT327duPYHch59jcmj&#10;R2PTymVYNm86Rg/uiY0r58D+4inEBjgj+LoVfO3Nce2SPpwvasOVfo94tT2jhkvGR3BeTwm6+zdi&#10;54JJ2DhtDLYvmIm182Zh7OABkp4f3K8Xpo0bjElDu2Fc768winpoCD8fwDk9oG9fDBw0CGNGD4HC&#10;jlXSPXztjRF07RwS/Rzhc+U8dPbvxm76y0e3rYLewR04vHMlju1ZT32wBBNHDZB0xNAeX2HB+GFY&#10;O38WVovCDjOmY2C/flK1VFEptG/PrlixaDpxsRIs9I/gxD4ZnFDYCE0lGWjsW48Te1fjxK6VOC67&#10;Eiq8z0GZxVBcPxsHdyyCgsx87Fg1Awe2LYP+ETkYUvZvX4o9mxdI+SevndOBg5GopKoF/+u28LG/&#10;iMvEDHvnzsI4tm00Zem4ITihuBOeDpeRkx7HMY9DQWESGmvyOfcCcEJ+ExaOHoDZI/pI6QSundeW&#10;iLUE/8vwFIW1Th+TtuFmhnsgl/ovwtEMNSmBuF9bglftLZKv7OfpgA1rF2EV9dvKBXMwqGc36rq5&#10;8PN2waP22/QBid8Fv0F/+qc3j4Ff3uHzszuI9rSB2p5N2Ll6AfXxcnwVl+qNqHgPBIY5w9XrKq6y&#10;0RbnLXDhvCUC/YNxo4JO2c16FOZnIS2JCyUrAbfrCiVi7e2LVr7SUb7fiDu3KlGYl0yA6oMALr7Q&#10;MDckJgUiNT0YkVGucPe4CEfHs3Ciwr7mfB5+/Ds+9CpK091wtzoEb+/F4PsnMfi2wx8vm+zpIIgF&#10;r4sbSeqoiD8uSVnMMeSFKCHNRxb54Yq4U6iDxw3maK81RVulMe5XncHdCgvcKbbCgxoffHyYjx9f&#10;3yFgaMN7gvAPlE9P2tgR9/BBlNtnB4ntmYIQE0TZn8UMBCnGz77IF5Kt8/N/T7yJ778Qa19EbA39&#10;j8g1Ecn2/o/IN1GlVPzi25louAKv6PR9oJP4kU7j+7sNeEdn8y0d5Vd0SF8IIoSOvNgadpd/J6WG&#10;wuKiIXQNVThWOjAzJcA9uBX7ZFfgyJ41XDCroX90KwKdTdFcnsh+qMUbEQFH5/2FcND/aM+/ylu2&#10;XRBpX4i1L59LkWJ8bkGOie2igkj7azGDLyI+/5NkE9fjse8FsdbR3Bl99oeIrbGCZJO2iArSTUSs&#10;fSHXCKjfd/A8AhlBPH0kmPn0SGwN5efShG7kObf+IME6ybU3z1rwjfil+XETCjIj4XLVFNYWJ+Fz&#10;/TzS471QU56A1sZc3G0qRHtLCW7VZCIrwQ8+ThawNdeGtSiNbKYt/SL7oLGU43cLhTQCdlSKJnT2&#10;TCkXjU/AjwaqIDlEAp2lNPrZsb4oSAhEVXYMmioyJfApiiF8fCW2It/Fh1eUl5xvr+9LEWvfvBHV&#10;9RoIbtOlrZ0if5vIp/cd19EnPsc3L+7ihzeikk4z7nCx3yhIw83yHAl0vCBwyk8Og4fdOQS5X5Gi&#10;c97x+A+UuopsxIW5I4aGOz8lhNdPlbb4iTkmCiL8+Pk5fv32BX768Iigo1rK25RPg3OTba4vz0RS&#10;pA8NrjMy40OQFhMMb+fLUj6m5Eh/KaKsubb4DymkFKC5vgitDcVoY1+1ieqSjWUUkX+xiiC1iQDq&#10;Foqzk3CVxvjA3p3YsHo5NqxbjR3btmHjho1Ys2YVFPbIwuKMIUL8ryMrNQol+ckoyk1CAY13kK8r&#10;ThxRxvwZ0zB1zBgaKjr969fgxEElXL1gzvYG4VZVCcEk5yLXtKj29+LxXXTca0ZdVTlCg/xgqKcD&#10;pb17cEhJCSeOHYfKYVXsllPAjq2yMNDVRXJcBBVyMcqLUilpuFGei8AATxw5vB8rli9nOzdDSVFE&#10;oh3HETqtKvzc8twpKUpXRLk9e9yKzx9e4snjB0hJTsYZ07PYv+8IzznEY1WgfuwY1+R+HFVWhIH2&#10;CVxzvCzpz+qKQtTXlKO0MA/pPM/N2QWqR1Wwaf0mtm0HVFVUoaujC/UT6jiwXwl6utqIjgzF/XvU&#10;Ja8f4/UrjmFHC5KSInDy5DGsXbsM69etwo7tW7Fz5w4oHzgIfX1j6u8rsLS4TN1gDl0+r9oJVRw9&#10;poz9+3dB5cheXLp4GikJIbhRkoGqUhHRWYEWjqevuy0OKmzDIRowj2u2uFnLsW29jYSEGJiYGUFD&#10;Sw26+to4pqaCvYo01hzHXXt2SjlWFJXkcd7SFNHRQcjPS0H1jQLcb72JyrIcONpZ4tD+PVDksSpH&#10;DuDE8SPQFFtLdTWgw/7R12EfOVijsjibc/ohPr95gkfUhTdKs+Hv7QwjfXUco/Ovrn4IGppHceDg&#10;Hjryy7FsxQKcOHEEUeEBqCjOQUlOCud/Dm7dKERssBdO0RFWkifYUZSHGsfwhMphqB5WhobqUc4/&#10;EwT7e6OyJA8P2qhfRWTLH+Ta09Zaabt+SUYcnKzO4BifTXGnDPbJb4f8NhnIbt4Epd3ysDA5hYSI&#10;YFTki63mUciIC0ZpTjziwr2gf/Iwtm5aDjkCsiMHd+Poob1Q2LUVcts3QFPtIHw8HDgPUnCrvhBN&#10;ArDXigqkGX+KINduVmajXkh5Fmo4TlVFKSjPT+T6ipEKc/i5XeY6M4ITHeRAdzuu4+uIDvRkO8JR&#10;XZSJuw1VeNLaSTKICLaX7c1SRFtdURZSI/wR6eNMx88VmTH+aKBeElW0v3nZioe3yyRira44Ga11&#10;eegQPwKJrcONxXh+txrfU5f98vEhPjwTxAb7624V7t8qRmNlBpqqsqU8X29FTq8HtAsUoas/U899&#10;//quFLH7rYgcay1HU3ky8hO8pW1JWVFudMYDUZTkKeWDEvmA3O10EOp7AUXZAbh3J49jVILW2hSU&#10;pNCZD7enQ3UdtXlhuFebhvZb2XjYlEt7WUJ9WYyWuhTkJLkjyPM8x8gF7W1l+Odvr/DrD0/x5int&#10;cgdt4Rd5JIg1tpX6+80T8WMbfQPqarHNVYgg2ERBBLGdVNpS+gfBJvwgqerlH2SRECnn2h/yZ3ED&#10;vu/M4cZ5JsgyQbAJguwPcq2D806IIMq+EGjS+V+O4eeChBLXE59LpNSf5Br9A3EMv+/col+Fh60i&#10;1xjHpaUSL9uol++UoVJUwL5qgksmqnT4deB81RiXL+ninIUmzpzTwhn6EhaXDGFla4brHrZIz4iW&#10;ItdePW7Ds3u38Li5Hs84j16K/LD32Ea26VmrmF+VEhkrIhof0AY+aK7EI84HUcTgC4EpyLWn9zsJ&#10;QKmP/kKuic9F28WWUxEd9+yuIBTFs3eSauK99Pfd/4RcuydykwqSt5NYe3a/jddq5pxvlH6EEcSy&#10;INcEQSi2tt6jnbov+kkUanjQgHba4Bb2T2N9Hu0A7UFJIqqq0lFPn6H6ZhYKimKRmODLNe2OzEQR&#10;aR2Dkiza/2R/ZCb50WaFoaoyFTdv5qKmPgdVtbSrIt9ffTaKi2OQmemLrAwPZGVeQ1qaDVJTLyAr&#10;6yxyckyQnaXH9yeRn6+D8vJTqKUv29D430eubSBIHDVsiEQezBrSD5o7tyE7MAA/POXc5nq/mR6K&#10;Hx/fBP7xHf7+++/48OYp4gLcCKp1pG2Jfi6mcLh4gkBRBtrKq3HZaD+8LuvA8ewJmKjJ48rpoyhM&#10;8ed5zfjt17fAb2/w97+9xm/0I+7XlcHaUAcLJ4zFhnnzEGBvQ7+vFh+5vt7cKsE/f/oWP376xP6K&#10;kKJuBvTuJUUJDezxNfqLxPMEhRIx0vUrrFu/GorKezF6wkiMGN0fxoZHUJjmi5x4J7heUcfOdRMw&#10;bVRXTBreC2P6d8H0kT2hsGkB1PdtJJjbiCtnTsD2oi7kCRR3y27k+MTT97mF5roKJEX4wlT3mJRS&#10;YsGUsVg8dST2b14ChzOaCHKywjVLMxyRlcHy6WOgukcGJuoHpOi+woRw/PjxDZ/5F9yjnxHtaYcE&#10;guOSjEj6gZqYOmKgBHYFGB3Uoy/BqSwun7OEnroW9u9VwFaZLZJNT42Pxi+fX+AR9aLnBU3o719D&#10;gLuKbV8NzYObYXhiN06p7+HrLphoikTxCjDiZwYEmjZntRDla4twHxsYaipJ+eg47Bg9ZhBmTJ+I&#10;YYP6YOyI/lg0azw2LZ+Lg6KCIf2FzUuWYHD37hKxNHRAHwwZyL7/upM4EiJIJLlNqxHFuSAqRccG&#10;X4MLfQET1QM4vHkNdi+fg70rZ0Nv/w5coc97Tu8QjE4qwFBrF2zPqUk5LosTA2BnYYiVi+dgwoTR&#10;tMNrsGb9OixauozjuRGyO7dLKTnWLpqBzeuW4uChA9A/ZYQDh49h9XoZzJk7Vzpvy5a1UFU7jH1K&#10;e3GIvl2YnxfaastRSx8wzOkC3C7owM/OFP7O5xAqdjiFe+OS+SnMmTn1T3Lt62498PXXPdClSzd8&#10;1bWzoqF4RkEwCkJEbBXuJ4iBP7aDink4fsAgyK1Yja3sq0mD+mPUgN4Y3LcHenfrKpEuI/sNhvy6&#10;9Ujxd8WbxnzcK4xFboATruqqQG3bWsgvnIMVo4Zhancey+sNpgxhW4Zxfg/mNYZ264aJvbpj/sDu&#10;2DCqO47OHg7TNXNxZf8WhF02Rk6cLzLof3v4X4ORpTHUTqtBQU0BG3dtxrptW7B+81YsXb4SK1et&#10;xKqVyzFx7CjIrFmKYC973KMtLufa9rE9A6dzOvC2MYaTBX2og1uI+eRgd1YXVy10YaS+D9pHRBoV&#10;E6RFesLT/jzn52Fct7dGbkI0iuLD8fBGMb5/8QC//fAO//j0At8TuzWlRSPAXB+nd23CsTWLsG3m&#10;RCwbMwRrJ47G4TXLcV5lP9zOcFyoQ1KDnHCrNB3l2fEI8bCH66UzcL9yFq6XzeF51QLutuZcw2Zs&#10;g5mUWsfR0gA5sf6oJ65xumQO41O8Tog/0nNz4OTiBiWlg9gkoh03L8PuHcvo78tgy/JJ2LtpNo5x&#10;rY8Y0BcTRo/GzOmTsXzxbNjw+euLE4hZ/BAf5kssfhc/vX9GvdeMn2kDf64uwOu0SDwMdUfJFXM4&#10;HVaE0qL5mDZoIPp0EWSamDPd/yBlO+dHJwkttg9TT3XtCVEEQ5BrfTm3Jg7tD33VffQHT2H9smnU&#10;a13Rt0dXDOzztVSwpQ9lGvXYpjULsHj+RK6/bli/aiZcHc2QleiLMC9rOHBOn9VThrmeEs6fUoap&#10;zl4YqG6H3lHKkZ1Q3rYSU4cN7Jy3lL6cV8P79cXGVcvo/+7Djs0rMXZoDylyVsy76UMHQI46VEdD&#10;DbvkdmLc6MGYM2WYlBrI1/EsAp3Pw9v2LNytzsLe9BQu62vg1OE9UNuzARdPqUhbw20uaGHujBEY&#10;1Ls7ZFbMhjPHqYjzIC8jAWanDTFpwvjO9UYRlXn79emKtXx+zYPboaq4CYd2rsLBnStwWI5rfed8&#10;KG2ZCSWO2d41s7jOpmLX6qmQWzsVW1ZMxpoF47Bp6VQclV/L81Zg26pp0D0uj6qCOHz/tAW3sxNQ&#10;mRaLb988Q1NZPk4f2IVp3btIJOKMAb2gp7wLeYkR9I9a8cPHl/jpu9f4/dcP+PSmHemhnlBavwTz&#10;R4m8dH2xY+k0eFrpIz3YDsEuonihBrzszaToyd8/P8H96myk+9nic1sl8Pt39As/o6G8QMIa06aM&#10;wuRxnPeL50q5v+OiAvHh3WP89rdP+OHdU/xEfIKfv8E/fv2RflE1vC6dhsLaeZBbORdH5GSwnz7+&#10;V5mZATT6QTT6QYiI8MS1a3YEZudw8bwlwoIjCK7q0dLUhOKCXILBGORnxqOCDn5DVQ7BdCUdKDo5&#10;T1pw9061VCUvwNeJINUZaekhKClNpAh20R8xUQ7w87lAwGYGd2djhPicQVbcFdQXuaK93gcv7/jg&#10;/V13vL1ji0c36GBkqqMkej/yQxRQEKaEwvD9yA7YjQw/WeSF7EF18hE0F51ESykXWK4abqQdRXX6&#10;cVQmq6MsQRdNxY74+CAHv75toQK5KxFrHx614gMdxQ9P7uIt/xY5Q4QT+z8l1wQ5Joizv34m/S3I&#10;KMq/kmtftoX+5+QaARwd0SfNVXjVdhPv6fy9p2P5loD0Lf9+Q6f5FZ1msXVVVMJ8QoDSRoc2PSsG&#10;Di4XYUXFdc31EmypQLVPKEBFiY4SF6j+MVmc09knlc5uLkvCO4KfV3Swn0kRGXTe/xNyTTyDaPtf&#10;yTVBPoq/v1QL/Su5JuRfybXXFLE19A3Pe8dj/0qufZGPoh+E8F7/J7kmPv+PyLXb/I6fsd8+8u8P&#10;T0QfCxb5Nt4+E9tCH0kkW3FOLJXZOdhyUQV6WiObDmKtyAtQm4HbtVlou1VAwJqORDrKduf1Yap1&#10;CMZ0qsy0j8Df5RJaqvP43DdRnBEFh0vGMNM9ijN6KrhMpzTU8yoq8+Jxj0D4Xn0BHhJoviOA+FYk&#10;8hYkH4HEa1G19Snb9KIZ71+Kggv8ThBsr9o47rfQxnOTaey82MakMFeOfQUX6n2ez356yud49ZDz&#10;q0XKmVRXmkOwmk+QdFPKx5MZFwjHi0ZwoHJPjfWVQNR7sbWzsQSFWVG4URDP4yq5+Nvxt++e4bt3&#10;D6U5J+a4qH4rCiY01eQhko5CAEF5aXY0ndACOlkR7A9vAtFwxAR54NIZfZgbqktgXVQGbaoWxQvy&#10;pW1pt0TOsJsF7Mdi3L1d8oeU4V5TJdoJDp9xTB9xDhRkJsDu0lkcO6iAXTu2QHb7FuyWl4W87A6+&#10;7sRx1UOwsjRFoN81pCSGIi8rFtkEc2lie6vrVage3ocVC+di6ZxZ2LVlEzSPKsPitL5U/TAu1A+1&#10;pWIrowDCbezvu3j9tB0dBFTV5SXSdnZT41M0RodxQlUV+tq60D6piwP7D0N2xy7o6mgjNjoUtVWF&#10;KClMRVFeEl/T4e97HWrHD0Fmk/j1VR5HD6lC84QWNE6oQUdLDbbW55AcH4rbN8vxlLrk43s6zh33&#10;kRAfB9PTJhDbMI8fO8F7qkFN5ahE4OhpEayc0pW2oibFR6L2RinqqiuQn5OJ+Ohofm4HlcOHsZkg&#10;RF5ODloaGjhjasr2G0PnpBbOnTFBTEQImm9x3T65j9fPH+LJgxakJkVCT0cNm2XWSFtYZQmutm7Z&#10;jL17FaGrawBLy8u4cOESjIyMcfzEcSgf2o/9ynuwS0Rx7dmM08YaiAzz5LMnoKQgEY21BVK+M89r&#10;1jisJAsV5d1wv2aLShqbxoYaxBMoWFqeg7GJIUzMTkHl+GFs3b4Jm2TWYcfOzZCT3wqVYwdwiWMe&#10;HuaHzPQ4gtRs3Gm4gcKcFFhfMMNeue2Q3SoDZSVF9tNhaGoeh47uCWm7qpbmEdjZWKAkLw1vn97H&#10;p1ePpKi50gKOi8819oMBtMVx2kehrnUE+w/txio67vMXzsIBZUX4eLsjOy0R6fFRnNcpqCrMQJCH&#10;Ix20PZCTWQnl3dtwjCBOhccqK+6ScgAaG2jD29MFJUVZaG8TWwPvcK3VQyQFftJSi/sc58LUaLja&#10;nIc2n+3Anm3YI7sZW+kAblqzAjtl1sNA4zhCvK8jLyUGKVEBBCuC2ApCIB3hEyp7sH71PI7tMigp&#10;bMWBfTshu20dNq1bhsP7d8HZ/iJyM2PZ73nUT/m4yfVVW5mBOiE3Ol9FVVtRdKMyP5mSguriNFQU&#10;pCAjKRT+3va4Qn1geU4Prg6WiAp0Q6S/G4L53NGBHmxTFKrZDzfLclHP9XK7soSOwC3qhPt42nob&#10;TZVFqMxNRRltemVOIlo4B0TqhNfUYw0VGSiiE19VGIe7Dfk8r5xSIb2K7Z0/vLlHR7b9z2rHL2lj&#10;RD61vCR/FKQE4W59Pu0p7/XkNl48FEQS7QVFJNH/nrrwtw8dlAf4zO8fU4fcoU6+VZaCRvoMFVlB&#10;SAmzoz42op7UR5jvBeoTf7Q0ZuHe7Wy2ORhx/lYIdzVFctBlgg1/NFcm8Z6ZeHg7h+0ppw4vxZ3q&#10;RGTGu/J8K6nQxKP7N/D3v73Cz98+xusntG1si4hU6yTXaGsficIMtL9Cl38h1/5otxS9xr55JRFr&#10;Qv5CrtEm/ZVc+1Nos6VX2kKJKKNIZBJtuiCZvrz/V3Kt8/g/rvdfkWsSIfVv5FpnxU6RG00UMqjh&#10;PK7GkzvleM5xe9JUjMJkf9q8k3To9+PyhZNwtDuNixe0YXz6OAyMj8P0nC4uErRZO1jA8fplJFIX&#10;t96poX69z3bchigS8IjyrLVe+gHt1X22R+Rya+0smiB+KBRpLjrJNdoCiVwT60qQa4JY62znvz0f&#10;he+lYgzSM/7vyDVBrHWSa3d4TgvPFeRaG+faXV6vBY9ab+FRm7j+H+Qar/WQPsvdO1W4x75+wL59&#10;THslSLY7t0txoyKVejkCOVmhKCyKQXF5AjLzIhAe5QZ32ks3ZyuE+rlIhbYKUkORFe9Du+mM+AgX&#10;+r5BKC2JR1FxPPILolHC91WVyZRE1FbH41ZDAvsyEW3NsWi6FcTPrlE/XqLdMUdh3mkU5Bqhoswc&#10;d27ZsD0uAsj8l/8KCzKgoXaQgK83xvX4CjP79sH6aVMJnnRREO6HpqwI/PLyDv754zv8+uO3+Odv&#10;P+Obt09QW5iGAJcLsLVQh+1ZVZzXU4SVgSI8bbUR6WuBCN/ziPDk+JurwlxzF4JczOk3lgH4LEWE&#10;4Oc3/O8RGqhP7AnYdmxci+VzJuO06m6kuF/Aw7I04LcfeSwP/fyZ+jwHmmoqGD6ofydAE1uNelLY&#10;5t4Du2LjtmVQPLwDMxdNxMz5o2B25ghSE12QFGsDb3cDHFRaiBmTumPUoC6YNPJrgtrxMNSSh93F&#10;E9QNhkhPuAY3NxMsJtibMnUidaoN/ZBbEqn4+f19xIa7QvWgHNYumYXZYwdBbtUsRHIs86mjS1Kj&#10;4O9sDeWdq6G2bwucL54mwN2HvXymvKRE4Ne/4ddv3lI3ZaGuJAkfXjdLfo/xyaMEvH3+IHK60F4e&#10;QE0Fdc6LJxzjemKn05g/a6IUMS22JP/9129xqzQFLla6UNm3CgpyC3H0wHr67DtgoCUnVSA1P7UX&#10;5032wVhvF/S1ZGF7SR2xEVcRGXKJPsQujBoxULrfqNF9MH3qKIwb1R9TJwwk6J6BfQS3e2RWYPvK&#10;RVg8dTxG9ukpka5iC2S3r7tIgPgLcSBIwa1rl0FUck+PC0ZOchgyovwR4nQZFuqHsH/dIijSZp0+&#10;uluqaHhWXxnGuoo4pbMXtgSnYgvUjfQoaVvUkgXTMXRYfyxevhBLVi7H/CVLpMg1mU3rsXrpLOxl&#10;v+rSVh86dBArV2/A3EWrMXvxaoyeOBVDhg+BzNZ1kh+hqKQAbW0tKcLyh4+vuJ6JcUKd4HJeDa6i&#10;2I3XFeQmBNNGJcHbyRbLFs6X+qLzmfiMfE4RWdOtW2ehAkEsim1tI7p0xbhefTCsew+JbBPP34ef&#10;TR00HNvmLcKGmTMxc9gAzBkzDAunjMOYwQOk88f0HYhTR4/hXkU+fn9+B5XxfjBX3Ystcydh/vD+&#10;mDu4H5YOH4h1o4diTq8eGMpzBBki7tGPfT2Fz7Z27jTIzJ+MLTNGQ2H6GCiOHwGFicNhqbQVjcTa&#10;L2hHo0O9oGOgDmWtw9irdgDbD+zF1l17sHTlOixZthrqJ0/C29cH3j6e9JM9kZsei3u3aMNbKmjX&#10;k+hveMHtqikumh6H33VL5KRQb2XEIdzfFddsLaibfPCQ+vp+4w14O1pDSVYG7lctaR9v48ePz8D/&#10;AT99An74ALDff3lwB7cSIxBjeRoemgdhvnsTts4ci3kj+bwTRmLd5Al8nskwUtiCXH97vKLOFKmG&#10;HjTVE6vkERuloIg+fCTxv6sdcb79GQS5W0mpityuigh5W7QQP3wiJqmmX+fr5QJ3b1dExEYiLiEB&#10;lWXlaLlVj/ryXMQGXYfesT2YNqI/x2Y4dm6aj8H9e2HIoL6YN28iDiuug+clVYRd1UBNkg/e3a5G&#10;Q3oKfM6fRejFc2iMCsLb3CS8SYvE80gf3OZ8D6GveXj5Ykzq2xs9OG8EOStItc7Xzvx7IrKxd1dR&#10;eVbk7hNbiUUUW1cM6d8XK+bPgM15Qwlfrlw6ESOGd8X0GUMwc+ZQDBnWBUOHdsH8eaOxbfsCrFjJ&#10;70d2w7q1k+DsqIOUeGf40F+5SP1mfHI3MaUiLE2UYaa3G6r7V0Lz4BZcPaOLS8Y6WD57mjRXxRwf&#10;P6gXztDPv11dimrOR3Wul369OvMNzhw5GGc1lFGXl4hXD5qJ24wwiXpi7/a10ji8e9qCiux4XDDQ&#10;hNpeOVzQ04IHdfZpVSVoch4mhl9DaV4YjKj/580ZgD1yixAacIl+TxV+++ElbjeU4zBxWJ++nVtO&#10;u3bn+unXBV1EfrPhvXFwz2rYX9LDtStG8LA/jUA3Uzha0T8/sBiaB1bA+Pg2GBzdDINjW6B9VIbP&#10;uR6yHMcls0dixZyR2LVpLqzMjtOfjcWv3z+nxfgJLxurUB4bgdKEWNgRa+xYOEMisMf27oXTx/ej&#10;riAZH56JQloP8f27F8Avn9HeVEXdpI8dy2dj3cxx2DhvMpZOGoqdS6fB29oQyf6XEeBkimh/W66f&#10;At7rGf7B+9VnRyHN1xY/0t/7jbYxKdAHCls3YfjQwegmikUsmQHnKxZoqi3BNx+f4u2bh3goOA7i&#10;8398fgP87QfUZKXhpMJO6oaJOLZjNbT2baf9WIHNS+fhq/Q4VxSmB9CBj0UZQVYaQVt4cAAXsy/C&#10;gkKQGBuLjORECbgUZidzMJKRnx5JpzUABZy4taVZUqXAquIMpBMkR4a5IzraE5lZIXRQoigEzrne&#10;BJZX4edpBFd7DSqCk0iOOIOy7MtoLLdHa6097ldbU5mZoTVfEw2pB3EjRhElEXtRGnWAyu0oKuKO&#10;ojBMCQVhiqiIP4SbGcdxM0sNNZmqqEw9guK4/cgJV0Cy724k+xxAVfpFfLifhX98aMNPL9vwoUNE&#10;krXS4W/Du8d36Ty34ku1q5eCVOKCF+SaEPH+3xFoFIl8+4MwEwSU2Dr55zbKPz77QsaJvyWSju8F&#10;OSXILImk4udf7iFK+z+lM/youQpPmgX51SAl63xPp/GdKGogfh1uE6QVHVQ6nqLc/dNHInKtHpk5&#10;8XAkCLa2OYtrbldga3MGupoHoKemACsRak5le+X0MUR5WKG1PBXv2zu3lz4V5Idw3unMfmmTJHRy&#10;hQgiUJCDX4jCL22Xtoay7e8f8fkf8pnoBP+7baEUQQ6+pmP8hk7wWzqx79pvSUUNvlQN/fRXYb+I&#10;SLSPvJYg1D4+aMEniiDYBNEmkW4SwSaKG9zGR8qnR7d4jiDWOgm394JU4+dSFTex1ffDI6lqaFlB&#10;EryuX4ITjU6onx2yUgJQlh+NYjrNxTmRaKwW0VrpiPB3ooI7Bq0je2CorgyLU+oI9XJAW10Rnfha&#10;Os/hUi6j09qHceG0BrycL0rRXu23yzgPBOHIfmmvY1tu4fNTQQh2gtK3BJsfX7fi09s2vH0uorhE&#10;JEEFgVMFHtwpIWhNRVywM42NCRJCXKSqhD++vo8PgvzivPjm5UPOj3tov1VLhy6X4DZdSlLeVFOI&#10;2BBXWJ89SQWvi6QoT9znuSIaThB4j++JfEc1UoLx797ew7dv2/Hdm3Z84DVFVVpRiKCpJh+5NMCu&#10;dubwpIEQZNxDAqKijEiCchfEh3pKW8v02R86x5XgwzlWkZ+A22JrWmWmVMFQJIq/R6DW0VaJjrt8&#10;LopIPP+IffZIgD/Ok0cc+4qiTPh7OuHsaT3oaKhKDvZJvqqrHoG62hGYmuji+jUbREb4IDU5HLnZ&#10;scij5GREISzQFebGJ3FIQRaH9sjC6KQarlqawfe6HaKDvZCXGsNnKSE44/x6zr57/gDvnnUQzN1D&#10;U30tEmKiYHXBAlqa6tDVPQkzUxOYmJhCS0sHqseO48KF80hNjUd9XRnKqL9KitJQVpKJiDBvmJ7W&#10;wdFD+6F5Qg0mRqdx/uw5WFqcg621JYJ83FGUm4a2Js57jtE3n17h2TMRuRYPK0sLWJw1h6O9Hawv&#10;WkJfWxMaqip0jNVhZmwAF0cbHhdLUFWOutpKFORlITE+Bu6uLjDQ18GB/YpQVt4nEU7GhrowNzGC&#10;5VkzeLg4IJttvXtbbLm9Rx/oEed7O0rYDusLpjh6UFGKqjvB/lU5ehiqqsego6sLYz6v0WljaLId&#10;h44exL4De+jEymH7jvWU1TA0VEVUpCeKCxNQmB+HmhtZqL2RjUBfJxhoH4OJoRYiQn3ReLMKLQQr&#10;OdnpcHV1wpUrF3Hx0jmcpMFXUJKHguJOtnsP2y/PNhzEZetz7Ec/ZKTFoqQgE401ZSjITMbVixZQ&#10;3rsLclu2YK+cHPaJPHhKPE95F5QOyOIInfkr1mYo43z/yDXwzdvHeEh9UlGSzXZ4w+byWejpq+GY&#10;mhL2H5KH7B4ZLFu9EAuXzMXhIwfh6+OFlMRYRIcEICtREGzJCKBDdUxpJ2RWzsOODUuxZ/s67N6+&#10;Htto/HZuWcP2KuP6dRsUEXC2U8e+pM4WW9ae04CKXFLtdC5KM+Pgd+0KTHREpVtZyO8geNiwHJvW&#10;LsWOTQQPxw/xe1ukRwciNtAN4d5OSOQ88nKxxpEDO7BkEQ39kmnYvGkJtm9dhXWrF2DZoplQkN8C&#10;B5vzyGE/1ZTl4OaNPCn3X52IUuM41HG9VZel0vFI5LPEoTiT/ZmdQDudjvLCVCQKot3xAsdRDbo6&#10;R3GZwDDU7xoS2FcxAW6IYVvigtzp0DrTqXBDfnIMHdsKPGttxvO2Fjy83YD7DbV43Ez9T7vzjPpb&#10;bBkXZNiDlnLkpYUgIYzOV0447t8uxJO7lXjcWkFdUkHdV99ZsODdPXx6LnSxKMhyA/UlsewDW0QH&#10;XEV1UTyeUCeJitwiGkxK9k9dLbZWimI0P75uxw+v7uPzE+p/6r6PT5t5LdrFh7VoqUlDdrwbnXIj&#10;XL+ihQC3M/Q5/NHeXIDHd4tQkReEoGun4WihAg+bk4in81SZFYzmqhTa0zzqUrEVtRx3qhKRQf8m&#10;3O8KspL98PhBHX7/2xv89M0TrqVOcky0TZBrzzvq+Def43GDFGX3lvbnlUSMCRJMRFs1SCTaS+r7&#10;F3yGFzxXIo5EzjaJXLvdSRZR/twiys8lEcTbwz+INXE92lTxXuT5e0JbLIrCiKI0QgRBJr6XiDme&#10;J94LEu3xn1sq+R3Pe8r2iHMlgk2IFP1FHdxWjY7WKmmbrhivx3dKpXxFHbcKpW1+the0cVrvAKwt&#10;tWFvZ4oLlnowMj4BQ2N1mF8wgq2zFexdbeDi6YCE5Ag03+YYPrnLfrjD69Wzf2ul4jcveM+XbNNz&#10;QaKJLaDins0VtCeUZt6bzyT6rjNvHZ+Vbe0kCcU84zPQRrwgyBPy7D6fh58JkUg0ArZOYk1ERQr5&#10;428RgUbpzLFGuddJrD2/10K/ppX+lIhau8dr32NftLAfbtFOif5jPxI4PuW9HtCfaqO/1XZH5Fzj&#10;fR+34hFtVmNDEfLoHyQn+iAlxRcZ2SFIpYTFuOOaxxVcsbFgf12kD+uC5OggrscoFHONpEa4IDpQ&#10;5A12RXFeJKqr0lBTlY6KskSCoSTc45x98aQSzx6V4OWTYnzzrhKf3hThQVs0aiuvo7L4KgqyaI/i&#10;jQmez9J+ufK4SAFm/st/7949QlVFNpysjLB90QwMEOBHgLH+/aC8bjlCbU3wtD4Xv7ztwM+f3uD3&#10;Hz4TDHyHv31+gZa6Aq5RkY/tGEHWeugd2gQb8yP0zXXgclUUbjKE20VNnDkuK+WlsdI5gIxIN6na&#10;7A8vOn+s/v5NB57Q/nq62WHBjLFS5M6qcUNho30AzYWZ+OXNS97vJ+m+TfU3YEPAu3LZQvTu+weY&#10;ZVv7DvkKsxaOwOzFozBqcm/MWTQCmlo74HBVC84OWrC5chTbtozHkAFfYcLoLpDdNgfa/F5XZztO&#10;Ge6Eh7se0tKdYOOkgfkrxmDQiO5YuWoebbwicUc83r67Td/Ch/bYkPbsBPbLroPyjhXwuXoGNqaa&#10;uH7ZhLrRiTrGCNcuG8PaTFvaQiratnLWbPppgfjxmzf45bvnuH+LeocYqZ7jW0zAanXGGCsWL5RA&#10;8MiRI+kzKCM9NZaP/B7t9IWsz+vj6L4dsLUwoY5PpA64wzGvRmigHZ9hN/bsXgolhWU4cWwjDHV2&#10;wtRIHsYGO6GlsQnHVNbAzGwf3D1O0T7p0G/ZgjlzhxGs98R0Avn588di1ozhWDB7BG3QPBzeuw77&#10;d6yC8s61kN+wBAunj8boIT0xeGBX9B/QBf0Hfo1hI/pj8uRRmDZ5NDZvXAo97SM4a6IJZ9szEpGR&#10;Ge0LLxtTKG6YD9nlU2F8Qh7WZ1RgQvB/9owyrlxWh5OtrlQ8Ii3cA47su/UbFmLCtJFYtm4xZi+d&#10;jWlzp2LV+uXYLrsee3evo6+3C9edrODufg2r1q5Bv6HDMXLyNIyeOgXDxg7Dpu1rsZd+w+Gjyghi&#10;X394/1oiZX//+TWqC8OknIDhnpb0XYvw3ccX+Pmbt/Sfi6Gwc7sUnTaiX38M79Mb/bp2lYp2dKdI&#10;49GjO+YNGYQt06biyPr1UFq9BrNHjZZIN7FddNrAYVg+dhJmDRiI8T26YOGYYZBZxPaPGiZFtq2Z&#10;NRd5kVHAr98Cnx4TT16F/IqZGEnALaKJVk8ciSuaRxFofgpW9H3k582QokfFGhAk27j+fbBw0kgs&#10;mjISSyaMwMqRw7Fu8GDIDBuIA3PGwddMDQ0Z4chPCKZfeRaGZw2gYa4LNWNtHKYft2zlSixfvQqu&#10;Xp749vvv8etvv+H7Hz5JqU9e03biH5/w918/4bvPz5GXGQEXB3PqtWr8/Tce+8t3ePb4Hm4QO7x9&#10;0SH159++/YRE+kWH6XNE+18HfnqLv398ir/Tx4LY1vbiEeUxfn9Evcm1Wx/kgSJHS/jqq+Io/ZbF&#10;k4dizpjBmD9iGOYN7oe9C6YiyfkCfibu+id1yu9/+xm//fQtx+0zfv7xrVQoKDslECmx7lK+68LM&#10;IKREX8edmkz880fqhX/wnJ8+op04NzEpGu6e1xEZHkrd+FZqLw/AmwfNCL5uiwuntGBvdQrqx3ej&#10;vyDXhvbGwgVjcVRxOQJtjyDQUgHZHua4EeoFV20tHJy/AGfl5RFuaoDMy2fQHuaOD0kh+EiMUU4/&#10;Tn/7Jkzp3UuaC18IrC8i9KcgpUXF0J5duqP7V2Irsci/1gW9e/XA2pULcd3BAj5e1vShF2HRstFY&#10;tWEylq+ZgPlLh2PF2vHYtG0mtsnPwZqNEzBzbh+sWDUMygcWQUNtAw4rLcMOmWmQWT0B8jIzsU92&#10;PufyHGgcXo9oYtV7tWVIDg3E0tkzpfaMGtQbipuWojgpDLX0i88Y6mDixInSdxvWLoO/0yXUZkVJ&#10;RT9sTXWgtHkN1+0RlNH3FT9SZcSHwZA++dLp4zFn7HD8f9T9BXhXV9fujVJ3oVBvqVOhtBQqlJYq&#10;RVqgRYq7u0OQkKBJIC7EE0Lc3d3d3d2DO7XfGXNRnud53/3a3t++zndOrmtc658lc841ZYxx32vO&#10;OQx0thEi+Elv0zLWzJvMiWOb2LLlFz7+9Gm++2EY9o47qGuIorIqEl/xv/bsW8P7Y97gnkelXp4Y&#10;xAtvPsHboq+fG/YQ96v93l4fzJplU9Dbs5QT+msxPbqKnRt/EF/7GWZPHs6Gxd+w/NexzJs2St71&#10;AyaMf4u3X32CF4YMYrLoLXuzfdQVxXN9oF77aPPHhU4yAzzY9usMvhs5kjeeeophD9/Dp2+8yPbl&#10;c8mI8tY4gb4m5SeK3S4vFAxty/zpk3nhiUc0Gzh8yIN88PJgXnvyAT5782kOb15AmKsROTFnxDdJ&#10;4mKf+K0DdVzrqqIoxpsAS32yglw5pbeLccPf1PqAqt9PPxmJ6cmD1JSIzTvbRk9nDSXF6VSXqlUb&#10;LVxqbyLMzYllE7/lqzdfZsVPX2O6dwN71yzgh0/e50PRtYMCHfVJkIosTvGloTiJOkmsKCuZhKgQ&#10;fNxdOO1gg88ZR20miopaVpAWpn3RDnA1wdv+BIGnLQnxsCXI/RR+7tb4ednIgLElLNKJuMTTpGac&#10;ITv3DBlpArhCjsg9u4gK3EdOsgEluScozT1GSfZBSlJ3UBK/hpKIhRQHz6YkZB5lkcupjt9ETdJ2&#10;KuK2UBC+mpzgpeSGLCM7ZAmp/gtI9ptPSuBCErznEGT3E24nv+PMyZ9I8dehrzoMzlZys6tSI3N6&#10;Gsu1mS59rTX0iqi9oRS5ppzfbrUn29/E139Erili7c4+YXeINSV39g9ThNo/yDX1v4j6rZZ4aMtC&#10;5KilIwrpNrmmolqJs/p3tNAOATd94ixqUl1Mr5qVIwOkS5xRtf+PtieJPNMgZY2KDeSY4UF27N6A&#10;rt4O9ohiXr9qDgdU9BVzfdykw9iJ46ym7dZlR3G2oYBu9dVYAKO2d4v6evx3me4sQflXuTMD707Z&#10;FemmkWvqvaQMilxrLc/RRJu9ViWgRMqvytsrznGfOML9dSUasfa/kmulIiWcF7n9W0DVvyHXKrg9&#10;S+42wTYgogg1Ra5pBJuAGzWjTc1sUxuOqyWcKmqrWhba214lwDOYUxZHMDyyA2szXem/BgK4T+Lp&#10;coJgbxuNWFN7F7nYGLF+2WwWzprEOjnu2SJ1Z2UgwC5ewGY+WbEBOJkfxvy4Dq6njhMlA1DN8uqR&#10;vC90S39qV/2gQETeueH2/mn9rSVc6JX+1VVGY00mJXlqDzHJLzOckpxIKvJl/KQGylgx0yKVhntb&#10;S9tmia2rl7qV95a+eam7iQtdzZriSI4MIsjDUYyTL1mJIZxWIbW3LUV/72qC5Nn6ilQZ+PXcuNjM&#10;5YFarsrvy/119LWVCcgQ4KNAmQCJUgHu6dJnEiO88BfHyPTYLgGs+hSpKJElKdpMOuPDO7ERR8jk&#10;yG7WL5/F6iW/YHp8D7Ehp6W+wikXR728MJbK4nhqy5KpLU8SSaSlLpPeNhk/AsobxamskfwqRIdk&#10;p8UQFuCO8ykzLE4ew9TwsBimw9Iu+zWHwsL8GN7eDkREeBMndZ2i9pJKDiZDJCbMg9P2xlKWvZzQ&#10;242d6VF8TlsL4PcUYx0qdZkgwClXwLC0gdRZd1OV9Fu1FKiCquJCEqIjsLe1FOf8IMeO62NsbMRJ&#10;EUNDA4yMDDgtjkayOB+FhelkZsaRkR5NjtRRVLg3djYnOHH8IBYmhtjbWOFsb4e7qxNBvl4kx0ZS&#10;WiAgsq6crvY6zva30iZ6JCEuHGcVXfm0g6QRgL+XG6YnjqG/X4ejegfk93E8RBEnxEdSIEAjPy+D&#10;1JR4ee9wAvw9OWVjxrGjuujr7eGw1M2xQ/swP3EEN0kzNtSP4uxkGbMyFtpquSj946w4TWU5qXif&#10;thMwpIexwSEsTA0xNTbghOR73EDAoMFhDh3T44D+Xnbt3cbO3ZvYtXsjmzYvY+PmRVIf+4iIFN2s&#10;gGBasJQplhIBmJGhHvLeJwQEWJGWEkNjg9Rrc61W7tAQPzzcnXBylv5icgT9Q3s4JA7MkSM66Olu&#10;19rV2d6cqDBfUsRJy06NF/2eTlZCNO72NhzW2c2ujRvZtmEDm9av1ZaEbti4lI1blrB77xocxJ4U&#10;yPg719XA+S4BbwKgS/LTiI0KwNXFCgOjA+wR0LJ5x0rWyjOLV8xl8bL56Onr4u/vq80GDJX6jA/z&#10;JzM+jAA3Wy0a5prFv4j8zIYVs9kkenLVkp9ZtXQmOnvWybuYkpIaRlVlDi2iW1uVXlQiY6epVBFG&#10;4YR4OmAtjozung1s2bCEdavns15k27rFGB7cga+zIq/cCPdyIPiMLVH+rng6mbN3+yrmzJ7ArBnf&#10;smj+jyyVcsyf+xNzZk1hy/plONqYkBgVSI6aWZYRS2F2PMW5CaI3ErVABjmpoWQmBMm7BGoz19Ji&#10;b3/cig73wd3dluNSH2s2LGaBpLt+3SKMpB3UXjqqPAGnrXC3VUurdASk7MXfxY6CpHiqc3Moz8qk&#10;VKSuuIiB1kZuCvi+LuDlYm8DZzsrtWilPm6mOFnrExvmTGVhjEgsZbnRqCiivU0F4mBUcqWninNt&#10;RZxtyaevMUvqypMzp3RxstgvusaVuvIU2hrE5tTn0lyjiCOxF6Ir+1vEDsi4VXpe7c850Cxp9TUJ&#10;CFB77dWJ7cmmMM1f6v2EFsLex+UoqbHukoakV58q9eGKg8kWDu2YLQ7jQlzNd5MoILpYnqnODxM/&#10;JpLqvBAKpDwxgeK/uJ4gJtRF2reQ32/1ceV8q2CJYrR91poUkSW6siGXrqZ80e+FYuvV/qOKXJN7&#10;FAn2N6GlSDRFrN0m1OTc/0Ku3ZZ/EGviCN4JcqDIMkWstWhk3W1iTZuNXlug7XeokWtVKuKyWj4p&#10;9vkOuSb3/qfkmkpPI9UUuaau367nJm3/szQapf6bRVrFTtRK+4X7neKI7jq2bprL/n2r0dffwu49&#10;a9mydaXoh40cEZ/C0t4MK0dLrBykDwV7UlqUKe9Rqc3+alLkWoWKvnk76EeHmtGnCDY1S64yW2xW&#10;hjiwanmo2odNfcQr/NunuO1HqO0N1Cxs5fgrsqxTfAMl6vc/ZqfdIdI0UcTafyHiK7X/G3JNzVr7&#10;J7nWUFkkooI8qLouo1X8DbUHZKWyUeIk16hAB621tLRUkpsTi5+fDQ6OhwXoH8PNywQXL1PM7Y9y&#10;5MQB0aUHMTY9ITrKFn9PN7GLnkT72XPG6iDmAlLsTHUI8bMmKy2QvKxQEmLciY90paIoiu7WbMk/&#10;Rdo2VmxVkojY0NIAclPtSYo0Fpusg735arycd4h/bc9Ae4xy8P/Lv3Mq6vfNAS7LUS212jDnJ0a+&#10;9DxD7rubD599krXTvsL+0BbKRH/9dqFPMRZw67IA11siV+huL9eiDeurWYtLfuLYvpXYWe4Ru7MF&#10;K8OteNroE+J0Eqfju9kydwqbRfxPGdIhbXylv1HAsQLCN7hwro0Ab0c2LJrDzLEfs/6n8XgY6nJO&#10;6pbfrsg9f4gIdro0QHxMELr7NrFk4U8sWTqVNetmsXbDTNHhk5m38Hv5fzrHD63Rxnyot5H0VyP0&#10;deawYeVUDujM58DBxWzVmcmvyz9l4qw3mbFkJKt2fM3iLV/yzczXeX/cU7zxwZM89+r9/DRrLHpH&#10;16J/eC1m5rqYmeiyY9NCtq+dhdHBtdqsiS8+epGtq3/Bx9lIGy+hnrasnD2dH8Z/wdSvvhQdY8j5&#10;7mYp/Z+abkoRcBcV6EKn+Go3rpwnOSaKjSuW89348fzw5TjR9+vFByrU3lfemNL8VPR2bsH88EG6&#10;Gqu0s1fONmr7123fPI9d2+ZhKOVTK3mMjsh43LeAw/KO+iL79s5jw4ZJLF48lvkLxzBt5rt8OeEl&#10;Pv1SRMD5h6OeZeR7Qxk75lUBrp8JiP6FHatnslHA7uK5X/DT5Lf58stnGP3ZE3z42WA+/foVvpv6&#10;IZ9+8xbf/jia1Ztms23nAjZunIHu/qW4OOrhZLuXlYvG8+OE15k3dxTLV3zOvEWj+HXxRyxaM47l&#10;a8ezctU3bN3yM+s2TePneeOYOPMzZi2dyHc/f8ror17j469f4utJw1m9Vu1pukSLEK6Cr+nqbeST&#10;8W8z9NWHGDbiaYa8/DCvvfsiY8a+y5q1gt8SIunr7eTixfMUFSbJc0uYNX0MZgZbxM9M58LZLgHG&#10;XeLLpjF74g+88sQTLJjwPZM+HMHLD97/N3F2F28NHcLaKT9guGQeZisX4qevQ7S5Ead0dvHT2LHa&#10;ZvYvPPgQ44e/y7RPPuH794bzxRvDtIiLrz/1hEaeTfnkczJCQuioLxds6cJu8Rfef+ZxDbyPfWuY&#10;APGttObGc7E4g/pIf8LMjnBo+UxmfDqcUU8/xusP3sWL9w3iyXsG8dT99/LsvffzxkOPMXLwk7zz&#10;2P2Me+1ZNvzyAw5HduFtd0J8sb2s3jGfxet/YdW6n5k1+2t+nTeJ0+729A900d7eTLP4uEW5yeSq&#10;bWLE7z070Mr58x14e9iwZtUscjIiuXSxm4sXumgSnZoSH05tlWCVswNifxqJ8HLHdP8uihPC4VIX&#10;v7VXCzZuQxwt6G7jr7YmbjXVcK4wk24V7MvDAR/xbVZP/5Z3hw1l8P1387S8/8vyTp++8CR7Fk4j&#10;W9792sV+bl69xJVzYlfP9nLjcr+2BU1OSjCudkewFtt8RH+N+HtzcbI7Lja4gKuXe8QGd9HVUqN9&#10;ON6ybiWLZ88kMzZGGyNipOmuqyAjRpHSudy62kV4uCPvjxrGi8MeZvSoF5g68V12rvmGzfM+4uT6&#10;aQQe2c7JhbP46flnWDNqJGYLfsZ753JqBWtdjvHiVkoI+eJfrvvuc3mHezQSdaiIiryp2v/bt9+Q&#10;309pyy3VtQfuup8H73mEu7X92G4TLm+++ZzU9XQZM7/KGHyLjz57mQ8/eYE33h3MiNHPMOnnkUyd&#10;PYpvJr3B5OnvsH7TRA4cWMC2TdNlTI5nwYxxLPzlC5bO+oqlM8czb+pnrFkwgRBvK8WAyov/Rayv&#10;J9PGy7ibNB6jXauxPLCFRB9HjPdt1vaQ/Orzj0XnzCVdcJAodhrzk9i94ld+GT9afKHNUl+1ks5v&#10;xAZ58auk8cErT/HlyFdZv2A65TmJ4gtkc8pwD+uWTGHFih/48ecRjP5iCFPnv8tx6+WcCdVDx2AO&#10;3814i08nvcKo74cxRo5fz3qPiQtGMe6nN/jku+f54rs3mCJ6ZPG88ezY8As6ok+2r/mRtUu+YsHM&#10;0ayY/yVrF38v7/wZv0yWepkwgs8+eJ4xMuZXLvyRsEAnsQlqtprYo78u8af0xULpT8c3Lpex+Jo2&#10;1p579EEW/TJZ/D977WPdzbNN4nfWavuMt5XnYX/yED+O/4hhQx7m+ccf4vUnH+S952X8DbmfZ+4f&#10;xJg3hmIkuKIyN5Lfr0hfv9mtBeu62lPHX+IDlsUHoLtyFrO//Ii35FmlQ4a//ALbNi4mMsKDzrZy&#10;znXXa5iguiyTGqm7jqYK0UEpHN6xlffl3pHPDWa9+PPHt63EUNpry6LpzPj2Y3749F0GhdjtJcHL&#10;kGJxWLsqE7nQVqJ9hUyPCyAiwJm4MHeyk4MozYmkpiiGqlzppAniOPhZ4u8oANBKFxeLA7iKI+5i&#10;exgXZwGSvqaExNiTnONJYVUI9R1xtPbE09AWQlWNB9VVrtRWO4qTY0VxgQE56XvJT9pCVdpm2rI2&#10;05W1iZ6cbfQV7mWg9DB9xUdpzztIbcpOiqLWkhm4lETveUS7/0q0xxxivOYTfvpXfKx/wvXEBNxN&#10;fiYlYC+9lcH8NVDGLQEBailhlzhXilDr76hjoLOObnHwFbmmnNUucYDvkGL/IbkmcmefsDvEmjqn&#10;7R/WogIm/PMZlcYdkk5b/iAOsTpqYf4VuSaiZrWpWWSNpeKMlmRqSy1UJM9ucQi7Kwo1cq1fHEwV&#10;eVPNXGuszNOW3KmQ8TFxwegd1mHZShWxbzFrxTgpck3tERbkZkG0ty3BzidJ9renUUDzWbXnjXLK&#10;q8UJV0ue/ibY7jjqqmz/Ibkmv9WyDfVbEWtqFpR6Z7X889+QayJqz7j/iFz797PWziuR8xcEhCg5&#10;Xy/nxYhpxFqjItb+V3LtDrF2rkmAXLMAQjkOyP8q2IEKVKGW2Z6TAadmniQL+LQwEWOus05kDQd1&#10;VnH0wDrMDXeKE2tOcWakSCzONkasXjyTOT9/z/IF0wR4/4rp8b3kpYRr76giuGbL4MtLVpEHBZQW&#10;J2mzzzobC+hvk7K1StlaS7WNutUSqcvdVVwTYHjtQiMNNRkCgF3xPmMmxkNFEgzRyKma4jiKM0II&#10;9bIQAHqASN9TdNbmcK2vQfpQJQNt1VztaxUF0CntVESwpzPmBgfxdrWW8RiMh7OpOHDLObhnFYFe&#10;VjRWpXHtvCgLERUR93J/LTfON3Ohu4ZmAWslAtjTIgOI8XcjJsCNpHBvwsQRtzGWMWtzTBz5UG2P&#10;JOuT+9i2dq62MbqZwR50ti9j4+pf0d+7Fk9nY3LFULbX59DXUSJ9MEcj2HIzggVEBNNUozYZr5b6&#10;r6Km7HaAgIykcDKT5JgYrhGE0SHilAZ5ingQ6udKkI8T4SHuJCcFk50VTZ4AmwKRwpwYikQKxFFQ&#10;e0slhXsR6ecsAPm0Ri5WF6dKfrnaEiNtI3EBsG3SR5sEQNWW5FKZnyV6KkPKkEBibBjhYX4EB3sT&#10;FOwjR1/CQwOJiwknIz2egvw0CgpSyM6OI1dtGJ+fQH52jDYrSC0TTREnJCkukqRYKUtaElUlAoLV&#10;ZtmNlXQKIOvprKero4YGyb9ABZ9IVvdJ+ZUDJOknRIcQFepPTHiQpCfX0pNE12VSWpxDYX6GgLkU&#10;CnKlDHlpZGbEkZQQRpz03dgofy1wTFJMMEXZiQKUCwSMydhoreG86K3zorfUtOjmykKKMhNIiw0V&#10;Jz9Ec6aSxUFNFImT3zHxoURKGqERfgSFehES4kVEhI+I1GmkO0lJfuTlRVIifbK0JJ5KBcCrMymT&#10;Os4XI1wmoLpF3rWnu4XuzmZamqpFX+dL2dOkzeJJSYkQhziYeLET8bEBAib9pQwh5GXGUa6CYMh7&#10;VhfnSrvkUyXtkp8SL30hlJjgQMID/Qn29ybA352AQFeCQ12JjHaXeginripb+wDS21ItY03qu65M&#10;DFsO2ZJurOQVIkYvMPwMARHu+AafwUfSiIgMketplBTkUCx1qiLOlkjd5SSFafvKhPo5EOJjS3iA&#10;I1HBLpK/I8EqKmKQ9K04H9KzIikqSqaqPFPbs0rp285a0Y+VUv7CVEpEX2TEBxMd6kGQvzOBfk4E&#10;i20MD3AhQdLPiQ+iKDWCAskvX6QgLYpMuT9M7j3jIiDd8QSuTia4OpuLWHDG1UoAqTPxEQFkJUUK&#10;yFZ9Po6yvKTby6ulHBUFieSrPRFFynPitEi9hRkxxEX44uVui629MQai5zbtWsu8Jb8wZ96PbFg9&#10;T3TdZhzMDuHtZIanvQm2xoe0pSCnbUyJ8HEnMSSI9OhISrMyRMcoO9XApd42bl3q4ber3eIgN1CW&#10;H6t9kHAUmx4T5kxBpupjHiREuIkujOFce6noKKXzRFc35YmOzhF9nElRmrfkeVB8gf0kR53W9JOa&#10;EVZdmkROaojowTBts/s+9TFE+rAi2HoVwSY2oU/039kO0SPdleI8SX9vK6ChTHRCui+5yd6U5UbQ&#10;IrqmoSKB1GgnnC12YqS7BPMja/B20Cc1womCZF+y484QF2hNpLcJicGnSAi1J8jTnNjw09KfC/nt&#10;Zh+XzrUIQCmiuUF9sBKpz9Wc+J6WQtHtYrta1Mw1ZQuLNPunAl1oM9IUSdakdGCxPFckaRTKb7Gh&#10;ikz7m1jTSDZFtikRG6UINiUakfY3uaaIMfX/nXPqo4Qi1jRyTZFock4j8iS/f8xuUySanFf/q/z+&#10;Qa4pkestdeo5RbDliCOaKfWUSsPf5FpLRYr0nyixGRYc0FnB6lU/C0BeyI4dK1m3fjHr1i1hz96t&#10;GFsY4njGATtXO6wcxL8Tna3ItbaGck0PqeUXDWUqYMXtZbJdUgb1IUrN9G6pUIEzBGwqf6Y8W/Mx&#10;tA94tbc/4Knfasm1mv2mRR1VEUfr1MdHeUc1s+x/IdaUSF3+V/IPcq38NsGmLQmtkXZQ5Fq5jOXC&#10;2+Sa5N0m/axVpEF+V1aoPdZyqFPLTNsbaG2tJD0jDAenoxw6thb9o6s5ZrKFE1Y6HDXTQc9Qh0NG&#10;+hibm2Hr4CDj1xmf0/Y4yThT+9ZsXPIjezcvwM5clxC/U0QECTA9Yypj6ATx4c6ij0JkPIfJ+PXV&#10;iOG0WEeyElxIFx853McIB9PN0pcX42S+jbxEFy60Z/y35NrNC+2CrTr483ovf1ztoaUkAwvd7ayb&#10;/RP7Vszn6MalHN6wmBBHC7pry7hxsU8Dvjcu9fLbtQH++vMyv9/oozQ3nkCPU39HOVYEvqeMGRfS&#10;wt0pE1+oVnyIOAH5Nno78bY4RmNBsuDADnm2n9+vCpi+1i9AuYNOafNssdPeJ/TwOqlHpejB863K&#10;L2gUadKW+Z/taRZbLX5JejhVRWKDc8RHSAskLcVPbKS76FdH8VVsyIpwoS47hObCSAoS3akQzJGR&#10;4smBQ0v4aeEopq8ezaRl7/LONw/wzncP8NW8l/hu4WuMm/ES42e+xpgfXuClEQ8x7N1H+eGnUawT&#10;MLxo8Y/MEVC7d8dCjI9tYN7MT/j6s+dZPPMzLA22awEqUiP8cRbA5qo+5jlaiq8k9RAVSHl2soyf&#10;TFJEXwe52ZMSE0pTY7WArVL8nJ0w09PFWHcfh3dv5fQpM7H/iYJxqiiRZ2yMDTDR30+412kKUmLJ&#10;jA0R3+84B3eu5dCe9Zgc3SU+3k5t36ODu5dwXG8NRofXs3r5j3w8+kVee+0BRn8swH362/ww4xU+&#10;/vop3v7gcV4c9iCDn7yb54Y+wOejX2fBL1/zyw8fMXvqh6xd9QWLF49k8rRnGTfhUT794THGTX2W&#10;r2a9zpvjnuD9715itc4sDK22skt3HkvXfsvWPdM5fHIpW3R+ZOKMVxnz7aN8OfVpvpj+DO+Mv5/X&#10;Ph3EyK8f4pMfhvDhV08y8sshfDrhVb7+eSQT53zKlPmfMnnBCL765RkB308ybdanbNu6khXLZ7Bw&#10;8Xf4Bhqx/+hc3hv7EC+8O4hHXxzEA0Pu4aU3n+Kn6V+ye9d6Dusf4KTRMebPn8ZjQwbx9Av3MGXK&#10;x+zaupwj+3ZybN9e9q1fz6hhr/Ltu+/ifvggegtmMv6FoRoYH3rPPaye8gNFnq50h/tT5mBKm78j&#10;F8TPrBdf7NiqVbz12BO3SbK332HdrJms+nEi4998lXefGcwzD9yn7dP29tPPs3rmLHYvncvSSWMZ&#10;9+ZzvHDvXYwb/hLuZge4KrbpL7F/iB0TpcYfoqtbUgOIstHDeMXPLBrzBh8+eb8W4VYtw31g0D08&#10;NEgtTb1PI27U8tEX77+L6aPfwXDrYvHnFzDl5xF8/vUzLFg0mn37ZnJQfzn7D25k797NrFu7hDUq&#10;iMLiOSybN4sta5ejt38H+ro7mDxxHK++MpjFC6didGwPx4/sZtum5SwTbLN10yoMpI709+xm78b1&#10;RLk5cbFOytzXzM2OKi511XG5uYrfpC//1drAb+LXXq0p4XKh6PjwQLx0d/PL2JEMefA+hj54P+89&#10;NZjhjz7IO4MfZNLH73FcZ4tgFFecrEwxPqKPySF9rA2OYnfymLZ88uefPufNt55g6LN3Mei+Qbwq&#10;9bh27SKsTA0wPn6IY7o6bFm1jI+Gv8nge+9l74YNZMXGi88fgIP5Se0De1FBFBfEN6lrSWXBqu94&#10;851HGTP6Jb755h0+HDWEt4bdzbFtc2mO8yLVVI+DE77g0KSvCD2wkWovUwbi3LiY4Mn5OE+STA6w&#10;6otRjHj4QUY8/gi/jnydw7N+wFVsYND+rWyc/BXPPaj23VPLvaWt7nuYBx98WFsW+chjMgZel3E0&#10;7mVGffQsT0j/HCL986ln7+buB6WNnxjE8A+k749/mZFjnuLr795g//4lONoewsJIB93tK9AXMRWM&#10;bnVkJwZ71rB//QJO7N1ESlQA1RUVFAlGcDh+EF3BogFiSzJ8TuGsvxNrnU0YblvJ0e0rOW1+mDzR&#10;rd1qK5zmavwdbdi8aDYOhgeozk+it6uDOsEqJ6Rul/7yPWvnTMBE8G+C+L51at/VBF+MD29k7crJ&#10;rFwzkVWbJ/Lzko/44ueX+Hb+a6JXh/PJ9CG898NDfDn/ZSatfJeFe8ez0Wgai/Z+zZezhzFh3lsc&#10;s1olvrgxbq66eJ8+iq+zAWdO6eNufxg/NzlvfxRrYx0sTuzC8sRuwZXbObx3ldhMfWqLUsRmtHFV&#10;bNHVi8rn7KK3sghXw4PorJjL9hWzRZ99w5Y1c8kUXHXz+jV+u36ePy528ueVDvFVOyhJCGX3ChkP&#10;M75j64oZ7Fw1m23iB+9eNZcty2ezcs4U9MS/yU305+aVFv78fYDfL7Zya0B+S55/nO2gKNKP3Utm&#10;8u3Id/hy5HB+mfglpgb7tC2d/vrzrDzXIXarlr62SrFhdYKzVSCsOoLOuDJrwnd8OvJ9di6fi5f1&#10;MWyO3I70bKG/BVuD3TibHmRQTsAxckOMKI6xpLXQj7P1CVRlCSh1O46v00ExLrZU5vlQU+BDXYE3&#10;Dfnu1Ge7ysudIsn/mDTuHtysd8gA247pyQ0cP7EOC6c9uIebEJRqS2i2EzElZ0iv9aegLYTClkDS&#10;K1yIyjAmKOagAKRteHguFwC0nLLUHfSX6dFfuIf2zK105Oyit1iPgdJjdBcdoiFTh/yI1cS4zcbf&#10;9id8Tk3Fw3oqTsaTsDn2LaeOfYeD0WS8bBaQEX6Y3qpQfu8r4WaPVE6zWu5YJEC1jP7OGgZUSHVx&#10;qv6n5JoizxTp8r9Lrimy6t+Qa23/JNfuzI5oFGmtEIe1Su4Th7CrooBecUAVuaaWV3aKg9qsHFNx&#10;Umuq8ggO8WTPvm3Ml0G1dPk8Vq9ZwMa188UAbcDV6gi+9kZSN8eIOmNBcYI/bSWpdEteCjQqcq1Z&#10;zWD7H5JryjFWy0T/DbmmnNW/l4X+n5BrF+T8xX+Qa6X/e+SaRqyJSHuqpUR9LVKnammRGAq1mX5C&#10;dADGomh2bl7GlvXz2bhqFjs3zuPEoc0EultSmi1ANi2SUyaHWDrnJ+bN+IHNKmDBnnW4nDKiJCuW&#10;8+3VnJX3VctezrXfXmap9ktrE+DSKYBMRQQdaJcytqopqkXSFwqlboq4fq6eWzKQq8qScHU0wNRo&#10;N/6eVtrstZoSRc6liqMYJcbjlDhY0vddTlIs11TAii4BTApcXu1v4drZNrk3D3cHCw7u2ihOuwFp&#10;ccEC5l2xPKmLveVhUmJ9pf8Wi6Jp5aoAYrX8qrU2V9pVRZ7L1qJ7pkT4EeblTIi7IwkhPuLcRZMk&#10;4PyUsT4WhvuIC3UjJtiZfduXsGD2N+juXoGliYCJ/avFQM/l0P41eLoaU5wdyXkZQzcutdDfVU5V&#10;aSJZKQEawdbWkC2gXJTW5TbpT3kUZUQJGA6nOCuO2uJ0GkoyqSlMpVqc8loVabRQHNWCJCrkWKX2&#10;6KnOln6dKwAoR8DQ7YiDaiNuNSNCRaKrzImjLCtG+mw2F3pruXKuiYv9daLsqunvqKRb2l/t11Mj&#10;ILA8O0Wb0VVVlEWd9Mca6ZdlxZkU5qdSUpBOTbmAT+l/CmjVS/rlMi5KixIpF6kWw9MooLS5VvJV&#10;oLehVNuMv7JEylanlh13cv1SvwDzTi6e6+DCuVZ6u2tpFseqUQBuswDNRkmzTuq+rlwt8ZKxLY5K&#10;i/TtdnFe2pqq5Z4yccjzKZcyqXLVyjhvaZR+Jv2tS5ydTlHirTLWGhQJLmPobFe9AJlOfrvUrW2M&#10;fE0Mw+XeRs5LX1dErIoqq/YSahLdUC/vqpZRqjxaWySd1ioBAOXUVBdQIWBS6Y02RUarvf+6K2ht&#10;VlHypF0qkqmrkXaqy6JJkQwt0rd7Grh8vlMzfpcv9mpfjS+d7xbp4mxfi0YqdkhZO0SXtck4VKSF&#10;IhC6Ra91N1fIGCnXZrqozcSbKqRfVolekfHdLXXQ0VBFswDfhupSybeIeun7DQ25NDbm0KI2lZf8&#10;e+XdBsSIKUB2sbeV870t9EldtEpb19bnUynlrG4soLaxiGqpp0rRmZXlBVL/orOkbdXSukrpX4qg&#10;qlNLsqvl3WqypK/mSX8poqetSOo5VwB2Mjm5AqoywskScKWIRTUTqFf09ECr6Ho5qv0me5pKpfzF&#10;WhTGCumzVdJP62ukv0qfVHtMVecnasvJFRHXoMgxEdX3FRms+lZxviKORXITpL9J/yzLlH6VIaA7&#10;UdtWISsxlDzRSSpIiIrgq/aoqixMICP+dlTQWumnajaUChgSG+6LtaWAs0O70NHfzrYDm1izdSnz&#10;Fk1l7q8T2CBOhoHeFqxFTygdd8rkCI4WhrjZmePjovaIciLS34uspBgpn5pNppbVVwvw7oY/znPr&#10;Wpc2DiKDnPB3tyA1zpuc1GCxz3biSFtRnBnOxc4KfhNdd7VLdHVDDt3VUr6qRPIS3PB21MfTQZ8M&#10;cWZba7NQQQJKpI5jQl2Jj3CnqiSZcyqwgfThi+1VYk9LNCJTzbJVEYxV+1zsVZFIa0QXil5vkzZr&#10;kjykv/a2yhirSiY1xgVXm72c1F+J+dF1Wn6JYQ5kxbkTH2yLt8NhXMz34ONwiMAzJ/F0MiRC3qe5&#10;vkAjFC6db5W+VkRjvdhC6RMtdTlSv3n0SN79bWLrRL//l+Sa2CJFzv235JrI/yNy7V+e+we5Jv+r&#10;a/+GXNPk9uy1ZtGnTZUqUmiaHNNoEZvTXJ5MeW4Evu4m7Nq+SID3ZNasmcWGDQtZtlwc1GXz2Lx1&#10;DXpH9nPS/ATGViZY2lkQHOorOlLNuiqXtES3iS5X5Jo2c03y7JT6VPvRtWnkWrZck3Hx78g1jWD7&#10;T8g1JYpE+49nrSlR1/8L+Qe5dlvaairoqL09i7lNrqmZduqjpCIf26TtlN5X5FqV+C2V5bkyhsXP&#10;6VDkWjnJqf6YWe5m666ZrN/6E5t2z2TnoSXsM1zPXoOt7Di4ne379nDg8BFOnDTG0tQIA92dbFo6&#10;i+W/TtL2ZrUy2oe70wm8XU0FcJji525ORIAd6XEeYg+DxO/wIz7UnlAvEyJ9LYgJsCLU8yTutroC&#10;OnYT6HqcwhRveupS/1tyrSAlQux5BKmRviSFeVMkeiRbQFqslxOxnmLvfVwJdz1FgJ0ZQY5WhLk5&#10;EOJmT4Cciwn0IC81hvJ8FYQoh9K8FM3vqcqJIT8hgORAVxJ8HUn0cSJR0kr3PU2+9IWiyCBywv1I&#10;CREgG+5DfIgH/m42uNmcEIBxQvIyxu/USc6YHuGU/i5Mdm/EeOd6TuxYz7Gtq9DfvJKTBzZrAOuM&#10;rQEOVoews9TD1fYonnYCzqwOY6K7Af0tizi0dbF2PLxrqfhuG9i7ezE/zhBg/OVgxs16je+WvM1H&#10;04aIDOajqU8y/OsHeOurh/ls+vN8PPl5Pvj6Wd795BnefP8pXh8+mOeef4jRH77IqqWT2LtzDhtW&#10;i98nsnfLL9rskW8/lvRefZHvP3qDJVO/kjadzNxp3zFx3Cg+fftVPnj1ZcaNGM7MCeOZO3Ui33/x&#10;CWPefYuRL7/IiOee5sNhL2j7nb33ynO8/dLzvPvqK3zw5qt8NPw1Pn77NT58fRhvv/gCw0VGvib3&#10;vDiUYUMG8+bzQxjx+lN8LMB8zMhneG/4k7z/9hBeeuExHnvsXh56ZBAPP3kPz7/xAKO/eowxIs+/&#10;fi8PP34P991/N0OHPMi78n7vDn+CV158mI9GDWXCpBcZK/eN/vJB3h/7AO+Nk2cnPcFnP0tZf3iO&#10;Vz5/krHT32Hd3jnSx5cyf+0EflzwMb+u+Yq568YzfuabfDjxaT6f8Qrj577BZzNf4ZNfhvHNghH8&#10;sGQ0H04extC3HuHRZx/iiWGP8sRrj/HG2Jf5adU4VhyYzM+rv+DD8e+xaPUy9I4fZJPOcixc9Thu&#10;t5Ufl37Ca2OH8Lrc/9GEMYz6+iOGvfcyz7w0lKeffZpnnnuWx554lCeHDearqV/yzui3GDLkSZ4e&#10;+hQvPPssH7zxNk/f/xA/fDiSCNFVHrs3ozNxPJ8NfYIPnx6K074dXM5J5i+RK5E+3EzwpcX7FA4b&#10;VjBn1Cg+fOpphtx1N0Puv593pP5HPT2Y1x66n6fuuR1dVBFhT9z7CM8//iTvvfwck8eO5NtRbzJ8&#10;6MMYbFvFWbFp9Iv9qkzllug5cb6gsw4EkN+sy6Q9xh3fvatZ8PFwXnvkXm2ZoVpaeNegB7jrrgdR&#10;0UzV0jO1fPTV++7hyzeGMmPSh3w38W2+nPAqK9dPxMR6FydtdJk6ezJPSfmeHPwEg59+iqefeVba&#10;+1meGvw0Q4c+IyL95DXpcx++y7MvPyPXh/D0c0PkmSd54qnHeUr9/+xz8swQRqmlru5uiCPPNfEP&#10;i8LcCbcxJNHejAYZ11fK8vi9vYbfRP7qqONyYSZ+h3T46tWnee7uu5j7xWiM1yxl+fhPeOuRB7Vg&#10;Jst+ncbieTN5Z/ibPPP00zz/9HOavPy89PO3XpOyPcdjzz7ME9KXH3r6Ee4bLL+HDubZZ5+X+58T&#10;eZbnn3ueoU8+xZDHBvP919/x46RpfPD+R4z9bCwrVi1CR3cTzr42RGT7sf3YWr76cQzfT/6Mr374&#10;mFdlnHz7zQjBMc78KT5dd5gbnQEuDMQFcjU3hpv54qskudMVbkuzvyWppvswXjCVzV+OwnLRz8To&#10;bSZe9E26/lbqHE0xWTWXYY/fry0XVXut3XXXPbz6ygv8/MtXzJv/NYsWfcmihZ8zafJwhr/7MENf&#10;vJvHh97FfY8O4p6HBvHokHt4dti9vDDsbl588T7efG0w770heuiVoYx+61mmfP4+v3w9momfvsM3&#10;o17l+zFv8t3oN/ny/df5WHTFhI9GsGzKV+ycM5HNUz9n/th3mDHmXRZ+/SnLf/yKlT9/w8oZKoLq&#10;ZNYvns2ahXNY8LP4fZMnMHfSeFbOmsjGpXNZv2wRq+XarjUL0FM6dPtSdLeqwF6fMmH828yb+bn4&#10;AN8yafr7jJswjFFfDeGDb5/iy1nD+HjaUN7+7gHemfAgo6c/ybg5z/Ht4leZtm4EP6//gO8XvsmU&#10;xe9z0HgZAWHG+PsbExZoQ2K4G4lqH1KxG2pvcL/TlmIHzQnzdyRWcGaU4My0OD9t7+7shBD8XG1w&#10;tRLbZ2XMGbMTuBgcxlpvN05GB/GyUzbURHw2F21SRrCnG9EBXqRHB4qPGUy8nzN+VkaaRLlZE+Nl&#10;S6S7lMHflXzByUWp0RSnx2l+uNrmo7okgdRYH7GT4vdGBpAfHUJ2iB+pPm4keDoT7eFAwGlrwuX5&#10;3Ay1OimOTLWaJyNCmzHX0yQYrbFUMHYZTWUFFKcKnkxJpiwtiUIpT3aUJ7kxXhQlBmjRfPvEL7rQ&#10;XsGg9gxr6pJMKI05TkWiKdVpNmKYdbE5/CvmB6fj77iO9LCDUuijVKaepDHHjJYcc2rld37UIeL9&#10;dcRB2IW78xYMjBawU3c6umZLMfXawzE5v9V6FWtMF7PFdg0HvXU4HniQ/W7b2GSyiPVHZrBJdwqb&#10;dn2FwfHJxAVtkPQPUBm3nnSv2WT6zqMsZh2NGXtoztlLdcp20gOXEGD7I84nv8PhxA+YHvqGfZtH&#10;sX3Nexzc8Rlmx37kjN0y0mOMxEmJ5OZAsRYx9Kw4zr3iDPeKY6yWzfXJy6vlhKrSFMGkwNMdIu1f&#10;SbJ//C+ikWt/yx2CTZvNJvf9e3JNifpfI9eUg6kIPAFpPeLIKTJIpadARYsA3yYV7v5vcq2rWpTE&#10;30tCNamRc+LcK+ezvjKX3Ow4XF2t2SYOy7KVCzWnePfu9ezYvIxdGxdxQICW/tYlHN+1HIfjO4ly&#10;t6QsJYy2cgE6moN7m1xThIS2PEURbOL8Kgf4jtwh2e78f4dcO9taqR1VJFBFqv17cq3776Wh/yDX&#10;GqTe/ybVlJzViLTbs9bukGvq/9uBDO4Qa/8xuXb+b3JtQMBMv8jZFjmviEpVlwLoFbnWIXWfEO2P&#10;scF+dm5ezjapj+0b5nNgxzIsju8ixNNawGGUNivK7Nhelsz5kbXLZmJxUu154iCDKVLeu1Aj11S7&#10;qg2be1WebdL2rcUC7ooF9JdzsadWpIa22lwZxOFkxqlQ4WECyor47UqrNnPN080EC+O9BPrYaMtC&#10;q0sSb5NrArSjAhywNTmApeEufE+bCNANEBCQwbmuKi7313Ohp06AbzruDuYc3rsVO7Pj4qCHChCP&#10;IinKX4B4lAbobpxv46+rPfx+uUP6VClF8m5xIe5EBpyWo6c4v17EBSvxEeAZTmVuOskRARzX3cEe&#10;6S+n7Qy1GSpb189i3uwv0du/HCvz3ejuX4bO7oXYWR8gJcFTwF8a53uruXq+WYuCqsBoZVGiRhj2&#10;t5fy140uuNnDFamXzppcmsvU3k5Z9DUUSntJn6jNkX6cLX1CzXJR5KiMNbnWWS99RtWvIiolHbWX&#10;Xb/8f7ZZ+kib9De5r61CEc+ZAsgr+ONqh+TVza0rbdpS2GvnG7ky0MDZjioBbPnUFwuwK82SsSJp&#10;KyAsdaSWWWmR8wS0KtLkfFeNVs+dLYUCZAWEVqVq0lyTLvdn06X0hLRxjwB/tYyoUcZdT3ut5KmW&#10;1lziz5vn+ePmWX672cuViy30dVfRLWXvkj6ilpgpgKv2n2tW40v6t5op2yfP94rT0ilKuqm6QCPf&#10;asUxU4RYq5SzT5VJ2n1A+pSKeKvtXSdj7lJ/k9Rrv+R7Vgv3/OeVLm5dbOf6uVauyLVznTVSf6UC&#10;ZOUdRY80KgJN5dlSQXebAEzpw7VqlkaxgKiKLLpaZfxJOyqCtK0xl7rKFGoqkqS/pgnQTJejOIfN&#10;Mtb6GrhxpZffr5/jt2tnuXl5gN9vXOCPWxe4frlHI996pM571B5Zkman1FmntJW2BE7pO6l/tTdT&#10;Q4ma6aLqvkAjQbulXG0y3tVskrqKfOrEcNWpKJNVaVKOVKnrbElPxldfE9fOdXD9fJdIt7R1D9cv&#10;dTPQW099fR4lZQIGy2QsVWVRJWmUC+AvlXeskXdUUQkbKtMpzlVRNsMozoumrDCRKnmmoTpT67tq&#10;CaB61+LCONLTQ0lMCiRTxmhVebrW9pf6xLkUuaL2Leyu40JXrRjpEqrL0ijMi6NEBfOQ8Vor/bwi&#10;P4Gi9AgKU8M1x6GmKEUj1RSBXK6uCWDNy4wgPzOSolw1qy+FyhIpe2GyANoYcTSCtOiDWYmBVBbG&#10;Sx2KLm1WhFQUMSEuxIef0caa+iijZmkmifNgZnqYdTJ+l65fwMa9a9lzZCtrtywUB/AH1qz8BT2d&#10;1RzYtZpdogP19m7B1uI4Xm62BPm4EOjtrEl4kDup4uSUSTnU9Pcb12QMc5G//jgvfaRW6i+GDHEW&#10;SuVYnBVNVKAzYd62mr5TYcdvSX+9IX3/bKP04RJ5rwx/Yv3MOGO9F2/HQ/JeXmL3pM/Ju5RJGnHi&#10;fCXHeGttc1l0iIoYqj6UtFeq8Z0h+ER0rej0PjUruK2Ys20FDLTmio4v4FJPufSHOq5fkH7Xmk9+&#10;qh+ejocx1F3J0X3LsDXeSZiXueg2FxJC7Ak6I86axV5OGW3D/PhWzAx24O9po5Hfv1/v48qFdtok&#10;r6aGfFpEFOmqIod2qWA0avzLNS2ggWYDpT8r+Zs002atSV//J7km76CRa3KPEvl9h1i7Q5D9n5Br&#10;/0qiKWJNnVfHO8+qe9T/mvydrlo6qj5QNEg/bpQ6bamSutX2XVMzOUPxdDVix9YFLFw4kVWrZrJ+&#10;wyKWr5groGE2S8UpX75qMWs3S386sAcza3FuIwOpKFXjpZxW0YNNore0aLpqCbWMO6V3WuWotptQ&#10;5xplHNaXqg8kOdrHu38l15Qocq1J/JwW8XPuEGj/ObGm5F+ItP9UxH+7IzXKZiv/pFwLfKD5VhXZ&#10;kr4irCW9v/V5dXmejPV8GuT57s562lpLSEz24qTZFjZsm8yKDV+zfPO3rN0zjZ3HlrDjyErmr/2V&#10;STN/5Jf589i0bTuH9A9yVFeHvVvWobN5FSaHdThjb6LtixrgrrYwcNPI8Yx4NfMygKp8Fck2gYrc&#10;cNKi3Qj3tiDEw5TYQFsyY93JS/SWsSX35YVTX/TfLwudPUnts/UlE8eOYtzId/l+7Cf88t3X/Drh&#10;a2Z9+yXTv/qSH7/8nAkff8jXHwxn/PvD+fy9t/jsvTf5avQIJnw+hglffMbUH77j50kTmDXhG+Z+&#10;J2l+8TEzP/2QXz/7kAVffsjSbz5i6befsmri1yyTe2ZIPpPGjOTbj97nKwGD4z8azhej3mDMu2/w&#10;yftv8/XH6vy7fPTqS4x8+ik+f+YpvnppCJ8MG8zbzz3K8Bef4v03h/GBgO8P3hYwN2IYX496jR9G&#10;vcW377/FmDdf5M2XnuKVZ5/klece51W5/9WXh/LW20/z3kdDGTbiPp5990He+nwIH095hhFfP8Lr&#10;nwqofW8QQ94exLBR9/PGmId4b+xTvDZiMA8/KcD3vtvLup4f+hBTvnufZfO/YfmC8cz48V2+GP0C&#10;bz3/CEPlnsF3DeKZe9WeXXcx5IG7eUx+q1ksigxRm+eroxalT917/yBeeOw+bRaUIlDU8U6ESrW0&#10;UAso8Pfx8bsH8dKTD/PWC0N4dehjDH9BRPJ864VH+eidpxkzciifjZF3GfEIb494iJ9nf8SiVd+x&#10;YMW3zFv+DTMXfMbsRaNZvXkc2/dPZMuen9iwdTprN/3C1t1z2Ke3GJ2Di9i2Zz5b985l+4E57NSf&#10;yzGr9Zx02IGx824sPQ9g4anHKX9DzD2PctL1MPa+ljj4nMLyjCkG9kfQs9rPYdsDnHA7hrGnEYYe&#10;xznufoyjZ47J0QgjLzMMPS3QcxKf0egQaw4cYOWBfazct5c1h3TRVRvpB7txxN2eDQaGHDjlxKng&#10;CCz8/eQ5F/RdrNlueZy1hofYam6GnrMr+k6u7DKzYKvcv/24IZv0jrD9sCEnXM5wJiYGQxcnth87&#10;KuPwKIdNzfHwDmDKhEmMePF5zujtp8DWkpwTh3FdtwLrjWso9nLmcno8t9JiuRDhQ62rKcE66zg0&#10;Q8b1558zbcT7fPr883z4jPSnJx7m3cfu592nHufJex+QPnIXzz33FnPmruLIcRM8fLzwEQC+cfUi&#10;Rr8u+Rnp84f4kNfKUxlIDeWCAPjr+Tn8VlHGn/WViAKE6mz6BA8471rJt289z2BpexX04p5BD3LX&#10;XQ8x6K57pR/d3rvthfvu4b3nBvP1pyPZIDrEzsMR3/hIvBPjOR0TzTFHJzboHmHX4ZPsPmoiYo6O&#10;gTV7jluxXd9ExJgj1s6YnvZmu6Exqw8cYq3+UTYcNmDjIalLeW7dQSPWHzjOEQNz8qKjuS46ryHG&#10;H7e967BYOQvvPesJOLCdBBtDLorvzuVWuNTKb+JHpZwyZM34USwTXeC9ay0lijjfvFLG9NM8/cAD&#10;zP7xe4xNjNBXbXfgCJv2HGbNDj1WbTvI2r2HpQwGbD5qyNbjJ9hhaMZGPSOWbtVlwdo9LNmwl6Wb&#10;97Fmtz5b5fzWQ0bS9gYs2ryXeWt3skXPkMMWp9h59BhbDPTRc7GSfmXLUWcbDp8yR/fkEQxMj5Ca&#10;FMq1zmoQLHYjPUw7Iv4L4kdQEMs50bXtgZY0ep+k0EaXOL3NpB/ZyVnvU5Sf3Mvpud+TtHsZVfYG&#10;6C+cxpAHVRRRtR/bvTx6/wNMnfgFXu6Cv1LsSIw1Fzynh7PjVoxNV7D7wAzWbv2BpWu+Zv7SL5iz&#10;cCw/z/yAyZPfZsrEEfLsB0wYN5y3X3yAVwYP4lPRYZ+98xxvPH0fzz0sukrOvf3SfXzyzlDefuZ+&#10;VBCO1x++jyXffsLaiR/zmehLtZn/8w/cy7BHH+RlkWcfulfTJ0/ddxdPSP8Z8vDDvDz4SdFXt88/&#10;cZ+KXqoiCQ8V3foaY0e8wpjhL/H5qGG899YTvP7Kg3w+9hUm/fgBb3/wJM+8cjcvDr+HN0c9wohx&#10;gxnx+ROM/lb00aTnGfXtYN75/AFe+/g+xkx6mqlLPmDir+/x7bS3GffDO3wyfgRjx3/AV1+OZsJX&#10;Y5nytYyvr8eK7RnLT2JHJo8bzZSvVOCvcUz6fizTpnzL9CkT+H7cGD5973U+G/4K37z3Bt+8/Rqf&#10;vjqMce+8xYTRH/DjF2OY9v3n/DJxPN+IrRnzpnqPd+X3h0wSezd5zAh+HvMBK374hvXTJrL4h6+Y&#10;+dU45ortWzhlIkumT2fl7Jksn/MLv06bhIpY/MWod/l29EimfPoRUz8Zw4+j5fjpGObJM2tm/8R6&#10;aftlc39kxtTv+Xb8p4z9ZCQTv/mUZXOmsmHJHFb8OpVVc6ezbdli9q4RfbJpM2b7d2Owcw1blsjz&#10;87+Xa1M5Kv9bHzuAvfFRBtXGHaI0cj/ZgdtI891Mgsd6fCzmYH3gG2z1vyHYfi4ZQesojNpKVdIe&#10;GtIPUJ+6j7KYHWQErifOdy0JoTuICt+DvcsK9hlOR8f0V/bZL2ep4Uy+3DCW95d+wKjVnzFux0S+&#10;1ZnOF9sn89nq8YxfPo4Ji8VY/zqCVes+xdV2EXmxu8kNXUecqwpeMJusoGWUxGykImkbxbGbSPFf&#10;SqDDDNwspuFkPgOzY1M5sGM8Otu+4Lj+j5gazcbadAFh/nri/IVz41ypOPMl9Kt9YZqVFGqzkNTs&#10;o14BfJ0CTu/M3rpDjv3vkGva/4pMu3Ofuqb+VySU/P+v5JrKSxF62jXlrFeLY6wcVgVA/ybXukX5&#10;9SinT5Fq4ox2yT2KXFNOvgLlGSkR2NuZsG37WtZtWM6BgzsxNNiP/r5NbF0zlxVzfmDJz+PZuGAi&#10;hruW4W9/nML4AFrKM27POBOHWBFsd2au/f8LuXZn5tp/RK6p2TJnu+s1UiE5LggzI112b10p4HIZ&#10;u7csQW/3Ko1cCzpjqUXBUySUj4sFBge3YWNyUICfmlGRRJfKo0NFk62Qd5b3F+DSLWBe9ZmBdgF8&#10;nfIenWr5ktrnq1jSiSTE0wovRwPiQ5zEuc/UyLX2pnxC/O1wsTtObNhpyvNiNSKqrlQFFYgh2OsU&#10;Roe2sn/7MkyP7yAi0EHbx0zt13ap/3aAggoB535nTmF14pA47LaSRqoGcnpaqgX4t/HH1X7+uNLH&#10;rQsdWnh8NYMvNdofVxsjLcpnsKcTaTFBqKiJscE+xAQKgE+IItjDmc0rFzD/lwmcFCPj7mKI/v4V&#10;bFT7nRxbh53tfiwtduLocJCkeDcaalLobpf67qnk0tkGrpxv4fJAowDgcgEtArzEmCny8UJHhdY+&#10;vXKuSwBdpzggXeUpdAigaC2KpbUghraieDqlDroq0sT2pdAsddJSlipAKJMOqbuOqgw61NJbAYZd&#10;AhLby9JoKEigoShRwHcu57squKhmoXZJO3SrGYWVXB2o4YKc75ByNJak0FSaJoBSRa/LEDCTQk1R&#10;ArWSb2NpkpZ+T32OtGm2lDtVgJekXR4nQDSepspEmquSaaqS8ypQg5qVVCFgUa2zlz54obeBG1LX&#10;1wWYX7/YxtWLzVwcqKVP+kRnswLEWdpzajP4WslXzTaqK02XdLO02YRt0pfUhuONkmZDhZoBkqld&#10;V5H11IxDtal6W32u/K9mPKVom4KrjwCKQLxxsUXybeL6ObU5tcjZRi711IiuUTPD1CypJKoLk+Rd&#10;k2kokTwl/WYVNVDNkMpP1Eic8nypA2mXNilns5SzrixJyhkv5U0UcJ+qSUNVmoD1bNT+eWr/revn&#10;O+SdFcElcqlbpJOLfY0aUdaqZhtWq7QyNFFLptWG5mp5WFt5trSD1H+xtF95mtSLIrWyJY8sqqV9&#10;ytWsMhE1i0mNu8pCtSQyWuosWcZViUYc3lR1fa6dq/2t0sZtXJPf/eJE1VRmUCD3FuRGUVwgz0nf&#10;KJP3Ly9OpKY8WdpN6r08gbKCCAqygrUNqAty1L3x2iyySukP1cUCcovi5HwkWRmhZKSHUpQfQ5O8&#10;uwpGcqW/lit9NVztq+Wq2uOhs0r0d76kGU+23JuXrb5uxUuZ1TLvCPJTJJ/kYIoyImWcxsn7JGr7&#10;MxZlRZKTEkJGglr+GaR9CSvOjqYoW8ojuqMkI5yC5CByE/3k2WDpD3F0NEi/r8uQ9ooSYO5NtgBz&#10;1Z+6m0tpFRuSmxmHp4ctuod3sWbbMlbvWMbmfatYtWkuy1dOY/euJRzV38DmdXOZM/MHVi+fy0lD&#10;XdzdbAjycyU0yI1gfxf8ve0JDnQW51TSl/a5cK6BP/88C1zlj98GGOiu0YijLmmPRulHaVG+xAa6&#10;UiSgolfq4lpXNTelD15sKaI+L5LkIFvOWO7llMFmvOz15Z186GrIob+9hBqp75QYbzIT/aX/ZXPz&#10;bB03+irpqBR9mB5ESXqI2ME0TY+c71Q6XexlteiISukPdYpYL+WK2oT2glr+Xkp9WaK27FQtQbA1&#10;3Y2brT4RvlYkhTuTGO6k7bPm7XgUy+ObOayzgqMHxKdxs5T+ncuta71cPt+mkWstTWL7msXeiShi&#10;TRN5n+5m8QX+j8g19fs2KfY/JdcUOfb/mFwTuf1/nqa3GkSnqPGoyLU20Xn1ov8y47xwsD7I1o1z&#10;WbxwEitX/sL69QtYtWoeS5f+yuLFvzJvwSzmLZrDmo2rOSoAODDQi5JCFRFe7eFZTIvYeUWcKdG2&#10;l7gj4lOoaNZqVtsdcq3t/2vk2j+lo0b8plrxscT3UPvCKl3ULLpQzay7Ha1V7QtaJHoin+p/kGvS&#10;z1sLSU51x8xiIxu2fseStZ+wfPNYNh/8EV2zJew6vpifFn7LiLHvMWb8WOYsWij+11b27d7J3u2b&#10;tc3tT4kzrSJtezmZatHyQr3tiAs9TWyQsxY9N1vGckVOBLWFMdry5Shfa0I9zcgQ8NckNnJAbMi5&#10;VvGf6kV/yri4TaH953+KyLlD9DwlgEqBdXVOzb5Rv4fce88/SB5F/Dwh9ypySM3KUPcp4keS+Yeo&#10;ay/dO4jv33qB714ZyqeD7+Oblx5mwutP8vo9t2faKFFpKhCo7lfPDX5wEK++8Bj3yT3a/48/wJMP&#10;3qvloe57VeTd+wfxyiODePoxOSf338lTEVfPP3EPL8i5J+W3KquSO2n/q9wlwPGxp0Selv8fGMS9&#10;AkxfeFve60XJ8+Xb8sizg3hYrj8i8uTzck2OD0q+Dz0k7y3v/9KzjzHl2w8FcH3O5G/e5fPRz/HR&#10;u08z6u1n+fbTYfzy/dtM+vxtvvhAQN4Xoxn/2UhGCwj8YtRbTBr3gQC8txgjAHCSgK/1y+ZieHA3&#10;21YsZM2cn9m8WMbV9J/YuXo5x/fu4rjOLvR2bGPzimVsWrUUUwN9fM/YcVp8d1szNaP4AKftj4pO&#10;tsDDwxAX18PYOO/HyecwaaU+lLRGkt8QRHaNH9mVXmSVuJOa50pmsTsl9UGUN4dT3BhOVmUgSUX+&#10;pJSFEl8UTFC6Fz6JXgRnBBGVF0FSRRIpYhNjiuOIyIsiTo4plWkky9iILcyU+1MIFPFNScQlMhSn&#10;qFB8s5IJLsjCNzsdn5x0vLIz8MzKEsnFIzMPr6wiAgurCCtrIKy0kfDSVryzajidXoVrdj2OGbU4&#10;ZdVin1aGY3oFZ/LqsZPf5rF5WCeWcDqvGe+SHgKrBohqukhK11Wy+q9SeOEGReeuU3L2FhXnoezc&#10;H5Reukn1zRs03LpJz59inuRP9/Ah6WP3sXHaZOrOuHArIoizAZ6cjQ3hfEok5+LDuBgXQl+EDwW2&#10;J/Dcvpojs6aybvyXzP9oFKu+/IIji+ajM/Mnpo14jVHPDuGph5/g5ddHsWb7YVIKaui7eTuzlrO9&#10;7Du4l88/eAc/8xP8IbjsanYMZ+OD6IoI4GJKEn9VVkNzK3811EFjOeK0UuFnx/opX/DSA2pjfNXX&#10;7+Peux7i7rsekP59r4xTReDez6g332DV4hWYWzoRmlJEdvt1ElquEFHTS1xTP5mdVyjsvUVx7+/k&#10;d/9GQe+flJxD6kjJXxSLFPT/TnbfTdL6rpHaf420/ptkDvxGRt8tUuW5rD75XdGKn6MzybZmVHra&#10;En50O3rTxrF57Dsc/ukrYs31udJcAFcaYaCCP+vEdwuyx2fnCkL2rCVNfwe5h3aSdngPc957U4uQ&#10;Ov+XH8nIy6HjynVq+m+Q13yB9MaLJNVfILr6LNG10r41fdJPOogs7SGh6jxJNRdJrDoncpYEuZ5Q&#10;P0BsfT/Ble2cyanEJaUYj4wKfHNqOZ1YhLFfHHudfNBx9cYoLBqH1Cwc41M4ExMr40F9TC2nv1iO&#10;4teUu5jTFOHOJfGXfhdf9FpiML2iezv8LWjxPkGt0xEa7Ay44GPPHyFuVBvuIWnbIpptDxF/aCMz&#10;xgznftETSt/cPehuBj/yMGuWzaK0OIxLlwo5f07etV0wS5tgmp4kGrpjqWgJpqTOh+IaH4qq/MnM&#10;U0EcXUlN9qQwN0T8N188nY/L+N+OjfE+LI10OHZwC/t3rkJnx2IO663E082A07ZHRZeIPZ71C7Z6&#10;OgRZG3Fow0omffIJo4e/zRiRUW8O551XXmX4K6/wzmuv8fpLL/PcU0N5+vHHeX7wEwx9/GEee/g+&#10;Hn3sQYYMeZzXhz3NS0Me4XHRzS8+8wBffzWC8V+9w9vvDmbYGw/x+FCxA4+KLhUdef/fombKPvnU&#10;PTz/0gO88MpdPK50qOjaF98axIefD+XtD57g6Rcf5C4V8flv3fyvcsdOKN3/pNSl+tjw7+95WMrz&#10;/GP3aTp/sMgwsWHPyPEpkZcekXwfuU+zH0Mlj49ee54Rzw/RApioZ5X9efupJ/hi2MuMe+F53rz3&#10;Lu05laeyJ2qs3blXyUNi00aIfh/+8mDNtqjrKk8lqoxq6bZWXrEvD4vcsT33ym+V3h2bp+yqen7o&#10;Pffy6mNP8Nqjj/Pq448x7KlHtD3eRg67n/devpc3nn1Y5CneefkZBvmbTCPIfAah1rMItpqBv/lU&#10;fEynEGwzjTSfxVQlbKU1R4eWrN00Z2ynPmUz5dGryPCdR6jjVPzspxEfspacTD0i4/dg4boEXetf&#10;2WQyg2m7x/PR0vd5d8lIPljzOSPXfsV7q79ixMpvGL3yW8av+p7vl37FxDmjWbzycyyN55EapkN5&#10;4kHKYndTGr2dwsjN5EdsIj9KjlFbyArfRGLAWiK91xHitQVft62cdtiIm/NmvD12YGezkiOHfsHR&#10;dhOVxf4CDtVMhBJ6WnLoac6ht6WAvtYi+tpL6W0tE4daHDPN8bq9t5gixP63yTURdf1fn70j2vJK&#10;RUbViZMpIF0tS9XOK2dTnFC1JFQtnWsuFwdQHL8ucfh6xLHsFqe0S834qM7XZpyp2SCNlfkUZiVw&#10;5rQNe3aJI7hxOfr6u7E0O6KtFd67dRnL5/zAvJ/Gsn7eBIz3ribC3ZSKjDDaq7IEqEg6kp6a5aNF&#10;JFPl+vvd7zjASu6Qa3ecYxUtVJFqd5aFKnJNRQlVxJqSDnGYO0X+J+SakvN/E2vqqC0L/RdyrU+J&#10;5NHXpOq2BBUd5KyAHbXX2j/3W1ObaMtzahZgs9RlU7mAYjWroZq0hFDpR/rs2bqKHRsWs239fPZt&#10;E+fmyHYC3Sw0UKuWHVYXpZCbEkqhAGIV3lpF9GyWOuoQkHK7DSV/yeNiZ7m2effF7jJtRkWnGE5F&#10;kJRmxxId6IKz1SGcLXXFiXaQOsvm96ut0s4FhAU4csbpJEnRnlQKEK8oiNP2bstPC9ecbx0BxptW&#10;zebkkW1EhzhrxIYKSqA29O7vKKOqOIUoMRg+p0+RGhsseddy44oi1Abg+gWRc1wbaOdcZy3nO2q0&#10;Nk0K98HV5gQuopgj/d0oSIslJykSDwcrrI0Oi+NvjYOFAUt+/ZFpP3zG4f0bCPC2lLEjyt94B9aW&#10;Ovh4G5OU4EZpSSTNjRl0dxTS3y1t1letRdn740Yvf93ok/qopa4gifwENVXXnwKRogQ/SkXKEn0p&#10;jfeiOPYMRTGnKYpypSDSWcaxMwUCigtj3EU8KIj1JF9AX2GCGCZ5pjhBJM6bojgxVvG+FInkx3qR&#10;J/cUpQRQnh1KeW4YZblqH7xw6kpipC0TBUAlUJMfIUA9kNK0QCoygynPDKEkI5DCFF8BM95awJYK&#10;Fb0tK5ia7GAqs/wpzfDRpDxbzRgIoTpP0s0RYynPF2WEyjGSitw4ySdVwKOAnupsWgWwtghgbalW&#10;xFmyAP0EaqUcVYVRVOSp2UtKIqjKjZb0YqnO/1sKYqnMj6aqIEYj++qLEqmV/lCVJ8+KVMt5Jeqe&#10;SkU0FcYJmE2T/qiiwApArEmTsSjt0Zgt4yJX9IfoDEWQFURTI05zjTxXK+nUKiL372NtfpyWR406&#10;Sv+rL06gviRe3kf+L4qhrjhafME46TtJIsnyjkkiKaIjMgXkFQjgK5UxX462PFJ+q1mGnXV5tFaq&#10;GYKJkl4cDcWxAg7jaVIRJcWpUeRol9RVZ6WUWRFuFSnSt5OoF6mtULMdVX0lChBPkXpMkzpNp1Xu&#10;Uc83lyYLKJb3a5Tx3qKW3CuCXUTyPytjvbtRLY/P0IjB+nI1ZlNkLCaLXpSyV4lUJ0q7JNBYFUtd&#10;pdRBuUiFvK+8U53kVSfPqFDctVLuWqmHKqmHCvldXiTtI/83yT2KEOptFGlQ5chmoDFX21esqzaL&#10;OnnncqnnctVWRXHUSBtVS1tV5URSnhVBWZbqL9LuhZJHUYK0taSdEy39MFLrS2Xyu0LapULapzJH&#10;+ktWuPTVMKqyw6grjJQ6jZH2keelL1cXRku/lvoQndLVoJZMFmizE6tKMrTZy6GRPlg4nGDzvjXM&#10;XzmduUsms2nLHE6c2IaZyW42rZ/DtB+/ZMG8qegd3IGF+VEc7Y0J8HUkMtyD0GBX/H3tCA5yJD01&#10;UMZ6HtevdQicuCRymd9/O8uN6z3cvNSpfTwqTI0kNVLGkegv1UaX2sq52VPL1fYyGU/hhLicwExv&#10;HSf3r8Tj1EHyknxEN+dxXnRHrdRbcownmaIb2qU//3GhnlviwDcURmj7osUFnKI4PYSO2hzOil0+&#10;K3q2V967u0Z9EBK7JW2gpvd3id3uVra7TfqhtFOl1FGOOK9ZiT7kpPjJ0Ztk0TWxwbb4uxliZ7KL&#10;E3rrOXl4K/6ep2ioztOWv57rb5T3LaJV7Em3lL+7reR22opY00TZ6WI6FMEltk/NGGz7PyTX7si/&#10;J9fuiCLG7hBrimS7Q6LdId/U/ercv5JrSv71vJrpeptgUyL/q4AGAi6aKmVsyXipkP6p9vc0PrKV&#10;jatnsmTRZJYvn84qsT8rVsxm9aoFbNiwnPUbV7Fm/UrWiFOvs28nri625GXKmBKfpEXsupq51ijS&#10;rOy++AWaXyNHFahAEWqKWKuT/qmWhSpy7c71O8d/XRZ6h0C7Q6z96zLRf8o/ibP/WuTeGklD+U9y&#10;VP6TirLeUp4lflWmNrtOlaFN0ldL5xW5ppbnN9aJn9VRSVtrLhkZZ7C128iW7V+ybO1INu7+jCPm&#10;M7FwW8Nhy2XMWfUNn3zzLl98/5lGQK5bt5KNa6TOli1i+5pl0s924WwhY8xMH0uDXVgc2yHHnViL&#10;OJrux8fhOFE+lqSEOZIc6kCsvzVxan+xaDfR15H0iD6/1F7Mlc5SLneUKAf/v/xTjv+jCjQNflic&#10;+md596WnGfbkIxpgGfboQ3ytZpG9/w7vPjuEYQK2nn/4fg0s3HlOgRdJRhNFuCkAMW74YA6tnc6u&#10;X79i2vvPMvntp/nuTUlX7ldARAFqJc8K8FD3KxAz5OG7eP3loTz6yL08IvLGay8w+t3hfDHiHca/&#10;/gqfPT2YUQLwPnj5ST4UkPPRu8/x1ksC0KRM77/5AhO/+pBvP3qLD555nI9eGMLY94bx8ahXeOvN&#10;Zxj2wlA+/Wg4340fyfhx7/HttyP5YfKHfD1pJBOmfsS0Xz9hysyPmLHgc2Yv/pKZC8Yxa+FX/Dz3&#10;C2bM/Zr5i39k6YoZLFs+m8WLfmH75uWYGR3A4sR+zfc5cXSHtsm6o90xHGwN8D5jTZAA7yDRkXGx&#10;/gQHu+PkaIarkxWB3m642llx2tGGyLAAcnPSqakqk/GRJronkeLsTHJSk6kqLaaprob6yirR1WVk&#10;p2WQlpJCVYVgia5OWlsaqa4spbyiiDoV8a6tjnLpr4UyNkrF1y1vL6ekvYQi6QN5rQVki60vEH2Y&#10;J/ovpSKD2OJEEipSSanNJKY8BW/xU5zifHFMDOJUbBDW0SHYJ8RhFx/PiYBgjPyD5RjCIQ8vjnh6&#10;ctzbU/73wyIiCrvYFGxi0jCPSMYkJJGTQQkYBcVzPDAWQzmahKdiEZctkot5bC42SSU4Z1TjmFKJ&#10;a2YdfiWdhFT1E1p1Ft/iXtzyunHI7cY+rwvnQpGCNlwK2vGqGMCv9rLIFbyrr+BTd52AxluEtv5G&#10;dOdvxHffJLHzKuk9Vyk4/zslYoLyB/4ip/c38s7/QeVNqLsFrTdUCA0wtrXm8cGP8pH0+8ijutyM&#10;DODPpHD+yo3nmtja8wniL0cH0C/10R7uS469GY7rV7N30kR0Jk/EZs1KchysSTE9xuFfJjDjw/eY&#10;8OXXrNU5TGBGCc3X/6RH8rkqUtzcxNqtmxgz4i0CLI0Rh4ebuTFcSAigL9pf8kvgz8oybtTWcLW8&#10;hJtluSD6+VJ2NKcPbuUTKaMac/cNuou7Bt3L3XfdL3KvRvY+IDLs6WdYu2Q11tZunA5KI7Skj6Qu&#10;SOz+Q+rlBmn9v5MuktH3B2k9v5Pa8weZAgFyzkFm/5+k9/4h1+XawJ8kn/2DxP7fSBz4nZSzfxHf&#10;c5OEfqlHqc+owlp2rd+Azq8/kedhTYfY/FObF7Dpq5Gc2bmafvFR6avkN8HJv9ck8Wd5LOfi3CmT&#10;sVHtYETxSV3SdbeSoL+LOe+/xYv3DmLh7GnEpiTRcuka1Wdvkd0mbdjxG8kdUvbW34lpuUVU4zXC&#10;ay4RVX2VlOY/yZJ3S++ElLbfSZJ749uvE9lyiZCm8wTWDRBQ1Yd/eQ8ehR04ZDRhm1aPXVYDdpk1&#10;WKeUciq5GIfEfHwzC4nOzhcs7Iqz3j58dmwkVGcziWpPL/FtumN86RT81BPkQm+IHS0+xjS4GNAl&#10;GPCslx2dgsG6nY35Lfw0F4IdcVg5k4+fffzfEDMPPvwgsxf+Srj4PumV2aSITU0Vm5IudjpLcGCB&#10;+ColXWVU9pZTf66WxrONNA200tLfQXtfD91n++nq76a1u4UGGefVMt5Lq0oora6goq6SErF9pXW5&#10;tPTW0ilYrrKmhoL8AmrLysVG1lCclUuYXwiu9qdFXLG3ccDUxBxzS2vMrWw4bmjCPt1D7N27D/0D&#10;OuzX2cLOnWvZvW8zh4/txcDgAPt2b2Ll4lksXTID/UNb0Tu0iUVLf2TK9M+YMu0zJv04hnFfvsfo&#10;McMZ8/FwRrz3Gq+/8hLvvT2McZ+9xujRL/HRR8/z2dgX+Gzc84wcNZSXXhnMy68O4YNRLzLqw1d5&#10;7unHeeqRB3nruSGMeuV53hz6CK8Mvo/3Xxsq4+ZF3nz9cd5843GefPJuHrxvEG+89Bgfv/MSLzz6&#10;gPbh56PnHuEnyf/7D95i/MjhfPD6Czwh/euFJx5i4bTvWDHje155/DZJPeTee/n4lWFMGjmSr157&#10;jVfvvVsLTKHIOUWYqd9P33s/Dw+6W2vL14c9yII5n/Hj9yN4XNJ8WM6989xQ3njqcd4Y/CSjXxvG&#10;cw89oN376P2DePvNR/j6qxf5/rtXeeeNJ26ThTJO33z2MXm3oTwv7/nsAw/y+fC3eH3wE5rtfFXs&#10;24JpH7JmyeeMfm+o9hFp5PAhDDqw+GWOrHwT4y3vY7VnNE76Ywm2nkJe8HI6cvZyofIwF6sP0VO0&#10;h6aMDVTGL6cgbC6pPr8Q4TqFENepJIeLssrYQ3TcNqxc5rLj+ATm7fiELxe9ycjZr/HJ8tF8veV7&#10;Pl7zNW8v+JT3FnzBp8u+ZfzS7/hh6bf8unoCu/bNxtVhMzmxBrQW2NBRYEld2nFyw3aR5LuBlIBN&#10;5EbtoTBel5yYA2REHxJn3YSMRGsSYyyIjjgpgOEITg4bMTKYz2mnnVSUBHDlfAkX+sVhblNLjpTk&#10;09suDnpHqTYz5P82uXaHVLsjKk2NqFLkmihmRa6pWW4qzH9rZa4AqgyNXGupyKVTBluXGNruWuUk&#10;FoiomWt54jSKQyrGt1V9dS3OItjfTdvMcuvWVRw5vAdba0NszY5weO961i76iYXTv2CTONBWMpAS&#10;A2ypy4/Rwqh31kpa4owrgk05u/9vkWvn/kGs/c/INRUddEARa5oooq1EI9f6FeBX9d5cwYXeZm35&#10;nSLXTA0PsG39YratW8jebcsFVGzHy/EEKZGeAnqTpV2lT/TUcKG7mrMd5Rp4bSxP1WbOqBk/aomw&#10;Wm7X1SiAri5H2iVDm0nRUpkq4EEtsYklLS6AgDOW2Jrsx8XqIEnhrvS15PPntXY6BXhFilJ3sTUk&#10;yOsUCeFnNLm9TMQfF5vjbFr9K8sX/oSB/hZtdltLbbY2O+nmxRYu9tZoy9sKs2LEcYsQUJ3LjfOd&#10;2jK9m2qJ3LlOrp5t42JPoxYgo036SWlOPHGhnvi4WOHuYEqE32mNXEuLCcb06H52bliq7bPmaH2E&#10;HZvms3jeBA7uXYW/OPypAlBTknyJiTotQNtPQGcOly/WceFsDWd71Yy1OgGlal+1dilji9RZhQCC&#10;eJLkHUNdTUWMiThtQuRpYyJdjIhwFiDhfIzY08eJP2NAgkj8Gfntpv43JMHjJEnepiT7WpDoa068&#10;/I7zNNEk0dNUrpsQ5WpEmOMxwiSdKHcjYn3NSAy1ITXKnrRoe5IjbEgItZJzliIWJATJ9SBz0sNP&#10;kRPtQHaMA+mRp0iR68nBFqQFW5Edakt+pIMmuRG2ZIbZkBluQ46kmR/rTEGsC7kxjmREOJIe5iTH&#10;06JrPClI8KMw0Y/8eB9yYz3IFacjP95dfruRHe0iebmI3nIVUfe7kRfnoRGGxfJMsQD/IgH9hUmS&#10;jkhRijdlaX5UpAdQluIv170oiPcQOSP5uEs+npQkeVOa7ENpiqQh96tnC5M95LcXZek+VGT4UZ4m&#10;15PlXjlfnupNZZov5XJ/meRVKmmWSxqVkn5tVij1eRHUCYCryQ2jMjuYiqxAylUaGT5UZvnK+UDR&#10;EcHU5gZTnRVEVYYcxWmvzQqnVoC5kmr5XZURQmV6IBVp/pKnLxWpUhYpR3WGPzWZgdRLXo054TTn&#10;RtEsOqehIAoVvbEsP4iSvABKcuWdswOpzAmW/hOmkSvNhXJvQaQ8F0at5FuVFizvEiJ5hf4tUmaR&#10;KkVCKZE8qrNDqMkJFVHHQK38NZJ+VY4iSqWOcj0lT2/Jz4eCTG/ypM7ypH7ypE5zEzzIlnbLkrbK&#10;TfSgKF3NGpP2lfcokntKRUqknosS3UXOaHVcme4v5QikRKUhz2fJ8zkiqq1KU3ylHX2lvb2k7d3J&#10;ijlDTrwig/3l/iBpsyCNeM6J9Zbr3tJ3pCzSN/JiPaXfSf+JcCUvWsZqvBv5cadJDbcjIdCaTDlX&#10;XxjNueZ8LoqOUnuAabOGqvJoFptSLXo8IT2MUzLu9h3exK69Kzh6dCNWFjqYnNjBlk3zmDd3IiuW&#10;z2L3nnXs3r2OA/s2YW9nRGSEJ7ExPgQEOODhbk5woANFBbEM9FZx7aqM8Wtd/PZbv0CLC/DXRW5c&#10;aEPtiVZTkERTWYbo4BIud1Zzq7eOq6ILqjIj8BOQarBHyrBzCW5WB6RuvcWWZIiNyRAnMYzkaBkv&#10;yQF01mXx+7lqrvUUUpXtR4SX2O0zJ6RNPDTSWSN2G3Lpq8+hX469Ih112TTX3N43T324UEEPVGTk&#10;S33VYsOL6WrKo61ObeKfLCA3hEQZvz4uxzh1cgfGhzZicnQ7AV62Grl2/XI3A30NNCqCSvR7Z1sp&#10;HS1iz5ry6WxWy5f/LbmmEWtKpM4VsfZ/m1xT5Nj/c3Lt9my31voCKataHpqjzYBtrEijWQB5iYyf&#10;QDczju1bx/oVv7B00RRWLJvG8mW/sHjRdFavnC9O+Qb2H9jFnn3iV2zfwJ6928WXUvuFJkrdlqJm&#10;mzWVqVlreeKH3CbOOsV+q5l9ikhTpJsi1v7fJNfUB0gVQEHN0G9Xs+k0ck19EFHktLTZP8i1PI1c&#10;axKfrFv8wPbWDHJzXPE4s0nG0AQOHByLockEnNwX4hm0AdvTq9mjN4Nl4qeuXjsTnd1r2C8gZteG&#10;JWxftQDdzcuxOroTd+tDWvRQWxl/Fkc2YC5ifXwzLqZ78LLVI9hVbJn09wR/C1KDxTaJJPhbiliT&#10;EeZMaZIfDbmRtJck/LfkmvrCruTx++7hlaGPaQ7+U/fepYGHYQ8/wIQP32XJlO/5YdT7vPH4ozx/&#10;/31y/V4BLffy5P338+SDD/DIfffywD338MRD9/PaCw8x8ctX2Ll6Iutmf8637z7Dh888wshnHuO9&#10;oY/y8atD+eytpwVgPM64d17k4zcFaL36nDaTa+yoD/h41IeM/nAkX4/7jJULfsXymD6ORkfQWbGY&#10;pdN+YMPimWxfu5A9m5ayU47r5P9tG5Zx7PBODA5s49DWtVgf3ouj+LE25ofEh9uH+dG9BJy2IS5Y&#10;RV71ITsjkqzcaDLzoshVM4/LEskvS6CgMpm88iRy5f/i2kzK6nMprsqlRHRlufSvytpSagTY1taX&#10;Uyu/m5oqaBafsbW1hvauJpo6mqluaqSmsZHGtlaaOzto6OikprWNsoYGKhubaWrvpq6pnerGFsob&#10;mimsriWntJzc4lIKissoLq8S4Fwr5akkLa+Y2JRswqKTCY1KJjg8gYiYdBJTC4hNziMoOhWfiCS8&#10;I1NwD0/GNSQRl+BEnEVsfKI45ujDYRE9kX12nux38mOHrSdbrNzZbH2Gzafc2GLnzipzB+YbWLLY&#10;xJ7Vp9xZZukmRz+2nYlhi1ss6xwiWWETwmrbMDa6RLHNPRYd/wR0AhPY45/IgeBMdENzORiah354&#10;EUeiSjkcWYJeWCFHo8s4kVjDyaRaTcxSG3DI78K76gKeZf24FnbKsY/Auov415wXuYBHxTmcSgZw&#10;KT+PR+UFufc8vnI+uPEqoa23CGn7g8DWP/AXCer4nZCO3whrv0pk22XiRRJaL5LWcZWcvt/I7r89&#10;4ypTEWz9f1IsUntOffYB97AgXnv/HYY8fD9Gy+cwEOYOmZFcSwrkcmIgZ6P96AzxoisqkPPpcfQk&#10;RFHq6kSKoQEpRgbkn7KgK9iLJldronavx23HBrycnQnOyiWyupH0zn5qbvyhrB/l7R1s3b2b9157&#10;EdNdG2mK8aU52IG+SDeupocykCA+jbcDaY4WZLnYUBd0hqvZcfyl7KXcu3zyFwwRUK8Itrvvvou7&#10;7rmLQQLW75OxqmbVPHzP3bz+/Ivs261LbHo5YQVtxDRfJ3ngTxLO/k5c/03iRWJ6rhPbfZ343lsk&#10;iMR3yf9SV+oYL+cjpP6iOq5o90R3XiOi/TJhUp8xPbfIuQIJFc1sXbuaOeM+INjOUJs9Xqf8qnB3&#10;LpalI6ANBL9cL47muviIf2SHclNwQV+gPb3+9lyJ9qHT35Uz29fx6fPP8Li8w/Qfv8MnWHzBji4K&#10;O86T3HCOJCl7bNNNIptuEd5wk/D6G0Q1Snmb5X2a/yK64XfC6q4Rrki35qsENpwnoP689I8rBEhf&#10;8q06S0DNJXxrr3Km8grutTfwa/6dwKYbBNReIrj6ImEVAyQ3XySrpR87Ny9WTfmRgxMnkKC/j1TT&#10;w6TbGJDnYEzlaSs6A13oF2zW7GNBtZMhTS7mtLpaUW1zjHoHQ5pPC94QfGg09ye+kTZWZIqo19sf&#10;HR5/jG8WLMEwOIbjYans8Yxmr0c0Bzzj0HGL4oDIEa84jINTsIrIwCIoFavAdOxCc3CQcWUXlIF9&#10;cCpnYrPxTsrHPT6L06IH3OOy8E0rICi7kJCcPCKLi4irqCVW2ii+tInkIumDBU3klLSJHuujvP6s&#10;6Jx+8irbyJF7ypp7KG7sIruyiVzpr+WNrdQ2NVHXWEt9UzUNbYIfe0SvtddTU19JRXWxiPhbtQWi&#10;o7LJLUwkPTeG9Owo0rIiSEgKIjLKh/AID3x9HHFzscDDzYIAbxt8PczxPH1Czh0T31GXk6Y7MTy5&#10;k+OGOzhhuAsTgz3sVFhbfAi9bWs4sHkFm5bNZNGs71ktPsbO7erD3UzWrfuFaVM/4/NPXmfKdx8x&#10;f/o3/DB2BB+/8QzzfxiL1cHt6G1axcwJX2vbC7z8zGAGP/oIP303TmzsbCZ99j4vPvowzz34EB+8&#10;8AKfvPIK7w8dyrCHHuRZsWEv3HsPrz3yIK8//ghvP/cMLwwerJHXTz46iHeHP8yrL90m0J544B7G&#10;vP0Srzz1CK88Ke370Xu89vRgjSS77+5BfPTRM6xd/zmbt3zBZ6Of15YIPyLjdup3H7Bx2fd89v5L&#10;DH3wQb4b8wHvvzhUS/OlwQ+wZM4nnDi+gMkThvPmaw8yf+5oBm2Z/iRbfn6SHbOHoL/yFewOjCba&#10;6WcqYtbRXbCX/tL9dBXsoCFtLeVxiymOmkdBxBwKohZQFLdMAMYa8pI2EB+xktOuM9A7+gXLN73L&#10;TwuG8elPQxg15Tm+WvgBP234jm9WfMXo2R8z5tfPGDf/S76c8zmTF3/Dhj1zsbLdRUSQoQARC2oz&#10;balMMiUjcD/BjmvxslxKmMsGASP6AiqNKUg8ISDJjNKc0xRle4jhtcHTTReHU5s5ZbUWV6dtxMeY&#10;01AbybmBfHGmC+jqzKazXUmuNhunt7OEXvXVuun2zDIl/xW5pkSRYv+LyD3q+K+Emnbub1HP3Zm9&#10;pggrLR3tmTt7rglwUF9XK3PlfymDKoc4h+rLa6f64lqZg4pa1ypOqXIgG8rEAAR7cvywDru2r+XY&#10;kT2csjTAxuQQ+nvWauTagulfsH7BD5gdXEecrw3VAo5bK9LpEOddOZ0KKGnvLOVRhJ8SjVD7ux7U&#10;b3VUDrISVSZFeCmCTRGK/xm5dieowR1yTRFr/0qu/VMUoVbyt5RytrH8n8Taf0qu3RaNWGtWs1qk&#10;nlXdivS0VHJ5oJWBznpS40MwPr6P7eL4Hti5BqsT+wn3tadEAGBLZaY431JmtXG2AKQ7QQl6GqU+&#10;atVSQRWwQOpf8m4TAFMlSigjxouUUCfy4j21mSZqJkpRpjh4ScGE+tjiaKHHaWs9UiJP09dSwJ8C&#10;TnukbDEh7tImelgY7dWicTpY6hHqaysg0ws3eyNxLBewfNFUjh7cTHToaQFGedy81Matyx0CHJs5&#10;K+BV7RumAm70t1dzZaCFi/3NDHTUaoRaf4daQtrA+e4abWlhWpw/EQEu+LpZ42h1nDMOpiRHBRAX&#10;6s0xcV43rJyNudFOAn3NcLQ9gL7ucg7prcb9jDHlpYn0C7BubxEAL45pf081ly82cXFAAOy5Bm7J&#10;O/15o4trAw1ShxlkSp0EOZ/kjNkBPESC7I8S5XqCSKfj+Fvsw+PEVnxMthMpyjje5TDxrodIcD1M&#10;otsREs8cI9H9OMleRqR4nyTZ+wQJHobEnD5KjItcdzOQZ47ib74L1+PrOXNiE0F2e4l0P0JC4EnS&#10;oqxIiTAj3PswHnYCAM3W4mCyGlfzdfg77iBGzqcGnyQ11JhE0ScJAcdJ9DMg2deIdD9TsgPNNcnw&#10;NyXNz1iT9AATMoPMRMw1SQ+0kHOWpPpZkuJrSZq/jeiiU3LOhhQ/AUYCjjIC5bqvKYmeRiSqd/Ez&#10;IT3IksxgG7JCbEXsyQ51JDdcJMKBnEg7siNPiQ6zJT/anoJoB/Ij7MkLtyU3TM6LZIfaaJIbeorc&#10;EJWnBWlS1vQgCzJDJW0lIZJ3sJQ/2EzyMJe0rSmSNAuj7MgPsyFPniuQtIol7ZIoJ8ri3ahI9rpN&#10;hKV6C4DzoCjBRcqgCEbJV57PjzpFYYw9RTGqTHZa/jkhp8gLlXJK+YsinCmOdKZQ3iNPu2Yt90g+&#10;UvYiea/iKHuKJb3iKLk30olCda+aragIxzgnMuIdSI+3l6M9mbFSD9F2Ug9SXnmuKNKBkkh5Lsye&#10;3CAbaSOpX1+pfwU4A63lKO0t/6f4mmuS7ifv7mdGutS9as+MQGm7YKl7afOUIAOSgqRvhRqQGGZA&#10;mM8hPO11cLbcjqvVLjxP7cXXbh9e1nvwsNyFn/0BItyl73oel+MRoj2PEedtQIyci3DRI9xZlygX&#10;feKkvyZIG8fIMdjxIN5Wu/G13k24yyGSpA+nSFniPE8Q5irXnY8QIsco95PEi0MX52VJpJsJoc5G&#10;hIhzF+ZygnAZK2HOBtKv9fGz2o+v1V78bPbhd2q/lGs3rjJ23C10JA0TylMD6ZcxebGtgh7Ry4qM&#10;UIFtamvyKBGdnleaREZOBNExZ/A4cxJz453o7l3O5g2/smH9XHbtXskundUsWzGTJUt+5sjRXfgH&#10;OBMZ4YWP9ymcHU/g5SH9Sy3NVERWm+h2kfP9tfyu9lL8UxDNrX5unGvlsoqY1N/ITfl961wLvw00&#10;cqW9gqqsKNEHxpzct56jO5fhanmAbNGXNUXRFKQFkSjObUKYK0UZIXQ3ZHOjr4wLbRmUZ3gSK+Mv&#10;RuovP8GTypxwbSZgQ3EC7RWpdNVkajPXFLmm7YvWVEiP6OtetWeqiFqarvbAPNelPq5UcmlAdGZT&#10;DrnS131djmNluPUfM9f8PGxuz1y70iM+QTON9SqggdjfxkJatKAGKg+xwY0F2rLQrsbbdlGbuSY6&#10;WNsQXyPViuWZIu25O+SaZkPlvv8puXabCLtNkinC7N+Ta+q6ul89d+ee2zPTbp9X8q/n71xrrfub&#10;dFPpaUtDM7Sl2mr5cYiHFQa6G1i3/GeWLJiskWvLlkxn3q+TWbpoFtu3rUNXdzcHRPbu2y79RBcf&#10;TxfK8jPEf6mgvUrKX3GbGFN7Wt72DW5/fFNkW2N57r8h19RMas3HEFH3qPvVfS1V6qh8i3/K/z6Z&#10;9u9F6ld8pzYVGENsuxK1FL9RfKumCrU3nORfr4LLlFAv5aiRc7Xit6i96nrapYwtyRTlOhAWuAWP&#10;07/i5T4DP59fCQpcSEjISvz81uDkuBIbi9U4nRI94nQIV4v92B7fhv3x7XhZ6Yp9Okmivzlx0p8j&#10;vQyIFXuTJDYlRfR1erg1WaJjc6NF14uuzhP9pyRVbE2Y6BBPsXVnTHaKHjggOuc48Z5m/y259vgD&#10;d2vLa159biifjXyb9199njcEkLzzwjN8/Powfvx0NOvnzGDh5Al88/4IJn/yCUt//oVF039m1fz5&#10;bF29isW/zmLqxB9Yt3oJRgYClIy3Ym2+HTODzRzTWcPxPRuwOrYPZ7MjBAgoDXG3xsdJdJmnHbFB&#10;Hlr056ykJLKS00hNSiM7M4fyYvFRqyo419sp47FbfKk6GqtKaW2olnquo6utke62BvldS3t7E529&#10;7fT2djDQ3S7+TTcXz/Uw0N8p/kibPN/Fb1cvif9xmQuXBhi41E/3xT6a+zuo6WigQtKraK2nqLGK&#10;rMpi0soKyNCOxcTkZBGelkZkRiahKamaBMUn4B0RiU9kJJ6hITj5+HLK0xcb72AsPYM56eKLgZ2H&#10;HH045ReBY3CsHCOx8grFzi8Kt/BkTovYB8Rg6R2GyZkAOR+Od1Qy/gkZ+MUJcI5M4nRYkjybgJ1/&#10;DB6R6YQkFxOZWUVkehVByWV4xRfhEV+CZ1IlHolVuMVV4hZbVcdaGQAA//RJREFUjUN4GaY+OZz0&#10;yuGEbx5G/gUcF9HzzmG7SxK7PTPRCypiv38uu7zS2eyWyAaXeLZ6prE/pAjd8Ar2hVawN7RSjtUc&#10;iKznUEIrhundGGf3YpjRjkF2G8b5nZjkd2n/n8jowiijE8O0Dvm/m5OZPZjmDGBTdAnb0itYF13A&#10;Kv8sDqUX8ai7iW/T7wS2/IZv3RV8qi8Q0HCZ4KYrhDRfw7fhCmdqL+FZf5XAxhuENN0guPEagfWX&#10;5L4r+DVcxbflJkGdily7RXD7dULbLxPTcYXUnpukdF4nue0qSW1XSOu+TvbZP8gZ+IsCkZK+P6ke&#10;+JMLf0JyUS7fTJ3EkMcewmb7Kq4mB/JXZihXEn25muBHn/jebT6utAf7cjY5juu5WZyPi6PF3YN2&#10;T0+uJUTze3ocvV6O5BnqkmVrRl15MfVXrkie50nt7qf40nW6/oKuGzc57eHFBBlPKyaM49CciVgv&#10;/ZF8G306xa7FGu9F95ev2TXlcxw3LyXBWJ8ab0euF6ZwvSoThwPr+OCZJ3j6/vt4+6Vnefih+zTi&#10;5m4B8g/cdxeP3HePtuTs0w/GYGLhRFpVJ6mKaOy8QmzPNcI6LhHWdYmo/mtE910nuvsacSKKWIvt&#10;vKoRazFyDG+5KHJBzsu1Tnmu9QKRkkZc/y3yb0B2Sy/79+xk08zJJAlO0PZXvSTjrDCV83nJ2mw7&#10;qjO4VRDBtVR/fksNkjoN41aSLz3+dlxOCKA52IMd0yfy0kNqaauU+fOP8I8Mp/7sBQo6LhBV0UNU&#10;zUUi6q4RWnOdsLobRDbclP/ld/VVgiou4Vt2Hp/y89InVL+5Kn3iAv6NFwhtuYZ/3SX85PkAec63&#10;/hZnpL85VF7mdM01glr+JLTpN0KqrhJcep64xqtkSZ8Jzyjk0PotmP86h4wjegTsXI/HjlXSDgep&#10;cLWkWqTG1Ywq8buqHIyosRO8Yy0Y48B63FZMx2npT7ivm8vpzctY9OXHDL737n+Qa8+88w7LDC1x&#10;Ku7CLLcX3ZhGDkY1oRfVzN7Aag6H1nMytg2TuGZMousxjarHLLIWcxGzsGqMg0sxDSuR/4sxjcjX&#10;xCyyAJOwHIxDMjgZmMIxL0XQhaPnEamRdnoeCeyxCWa7sS87TXw5IL9NvVOw8k/hxJkojrmEYnA6&#10;hKPOARx3DcTMOwIbv2hsRR/ZewdyOjgU35gYAhITCElJITonj5TiUtJLS8koKyW3qpzCumpKRS9X&#10;tzeKDq2nWvRxfUcTNe31NHY103Wui76LPfSLXLl2lmvXz3H5aj/nL3XTc76D3gud9J3vpHdApK9d&#10;/MUGekSvD3S30t3ZSHNzJXXiCzWIH9XaUU6r+GrN4rdV1WRTWJhAcYHaDiaLvNRYsSOefwfbixVs&#10;F0qwhzsu9nacNDISX+QAZsbHxHezxdnmBJtXLGXrylUc2rEDvS1b0BfZsWoVc6dMYcZ337Ju7iw2&#10;LZzHGpEZP01m7JgRfPDec4wZ/SzvvzuUN19/Vs69w4TxH/LqM4/w7CP38tmINxkh9nLwww9pbf70&#10;M/cwacrzzPjlZd589fY5Ncv7+y/eYs6MDxjxxpMaUf7UQw9KX7lLm02nlou+9MzDjP7wWZ579kGe&#10;e+4+Jk58hUGHlr3OoeVvcHzt29jojCHAfBLZ/kuoS9pCe84uWrK2UpW4UoDVfAFe8yiNXUxpwlLK&#10;klZSm7WJ+vxdlKZvIyZoMfaWE9Hd/zHrN77H8tXvMX/F+/y6fDTz141n8eaJzN8wmTnrJrNg88+s&#10;2DmH9fsWoXNsLeb2+3D3OIr3aV28bbcJ0NiMt8VaHI8t4MSeqRzZOhFHo0VkRxnQUeEhDqMXDSXe&#10;NFeGUpTpha+AoRPHVnD04FxMjRbj4bqTjBRbWhtjOH+2gIGBQjq7xOFryxTJprNDnKr/A3LtDnl2&#10;59od+c/OK1HP/XtyTS2zUUudepSDXSkOYLlaFpqtzShTBJciszoVAVaZQ7tc76gSYCFOaHddKfUl&#10;2YSI4dDdvZm1K+aze9saee8d6O/dqO25tnjmt8z8YTSLp49Df+t8AhwNKBFFqZZodYvTqWauqQ1+&#10;tXdWJJoi1v4bck2dV0SWKvP/bXLtrPwe+BdyrVeJqscmRWYqgk2uN/8LwaZIMe383+0j0tdWzaW+&#10;Fvo76sjLiMXd2RIb08OccTAhOsiVEgF/XXW5nG1TbSggoTr79hLQv/dTU8Eu+psL6G8p1vZU6xMg&#10;WyfgJCnSE3fbI7iL8xwvYF/tD1SWHUlRdgyFIomRHng5Czh1OEZKpKu0bQ63LjRr9RkR4MqJwzs5&#10;sHMlB3et4MShLficNpVnzuB7xpwjupvQ1VnLaYeTUuZIulvLuHqumSsC/C70KNKsThMV3OB8d60m&#10;F3vV/7UauFQg82KfnOuro15AlIoeGurnKO9sjKH+dk4c2S39xImYEA+MDu1g05pZmBhuJtD/JF5e&#10;Rzllsxtb2wNERLjQ1JTPzWtdXL3UQb/kpzasv3hWynKhlRuX27U9v853VdJYmkx6xGn87Y/icHwr&#10;dkc24WGyh3CnoyR5mZIsACPEej8ehhvxM9lGousRcvxMyQ0wJS/QTDtm+Z0k1cuQZE8DUr2NyJJz&#10;+aGWFIjkBVmQr8gkdwOCLbZz5thqvIzXE+m8j0RfySPoOLH+4uif3o2DqdTpwRkc3jWJo7snY6z7&#10;M/aGC/CwXEOIy07iAw6REXmC7GhTssMVCWMs+Z4g2UPy9jAgRfJP8zYkw/eklMGEPAFBqhxaWcKs&#10;pTw25AQIMPI21iTLz4xsP3OyfCU9f7lfnsn2MSLd8zjpAqay/I3JUe8YZElusLWkZ0t+mIOIHdkh&#10;1qQHmpAacEKT9ICTZAdLnUheRYoci7ChMMxKq4P8EJFgc8nbhHQfQ6kjAzL9T5ATLOmLZAYqkvA4&#10;aSKZAYbkhhjLs+YUhVtQEGKuSbGkUyLpFYVKmvIueeF2GsGXF+VIfpSUSRF8kmdemJQ11Jz8cHk+&#10;QsoSbiVtYCbveIIsnxPkStvlB5hTGGhBsbRNcbDkESjtKe+aJ8fCUDmn8pE8isLVO0hewVZkBVqS&#10;7m9JijybGGRKfKgJiRFmpEZZSJtYkCn5ZQQZk+En+Uheeb6Snq8JmYqolD4TJ4Az+cwxUqWdktyP&#10;E+d6mFgnfWIdDxIvkqAdD5DgdIBEsRmJZ3RJ8NhPvNd+EnzlfICAXW8d3KzWcVL3Vw5u/YlD26dj&#10;tGc2lroLsT+8HBeD1bhL3/Iw3YDbyTWcNlqJl9l6gm23E2q3g2CbbQRbb5X+vI2wUzsJFVAdZL0d&#10;j5PrsD24UBMv441E2u8nSsoTYrdP7JYO3pa78DDfiZfFLgHLOvhY7MPTVAcvER8B5H6iS9TR/cQO&#10;nI9swO7gKklrJfaHVuN4ZA22h1ZJGZdhtncpp/TXEWB7WAC5Bx2ijy60CmgVXaf2jqquyKKyOkuc&#10;F9HLZ2vp6iwmOy1QbPABtm+cw6rlP7F920KOHtuG3uHNLFoylem/fMMenXWc8bDBw90GCzVDxPgA&#10;bq4mpCT5U1WeQk2VCnKRTLvosvM9FVxSUUEvNnPrUht/XemCG/1w8yxc7+OvC+1c7qiiNjeeaG87&#10;rI7s4OjOFTiY7CMjxkN0Zag2o9f/tIk4TRbkSh5qSfOtC5VcFXtcle1FgoyLBNW/UrypygmjXM2W&#10;zIuhsSie6pwoStXsxYJYeec8BtR+l10qBL0K4pGL2lS/s6FQ26PyUn8t1y82cKG3nIbKRDLizxAm&#10;OumM1J+9+UGCfR1oFJt682ovFwZaaRQbV1+bL8d8muslrfp/kmtdYiP+I3Lt9oy1/x8k1xSZpNKr&#10;K0QFcGlUwQWkf6jtD9TMtdLMSCJ8bDmhv5k1y6Yx/9fvWDhvIgvmTmL2LxNYvGAGO7avQ09vD3r6&#10;Ohw6sg8LCyPCxemtKs6hS0U8rpT0K8Tmi23XZqupD4PiA2hSqZaF5lFfmvWfkmuKWLst6vc/ibX/&#10;m+Raq9RDm/STNmlTFcCmQdWD+CQq8rIKTvOv5JoKpqJmh/e0qUAWCVQU2JISs53kmBXkpKwiM2EZ&#10;cWHziAicS2TgUqIC15MYto/cRFOKkm3JEh2WJPo5TXRhQaQNJXF2FMWLTo0VHZlgRVWWE01FnjQX&#10;e9FY6EFjgTuN+We0SPs16U6UJ9mTE25GnMchAkW3+JiL3ys6I8RO9InzYeXU/5d/dhYnsbM0xtPF&#10;jlBfTwI93TQJ9/OSsvqREBZCbnIiWQlxJEWEkZ2UQG1pMbXF0m+qquhpaZU+V0VxnvSdxnouXexj&#10;4FwrXd3VdMg46+qq5Vx/i/gAXVw+1ym6oI2BDuVjtXGur5ezfX10d/XQ1tpBY2Mr9Y1t1NS1UFMr&#10;IK2mkeKSKopKK6muaxSQ1Uad3FNWVUdOYSmZ+QLyyqrJKK8hPCsPn7hkAYSJeIbG4hUWh09kMv7R&#10;qfhGpeDgE8GRU25sM7Jk/XFTNspxk5EVGw0s2WhozXoDa+bvPcasnYeYt89A5Dhz9xlqsuDACRbp&#10;GbNQZOlhM1Yes2K1oQ1rDE+x8oglKw5bsPKoNWuM7NlieYZtVh5ss3Bnl403B1yDOeoVzTHvWA67&#10;R4lEYuATzwn/JO141CtGrsVgGpTMqfAsbCOzsIvKwSYiSyQHu7gCHBNKcE4sxSuzluCCVoLy2/DN&#10;bsY7qxnf3A4CCnsIKOjDJ69HpA+vnD7OZPXiXXABr8KLeBSc50zhBVzyz2KX04NL6Xncq67iVHQW&#10;+/w+HAsG5Pc5nEXcyq7gVfs7Zypv4VByGUclcs6+XI7yjHP9dRzrrnKq+rLIJexrJZ2a6zhX38K5&#10;8obITZwqf8NFxLniN5wqbmniUnULd0nXu+FPfBp/x08RHO1/ENH+O2GtNwhvvUZ0x02iO28S3n6D&#10;4PabBLXe1GaqhTZd12Yj+dWcxbd6AC8Rn/oLBDRd1kiVwMZLRHVcI6nvN9IH/iDr7J/knP2D7IFb&#10;cvydwktQfBlK5Vh5AerlKLfQerYbO0dztiyfRbrLSW6IX34jxY+rSb5cT/TjYognfd5n6PT2oDMk&#10;iIuJiVQ6OROts5c8oxNcj4mSBEtocLXFbfViIswM6elo5RxQdfMWpZevU3H5Jm2S13k5Fx+XyKIf&#10;vmP9N2PRnTSWTaNe5vCkj0kSO5dsoc/Bn79i7vCn2fLl+5gvmUGKYI+r6ZGSRxoVHqbsnTyWZZ+M&#10;YNPU73j5qSdukzcqaujd9/DQAw/y6L3388g99/LTpKlEp+RQf/6Wtu9cfMs5IprPEdNzmYSzN4jv&#10;VzPVLpHYcYmE9kukdF8jWZFt7ZdJ6r1JWv8tUrpukNB5jYTe6ySdu0Xyxd/JufoHJX0XyUxLozA8&#10;kAul+fzZ2UJnRippdjYkmZ6k2tuJ3ngfLqb5c138iD+ypPyFCZAVRou3FV0RHhTLPXO+/FjKOoi7&#10;H36QKfNmkVQqOlXqK7/rMvHStjF1VwiX/hUofTW4/DxhFecJLO4joKiXgJIB/MukL1Sckz5x4TYp&#10;23ZN+ss1ApuuEtx8g9DmW4QoArfpD+lvv+FadYkzVZfl2m9ENv8uaV8lpPwCkdKXE6XPFbSepyAq&#10;kSIzc/IO6xK4ZYW2T1yy8X6K7U9SaHWcIsujlFkfo1x+l5gLJjHUIWjzPBzmfc2ZZT8Qv3cZyeIn&#10;bZnyBYPvuVubWfjYc8+yQk+foJpmgttu4FpzA7uymyK/Y1tyC+sCGUsFV7DNv4RVZh9WaZ045g5w&#10;uvAspwv6cc7twSG7A8ecdhxy2ziV1cipjEYcs1uwS2/EMr4Ks6gSjMPyMQjMRN8vHV3fdPZ6JrP5&#10;VCRbrKPY4RDLdoco9rjGsMclkp2OYXIulJ0OIWy3C2S3HPc6RbDLLpTtFv5sM/diu5UXO055sdX6&#10;DFtsPNhh788OW382W3iw1dKTfQ6BHBDZLffpnPJmh4UbW0yd2Gl9mgPOXhzxCMQ0MArLkBhM/MIw&#10;9QnFJjAaV9HHnknZeKcV4JlaQEBmGWG51QRnlIkOryAmt4r4girSKxsp6+ijorOH0tY2Ktvbaezu&#10;pvPcWbrOn6XnwjnOX7nK5eu3uHr9d65eu8nFS5c5d/Y8Vy5e5rfrv3Hz5m9cvHaN/ovn6TnXx7lL&#10;A5y90E99Qx1tLc30dXRo9mugo5POpmbKCgoEj2dSVyY+XXkJlWLjcjPTSYgNJTLsDJERboSGuBIS&#10;7E5cdACRwV642JphffKY+MsmnBIxO3mcg+rDos56jhusw+TkRg4d2Mwetbfq9s2C1Veze8dcli2c&#10;wqypU1j46ywWz57BrB8nMPWH8fz0w+dM/O4jPv90JF+MHcXUKZ8xyOv4JILMphPnOI9M7+UUhqyh&#10;Om4zzWk7ac3aRWPqFkqjVwhYXEBx9DLq0jdSk7GJ4oTVFCeupSJ9GxWZu8mJ3yoO9GLszKZhZjQV&#10;a/N52NutxtpmHQZGy9ivvwDdw0sxNN2Epf1eTgswjUxyITnbm5hEJ1yc96Mn4GfL4i/YtvBzDqz6&#10;loPrJrBr+Xg2LfyUE/t+ISv6BFe7Y7h2MY0rvYn0NsWIAyHP2uzgyP7ZHN0/gxOHZ2FtsoSIoCPi&#10;TIdLg5Vw4XyJOAzZNDan09ScSYci17pKxbEqu+1EiwPYqfbf+JtAu3PUyJu//79z7o7cIc/+J9fv&#10;kFVKFNGmyCNFGnUrB7Vc7bmWRkNphjipubeXNcj9XeJIq5lmnSLqvr76UnobyqgrysDvtC27Nqov&#10;j9NYt3zu7ciY6xewevE0Fs74mlkTx7Bw6lh01s3kjKUuBWJwuqqyGGgqoVOccbXBr7ZcQ5XrvyLX&#10;/v7i3CHHHim3KnOvHLukjBq5JqKOneLAagENlFQV0CsOs7YsVC0D/V+ItX+Sa2cFsJyVelPkmkas&#10;NVVIfUm9qfr7W27PmPsnwdYvYKZXiZSlXwVYaKvSyLWznfX0ttVQJ45zfmYceekxlOUlUl2QRG1R&#10;EmrDbLWnT5c43mrfNLXks7e5iPPtpQJai+kRcNXTkMfFnmoGuqoozY8nQACh5fFtOJns0jbsrs2L&#10;pDIvluJsSTs/gcykAAI9zPFyOEpM4CnqSxK4KM5pswClAA9b6ZOb2LdtGYd01mgbWQZ7W5Ma56OF&#10;JXZzPIG/1ymKc+Poba/gbE+tOK4CHFsqBNzJuwuQHugQMCmOrgKPA50VXD3XoC0bVYEP1PKlgc5y&#10;AZsVAiIyJF0/Ar1spe8fZPuGhezeshQvV3MSIr05ZXaQXVvncfyIAHhHHezsd+HiqkdsvDj6tel0&#10;q6h/fQ0M9KqvD/Wc723mxqUu/rjRx43LbVo9lWWGkxzsQJirIYG2egIGdPA02UmA1X5iXY6T4WtB&#10;jp8FCS5HCbXaQ4zDQfICLKiKcaYy1olStfQyxIp0X2Pi3Y4R6ahPtICIdF8TymIcaUgVAJLiQXWM&#10;E3l+JsQ76RJpu5s41/1k+h8XIGJMQsAhPE5t0Ei1fZu/Yee6z9klorvtGwz3TcHk4DSMdadjZ7SI&#10;MA8d8hMtqchypjzVmbzIUyR5GRMl5YuUfBPOHJe8T2qz2ArCbSiLdaQywYUqkWol8c6URdhRGGxF&#10;odxTEmJJWZgN5XJvRYS1iKQdZkZ5mDkVkfJ/jB1lUbaURNjKuzpSHnuaCgH4JfL+2WHWpPifIN7r&#10;qCZJvgZkBZuKPrWlMt6JyjhHKqLtpZ4cqBKplHRKwyRfuSc/yJiiUDNKJb+yKEtJ24LicFMKw0w0&#10;KY40pyzaWtKwpUoAXmWcpBNjT7mkURRuTU6wJWmBliQHWJGqZtWF22ozxorlfUsl30rRvbUpztSn&#10;ulAnvyuiBCiGmFESbCbvZ0VluNXtY5glVZJelfxfGSEi91XHqDztRSSdOKnnOCdKop3Ij3DQZu+l&#10;St3FB5kSp8g1RarFnxLgaS8gVIBolLVGChaHmFMudVspdVQaJH3Iy5B0j2PkCHDNDzAmT8Brprec&#10;cz9K2unDZLgdJdv9GLmex8jzPk6uzzGyfY+QFXCE7BB5LsKQ7Eg1Y/EgntJXTA7O5uCWSRzcNIlD&#10;GydhvGsGHifXEuOyT2QvfmbrcDmyCKdD83E3XEaI9SZinHeR6LaPVHddUs8cIFn6YIKzDnFOewiz&#10;2Yq7wXJcjy4lyHwz8c5qdqbqy3rabLdQ6beBdnvxtRLAbLETH7Nd+JrvIchGl3CHI0Q6HSPU7hDe&#10;olNcDm/AQW+1pLUeD6NNuJ/YhIsYdntFsO1fipnOUsz3rcT1xB4yQk7TU5PL9b5GznbU0FxfSHVV&#10;JlUqmERjLn3dZTTXZhLmZ4vu7hWsWDKFTZt+xcBwGyeM97B6zSxmzp7AfnEYXE5bYnzyINu2LGff&#10;nnU42kt9xXlTUhRHdUUSKoJsU00qrXXpNNdl0KYCE3SUcm2gkT8vd2rEGtf6+ONiO5c6a2gqTScz&#10;2oczNkcx1tuMs6UeWWoD99wIksJcOWN7VM7pkxDqIro8hz9vNPL72UJqcjyJ9VGzfIw1cq2+IFok&#10;lpbSZJoK48mKcifCy4qUyDOoaMrn1VL+3jrRjSp6pSJ2xI7Vi71pFfsgurC/Q2xUR5HoUrEVnWpW&#10;VSqFAryig5xIivGhReycItfO9d+euVZfl0+z2IH25gI6m8UuqKWhTQWovQWVX6Dsopo53C42qk2k&#10;VeznvyfX2uXejjv3/m+Qa3dEkWn/fkmoOv8fkWh3zqtzd57912e0c1In2oytymypIxXJM4uyrCjC&#10;vU9hpLeRVYt/ZOb0L5gx/Utm/iy+ws/fs3zJLHbvXI++3i709Hdz+Og+rK1PimPqQ0WhCgggZS+X&#10;MpTf9huUD6N8BEWWKVJNLfVUJFtDmVoaqoK1ZMm1f5JryodQ19X9/0qq/d8i19q0JZ+367dV7Lta&#10;Htss/aNB/KkG8UeaxRdpkfZTy6kVoVpbKQC2Okcj4npb86S946gqFN0oPmx24nJKs1ZRnLGMjNi5&#10;xAXNINp/Nokh4gMn6lBXYEpbmSNNefbUpNpQn25HY6YDNWnWlCQImIs3oCRFwGqWBQ0FttKfRfJO&#10;0ZBnI8/Y0pgr/2eJ7ky1oizBTPSwCUXRSkTHx4iuTThFVZLDf0uu/fnbTf76/Sa/37wuffoqN69d&#10;59b1m1y7ep2LFy5zVsBKb0+/SA99vb1i47tobW2R/l5PXXU1FWWVVFXU0lDbKuc6qK5toqi8ioKK&#10;CkpqKympq5TfJeQU5JGelU1ycoboiAwSE3NJSM4nMCwRJ/cA8eVdMbI4xUlLe/QNzdh/2ISjxg7o&#10;Hrdh71FLjpg4cvKUO0ZWbuga2bJF15j1B/4/xP0FlF1HlqYN267uavx6oIdneqYaq6EYXGVmZpBl&#10;yyDZlmxJFnMqBcnMzMzMdJOZ6ULeZGZWkqRM6fl3nLSqXTX9Tc309/eaXOtdcW4ciDhxInbs/eaO&#10;2K4ctfHhoJx/z8KRV09e46Ujljx/8BKvHb3OOycceeu4E68ed+CJg1f423eO8p9f+oT/+vpn/PV7&#10;x/jBh2d56OBVnpLrHjliz4/2W/LjA1d56KgjD3/lxKMnXHn2oi+vWYfyhm0ob9qF8Z5LLJ94p/B5&#10;YCZfBOdyKDCXY+GFnIsrwyKlAqusOhwLWnAr6cCjtBtXXRce5Xr8avsIqh0koKYfv6o+/Kv78NPQ&#10;T6AYy0ECv/JeDSF1wwTXDmn5oY0jRLUpg3uEoLpBwhuGiWoZJ6Z1ivi2WRI75klonyOudVbyZolt&#10;myOhc5lk4zqp5i0SDWvEye/Y7hUSTDdI6d8gbXiTlIF14k2SZ1whxbyhERGZ/dukmW+R0bdNxsAO&#10;aYO3SRm8SWzPDUI75/BvnyJAP0uoeZmQ3lX8DYv46xeJ6FknumeLGNNN4sy3iTVvy/EtIvVbhHdt&#10;ENG9Kc+4Jc+6Q+rgDsn9N0kfuknO6C0KJ7YFKt1EN7lFiaBIkC95eeO3yBm5SfbQhmCNnOEbZA6s&#10;SN4qeaNrZA2ukNG/TO6wIotuUqn2FFu8Q71A7bHWtnKHtqU7NM/fpmXhFh3L2xhXdxhY22Zx5w5b&#10;t9eYEl3dUBzNpOhZy4W7WCmOYyUvlvXMeFYTYhkPC6PT15dyOwcyz14g8fBXJH15hJKLFhhCQkk5&#10;fxrb99+hIimG5dVlVDif/lu36d+SsrbuMHMHptdvEh8Vz1s/+wm2b71K2Cdvc+S7/56j3/svVHtb&#10;sdBUQm2QEzavPcqxB/8atw9eoS02kG19DXcbcphJ8KDB9it0l7/E79AHfPdP/41Grt3/wO9xn9p/&#10;7YHf50++/UeaB8yf/6f/jPV1a0wDo0xuQMvkOhWjq1TMSDq3QfX8OrWz69TNrFE7vU6DClwwvUn5&#10;+Bo1s7dpXr4r529TPrlJ1eJtKpZuoVtUS0zX6Vy4werKGjf6eunPzqHSxYOk42fIv2JFnpSZcOE4&#10;hS4XGcgMZKs2k7uNRdxt0bFTm01/vDf9aWE0iE2z74XH+Pbv3Mdf/OgHeCTE0bW4RMvcCtVjAvn2&#10;ZcO3KOrbINco39ewQJ5hXkNBzxIl0neLBjbIMq9IH18ivX+FrFHpw6NbpEvfzpu4I/3jLtnS13JG&#10;7si5HbLGd8gYvql5umX2rZHft07x4CbFo7el79ymdXwdQ3k9Xd5edNha0iH2T3uANc1+VjR6WtHs&#10;YU2j01XqbC9Rff0cJRZHyTzxIYkHXyHv5Ou02HyK2eM4ep/zXH7zsd1lofJ+r3/xhdR1gM5tSDbP&#10;E2VYJtK4QbjhJhEyXsKNWwS0L+HbNIN/4xTBLdNEdsh4lneOl/eNNcwQrZ8mxiBj2yS/TQvEGQX6&#10;BaJlTEbdG/et84TXTYgcGSWwdgTvin5cCntFDg3hWzOBt+Q5lxmxK+rEsUSPW7kZz8o+kU29uOvk&#10;uuJ+nAr6sMk0YZVh5FpGF+eTGzgRV8lXMZUcjqriQJCODzxyeN81k4/cc9jnlMmb1+N541oML14M&#10;4fGTXjx+xoPnLP00PHPJiyfPu/PwCQd+fOgaP/vCSmSrPY+dcOY5katPnPbkKbnn+bO+PHPCg2dP&#10;uvP8SVeeO+bAG+c9OOoZx3HPGI67hnHBKwpLn2gcQ5JxDErEOTgJv9g8fGNyCUnWkVLcRE5VO7mV&#10;bZTWqX+8mKhrN1Pb3UudaYDm/hHaBkdpFXSNTmAU9I9OMSwYHJpgeGya8dlFpheXmVtaYnF1lRsb&#10;W2xubXNTxvLtnS22725yl9syunf/7u7swJ27coBcc4tNmUNv35G59M46a+vzzC9OsrA4zYbIhJ2N&#10;ddaXFxgeNqIXvaGttZrOtkbRJ3pEh+imtbGSxpoiWhoKqa3KIV90pqS4GBJj47ivLeO4GMDnGKm6&#10;wnjtNQbLRYEoOY255BRmncJJ9EXHxID7ip7yswzVW2KuuUS7KCKtxXKu2oKhNicG291oKRUjI+mU&#10;KHJnKM8VA6jCl/ryQIqy3UmJt5FCrclOd6GkyI/W1iQmp2uYnqunqSWBIL9TnDj4JJ+89g988dYP&#10;sfziOZwvvIvTxXexPvMaAU6f0FDixtpULps3ylidzGWoK47qAleSw87g7/ShKPZv4HDpeVyvv056&#10;9HlR8tLYWGpndbGLyXFRXgdqGB5sYGpClPBJvUauaUqxIpREQbtHjP1LkGtKKVVQxxpxpIIbmEXx&#10;61JLKaro66wRJbVJrlEEXLtMHspTTRR9uWa6t1UMK1FqTa30ysctTIvF20EtAz2Jw9XzuNtb4GJ7&#10;DgcxbGwtvuT62f3Ynj+Ar/0JMqNcNc+1SWM98/LMcdNu+Pz/2+TagjxHRQKdl3ab+w1ybRdft6Pg&#10;m+TarBgzvyLX1B5wIwZmpOPPjPRoAQ0m5BljUsbUsOTLORWgYKCzkv6OMjESauWbtGnLiBSmBlT7&#10;V2Csz6GzKp2+Nh2LE3rmp0TJbCggNswJT5vjRHhcoDY3hKGOYvrF8NO3lNItqCpJIiHcCX/nM4R6&#10;WYgRGMVYryj03bWkxPjL9znC+WMfYX3pS0JkIi7Lj8XQXope6tJcm4ehrUKMQBNri8PMT/Zohpzy&#10;PlDLQefHjV97pplYmOzWjL+hnhr69OX0dKpN26t2g3KMdtDeWEBGYgChYtzaSx/49MOXOLj/NUL8&#10;bMSojNPWzNvbHBaD+hhhEZbEJthSWBxCT6+UrwIozPUxMWZgeszEsorUuDrJnc0ZSUekDVsxipFc&#10;mRlEbpQDeWqZZ7Q9xZG25AZdJT/EiooYF5rSfGlJ96U6zhm1FLQ+yYMeUX7MpXGaF1dJtDPZwdYa&#10;MZfke0XzeIt2OUeqHJeo+2VS78oLp0vauTXNh4ZkVxpSnGnJdKMj35v2Yh9K06wJ8/yca2de4OSh&#10;X3L84IOc/PKXXD71FI5XXsPN6m0cLV/Hw3ovccEnKc12oVEMlZbySG1PtPL0QArjvShK8KIy3Z/6&#10;3CAa1JJNQWthON1lMZirE+ivEUO/IhpTcShGRXrlB2AqCKC3KJhBXaggmP4SMZQUSoMYqghnoDKK&#10;XinHqIukuySKzuIoWgrCacgLob4ghLqCQMoyPChOcaFc0gZ5Xqt8g87iMAxyT4+U3VcRS3+FpKUR&#10;9BSFSNkBGAr8pR2D6C8LY7BSyqkIkzZVhJY/egWpg0EXgrkiQgw9qX9ljJQfTruUqZae1mZLuekB&#10;lGWFUlMYQ31xDLX5YdTly/nicEzVcQw3JTPWnMRwrZQv5fSq8oqDGZJ3HS6VcuX5A/Jb5fVLG/SV&#10;hEgdQ+kvl/pUxdBfHS+GZgKdumga5RvW5sh7F0RLWdGUy/sX5fiiy/OnsjCQWmmHZkUgSlv1VUbT&#10;L+/aVyTPKpR3yAukO8NbI/a6sr0w5vtpbdAt97cpTzlFwiS7050m57K86ckVI1V5jeR40pDhTG2G&#10;o7yvM9VZjhQlXic5+JTMG/uxu/AaFoef4vyBR7A//iIpXsdozpQ+l+5IbsAJYh0+IdJmHzH2H5Hu&#10;+QW68HM0JlvTkelIuzyzNdWepiRrGhKtqY69QlHoOXL8T1MQeIGyiOuah50ijatS3SlPcUWX7Exx&#10;vD1F0TYURtlQJGOlWMaOLtaZ0ng3SmPdyAm0It75NNH2x0j2OEum3yXS/M5rHixRTl8RbP0Fvpc/&#10;xfm0zGvnPiXW8yr1hQlM9DSKjDIxN2lksL+ZDpEnar+0/p46kXtNtNTkEhPqzPXLX2j7XVhayni5&#10;foTDR97js8/fxd7hEkFBrlw4d5i977zAl5/vxdvjOjkZ8s3qsjB2l9JrKMPcrQI+FGDqlGfL75He&#10;epEF7axMmrTloSvKs0XkxbzI2OnBDgb1dTLXp5ObHERxpowlFdSjpVC+fyThvlb4OJ4nJ9GPCXMV&#10;G8sqsnA5raXBMh7t0aXK965OYbizhNHucqZFTg/Le5WlhxDnb0Neoj8q0vLyzK6n7vRwl8yVarlf&#10;o+Zlprx4J4dlfu1vkLRJZFg3N9f6uLncI3NDM8bWEgwd5cxOmNm6Mc3CjApo0M5AfysjMqeMD7dr&#10;9ytybXzwHz3X/vnk2v+MUSlrN+DAr2NQvme/zM0DJhUptBEV8VPlq+sVNKJI8r6Zr/Lu3avd9/U5&#10;RS4NKc81vYoYWift0/Arck0tC7W1+IL9e5/l1Rd+xqsv/Zw3X32Ut19/ko/2vsoXn73P4S8/kn7y&#10;MafOfImz8zUy00SWNFcxpsg1fZMW0EDzZFe6gryvWhaqiLUhmfOHTS1S5i65NvBbyDXN0+xfhFxT&#10;xKOkUr9Bea4i1tQea0NqSah8vyGpc19vE2ZT/dfkWjOzo+ofbcW017pRlHZA8AZNpXvRN+ynq1Z0&#10;zuL3KM96S7CXJt2X9DRbSh91YbzLm/E2X6Y6ApnuDGSkxZOeWnv0NVaC63RXX989rrXGWGeDucGO&#10;3gZ7zHV2GKtt6C5XsMVY5UR/gydjbUFMdUUwrY9iujv6t5JrxRU15JWUCyrIKyonNTOfpHQZ+4kZ&#10;BIfH4RMYjqdvMN4CH/9QPHyCsHPy4JqtM+ctrPjq5EWOn7Lk8jUX7F0DuWzrwZFz1zl88Tpn1TV2&#10;zpy8asOpyzZcsnLFwTUEd+84XLzicPCK5rJjEBfs/Ljk6MtZGzdOyzWnrrtyzs4HS48ILNwjOOcU&#10;yiWXSKx8ErniFc85OT7uGM4R5wgOCfY7hfGZeyyHfVL4wjOJz90SOOKVzlGPDA66SJ5PFkeCC/ks&#10;KJ8P/DL5MDCHg+FFHAot5quoCs4mNXEsppaTCc2cTW3nTEqHpJ2cTu3gTHo7F3O7uZxv4EJOBxdz&#10;OrlcYBAYsSzswSLPyOU8PVbFJhzEYLXT6bEt6cZODFh17FDWg0OpCacyM+6V/XhUD+JdN4xnzSCe&#10;1cP41k/g1zCOd80InlXyu1YM5KZpgsTIDmqZIqR1irB2Mbi7FggXozu0fUqO58XAXibJuEqiYZX4&#10;riViO8Tg7lzUjuO7l8Uw3yXTYruXiFHnJF/tc6aWVaolmMm9cr9ZrtMvkqBf1gg2RcYl6OWeDpW/&#10;Ktesk2BeI0rOR8hzQqUOAZ2zBBmWCOm5oSFYygnpWia8e5UIw5qWhnauyLUrRMizYnq2iOu7RULv&#10;TRL6NiXdILlvg4xB5a12UyPQ8se2KBhVyxM32N0DbJP80S2NeCsY26ZwfAfdNOhm7lIytUPF/B2q&#10;5ncom7qtoWJmh/Lp21TO3KZuYYca5X01sU7j9CZtM1s0jq/SNLlC98IG/atbTNzYYOPmBjtLY2yZ&#10;a1irT2elMIypZA9GEwQp/ownBTGfEMZ8VDiD/v4UXrzE1aefJerQEboDQii+fB3vN9/F5vmXsH33&#10;XdK83FmdmWT97h3Gt3cYEgzc3Gbk9l1tz7XeqRmuX7Xmof/+Z7h/9B6pxw/g+OyPSPzqPRarskB0&#10;95XWUuq81JLEAzQEOnBD5LkYRWxXpjAUZoPR/xo629OcfP4x/uyP/oD777ufBx74A+771h9qBNvv&#10;3f87Grn2J7/7Ozz7yEOEh4bT0TuOcfY2bXPSbhNrlE/ekDa6SePSLRoXb9G6uEPrwh2a5Hzt9La2&#10;pLZK2rJmTtp4Vn7PbaOb3SJvcpWiqRVa5m/QMzRBSXIqzp98yvlfPIzHK6+j9xfdNyAQj4/34PnZ&#10;G3TFuXG7PpublZlslKawVpJIb6zo8gk+tCf4c/nTPfzb/+cPeFjaL6+1g/5bd6mbWqZ0eEW+3TaV&#10;8t2rJqQOk1IH6Q+VUq+a6VvUalFL70o9pV8MbpA3tE7O4BrZg5KObJE7dpt86S95w9vkDdyW9DY5&#10;Y9LPpnfIkj6VYFiQPj5HZu8KxdLvSqVPlc9B7cASacGRZJ0/xUiwK2t5MSzmRGAKc6bOzZIq0Xfy&#10;zx0l9cv9xMscF/HRawTseZLoT55Ed+Etuhw/pd/9CH1+53D55EX+8t//Md/9yQ+IKqvGcBcKp6Rs&#10;07z0/TVie2ScyNiINK0TYbxBmGGZKNMKSf0yBoe3SJK6Jfao8TpPvHGWxL5FkgdWZfwsk9i/opHj&#10;CeZVorsVySbj2HCDuA4Zb83zBDdM4icyxad+UuTNJI66Uex1QyKbBrATGWRb2oN9eS+OFf0im3pF&#10;TpmxKeqVawbl2jHsCsexKZyQvFGuFfRzpcDM9ZJBrpeOcFU3glXJGNeKR7HMHeRy1gBXcoa4kjeI&#10;RZaZ8+kGzqZ3cSqtlROpLXwZX8v+iDI+Divlw5BS9voX8bJjGs/ZJPCmRzYvO6Tw1OUoHr8QzhPn&#10;Q3nqQghPng3goa/ceOQrF16x9Of1K368ZenD+1f9ee+SJ/ssvPjwoicfnvfgw3OevHPMiXcFn1z0&#10;4VNLP8l356Mz8vusEx+ccWDPaQc+uOTG59Z+HHUI4SunIL5y9Jf5Q+Yc9zCue4bLHOXLeYdArvvE&#10;4BSSgHtEIkFJ2cRmlZKYUyEoJ6WwkuzSWvLKG8krraegtJGyui7q2vto7B6kyThEe+8I3QOjmEcn&#10;GZxaEKzQN7bM6PQqMwtrTMwtM7G4zPTqDWZvrLOwtsnyxk1Wt26xdvM2G5KuC7Zu73Br+67IqLus&#10;bdzlvulGO2aa7ZhusmG89ooYjefQ5x6jM+srMWpOiJF3nsGKa4yK4jDa4MRwvSN9NXZihNqJUuDC&#10;RJcfywPRLA/GM9IaTHuJK82FbuirQuhtjGOgNYXBjgx6JW2vjqCh1J/mqkBR3hOZmSwRo76I+ppg&#10;okJO4XRlD47n38D32j4S/U5TmGCLLs2RgiQrdOnWcr8IUEMoo+ZQeZ4XTSU2VOdepTb3Gvmxxwh2&#10;eB3Xi09I+ia6FEuGO5JZm2oU4an2aWkRRbiRCVGi5yb1zIuRMD3cvUswiVI2KQrYbxJm9wieb+I3&#10;iTR1rP6T+5t53zxWyqhSMDWiSsraDY4g16g9UpTnWqeKqre7CfAu6SXXiCKooubNyLEKajDaKcqy&#10;Ulzba9HXl1Ovy6OyIJPq4mxqdVnUlKRRU5xMTVEC1WJEV+dHUqeiNVak7AY06K5h0igKpSpHkWuq&#10;LKmLFsxAKcsK8lvVTzsWqLpoyrTkqeWg2lLM/xW5JsqsWhaqyLVfBTX4BsG2NNAtkGN5liLW5jTI&#10;cyVfLQed1si1e9j9Dpr32pBakirXKs81jWBT3n8d2vkpuW5qUBFpJs1zbVKOVVQwBbWkZ8wsbd4j&#10;Rldvg7YEdEm+/cqMkfmxTnrE6CpND9WWzmZFudFSliqGmtRdrmltKiRR8vyczhLrY0lNTggDbUUM&#10;dVdgaq+gvaGIfDFIA9wvceXUB1iefJ/YIFGcW3Xat8xNCcf+ykkunvgE28uHiQt1kXsKWND2Mxth&#10;UXmqjUk9JnpEwTdoJOeQGCSj0idmR7u5Md/H5soga4tmFqakrl0l5KYHEBFkTWK0Ky21mfIsabex&#10;DorzonFzOIv99WNYXz3C5/tf5rP9L+HnZUF5cQz52YFERdgSF+9AsS6E9s5shlSAj9lu5uZ7WZgf&#10;0CLorcwPsrU6xt2taW6uDEnfrdc2v28QBaYq3ZvKFNfd5Y+C6nhHSsKtKI1UnkOetGX40az2KVME&#10;QpQjLRmBmEriaUgLItbVAidRPKyOf4j9uc9xv3IMN8uvcDh3ELvTB3A5fxD/q8eId7GgUL5FbaIX&#10;bVl+dOT605nvR2ehn7bkpiLLkbigkzhf38PlMy9w9vhTnDzyOBdOPYv9tbfwdvoYX+cD+Dh/hp/7&#10;YcL8z0pbiXEudasoitXIULXnXYWgTo4by5KoK46jLEuUrlQ/qnKC6SiPo6c6AWNppOZJZtIg71IY&#10;QG9JEENlIQwLBnWBDJYG0l8aTH95GH0VUfRWxmIoj6G5IIyKNH+K5D108s0ay+Pl26dRrYugKFvK&#10;UcETquKol7Qqy5+mvFD0pfGYK0SRqYintzwWsyLcikMxF4cxWB4tsjmBifpERmpi6SsPxyh1UaSa&#10;vjSM7rII9BXRdFfEaZvw1+eHUlcQIUZiHNVFMRRlRVBelESb9Nk26YOVRXEUpAVQnO4v31YUkdok&#10;BhuT6a+No78ySuR9JMPyPiNyPF4tZQtGJG9Ap+oTIpBUFy7vGyNzQZK0VzJtungqs8MoTAmiOCOC&#10;Ol0qTaJ8lhbFk5MZQkFOqLx7MHnJ3pSk+tBWHMVAXQrDNVKuLpreglBMuYEYc/wxyHc35vljVkSe&#10;LoyewmC6MkW5S/WkK80HY6acyw2ir1DuESjvw7zw6yT7XyDR/zxxvmeI9DxOmChNfqI8WZ97heMf&#10;P8jBt/+Bi58+QozT5zSkOkgfdZT+doZkt8+JdfiISOu9JDh8TL7/MeoTrtKe4UBHphNdWS50yLUt&#10;qXY0JdvQmGxLTbw1xaGXKQi8rJHJ5fHS7xNd0CW7Uq72xMvxoT7Hm/psL2rSPSiOcyAz+CpZIdaU&#10;xLpSGOlIsvL+dD5FqtcFsuU5GYGXSPEReeN2nHD7wwRfP4T/FcE1eQ/rE0R6X6csJ1rkRB2LMz1M&#10;i5zq721E31lBd1s5ZplH+vV1dDQWkp0ahKfreSwu7ue0yKeTJz7k2pXjBAW4EBroxsUzh/novVc5&#10;eugDPFyukCqKc3V5CqZuHb36Eukn6TRWJ2HsyGOkr4rRvjpG1L6UisQxNWDuqBbUaHPE4pSZtaVh&#10;lhf6RQbLfDgo88FAA72dOiplLooKtJVxeZGcBD+Rn6Uy11bSUREj87sDebF2Mgb8MIicGenSMW6o&#10;ZMZcJ/NdmeSHkxLqQFGajDF9pcinXpZne6QeTRhayuT5VVqAg8khmbOGmkV2i+xU+6mOqeV+Iu9H&#10;mzTyREUanR3Xc2NplI3VSeam+xkd7mJY5pBRmVdGBxX51cxIf6Oku3u7TQ7KHCjz7/8+udbxNbkm&#10;ecob7jcw2q8IMUWC/ToGZW7qN9b9ily7R7ApAu2bJNqv5ytPtibtHo2Yu3dO6RPmZtSyUPVt+rtq&#10;GdLX0l2fT3a8Lw5XjnDo45fZ+/YTfLj3GQ589DKfvP+y9IOX+WDPS7z79vPskfTzz9/H2uo86ckR&#10;0s7VMnd2anO9Cro0KnOU+uaabiAYVgSbzPmDcr6vq/5Xy0Lv6TIqVUTbsFHq9zW5di94gTre3cPt&#10;HsH266TZ/y5GBSNyvxbVVOo61NstbdJJn6mNfnn2LrnWoXkp9vVJ2/TU0iftrojKOZk/J3pLRGey&#10;Idr/ZaL8HkSX8SKG+o9Fbz2EqfEATbo9ok+9SW3Re7RUfoqh4ST9rVcY7XBgxuDBvNmb+R5P0YEc&#10;Ge68jrn5Et21p+lSqzrqztDTeIG+5suiD1tgqD1HZ8UpkdOnaVXQnZXfFvTU24iu7Cw6hqukrr+V&#10;XHvvyAXeOnSKD45d5NB5Kw6evcbhi9YcuWDFl2evclh+H79ow7mrLlhYe3PJ1pcLkp6+7qF5jx2/&#10;4szJ625ccPDjqkcoV9xDsXAOljQCW/847IMSsQ9MxDkwFZ+IXMITy4jJqCEyvZrA5FK8EkrwljQw&#10;o4qQ7FpCc+oIz2sgsqSFyPI2wkvbCCtuJyy/g5C8dvxy23DPbMQpvR77jHqs0uu4nl6LteTZZDZh&#10;nS5pRgt2We1yrpUrqU1czWjlanYnV/L1XM7r4kJWGxez27mQ2SZQaTfn0rq4lNODZX4flnn9kg5w&#10;MbeX8zl6LuUbsCw2c01n5mpJj6CXK4LrpQNYlQ1jXT6MbYUYsNVDONaIkVo9gENVP46VfbjUDOFa&#10;O4xb3QhutSO4S+rdNIFvixjBzdP4N89qqV/T7nFQ6zwhbYuCBcE8oR1zhHXOESlGtCK5IvWLmvdL&#10;jEAZ1opIi+1cJKZdDPEuRRwsEte9SKwY3vH6XUItURFxcn2SpOm9N0jv+xpq/7IeMdoNSySaVokz&#10;rhLRvkCw1Ce4ZZaILinPsEZY1yohnbsIal8hoG2FwA753XWDELVcVL8iWCZMnh9uXCFUygozLhFh&#10;XiHKfIPo3jViBFEm9Typq1HqKEjpv0HO6BYFGsGmCDW1B9hNigVFYzcpm7pL6cRdOUZDyRToJiSd&#10;3NGW8lVM3qZ69o6GyulbVCvyZfYmtVPrNEzeoGtuk/6VWwwsbzJ8Y5PJzU2Wbm1x89YGd1anudVT&#10;z0ZFAlv5waxn+DASZkWTyxnq3S9jCnNjKMyH4SAfenw9yT57mpM/fxC3997HEBHNcEIq5TbOOL75&#10;HqGXLEWuGdnavs3MrdsMiIE8tH2HoZs7DAtWgJb+AQ4ePspP//t/JdriNLPZURj8LTFF2nPTUAM3&#10;ptmReWGxNJHZgig2uspB5hpEpt+sSGUixY/UK1+y7+Ef8D/++I/4fx64n9+/73f53Qf+gAd+5/e5&#10;/1vfkuP7+fb9u9F3/+uf/DEH3t9HWFQ6NYZp9AtIu6g226RK2qhybovK2U3qZ2/TOL1D48wODXNQ&#10;Jcfl03epkOPKeaiYuYNu8haFU5sUy/UNC5t0js4SHRrNiRdf4eIvHiTl0/0MR0RQ4+GGw55X8f7s&#10;dcwpXtysTWcuJ1LqHshosj/6MAcGEz2YFV0x0+UyD/71X/IXf/VDnEMSMN24Q+vSDpXy3asn5JvK&#10;t6+dlTpLvasXtqU+m5TNrEu9b1M1p77/bXQjtygb26FMka9j2xQLCkalL0l+wdAtioduUzR6myy1&#10;XHR4jfThDa3Pp/auat5uWvAGeTedvG/D8CrlWXl0RPhyuyJdPlghKwWx6APt0NmIbnXqAGEfv43P&#10;Gy/i/vJTeLz+GCH7nibr5Bs02O/H6HaIHueDdDgdJujIO5w6sAefsDBqJ1aolg6QNrRB6uA66UOb&#10;pI9sEd+/oRFqceZVUoa3yBi9SbYgS86lKfJbxkq8fk4wS0rvMil9qyT1yRiWeqcOrWmep4lyb6JZ&#10;jeF1kQPyLBmHETL2/UVu+IoM8Wpexr1+UWTQDC7V47jWjIocGsOjYUKDc80wDpWD2FcN41Q9ilOl&#10;5FXNYScDzaZgGPviQWyL+rAqFJlXYOKayEDb0iGuFvVrsvJiliDbLJA0R6UmzmfpOZvZwbmsTs5k&#10;dHIirZ3jkp7MMXI4tZNPohv5JLaRLyX/cEorh2IbOBhZx+HoOo5E1XAkopJj0VWcTqjjbLIgqZpz&#10;iRWcT6jgQnwpF6JLuBQpCCvmXGAhZ9WyV+98jrvn8oVTBp85pfCpUxIf2cfw1tVgXr7kx6sWQbxl&#10;EcI7F0N492IQb1/y5Y2LHuy94sdHV/x5/aQjLx615e2zbrwv+XvOOvHhJXc+s/Tl4wty3Ulnjcw7&#10;fD2ELywD2XfcSeDIkWsBnHEKl3w/PrXw4JhtIKcdQjjrGMpljzisfdO46BKHpXs8TsHpOIWkYh+S&#10;hEtMJr4pRQSllRKeWUFSSSO5Nd0U1psobuijsnWUpp552vqWJF3gvg2TNyvdrsy22DFec0UMx0v0&#10;Fp7FmHsGc8FFRittmW+Wa7pCWOoOZaYjmOnOUOZ6olkZTmZrIoPt6RxuTmSz0pvKVEccY81xTLQl&#10;C9TvTOZNecyZchhuixPlIkAUDj/6O8MZ60tkwBhHQ6WnGHtXKUi0pDLdVoxNNwyVwXJ9AuPGVEb0&#10;ifS3h2Fu8aanyQljgw3tFZepyzslhqQoJ6WWYsScJD3gXTHkXyEv7FM6ip2Y7Erlxkgtq+NtzIvi&#10;PTXYwvRwOwsTRubHTdrG8/fINUWC/UuTayNfE1qKXNP2LxNlfESMIbXnmrbExayUTEXAiUEg5xS5&#10;NtvfzlTP1+RaWw3DHfWMdIshYFT/9RWlt1e9g1LsW0XBl/vEOFCbRk/0ikFkKGOos4ShjlJGxBAZ&#10;7aqRe8Vw+WeTa9I+/5fJtVkxblTkvGmBaltFrk0Pqj1EepgaNqEimw0aWsTAEEVe6jAj7bw42iXf&#10;X+5VRpakyvjraddRmh1BpNcV/GxOEON9hdrCWM17YWaqm462EjKSfInwvUpqiK30swh6m/PpaSmm&#10;vb6A+spM0sUgdbU5yalDb3Dq4OuEeFnSKYbMoLRxSWYsge5W+LlakhjhRl1pqhhqLawvDbG5NiHp&#10;CDfmBlkRQ296WM+QGB+9Ygypzah3vTGUsVCLvq1QkE9teQKB3hZcPvch7k6nqKtMEoPWzOxkB2lS&#10;T4tz+7G+ehg/b0usr32JxaX9RIRaU1+TRGd7Ds1N6TQ1p2M0lTA718Ha+iBLy/3Mz/eztjrG7c0p&#10;bt0Q43Ohj6XJLvn2lWJgpNFUFEq92p8r15f2fB+683zoyPKkMcmZqhh7auNdaEnzoS3dl4YkD6rj&#10;XKmMc6cuxZ+KeB+inS24+Om77H3ul7zx5M/Z9/ozHDvwHheO7OfMwQ/48v1XOfDa0xx45QnO7nsd&#10;30tHyAt2oCUrkO7CUDoLd5cQtpUEUJXjRnzIWZys9mJx9mXOnXqB0yee58KZl7h++U1c7D7Ex+0g&#10;Xi6HcLA+IO3wKa7OJ4mL9aSiIoP6uiKKC1PJTI8iLyuWqrIMzYOwvCiR1BhPUqJcKcsKFoMnio6S&#10;MCk/CENRIIZCfwwFfvQU+dOvC2SoNFDzWusr8cNc4o+5NIQeRXCVRdOYH0penBvJofZi0HpRK0pX&#10;d1sRrc155OeHkZLsTZkuhq7WXJqrU9BlBlEs368qI4S2olh65Lv2CXpKYzAVhdNbHMFwRRyTdSlM&#10;NaQyViuysCIKoy4UvS4MfXkk3RWx8p0i0KX7k5/kTWFGoMjUVLrbS6ipyiQlJZS09GgaGsowyXju&#10;aC+nOC+GpGg30mPcqMmT51QnYK5JoL86joHKGIYEo9UyHupimayNZbQqmv6ycM2bz1QcJu8brXmr&#10;qQildfmR5Cb4kBrtRX5GNPVVBbQ1V1BdmUdqaiTx8YEUFiRQK9+gODeaLOkXBXJ9fU4YptIEBsoT&#10;6ZX663MC0WeLMpcbgCE/kJ7iEHrlHU0FwXSIEt2W4klXhnyHXMkXRc+oPPBSvEnxtcTL8nNsTr2P&#10;1am9XDn+DhePvI7lide4cvo1znzxBJ+9+wP2vfyXfPXejwm4+gHlsddpSlPBM86T4v45UTbvE3b1&#10;HWKlD2V5H6Yi6iLNKTa75Jr0O5U2JdtKv7elLcOZ1gw3KmPsyPS+QJT9VwRcP4Sv1ReEuJ4iMfQa&#10;OXH25MfbUZriRHWmBxlhV/C0/ATXS5+Q6HOZ3AgHkmU8x7qIAijPyA6yJCv4Mmn+F0j42nstwu4I&#10;UY4niXG9QLDDGfwczhIXLM/TJTOgomqOd2nBRyZGOukVmaNvqaBPERt9LZg6yygtjCIy1BZvj4sE&#10;+lmTmhhIcX6yfCO154Q7LrYWeDhdJSZM5t/sSNoa8xgbrKfPoJPvFExKnAuVMhZ6uoro1Uvf6Sij&#10;p7MSY1s5HQ0ldDboNJk1OSyyfX6AmyoAwo5o9zsz3FwbZnq0lbb6bJKj3PB3s9gl17rKGNOXUpnp&#10;R5zfBS24hIqg2FoWz2B7EZOmKhYGRAYaKmksjCE3zoOK3EiGe2pE3vWxPGvS9phsqMikviyNjkaR&#10;yZ3lqKWrSzN6VufVP1rUXls6DWN90k6j7XKul/XlcW4sjzE71cfYSLdGsI3K3KKIsiEVEr+vgdEB&#10;mc+G2v4vkGv12rHCkLlRI9AU1DVD5v85Xx2re7R7tXOKXBMdQ5Fr+l1yrbejWovuamwqojw3ipgg&#10;e9ylHzlYHcPF/rTMIxdwtj2HzZUTXL5whHOnD3Lu/GGsrM4S4O9MYU4ixla1nYK8l/rHj+gNo+of&#10;feq4R6D0A9ENhiUdMMj89fWea4PfINcUsbZLrqn0H8m1CdEL/v9Lrsl37OmSunTLt9RLm3TRZ2rX&#10;yDW115oi1wblG/T21mNWHuA9ikgVHWWsW96vVHQBKwKcn8LX4R/IjH6cZt079DR+oqG9cg/1xa9T&#10;VfgqlQWvU697n86aIwy0WjChtxV9x1H0HAeme64z3HUOY+NROX+IjqqDdFYfknn0sOitx+ltOomp&#10;4bjowEfpqvlKzh+Vfn+Y1opjdNep+yzQN1jQVXvxt5NrZx14+5QNH1xw4Atrb447BnDOLRgLj1Cu&#10;eUdi4xeLQ1AS3tF5+Cfo8I4t0eCTUIpfaiUBGVX4Z1YRkFVFcG4tYfn1ROY1Ep3fRExRK3ElnSTq&#10;9GJAGEkpNZFebiKj0kxahYn4sm6iy7qIKtMTI7/jqnuJV6jpI7a+j5gGM5G1JjkeJL5+lOjqIUKq&#10;+vEtM+FVasSzrAc3SV2KDbgWG3HM78YuuwOXIhNuZf04lfRik2/ger6ea3l6rIt7sNH1iqFo4FJu&#10;pxiInWIUdmkG4SUxDC3z+8WAHNY277fWjXJd0ivFfVwtMWMlz7MVQ9SmQhFq/YIBOR4Sw3QMh+oJ&#10;7MV41Tb2rx/DSerqWDsiBuswrnWjeDZO4Nk0KQbtOO4Cr8ZJfFum8GuZ3iXYmnbTgNY5gsQwVuSa&#10;ItmCFdTv9jnCOuaJ6FwkqnuZaEFM9xKxXUuaR1ps1yJxnfMkiGGdaFgiQb9AfJf8ljTJuESyINEg&#10;5+R3mhj0aT2rpKr9rHqUEa883MSQF8QYVgiXMkI6FgmQcgPblwg3qCVsWwR3bRDcsUFI5yahnVsa&#10;Qtolr/MGIYYbBOmXdz3a5HnBUl6QQepuXCBEECrHoXqpv3GeGLPUT0Vz7FslY3iDvLFbFEzc1gi2&#10;wvHbFMtx0egWxSNblI3fQT4D+YN3BHcpHodSgVrKVzSkAhZsUT11m8qJLcpHVqkcWaF+co2uhS2G&#10;1m4ze+sOqzuwcecOW3dvc4ub7NzdgM0FtkVu3yhPZjnJlfV4B1Zlnu33vUje2Q+J/XIPxddPo/dz&#10;wuTrQrOzLSVXLQj4+GMc395D7KlzVLn7UGTjSsZ1R4ylVdzZ2WFxe4fhzVsMbG1rxNrIxm1Gt3a0&#10;/dZaRkb44uQp/v7P/hvBl8+wpEuiw+MMOpnrV9vLYHuVbZGBA6kBGKNdGc6LYq46i3XRu25VZjCb&#10;H4PdZ2/xX/54d6P8b9/3AH94/x/w7ft/n/vv/5a2v5fCt1SqvNe+9QCvPvUCvn4x5FWbKe+Zo+vG&#10;Ni2rdyjTIoVuUTGnvNd2aJreoW5ih/oZqJmFyq+JNQ2KaJu+Q6mKOjq/TfXiLToXN8kqKsPq0Be4&#10;vvEqjdctMQf6UupoTbb1edojXJgXvXO+MJL+GHf0IfZ0BtrQFWzDRKoH26IHjhdGc/XzT/nud37E&#10;voMXqR9dpXMN6mfvUjt5l6rJO1SqbzsrWLhJ6dwNCqeWd/eAm7mNTvpL+egONdIfFKqkr5SPbVMy&#10;cpOSsduUjm5Tpn5L/1JLitOHbpA1epOckdta0Iy0oRVSBudI7Fsgc2CdqsEVGqsb6EyLoi81hO5o&#10;T6rdr5Bz+TBR0h883n0WN7EvPF4RvPokAe89Q/rxd6m2/ZQO7yOYfY7S6/YlbfZfkHT+E1J9HRgY&#10;GKR7/ha5Q5uax5oi1pIVcTawRpyMgZieRanDOqlSn2QZD8kyNlLMMj5VkIb+dTLknkyNBL9Bplyn&#10;kW69yvt0lXT1e3BDjuVe87q2vDupb504uS/EsIpf5zKeLSt4NK/i2byMV/McXiJnPBumJJ3Bu2VG&#10;8qfwbJ3GQ+SQm8gnt/opnKUDOJZP41w2gUflGF7VY3jUjOBSNaB5utmILLQU+WmRb+RyQQ+WhWYu&#10;5ho4m9nJ2YwOkaXdnE3v4HRqG6clPZdj5HxBL6dze/gsqZW9kbV8GNfAl+ntnJRnnM3v4Vy2gTNp&#10;7ZxKauZ8WivXC4zYiZy2FpluJbLdukRkd0kXtkWC/E7sRHY7iNx2kLJcso245ZhxzOjBOtXItTQj&#10;V7OMWGR0cTq5ka/iazkWU8fx8BqOBVRx1K+cL/2L+Dwgj0P+eXzpm6N5Nh/yyhCkcdAthQOO8Xxk&#10;E8WH1pF8JPjEOpYDtvEctE1m/9VY9pwJ5J1TvuyzCOYjyyD2XvTh3fPe7Lngw97zPrx31od9FwL4&#10;2CKEt4578MZXLrx3xlPgxtsnnXj7tBPvX3SXazx594QDH5xx5rBVMCfso/jcIohPzvhy3DaKCx5J&#10;nHSIUuSaD6vdHiy0OTHTKIpCvQ1TNdZMVFkzXevIUosX690hbJqi2OyNZWMgga3xdG7P5bKzVMDd&#10;+Vy2pzK4OZbK1nAam4MZrPdmsGJMZ0mfymJXCtNt8Yw1RTDUKEZpkw/98szBDh9RuIIY6A6gq96N&#10;9gpnehv9mOqKYqYrhumuWOZ6klkYTGd+MIXJnkhRvj0wN1rR02CJqf4S3VVnaS89QXPBUeozP6M6&#10;5RPqUmXQ5J9hsM6TeanDjeEaVkZbmB9qYVqUK0XKzKloiyOGXxFfCorImVXLDAW/SZBpJM8/Qbyp&#10;3+r4Hrn2zWu+eazO3/tPryKyNHJNXSPK+KhhN1roLrmmrlH/GW7W9lybFkV9pr+N2T5FWLUw2a1I&#10;NlGq2+vpbRNFtlOUboMo7aK0jiilVxRuFfVy3FzDiLFcDJkiBtoKGeoQI6O7mnF9HZrnmkEUy18p&#10;x7uecrvk2i7R+CtyTY5Vne6Ra7+KFnqPXFPBDCSdNLb8ili7R67dI9jmRZFeEEVaEWvLg3pB928l&#10;16aGFKRtVdAHgSLX5odV+YpYa9XaZkraRLXt7LCB2ZEeudYkRo5BDAy12bW0qyjcU/KspXETy+Py&#10;vD61rKWSvq4KupsLKJNJMDbQDj+7UwSKoZEUYENDSTxTw83MipHW2VlKVloA0YFWpIfaU5MdSkdF&#10;Gg2lyVQWJVJRnEhqvA8u1sc5e/gdLE58QJwYL4bGQo0srS5KJic5hKqiJCmzkoVxUQrm+licNIkx&#10;Kv1npIuVmT62FkdZnDDTLwaJvkUZsJX0G2rRtxZTkBVGtJSdkeRFYXYIQT675JqbGNw15fHcWDKx&#10;MNNJdnoA168ewt31LClJ3sTFuBARZkNeTiBGQxHzc2JcLhqYnpbvO9bC3KyeGysDrCkybX2C7Zsz&#10;3NmaYENtjN5bTbci1UoiaSkJo7kwiNosLxoyPejM98FY4Et3lidtKa40JrtqG963ZaoloWoppwdN&#10;qb40KK+oSDdCbc5w8dM97H32ER79/l/zk7/5Dg//+B94/fknOLD3TQ6+/xYfvPosLz/8U5790d/y&#10;ziM/0Qi2CLuz1CRJWSURGHShtBX4yTgPoibPU4sQan3pLU4eeZoTR5/h7KmXuHT2NS6eeQmLc69i&#10;c/U97Kw/xurqx1y7+hkuLudISAygqqaAypoiEpMj8fN3JTjYg9zsBJrqi6mpzCEl3o+oYEey4lV0&#10;t2DaikLRFwejL/SnW95bLzAV+mAu9qW/2E/gi7nQW/K86VHLNMvCaSkIoSjRg1j/a8QEWFOSLfWX&#10;sWcyVFFekUpUrAfBoY7k5EbQIeOys6WAioIYsuK8yI72oEa+t6kimb6qFHp0Mdp+deaiMIbLFMGV&#10;zFRdCuM1iQxWxmCW8gwauRZFV0UcldnBJIU7EhNsT1ZqIC1NBZjFkKysySM00hf/EC9yC7Mw9LQz&#10;IGOqvjafxBgvokR5yk30orkkih55tloS2yvP7C+PZER5rdVEM1Ytx5URDJSH0VMSqu1JZ66Mx1iZ&#10;SGNhFDnx3oT72RAT6kZlWTa9Mu67u5vJzUsnIMiLICm7uCSDbjH0mxqKyE4NJSbQgdQQR+oygulT&#10;+22VRqPPC6Ij21dDV54/xqIgTIKuHD9a0jxoTnanI9MPc4FqF+mfGQFkBlrjevEzTn70Ip+++Tj7&#10;336MD994iHdf+hF7Xv4++978IZ+8+yM+eeeH7Hv1b/ninR/jdv4d8kIvUZtsR3HYeeIcPyHA4g2C&#10;LN8i0fkAOX7HKI28SGOKLR1ZLnTmuEn5jtTGWwtspM8706wiAcY4Ee1wnMufvswnL/2UD176CUc/&#10;fh6rCx/ibnMQD+tPCXM/RkbEVYKcjnB47yN8/OrPsBNDIMbzErHuF4h1O0uarwU5IVfJCb2qEWwp&#10;fueIcztBtONx4lzOaEER4n2uEulzjXBfa5Ki3LXl3j0iy+YmDSzNmDUvbLUsT5EhZvVPlF6R8QP1&#10;9HTraGvMoUP6g6lT5J/ImZ4O5d1WTkNFrsgy5VGZRmtdrtxTz415IwOmMuIi7HC0+ZIYkSM1aml3&#10;dTrNNVl0NRdrnrumjiptWbteYOyooM9Uy9R4J1s3huCuaPl35thcG9ZILzUOIgPsKMoIEzncoJFn&#10;tXmhhLmdxtvqEFFeF6jIDKJH6jlukHfqr2PCUE5zcSyFIgdqi2IY66tjc3mAlbkeekWOl4nRovaw&#10;zE0LpLYshQFjNcuzBtYW1P6brTJvVcg8UM6wuZpRKVMFjFmaHWRpYZjpSbUxbtfX2CXXhtVG+IPN&#10;mmf75LDMf4MiK0VXGJM56l+KXPs1guxrck3lqXOKQLt3j8q7l6/y7pFu6nrtvq/PaUtDe9Sy0AaZ&#10;c+q0rSYGOqsxt+rorM2hUYzSGl0C1aUJVJUmCmQuK0mRvpREUV68zBdx5OUlUlCYTKkug4bqAgwt&#10;lbtkmegnu9HGFcGm9Aepi8zDSn8YER1Bea79ilyT8pXe8E1yTRFruxB94xvk2m70UHXtP5dck+cI&#10;RhSxZhL0dMs31zMox/1GMXpFFxiR8kbk+wz2tYhsasBskrZR+pLUYW7UIM8opyzblkDn5/Gx/QFJ&#10;QQ9TnPwcVVkvU5//OnWFr1NT8AplOS9QmPEcuuxXRQ/4GKPyYGu5yEDrRdFnL9Dbelza+VOayj6g&#10;qfQDmkv30azbR0vZPjqrD9DTdFiuO8Fw12nRzU7T13YSU9MxjE0n6Gk5g6nlHF0Np2ivOfZbyTXb&#10;+BKsYgqxii7AIaEEj8wqvDOr8cuqJaSgibCiZkIljSrpILqsm7DiDsKLOojS6YmtMBFT2UNUhZFo&#10;QWyVibhKScv1ROs6iCntIr7cSFJFDwnlPcSXGTWo6JZahMsKg9xnIKJMT3ipntBSAyGCYEGQ5AWW&#10;dxFQ1klIuYGwqj5CBIFVvfjJ83wFPhVmvMp6cCrsxj6/C8cCPU5imDkXm3Eq7cNe1491US9WYgBe&#10;F0PwWoGJK2LQWeR0cyG7U4zCLm3JpzIIL4kReDm/l+slQ9iUj2JXNopDlSLNxgQjONaO4lI/jkvD&#10;OE51Y4JxnOsmBJMCMUrrpnGVVMGpdgIH5QlSNYarHHuK0erVMCmG7a7HiDr2aZzAt2kCPzFqAxsF&#10;Km2ZIkiM3ZDWWUJaZglumRPMy/EcYa3zRLQuEN2xpO2hFt+lsEuuxXUtEt+9qHmnJYuRnayXY/0C&#10;yQYx3o2Lkrf49XK4eS0vSXm0dStPtlUSleea+QZxkkbJvWFyLlSM82C9wLhGqGmToO4NfNtWxEBf&#10;0qJ/BnduoJFrHZuEdG0QaFjHR+rkLXXz7VrBp2ser/YZMfDVEtIFQo3yDvo5jVyL610iZWCNzOFN&#10;csdukjsi6dAGBaM3KZ3coWxim5LRLUpGNgSSDt+meGSHIg23Je/WrsfS6C1K1XUDK5QNLlE7ukz7&#10;9Ap9SxvMbt1l8y7cvrvN7dub7GyvyTyyKvPJimTOI0YDG51lTKV4Mep3lqmAM4wFnMPocYrsk+/j&#10;9uYTeL77PEVXjtPhY0erhz1tXq40eYpOdvQ4dm+8i/P7nxB6UmzH7BJuLa6ytn2HiVvbDG7dYuSW&#10;HN/cYXrjJou37zB75w75HZ28/elB/sO/+4+c3reXao/rFBx9i9QDL2AMc6MtPpwqN1vqXC5T43iO&#10;lNMfk3Hpc/pi3NgWebtYFMfFvS/wRw/cx/333ce37vsWv3f/70v6u9x//wN8+/f/gAe+/fsy3r8l&#10;eIA/+tbv8YO/+j5XLF1Izm8lq6GPtsVN2tbvUrkk7Tx/SyPX6ue3aZq9Q8PkHeqUt9jMXWqkiaoF&#10;VbN3qZ6+oxFu6nfp3A66uS0aV27SNjlDXnIKkSdOkP7VYZKOHKLc8Rpz5ZnQJ/N/fQYDie60iq1R&#10;L7pHs8dlBqJcWc4L4E5jDDfbssnwdeOFR17i7Q+PU9IzRddNaJZPpOpRPb5N9cRNKV8gZVYvqP3i&#10;1ilXe8NN3qJ87DaVozvIMKRu7C5Vo9tUSH8oG9uicmqbqum70p+2KdT61xp5o5JKn0nr3yTRLH1/&#10;SMbFyDxJg4vkSF+sHZf7GjpIDfUnwPIkVvvf4dRLj3PmmQexe+VRvN59Bt89z+L3ztME7XmamP0v&#10;UXjufRqdDmEMOsFI+FlG/EQOu35F0eX9lHheYaxNbPKJeaoHV8k0Sb83LRNrXCLGtEKseZX4vlVS&#10;htZl7CnSfJborlkZp4uk9an9BKW+CgObGsGWM7BOVu8N0uT+jF55nuSpa7KGtkhVEXdl7CrPtVgZ&#10;09GmVUJkfPu0rmgEm5eMXV8Zmz6tcyJ/ZjR4Nc3KeJ6V8Twv+ZIn8shd5JJTjcizGvldL9fUi4yS&#10;fH857ytwrR3BrrwPu6oBkYkiJysHsaro55rIWosiE5cLe7AUeXsh16QRZufzerhY1M95wQmRr5+n&#10;tvFRYiP7k1s4mqnneI6JE1kGTqR381VKK8cEyuvtgshltQRf/QPEIreDy3ntWAquZLdyLbONq+kt&#10;XE1txiqtDZv0TuylLMe8Xhzy+7HKNXNVyr+aZxQoT+VOLsuzLNO7uJwkcj+xnQspbVhIORZy/+Wk&#10;Rq6lNWOd0cL1tAaupQgk71xkFWciSrGIr8Y6pRkbqbNVXD1XJP9yWBkXQ0u5GFLKuaACLoYVYBml&#10;vOkKOBuUy9mAfM77F3DON4/TXlkcdUniiGsCp7zTOe6RwkH7aD63jeCgdRgfW/jw0SUvvrQJ5ahd&#10;NB+eDeCNL1x5/7QX+y39+OC8O/cttHkw1+LGTJMLU7X2TFYrcs2OuXonFpvcWG714kanH+uGYDZ6&#10;Qtnoj+TmRALb86ncmktiYzyStcFgQQhr/WGs9Uawog9joSOEpc4wQTgzzQGM13sy3uzBRIcbQy32&#10;9DRcx9xkjbnZBkO9FeY6WznnxbIplGVjGPOdwcx2hjAjz5o2hDDa4Ym59hrdFacwVJ2gr/E0gy1n&#10;6ak7RlvJp7QWfiyG6RcM1Z1iuN6SiTYvFs1p3BipYnm0ibmBJqbE4Jjsa2VWjEtFsCly5h6RpMix&#10;b5Jrv4lvkmXfJNd+8/e9vN+8XpFWGnElSt4/Sa5phJfytlLkWhMToigrAkmRSWoT/zmp44yxlQkx&#10;Wgdaa0Uhq9SWbCiCbUgU2yFRflUEzGExMobFMBnqLhFFroDBtgJGusqYkHMTXy8LHRHld5eM+3Vy&#10;7Vd1/LpNvkmu7e65Jm0h6aTk/R+Ta/3dLA/8n5BrClLer5FrHb8i11RE1Rl51tyISSPXJgaNjPfr&#10;mRwyMjNskvfoFONCkZCVYlyUYmgoFMU3lw4xIutKk8iI9ybY3QJf25OEu14iI9RJFOFEZkdbxQAz&#10;YdCXkZnqR4inBSHO54j3vaYRILlJ/hRlRWrGbVKMB9aXDnF0/ytc+Gov8cGOoiSXSH3b6e+qxtRW&#10;xuRAC2tzvdxcHmJ9vp+FcamjfE+1nGlavY+8nyJW9U2ldDWWaOTagKGO9vp84sPdcLY9RXSog5QX&#10;Q2K0C9aWB7G6cpDUBHcxBsWgnO/SvNN8fS7i7naGyAh7khM9KMgLoaUpk7HRBtZu9LK5PsTyQq+2&#10;PErt16SWcW3fmuPunUVubY6zONXBkKGEjqo4qnN8qcn2prkwkMp0dzKCLpETeImmNFf6isUIzvOj&#10;M92DllQP2jJ86FJ7ZeUHa+gti8NQEkdmoD2Wh97ng+ce4+WHfsqDf/dXfPfP/gvf/c5/4xc//h4v&#10;PfUobz7/NK888RBP/uQfeOTv/pLnfvhd9j31C2wOf0ChvPNAVYLIjBR6qyIxVIbTVOxPbqI1/q4H&#10;uXT6FY5/+TRnjr/IpTOvcfb485w6+jTnT7/Mtct7cbT7ggD/KyQn+ZGbG09mbiJxyZEEhfvjF+hJ&#10;UIgPsTHBpKZEkp0ZQ25mJDmpoeSnBlKeGUhzQRDdReq9lLeeN8aCXSLNXORNn6BfYM53x5jngakk&#10;AL0ulJpMH7JjnMiQ71SUHkR1SSK1lRmUl6WRmRNFdLwv4dFeJKUGUVwcT1VZChVFCZRmS3/KCKM2&#10;J5KO4liMpfH06KK0JY+9hSGMlEUzLd94pjaZiep4hsqjdj26dOF0CZoKwynNDCIrwZv0RHlfeZ6u&#10;LBWdlJ2el0BYXDAh8q5JGUkUluZRUVNIZWUOOik7JzWA7AQvKrIC6CqPpVd5sKn90MrCtL3khitC&#10;GSoLZrg8hAGBWReCsSQMY3kMHaUxlMl7psu4SInxkTaMpqw0m8qqIgpLcohPicU/xI/AMD9SMuMp&#10;rcynvCqPPPkeybG+WhTJkiQfWvND0cszVVCHNul3LVmedOT6al6DxsIAOiRPRShVy5FVBNSuvCBa&#10;c+Q7xXsQ722J7dkDHNr7PG8/93NefeqHvPjE93j+se/y7KN/zvNP/jlvv/L3HHj/QT5//xcc3fcI&#10;dqfeJtb9OPlhl8kKOEW4zT48z72C/+W3SXZXwQ4uUCX9rCXLTerhKWWqCLFOVCfYU5/sQqt855ok&#10;dxLdL3Ll4Ju88/j3eOi7/5Gf/s2/57lH/o6P33uSk19InzzyKlbn9uBpc5DLx9/itSf/hsd+9J/5&#10;8LVfSp0/IdzlvIwta/LD7ciPsCUv3Eoj2DKDLEjxFpnjekbKuECKzxUSfK4S4WlJgNslgr3kd7gL&#10;utxouptUJM1mliZ6mBdZONjdiKG5nAF9LfPjnazMqAibKiCKyFEVwGdQ5LfaO1PtlTbcxYDMC4ZW&#10;Hca2EiYGGlmbN9LTVawR+RZn9xHgdYni7DB0eVGCaBoqM9GLPDWLfFOkWmdzMV3NRZj1FYypwAoT&#10;HSJnerixOsTWxhhrywP06auo1iXR3VjAjSkDK6Nt1BdFEyLKu/OlTwl0PE1Rsi/tFSmiC2TTL3NW&#10;b1M2jYURlKb50VSaIPNmPVvL/azOmeiV+awoM5ToYFviw0Q25st4EKNrYlDtwdYgcrVe5GqtzOX1&#10;8rte5rgGqZvMR1Nm5ucGmJS2GhG5e49cUyTZyIDMZyqogSLX1DLTr0mzf4pc20Wbdt8uuabmdZk/&#10;1X5r/wty7R5J9k38r8i1ex5qKl/hXr5K/8l8db0i10SX2N13bTdYkiLXjM2FmDuKGTRVyvU1DPRU&#10;SblVku56vvVJ+SaBQXSEru46Otqr6GguQy/ok2eMSr7a729Mrhk1KfJMkVO7+oPyyB80Nn1N6NX+&#10;Grmmeez/BrmmiLR7y0KHRadRUMejPf8cgm2XXFNe/MOmXZJtxNzFkKlD2qBVw4gcKyJNebD1S33M&#10;0j59oq8oL3f1T9ZRUzm6dDt8bJ/H5fL3CXN5kET/R0gJfJSMsMfIjHyCzOgnSIt6nKSIR0mPfYbi&#10;zHepL/6cxpIvaCg+REvFIZor9lNd+A66rFcoz3mNmoK3qC18m7qit2nUvYe+/jPGTadZGL7C/JAl&#10;kz3nGeo6SU/zUdFN1DM+o7HsAI2l+38rueaSUYtzeg0OKZU4pVbhkdOEW0YDbplNeOe14VPQimde&#10;E565DRq8ChrxK2oloKgNv/wWfHKb8ZXrAgq7CFQoaJe0hYCCJoILmgkraidcLetUpJyui8hyPVFV&#10;RqKrer5GL9GVZiIregiv6CW8pp/wWoU+Oe4lUtLI2l7CasyECELr5FzjEKG1AwRrZFsfHqVG7Iu6&#10;cS0141s9IukANsVmrEv7xRgcxl43jE3RAJfVsiUxsi5kiKGVZ+BqcQ9XxSi0kOPLyhMjv4drRX1c&#10;LxnAqrgf29JB7CvU0qndZVOu9eO4N07iobzQGqdwaxDUT0n+NO5ijHrUzeJeO4dLzbRcP4FrtVxX&#10;N413wzQ+jZLKPQqal1rzJEHNEwRLGtYyTVjrJCFtk4RKGt42RWT7DBHt83K8RKQguk0Mc0nj2pdI&#10;7FgmsXOFhK7lr8k1QfeC5rWWrNA9ryFVGeqmRZJNcs44L1DpLrGmlpMmmm5oe6rFC2J6VgmT6wO7&#10;5gnoWiBIjPTgnjX89DfwkjLdm+dxa5wTg3xBDO0l/FqWxeheJbBzHZ+udVzlt4JHuxj0bYt4tMzh&#10;1zFPqGmFyN4VInqWiDUvk9C7RFLvsuaJkz20TlbfMtl9KxQMb1A6tkualKsN7cc30Y2uS7pF1dS2&#10;5ClibV1D+fgtqid3qBjdpLR/kYaxZfqWt5i9uc3azh22kb872+ysLbI+N8TarJnbSwPclbnkruiu&#10;d0Q236jPZCjaFoPrF5jdDmJwP0ynxwl0lp/h9c4zXHj4e3i/9zwl10/S7uuIOcSf4dgY2rz9iT56&#10;Evf9h8hw92fOPMytm3eYWNtkbHuHkVu3GdvaZnrjFksbW9y6C5O3buGVmsHfPvo0v/fH/46XfvEw&#10;aRe+ovPKFxR/8gIJbz2D26M/J/SNF2i0Pk+D7Rkcnvsxds/+gDa386xkiJ4SaMNHj/2Ib993H/c9&#10;cL9GoD1w/+9y/33f4oEHHuBP/u1/4MHHX+Sv/v4hOffH/M59fyD4No8+8jIOHjGklnVRMbRI0+oO&#10;jRt3qV5RXmFb1Exu0Ty7Q+v8XRqUB9v0HWpn71Ize4cadTwleVOSztyhfOY2RdPrFM2t0LF5i76R&#10;MXQhEfh98glB+/dhig2G0W4YEbuuKIrWgMvUOh+jzvEYnd7XmEn2Z7M0nO2maDY70imL9ufTd/ax&#10;//BZ8vQDdN2+S8sq1Mq3bZCym2d2aJIyG6SejV/vE1c9c5MK+f6VI9tUDUvdxu4KdqgZvUXV2Ka2&#10;P5vaM65S3kk3dZvC0S0Khzelf22SNbBOkvTz2J4F4gfnSZ9aIXdmiyJ5x1p53yrTGGk5OQT6emJr&#10;eZHzn33Ckeef4PyTP8f//ReIPfgacQdfIvHzF8k4/Bq683tpcjqIOfQM47GXGA8+R6/LESovvEfR&#10;pY9pi/ZktKONwXFp9+FVCqWvp/WskGiWcdcr6FNYIcY4R5xJxm3fOqkKvWsyZldIl2uze1fJkHOZ&#10;RhknglzTKvlyPuvrc9n9a5onaqJ+majWeaLbVSAEOZbxrZZwK1LcV+SFX8cS3nLeo+nrMdy8hE/T&#10;vMilGZFPE3jVj+ElqWfTDG4KIufc60dwqRsQmTcuv6dwqBrBtmIA10aRbQKbyn6ulPZwvULkbO0Y&#10;ttXjWOoGuJBv5pLIW8uyES6J7D1b2MfJgh7OlPRxRmTyWd0gF3VjnM0d5HiGkeOZBk7lmLhULPfI&#10;uQuFIqfzujWP4WtFRq4VdGNTYMA2vxt7ybfJaudaWgvX01u5mtbGtcx2rHK7uC6wyGjlfHIjF5Ib&#10;uJRaz/nUas7K3HYuWY4TWzgT3yS/m7ko11lmyL1pzVxJqsMysYprcq3aVsAqTZ6b0rpbRkYj1+U5&#10;DhnNuGa34pLViENaHY5ynWtWBy6ZbThlNuCcVYtjZrUc18t1LTJ/tuCS2oB3VivOqXXYSh3cc5pl&#10;bm3CMVGeF1+Fc0IlHinVeKdV4yNzsEdSDY5RUofgMqyCi7GOKMQuqoD7TIVX6Sm8hrn4Goaci7Sn&#10;nkCfeZrBEkvGK64zVn6NiRprZpsdmG5xYKLJlqlOB2ZNzkzpbWU8Xma8w5I5g1zTZc1401WGqi8z&#10;VGXJRJ0Nc63OLLa7sdDhwkK33NNpTV+d8jg7TJvuCzoqjtBZfpTusuOYK84yXHNZ7rMS2DJaa8dg&#10;jS39NVYYy87TmieKTPaHtBZ+hLHqM/oav6Cv6RCm2gOYaj6mv+5T+mslr+YEQ832zJrjWRkrY2ms&#10;gRmleIuSraJFziqiRpQqRc5MqCWVvW2ad5kiwxS59pvE2D9Fnt3DvbzfzP/meZXeI68UuaaWOqpl&#10;odNKOTWIUt1Vw5AivTRvMrURcLPUc9dzTW3gP6c82EQpnBYldEotB1UEW6coxGJIKS8ttSx0QhT7&#10;ib4mubeOCXO1KMKVTBhKGdeXMilK9JQoxWrPNbUsdLi7XiN0RswtXy8LFXxNpGlk2tfk2r08FdBg&#10;Sn5rXmvqnNRFEWujelG2JVXLQhW5NvMNYk2DKNFzXxNsi31dGsGmLQ2V918QQ2WXYNsl12bVvmlD&#10;u5gevgdpVzGAtIAG8s0UtEAQUt8peWctsuiQUYwpoxiGBiYHjMyN9Wm/9U0VlGTFk5MQRHFaGDX5&#10;8TSXp9Fek6VFsstK9CXC55oYdueJcL1MWpAjjUUJ8v1bWFkwYdSXkZbghYfNMa4f38e1Y+/jcf04&#10;8SGOlIhRW1mSSEKUG1fPfcqhfS9w/sheOedEb1sZWwv9bCwMsjrTo0UfVUES5kY7Ne819VsRbCrw&#10;gaGlRBTqLOrV/lSVWehbdGIUiHEo79nfXUN2cjB+HldJi/elsTqT7NRArK98ydEvXsfB+gj11Yks&#10;zbVhNhURE22Hvd1hnGRCjAi3oaI8jr7eKmampd1mpS0npB+OqgikvdyYG2FnQxFrK5rX2tx0lxjY&#10;OdQUBVOZrTbb96ajLIjmAj9SAs7jfOYdfC/uo0rKGC2PYqgkXGSELy2pnlo0ze6CYC1apMJATSKG&#10;sgTiPa9x9L1Xef2xh3j98Ud56mc/5ft//Zf8zXf+jB/83d/w0E9+wJMP/pQnf/ZjnvzJ93juZz/g&#10;lQd/xBu/+D5H33yKeGeZ8MpjmekQZao+DmNlOO1lwWKk+JOTaI2rzcecPvIspw6LQnXiRc589Swn&#10;vnyS0189x3WLvfh5nSUnM5CmhnzKyjIJCJGJ19kKrwBPYhKiiEuIxN/fTdrMAn9fB0oKk2ltKKS+&#10;LIXq3FAacvxpUxE6NWLNh54iX8xFPvQWeTNQ7M1gsRf9hR705HlgLPSjozCQ8hQPChPdaatIpr+z&#10;lOqSJCJCnQkKciY+KZj07BhSMiJ3SbYIV2Kj5frsSLoaC+hvK5U2T6EuM5j2/FDMpZH0FodoAQTG&#10;y6OZr0tioS6ZqapYhnRh9Kklk6LwqMAFFWm+VOSE0VqTSVtTITpdipThh3eQE37hXsSmx5KWn05c&#10;ajw+gZ64eduTmh6BvqsSU4eO8txwSlJ8aCpQpFk0vRWR9FfItywPZqA0gEFdAENlgQyWB2HWKdIx&#10;iI6iEBrzQihJ9qMkI1Tb56u7o5LMzDg8vBxw93EmJDqESGnnUEl9Q3wEXkTGh5BbmEJtTR61FamU&#10;pAdQnOAqcl3auiiQdmnvFumD7Xk+0p8CMBUH0pnrQ2OaK43prrTmeNOQ6UlJvCM5kQ7a8lu1Wf6Z&#10;Ix/w3uuP8+KTP+L5x7/Py8/8kBef+Qeef/ZvefO1H3Lgw0c58ukznDn0Etan9uBj9TnRrseIcfmS&#10;YKt9eF96m4Cre0ny/Iqy+Osy13jSXSLvWeBPU5YXNckuVCU6Sx1kbMj3KY50xubYB7z56Pd57Hvf&#10;4Rd//z/48Xf/m/Trv+HVF3/B/g+f5+jBlzn55cucEMXu43ce5rlH/pqf/cN/5LEff4eD7z1HoN1Z&#10;CmI80cW5kx9pT26YFdlh13YJNv/LpHhdIt37Kul+1wlzPIOzxUEcZfwHuF0k0s+auGBHMmK8qS5I&#10;YETmj7WpfpZGe8Rgr8fcVilzSo3Ibpn3BlqYUkSQImWMtSJjakXmy1zR36ztZaY8eTsbcunvKpPr&#10;Gmmty8TP7QJXLxwgUoyD8vwYCjLCyEqSPi5lqb0jDSLn9K0ldEp/65G+PqE8fifaGRtsYKCnmqG+&#10;BpE7JrY2x9m4McL8lF7kjpltOV4a7aBJl0iMyF8ftZec5xWKUwKpK4qlpiCK2sJI6qSNy9K80aV6&#10;01qeKHNwHVvLSnbp6e0qpjgriLhQW1KinagtjsPcXqIFUOioy6K3o1DmhmoW1L5rww0yN8i7Kq/n&#10;yR5mp/uYGDdp5Jrac21E7bk2JPPwoMy9g02MDaigBjLnKVJM5lS1dHBU5myFe8Satk+bPE8RbKOq&#10;XeVaRbCpe7T7/gko8useGfZN/Ca59k0CTeGb5+8Rb/eItW/mqXu0+8xNDJrkPqPcJ9+/r7MCU0sR&#10;XfU5dDflybcq2V3i26XToEhRs74aY1c1nTJ+W9sqaGouo7mpVGSJTgve09+pghoocq1BI9fGJFU6&#10;ypjoL0qHGDapfd5UIB8ps6tOCzZxb1no/0yw7RJpimBT6YjoL0OG3Xx1/E8TaP97GO0RmNVWGZ3y&#10;rHYGu1sYEowY5Xxvt3xPvbRXB3161e/l25l3Pd+HpT1y461wOP8klkf/Bs8rPyHc+RGiXB8hwvmX&#10;BDv+FH/7H+Ln8CMCXH9GuO9jJEW8TFb8O6RHv0la1OvkpyhS7R3yUl4iI/ZJshOepijtRcqyX6My&#10;7w2NZOuo+YRx0xmWx6/LGLjGVO9FBjtP0FnzqfT7PZRmvEFZ5ptU5b7zW8k168RybJIrsUmsxDap&#10;WjMc7JIV2VYvhkOTZkw4Z4shkduIu8CrsAV/XScBJZ145YkRIee9clrxL9QTUGQgsFhPkK6L0PJu&#10;oiqNxFQZiSw3EF5mIKKqh5j6AeKbR4hvGiWmbpCY2mHi6kYkHSJKjqMlP6pljChJoxtGiG0cI65J&#10;fjcM7JJr9f2ENQ4RXN1LQJmJgAozPtV9uFb04iFGnm/VEC5ilFkXmbAq7cOmfBCb4n6u5/dikWXg&#10;Ypaeq0V92JYP4VQzjnPtBI7VamnnGI5V8lt5q5WPYFMygK0YivZlQxrB5lg5jEvNKK51Y2J0TgjG&#10;ca0Vo1Pud6vdJdG86ufwrJ/FrX4a1/opOZ7GV4xXfzFW/ZsFrdMEtE0T3DajBSpQRFqEpFEakSa/&#10;2ycIbZuQ40miO2eI6VwgRgzj2M5VEjrFKNewTJIYyomdSxq5poxqtRw0VkUYVHuudc0T3zmrIbF7&#10;niTDPAkGtXfTnOa9lmRSHmvyHDHU1X5scWo5qBjvai+0ELk+QMr1l3v95Dk+nXN4t8/h27lIQPeK&#10;hsDuGwRKfXzEQPdskPNipHu3ruKulqBJ6t25hp+cV8Z8sFwf0bOm7bsWY14lbURFc9wgpW+FrMHd&#10;jehz+lfJH1rXloIWDSlvNeWZdJPK6ZtUTG0J1D5htzRUSn7N9G3qp7epH9+iYXwN/cJNxjZ2WN65&#10;yy20wH3ytwO319lZHOeG6P2LPXWs9tZzU+Ty7f4GbnZXsFyZzFCsLT0+RzH7HKbL40vaPY9TY3eU&#10;2IPvYPPsz7ny5A/xfv85si4cocXLhcHYaEZT02gODkXnF4y5pom1pTVWFLm2eYupO3eZFoyt32R8&#10;aZXl9U02pTYTW7dwiE7gv/3kYX7nj/8DP/zO3xB2XOxLDwty9j6N0/f/BxHPPkrzua9otTxF2gEp&#10;/+F/IOi9ZzEF2WIOc8Fuz3P87b/+Qx647z4e+N3f5b4Hfof77v8WD3xLUsn7o3/1p1i7BWPpHMZ/&#10;/h8/krzf0wi4//Snf87bbx3ELzKLit5p9Ft36bwJTSvbNC1u0zq/Q8e85C1Ay9xdGma2dzG7vbsP&#10;25S09eRtalTgCPkWxZPy3aaW0M0uYphZxNTURWlwBJ0xEay3VXNX5q9F0VubA69SbPsFtS5f0RVg&#10;QX+4I3Nid6yXhHGrIZLN9lQ6MqO4cvQoR06cJa2xnbaNbVpW7lIvZbXOQbvUp1m+d93EhraPXs30&#10;hvQBFdX0FuUjUp+hbapH7lAzKtdIXr30kZqJLaqln6i66iQtlWeVyrkC6WtZannl0CYZI+ukDi+Q&#10;ObFEjryPWmKZL/2uee4WPYtr9M/MMzq3wOToGIXhoVx7/XmuP/dzko++RZ3dIeptPqf26qc02RzC&#10;4H2S3pBzDIWeZSLkLAaHA1Sfe52KC+/S6H6Ovrxk5vsHmFtYxzy3RuP4DXTDy2T1zpNmniOtT8as&#10;YVbbUy137A7Zw7dljCqyfFbOL5MzIOPGKNd2z5FtWKGwV8bIwBZ5Mp6yjPIOxkXSDEuk6FeIU6S7&#10;yIQURa6JPAhSBHfbgoxFRYirZaGzeDfN49+2SkC7jFNFsDXMCnY9af1albfpIp4y5t2aJ3BtGMap&#10;dlBk2YTIySlsK0awrxzBTa53bZjQiLbrZb3YVg/h3DSNo8i7K6VDnBdZe7lkhCsVE1iUjXGhZJBz&#10;xX1c0H0Nka2Xika4kD/Mudx+zuT1cq6wD8uyYa5XjnJVZPb1soHdZfZVIzhVDOEm8tdDjhXcyga1&#10;Jf+OAodiM446SVWwBp0J62IDVvl6bFSQmfwOLsucdT6zlouZzVhmd3Eps5Nz6a2cTmnkQloL1zLa&#10;sZTji0lVXEqpwiK5DouERq6nd2Cb282V9AZtr7drSZW45DThmteEQ0adzInNeBcbNbjlt+GcI/Nm&#10;eiWe6h9P5SZ8Crrwzu3AT1JPOe+YXY99eh0uaU345nQTXGQktLibSJkrlUd4pMypQXlt+Ka345nc&#10;gntyPV6ZDQQUtHBfssseMjw/INfvIzI99pDs8DLZHm9QE32AjrQjdKaLAMs+IgamDLaCw2JwHqS9&#10;8HM6Sz+npegjGvL20Kb7gN66QwzWH6av8guMxZ9jkGvMJYcZqjrNRMNFppotmFTu8w0n6Co9QH3u&#10;e9Rmv0193rtixO+lLX8fHXkfoc/bj7ngCzEqj2EuPEF37le0ZHxOfcqH1KXuoSHjbVry3qat6B06&#10;St+hs0JB8kpeoSbzaUoTn6Qs+VX5fYLR7hBRZHQsTzQyN6z2ImtkSiPXOphXJNrXpJdGIPW2aSTY&#10;P4dcu3fPN/O/eV6lvyKqpDzluaYCGqhooGrPNS2ggSK9RCke6VERQ3/dc21GeWoZm5gUpXBalMZJ&#10;wYgopIPye0j911f9J1iu/Sa5NmWuYsasNodWaS3TohDfC2gwrKA2GP4t5JryWNN+q7YR40JhSo7/&#10;Rci1AfU9vkmu6f8Jck3aU30PqdtUv/omu8EMtIAGwyoyXI/23+i2Oh3pscFihFoR7H5dDFAfqvPi&#10;aClPp7M2m8ayZArTg0kMcSTC4woxntfICHGmviBOaz9lJHZ3FJMa54HLlcOc//wtzhx4HfsLh4gN&#10;dqCsIIaq0iTSEnzwcjwnBu8Rwr2vU12UqBkeG3O9rC8McENF+5wyaqSaItfmBdNijJnEKK2UsnKT&#10;AylICaYiL4aWqkxURLxJ+d5Lkybte5YXJBET4kpavD+l+XHER7pz+fzn7N/3HOdPfUBBThBjw9Vi&#10;CKUSEmyJu9sJIsKtKcgPoaOjgPGxVjEmpX3GusTo7dCCPqzNT7CzsQI3l1ldGtMMSUNbPnW6CEoz&#10;1f5bKhhJMKZaFcTAGZ9rH3Ni70NYH3qJsjAbJqoSGCuL1Taf78j0pVXQlOFFebwDeaFXKIq2pTDa&#10;Ge+rxzjw+gu88cTjvPfSy7zx3HM89uDP+dkPvseDP/6hHP+UZx7+Jc8LXnn8IT546Rn2v/oc7z3x&#10;cz5+9kFcT31ESaQdDeke1Ka50JwvRrZORZv0JiXcQtr8fU5/+TSnv3iGc189x/GDj3F4/y85fugJ&#10;rl16jwDv8+RlBtNYl4dOl0FgiBdW9lexd7HDw8cNL28XnJyuY2tziUA/J4oLkulqLaO7uUgM/ziq&#10;072ol3K7pdw+XYDAn95iH81rbVDSUZ2vtIM/Q5JvKgqgJdefshRPLSjCiL6chbF2anQpeLlfw9X1&#10;KuFRvkTHBxMa6UNwmDtBwc4EBdqTmRIkhl4Vy/KNeupzqUz1pzk7kL7ySAZKQxkqDmayIoqF2kSW&#10;6pKYqYpltDSMYTk3KNe05QZRHO8m7RIjfUYMYOljVTU5hEmfdw9wwD3IFf9If8ISwgmOCsLR3RZr&#10;BwsSU0LoF3mhAmJ01Wdr+641SL/pFCVKkWuD1REMV4UwXB7IiGC0Ut6rUu4pD0FfHERzrh+1Wf5U&#10;ZUlfq85ERWwckzGalR2HrYOllHEN7yBvfEP88PD3wFna28XXBb9wP/J00tcH2xkSpbmqOIrMaDvK&#10;U11oL/Kns9CH9jwvOgu+JtdKAujK96E5y52WHA+Ze3ykjZxIC7YgNdyGvGRfYsNduXrpCB++9yKv&#10;PvcLXnjyx7z87E946bkf8cIL3+eVV37I3nd/yWcfPc2pL1/H6uyHuF39DJ/rn+In/TvY5hMiHD8j&#10;0ukzkryPU55kR3epjIHKCDqKgmnK9qM62Z3iaHtKY52lP/qT6mfNsfdf5vHv/QWP/uC7PP/Iz3ny&#10;oZ/y2EM/5tmnH+TtN57g4w+e5eP3nuCtl37Cc4/9LY//4q/52ff+jJ/87X/h7ed/iculo6QHO5Ed&#10;6kh6oBWZwdfIDrtOriA74AoZPpbkBaqovPb4X/+KC1+8xaVje/F1PEO0v7UW4CDI+RKRXlZUZMUw&#10;ITJ9bbKXeZlzhmVeMbeUYW4tZ6C7WuR9LUOGagb0FTJnVMqcUStzTQ2m9iI66rO0PtDbUcKQnC/P&#10;j8bx2lEuyRiMERlZK/1YlxNNdnLQr8g1U3uZoBR9axHG9hL6jRUMyFzTayjHrC9lwFTN+Egr83M9&#10;rK0Oc3tj/Ov92OZENvbTJ/cWJvgT6XGNGB9r8hIDKM+JojQrlIIkbzIj7UkKtCRDZECjLkbmhTpu&#10;r/aJ/NLT31VEmfT7tGhHkaGeNFckYW4ror06g9riWDrr0uVdi+VdijSira+rXFv2OTUm84S0z8SY&#10;8Vfk2rDmgSbz8IDMhwONqIAGYwMt/wxy7R/xm8SawoiUf48Qu0ek/TZyTRFn6ty988O9as+1XyfX&#10;VHqPYNPuEb1hQHSIfoPcp1fBBeSbtOvQN+bR1ZiLobUQQ7takp5HR3Me3fL9DB0i99oraBP519BY&#10;Qn1DMS3NpXS3VWDurNJI2hF53riUN25WxFqjoFnmWkXmiQ5iakQFUVDkmgpm8L9Drt3DPXJNea/9&#10;fyHXxrV01yNOea2PyrOGu+W5XS2MGlTQAoPIR6O2L5si1gYMyjNf5mXRNQY7RV8Iv4LlkYc49fGf&#10;43Tmx4Q5PEWMy7OE2T+Ol+VPcDj3d9id+1ucr/wQH4dfim7xBP4uj+Nm83NcrX9MkNvDxAY+SXTA&#10;w0T4/py4oIdIi3qS7PjnKEp9heqCd0VOfspAxwnRzy4y3XuZceMF+tuO01n9GfWFH1Cd866G2rz3&#10;fiu5di2pGquUWuwzGnBU/5XPbMRR4J7ThkduO+65LfgUdRBYZiCwVI9/STchYjyEq2Wa5T34F0ue&#10;GDQhFWYiavoIreolpKyH8MpeYmsHiK/tJ0rywuS8Ohcuxlpk/TARtSNECmLqx4kVQy1a0oj6MSLF&#10;qItsmSC8Sf0el/OTxDdOEls/onm1hdUNEiTwqzRre6/5VvTiI+WoCJy+NYLKQTxL+3Eu78eucgDr&#10;sj6sikzYqv3XFNkmBqFDndofbUIMxykxEmcEs7iIYegmx+4CF3VOjDxHMSadK8XAq1ZG3iguWjqG&#10;kxwrL45dj7YxXBTBpgg3ea5HwxhujaO4S/29BL6NY/hL6tcsaesYQe0TBLcJWsYJlfeMaJ0kqn2K&#10;8PZJglt388NVXseMto9afPtuFNCEr5d+apBj9Tupe4lk/TLJkiZ0KmJNnV8gunNOMCsGutyvVxEF&#10;F4iV4zgx0BXBlmhaIKlH7jfJ9XIcJ4iV4xjjEpFybZhcFyz3B3bOENw1T4TyPuu5QahRBStYJcy4&#10;TnD3DTHQVwjqUtEObxJmui24Jee2CNWvSapItQ1i+jaIF6QM3iR7fIessVukD6+TNbypLccrkN8l&#10;U3contwhf2SLQuWNNrGpkWsKuondIAflyqvqHvkjeW0TqwwsbrK0fZeboBFrO4pZuyPY3ha9dI27&#10;qzPcnjCzJjJlqbWUtY5ybsnctdkpelVVCoOJjpgCT2Ly+4pmp8+ptfmUGusvKbE4RNRnb2D/wk85&#10;+fM/x+qlh8m9dglzYhx9GSm0psSi1xWLHjzGyvotFm/fZUYwsbXD9K07zN7aYf7WLVZ37rAsdRre&#10;2CIwM5+fP/8m3/rDf8d//KN/zSt/9x0CP3mZdruTZH/0Kll7XqLp+GfUHvuU3E/fo9LiBB0+9gwm&#10;hWBICuWr157h3/zu7n5r9z/wbR74nd8TfJvf/fa3tb3WfvcP/5gDpyxJLGvj6EV7Hrj/D/nWfQ/w&#10;l//uL3jmwRexvOxCjWGEIWka0+ZdOpZu07l4B/3CXQzzd+kWdMhxy+xtDW3zO4I7NH1NsNWq/c8U&#10;WaW+x/QaJdPL1E+vYBhfknliiOGaKvqyZU4P86DM+gTpp94n7/LH1Hudokd0+dmsQDZLYtksjWJT&#10;9MKbjSlM6pKJdriK9bUrpNfU07l2C+lONEl5LdN3aBi/Rc3IBtVjgslNKqRs3fgmJWPb6EZ30I3s&#10;UDZ6h4rRbWrGb2v1rJu4JddvaSRs5dQtikakrqpPTcrx+Ba5oxvkq3eYXKNgfIXs4RWy5Hze5G0q&#10;ZrdpX1FLe2FWvpvqTosDg6TZXMXutSfJv3SAkUhrhkOv0ut9EbPHOYb8LRgOvMRwwFnGg09jctlP&#10;/eXXabLaS3/IZeZyI1lrlT431MPKzDBzy7NMba5hXFimamiaksEZss2zpBrmSDEsaktH1dhMG1gm&#10;e0Tttaa8UWdI7pohQ79Ebs8axf3yPsPyLaRtiodukNd/gwzTDZEDioi7QbpadiryI0Tt6dii9lib&#10;xEvkqF/TLCEdMo47N0UW3dD+GeAlss9TZJdXo8iqjlnc20T+tU7hIjLLtWFE2yPSuWYS+wqRidXK&#10;Q3cOz8Y57R8KSiYqGWhbOYRVmdqPchSb6kmulY9hVTXNNcGVykmsaqa4UjbCuTwjZ3K6uag821Tg&#10;mKIhLIuHuVDYx7mCXi6W9HFV28tyWGSvyFaRvy7yTAVXkceu1eO7srdyZPd8+ZCckzpqwRik/LJe&#10;7KsGRE6P4FGr5PIIVuVGLhW1c7mwm2slZq4WmbHMN3Ep18DlHD1XFfK6scht43x2E+fTmrFIUUtP&#10;O7HK7uZKVgsXFemWVIpNejVOWQ04pauAOk245rTjmN2Cncyd9pkqwE4d3oXteOa1YpdUhW1iDTYy&#10;t9ql1+OU24xrnsypOZ345xsJ1cl8WNKFf26DoJ6QolZCCjvwzWrHJ7MNn+w2fPPVP63auM/u4A9x&#10;+ern+Jx9GN8zv8Dr1A8JvfwLsjxepCLiPWpj3qc2fi81Ce+JAf0WurjX0SW+RmnqqxQnPU9BwlOU&#10;pj1LY+GbGCr20Vu9H3P5x2KA7UNfuE8MpP0YdQcwlOwXw+0jWgvfoyH3TaoyXqYi7QUq01+kPvtV&#10;MU7fpD3nLTqy36Er8z26s/YJPqE17SOq49+hKv4NMbDelee+T3fJHloLXqM+93lqc5+mJvcpipMf&#10;JDnwrwl3+e/EePxAfktdWrxYGi9mdaqJpdEW5kSJnulXafvussyBTo04uqcIKhLtN0myf67n2jfv&#10;U+k9JVMttZwSRV15YE2KYqqihaplFwMqspdRlGRtPxO1d1qTtvxR2ydOrpswyG9RQqfU0glJe1pr&#10;xCgqo61WR3udTo6LRXkupKshl24xloz1YsA25zDcUST3Vmqea1OmJsZlwhoR5VdTdn9Frv2jp5qC&#10;8uJTuJc3KalqK4Vpde1vkmvGXXLtm8tC1ZJQLajBPXLtNwIaLGjEWgez6rlybqZf2u/rpaH/055r&#10;0obK00+RbIrgU0tCFbk2o66T66cHDSxN9DM32kt3UwVJUf7YXj7JlTNfiAJ8hZKMCNors+isyaGr&#10;LkeMsVTKssNJj3Qn1seKWM9rJAfYU5Yeqnk/DJqraWvO1TzX3K2Oc+XI+1w5ug8v69OkRHlQWZJA&#10;gxhyFUXxFKSHaORYb5uOuRF5168JtIn+Zs1jZHakg+Upo+bFNifHhuZi0mO88LQ7ja/TBXKTAmit&#10;ytQilw4ba+R9WlmcMMo3aaGyKIXIAGdCfOyIDHLCw+ki5058whefvs41i4Pk54Sg7yokLzcAH+/z&#10;JCW60i2/x0flm4y3MT3Vzey0kfnJHpamlTedItaWRYnZZGt5SjOGGkpTqCuOpqEkjKbiAPTVIQy3&#10;xtJdGUxG6EWuH32VL978GbaHX6cywolJUW5Gy+Iw5YXQkeVHQ4o7heHXCLX9HLvjr2J34g1cL3zM&#10;pUN7NMLsraef5f1X3+TdV17nxaef4ZnHH+OFp5/ktRee5e2XXuCtF57j3Zee4/M9b/LVB2+z/+Wn&#10;+ODpn3Pq/WdxOfM+nhc/INBqP1lhFjKm7Yn1P43Nubc49fmTHP/0cU4eeooTB5/g0Ic/57MPfsLx&#10;Q49z/eIePJyPExZgQ1yUFwkJwUTHhuLu5cLZC6c48PnHfP75R1y2OE2gvxsJcSEkxoeQmxVDvQp8&#10;UBwnMs6N8gR7OnO96dUFYiryxZjvhSnfk/5Cb0ZK/JioCGa0PETOBdEgbaFL8aEiOwxDY4HmMVKa&#10;l0CgrwPenvZ4+zhzzfoS5y1O4uJuTUSUN8HBTkRLH2ytzxM51Ein9ANdkq88K4CesnB6SwLpLfBj&#10;WBFsZZFMl0cxURqu/R7SKa+yMJGJfuRHO1OZE6l5JPWLoV1QlExUQiBRKaF4hnpw7vpZTlmcwsbV&#10;Cg9/Z/yCXElJD6e+Ll/b+F7flE9zaQJ1eaE05QWKAhpCf2Uow9WhjFSFMKKCywiGyoPpk/c1lATR&#10;lO1LTaZ8//xIumqz6dVX09lWTm5uIoHBnrh6OWHtZM3pi6c5fek0Tp5OBEeHECRIyUmiq6eJwcEm&#10;GUsxpEfZUJLooBGoHQU+dEjaledDd76vtiy3I8eLlix32vK8aC/yoTTRVsbtGRJDr1OUFUJCjLe2&#10;Ifu+917irZce48Unf8LTj/wDTz36dzz7zD/w3LPf4+UXf8C7b/yCL/e/yLWzH+J+/RDulp/gdmkv&#10;Ifafkux7QnCcFL+TlMnzO+Ud9aWhtOQFaORaeYILKT4XiHI6SYKXBYE2J/ny3Rd47uff58VHfiH9&#10;+0XefPkFXnruCZ5/9hFefuFR3nz1MV5/4UGeefTveeRnf8UjP/9bfvnjv+GXP/xrXn/6F5w/9D4e&#10;lsfwu36cINvjRLudlfIvkaVIJd/LZHhdpjDYnqIwZwKtj3P6wKsc2/+qGPiHifGzIinQnmDH83he&#10;PUaU53XqCxKZlLljVeTH4mg346YGhrprBOqfN2rvrAqGDBUyF1WL/KyXeaZK5FEu7TXpGJvzGDFW&#10;Mizn89OCuHjiQw4feI0gr6tUFiZQkh2t7SFZXZKCsa2UQUONBrP0nzaRqdWliVTq4mmUZ/V0lzIm&#10;33Z8qJkBcx3D/Y0szZrYVgEP7syzc2uOG1M9dFfnkRPjR3KIG/lJwVQXxFNTuLvPWqyvBf52h4nw&#10;Okt1fihzw/Vs3+hjdbpd5ss8KvMDyUl0oTjDl7bqZJG/RTLvZdNcnigyPh19Y4bIthjKVdCLsiRM&#10;YqCNq7lkspfJMRPDg50MDbRrESSHB2QeVpFCB772XJO8fy65po7VElCFe8SaOlbE1z1C7R4hpnCP&#10;XFNQ+eo6df09gk2dV1DXqrxvPuveuW8+b1ARa/Ld+/QiCxQpJjJhxFgtbVaqkad9+lLMeh36dmkv&#10;aTOj5JvFcO2V8g36OtpFF2lrr0Iv/abXKOXK84cNtQzLs0blGiWnJmVuU56PI6pM6W+DUt49cu2f&#10;8lxTuob6Z95uUINdcm3Xc03aUJFgxt2loepY5f0m/ikyTUGRaL+O3Tx1bkQ9Uy/foVvqYBRdxqyX&#10;cwbRr7oY0Mt3N8r1fd2iU3Qz0C5zctgVmese5/yBv8PjwsPEu70qY/AtUjxfI8zuSTwv/xTnSz/E&#10;4/qD+Dk8hrf9o9hf/jHnj36HU4f+M5eP/Q8cL/0drlf/Hk/r7xPs+nOifR8lzv8J0iNeoDxrLy2l&#10;B2ktO6Shu+YrjHXH6ao+Qnv5IdrkXEvJZzQUfEJ93oe/lVyzy27HPqcNVzE+3Iv0uOS341HYiV+p&#10;Ad8SPV5iLATIsdrzLLSil0CdkZByMxHVg4TXDBJS2UuQIs6qFXHWT1h1v1wnKO8nonKAqOoBIgWh&#10;kh8khk+Q3BdUNSQYlrwRIsQIiqgbl3vHCKkbJVSMudDGCUIkDaubIKp+mhhJY8VQihaE1Y/gXzOg&#10;IbBuCJ+qfjykbopc868fJaB6GJ/yQVzL+rETY8uqpAeb4h4xvgZwrB7CVupiI3VQET6ty4axUV5q&#10;5aNYlQ5iKwabvSLNpG4qup5LlUCLsre7xNOlWgxM5dkmxp6dXKtgL0afc61cV6eMOeXlMYhLo6SN&#10;Q7hL6iW/fRoUBvBtGhSjdoSAlhECm+VdW8aJaJ0gom1C82ILapnQloqGiUGsvNni2meJF8R1zhHf&#10;PU+sfheKNIvrmiepe4EUvRjkYnSndC9rRFu8/I6W85Hdc8QYFogzLBEn5+O6VarItjkSTXNiwMv9&#10;pgUSjPMCRbaJEd+7SpJ5hTj5rfaA0vaBMsg9vSuCVSJNS4TJ88KMagnpGqHdNwjTr0v+TWJ7t4nt&#10;2ybSuEFo1zIRhlWizetE99yQe9dIG7pFyuCWpFtkjtwkbWCdzMENCia2KZ6+S+Hkzi7Gb1I6uUnl&#10;1Cal42sUDK9RqJaKTt2lZnKbutF12seXGV1eY+32Nrd3trmzvc3O9g47O3e5e+eu6KW34NYabIqO&#10;ujjOjuj4N1oqWBO9Ylvk0JbIoYWGLAbSPegKOkOr+xdUXP2QovN7BPvIO7OPhC/ewG/P45x+8DtY&#10;vvALqgLUfuJNzHbUMyFybWl6gPWNVZZv3mJ28xYzG2op6A4zmzssbN9hQeo1L/VYuLvDwMoqGZX1&#10;fPzlcf7w9/8fLZrnvxa8+Od/Su7lg0yFOtJ67iDZ7z5P5Rf76HO+xpYum5vttazom1gwt5Ea6iPz&#10;/o81ck15pCmC7fd//4/5k3/1r/n9P/ojHvjjP+FvHn2OgOxKkkoa+OnPn+D37v82/+n3/g0P/vmP&#10;OXHoHG2mUaSpMd/YQb9wG+PCXczzd+ldgJ7FO3QtbNMxf5uuxdt0L+1o5Fvr3B2aZxWpuSPtL99h&#10;bBPd2BplU+tUzmzRNH+L3rk1elpaqA33JeH4x7i9/Av83/wlSV+9TqnDYYzRtiwUhbFRGc96WRRr&#10;pZHcrE1isy6L6ggPgt3tySwtpWNuRcq9TfPETZqlL9SNbFE5vEHVqPQHKbd0ZJ0itRef9AedCnYx&#10;dofSsR3Jv0XF6E1qJm5RO7ZFldxTM75FhdxT0L9Epnme/NE1SmZU0IwNOV6V+m9qKJJ3KZjYIm9y&#10;i5yhFXSjKzTNbUldNplav82djZv06wqIPH4A3bXDDIZYMRJqxVioDWNBVkwEWTMbYsNM6BVGA04y&#10;4P8lPV6f0e9/lIUUe27JO98WW3pT7MF1cw2b03ru3F5g884G02trDK5u0L2wSfmAjOWWYWJFRiR0&#10;TZA+sEj6kIqoO0d6/yIZ5mUye1bIMq2Q27NKiYyjirGbWjCPUrV34cAG6SZFsq1qS0gTuuaIFLkR&#10;1KGWpI/jWz9BcKuMa/0m4Z2bIosW8ahVS9Vn8WyYxL1hFA+RRY6SOihiTWSQCsLi3TQrsm8ah4op&#10;3Orm8W1exq1GfpcO4yhwEDlqUza0u5xeftvJObvaGezr57mqPNd0w1iJ3LQWWXqxwMz5HAOWRf1c&#10;0w1p11sWD3KxsJeLxX1YlPRhqf4JouuXZw9hX7ybOouMdhBZbV8xgpWUdV0ReZLa6QZxknw3yXcs&#10;V3tlisyXuUUt4VcexU4yp1wXuW+hM8lzTbvbAKjIpyoCqtyr6myZK/XJ13NJ5r/z+Z1cVoFv8nu4&#10;nmXAJt8k5Ztx0HVjk9sg82QDHjI/+sr1njmduMq8aZ/ZiH1WM865bThlteCS0Yhzai3WCRVYxpRy&#10;Jb4Sm/QGnPJaZX7twqtAj0d2Bx5yrVd2PW7plbimleOZXYOXPN81tR7nZOXhVo9rpvwW3Gdz8B9w&#10;+upH+J7/BSFXHibS6mGSnZ8kz/9FyiLeoCr2LaoT3qIi/g0Ko18kO+IZsqOfIT/xefKTnxMo9/dn&#10;qMp9mdbStzFUfYCpah/GcknL9wk+orN4L405b1KZ9iK65GcoSX5K8CRFiY9RkvQ41ZnP0ST3N2W9&#10;SEPqc2KwP09z6iu0pL9FS+YeMaz20FW4j4HqTxlrPMhQw36MFXtoLX6FxsLnaSx6jqrsR8mL+QEJ&#10;vn9NrNcPyIt/F0O9KwvDBaxONrIy2sqCKMJzfa2ax9T8wP8GuSbK+JTyMBOo4xnlSfUbJNo9Yu03&#10;8/9fyTURuBq5Nqi8wFoY+l96rn2DXBPldFoUzZm+LvraaqkqSCczIZyUmCASI/2JC/MgIdyN5EhB&#10;mCMpIbZkx7hQkxtGT0MOEzIxzfa2Mqn2WlMknlJ2e9TSjn/0XPtNck0dq3rf81z7fyXXvo4W+n9K&#10;rqnv8H9Kru0uC1Xef6rtd8k1tTT0xswwixP9NFcVEuhhy5nDH3PuyMcEuV0V4yweY30BXbU5dFRn&#10;0VSeQlVeNLnxfsT72RJsfx6f6yeI8r5ORX40BjE82ppzyEz2xdPmFJcP7+XSF3txv3aCtBgvmmqy&#10;6DNWiTEj36ynVr5vM+szPazPmTUCbUJ+z4zItxIokk3t+TPSo/ajKaeuJEnb6+3iV3txtPySksxQ&#10;BrrKGZPnjMnzJvqbtGWkKvJrUVYMbrYXsLE8jrvDReyuneT8yQOcVROhwzkKciLoaM2nqjyB3Oxg&#10;WptyWJwzsLE6yJLUZX66h8XZPtaXxtjZmBfFRZSWrUU2RXGZ7GmlozybWmmHFl0s+poETDUxjLQm&#10;MKNPo00XSIjjlxz/4Am+fOth3M9+Ql2CD9MysY5VJtOVFSiywZGcQAuinY9gf/I1ju39OYff+Skn&#10;P3yKL959lneffZLXnnyGN597hVeffYkXnn6GV55/jndef5X3336D9954jTdfep7Xn3+a9155no9e&#10;e4H3nn2Utx77Mfue+wlfykR/9N1fcOHTp3G3/AAvm/1cPPoC+9/+MZ/tkbI+fpTP9j7Ix+/8kM/e&#10;/4koIo9x+cwr2F35EGebw9Jex7h66StsrC/g7uGAlY0lH360lyefeoTnnnmcw4c+wcPVjkA/dxzt&#10;r+Bod5mIQBfSoz3JjnSkJNZe5JEbLRnukjqLXHKiRdLODFeMWe705Hiiz/GmLduXqjQfkYvuJMsY&#10;zIz3JzsphKgQD9ydrsmzr3LlygX2f/ohe/a+yamzR3D3tMHJ+TJOThdJln5YUZhIflKgGHmOlCV7&#10;0JrnJ7LPlcYke9qkXH2aOwZBV4or7clOdKa70pHlRVWiK+lBNmREeWrPyMuOw8fPCScPG3zCPLnm&#10;fJW9n+3h9b2v8MWpz7FxvoKXnwOBIa6Eh7uTFOtNbkqgyPAAbWloeaondSpgRZ4X3cU+mEoERYro&#10;8qQjx4OOPG/a8/1pzvGjKt2HoiR57zhvkqO9iIn0lGd64uvngo2055HjX/DmnjfY++F7WF63wDvQ&#10;B0cPJ5y9nUnJjENXkky62jdN+lButBU16S40ZrjRnOZKS5q0u7R9U7K0e5IT9fLOTXKuIdONvAhL&#10;Ql2/ItLfgswkX0ICHTlxdD/vvfkc777yJC89/lMe+clf8tBPvsOTj36XZ5/+B1587vu8/vJP+WTv&#10;UyIX3sHh0ie4Wn6Mx+UPCLT5hFi3LzVyLSvkvOa51pTtSaNaDprqTnWKlBl6nYCrn3Lti9e4Kgr8&#10;xc/e5JNXn+C1x3/J288/y4dvv8W+Pe+w95032PP2q7z75ku8+/pzvPHiY7zwxM945tGf8MKTD8nx&#10;Qzz76IO8+sQv+eiVpzgsivmJ91/g/P5XsDn2Dn5XPyPO+SRJrudIdjlPnp8NhSHOhNqe0Txov/zg&#10;BTHkPyDY+TxpwfbEe18lwOYkgXZnyBLZrwja+cEWbWm6Jo+G2xjsqsDQmK95p+kbc+htV0FXSjG3&#10;FdJamUJDaQLdjdkyP1WJzK+lKCOE04f3yDs9idO142TE+hIX4kJssCvVhclyb41cJ/K/p54BfSVt&#10;tdmUqH9WxHmSkeBFZUk8Pd0i0wabGBSZ1m+s1jzD1NL05cV+bq5PgWBp1ISxuZymsmxaK7Lprs/X&#10;vCDLMoOI9buMl9VBgl2Pi6wOlveok/dRHuAVdDekSD2CKJTxUJrpR1tVEgMdxfS3F2OU9+sR2d1Z&#10;kyKy1Y/UGCdyU/1pEdmvvHcX5waZmTRrXmuD/a0MDsgc3C/zoWBMBTQYahH5/f+VXNvFr5Nralmo&#10;Ir92oaJ7KgyYVLRQRbApkkx5oMmc/PUzFJm2e92uZ9qI6AP38tW16l6Fbz5XLQntN9TT21VDf7e0&#10;u1oCLHPLiMxXw4o8NVcx2FtNv6mK/p4aRuS9R6QNBvqa6JH71Z5rernfaKyjVxF3ghE5HhH9YVSO&#10;ldeamtPGZZ5SQTOGFMkndR+Qe/pFh+lX/yQ0NEjfkPf4FyfX7uEfCTa1B5taEjpkaBXdSsrTtzBu&#10;bJc26JJ8FUm8nX69lGdS3myiX8h37RMDKj/WDt+rb+F+4SlinF8jL+gDdBEfURr5MQWhe0nze50E&#10;n5dIDnyN1JC3iPd/FS/rhzl76L/z6dt/xIE3/pDj+/49Fof+HPsz38Pr2i8IcnicUJenifd5WXTT&#10;90X3/UTKeZ+MsLfIDH9b8vZSlLBPdOAPKU78kILYveREvkNm2Ju/lVxzEWPDucCIW4kZj9I+XIsM&#10;eOmM+Jb34C2pZ1E3PpL6l/UQUGbWEFiuCLU+Ait68S83C3rkeDcNquwnrGZEzg/IPXJdZR8hNYME&#10;1w4SWDNEgELtMEF1o5I3QnCNSkcJUcd1w7vHdWOE1o8R3jBOVOMUkfI7UvKj5HeI5PtWDWjPCFFG&#10;o/JUEAPIXVI/Oecnz/MoH8Cx2KyRanalvWJ4DeIsRped1OmqrofLxSYtCugVMa40yLFloRhfRWYx&#10;unqxlfudxUBTXmoOynATOKklo9WTYrhN4lg9joPmvTYqx1+Ta1I/Z6mTq9qnqGEE54YhXAUe8k4+&#10;9UP4yrFvw7AYpyP4t4wS1CLvKMZspLY0VO21NqXtuaaWi0a0zhLdPktsm0Aj15QX2hyx+l2o43iB&#10;tuxTw64XW5JGoi0Q3TWvIdawSLxhSa5Ve7MJ5DoVNTS5R641LWrPielQy09nNfJORRZNNa+SaFoi&#10;wajuled0Sx0MC8SLcR9jWiZcv6B5swV3LmgkWnDnMgHtcqxfIdK0Tph+lZCuRcLV0jQx9iONq8QI&#10;Ens3iJXfyX0bZA7dItl8g9TeG5r3Wt7ITcEWxVM7FE3conRqi8qZTUpG1yga3EI3fJcyuadqcIn2&#10;8UUmVm6wtb0FOzfZWb/B9uoKd9ZWRSddg9s34OYKbC7B2hwsjCJCh1tia9wU+bEtNsqG2EYrHSVM&#10;6iIxx1vT5nuCarvPKb9+gILzHxB94Dm8Xv8ZLi//iCtP/z1hX33AdEOZPFM9V/Tf5RHu3pzm7s4K&#10;m7fXtb3V5m9ss7B+h5mNW0zL75nNDeZvbrCyc5uZ5WUMPb1iW4XyzuMPacs7/9199/Ff77+PAz/5&#10;K/Q+V5gPs6fpwme0XT3OYmIwiOwTA4+7i8NS5jQbon+Heznwvb/6868Jtvv4wz/4E/7kX/1b/ujf&#10;/Cl/8md/zl/88lmuh6RS2DHMeWt3/uKvvsd/+OM/5aG/+pHoKufoMo8wuX0H0+pt9EvbGJfkeO4O&#10;vYpkU+SaItaWbmNY3Rbs0LW4Q/v8Dq2zd7SgB7WT25SP3qREvplavqsbu0np+AZ1g3P0yvsN1+rI&#10;tz/Hlcf+GptHvkPwnofJPrePjuBrTBYGMlcdzkJtJEu10SzXxrEm82+P2Bv5MX6UlOvonphDP7tJ&#10;8+g6LZO3aZrYpl5Qq5Z6jq9TNbZOxcgGlYpAk/zKccHYbcokr2xEzo1uUDEsGFpH17dMsaBoQAX4&#10;mCLROEP2yCqFk+sUjN1AN3VLQ+GI8vxaIMs8TbZpkhJ5l+rxJRqknw0urHH3DqwOmCh1t6Lo0iFa&#10;HU7Q62vBcKgVk5EOTMl3m49wYCHKlvGwi8wmXWU5w47FNDtWct25VRPHTkMaW/WZrHeVsSHz/B2x&#10;o1BBNu7eZntnm/Xb24wtb9A6MkOhYZCEJhPhjT0iBwaJ6Z4gtW+JjL7d/dVy+wQ9q+RLWiC/iwbW&#10;KJT3ze1fJUPGbIaM1UwZ80ldMrb1uxF6w7pmRbZMC2YJbV8iuG0J/6Y5kUvT+DVOa4FVPEVGudYN&#10;4CQyyrlpHI+WGXyaZ/Gqnca9egrXqkncaqbwqJ3SiDW11F4tm1f7UirCy0b9s6JilOsCK5Gb1tWK&#10;WBvUooGqVBFsVpXjXC4Z2t1brWyEiyVyXvNY6+eq3G9ZNoiFyODr8tuhfGSXPJPUWZ7pKKmj+qeG&#10;pPZy7T3PNecK5b0mda4cFlk9hLWuTwtgYyXPvV7UqwVYsJDfliqYTa4ey5xuLNV+m4pkKxDkGiS/&#10;m8t53VyRedBa5g0HmQOcZO5wKe/DXeYtj+o+PMqMMi8aCJK8cCknuKwPn2IDnsXdeMr86KWWh+Z2&#10;4ZTRjHtWC5657Tiq/dUym3HO68ClsFPQhXuBinDahmNaHS7ptXjkKBKtFqe0apzTagT12CVWYZNQ&#10;hX1yHQ6pDdwX7/wSiW4vk+HzGkWh71Ad/wGNKftoTHtfsEeMnXdpzpZUUJ76OrlxL5CX+CKl2W9S&#10;UfCOGHRvUVX0FvWl79Bc/g7tFe/SVfUeptp9DDTuZ7DpUwyVH1CfqzzdniQn9mFy4h6hIPFR8hMf&#10;pij5Uaqyn6Eu73kx1p6gPPEhqpIepT79GZqyXqaj8F36qw8w0XKY/x9zfwHdx5bd66I57+Yk6U6a&#10;0t3p7qSTTjPDZrS39zYzMzMzoyzZkmyxLGa02GJmZmZmZjLIsvS9uUrbye5OJzn3nvPGfRpjjlVV&#10;/6q1Vq2qmvDThO7i43QWHaW94CBNqkx65jaqMrZQlbWJ6uyNVKWvIy96GUmBy0gL3091ril9jZGM&#10;tuUIXy1kSBTTwboihhTAo5LhCymvrD8C114DZArYaSmnu6VsDuRRwJoqgqCOyf5rUvuv6YvHNVBO&#10;gVF/DlxToJLywqoXhVKU0sb/kHOtQCu8MFctVOYlCnenCJh+mfdAc6UYIUn4u9libqiDif5N7t++&#10;wPXzB7l+di86Fw9w++xObp7cjMEVMRqtbpET46VVCx0QQ6FTlO+Wihztv8sqV4pKSNyu6HNFWNHr&#10;sNDXc36dc00ponM518SQ+LyggaKOijw6hV57r70G1/pF8VU0UF+qFTVQANscqe1iBoX6pc8+Ba79&#10;SUGDrmZ5NmrtZB1f56hT4JoKp1XzUOCaCgtV5/e31DDR18pwV6Pmxecqxv2Nc4e4eXY/TqY6ZER6&#10;yzsSSXlGKMWpwWTH+5Giwpy8HuFidhvDy4e5dHAjehcPEuxtQXlhNGVF0VqydwWuXTm8mUsHNmrg&#10;WrifLbUq90N/tcjsRiYH62TcCtEFZF5ipChwrL+9lPGBWgY6yqguSiQzMYDUmMdkJfqTHuuNh81d&#10;7lzcg5HOCeLEkG1UBSfqsmivyZLnn8WQ9NclBlmQtzWXTu3m3PGd8pyvYvbgugawGd2/jKezKSnx&#10;IuTK0+hSQJ6M1dtRTp/QQFcVwyLURweamRztYHqyj9nng/C0h6nuGrpKU6lMCqYoxofiBF8q0wOp&#10;zQ6gLvMxncWBDNZEUhBrj8n1Pexb/T5HN3yC1c3j5ATY05MdQXtaEHn+j3jy6ArO9w9jrbOHB5fW&#10;i2HxGZf2fcL5PYs4sP5TVn/yEZ+98wGfvP0RH775Hh+89TYL53/MmuVLWbtiKUs+nc/8D9/lw3fe&#10;kN9/x8d/+A3zf/9LFr31c9bN/zV7V77Nia0fcm7PAs7v/4xjOz5k26pfs3n5Lzm47QOO7prHlpW/&#10;Zt2Sn3Bk13taFVEzg71ChzHUOcLls7s5uGc9e3at5+DBnezZs5UVKxczf977LP5sHjs2rePUsYOc&#10;OXmUg/t3sXvnJo4f3IH+jZM8ttIhzvshyY8NSfTUI87tLvHuuqSKEZb9WJ8c73tkqn0Paf3NSQqw&#10;xsv6Pga3zso8Tmnf5M0rpzl36hCnThzm8KF9rN+4huUy/o5dmzh15iAnT+3l1Ok96Oqcw9L4FpYG&#10;V7B7cEmML10SfQ2IcbtBmPU5om0ukuRwnWT7GyTYXiFW9uMdrpDkdkcDfTxMrmL38Do28q7fu3uZ&#10;Yyf2sf/oLo5fOMr+U/tYvW0FS9d/xqbdazlyZi8Xrx7j8rXjXLp4iCsX9qN7Yy6PV5AoGzGPjYl9&#10;bECiz33SAvTJCjIgS9rUx3dlHe6Q8lju94kpeRG2JPqZ42J6FZ0Lezl/bCsX5F6uXDrKxUvHOHJ0&#10;Dxs2rWLhovmsWLGEQ4f3c/7iOQ4fP8S+I3s1Dz5D/SuY3DuFreFJgh1vyFobkOatT5paU099Mj30&#10;SXfVI8VFlxQ3PZFNBjK+PkGyBjb3j2BjfB43e30eyLexT57x2mXz2bj8E1YveIf5b/6UD37/Az75&#10;4KcsX/Q71q96l83rP2T35gWc2LucW2c2Y3RjN1by7lrf2YGD7i58LU4S63GbNH8DUv0MSPK+T7yH&#10;HrEytr/FBYzObeTUxg84sOJNdi19m7Xz32DZh2+zcsF81i9bysZVK9iyfg07t21i97bNbN+whg1y&#10;76sXLWDV4k9Zu3yJtItY9PGHfPauXPv+H1j38R/YuuAP7Fr8BkfXvcftQyuwubEfd71TeAnvCTa9&#10;TYSNIW4G17h9YidHti7h5K4VPLx6EH9rHSJcDAm00cHT7Bq+wldUDryq7HCGO0uZGmsSO6VKA1WK&#10;0p9oVTfToty10Mm8ZD9yEh5r+fYSw5zITvKhrkwMl6YcMoUn6F49xKHtS7l39Sh2JrekPcbDO+dI&#10;CPHQKkaqf/wowEV5xFXlx5IV9xg/54dYyfvrLPNKkf3G2ky62kWONBfQUJNJTWU6zXW5whermBpu&#10;Y3pcjI/RLsb6m7Wqzn2iwDaVJpGb4EWwu758C6dwNjtPZowzqkBBT1MmJVkKWHOQOVsS5f+Q+CAL&#10;ilJ8aC1L0CqNNpfGC8VRkRWoebX5utwn0MuErOQgOlvLmBhrZ7C/gZamYhqFxzY15s+Ba8prTQFr&#10;zSL/PgfM2r4IronMfg2uzdFcQYM/D66p6/6dWkWWt4hMV15lipqVx7rsvz7WUKUANgWSKQBN+pH+&#10;FSkgTYFtr89Xv70mdWyuv38H6tSxZpHvCuiqF51ChQMrcK2lMo3aojjKcyMpzYugVGRbWXEcleXJ&#10;2jNRuRcL8uPJyo4hKyeWvIIkSsrSqKrMoF55rVWKbNI86nNEPuXQXi8yX9atrV6BedladWtF9eUK&#10;0BNdpipbzpP1lDkrHeI/A9e+CLD9Z8Caoj8HrM3RXB/tomO015WJLlMmOlSpjF8k76VKmyFjVoqe&#10;UiXPpbpYxi+S+eXLPGWdFOBWWyqUT11BFOkh5jyxO0Wg1W5iXPeT4nmQNM/9ZPkcJDfwEFmBB0gL&#10;3EdG8AGhgyT578fPdp3oDm9yctt32Lviqxxd/12u7v0lD85+iMX1hdjoLMHh/ircHq7Dy3QjHsbr&#10;ZH8ZFjfnY3L1Q8xvzMP+3mKcDZdjr7cYy1ufYHrtI4yvvP/fgmsmYiQ9ECPDSIwQMzGUzBIahMSY&#10;SKjVyDyxTiOLxFoeJdVho4CtdBWW2YC1GBpWcsxaHVfbcp5dahPOWR3YpjVjmdKgeZZZZzRhk9n8&#10;b61tVgt22a3Y57RprSLH7Dacs1twylAebc24yDmuuW245bWLodmOU067do5dxpx3miK7zFasZRzT&#10;pAaMUxsxz2wTQ0iFECnDqwmDJDEWlfGlvNGSG9FLbBBDsJE7co86cq86YhzeEdKVc1W4qAoh1RMy&#10;kPGVJ5pheiv35DeVn81AhYmKgajIIE2FlaqKoZ08zO74NzLKEgM0pwejnC6toqhRZjsqHMsmt1ur&#10;BmqjqoPmd2JX2KkBaS5i8LoX9uBW0I2ztE7FvbgU9+Fe1I+HGMLuRb14yDHPkh48S3vxEiNZgWo+&#10;5QP4VgxqudYUPS5ToaMDGnmVDOBZrFr1u8rHNldV1Kt0SCPfilECqifwqxzTzvFQQJ6Mp65T/QRU&#10;j+Gv0SiqcqEqrOBSLPMUo92rZgSPqmENYHOpGMatehxHGf9RYZeWq825agTXmnFc5HoVRqpCQt1r&#10;J3CTsTyrZF9a35pJrWKjStoeVDeuVT3UQIOmp8R3TBHX/pwEFQLY+4zkzhcktcyQVDdLqpxf3NZH&#10;19gQU68mYHoMJgdgqJdXvR3MDLTCmNBIE7NDqnBBCzM99UyJrfVKaLazltmuel62VfNU9P/nol8/&#10;LY1hKNmV9ifG1IuuUC/yucj8PEEnVvFw2a/Qmf8jjNe+R9Kju0z3NALP4eUQL7orGK7P4rno7jPP&#10;e5mdfsGLFzL0+DS9Y0/pnZhgZOo5L2ameSHt1Pgo04O9DJfnkW5viI7owh9/60t873/8BW996S+x&#10;3PYp9XbXaLS7RbHJFToD7XhZlcmrzgqZf6HMu4iZ/jJG6nOwuHWBf/w7VRX0L/jKl77CX/3N3/HX&#10;X/17/vDJEpbsOIapdwzpzcM4R2dw+Opd9u85yqVDZ7B8aEFeRR01o5OUj7+gfGKGsjHlwTZNdb/Q&#10;0Csqh19SPvqSirFpyoVKZb+4b4qCrhfkdLwgvf0FKcpLrHWauPpnhFUOE1HVT0ZDH929A/IcWqkO&#10;dpL7+QijxT/Dfdt8Yi/tocj6BvWRZrTnOdFd5klzrguVsRa0JNrRkeJOeYIfRbnptPcP0To8Jc95&#10;nPz2SfK7XpLfO0N2t4zf/YxCmUte53Ny2p8JvSCr7TmZal4dyrPtqVbMIKlV3p1WeYfqRomrHSax&#10;5am8Y6p4xwD+9YOEtY5qYaHR3dOENE0QXN1LXHUXSbUdpDV2kdXaS25HH6W9g/RMTsozF3Onq4UC&#10;J0sizu8l585RGm1uUGd/iw5PA3o9DOkV3aBfdMzBQGOeJ9oznebC0wR7JoSeJjvxMsuH6eIYpkVG&#10;vJL3j255Twe7YbQfhuX9Gelj5ukIT5+P09TfS2xZFa6phTinV+FZ1KmFcvtXDxMq30m0Cp1uek5U&#10;/SRh8o0GCS8ILO8hsKKbgLIOnsh2iHyfClzzKOvBtbIXt6o+XMt7tXB065wOrHPlexWeZCt8ykb2&#10;bXNbeZTZgGl6LaY5LRgLXzYRvmWZ1YtZcgemKa2YCp81Eh6rn1jPPaH7whP109o03qm8zW6JzFB0&#10;I6GO6/G1WlGCS9HVXIxSbS3Xk1q5k9rF9YQ2zkbWcjKyhiMhZZwIr+BKQjO3ZIwrsbVciqritiok&#10;k9Ep/QufTRM+qjyIU9pkHu2YpXZgIfuW6dIKDzYTGWAqfN9E5MJDmZOujKUTXilUhY6McSeynjsR&#10;9Zon2t3wcnQiyrkZUcrVsCJpy9CLrkIvshLdiCruR9dhEFuDYVy5jFWNSVo1+kkVGCZUYJHcgI3I&#10;DoeUJlxE9rhmNGOTWK39Q8lWpSaIqxaqxUL6s4qpwl5kp11CDZax5ZjFVogsrRE5KvJUtfGVmEWX&#10;YBZZpIWRmoUXYfQkTwPlHkWXYhJWyMPgQoxCSngYWspfFIafIufJIdJ9d5Hht42CkF2URe2hLGY3&#10;ZbE7KYvbQVnCTkoTd5Ibs43UiI2kRW8lJ3kP+Rn7hfZSlLWP0hyh7F2UZGyjNH0rlVnbqcvdpVF5&#10;6mYyI5YR7fMxoR7vE+k7j6SQxSSHLyZVKCNyCRkRC0l58jHJAe+TGfoxBdGLKYlfRUXyZhoyd9OY&#10;vZeatB1UJG2lImUbVek7NC85RRUZW6nJ3kZD7g5qs3bIePuozLxMS5kd/Y1RjLRmM9xSyLAousP1&#10;JYw2VTDaUsmA8nwSxfk1qPTH4Fo5Pa3l8j3NAWxq+38JXPscjPvPwDXlDablXPsTcK1JgWuihHYo&#10;77J6OUdIVRPtlXO65ePurMnXwMDBliqKM+JxtzfH6N5NjPVvonP9NCcObOLwjpWc3reOU3tWcGLH&#10;Iq4eXYu94XnSQl1oKU6hT/rqUF5r5Z/nXFNgn4zxxZxrCkhTwNprz7X/fwXXVFioWtdula+tpZqx&#10;nmYGO+vnwkLdrNG/eQbdy0dxs9ST99aXhoI46vJjqMyO1MA15SXkZnkXo5unuHZ0Gye2r+D22b2E&#10;+DyiqiReC5sJC7DF/N559C4c4JHuec3TrUyu72krZnyojvHBWoZ6Kulvk/tslftpK2WgXeYk75qq&#10;xJaT8oSIQAcCPCwI87MlQ4zWgrQnhPlYYirG88Pbx/B1NhRD118MoSQxSDKEMuU+lKGQg7ezMccO&#10;rOfo/vUY37+CveU9nGweEBLoSn52PPXyLDtlXSZEIXkx3iU8v0l7Rwfaq5gcamXq2QAzL4eZmuhh&#10;pKuG7uosWnMiqBLDtyhc+ghzJUfarHAn8mOcqErxpLc8jLGGeApk3/DybrYvfYd9qz/G5MoRkr0f&#10;0Sz3VB/vQ7q3KX7mF3G8fxhHg8M46KscVrswv7UT/UvbOS7ruezDd3nzp7/iN//6S37xg5/yix/+&#10;iDd+/Uvef/MPvPX7X/PLn/2In/7oX/iZ0C9++C/86gff59f/8j3e/dk/s2bebzi2dQHXj6/h2vFV&#10;HNs5j60rfs36RT9j2+rfcWTHPI7vXsCeDW+zc93vOXVgHoZ3tuJoeRI78zPoXd/P4T2rWbfiE5Yv&#10;+pDlS+azcsVnrFj2GatXLGLjmhVsXb+aLevknNUrWLF8CZ/M/5AFH7/L/q0rsb5/gVgvY9L8zUjx&#10;NSJBBHKChwGpjx+KwfWQTC99Upx1SHTRE/5pS7p8Y05mdzlzaAf7tq/jyL5t7N+9hW1b1rFl83qh&#10;Daxbv4Y1a1eyectadu7ayI6da9m1ay1HDm3l3Mk9XD61i/vXD+FueYUQl1v4WZ3G3WA/PoaHCTU7&#10;Q5TlBSItz8n2KULMTxFqdQF/y8uy9ud4cEPlyDrI4QNb2bBpJas2LGf99rVs2rOB9btWs154w8Zd&#10;q9i2dy27961nz74N7Jbj27cs5sCuFejdOIKfswFxAZbE+Dwgxvse8Y/1SHx8l3iP20Q7XyPC8SpR&#10;zjflmAHZYVbEPjbB5PZRDm5ZyFZ5R3ZtWcKu7SvZvk3G2ricVSsXsnjRfJYt/oxN69eyZcsmVsv9&#10;L1mxmLUyvz0y/rkj6zC5tY9ghxuk+T6Q98qQFFc90t3uk+lmQLooQKnOeiQLqd/S5VmE2F3HSvcw&#10;Fvqn5Zu4y93b59m2Wd63T99nvTznLUvns/bTd1jy4W9Y9PGvWL3kTXZs+oS92xdxYPtiTu1fxc1T&#10;mzG8sh3L27tw0t+Pr/lxIp2uyjuuS4rPPXneusS53yXWVYdIR3kWpmexuLKNa3sXcnz9++xY9AaL&#10;3/4F7/3qJ7z9y5/xzm9+zbu//y0fvyfjfraAFYvl3j+Zz4L33+eT995jwQcf8skHH/PuG2/x25/9&#10;nDd+9hMWvv1bNn/6LnuXf8DB1e9xYsMHXN+3BNMLO7C/cQjX2ycJMrpFpM1DvI3voHd2P4c2L2b/&#10;hgXcObUdH4ubxHuZEu32gADbO3haXMfr0Q3hU2YiIwJFZuXydKRaeFQx9WVxZMZ6EBNoQ4TfI6IC&#10;bISsCX1sLmRBXJgjxdmhtNVnUp4fhbeTIQ/unOSR4RXM9C5wVuTL9dN7iQ5wpqtW+LzIkqaydBpL&#10;U2goTqQkLZhAFyP0rx+W604Q6m9DWVE8DcLPGuqyqZe2vjqTphr1T6RcTe6O9jTxSnkUzCqja4Tp&#10;yS6GO8qoygsjWr47e6PTOJicJT3aSQPW2mpTSI1xJtDzPj5Ot/BxvEGU70OKUx7TUZlIr/DPzqpU&#10;2isShc8HERf8CF+XewTJGuXI/Ho7KnguY4wMNmlVQluaCoXmPNcUqaIGHc0i7/4EXGuVubb+b4Jr&#10;/w6G/TlwTeVWew2uiSxuEtkrck5d+/qcL16j6D/rT3mjNymwrjxDZHyWyPBcLWVBarQH/u4meDjp&#10;4+VujL/IID9fK9k2x9XFDBdXM+wcjDSP1sBgd3LzE6jXwlJzNLCsXcZR6Spaa3PkHZkD15TnWoMY&#10;k/UV6UIZ/9vg2uv9P6U/D6wpUtfIGqvrFLAm1FxbSmNlEY0Vsm6im7QqPUX0FUXNop80ip5SL6Ry&#10;1arxVPqNhqIY8uPsiPe5Qaz7CRK9jpLkfoB4513EO24jwXkLCW5biPPYSoKX7HvvlO9uN2FO2/E0&#10;WYP5tfncOfImdw69g/G5xTje2YST7hbs72zATsjm5lrMLy9D/+Q8bhx4k0u7fsWFHb/gyp7fyHVv&#10;Y3DmYx6e/4T7pz6U3/+g/aYhaP/Fn5kYNkaxymOtActkMbKUIZXQKMdqNE82q9QWLMSgeJTapAFZ&#10;GqWrsMw5TzS79CZsUsTwEOPDLlUVGmjFIa0Vu7QWbMQIsRHjxyazRa6R7YwWbGXfLrMJW3V9luxn&#10;ybaQY1arBqg5K2BNxnCTa9xz2zVwzTW/E/vsNumvCXsVRprfg7MYhvZiVNlltWMlhpVJypwXg7EK&#10;CcoSY0wMLxWypK8MNZXHJ06MwqQm7ouBpsJBdRKauK08JsQwVICbntzjnXgxxoRUrjZDmet9uef7&#10;ck+G0v+DjA6hLvTFuLuf2oa+jKPANaO8bozzujAWY1Ul/TbO7tXauQIJbZhndmKT24udKmggRq11&#10;bgf2BcpTrRdXIQWsueZ34ZLfjXPRHLjmVihUIIax5tXWjVtRF+5CnsU9PBaj2U+MZ/+qYfwqR8Tw&#10;HtZCQZXHmkalgxpopgA1v4oxDUTzKR/VKooqcO1x2agcn8C/cg5gU0BbUO1TAmsmCaiRbVWtsHZC&#10;K3jgWTaIm8xHzctN+n5cO46v/O7f+JygtmkChLwaJnFUxRCqhnCpG8O1fhznmlFcqubytClyrRrD&#10;TebqIeO5l8o8yoe0cYLrn/JEea81PiW2bYr4VlUxVIWDTpLU+ZQ0VcSgeZq0mheUtkzSMzrOs6lh&#10;Xk12MzPSDkNtiIHFdGsNrzqrmO2vYLqjiOfNhTxrKGREbKKB4lSeNRZrYBvjPcyOdDIj27N99cy2&#10;FvCyNJqnmX5MJHsykeDOgKoibnGegOMr8T4o9qTBKfqzwuD55/LleT8TLfm05YYxVJvKq8EamOwX&#10;mhS584Jnz57KHJ/xcnaK2VfPmZkYYaqvg5dttUwLHx2O8yDd4CT3Vr/Nyh9+hcX/8D+4/umPsdrw&#10;Bx4u/Tleh1cyEOPKTFUyU235THflM1IcQn9uALMDZbSInLyybws/+dbXRR/+IT/6wY/4lx//klM3&#10;9LhlJjItvZiq8RkSWwaIrW4hp7SBwpxysrIKySyvpahniPKJKUonXlExOUvd+CwNwzPUj8xSI9dV&#10;jslvI88pG31B2fBzSronKWgdJad5hOyWMaGnZMjzSpT3I6a8l5T6fhr6Jng5NsFQUQ659vrE391P&#10;8u2d5Ogd0cDCEkcd8gLuUZtnL3zTjZToewQ4nqAw7AE9Wd40pgVRX5DBxOgY4y9mqe0aJa9xgDwZ&#10;t6D7GVkdY2S0jpCnALbeF3NgX9tTslqfaUUMsnuEeqfI6pF3pfMlmV0zZLW/lGuekdo5RULvK8I7&#10;XxDUNE5gwzBBQiok2resm5i6Pir7J+mUZ9ejilIoUqG+L6eYfKWy+U3ztK2BAkdznpzYRta1/TRb&#10;X6dOdMdOT32GfU0Z8TFlONCC8RhHzVNtOsePZ+nejCe58CLdndmiIGark5kVm3y6voxXjdXMCL1q&#10;qkKUGES4IkY506PtjA510tTVTk5dM/FVHcQ1jRHf9ZJoFfop9xMp30ikfHPh1eOEKm9V4Q/eec34&#10;lbQQUNZKQEk7QaV9PBH+4CnPx7qgGcu8RuyK2nEq6cFOeI+F8DZz4aW2OR3YCX+1zWnGJqtRA9jM&#10;hRcbC282Fd71KK0by5QOTIQ/mqXVYZouPDShRvhnncYbdYVn3oyv5WJEOefDSrgQXsrlqDIuRpZy&#10;6kkBZ0NlP7qGs2EVHAsq4VRIFeejmzgT3cCRsEp2PM5mj28uZ6NquSIy51xEBefDy7iRUI+O8N07&#10;wq/VPzeUV5qR8HGTuEbMhW9bKEpqxkLkhPJYNhF+bSxzeag83qQvo7gGzJJaMUtuFzkmvDqikXuh&#10;VRiqMM+4Wm6FF3M1tIA7Ms97UZXoyjx1npRxL6xarq+SY8UYxJWgF1PIzfAcdFXVbJmHjcgNG5mb&#10;k8g/18xmrJRXd2wFtom1WMdVYy2yw1z6U6S2reIrsUqoxDKpFvOkeu2fVJbJdZ//Q6pWA+es4qt5&#10;FFONZaScF1mBZXQZFjEV2Mm924n8Mo+t5S/a8m5RlXSG7KBdolSsJslrBZkBqymM2Eh5/HYqk3ZS&#10;lbqLyrTdlKbsoSh5D8VpBynNPkpJjnyEWYeoyDtCbdFxagoOUZ61i5LUzRQnb6A4aT1FCWspiF1F&#10;ZvgS4vzmE+n9MXGBn5ERtYqchHXkxK8hK3oZaWGfkRL8MRlh88TQ/5Sy5BUy5nrKUzdSFLeW1KDF&#10;RLp/QJjrB8T5fEZa8CpShZIDV2ieailPlpIesozcqHWUJu2nLu8OHdUuDLTEMtyWw5DyXBPFd1iU&#10;5dHmckZbK+VYpQbcKBBJkQauyW8atVTMgWmfA2pq+78C1/7t2Of7mueb9P06XPQ1eKWAKzWmAtdU&#10;wQKVKLixVP2XOUtTQDUgS87t0aiQHjFkukRh7hAFdS48slKMoER83O1wsBFl2fkRj0zvcvHkbo7t&#10;XsOFw5u5fHQjl4+sRe/8DlxNr5Ie5kpzUTLdSkGuzNHANaXwamCarEenIpmXmqMKAVXAmlqL195r&#10;XwTXFHWJQttZLYrznwHXvgisKVBNA9b+DVT7XwfX/ruwUOVxqCq9dqlrm6sY7mqgv72GyoJUQnyc&#10;MNW7LIbeSdwf3SMn2oeanCiqhWryYshLDNTC9wyvH5d12srZfes5vWetth8T7ExdeQrVpYnEyrq5&#10;WetpHkkZUd5y3zmMdlcy3CPvTYfyZsilpVYMmIY8BtpLmByoY2KgVgPWokOcsDO/jYUYp262+sSG&#10;ulCRH01NURzxIY5Y6J/n1rmdGOkcJ9jblFIVllWXLgZJBv2iaDTVpOPl8pCTRzZw/NB6zB5c47Gb&#10;JTFhj6kqz2VkqIOnYz0MdTfJ+Q0MCKmw2NHeZp4PtTPztI+ZV6O8fN4nv1dQnRtFboQrecF2lEe5&#10;UhblTorvI837xdX4EsEOOhRGOzBYFc1EUzL5YtA+uLKXrUvfZvuSd9E7vZtoZyOqor0pDXMhxdOY&#10;EPvb+Flfxt/2CgF2l/GzuUSA/TVczS5yRdZ14Ttv8tPv/jP/8vf/xPe/+T3++Zvf5gffEfruP/CP&#10;3/oG//D3X+V73/57fvTP/8Svf/JDfvfjH/LL73+PN3/8fTYtepubJzZhoXsY0zv7uXFqLcd3zefY&#10;jnmc2vspJ3d/Js9sIRcPL+Pq8eVcPrYIvavrcLI8idOj89y8sJMdGxayevGHrPgcXFu3ejHbt6xl&#10;/55tHNm/kwO7t7F903rWrlrBkiWLeO/dt3nr979izZKPuH/pIBFuDyiIcKQ42pmcEBsygyxl/awo&#10;ChEKMifXx4gcPzPK47woiPPDyUyPw7s2smnNEnZuW8e2LWtYu3Y5q1ctZ/26NWzetJEd27eyd+8O&#10;9u/fzp49G9m1c92cZ93ejRw/sFHmvRs743P4yJq6mRzFTmcnrnf3Emh8kshHl4iyvkSoxWmemJ/i&#10;iaWcZ34Ru/tn0L9yhIsndnNg72a2bl/HJqGtezax89A29hzdxr5jQke3svvQJnbvXc/uPes0cG3r&#10;poXs3rYE3RtH5D00Iy3KmaQnlsT7G5HoZ0jCYz3i3G8R5XKdCKdrhDteJ8Zdl5RAM8I9HmB08zBH&#10;ti9h7+ZFHNy9mh1blrFh3UI2blwq97uS9WuWsXrZElYvX8rK5ctYsmwRny5ewGdL57Fm9TwO7VzM&#10;wxt7CHcRRS7UklzpN8PrAVmeD8nzNhEyJcfTiHQZK9vPlOwAC57Y3MDk+l4e3D6KjcVd7utdYfeO&#10;daxc9DGbln3K3vXL2b9hGVtWzGfVwrfYsPIDDu5awcnDGzl3dAs3z+3m/pV93L+4DaMrm/E0Pkqi&#10;520y/ZWHnh5J3roiB6X1ukeChx4xzncIlvfc2+ikGMv7MTy7heObP+XTN37KT777Df7xG1/he9+Q&#10;9/nrX+N73/omP/qXf+bnP/4RPxUl+sff/wE/+Rdpf/Bj/vX7P+Rb3/g2X/3Sl/nh977D8o/f4dSO&#10;Ndw6thXdk1u0sFD9s5swu7wT66v7cb55nCfGt4myNcbLWAed03vZs/5Tdq6Zx82T2/B9dFuejxkR&#10;LgZ4WVzF5v4pzHWPYm9ygUB3ffJSvYRPZfFsvEr4RCFVeeGkR7sRE2SrAfxPPEzxcTLUAH71T4WM&#10;hMfUlMRSWxpPZqIvkYF2hPlZY2tyk5PCIy8e3U6EjwOdIpOU7GosSaO+KEl4i/DUeD987O9z/9oh&#10;jO6eItTPhpz0ELIzQsgRI6esJJHm+lw6W4u0XF31Jek0V+Qy3FnLy4keDVxDVS+eaBMZlEF6jDNu&#10;VldxtrhMRqyryIEcjT8mRDriLMct9I9gbXicIFddCpO86KhM+hxcS9GAtqqcIOLlWw1w1Sfc/xHF&#10;OZEMdlXxYqKTkYFG2ltL50I7xaBrkXmp6qYqdFWFhqqCBu0NBWghmCKjWkRGtfwn4JoKqdTyqwnN&#10;gWt/DKopUqCXAsEaq1Xo5n8E19RxReq4um4OXFOhqEXasS9e95r+XH+tGhVq3msNFSrNQK7I00LK&#10;hff7yDO+dXkfp49u4Pzp7Vy/coCL5/dycP96Dh3czPkLhzh1dj9HT+zCyOwuGVkxtLdXiIwr1goW&#10;tCpS4FpdrtyrrJHIvGaRhwpUqytP14C1/1VwTQO1RD9QpECy/x5E+3OkrpF1FmpVVFsqz7GM5rpS&#10;WReRn5XKO03W8/N/DioQTo2tALcGIQW0qWMqvLm5PIGydA/RUQ1I9r9Esu8Zkr2PE+9ykHDr7QSa&#10;rsXfZCX+FqsItFpLkM1Ggu22yXe3X76/0yR6nyfU9jj+ZocItT5NjNNlIuzO4296FA/9Pdjf2ozZ&#10;heXoHpnHlZ1/4OL233J19xvc2v8Odw69z4Mzn2F7ax02N9agf2I+V3apqoH/9Z9FQjPGGrhWj0Wi&#10;GCxCxsqLLaEBmwwxvIQUsKYKBdgowEwMGg3kymjGIbMFBzHUHNJkX353TG/GSQwhp2RpU5pxTm/F&#10;ObMN5wxF7XOUqVo5nt6Co/Sn8rA5Sh9u2R1CKvyzHffMTjyyZF+2XeR6p6xWDXxzVB5vcq69GjOr&#10;DTv5TYF2FmKIGSU2fh7+2Yq+GFr6MgflXaEnRpkC1ZT3mcqrphMvJO0dMcRuxtZwVQyaa2IM6SQ2&#10;cE+uUxVGdVSetmTZVzl85NgDma8K/XygCh1ohRCUx1oXRjndmBb0aTQHrnVhnDVHqsiBsdy3qVxr&#10;JfemPNdsVUU+uQ+7HDF087txKRBSOdbyOnBWrfJg04714CpGsHtxD54lKkS0By9pfcqUN9oc+Vao&#10;EM9hfBSwpjzX1HEVDlY9qoFkCiB7Tf414/gJqTbwc6815cGmfgtpfE5ww3MC6yYJUOfWS9vwFN+a&#10;MdzLh4SGeSz9ectv3nKOT8MzfOqFVNv0HM/6CVyqR3Cvm8CjcRLn2hEcKgdxlOvsS4e0IgjuDfJb&#10;wziP5XytHzH8n8gYEa3TQi+JUnmzemZJ7XlJWrcCRJ6RrvJndQg1TVDSOk7X0FOeP5tgZnKAmYFm&#10;poXfz7RXM9tWzUyHtB3lzDYXMFWTxWRZGiOFyXSmR9GWHsmkfJuMtmnAGEpGDHeC9IHwJWqzmRUd&#10;fUZ06unMYJ4netHjZ0yR2Tmq7W/QHWzJSE4IU13VILowLwaZGmxkpDaTgWLpuzKe57I9JbYIA10w&#10;NQ6aZ50KTx1mZrCdqfZaphrLmBG+N1OWyHiyJzmmxzHf+lvuLP4upqt/wr153+Xqb/+Wx/s/42W2&#10;H1TH0p/uRXeGJxO5Pozl+PGqU+5jrJGG9Ajc7t3E46EhjibmmJpaEZ2aR0ZlCwWdg5SMPid35AUV&#10;U9D6DLpHZ2gbek5Z1wjlQ880z7Sy0WmqZYqyvLSOQuPIDNUjcmzsJWUjzykaGKO0b4Sa/nEaBiZo&#10;GX5Gx/gUnfJ729BLWgdf0CLnqbxkz15MMVVZTvEDPcJEXy8yOkeL6DtNXvpUe96n+okpNanO1Jf6&#10;kJpohKvjQTwdDlOSYMlwWQRjYuc8bauUZyPr9fwFg0MT1HcOUd7aT0nHMLltQ6S1DJHePk56xwSZ&#10;Xc9Ja3tOgrxDSS3Kc+05WfLO5KhQ0l6VIw7ye2bIkuPJnZMkDE4TOfCK6P5pYnuneFI7im9BGzFV&#10;nVSrohivFIQmj+0LNM0M06+eyjszxkRtGTmiOwUe3Uz8yY1UGZ6kyfoqXS53GfQ24qno9FPxrjxN&#10;8eJppj9TecE8zfZnNNmNqUxvKAyC0hh5z1J4KTb6S5En0zWFvBJ5g/Qtwo+Zlgp5xyp53l3NZHed&#10;2FpN1La2k9XcS1R9H0E1vTypHyJSHmi8fDMxtU+JqhwltLibgPxmgis6iJDzFLjmldtKoPI0rRrA&#10;PKcBw5QqLHNacSjqw76gFzPhmSYpjTwSHmslPNciownLjEbZbsZS5bEUvm6VLrw1tUP4vfIUa5kD&#10;sTKbhK+pfza0aJVCdZU3sPB5Vczg1ufea7py/I7w0OsqDDNOeGxCI2dCyznom8cOt0x2eeRy9Ekl&#10;52ObOBVRxZEnxZwIq+B8tPDihDpuJNZxM0kosVb6q0FXyCBBpSxQ+TrbsBK+bSI82zSmBoskkVvx&#10;1TyIrcREO6cB0/h6zGVMq+QWrJPbsIhrwSC8Gr0nZdyPqOB+TCV3wku4HpLP7fBi2a/iQUwthlF1&#10;6IVVczuolOtBBVwLyuOaqhQamM6NoCwexpRjLnLBMr4Kq4QKrOLKsIwuxl6FiiZW8yhK9qNKsVRp&#10;FVSIqJxvHF2CcUwppvK7WXIdpnIvZnHVcm0NtnKviuxkzjZyT1bRtVhEVmERXYmN3Je9yFFrkWcW&#10;cs5fNOdfoTL1BDmh20nyWUm812JpF4shuZyCyLWUxm+mKnUntZl7qcrYR1nqPsrTD1OZfZyyzKMU&#10;pRykIvMIdXknqM4+SFHCFnIiV5EZtpSM4EVkhCwSo34Z+VEryQpbTlLAImJ9PiXe9zOSQ+SciBWk&#10;hy0hJXgByU8+Jj30Y3KiF1CUuJTSlNWiOK8hI3wpQU5vY633z5jf+Wfczd8g2Pkz/Gw/wd3sPVyN&#10;38bd9C18LN8hyO5jIj1Wkxl5muoCa7qbohnqymGwo4D+5lz6GnMZbC5iuK2cQaHeJpWr4/934Frf&#10;5+Daa/BKAVeqfwWuqdBPFXKhcq6pggYtlbl0yMerwDWNlBFTo0JCRVEVBfV1nrGinET8vZ3w9rAn&#10;POQxHi4WWljo8T1ruSxG9O0zO7l7bgcPrx6Q9bkh6+tGa3GqVnVUgWvN5aL8KnBN3fcXwDWNPp/j&#10;fweuqZxd/xm49m/eag1lc8Calmut/P8QuFasGXbKu0/NUYWG9rWI8dhZT6/K4VOURlSQO7ZilBrr&#10;nMfVUpdYPzviA+01yk8MID8pCB9HI26e3sPxHas4un05R7Yt5+6lg4T52oqBmURzTSZl+WI0pjyh&#10;LCuSbjEmJvtrGOupkndC1q05n66WQvraiukSg6yxMk0Mj2yZQzGVRQkEeFnw4O4ZDHVO4+30kLy0&#10;YFnvbDEqk4jwtUH/xlGO717BxWMbcbG+TUFGIG310kd9Kv2dYoQ0pOHj+YCzJzZy7tRmnO31SYkL&#10;oKokk8HeFl48VR5pw4z0dNLX2kx/SxNj3W1MjYqEmhKpOzXEpCgmnU0FlGWHiuHgSLKPKfkhtrSk&#10;+VOT4E2wzV3uiaF15cBqrO4cJiPIksGqGMbqE+VblTle3Mm2ZW+xY8W76J/fQ5y7iegOXhSHSV8i&#10;nKJc7xHqfJcwt7uEu+sQ4X6XON+HhIhBe/fcAT57503++Rv/wHf+9pt85+/+nu/+3ddk+2/59t9+&#10;iX/46t/xL//wLX75o3/VvH7mvfUmH//h97z7i5+x4A+/5MD6zzC+cYjH1tfxs7uBk/FZLO8exvr+&#10;Mcx1DnL96GrO71mM7tmNcp5639egd2ktDqbHcBIF68bZ7ezZtIQdG5axc/Mqtm9axd6dGzl5bB+X&#10;zh/n8vkTXDx7nLMqJPTAXjZsWM+8eR/x7lu/Z/ln73Hl2Fb8be8ID3SkKlnuWYz9/Ag7iqMcqIhx&#10;pDLKnrJQK0rC7ahNDaA4MQgn83sc2LmetSs/Y8uWVWyScVevXcbKlUtZu2YVWzZtZN/eXZw4cYiz&#10;Z49w6tR+Dh/azr49m9i/ewNH92/k2vndWBicwsXsLHb6B7C4sRXbmzvx0j9KsPl5oXP4PDiMr9Ex&#10;Qu0u80TWxl7/DPcuHeLqmf2cObmPY8f2cuTkfo6dPSR0gMPynh85vZsT5/ZzWvjEqTP7OHFyN0cO&#10;b2WXvPv7di5H/85Jwv2syIh1I1HLpWZEgt8DEn31iffUIdr1pgauhdpdJczxFtGeBgQ56mF6+ygX&#10;Dq3n7OGNnD+5k6MHN7F752r27FnPXrmvbZvXaiHAKxcvZNmSRSxdtohFyz5j4fL5rFo9j4M7l2B8&#10;+wAxnvqURDtQFGpNtrynuY9NKfKzpCTAmuIAK/J8LcjwMSPW5T62Oke4uF++neObeKh/GQPDG5yW&#10;tdy9dS17Nq7i0Ja1HN6yhh2rF7Jh2Ufs2rSYCyd3oXv9pHyP5zC7fwlzPfk2r+zG8OJGHHT3Em5/&#10;iRTvu6T73ifD31DogWw/kGMGxLvpEe10mwjHG2JcX8bhnrw7+1ax4I2f8k9f/xJf/5v/ydf+5m/4&#10;8l/+JV/6v/4vvvKlv+GbX/sa3/77b/Ltb3yLb379W3z9q9/kK3/7df4//+OvtNCQf/qHb7Jm0Txu&#10;nNyL2a2TWN89waM7h7C4tQ+r2/vlmR/C+dYJ/B7c5Imlvox5lUuHt7Bp+QdsXP4e109tI8Bej5RA&#10;a0Kc72Ohc5QbpzZx++J2rB6extP+GhFyH8XZoui3JDPeV8hwR76Wc6s8N5yUSA9CPC3wtNXH3VoP&#10;HxcjYkIchU8FUJofTlF2CIVZwUKh+LqacGLfOo7Ic/UXWaNydnaKLGkoSae2IJGcOH+CXEyw0Dur&#10;gWs2xleJeuJAVmogKQk+RIW7EhPpTn5WhJbjq7dNyVzhcRXZmke24vFDvfU8VbnYXvbybKSe5uok&#10;UqKdiQmyoiwnmL52BWBlkRzjhqsCV+8exOj2PjysrpIV7UJbeQLd1Wma11p3bTJNJRGkR9oT4mVE&#10;bLCdVtV0uLeaF+PtDPXXf54zrVCogJb6HKFsbW7/b4FrqlX7r8G1dpFz6to/ve6/AtfmSHlo5aHy&#10;n6ncrb0yx+LMcJwe3eHkoXVs36iq2C7hyEEF6q9g1cqP2CR88uRp4RkndrFDvlude1dIzYims7NG&#10;1qNUy+OmCi21Sn+tKteeKmbwOt+aVpX0cyrP/N8E1+Zypv0xfRFQ+yL9MbjWIsea60toqiumoUbW&#10;VZvzHLim9BxF6rwm0VEUuKbAN+W53yb30VaTQktFGI1FntTm2lCdaU51mikVicYUhOmS4XeFNJ9z&#10;pPkLBZwnLfAiaUFXyQnXpTLZgsYsR+pT7amOt6Y6wUZkq43ICPWPGMU/bhPleJ4gi6N4GezBRXeb&#10;0Fbc7+8QQ3u75uWm2icWRwiWc9z1dmB1ZfV/C66ZxtZjGidGihgYxmKwqH2T2DoxUOqxSmkSI0UM&#10;r2RR/sVoskltFmOrSdpGbIXs5JgiFSrjoMA1OeYs266K5Do31cpxNzEU3NPa8EhrxyP9NbXJ8TYt&#10;f42bbHtld+GZ3akVL/DM6ZbtblzlfKfUVg2Ec8lq08JEVUiqeUK15gFgLUaeuYxvrMKUYmu4p/Ll&#10;JDVyV4yXu7G16IlBdl/GVrnRlKeZMgKVt5oC13Q1bzWVVFsl167HIENV+exF5VDTVf3J3PXlfpUR&#10;qSXKVq1co4oYKK801d+9tFYMVb41ma8C25R320PlRSfHTOVeTGXOpgr8y2rBJleFX4mx+nk4rHP+&#10;nFeac0GXBqy5aLnWlLdaDy5iALsV9WpFCxSI5iOtCv/0E2Na81aTbd+KYW1btSqcU3mvKW8z/5ox&#10;LeQyoG4c/9ox/GRfy6Em5FczQoDaV95u5YMEyO/qvMdVw3jJ9Y+rRzUg7XHdJF7K60zGc6uQ8xum&#10;8K57hnv1BB41kziVq1xrQzhL61yhSHmpTeAq4zrIOA7Sv2P5KPalsi2/u9aP4dkyiW/bFH4tLwho&#10;fkb456BamLShQrE9r0jtnSKta1IL80tvfUFqwwh5Tb009w8wLjrqSxU+19fGbEcd06LLT4stMdta&#10;Bl2VzAoffiV843lRCuM5cQykioyIFV04JZTnDflz4NpkF7PD7cz0tzLT1SDXVjAr8uNVeTov8+J5&#10;nhrKZOxj+p7Y0OJlSH/oI7rCHtEUastQXgwv5PyZofY5kG24icnSaIbTvOiPc2Ek2ZeZ6gym28t5&#10;0VnFdG+dKjXJbHcVs21ynfD9l8LPpspToSKWsQRzKp33k/NgFUFH3sNmxc+wWfJznhxcRLntNUYS&#10;neiJsKDA6ToVXvcYSvWGxnTor+BpdSY5nrbUx4TysrOTieExhkefMzEDrU9Vdc9BMvpHyBqapGDg&#10;OZVDr2gYhyqVZ230FRUjQkMvqRmeoWFohpaRWZpG58C1qtEp+f0p5QOj1A+P0/9sionpV0zNzhVi&#10;VaRVZVXtzEteqtx3z0YYCxN7aP8OUravptroCg0eBnREWNOTI+tTG8lkT5bw+0iS4o2JDL9Bca78&#10;VhvGVHcBr7rLmRC596K9ltnxIV69fMnE0xf0DU/QNjhBVf8E+T3jZHZNkNg6QnyLomdCL0lomSZF&#10;ttNbxslue05e94zc/ysy2p6R1DxEbMsA4R0j8t4NEdAySoQcD5b3M7q0nerOASZnZplmVu7jBVPP&#10;J5l9+QxmVe3ZKWZUXrTnozxrrKbMw5ZwsYfDDiwl+/JWqg1P0Gp9lV53fZ6G2fEq9THPswJ4XhDO&#10;dFmMtCGMpnrxPO0xs1n+kP2EV9lhvMiN5EVJIi+rs5gVu5zqEqFSZkTevBQZ+7Ipj1f1WbwQ+dgj&#10;9mx+ZTlB2UW4pJfgWdJKWNMksc1TRFWNEyv3EVfRR2RpJ1G1fUSpIgiVPXgXCq8t6sS1tAeHkm6s&#10;8juwzBYSvmQm/NRE+KCZ8C5LFbYu/Mo4RVVXFt6f3sAj4VXWGc3CX+t5lKxSALTySHiYCgs11oC1&#10;Zu6nN6KjKm+qkMoEuTazU44LT5Q+1bZxVrec241haofw20bOR1RxOrySPV65bLRLYo9HLpeiG7kc&#10;28jxJyUc8M3jaGChnFeueb1dCC/iWnQpd+IquRNVxt2IEkziqrVCONbCmy1iq7GQ8c0T6jCTVgFQ&#10;lkl1WHxOD6MqMAwtxjRKAWGNGEVVo/ukiFtB+dwMKeBWSCHXnijwLF/6LueByD+juEb0I+Wegiu4&#10;GlDMeZ9cLvvlcC0gk2v+6dx5ko1BRAEmMSWYx5bwKKYYx5Rq3NLqsYtXBQ4KNbJJVLnZquTcQvQj&#10;ijCILsFIjpmlzIFrD8JLMYus4FF0Nabh5RiHqjDQCm3bJLwMM1nTR3I/CsgzipK5yf3/RVHSAfJj&#10;d4kxvZm0J2tEWV9Okt8iEn0WkOz3KVnByymN30Rt+i4qU3ZRELNNaBelSQcpiN1HVuh28iJlP34f&#10;RdHbSQ9aSaL3p2KQzRP6SAz6+eSGLqM0dj0lsRvJeLKCCJeP8bd+iyeO7xLr8wnJgQtJClxAnN8H&#10;sv828f7vkhI6j8yYRWTFLic5bDHeNr/n3sVvcOfs32P/4A18bBZipfs2Oqd/xJ2TP+DhpZ9hr/sG&#10;bg/exd1kASHuu8lNeSgKagQDPTlC+WJkZNLZkC7KfC4DbXOVHbtFUVY5xzpq//fBtS5RRF8fe138&#10;4D+Ca5+P0SLHRHlvrsqiXoXXlGWiqnj+O7gm7efgWocoigoM65Z+umVeBdkJ+Hg64O5qQ3CQB84O&#10;Jlw6tYfD21dw+cgWdM/tQf/SXg1cc3p4mZRgZ9pljEGltIthpIonaJ5rMsYXq4W+JrUOr8G1195s&#10;ClR7XTG0WxiKAtdUaKii1wUN/hRcU6Daa2Dt3+k1uFbyeVGDUvrleF9TpazLHPW0VGr3qQA2ZXh9&#10;MSy0V4wXBa51i9Gj1lWBjf2t1ZrnWl9bNdVF6cQEe+BgdhdT3fNYG17B1fw21vrnsTW8RGyAAtiC&#10;CHKz4PbZAxzbIcb41qUc3LKEW+f2EeT5iJriZPrl3RgW4T/WWyOk+lfPWQyF2mxR5LM1YG24p4qx&#10;vmoxMFJJFGM1McqTquIE4btJxIa74fjoLramtwh6/EiM3AhZ7xwq82J57PCQ80c2sWXl+xzdtQxH&#10;yxsUZipwLYXGmng6WtLFSEggyN8YnZt7Mbx/nKgIF+qFsfd31jLS185gVxuDHR0MiZAe6xaDtH+Q&#10;6dHhueStU6NaTiOVw61AlIeUEJV83oL8cBuaM/wYLY+jLvExzmIMH1v/CftkHoYXdpLsa0pfWSRD&#10;1bGkBVtw/9I2dq95h0Nb5mF195jIGVua0/wpF2M2+bEIW9d7YtjrEuKqR5ibLpEeeiQFmBHpaYLe&#10;hSN88tYf+N5Xv8m3v/wNvvt33+T7X/0G//zVr/Gv3/wmv/6Xf+HD3/+eZfPmsXbhQo1WyvbSD95j&#10;08KPOLt7LdY6Jwhz0SPZ35QEX2OivR4Q72NMoP0tHlzcweW9S7l7cgPmqurj9W2Y3d6Ok8lxbESA&#10;Xju5lQNbV3Jw50aO7tvB4f3bOXV8HzevnkX3zmXu3LzI3TtX0b93h5s3rrL/4AGWLl/Kgvkfsnb5&#10;PA1c87K8TmaIFaUJLhREO2h5xoqj7amIc6Qm1oHKSFvKxICvSfWnIN4fB3M9DSRbtXIB6zcuY8Om&#10;Faxdv5zVa5axds0KNqxbw57d2zl//ji3b1/kxvWznDl9gEMHVAjpJo4d2MKNi/sw0z+FvclprO8f&#10;wEzuy+L6dhx09uNhcEwMsUPY3dyOy/39hDpcJcTpNrb3T6F76QC3Lx+V+zvFlaunuXrzPDd1L3Pp&#10;5mmOn9vP0dO7OXf5CNdvn+Hm7bNcuXKcUyd3i6G9kn07V6J/55QGrqVHuRLjp7zS7hPlqUJD75Hg&#10;rUus223CHa8RYitj2t0kzEkXX+tbWMozuiXKy9XTO7l24QAXz+7jtPR7Qgz1Q4e2a56CClxbtXQR&#10;K5cvYdmKxSxe8RmLZY3WbfiUY/tXYaF3jLjHRpqHYIEoxNk+5hqYVhxgTekTO0qD7SkMtCVZ3isf&#10;0yvcObGBPWvf5+CupejePYuxiQ43b53nzIkDnJBnfWjLOnlvl7JxyTw2LPuEA9vXyroexeT+daxM&#10;7sr3dk/4w00sdY9jdGUbppc2yrcwB7Bl+htQEGJGbpCJbD8kVeXc87hHnLtaAx1C7K/jZHCKSwfX&#10;sPDdX/DD73yd73z9K3z7a1/jK389B7D93V//tQau/cO3vsW3v/ktvvaVr/PlL32FL3/5q/zPv/oy&#10;f/M3f8OPf/B9Niz/TNZOhZyfw97grDxHeXfvqRDrozjK3Jx1TolBfg1v49uY3TzDyX1rWbX4LXk/&#10;3+Xm+d2EeRhrFV4DnfS4cXoTuzd+zNnja3GwusITbz1CvHWI8L1LZqwVbZWRTA2W8/xpExO95RrI&#10;nxrpTaDwQS87Q7wdHxDi+4iESPm2Y92Ji3AiPdGbsoIoIgLtOXdsC4d2ruaxkxnNFTkiLwtoLM2k&#10;Jj+J6AAnjG6f5sLhjdw+vwfnR7eJD5dvJjuUnIwnBPvb4GSrR5CPlVadcrRX+GZPNQNiWKmKpg1l&#10;aTSKHOxtr2Bqok2U9C6ejzcKv82luTJJa0f6KuhoytEqf/q7PcDm4Vke3tyHvdFZkoLtaCqOpaU0&#10;gfoCMc7KomksCiU7xpEoeZcTw52oKopjuFcVe2mhX8Zuqs+jUfixKmQwB6xla57IfwSuaeBYkZxT&#10;rIFrKk/bv5Mcb/yP4FqHyCcFjP3vgGtfvP5Pr/vPwLU5KqBZAUuVeaJTqH+g5dJVX0BxRjiu1npc&#10;PLWNg7tXcPTgOs6c2sHRw5vYtm05R4/tQN/wBnfvX+WU8G1D+UZSM2NpbaukWeR0Q5WMITqIAtda&#10;tOIKymNbqEaej+gTKn9rU2WO5n3fWKGqnmfTLvNRKS5eg2tajtf/AK69LkLwGmCT7Zqyf6f/Elx7&#10;fY2sk+huLaKjNMuzapQ1rJd5qrVRBaLaqmVN5Rx1bqtQU1WhFhZaXyFzlt+V911HYwYD7WlM9qaK&#10;/R3P0+4YoTgmOxIZb4plpCac4eonjNQGMVQbyEBNAD2VgXSWB9JV/oS+ylDtnLHacEaqQxiS34Yq&#10;g+gv86ezwIPGDHuqEyzENjelMs6cqngLac0oCjMk0/cOaV43yPS5Q6b3bRKdrxBte/a/BdceiuFh&#10;GluHsSj7DyMrMYsTQyWxERMxYB6Kcm+mwlbE0LJObRSay7Vmm1Kv5VhT/2G3FWPGTrYdVIVQBa6l&#10;N+Ga1oSLBrSpqqF1QvU4i6HmmtKMuxhgGonR5iGGnUeGbEvrmdWukXumHMtqk7Yd1/R2nOVczXst&#10;uw37TBk/owmLlFrMkmowl/7NZE7GSY3cixEDSgyT+wn1GmlhoGJYGYgxqfL2KFDsXrKqDNqKblKz&#10;VuXTKHsOFFPAmhbiqfaVV5oCzFQ+NZmDAtj0kho0wO2u6lcMUwXYKXBOgXIq55ChAtWkn4dZXXNe&#10;bRnSl6owmtWBufRjmdOJdV43topyO3GQ1rmwD5eifq1V5Fo8gHvJIG5CrsVDWqsKEGh51cr6NQDN&#10;p3xYA9MU+VeNElgzruVI8/08PFSBa6/DRLX2c/Is75f+ejTyLO3HSwPjhvGTPjxLB3As6MJR5XeT&#10;fjyrJnApH8GxbBhHBY6VyHbpqJA6NopT+Rh2Kim67DvIcdU6V0zgWDGGQ+UYTrUTuNU/04obKHKt&#10;GsdZxvGon+Bx0zO8G58S0PyCiI4ZDWALaJjEXyis9SkxLRMkt6rE9c9JbJwgsbqLspYO+ge7tOJZ&#10;U92NvGyt4qXwkpfCo17J90lTITQX8qo6m2eFCYxlRzGQHEx3fADtcf70ZkQwLXxWjBZmB5uZ6Wtk&#10;pruBmfZaZsR2mpbv9kVpCs9y5FtNCWEsxoe+ECd6gq3pDbWmM/gRbWH29KXId1uYyAvhDaofRqUv&#10;sQF7Yx2pc7tLl88DXiZ7Mpr0mL7UICbLEpkVOTPbmMN0XSYvVH7l7Eg534dnWQFQ6gxlJrxMu0u+&#10;wQ4C9i4iSHSYJ8c24ndyM2Uu9xlKfUyJtxERhmdoEJ15ujCKKaEav0dY7FtNhP5VxsvzmOpp52lX&#10;B8+HhxgaG6eqb5DM7kHS+8cpGJmmbEyGU8UJ+p9RNjRF5egrKkdeUa3Att6X1A++0jzYaidmqRh+&#10;RvXQOC1jkww9n+IVszA7DS9fiD0gpNoXz5gZGWSys1mojmlluzpZUn/uMF2iZ/R7mFHjbkhPvDOz&#10;XRlyTSVMl9PfLbK1MZDhwXimn+czM14udkYb451lNIhsGREZM6uKULxUue2mmHk1zbPpafqevaR5&#10;fIqqoecU9oyR2tRPcssYWX2zZPXMkN3xnPyOSfI6p0hvnZJ3Z5L4+iESGnqJa+wlvFG+n8oOnPJa&#10;cJVvMbS0h6LGHoZkvXg5yczzEZ4OdvJ0oItXk2L3zMj4TMl9y73OyBr0d8v7FErGvfPEndlIxqUt&#10;FN7eS4PFRfq9HzAR4cCLlMe8LAhntjpJFjKFqeIoxjMDeJrmxytpZ8Uue5kRxIvMJzzPEx2qNIlX&#10;VZkg8gWRfTOit0xXp0ubAuUJzFQkMVaZSV1pLolZOXgm58nc6+WbHSSoeoTg8kFiKoeIrxogoqyH&#10;4Mpe4RNd+Jb34CP355TTjHNBO961I7jXDAsPasNY+PCDWFW8Rni64ufCp22zWrHPbccmp2UucX9q&#10;LcYJVRhpifqrsRJerwArS+GzFpmqyICqtlnBrchybgQXcyO0VOO1evF13FYhljF1Wn4041ThuXGN&#10;3Iis4Wp0HdcTWzgTXq0BbLs9sjkaUMLxwBIOeMu+Wwb73DM56JHJYc80TvllyXVl6KrCMxGlmoeZ&#10;XpSME1kq85I5pakq0c2YCv81F/5rLbLEQuZpLjLBKrVeZFkpuv7Z6D8pxFLOsVD/ZAkr08C122FF&#10;XA8u4KJ/FpflnDshxdyLKEdPflfhoboRFeiEyb0FFXIjIE+uyeVuSB73wwsxEDKKLNa80xxkTTxF&#10;LjknN/BI5mUZUYJlVAlWcRVate0HkUUYxZZjklgl8qkaE5mbiayngdzPQ7k3k+hKDMPkvoKkb5mP&#10;fkgRBjKXB2GlGMo5hhFl6IeVoCtz/ovMqM2kha8nKWglCQFLifdbSLTnPMKc3yXE8S2i3N4nI2iJ&#10;BowVx2wmK3gdGYHryXqyhWSfDcS4riTObZUYIaqq6FoxgJYS6zyfSPv3hd4hzvUDsgIWURy5lqKo&#10;jaT5LyfU7kN8zP5AoO07xHovICVwKYn+nxLq9jY+tj/nsc1PCfF8g+Twz0iPXUFM0Gc4mP6CW2e/&#10;jt6lf8Lb5jP87Fahc/qX7Fr+Jfau/BK3jvwrrgbzCHdaS7THdlG4z1CS/UiU30j6e7Pp682jszVD&#10;lOdUOltEkW8roK+1mC6lDAvDVzk5lMfWHGDzRXBtDjz7PweuzXmuvQbXWlRC4PIMDfBqEyW2U5TR&#10;nrrifwsJ1cA1IfUfWAU2dbVWkpedgIebLVaWD7C3M+Gh/jVOHtzCkR0ruX58Bw+vHMb05lHMbhzB&#10;0fAiiQEOtJWmMaBCTVRulz8B1zSATeamAWn/BbimPMhUdc//s+Ba2f9DcE3mJOutnlN/Ww2jPY30&#10;t1dTVZhKRIALjx5cR/fyIe5e3I/B1YPcPbcL45vHiHxsRUFSMGGetuiKwX1sx2qO7VzF1RM7xeC+&#10;Q0asKMTS/9OBRl4MqxDLRs0Y1DzUmgvkfSgWI1CBnCpcJovS3CjCA2yxFWPdx9VY83ZT4FtmSiB+&#10;nuZ4Oj0g0MuchAh3SnOiKM6MwN1Wn4Pbl7Loo1+wa8N8bE2vzIFrDSlUl0VSlB9IVronYSHm+D42&#10;IDrSnqqKBAZ6qxkfbGGoq1ne2zp6GhsZ7ujkxcAwTD4VQSiC5fkY4/3NtAuDL0sLJDvSgbRgc/Ii&#10;rKlOdmOgJILndTJOnBePrh1m77L32LPiPR5c2kOirwk9pSIs6+LJj7XD4u5Bju9cwJn9i3EWY1aB&#10;H505T6iMFQNcKQ8u9wh2FiPe9Z4GxkR7G5AqSk3MY3PunDvIe7/+Jd/80lc0cO37X/02P/r77/Cr&#10;732fd372cxa9+x4bFi9m++rVbF+1ik1LlrJ2waesWzCfvasXc/XQZuz1TmnecblhVpTEOGmeY2mB&#10;5gTZ3MD86l5uH16tkfGl7djfO4in+Sk8Lc9heucgp0WJ2bxiARtXyhibVCjoVi6eP4aBwS1MTe5h&#10;qH8HA30djI310dW7y9GTJ1i5Zg0LF37Cto1LuX/tCEGOuhoomRdpS064tUaFUbaUx9hRFSNtuPJc&#10;s6Ey2Ye8OF/szfXYt2sdS5Z8xLKVn7Jq7RLWKHBt7XLWrF7OujUr2bNrK1eunNHmoaNzkdMn92ue&#10;a7u3r+fw3k3cUPn9Hp7HzeoyjsYnsdTZg8XNXVjd3Iv1LaEbO7G8vgW7u7vwMD2Bq8lpud9DGrh2&#10;99oJdG6e49at89zVu4q+0R3uitJ0+cZJzl8+whVpb945y9Ubpzh3/hCHD21jywa1PovRvX6MMF8r&#10;smI8iA98RLCLLkEON+QZ3yTBS5cEz7tEu9zS8o9FOOoQJmvj++gmVndPcefsHi4e36Z5rp0/vYfz&#10;5/Zz5sx+jhzeyY4ta1mvwmJXr9AAxiXLFzJv4YdC77FqzTyOH1yDlf5p4n1NZW2dyH1iTcZjM/KU&#10;11qQLSXBdkL2FATJs/exINDmDvcv7uTQtk85c3wzFhZ3sbE35o7OJc6dPsz5Ywow38x2lddtwUes&#10;W/wJuzev5tyxvdy6fArDu1dxtDTgsZMRrubXsLi9D8trW3E3OCj3doUsfwPyteqwxmL4PiBV3mkV&#10;GhoriniMAtdkTVwenubqsQ2snP8Hfv2jf+Rf//E7fPeb3+RLf/k/tXL9X/mbv+bb3/g63xL66lf+&#10;VgPT/udf/TV//aW/5e++8g2+893v8OYffs3W9cu4Lc/BxuAiLqaXNe9MxwcncFJ0/wTOuqfxfngT&#10;Xws9+RbPC49fz5qV77N14wK5j5MkhTqQn+CJj/1dzhxcxbrlb3Fo3zKszS8Q6q9PmBjsvnZn8HM4&#10;R2aUJb31iTwbrYaJRi2EvUkUw4y4AEK9bQhwN9UqfYb6P8Lf2xgXex0ei6KdFOtBeJC9Br7qXD1O&#10;ZKCbyCLh/SIbVFhnjfDbsMd23Dy3j72bPuX0wbVYG18hPsKF6pJYrfJymDxHS5MreDgZUl4Qw0CH&#10;8oxW3tgij4WHqqqjrSpZfl0e3a0ljAzW8fJpK9OTLUyNNsh2Gy8mW+kWHpyb9oQgD1Os5Ru5d3k3&#10;FrrHifW3oi5fhf1HkB3jRobwvPQIW5Lk2014YqXlmqspSWCou5zxoXq628tpkDEbarJors+muS6L&#10;lvos0Q3y5nKu/W+Ca69DOr8Irinw6/8OuPYaYHsNpH3xGkWvj7/+rUkM1ibRE5pErjfKc1HgWmu1&#10;6BNybmFaGC5Welw5s5MTysv01HYuiVw8fnw7O1UqiUtHcXC2wMbRnBu6VzB5JO99VgJNIocbRdbX&#10;SX8NlaI3iO7QXJ3zufdaPq1qTsojrXKOVN7YpkpZ0//XwLUCGupyqVPPVvQqFc7aJjpJa1UhbdXF&#10;MnaxzK+QuvJcasuzqZd5NtXliD6YLe+GGPmD2bwczRIDNAfGxPgfLRPjvpTZ3mKhAtkWGinS6NVA&#10;AZMdWYw0pzLalCy2ZgovO1N40ZbAi9YYpjsSeNWVwPPWKMbqghmq9Gew3JeRqgDGap4wLjRU7k9X&#10;njtNqfbUxVtTEWFGQaABWY/v/rfg2gMxiB6Kom8sRpdpfI1WxEB5qqnkyybxlWKYVGOT1qCRMrRs&#10;0+qxT2/EIWOO7NMbtH3H9CacM5pxymzCMaMBuwx1nipwUKuRQ2odjnKtS0YT7pnNQi14ZLfild2G&#10;p7Rq302ud1XgnJBbejMeYsy5ifHnmtOBfVaLGHj1WvjSIyHlCWCcVIupGH2mqc08TGrEUJEYW8p7&#10;zTCpWavyqap9Gqhqcynt6Ce1oZegwLIW9MX4U4UJFNB2K65WCxG9m9iAYXo7xtkqd1o3DzLaMVQg&#10;nJxnokI+5ZjybjPL65v7PbNTA+GMsroxyunDtHAYk4IhjHMGhPoxy+3nUcEgVoUDWBf0/RvZyb5D&#10;0RAOhUM4yu+KnIuGcSkZ1cixeBTnkhE8VH4yVaCgqFerGqoVHShV+dQGNa81BawFVI1qYNvrsFAF&#10;sL0G1+a81kbxln2P0n6NPOV6bwXSVc7lYXPK6+KRrLV1dgfO8ptr+RgOJUPYFPZjld83VzEwu0eo&#10;F2uZr53My0bm6lg+gZOQfamqDqoKGwhVPsW1YZrHrTN41r/As+Ypj2uf87j6OZ6Vk5r3mypy4Fk7&#10;SUDjFCFtrwhte0lw81NCVFGDukkSW16Q2vmS5PYJslt6aO3p5ulgOy976zXPsWfybT4XHv+yNocZ&#10;+T5nhfdSm8XL8hTGhG/3JvvTHutJR7w3fWnBjBUkaV5jdIi86qhiVlFbNbPCk2aEx07XZPK8NIHJ&#10;3EjG00IZEf1rUHTsoUg3RoXfTyR5M5kWwGh6KKPZUTwvS5PrS2Gojtke4WnBlqTq7qPa/DTPg80Y&#10;DDSjN8yBp1nBvCyO5kVRJKNZgYwLjaT50xrqxGCSOzOVLtBmK3O3ZSDUmAbbh9Q52VDn605FgDtl&#10;IY9pz4ylvzCFluQQBtPDGZQ5dboZUmp8Ad9jawm/eZAqTxOagp1oDPOkLyeJp22N9A4MUTL4lNyx&#10;aQonZymdEBp9RfnoNDUTM1SPq4qhs9SMzlLRJ8cGX9Egan/N0xkqh5/SNDRB79Ao4yMjYgdMzv2j&#10;faRP+FaP3HcXYlwxXlnAkMztmdickyIXyu5epN7gKjNJgbwS2dod7kRPnBsvqmPkWuGD07lMPUsU&#10;kudFnVArzHbz6lmn2K85VOXJ+vfXMjvaDV1tMpYKwR1nZvY5UzPTPJuaYeT5K3omnlPfP0ZZzxhF&#10;/c/I73lKSfdTKvumKOl9pYWLRtcNE9cwQHrbEJntw6S2j5HQMkZwRR8BRR2k1vfS1tvDyxG5l8Em&#10;4bXlPBW78KXyinw6PgcgKkBRxmX6pfDvYV5UFNDobUW52WWqRL+qfHiGdofbjARZ8CzOhZcKQCuP&#10;g/o0ZmqFh5fF8iwvnBdZIcxkBzOT9YSZTKHsUKbkXXsu+stUSbwGos1WJkNFslyfCGXxUCxrVhLH&#10;q7IURkoyqMzJJjQ1H9fMOjzLegiqHyG6ZZL45kkiqwbxLVTAYSvWWapgzFxlZkchLU9jZT+OJZ2Y&#10;ZdVjklqNRYrwc2ntUmtwSKnFK7eD8PoJwpuf4Sz96McWoxdThGlSFZbKC0tkgGVcFbbKQzmzTY7X&#10;cS+6gnsRFehHVGqtTngFt0NLuB5UyPXAQu6ElmsA1W1pb4ZXcSu2gVuJLVyIrOFYQDEHfQvZ513A&#10;0YAyjgdWcORxEcdk/5Qcv/SkjLsaQNfKg6Qm7sUrD+Q67iRUczm8iOvRpRgk18m9NGEk/Nogvh59&#10;OedhUo3wsXocc1uwE1n1ILwYnYBc7oeXiRyrxyCiCt2wMrm/am6Fl3LGN4PL/pk8kHsxiqnibkg+&#10;V33TuCHH9EIL0I8sQS+sUKhAA8msUhuxSmrAIrYOy5h6rOWeHBJasJFtS1kH6+gqbOJqsIqtwCKm&#10;DGuZj6MKsRU59UDNObqEB/EVGMuaPoirECrXADdLkZ9Gssa6MqZuSCH3hHSDZTtYtoMV+FbAX2RG&#10;byQ5dDXRvguJ8JpPhALW3D7kieM7BNj+gSC7N4h2+4j0gCVkBq0ixWeFGFrLiXNbQZjdYgLMFwh9&#10;QpjNIuKdl5PkLr+7LCLafh7RDh+Q4PYxGf6LyAleQZZcn+S9lCiXBYQ7zSfa/VOSA5aRGbaG1CfL&#10;CXV/H/dHP8fJ9Ef4OP2OuJDPSI5eSbDvfFHYf8G96//II4PfEfl4A0+cN3D96M/Y+MlfsnPJX3H/&#10;zC8Id1xPecJZGnPu0FRkJgq7F12tsfR2Z9HTnUtnW6Yo0OmaMtXTmk9viwK7VIJdpfQV/BuwpMAw&#10;raCBAs0+L1CgAWZ/BmBT26/3/xy4pkj1qUAqpWiqMeb6L9XANZXHRCmkLaK8tosSqkIue0Wh7ZPz&#10;+z4H2FSOG5UfpEsES0drJdmZcTg6WqCre5U7ty9w+dwhju3dyMm9G7h1ajdGV49gduMoptcOYat7&#10;hhhhLo2FiVpxhJaKrC+Aa3PA2p+Ca9r8hBQQ+J+Ba38u55oC2FRBg9c51/4tLPSPaA5Y08A12R5o&#10;KKe/sUL6lrX9L8A1VcigT4wWFRbaI0aHCqlVwKjy5usXoTvW2yRGWzWVIjhCfOx5oHOGi0e3cO7g&#10;Om6d3obehd3Y3D9PnL+9GKRP5B1yxFQM8uun9qIq4XnYGJCbGKx5ZIx31/Osv4mRzip5diqPTZYY&#10;TbkMdJUz2l/HUE8NzfLcUmP9cLPT597No9y5sp/HLkZihKTR11FGbkYovh7muNjew878Fg6Wd4h6&#10;4qSFh3o5PWDf1kV8+v5PxPD/BGvTS2SKMlBfGUtJYQiJ8c5EhFmRmOhCeVkkHW05DPSVMzKgvNYa&#10;tMIN/W31DHe0Mtkngm5kECZFoL4Y44UoNC0iOIsT/SkWw7syzUv4vytVQi3ZPgyWRTBSHktBiD0m&#10;l/ZxaO08Tu1YirWeGOv+prQVBIn+EUNpiivOpme5dGQFFw+v0MC1kmhnunKeUBHlSJLnA8Kd7xHi&#10;cp8wdwOivB8Q729Mphi1cX4W3Dy9lz/89Id89X/+Nd/5yjf58be/z2++/yM++uXvWPnRPLYuX8Gu&#10;devYuXYtm5cvZ+2nn7Hq43msmfcRu1cs5MqBjdjpniDy81xcZbGO0j4ixlUXD8NTWFzZg+7RdVzZ&#10;vZi7x9fg+uAYEe63hS/cxOjWAfZvXsQn7/+ed9/4LZ989D7r1q7gxKnD6N2/zUPj++jdu8Pt29e5&#10;decGF69cYu/BwyxesZL5n8xj7/a12BpdI8HfUvNcywqRVpSxbBk/XwPUrCgLs6D4iSmFwY+E53iL&#10;Ue+DrZkuu3esZcGCd/l04UcsXraA5auXsHL1UlauUqGhK9i7Zzs3blzg4UMddO5c4PjRXezctpbt&#10;m1azf8d6rp8/gL3ZNfxddPGyuYytwRGsdQ9idfsAljf28OjGTqx1dmGrtxsr3d2Y3NqN/tXd3L18&#10;AB15j29dO8mN66fRESPZ0FgHQxMd7t6/wg0Fqt08xflLR7S8SnuEX2zZvJxli95n9dIPuHZuHyHe&#10;FuQn+pAWZi8yQA8/60s8sb0kvP4WiR46xLvrEOd6l1i3e0TJs/d7dAsrnVPcOLGDY7tXsW/HCg7u&#10;XcexI9s5dmw3Bw5sY/vmtWxZv5pd27ewfdsmzWvtrY9+z+/f+yWfLX6bw3tX8kj/DLE+ZuRGOJAZ&#10;+IjUxybkytoXBdtS9MSWvEBrsgPkOTyxEXmhKvxe4db5nRjeO4d/gCNuXrbyDE+yb88WjuzdLs9+&#10;PRsWfaoV1Fj60Xus+mwem1YuZtemNZw8tBtjvRt4OxjjbaOjgVneJieIdr5Ous89svwMyPQ1IMPH&#10;gPTH+qR43Sfe7Y78flPk1i1CHK7janyam6c2sX7xu7z5yx/ykx98n3/6zj/w1S9/mb/967/iW1/7&#10;Kt//zrf47re+zte/9iW+/OW/4q/++i/56y99ia994+/54Q9/wMcfvMXuLau4e+kwDkZX8LK6jofF&#10;RZyNT+H84DiO947jeu8sQY/05DszlXNucPbYFtav/VjWcglG988R/8Se1DBHHE2ucnzPCtateFfe&#10;v0WyLscI8tYjJvAegY5ncTE5gK/tOdIjHtFYFMZYRwGvJpqZHG7UQK3c5CDiQ12IDLIVWWuhAWsG&#10;esfR1z2Ok91dvFyNsDa/jbOtIZnJYbQL31bULPy+pjCNUOG3N8/vY8vqj9i5cT73bx0hOtie2rI4&#10;qktjiQqxw/7RTQK8zakpSxB5k0mxKK95SX7UiLLa1ZBHnxg+CqCqq8ygSQyv/o5SMc7qmJ5oZXam&#10;X/TlPtHbayjNjyUywB4n85sYXj+Ipd5p4gJsqc2Loiz9iegx5vja35Jne41Ap9vEBpiRk+BFfWmi&#10;VihmtK+W7tZSGsXAaxRDT+VaU1VNm4QUuNbZogAyBayJTiAG4X8HrrUoEE6Ba7LdKcc65bfXYZ0K&#10;HHsNsr0G0l6DYa9JAWuqmIFq1b46V137xdBQda1qX/en6DXA9prmwDUhFRJakUNdmch40WvUP6EK&#10;U8NxML/DueNbOXZgHWdO7+Dihf0cOrSZjZuXoioXOzg/ws7Ziht6VzGxekCaGHzNbTU0iKyvKcum&#10;rjxH67dJAVayLloIrLTKc62p4rX32hy4pv5h2F6XT4fMWQFsc+Ca3LfQHLhWInqG+ued+qejykf7&#10;GmATqi79d1L7NSpc9I9BtX8n9Zuss8yxVYG9Mp4GrlVnUV+V9Tm4lk+bGJRtlfIcqoplrkUauFYj&#10;OlCdOqdB5QHMFZmtCgmJUdSVwmR3Os97cnnRVcjzjiKethYK5fO8S76b/hJmh8p5Ke1kZz7j7TlM&#10;tGfztD1DKJXJ1iSetSXwUvp51Z3Ci/Z4xhsjGa4VQ7sqSKNR2X7aFMWzphjGayNEJgfRne9DU4rI&#10;+0iRMU+M/ltwzViMjQdR5RiLAWWRrCqEigGWVCtGgRgNYnw9ShJjTFprISv53Ta1Dof0RpwyFZDW&#10;jKMC2RTYJkaCAtvsxMCxSpNzM+qwzWwQqsc2XbblmK0cc5RjLmL4uWY34yrGh0dOK545bbjJMTfp&#10;zy1DfhNSrWd2G+65bbjmdWgVRs1kbPOMBqzlmkeZrZilNWuhTeYZ7VqFUEWqMuiDlCaM09sxzezS&#10;gDHj9G7MsvswyejhYarySFPAmCo6oCrSqfDOFq2ggQprUhU/FXCmhTqld/BQSAFrFjl9mOf1YZrb&#10;q1UEVaS2FRnn9GIk/RvlDWFaOIp50RgW0loWDGOZP4BFbh9mcr5lXi82RYPYFg1hWziInZB9/iAO&#10;BUM4Fg7jVDyCo5B98Zhsj855sKkQ0YJuPIp68NQAtn6tKqhv+RD+n4eJ/jlwTdtX20Jesq1IebFp&#10;hQ1K5lr3kgHs8zrFKFV54TrFCB/AtWIcFyHlkWYr49sUD8q8+7DM7ddANdvSMaFRnConcal8ioMC&#10;2WTbo+El7o0zuNSDZzM8bpnFq+453lXP8a18gUfJBC5lck+quEHNhAa8BbW8IrzjlVa1UXnjRMj5&#10;Se2zpKgKkJ0j1AwMMzyoKtM38LK1jBfCTyeq5fsQ3filtK+EZipSeVkcz1hOGN1JvrTGuNGi9EvR&#10;pUayI3hRnsms2BqzYifNCk/VWrEFZoQvvqrPk37SeFYSx0ROJGPpoYwlBTEm+vhwlBcTCb68Evny&#10;KjeCZ5nhmnfbs8J4pqvSoEu+394SSh4/JOriRqoeHuFF0APGAo0YCbXWPJmU19JoijfDia6MJrlK&#10;60FfvAeThYHMtknfHdZMlpsxkezMi6QYpkoreNnRyVRvP6PNLUw0NvOqq5uZ7g5eNVfzND6Afpvb&#10;NBqdoeTBSYotLtDoqkOX70M6/Mzpi/ZhvDhbbJ5W8tqHiO8cJ65zlPSeUQqGnlE5/oqayRkqR19S&#10;OTJNzRhUD81SOzxL3cQcuFY3+pyOgVHhuU20l5Yw1lDNtNgIr5qreFFfwkux4VQo7bPCJCbz45kp&#10;SeVZnD/Z145TqX8R0kOgIJapnAhGRY4OZT9hsi6a6eEkno8nMjmey+TTRkbGmukerqe6OZvISAet&#10;GndlVhjD1XmMlsg5dRXMKvDr5eeeZDOvRH6rPGgzPJ+eYejpCxpknuVdQ5TLu1LZ84zygVcUCGX2&#10;TZHV94LCIVX9dJqKMbnvZzMUD02R0TpGRecgwwpI665guj6DCXl/nldlyjrLfQ71MjU0wKvJcZh6&#10;JiRjK2+2zgbG0kIZFZ12NMiSvsdGjD6x5FmME9Op3swWhMliJsk7mcxURSJT5fFMlcQyUxDNbH4U&#10;s7nhzGYGQ3YYL+U+n2aH8jQvlKniCF6VyTllsVAaNwesFURCYRQUybsmdmhnbiap2UUEFTQRWN1P&#10;aOMw0W0TJHa+ILZ5Eu/iLsxSajBS/DpDeHJ2K6657Tjntmreay4lncJvVMXPKmxzGnAvasMjvwXv&#10;vFa8c1oILOsluHpIzhXemVCKYVIZD1UbUYB5XAX2qQ1ajkyVAsAkpgLDyDKMVcGbhHoextRoVTjv&#10;hJVwM7iQq/65XPTN5rx3Jhd8srkcVMSl0FLOhZRyLKBQCwHd71fAPr9i9vuXctCnmGNCZ/1KuRgo&#10;/UTWyzy7eZQlPDWxWfuHiUFqM7dFJl2MLuFSTCk348q5G12BTkQZt8NKNY9lQ+Vtl1CGWWKFFpZp&#10;FFXGfZmTBgJGVXNL5nHZN4drT4q4GlzEtbBi7so5hjHlGEaXynkF3AhI5YpXAte9k7jtn4Z+RKEG&#10;rBnFVmKeUItpjCpAoP7504trWg8Oie3YJ7RiG9eITVydlmfUSuSpSXgpj1RetbRGLBPlucRUYiDr&#10;dl/IIL6CB0mVPBR6kFQhbQV6kQqQzEM3vFAD2fRC8tELLcRA5v8wrIy/yI7dRGr4GlFCF4ti+pkY&#10;xovFSF4ixs5CIt3nEeL0PmGOH4hhMU8M20+JdllIlNMiwuwWEmDxCd4PPsJLKMB0AZG2S0lwWakB&#10;bMkey8jwXUFu8GrywtaQHbyKtIAVpMixVP/VpAWuEUNpJSlBq8iJ3kx+/DZtHqHe8/Fxekc+2vcI&#10;fjyfUP+F+HvNx9nmbayMf4uL1YeEP15PoPM6Hlx5gzM7/4mrB3+A4/2PSQ/cTXPOVbpK79FZZUV3&#10;kw897XH0dGXS1ZlNR0uWKKyZWnhJd0sBvc3/z8G1P6X/DFx7DVIpYO11tVDNM0yEhFI+VaLgZlFK&#10;W0RxbRdFUHmE9dYW0Sfn933Rc02OdbZU0Cp9pqRGYWFpwMVLxzl37hDnT+3j7JEdXDi8jevHtqNz&#10;cgd3T25D5+hmjC7uJ9jRiFoRMKrqqALXmiuyZS5z3gcq55oiNcfX9EegoJyj1kWFg/7fBdcG/hNw&#10;bVjGGNZAtrIvgGsKWKuSdauS9ftjcE0b90/AtW55bl2i4HeJ0dMr54+IIO9vr6K6OIVQPwcM75zm&#10;3JGNnDu4lrvnd2F84zBOD68Q6W1FeliTF7YAAP/0SURBVLgPsf6u+DmIIeZkRuwTN8qyY6XfYkY6&#10;ahluq9bGVACeAtd62wrp7ywRo6xIjKBsKmSMgswYwvwdMb5/ngsntnBDxnjibSHzLmRsoJ7cjDCc&#10;bO9jePcM18/v4dal/Rqolpnoh6eTAXu2fsqKhb8Vg2c9Do+uEx70iMzUx+RnB5GV6Udmhh8VFXH0&#10;9ZUwMVbP6LDMq7+awZ5qhrtrGR9oZmqsm1lVbe9pH1PDLQx2yPtRnkqZygEmykB9th+dJaG05gfQ&#10;nO1DV2EQA6XhtOcEEudmiN6pLRzd/Ck3Zf4eFtdJDjSjKtWNpjxfsiKtxKA/xaWjq7hwcAWOBqIY&#10;RDrTmRVEeYSDfOMPiHTRJ1z6ifR8QIyPEQmBJvIt25MYZMVtMbbf/OWP+PqXvsQ/f+t7/PaHv+Cj&#10;377F6o8/ZefKtRzYvJX9W7awa8P6OXDts89YNW8eqz56n22L53Fh90psdQ4Jz9GhMNySshgbcp6Y&#10;al5E/mYXsLq2l1v7l3Ni3Qdc2bsQR/3DxPreJ8rXAAv9k+zdtox33/oNv/j5z/j9H/7Ap4sXsn33&#10;Tk6cPc3ZSxc4dfYMx06e5KjQ3kNHWLt5Bx99upgPP/6YfTs34WyuQ3qwHbnhdmQrgC3YUsiCHKH8&#10;IBMKA4wo8HtIQaAFZXFeZER6Y218l93b17FgwfvMX/ChjDmfRcsXsnjZQpZKu3rNcvbt28GdO5cx&#10;M7vH/XtXOX1yL3t2bGDn5jUckPbmhUM4W94m2MMAX4frODw8gb3+cRzuS6t7FDvdg9jd34/DA6GH&#10;h7C8dxD963vRkfdL5+pRbl9X4NopdPWuYGymh7HFPXQNrnHl5mnOXDzM4RO72LlnPes3LGX50o/5&#10;8N1fseCD3wr/2EqguykFiT5kRzkS99iAEAeVY+0i0Q5XiHO6RqzzTeKc7xDroku0kx5+ljd5dOcU&#10;V49uZe+mxWxa8wmb1y9i18617N0nz1YVd1i/UisaceqYyjF3VNZ5FW98+Ft+9eaPmbfg9+zduRRT&#10;vZNEeZuI/mJHhgLXfGQ7wJKCYBvynliRIQpo8mNTMmU/R97BQHnvHugcx8riNhGimHr4OnLs9AGW&#10;r5R3aOmnLJ//EfPf/APv/+oXvPOLn/HGz37MO7/+OZ99+C47Nqzh8qkjMuYVXMyu42tzjWi3O1o4&#10;aN6Th2SrfGs+90nzvke6UJqXHvEut+R+r4vsu6mF4rrIM7l+Yh3rF7/DGxq49k/8/Ec/5Hcy3u+F&#10;fvGjfxX6Z9n/Mb+R3//5n77F1776Jf72b7/E1772Fdn/Lh+881v2bF7J/StHcTG5ymOrG3iaX8TV&#10;6CQuD47janACr4cXiXEyIsnHTuZ6m+MH1rF08ZusXfUBl87sxMnsJp6P7mBw9bCs/yJWLnmH7VsW&#10;cU/nqPAifZJCjOT7vIKj4W6sdLbhYX5avnETGgvDGFPAwUgdT4fr6GrOoywvghQxcMIDrXG0ucON&#10;K3s5e3Izd28dw1T4prGh9GP7gNSkUBpFNrUIf28QeVVRkCLy2YrzJ7axYtEbrF3+Njcv7SZEnllJ&#10;zhPyhY8F+5rhbHuHyCe2wj+TaatLIzvRiwg5Jy7YlgJR5puqs0S+laDynDUJj21R+w35DHVXMjnR&#10;wfRUH08nOzWvs0oxEBJC3XAxv42j8TUSnjhSVxBDuSjBMdKnAtacTM7gbHpa9AQd0iKdqC9NYLir&#10;QvhmHb0d5cwVMcjTwkKb6rI0cK2tIUd0g3zaZdz/0+Ca6utPwTW1/d+Ba6+vV63af03qmALYNJBN&#10;jKbm2s+920THaBSZXFuqwDWRXSI3i9OjsDO9zanDGzm8b7XwnB2cv3CA/Qc2sXrdQg4c2oGJuSFG&#10;Fg+4cPMcRlYPySxMp00Mk/raEqpKszXvNeUV16r+0Sdjd6h7q5M5VMk9yG+N5coDP5OmykwZN1vO&#10;+VNwTek5fwyuqWJE/6fAtTYxIFV+vCZZj4ZqWc8q5bmXqxWC6qgSvatK1q9KnltFMQ0V+dRV5mje&#10;iy2NOXS15zHQncdIby5jPTmMi6442Z6rgWrP2kqkFRkssn+irYBnXUW86C2VtpCJjjwNYHveI99S&#10;T77myTbWlibnpfK8K4Op7kwNcBtrlnevMVZ0nmihKMaaYjUQ7nlHCs9aU8QYT2SkJobe0jDac/1p&#10;yvD+73OuxYkxIGQcV4mxGBpm0lol12kVQK0UyJagEiyLoZBci93nZJ9Sh0NqvVCDFg5qn1wvVCfH&#10;67GW3yzE0LNKr9eqgNpnN2ObKcZHuiqQ0ICtkH2G8m5T1IiLGHcKQHMTg9BDDELPvHbcc9pwzW7B&#10;TR2XfWc57iDHbIXsZNupsAf7/B6sc1Qlzi4sszsxUcCYAtdS23ioQkGlfZA2B449TO/S8v/op7Rz&#10;P7Wde0J6KW3oJrdyP60Nw8xO9NPVcQWyNXM3oYE7Kqw0uVkL71TgmpH0Yyj96qsKpCrvmmw/kGtU&#10;CKhxZg9GCrDLUMBcHybZ/UK9mGb3YJnbi1VeH49yerDK6ZL59mCX3zdHeb3Yy2+OBf1CA3JfAzgq&#10;KhJDV3myFQ2gKoq6F/VqhQ28Sge04gWPVaioFtY5ooWHqlblUQtQBQtUUYLPixcE1E7iL+RXPVfQ&#10;IKhhrhKoCgdVQJy3kKdGo3jJOV51T/Guf4Zn7TOcq8ZxKB/FrkwBaiPYFA9jUyLb5WPYlo3iUDGO&#10;U8UETlVPcambwqX+JU5109hVTWNT/kLaZ9p5dnIv7mXjeJZPYi/36KwqlzZN4VErYykPtjqZc80w&#10;T2pGiWqZJrZtmviGIfLbeugeHuRZXxsvRX9/Kbx0qj6bp1WpPC1N4oXQVHEST3PlW0gNoif2MW2R&#10;7rRGiG4Z60p/8mPNk+1leQavhHfMyDf9SvjdtPDfabE9poXvvBLePQeuxTORE8V4ehiTqeE8TQph&#10;JNqXsVgfniYHMJESxERaKE9zohnJEpmXH8FsUzaz7fmU+ZiRcns/bVbnmQ4z43moBROi66nCCBPx&#10;XgzHuDOe4M7TFE8m0314oUIHG2KY7fLjVZsFT8uMGUu2ZzotGurqQEWPdA9CQweU1kOxUG277LdC&#10;VhJDNrqU3D5Im8NtBgNNGQ+z4EWMLROiL4/GezOUE0ddeSnx1a0E1PfiV9tNZHMv2QOTlI1NUz2h&#10;QkJVHrZn1IxOUzcyQ83gS6pGpqh/Nk370+di63ZRm5xCUYAfLfERjBek8bQ4ndH8RCbyE2TdU3hV&#10;nMxMSQqIHTgjx+rsDWm11oWkABC5SmkaU3L+aG4c41UpjLdnUiE2RECwM+aONug7WGAcaI5zsugJ&#10;vjrYGBwjzdOEnizha8JTJ8S+nRI7bLqveS5UdEp50Am9eCHbL5mdnGBosJ+2vl4qO/so7hyldHCK&#10;0rEZiiYgve8lyd0vyB6aJUuoSC4tG5+lov8FHb2DPO2oZqY2We4llMnCUKZr5V66y3nV18Dzzkam&#10;e2S9h7phvI+ZoTammouZKopjJjOIV8nePFfeavJcX6V4yTF/eU4RUJXIy8pkXsr9Tst7NV2ZwmxJ&#10;gvwWB/nRvBL9ZColgMkEP8aThdJlW+y05/kyfmEEMwWRzKr3Iy+U2dwwEF1qWuzt3swEirJzSa9q&#10;IaN9TPPqjGsdF5ogvv054c3jeJR141bWo4WAuxYJnxE+axyr/mlSiYXwaeXley+mDH3lNZUoPD6z&#10;QXjGAA4ZdTxKLMM+rUZ4dxWPlHdbqvKuKsYwtgQb4eEOwotthK9bqsT80t/D6DIexigvrFoextdq&#10;QNddOa6vxoit5mpoEef8srj0JJ8rYSWcDMhhj3sKmxzjWGUXzXKhNc5JbHTPYJ9PPqeDy7gYXC7X&#10;FHM5sIQ74VXci65BP6aah4n1GKc2cV/6vh1bJny5gtvRpdwIViGbeRqAZh5fL/OqRj+sgPuhedz0&#10;y+C60P1I5R3WjGF8I7cjKrkYWMBZ/1yuhZcKX2/DQuSHfkI1OuEF6IRJX5EF3A3K5IpbHLd9UjGM&#10;KOGB9KHCM42Uh1tEGeYyJ7fsLoKEDwYLD/TN78chqRHruFpcMzpwEHliHqfSLNRgGF2FQXQ1RiJP&#10;Hgjdl7UxEvlpklzFw4QyDGKLuB2Sxc0gmW9AGld8U7gZkIGR3KdpvIwXWYKx0F/kxm8lPWo9icEr&#10;hVaRFrZeDOvNZIZvJPXJauJ9lxLp9okYWh8RYvcx4Q4LiHScA9f8LT4RA+AjvI3mE2ixkDDbZWIM&#10;rCDRfbUYKxsojtxBRcJueUe3khW2jjTpLzN0AwUxOyiI3UFqyDoSAlaiQlNL0w5QmnmIrISdRAWt&#10;xsdZAWrv4GL3Lt6un/DY/VNc7T/G2fpDPG0/xctmEa5mn+Fs/Bnej5YR67WFouiD1KWfpibjAjW5&#10;eqJkOtHRHElPZzpdHaLwNWeLEpYtimEe3aII9zaX0KUUWFEYFfD1RXBNA8e+4KWmAWafg2t/Sn8O&#10;XNPAOelH9af6VQqmUkQVyPYaxFJAW6sKq6jIobU8l/aKArqqCunVADZRjL8ArrXKde3SZ5P0l5gU&#10;jokY5+cuHOXc+cNcvXSMGxeOcO3kHi4d2sS5XSs5s3UJpzcv5NaRTfhZ3aMmK/rfChooLznNI00E&#10;lqIu6fP1nLobPs8JJ/R6jn+Uc01+Vznh/rNqof8duDYsNCJ9KFLbgw3lDDRW0N9cRV9LNX2t1bKm&#10;qmiA8mCT9ZV5KKDrTwsaKHBN5ctT4Fp3UzmDHbVybSU1JWlEPXHRkpZfPbWDqye2oH9lP+Z3juNs&#10;dJVwT0syI/3IiQ0mPzGc2qI0eVYlDHVWMtAm4zWKwl9dRHOZPJOqXHkPihjqkntuFQO0MJb4KG8i&#10;g91JjPIjItAZG9Mbmteawe1jRAbZabnYhnqryUwJxtzomuYtsH/7Es4cWY+LzV0yErzxdX/IqSOr&#10;Obh7ESb6p/DxMOSJvwUJse4UCaNuasyks0Pez94K+vpkXn1VDPZVMyTtSH8NT0fmQqVmXnYx86JD&#10;jORa+puyqMkLoTDBg+IEN6rTvGjIekyjoszHtOf5M1AeRm9JmMgSN3zML3Np/3IObZqPzrkd+Nrd&#10;EcPblMJYW4rj7Yn0uofxrb2c2L2QU7sXY6d7iuIwJ7rEgK2KdCHV05gYtwdEuD8gykuBaw9JCDQi&#10;J8aO5FBr7l8/wrx3fs0/fftb/OwHP+b937/D8nkL2bZ8NXvXbebA5m3s3byFnRvWs2XlCtYtXsTq&#10;+fNZ/uE7bPrsfc7uWILtnQMkeupSGm0lvMSSLOk/O8iERI/7uN8/wW01/xVvcnrLRzy6s4do3/sk&#10;hJjhYHmVw/s38P77b/GL3/yG3775Du9/8hmLVq5m+foNrBBavnY9K9dtYu2m7axcv5VPlq7lrQ8X&#10;8P5H89i7YxN2D2+S7G9Nbpgd2cFWpPubkuJjRJqvEVk+huR43yfb8x5Zj40pCHclJcQdK6O77N25&#10;iUUL5/PpwnksWPwJC5d9xpKVi1ixeglr1i5n954tXLt+BiMjHfTvX+XCuUMclGO7t6zjwPYNXD97&#10;EAd5p/yd7+FpfQU7w2PY65/A+cFZXB+ew9HwBLb39+Nschhf+4u4W13kgShtN87t4talQ9y6dpyr&#10;V45xW+c8D0zuYGB0myu3znDszD72H93O7gOb2bpjjcxlEZ99+i5v/PaHvPv7H3Fsz1p8HR+QFe1G&#10;Wsgj4h/ra55aYXYXCXl0hlDL04RZXSDc+rLQNUJtbuFtcgWz60e5cGADO9d9xrrlH7N21QK2bFnB&#10;zt0b2bptHatXLmHLhrVcOn+WmzevsHP/Nt795A1+885PNHBt9/bFWsXccC8jMhW4FmQl62xCup+p&#10;PG8Lbd3jPeU9c74vczIVmWGHr4Me91XYu8kNgiM8cfa2Zu+xnXww7y3efuPX/OEXP+VX//ov/OKf&#10;/pGffucf+Oevf5V//fbf897vfs2WVSs4tHMz5w/vwFLvDGGu90iX9yrT35DsAAOyleeaz33SvfU0&#10;SpP3L0HWIdb5OnFuNwl3vIqT4RGuHFnB2kV/4Pc//z4//P63efv3v2LL+pXs3baRxZ+8z8fv/IZ1&#10;Kz5h09qFfPTur/nhv3yb7/7D1/jG177M33/1y/z+F//Kng1LeXj9BO4m1/C2uIanyXkNXHMX8nh4&#10;Cu+HFwix0hO5a4DJrZPs2PQZH7z3Ez56/6dsXv0RFw5t5M7pXZzbt54NSz9i4fw32LxhMffunCDY&#10;+wGpYjTEet/CzUj43/UN8o3sxEeMCZVPsSrLl646MXKGKng6VkN3Ww6l+WGkJXjh7WbEnRtHOHV8&#10;i8iW/dy6fpyLZ/dz9855AvxdKMxLpqwonaLcRNLFoHGS+R0/spFli99k3cp3uXFxF36ehiRFOxAW&#10;YIqT1XXszK8SHWxHiyjDva1ZFGb44O+mh5PlFXyFj2SLIdRSn09veyVdwo+VB1R9WZqW26u7vYKR&#10;wSaePe1m6lkvz8c6tH98ZET7EPHYmpx4X+HXydQXRpMV40zk44d421zB1vCo5n0bE2BBnSjKoz2V&#10;PB1uYFBalVutpVHkamPeHLhWk0GLtG0NyjPr87BHGeP/CbimgWKKFAD1Oam+XoNqr0mBawpYq6/M&#10;1lq1r85T1/+vgmtaW69ANrkftS96QlNVvshB5UGmwLUyDVyzMbrFcflOD+5ZxckTKu/jAQ4e3sY6&#10;eQd3793CDZ2rXL1zhSPnjqJvrk9qbgrN7fXU1ZRQXZZLo8j2ts//Gac83dvUWKKnKLCsSWR/Q5l6&#10;XhlazjXlDdkhc+qU8zQd5wvgWov0owCx/9PgWrv01y76SYtsN4pOpXLAtVWLTiK6U7esQ1eVzKVS&#10;zq0olnkUyDm5NNWqCrHZ8n7lMjpQwtR4Na/Ga3gp38RUbzlT3VW86qnhVW+NbFfyrLOUp53FQkVM&#10;duR/DqwVMT1YxvRQOS/6S5jozme8I4en0j7vzZc2l4nObMY7M5noypL9LJ71ZPNMhaEq6syRvrKZ&#10;aMtkvCWDieYMJpvT/5fANdO4Gi2/2kNR5C3jq7ESo8kyXoythDlQTZFDcj1OKQ04KhBNDB2Vc8ZB&#10;VTVLahBS4JoC2hrl3AYeyTlWYtDZZTRjl/4nJMfspbVXFUbTG3FWIFpeO64KVMvvwKOgU9t3ym7F&#10;KbcNl7xOHFV1TeWJkd+FY7ba7sJByCpTDBlV+S61GaOUFgyTmsRYauJeYiO3omu5GVPHXdm/I8bV&#10;1cgqLgtdjanlqhg+12PrNLoZV4/O5+fcFqPolhiLN2Pk96gqMeTqMBRj6aHK2ZbQiK6cryvnq219&#10;MdoMklqEVMhph5wjlNqGcXoHRnL+g2QF9LXwSAwxew0868c+txvb7A7sxaizz5Hj2Z04SOuU3zNH&#10;eXOkChqofGyuRX24FfdpedKUJ9rrcE/lnaYVL6iey7sWWD2uhYc+qZvkSf0zIVUB9AUhQmrbXxUp&#10;qBwVUjnZVJXRQTk2QmD9JMEtcl7bNE9aX+Lb9ILHjc/wqn+Ki/TrUD6igWuOVRPYVYxiXTKEbdkI&#10;NqVDQsPatmP1JC71UzwqG8eyZALrihdYlE5iUjSKWfEwVsVD2GnFD0ZxlOs9ap7h3zaLt4zjXjUk&#10;9zTAE7mP8KZnRLa/JKxxlMS6Dura2xnpbWOqo4Zp0dFf1mTzojqdZxUpjBfEMpYVwWia6KHxAbSG&#10;e9IY5CrkQkuI2GpRLnTFuDOQEsCzoiQtN5sKDX3VUspL0f9VZc+XwlMUuDYt/FoBdZN5sUxmRvEs&#10;I4rnaRGMJwQxGufHcJwPQwn+jKaGypiR9KUFMZAdzHRdOrPNedSHOlFkfIFex5u8irDmZZQ9k9FO&#10;PI33EvJlUq6fiPNkItGDFyrXWkUsNMcx0+Ip11syW2/DRLpcE+XJVFI0z5NlLn5PeO7ow0srL6Ye&#10;PWbCIYhh10AmfR/TZ/+AUoOz9Ho/5EWsE1NxjtLK9dJOpvoyWhhPbWUJ8XWtBDQN4NfQT3jLAGm9&#10;ExQMqkqhU9SMv6Bm5JnmpdY4+pKawadUDI3T+Pw5PU8n6Kmtoczfn2wbC2r83OhNCGYoPYIhWZeJ&#10;nGheFCbwqkSFMWaA8Mbp0nR6Q10ZDnWGggQozWa2JIdXxdm8rMhnSmyy8c4GYqJCOHDmAr9evJp/&#10;WjyPXxz8iK2PtqBjewBbnb0UepgwUZ7KTG8Vz1uKmajK4rnw/FeddcwOtDPb0wY9XdDZKc+xnrGm&#10;Svq7m6nv7aW4f5yi4Rfkyj1m9j4jqmmUoLpR7f32kffcr3aM2Pphipv7RS9oYbIig6lsf6ayvHlZ&#10;FsJsSyr0FjHTI++HjD0l8vCVyGAxRpnpLONZTRrTZXLfKtQz1YcXSV5aEYOZTD9mcp9ASRSzlYny&#10;rsl70ZjDrMj/2dosZkWfEEOIWVXIQAG1MV4MR7oxFOXOUKwXA/HeDKcooC2IpyonW1YQ09lBzOQ8&#10;YVbesxfpIXQnhVKWEk9JeSUlbf2kNg8SUz9IdOMwiZ3PSB1Q1XZfEi3bIc1jeJb3CJ9pxDqjQctF&#10;9iC2FgPheQ+Tm7kWVsIh90QuBuXwSPisUVKF/FaIeaL6x0opjxJUJc4SHsaWYJZeh2VOE2apNRjF&#10;l2Iqv1kkV8tvZehFFnFPWv3EanTiyoVnlnBP/ZaheGklVyOK0Ems4a7IjNPB+Wx1imWlTRiLrUL5&#10;yCyQ94z8WGgTwS6/HE6Hl3MmuJijnpkcc0vlhEcqJz1SuOSfha4CuOKrMIyt4F5UKfejy9AJK+Rm&#10;YA73Q4t4FFuDXXw9j6KrMI9SBQEqtLDKG4G56MsxM+HJhsKn7yWqYjZ1qMrQd2KquJ9Yj4HItDsy&#10;9yshuVwOyMBA7sFQ5n1V1uduQDZGERU8EDIIK8MkVhUqqMZchYgmVeFV0EGo4l8il2xlfvaJdThn&#10;dOCY0YWpyJI7wWVcDyzmVpiMF1nDzdAK2S7lofKAU551MaVCMp6s40Npb/qnccEthnuhudim12Oj&#10;ct9FyW8R+fxFQdJOMqM2kRC0iriAlSQHryctdIsYMZtECd9AypN1xD1eRpjzAkIdPiFShXy6LhMj&#10;Ywn+lgvwMvqIx6af8sR6KaF2ywlzWEqMq/JO20B+5A6K4naSG7WZ1OC1GpiWG72NkuT9FCfvIz1y&#10;M3GBq0gIXkd2/G5KMo+Tk3yIEN+12Jq9i9H9X2Fm9DscbT/E3flTnGw/xtr0LSwfvoGD2YdigK4k&#10;PnAX2VFHKUs+TX3WGeoyT1OecorC5KsUZ5uI4upPV3sqfV2qumOeKGF5otAV0CPKa58CwZpEKasT&#10;hVYURQUmvfZa62ut0OiL4NrrY31tiirnWtlXANt/Ba4pBVMBa0rBfA3izQFXouwJE1KFDNqEmbVX&#10;yhxEWVV5y1RYaL9Qr8ytU/33V7bbpL9GuS4lLRo7lR/l9gUuXlbG9AluKzp/SIy+rZzctowjaz/h&#10;0Jp5XD+4AX/r+9SpSjxKMa/OnQtBFeX4tddaZ736T/Kch5oGMIoQU/PT8qWosAqZo8oFp0irFKpI&#10;eb7Jbx1yX52iNHdJ26OUeTneL/c1IH0ONv7HnGsjjWVCClwrkX2Vl62MwaYKBoSR97dUa8UJ+lqr&#10;NIBNeaRpQN8XwTUxMrrEMOkS40eBa92y5qpi6EB7tZxfQW1JOjEhHlg9uM710zu1sNDrJ7dgcGU/&#10;bmY3xeB0p6EwVe6lmD4Ze7S7jvG+evrby+V5iBKujtfLsxOFX61TVUE8ecJAU+I8iAh2INDHmrBA&#10;Z5Ki/GQcVbnuHsb3zvDo4SUin9hTW54ixlo2ibE+mBhe4cShDezY+AnH9q8QI/OW9OVHcqwLlqbn&#10;0L97CHenu8RHu5CXE0pVZTItIvj7e8WYHKpnsL9OZJKsgSj2Q/21TAzX83yiiZnpDpjt4NlEDb2i&#10;lDeWhVOR9ZjCBEcK4x2oTHWnRNo4Tz1C7a+TGWRKe14AI9XRdBeHUBRth6PBcY5vm8/OVW9z/cRG&#10;vK1ukBRoQkmCA+XJzoR76HL33Gb2rHufo1sWiBA9SbEI4d7scBrjH5PtZ0Wc+0PCNO+1+0Q/NhAe&#10;YkROnA3J4Y94ePc4yz99h1/+5Ie8+dvfsfDjT1i/dCU7Vq9n15oN7Fy7gW1r17Jl9SrWL1vCygWf&#10;sPTD91n83htsXPge53cvx/HeUVJ8DCiNsaYw3Jx0X0My/Y3I9DMmykGHR1f3cmL9+xxe+zbG17YT&#10;429IWowtrvLb4UObeff9t/iZjP3rt97lDx/M402Zw+8/+Jhfyf4vfv82v3nzPd764BPem7+Edz9Z&#10;yhsfLOD9j+eze9tGrPWvEf/Ykowga5IeG2l5xkJtlQfTXZLddEl10SHW5hoR1rJu3hYk+Dtha6zH&#10;oT1bWbrkUz5dOJ/5C+exeMVCNmxZy/Zdm9iwaSXrNyznwKFtXLl6guvXTnLm5F7279zENuXhtW45&#10;pw9uw1TvLO6PbuBocg4znQOY3z6oFZSw1TuB9b0jWOruw8HkCL6Ol3Gzvsi963s4f2yD5j109tRO&#10;Thzfzpmz+7h64ySXrh3n8Mld7Ny/kW171rF993q2bFvN6jULWTD/LX7983/kdz/7Hvs2L8bNUod4&#10;/0eEuerxxPYqQVYX8DU5jpfBQR4bHsJftv2NT+H78Cw+xhdxkvf+3pldHN26lM3LP2bdso9Zv/pT&#10;tm1dxd59W9m+fQNLFy9g1bLFnD5+lOvXL7Fr/zbeW/AGv31Hea79jj2qWqjuSSK8jckItSMlwELe&#10;W0PivQxJ8DYkxv0+QbY38TC9hJ/1bcLknXMyucaN83swNLiIf4gztu5mbD+wibff/y1v/P4X/Pan&#10;P+Jn3/8uP/7Ot/nRN/+e737pr/ne3/0Nb//yp2xeuZQ9G1dzZMdqTO+cINZb3tkQS3m3DEhVYJoi&#10;L3m+nnc1SnK/owFr0c7X5H2/SYTzVRxlLa4cXcaGZX/gzV//Iz/4x6/w3ps/l299m/DhkxzYJe/1&#10;2gWcOryZcye2s2nNfN5/62f89pc/4J++8w2+9qW/5Bf/+l32blgiz/a03Nt1vM2v4Ck8wcPkNF5C&#10;boYnsb15GOOze7h1aBOH5fmsXvI2H7z7E955419Y9PGv2LFqHkc2L2HPms9YNu9t5n/wB9atXsit&#10;q0fxdzUgLcScRF9dfCyO4qC7Has724R24G5ygigvPUpSPYTnxTPSV8jEqCi8PUUiLxOJCnHEWNb2&#10;8sX93Lh2jKuXjnBw/yZOHt+NjZUh0ZF+xEb5ExzogqebOSZG17h4YQ+7di5l+5ZPuX5pF14u8g75&#10;PMTO4iK6N/ZipKfytVmL3EljWGRxeV4gfq53sTQ8gYPlNWLDnCnOjRH+ma6F3LfVicxpFBnTKLJT&#10;eWaJodbbXSP8T5T0VyMw2avJ7/qSFJrL0+iqyxEZmkxpRgApodYEON7GRgHTxqeJ8DWlpiiGkZ4K&#10;JoWvDnRX0NaYR0ujyMIG5cGUQUOVAvIyRT/4XwfXWmVOCthSYZLtIpcUsNapZKxsKzBsjkTGyzG1&#10;rSp5znmaqZDOOU82lferriJLA9ia5L7V738Mrqk5/MewUHVMrYvWattzfTaLDNY8s8RQataArEKy&#10;4oIwu3+Fo/vWcXDPGk6d2KGBa8dO7GbX7k0cPLyLC1fPcvLCSfYc28f1+zcJjgmmrKqI2upiGqtl&#10;7iq/WZ3MSfQDzWNN/cNPZL3yqFeAWaMKGy0TWST3ojzGVN5SpUso3UfpPHP6j/oH47+Da93qH1l/&#10;BK5JW10m+sbn9J+Aa3O51hSpvoVkDgpc6xT9olV+byjPE5mYLfpULt2iu6h/+nVWiI5XLmtZJnMv&#10;l3WS+bSod6Yxk+62LIZ7C5kaq4YXLaDk6/N2GG1hdrCBmb5aXvXVMN1XzQsx4pT3mvJce9FbwvRA&#10;ObMjVcyOyzmjtbwYrOSp8mzrL5Pt8s9JbZcyJfRy6P/L2F/Hh7FkeZ5ovZndt7Nvd3q3a5oLu7gu&#10;12UyMzMzo2zLlllkyZZlMTMzMzMzMzNZaMmM3z2Rurenemffp/eP3ycyIzMjIyIzD+WJc+p5PV2v&#10;lS9V/bic+7CWZyM1PB+t5dXDOt6MN/y/Mq4pw5pa6qMlLxAlwTKxToNLdgeeed04i1KhKQ+yrZIT&#10;eGR34pnbpR3zEKhMoe55vVpWT/e8HlxyuwWduKhsc3Kuq5QeWmKCAXyKB0QJ6cO9oEfqevAu6cO3&#10;bFDKfs3Q5lXch0dRD+6ipKkkBj4Vw5qBzV3qnfO7sBYlR8WFc5B7WkvbZqIomSY3cy+9nbuZnVq8&#10;ntuyfzW+Ab2ERs2Qdi25BV1R4C4J9OTYNVE2b8m5t0Qpu5newe30TvTTlJGtU8sAaprXJ9uyL8eV&#10;UqYMaSo5goJmVMvp1Qxu895sKpabMrJJnShyNsVD2JUMY6syhhb0Y1c4gFPJEG7lo3hVquQFY3jI&#10;eNxKBnCTufAoHcK7YlSDl0p0IPCpHNMMa94qe2j1qBYr7f/JuKYSGai4a1FtjzUjm9oOb5kTPCai&#10;9YlWhjaKsl03Kfcew1Xu6VLUK/caJKxlhuiuZ0T3vCCs4yn+TY/wapjCW9r0bZ7Fu3kOj8ZHWqIC&#10;n/bneLY+xbXhEe5Nc1qpDGtucsxTGdfanuEm57s2PcG97TUeHe9wa3sjpaDtOc71kzjXjOEn7YZK&#10;WyHtzwjueEJw2yzRHY9Jkn4kdj0lpmOahPZRagaHRU4d5OlgKy9FVn8t9EnFOputymC2Mo2JvFiG&#10;U0IYSAykK9qP5hAvKnwcKXC1FJhR6m5Gvb81/Yl+PC5P553QNYSmvu1RBrYGXgm9eCU05Y3Q5jdt&#10;xbwUWfupyOfPytJ4oVCawhMVYy0nksf5UTwtTuBJSTJzJSlMi9z6qCKRVy15vOsuoy/FjyrrK/Q6&#10;XuVNghNkefM03ZPZDF+eZ4fxJi+SR0keDIdbMSny8tu6OOlLivTJn3edLtKGD49LvJlJ8GIm1JNB&#10;W3PqTp+lecdR+rafpmvHGSq2HyNj215qruvyKMZTi+/1PMOHZ6nuPE52YSbRkceZXrxUXlD1eULv&#10;WygdHCd5aJbEwVkypMwfnqFEUD/1lI4nr+h68oaux6/pffKWrtmXND96TNvTxwzNTjNQW0VDgMj+&#10;zrZ0SZ+GkwN5mB7KTE60zFEir2vVEsYsaCvnjfCJyfRoOoV/P0wNlroKEP3zbX0l74TmvxZa/7q/&#10;kzcTk6QlprLvtA7vr1/HL7Ys4H/d9Cv+ce/PWL7vjxgeWEKzj40Wz+7tbCePhZ/O1eTwoiaPl8IL&#10;ngmdfS50/2V9BS+qS5jIT6M3O4bBhhL6xkZofvyKqtnXFI4+JqNnitTuR6QOviBh4IW8b9ME1g2R&#10;WNNDVV07PRVCz9PCmIi240m6K+/qY2FALfUt401PCc9aC3hWn82L+hzeSD/eDdVKv6qgs4jXNak8&#10;K4jgWV6IPIfweUNYVYKMOYu3rfJOdJVCr0qyIe+cyAA0Sl1VGi8LYphNDWRS5JPxOA9GY90ZjHKj&#10;L9qDwURfRlL8ZY795Z0L4mlBKC/lGb8WGeRZbhijaaHUJ0dQVZRHYU0D4cX1hFR0kNA2SlbfI7IH&#10;5sjsnyW5Z4bYrmkiO2aI7JwlQcYf1jmHe+W4FssxsO0F1kKXLkWUohtZyp2MJqFpjUK7GrHKbdYM&#10;aBbJVdyPK8cytRa7vBbMM2sxT6/FMrMey4x6zNNkX3A3rQ6j1DoM5TyD5BouRxRyLaZU6KUyXtVx&#10;PaFKi5NmUtDF1aQ6jgXnczAon/2hRWzwymCBXQwLneJZ75PF7qAC9gfms88ri+N+uZyV/RM+mZzw&#10;TkcvvAjDeGlLxT9LquVOfDW3I0owiCrTwhnYCP23iq/FRviV+snjnq887fpxKhJanKu81trRj6/n&#10;Vlyt9Ff6k9bKrZgqLvrncN4/i0theeiG5XM1vAAjGbdhVClX/bO5HpiHaWwNVnK9jUB5dzvlduCa&#10;34F9RgO2aTU4yBxYJ1RgHV+Jc0YzLlmdcqwTw8hqLnrnoBdcyu24ei6HVXDGN59LQUXcDC3Rspkq&#10;TzvlDacyb3tIf82TajCNKdN+OLnlSzvyXCySqjCPr+AnFRn7yIvbSlLgKmJ9lonysloU67WCNaSF&#10;bCA3eis5ERtJlePJfitIC1xNRtA6UvzWEOm0hADLbwmyXkikywpi3FcKpA3v5aQFr5VrN0nbW8iK&#10;Wk9q6GrSwteRF79NFPD9lGXsJydxOwlha4kOXEl82AbS4nYTF7EdF/vvuaP/R4z0/4CF+Sc42n+L&#10;k+N32Fh+jtmd9zA1/CO25p8Ropagxh+hMluHhoJLNBXqUJt9mrLUUxSlXqYs15zWulBGBwqYGq3R&#10;lvcNdVYyLAKzZrBRhrGeBk0IHGqfjzX2YyKDeeNZk7atjGV/Xff/hB+NcP+RcU39xdUMWFKvGdhE&#10;+FWx1gabpW8iKI6I4DkmhG1chMXxjlrG5Bx1Xr+g7wfjWklZNsFhvjywMuGW/mVu3NBB/8Z5DK6c&#10;RO/0Hs7uXcuJrcs4uW0ZBqLcxXha0l2VzXSvCKBCRHtFoNdS5YsArMVck/6pPv6IH4Vi1dfuxlIt&#10;O5xKtqAwKER5SITqEWVoU4ZC9XdYMCrCtvK0eyhtTohCMakMZ90NTHc38qin6Qeo7XpmuusENXJc&#10;oZZJmatJOT7Z28LEDwY2zcjW+6OBrZFxmdPxXnk+olgMtYnwroJfy/UqMcR4XxNTQ63aM2qrLSQt&#10;NgAXSwNuXzyE7vFt3L6wD9s7OsT52wgPSefJSDsvpgd4PNrJ5ECTvBPqb3+xPJ8SRmXeH/V3CNrp&#10;qM4jKdwNF9ubOFhewc/DlIQoV4qyo6goSCAr0R9/t3tYmV7AxkyXEF8LCrLDqSxJIjnBFxuL6+ic&#10;2c7hfcu5fH4bvu6GlOYHUVYQRFS4BX5eRsRFO1Anit/ERCtPn/ZrRrWHovyNDjUyMijlcIsILJ08&#10;nevnzfNB3r0a4O2bAV49bRXFM5PqfB8KEm0pSXGkXrbby0JoKQyU79UEc92tGJ5YRYT9FfrLwpnr&#10;yGCwKorSeAecTU6Kwv4du1Z9gu6RtfiIoJEXY0tHSbDwl3D59s0w1NnKbjl+dPN3OOmfoVIEhIdl&#10;ScIcIyiNcCbZy4wIV0OiRJGN8zMiJcyEghQbsuKssTQ9zabV3/DZR39m4ddfs2HlKnZt2MS+TVvY&#10;I+WuDRvYsWE929evZfPqlaxZvIjl337F0i8/YYsyrh3egNvdc6T6m1IUbU1RlBW5wWbkBN6jMNSC&#10;0igHoh1ucuPIKk5t/RKrW/vIiLYiP90NLzdDjp/Yztfff877n33CJ998w+cLF2r45Jtv+dNfPuV3&#10;733I79/7iA8//ZKvFy5j4cr1fLdsJQuWLGH/7q3YmuiR5GdNTpg9af7mxLrKsxJk+j+gONyGEulD&#10;uow7xuE6Kb4PSA1xwdXKmPMn9rB96xq2bZOx7d7MkeP7uHbjAgZGely4cIwDB7Zy5OgOdHQOcVFw&#10;6thuDsp5e7au58D2Deie2o/dvSsEu90h0EUfN4tLON89j8Ods9gZncLG8BjWhodwsThFkPs1/Fyu&#10;YinPUv/qAW5fO8Kta8c1o4jelaPoXT3OhUuHOXpyB/sOydwf2syBQ1vZt28T27auYqXM818++BWf&#10;v/9Lju9ejZ+DEelhjkK/7xLtepso56uE2ugQYH5KcJLAB6fxMT2Jh9FJfMwu4mJ8ntundnBwwwK2&#10;rviaHesXs2fbKg7v38JpUdiPHtrNBpVYYP0qLpw7hbHxLXR0T7N55yqWrvqKteu+5ujBtVjcOUdc&#10;oCV5sS5khloR52VMrLu+8BJ9oqQfwXbX8FHBgJ0MSfCzxNvmNoZ6R3hgdoXQSFfs3e+x8+AGvlv0&#10;KcuWfMWSbz/ji/d/x8e//RUf/+vP+cM//i2//8f/k4Wfvs8BeTbH92zk3MGN2En/04Ot5P2yIzPA&#10;lDQfQy2uXLa/ETkCVWb46pPkdYNEj2sked8g2u0K7vePcVtnHYd2fMmqJb/n2y9/zsa1n3JNdw/3&#10;5TldvbCL8yc3cltvP7ev7tO+/1VL/6Itwf3dr/+Zv/ub/8KHv/05J3avk2d7mWBHA0KdbxHicJVg&#10;+VaDbS/jc18H68sHubh9GVu/+4CVX/6RVQs/Zsn3H/D9l39g5YKP2Lnmew5uWsbO1QtZ+vWnfPvF&#10;R6xZsQDdcwcIcDEiL9qGXPkmo53Py3M8Lm0exOrqRswvb8Dz/nFSQu4KH3anozaOmYlqXjzrZGa8&#10;npqyeC0Zi621PlYW+hgb6HLq+B7OnNiLpdltgvyc8Pexw9HuDub39DA1vsgdmcureoc5f3Y790zO&#10;EhVqTWSwJeZ3TqFzcgO3r+wjNsRO6HYhsyM1NJRGaZ5rLlYX5R02FN7vQV5aMLlpIVQWJdKj4q4N&#10;1GkJZHraS2lpzNdiaalloY8ne3gzN8LrJ2O8nBVlbqKLmSHhw91VmodaYYo34Z7GOD84j4fNFRLC&#10;7URvSBEeUc/cRBsPB+vo7Silu7OE7o5iOloK6GjOo1cUtkGVaOH/z7LQPuE3/4auas3wpRnW5Bzt&#10;J5Wc82+eXQrKECZ1yqNKGdlUW/MeZypRgfAcZVwTntPWUKQZ2P56aei8AW3e202dp0rNM03q5ttQ&#10;xrT/XqcMd93Cj7tEkVHGpY56lUBAzhHenR0fhNltHY7tW8+xg5vQObefS5eOcl4lHTl1kPM6J9C7&#10;folzumc5fEZoh6HQFZEvisvzaGtRY6kXeaGWXpU8QHi/WnqqjGv9SnZRXmNSrwxnysCm5AUl66jl&#10;oH8tR8zHXPv3xrX/u+fawP/LhAb/g3FNMCAy06C0p4yA7XWl8k6L8tZYxrDcb7hJ7ilKY2+d9KNW&#10;+iDzo7zS++V593fk0deeJddniryWx8yIKIEzzbyabefNlGC8VdDC28l2mO6QUhnZGqWukbdTzbyd&#10;bubdoxbezXUIunj9qIMXU62CFl7NtPBmtlUzvL2V8o2c91rafiN4OyvHHklbcs7LqSZePJzHS4Xx&#10;5v/QuHY/aT6gs01mO9YZbSLk12lZzGxTmnFMb8MuqQmH1EZcM0VxyenSvNXcs7vxzO3VMnkqg5pb&#10;Xo+gD3eBR14vnvk9815u2Z24Z7XjkdWBt9T7Fw0QWDKfFdS3qA8fOc+vWCU26MenUK4RpcIzXxni&#10;5Nq8DlSCBP+KIYJrxvEtG8Ihs1Xrm7koUnbStr3yWBPF525Ki7aMSBnX1LJNI2UwS2vnlpTX09rQ&#10;k+OXZTy6yc3oyf6N7B5uZ/dyO7OHm+mdXEttRS+xiWtJzXKN8mYTiBKmL+eaZHVjli/KT8EAFkVD&#10;WqmWhKpt69IxLEtGMc8f4EHuAFYFg6K8quDhgsIBzbhmLXOk4sK5Km+7ijE8Ksfw1AxsI3jImLwq&#10;RvCtfoiPyh4qxxR81XiVcU22vapG8a2bwL9uksB6FUtt3sCmGdkEyqCmeawJ1BLRkEZldJslrHlO&#10;yseEtzwlsu0ZYa1PCWx4RECtis32SOrUktGnBMl5/lLvUzeteZapZAv2pcNaIgM3lSW08THerc/x&#10;bn+BlypFQffteIVf52sCu98Q0PESPxU/bfgVUWNv8e1+i2f7K7za3wne4tb8BNfmafxFyQ9pf4xK&#10;yuBbOaotSVWecwk9z0mQ+uiGMSJre8hq76V/clTe5yFeDzTyQujnM6Fps+VZTBQkM5Ebz2ByMB0R&#10;HjQGOlPt7UiJhyPh9wy5e+IAN3dtwPzAJpJMr9AX58vz0jTeNRbxtqWUN6JXvBEa+lpoxiuhFa+F&#10;prwWnvCiKZ8nNVk8rcrgVW0mr6rTmS2MYTI7lKclsbwRXvBc5P2n5em8qM3mdUOutJfPu44CBlO9&#10;KTQ7S63ZGV7FO/I224OZVAcmU115nhPMu8IIRsMtaXK6xEDEPV7XKu+1CN5UefC22Zt3neE8Lw/l&#10;cUoAL2N8mbI3pXT7RrLe/4ri335L8QcLSfvmeyKXf0vOpYOMZwfDeBXUJvBI7tcfasagWo5aEqIZ&#10;eZ5UZIlu1UjT2BzlM2+ofPyGujnB9Esap57TPvuS7qdv6Hn6lu7H7+h9Cl2y3Tj3nPq5ObonH9JR&#10;XEizrxddPs4MSZ9Gk/15mOLPVEYgc/lhvKiI5V1Dhpal9WVDCT1BnjS6POBhdgyInkWH0LW2el4L&#10;HX0u/OdFbyuvhkaICghi95FdrDq9nrVG2/jlsff4z8v+C58v/WcsDmygwc6Cl6Krvn3Wz5PuMp4o&#10;j8LSZGZyo+VZRDKRFcPDjCjGMyPpifGiNsCa5owwuvu6aXnyjsrZd5RMviFv+Bkl4y+pmYMqGWPl&#10;k1fUzD6jbfSR6Mid9Oek0+JlSYOVLsOiC7wTuYX+Qt71FvG6NY8XjdlaNs+XtSp2Wp68L+XQVytj&#10;q+Rtk9SXxvG8KJKXZTG8rojnrUpC0CHXd5ZC9w8ZbLuUca0Cmgt5U5Ei70QgvcH2tPmY06WSUIgM&#10;0xHiQHuoK11RXvTEetMb58lwkjcTqX7Mylw/yfJjLsOHh6k+tCUGUZUeT1pWNr4ZBUIbawkqbSSs&#10;pIHIihYSmvpJbBsjvmOKhO7HxHQ/wb95EsfKARwqB/EQuuHT+IjA5seEqG9etl2FzliW9HEnp0Xo&#10;XAP3susxSS7DIq0ar+J2AsuEFuc14pbbhFNuixbPzCa7CRvZNs9p1oxq16JLuR5Zws3wYu4m1mKT&#10;08G9tEauSv2lqBJupUibwjMMM1oxFr5xLbWNgyGlbA0oYENQIcu8MlnoGM8qtxR2+GZzIqyU85GV&#10;nFex22KrMEhvwlDaM5B2zLLbuJfejGFCDfpxckxl/ows40ZYEWaJ1VoiA8fsFiykX1bpjdgLL3kg&#10;194IKeBmcAEmMZUYR0h/A3K4FZwr9blcCcriWngeN6OLuRycg25gLvrRFdwWXPDP5mpEMVa57Tiq&#10;hD2lA3ir7KrC21ylL/ZpDTyIK8cgKIcbvhmYxZTjKOO8F1mBnncmBmEl3BN+ejO6nEuhhVyXNm+G&#10;lmKe0IRtagfm8Y1Yp6jQC10a7BW/TWvBMqGOBzK2BzLG+7GV/KQgbgfpoRuI9lwqAv4CwZJ5uCzR&#10;DG25UdsoiN1GZth6kgNXkiJQ25lhG4j1XIa/9Vei+HwpCsL3RLgvJMp7oSjaC0kOXk5mzDqy4zaT&#10;Gr6OGL+lhHstJCZgGelRG8lO2EZS5HqCfZfg6/493nKtl/tS7G2/w1D/PRHUf4Oh0fvYyL6L2zLs&#10;HRZw994n3Lj2G1EefykC/Ef4eqwmOWY/WYlHyIg5QHL4DmJ8NxHps5XUqPPUFjsw3KX+WFfwaKSO&#10;cZUdVIThYRH8RkXoVX++x3rq5Zz55YVjfQ0ob7QxBWEQDwea/x3G+v8aIsxr9S2MD7bMb6v6PmWQ&#10;m1/SONrTiFqyONQpgqkmYCrPNRXHq07LIqrioYxoxiLpk9SPioCovKnG5ZqHXXJcBM9RJYDKdr9C&#10;bzPd3Y2UV+YTERWEo7MV5hZ3uHdPHxNR3q/rnuDUwS0c3LqcI9tWcGr3GowuHiTW11aEylxmRDEZ&#10;UQpDizKulYkSoOLLzMdPGRTBf0hTEARKQVB/p1vKNWFZZQFTXlzqj7QyBA6JcD2s+qxBLb0ol75X&#10;SH8rGRelY1IZzGRsk931moHtkRDuWQ2Nsl3HTG+toIapHoGUk1KnGdhk3ib7mgUtTPa3MiFQmUCV&#10;oW1C5lZbtimKjQqAPSwK0KhcqzzOJgebRShuk3PnjWvpcUGaoePuzfNYGusS7PGArHhfGkuTNAXs&#10;6Vi7KHiiZCnvAGVkFCVFGeom+hpl7uX5tTcw2FhJaWoU7ha3ua27H5ObR/BzMyY7yYeG8iSaq1LJ&#10;Tw0gwM0U05vHuHFpH1b3LhET5khBTjjJCd5YmF/m2NHVgpWihJ4mXBhCfLQ1EaLUBvgZEx1hTVlJ&#10;FEMDNTx+LIzpyaDmrTYsSuVQn7wbAzIfD7t4OjvM21fjCHeGV/3MTYmy1pZCRY47OdH35Rs1oybL&#10;hd6aSPrqYqnI8MDj/mlObv6Mkxs+wVcEiL7ScJ50ZdNfGUlupDW2hkc5u2cJhzZ+w5Wj6/Cx1qMs&#10;1Y1Bub6vOpKUoLsY6Wxlz6pPOLD2S1HKj1IU7iK8LJbmlECyhUFGORsR7HCTEOfrhLheIdTzEqnR&#10;RmTEmmF19wSbVn3Jl5/8mRWLFrBr8yYO79rFsV1qOeh29m/fwv4dWzXs3baFnZs2sGHFUpZ+8zlr&#10;Fn7O6b3rsNY/jb/NVSJcbpHqf4+8UEsKwqwoibSlOsGdVJ+7mF3awdUjK3A1O0VWnB2ZSU64Od3i&#10;zFkRBtYvYsGKBSxbt5LVW9azbttG1m5ez7I1K1m4ZJFgMStXr2bz9h3s2L+PDdKX1etXsn/vZu7r&#10;6wg9u0+WPM+iGHfK5XnWpwfRWRgtc5hIf3ksTdn+FMc5kRfjQkqoA04W19HT2ceFs/sw0L+IpbyD&#10;Hp62REX7ER8fSHCQC44Od7G01MfURI+rl49z+tguTh7cwYWThzDQO4eTpRGxwU4UyLtVkhVErjDt&#10;1HAnIrzM8La9jr3pWayMj+Fuc1HOu0tarC2xMi/hAQ+ICrUjNsKFqDAnAn2tcHY0lvtc4vLlI5w+&#10;vZsTJ3dy6tQuTh3fyaF9G9myfiFLvvuQNYs/5Zr0OcbPliqVCCMrhNrMAKpSPcmPsiHJx5hwx6v4&#10;PjiH/e3D2Nw4grf5FbxlvMp4v3f1N2xf/iUHtwjd2bmeE/u2cu7YPi15wLFDu7lw7hjWlncJCvIi&#10;IMgDa1sTrl07zYljWzlxaCPG14/Ku2NKVowTaTKWCNdbwlcu4Wd5UTOsRboaarH9CuO8pG8RWlIS&#10;F4ubONnqS5t2mFvfYPu+Vaxc8zW7d65i747VbFj+NSu+/YTlX37A9x/8RsP2ld9y8eh2wTbBJhxM&#10;dEgLVgZUaxI8jUj0NCAz8K7mLZkXco8c+U4zgoxJ9rtNrMc1wp115X2UZ3T3MKbXNnP5zBIunl3M&#10;7esbsHpwCCe701jdP8Ltq1u4cWUTpob7MLy1R+ZgKauWfcSXn/1eM679/B/+lq8//iMXju7Ay+YW&#10;0d5mxPneJdrLiEi324TL+x5ifxO3Oxe4eXQru5d9wcov32PV9x+zcuFfWLHgUzYs+5qda5ewf/Mq&#10;tq9ZyqKv/sKnH/2RRd9/xtlj2/GR6/OirSiIMCXR/QIxTmcIsjqCzdX1GJ1aLN/NWrwsTpDob0h5&#10;pju9zSIMj1XyfLaVyZEa6kVhSUmQdzbABVtLY67pnuLqxWPyXd/ESwRyd8e72Jjf4P6dS9wxOI+x&#10;wVn0b5/GxPi8XGNFeVE0GUIr7xme5sje5Vw6vY3IABvhvyXMDNVQlRtKkJshbpa62rPPUUvNU/1J&#10;jXUnK9mXSrm+sTqF5rp0Olpy6eooorO9iI7WInrby5kQmv9sdgheTwtNnObVkzGeTvcLH6+kLDuM&#10;EC9TbM3U96RLdIg19RVJjA/VMTvRythgrZYl9N+Ma60FdAr6On6Muaa80SpQyz3nDWTKmFZLv/AI&#10;hfmlmcIzFRT/Fv4+1Kk8p+rkWjlHeKny8BpUxjbhgSr5Q197Db1tVdqyzd62GnqE33cJf+0Q3tqm&#10;gutL2dlcptX9CLWvslq2qiWXwn+VZ9q8gW7eC07tq1LdTzPYSZvKW62rQa6tU8si573Lc4Qfmlw7&#10;w4FtKzm8T8VcO8ClS8c4ryN04dQhLuic5Np1XS7pXeD0xdPcvqtPYGQApRV5tKsYaaLUKoNYr2z3&#10;SHtKllGGtfmfkjLGVrl/UyXdDSr22nyCA2VQU7KOimWrjG7ttTK+Hwx+/904No9/M5xpnmqqVPeb&#10;zyT6b4Y3weD/HepaDfPGtQGRlXpku71e7ifjV30abJbjTTI3ddKP2gq6BX2N5XJtmchdBXJOGi3C&#10;E2sL/CnP9qQ43Y2yLC/qhV8Ot2bxbLQGZjvgaS887oG5bnjUCdPtMNXKO2VgE7yZaef1o25ePeri&#10;hWy/mBbFVBnSlDfcnJwreDvTKq9rs2ZMezXdxEvBC9l+OdXC66kOQSevJjt4OdH+HxrXVMwac5Ut&#10;NL1VK+8l1GKV2oy98g5T2c9SW3DJbMdDeZ/lds+XOd24C9wEzlLnJHVOUrpqhrU+fAp68c3rwiev&#10;G29RrLyy2qXsxC+/h8CiPgKL+/Ev6MFbFDFfUYACRWEJEPgVqiyiPVpiA29RlBQCywcJrhzVvN60&#10;JadZHdiIAmMrpTKuWWd3iTLXhn5CPfqJKvZPu2ZcuylKnF5yC5el7mJ8Hedja7kg23pp7VyV47pJ&#10;6lgLV0W5Uca168qjIaMD/cxuDETRMZZ27+b3akkOTHNVdtE+zAsHtWyid//d/iBmaumRQHmu3c9V&#10;nm1donz2aMtCLeV6G+m7U+kwruUq3tooHtUPca8cwa1sCPeKYbyqx/CUMaptD4G2rbz1Kkbwrh3H&#10;TxRjZVzzr1PLKKcJa3mkIfxHw1rHE83IprKIhjRMS70yqj0hrFnFW3tKVMcLojpfaAa2yPbnxPe+&#10;JaHvHREdLwmSc1Qmz4CWZwS0Psen6amWcMG5ZgbPpmd4tbzAs+U5Xq2qfIG7SmIg9W6Nz3BtmMNV&#10;GeXqpX/t0/h0TGNXM8GDkiFsKqZwUIkdqkXBr3+IX7vypnlCVPMMYfUTRLbNkdz/msxhyOh5Tnrb&#10;OPldg7Q9HGFudlS+C/k+hht42V7GbFUeU8WZTOanMpYRTW+cP01BTlR4WJPrYEG4iQFnNq3ng1//&#10;gvf//r+x7aPf4X3hMO0hbsxkRvO8JJUXVcoTqZhXQntetdTyUvBKaNEr0V+eN+bxuDaTpzUZvGrI&#10;4mVdqtwrnIFUb6bywnhdk87r2hze1BfwtqkImgqhTcqOfMayfMkxOUbBrQM8ExnqWZoj48nWTGe4&#10;8iI/mBc5gZRbniP79nZGIu7wtiaYlyWePMlz5FVtAG+bY3lVGc+zrEjepAbzJsSR0ZsX6d66j971&#10;h+nff4ruUwcpOrmZIpOT9KR58LRV+lMexcMIK5q89elJtOV1Qzzv6lKYLUljuKmRrslnNDyBlpfQ&#10;+wr6XsCAoOfxK1omnwqe0TH7lu6n0C6onX1F5cxjmkdGqMtMp9HThcEgdyaTg5nKCGYyzY+xRDeG&#10;4hyZyPLkZXWsNFzO8+p8WpxtaHGx4lFJOkJQedcr9KlL6JHwLZWJ8/VEP69HxyhJTsRKZCwTjwuY&#10;xd/ipM8pvjn7PavWfYLtvu1U3rvL07pyoY+DvO6v0oxcswVR0ge5d4wHgxGu9Ai6IpxoFTm13tOY&#10;umhXmpvqqJ95SdkMFI2/IXvgKQWDjykZekTR4BQ1j57S8fw1QxOPGG1spDcxiqJ7eqTobKfRVo+3&#10;FTKW9lzeNWfzVp7/67pMXlen8bIyVcaXxatGedbtldBVoWX3fFESy5OiSF6pOGl1aXJdrrwLpfMG&#10;Nc2wJhCej8gXtBTKs0pmKNKVIstrpBqcIk9k3lqPe7QFO2hLmQcSgjQvzL44H/pjPRgS2WU0zo3J&#10;BBcepbgymeIhffajMS2aqvIS8jt6SesdJaGph4TqdtKb+8nsekhq5wRxLfJtNU7iWz3MvcwG9NNq&#10;MM1v4V5hB5ZCX4MaZ0nsek1w7Qw2Qt8eFHRzr6CDW6lVXIkp4FZCMW4VXUS3jBFd3UdEWSf+hW3C&#10;Dxp4kFKjLWW8m1KNQVIVt5KquRFbztXQAm6GFGIYVoJRZDmG0RVcjSzhUkQxt5OUUaxLo8130jow&#10;zuzhXEwdB6NqOZDYxNrgIr5xjGOFRxp7QkvQkfNuCA03VHS9sB+T/G5upzdL/xqFrjdjkt6CaWar&#10;tn0joQa92AouR5ZhlFAtPEHFhBMeEFmMocA8TXnbNQtPq+ZOeDFGQXkYBuRwN7wIR+V9ll7PndhS&#10;7sSXoxeWzynvVHQCc9CPVca7ak56JXPaPwWzjHpsc4XnSNvmsZVYCz9xF35mlyp8M1Fl9JRxBudg&#10;kVCFl/AzF+nb/YgS7seUcS+uAgO5x/XoYi1OnMqwapPWhXVShxxvxCyqHuOwKkwiazCPq5f2a7GI&#10;q5O2W3ERHueU0cZPUgLXEeu1XDOO+dt+S6D9Ig1BDouI8V5JduQWCuK3kR21geTgFSQGLiUtbLUo&#10;9ZtIDVlDhOciUay/F+VvMbEBi4kPWURCyAISwxaTFr2a9NiNJIWvJ0yOe9h+irvtJyL4fk9c6GrC&#10;Apbj7vI1DvafY2X1GSZ3P+Lq9d9z9vzPOHfhF9w0+ABL2wU4e6zG3mUZd82/4vqtP3P12h9EafwU&#10;F5flBPhtxM9zDW4OS3CxWYiL1WK8nTaSEX+dvtZwnk5U8ORhHZP9Kih/FcNquUmbWlZYpRlURnpq&#10;GNbKWh4ONPBwsIExISyj2nazCOQtTAy3ynYLo//OuCYYaJH6VjmnjQkFIVDKGKTFDOtVQfnnM18O&#10;dzdIX+aXIqg/ucqoN9WvDElyD3VvEZCVJ5iKZzbRozy0lBGpkRERFoe7GhjqbmKgp5mhgXb6hACW&#10;lecTEuqLrZ055g/ucM/MAEP9K5w/fZDd21axbd0i9osgfXz3Wm6c20eYhyWd1dmacU3NwaAwpsEO&#10;6UtnhSgAIiR3VzMs8zDaVyfjUp536r4i1CpBXuaqr7VchGk5v0MtaZXzhWBpSzNlLkdECRkRYjQq&#10;5UNpa1IZzaSdKWljsqeeKRnPTF8jszLeWRnvo/46ZvprpS+1TMszmRJMyvmTfXJuf6OgWepbmZax&#10;Tg12CNqZHGgTyHMYaOJhXy2jPVXSxyoeyrUTg/VMD0vbY21MDTXLHJdRlBFHqJcDvs4WJEf5iWCf&#10;p52nssVNyL1Vn/ubiulpKBRhv1gbk3om49JX5T3YVV1MY6EolyEeWOmrzIC7sTE5R7wo4qVZgSKM&#10;J9Bek0xBqi+e9rfQPbVFS1Cgd3E3Ad73KcwNJyczCEeHG5w5ux6dCxtxdtEjLPQunm7XsLM+i4fr&#10;ddJTPOnsKGRivE3zUBuQuR/oFUVN5nBssJEZzbA2wuvnk7x98ZA3z1R2UFFyGhOpzHLTjGoFUfeo&#10;SbWjryqEme5M+uoTSAy6z+1zG9i17E+c3vwFAeY6dBeH8bgrh/6qaLKFuVsbHEFn3wqOb12A3tEN&#10;+FhfpSLDi6HGeDrLQ4nzMcLw/BZ2r/hYlPu/cO/ifvJCnYSXRVAc6UK43W087l7A/b4Ofna6+Dmc&#10;w8fxGDHBl2XODXhgepBNq/7Cd5//mQ0rF7Nv+yYO7tjCoR1bObRTyl1S7t3Okf27BLtlexfbN65j&#10;0TdfsPCLjziwdQVGukcwu34M82uHcL17nkin2yR5m5DiY0KSMGj/BxcwOb8Z/TPrtPhKkf53CPAy&#10;4J7JKU6d2cq2PavZtHMN2/ZvYtfh7Rw4vpsjJ/dy+NgeDhzcwaFDuzlx4pDQm5Oc0jnOniM72Sjf&#10;z549a7l15Sg+dmqZpCv12VH0V2cyI9/MSxEcX0+08Gqigbkh+SZaMmgojSQz1llo21XuGZ7AzlKP&#10;aGHKxcUJNDbm0ynMvVugMtk11OVSXJhIpEqGcf8GNy6f1JZ0O1mZEBviSWluPB0N+dr7PTPaIO+s&#10;UiSL5B4J5KX4EO57DzebK/i53CI70ZnGymhRJpPpbsliqKdEaFWN0KMaukVxLC+MJlb64eZ8BxNj&#10;HfR0D6Krs5fLOvs4f3IHxw6s58jeNeid24+nnQllmVGMSh8fD9Xx8mGDFlNotCWTpoIw4QEuRMmc&#10;2xqdwPTyfpxMVRbKmxhfPMihjQvZv/57Tgu9Ob13E+dkbq+dPcrd25extTDC31dlvo2VuSilS2hc&#10;XU0BqQnBuDqYYmpwjgcm8g4pD8gAM4Jdb+FleQEfy4uEOt4gxf8BJYleIuvEMN5WzBOhYQMNBeQn&#10;BZIc7UFSvDcOzkYcO72FnbuWcvzoJs6c2CbjWs3+rYvZI/3atvxzdqz4gnP71mF48QBXT27j3P7V&#10;mF09RLCTvtznFh5m5/B9oEOk8w1i3W8R436DKLerhLkoz7ILeFmcxM5wHw9u7MTSQC3d3S393iJj&#10;2E9ywk0K8u6TEHMdF/v9mBpuwMRwE+ZmezA02MbBA9+yaMFv+ej9n/HbX/0jv/vlP7H464/RObYD&#10;pwd6BLsbC402JsjpFj7ybL2sLuNrcx1fy5s4GevKd3iI49vXsHnZNyz/+hOWf/MZW1Yu0pa3Ht+7&#10;jd0bV/P9l5/w3h9+xacf/44DO5fjbH5BvnOhRaIYJHnoEOd8mjDrozjf3oLp2SUYnFyI1fXNhDhc&#10;ICfKnIp0V9oqIoWWlvHqSSePpztRQfKL85MJC3TF7oEBliZXhb8ay7OywMfJDHf7OzhZ68szPM/l&#10;C/u5JDA3u0Jqkj+dLQVUliTiamfAueNbuHRqB6E+1vIulwoPKiMrxh1X88s4mV0Q2eGeRkvLc0LI&#10;TfYiPc6F1Dgn4qPsSElwpqYqlqHBUkaGK+UbKqRVlKruVtlXfGWyj1fPhD6+muXty0c8ethNS00W&#10;idEuuMtzdXe8TVyEIw0idI8P1/NIea6N1NPbXUZP17z3Wqd8X13tRfSrbKHCW1T8tB/jqA0Kf1ZL&#10;NP8a/xarVP0c07zTGzQMdSlDWi3zscnq5LgKFdEgfLNOiwvW16b4qfL+mjdUqcQDHfJNKANau5Qd&#10;TWX/Dqq+WaX0l+9FGeCUZ5rKiqnwo/eb2v7xnlpgf9V2s7RdV8qwbI+LDFGSEonp1TPynixl3441&#10;nBEaeP78Yc6eOcSJY/s5e/oIepd10L2iw8WrF7BweEByVgL1jUKzpJ+qr8qA9aOx7L+HtpAxttUy&#10;IPfrbaigS8Vm+8HA9mPygt7mCuG/xbRUFdJRV6L1TfWxTy01Vdf9sP/fl4bOG9vUvvJq+9GzTdtv&#10;U/eTOW+XOVeQ7SHN0CbXtKs5qNXmpEPu3dko8pYo4n2tInu11NPdWEtnvcxLvfS/SckuZXJ9Hj11&#10;8VTn+pAZdV/ew2t4WZ/E2/aMyLIGVOf5iEyWw/NxUegnm3gxprKENvNuSnmxtfNuskXQzBspX062&#10;8nyyg2dTCm2y3cwLlVV0umHeU226mddS93K8kecP63kmMunTh7XCz0WRnZDjj7p5N9sn5/byaqr7&#10;PzSu3UuuQ+GuKAlmSXVYZ7TglNetLYFxVrHV8jq1P/VeBcro1YdnXpcWf00lL3DL7cJZYJfVLoqN&#10;yiaqls1041nYi7dafijXzMdp69DgJW35iDLnL8eUMc1XtpVBLbh0gODyIanr1+qDSvvxL+7Ft7CL&#10;gJI+vGXbRe7rJu16latg3b3Y5XSKwtONlZRqSahhUhO3ExowSG7BIK2dG0nNmjfajbQ2bennVbWf&#10;1CLbXdzM6OaKbF+Ib+RiQiNXRZHRz+7BKK8Pw5xeUex6MM7pxjSvB8PMDmmriZvJTejLeQbSnorF&#10;ZpzVqUHFZ1P3UwY3s7xeTEXpuiv1Fsq7raAf8x8MbA6l0m+VLbR8BLeqh7hXjeFaMSyK7Aie1Q9x&#10;qxzBpWxIg5vm5Sb1NQ/xrpvQPNeCmx4R2jyneZ1p8dZa55eDxnU+FzwjqnVOyxwapnmlPSWm86WU&#10;Kt7avNdaaPMTAhtmCW55Qkj7cwJbnuIr+951ajmoSk6gloHO4db4BPvqKSzLxrGpnMK2+hFmRSOi&#10;oA+KsisKe+EQJnmi9OYNYCQKsHF2BxbyjMwL5TkUyNjl+RvLMzErGsSueganhkc41U/g0zxNTPcz&#10;kvteEN/7nOjeF4LnJPY8JbfvCXVjT+ifnWXu2RSv5wZ5p74PkVlei44xV5HLTEk2j0qyGBP+358o&#10;snOoCzW+DuS52mJ8cC9//sd/UO86/z/B1//yt9zds54cG2NaAp0ZTRaZtjCJxxXZPBMa8rKukpf1&#10;1bxuEogu9aI+T/Nce66Ma3UZPKtKZiIvnP5kb8azQ3lVk8m7xmItvthbkfdfyflvhS/RWSDnBZFh&#10;fIRU3c1Mh99jLtmOh4m2zOX68rosmvEkDyJ0NpOgs4HniTZQ6slUyn0ms+1lbAm8683VlhO+qsjg&#10;TVEi5EZDXAgEh0J4HERH89bfnjbhw6UW52kSmXw81ZMXmb4MBJrR6GXEaJYPb9tVH9OZKUsWulRD&#10;y/gsFVNvqJ5+Tdujl/Q+fs3Qi3f0zL2kYWyWupFZGiae06iSGcy+pfHpG2oev6RxZIzK5CSqXWzp&#10;9XdhIiWYR6KHzOYEMxhlT53HLdpCjHlc5A99JTwty6LB4i5d7nY8rytEFDjeiY71VhnZRlWChh6Y&#10;GQFpd7yunpq8RJLTvQhJcSa2IorIggiCPG1IuXeHGjsrZouy4WEniH71pj6TubwIppN8mIxyY0T0&#10;ht5AOzr8rOjyuUeXtzE1gRZUVxRQM/mEkpm35I++IHfgMQX9s+R2TZDWOkLWwAwlozLmrl7aK0ro&#10;So6iTOSN6FObKRA5+1luENSlQHWSIJl3lYm8KYnmZbFAJSIQOZpW9fwLeCPvxtPCCM249rparmnM&#10;5l2rvAvCBzSjmvB5DcrbrVnmozGHtxVJDEU5E39TZNn1X2GzdwXZFtfojnJnNCWEyfQIpjLCGU8J&#10;YjjOk8FoZ0ZinZhOcOWp6HZPMvwYzwhiMD9eeJrwoKlHVMl4s7rHSG0ZJLV9jIS2caKaRgmqHMC9&#10;qBvrnGb0k6u4kVIjNK+eK4lV6MVXYphYj3Gs1IUUYxBRKjS0A6v8dq5G5XMhJB3TjBqhC8OENIzg&#10;V9IpNLodN5XkQNqzymzkblIV+spYJNBPqxV618KdlDoMYirRC8zlgk8m18JKuBFbwVXB7aQGjFJa&#10;OB9QzLmgEi7HNXAmtp4DUTXsj2tkT0wtO8NLORhdxTkVEzOrizsFg5iXjHC/aIDbac1cS6zTPN/u&#10;CA/RT23iVkoD+ukyPmV0S1Px3eq4FVctPExl9mzDXGiysYxTjfWu8DNz4U0mcTUYhBRhElWKVUo9&#10;jrlt2GSrDKMqc2cLehGFnPbP5GJoEdciyrkVWcGNCLVUtIgHKVXcjSnBKDSXm77p3Aku0Ly5bZLq&#10;sZaxO+W0astFHbJaccxowkn6pWAn59yNrcQgspRrIQVcC87XfmA5CG+xkj6axcr8Rcl8Bhdz3T+X&#10;W0H5mMgzeRBfg326tCm81VXG/JNoj+UE23+Pp/lneJh/ToDdIkKclhHqvJQor+WkhqwlN3aTlskz&#10;I2o1yaFLSQ5bLsrkevKTt1GcvofSzP1aIoL89G1kJq8lOWYJseELiAhaQLj/UiIDVhHsvRQny0+w&#10;MPkDztafEOi9GH+fJTg6fc19i4+5ZfhHEex+zbEz/8Tug3/DLsHRMz/jqv6H3LX8HkuH5Vg5rOCB&#10;zVLMrRZjYbMEa7slWFp9y927n3L3zqfYWy0iyGcnmUl6tNV5MjuWK0JOLVMDyqim/lSK8NymEgSU&#10;izAmpQjQQ91VIhRXM6wMGsr4NNjAqGZca+ThD4a1ieE2zcg2przXlJeaBmVwEwwp45qc8++Ma/NG&#10;tdE+5c3WItuNIviKMNki95RyXBmZpL1HQ81M9NYJXVNxxKqkrNWC96ulqiPdjZpgPtzTxHBfC0PS&#10;7uhwJ4P97VQIUQoI8MTI6AbndU5y6tQhTp3Yz+ED29ixZRXbNy0XIXo1e7cu49SBDbhbG9JUlsqj&#10;wUa5Xw2jXZWagWpEMKwypqq6vjrNuDihAvsPqn6r/qv7KyWhRjNEjvWqzJy1cn215gE3KvM3ptrq&#10;VIa1SqHHNcwMiAKjDEOCaZnHmX5RgGTe5gSzMqezMr+zouTMiYIzO1LHo+E6ZobqBXKudp3My0Cb&#10;oIPpgU55dh1MypjH+6VPyhjZJ3PUXy2oQi3zHR+oYWpY2hxrFbTL8SZNuK8qyKAyP02E7FLNq21u&#10;olPGp4TtIhH88xlqL9U8GR/K2LsaCqnITaAoLZK6glS6qgtpK8smNdQDy9tnMbywFw+ra/INeFCb&#10;H0ZrRSxtVQlkx7tje1eHo7uXsnXdF+iIgu/raUppYSRVFXEkJrrg4KSH6b1jWFifxtHxIu6ueoQF&#10;m5KT4UlTfRoDaqmyyl7XU6sFyB6U+R1Xc/iwnZePR3j3aoa3L6aYG5dnLwpga3k0tTmeVKbaU5Fg&#10;QW2yDR157kw0xvByWMYmyoKXzWUObPyUdV//igs7FxAkynp7vjDbjmyG6mWc8c7YGZ3gxPaF7Fz+&#10;iZYx1Mn0PPmi0PZUR2lLS2O9Dbh2bDUbv/0dWxe8h9mlAxQKU2nLjyIzyAYHg5MYnd+O6eVdoiSf&#10;Isj1PMGep4gNuUBU8CXuGm5n56ZPWb/iU/ZuW8muzStYvegLln8n/Vr2DVvWLWHnltXs3raenYId&#10;WzawbuUyvvzkQ7786E+iCC7nus5Brp3dxcndyzi5cyFXDq/E5MJWzK/sxPjcBnT3L+LUdmU0+Y5b&#10;Fzdy59Zu9HS3cPToCnbsWcxmeS5b9q5ky/7VUsp3sX8N+49s4qiKYXV8hyiZe9A5q5ZFHeL42T3s&#10;OLCOtZsXsnnrYs6d3oHDg+ukhLtSkxNDZ2UGE+3lvHzYyrvHPbx90snLuWamRyvobU2jPNePqEBT&#10;/NxuERNhpT3/wcEKpqfkfX7UwexMJ08e9TA33cmIPN+K4mRCAuxxtjXG38OSvLQIUbZLmBlt49Xj&#10;fngxDG/H4M0o75718+JRu9yrlsbKBGLDrAnxMSU72Z2OhlT5Zst4PtPEu+ddcv6AYJC3z7rlHaqj&#10;uz2PkvxwzehrdPs4ujo7uaq7h6uX9nD9yn4s7+kSFeRIZUGiKLLlPJ8SAenFECJhzccemmvnyYh8&#10;b10iCMm772N/g5vndnDr3E7uXT8q5S7O7Ful4eLhTVw4tFWOH8b5gSFJkb6UFaXQ1FREv7zjU6I0&#10;vng6yovHQ0yNtIgSnE95USxpiZ4E+93F8u5JeeabMLm2m3APA+pEeBqsF8Gzq4QXIw3wuBdePZSy&#10;X+iE0M3eSvq6S8jMCsTc4hKnz2zm+JG1nDy6jtOCs7J9ev8Kju9czKldS7gh3+cd3X1cOryGAxu+&#10;5PSuRdw6u4Xbcp3u4RVcObJCttdhpLNRvvn16Ous5va5lVKu4trJpZza8wWn932Fsd5G3G2PEuB1&#10;nOiwM+Rm3aCkyJis9GuEB5/E3WUfTo57cXQ4KDR6E3v2/oXvvv05n370cz74wy9473c/14zOe7cu&#10;4fqF3dzTP4qZwOiyPJMzW7gu/dTX2YPZtZO43LuBm7k+d6+c4+DmtXz/0Z/5/E+/Y9OyhVw8cQi9&#10;c8fl+9rAN59/yG9//U/86y/+lhUL38fk6h6S/fXJD9Unye0MCS6nibY7gYfRdszOL8XoxAIe6K7D&#10;+/5R4jyvkRVqSlmKI101McyOVvLuxQCvnw0xJjyqrCBJeLgz3g738HcyJ9TTmmB3SwJcH+DpeBeT&#10;2+c4fmgj+/eu5vrVYwQH2FFenESdfDMpsb48uHOZa/ItB7iZ09NYSGdNNsHOd7mrdwRbo7PyrO+S&#10;L+9AZW4IpVn+5KV4kBhlg5+nPj4et8lMc6enK4fxMUUrhYcKzRzsraano4Ie4aejg+08nhmT/k4L&#10;zXzI1MMOWhrzyBbBNjnBk8KccDpa8nko79D0hPDs0Qatjf4eub6zlI425RVXLPuVwmtrGRI+Nm9Y&#10;Uz+daoU/1vNj1nAtg7XwZQ09jVrIgjHl7SxQPHvewKa82OYNawrK83yos14zuClDmzIE9bVW062W&#10;cCoDW1PZD8a1UjpFaexuVUtBK7T6lvoizcCmPNs0zzXlGSdQxjWFAWXoE5lhqFvaVu23q2QAcqyh&#10;gjHZnlKe7ukxmN3Q0YxrO7es4MihbZw8uZczpw8KDTzE6eOHOXPiiNQd4aKeDs6ejhSW5dLZ2UCn&#10;tNWl4sFKf7XYrHLvYQ0yLzIW5T3W3zRvXOuuL9d4r0pw8KOHmjKwKa+1lqoiOuqU97v0uU3G3zJv&#10;YPtx/0cDmtqeXzKqEir9e4yoWKiCsR/RLnMsUN5z/W3KG7BSy2iqjJA9rcrQ1kBfezMDHa30takf&#10;b8rIJveUeVehJZRxra8+kapsT5F1r+Ngug9r4Vu+9qdIiTShLNedeuGF9WXhNJREikwgSlJDFjM9&#10;ig80ivLZJvSxg7darLVWnowL5P16NqUMbY28UEkSJmt4NVmHis32Sq5RBrrnY/WagU3FZns8Vsvz&#10;8SbNuMZsv2ZcezHR9R8b11JVkGgR8pNquC+KgnWmMq51CkRZEOXDIasZx6wWPAu78Snpwz2/U4R+&#10;UbhEmVBx0VRiAvscFZdGLS1twV6OOal6OdeloFtryyW/CzfZVhlC3VUSg6JebblngDKolQ4QKGWQ&#10;wL+4H9/CXm3pqDK2+SsDnCiKnkU9OMv1jtKOa0k/LnKeiqnjWDyAXWGflin0gTJuqYQG2T2aocsk&#10;W5DTh1nBEBYlY9wvHOZOVq8ohF3czujmeloHFxIaORVVzfmYOvRS2rgiyt2lhHrN201PFLUrsn0l&#10;Xo4Jrsv+zRRR/pIatVIZ3YyyOkXRa9GMbsqTTXm1qSWkKkOpjSiHVsWD3M/v4UF+L3alIzhWjOEg&#10;pUvlOJ61U3jWqMygD38ox3GrnM+C6lH1kMCmOULanuBTN4GX1Ee1PyO26xUqplpo4zThgujWOeI6&#10;nhEvUGVC1wsilAGuUQVzfz5vXBOEtDzFv24WL5WFtG5G68eDvF7Mc3uwEgXWSvpkXjSEWeEA94qG&#10;uZ3Zpc3FtdQObmZ2c0nmQ0cUwSvJTdzI6OCaWjKb241hnkCU8/ulfViU9WJVPoitjMdGLTereYhT&#10;22Pcpd8qs2hQh/Sn8ylRXXOE9zzBv3MWt/ph/Kp7yOkcpXf6CY+fzfLqyShvZ7p5+7CJN32VvGkp&#10;40V1PnPl2Twqy+RhQTyD6SF0x3rTFulNtpsdu779kv/zJz/hb/7Tf+If/pf/xHv/x//MkQUf46l7&#10;hGwbQxoDHelPDmYiL4HZkkyeVRbzsqqc17UqGH8Jr2ry5R7ZUpchUEtAU5kpiGFUJTMoiON1fT7v&#10;hIa+Ftr6SmSQF835vFIJDURmGM8PJUn/AFGnlzHke4PZRFsmEhx5UhDKm9pkOsPt8BcZIl13N2+S&#10;bHmRbMxIzBWmSpxhvFRkkHaQb/md6JXKM+5NVS5vS3OgsQp6WkBkuedpATS73Cb//jlqpJxMcOVN&#10;lh9DQeZ0BVnwuDweupQ3XQ6TFYm01BZRMTBG/shTCgcfa5k028af0j37iq65V7TOPKdh4hnVo0+o&#10;HH5CozLAvZRbvnxHw8g4ZQnxlNo9oM3LluHEAB7JXDwvjmUwypF8i7PkWx5nLMUWURh4khFPzc1r&#10;9LnYyLMqRxiFiHxtvBY8F332hfC5N2qZaFMLXamZlEVGkRMeQrCbM8lxsbQ0iL7W3cmz2gqGU6KZ&#10;yU7grfAshHe+q81gLiuIkUhHHoY4MB3hxog8yz4fG4Z979MrPL3UWZCfTOXYJPkyxgIZU83MG+Tz&#10;oXbyNSUPX5A9/pzssTlKunpokmc+WJxBT4Q7OQYnyLl9hMlYJyiLgvIYKI3inUo8URjKW8Gb0hje&#10;1KXLc5BnIuXr4iieF4TxUtVXp2iebO9EF3ynjGmaYa1W5kWeXUvxfFw6ZYCriGcqxZu4G0c48Kef&#10;su03P8XnwiEG4n2ZzghjVt4zLYNoZqic58d4ghuPVLKKrADeZEsf8iN5VRrL4+o0RhrLaG5vp6Cl&#10;l4T6boKq2vEqE5T34VM5hKfQU0ehszYFHdwTWqwvNPl6WqPQtFpOhhZywCuN/a6J2pJHu4wWLTOz&#10;dVo9tyJyMU0ux6lUaGxFP/ZyvVVGExZpDdjktOAs7TuW9WCW0YCp1Bmm1kvbjZpB3aK4l/tCB24l&#10;1nAtpgLDlEYMUpu4llDD1dgabsQ1cDG8ipNBxRwNKeGo0NxDMbXslroj0XVcTG5DV3AtrZPr6R3c&#10;SGvHQErD1BZuJdRhkNSAudBRq7IhbgmfuRhdzjUZj1FWG/oyhptJ9VyPqeZWZC0mSe08yFFxMPu5&#10;kdSi0e/rcr1+ciMmQr/upan4nE0YS1+VUfCB8LkHwstuJVZzIaxI+lnK9agqjKTftpnNuOe14pRe&#10;i0VsCZaxpTyIUSjHXsbvKMfVMlQVI9RbaJ+N7N8OzsM4vESOtQvfFNqY0IBJVA2G4ZXcDCnCKKpU&#10;5rRO5lZlIS3HMKJwHpFF3AzOQc83jZuBWRiFF3BX7nVfxVwLdV6Er9WXolx/iMvdT/C3W0CE+0qi&#10;PFcQ7bOU+IAlpEUsJzt+FZmxK0gOX0xM0PeiRC8hRS3vTNpPYcYJ8jOPkp60nbjoFURFLCIsdAG+&#10;3t/g7vw1Pu6LRUhegq3Fp5ga/J77d98TxeNrXFwXYG0nysrdD7ly83ecv/Jrjp39Gdv2/VfWbfv/&#10;inL8Xzl8+hdcvP4RRvcXYmG3FlvnTdi5bMbSfjX3HnzPLYMP0bv6e0zufEqQ/w4R6o1EGA7gyWQW&#10;zybLmBqQj7KtmF6l4AnBH2xTyxXKRdiaD1qsloAoKO+tkT5R2PpFgJZyRHlwactDm3g42KRtj/SJ&#10;cPdDnTK0KU+20X61LVCebJrHmjKKzS8RUX+ulTCu/nIrw5oWj0T6MNKlliDWa95ao2pJphAlBWVg&#10;GxGhVYvVpgxsIrhrWTP7W0Qhb2F0qIOh/jZqq4uICPfHxOQ2p08f4cjh3Zw+eYCL549ySXDlgsJh&#10;zh3fge7pPXjZm4hwmMJUv/Lgq9WMSuNSqkyYyrg42D0/fmVoG1HGM1Ek5mPIKcFdLRVVS1+qZDzK&#10;208tqa3SPODG5Lq/Nq4pr7VHg/PGNc3ANqCMaw3MDTYLWgRNzA018liUmyfCmB6LkDk3qoxsDYJG&#10;ZpUHmhD2R6IsPRrskOs7NQ+2SRmzMppp8dVU/wdrmRgUhX9Aea9Vax5pj8ZaeDzeKegR5bCbqcFO&#10;Jvrb5bh6JqJwCBHtai6kozFXnn2RXF/LtNxzsKOMgrQwPO3u4GKhT1ZsAIPCbEbbKylIDsLxni6m&#10;eofwtrlBVrQLRcleVIgyrwJnJ4c7cufaUXas+4qNK//CxbPb8Pe+R7Ew7rKSCHJyfImLt8Xd4xoP&#10;LE/i4HCBhDgbmhsSGR8uZ0LG399bRZdaqitzPaoMkqMtPFXLQ+b64eU4b56PMzverSmlVUKwi5Nd&#10;qc5woaPIm+5CT7ry3Okr8mGiIZrng/ma94nNnRNsXvIHVn/5C/QOLCfc/gZtecFMtWXSXxNPfqwj&#10;D24cYteKT1jx2a/Zt0bFLDtOSrAFrSWhdFZGEOtjxPk9C1n28T+xZcGfsbl5kvIkP9oKY0j2e4D5&#10;1QPoHV3DjdPrsL9zkAifi6RE65GRoEdU6FmszXdy+fxyzp1chc4pUbx3LGbFgvdY9NXvWbXoI9Yu&#10;+4K1y79i9bJvWLXsW1Yu+Z5FImx9+sGf+OqT99izZSVXzx9A99R29mz4kjXf/ZrV3/yM7ct/x8GN&#10;H7Bn9R/YsvRXbF32r+xe/560/xl7dn7G+g0fsGTFH1m08j2WbfiUVdu+YYVgyabPWbzhM1Zt/Zot&#10;uxazd99KUTLXcfyYMrZtZJ+MZdPuRazc9BVrNn3NgUOrMbx9Cm/Xu0QF2hMX4iQ00JfaojjahVm3&#10;NaaKgJFIY000NaKAFWd7kBz9gMhgExJirSksCKS2LoHm5nRaW7Npa82lvTmP1oYc6ipTyUkPJsTf&#10;Gk9nE8ICbCjMChdFO18zAM+IgDot38fUaC2TozVaOas85SZF2W3OIDHaHm+XW4T53yVHmHl9RbS8&#10;22n0yvPV4gd15si3nC90UJTHrmxqK6MJD3mAkcEhzp5dx4ULm7hyeTuGBkfwcDMiK036Kn1qrs+i&#10;qyVfvncRPvvLmBiQsq+Qhz0FjPcW0iz3CZD7Xjq+lqM7vuP84ZVcPr1BsBGdE+s4fWgNp2ROb4pw&#10;7O16n7ysSOrrc2huLaBVLevrVAaMMsYGK5kartYy9E1NVtPSmEBwoAnnz6xi3co/cGTvd/i73aKj&#10;JpGp3hJmesuZFsyI0D43rBTSBvne65ibamJyvJaKihg8vYy4fesQly/sEBq4Dd1zW9E9s5ELx1Zx&#10;9uASzh1YwpXjq9GTvh/Z8hXrv/8N677/NTvkPdm95gN2rvozu1bJe7fmPfaulXLdn9i7/g+C33Ng&#10;85/YI+XWlb/i4Jb3MLq6Dj+3U0SH6BARfJyQgP2EBB4gOuIE8dHniQo/R2DASdxcD2FguJb9Bz5h&#10;jbyva1dJufQLFn3zId9+/nsWfv0H1q34iD3yfh7es5jDOxaxb/O37N3wLfs3LuDMvg1Y3r5EkJMl&#10;rmbGnNy1nU9/+6/8/h//jo3yvZje1MXS5AbHD2zn2y8+4Bf/8lN++jf/mb/8+R+4emotCV7XyA+9&#10;RbL7WcE54h3P4Gm0E/PzK7h3ZgU2elvwkG831PYcyT43RHg2oSRR6JO8z1ND5bx9McCbF0Paz5fy&#10;3DiSwtyJ9XMk2teBME9bgt2t8XEy557hJU4c3sL2rYs5dHA9xoY6wovtyM2MpCA7imARqq3vXiU2&#10;2Jm+5mLqixJxNL2C3rGt3NM7QoC9PplRzkJXg6jKC6EiN4isRFd85R1wtL5IdLilvJtJjAnNHB0W&#10;mi88Y1Rofq/Q9LbGYs0gNdwt38xoD8+Vp++LCZ4+GWRkuF7zSFMGtJHBOqbGW5nWPNcahY/WaMa0&#10;no5Sbalpp4q/JfxQGb6HhQcqw5oyso2on1/C91U8z3mIPNDb/P+IsR7h1cKzfzSqKf6twkJo5Y/o&#10;Fp7TWad5sM0b18o0KMOairmmYqj9mNBALf9U8dZ+jMWmlqj+6D2nttV5Qz0iqyi5RP0IE7lhsEMt&#10;q6xhoEX4Y2eDoJ6ilEju3jjPrk1L2bJhMXt2r+fgwe1C+/Zx6thBjuzfw94dW9m5Ywsnz5zAyd2R&#10;0ooienta5f51dDXOx0nTDIpKLhAoGWf+XtXyTKvok3N6BWp73kAmMkyXzLOUKjunWhKqSmVAU4ay&#10;H41p6vj/YEST60blef7fMdYlc//X6JTzBMPShor91iMylpZoQeatX8bdK8phf2er0EKRm7ra6W9r&#10;FDlQ5k76qH6yjnSUSJlNfXEIoR7Xua+/ExvTfcSHGVFZ4k11ZRDZWa5Eh5kJD7gn76gD5em+tIlS&#10;PN5dyJOJOp7NijwzVc/MeB0zws8fj6ulni3zGUeFvr0S+vZqooZXQq9eynurfhK8HG3SPOBUjLUn&#10;cs3TMXVuK68n23mhsoGP/ccx15SCcUcUhbuiMN1TSKnHPKWBB6kNWIrSZSvKg3N+J+5FvbgVqmyf&#10;3bjJtnNBF/a5bTiKUuWU341DXhc22e2iiLVjl9+FY3EP9qJ02Mt5jgKX4j5cBS5yvYvsq6yhHsoT&#10;Tnm5lQzgXzZMgMCvZPCH7SH8lHGttA8vUQBdpS07UYTsVKIEUSBdlQdb6RAu5SM4VzzEunCQeyrm&#10;WlaPKHoqRtoQd6XUT20X5UsZwNpFWevkcnQDx/2LORZUwuHgYg6JwncitJxz0bWciajkrChWuokN&#10;XFeGNMHt9DZMcnswLxrEvHgI07xe9KVO4U7OfDw2hR+XiloUD2NdpmKxjWCu4q6VDGFbNoJD+RhO&#10;lQ81KOOae80kHgK36oe4KgNb7cS/Gdm866a0wP9R3a8IapzRYrDFdr0koecNMR3PiG57QmTTI6Jb&#10;5ohpfaxthzdME9f+lIim2X9LjuAjbfnVTuOtlmaqGHHSRxeZK0fpi3lutyisvVgWD/JAxmVWMMCD&#10;0hGsKicxKRhEP7sbg5xeDJShUsZkVjYqGNFgXjGGbf0MTi2PcWl7jEfXEzw75vCWfvl1PMe99QmW&#10;dfJMGiexq53EvnQMv4Y5AqWfAc2T+LfI2BtGcK/uIaahl4bhCR49fszbJ5OIwA4THSC09V1fNQjd&#10;eldfyLOKTCaLk5ksTWI4K4yhtBDaYnxxv36Bb375z/zzf/5P/OWXP+ezX/0zH/63/4W1f/on7uxZ&#10;TaTRRXIdTKgLcqRX5PDx3ARmi7J4WiZtlucJMnlZmcWb6mxeVWbwsiKdF4LpvDgGUkIYy43lWW0+&#10;L+pLeFyXx9OWPF73l/BOvkkm6hkriiTu+h6CDn1Dp6MOM9FWzKZ48Ko0ildVsTT4mRB4fA2ZV7fx&#10;MPgifYHbmMw8wZtOL5iphKfdIN/wK+EvM8VJTGbFMJufxIuGAt4NN8JQnfQngfZgKwosL1PtdJvp&#10;eFfe5gQwE+fMRKInr2rSQGQt5Uk3VZ0ismQBZf0jFD18TsnIM+pGn9E+9UrwkvZHL2mdfUPzo9fU&#10;S13D5Guapt/RMPuOmrlXVPUOkh8VQaGVCU1ulgzE+zNXnMi72iymUwPIuX+G4EtraPPUg6IY5rzc&#10;KT9wiMEHZiD0UBQz3s30MNVZTmtOLO2pUcyWF/K4opwkK3u8ruqT7uJDjL0XJhdui9yvR6SLJ6Nl&#10;RbwSXjZXks5cUSq0lWrGrPEEVxqcbtLqqM9kiD0Pg+zp8zRn0N2IHhc9CqwukZ8cRkFHN+ndY+QN&#10;zFAv42ucfUvV+AtKx1+SM/GS3Ikn1I6M0dfZzITMz1R6KC1OBtSYX+BhqAVvsv2gMAQKBPlBUgYK&#10;gnklOtjz4mjeVCTytiRKW+b7XHSgN+UxvK1J5V1jjmZc0zzVhJe+FX7wVsX4q8uF6jTelsfxrjSS&#10;mTQfMkzPcfKzX/Lhf/4JF1cspDnYkelkf56mBfEsI5jnOWE8zw3jmdzjlfThndyX4gS5bwLIvd40&#10;5/CoqYju+iqqGlrIbR8UmjBFZM8c0d0viOx8oXmmquQkvq2zONdNcr+4HxOhs6bFA9zMaudycj03&#10;1I8Q9VNDjqtkNNZC/x3yWoWudmNb0IaN0GfLnA5MkxVPaMYirx3r4k4tzppRYg2maY0YSxs3hHfc&#10;TG/AWHiA8iK7mlDNTWlfeZiZ5Civ1vmfD1eEtl6Jb+JcTC1HIys5HlfHMeW9Fl7FwaAyjgo9Pupf&#10;xOnQCkEZJ/zzORtYxDWhxcZJTZhltgltb+O29OdKXAVX46rQT5E+ZLZiKLgt27diazGQ+9xJaBJe&#10;1olxWgeXoms4GVyEbnyd9iPETGieWW4XdzJauZVQg4FcZ6L6LuNR8d3OBBdyLrSUm9LGHem3tcyX&#10;ncqQmlaLV2EX/iV9eAjPs0uuxSqxGpU1VGX1dJL5cRIeaZfVys2gPG4FFvAgoYG70dXckTGYJ7Zg&#10;mdqBsYz/Zmgh+lEF3Euq4H5yJYZRhdwOy9OWp6rtC15JGq4GZHI7vECuKeUn/g7f4WH5OY53P8RJ&#10;4G3zFWHui4nxXUaM/0Ki/L8iOvBzETi+FHwlQsYXhPh8ipfLX7C89xkG17/g9rVvuGP0BSbG73Pv&#10;3h9wkmMBwYvxD1yGm9siHB2+x9rma+6afoTB7T+hr/8njO58iLHpxxiafMwtow+5bvABV/Xf5/yV&#10;37Pv2D+yZc//wfb9f8ehU//Kad0PuHjjC/Ruf8c1/YXcNFrE7TsL0Df+Cr3r73Hh0m+4f/8b0lLO&#10;MdDrIcJOAnMT2UwOFogAVyhCnQiKIryqrJdqSYOKB9L7b8a1eWjLI0WJUIrEYM/8X+v/viRE/clW&#10;AptaLiLHfhB+1V9jBe28LhEWO2X/h6WUPS3l2jJQtUxRZdBqrcmnpSqXNiH43bLfI0pGj3zMXcKA&#10;uuuL6GtSgl7lfCy4HpVYYV6QVUKzEp6HRLAf7m9iQATc5vpS8nKSiAj3xcvDHldnS1GSbfD3diDY&#10;z4mwQBdR2J0I8lYeLjZkCaFtrcrUDGHjMjbNY0swIspFf0eZCNCioDQpw1PBPBoK6Wwo0sr2+nza&#10;6/Kl33m0CeHpEuYx0Fqqeb8p45oyrI0IgRoTojwu+1PS7lRfLZMKMpdToqg86m/g8VAzj4dbmBtp&#10;FjQI6pgdqdWgvNdmlfeZMq4Nt/Jo6EfjmkI7U/1tTPQ1S78bmRTlZ0oY15RcNzksyrkoUDMjTTwa&#10;lbbHOnk62cfzKRXkepDpoU7teXTKOLqa5F3oFMV+QJSOQfVsS2moTCEzyQ9Phzvc0j0syuoZ0qK9&#10;NcOh6n9ZVjhetrcwv3Uc5/ui5LoYE+BkSKy/JYUp/sQF23Pjwn5WLfyQZd/+iXPHN+PveZe0JA/C&#10;hfB7uN/Ey/MG/v4GREaakZ3tQXNjIuMjFTyebta8KEYGVSw9FV+tUYTzVl6oP9ivlNfSuCi3I0wr&#10;D5/aXCpzIihJ9qYm04uu0gBGa0MZqQygv8ibwRI/xusime5IoybPX4vJtWPVB2xc8FtuHFtDnLsh&#10;PcIoJlozacoPIcJVn8uHV7P2q9+y7C+/5MC6b7DWP0lykCUtxeF0VcVo8Z9OitK/+KO/Z8/KT3C7&#10;e4lKYSaNuRHEeN7D6tZRTHV3Y3J5O9aGuwnzOkt+2m3K8g3ISNElMuwsft6ncLQ9xj3jPVzX3cjF&#10;U2vQObmWs0fXsHfrIlYv/guLv/mIpd9/xrIFX7Hkuy/57vOPWfrtZxzYsYbLZ/dw+fRWDu/8nm2r&#10;/8yGZb9i8/JfsHPdb9i76Q/s3/oe+7d9wN7tH7Nj28esW/9nvl/yaz779md8uuCXfL3iDyzY8AEL&#10;t3zCwq2f8P2Wj1kk26u2fc7W3d9x4NAyjooAdfz0Wg6fXs2uY0vYuO871u74mk27F3LoxAYuXTnA&#10;tetHuH7tEHcMTmJncRl3pxt4uFzHw1UPL/er+HvdIMj3BgGeV/FylePuV/DwvoGXrz4+fvLOBNwj&#10;0P8+Ph53cHW4jaPNNazuX8BY/xi3rx/A2OCI1F0hPMiCdHl3cjJ8yEzxJD3ZTd4lVzKkzBTBLz3R&#10;lYjg+zhYX8TU4BB3jQ5j8+CM9OcKPu7X8Xa7ho8gwOumfP+GRIXeITriLiHBhtjZnxNauZljp5dw&#10;7MxSTums4tK1rdwxO4m98w2c3QyFbuvjJu+Kn68poaJMhgfdJSLIhOigO8SH3iVU2jXX38uZA99x&#10;cNunnD60ED2ddehd2iiK+mK2b5d5lbk7emKd0PPjWNreEEXdGHcfU/yCzAkLsyQmyoqkWCsZpy15&#10;2S4UFXqQkmyFvcMZDoqg+823/8CSpf+K7qWt+HoYERtiTUKoPYlh9iSE2ZEUaU9qvDMZqe5ky7eQ&#10;kuyMl5cBpqYneHD/nMyDMd4iwD0wPc2tyzu4fGY1544s4uS+rzmx+ysOb/2MLUt+y9LP/56lX/wd&#10;Gxb9kh2rheds/IBjOz7n5K4vObLtLxzY9D5Ht3/Iyd0fc3Tnexzc+keO7nofvTPCy+7uwM/9BCF+&#10;J+V+e3CyW4+t1SqcHTYS4HuAyHARZAPlXbHdwfXrSzl9+htOn1qM7oWtXL2oDBpbWLP8U97/40/5&#10;7a/+V7787F/YvO5zLTbZiQNr5H1fyd6Nizm2cx2WBnpEebvgZWnO0c1beP9f/oXf/f1/Y+eapTg+&#10;MMDfzZxrl46w+LtP+Me/+9/5X/+nn/Dh73/K9TNrSQu4TUXcHTL9dEnzukicwzk8DHZjfnY1ZmfW&#10;YKe3A887hwm2Ok2MywXiPeQcL10yIkypLw1mUujU2+e9vH7Sw8P+WppKU8mPDyTe35lQ4TdBiucI&#10;HCyNuH7lBAcPrGfXrhWcPbMLiwfX5Z23JTLURd5ZJxJUIOvKdI1+1+THYWt8kXP71nDtxDachbak&#10;hNhRkRkk9Cuc2oII8lK88ZX30fa+DlEhlrQ1pDM6UE53ez5N9Zk012VrSQmUp5mKG9olfLZX+Kfy&#10;MH8yO8ibF2OCUZ6rWJZzfTyd7eOZYHaqk4dDjfQLr+oR3tfVVkJni/Bi5dmufq4JHR4Weqz4/VBP&#10;reaxpniw+rkzn7xI8aF5TKhYoFo80Hn8WK8Z4OS8+azXTcLHGzXMG9jUz7Y6elur6Gwso11bElqi&#10;9b9PedMrr3C5vwpNMdJXPy9bCFSflEf9Q+mfKtW+gjpH9VnFiFV91TKAt9dq3lwPRVZQGb4zYwO4&#10;rXuczWu+Z/3aBezYsZa9e7ewd/c2dm3dzJZ169i4eg3r1ghd3rcXC2sLCovy6evtkDlu1pZXqmQB&#10;KszFyECzyCGNDKp7KZlHLUv9wZin4qApA9iE8Ov5kA4dMh8tmiea8lBT/Rrtlr4qI+QPBrOHWgKj&#10;1h/Q8oOh8q/r/go/JDz6EeM9cq5AC6HRLfOhjI1KPtNkN3mGcp+h3jbpd4f0v4W+5nqRs2oZblOr&#10;A5ShVM1fBc01SdqPiruGB7lveojwMBNKyv0prw8jNceFoJA78q0bkSz0KzvGnuJ0TxpqounsyaBj&#10;IIs2Kbt7cxkbKuOxKO6v1BLQ6QZeT9bydlqgsoSOCURWeSnv3kuRgV6KvPJcyidKFhJ5Zk7kkrmB&#10;SuYGK5gdqvyPY65lt3NPlCGznE7uZ3dwP7NDFCtRrrK7tGxrrqXDeFeN41E+hmNhPw75vTgVKe+I&#10;fmxFMbMRhcWhoB+n4mHsCwewyevFOl8paV3YFvZgndeJtSgwDgVyXWEfzkU9mgeavdxPLT91kNJF&#10;xWgrH8Gvcgy/ilF8BVopdV5lg3iIIuhVPohbaT/2ohw55CujXS9Worw9EAXITPpsLMrQbS0rXAO3&#10;RTm6mdiMnihwFyOqNOhJ/S3lHZHQzKWYOi7FN2reareye7hTMMzd4jHu5A9ohiXLynEclIdX/SMt&#10;Zph1xUMsSuQcGdsdmReVSdQwo10gCmhOz79Bea7ZVoxjXzWJZekoViUjuNRM41I7hYMyrMk8utfP&#10;4F47jWv1BK41E7jXTeFWO6l5simDm7vUe9VP4dswoyUaCKyfJki2ozueE9f9iqgfDGsxLXPEtT4m&#10;VmUKbZRzqscIrZsgoOohHiWDmoEtqPERwc2PpZ3H+NbN4iP39m96TIAo4H6tgpan+KhsnwJtSajc&#10;z7P5GV5tz/EUuDY/xUWd3/eKoP43+HS+xFsUeP/e1/j1vMJX+uPTJeeJIq+yhfq0PCNQxWeTa2zr&#10;J7CoGcNBxuRdOyd9kWNNTwmSfoe3zxLf+Yjc/hnaHs7y6NGsvOcPeTPaxdvBVoQIgOgub0T/UckI&#10;qM/TvMpmShKZLk1gJDuM7kQ/km2NOLjgM/70v//PfPlP/41dX33K3m8+ZetffsvOz3/NlfXf4H7x&#10;IOk2hlQG2NAS58ZARjDjefHMFqfzqDCRRwWxvChP4V1NJq+ErzwX3vQoL5HeeJFRwzzpTBL5uDCF&#10;0dJ0JoRfTLen8XwsD143w4tOhoojCdPZite2z2ixOsNk+H0epTjzsiiI50UBNPvdIuTMQmIvfk6H&#10;3wqGU7/mZet2GLPi5XA6zwbLeN5TxNOWDGbLpV+FsTyRcQ6nBzGaHyFzkM+bxiz64t0psLlOsd0N&#10;BsLteCJ87bFaMpgZwJvqNGgrhvZipquEjtSW0zA6Sc3sWxrm3tImZeujd9RPPKdh6gXNs8qz6y3N&#10;j94gj0KOyRTPQM3MS2p6+smPDCXP0phmDytGUkJ4Wi7tN5fwoiSZYhs97m/9iEKTAxDvw+OrNyj5&#10;Ygkjt0ygtg6Ge2RsbTztq2asOpvx6gJeDnbyenSAvopymtIyGC4SHlVQRqizv+hKZljpm+J7z5Qs&#10;Twd6k8PlGaTPe31VxjMcITzE9CilJscY8DZm0M+Mbg9jhjxv0e10gey7J8gO96a8pZPyoUdUjD6l&#10;YuwpZUOzGirGX1KslsfOvWFw7rnQxD5mKnKYSvKnx82IdutLTPiZ8CZJZXr1hUx/3mX48SbHn9f5&#10;QTyV+X2cFsib3DBeZvrJvHvwIlvOKY/hXa1aFpozv2RUxVdrLeeV6IgvKzN5W5nGu4pEXuSHyjPy&#10;YyrZk0ZfMzzP7WTB3/0ty/7l7wm7foqxKDeeJHozl+jF86xAXheE87Y4mnfF0n5JHO8qU+fnojEb&#10;WnJ51ZjHVG2B6PtVFDV3EdMxSaRaaj0AEZ3yXTY9wUu+RbemWVwbZ3FUxm2hMU5CK5zkm3dseYxb&#10;21O825/jITROZTO2K+jDq1Zoh3ybzkI3zBUvyGzHQkorobdWQsvvq+WfybXcS2nQluI/yBM6mN7C&#10;dam7nFjDpbgqdKLKOBterOFSdKVGI02ELl6MrmG3WwabXFLZ7pfHDv981jmnsN4xme1Sv9cjk32C&#10;A4Ij3pmc8c/jclgpBrE1mCQ2YJbWhFFCDRcCcgXZ6MdUYir1+rFVXI0oRV+Omac3YZfTgmtJD7b5&#10;HRgl16AXVcLl6DL05XoF5Ul3M7EO49QWjNNaZL+WC9KWTkwV56IqOBNRof1oORpUwomQUs6HyXgC&#10;89AJyJF+1GKb0YZ1cj33oksxjSrCNKYYo6hCjKOLsUipxVF4qYqTZpvUjFlUNabCd9TyTzv1c0bq&#10;TVVM09RGQR2Wmc0aL3QX3uahsmVXjmjbVlJvllSLWXId5qlNWMgc/yTAdQG+Tt/gZfcFnraf4ef4&#10;JWGe3xMXuFiUmu+JDf2c6OAPiQx+X4TkDwjx/0CUyfextfw9Z078CyuW/g3ff/tfRbH9G3bt+RtR&#10;VH+KvskfcHD7Hk//VTi5LePegy+5dvvPXNL7LRcv/w4d3d9y/tJvpPwdejfex8j0K8wsFwkWctP4&#10;c05f+j2Hz/wrJ3T+yDm9v3DuymccP/8R+4/9mZ37fsuuff/K0ZN/5MrVT7h+82OuXnsPG5ul5GZf&#10;ob/Xg9HBUBH8YuhvS6O3WYTElvlEAurv64AW96RSM4DNp9BXxrVyOV8E255KgdR3ldPXUa4J3Cp4&#10;siq729SfZRGCBSrei0qbr/4oq7KnTZ2n/pqK8N9SSkdjIW11+bSqoJFVuTRVZlFXmkZtSSqNFaIY&#10;VGWLopFJfVk6jWWZtFbm0l1XKLypTPNkG+sWIVUE+2ElJIqwrZQH9af6x+xh6i93S0OxQATz5nLa&#10;mspoqisSgU8Uj5o8mmvzaJX7dzQU0CnoblQGPZmH5kIRcEtQCQGUoalftpW3TIsoKo3CBOsq0qgr&#10;T6VWGJXqa01xCtVFyRqqCpOoKkqUPqfSWZcnAnWJQHkEFtDTIG1L+wPS/rAwi2GZqyEFOWdEyvHO&#10;yh+SF8wb3CaUga+nXATjsh9QLvuV2pJVtUx2ordBIEK6CM4KWpIBtVxW5kUt4xzvr2Z8UCACqfJA&#10;mxysZ0KUC5U1dHKgVYvTpoR0lUWss7GYrsYCUQKkH+r8YfXXv4jKklhiwhxwtLqB/tWjXDqzkwd3&#10;LmgZ6yYGakVBqKY0M1S+iVvcuXpIcBDT60cxvHwIZ/PrZER7y/fhiv7lY6xf9rngM66e30uQ933i&#10;oxzwcLnBPZOjonSfITbagpbmeKYmKpmeqOHhcBUjalnrUIO2hGlmsptHk108VUGNH3XyRhTaV0+6&#10;mRyuo6M6g8qscEpT/ahI86Ypz5fe8kCGK4MYLPWlv9CToVI/RqpC6akIIzvWDkvjYxzZ8Q07Vv6Z&#10;a8dWEuuhT3dZJCMNKZQlueNudp4zOxay4Zs/sOn79zm1YxlOpjpkRznRWRFLd1UcMd530Nm/hG1L&#10;/4Tu4VWEOBlQrvUhgHhfcwLsrhHocBUfm/O4Wx4h3Oc0hZk3qSo1oLjoGkUFN8nLNSA25go+nifw&#10;dD1JsI8ekYEG+Lle586Nwxzbu5rdm5dycOc6juzZwtG9W6VuK8dVtsnDW9A5sRnd05u4fGYNl04v&#10;5dzxbzl1+FPOHv+cq5dUIHlRzq+s5vy5ZRw/uYS9h75j/fZPWbLuz3y3+g98u+b3fLvhjyzY/gGL&#10;9/6FRQo7P2Ll7s/YcXgBh04s58jJFZw4v5rTl9dz/PJadst91u//lhU7vmT51q9Ytf1bzaNt574l&#10;HDi4jMPKIHd4McePLOLcqaVc1V2HwY2tmBjs4p7xXkyM96Cvv52rN7dyReqvXJftazs0Y9HpE2s5&#10;sl/Gu3chB/csYO8ueUZbP2Xzxg/Zu/NLLumsx9T4MA/MTmAmgsk9kyMazO4cwfj2PhnzZi7IXOic&#10;Xs25kys5dWwJp48v5vzp5VK3XOjxYs6eXMTFs8vQu7iSa5dXcVVvDXrX1nBZoHNlBccvLOLg2e85&#10;dHYBRy8s48j5Few7sYwdhxax66AcO76cU+fWcF5HcHYFOmeWyLexiCsKpxagc+Qbzh74knNSXpb7&#10;3Ly6gUu6q9m1/zOWrP0Ni9b/npU7PmX17q9ZvfMr1mz/gq17vuWY9PfKlU3cvrkZo9sbMDXcyF3j&#10;zZje2YSJyRb0jTZx9NT3LF7xSz796u+l/APbd3wrc7WEE4dWcf74ehnXJnR15J24tImLuhvQvbyR&#10;S5c2cPTIYo4cXoKt9UVKCkLk244iyMeEu/oH0JNne/bodxzd8yn7t3zA9tW/Y+33/8Kqb/6Bzct/&#10;yeHtH3Lu0FfonV6M8ZWN3JPnZaS7kZvnVkq5WupWcvnUV1w4/hl3rq/Aw+6AvMdnBKfwcT2Ik81W&#10;rMxXc+/OEoz0v5fnthwHu63Y2WyRsS7igs5XXL26DLO7e6ReB1fH6zy4f5Ejh1bz5ee/4He/+a98&#10;+cWv2LFtoTzDHVzXPcyVcwc5e2g7F47uwsroOuEeTrib3+fU9p18+bvf85d//RVHtq3F2+GOloHz&#10;/p3zrFzyGT/9m/+F//Kff8KXH/4MY92tZIUaUpV4l+wAPZLdLxBheRqX67swO7UG0+NrsNXdga8I&#10;uVH2OsS6nCfU9gi+Fnvxtz1OfLCB0P8AxvoLeKWyHT7tZW64kXbhZblxwUT7uRLq6UiIlxN+brbY&#10;WBhyRWjh4SObOC201Nj4Ag/Mr3L/ri7uzibkZ4YLza7jyWQ7jcJjPGxuc/7gOk7tXsH968dIFCWq&#10;NDWAomQ/ilL8yYrzELnEEKcHV0iOchF+XSh9qRQelURqvBcpsV7UliczJm2qWGpa9k/hN4pvDyk+&#10;M9rKs9l+3j4f5d3rCXilflaM8XSml/GhJuEBlRrf7haoUu3/6JmuvMF+9BJTS0J/9FybN641CZ9R&#10;RjRlRFJJdv5HjA9IOdiiQW2rRElqSemwtKe82JUBTMkgXc0iK6hkBg1FGp9S/e+VvvSJzPFjUgW1&#10;/9d1ysP8r2PCad51fXWokBaq1DzNO2tRSZNUsqYeuUdKtA+G106zb+dq9u3dwImT+zh56pC8g/vY&#10;s30buzZvZf+O3UKD9sq3dIwHFhZkZ2fR2dFKb2er3FvmRC15FZ48qH7w9TfQ31cv+zImmSslU6lM&#10;oArK0Kbizyn+qwxpar9TJRioLdaOKwObgpLFfjS2qcRFimcrqG2F+Tir/x4/HvsRyhg3rhnj5JnI&#10;c5voVz8lZfzdIsfJPA3LMxuR84ZEhuhvlXekUe7ZVM/DLrl+oEPenTYtI3d7WxEZaX54ehrj4HgV&#10;v+C7JGa7klXhT3KhO9FJ1iQn2Mp76Upxigt5qU7k5XuSU+FHeqUP6WU+FFUF09wYL882m+mBIp6M&#10;lIoyL0rbeBWvx2t587CBt2MtvFXL/odbeS7vxpOBJp4MqVAZtSIflTDZlS8yUj4zgwX/oXHNsmAA&#10;m5JhLAsHtSD8lnn92JeM4lj6EJfyCTwqp3CRbWepsy8YxCKzS4NdnjKwDWMr59vkqiWao3LOQxyk&#10;HbuCXkE39oW92IgSZqW82fK6cZR61+J+3EoGcSnqx7mwD6f8XlEqhvCrnsBXZcwsH8WzbFjLlKnq&#10;PMtF6SgZ0DK1eZYN4CLXKAOb8iowT2/FTAW4FmXpbno7d0SRuRXXiEFSC0ZpKj5PB7dT2kSxUp4U&#10;fTyQPlrKWB6UPcSycgabmjlsauewq3siCugTrKumsa4UZbR2BkdRPB1qp7EqG+VuXh9GmZ1arLU7&#10;Wd08KJzPFKq81JRBTWUOtSmfN6o5qDhjtY9wqJFS4NH4FFdpz6FyHOfqSdmfxUvgImNzrpL5rX+k&#10;wa1mCmc5R2Xr9Kyfxq1qDDeZC185L6humtDGR4SLwhwiinJIzQTRzbPEq5hrbXPEtDyS/RkiGuVY&#10;/SShDdNEtj8jpusl4e0vCG17KYr3G8K73xAs+yGdLwjveUOY7Ad2vBS8wKflKS4yXhfV56bH+Mp5&#10;vh2irIvCHtz3Cp+2J7g1zuEn54b0v8G/S2UOfYK79Mle+uzW8JhAuU9g03M862Zxkj5YqmWuDY+I&#10;7YXoDgjreEuotBvXMUdJ/xP6Jl/w5NET3k6M8la+ozdd9bwVCDHjXYu8643lvK7JQQssX5HM49JE&#10;RrLDaY52J9nOAP3961n0m7/n25//lL2ff8jl5Qu5vnYx+tuWcHvnQox2L8Px9B6SLG5SEWhJY6wj&#10;7cme9KcHM5oVyURuJI+LY6T9JJ6XJTJXGM90ThxjGXEMpMbQkRBJZ1ocQ2VZTLYUM9NTRFm2ExVF&#10;DsILquFlG41JXtjJvayX/ZFa0xNMht1nJsmeF7kePMt2oc5F5NWzfyLF4Fc8zPqKlz1fwPRK+X6v&#10;8rQzVJDDk5Z0XomO+a4tkxd1qcyVxsu5oUwKXgpvelObyZjiaQ63ybW+Rk+oLY8SPZlL8eRZViBv&#10;K5OhpQiai5kuz6Gnvpbuqcc0P5WqZ9A0+47qiZdUjD+leuo59Y9eUT/ziobpV7RMvxa8lXPk3Mdv&#10;aRkaoyQugkJbEzr8HJjKjOKF6Jo0l/Fa9M0yu1vcWPavpJsehhA3Hq3ZTvXPPqb/8CVeZeRBVzui&#10;wPGir4bpphIetVTydLCDR73tjLU08Ki5npdSzjY20NfQQVtzLzWF5aT7eJNoY0ZPapSMpYQ3ZfE8&#10;TvOg2fkycRdWk3plA93u1xj0N6Hf9w6jPrfosj9DhsEBMv0daWzrolsZEWfeUTXyhNKBGSnn5sc9&#10;/QZ5vZl5+pqXfd1MZcczLPJOm+1l2h+c4ZGPAe/ibSHNS+DL2zQfXmX68yIviCfp/jxL9udtRhDP&#10;Etx4HOvAy3Q5r1T6WSvzrhm91NyX8La+gOeijz8pTOBlQQyvCiJ5Ku2oZbwDkfY0+N0nxvgc29//&#10;NX/8Tz/h3Hd/odbeiOlIR+bknCfp3jzPDuJdSby0n8Rbed/fVKfOLz1tyuVdQyZvauRbqEpltCaX&#10;wooqAss68KkZxV9ohIPQ5PtCpx4IbbUSGupQPY6T0A9HoRnOLXPaEm0P+d692l/i0vgEy4pxbIRm&#10;2ZSNY6Vovmzblz/EqnBA+EAftgV9QtcHcSoWHpHbiXVOBy5Cu92FLjmVjmBdNCj0sJ1LsZVciq9G&#10;L6mei7EVnI0sRSeqghvJTVp8Rn2hmYcCitjomsYGj0w2uqWzwTmZnR4ZUl/AkaBCDvpls98zjeN+&#10;WeiGl3AzplKL46YfXcmtqDKuhxahF5jPtaB8risEFnA9pIhroSUYqCQD2U14ls4vkXUqUks/qzBK&#10;qeBOeh0GKXWcCc7loFcqZ0MLuZVQj2FKC5eiKjnsL/UBeRyXds5E13AiqpoDwSXsDihkj+BgUDFn&#10;wiu4FlPL3eQWrNPbsFXx1DIbsclq4E58qfQtG6OoYqlvIUDmxS9vENu4ZixjG7BUP32kf7oRxdzJ&#10;aMRB+JhDUS+WyitOeKJKXuOvskALPQ8TehrS+hi/2km8Kh8KxvGW5/eT6MAVRAUsIzJgqZRLiA1a&#10;SkLoEpIjFpEeu4DMpG/ISPqClIRPSIj9hKjwjwn0ex8bq9+ic+6f2bz5p6zf8I/sO/grzlz4A5eu&#10;/xE9gz9x484HGJl/jtH9L7l8632OnPk5e478A3sOzePAsZ9x6vzvuGnwBdZ2a3H13I6T+2ZMHizm&#10;0o2POKP7nrT1GVduf8e5y19w6OQH7Nz/BzZs/jkrV/+UzVv/kbPn3uOW/hcYGn2Bnd0KEuNPU1tl&#10;TmerJ73t4fS3p4lQVaAF41ceTFrMEIHKjDnQMS+8Ks8thQFlbFJp+LvL6esSgfYHYf1HdAmR7lDL&#10;CgWd8lF2NAua5re7WkVwbCulR53XVERbfR4t1TmaUa2xPIP6sjRqSpJEWUmioTyNZlUvhK++LJOG&#10;0iyaK3LoqM6nR4TsASFQg62lqKQD/VL2KGOe3KtbiECntN3eUCAolP6UinCt4sQ1iZCo/tDOKwTK&#10;EKe88JRhblQJ3t3KqChtNObTUZcjgm4uXSrIepMyvkk/a6UvVdLHijRRVlKoLUuWvqZohjXNoFaY&#10;qKGyIIGqogTqSpJpqcygvSaLVrmusTSZehlXo4yvtSKVzppMuuU+3XXKYDiP3rp8+urz6ZV56ZH7&#10;9zQoCDNRaJxHb6PUNRYICmW7WFAqkOeg0KAgiocoIr0y/2pZZ197gZQKRZqRsE8ZOVW8GmHsP0IF&#10;X1Zx2pRn28SgWjaSR3VJHDmpfiREOePveQ8L04tcu7gP3bM7sX9wlYqCaGYfNjI1VENBWgA2dy+I&#10;Yr2Rc0fWSbkJneNbsLqjS0asLxlxfljcuczpQ5tFid+Hk9VNYkLt5XvxEAXQiYQYGzJSnKmrieLh&#10;aAlPZpuYmRAlSJTEoR7p22ADj6d6ePlslNcvRnn1uJcnaslTl/JmTKOuMJJKYQ512WE05oVSIoQ8&#10;O8SMoqj7NKU70p3rphnXRssD6CsNoDLNhTD325hc38fxPd+zc/V7XNy/gECbi9RledNVGkFpohsh&#10;Dje1eGnHNn/HgbVfcX7fKlzvXaQowZM+YTzd1fEkBt7H5LIo+yfX4nzvDKkhlhTKtUWJ7uSJsJMd&#10;bUN2jAVpEXdIDLtGSsxlcjOuUJh3ify8C4JL5OReIS3tMkmJl0hJvEZOuinlBQ6UZDsTE2yGs6Ue&#10;tvf0cLU2xN3uLh4O9/BztcTNzhj9q0c4dVgZVVZy68ombl1dx7XLy7iutwSD26u4b7YFS8s9mN3f&#10;jaHxdq7f3ib0YitnLm/k4JkVbD30Lat3fczibX9mwY4/8f3uP/Ot4Ludf2Ld4S84cmEVJ3RWs/fw&#10;d+w79i2nLq/izPX17Du/lLX7v2Lhlr/w1doP+W79X1i/dxEHZR6OnFzN7r3fCc37iG1bPuLEke+4&#10;obcRw1vbuXl1s2xv4sa1zVzRW4+u4OrNLVy7uR2dC+tEkV3M3l3fsmfH16LkfiOK7Nfs2vYZG9f+&#10;iWWLf8nqFb/hwL6vuHxxnYxxs1ZePL9asIYrF9ZrBrUj++R57fqKE4cXcuroEg7v+5oj+7/m7Ikl&#10;6JxZxunjCzh97Dt0Ti3isoxDV0fqdRZxVmchF/SWCR1ejc6NFZy4vJjjuos5cWU5h3SWsu3It2zc&#10;+xVb9n7N7sMLOHh8IQcOfs3ePZ9wYM/HnDj4F04f/JRzhz7j4rGv0DuzgGsX5FnorpLxruX8pWVs&#10;P/Axizb8im83/IaFW9/j+y0f8PXaP/L50l/znQh1Gza9z4H9n8ucfc7FM1/J81zE7WtL0L34NZd0&#10;vxc+sIbzustZu+XPfPrtP/H5dz/n+0W/Y9HC37N04R9YtfRPbJDnsWXLJ6zb+B7L1vyWtRv+yK7d&#10;n7Nzx6cc2PsNtlbnqSwNp7UxmUR5P63NjnH9koz55HecPfIVR+V92LX+D2xZ/it2rPkNJ2R8188v&#10;5s7VNdy9uQELgx1YG+3FynCPtm1hsAXjq8vlm/9Y2vgE63sbiQu7RHaqAcmxVwn0OY6D1XbMTdfI&#10;O7AIvUufc0nnEy5f+owL5z/m2NHfc/LE+9y6tRxHhyP4+ejhK8KlnZ0u167t5eCBFWzb+r2MQRlt&#10;13Py2DbOn97L5XOHuXTqAJcFd29cwt3KDC8rS0wvXWbH0uUs/uRDTuxeh7/LHZKj7LEyO8+qJX/h&#10;b/+3/4n/7X/+CQs+/1fuXNlGot818sNvkeR+nkibk/jdOYztpW2YHFuF0eGVWF/cTtD9s6R4XCPV&#10;+zKh1gexv72aB9dW4vpgP4nhxlQX+TPWk8dbFWPm2QBz4x101RVTmBJDQogPkX7uBHmrDL0PuGN8&#10;mfMXD3Dhkoo1p4Oh4VmuXjmEqdE5IoLtaRcaPz3aRLfwnih/G66c3MrBTd9joLOXWF8rcmI8iPOz&#10;1rbjA2zxczDG0/o22fE+P8TIrBa+lEBkoC3ezne0zMw15YkM9pTwUOj1xLBa0ql+QCnerRIe1Gv0&#10;9c2Lh/BmSltm/+zRANNj7Zr3l/JM+9EjXXmHKePacG+D5vWk4prNG9eU93gjKoP4Q+G188a1eUzI&#10;9jyUUe2HbTlHxSydEJ48PtjIuPIqU15ocq8ff5TNyx7zUB70nU3FtNbmzv/gEvmgviJdQ11ZqvCr&#10;JCqLhAcLj60RXqsdF/7bWJ1Jq/BS5XU+qDzIVZgHFdJC5AAV1mFMxq7uqX70ZSUH42pvgonRJUxM&#10;rnLf3IB79wy5Y3gbwxs3Mb5xm7v6dzAV3L1zDw93DzIzMmioqxFZSpSpjia5RyMDvY30yRz1StsK&#10;Qz940PW1VtBclUdlfirlOSIzFEgfS7OpLc4QpTZJ+Gg0RemxVBemi+yjfjjm01SRq22rGG0qMYIy&#10;lk39lQFtUvMG/Gtjmtr/sW5++6+NayqT+MSA8M4emd9OkZ+6KoXPKl7bLM+4XmQBedbNMjdtzYz3&#10;dMhz7GCor5WBgRb65LyW9mLKKhNJzw4kTpTDiDRnIrKciMiwl3178rLcqc/zp7kggKpcLzLkWHiG&#10;NQGZlgRnWBKZYkVykg15cl19UQCDTQlM92SLYp/HXH8xbyaaYK4P5P17M9bF04FWZuUdUh79c8Mq&#10;fEYZU30FTA/k8Wg47z80rlmL4uNcNIx9vihUGZ3Y5PTIdj+OBYO4FI/gVjSEfXY3jrm9OOaIUpDa&#10;inliI/ZZammnKF6ihKnjLoVDeMj5HqJwuRf1aUtI3Qt7teWfalmplpAgX8VP68dHGc/KhvASRc1P&#10;lIugmgkCqh9qdepad1HmvNWyRjnmozJmlsq5hfNLSD3lmHN+Dw653ZoHnXPJkCgrgziUjGArfbif&#10;3YOl9N2+XJRKZSwTxdG8aASL0ofYqv2KCS1Av1nJGCYFI6L49XIrowv9DJUltBsjlcxAoJYRGWW0&#10;C1SGu3kPNRWbzK5qAqeaadzrZ3FvfIxr3SM8pFQZNV0bnuBYM4uLlCqbpnP9E5zrHmNfOYmDwFkZ&#10;3qqncBFF2Kla9qXOrXZGg5ahs3JCM7J51s3gIcc9qx7iKwpygMxPoChcwYJQQbgoy1FNM8S1zhLb&#10;8kgwS2LnUxK6FJ6R1POK+J7XhLU+wb9xViAKW9NTPKSv6l5OokTblY9hL8q1ncyTnfTDWrbVPJkV&#10;DHMvf4gHMj9aQoJ66b9cY1E6KhjBsXYK1yZpR5RB92YZf+McTrWz+LS+IqjzDf4tL/BueoKPKPKO&#10;Mk5nOT+o7SUh7a/njW+i5Ce1TNLYM8nUyBQvhgd51dPEW6GTdKp4VbW8bariXZ1aDlrKi3K1TDCG&#10;x0WxTOVE0RTuTqLdHSwuHOLo6u/Y9Nkf2ffNx1xaLvR/3RLu71iJo8jXXpd24ad3iKCrJ4k21iXX&#10;WXhQsBX1EY60RnvTnRDEcHoYPfHelHtbUORuTndSMNNCb2Yqi3nR1MiTpiamGut50ic8a26EZ+NN&#10;uDmcx935BLyS/j5pIdbmFic/+hnGX/6KOpNTzIRbMZtgz8tMF54k3qfo3krir/49rSG/hv5v5bv9&#10;jLcT3zHdcJCpSlfetuczV5HMZEEUU8Xx9GWEUhPqSl9aJE9En3tRmcPr8izmsmOocr1HgcV1BsIc&#10;mEv2YibJndkMP15XJUF7Ie9Ep5mqyBLdT2jq3DNan0Ld7DvNe6tUxVebekb1zAuqpp5TOfGMmskX&#10;1IwLHr6i/hG0Poe20UnKkmIodTajO9iJaWVcK0lDiBFPc+PINDqL8eo/Uex2HTztGPzdpzT+9A/0&#10;bD3I47AIXjXW8Uye32hlHp05ifQXpDJdLbylMJuS0ABqw4PoS02gIiyYvOhESnNKaC4qpycvi+7U&#10;GOaEpiM66ePMYFrdbhF5ejkum98jRXctIwFGTIRbMBxgxrDHLVrMj5F2cy9ZPna0tbcz+PQtXXPv&#10;aJl5TdPMKxqnX1I99YKy8Wey/YLJiWleNNcykxzKkI/oPuZnaL57hGnv67yNt4Q093nPtcwAXmcF&#10;8TJXkB3Em6xgqQviWZwzjyOteJniCkVhUJUAjRma99rbmmxeyrv6tDCBx9lRPJXn+ER0rrkUb8ai&#10;HGj0MiHJ5BwWB9ey7f1f8Nv/z09Y9Ld/g//JHfT53mcuyVOepxezolO+zouEUmm7IkmebTLPBa9r&#10;MwRqyXIcz0qjmJRjdeUFJFc0El0zSIjQT+ecbs3Tya6oR771h3g2CK2qGsVWaKlt5Rg28s3bCP1z&#10;qHmEfc0MD8rHsapVRvAJ7iqvXZWhM6cLh7JRnMvGsM5TvKAXp4J+4QMDeFaMCk0ax6F4COvCfqy1&#10;5eR93Epu4rbc1zSvG9PcLgyzO7gttPN6Whu3hE8YC38xKBzmXEobB8IqOBpRjW5qOzcyO9FNbuZk&#10;VBWHQ4o4FlLA6bBizocXoxNagE5wPpdCCrkYmI+uwDCmCuO4GnQD8jjpnsrF4AL0Exu4k9rE/cwm&#10;bHOaeJBahVlaFabptRin13ErpRadyBIO+GRqBjydmEquqmX/SU3oxtZwXNrd553BUSmPhRRzLLSE&#10;8/F1XMlo41JaC1eF9t+TcVrKGKyEB9oJH3BV/EnmNaBpCqeKfkzT6jBRS0Wz2vGQefFXfDC7D4vY&#10;OgxCSzmnvPECsjFW8euEh9nmd3EnsZYbkWXcSarBNKUOi+xW3CqG8a1XhjWZZ3lmvoruN8zwk5SY&#10;VaQqxK4iM341ucnryEtW5VLy0xZSnLOA0vzvKc7/lrxstfTyS2KiP8PP92NREj4S5fYz7lsswsZh&#10;DXYu67hnvYiLN9/jwOl/Zu+Jf5LyF+w6+s9s2vNTNu76Kdv2/iO7Dv6MQyd+w9mLH3JL/3ssLNZh&#10;a7+ZB9ZrMTAVxe3251y5+bmUX3Pl1rec0/2M42c+4sjxT9iz909s3PgzUbL+mRMn/sj1659jYPAl&#10;d02/w8VxPYmx52msdRBBM1YE3GwRtgpRMYQGO8sZ7lLxwpTBqVrqRKCWOmVUm0cp/V0Ksi3ol31l&#10;YPsRPe3KyFZMd5taQiLbUv71vkrj3ycKQI/UdTYV0FGfR3tdriCH1posmqrSNajtzvr5paEqRX2H&#10;KCrttYXCnwpEaSmgWx0T9CiPs4Z8OTdPzsn9t/ZahRgotNXJvpyjhGdVtsp+q1rCqdUpjzW1nPOH&#10;86uz5o1hNZk0V2doaKmRUvabpNQgwnqTOi7nNVdn0yJQHnbNVcrTbh4qC1trbRZtUrZUigCtDIYF&#10;cVTlxVBXGEdzWZLmadVVm/1vhrWu2hy6a6SU9torM2mXdjqkjc66/xEdcp1aAtlZKwRe5qNTm5cf&#10;ofbzZM6k3SZprymHLiGOXQ1S1yhCer2cU6/msljLSqaMayp5xKQoOCommzLEleaGER1sg5/bHUJ8&#10;zAnzU4ac25jcOoG+MHQXm5vaOZNDKo5btQjK/pjePs6+bQs0nDy4Bp0TW7Az15NjQRRmhuLlZMwD&#10;kwsEet8nR84vzQ8XxSdJlI5CpsermX5YxfhoJWND5SLoC/qqRPFRWU4bmJ1o58XcAO9ej/P25QiP&#10;xhrpqUmhKtWHwmhH8mOcqErzo7s8ga7SGDKDLfAyPY636WHSvW7QkGjNQIEn49Uh9BT7URgrSqfN&#10;ZQwu7+Lk3gXsXvM+5/Z8jfu94xTF2dIsykFVqgcZIZZ43r+A/tmtcnwZl4+sxfnuefJinOU5xQli&#10;yIqywcXsFFa39+Nje4EYXwNReA1JjzCjLMOR2gJXqvPtqMq3pLJAhIesG6QkniY+5hDxcYdISDhM&#10;QtIxMjJ1KCi8Tn7eDXKzblNWaEFDpbsoyd4UZXpSJEJGZV44NUVx1JQkUCvvUGaSNzb3dTh7bCVn&#10;ji3hmjDoq5dXiKK+FEMDUf4fbMPKZpdgDxbW+7hvuR9T8wMY3z+E4f0jXLuzl7PXNrD/zAI2Hf6U&#10;VfvfZ9m+P7N4359Ytv89dp9bwCV9GfvldWzZ9Qkbtr/HwdMLOHZpOduPf8OSbR/y5Zo/85dlf2TR&#10;xs84KfNp7XgdO8erXLu2i0MHF2iea2YmBwny08fb/TqGt/dw9tRKDVcub+C+9MPP/xaBgQai0B7k&#10;xNFlnDu1BhP9Q1jcO43Rrf2cOb6CLes/YOmCX7Jx7XtcOLsaK/OTONtf4L48Y7XcUhnWzJRR5IEI&#10;RyKQXDy9WpuT4we+59Cer7h8fi32lqdxd7qIxd1DmBrswsbsCF7OOni56mBpcRC9a6s5fX4BZy8t&#10;4ozuYs5cWcJVo42Y2Bzint0JDKSvt0wOCe09gonZMUxMD2pGwssXV2J4azO2Mrc2d/fwwGAbDrLt&#10;anuCB6Z75Lms4tKFZZw+t1Azrq3c9ntW7/6QnacWcVRvE6eub+O4WjIq4zqnjISX1nJDdyVGV1di&#10;brAOizubuGe0njuybWi4kQsy/9vkeSxY9mu+XfQrVq39kD17FnL00EoO7l3MTrVcd8unLFn1e75Z&#10;/As5/icOHV7I6RPLZW6X8+DeUeKizMlKcyQ0QB9rswPcurIavQuLuXp+CeePfM3hHSoT7fuc2v85&#10;N3SWcl9/I9am27A03oq5/hbMb8u7ZbQbK+OdmFxfhd7ZL+Sb/4CbV74RAX0nSTGXyU67TaKU/t7H&#10;sLXYjqnhKq5f+Z5zp6Xtfb9m25a/Z8um/5Ndu+Z/ABmbLMfZ5QD+/hfw9b2Ck/NFLK3OCe88i4Hh&#10;CXQu7hW+tpo1a75j1fJv2bJ2Gbs2q2ynazm+ZytXTh/B0uAm9neM0T18mB0rF3Hp2DaC3I1IjLDE&#10;6t4Z1q/4jJ//3f/OP/0f/4UV3/4JI92tRLhcIMX3EtEOJwi1OIa34SGsL2zF6PAK9A8sk+3thFno&#10;kONnQF7QTSLtDmOjjNenv8Ls2iq87U8SH2pMZa4Po+1ZvJ5q5c2zYZ5O9tLfUklFdjKpUcGE+bqK&#10;4mKBmdkNrt08zc3bZ7l37womdy5oGWovnN2Jsf5pYiNchD/l0tNSSEacFw+k7vLxzVgZnCU52IG0&#10;MGf8bA1wN7+Oj7UBbuY38LExJC/en+HWUqYH6mmpSCMm2B578yvYWVwhKsSG2vI4Hg5VCD1tYnxI&#10;GcxUnDL1Q6xM6HC9lnX52Uw/T6f7ZbuTyZE2Hg40a8a0oe75+GXajymRDVTZ16682iq0+GdqX4WB&#10;0DzCFGRbC+avgvp3VWtLEf/dvlrC2aPOVT+51DLPSk3WUB7yvT/8gFNQ233tZdp2u/BqZUyrLEqg&#10;VHhpSW40xbmRWhzGfBH2c9NCyEsPoSAzTOSxKMoKYqkqSaShKk0zWPaL7DHSWy0yj1pOOp/xW0HF&#10;SlXyQUVRElmpYSTGB5CYEExCfAgxMcHERoWSFB0l8l8cqdHxJEXFynsdR1pyMgV5udRUldHWVCPy&#10;T4PIRSp8wbxxrUcZ16T9QWWglPntlblqqPi/CPsLaDuS5N4XbsOMr+/1HXs8Yw/PeLCnmVHNrW61&#10;sMXMcM7RYWZmZmZmZmZmZj6SjlgtqSU16vcit7ptr+97b3mvFSuramdlZWVVRsQ/KjKigbbaIupL&#10;s2goy9YY1Jor8+Q5Z0rbqaJbZtJRJ7pCa7VQFb3N5fS1VDLa3aDRg9Zm1DiqGGzq4+eghh59DH10&#10;TGUnfXT8+//leck5ipScVxm/12Z7Rc7Lc58Q3UnGVRlNVQKIuYleuYb8Ny71pqTPM2MsTY0wp7zq&#10;pL2llTHWr8g7cW2S5bU++kcqKKyNIanQh6yKQOqb4+hpSGBIQPF4mciuymhqy4PJKvUmucKbpFIP&#10;4jJsiBF+mxihT3mWIyNt8VycKOHCWCmrowLCFzp4cGWSL6/N88X6HHc0cWWn+Xx9lnuiB3x+bZS7&#10;V/u4c61LqP1/9lxTaf/LJwgSgBRYPkp43TRhApRCBLCoMkYAQ2LrEgkCnNR2VN0UEdXjRNVOEScg&#10;Kq5xTkhlAp0nsWmBZKmXIuAhqXmWpKZZzXZKq/pP7c9ojiVJ3eTWBU1m0Kz+S6R3C3CT49GN08RI&#10;nUSVKbR7RYCKSn6wSErXGqlqqaP0Q8UIimhQxrol4roExHStEyzbXjUzeCuvOgFAnk2LeDbKseYV&#10;TSwx5bVmVzuHZYWAJblXlUXUUMVYy+4X6kUvtw/TwmFsBPw51S1okiG4qTaalvFvXyNQxUxTS2PH&#10;bhM7fkezvDNIGZr6rhA1dIPYkdtEDd8hbOAOwf2fET78OREj9zTbfl3X8O+6Qkj/TY1XmzL2KQrt&#10;v0HkwE2NoStCbQvYVR5u0Zolo48MbInSdsrAdTKHb5I9couCiTuUTN+jaPIOReOfUTRxi5IJKcdv&#10;kTd2g3yVkXNK/pu5T67US1Rx3QauES/tqjZDuq9o+qIyfdrWzGNft4hj0wrunZfx6b2BZ/d1XDvk&#10;/46ruEnp2X0NP+mzIl/pv7+UgYM38O29LNsC0lUm0NG7hA3eIaTvMwIErAepcZq4S9ri1yRM3cen&#10;Qy2nXZCxWCd84AqpAvrb5q9zZe0a31xY5dvFcb4W/vWtzDeEz34jOObLnma+6m7iq6467rYWcqs5&#10;l+t1OcxkJ1AfIvPEzQ5vSwPMT4l+uuUDtN5/HZONb+C66wMiTn9KquEBiuzPUOdtSr3w/hJnE0rd&#10;zKgLsKc90otBkTMz+ZlM5CaTbHGek288heHmt+hMjeHbtUW+vXhRynW+vXSDb699xsPbt+H+bdGr&#10;ZzQf3oICzvDtFxPwYJkI6/Ns+vHfYfvib5nxs+BObii3i0L4siKEm1kWdDi/yEDov3K77/dw8zm4&#10;/hyfz77GuODk6Wx7vuqo5EJxBt0R/rSE+VEt95fuYktpaBDTNdV8PtjHl33tfNUmmC/Oj1Y3E+bj&#10;vbhRHMmVonCulMdyv7cYZpp5ON3MreEGwaWjXLp3j+n7Dxm49TU9V+5pvNaGb3/FkFDPtc/pvHyH&#10;vqtf0H/1a3rXv6L3xkNG7sLIhau0lxfQHevNQmYo1ysz+bKlDPrquZwdTZ7ObhKPv89csht3nCwY&#10;+vGvGf/VX7lqZMLtklxWa8qYLi1hpqKMedm+1tXIV1PD3BoQGVBewnRRoVA+JYH++BiaYnHyHFbH&#10;TxJmpEe/jP+XvXIfPfVclGvXmh/C8eWf4v32rxgUnex+UTA380JYS/JhKcyGYdFDKkWnbkwMYnZ+&#10;hov3vmDusy+YvfsNcw8eMill/80HmnsdWb8h4zLPg94WvqrO4laaD2Me5+gVPXc1Sp/7BW48rA6H&#10;hhRozuJhYybfNmbwsDUb2nN42JTOg5Jw7oqe9EVZGLSkQo/yXivn28EKvuwo4Z7I27vynt6rzeZ+&#10;TQa3yxK5khfGYoo33cHWJBsewvCDF9n15G95+V/+Ny//499i+vbTtPqYcUllDs2L5XpRPA8qU+R6&#10;WdBZKHOgmM87i7jfU8GDviruCX6705bB9Y4cVgUHT0+OMbx4ha7VL2lc+ZKK+c8pnbtN+fJdilfu&#10;kzr9mSamY1jPOgHtF/BpuUBA5xWNkc2rcx3vnssEDd8gaPAavp2r8r/yOF4hSnheWLv64DKNf+Uk&#10;Uc3LxHVfJrBlGXuVQKBkEIfqSVzqZ3FvEJ5Zp+KczeCgWY4/KDx2DMuaaYwrJ9ApG8Wgehr9yhmM&#10;quawb72Em/AaB+mLkfBcbZFB2kVDGFWMYSQySLewF63sNs5ltqItZJjTgVVhv7Q9in3ZCCb5fZxN&#10;a+VMeismJUO4NM0Lz1YZo0dwUckUpLQuVXHehtCX887mdGsS15jKfVjVixyoncGmbkZjZDPM6cIo&#10;p1PKTk4n1nEoohTdrFb8ey4Q2H8Rl+ZpPFvm8G9dxLl0GIuMNmzz+/GR+/ZvX9YkrPGVMkzkWFj3&#10;GjFCySIXYmQMPQsHcJW6Koupu8hTt6ox3Cplu3oEu8JuTDOasSnowDqvDSsVX62kDy8V/7R0AO/y&#10;RwkVQkUmPlZZ+C7VRe9QU/IejeUf0Fb9Ed0Nm0Tx+Yie5ndF0XuDzuZX6Wl7nc62N2hpfIP6+reo&#10;rnqPktKPyMvfSnb+XtKyDxAaswUb15c4cf7XbDvwIz7Y/o+8s/kfefOjf+C9Lf/E7qO/RcvweYws&#10;38DA7DV0DV5CR+d5zms/h7bOM5zTfgJ9o2ewd3oLN88PsHPagJH5C+ibPIeB8UsYGL4m9V/hzKnn&#10;OH3ySbTPPiWARoHSJzDU+wvW5s+RGLOf0YEA7l6v4PMbTVxfa+LyUguX5lu5NNfB+lwP66L0ri/0&#10;yaTtFUVYpd/vYW1BGdW6WF0QRW+xW/Z7vjO0qf96NAY3jQFNSG0/Ot6rKR+RMtCp5Rtdomx2iJLX&#10;wcpMB6uzouTJ9tKUKHyTLQIsWkUh7NIo4YqZKmVxWWW3muhiYVQFPfwvA9v8iDIyNWqMTnMaw1M9&#10;0wMyMRV9Z2SbHFBecDWi3FYzpjGANQo1MNFXy7gcG5f/JntrNV5mk98Z1sYHaqQUGpRjw9LWqLQ9&#10;Jtcal2tOtGk85TQx4caFZHtpUu5HlFXV71U1BpPSTwFJ08pI11ulATzKY21lvFmzLHRdKfsieBWp&#10;JaKXplVmrkf7l2Zk/DXPQFH3f9IlFXRaxu+SJoabPBtRli+JAq1oXRRktVxWZSe9JOdq6spzWpfn&#10;oupfFKVaxau7KEr3ulqSIoL/yqIAgYluhtrLRMlPo6E8QRT9GPJSfEmNdiU/NUCAYxgpUW74uRjg&#10;bq9FeIAVFQURTA1VC/DqFqCTg4fjefZtf4O9QmePbcLo/G7CAy1pa0yXOZFNZoo7cZE2NNTEszDd&#10;yPpKjwC4Ub78fJ6v7y9y94bKNPvIo0IljNBkAr04wb2rs3z9+Rp8fZWHX61z+8o4032ltBaGUZPk&#10;RlOGLwMVMcyJgFjtL2WsMZXCKFsCzPbiqbeFJNeTtGU4s9KawM0REY7d6XSXR5ARYYuH7QkMT3/E&#10;iV0vYHribRL9tOkqD2GyJYX+6hiq072J9zHE3ewQ1trbsdfbRZirNqUpHgw2JzPTl0NbRShx/udx&#10;Nt6Oo8kWvGw/JczzgCa2WnOFI8NdfvKe+TM55MNwrzPNtUYU5B4nLXkPGen7KC4+QX2jLp3d5nT1&#10;WtHaKgpTnYmMmz1DvYFMDScIZchY5zI7WsTaXJ0AUnl3h0upKgklLMAAK9Od6Ot8IHP7fYwN38PK&#10;8iNcXLfj478Pv8AD+AYcwCfwIN4Bh/HwPYKL91GcvI5i63YQc8ed6En9U4YbOKL3KocMXuWgwWsc&#10;NngDHatN2DjvF76ymU/3PM2m7X9k3/GXOHzuDbYdfJY3Nv2eZ97+LX95+Zds+Fj4kbseTS1ZtLdl&#10;EhVuianRTmwt95Of7cXYYDG1lbHYWh1l+5YX2L75Wc6f+5j4aEuGB7MZHc4jPNSIM8ffw87iICV5&#10;gbSLIpApSo6Z4U42vv17nn/iR2z96AncHE7KvYcJeM4gL8MbB6tDMgZ7yEp2ob0+ifx0T5ysDnDi&#10;4Gvs2PQX9mx9EhfbQ9SXhwmfTiA1zoYQX21ykh2FdyfQ35FCVpo9hgYfsnmLMlb9hh27/8TJs2oZ&#10;/jHyij2obYqkrDKEgkJ/8vP8KMzzJTfDlehQA0L9z5Gf6URHcxRVRV5kxlvQUBlEX1cK6cl2mBhs&#10;4uzpDZzV2sCuA0/xya4/c+TcWzj5nSUx15NCUXoKK8LJzPEhNcWZ5Dhr4kMNCXE7iqvpZtzNtxLp&#10;c4JoUXodLbdz9sTrHNj3PB98+HtefOlf2b7jWbw8dMiW9zUm0hZzswPs2vc6G97/k4a2ffoiZ+Q9&#10;N9bbhoXhNlzt98t7c5qI4NP4euzD2W4L9hYfy7hvwtp4I3qnX+fUwec5d+RlzM+/j4v1FnycPyXA&#10;YzeBHnvwd92Lv/NeAlwO4GX3KZb6b2B2/gU8nT8kNeE4pQX6FOfpkpZ0nPCg3XKNbfLMNmNj/r7I&#10;oZc5euiPbN38Y9575+/5ZNM/cPLUr7B3fIXAkC3EJx0jK8uA/AJb8gpcSEt3JCRUlFSrI+w/9AEb&#10;RFl74snf8fvf/Zzf//rn/OX3v+HpP/+BF5/4M++9+izHd2/DWk8LS50zGJ7aL3P8HNmJzhRneRLi&#10;rcvRPe/y0l9/y5O/+xk73ntBxlfez2hTalItKY2Wfofpk+mtQ6iMofOpj3A49iGBxvvICzCiOdWJ&#10;1nRbCkNOEWr1EY7ar+KguwE/h10khOhQnukmOnoCq6M1mmQS395Z4YubyxpjyEBrDaU5ySREB+Dl&#10;ZYuNvQFOzqb4+9vj7WWBuelJTp/Yhs653YQE2mqMRcOicDaWJ5MZ50VyuDOl6SG0V6ZSnxdDUqAD&#10;QQ6G+Nvq4WN1nigPK5qLkrki8uPepUkWRL6VCt8O8jDCy0mHxEgHGqrimRypYGm2ieW5dk1czWsX&#10;VOy0EZHHylimPMYGNbQi8mR5pl9ktMosqcI4KOrW0PxEp8hB5R3exrTI4WkVc1T21THlNa7iks6N&#10;Cal4pCNtQi2PaLj1EaltjWd5i8Z7fUoA09Rwo7TTLPsiL/8bTYo8Vx+0RvuqGequ+o4qGOgso6+9&#10;hN62IqHC78piOV6i+fCg6o8rOT5UJ31rYFH0ijWRhxcXRW6qhAxLolcsDcn+kNxvv9xXl+Y+JqVf&#10;E9L3cbmX0eF2hofahXd1Cf8dYGZ4SGT5oOgHg6IXDIr+1Mdwfy/jw30aA9SiSg6gvL+WRlldHWdl&#10;TWSryLGVZdFfFkdE9xkSnaGH8f4WhjprGWhXISWq6Zeyr62KfqGhLqWjNDDa06jZ7m+vZLBTdJZe&#10;9fFRxmxYxnyoVfrQIiTjoyG1LcdUvNrB/699RTLWQyomrPLEb5L7qmdc9KbJ4RYpW2XMmuU6LaID&#10;ybMd6JSygzEBviP9rYzIOEzKs19aFN1B5PQ1eb/nRVeslPc9KceLysY4psZE/tan0BDmRIWbKVVB&#10;tlQke1BSEkiu8MOUQjci4gwJ9D1GkMjIrFg9ehsETI7nszScz2hbGgNNGYzKM1QfTa8ujnLzwqyA&#10;/kXu3Vjli9syn+7Ocf/OOPduD/L5Z73/o3HNM6sT19RWHJMacE1vxi+/m4CiPoJFwddQST8JDdMk&#10;N80SXzdFooCY5MZZYqvHiKwYIrpqVLZHiSgdJEoopmxIygEiS3uJKOkhtnKI5PoJUhomSWua0lCq&#10;AIYUZXxrmCK2ZpTw8gFCy/qJFNAR2zBBQvMMcQJqomU7vGaMiJpxwgSc+Aug8ynqJ0gAlF+FgJTi&#10;AbwExLmXjmKZ2YVZZidO5eOaeDq2csyicAgr+d+pbh6H2nnMS8eFRrGunMKiVGX+nMKhRsVQWxCQ&#10;uIiHWlYlgM+zcUUA4yLu9Qu4C2j0aJjTJADwE2AZ1HWR4M6L+ArY9G5eJLBjjZCudQJVjLWOKwR0&#10;XSNIgKMifwGxPm0X8eu4JPtXCe6+RqAcU9sRA2oJ5k3CBeRGqqW3GmPbDQHC14nqu0bC8GekDN0i&#10;Q6hg8nONYa109gHlcw8onbpD+cw9SidvUzR2g8LR62QPXSF7+Kom9lqKMmINXSe29zKRKlZe9zqh&#10;AozD5JpBA5/h3XsDj57ruHVdxbHtEu6qr8P38Bv6HFfZdlIGtq7rePXdkmN38Bu8jYfmnGty7lXc&#10;Oi/g0r6Cm0ry0HkZX7ln9+YLOMg4OzbP49khIF15tTQtYSmA2Ux5Z7ROE9A2Q9bgCqNLV7i7tsrD&#10;+TEeTnby9WgjXw3V8qVgkC+6arnXIpirvoS7tfl8Jnz+WnU6kxlRlHo5E29nTW5MJBlJMbhYGmO8&#10;T3S7j9/BYvPb+B7eTLLhfkrsT1HvoUuH6OGdgY5UuphRaK9PociDYidzqr1c6ZE2mkMDsNq+kWf/&#10;8TG2PfEflIT48mBxjm/XL3Nv+QL3L17jq+t3eXDjNp/fvM7V9TmSZb46OR6itTmJr+4v012aivZr&#10;j2Pw1M8Y9jTibl4YX5RG8W1lKNdS9Wl3epyZpH/l29k/wK3n4co73BndwmDaLjpDTVjJiWc2PZxu&#10;kV+V3qbkuEofA52ZqCrn6sAIl9tbuNlSytedxSwme9Jod5JeH31WM3y4kB/MhaJwbrdl8XCiBmYb&#10;uDMu+q/6uPPZLcbvfEXfzS/pvfaA/htfMPTZlwzf/lK279N1+XN6rz5g5Oa3DN34Fnm89H8GA6tX&#10;aK3Ip1tk6kJWMDcq0viyqQRaypiP9KBYazfjHoas+VrQvfEt2n/9e64fO83XpflcaiimNy2O4ewc&#10;+tOyqQ8PZSAricstdXSniN7pLrzOy5vW2Gg60lIEd2RTl5xOcWgY1SEBLJfmajwWHzRXMe5tQ+bu&#10;DZj95m+I/PDPrIZbcK8ghNuFUVzNDOeiYK9hh7MU6u6mKtKTiZlRVj6/y9Stu0zc/oIxuffBm1/Q&#10;f/0eA1dvM7l2iYsj/dxvKedhfTafZwcw6HycOpNPGPM7wY0sO002V2rjQTAZDd+R4CZ68zXJDr6q&#10;iORBQQBfi56M6Ml0ZkBPHt905nJP6t6pSuWOjNftsmRuFcVxPT+KtfRAJqJdqHM1IOzkDnTfeZ7D&#10;Lz7B9sd/z3s//2f2/uXfidXex2isL8vpkVI/lFsFkXwpusiXot/fb87kQUe+xsh8p6WY++2F3GvP&#10;4lZrJldke6mnXvDBMJ3T12hc/oIGofqF21TM3aB06S55i/dInfiM6H7hS8KLVCZNL5VNs2lV5qzM&#10;4ZYl3NuX8excxVuVjTP4Cq8P636ULCakZZGwhgXi2i4QpxLHtK5gXtyPfk4nZsJ/7VQcMeGTNsWj&#10;nE9q4WxcA9oprRjk9WFUMoJuyTCnCwc5ltPDqZwBzKoXhe8I7+m4hmPrJawalzGumsGwbBzL2lns&#10;GheknMJU+LtF9Tim5cNYVYzg2jCLS90sFsWD6GR3ckZRThf60gcLqWup+LqQm/Agj4Yl7FQG0uIR&#10;DEpGpQ+jHE/r4FhyKzr5A+gW9ms82MyLBrCX/rmobKLqnlIbORldjl5ag7QxhW/bLE41g9iX9+JQ&#10;0ouTyEXlPWef349VXi+mOd0Y53ZhUz6Em8g3t9pRPKtG8BN5GCTyMaR6grBatYx0So5N4iP7rqX9&#10;mGc0YJZWh1VmEyYpNZim1GKaXINhXDm6UUXoRRZhnliFXXoj9lL3saqi16kpfp3a0jdoKHuD1qoN&#10;9DS+x0Db+/Q2b6C15gVaa5+jp+UVjYGtq1X+79rIQP9OenoP0dh8mNLKwyRlfKpZAnpS55ds3fd/&#10;eH/b/+KV9/6OZ9/4G17Y8EM+2vEzTuu9hLXzJmxdtqBntIFDh58QMPILPv7wx3zy8Y/Zsf2nnDnz&#10;Z1HO38XL+yPMLV9EW/fPmJg/j63dW1hYbMDI8A1MDN/CzPgtTPRfQ0/rGc4e/wPHDvyMM8d+KYDn&#10;fVob7EThSxblMpOV6VzWF6q4stTIJVG+L8y0cHG245EhZ6FblFBlSOtiZa6DpZk2DantlTnljfaI&#10;lBfb8oz64tyuIWU8W5Hjj4xpKkX+o+OKFibbpGzTGNUuSvvrS70auqSMePNdjxThBTm2rJZuPApw&#10;/CgJglrGqAxX0u6ktD+hkhy0sjTWzJL62j+i1uQ3sCCkjq1MtGpiqC2qJZ6irD9a7tmqMYYtynnK&#10;MLcgSr36f0G2lYFuRhnopJ05EYpzY0LjQhNqaYmc9919ae5NGdFmuv+TLsz2cnG+T7PkYn1JaKFP&#10;xlHuWxnkRMlXpPp4QdpYn+3WJDe4PCf3qEl0oDKJ9nNNlNfrovTfWB5+lOxgZZBrywKCluU/Dalt&#10;dUz+09RR2VRHNXRjZUxIlaL8qrhsUl+df3Nt5Ltjw1xZUOeobKNzmmQIa5N9dIqQT4l0J8TTlJQo&#10;J2oKI6ktjqY8J4y64njqCuPIEmEUIILR2eo0no46xIba0ViZJOPQzEBXMb5uhuzb8SZ7hfS1d+Ii&#10;CkBirAPVFRFUlYeQmmxHZroTfb2Z3Lzaz4O7szy4s8Dnt+a5dnFc4/WwMq2W6Ur/Lkxx99oCX322&#10;DJ9f4OEXl/jq3ho3L40yN1BBiwih0lh7quMdGCgN50JPPldGypkXIdCU40+Sjx7eRruwO/k+/kaf&#10;UhltyXJLIp+NF7E+kMd4Uwrl6b4Eu+tipr1FE5zd7vxH5EQaM9YUx1JvDgM1sRTHOxLmfAY3033Y&#10;630qtAM/u6NkRVvRXRclACSTlooAglwOaQK6H9/zZ/ROPYOr9dskRe6jpkSXoR4H5ic9mJ10ob/L&#10;jJryM2Sm7ic85BOCAzeSkb6fpmYDevotaG7Vo7ziFEWFxykr1qKxzoq+Tl/GBqIFDCUzNZIubeUL&#10;YMyitjJQgLqJAJWzuDkdxEj/A86cfAVdnTexttqEk8sO3Dx34emzBy/fPXj47MbVazfOHnuwc96F&#10;pf0ODdm7yDi5foqZ3cfomr+LttnbnDV5izOGG9Ax/gBjsy3o6n/MseMbOHbyTbT0N6JtsJFDp95g&#10;8+7nePeTp3jlnb+wZecbhEY4Mi98Y36qnswkN5ysjxLoqUeHCPMra320NeVibnKMdzY8wftvPcH5&#10;05vJTXHn8kojF5cbiA415fTht/F31xFgXMKFhTaqiiOxNjnIhxv+xHN/+TF7tr5MVJC1gNtKrqxI&#10;m7Xp8j5q4Wp7SraTubrcQZcIbS+Hkxze9RIfvfUbdm76KyFe52U+l8k8rZVruhHmq0dVfqDMzzrh&#10;eS1UlwRjKO/AW2/8lDde+xc2fvArThx9lYhQAYBdKQKO62TsKxjrL2S4K5ehjiy6BFgWZ7iRk2RP&#10;f0cqN9dVcpMimirD5XkVsbrUrMngaKS3hXOn30Vf7yMOHHyRT3c9ib7RFlIyRIEaL+PSFeF5lwTA&#10;T9UIiC2huzmV8mxfYr118TTZQ4j9cUoTRYlOdyPE5SSGp97nzOHX+WTjH3j+6f/DwX0vUyD1l0T5&#10;7JU54ONtxKe732TDe0+wY7c8y7Pb0dP+FJPzO7GW+eBguQNnG2Xsegdj/Zcw1nsFc8O3sTB6HxPd&#10;d9A9/Qbn5fma6X4o8327jO9OvJy24eu+gyDvvYT6HCTY8yB+zntxsfoEa5E1brbvkpZwjKZaa1oa&#10;rMnLPE2Azya5xmvSrqK3hC+8xsljT3Nw7x/Ys/OX7NvzC7S1/oyr2xvExG8jPecgOQWnKSw2pLLa&#10;iboGX4pK3AkK0UdLZzPvf/gUf3783/j3n/1ffvLjH/GTf/lnfvyjH/FP//BD/s/f/Q3//qMf8uyf&#10;fsW2D17n7KFPsTU6QbifKVkydrkpMpflmeud2sbWd17i/Zee5tj29wiwO015sj3NuU5UJ5tTFW9O&#10;YYgRMbZH8dDajMupjwkx209+oBFN0kZLqg1FwaeItN2Mm+6bOMh887DYQqj7UVLDjChNdaGzPJL5&#10;3mJuy/v5ze1Fvri1rOFrPa2VFOUmEhbmKfdsiYenDaEhbsIHHLG3Pc+5M7tkDm/H3cWQkvxoGqrS&#10;KMoKJT8tkIbSRMa6BACIDBlqKqAwMZAQZxNcjE5ho3WIQHtDmotSuLEwxBeXZ5jrq6MsI5RwATQB&#10;rnokhttRLnyzXXhfjyivyottebadG8J7b1yakf6NorJIfh/bbGaknenhNqaGlLd3q2ZfLcucn+jQ&#10;eHlNjyjDWIv8p4xj/52ahBofkcaw08hEf/13Xt31TPY/+tA1IaSMZmqJpzKEKVLb6pgKwaAMbqoc&#10;7avRGNJ6WpXxrEQT6/T7/9VHr/HBGiaHa2W/XvqtZPX3clp0FCG1PT8p8l1DIuM1pPSPDiHlvdUl&#10;53QyM67CV7QzP93FvMhjRXPTvcLP+lmcGdR4cC1NjIgsV1k9ZawmxuS8YeHJ/UyN9jIjY6doerKH&#10;WdEDFhYGmV8cYE5k+txsPwvKUDmrDJfDQkMaXUYlc5qXMVXjqoyWy3I9tQR2capbM97jMnZjauxk&#10;HB89ixbNsZGeWo3hbVDFe1UxamV7SED7ULeU3f/f+8OyP9yrQlsIyfMYlmcwLO0P9co7JSBmqEtR&#10;g9RrYKSrkeHOBmm/gQHZH+itZ1CF6RhslL40io5UR297AXm5gSSnutPekSl6jDxvAV655tqE791C&#10;5Mk9pDjqk5voRma2N/EptoSGaxPsc4hw3/3kxJ+nq9aH+YEUZvvT6a6NojzLj1IBve212TIGoh+q&#10;jPBrU1wR4H/1yizXrk9y89YYd+6Oce/+2P9oXHNMasIuvl6oDsfkRhxThARkuGW14Z7djnN6M755&#10;XYQKgAgTCq8YJkZAT2jpAP55nfhpqAMPOcdTzvXLbiMwv5OA/Hb8c1sJLugkqnyAuJoREuvGiRcA&#10;EifgQxnnQov78ExvwjuzmdCSPqKqRomuEVAiACRY/ouSesrA55nbgWtOOy5CTlnteJUO4pzfhWlS&#10;PdYZ7djn9WuMa6bp7QJ6+rEuGMQiV8BdloCf7B6Nkc2icBiTnD7Op3agJSDLIFPAVeEYViUTWBaN&#10;Yl4whG3ZBE4qq2jFFHYl8l/BMJYCxuwFtLlWTuIoIM2pQi1BmsOrdg6Xqkk8amfwaZgX0Loo5ZKm&#10;9BSA5y2ANKBllSCV5EAooGWFYCmjei4T13+dmL6rRHZdErqo8RIJbVsmWIBsZNcFEvqvaBIZZAzf&#10;Iksof+w2BaNSyrH8kRsUj9+icvYe5dN3yBu8rPH8S1PUKwC4Y4mw5rlHcemUUVAAqeqna/U0/h2X&#10;8O+9jmPzKhZqKawAbJf2ddy7ruHRc0O2L2PbuIJ1wzJObet4997Ep+8Wrm2XMK+axkzu3UXAuI+A&#10;bp+ei3h3reHXvU5AzzWNd6B1lYxb/TQurUuaDKtWpWMYFw9hUzuOZ8skcd0zNE6tsLy2yp2lCb6c&#10;6uRbwQ8qMPwXMldu1eZoPKWulqZyuSiRa0LX80XfTAulwNkcF50zxIYE09LeTn5ZGTaWlhgfOoDZ&#10;jk9w2rOJ4JM7SDLcT5nopM1+hvSG2TEQ4UKjlwWFNlpkWZwk0/wsmWZ6FNpbkW1tjMvezRrPNbv9&#10;m0l1s6K/JIcbE8N8viJy6fI6969d4/PrV7l/5zr37l6it78YS9u9gju3MDJexbf3F2lO9cbvwBsU&#10;Gu1mPd2HhzWJfF0exFqCFpXmv2E0/qd8O/ksrH0IK6d4MGxFb5IpMQYnCDy9lyTRN4ay9VhqtGOi&#10;2Izpci8+G6jl7mAfaw0FrDdGcL8riPVCC5oct1Ju/gmTsdZcLAzhQmEYN2oTeDhQBBPl3Oov0axc&#10;mrhwkd4r92hbvy90j3ah7iufM3zrC8Y++5ohZWy7/oCJ2w+ZvAPDn8Gg0Oilq3RU5dEe7cxcmh83&#10;y1N50FDE3fJMxvzs6TA5w5cxAcyeO0r+739F/64dPKwqAeHd06XpVIf50p2SzFBWLq3xMYzmpXOr&#10;s4XZAtH7QiIp9vAky82ZDC93yqJjqU1Op1yFD4iKYCwjmQetjdwvE1lmqEXC83/A+5d/R+G2F1gN&#10;NuW6jO1VkdlXUoRivJkSvFVicIjyKC9GZoaY+/wzRj+7y/DtL+i+Lvd96TZ9l+8weemWyJcF1lrr&#10;uVudqVn2eUf0zna7g+Sd2UCn/W4uxpnwVb4XlIRDZSyi6CCdg9Z06MqEthS+rgjnq8IgvhX9lcY4&#10;HjYl8G1zEl82JGmSS9wqieUzwYO3CmO5lhPJekaIxsuwJ8CaXLMTeO/fiPGHr3DurZc49ebL7H7q&#10;T2z63U8w+egVKl2MmY7zZTralbU0L24VB/NZeQS3qmL5vD6N27WZfFaVxb26HB40ZvF5QwbXa9OY&#10;q0yjp6ma9skVqhY+p2LuLvWLd6ld/JyCyVukDF3RLDf0FX7gIHzMWXibp+JTzWsECj/wa7+Ah8xX&#10;l5YFnBrncJT5a1M5imPtlPy3Qqjwp+ieK8TIPI8WvhQ5KHO9aQ67KuEFwl885Vyv1hUsy0Y4GlXF&#10;Tv98jsXUoJPewenEZvaEV7A5uJQP/Av4OKCUA/FtnM8fEb4wgVnZJDY1c9gLWZdOYFs+gbe0FdZ3&#10;jZDeKwR2X5RrzGAlcseuRsVvm8epfgbbGuHFcm1X4UXO9XMaTzmT3F7s1IcWxXubVnCqnMYwpxet&#10;tDbOCe0MKuQj11R2BeZzILyEoxEl6In8sMvrxUXOdyocwExkybn4Gs7E12KQ3aExmtlXDmJb3I1z&#10;SS/B0pdU5QksPNpZxVFLa8IkoxGjtHrOx5WhG1OCdUo9HiKnAgt7iaocE3k2gV1yPQaRJTiLnPSW&#10;dmxTarAX8sxtwyaxCqeMBlyzW7BJqsEkqpjzQTmc88tAyy8TXdl+rK32HQFvb9NWo2gDHbVv0ln7&#10;upSv0lr5ooDs5+mse5nBtg0Mtr9NX/u7DPdtEWXrMFPTWsK0zlFRfYSo+I8xtX2CPUf/hXc3/x2v&#10;vPc3PPXqYzz7+t/z3uZfcuTsSxhafYSx1UZO67zK1h2/4/XX/5WXX/ghb7/xT+zY8guOHf4TBvov&#10;YGf3FpaWr3D6zH9w4tSvsbJ5GQ+PjwRcv4WO9gvoar+Chel7ONttxsH6Awx1nuPYfrnGvn/D0vhZ&#10;EqMPUFZgTIUwtfZ6X5Yn87ix2sD6fAMrApBXplpYnW5jZUbF7nqkqM6K8jo1Ui+Kdb0o2Y1CoviJ&#10;Ujs9IgrX6CPFWi2j1JD6cvzdtvICG+2rekT9NaI0VouSXMecnK+CMK/Nq6/KPaLkC9Bc6P5PA5uK&#10;96ayg6klFYuigC5OdLKkDGvK22tO6invtmmVQbSdC9K/tYlm1iaVAauFK9LGzdUBoUGuLfUJiO7T&#10;GJturA1zfVVoRRmoZF9KZbRShsTlCVHMx1RyB+U51yF96JS+KSNih4CRR0a1RwbCNunPd95q0h/l&#10;saaMbWuz3Rq6oDzOFkR4SN+UJ91IRwn9zQUMtRQy2lHKZE8l0wIcZtXyT1Fy5wYbhBoFPKklot+R&#10;Wi6qjIEytvMjallI438aAlXctSUBOUtj0gdN7DXphyjpilYEACmj48qkKKfSV9UHTWIFARIr492s&#10;TvZxaWZYrtFJY3EGMf6OOJufxtP2HOkxzjRXxNNenUxTaTwdallnRSp5iX74OOhirLUbo3O7NMtA&#10;i0QJnh6toa+jAG8BcLu3v8q+XW9ib3OC5AQn8nN9SEqyJSREl6goQyoqAwR0VHH39gifXVOZ24a4&#10;uKy+6A/L2KkAziNcWZ7kzpVFvrpzAVSA7W+uaTKDXpjtlHErFOAaQ3WKGxWxtrRlujPXKMx+rIxr&#10;Y+WM1CdSEG1HqN0JXM5vx+zQWzif/VjAsjELzcq4VsrloSJmO7KpywshzNMAMwHQ2gdexdngE4ri&#10;LOS/ZNZHixhtTKIkwZFQp5O4mezB6twm9I++jZPxDnITrAXoJskzyaIyzwk7ow85/OnvOXv0cWxN&#10;X8XP/T0yEvfQUqcroM2BtSVXFufsGegxoKbiJOlJe3BzfgMTg8fxcHudnJyD1Nado7jkMCmp24iN&#10;+ZjE+O0yfidpqLakv8tPAFgi81NpAoTiqCp1Jz5KFz+vI/h4HpG29qOn8zZHDj7NudOvYGnxMfaO&#10;23F02Y6rx07cPHfi7LYDB9l3cN6BrcN2LK03S50d+PodITDoOC5uuzAweYdjZ55jz+G/svvAX9l3&#10;8BmOHn0NXZ1N2Nocws/vPKFhxgQG6+HicQoLOWZoehAt3X2YmZ8kOzNUA24H2wuJDbLGxVJ5W1nR&#10;3Zgj4LFN+p2CmfFpdmx9h8N7P8LR/ATFad4sDBUz3pNLsIc2Osc/JDbUmoWJeplfjRSkBeAoSuPx&#10;ve+za9MrGJ7ZTUacj9SvEZDbRn1JMgGuxhrD8EBLHlcWOjTvr6fdKbSPvs+RnS9z7vA7JEfYcHG2&#10;UfhFI5nxLgS561GdH8oFucbFmWZqSyJxtDok/XpZQyePvIGp3haSoywZ7c7i6lIz63Lu6ngtyyPV&#10;LAxWMNIqzz/Ll4JEF4baM7l3TXjJaoeA0hwBvnl0NWcTG2GPubG8P2Z7cbY/gv75TZw4ugEL2c/N&#10;8mFR+nT39jjrl7pFVsg9yf5oTxG58a6EOWmT4mtOS04Yk6JwjDWmU5cVQJSXHtZ629m75Snef+MX&#10;6J3ZSGVhsPDKRpmL+bi76PHRxy/y3gfPc17vMK5OhtiYnsDs/B6sDXfiYCHvhsgYK9M30Fee0Kee&#10;4Mzxpzl95Fm0jr+Csc77OFnuxNdF3g3PowR4HJB3ehcBXrsI9T9AuP9hAuWYu628X9af4O++naSo&#10;w+RnnaW8SI+qMgO5t1OEBqokFm9ibvQaBiLLTh17lmOHnkTr1AtYmb+Lr88OEhLkvIJTVNSeo7ZZ&#10;l+oGfcoqDSkus6CkzI7cAjui44ywtT/AgYMbeP75X/Pzn/+IP/7+t7z52msiF1/gp//yIwWy+YHQ&#10;T/5J5Okff8b2ja9jcn4/wd6GJMozTIo2lz5rYXz2Uw5tfY+Dn7yP6am9xHgZUZ3uQlOuM1VJ5qIQ&#10;G5MTcJ4Yu8P46m3D49xmwsz3kx9gKCDDkfYMe0pCzhBq+TFOWq/hrPcu3lY78LPfR5jbCVJDjKhI&#10;daGnLIJ5eY43l3v48tY8X9xZ4dLauMZIUViQSFSkL8HB7kRGeBEd4Ymfjw0mRsc5e2qHPC8BR3mR&#10;GgNbZJCt3IMp+amBTA5Uc/viCFfne2ktSyXa2wZH/eOYndiNn42e8Oks+X+au5emGGouplB4drSv&#10;BSHu+iTInCpT3qCNybQ3p9BSr5bm52qMWcrQc3V1SmjykSeXMvCIrFVGn+8NP0r+rogcVks01VLN&#10;JZEpj+i/lnAuqPAPGsOV6AqKlHe3zFGVgXpeeXtLqfYXNPut0rYKz6C81R7pDt97hX9Pal/pE2Oi&#10;L2hinHYJj+99pDcoL/JpkYnTo/Wij9RpPMunFMm2hmRbhXQYlzEb7ZO52lPGcI9aTq/ou5hsPSp2&#10;W53GCDWgjFC9opeIrB6Ta44ONTCivOY0BsM2pgbbmexrZ6JXqK+D6cEueR4d0p9WhnqaGOprYLC/&#10;ngGhfpHngyLPB4caGR5qlnZaGBtsZXywjYmhdunf98ZL5V2m9CVlSFS60yODpdoe72+QftcxJm2p&#10;feUlqEJZaP77zuimkj1pSpX4SWh84DtS2/2N/7WvDJzK0Ck0IddTbY5J38ZHWxgfUf1qljrNoq/J&#10;tqJ+6a+QphxoYUT+G5Y2R+S8WRVGY7Ce5tJkEsIc8XHTJSLMmqZakYd9ZZp4Spl6p/Hf9D6um97F&#10;9dA2PAV4+Xro4u+njb/PUUJ99pMUdlR4v4G040Bfvb/oRZGia4RSmu1FQYYvdZXJ9HdXacZvUMZl&#10;QMalf6SZoQl5T5Y7uXxrlDtfzv2PxjXz2FqsExtF4W8RENCq2bZObsQquUHKBmxTm3BMbxLlvw23&#10;nA6Nwc0ztwuvgk48BSy4y3H3rFY8MltxlbpuyliW145Pfge+Qj4CIPwLOwn7zjstsKibwIIuggq6&#10;CcjrwlvO85U2Q4v7iSwfIbR0EB9lQJPjIXJMec65Svv2GU0CTtqwl227nDbMBcToxVZikCBAKKEB&#10;k9RWATtt6CU2oRVbx7mYOs5E13Eyoprj4ZVSVnE6qpajIRXs9SvieEQtZ+NbBUg1c1yOHw4t50xc&#10;PYYZnRhndGOU0YVBWqeApy5si4ZwLh/HJn8Ai5webAsHcS4d04BVp5JRXBSoq5jASxnbyuVYUT/u&#10;ci+BAlZDmxc0FFg/q8mQqskM13uJqDYVw26OcAG1Ea1zBNaO41uhMtJNEN2+SFzniiY+XbRK+CCU&#10;1L5GcucaqQJ2cweuUjh6U2NkyxXwnN4jx7tXSe+7SIpQbOcqodKujwBkZ+mjVX4/1tJnl9pZPNvW&#10;MJW+n83qxkyAtkPTMrb1ixiXjqOT28+5zB60snsF/I5jV7eIc+OKAO4FLNX9C1hUwdKjxz8jee4B&#10;cVN3iFDB0ofUktdrBPQLWO9fJ3jkBlGTdwiRvvn1XBCS/nRMUzo8x8zqGjcvL3JXcMWDqWa+Hqni&#10;G5ED9+vSuFoQw0p6CHNJfswm+bKUEsh0uCfl5rq4Hj+Ak4MtlV1dDF68TFZtIzb2ThgfP47lnh24&#10;HdxGyJldJBiILLI7TrWnDh2hlgzHuTAY7UKzrykVztoU22uTZ6lDlvl50s20STU/Q7qtNgWeZsTb&#10;nSfT15bp1gq+vrkC96/z9Z0rfHXvKg+/+Qy4we3PZ4mINWPjtj8SFGXG4oVWPr/axWixD0Uigyei&#10;bfiyMpoHZX6MhRwm9ti/0OT3C77s+5CHY8f4asCRG01hFHpacOytV9j89D/jqfc7lrsOwk0rvp0z&#10;5EKjLvPFniwWx7NcGch6mwX3h4y403SGNvc3SDvzBD1B2qzkB7CSG8DVkjAedmZBXx7XmjOY6qxl&#10;dHWdnssPaF3/guZL92kV6r5yn+EbXzB28ytN1lBFEze/1mQNHbvzkPHPYebqdTqrc2gMtWI01pn1&#10;glhuV2ZxQfjWoJc1g2bnuWRuTNuGN6l+700uZ8TwtXJ2EDnRlxhOXXggPWnJzJQVs1hRwpWGKrn3&#10;bu61djCVmkVXTCyNcVGke7mR5uNLdlCYjLk/+b6+DKWn8qC3l3ulZbQdO0ri735O6I9/QNabf6HH&#10;8jCLkfZciPflUqzcc6Q3czKGNZZnqYzzY2hmkOl7n9F74w4d1z+n5do9WtbvMnDpNovLV1jrFyxV&#10;VajJzPmwKparKtmMyQ6i9jxDhe6HzAVo8bnoL19nefN1jh/fFgRDeSTfqMyvlSF8VRXCg+IAviwM&#10;5GF1JDTE8nV1OA8qwrhXHsHdkghuFYRxMzeM66KPXhVdf1n0i6EgO6rknYs9uxOXT9/B4uM3MNz4&#10;FgYb3+X46y+x+c+/Ye+z/0HAkS20eZgwEmLNeKQlc4n2rGV6cDHHnyt5odwoiuNuaRr3yzLk3ZKy&#10;IoUbpTFM5gbTUZlN9/wi1St3yBm9SsHwVSqmP6do8q4mc7Bn1Ri2wkstC3pxlDkcIDwgZuAWsUO3&#10;Ce68TGDXZZmjl3FsWsSmYQ6D0iEMCgewr5nBQ/hDYMdFgjrWCBS+EtZ/hSDhX4HCh0LknOC+yxrP&#10;N+vaSXTze9DO6tAst3SpncOqcITDwn/fdUrlRcsYXrSK5zW7VN5zy2JXcCkHwh7xXDPhtxbpXZil&#10;tOFaPCJ8cpmgxkXhn+ojxTT2KvNncS92NWN4dyzjL/3wF56oPloEt8r9ST+dhQc7lo5gnd8nPLpb&#10;s3TTOrcXPZENZ6MrOS10KrqCk1GlnAov5mRIPrpRFVini0zJ7sYuqwdz4f3aCY0a4+Dp5CZMigaw&#10;rRzFoWwQLynDpT8p3ZeED68QWDWMc34bdtmNmCVVoB2ajVZABjaxFYQW9hFbMUaYlD4ix3T9szjk&#10;FINeaC72SdU4JVRgG12MQ0w5Lsm1eIps88pqwT1DZHB8NTo+mRx3TuC0Ryraftk8NtK9jaGOLfS3&#10;bqKv+UN6G9+ju+5N2itfE3qd7poNDDS+z3DrRlEUPqKvZRMDHdtFKTnI6PA5urqF6RXuxcP3dc7q&#10;/44dB/6Ftzf9A6+8+wOee+MHUv4zW/Y+zgmdDfL/u+w/+izvbvx3nnnu73n8cfn/xX9ky8e/4syJ&#10;5wSYvYu93QdYWb2Jts5fOXjoZxw78WsBzK/i4roRE9PXOXbscQ4ffJzzOq/hZL8VD9dPNZ4KOmef&#10;RPvUn7E0flnAkgD5iKOkxGlRV+YmynAuNy4IiFxsZnm6UahVY1RTxi+1TFMpvOqLsVJ21ZIL9QVZ&#10;kVLQx9WXaaW0STkiiqsmm2Z3pSjEalnDo2UcKtB/f0eZbCtFWSm8VaLw1TOnDEaijKuA+2o5pcrQ&#10;qbJWqiWj8xNq+Yn6eq6UzkZRaEWhFqV3YUL6OCX9k36tTLQIyf54A0ujdSyN1cp+A2tTTaxONsm+&#10;MkzVMTdSy7wo3vMj38Uvk1Kzrdl/dHxBY8D6LnnApBoHuf/vDItzco1ZtcxTwIAGEChPOFE2v/eE&#10;WxJwofq8NPUoecCFWWWsa2NMlPmO2kxNwOnGkgRaylPprMmSdyifgZYihtQXeRmboTZRTltK6G8q&#10;oq+xiH4BSAOtJQzK/4PtJfL+lWrit40okCHjN9pZKVTFWJeAAqFxAQiKJnpqmOqrZVqeh1oaq7an&#10;5LnMiJI9I8ryTH8r032t0odi4gLdsDh/BJNzewhyN6QyP1Sul8NAc7a810l0VaXRLP3OiPTA0fgk&#10;J3Z/wPE972NrfFQTl216VEBJTyFhQWacPbkRHa1P8PPTJSfbg+wcN4JCz+Ple4rUdDt6+zJYX2/n&#10;+tV+FmcFaCjj4aRabqwyzE1zY22eO6KYfPHZBRH865r4al98NifPsUUU8HSahLk3C0BsyfamI9uT&#10;sYoQLnSmaoxmFwcL6CgOIdFHHw+jvdic/gTjA+/gfG4rhaHmLLSkcGeykvWhYobrk8mPd8fX/iym&#10;Z7egd3gD7sbbKImzZLY9iSvjJUy2plKe7EKA7VEsTm/kzM4XObLtKaz1NpGfbMNwR5w8myjSovWw&#10;0FWB4J/By/ljUhOOkp91nJqy0/R0GDI1JoJkxpKZSTMG+vRprDtLevIerM2f5cDuH3Hy6L/J3HyV&#10;uNjNxMZsIiz0XYICNhAW8j7J8bspzdcWEOzG0kwyK3NZtDb4ExOhjbvTblwcdgkQ34Od9XbOa73J&#10;scPPCDh/GRNj4Q3Wm7GVee/o/CkOTjuwsd0ixz6Rciu2NtuwsvhElLmdhAScIipMW2OoMzf5iJMn&#10;Xmb//qc5ePAFjh97E51zm3C1P01Kghu1FbE01SdRWx1DcWEIOZkBpKcGkBjvR2KcL4XZ0dSVJJMj&#10;274OunhYn5X3y47y7EiqixKFzwTg5miGraUe3i7mRPnbkB3tTJWAqaJEN3ztTmNreICEcEdaqtOp&#10;FMUnOsAOf2cjac8Qd2s9AuS8tChfyrJiKc2IJjHUQ/43IdLHhsqcaJlbKWTGeuLneB4Pm9O4WZ2Q&#10;806RHO5AR00qTaJ8RPpZSHuigEa7ybudQFNpAvkpfkQEWBDgoUeonxFhQpH+JtKWE/WF4XRWJdFR&#10;nkyHgMpHlERdTjiZYQ7E+ZhSlORNf32m8P886oqiyYj1INjDVGMYdJTrB/uZEBdpi7+3HnaWR3Cw&#10;PkF0qB210p/O5hzKiyPJTvehqjSKoqwAfOzO4qx/kMxgR3qFX/RVpNJaFENDfiQ5MS54yfl6xz9E&#10;69C7OJodIinCjkKZjwnhzhjpHBRZ8So7d7yLpdlZeS9NsDM+gZnWLqz1d+JstRsPR5WNdBPGBq9x&#10;7NDj7Nr6G3Z8/GsO734K0/Mb8XE6TIjXaQLcj+Drug9/9z0E++wjPOCwjM1hObYXJ6tPcJd3LCHy&#10;uLynhhTlaZOZelTu4zgZqceIDt+Fp8gjG4u3MNJ/Td7RVzA1fFuO7SQ1SYeqSlsam+yoaTCiqkGb&#10;+nZ96lsMKa44T0r6aWLiThCXqE1ahikpqRb4eJ/jwL63eebJ3/Dqi89w5MB+oX289PxT/Own/4d/&#10;/dEP+OmPf8gffvNjNrwicnHPexjr7pTxP4iv+0k8HdUy8O0c3PI2R7d9gN35wyT4msg8d6Am3Zay&#10;OGMKw/XI8DlLtO1+/Ay24Kktc9J8L/kB+rSmOdKV7URJqBYBRh9ge/JlPIw/JsjxAJ5We/ASivU+&#10;S2GsFbXpbnSUhDLRlsXluTa+uDPPV19c4Ma1GcZHWqipzCEzLZKEWH/iY3yJDHMXOa2P/vkDeLkb&#10;U1QQTVZ6kLwnpzl/ZjtudlpUF8dyca6Lzy6OCr+vIC8hEF9rXcxP7sbLQpu26lxuX5vXxDSrzlFL&#10;R+2I8ZF55mNCmijuNcXh9LWL3OnIpLEmgfLCKCqLEmivL9R4CamkNjcuTXJ1bRSV7GdZJQua6dFs&#10;q+ybqvw+a7jyRl9TYR5k+/tkRyrUg/JQVzLw+3APGvpuW3Psv21//6HqkRf7f3m1q1hgir43sinD&#10;m/JSUx/mRnqrRN9Q3mrfGdhGRQcZVh5s1YwNyP99lULKeFbGcHcZQ12lon+IHO0oYqC98FHZIfK0&#10;o1zkqegoIj+VPtIrekmvyNeB7nL6hfrkvF6hPpG1g6LHaLKYt1cz0FYtsriG4c56oTppS31cqqJX&#10;tSHPpFd0mh6R991CPaL79PdK3b4GRvqbpE+NovfUy/WU55nyJFPGPWU4VH2Quh0VGhpQWci/S9gw&#10;KnJbGciUUUx5Birjm9KH/t9IeRT+v5Faqqs8DhWpJbszY83MKOOm6CuzU13MjnfIMUWdQl1MS6lI&#10;bU/J8YnRdqEWTZKqy0sDmg92lVmRuFieEV6zW2SRDukJntRmhVMT7kmm8XnCD+zGdfvHGG15F+19&#10;GzHQ3oG99X58XA8QF3SM8gwj4anO9NZ50FsrvLMxWPShcNpqImiqjaW9NYuenhI6e8to6iqmuj2f&#10;UuGTJU05VMlzbOyvpF10ue9saP+fP5OkRkwFSBgLCDGObcQmpR2X3D5sM9qxSm3CJa8LVyHHrDaN&#10;15hrTiduyrhW1INvaT8+JX0ElA4QJgDOX8CIa2Y7zpktuOW0aYxvXnnteOe3E1DSTUBxN34Fnfjm&#10;teGf30FE+TBxAsoipQzM6yGksJ9gASRBAgIDlfGtoIuQ0j68pK5zTrP0RcBMVjMmAlDOC0jSiijm&#10;XGQJJ0IKBTCVcjqygmOhpRwKKmK/fwF7fPLY5ZWjoQMBhRwLq+BERI1QHadjm9BO7kAntZMzic0c&#10;j66WY3VoJzWjI/vnkwUUyVgYpHVhlNmNsZBReqdQByaZnVgKcLMtGMROSBnd7KV0VUuMivqxy+3E&#10;qbAX7+pxfIT85B59aybwq54gqH6GwLopfCpGNBRYOyEk/6tYPMV9uBX14lk+hFf5CG4Ccp2LB3Av&#10;GyGobpbYtgskdK6T2HFJQN5l0vqukDV8g5yxm2SNXpPyOgWTt8kdv63xsIgWUKwSVnhWzeBeM4tX&#10;8yK+HRc0y2RtaqZxEZBt27CAkYp5lN3DybQOjsq9H0tuQS9vABs5z6VhSZMVNaj3CuEqhtvYbZJn&#10;HpC+8A3x43cJ6b1M9MgNsle/Iu/KQxKXvyZm/gtS1r4h98o3ZK19SfLkDTIH5uiamOHK2gJfXJrh&#10;y9VBvpht4cFABbfq0rmYG8qizJGpCEf6AyzpEJ2hydOCbCMdHLbL3NDVl3e7hf7rtxi78yW1w9ME&#10;R8ZgqX0G831bcTm0lVCtfaSYHifX5hTFDqepctOhO9Sa2XR/zRLHkXgPOkLsaQl0oMHPnjo/W+r8&#10;bakPFt4f4kCelyn5flYM12TytUoa8lAlr1mHry/z8NsrfPutbHOVOpmDO3Y9zTGtDwgIN2F0MIt7&#10;ixUsFHkxHmPJjXwf7ha5U2/3ER6b/5Eat6f4ovsM99otWClwoS3cHrdjn7DjpX9Gd++P6Sx9h2/W&#10;d8Olbdwf/5j5svcZjN/PUJw+s/nnuNKxl2/mDkgbe+jweIr4Iz+nxmUPY0kOTIkOvpLhyVf1CdCe&#10;wfW6NOZ7BS/evMfYfei7I6SWe96GsbsPGb31FYNX7zNw5R7D175k9NoXjAgNf/YNo58/ZOLyFVrL&#10;MqgWud8baMFycgA38+JYSgig1c6Akn3bKHj1RSpefp5ZDzvpVw83B+sYzU+hKSpcKIqOhDiawgJp&#10;D/BhJi6atYw0hsPDyTUxoy0kmPs9ndztaOdOeye3O0VeVtYxlJfPtY5Ovrl8lVutHXSc0yL1ib/g&#10;+Dd/g9O//ROZe99i0MOAS4k+3EgJ5lq0F7OeZtRYnaNUeOrAeC/z9+/Sde0zai/coOX6A3pvf8vE&#10;+m0uTC+w3lTPlcIU7hVF8nVpKEvxNqSceRend39FzJ5naRXdZC3UiFuim9yJs+GLFGceZntxP8uN&#10;aym2XE2141amKw/k2X5bEaoxsH1REshd2b+jKM+PO9n+3EzzZT3Rk5VYd6ZET2920Sdddy8BBzfi&#10;uP1trLe8heXW9zD95H3OvPMqe57/K9v++lt03nyG2NO7qXM6T6PLWdo9zzESasJcnD3Lie5czQzm&#10;88IEvipJ40FRMncL47kmWHQk2Y26LJEJQ0OUzKwT37FASNkw4ZVTZPRfJ657HVfhJY7CY31bF/Bt&#10;WdQYpWL7bxDefRUnqeco89yz9QKOwgusaqYwlfpmJSNYlIxhXjSCQ8UErtVSr0LFMxvFTeq4187g&#10;Vi08RI5blQ5jUtyPlfA63751YmbukTz7JQkTD/Buuci5lE62eRfzsUce77lm8aZdIh+6pbPJNYUd&#10;7ukc8S/idHAZZ0LK0I+qQz+6Dq2wco1cci4RmVI5jF1xL9ZF3bhUCY8tG8Q6o1WTMdSrdJTQ5iWC&#10;mxZwEl6pF1/LubASbNLb8ZV+O+X1YpIick1kinvNJA5SR2UcNYqrxiyxQep1YJ7SimF8M4aJbein&#10;PPJsPpfagoHIOnPhyTbCyx1EPjnldIt8lHOSa/EQOeZe0I5dRi0WieWYxBRjEF6Aicgkr5wuIoW/&#10;+sp5luoDUHgROiF5nPZJ44x3Cnp+6Zx2ieeEYyxmkaUYivwyCCnGKq4GA+n7cbdUTnlmyrb8F1XB&#10;Y9ND+5no2y0K1Q4GWzcz0LKJkdZPGG/fxmTHp6JE72SkcQd9NVvpFeqp2yFg7lOaqnfR0nCUmpqT&#10;xMZvwdjiCfYc+Smbdv4zH277Me9v/Slvf/xvvPHhv/PWR7/i/S3/wcfb/8j7m37FS6//k8a49trr&#10;/8qWzb/j4P6n0D77KlaW8iI7foK1zTuc13uWE6f/yKmzf0bf6HmMzV5D+/zzHD7yF/bt+yNHjz6N&#10;vu6bWJp/IPQ+FmZv42D7IYG+e0lL1BVQJ0C2PpCx/jQuLFZz9UIb68vtoky3a5aCXlCeZCrgsCjV&#10;akmmUtQ0St6wKL7fxViZ1XxVVYrcoy+yavnC5GCzKITqa6gi9bX10RfViQFlIFPLRVQSgWbmVOw0&#10;Ue6UR5rKZLk608uFOVHm5/pECe/WfA2fFUVQfbEdFWVzUBnnOopF8Sxlor9cnomQKGCTfaWM9xQx&#10;2pnPWHeBHCuitymTGgHGRRl+FGX6k5vqTYqA+aRIJ9JiXcmIc5fShVQ5liMMo74kRhTofKb6yqQN&#10;uYYodSM9pUIqc8n3JMq7KNBjfaLgK28zUTqVYW1lWhkFH42V8lrTLGldkHuYbJe2RBGsyaJBAHlT&#10;WTJtVRn0NORpkhyMdkr/lZFRxX3rrtYYzIbbBRy0qeyilYyKoj0mx8dE2Z5QX+3Vdb8jjdGsTxnP&#10;6r8jtS2go79e4/WmvNuU59uM9HNWlPMFeTYLo53MDYoi3d9Oe1UhkT5OGJ/dj9GZnYR5m9BUESv1&#10;y5jqLaGrJpWW4nhKhdmHu5ljfGqvANN3OL7rQ+xNT1KUHcL8ZB3zU9UCBn3xFVDq43uGUAGowWHn&#10;CQrTISrehIISH3r6M1laaeTSpR6WFjuZFAV/Up79ytwQ1y/OcefqCg9uXhShLwL+i6tw/wKfrQ8z&#10;NyRARYBgS1Eo7UUh9FWEM1QewmhZEHP1kaz3pHFrrIjlnizqMr0ItjuB9ZktmB39CJPDG/Ew2EdZ&#10;tAPLAigfzDVwYaBYmHUgwcLk7fQPYq2zE6uzm/Cz2ENpnCVTzXFcHMxnvCmJ0gQnXAx3cnjTE2x7&#10;45cc/ORxHIy3kxppRGmWA1kJJgR5HMDF+mN83baSlXqG1kZrBnrtBJSZ0tZ8jubG47S1nRDQpSWg&#10;6zxNDdpkpOzDwuRpdmz+X2zb9AN0zv4WZ4eX8PN+i9Cg9wVof0R0+MckRu+gMOs0XU0uLM+mCnDN&#10;or5C7tH3OA5W2wR4K8CyHSvzzRgbfICezgYNGRm8h4X5J9ja7MDBfic2Us/MWAXV34ilqVoOuBVL&#10;2be32IGf61Ei/LTl2Z/D1+UE7g5H8XA+SYC3HpEhViTHuFGSLaCnNosRAZ3jAmpGZb71CcDpaiqQ&#10;4/k0VORQlptIemwg0X6OMrZmBDubEOVtRUKQo4aiVeD1YDeSogPJTo0hPy2adFEg4nzNiXbXI1oU&#10;i0gPY8JF4YzysyPK35FQTxvCvexIDvMiLzGUnPgQ2faRazgT5GqNj70pnjZGeNka4S/XDHGzIsLL&#10;hihfO7mmM+lRnqRHehAbYE+YhwXBrqZSzwhvez187fQIcjYiTI6FeZgTG2gn/MCT4qxQqopiqC2J&#10;pTIvgnxRdhID7YlwMyPM2ZwwezPCHcyJcrEiytWCIBs9PI1P4212liB7fWnPBF97Xaz1jqB/Yiem&#10;WgfwcTIkNc6Lkpxw8kUJjotwxs/dFDfpg7uc42qrg5XJEUwN9sqzOYyN6SGZj9sxPrEdF6PjBKj+&#10;Sh03q7N42GrhbaeNl81ZOXaOAAdd/OV67hZnsDx/CN3jOzl7aAdax3ahe2o/BmeETu7G4Ph2TE/t&#10;kHd+L+42h/FyOoKT7U4MdN/h4N4n2PrRr9n8/i/Zt/2v6J5+G1uT7ThYfIqtvC/28i65O2wn0EsZ&#10;144S6nsEH5e9ONts0SRaiI04QmmBIXVVZlSU6JOdcZKo8F34eGzE3mYDFqavYW35Du6u24iJOEFu&#10;pjGV5XbU1thRXKZPStZBkjJ3kVN6hOLKs2TnnyQiei/ePiqBz36yso2oq/OivMQTZ/tjbHz3GV56&#10;5s9s+eh99u/ezicfvcOrLz3JE4//lj/98Rc89cRvefXlx3n/nafZ+J7KnvoUBjof4WJ7GP1TW9j2&#10;7vPsePsFjI5tk2eqRX60OeVJFjL/jSiJMSQ3WJto+3146W7E9ez7hJjvpCBIj/ZMZ7pzXCgO0cHP&#10;YCO2J1/Hy3Q7QY5HcDH5FAf9LYQ6HSY7TJR04SUVyQ405vow0pLGlcVWvr6/wMNv1rlze5H5mR6R&#10;uwXkZkSRFBdAbKQXnq5mMlan8PUS0JUZRly0B8b6Bzi07110z35KkLcp1cVxIl/rUBmt26oyiZd5&#10;Za21HyfDEzSWpXPz8qxmOWayvP/+ttpEuBuTGGRNQZInTeUx9LdnMdCZQ1tDGtUlceSnh4oM9BX5&#10;GKXJdK1krpL1C8oYM64+qqmPRY9ILaVUsUYfkTLmqGRBj+KkzYwo44+KnaZILdusl2P/nRpEZ5BS&#10;c1xtP6r7/Qe67897ZERTS0QffcBTSYTU/mCnkvulDHdXiNytleuqJaDK061J9A/l+aa86P8bqfio&#10;QnOasp5Z9QFtpE72VSnHRD7Oip6ikiapJEjKQ+4/vd8UjdQyMSx9GBS5OyiyVvVReZiJHqOWtk6J&#10;HqNZ9ipydXywnlG1xFWey4Rcb0KuPy7XGFP3p8ZGdKO58S7pl1ru2Sntq0zp38WoE91BZVNXRrMJ&#10;5ZWmPNmk/H6JrdJ7lHeaZimn0KNloo8MbYrU/5OqntD3x1Qcu0ex7L7fVwa576lZrvtd3NhJ0dnk&#10;+tOjrXJNFXdNaLhN+tzOpDKoSTkmet6YtDUp9RdmO7myNii6WRfNFamEyHtqZXQUawH83k56xHpZ&#10;aZaepVgYEq+vTcDZY1gd2cn5w1vQOye8x2I/Qe7HyI/VY7DWg4uj8axPpbIynMh0T4zoOzGM9iQz&#10;MpjD0HAhA2Ml9E2U0S5l7UA+Re3ZpNekE5oViX2oOwZulv+z51peF5b5AgJyerDK6BUwMoJb4RjO&#10;ef045HbhWtiDhwq0XNKPb9kQwSqOTOMMwXWT+FaN4K+WcdZPaY77lo7gWTSEe+EALnnduBV04VfW&#10;j39ZL94CRIIr+oisHSasaoDwqkESm2bI6b5AeusykeVjhJUMEyXgLbFxluSWeWLq5VhVP6FVfYTW&#10;DhJSO4RPeb/0rRPLtEaMBeSYZ7ZgJfvmuR0YqeDXme3oZ3aiK+BKL6Od8yrwtQCus0KnY+o4Fl7D&#10;4bAajgiIO5nQzNnUNnSknl5mB3rpbZr6OiktGoClldKOblqPxgB3LrEV/fQuTHP6MMlWxrYOzLK7&#10;BLQNYVs4jG3uIPZ5g9jl9WEtIMxKAJZ1fg/WBT3YFilDnJAAPdtc2ZfzrTM6sFXx7ooG8ZBxcxNy&#10;Kh7EUcbPUQCjQ9kY9lXjODdM4d26SHDHRSLaLxPWconwpouESxnUuEpQs4xd10USB66QLJTUc5FY&#10;daxunij5P65jnbje60T33SCs+7Imo6qnyuDXMItr2yr2zYtYCui0bZzHsW0N68YFXJRXyvhtYqZU&#10;1tPbhPdfI6z3MjFDN0gYu0PUwE38BTR7N6wS2nOV1Nl75Fz4htTlL4mZ/4roxYeEzHxJ0NhNEiZv&#10;UrF8m761K1xYXeLzxXG+mh/g26VBHgp9JbxyVen8/pbU2p6k1uoopaYHSJL54HFgM+c+2oSVjgWF&#10;la0MXr3L0OffaDys+levkVVYgKP5ecyPbsb1xA7Czh8mReRDgZ0OVe6G1Lrr0yB602CEEwsiLxZz&#10;o5nKDGdKeboLjYveNpEVIRTJdEEs4/nRDGaHMVeXwZerA6JnL8M3KlHYMl8LPXx4gYcPFihJ92Dr&#10;h39h8/bnOXryA9FxTzFc4sutpiguF3hyPdeNuajzpJ1+koAdP2Eo5pB0OIgLBe7Uiv7jc/BjtD74&#10;MR76P2GsZSNf3PiUL9de5NbIb7gz+BeuNDzHUPSL9Ae/w4WSj3kw8gbMv8b99rfo8vwzsQd/Sq7p&#10;+3SGGjEUZcVYuCnrmZ58XZ/I7aYcLowIxrr/LRNfQ99dGLwN4/dg5gFM3v2KwWtf0LP+JX1XvmH4&#10;+jeM3PiGvltf0XX9Ht0Li9TkJFLuYkiPhwnLoh/eSAxiOcyDrCM7MPrVv+D+p18w7GDMl4LPrjbn&#10;MVmSRG9mKhVBEcSYWOK+/yAGr7yEx4Y3aNLVYd7Pi253J2ocbZiKj+VBdQ03MnKYcvOlw9iaSjMb&#10;TTy26vgEhioEYze0sBoVQ8HmTRj94B848dhj+G54gnb7c6zGuHIl0YP1KAemvUyotT5HcaALQwOd&#10;XPryC0bufEHLtft0f/4t41/KsK3f4kKvyOy8RNYSPLmR6sHtLE/Gg42IOPgqWk/+IwbP/TMx+1+h&#10;2WIX027HWQ/Q4lbwee5Hm3IvwUquZcKC7K9JeSvVnge5nnxV4M/9HG9up7txPcmB6wn23E105ma0&#10;PWuCC2b8zeiXd6/c4jgxolN57H4bu61vYr31LSy2vIX+xlc4seFZDr76DIdfe56zb72CycY3cf/0&#10;PeJObqLIeDdNjscZDDBgMc6eKymefJYVxP2CKB4UxXFbyhsFoUzJ8eqkQMqbmikZXyWtR3hC8TBO&#10;KZ24C0/yLB3HvXwc7/pZgjpX8Wuax7NyAreKCayLhjmT2MSRyGrOJrdgmNuLifAoK+FJNtKGaXYv&#10;usltmCgv1+we9JOaOB9Xi3ZkFadCy4TK0Raeqp/ULPWahIe2YS4ywlHkg0fbkia7sF/7FTzqLuBY&#10;tohN6RxmJZPo5vRzSnjs8XjhwxFlHAoq5lhIBWcja9GJbeKEbO/xzOaAXy7HQwrRianAKrMZt2KR&#10;T8Ln7VIbsE2sxTK+GlvZ9ikfxL92DMfCLszTGrBKqsdTeKxXfj8WSY3oRFdyJqqCU5EVnAgu5mRA&#10;IVohJRjH16MfW8dBrzz2uedzxK+cc9FNGo9l3eRmdJJq0E+rwyyrBUuRDWaJIi+CCznul45RXClO&#10;OdInlYwgqRqd4HxO+edy0DND2inQjImZyAj9xAYMhCxErhirJacB2Zz2y+CUbxbHvDM55pvLpw5J&#10;HPLJxzCpTUjkTHwT+nH1GMl5pqnNPDYzdEyUqkOMde8TJWA3o+27me09KBP9DJdGtVjsOc1I3UE6&#10;infSWvgprSW7aSjcJSB8O7mp24iL2oSjAGi1fHP77n9ly65/Y+vuX7J512/5ePvv2PDhL3j21R/x&#10;1+f+F8+/+n95872f8vb7P+XDj3/B/oNPcebMa5w69TKnTr6IkeHbWNtsxNT8bXT0XuSs9jOcPvcU&#10;J07/lWMnn+D4qaeEnuHo8Wc4cfJ5zuu8oYnD5ON1gMjIs6SlGFNS5CzgXxjwSCbL85VcXm3h6kWV&#10;qr9HtntZX+nn8ndp66+sjgqNsa4C9apYIRM9onT3aLbXVAaxGUWDsq+WlAyxPD0gyni/hhYnvyun&#10;1LLOXpYm+1gWWpqQ/XEVP62X1el+Vqb6NKXKdnVp/lFWMZXVamVW6sx0apRBpWT3tRXS3ZxLf0c+&#10;Q92FDHVJ2ZHHcGceA23Z9Dan098qAEK2qwpDiQ40I9DjPJGBpvi4aWOkswOdkx9jovspZnq7MNLa&#10;iuHZzThZHCYt2pHO2mTGpM3+liy6GjPobsqW6+XR01Ig1y7SKPnDXZWMK88wUWyVYU0tUb200M+V&#10;5SGurAwLDWrompBatqqMYL1NBXTUSlvKqNZWwnhPlcarbE6UerXMc2m8VRPEd1EZG0faNLQoCu6j&#10;5Z6dLE90/tdyz+9oeVxKRZrj/0Wrk51y3W7WBSSp66v9takeLsnYXlTLLyfleY33M9RaQ0qEL3ZG&#10;p7A2OESkMMy60khGu/Lk/c6lrTyB6qww0kNdcDM5w+ldm9j9wesc3ylA1VKLYiXERyqYGi+loiKA&#10;6FhDouP0iYzVxSfwOCFRupTXBjOzUMXV671cuTrIynIvM1PtzKiltPLuXL0wzb2ba3z9+RUR9tfh&#10;y6t8fXeFOxcGmekporU0nIZ8P3oqI5hqTWK+I5nZRlEiqkJZqI9gvTuNm2NFLHRlUirM3814H0ZH&#10;NmJy9BPMT2zDx+wYZbEuLLRlcmeqhqXufAG9vvjZamGnpxIV7Mb85Ed4GG4nP9yYkZoIFjrkHaqM&#10;oiDGDke97RzY+Cd2vvNbdA+/ho/9QSJ8TuPvcgA704+wNHwHT6ctpMSJ4lRpzmCfq4ArN3q7Tamq&#10;PEKR8ILy8r00NpygqfEMleUnSYrfiZ3lixw7+HMO7f039LUfx81pA2FBm0mK3UVq/B5SYnaSFreX&#10;khwteprdWRYQsjyVTXtdCMkxpoT4niXI9xwB0pcAX7UE7xzhIVoE+av9E4QEnCVcBGZo0Hn8vc/g&#10;4XQUV+m7p8NhvJ2P4u14BD+XE4R76ZAUZE6WCPOCJC/KMoOpFeHWWpNJX0sxI53K6CvAsVOAXZcA&#10;ze4aJnoE/HZWMdJexUBzJd11ZdQXZZMRFUS4mz3RHg5kR/pTnBxCTqwf8cq45m9PelwANSVZdDRW&#10;0FJVSGl6JCnBqr4RiX6WFCTIOamRJAQrzzMLAl1tSZc2K3NSaC7Lo6k0VxS/OGIDPOQ5mONla0Kg&#10;iw0R3k6EyjW9bU3xczAnKcSbiqwEGoszqStIozA5kkhvRxyNtXAy0ZK61sT5OxPiYo6npbyrdgbS&#10;R2fKs6M0sX66mwuEf5TQ21BAeWYUUV52eJnr4WGij7uBHu76engbGxJoJc/Bxgx/AZNuBmexOXcE&#10;a63D2OgcxezcYSy0j+FhbUBCiAclWTE0lmfQUpNDZVEyKbGB8hwsMdM9ifbJPZw7sR0tUVLOHt+E&#10;7pltWBsewd7wBEan93D20GbOHlH/bdeQud5hglxNyYr0pkDaSfB1kvmpjd7hXZzbvx3r86cJdrUh&#10;0EnAr/YR9A5tw/z0LlyNjhFgr0WYpyGhvkb4emhhb30AQ91NaJ18m3PHN6B35j3hi5uwNNgsfRM+&#10;ef59ecc/wtV2B4GeBwnzl3fL5xjKA8XNYSdeLjuJCD5AfrauyBMH2pocyc3SwtfzE2wsXsfC5FWs&#10;LN4U2bNd5I4WtVX2NDe6abzWsrO0iYjehXfQe/iGvUdE0hYSM/YRl7yPwOBtuLt/hI/PVpIST1FT&#10;5UBTnQ+xEUacPPyBxjPtzZefYdMHG/h020a2bn6Xd95+mVdFmXvl1ad5+eW/8uxzv+WPv//f/OXP&#10;/8DWTX9BX+tjzhx+n00b/sqHL/+RE9tfx8N0P+nB+hTFGFEg/KokzoD8CB2iHPbgqvUODqffJNh8&#10;O4UherRnudCZ6Uy+vzY+eh9jf+ptfM32EORwDHv97Vie24i/9V4yZM4Vx5pSJFQQbaZZdjrUmMjl&#10;hSbu357iqy9WuXd7kaW5HpkLRRRlx5Ec64+fpxUONudlTluTlhxITKQbFmYnOHbkI04e24SJ/n4C&#10;vEwpzoukqym/qL/UAAD/9ElEQVSfjvoc8lOCCHQ0lHfZhK76PG5enGSorZxwVzOc9A/ja3OOaG8z&#10;cuPcaSiJorclQ+RXgUZ+ttdnUpARKs/VHH83U/LTQuW/Co0nufLKVkanWc22irP1veHsEalEASq0&#10;w3BvJUM9FSKHyzWyUZHyFlOkPMf+O2mOaY6r/x/VVUs91TLN75d99neUahITqGQFmqQFst/dUih9&#10;zRF5nC/nl0ufmlhQ3m3KQCQ0N9asKRcmRX4qLziNJ1yr6B2toos88rxfmfouRIIK9TD9nfwceyQ7&#10;VcgE5VGnPPWXplSYimbRa6T+7KP9xckm0W/UvvK2a3/UvoBmVSqvu3m57uyE9EPFc5tuYVHqLs60&#10;y7byylMe7cqjT3QfjR7Ux4LShaZ7WVYhL5SOI3J6aaZH6ndJW2p5rVpqK9vjHRrDmFoeqjzaetvK&#10;NOVgV5XG4+2R11v1/x/9//73/b5aUqs+CmrCdSjDpSZUxyPvuCG5xmCvUF89Q/0N35FsD9QzMqSW&#10;u1bT01VCV1sB7Y051JWrxDEhxIa5EORlSbCHBbE+9qT4OJHl7UKerzuZvq5Ee9rhJ4Db002fQG89&#10;kkINqc20ZaY1mLvzOXxztYoHF8u5OJEhsiWGsd4EJsdzmJkvYXJJ3pn5YjpnC2ieLqRqtJiMllwc&#10;YvzYqn2Cxz94+380rtlWjmBS0I1RZidWOYO4FE3iUzkvNI17yTAepYN4VwzhXT6Eb8UIwXVThDbP&#10;4Vs9jlvZgAC3ITyVl5UAMt+KSYLq5qX+lJw7ilfZMIHVo/hXDOBR1EFIzSCxLRNENYwRVjNMVN04&#10;iZpsoiskNi4SVzdHXP0cSa2LQvNES73oxlHim8dJaJ0gpnmC4JpRgmon8ZK+2Bd246yu3zCNW/0U&#10;9lVj2FVN4FA7I+UklqXDGOf3opfVgVGugEMBiNqpXWgJnRIgcy6jk/NyTDerUxOg27SwD8uSQUwL&#10;+qVuLwbZAxjnjWCUPyrtjGCaP4x54QjWcm+WBQMYZXRgJaVTuVyzeAzr3AGs8wexLxqR//sxzpY2&#10;87qxLpbjQlZyzEbq2+UP4CD1HAsEiBYIEJb6jkWj8t8INqosm8JKxlB5kTjK+Hh1reLbfhGP2mVc&#10;ymZxr1jEs2ZZ7n0O54pZfBqXCJQxVFlT/SrlGZRNEFmzQFT9CvHtl4nvvU5s3w2SRu6QPvY5iYM3&#10;COm5iF/vOv7DN/Abuo7/0E38R27h1ncZz4Gr+A5ew6/nEr4dawKO5ZrVU/jKM/JvWcWrfhm3anXN&#10;q8SPfE7syE08mmYxl/G2lToeg7dx6LmJZeMy/m1z1EyvsrB+iTtrc3wpc/yrsU6+nemH1Qkerk/x&#10;mej3MzkR1LucJ1Gwh+17f+HIE//Gruf/yrmjZ0kqaKHrwpfUrdylYOIitQs3aJm5RHpBIU42ejgp&#10;zyB90c8NTpAieni+rS513hZ0h9rTqyEHxkVeLOTHs1iUyEJpLHNlMcyXJbBQnMRSSQoXqjJYr8/m&#10;SmMWV5qzud5bzNeX++DreR5+M8+33y4iHebuhU5SvA3YvuGPfPLRM2zd+gImJ9+jxPcMC7mO3Cjx&#10;4lKGHX1+h6i1/YDBwIPcLPPiSkkoje7mBB0QTPXeEzgf+zc6C56GG1v4+srLXBn6MWttf8/Flv/N&#10;WvVPmUz8JUupz/Kg/Q2YfQJm/sTd5udpdf0DwTv/mehTL1Fkf5hmb216vLUYCtDnWo4fDwT/rQ71&#10;0zZzkZoLd4Xu07x2l85Ln9N1+Tatq9epnbtK7ewtmpbv0XHhC3qvfE3PrYd03vqKzsVVytMSKRWd&#10;r1f40lKQE2shLvTa6BOx+S2cXn2cerPTPGhQGVyzqAuwIUP0xCRH0bFO6nLspbfZ+vNf8vHf/y1H&#10;fvhDQp99lm49XSZ8PWj3cKTF0Y5mcytyd+0n4skXcf7pr7B8/Gkst+5Ad+8+rA4fpzUuCYaGWY0K&#10;JWXzB9j++Xd4vPksBed2M+ZrzGqMLRejrJgTHa3W8jR57ta0VlcwffEygzfv03rtAc1CY59/y+Xr&#10;n3GppZpFke9r4VbcSHLiYowNbU4ncHj/cd78h8d46QePYfDq74g/+Brl595nyPJTLrgd5pr3ca4H&#10;abMeqs+szxlGXY+wFKjDZ0m23E125FaCPddibVkNMWXKXYtJx9PMu+kw56FLv8MZak0OkXpuO0GH&#10;PsRt99s4fPo2Vts2YPzxS5x76wmOvibv+WtPc+rtVzHZvgmHg59is+1djF//E9av/YaAbc+Sr7dN&#10;nq0BF+KduJ7iya1Mf27lBHMjJ0iedyCzKV40JAdTWlND5dgqhSMyJ+sXCS6bxq90Cp/yabxr5vAX&#10;3hCuDOTKo7X/CoHtq1iXjnAqoYFDEZUcj63nXFIz2omN6Ke0YJrVhUVOL2ZZvRojm1mO8EYpzdO7&#10;MExoRie6TqgenZgGtCJrMJRzDDPbOBpTwe6wQk6nN3Eus53TCS0Ypw/iUDSPU8USTnWrODYsY1w0&#10;jF5uF3rCI8+ndXBO6ukktmGQ1q35iKGd3MKp2GpORJRxJrIMk6RaXHM7cMtpx0fkVZDIHu/8Dpyy&#10;mzTLM52LOuUaHbgW9xAgcieyYhx/kUm2GW3StwaOhBSx0zOTQwEFGuOg8lZzyO3TLAU9FyX3ENUi&#10;ZTMnQ+s4HlolVMqpiCJ04kowSavHJrsb+9x+jJKb0I4uxTytFrfCTulTGyYx5eiEF6MfV8PJsHL2&#10;+BVwJKpK88FGP6Md08wubOVchzyVEKEXl9J+nEuHRE4MYS590E3p4FhEHfuDKzkWKWOa1K4JS6BZ&#10;3lrQx2NT/SfRUN8JJnuOMdV1jMW+01wc1uXSkIEAch2Gq07QlrePhsyd1Gftoj53L2Xpu4gJfBdr&#10;08c5efRnHNj3b+w78Cv2HfoPtu/+DR988jPe/ehnvPXBz3llw094/tUf8dqGH/Phpl+wfdfvOXzs&#10;aXR030Rf/x2NYe3okWc0xjJjk3c5e+5FDh76C4ePPM6x409ySMqDR/7KyTMvaM4xNHkfK5uteHoe&#10;IjHBiOoqX7o6Y+jrSRBKFOUpjdGhHCbHilmarefyWjfX14c0afrXV4YfJRNYGdfEYrl+YZorK5Nc&#10;mB/RKImK1PbFhRFRRIeFVEr7UaEx1mbl2MwIqzMqlpYiFRD4O0Ob0PLkAEvjsj2uPLv6WZ0eFOV3&#10;QFOqdPKX5lVaeWWs+34JSpecrwL6quUUj5Z5jPeXi5KvghuXMzlYKv+VMd5XLP/nMdpbKEpaEbWl&#10;kUQHWxAVbE5OqheRsn3+zBYO73kDrRMfoXPqY04ffIczh97B1ngv6bGO9DWnMzNQwkhHLv2tOQx1&#10;qADmynutQhTTak1gZvUFWwEPFT9GeaxdEOVYLZe4KmN2VRkjV2QMVTw3oUuzPcwONGgMan1Nhf9p&#10;WFNxS1QstYVRZViTdjSGsUdx0dYme1kTBXxNFHFVXlSB/mf6hHo0RrP/JHXtaZVp9DuS/xVdknHT&#10;ZBPVkEqW0M+VhSGhUdblOV2clmc7OyrvcTNZccE4m5/DyeIkcSFWFGX4UF0QQl1BGFXZwZSnBJLs&#10;b4+97lEObnqLj4VZ7t/8No7mZ8lLC6StMY3qyjCiog1x8diHb9BRkjJMKCh3pUnetbGZYtYutXP1&#10;mrxT6yOsLA2yMCvPfm6Qi8tj3Fif5QtNfLUbItxv8vD+GteWe5noyKOtOJSmfD96K0OZaU/mwmAW&#10;q71pzDVGMVkRyHxtOJe707k9UcpCVxY5UTZYnduK7sEPsDj1KVZnduFudITcMDtGaxJY68kXpT6L&#10;LlE68mK9NB5Bxie2cHzzcxgdeI0kz7P0lQYz2ZBAR2EQ+SrrqO0RLM9+gPm59/AQoRTqfgx/l/1Y&#10;6L7L8X2Pc3T/H2Vuv0Fy3FEaay0FgNjT2mJMeflxCgv3UlK8T+bdUWprTlBSdIj0lJ1EhG7Cw3kD&#10;dpav4GD9BgHem0lPPEFpvi7F2WdJjz9AStRucpOPUlVoRG+zl7wjqfLMCxjvTadRxrs835+KoiAq&#10;S4KolfFpa4qhtzOJns5EOltj6WyJpbUhirqKUE3dokwv8lPdyElwJDfBieJUd8ozfagQYdaQG0F3&#10;ZSrDjQWMtMi73lrBSHsN4131AniamOxqYqxdQFZrlfxfyaiQpmytZrS5luGmWvpqK2gqyKEyLZm6&#10;zFQ6SvPorMyjsSSVqvw4qgoSaCjPorOxggFpq7+lhs7qfBrleHVGOLXZ0XRUCICuKaE6L4PcxBiK&#10;RAlqKi2gu66C/uYaBlvq6Kwpozw7hZz4CPKTYqiQbVW/LDNFzonWHKvNz6S7ppyBxhr6G6ppryym&#10;IiuVrJhQsmND5ZxEqZNKSWo0ObEh5MWHUpkjz7w2j6E2AfodlQx3VMn1Kmgty5F6MeTFhFMYI32K&#10;iaMgMob8iCgKo6IojYulLCGWvIgQUgO8SA7wICXYm6RgH1LCAihIipZrpdNclktbtdxLQymdQg3l&#10;+eSlJhAb4k+wtxNBPnaE+tkQ7GNJZKAdqdE+pEf5EeHjgLezGT5uFvh52eArFBkk4DUxVORLMs15&#10;aVSkxJERGkiMpwKzLmSEB1GeGkdpchRpwR7EetqQ6GtLRogzuTGeMka+5KT4kZHsTUq8GwnR9sSF&#10;WxITakpUoFoSq0ugx1k8HY7iZrtfyoMEeBwn3P+sXFtL/j+Dv4cysB0SwHyE+KgzFOebyvvmQkON&#10;A2lJZ/Fy2YK9lYr3uREfz23Ex56grNSCthZ3DZWVmpOYeIyg0G34h31MUMwnBMdtJjhmK4FhW/H1&#10;34y31yYh+c9/OykJJyjMNiU51ghHq8OcOLiJ3dveY8dmoa3vs23re3z00ZtsePtFXnz5SZ58+j/4&#10;w5//nV/84u/45S8e47mn/4nNH/6JvdteZNdHL7DtnSc5vFmUX4OdpAXpyvPTIz3oJNlhZ8kMPkWY&#10;3ac4a23A/vQbBFtupyBMj9YsJ5pT7cn0Oo2nzkbsT72Pv8VBQhxPYae7XUDI+3iZfkpGgA4VCRYU&#10;xxiTKmOVFqBNdbozQ00CdkbKuXF5gG++XOWB8Lr1pSEGZL6V5MQS5u+Im4Mhwf52ZKQEk5Lkj4eb&#10;ETpauzl5/BP0z6tYjbpEhDiQEudFXroondkRFKeFUifAanW8nbsC5oZlDkd5WGB/fj/2egdxMz1O&#10;pJcJpRkB9DRmCA8pFplWRFdTNoWZIQS4m+DlpC98x5feliKNcU0ZjlR4AxUfTcVF1XibKdIsxWxA&#10;xV1VyQRG+2Wu9CrjWLnGYDakPj51PzKgKY9vjde3xrimDGolIrv/O/1345oy0lUy0PnIwKZIGddU&#10;EoOOxnxaarJl3ohsF9mpYrkpT7p5BVqHm5geahT53yB6gApPIX3qVctHhUd9R2o56bjK1i3ye0r+&#10;VzTZWyO8rVpkYDUz/bXMDyuPthqmByuYGapkcbxedBXl9VYjJP9PiqyeUksjVYzZ78ZCMx6NzIwJ&#10;jUsfRlXsN7nGcA0zo/WP6km/plUfhx/FNRvpbdTQqIqJpvF6e+SpNjHULOc2y7jKPSmPtrEOuW6b&#10;xktNJS3olmfa1VxMT2spfW3l9LVXaEplcOttVfTdtmZftuWYqqvo+//72pX3n3pOwhvbi+luzqer&#10;pZD+rgoG+2oZ6KsTEl4uY9LbVUW/lKMq/pw868aGLJISvYT/GOPjYURMmANFWeE0VqTTUpVNU1mG&#10;vIMp1GUn0ag+huQJzyuUY8UZlBclaWII5mf6UZruRkueG2O1/qwPJXJ/pZgHF0pZn0wXmRNCe4O8&#10;g92RzC7lMXOxiPbxBMr7RBcZSaJ2qpj83hKcE0PYdPYEv3nz9f/RuGZXOYaZKPzGOV1Y5Q/gJmAs&#10;uHGVgNoFPErGNJ4PvlXTeAlYUcse1RJFz+oJPITc5FwnATL2AmIUuVdO4Vs3h6eUrqVybuWjZZGe&#10;FcNCQ/hVjxBcP05w3QQBVaMEKGOdtBPVNE9c6zIxzYtENs5JqWiWiPoJOT5LYusc8U3TRMp+oJwX&#10;3DBLQOM8rlXj2JePYlcxhq1cy1zAolF+PyaFA5gKcDEpHMJQ9vUFwBgXj2JYPIZewQgGhaMYFAxh&#10;KscspZ8mhYMY5vVgVT6Cc+00TrUz2FdOSrtTOFTN4Vy3JLSMfdW80ByuAg5dZXyU54eKu+ZRO4t7&#10;zQyO0pZtsbQh4+Us+zYyVnbSP5e6KVxqpnCS/npK373r5/Cpn8e7bkHGTNqXMXcom8K2ZFKTYMGq&#10;fBLrarm21HWW8VBBvFV7LgKSnSpmsJM6ihzKZ6QfKsPfCm7VMh7yn7sA6lDpa0L7FaKUZ1n9MkEN&#10;SwQ3rxDXe430oZvkjn1G5vht4kdvETV6h4CBm/h0X8Or55rGe828ekbGSsYpdwATZSwsncBFxkIF&#10;CXeQ/+yFPJpU4PEbRPTflOsvcz69k4NRAoYFKJ+vmEarZpHTMt7O5X1U9Q6zODXGzYk+7g608sVg&#10;O98KxhFQA7dUUq5VHl4c44LMufowFxz3fMjeF/+C1r69xKYUUjayTurAJfwbJvGuHSGsbZ7kjjmi&#10;88rxcLLBx/QkYSYniTc9Q7b1eYqdDGjwtWJIZMBUaiDDCd4MJ/szkxfDYmky86XxzJXEMVecyGxB&#10;IlO5KnZVFCvlCZrMm7fb0rlQF8etoWK+uTEMD6WPrPDwqxmW+nLJ8hG9+MDbbHrzT3zw+n9gd+I9&#10;anxOMBB+hvkUYxbSzZlJ1Gct3Yz7FX6spXlQ76xPzOk92H7yBhbbHifZ8QkGSp9hvO63DFf8X4ZL&#10;/5aJiseYqXqMuYq/Zb3q3/mi41mYeAFm/sD9gd8ynvY7krR+gtNHP8J37wvE6nxKmf1JWt3P0uhw&#10;jOEAI25Wp7E0OEBe1yyxg9dIm7pN8dxnlM/dpGTmCsVTlymduk7F9C0qJ29RPXWLhvm7NF34iub1&#10;r2ifuUBZSjJVzqb0i4wc9ZRxdLegy9GEVhczxqK8uVedyc3SJNqDHIkz1cLpxEF0d+5k23Ov8ur/&#10;/Qlv//3fsf3vH2P3Y49x5h/+FyGvvEG9ngHFWjoEffQJtk89y/mf/Btn//aHHJI6e//3/+Xg08+z&#10;89U32fn620TZO3NrsI+HPU2sl6WRZ3IGy+efwOOdF+hyOMt6jC2XQkyZddOmykAwg5UBNbk5jMwu&#10;03nxM6pXblI8vU7H0nUW5xcYzoygxeYw3Ra7mfU+x7SvLkUG2zn/4q948//+L7b/9Y/EmJ2mIdCK&#10;7HM7iNr0FLUn3mTEaCOzDjtZ9T/BvPdRWg0/pMPgYxY8T7Aeos+lUGPmfQ2okucQ8uEzRHz8AhVa&#10;n9JhdZQ6oz3kCpYOF6zlsfNtnD59G4edaknoa+i9+zQnXvoPDj77aw48+zsOvPBHjLe/R4KtARkO&#10;+pi9+xTH/vCPnPvrjzB79VcE7niZKpPDzAfbcyXRh0siZ9ZFN72Y4invmeiLqWFUVFZSPbRE2ehV&#10;sjovkNq1TlLnJWLaLxDUvIS78CgnxUOaFnEVXusiPNdReJ2N8E6LEpnreQOcTmnnSFwjh5WhTcWw&#10;zO/FrEB4qcq6XDopvHZWeJScUzSFY/m88KxZDDJ6OBVVI2UH5sVDnEpuYmdoMSfTWtDK7uREXD1n&#10;YxvRjm/jbFIXOjnDGBaNo5PZy7mUNgyze7EoHMFMeI2F8Br14cJGZQ4VvmoqMsVCZI7ypLPM7cY2&#10;rxuXol78asaEp03iUzWEW1kv1nmtmGW3PFo2qjJc10wS17RAhEq4UCHtFfejndKgMdYZZbXjUDIo&#10;Mkzxkhnc1JhUzcr9zIr8G+NcXAsHgko4GlYq2xUYpFRjkd0q5wzJOVK/QnihyAtPacOnZABndd2U&#10;WuxUnfwuzNKa0UusxTSzFSvps2FCI0YyBlbJrdjJGHlXjxHQIvKrdUGTaTpQnpFv60VMcgY5HFbN&#10;8ag6jbegRW4vDkXSfvEAj420nWCy+ywLA7os9J9ntuOcAPUzzLVqMdusw2StFoOlp+jKO0xL1j5a&#10;cvbRWXJMFAyVRewjbI0f58zRn3Py8K85fuT37N/3Oz748Cc8/+IPee7Ff+Ctd37C5m3/wc7df2bX&#10;nj+wZ+9/cPjYnzlz7lnOab3IyRPPckDA/MEDT3Du7Guc197AoQNP8un233No/5Po6ryFmdnHODjs&#10;wsfvJBGR+iQmW5Cd7SBA34fO9limJwtYUWvnZ0uZGM1hqC+d7vYkAeLJjA0Uc2mpk1tXxrh+cVzj&#10;pXZpYYzLSxOoYMfX1qbk2Dgq05X6+ro83c+aMoLNjzzyWJPjysCmDG2rM7I/PcTK9CDLUyorVh/z&#10;4yozVrco6z0amh/t1pDyXluZUp5rA6zNPDKuXVRtzUr7s2o5ao+Qiv2ilp+KIjogCrEo9Qui5Kqv&#10;yUvTAgSmGqVsYn5CLS+pZnasTrPd3pBOeqIH2Wm+NNYIIE/3x8LoEKePbsT4/C4sDPZieG4bxlrb&#10;8LQ/RVG6DxM9BaxO1DI7UM50Xxlzw6JYy3U1X8bV1+qJdg2ppAqapaCzPd9lCB2QsRoSGtYApssq&#10;W6cyrsl/c6JcDwtoUPHThkW5nRDFflYAwYL6Aj8q7SqPNVGklZfaykS3xqh2QY2vjIvGwKY8+qbV&#10;MeWJpgxsj2htWtWVPqjyO+OaMqytz/VxUfqlMbzNdnN5YYArCyNcnpdnOvPIuHZ5bkwTdy0/KRx3&#10;ax2NcS3Y04BwX0Mi/YxIDrWmIMGTirRg0gWU2+sd5uAnr7Pj/ec4c/Bj3O11SIxyJjXBldBgI5xd&#10;DuHgspfgSC0q6/2YXirmys1OLlzpYGFR7m+xm9XlYS6tTXLlwgzXLk5z6/IMd6/P88XtJb64u8y9&#10;m9NcXe5ivCuP5uIwmgsC6K+JZLQhmuHacCabophvi2OmPoKJsgDma8K50p3BnQmVKTSL9DBLTE59&#10;gu6hjdhqH8Dm3F4cdQ+QGmBOb2kk082pTDanM9VeQHtZCrF+Nugc/JAtr/yKIwK8w2wP0pnvx3B1&#10;NK15/pQlOZMhAibG5wyh7kcIctmHt/0OHEw/ROvYs+zZ+gsO7vk1Nuavk5J4jLpqMxrqjCnIP0ZC&#10;whbi4zaRmrKN7Mw9ZGXsJil+G/FRW4mP3kFi9G6SY/eTnnSM4jxdOpudBIj60FJtSXbCUTJjDlGR&#10;o0tzhS09DV4CAqNZHMmWd6RYwG+5gF15zwXMzY7JuzpeI+CvmqXZWk3WzfW1Ri6u1DE3WSwANZXu&#10;pkSGOjKkDQGnHVmMtGYy1ZnPdHcRE+1FTMs7uTzQxAW1bLivhbE2AVlNlfTWl9NTX0Z/QyWDzVUM&#10;NUvZUM5gvQDlhjJGGssZbaxioqWWmQ6Zh71drPT3sSrKz9JAL3N9bUz1CfAU4KiWkM+MdDAmx0a7&#10;BTT2yHzubxNeKu9/XxOzAjhnelvkneyQc5S3ZxfTAz0ChLsZ71FxC1sEHLfLsU7ZbmW0U4Bofyfz&#10;I3KdoV7Z7pJ51Sn32KGhqZ5OphVJnxTNSlsLUm9+qFuuIdfvbpL3TMBtlwBbKRVN9jTIeVJ21zPW&#10;UcNwazUjLTWMdwjIlraW+gdknEbkPgdlzOR6LW1MtrYy2ylAuFP61tHCVEeThibamxhrlWu0C6hu&#10;a2SoqUYznn2NAmRlfEc7WxnpaBOe0ExPYw3dMpY9TQKEm0sYaBEA3CLj3SQgt66M9poS2uqFGktp&#10;ayqjo0GAdk0xvZVFDFSVMFgtz6S2mgGh/hp5blVldFfI/9VFsl8oZR4dZem0FifRXPJoaXpDRQqN&#10;lWk0qpiKtWm01Aogrk6kviyastwg8lI9SYtzJFUUvfQ4e3KSnSlIdyc/3ZWMBDsSI82JDzeVOpYC&#10;sh2oLnGlrtyVkjxbUuMNiAg6TYjfcaJDT5OaeJ6ifDNqq+1lfjhSWW5NZroOERH7CQjeTkjUDgJl&#10;XrgGvIet25vYu7yFq+uHeHpswkNKd6f3CPTeSlLUSZJjhEcFGODjaoCzjS5Gusc4fGALn3yygbdF&#10;OX3hpcd5/Mnf8rs//Du/+u2/8PNf/JBf/PIx/vSHv+fVF3/Klg+e4MC21zm84w20D7yHr/UhssON&#10;yI/SJ8X/GGkBx0n2lbluvRUnkbF2p98gwGIbeaG6NGU4UJdkTYr7Cdy1N2J94l3cDHbhYXYQs9Ob&#10;MDr2Ll4mO8kJ1qMx3ZHqRAuSvU8Q5XSAzODzVKU70V4aLO92PjfX+zUebA/vrXF9dZShzkry08KJ&#10;DHQiJtyNnIwwcrLCCAt1xNLiFDrae6Q8iZ+vBb5eZjjba+Pjbizj7011YTyDIltur43y5dUZmduV&#10;JAXZY3N+L7qHP+b8wY04GR8hK9ZN5nMGo12F8q5l0VqdKs8ulIgAG0J8LMhJCaS/vUTkdbvI9UfJ&#10;hVTsUBUfTSXwUXFH5yfVcsJmTakyaM+MKUNbHRNDj7yhFCn5rEh9DFOktpXcHu9X4RQqhaTsr/7O&#10;e+oRTQyq5aEq+L4K1F+rCQGhvKqU0U1jYGsoED5WqPEY1yQRmpK5P9aqMa6pj13q+Ei3zJmOMvpa&#10;izSGo85Gee8bcjXUWZdLV32uxnNckQrL0F2XQ1dtNgPNeTLfZa40ZVJfHEl5diDVBeE0lMVQVxZL&#10;VbHMiaJoqgSc1tWoj0nJlBXHUSNzqKutmBG5t+G+Cvo65bqtco2WXE18t8FO4ZMdpZr4bsqw1dlU&#10;TGt9AW0NRXS1yBxVBjBlKOuoZEBl9+yV+1ahMwaFt2mytD7KDqqyffa2qXEol+dTwUBHlYb62yul&#10;XTm/TRnaqmRb7attRVJfbQs9qif15Toq/q2intZCWmuzpC959MsYj400MTrSzLA8h/5eZVyTPik9&#10;ZapD9MYWTQxAG8sTHJE5c/b4JzhYniIp0o3GslSGWiuY6JTn1i7vgfBRxV+n+xWvVh9EOxiX+xjs&#10;q6anJYeOqhi6yoLoF1A+1RTKan8cayPxzPSE0l7rTGm+CRXCH3oGgumdiKC0xZmkcgvS690p7Uum&#10;VPTUmNJ0jH3c2Hle+380rlkLcHGumsC5WhmqhvEQwBXSsopv5RwuAja8S+cIrlvDv34Fl8opTbZM&#10;9/pZ/NtW8G9Z1sTecZRjtqXDmOYJUBJyKh3BuWwYl/IRDTmp2GGy7y71vJUHVM0UAXJegACb4HoV&#10;1H+e8NZ5Qppkv2FK9mcFFC4S1bxAtICk6MZ5YhrniFRJAerlvAa5frOAxDqVKW4Io/wBDAWYnc/q&#10;5nRiEyfj6zmf2YmJAm2lE5iUCJVPoyelVsEIunLcvHwCexUzqH4Bp7oF7JQxq2YaNxVEu20Zv/ZV&#10;fFqX8GlZwbtlDY+GVdwa1oQu4N54UWgVV03G0ClNxlDvxgU8G+ZxUkuupF8+MoaeTUuyPSvnzuHR&#10;KGXjDL5tC/hI331U1s3mFbwaVduq3TXpy7Imc569jI9atqmSB/jKGLsKEHSRdpW3SXDXBVylnyr2&#10;kWfDIv4dV6StS3jUreIlFNi8TlTndaK7rso4XpAxXSFU+hImIDtcnlmEtJvWtUbh+F3SR+4QLvXc&#10;5d5cmy/h2XEdR7k/k5IpDAvGMcwbxyhHrlN3UeOl5tawgq3cm1pGalc7iavKDCpjYFuxIOM/iXbW&#10;INq5g2iVTXKiaoEDuf04FbbR0tknek8X650NXBXZ/rnoKd9ODPFwYYKHl2Z4KPrtwy8v8/DBFR6s&#10;z9NbUUhmRBjV5TX0zFyieGwdbwHSjhWDeMm74irvQYC8Dym1/UQEhuJ+/hQeJ/cSJjp4oukJcuy0&#10;KBPe3xBoS1eMB32JvnQnetOb6s+IWgqaE81MfgLzhSnMFacyW5TIZF4kiyVRXK2L5XpdJBcqQ1iW&#10;ufjZeB3cm5f+zXJzrYX+smCKAs7jeuYj3vzTj3nn8Z/iefxdWr2PMBJ2nMHIk0ymG7Oab89qmh0T&#10;EeZUWB4n6vgW3Ha9iemWJ3E7+RQZHk9TGPIL0jz/jlz/v6Us7DFakh9jqvKHrHf8M3cGfsmD4T9w&#10;f+g/+Kz7l8yV/juJ5j/k/FuPof3Gj3Hd+SZhJ3eRZXqMGqfTVNkeocryIMOxHkyKvlUysk7YwE2i&#10;Rm+TNfc5ubN3yJq8Rf70bSoXHlAzf5/ysZuUDF2jbOQGFVN3qZ67S8PQIqVJiZQ7GdPqpE+7iwlD&#10;4e5cLkmDvnq+6BZsmRlJnYsZacZaBGmfxmzfXva88w4v/fa3PP0PP+TdH/yNxrj26d88xqbHHmPX&#10;3/8j1o8/h9tLb6H9yz+w9e9+wNa//Ru2yf+fCL3/gx/wwS9/y95X3uLUph04ntGhMNCH6VK55vVp&#10;BgsSMXz+SbT/8EsqdfdzOcyKS74GjFsdo+zsThL1TlGbkcnM0jpda7cpm70i78waTaOLdDU2UOVn&#10;Qe7Zd8g79AIlJzZQeOoDvLc8jfXHzxCos4eqWG9uTnbJu7hAX2w4Dm89jeMzPyL549/Qof82C/6H&#10;WA06Rpv+O5Tse4q6k6/TY7KNfpuDVOvuxOPtJzn5mx+h99RvcXz3Bfy3vEbw1hfwlvZt3n0agzee&#10;ROeNv6L79l/R2fBnTr34Ww49+e8c/OtPOf78Lzi34U84HviAEn8bhkTfKHTUJkZrB0FHRId672m0&#10;nvwZztKnasOTzAW7MB/mwkKEM/NRDkzGONKRHCQyuIi63ilqJ65QOLROes8FkruWSem/SGzvJQ0f&#10;0s/r40h6O5sjy/kkuACdzFac66ZxEh5sWDTMibRu9iS2ciCzh7OFg+jkdaOV1Sb/DWFRMYtR0RS6&#10;OePo505iVbGMZcW8xkimnd4px1QSlDGMisfRzReeXDqqSZDg0bqMrfAqnbQ2DsU1sSeujb3Rco2w&#10;Bo6G1aMd34ppZh/WhUM4iHxwqBrHumwUC5Eh1irLcesKHm1rOEr/bYUH2oo8sS4ZwKpEzinvl7p9&#10;GBd0Cq/qwqSgX7Nk3z6/VxPf0rd2CrvSQUwLezX/Gxd0S7v92FWq5C5jwsNncBV+79KwgEPltLQ5&#10;hn5OjyaZgVZ6C8a5XVgV9WBTLNcSGeZYOY5XtfCeylkCRZ74SR89i3vwrRjAv2YUp4IOTJMqsUqr&#10;wV151SmvtfAqTEMrsImtx1YlDspqxSK3FfuyfjxFJrjXKfmpPpaoDzOj2Ak5lojMlDF3kPuwz+nk&#10;sd7qowKmtIWJmrHca8pkvTZD5ScZLjstdIahojP055+kL+8YA0XHGK48yXiDFsN1WjTmHyUtfCu+&#10;jm9iofc0Jw7+li0f/jMvPvP3/On3j/HXvzzGO2//M0eOPImBwRvo6b3AqZN/4OSJ33D8+G/Zt/eX&#10;7Nj2Mz7d+hsO7XsSrdOvc/7sWxw//BLHDr6Mid4nBPpokZ3mTENtJAMDuUxOlTM/V8nsdAkTo/mi&#10;AAqoHsxmfCiHiZFcKbNEIUynvzNFlMI0UZBLubzSyWeXx7l5YYori5Osz09xeWmaq6vTXFkd58LC&#10;oGZ5w+KUWqqpjGuDooQrw9qAhtbmlLeZANBpZXzrQ2UYW5pU8VuUYe1745qiLuZV7C8B8/OjHSxN&#10;dLOijEdy7gVp44K09X3cNWW4Uoq+UvDVcpCpwTrN1+ClyVZWp5Xir75iq6QD7Zovy+pL8vxEiwYM&#10;dDTlkZboQ4pQWVEcyXFemBkcFuVwC+YGB7G3OIG18SGsDPfj7XCO4jRfTayxS9NNLI0Ikx2qZnFU&#10;rjWhlps8SligFPvFCVUq41q3xgB4cb5fQ5dkfC4vDrO+qIxrQ1xT3n8L/XKPzYyoxA7tpQyLYjsh&#10;oEHFfFlUBruxNvlfQMtom+wLaJiUsZjqZXWqX0PKs+8RKSNbr4yRItmW57A6rQyTXXJOl6ZcmxFA&#10;JGOmDHoX51S9Hg1dkr6tzw1pvNaUx5oysKlSGdeK0qLwtNXFUv8ANjIOlvo7cTDdT6i7HnlxntTl&#10;RpEX64mj0SFO7X0LfQGRPi7CHENtRPBb4umq9f8w9pdRfh3H/i/sHMjJSf5JHCbHiRPbsZ2YHTPK&#10;YmZmHs1IIw1pWMPMjBpmZmZmZmZpxGgZP0/1b+yTe9d97jr3Ra3e2Lu79+6q+taursLq0mE8vc6S&#10;nGpPZW0YfSNZzC5Wc+VGMzPzjRrD2sSYvNOpPq4vjHH/+jSPbk3z5d1pvro3wb1F+bZGqlFx8loq&#10;oqjN96cmx5fO8jAG66KoTnMiQcBpRqAu7TmujJYHMFzow0RpEFcb47nZnc1gdSxRXgZcOLIG7X2r&#10;MDuzF9PTu7ikvZsYD0NR5gMZq09gqDaervJ4ChP98bW7IAD7E1a98Xt2fvQUHobbqUx0pCXXl9p0&#10;DyrT3MiLsSTa+zRul7Zgqfcxeqff4PShF9i3/Ul2bv4t2qf+QYD3NvKyL1BabEh+ng7JSQcJ8F2F&#10;tdXrXDR8HtOLL2Jz6U08XZfJ97iTvMzTlBeepzTvHAXZ2pTmn6e9wYbhLgEdAibyEs6QG3eG6hwz&#10;mortaCiyp7HIhfbKYEY7M1mcaODWvIylmpMyV5RXhArSrYBdR3MqA90Z9Mucb6oNJz/dmbxUJ9qq&#10;IpgbKODaaBlXBkuY7y9luruE8bYSJlormOmsZ7ZL5mZbrQCkCjqriwV0CiCrEDBWVUB3rYDg2iK6&#10;5FiXHOutzKevMo9+2R6uKRaQVMe1vi5uj4xwe2yC66Oj8o31LRncxzqYnegS/qG8WnuZ7OthoqeL&#10;abl+bqBL5psqO2W/nam+TmaH+mQuDcmcGpQ51y0AulnmfYOMj+InHQKsOzU0M9wj1/QJ9ct33i/z&#10;Ueru75b6u5nq7RKSUrZnBnq5MjrEjakx4WtDcr5d5t+ScX+yV+ZZn/CsHqm7s4GJDplPQmOtAhAb&#10;KxhqrhZeIHNqoJ+rQyMsDI0x2z/ERHcPY+0djHcI/+uW9kufFuQ5C/L8eenDvDx/tqeb6c52xlub&#10;GGqQca0TAFtbRm+DMiI2MtLepqHh1mYh6Z8A0lGNwVF4TYu0o6VJ3k0TI62NwjNqBWhLHQJW+2Te&#10;dtcKmK0sZqimnDGpe6yxgaG6WnqqBIyXFgkV0FlRQI/yLhTw21YuwL84idrCeGqEatW2UHVhApUF&#10;8VSq4yUJ1JbEU54bQX5aIDnJfhRmBFKRf5mGsnjaa1Jpq0mWeyIoyvDXUEV+sOwHU54nYCHdhawk&#10;ezISHMhIdCI9wZ7MZBvylOGt0FbmhzX5uSYkJegQFHAAF5eN2NrLPHH4FEPLtzmm8ywHTvyF0zr/&#10;wMDgbUyNP8DS5EMcLD8lwH0biRFnSI40IiroopA1MaHO+HtdwlDvKJs2fchrb/yVvzz9G5586lf8&#10;/onH+cWv/5ufPP7v/PLX3+P553/Kxx/+hbUr/sHmVa9xaMfHmAm/C3XRJj3UkMyw8xqvtQTvIxrj&#10;mofxWixOvYfxkbdw0VtLovCAsjhziiONiXY8jOPZNRge+hC9Q5+ge3AZJ3e+z7n9H+Gsv500v/PU&#10;JttTHmNOrPMRfI03E2y9h2RfHUriLGkq8GOgKYlFkbc8mOSbR/PclPms4mvmp4WTHOtLSoI/8XHe&#10;BATYcklAgL7+ISwttfH0NMfJyQBjoyMYGxzCyVaXEJ9L5KUEy3dex6OrgzKHi4nxvYSBKOYHNrzD&#10;njX/xOjUVuKDbGgqiaOxNI7ijCCK0oPIiPcmyNMMX9eLpMZ60VafrZFzKmaoIvVjS8lfzQ+uYZUd&#10;VL5NkblK3qpSY3RThjYV/0zknGaJpmaZptqu0JAmJpry8uos1dBQp4qJthT3a7hHkVp+qpZ3Vst1&#10;VQyoOGLtZd+W5XQ3F9OiPLKqsuhpFp6lvLxF9ioZPKoC9qtg/h2VDKpYZC0l9HxrZGutzqSpIp3G&#10;8jTNklllXKsvSdJQQ2ki9cXx1BXGCI9LlPmUSkV2ECFueljp7cHKYB8ul07h4XAOW4uT6F/Yh5n5&#10;Kbx8LHDzMMHcQgsPdzPh9zG0NecLr1WGswSqimKoLo6R+ZIg7U2VNqTTXJ1BfUWanE+msjiZmvJ0&#10;mpQBrL6QNpXUoEV4QnsVfZ3VoodVo+KxDYp+NNitMouKXGxTS0Mr6GoqlbFQVE6v8OwejRec2i+j&#10;R873tMhYSV1L9K13XJuKd6uyflZqzvep5AhCnY35NFZmSDuy6e6Q9zMgzxPqk/fRKfpVW6vw+vZS&#10;psZbGB+pJyneS3TOjWzfJPrpic1YGZ/AzeYCgc5mRPk4kBkZQHVuCv3CmxTPX5geEJ7fy5Rsjw20&#10;aJIm9LdJnbUpwpcihXeF0FsVILLEXWScLZV5xuSmaosOe4jY2IMkp50kOfsMkanH8I87jF/caSJz&#10;7cmujydHdKjo3FR8YiP/P8RcaxZQ04NVsSj4AhIs8ztxrxzHpXAUu8xBvErmCai6jnv5HA6l4zhV&#10;CVXL+ZpJXAQ42QswsxTQY5DeyunoSs5EVwhAaMO+oAfrnA7MUlu4mFivIducHpwKBnHK7xcwMoiH&#10;ACZvATc+FSP4VA7jVy37FYO4SVvciwbwlro9i+Wcih9WMUFw9TTBdTP41U7hKm20KhzUBNzWF0Cn&#10;6HxaB+cEHOkkNKAvYM1QwN6F9G70stUSy3EMC8fRyx/BpGSMSxXS9pppXOoXhK5gVzmNTZmAwcoJ&#10;3BrmNFnxfFuv4FY3LX2ewrF6FpvSacwLJjAVUGlWIP0ukroEYCnvOceKUZxlPOxKR3EslzpqZnFW&#10;dQoYsysZ0Rgj3Wuncawcw1767CLPdq6eEYA3hUvtVTwabuBYNYeVjLG9ZoylDgGWnpVTuJWP4Vo+&#10;gl/DDAGtC3jWSV01E/g1qThotwlqv0Nw+z0udz0UekBwy00CmxYJbb1BRPddInruEdp5m5DWa4RK&#10;3+LbbpLS84DItlv4N1yTuq5Ke64JEF7EtGCSCxmD6GUNSzmCbuoANsXz+DTewaFmAQN513r53Rjk&#10;tWNe2CVjMIxR7jhG+TNYVV7FoeE6VvJ8k/b76JZN4FPUJnOwlWsisxdET1oQ/ei+zIFHbQ08FD3i&#10;vmCfO6J/353u4fPFCeH3N/ni7k3Rga/x2b3PWLz/FW3z98junyepd57EvkX864aJah6nvGuctNgE&#10;nLRPYrl3M/aHt+BwcAPeWjsIFd4fa36aDCdDSv1tKQm0JtfLhHwvM2pCnOlODGE0O475ykzut5Vy&#10;ryWfhbJYxjO9GU93Zyrbm4FUbyZL47k/UsPtCeEx5ZepjbUhwmgH21/6Fc/98HtseOkpXA9+TL7x&#10;Bjq9DtHqf5yGgJM0eJ+i3OYQiTqb8N+/Atst73P2o2c5+t6vcDv1Kgl2bxBh8Rsum/03cdY/Isr8&#10;P0hz/jfa037GdNUfGCl8nP7sHwv9jIaYn5Dk/H8w3P09Nr7+b+x88wmM1n+Aw7bV+OxfQ7zuNjKN&#10;RY8/vY4UsxOUZaaR3TNLYOd1fNqvEd51nejeG8QKxXQsEN86S6aU+d1Xye+8JuUtSsc/p3bhK+oG&#10;r5BxOYxQrd0kyTi2elpwpzaHb4T3ParLpT8+gJxLFwg6sRf73dvQ37KFwyvXsOzlV3jmZz/lmX9/&#10;jPf+43ss+95jfPrYY3wg9I7Qqn//TzZ//wcs/7d/523Z/1iuW/6fcs33v8fr//EYz/znf/HWH/7C&#10;zg9WcHDFWs5sXEeCozF3RC7erisg9sxxjN/4O5c3v0+7yUFGrU/Qrr+bbOG5ocf3kBngT2fPEHVT&#10;t8gZukrZ6DXah2ZoLS+hJdqVVsFfjbZHSBR8duGlX3P42Z+SLGN1a0h0gmsjomb08PW1eR6ODlPq&#10;IrrBq7/D/JX/Q77oONP+J7gddZ5B613k7H2dy6v/SsiavxGy5XWcVr6Mw7r38D24GZvNn7L1z79l&#10;1c9+wL4//4C9f/ovdv7xR2z74+Ps+OvP2fP8L9j/919y+KXfcvr1JzH4+Hmcdr1LtMEOSr2M6E7w&#10;YjI7lIWcUG6WxHCjPJHRWG9Szh/EeeVbhG5bQeVFLZps9Wl1NqBDZHGblyFVgfbkJ8ZQ0dBG7egi&#10;RaO3Se9XiU4WSR28SfzQXfkWbuIk/MJI+NvWyHI+cohhh086WlHlmp8i59PbOZbQwvbIeo7kDMjc&#10;HedMZjs6ac0y1/sxKRpDL2cYndQ+tJJ60E7v44zwVp20TsyKhZ+WTmCUMyj1CH/I7kc3qxsz4Vn2&#10;wquM87o5GV/L1qBiPnHJ5h3LJD4xT2KbYw4HvIs5GVLBhcQG9JIbuKBiVWZ3YlUyhFXZKK6NVzVk&#10;KXLARHiP8i4+L206m9aEfm4HuhktnMtsFerUZDs+ElnD8bASdGMrpb56TsVWcTKuFn2RRcaFvdK2&#10;VvQyG7koss6sqBfToiFpv/Dy4lFp54D0p42jCfUcj6/XJHUwlb4bZLSjK8/Uy2jDIrsHZ5EhXtJn&#10;T+HrThqv7HYcCjqxSKvlXHgO+pcLMIupQC+4CHNpj0NiKw4JzVglNGKSVM/5+CoMUhs1CSKMpU79&#10;5KZvwwv0Yi2y8VJOt9TVhrGMiUFMJY/VZuyjLe8YfWXa9BSdoSX9CA1JB2hOPkxT4mHqY/ZTF72X&#10;5oR9dGYdZKD4KMPVJwX0nxampUVN1nGSQ7bjYvEeWgefYtOKn/L+Gz/krVd/xHtv/oiN637L2TOv&#10;42C7GhenVViZv4Xhhec5eexP7Nz2Kzn/K7ZueJIj+1/H8JzK0rYHF9uj+LqfIzHKXoBRpCio+SzO&#10;NnLvdg/37/Zy75Za4lnN6ICAqyYBTpVh1FWG0toQSW9HPP1diaK8JTPUk8bEkDDfyRpuzHZwc6qf&#10;6+PDLI6NcHViSLMcVC0TnRZle3ywXpRppWSr5ZotzIy2SKmWby7RhCi96vxSen61nLMRldZ/tE+o&#10;V+7tk+OiHCuleFgU6WEVY6ynVsCyMlRJfUJqOagyWqnllhrjmmxP9tcJIK4UBW0psLC6f1I9p08t&#10;XRGSUgUG7pc6R1T98uzaigwiw9zw8bxEgJ8t9tYXOHVkq4zhOvR19mJueBSTCwcwOrsbe5PjpEe6&#10;CpjOFRBdw1R3KaPKQ06Y35gonOoZyrCmSG2rBAxTMgazw8oI2KYp50ZVvDgB1qMdGkObisGm2j8q&#10;wEH9VW8TJt4himF3U+G3fVCZRtU4VAtAEJAi4zMhYzXRL6C6T/VZxaZrZbx3KUadxug2JOM+JNvy&#10;7MkBua6/Qdoi46yMcnJMGd2Wxm1p7FRwajWms0NtzA8vLQdVdEVooLmK9KgArA1PcObQWk4fWC7f&#10;5qdc1NmMp60WaRHO1OZHUZIWgI+DNia6m+WbOyLgz468DB+SYl0I9DcjNOQShYWhDA2VsLDYLNTC&#10;5EwtI2NVjI83MKuMjDMD3FgY58GNOb6+exXuz/Pl7THuzLUz3pVPS1kkZekelKQ6U5PrLQp4OKPN&#10;iaKEhxPjcYaLh9/F9synFIYaMFjkw3hpIHPVEVxrFpDank5nSbgAZV3OHVqN1t5VmGnvxfLsfpwE&#10;hKYEmNNTGs58RwajjYlUZfgT4mqEifYuDmx8i7VvP8n+Vc/jZbKb8kQHWvP9aMrzpSHPm+xoYzwu&#10;bcHw9BvonX6ZC1ovcvrIMxw7+Ce0T/0NZ/sVZKSeobrCgpJiAemZWiTEHcTLbSUXzj3H7u2Ps33z&#10;Tzh5+CkcbT6RsTsiAEufpmoTasv0Kc0/Q0neGRoqRfg02dFeZUVtrgnNhTb01XrTV+NNS4krDUXu&#10;tNdEyHsu4e5CH1/cnuPB9TmuTY8w1N0s9RVQVZJMdVkMlSUh5KQ7cTnoPO72B/B1OUpm7CXaZSyH&#10;ZLyGW9IEgOcIFTLeKt93i4DhZgGoyjtMLQGtF7CmqEFRKX0C6gYEwA00lNBbU0RvtXy/Ug7XFjIi&#10;NF5XzGRTJZPNDVJPMwNNbfQ1twmYa6azvYH2thoBa9Wa7d4OOd7aTmdTCx1Ncr6xSUpFcl1Tvabs&#10;amsWwNdKp5StzfU0N1TTXF9NS6PU01xHR6tc21KvIbXd1S7Xt7fIfhOtjXKsuUnAZCt9He0CWDvo&#10;/x9qp1vqbG+qpaWhSvhglTyvRpTjWgGotfTI8T7l9abxgJNjDZXSPlE6Zb+3XfrU3iX3d8szO+QZ&#10;rXKv9EG1v7FR09d+eeZAW4sA/CaGWlsZln4OynV9ck1vQ72MpbS9rlr4QBXt9bLd0EinUFd9gzxL&#10;ztfX0ivn+2prGKyrZ6ShmRF5xoCMT2djnabdHa11mvZ21FXSXVvJoDKsybiPSL+VF11nWSmtxQVC&#10;eTQXZwtwzaSxOI2G4hRqCxOXDGtFiTSUpFJfnEpVXgIlmTEUZkRRmi3fTkEC5XnxFGdFUZChPNmi&#10;NbGuuhvyBTgX01GbTUWuWuobLGUkbdVp0i+VyThN4w3VUBZHS3UKbfWZNNcoQ0I45UVeFOc7kJ9j&#10;QXqqPtERp/Dx2oOt9VoumnyIrv6bHDr5LBu2/5JNO3/LSZljBvrvYXDhbcwM38fLcSPxYcfJTTYi&#10;N8mC1GhL0mKcyBRlLSLEFtOLR9go8/gfL/6O3/3+//Dr3/6Yn//yRxrD2n//6DF++ev/4J9v/Ylt&#10;295m+5a3Wb/yNQ5s/5hLBvsI99QlLcyA7MsXSA3S0hjYwp324Gy4CtMT72B05E1cDdeTFqRLXbrI&#10;2RQb0gPOEWK7Hwe9jZo4a9r7PxKe8yFGx1fifnE36f561Kc4Uh1vRYLrcXwvbiLAfBuxrkfJCb1A&#10;SZwFValO9FTHcH2yni8fTMJnc9y/OihyoIq6slTyMsOJj/EiQICTra0eZmZa2Nrp4+l9CRc3E0xN&#10;T3L+3F4unN2D4fn9eDoaUFucwOK4yIaeCrJjPbC/eJRTuz9l77o30T++SZMdt6U0gcqccJLCHYWc&#10;SQhzIsDdROO9lpXkT1dTvsYrTJOxW2h6eMm4pgxtqvzOk02V39Gk5qfTkke35ieU5kfU0rby9h7V&#10;LC1VxrOlzNoqnMJSogSlI6hECUvyWyVRUHJwqLOKwY5KKYUniWxUiY9Uts622jx6W0pFHi7J3iX5&#10;J/JS5N+k0JQiJUOljlEVyL+19NskQQV01eXJt5uj8fBrq1ZZuNNorUqmpUJkTH26zNVskT9+OBgf&#10;5OCmN9mz7g1O7v2Ucyc2cUDGcMWKV9i6cxkGatyNjrH7wDr0jE6QkRVJR3sJTXXZ1JQlybuTuSWg&#10;oak8SepPleel016r5kKmZglmfWU6zQLiuoTv9ipjWk8dQ6IbKQPU+KAipWOpuGyiN0j/RqRPIz0N&#10;qEQIgyoRQqeMj2x/d0x5A6tyuLtBSPa76xgUUpk/h9VPTKV79QsfEZA/LPeo5aaKVLIElSBBecoN&#10;yTPGRJcbHW5iUN5Hv7yznu4KTRKD+ekOpkYbSYzx4PTRDRzc9SkWoje52+lpPN71j+/i7P4tmGsf&#10;JcTNltyUKNEzc2lvFz4mzx8SvWWkV/okOs246E1DInOGWjIZ60hjoDGCimyVTOoEMSF7iArdSWjQ&#10;Rry9lmPn8A6Wtm9i5fgBNu4rcPDeQkDMeTJLhe8051HeVEJRbfH/alw7FS3ARoCKRXE3VqVdWBS0&#10;idLfgZMADs+KOTxK53EunMY+fwy3ymm8GuexKx3ALKcdu5JBjTeVU9kYlgIMlDeVdUEPVnLOLKUO&#10;k/hqzOJrsEtvxVN5Eghosk9tximzDbe8LtzyuzTLQ92UQa+gCx+VGEHFU8vpxFHq8y6fwKdqhuDG&#10;KxryqVL74wQ1z+JdO4V1Xh8WOX1YFYxiXyrtqJyRtimDVyeXigZwqJrCpnySSyWT2FbO4VR7Fee6&#10;RVwaruLSdBX7+lnsa2fk2LzGeHapcBhLtQS2ehL3pjk5PoFNxRA2lWPYVU/LGI1hkjeKacEYFmqp&#10;qKq7dFTj+WFbMSHPnsBenuVSMYtHzTxu0naHkjEZnwm866X9DYs4SxtVO91qF3CWZ9oJ2FXZON0b&#10;ruBYOYm9jKVbzQzu8jxvKf1r5/CtnsJHGdMEqPrXT2soqHmO4KYFLrdfI37gPklDn5M48BmxffeI&#10;7r1DVO9dIvvua4xvHvUL2EjbVFZAW2m3d8MNfBpvaNprK+1zLJuRNs/hWK4yiU5xLkMBZwGiBROY&#10;lM5hWTaPS71cL30yyu2Rvg/IWI7j2Twv5RwmhTIOldK3xjs4N1zHqfUOPiPg3XmXlLpBJtvaeCRz&#10;8K58k1eqcrlSnsVCcQazRelMlWQxXpHLjOhIt9uF14/0wrVZuHcdbt/g85s3uHXrDov3HrDw8BGz&#10;Dz9j7NYtZm7f4uatG8wPdtOVn0ZjYgTV0UHk+jmSF2BHSZgjZeFOUjpRHOJAqeyXy359rDfD+XFc&#10;E553t7uSz8ca4UoPXO/jy5lW7vWVc7spVxOof6Iolu7MULpzQxgovUxTkistMXb4ndjAq99/jD88&#10;9hi73/o73ifWknhuLaWXdpJvsZtM050kG2zh8okVeO55F8fdIsNXv8LuV37DkTd/hcGqJ7i043fY&#10;7f8xHsd/SID2DwnU+T6Xjf6TJPv/JsXhB2Q7/YAiz8dJc/opDlr/xt5Vj7Fjwx8E8+7EQveo5rnH&#10;X38aq9Wv47r9bQIOf4LzznfwPbeLgsx4qifnSBm9QUTPNWJ6bhLfe4P4ngWSe2bI6Z2hYmCBhrGb&#10;tM48pHX+C+oWv6HmxjfUT14lNsgbpz0rSdHdzc3scBD+faskiY4gBzLNdPA/uQfLnes5tfJTtr/7&#10;Aatfe5PX/vgnnvj+9/mjjMnfhV4SelNo1c/+D9v//Bv2PvUbdv7up6x5/Ae881//xmty7p9Cb3zv&#10;Mf4m9IfHvsdTP3qc9W+9z/4Va9j74Qc4nzxAlb8jNwtTuJGXQq+3LSUi01P3fkSi9Dnj4Mdkn91K&#10;xJm9ZPm6093dR+3kNfLHFqkcmqO7d5jx9kZuCZ++P1LNXZHRAwVpROieJE7vBLO5sTDbDQv9fD7b&#10;x83Bdu5NDGgMbe0J/pTYa9PsqsVUqD4L4YZMeelQobuJ0C3/xHPDG3jvXobHgTVkOhjQGucj7+8Y&#10;51e/heHat3E7tBLPA0K7hXaswGvXcnz3rSDk8BoSdHZSbHmKJi9Dei+bM5Ppxq3SMG4XR3IzL4IH&#10;BdE8KozhfpGQbC+mBNDpYUqe7kFST+8hR+8YheZnKLt0mlKr02Q76JHq70xxcT5V/aPkjFwlafA6&#10;KcN3yJx4SOLYA0IGbuLXfwPf/js4NV8RXjaASWY72uFl6KnlisK/7GvmOJvTz5m8AQxKxzET3qD4&#10;p0vNFdxrF3Gqmhd+OIm58Ci9/D50sjrRy+7FLG8Ym/xxLDKH0EvqRCeplTPJzcJDmjmRVM/e0BK2&#10;+uWxwSePVe45rHTMYqN9DntcCjjkXcKpsCqNcc1ALc0XWWGc3qbZVzEt7YtHNbzTOq+f8/H16CU3&#10;YiTt1hcef16er53WxuHYOnaEVbArspZjKR3oKGOYPFtH6lNZkM+kdmJaPK6J9XYho5MTsdUcCC9m&#10;X1gJx2LqOZ+pjGxjGOYMop3exemsXk5mdHMmTcq4No5G1nEuvR3zUrUkfoCLmSInc3qxFX5qIfXp&#10;igw9EZbP0ZBcjgbmcTK4BC1pz5nwKsykPtvsfswSWzGKa8IkpY0zlys5GlTMWWm3noprJ2NlpDJP&#10;Z3cLdWEoMtIguQm9hHrORlXyWE3KQaoS91MWu5uSyJ2UReyiOmY/DQlHqI46QEngdor8N1ERvpXa&#10;uK00pW6js2CPgPpDtBYcoiRhJ4mB6wlw/Bhrg9e4cPJ5tA69wKlDL3Li4Aton3xR85c+wHsrCdGH&#10;iI/eR5DvOmws30Xv7CtoHX+FE4dfQ//sCrydTpItjFAFJx7sLmR6vJ4bc23cWmhncbqJ6dEqhnoL&#10;BRBm0SVAuqMpRYBkogDKOAGFyqiWxOhgKhPD6YxJOdqfImUG0yNFXJloEIW/lxuTI1ybGOPK+CDz&#10;aonoZBszoriPD6l07tWMijKsUu8vJRz4Lg2/KHPKyKWUaLWEUpRnlWFUGdxG+5RCqGKJiOKrMSh9&#10;Fy+lQqNAf/c3WhmPJqWcHPjOG0steZRj/aIYitKtMnWpjF2qLmWEUkaupfgkojB210rfpH1yfESU&#10;1FoRdBFhXjjaGWNpfg4drf3s3bmG/bvXcvbUbgx09qN7SmXU2yJA6wjpke6MthVxfUSe3VUmCncR&#10;Ix3lGs+yJeOa9EfaoVHmRWmdGWrVJF7QJF8YUga2NuaG1dJWRbI92qbpz3CXKLKNBZrlIYo6Gwo0&#10;y1hUtrElIKGMjMq4poxkyrCmFNElA9t477+Ma0vnlDFNQImAiHFRypXXn4bk3KTQlCjkU/JMjXFS&#10;GSaVAVRodqid+aFOrgz3cHWkh2vj/ZrlG4mhXhhq7eWIAAdlXNM9vgYL/V34Op0lI1aEbWUCbVUJ&#10;AmSdCfQ8S4jfBXLS3WltTGawr5iuzmJRxIsZHa1lYb6dq1e7mJ1tZWxM3sNILdMTrVybG+DO1QlN&#10;NtCv7y7Cg0W+uT3FNVHau6Tu8jQPipNEOUhxojbbg47yEPrroumujqAk0QH7Cxs5sOovnNn6dyLt&#10;DtKcYs9oSSDXGuO42ZbKQksqjTkB+FifEjD5Ccd3fILpmT04GBzD30aHvEg7BiojWezOYrQhnoI4&#10;Z+yMBERtfo817/6VFW/8jqMbX8Xv0gEqkh3pLA2itdifqkxnLnsdxeDUa5za/xQWBm/gZv8J1mZv&#10;YXbxNZztP+Jy2E4yM05TXKRHQcEFkpOPEeS/GTvrD9DXfUm+td+xae1POLLvzzjZrCIu4jCZSSco&#10;yBLBka+81s4Inaay6Cz1ZYY0FpvSVmrDaHMAV/rjmeqIorc2mIHWOJmHFdy53s+Xd+cEjN/mm0f3&#10;+Pz+LW5fn+fK7Bgzk50MD1RQXRZOaIAuZgbruKD1EZaG6/B1PERswAVSwkzIi3eiuTiKkZYCpuX7&#10;m2gVwNZYSW91iWYZZFd1Ef0NArpaBOC2KiqX7TIGVFKDKgGrFWopaBFjDaVMtVQw0SRAsbKAmuxM&#10;suOTib8cT7SimARikhKJTVWUQGxyEnFJqcQlZhCflEViWh5J6fnEp+YSk5xBTIocT8skMUPOZWaT&#10;kJ5JfHqGbGeSlJWtocRMdU5Ic00WSXJdSnYuqTn5JGfnkZyVK/t5pOcWkl1USk5xuaZMzyuQczkk&#10;y/VpOblk5OcL5ZEpZZZQdkEBuQWF5Mp1Obl5UuaTVyhUJMeLi8ktrSC/vFaogbyKegoq6ymslH05&#10;nl1YIteUUlBSRmFJuSgB5ZSVVFFZVkeFUHlZrVA1pXJtUXEZBXKtuq5IHZM6yytqqayso1rqq6mo&#10;pra8WgB6HU0VDTRWNlBfXU91TT1VdUKNDdQ01FFTU0NdZZVcV0FLRSWd1TXyfhoZbmqir6aK5qJc&#10;anNSqM1PpU6Ut9rCZOqKlcdOKs3lGbRV5mhiyrWK4t9QnElVfgqVeclUFaZSU5xOZUGyxuCWkxJG&#10;aVYMNYVJlEmZEuFFoKs5fk4mxIe4St2JjAkfvzKmEuAIf5lo13jtzsn+eH81nU3pVBT5k51uTWqS&#10;yoKpS0ykFn4++7GyXMP5C++gpf0a+488yyZRyPceepqLxh9rDG9mFz+SufYJIT67SI3VEpl3gfxU&#10;UwrT7chPcyEp0gZn25McOfAJn37yDK+++juefPKnPP6z/+K//vs/+OGPHuP//PR7PPHkj3jvg2fY&#10;tesD9u/7lB1b3meXkPbR1bhY7CfG9wwpwdrE+Rwj0u0AftbbsNX9BKNjb2J8/B18LEW2x5nTW+5P&#10;V6kXVSnWFEQZkyRzzN/+KDaGOzA9uxGrc5vxMNlLivcFapMcqIq7RLzyXLu4iWCL7UQ77ifW7RAp&#10;vqfIjzCiTpTO3tp4FoVXimYMX8zz8Nao8G9571UZZKQEERLkiIOjEZaXzmEvpae3FS5uppiYnuKs&#10;zh60Tm3l9PFNmBkeISnKnd7mPCZ7K2guSyA5XO41OYbW3hUYnNhMUrA9HZVpVGZfJsLHUt6jMYFu&#10;JniJ8hwi+4WZ4SJbSzQe0DPDS4a1qcF6kWGNIkeaND9tppXM13iMK6OayEH1A03zk+tfHt3KODc5&#10;qM6pn0XqeK3GoKYxqn17jeYeoe9+xC1lJxXdQXQBtYxcycShDrVdLW1Snt/FdNQLX2oVfiPyTiVA&#10;Ul7xKrmSZl9kn4pPOquJVSoyUGTpuMjUkXbhX23lDAoPG1A8rLl4KSGLigfXIPpRQzqjHcIHe0uo&#10;zQvDxfQIBza8yY6Vr3B4+8doHV7Pbik/+uQl+T6Vh6UOF8y02H1kM/qmZ2TuJ9DbX0tnWzFtDbl0&#10;qxhvqu46qbs2Q1P2yjG1DLa9MY/m+mzaVOzWbtGBpJ2jypAmusOE0KTy+lck+sSk6BDjol+MKcNY&#10;r8zrbkXKOKZ+UqrVAM1SLq0GUOV3+5prZTyUMU0Z1ZYMdm1CS3WNynGVuVQZ6pRH3IBaPaCuGWlj&#10;dKiZIXlvGi+2QXkXQ/UszHZKWxpIjPFE+/hm9u9YxsVzB3C1voCjANHzR3awf/0yjm9bi7G2zAXT&#10;8zg5mBIQ7EZ6ZgwNtUWio6ofpypUiPS1p1KoWHQ6lfE8how4QzwdNuBiK0DOeRlO9u9iYvx3Tp76&#10;PXv2/5Sd+3/JcZ2/YibnAyPPkJbnTkF5FPnyfWcXxf+vxrXjMeWcjqvEOK8Vx5pB7Mv7sMzrxL5o&#10;EDcBVk7FEzgXC8AqHsNbGXxqp7HKbccotQ674h686qZwLh/BNr9X413lWT2mSXJgmlCJqdRtm1SH&#10;d14PwQJMXNKbsIqrwCmtAR8Vf62wE/e8dtxy2/DM78a/dBj/slE8ioZxKxrRxAnzqp7Bp25O6p3C&#10;oagPx8I+QloXiOgUoFgzi1fVDO4VM/jWX9NksfSsn8VB2uFeP41P61Xc5F6H8mlcBSB6NVzHo+4q&#10;jlXTmBcPY1TQJzQggGlE4zFmKeUlIRsBj1blwwIue7lY0CXXdAs4G8SyfBzrylk5N4OZgDWTolEs&#10;K6awlPqU94aJgDPL3BEcS6ZwlTa5lMvYlE1oShe5x6V8DrfqRbwbVTuv4yag0aPpipQzmiWoyrvN&#10;p3Ee/8YrBDRcJarjDnFddwmV/aC6GcKbr3K5dZHQpnlCGmbl2BSXW+ZIUF5JXdcIaZomWOhyp1zX&#10;peKhLWqWpprkDaKXIWA4pZvzOaMag5l+4QRaAvzOCjhUHn4qhpu1AEx7GSfDonG0svo5VzSBWe1V&#10;rGVsvbrvEjJ8l4DuRXzb5Vm99wgb/Ayv9lvYy5i6tN7FrfUODrUL2AoId1DHpO+51X3c6O7i6846&#10;7tULHylKZiD1Mj2xgXTHBNIZG0pnUhRDmUnM5qdzqySX+6JHPRSe9lCwyqPBDr6YGubr6zN8c3eB&#10;r+4ow9sM3J7gm2vDcF3kwvUJoRm+mp/g9mgPN4ZauDHaxPXxJuYHqhgT/jLZlM98Zzk3hd9+IbIX&#10;kcXM9/D1XAd3RTe/Ltfd6KvioWABxrr5UnjFZ8Jzr7YWMCy6YE+GL01R9lT6mGC29h1e//732PDC&#10;XzHetQrHgytw3fku/gc+xFtkqL/I0EitjYRprcd+19ucWf48e9/9C2dXv4rvsXW47XwHm03P4rz3&#10;r3gffYrws38lzfIfpNuK/m7yZ0L0/kjKpReINnoaw+0/ZN27j/HGqz/hmO4B0iqKSUxNYeey9zjy&#10;7gt4HlpH0KnNBGuLTD6wkgDLMzSILBi+d4uWuw8pnLpDrry34skHVF65Q9P1O/Tevs/4nYfM3v+C&#10;aU0GUai9/iXlNz6nYnIad2drLm5dRoaFFjMZ4XSFii6hdxSfQ1tw3L0BE+FlJ9d+yq5ly1j73ie8&#10;9fxLPPnjx/nVY9/j6R/8kHd/9VvW/eUvnHzvn1hvW4X7gfV4H1qP+941mK99n4MvP8uK3/6SD3/6&#10;Y9764Q954b++zxP/8e/8/N/+kzeefo7dy1dzeMVKdNbIuB7aSY2bFXfyE6E6m3vpwXS5GZCtI33e&#10;/S6eu97D88gG8oM9hDcP0jJ/i9LpW5R0jVAqemZLcS6Ppnvh4Tx8/QAefc71/kFuN1ZBTz1fiG52&#10;tSaLL+V7+Gyuj0Xhwffm+kXfmJPvqZ/r9RkspLizEGvHzTQvplN86IhxoynOj9aMSDqKE5jvLuOO&#10;fEM9pbE05YXSL5htqiWbmZYcZkS+TZckMZUXycy3Xmm3CiP5okr605QiFAv1kXxZEc79vGBup/lx&#10;M06eE2hLt4sRbdLXPj8LurxMKBAdJvzgRkLkPYSd2En06Z0kn99PivlpEpzlfEYs5d3dZAzPEzlw&#10;lYieReGT1whqn8ezTd5r2xSercJf2hYJartOYOMibqUTeFdOazxcwwce4tZyDeOSUY0xyqXuuvCq&#10;W8Jbb+Jbu4hnzRzOwledW+e4VDchfKKfC5nd6EQ1cT6iCaPYdvQT2tCOa+B4bC37IyvYE1HBgcha&#10;dgSVsiWgiN1hlRyOqOdIYC2ngurRkfu05PyJy6XoxFZjkNbM+YR6tMJKOXu5AouUDo0XtWP+IKYp&#10;bRglt2CW0ys8e4iLwtcM84c4ldLF/rhmjgkfO1cyhoHIEANp28WiIUxLpzAunsa0aAbTwmm5R87l&#10;DHAuo4tjsfUciKjheHwrZ9P6pGxnT2QDexPaOZjay/G0IQ7HdrP/cgMnEqVdud2cy+7kSHwte0KK&#10;NRmnjwSXczS0hAPBuewNyuNYVB1HIqSO4GqOx7Wgq5bKpsmzwqo54F+Mbkwz52S8jgbIfUFl0vca&#10;dOMbuZDUrMlWfVzG4YyMg1FGB2bZPVyU8rGW3DNUJR0mJ3SrKMfryPCTDz5kO8Xhu8j130KKy0qS&#10;HD8h1e0TklzfJd71dTIC3qEoermA+xUk+H1IpOcHRPksI8p/DVFBG4kK3kqo32Y8nYSB2Yhy4bSW&#10;sMDdxEUeJubyAQJ8tuLisBYnuw24OezETZTzYL+z5KWJEt2aydWpRgHbPdy+2c/N+XamR6roas6k&#10;uiSC/AwfsmTS5Kmg8MXhtNQn0tOZIQpdNmMjmYwMJdHbdZmGOi8qy51ECfJhsDeR+clKTayw61Mq&#10;/tUw82N9mmVdcxOtzE2KEjisliuooL4VjA3UaQxqExpvtqU/0EPdKv27gPFuZWBTf6eVJ5sobD3V&#10;DIjCvPRHWinPS7FS1BKF/jYVMLlKo3grDzaVXUujrIuyPSml5o+00GhnNb1NpfQ0q3T+6s/40pJT&#10;pXQOdtXT3y3UI8rjUDvDolBWlOXg7+uCkYEO2loHObh/C9u2rmL3jjUcP7yVU0JH967j6O7VXNRW&#10;MWmcGGjM54r0Z0L1QWXzlHaOKCW9W5TQXuW1JiRMa1yU2CkVC21ExYhTS9RUdlNFKjGDStLQIkBE&#10;AQClyKolHYUarzUNNYgC3qxi0JTS3y7joAyM0rfRHum3UpalHJU+jYkivWRYWzKuqXMj3Ut/90d7&#10;pP+yr7KtTgqgUKUyyimgocZQGfWU15oyrqkltsropzKFqiWhKt7ajakhhtvriQ10Q+fINvZv+Qit&#10;Q6s4f3Idlka7CfXVF2bmRW1pOFVFwRTl+JCd6kpWmhu1FVHMTNTx1edTfPnFVR7cn2Txaj9T8n2M&#10;jcr7HpF2q1h5KsnDTA/3ro3xpSgOGqPanXkeXR3hhlzTURZH1mVrEuVZhTGXaMnzoq8ylPHmeEaa&#10;EqiRZ4a5aqO77112f/onjq//Gx56GykONWawwJ/FhjiuNiUyLd92faY/PtanOb1nGSd2KuPaLhyF&#10;WQfaalMYbceQ8nLryWCoJpL0MAsuinKw+dO/8+Erv+HDF3/OwfUvCag+RHWGK92VIdTmuJIYclbA&#10;6UounHgBgzPP4WT9LoE+K/H3Xk54yAayMo5QUKBFWtphkpIPkZ5+gtjYfXi4rcDa8l2szN/jgs7L&#10;HN77Z7SOvSD3rybYZydhftuIEb6RlXKMklwtjXGtOOcEhRmnKMvSpaXUmtGWIOZ745lsj2NIxmN2&#10;pJTP7g7xzVfX4PObfPXwFo/u3+DBvWvcv3+Fe/fmuXN7mKmJWsqKAnF3PMSZ4+9w8uBr0vaPuGSw&#10;VvqyFWez3YR7nheAHchYWwGzMi/HW2VeNpTSrQxnlfkaz7ShhjJpQyUjKh5aSznDzWWaY/21ZXSW&#10;FdJWlMdQfTlz3QLiWqopzUgi2NsHq0tOXDCy5ZyxA7qWLujZu6Hv4oGekK6jB+fsPNG180XPKQh9&#10;93D0PSI45xqKtnMgOi6BnHcLRM89SEhtB2i2Db3DuOhzGSNvdX0YF9xChIJlOxQDrzA5flnOR2hI&#10;bSsy9o3ELDAWi+A4zAKi5VgYeh5BGHiGYOofIcflXGCMUDTmioKWyFjOGfmGYewXjnlwJJah0ViG&#10;xXApLB7ryynYRmZgH52FU2y2UCYOkSnYqHOhcdiExGEbEo9dSAIOock4haXhfDkDp4gMHC+nYh+W&#10;iG1ovFyfgO3lROwjU3GKzsBV6vGIz8ZbyCc+C9+4TPxjswiQZ/jHZeGfKHwsJQ+/tHx80nLxSZHj&#10;SZkExqURFJnA5Yg4UuNTqS+pZLyjm/H2NlrVX77MRGrzUmgoStMY2JSnWlNpBq3l2bRX5GmMqN01&#10;JXRUFmli69UWZlBTlE5DeQ4NZZkUZUSTGOFFdKAjEX62+DoZYW14nPPHt6F3cgdOFtpkixI2Kvzr&#10;i1vj8NV1+PIa3zxc4IGAApXURcUGbBDFqjDHkaxUU1IS9IiOUFls93LJfDXnz7/DGe3XOXn6ZY6f&#10;fpHzem9ja7tWk13Uznolnq4bSIw9Sm6GDlnJZ8hO0RW+ZEpu2iWRn+e5eGEdm9b9jRXLnmLNqr/z&#10;z9f/zM9/9n0FuvnP/3yMn/38P/jrM4/zz7eeZOXKF9mx/X127/6IzRteZ9uGl9A/vRx/h/2EuOzF&#10;+9ImvBRZbhbesQpLHZk3Oh/jZ7ObogRzeir9hHxoKXChtdCVhnw3cuOt8Hc6hbGOSmiwHDvdLSR6&#10;nKMm0Z6KKAui7Q/gd3ETUbZ7SXQ9TKTDbqKd95ERpENxrPJgE35TESNKbwWPbg3K2E3x6PaIxltI&#10;xfNKSw7C18caewdDHJyMcfeywt3TEmtbPYyMTqCjs5vjRzdy/uwe0Q0uUV0cR3udvMfCaApTA0gI&#10;tcfL5iw+trqapfA9omhX5UQS7mWBq9U57E21sBUKkv2y3GjU0kwV4mB6WHlIKxmnjGkNmm0VX1Tj&#10;OT24dFz9YFJe08rj+jv6Hy/qgX95lv1fr1E/h7479j+e7CIj1TkVwF/JQfXDabhTtjtqGWyvoU/4&#10;UFdDCd2NpbJfrZF1Kkarkovj6qeTyD1N1vFv45MqmlLysFfqVcYjqWu0U0rNtlpCqnQPFeutgL7W&#10;PNEtyrkyXENraTx+tmc1cTgPb/mQM4c2oKe9m6OHN7J+84ccOrUTR3kXdt5WaF08iZWrGcU1OQyN&#10;tWm8vfq6ymX8RO9R+lFrMf0CePubBbyq471V9Kism3KsvbWEftEjRpXxbKiNcUXS5u9oSnSK6dFO&#10;poY7ZGxaNB5n33mnfWdI+5dx7V+kDG+KhpWBTekKMi7KwKa84DSecLI93NssulgT/Z0N9In8V4av&#10;0QHVjlaG5b2oLN7D8m6Hh+VZIqMX5rqkffUkx/mic2IbG1e+xd4tn6J3eg8WF45x7sgO9qxfxr6N&#10;yzmxdzOH92xi754NHD+1V75RIyIj/SguUCEKVPy8EnpEpxrrr+DKVK2UmaKnWoveuwWLi+9wUf8V&#10;jbf3qZNPsnfvz1m38fssX/N9tuz+JbpGb+ERcIiIBBPiUu2JS3EmOsn5fzWunYmv5kxclSjxzTiX&#10;D+JRPY57xTh2yissrRWb7C48Zd+rYgy34n4BOj3Y57bjqAxjFQO4CTkU9eBQ2I172SDupQM45Xfi&#10;lNeOndTpmN2Bu0pskNWOfVoLVsn12KU3abzWXAu6sc9uxS6zFee8XjyKR/ASsOdaOIJDbr+0QUgl&#10;R5Bz9gX9OKtYb+WjBDTMc7njFuFqSWTzNdyrZjTAz7vhCm61M7gLeTbMapawqmQHhpkdmuU9prkD&#10;muDc2omNHI6s5FhcHdppHQIQezDJH+aSADGbsinMC4ZQwbR1pf+66a1opzRqlkcZFw9hVj6BkbTv&#10;ggJo2X2cz5Nr80fRyx1CP6sfE3mGjQBTu9JxTRICG5Vps2yMSwVSf8EorgqkNt7ERUrX+kW8Wm9o&#10;DICOMr6e9XMEd9wkRIBveJvyNLpLcv994qSvYfULxLbfkv2HxHRKv+WegLopghunCW2ZIbhpCv+6&#10;MbxVsGx5D04l8l5KRrAuHsVM2mtSMMbFwin0BGSeyR3jaMYARzL7OSH90JJSxVMyKprEvPYqRlXz&#10;6BROoJ0/jlHFHLbNt/Eb+oLY+a+Jmf0Kn977OLXcxL7pKnaNihaxbVjU7Dsor5gKuVfG1VDGOau0&#10;jeutrTwQWbpYkMJQSgRtEX40h3jSItQY4kVTuB9d0aH0x4UzlhTBZHok07mxXClL5UZtPreayrkj&#10;POquzNnbPXXcFx5yv7OUux3FfCZ85cuJdr6aE93v6iRcn4aro3BtBG5LKbKCW0LKEKfiu0338I3w&#10;729E/2aygy/H27gh/Gi2IY+J0lTmRK7frCmS5xZxs6mIB72VPOou4VpFAoNJPqRZ6nDukzc48tbz&#10;+Jzbj/PJrZz8+DlOvPkn9D9+AZNPXsZq1Vv4HlxH4JmtGKx/g00v/oqD7z9DiN4BmgLsaPIyp9Tm&#10;JEW2ByhzPkCN9yG6Y3Tojj9LTchRyoOPUhJ0Ah+D1RzY8BwbN7/BwbMHcE0UPNA9TGR+BVpaZ9E/&#10;fphwBysyA7zIVJnobUyIDfWhSzDM7JcPkZGg9+bntM1/xsDdb5iS/dlvae4bmP7yKwbuf0n91QcU&#10;zd6l5NpnlM9cJTgqCkcjPS47WhPr6YaLkSF6B/Zybuc2dHfvRHvXbnatXce65Wv59KM1PPPUC/zo&#10;P/6LX/7Hf/LhU89wZvlqvE6cIMteZKaPLUXuJhQ7G1Hlbk6JozGR545gs3kV2m+/zp4XnmPFn5/g&#10;77/4CT//z3/j9z/5KR+/8prgmU/Z8c4bnPj4LZz3bCT74hl6Axy5kRfJ/apkpjMDSb50Eq3lL3Fs&#10;+WvEeNgxMDhE57WH1F15RHnvNMHhMTgaG9KZHcdXfbV80d/Gl3MyCndvabLW3hMse6utlAXBngvN&#10;JTyY7ePB3ADzgmU/nx2Eh9f5Zr6fRy15fNGaDUNV8m31CE6TOkSP4+tbMpJC3wh2+0z0u4dCn08I&#10;SfmZfHMP5Zu7K+Vivwx6Gwj2YKgMuvOgLRNaU6Ehlm8qwrib6cFCtDVTIWYMuhvQdOkMRQaHSdDa&#10;QdDBNXjt+ASPrR/hvPEj7NZ/jOOW5XjuWE3EiZ2km+uQ6W5JcXoMZR0dpA3PE9J7Bd/mWTyrJnEV&#10;cq6bwaF2CsvSEczy+7AUvmpfOklAi/CWrvsEd93Gv/MWXh3XsVZeuiWT2FXJ3C6/glXBBJZ5w1gU&#10;DWNWMcqlhhkuNc5iIvPcQBnuU7rRi2/nQnwbukntaCe1ciSuiQMxTZxM7UVf7j+bNciJlHbOZHai&#10;m93LqZg2zsZ1czFrSJM59FBEKQcvF3E0uozjUeVyrhbzrG7MVfbklE4shLeaK/4tdRjIMQvha+Yi&#10;Ky5VzGBZMYt51RzGIgd0C4fQye5GN6sTkyKRI3XCm2oWpT/zmBbOcql8Aaemm3j3PcS57Rb6cs3J&#10;1E6OJnayK6KZtUHVrA6tZ0tcJ0eyJjmVPc2hxD72SV92R9WwL66BXdF1rPMtYI1rNnuCKpYSv4ic&#10;OKNCEmT0cjS5h12RTXJfh+Ynhbbw1yORDez0K+ZoWB0GKX3oJXVxIqKG01G1GKTK2Mm9BwPz2OWZ&#10;xonwEi6mtXNJePMl6fNjvZUXRanWpSzpMBkhW0nwWk2s23JiXJYRYfcBIRZvEmz2BkFmr+Cu/1fs&#10;tH+Fs/5vCLZ7lmjP14j1fYuEoA9Jj15Nac5u6ipOCJ2iIOsgMRFbCfbfKIB9D5Fhh/Bw2Yyx4Qec&#10;13kbM6OVuIsyHhthSGGuG421kfS2Z4hSlM9AVwHdrTm0N2XSWi8gqiqOypJwinL9yUn3JDvNnfxs&#10;XyrKImhpSqGnO4uhwSwGBpJobvEnr8Cc8IhD+AjYT0g6Q3tnIFcWSrk218zVyS4WJvqYHetCxVOb&#10;nWhlfkr9Va2X55aLclbGiEpFr/nrXCvKYw1D3dX0dyzF9ejvUHFUlrJeDXXVaGJ/9KjYIq3qvFB7&#10;OT2tAuibRGluKtXsqzqUoq2WkSojlopDNiZ1THSrpR71DLVV0VWv/mCrIMlqqYlSKJsY7GqgX6hP&#10;FMW+HlFGh7ukj53k5aZhbWPGkSN7OXBgB/v2bWXnzg3s2rGefbvXs3+nyhy6gr2bP0Hn8BaCRVlu&#10;LklmUmUC7SjTJB0Y6VJLU2o0yzEGVZDhjipRzKs1+0qhVZlQZzXGNZWEoV3Ah4yRKLIKWCivPfVn&#10;XrMEQwSZMqp1iJBTpTK2fWdc6xdlf1ABiu46eVadPEMthVEgQ8ZA+jf+LYhQRjdlVBySNinPPeW5&#10;polv9+1f/DHZV95vagyVN+GUMnAJaZbZDing0cbMgLR3qFNjPB0RBTsuxAOdo9tlDD7k2N5lHNv3&#10;EYbnNhIdbkx5sS/pKbbybZ4nPsaamqooAQWFzM008+DeOF99vsD9e7MsXh1mSr6XURHqoyPSHgEb&#10;c7K/ONPLnYVBvrgtzPrzRWHIV3iw0M+MfD/dZXEURjsQ56FLsvd5qpPt6S8LYlS+75n2FMZbUyhO&#10;dhPhsYdjW1/j4Nrn0dr6CnZn1pAh1/fm+DBbHclERQQjFdE0ZgcT5qKHwfH1nDu4CnOdnVid3YW7&#10;yQFywswYrg7jem8KfRXBxPvpceHoCrau/AefvvUE7734ODtWPCOgeh9VmQKcy3zJijbE1WIdZrpv&#10;4mb9CQEeK3Gxfwtb6xcF7L5Hfv4Benot6Oy2ICvnCBFRW4iN20N09C58vVfj5rxMaAVW5h+gq/Uy&#10;uqdfwcr4EzwdNxDkuY2Y0L2azKDFOdqU5WtTkHmcrMTD5KdoUVtgRlu5K13VAfTKeAy2ZMi3Vcfd&#10;66N8/flNZEC5f3uB+ZlBxmWsh2VO9g9U0N6eSXlZKNERJthYbkf7pMqK+yq6UpqdX4GD6VY8bQ6Q&#10;EGxMc2kEUz3FTKt4SPIt9tXl01eTz6Ba6inza6yxnDFR+kYE0A4JsB1uKGOsWeZjcz1d5aXU5WTR&#10;U13O3EA3PY01RIaGoG9kxn4tQ7acMmGLjjXbDBzZZuzIJhMH1l20Y62hlEYurDfyYO1FL1Yae7NM&#10;yg+NPPlAjn100YNlxh58auLGp8auLDNy5VM5tsJErjX1ZYWxD58aefOJgScfG3jwiaEnyy96yzk/&#10;Vpn5yXlvud6L5cZyvYkcN/MRkn0TTznurqHlxp6sMPUS8tbcu1zVaeLDJ2befCDXvX3RTciFdy46&#10;856xEx+ZurDMXNpj5sFyuW+luS/rLAPYcClQyJ+Nlr5ssPBmndy/Rtq5Wp696qI8w1Cea+jNiovS&#10;7os+0hdPPjJ05UNDqdPIWfrqwsfG7iyT9q2U+9dc8mW9lS8bFVn6sFloyyUftsrxbTb+bHMIYotD&#10;IBtt1HkvOe7BTnNX9hk7cMzQhosWziJHEulpaGO6p4/uqjIactNpKkynpTSTxpJ06ouVkU3Kwgwa&#10;C7M0fz1bS/I0mV4bZL9GQHBtYSotlTm0VuVSkRtPQpgb7ra6mOvtx0BrK+dPbtQY4XWOrpVj+4gO&#10;tNZ453x2TZQ1Zfj9+rrQDb5+MMedKyI/hquEt6WJjAqntsJDZJKpJruok90WzE1WYKD3Hjpn3+D8&#10;hbcwNf8YK6vlWEhpYf4hzk4riYzYQ0HeGSpKdUX+nSYt6QiJMUcF7OsQF6GNneVmDu59mQN7XufM&#10;yVVsXv9P/vj7H2qMa/8m9Mtf/IBn//YL/v73X/CPF3/JRx8/w6Ytr7Nm7XOsWfkUWoffwslsEw4X&#10;VZzGd7HTX46frSh8jnvwurQVB0OZyxabSQzWFt5gTV2urZANbaWutFV4U5bthKf9UfZueo0NH/wV&#10;vYMfa4xr9UkOlEWYEWG9l4CLm0h0PkKOnxaJ7oeIdtpDotdRTTbRgkhzqlJc6Si5LPOxkAdXu+DR&#10;FJ/dn5D53aEJNp+aFIS/nx2ubhZ4etvgH+iEj789jk7GGBgc4/BheSenthPge4nS/Ciyk/2Fx5hy&#10;2c+S3EQ/StNDqc6Norsmk76GXKpkO8rfFifLs5ieP4TB2f14OBpRlhcr8qSReQFz33k/K1IGNeVV&#10;PjUo2yJvlMe2kicqTIH6maOROYpkW8mhSRUrdFD9YJJSyUI5pjzMlAzT/AzShDtQiY3UPQ1LP+Ck&#10;VDFYhztFZxA5OCayTv1cGu4U3tZaTY/wop4mkZPt6odbi9QtbRRZpoxsSwmRlFFNeZALqXP9Khu5&#10;PKOnXvQIRVKf6Adjsq1+lg2KDOrrKBG9pFDqq+TKcL3MhST8bS+gtXc1R3eoJaHbMTx/mBMndrBp&#10;5wqOy7bXZQ88hC7YXMDO15ZS4Z3DU130y/j0qZAUyjNfxY8T3WFYgM2w6EmaZa9DSj+ppLW5iPYW&#10;0XfUTzJlTJP2KuPad8YvRZOyPzO6lBxKZVlXBrNB0QWWloMueap9R/9XQ9t3xrURtS3j+3+nZoZl&#10;3Ib6WhnqbRd9qY2e9mbR5VpEjxO5Lc9Vy0gH++Q5g/VLxrVR+RbmepgYaSYjKZRzp/fy6Xsv89Gb&#10;/2Dz6vc5IjrUvi0r2bTiPXauX8ZhAYkH9mxg+9aVbN8pY3h8J3oGp7C3N5Hv14n42EDKilXM3xIW&#10;ZhqYmyqjozmCuGhdLE2XcfLY3zhy8CmOHnmK/fufYOuOX7Fh66/YuusPHD75DwzMluPouY/AiHNE&#10;JZuSkG71vxrXzkVXYJzchHVmF065/XgUjeJZPIa9Cq6cUItVah2uhR14FnXhmtOKW1473iU9+FcN&#10;4VM5gEtRJ65C3uUDBNWOEaASE5QP4qUMPIW9OBUN4lo6qskgapfbh1VWF+aprZiltGjIKKkRw/gG&#10;aUMbZhldWGT2cFHAmVGCygzXqYnR5lw4gGfFGMHNVwlqWsSjchq3imm86ubxrJnBsVzaWzIs5bgA&#10;yRmcK6Y0Qf8vZgqYi6/h0OVizTKgnUEFbPbJ1ixR2hNcyuHIGk4ltKArYM0gdxDDPGUg6+OcAMRT&#10;UfUcDa2SshatuHpOxMq1yY0cTxGS8TojwO+c3HMmfQDttEEu5IxovCguFvZjIQDWXNpzMb9HAF4v&#10;lmXDmBcPYS7gVMV2sy6bEBLwKsDQtmwaO9lWyQlclBGzbpqApjnp5yyBdZOENc4Q23aNy7Uq+98i&#10;se13iGm7Q6hs+0v/fQU0+6ploi1zRHZfw79B+p7TgYWAPbv8flxlnFT9loUCkAVY6hVOcTS9j4Pp&#10;/RzNn+B40RSnCmY4V3wFXQHSWqXTnCgc43TBOPolM5gJwLaqu4lV/W2sG25h1XQb09rrcv0UWjJe&#10;5wqH5boRzhf0Yijv3FKeb1ozJs+Rd182QF5FO0P5BVzJTGImLZbemFCag31oDvKmNcSX+kB3agOd&#10;aQn1ou2yLx0aQ5u/JunAcEYY49lRTOcnMF+SydXKIm7WlXOnvoQ7tXlS5nJf+MudZiHBTJ/LHBXG&#10;wjcyT78UzPBI+MtnHaV83VfFN4Ifvqwr5kFFDvers/lczn0p8155xj0a6+XR5AAP5f6rFdkMpVym&#10;K9afligvuhL8mS+I5VFdNveqMkmzMcZ4+yacTh3E3+gEZze8zcpnfsyav/6EfS8/yZm3/o62zH+t&#10;d1/mxIevsuWVp9j00hPornuLcIOjlLiY0+hlS4uXJZ3+lvRF2NMR4UBPkif9aT60xbtSftmeWG9z&#10;7CzOc/7ieQzdXHFOycKnpAG3/EYuxeZxxsYPXQt3HDzCCQlPJSY+i8tRiZoVCe2jo0w+eMj8V7Dw&#10;CK5+Btdl++q3hrWRr6H14VdULN4jX8UoG7tJllD+7H3qFj+nbeo6JdUtBFxOxcIzCku/RGwC4jBz&#10;9EH3ohWnzhixftM+/vneWp5/dRm/+P1z/Of3f8yvf/xTVr74CiabtxNvaESBsw0FrpYUuphRJmWT&#10;jxM9oR60+DqSY3oB3327MPp0GQfeeIWPn36Cvzz+A37+/X/nL7/5LR+8+jIr33yJNa8+y563XsRo&#10;7TI8j+wk3kKHQn9rWuTbKE0OwUhrH7vWfYyvqwO9wxO0X3lEi6hY9VP3cPaPZNvatQTqn2RcZP54&#10;ehjdaRHcaJVvo7uC6YJIxkpTuD3eRXdxBm1ZsSz2N/HVzWm+ujLBV/PjfCMY4puZbr65LuUN0eHu&#10;jIn+sSB47YbgNcFsj+ZRcWG5pgxonTDVAtONQjUy0OXQJ9RbIWWplPnQngZN8XzTEMuXNTF8IXrN&#10;o4IgFuPtGBUc2eV0goJzW4k/sobQg2tx37MK600fY7n2PcyXv4Xxx//EXOSJy9bV+O3eRPSp/eRY&#10;GVDg40x5RgolLZ3E9QpPaJvDo35W+OMC7lWLOFUsYlN2FVOZt0YFI+jlKIN6Nyb5I1wqE55RJXxC&#10;eOml8hFMivsxEl5mkDPK+cxhzqR0oZXSztmcPnRFPugWj3OhdBIDuc9MeJiD8CLlqWpWMs5Z4d8n&#10;Ujo5ltLLibQRTqUNo5U6xIXccQzU0svSYQyEF+pk9KEtPMhE+J9Vwzz6pQOczGjkcHw5h2PL0U6u&#10;xzi/D2Npp05im/DfRo5E13EgoppTIh8M84S/FwxhViTtLx7FRLZ1RV6ciq9DS1FMDTrCt02yejWJ&#10;YhxUTMmaG1iUzckzJ7BpWsC5+xbWzVe4ILz6WGY/exJ72BTdwZqoNtbHdrIjZZBdSQNsk2Pbo1rY&#10;Gl7P1ssNmu29ce0cTepGJ3MAo9whjLJlbGQ8T6d3cSS9m/0yZgeTu9DJG0Nfxvx8joxDcieHIxrR&#10;SVaZUPs4K/24KHLEsXJCE/f09OVSTgYXcjKoEJ2wcvQi6zGMbuKx1uLzNBacpTrrJPlxe0kKXEeE&#10;20cE2b6FjzKoGTyPy/lncNL9C7Y6T2Cj/Wsc9X9HgM0zAub/SXb0J+Qnr6YoYz21ZbtoqT9EVdlu&#10;0pPXExWxRhSMXeRmXyA/V8BH8EmsLDZhYbIFL7dTcs5ClBJhyD0CsifLmR6vpLcjl/rKeIpzQ8jP&#10;9KcwJ4CyghAqS8OoKg+npjKSpvpY2ltT6enOYXCgWBSmYvr606lrDCQrz4yw6CM4uK3E0v49giP3&#10;0NzhwcKiCIqFOuYmW5ib6GBaJTEYFkV6VBTt8RbGBmvpE4WxV5j6UG+lKGTKqFalMSD1qaxdwtR7&#10;RHlUWa76NVmvqqSs0gTT/S74rjKwqfPdcl1nYwkqUG9fWwXDSjHVLPOsR8Vb6ZdrBoRRDLZKPS0V&#10;dAvIb63Ko7k6T+6TZ4jS3dtWQ7eU3W1qaUYdHe319PS20SlKY3JKHBf0z7Jl6zq2blvPzl2b2LZt&#10;HZs3rmSjMKyNaz5g46p3WfPxa+yUyW1/8TRlGZcZai5mQBkc1BISlb1L2qsJFixtV9TVpEplJKz5&#10;n7/JS6SUW/WHWRRnFdukVxTVbmlbi7S7TqXKz/ofaq3LoaOxQBP3RBP7RDNmMobKCPntc3pb1Pgp&#10;Y5qKraKMdDX0K+Oe8v6TetWzlEFtVIStOq8MfsowN6Q82/pqUfHxJgaXPArVUlLNktKeJg04uTLe&#10;x1BHHTHB7pw5spWdG9/n6J5POXNsFZYmO4kINyAp0RwXlwOYGG8mLMyE7u48bt8a5OH9ae7dneLq&#10;/ABjIuwHRYgrGh0WUDDZw9W5AW4uDHH/2pjGsPaNXP/o9hg3BCxOtBfSURxFdbIHOSHmpHrrURRm&#10;SleuJ5O1EUw1xDDTmsJAXTwp4VYYn9nI8R1voXvgQwwPfcylEyuJsT9JR7oHM1VRTFREMlgWRW26&#10;P6HOFzA+vQnD4+uwOb8L67PbcDHYRWaQAYOVgSx2xdFd6kOMlza6hz9my4rnWP3Bn1j34Z84uetN&#10;fGwPkhVjSk68CaHu+7mk/x62xu8Sr7xT04/IvFyFg8OLAnBfJyd/J/1DZvQOWJCVe0AUgDVEx24j&#10;OXk/CfF7ZU7vIDhwEy4OKzAzeBs97dcxPv8OrjbriAo4QErUCdJiT5Cfrk1FwQUBtufITztNQZoO&#10;lcIDGoqdaK8Kku8/VYBjNVdkXG9fneDLBzf45ovb3Lszy/RUJ/39FbS2plNWHkpSkg2+vlpYWmxF&#10;9+zHaJ14k9NH39AY10zPLcf10m6i/M5Tku5Od20io+15DLXkCuhOp7MynZ6qLAZr8hmuKWCgKp++&#10;itylpAVVKsZaCSMN1Yw2yvyqrKSpsIieeuWN0kN5STF2zm7s1dJj/amLrD5ry2oDd9aY+bLC3JuP&#10;TD1429CVN/XdpfThbaMA3rgYyIuGATyr78tfhZ429OMZAz+eNfCRY178TUM+PKfvz9/0vqULAUKB&#10;GnrmvD/PnPPTHHvBMIQXjILlmgCe1vWVc748e96Hv+p68tRZN/58zo2/6HrIcW8hH57S9eLPOh78&#10;WduLP2l784SOF7/Rcedn2i78RMeZx8+5CDnxMx07fin0u3MOPHHWiT9qO2vqe0bq+ts5RW48J/SC&#10;rruQF8/J855R9Wq58cQJF357zJnfHHfm18ed+MUxe3521JrHj1nyM6HHj13i5yes+flJW355ypbf&#10;nJbnaNnxhzN2PCHln7Rs+fMZW57SkJ20V45p2/Gklg1/PmXN06csef6EGa8evcg7+86x/uA5rOy8&#10;qCquYbpviLGWJrpFWe8oz6WtNEu+pwxqC9OozkulNjed+pwM6rLlWKbKnCsyIT+dmoIUoSSayzNp&#10;r86hsTSVrHhf3GzOoHtiLadV8P5Tq9E/sx5DnQ2YXNiGh50WWQke9DRkMjdUy/Xpdu5fH9LMd5X9&#10;99aCWi5aJrwwicZqXwHpxgR6H8bWcj1Geh9x/txbnNcVhcrsI5yd1uHosApT43ewMH8Xf/+NpKcf&#10;pajoFOXlWpSUnJT5tZvQ4I1ER+4nK/U8MZdPS10bMTVYh4nBFvbvfJeXn/8FP/vxf/H4j7/Pk0/8&#10;jH+88Bue+9vj/OUv/81Lr/ycT1b8hdXr/sqmjX/l1OHXMdP9BFPt94R3vIWL6VoiPY+QEHiaIKe9&#10;WOp+jKnO+wQ47yY/wVAUPDNKUi9SlmZCaYYl2cIjHSz2sH7Z03z48i85s+tt4t21qUtUcXGMibi0&#10;hyDjLWR4nKQk9AIZPieIdtyj8V5L9D5JdqgojlEWlCbY01IUzHRPPp9d7+arR5N88dk0iws9dLQW&#10;kZ0ZQXiYOwEBzgSHuhMa7oWvvwOWl3Q5cXIH2mdkXEIcKS+KIyLYDn2dXZhe2C/83Z6qvGj6mvKZ&#10;G65neqCWlso0EsNdcbHWxfDsfnRO7MTJ6gIluXFMj8j7mu5i6rsfMiprtzKkaUIzKONaKyqjtyK1&#10;vRTCoFFDS3FClaGrXWP8WjKAtWmOLXlft2q2l/a/8zhTntZL4R2UYU15qyljmAqLMN7bzEhXg8ag&#10;1tssOk+zWipap6lLZSOfGeoUUu1YepbaXtrv0DxD1bGUOEmRyGnlpSWl+oE12FVJnyY7aQljPdXM&#10;9NfRICDXU8bz5K7VHNq+XGThNnR1DnD46DbW7VjBPq29XPK0wsLLCi1zHax8bShqEF452UnvYDM9&#10;orMMCI10VTEqYHdM5LBaEqsJizHUSK88p130iQ7RafqkDcP9LYwPK+Nau8a49p0hbELGVRnW/m/G&#10;Nbn+O++174xo/3+Na/Ie1NJPZSwbUSTbS55sTQwp41p/h5Rd9HcL4Opoo7dTjvV8e7/oEcPKc21I&#10;njEsdamYe1NdIuNb5btKx9NF+n1sH7u3rhday55ta1m/4n0+ef811q16n/17NnDk4Bb27VnPrl1r&#10;2LV7Lbv3buDQke1o6RzE3FIX/wA7UlNEVy2JpKFOJYOIpKRIvunAo1yyWImZ8SeaeIuHDz/Hlm1P&#10;sGnrH9m47Uk2CO0+/DznLn6Eo/cugqJPEZ1y4X81rtmkNuGc042XyoKWNYidABn7pA6cUzvwyO4g&#10;pKKf2JYJktqmSG2bXcpE1zCOf3EX7rnNuAl55LbglddOQGkfoVUjBFYMa2KnuRT2aeKFhTQv4lkx&#10;iU12L5Zp7dhkduGQ26eJq+ZarLzdhnEpGsS5aADnYuX51ouXAJ7o1uskdN4hruMmkS2LGm8tv+p5&#10;qXMBn5p5fJRxSYCZZ83S0lTn0hE8K6fxrp7FvkDAV3IT5+IEjEWVcSS8mO0+mWz0SGdvcAmnYurR&#10;jpPzCS3op7ahl9KGbnIL5+IbORddj64AG+3QarRCKzgbXcv5JDme0oBOWj0nE2s4HleLTmoX59L6&#10;uZAxjKGAJ/2sTs6lNnA+vVmAYS/m0jdFKhOpqewb53RhKmN9qbAfx/JRHKWPNnkyDtJnj3IZ/5J+&#10;PIp7CagcIKR2mNCaUUKqxgiTMYyqWyBaAGyEgOXLtVeJarlJWJOMiYDEwMZZfGvlndRN4F87oUkI&#10;oeLWuRUOyvjKc5QnYMkEduUzAqwFHAsY1Mkb4XjWEAfSegVYDqJTMMXZomlOC3jWknv0K6axqVvE&#10;sfEWNtXX0c+dQDdnHNPK61g13sGq6Q6m1VcwLBnDRGUNrR7BUb4Tl/ZpXNtn8OyYI6H/GsVV7dRG&#10;xtEXEc5wXBTdMRG0hAXTEORLQ4A3df6u1Ac50yB6dq1s1/p7UhfiSUO4By2RnnRGe9Ib58dAotyf&#10;nMBEeiqzOSlcK0rlbmU2D2rzuVdXwEPBP1/LPEd4BsIHvqgv4V5FFteKk5jOimA6JZyrKZFcS4/i&#10;Zl4sD2pyuF4tvCkrjfb0JIZKclioK+Wm3HezrpDbdUUsVggGifanwtOGgbhQbteUkeTqxq4VG9ix&#10;eiO6x45wZNsa3n/+CV797Q/56E+/ZPmTv+GT3/2SN37+U57/yQ/5+69+xvt/e4odH77NmY2rMdyy&#10;EbNNG3HeK/rv6cOEXzhDmKkREbZWhFuZ42twDruzWpw7eZrDWhc4dtGWkw4BHHe9jEFEAcbxlWgH&#10;5mAYmo+ebzoX3BK4KGTlk0RUZhXVXWN0TF2l+8ptJh9+zZUvYOEBTN/7gsEb9+i4dpuGm/cpu/4Z&#10;OXN3yRi/Td7UA/In7pE1fJ3KmXsM3YHB61+S3TqNS1Y7XmVDxMk79c6q4qChLe+v38fzb63imTdW&#10;8+y7m3nmrTX85ql/8Pjjv+Svv/wta597kQsrBSft2IyF8Dyb/dtwPrKfEF0dki1MyLK1INXCFL/j&#10;Jzi37FPWPfc3XvnDr/jjz37AD/7tMf79scf42U9/yl//9Edeef4ZPnjpRba++z5nNm3C7OQhHE3O&#10;iY7kQkxcNKFREUTGRlPXLDL45kN6b3xDo0rMMH2fy5llnDmtjem+7aRYnCPVSg+f88dIl/c511TE&#10;beXsUpxOX3keMy115IX6kh3iw92pEbh7k28W5/lsop97I23cGm7i2kAN1wQvLqpVTgNdzPS1MyHy&#10;eKSpmGH5DofLchktyWSqPJW5ygRmiqKZzolkOjuS+dzLXMkL5kquH3PZ3kxnCp5L9mQ02pWhUFv6&#10;fC/S5nSaStO9pJxeT+j+5bjtXIb11mVc2rIcm83LsV73CXYbl+O1ZzOBB3cQc+oQeeb6lDjbkO5s&#10;L7pXFi2j8+TMPMCzaR4bmccOhRMy/2exyZnBMkclZJlEP7sfLeF3OmldGOQNCw2hlzfAReFThrkd&#10;GOW2c1EF8s8e4XyG8AYVhyylWaiNMxk9nBK+dzypXWMs0pV9lZHZpGgY09JxjIQfnM8f1vx0OJUy&#10;yIn4Xo5Gtgi/beWUyiya0MAJoaMqw6jUa1Q6KnxkHBORG+cLuqT+JjneiF6m8OX0Vi4IT9ZJbORk&#10;bC2HIis4FFHJSbn/nMgR5V1slN6uiU92Pq4GnahytMKL0A4v5IRfFgfckzjik87p8FKMM4UfF4xx&#10;NqWTI1HVHI6pRCdLnlHUjU5OByekLfvjO1gfUscnvmUaWu5fysfuObxrl8r7dmm8b5PGxw7ZrPet&#10;YG9kK8dETh6XPp2Ma+S88qjL6tEssz+W0sphkaNHEzs4mdSNdprKWC1yIr2XEzFNMhbN6MS3oJvY&#10;hInIWGvpt1VOG+ap9Zgn1mEmssUkqgaTiDoslHEtO3onOTG7yIvfLbRLtreSGrqWKM8P8bv0ioD4&#10;p7E9+0cczv8Zb4u/E+3+NqlBH5MbtZyKtA00FG6nvmgbFXnrKS9YS2HOSmKj/omf90uiWHxIdsZx&#10;UbzcGRuKpb8rjsa6CKE4utrSRQHKor8nm7HhIqbGy5kcrWCot0jjtdZSn0JTTQJNdQm0NSbT3pIq&#10;9aTQ25XF5EQ5i1ebuX6tnRvXO7i62Ez/YCYFxS5Ex58jLPoYgZd34x++laQsLdp6vJhZyGJuvpLZ&#10;6QaNt9r0mCjDomRNDDdolgcM94pS2lmqMa4NdJcz0KU8r8roaS1Bpc/vUdm6WkuXSP2hba8QxXDJ&#10;40sZjpYMSFJHuyjL7Srr1VLmK41SqmKuqGC7HdVSVykdorh21KvMXwW0q9TyVTk0VGQKySSrzqet&#10;rpg2ERatihrKaG4op6G+jJaWWhqba4hPiELPYMm4tkEY/8bNa1i/YQVrV3/EyuXvsPLTN1nx0Wu8&#10;+9pfWfb28xhr76M4NUxjWOusyaalKksTRLmjvlDaUqwx6HU1lWuos7GMTvU3vUVl4aqkW1GzMsAt&#10;GeJUX1XfvzOs1VcIeC1N/h+qEwbVWKUCHctzanPlGnlOYxFdzcrYWKIxOqrnfZcJTJMdTBn5ZFx7&#10;VcYv5fHWrsa1RlP2tioD5lLGsKUxV4bPpUxsQ91Ly25VVjXlHaC8AuZGRMGWeyICXDh1cDO7Nr4v&#10;Am8TbvZaXA6+SEiQLnb2u9G98CkWljvIyPBgerqR+/cmub44wvRkN0MCigZEcVdK+5gCN+O9XJsb&#10;5s7iOA+uT/D13Vn4/CpfCNCeHaiisyKehuxA6tK8qEtxpzLWnpJwS2rjbBkq8uNKYwxXWhKZaEig&#10;ITdIAO05dA6tQGvfx1zS3cqlMxswPfIpQWb7aU52YbExQe5JZrA8msJoZ9xMj6J7aCX6R1Zjr7cb&#10;F8M9+FrsJzfEkP4SHxaaL9NV5EGc9xl0D3/A6g+eYM2HT3Lm4Ad4Wh8k1OM0AS4H8bQVYWm5BpdL&#10;8iyPdaTF7aOs4DTlJadITd1KYPC7XI76mNLKw1TVnSI+ZTPBYStJTN5FcfEZyst0KcjVIj5mL95u&#10;a7Ayfg/9M69hdPZNPGw3knT5NJlxOiRePkZmvAicgovUl5pTVWBMRa4J9cUOAobDmB/O5+ZCG/dv&#10;jvHw7hU+v39DQPdtvvr8Jo8+m+f27SEWrjQzMJRLRVUgEVH6XLq0mZMn3mTvrufYv/t5Th5+Dd1T&#10;72F4ZhnO5rtIDjOjrjCEDhGO7ZWJtFUk0VKaSFNRvID7JDpK0ukQINWcm0RzTiIdhWn0lOXQU15A&#10;V5nMi5JieiurGGwSMNjVI+Cohai4RHRMrdl42pB1F+xZa+bHykshLLcN5xO7cGHaofzTIohXjAN4&#10;0TCQl4zDeMkymucvxfKURTR/tIjhCcsY/mAeyR9ML/MHkzD+aBLOn82j5XwcfzKNkf1onjSV680S&#10;+ItFkqZ80jiWJ01i5bpE/nIpUco4/ijXPiHX/v7iZX6tH8wv9AL5pUEQvzYM5bdG4fzGMIxfGYTx&#10;a6HfGkXyG4NIfqYXxg/1gvlP/SD+3UhK42C+bxLIDy768UNDH35i4MPPDP35tZz7w8Vw/mRymaeM&#10;pX1GoUIh/OViKE+bRvK0eRRPSfkHw3B+dT6Ex88G8WOhH50N4L91fPkvHS++r+0hpbuQBz846yXk&#10;/W3pyQ/PuvNjXQ8eP+/Jz8+78wtdV35x1oWfaTvxUy1HHj/jzK/PufN7ueYJOf5nbQeeP23DS/v1&#10;eW+nFjpG9mSlFzHZN6zJbjreWq9Z4ttUlEFNXuqSYS0/XWRRNk35OdRlZVCVlkx1Vqocy6SuKI3q&#10;/CSRU6m0imLfLgp6ZV4U4b4mmOlt4+yJT+U7XoWZ/mYsjbZhqifKpf523G1PERdiRWGanyapwWi3&#10;KPGznXxxb5TP7w1wfb5G+FIMhVl2xIbrEup3UvjMTozOf8Q5rTcwNnwPR7tVuLuux8VpNXa2n+Dt&#10;tZ6kpCPk5p0iPXM/Gdl7ySs8TFLKToKCVxMRsYP8XD1KCs1JiD6Hh+NeDM6uYtfmV/j47T/y6t9/&#10;x0vP/5bXX/ojb73+JG+89ntefvlXvPLaz3nvw9+xftPTHNj/MlrH3uDCyTcx1XkPF5PVhLvvJznk&#10;jIa8bLZwZv8LnNzzLF62mynPNJdxsiE/4QLxQUcI9z5EmM8J7C12cnDba2xb/gz6hz8k2uUkFTGW&#10;FAYbEHFpN6Fm28j11aYsXJ8Uz6OEWW8n3HYnMW6HSQvQITvMgPxomf/pLnRWClDqzef2XAtfPhjn&#10;y0cz3Lw2QH93JcX58cTF+BMa5qExsPkHOOLocJEL5w+jr3eYiMuulBcnCP924Nzp7Zw6vB5b05OE&#10;+lhSknOZ2bEm7l4fRGX0TI/1wc32AkbnDnL25C6crESJzY1ndrSdxRmV5VeFN1BGrCX6LsaZMpbN&#10;DndqQiFMq1heKlh9rzKEKVIGNGVMa2d6oEOuVUYutXxTGdP+RUsGNuVxrepr0hjXlKe6+qGmYqyN&#10;dCmv9SVvM+W5tmRcE/2hpVqzr+r4fxrXpPzWsPbdklGN55sySMk9I4q6GkUGirySY0rf6OtYktFj&#10;onNMdNdSkRmNk7E2h7euYM+mTzi8Zz1HDm1hx+61LN/4MWt2rWa/zkH2nT3ETp39mLhbkK0ymI62&#10;0Sdj1KuMdsrzTsrxnnrpo/Isb2ZCzqn4an3ynK7OGrpFZg8oI5ka0+EOoXbNctDR/iZGldFRjqu+&#10;KK94tSxUGc2+M6wNqz6pUkgZxNR5Rf+zTLRPxlLek8YTTpFsLy0RVca2VmlHJ4P93dKWLro72+np&#10;EJ2wU+qUejVJB4bk/hH1o6yJkWGpU76DIXnPXe0NVFcUCX9J5nJoEC6OdujpnmGL6FUfvv8Gyz99&#10;h5071rB/30b2ynjt2bOOvfs2aIxre+TYfhnHYyd3on12H3p6BzA1PoibixZJCRaUlbhQVmxPnibh&#10;iSGeHns4ePAF3v/gx7zz3k/44JPH+eDTn7F68+85ePofGFl9goPXRjyDd/6vxrW0tnnSOq6S3n6d&#10;yIppnBJacIhpJKpsjMrhWzTP3qdBwFrtxH0apx7RMPk5BV2LpNVPkNE0RUH3AmUDV6gYvEJh7xUS&#10;6ibwK+jGK6+TwNJ+ElsWyOq9S1LLIuHlY0RWTpLVdYPS0btUTt6haeE+LVcfUj93j8b5e7ReuUfb&#10;lft0Xv+cntvQcg3Kp74mpfMmfgLEXLMHCKlWSyTvEt8p9fbeJ6b1GiE1UwRL3RG188Q33yC24Rqh&#10;ldMEVk4QLOf8qydwKujHSgCQXd4gjvlDeAgQDG+cJ7VvkUxpf5rKRtkxR0zjLCHKiyx/ALecHjyL&#10;+gmoHiO4fhKvykEs0uu5IEDOJKkJ62ypq2gSWxUTKLWRiym1WOd3E9i8SGj7bS7J+VMhNZwVoGQr&#10;z/aT9iT1XidnVGU1vE7+4CLFI9eoGL1BSf8iRT0LVI0s0jhzi9arD6iauk9m523S2m6S2nqdpKZF&#10;MmS/YPRzogVA+5QN4Fs+iJ/Q5YYpUrtvSP9nCSjoxb+wX95DLz5FQwRWT+FWKgA4qwPz/D4cpH+O&#10;FRN41KkMpIsEd9zQZBQM6r9F5PQ9wiYe4NN1C9fGK7jUzOGuDJqNN/BruY1b7RXNvnvFLN7VM8TI&#10;M0vlndXcfkiJlAXTdyiSOtqufkF1ZRsRFg6EntMjxdKKUj8/asNDqA72pcTTiSIPO8p8HIWcKPVw&#10;psTdhUI3Jwpc7Shys6HCy4r6ADtaQjxoCw+iJ+oyE8nRLOYkcCM3hWv5GdwuK+J+bRW366u5XVfF&#10;5yLXaWvga9Hf7wh2GM+4zKDIhfH4QKaSg5jNCOVhXQ4PBYsMZyZTFuBFoa8rRf5uomuHMyzzeLG1&#10;kRuNtcwU5NAbH0tPcgpTta3EhWWwYpMOz36wj7Unrdl53ob9py9goHsWaz0dtHZvZ9fqlWxduZo1&#10;y9bwycdreen1T3n+lRW8/s81vPv6cnau3InWzhOc3XuK80d00dMyRv+sGeYXLLA1MMdU9yIGRlZc&#10;uOSBvqMKD3KZo1b+HHdK5LRXIUecszjvV4Chfw5OMZVclrkWlddKYdMg3dM36b7ygGqZW1Uz96ic&#10;ukPZyE0q5BurHJknv3uUzO4JUntniWoZI7ZlkqIx+c5mPye3f56C/hmaJ28wdPMLWhc+I617nhSZ&#10;15Uzd8nvHMLOP4J9p/X5YN0uXlu1hze36/D+3gu8v+Uw7y3fyJpVmzi+Yz/ndu/n4pGDWGgdQe/w&#10;AfZv2ioyYwcHtuzjyJYDaO89ju6eoxxYtZHlb77PO/98h5dfe52nX3iB3/35KX7/9Au8tUJ4op4N&#10;Fg7BOLlcFnmegG9QHIFRSYQkZBGRVk6R9Llt/Ao9c9donb1O5dg18gcWqJu9RfvsIukF5YIvrDE5&#10;fR5HQ3McTC0x17/IuTO6hAWG0lQieDg7kzsqm313D2WpGWRExVNbWMZUXz+3J4e5OSQyXTD8UGM2&#10;PXVZgj+yBJckEO4Xgq2JORfPncXK6CKOZtY4m17C5uw5DPbtQGfzaox2bsL6wA6cD2/D9/hWQnV2&#10;EWMkepr5KZLNtUk00dYkV0jRO0au/lGydPcTfXQLgXtX46no0Ab8T2wn5MQuQo/u4vLxPRpvtZjT&#10;B4iSMl73BPFGFwgyMiI+OIq8hlHi+u7gUncFx7JZ/OuvE9p4C//yOXzUMtCaWY1B3qNuFqviUYxy&#10;+jVB/4/F13E+s5WL2SojZrvGi9ggqRO9+DZM0tqxyunEWsgqpws74aOuIh9cioaF//UI9WJTMIR9&#10;2TgO1dPYVU1plqM7lE3iVjmDe9kUniJbbPOGMEpp1SQq0Imu5EJCDfppzVxIa+FcShNasbVoxVSj&#10;n9iAbXYX3mXDBFaNEVA1Ivx7FL+aUeG/IzgW92nifpqkNXIusgzDuCrci7sJaxgjrGaAoNIO/PNb&#10;8MiqwyqhVGOU1g4t5GhgIQf98jgRXIrW5XIuJNZgkFqLdkwZp6Or0Els5XxaN7rpndKeFnSTazkb&#10;W8bZmHL0k5rRS2xHP7mTSwUjwgNnsSsb4UJyMycjK9CS+3WVB3Z6Oyrrp1XOECap/ZyNbOFYcAXa&#10;UTWYpndhlt6NkchYk8RmnPN7CRGeHVQr/SvvJbCkm+DiXuLqpkhqXCC54QoZwvMfu+zxEdE+y0gK&#10;XkVW9EYKk7ZQmLCZrIjVxPq8T7jz64Q6vibA/X0KYjbSkn+IvqpTDAr4Hm4Uaj5Bb91BGkq2UJy1&#10;nOSYN/H3egZPl+eJDl9DXYUpUyPR3F4s4dGdZj6728Vn9/t5cKeX6wtqqV0FQ/0FDPTkMdhTIMpS&#10;iShk5aKYlUtZythQmWyXMSY0MlDM5Gg516+18FDqePhgkPv3+rl1u5Ph0QLKKv3IzLEmv8SW0ip7&#10;ympsaGhzY3A0itn5XK5cqeLKXBNXpts0S0HnpkTZG29iYkQU3sEaUdJEAR74lmRbGXE0cdi6lPeZ&#10;HNMYyZY82pYSH4iSKaSWSKo4bMrjasmzaymOmfJW0ywHHRCFUbYHNctIlWdbscZgp5ZUdilDm1pW&#10;2VhAZ1OhHFMeXyWyXUqnMsS1lNMm1Cz7rSJ0WtqqyctPxcvbCUOjs5w9d4Iz2kc4JRP2+PFdHDuy&#10;XWgLR/dvYMemD9m79WOcLLWpyo9luF2e26CSD+TQ1agMhio23L+8yJRiO9ipFOl/kTqnAgT3tlZq&#10;rlXeespzTxnX2urzaNJkC8vQBKpuqs6kpTZLEwC5vXGpTx3SJ2U46+soRy2pVR5q6n4Nyb7yVuvv&#10;lFLGWBnOVIr+AVHkBwU0fPc3W2VkHRclXmVyXYqDJ+9K3o0ilbVNZWhbytbawNxoh2aZa3KULxYG&#10;JzDQ2YOn43kyEt0pzPMjJtoMZ5cjOLseIT7Rlta2dBYWOli80q9Z+tmrPPK65L1LfVOjnVyZGuDG&#10;/Cj3r03x+e05vr4zxzd3ZnhwY4TZwSpaiyMpjXeiJMaWulQ3OvP86cj2ozHRldZkF8aKA7neHMe1&#10;tmSGKiPJjXLA7uIBju3+iNP7l2F9YSfWZ7dgcWIVYZcO0ZrmymJTAnN18bTnBpESaI69wT7OHvgU&#10;rV0fYnR0FbbnNhNkfZDCcCP6C92Zqw+mp9CNJN8zGJ38mB1r/8aRna/jZnWApHBjActaXDJcid7p&#10;NzDXewdfl3UkRe4jM+kgpQWnaW8xpq5Gh5jYtfgHvk9swjoSlWEtfBnBYZ+SnrmH2jo9WprNqKs2&#10;IjPtOAFeG0T4vcv5ky+jr6WetYHEcC2yBaCnRWmTEaNDYZoR5dnmVOZZC39wpa85gsXxYr643cM3&#10;X8wKXeOrL27x+cNr3Ls9w63rI9y80c/NW11cXRSgNZpDTV0g0bH6WNts5rS0f+/uZzmw5zm0jr6B&#10;oc4yLC+sx8f+BDmxzjQWRdNYGEdVdhTVOdHU5sZSkx1DbU48DXlJNOQkUZsZT51Qa34yXaVZdJfl&#10;0CyKXn1WmvC1ShaGhuRbGyKvsAQrNx9265qwRsec9ea+bHSKZrVLHCtc41nmFsdHLrG8Yx/Fa5Zh&#10;vGgaysuXonnNMZWXXLP4m0sWf5Hyz67ZQlK6ZPJnx3QN/dUlm6ddc3nKOZs/OWQIZfKUYw5Pu+TL&#10;8Xz+4pQj1wk550kdQi65/Nkpmycdsvi9bTq/sU7m10K/s03ld3Zp/NYmVbP/a6tkzfYT9pk8KXX8&#10;0SWP37vn8Uv3HH7imsEPnZL5kSh6P3VO4GeOCfzCLo5f2yXyhEOqPD+Tp52EpH1PO6TxrGMazzln&#10;8He3HP7ukcvfpB9/kWv+aCPPs07lV1Yp/EKe97hlAj+1jOUnFtFCUUIxsh8nFM9PLeKW9s2j+YWM&#10;za+tovnNpQh+axHG781C+O3FAH55wZdf6/nzZ9NwnrGI5GmzUJ4zCeQ1Yz/e1LLlvf0XOCKKcGR0&#10;hvCHQW5MTTHX30lnRT6VmQlUZCdRVyi8pzSb1rI8WopyqM9JpzojWd59CnUF6VTlJlGaKd9FXiIt&#10;FVn0NBTSWpVGtvAElUTnou5a9LVXyPe8FTe7wzhbH8DWbDfOVkcI9dYnPc6RupIIRjoLuDXXxlf3&#10;R3lwu1d4fyH1ZUHkp9uTIWA6Nc6U2HA9Ar2O4uG8E2/XLfh5bMHXYyO+ApoD/bYSH3eE/DxdcvO0&#10;iEvcRXTCVlIy9sj2dpl7q0QRXU9C/HEB5ZZUlNhLfee4eH4lOzY+z7plf2HtsmdYv/IFoZdYt+Jl&#10;1q9+lfVrX2HFimdYvuIpdux6Ee0zH3BRb5nMdQHrxisJcNhOfOBxUsPOEOt/VPjPp+zb+DtRnP+A&#10;t91G6otsaa9wIiPiNM5myzE4/U8unv0I0wtrOH/iYwESH2AjYxTlcoziCGNyA3QJNduuMa4VBV+g&#10;MsqYeJfD+JkKX7LaIdcdIsnnFNlhFzQJE4oTrShKspN56MNAQzLXJuv57M4QXz2a5u6tYZG9dVSW&#10;ppGSGEJEuCcB/o64OZthanxa6BThoc7k50QREeaMwfn9ItvWcProRvR1duPnbkxDtfDwWRXLq4FS&#10;uS7Y2wpzwxNoizy0MdOlMDNG5EInN+aGmBX5sLSkU3mtKWNWu5TK4PatIUvKJe+wlm9JGdm+805T&#10;SzWV15q65l/GNbW9dE6RqrdZSHmuqWWhKiTCUnZQ9QNIGaiUJ9uQyNWBNtEH/sdz7V/Gte9oyVPu&#10;X9tL7WrWeKopjzWN19q3nmsj3U0iwxtEltaIrK3WlGPK20ueVZgcjsW5o+xa+yHb133Irq0r2Lp5&#10;OavXf8THa95j2cZPWLN7Hat2r2ftoc2ctzMisSCRVpGnvf3NDEj9w98+Ry2D1Sx/VQauPjnXK9eI&#10;nO7trqdP6Q/Km0zuGZWx/VfMNblexnhKhZcY7mBStpXRTGNME73jO4+1/zfjmoakznF5pqpvTGOw&#10;W/JeU+WojPvIoDKuddLb0yHyu5Xuzib6ldFR6Q7KEDjcJLqkjIfoECPKKChjqkJs9PZ209nVRVtH&#10;J3X1jeTmFxIaFoa5pTmnz5zg2PGDnDixn8OHtrNn1zp27lzNbmVg27+RfQc2CW1kz/517NmzUmTT&#10;Jxza/zF6uuvwdj9EVrox9bXOtDZ7UFVhR2CAgNX9z/Lqq9/j2ece48VX/523PvgxK2Uu7jryLDoX&#10;/8kllxW4Bmz6X41rTVOf03Hla1rmv6Gg9y5R5ROE5vSR13qVvqtfMXz9K9om7lLefZUyobqhO7SO&#10;P6BXwPjQFRhdhPHrXzNx6yt6r3xJcfc1YioHia8ZIa9zgYbxe3TKte3KMDd4j/qBe7RPfMbg4udM&#10;3fuSxc+/4uZXX3Pjy6+4/ugRi/fvs3DnHuPXbtM5eZP64duU9d8lr+cOSU1XiSifIrpKAH/rTXJ7&#10;H1Aw+BkpTVeIKR8jRsBdcvUche13qR3+Sp79FY1TX9E0AzUTX1M68iU5PQ8EvFwhpHiMqMop8ntv&#10;0r7wiPH7XzN292v6r31J17zcK+NSOXKX4oHbFPbfpkjKor6bZLTNEVc7KvcOc7lihKiaGeKarxPX&#10;skCUgLuoxkniW6+R0H6PkOpFrJP6MItpwSWjT66/Qk7XHZrnv2Dg9jdMquV632iiNnHjC9l+JNtf&#10;wp2vYfbuF/Qs3KJ+4haFvffIab9JycAdamUc66a/pGLiocaTMLZ+mOTWCbK75ymX99Iw+w1lcl1m&#10;wzQ5cj63Y46CnkUKB2+SItvhAr4jW6fI6L9OyegdGmcf0Xb1SzrkHbbfhqa7ULx4j5ihqwR0LBDS&#10;dZXkwTuUzX5F1QLkDj+S/l4lskr6XTVHfre8p5vyDXwOIw+/YPj+l4w/+JrpB19xV/oy0jtBmI03&#10;F7Ye4vy2A1w8eByrkycJNDEgxdmaHG/hyT5uFPl4UubvR6mPH3muXmTauwo5kOssPN/jEqXeDpT7&#10;eVIf6k9LiA9Nvq7Ue7tT6+tPqac/+W6+5Hr6UeATQHVoOB3xcYwXZHOtvpQbDUVcE3k9nx/PVFY4&#10;sypuV10Wt6tzmM5LZjA1luboELI8nUj196YmP1/waDtDZaLDp+bQkZxNT0ElU32zpBf1s8csiVeO&#10;B/D6hQQ2u5XhX9ZL/+wc49MTNDTXk1NUSE5JKWn55TgFpbFN15sPDrqw8pg7+8954hueRXB0ETZu&#10;6dh5Z2LtmYq9bypRiaUUlzWTW1BLRkkTmZVd5NR0kScUnVOPXXgl2q7FHLfLRt8zl8D0eqr6FxiW&#10;8R+98aXMxbtM33rAkHzH5dOfEdUm37l8/JdbZkntmaN29jrVozOUDs6Q3zdHcvMYuZ3TtM0/oO+W&#10;4gG3aZm5Su/CdSbuPJT58Iiua3fouHqT4dv3mLhxg66hYSpqGwiJScXMOwodj3iOO0dh6BlDYFym&#10;xpiVU1xDTkEZRcUlVFaUkZGbi2NAONpWnhwxcuOYnge6pj44uITi7h6EtYM3Rrbe6F5yQ9/akYv2&#10;zpi4BWIbUUBE2QSZrbcp6LpHtczfssHblI/ekrkpNHCD1tmHdF3/jKb5G5RPzFE2Nkfp2CzdN+9x&#10;XebV+O1HpJe24h+ZTWJ2JRUNncSkF7D+oD4fbtTC1j6AosRUGjOz6K9vpzinChtLD9ydAmmqbeez&#10;Wzf58s4Cd6+OaMJQDAw1UFldRlx8Jr7+CZhZe3HynDnHtM3RuuDAoROmrF2zn3++/AHP/+k5/vHH&#10;p3n3b39nxT9eZP0//s62V19k3zuCP956g62vvMiGl/7OuheeY8vfn+XQq//g9BuvcfTlFzkq1518&#10;9zV0Pn0LPZGtZus+wXrDcuw3r8Bp+2rst61C9+N/cuif/+Doh+9zbud+Qv3jyZb5fbn1Oi41i7gJ&#10;v4lqv0/+2FeUjEjZc4283kXKhbcVCU8ME57iUjPFpbI+LlX04tYkvKFripj2GQKEN7rkDOOU1U9A&#10;8TCZwjvKR64KD71C3ewdWq4JP5j6jJy+G2T33yGt/x7RHTcJbJjFt26C8OYZsoV/VgovLZ/6krzB&#10;hyS23yKs9gpBVZNcrh8htLaP0PoBQhuV8awPz7JuPEt7CC4XntY0R+X4Z/JNfknnlUd0y/fdLTyz&#10;/eaXUp/Igq55QutG8VIGqZphsuVbqJt/JN/BA5qnb9O9cJ+exQfUTi6S0TWGX2kbNul1uOS1ECHP&#10;TumaIaN3hoQ2da4bj6IeguqmiRcZmDnygLyxOxRPXqd88hoVk3cpm/iS3KEvyOx/SOHEF1Re+Yas&#10;4TsEiJyzyW7BNK0J2+xOAsvHia2Z43LpNF6Zozgk9mGd2IFrbi+XZWySOq8RKWVoxRhJLfMaPt4g&#10;7a6dvS0y6hr1IvPaRD40TX9D1dBnlIu8fCzK+wPi/D4iOWQZWVErKUhYS0nKespSN1CWvJ6K1M00&#10;5u2lv+Y0483nmWq9wGynPgu9hsz36DHdoc1o83G6q/cKc1tPTtJHJIS/TUr0KioLtBnq9GV+NJWF&#10;8XwWJsqYG69kdryambEqJocrGOkv0RjV+rtzRRnKY6i7QJSpYlGIykQhKxcAU8n0aDXTYzXMSDk7&#10;UcPiXCM3Flu5drWVKwvNzM83MD5RTt+AAKe+VAZG0hkZS2N4LInxyVTm5vO4tljB9cV6rl+R++bb&#10;ub4gyvaVTq7OtTM7JcrwRBMzk83MyPa0bCujm8oiOqNS9Y+rpaStzE+0SfvbmB1T2+1cnZb7hRYm&#10;OzTHZ0YVtWrOz6n4XGNSt+yrGGETotiNi8KtDG3KQKRS9auU/t+ROjY5pEgZ4+pFaRRFvL+OEdke&#10;knsGREkfFMVwcKhZFMFKSkozSEuPIl4ASVS0H+GXPQgNdSU0xFnAiBPhQQ4EeFsQ7GNJZqIv7XWZ&#10;omyXMdpTLuNbrYlBMzUsyvyw9EeAx/x4j7yfXg1dmezl6lQ/i9MDst0nfeqU9ivFVim4SqFtYKi3&#10;BrVkVsWoUzSgvMh6Khnuq5TzyjhZI4rtEqkEERMqQcSwAA5RctV4qHKJlPegOr4UT23pGQJQRAlf&#10;kGdfnx/i9tVR7l0f5+71MXl3PfJO5L6RevkmVBydVmmz6kOLJgbb/LgKltxIdUkKiZGeJES6UZAV&#10;TFVJJFVlEZSVhVBRGUZLezJDY6VMTTcwNSV9G2tBZRTr662Wsa7WxJKZn+rm1hUB0jdm+OL2PN/c&#10;F630/gIP5voYbi2kLjeE8iRnyuJtqUq0oy3Lk8GSMPoLQmlL8aIj1YPx4iBuNMdzrSWRrsIg4n2N&#10;MT6zhQNb3+XI9vcwPLEOc60N2J3dRJL7WbpzvZmqukyXANHSGAdivY00md70jqzm4PpX2b/m75zd&#10;/Q7eJjsoCNWnL8+F+bog+ovcSPM/g73hBsx01+BqtY8I33PEBJ7H23E/xrofcOboCxjqvIy38ypS&#10;4w5SkHmC4ryTlBVpkZdzlMSEHUREbCAicj3BoSvw9nmHoJCPycjcRW2tLi3NAmRrjSnM1SY8cDu2&#10;Zh9y4eTLQq9hb7KCCL8j5CddpDjdgtx4Y5LDz5MUel6OWdNRE8GVsXI+u9nDl3fH+OLBNI/uzXDv&#10;5gTXFvqZlHc61F9Of28BfX05dPek0Nwi76vck+QUY/z8D2NjvQ4DvQ/R1XkXPe0PuGS0AT/HE6Re&#10;tqUyM4yGgiRqs5MoT4ulPDWayvRYqjPjBdQnUa8C4Beka7ydWoTaitPpLMuguzybloI0GrJFWaut&#10;5OroED0dXaJEJXDM2IZVp4345Jw1q62CWeuRyCrPZJZ7JbNMtj90ieVt+whetw7jVevLvO4Qxxuu&#10;6bzimcPzokQ97ZXPX32LeDaglL8FlvGsXwl/9S7U0F+E/uxVwJPuufzeJYvfO2fJdp7muOacZyFP&#10;Cv3Ro4A/uhfwhFs+f3DN53fO+fzWOY/fucpxz2IN/d6tgN845/Brp2x+5ZjFb11y+ItfGS9GN/Gy&#10;CIhn45r5bUgZP/bM5EduqfzcI51fyfZv3DP5nVs2f3TL4U9uefxZkbrXNYe/Sdv/4V+soed88nla&#10;+vOUew5/dM2W9mbzO7nu11L+0jGDn9mn8Lh98reUKvsZ/Nw+SyiTXzhk8ivZ/41c9zuHVH5vn8gf&#10;beN4yk7oUiRPGIXwhEEwT5tG8DeLaJ41v8zfLcJ52+oy7xt48OFxM/actcbdXxTpxi5uzC4wP9Qv&#10;7zKT/MQIKnKTaanMp706n9byHBoL06jPTaE+J4Uaeafl8v4LkqPkG4ykPDuB5vIl41p7TQZluUFE&#10;BupjId/R+dMfYWWyhRCfs0TIscsBesRfNqMg3Y1mFQOxL5/b8018fruPz+/0C8+poa02juqiANrk&#10;2+5ujKGuNICqIh/a6sNprvUjJ1WfyOA9XA7aRUzEfhKij5CecobcnPOkZ2oRnbCXyzHbiIzbTkj4&#10;Rtzcl2Ft8x5OTitJjD9DbaULJXl2eLsc4NShN9mx/hmh5zi465+aGJJHVCzJAys4enA5+3a/y64d&#10;r3Hw4JvonV+Os90O/F334m23FfdL6wly2Um03yHCPHdjbfAhh7Y+wbGdf5b5s5naAiuai22J9T2A&#10;3tF/sG3lL9ix7o+c2P8G545/iKnOSlxlbGI9jlMUaUiGjxa+hlKnyWZKLxtRk3CJGOcjeBhtJMBy&#10;J5HOh4j3PEFO+AXKEs3JjTIi1ucMSTKu1ZmeDDQkMSvy/f6NXr7+fJqHd8c1cqBJQFNORgSR4R54&#10;ullgbqqNmYkW/n62JCX6ExJkj7HRUU4c3Sh9XsfJIxsxNzzK5WB7KksS6W0rlneVSVpcAPaW59E6&#10;tgMzAy1y06I18u3W/MjSkkRlHNIY15biis6OdGkMWMq4pYxX3y31XCK1vbT/LyPav5aF/suopgx0&#10;Ug62aGSrJrNov/q5ppIFqayiqlSeayLTO5cMbANtKuZaxf/EXFNGPNWOJc815UH3L0Obon95rjWh&#10;8VYTUvHWlNFLxTAd6lbGtTr6hPq71M+mFkY7BTTGhaB/fC8bl73JltXvs33TpwIkPuCT5W+zTPbX&#10;71zDzmM72Xx4OxsPb0PHUo+ojGga2qV9mnrleUJjimR/rKcZFRN2SJ7b19VAj1CvMuzJvjKuKRpS&#10;hq+BJU8zlSF0Wi0HHZVxHpFxHmjVGNDUD70h5XmnDGpyrzLgqW31DBXH7juvtf+ncU15rkmbvjWu&#10;jcm4jw51MCjvpae3la7uZnpUW9R50ZlG5X2MqGWhKrlErzxD3tnYSL/oUoPUN7QIiCzWZHhOzy0l&#10;v7SGwrJaCkorSc/OISIqAmcXewwMdDh+bDe7d69l2/aVbN+xip27ZdyEdu9ZxaEDa9A5tRFTwx0y&#10;9/YR6H2A2IijZKZpkZWpTXzsERwcVsr8/Cvvvf9fPPfCY/z9pX/nvY9/wbqtT7Jdjp/Wfw1bz7UE&#10;xu7/X41rBcoQNfqI+qmvKBv+ivzeB2Q0L5JWN0NhqwCpwZtU916hsHmUwpZRmoavMSFA/MoDAa6L&#10;X9IxdIe6zqtUts5T23ODZgFUTWO3aJu6R9+VL5m4+TUzd75i/PpXDMx8TqOAser2WSkX6BHwMjJ3&#10;k8nF20xcvU738Dj17f1UNfdTJqArr7KP7MpB8hpnqOi/S934lwI4HpHRME96/QxFXbc0lC4AMb1q&#10;jNyGKYpb5mgZfUj/AozcELoJPQvfSJsEeI1/JX39gqymq8SWjhFTPEJS+Sg5tZOUt0v7e6/SNHiD&#10;7umHjMp9U9LHoZvf0Dn3FY3jDynpXCRXQF9p902p5zMqh+9TJVQ3+TntV7+h/45cuyigSJ6RWD+P&#10;X04/4WWTAs4e0irHK0e+oWLwAXUyRl2zDxm/9SWLn33F9c+/5roytD38imsPHsm43qdcQF9sfiux&#10;xT1kNs6S13qNhonPNMveWma/pGzgOvUTtxm49QXjD79h4v43jNyBfnlOp4DndgGmfQtfMHTjK4bl&#10;fQ3e+oY+of57sv1ArlXv7+43DC8+ZHjhnryjz7nyOQze+ZqMzgmCKjsFpE+Q3H+D4rH7Alo/p0XU&#10;VvksqJ9VMa2geuQr6gRodt74guYrn1E7fYeOaw+YevQNi9KnO9K3xWuPKM1tQ/+0DeuW7+fN11bw&#10;z5feZduKlRifPIKnqTFBVjZctrUnzsmFWAcXgs0c8NS3wUPfEo8LBrifP4vHed3/H2FvAR3nkex9&#10;7/e+e/cuZzG7m+xm7zKHmZnjMDmOk9iJKWZmWwbJsizLsmzLlizJYmZmZhrBaEAz0kgDYmby76se&#10;J3vvd853zp1z6vQD/XRXV1dX97+mgXPbd+K9bTvua7/A5eMVnFz1Be4bdrP/063sW72DU7uPc+6Q&#10;OxcOuxN00pOkKwFUp6bSXV3JREstw1W5DBQnMVmdwXhZMrooX+qDvDCnRNCRmUxDXCwlMbHUF5TQ&#10;1dqOvrxJ0ojk2mlfilPy6HGMkN/Uz7GYVtYF1fO6dwlbU2ykCBBWBwO0i55bxufonJihZ3ae3tkF&#10;Kgz9hBVbuJRt4WqutKnGQWxTi7QPzpHbKPrbOEymtJ3i1gFaBGQbh2Zp6Bqj1DhChWkcfd8cDmlD&#10;OssYmZV2LsS3cvJaOf5JDTRZRxA1pW8RBpZgXK4Vdc9DZf8iUc39RLQMkCjp5NkmaJ9fwr50HbPU&#10;j1bqvkl0yTC6SM/cdXrle8v8dWwLEmd+kW6pO+uM1OPidWfaygms0p4Vkmj0jy5Q1zlOsprpWaIn&#10;qVLk1TuKdWKWctMANcKbtm8S8/AkFtFp7dg8hcpRLO2ryDQl7WkKo+iMdXCKpnaxLxVGUkuk3dcb&#10;aLYOoBtYILN5jMACO75ZFoJLe8k0zFM9CDVS6CrR80bhXzMCzaL72hnRa2GsU8rXMbOAQ8qgnNb9&#10;Igub6HvX5BK26SUGJI5DypbZ2MPqA358+MVervpe46L7ObZ9uYe9+85yOTCdsJgiquq76JX6GJ1a&#10;YHJukcn5aXrGpJ46u6loUjZsmDbbHMVNPfgn1OAZWsYO91hW777Ihn3n2brvDKvX7OCTFRtY+eFG&#10;3n79c1585gOeeuhVHrnjCe7609389ba/8cdf/o7f3fwr/nzLbfzr1r/wu5t+xy/+89f8/Ju/4Of/&#10;9yf86ps/5A/f/Qn//NHPeODXt/DM3/7II3/8NX/64Xf42Te+wa++9yNeePotkrNk3CB1mee4jn/d&#10;OOcKHPiV9ZFlnBa7JPXVPU6BGMYcsR1J2lGuiJ0PNEyRIjYudxoKxSa0LIg8xRYVqz9bDAtk6Gcp&#10;kf5BNziPTeTaMTVHu+h384DYg55FavuWKBf7WGgTu2qYIEhstX+5kRhNN8VWsXNie+qlH1B/tMRV&#10;O0jRTJLTPkf1wCKN40toRReNol+KWkS5aiR+hUP9IbJIvaTbKoppFh01T87TNjqHcWqeFtGlou5Z&#10;ss0TFIsdzRbDp2ZgqzyqRCeNojv2SWkXUvf9ogM20dc20eU6ZZ9FV6QLoUPeqXbSKdfSBBH1Iqdb&#10;9EIe5HfNUiPyahkTGpmjQvqD1IZBosp7SKjuJU83KjZwjnLJO0Pad1RDF1EaO2mGcUo6lqRdTxKR&#10;001QuoWw/F5pIzPkmpdEHktUisyKpb/IaB0jrWmQAuOo2MwZsR/S9qWdmKbFnvYtkNMyRki+mYtJ&#10;TXwjM/xVsiNfIy92GYXxyyhJfl0A6Du0lKzAVP0F3ZrNDOj3MtZxmEEJu+q20FG1AUvtRrneKOE6&#10;zFWf01a6ktqcd8SYSVrxr1OSvormche6tMHYDcl0tqbQVpdAQ3k0taVR1FfG0lKbgjq8wNiSjaEl&#10;03mYgUGoXa6Vg83cmicDzkIZCBfLgLWEbmMpNpNQRynd5hI6TUW0G/Iw6HMxmQrotpbR21flnPXS&#10;21funKnW4yjAbs3DZsnHbinCYSmnp0viWGvpFbJ1VWPpkIGouYJOCRV1mMqdpE42Uw42u6VO8qyR&#10;wWG1k+wdtU6n2qC9hSFHqzPstzbT29Ukz9WG980M2FrkutnpaFOOJZMMspVzzSr3PZYG4aMee2ct&#10;jq9IpWlTjjxztQxAZXDeLrwoh5O6lucWeW9Rp5oKtZtk8NhaSl19HlXVmZSVp1BcnEBRcTwlQmUl&#10;8ZQrKo6lqjQOTU0qxuZcGdQWYjGUOPO4wWsr/d1aBqw6Bm0GhuxGJ430mBjtNTPe1yGhSeK1OU9W&#10;tbQLmFAb+ztJQIhyBBpEXkKdzlCVsUz4Vs60G89UGZQcu0Ru/02qfDfo6/tuCbtNkq5BgIzaWNrc&#10;zFBPO5PDXcyMWZke7WZ8SHixyQDdLGlKPdm7apyzEHtEJl/LzepMo1qAVp5zD7j6ymSa69KoE32r&#10;Ft3TtmaIXtQyMWVgbMKA3aGhXZ0UqxPQo8qjeOqoxtFVx6CjhclBdSKoA6aluU86mOk10FGXQ3H8&#10;RdKvHac4xo3GLG+0uRdoL/THUhKKMTuAhthzaOLO0pnrx1CNWuYZTlWiF1dcN7Bp5XO8/8o9LH/t&#10;PjaueJo9n7/Iyc1vEHNuM5pUL4x5vlTFuZN5zYVgr50c3bacz958hDef/AvvP/tn1r51F26bXybB&#10;ez2NCcfpKjiPPusMuaF7CDm3joBz67l2YROXz3zBGZf3ObnvNQ7tfJI9W+7l8J778fF8gaiQD0mK&#10;+ZTI0Pe5cvFFAbNPc/7cC/hefA1f31fx9n4aT88HuXzlKZKTP3A612qqdlNRuoe8zC3ECFjwPfsG&#10;LnseZ++mB53OtWsXVpOf5EJVzlly408S7b+L6Kv7Kc64LLqXz9yYgesz3UwNtzPS20a/1KXNLABR&#10;X4SxLRtdSxoNtTFUVQRTUe5PZcUVKssuUlR4hvT0o4SFbsLr7AccOfgS+3Y8x+ljy4kLOkJlVggN&#10;BUlUZyVTniztIC6GgthIihOiqUiLpyorkcpseZ+XSn1xFo3FmdTlJVKfG0dTQSJN+Ylo8pJory6m&#10;s6WB3Nw8Dp32Ztn6PTyxdh9P7DjtXAr6nFc0z5yL4RnvGJ72iuTx0yE87BrA/Seucr/rNe53V861&#10;GG4/k8BfPJP4vWcyv/NK5/c+WfzhYi6/v5DDbV4Z3HImhV96JHGLZwq3nE3hZvd4fuoWw80eCdzq&#10;lcpvzqfz63Pp/OpsqjyT96dT+bm7ojR+5p4uYQY/98jkF57Z/OKskGcmPz+Tzk9Pp/AjtwR+5BrP&#10;reez+HtIBbdHN/Cn0Ep+4ZvN9z0T+LZ7DD/0iOOnnoncLPz9QvEi6d9yOo3fnMngNx5p/PZMGn84&#10;l8GfLwjf5zP4rZTlVg9JU+iXpxOEn0R+4ZHMz08n8xPJ76YT0fxQ6KaTkvaJeKFEfnRCeDmZwo+F&#10;fib0y1Np/No9hV+fSuC/XGP4k5T3z8fC+a+9V7ltuy+/3+nHn/YG8Of9AfzrSBAPHQ/h8f0XeXLj&#10;Sd7cfJz97n5k5JRj67RjNxqpyEwlKyaUMuUoLVUz0VKpyU8Q3ZN2niV2LzOOkpQocuLCyIwOJis2&#10;lAK5V0tElYOtukAG5NmBxIcdw/3Yh+za9CzHD7zDtcs7iA09QkKEC6mxruRneFNfHiz9USp9lmKx&#10;j5X0d5VhbEqlIjeAqvwAutrS6e3Io6kynMbyELGn+Qz3ZFNd7C5prSY27FOS49aSGLOe+JgNxESv&#10;J0Taz5WA97hw5Q18fJfhcfY5Dhx6kA1f/lXoH5zxeJ2M1IOUie7HR+7B4/g7bFv3MJ+vuJN1nz7I&#10;5jXPsXXdq2xY9SKffvg4H737AB99cJ8MCO9ly5dP4un2AYEXVnHuxBsc3PoQR3c8itexl7nk/gYe&#10;h59n9/q72L/pPgLPL6c49QBFSfu4cuot1r73O1597Hu8/eKtrPrwLj5ffi9bVz/KmQNvEntxPbkh&#10;u4g997mApxfw3vkKKb6byLm2jyC3zzi7520uHf2Ia+6rnM61jGs7KI0/SmrQdvxOruDqqVVkhh2l&#10;OvMimsJgLNLPj/c3sTTTxey4WfqkRjTSn6UlBOJ30ZWjhzZzYN8GvL2OSNv3xt/vFEeOfMnmjR+y&#10;ZvWbfPHZMrZ++QHHD60n0PcEGUkBFGZFkJ4QhJ+PfL9/E2dc91MguqD+LBqyGZ2zppzLDL+aHaWW&#10;KN5YdnljKajTsfNvB1ut8/oGVcu9ev7VOzWzSq4VqfsbBxrIWEIn/ZrTqVYmOlMqY5ivqQx1EvaN&#10;ww3UiaGlTudaa3UBzVUFzlls/9O5dsOZdmOW3Nf0/ztzTa6d98qZ1FRBq6aclsZytEJm5SxsriYt&#10;IoBtqz7gxUfv5JVnHuCtZU/z6itP8NzzD/P8y4/z3sdvsm77GlZv/YLl6z5m29HdhCSGUqn4a6oW&#10;XRd5CSnn2o281TOVXzVt8kzFadEoR1uV2HBFlU4yqkMhvnKuOU8Kbdf8f2atqYON1F5zX5flv8tz&#10;w4mnHIZfz2pzktTB1/utqRlp/z45VO3fJunqpE6aJV6TpN3Sqvp0iSN9ukH6doNz1YHkpdJt00gf&#10;b8ZgNJOVV8b5K2Ec9/TD+2oU4Ul5ZBbXU9mkp6apjcLScmIT4wkIvMK5c26ifzvZtPkzVn76Fu+8&#10;9wKvv/EUb731JB9/+Cxb1i/jxKHl+Jz5hMs+H4oOv0Gg/+sEBryO76VXOH78Udat+zOvvvpTHn7k&#10;uzzw8A958rlf8tLrv+G1937DJxv+xn7Xpznr/87/6lzziunkfKKFgDwBP/VTpLfNk9I8TkiRmdBC&#10;A7kC+utsMxhHZ7BMTNMtg3+HgK9eAWM6AWvFNR1klhhJytWRVdZBY/swXUMzOMYW6RRApu0ap94w&#10;QKW2j9LmHipb+6jT99Fo7kdnH0FnG6TF0kudoZuCej25VW2UNnbSbB7GYJ+gyTRMRUs/RU39FLcO&#10;USKANqfOJoC2n1rjFBUCEstaRmi1TmGbmMMhIMwhQMomQLF9eJGGboljHKNMAFFNxwyNtiVqLfPy&#10;bFbSmyS3bojkkk6islpIrzBTZx7FPLRIj5SxT4CXXcrZOQqtAjbLdNMkVziIzDeRUG6lUDeGdnAR&#10;iwA5q8TrlfjWCQGKQwLmBmbRDk2iG5+jSzkuBLS2jYFGwGKVeYYy7RjlbYNUGwdpEhnpJbPajkES&#10;yzT4JRdzObmMyIJWClr6hN9Z+Waeyo4FqiWhOuG/xSFlnVpCsnOSiNs5603NfusaWqKlc4Y6o8iv&#10;a4r2/nm6BcgK5kRYcDpJpEhINAaml+gfnWdsapEped87sYRxcBrdyAQlXUP45bTgFV1NWF6nAL45&#10;ik1QNyAguA+yDPNE1fcTXm8lxTRBoQDSov5FAacLojej5Mm7Kv0M6eW9bDgYzP2vbOep9w/y7hdH&#10;eOyZN/jjH//GfXc+wGvPv8nbL7/J8tff5q3nX+XJh17k/rte4p47XuTufzzO3X+9n4f+9TCP3P4o&#10;//rtP3noDrE9Ev+Ddz7lgw82sffABQIj80kp1JBT1kpZpZ6W5i4qy7XEx+aRkZgn/UQJHaUFOMqy&#10;mWksYKYmm97sKBrDfMi/eJriABknRsSRGxhGom8gOdGpVBXVC/5pkrFqk7T9TkwW0WFtDxm6YQp6&#10;58jumyS9dxHfymFc4ox459i5nGsmoryd6s5hp/6oOumdvU636JPSJVFJRF2c8lfgv2dOwrnrDEk8&#10;48S8yNROWJWB4DIzIYUmcuplnDJ4nd7+OXRdk9SYxkUPB2mQ9tGr6kzSUQ42RSpNlb5dOUklk/qh&#10;eedMn6axJdomryPYHodyZMi7JtHRJqnHOssEHSPSXq9Dy8R1akRvSyzj5OlHqOlW7f06HaI0phEp&#10;g3znEOUZkPtBydBkX6ReXjaK/jZ09NPeN05L7wzh0o7OpNbjX9RGQoOFbL0Dg5TfKvwpR0ePhOpw&#10;BSUHYZU+4bHZMESjtAedNCRJwtmOcmoHCM0yE5RjJqy0mzTtkJRnicaRRfI6JknWTpCoZq+2T8jz&#10;OWf6Kt1BKePI4nXG55cYn1tCxO6cDdotfDerWbTdc2gEilWYhyjQGMkrayQ8Jo29R71w8Qwhq1J0&#10;R9pncnEnEblGkqsHyG8do15sQ6tF+JS6rVL1III0DIptkAIlVPTjndzGHv9idvjl4pPVTLZuSNq3&#10;g8S8FjyCKth+vpSVR9P4aE8E+86m4RdTRWCMtPXQdNwvR+EelMzxgCxeWuPND/+1im/c9ALf+Naj&#10;fOM/7pbwb3zrpj/z3V/8ke/+/Ba5/jH/z3/+QOz7t/jm937Li5/sJbu1G7uUtUp4Sm9fIlE3R2zz&#10;BBltYoOlLhu7Rslv6Sa6wohXpoYtYeW4FNmJlY9KREhVQtUi9wYJG6WeawWqNklaRmX/RN8L2/qJ&#10;Eht/PrkRn5RWoioHpL+YJaFplNBqK1fLTASU6gmp0JPQaCLPYKWhdwLDqNg80ZGs5n7hUeyEaZ7i&#10;zjmqpbJaJJ82yU8rilwj+eUYFkhunCSlYZyUumGypS/KFibiq8xElumJqzWT1uoQXRggWdNLsrSP&#10;sKJ2fFOaCM42USb2xiR6bRWe1V6Dyikst1ikXbRI2eqlPHVS3rouKaeQFAm96EWJ/TpRzUMEV3cR&#10;JRFSWgdJauojrKxTytrMyeBKTofXEpJjoFD6Ie3AEu3SptrGRXeH52mShteo5CW6UCOyzxMhZtVM&#10;kNc0R652ifSWeZHJBLFiOJMbBsmWOsluGyWxwUpstUnISEKdWe67iamx4pdrwiO+GbeoRr6hyf9U&#10;AKZQ4ac0F61EW7YSc/3n9Ok3M27Zy6T1ICMde+lp3YKpeg2tRZ/SmL2c+qwPaMlfgaHkUwyln8j1&#10;cuqy36Uy/R1Kkt+jNPVzAbxHMDcE0aNPp8eQL4OzLFpqktBUJdJSl4qhKQdzW4EMVItkMJovg55c&#10;OnS5MgDLl8FloYAWBXbVEfBCrXKtK8XaLgDLrGYtyeDVWIROm0Nzcyat2mza24vp6qqkW53YZK+m&#10;x6E2ri3G0JZBc73kWZ/kdOaZtMKLrlAGXPlom+X7pmyaNFk3qDGTxoYMNPWSZmMuav81NRurTZNH&#10;c61aSpmN2uuru73G6UQbcmgZsLfQJ9dfO9bUs+GeNue12kBZLSNV+7Dp1GmdOuHPLIN6k5p9VSkD&#10;zwrU5vztrVIW5yywPNrUvm8SqtNL9S2FGHUlUlYZLJtkMKlOUGwroVF4q6xMpaQkgaKiOCeVlMRT&#10;VppIRVmidFBJ1FQk01iTSpuUzyTybdfmoW/OletSkWE9PZ3NTvqfM9VU+DUNdLc533UZ6+VbGTA3&#10;l2IQgGDWC99f8a8OgjBqS5xyaq7PRlOTQVOd1HNDruSbL/wXyYC4xBlHHRShnim5tjTkOMO2r8uo&#10;9lHTljnT16tT1WTA3NMlcuxtd85es3c2yTMpe7PISOqsXZdPp9S3xSjAReRj0qqluipUS0ZLZOCv&#10;9sHLRduQJTLNRKtJQ9+ahcVcSq9aBtrXIjqiobNTwJZRBvPq5DhTLY6uBgYcTYzI+4lBHTPDZq5P&#10;2GC6h9l+AxbhvyLtKpmhbuSGn6Qu/RztpVexlAdiqwzBXhmJKTeQxrhzNMV70ZXvz3BdJI6KEIoj&#10;XfHc/zGr3n6It577Jytev49tnz7Pni9e5PDalwg4/hnl0ccx5vvSknOBsgRPrp3dyRfvP8tjd/yW&#10;5x/4Pevee4hdnz3BsfXPEXZyJRVh+9ClutGWcZpGoYK440T7b+e8gNkj219i36anObrzOdwPv8iZ&#10;489x3uN5Aq68TmjQO87Q0/0JDu67k62b/sKWTX9n7+77OObyBKfcnsTj9CNcufIcKSkrqCjfRm3V&#10;fipK9lCQtZXs1M2kx20k6OJyTh99ER+3t0gK20Fljic1eT4UJp0mO8aNilx/AVaFTI7J6G7JwdKc&#10;lbHBNqlbdXqc2jcvQ+o/jW5TjjwrEKCUgqY2TPQoWHQqQuo2WvQnguaGq+RmnSTAfy1ux9/i2KE3&#10;uHzuS3KTfdBWpWEQkNqQn0VlWgoliQmUCiCqTEuiPjeN+vwMqvPSqS7IpL40lwa1X1euOlkyhoa8&#10;ONpKUjFV5dDZIO2qvIjg0DDW7jnGM6t28sSGYzy9/yLPuoXy9NlonvCK4clz0TzlFcmTZ8J4zP0a&#10;D7sF8aBbMPdJnDvdwvi7WyR/PBXNba4x3HIyhptdY/m5Wzw3n0rkZ64J/NAliu8dDeNHJ6P5+ekE&#10;fnIqlh+5RvHjUzH83COBm88mcfOZZH4q737sGs9NJ+WbE4oS+YHQ948n8t1j8XznaBzfO57Aj9xS&#10;+PHpVH4o6X/3eDTfcYngB5L3zzxT+Pm5NH7kkcR3T8Xxn/LsP05E8Z8nIvnuySh+6Cb5ukn+JyW/&#10;U2nceiaLXztnyd2YTfer04nyPI6fu0bzU+HvJ0KKZ+VEu0nxJfT94zF8+0iE8CJpHovmuy6xfOdI&#10;HN89kihhAt85HM8PjiZIGpK+Rwa/kXRvc4vj924x/MEljNt2+3Pr1ovctu0Sv9/lz58OBPFPl1Du&#10;Px7KI4f8eGKnJy9vdWPN0fMyoFF23iR9gJnG0iJKM5OkTtOoLkqhLDeWipwYavPVKaJiAzNjnctG&#10;8xMiKUqJoSQ9nsKUWPISw8lPDqckM5zyvGCyk7zw99nEiYPvcurIR1z12Upk4EGirh0izH8PIf67&#10;iQs7Qk7KWcrzr9JYEYm+MRl9QyKa8khaq2NxtOcJ5dOk9gctDcZqTMNuFv0qdCM5ah1J0atJiVtL&#10;XNQXhIesErC9Ep8Lb+Pm/gLH3Z7lpPvzHHB5jA2b/8FHK3/Np6t+JyD+aSLCv6Qo7yQF2SdIjN7B&#10;ZW9p03ufZev6h9ix4Sl2bXqJz1c8LCDnj7z49G288eof+eDdvzkP+3DZ/yJeJ9/k+L6n2PrFP9j0&#10;2Z85uPU+sQuv4Hf2bc6deBnvE68QE/CF07GWHbmNCy6vsv79P/DhS7ewYcVdbPn8UQFOf2PlG3/D&#10;bdfLJPltIj90FzFen3F254u4b32Wq8eXE+rxORdFdl77P+Cy2LBrHl8Q4b2W7LA91KSeJDt0N1dd&#10;RbauK8kMOUBFsicVqeelbQZgbkxlvLeR67MWFqYs9Ik9bixPIynmCl4eBzjhso1LzplrlwgL8+a0&#10;x152717NhvXv8cWqN9i84X2OHlzH+TP78PU+zFXfk8SEXiAxyp+Iaz6SToD02UXOP40GpH9TzjBj&#10;s9pyoELGFFUy7qiW8YdyjEmfLH2OIue+aU6n2Q2n2tcHG6htBxR9fYqoOrHTSa03qENbLmmVY3HO&#10;Si/FJGMXY7P0f1+RsUnGIhq1BFRRqehQCdoa6adqCpzLRNXsuBvLU/+/M+MUqXf/07Gm9lszNqr9&#10;1m44pZSjqk3SaJY0m9SMuHp16netjJ9qyYoJZteaj3nhkTucp2K++uKjvL7saV5++Qmef+Ex3v3g&#10;dTZtX8/GXZv4fOsaDpw6Qmx6HPXKWdZcQ7tG8mysxCT3yuF1w/GlZpXVybigQex3Ha3yTp1qrpN3&#10;ataaQeRmVI4vNePMuTS0zjn7TB1M4HSsNQn/Qupk7xtluOEkVGnfIElfwv+5XNS5L5v6/n/QDeea&#10;WuZZi07qskXqpbmlnNbWMhknlaPXyXhC/XGmHJ7qFFi92gtOS5fFQlt7JxkFlZwPiOK4dxCe/jH4&#10;RqQTGJ9LeFohcZmFJOcUkFVYSGllOeVVJeRKPxIU7MvBwzuknb7LW+88xxtvPMEbrz3IB28/KG3v&#10;cedJ+B5uL3H54ssEBy0jMuIdoqI+4OKlV9i5804++ODXvLbsFl54+dc88ezNPPr0j3jyxR/x+oe/&#10;4tMv/8LGvQLK/pefe0Qnx4MNnIltJ6iwh9j6EVK14wIs+gXIdJHaaKNcwLZ+bBarmhGysETfAgjW&#10;xy7PzD0jtHWNoGkfpkE/RFvHKF09Y1h6htF29FHZ1E1+jZn82k6q9QMCwKexO51gcxLO0zU6h6Fv&#10;iiZBvhpJx9A3RvfotDP9MQFGvYLA26wzlGv7yRcgUij8VLX10aZmfgmYMdqXMAiZ+uaxDM3QOTSJ&#10;vncEbe8YNR0D5DV2UyiIp1bAeJMA6xbHvLwT8GgRIGlcpKRlStKVeA29lOsG0VgnMQ7MYR6clnxH&#10;abaM0CigukKAUKEAveK2SUoNo5ToRygXUN/SMyPxp9A75DvHNKaeOZoso9SZe+XdELrRKVoGxynS&#10;2wSAa4kp1pJYaia7uocy7bAA3knah2axTCzQpGasGe2kNZlJqjcJqLRSoe+nyjhEuWGCsvYFyXOR&#10;yvYZkdeslHsU+9AoY7NzTM0vMTI1S//YHN2DIhPbPHrbLB2D8/RMLDE8AxMCMJWjYULqUM2Qc0zM&#10;0je5wJAA3EEBhwMjci3xBlX9LgnoHBaQ2NpLtqDQMt2wAPNpYssHianqJbTCRkhVH1EtY0Rpx7jW&#10;PMKl+gHOVvXjVTpMYMUkkVUTAsBHuJBu4kvPbF7dHsrnHnl4xLTg6p/BpoNebNjlzt5jfuw/eZl1&#10;O4/z9Bsr+dMDr3HLna/zs7++yC/+8CQ/u+UevvfDv/B/vnUb/+c7v+WJV1ey9cQF1rr4stolCK+k&#10;RpIEGKe09JEplVtqGKZSL8C8sovo9BZiU+qIi86SPiqEeN+LZF72pjTwAo1i25vig9AkRNGSkUdN&#10;chHxFyPwPerNtQuhFJU0i15N0T9zncHZ69hGRO62cSq7J2gYmqN1conktl52Xqtj+Zkatl4zcyhC&#10;R3BJB3XWcbqGFhgQGY/MzDAyP+90gPZNLlJYbya2oIEirRVt34zo2gx9s9IWFuapGBC+rX3kWwcp&#10;6hygTtpEz+gSY1M460bNxFJOUZXWwJRamq10tgfdwAg6ubZ+1XbaR2fQ2KUNSnvS9U+gF7JNK0fw&#10;dTQ9C5SZZyloGyGtsoNm2zB2Sa+6b5YkkV9kVTcRJVZyW4eds/FqOyfIqOsjudJBdG4nUSk6ajXD&#10;9CmdkbY8KPLpUfo0I+1map78rkHOFxjxEx1JEr1JbRuifmDB6VhrHRyjQGehQc1O6+6jyzHK0OiC&#10;6J/YA2k7tiGRkZTTNnGd9t4paedj1HaJ7lumqJEXbSJz09wSJbZJAsscXMrvJqa2X8ozSqu0ebO0&#10;td7JGUZn5pmYnmdKbNbk3ILo/yI62xS59T2kCl+lunGkWPRLubvFjhlFdjUGM3Umq3NGqZr1mt80&#10;RnBhHz4ZDjzidUTkm8SGjWCUem0RKhQ7UNQ2TpVJ7IhpiTRpo9FtA0SIrYpTs1p7kDoVW+MA//wx&#10;9sUMsDm8nx1hVvxLJ2kYufFezAD5HVMkd8wSrFtiR2Ivzxyt4p4vUnlgZSwPfxzG05/785GMiT8+&#10;HcnDm45wx2db+deKrfx12XrufG8Pn59NlPZoIVPXR0KtjZhKOxE1/SS0TomslmgbXRQbPi82Zori&#10;zmEiGhy455s5mt3FUWmfbul6LhVZ8Cu1Eqvpp7RrhoaeRRptIvO+OTRiT9Iahjif0s4ev2qOhrQS&#10;WDxMcus8ydppQqsdRNTbyO4Ypkzsv0bqwTg+Qcf0AmaRc8vAknPGbZ5ugviaPudeYrmGGdJbRkXG&#10;Jq5k6riaYyEwx05Ato1QkXtcxRDpmgnpg0aIrbQRVdFJbHW3fDdIrXQMtQ6xx4YRsjQDpIgOpNWr&#10;GZ+g6V5Ca59F5xC7LDrU0jMpddUvMukkVMocnm0lqVh0v3ySuIJeAjN0nI6r40hUBWczm4mq7yPD&#10;ME1y8wQB+XbOxmvxim0losAmdn8cw+AiPcoxLrZUOay7nO3tOpXCS1pFN5mVA5SJXMq0M+Q2jhFd&#10;0sMlkduZ2BYupumIrrBLGdS+iHNkSduIr7WSUCc8NfQQWWkV+9GJZ7yGw9eqcAmr5xsdNetpr1pD&#10;W9kqWkuUc+1jjNWf0t20ll79ZnoNW+ho+AJNwXsyIF5GWdJrFMe9QlHMS1QkvkZ9xts0ZL5NTdqb&#10;1Mp1TeZ7lCa9JyB/JeWpuyRdX3p0GYx0VdJnVgPQAhko5cmgSy33rHTO2upxztqqxGpSjrMyASbl&#10;2NvLseor6VIDWhlU3TjavpLu9hszx9Spn5YOGaTpi2hqzqZRk0mzpKuVdHW6EozGMkymMrnOp6Eu&#10;mYrSaCqKo6irSKS5Np2mugzqqlKprhCAVplMlYTKKVVemvDVzK8EaspSbuwdVpPpvC4rkOf58TRU&#10;ZspAsZL+7lbU6ZEDNuWManGSuh6RZ6N97XKtdc7EUpsL16t9fiqynHuptcp9a2PBDWoQUFaTTXVJ&#10;svNAgJLcaMryBSgWxlNVkkRNufBQk0GLJlcGsPloGnKoqUoXHhPJzY4gLTWIlORA0tMEKGaFk5cT&#10;Rb6ivCiK8qMpL46nvjpNBttq/7NUasuTJc9ckWMtvZYmejqbpA6Uk+3GktCezhbnEhp7RzMOs1rG&#10;Ue/8x7epNt/Jf2N1Nm1NhTKgFfnqSp3Osqb6LGorUigtjKEwN4KSgmgqRY61lSlolKOtMUfiZDvL&#10;oRx+FSLfipI4qspExnKv6qGhOgNNbY7IOldIOSKlrk3CX7cWa4dGBvBl1EtdlBfHybfR8k2cpJlM&#10;S0MazfXpIuNs9MKLcky21OU4HWtqmVBjtcivOkG+z8TaWY6jWwCU6E+7vgqD1KHJIIBG0neo00Cl&#10;/oZsrYz365mfsDhnWS1NdDIzIHUq35kbMqnMuEp+jCelCV5Up3hTmXiGinh3ahM9aMv2xVISgjk/&#10;kOYkb1qSvegq9GewLgJreRD5YS6c2vUen755H++/+C8+f/dh9q1Vy0Jf4fC6F/A9/CEFoftpL/LF&#10;XBFIQ+4Vrp3bzXsvP8jfb/sRj9/1G7Z88jRHvnyZk5tedjrXyq7tkYHGcVpT3dHl+1CZdppgAbZ7&#10;NzzJF+//i02f3M0JGexf8XyXoEvvcO3Km4QGvUWA36t4nn6CIwfuZd+uu9i26XbWrP4rqz/7KxvW&#10;3c7uHfdzzOURfM4/T3jYu2Smr6WkcCcl+bsoyNwqOrqH+nIX8tN2EO6/krhr6ynPPkVN/nnyE93I&#10;jj1BTd4lHKYsrs+1iTnrZnG+nakxkXGPmqWYh16TSFNVBNr6KNG1TEYdRdLmU2iuCha6JoA1Wr5P&#10;xtqeSJsmhMLsM0SE7OLKxfVcvbSFpCh3qooi0Es966vzaSyQdpqdRlWm6Hm26FNBNs3FOWhKcmko&#10;zqW+JI/GMolXpu5FF/OSqM1NwFiVQ5+uim4B3PkZSXic9eGTrUd5Ye1Rnt3qxbOHA3jaNYzHPSJ5&#10;5IzQ6XAecw/hydOhPCH0sFsI9x4P4g6XQP4h9BcZOP7+aDC/ORLCLw+F8JODIdx0KIyfHIvmJ8dj&#10;+N6hcP5z/zW+d1ienYzlp6fihWKdTrafuMXxU/cEfuaeKM8S+LFyrB2L5wcucXxfwu9J+J+Ho/k/&#10;+8L4xu5gvnkggptck/mZR7rTufadY1F8+4ik76QIvin5/p8DoXzzcCTfORHPt0/E8c2j8vxwKN9x&#10;ieQmefYz11R+6Z55w7l2JpNbPFL5uWs8Pzom7yXOj49HCR/RzhlqPzgWI3zECil+4vju0Ri+rdI+&#10;EiW8xQrFf+VUS+Q/D8Xznwfj+J7c/9Q1TdKVPE6ncKuU8bdu0fzueDi/PXiN2/b489tdfvxhfxB/&#10;dYngdrcY7j0VzcMnQ3nK5Sov7PfmvYPncL0aS3FVEx0ymNI31FFblEVZTiIFGRHkpgZToPbYy4qh&#10;NDOGguRIcuLDyI0Lp1A519LiyEuIJC0ykNQIP7Ljr1KUEUhe6iWig49y3n0drgc/xsNlNVe8thHm&#10;f5Awv33SZnYQcmUXCeHHyE/3oa40DF19ogD/NCy6HNHPQga7yug1KwdKGm3qROCGKBoqfMlO2kvk&#10;tU8I8X+XwCtv4+vzOufOvoK7+4scdXmKPXsfZtfeR9hz4HE2br+XlZ//gY9X/Rfbdt6Np9frREd/&#10;SUHeUcqKXSmWMDluC5fPv8uxg09zcNeT7N36BKs+/AcvPvkTnn7kB7z83M9567Vb+OSD3ztP8T26&#10;5zEO7XqQLWv+wqoPbuHLT3+P+6EnCfR5T+zBW85ZbLEBX5Aft5us8K1cPvEm21f+k0+X/Y71H93F&#10;muX3sOypX/Pm07dycMMTxF5cQ17IDuJ9Psd736u4bHick5ufxXX7Kxzb/KrYtncljc8J8dpAlM+X&#10;5EXuR5PjQUncYcI9VzmXi6YH7pZ7KU/cKaHTMl7wxSTyHLHXsDBpYmHMRL+1UfrETKeD7eoVN0Ku&#10;eZEQ709UtC8XLp4Q2W1l+/bP2LD+A7ZvXcnJY1vw8tjLSZfNHD24Ae8zB4kMPi/yCqC8KNnZl82M&#10;2pwH0jjM6rRKtY1Ao/RzYvel/+uRsE/6wEHpzwfVTG7Vl6s/nTqabpB802tulHgNTnKoLR/U9g/S&#10;h9raa/5NdpPaluDGeMZurpF8ZPxiqHBStzrR1CD36o8ptTWEmtXVohxkysmm/kCUeLqv9oD7yrF2&#10;Y4achM7rOhkDKYdTlehZ5b9J3d94pvZ0LZcxRan0t2rfNXWiZw2Wlmqyo4PY+cVynrr3r9x/++95&#10;9P6/88Sjd/LIg7fzwL3/4oXnnhC7v4INm9axYet6Tp51Iy0njdbWBklbqLGa9voKCWX8Jul9PYtP&#10;zUKz6BtpF97apL9uUw4wrcTVSf8qdGNZqPDsXMIpPKolmcKrWeI4Zw3K91bDjdNQ1Smt6jAJh0nG&#10;HdLvO9qbRKaqrhqd+7T9m5wz4ISk/qxSLzapH5vUlTqIqLNTg8ncgFHqRZ0IahLqUFtQmGplDCH1&#10;JmObHosOe7dJAKEDY7ednIo6LoYl4Ho5nNOBcXhcS8Ttagwnr8i9fziXI+KJzcqluKaWupZm6psa&#10;ySvOIywqmLPe7rgc38fevetZt/YdVix/khUf3MeX6x7kxLFnuOq/jIiIt4iOeY/YuOX4X32Dgwfv&#10;Z/XqP/Hh8j/w2uu38fBjP+SOe/8v9zz8TZ588bu8+s5PeXvFLf+rcy2xcpiEykFS6wbIF7BdKUC2&#10;VkBuXd8CxaZRkqrNJFUayWkwU2VwYBqcYHRpiREBFeMCltXsk0EBF31y0dW/QId9mk77JKbuYYyW&#10;QXRC2s4BjAL0e8cXmJDvBDs7aViAZfeoAD/HLFrHAl1jN2bfKAeQCh1yYRq8TnP3DDXGEcrb+qnU&#10;99OilrgNzKO1TQsYHhXAO0ixxkZhvYWyZqtQN/WmATSdQ9To+6g1DtNsnaetV/LqXZTvFyUdAZkC&#10;nkuax6kWINUiANQoALBjdJ6u8TksIzMYesYlDeVYGyCnxkpySRcZ1TYqJL1Wxxw6kVFbzww6AW+K&#10;DALmOvrnaJJ8i5s7KWnrotLcS7naSL7OQExBvYC5RjKrjFRKmgbHPA4BngOzQgLW1PK+fim3mmnR&#10;Ob2Itn+Cpu5BKnUOUistxJfZSa7sJ12AabmAs1brOBYBsUPT80yo5XuTc9iG5+gavk7HIHQMXMfU&#10;N0OnpNM7Os3gxBz9E7NY+sdpk3rRmIVMQ7QL6DVaBRy2jZLb2ieAb4Bc/Rg11jnMUq9qVp5paI4q&#10;4zgp1T1ECx+hAsIVeI8X8B4mAPhkZhdrQttYn9iFe+M0cVKQrGFIMs06Z4JECvC/mGdhX5iOI2F6&#10;gvIHCBNgG1XST45ulizzLKczjLzrFs/DX57jsQ3neGO3HxuOh7Jujw+vLN/Dfa+s4/53trHWMxrv&#10;IiOXBJBeae4lomORSN00YTU2Ymq6uZbfyqHLyWx3i+Skby6nLmdx5FQwu/d7sGnDbj5771O+XP4p&#10;+9as4ZLLEXKj4qnMqpN+toEgvwLpW9PxDy4RfbJjHJ6ntXeCEl0/JQZpD6IH1/LbiK/pIkdkFZjb&#10;hFtMLWczbPgXjRJdNUqd6LKoGX0itz6pk6GZefpmRb+nFqkT3fWILeLzM1HsDCpy7meVoRlAPzSP&#10;XdpGp9S9RUjNwuoVEhXBrNpAp9rrcFi+H6N1YALr5LS0nQnqzXZKWszUttukLm10948wLLrTNST6&#10;YenFYO/H3DtMR++I1P0i9lFJq2uGCt0kRc1q1qZO9MsuvIkOjM9TI+20VPSiyjSCvn8ax+ySc4l3&#10;itR1VGkvwdmd+Mc1Ud40gDQVRN3oHJpFJ/rRMDCDZmQWg7TrvK4lourHideIzDRjxFRYKTSMkK8d&#10;IKZIR1Z1B4U1Fmpb+7ENLiKqKeF12rqnnbNQ23qnMY9MYl9QS5qhvFP0T/S0QXSqZQqqB5fIbp8g&#10;vWWAasu405GiEwPS2TvG4OQMI9OzDI5N0y9kHZkSOzJJq21cbMEQVaLfGssExv4lHKLfavafiB5h&#10;m1HlbBMZtcu7NqmAqm7R4aZJrhV3k1DdLW1/CP3AFO2jc9R2jpNZ3UtCidiGul6yO8RGjcxRL2lW&#10;SdurELulZjjph6CkY4GYpikim+dIbJsl37zgnOlkGl+kdXCedN0g54tNHE43c1AazvGiJc5VQUDd&#10;EoHV8/gUTONbAV6Vc2xN62BzVjsulV2cqTXhU9lOaJ3DeShNan2ftFEL0aV6fLO1XCrsJEzqKkXs&#10;WI5tiop+VUeSt8ixXMqX2DbO5eJOfPJNXK3sIbKun7QWpWdzYguXRA4ztNpnaRT7UGFZJEs/Tlz9&#10;AImNE1KG64gZoEAUNt0wT1bHNGVi/+qGxSaOik6Inla195EhbSZR6j+jaZgUzQjh5WqJ6CC5unmS&#10;G8a4kKzlZHAFZ2M0BOR0EFHiIL56iKzmSQr106KPM1SJztZaZ2gQu9s+fqNt9Ej/o5dyVHaIvrVd&#10;J1WzIN9NktEwQnXnBNo+6VfEPiv9zZO+I0KdvpzeQkBKG1Gix3H5DgITTIIHKjkWUsXppCYui7xi&#10;6kdJb5shp22OjPoJksr7SK7oIadxiGxNL2mNXeQbeqSPnKRpZJ46+xQl2kHSyywk5JnJFhtd0TYp&#10;fcAASZJnoOR5Lraec/EaIioc5JmkLFL3rdLftahlzaL/LaL7GnlWI/1UWfskqbUOIqVeokq6+Yaa&#10;ddZc8CHVGW9SkvQyRQkvUpjwPCXJL4rhWkZd/tvU5L5JacpL5Mc+Q37MsxTGyvvYFymNf4myr6g8&#10;8RVq0t+iPvsDKlI/kHQ++cq5dolefSZj1hqGutVR7OV06EqdywV7uhqds7xGetoYtDfTb2ukr7ue&#10;XosMUM0yQDXKIFYNuNpbZMDVKoNaGXjJYKpHOYW6ZVDV3YDZrDbdLaKppYCW1hLadOVCFWjbyuR5&#10;Mc0t+Wgas6irSaWmMsXpaGqqy3Q6feqqM6itTqe25kZYXSnAvDyVyrIUqsvVUkKJVyPgvCaX2vJM&#10;ygtThJJpULNcZCA8ZG9nvK+TYUc7A1a9c+bX8FfPJgctDPeYsAnPOk05DZV5VAmgryiUPBSwL8uU&#10;9HOoq8iW+zQKs2PITgkhKzmYnNQQAfnhFGVHUZof63SyNVSlUV+lDhBIoULuK4qTKMyNJSMtlJSk&#10;a6QLsMzNiqYgN06ex5GfG0NhfhylRYkSP9l56ECJpKUchMqhp5aFjvTqRe5qhp1WeL8xc23Aqu7/&#10;m9SMMTVrrbFa+C9JE76V/HJQM9LUjLPmhmyRY5pzGWp+brjwECI8hAsgjHU6Lutr052zAOuVY03k&#10;X14aT2lxtLyPkm9iqCiNE5JOsixR4qs6ypA6Uie2VmGVwXCf3YBdwI7aN6WxLpuSwmjysgIpyAmk&#10;vDiM2soYGmoSBVRkom/Oo0X4aazOpLlezYzLkfeSblk0upZMem21DPaILnU10yWDc4tRDc5bpZwG&#10;0UEzY1JfY5LfZL+JpSkHzDsE7BnpNRbSKHnlx58lK+Ik5cleaAsCqE+/QMKlXVwSUH750MckX9pN&#10;Y4oPJnmnzbiANv0cnUV+9NaGYikLIDf0MO673mHtew+y+u372bLyKQ5/+Rontr7O6Z2vE+T2CYUR&#10;+zEUXaCjMpD6vCtc89nLinfUFPuf8/Adv+Szt+5jzxfPcXrHG8SdXU9NxBFak9xoSnSlTsKMa7vx&#10;Ovw2G1fcycev/Z6NH9+Bx6GXCfVdQfjV9wmWAX9I4DL8fF/ktNujAkgfwcPtBU67vsr+XU+z+tM7&#10;eP+dP/DJir+we8cD8vxZfLxeJijgXZLi1pCVslH0dCPlBXtorTtBQ9kRCtK2U5nrgq76itgML2L8&#10;dxJzdSe1BT4CmjNhrpalmTqG+wql7WZKm0gVgBVHa8016op9aSi5gqkhHGuLPBM5laZ6UpZ+Fk2J&#10;H3qRXUvVNSryL5Kd7EFagjs5ad6iy4HSpuIFRGbRVp9Hc3kW9dK21JLP1vJ8dFXq5M9i2ioK0VaK&#10;rtaUoa+rQCekrxeQp6lEW10keWfSoSljXDlxBTAmx0bi4nqWNXs9eXfXBV7Z68+zh4J5QgaLj50K&#10;55HTEU5n2sMngnhcwqfk/lH3CO47EcwdLmrWVSB/PxzAXw8H8ZejIfzRJZzbXCK45Vg0t7olcuvp&#10;ZG52TeAnLpH86GgEPzsRw6/ck7j1TCq/Uu/cEvjFqSTnvma3eKTxy9Np8kw5u9T+Zsn85GQi3z8S&#10;w7f2h/HNvSF8/3A0vzyTwa/P5fCz06ncdCLOST86Ec9Nx792xsXyvePJ/Ng9UyiD78vzbx+JlHfR&#10;kmYKvz6Tw288cyTPdH55SjnabvD4U+HtZyduzLr7mZrhJs9+fDJJ0k7mh5LeD1yShBL5wfEEuU/g&#10;JvXuZJrknybPU/neURVHLQ2VMkjev3Smn8gvXGP5tXKuCf3RNYo/Hgvnj4dD+bPI6e+n4rn9TDJ3&#10;eSbx0NkEnvaM4enjV3nxoDc7LoSTXFiL0dAh+iNAtyyXgvQospKCxGYGk5saSk5SGNmJ4UIRZMWH&#10;O5eDZseFkhsfRo5cZ0YHkR7lT0bMFfKSr5Kf4kdajBfXLu7H7eBqXHZ9jI86ACXstLy7KLrtQ36q&#10;NxV5oosNidIf5dOlDtZpy2bQWuncQ3BuuJmZwUbGB+sZsIneNUVTmOlGVNAaLp59Dffjj3Ps8AMc&#10;2n8P+/feza5d97Bj531s2/YAW7Y+xMbNYg/W/otPv/gzm3fexRnvV4mMXUdW7l6KS45SVHSYvJzd&#10;pCV9SWTox/hdfBNPt+c5svchNq35G5+8fyvL37pZ6BfO8LMPbmX7hn9wbP/DnDz8KPu23cGalb9m&#10;zYpbcdnzAJc9l+Fz8iW8XF4k7MLHZEduJydiO8EeH3Jo7QN8/PJtvP7kL3jx4Z/x9H038cZTv2L7&#10;J/dy1fU9MoO2kHJlAxcPvcGhNQ+zd/VDbFv5EF9++CB71ryI99HPCPHeRMzFzRRFH0Zb6EV16gli&#10;fdZw7dRKEi9tFjt4gIKIoxRGHZMxhLuMPS7QVhnFgKWc61MmFua6pQ9txdBUQFFeNGnJQSQmXCUy&#10;0hc/fw9Oexzg4OFNIsPP2bt3DW4nd3D2zH5OHNvC3t2fs2/3F7ge28Zln+PkZkZi727h+twg81M9&#10;0uep7Q/apG/WM9pnFDIw2qNj1KFjTPrDGyT3MiYZUWMToVG7olaxZS3Sv6s/YJql7psY6G6kv6vh&#10;K5K6tzbIM7l2Uj198sw5lulUf2TVOe97OpRjTjmWbvxh2N5UijpNVDna1GEIanmq88AAsUWdWjWr&#10;7isHm4w3OnVqGWq1k5yz7dSSy69I3asTNQ2t6lABtbeYmkEncZvKSA+/wrZP3+GJu/7I3X/7DXf+&#10;/Tb+9sdb+NNtv+Bvv7uNx+69hw/eeIPPP/uETZs2cObcGbJzMyQdDZ2KNLWY6yvoUIcutFQJX2rp&#10;azVdBimHod45O03NNjdIGZRDrcNYh1mRvP+fzjWzhBa92htV7UWrkTGecmAqR2YL/Wp/VTV+sull&#10;nKhjUM2kd86m/3psov7A1Mr4UO6/GpsM2GS8YtfRL3XX69Bjd7RhtbZi6dJgEXl3q+081D65lkYZ&#10;a0pekkaP9PU2mxnHYB8dff3k1jZyPjyWo5eucTIgGtfgRE4Gxct1DKcCozkbEsulyEQC4pIJS0wl&#10;Lj2TjALRy4pyKmorKZd+JjM7nmsh5zjlvpW9e97j4MHXOOf9FiHhHxAW8Rb+gS/hc/FZTp1+nAMH&#10;73Mu+35/+X/x7As/4d77v8U/7/gGt9/zDR558lu8/PpPeGf5r/9X51qLAC59/ywmAcidAoxtU/NY&#10;JhcFEC5SJ6CkoNlBekU7OZVGqlttdPSMMza3xNDsdXomFThdoEsARufgDKaeScwCZqz917ELDQhI&#10;HZkGieJc/iWfMLV0nTEBzIOzi9gEybYIQK1o7qdaN0KbfZ6usUXs0/MYh6YF4E9Sph+j0jBKvXkC&#10;TdcUTbZJWhzT1FlGyW+2ki7gMrPOTF5DB2WtXWjMvWi7Bunsm0FwNnYBL3oBivXGcZos007nWmPX&#10;NBX6UUpbh6nUTdDYOSuAfgGT2qtnatG5L1OvlLF7cg593xS1piEKNXYyKjqIy9OSVGQQgD6EeXAB&#10;y+gCVvlGzSgamF+iZ0aVYZr2QQH8/WoG3ZCEwyLjEeesGtv4LD0T8/QK9Y8v0TuySHfvPN198/SM&#10;LTAk+aoZe8K6c2nbgMjJ1D9FbkM3kQVGwvM6iRewV6KbFpCv6mxa5D9N34zav20J++R1usavYxoU&#10;0CZlqhH02WjspcMxRM/wJNbBCQy2EVotw2hMI5QIoqtomaKoaYbA3C6OxzXgVWAgQtNDcfckhglE&#10;ZjM0CThvtU7QbJuhWuRY0bVAvmme6JoRLuTYcEmysDbMzOp4O4cF3F60DnK1e4Bk+zhakU/X3CJV&#10;PQt4pnaz7UItx0NMnI6x4JszQkTTPFeaJtmU2s/Lvq286F3KpphGwluGnMu4GgTcZwmgDStTs2t0&#10;uBWYcasa4qKA7iuOSTylHv0ah8nvnKbGNk1itZkDvglskHHU3jMJ7DsTz/4zMRJGsvnwZVasOcKH&#10;K3bw4Qfr2LBmu4xdffCQ92cvFHLCp4p952rwjNBTYpiiuWea5KoOfBJbhF8tBwMqORVVSYrwU2kZ&#10;oFhnoUotcRY+9QM49+rrGFHyn6ND2pSamdk+NE77+BRGqdvivgl8ylvZk1LJjuQ6jme1kWEYo6VP&#10;6qpTORPGKOtUs7UmMSr9EvnXdi4RJaA/MEtPeFmXc+lYjXWAjvFJSV/aXO8onY4RekS/huV+bGKO&#10;yZnrjE8tMDozw/jcLNPzi8zMwugodNrm0XXN0mado7JFLdV2iL7OIBiffmmbaln1gOjSqHwjZoAO&#10;UUi1B1ZRxwJF5nmK9ZM0SZ1YRH8N/YuU6IdIbRkmqLKXsGpJT/SuugtiinsIzukkrtzBldRW0dtu&#10;GrtnaRa7UtHcS1XrCLX6GepN0+jUDCnbLFW6IUq1Q1SIIEvMPTQOTjs3eM+sGyGuYpikpinimidI&#10;alEnGU8Jb4vOmXNj00JTYmukjMrOjM4u4BidxjIyRau0n+quUVrsk/SOw9Ak0taW6FIOTamjIZHX&#10;mNi9fmmLJimn1jyHUWTUOSj1KPLSSx2oZbatUpd1djVTcIDOoSksIrOG9kHSKoxEFLUSW28mu72f&#10;5qE559LcHuHFKvl1T1zHNi12YlpsnnKki0yVM90u8usanhV9maW8Y4BrJTo80lvxzHXgXzNJopr9&#10;Zp+m2LZASOUCR+PG2BzWw7qYXjam9nFWdD5tcJLK8XkapKKaxbbp+xdED2dENmoGso3L5UZO5Bk5&#10;JHbDtbiLaxoH5dJmpAk7l76rJb8NUs48salJYg8yxF5UWm/IdUDarNID08CS1Bs09okMRBZ1QwtU&#10;iO6Ud81T2K62EZiXvBbJbJ8RGiZPjE+pcUhssp3YPB2BKc34JrZyJdtMSEU/kWIzoqQuUxsmyVUO&#10;rJYJEmodxFXbSW8apNA0RblFnUw9S43Yao1jBr1qC2LX1NJk9QeIQcrYbJ8ROzhLfOkEwbnj+GWP&#10;4ZNmI7S4mwLDEA290zRLP9DUJ7ou5dSMSPuT/ia/bZiM2j7SqwZJLR8mIs9OZMUg0Q3jIudhrsh9&#10;kFBa7Qh1YmO03aKD7QPkS5sPyGrGLbYK70wt8WKf8jqkzKL7KaL7OTX91BnmELHTLHpeI3IobLaQ&#10;Wd9Bco1yzjpIax4l1zhBsQi+qnucZrXnpZRHJx1Ii/R/baI0bdK2DNInKOevvneJb5QpZ1rMM2SF&#10;PU5K4IMk+N1PzJW7ifW7h5TQh8hPeJbStBcF8L5ASdLzQi9QnvIKNWnLZNC8jMrkV6lIelXCZdRl&#10;vktT/goacz+lIXcTbWWu2FrCGO0qYMpRx5hDDUbrcahN6L9yrI0PtDM13MH0sJnJISPj/TKw7VWD&#10;Wh0jNhn42juY6LUy0WdlvNfi3JR4SAZSQzIgHpB4DruGDhnAmjtkMNrZQJcMoiyWZjo6Gmg3yaCu&#10;vRKTImMF6nAAkzptUkiFRl25UJkzVO+MbTJA1AoIb5UBrwxOlVPJ3FYlg9Yq58CxTUC4tqHUuTzB&#10;bm6RAXgHk/1dwlen8GWWgWG7DNLVXmUWJga6pRydMhjUywC00bn5b0ttCQ0VedSXq9NAC2ipU8s3&#10;SpzXytlWXphEaV48ZfnxVBYmUlOSQkN5Ok3VWbTW5aBOGW2oyKShKst5omhDVTaVpamUyndlxSly&#10;nU5NeTbV5VlUlSlnVhb1NXnUVko8eV9WkEB1WZqUq0xk2MbkoPDbp2dYZD3sMAip/dYkVNQr133t&#10;9NvasBhrnbPt6itv5N3SkCfyKLqxzFOjZq5lU1OVQmlxLMUFURKqfbMSnQ5N5VhrbsyRMJv6WsVT&#10;MtWVwkdlvJOqKhKoKIt3zhqsqUylXp2Y2lAk9SNgxC689ZvpE/66OxrRSZ5qtlt+dhB5mf6UFgRT&#10;WxFNU10SbU1Z6Fvy0Gpyv3Ks5QplS9lVmWPk2yxJr57hPhm4S7p93QbRRQFaUmfjUo/TfV3MDVmZ&#10;G7ExPWCRAb4Wm9pHrjkLTXEIubGnSA4+QG70ceqzL9Ba4E9xtDt+x75gx/InWPvqXRxf/yqZ/gfR&#10;5V5Gl3MRfa4PllJ/HDXBGIsvk3ltH6d3v8XWjx9n6ydPcWD9K7jtfBuvA+/j67KcSO81Ajj3oSv0&#10;xlwVQH2+H8G++1m94lkeuusWHrrjZt594R+sffcBjm54kXjvjbSmnKEz7wKNcSdIu7wF3yPvcnTT&#10;U+xcdR9bVt7JvvUP4nH4Ba6cfZ2rPi8TePlFIkLfICz4TXx9XsDb80Uueb+N95n3nMtZVn74L157&#10;8Te8+8bv2bbxITzcXuPS+Xe4evl9QgJWEB74ETGhK8lO2UBt2X40VYdpKD1Me+MF7LpIqrLPEXB2&#10;LRdcPyIlfBdttRcFOEXRJ2TQXEVTKbxWCJVfoK74HOVZpyhJOUlVhgdV6QLqwg8Td3k7yUH7KEg4&#10;RWm6F8VpXhSmelOa7UdjZYy0yTzsHZXYO2voUjMURJ/VaXxqTyMFKB3tDTiMGuxq/6LWeqxtAq6M&#10;LfSa2uSdVgCd2A9ruwBdrRO49nW2Mi16ZtHWEh8diesZX3a7h7DmZDRvH4nguUMhPOESwpPuETzj&#10;FcuzntE87R7upOc8Y3jxQgov+qbx9PkkHvaI5iG3CB47HSP3KTx1KZP7z6Xx99OJ/EmdInounb+e&#10;z+KPZ9O49UQsvzwWzW/dk+U+S8JUbjmRwK3qBNHTqc4DBv7glcNfLxbyt0tF/PF8Lrd5ZnCrewq3&#10;CKnwN6fTnM9+7ZHOL9ySuNk1iV/J81+pPdpcU/iJ2vvsRBo/dc3i5tO5/NJD6HSm06n2M8nnlxLv&#10;Nx5Z3HJK4rjEcdOhSH58NMrpBLtNePyNZ5rT2ffTE/FOx95P3dL42alMbjqe5lz6+X2XJG5yOtsS&#10;+IFLgjxPcb77/pFkvns4kZuOpcg3GUKpwkcCPzwayQ+PhPJj5+mhodzqEsqv5frXB4O49WAwv3GJ&#10;4L9ORPP7k1H81TWKO0WWtx/05b5dHqz2CiamSEB7t4NeqwVTaw31FRlUFSdQV54ilC7X6WI7M6kq&#10;FDtYqJb/plGZk+zcc69K7buXqyiBqtxYqvJiqMyLoiIvnNwkP8KvnMTP8wCRV06JvgXSWBpDs+hb&#10;Y1k4LVXRoh+Z2PR5tNUkoq1NZNheDYudcF1oUS17NklfVi12PZikyF1c9nqPUy5PcmjvPezZ+U92&#10;bf8bu3b8g1277mbvvofZs/dJNm95hFWf381nX9zB1l33c9z9WS76v0NU/FrSs3eQnbeL9MwtpKau&#10;JyX5C5ISPyM64kMuX3hB0r6fYwfE7hy8h2P77+bQjtvZu/nvHNz+L9xdHuGC5wuc93iOk4cfZN+2&#10;f3JQ3p898RRXvd/giscyLru/QYzfKjIjtpIa+CUhZz7Ce/8rbP/4Ll555Mfc++dv8ODf/y/LnriZ&#10;9e/9Da99L5F0ZR1p/hu5cuwdjmx4jN2rHmTNO3fw/vN/5tM37+HI1jfx91gnbXgb5QnHaSs6T1Xy&#10;cWK8P+ea20ckXPySnGu7yQ/dT2HEYYpjjlMc60pFyjl0lVFid8uZnWqXkbaF2REj6kAh9SdYdmY4&#10;UZG+XL16hnPnXDjptodDR7Zy1GUbZ84c5Lz3UU657WLPrtVs3PABm7/8kAN71nAtwFP6ngJGB6Vf&#10;HuqQsUcj6lAhdfq3vqn4xqE8DflCeejVsf2aAqdTz9CUj14j/ZyQUfo4RYZGFecGtTXkopU+rbUu&#10;89+krVf9dKb08xnOsK3hxvvmmnShDHmeSVNVBvVlqVQXJ1EjfXJ9WTqttXliuyqwGuqxqf3J1KEI&#10;ynnmdKDVOWeIKSdWl6HuK4eW+pNSOaganXRjdle99NMSV96r/lodFmSTsLO5TPquQFy2rubDV57g&#10;jecf4bXnHuGZR+/lyQfu4cXHHuX9l19l7Ucr2bZ+A4cPHMDf/wpFhXkyTmjGbmijR9eCQ9uIva1e&#10;7hWPtU6yOw9tanTypA456tBX021uoFtk3CX9tcUkZRE+uyVUe7b2yLhMbUOheDerMZWMp9rqZAwh&#10;pG8sRZ2kampRDkcZh8k7J6kDIEQ27a1CEhrl3qhCRa1Sj0IGrYzNZLzW3FJKY1MRDVKnTVKPWqlH&#10;tRWHTlMs45QSuS+npbmSJm0dWukDNB0mMqtruBSbiGtgOKdC4vCITuVcfBbnE3O4kJDD+dgMvMIT&#10;OR0QjodfMD7XwolITqegsgZNm45WkU+dppLi8gwyskOJTzxHXMIxklL3Ep+y3nlYyWmvx9l74Ha2&#10;bP+7tPd/snrNX3j19Z/z0CPf4u57/w933fNN7nvwP3jquR/w1ru/ZuVnf/5fnWvqhEFj3yg6BRrN&#10;dhpMNnSCQHUy6NcKOGkX0KbrXXAuu7SPLDAgAGdQAFavgC/L0DTmgQlnaBHE2iHXHQJmuvuu0zsC&#10;gvWdzrUpAbuCJZ17ICnAa7Aqh08fTaYhNO2j1LQOUC6gr7JVgLnWQUlzN9k1RgGt7RQ2OWgQIKJz&#10;zGIS9G8cnKPJOkqFsYcynY1aAaWKT8vYPH0z84wsLDKxuMSYIGwFoh3D1zF2T1GrVXu9qb2qbsxE&#10;K5M8KwRkVRtGpf4mMfYs0GadpFVAuMExgdYqwN9klzhdQlaJ10uz2htNgF6bmlkj1+09AkIHprCN&#10;zTA4d53hpSVskxN0jY07nR6mgTE6hIne6XkBqQsMziz+e58pic6kyKNfZNdlH8Ms+Zltw9gGJhma&#10;XmJUIigHwdC0AHUB35bhOefyrDrLHGWGWYq1I5S02EReFpo67cLHmIB15cxZkDwXhaC9bwmzgG27&#10;gLehqXlGJX/lGFVLEx1jC9gkbr0AveyqAaLzuvHNMHIuz0SsgOzy0Tk04wvOkyc7Rxed3/ROiPwF&#10;kVcKcC3Rj1FknCa7dZL0linSjPNcqhpjY6yJ5YGVLA/K4vOwVC5XaGgSRdD2j1EigDtVM05CzTTx&#10;lXOkNMwTWTXNqZRuNgY3sfKanrf8WlgdY8JPO0n99HVMSwKmF9SeddclvE6rlCG+Y47DuQ5WRzWy&#10;Iryc9/wy8chpo3V4iR6RqUnNKrKOUaaW7gqqrhRecxoHiCq2EJKj51p6MwGxlQTHFBAdn0tIeBbn&#10;ZOzl6VvAAa8C1p7M5mREswDgSSq7hgT0y3el/bjHGXGP0ZLc0EP71ByOOdE5oZF5qdfFG8tuR0TR&#10;aw0DxOYaRKYmInN1XEksJqWuBd3UAjUSIb9/hqyhGZIkTLXP0Dy2RGPXGAn5Oq4KcA+MryYuu9np&#10;uFF7jzXZl8hsGBCA3kd68xD5osetg1PY5xYZEV1XejQ9u8Sc1O2MyGd6ZokFkdv80nWmF+eYEVqQ&#10;63nRqUlpk8Oj1xkYu06PtFGrcgL2TdE1fGNfPqX7uu4xtOYhWkyDoleif9KG1YmN2a0j5IjelXVO&#10;Ui3632SfFNswR03HBHn6SWLqh4ms6CG/aZimrkUa1f6AnXM02uepskg5e+fpET57JxdolTQ0JtHn&#10;dpFHXT+5NRba7FN0qiWZ0s7bVSj63CHlUfu+NXfNklzWT2BeFxey9FxIqyehrAWD2KoBafvDouOT&#10;ypE/f52RGbE/orv2sTmsUjGmiSXhfxrjwAwTUj/SFLEPTNPY1kONxkKzWp6rtaMzDks7nKOrZwlr&#10;3wJdIhuztBGTGLBukWe3yNAi9sU2L+1SZD4qpP4ksAifLcrRpjb5F1nqx+ecB0SIGcQq+TX2TlGs&#10;ExunHaDOOCbtdV7as7Rv0efxxRtLjnslnc7JWRr6Z8kXuQWW2jkdW4OX6IJvupHTymkdNcj++DG2&#10;xA3w/sUGPjqfz6GYKkLKTeRqe0WHRp2O+E6xFeaJBbTTCxQPzRKsn8K1fJBjBd0E1PdS2TONVXSl&#10;X/TBPHSd1MZhjsXWs+FCBjt8kqWNNKMRfbSIjDqlH9A7xE50Xaeia4nCrjniNf0EiG77Z5gJzrMT&#10;nN9DpKSf1jpBafcc9X2LNPUs0mJfoNGqDriYJqt1hui6CYIrh7lW2se1Ahuhwo9aalptm6d5SNpA&#10;/yIaIXVybdvoElrhzagc1UIW0VsxZfSJrLTSfxQ0dJBaaiIqp5PgdCvBWUPCx4Tw1UdMbR/JjVax&#10;M+3S7sxkNfdQIUrcPLVEkzTSWkmooF30uUVIM0Ni1ShBhQ4uF9i5JHblfJpVbKGNxPpx6kVnu6Rf&#10;sc/OYxB9KrFMkyS2KUE7TbJWORUXxP4tiPwXqDAL/1axUT3XnbOa26WtWyZEnybn0YlulOiHiS83&#10;i3ybCEqvIyyrwfnHVVmTnVpdP7Vt/VS1Sp/TZKVe3ydtZMxJ30j2v5fkq/eREvAAyQH3k+B3H3F+&#10;95Ag11mRj1OW9hJ1+a/TUPAGjQVv0pj/No25b9OU+w7Nee/TWrBcwuVocj+iOf8TdKXrMFVup7vh&#10;BIPGIKbtmcz3VTDTU8OEvZ5RWyMjjmbGerSM9bYx0adnZsjE/GiHkIm5YaNQO3MyEJ4ftLAwZGNp&#10;pI+lsX4WRxzyvIupATMTA0bGBvUMD2gZ6GthsE/LyKA8G+5gTL4dGWhnqF/vfD7Yq2VI8hrp1TEi&#10;+Y32qVDnfDYkfAwKDcu1cryoUD1TzqfhHjUTTeLZ2xi0qVDHoFWHmuE1ZNU7ZzpN9nUKMO9kSsIJ&#10;dQjAVwcBKBqTa6cz0GZw7vfS26l1/mOrjqRXp5YpB529o1WoBVuHel7rHPirzY87tWV0y7XdUIWj&#10;vUaoVgbf1TLgVqeNVkrcaud+bh1ybW6TgacMME3aSue/12r5hUEGqc7NhGXgrUI1uFT7vhm1pQIw&#10;GpwymFDy6jM4SR1ZrGhM/Zvfq/7RV45Ok9PZpgCJysOg9pBpLZH0ymQQX4Hz4AWj5GMoR99adMOJ&#10;JmBCOdTUUlBtUy56tWddazEGITXbTe2Zpm3KobUpm5Ym5UjLpKE2XUjAh9qnTe2vp6vCbmlhRPIf&#10;H7JInRjo6VLLwSqcy1trymKpLo2ksTqOtsZUST9Lyp8rpPbtK8KsL5FQwJPk1VyvZtqlYtLn029T&#10;5Zb6d0i5HB2M2kWPnI61TuakDq+P2rk+MyD12E5DcTJp4V5khJ8iP/Y0eTEnKEpwpTbbm9qs8+RE&#10;HCf83Fa8D3zKpvce57V7f82ql/5FiNs6NOnnaHMecHAJW3UgPQK2dQUXSbm6C/ddb7H90yfZ/fnz&#10;HN/2Nt6HP+byic8IcBPQ7LOOgsi9Aki96agNQlMcQNjlg6xa/jT33/4LHlTOtRf/ySev38WOlY8R&#10;4bmOtsxzWEuuUBF5EL8j77L/8wfY8/n9nNjxNO77n+fUgWdwO/AEp48+yvnTjxN89SUS4t4nNWkl&#10;MQLSr15+i/Oer3Fk/9Os++xu3ln2R15/8b/46J1/sHPzE/h4fURM+CbiIjcSdGUFPmdew/fcMqKD&#10;V1CQsZmqwj3UFR+io/ky/aY46gsvctXzC45uf54zR18jLmQ91UUnBFR6UpZ7nMyEvaTH7iIv+SCl&#10;GccoSDxERthuMkJ2kxa4i8jzG7h25gtiBJxnRBwlI0q+UXu3ZfvR3pgm7a+W6WEDM6NmxvoNUqda&#10;+qyt0nYNTIxKOxzvZmaki4l+aYM9ZiZ7VNvsljaqnKZ2pgcdAtp7mBvvY3ash8lhdViGlUmxK2q2&#10;ZGxsDF6Xw3D1S2XXhWxWuiey7EQUL5+OZtmFRN65mskHQdm8fzWDty4l89blVFZGlbE+o5nPEmt5&#10;KyiXN65k8FFwAWvia/g8qYG3ZSD52MVM7vZK4d6LWTwaWMyjAcX862wqfzgZy9/PpHLXhVz+6ZXJ&#10;n9yT+YtHKn87m86fPdP414UcHg6t5snoRh4IruD2KwXcebmA+wNLeehaJXdfKeZPZ9L4zYl4bnNN&#10;4PceafzpbCa/V064Uyn8wjWVX7ll8ku3bH55KovbPHP5k08hf75QwB/OZXObxP+VaxI/PRrL9/eH&#10;8R+7Avj23iBuOZ3E365IPN98fnEqkR8ejeKm43H83D2dm89k88MTqXzrUBzfPprA908kO/d/+9YB&#10;tSRVLRVNlOtY/mNfNN8/Eu882EDtGfedI5H854EQeR7If+zx51u7rvDdXb58b8clvrf9At/dfknu&#10;r/C9Xf58f7cfNwn9fI8vP9/swe83neDDs9eIKtdgGxplenKMiWGbc+atOsVZHWqiDpDpEzvbY9Fj&#10;N7Vhb291OlUdBvmmrR5rq9jQ1mrsuhpserGlapN5AeFmsUsdyjbVZDvbfUNRMprSZBpLYqktCqem&#10;METCEGoKgkVn/cmOO0dZpj89pnxYMArk6oQlvYz+NAxYMqjIO0PE1TVc8HidMyefwdXlEY4dvZ+j&#10;h+7huMuDnDr1LKdPv8qxY6+wefOjfPzJ7az78j5OuL+C96U38fB+Ca8Lr3I1+EMioj4lOvYzEpNW&#10;k5bxBalpnxEb/QGBfi9xyftJrl56jshrbxAd8jbhAa8T4vca4VffIC7sA2LDpX1ffAUvt8fx8XiG&#10;4MtvEivtNiV8FemRa8mK2Uxh0i7p57cQdm45V93elvb3CVdPfcCWj+/k2Xu/x8P//D+8/MhNfPH2&#10;Hzmz+1liL6wi8fJa/E68i9v25ziy8SnWf3A3yx7/Da89/l9sWPE4nodWEH1pKxVJrmgLvCmJOUTY&#10;6Y8Jdv2QDH/JM3wvOdd2khO8m8Kow5TGnaAswZ2qNG9aSkOxG/OZH9EKku2Sdt7uPKm7vjqD9JRg&#10;QoK9uXjBFU/PI5x03csp9wNcvOjKlcunRKZ72bPrczZv+sjpXNsq4amTu0hJCKK1Uf0ZVEZdRTp5&#10;6eEkRl0mKsSbiKCzIjepr6AzYtO8iAn1JlZR2DkJFXkRL9fxYd7Eyb0ida3ex8i7mNCzIvsbFCMU&#10;FXKGqOAzxISdJS7ixvcRQR5EBHoQLhR61Z1rl10Juuwm+XqSHO1HcXYszdV5mKTf7tBWX4hmbwAA&#10;//RJREFUYWyS/lRT+hWVYZB7p1OpWV2XOa9VXOWgUrPYVKhmqhnVgQlaeeccD9w4ndTYUExRcjiX&#10;Th3i4NY17N+2joO7NrFv20b2bd3M4R07OLpzNy679nHi4GHOnfEkIiKUwoIcGTPUyRikhV5Dq1Az&#10;Dr2MW/R1dEnb6ZKxiNpaQp04bpZxh0F4M8oYpEONYYRM8t6oU0tEa+iUOGp80yN9end7A7rGEioL&#10;U8gRvlKiA0iK9Cc1JpD0uGtkxIdIGOS8T40NIj0hmMykUDKThSTMSJT3SYrkWig9OYw0uU+MDyI6&#10;5ipRMX7ExgWQKHWelhRMhnznjCeUKvklp0SSnBlHakEmaSWFJBQWEpqZxZWkNC4mZuCbmktATgnX&#10;8gXE51dxLaecgLRC/BKy8ItJ5WqMgJiENKLTskjIzCY+PZXEjCRyitKpbsxHZ5KxTkcWDa1BZBcc&#10;JTRqNafPvcSOvfeydsM/WPXF33h/+e94+rmbuPf+b3LfA//BI499n6ef/TGvvXELH638C1+su+N/&#10;da51CEjX94zR0DFAYaOFnFozegFVgmucSzPVkilFgltvnBT4VSh4lxEBsn1Ti0JLjAiaH79+3blx&#10;uHIyKCeSYHWnY01dq43zBdti6hujpMFIbmUbDfpeugV0WPvn0QiYyK9oIzm3hqySZhp0Vix9o/SO&#10;TtEj4LlXEhuZu7Ex+dDcguQ5Q//0rDPfia94UrwpEgzGjMTrl++6BezalYNAMjfbJqhr7SWvwkhG&#10;SRtZZXrhpYuWzlEsAug7hI8m4xAVjV2UN3YK+B+gc2Acx/gUvQJ8RwQMK1mopa1jAoZHBLz2DE7T&#10;IWDP0iu8Cj8DC3MCludxCBBrd4yh6xrG2DUiYH2GURGi4k3RrKQxq5wfyhko8YenZulRy+CUM04A&#10;ff/4IuNSiBl5PymRlfNmUtWJhGqj7o7+GQH/E/LNGP0Tk8LPHFOLi4wJ4B8WACpFZ1xIfaeW4Cr5&#10;fC0jtTRULQttNPRQUmshJd9AQX23AOJxAceT5HYMCVnJbjNR0Game2RG+LtOe/cIVU02sivMRGa3&#10;Epmrp1g7ROfEdeceRAYJi7rGiW9yEN9sIUPfQWNvPz0zc9gmhF8RgF10xSr8N9ug3LBEduMkMaU9&#10;hBR2E1U7RLJ+lGjtCFerHfiXavEraCC4pJXizkH0k0sC0rs5E1fDTr9i1vnksMo7jSMxlaRpetHa&#10;xmm3DjiXxoroRW9Aqge7APOGzhnyGgfIqFUzUrooanFg6h1nZEzqtneEDnMvRnM/daKTBVq75DdE&#10;YoMB/9xq/PObuVpk4XK2mWztIIaRBQySsEG+s4h+mKxDWGwjDItitHZMcDmylsPnCzgVUMeuMxkc&#10;upRKmuh8hzQMrUOd4rpAmzSumsE5qnomsIyLPou+mLuHaNL10KTtodXQR3fvJH0T884ZcAbRH619&#10;mhapH51jki7VJpT+Cf+DI1PMSP2MDonu9c8xKvWg9tRr75X2NdRP79gIXT19WHuHnDO0RKUQ9WVS&#10;2pMKJ+aWGBJd6xqdd4L7tAItKdk6Cc3kVFnQOZ3sC1S1D1ImfFVZhqm2DFEnNkNvHcM6MI91eBGD&#10;lEvToZajjjn3m7NLw2yzKwfbFGY1A2xwiZr2IeolHZ1yqFhmqTVOUNbcT2FdF43S3non55FqdrZz&#10;tfx8QmyKsj3DavP4rmmptz5yWh1kNnWK7rSLPEdFdvP0D09jlnZYq3NQIW1czcZrkvq0SltSM/LU&#10;ibyjQvOSnjQ7xicX0Bn7qKhup1ZsgEbim7rGGJB2pxxwA/Jeax2kXOLkGwbIlHopUs4rSUMdmqBm&#10;FWrMk8L/LGU6tZRv3rl3WofYxIbhGfK7JsgVRU+XNOPaBgmv7CEwrZ2zIXWcuFrL5bROitomMA9I&#10;mxWDoNqlcrorWylipMw8RkBGCyevFXDQr5Dtlyo5FmvHv2oJv+p53NK7OZ2kwydZg19aDSk1elp6&#10;xM4I80YxEJXCc5FpkkzzIuGaGS6WDnK5TM0s7CW2xkpspYXosm5CCrpxuVbHKhlbr3KLZ9f5RALS&#10;a2gS+zA0I3opcjD0L5HTPEhQkZGAsg4Cyi2cjK7AJbCIq5lGwvI7Cc5uJ6W2j+YBGcWKobFLgaxi&#10;eNQG/zltU6S0zBBVM05o+RDxdWNOp3yxYZy67inapbJtUma1759xdMm5pDO/dYRC7ZRzPztNl+hO&#10;L86DLlSfNDA9h8ExTJXWQU61jaQiK9G5dmIK+0muHaXAKG3dMEpidSfXsps5HVHKsbAy3BIb8UjT&#10;4p6ik+s23BN0nEs2OPeE9Mmw4J1l40LOAL45Q3hnOjgS38zWsHyOJEnfXmckT2xbfscMqU3jxFSN&#10;4JfZy/mkHvxyx4isniVBM+WcwZmt7RO76aDS3OecgW0Xu2CTMqoDfvS2Made1sv72hYb9UIN0uZM&#10;0k84xKZ0SZtXs8N1Ymub2vuo1dv4RsLle0gNeICcsMcpjH6GwtjnKIh9hoL4ZyhLfYnGwjcxVH2I&#10;uf5jzHUfo69YjrZIOdXeR1f8Ee3lqzBVrsVcvZHuht30tx1nzHSO6e4g5h2JzPdky3U+o6Y8BtsL&#10;GTSXMdJdw7i9gTFbvXMvq1FrHWNOqmVcaMJWx6StkSlrM9NWLTMOA/P9ZmmpAmJGO1gaaWd+SMfc&#10;sI5ZoZmRNubGjCxNWaRHsnF9ysbSZBeLkxYWJzqddF2umeyWUYOQup6Smp/ulrhdElfeq2+nbzz7&#10;b7JKPKt8q0K1qb1DQgeLYzbJ38LcYCcLAuSvy/31cclTQPrCSLcAg27hTd4LzQstjllZkvfXJ+ws&#10;jFuFV3kvcedGJZ0xBwsTDuHdLnzKt6NmZgcNQnrmJVwcNLI4pMprkmftTPYbmOjXMTFgYFLeTymS&#10;6wnlXFAOsT4Toz3tjNiVo6zD6TQYGzAz6GhzHrww3KdlXNKeGjEJcOlgdrTzBo0IiXxnhjuYGZLn&#10;QnMjFmc43qdnyKb2k2tyhiOOVkaUc7SvjVGh4d4bhzr0djficJ6E2iADaSEBvb2daslMEwNSl4r6&#10;rU30WhvpUXEltHXV02WucR7wYOsQkKzi2toY61f8iZxEbrPCx+SAlKlHHbyg/jFXe/OVShqVDDhq&#10;GHLUyjc1kk+tgO1GRnpbJJR8VNyOCgHfFfTbaoVXrcjLxPSggLZBq8hT5D1sZVHqAsmH8W55306H&#10;DJLTBDQFuG8h/Nw2csKPCfA7i67MH0tDJFVZ3lxx/wKXLW/gunM521a+wIv33Mrbj/2eiwc/ojrh&#10;FK3Z5zAWXMRaFUB/Qyid5QHkhh3Bc98HbF35JFs/eZrj29/littags6sJ9B9NdE+6ymOPYix/BJd&#10;DSFoiq8Semkfn73/BPf942fc/4+f8t5Ld7BZvnXb9Q4xF7ZQFuNCZdxR4s5/zrEvH2PN239g/Yd/&#10;5dCWh3E/9Ayex5/Fy/VpLnk9S3jQMhJi3xMg8h4piR+RmbaahOhPuOj1Kvu2P8C6T+/gsw9vZ9WH&#10;d7P+04fYvflpzp1eTmzEdlLi98j3a/DxfEuevUqg73sCDNeQGb+BjNgvqcl3pUNzjZo8b/w8VrF7&#10;/SPs+fJBvN3eEAC1hcKMQ2TE7Sbi6jpCfVeTFLqVopSjFCYeITNsN5mhe8gO209G8D6R/X7y4k+Q&#10;n+ROcvhR4oOPUJhyAZMmS/S/Vdq4XUYXfaK3VqlTMyOi31OTduaXBm+QvJsZt4v+Srsaly51Ykja&#10;8JC0r2FpZ8MsTisakp5RetVFuV4YZHjQQlVNEYHhYXj6hXMuIp+TERVs9c9jrV8OG8KL2ZxQwZaU&#10;anZmNrArq4HNSZWsjy9nV34rx+tsHCw3szGllg1x5exMq+OwDHaOlLSzM0/H6qQ63gkv5a3wclYk&#10;aViZ2sLrYeU8dTmb568W8kZkDW/F1vFGTA2vRdXwzLUS7j2fzj0+aTwpHcxrqc28mtLEC3F1PB9Z&#10;xSsxdbyV0Myy6Hqe9C/iQZ9sHvHN5zH/Yh6W+/ulY7/rcgH/ulTI32XA+IezufzOM5u/nc/nvqvl&#10;PBJSzYNBFfzLN4//OpPCzSdjueloBN/eH8R3DwZz27k07gip4B+BJdx6NoWfuMbwc/dEbjmXzS0X&#10;8vjRmXT+82QC33FL5nse6jqRb7rE8O0TCXzXNYlvHY3lmwcjnXuy/Vji/Oy0pOGexA8kn28fDec/&#10;JI//2B/If+714zt7rvDtPZf51u4rfFPo/+72czrfvrP3Kjftv8qPd/rwXzvP8u75MK6VNdAxOMzc&#10;gvTYi+MsTPdKXXeJnbCwMGkT6mNe6nxOOVCHe1gYdkg1O5gd6Ga6z8J0r5kZsYvTYl/GHDqGupsY&#10;tjeL7dQxLXZ0SmzdmK2Vbm0p1XkR5CVdoiInkPqSMApTL5EUfFLoBEXJPrRVRdBnzmSwp4BRRza9&#10;7bG0lnuTHbeD6MBPCb+6nNCr7+F38TW8zjzFqZOPcNbzOfz93ufK5Y84fvwV1q27j48+/gebtz2E&#10;l5ohGrwC70uv4+rxLK6npe16v0JA0PvExn9KStoqEpNXEBf7Pknxy8nN+Jzyos3Ule+goXKnhFup&#10;Kt5Ied56SnLWkZO6yul0Uw63hPCPKM7cTHXBbhpLDmGsc8fc6IW2wpXs6I1ccX2Fiy4vkhzwBcUJ&#10;+4i5vIb9Gx7h7Wdv5rXHfsDad3/PuYMvEH3hEyJ9PsHnyGt47n+FSyc+4PCmF3jjydt44s6f8NFr&#10;d3Bk8zL83FbLmOIQmqyzFEceIuzUCiJOf0yRtPXSqH2k+n1J0uUNEmc3xTFHxO4dozDqOCUJHmgK&#10;grC2ZUs/p5F6bZf6NeOQvkdTl0tGSighQee5eN4Vj9OHRZ4uIs8zXAs6xwWfYxx32cqBfevYtX0V&#10;Gzcs58De9QRfPUtRbjxlhclOx0y4xPX1PoaX+348Tu7C7eg2Th7ZjKuio5txk9DdZQunj2/F4/g2&#10;J6nr085Q7k8o2s5pIY8TO3A/vp1Tx7bhdmyrkHwvdPrEFjxc5ZsTWyXNTU46cXgjxw5u4MjetRze&#10;u44ThzY7ebh25QzJMdI/pEVRkBFDbmok2SnhNyg5TEJF/32fkxpOXnokBZlq+XEM+RlR5KZHCIWT&#10;nynPs6MpUFtEyPvclAiiAnzwOLqX/ds2cHDnFlwO7OHYgf0cP3QI18NHOLr3APu27WTP9h0cOXwI&#10;7/OehEdcIys9gbKCdGqKMqkpzKCyIJXy/GTK8hNFlknObTJK5b4wK54c4T07XfjIiiEvW8ogYU5m&#10;rIRxFOTEO+OVSfzCnATSE0OIunYBf59T+Jw5irf7YWd4UerywpljnPc4grfUrbc88zkrz7yOc/Hc&#10;MaHj+Aidl7rzOX+Ciz6uXJI0LogunD17jFOnj3DK4zBnzh7H29sVH283LnxF6vr8eaGL7vhcOcv5&#10;gIv4hl0jNDWVxKISkkoriCooISK/hJiSKuIrGkisaiaxoomEUrkurpV4lcTllRCZlkNwfDL+kdH4&#10;BgdzNSKUuLQESmoKaVP7uVqraNanUFLhR0aeO1GJ+7l4dT1H3N5l/banePP9v/LQozdx+53f5N77&#10;vs2TT/2El179Fe9/9Ge+2HAvW3c99r8616rbh517iJXoRsgVYJBU7RC+24kvayW1WkeWgIr8pg6K&#10;tVYhGyVC1e0CDjpHaOgYQSNAulkAf33XCFXmAaoEcFd3DlIhwKJWAEOzXS3r7COlzEh6uYkq3QBa&#10;2ygt3b3Um/rl21GMAt4VIK9SM7E0nRi6B5wAW/1UoJxDCnSqkxBtgkQtIwtYxwWwqOVWCrgIoOwR&#10;EKicd4rU0q/BKegTcN89tOg8FEFuBazL/fAC7RKhtWtQwH0Ppv4R7FPXhXBuBG8buy7AZpQ2ATf9&#10;kpYC9oq+5kGloZx5worzp971yjdqho9lbNF5aqPKSzkHBuTCPrTk3IfO0itAVT5UM5uEfeeJnSqe&#10;ctj1TEwK/9P0TC3gmFh0nsjokDTHlPND4kxI/CG5/vc3kvagMKR4Uj8lI8WPIvVMxVFA/etnCrgr&#10;PhX/yjGoHBjmvjHa7YMi6150ll55NuOMJ6MZDMKPZlDquM9Bc3+P5Ld4o5yjAv76RzEPjFKnZvXp&#10;rZhHppw8XhdSPxWqvFX8r2Wk7hV9/VPys0lhOgcV4JzDKkJR5RUc6kxL7bOlNvNP0JiJqdeT2NhO&#10;lX2Ijtklarv7yarVkivPi1os5Gs7aZL6VEvw+qUMPcPjjMwsOE+JHJP4Y5KmY+S6lHdaAPo4TY4R&#10;6uwD6EcmnED9/++nyqDeVfc6SDWYyLI4KLAOUNM7RtfsIjZJU+331yp6YpJK1XYO02YapUc+auud&#10;JbW2g5hKo4BwO2GlWpIbzbQOTdE7fZ1eKe+QgOwB0ZUOqUS9Y0L4Xvy3/P7nT81unFhYFJ2T8kiM&#10;0UXRr7l5huXZ4Lza91Bofo6J2VlEjRiRcnZ1LTqXZTtm5zCNDdM9PUbv7AS20SHRszHGFhecMv66&#10;Tr7WHaU3aom32q8wPldPSqGN/JoB8up6abbOOttHz/QstskpOkRXzVMzdI2rZZZTzKjM5afSmpbE&#10;JiSPCeG3TzKo65gip6GfGss0JfpJksp7KGjqd7YVmyi2WkJtHZ+RNj0pejUu+j/H9PXrX+ntkpNH&#10;pZdOHiWbAeVYX1zCIbLomFIzsOYZkXeD84toxdbka/rJbRyiUC011/dj6p1yzjBTadygG2mr2WsD&#10;Y7N0SaVZeiZER2YYkrpVuqnaj7I1WmmIOU29xNX0EKn2VmseorJvhmaxIXnaCWKKegjLGyUwY4Jr&#10;uYMUm6U+heFc2yTnSh24Flo5XtTNxYYh0rumyGgdwC2slU3eDewONHM2yUGsxNOL/RtVNkEEqJyJ&#10;Km+HVFJbv1ombCWm2sylnA78i0eI1swTp5kmSTNOqWmeRtsUGmsv+sFBp0yU3tqlHkuah4kqHiai&#10;fFZommuFgyTUTZLeNC26OcjFjG6Ox3ZyNKaLo1HtnE/XkdzUSXG7lUZ1MIbIVdkbJVur8FbUOe50&#10;rPlVdRLZNkhwbTeRVR2Uit2ulHc5mgFymybE/i9JXc9R3z1LpXma+Kp+rmSZCRBZBRcPEl46SlbL&#10;PC3KCSftqEsqpVvKqw4GsEr9GqUCSkyzxJUNEJrTQ0RuP5G5IqeCTvLUHwBdfaKnM86Tj7ulk1Az&#10;qzWSV4nUR3adyLlugIymEfJNM5R1z5CrH3Ce3usW18yGC1WscC/gk7NlrL9czb6wJs6kmjifLbKI&#10;0bEvtBWX6A5OxlrYE6bl82uVvH4pnVe941kbks+p7FYiRBdS64YJE56O+zWzw6uR/UEmTibZ8C7o&#10;I7xxkDTDILnGfpGLOmRE+oWh6/SLUk1JGcX0SnuVdiKhqDITYvMHhmcYHJ1nSnRH6aY8dsq+RyJZ&#10;xOZ+Iz/yGUrjX6A27XWa895DW/QhrYXv0Zj/FvV5b9Bc8rbTseZoW4Ot9Qvaqz6mrfgD2oo+Qle8&#10;En3ZaoyV6+ms20lf2wnGLReZtYcwa41kwhzNQEsE9rpwuqrCMVdH0lkfj7U5jR4ZPPe25WBrTpdn&#10;SbRXx8n7ODpr4rHUJWCpTaKrLoXuujRsDZkMaAuZtlSz1NvIYm89s44aZntrBWPXC1iqZ35Aw9JI&#10;G9dHDYKX9SwMalkY0rI41Caaphera7xBwwauD+nkmUEk0S5Sauf6mIGlMT3Xx+XZhMSZlOeTJpFq&#10;h1Cn0FfOuK9JwNz10Q6uD5ucIRPyTJEAPMYUqVlQ8nxEyPlenqn3ymE3Y71BUzYB/HYJhZTTblo5&#10;7yTOpMQfU7wKz4pvxeeo8DNmdtLiqIl55VyUcFGeL0qZlkaMXB8RXiTvpXErC2PWG0sch63MK0eg&#10;Ap9jHcyOtTM7bpRQkVmAaBdLTkdkt3yjHIXyTGhxVPhXZZDyqHBB0p4bkm+F5qTM81IuZ3zJT9Gc&#10;XM/Is3+TctANCogdMDEjIHZ2sEMAbqd8J3yMWiROF9OjQsLn9FiXc1nwxJCJiUETk0NqibCkOSo8&#10;jXdLeb6mLhaF53mRh9OpKnU2p/bnmW5nYcIg8tAJoNZLedW95Dcm+UrcWXk2K+9mRZ6zw8YbvI9I&#10;eqMif8nfeRKoqoMZOwsDWjrq0ymK9SHu0gFifHaRHnCQioTTNOVeEp0Mx6FNpCjFkyPb32DVuw+w&#10;c81rbFv9Cm8//XdWvPQvfA5+KGDyKE3pHuhzvbGUXWZQE8GAJprKJE/OHfqEDR8+zpr3HuHgl6/j&#10;e2INAafX4+8qQPjil1QkHaej2g9LfTANBVcIvbCbNR8+ycP/upn7//ZjVrx+L14uq0kJOUpa6EFC&#10;vVZz+fjbeOx5jp2r7+Lzd3/HZ+/8lvWf/JEdG/+Bm8tDBPkvIyttNVUCvgsL1hId9Trhoa8JCPqC&#10;krzNRAh49zj2DCf2P8exPS9xcOsL7Fz/JNvXP8ZRAdBXfFYRE76d2PBtBPt9LsD0A4J8PyYhbIMA&#10;t9X4e71HXOAGKrNPU5jsylXPVRzd8RwuwtMlzw9JVHs6JR8mNXovEf4bCfVdT3LoLoqTT1As5c2P&#10;OURp4gkaRV7a0iu0VQSgqwmmrsSfTJF9bPARUiM9qC+Opr+jWtqStJ+5QRYnekVnuhjqNzMoOjUi&#10;7WlE6nJs0saE6P3MqF10v5fF8QGJOyTXI8xPDDM70c/MRI/TCbcwP8D0bC9dDgMZAiQ9Lvty7FIQ&#10;FxJLuKTW6SfX45bZjHdFB+dqOzlVoce9uh3PRgunak24lOlxlUHZmSYHp+qkwyvWciRPw/GCJtyK&#10;W/CoaMe70cZZTQ9HyjvYna/nUHknLjU2dhca2ZCmYUNGC7tLOzje1IebbpgjTQOszdPzakgBj/qm&#10;8NS1HN5Kr+cTAU+fFbezPL2JDxLq+Sy1mbUZOtakt7EmTSfXBj5N1fJeQiNvJTbydpqWZclano6s&#10;54HAcu7zL+WRoHKei6xjWWKzvGvlubh67g8p5e9+efzhUia3eidz67kU/hJQwD1R1dwVUclfrsq7&#10;y1n80T+fPweV8vvgMn51tZCf+Obwk8v5/My/mB/55vPDC9n8VMKbLxfwE58sfnQmhZ8I3Xo+mz9d&#10;LeGv18r5ncS95WIuN8v7X55P51feqfzKK4lfnk3gp2fi5RshD7n2TOIWef9H32z+IjzddSaSD/zi&#10;OZ9bRl2nRep6lPm5UabG7UwqJ7xyrk7YmZa2Pa1sn9T9wlgPC6MOsQt2sV/qDxEbC8M2UR01k1Et&#10;6W9nwvlnhd75B8WM2LfFUXU6sKRvbaSmIILMWG9qC0MxNaSIfgeQHuFOQeI5anOvUJV1nooMD2oL&#10;vGgq8aQ25ygF8ZtJDfuM9KhV5Kd9SU7qesKD3+fcmWdwO/Eo3ude4lrQCi77fsi+vU+w6rN/svrz&#10;29m993G8vN8iNGIVEdGruXjlbY6dfJpjJ57m4qU3CQtfTnTsciKj3yUh/kMqy7bT3XmWfvtFrGYP&#10;utpPYjG6YGjZQ33Fl5TkriYrZQXJ0e8LLScvZQ11xbsx1B7Dofdm0nGNcds1zA0e5ESvwc/9eS4e&#10;f4aYy8upzjgo7fAMGeFbObTpIT5Z9it2fPZ3/FyXkXB1NWE+yzm99xnOHnxF4m/gstsnfPrGv3j+&#10;/l+wctmd7Pr8OY5veY0Irw3UJHtQEXeCOLFTCd6rqYw5QEnUHmLOf0bY2RUk+X9JZvAOoT3khByg&#10;MPokZclnqcsPwKRJZchWy/y09AczNob6DLQ2FItMowgL9OHSOTchVwKueBIafJ5rgZ5cPO+Cu+tu&#10;9u9Zx+aNH3Nw35cEB3iRlxVLbmYM8VFX5dvzBPh6iF1z5YLnUc647uXkkW1i677k0J61HNz9BUeV&#10;8+vgl5w8vInjErrsX4/LgQ3/pmMHlKNsk9Bmjh7YzCH59uC+DRzat5bD+9dwZP8XHNn3udAXHN4n&#10;9/L80O417N/5OXu2rWLn5k/YuekTdm1ZJc834Hp0J55uBzh3+jBe7ofwOnWQs0KebvvwFP6coZDi&#10;9azbXs657+f8mUP4eB4WOoS3x0G8zxzg/Fl5du4IPl5H5foonpKWmqm2asV7vPPaS7zz+jLef/sd&#10;3hN6/533Wf7eB3L9Lm8uW8ay117hnXffZM36zzh4dBeeZ49x8YIbvhdc8T1/kkveJ7gkoa/I7fLF&#10;U1y5cFqeuQsfJznjdkTkfhB3KYOH+wE8PQ4JHcHztCIpk4eQXJ9VDlEp15mT+zh1bDeuR3Y6yc1F&#10;OTl3ibx3cuzQNlwObuPY4e0cF7koOnZku9AOXOTa5dgOjp+Qb1334yZpubod5OixvRw8sltoj1wf&#10;4NjxQ7i4HODo0f0SCh3b5zx84Jjk63LqEEfcXXA7d5aA6GgySsooqGsgs7KK5NIykssqSKusI6u6&#10;hcyqFjIqm8iqaiS7up7M8mpSikpJyCsgLjuHqIwMotJSic1IIzkng4yiTHJK0ygoS6KiJomG1nQa&#10;9ZmUNSYQne6D6/ktfLb+eZ576c889NDNPPLwz3jmmV/w8qu/5v2P/8b6rQ+z+8gL/6tzzT/byNVc&#10;M0ECAiPrRwgqH2Dl8QQe/OgUj396lufXX+TVrVf5zC2VNV75LHfNFHBSyufnK9noU8qJiEYuZXex&#10;P6yRT70K+dirmJXe5Xx8toC9YXW4xTez7az0OxsCeWO1P3vd80gt76PWOkeiAPcr+QYCi9qJrXaQ&#10;3TomwGzRuc9OoXGQLIOAJYOAsfYRCswjpLSMcDGzi2PRbRyJ1Aoo1HEiTst56a+u5rbjn2nGN7GD&#10;C9EmfAUwBqVYSKocJsc4Q0yTnZCaTgGnDhKbbWS39VHnmKbcOkV0fR9hNcNE1gwQV9tHtgC1UtMc&#10;KQKkruVbCMi3EVZkJV5tRi08ZDcPkqyxk2ceJF3XQ0ydlQQB9Oktk0SVCyAssRJdYieyoJv4IonX&#10;OE6mgNqw8hECSgcJrR4iVvrmVG0fWWomndZGsaGPMtOIAFK139a0gNN5kcWMvFNL7foJrBomUIBj&#10;REOf5DMifIwTU2AjIqebuAIB/+lWYgXw5QvveaZRYmWskN7eJ0Cvl0SNlRzdAI2CSJvU0queOXTD&#10;83RMLiL407k/lLZ/jiLJv8AmgL5vjryeaed1Rc8M1TaRk2nCSVWWKSoFULeo/d6Uk2lkntKOwRtk&#10;HhZAOUZrv9oTCWrax0mvsJFQbHMehJCpkTJ2jNHUtyD5LWEZV/vrLdE1oQ6TmMXUP4tFzeCaXkA/&#10;e11I0hf+lMNCL3k1DS1Q65iiSQCrfuA6ugH5bvS6c6aMSdLRDs/Rqkh4UrPLOiS+pXeJbuFFbVxv&#10;k3Q6hMwCbPXTi9T1TztP/qyyTlJmnqTcPEWbyKhL8jQKGK4bXqSkf4FCtTn9KDSOXadtRN5JeiZF&#10;ct0p6Yo4hHfJv3eeyt5ZKuS+RvKpFr6qhW+NpGWQ0CJxFR/KAawct2pml0XS7Rhfwjwxj3lSQonb&#10;MXkd69R1pJroFjnoRD5t8lwn32jl+2bho2VkScq5IPW4iGH4uuS9SKV2mrKGOZoF/nVIfu1f5dsp&#10;5bUpB4bw0ynPuoXUnl/DAvad+2qp5cfzi9gmRT+so6KDkzTYRf5DUi4haYrOclolDbMgf51Qi6Rl&#10;EFLLHqU6kapzkrp2CKnnSoY1cpOjnyTTMEd2+xy57bNU2RexqHjKoSJhp6oTIRVfp2Q6LunI9+ow&#10;B4Pc64ekDkVWNim/0rl2IaOKL+91kmebyKptaokWkaVG6qVZeNbKd60Di+hFl5XDXB240ivpi2o6&#10;Z7LZRPe6R6XMkle31JdymKplnGpWWpekaZRnbZJOvX1WdGSamp5FqqR+y6RSSqTB5IsgE1vHiW1Z&#10;JFJzndDGaVI7F6gQPnMHFwgSRbnQ0M/FpkHCpQJKhLc6STNJu8DV8iX8qpa4WjHOtXJp/6YZNIPz&#10;kt8k+uEpDENqKeyNGWwWqX9V1xUCLfMFuqe3zZLaPEaufoIaEV6b6Lhpcl5kIuVXeqKWckubqBUd&#10;SG+YJb56nvgaiKteFHt7nZSGRVI1wnPdEudL5/AsXeBaK+T1C38in4bRBSr7pygRRS21zVIq5S8X&#10;GeZLnUWIbblQ04V/Sy/xUmnZ3YsUWWeo6ZNQKiOyeBjf5B4uJfZxJUmFXXgntOOVYOBckpmL6X0E&#10;5kwQVTpFpmaCwnaxVV1TpItNSe4QebZPEtc2RkTtMCHFfQTn9eKfbsMn0cj5eA3+ybWE5zSQWmcm&#10;19BPrnGYQrOkY5omTz9FitjHwLx2fHM7CW+YIEtkICaSAoF5SW3X8S0awT3VzLk8G37Sz0UJDym6&#10;RcJrJzgQoWXjVQ27wtrZEqRltW81X0Y1sVf6lT05OnanaHBJa+VqqZX0pgnhYUrK183hq23sCxYs&#10;Ft/BiYxOQhqlvxHbXdQ1J7ZuXjDGknPmnc5xnXZR6hbLhNAkZqWXUq/qTwU1y9YsDUfTMe6c2Vkh&#10;Bqamc8S5T2CZ9HvfaMx+1+ko66haja1hHXbNOqwNa+io/Yy28g9pLnkXQ/UKrC1rcbRuoKt+DZaa&#10;NXTVfYmlbhPGqi9pzP+civTVlAmQqMneQ0uRG4aycxiLBSxnn6El/QyadE/q089Sn3meprzLtBRe&#10;pTnvCrXp3pQKgC6OdaMiQYBKyjka5FmDDEQaMy7QkHaBeqHWHD+6KiPpa0ykpzEeW10M1vo4uhvi&#10;had4CROxN6XR05yJoykDmyZNKBVbY5qUKZ0eTQa9TZn0auS9XPfItaM1G3trFtbWTLpb0qWM8p1c&#10;O9qy6dHl0qfPp89Q+N+kV1REn66Yfv0N6lNkKHFSvwq/fqYrcr4fNJYw2F7KQLu8V2QuY6CjQsIq&#10;+hSZblB/ewUDplKJW8yQsZAhQz7Dkv+Q0KDk22+Q/CSdPlOZULl8W34jvrmUEbke76hioquO8a4G&#10;RjobGTI1MtihYdDSxGB3A4PqQAl7NcOOGobttQJa6hlxNDHe28pYTzOjNvlOzSLsrmfC3si0vFOk&#10;ZhBOyjv1bNKukbCJCUczk/LddF8b0wMKmAoJSJ0aMMq9UL9Qr5Eph0HSMDAr1/MCZOcG1Kw8NTPO&#10;wvRwlxMIz451M++czdfFzLBZgLHJ6ZibVTPMBPRO2JoZ7qxnqEP4tlQLfzXOGY5jjnpGe4XnHuHZ&#10;ViPxapnuaWS2v0W+1TI70MqMkLqeG1bUJtdt8kwnpBdehKdBo4DtduezEVsdnXUpFMd4knBxN0mX&#10;dlMUfoK6ZAHOGT6iu97UZ10QAO1LpN9eNq9+ljdf+iefffA4mz9/lS8/eZ69a1/G1+UTMgN2UZNw&#10;EmPeeWwVVxlpiqa3PorCKFdcd7zPmvceY92HTwgIfYljW97m9J4PuHTsE2Ivb6E86QTa4vMCbn1p&#10;LLhMUuBRtn76HI/ffjNP3f0rdq15mYRgFyqEl6SQvZza9xJ71t7DnnV3s0to95f3snfL/QLg7mbn&#10;1r9z3OUeIsLforJyK03N+yku2UBM9JtER75BRfFGmmv3k5e+jqjA5YReXom/18e4H1jG9rWPsP6T&#10;u9mz9SkBoJ8QFbJdaBuBl7/gsvdKwvzXkRq1m4gr6/A8sowLJ98XfnaTHXuU2MAdBF9aT6jfRuLC&#10;dpKReITcVDdyk1zJij9JVuxxsmOOkRV5hOSg3SQH7qQo/gTNRZfQVwbQWhlIa00oLbXh1FeEUlmo&#10;DjQIoaUymb72ahaGOlgY72F2xMHEoNU566x3sBOH6JV9WK6FhkS/xoe7RcdsolcO0bc+pkcHmRkf&#10;Zmaij8kxK1PjEme8G4foZp22mtDkGI5dvMiJgHAC8+vFeFvEmJvwk8F9qAzqg9oc+DS041lnxKup&#10;g3MtFrxkRHSu1cr5VjvnW4Q0Fs5LJ3K+VjqWaj2+DR2EtEtHLSMjPwEd52Tw7NPSx2XDMD7afjwa&#10;bLjX2TinHSBARiFhMjAIkAGBq3aQjfmtfJhYzjuJZXxS2Mzmhi52NzvYXmVha6GR3UUmDpV1c7yq&#10;h1N1Q7g3jnKkpp+tpRa+FNosIGN9VS8rCjp5M13H68mtTofbihwjnxdbWCM9/2cyiH6/tJPXCtt5&#10;LlfHY2lNPJDYwMMpTTyRoeXJjFYeS9XwcHK9kIaH0lu5P1PL7alN/EXi/SlJw5+SW/gv6UR/G1vP&#10;H+Ib+Zs8+3uihn/E1vHPqBruiq7nwcQWHknVc3+yjrsTtdyZrOVu4eeuBA13RNfwj8hK/hJRwZ+j&#10;qvhLTC3/iG/gnhTJWwDYU8lNvBBZxscR2ZxIyxeQ1IxV6nNieoghqfuBPjMTUt9Tqs7VjDSxN5Nq&#10;NqPoxNSABbVEf6JX7M6A2Jphu9iXbrk3OZfBqxmxajbwmHOfzxbGe9QBBQYmeprQ16n92oJFH+Nu&#10;ONeyrpIV5UFp6gU00n+pJeJFCUfJjdlNVsRG0kJWkRL8EalhH5IT/xmF6RtIif2Uy+df4tTxR/A4&#10;9SSXLqjDRN7F3e1Ftm6+h/Xr7mDf/ic54/kGly6/z7XQTwiLWIV/4Eec9Xodt1Mv4nHmZS5cfI2A&#10;wDe4FryM2JgPqK3Zz0CvH0P9AXQY3NE3H0LfIn1vwxaqS1dLm/6AxKhlRAS8IPQKyRHvU569EWP9&#10;MbGnviyNRIi9DMJYe4yc6M+IvLSMgDPP4XvyKaIuvUdVxj4p3xF5LvZgz+Oc2f8EERc+JDd2C4lB&#10;X+Bx4Blcdz1NqM8qIn03cmrvW2xb9SQ7Vj3N5o8eYdMHD+Bz4EMqYk9Rn+xBysUvSb20jqrYgxSG&#10;7yT0zIdcOfkmYWJLYn3XknhlE+liN3PDDpMffYKiJE+qcv3Q1ycxILZ9dtLC0lwfY9J/tLdWU5yV&#10;QFyoH8FXzuJ/0Q1/31MEXDnFlYsnOHt6P4f2bWDb5k84fGAjQVc9yUgOIykuiLBrPoQFnSci6ILT&#10;yRZ02QNfb/nm1H7cjm53OtgO7FrjdIQd2buOo/vWc3jPWnn2BQd2fsF+J33+VbiGfTvWskdo57Yv&#10;xN6uZte2Veze/im7t33Mzi0fsWvrCrleKfSpXH/idKpt+3Ilm9ctZ8Pn7/HFJ285ad2qd9m4Zjlb&#10;13/M1g0rnbRFrlU8RVs3fOSkLes/dNLWL5ezfeMKdmz6b9q+WdHH7FD5bP+MHcLLxvUrWf7eazz1&#10;+IPcffs/uPOf/+Su2+/kTqG77ribe+65l7vvuYc777qdf93xD+6+/3aee+kxPvr0TdZt/IgNkuZG&#10;SXvLFuFp66dsV47BHWvYs2uDlPtLKfMGtm5c+/8S9pbxeR1H37/aJm1TuMtpmzRpw0wOOcwxxcxs&#10;mWWRZTEzMzMzMzMzk23Jli2WLckos/P9z7nS5/k/7+4Xv8+eszA7O7tnd2auvXbRPn6IE0f3oXF0&#10;DyeOSxnhX1tzvwo6Al0lPKFAaGgfFFkcwfjUMUwNNLAw0sLSRAsLYy2R6QlMDI6rYGokz8aaGBtp&#10;YmSkgYHhTzA0lngzLUwtdDG30sPM8hRGpifRN9bFwPiUpBlham6sCo1NDSQ0kHd9TMz1MDLTwdBM&#10;F0MLA2ydHQiPjaWwopKalhbKGxsorq8R1FFS30RpQ5ugQ9BOWXMb5S2tlLU0q1DZ1kZ1ZwdVHR2U&#10;NzdTWFNLdkkJKXk5pOdnUVReQFN7NX2nWxm+0E3/WAe1PYozLgrvEGssbY+io72B/Xs+YcO6F/nu&#10;+3+wav2/2Kn+Osf0Pv5fnWv60V3ox3RjkNiDXdF57Ion+OBEND97R5ufv63Dox8a8MhHxrx6KJaP&#10;TEp4+kgmfz2Uzx/25/LEvmS+tajgSPQYn9s28fjBTP5nfzZ/UM/nTwfS+MSmgvXO5by+LZhfPWfC&#10;r58y408vmPPVzljsEmS9KZhBN22YYzFtnEroxU0MqfD6G5jGDbDSPI/Prcr4yrmR75wq2epZy57A&#10;Lr6yauC5Qzn8dWcqf96ZwpPCw8dGhay0LObdA0k8/X04L6yI56mP/Hnp2yB22DRwMvUcbxtE8de9&#10;bjynFcULh4NYYZyCddooGhGneflYDm/pVfGOVom0PY99HmJUxUzx4YFk/vyVD39fE8W/14Xz9fFk&#10;TMJ6OeJTx/taEXxtncm7BtG8pOHPBvcKDJPG+OR4Kk+vDuI/P8TwxDdBvLQ6hD02bRwOGOUTszpe&#10;1ytlmUkl7xgUiOzyMI7vJLbpEnGNcwQVjwrOElF5gYSWRXyKJ4WXOj7Qz+MN83qeNZRypkUcCe3G&#10;PP4cH+5N4IkvA3nth1Se+SySN9clccRvgAPh7byhE8onVul8ZJrKm0cD2e6UT2TLNeI7rhNWO01k&#10;0xxxstanD94l/yx45o2z3aWajX49bI44z1rfPjZ7dnA87CxHg86yybyRNadqWG/SzKqTpRiHD5Dc&#10;dhuvgjE2m2ewziybdVZFbHKowCJ9jPTe+xiHtvLu+kBelT55a0MSy/Yms8e9VYzc62R33yZf9Azl&#10;L1bZPddJaZslrXOGtG5B72XShq6TOnCD1J5rFJy5T87gj7hkT7PXvo799p3o+pxHx0eM2phRsgZu&#10;E915Be34Xk4IdFOGMBBj2SdH2e1yC1GxaL/wI9Xn71M+tkSlGLeFYth7lF/gWGQ3ByP7ORQ1hEbs&#10;EM5F01KnGNyt97GIPc9Rn0E0wy6gHX0R48QLJDffoGsc1e2JLVM/0jB1j67LD+gVZPUsYJw+ilbW&#10;ZawaH2Ld8ACrilsENl6jdPQ2okJRI+UqlbOrxPBuHr9P2+yPYuDfwKdyFAfpf5fKOTHSx/GtGCf3&#10;9E2yzt3DueYyDo23RL97gHX1LWzLrxDafhv3kkkM485gEDeFbtA4+8zbcI46T9UQFA08wF/a4lm4&#10;QGjjHUIbbhJSOU9e/x3alYPpF38U3KN96gaN5xfoGF9k+PKSyunavfiAzmsPGbjxkDNXBPPQKG1N&#10;HryFX5uMSxlDznVzeDVckn66T96ZB0RLHSHV0g/NdwhruEVQ7XUyT9+mQnTQzLN3ie67S8roPbLH&#10;7pInbaqa/pH8kfuq/P7Vd/CrUcJbxLfeInfgDtkDt4jrWiKo6QaBMidESvvj2u4Q37lEcNNlvOsu&#10;4yNt8qhZxLn8PGHtU5RM3qV14SF9wvfAzYf0XhVcfkiP8N527gHNY8p5Ww+lfQ9pvHiTuhHB2fsU&#10;9T4kueE22b23KBq9Q7K0L7xykvIzN1SOvLE7igP3R9XOyS6h37zwI61SR+74LWLOLhExekv08JsE&#10;yZhNnLhNkciwaP4OudO3yZu9Q8q5u4S03iS05SpZI3dJlD6I7b1NyshtogakX9oXiemZJWtoksLT&#10;M9TIGG2WMdJ4/g6Vw1co7b8k4VWaLkr7pqUdM/dpmnsgY+8+ae2TuOd14VI4hFPhCA4ZAwQUniO/&#10;5x515yCqZA4nmWsDiq7jmDyNZcQQfjmThNXdwa7sGja1S3hLXvf2W5gVXcYsb4ITMZ0cjWhHP2WU&#10;UylnOJU8hEPpJHYi50MJlehkt2Anc5RRygDaoU34Slpg6TSa7k1s1CtD3aaDg9ZNnHBowCVuBL/M&#10;KU66N3JM3g39TqPv3Yemcw1mkV0YJA+zN6qHnTH9bI/oYaNPPbt9qrBJ6SOp+RqxDVcJq75EfONl&#10;4mrGCCsdxCG9lROh5RzwKeZYQA1aIY0YxTRhJ/q/ldgJylqmn3YBk5x5DFJmOBkzgnfpnIzTe5Rf&#10;uEvV5B1qp+9SO3FP5H2H8NoZjBIH0UkYRS99hsPRZ9gZ0Mz+4Fos8/oJaL2En8zRvvWX8CyVsVY1&#10;TvHQA3K67+Iq69epyFZOJcq6EFaHSUo7EQ0yv1ZPYRvViWNUH96J53CPPY1bfA9BYosk1o2R2jxN&#10;srQpU+b5vM55SgaUv5meEdllslk/gT1WORxwLJS1I1e5LXQfF9oOM9OrxVyfDhPdJxjv0mBcwrOt&#10;h+mt3Utf3T5G2jW42K0raXpM9RgzJYb6eI8Z/XW6YnDsIMzja5yM38fB4BN8rNaS7HeI8jgDmtLM&#10;ac+wpiXNivoUK2pTbajPcKQuw0H1S3V2sC5pfhpkBelQEmlEbZI1jWn2opQ7CByljB01onDXJdnS&#10;luVCV54H7TlutGQ605ylOORcaMxwoSHDVd49aM31oT3Pl7Y8H1pyvCXNg/o0dxoEzRmetGb50Jrt&#10;S3O2Dw3Z3tRneVGb7Ultlid12V7US5kGKduY50dLXsBPyA9Uhc15SqggiLbCENoLQ2ktCJb0IBVa&#10;84NplrBJ8ihokbT24jA6SsJpk7ClKIQWCVtLIgXRtJQKlLAkShXXXhouecPoKg6luziEHhVC6SyS&#10;egQtYty1lcfQXhlLR2UMnZVRYuTFMlQbz5n6JEbqUzhdm8JAVSp9VenSN9kMNubS15jx30O5kzjd&#10;lcHZrhyG2wVteZxpz+dsh6A9lzNtWZxty+Z8Z570dQEXu/I535EryJE4CTvzOddZICjkfFcxF3vL&#10;mRisZnKoRlDLxFAdk4O1TA4I+uW9r5bp/jpmB+u5NNzA3HATs6ebmVGdIdfGlGDmfDuXL3axoDgA&#10;x9q4fL6VecHl0SamhqpkDObRXZlIR2kMXRUx9NUkMFCXpEJfbSK9NXH01yZwujGVMeFzordQ6i4R&#10;HkqZGCgTfsqZUc5bG60RmnXMjdYzqzgpRxqYP9fIFeVvowPl9FXHU5nkSnagIVkBepRGmdGe7c7p&#10;ihAGSoKoTXEkK8SQOB8dXCx2cXTv52xc8yZb172PxoFVWBnsxtvmEGGOh8jw06JRxvm56iAutcez&#10;0JXKmapwUnz1OHXgO9Q3fYTO/u/Q2fctx7Z8jIH6N/hb7yUr7BTV8p005zvQVuIu7QqVcemFre4m&#10;fvj0P+xZ+zaBTkdVZ5AVptgQ5q2O1anP0T/2JsZa72Cl/xHudiuJECM4MmQbXu5f4e6+nLj4Hyir&#10;OERl9TEKi/eTm7eLsrJDdLUbMtRjSVu9PhUFJyhIP0FCqDruVmvQPfQuh3e9Jgbl98RH6JCXYUlc&#10;uDYBnnsJ9T1IRoIYwrkO5MSbEOquToibOlmxJtQUeNBc4U9bXYjQDaWpNoj6qgAaKuVbqFOcZskM&#10;tCbSVBpAdpQpEW5HBIfIEcO6NtuZqkxHCpJsKMl2k/IxnD9bwvy0jInpTq5M9nBr7rTqPMabl8ZQ&#10;3cq7MMHNa9MsXJ9i9uoE01cvqpxr8/NjXJ2/oPpbtJLnxuUpbi7OcUfZwXbrMrdvTEq5MeYvjzJ4&#10;toOCmkKCUuJxEWPLP6+MpI4RUUDmiO6ZJLRLFoeeMQK7RvBo7cexsQf7pj5cOobx6r+A/+lpgk7P&#10;EXr2MuGCCFloI2TBjRycIFrS4s4tEHP+qizkl/HrnyZgcI6Qs4uEjCwSeHpe5WTzH7pM8LmrhI8v&#10;ESqLv+/5G7gMX8aidwL9zvPodV/EaGAaa9GYnM5exVUWb9e+BVw6L+HWeRmv3mv4DYviNnQLm95F&#10;TLrnMe5bRL/vKlpdCxxpneVQ4xRHW6bRlTKGksdo8DqGZ5Y4KUqG5rklDp+9yS4ps6l1hnXNU2yQ&#10;vJtaptjUPMGGxousU9A6xQ/tM3zXMsnnDRf5pGFCMMkHteO8W3WedyvP81HtGF81TbKiZYbVTYK6&#10;SVZWXeS7ynG+rZrku7pZvpdF73sxFL6RtM/KR/mgaJB3Be+Xj/BJ7UW+aJji2+Y5VrdcYl3dBJtl&#10;cT6QXYe59E26GLSjCzNcv3uVhSuTzM2Msjh3juuXz3NDObj+svKXeOUsybOqczGvTit/kz/LjTll&#10;R+0Et+bHuankV86ZvHRWns9wfWZI5qBu5mQOUm61vjYlc9KFFpnfKmVuzJO5VuaHDD+KEt2oTPeU&#10;uTqYofoImX/8ZNxakhdznLxodYqT1ClLO0iJIDtB+VbWYG/+AXYWHxDos5rI0K14e6zEVNZKXe03&#10;MTP9lAD/bSQlHRccITR8O57eP+Drt5GwsN0SbsbW7its7D7By+cbgoNXERezkbJiTXo7HRjscaGj&#10;yYymah0aq4/SXHtIwn1UFm4jI34FwV7v4+u8jCj/rynL3E9vg4nM1e5cGw9m7ownXdUy16XupiR5&#10;FxkRG/BSzoU79ZpqJ1tJ0jFp2ylKEjVIC91DXtxhWkstqM0zVl2GYHPyEzwsV5MQcJTsaEOSQ/Tw&#10;s92D3v5POLL+Ddz1N8q660RPgRcFIdrkBR6jMcWUyng9Yty342+7hjCXLST47Ccj8Di5IToUKA62&#10;ZGtqc92pK5B1uDRU1q10WSeauHN9TOVgU85IVM7+aq8pkDkrUuYlN8IC7AS2hAfaE+htiauD4ig7&#10;ofrLZlyEB3mZEWQmB5MY5U1KrD+ZCSGkxweREuNLQoQnUUFOhPjY4ONigovtSRwsTmBndlwFG2U3&#10;mtERLAwOCw7JnHgYM/1DmCiOtJOKo+gQBjrKbjR1eVfHWG8/Rrp7MdDejb7AQEfBHsFeDHX2Sfw+&#10;TmnuQff4Tk4c3orGoS1oHtmGrsYuid+HvtZ+gZJnryqf4kQzlLJGulJWQgOVM+2/tLUUKOlCX1fi&#10;BYZ6+zA2EF70D6Ij9PbuXM/K7z7j4w/f4cP33mb5++/x0Qfv88ny5Xz26cd8+ulHfPzJ+yz/aBmf&#10;fvEua9Z9wZ4D6ziisY2jGls5rrkdbd3d6ApdPWmbwalDQv+40NfA4ORx9LSPCY5wUvuwhIfQEzmc&#10;VOEgpxSH46mjGOtL/lPHJL/ihDwsvArk2UjSzI00sTDRwtxYEzPDE5gZKdDE3ETeTbUwNdXG2FQT&#10;w/862BTnmvJubKaFkQraGJhoo2+kLXlOYmpugIWVCZZWplham2Jla4KVjZHEnZIykkfqMrM0wMXd&#10;iaiYaPIK8iirLKe0qpTSmlLKaisora6kuLKKkqoaSmvrKKmrEch7fSXlzbXUdDTT0NNBY28X9V0d&#10;1La1UdXYQEl1ldApp6ahWnWTaF1LFVVNZVS0CNpKqGovpq61gIbGLIryQwj1NxB5rWLLlpdYtfZf&#10;bNj6LDsPvPa/OtdORPajEdGLdsIgZoUXOZV1jtePR6H2gT5q7xqg9r6xwITnD6fwoU0DT2iX8dix&#10;Kh49VMmf1HP5yLyWHaHjvGfdxZ8l/rGjNfzySDW/PVzM2xY1fG5ezJOr/VF72hK1J+xQ+6shf3vX&#10;lV12HZjkXkEvf47DCcNoJZ7BOm8Ot9LrbHVt5J+7oviLehZ/OlLAn/cl84p2Dp/ZtvCKXj1/2lPI&#10;o1vz+MWWHB7bkcnr+pV8albNU5sSUXvDn18vi+aRl3x5/ONQvjVq4AffLv642xu1lcLDZglXO/Li&#10;oQg0os6yxWeEX29I51eb8/nT1nz+vaeA7y172OE2yt9WRqL2qpvIIVRk4M/zG2M44T/EJsd6Hl3p&#10;wCNrnVFba4/aOjs+tCxCI36a53ckSRkn1N4KkNATtZftWX6kjO/tBnjiaCm/3pXJ7/fn8djWBP69&#10;P56Dge2ENd3Et3waq2TRCbKG8Sw6T0TLDayyZU0zKeUve1L5zdFqHjlax5O61Wz1GxaDcZZn1iag&#10;9oIHv30vkUdei+QPH8Wx2n6Ar92b+fl6J36zM5jHtoXw8+/teV83Gbeq67hXLmKdcx7H4gmcy6fw&#10;qr1CcPMDToSd4eWjWTyhU8NfT7Xyp0NlvKhRybe2Q3xs3Mvfv4nnV4psl8fwy2W+fH6iALO0cQ54&#10;N/GXb+z53Upvfr8+hMfWBPGpRTVeDUtstKlA7Xlr1P4jcnhFZPiWH+9oiuFccIvwhltigM4SXDFF&#10;SM1lkcE8Yc0z+Necx1PWfi8xeL2qBaXjxLffEHk8YLdrL49/GcAfPovkn6uy+dMXkbyxIwEfoWOQ&#10;fYa/7ovgj+rR/OVwLH/ZFcwqiyLiq65SM/AjhT1LpHReIbl7jrSeWTKGb2GcO8Fy20besGphufsA&#10;y507WOvdhWHKNIZx07yvXshfpd1PrM/lr+vTeGZXKo6Zo3TOQsXwElmiE6X3X6FMdKx6MdZjOhdZ&#10;4VLPMwZ1LHM/x/ueI7xj3cw2kVFo7TSFIw+J6bpOaOsikdLezN7rFI09VLX1O/tcnjsRzauGebyo&#10;m8ZHxmmY55/FtfUm3/j1sNxnmM9DJnjXZZCvfeRbrbzJeo8GHt8SzT93lPCP9SX8/p0gdho3iF4D&#10;zhnX+ehINs9vT+ONYxU8vzeddw7E45QzhlRHxdhdik4vUDh0lYyOGbLbJ6g6fYnSoVnS+2ZJ6p8n&#10;rW+Ogr4ZmifvEt9zle3B9bxumMzbVrm8pJ/Ku2Y5qEcPoJV0kU9PVfPSnnze06jmFRnfL+9N4bjM&#10;Ld7STt20AfZE97E/8TR7IzvRiOvHvWaJY+GjLNcs5hX1fF6V+eJl+d5XmlegFd7H4bBuVrjWsi3i&#10;LOrxk2zxHWBXYD+6mROs867jZa1EXtbJ4iXNNF7WDGdnSAXB3ZdIHVogS/TibEHO0Dz5Q9co6L1B&#10;evMi8Y3zJHRdIUnakqj8fVB01oKh+1gnjPO1Zh5faGaz2rSEDw/H8fHBMDxzRmibg7apu7SO31Dt&#10;2GwYv0PTAmSOLXEwqpzP7JP5xCmL9x3S+dgplT2JTRiWnEU3Y1DSu9gf3ssmr3bWOjdyMKIHg8xh&#10;NrgU8rV5OmvdyvjUKof3jZM5EttASMc4sV2TJImenSBjJKFxlgTlhs+K0yTUjJDdNSP8Lki7BGev&#10;kz1yG6vMbpZrBfGSup/0cwQv7fbic41w6f/z5HSDuswf//7QkXc2x/PciiDeWOvHYYda9KNHWG5W&#10;zDLrKj51b5U+reYd82rW+vXxqU05r57MZpllDW8Yl4is00TmjeyJaeMD60g2R1WwK6qV149F88w2&#10;b/b7NGGSNMqXh9P401tOPPNNFH9f7s4bMu+byFzlnXSJd1d58firRjz9hS9PfOrO0185s9WmhvWe&#10;3TylV8RTxjJ/G1XKt5vMS8diORJYL/OC2DMVs7jkX8Cn5CL+hSOEy3ekHd0ic1UAf97kyJPbPPnn&#10;Jlde3uPOJodUjkY28Jl5Ds8dS+c13XKeO5TPU9uj2eVRRbjYHZENo3iX9ONTOoR/ySC+hcO45p5h&#10;p1sNH+jl8p5BCW+fKuLFY/F8bpTIydgm3MrOY5l7FsP0Yam7FcvUXmJaruFdcI7Vp8J4fqsVrx30&#10;kvnBiTcOuHDUtxwd/0ZelDXiyY9teHWFP//5zIXnvrFjr30eDpl92KQPYBTbj4l8C4bRTfiWncM8&#10;sZtnfnDgN+/o8cfPrHj8e0f+/LUtaqPN6oy1HuFi+zHONR9hsPYA/dXqDDcc50yLFmdaTzIiRvi5&#10;LjNGWk0l3ZDucn1aCnWpyDhKWvg2fOy/xEDjNfZs+Adbvv8be9f+B0uNz0j03E99sgldOdY0p5pS&#10;m2BMdYIpdSnWVCWZkxOsTbzrPqIcd5LkeZCCUB1qJL0+2YI6SVeeq2KNKIvSV6E82oDyKANKI+Vd&#10;UBFrTFWCGdWJ5lTFW6hQl2xDc4ajCvXJtlTFWUg5MyoEVdHmVMdaUh1vJXmtKJe0slhzSuMEUlY5&#10;I0b55bwiyZrKROEx0VZo/x/Yybu9QAntqE6yFzio4ioT7P4vKhJsKYuzEZrWlMXbUi7pFZK3MtmB&#10;iv8LJ4Ez5SkulCmhoDLVmWoxRKokXamvJtFGZGAnbXCgJslRde5XsdAqlbJlkrcs1VF1yH51hhMN&#10;WYqj0YWWDFea0lxoSHWnPl1xHgbSmBtEbY4PlVmuYhS50VTsQ0tpAM3FgTQVSnp+AA35fjTm+aqc&#10;ik35kl7gS1uhL+2FfrRK2CJGTnO+N80S31LoLwgQBNJWHEqb4jgsVXZxRNJeFk1neQxd5bEyRmIl&#10;jKG3PI5+MUwHqxMYqE6ivyZJDNJkugVd8txVm0RPXTL9DSkMNabKmEtnRDBQl0BrUZBKRvnRVuRF&#10;WFAUYyV9JDIWuVeILMrluTzeRp7tqBWZNGV50qI4VoXHjpJgusrChI8Ieioipd4Y+uvi6RX0CPrr&#10;kxhuTmVUqasyWvrSiQw/PdK8tWQcGlAr/d9X4M352ghOl4Wo+j/WXQMPsx0Yn1jF4d2fsW39e2xe&#10;+z5H9nyPtdE+fO2PEWJ/iDQfLekHB85VhTBRF8XFWpFJvj+RTsc5uuUjtnz3Guqbl3No03L2r3mH&#10;U3u/ItBmP9lh+jJOzEXeDvRUejFUFyL94UW42zEstNfgbrlLvjdj0sQADXTdg4PZ91ic+gizk8pN&#10;ge9hZyIGuOMqokJ2kRS7l5jITYRHrCIxZQNZuTvJzNlJRvZO8or2U1OrSXubIV3txjTX61FXrkN1&#10;8UnyU08Q4btN6H2K5qG3sbf4gdxUC2pK3UmX7zcuTEfeLakqdKemyIuKHDdKM1yozPWmtTqS4a4M&#10;Lp4pZm6ihktTdUxcrGL0TAkjwyWMn6tmcaaNK9NNjPZkUZHlTry/LlGex8kIM5BvwY7CeGtSw4xJ&#10;ibKkVMblQE8ei3Pd3L81Brem4OYUdxbGfnKazJ5jSdmZdnOOa0szXLo2ydz1CS5fHefKwgWuXx5T&#10;XWyg3Oh749I4N+anWFqc4e6NWe5L/ts3JpibPk1zezUJ2Sn4JScQmF9IVEMHMd0jRA1MEtY/iV/3&#10;eTzahnBq6MauvhObhi7sWkSh7pQJvvccXkOT+IuCEzJ6lbBzovSeniNgYILAwUl5nsVPFB+P/mlc&#10;eqdwFjj2TKpCt8EZPIcv4T10SdJnhda0xAsGZnEfWcRnYgmvySUczl/B/MwlLM7M4zB2A+/Je/iO&#10;38PtzE0cehZwkkXdTRQ+z6HbuJ6+i50ooOZDNzERGAhODt5Aq/8qmr1X0O5d5FT/IsbD1zAfvYXZ&#10;2D2MLt7nlNDTufiA4+fuoi4K6J7+a+yR/HuE/j7Bgb4rqA9cY//gNXZL2taeK2zsvsJ6UXg2SN3r&#10;RBFaLUrwty1zfNs8zRpRgrb2X2fP4C329C2xo+MKm5rn2di8wMb2q2wSZXVzzw02SnnFCbe8/AzL&#10;igf5qGaMr9susVKUqTXdV1kriu9GSd8uSsq+vEZR0oqJaGqif36G6z8ucf3WPAuXLjA/PSJj66zK&#10;sab8xfz6vOI4E8yOcE1wVdKUsyiVS2ZuKE5ZGRfK7rVrM8ouNcHsaa4oZ0Keb2d+rJ0b0708WFB2&#10;znYx1JQta10gpSmKIy1Y5slgmQuDVA62VplPa7IdKE8zk9CUpiJzGotMZGyfJCPmMMFem3C1+QYP&#10;x+/EkN5IaOAmXBy/wtjwbQxOvY2z47fExR4gL0+PjExNgoK3Ymf3FY4S7+e3CTe31RgavIeO9iuY&#10;mr6Dk+Mn+PusIDZyG7npx+S7NKat3oK2OmOaqrVorj1GS91hGiv2UZK9kcSIL4j0+5iksO/lO91L&#10;U6kW3bKGD7ea0degR03eXkrTt9FUcoiGwoMkBX+Hh+WbeFm+T1rIFmmfEf21djQUGMr6oU9vrQNt&#10;5dakhB7A3eJ7nE2+I9x9F/kJ+pJuT1GiGV7mm9HesQznkz9QL/Ngj8wT+cFa5AYek3lR1uFEfWI8&#10;duBjvZpAhw3yvIc0/6Oqm0Rzw07K2mgl9cn8ku9Guaxb9UUBDLamM32ugRuLp/nx9hQPrkufj/cy&#10;3FlGU0UKlQVRlOeFU5EXSVluBEWZweQk+1GQLutfcTytNRk0VaZSV5xAQ1kyLRXptFZl0lKZTlN5&#10;Cg0lidQWxlGeE0FeagBpMe4khDkSF2JPbLAd0YG2IkdrIvysiPC3JszXSvrWggB3M/wFAW7mBLpb&#10;EOxpQYiXJUGe5pJmir+byf+F8h7oIfmUNAn93UzxcTbGx8UIP0lX4oO9FLpWBAmN/5M3SOoJ9bEk&#10;VOoM9bEixPunupU6giRPiNQZ6m1JiI/U72Mu+SwI85e8wmeA0HGxN8Dc8DintNU5qXVQcJiTmofQ&#10;0zqC/slj6OtJmt5RTuoe4tSpg5iZHcfR6RS+fpYEB9vKmLTB19ccH28z/HyFLz8bgnztCVDOQPOy&#10;w89TORPNkWA/J0JUfyN1JMDP4b/nojnImHcmLMiVUEkLlHL+3rb4elqr4OdlS7C/o5RzIkjyKzQD&#10;JQxSnafmSKDQUi6s8A90xMfXDi9vG7x8bfFWnn1t8BR4ybOnt8DTFi9P5Tw2Z4IC3QkJ9iAkRIGb&#10;tMOZgEB7fHxs8PaxFbquxEQHk5meRHFBNmWl+ZSV5VJeIaiU54p8SssFFYWUVRVRUlVAcWUuRZU5&#10;lNYUUNVYRm1bDXXt9dS3N9DU3kRzWxMNzXXUN1bRIKipLaGoNIvMvETSCxIolDHY3FvO6IVWZqeV&#10;W/Mb6G9LJy/LjcAgLezst2Jsugp9w2//V+eaadp5jFNGMc8ew7nqMuaFkyw3TOL3P1jzm1XW/HaV&#10;DX9d78znZnmscqvnNaMCntYv4+86RfznRDrfiSG2J3iAZUbl/GVfKn88kMkf1DP5y/5kPjIt5SvD&#10;PJ5a6ckvXjVH7TkT1P5+nD8ss2CbdR1WufOY5YqxJEaGUaKsi7mTuBTMsd6mjL9u8uOPu+L53S7h&#10;ZXMYzx6M5119qfNgJr/fEMuv1ymI4Xfrw3lNI4PlOpn8fYUfas9Yofasg4QW/PVzMTT1i/nUupjf&#10;bbBB7Qt91L63Ru1LE57b78+BoA4xett5bFUUv/gull+JUfi3tbF8erKadVbt/PkzxTkmxs0yofu6&#10;PU+u8EEjoJfNjjWofWSI2gd6qH1yErXPT/Kqdjy7/Xr52zceqD2pi9oLUt/T0t6ndXhnXzKfGVfx&#10;JzHyfr42kF+uD+Fn33vw13VubLTJwaPogrR7FIPYVowT23HIHiS4cRG9hCFePSx8rQnilztyeHR3&#10;CY8fyONbixr2unXz5PchqD1hhtp/nAQOPPahH2sce/jOrQm170QO30r8Z8L/u3q8fCQM29JLeDYs&#10;YV8yi33pNE4V0/i2LBHU/iPq4aP883AWvzpWzq90m3h0bz7/PlzESudR3jPs57cfx4hcvVB7Tep8&#10;wYXX96WhmTzGdv9WHv1S6vpCZP69N2qfugiddMwrrgqflag9byf97iv9Ifi3I6+pl2KTd5fQ+jtE&#10;1i0QJDwECIKqJay+gH/NBfwaZvGR9nvVCSpnSOy7RWjnA9ZJ2x59X+p4wx+192OFtit/+sILj8oJ&#10;jqX1Sv3OqP0g8t/og9pKe147lURAzTylZyG37yZJrZdI6Zghs/cSmWfuo5c7y1v2Hbxg1887vudZ&#10;HjDCqsAhDkefY6//CE9uzEbtHWn3hylSZ7CE3ujE99J8BYpHbpGh7Kzrv0mBPJdPPiC06xofO9by&#10;R+1KnnYYEQzzpFE13zhU41MxRf7IA0IaFwiomye8YZE04Slv/Eccai/zqmGa8O3FI/vjeXRfNH9R&#10;D+JIhuiIPUu85tHDE/aDvOA5zpMW3bxs28bRomt8YFMt/Stj87N01D7ORe1fHnx/tIqwOtAOv8qf&#10;vg5D7W2R+9epMlYD+fVX7pimD1M5D1kj90jrv0J2/y2yOpdIF10qQ/iPb7lEWMsVglpvEti8SHTn&#10;ZQqlbc4NU7xuKnLY7MLPdwegtsWPPxyM4SuvTlb5neVP64WHd8L5mcLL2+GovRfAVq8erKsWWOnb&#10;wtsOjbzp3MUbVvWs8OzkVMEtvpU2PfZV1E88vh+K2puePLk5gW9tm/nSqZXXrOpYkzTNxuTLvOvQ&#10;zofOLayPPcuL5nmorXERSD+vkTEp89TH9pl4it4YO3iT2K7LRLVNE9c5R4rofskdV4msnSOo9pK0&#10;6Qq+9fMENsyTffYeCT332O7Ux+8/k2/yXV9+/YmM79dt+NOn9lglDCJDkfLRe+T1XiVP9OPKkdtI&#10;cYK7r/GuURy/3uzMb3b488hWb36105Nl9iWsDBniA4cuXjBo4hm9dp7UbOQV43oZWz38ENTOP/YE&#10;8LNvbPnlRhnH37rKuHVipXslASL/8J5r+IvcvWWMBMq4CK+eIaRyHJ/S8/jWThHYdAmvqmm8pC0h&#10;vffRSh3mX3tEDt9a8auVDvz8C0Oe2uiAXsQgMTIOvtuRgdrPj/Ozf0s9/7Lh92/asdm4lsNhF3j8&#10;aBa/PprHn3Vr+N3RQp44Wcq3/kO8b1/HP3TzecKsgcdl/P7lWAafODawIqCF/xhGsCqmmW8Dm3hs&#10;jRu//saeTZ5N7Asd4LkfRHZ/N+LnL7rJvGTE3951Rtf9NF6J8zz9lswRj+6XudFU8si8+bIpq8yb&#10;+dr9DI8eLeGxU438Xl/mrd1pPHk0laPRg/jWXMGpYBKL1FHs0kdwTDtNdMtNDkV18tsNMrd9bsTP&#10;Vsj89qmhzN3Gsm4lsjWkg2e0pM0bovjd3jx+vS2TR9aEssapCreK81hnd6Eb34JuYid6sc2YJXZg&#10;n3OBlVYV/GVTFH/cnMSft2fw6Kpg/rMnWOb0SoyzhjkY0cGuoFY2uJajHtyIa+VldKOkrh+kPa/s&#10;EB605Rs7zm++Osl6x0L2uzXwyPNaqP3lqMhd1oHfHpPwBBvMC7DOGVHtrD0Y3CFrUAu7fEsxyxlA&#10;I6adP3xnidqLkvcNWUPeV37cOoXaSJM6w/UH6K/aQ0fJTprzd9CQu5tmUbR7axTHmjVjva6caXei&#10;vcyckkRNkv33EeS4EdtTX6Cr/iZHd7+E+o4X2fbD06z96u9s/Oaf6O5dRozbblqzLRkqcaAjy5ym&#10;VBNRrsUQyLZXHcJeHKlHiucB4lx2k+5zmNIoPRpTxDhJNac20ZiqOAMqY/WpiDmlQlnUSUoidCiN&#10;1FXF16eY0ZplQ3uOndC0ozVTniXszneiO0/4zbSlNd1aYEOb1NeWJs+pVqpddC3y3CxpzRnWNAmU&#10;sEXyt2RJGYWW8Nie5Sj0/g+EXpYTbYLWTEcp66BCS4ajCs3pjiqHirLjTtl5p+y4U87eqk6ypibF&#10;hoYMSct0olHQoDj+FAidWolXnhuFbpPU15Bmp9rh15BsSXOKwrudin690K0SuhVCt1zolUueyhQL&#10;qhVZCepFbg1JgkR5lnob0pylHjeh7Uqt8FYtMqiWNtZIG2uzHKiTupS6q1JsqUiyojzRQowaCxVN&#10;xcFTmWRKtYQ1yrvQLU8wEYhhJHmqha9q4aFK6ilLtKIk3pLSBGspZ09tmou0y5UGQX2mCw3pLtJu&#10;V1qy3WjJ9aApx13qFp4USFx1huJktFf9Fagxx031t+HOYl9qUu3JCNImzv0QSV5HyQjQIi/kJEUR&#10;+qq/XZYoiPr/w9IoI3k2lnQjiqNNqBS+6qXdDZnOEjr9JIM0JyrluVL4qs3xlDHuK2M+gNZcL8rj&#10;rMkJ0iMn4KcdlI0il4EiH8ZqIxitCpdx5kFGoAE+Vnsx0liJ+s5P2LHxA3Zu+piDu75F98g6LHS2&#10;4GGyixRvbRkPzgyJUdiX68dAfrCMySASPE+pnGvK3zu/ee9JNn/9ChpbPsbmxFqCrPeRFqAtcrVg&#10;oNqT0dYQ+mv8qJG+KpL+KUi2Ji/BgsQQHbztt2Ep356p7gdYGX6AtdF7gmVYihFuZfQhtuaf4O70&#10;NaFBa0hI2ERK+lZSMraRmrldsIPUrJ3kFhwQI0KDSkFx4SGK8g9SXapNXbnIN1uLcP+tOFiIge++&#10;nfJ8B7qaw2is8qe5OoihriR6W+PFaA2kriSY051ZzF2oZ3Gui6uX+7g+38/StWHu3B7lzp1z3Foa&#10;YemmPN8+z4P7F3l4W3F0NEm5NDGgvShIsBGj3JaqdFcZD+6UpLiQneBEdqoHFSWRDHaXqi7ieHhr&#10;WgzrWdVfilWOs3nl7L4plq7PcO36FPNXx5m/Ns7VaxPcvKJcTnGBm7PnfrrR97LEXR7nyvQYN+fH&#10;ub80x72lWWYnT1NTV0Z4Ujw+ySmEV9YR0daLd3MvLm3DuPeex613DIf2YSzqOjGrbcemdQCXgTFc&#10;hy7gIOmOvRdxH5jD5/QVwaLKSWbXfg67jjHsusex6LiIcdsYxp0TmHRNot9+Ab3mUQzbz2PRM4ld&#10;3zT2UsamawIzJV/bOSz6JnE8fxWX8ZvYjl7BbPgylmeu4DC2hMvFu9iPLGHet4iJKFFW3VeExk3s&#10;ROGyEpgN3MJ48BaGw7fRG1pCc+Aqx0Uh0xAc75nneOcMOn2XMDxzDf0zN9AcusqRgUUOD17j8NAN&#10;Dg3e4ED/NfZ1L7C34xL7O+c5OnAdzTN3ODa8xH5RJHaLQrSr6zq7em+yd+AOB04/YO/gXTZ1XGFV&#10;4zRrmmbY0rnInt4l1AfvcLD/jtBbYlfHNba2LrK5bYFtoujsGLrJD52XeL9kkFezOlhWOswXzVN8&#10;3zHPyo4FVrXOsa5hgi3VZ9ieU8+h5Dw8qmpomplgkTvceniDG1enWZwZYX5SuRH6DDcWzrN05QK3&#10;rih9Lf2/cE7GiuKMPcOC9Leyk+3GnDIuznF9+qxAucjgLEuzp7kxM8TSzCB3L52BK5I+0U1PbSal&#10;aUHU5Cg71dIYrE9X7TQuSfYgL86BSpkbuqpCGG6O5HRrOP0NgbSWu1OVa0dBigkZsTokRh4hOmQ3&#10;If6b8PFciZP9Z9hafYSH23fExe4lN0ebrCwtIiP34OqyEmurz7ESmJosR1frdY4cfEbwH/S0X8XW&#10;8hO8XFYQHbSTygITzvb6MjkSzOiAK4Od5vJt6tHdfIKuhiPyve6ntmQP1fn7qMxRpyxDvvvM/dQU&#10;qAt2U5i2VvADLRX7GW7Voaf+BFXZu8iJ2Sjf5S5aivUYqLeV9lnTVm5BR6UNjUXmFCRqEee/l1C3&#10;rQQ7bybSaweFSSdpKXEkK1IHO91v8TTdQF26PZ0FbuQEapAdcIT6VFNZR04RJfOKl+UaAuw3Eu2+&#10;h1S/I2QHa1EYpU+VrNH1ec5U5ThSmmEncnSjrSKE3oZEzvcVcW2mC5bO8eD6qHzfPSyOt3J5rIHZ&#10;c7XMnK1WYVowdbpKhZkzNcyelbQztUwNVzM5KGlDSlw9l0aknMTPnK5hRkkbqpQ6ShlqzaGrNoW2&#10;ygRaK+JpKY+jqTSGRkFTaSyNxTHUFkQLbxEi13DhNYKavChq8yU+P1bmtViq8mKozJM8EqogadUF&#10;P6EqP1rSolTOvPLccCrzI6kpjFFBSVfSKnIjVajMi5T8AqmvWqEhUNHNlXcJa+S9rihW5mMFyrPw&#10;IagplvSiaMqlfGFGCPmpweRnhJGXHk5WcrAK2WnynhFBriBH0rIlX05miKwHkTTVZzLQXUJXW67M&#10;w8rNm+GUCQ+VRXGUF8RSkhtDSU4MpbnxqhtYq0tSqC5Lpao8lYqyFMpKkykrSZKyyVQUJ0nZeIrz&#10;YlUoEpTkx1FWmPBTuuQr/T/pEpYWJVIiacWFEleUQKGEedLW7JxIQRRZEmaK7DIlzMmNIidbkBGu&#10;Qn5WpPAaLXUoiKJA+icvO5TcrJ/alpsdTmGO1F+QQnlRBpUlWVSVZlFZmk5ZcQolRcKL8FMubSkv&#10;T6NMwtKyZIpLhQ+Rc6HwU1yaQmmFzAtV2ZRX5VBVnU9tTQE1VXlUVWRJ+zMoK0qmUNqo8Jsp4yS/&#10;LJa6lkz6+os5N1zK9GgVixN1XJqu5eKFEno6RZ4FTiTH6/+vzjW34lk8yi7hWjaHtxgz3g03OBzb&#10;yXfOeXztkMs39nn84FzEMTEklL8LbfWrZ3NYL2uDutjoXY9OTDf2hRc5FN7Gt3alfGlTpsLXFkUc&#10;8OlAL6yPIx41bLcrZL1ZFt9oJ7DVKh+HrPOENN7Au3IBp7wJvIvEcKy4jJ+8a4iB9LlhDh8Yl/Cu&#10;cSkfGhfwrXUp65xrWeNQy5dm5XxqXM6XphWssChjl0c9e9xq+FY3m3d2JAtSeWt7LN/pZ3MkrJNd&#10;wS28oRnCv3a589S+AP6z14evzFLQiutht087b6hn8tbBAl7bk857hzPZ4dTBYc8eXt8YxF++cOcv&#10;K4L58xcuvLkzEOPYAfRixHjWTuIDvRSW6cbztlYUmz3KMRKDabVBGu/tjGTZnhTe3RHLR/tjUHev&#10;Z5dXMx+cyuZD/VyW6+Xw/olkvtaL54hnEZ4Fw/jXXMQubwDztA4cJfStnuJkbBefSh2vi7H5rmEj&#10;ywzb+cigmq1i/B717mLNqRKWbU3gjXVxvLY+hk+O53Eidgz1qCFePBbDf/bH8cTmEJ7Y4M53Nlm4&#10;N8zjK8apg+JcKxrHpWICv6arBLbfY1fIIL/dGY2ayOC3p+r48/FC3tAtY3fILCucp/jDmjzU3o1E&#10;7bMUMSKDeUOjAP2CeY6kn+N3O/xQW+fNz7dH8ti2aF40qUK/7AZfWFTxiw+9eOyLOH77UTR/+jiM&#10;7wxacS16QETzA5K675Las0RCx1Vimy8T3ThLSM0EgY3zBHbcEd3pFl41l4mTtV+GHNsCLvLb7+OF&#10;hwR+8X0+jy6XujYnENAwi3buMI9uD+EX+6N55Ggyv9gXxtu2eXg1z1M8DiUXHpArOkLB8A0qzt+h&#10;8MKP6GRO8KpVGy86KM61UT4JPsP3/p3sDu5hb/A5/rW7XIzmHNS+LpMwg1+tSOB44llKL0PRxH0K&#10;LkL2KBQIreJp8Ou4ycdOzfzTqJU3Ai7xZvAlXnLsZpVXBx7lc2QNPySmbYmotjtEt94iTXSrghlw&#10;lj55zbwQNcXZsjeJRw4m8YdDQahnt2IjutfL3sM8bj/Ccx4zPG09xMu2XexMu8xbltWofRWG2he5&#10;qH1Zitpz/qzSrCG0EY5H3eRPa5JQ+ygKtRVC+7N4frcqFJPMUYrnIW3sR5JEn0rvfUi2LIOZ3Ug/&#10;PCCo7ho+dTfwabqNd9N1fFsXiDv/AOPKSZ4zTkNtsydqO6XOzaH8Xsbll4HDrA6f4c87REbLklFb&#10;no/amyL/5Yns8BvDoPQqy2S8/tO0nidsunjSpI4PnVo4knWNb93OC09ZqL0t4+rdBNTeCuWfW7L4&#10;WPrkfbt2XrBp44vYKT6PuMAzZjXS7lq+jz/HK251Mk7DUdsUgdqGUNRWu/K+bb7o2TeJGrxHROdV&#10;QlsuEdE+T1zXVeJExwxWdkJWTeMu40lxLLuUzRAj48+n/h7fWfTx8w+E3nPeqL0kffAfW37zgSPm&#10;CYPUzEHuyI+kdt8ho3OJouF7FE+Ae/N13jRIRW2VK79YH8Qvt4Txy60hMubkO/c4y+MnW/nd8RZ+&#10;p9HJowdq+MuJcj726WJF5IBqZ6Xaty6orQ1B7Rv5dlb48rV9LU7VV+QbvYqVzMdWZQs4ykBzLpjA&#10;pXASKxlsRgKTgmnM8mYxETg03md/0ih/3R0o/Wsh48AatQ91+dtaG44F9eORc5dP18v4/aUJP/uX&#10;L2p/s+dXL9izzriZo4nXeVyvhl9oVvF7g3Z+o1XLn7TLecexjRdMS/mtZhaPGVXzmEEVvzmazXv2&#10;TXwd0M3jp+J4xiKDp05lSBvceETa8Z3Myz94tfHP1dKef5mj9qyz1GXEX97xRMvjHF7JCzz1lg1q&#10;jxxE7QlL1P5uIHI252vTVj5zO8fPjlbyC91mfiMyU9uVxV8PprI9qAfnikXsCqStKecxl+/OKvE0&#10;4c232R/Vxy83usuYl7pWO8o3YM4vV1rz+qk0vnJr4fEjMqY2JvKrA2U8uqeYRzYl8oNHO44V0xhm&#10;9HA8uYsTGYNoJHRgkNSLXf4c31rW8bu1sTy2No3fbMjlZ99F85ctwax1K0U38zS7ZB3ZGdrNJr8m&#10;1CN7sK+4wqGQLp5YbYvaa4dR+1ja9I4Wv/nenHVuFex0a+KRV4ykrSdRe0ra/kd9fvOaDQc822Xu&#10;ncIofRTtpHNoSJsOxbZglD/EzpA6fvWd9ONbujLHStlPTVD73BS1gbp99FTtpbNsN+0l+wSHaSs9&#10;IUqyDk3F+tQXGokybkBWrCaxfur422/H2XA9Rke/Yu+6V1n12d9Z+cXf2bTmWTatfo5NK55lz4ZX&#10;sND6mrTAo3QV2HK6wpGePFHMs83pEoOjr8iVrjwnquONRek+RobvIQpDNalNMqY921qF5nTFYWRC&#10;fbKxCnVJRpJfn8pYPari9CSvIY1ppjRnmKvCRlHaFeddXZIBFdE6lEWcoDJKh3op05xsSIukNScb&#10;0ZxoSJOUbZLnphRjKWNMo4T/LxQ6yk67llQLWtMt/wvFIWcpZSxoTJY6BU0plj856VKtVc6w+kRz&#10;Vdj4X+dYrbzXJJpRJ/ma0m1ozrQVXq3l3YI6od0gNBszrFVokPj6VKGRbEF9khkNSdK2FOUvtTZ0&#10;ipHRLsZGc64TdVl2VErZ8iQTKqQN1alG1KdJWwTNKQKRVWOyKQ0KD2lSX7qd0JcwU+rIFKMlQ+hL&#10;vfXSplrho1rqqVIcmSL7mmQTaqXtNUKnOklf3vWpFSjPlWIQVcSL7BOUeCNpg6mEplQkGFEWa0i5&#10;9GWN4tyTdjYJj81ZtiqnZaPUpYQtWTa05tjSImiU56ZsO9Xh/XUZVlQmmggPJjQJj50FzrTlOVAU&#10;oUOE3SYCzFYT47SdTL9DFIScoCRCm7IoXcqjTko/C0+Csig9SiN0KQrVITfwBDlBJ1SO21pFjmKo&#10;1SpOwwQz4dGUMukTxTFZkao4Gx2EB8X5J4ZcghVF4QYyDk9RGWNKq6QNl/ozXh/NxYYY+kuCKI6x&#10;IsBOnVNHv2PPlvfYvvE99m77jAPbv2LPpk9Q3/wRhurfEGy1h+JwU9rS3OhI82KoIIyhUjEMgizQ&#10;3PEZy579Hc//7ed89eYT6Oz8EkedjbgZbCLGVZ0qkWlfpRsDNZ60FTtRmyOyLFXOH/ImK84QV6v1&#10;GGp+iMGJZZjqvYOV4TIsDN7A+ORLGGi9hN6JF9E+9hyntF/E2uJtPD0+JSDoG8IiVxObuJHYpM2E&#10;x6wjInY9ianbSU3fSXz8RuJjN5CbuZeaci0aqgwozdchLf4IeWn6YqgHMjGSydS5PC6Nl3Nlpo7z&#10;Q/k0VUbRWBHN+cFybikXcDyUFe3HeR7cmeGusrvkgXLM6ILgmuCmQLnTR7kXZ5q7N/qZOl9GT5MY&#10;hAU+VCi739JdqUr3oCrTh/Jsf8rzQ6kpi6envZjZyV7uKIfW35pVHWB/c3GcpauKE22Ca/J8VbB4&#10;5SJXlbhrk9y5qhxcf5HbM+e4PTvG/YVJ1V8Cr04pu5XOc/easoNtjpmJEcqry/COjsImMhb3wnI8&#10;6zuwrm3HuL4Ls/YhbHrPCUYxaepFt6oFg/purHtGseu/gFXXOaw6xrDtmsKh5xIOvZew6Z6Rchcx&#10;bLuAXusYWs3nOdF6AW3Jo9Mzw3FJO9xwlqONZ9FuO49R1zhm3ZOYdU2g33oezcbTUuYsBr0TmJ++&#10;jPnwAsb9yl855yTuEgZ9C+j2XOZE2zQaLTOc7JjHuOc6xr030e++jk7HFbREMdHqucaJvmsc67/C&#10;kYErHJXwYNcs+5svcrBtHA2hd7z3Muods+xrn2Ff5xwHui8LFtjfNc/etjn2tEyzp3mGg50LHO+7&#10;IbRuCI2r7GtbZE/rouS5inrXTY4N3ueIYFfnNdaLsr22cYbNrZfZKbzs7brOAVHG93ffYI+8b22e&#10;Y0PDNJvbLrG9/xpr2md5O7+H55MbeSO/l0/qL/KN1P1dq6BhktW1Y2yuHmZzdh0747OwKCylYPQs&#10;43dvsPTjErdvXkK5NXZx+jTXLp2TsXFBxoVg8TzX53/axXbt8lkZt6dZnDyt+ovo9dlRlubOs6Ts&#10;ZJsZ4abg1twId5QLWGbPcnfuDA8XhNZUP6Od5bSUJtNamkh/XSbDTTn01KXTUBJLfWkMfc0ZTJ8u&#10;Z2GshsvnK5gcLmC0O0N1m2iPzB+tlcruKReKs0zIStEkKe4A4SGb8fNeSYDfauJid1FUoEtlhRnZ&#10;mTr4+WzEyvwzTI2XY27yEaYGH6J59BX27nySfTuelO/7daxNPifMdyc1RdZMnI6S9qTJtxnF2T4X&#10;upoM6WnW4XTPKUYG9Olv1aa28AA58VtIi9gg4Wb5vnZRlr2J1JjPSQz/UJ7XMNymwfQZc8YHzBlo&#10;1KOtTJOOcj06KoxpLpY5P8+A2lxDqrMNKUvXJz9B5ojwI0R77yDEVeaT4N2UpelRkHCSaM99pARq&#10;0ChrV6OsB5n+x0iRuLwQDdIDDxHiuAUvy7X4220mylVxrh0lP0KPClkva9KtqZI1ozTdgqIUM4pl&#10;/SyX+bg214POynDOdWdzSWS9cLFRZF7H4lgtixdr5bmKy6MVXB4pV4UL5wQSXjpdysxgCbNDJUwP&#10;FjPZV8R4bwETEk4q56z2FariplRnrkpaXwEjHVkiA2WHdRxd1TF0VkWLHKJoFyhHMnRUxIh8YlRH&#10;OrQURdJcFCXjI1Z0p3gJE2S8JMi8nUhLWSKt5TJ2ypNoLUuSd0kri1Od5dcka0JjcbToWUJDaLVW&#10;xEm+WCkbQ1OJkhZFg6Be6KtQGElDUYzEx0kZoVESL3kTaSsXVCTRrhyfUJWgOjaiTebllnKB8NlU&#10;Fk19cYQgiiah31geJ+MxSsZOFHXCc0N5ggr1glrhrUbqryuPp6s5mzO9JfS358k8r/yYIjxJnuaK&#10;RBqlHQ3SxkZpX6O0q1Ha2FiVSmNNGg21CtKpl+f66lTqqlKoq0ymVmSgoEaFRNVzXUUy9f9NrxZa&#10;1UK3RtqilKkV1Eh6tbxXSv5ykW2pfHPFxTEUFUVTKPwrYam8lxXFUl4YLWtGJBV5EVTkR1BZEE6F&#10;rL0VBSESH0yZEhaGUyntqCyU/PmxKudgUZbQUSGCfMW5mB4oa2EgBTnBKuRlKe9+ZGf4kpXmI/Aj&#10;Kz1AEERmejAZaYqTMphcxYGZGUJeRhA5aQHkpPqRm+Yv5fzIyPAhM9uHgsIAykWXqCkKpL0qQsZy&#10;OpculLEwXcn0SBa9zSGS5vS/Otc0wzvRje5FI6gN7YheMTznMSicYX/qWfaljLIvcYw9kUNoiXFz&#10;MuE0h8P7ORJ3kSPxkxwJP4NZyjki2m4Tf/ohfp13sK+5gl3lIk5ifPjV3lHtUAquu4J/7SK+1Yu4&#10;FS3gVXaNsLY7BLbfwbHqJtYlN7EvuY51wWUcyhexKb7EieTzbA8bYr2yUyy4mwPRg+hnT+NYdxer&#10;irtiaN7GouQOduW38ai7jU/DPTGSbnIy+gpGcUucjJjDPG2WgJY7+Es9BtmjHI3t53j8sBhVg5gX&#10;juHReAXzvBkOBZxBK3yaE6Fj6MdP4FG2hFfJVXRCe9gjRtJO9zZ2uzegE9ZBcM0i4U3gUnwHn1rw&#10;rPwRt/IHhLZB2lmI7/tR2irGdxn4VIDYS8R2gFfNTcxzrko7H+BQcA+HrGt45F0mrOoSSR1XSR5Y&#10;IrzrCgGN04Q0zYgReRmPiimMMy+gnzGHWeEDTAvAsuAmPlXXiW6+R6TU4ytxrhngmH4fjxIQFvFt&#10;vY2xGKXa6XMcjr3IsbgRHCrniJM+CpF11rXsovB3Ee/KCXxrpL6Wm+gmDPO2XiqvGBfwgUsHy+1b&#10;WeXShW7aEnpZ9/jEopcnDlbx/KlOntGuZY1XHx6td7ARGb5hU8VTppW8KGWWufaxNWkO68YHbPPv&#10;4k3NQj4x7+FLy0HW2Q5jkjgvbUPGjMilB9KHIGsYsiXME0TVXcKjdAL3ukVcaxeE1ykiWq4S04fw&#10;cYNXtBv41+FmXtDq55XDDWy2biOp9zoO0o7XLWt4ybaZN517eNO2hR1R/YSLLpMz9pDMcz+Sfg5y&#10;ziNrvuAi2JbOsNqnm+/9BlkfPcrasD5Wu1dyKLQFC8Xgdujj38daeM1wmPcsBlnhPoijjO/s8R9J&#10;HblN8tmHJJyRNgjdzDHp75YbbAsd5Evv06xLvsW69Lt8GXiBPVEj0v9XpI8hUYHSzp77xA3dI2sK&#10;vLvu8oN/K8/pZ/CyVRFv2ZbwoW0WZhVDBI3dZWPqBb6MHGdV3BxrJNyVMI5F1RV2hbTwhm4Wb+s3&#10;sNyghXf3ZWIa1qNqn13ZfT63bOYV3WreMWnlzZPlfGlSrHIq5c1CyriMVeE9ZVDGrcg2XZDQ/RCf&#10;yks4Fo7jJuPFq2YWz6oJYgZv49y0yEq/el40yORV8xJeMS/mfZdqdmeK/le6xCeO/Ty5r4Zn9jTx&#10;ws4q3j5cxXHh91TRFT73bOJtzzY+CB7kPY9mVvg3Y1CywLGUOb6w7uQtnRre1q3njRNVfGsn31r4&#10;IBuDO0WOjawOH2B9eB9fuVWywreeExWXOCjj46ugJhmn1bxvX8ZyqyzUY1vxbbtOcNsSwS3yjYp+&#10;GC7fVZjolom914hsnsWvehy/+mn5bqdUzuuYzlsEtj5kT+hFntuTzxNrk3lqSzpPro3gld3hWOeM&#10;kiPjJEH6LEWQ1itjtR8yRG4eTbf4Xur/z+EYntdI5bWTBbxjWKT6G+vqgBGe1q7in5q1PKvfxj8O&#10;F/Hvo+n8ENiKZtEUX/g08YxBLq9aVPKqQQnLDIo5ENIl88gsHjULOFXPyzi7imPZvGpXlW3WOSxz&#10;xjDOPo957gROpQs4lMgcW7PEYZmTXz4Rw982efLEjgD+scGJNw4FoBd7FpuUa3yyPYfHnrXnD8sC&#10;+N1LDjyx3IWtNk2ox0zxZ41CHj1exv+cauax4xX88WgBr5tX84pRAf84lcMT1rU8YVnLv/WLWOnd&#10;ya7Ec7xtXyrtiuNZ3RSeO5HKc0eTWONex8G4IT43reBva2L45w9J/P2LQD7Yk4ZV/BzemQu8s8qb&#10;v71uzj++Cebxr/z497oAtnt2sylknGdNOvi3eS/PmffzD40K/nMknfVutbIWzOIs/W2SPop+XJ/M&#10;HYMEiNw1M6S/dNL4455w/nYolv/ZFcS/DobxpUMZK71a+ffxHP5nXw5Pnmzhr8eq+cueTHb4dct8&#10;OoNxeg8ayV0cTe3nQGQTOjI5u5YvsN27n2cPFvLEvhL+c6iG/xws5kODfA7LRGVRdIGTGecxyJX5&#10;OH8am5LLeNXKfJ46whrTdJYdDeNd3Tje1A7nE5MEDoQ2stengRe3BPL0Kj9e3hLLK5tj+ETaZRw3&#10;ioP0oWXWuKxdN7ApV5ypEzjXTKIR18VrRyN5UT2Sl48l8MLxBJnvklDrrTsoCuRBuqoO012tKc9i&#10;TNeaieJnQk7CCYLctmJ16mv0jn7MyYOfYHDka0yOr0Tv4DfsXvcWKz77Fyu+fIota18RvMp2gca+&#10;j/C02kpulA5tuRYMlNjQX2hFb4E1faI4DJa4y7MLdUmmKqea4jSpjD1FsyjT3fn29BY6qsLOXFs6&#10;cqxpy7KiJcOCxlQTGlKMqE82VDnRahIUx4oWecFHyAs6TGHIEdI8dxFitoIAo2+It99Ijs9eCgIP&#10;UBR8iOKQw5RInp9wlOLQIxQJCqW8gnxR+vMCD6rCwqAjFAcfpyT0BKVhmioUC58FgcdUKA7RpDxC&#10;V3BS8miTJ8ZDtq9CQ0Pl5CkO01GFpZEnKY81oCreiPIYfYrCFX6PU6DQjdKlIu4UFdL2EslXHH5S&#10;9ZfXymhpm5SpjZN2JphIuy1UjrmmbHtqxehQHGvF8VIm/iQVSaeoTdGnUdCSqjgSDahP1KcqVl/l&#10;vKxXHIFSXtkx2KzIULmtTXGoCe0K4acy1lC1S7BBcU6mm0keCTNEzmlSd/JJahJ1qE3Wo07o1ybp&#10;yftJiTcQOiaq/I2pigNLQqHbkmElfaXsHrRVOUjbsixpzVJ2KlrQniOQsdCZZ0VngS3dhQ50Cdql&#10;j5U8rZK3I9eaHiUux0rGxTHCrX4g0OR74p22kBtwSOUwrY7VpVbaXhcv/MQrMpJ2SltrRIZV0SKT&#10;cG2Ru5Zqp6OyA7It04ZWkZ2yS7FJQZY9TTkO1Gfa05DpQFueq9TnSm2ClZQ1kH4TOrFmtKTZM1js&#10;y8W6aMYb4xksD6Eo2hJvyz1o7v+c7evfZNv6d9i7/VP2bv2MLavfYcv3r3J007s4aK4m0fWo8GhH&#10;f14g4zVJjFYlkhtsifaOL3jr6d/y1O/V+PTVJ1XONavjqzA//CUBVlsok3Y1iZyq08WYzbakRYzy&#10;xiJXMqWvXCzWoX3wbTQPvY6Z3vvYmr6PtfGbWBi8hPGpZzHQeYZTWs9wUvM/nNT6Nyd1nsZA/xlM&#10;zV7C3vFdPH2+xNvvW1zcP1fBP3AlIaE/EOD/Hf6+XxMdtloMi11Ul2rRVCMGdY0Vfa1eTJ9L4tZ8&#10;OXevNrA038D8eCVne7Jpr02kSYy53rZ8Zse7uH97BpTLiB9c4d7dee7dm+f+wwUessCPqsvuLwuU&#10;WzpHuDTbwFBfutQRTEWum+qctZwYC7KjLMWYdhPjM4ahjkLOD9cxOdbJ1fkRbt+cFsyobgJduqpg&#10;guvzF7hy6bzqfDXFyXbzyqRqN9vdxUnuXR7n7uwF7l+6yMMrU9yXtKVLF7g5d4GlyxNcmRtndGSY&#10;nLJS7MMi0Q0MxyglF8uKZszqu9Fr6EG7oReDjjOY94sC3zrAodIG1Ivq0arpwrDlNCZt5zBtHcOk&#10;ZRzTliksOmax7lvAsn8Bg64ZNFsucrzlAhpdU2j2z6lwrHuKw1LmcPM5jreeR7fjAgbdk5j0TkuZ&#10;CSkzyrHGM2i2nUe/dwaTwQUMe8RwabrIodpzHGy4wMGWCQ40T6DepJyjNouWKPh6oqxqd13lSNMs&#10;6nUTHGye4kjnZY71XeH44FWO9S9yqHuO/a0T7Be+1NsmUe+Y5oDwfLBLlJ+ey6h3X2Z/h+RpU/LN&#10;srdpmt0Nk+xunGJf6yUpL/Slnv3ti+xqnGNn/Rz7mhY42HFd5WTbJYrRltZ5NrcvsE3ybGubZ1vz&#10;JbaL0bGjVcEltrbMsKFxUvV3z81d86xomuTt3B5eSGn+yblWd4GvW2f4VtK/rR//yblWc4ZNeY1s&#10;jstGOyOfqK4uehbmWLx3g9u35lU7Ga/PjaouSVkSXLt8Tvr3rOAMi7OnxXgd4orifJtV/iqqOFhH&#10;WJob47aMB5WDbeosN6fPcHtGwskhwQD3Lp3h/vwZro13c767TOXEqBOjvaU0juGOAiZGG1mY6+XG&#10;wiD3FiT/lUFuz/dxfVr5a2mTarfUWG8xA80p9DZFM9AWTm+rH/UV1mKInyAhdhcxkVtJTtxLZbkh&#10;Ha0ulBebEeS3DXurb3CyW4GH8w842a7AQPcD9u96lq3r/8H+Hc9hfPJTIgL2U1Nsz2hvhHyTacxd&#10;SOR0txct1ca01urS136KoS49misPkR79A0EunxDg9CnJ8p1X5OymMm8rCWHLCfR4keSID2ku3865&#10;npNMnbZgYtCS0Q4zBhuFVoke5ekaFCQcpShRi7IUWfNkTciP0yIz8iipYeokBe8hwmsjAY6rCHXb&#10;REaEBrXKDyqyzlfL+pMecJQoh62E2mzAz/IHPMzW4G6+Fl+bzYS77CHFT9bUGGPq0m1UzrWSRBMK&#10;Ew0pTDCUOeEkWcoPKCnWtBT50F0VKrpKhOgsUXRVRtBZESahoCqMbgk7y4PpLAuipyKIvspgeuS9&#10;qzRIhc7SQDpKglRHGzTm+dCQ401Tni/NBX405/vRJKGC+lxvqjLcpJ0O0mY74cOGwnhbgR1FCfYU&#10;JzhSnOisCoviFDhTkuAm7+6SR5DgQWGSJyUp3pSm+qjC4mQvipM8KEpykzQXChKdRKaOkl/KJzlJ&#10;XS4/QdKKkpwlj0Dy5Et6bqwDOdEO5MUq727Ck4fQ8hKZ+PyEVG/K0rwoT/OUUPhOcaYo2UloOJKX&#10;YEdWjDWZ0VZkx9kK5P2/yI53IFt4UO0UTnAmO9GFrAQXVZgjfOYle5Cb5E6utC1feC+WehQUCUrS&#10;/CjPCqA0w48Cec9TkO5LnrznZf4XyrMqzpd8eS/I9Cdf4nLTfMiR/NmCn0IvFXIkXilTIHQLswMk&#10;9JdvxZecDB+y0xV4k5HiSVqyO6kCJcxM8SA7xYtciVd4zYkX/uOdRX91kneByCEv2VnSXf8Ld7Il&#10;X6bIMS3GldRoF1IlVJ7TlfcYZ4EjqSLzFAUxdiRH25AkSJbn1Dgn0mJdJN6FpEgn4sPtiQuzJTHS&#10;lpQoO6Fj/3+RLmMjXeSbmih0Eu0ltCM93oaMaAtZ78ylrxVHsh11uQLRdauyTKX/DP5X59rjPzjw&#10;t9W2/PlTI17Y7MtmjzaW29Xw+Il0/q6Vz5M65fzjUA4fGlXxpXE5z+2I5fE10WJExfE3MZRe3RGH&#10;RugwwV0PCey/i32dGOeKI63tARFiiJ5MOMc7h5N4RoyLF7Yk89z6RD44XMBWz9P84D/C27btPGfY&#10;wPMG9bykX873nq0cSDzD5rBu3jYv4lmtVP5zLJqPLPLYHz+KRs4VNkdc5Dufs6zwG+V7rwG2hZ/G&#10;sOgahyKnee9oPZ9qtPPRsTo+OVGhOkssfvAhUX0P8aq7i3fDPbxb7uDXdQfP9pucyhxjn283x0PP&#10;cDRkkOPCtK0YUFEdd8Wgvkt8920Vkvtvk9J3h5TeB3gX3UA/dA6T6CUs4+5hnag4th6qHFtuNcpB&#10;4Q8FYFUIdoUP8K+HwGawL36AafJdbJIfYh17A5ekeeKql8jue0BS/x2iepaI6b1JXNc10gZvkzR8&#10;H5+WW1iWXBXcxFI5lLz8CrGSt3QcQsrvYRN1D8c4cEz8EZes+8T1PCRD0oL6f8St7Udc2x/i0f4A&#10;Pwmj+x+Sc/4+uSNLJMs6nyhrbIa0q3DkARl9t4iVNTZl+BoBzUtoJ02zL3QUk/zrxJ7+Ea+m22jl&#10;3ECr/BYaxTexqRR5nP2R6DMPOJx9g91ZN9mbc4s9GUvoC18+PT9iX3kZzbRxtLOvcSrvNsaZ1wlt&#10;vqVyTrhV/ohhqhioGSKvrNu4ZF8lpk5ott/Fv/oytoUXcKmcIqThEildt8gcFhm23edAxDQb/BbY&#10;6H+VTa4XMIm5SPX4bRL7b7An5AI7gkQnirqJVvQtvMpvUzD2kETpR5uKecyrb+Dc8gDHsuv41CxJ&#10;vPTn0C0iOm4T0X1H2n1VykwRJbpF7oV7+Eq8UbnIveEOHpIeOnyH7CmR7+ht1d/ybCuuYFd3B++2&#10;e/g3X8dN+PZtvY57y20sKh+iK31/OOUqFtJ38cMPSDsvfdYLoUMSDsv3IuMy4jTEnPmRoM4lAnuu&#10;Enn+GmFnrsv7VQqkXW13fyRz7i7RF+4SKzwlSZgzcZeWq/dpX1iidvoatTNLNAlaJq4xtHibwVtQ&#10;OCM0u4Rm9w1SLsgYm7whfX9dteMu4yJESh9ESP/Fj0HSKKTKe+ZpkZXUG9N2mcTuKzImrpHff426&#10;yfsUXngg8r+Ja/1V3KStvsrZvEM3CBi9S8TEQwJO38au9gY2pTfxqLuBf9sNYkbvEz5yH4eOG9j1&#10;SNnT0ifDN4g6d4OixfvC033iz9wi+cJNkseXCJaxHzm4RMbEbXKlPQVzN8ifXKJ4YomSi9fJHr1B&#10;6kUpN3+PIml70aWblEqeytlr1M/fonj8ATGdD0gYvE/+zANSz90lvF3onLtP2fl7FEu/1V26R+v1&#10;e9RM36N8XLmUAHxl3jIsu4Z17RV85Lvwal3Ar3OB2BGRu4y7oDaRVycyLiBOvvEU6b8Y6TvX+hu4&#10;Ny9Kf1/Bvuo6ng3XiRu+S6DUaZg5g17aBDZFC9jmzeKUf5HItkXSRV6BvUu4dokM+2/i1SZho3L5&#10;wy1KpX/TB+6pLrFIOXufmO57JHTeIanzNlHKzaItN0jvuauaLzJkHoqTNOViB7OcUXSThjHMvoBp&#10;9nmZcy4SLmM3SMbtscBuVhoXsM6mmq0ONZwM6cQ+fZS9AW3863gaz5jW84pdL8/I/PuBbRvqSWIP&#10;xJ1mW8wQx0qvol1xHYMiaaP0rU+ryKnoKidyLmHdMI9DwyJGefO41MiY7b2FQ+1NjqUtoJV1BYPs&#10;eTxEnrHCb3D1Fcyju7GRed01fwH77FnciqYIbbmJXekNDkVd4nDcTQ7H3mKL93n2Bw3hUjFHkOj9&#10;juVj6KX0oBHdhHZcq+oHEYeG2+xPvMimsHNsj5lgpVcXW/w7sCiawbRwlpUuLXzp2Me2yCus8R7n&#10;B+c+nAoukdx5XebpEWzLxE4qGEE9rB69uBYiZX5xKLvF7pAJtgRMsDv8MvvCx2UOukyI9K9P9TRe&#10;1Qv41N/EvWYBt/I5IpuWKBu5Q9HAVVI6FmROWyTzgoyZgSsy18/hKXw7550jpHZW5tpF0npkvm27&#10;QoDwaJd0FqvUC9jkL2JfcgXv+itEdS8RKjRdChbwUJynxVewyJP5pfQKamd7jUTpP0V7jRbVBccp&#10;SDtCeuxhogL2Ym++mmP7lrFlzXNs+P5ZNq98kV1r3+TI9o84vuszdm9YxqZVr3Bwz0cY663lpMZ3&#10;HNj+Hsf2fICj0VoS/dSpST5FX5Elp8vtBU4MlroyXOZJf5EY0GmWVMQou5B0qE8yoCPHioFiJ4ZK&#10;XSR0pl+e+4sc6St0oCffjo5sK9ozLWjL+OkvptXxehSHa5ATeIgsqSvDay8R1mtx0/oId+2PiLL+&#10;gUyvXeT47ibXfy/5AQcoCFSXUJ0CQb485wly/NXJ9j1Ahvde0r33kC50srz3keOjTq7fIfICDguO&#10;kON3mCyfg5ImZXwPC51jQuM4md6HiLXfTpjlRmIddgiNQ2T7HSXbX9JDTlAYrkOJGAd58pzksU+1&#10;EyvBdSeZfgclTnG0aUqoRX6wrrTHgOo4M5qUnWfK3zGj9CkKO0lxtAFl8SaUxBtTHG9EUbz+fx1s&#10;UiZak5LwY1RFa1An74oDqkRxBoaKIRRxkgqpuzJaj+oYfdVzrvCV5LKPRGdpp88RyadNVcwpauKV&#10;uk9RHqMtdR4T/veS4bOLvKADlEYepyxSQ/gTIyjsuNSnIbS1KI/UFugIdIX2SalHqU/pUyX+BGVR&#10;GpQLX5UxgtgTVMVpSr/pCCS/8FkZI89xulL3SRVqE/Sokvgc6Y8Y2/VE26wX+e6lIlJT5GFAa7qJ&#10;9L8ZbelmtKaZ0ZxiQlOyCS2p8q7sBhSjrCbOgLpEI9oyrejOdaBPDLz+Qhd6FRS70V3sTkeBK535&#10;7vSX+Ei6F41JNpSGGQoMqIgwpizciHoxqJS/dp6vjaGvOIicMFPcjLdybPfH7NjwFts3LWP31o/Y&#10;tfkjtv3wDnvWvY3e3o/xMNhAqudx6UNHRsoimG1KZ7QinjRvQzQ2f8zHL/+FD158nK3fLMPs6Bqs&#10;jq/AaP9HeJv+QJHIoy7LhPKUUzQW2NJa6k5WtD72RqvR2Psmx/a+ir7mu9iafYyj1fs427yNj9t7&#10;+Ht/gIv965gZ/gdj/aexsXoZd/f3cHV9FyOj/3Ds+ONoKo63ky+hpfkCJ3Vfwcb6I1xdvsLJXmjZ&#10;fYCv+2ckRK2jKPsAdeW6tNdbqv5ydmUqlYc3Krl/rZbp0Ty66iKpFeO0oSSC1upketsKmTjXrjpo&#10;/OH9q/x4/xoPBPfuLXLt+iRTs4OMjLUyPFLL0JkyevqyqG8Io1D6IzfLmqxkUxJCtIn0OkpCgIyf&#10;TE/OduRxdaqb24sj3Fg8x41rF7khtG5cn1Jh6Zrgyk/OtauXxrh26YI8j7M0P8ktBXPj3L00wf35&#10;KX5cnOLh4gQProxzT3i8c2VK8k9wbmSIysYGQjKzsYhOQj8+E+P8Gizr+zBrPYtu4xCHq3o42jCA&#10;VvsZDtV1syVPFrucatTLO9BuOM2p5vPoN46h3yATf+MEJu1zWMrEbTEkimn3HMdaLnKsfYIT/XNo&#10;DMxxtHeaIz2THOua4FiHpLWNcaL9Aie7JzEevIzJ8AL6/bPodE2i2z3Fqd5L6PfMc7JjjuNC/0DN&#10;efbUnme31LenaZx9LVOot81wrEcWx4FrnOheQL1hnD0VZ9lTPcLBJqmna57j/YuSZ55jvT/hiPB2&#10;oF0U8bYp9nfMcLBbFkolXugc6Z7naOc8h9svcUBxrtVPsKNOFq+mWcl3lSOiEO/rXGR7wwzb66bZ&#10;VT/HzoZZeZ9jW8tltrUvsFXSN4vSv0nZpdY4xYaGKTY1TbFZ+N3SNs1WqXNr5yU2Sbu+q7vAe3l9&#10;vJbRzpt5vXxYMcJn9Rf5StrxTe0Yq6XNG2vOsCG/mXVxeWLEZeFSVUvl2Bhzt65z7+41bi6Mc21u&#10;lJvzF7m+cFHGxDmuXh7lmuDqpTMszgxzdfYsN5Sdbcp5a8rfQmfOq3Bj+r/OtcnTLE0Oc328nxsT&#10;fdyaHZDxMyxj5zRzZ+upL4wgS4zuskw/TncXqM4CfHhftDzlIvgfZ+CujLfr52T8DXNzdoib04PM&#10;nmlmqCmHvoYkzvWkMXkmjZG+cFrqHCjJ0yEzRZ2stIOUFupRW2FJboYeQT478XLZqAoDvHZgb7kS&#10;3ePvc2Dny2xd/2/2bH0RPc1PCZQ1qiTPhv72UCZGhPao0O6PpLvJlbZamRtrTtJQIWtQ6lYC3T7B&#10;QvcF9I8+hZPZG6RGrqY0azOp0V8Q7PUq0YFvU5Kxkp56dcb69JkcMudCrzlnWk1oL9OjIl2D/Lij&#10;5Mk8nivzeXrYYRID9hHvt5uUkP2khh3A124FJ9Vf4tSh1wh13Uplujkthc7UpFuREXScIKv1OOt+&#10;hcXxj7DQ+Bwnw9UE2O8kyv0gyb6ytkSbqn7wqE6zpjDWgKJEQ8pSjMmK1CI58Cj5EteU5yI0PWSO&#10;VM4oVc4qdaQ8WTkuwZ6qdAdqMpwk3k51bEFdmg2NmfYCB4Gj6liGpiwnGrNdVMcElCtzfoIllcm2&#10;VKfaU5lip4Jy/EJlqh2lSVbkR5uQHW5IZugpgb7qOTfClIJoS4pirSmOs6E4RoEdJXEO8u5IoYRF&#10;isMs0UloKOequkjoLFDeHVQoSbajWOovTrSWNVxxJlqpHC1lEleeZKs6f7JM2lQm/JRInHIWZb7U&#10;V6jUl2CvoqXQLU9xozxVgau8Owk9OwrirKSfzFXIVxBrTm6sGTmxpuSKbpEXb0GetDtXwmyJz4oR&#10;xFqSE2+jcsTlChQnXEa0tYwT6bsoiZf2KD96lKa6U5TsSoG0p0TqrcjyoizDnXypOzfJkVzljNQ0&#10;N/LT3VTPWYmOZMbbkyHITHAgW5XHmTxJy0l2lncncv5fKI4wSStMl3oyPChUaAu9vDRXoelOgbzn&#10;SPlMhW6igwoKTaVsnsTlxTtIW22lrTbSVqU9EiZKKMhNtCVb5Jghbc2IkXZJv6VH25Ia9RPSIiWM&#10;sCY5zJKkMIv/B+YCM4k3JyXcknSRR6bMA1kxTqSF25EUYkFiqKRHmIi8TISuyDPOUlVXpvRFhiBT&#10;+MhKsiNLwgzpk7RQQ5IDtEkW/SvRcw9JnlvJCNhBYcx+KpKP/K/ONbWPjH46P+wtbf65xpPVLh28&#10;ZdvML4/koKZeyC8PVvHIjnxeP9XEh/p1/OG7MNTe8Ebt7WDUnnPht+96sdGmHafqmzg1XMaw4Awm&#10;YtzZVizi3X6f7X5dPLrcCbV/WqD2vI/Ai98vD+cdzTZeMR/gNxo1qO0rRm1/GT8/UMDLyiUIng28&#10;apDObzZ687PVLqh9ZsI/tnjymWMdn7v38bxxHf/QqeJvWtX88Ug+r5hV8J1PD28dL+XR13z41Wuh&#10;/PK1AH73YQDf6tfgXXmLQDE0HQvF0BUjy6p4FqsqWQfTB/jEKJGn17nwzBYfntnsKaELKywzcC9X&#10;drZcJ6xRDKy6OaLbFkjouU540xX22tby7GfBPPtFIi9+n8XL3yTz+ZEyDoWcZYV9I+8b1bDcrIv3&#10;DNt4/1QNO3zPcjhimm9Ehi+vTObVNdm88l0iyzfGoePWTJQYn2FN13ATI85dOV+pfJyEriU8a+fY&#10;6F7GG4fDeP1oFK9K+JFuFFqxjfiL0bZBt4SXPgjnta/TeF3ovbk5Ca2wQWyKJ1jrWcvnTnV86dbC&#10;N1LHBq8WDFLPkDy4RMHIDZJaZ8QovEae4ojov0aGrP0lw9dpn4fA8lnWSRs/MyvnYPQ5QrsfYJp1&#10;gZVCZ2VYD9/6t3MgvB+/qms4l9/kC6d+3nMc5BOPs3wszxuDh7EQA3R/WAPvGSSwzDibd05l8Z5W&#10;IlpRXTiVX2WNfR8vbM3juY0FvLg+l9fWxbHTtJzY+kWS++7gVDqBd90MUc2Xyei9S3Lvj5inX+DD&#10;Ixm8uDOb59XLeX5rKt9oppHdO4ufGMyvbk/i5XUpLNtRzjtrc9hpXEt49SLuYqiv8GziddtGPvcd&#10;4iuXLjZ6dBFcP0+zcqbWmYcUD92ncPg+pSM/UjMJWWdvopnYzlfORazwqmCdbxkbPAvECD9HQOMi&#10;+0I6+Nq1mRWBQ2wJH+RQVC+mmeOYZ06wy7WVT3XLeF+7itcO57LKrha7ylnsai/znWuN9Ek13/nW&#10;87lbOVtC23BvuI5j8RTGGUO41E/jUDWOXmw7IdUXKT5/F8f8sxzwrUXdpwl1z0aOuoucKs8ytvRQ&#10;9TPz2ev3OLN4m4s3HjJ1F+nDewQ0XUAjrhXN5G4cq8ZwET3OJruTkOZL2JXPsCGwidUBDWyObGOt&#10;XyVHo5uI6VqgauoeFRN3KR27Te2Fu3SOP2D0CqRLuaNeXWy1a2aLQwsbHavZHViPfoFyzMkYWnmD&#10;qCedRjNzGr2cabQzRrGuHsdKdMwDyS3siG1iT0ILB+KrsCptJ+3iVfyaLmKc2YNF0WlMS85yLKGV&#10;kyn1RHeP0nT1Ht03fqTr8n36Lz/k7FVonviRwMoxNMMrOOxXgG5oFUbhNTgntZFQN0V0w1WMksbQ&#10;TRnDKH9K2j6CRsygfMPzlIzcoUxkWSVtq5+5Tc3FW1RP3idh6CpaOQNsiuoUWbSiHt+GQeEZPHuU&#10;y70WORTbzyf6ZXx+soovdSpYZVSNZsQZHMukrpwZTIovYVq2yMnMKUyzL+JV+dO8kdL/gIyBexSc&#10;fqgaU1XnfiRDdFSz6Br2+dUK3WGOi7wOhSk7hjuIqL9EcJno4XZF7LIvY7tDNRusStAObiOx8x6Z&#10;vQ/I7LpF0aDQ7LtNds9N0nuWCKie5FRsGweDG9kf3MzegDqOhzXhUHyOyJ5bhHTdwE30aY/mRQK7&#10;pMyZewRWTbHOPp9/H5c5Q7XbdICXTRv5yq0HnexLbPVtYLlxKivdq1jjLmPfIR+77FGCGm6z1a2D&#10;5adK+Na6km/MC/naKBfDpAHcqyfQSFP+Vt3DiqBBNoQNcSCmH6vCMdUOwiiZWOKl/sQekXn3XXJG&#10;HpInMtGW70j5C/9ymfs/3FfIq1sS2OfeSlj7TY5FVrD8pB9vHvfmjeOeLNPyVc0p+rnT7Ag7y+cO&#10;HbIm9PCuaS2rneswyRhBL66fdw/F8+z2RN7VrOaFXZm8ticZ88RRUjtu4por82PhqIy5MQzS+rFI&#10;78epaJztPm0yV5XxoXkDn1g1sdyoCMPUs7gXjbDVJpHPTgTz9alYPjweyDe6kVgnDBJbJuuIfMd7&#10;DTM45FDAPqcMjvjm45jXTUTzBKFi78S1zRLfNk72wGUZC3ewje1llVYS7+2P4oPjqXxwIplvDVMw&#10;TujFOvkca3Rz+fZYOl9qZPG5ZjbfGeSjNnrWia42U4pyjxAasAEb8y/Q0fiAg3veYsv6l1j97b9Z&#10;+c1/WLfyJTatepWtq1/jwNb30dj3Geo7PlA506xNNxMZrIe36yFOqH/CjrUvorHrbdyMV5AvSnhf&#10;oSXna9w4V+PBUJk7w2VeDJV60JElCnCCsstKh4ZkfbpzLRkudeZMuQtDJc4MljhJ6KSKU5778u3p&#10;zrGVfLZ0ZlnRkGJCrSjgtYkGVMScJCfgELEOWwg2X0W07Xpy/A9QGaVJVbSmhCcoj9RUOXwUKM6a&#10;yigtKgSlorwXh2tSGHqcgpBjFAQfoyj4uGqnmuKkKomQPMpZb+G6lIQru9K0KQyR/ILiMF2pV4Mo&#10;u+34G/9ApO02Mn3FEAhWzgjTkvZrUxSpp/rrZF6YDnGuewm12aRysGX4qpOj7GILP0lxlLKzTRR9&#10;UXDrkh1oTnOkJl4U3kAdUryOkep7grQALVICtcgM16MowYTSZBMxQvTICj4qde4nP+igtOcEldHa&#10;wrsYQ4FiWAUI/f+iSPjM8T5ClNVWfE6uwvfUGmJsdpLufohcv+MUBmuSF3icNK/9xDhsJshsBYGm&#10;30vb1pPquYss5VY3z72kuu0m2WUnKc47SXXZRYqLvDuLkeUszxKX7LyDJOdtJDptJsF5E4mum0hx&#10;30Kq+1YVkl23kOC0SfpqI/GSJ9V9B+lCP91LwR4yvX6qI8l5uzzvo1z6RnGidWXb0Jtnp0JP7k/o&#10;lDHUkWktz/YS7yTvtqq/8yp/qe2Q574CZ4ZLPDgjY05x6g4qjt1SBd7y7s9IZTDDRX40i+JbHiZ9&#10;EG5MqSi+mZ4nyPHRoUmU9v7CIJpF0U/y1sVebz0aez9m/4732bvjQ3ZvXc6uzR+yX0K9g1/hKd9C&#10;is9xquLNpW5vxqoimW5MZrg4ghhHTfavepuv3/4nm79+HX31VTjrb8NOazWmBz/Fx+wHiuJ0aC2y&#10;ornQSnV+UVmGFb72O9DY8zaHtr+M/okPsDD8FGuzD3G0Xkag70fkZa+nomw7CXFf4Oz4HA72zxEV&#10;+TkVFfspKdmLq+vb7N79azau/zXbNv0PWzf+iYN7n8JE/z0cbb4QOp/gZPMRAR5fkxC+gezk3WLU&#10;qFOWe5yOOiumR8K5MZvF5bEMuuuDKRSjT9n9UJ0XTH9LDuNnGrkye5o716a4f2uBh3eu8uPDm/z4&#10;4Crz8+fpG6ilojqZnIJAUjNdiEu2IDRKm8DgQ4SHHSFS4OuyHXerTUR5H6euwI+p0xXcXTzNw5vK&#10;3z+VXWkXVJcUXFm8yDXlr59XJlTOtaVF5aICwX8vLVi6JHFzE9yYHufWrLJb7RIPr81yd2GMOwvn&#10;uH9jgvtLl1iYn6K5q53gtHTMw2MwS8kTRUqMjfZRHHomMeuYQKt+lAMVA+yu6GVnZQ8biptZnV3N&#10;5sJmDtcPo9Myhk7zBXQbL3CqaQJDUXxNuuYx7ZMFXBZ47Y4ZjrVOotE9g+agKDm906h3XuBQ50WO&#10;d09wQkHnOBrtF9HqmsJgeAGz0RuYj97E7Ox1zM/ewHjwGjrtl9BsmUWnYwGtzgUOtsywW+rb0zrF&#10;/s5Z1HsucaR/Ho3BRTR6L3OkZZyDtSOo14xwuOECx0UBP955SQXlYgO9s7fQHr7Joe5L7G2bEkz/&#10;5GDrkjwK3wPX0e2/zomuRdSbpC5ZbHY1Sj5ZaA/2XUe9/wa7RaHb1jzDDknf2TjLltpx1ldfYGPD&#10;lOrvnhsFayX9h8Zp1jdNs0F43ij8rm+ZYFP7JLv6L7Nn8Apbpc4VdRf4pHiYZXl9vJ3Xy7KiQT4U&#10;pfLz6nN8LVhVPcq6ytOszW9lbXIZOxJyMc4rI6t/mMkbN3j48Da3r81wZfosC1MjLCo70WSsLF29&#10;qDp7benKeXk/x7VLo6rdbT9dcnGe69OjXBk/w1WByrk2dZqbk4MsTQ0I+iSuW9DB7bkuJgZLKU7z&#10;JMpfX7XTp7MhkbP9hUxfbOTWtdMqx9rDW0p9yt9Qz7B0+Rx3Ll9g4Xw/p1vKVGe1nWnNYGo4h6mz&#10;aQx2BlJTbEJu2lGyUg6RlniI+MiDhPnvJcBrN2EB6rKmHsbDaQu6x5ezZ8vL7Nr0Mjs3v8qBXe/I&#10;Gv0pznYy1yjHHtT5MTKYyvhoLtNj+YyfTWaww5fGChPK84+TnbiLEM9vsTr5Kkd3/AmtA3/D3/l9&#10;ClI3qs5cS474lMSw5eQlfUNz2U5Ot2sy0nWKM20Gwrsx/XWmdJSZUptlQH6sJinB6sR47yRC5vIw&#10;t81EeW4j0nMrToafc2Tb0+xd93dMNN4n3k+dulwbmmRuzpL1KMByncx1n6O3dxlaO9/G7PiX+Fgr&#10;zrUjJHlpyjpppjonszrVWuZBWdPT5D3HioI4XVJkbc+J0KY+y47WAleac11ozHKhPsOJOimjhA0q&#10;x5kzzdkOtEg+5RzWdqm7PUeQK30m60NXvgudUr41Vzn/1F7K2dKc40hLrjNNEjZlO6qOX1DQmGVP&#10;TZo1FUmWlCeaqc4lrUq2oibVTupU6pU6051V54o2ZrgJPXcp4y58CLIFeR40KueM/ves0aZcN1ry&#10;3IR/d1oK3GgWXprznFV1N+dJ3YJm4bE1z4U2SW8rchdI/kJpr8Q1SpubVJCyQrs5z/MnFHjJeuEt&#10;9DylXlfVWao1afbUptsLLwpdqUehUShlFRS50lIs/EpcTY4DVdLOWuGhId9N4EldnjvVQqcy242q&#10;HA/J4yVx3tTn+0q6j7x7qi5IqpY21UvddVKmKkfyC6qFrxqJq5a4SkkvlX4pTnOgKPUnFCtOTem3&#10;SqFfITRUUJ4FSnyZcgarhFVSVqFVLbKrylXOL3RX0VWgukRH8pRmOqtQpkDKlYnOVCZ1lKU4UC5h&#10;Rbpy0Yg9JWl2lKTaUCzjqiDJgpw4E3Jkfc5LtCY/wUblVMyJU3ZO25AZaUlauDkZERZkRdmQHW1L&#10;dpStpNmRG63Allx5LohzojDOmbxoWQulTHa0udAwJTfemNwEY6nHjAJZ5/ISzeXdQp5tVO0vTLan&#10;IEH4iDEjP+KU6IgaZAfuJdt/EwWhG6hM2Crjaff/6lz7hXLr5fd2PPKpKU/vCGJDwBAf+QzzR6N6&#10;fqndwGPa7fzmaAPLrAf4wrqLJzYk84u3g3jswyR+/kYof/4wlC023bhWL+FSf1mM2jMYFZzHpHAS&#10;p7pb7A3s4+/fB/LIi5785s1oQRRPfJXKhzq9vG45yu/1OlHTakJNu4VHNGt43rqFt+1q+Id6DD/7&#10;3oVHV7nzs08t+MNaD96zqmO52yBPGTbxO40aHtOo47FjpbxgVsNHDq08uzMLtWc9+MVzITzyUii/&#10;ez+cL7XqxTBcwj5/EYOUC2K8j6GRfAbNnFE2hTbw9F5v1N7RQe09Qwn1UFumzZtHwrDMPo9r2TQ2&#10;YlSapw9jk3sGnwbF+TXNV8qB2U+ZovYfN6nPB7Un7Xn8u1jWOPbyll4pf9yTyf8cqOCPB8r4694c&#10;PrHs5gurYf66Sso9447a8wFS3pXfvGLPOq1s/ArnxHC9jqUYomZZQ7gWnhdjdAlDMRafPxiE2ocn&#10;UfvUDMURqpzpo5yfppt4gefWxqD2J+HjKRfUnrBC7TUHVlq2szPkHE8ezeAPRwv41aEifrErhX+L&#10;sbY7tJeA1mvE91whuOYioXXzJHXcIa7xMt75Q3gVjxHYfIsd0mdPHUzhWe18NoWdx7LqIWvcOnn8&#10;YCpPGpbxN00x/MzLsE6/zMnkRf5+rJhHD5XxR51G/q5dzfuO7RzNmuYDs3TUvjJC7Rsb1L60QO3j&#10;k3xlUcDRpAWeP1yD2tuhqL0agdqLISIXJ97bFkdYxTSlFyG4+RpBzQuENc+TOnCXqO4f2ePbz2PL&#10;nVF7xUlkIeVec+Wvn7niI3wbxg0LPQ/VJQeqSxdEJi/+EI9Z4gRGWZO8a9fAH0/V8aRVN0+ZNsp7&#10;I1bF05SMQn7vHbJE3tnddyg++1Dqf0hQy2Xe1Y9FbZUNP98kfbzWi5+vdGWDVzum+Qt8697CM+bV&#10;POvYwUvW9Xzh3IhW6iV2eI7wxJpE1N6ScfVhmIwnT/6xPZo9cefYlzLJb3dForYtgkf3Cu3tgTxj&#10;kI1G9jybfHt4WTuHd22bWGYj38HRGI5EtONSeZ33NIr55Yf+/OrDKB59K4TfL3PnqHM9Nedv0Xn5&#10;Pnm98+SKDlYsYePFe6QP3WZvRC/P6WbxrEEx7zt38LZ5Ba+KUX8g5jRbos/yx+NJPHoglj+cSOeR&#10;rQG8rheHr+hYtQtQMXuP/JHrlJ6+RsOZmwzO/IhH0jmeX53Kr9+L5ncfp0i/+fOHr0P42qmJ9VHD&#10;vGZfyxPGVbzi1Mcrtr28YNrAtwHdrAio42mdMP5yLJS/HI/kzwc8+NAqDsOycbaGdfOafiEvG9Xw&#10;olkjT2llsdwkGYu0VjL6F8jpv0Ku6IdFPYtUDN4hs/0OWoE9PLlGvp/XrXjkPTd+/b4bT3/tx26r&#10;ZgwSL/ONcxevWzTzqnxzLxk1yxisRi/pLDHtV0gVXTSmfYHIplmSOy6TO3wHl4opPrLK4497Q/jl&#10;el8e+8GXpw9F8K13KbtT+njnVJH0pa/UJ2PqtQB+/rYPbx0pYV/kFF+5d/KGfTtvuAzymm0r75hX&#10;stZdxlXBBHG9t0jsuk6i1JvUcYP03ru45J/jA41o/rI9kn8cK+NJjTL5zlL54FQBGqGjbDOr5Xev&#10;mvOLl2VOftuTn79uySs7w3EtWSRavtPQhktEiI4cVjct3+4MsV23MEkd4J3DwTy10ZPH13ny5++s&#10;eGazI7t9y4gU/Tpp5B5+7Yv4d98kuHeJNBnvPjWXWeFQzt9PZPGEyOpf0l+PGzXyhkMnO+Iv8Pap&#10;ZB750ojfrrDmN9+Y8KuPj7LVMQfLzGme2RSF2nPmqL1kL3OfCb945SSrjTM4HtXFJ3Zl/EbmjceO&#10;5PE/h3P5x8F0Nvi0Eth+A/+6SdxLzuNSeBEP5Qbgrmsk9txilU4aan85zs+ethEot0nr8emRTOzL&#10;5Ps7KTL/4KDMG1o8+qUev/xCh08NU2UeG+ZTkftfD+bzG/Uifr0nl9dPFbPXv5VNlkX89V1r+f7N&#10;+PlrMh8oZ8C9bssez27866+jl9CJTlIvemmnMZe53SZ3jGPyrTxzKJ5fbAjjDwez+O2+FB7ZGKA6&#10;X00rpo3ntsjc+uY+1YUFam/s50/fGHFA+lnLuYeXZPyp/f4ov1Aur3n8KL9/T4fd7vn41SprxwAW&#10;6X0YJ7bgmNePn8xtexyr+Of3HvzsQwd+9a0fP//KjV99Zcta2wp22DfLPCjr0B80f7r04d/6MuZk&#10;3qysNiA94xCenqvR1n6HrVueYcV3T/L1l0/y1RdP8eXnT/PNl8+wZsUr7Nz0HtqHv8XFeg8B7kex&#10;M9uMzrEvsDHbSHiQNv5eR9E78TVbVj/LtpVPYXTwXZK9dtGZY8a5asW55sVQmQfDZYpjw5OubFsa&#10;EpW/9WnTkKRHV44Fw6VOnK1w5UyZi8qpNiRQhYqzrciZ/kLF2eFIb549HTk2qr+OKn8hVf46Wh6t&#10;S6avOikee8gNPEyt0O4U5bwzx5KWdBPqEw2oSzhFo3L2mnKumnK+WooJDcq5bklG1CYY/nf3lvI3&#10;Q4Eo+DVxEpegpCnnuYmyn2SuQo28K6hPURxixqR6HybSbgfJHgcpjVL+Bmoq8aZUxCvniZlTJ0p6&#10;qSh1KT5HiXHZQ7rvYUqj9USZMqZaFPa6NOVXdS9R0L0oi7MnzUeXaIeDRDqok+ipQVqgHgm+WoQ4&#10;qxPldYy8ODMqMuwoTTajWPgsjztFZdxJlaNS2Q2m2j2mOATDdCgL06Us9CSlwbrkeh8nVgyaIMMN&#10;hJtvJ831MDk+GuT5Kn97/encsnRvqdd2M4GmqwmxWEOs4xYylJ18fofI9lEn0/MAaW57SXHeQ7LT&#10;LhIddpJov5MkCZMdRQZOO0hy2kaC42biHTeS6LyRFNfNpIkxluK2Rd43E+ewkVi7jcTZbyLRSeJd&#10;d5DmsUuwm3T3PWR47CPP/zAVkTrST2Z059jRm+9I338xIEbCkBgISthfIONDnhUnWl++s+oii7Z0&#10;GynjIPEejFT6MFrlx5kKH04LzlT6cbYqkPM1oVysieCMcnNqgh1lIcZUhptRFWlBYYA++f6nqI62&#10;ljHjSF6wCYFW+zDXWIHm/k84fuAzjqp/wcE9n7F/x8cc2/sZlid/UO3CUHYYdohxNlzqy/nKUCYb&#10;4jhdGk6E7TE2ffYi7z7zF1Ytf4ETO77E6sQPmB78EoO97+Nr8QNVaYYM1IlxVSrGQIoBkd4HsNL7&#10;XupchuaBZRhofsgpzXcwPPkaro7vkpaymq6uo/T3a1BYuIrQ0DdJSPyE2vrddPdpU12rTkjIp2hp&#10;/Z2tGx9jw6pfseWHP6Bx4HlsTD7Dx/UHAj3XEea7gYQIGQ+xIv/YnaRGbyMjbhcVeVr0NtlzpsuP&#10;vkZfmuTbrS3xo7EymoGOfDHmm7hxeZi718a5r9zCeXNe5Vzj4ZLgOtevT3F+rIPmthzyiwOIS7Yk&#10;MPwErmKcO7isx9V9Ax5uG7C3WIGt0fcEOO2hKMVRDPwsrkx2cf/6Re5en+Ta/AXmps8wK5ifG+Wq&#10;6kKDC9xaHOf2wgS3Lys71qa4Mz/LncszLM1OsTQ3zd3FOe5ekedLIyxdPsvdGxPcvTvP7NVZipub&#10;MA+N4KBXkEzaxdg2n8auexKLrmlONU+gUXOOA5Vn2FbWx7riDlYUNLG6sJnt1f0cb7uAbuc0uu1T&#10;6LXPYNw1j3nfNSxEETAWJVivcx6djkvoKLvOBhfRGZrnaM8UBzvGONxxgRNSj1bPJJpdkxzvlLq6&#10;ptAdmMfo7HXMRm9hee4OVqN3MB64gWbLHCea5zDoX8Lo9F1O9F776a+bXXMc6L3E/v5LqA9c4sjg&#10;ZTQFOn1z6EkbTnZMo9M2hXbbDCcUCD8nB69jcO4eOqeXONA5x+62SfZ1zLBXtYttmmPd8+gNKbeM&#10;LqHVfYX9jVNsr73AtoZJ9nTMs0/q3tt3lR3S3i2ts2xrnmZb0zSbai+ytvo86+rHWd8yzdqWGVZL&#10;2ZXyvqZxkvVS/0apY23LRda1Cr3eGXYPLrCzb54NrdOsqB7j09IzvF84xLvFw3xYcYbPRP7f1JyX&#10;tBFWlw9JH/SwrbCNPVnV6ORUENPRx+jV6zzkPg9uL3Jt7jyXxk8zP3WWGwvKZReKE/aC6uy1m4tj&#10;XL98TrW77frcOdXOtWvTI1yR/IsXhrg6PsT1iSFuTg1ya2ZAwh4WxpqZG6nh0mg1w21pZIoRHuh+&#10;jJgQfQqz3Cgv8KOmLJzO5gzODFRwcbSZmcleGasjqjP/7l+dY2l6jOnT3Yz11jLeX8HcmVImh7Po&#10;avAjL1WbmNAdRIdsIyxgK75uG/F22aLakRYdqkF44BGsTFexa8uLrP76n2xc/Rw7t7zJwX0foK0h&#10;843Zavx99pGdaUF3Ryxzk1UsXW3n6qUaJs6mMdDuS0e9Hc3lJpRna5IYshkX8/ewM3qdKL+vVOeu&#10;VeXtIDdpJWlRn5MT/zU1eZvpqj0o3/oJ+ht1GW42ZrTNjnNtbnSV2ZIfo0mC316SAveTFnaIRAnD&#10;ZU73tlyJra5ybMRbnNj9AroHXsPffoOsUWY0yfqcGaKBn+U6bLU+R3PHm+z74QUOb34DM43v8LHc&#10;RYKHFmWxynmdrrIWylws62JtpiXNBbaUJumTFnSInDANatMsVbuOu4s86SzwoD3Xjc58DxVac5xp&#10;yrRXXUik6AbKTvcW1dEFynESyjqvhD8dY1CbYkq1ctaoQLkQqC5NuahH1lR5L5M1v1z0gMr/pjVk&#10;2tCcba86lqE5y4HGDAfqlIuA4swpj5EysVI2wZrqJOUCIxsqk6xUN55WpiqXDglkzlMuBapKsaBG&#10;+K9NtxJYyrPoEQKljppU4UfZja+cZarwJ/zUZfwX6Uq5n8oqf7GtTLYQPpVLhsxFToIkiVPObBXe&#10;WvNFHkUedBS6C9zoKHKjrUBxzNlTkyHl06UukWtDji31gmqJqxTayhl31RnCe5oNZcJzSZIlZam2&#10;VGU6CZxVjirVLrpkWZekfYWSXiz5SlOtKZb2FUn7ioSvEokrEn4KhT8lvTzdjkplN2K2I/X50rd5&#10;LpSL3lKQYCY6jAkFoiMVxJtRKFDC/Lif3osSLaQeC1Wo0CuW+kpSRIcSKM8FQl/JpyorMlDCvBgT&#10;8qONKYwVnUjiSgSFQi8v1ojcWEOBPtkxp8gU3ShddKNU0Y1SQ3VJCTspz6fICDckO1LJL+2LtxcZ&#10;OFOe6iFrspfIzYsq5YKdJFdK4kQfiLAhO8RCYEZOuImUM1D9fTlbdK+saC2hf4L0SC1yZRwpcimS&#10;8ZAr4yQj3JisMGOKZdwoN93XKLfsJmhQl7hPnjdTGbuKsqhv/veda6udUPvOFrXl+jy+2Yu1/r0s&#10;8+jmlzolqIkB+IvjDf8fYf8dluWxPP7jpPfk5JzkpJne1TSTqLH3XrEr9q4g0osU6b0jCIigqCAd&#10;6b333ouoSBEQxK7RaF7fuZ+cz+/35/vimmvv5763zM7O7s4Mszs8vyOb743LmXikmA+Wn0btO1ee&#10;GxuI2vfHeHv8cVaaVOCadR/3opsYJ17EMLET45RuHHJvs8WrmvdnefHs5w48+4k7z33kxLu/BTJu&#10;VzHfGzTwuqYoFPtyUTuQxTNKxDrdLL7RS+Pfa4NQm2ojCogoSNPteGOlH+Mty5jidolRBuW8sDub&#10;5/fm88q+DL4xyWeGfRXfiZKl9rkrL359gpe/O8HrPx1n6p5cbOLvY500gk5UN1qxveyPvoJmYher&#10;T5Tzxc4Anp9mwatznXluig3PTbZk/KEYLJOHcM69hU1qP5ZJ3VilXcW9fBingiHmGqfy4q8uvDIh&#10;mBcmCD1+Oc6n6xNZ7S17j00NH+sW845+He/oVPPxoSJmOF9mhm0X/12XzTNTI3lpRiLP/36OdyYH&#10;scYoG7/MOwRWPMIy/RrmSV2imA0TVv83xvHdjNE6w/ML7Hl5iScvLnDj3bU+LHUr5FDkIN9tiBfl&#10;y4dXJ4cLHid4c/YpVrhcZuuZ23xnXs1HVm28ZdbMS1oFfGVazPbz1/CUdk6Iou1doEQdvMGJ8r8I&#10;KrmHQ2I3+jG97Iy9yzi3Vt49nMX3llWsDr+Ffj4sPHaRTwyK+cK2mY9Ny5hrV4lNwk0MLtzhsyOl&#10;vGZUxX8sWvjEspmp/r3sSr7HeJtM1JaI8rlUxn+lF2oLLJlpn8Xe+Ad8o13Ds9NieX5yCs9NSOSl&#10;X0KZtiOJoJzrZHVDSNUDAspu4l92i3Ntjwlqho0Bl3lzwQnh1WBennOBZ8ef4v05wdjG93AorJeX&#10;ZkfJt3ChsdBlwlnGbE1FP1w5KnaLGb6X+NzxMl96XeMjx2bGebdgknuT+E5IaHxMVPUjzlc/Ibb5&#10;CXGdf+FZLsr9EVH81d15ZuNJnll7ilfWn2aZbzv6KQ9YEHCRr91b+Mz3Cp/Y1TPRpZkDCX+h4X+D&#10;j1clofZ7CC/NiuWZ6Wd4f2s8a870sSFmhDf3JvDsthhe2JPAM7vO85llAZti7zDXu50PDufwkUU9&#10;H1nW8K5mPBtONXAk5x7fCp+r/XFW+hQjyn0Yr/1+nB2uVaR2/Un+0F+EN9wksukmMfUjZMi74KbH&#10;rAju4jPhgY/tWxl9rJevHOv5wjiDlWHdzD3Vw6u6aTxz4AIvH0pHbUMo3xvGqPg7/brQ48p9zjVc&#10;J7r2Okm1Q5RceYLtmV6+WJLOyxOSeGtGAc//HMvbcxKY4XiJZWdu8r1XB2/b1vOBWxejXHsYZdfG&#10;BP9LTPSq5N1D53hDAe0IXtsbxFirBHYkX2fp6T6+tW7gU5t2PnXq4tOjtaq7vRxTejivGKZETjxV&#10;2s/Z8uvENjzkTNVT9vpfZdRyJYqrP89OCBHeCeRfk/1ZZlKJVtSfjPe4zPtHG/jg6EU+Mm1ljFk1&#10;u8OucKzsNifr7ko6JLzfT2j5LdURb6vUQcZbpPPCKn/hT19ZC314YZkP3xrFMte/ju80FSNwGM/8&#10;Estz4yJ45qcAvtmWxbqQG7JONvOOjNVb9u28ZVnHu4a5jLcvQSuuBw+p3y2/H+esazhljeBa8Cc6&#10;sUP8ZJjNv/Zl8pZuNW9pV/C+zM0pdq1sCRhh+t5CWSftUPvWm2d+DJD11Y7P1p7kSMJ1vErv4ZTb&#10;i3PeVUmvSn2DBDQ8Zd+ZVt5Z4S78YcMzU5xQ+82It+YcYbVbGqdE/j4pOoT5hYscTe/haFoPxyoe&#10;yrp2h0UeNfz7UBYv6pXyskkdL8ua+qlNLUtOdTNaL0r41lgVBfglSZ/9YzeLrCLQCb/KJyuFD792&#10;4tnvBcevHXlttCULdBPZH9LONKcKXt6bykuahbIu5/L27lSWeDXgUfIAO8VbLLoFs5hOLOM6VVFz&#10;g4rusuCgzNX3jXnpCw9e/Vro/6454zbGoCu0GnNY1tbJerwwXfCYacmLkwyZbpjM5uBeJjm08vb+&#10;Al48UMZzewoZbVrO1uOtrDLN4f0fZE/7jwXPf+6J2gc2PPujG+puTdjk32XP2Qb2nm1i76lGdMPb&#10;MI+/yo7gZj45GMcLW4WndQp59WAWL22PYuWJNnafaeILDRdZUw7z7GwT1Kbo8sFqF7Z41rPDuokv&#10;fxOc3zbl5S9kn1L68aMJ6vY5shfeUwUPMYhsxSS6Afv0SzikD7DIPJ//Lg3l9aXneHtTMq+vjeJN&#10;9ZMscahlnX0bL492EZxlP/7Ejme+ceS536V+T+8VWFrPZM++sSxbMYqZs/7LtGkfSvoF8+Z/x7x5&#10;3zN92ufMnP4FmzdOwsV+J8nKfynT3DgRoImO1ix275yA3uG5GOkvRnPPNFYv/YoVs97n0MaxhNiv&#10;oTTSkPZMBzpzFO8hd9oyPVWea9VxiueaLtkijBSc0aYyxpTmVDs6spxV0J7prDpG2vi/I6LKc3O6&#10;M02pTjQkO6jub2tMdVS9q0+2V90pplx2f8Fvr8rbTLmnrUkpk+FETcJRikW4Lj5nKO2YqzzgFO+3&#10;qhjlqKkC5lQogQtE0CwTYVfxfCr5HxSLUFwignJ5tBUVIrxXKdFDRZCtireTdkWATbAnI0QEMx/F&#10;y81A2lW+OaKKLKpEHBWhXzmCqAjlySKExftrkX3GmErlP+ki/FYnu1OZ7E1pgq8I4y6EOGlxZOd8&#10;Dq+fjJ3WMkKdD3Dez5Agl/3YGa3GwWQtJ720iA4xISbEkJQzJpQoEVMvWFESZaIKAKHchVai6ocZ&#10;FSIwV4rCUiaCf95JY5K9FSPbQdKP61MYZiEggnuo1CECYKnkzQo1INZnN+fdt0mfdpESdJDsUOW4&#10;pnKvmQ7ZJ3XIOqGjMtql+WmR4ntQ4ABpx0RBOi4QoCV1HyTVfz8px/eQFrCHjBN7yVKOlp7YL78V&#10;r8B9pB0/IHn2kuS7W/VbMaQpoHovoLRVKn2oSbClPslBFQFWeVbSplQX4Q8P4aV/PNL+efagMdlJ&#10;xkfGKFYxxjmo3l3O86Ez10dlXOvI8eZyvj9d+QF0FwTRkx9Me4ovxaetpC8GKuNayTk74QEH4Rc7&#10;8uR94jEjQm334KSrjuHu2Whum8r+7dPYt2sme3fMZNeWaezdOhUz7UUEu2wnI0wJzGFDU4oLHRk+&#10;9BWfEt4PIcT2AIt+/4xRr77AN+++ynx53qP+O4fWj0dfFObjNqsojDOhLsdGlJZDHHdS56juTEy1&#10;pmOuNxujQ1M5uOtHdm7+lEMHPsfddQIpKatpbN5PfeNOUtNFSY6eQl7haupbRBEt0SAiej6hp2fj&#10;7T0JQ92v2b35fQ7u+IKjhn/g67ycM0HbiA/XJC1Ol6wkQ9LjdIg/t4fzIZuJDFWiCe6mINVAFHQr&#10;ymQ+NpaH0nclm5s3Grh35yKPHlzh6YMe/n4wIOkQf/95E/66A0/vwZPb/PXXDe7d66Knr5yqmkhS&#10;0t04Ha6Pl98WHFxWYG0nSvnROZgbz8DCcC7OFqsJ89OjIDmAK0053B+SNm71qo5+9nU10X25nv6r&#10;zdy49s8Rv4c3ung00s3jkWv8deu6wDB/3RzizxuDUraf+8N9kl7l7uBF7g13cu92NyN3+2nrv0pE&#10;fgGH/U+w0T2AvedT0clpQLugHc38Tg7kXWJf7iV25HSwLrOJpWk1LEqvYmVeI5vLOlXGsEO1A+jU&#10;DmLYMIJZy10s2//EovUBRnW30a0aQb/+Nsat9zFsv8vhlhtoNgywv66PA7XX0KrrF7iGpjwrv/cL&#10;HKwb4FDDMHoicBlLfSayyRpIHYcqhtCqHMagSanrTzSb7rCz/gY7GofZ1jTE5sZBgX52Ng+i1TaM&#10;8cXbWF+6r4ooat4sQnbNEIcq5ZukinHtcNsD9jbeYlP5NTaW96qMdJur+uW3COlVkq/xtuS7Kzjd&#10;ZItiPCu8inpRN6vL+llbNcS6mmHWVF1nVXk/q0v7WFPcy2r5ruRZWdLHCnm/rGKAxVJ2vrxbJN9X&#10;VA6wunpQ3nezsKSTJWWXWCU03Fg/xIbaYVZK3jm5V/hDMbBltDMh5yJTC64wq/CKvL/IvIxmlmW1&#10;oJHfztaMGvZfyMe3tIa6oRv8yV/8/eQeD272qTzXFOOaclxYCWyg3L1267oS0OCSCu4Iz9z+351r&#10;d64JSN4R4afhyw3cvNrI3WvN3Otv5GZ3Jf3tuVyuT6StKoqSLH/CTxrh7bIDL9cdBB3TIiRQn7Bg&#10;UyLO2JFywZ+K0niuXq7k3q0u/n44jCDAE+HJRyP9wqdXeXi9lZtdRXRUR5CZYE2wzAFPp8V4uSyR&#10;epfhZr8MD6c1+HttVxnX/Dy3YSTzf9Wyz5g3412WL/qC9avHsmPLrxyWteCo5UKcHJYTFLiT/DxP&#10;rvfn8PhBA/dvVXBzIJuhq3EMXD5Lf0cwPa1+tFTIepYsa3XUZvJTdlCRs4+cxA3Ehs0jImgqcbJO&#10;5MSvpjp3N03Fh2ktN+JStTV9TR4MNB+nKd+RCyf3ccZLg8RTmhReMCNX1qtwv204Gc/i6KE/cDaZ&#10;jYM8W+pMwtd+BWnn9cmPMyPKfw9+Nuo4GsxHW/BfN/8zlk77AI0lozHbv4BTssdln7WlNM6Fwigb&#10;ss6aUKAY1xKtyAw3IEb2kTjZIxSDl7JvNqZ6yN7rTnWCM7WJrtRckP01yloVQKgowoQyJciRrDNZ&#10;IdLf47tI8JW9zGsbsd7bVP+Ai5LnSM+tAvLsu5No312cl/dhLps4aS/7q8gtZ902kyh7n2L8Kr9g&#10;Q6likIq0IOuUMfEy/meddhBqt5nT9ts457KLcLc9nHPbzWnhkVMCp913EOYmqes2ebeVMEnPum/n&#10;nLw/J+lZt60qOOcuqQLyfMZtC2dct/zv2z/PZ1w3C2yTb4KfpKFOmwU/DYJsNxIoEGS/iVDX7cQH&#10;HlbdJVqb5kFNqpvKA64w2pq0U4ZE+uyTchqcdNzIKVcNzkm/I2Rvj/DeSbjXTs567uS01B/ivJVg&#10;xy0EO20l1G0XZ7z3c9b7IKc99xHsvJMAx20EOW3npNtOQj12cVL6csJlmwpOSl+DBQ9/wcfPTtrx&#10;3E2CtJ0VJXLeBQfKRWZUosDGntRT5fe320SA9CPAYTOBAiecpQ7ZP0/K/FJSZS8NlndK+v/ehUj6&#10;/0CVVyBUcFF+BztJecHvlMtOzrjvIkzglPTppKv0SSBEaHxK+h0q4x7ovB5va3XcLGTOWanja7dB&#10;8N9FjMzptHPCc7L/Z4QrkcydyDnvQn6km4C78KYHmWEOhHvoEWi1U8Zhj9BQk3Pe+4RGMs7eW6T+&#10;TaoIusdlLp/z30VsyGHCj2vJ7514H9Ug0G4HMX7K/bXK9SamIlMqV6Lsp+DcGuJ8p3DK/vv/07j2&#10;xuYg3tzgJ8K+E6N3n1Jdvj7Hv513DbJ5QyuH93RFOd6XJwpoBXNtyvh2iygD00/w5uRQ/vVHEN8s&#10;Oo2GdSUOF27gkHoN/cgmdCKbMUm8IorgCFu8SvhguiMvfmQqYM1L75vy7k8OjNuWzA+iyLy9M4ln&#10;Nc7z/LYIXtoSxqh950WhjeSDlV68+KsBL0wSJWmqFe+vCWSKeRETj1YxSjOT13cl84rAq9uiGK2f&#10;yhybIsauO8fzH5rz/CdOvPChNa98YcUfOxKxib+NbdIw2hGdHIy6JMrvFfRTrrA+qJgvt3jx3ERD&#10;Xp7nxHOTjvLM78b8eOA85ik38ChWPFtGcMwYFkV5BK/ym7gUDDHHIAG170xRG+0sircPamNc+HDF&#10;OVY4N/HHkQJGHcrkHVFa3z6Uz3v70pjt2sk8l6u8vz5ZlOAgUdDOofZLAG9N9GKNUSYB2XcJKPuT&#10;oxkDWKX3ifJ/g1PKUcy4LsYeDEVtlhlqs0XpnmHLf9d4s9KjlEPh1/hG8Vz7zFqUzlBemXxClGol&#10;amkn28+M8Lme0NagkjfM6nlDnr89Usi28B48yx8TVH0fr4JhvArvEVD5lGOSHhUlc/+5K6wKG2S0&#10;YyP/1c1mtHkpy06KjJHxF/O8W/nwcA6fWNbyqVExM0RJNDnbjU7UEJ+bFvCaQSnvmDfyiXkTk7y7&#10;2Bo3wi8WSf9E81vmyfPqnjyz0JyZdmnsjL7BZ6IYq00U5Xl8NGrjzvPcGB8mbI7AL6uf1Mtwouwu&#10;geV38C+/y5m2JwQ2/c1Gvw7emOeP2u/+vDwjmud+PcH7swJwvNDN4dPdwidC119PoTYpSsYliK/X&#10;RaF/rgerzPvM9mrnE4tGvnC5wge2dXxjV4Z+Wj8JnX8TW/eA81V/EVH7N/Htf5Nw6QlO+T2MMwlH&#10;bYUozauOo7YyiBfVg1ju3YJe0j3m+LbwlUsTn3pcYpRVHeMdGtkb/QgN/xE+Xin8MS6IV2bFyHgH&#10;85/14Sw92cnq8wO8uS8Wtc3hPLszimd2hvOFRT7rI0eY7dHKx3oFfOV4mW+cL/NfzSRWn6jFMu8h&#10;Px2q4tmp0t8/pN6fzvHyOF822ReSfPkehTeeEC4yWGTLHWIa75Dd+5hTrY9ZdqKHj03r+NC2g9H+&#10;Q3wrfPGVWQGrwweYf7qX13RTeV4riRf3JaK2JogxhlG4lPSTOaTcy3ebM/UDRIsMeUHkw8KrTzka&#10;dpVPF6bw0m8XeHVyNs/8msC/5PdU64ssDbnB925t/OtoNR+4dvGZ5wAf2LQx4XgX0/0beU/nPG9p&#10;Rch6IrDvJD/ZJLND5qN6+AhjHTr4xOYiHzte5WOLWpZ4N+CVM0J80yPOlQ8RUtTHaUmjm/7kVM0T&#10;dvh0MWp5Ms+PD+PVqVG8PjWcd6eHoG5Wg27CIyb6djPKsUPq62GUeQdjhV8PRPapAh0EVd3Bu2gY&#10;36IbhJbeVY23Tdowv5ul8txyb9QW+PD8ogBelXH+2SqbRUEX+e5AkdD8LC+Mu8Arv8bw4rgQfthT&#10;hMaZu4xzbuYts0pesW7hFbNq3jHMY5JrDVoX+nEuvY1T4RA22dexVY7MFz/lQNxNfjAr4q0Debyp&#10;W8eb2lW8ezCfidZtbAm8x4xDtTw72ovnfwrmpfHCxz+78LXGaSyS/4ny65TXh0thr9Tbh3PxMAHN&#10;f3PwfAfvyZrwzDRbXprlynNTzXl7kSWrnVM5WX2HUOmzTeIl6Wcf1mnX8Cq+y9GUQWY5yPqkmc5L&#10;OqW8alTHa/plfC5r6+KgTsbqynycZSz8a8Ybc0x5ZeZBljvGoBdxlU9WnJG1z40Xxvjx/NfOvDbG&#10;miU6qWgLf89xqOatPWm8rlnIq3sV41oKi70b8Sx9iKOst5bRbVjGXxZ8ruAn60+QrDsLNYWn3zfg&#10;5S9cePNrL9TeM+PXDTGyhwzwg3YYatNNeHaKOc+ON5Qx12OeSSrbT/Yy0aqet/dk88r+Up7fmc9o&#10;o1J2BFxks+xRH42RNec1yf+JzN33jsr67MBSwc0q746s/20cCBcIa1UZ10xiLrEtWNatgzGqfeiN&#10;g9m8uiedV7dGoR7YxtbgGt5bbYXa1EM8M8dY1paDvLfCms1e1ex0bOGbqbKev2/Fy197ovbJUV4f&#10;b8M61xI8Sh9hFHuVQ2eb0T/fiHNOLy45twT/PNV9pW8ui+TNdYm8uiqS/6w9g7rsHRvs2nh1rLvg&#10;bKnyhn7mayeZb36oGYlSe1BzPOs2fMPsOe/z+/i3+fW3/zJ5yufMW/ADCxf/zNQZXzBpyig0Nv8h&#10;Svp+kpLtiYkzx91Dg737xrN0+acsXvwpq9S/Y+2q0cyf+QFzJ77NHvkdaLWKonBD2tId6cz2oC3D&#10;g/ZML5WRTYkcWnBWj4xgEaxDNVXeZU2pdrRnuahAOULaqBjSUhxoUIxoGa60ZLrJe3ea010F/nlu&#10;zfRQpcqdWkURR0gL0ibjpC4Vsda0ZUmb2Z7UJdqLIGOmMpbVxFvTmGSvOkpYJwJzneIVFa882wqI&#10;cBpnTY2UrRLBtCLaivIoK0ltqI5zoP6CMw1JrtQnutCQ7EKb9KU53UPatSQ92FD6Y0l9kpu886Yx&#10;xUPyuKvSlgwfauW5INySrNMmqv+AN2Z60pTtQ4MobjUZAWREuBHoqI3utgWsnTmatTO+RWv9VOx0&#10;1uJkosGRQyvYv2UG+zZPw1BzKUd0VnJEewmOJuqi8OwhR+lbsuAoNKu+YEtFnJXKGNWY5EyLtN2c&#10;6EFtrBPFYZbkh4rCEGFLQ6Kb0MGZ6lh76ZcLTSIAl8fZkHnakFQlIudpfQpFACyPsRQh8Oj/P2Lq&#10;OUkVY9w5SxWUC1SEH6XivALyO0K+KVFSI0wplfJlkQJR/zwXnzOh5Jz8VuoRZSkvVI9CxSAVLWUV&#10;QVzxCpT2lXZqEuxk/IXWoizUSj+UYz11SU40pbvTLrRrzxFQeaIpz96Cv6soW4oRTjF8Oqk81S7l&#10;+9CZ5yN5vFRpV+FxugsD6SkMorfgH+Na0SkrUo+JMhZgLHjZyzh7Cp+4k3PqKJGuIhibb8FRdyWm&#10;++ejuW0a25Vjoet+Z9umyWzfNIWdmyZhuH+uSmFIDtahNMpCaOsofO9FX3Eol3JDOOVwkMXjP+X9&#10;F9X46BU1fv38dVbP+Ar9rVPxOLKKmIADZJ3X48KpPSKcL+aI1m/o7PoRI82JWBnP5oj+NLT3/8iB&#10;vV9hbPAd3l4TiU9YQnHZRkor15OZt4SUjAUUlq6hpEoU4PSlhEfPISFFncSk9ZwImIvj0d9xtPwD&#10;P9fFnAncTHL0YYqzbVUXrTdX+1FT7ElBui2JUTpEnd5JQsRe+W1KQ5kXF+vOMHAlkwe3G3n6pPd/&#10;AQqG4anAXyMqYxp/35d3f/4P7vDoz36GrzfQ1ppOQWEwCTIup8/o4Ht8Gy7uq7CxW4C5+SxMjaZh&#10;bij4ma8ixEeH3ER/OusyudHTyK2+doa6W+ntrONqRzXXLtdzs6+Nh0OXeTzSxV83e1RHP5/cGeLx&#10;rSH+vDnAg5uD3Bvp5+6NHtU9XA8k38Nb3YzcuEp7dzup1eW4xSdyIPA0m4PC2RmTzZ70GnZlirCV&#10;045WwRUV7FKMa+n1LEurYll2LWtL2tlR241m4wDa9dc5XDuIQeMNjrTexbztAeYt9zFtuItJ/V1M&#10;G+9zRH4bNd1GT/LoKYEJWm9iKGDQJL8brqMjoN04hFbjdQ7UDrC/pp9DtdfRrx/BsOEWRg23MRLh&#10;y0BAT54Pyft9qvvRBJqG2NkyzNaW62xtUoxrAxxuv4Hllfu4X3uKzwC4dD3GTNrXqRUlRQQuLRHo&#10;9jfclPIjbJd3m6sH0ageYFN1vzwPsL1mgN0119lTO6S6f21XwwjbRFhbK9+WlvSwuLiH5WV9rKzo&#10;R125O02e15X2sq6kl/Vl19hQM8y6+puo19xgWcV1lpUPsrrqBhvqbrGxbgT1qj4WlXSyoLCdpcWX&#10;WF3ew4bKQdZKvgV5V/k9pYWxiQ38lN7C+LxOJud3MjWnjenpjczPamF1fgdr0mrYHJeHXX4FBdcG&#10;GHn6mCd/P+TPu9e5OXiFkf5L3JUxvydjrUQPHRm4KO87uSP8cm+4S2VgUyKG3r7Wzt3+Dm72tHDj&#10;Sr1AHbd66uV9LTeultLdkk5DyTkKUn1kHlgSKgqyj+sWnGzXYme1GkfbDRzz2k/EWSsKckNpbxV+&#10;HW7myaN+mRM34ZHAA5kXjxRPTpkbjwe41VtJdcEposKMCfDZir/XOgJ9RdF3WYmtxTzsrZbKO1HS&#10;T2oS4LsTM+O5aGz4FvVln7Jx3Wi2bPqRndt/xljmi4fHCnz9VhEQuImECyY0NYZx43qh0KGaJ/eq&#10;+XOkQPqXws3uSGn3DENXA7jUZEdThRGt1YbUlxwiPW4Vp49P5qT3b8SemktJ+lYuVhnR3WBHX4sH&#10;w5eDudMXwZ2rEXSUepB86iBhntLeyQNUZ9rTUeZLbrQRrqZzMN79E45G0/GyXoir5TyCPNaSHHGY&#10;9Eg9zvsrhpptnPLYgqX2LFbNHcXUn15l6dSP0Nk6nUDbXaSEWJIXYUeO7CVKZOeCaHNKL1iRG2nC&#10;hRMHifHbI2urNiWyLzfJnlqf6E55tL3sK3aURNqSd9aM7FP/eKArhjXlH3ZpAbuIdl/PGfuVnLaX&#10;vtqt4qTVSoIsl3PCagXBNuoEWq/A/+gyjpkvwdNkAW4Gc3EznIOP2WLOCb4ZZ/QpiTuKEmk745Q+&#10;cT4HCLXZhI/hMtx0FuChuxhvw+V4G6/A02i5lF8i5ZfgbrwUD+NluBstxV1+exjKb6NleEo5D8nj&#10;rr9Y0sXyeyle8l4B5dlD8noqZeSbi+5CAcFJ8rrLN1cp5yht2h+ah63mbGwEbLXn4iplFaNS9lkL&#10;qpLcKZM9XXm+EKinikLtIXjZaUlerVk4HJ4jdczFRW+B1LlIcF2Es/4CHHTmYSd12WrNxe7wfBz1&#10;F0m9y3E3VcfVeCV20k9L+WalPR97wcdB8LOROmwEHzu9xdgLbrZ6izAXnMy15uBmtoqzyj/czltR&#10;LLJFSbKryhPthOtOHATfo9IHK+15WEtbdrqLcJT+ORsvx0Xo6CQ0cpA27OW9g570WX/J/54X42Qg&#10;+eS7Ai5CdzfBzc1oJS76UlZvGa7yzl3qdxP6u5nIWJguxvWIpEeEtubyzXwpdgazVEeXtbf/gO7u&#10;X7A4PBNv6w3Cp7qC41HSwm2IDzbhrPchTrsd5Ly3HmmnbCmJ9SErzIkAy11Y7lmAs84KQhx3ctJ5&#10;G8esV+FhuQRXswU4Gs/C2XQuPjbCF8JjtoYLMdw7E8NdM7HXWS5ldpMWbIwSPb4y/ghlsZqkBEtd&#10;9uOEf0b9n8a1+d7NzHKqYJZ5Dls9a7DLuI9+yp8sC+xhllsnizx6WenVw6GIEUxih9kTeImNHpdY&#10;53IJDec29IOv4JNxG7+cOzhc6MYipoOjiVdxzB7Av+qe6mL6NbY5zNPOYZFuBUt189luX45p+DV2&#10;HG9jqmk6v+klMMk4ifF6kSy1S2Z3YBkangXM1ItW3Ukz5XAM613KRRm6xsGwa6z372C5byuLfJpY&#10;4F7BloA6jKO62S6K7c9rwhm3IZYJGyOZvjOKvR51+OX+iWfGCJYJgl9yD0dTu3HO7cM0vpmF1nF8&#10;vvkYH209wX83+PMfUVT/OJKMefoNfMoe413wEJ+cBwQUPSK0+hHHCm8wTycStS+0UPvWlOd+tueZ&#10;H635fEUQKyxy+WFHCG+v9eODg/F8ppPCV5rxrPZtY7VPO6PWhaKmHFn61Ra1Hy3512Rr1hklcCL7&#10;JseL72CVfg27zGu4ZfQRLMq/fWovs81ECVtkzmsLrXhzoR1fbvJmg0sOBmGdfLvyOGrfmPLaH968&#10;PtGdjxYGsMmlmU2+7Xy47RzvaCXxrkEWb+49z1eHokSJbMa//BFn6x7jX3gTn6I7HK98hFvOAJon&#10;SlnhmMU853LGGGUyao8SATGe+fJ7e9hVJh7J4K2NJ3lP+jNqfySTDkei41fN/hMtfLTvPK/ujuMd&#10;7Xw+0MrjJ/MS1p9q4zfTc7ywxJwXltvz0nJbXl5owDzbGHac6+STHTGojXNB7edjQgtfoaUFPwnt&#10;fTKvkHpViSZ6n8DKP1X4nbsIp1r+ZodfI69Ps0fte0te/sOfl8a58tEMR7yTL3HkzCV5J/QY6y31&#10;Bkrqztj1ZzkSdhHLmC4W2JfwlW4OXxqX8Il+Jt8aJIvye4WklqecL71JWOl9TlVIW7X3OVs9zNG4&#10;ekbv8UFtjjkvLnHkmbnWPDfLgoWW6eyVPk8Uvv3UIJsPpb539qXww+EsdgQPstmzh08WnUbta1HI&#10;x3mIYi8K90JXZrvnsySwipc2eKG21Am15aL4r3DmC+1INEI6mXE0j/9uPscnOgV8qpPP2+uDWedT&#10;hlniTT5Tj1Idm332e6HV584897EuK3TDiRNZMP/aY8F3kPMiY4WX9pPedl/49D6LXWr4YE8y/5Xx&#10;+Mq8kc/0CvlkdxTLvOuY713N69tPorZWaKV4FM4046sdHtgk1ZPadZf49mFCK65yuuwq4RV9pHY8&#10;Qcunntd/lbxfuEmfhL5fuvHqBB9+l34vdK3jG4MM3tgdw390snlXv4g3tdL51amSKY55vLXZm+dW&#10;u/LcKjeeWWrFp3v8WHm8mplOVXyulcF/92fyr33CX9uj+MMonqPRTURW3uBMQS+huVcJyesmrHxI&#10;5shd1jtU85+pMs4fC30/cxSw54WvjjJ3TyoHQwf53b6G94zy+Y/g8LbU+4XMga0BNXjn9HOieBhP&#10;mV+eqdc4njHIqeJ7HIm5zGjNENSmGaP2xxHUJtvw/DxnvjeIlzGr4ct1sah9KO186idtCr0+duTL&#10;1RdY5dnFGIMcXtsbz0uHMnhxXwJv7jjHb+YZ7I+6jFXeECbCyMrxeDNZe45k3mLz6Q6+0o7hlY0R&#10;vL4jU/Kn8ebGKH7QyWG9dzfTFQ/eUYLHKAvhHzvUPjnMR0tdsErsxad4BIf0S9imd2KV2oFtVhc+&#10;1XeF50p4ba6+8PsOmUd7UftOg5d/38VikzMEFd3gVOktbGLaVAYtm5RufBXv4ogWfj0sOGic4qUd&#10;ibI+ZPOf3Wl8rZ3BHNt8Pt8g8/KnzbJObUftFw2pdyULzU+hLXP6P7OFB/6rp/LSUntLk5fe28/C&#10;HWfZ71zGdJ1k/rX6FG9siubl9eG8ujZY5l0+frK2eaVfwTamBZv4i7gKXU6W3yIwf4Q524QPX9mA&#10;2r9lPX1X+vH8Zn5e6Iv+qXbGbhV6/7BL1oadMs6bZN5vYcqBk6g7FTNW8wKvrQzlJfVInl16ls+2&#10;RbHKvgh1k3T+q/zj43kp97bU9/o+GTNNlh3NxjnvJlrn6thzspq9J2vRPlOPXkQjG32LeHedtDXX&#10;ldfWnuHFpSeEB9xZ7VHOVv9C3pqvLXNZ6DFB8BizinfmHmSNUxrqZpl89MtR1N4Qun9gJPhr8e+J&#10;Zmz2KuJYxWMZq+uYyhpjdL4Fj9x+AkrusVAvidd+lz1jvAvPz/IXvnOX+l1ZZVXAetNinh9lgNqL&#10;Ut8bmqiOhn5lhpqx4Xw0D05j44afmDP7Y34d929++OE//PrbKGbM/p55i39kyqwvmDjtQzZs+R17&#10;Fw28j+/E1GohO/f9wsq1nzNj3n+YMOUNJk76F5Mmvs3Po19igsDWxV9z3HINxRFH6Mh043KuNx0Z&#10;nnRk/XNET/E+U45rpAUdUAUmKD5vRFOaI23ZbrRkKpfNO9OQ4qRKG9NcaM5wl/fK0T4fWjO9acn4&#10;B1ozfVTvmtM8KYu2IT1Yn8yTBlTG2sk3L1WZ2guOlEUqxqGjKsOLcpSw4YIdDQk2NCoGKOWd8h/x&#10;RAdJ5VuCA3Vx9tTE2VEdayupYoxTjiEKbiLYNyYqRxBdaFNwSPei9Lw1mcFGFJ61pDFZMSAeozVd&#10;cEqV9tOk39n+ks9HFAFFCRClQXCrF1rUZx1TRTYriPfmhJs+BzfNY+EfXzP3989RnzGaTYt+Zevy&#10;CWxa9jtrFgm9F/6kghWLfmLRrG+ZO/kTlkz/hP3rxhFop6G6P6Yt7xh1qS5UxNtQrfQx2ZnWVKF7&#10;hq+kXlSKMlJw2ozScCtRUFxpTHETnJX78DxozfKiJtmJ/EgLMsIMVZ4CxVEisAt9aoQulbE2Mp6W&#10;FIkCVBZpTU2MA/VxTjTEOUvqLDRzVL2rjrGjUkDx8qsWnKrjbFVlFfqXSvny80cFD2tJLSg+K8Jl&#10;xFHqLjhRm+BEiXwrClc8BW2pFaG8IU3oLTRuSBeekeeGdA+aFANttvQn+xhtOcdoz/MT8KU5U5Qu&#10;4Zk6GV8lbc1y52KeF535AsJ/iqHtSoE/VwsD6CkMpLfgBB1pPpSesSbdX/jmuCHFZ6yoinGmPMqJ&#10;7FBL4n30OeuqKfTdJULzWg7tmMGapaNV9xBuWKVcND6ZLWsmcGjbNDzN15AgSrgSoVUxrrUL3j1F&#10;IVzMDuKUw37Up37Bt++oMfaj55k29h02zh8tisMq4k7okx5uQvixbSKcz8Tk4I8c3vUdevt+xEBz&#10;HIbav2Oo+zvGBr9hfuQ37Gx+xc1NxvzEBGLiZ5OZt4zcopWk5ywhIXku0QmziE2aT2r2KvJKtpFX&#10;uJ2kC+uJOL2cMyeWExGynrhzu8hKMqK6xI3OljD6LsfT25lIR0MEBVkuRJ/VIjb8IBUFjly7HM0d&#10;UdzvDdVwa7Ce20Ot/HlPpKm/rsPTEYFb/P3ktiqYwd9KUIOnSjrIyPUmmuuTyU4PIEYU4HNhxoSd&#10;1iEkdD/HA7fi5q6OtdV8TAynY2E8H0/HLcSftaa2MILu5gKuXayip7WK3vZqea4VqGHoSgP3Bjp4&#10;cvOqNNvN09u9PL07wJPbgzwcuaYyqN252cedW33cVu5lU47o3R/g8f1BBq93kV9bgVdsHNpBp9gZ&#10;HMHOyDR2J5eyO7uB3fntHCrtxqhqAP2yPvbktbM2pYol8n1pZhXrStvYVd+LZvMgmg2DHKzqQ6v6&#10;GnoNwxg23sSk6TZmTfewaHqAWf09jGtvoV89hL4IUSYttzFXvMk67mHackvy30BfQFc5Ntp0g/11&#10;g+yr7kerZhC9+hsYNYxg2ixlOh5g0npPZXTbLYLT9vKr7KjpZWdDPztbBtnROsj2lgF2ybN26zAW&#10;HXdx6/4L3/6/cet5jHnrXXSlrkMC++qG2Vl9nV1KBNHW++yQd+tFEFtf2ceWhiG2Cg7KUdGNSkTR&#10;uiH2d97nwNU/2SQ4Lii6yuy8Syws6mJpWQ+rpNyGqn40hFaKF9ymykG2Nt1hS+tD1tbfZkXlMGtq&#10;brGl8QHbhB6b627/Y6Qrv8LioossLuxgZcFl1pVI++XXVca1H+Nq+fR8CV8mVPNDpggT2coR0Rb+&#10;SG9kanoTczIamRNXwtKIDAwzi0m80k33o/vce/qABw9ucGtYiQLbpQpw8EAxrA5d5dbAJRUohjXl&#10;GPG9oSvcutahMtDeUSKI9rVyq6eJG1frGL5azc3eam70lNHTnkFN0SmSZR06FXiI49478XLdiJ3V&#10;Mo4Yz5N5uAg/nz1kyrp05VI6d27X8ejPS8L3fTIvBuHPIYFhgRvyW+DRNQa7yinOCSUuwooY2fuS&#10;Yo1JiNYj0FcDc1HIj4jS7+GynpAT+wj034G15QL27f6ZXdvGcujgRA5r/YHO4fHY2s8iOGQ15yI1&#10;OBuxhXPn95CSaklTwxnu3Cjk7weCy0gpN7vTuNZ+jp62AK62utFeb05ztT7tdQbUlhwgIXwhfq4/&#10;4uM0msiQ2VTk7KGn2Y6hjmPcvBIm6Cfz+FYmd7pjaCt2I+2sJqc91gtsIjfKmMsV/jTmOnPKfS3m&#10;B37myIGfsNabgIvlLEKPrSfpvBbJ4YdUR0gvhGqSHmGAv8N6tq/6jrkT3kZ99ucq45rHkU2ccdMi&#10;2leX+AA9UkMNKYiWPSDRhsIYC5JDDhPps0u+71N5/DQkuVF/wY3icBtyTpmRGWJCRoiRPEu5/xnX&#10;is/pkHliD9Fugq/tCtX9nqftV3PCchn+RxYTYLGUAHn2NVuEh9E8XA1nC8zB1eAf8JD16JTLBtJO&#10;61EUa6k6splwXJMzjls5ZrISV+35OGnOwVlTyh5aiLP2Qhy15uOgNRd77bk46sh3nQU4aAscWoCj&#10;fHfWXoTLocVSTvIekHcHF+CstRjnQ0vk/RJVqoCT9hKpZxHW++ZydO8cbA8o9S7ETnMBVgfk3b5Z&#10;WO6dgfme6VjuVww2iwh22E5mmCUVyv1oUY7EHzcg1HE37obqWO2fi9muaar8Fnuny/NUzHZOwXL3&#10;NCz3TJPfUzDdNVlgCkd2TuWIvLPYNxMr6Z+t4G0t+JvunYne9kno75iMibRtIvUYSj1Gu6dzZP8c&#10;Gfu5GO2dhe6OqRjIO1u9ZYS47ycryp6yVG+yoh047a2Jq/k6LIReRntmYrRrutQzC4uD87ES2lgf&#10;Xoy1pJaa84Wf5mIueFscmKcCs31zVKA8WwkdrIWGtkIje+3F2AvNbDUXY3NgodBH6jo4G2utWdge&#10;nomdrqR6c7DRnasCa51ZmGtNQV/m1c61n7J5xUdobf1J8FpNhL8eF06bEx9qQqjHHlxMlkvf5+Ei&#10;NAxzPURaiC1xfmYypqvQkr3fbOdsAm22Eea+l0AHDTwsluNkMl/28Pm4mM3DWn86Ort+Yfvqb9i0&#10;9Bt2rflF5anpb7VdeMmI/Agb4StZAwK3cdJpNp5mP+Ok/9X/aVybbF/NBPMi/tBNV11WbhimGL0u&#10;M8W4gB/2JPHTzhTGi5K+0aGKvX51rHYUBca5luUu9SyzKWSPbyU+2aLEiTLhlzuCe/o13LKHcMsb&#10;JKjuLq6iIO8OqWatdzPrvTrZ6FmHwdk2/EWx9cy9ydG4qxyN6cI2thurqA5c067glnUF07g29oW1&#10;imLcxDb/RnTCOrG5MIRNwjCawR1s9q1js3892wLqsIi5il/ePalriI3uLWz07mC7Xyt7AxowOiPl&#10;4vqkX61ohtRz8HQ9mqeqsIxv5XjZDaxF2V4XWM9K/yaW+TWjHtAqynEf5pmKIiY4BDSie6ITk9BL&#10;OCX0cFxwNjvTxmqLDFaZ57FWaLbWtgQtwcVRFCnd4Co2+pSwyl9oJe1vOdGKRZqUSRmW95Ustslk&#10;uVMuKxzz2O5ehGtUO+Eld/HJvcHR1D4cMgdwz+zneOEIgRV3sE7rYltQBRpBVaz3r2BnQJUoqFfw&#10;z7shckcdG50K2etdyR63MrSlTW/FU0bqUfeqYs2pTlad7WJJQD1bQxuwyxogsOwBQYX3pfxd6f9f&#10;BNdBYNVDUeAvsiuwgvVC1xUyRoucymTMKtGP68Ix7zr7zzSz1LOMVcGNKnodDmkgKKcH75w+VvnW&#10;siqkjY3hfSw91sP64G6OFvSzK7yE6XYXmO2Wx1y3fObYxLP/dCUWwi8bT7Yzx66S+Xa1LLatFeW3&#10;mIPHK/ErukZAxU3slaN0xY9wLHiAW+l9Aqof45ByXZTQfBYZZ7FGyq6yLGOHfQHnK29woug2Gxzq&#10;WGZZxXzzGuaYVrHfr50TQseztSM4Zl9DJ6kbzeQedsZeRSu+iyChb3rLX8RW3iW8+hHBlQ9UASzO&#10;iAxySuQW4/OV7AgqZn9YBXtDith3ogDXzHZ8pN9aoS1sPdXBprDLrDnWws7j7Thm3Ma74A7awS2s&#10;F0V/k7vQy76QrYElWBZe5GjpVdafKmPNyWLWKiB1H4xqlr4OoXmyiRUOxawTnDcdb0Vd5plT6hWi&#10;RLbS9K9mmV4W6sbFrDHKR8MoGdfIWor6HlJ7F/L6H1E4+JiiXuUOtidkXH2EhfRVMeouOXaZ9TKn&#10;N4RckfGsxzThKiaJXazwLmWRey4bAguEH5PY4ZcpdOqjZOQp2f1PuHDpHoldd0m6+oAcEc0902Wc&#10;TfJZoJnHfN0SZh7IRl343ziqDZuMXvafvcgKn2bmebQzzaWNuT5tHEq7il5qOwtcc5lyNJO5wvML&#10;nbLZ5F/E0czL6MZcYuuJNjbJfF4TKH0+JnLzyXq8RX5LFtk2QyD3yj2yBI/ESw840/gYw3PdzNZM&#10;Z8KaaGZqpDNbI5Xle9Mw8m3BNukWGqd7WBLSydLTAkEicwe2YJXSTUjlHcLr/+Rc3T3C6+5wvvYe&#10;0Q2PVPePrfPJZ7zeWX7VjuAX7Rh+0YlhqdBHK6Fb1pNGflufydgV2YxeksZPK9NYadGE7tlBVrjW&#10;M8OxngXHL7JA2p/nXMHGgGZsC24Q1P4Q3/q7eFXLXGt4jH/Lnxhn9jLNLoOxeoK/ZR1TrOtVR+0X&#10;O9ViGCN6gIz7H1uimbw9lQk7BbacY5V1Jj75I0KTAdwyu/AtHsQjvx/vkiFOtz7AMbdTeCWeRUZn&#10;WGIawVKDMNZZnscqso7zNQ85V/EnvlnD+BTexa/8AWH1T3CTNXqNax4/G6fzq3Ut460a+Um3iGmm&#10;ReyQtVbdKompB44z2yiM+SanWWAQiFlkBe7ZA0zXTmLs0hChfyRT1M8yd10oZp5VHL/QjUlIO6ud&#10;6lnh0cYcxxrmu1SgL2v7ybL7uF24iF1sBw7J3QJd+OUPcrb6NjpeBUxZ5ce8rVEs3pnAvFUh7DHP&#10;5lj6dQ7IuCw4HMZC7XMs0T3DIoNQtGTOHAiuZYZxsuxP0fyunc2P+1L549AFdnpXYSTjvs44l3nb&#10;k5i/N5NZ22KYczBa9obLhNY+UN2zphvZyeHzFzGIaedo2mVMEy+xzDmXyabpzLMuY77QYb5RppS5&#10;glP6JdRtYphnfIal1rHMMzzBSuszmCe0cjCghikap/h+ni/fLQ7h05lejN8eit7ZFjyL7qoCnBhF&#10;XcUwUvaOjEFOlD/msJ/oHXti+GN3An8czuLnvXFM047C5FQTtrKWLNkex/y10czZFMuMLTHM2HMB&#10;tSNGKzgggtDKpaOZOulDJvz2PhN+/5jJU75k1tzRzFk4hokzPmb8tPfYsP03bN02YOexhh0Hf2bO&#10;0v8wYeYr/DZNYMpr/Pjrq3z9zXOMek+NMZ89y4b5X+NnsZaS85Z0ZntxJe8YHZledGR7czHHm+Y0&#10;F0qijpASdIDE43tF0DCiMcOZthwPmrOUS+ddaUhzpUnxVMv0FPCiJcubtqxjKmhRjEUZimHtGO1Z&#10;fiojVkW0PVkhxmSLcFQZ60BzuhdN6R7UXHCiLNqa8mgbai8od7c5/mNMUxnWBOKV1J7mREeak5wE&#10;nGlKdKIhwYm6eAfq4x3l2ZmWJHdaUwQ/SRtFwG+T9hXjWnmULbmnTEWoPyp1u9Oh4JQpeKYLfgKd&#10;2f6S+qrwyz9nQUmMLfWZQoP8IMqSfQn3N0d/z0rmTfyW3779LzPGfc6KmT+wfOZYFkz+htkTvmDu&#10;lG9YPOdHli/8lUVzf2Lm5K+ZNE7GbMxbzBv/LnpbJ6mCHlQmuVCX5kZNihO10k/l6GpLqofKuNYm&#10;NFIMX8pR0OJwS6GL9CvFjaY0d6Gj0Dbbh3opWyL0yI0wI0+gVDlqkviPx16N0KEs0paSCIWWdtTG&#10;OQltXKiPE4h1pjbGkWoRoiuln0pfqxRjm9BQgao4B6GTYmCzplLoVSu/a2Iln/yujpExUTz9hK5K&#10;vSWRyj16Dipvvwahb2OmDw0CjUKz/wdN8rspy5eWnGO05voJyG/FuJYqY/Y/Dz7F27E9RzGwedKZ&#10;949x7VKeL5eFF7vy/OnOD+SijE/leVuyTxiTFSQC7ylzCs9aUXjOhvyzNhSdF96J9yT7vCMhnlro&#10;75vHioXfsmzBd+zaOpODuxeyefUEdq/7HSeD5SJ8HxT8zYU/nGhP86JLxrg1w59Qh72sm/U14z59&#10;lilj32L9/DEY717ACad9xJ8wJPzYXtyOzMdEFFT9vaMxOPgDJocVw9rP6Gj+gN7hnzA2HMcRUxHQ&#10;zcZgZv4ldo5fERg8jrjEuWTlryAtczHhUVM4eWY85+PnkJ6/jpyiLWTnbSY7cws5aVvJS9tNTsoB&#10;MpO05bcJ5UWudLadZ+R6Ifdv1THcV0xlcTDnw3Q5G7qPgix7utqjGOopYKS3mqHuOgav1nOjv4X7&#10;t7v469F1Hj8a4tbNHvq6W7l8sYbLnVX0Xa2k93Ih7Q1JVBadJj/jGHkZXhTleVFc5EFGhjWnQvdi&#10;b7sUA13l7salhAboUJIVREdtKlca8rhcXyRQTHdzBQMXa1XH9+70tvB46BIohjWBv2718OROP3/d&#10;GeDhrWvcvdnL7Tt93Lzdw42RLu7I978eCo4Pb9A70E1icRFHToax0eM4G05EsC0ul91Ztewv6eRQ&#10;lQj0jTdUxylN64Y4WHKJNamVzIuXDSNVBPKSVnbU9bCnoY/d1SLwlXWxq/QKB6ScTsMwxi13MGu5&#10;x5GGuxhX38Sgchj9yiEM6kYwab6NaetdjJpuoafcbVZ9He3aIbSknX21g+yqvsauqmscrBlEt/4G&#10;+vXDGDbckDpvqYxwByqlPcFnR0UXO2p62FbTzZY6gYZetjX1sbOpn4MNAxjUD3G0SQTdtjtYtd1W&#10;HVs9pPRFYLfUvbViQMreYFfTXbbJt3WV11hd0cO66j7WV/Wytvwqa8pEoKwRha39Njuv3Ge19G12&#10;wRVm5nUyv/gqi0u7US/vZZPUt0Pw3F4zxJaaYbY03WFT833Ua26yrHyI1VU30RDBSKPmjrQzLL/7&#10;WV55laUll1kpdNtYIW2IEL1V8ivGtdHRlXx4Np9PYiv4Lk2Eh6xmfstqYWJ2C5MlnZrewOTYYuaG&#10;Z3AgpYCw1g6a7txi5Ml97j+6xa0RGXfFuDZ0lfvD3dy7fpU7g1e4LaAY1+7fuKoyrt1WPNb6Wrl9&#10;rYU7A60CLdzoqeP61SpG+qq41V/JcE8hbbWRpMsaefL4QbxcN+FsvxKLI3MxMpiOucxVH+/tJCbY&#10;UVcbQXdXNtcHKrh1o4l7Nzv4804XTx/2w+PrPHl4TWWQvticQ3lhOCX5wdRWhtBQHUR+thNhIfux&#10;t16KicEsjpotwNlxBU72yzDSn8Su7d+wd9dozEyn4+y0GE/PJfj6LyIoZBFnzq/kfOxGIqK2Eh2r&#10;SX6eM1c6oqTfhTy6Uc6d/gIGOqPprPOlscKS2jJdGqt0aK/Xo7JwFxEh03G1+RI3m68IOz6NzLgN&#10;1OTpc7HMkf7mEB70p3CvP5nuemWfOkLSqT2ccl+Dv81SzvlsoeSCGW3FrlSkmnHGaw1mmj+iuflT&#10;jhz+mRPe6iRHaZIWfZiYk7tJCtMkN06JTnkIxyPL2LdpHNvUx6K1eRLW2stwMViDp8laQhx3kHLS&#10;kNJ42QOS7FSGrZRQHdXxxXCPnWSGGFF3QeSCZNl3I+3JDDYm0V9H5Ag9ck4boUSKVoxrpRHK3akH&#10;iVfuiHNczVmntQLrCLFVJ8BiGcctlop8sgTvIwtxN56Hm9FcVeqheK8ZzVelp1w2kXXOmIpEJYCB&#10;ObHH9hN4dC1uOgtx0pqLs4CL1gJcDy3C+ZBiXFuAg9Z8HLUX4KizSNJF2Ms7e03Jr70YV51luB1e&#10;IfmX4XxwKU6aS6X8cqlHQPP/wQr5vQIH+W61ZwEWu+ZivW+h1LEYO81F2Bxc8D+Yx9F9s7Hcr3iv&#10;Kca1HeSE28re709pnAcxvgb4mmlIvkWY756D5d45WO2TuvbPxXLPLMx3zZS6ZwgIL++apjKqmSqG&#10;tZ1TMNsj6/GB2dhoKd5sC7HSnI+x5Dm8eSKHt/yBoZQx2j0Dg53TMJJ6TPfOxUT2RYPdszi8bRr6&#10;O2dirbuCEA8t8hPcqcwMIDXcDl/bHRzVWY6x5NXfKeV3zMBkj+Aj/bLWlv4KHNVajPmBhZjvl74r&#10;IM8WBxZgvm8+ZgLKe0t5Z625RPBbit0hAa1lQptl0tclWEleqwNz5PtMocsMbHVnYqc3R1Khl/Zc&#10;gdk4mS7CxWI+mtu/Y8WcN9i0/BPsTJZzPtCQxDOWRAfrE+C0CQfhCctD07DSmoOLvrrwpwaOh1ej&#10;s2EK+5b/IrSaJXTfTWqYBVkixyj3u53z28sZ3+0cd1qNhc5kdqz9AvX577Ny/sdsUf8BUxmPIMcD&#10;pJyyITfSkdgAbbwshMay1zsY/YqX1aT/07j22q4E3twZx7/Xn2Ps7iSW2TTys2YGL053R+1Ha9R+&#10;sEPtmyN8tTyIiQei+GxjMP/dGMZ/NM7y5gofvtIIYLtPBb4F9zguCoVzei8OGT3Ypl/BregaWuGl&#10;TDh8gq83HeeL9cF8sdqLP/YFcyCgEuesm7jl38c5+zaeufdUdXgW3uBQeA0LHNOY7ljMDJcaZtiX&#10;scChiA1eNWxyrWbS9nC+XerH6NUn+WVTGBusi9ENvsJ2v0vMc2hhhoOi3DWywL6C+balojAVMcU0&#10;k99N0vjFJInfjONZ5pKrutPssCg0i8yKWGRVxyKLWlY5NLPrlOxrZ7r43TSRb/ed57fD6aIIJbPA&#10;NAnT8EuEVsOpegiWNLASQmrhrPyOqH1EVPPfhDaBXmwXSx2z2XSsmiNJ1/GqeIJfHQTIt5MdUrZV&#10;yjRCTP1TTuTdxiq+D/3YXsySB7FLH8Q5ZxiP0rtY59/iYOIA+1KG2ZEwwI5zVzCJ6yOo4hGnpc2z&#10;zRDVDpGSxkidST3gXXaHrSfb2SCK5vqzAmFt6CVfw7PqEXpSfr1tBRsda9nq2cbOYx1YXbiBT8kT&#10;jqTdYWNoj5QZljKyH5+9hlPJX5zvhtA2cKsCZ+mrfcljgqqekt0H4c1/sv3EJbadvsr28EFW+Q+z&#10;69xdvAUfw+weVoVdRCPpAZsTH7D+VCeaEV2Y5dznYMYdNsTKPh8zwp6om2jH3sKl+BHW2f1sOdnA&#10;Ur8W1pzuZWlQJ0sDWtCMG8Ah/yH60cOYJD/gaA6YJD7EPvkWp2r+5Fj5I0xS/8Qw/SmaSbAr6jFG&#10;yX8SUPNYcL+HfekwpiU3Mam6w96sQXSkndC2+2Re+Yuo6jucqf9TdVz2eOkQUY23EBbmRNWfWGXc&#10;xTbvPo7Cpy75t4m6+JjcAbjQKTQXCL8sIOMZKRB1RRnbB9LWHSxy7mCbexszKe9W+4Qw2b4DJL9l&#10;wZ/YFD4SGj6Rsf0L74rHRF+UsWv7i7MNTzkveeKuSn0tkNP3lIr7cF7a8BQ+8xLwEzhZA1m9kNer&#10;eCEO41syiH/FDU4IRDTdI1EZL+EJvZS77Iy/i2b2A3Sz72EucLbzKcnXpU7BNVrypd+UvlyDhJ4n&#10;CNtxqvG69LUH55IhPOtu4lp1g7DLD0mVbymCR5zwb4zA2QZ5ljqUO9pONDzALOUO+8LvsyHwLsu9&#10;brAn4iH+0oeTIl4fyX6IdtKfmMiYHc0Dj/InRErZ49IPy5S/MJZxNEz5E11JHYr+JkxoGd75hNB6&#10;wbf1vvy+J/PmDscb/1SVcc99iGfmQ04Wwuli6Ye8ixXe9618gk7qHfQK/8Ky6m8sS59gVyrtyDxz&#10;KbolvHVD6PiIYzIevkL3Y2WPOC58fKz6Ea7CG85Fd3CUNcyuYAR3IXxA8xPB5yl7zz5hk/+frPe+&#10;g4bvXczinuIjbR8OG2HXiVtoR/+JdpTwtMwbq4y/pH5lvO5jk30TW5lTtqmyzpXdw1na2X5e1oVj&#10;rawJ6mVz6HU2B/ex/5xyl+Nf2Ms47Tt1A904qTv6bzTPDmGVOIRfyV28cpWgJzdk3XnMCVlnQqVP&#10;CTJuUZf/wiP3FnYXZNwSR7CNu45H+ggRMj6h5X9hJ79Nzl/jSILoIQnDWEs+Z8FHP7qfJX4dqIfd&#10;ZPnJm0yzb2WlZyfWaY8wjexnx7EGtGROG8qzScQljuX2EyZzxDbtFkbRN7BPeYR72l94pd4jRugf&#10;3/AY17QbaJ0ZkP4MsTH4MvuiB2ROP8YpZYTNjnmscSlic2Azq9xL2OZVSGDxCGFCE+ek2/gLbwQJ&#10;b/ikyRgLn56TeXtG5nVw6UNCZd05LXMjoPo2p1uk3cIRDoS2sPtEG0ZRwxw+c03G4hIOaUM4CEPv&#10;D+1ie+BVdoV0y7g1cUho7ll8G7vUbjb7VrMpsIPVAa2s8C4TXJtwKXuAo6xzR3Me4ZDzBJf0x7in&#10;PyRcxjEw/6YqiMZuzzp0hJm3eZez70SVyjPNKvE2q+3rWHC0jsX2Hfyum89C22IOhrVL+/XMNM9k&#10;gew/y1yqUPeoQfNMN9YJgp9fMytlT1vqVs9ch2JWexQKj1wlWOp0u/AQt4S/cbrwlKMJss5deICa&#10;rgg1G1f/ytQJ7/HL2DeZMvEjFsz9nsWLfmDewtFMm/M5v015lz9mvseWvRNw8t6EZ+AWdM2ms2Tt&#10;KH6f8Qq/TX+FP+b8m5/Hv8nHn6nxn7fV+OaTZ1g77yt8zNdQdN6Sizn/eAx1ZHupjud15HqrjniW&#10;Kf+VPqFJ/PF95EWY0Cjv2vPlW44nzdmeNGV50Zwlv7N9/ge+tGYdozXzH+NaW6Yv7dl+dCjGNcUr&#10;K9qevNPKRbFmKmNOU5rUke5BbZITFYr3lEBdkiNNKU40Jcn3C3Yq41qDyrhmR1OiIy0qTy9Xqc+F&#10;5mQXGhOdabygGNtc5Ns/nmtNquOe7rRnKTj4UB3vSFG4JaVR1jRIHsWwdlFwUgxaHYpxTZ4Vw5Zi&#10;cFKOhirGtabsY3SWhVGY4I2r2S7U54zjt28/YNw37zF93JcsmTaWxVPHMPePr5k18WvmTRvDsvm/&#10;sWrpJNSXTGLFooksmfsL8yZ/wbwJH7Jp/jdYi2Afd1yb6hTpg9C4Ic1FdTyyKdWNtnRPwd2dGmm7&#10;5Jw5pecVLz5HwVfxXlPuLvNSeQE2Sr6KRCeKYmwokv5UCB0Vg2FLiqfQQglEIbRUjGcqDzWBKIHz&#10;9lRH2ElqR6VARaQd5VGSqgxsTkIfBRxV3mwVUTbUxEqdiaIgJblRJ9/qE4TWMn6K119VrKPKw0+p&#10;v0bxEJQxbMiQvvwPVMY1wfUf8Bb+8BFe8RVekXzprtSlOMp421OfIuOb7kxblhsXcz3oVDzYhCaK&#10;YbdT+PFyzjGu5gVwUXioOsae/FNHyAkxITf0CNmhpuSfsaL6ggeXCk/TWx1DffYJzvkboL9/PmuW&#10;/YDG2okY6qzGQHs1G1b8xsYlY7ARReQf45qFyrjWlubBlbxAwcGf08570Zj/HdN/fJO187/FXBSC&#10;AIe9oqxq4nt0oygWMzHa8wvGB37iqP54rI3/wMJgPMa6v6B3+Ad0tMegrf09mlpfCXyCnv7HHLWV&#10;Oeb3C6fDpxEdP5fz0TMIPj0e/5O/ERI+lcgLi4hJXE5cwkqSE9eQm76FigItqosNKcuXPmaZU5jj&#10;SHNDOLduVPP00VVuDzVRXRpO1BlTzgQfJCPRmrqyENpqL9DTVsJIbysjfe0MdjdyY7CNh/d6uX+3&#10;h96rUq48m9yMKPIyI6irSKCnI4eRniJu9hUydDWb4d4sRgYyud6XTEtjCEkXLPD13oa15Uo8XXaQ&#10;FCdzrCaBy005tFVl0VaRw6XaIrqbKhjsqOVmV5Mo/B08Gb7M05GrPLnZzWOBRzd7eXSnn0d3BwSf&#10;Ae7d62fkdjfXb1zmpnz/88EQDx6McKW/h7jSMkzPRrP+2CnUg6PZGFfAjpwmDlT2crhhGH3Fq6zl&#10;Jnr1Q+wp62JFahXTY3KZnVzKmtIONtf2olF5lU2ll9lUcpnNxZfZUdGNpuTXa1WOgIrQWXkd7XIR&#10;BquG0K25gU7tDQ4LHKoe4kDFAHtKr7G7tI+dZX1sl3RLqdRZ1sNWJahAzXW0RPjSqpW0ekDlGXew&#10;qpd90saeSoH6fnbW96FR1cW6chHCqy6jUdfNtnqps0o2/dIetEt60S8bQK9K8Kge5EDtoMqAt1Oe&#10;t0j7G5RIn+UClf2sq+pnVXk3y6Uvq8qlzppe1lT1sLL8quoY58qaARYIfjPzLzOnuItFFX0sKe9l&#10;peC+SXDdJf1VPOE2K0dCBVZUDrGodICFRf0sFQFyZcl1lhVeY0mREtjgGitrBar72FA/yF4RoLUu&#10;PmJnwx2VcW1MbDUfny/hs/gqxmQ082tuOxPzOpiS38G0/IvMyGtnWnI1s6Ny2ZaQK0JuLUX91+h/&#10;dJ/7T+5x59ag8FcXt/svc2fgCvf+Z2hTjgbfHbrCHSVKqCqoQQe3rrVyq79FnlvlWxu3Bpq40Ss8&#10;1l/DnaFa7o1UMyA8W1UaQkyEGce8tmFrtQxTw5mYmczB2WE1x/32cOqkLtGiWGen+1NTEUNnaza9&#10;l0vp767m5vU2Ht2TtkcucqWjhPqqZBprLtDZlkL35RRam86RneFEeJguAX67cLRbiZH+NAx0J2Ji&#10;MJHDmmPZvf0zDml+j4vzPMLDt3EhcQ/h51fhFzgVfyXSZ+RSmfubiI3bTULcYZnT9lxpjlIZ157e&#10;a+D+YDZXm4OpLT1KZYEOdeWHaak9LOvANiJPT8PH+Tv83X/kTMAMIk4sIDZ0DTkxB2kudGaw9RTX&#10;lLLZVmRE7OVC6FYi/NYS6LgIH6u5BLssJz/2MFeq3KjKNMPPfi46O7/AWHM0/q6LSDy/j8w4HRLC&#10;9hAdvIOE0wdIOa9P/GldfB01JN8s9HdPx/zgAox3zcRw2xTcjVaQeEJPZdCqTLb/x3Pt5GHOevxz&#10;X1n6SQPV1QsXZU1VjobmyLqdcOwQSQGHyQlTghMZURxuIPubcjT0EKkBu4jx2MR51w2cc9lAmONa&#10;gm1XEWC5gmMWSwWW4Supj/kSvMwW4222BA+TRZIuJdx7J8VxVjTK3lIuskKcvyb+5qtx0p6H06F5&#10;uOsswkNnKV56y/HUX4673jLcdJfipqTyW0ld5LuLzjLc9VfibbQGX6N1+Biuw1tvLZ4K6K7F/fDq&#10;/8EaAfmtswYXbXXs9i/Beu8iHDSlnsPquOiuxFl3BS56CizD4fBibA8pRzqXcMplDyWyfl6U/aoh&#10;PZDEwCP4HtmMzUHJc3ARToKDs4CrroLXClXqrL1Y+rIIx0MLsRfZwfrAHKwOzMJWax7OeotVRyxd&#10;DJZjd3gRZntmordtMoY7p8l4zcdCcwFmikfZgfkq45iF5mJMDyxAf9csjPbNw0H6es7PgLI0P+ry&#10;QkgJt8PLaitmWotVxjWjPXM5sk8puwRbnRXY663CTk8dJSK39aFl2BxW2l2JnXxTweEV2P4PlN8O&#10;uqtw0pOxkNRZBfKsoy40WY6j0MNJfyHOhvNxMpSxMpJn46U4SH9czVbJPn6AxHA9XK0Ws3HFR2xY&#10;/qnKuBYje3+6yC0xITr4Oa7C3Wq+wAIcjaSf+6dzaON49qz4iV3LxqK9foLQfjGn3Q9SIHRvyD9B&#10;fX4AJSJ7ZUWbcebYdqz0prFtzeesXPgBq5Z8zvb147AyWE1EgCkF8T5Szp1Q9z0Y7h3Pfo2vMNf7&#10;nWPOi/5P49qLeoW8qV/Mvw9k871eGYvc+xijXcwLU3159hc3Xpnoz7M/uvKlejiTdbL4el8S/9qW&#10;wMtbL/DqhnA+2X6OpY4l2KbfwDl7kCOi5ZontmOR0o511mXW+aTy/nJznv35AM/8qMMzow/y9hQz&#10;5hkloysK3oGoa2wJaRfF/CqHonrl9xXmueby3t5zvLg9mlf2pfHWvkQ+101hgkUxPx2Q3+OceHaU&#10;Cc99ac3zX9vw7Ypw5ptUM8m0nnf2FPLarmLe2lXAf3fnMupgPp/pFPHewSzekLpe2ZvEG3sT+M4o&#10;k+m25Xy/PoIXv7DmxTHevPi5E2+MdWf0jlRmONTxiU4Sr+yI4l97U/nPthg+0DjJarcy7DLv4Vr0&#10;BHdRHF0KbovidgeP/BFRnC5jk3AF78JbbHTL5MXJ2rw1z5oF1rlYZd7Cv/4p3jV3cK0YwbXsBt7F&#10;t/DJucnR6F5RZLvYe66Xg1H9aMcox8n6VXc3zXCv4D+asbylk8xbemm8vTeSCSYZGMaJQp4nimme&#10;KGN5D3DNucvxir8JqINtJy7y3gbl7igPXl3rwevr3Pj1SAJ7owaYqJ/LK1P9eGlSAC/9EcSLE44x&#10;RTMH/fN32BN1l3Eu7Xzj0sl3omz/dLSeDSf78Kn9i+O1T7DOfsiRzLvoiFbvkHuT8DYwj7vGB8tD&#10;eGlGMK8siuO1JYl8f6iCfXEPWBzQxqdmJXzt0cdXTt18bljCTIdaVgZdZoxNAa/vjeCNnTH8e3s8&#10;nx24wGpRvDedESXVvpz3DUp5z7SWtw2Led+0kKm+HawN7WWyVRlTXduZe/w6011bWOlZjVHiEDvC&#10;rzPeqY1fPfr50fMGnx3t5A/PTnbFDbDyZB1f6SXwgXYKH5sX8NrhGN7TP49hVieJPY85LvKET+mQ&#10;yAA3Caga4Xzrn4TW/MVSq1o+VE/n441FfKpRwBcaSew/cZnES5DTA8kdkNDxN8mXn5La+zdnLj9h&#10;y/lWvj+SzufaSXxzMJlvDySz0KMZ7bS/2B52h1/2l/HTzkp+3dfIz5Iut24krOY+xSNSZ/9Tcq4/&#10;JX/oKXl9Tym49jcRHU/Qz7jP5riH7Ex+yo7Ye+yPukGQjIdzai9zjVL5fFMk3+zK5OttqUwzqUJH&#10;8prKWE1zLuUb83zGOlXxg10+S/0r8Km/Re49yL8t7Q39TUb/36QPSnoT/BruMtv2Ap/sDuZb4yTG&#10;WGbznUky68M6CJM+lt2BQsEpX4HrUHALwi/+ydbjDYzZl80nW4oZtb6CD1cW8ZtWMwfP3sM07SEb&#10;Q/pYGjTIkhM3WO7Xy57T/bJePGan/zATtBoZs6ua0fvq+G5vCRsCe7ApeYp28hDzPaqZ4VTONJcy&#10;ZngWs0UYzqnsAec6/yb60t9EdT4l9urfyHQhVMbCKG2I2W6lzPWuZ/nxZlb41LBFPmgnD7L0eDW/&#10;2wn/Hetm7rFB5niInOrdhV7cTU7KvIy++JTI9iecv/iX1Cdpx1Pci0bYF9nL0uBB5gfeYK7fILNd&#10;u9kRcgMzobG6ZSsTd5UwcU8ZE2TdmSzz6NDpQQyiHzD3SC1jNNL4bUsRP67NYrpuObvOD7PxbDeT&#10;7QoZZ5LFJItCplsUsdKjhT1nh9kUfI15zu2sOD7M6qARlrq1sMmrSuZYF245w7Ku3MZL1hs3Gbxj&#10;5X+pDLFeeTfQsC1hyaEslh7MZc6uC6gb5WAeMYxxxE3mmRYzek8Sv+oWyxilM+FgChud69EIuCL0&#10;qGWc+0V+cb3E9+Z1zHK7hG7sQ9bY1vL9mgh+2JLC+F0ZTNx+nk02ObhmjuBf8xSv6id4Vz/Ft/Ip&#10;/lVPOd0EprEiV+tH8/XWEL7YHsaHGwP4RT+OHcGX2HnsIl+uO8Ub6id5d28ib208zWcaJ9A7e5mT&#10;tdKHor/xKHqKW+ETHHPv45R1A4+86xwvvUVw1WOCa59yXOaIl+hA3qIXOBUNYZbUx5HEfhyyb2Gd&#10;OiTl7+FVeh911wJGbTrOOxuO8e42f/61yY1xZjGsD6hlrkU2H244xai9Kbwn+8jrG08yVicSzbge&#10;zHPuY559H9vsBzik3cQpcYTgAtD3vcg3s/35cII3n88O4j8THBm79iQ6YdfZETjAOJ1ivtMu5Wez&#10;Zkbty+Ino2xmCK2+3X+e11cG8c6mGP6zOY43NpxjjG4GGoHtTDGI5d8rnXl7oz9vb/Lh84P+rA0q&#10;wCx9EKO4EQxj7qIfL/pM/Aj7Y66jtnbpj8ya9BFjvnyR0V++wLSJ77Fi8XesWDaambM/5pfxb/LT&#10;xNeZvXgUO7UmYuMqQn3oLryCtmAogsfa7aOZvexDJs39D6PHvcKHn6rxn/+o8c3naqjP+xxX4+Xk&#10;nDWlLduby0X+tOd60ZbrqQLFO60s7igpJ7VJCDyoiqDVrBjeCv1ozfOhJddXBc05x2jJPkarkgq0&#10;ybPKe00xrAkoXmIXld9pXipPqMIwEVzOmFIdZ0dLugfKnWzKXVyKUa1OOfaZ4kSrYnRJE5DnlmQH&#10;mpKUo6L2NCvf0pTjnopXmps8u9Gc6kZLmmJ8ElCOJMpzXbILdSmuKk+vdsGpLsmZEuXYabQ19cmu&#10;KrwuKkY/BccMbzoV/NK9VUYm5eLlsli7f4xrpWHkRLtz9PAGZv/+Fd+Peosxn/6bST9+ysIpY1g6&#10;/UcWTJaxmPANMyd+wxx5N2fqD8ycNJbZU35k0axxLJ/zE+qzv2fNrC/Zt+onjluvp1L6eqnYn0bp&#10;Z60SXfP/BQCQ/tTG2VIargRvsFLdIad44CnQnOIp/VQ8/ZSjocrYOFIabUdVvLN8k3FJlz6k+tAo&#10;Co1iYKsWqIl1pDbagdpIO2rP21EXaa/6XRPjqPpWrQLJJ3lrE5wldaQq2lZ1fLRNdVRVxjnFXWVk&#10;a5LfivdajeSriLFXebBVyXNDqofKiNaQ4aUCxajWpIDilagY11RebMqxUTfqU6W/Mp41F5Qjpbaq&#10;O/vahc86hd86hfcuCn/9Y1zz5XKuP1cLAoV/fKmKsVN5Hipej5mhxqQGG1AQYU1nwUmGGuPpqogU&#10;5dIBV4vN7N8ylS3rJnBw9wJM9TdwcNdiFs38hmUzPsN832yivPdRGH5EFVChPcOTvtJQrpaEEuF1&#10;kB3Lx7Jx4XfYG68l/LghZ3108LbchNm+mRxY/z3713+Bwd4x2BhPws58KhZGEzDW+wXdwz+gqfkd&#10;+w98zf6DX6Fn8D02dr/i5TsZ/6ApHAv8A+9j43BxH42t05fYOH2Nk9cP+J74g+CwOYSdW0D42QXE&#10;Ry4nO2mbKNZ61JfbUFniRGGO8ETlOW4M1vH04TVuDbaLAh5PiigMSdHC04rHaX0sXS05qiOZD4Z7&#10;eDjSy82BDm4NdfDwzlUe3u3hel8rDVW5FGREUpYbxaXGDIavFsq407kAAP/0SURBVHG3r4Q/r5fz&#10;5GY13K/nr1sVXLuUSGXxcbJkrqUKneKEJ5LiXCktOMPFpky6WovoqM2npSyH1vJcLtUUM9Bazc0r&#10;TdzvbePxQCdPhrt4MtLDY8FFiRh6X0nv9PPn/es8eDDArTu9DI10cet2L3/+OcLdh7e4OHCN+Jp6&#10;bJKz2RkhAkhkFhuTKtmS28aO0h52KJ5U1f0C19hcfpVV+W3MTqpgUlwRczLqWFPZzcbaftaUdbOq&#10;6AprS7rYUHoVjfIetlddY1dNPzsre9lecpXdZaJ0VA1ysGaIvZLuLLsm7/vYWT7IjsrrbC69xtqC&#10;q6zO72JNYY/qeOSmsgGV8UsJLLC3doj9NddVR0X3VfaxT+rfVzvA3kbFW6yPjVXSfvkl1ld1oVHX&#10;x7b6AbZX9LFd6txT0MPhimFVUAWdxltoNorAUT8s+A2xpXyA1QXdLM3uZGleJ+ol3ayu6GV1ZQ8b&#10;6wfZ3DzEmppeFhV2MCe3nTn5l5hd0MWcom4WSP1Lq0XoqVSif/azSXDcKfVvqxthneC9rLSX+UU9&#10;zC3sZV7hNRaW/GNkm517lTmC11Lpz7r222zsuMPWdlEMOh6wt+W+KhLp3OzL/Bhfx+cxFXx5oZaf&#10;s2RDEzrOFPwUw5oCs4suMzOrmdmxxayJTMcsLY+Elna67t/l4d+PZdxvcet6NyO9ndy61sn968Kb&#10;I308ED5RjGu3Bi5ye6CdO8Ljt661cPNas8q4dn/kokAHd4bk3UC9zAHFuFbH7eEKui+lUyJK89lT&#10;Bjjbr8PMeD4ONisJDdIiIeYoseePEnVO9rE4D0pywmisvEBTdQo1ZQnUV6dxpbOU7ivltDRmUl+T&#10;RFtTKhfbUmiqiyQr3VNV72nl2GOEIcGBu7GyUIIDjcfKXNYA68k42E7C23MOEefWk5dziLIyHdLS&#10;NhFyahoBweM5fW4mZyMWcSp0Kf6+izgdvIXqQm+ZFyXwtIO/75Qz3BVHe60nlfkmlOUforbsIFUl&#10;O8hIWkJs+EySoxeTEr2KiOBFhPktIvHsFmpzzOhp8KS73o26XCPyE/aQG7eTjMitRAWp43l0EuZa&#10;3+Elaeb53VRnm5AZtZfTvisJcF3ISZ/lRIVuJjFiN/FhOzjrv4GTXmsIP7GT5EgD4s/pc8JrB56y&#10;XzkYLUd36x/sX/MDRw/MJMJ7L8WxVirjWlGcJUkiI5xx36YyrmWdMpJ93ZurhSdUaf5ZcxL8tbhw&#10;XOufO0LDjSg5b0TpeQNVFPLcUE1SA3YT67WVcNdNhDmtJ9R+LUE2qwiwVhdYJXumOn5WK/CxWKaK&#10;auplJrS0Xk1coCaVKSInFPjJnupE/PFD+FusxUVnEa66S/AykDKG6hwzWs0xkzX4Gq/G20gdL8OV&#10;eBkpxjR1vI1XCazG12St5FmHn+kGjh/ZrAI/Ew2OGW7C22A93vrr8THYKPUp97ltwkNvLU5aK3HU&#10;WoGbrlLvBqlnHZ7Ga/CStjylTnflrjGD5XiYyNh5a1It+/TV8nMiK50gLcScQKvtuOitxFVPuQ9u&#10;lQp8TFbjZ7YOf/P1HDNbi6/paryUe8v0l+GkeNvpLMBFuQ9OZDcPk5UqcJZvVgfnYLJ7Omb7FS+w&#10;pQLKvWmLsFSOr2ovVRnFLCU1UQxu8s7dQoNYwaE2L5jGotOkRtgLz2zF4tAS4RspJ3ltdVdir78K&#10;B4PVOBquFVij+m2vpwS/WI2z4TqBNTgbCc2l767G63E1WY+76XrVUWIP0024m2wQOqzHzVC+6a/F&#10;WW8VrjIu7iaCv9ky3GUsXUyX4Wqq8OwmQoVOBUkuNJYGkHDOQBUsSHv3H7habSD+7FFyLjgRFXIQ&#10;F6vZ2JiOx/noVByPTBOcJ6Kz7RfZo8eyf+2PGO2YKnis4bSnFtGBSpRRS7JjnCkSWSYv3pYzvrsw&#10;1ZzE6oXvi8z2JksWiAy9dQLONlu5oARNSg+kKNGHE2570dz+KxvUP0Fz309YW875v41rBoW8bljM&#10;W5rZfKNfJgptH2N1y3hxuh/P/+LKm5MDefk3b74VZWvS4Qy+FOXozR1JvLozndc0YvlkRzQr3SpV&#10;0dE8Cq5zJLYZ8+QOLNMvY1/Qx5agfEZtcEBt0mHUxgmM1uLfM2xYaJ7D4dhhDiQMs/lsF9vOdbMr&#10;so8D8QOiCNfzsV4qL4gyqES6fPlgGp+IwviHfT1jDuTyinK31hhvnvshgGe+9+abNUkssb3EJJvL&#10;vLa/nGf3VPHivmrePiR7gJliKLrKOwa1PH+wGDXNIl7QyucLy2omObXwxcZE1D515pkvfHlmlAcv&#10;fe3Dj1tzWeJ7jS/MinlBlLCXtYt5XRSnj/bEs9a3Rfp2H8uMO9jkjGCTdQ3nvAGccgYwiGhml28h&#10;jqm97PDKQe3nnaiN12eqUSpWmbfxr3uMk9DEJrdLRRvXgiFcRGE9En0N7YgBldFkz/l+9kd2oZvc&#10;z4Gkm0z1bOZV5dL5/amoCS4v7Y5jvHkhRol3sc9/hFXWTawzBrFO68e7/LHKw2m5Rw3PzLNHbaYV&#10;anOOojbLhI8PnGbT6V5+OKhEP/RD7aeTPP9rBGpjg/h2bSoaPtdQDxnhE+VSbYsG3jCq4f3DpUyz&#10;b8JaFE63vPvoRV5DS8ZIM+qqtKsYox6x3buZl352l3EN5JmpCahNVi7ozmLNydtM9+7kdVHqXz7S&#10;yWuml2Q8Kpji1MHiE718aJCC2kpv1Jb4o7YwkBdXBDLBOh/10Mui7LfzmkEjb1p28aZFB+/btjHx&#10;+DXmB3TzjWE+HxmV86VdJ19ZVPG78NG+qAHWho/wuU0LHzl0867DIC8Zt/KNWycrIwf4xT6fl9ad&#10;RG2ZwOZI1PZE8K5JPFpp3ZzteIxPUS9uxQO4lFzHr+omZ5r+wjnzHt9ppKP27SnUfrmA2q9xqP0e&#10;irrQQ/EQTL/4N7HVD4isuMO5ikEiW0cI6XzEHL8Snlsv/LnsGM8tDeLZGZ58eSCFpSeGmGEl/Pl7&#10;OM+NOc/zY2J5/qtQPlsej3v6CJk9T4htGSK6YZCoun4iq/qJb32IZ/kD5h9vY7RzMz959/C9fSsT&#10;7es4mnmfQyGdfLEsFLUfhY5Cd7Vxp3h9fjwznXrYcm6Yz7WljS2hvLA3iuc3B/H5oVDMMq+qPNVi&#10;2+8S3TjM+brrhNUNcqrtIWa5w4zafxq1eY6orQ/lGY1zPLM2mF+sC7Avu0Py1cdE1QxwvloJMHCf&#10;+EvgWXyXWUdyeHWm4PF7FM+MT+GZX+L4z/wsFtr1sT5okF/My/ncpIbPTJv4Sr+S6VYNaPgO8cOO&#10;cl6cGMlzE+N5blIiz/12il8OFbA1cpjFwZf494ELvLjhLC9sDZf5F86PVqloSqPHam/jVz0sY9aL&#10;h8i5nlUjuFTeZcuZFt7dFsTrK3x4c5Ufb6705NPdp5nnW80Ej0o+NCngfbMm3jNp47+Ha/jaoJI1&#10;/pdxyblLQPEIvnm9eOZ14S+yZ3DlDY4mX2GOeykfHSngw6PVjLKoln6UM9vlMmvdevlyRTyv/Czr&#10;409BvDzGi9fHezNf+rnEtosPFyfIGB/ntZ/Cef7rIN6bHcEM+0YmOZbx/qYAXpljz6sLXXljgRtf&#10;74xkln0tk+3q+FQ7l1E6pXxyuJhRu+KYoBOP9pkOHDKHsc0YwDKpFytZGxyzbxNYAZrCG6NmevL6&#10;aAfeGuPBq5+ZMWqyCxukrX3Bt/jpQB4vLjjNv9Yn88bKGD6UdXyybg7TrGv5QKeAf+mX8m+jKv6r&#10;V86PR5tYfayfH9cKv3xszgvf+fDSWF9e+sKUPzaFYRUziEPOHYxSetFL6kHnQg8m6YN4y7q22ief&#10;N2Yf4dlxOjyr3F33izbvLHNikX0Vmzy6+HhVlMzzMNQ2Jcu8P8Pbq06wM7ADt6KnHEm7hUHydXQS&#10;+9GKvYJhwmUcsvpwSO9VHXE/mtLHkaTLGCe1YJLailHyJXRiLnPofCfa59vYf7qWo+kD2OfdZYpJ&#10;Ai/+YSjrri5qs01Rm3KItza6Ms2hiKlHioUvzvDqlhRe2ZWF2upTfLj7LJvCLnIocYgDsX0cjLqM&#10;dng7Bmcu4ZvxF3tsGnnlU1lD3zJC7UNb1P6lx/u/ubDO/iLzbS/ywbYMXt6QzOs7cnlJ4wKfaaXw&#10;i3E6n+yO4WWh9ZtbM3hRaP/c6hi+1M1jpn0Jn65ylrl6QNZnodN0fZ5fZsw01wS0kkT/C+2QOdPJ&#10;elkHV8vzipMtQrdpnzFl3Dv88NWLjPnyeSaOe5P5sz9iyaJPmTXnPSaKUDBz4Xts2PEDB/QmYWA+&#10;Gxff9Zw8rymgjY37OjbtHseEmW/x1Vg1PvtGjU8+U2PMd8+wfO4oEbjmkxyiS1OWB5dK/ERI9aIl&#10;z4PmXHcas90oS7BRHfm4cEKLwmhLWnJ9uFh0nFZR6Fty/wc5/xjW2nKlvIBizGrPVo5d+qq8jhS4&#10;lKWkPtTHO1B02oSC00ZUx1rTmu5Ge5ZyV5srTcrdbamOKmhJd6I9w4WOdBfa0p1pTnOU78p7Z1ol&#10;b2uWcu+bEjThf4ETBP9WxZMu053aFBcqEx2oUTzcFHxF8FbuOCuOOkpJlJXq4n3lTjgFRyVtzfDk&#10;ouCsGAHrk92oiLOnMkHwEHxb8k+QEeGMte4mFvzxHd9+9CZfvf864755n/mTRrNy9jiWzfyZWRO+&#10;ZdJPnzL+h0/48ZsP+PbT//DtZ+/w29hPWDB1DBsWjWPD/O/ZsuhbnA2WUBR7lI4Cb+pS7Ki+YCV9&#10;cFYZl5SgEnUJdpRGmKnuPGsWQbA1xZPmRHd59lB5/yl3wzWIkF4R50xplL3QUfqT7E1nuj8dacdU&#10;xjXlOKhiMKuPV+5bk77EOtAUIxArz1KuMUHx+HOl/oILtZJHAeVZyV8Tq9x150h7mtBF6KMY1xpF&#10;2G1SUiUKnJRTvA7LohVPQwfqkmTsVIY0L9Xda4o3onLctzlDyirGOUmbhMaNqW6Ct7PqvrXqeGuU&#10;gBlNKY505ijeY95cUhnWFO+1Y1zK86erMIjuohMq70PlqGrmSUMylSPFZ46QFWZKeYITPZVn6auJ&#10;FAXPDW9RDA5snsqW1b+xd+tMtPcvZe/2BSyb/xOTfnmPhZM/wnjndM667CQvzJi6C0qEXB8Gq85w&#10;rSKMhCB9jEU5OXp4MfGnzckQ2h532M6R/VLX5l/Zu/Zr9q7/DJ1d32Gh/xvWR/7A3Hg8xga/cFh7&#10;DLt2f8GOXZ+jdfgHbOync+z4YgJOLMbTdxo2jj9iZvk1xkc+xcBkFAamH2Nk8Tk2zj/iEzidk6fm&#10;E3pyNqGBoriGLCEzcQ/1Fba01vtTUx5IU20MN67V8+ftHoa6m2muTqeq6CyNFWfovZjM3YFy/hxu&#10;4bESPODOII9vX+OuEn1xqI37Nzt5fK+bh7e6uHalltbqLC7VZzF0uZihS7lcrbvAlZp4rjWnMtSZ&#10;TU9zMhU5QaTFOlGU7U9nSwJdnRm0y/fWxgwutuRztb2crpZyWisLaCzO5mJlIf0tVdy81MidrhYe&#10;9HbwePAKf9/s4+ktJRqjYjzp5v6tPpXn2v2717hzu5dbt/u4/3CYR0/uMXR3hPLOTk6XVolwXSJC&#10;Whk70mvYmt2KRl4n63IusTyzgyXZ7SzO62BWRgMTEsr5NbaEySm1LCq6zJqa66ytGWJFSR/LlSiZ&#10;Ff2sqxxgfUUva0q6UC+8yOpCWWhLLqFRfpVtVX1srexHQzb+dYVXWVfUzWYRMLbW31IZo5bmd6lA&#10;vfgaa8uus758iHWlA2woH2B77Q32Nd5knyqIwRD7BfaIULWzboAtdX1squ1hg8Amed5SP8j2+uuq&#10;I59bRejcI3XpNz3A+OJf6LY/4GDzbfY2jLBTCWIgQuWaQsW4dpGFWe0sLbjEWsWY2HyDHR232dJ6&#10;g1VV3czPb2NmVguzcjuZW3SVBaV9LJa+Lq2+zrLqQdQFNtRJfYLfRnm3Ur4vlD7Oyb/K7IJeKdPP&#10;PMFjjgjA0+TddCVyqORfe+kBm7oeodFxn03Sv/WCj3phL7MzO/klsZGvYqv5Mr6WcTIWs8v7mS80&#10;nqZ4r2W3MavwMrMVg5+My5IzyewPTyS4pIqWkVs85G8eP/2TOyPXuNF7kZt9F1WG4Ec3r6nuX7ur&#10;eK0NXFQZ1u4MtnHrWjMjfU3cHmzlgfDwn7cvq4xsNwcaGeqrYWSwhjs3arl1vZxLbUnkZvgSGqSL&#10;m6MG/l67SY6xpbo4mNqy05TlB1OaHUJNwXnaqlJoqkyiMPssOZmnqSiLo6Ulk46OHC5dzKazPZ3q&#10;ivOkJnoQEmSAn/c+zp7WJz3Vlgtxxvj7rMPdeT4nji/nfPh6EuI2k5G2k8K8A1SV61BdeYiC/C0k&#10;XljE+UhZb8KnEhI6CT/fCTja/IKP6zzyU49ypz8T/mzg6e1yHlzPZfByJE0Vsk9l61Cat5fqsp0C&#10;m6kp20ZT9UFqizRJj9Ug9vQq0qK2UJWrS0e1JZfqLGmrMKS+4CBVOXsoz9hFfsIWzvrNw9bgO0wP&#10;fIyH5W8kndWgLt+E+kILsuIOEHFiLWHH1YkM2UDC2W2c8V+Dp+1cPO0XEhawjcRIfVKiTeSbISFe&#10;u7DUnoPWxp8w3jWRIPsN/xzHVKKAX7AmWWQExbh21n0HOWdMuZjrT29JiGrtL4iwIDHwkOofdJmn&#10;9Sg8byx7hxJAx4iSCH2KzuqSE6rFhWO7iXDVIMzhH+PaSbt1BNuvI8huLYG2a/C3XoWv5Qq8zZdL&#10;qs5JJw1STxtQl+lBe+FxKmRfjz+uQ5DVJjwNVwhIfpM1KoOZv+l6Asw2cNxsPf5H1sk7dXyNV+Jn&#10;upoAC/lmsRF/+e4n+fxNNxJovoUTltsJsthOwJEt8k5DZWjzl+fj5lsl3YqP0UbcdFbjqqMY59Zz&#10;3GIz/hYaHDPfILAOX7O1eB9Zg4/5WsF9I3GBetQLj14tPyMyUwAZssecdt4t+dbhLXj4Sl7FmOZv&#10;sY5Aq42csNFQQZDVBvzNpR7TlXgqBjXjZXiarMDLVPqoAnXcjRXPMeVI5kysDs3H2WglTobq2Bxe&#10;gpX2YpWhzcFgJTZ6KzA/tIijukvxsdtO0jlrGktO01p+VvY7B3xsd6jy2OqvwNF4DS5HNgisw8lk&#10;Lc5CR2fT/z0br8VFfruZbsD9yHrchXYeZkJ38014W27G5+gWfK224St7srfQxeuIhuC9CTeDDbga&#10;rBV8V+NpJnSTcfQUcDmyElfpv7/jbhLCLGVPOUVvazz1pSeJkb3e12UXx933Ea9EVE9xIubMAVxs&#10;p2NpPBY7y19xtZ2Cp90cPGwWYG88G+N9f3DkwHR8hX6hnpo4Cq4Gu+dgradOkJvMZz8tvG3WobX1&#10;F+ZPfYsJ415g7uz32bNnKj7u+4XvnSnLCKAoyYdgL0209kxi5YpPWLPuC7btHPt/Gtde2hvLK7uj&#10;eU0jjK/2JzDPrlYU3AxemiwKwLcmPPejHc+OPcoPomRP04xi1NoAXlp5kpfWRvDikhO8tzIQddt8&#10;3DKv45J+Gf0z5RhHN2Gechnr3B7W+mfz37WinEzcKwrXPtTG7OXVKcZM1otlf1Q3u6O7WXOiUZSK&#10;Nraf6WRPZBeLfSv5VC+JV/an8LJmNi/vu8AXhllMta/n+705vDwpELUfj/PMT8GofefBJyvPM82i&#10;inG2TbyhW8EzB8t5dm85r2vX8YV1F6Ndr/Ef4zqe165ATbua5w+X8qVdE5M9L/LV1lSe+daLF0cH&#10;8fw3Abz+QzC/7SpjVeAtRtvU87puCa/p1/L6wSI+18xiy4ke7HOfYpv1AJuMYSxEIXLK7sOz+AbW&#10;Kcox01oc03rY4SV4Tz7EC9PMmG2Zg3XmHY5VPsA5rw/7nKuiCF7DpWAY5+ybWFyQPTbuBpqxI9L/&#10;Xg4ql2CLMn049T5zPC/zjmY+r+uV8YrAvw6mqzzujmY8wL30MXa5Q1hndUudPQQ0PMK/CdR9Knh2&#10;gR1qi5x4Qd0TtSUOjDp4lo2n+vj9cAUvTjzDy7/H8K8pWbw0Pp4fNIpY793PouAhPnTu4AWrBl47&#10;Us2HeqVMsanDMvUebtkPMIkSPAVHvfhh7Avu4lP5hC2eHbz6SyjP/pzA67MLeXZGEh9szGND6F3m&#10;+Hfzpn45Lx65yGuW3fxHt5Zp7t0sPz3EJ6KAPqsYodSDUFt6QngqiN8t81gT1ssf/v3826qXd51u&#10;81/763zh0s/MkDssChniS1GQ3zGt4gP7S3xsVstvFsVoXxhBI/YeXzheYZTHMO953uZF80t879PL&#10;2oR7/O4kvKBE6Fx9hmc3R/Lsnmi+tSvAOOcG59qe4F8yjGvhMI5FI/hW3uVU/VMcUh4wRiMHtbFR&#10;oqzn89wfOTw3OY4tXh2Ink9yO0RV/cnZ0juElQ0R03GP0EuPmOGVzzMaJ3h24ymeF+VdbZ4vH2sm&#10;s/DkINNsrvDi75E8P/YCz/+YhtqXZ/l06QVc02+ScuUp4TXDnCm/LnLlIMFFA5xtFH6peMjMgE7p&#10;20W+8R7hI+tuRls1Yp13H/2zPXytHsszv53huenpMscSeXV5AdPdbrDp7C0+PxTLcxqhvLBL0g3B&#10;Ko+0I8lXuNAL55seCt4jnCkd5mTpDQLrH2OSf5PP9GN4bm0QL+2UVOCZref40bYYm+LbxF/6S9XX&#10;kJIRQir/JKIVvEvuMd+8iDdmnOO5Xy8Ib+UJPum8uTCf2Y4i3528wedHKviXQQ3vHGnnQ6N6frdp&#10;ZX3QHb7fU8WzE2N5fmIKL4wXevxwljH7StgcdYfFob28JXRTjKHPCh4v7Yvma/N0dkVdxEnadym+&#10;LvPwmvB/P47FIziX32PLqRbeXic8NdtNwB21mc68uSGEqV71TPJv4wPLSt440sDb5u28rlPFKMMK&#10;1IO6ccp/yLGi23hIfQ5ZV2Q+d+FVNIjRhStMcJV5Z1zEi2Y1vGpUwQcmVczyGmCF2xDvL44WnP0E&#10;Tsg65MOL4wOZZdjGXPMe3lmkGBnP8PwvUah9E8y/5pxngnUdv1qX8MZKX9QmWPDsVFuenW7LqM2n&#10;me5Yw0TnRt7RzuGNQ4W8djCfN7dG86usg7pRPdhkj3AkpRfTxG5sUwZxybzLsULY7tHKmxOkr587&#10;8ty3gsuntvzrdxfUhUe0zz5hvKxdzy4K55X1sp6ui+PjHYn8caSEcVb1vCVr5Qv69bxk2MhbBg0y&#10;zpdZ7XeD0WviUBt1lOe+OsYL3xzj+U+OMmljDNbRd1Tr3qG4HvZEXWFnVBfayf14Nf0l5Qp5ZbYl&#10;aj/rS9+OoPbrYd5b5c5y10a2+Qzx9cZMXl2Vwis7CnlO8PhgcwS7Q67IOvIU3eRhNBP7OZDQh2a8&#10;4rUra2zmNayTuzFL6ME4/hoGsV3ox7RjJmusUWIfB8K72KtAxCW2nWrEOHUAm/x7zLLM4NXp1jIX&#10;LHh+li1qk414c40X0+1l3OxaeHdLMm/syuOVfYU8rxHJlzrxbIvu5VDG7X+O3Ud3sV9AL7KPY9l/&#10;s9da1sLPrHj2P5Y8/5Eram8f4cPffFlne5V5Nl18uCOPF9an8vzmLF7QSOYTWZ9/0s/iiwOpvL09&#10;k3/JPvTC5nxe257LL9ZNzLYv5eNVLjw3UZcXZ8u+OFmPFxcZsdA7HYPsQdaHtMvec5G1p66wOuwS&#10;K053oLZXYxobV/zE3Ckf8cvoVxj91XP8/surLFr4IZs0vmPnvnHoGM/EzHYxhhazOaA7nsPGU3Dw&#10;XE3o+cOcOKeNluEcxk9/ky/HqPHDuJcY+9OL/PLT8yyZ/V8RQKYRG3CA+kwXLpX60VboRUuBB015&#10;7jRku4ng/I9xLSFIi/woC5pzvP9/xrXmHF+acnxUhrWOPD8u5vtzUUnlfXuWDx0iWHdm+qgMa12S&#10;57JyNPCCAyVhJhSeNqQq5qjKuNKU6khDqoOAvcrYVJtsQ12yLY0iuDerDG3ONKU70ZgueTOcacly&#10;pUnwrUtzpDbFQVInEVpdqZN8FUn2lMRZU5pgK79dBVd/LhUHyLMbRdFHKYo6SnWiEs3SQ2UAakxV&#10;Ipu60yl4X84PEGXAS3V/mXJRf2O6t9TrR2qYPfaG21Cf8xs/ffU+X3/4Jj99+S6zx3/DKnm3Zv54&#10;Fk39kanjvuD30aMY/dk7fPbeG3z0n1f5QvJO/GEUK2aNZu3cb9m08BvV/SCKQbM62Y7KC5bUJFnR&#10;lu1CV5EPl/O8qLugHAs1oTLKSnV/nHKhf2uSB63JnrSn+9Ce6Udzmi8VcS6URP5jXGtJ8lJF1WxO&#10;lPLxLvLOQeXtpXgK1gs0xQktlVSgMU7orRjdpJ+KZ1y9cm+dgHJnnXKHXa3kbZBxak1Rjt06yzeh&#10;8QVHadNdRR/lmGpVvAPlsYK/ElTigpRVvNv+Z1BTGdYUA5uA4rmgHGVVlCylfKNiXEsUnOOsVNCS&#10;6kRXnjfdBYqnmjeXcoUG+ce5UhDI1aJgukU5VjwglSO9aSf0VYa1csGnOsWV5mzhqdJQVTTX+CBj&#10;7PRWsmfjH+zcMAntvQvZu30e82eO5adv3+HX799m2YzPMdg2hZO2GuSdNqIlzY0uJXhC8QlV0IWs&#10;cHNOee4l/PhhUiOtiZT27AyWoqUxjv0bx3BQ5pv29m8x2D8WM91xHDWZgOWRiZga/46W1mjWb/qA&#10;Vev+y36tsdg6zcXFYz4WVuM5pPstB7VHYWjyDXZOv+HsNgEbh18wsfgOM6uxuPtO4+SpxZwOXUhI&#10;wGxOB8znQqQoz8VWXGoJ5nLbefq6srh3s537I130XqyhszGPga5C7g+X8/hmJU9vNfL37YsCvTy5&#10;2cvdgYsMdtXQf7mM4d5q7t1o5cFIBzd6alWGtaaSOBoKw6nOPklx4jGyI91IP+dC5nl38uJ8yU/0&#10;oywrmI66BG70lnJ7uI7hwVr6e2vpuVLDlfYqOpvKaKspFgW/mK6Gcq6313LrchP3rrbxoPcijwe7&#10;+PtmP3/fGeSRYmC7eU3lufbg9jWpr4ubSsTIe4P89fQBj+Sv7VovZ3PyMYuI51BMOvvSKtiR08y2&#10;gstoFFxFPfMScxObmZbYwKTkOn6IFsE8LJPvzxcxLbuD5VXXUa++wbKyQRYVXWOppGtrb7KuboTV&#10;FfK78BKL8tsklYW27DJrKq6wRnV/WQ+rS3pYWXiV5QLqZUqkzUGWll5jQWGP1NXHirLrrK4cYW2V&#10;UtcwayqH0Ki7yc7G2+wR2FsvAnzdMDvqrrOltp/N9f1saRpks4BGvUDtgLwfZIsSVKB8kD01N9Fu&#10;ecih1gfslrLbquV97XW21Sp3o0ndVbIhCM7qpd2sLLsqfZDybSNsbr3BmtpelpddYnFxJwsLlcie&#10;V1go+C8SfBeV97O4op8llSKoVA2wRupdL/Wtqx5ipXxbVNTDnPxulXFtdpEI18X9TCvsZbLQd3JR&#10;N9PL+pgreCxpHGFlwwirqqXfpf2sLO5jXm4Xv6e08nVMDZ9HVfJDcrOU72VB+TWm53YyOauNGfmd&#10;zM7rYF5yNQvCktl0MhrXzCIqBoa5C/zFE+7dHlQZ10Z6OlSeaw+Gurnbf5m7g5d4MCxw4xL3hjr+&#10;MbANtKqMa3eHO4SHO7kz3M7wtUYGhY+H+2uFjxrkXZ38LqKjMYHCrOOieFsSecqM7ER3Wqsj6b+U&#10;SXdrKvVFEdTmR9DdlM3g5VLaG9OpKo+ltjqBixez6e8v5cZQJX1X86gqCychxpmwEFOizlmQn+VJ&#10;bYU/Bdm2RITtJOzkepLidpCTuZe87N0UF+yjqlSTmgpNKst2U1K0mfyc1aSlLiQ+fjZRkdMJC52K&#10;n+d4ArznkBanw5XmMKFDlvQ9n8cjZTwczqWv4ww1xUelH3spyd9CffUOmf+H6btkzqVGUypyDpAV&#10;ryGwifyUbRSl76Aydy+NpQdpKN5DWcYmitM2UZ23i4rMnaRGrOa0zwxOuE4hOng5RSkHJY8uyRHb&#10;OXN8pYA6Cee2khGzj/CgdThbTsH2yGSOe64i+swBUmONKEi1IzPOguPOGhjsnoDe9l/xtlghe5gO&#10;5Ul2VKTYk37WgDOe2wlz20b2WVM6ZS/tKztFS6Y3BectSArWJumkFtnn9CmJNpV9w1zWfzMqY0wp&#10;jTSS9ViHJP99RLpv4YzjRk7ZryfUYQMn7TcQZLeOQNu1BEoaYLOWY1arOW6zjjMeu8iOMKMp15eL&#10;JSeokj0hMUifELut+JpKviMbOG6+iQCzTQSZaxBsuYXgo5sJspR35us4braGQIt1BFttEpD3FhqS&#10;VzGsSd6j2wix3kmozW5CrHbJ9x0EHd0usINgeX9CIMBiK95G6/EwUNraSJD1Nk7YSh7rLQRInf6W&#10;G/A7KjhYb+Kk03bpv5HqXtKu8lBacvzIOmPGWbc9HD+6XnX3rWJQC7bZRIj9Zun7VoEtqudgu02c&#10;sBG8rNZL3rX4Wa75ByzWcMxytTyvxctsFfY6C7FUjoweXojHkTV4mq3H2UhdZVRzMl6Fi9DE0Xg1&#10;VnrLsDVaib/TbtKi7GmrOEdn9XlyRJ4IcNqjMqo5m6zBzWwDnkc1VOBhsQkPy3+ePSX1ktRLUh+r&#10;LfhKfxVQnv/f72PWWzlmu41jNtv+MbJZbsXHXMBMxkbodkzK+0p/fKzX4GUlbZmvxt1SaOh2gORw&#10;e1rKz3ND5uFIb4HsMVGkyFw8HWBAVJgZOcJvaRcMOBsqfOE3h+CAeZw7tVL4dSMRJzfi57wUS90p&#10;WGrPIMB5G6e8D2J8cJ7IYJ+wXGDvxt85cmgeppqz2LlmDPOnv8PUSW+ydOmXHDo8j+N+h8lIcFcZ&#10;13Li3FVGvYN7p7BoycfMnP8uMxe8+38a1+b4/H+EvXVYVsv3/83p7u7SU3o8euzuDrBQRFFCEMXC&#10;AASku7u7u7u7G0TpEhG7PZ54PbPv8/k+//70Wtfsve8dM2vWrFnvxcxa7axxbRZGfwW7nOo4Hj7I&#10;PvcO5h5N5yelKH5XSWSWANiqdpVoupQx70govwqg+8uxHKaoCMComchJnw4Cym8TVH0Dl4JhXEsn&#10;cK+6IwDwbVRCq/lBw4k31p3l7fVGvL/ehO8UndhqU8TZrAlOZo6jEXOFk8nDAjRd44xA/ltdK/lG&#10;J4a3Difw9tFM3lSN5tujyaywaGDBuWreWxPM20vD+GxDOu8s8mfK/hiWmJfxq2kZL4r75TQEKFeV&#10;toCW8vn5Jr40aOINnSLkNIsFUKnkOVF+qlfBHPtWvlURQPI7AcJ+chcA2ZO3Zgfyh3oF6+0H+EoA&#10;3RfUsnjxSBkvHMjkowMJKLp2Y5H7BPPsu5ikX+NCUh82eaM4lV3nYkYfBomXuJjcIwswLjf9oAxk&#10;zj+TinHWDXzrn+BYch274mtYFU9gWXAdy7wJLqSNcTx+BM2YEcGLPo7Ed3M+9xrHEm6w4EKjDBS/&#10;driUl7VKeHWf4Pn5XEwFIHWqvC9A9zhmgudWxUP4tj/Cv+sfFEQ/yS09JwOWchttZavXPlYLRNGv&#10;n19Vc5CbIkDidwKI/xgujgP5cWcuCva9LHW9zNvGtchdqOaVM6W8r5nFPIMKjNPv4ZT/CP2465xN&#10;vMfphJuYF9zGqeIRe6zakftBvOuLMOR+iUduWgDvyKewy2+CZQ4dvK6dx4vnmmUA/nXB93mWnWz0&#10;6edj7VjkJAfgGhvkVjogt95JgNJ0Nrm3Md26i9fOdvOa3ihvnO7hwzMdoq8GWeHWx/vaabx4TABo&#10;g2be1Cnmx+PZaESMsc3/Ku+cqucto8u8atyH3FEBYs06UYicZKZhES9tkbIBuiG3zRe5Te58ohnP&#10;2fRRYi/9g1vhJJb5k4KXt3CteUhQ49+YJd9h6vZ0wZ9g5P7IRm5mGnK/BaFk00LqFUgRfI6p/5Pg&#10;ivsEVt4kTthIAV1PWGiV+18Gzm2CJ5s8kVvnwifa8Sz3usRcUefnBX+e+zGW535JFjzz5bP18Tjk&#10;3pJtNQ2rvUNQxW1ZEgbv0klC2h9jVfuYxW7doi2X+MbuOh8aDjHVqBOTwkfo+PXw5WqJ7/7IzRd1&#10;nZnA61uKWewwwY7AEb7UjOCFXX68uC+G5+R9+OqAj5CbfrLGILLlL4IqHxImUc0TgjvBQLTl6zOi&#10;D3d4iGfEe/eKtu/2ZZppMWbld0ju+YfwWtHe6gcE1f9NvOCDR9UDVujm8fIcP+R+jea530U9fo3n&#10;xZUZzLcYZG3AVT4zqOL107W8rdfBB2dq+c2kie1+1/leTcjp7Aiem5XI878mIPe9Pz8fKkYp6gbr&#10;fHt4Q4x/OaUI5A7E8KJqjGh3PtrpV3FufIJz7T0cKoSOqbiLS/V9XASfDgVf4r1dvjy3yoXn1gje&#10;r3DlzT0RLBf8W+bbyxcm9bxt2Mw7xkIWdWv45GwFW/z6sK18im/jU1yr7+JYfRv3unu419xFO+YS&#10;M6xF3Y2bePFiB68JPfLR+XpWuFxlj9dtPpMX9fvdg+f/CBSy4cUrc/1Yfe4ya02u8uHWPJ6bH8Pz&#10;c8U9vwbw9tpIZl2sZZbQUW8peCC30IyXV9oKPlny5cEQ1rt3stpngI/PlgiZr+T1kxW8ezhdjP8C&#10;zqZdw6zkDoYF17iYJ3RHznXcip/gVw0qzl28ucgVualOvDTNn+en2PO+ON96sRWNwPvM1m3ihS2x&#10;vLw3WeiOBL7QTOG3cwVMEX3y1rkmXtG/LMbmZd4938UsaykJxiQ/7xIy8IUhz3/nxIvfOfP8Z8bM&#10;2xHPxei72BY/43zODY6ljaOZNMap7Emc2p6xw6OMV5cZCx16ErkZZ0SbNXl3syVbbJs45DbBNzsy&#10;eXlTMq8pFyAnH8kHuwM55H8Jk6JHHEseRztlQtBVdMQ8cD5tkItp/Rgl9WCYepUL6bc4l3iVc7Hi&#10;mrjndNwYalL8s/Bh1KJHUQrqRlfMHabF91lxIZtX5puKfjER/LeQ1eXNzc4sNK4RvGzizZ1JvKwk&#10;5od9YjxvD+CH43GoxAygmjLO9sh+dkb2sj9K6OCoIZzznnJQ8Ok5KZPp67rIvSva98IxPvjZlh2G&#10;3awS9JFyNs/vSOZ5xQwxbuL5XDWFX8Xc+eWhJF5XyuDl/SXIKebzklIOP52rYY1ZJV9tEXpvxhHk&#10;FpwX+lKTl5afQN4tDwMxH+z27WCn7xX2hA6yK7SP7aFXkPNx0cHCUBG1A3NZtvBDpv38MvPnvY2K&#10;yjTsHBQIjtAmLEYHF699nDNcxkHNn9m170sOaU3D1nkXYbGnsXTYK679yoZt37Bn32/sVvyVHdu+&#10;4+CuHzE/vZoU/6O0F0rONS8uV7pxqcKFrjIXOoqdqE23IEdyrvkdoyTmAh0FLvSUe3O51JNLRe50&#10;FblxudhD5lSTHFTSqqO+ov8caz15bvQJ43qwyIsRYUwOFXnSJWUFjTaiKtKAxkQT2qXYW1mSU01Q&#10;rg0tOdbCSLakKVNysFnRmStllHSiu8iZrkLJoeJEpyhb8+xoEL/XZVjK6liRZCIM7QsURBtQmnCR&#10;2gzx3gJnrsi2sHrSlO1AZZI5lYnmNIg6tOU4yRxrbVkO4hvO9Jf9t1LqcqEnbZni/RkO4nc3UR9P&#10;MkMtZc61PZsWs2TWVGb99DlzBK2e+yOK6+ZxYNsyFDcsYMOS6SydNYXZP3/N9B++YOpXHzHli/eY&#10;8cMHrJj9BVuWfIPypp8w0l5JlKs6RTHnqU4xpCXbnCuljgxVezJQ5ia+bUl1jAFNSWaCj270F3px&#10;RdTlSo47vVKsuCJfLuV7yVauVcVZ0phkR2e66LM0F1qTHf7bEppqS32yFBfNghZRdqQKXqZY0i6O&#10;W5OlRAfWNP/PadYuJYaQHGQyks5tkbK1dggeNqeaU5/4XwbXy1LfF7vLVqA1pVnTIN7ZkCruEfe3&#10;CWAjrViTnGiylWriWIoTJ5VSzDuJpBWCnTnSajnJIWgu6mDBlTxHRsq9GKsU/C/zEu0XclLhLyiQ&#10;ocoghv/nXKuWYiaFG1CdbCGLr9MlZE7K5lov+ikv0phQRy0szyhwUm0lx1RXcUJzA3t3LGTW9M/4&#10;4cs3WDzrC5S3/M551aX4m+6hJFxPto1YijUotadW8KUy1ZLydBth3BsR6KyB+bmN6GosQOfA75xQ&#10;/Z1zR2ZheHI2RqcFnfmDi/rzMDVaiJHhAo6fmM6uPR+zads7qKhP4azBQk7ozmC30vts2PwKOxVf&#10;48z5X/D220hU7F4CQrZh47gIU6s5uHmvJTpWUQDw3USHbiE8YCNxYYoUZkvBzd0Y64/n4Z1q/v17&#10;kMf3exm6XElPaw43Rsp5eqeeP29W82SihqcTzTy51sH9kRZGL5VyqT6V9toEetrSGe0pYryvlJFL&#10;BXTWJFCa5kl6uDmZEWbkx9iQHmxGuMs5Am1PEeNlTFVWIKNd+dweruPmSAM3rrZw+8Yl7t3pF2Uv&#10;IwNt9HTW0t/VIN7bwY2BLm4PdvFw9ApPr/Xz5+Qgz24O89edq/x9b4K/H0zy14Mb/PVwUrY99PZ4&#10;L7cmBnj86CZ//fsXt589paijkwvBkeywcWe7Twz706pRLb2CRu046rWT7C8fZ0fBAOtyulmY3syP&#10;UcV8GZTDtPga1laMsPN/QfrXl19lnbh3a/0tFNsfyjJjbpccTlVDbK7qR752kB31I2yvG0K+ZpDt&#10;NcPsqBlle/UYWyqGWVc6wKqSAdk2yfXV42wW35ZvuMX2pjviG3fZ2XKXXYIUW++wr+UWKi03UWma&#10;RLl+nD31oyg2jrK39Sr7Oq8LmmBPy1VZzLRd4jt7aq+yv+E6h8RzUtICpbqryJf3saWsR9RjSDx7&#10;FSXJCdd5G9Xueyh33RLfkuKgjbGz/SrbGgfZVHOFrbW97GwS72y6Ktp2FYWGceRFGzeL90vx1zYK&#10;2iLqoyCu7WiQnGw3RDnJluprgjdjom1XWVUxzgrBJ8m5trxScrANMaeohz8Kr7C4bJD1NeK9dRMo&#10;1k+yp+GG4N84i/J7+TG5ma9ja/kxpZl5hb2sqhxmhbh/aUkfy0p7WVFyhfV5rWyIzWdXSDIm2aUU&#10;DI1z7e9/eCT6+uH9G6L/hRyN9vBgYpAH1wa5O9bD/Wt9PLk9IGR6kEe3enl0s1fmVLs3eZk7E5e4&#10;fa1byEw3N8a7BHVwZ7JLFn/w1rUWJkdruT5cyVB3Lo3lYRRluFMsqKUykjFxbbgjh/r8UKqzhU5p&#10;y+XJjTYe32rj+mg1wwPFXBur4NGDVp49lt5XRVdLEuWFflQIXdveGMHQlUT6L4VTU2pFSqwmidHK&#10;AuCrU5ijSk66EgXZ+6gqVaeuSoOaioNUlStTUbKH4gIF8nO2UJAnL8qdpCXIkxC5k+ykozSUOdDb&#10;Gs2NwTz+vNPAvw+bRJsLGbrkR23paUrzVGioURfj7DRX2s+IdmlTkLqfhDB5InzWE+6zhuiAtWTF&#10;yVOVJ76Xo0hG9BrSo9dSV3SAgbazDHUY0FVzkuocNfLi95IetZu4QAVCPTcT5iVPYsg+chO0yEs8&#10;QmzgXjxs1+JsuRofl+0EeioR7qdKYboxjWXOZMbo4XhxG2anVuJjsYvMkFNinrWkTszDWRFnCHE8&#10;QJCtMvkR+vQLHS6tBu4u9KAi/r+EB7kRpylPMKAu1VjMHyZi7hHzSqoJNfEGFIWdJtNXmyQ3NWLs&#10;DxBhp0yozb7/nGuWewTtJchGWUb+lkoEWe8nzkOb8kQzust9GagNpiXXhazg84TZqOFjrITvxf0E&#10;mEor0FQINj1IiLkqYRaqhFgcIthc1NVsv6yUkZm4x+ygjELMDxFqoUaYpTqRNlpE2R4hwlaLECsN&#10;Qiw1CLU+LL6hSbD4XXKquekp4m0s1VU8Y3dY1FudIKtDBFgcwF9aeWalQrjjYcEDA9rzPRisDeFS&#10;iTdF0cZEOWvia7YXP/O9hNiI++wOEemgRpSjmuz4Pwfb/v/f0RZoJdpvoSTuVyLQUvBDdu0Anhf3&#10;YKO7GdNja2Xx3TwuKuFtdgA3wQcXw724XtyHq4kyTkZ7sdbbgZ2wKaUVXIXJdjLH2lBrIhUZLgQ7&#10;H5U51ZwM9+AinnU3PYCXxUEZeVsewsdKFV/RTon+79hPtPf/zv/vXhlJzjVLVbwFz73Nxe+C/C01&#10;hYwcIchOQzwj6i36VVpB5iba426pgp+jkIEQE5pKw2UhC/6+J8b9WA11JaHEhBgRFXyOgiwLaius&#10;qa00orzkJMWFQg5KjouxepLs5MMEuitgobcMszOr8Hc8SIT3MSz1t6K09TvWLnqLzSs+5ODOnziq&#10;Mgc1xd/Ysek7tm7+DqV9s8QcvQU/X10KM12pK/AlN94aV5tDaKovYO2Gz5i75A1+n//y/9O5ppV2&#10;C+20mxyJG0Y3cRiz/HucTr2LUsAYO3zGUAq8hrKvADWpE1ikD3E0qBWtiGE0wq6h6TeAUeQovsV/&#10;EtHwlwDdj/Eue4RP2RN8yv/ERwBw49wxtjkXM/tcCgsv5MuCPO9zbcAk5w7WFY/Rz7vJuawJWUwy&#10;q+J7WJfc5VhsD2sdyplnVcVCh2bmmJSw3LSE/QF9qIRcZY5uKXNPVLPFbIClAiQr2DegEd3LJt9W&#10;vruQx3cXy/jZpIZZ5o0stu1gvlULv16o4fvzDUy50M7PAnjOtW5EPqCXlWb1fKkQxfe7U/lFKZu5&#10;6iVst+hiv08/sw0K+fpULt8bVvPN6Xx+1UlG1acdi6xbGCaPYJDQj3FyP9bZI1hmDXIhsVMAwm7M&#10;UwdQNE3j8zUX+Fzejo1meVjn3yRUilVUcgvnsnvYld7Dvuw2LlW3ZFtLz6QOc1ICjmlXOZXSh7EA&#10;0RcyBNhyaOU3nQKmGdTzo34d00V99tpX4lRwC0fxHrOim5iLd5oXTeDW+Iigjr85ElTPV3vt+XS7&#10;HR/v8+IjRWfmnI3jZOwwy0/n8dECZz6c68XHC4P5eHEgSzVzOeh5ic0enXxvUc8XVs18Z1zLlBN5&#10;rLOoxlGAVp/KJ5ik3sAo4x4X0u5gJfrNuVTIjUcLP6wJ5/NF0XyyIoZPVgbx4+FM1MPH2OTYwDen&#10;svnWtIWvjZr5UiefVTbNKAtgvMAwlc932/GhvC0f7XDj2wM+bLHKQ9mnmYXWzXyh38a3JgP8ZHyF&#10;3y60sUaKr+bdyW/6WXx1oZDvbVpEX1cwUzcLrZABlIMG+dmomh/MWvlC9O8X5ytZ6tomWwm50bqQ&#10;75Q8+WS3J58eCuPjPX5M0YjgvOi7pCvgVXEb+9I72Ap++tQ/JartH2wzJpmrms77gkfvr0nhg1Vx&#10;fLTUh0O2DSS3Q/ZlSG19RlzTIyIbbxF/+SGhl/5E3rWUj/a48Z6CC+/u9ODNrQ5MOx2NQkAzqy+W&#10;8/E8T96eGcR7s0P5cLo7vykm4JJ7i6w+iG26R3T9XSLr7hFYfoPItic41T5gnVsz0y0amGHXw1Tj&#10;DuaZtmKa+Yijbu38sNyVV6fY8MqcIF78xYkP1oezyqkLxaBOvjniz8u7XHhFKYA3drnx+7FAnEqG&#10;EEOSqJZnRDc9IbHlKQmiHbG9YFX3gN+Nk3lruyNv7fbmPSV/Weyq1XbFONTcJVXcE9v8kPD6B8S0&#10;/i1bwedf+5BNok8+WenFuwvDeHdJPO8uiOAzhXTW2XWz2bOdb6UYd8cz+UK3mK910pkv9ICSdy/T&#10;NbJ4a4E3bywI5o1ZAbz6oy1zNdLQiBK2rk8LX2hH8d7BEN4+GMp7GuEstC3DsOQO/p3g3fgEt+qH&#10;eAqdE1D3hICGJxyN6ObDPV68tNqOlze68cp6Fz7eH8Z23x42enTwvX4RnwsZ+VTI9md65Xx9Np91&#10;Lo1YCL3jUfNYFsvMRbxPyqDrJ/iuHdLErIv5fGxQxXtGjXxiVMeXuiWstu3igNcon28N5rnpFjz3&#10;hxNyv1ry4jRzVpyqYoNFH5/tSOOFef68IHjywgwP0S/+/GFUIOQ3lbc2WSG3QI8Xlhvz3BI9Plf2&#10;ZJt3G1sDe/haN5uv9Sr5Rsjv10dSWWmUJ/TANcyLb3OxeBILMeasCyZxF7ozsB7U3Fp4e4kNL/xi&#10;wYvTHXlxijGfLHMUOqyZA95XmXminLd2xvKBahofqiXylXoE03Ri+fF0Gu/pZPPOmUre063l4xOV&#10;zDRuY7f7ILOUo3ltynle+9WaN2fY8/aPhiw7EINp7ASW2Tc5nzrEKaGvjiUOCX01hnP9E1T96vhu&#10;izXvzdPnwzWWfLDkNFMUbVF0qeew1zBTdsXzxqYI3j+QLuoTxNd7vTkS2Ip10T3Opl1HL/uWzGl3&#10;Jm2Ei+kD2OcMYp16GcuMccxz7nJRjEdzoR/NkoYxiBviZPQwOjFXORo3zsGgbgzSr4n+e4CCaS4f&#10;LzHj9bkWvLHCjjfmG8i+tdG6gXWi/75WimeKVj7faefw+f5g5p+J41jMZU6kDqIW14NafK/QGb2c&#10;ShjAreghh81KefeH47z71Vk+/NmKj77RY9pSJ/aZNrL2QjVfKsfyjmIMHx5I4f09kWKMJbPWMJcZ&#10;R5N5Y2cUb6vk8vb+bN7am8Cvp/LYYlnKL/LmvPn7Yd5ZfoF35ujwxRZ9DvgWirl3nEP+HagEiHqE&#10;DXIgpEfMv5eQixdA391FnZMnlqOg8D0bN36JqvpMnFx2k1dkTHWjE4kZZzG2WMu+g98iv/NDAebf&#10;ZOfuTzEyEcZ37Gnikw3wDzxGQNBxoqL0CBeGrrfLIVzMdxJgq0SeMIylraADtd5cqXSnu9JVtoKt&#10;u8yVpkwrCsJ0yfLXoSzaACk2Wk+JFMfM/T8qcpORlAiht9BdRpJDrS//P+oXxvVgoSfDRV4MieNL&#10;GfbUxV6kOtpQ5mCRtoJKjrOeCg/6any4XOlJh6hLZ4kLveLaUI0vo/UBjDYEMSTKvipvuopdacl3&#10;oCHHltpMa0oTjEnyPUaEsxqpgaeoSbemucBZFoulLsOG2jRrqlOtqE4WlGJFveRcy3aSrbDqzJFW&#10;sLnSX+rLUHmAzJHTmu4gC9rfKozN1hxvMkIsuXhyHzvWCwNr8e+snP8ry2dPZfPS6RzcthytPes5&#10;KL+CbStmsXL2jyyeMYXFM39h0axfmSeO5077gkUzPmHtvM9Q2vgTF46sIMh+P9lhpyhPMqAx20y0&#10;yY6BasGrKg86cm2oT5KyWdowXO7DmAAq0uq/K6K+V4Rx3lPkQ1e+tHLNjqpYKbOnDZ1pznSlO9OR&#10;7kSnlNBBAI3WbAeapRh24j3dWXZ0S4kixHm74E+7VIpr0kqyTmmF2v9IliQiVyJpNdp/W1YbUkxp&#10;ybIW/e5KX7now0JnmjKsqUsR306zok08I2WM7ZBWA+a7/RdjTdS1/X9JJaRsrf8519zE+8U1aWWg&#10;6IfWFGvRJhdGy6Q2+smygw5K/VARIHOsDVUFMyjKK8Xe4vuONEpOv0IX2sX3yxNNyAjWJc3/NBEu&#10;Wtiek+fEgUWo756D+t4FqO1bgsKmWcyd9SWzpn3G5pXT0Ny7mAuaq/A1USQv6DQNUswg0YbaJEEp&#10;Eki0pTTVgjBPLQxPrERd8WdBP3JS7XeMTi4SBvoyQYsxOTsPQ90/MDg7mwt68zAwWMDJU3+w/+D3&#10;Yvx9yh7l71A9/AtKB75i/aZXWLJMjrXr5Tik9hmWNosJCd9NWKQizh5rsXVaTnD4LjKyNElLE0Ag&#10;eAs+rivE+FxNRKAiRdnnBbD249GdIqCbv590MNKTK8BukADQYqzUiLHRGcv94Tyejldwf6iMsfZ0&#10;2stDqcl1p1zIeZXge2OZL22Cn9IWoObSICqzXClOsqEizZGmfB8xXgIpS/YiOcCSWC9TChO86W/K&#10;5dZgA3fH2rg72c39OwOyxAgP7o1wY6KXq8NdXB/p5s54L3cF3Rf0ZLKfv26P8PfdUVkigye3BElx&#10;1+5d468Hk6Kc4NHNUe5d65dtE336+DYP/nxMz61bhFVUc8jVj6XG9qxxi0I5qxGdpmucvfQI3fbH&#10;6LY+4lT7PQ7WjrEmq5Vp4cVMCc5nbkojW6uvsqvpNluqJlhXdpWNlZNsa7jHztaH7Gy5h0Kd5Fga&#10;EzSCfO1VtjeMs71eAJSaERQkx1rtqCjH2Fw5zOrSPpYV97K8fIi1teNsbLjB1qZbgm6zTZCCeN/2&#10;1nvIN99Cvn4CBVGfbZXC2JRWbJV0s77iCptr+9naMMjWxiG2imNpC+fqgg7WFXejUDXMrrqrsnJ9&#10;yWWW57exNL+VlaWdrK28wkZx/46WcfZeusnuLlHv5hHW1vWypvYya2q62Vh3BYWmQRTbrrKn9Rp7&#10;WiY40HmbA1132dk0wXrRhnWCNol6ba2TVvCNs61WSl4wLlvRt678qmij5GC7xoaaG2yqv8UGwR9p&#10;a+isnEvMyOpkQVE/ayolfggwKJ5TFL/L106wtHiAXzOEYZfYwHdJDUzPamdRSR8rRFskWirFXhM8&#10;WFfUzvqkUhTC0zmbUUJc9wCXHjzm5p9PuHf/JncmhoTM9MsSGjy6PswDcXxvvId716/w8EYvj271&#10;8fi2tA1UXJ+8wu1rknPtMnfFb/du9nNfWt12+7+VbNJ26cnRRm6N1jM5VMVARzatlTHUFgRTmx9E&#10;fWEIlZn+5EQ5yag+L5TRS/k8mKjn3kQt4wMFXB8r5Z+nHfDsEjfFcU9rEl0NsQx0JnNtIJOJgVR6&#10;2vypLDQiNVaNmNCdxEfsIDl2O+mJO8nPVKK88CA1ZWrUlB+isnQ/pYV7yM9WIDdzK8X5OykvVqYo&#10;V+j9VBVyUrSpzDfnclMIt0fy+eehsDz/6oanLdy9lkZHvRWVRcdkq+HaGo4LsL+HAI8lWFyYzqkj&#10;Uzly4FvOHPkBJ/M5JIRupChtN5mxUhy1WTLKS94qxry0qk1N6IlDNJUcpqHoMGUZKmTHKpEarkRK&#10;hAppkWokBB0g3HMHEd67iAveT1TgPnxcFLC3WIezzVYSInSoLbanvtiRzJjzslhV0R7q5Ai7oTrN&#10;jNJEY2K9tXA12Y6n6S5yw/QYrA7ienMMV0q8qUoyIy/yLEVx58U8bCzmX5P/37nWlHKRylh9CkJO&#10;kuV3lBQPDWKdDhJpL+pkt59Q2/0EWe0jyFqZENsDBNvsJ1Cch9oeJMn7OJVJllwp92OwJpjWXFey&#10;Q/QIs1XF9+JeAkwl59khmcMsVHKsWaoRbqUuo4j/kXQcZik53f77TXbdWuN/96kRZatJjIM20Q5H&#10;CLeVnGriN1FG2msSYq2Gl9Fe3PR34ye+FS6uRTqK+yQHm60Gwdaqoq4HZY62SEctwRcjOgqEHVQX&#10;KuZ7L5lzLdbtiLhHtFG0L8zuoHjHISIkcvhfaa8qc7KF2Rwk2OoAARbKshVuAeb7xffFdTsNQkSd&#10;vE3243B2O9YntuJ4dgfeF/fjY6qCh7GyoP14CR5Iq8mkFWcOF/bgbCK+536cMmEvDLYkMNKWRHWW&#10;G2GuOrIVaW4X98lijXqZq+Aj+OMreCGRv406gaJ9gaKt/+dU8/s/B5uM/nO8Scc+EtlK1yRHmoa4&#10;T50gOy1ZgoFQpyPimUN4WYlviD71tlERpSo+Eg99zlOa6ctIdwl/3RG64HoHzZVxMudaeMApCrLM&#10;aW8UNmeXsN9axLxdrU9DjZ4YK/piDJ4kPmw/TkJ2LfXW4GW3lyi/I/i7KGOkuxjVvd+iJP8ZGko/&#10;cUJtnhhHc9i3cxo75H9Cad9sTp/djI/3KQoznIX+8CY7zhxn0T+a4t5Vaz9hxtwXmfqb3P/Tufbh&#10;oVC+PBzO94cD+UM3mg2OlSy1a2K6WQs/W3bxk3kHP+iXs9C0gMOhLZjm3sAw9wEXsp/gUvZMAO1/&#10;8C15hl64mJ+Myll9NJ+tAmAqGTZiGDWOceo4B3w6UHDsZqfzIHucrnA0cBCzrHvoxok5zqGMzVYF&#10;7HOrZZ9LJcfDOjDPvY5pyX3O5N1HN+8huum3Mcy6LYDln5wV397h3cUmu1b2Oveg7NLF0ZDLmOdP&#10;YlZ2l5OZk+K5e5wR9+sJupjziLPJd1EPvsrBgEkOhz9CJ/4hRtkPBah+in6mdH6H0yn3OJlwnxOR&#10;dzHNeIBn1SMMBdA7mjiKVvokh6QVZeEdOBffwL/+EVbZo1xM6cc29xrWWVexFee+lbfxrbiDjwB5&#10;tunXOR18mZNhl2UBuv1rn+BTfBf3/Ns4Fj3GsuAJHvVPiRmQshfeE+D5BibidzPRbhMBnl2qHhLV&#10;+RdhDY/F++9jKPhwOu2hAJ73CK1+SFzrXziUPeJ8/kMMRDsuFDzAuvQRkZ3/EFRzi3NRXQJ89qMh&#10;rcoIascwpYeIjsd4VjzgfMQApwWAMwwdwThiFLe8O/jVPOai4Jtq4j0OJD9CJfo2akHj4nu3SB76&#10;SxZY363qqajzM1wrn+FV+YjEy0+Iv/wYs4xb6Ake68RNohV1VcjHPfxan3FB8EfZrwv1hNuoxt1i&#10;t9dljoQN4Fr1mICmu5ikdnEmolmA5UvYZg0SLuyg4PrHArzfRjniJoeTH3M6/TGGGVKmzid4NjwS&#10;PBJ8Lb7N8fJHHMkU/ZYwKt71gPArf2Il+CIF/9dOfyj4cp+ArsdkDP9JYMMd9FP7OZEi2p0xwbHo&#10;QU5G9eNde4/0kX+JvvKMAMFrr2bB7/a/yej7l4SuZ4Jn1wXoHUYlcEzwQnIsX8a37CZlI1A59C9l&#10;A39TNvo3xdeeUXD9L9LH/sa1YoJTkW0cDWtFM7SVXc4F6Kd0EXLpCbZFN1Gyb2KrSRN77To54t6N&#10;aewYiS3PKB5EvPdvqq//986MzqfkCp6n9klbf2+im32d8wWPOJl6izOxI0Q1/ElQ0XWO2JSy8UQG&#10;63RzWXgkGnnLfMyKJ7GsviXbajbNJImZdoXCTi3hbGo7CVfuUzYBRWP/Un7tXyqv/0uB4EHOOEQP&#10;P+NU+mXWOZSwzqmWPf6dHApqw650klRRt0Jxf+7Q3+SKducP/kvp+L9k9T/DIWcUVY82djt0oeg0&#10;gKJjPzphN3Eue4pZWj977DJQci1B1b8JVa9Kzok+9xd9ZZo0zj6bBnaY17DdvIq159LQj74s5P5P&#10;HEpvoBbWJuSgi61+TWzxqeeM0AverX8TLCiw8RnBzf8Q0vAP8W3/kNn7L06CT0vNs/npbBK/GGTy&#10;u2EWm12lLdT30PBvZ65eOvOsq1nmLuxboUM2ejSjFnEFOzFenUrv41j8CPcKoc+q/sK/7DY2qX0o&#10;e9az2KaOpULPrHBuY619HVohQxjFXWfNqVR+3hfI1EPhfKfkz7T9Aah5dKAVepUFemV8fTCVrw9k&#10;8rliHH+cymBvgGiHayG/6PjxxX4nvlZx5VsVZ5YZJaIZc5l9YpzON8xlt08f+/1H2GBahrLQxw4l&#10;d7Atvc2F3KuYl97CvlrUt+oB/kJejZMGWHw8mm8U/fleJZrv9gYx/2giZ8VYNMn5iy02rfx2Ip/F&#10;Zo3M1S9imV4qB1xK2Odezowz8fxhUsA880pxnM9aqwYMhH5R9+li/rEk5p/MYNX5fLYIXuqFdhJY&#10;+QC7zCEuxHVinDEodOiY0NVjRLSJvqgWute3nt0Wxah5taDiXirGWBP2xbdEn46x8lQWC3TzWGle&#10;zRKDDHZZZ+Isng1t/AvXsj/xrH0my5xrX34fv9r7JAtdFV45gUfRJG4Vj/ERvwcJHRrR8JSoxj/x&#10;q3qCU+FDHEuEjGXewrv8HilizFol97FOL4M/TqSzwLCABfrpKPs2YZ51B72QYfZb1aIbNMbZsHHU&#10;ncWxfx3BdQ+IvfyUMDFGg7qe4N/+hOC2J8R2PMM5tQdVs0xUTEo46XGZsx7tGAW04yTFh/NvZZNp&#10;HuvNS9lmW89Wi1JOBLZglzGMmnsdU9SimXuhioUXa5inl4+yTzvn4nvZZ5/BJr0oFMVY3W2eyRGf&#10;IlyEApASOFxMvsqFhAkxt9zESOif83GjyDk6H+SC4WYOa81BRfVXTp6Zj5u3Iuk556hpsqeowhx3&#10;PyXUjvzMpq1vobD9PfYpfcZR7ek4OiiQlqJHdZUrjQ2+dLSFcqkjgo6mQGqKnShIMCQ/+jx1wkDu&#10;qXCjr8qD7nJXGfVUutNf6YEU56w04izZvscoizhPR4YUBN6ZngIX+qT4WJJjTRxflmKn5TrRk+dC&#10;r+Sskhxr+R4MFAgSx5KDbVAcX8p0pD7OlJrYizSn29Apnu0scqW9xI22UjdaRNlS7EJbiSud4rxT&#10;lB2FznQUi1J8rzHHnopkU4rijShKMKZQlClBJ/GyUMTu/GZhtKlSkmhGeaoVWeF6pAhjLCP4DAVR&#10;hpQnSCvXLKhJkRxCzrLEC/+3ZbG32If+Ej+689xpTrWnNt5a1M+FrqIgcqPsMTy+hy2rZrN+6Uw2&#10;Lv+DdYumIb9yFmo7VqGttJGD25axdekMVvwxhaUzpeyhv7NxxXw2rZrPmkWSM+4LVs/9hD0bpqKn&#10;uUwYlkpkhJ6kLNGAqjRjGrJMuVTmyECNqE+xAw1pprRlWdFf5s5QuZQQQkpm4CTbWimtBpCSBtRL&#10;8etiTKmLlzKpOgreOsuypEoOw7ZcF5pzHGnOspM50bqy7ekW1JUjrcizpyPXgU5ZvLr/xawTdLlA&#10;vLvASbYFtz3PhrY8K5qyzKgRgKhO1Kc9344rpaIeon8aMiwpidEXZCB+sxD32cji3Enx7v4voYG0&#10;VVSKYSclQfhvi6jkXBP9Kq0MTLWVkZQ0YajYl9FSf4YE/wdKfBko95c51QargoUMBtJX4U9vha9s&#10;xeQlIRPlAsxFiHHhcXE7AQJoeZspoX94GfsEbxVWfsuO9T+juHUmCptmsmb5z6xfMQ3lHYs5rb4e&#10;sxObZVtrUr20KQw9Q1H4WWqSBK8FHypSzAl1U8fo5AoOK/3Cvm1fobrrW85qzcL6wkocTFZjZbAI&#10;E8mppjuL86dncvrUTE6emsXRY79zSO1ndit9w47dX7Frz1fs3vsFO3Z9wKbNr7J2nRybt7yEqvpn&#10;mJjNx9V9PXZOqwStJiR8L2npWiTE78fPax2O1vOxNZuDq/1KYkP3C5BtzFhfGE/vF/DkThHD3dHk&#10;JxsT5LyfMDcVygVYHWsL5+aVZEZaomgRY7I0xVSMbwPyEvTIT9SnSPRheaYVNaKfG4vc6aj0o68h&#10;lOHWGMY7UrhxJY+r0ja5gkiyIlzIjBBjrSCeq5eqeTzZy18Pr/L4wRgP74/K6NH9cXE+zsM7I9y/&#10;8d+Wvkc3Bvnz9hB/3R/h74dj/HlvhIe3BnkgfpccbFJsrSc3xbOTwzy9NcrfD27w55N7jNy+QX5X&#10;N2YpWWx39mWprQ/rg9I5WNLNmUv3MOz7iwtdf2Fy+W8sB//idPsk8tntLIypZFFSLesLutlVM86u&#10;ukm2Vl5jc+V1ttXeYVv9PbbW3UG+/jYKtTfZVn2NLZVXZeX2+uvsbJhge+24oDG210jOtVG21ojJ&#10;t3qINYJW146yruEaG5om2dgwyVrxjdVVV1lfO8GmhhuCrrNBPLuualC2FXJFUSfLC9tZUdrJqspu&#10;cf8V1tf1srG2l9Vll1ia38KKwg42Vw+Ieg2zrqKH5SWdLCnpYHGpoPIOlghaVtHF2to+NjUPs6F5&#10;iJW1PSwsF+0tbWZ5lXi+sReFlkG2Nw7KtodKiQ4O99xDZ/QZKt132VQ9wtrKITbVXWVL/TU21Vxl&#10;Q5WoZ/koa8vHWFt2lTWl42ysusHO5ofsaX+MQsNtVpUOMz/nCvPye1lRMSaeF3ysEvwRxzurrrGt&#10;5hrLy4aYkXtJltDgu5Qmfs5sZW6xaLv45sraEZaW97G05BJritpZm1rBlqhsjqQW4dXYReXEDUYf&#10;PeDew7vcvzXOfcmxJiU0uDEqaJh70mrGsS7uXuvm0c0+Ievi99sD3Jvs4c71K9y70cejO+L+e2OC&#10;hBzdGRSy18vta13cGG3l+mA9470VDHcV0tOUSVtFHFVZAWRFOZAUYE5yoIXQuTbkiPOaHH8GWpIZ&#10;u5Qu7o2mryORe9creHSrlvGebPqb4xlsS2L0UgpDHbF0N/hTX2IlQPcpUqIPEOq7EV/XZQR5ryAp&#10;Wp7CLGXKC1TFWD1ESZ4yeRm7yEjeRmrCZtKSNpORupXMtB2ilK4rk51yhMoCE660BHJ7NJdn9xr4&#10;94nk3OsUx2WM9YbQ2WhFR6MRdRU6xISuxVjvWw7tfYfNq99kxbxX2b3xXS6e+Y2YgI1kJ+wkPmQN&#10;nvbT8bD7hZjgZSRHrCHMez6R/osoTt9FZ80xrtSfoav6HE0l54U+0CUjShN/R3nsDJfgZbuehDAp&#10;Q6kqno7bsDFdLXTRZgK9DpAao0tZtgXV+cIeEHNBfqw+ZUnGVKeZkx1xDn9bZUxPrsLm7EbZfDtc&#10;F8bN9gSulPnIsnkWxJyjLNmQukwzaoUuqorXp1ZaxZZwgQphgxSEniLb/xipnprESbHbHFSIdDhI&#10;hL20PfIAwdb7ZSu7pDLAch9htgdJ8Tkh+4PZlTIxZ1QFirnHmeygc+L+g/heVCTQTJlQi0OylWqh&#10;Fv851yKsNIi00iTaWoto2yNE2WgRaX1YXDssjgXZago6TISNuiA1Iu00RF3ENUER4liiSPvDRDtp&#10;EWanjtfFvbJ4aQEWKkQ5actIWr0mOdqkMkS8R1rRFumoLYuxdknMdcP1EXQKe6gw2ogEz6OEO4i6&#10;iXZKFGonZEtQuGh7lJM6sS7StzREew8RYL4PXxMl/EyUCbIQ94v6hos2hIj2+Fw8iMv5PTiekWKz&#10;SVtIVcW9h8SxMh5G+/GVzgUPpC2bLhf34WF5iBjfM1Rnu8scayOtiVRluBDuqoOnmQpegrzNBR8t&#10;VfGzUpORr5U4Fm2RnGsBgqSVap6i3d6iLtKx5EzzE9f9RdsDHLTwF+Qn+OYr+PWfk02VAFs1gsR5&#10;oL3kcDskrh0U96kJGVTHx04Nb3FfiPspchKEzVCXxY2BVq711FGVH05kgIHMuVaUY013mz/DvaH0&#10;dHnSXGdJY40xzbVCvsrPk5mkibeTPFYX1uJiqUBUgAZpsceIjziEn/tWbE2XY2GwnIu6Kzl9eBHK&#10;O6ezYe03bN36M0ePr8PH6yQFGY7UCLswN94UZ0sl1FVmsWrNh8xb/Bp/LHrl/+lck1thidwKM+SW&#10;nued7dbMEmBk6oUy3tWt5DXdOl4+Vc0r2jl8qZOIvEsFuskjaMWMoB07zsWM6/iUP8Q1/xFbLpTz&#10;wTxHXvvalLemOvPhLE9WHcsVIEqAi9M5/HI4n5/UivnpQAaLdbLZZVPLqgvZfKVgw/vL9flkkyWf&#10;b7Fi+clIjge3Yph5jZOp0jahqxyPG+Z80lXOiPNtnrX8fCyMLxXd+Hq7Oz9sd2aBdhA6IU1YF05y&#10;LnWE82mjnEsewChtGKPkMVScmpmrmsj0PfHMPpjFHLU05C+WccS/GyUvMRda1bDWqYU1do2sMq3g&#10;kHcLZsm97LfLZIV+NMtNUll2MZ4d9mk4FAwSIuYi+/wxbAXYdSq6iU32NVwFiAyue4x+aBs7JPBo&#10;XMw+2zq2GudwKqxbANIBVJ2qBLCqZodDkwCytezxbuBsWgeHw6tYa5nGogvJLDNMZeWFFI4Gd8h4&#10;65A6ipJ5GZtNKlltUI6CYSH6vg04pI2wz7uN+dZ1LHEUc7FNA/KinZYC9DlmDKHuXsWBwC72hfSg&#10;6F7P0YAa3EtHEWwhaRBiuv4lsQvZFsfcEQgQ9oeqdz1LL1SwyFAA8VMlrBPfM0m+RZAA8cdCmllj&#10;mMUuuzq2W1ai4V5LQM0NYgQo1U2+zNGUPrRS+tkX0cWxhD5ZpkWD2G72udahEiitOByQJb7Y41SD&#10;fd44hdcgb/gf0nqekdkvOW2gYBiCqm+j5iHsB/HtjeZtbDasQ9mqFZvM2/g2PEQrvIZd/oKHQka2&#10;uNdwNLSVxN6HxHQ/4ljYFfY4N6Po2Mwh90acRMPyBv4huu0BhtkD6KRLiSImOB47iF7SKPYltzDN&#10;6UcjpAb18FZUgprQCqjFMbtP8Ocv7KufcirvIWeKH3G24CYGOVKg+/vECRvEMaEDw8AG9IOaOSXK&#10;s1Et+FRPkjP8F4Xjf5E+8jcJg8+IunyXjJE/KZyAcAHWDTJvcDz5puj3m5jm3hbP/El8q+B/4Q0c&#10;k/rwyB7GI2sEp4RekhpvUnz1L1wqJtHPHMQo9xqG6aOYJ/eR2PyAyqG/yLvygISO2yRdvkVE2zXi&#10;e26SMvYM19YHqCdfYkfCZZQLJjlWNomlsJECm28RIOwpp+yruOVfx7vkNtbpgzgWjRLU9QjDghEO&#10;xfahmngdnVTR5vRxvGse4i/abJPXi2VWr2zbt0vxNRxy+/AqGyGk9TGWZXc5k3OHc/lPOZv1CPOC&#10;J8R2/kNuz2PiGydIbLtFYsd94ptvk955nxLR1xk9ENXxhOieh0T2PSSg/RYp/X+S3vME55JRDLJH&#10;0C+7x5HsCVSF0OoX38Gi4Bbnons4EdSNXvQY+pHD2CaOEC3q6FPzlH3h3WyO6GF74hi7YodkWw3d&#10;q55hGj8k5LaM1da1yPv0oBw6xInk6xhJjnihYw75taHi042G3wCaPl3oh3fgkjuGQcIgu9xbUPQV&#10;fAy8IsZcK/pxQ4TW/YmX4IN1/gimhWOYiNKuYBQvUQ/pDwG7A/vZ5jfCRo8hllq1sM29iXNiXJqW&#10;XkVXyNfRlCtCv/Wim9KDadEE+uJbOzyrWG5agKr/IDrBEygLOdYUOsImT+g1MXDVw9rRjOpGK/oS&#10;OvHdOJTfwq3iDsfCO5H3aGSbbxeb3JpR8unAsljIbzkouwvb/UI1W+y7WWVSzTazfIziunApuc4p&#10;UZ5KHuSk4J9WWD9nEyewLRX9lyB0jo/gR2g3qiGdaAYLfSMGZ3TbY3yKxnDM7MMuT4qLJvRe+Q2S&#10;uv4mvFLIdEAz+x3r0fTr4rBfA7piTFhmjYn+GmCzWREbbaqQd29mvVU+Kq6FeAolYB43yI4LxShZ&#10;VLPbqpINRlmcDKgnuOwaxmKsH3IpQtW3BY2AFsGLKpxzrhJYdh+9wE72mhShYlPHLtNytF1rxNgZ&#10;xErwc4NlkSx+4yrRbytdamROS6PEcc55daF8Pg8t81q0LGtRvpDJWY8KwgQP7dN6xXdrOBFci3ZA&#10;FUf8SrDP7iZC4KmAqgm8K+4jphhC6p8S2fCAmJYnXIhuZadVBtut8thtW4KCaSbGUW0ECrnQ9qoU&#10;c10Ay/SLZAk/lp1NFTq0Hbeq25iLcaOf1I2VkGuz9GE8RVsDa65jENki9LvQsWblKNsLXSn4sd2k&#10;BDmF3dPYsv0Htu38GlXNXzGzXk1YjBqp2aeITtLGwX07uvoL0Dw6jcOHf+TkiRmYGi/D212R1ERd&#10;yousqSixJz/HitxMCwqyLMkXxrEUQ6UizYyWPFtZDLPuYmnLpQMdhfZ0FDtwpdyVkVpveoocKQvX&#10;JdVVjTy/YzQlmnAp2062na+3wJmefCcZXRGgvUdQrxS/LNeFvhyJXMXxf462IWnlmqBLmU7UxQoD&#10;O96c1ixHmnIcKYg1Jtr7KIFOqoR7HSFVGOsZUXrE+mjLnFDu0l/EzXYJw26fMOKEYWi6C3dx7mWt&#10;hK+dMu4WuzE/sw4D7aVYntmAt7jHVxjknhZ7RaksDEYNkvxOkhlynrxwA8riTIQh7sTlEh8uFXjS&#10;IeoorVjrKfTmUq47zWkO1CfaieveDNTEUpnujaW+Kgrr57NmyQxWL5rO8jlTWL/oF/ZuXIDKtqXs&#10;XjOHDfN/ZsWs71k2ayorF0xn/fI5bF4zj/XLprNqwdesWfApu9d9zynV+biabiclSIfSpAsUJ+gJ&#10;HpyhPsec3hoPusucqE41okwCIFJsmnTBqwwr2qX4dILvl4rcaC9woS7ViopYEwFSLGkXde7McKI5&#10;1U4AFwuKYi5SFHuRUmEcViWYUScF906zkSVzkBxgzdmOtEhbNHOdZCvOugsEDwpdRZvtqUs3pTb9&#10;Ig3ZZlSmXiA7/DgZIccoFfVsEeBK2i5cnWpCqr82MW6qJPsekWWLyws/R2WSGa250hZed/EuF5lz&#10;rf1/DjZZttEsZ1niBCkrqZR04VKmi5APL0ZKhLFc6s9gmT/9ZX70lfvTVxEgc64N1wZztSmMgWo/&#10;6jIsSPLRwtNEHodzG3A12IaTnjwXNFdwaNuvbF32FZtXfIfilt/ZsXkWa5b+yMZV09E6sB6T07ux&#10;PbdTFt8mXshEbvBpSqL1aZS2JgvZzQg5jfnpVagrTuXQru9R3/M9Rw/8iP6xmVjoLcbSYCEmZ2dh&#10;fOZ3jM7ORE/3d44d+wVV1e/Zs/dL5LdL20I/YPO2D9m+61P2HfgWFdVv2bvvI7ZsfZW1a+XYJv8K&#10;hzW/weDCbAyN52N0cSG29gIUe27Fx3sLHi6rcbJbhL3VAlzslxPqt4OslKM0VpjT0+7OQKcPnXXO&#10;pEkBnQ1XY6e3gjgfNWoyTWWxj0qSjMgIO0FiwGFSgjXIijpKYZIuJWn6AhQbUZFpTl2BPZ1V3gy2&#10;hHO1K4GrncniOJn28hhxjz/Z0R7kxwfQVprBjb4W/r47JoD/JE8kZ9q9MR49HOevP2/wz1+3ePZk&#10;gkd3h3l8e4gnopQcIlLihKcPRnh6f4iH0uqjWwM8uzvKX3fEs9cHeDgxyF93hRX47AFP/3xM69Ag&#10;njkF7PcUStPGg6Xu4WyJL+VAeS+aTVI2z9ucbLzHeWHYGEgxzqqG2JrWyMb0JhQrBjjQNIFSwwQ7&#10;q6+hUC2tJLuJQt1dttbcZqMwoLZWScH8b7GtcoLNZWMyh9GuhhuyrZI7666xo0ZMwDWjstVkOxvH&#10;kW+4ypYmQW0TbO24waaWSVaL3xcUXmZ2TgcL88WEWjHIBnH/pvqrbKgfYX2tdD4gjvtZV9fL+sYB&#10;trYNs71rnO2dV9naMszmhn4UWkfZe0VakXad9XXSiq/LrG4Uz7QPs7Z9iNVN/axs6GWNeH5dyyCr&#10;m/tYUneJueXNzC6uZ2FpIysr21lb2cHqklaW5zawvrgDte5bnJ2EI8N/otB4jY11Y2wVfNnSeF0c&#10;XxN1m2CDmGhWV46zunycDVU32d70gL3tT9jT+pBttTdYXTzM4vx+lopyrbh3e/MdlFrusq/xFrsE&#10;XzdVjrGiYli2bXRKRgvfpzUxPaeTBaX9LBd9sqxqkCWlPeL5LlYVtLMqtZK10Tnsi8/FrKSOrP4R&#10;hh4+FH3+RMjHLdnKxXtSrDUhD49vDPNwckCcS8kMeoTMDPL0rpSEY5gHN/u5O9nLvRvSajUha0KW&#10;JCfbnYlebo5JK826BHUwOdTE1StVDHcW09OYRVt5PNXZwRQmCnmOdaEkwZ2yZE9KE92ozhR6vyyI&#10;TqFj6oT+q5biQVYHM9ieyFhHMqNtiQw2xXKpOoiGIlfKxfgqSDlNTuJhUqP3Eea7AXf7BbjaziHI&#10;eyUZibspy1eTOdniIzYS7LOUEL9lxIrjlAR54mM2EhK4gpCAVcSEK5ASd4iirHM0Vzkz1BXFxEAW&#10;d8bLxJgRlsbjBh7eymW8P4QrrfbUlJ4mJXY73q4LsDD+jROaU1GS/xhlhffROzYVP+dlJIZtIS5o&#10;LT5Os/Cwm06YzwJigpaJciGxwcsoSttJW4UmV+p0BV2go8KY6hx9MiO1CXDcjq3BEszOzsXGaCmO&#10;FmtEuzbhL2yIUP+D+Lor4WIjvu+4l/gQHYrEnFSXY0NrkZjLs2zIEvO1j5iLz2su4sKRZSR4H2eo&#10;NoxbHYlcLvWmPMmE/BgxN6Sb0JBjKeY1PXKChF4KPUlVrJ4gfUoizpAbcJwUD8m5pkq05FySnGt2&#10;KoRY7Zet2pIcTJKDTdoOKa3mSvM9JeZHG3rKfMU8ESDLoJ0deFa2ystf6Phgc3GflbAprNSIsFYn&#10;0lpDkKYgLaJtxNxld4xoW22ixHmUuB5t+x/JnGt26oLEc/aiFBTlqEGU02FZjLRYlyMkeh0nzuMY&#10;AdYH8DKRki4cJNL5CJFORwizF89LzjgHLZmTLdTu8P+caxfpLg1gtDGaziJP2R/8Er2PiefEN4Tt&#10;I1G4tI1RlDFuGsR7iu94aBPnpiWeV5fxwM9UmQBzybEmOfmOEm4r7Cbzw3gbHcTtvBJuevvwN1Ej&#10;zFqbIOm6oaifID8zVfws1WRbO93M9sscYYmB+kL2vYSsJzPckiDsQSfCXY7JVrj9n1PNX/Dt/5xr&#10;/53/t3pNcqZ5SNtOTYT9JUpPaQuotSq+thr4ifZLW04DnLXxddTEw1bca31Q/K6Cl+V+PMyFDWcu&#10;6mB9iECHwwS7aBHofBhfB3W87dUIdj9JRowjjcVJdNcX01KeQXaCJxF+BkQHn6Ukz4G+y9HcvpHD&#10;jetZjA5H0tftSWeTNXVl+qQnHMbLUXKurcHRbAvRgWqU55+jpf4iTbUG5GdoE+67F1uj9Zw5soi9&#10;8j+xaP77LF/+BUe01xAUcJZiIUs1ea7kxptgb7KTvTumsmLFe2zc+iV7D0z7fzrXnlvngtxKa55b&#10;pMfHCjYsNMplmnkj7+o18/KZFl7SbeQ1nRKmnM5ml2s9x2KGBFjpRzlsmGNxw1jn3MAu9z5rz5Xw&#10;6nRr5D40Qu4Le+R+cOIXpRSWGZQyRSuT13cl8+KWBF7bGMkPyoksO1fMTJ0k3lh9EbkZx3huzhle&#10;mqvL7we80PSq40xCvwB3newLu8T+gE4B/npRD+9hrmEaL282Q26BLnKzTyM3XZvPNpig6l6FafZ1&#10;VIM7URZATCWkmaOxl9EIucICnVxemmGD3FemyE11QO4nKz5Z58MqvVLmGVbw2v5YXjuYxNsHYvni&#10;UBRrTAo45F7NT4rWvLDwBK+sMuKVNfp8qWTBkfBq3GtvY1Mwjn3hDaxyxrHMvIpn5RMBWO+z6mQc&#10;b80344Mlrny6xos3F5qz9EQG8raNzNTNZsrxTL48nsc7h5P58kQSC61y+MMwhnd22iK3zIjnlxvz&#10;+lpzVhvmcibyGjuNKnlngQ0vz/fghfmevDnHivlKwRxyauEP8dsbx/J460QJ72llMU23GPXAIcGL&#10;Vn7RiOAH0Wff6pfwjeDzwnPJ6IS3E9D6iMjLjwlquktY80PCWh4T3/cvxpmDTFMP5uVFjry0KIDn&#10;fnfh4+VeKFp2cjr8LjMPxPDcbya8uzqMN5d4MnV3AMfDutBPHuLXwz58d8iLH05F88XRcH45m8SB&#10;wEvI21QyXSeZ30QdfhN8/vFEJrNOpXEsvIOE3r9I7X1EbOc9ojoeEtktQGvPP5yO6RJyE8wb89x5&#10;Z1kUr8/w5tPFAey2aEFXAPGfj3jxnqID7+/3453tTsw5EYp3/QTGqUN8JR/GB8u8+Xh1AJ8uc2X1&#10;sVQsUsfRSxlgvUslf1hXMM+2jgUCjCv6XUYrboTVFjl8vNuBz1VD+PRgMF8pu7LdLhvbigfsixpg&#10;oUsHa4NHWeXTzTK7KiH/A5wOu8ziI1F8vz2QL7aG8+EyL6bIh3IiqI+soX8pv/knaYMPSR3+h4wx&#10;yL8OYa130YloY51DHStchd3hLmwz5zZ2+/UKoH2PPaa1/KYQzO87o5itGM3sHX5cCGokov0Rip5V&#10;zNZLFLKawUL9NNYbpWKdeoXCob8R5iLFE39TdvMfKm9CzR2I7X3GUdEvq31amO/fzaIYYQ9F9rLR&#10;pw4NUXdFh3ZmHcpmplIm89Tzmb4/nhV6eWK8DLErUNiNLm3Mce1loWMX62waOBoxinbUMOtsK1lk&#10;Vsgqt0ZWSGRbIupWzbH4PhT8W8T9VSx2qWeRfRVrHSuwzBuVOUxLBeX3PyOn72+yep6R2vGAeGEj&#10;R7Q+Ef3+F9GDfxM19BcxQ/+QIvjnWjrCPs8S1nnUsy50kGUBfSz27mRzYB/yLp3M1U5jyq5IftmX&#10;wq+KsSzTiOe4kPlz8ROsdOvkD7du5vsNiTZcYrVrB2fjJznmJfhwOI3vdyfyk1oeM47ms8W+nYNh&#10;V1nn1MpvBiVivJTwrdB1P57IZZVFMZoRXexyq+O3Ywn8djxVyG4GM47Fs8OuDK/q+yQPQoro3xjJ&#10;WT0AguUEtPzFofBBFjh0stTnGgvcR/nNtIn5ZqWohrbiWHsPV3GPXf0zXJr+wbsFvNvhsNB3vxqk&#10;i7GawswzFSw838i804WsMS1Axb+NpcYZ/HIkhF+0I5iqHsgfJ6M4Fdsjxu04mx0rmW9fx2zBm5nW&#10;Daywa0Ij8gbqAZMs0irmu80x/KiYwXdbI/h5TyAq7rU4Vz3GovQOZsX3MC96gGXhE2yL/8Ig9Sab&#10;hP77QyuCubrJzD4Zyx/afux3zcGj9BpBFTdxzx/FJnsY85xRHMtuEdr6Nyf8G/lD0Yep6734ZXsY&#10;v2z1YvY+f3ZaVYr69wr5zeOXc4LvphWizGC5cTr6CcPsNCzjzZ9MeOc3e96a7cArv+gxVzlQvK+F&#10;ZWei+VotmG9PZvCFVjxfH/TngEcTR70uMWdnMB9Mv8inC1354A9bpqx2YIdRFge965lpkMtHx7P4&#10;+kIZX+kXMsO4jG22zWzQymDKHGt+mGPHd7Nt+OYPQ1aohWEU3sfqE3F8vtqEL7ZY89lGMz5Zf4G9&#10;Nqn4Vl4joE5yYt7CSdqSmyMwYMUEIU2P2Wuby9SdNvwgb8cPCo58u9GCfVZZnI9uY82pSN6fZ8QX&#10;K1z4arkTXy6zZN35FKyLJjHM7UMrsolzSQOcibmCQ944dlnDbDNM56N19ny+LZDv90nJg2L4dGck&#10;cr/98Raz5r3G4hVvoKj8NecMF+Lgvk3QVk6en8POfV+we99XnNKdh4XFOpzstxIRIoz8HGNhSLhS&#10;WWxHiP8RDPXWc+7UCswNN2FrvAVP691kR+hyqdiJvjIX2oXRKwXWb8mxoCXPiq4iOwalraF5NhQG&#10;HiPWdi/p7mrUxhrQlWXN5Vw7GXXn2HJFGDu9+eI9Bc7050vONSd6shy5kuEoSnEtz42hIm+GS3xl&#10;q6tqYsyoTbSSbeOoSrMl3F0bg2OrUN/zG6e1luJkuVcY+Ls5qT6X3es/Z9uK99m1/lMOCQPn8N5p&#10;aOz5lcNK09BWmclpzQWcP7ZURqcOz+fYwVkcPTCToyp/oCuMfRPdtThe3I6XlRJ+tgcIcVQl0UdH&#10;5nRqFHVsyLCnPtWWdlGX7kJhoOW40pRmT2Oq5MTyZ6g+ntqcQFwsj6O8axXrV85i5aJfWTrnB9Ys&#10;+BGFVb+za+0fbFv6K2tmf8/ymV/LsoYunv0Da5f/zo6twnjbvgjFbb+zc+MU9m2bygnVObLYNfGB&#10;R8iLO0dqqA6xPurkx5+jrUwYlQXWpIcdI9xVmUiX/SR7H6ZI9JW0mq09356uEhfaChypSbOgXBh/&#10;NYmi71JEnZPtKA43Jt79OAG26vjL/kqsSbAACyE2wtgXxnis6wlhtOsS56VLrCjjvc4IkKJHpr8+&#10;GX6iLgKwpAedEGBIl5JkPbKjjhPhvk/wbrsolcX5SXH9ggBUJwi0242D3hqcDNYJY3yneJcmxXGG&#10;NGXby5x/rbmOMkeezMEmrWLLdqIl3Z6mFFtBNrQJPl8S8tErZVAr8WOkPICh8v9zrvnJANNwTRBj&#10;dcEM1QTQlmdPTugpAUCU8bfaha/5LjyMFXAz3IGLwQ4MhWG8f8uvKKyZKoDnbHZumsWCWZ+zbN53&#10;HFHZgNV5ZWzO7MBV3BsvAEt5nLHof2uaRR3LEkwEaFDihMoMDu74lmOHpnFG63chQ9M4p/0rhqd+&#10;x/TcLCwviL6zWIKr3UrsrZehrz8LjcPfsUvxAzZseZ2N295kl9InqGpOQefUb+ic+BX1w9+we/c7&#10;bN78Elu3vsI+pY84dvRHzp2dzfnz8zgjledmY2qyAAfbZbg6rcDTbS1BftuIidhHWoIGuanHyE8/&#10;QXGmrqCzJIUdxt1yC46G6/C3UyTKQ41INzWivTRICtQWJECq30GSglXJiRXPJpwWpS65cecpSr5I&#10;WYYlVTkONBV70VLiT0WWF1kC0KRFOlOUGkJbeZYs++eTiUH+uTfBX/cneHRnlIeSY+PBOM+eTvLX&#10;n5P8+WScJw9H/+dMG+Hxnf851O4O8OTef/T07iB/i9/+uj3Eg/ErSMkWpPfx7xOe/P0n1X19mCWk&#10;iEnZg6WOfqyPyGBXXhN7ynuQL+pmW95l9hQNcKB0lH2F/WxMbmRZVBmbs1tQb5tEu+cB+1tusKPm&#10;Kttrr7G97oYobyFffZOtQmHLC9peeR2F8qvIl42yo+oqig3X2dN4nd214+yuGUNRPKtUfw2lpgl2&#10;N46zvVHc2zKOfOs1NjUKI7CyjwX5rczJamBRXgtryq+wtWGYHa3j7GgX1DWOYs8ke/tuoHhlgj2i&#10;PDB8h0OjD1AZvseBwTuoDN1FY/wxRyb/5ODIPeQ7RtnYJpR/z3V2jt5l18hdtvffYGv3NbZ1i29f&#10;FhN89whr2npZWt/BospmFpY2sLi4gWXFjSwvEMcZVSzLrkexcQjtoUeo9T1AoWmcLYLk226wpfkG&#10;Gxsn2dh0iw1Nt1ledY0lZWOsrbkp2veQHS33ZXHqpO2ia4TxtbxkmBXlY6ypnhC/3UFNGOcaXWLC&#10;q7/B5opRVleNMq+4l6npTUxNExN/wWWWlA+KOvWyoOASC/OF8ZPfwcrcFpanVLIyOpctEenopBcK&#10;Y/8KAw8f8a/4/8+zh9y/McrNUSnJxhUeTg7x9LaQIUGPbw3xSNDj25Kz9r/Vj5Jj7c71Pu5KDrgb&#10;A7LjydFLTAy1MznSKVvxdnOkjfGeWoY6irlcl0FzcSwNBZG0lsbQXRnP5ap4rlTF0VstURRdZf40&#10;iLmqLNlc9geeongz6nPdxD0hgkJpyHEjP/YiaWG6pIRqi7GhQXa8Klnx+4kLkcfXdTlOVnNkTra4&#10;8G0CtKvItom6O87BwvhHHKx+J8h3FXFRWwkNWoOruO5gOwsv16WEBSqQnqBJWb6RzMHW3RTEyOVk&#10;HtyogKdN/Pu0VoyTNAa7fGiqukhl4THKC9QpzTtIatxOvJ2WYmEwHSvDGTLnWlK4AmlR2wn3XYG/&#10;yzzCfRaTHLGe7AQFClJ3iTG9h4rMg4IfOrSW6Ik5xpCKdH1yoo8LPXEIX7ttGJ2chdb+r9FRn4qd&#10;2WpiQtRFe44T5KOCudFaLuguxdliO+mRuuIdLvTW+tGc70hezAUC7A9wRn0+pw/OJcJZk0HBv9sd&#10;SXSXeFMSf5Hc6PNUZZoLfluTF36aOBcVUjzUxXylS02CIZXCrsgPOkWyuyaxTmrEiHk62vEQkXYq&#10;hFpJWyBVxPylKluxFizOpeMM/9PUC/uh939zRVOWA9mBZ4iwPUSg6V5CLfcTKebAKDsNosU8GGOv&#10;RbTdEUHa4ljYNPY64vio7Fy6HmMvfhP3RNlLzrDDRDmL0kmDCEd1Ip01iHIV73A/QpzHUZJ8TxLv&#10;rUOwg7RlUplge/EdN21xjzYRTpr/OdqctWUU4STe63qMgigTLpcHMtYcQ6fQuwXRhjJbJMpVfMtV&#10;Q7xbtN1DU8yj2iT7HSfF7wTJPsdJ9DpGnPhuuIO0Ck5VtuU0yknU2/m44Ic2geYa+BgdxENfGU+D&#10;/QRbiHo6nhR8OCZLwOB78SCBlmoEWkurxdRwt1CRrSZLDjGksdCXsfYUhpoTKBM2T5jLMbwtDsmc&#10;aoHCbpDo/xxsUik51qTVa54WB2Ux3KTtpa5mB/CwOiQjd0GuFgeEnBwQdtwBMVfux1b0hZ2JIvYX&#10;d2FjII/52U1Y68njJsWjc9Qk0FkLf8FnP8HnABfB/wA9IbOeNJUm0ViSRkFyMLFB1oT56BMbaiDG&#10;gCtDfWli7mng7786xDxUxYPbmYz0BtJQYUFytBbuNvJYXxD2sNkWYoPVqCu7IJ6xZ2JU2E4NRmL8&#10;KmN6drGwE39DYf2XzJrxMgsWvM+xY2uIDNWnLMdZ5nDPjjHCUn8LW9d9zuJFb6K49xd0z6//f69c&#10;W+6I3FJr5Oae5aMNpizSy2S6aT1vn6nj+WPVPH+knJcPCVByJBUlpwZOxlxlb9AweyKvcjh+GKOM&#10;Mcyzb7HpQiVv/iHe9YUZL/zkwUvTPfhVJZvlZk38dLacN1XzePVAHu/ty2KGTjmbbLtYKIDP25vt&#10;eH6BHq8vvcjropy534vjgS1czJ7gUHQPe8OvcCC0h+Px42jHCZ1+MYvXFGx5bqUxLy0z5sWFBvyy&#10;x4tTIVewKf4T9chBFIO7UYq4hFbaGBoCWC8838Abc/2R+96d56cF8+JMP77cFss683aW2vfwjqjP&#10;G9pSAP9cfjiaxVbHJrRCr/Crqg/PLzLghaUWgkdGvKVghmJABTY1dwQYncQqf1Lm1DHNGMW9+hmW&#10;uff5QyOOV6UVfHN8ePF3F16aacu8I3msse1mqlEDH+nV8Pa5Gl4+XsjHekXMcaxmukkWb+324rkV&#10;Njy/0oZX19mywrCII6ETrDxbyfOCr8/NC+a5+eG88ocHM3bHssehhz+sr/CGfguvnWvivZPV/GbU&#10;hmr4Pfa49fKpSjxvHS/itTNVvHI4g5/P5KAZOYBz9SPcqm5gXzCEU/EEjiU38O/4l5MC6H2xNwC5&#10;Oa48PzcUuV+8eGe2H6tPtqDicotfFJKQ+8GelxbG8dwfAXy4KYh93p1ohPby9iZ7wR9T5OTdkdvp&#10;w3taCWz26WO+cTXvqCTx3vES3jlexhtqmXx/Mgf1qD6CLj3Dt2Ecp7JB7Mqv4dBwB8+ev9kf1slH&#10;4t1yP3rw/IxonpsSwGszAlhxrh718GE+VvFBbrXoD1mCAjs+U3bHsmRU8Ooyz83xEPUWNEM8P9WF&#10;H3cmoBk8wp6gXn4yqeEToya+vNjOV+erWe83xn4hG38YZfL8Bmte2BGI3DZ/nttow1yjJE7l32G+&#10;Swfvna3lB9sRvjK5zAc6JWzx6WePzyU+3hHAc8v9eWFlLM//HsB7iyNQcR4k7gok99/Gt2YE/7p7&#10;BDQ8RogI9sUjzNVL5S3VRF47WiwL8P+aThVfn29im+cEv6nlIfeTzX/JJiT6yoCtegVYFT9ihmEB&#10;cju8kNslZHi74K+iB+r+tcQJmyep5098qyfxFzIZ0fCAlEv/4FHzlG2+vXxlUMWr56t42bSJ1w2r&#10;+EQ3j+V23cw43oSUSEDu12BRhgt+efChfDSr7TtZ4NjFBwYNvCRk6k1Rx0+0CtjqMSTG0y3mWLfz&#10;uUEFH1rU84FNI99Z1bLIvoHljg18dioVuYMhyB0SsnPAn3ePhKEW2SVsqb+JbLhPQPkNAqvuElB5&#10;C08pu66QPbui25gX3udi4QNMCu5hVXof35Zn6Kf1MccwnY/PFfHexTbeNmnjM6t2ZroMMsdE1E+M&#10;XbmZov+FHEoJBd5d7MLa0/ns8RzkB4NGXtGp5KWTNbx0tIwvT1eg7DPGJtHn7y0QPPzJU7RZ1HOu&#10;N18qpbBY6IBppq18KI3Jo1U8d7iC13VKmWJSziKXGr47Jr4lxqXcKtEnKxyQW2bJz0ejOZs6jEfD&#10;I1HfJ3jU3cej+g6+tQ+wLrzLaqc23jxWyhtnWnnrfBuviv7+QDORVZb5XMgaw0zcczZtEj1BFqLd&#10;lmVP2eLXxRtaicjtS+CV/Xm8sa+IN/ck8oNOCitsK/nkkGjrciNBYpwtuchbYsztdWtCxb+Lj1XD&#10;eUEjDbmjRaIP0vlEp4ANLsIeN+7lk2VRyH1pJ2RKjItvLJGbbsr88zmcF7rqRPokx1KucTp1kguZ&#10;9zDJecKxiDGm7hdjYcZp5OaJ783TEzrhGLO0vTFN7cWn9BZ2GYOYpPRikD6IacEEnq1/sc2qhBen&#10;GyP32QVe/MFWzAMXePN3axYL/m/zGuUznTxeOpTKmzpFvHssm2n6eWhECf12sgK5j4157gtbnp/i&#10;Ip434oeNgex0bOWn4ym8qpbES2Lcyaml8+r+KDY6drDdooOvFgk98L6+aJuYuz66yGs/XmTm4Tg2&#10;uTTJ/qAgp56JnJBdOa08Pj5TzULjDqbJx4tnziD3ngFy755H7m1tvtvoi7ZvPz8fEDrjNx1ZLDy5&#10;OeeEfOiywTAZ+9xRbLKGuJDSw5mEbo6F1WOaNSB06EMWnIwRfBLPTD8ldNVZIVvaLD0VzX6/en7f&#10;78eLn2gj98Ep5N45xgufHBXXwjiXcQ31uDY2OOeh6F0v+rCGC4lDmCSPsfpctpjTnHhxdTBvbk/j&#10;le0ZvChIbtO271m57iMWLXuVtZve4YDaD+icmcWRE9NRUPyYJateZs36t1FV+xV9vWUC8G8hQRjM&#10;dRWONFa7kxh9lrMnVyC/+Sv27pyCwemVWBtuEoaNAtnhp7hS6ky/oJYMKQ6KMS3ZpoLMaMkyoyPH&#10;gvoEfTLcDxFltYtMT3UaEg25lG1Nd64Nl3KsZceSk61H+mui5GCTVrBlO3A5w16QKDPFeY4rg4Xe&#10;spVJl7LcqI6xoCrRhpY8TyrTnQgRhucpjWUobv2RwwfnY268kwvnNrBzy9csnPUci+c8z6bV77F3&#10;+7fsV/yRvTu+Z+fWL9kt/w0qSj+jrTGb40fmy0oNlemo7P0J5V1TOaD4E+rK0ziq9ge6Rxair7MM&#10;45MrcbiwjXC3w2SEnSc7QhhyUYY0ZNrTWeAh2u0k22pSm2xHW64XXSUhFCW54WShg8bBzSjuWMEu&#10;+aWibgtR3LwApS3z2btxDjtWTWfdvO9Z/NtnzPnlYxbN/obd2xdz/owSNsL4NTVU5OSRZRw5NIvz&#10;JxbjYbub+GBtEkOPEegmjGLbHbLzcsH77PizeNgoYHxqIaanFuN6cRNxnqqUxuvRJMBJe4kTzQX2&#10;VKWbU5pgQmWCBbWCn2XRFiR56spS3xvqbOWM5npOHFqF+o4F7N8wC+W1czm0aT7qol7qOxZzUH4x&#10;aoKO7lyGlvwyVLcs5pTySjzM9pIcepSMaB3ihGHq77xTGMarhZEpwJXZBgJd9uDvuAtb/ZXoac1E&#10;X+sPnAzXk+CrRXmKtOLNRkb1mVY0ZtoIPjrSkecsiwHXmGZNXbIlzQIUdQkDtkfwvL/Ii+EyP0Yq&#10;pAyhfgwJGqkNZLwpjOvN4YxU+9Ei3lMQfoYUHy0SvNQFwBHgy0WKOSPFujkkgIYWHib7OKGyWPTJ&#10;dPZvn822ddP449cPWDDzCzSUVmN0fAcGh9dhe3qzLF6PBMbaC1ypFP0d73UUi9Nr0BKyo6X8E/on&#10;5mFwYjY6qt8L+hrD09MEWFhCiM9mMhJUyMs4TEqiCj5+mzCznC8M7l/Q1PlWjMsfOGv4O2Y2S7C0&#10;W4aB0Wy0j33H3r3vyhxr27a+xt7dH3LsyC+YGi/HxmoDF42Wo3t6NmelFXGGc7C2WoS350Zio/eT&#10;kapFZooWKXFqJEYdJDFChYRw0faAQwS5Crmx2o2LyU6cxJjxMN9LYuBpanLsqRFykhyiTYDTLvwc&#10;tgswtQMfu90ECVAb6XOEKD8B6vxOkRRqSH6iA+VZftQURtJSlUZfWzk3+jt4Oj7IPzfH+ev2NZ7c&#10;usrDm8PcvznE/dvDPLo/ypNHY4JGefxwmCcSPRjh8T3x271BQf08ud/P0/t9/HlX0O0eHk10c2e0&#10;g3sTl/nzwTX+5QmP+Iu6sVHs84pQCYtjd2wm+wsbOFDby46qK6zIaWZRegOrcjtYX3iZNVntzIks&#10;ZVpABksSK1BqHEGz5z77O2+iUC/FVBtma9UYO+sm2dt4h711t9gpOdUKB9lZMoxS9ThKdePsqR0T&#10;v42xr+4q+8W5Su01VOomZMdK0jbRqgHWl15iVVE7q8vEt6svs6n2ClvrrrC9oYfdzf0otQ2xr3ME&#10;pUviXT1X2TdwHZWRm6iO3UF9/D6Hrz1EY/whamP3Bd1DQ5xrStfEucrgTfZcmWBnzwS7hm6jOP6A&#10;veK33cN32Nl7HcX+SZRHbrNvVNS//yqbL/WzrrmbVbWiPtXtbGroZltjD5urulhb3MrG8k621vSy&#10;saqXNRU9stV0W9tusLn1JuubbrCm4QbLa68zt2yEmUWDzCsdZXnVBGurJ9hQLSVCmBDtE+c111gh&#10;+LeyQvCyTsp0+gC1jkcoN95mhziXspAuKReTZnojP6bUMSf/EotLepiX08kfaU3MTWtkcUYzyzMa&#10;WZFSzfLYQlaGpLA3KlUApSa67t7nH8S/f57y8NY4N0Z7uDFymQeTQ0JOrsro8S0hZ5MDMnpwY5AH&#10;Nwe5J47vXu/nzoREfYJ6uD1+hdtXu0XZza2xTm4Mt8ica8MdJfQ0ZNFenkBraSzdNUkMNKUx1JzG&#10;eEcmd3rzudmdQV91EM25DtRlWMvidFYJPVCZZE15ojV5EcZCz5wg1FGVYEdlIjz2kRh8gNwENQrT&#10;1EmL3kOw1zo8HJbg67aCmLBtJMfuJsR/rdD30zE49x0mF34S8/EcPN2W4e2xHBfHeViYTsPcZDpu&#10;TsvEPK1Mcd4ZGqvEfNrsw9XeeJ7cLoNnLYKaeHKzQFyLoqvRkfry89SVH6O55ij1FYcpyBBjPWIr&#10;sSFbyYjbS2m2BiUZqiSEbiHYfSlh3kvF3LKB9Jj/nG5JodvJiVGhPu88lyqtaSuxpjbLhKKEc2SE&#10;HyXa54DQ7WvQ0/md09rTMTVYjJfQ+2EBqqJNqvi4SXHY9gm9o01puhmXqrzorw+gtciFvFhD/Gz3&#10;c+LgHHT2zSLUQYPByjDudqYK+8KfsgRzcqP0qUgX85SU/CDkJOF2SkQKyvI/SlWcgZi/LlIUeoZk&#10;2co1NZmDLc5Z6HlRRjuoEWkvkSph0tZQS2UiRb9kBemK+cWO/kp/Bqok55o9OeJalIPoM4t9snuj&#10;HdTFu6R3SplIjxLvoiPouDg+Id59gljH4+J3Qc46xLocI8ZF8MJFmxh3QR4SCV3prkWE+2EiPTWJ&#10;9TkqSEecaxHoeEjW7iBRlygxfyQEnCLe9yQxnsfEM4LcjhHpepQoQfHepyiOt+ByZRAjTdF0lnhT&#10;GHORJL8T4htaxEqr1Hx1ZOfJ/idJFXo8NVCX1IDTJPudJMFb6GuXI4Q5HCbC8QgxrjpEux4n3OEo&#10;oTZaBFlo4HtRBW+jA4I/h0V7RD0chfxaSYkXNAi11STE4QgBdpoyJ5ivg6aY441pKg7galc6Q61J&#10;lKU5ESbe6W2pRoC4P9j+CMEO2gTaaeFvc1hGfrYSaeBtrY6buYqQmQO4WBzEzVoVV0F2pspcPK/A&#10;uRPr0T2+lvOnNghbbgtG5zZjcGotpzUXc1xtPue0l2NlsB03KxW87FTxtBN1clInXPAvK8GGpopI&#10;rjRn01KRKuwhb8K8LhLofo7ooAuU5HgwcDlTzC/SOBGo+x9pO3UjD27l09MeSE6SPj4Oe7Ez2oyr&#10;hTzxoRo0VBgy0i8515zE+NHF00HM9cpfs2fzx2xc+R6zZgg7c8m7nDi+mugwPcpyHKkQ8pQWrsdF&#10;3fWsX/ERc2e/wtZt36J1dOn/07n2xmZv3t7izusrjflC3oIVRlKsohLe087mZdU0XjqQwGu7Q/hZ&#10;LYIDTtXoxop5JHiAvZFSprbLGKT1Ypk3yVr9At6absLzn54VIMmSF6aa8ZNiDIsNyvlOO51X9sTy&#10;6r5kXtsexRT1DLYIkLTAuJB3NloIoHxctnLthVnH+Xm3A5peVZhkSc60QQ5G9ggQ1suZlHE0Y3qY&#10;cT6GlzYZIrdIAn+6PD/vHL/t8+VMcA/2BU85Gj2Gcmgve8O60Eob5UjCDRafqeW1GQKMfyMA8o/e&#10;AgQ58+22aDZZtrPYupu3NIt5+0gF76vl8JlKAmssqjgS1ccfx0MF2JG+ZcpzywWg3WnJzoBKLAWQ&#10;Nsu/jlmOFFNuAPOsYZzL7mMkgOoczXhem+/IS7M9efkPd95c4MJCAQ7X2vbwg1ET7wkQ/9rJcl7W&#10;zuMbowqWe7YywziXN3d58sIae15eY8dra0U/XMhFI2SEJWdKeW6uMy8uDOOlBVG8NteHP5RT2ecy&#10;yEyLbl4+Jdp2uoEPT9Ty6/lmVALvoOjUy6f7E3hbu5A3BbB8RT2dKSez0YocwbH8EZ7Vd3EuGceh&#10;YBzn0tsEdf7LibgePtvlK3gq6r0oGrlpvrw7N4gtut2ou9zjl53ZgneuvDw/jhdmh/L5tijUAvs5&#10;FnuVjxT9eG6TC8/tFM/v8uOj0znsiLrNIptO3lbL4u3jVbxxvJJX1bP54WwxmgmjBF76C9+G67hU&#10;XMWx6hbOjQ/x6vmHg1GX+WR7JHK/+vLyzHhemRHNWwtjWWtyCa3Em3yqEYrcOnvkdgbyooIXX6j4&#10;YFEyinZYDy8sDEBuVggvzxUgekYovx0s4Vj0XXb4DTL1YjPfWA/zs8M1plzsZEvYbdQzBUC2LuWl&#10;XW68vC+S53YE89w2J/64mIJWzk0W+wzwpdkVfnW7yw821/j0XAs7IybZHzbAx7tFPVaE8OaWHN5c&#10;ncXHG7LZ7zRCYt8/5E48IKRpjMCam4Q2PCVnDJxFO+ddLOTd48Wy1aAv6Xfz+oUrfG85zGbf+0w/&#10;XMFzM/14YWYEz/8Wgty3NqzRLca46Blz7Jt5QUXwRDkCub2hvKvij0ZoEymDf5I++BTfqusE1t4m&#10;ouEeyZef4dPyD7vDJ/nWtIPXjdt4w66X9226+cakmbUeE8w4dRm5+ak8tzCbV1fmyxxtH25NZqXj&#10;IEt9xvnSdoA3LAZ427CbL8/Voxh5C42Mf1jsOcaXFh18YH+FD1x7+dG9h7WCt5v8+/nKsAi5o4Lv&#10;xxKQ04zkA914NOP7iO74R+ZcCxQy5y1lQS2/iW/FLbyq7ghZvIdN2UOsyh5jWfIU+4pn+Lf9ywUx&#10;rhZYVfDFxRbetRzkTcsBvnIZZVHIQxaJ/vtwl5DFuaG8sDSRl5fE8P6KQNaeqWR/4G2mW/Tz+pk2&#10;XjrTyhtnm/nV7DLaUY/ZdqGJdxcI+ZgewovzRR1nB/D13gxWiLbOtB/kHTF2XtRt4VW9y7xr3MEU&#10;uxbmubfw9ckU5NY688IGLyF3QoestuPHE/GcyRrDtfEB7nW3cau4gXeVaFeVlEH3IdsCxPvO1PHK&#10;uU7eMuwT9Wji4xO5rLUrxzB7QrT1EefSbnE+eRLzvHtYl/+FQlA/7+jk8Jxavhi3zbxzuIm3VPL4&#10;Wa+Y9V4dfKMj6rzGWsicJXIrrXhzmxtbHOpkjt6vj2fwmk4pz5+sR+5wEd+cr2V38AO22k7w2Urx&#10;3NcuPP9zEHJT3JD7zYZFBqUYlvzN8Yw7aCVNoJM4gZ44Ni14wvG4q/x6OBy5hYY8t0zo5kUXkFt8&#10;kvm6QZjnDOFVfgerDGm7fR/nUwYwLriGd9czdjjX8Op8F6H3XXhjupS11IH3Fwew8kIH2/xu8plu&#10;BS8cLuDVEzW8e7qCGZZ1qMbfZqluLXLfO/Ha9CDenBmG3FRnvt8Rx07Xy2IeKuXNE4W8KHgpp1PM&#10;m1qZbPYcZrfDMN+tjUHuCyvkvnKSrZR+7XcnZmpnscnzMl/pV8syQz93vJ7nj1bzhUEnS82HmKaY&#10;hdznJrzwuXjuM9G2j8/xo0I4OmHX+E1L6LyF50X/miEnZT1dbsQ2q3ycCiawzhzAKLVHtPcyJ2Na&#10;BB9GcKi4z+zTsUgZP19cYsYbSy15fsZplp6J53B4F4s1o3j5UzGvfXgWufdO8urXZ1l8NAODvLto&#10;JvewzbsSpYA29ng0iHdfxTLrpphDRVuXu/Hi+ije3JPHK3sLeEmpALmTuktR2v8Ty1a+yaKlL7FZ&#10;/kP2qXzD3v1fs0XhQ1asfoMly15jzZr32Ln9S3SOzMLdcTdJMaeJCz+N1UV5dsl/z4olb6O0ayoW&#10;hptxttyJi7k8cV7q1KYa0ZVrQVvmRVoyjGnOMKIhzVAYu3pUxp0lL0DaQiGMbGGkZPlo0Jx2ke48&#10;Wy7n/0fdEuUKyv4fZdlxKcOGLsl5km4vyEG2FbQ314PBYn86M92oiLagLM6a+mxPKjPcifHTw/is&#10;Ahoqizipsx5rywNc0N8q2vM9q1a8hfy2T1FVnYaOzgJOnFzM4cN/oKj4PfLyX8hKVdXfZLR//y8c&#10;OjRd/D4LNdXf2bf3J7Zv+xKFzZ+xW/5rDuyeyqHdP6JzcCZW+huRMkmFugoj3ltbGL6SU8iB2nRb&#10;SmJNKIkxozLRjqpUVwGqzDAzUEVVZSMH9m9EQ3Ubmoe2oCXONZVXo7Z7Kfs2z2HToiksnPYhs356&#10;h6ULvkLt4Grs7I4QGHAeDzdNjAw2cvrEIi5eWIOfuwBsARoCsOwVfbQeM3HN03EPUcHifs+DAtxI&#10;GS9/59Th3zE+uQhPS3kS/TUpTjKgPt+axkJRtyxLSpPNBBi0pELwMy/UhAgBGGzO70NHdQP7dixm&#10;44ppzPn5Y6Z8+Cpfv/Eq377zKlM/eoOpn7zBdx+8Ljv/8b1X+f5N8fubr7H8t68xOrGR6MDDxEcc&#10;FuBqvwCPO7E0XMapI79yXONn9E/MxvjMAgyOz+a0xjTOas7AxXQTGREnRX+ayhxsZclGVKaZUC/A&#10;VEuuHa0CxEpx2aQkCFUJptQlW9AigJGUqfWStC0131WQtD3VmSvFrgKceTHeEMhEYxBXipwpCjtD&#10;krs6Gf7aFEadITf8JOkBx8gMPEFu6Dmyg88LMKDOBe21HNo5i33yv7N17c8snPUpS+Z8xZ6tc9FR&#10;WcU59dW4XthFpri/IcOBymRrEr1P4mq0Q/w2n6PKv3BK4zcMT8/l3LFpHDnwuQADX2BzcTaxwdup&#10;KDjKlXYTei+Z01B3lqzsQ8Qk7iI8djv+YZvwDt6AX9hmgqMUCI5UwNN3PRZW8zit+yOah78UMvEF&#10;aipfcUpnBrYWG/D13CeAtxJ2NlswM12BsfFCTE0X4u62kYR4VfKyT5CRrEVCzCGSY1RJidEgMfIw&#10;SRE6AjSfJyHoPEECMPrYahHucZpKMb6G2xPpbQonR4BWbztF7I03Cnlfg/WFjbhb7SFIyGKoAIBB&#10;bscJ9ThDSqQN9aUxXO2rkQWSf3ZvjH/uXuPfWxP8PTnOn9fHeHx9lAfXh7h3Xdqi18c9KaD8vcH/&#10;0QAP7w/y6MGwzNkmOdoe3+/n8b0engp6crubhxMd3Blt5c5YuwBBffz5eJIn/zxk/Ml9SoYGcams&#10;RTevDJ2KZo4293OwZYhttdIWw3bm5jczt6CNeYUdzM0RE3tsCT8EpfN7TCHrSzrZ0zqOYud15IXh&#10;tbG6n82Vg+yqu4ZKy11UBSlL20ALB1AuH0GjcRLVxgn21Y6wr26Egw1X0WiY4HDdddRrJjhUdZX9&#10;VcPsLLnC2uxGlmdUsbaogd3NV1DvvcqxoUmOD1/nWN9VjvSMcPjKMKq9I6j0jaDcN8yBgauojUyi&#10;MXZLlDc50H8dpStjMlLuu8a+y6Motg+wq62P3Z3iO5fHkL8yztaea/9R9yg7BCn1T6A6JgzVa3c5&#10;NHYTpcGr4t4hFDr72NE1iHL/NVSHb6LaP4li2xDry9pYnFvHgux6lhS1s7z8CqtqhlhTP86q+gmW&#10;VI8zu3SYaYX9/Jzfy7SifmaXDbO0YpR1NeL7gi9bm2+wofE6K2vGWF4xzFrBL2mbrVL9TfbV32JP&#10;0y0UmifFb/38ltHIT0nVzMxoYmFeJ4tyO1mc3c7SrDZWZLWyJquZNZkNrEoqY0lICpuCYoWRUU71&#10;9Rs8knxr/z7j0d1Jbo73c+tqr8xx+/SukLNbI9yfHOSu5ES71icrpfMHN4Zk5b3rA+KauH69V1zr&#10;46EgyVl7c7Sd64NNXOut49qVKkY7i+lrzORSdRLd1Ylcrk3gck0sfQ1xsvhSQ41RdBZ70phlKyMp&#10;PmW9mK+KokxJ8DpFuIMmYQ4ahDupEeZ8gFC3vUT67CYt8gBFaZrkJKoQGbCNIK/1hPlvJjJ4KyH+&#10;G/ByW4ad9WzMTH7D1Og3TAx/w8p8Nh6uK/D3XYuD3TxMjH7B0W4+sVG7KcrXobHGhMutboz1RfDg&#10;Zi5/P6ri7wfVPJos4uZIOoOXAmmuMqGy+CjVpZo0VB2hrkKT2jIt6it0aK87R3fjBRpKTpAWvUuM&#10;7ZWEea8gLmgDSWHbhI7YQXzgHgoTT9Bd48K1S6GMtATQUeJIeaohaWHaRHuLNnrsIdBtF662mzE3&#10;Wo7R+cVYXFyNp4si0WFHSUs4R07SBcoyhO7Lt6e9xJWmPAcK4ozxs1PhuMoctPf8ToidBkPVEdy/&#10;lElvWbCYn6zIlWKepllSk2ktyxwabr+PYGGHJHuoUxGrT32KGSWR50nx1CLeRV2Q0HNCTyW5aYlS&#10;coxpyhxlYdaS80iZKGdVckLO0Jxtz0C1v4yahO2RE6JLtLMaITb7Cbc7SIyzBvHi+QT3o4J0SHQ/&#10;QZLHKVGeIsHtFPGuJ4lzE+R+kniPE6LvRekjzn2OE+11VBauIlzUKchVlQCXQ4JHGuJYHWezXVic&#10;3yh0qzwBoi6xASdJFPWJ8z9JhHgu0usYUV6SE068w1OHlMBzgtfCPqoKYqAhgrZibwrjzEjyP02M&#10;51Fhg+iQLDnSAsQ8569Lot9pWZkSeJaUgLOy8xjP4/9z2OmIUlrxdpxIZ1E66RDpeJQgS3V8TA4Q&#10;ZKVOjIvkMDxOhLA/wsXcECF+j3AROt9RG09rNXwdtEgOuyhLbnO1O5OhtmTK0l0IE7zwsdIgUDwX&#10;4iglHtCRlYH2R/AX7/GzE2Svha8gT2t1XC0O4WSugqOFCrZm+zE22MkJ7dXCVpqPstIfHDwwF031&#10;xWipL0Rt/0z27/qZA7t+4cjBuRicWoeV4U7sTPZga6KIk+jXYK/j5KYKu7EpgZErhXQ3ZVKQ5kuY&#10;jzG+LmeI8L9AYYYnXY3JTAyU8+BaA3/eboYnnfz9uJmJoSyq8hwJddfEyWQHHtbCFo7QpqHcmL4u&#10;a3o6TMX71bC9OB+1PZ+yd+uHKGz8gGWLXmH9uo84c3o1kUKGijNtKRfylBF1AXuT3cJ2nMbKZR+y&#10;csVHrN/w5f/TubbPp5fdHu3scq1BLaiBE/FX2O3VyEqrclZaVrD0YhFLzqei7FiMdZqY/8ofYFRw&#10;H4PiR5iXCVDZcIvA5seoejbx+4EIvpe2tGwPYeqOQLboFbDfrpZFp1L5bG8wb+/w542NLvxwIIhN&#10;9lWs96hhyqkw3t5py7tbbfhM3pp1enEYxXfjVCxAXP497MsfYVd2F+uiG5wS4Ga+SRSv7TZCbv05&#10;XlhnxBvrzJijGsD5gA5c8u5zNm6MIxF9aEVfRjdjBO2wPuYcjOPlbwRw+lhXAE3x7JdneW+xNYtP&#10;ZDDvdDGv74jl5e1xvC4fyfs7gph1Kpn1Vtl8ul2ArNlaMiee3OyjvLDmFBudMjApvoaJFP9K8ONC&#10;UhcWmT3Y54+iE9jEtwpS5kABqKYLkDbNjBdmmjJTPZllxnV8ezyf9w6n845qCm8px/KDTjrLLEv5&#10;9Xg0r665+N93Fpzm+UXHWawbgZLoh5lqkaLOx5H7VtTla3Oe/96QnxUC2G7RwI8nC3n+QCpvaxXx&#10;qUYhUwV4XW/UwErdAj6R9+NdpRjeOpjEy6IvvjsUgap3Bw55t/EsuYVT3hh2WaPi/BpBjX9yMrSD&#10;T9YK8P6VtALDAblvrHjnVwc2HRMg2GaMX9aLenysL4Cw+O0LEz5Y6MA+p1YOB/Xy9npbAUoF6N/m&#10;jNxmewGCY1kXMMJsqxZeP5TOG6J+b2kX8dqhZH44lYVGZB+BLX8S0foI36qbOAoA61pxm4DuvzgQ&#10;1MQH0iqhz0V7v3cRfeXAS9O9mH+ugb1BA3y4y1V8S4Dj7b4yZ8MHux0xyBS2jc8l5GaK56YK+tlH&#10;1N+BbzZGsc9NyLd3H9OMG/n0fCtfCaA9Vb+RHSE3UEmYZMb5ZJ5ba4LcFvGtjaLv1psy40IcR3Ju&#10;MN+5g3dOVvCF8WW+uNDJRzplbHK/LMZKE58oiG8s8eS55eE8PzuA91ZEst+ph+SBvym68ZDoljEi&#10;aydJaHlK3rDkXJtgsVUFb5+uRO5sOy9e7OMVw0t8bNjBStdrTD2QJ+TGHbnfI5CbES762prVJ4vQ&#10;zXnEVKNi5HZ7I7fXT5SeQnbcOBxWS/bYU4rG/yas7hbBNTcIF/ZPSv8zPFufsiVggG/NmnnHvIO3&#10;7Hv4wLqDKeZNrPe6ym8n25CbGyvkLZnXV4nvLojmI4VUVjkOscL3Gj84D/GOVQ9vX2jmG4MamXNN&#10;PeNvlvmM8K1lO5/b9/KZQw+/OnaxSeiPrf49fG4g3iM5KCQ6FMx7xyI5HHuZhK6/iG9+QHDtXTwr&#10;b+ItyL/6Jp7lkziWXRdj+yZ2pXexLX4sbOt/CO6Ai/mTLLGr56uLbbxv3s87Fv186TjMHN/b/GE1&#10;yPuirnJ/+PPc/EienxfKe0sDWHO6GiWfW/xq1s+7el28eraZ109V8ZtZBzoxj9guObYXCJmZ5s/z&#10;fwj+TnPhS4V4llv2MNt+mE+MOnhDv4M3Dbv5wLiNn+xaWO7TxdTTmULOnHh+vaeQbQ/k1tow5XQs&#10;F4on8e54ioe0ZbBsXLRpkrDG+7Jss4phQ3yoX8ereu0yB+orug18crqQja51GOZOYlZ0H72MWxhm&#10;3hQ6TrS9/G92BvTzwdEcXlbN512tZj7QbOF9jWKmGZaxUdTjG+045FaKMbbCQib/ryq4s96hFkX/&#10;y/xwOo83tUt581QTr2mVMuW8uB5yj3VWYrxIDucvrHl1RghyU8T4/MmMReeKMS78m6OJk2glXOVk&#10;6nX08+9gVvaQo/H9/Kgh+LTwjPiWGBdLDIR8aDFH1wcb0c7gtr+wL5zEMHUQvbQhTAUfPNv/ZrNd&#10;hdB1Vjz3jTUvTRPPC/l9faYLc07XscVngi90K3jtaDnvnmuTjampRqXsDB1m3tH8//Tazx4yx5zc&#10;l8Z8uy0UBcd2ftPL491TebymV8vzR0UbNZLF+OtjnUWn0N9eQh+Jun0i+PG+CS//aMkvQr+sEzL5&#10;1Zlq5NSKeflYg/hmHV/rtrPwwmV+lk9E7j2hY988jdw7gt49wjebpFWgl/nxkKjzHG3klol2zz0m&#10;6Ajy5pl4lN3CPnsI/YQOTse2cSKyAbOMPllmzylH/MW8oMNzC/V4QVrh95MWy09Eou7XyPwDAbz0&#10;sab4jnjnO0d44cuTzFCN43z6LY4mDCDvXs1ev/+cawbxUoIMMfZ003lxhSMvrA8W81E8zwn5lNsp&#10;6qymNh15+c9ZtOhlFi5+iW3yn6By8Af2H/iB7Ts/Y82at5k37wVmzZRj0fyXUNj0EcfUf8PwzHL0&#10;T69AXfl3Nqz8mOWL3mLP9u85o7MYXe1FHDs4AxOdhUQ6KVKdcJrOPFPaci5SlXiGkpgTFEcepyBc&#10;GIVeB/Ez2Yin4VphnO6nLvUC3UW29JQ40FvqyJViBy7l29KZZUV7ugWtKea0JpvRmmRBS5KlIGva&#10;UuzoznKlN9+H1jQXiiPMKIiyoDLNlZJUF6L89DHV34P24VWcPrUVa2tVDI12oHzgN9HGrzmkPh2d&#10;Uws5fX45Zw1Wc+LMUvbs/5HV699n7UZhHO3+hq07vmTDlk/Ysed71LVmoa2zQJZVdefOb9i4/kM2&#10;CVLY9CkKGz5Gefu3nD+6CEfT7bhZ7MLHRokEfx2K4i9SlmROfqQRmUF65IQaUxRnR5SvEedOKLJz&#10;+xJRn+Uo71vHAaU1grdr0T64jiPKqziwbR6blvzAkt8/Yv6M91i55Cv2KM7h+IkN6OnLc/bcOnSO&#10;L+D48blcNFqNu/Nu3Bx3CfC1Gt0T8zmtM5/zukvF+TpsLOQFbcVU8Fzv5CLOHp2DsbSCzWwLMX4a&#10;lKQZUV9kR22hHRWZVlSm2lCeYCOAhSkRzrrYGalzQmuHbJXd8kXT+PHrD/jotRd4U06OtwW9/9Jz&#10;fPDK87zzghxviHOJ3hL06SsvsGLWN+gfX0+onzDQIzUJDtiPq+NWjPQXoqP1szCQv5aRtupUdI/8&#10;JmgG+joCPFrLC0P0FPnx52XbXLMiT1OVYUJjrjX1WRbUpptTk2oq5MuY0pgLQrbOkR92VsiCPuUx&#10;RpRFG1IaqS9KfSGPhjSIe9ulFZL5DrSIZ/ODTgjgpUG+FKcnUdwbq0dx9Dmqk0xkseeKoowEqFPD&#10;8Kgw7Hf9jpL8dHZtns7m1T+xZsn3bFg2BfXdC3Aw2EOSr66QP2OyQvSIdNHCyUBBFivo1MFZHD80&#10;jRNqP3Py8FRBUka+bzA7/wsBbisoyVKlr8OY68N2DPaa0lB/nMKiQxSVq1PddJwqQXllqiRk7CI2&#10;ZTsZeQcoKT9KQZEAd4nKBAbIY2u5nNPHp3FM82cMzy3G3Wk3oQGHiQw9QkToYXy992Bvtx4X503E&#10;RB0iPUWAs7ADhAXuJS1ei5JsPcrzTKgtdqS1SoDu8nAqc4MoFgCkIjuA1rJIumvjaC7xJy/BTIC+&#10;E0T4HBGA+zBhXlokhJwlJ9GColQHchLsSQm3IjXakcqCSIZ7qnlyT1gsT2/Co1v8fXOCZxNX+XNi&#10;jCcTozyaGOL+9X5ZYPn7t/p4eEeUt3u5d0fQ3X4e3h/myWNx78MRHt7t48Htbh7fvsyTW5e4P94m&#10;yzr68MYVnj25zj9/P+Lm0/tUDw3gW17J2ZQsDqcXcaSyjcMtA+xq6GNDXS+r6gdYWNPDbyUd/JjX&#10;yNSsOn5MrWRaUhlz02tYWdzOpto+tjYPIy8ML4XmURTqR9hZM8q+umuoNt5AQ5BmwyTaEjWJia95&#10;AvXmcdSar6LeeBWthgm068RvNeK3avFb9SgHKvvZW9HNnqpOlBu7OXx5gFMj19Abn0R/TJRDY+gN&#10;j3Fu5CqnRsc5Ko7VB4ZR6RlEuXtAkCgvD7OrvVfUr4311c1saehEobGLbTVtbK5sZmNVq2hjJ2sb&#10;L7OsrouFla0sr2lna1svey5LzroxDg6JNoxOcmh0AuXBq+ztG0Gpb5SDw9fRHL+L9rX7qPZfR6Gp&#10;h9Vlrawq62B1pQBL+a3MyGxkTn4XiyuHWVgxxu/Fg/yU38fPxQP8UTPO0uabrBG82SD4tLl+nE0N&#10;42wQtLbuKqurRlhbMcyW8lF2VElbZyfYWTfBltpRlpVeZmZGAz/Fl/NrfAULsltFW4bY3TjBbvHs&#10;jspBFEqvsLmwg7UZNSwKS2N1QAxnMwvIHRxm8s8/efr3Ux7dv8mtiUHuXOsX4iZk5uYwdycGuCNl&#10;DhXX/6MhHtwYFr+P8ljQQ8nJJsngRA8PJiWSVq91cH2omcnBZm4Pt3J3pIVbg/VcvVRMf3MWvfWp&#10;dFXH0VAQSGmKMzkx5mSFG5IdpkdeuB75EXqyLJOpfmeIcT1OhNMxknzOURRrKdOteTH6RHiq4Gm7&#10;kSDXraRFHyQv5TDJUcpEBCoQ5L0RH7fVeDgvF3pd2ta9FEf7JdhaLcTCZK6sDPDdTEz0bqEDNuDs&#10;uABPj6XERu8gO1OVkoIT1JRdoK1e6JVLgdwYTeHB9QIeTZbwUOZgSxLXPbnUYsqlVn0ut5+jq0XM&#10;2c2n6W47R1+nIQOdF4U+0CU7YS+RvmuJ8F1FaqQCJemqVOWcpDpHj85KJyZ748RYzuHBYAqDDb5U&#10;phsT43MQX9ttBLlISRHUiAvTwMt1B4Z6CzmhPQMDoaec7P8/wv46rOvk++OH2U53V9dddXVXd9fu&#10;7m5skRIUBOkUASUMuhukpEtAUEIlpLvLIARFpOzu3X3c8+bzve/7uv+4r59e55rX6/V+xcyZM+ec&#10;52FmjoywA3J4OOwm2F1xaL/QktRTVGY4DC2rjfXXwURtCZr7ZnDWUY3uijie37xMe2EERUkOZMVJ&#10;lqE6UZ3lRlasGdFuQh/ay5Did5hyoe8bLjlTmGDJhTNCV/pqiutCV/1fYO3/TcneWkOz16KcDhDv&#10;qS7snRmNWe5DgbWu8hBqL7lwJeIo57wPDyUFiHZVIcHrMMl+4vkAfc77S4JrBsKPMRLHxoJMxG/G&#10;JIrzBF8DEgOMSD1rysVIc5LPGhMToEOEnwYhXofwcRJ62XYvXg6yuAq/4ZjhGgwOL8LKZD3+oi3R&#10;QbpDFOqlxhl3FfGcFgkhhsQHGZAQZChs4jGKM4SfVBZGe1U09XmB5CTac17IXJyo17kzoj7i+HyI&#10;GUlBggJNSTxjIo4l18y5EHaclLBjQ+fxAcbE+RkS938BNkn9JXIb6apJiJ3KUBKFRMl1byHLbtrE&#10;uGoLP0+fWB8Dwj31CJAs7fTQJS3WhqaSyKHg2u3GVIqELxbjY0ywkyYR7npEexsRIyjay5AIDz3C&#10;3ET73HSGAmtBgs44a+Bjr4bLKSVsLeWwMt+NifB3tDXXoKqyBEXFeeyTncHuXZPZvm0CO7aOY5cg&#10;uV1/c/jAPOGLrueE+Q5OHtvB8SNbhL+6FRdbRRIiLagpDee2qFd7cwaF2aHEh50m1NeMmJATZKX6&#10;CfsXx/WqdLpbcnnUVc67xy18eNbMwzsFVF8NFOPVEG8beVHH/aTFG1Nfak9Hs+B/nQ1XM3WJCBA+&#10;1olVWB9ZhM6hKeyU/pm9ws+2PL6J+CgTrmYIv0rIakmmKxdiLPFyPIi2+lK2bBjD/Llf/j8G13Z7&#10;NLLTtZrNDrns9sjFKOkaTvmDuAztJybAb84D3HMHBHh8gvfVuxhE1aAcUsPB8GYOh1VgnVJHSJUA&#10;IPnP0IntRjm4DY2wW+hH3MIxpQ/fzPvYJt/BMKoV5YAG5NzK0Tpbj2V2D7o5vUjHtbAhpJZdgU3I&#10;CqBxLPU2vqXPxHcfC8AxiFPGM5wuPcBNAG5XAcy1LjSzLiCLpR5ZLHPJZ4l1JvLOhXik9RNS8BZr&#10;8YxF8iDHUnqxSu/n9MUBjga2IGeSxRadS0ibFbLboghFuxIMQ25yyLeVVeYVrLKqY6VFJSuO5SPj&#10;XYXOuWtsdUxl8ZEIVhxPYZ1lMutPn8MopRmf2jf4VH3gTM0bAqueEVr7kuimV3he7WGv7WWW66cy&#10;X3xr6oEk5mukoOzVglp4N9u8rrPNp5U9fsLWOjch49WETtxt1MOvs/FEJkuPJLDC7ByrzWPQDRdA&#10;/FIPih4lzNsfwhy5eGbtPcdihQSU7Yo4deGu6IPbrPe+xe6QXpRCe9EIvYtJVDeavsI2nyhGxv06&#10;+3zbkbavQ961BjvBo9jGd8Q3fyCs+g3hgqLr33KhHULLH6PmWsYK5WSWqmaz/MAVtmhcxfxML74Z&#10;T1G2KGT21iiWKKSzQiGFfWYFOGUKXl/oZoxiAF/sdudLRV++UfTmz2MXUTg3IPqnjhHqkr3l8gXl&#10;8rOaaINpBiapd0gW37woKLHxXxLq35F07QNJt/7j9JVeNppdEUA4nkky6UzclcYslXzkA3vRSe5n&#10;inYUwxTO8OOhGEYoBjLfJA73kkGs0weZdegyf+1JY8LeK0zcnc7GI+UciR5AN7qXNU6NzDjdyPQT&#10;9Uw5cpXd/h3opD5G2qOc8WqhTNBJ5HeNBCbrxSIXWoN18Uu2BtxgskUFi926WO5xm7kna1AMbhd9&#10;08oOmwK2O9ax9mQjY/ckMW5XPAaR/WT0Qf7D96TefMaF5jdcbPmXgl4IkSRicqvhO/0SPje9ztcn&#10;2vniaDVjjtWwJ+g+s9WvIDXNGal5Z5GaK0D7+NNsMs3ldPE78f1qvjscwzCDJIbpxDJKO4SjF66T&#10;0/8POd0fia5+TrSQwbimF0NZPQOaX7PFt47huql8pp/BF2Z5fGGQxi96KawRdZ6pW4DUgkCk5kgC&#10;ChFDgSbJUsutnp0sEzLz6/FSvjErYtiRbMaK5+TC76J/+SPbw/qY69bOvIABZvn0sMyzFfmzXchH&#10;dPLXqXy+NErlS+OLfKGZwGjDZAzO3yJd9Gnq9Q9E1L/mbNNbUb4iqkbUt/45XkUD2Ofew6ngIa4F&#10;r/Eq/YfwFjid+5BVzlWMPVbJcItmfjpxjVE215jq0sEcmxv8In8RqUVnBK9EG2aJuq8OYqtpJXs9&#10;exhrXMVXemV8YyRIU8iD6Gt1Ue9tx4v5dpEbUlNcBX/FszOcGLMzmuUnGph1uplR5oLHJlV8bSy+&#10;ebSEmQ5VbPJvZqJ+ClIrbJFaJ/pmo6AVFvyuHYZFTj/BLR8IbXhLsNABEbUvSBDt8y17zhafWtHP&#10;l/lGMmPWrAEpjTy+VTvPaqd8jl/px75UkjjiOdZZT7DJeopT4XvkQzoZpZnOZ7IpfK1wlWFKRXyv&#10;eJEJ+hdZ7VLG6ANCJpZZIrXSemiJutQWeza7FIlxf40/tZP59uAFvlXP5XP5JEarpbLdu4PdXl2M&#10;lhb9+7u4f6YfUpOd+XS2HRusirDN+4hR6n0MLg5imvUIy/zHnCx5in7araFspp9ssOCLXa58scOR&#10;LzYdZc2pWDyrnhPU8A8u+S9Ev0lm7z7BpeQ5UR3/Ch3WxMhNgXw604uvlkbx2WxfxkjHscWpje3+&#10;XfyomoSUqNswnUK+P5zBOMMUFGM62WJbzfdL/fh2WSg/LA9ixFIvlmpfQjW4g/nHLjPG+ApjTlTx&#10;k0E2vxxOZv/ZO6hFDjD1YArfzXfjx0WBfDvTmzHrgthgWcQOjxbG6efyqWI6XxzI4VP5dMZqFCDn&#10;cxe5Uw38sSKA0Qt8GLPYl7Er3FgpxoQka/Vq6wxGybszWjWA3w74ME7Jg0MBpZyRBH8v38b6wo2h&#10;rL+WKdeEberGregR6xwuM2K3E99td+an7W78tPYUio552KR0I22cwvczzAWdEvU7zY/LnFknbItF&#10;2mM0Im6yx/N/CWcOBjdhff42dkIn7jxxhZF7xPcPJjNOyO4v6hmM1s4Sfb3hZ1Yu/YZF8z9hw7ph&#10;qB6cjInxIgz05qG0fwJbNv3AkkWfsFj8vm7F1+zbPpLD+/9EV3UqWgdnoiwzGel1o1m/Yjh7t49D&#10;df9k9u34jc0rv0Fh6084Hl1ATrQa1/JOUnPZgvQIdeL9FIj330+ycLrj/JTws9mK6/HVBDsKYBGp&#10;TelF4fxcPk3tFRuqM05RLckmefEE1aknqD1/kvqUU9SdP011ovjt3GkaUhyHNtu/ecWPmlQ3cqNO&#10;kh19msJUd3JTXAX4N+PUcTm0D6/FyGAbDg6q2DkooW+0GjXNeWjpL0LbYDFaBqLdR1dhZLYaZfWZ&#10;bNw2kpUbhrFm008sW/sdi1d+zfqtPw8F3rT0FqOtuxiVgzOQlZEs0fwDhb0TkNsxdii4Znx4IfbH&#10;NuNmvQNfGxmivA+RGWVKYfJp8uJPcjHYjIyzVhSmeJIYZoOR9l7Wr5vFmnVz2Lx5ARvXzWTnxjko&#10;71nKIZnlyG2exabFv7N81ggWz/qRZYskf+Ucy1bpCeza8zdyChNRUZuGodEiTpxYj73tVk5YrsdQ&#10;fyFah+egoTaHg0pTOag8naMma3F3lcfHSwn7U9sw1V+M4eHZHNNdiIfNNlEfLXIvWlFwyYb8i6cp&#10;uuBA0XknsmPsOBdgia+TMRamhzigvJ31axcwc/If/PHLcH79/ltGDfuO34YPY9zPP4jyu/8F2aSk&#10;GPftF6yYPg512WXYWe4m5MwhIiMP4x8gz+lTazE2mIOe9nS01CaifmACGgf/Ql99KkYaMzHXm4+7&#10;jTSx4ploPxWCnPcRI8rcJHMqMm0ou3iSUiEbEipJtiI3xowLgToCBKmR6q/F5VBjLoUYkRmkL44N&#10;uBp5hIIYU0oTjlObIuRMyFOReCY3wpii+ONUnD9B0bnjFCVaUp/pREuWJ6XnbYlyU8dCew0qe6ah&#10;uFPwct98VOWXorhnPrLbZmGqtZlzgcYUnrcjTYCnMzZy2Blt5JjGMkwOLcD40CwMhaOtf2i8aNfv&#10;nDSdjJ/zoqF9jNIStguHXhJcM6e73YqWBkOKCpXJzlWgrFqTG7eOc63TnOJqdVIu7yIpbRt5JYe4&#10;2WHF7W4HrgvwW1YigF/sfhxOr+CI/kyOGS/Gx3UfKfFHKct3o7E6gIIcOyJCVQWQ3U10mAoXk3RJ&#10;jj3MhQQdSq/a0NYQTPfNePo60gWQKORxT42geh521zFwq4JbDVeoK4yj9HKgIB8qsr2pyhVljifl&#10;2Z40FIfQVhfPzeoEcT2MrGRv0TZPctJCaKjKpL+7cWivK0nCgXf3e3k/0MvH+318uH+Pt5Lsjg8l&#10;CQq6eP1EQp08f9TOU0HPxPnL5z28edXHa1G+eNTJi4etvH3cznvx+8v+67zovzm0Sf2//77m43//&#10;0fb4MeHFElAQy3bfMKSj0tiXXcO+8nY2lbSytvwW6xv7WNnQy3RxPu5KLb+lVzIxs4aFV5tYW9TK&#10;prIOtlTcQrpGkiygF/lrg8g29LOn7A4yJbc5UNmLXstTzNreYnbjFUZNjzFoeYTedQEomu+jWd+P&#10;Xv0DjOufYFz7GP2qQTQretCp7cGkdRDLu4+x6pUE1PqxuieAxd0eLLu6OHn7Dg59/Tg9eMzpwYeY&#10;9/Rj0HkX1ZZ29lU1IyNIobEd2fqbbCmuYUNBOdsrBAhquI5iww1ka5rYUVbH5rJ6NlY0s7yojnm5&#10;ZaKsYUdDK/uaO9jTeJN9LW0o3epG9W4/B+/2odQlgEF7N0od4lu3+9HofijoASodfey/KX5rG2BP&#10;cy9LchuZmFjI5PMVLMhtY0lRD/MLe5iZ382csj5WNT9ne8c7dt54wbaaAbaWd7Ol7DbSFXeHkjTs&#10;rO1nZ1UfO0rvsbO4h91lveyRnFf1sL6kncVZ9UxPLmZaQiErrjQh3/gArc63HL75ApXG+yjV3EOm&#10;TICd3AZWJ+WwJeYiRy5dJbW1gzsvX/Lq41vevHnKs0f3eHZfsvTzfzPTJIG1p/2SJaE9vHxwb4he&#10;PZQE1iSz2u4J+RP3SWauDbTxXLLMuP8Gj+428eBOPU96mnk1cJO3D9p4PXCdx7er6W8toudaLjer&#10;Uim9FExqxCnCvPSJ8BLjKuQol6KsyAg/zjlfYyJcdYl0MyQl+ATlmZJlj+e51yJJ9BHCxZijBLju&#10;JdB9Nykx6uSmG5KRrEFk8B68nFfhbLsID6dlnPFZT3DAFvy8Nw3tyejqsBp/783ERcmRkqRMfIzQ&#10;rUHrCQtZT0LsDpITZTifJE9qkhKXLmhSkmPBzXp/Ht69yLvHxbx/WiLae5lH9+IZuBPAvdsu3Ok4&#10;SWvzUVrq9WkWdLPpCG1NZtQU64ixvIsI/5VEB64cyiDaVHaE201O3G70pr8tUozhK/CymH8fZNPX&#10;Ek5ZhrXQ1Yr42G7ijKuwLRGHyLpozMVkPQJ89mBushAdzWloaUxnv8IfyO0eLWznbIKd5ciONRW6&#10;3YaKDEcuRhzFwVSa45qriPfW525FPE+vX6I1L0zo+9OkCl7nJJ4cmr12Keqo0NXKhDnIkhKgSeWF&#10;0zRmu1N4zprUM7qc99cmNUD0j682ST7aJHprDc0+S5Es1fTSHNp3TZJBUzJjWbKvpyS4dqssmJpM&#10;Zy5Lgms+Gv+frJtxnuokivdIsnIm+0v2HNUhwUuyrFKf5ABjks8Yk3jGiAR//aEZZonBRsQFGxDs&#10;oSps2j6cT+3B8eQuLI9uwFh3mdDbQnfrLUdDdQ4qStPR11qMjdU23B3lcLOTwdZSmtMWW/F2lCfc&#10;T0P0hSaRkgyo4UfIT3OkpTSMmxUxQzP2E4OO4WurhouFIp4nD+Bnp46f7WFRanLGQZsAey38xXGQ&#10;kw7hnkZEeBtx1l2XQGdNgiX7qAoZTpC0IfAICX4GREgSCTgeGpp1KQkeSgJs0a5aRDlrDS0fjRZy&#10;f1Yyc81ZY2gMXEqwp6Usmr6bmXTWJQt/zGMomBYq7pfMWIv1MSZOUIyXIVEeYsy4SQJsOkOz1yQB&#10;tmBR+jsdxvnkfo4f2Y6uhvDXDi5B9cAiDgpS3D+P7TsnsnrNryxe/D0rlv3AxvWjkNn5N+oHhb3V&#10;W8tRww0Y6qxGS30JOoeXDp27OiqRHC/8hYJAKorDyUr3Ij78JJGBx4eCbFdSfCnOiqAqL4GW8otC&#10;tnN5cKuMh50ldNanCZ/IS/BKHx8bJVFPVS4nWXKtxp97HeHcvhlEU4UTZblWZKUYcy5cDQ8HaVGX&#10;eejpzMPBdgfxUcbCHtoJ2+lBTa4vZVe8yEg4NbRvnMLuSSyY+en/Y3DtR+lghm8L5JuVdvy0wY6d&#10;py/jVSzJEPke35LHBFY+56wAxlECIJuca2CGujejt9sxTgCvP3bZslzfH5PYeswFoFD0rGL7iWxk&#10;HQpQEkDyaGAtwdkPOdcIIXUf8Cx/i0fxK3H8noBr/6CecY+VwY2sDWllR5jQ5wGtaMZ3Y5bah7Jr&#10;DStVL7JK9TLrDqUje7wA04S7mF59xL7zN9kQ2cza0Jssd61in089pwRQPB7Rw/ajRey0qGabpbBj&#10;p0oxir6DvwDtlikDqAS3oibOdeN7BaAZJLDoI2dK/sPu0jucroJDzkes059in/cC38aP2Jc9xTr3&#10;AXYFL3ApfolnmQDR1z/iXvQavchujsb3YXn+EccTHwjA9ZSztR/Ed+6hF/8A9bhn7PHtRNm/gxMZ&#10;rziV/xGdi484fP4BuimP0E7ow0jUwb7oPa4VcCT9ETopg5hdET5Aej+2OQ8JlPCp9o0A4A+wvfyU&#10;U2lPcLr8ZChj3bl2sCv+gNaFl+inv+L4pdfY5bwR/YZo01uORPRyLOElVuffcSzuJfapLwmrkgR5&#10;3uNc8JxT2S/EN55jl/UQP9HPMQ3vCCr/D+tU8a7kt5hEP8IsUpJN8j8ElsQnR9RPgGTzCFHHSOFP&#10;ZDzj/K3/iGp/hUpMI9IBFUifKWNXYDnayR3YlbwRbexGxq+RgxFdyAffZIcAlIcjr+FW/IQz5QKg&#10;pz3APuUh3qLNwSUviWv5j4gmOHbhCXL+d1EIesL+kJccPPuSE9n/4Fv3Eb2kNmRDG1CMusahmGuC&#10;t7dJan/Hmdp/BOh+ilzwM/YGPkc+5IX47SNRteBf9AaT1EG00yTBWWHzz7Zw9MJd3Mr+wTzjBbIB&#10;beI7vezzv4Nq2B2cC18R2vQvDvmPsbgseC/6yL7kAydzH+JV/hy/spc45z3BV/DapQYORg6iGNiB&#10;R/lHwq69I7j2BSHV7wip+g/f/DfECt5GNr5BP3GA5S53WOL1mFWBT1gXeA/l2EEchWwYhbay5Vg2&#10;W0+UstWqhHVGmZjH3iSiFYxzXrA16hZbE4TfE9fBvuhmfMU3Mnsg6cYHIXdviWqB8Jb3pPZCSu+/&#10;WF3uYotbPksc8oYSDSxzKmSzcx4G4p2aoddZezyfFSb5LDe6ynzNDLbZVHM0+SGHorrY6F3HWtFv&#10;m/3q2OVZzKmsfjyqwSDtA/IxL5E99y/bIl4iF/kI04zXmFx+waawTmb532R+SCfzfK6z3u86J/Oe&#10;ES/qH1T1HrfSd/jU/keo6I/k5n+5Kuoe0/wa56In2Be/wFH87lD8huDr4Fn9BsWz7Syyb2a6XStT&#10;nTqY4drGcv/b7AwbYJVjC7OMiphnXMp8nXw2mZVwJPwOJpIl4K43mCfuXRPQzRq3G2zzaOZE5kP0&#10;zl5jiX4as3Qus0LohnXWRcj51KEadYf1njeZZdPAVJtrTDl9jTm29ew8cx3tROGbe1cyzyiRxaYp&#10;LDJPYbZhLDtd83G4KmRByKyXqLNX8VtBr4S+fCb0yCPkw24wVwjGQr9O5vt2M/l0A3NPFaEgGn88&#10;6x7HhRwZZT7CSMijceoDLK+IMSzqvtmtiZlHS5h+pIYZR2qZJvpm5ek8IZtNbDh1hQX68SwxOc/C&#10;o0ksO36eo0mt2GTcYbdLHqvsilnuUM3yk4VsdyzBWIy9E+K9u72amamRxlyNK8w6nCmev4JGlBif&#10;RUIvXHrMsawnmAn9YiSEyTSnj2NX+9jgeoXx+tHMPJnL7FM5zD6WhFZsLYENH7C5Ivo74QkWQp8c&#10;T3nG6YxHnLv5H175T9lyUmAe9avMMqhmuk4ZW+zbMLogfO2EXmabXeBvg1SW2lSyyraMzU4FQmfd&#10;xzDxPqssxDXzGiGTlaw7VoxmyC3ss8UY9mkQ7aplncctVtu1sOlUhdCDz/ERsnjg7B0Wmhew9HgV&#10;s/TzWXeylCPne9BLvM06hzLmWxazyLqC2SZX2eJQj3XaC6yTH7PjVD1bTzWz6aSwH8eLUfZuwj7r&#10;NZpCfrY41LDdpYntbo3scK7COqWHIKGrnDM7cci6jWtRH655PfgWDQ6N7+MpAn9I/jBlV4m0bTUb&#10;judiK+xMeNl7DrqUMn5PEJOUkpmscoGZmuko+7aJejzhcGgz+/1r0EvoQi+6Ffv0bvzyBzE628BK&#10;0zTWnS5jnX0ty22qWO/WjNSOjb+xftmPrFz4Fbu2/IqxzgJsrdZx3GQJh5QmsGPzMDas+oKdm35C&#10;XfFPrIwW4mW7GX/HnThbbcVQbSHSa35j6dxhbN84BrUDk5DZNZI1y6TYvekzTh+dTkaMItU5JlxN&#10;lWR32oHt8WWcMl+Gm+0WAtz34uO8E6eTG4bSl0uuhXjJERekQtwZ4bz6HSA5WJ3LUfoUJJhSmWJN&#10;fboNdamnqThnRUW8OE+x53qmB9cue1N53omcSGuyo09RlOpKnqBzZ48Jp1QebbXVGOhuxtFBBU+v&#10;w5y02YOhyWoOay9ASWU6CgemoHJ4DloGSwQtRenQDLbsHMOiFV8zc74Ucxd9yvK137Nt128oKk/l&#10;kNpc1A7N5pDKTLTEsY76PDSEQyxZGqqlOANzzaU4mm4h0F6BON/DZEYepfi8DUVJtmScPS4c9dOU&#10;ZwSSGu2CvuYeli+bwpJl01ixcjrzZ49l0cxRbFzyJztXTWHrkvGsnPEzc//6msnjPmPyn5+yYP73&#10;SG8fj9LBGWhoz+OI2QpOnd6Ere1WLC0kgcTFaKjPRvXgTJQUp7N7159sl9yvNAsTk/XYnN7FKWtp&#10;jhosQ1tlxtBeYGai/51PbibYW5GoIHXBO10uSfaNO2fLlRg7EoKs8Xc3xeLYYRSVtrFixVym/D2O&#10;cb+OYNSPwxg9/AfGjPyRsb/+KK59xy/ffcaPn0ox6Zfv2bd+DlaGO3G1U8DLUwlPb3lOnt6Iju7s&#10;oUCusiANSfBJaxY6atNQkf8Dpb2/obH/L47pLcLx+AbszNZwQvSNk/l6Ijz2kxllSEGSBWUXTg1R&#10;kXB0syKPcF4Aj3NeqqQF6pIXY05hnAUF0ccoEm0pT7CmOvk09RclWVBdaJTshRRnRUHUMcrOnaQi&#10;6RR54t5cAa6qUuy4ke1NY5YnqQIYWeuuZf+2P5Hf9hdq8vPRU1uDueF27CwVOOutQ7p4LiVUH9+T&#10;O7DQXIyJ6jxMDs3HRMiHvspkdA6Mw0RnPK42c4VDv0mA6H0UZctSmLWb0lwZakuVaKpRo15QqTgu&#10;KNpPTaM2NzpNqW7R5lLBXs5f3kp67k6ulihSXqtOTb0elVV65F/VIDlBgUDvrbg5bBTjapcAswZU&#10;FfjQe+sCzweu0t4UQ6oArf6uCkP9m5duSV2xi7geSt+dCzzrz+NFfzEv+yt5++AaH5/dgdf98GaQ&#10;f1728KT/Gt1tAmQ0XxGg+iIdtQk0l4RSc9Wf2rwztNXEcac5ldr8MFLCbQj3Nic+1I7LqYHUlF2g&#10;+1YlzwbbBbDv4d2De7y/38fH+718eNDD+4e3efuoizePO3nz6BavHnYgWZL39H4Hzx7f4eWzPl49&#10;6+fFox5e3L/N6wedfHzczcdH4rivnee97bx63Mfr92949P4fCrruYZGYzgZHPxa6hLAi6jIbrzSw&#10;qegWKwrahzbOX1x2l/mVPUwp6eS37BZGptUw7mINs7OFEhfXtlX3sKv2Hrvq7rK34R77GvvYW32X&#10;XeK3vSVdHKjqRafpCUdbX2PRIRR3+1tMW4XRvf4EjYYBNOsGOHr9GVZtrzFtfIJ26V3UizvQr+/m&#10;ZPdjPJ6+xefFGzweP8ZlcAD7u3ew6ejAqasL38H7nHn8HLf+h1jfuotxSweqlS3IFFSzt6gOpfo2&#10;DrZ0olB/A/m6a6jeuIX+nXuY9QlHuncAvds9qNzsQqaxnc2V11hb1siW6mvsbmxlt7hfurKO7TUN&#10;yN5oQ/l2N8p3elC8dRu56x3ItbSjeL2Tg62SZam9aNwZRLPnIRo9T1BsHWRN8Q1mXChnUmIZM9Ia&#10;WZDTyeLCXhaW9LO44j5rGp4iff0lO5qfsKO6j+1lt9kmeLZDlHtrelFseoh8wwN2lvawteAOO8vu&#10;odD0CKWbT9kreLymoIW5qaXMOV/KGtEv+2r7OHDtMQqCn3LV91AU75Cr7mZ36U22Xi5n78U8zHJK&#10;SGhp5eajx7z48Jb3H1/z6sV9nkqCapLZaKJ89egeLx/2Cvm5J6iXlw/6eCHk8MXgXV4M3BGy38nz&#10;fiF3/W3ivFWMmZtDS40lgbXnfdfFMJAEc2/x7qGQtX5xvbuW+wJ4d9RfpiIngivJHgIoO5GX5i3G&#10;QDgtJXHU5kaQf95P6FF3MmM8yEsJpC7/HLfqMrnbkkV73XlKsny4EHuM1Lij5GZYk3fJgpR4Tfw9&#10;pbE7sYiTFrNxsV1CkO9mwgJ34OWynlPHFwpbvZQAr63ERcgSHylDSMB6vF0X4u+1mIiz64iM2EhY&#10;6HpCAtcRHirN+Xglygus6euK48PTIjG+S0T7MujvjOZ2qw9tLXZca5BkPtSnvlpD6CF1mus0aa7V&#10;oSBLnvAzS3B3mESg50zSE6WpLdLiRrUl1yvt6G45w9v76UJfFPLfwyv0tZyl8vIJks+qEOa9mwh/&#10;obtiD4m2HaXoqiWZF4044yeDifFcZGV/ZcM64WdsHYaxxkzOussLvX6c6st2wkbaCt6ZC19Ai3Nn&#10;9ClLcaG36hyPm9JoywsjM9SCUEdVorwkyVaMSQzUIcJNmbNO8iQHaFJ+wYbGbA8Kk06SGqhPsr9k&#10;ppkeyX6STJk6JEpmrflLgm6S/dA0iXY9NBRwuxprSXOuF7crztJRFkTNJWfhh5gOZdqMdD04RLGe&#10;h0jwlSQK0Pnf/mni+RhPyXJfTXGux/kQYy6Emw7tVRknvh0i7nc+uUfYgOUcPjALzUPz0NVcxEGl&#10;GezZ/QcyeyawX3GKsNHTUBYksd3aGgsw0l+Gkd5SdDSFzdGaj4XpGpxsduHhIIOviyLhARpkpdjQ&#10;Uh7F9fJ4LsW54GiuxKE9S5DZMH1oW4nDsqvRkF2DjuJGjhzagenhXRxR28HRwzs4prOb47o7MdeW&#10;FsdbsT26Zyg7Z2KwieCp0OH+hoS5aXDWWY1Yb8GrMyaCb8aCVzpEumgT7a43NPtMsqTzjLMmUX7G&#10;5Ca7cLM8lr7rGbRXJpCX6EKMhwFhkuRHnoaC18bEexkRK65Fu+kJfuqKftMlXFCEpz6RPoaEeuji&#10;bnMQM4MtHJCfK+TjL7ZtnsC2rX+yZesE1q4fI3ymn5gz9ytBX7J8+U/s2P4nB5WFL3Z4qfDNFqKo&#10;MJMD+2ehpbFU8HE15kc34ewgz9lgfWIizIkINRVjyoSo4OMkx9iTe9GfstwoagsTaSxNFfxMp73m&#10;EjfKUynJCOZc8AkCHDWG9oQL99Qm94ITt2+m8OpJMc8eFdB/K5H2+iDqipwpuGTJxUQDYsLUCPRX&#10;wl/iV4Vok3Ve+CuX3ClMcRKyfZLzZ83wPCWH2r5prBW++P/F0P7//1vizyeLfZGaYsN3c+zYqJvO&#10;qZRenPIks79uYpbSyvGLAowVDnIgvIpRex2RmqrDJ1MM+GSGNr/vdkDOvYA11hmMWHeKz6Yc5rOZ&#10;mnw+8zCz9jphEdZAcNkrrAV4M0u/w4lLdwVAecSJ3Kes8qrhe50UPle7wFeHL/P1QUlmySJhZ2uZ&#10;opjI53+c5rPfXfhslAMjpnqwSisfmeDbTHMo5BvDFL4xvswPehnMOH6VPR7XWKGTw+eTnfhsug+f&#10;zfLmm+UBLDLJR0UA6MWSDdJVAvj1UAhjDgSyyCCR4/HdhAvAH1jxEf/yDwRWibLyPa6Fz7GRJCvI&#10;eYBD0Wtcit7iJOobWPGW2Ob/OOx/g5GbzjJyQxzjd2cybkcqq43LOBr3CAWvJqTdr7M9sJ81zjdZ&#10;c7KKg8GdaCUPsDWwjllWoo3HUlhomc4m12JRt1tD4HNn8C2kQ+4gH/sAubBuZAOaOX2ln4S2f4lp&#10;eUfs9Q9EX/9IbOtHzrV9xKf8OXIBtcw/ns0Cy3yWW+Wx2b4ERwH6XQR4l2RvXa1bzBrtMtGnxai7&#10;tGKX9gblIMELUacFp2qZZ1UpwGcu2wQY1T57A52IVtQjOlGPEt8XwHafeyWWF/s42/h2aI8lZc9K&#10;VPyFnXcvQ8G3BFfhg6Q//I+ozn8Iuf4PYS3viRJ1jWl+S2jVc/yLnxJS9YbwOsFXIQNeRY+JbP4w&#10;tBn4PkfhGx1IZbZSOkvVstluXszJpAG8C9+iG9fLVu9byIQ9RSHyFTIB/Rgn3Sf62j/ECz6Ei3dE&#10;CD7Et38g+eYHzl37yOnsFyhGP0Y24S17498hE/2CY+nPSah/T2brP6JeHwlo+UCQJBjV8pbzXf9w&#10;VtTLKPoB8i6dHPB+wH534Rt4dGCT2scF8czVu5LA4j9kdf/Lpbv/kjv4H1kD/xFc+wTzC20YCJ4Y&#10;Zd1HP/MxlvnP8Wp8j+H5fhQCulCLuo9G7DMBou+gHXobl+ynOOe8RS3oCUr+zzgc8RzjxKeir16Q&#10;Iuqffes/0tv/IaXjI6m3PnLx5kcu3/qXpLZ/sCt+zZGrLzEqeoOhkEfLklcENb3nbP1LHHL6MEvr&#10;4fiVAYwvdOEs/KaM3ncU3P+P1JuiH6pfElTzirD6d8Q1vCNDvPuCoAjBw9DGj4Q1fCS05h9CKz8S&#10;Wf2RmMZ/CRcUWv8vZ2tFf9Y+40q3ZObZe4zjnqMc8hTZwBdsdhN+k+gXi0tvsbz6nv3nn7BdtEc2&#10;/R0KKa84lPICq7wPWF5+ilJwh+hD4V8G96Abeg/fyw/JvS3k+toHLLIeoSX0jXqK8Bvjb3K65AH+&#10;TR8wz3iMzJluNnp1s9bvLuuCutkVM8jh9NeoJD5EJXYAo/RXmKS+xizp4dCMsYD6NxyKH0Ap9iG6&#10;55+hF/uY46JeEpnzKX+ETkInh5J6ML76mJOlT/FsfIlj5UsOxtxli08b0mfusSNogN1+t9AR49Kr&#10;+Lngw3s8S5/hUfJYvOMpAeUvOFvznsDSt+iH3EDRrYH9Pq3Iezej6FPHUdEWs6xnqKQMIH+uj30x&#10;fewS/a+WcJvjWXfRS77B7qBatgRcY2fILXHcgXKU0I2XX4q2PELG8zo7XG6KsXyNzXblqAQ3iD5+&#10;iMfVJ/gIHXSm+BUBpS/FuHoh+vc9qddeEFTSh3vxI9xKXwg99orYunckt/5LSPN7zK8MohbTKeSx&#10;C+XwdjQSOzma1YvhxdscPNvEwbBryAfVIe2Zj1xoFSaX7iETVMMyxyK2Cz20K7KHPWeuDQVYJUlb&#10;DnjfYd3RejYfExjArBoZoUNcxdgMzH4p5LyLdc432OzXyzafHvb538Xk4jOcxdg/erEVk+RWbLMe&#10;iLEg6irqFVD8Aouke8i6NiDvcUPolUZ22pZgFNWGr5Bx7eBWtp+sY+ep6+yxbubAqTp8L4l+KBEy&#10;IO7ZJPTRRq8GltuWss2zWIyBTjyqBMa5JMbDhT5sLj3kdNoAngUvsct4yCG/ZnY717In4DbSvrdZ&#10;frqcna41mJ97hKpTG7sMRXuOiHsMatmhV4hl+B0CC5/heLkLu6wu3Ir6cMq+g2f2PUKK33Ayph8N&#10;1zY0hP5Qc2hH/ngFtrH3cBXf3G2TyyTVc0zTzWa2YR5z9bPZIeyaaXI/OpECYwXXifHfJcbUTRwy&#10;Ogko7ON4TCNbj19ko2U2q49ls+J4FpudypE6sGc6ctJ/IbNlHGryU7A2Xomj1XqsjixC++BfHNw3&#10;mkPyYzHTmTW0IXFyiAoVly2pz7Mf2gPL1nQT21aPYdGsb9m1dSzGBnPR1vyTfXu/Rf3gcNzs5pMS&#10;u5fMZGWiQ/dgY70EDTWJ8/MH+nqzOXliHfZ2W7C0WIW+7mw01Kegrz0Lc6OFHDNciJXRYpws1xHk&#10;spdzASpciTKgOOkYZUmWlCVIAiWW1KXY0ZLhSotwVirPO3A1SjJ76STFqS4UpblxIdpaOLSKaKku&#10;R/vwKmxOyePlqYa9gyzGR9dy8NAs9uwdz45d45CRFW0W5wYmqzE4sgoZ+YksXPY1cxZ+xqp1P7Jh&#10;y0i2SI9it3CEFRWmCOdtFtrq8zHUXoqJ7vKh7KL6KvPQkpuGnuJMTuquItBWjiQBDLJjjglH357S&#10;FAeyI0+SF+dMbVbEUAZFQ619LFs6lUWLp7Jw4SQmTxjB3799zdy/fmDljF9YOX0ESyZ9z7y/vmLG&#10;BHF9xvdIC+dST38V1qeksT69GTvHbbi578XOThpDw8WoqExj//4pwkmfKWgu+2Sms1VaOKXS49kn&#10;OxUNzSUcMV6Dke4yNA/MQHXfn6gr/I2B+gwsjJdic3wdnsKBj/JWH9rTJT3yBHFBlvi6mXD06EF2&#10;y6xj7vzJ/D72Z3756Xt+HvYtvw4fxq8/fy/oG0b+9Bk/fS3FiK+kmD1hOAd2LeaU6R4cTu3jxIlt&#10;mB1fi47eAg6qTGHvnrHs2jlKOMETMdCej6bKdHZJluWu+pq9m4ejsm88OkpT0DswFT3lKRgdnMFJ&#10;ATiC7GVIDzMQwMmK4vMnKDhnQVakCelBemQIyo8xpzbNnqZLLjRlCMp04cZlDzpy/bhTGEx3QcjQ&#10;kuKKhNMURFgImTpNeaINOeHmZAYZUxhjxbUrXkMZ4woST+NgsgXFrX8gu+V3DivOE07/ZvzdtUgT&#10;z1w5f5oYAXKcjq3DTH0mhqKuJmqzOa6zGHOd+egcnIC64nAsTf4kNmwDpXnK1JUfpLZcgbKCHeRm&#10;riM7Yy0l+dtpqDtAQ6MaNfXqNF7Xo/66LplXdxGWsITYCyu5VLCTjNztJF5YS3zSGuIS1hMZvo7Q&#10;wPWcDZAW71cSY+4I1QWedF9P4uVAEf8+r2WwM4viTC/iRduSBeCryHIWoDiGV4N5vHtRK8B2C+8e&#10;NvN28Joob/Hx6T3+eTkIbx4iLsCHB/z7vo9/33SJ0zru3UinOieAKwmi/fE2Qjf40lQUTk6SK8Eu&#10;+gKE6JMS5Ux5XrwA7lcZ6Knn+YM23j3p5uPjXj4+vMeHwW7e3Ze87xbvHnWIT7Xz+n4bLwfbhoIc&#10;kj2wXkiW9T0bEGU/z+/fE7/38OFhD/8+Eu94cJc3fV287L/Dy8f3efD8JdfuPyW8ookDQfEstA1g&#10;rk8Cy5LLWJFzk+X5XSzM7WT2lQ6mZ3Uw+Wonf4lro6/cYHhKLb8kVTElo4nVRbfZWXcf2eaHyDRI&#10;Mnz+b0nozrIudpR0Ilt1j0ONjzjc+BjNukcYCoNp3v6OIzdfodkgHImqPg7XDmLe9pITt95iJN6l&#10;ktfKwbxrGNR3cerOQzyfCKP74hVnnj3jzJNH+A3043W3G5/uuwQPPCD0wTN8ex5ge7Mb09pWNIob&#10;2Z9fi2JxE6r1HWi1Csen4x6Gt/s4NvAIO/Euj/fCKfnnH5zfvOXYgydodPWjdPMu8jfuInutcyiw&#10;tq2ilq3l1WyvrmNvyzUU2m+x/1YXim23kGtpQ765DcWWdpTF/aptd9DqHkCv7zFa956wv20Qacly&#10;2qvXmJFSxbTkGhZcbmdVySAryx6wrHSA5WX9rKsYYEtlHzsqheGvkiylFc6/IPmaexxsEk5x/X12&#10;ltxlc4Hgc3kvyjeeo9H9joMdT0Xd2ll2WTgLmTWszWlhS2Ebm/NbWZ9zjU1XhaNT2olM5R12l7ex&#10;M68exawKTHPLCatpouZeH4/eveEjH3j37inPHt/l0cAtXjzs5v3z+7x5OihkqodnA5Igba8o7/Lk&#10;XhdPem7x7F4Hz/vaeSHk7uVAmxgXbUOJMiQz1iT0Wpy/ud/O2wdCToWMvhq4ztN7jXTfKKCuOJGK&#10;/Ghu1F1k8E6JkN06nvXW86CrmttNBVyruExDcZoA7Jm0VGZxoyaL9sZcuq7l0taYSXP1OZprYmiu&#10;jaA0343kOD18PXbgaLsCZ7tl+HluIDJkNxFBu3CxWclRnWmY6s0Utm0FAe4b8HNbjcvp2dhY/C3u&#10;n8YZ38UEBizF12ch3l4L8PNdTljoFrIydehqDeLNoyxeSWaY3TpH1/VQbjS4C11kRXmRPmVF6lSW&#10;qVBdKXRUtdBRlQfJztxGsP8s3J3+IMhnCkkxK7iUso2sVDlyLwo9VXKSh50RvO5LZvDGWa4VOVCc&#10;dpT0WHUSzioQEypDfIQ8qQmHuJIudPZVC7IvmRDgt1vY/mkoKY5GX3MKbqc3khqmQfXl0zTmOVGY&#10;YklquAGZMWZUXnKlrSiU3sp4HtWn0pEfzsVAM9zMduNwVBqf07IEOioS7KhAqJMiSQFalF6woSHH&#10;cyiraGqQIUn+kmDa/2aaSShJEmQbIh3iPTWIdjs0dJyfYD2Ulbrr/x1cu+zClWgzEnw1CHdVFnSA&#10;KHdVYr0OE+ejSaygGG/xvDiPFmW8+E5isAHnQg2JCdQlQNxvc1wa7UPzha/0GxvW/IT05lHC9k1A&#10;WnoMq1b/wKo1P7B12xhkFSahLGzcfqWpyAsfREFhIoqKf4vjP4VN/5vDajMw1FvEMZOVnLLYhIck&#10;m3a0uZDBMOqLYog7cwJjVWm2rZjKshmjWTL9N1bMmcCaeRPZtnIuittWobxzHfLSywUt5cCeFajK&#10;rEBl7xJRLsRAdTVuwmc6FyLJZCtZtmxIqNthzrpqEOtrQLJkWamfyf8FxfSIdjcgXBwHu2gP7c8Z&#10;f8Z0aKZae0U8fS3ptJXFkpfgNBRIi3DSIt7DUJABse76xLr9j6JddYmSzO4UJAmwBbto4W2rgu2x&#10;feipC19s+2TWrfyVlUuHs3zJT8JPGsaChd+zcPEPwg/5lpmzv2S+OF+3YSy790xFVm6G8OumsGvX&#10;34Jns9DVXYGhwWq0tZagq71kaAa/pegPW+GPeIo+jwg25WKiE0XZwTRVJNFWn0FbXaYYtxdoKUuh&#10;Kjeai9FOBDjp435CBX97dSK9DclNFTa2PZd/3nbw38cu3jyooK89lZu1QTSUuVNf7kZDlQf52aeJ&#10;DD1MmN8hLp+zpjzTg5w4GxIDjIl0F37D0e2o7Z7M5kXf/z8G1z5bFsQXS8/wyWR7hk2zZ4tmJs4C&#10;2LoWPMIk8RpHz7dhkXGb04UPOBBZx+/7vZGaZ8rn8y0FHeUvWQ+U/atZb5vDDxttkJqqgdRsHUGa&#10;TNvnwvHIZoIr3mB9+R5H07qwTO/CIbsfy6zHrPO7xo9HcvhUK4cvdIr4VruAWTb1rHZp4s/9F/jk&#10;b3e+mxzKN38E8tPkEJYcqmCn/yATbSUbVV/iM4M8vhXAZbZdLdJebcw6lIXUn25ITfBFaqIfXy2J&#10;YJp45xIBUn+W80RqlSlS662RWnaU77fainrXDAE1W1G3E2mdnM68y6mMu1hevMPxiz2YnO/GRIDl&#10;I0kCJJ7rxPnKfYJL3iFzshqpKeI7f/mL9koyUwbz174sVHzvseJYIeN1LvO7SSmjda7y26ELrJbM&#10;QPCoZZxeFF9uP8kX0if5arstow8GsuxELivtK5hsWcqoo8WMNinmd8N8Zh69il5cJ8GVT/HM6cL1&#10;6h0cc3twEyDMo2gA/ehGJqoG8dUGB/EuT77a6sQ4pSA0owTQC2zlhzXefDPfj29nB/HdVFem7UlA&#10;1beHxScaGHb4Ct9r5/GdWjY/HLjIPHPJzI9cphyO4FcFf35XE6WiP+NVA5HxKUM3/gZL9c8yYqOF&#10;+N2DH/c68NO+0yiGFBDe/g9+1S8JqHg+tDQurv4J0dUPOJMv6irJqpfXT2jZE/wLBnDPuk143RsB&#10;ep8wWek8n0134bNpPnwxw48RywPYY1WMScwdpF3rGKuXy1/HavnLvJqJxoXIClnxL3pOkHhPQPEg&#10;fuUP8S3qJ7hoEK+cQRQCbjDFspq/bG8y3v4m4ywrWGNfgk1yO4m1zzlb+ViA4348ywYIrH5Iyq1/&#10;sBMgeKHaJX5eFcGoTan8siFRHAew2eQiSY2vyBVtS6t/QVrDc5Lrn3Ph5geS2//laFIj0/X8+VXF&#10;g9GaQYxWD2Lu8VRU4u6wJ+gu86wamWXVwkLHTuZYNbD6ZA2q/sIXcmzm790p/LY5mQk7Uxm/I5r1&#10;+hcJyrlP4W24cusdF1pfcrH9JRnC98tsfY9X3iDb3UtYcKqQxc71zHeoZqVzGcbnOzFLusG6Uxf4&#10;XTOMvwzih0rJMtkTF65R3PcfJd0fybz+ikvtH8juhEvX3pPa8IKY2seE1gm/9toroq+/Ie7aO0LL&#10;nxIo+iql+SNpNxHlv6S2vCXt+kuu3vmPk/GdzFS+wOjdqYyVz2b4jhTGK6WxxbFpKOC91PM6U52b&#10;meXZyjzXGyzzEL5VaI/og3qGy8UzbHciP+5J5udNIWzWT8c3+yWGsd3Mt8hm/JELjDE6x0jts2z1&#10;LcT0Ug+Hom+xwq6OmVa1TBX8m25TOZTYYZ3vNZY4VDD3RCHLHGtZ61rPZqcSMVbaMEi8K/olk9Fy&#10;iUyQTWHS3mTWGmRjk9bHkXMtLDgWzziDcP4yi2PG8Vh2+OWJPrvOOrdK5lgWij6rEu+tZ55ZARss&#10;LnEypYP46/8Sc/0j4U2viWp6RfLNf0kR/HG6+IA5B2L4YZ0PP2yLELrvDD9t9WWrXRn7Q1tZaC10&#10;gFY04w7H8sfhGJZYpbHHr4DVjhlMtcrk92NCN5jmM8G8kAW21ewL7GDzyRLG7Ahk1PZQfpYOYfg6&#10;F2arneV4fBuRNf+IfvuXqMp3Q8GzhPqXQiYfkVjdS2T5XUKq7gu5fkJQyX0Sap+RKuTU6lIXCyzP&#10;CfkMFPIRw3jdcGZaxLLFP5d1TpcYLePGL3s9GSnvw/cyzvypEy70aw1LT+UwVj+VKTbVTDlVxQyz&#10;bNQjuzia/IzJypf4dnEI3y0+y3dz/fh1kSf7jK9wxLeR7XalTDiSy4Tj5fx1tIQJ2pns8qrFu+Y1&#10;rkXdOFxpxyPnHgF594kse05I4VOhSy/z81obRm5x4ZftrgxfY81yw3MYRXUx/3ASPy325OeFZxgx&#10;x4tx853RErpUM6CJSVrB/LjPkR8V/Ri2y4UxCg7s9U/HR2ABz9JBbIUedxN2xid/gLPi+6axN1mg&#10;G89Y5Uj+MMpitHEuP6knMtc8lwM+XczcGsfw3+z5+W8/fvrDg59+P81ug8s4X+rD7sptLC5cxyL1&#10;OqbxdThevEVA9gt2G19lzHwPxszxZux8oQ+m2rDxUAL7HfKYpxPPD7IRfKeQyHe7ohkmHcxswwy0&#10;JIHOsEZkhV5VD7+Gxtk6Tl1oFTa3HdmTSYwUNmrEhlMM32DHjxsdGKsYiNTBXdPQlJ+LyeFlnDRe&#10;j4P5BmxMVmChPw8znZlYGy3AxXotZz32CAf3ECUXTems9qKnKYiCC5bYmq5n5/pf2bD8Bw4Ix8/a&#10;cjHHLWaiq/cbx8z/ws9rKRGhGwj0X4ujwxIMjaagsH80u2VGoqA8nsPaM9HUmcUB1Unsk/uNHTtH&#10;sH37cPbsGoncnlGoKPyBvvo0LA0X4XBsNf6224jzViLzrC6FsaZUJFlRc1444RcdaUp3ofq8Pfkx&#10;kuCaNYXiuFhcy4w/iYetEhoHF6OiNB+zo1uwPS2DhcVW9AyWc1B1pnDC/kB622h27vodReVp6Ogt&#10;Q1tvKbv2/smS5d+xet1w9slPQl5xylAgbp/Mnyjvn4a6yhw0JKQ8G52DczDVWoaF7kqOqMxHV24a&#10;xkqzcTLeSIybCldjj1El6lmW4khu1GkK4l3/L7jmjbGOPEuXTmP27L+YOnUsY3/5lrHDP2X679+y&#10;ZMpPLJ0yjJXTf2TT4lHISs9AW20VJ0/swd1DGQfn3ZgdX4W5xSps7LYI/q/moMpktkqPZPOWX4Vj&#10;PgMtzVWoqCwRjvtE1qz/ja3b/0Lp4Hx0dCSbAS/igKxom3DqFXaMQVV+Ajpq0zHWmoul0XI8Tuwk&#10;UoCO5BAzYoOO4+1qhIGhPFu2L2fajPH8+ssPDB/2DSOGfcuon4cx+tfvGDHiC779RorvvpRi3M+f&#10;smr+aNTkFmNmsIkjhmvR1FyIqtpsVA7N4pDaLPYrTmKn+PaeneNQkvt7KFvr+hVfs2rxZ0ivGYbM&#10;ll9Q2D4aFZk/0FAQ4EL2L3QEADmpt5wQR3lSBHjJCDcmO9qUHEkCgjCTISpKsKQhw5Hr2W5cz3Ln&#10;+hUP2rJ96MoL5J4AIn2lEXTmBlKT5EBhpBVl8acpO/d/wbVAY/IijtF8yYPuigiqhCx5We3m4I4J&#10;yG0di57qIpxPyQmQaUneZVdShDw6W23B4OAk9JX/xER9Osd05mNhuARzg3noqP7OYaUfOWE2XoDM&#10;tRRk7aEodwcl+dKUFWzh6uVVZF5YwtXsddTVyHP9hibXW3W50W5EVYMa8amrcA/4mzORM0m5vJ6U&#10;zHVEJywmPHohZ8MXCZA6Hx/3BQR4rSEx6gDlV23obI5koCONJ91Xef+gmlf9FdxpTKfiSiC5yY5i&#10;DDtSl+9Pd3MqT3rK+PDwJv887uQfSfDrSS/vn/Tz7ukgH17c57+3D+G/J4CE7sPrVgZvZVGZLVmC&#10;dJRwd22Sg82HQFXxBW+y4lyGZuw0lyTR01rEw74GXjxp482zLvG+u/z79B4fH97h3cAt3gy0DwUr&#10;JEvu3kiW3Q228nKglRfiumSW2qvHvbwS9XjxqF+c9/HuQZ94VrJfmySwdpu3fd28f/yAd69fc+/J&#10;C7Kv3+bE+Vy2uoYx1+EsC0IvsSK9gSU5bczL6mDWpQ5mZHYwVZQTr9xi3KU2fjrfwLexZYw8V83M&#10;rHY2Vg6yp1EYksaH7K7tY6+gffUD7Kq8y7bS28jVD3K47TXqLc9RKu8fSmygXvMQtZoHHKwU5xXi&#10;vPY+RteeYdL8BPXi28hfaeZA3nWMmu5y8s5DnAaf4PHwMX6PHhH24hnRL4Wz+/gxIf0CEPQOEtL7&#10;kKB7j/HuvM+ppi6Myq+J9zShKinr2tG6dhv9truYdg9w6tEz3N6+w+8f4Tj/8xEXwQvLB0/Qv3sf&#10;ja5BVDv62dfQyqbCcjbkF7Gtooo9dQ3INDUjf6MV5fZODrR1ceBmJ6qtt1Fr7xZ0B/Vbd9G99wCj&#10;wefo9Iu2djxgR30PqwpamZVazYykGpZl3WJTxSPWlT5gad5dluZ3s6aoh82ld9ld2YNifT8qjYOo&#10;iFK5+h77q3qQFc7FzpJutpXcZXv5PWQbH6DS/pyDrY/ZXXOb9XnNrM5uYNXl+iFamVnHiow61l5p&#10;ZOvV62wrahV0Y2hpqOyVSnQyiwSYKSX7Rht3XzznPR/5+O8rXj7v49FA59DMtXfPBnn9eICnAz08&#10;6+8RMtbLMyE7j+92DgXXXvR1CuoQJOSvXxJUkwTTJHIpCai1C7mUkEQ+23glrr95JK4/bqe/q5K6&#10;kmQqCmLpup7Di8FGXt5v4Xl/i3j/dQa66mlvLOZmfSF3WqsZuNPMQHcL93uu8WRAQs08uFfDoBiD&#10;vbezaaoN53KGNZFhKoQE7iU6XJbkhAOknlMhOkQGV5tVmOpMR//QREy0pmBlPJ1TZtOwOTYJW8uJ&#10;uNhNx9t9Hl4ec3BznYmb20w8Pefj77+cpHPyNNY68qDnHIN3kui6EUl3WwR32oK4VudARbExxQVq&#10;lBYpUV4iT2WZPBUlsuTn7ODi+dUkxS8h5dxSEmMXERkyl8jAxaTE7KLy6hE6G11pr3GhJN2EjOhD&#10;pEWrkBSuQLj/Ns54rMPPfTU+bmsJFufpKVqUF1mTfekIwYH7cLRdg5v9BsJ99pEVr0dDjg2NVx3I&#10;TjAh2leVOH8Ncs+doDHbl+6y6KHg2q2CcC4EmmFvKM3RQ8uw1FmNg+kWfE7uJdhJkfNBepSnO9CQ&#10;60VRymkuhPz/BtckQTXJzLVzQzPYtInz0iDGXU38pkuB+JYkuHarPIT2UmEjhoJrpsL/UOes037O&#10;OisRIVke6naIKA91YSPVifI+LOqqQdwZHeKETYrwPYyvowJ2ltuF7VuNpuo85Pb+zaZ1I1m5/HvW&#10;rP6JDRt/Ze36n1m28nvha3zLqnU/Ib17HHJKwlc6MI19ChPZJezetl1j2L5L+E57f0Ne2OiDByVJ&#10;bGZhZLAIS7P1BPkcJv+SFwWXzhDkflT4IjLoKG8XdnMlq+ZNZu6ksSybKezsumUclJHmwN6t7N28&#10;kn1bV6KuuAVD9Z0YHNrKYcXlaCotxdZ8D3FBR7gQZUG0vwGhbhqEe+iQINlLLtCcc36S5beGRLoZ&#10;EO1hRIS75B4dQt0FT4OPUZImeFeZQH9LOh1lsRQkOBHvaTi0jDTOTZ8YFx2inbSJddUj4f+CbZJg&#10;3VlHTbytlThpuB3DQ6tQV1iI/M5pbF0nfIJVo1i/ehQrl41g9qyvmDrtU2bM+pLZc79m5pyvmT3v&#10;OxYtHcHKNaNZv3Gc8Hf+ZI/MVJQPzEP98BLU1BegpDwTWbmJyMlPFNdnoK+3YsgfDAk0FDLpRHlh&#10;GB0tafTdyuVuazat9Wm01qVRVxRPaqQjnqc1cbY4gL+9JuFeR8hMcOdG7WUx5lv591UP/z4X+uFR&#10;NY/6ssQ4T6b/dvxQMpG6ci8SInQ5661KZowFNVd8qc70pTDJkfSzZngc28OBzX+ybNLX/88z12ad&#10;Qmr2aaR+P8IXvxuzUjEGx9RBXHOFno5txiyxDcuLtzmV04f8mRJ+3WWH1FQtpGYYIjVLjz/2OKHo&#10;XcYGh1xGbBHvmn4YqQXit0WGTFf240jkdXxLX3M6a4BjGXc4eakb5/z7mF0aZJl7DT8dzeMr42I+&#10;NyzlG8MiZjk3starhYmHLvL5TC+GzREAZXokP86JZa5qNZu9HzLJ7ibfGJfztXE13xmVMcOuno3e&#10;N5mplcNnMwP4fHoYn0w+y49Lk5itXSkAc8XQPl1Sa08KskVqmQXf7XRELrgOp4pXWGV1Y57WhmlK&#10;K+YpnZwQdbPNfjoUVDNIFpR6D/2EDmwyezlT9AEF22a+nBPCFzPi+HJWEp9Ni2KybB4HPHpZYlbK&#10;L5pZ/GhYxk96xYzTy2eLdyerPZsZphqC1GZRh00nkNp4ilFKIaw6XcZyx0b+sKjhW+NKvjKo4Fvt&#10;EsYblaAW2YN/yQvcsgT/0zsEwOvAPrsX9/yHaIbU85tsAFIrRH+sdxnKcDdGMVgAth7kPTv4fKGP&#10;6KMgvpwdhdRET8ZtiUfB5z6LnW/ztX4pn+iV86VuJd9pFrLEvoEtThWMPxjGZ1td+WqnD19u82D0&#10;/iB2eFWhFtXGJDXBv6VGfCqArNRWIS/bTrArsIDA1n9xLnyMU04/3gV9+BXfE9SLhzi2y5IEK7uw&#10;udyNozi2z+wkqPol1hmP+V3hIlKTvYQsBQs5CuebpSFsErJgEHWHDc7NfKuWy3cGon8NKhkh5GK7&#10;XxseeS9xv3QHZ8EP+xzxvktd+OYJWc1+wlb36wzXL+cnq3a+O93GZ6YlTLG+ypH4G0RUPBX9dh97&#10;UQ/7Kz14FvYTf/Mjx871MmFvquCTaJtkk/u5YeLYmbkaCYTXvuTCtX+JLXlKQukzYkqfE17xmrCm&#10;f1GPbuBHBVfBA0ekdrgjtcaK7+U82eR/je1h95luc4PfLJqZ4NTJuBNNLHG+wW6vDhbq5PPpXP//&#10;ZW2cJkDzJBdGbQrCIaUX4SaSVP+Y6Kr7xNaIsuwBEWVPBaDvZsHJLMaZZTPhRDWjTIr4yzQbzaRO&#10;tOIa+Fv/LFJ7PPhcWdR9uzff7PRC2a+US7fek9nyhITqfhKbnpDY8Jy4ssecuXIXl8xbOOd1417a&#10;i0/FIN4l/The7sQhrYNQ8c24+vfESpaaVj8hWvigKTf+QT+wjRHrIwWfzvLFBsk+ZJF8uyWKBRaV&#10;bPDvZIpLC8Osq/he1PEHq0rGnKpmkectph2tEPwRdVwmnl0uZHG6M5P2RnIi9Tn7/Nv48UAcUnKh&#10;SCmHIyXvzwLHq6il3EY6pIVxVsX8dKycEZaVjLIs5a/TVcywreZPs/yhzf9/Mi5g5NF8xh+5xFbP&#10;Rra53OTrtYIP0yT8Fe/8249fVoej6n2DPS75/CQj2TdN6Chph6Ex+KduJBt8qpnnUDEU6PrBoIjh&#10;R8Sx4VVm6J8X+u8mZ+veE1j1goDyR0KuBwitfk5MM1gnDvDrZvGd6UKfLBHyM1vIwRxnlhoXsdG+&#10;hl/3i++vF2NzKOPmaX6V92WJTSZzbK4w1iqPb44WizGYL3RePn8Lnq1zucEsdTEmpgrdMNVJyKF4&#10;3x/mjFzjhH7wdYLKPnCm5DXeVx/iX/CQYCHPoQU9BOV24JPVhntutxhzg7hc7sIvr5ezje9Rjmzi&#10;RyWhBzaL8bpbvG+jNcMPeLBcsl+lTQafrrAUelrQKvH7Kit+UApmnUcdsywL+E4jjR+PVfK9qOdI&#10;vXT2hXaiFvuIH3Yl/O8PC9MlcuzJZxPtWaIcj6JDKUtPFvG9fhbfGhXxnfZVflJLY4tnLW6Vz3HM&#10;7+L0pZvYXbot6niPkJLneGc9YLWe6P8ZkgQC5oLMRL9pMUUtigPBtxm1OwKpsYIfv4mxNlLUcYQJ&#10;e3XzUHJrYOwB8f21x0Q/iuvLzPl6gzmbnM/jIcaOs+DN8eRbnLzYKXTQbbzE+NeJusE0rSS+lYvk&#10;S8HnL3Sz+VLjItMsSpDx6uaPdbFIDRPfGi7G9PdCRoYfY4NOBraX+rAR7zieehPTcy0YR9fgkH4H&#10;36yXLD94AalfLMS9J/hkjOhrUb/pO4PZYpXFVL3zfCEr2iZ7XsibJMNxEJMNMlGNvYNyRAu7fcpR&#10;CmlG6UwNFslt2F5oZ4tpPJ/M0RVyZCRs6DHRP6cZvscPKeMDC7A/splQlwND+4IF2O/ByXwNDmYr&#10;8bLZPJTFLC1ah9zzJhSlHaMi04rGfEfq84RDEGMwtFRPVfYPFHf/ioH2ZJwcVuDkvIRTp2fg7DwX&#10;P59luLstwMpqMkZH/uaw1gRkFUezffcIduz9hV2yY9i2+xc2bf2RjZuGCUfzO9as+Yp1a75GevMP&#10;Q3uwHFKcgI7KpKGN4K315+FptYF4b2WuRhlTmSxZ4neS2vPCEb/gOBRcK4y1JifGkqtJpyhOdyIn&#10;xRY/V1U0VBYit28K2kMzttaiq7sUDc15qKjNREaSmGDbKPbsGc8BlVkcUp+PvOJUtkiPZcOmX9m7&#10;b6K4dyEaWguFUztjaO+yw6pz0NVYgNahuajITkZl70SMDy3Exng9NoZrMT+0AAP5qViKMtRm39Dy&#10;xNo04bylOJATeYLcWAeqLoWSHuvFUX0lli+dwdSp4xj/x8+M/PFLRv/0GdP++JblM0ewYcEvyKwT&#10;fFBaiMtJWWLOGnEu3pQzAaqYmq9AWfVv1DQnY3JsKUYmi9gnP45lq74QzvpX7JObgrHJFnT01rNj&#10;11Q2bJnAHrlZqB5ejpb2StRU5gs+/8muTb+wd8svKMn8zuEDk9E+NB3Dw3OwNlyFr40c8QFGxAcf&#10;x8fVCG2t3axeN5cJf41i+PBvhoJrktlrY34Zxq+/fMXwEZ8K+pwJ44excvEY8c4ZGGquwEhXfE91&#10;rgAHk5D9P+dWTX0eB5RnsGPbWNYJsCHJPLt2xTDhSA9jqwAdu7eOYa+0hH5l/55xAgj8hZrcBA4J&#10;wGEg+uGUAC0eljsJtt8/BJiyIo5zKdSMi8JZzok0ozLVhoZLDjRmONCc4cSNy+60C4B2J18SYDvL&#10;7bwzQnacKIs/Sfm505SKMjvUlMvBR4aO2/MCuFcdReVFJ7ytdqMlOxXt/TOxP7ZNgEYdUuIsORdx&#10;BHe7PUJGZ3FY4XdRTsbCcD7HjRZhKsl6ajAbE/3JWJlOxtd9IcmxmwRQXkNcxFwBmueRe3kNeVlr&#10;uZy+QoDqVRTkbaW8Qo7qWhVq69XIK5ThbNRc7FxH4ew9jrDYecQnLyMheSVJKWtJEO86G7wEXw9J&#10;Nt9lJEXvp6HcicGuJB7cTufejYv03rhE381s7jZd4mZ5IlXZQeSluJCd6EiZAGS3ajN4cbeZf5/0&#10;wMsH/PvyEe+f3h8KRrx42DOUaODV43bePGvl9ZMmHvYUcbMuntxUJ8K8tPA+qUCggxpp4dbUZgXT&#10;VZ3Kw7YCXt6r4d2j67x/0cn71928f9XNx5fd/PvsDh8kS+wGxTsl9KCD1xK63/6/WUMSut/Bq4d3&#10;RB16xTcHePWonzeCPj4ZFM/28bKvi+d3O3g7KOr8+qUkTSS3Hz4lurAWNf84VpwUht8pkpUxeWzJ&#10;ucH6wi6W5XYy/1IbczJamZXZzqS0G4w5V8/34SV8G1bI2KQ6lhT2sK3+Kbsan7JdsmdYxT121vSz&#10;t+Eh26r62FByhx2191FqfcP+5pfsKulFOreL7YJ25t1GpuguCuX9qAgn53DdI9Qq+pHPaWdPZhMK&#10;V6+jVduNafsg1ncfYHtPGNeB+wQ+f0bkm9dEvXxF6IMnBPQMEHB3gJC+xwT1PsHtVh9WzZ0Y1bWJ&#10;51tRr7nBodrrHK5vRf9GF+Z3+zg5+IBT9x9g3TeAefc9DLt60Oq4h1rbPZRaOtlZVsv67Hw25xUi&#10;W1vHgZYbKF+7ifL1dlTaulDvuIv27V70xXf1ewbR6e5H+24/+gNPMLj/isO9z9l7Y4A1pe0svNLI&#10;vPR6VmS1Il3Wz66aJ2wUjszS7M4hHq8rvMPW0jvsrerhQPN91K895HDTfQ5W96BQdpt94rc95T3s&#10;FLyVFuW2yh721vYiK5khWHWbLUU3WZPdyPKMGpanV7Eyo5a1l+vZIFnam9XIxuwmNuU0sflKPbsy&#10;K1BOzsXsQhax1fVce/SIV/zDR97x5tV9ngx28WxAkv2zl1cPenk+0MPLwXtC7sR5v5Dt3tu86Lst&#10;ZO62kL1Onve1ims3RHljaD8/yaw1SZDtjZDNV0NB35sCTLfx9omQ6ee3eXivnuaqNKoK4gUQz6Tn&#10;ZgG3GiVLPq9w51oht68Xc7Mhn84b5aIu7Xx8M8i/7x8O0X/vBsXYuCvGVytP7zfxeKCSW60pFBe6&#10;kpEmwHu6Hvm5RyguOEpWhvbQPmzOp5djrj8TLckfqBR/w0DtDyyMJ3H6+BRsrKfgaDMDFwdJJtFp&#10;ODpMw9t7HkHBKwgMWkFEhDTZWfo01DjTWO1BXaUHbU2BQ/tF3WhwparEjOJ8DYrzlCgpkKWsaB/l&#10;xfuoKpOjplJBkBylxTtJT11OWPA0QvxmkBi5kfyMQ5TnGHD1ggbnQmWIDtjOubC9JJzdRYjPWryc&#10;FuFiM4fTljOwtZoztHw947wmhdmmol3CtkQqE+q7m9gz8lw9p0dT7mkacmzJjDLAz04Gx2NbhX5R&#10;IlvY91vFYTxqTKWjIIy0YHMcj2zHRHUZRw8txUJrlfBpJAG2fZwL0KUszYGmq56UXjhNWuj/O7im&#10;Q5Kf9lBALcFHi3OSvdfEcbyXBtHuhzgvnitKOsn1fB86y4JpKwqgRtiOy5FH/z/BtVBHJcKcDhDu&#10;rEqEqxrh7upEeGsQKVk26qdBoPtBnE7swkR3GQcVp7Fv13h2bf9d0Hhh64S/sfV3tmwZy8bNv7Fp&#10;yxhRjmbthpGs2fAz67f+ivTu39ktbOQehUlslxnPll2/iWu/sUNmHLv3/c4+hfEoC7/osMZM9HUX&#10;4WQr2V/zBBfP2ePlqI3t8UP4uRwXdsmMw0p72LRyIVtXL+GAzHYMNZTRUZVHYddGDu7bjLnhAZxP&#10;6eJgpcZR3W3oqq7ilOlOovwNOB9uLvxAPc66aRHlJUnMYMb5wOMk+JoOBdWi3A2J8TImytOQMEli&#10;Ak89kkKOU5Luw62qcwy0pHOrNI7Cc04kiOcjnTSIcdEi0lGDCAdx7KorrhuR4G1EhIsOPieUsdbd&#10;ioa88GO2Svb0/Z2Nq8YIn+AXNq4VPNgyno3rx7Jo0Y/MmPklM2d9zbwF3zN/0U/MW/gjs+d9z6y5&#10;34njn1i15je27Zgs/KHZyCnOFuV0dgk/TXrH72zdJn7bOQ6F/VMxNFqDm+sBEuOthO31o6kumrbm&#10;RNqbk+loSaW3I5uOxnQuJ3oIv1gTp+PK+DloC7tnIvjjQMnlWNprCxi81cBzoS8+vLzJf++FLX1T&#10;ydvHV3nck0ZzRQDnhc8a4XOY9Kjj1GX5cy3/LA1ZAeTGncLNbA8yK39j+kip/8fg2iS5ECbJBPPX&#10;Bg9mbPZGzjQLx9R+7DN6BJBoxjTuJkcFncwQ+jyynkW6YfyxzZHft7ny21YHVuhEciROkmG0ipF7&#10;BGidqy3ApAA9S44yXTUIo+ibuBc8xzqtB9Pz/wsQ2Wbd5Wj6PVa5CzCuLQDl4TSkdHKQ0kjnT+ur&#10;rPSoYqKaAHF/WwmgKYDcZC8+mx3ERKUCFkkyNx6t4nP1q0ip5iKllMYY/UwW2xQzUUUAmYkCHEmC&#10;F6Pd+XJKENMOFbPwRC0/ygYJEHZS1EuAsXlmfL75FDvOlGNT9RzLvHuYX76NyYVboo53hvZoss16&#10;hn5cJ5qibZrJXWgnCB6kdeOb/5p91rV8Ism890cAn/4ZLEpvft+YyK6T11hgnM8IjStDG9f/aFDC&#10;n0dK2RvSz5bATkaoC5C1QdRhtQBkAsyOlg9mg301W326BMBu4ZsjdXxj0sR3etX8blSBSkQvZyo+&#10;4lf0EPusHlGvbjyLnhJY9hbd0Ov8JiPatFy0d4Pg0YoT/LTHF0X/W8i6dPDl4jN8NussX8+P5dNp&#10;fvy27RyyfvdZ5NnNd2aCfyY1fGlUw/e6xSxzama7ew2T1aL5eqsnX27z40tpX8YpRyHj24RWQjcz&#10;jOOHQPrn+wRvd7jw5R4X5MLKCe8E78qXuOQ9wDWvD/fCAbzKHuNS8gS7wkdY50hmKfZilzuAQ3Yv&#10;IXVvOXH5KeMPXhYgUtR/XjRSixMYtjGWHSfLMU3sZatXOz/pVfCj2Q0B8K/xy7Fqdgiw7V36AZ+r&#10;gzjn9uBQ2Itb0QDBFc/xFH2y0eU6P+pXM8b5Pj+69fOJRTWT7Ioxu9hFXNNbgsue4iiAsmP2oODh&#10;I6Jv/It58gMmK2TxyfwIvlx9kc9WJgmA789cgwsE1r4i6TpElL4gWkIVr4ioekuEuKYeL+qlHMBn&#10;e4P4WjGGT7d7MFzZj02BTexJfMI8n27GOrQyTvB6tP1NlvvfZU/gPebqFvHlknA+nRfBp4sFP0X7&#10;R++MxunSfdLb/iGm8j7R5Q+IrXxKmOjzkFLJXnqiz1xKmORcw0zfLiacbmL66XKMr/RjKPzNqaYx&#10;SCmc4avDou4yYXy9OxBFv0rSOz+QInzM0OK7BAn/MUQSrCt9ir/oC6eMLuxzunEuuIdH6SCOV++K&#10;8d2G/eU7+Ip7zta8JazmNSGiHkFVD4m/+Q96IZ2MkU7lm7WpfL8zm882JfLj3iQWn65nc+g9Jnm0&#10;8Y1tE984XOM7hxZ+cWxmoe9dZh5v4LON8Xy69jzfbkjns0XBTD+QzKkrr1CK6mGkGP+fHoznCx1R&#10;qsez1KsK9fQ+1oWI/jxRwlfi/T/aX2OkTR1/S94pvjPdpoFfzSr4/ngd3wvZ+N1Cknm4i01OXXy7&#10;OlHoini+WZjOFzMSGL3uPCpet9jrWsYoBT8+2eoq+suLz7c5M8kokU1nWljofZ1RVlV8ZVrDN8ea&#10;GGFaJuqdjWmqkNf6f/EpeY5XwQOcs3vwEbId3gyWyfcZszMEqQWeSK2L45MVkXy1Kpx1xxvZbN/M&#10;KOVIPtvqzicb3ZFa6cBIxWBWuJawzLuesbZinFs289XxZr41r2Gi/Q22+N5jgU7+0GzOT2cG8oWQ&#10;Eam/nRi1zg+D0E68i94JuX0+lNjFLXsAn7wBzhT045PThYvAHk5Z93DKlczYuoOH5LfGD8hH3WCE&#10;WiRSu32Q2ndmKAnCSLUzbAqpQtqvgu82Ogm9Yc+n611FPV0YpZEo+NjOvNPVYixdZfipZoZZ1zDS&#10;JId9Ud2oJT1h2L5zSM325OslEXw+X+gXcbxYPRV5T+G/u9bxk3kp35mL549UMO5IMTvP3MCx9An2&#10;V29zIqtT0D3sRP3PlL3BM/sJa0QfSC04ypdrTovxJ3TjAlOm6SQhF3SHX/bGIfWXK5/9HcQnY935&#10;aowVMkZFKLo1Mu5AIFLrrfh8i7A5yy35boM1Wx0zcKt8MbRXomnybSwu3sY66w7OFc/QOXeHuaa5&#10;DFe7yPf6+QwzLRd1LBBjqZptXrf5fcs5PhnjyOfjPITtsBffs2SDQQb22f045fViJWzD8cRWzOJb&#10;cM3qw/fqa5aqZvDJ73Z8Pt6Nr4Q9+PT3k8zfn8Ae50rmmufwjfIFPlG+IsZlCl/ujWWWRSHq5weQ&#10;C29hq0cZ+0NucDCkhRMX72Ij9NQm03N8vuDIkH2SWmzFl2sd+Vk+FKkIFwXhcOoIx/MEJResuHhW&#10;m2iv/cT5HyQtSm9odlrNVeGEF7nTUOhGxRU7AcbNSA7TIi7oEKFecpw4ught1XGYH5mCn886AgM3&#10;4OG5BC+vJXh6LMLKeiJa2r+gpjEaFXXhMMr+wtpN37Jm4zds3PrDUGBtw6YfWLdO8pfcb1m94hs2&#10;rPme7VtGILdnDCr/F1wz0ZzOKaOFeFqvJ85LkatRRlQlWlN1zprqcyepP29PdZLdUHAtO8aCnETR&#10;pssuFF1xJjRAE63DC9m7509UVGejq7cEbe0FaGjM5oDKVHbtGsPmzT8jJ/s3WlpLUFWdy44df7BN&#10;+nfk5KaJZ+YJJ1bcr7mAw+pzOXxoNtqiPGogQI7RKgFu5qGpMA0j1fnYGq/Dw3IbLkc3YqG+AGvx&#10;3VCbvRTEmtOQ6UxlqgNZ4RZciTpNeWYgGfFeHDM6KNo9m2lTx/HH7yP4+ccvGDnsE/7+7XNWzfsZ&#10;BeFkmqgvx9V6pwArumRdtCYx1gCbUxvYr/w7O/cO54D6nxw5vhhj80XIKo9j2ZrPWLT8U/bK/42x&#10;2Wb0jDayV24WO/ZOR0mAEE29dWjpruaQygJkd//Njo2/sn3jCPZtH42y3ARUFf9CQ3kKRzQW4mq5&#10;a2hpSFKYNX7uxqirSjN//kRG/vwtw779nF9++paxv/zA6J+/4cdhUvz662fMnTcWWdlFGOuvF4Bv&#10;Gw42O7AwX4e6+hzB57/YJ3gtJz8F2X2T2Ln9D9auHsGCeV8yd+YnrFg6jD07JnBw/2wBTGYit/sv&#10;dkmPRkZSN9nfh/ZjOyhKdbm/0FWaidGBBVhpCdmzOUhKgCmJkgxkTmqc99elONGK2nRb6tJsaEiz&#10;41qmC21ZntzO96OnOJA7BcLJFddqUmypluyJF2tFeoA+l4KMaMxw5X59LPcb4ykSMuZisomjB+fi&#10;brmD5LNGXIw5RkSAtgBROzDSFDKy/y80D/6Jkc50zIznY2I0Hz0dAX70pou+WkpMpJCDqxqUFqqR&#10;krgeX88/CfCZQErSYrIvryfj4mqSEhYRGzWP+LjFJCev4cKFDcQlLMPb729O2w/HxnEEXv5/Ex41&#10;n8TktWRm7hAAfCfn4jYQFrSc8OB1XLlwiI5mL14/yODtwzx6Wy/QUBRG/kUfrp73pvxSMI2F0WJc&#10;R1GRFUJVTgTtNZd50t3CP88ke6w9E/Scj6+eiMP7AvDf4m5nFe3Xc7nRlEFDteDHVX8uijEWcUYH&#10;f2dlfO32c8ZBlTjfI0KXeHO3Lo1Xd8p519/Ah8c3BeDo4t2r2+K1nbx72s7Hp218fNLKx8cdouzi&#10;/RNJQoM7vBy8JQBKBy+HZrPd4u2jOwKg9PD2Sa+gPt4/G+Dfl/f58LRP3NfJ03sdvHvUC+9f89+/&#10;/3DjXj9+6XnstQ9gnqkLC+3D2BpfgHLpbQ7U32dvVT8b8jpZknGdOalNTIqvYUxYKcOD8vklrJjJ&#10;KU2sLLrHlprHgh6wsaKPDWW9Q+XGin5WFfewNP82K0t72VTziM3Vj9hQ1Mua3NuszrrF2qwOtuR1&#10;sUf8rlh9n4PiHqWyAfYJQ7Uj8wZbMxrZc/U6h2q7Mel8gPW9R9j0P8L5/iM8Hz7G9+FT/O4/wbf/&#10;Ib699/H/P/Lq6cex6x5WbXcwbG5HvaaFgxUNqFQ2ol57Dc2mm2g0SgJuzaiK39QabnKouYMDTR3I&#10;191kT0UjO4oq2FVUikJFNeot19Br70Kv4y6ard2o37yNbmcvR/seYTrwGOO+B+hJAmy9ohx8htbA&#10;SxS6HrGm6hZT0quYJFlme/UG8k0PUb3xEvn6x2wrkfChkxU57azNv4W04Pm+ml4ONA+i2nwf1dpe&#10;VKrucqiuj4P1g8jW9LGj4t5QYE26spszM2wMAAD/9ElEQVRtkiW3pbfYWdLB1oJW1mU1siKzhpUZ&#10;1ay/XM+W7EakcxrZOhRgE5TdzFZBuy/XIZt0FY3ES/iUVlN5/+HQ/MoP4v/bV+J4sIsnfUKmJEkz&#10;HtwboncPJbMf+/nwQJKt9i5vBrr/L7jWJeSqned9N4VstfDobgOP7zbyQoDm1/clMypvDu3F9vJh&#10;x9AsTElW28d9Tdy9WURH/RU6ajNpKU2mLDOEwtQAqrIjuV6ZRtf1Qh71XePj2z5RMzG+/hP071P4&#10;5wnvX9zjcf+NoRlszx/Vc+dWOiVFruRkHaO02JKGutNUV1hyOV2DYN8tnDw2F0ONiagrjhU6+nfM&#10;DaZja72AExYzMDEej9nRPzlhOQVri4nY2kwjOETolfO7iInfQlDoWsIjd5CUpMqFFG3SLxqSc+k4&#10;RdnCXuZaUpxjQmGOFgXZyqKUpSRflsoSeeprDtDSpMq15oPU18mRn7eJ1OTFxEctIDF6Neejt5AU&#10;sZXEsG0kRe3mQrwsGckKgmQ5H7uDyJC1BHguxs1+Hs4nBZ1YiI/jGmJD9ol7DxEbKkeg2xaifXZT&#10;kKjHjXw7mnPsSAvXx8Vy+9DsehvjLSQHGdNaFMqD5hTaCkKE/2KO27E9WOqs55jWGo6qrcBMbRWn&#10;DbZw1vnQ0HLQplx3ytNOkxFmSLIkAYCfJom+/6P/Bdb+t/darIf6UKKClDO6lF2wpaNE2IeKUFqF&#10;rahMtedymAmJkgCaywHCnJQJdzwo7MwhIl0PE+GhQbiX6B93SbICGSyPrEf70DwU9/2N9JZRrF87&#10;nHVrR7J1y+/slZmGvMJs9snNYOfuieyQ2Le9E9ktM5FtuyawXty/csMIVm4cyVrpMWzYOY7NMuPZ&#10;ofAXOxX+RHrvOEFjkBG+kbLqNOGbzOGklTQxYUbEh5vhfFoZW4sDnPW3ITbcG2c7CzRU5Nm3c6Ow&#10;7dsx0j2IvqYiijIbhC3djJXZITydjXGx1RL+zC4MDq/Fxmw3UX76wtczJcpHl3BXLWI8jUjyP0ZK&#10;oBWJfubi3JhoT0NifYyI8jYYCqyFeemRFHrs/xtca04XfIylIN6eOHdtwh1UiBK2OdJRjQhHSeZV&#10;7aEMujHieckfZ2xMdmGoupJD8guR3zWTbZv+ZO3K0axYNoJVK0eyYcNvbNz0h/AXx7Fy1RhWit9W&#10;rf6NVWvGsmTZr8ye+yNTpn3NpClfM2X698xd8DNr1k9g++5pwveZwqZtfwj+/sYGQWs2/cL6zb8i&#10;Iyv8S0lm1gANks9bknbxBBdTLMnLdqSlPoIH93K4136FrBRP3E4dwuGYIgFOkpmJZpwLtePSuUCK&#10;Lp2jpjCDtsZCMY4bhT1qF2O7VdjRemH/SulqiCczzopYXz0yJLPk0zwpTnEjM/wE4S6aHDu0CumF&#10;I5j+y/9zcG2/700U3FuQt61BzaEOq/BuvK48xflyP9YpXVim3sE0sQOHHElQQ+jviGvsc65AzrEa&#10;eZsSjM9Ilut94MSVx6yyyeZPrRhmGl1gpnYCe+3yBZAfJEAycy29R7yrE6vUVmwzOwWgf4Bhah8r&#10;HaqYaFbEtFP1TDlRzkr3ShSibrLNqZRJ+yKZLJ/MX7KJzDiYxtbTjex0b2P+8WImGecx8Ugh4zQu&#10;Ms8sbWjj8Y0WuYzaGMgvG6MZtTyCiZsTWW/RyHavNv5QOss3q+34XoDdYStP8NN2W/YFFONY/hS7&#10;wgfYFzzkVPZDrNPuY5P2AMfMR1gk3sY4oQPD5I6h5bHOV3oEoH3GfpsKfprvwQ8zPBk225uf5now&#10;a38S8pJle3rnGakcw3BRr+Fq5xmvnsQuzwbkI24x81ga32134JuNJ/h6nTVjBdiXtFP57B1WurQy&#10;/ngDfwhwP964kpmmJehE3yWw/DVeVwUgvdzFifRbeOTfJ6TsFabRN5mkFMJXG5z4epcnX20+zUg5&#10;L5QDb6DscYNvl3vwiQDqUlME/X2C33edZX9gF4tFv32nk8o3Ohl8fTidb5TiWWSZzR6XAmYfPssX&#10;qwXAXScA6xo7Rsn4Ietdg0HSHcHjBKQ2W/PJdkc+2WzD8L3OaIRXcq4Dgmre4Cvq5Ff2Av+KlwRW&#10;vcWj6BmOufdxzBf+SPEzXATgdc8ZIKb+PTZXnjBe5aIA0gL0LxCgf1EgP0qHIO9SyvGkDjY6lDLs&#10;UBo/GwlfyrCAEVpp7PBqIKTiI2dLn+NROIBL2SC+FQ8Ir3yKb94TtrnUMtqwiIkudxnt2MHnRrlM&#10;s74sgGsbF2+8I1L0s+vlPtxy7uNRcJ+o6/9infqQ6QppSE3z5LOlMXyyJAKpWc7M1kogsPolAktz&#10;tuIF4RVPiKp6RlyDJHHARw6GVvLNDlukNjnyrcwZPhd9+rOSK1t8S9gb0818wf8xJ2r59XQzv1pW&#10;s8qrFVm/W8w9LID2bC/xDT+k5gcNzVAavS0Yz6xBMm5+IKq4j5iSQWJKHxBRLOpY/QbLy4PMEONq&#10;7KkCprrdYLxFJZPNstETfDp6voVZxuFISdvzmVzg0My1b3d6oehdwoW2t6Q0Pya4RDL7cYCQ8kdE&#10;lj0l+Oog7pfv4HDlDk4593DLH8Bekg0x9Sb2V7r+l/225jVnq15wtvo5oXXPiG//j8MB1/h5fThf&#10;rYzi602JSC0L4nvpMJZalrDR+wZ/npIEpir40aaZn+2a+c2mnkXu7Uw/UoLUSlG3JeLZZXF8OseL&#10;WUoJnMp4ikJIGyPV4/hMKYwv1OORUg5lsVMeqkKoVnpVMuxoDl+L9g4/VccvVuVMlmzy7nmdWacq&#10;GGmYw3dGRXwr5GP88SK2+Xeyyb6Nr5dFIzU5lK9mxvL51LOM2Rgv6t7BPs9iftknxsIaa6Q22vHZ&#10;5lNM1otkk28NC93q+cW8kG+OlPGVSaUYH1lMNb6ISWIXYQ3/ElD+Bk8hxy65/QRVvx5KunE09i6/&#10;bBXyO/UUUouFDC8M4LMlAaw1k2xwX8fI/aJ/JcvkN9iLb9owYn8AKxzzWe4hMIJlhfhOLd+aNvC9&#10;cRl/WdWxzrWL2eo5SE0SY2+KP59ND0Hqj1OMWO2OZuA1MZ5e4FX+DDchuy65vUIPCGxS3I93nmQm&#10;WDtO2f+blXn64i288voJbnzH/qgWflKWBKGErEq7Ds3y+l7JndW+eWz2LuSrVYIXi63E7+KbGxwY&#10;dSgaaY9G5plnM0w1geFH84cyxv4o+manfzNqcQP8tEeMkckn+WSmh2i7u+CxLUsPn0fRq47l9qX8&#10;oJvBN7rZ/KB1hdGaQme7VghdPyjq3M3prG5O5PRjn/9A8PEtQUK3bTZPEuNBm0+WmvPJcgvBRxOm&#10;asew17eJH6T9BQ9E/SaIfhtlxSejjdiml84uuwJ+lXXj05VH+XztCfHMUX5ce4xd9hfxFePc5eoj&#10;jqUImb50l1M53XjWvERf6LDZhmkMV4hluNZlhusJ+VFP5u8jGWywr+G3TaH/myU3wQ6p3y3FsQEb&#10;dOJwvXIXn0JR5/RubIQttDnfib/QZX55L5mjGIfUL0ZI/SbqPV7ozZ/1WbAvHEXXKhYfzeJrmVik&#10;ZJKR2hbFp9KBzDC9jM7FfpTCm9niUsj+4OuohjZjd6kXu7RbrDMM49OZmv+bubbQdIgf3+0W+uJq&#10;jC41GZbcKnOnrdSdqkzJXmWW1OY4cb3Uj9bKIFqrgrleEURL2RmqhJOamWBOVIBwKAOUiQpUHNr/&#10;xdTwbxxt5hMbJRz46J1DgTUnpznY2s7AzHwCOnq/oaU7HlX1CUjvGM6iZZ+weOknwlH6ju3bf2b7&#10;tl/YtF4ya+l7Nqz6gW0bfma39Cjkd/+GqnAgTbRn4WS5mkCn7YS77xHOsTK5wukuiztGRawFVfEn&#10;qD/vQHXy/81ci7UkJ+mkcHgcyc2wJcj/ELo6i5CT/xtVtVnoGSxGV3cBhw5NQ0ZGOK6bhrN180gO&#10;Ks/AQH81+xVns3rlKDasHcsBpXloHl6Kutq8ocCa5mFBkndozMXy6GrsrLcIR3QDFnorsNBZjoNw&#10;qv1O7SbQZi9uphtwM1lHjLMCxXHmNF1ypvqCg3DSzcmMEA5WZgCZ57ywMD7I+tVzmTfnbyZPHMOv&#10;I75mxPdS/Pnbp2xeMRYjteW4n9jNGWdZYs6okhihia/bLnS0JMtUf0JW8Vc0DaZxxHIx+mbzkFcV&#10;zue2b1m9+Vv2KU1E98hqDuusZLfsDOFgTkNJdTEaumvQ1l2NhsZSDuyficzO8ezaOoo920ahsPf3&#10;oQCb2v7JQ4FDB/NtxAYIxzrMGjcbLWR2LGXi+JF8//UnfP/FJ/z6wzeMGfEtY37+knGjv2bhgrEc&#10;VFmJnZ0C3p7KguRwc96FpcUaNDXnoCTeq6A4hX37JiK9dZwAHr8Ifo9g0YJvmT/nS8H3Uagoz8dQ&#10;bx06miuGNiSW2T2evZJkErJjUdn/O6r7x6Mi6qgsgInS9olo7ZuPneFuQmw1CbBWwdNMlmgXNfLj&#10;j1MjgFXNhZPUXzxNS6Yj7dnu3C7w4W6xvyi9uZHlTEOaDdWSzKFxFlwKMuRqpBmtV3151JxAX20k&#10;V2OP42kujbPJRpIDdSkU4Cs5zBgnq+3oH5qDqgA+h5X/RldzKvq609HTm4G2zgwh8xMF+JkoxsNa&#10;rlzWoanRisoyXZITNuHjOQkv9wlEhM0l6dxy4mOXEhQwA1enP3C0G4O76wQC/KYRFDSLgDNT8fD+&#10;Axf333DzHE+AuC8mdhUZ6bvIuSIngPdeUhO3kRy/jaw0FZqr7XjYHcfrwSv0t6dSkxdIWqwd5yNs&#10;KMg4Q0d9Gvc7i7jXmsftlqv0tVfxYuAW/7x4AG9fwLuX/PfuOR9eP+TJw1t0dZQIgJ1MQV4QKcmn&#10;CQnSwd1JXgCyPfg6KxIugGqUjx4RAmCdDzpO6QVfblWc51FHMW8eXOfd81u8etbBs4c3eHG/mbeP&#10;JIG8m/z3opN/Xt7l/bN7Q8s/Xz68y8v7d3j94DbvHgp6dJs3onzz6A7vnvTw4XkfH170DWUdfX6/&#10;ixcPunn/YpB/3jzn6fOnVLbdwvdSPip+Max3DGazfzJKGdUY1PWif+0Rao0PkKu8x5b8W6zMvM7C&#10;lAbmn69jTnI9s1OaWXSpndWFPawr62dNWS+ry/pYU97PypJelhR0szBPOGIFd5k3RD0sFsZyZekg&#10;q0S5Ir+HVVfvsD7/DtLFPeytGECh+hH7qx4jX3afXVdvsyG9hfXpDewuuMmhxnsYdAxievs+x+70&#10;Y9Xdj+29+7gNPsH74TN8Bh/heU84l3e7cevpwaW3D7uePo53dqPX0sbhuhbUalqGgmtqghRL69iZ&#10;W87uvGqUqm+g2tKFctMt9lW3sLusTrS7HvWmaxi2dmB66w7HuwewvPcIszsPMe4axFwcWz96icWD&#10;ZxiJemjd7kddkOqdQeTa+1lf18nM7DpGx+Ux4VwRG0s70ex8jc6t1yjV3Uemsp+dFb1sKrrDhkJJ&#10;cK2LvTX3UGzoQ7m+jwPVPaKevehef4zWzWfI1/WzrfwO2yRLbSu72VrUwbaCdnYXd7KjsIMN2c2s&#10;uVzPxmwB0ApvIFvSikJpG7JFrUP8257Xyo68NvbkiPadF4Yv4TI2BRVk9Q5w799/eP3fe96+fsSz&#10;+7d52tfBK8nSUMlef0/6+ffpAAIFw6N+/pEE2+7fFWNFEtwVMjV4S1D70JLOR90NQ9lCJYkNXg7e&#10;5Fn/DZ4O3BBy3M7zxx08vn+DR31NPOmp43FXBfdasqnLjeBSpC1JAWYCSJ+m/EowrfXpDPRU8+JJ&#10;u6iTkPe3ffz3UYy1fx8J+e3hkXj/475Gnj+s43bHRYoLHLmaY05VxQnqak5QlG9EapIyZ3w2ceLY&#10;HPTU/0RNcQzaqhOwMlswtDfbMfMZHD48WujYMRw1mcgx00mcPjWTkNANpKbJkXxhL8Hh6/HyW4Gn&#10;zxrOBEoTGalIUrwWmalHKcyyoiJf2KWrxuRfViUncx9Xr+yltECO6golUQ8lGmr309CgQF2drKjb&#10;HvJztpFxfiPxYauEP7CCpMjNZKcpkp8lnr+kJJ7fT0GOMlfSZTgXtYno4PVE+W8iwHEVrtYL8LZf&#10;QbDnJjztVuBwbC4hThsoTNShvdCBlhx7LpzVw85sK1pK8zHXWkOcnz43i0K435xMqyhz40+JZ1Sw&#10;NZHGVH0VOgoL0ZFbwJGDK/CxliMn7jiNOS6UXzxBxlldzksCKH4aJPlKSHNofzXJMlBJKVkSGuF8&#10;YCi4VpXuwJ3KUHqqImjL86M8yWZoNvN5b03i3FSJcj5IpJOkPEyMhw5RntqEuKrhdmIvpjorhD2Y&#10;hoLM38jJ/CX8m99Yt3YEq9dItmoYzz45yR/1lqB8UPgkCrOQlZ+OvLDB+w/MQU5xBtLCFi9f+zPz&#10;ln7HgpU/smrrb0jLT2LPwensVJ7Mpr3j2LhrNDvlx6OoMg21w7OxOL6BYH81ws5oY28tg7nRTmyt&#10;NPBwtsTR3hIjfXXkZaVRlN+Kge5+9LTlUNi3loMKG4T8HMTdUR/HU+qYGe7ESHMD9sdlhpaDJp81&#10;JdpblwhXyZ50R0jxt+Ji4EkSfYUf6G5ApLseMT6i9NEnzEuXs146JIaaU5zuza2qRPqbM2grjhH2&#10;00bYY3VCbfcLvqkIvqkR6SxJDqFFpOBfuKcOXjbKmOtu4rDSYlQUF7Nf9OP2rZNYvWoMy5f/zLIV&#10;I1i+8mfWbRjH9h2S/dRmsG3bVLZsnSz4Ku5b8ztz5w3n70lfM/aPLxg99nPG//U1CxaPZpO04Nu2&#10;v1m+5leWCVq3ZSyrN41hxbqfWb95FPuF73fcerOwsYq4e+3DxWUHoSEHyMux5dbNBNqaErkYb4eD&#10;5X7h78kKX0zIS6AF56OcuHw+iNz0aHIz4yjNO09bc57QN3V8eNIsbFwT/zyuo6c5jawEexL8j3A5&#10;5jT5SS6c8z+K2zF5zNXWoiJpx8IRLJvyxf9jcG2zazvb3DvY7XwdefsGdP1bcbv8FN/C5wJ8D2Kb&#10;O8jJK324SjLh5T1CK7iFvQLcKpxuQMOhmaNeN7CPH8Q5+y1GSYOohnejG/sAw+heTif2EVrwisjK&#10;d3jmSTba78cj9x5nigaJrH1DSNV7AeqFHQ3u5UBQPypnezmSOohjycuhjJ0mCQMYxw6gF3UHo7jb&#10;2F5+jFfhaywTb3PsXDen0h9zJLqdk8ltBJU8xuHyfWS9mpDxbmO/dxeaZ+4JkPWKo+nPWG2bxwyj&#10;iyy1KmCZeSZbTqZjlnAd76Jnom4v8S95h9vVtzhdfi3A0zsiSt8TmPcYHwGkPIue4J43QGjJfeJr&#10;XnEq8Q7bTxSzybqMTadL2OFUytHkO0OzyuRcslh1LIUNtrmivMBGAR61g6o4fqkPpdhWFtteZp6l&#10;ZJ+z82xyzMIovnUoaYB2TB8KQb3I+N9lt+sNFLwasUnvJ6T8iQB47dhfauNU2nUBpDsIL32InwCo&#10;e9wKmHEkmVkWF5hrkTS0KblL8VMBsO8y/1A4k/ad4e99fkyU9UbaOh3rdGE7g6uZZhTJRP0o8WwS&#10;fx4KZofdRSwS6lDxzGbaoTNMOBjE7/v9masVgW5Us3jnY3Z75zD6kBdjNEMZdyiQ1Udjcc9oI7Pt&#10;XwKKn+Ff8Zbg2n8JrvyHsMqPhBS9wj2zD6eMXtHvj3HOGsQzs5dzNW+FbD1llXUuw2XDGbY3kl9k&#10;I5mtk4BRZA0uWW3scs5grGooM00vibpeYJJ6JCpe5STWfySm4iW+xQ9xLR4QfddLXNUjEmqEjxF7&#10;k2X2FSzzamO+6zUmmmez1TEHv6xO0hufEpbfh8elHtyyenEU18Kb3giZfcIagyv8sMKfERtj+WlD&#10;ND+s8WWDWTqhta9JaJdkuX1BWP1jogTFNz0jpuEZemeL+EvRntEy9vyh7MFv8rbM0nJn/5kC5EKa&#10;WCTqMdGyjL8sq5hgUsAenxvoh3WwTvcC38+354tZDnyxwJkv5pxgquwZAnPuk33zH+KGAmv3iRY+&#10;YHzFA87VP8f68h3mCpn53SqL6Q7VTDYvYLZxOoYRTVjFNbDySDg/7LZl9AE/Rsl68LeyD1qBxSRf&#10;f0Fi02OCygYIrnpGePVzQgoG8b/SLfjQhcuVuzhd6cVJAHvb1C4sz13ndFobgWUPRf8952zZc0Ir&#10;nhFS+4zoG/+hHdLCmG0BfLPCmxHSkXyz0p+xO0PYblPCPp9mZluWMNq4iAnWdUw8Vc+MUzWscxW8&#10;OHKFYet8+Hr5Gb5bHswPi11ZezgJh9T7yHmUMUrZj+8Vvfn2QABfKriz2i4NzehGNjkXMc7oCr8e&#10;LeE3s1LGHytgvkMFa9zKmXs8k7HaSfyqk8YovQymCDnZ6dWAtE0tw5b48/kfgr8T3flisiOjNvmh&#10;EVSPjHsGP28/xufLDfl6k6UgU2Zo+7Pds4jlYvz+cTSbEfq5jDQu4DfddGbqxGJwtlbw7yV+Qh+5&#10;Xn2Ee/4Tgio/EFr9LyZRbYzb4cEXU835Yp4jX8514ltRrjfKY4t9KaOVPfls/VE+23icT1eZ8YuM&#10;EytOpbHasYiJx4r4Ua+YH3SKGal7lUlHi1h2spbpKhf5cqYTX0z340tBX0w4xqh1dqgFVOFS+ADP&#10;cqFDC/txyr+HW0HfkPx7FYi+zJZkDb0hSOiI8zdwF30cXP2Kw9FNjFPy4rNV5ny21Y5PN1rxo6Id&#10;y9xTWeeSzg/rjvP52lN8vtONL7Y58ofaWaF3yoVMJTBinwdjdOIExfLbgTPscy1CP7qLKSpxfDX7&#10;JF/NsOPLGQ78tMAeaZMMNALqWWV1hZ9VohitdZ4xauf4Sz0WOddiPLL6cMno5MTFW1gKeTuV3Ydv&#10;2WOim95ywDOHHzdY8PM2e0budOTbTSeEfj6HhpDv8QrefDHXgi/nO/LFDEu+mWnINlG3QwFlLDSL&#10;4+c9on93uzJyky0zFFwxCCwQsvsYx8w7mCW2ckKU1hm38Ch9gtn5TlabXeDPAxFM0rnIn0J2flEK&#10;YZpOhNA3xczXusCvmwMZucGf4Wvc+HWNLSp2Vzhz+TbuF1pxutCNc/oALhd7Ccl/zpmrL1h6OJrP&#10;J+vxzQwzvhdj+es/DVilHIa2VzWbzK/w4/ZAvtpxli+k/fliiwszjZI4eqEXPaGrZDxKUDrTwH7f&#10;ck6cb8MlrR3ZU0mM2WrFSOnT/Cx48YuMK+OFrpVK8ZOlNMmQOxXu3KsLEE6rOzeLfRi4Hs+LOxk8&#10;unWR7sY4rpWH0lAcSGPJGWoLvclLP0lMyEFcbVdjaToNu5NziAqT5nLGARIT9uDiPJdjxyZgbv4n&#10;FpZTsLKajfnxuahrTByapTZnnhT/L8L+Oiyr5Yv7xzndHR7POXZ3dwcqiiKCdHdJd4d0lyApKIIS&#10;BlgYdIOUKNKhYrceT75+c/N5nuv31/d69FrX3ve+7733zJo1a73fw8ysZUvfY9uWr5Hb9RN7ZMYg&#10;s+UHtq3/jh1CdgnAs3vrD8jv+BG1fb/iYLaIxNC95KfpkXdYSwBkdc4dNuRamiXl6Xajg2stBQE0&#10;CikV58XHXLmc68mFPDey0swJ8NuDmelStHVmY2i8EHOLpaP7lSgq/M6WzV+xecNXyO8Zh7HBUsyM&#10;1rJj23RmTP2K+bO/Y58AcKaSJY3mazE3XYGJwUJM9OdhbbIYV9u1HBSALNRLljCP3YS67CTcZReH&#10;vPeS5KdAnLssCZ57BCDXHk3A0FoUSH2BH0UCsJ6VbKBfFENhdigOB1SR3riINavmsGj+VH756Uu+&#10;++o9Zk7+HKXdswWY20nMQUVCPXYQ7LGFiIM7BHBeg4nRFHR0x2N6YA4HBMEyspqHurgmrz6WHfu+&#10;Q0b+J1S0Z2FothJ17cVs2zWRjdK/sWvvNFQ0F2NgvBozs3VCFyvQVp8rwPZk9u8dh4rCBAFup2Kg&#10;MQcz7QV42Wwb/St25iEHHMzlWblwPD998zFffCTFVx9K8e2nHwp5nwm/fMamtdNFubZz8KA6kVEC&#10;tIcqCIK3GXvb5ZgYz0FbW5JkYTqqqjNR2j+dvXsms1uUa/fOSUhv+Y2N635CVmYSejorsLLYIojA&#10;BnG+dHSPOzXlyWiqT0RHU5RPbSKq8uNR3DEORelJaO2ej63WVnzM9uFtsoeD5rKk+Wtz9Zgj9ac9&#10;qct3oyFf2MlZP25dCB4dVBssj6GvJJyOCwfFd25UZTtTnu1C+XFX8XsfOi5F0F0Wz82rkZTmuJId&#10;ocfRMJ3RzK9njtgS47cfG4Nl6ChNRUt5Evpa0zA2nCnI7XRBeMQ1vSkoa/yOmtbvuLgv4+gxFU6d&#10;1iLzyA4OH1opZDGJ8Qs4FDeX+Ni5xERKlnNNwt15DI6234rjT4QGTSE1eSk52es4fnwVycnziIic&#10;SnjodBITlnLi+HYuFClxrVidi4WCQGfJcDx9F0V5ejSW+tHTnMxA+3G6m7NpqztOS30evbeKeXav&#10;kXdPO3j9sJ3n99p59aCHP5+N8O/rp/z3xwt49xL+fMG/fz7hjzeC/D+8TufNQq5djeNIurXo4wp4&#10;uErj5yFDfLg6WUkHyBbkM0WQzDgfHdJCzCk9GcFIx2X+ft7FP28GePO8mycjbTy908SbB838Kxlc&#10;eyXe+7yPV4/7efnkDm+fj4jP90dnpv39dJh34vrr+128EvLH0z7ePR/g5eNunj64zXPJrLZX9/nz&#10;7VOePXvErf5+zje1kVDWIABOFSanKzC+1IRN/QA2LSPo1Q6gXjOAZvN9VJsfs7dmhH21Ary2PhjN&#10;YClbfZ/NIhCuL7nD2rJhVgtZU3GPtQLsrCi7w5JrQywru8cKETAXCaA45/IQC0tGWF0rAJ+QdVUP&#10;WS9+v7n8DtLlw+ysuIN89QOU6p6iWv8MJQG+5EoG2HHxJtvOt7LzchuKlZJBtl7MO4ew7x/B484T&#10;Ah48J+zhC8LvPyH0jgC7A3349ffgNzwkvnuI78PHOA/dw6qrD/OOHg7c6sPy9gB6zZ3sK21CobwF&#10;vRuDmPc/xKh3BK2OPtRaOtFr78K2ZwiP4ft4332Ez8gzfB68wvvBG7we/oHvsz/xffEnruLdFqIs&#10;up2DqLT3sqepk40VrSy4UMuUvDLGZ5cy90w9O6r60Gx7hHbzA1Tr7qIhdKp54wWKTY/YVTmITHkv&#10;u6v7UawfRuO6eJ7Qu3HrQ8xuPEVf3CfJ/LmzoheZyl52lHez/cot5Eq7Ua29g1LNENsvd7DpfDM7&#10;r3UI/Q1g0HIXs3bxjOYRNMW9+8rE8692s+fSDWROlrIn8yxW569x7HYP7a9f8eSft6NJDd48Gx4d&#10;WHv7ZHDUrv578QAkIhlge3yPfx9K9v8TtvZwkDfid68f9Ipjjzje5qVkIO1u+2i2UIk8Hb7Bo+F2&#10;HojzB/eE3G3l8d1mnt9p5NVQLY9uX6H1SioFiQ6kBuqSFW1G0TFvrhZGU11+lLaWIgYHanjx7Bb8&#10;cw9RAPjrLm+einc9ahXFqqW3M5eqskBKrjpRXelM6TVrTudrkZWhSEqCLMF+67A1m4Wu6q9oCzEz&#10;mY693UIsDsxAR+839A3GYWU5HUeH2Xh6LiQ0fDVJads4emIP6cd2EhG7Br/AJQSHrSUtfT/ni+xo&#10;rAmlu/0wPW2xtNR4c+2cIWdz93H65C4unN1DyWVFKsv+tzS0tVlD+AI9um4Z0NKoTWmxIoV5uzid&#10;s4tz+fIUF6pw/owip3J3c/7sPspLNLl6SZlTOTLkZ4rfZCtz7qgquYf3khkrw6HgDXjZzcTJeAKx&#10;XqsoOW5I1zU/Wi54i3hvjLedNLpK87DUWUVmlAm3yhK533Kcrspkmi5FcjrVHj9bGXTkZqEkYoH2&#10;7jmYqywjzEmOS0cdaL4YQEWuE6cO6ZMXq0dBnCF5MYbkxhiNzm6WLAM9EWssfLvu6Ky0/ENmo4Nr&#10;AzXJ3K3PoOtq/OhenIXxluSGG5AVok1msBYZQTriKD5HSmZemRLto4qz2QZ0lWejuk/4f7U56Osu&#10;Qll5Otukf2HTJoFzdk1BUWkBaurLUFNbIr5bgIrKPPF5Aarq81FSmYu84gy27ZzA8nXfs3jtd6zb&#10;8Tu7VGazV2suO9WmsUVe4Ba5scgqTUBJc6aIMwKP2KwlJGgf0eFqeLvtwVR/I+r716OsuA01VTlU&#10;lOVQUNiOluZurK00BB7aj4rSJhH3pfFw0iYi6ABB3gY4HpDD2lCag077ORpnRX6yPUcjzDgSbEZO&#10;pD2nD3lyJtGL7Eg7UgKMSA404Ei4KWlR/xtYSxKSneRI2ZkoeupOcq+tkE5h9///wTUV0gI0ORKk&#10;K55pyJEQY9LCjEkKNSLUUwVbk81o7l+EgsBdO6SnsmrFzyxbLhmYFPrb8itr1v3Ixs2/Ir93DvsV&#10;FyMrOxsZmRnsFm2+detkFiz8ht9+/4Aff3qPX37/lJlzfmT1uols3jaFVet/Yc6iz5m75AtWi7bY&#10;InQsvUsiv7Fbfhza+nOwcViFo+tqnN1W4h+whdQULS6dF/33fDBp8VZ42MnjaStPXKARx5NcOSdi&#10;XMXlo9SUFlB2JZdrl3LEeT63rl/kzu1SngxU82Kwmu7afIoy/UaX1RYf9x8dXEsJMcVeX9R312zk&#10;N45Hdu2vQsb+PwfXfreoZKpNDVOMLzFd8yTbHC/jevIOQZce4XZGkJNzQzgJ8br6ED1BeOaqJfPL&#10;Ij9+XRLGhOVhzJeOQ+7ABfb51bLSQbJXURFLrK+w3KyQ7ZYFOCVeJ/7KYwLPSWZf9eN/rpu4q4Kg&#10;lDzB7nAL63SPM2NnElP3HmWmShbb3S9hmNqMcmQ5Sy2yWGaRzSLzNBaaHkIt9AIpFU/IqX9Naulj&#10;ksufkVz2hKNVj0kVsdT6WCubBVHaENLA9rBm9ka0oJV0G530LtZ4F7PMp5TtcbfYElInCNU1LJKa&#10;MIlpZJfdRfbYXxXHa+xzrcA5bUAQqLf4ZN/GLLEBk9RWzFIbcM5oIO7yMEHn7qCT1IpG2k2Mc/uF&#10;dOF+aZiMG3+RWC3Zm+k+0eWPCbs4TOylAdJFzA4XBM/gRB97k28gn3SL/cm3sMgdwL/4IU45XejG&#10;tKIV2YV2VBcqgY3ivR3ElLzgSNMrQaD7CRMSWNxF6IXbZIjYf1K8y/HUIPKJbahk3Ebz2G0O5Pdx&#10;uOVPosseYhhfheeZHtLbBjkk4l3wtfskNL4mtlZggssD+FyUyDBuBV1ECyySK2LtkaZneJ0fxrFw&#10;GJuTPTgLQhpd85KkG//ieGEQxfQW9mV2ibLfwCm7i1OibKdb/8DleC82WUM4nHyAY84DUcZXHK39&#10;m0BRHoPYOnQPt2KQ3IpFQhMBuYMk1/1BkCDBmsd6kE/oQS21F4vjwi5qHpDT+YqQawNY5tzA49xd&#10;PE4P4yn0llL2mKL2v4k8cwfHrNvY5NzGLe82aeX3KR1+R1LzM3RzBlDLuYfa8fsoJ/fgfXaQC7de&#10;caLmPp7HmrHJaMMpvxurnBa8LvTjc+EBZim97A/sQCVyGMWwQZRDbwqyO8Txjn+Ib3jNwZJHhAn7&#10;iq54INr2Iae633C06Z6ocwMO2S24FNzELb9Z2Hc7sVX3cTg7gnqmpAzPUc58gkxkN3YnHpPZ+IbY&#10;4jsYRrSi5NOIRvB1YXuteOX0car9L4pu/UVW/Suyrr8jq/kP8m68o/iOuNb7GosLj1DOfYRW/nN0&#10;jj3G4ugISRXPSSl9iP2xG2inXseiQLRBbi+u+f2kNj6h+O7f5N18N5rZUnQnjrVAVuNfZDe95Ujj&#10;Ww7VviO+7k9iq98RU/4HUaUvhc0+Jb7qJYnlbzhc+o64kldEivdk9/1DdPVLtGNvIR8o7C16QPTP&#10;XgwS+/A8+wTvSy/RP/EERVFflZyXKB9/iVb2c1wuvcD5zDCq4e0oBN1GNaQPI6GPoJP3ONn8J8HF&#10;I2gnN7A3toyd0SXIRl8Tbd7N4bpnuJwWzzs8wq7DT9gcPcyWmB508h5jd+kxusc6kYtrZn9qv9D1&#10;XbQy+nE6ex+X3BH2OFchY1bKbtsaZB0r0YoQfbb6EQHFN0U5zrLX/wyq0VfQjruMfU4zXhfvY5Iz&#10;gmxsD5vDe0X/fIBu5n1hF7cIEGUPu/IE93MPcbsgynTuKR7nXxBZ+RdRlc/Ri2tip9M1drhUsdez&#10;Ae2gdtyzH4p+eQ+FQxWsP5jPet9TrHLOYVfgOcyPd2B8tBv5uF62R90X8oAtwT3IxQyKMjzG6MgQ&#10;sh7N7LATeN6+lR2211AILMHz/B3Cyp8TUf6CmGrRVlV/EFbynITal6Rdf0mM4BSSZb5+l+7gWzhI&#10;xKV7HGv9h9j65xgcaWB3UDGyoSWscytAOuQMZudvYi3sf5vfZTZ6CX/pX8sm/yq0km8ScvERBxIq&#10;kfHIZX9CLToZ7RinNBFyblD4o2fCBtpFGWuQ977OPo9GVP0a8M27T/iVFxwQ/VkpoRXDnCFMsgax&#10;Pt5P5NVHHKl5jU9ON9bpt7DMEn09U/SZ3Nscuf6a4Mv32B9Rxb6wWnYLWedxAaXYytG6OOTcRD+2&#10;Gc3IdlQDa1DxPYePuC9c6EInvY21bkXsCapm78EKtEJKCT3bQ2qF4DNH20X7teF4cgDzjBvYHO8i&#10;6PLDUX+gG9+MdmI3ysKW9wSVoRZXjnVut6h7t3j/TeTCOtgtySjqV0KI8DWHigbR9z+HysGrwjc3&#10;oSfsyTGtk6jLL7HL7EQt6BqaIRXohtah4SnaKv32aEZT07hWVpifZrFVEXMtcllsd1LEomZRhofo&#10;RzWw0/0iCiE1KASXYJ5YQ8jp2/gVdGIkzg2Sm9AXMUdP1NHkeCdS4XbLORWvRpcA8g/bUhioS6S/&#10;PoXHtwt4MyQIeO95BltO0F6VSkvFYW41pDJwI5P2umiOpWjgaDUdG/NxRIWuouCkImcLlEk5vBl3&#10;16kcMBuDrfUEPDwW4OuzEgcHyd5a40cHszas+5J9u3/HQGsOBuqz0FSYgs7+GRgKYGmoMgcdhWmo&#10;y41n/86f2b/rRwH25pIarcilXEvOZ5kI4qLF2QRdLiWbUJJmRe1xN1pO+9NY4D86uCaZuXY+y0UQ&#10;fjNC/PZib70GC7MlWFgsxdJyGcbGC1BWkgzmfMuGtZ8hu2MMOhpzMTNcgbrSfJbMH8PP333IxF8/&#10;R2bLVCyNN+DhvBMX+63YmC3H/sByAbLW4mW/Dj/HTUT67iY5RJWUYMleLPtJEZIWoETaQUWOBatR&#10;dMiY6mxXWs8GUpf3v8G1wjRnqoqiOXMsECtjeTavn8vmjQtZsWw2P//4Fd99/QHLF4/FWGcN/m57&#10;CXDegZ3RIg7ozsDZahHuTssEeVqEk/NyXDzWYmG3FFW9qexV/Q15td/F8XfklMejojkLLQHw9ynO&#10;ZMMmAVRXfsmajT+wa+8kNMV1M4s1mJuvxlBvIVrqMwTYno6hzpzRmXkWBks4oLcEDxtpUiIEAI48&#10;gKn2NuZN+5HvPn+fzz+S4vMPpPjm4/cZ881nrFw8QehwB+GhBkRH63Hw4B6cHNdiKhlU05yIuuo4&#10;YQNT0BXPN9BfPLpU10h/mXj3MvR1lgoiMJOd2yX70kwUZVmIubFoN9M1mBguw0B3viAqs9DTnYam&#10;mrCNvb+wV7Tbvm3jUBHgWkduEcaK4vdKG7BW2YCn4Xahfx2uHXWivsCT2lw36nPduX7KlxuFQXQX&#10;hzNQFkNfaSQ3zh+k5oQgsZl24vf2lB13pvKEO9V5XtSJ3zcU+lNd4M2lDAdy403JCNchwkMOe2Ev&#10;RqqzMdKcg4n+fIwNJPWajo7uFNS1J6KsMY7dCj8JXX+Hhs54nFwW4uo6Fxur30QfmUhs1CLiYxYK&#10;UjSdsOBZxEYsIjRgDm6Ov2N74Aec7cYQdHA66SmrOXtqJ0WFu8g+vo5D8QvEvQtIS1lLQe4eLp5X&#10;FQRAhdPi/Fj6FtITt5CVso8L+Qe4XhHOne483jyu5r93N/nv3wH+/WeQf/8c5O/XksGqXt69kJw/&#10;HF0K+t/bl/8bXPvzpSD/r/63fI3H4p4+Ru6VUFmRwJF0S4IEkXN33YqXqzSRQUocSTARZMOKIzGm&#10;HDqoLfqCESV5oaODDf++6uaf1/28fdrNc8nsn7utvL3fxr/POvn3RQ+vH/eMLj199miIt68e8veb&#10;R/zz8j5/P7vDu8cDvL7fzWvJEtFnfbx52sOju+3cH27n+dMB/vrrOX/89ZaB+w+43NhO0uUqAq/U&#10;4Vl5A8f6XuzbRrC79RTDprvsvnyD7cU32Fd/F5X2lyi2vkCl4zn6/a/R7X+LQttLtlY/YU3ZXVaW&#10;DrKidIjVFfdYIwCYJAvmivJ7rBZBf60AEisEeFtUMsLS8oesFQFxU9MLNjU+Y7NkmagAhlsq7rCt&#10;bIhdlXdRqH2IugDB2i0v0Gl5hnL1HXZebGfr2Xp2FzehUXsL49ZeLG8NYt91B6fue7h138W77y4B&#10;kuWgQ8N49fbi0T+A74NH+D17gefjZzjfE8B4aATnuw9xf/AUu8H7GNzoRe9GHxaDj7B9+BLLkeeY&#10;DD3GZOABVoMPcRkWwEpc873/HC9xdBuVl7g/fIvH47c43xcBt3cEndYeVBo7Uai/iUxFM+uL61hx&#10;roYV5xtYd6Ud6YpuZCv7RmeZ7S3pRrFyAK2Wp+jeeou60KN87Qi7KwfZUyUAft0dNJrvjw6oGbY+&#10;Qq/pPhp1w+yv6mdvRQ97xDN2l3YhV9KFWu0wRu1PRxMgyFy5yfqzDey43I5m4x2suwT4G3iLQ9dL&#10;DK8/QLGsj53Fncicb2FrzjW2pRWgk1tERF0Tpffvce/P1/z1j5C3D4XtDQk7GxhdWvyvJEHHCyFP&#10;7vHvI/FZIk/ujmawffdY2OAjYauP+vjjUa+QHt486BrNIPps6CaPBzp4NNjBg2Eh9zp4fL+dJ/eu&#10;i+uVPOy+zN22U7Rcjud0si3pkhlOkgH5eDPRPyzJSHeioCCI8op0bnUWcX+kihdPr/PqaQsvHjbx&#10;dKSG+wPF3Go9QnXZQUqvOQqxofCMPhlp8iQnyHI4fjdhAZtxtFyAgfCpmiq/oin8jJ7eZPQMJTIJ&#10;A6PJmJlLBtzm4SrxOe7z8PFfTNzhLaRlyhITvxG/wMX4B68gOUVe+A872pqiGOw6wtDtFG63hFNX&#10;7sDV8/qcO6UkZB+XihQoKVaitlyd5nod8Xs9Whr1aKzVp6HSkPpKU2rKTLh2QZszJ/aSlbqZjJT1&#10;5B7fwcUiRS4WKojrspw/IU95kS6Nly2ov2TOtVM6ZCftIsRjPt7WU0X8XEt5jj5dVz1pPudK/mED&#10;DjpsFX52Hjb6KzgWY0hneRwj14/QU5XAzbI4yvJ9R/djs1BbjPK28ahun4CxwhzCnWS5nCUZXBO4&#10;INuOvBgdIbqcjjOmQDKwFm1EXqwxubFG5ERLkhmI9grSoCDB/H+Da9Up3Ks/KsqSSOVxH87EWpAd&#10;rENmoAYZkn1qg7TICNYlK9KEjAgjwtz3iTKuxEB1LiY6i7EyXcUBIVoCW8jtmcju3ZPZrzQPVdUl&#10;qKosRkV5ocAhc1HZPxslEfvk5aexb990VERdFZXnsmn77yzf8APrZX5nt+oc9mnPZ7f6TLYrTmTr&#10;3l/ZIf8r8iqT0dKbi6XAOB6eOzjoK4erwCoaKstZsXQcUyb9yOxZk1i3bhl79go9GimJmKyPhbny&#10;/wbXNLbj7aZPTKgdYb6muFgoYKO3DX8HJbJibTiV7EhWuCSbpzknIh0E7vKi8LAXJ6LsSQ0wIiXQ&#10;UNTdjPRoC1KizISI36W4UF4YS09dLvfaiv43uHbMW+hLj8OSwbVALY4E65ERYkRGqMnozLWkYMPR&#10;wTU70y1oKy1GftcstmyYwNLF37Ny5U/Iyk4X+pnFpk2/snHjWPbtnSPKv5TdsrOR3TUTRYUF4jcz&#10;WLrsO34f9z4//izFxClfsXKNwHk7xH3SE1m6+jtmL/yEmQs+YvGqr9myczx7lWYJmTa6l52iiiTJ&#10;1mys7Bbh6LoMN/cV+PluJi5ahaRYA0J8VHGx2iVwnxzxQQZkpzhzpSiG9qYzdN8qo635ChVl+ZRe&#10;zqam9CRttWfoun6O2w1nqT6fQu5hD3LinLh6IoRreWEkh5pjpb0Bha1T2LnuN/Zsnsh+gWX+N4T2&#10;//3vY6NKvj9Qw7fa5/lxfxZr7S/jeuoh/pcf45B/G8ezfdie6cdFkCTFxEa+3RaG1BhbpH5xR+on&#10;O76f4c4GnVOstL8mnnESKfk0Ptp3lE93JjBuTzRafldGl735XbiD67k+HPPa8S/qJ/TcA3Y7XuLT&#10;eR5I/Wr/f5ZDeTN+fwobvC4xyzAVqUUWSK2wQ2q5OC43ZpXZYaLOD3Gs8hmxF4cIOT9AqDgeKnnA&#10;wTO97Ai6ws/mufxoe5Gx1ueZcOAMy9xLkA5qYpbVOSZYXmSmZz1THK8x3/Ecu/wrWG10ii/m+PP5&#10;tEC+mBHAT8vD2W59BYdjgtj7XGWmaQ7TLE8x0yKbTc4nsc28jl5CDXNNUpljks4yq+MsNj/CVu8z&#10;+F8YIufmf5y49S/pTW9Ib3xJtohfJzv/xLGgj+V255mlV8AcvXMs0CtE2qUM3YQO5PxKWaB+jJl7&#10;MpmtkM30vcmsMy/AveAOqS1/EnhNxOribg5e7iH86gDJFY+Iv/aEfYJUzjc8xSJRr2UHzrHV9Qou&#10;eXexOtLOZofjOJ3tJufuXxy68QwHQTy9iodIan3D0dt/k9r2jpSWvznS9i857X9xovUVmS1vONzy&#10;LzHN/xFR/YaYqpfENb7Dr+wlWsd7kEnrYsfRe2w73IW5IM7p1e8IKbjLCr08ZqufYo7ueeZqnWab&#10;RxW+555iJsjhMuczzHa/xFyPKyx1EsQ54jrel9/gU/sWeUHm1x2sY9PBGnYFlWJ3sp3jXW8pGIbk&#10;1reibH9xsgMu90FxF4SLL6TN8pmvfpR5+idZZpKDRvBV0q4/w0dgqjUR5SwLrWSpbxlrvMqwP9HP&#10;ietvOZjXKQjzVdb6l7M5SrwvvAT5w3XoHhf45ugw6il30Tz2CoXDD1CJ78bl1PAoGVeJaWClyxVh&#10;j2VsdC9mh9d5As73UtT/L6du/8OpXsjvgTPd/1A8CLmdYHJ0gLW+rawJ6Ga13y0W2JShGNJIqsBz&#10;xQ8Q7QlxNZDWBCdE3UTRSBd6d8xvQz2xEu0jLRgdbccwpZqI8gHSu//DuOApO+KG2RUlcGfwIOpR&#10;A8SUvCVRtJHtqXtonXyA6aU/sL34FvdLb4isfEtU2VMOpHSgEto8uuxbI6wZ69TbBF98wsErL7Ao&#10;GMEkf4QDZ55wIE/09bPPRP98gnpcM7s8ytjtWs02xzK2uF3F9vQgwdX/Ynf6D6Gvp+iffIfh6b8x&#10;KXiGbeFD3EpeonpiBOm0IXZk3kP68BDyqUPi+huCav7EUjzf+ORbLE+DfZ5o+1MPSKl9QdZtoY/b&#10;/wl7e0tk/UsOXX/Nqb7/yBJ2aZ35COmAYdYEPmKBezcL3VpQFtecS//EIHcA2bjrKB/pRef4HfQy&#10;e0aXdCfUQ9jld0Rf+4v4yv+ILPuXQ9X/iP73H0cFPo8XePuweEeGJOtrl2i/bkiq/w+LjIds8+5g&#10;rXMb2/26UYvoxzptkIOFTzAWz14bXMvG2JusibzJ2rAb6Oc+JLD2byxPDqMcf4v9sZ2oRHdiltRP&#10;0IU3pDRDfOsfBNU9J7DqOT7XHhNZ84zkpre4CJuUP9iMjHc3ew4OIe3Wwf7wIYR54Xr1b5QSelEM&#10;72J/6C0Uoq5jmN2J59UnwufcQM69ClW/NpR9xblbLa7Z94gtfYv18S5UEkQ7H76Bckwzhgmtwk88&#10;Jbdf9KMboo9WPhfvfyf63SMOVj4mrPk11qeHWC/8z1q7OjY4CXt1aEQ1/BaRl14RK1m6ebaX4MqX&#10;hNf+QWLNS/Ju/E1SzWvUYlrY6FOLtP91tvnWIxdQh0POILHVfxFV+y8BVX8TKeof2SjeLWw9+yaE&#10;FD5j24EiFqmfYLn+aRZoHGWDeTa+p+/gfvYROwIa2R4m8HnwDeY6iv7mfRmvMwNki/6RIp4RViGk&#10;5B3hIiZliM/elwRH8qtmvt1VNgXcYLXQxS6/KtyEbl0yu9hikju6ZHOV8Tnma2Sz1KQAm5MDuJ8T&#10;9ul7HmnvEtYJX7nO9QyqieXCLgfYIfrHUg/BTYJFe/s2s86tDOuMASwS25irncp4zSymml9gom6e&#10;8PdnsMjsI77hXyF/EFb2jLBrLwk895gjDRBV/Aw5zwvM1EpilsERJmnFstTmCBbHbuOUPshG9Rwm&#10;rAtjmnwq0+XjWax5CKukehKr3uBf/ATfK885WPIa39JXQl4j5WMyn+xIZW6XhfKy+wSPO04w1HSM&#10;gaZshlryGGrNp785l+6m4/Q0Z9HXlklX82GqrniRGi+Pp9NsfN1nk3xoE1kZMhyOW8dB71k4WP+O&#10;vfWE0T1gvNyXYG8zF02135Dd8TU7pb9FTwDEQM/dHI7QEqBaDjeLDQQ47iQhQI3EQFXCPfbgab0e&#10;U42ZqMj+hInGFOKCdnHxpAWXcy0oStenKFmPiylGXMuwpDrHmfp8b2pzvbl2zI2iNAdyEiyIDlDG&#10;2XoDFkYC6Fosw9F+NbY2K9CQ/PV3w7esXfEFstt/QV9zAQeM14jjErZv/JUpv3/CT19JMf33L9gt&#10;PQM7s634u8sL2Y234xaCPLcT7S9Ijqc0gc6biPHZJUiUGseitDgWoUlOpDa5UTqcjNDhlADtxUlW&#10;1OYIsnAmiJpcX4qSbEUdnKgpiuRUhg+mOttZt2oKWzbNZ9WK2fzww+f89OMnbN86BwerneKdu7A1&#10;WoGOZCN/pd+xNZ+Lj+caAfw24Om9HjunVWgbzWGvAIf71CajqT8HNR0BGgUIl1eQ7G02S4D7KWza&#10;/DMrVn3JqnVfsXXnGParThdEbDEmxovR1Z6FhvpUTAzn4Wi7Flf7DThZrcXBfA0+jjIkhOpzKMwM&#10;G1M51i2bxi/ffcFH70nxgZCfv/6EZfPEe5U3ivYW7RemRUDAPpwd12NpvggjvenoaIiya0zGUBAB&#10;K/NVONtvwdNlB56uO3Bz2oqteJeGygy2b/6J7Vt+Qk1pJhbGy7G2kBCUJRiLOhnqz0RPZyr75cew&#10;bdMXbF//NQqCTGnsnoOO3EJ0ZJegI7MYQ9mluGhvJtVXS9iHI7V5ntTkuFF3wpPGXL/RBAYdRWH0&#10;XYtloCyWWxeDqDvpRkmGHYUJZmSHapEdps25ZGFbwq6azgdRfcqbM+Jzgu9+fK02YaW1ED2FaRio&#10;zMbaaDn2lmuwNBPvNpiJtu4UVLUmoKAyVuj5G1at/5iNWz9DYf93glR9hdL+D9HX/QJHh19xc/kN&#10;d7dxxMesEERUjtREyUyCaaLuP2Jn+YvQ0SQiQhaQmb6B3JxtHM1YT1LiCjKPbOZckRLVlSaUlehx&#10;4rhoo9jlpCdt4FS2AkW5OpSed6C7PYW3L4SnQyAK7guR7Eb1iH//uscfLwd4/WxAHO/x99tn8O71&#10;/0SyLPQvIbz6PyK5p487d4q5djWCtFRTQkMVBXHfhI3lStF+W4gOViUt3phjiRbCpp2oLAoXvuMk&#10;r+9W8MeT1tEZcpIMi5LBincPu/lLnP/7pJt/nvaK73p5PNLNk4cDvHx+j3cv7/Pns7u8ezzI24f9&#10;/PF4gD+f3+HPV8O8etLD/eFWRobaeP5siD//fcurf/6lbfgJmSVN2GWeRTWlAMWTV1C90op24zAa&#10;LfeRqx5k3cUbLC9qY/XVLtZX3BndN21Veb+QHtZUDbCu5j5rax6xovwuS0sGWVY6yKqKe+L6o1FZ&#10;U/WA1ZUPWFP5SBwfie8esqpKMtj2lI1Nz9l8XQSQhidsqB5hY+UwW8sHkakYYl+NZI+xRxi2v8D0&#10;5iv0rj9EqbQbhcsdaFd3Y9Y8iHF9F9rlLWiUNKIp6qFbfh3Lplt4dA9zcOgBXv13ce4bxml4BMeR&#10;RzhI5P5DnIW4PXqM+6MnOI08xHroLgcGhUj2TLsr3jn0EEOhG/P7L7G9/xqnuy9xHX6Oy+BT7Pof&#10;YNZzB4PRPdf60Zccb/ShXNuO7JU69pZcR6X2Jsp1t1CsvolqQy+67SPo33yEltCpYlU/spdvsav4&#10;FnvLxH1191G5/hTFhsfI1z5AofY+++sF+G24L+4dQa3+Lmo1w6hWDaJa2Y9aRT/q//coniXZj82o&#10;7SEHbr9ERzx/+6V2Vp6sZP2pOpQre7EV1z2H/sJRHHXr7rBHvHfruVakJckOsq+wKTWPfRkncbl0&#10;ldM9PQz+8YZ//vuLf/55wctnw/8na+gAf724L+xuZHS/tb8f3+O/Z/dH5Z+nd/nr/w6wPZDsv9b9&#10;P7nbzfNhYZ8DXTwW8nT4f9lHJX3n9bMunj9o4mHfFfqac2gVPqWswIeiI7bkiP6QFq5NvOgbUSEq&#10;xERrk5xqxvETjhSc9eLipSDKy6JprEul43o2t9tyudl8lIaqSEqKXbh8yUqI6E954r5EWSJDNhHo&#10;tw43h6UiXs3CRG8GxkJG/+CgI/yv3iS09SejLY564mhmNhMbm3lCZuHoPJfAkDXExm8lLHItPgcX&#10;4uW7iOCQ9SQe2sfJLGOunHcT7w7mVksU3R0RdLUH0FzjRMUVyaCZDuXFOtSW6AvR5UrRfgqyZSjM&#10;V6C27IAovyfXxW8vntbhWNJ2kqJWCoywenSQLfeYDGdO7OF8/j5KzqpRfVGX+mJD6i4ZUiOkpFCb&#10;vHRZjkRupEDUs67AkNtXnGk558jZZF1CXaWx1l2Iq9lqoVN9OsvCudeYQGdpGA1FB4W+vbhy0p1M&#10;EWvt9ZehsvVn9HaPJ9JFhqvH7Wm+4E9Zlj150brkRelxKsaYvEhDEZ/1RZzW56S4dlzE7CNBaqQF&#10;qnFKYIeGs4EM1qRzp/YYncUJlB/zpiDanKMBmqT5KZPqLyRA+LwgdTLCdUkP1yHccy+uAss4m2/A&#10;w1YaB4t1AlPMRUVRxAOlGWhrLcbIcI2IY+vQ1VqJtsZSNFTnoyTiiJxkj9cdv7F3zyQRhxegLmTL&#10;jt9ZuuZr1kiPQU51NmoGS1AxWIi8+gyk5cayccd3yIijlmQmvd160cabcRSx1Np6K/Jy85k+5Ru+&#10;/vI9fv3lO5YtnYfcXmnMzTVwczPF0kIVJcWNaKpvw9vNkPgwJyJ9LYWOlbDW2oG/rdJoRtAzyc6j&#10;iQgygk3JiRCfDwl8leRJQbwz2RFWZAnJibXlWJwNR2ItSY+1Ii/Nncpz8fTU53G3tYhbZZlcyvQi&#10;PVB3dHAt9f8MrmWGSGYLmpERZkpykCGh7so4mkljorkaPbVVqOxbgoz0dHbvnImOpsA4msvZLj2e&#10;zRvGorRvvsATq1FWXCzqsRANoUvJPnabtvzGrNmfMm6C1Oiea2s3TkR65ww2bRvHWoErVm/8nkUr&#10;Pmf+0o9Hl4Tu2T8VBYGD5PZPQElN9BvD2VhYLcDGbhH2DotFjF6Om7NoT8dtuFhLZDv+rvIkhumT&#10;nWbHlXMR3Gw7zdBgFbe7yqirP0OFJHOwkMaqPBorT1B+IY3TR4NJj3LgeJzo1yfDuZofSWqkNVZ6&#10;W5CTFthv9S/s2DQeeVHW/zOG9v/9z6SCT03L+VL7HGO18tniXYnnhWf4C0Jol3sTu/zbWBf04Fr6&#10;nP1pHXy3O350f5lPpoTwyXgvxsz1Y5PJRdYHtPCbaxUfmV3kM8NLfKd9ipl62eiF1xBW/AjvK/dx&#10;ON+P5Yl2vAqHCLn8in0+dXy3JhqpWaF8vCSFDxbFMV49lzV+lcw2z+GD1S7/24dnlSMfr3Ni7YGj&#10;BJ8ZJq74PgdP9+AuxFGSQfPSA5zPjLAhRJJd8hyf25bypdVlvjMvYrYo0/qgm0y1LOErnfN8YXKV&#10;z4wu8JvNRdb6NzBPXHtvQjAfjg3lg18C+HhqEIu1zqOZeJe59pf5VPskH+qf4ROt48yxzUc3tYWt&#10;3kVIrXdEaqUdUotskJpvyUTVOGyO3iS2/Dlhoq6+hX34X+gl5FoPkVX3Rgdqvtme9L8sgJJMe1PC&#10;+HZDMqvtylhqcYGvVkciNckLqRn+Qh9e/LAtCt3EG8Q2/IXHpT4czt7A6dxNgq4OEVcq4nNmLxNk&#10;xfNm+fPB4hjxTH9+2ZqAdqSIn/5lfLLJiakmyWwMvcZi9wKWOOdgcKwV/7IHBJQM43W+Dz+hx+Br&#10;kqWvjwgtGsD7dK8goHdwOi9wwRlxXtiLx0URo7MHWOhdzi+OJfzq08xPjmWChDbgeuYZ+pGdfLIw&#10;DKl5ok4rjwh9xPCtwnG0M4bZE9fELzZ5fC2I7Neupfxkc4mNYe1oHH/CuvBWvtPP4v094r4tIXy0&#10;9SCrbLNHs1eeHPhX6GyEiNJhUqqecq7zH/Kb/sE4tI0vVwQLHfn8b7+2xQH8KheHdd4w+460IaUh&#10;9CCIqpRkn6Itgax3Oo/f2ceYHbnNEkn5XSsY61nB764XWRpajXRiB6tDrzPTrZK5fm1McqhgpvUZ&#10;9oaXo3O4nSnakqyY4nkbUkXdxLNXB6MSVs3Rtr853vaGrNY/ONL4iiO1D8lvfU1q3Ts2uVXwnrTQ&#10;w9ZspLYdF/dHM1E9GYf8G2T3/0dUwztCK18TX/WW1No/SKh5hWNRH0vcs/lMNZivdA/zo2E63+wP&#10;ZG/YVRwKXzDnwDU+kznBlzvO8vmabMZuzcQwQfTJ80/YHt/OOI86Jh/sYK5vC+sDW1GKG2BvYAcT&#10;5DL4bGUUn6xM4LNV0UyQT2FPYL1ol5vM9a5glm8NCwKbmeNRw9rgVmTjOhmnlSPqKmxxiWiXRaJv&#10;ivNljrVoHnmKbGw/i7ybmBco7g+9JY7VbIquRkHY/QzfK3xuns+XFqf5UvT7X8Vxb/JtdHOGR/vl&#10;8tAO1sQMsdS7jvWul7DJ7iXpxt9k9v9DSsdbMtrfcuLWP5zpgiDRZmsOlPGFTCEfy5YgJV3Ih9tO&#10;MtuuDrmkflYcvMovhmmMM81iirnol+aZqMYKPyPRa8OfHL7+B0nN74gT7RFT+YbDlS9IFHZ/uPoR&#10;6a1vOCbed/LWO051Cju7+IoddrWM2XSML5eniX6Yzs+b0lhtWIheXBdbw4TNWZznc3vhJ22r+dqu&#10;hlUxfahmjbDYqYjJBplMMsxmnGoyU1UOoxpaI975mizx7PT2v0m6/o7DjX+R0wmZzW/RD61g+s7D&#10;/LImmXGbs/llQwbzNS6gkXgPxcPdTNQ/wgSNJCaoJTBeN5aV/qfRyLjFbPWTfDorgm/mpfLlrMPi&#10;PAo5x0bsMx4Kmytlglkhvx+4yO+GZ5hnehaDpA7x/nekt70kvOQ+8cLWomv+ILEdQoTN7fYV/nBp&#10;GJ8vOMw3K06KPpzGhB3HsTp0m5jLDwi/dp+QipcEljwm8to9jjW9ET7tLjMNjvGhdCjvbw/nwx3C&#10;XmWDWWWfh8vZe4TX/oPH1Rd4lDzH9dIIkTWvOVQLeqHdfCXJpjrWnfcle0BOcuWbVQfRj73FvrDb&#10;fC53nG+0i/lc9wpS8sf5Vfe4sO8mEipeEVH+BrcLT/E49xC/onvEVv6FatwtvlE8zqcKBeK+q6K/&#10;5/K77hlUom6g4FPDT8v+9y6pmcIPTPbn07XxyIY2sSv8iii7A+9vEX52nRcfbHZhgUMGykc6+M3o&#10;DFI7c/hY4wofKJzi473H2ShsfbtvHd8opPOhqrhmcA2pfbl8qZjNrtBmAstfjS7V9TjXhbPwnfYn&#10;u4ip+mM0DoyXD0BqqbmIX1aiH2kxRtYRtfAqTII6mL5E9KvPzP63t9vvVkL3dqgElhBZ+hbL4/2Y&#10;ZPVwIHcIi9xBTHP6kYp0lhZg1nB0Kejzrnye3j7DQOMJbpQdobUknY6qLHoacxloEyCpM5/Bjkzq&#10;SwPJzdAlKmgjwb5LiI9YQ0ayNMlx6wn0mYOr3QS8nWcSF76RtEQ5IoK2YGEkwKPMl8hs/gylPWPw&#10;tN/AmWO2VF8IojDDgZQgTY5G6HHuiAAr2c4UZVhzNEaHIOetWOrOwkp/FqFemzmZosWFbBMuZplw&#10;4YgRF9ONuJJpTlm2HRUnXKg84cG1426cTrElOUQHH4cdWBou54DhYhysVuFouwoTg3nIyvzMqiWf&#10;smXND+iozsPBcgu2ZpvRUJjH+mXfMf33j5j6y0csmvYtspumYq69Dl+HPaIMCgKAypMUpkxGtBrJ&#10;ofuI89tJov8eARBVOB6lyUlR7lPxhhQmmHBWkKtzcWZcTbGjNseXljOh1Ob6c06SjTLdgerCsFEg&#10;aqixgdXLxyG9ZR5btyxm1qxfWbRoArraW/ByU8JZgDo91TmoyP2OgcZUPJxWERYqQ2DgNuwcl6Ou&#10;M41d8r+OZhXT0F2A2YE1gmAtRHb3OHbtGoeK8hwB4hegsE+yN8kvbNz6HVt3/oiCZCmj4TxMjBcI&#10;sD9dAO3JWJgswNt9KyEHdxPss3t0EDTMV5HDEYZCDuDjrI2C7FqmTxzLpx9+wEcfvM+EMV+ybcN8&#10;TA1kcBJ6cnaSxs5uDdaWS7E5IIigyXwMxfMNtGZgabIUF9vN+LjuJNR/HzFClxFBgpQ4rENVcTyb&#10;JAkt1n6JmuJkbC1W4GK/FnvLJYJETkNPaxK6GpNQ3jeWPdt/YN+OsWjIzUBz92xUBAhX2jQdLel5&#10;mMotx8dwB5kBulw74kh1jgD7WS7UHPek4cRBGk8G0lIQwu2LUfSVxNJbEk3H+WDRNp6cjjUmzkWW&#10;GKed5MUZ0VgUQPtVAYaFXSb4KmCnvRh9+SninRPQFETIRHMBzlYbcHfcjI3lMgwNZ6GjP2U0wYSK&#10;1jh27v1RgPjPWb3hY3bIfIr83o9RVPgQDbVPhN6/xs72Z3x9ZpCRtp2z+YK4HZbF2Uaiq+8w0f8B&#10;a4uxeLpOJSJsMQlxK4mOXCzOF5CStJ6iQmVqq80puaYrPq8jwG8GibGrKSpQ51qROTXXPOi/ncmr&#10;FxW8edPBuz97+efvO/z91z3evr7Di6cDPH88yMund3n78jF/v37Bv29f8verJ7wR115J9jV73svT&#10;J20MDVyltiaF3JOuxMfpEOAvh73dWowMFmBhugxvVxkiApRHB9jKz4dwv+cMfz+r5s8ntby8V8tz&#10;yVLQEUkCgwH+E8/991E//zzs5a+Hfbx5PMALUY5nT4Z4/nRIvHeIt/93YE387s9nd/jr5Qh/vBBl&#10;fiSZudbBY/GsFy/u8vKvt4y8+4+SnsccPFXF7tBMFvglMi82h5W55Wy6dot1pd0sv9LFwuLbzCrq&#10;YMqZViadbmXimXZ+PtnAF5nlfJddy+SLt1ksAOLymgcsr7zHMknygvK7rK15yPqaR6ytesB6IZvE&#10;5821j8XxCetF8F9X/ZAN9Y/Y0PCYdbX3WV0xzNryQbZWDrK7ZhilumE0Gu6gd30E45ZHGF9/gH7N&#10;EMbiutOtp3j2vMDm+gBal5tQKKxgX1ElKsW1GNV04HBjEPduQUS67mJ+ow+dlk402m6hfasbk/4h&#10;rIbuYD08zIGBAQ70CyI0KI5D4tkDg2h29aHU0YtS5xCaPffR73mI0a37mHaMYNJ+RzyrB8X6G+yq&#10;bECmoh752laU6zvYWyIC1LlK9l5uRLu+C+PWIfHuu9j1PMF18DVO/S8xa3+IenU/e6/dZvfVLuTK&#10;xHnlHeQEKZGtuMNuyYw9oUcVoRPVhoco1YrPFQPIl/awT4hqRT8G4ppF4wMh9zFrvIdJ011M2u5j&#10;ckM8u2GI7ZfaWJVXzdq8GlGWm5gKvTl0vuCA0KFqWQ/bi1rYUtSMzIVmpPPL2JRewI6kY5jmnRFg&#10;up2et2/4B/ibtzwTNnTvTpewm17ePR8RtnmfPyUJDZ6M8I84l+zD9tfjYf4U8k6y79/dHp4OSmar&#10;3ebFcA/Ph/vF534e9ffxZKif15J92p7fGZ35+fpxM0+Hr9J7PYOqIj8uHLfj4nF7Th+xJCVCgxDh&#10;RwN8dxEeoUhCkhZJ6XocStbg0GF1UlP1yDp6gIJsFy6cPsjVCwEUF7lReMqCwjMifhQakZOlRkyE&#10;ND7uy3GyXSj86WxM9GYKfzsXC+OFwo/MR1f4HW1D4f/0p6KqMR5Vtd/R052ChfkcrCzn4uiwEH//&#10;9URFSRMWtgEfnyW4us3Dw2MJQQFbOByvTM5RUy4VudJYE0Jv5yHu9Scx3B1HV2sQbbXuNFc4UF9i&#10;ybVCXTITtuLnOhM/9/mkJ+ylMNeQguPaHE/dR2bido7EbyQ9bh2psWuET1gnMMNOrpxVo+qSDhXn&#10;NSg9q0LFOQ2ul5nQUWdHU6kFZafFdwW6tJyzoOuqE63n7ClM1iLCbQvORovws1lLXqIundcCuNcY&#10;w43Lvlw8YkFBkhmVhX7UnA8gPVwNJ/35OOjMIcFHlmtZtlwXbVJ6zJ78aH1yI/XJjzIiV8Szk2F6&#10;nAjXJjtck2Oh6qQJ/5XqrzI6uNZUFMZQbSZD1UdpPx9HSaYnuVFmHPFXJ1nEw6SDCiQH7BfYRfi8&#10;MHFvuAZx/vsJcRNx020Pga67sTdZJTDFZJT2TkBPcx4HTEUsE7Hc0XbXqDjZymBlvn50+egemd/Y&#10;ue0XFOQmo6WxEDWBSzZu/pn5Sz5h+bpv2aM0HV2TFRgeWIWmvojtCuPZvON7duweg4b2LMwtV2Fp&#10;vRYLy3UYmaxjp8wsJk/8kq8+l+KXn75m8cKZ7Nq5EXMzTby9rLCx0kJRfj1qyluEXZlwONKDaB9b&#10;XE1UsdGUJchWnZOxjpxNcuFoqKnQiwFZYZacOuQs2sSDM4mu5MU6kCskP9GFEwlOHIu3I1NIwRHP&#10;0cG1rrpchprPcENgyYsZnqMz15J81UkP0iUjxGD0ucfDLcgMMxMYSo8QVyU8rIReTLdjbyojcNs2&#10;dNXXCoy2UsT/9WirLWWX9AR2b5+Msc46HK33iL6wDQMdgXe0l6OiNp9dclNG92Wbv/Azlq74ga07&#10;prBddiobpceyWeYXdggMtWn7Tyxb8zkr1n0prv3M9t3/y8S6X3UyuqJPmZjNw8xsLtZWC7G1XoKZ&#10;0QL0RfuZ6ArsYr2VMB9FkqP0yUoR/VZgi2KBI6prs7jedpa2jgu0tp2jpfksLU2nqSk7RlF+FEcO&#10;uXEo2JLMONHPT4ZzuSBa9CEXXK33oaawBJmtk9khRLLH3P8ZQvv//PeN2Xm+1i/gZ81s5hnnsi+g&#10;At9z9wm6MoJzbicued04neofnb2kkdbBmJ1RvD/Wmo/Gu/LheDt+mufCGsM8lnuU8bNdMR8YnuVD&#10;7TN8oZLDVI0j6IdVEH7pIS7nRCwpuMmBE234XbhH8OVXKBys49vVgghN8uK9uYLMz4/kt/3HWOt1&#10;lbkW2UitdhAkX5CTpZZIrbBmkd5hfPP7ibv2GJ8zfTgV9AhSN4Df5cdYHO9lqcc1vjIu5AuzS3xl&#10;WsR3xqeYaneVpV5NTLYs4RuDS3xmckXIRcY7lrA+tJ35hlf5ZNYhvp6ZyhdT4/hidhTLdK+hm/qM&#10;BR51fGZ0kU/My/na4goLvUvROdbDtqCrfCzjg9QGV1FGQeKWuzJbkGK3gmFiyl8QcvmeIIK9+J3r&#10;JvBqtyCp91CKauDbHUeQWpzEB6OZIgWJ35XPZo8WVtiK529KQmpuBB8tieN9QXp/25uCQbIgug3v&#10;8L06hIvAE7bn2sV5H3FVz3HK6meS3BE+WBzPD+uz+HxxHBNlj2EQ349K9HU+2emN1C4vPlYO4X05&#10;XyYZJ2Ml2jGo6gl+VySbi/fhIwjwQckG/6J9QoqG8RIE0VHo1bawH9vTt3A+cwvXCwJr5AyzQJDM&#10;H+yr+Mm7gx9dGlkd1IZt/jO0o3r4YuWh0YG1j7adFjrJYqz2BQxOPEf2kMBE9oV8d7CB7wJaGONW&#10;xZaEfhSOPWCS43k+00zmY8V4pKRD+HCLPyusswkvv8/x7r9Gl4YGF3cTUTzIUcn+Zw1gGdvHD+vE&#10;7xdE8v7GY0itiud72UTsztxlf0YbUoqCTGseRkotEanNfswxzcG18Cl2hc9ZHX2LX/1b+VWUY5xX&#10;BcuiWth0+Dbz/esZK2xknHsjv9hXMMWmENnwcrQOdzBBSxDu1aLNNuQJ+0sffZ9OTDs5Hf+RVP2A&#10;uNJ7xJWNEHu5lyOVIyTXvGOtY4Ug7uKeLXl8sCNfnMczSSsFO6HP9J6/cb96D5uCPjxODxJ6/h4h&#10;xQ84kNfFDAdhE/uCkFJN5D1VUQdZP3YGX8XixEPG7BfvX3qYD1dm896MRL6eH4Va2A1si56xPraD&#10;rx2r+datlTH29Sz0bGVX5BAbXa7zzfoEpKaFIDVL9K1ZYXyyOoL17pVsjOxgrEspY73r+dWnke9s&#10;S5jp08Rm0ZZjNUUbLhfvXyjquyiV91cls9i2Ebn4B6z0E/dZl/GdfS1fineOdbnKmsgadqa2Mc6l&#10;CCktUW81IfKJfKWdxZaYVvamdjLN7TI/u1Xyq28LP1ldYqbVGcxyBoht+VfIK4LLBogSODel7jnZ&#10;reCVc59FwoYk9ZVaKdpgSS4frznBFJNqNoTdZLJtAe/tFTYjF8b7O/1Hk4Rs9TqLd/F9Assf4iVs&#10;xuOisOeLI6PZHqOvPSL2yl1CLvYRWNxLyJU+YkqGOdb4ByFnX7BG7yqfzojhvQkRvD8tmo9mhTN1&#10;Vyby/u1siuzjG6d6PnJu5iOnFr5za2dl3BAy8Z38qBLP+xu8eX9bCO+tE8c1rqy1OYnHmSHia18S&#10;UTpCwIUB/C8OcrjhNYeqXrLX5TzfzPPmvbHefDg5nPcnBjF2fTo7vFtY71km+oEH76114L31Qrba&#10;MdYsAZmoRsbtOIrUz6F8+LvwEz9FI/VbGNKmtZgmjLDSsZIfhJ/6QuLbNM/yq/ZplKLbSWz6kwSB&#10;mz3yO/AuGsJT9PHI2jfCH71it8sVPp3gKcoRysfTMpD6PZ6vhY0ZhLURdG5Y1KEL56IB3ITf9ivq&#10;IaXmGa4FA/yiJGxqhYewa+H/1rmJ+rsw0zgVy9wBfMteY54/gIWw7wN5nQSWPSG6HNS9b/H11GCk&#10;fvDmgymRSE3w5rtVYaiFdrIrsI9P5M/yqWYZnxjWiP4rfLPpOTRjmggovIvH+REsTw9x4GQP1lm3&#10;CLz4CtXYXn5SO8tniuf5QrOC98RxomkJitE9yHk28LNkYHhMIB9MF7qaEstna9NFXxLYPqSY97fY&#10;ILVe+O1VErFjqkUK+zO7mSDig5RcIe9rViKlfJmPVM6PJpnYFnyTb9Xz+Vi/jE8trvO+1lV+0r/E&#10;7qjbuF14hOf5HmxOXsdcGK7psVaCS19gnt7Gb5KEJwsMhL8XMl2esVss0Qyr5EBQF7MWC3/5qTVS&#10;48VvxjnwxVI3NCPqiKj4E8OMTrTTbmBw9Db6mZ3oZdxCKjfehMtZLrReiWbo+nHuthbQ15BHR0UW&#10;bQIUdFTncLs+l57rJxi+mUt/+xHKL3qSEiPPQbelBHgu4lDkOo4mbRcAehORAUsI9Vkovt9KyXlz&#10;Gis9yDumi7P1ItT2/Yyq3M/oq0zA33kzxSccuVkRR+OFEM4mW5Ij+YtygglXs+wpy3Pl4jEbjsVo&#10;ESNISYgA1xFeW0mN2Ed+mq4gLqZcPGrC+XQDIUYUH7WgNNuByjwPSnM9OZVqK4CuGi4WGzHTWYyN&#10;8TLc7NZjbboYBQGk1q38lA0rv2T/7slYGa3F1UaAXMMNqOyZw5aVP7Nyzvcsn/kDy6Z/y7oFP6K0&#10;fSaOxlsI81QkMViNjCgtjsdqkROvSXasOkcjVQRAVCErQp3cGB1Oxxty9pAxhfHGXDhkwbU0R+pO&#10;HKStMJKGgiDOJ9tRlGpH1dlgclNdMNJcz7pV4wT4XYS6+lb2K21AV3cHnp7aBBzUxs5SGk2l2UKH&#10;k7E0WUKw/05iYxTx9d2Ktt4MNm/7ltXrvxIAcQIGAtDb2kujq7dUAOzfRlP/G+utxNFmG1YWG9BQ&#10;n4Ps7l/YtWcMahpTsbBYgr2tAObmizHRnyPA6gI8XTYRFy5Z6qdHWpwAxJGCTB06QHqsLUFehqIs&#10;0iyeO5mfvv2Cb7/8hEm/fMWqRROQl12AjtYyQfaWYG6+CBvrZaODY9amS9BQnIjqvgkcMBDXLDfj&#10;bLmRQC9ZUg/pkBqvjqfTOlTkx7Jl7Sfs2PglOipTcbdfQ4Bodw/HlZgK0qit8ht66hMFyJ2FpeFi&#10;bI1XcUB7Beo7pyO7cgy7V/6Knsw8XLS2EOuoTEGUOaUZjlRmOVF+1InqLA8acg7SdDKI5rwg2s+G&#10;0nM1mrs1SdytTeJmcTiXUm1I9lYg0VOeM0kWXL8YTMvlUE4lm+FhugoV6TEobP4B1Z2/obl3Emba&#10;ksQWG3Fz3IjVgcUYSPZbM5iMnsk09E2no6E/hX2qv7JH8QcU9n+LivI3aGl+g6nJj7i4TiQiYrEg&#10;2Fs4mrGbpHgZDnqtwMJwAhr7v0JD6XNMDH7G3XkGwYFLCAlajLfnDFycxuPhPpmoyOVkH5clP0+e&#10;5KT1hAbNJzpsOZkpspzK0qL4jC31FeHcbMui89Z5BgdrePasi7dv7/Hm1T1ePLvLi9FBtBFePXnA&#10;H88km6s/5eXDYQa6mrjRfJXr9YVUlGUKoh9KltBh0mETwoWte7htx/LACkwMF2FushQnm014O+8k&#10;OliDK4UB3O8r5K/nNbx5WDU6uPbmfhvvHnbx96N+/n08xL8Ph/jrfj9/3O/jj6fDo3unvX41wsvn&#10;ksG1Ad4+kWw+P8CfQiTZQiWJDp5Jsj7e6+KFeM6bZwO8fH2fB69fcePpO442DqKXep5FnoeZ6JfM&#10;rJRClhQ2sPTqLWZdvMGUczeYWtzFxPOdjMlv5ocTDfyY28QXWSI4pJXw8dEqfjt3i4UisK1pesba&#10;+ieslAy0ld1hpQDaK8vvsaZihG1NT9l36zV7b7xiW8NTNlY/ZL0AbZJZb2uqJb8bYnlpP6uEbK0a&#10;RKFpBM2WETTqB1Cr7Eanuh/j+juY1g1jdf0+Xr2vCRz+C4/bzzhQ34du2Q10yjswquvGsmUY29Y7&#10;WDUPYdrQg2p5C9svVrC5uALZ6iZU24RTv3kb7fYONJpb0WhpQbejA/1Oce3WbZTabrG7sYPttTfY&#10;VtXOzvJ25MpvolzZhWpNF/LlrWy7UsPmyxXIlNeh3HgT3dY+tBu6UC5vQ638Bvr1PZi33cH6xgg2&#10;N+5h3S7KIz6bXh9Gq3aA/eV97C0fQL5qGPmae8gJHeyS7DdXNsgeAb4UxGcloRsl8Z1i1ZD4rfh9&#10;STdqQjcWLU9w7XyD662X2LQ8EHoZRLumB43aHpSqJUtFO9lW3I70hVZ2F3egVtaLfu0d9GuGUbzW&#10;hXRRKzsudbC/ogf54ma2HTsniMBRtI+dJLGhkY43L/kTSdbQP3n+4j4j93p4LLG3F5K9BR/zz8tH&#10;/Pn0nrBLYX8PB3n3SNiaZEbaSC/PBjt53H+TZ0NdvLo3yOt7d3k+fIeH/f2M9HTxoP82T+7c5uWD&#10;W6MzM989ruFhdz7Xr4VyJdeRSyccKMiw4FCoEr4ifrm7Cn8XJEtCsgZpR/U4nKZO/GElDiUoExej&#10;Qky4OkmxhuRkWJOfbUXucWPyTxqQd0L430N78fVYjYPVAuwtBeEXfsbKdBEmevPR156Dvt5cDCV/&#10;wDCfj47hLJTVJ4gY8hvaWlMwN5uH9YEFODssJzR4B0mJihyK2y3iylqcnRfg67WatBQNii+4U1ES&#10;RNnVACquBVBfGcLN5ljudKfyZCiTR/2p9LeG01TmzKU8XeKCV2OuJ/yg/BejGUttzGaJGDuP2JD1&#10;FBxToDB7H0cTNhAfspjDESvIz5QV2EGbmiu6lBapUH5ehevlRnQ3O9Df4cntZjdaK+wEFrHh5hV7&#10;eq4JXHLOjjOH1Qhz2YCL8UKC7MWzE3W4edWPe41RtF304kSMJjGesiIma1N80omreULvKfqkh8pz&#10;LGK/wBPWNJz25lqmHflRBpwM1ycv0mhUTobrkR2qybEQVTKFSGajpRxU4ZSIddeLIhiuPUZ/VSbN&#10;RTFcTncnJ8KENMngmt9+kv0VSQnaT0qIMuki7h8RmCAlXJP4g0qEucvhYyuNrYh1hhqzRre+MNdf&#10;go35OhEPdxDgrUx0qB6HoowIFe+0NluDsvxk5HeNQ01xBroaC1HaP5vVq79n5pwPWbT8S3bvm4KB&#10;6UoO2G3A+MBK1LRns09JMjN9vGjryWgKOzAwWoKx2Sp09Vewffs0pk39km+/luKn7z9h5rTf2Lh+&#10;CUYGyvj62IqYr8c+uXWoKm0W5Tkg4rwfsX4OuBurY68lT4SjwGOHPIT+XYVe9EczcWeGmlNw2IXC&#10;FHcKDjmRHWktcJst+QnOnEx0JuuQA8eEnDriRUVRPDersultyKflSgoXMrzE/UZIsnhLjkdDTcgK&#10;syA7wpIjIaaiDTUIclIkyHk/AU77cZUkVtDfionWevRVV4p4uAgF2ens3jYRHdUl+LoqExtmKsqu&#10;gZW5NBoai4UuZiAr9Lh1x+9s2PQLMrJTUFJbxF6BnTZI/8y6rd8js/c3ditMYJsEB279jhXrv2Dp&#10;6s9YteFzZHaPRVVjOtq6og10pmFuOo8DZgvRUJmMnIwkU/l0nKwEzhVtnBKtz9HDpiJmGxESokF0&#10;nBnnLsfS2XuBvsGr3Oo8R0f7WWorj3E6N4ykGAeiA81Ji3Wi8EQYl8/EcTLjICF+RqIv70RNZQXy&#10;8guQk5v3/xxck4+pYX90zejeWA5JTfjn3Cat8gVpda84VPaUxIq3xJe9Ia3xX8KKn6DoeZlZu2KY&#10;sSOahXui2G6Yjk5oBWvdzvOVehLvKyTx6f4MPpaJZpxsCMZBV0iQZOIs6sVGkDz7/Bv4nR/EUxCm&#10;Ha7n+XqZmyAYVkhNdhdkw47fZSLY4lHIMvM03l9kLIi1mSAoxnywzJhlJol4n+oh6MIQTjk3sRNl&#10;dcjtxePsIMoRpUzUTOIL+QS+Vs7kW6U0vlZIYIxGJlPNihhreJqvdPP5RDePz/XzmGh7gRW+dUxV&#10;yeO98X58ICG6v/rx/ngv5qgWoZP0lBUezXxjcJkvzar5yaqC+V7l7E+7yVp/QdJ2eP1vyepSB1E+&#10;B6ZpJ+GU30t05VNiKh4TItmbrViQ+Kq7xApiui+4is/WCdK3IE7UKR2phUmMlT/NFt8bLLEt48vN&#10;KaK+MXy8PJ73lgQzVjYB85RbJF//i4NXBnC/0o3DxQ58rol31DzBPruXKUqCcC+M4rMVyXy+PJbx&#10;uzMEKe1kX1Q9H+wS5ZMROt3ji5S0C5P0E7A93U9gxUP8rg7iVzyEz4W7oi1GRpM2RF8ewfdMD86F&#10;ksG1LqzzW3E524HX5XsY5d5lycFGfrKr4ie3G4xxamalfzNWJx6he6iPr7cm8d66JD7adoL3pXOY&#10;blqOed4b9h66ye/2Fxnjd50f/Vr42UXgjcRu9h4f5je7k8JWgkazj0pJ+/HFrgA2u+YRWf6IzNZ3&#10;BF8QZT0naes+koUtZjaCZXwvP66TZNqM5NOtxwS5P8SYvak4nR1BNa1N1DWC9zSS+dQ4CynFWKbb&#10;5GN9+gEWpx6zUbx3akQHU8LamBVUz8aETrYkdjHHp45f7csZ597CGIc6pjleQS6mHt3U20zVOct7&#10;azP5bGshn2zI5YuN6aKf3OLkDUitfkLMtbvElNwjUrRzSvUIqU3v2OQiMOD643wkfZav95zj/c2J&#10;zDA4iuuFXlJ6/sT+wiCWBQP4nHtA5KVnRF55haMo/3yXAqT2R/ORzlE+VE/nwz1BKEaV43T6Cb/v&#10;z+e9Zcl8tSGPz5Zm8O3qw6iGdWB99gnr4zr40b2Bsf7d/OrSylK/LvbG3WeDayPfS6fw8YJ4Ppyb&#10;hNSMCL7dksD24Fa2Jg3ws5cks2cdPwU0861bDXOCO9iRcI9x2hd5b2WGsKvjSM3P4MOVaax0FFgv&#10;/rHAw+38eKCcb+yv86XDdca717IlVnyXfItxtmeREn3tQ+2TfKB8jO8MCpCOv4n80T6m+pXztWc1&#10;X3pf52u7EmY4XkVP2EBYwz9ENwvMKnBukMB98Q1PEN0av4IHrNC5yBcrs/lo6Wk+EPLlpkLmHrjO&#10;tph+pjgU8Z58OJ8pRPPJrlC+lA1im+9F/EqeEVT1HLfiYRyKBnG+IGy6+BHxla+ED3tM0MV+fC/1&#10;EXhtiKiyEY41/UlY0SvWGZXz2fwUPpudyrcLM/hm0WHm7stHJbQP6dj7fOfSwsfObXzi1MoYN6G/&#10;hGE00kQ5NJN5b4MP720LR2qTsOVN3qx2PIXb2WFiqp8SWjLEweJevC72EF33nMiq1+xyu8wXC8Rv&#10;x4Xy6bTDfDAxgvGbstgf0CXqUCPsxVM8S5LRVPTd7a78bpaGTEQLE2SFDfwWyxeTjvD55GQ+m5nA&#10;DqsGTA6PsMargZ+tq/ncqpZPDa7yu/FVVBL6OHz9bxIE7/DIu4FXofAhZweIrH5JWNkL9kiW5I/3&#10;5JPfwvl6pvAj4tlfLjmEdnAzgcIveJzvxf6ckKKe0SzFSfWv8Tl/n/GawnetlvxhwU/YuTvvb3Bj&#10;pskRzE7241XyBouCYcyFH7TI6yBA6DymHLR9O/luViTvjQng82nxvD8lkB/XRCHv24b0wW6+Ub/G&#10;N0aNfGbahJT2ZcabX0LrUDsBlyR73d3DJK8X4+xOrLJucfDiK9TjB/hN8wJfKl7ga/VyPla8yHSL&#10;SjRFu6gc7ODXpYeR+imUT6amIjXlEF9uOMqeEIH7Qy/zsbQdH2724IP1vry/0Z2ZBzKET+9momU5&#10;Uvsu8LFOHe9rVPKx5jURHzrZKMo4RuccXxgK/23exEdaV/nFoJi9sV34Xn6Jr4hF1jmtmGa3Y3ys&#10;jVDRxlYZ7YzbKfzvXAPeXyhi2KR9/LrOAp2gCuzDepm3TJTvSwc+nRqI1O/2fLrYSfjtGqLr/8Ys&#10;uxvdI+0YHL2FwbGbQjqQupDhQcnJABouxHGzPIOumhPcrsnlZuUJbgjpqD4pRHI8xu2Go7RVx3NW&#10;AP9Q7y24WM7By2E+wV5LiQ1cxeHwDaTHSnMiRY6SQhPudEbyeCCF8gsOBLiuxVgAfiPVCZhpTOag&#10;3VrOpJpw/WIAjUV+FArCnuInT7K3HAVxepRkO3Atx5HzR6w4lWJKVqw2SUH7SA5R4ORhHc4dM+N8&#10;pgmFqXqcTdHjfIYJJSfsqDrtQVmBB/mpVkT7KY8OrlkZLMfJYg2e9hsx152HzMZvWbvsI2S3/oyh&#10;5kIcD2zFyXI7xpqr2Cc9g01LxrJ23hjWzP2FxZO+YsH4j9kw/3t09woiYrOLxAANMiN0OC4ZREsx&#10;5twRMwEuBdAKU+OoAOgnIrUoiDUYHVwrSjDhYuIBSo44Un/Sn/aiKOrzgyhMtOb0YSsqTgWQl+4q&#10;gPcmNq8XQHnvMqysFPHw0iUs3JLYODu8vbTRVF3NTunJKMnNEMRqnSBGewgM2IO19Ur27P2VZas+&#10;ZcmKz9klNwlb++0EBwmALMD9vj2TBGCfgLXJekJ8BegPEDpx3IK+7mzUVScJoD1HgP01AqDKEOyz&#10;Cx/nzQI8rsRdkJhD4crkZR4g94gFWYmm5KXZcfywk2hvIwF0pVm2YCrjf/6aMd98yq/ffca4nz9j&#10;wezvRpMRGBkuxMZmBQ4Oa3CwkfzleQ5b1/7AtnU/jWZ9szVci6nmItysN40O4GWnGnLQfTNa+8ex&#10;Z+vXKO78UbTVbAI9txAbuocgL9GOxjMEyP4dM50ZeNiuJcxbsix3L27mm9CXn43Klgno7RIET28z&#10;MU5KZAUZcCHJmsosR2qELdVkO1F/wpPmfH9aCyQDayF0FUcyXJXAo+vp3G9M4daVCK5kOgjQr8Vx&#10;0caSWZTNxSFUn/UhTbTvAfXZyK3/Gvkt36OxZzxaipMx0pyNtelSbCyWYGI8Ez2DSRiYiOsHpmNi&#10;NQMDi6loGQnSpDsGda2f0NH5SRDe3/D2nsXhpHWcPrOPIkE2MzNkCfQTtmozW5CwqYI4/4aRuMfe&#10;eioBfksJDlyBr/d83Fym4eI0SchEfLxmEha6hMSE9aSnbiUtaSsJ0RuJj9xCRqIguCcsqCj2p7Hq&#10;ME31ObS3FzN8p5UXL+7w5vVD3r56zB+vn/DHS8lMtUf88ewR71484tm9Hm63ldNQUUDVtWMUn4sT&#10;JN+XE8ddyct1IyfbkaTDRvj57MHKYjVGeosEQVgjCM8ekuNMuXIulJvXjzPcVcS93mJBzmt4+6CD&#10;d497+PNRH38/GuKfR3f48/4QfzwY5J1kZtqb+/zxdoQ3L4d4+1ySPXSAv8Xxb8lA28N+nt/t5vHg&#10;LZ4Od/L2cR//vLnHm3dP6Hv2lPNdI7gXNbAxNIdJHslMjs5l8elaVpV3sai8l8mXbjK26Aa/Xeri&#10;1wtd/Hiqla9zGoTU82VOHV+cqOeH021MutLP4tpHrGl6zrrGZ6yqfsjy0rssK7nD0mvDrK4YYWfr&#10;C5R736F4+y3bG5+yqeoBG4Wsq5Ts0zbE8pIBIf2sEiIZXFNqeYB+xyP0rg+hUXUbrfLb6Ff2Yljd&#10;h0XTXZy7XuI99Bce/X9gf/MJFq0jmAuxFvc43HqGvTgeaLqDbpUkK2YDG06XsK6ojO1ljcg3dKDY&#10;cIO9lU3sLq1jT1kdijXNqF2/iXpzJ4qNHeysamVzSRMbixvYcqkJmcsCWF27xb6yW+wpaWXXlUb2&#10;VjSj2Xwb01vDWHU+wPrmA1GGOxg29KNf14tR4wAm1wfRq+1Cq/IGujWSTKUDaDUMo1QzjHz1HfbW&#10;3GVv7V3khOypGhrda02yHFapbgSlWiGSc/Hd/trh0eWkapKZe80PsOt4ikPHEyyv38WguhuN8g5U&#10;K26iVteHmtCPQt0QMtc62Xq+lR3n2th7+RaK17rZfbmTbec7kBcAT7/1CXr1QyicrWZnegFaxwqI&#10;rqqj4ckjXv77H3+J/2/ePOXJ42GePhzgzbO7/P36weg+g++eir4gyU774H9ZaSWJDF7cu80zYWdP&#10;h27z/E43L+8N8Grkjji/w6OBfu52dTJ0q407XS08Gmzlj4dt/PuimTf3rtDTlELlOW/O59hy7LAu&#10;4QG7cXdah6Pws97e24mMVuLQYS3iElSFf1cmPl6NqHAVwgNVOBxlRH6WMxdOeXIm156coyIuJmoQ&#10;6i+Dm8NqHK2W42KzChcRP+0tVmGoPR91lelo68zB3HIZB+xWYmS+EA2dqaiqTUBbayqmxpJl+Atw&#10;tF3OQRG3E+OUOJllxLF0HUIDdwifs52T2Za0NiXR0yl8RHMatRWxVFwJobY0gt72dF6PnBX9toj7&#10;t1NpKfeiON+A1JjNuNtNxFDre7SUf0Bb9TvMDX4iKngpxZIZasU6nMqSIS1uFUeT1nMuT56qq7pU&#10;X9Oh7KIyNVc1udloRe8Nd7rbvOls9qWzwZeuaj96yn3pLfGhpciJohR94kRs8jqwkiCHjeQd0qHj&#10;agAPmg/RctGHZH95bLTnYaO7iITg/ZQXutFWFkBJnoixyboCS9hSf8qLK0dsyYvUHx1Qy5PoOcqY&#10;kxF6HAsR8TxI+N8QdY6IuCkZPDudYMX1okgGa4/RV3mEhrMRnE915ni40Wg20ZQAFVIlM9ZCVUmL&#10;UCdDYIHMWH3So3RJEN+FuMriabUJJ7NVOJivxEG0lZPlOpxFvPNy3kVkkCZpCSKuptmSGK2Pu4M0&#10;umpzUVecMTqTXktl7miCn6WLv2LmzI9Ytvyb0T1TzcQznNy24+AqjamFJNvoTBT2TWSf/MTRBEF6&#10;kn1MjVegpbMUObnZrF0zjlnTv2H8b58yafzXLF00BRUlGRztjDlgroG83Dq01XcQGezA8ZQwEoPc&#10;8DbXwUVfiWhXYwoSvMg/5EyCjzbRHmqkh5mRKzBAfrIL2bF2HAk1JzPsgMBCdgKj2ZMZIyTOkYJ0&#10;H8rPxtNReZzu2lyuFycLjObD0XAz0oMNBVYy5WioGcdCLYROLcU1E/F8dcJclTnkr0ucvx6e1nsx&#10;1ViLruJSVPfMQ27bZOS2T0RDcR5udrtEXzEnI8lB9Bs9rA5Io6I6nx2yE9i849fR5bQ7d09FRWMx&#10;esbrROxdyo49E1iz+TvWb/uB3fsno6Izjz3iuHLDV8xZ9AGLln/I5m0/sk/yneoUVFUmjW6VYaQv&#10;+pjSVBR2jxN2Plv0v61EBwhdxBkJuzYnXNiOoeESdITuI+MNqKxLoq3jBK1tOdy+dVr0qxwuFUaL&#10;9nYSWMaCVKGfMzmhlJxPEv3kEEeSPfFx18bYaDsamutRVV/3/xxc8zjVw0FBRCPPDZFYNMSRKw/I&#10;rHxOQIEgVikteBztx/PoACGnRsioektK+WtcMntxSu/CO+s2MReHSKt9haMgVzKBFWz0KWPLwRrW&#10;OV1gr2shPoJoHC59ysFL93CX7Lt2phefogHCrj7B/ZTw3SHl7Ha6yj6XShQcrmIU1TA688PumPDN&#10;PsUoBZYh7yc5XsbxRCeRpY/xPzeA68nbuOb14VYwSGDxA7zODqIV04CMZwX7AltRj7yJUlgLuwLq&#10;2eRbxxK3Spb5NrJSfLfEu4b1/nXsipDMXDvLh/MD+HRRBJ/ODeSrJUEsM7yATsJd1ns0MsmygvEO&#10;TfxuU8Y8tysoprSxJaSE71Wi+W53GJ9t8efTTb4stszB5XQ/QVdHCLkm5MoIQVeGROx4wKG6V6iG&#10;1/Dl+jCkZh8UpCsUqanefLczle0BzSy1v8Znmw4hNS+U9xcJoj7Pm992xWGTdpvUhj+Evm7jUdyN&#10;/fmbeFzuJqL6AZZHbzBWNlY8R5DwOf5CvBm78xD7QmrY5F0oyK8lUhttBEl3RGqVOb8rB2Ga0Yxv&#10;8SCeF7rxEKTZQ5Btj1MDRBTfJ1K0o1tOG7Yn2jE93ozxkSqsj9dhn3cLpUONTLMu5Eu9M3xhWsoX&#10;BheZYXUO7YQbKIfU8/5yb/F+UY6louxLIhmjcAKtxD6k/Ur5XjuTrw9c5CurYr4zK2DJwRI2x9cy&#10;1joNqZ3OSK0VZVxuMzpTZ61NGmHFQ6TUPMe34DYBZ/tEW/cRV/mExMq3GIQ08NlC8Z5x1kJHvkI8&#10;+GF7BCYpt5A5WCrIvhfv7Y3iA8nMNcVIZjrmo3+0k90RVUxzKuQnh/P86niJSXZFrPKvZE1ANZOt&#10;CvlWN5fvTIoFwb/A76Z5bPW/hEpMPb/KCRI8U+h2adL/BkXnB6HqX0tm3R8klNwl8vIgIRf7CRY4&#10;MKHqHjEVz1hheWl0BqLU/DjeWyO5T7Tl3nBscltJ7foL54t3sD09LOz1AaFFj4XuX+N06j4zzY8i&#10;tUkQcjnRprsjRds5IR9cjHP+CGN3pyA13ed/z53kx2ezvJD3KsfixCBrQ2v5xvIiPznVMdamijmO&#10;9ewI6mKLew3fbIoS94nyTwoROvPg6/WhbPKpYENsBz+5lfGFSxlfulTwrWMZC4NvsDnsNl/uPILU&#10;FPH7iTFI/Roszv1Zai76aNQQ85xq+Fr3LJ8YXuZT02uMtSxm3cEq5GKa+VkvE6ntwr7lhO53J/CV&#10;+lE2RTSyM6mNca7n+cq1hC88BT4WZR1vfhaF+Hb8Sl8S0/yGiPpHhNbdJ6LuIcc7/8M7d4CZe9J4&#10;b1oE788R5ZmdzsdL0phrUsGOqNtMPJCDlGSG11bJII8HH252Z73babyKHxFU9QKvaw9wPH8X+6IR&#10;fIofk1D9msSKp4Rdu0uAaLeQ8vscqnlGTtt/hBS9ZIVeMR/OiOCDqZF8Mj2Gj6cEMlnmCPuDu9gR&#10;O8IPTtf5XPiAL23r+c2xDpm4bnQO32SaajTvr3Pnvc0Boo8Ju1ztzFLr4zif7iOm+jEhJYMECQzv&#10;d7WfyPrnBJW/YIvwi5/OErb7ky/vT4gW7RLIT6sSUQq4xW6/atF/hG0vFX1io5uoowu/GhxmZ2gT&#10;43YdR+pHP94fE8oHvwXzwe/ebDS8iG58N0tFW35ndpVPzMr4WPcSv4j+KRfZQVTFG+LK7uOZfxNP&#10;0Zc8CweJqZEkDHmMjNUpPhor+t0YLz6ZKOzkB28+mSux75rRpAiuwj/Ynu/F5lwvzqe6SG58i9/F&#10;+4zdL5k56oDUMtF3l9uJ8lryo3wwWiJWeF19gUXegJBuLPNv4F9yn/Crb1HzELqbKGz7E1G3HzyE&#10;2PHxXHe2O5exWtjte5LlmGqXeU/jKlK7jvGd8lH2R9Rz8KJkxvMQelntGB5tFf7oJl6FD9nhXc3H&#10;0od5f9tRPt6Tj5Q4/qqezx7/JuRca/h5trDfz12R+lkcv/Xio8Ux7DpYj4zvWaRWGImy2wod/2+7&#10;gZmm6cjHtzJGVdjUGtHf94rfyBYgJZPFQvsaVjuU85lsKlL78pBSOy9sO4svFTORCWrA+9xT/Iru&#10;YnNCkpymC9OcTiKqXmOWVM/3G4WOZhkgtegAUuMV+W2tFSaiPzhG9QuMIPr3hyZI/SbK+K0B7822&#10;QCH0KsEVLzE+1oFOegv6Im7qHWlFN70ZqZxYZwF6AqgtOsyN0mxuVpykrTSH5qvHaLp6lCZBrFtK&#10;s2gpy+B6aRKlZ/1JidTA1XI5Dibz8HFYhof1XJxMJxPgvJCsQ3soO2NKZ50Pr++m83LoCFXnHAh2&#10;WYvh/l/R3fszZqoTCLBbQ268FqXZNlzOFCAzdD8xjpuIFXJCANYrGVaUZDmI7+y5JORsmiUn4vQ5&#10;HqvLqVQTzh2zoDDDmNMpupxJ1eXCUVNKc+2oPO3K1TxnTiSZEumriLvNFpwPbBDHTbhZrcdUcy7y&#10;28awY8M3KOz6HWOdJQL4bhUAWBo9pWVsWzmBBRO/YfavX7Jw/Dcs+P1L5v/6CUsnfcbuVb9jo7mG&#10;GA9lMsL0yI4x4Fy6JZezbDmbbEZWuCQDlgrHwzQ5HW/EhRQLLqUcoDjFirKjztTnHqSlMJzqE37k&#10;x5qTH2dORUEAZ466Y2u6jW1bJiMvvxg7eyVCwg+QnObJ4WQ3rC2VWLVsGrOn/YDM1umYC7Boa70Z&#10;c7PVqKvPZrvMWNas/45Va79l996p+Poqk3fSnYRYI/Q1F7J3x2+YinpKlnamHzIgMUoDH7fNWJst&#10;xMZsEb7Om0gIU+JogiAHMVqE++zG32Ub8SH7yUkRBCTNlBPJppzJdOBEivPo4Jravi0snjOZ377/&#10;ku8//YBvPv5gNHPoRAHiZQQItrJajYfnVhwd1qOnNZ9Nq39m5gShx1nfoim3EHPNFegqzMbeZA0Z&#10;8foUZJgTeVAWc+2ZqMv9go7iOBzNFwsQu4vU2P1ECRLobLkQK4MZoj2XEuK+TQDwfUR578VXgF1n&#10;wzW4G68nwkmOjGA9ciKMBYEy5GKyOdU5DjQVOAlxofW0F+1nD3LjbABdxeE8aEjhZccxHgtCefta&#10;ODV5nhQmWQjgr8mJWANhU+7UXQgQ9mZLhMcuzNRmoiIzBlXZsWgrTERzvyCwAoTrCxJroDsFPd0J&#10;6BmNx9hiEibWUzCwGI+G4c8oaQt7U/8CZY2v0dX/QbTxJKJjV3HqjDzXyrS4cEmVo5k7iQpbS6Dv&#10;SiFrCPBZhb/PCsKC1onrGwjwW4a76+zRAbboqLWkJG0TspXIiJVEhC7jSOoOTueqcfKYsM+kfeQc&#10;0aTknCud15O503OG/q5iOjvL6B9o5tGjQd68esQ/f77k37/e8O+71/z95jl/v37KP68f8fpxH/d6&#10;6+i/eZXB21fo6zxHZ3senTdy6O3Oo7f3LLdu5XA6zwMX+21oKs/CwnA1hyKMKL0YTWu98B+ClDZW&#10;ZAoCfYrBWyU8GrrOq4e3R2ej/fPsLv88kSzDk+yrdoe3z4Z4+2KQ1y/7efO8j3cv+vhLnP/1rJ8/&#10;H/fyTrJ0VLJf1tBtXg6LZzzs5b83I/zx93PaHz4grqIV+cNnmeqTzi/+x5iceokll9pYUTPAguoh&#10;JpX2MeZSFz9KBtbO3+b70zf4MruRTzOq+SKrjp/O3GDS1UFmV46wqPoRyyT7rlU/ZEXlA5aX3mOZ&#10;CO4rxHFt1UO2ND5FpuU5Ms3P2Vr3mM0CNG+qvM/6sjusKRliTekQa8X5enGUrhhif+M9DG88xOLm&#10;Q8xa72JQ04N22S20KzoxbBjiQMdjrLpeYXHrOUatjzC4fh/9phGMmu5j2f4UZ/GdY+dzTBqHUS7p&#10;YM/lFvaU32Bf3W0UG3uQr7nNrmutbC+WDJxdR768A/WGXrSu96MsfrO7tJVdJUI/lbdRrh9EpeEO&#10;+2uGUKjoRamyC+36Xsxv3MG++yEOtx9i234f+7aH2N14hEXzXfRq+0Znk2nV9qBe3Yla1U20GnrQ&#10;bbmD+vV7KIwOpt1BtnIImYo+dlb2sqdGvLv5Hro3X2Bw8xUa1x+Jd4r31t5BRehDteEuKrUDKJXf&#10;RrXsJtrVXRjU9WBU3y2O4lyU3/jGfYy7XornPGD9xXaW5NWy5kwTWy7cQPpiB1vOdyAt2lQyK87s&#10;1lssO16gX9mNSkE5eicvElpSQ+nAEA/fvuXPf//k779e8eblA54L23/+sJ+XjyWDbIP8MSr9o/L2&#10;WZ+w/W5eCDt99bCbV/d7eXani0cDt3kyKM6HB3k6PCA+9zDSe5N7PW087G/l1b1WYafNIuaVMdB2&#10;nJriIE5nWZIUpcRBz824OKzB2XEDnp4y+PrJ4eMrJ8534eMtR2iwKrGReqTEi5h24iAN5Sm012dS&#10;cTmK7Aw7ooLVCPDcI2Q3B9134mG/BUfL9VgZr8RAcwFaGpIZS4uxsluHjdN6LGyWY2Q2Hz39maMz&#10;1/QkM3CM52FtsRhLk4WiPNspLnSnpS6WvCwbgnz3Eh+ty6VzIbRfz6K38xS9t07R0ZRFa0063a3Z&#10;PB++xLv7l7jfeYy2ioOUFZlRdFKJk0e3k5m6heSEjcRELBV+aC5HUlZz5fx+6sq0KbukxIXTe7h4&#10;Vm40W2hVqRbVZZpUlahRX6lLW4Ml7U3OtDZ4cas5hL72OIZbExisi6brWjDXz3pSkm3PyUNGRHrs&#10;Jsxlh8AN+nRcC+FRWyrXL/iJa9tR3j6G/TvG4G2/UcRTc2ovenAtz5qiI0ZU5DlRf9qH4nTb0cG0&#10;E/9ncE0iOeG6ZAZJBtXUhM/XJjNER5zrcCbRlqaiSPqrj9JTkUbt6VDOJtmTGapPaoAGKYFqpIh2&#10;SZfEfKG7zDhDMkS8TQ7XHs0gLdkzNthtFwedpPGy34SP01YOuu3EX9QhyFtBtKkGidEGJMUYEhGg&#10;govNZoy0F6KvtgA91QUoy01j6/qfWTzvUxbN/5ytm39DR3cZjs4yHAxUIFDEZkenLaipTkd251iU&#10;FKZiqL8UU9PVGBmtQFt7MVpaS0X7r0ROdg5LFnzPlPGfMnfmGKQ3L0dDZTdqyjuR270WY729xEa4&#10;kpMWQVKYF37WBrgYqRDmbEh2rKsQe+J9dYjx0SQtUuAcoZtjQjLjrDkSeYAj4RZCD5akhknERujD&#10;gYI0XyoKE7lZdYKeugKuF6dy7ogvGaHmowkQJDPV0oNMha7NhN4PkC4+x/voEO+nzZEoC/EeCwKc&#10;lDBTX4PKztmjG/3v2jwODYU5OFluIzZUj/REKw5FmeDpug9jI/E71XlI7xzH8nXfsHrjj8jKz0Bd&#10;ZwU6RmvREThDVWcRW3b9xrJ1XyG9+3e0TVagabCUbbLjWLHuW9Zs+Jbt4nuF/dNQUprGfsXJqCpP&#10;R097vtDRUswNV2JjKvqwwy6BSzTJTLAQOrMhMkQFXe3ZAnuNGe17iakG5J924eq1UG60HeNWWw6l&#10;xXEcS3EhMdKStHgnTmcHU31VYOrqXIpOxRHgayLabwfauttEX5b9fw6u7YtqRCW+DbWoenQiqrFJ&#10;68DscCsbTY4xY1soC2RTWCKbjLRpPuaHm3E9fhvDsGr0w2owjhO/T68j5NIQSXX/EVX6D34XXuNz&#10;6RW+l54TWfIcv1OD6MXVoxBZz76YFmT9y9CIrCWg+AVR9X+OZrhUTmxFL+U2RuldeJ57QHj5K1zy&#10;H6AT14te/DDaMT2YJPVx8NxzQYrfElH6EP/zQ/gLYuN//n+/j6x8h2vuI/QiujGOHsYm+QHOWc9w&#10;zX+L+bFnbPNvZ6NvO7Jh/WzzbRPlaMI8YwiTtB5kfatQCKhjn1+NILm1WKQKQpn3hP1RbWwOEbqI&#10;6mSluL5T6Mf+7DAHsvvY7lMunlM7usxujWsJmom38C1+PprF0uzoDZzE7ySDiR7nBbGufIrX6WEU&#10;/UrZal2EtPV51pnmscfnKtYnBXlM72arezVrLSvYZFPJZsurqPnXE33xKUcb3hFQ2IffpWF8L98j&#10;6NoIcVWP8D83jJy4f/WBIjY4XmGzw3lUQ2txyu3DOKVaXEtlo9sx1rscZZ1tEuohZwg630O0INsh&#10;V+8SLnQYXS7a6OpjUqtecFyQ/0SBS4Iv3RWk9q44DhJxeYgg8V6Lo23siahEWpDDrfGdbAxrQSG6&#10;Dq+CHrxEfXfYFIj6nGLNgSussbyCnK/QU6Zo18DLzDY5wnTrM8ywL2Ke7Um2BZ5HM6MRxfR6NgRd&#10;YLlTHsstT7LJPhezQ6WkCfyTKcoSJto36vJ9IouHR5ekZTf9xcHjPWw2ymCxYhyLNVNYqpvCbnH/&#10;wbw+HI/eZJfnBeSCytgZKtompATT7BsEXhX6PVzO1oCLbImoQSZSYJuASlSjm9CMa2K71wWWWeey&#10;1v0qK10uCbKfi1q0JJNkBzLO55inksVcnULmahQwWzkDu9Q2ztz8k5ymp6TVPSKx5iHJdQ/JbHkh&#10;sOMz0SYlTJFLZsa+DGapH2f8zlBRzhg8TrdxoofRrI/+l54SLmwloeQVSdXvOHjhIdLehUzTTWSa&#10;RbaQo8zQi+JAag2hl0ZYY5bB79L+TJCJYdz6EGZuCcIqvp7gC3fRSW5ijW8Z6wIbWetdw76IFmyy&#10;72CY2ME8rTR+3xHHb9uS+XVzOAs0DqERVT6a5XZ9RCtrom+zOrKLFYFt7Ii6xf64W6y0vMB8pTxm&#10;y59mrtwJlmucRD+2A9Mj/cLmS1nqUMhi98ssE/Vc43kJhbAyDmR1sksclzifYp7TaWbanGSFRxEa&#10;6S0oJdYy2+EE0z0uMz+4njkuxax2KMIys5tDdW9Jaf2T+IaXxDa+GpVcoaNo0e47rE8zdU8m0xTO&#10;Mkk2l1kKJ5Hzb0Yvs5cV7rl8L+/Nd3J+/LDHl98k+9MFXyDg6kNCK54SItrB79pT3C7cJ1Dyx4LG&#10;12Q1CPsWODy6+glRlU9Em72k4CZEXnnNBttiftgQw9ero0flh9VhLNQ+jkZsJ3sPDTDd8zpTvNuZ&#10;6tbMXPcGVFN6hI5vs9hQ/H6HC1/J+vLFFnHc4sR6u0y8zvaSUPuE4OI+Ai/2EHCpj7haycy1l8gf&#10;vMYv60L4fPZBvlgcwRdLApkgmyh83U0MhB+cuC+Un2UD+VExil/UIlnqnINafCMzVdL4fKY7X80/&#10;yGdzvfhkhj1bLPIxFf5a2r+UmXbFTHeuZIZdKfOsLqIQ3kjolWccrnpO+OW74vwB/hfvCf/5SshL&#10;tAKv8cMSFz6f78XXy0L4bJYHv22NwOJQK6EX7uFTNIjnlft4XBnB9+IQma1/EF/9gi0uZ5ks+t8k&#10;tQSmaScwSyuarU7ZozOJDwr/ZJ3XiXX+zdHBZP/iQRETXnEg4Tbzdx9m8upwpm5NYLp0FKt107FJ&#10;vYlaZCtT9c4w376W+S5NzDS7yAq7cxgmteBZ0Cf8WSdW2e3YHG/FIasZnzMDoxlUx8jH8+3eJL5X&#10;zuRLuUQmaqQJ3ZagHVzHErkjjF91mOm7Cpglk83M/bnoJ9zCKr2ZpYaHRL9IZtr+Q0xSjEDa6wxW&#10;J3pFvS4wV++ksO8yFlpfYb5ZEYbiHsukDlZYnmK61QWmu5Qzy/4iazyKMc64jffZB3jkDeGYN4jd&#10;6buYHOsk+PJjvE52sc48U7RjOD/sjeObTZ7MU4/HMesOXseeslIug29nePDLpngmCl3M1UjCKPU6&#10;/lceYZJ5AxPhyyyyuzDNvCliYjtSCX5W5Cf6U1eUwa2KU9woy6Oh+Cg1F9KFpFF3KZ3r1zKFpFN9&#10;IZZzx905HKpJsPsO4gLkOBKjQpDzagGCfsXJeCpZcXI0Fjtwpy2cN3fSeXw7kapCO6I9N2GsOBYN&#10;mW8wVfqdEIe1nBD3nkvWJTdamQSPLYRaLifadi3H/PdxPtGIy+nWAhDbUZzhyMUMB4pSbTidYsnp&#10;NCHp5pxKNaIgWU98NuBiljml+Q5UnHHlcq4jOUmmxAaqEOy9b1Q87aQx0ZiP2u7x7Jf5lb3bfkZu&#10;2y+oyk/HWHMZJgKEKgsQt2Lm9/z2hRQ/vC/FpK/fY8n4b1k/6xfWzfiBzXO/R116Bp7G2zjkrc7x&#10;KGMuHLHnynEXzqfbcFIA5QwBmjOF5ArgXHTYjPNJFlxKtaYsy5X6fH+azoZSdtyLk9Gm5McfoPpM&#10;CBdy/AS43j2adn6nKIORiQzefkbExDsTFmGLtuZOZk37nakTBGDctgADnXUC9C1kj+w09uyZipyo&#10;w+6909m6fRy790wjOEiT6vJDXCoMGP0rq5y0qOfuCfjYS5OdZMKpo5YkR6sQ4L5ZkJG1hLhtIz1C&#10;Q+jUksJMW7LijUgIUiEhWIX0aC0BorXJEe1xNlOQnBQnQr2MUJffwqJZkxn7zRd889H7fPX+e3wm&#10;0dmvXyC3axYuztL4++/GxnINu7aNY+rv7/PDp1JMHfM5O9dMQXPPXCGzcDTeIMC4PvnpBzgUpICD&#10;8RKMVCdjoT0DX2EjiaF7SYvZz6FQWQI9NuDnvJYgty2EC5Ia6SVLpCCcEe6ygmDtItZTnuxoQy4I&#10;myk8fICTkdqcidehJNOMmhOW1Ofa0FTgyPVTrjTlu9Jx3o+R+kM8a09nuCaGhtOewtZsyI0zIk2Q&#10;rcwIbQqP2AidWJMYrISb+QrMNWdiqjWDA3pzMNedia5kdojaOIz0pmBmPA1Dw3HoGI5B12QMRpa/&#10;YW43AXOHSZjZT8DCfiK2ztNw8ZiJf/Ai0o5u4cIVZUqrNDlfrEh29k6SErcSFyWR7RyKlhHHbUSG&#10;biLQdwXurnNxd5kt2ncF6Wm7OF2gTkGesrhnC5FhK0lPkhEk1pDyy3ZUXnGmttSbjoZYHvTl8/Jh&#10;OU/uN3D3znXu3r3Jk8f/G1z7+91z/v5DyNtn/CtJaPDXc/jnGf+8HuT5vWYeD1bz6kE9f75o4q9X&#10;jfz9qo4/39Ty6kUDz56UUVueQGyYLo5Wor099nP2pD+97We4011MS3UO1VcEgajM5XbzJe701PJ0&#10;5AZvHvfwz4s7/PfyvpAH/P3iHm+f9fPiUacoYytPRiSZE9t4/eQmfzy+xbtHt/lb3PP3w17+uNvN&#10;H3du89eDHv57fY83fz+nangIh1NXmHcwje88UxkTI0DhyVqWXJPsn9bPnKpBplTd4beSIb6/2M13&#10;527zU2EnX2df54PkMj47Us04cW1u5UMWieC6qEocy++zpGyEZQLULheyolSyj5okqcFjVgkgubRk&#10;WFwbZl3lCJuq7rNZHKXF9W1VD9he8whpAQg2l99FunQQhepBDFvvY9f1DIeup1g0D4/O0DKo78Oo&#10;5S56LSOoNd5BsXaAfaK8SqK8qtVDaFQOYdgg2WPsNS49b7Fse4Je7TCatYNoNg6j1jSMcoMkWUI/&#10;u0t72HVNkm2zByVxn27TA4zbn6DTIMhB6U2UyjvRF2Ww7BOkpe8dWq1PUKjsR6WyB/MWSWbSZ3j1&#10;PMO5bQTLmgFs6u/gKO63bnskyjmEWkUXShW3Uay6jVJtNyqN/Sg3iXfXD7Nb6HZXxTA7yvrZeq2T&#10;beJ9cnW9aHaIMnS/xqTrNdqtj8V9oo41QyiLZys33EGhSpT5SgsyF+uRL7mOVm0nZi392Ny4g+3N&#10;+9h0P8es5zV76+6wKL+eWccrWHGulU2inhsvd7LhonjX1X6h3wfoNb/AvP0lZo0j6BW3YnS6XJCN&#10;KgpbO+l5+IhXf7zmv3/ejtr5qyfDo5lpn97v4vWzPt4JW//zzf/kj9HB3V5xvYd3LwZ4+7SfZ3c7&#10;Gem7wcOBW+K8j5f3h3g5MiDOe3gy1MnTwRu8vNPGG9FfXg5Xca+zkOvl8Zw+Loh34B6c7Vbi4bqF&#10;eMnspkxHUlPtiY8zJzrSmPhoCzIE6S7ICeDquXjRX/N5MFDGo6FyOpsLuFIYTXa6G8dTnThxxJmU&#10;WGN8nGWxNFyNifZSjHVE7DJagan5SkwsVmBksQwzq2XYOa7BwWE1xkaz0VKfhInBHGwPLMfMYAFu&#10;9ps4l+9Jz41sGioSSU+wIsBHjfhIc65diGe49zJP7lVzt+cqfe1FDNwo5EnfVV4NX+VRVz5dDVE0&#10;ljpSX25G+3ULbrab01ivy5XL8pw9Iz0qVy/JUVehRlO1JnWV6lSWKlNydT9l15SoLFelvlab6w3G&#10;tDRZ097iSefNKIZ6j/JwKJ+H3ScZrD9M+8VgavO9qMzz5tpJb/JTbMiON+FCph3tV0K5dz2F+nN+&#10;+NttYackQc+qz0Usn0WYzw4yYiR7oiqSc0iTigLh788FcDHNjqNBWhwL1uJEpAEnIvQ5Hq7L0VAd&#10;MkK0heiQHqQzutH+mSQHGosi6ak6wu2yJKryA8g/ZElKgAaHfJQ45KtEYoAqKaFapEXqkS5if0qk&#10;PrGSWWseu0V8kiPWX5EIHzn8nbfj7yZDmJ+8sAfl0cG08INKhPgqCJ+5B3cRl61NVmGsvQgjzcXo&#10;qixAYedkNq78nqXzP2PDmp/QVF2Ci9MeDvqL+yM1SE4xITpaU8TXdSgrTkNVaSYmksEfq81YHdiI&#10;kYGwCRNhA3Y7Rv8Yt2PreOZM/5wZk79h0dyJrF05n/WrF7Bu9VwU5NbjaKMlymNDoOsBgePUsNLa&#10;i7eVOsmhNhyNdSQt4gCZ8TbkZbhxKsuTExmuHBdYIOuwA0fj7QROsCEp9ACHg61IDbcjL8WXyrNJ&#10;3KrKo6fuFE2X0ihM8yE1yIwEP32SA41J9peIiYi15qRLBt2CjUkPN+X4IWsyYi0J81DHQnMt+7ZM&#10;Ztuqn9m9eRwW+muIFG2YmWzD4XhTfDz2YWayDi3txahpLGC77EQWLv+cJau+RkZuGvvVF6Ootght&#10;47WYCiykKDDg8vXfsXLj9yiozxNxejUaekv5/xH21mFZJ9//v7vue7tTV1177e5usUUUARFBEUVC&#10;BOnuTumUki7p7u5uRFHs3l13912P39y8v//+rg/Xda7Xfb/uV8ycOXPO8znMzJGWXciho7MEjprL&#10;aflFKCgsQfHMUi6orOGa9i6szKRxsj6NjckJrAyO4WErcJ7oN2mxpoT5qwm9b0Dm1I/ICxx8TX8N&#10;tg5ShIScJzvTkhJhx7eF/UYGCh35aIujkfANzjRW3GKoq4CivDDMJPvYymzmjOIeNLRk/8/Bta8v&#10;FvCDehHfqqQy42IymywqWa1XwNcb7Zj0gxbvTbdk0nd6/LDVlZWaiSw4G8RHq3T5ZK0en27V55uD&#10;puw1ScE1/xUhlf/BJecVLoLUedX9SWD7f7gQ0cU0pXC+PBXJN/KJfHEoRJCYZC6EDk+Q/PlaEXwk&#10;Y8tXZ9z46Zw3e+zzUPBrZoNWDl/tDOeLLdF8tSmcaftvctS8BtfiN/jUvMJBspdR9n0cch9hnfeM&#10;C2F9bNXKZeHRWyw8lCAkhq3ns7jgeQfN8JesVs3nxz2RzDycwuxDt1gmdwvd0EEiWv5LYOM/CWr5&#10;i6Cmd4Q0/klE67/xrnyLom8tuxyK2eVezW6XEkFyq3ATxN8u4ykKdq2ctu+ZyNx42meES1GPMLn9&#10;SpDaOnbaFnLUvwXZsDZk/arRTxkguPEdsR3/JrL+HTGC3MY1viW27Q+Cm3/DRrLvVtxDNCKfcS3q&#10;BYaRL3BN/42Y+n8SUvESk9ge9OOHMU17iGXKKO7ZdwkXz3AqeIZp1mOcyt/gUSX0IiS69U8S2t8S&#10;3fCYhM63xLS8ILbxMdl9v5Ez9DdBAps45T7Ao+wlPpVv8Cx6ws2al2R1vyOh+TWe+U/EuZcElL0i&#10;rOI1MU1CH81/4FwyjnnhQ6wq3mBW+ELo5xkZPX+Q2f0nQeK7e8YrbJPeYJv6Bv/S34moeotLWj/a&#10;IbWoBTdzKawFzbA6obsefCWzemreYFP+FtNsgRWSn+Kc9ZTY2pckNT4lqHhsYtaaXcYdbJN78M65&#10;Q4LQV1qbKEvZE/H7QwJLHxBUdJc4gZdK+v8iu+svwoQeAkre4Fv6Fg9Rh8imt2QO/UFQ5X3sc+9i&#10;X/gSh/w3WCaNY5d4H9+8x9zIvYdTSi/eeQ9wzhjGJrkV7+JBwhuf4yR+N05+JPT+CsOkJ6JtBgit&#10;fUbpg3+S1iPsvU6Uo1GUp+EJIfVPCGt8iUveGBYJg9ilP8A+4wHXwhqxjG8kuvEh8W1vRT0fYJvy&#10;APecZwSVCx3X/4afsGfDtD7UYtq4kjyIRmIPGuEV+JeNkDHwBw5ZHWiElqFzswXt0Hauh7aS0PCa&#10;jFbRXllDmCYOYppyX5RvWLz/MXFd/8K7/AWqgXWcFLYr7S7J6liEun8x3gXDuBc8QSd2nGuJb9FP&#10;/RvV0HFUg4ewvP0Ex9yXGCc+RTviIbrRD7HNeCLa/29Cql+KcvcI++sWeOh/SyvtsgdFOw3gL8lA&#10;WfsC66qnGBXdRzOtm2tpXTgJbGudNYCybxlKIa2ox99BO6oPq7h+ooV/SOz8JwHVr7HNEXaV8xj3&#10;it+J7vib2NY/hI0+Qi18WPS5EeQ8ejh/owfrzKfcEHZgkNmJrG8ep3wKkPcrQS20CtvcYbyqnmOR&#10;OYpNrih34XOMMu5hI74ntv1GvOgPHrmD4l13sckewzn7HkEVr/AofYVSWBfbrUvYZFbIZtNCdlsW&#10;ohzUhmH6OOciRiaStezxGGGX85Do2+1ox9/Hr+EV6mEFSNnGsN8xlf12KRywuIV6UDneoq8ECxt3&#10;zx/FKXNQyDCBomwRTX9gGC+wpmk+665msUEvm3U6SRwVPsYsaxwrUefTN+o45FrLbocK9joUohJa&#10;h4noR7LO+ezST+SQRRZ7jFLZZZCATkwzDgV3uRjSiLRLLae9Ojnp1spJ51quRQ/iW/k7/pXClxSM&#10;41r0FIv0EewzRwiue4VdlsDYxilsM0xjh2kmm68niXeU4pr9GM/sh5gnDmGe+UD4tLtYZPQKW39M&#10;TMdfmKXeQ9GnEQUh5wKb0QhrxrdonFjBd7yKRzG93YNJZi8mqZ04Cx8d3PAnzkWvOOVSKWywXNzX&#10;wFmvSqySerjVImw7cxw5l0ZU/Ie5EDTK2Ru94pl92GTcxVr4TZvkPpwlM1jT+7GIb8azcHRiP8uz&#10;vlVC57lC98I/W+eIehdhdKsTg6hODpgUsk2vnJOuQ5x2E1zGtgmzxAf4lbzEMEr0raBuzrg3cMg8&#10;E5Ubor0qhT8qEX495z5uwm7ccp7imjFOcuMfxNc8n8jkecKnhuMhLZwW/fmq8EnulS8xS77HBZ+W&#10;iUyu58MHkXat5lpEB36Fz9CLGmKZ5m1mX85ihkoca65loHlrXPSx3zlkVsnC80lstazniFcXikEd&#10;GIv6ShLzXIsf4nriKMap48Ln3EMvdphJAXbXSQ1xpTEvjv7qLDpKk6jPjaQ2J5z6/AiaiyPpKI+h&#10;rUwyuHaDohQbMmP1yUswoKnYQZx34pafAgZqCzBWm0+Mz1Ga8q/zoMOd3+6G86w/gLYic6I9T6Cv&#10;Mp/zR79DW2EmnqY7SPaTJztUiSQvGQLMd+IuSIGX7mYirA6T7n2OvBANiiL0KIkxpijWhLxIQzLC&#10;rpESrEVyyBXSBMDMiFDn9s0r5MfpUCFAdHWWAOLpFqRF6RHuq0ao5L/JQqwMDnBSajp7N3yK9J4f&#10;kNk/hUM7vuXonp+QPzoXxeMLObZzJqvnfsbPn0zi20mTmPP1JHYunc6pHSs4vmkBe5cLgLdhOpqn&#10;1uN6XYZbXhoUxphTnmRLyS0LMoP1iBeEKcb1PLECrCd4XiDN7zJ54bpUJVjTfNuVlmwPKuNtSQ/Q&#10;JVuA08bcGxSmuGBpcAqpPfPYtm0mMic3oHX1FOZWlzAUoEtWdhfr185l+6aFqJzZwyWVPRw+sJCd&#10;26Zz9MgilM5tQlllC0eOLeDAgTlYm8tSXRpAbakfboIInDowncPbvuG62gbihd4KU0xIDL9EoNsp&#10;vG2OcMP6uAC3SqQFXxXExYhsIUnB2oKcqAqgfI6bXkokBF6eGFxLDDXEw/oSKrL72LjiV2b9+BVT&#10;vviYKZ99xI+fTWbJ7C85dWwJxvp7sTI/wKXza9i+/jumCV1+/d4kpn3+Pmvnfc2hzdM5e2QxFtpS&#10;RHlfJjFYEz/7kxirrxeAeiFG6qvxsJIi1P0kIe7SBLkfI8hDkqFLBn8nQVIsD+NhfogAB1kiJPvc&#10;CKLibnxQgHU5MoI0yAhUJ879DAkestz2P0N+yFlhSyqURl2iPFqyD5sm1XHXaM+ypK/Yid5CBxoy&#10;LCiO0UeyD2GoIE7+kiQOggx52xzFWJKt9MwcNJXnYaq7bmKgz8ZkEzoaC9G6Mh8z0zXY2GxA32gB&#10;F9S/56zqZ6hf+wlr11X4R+7nZpI08RlyJN8+Q3yyDDEJh0nMOEp+qSzl9YoUV8iTnHqUwIBduDtv&#10;xdVxGy4OW7GzWo+B7gJBkGYIkD8LC7OlODuKfuK5dWIgLjxUiqDA3QT47eJmyGFyMy7R0ejAw5Fw&#10;nt9P4PFIImN9ydwVhH/8bhXPn3bz5tUov799yJ+/PeGP1494+2yM357e45+vHsDfz4AX/Ou3ER4O&#10;VTLcdpt7glw/Hs7n2d0Cno8V8ng0l/6OZBqrQinN8SBXMvsywYbsZEfqSkO5050j7i1lpDOfrvoM&#10;OutuM9xRLO5r5OV4O68fdvHXi2H4bRzePeI/kmWgLwbEb62M36ni3lAJDwSxfzpWzZtHTfz5rJN/&#10;Pe/jX5JZbw/7+fvhAP95PsK/f3/A8z+ekNXbg1JUKj9bBPCxTSRTI0pZmtfLusq7LC2/w7zSEeZU&#10;jzOj6iHfFdzh25whpgj5OqGNyUFlfBxexSwBOFZIBtdqnrG6+hlrBfBYVyWOFU9YWy4ZYHvC5poX&#10;bKl7zury+yzKG2Bx/sDEElBJ1tG9tY842vSSk+2/Cfmdww0v2VvxgH0ld5CpusPF1odc632Gft8z&#10;dLseodPxkOv9z7na/4KzLQ84XN7P3uJuDpRKsm4OI18t2XvsAWoCBGq2veBq+0s0W5+h1vCIc7Ui&#10;UNbeRb7uLrLieKL6LtLV95Gtf4S8AItK9c+43P6Ga/1/otHxAsWqERQqB7nU8QTde39z7f6/Ue56&#10;yfGyQWSKulGrG0G//SHG7QK41d7hStkAOnVjGHe9Qr/7DZeaH3FG1OFkhQh4lf0crerjUGUfB4Ts&#10;Lx/mQMVd8f0+BytG2SfKf6C8l5NNdzgr6nlOvFOx5dH/Zqo1/m/GnGQAUbpqGOnKAXHsE997OF3f&#10;i0rzMFrd9zEYeILhwAuuDbxCtfMZUqKcyxJrWZRQy+aifvbVCn2L+u4pv8f+sjEOCcB4QhwVa8a5&#10;IHSmUtyDanq1AAzlxFS30DwyytNXL/j3v97x33/+xrvXD3n5eIg3z4f4+/cx/vXXff56d0/IXf76&#10;XcjbUf58e0cc7/Lu1QivHvUJW+zi+YNeYY8j/PbkLr89HhWf/7d89LfxPn4f7+GP8Q7+eNjM67EK&#10;0W/iyUu1wN1eGj3tDTg7nKK02IeRkWIGBoroak+ntTGJ1oZkulpuM9CRNzFL9Om9et4+befVwyYe&#10;DJQy3JnDYHsmQ50ZtNdGCTJvjr3pCTRUNnJZef3ETBp93T1cubIRhbOLkFWYx0X1lVjZSLYGOIaB&#10;3kbOK82bSHpgY7ofB4sjuE7MYNYWfdeT3tZE6srCCPDSxtlahZxUL+E7Kngx3ijeX8FYTwkP+8t4&#10;dbeGdw/reDdeyuPBWPqaHehuMWSk35C+bg3KS6VJT99Jxu0d5OdLUV4iGVyTo7lWkbpKOcqKjpOf&#10;c4iCvMPi2pM0NqjQ0a5JX68JY3d9ePUqhXe/V/D3u2pe3c9mpD6Iptt2lMebUppgQc1tZ1qKbtBR&#10;5ktrvhttec4MVd6gLtMaJ8P9HNz2ORtXvs+x/V8L3fyKuc4aLHXX4mN7gKJEfZpznckKvUaglSzB&#10;1qeJcj5HlMs5ot1UiPVQJcrtAsH2ivhayRNsJ4mF+jTmeDFYHUFPWSAViTbE+6jja3kKN6OjuBof&#10;xdNShht28vg5nsHf+Sw3nBRwtTqOndF+nCXJXWyO42Z1ZOK7rbEUTpbHcLcT9wtxtDyOleEBjHR2&#10;TgysaVxYyyWlVagprkJFbjmnjsxj37YpbFn7DUel5mGodxw/Hw18vC7iI8lCnijidKYN4QIjGent&#10;Q1FuMUpnlk1sBWFlLs21q7u4cnmTOO5AW2MLsicWsHHNd8yf9Rmzp3/FgjlTmD9nKrNmfMei+VPZ&#10;sXmReOc2lGUPcFZ6L2eOivuUj+JudZlIX2MSwizJTnIWNuNNWYEP+ZluZCTakxxjTVKUFQnhFuI6&#10;Q0LcdEXMvk5SqA2Vt4PpqU5isD6NxvxQ0sUzghwu42t9XhzVCLK/JHQuYq2TBhGumkR6aAr8qM0t&#10;fx1uirp6WCmic377xODa3g3fc3zfTK5r7iXY9wqxkQZ4e6qgJ2xfRWU1ikorUDy3ikPH5rJ64xes&#10;3fQ1B47N4+jJxRw4Og8FlfXoGB3hotZO9hyaycoNn7Nlz4/IKa1EQzzjkuZ2Tskv4bjMr8gpLEVJ&#10;tMUltU2YiHvcXVQIvKHBDTdVbE1PYaZ7BCczeW76XiUz3orEqOs42BzmwoX5KJ6dzsVL8wV+W4Gx&#10;0VbsbY/g4XQaL2dFfJyVCfRQJyrQgIw4JxorbzHSV0R+VpDAENLs3r2Yk6e2oaUj/38Orn2u1cxX&#10;WnV8rprPDO0idrj0stq4li+2evPebBs+WibJDmrHj/sCWG+Yw+LLMby/3oiPNpnw8Q4TvjxoxV5B&#10;UhwyBUHJfIFRVD9mSUNYZd/HpuwlJ4Ja+f5cDP+QSeSjk7f55GAci8/ncsq7T5DVSr457cikXTpM&#10;OmDE+3uNWHk9nj0Olcw5ncCkBV5MmiPeP82VT5d4sudaOQ75v+FS+gxTyVKntEFBVu5hdPshx9wa&#10;+PlQMP+YbctH892YPMuGb1e6slO9DDmHQWbuDuO9KRZMnuHMB9Ms+Wq5HRecmgip/ddE8garnEHs&#10;cvvwLL1HcONL8fkOqzUC+eyoJd8oePLTWU/WaAWhHdqIsnMds/YF8sP2IGYci2PqiRhWa+ehGNjL&#10;NssCZmkn8fO1dH7WSmCORjQHHPMF4R8jqvUdN2ufEiqwRETNHSJFPHOWxHXXPOadDWGKdAi/SN/k&#10;1+MRHDMowTzuHtciO9lplMxWkzy2CNK4Qz8NVY8S7FIHOGqTzjKNYHZZprDfOpUTDuk4Z/WT1vmW&#10;uIaHJDU/JaHlqTiOk9PzlNTul+jGNHHAPpeDjiUcEaT+kOVtNAMF2Y1r5oJLLtvUY9h6JZUtF+M4&#10;JIi/RUwvwdUvuBxczDajCPbZZbLHMpUrISWEi1junzuAkmUmR3XS2aueyTbVNBSsSvHNEYRbYKCA&#10;ojFBiB/gWXSfoLL73O75UzzvKTJO+ew0zWGncQmbNbM4apiFdXQLDnH1qLhmsd8iXbwnk92GCRw0&#10;iEHrRjHBRXdJbnlNWsdv4vicpPpxslqeUNzzO56C8MoaZ3Ds+m1OCF0d0k1C1SWfG/nDeOUJPBBW&#10;h5IgyMo+TSg4VKDsUIJ31l3y+v8mQ+Ci9NYXEwN7yeJ58QKnuGb3ckW0tVqEwDDJT7gcO4pSYDOO&#10;BaP4V99BKyIfWY8kTnimccQpAXn3NOyzeojv+J3MgX+TPvAfUvr/TazAcZn970hrf4FNTLNo1xT2&#10;aCdzyCiTUzY5XA6swSZ7lOvJ3SiH13MpsX9iM/jz/oU4ZDRRMPZPssf+Irz1CUHNrwht/Zuolnfk&#10;9v5NfOUYVpG1XPGrQiu8He2bPVyN6sYmZwwP0WYat1o57lfJUf8GZHzLuRiYjyT5gmvmAxQcm5G2&#10;bkXWvof9BpWcdqrHLucJFml3UfZt45RrC/JeLUJnddik3yGx4x0ZQs8xjY+JaRM21feWWx2v8RfY&#10;1FFgXo1Y0S+i6jkvjvLCNk77ZmOd00NEy0t8yx7iUfwUr9JXBJW/5lbtb8Q2vMNO9F2VoBYOOVex&#10;274SWb8OdOMHJ2alWmSNoxQ6wCm/IU65dyPv3Ii+8C23+t6RNPonfqK9brS+JbjrHVG9f3JT2IR5&#10;5pBoi0KkPeo4HdTNQfca5LyqJpY828e3IGuXzn6h84OOpRyxzUfBrRytuH60Msc5GdbOET9JJtVm&#10;ZPzqUY/vwzzvCcqh/Ww1qmanWQdbDdrYeLWS836SZAGvCRZY16flITfaX+PT/BJ3gee9iscmBtfc&#10;ix/gVnAft7z7OGWOTPSBgOqXwg/cRzWyB/mwPuQj+jgV3IhqbBc2BQKrJo5yyrmGU15dQict7DLN&#10;Q96jVNjHHVwly1krHuNV+2KibW80vCF+5C+8BFZVcCvmsPANR0wq2Kubi7RlCZapj/Aq/x2NcGFz&#10;9tnIupdz2DaHo1ap6Ak7dK98inHOPUyKHmFcNI5p4djErD+XvIeoimul9JORMs8Wvl30a+ObaIeX&#10;4pR7F1XfZg5blHLQvAwpswJkrPKwjG4nuuoJ/mX3ME7vwDSnD4vbfbjm38ev+g1GycNs0Ilh2ZUw&#10;NhnFs8XgJoqiv3gXj6AX1sx65Ug2q6Wx8Xwqa8/GcdQoB8OoLtyEHXgKW3bPHMUprR/rpFZ8SkYJ&#10;Ef1AoguT7BFMhX6NJPopf8SN0ofIO2Tx83E3vjviz5wzifxyMorFirGccapDXbTtQbMspKxL2G1d&#10;yirNWHYZxGKa0oNv9RN8K8fxK71PQOG48Gv3SBK6dolvYttlD2YpOjFbzYdfztkLPxjM9YSOieyf&#10;K1XjWXA+kYWaGcwU9dhrlIpOQDOnLEv5eu8NPtrhx4ebnPhmrwvbRRtdCBtmp9DfLPUUlppXscqm&#10;mo0WeSj416GfOoLOrUGuxgyhd+uO8NXCb4X3MSnY0USAHg8a8yRLQjNoK46nLjeCurwwmgojaC+L&#10;orc6hl4B7LtrQ+mq9ae/yZ/73aG8HYvncX84WdGXsNRajsmleQIgSVGdqclosyNvR0N5PRLKUK0T&#10;6aHnsNRYzuWTU9BXmYef9T5SAxUF4D1Hqt9pwuyk8Lq+GU/dTQSb7SfJXYGcoMsTs9eKYwwojDEk&#10;5+Z1MsP1yIy4Tm6sIcWJZpSmSJZ/WFCRbkNttgsNBZ7U5HtQkCqAX7QJCZFGxIZdx8niJMoygnwc&#10;mMElhWVoq6xBTW4JFwWg0ji3Wsgazp9chvQuAeTW/MzOFdM4tGkuigfXoSa9HaUDazi5fQFnD4h6&#10;XjxAoI0qt0NMqUpxpf62F7UZHpQlOJJ704L0IH2SfbVJ8dMW9btOeYINbbk+DJSHMVh1k46CQKqT&#10;3ahN96KjNILCZA/M9eXYtW0uS5d8y5q1M9gv3ndafp8Aevs4cnQD+/Ys5pT0erQvH0H9ghSH9i1m&#10;++aZHD8qyRR3gGs60sjLbWDPzpmoKm0lIkCf/FRXwrw0RT1XIrXxK9QVVnArUIPSDBtux0iWdagS&#10;6qZEqLMS0R6XSA3QJTfSjKJ4W/JirUgO0SP2hjpxfupk3NQjL96cpBADnE2UUDy+hc0rZ7N45ncs&#10;mPo1C6d+KeRTNiz+jlOHFnBFZS1q51YIQDyddQs+ZvbXk5j+ySRmfTGJhT++z+aFXyC7dz5W2keI&#10;FYA6MUAHb8uT6Kuu56rSMqyubiHQ+SSR3gqEuJ4gzPMU8SGqpEVqkhh8mRBneXyspIlwVyYpSJNg&#10;RwXsBKFw1Zea2DcnzlMQJ2dZ4txOkuIjS4avLJkB8uSGKFMYrkZB6KUJKY3Spi7FmI5cO1qy7SiO&#10;NSLa/TxuxkeETW/H+PI6tM6Jdj/+nSAeP2J2fSWhfsdJilHkVpQsAX5SeLhvx8tnJzf8d+HptwUH&#10;D0FunRZi77mcgKjdJOfKU1SrTn2HAc3dxtS36lJWo0ZhhSLF1fJUtyhR3ahMRpYga75bsTBbLsjU&#10;Iq7rLBCgexZn5b8S5OgjLqr+iKnJYqytlmJmugBL8wU4O64SZdhBdORRkm4pUHBbk/Z6J56Jvvnv&#10;38t596yUwdYEGsoiBBnO4Ol4C+/e3uGf78b51x+P+OP1GG+ejfDb02H+lswOez3Mb897GRPEvqH4&#10;JsUpnpSle1CZ6UVZhjtVOT7UFwZQettd2JAVhWku9DTdYqw/iztd6Qy1pzHancujwXKejtTyoL+C&#10;O50lPBqu5fcnnbx51MaTO7U8H63jj0ft/P2ih7+edfDyXi33evIYbEtnsD2F4a4U7vZnCKKfy/Ox&#10;Mn4br+evxx3882k//34pGZgb5TdR1q57nfiVFCDlG8H31oF87p7CrOQW1kiSENQ8ZnHxKLPzh5gt&#10;AOLMiof8kH+H7zL7+TG9l2/jWvg8vJofbjWzMG+U1ZVPJkQysLap/i2b6t6ytuo5q8qfiOc9Zb1w&#10;2hvqnrGs7O5EcoS5OV2sKBlkU+Uou2vuc6TpGSfb33Cy7Q1HxHX7K8aQKhnheNkQirV3uNQ8xlXJ&#10;oFrXEwy6n2Hc/wrtzifIVQ+xr6CNPYWtHCzt5GhJF3IVg6g1P0C7/TkaAmir1T3kQu04KlVjKEoy&#10;bVYIqRlFTohM9Sgn6x5wpvU559peotIkQHXba672/oFm52vO1d1HoWqEc00PUOt5waV+ca79Maer&#10;h5Ev60O1egDNWhEQaga5Ut7PpTLxvV6SSOF/g3qq9Y/E+8R7yoY5UtrPgdJe9pX2COllb+kgUmV3&#10;OFx5j6NVoxytHBZluYNy12NUe5+j0HwfaXHuRPUIsnX3OCnIiXTFEMfLB5CtHUGp7T7nux5yvl0A&#10;tuY7qLWOotlxH21xvyQbqbIAzFKFfaxMqGOJkI35fULXksHMh+ypvM/O4jtsz+5nZ2YPhwoGOF0q&#10;6pTfyZmUCjQT8/EuqKCku5eHL1/yn3//k//+552w/8e8fDLM62eD/Pn2Ln/+cZd3wp7+Fsd/vxub&#10;mLX59xtJBtsB3jzu5tXDTp7db+Px3RYhbbx40MObh328Hu/l9f1ufpuQTl7fbeLN3XoRF2u535NF&#10;Vb6X8BWXcbI5SXjINdpbk3n7up/f34o+9qpLlKGV10/aefeqn79Fn/zz9R3eSeTVoHhPg+gD+TwY&#10;KuW3Z428elRFe10kceHXsTWRRvfydq5r7MLK6CiWJse4cnkzMifnceLk3IlZbK6uJ/G/cQYrs91o&#10;XlyOse52AoRPjBd+PCroKh725wgUsaGh8iZ3erLJEvEo0FOHnGTviUFxSb8dFf32XlcpjweqeHOv&#10;UfS9dngl/MeTAsaHQxnstqenw5CKEkViojYSFLiUuFsbyM7eR1HeQapLZWgS/q2uQpbi3EOkJ28n&#10;KX4zack7Kcg7Tl3tBXqEP3xw/wavX6fyh/BXf/9ZxdvHOYy1hYmY6UBZnBF5kdepSLVlsD6cJ71J&#10;jNQG05xtT1ehC3W3rfCxPorswR/YvHoSuzZP4uThLzkvP5ULCj9jpLmKGD9l8uIMRYy7gLPeQZz0&#10;DuBpfAwvoTcfcxn8JckFzGVxvC7Z122fOB4l2vsK1VmuDNZF0FMRREm8BREuKrgaHMZWZz8WWnsw&#10;ubIDU61dWOjuxUJPfL+2AyMRt4y1N2OitVkct2CouZnrVzahe0UcNbdhqLMb42t7Mby6m2vqW1EX&#10;OOTCmeWivMuELBcxZilnTixC7vhCjkvNZd+2GcifWIubgzopAl9EhhsKf39Z6FDgnmIP0gX2cbKV&#10;5bzSClTPrcLB5hR+PqqYGR/igspKlEUsvXRRxOILGzh+eDHLRXz+ZYpkgO07Zk7/nh++/ZRvvpzM&#10;lO8+ZMHs71i/Yh5b1y5m18alSEttQOP8MZws1Qn1NSEm3JJbAt+kJdqTn+VJYc4N8jJ9yLvtMzEo&#10;mxLlSIy/OZE+xqSE2lGREUhXVTx9dUkCUwaRFGyKn62qiPPC9hzUCBZ1CnKQZAm9IuL3ZUIlM9c8&#10;rxB9Q2ticM3X4TxGGlLIHVzAwe1TUZBejLnhcYIDtAgO1MLSUhpV1XUoKC5F4exy5BVXcPDIHNZv&#10;/oYNW79D6vAcDhyZy679MzghtxxN3QNoifaXkV/B6g1fsmjFZPYcnM6VqzsxNj+G9rXdqJxfy5kz&#10;y1BUXI621k48XJWJFRgyLtIYf3c1bIxkMLt2FCcTeSJ8dMiOtyM3xY7oMC2c7Y9harwNPd11aKgv&#10;n8hKr3V5Dde1tgjb2I2dyXF8nc8THXSdjDh7GiujGB0oFHqUDK4dY+/exSgp7cXcSu3/HFz7UL2K&#10;zzUr+fxCNjM18tnt2M0a/Tq+3HiD92bb8sEKP96bY8OP+26wzjCbFVdi+Wi9AR9tMuXDHeZ8c9ie&#10;Q7aFghC/wC5jHN2IDoziBjBJvYtF8QtOCdL686UUPlHI4VO5Ur6SyWOlpiCQviPsdK743+DaXkMm&#10;H7ZjspQtKwwEmXNpYO6ZdN5f6M8Hv4Yzea4fX6z0Y69OJY4Ff+JU8gqTjCFB4EYwk+wbVvQSucAe&#10;pkvH8MECLz5bFMzkma78uCaAw9faUHQeY/qucCZNsebDmV68P9WOr5a7csG5kxvl/8Is4w56Ca0Y&#10;xjUKwi8hWs+wEcTz1/M3mLTNgEmHnfhE2pW55/1Q9msQ5LWSz9a6MWmBKPsyTyYtdWKGXCzyQb1s&#10;EcR96vVMvtDL5+Mr6Xypeov1lgVcS76Dd8Uz3AWGcLgtWd7UhHPpEKa5Q2w2SuAfWyyYtMRMPE+y&#10;t5YFixViOR/cj3xIGzO1Y/hOI5lvNTKYrZHEEft8LofUi/J5ifJp8ZGUMZ9ImTBd1h792CYSRMz2&#10;ErjCM6cXr/x+bhR0ElE9SICI31LuBXynHsvUqxn8opXGLxcjOeiQy1mvYladD+STTUJHm9yYvNKO&#10;H7a6IGtVhmnSIFuvh/Dxvut8c9KdLw5bs00/BIvUJjT9Spm2w0q0jzWfr3Dmw/lWzJIKwOzmAJFV&#10;L/AvuY97kSDIhaP4Fd4ho+tPHG+P8rO0Jx9vF3rd5cdH60Rb7XZFzjIDbf8S9pglM0U1ku8vxfPj&#10;+XB+VvBil2EcVomdBInnRQj8FSyeF5DbS5TAEokNz1C2L+BLUfbPt7jw5S5PPlttytKTN9Dwb0Aj&#10;pImdprdZY5DNZosyFqknsexyFLqx7ST0/kZU431Cq4YJFBgkRugosvo+10Kr2GaQymrDYrY6dbDO&#10;tp5lRtmoxnWjldzIYh03vj1nxXcXnPhK3pJfL7qgHl7OzcZnJHe8JrzhEX4CS/kLrJXR9yfxAvMp&#10;22Tz404bUUZhf3vd+WafE78qBaES3IJicANbbHLY4VbDEb9mtpsloOKbR1TrS5L7/8K/5tHEgIJL&#10;1Us8Kp8T1fAGl7QeTlmnsUEvga3W+Wx3KGOtZS4HfWu4mNLHRrtUpmqEiLaOYoZmCCu0A7ga3Yqq&#10;fxdz5OL44UgMPx2PE8Q/gJXqqVwM7+WgTTGz5ML58XAIUw4HM+XQDaRMC3AtfEZs2+/4ld0TdnwP&#10;v4anBDa+nkhOIudRzCKNcKao+DLtYgBTz7rz02kbTrpn4VsjWTb7Gt+K58IOHuNT8pSACuErch9y&#10;1KuBhUb5/KwnbFKngFlGZWx3buCUXztStjXMVkrhZ7kMfj6WyM+7Atl6MQXP4qckDf8b3+YXuDW8&#10;xFeUKUToO6D+KVdiOlmok84vV8WzjKv4WTefFSaFXAwSONi+kAWqol6qcUzRuM00tWSW6WUi5dnA&#10;wRsNLJAsvVUKFBLCLKUAtprf5kL0APuMy/huawA/7IkXR6GrDcFs1srEvvAeAR2P8RfYMqDrLQFt&#10;v+Fb9wLP0kfY593DPHsEy+y74vM4kn0tbXLuYlsk8HNwFcuvJzD3agq/GmYyR/cWG62yJjIDnzav&#10;YcZ2T2ZIhTP1QDjfb3ZkwWl/roR14FP7G4HNQv+izv5Nbwjt+Cdxd5jY72vWSR+m7PBkyu5gvlvr&#10;woKD/pz37EInboyNBsl8fdKVn1VC+VbOhx9POXPEIQvz/AcY5j3ApOQJFuWPsKkYx1FwlmvxPaxW&#10;C+WrrUZ8tduaL/db8eXuq+wwDhd22sQy5QR+2OLL91uD+HazeO8me3ZdvImjqOONqifopnVyPbMP&#10;/dReHMQ73EpecN67hil7zfh4/TU+32POF7v0mHPWkssRFRw3TuezhUZ8Jvzxp0vd+GS2BQsO+aMR&#10;3IZb8WOcsu9hkdCPaVwX+rdasMrsFf7/PraF45hLEuOIOhhlDOMtfE1A7UsOGSfy8Up94ZtNeW+F&#10;8NFzbflmsx97DMrZY1nED4qB/Hg5kR81M/jqTChL1GO4fLML0/QhEbO6MU/pwTyxB7O4TuFDR1Hz&#10;yOaHvdq8t+Ey7+24xqQNF/jllDlKNypEXynnF8U4vpC9xWdnk/j49E02GORwyr6clXIRIn4Kfz7b&#10;biIj6IeLDVmmlsQprw7W6ufy9blbfKtdwOfqGXyrepN9LiXopN1FPaYPtfAuLof3cDmsR9huJ5PC&#10;nExJD3GnLiuarrIkWotjJv7L2FAYQmtJGF2VkQw1xHCvI44nQ4m8up/Eb48SeTseKwC3+K3ZnbiA&#10;05iqLxAyhyivfVRnXuZOsy2/j4Xwx72b3G1yJzNCBSsNAThOTcH44iIBrA6RFHCGlKCzJPkrcNP5&#10;KN5G23C7thF/493EuUoGQ1TJi9Ak76Y2WQK83A7TJi/akKo0O1oKveksDRBlDqazLIT20tCJ8kpm&#10;2LWU36SmIIjcVDeSoiwFmbiOn4sqLgJAu1mcIsD5HGGe5wlxUyLE43/i56SAm6UMjsbSOBufws3s&#10;LC7GSphekUZddjuKB1dx8cRmbK+dJk4AzZIED2pv+9GSF0qbZBCySLw3L4z6rEBRPh/Kk92pSnGn&#10;PtObrpJQ7tTFM96azsP229xtTKG/4hbdpbG0FUeTdtNJAPCTbFo3m1+mf8rUqR8ze853rFo9j23b&#10;l7Nr51J275yPzNGVXL6wl4vKezh2YCW7tv7K0YOr0bh0DDOjc1xU2c/OzbPYtekXAYr3E+qlT0Kw&#10;OaYahziydSqXTq8kPuga1dnu5CdakxiiJ4CsJrd8dUgPNSU30obCWEdKE9woTnAhO9qajHATcqLM&#10;KE22ozLDmdRQQ6x1pZHZv5htq6ayaekUNi/+ma1Cti3+Cal10zl9YAGKRxdwdOdPbFv2MevmfMDa&#10;X8Txly9YO+NzVs/4hE2/fon0tnlYaUmTFGgi3m+Gl7kCuuc2cPXsyomlPlE+5wQgVxPHs6Kc50i/&#10;eZWSVEEq0iRLhHQIdT0n7E2NFEFcJcTH+fpBXPUPEmJ3mptO8kQ6nyLJ5ww5ISrkhSqTK6Qo8hJl&#10;seI5UVcpFnZVcUuf5tvW9Ba505LjxO1gHTwEYdU7J0iPjGT56lRB3L7k+L4PuKwylSBfKUqLNKmt&#10;0qG6WpvqGi2ychQJCt+Jf8gWEjKOUlStTGn9eTKKThOdepibyQdJypUlt+K8OH+FujYdWrp1ae7R&#10;or5DlYbO89S0KJOZdxK/QEHYTBajqT6TK2q/oK42A0X5rzl54kOUz30jgPscjI3mY2AwCyPDmdja&#10;LMbfbzvJifKUFuhQV2ZOQ5kdvS2BvH1Wwt9vGhnuyKA6L4SWyjhB1iv47XkX//p9hP9KBhKE/PPP&#10;+/zr3T3+JUj+63v1DDZnUJnlJ3RsQUKAAakhxqKNDLjpoUWs73VybzlQnuFJpbDt1vII7vdl8XKs&#10;lBf3Sng2KpFyXozW8OJuPc9G6ng6XM/vjzv495s+fn/SLK4vYLgllXvt6TwbyufFSAF3WhJpLQ2i&#10;vTxE+JRo7nTFMtQZSW9bOAPt0Yz3Z/L7eJ14Rj/8dRf+eZcHj9rIrM1C52YQaxzc+d4hhB9DClmS&#10;N8wmAYo217xkWdED5uWOMkcAxVnF9ydmrH2T1MHXsY18H9PA9IQ2luSMsEEyM00yW00c11eKe+t/&#10;Y1PDH6ypecVKAYpWVj1ntQjCkmQHi8rvMjuvW0gnS0v7WVc5zLbKEfbV3ONQ3TiHa8Y5OJEtc4wj&#10;4trDxf1Il/RytmYIjdZxrnc84XrLI67Wj3G+fIAThe0cKmzlaHknJyo6OVrYiGxxm7j2HsaDr9Hv&#10;fc3lxkecKx9FoXgQRQEmVWrucrFpnPNN95GrucPJ2tGJvcyUWp6gLK69IEDipZanXBTfzzWMo1B7&#10;b2Km2+m6O8jV3+FcyxiXux6j3SXKIT5r1Q2jXj3ApapBLk1kMx3nctNjVOseoVQ2hlyxeEfJCEeL&#10;hzhUNsTR6lGkRfmP1o5xuHKUI5IMoFWjyIr3qLQ94erI7+jcecd5UVeZqhGOiXpKVw4iXTGATOUQ&#10;8rV3UWl9iHrPcyHPUG27j2KdOF/Zi0J1P8oNd1Brf8zF9hecEPXekNTEougqlqU0s75ggC2ld9hS&#10;JNotp4/16Z1syuhgb14fx4uFPvPaOZlUhlJMBhZpOWS2djD+22/Af/nXf9/x9s1DnkiWet7r4Om4&#10;ZJCrh99eDoo+IexK9AX+GOPvl0O8edAubLmB53cbeSzseKiziJ7WPO4OVPH8fisvxlp4fqeJ13ea&#10;eTncwOOeCh51C/vvL+N+Zy4tFZHkpbmSJgh4Tron1WUxdLbkM9BdwVB3KX3tBdztr+K3Z8Km/34C&#10;/3nFf/79ln//9ZgHI/U0VsXTVhfHnb5M2hujSY4xxt1eDivDQ0IO42hxEne7M9hbynJVc7fwD2tR&#10;v7wVG2sZAnxVCPA+g43pbgwkiQCsjpMYaUBxlhsZ8TZ4Oaniaid8TooL3S3JNFZEkZfqRUlmIK2V&#10;iQy1iHp2lHKvs4zx3kpejUoG1zrhTSf/eSv687NsxoaDaW0043baaYL8NxDgt5K42C2kJe8mLWE7&#10;BZlSNFXJ01p7htK8wyREryPYbyH+3r9yM3QNWRlHhB+9RHuLGd0dbgz1h4v2SOb3R+m8GrrFcI03&#10;Namm/9vXNM5IxHof7rdGMVTpR2uWHd0FzjRlWhPmfJKLcjPZv/UD9m6bxDGpj5GT+VrIN1w6NwcH&#10;0z0EOJ0W8fwIhmqbuX5+PfpCrqusE8cNGKhuQU9lE5pnVosYuYyr59bhbSNHicAZQ0036a8LpTDe&#10;HF9xzkprDxYau9E7vxnJnqFK0vM4f3oBKnLzUTo9G1WlBWhfXMEVlaUoy83jzMnZKEqWbZ76FXmZ&#10;XzlzajHn5JdzQTJDTbK3mvSvnDg4i9NH56Mosxi5Y78ic2iOOL8IBenlSO9fxAWFnQR6GVOcG0Km&#10;wDSRoZJEFyYkx5sKfV7G0vQIOhpbsRLHqFBtbkXqYm0u2VNtISeOzUL1/BqM9I8InLCfHVvmMX/W&#10;NxMz1xb/OoM5M39i2pQvmfL9J0z98TN+mfYd8+f8zNKFM1m1bA7bNy5F8fR+DHWV0Nc5LZ4hJbDG&#10;aSLDTMnL9qOsKILKkijRvuHCfvzIiHYVMduW9AhJjPCns/IWPbXxAnP4cctPH3dzRVxN5IUuzxNg&#10;fxk/u8t4W6niIfCWh9kZbtgKPOZ6cWJwLcRdHSu94yhKL+XY/tlcVNqAnZU8N3wu4+h4hstXNiMj&#10;Ox/p0/M5pbCYE6cWsmf/dNZt/JqNW75j34FZ7D84m117p3Pk+ELOq23jitY+zgiMsXXHTyxc8j5r&#10;1n+K/Nnl2Nidwtv7PJYWxzmvsho52YUiBm/B01WZ+GhjEiKNCXRXw8nsNA7Gp/GxvUBsgBF5Cc6U&#10;ZXlTnutBdqoVMeGaeDidnBjM1r2yARMdyR5t+zG7tgcrgU98HM8RG6zH7TgbGirCGRPxr7I4DFND&#10;OeTlNmNoqEBQqOX/Obj2o141P+mU8p1KMgvUJLNwOjlo3yvIXRST5lgxabGzICgmTD/qy37bYjbo&#10;xDNppRaTVkk2otfn051mSJln4ijIt2PBI/RiuzBOHME84wG2pcLn+tcI8hHIJPG8949k8t7eeKbL&#10;Z0xs5L/ZKp9PDpoykRF0l7UQOxZqJbHTrorZJ28x6QcLJv3owKQptnz4qwNbLuZglvoCy5xn6Cb1&#10;cz25j+tpA5gVPEE+sIsZxyJ4f5YDH831YfLPDvy40o8D2s2csh3kJ0GwJv1gzD9muvH+VBs+W+qM&#10;kmMn3mX/wSLzPmbpg1im9uCQNTixTMgi5wGL1MOZtN+Oycd9+EjGh5mqIZwNbueITS0frXNn0hKJ&#10;eAsi58AM2RjOhg2x90Yjs63K+N6ijq+NKvj+ajZrrcvRTBzFpeQptpkDgmx3YpTWhnXxXcyKHrJN&#10;6O+TnY68t9qJjzZ68dEGF35VjEchZADZ2AFmmIrfdbP4SCeP6dezOeRWwYXwZn697C90JgjfPiOh&#10;VxOmnHbmWkwLkY0vcEhtxyq5HWtBdh0zWrhR2otr5T02uBbzgWYqXxqU8JN+EVO10tjnXoVCQAMr&#10;1GP5cKcH728L4L11Pny7M4BDJpVcjR1kzbUwJu3W58Njos77bFimFYx+Shuqon0/Xiva6Vcb3l8q&#10;dDHHiR92BaEbNEhQ2Utc80awut2LbVYvLpndhFc+Rj+qm28O+zBpiycf7LrJpLU3+GybBzKWOQKD&#10;NbDdLo9PLibxiWYO32jf5ge1aLZZZmGaOoBb1jBuoq2cRdu7CjIcWDhIVMNLZGyKhB3ZM0nSzjuF&#10;va1xYJZMKEoezch7NbBSP4dFJhWsdmhh5tUs5monoBzZiKfAHc6FHdhkNWGT3oRXXg9+eUPohDSw&#10;wTCXWaJvzDdrY6ZhLVPEfXK3+lBObBIE3ZFJCla8p+LCe3LW/KLmzqWoavzKxwgqHcGjsBeHol4s&#10;stq52fCMqMqXyFvm8ekWQbbXO/L+dlH/zS58czyQUz6tyAa2stqqiBW2tWxwamC5fjKyXkXCFp8S&#10;UPUSh+x7mGbdRV+ISc49/KpfYpbQzU6TNFGXFBZYljHLooTppnls8KnjQFgTU7SCmCTnwiTlG+Lo&#10;yjcKrsj5N3PcvZMvjkgSKEQIEe260Z2Zysmc8u1juVYmk3f6MmmD0ONaUcaVTiy+mCHa+jG+Va+w&#10;Tu/DLHMQq8KHOJS/xCBjjD02BXx5WrzjgBOTDrtO2MekXYZsM03CvvA+XqIOLkXjOOaPC10/xK5g&#10;HI3kO6xxquOr6yV8pF/LB4aNfGpYx682TWx37mTZ1XLe2ybKt17YxwpRxrke/Ho4WtjyI2K7/sKx&#10;dAzj/FEsS+7jLLCxZ/UDLscPMkOngI8ul/PxtXo+1qniF8MaDrl2stO4mJ8vJPPx5TwmaxTzsVoO&#10;802q2OXTw2rrYj46Ksq+zVyI8HlbLZh5IZyTAd1s0BR2NVe08aIQJv8qyjHLnUXycZimD+MqsLN9&#10;xbDoxyPYFIziUCDKIvqzdf4DDHJGRVuNYpR5D8P00Ymsu8aCO+x0zeYjWQ+hJyGnRP+VcWO66Hey&#10;nn1IaVXx3i/CZ/9iK94p/N40fT7f6oycWzOORa9xK3uGXd7ohLiWPiGkHVSCOpi8TvjOmaLsC0Tf&#10;nGrBV8udOWbWiHLoCPO14ph0yIGPz0gyOfvykbQL260zuZpxj0uJgkek3kE7vZ9rGd1Cn3dQj+tm&#10;jpJo/yXqog9dZ9ImA9EGl1h5LQQZb2FTx4RfniveM0/Yx3zJzGJLFssEYRw/hEfNa3SFf9MVPlQn&#10;VbIH2yNR5tcoupbzlSSz8q+XhU1JkiFo8tUJQ075F7FNO5lJM4yYPN+b9yTP/NGaGXuDUA/txqno&#10;MZa373A9the9Wz1cu9WJbmKX8P196Aj/f02IXuIAWlEd2Oc94EbVa2Ss8/h6lfBHsyyZvETUY7Y7&#10;n68OYpuwse0ONXymcpOPrqTzofAtHyjGsPBqBpdiR7maMISmiF1X43rRiO5CL174l+LHKHkV8Plu&#10;Hd7bpMPHe8x4b/0Vfj5mgYJnFYcdm5h7OZcvzmXygUo2H55LZatdPSeEXS84Fszk6Ra8P9OZ96Ya&#10;8+lCE1arZ3DKo5NVOjl8qnCLT64UMPlSFh8rR7JL+HTdnMeoxw9w8WYXl2/2CulDLayHSdHulmSE&#10;ulGVGkprQRStReG0FgfTUR5KX20ko61xPOpN5uVoKu8ep/PPl2lCEnh1L5jBRjsKk9UIcNyFg8Fy&#10;fO02kHPrNB0V1wRxtuHliI8gGr7019hxO1wJa+3lXJGdgsH5+dyw2ku09ylB1uWJvnGaYKfDuBtt&#10;xfnaerwNtxFhf5h4z9Mk+52dSHwQ76sk5DzZAjg25rkxWH+TkQYBwOvjGW5IZqA+lZ7qFLpr0uiq&#10;TaOhNJacFG9iQ8wIu6HLTT9dEsOMuB1tSlasKfmJ5pSmWVKeaUVJugV5iUbivAG5CaaUptsLMOhJ&#10;7i173M3OoSqznlN7F6GjvI9oHyNaS2Im9hHproino/QWnWXx9FQm0VORTFd5ojgXJySWvqoERpvS&#10;udeSQX91PI0CHFek3qAixZeajBAqU4JJDXHC0VANheM7WL1sJjN+/ooff/iMqVO+Zu7caaxcPpcN&#10;6+axdeMsDu5byBnZDSjIbuLwvhXs2baEYwfWc+WiNGYG51E7d5Cta39h+bwvObxzCbb6ks2BTbDQ&#10;lkF652w0FTeRFmFGc3EIVVk3yIt3IjPajvw4l4lyVaf5UykAcmWqOIrPFWmirGleVGd4UpvpSc1t&#10;94nBNheT06iLZymfWM3F05u5IrcTLfndaAvRU9qDkZoU+qq7uCS7inMHBfE4uAT142vQktksjpu4&#10;cGg9F45t5LryQUIcdShJ9KEwzh1fa1V0z21F+8waXASBTA7RIC/OgGRJsgjfi+K7NgUJ5lRk2Iuy&#10;m5EQpEVi0FXSwvSI9lTDx+IUPuYnCLWXJ8JZjhh3OW6HXKA0TpuKBG3KbmlSlaBLbbKhOAqRZA9N&#10;s6an0J3hqkCaslyIdldFX3k9snumcHDTJxwUhE3mwMcoy38tCMsykhJOUlqqSl6+AnmFCtQ1q1NR&#10;e4FbKfuJiNtOdulJmno16RjWpaJVjeS8E0Qkid+SDxCWsJ/QuP2k5Z+mvkOb7jv6NPddprThNJlF&#10;R0jOPEJ03GHc3LdgaLAYA73FmBqtRFtzHspnv0NF+Vuuas/AxHge5ubzMTGZjYXF/ImEBukpZ+lo&#10;thPEP4i+Vj866v0ZG8zg5aMqxgeKGGy5zWh3Hi/Ganj3rFX04U4hXfz1qpe/fxvgn7/18+fTFp72&#10;F9BXHUPtbS+K4h1F2zhTmeFFaaoHtyNtSAo0JS3UiuJkd9pKI7jTmirIdzaPBnJ4NJjL0+ECXt4t&#10;5cVoJc9GqgQpr+eP8Vb+JXnXi9aJwbfB5jjaywLpLg8Q/eMmY4Iwd5R4CzuzpbXQg7ttEYz13KSn&#10;+QY1pfZUFtrTWRvEk+E8/n7Tzn/+Nczffw/QM1JOaFYY8u42LDCz4ifnEGbFVrBWBPCtNS/ZVPGc&#10;VSJQLMq7z/yCe8wuuMuMnGG+S2jj87BKvr9Zw0IBOjaXP2Zn3Wt21L4S9zwT9z9ldfkzVgtwtFoE&#10;nlXi/Mral6yse8HyuqcsqRpjQekAC4p7WCbA7/rKAXbVjHC48T7HGx9wtPoeBwVQO1o+ygkBjCUz&#10;16RL+1CsGeZK6zh6rY/Rq3+AlgjwqpJBt9JuztT0c655COWmfs5UtXG+phODXkF0xn7H4s7vaLc+&#10;RaViFMXiAVTKRXBtGke3+zlanY9RrBsR7+njVM0QZ+pHOVd3lwv1Y1wUZVERIsnKeVqIbP1dpCv6&#10;OV7aybnGEfSGX2J65w3Xux6h0TCCWs0gF8WzLjbd50LTQ5Trx1Gquj8xuHau/AFnKx9ysvw+xyru&#10;cbLhEQqdLzgjRLbxIcclA2ilkn3ZRlFtfca1wT+4NvQH51ufcLJyRLx3EJmqIU4KUagd5ULLY650&#10;v0Sr5xVXJPu6NY+jWDvCqYo+pMt6OCV0qtL8kCtdb1Cqe8yeDAHcoipZGFvN8rQW1uX2sEmyLDe7&#10;h/UZHWy63c5uAbCPlfRzsriL07crkY9KRTsmkejqWoZeveTPf/3Nm79e8fjJHe4Mt9LfWclAdyUP&#10;7jTx9mkff78e5l9vhvmvZGbn8wFe32vi6ZCw4Xv1PBqupLk6ibL8MDoa03l8t4aX9xp5PlLPq5FG&#10;Xg7V8bS3gifdpeJYLuJfAZ3i+sbyGJqq4icy7hbcDiVXxNnSnFhKc2MpzIygtiSJu321/PX6Pvz3&#10;d+Df8J/XPLrbTE1ZNLkZ7mSlOxAXbYCP21lsTA9jZXxgYmmnv7sKPs7nsDc/Jfz/ceysFAgN0iUl&#10;0Yq4yGt4Ospgcm0L5no7CRTX5qU5UlsaTFGWD9GhxgT4aBMXZU5VSQh9bWkTy087a1NoLU+gp/Y2&#10;d9uLRd+u4vFArejL9bx90My/X3XAX1389896Ho8lUVdpLcomR6DvdkIDtxAfs5v4KBG/A1eRELmR&#10;4uxDlGQfFp834Os2Bzf7aXg4zMDfaxHR4ZtJTTjM7VR58m6riWeZMdwtMMNIhMANodxt8qa90Iby&#10;JANKEgyoz7Kjq8STrgJXOnIcGCxxpzXbmpuuMmidm4PckS+QO/4lcie/RkHuexQVfkLtwlyMdNZj&#10;rruNq+dXo3R8NnJS05HdOxWZXVOQ2T2Vk3unI717Gke2/8TBLd8is/dnzHV2kx1vwlDLTQYaw8iN&#10;M8HZ+AhaZ1ZxWXaFiG0rRPxbOLHVxIEd33Fk//coyc9GR3Mlhnob0FZfKWL1TBGzv2PXti/ZtvkL&#10;dmz9kv27f+DYoV+Qk1nA6RO/cnjvNPZs+Z4je2Yge1QysDaX41KSAbllqJ7ZyFkZ8awLR4kMsKNO&#10;4IyKwjCSYqy4Kdr5hvsFrEyPY6wvhYPlCcIDrpAhyhwTpo25oRQnjsxk59ZvkZNdhrmpLEYGckjt&#10;Xca8WV8xd9Z3LF34CyuWzGX5kjksnD+DWTOnMG3aj0yfMYWZs6cxffqPzJj2PatW/MrRw9uQkd7C&#10;scOrBP7YiIHuKXy99UlJ8KRE4MbK4ltU5EVRkOxPerijEAfK0n3pqIymqyaWkjQPApwuYaS+H90L&#10;OzHTOISt7klsrgnb1TjG9Qt7BL7axnXV7Zhp78fB6AROosz66vuQO7qIY1JzOH92g6jDMczMZFDX&#10;2MHRE3PZLSXaTHomR0/OY9/BGWwW9V27/ks2bv6W3aJd9+6bwa4909h/YDYnRZspKW/izNn1E99X&#10;rv6UxcsmsWffjxiLPhV58yohQZcxvL6Hc2eXclFlNWYCh0j2FA27cYVgDzWC3S9x00eHRIErs2+5&#10;UJ7uR4Nok87aWDrro6gv9SMryYoIX3W87RVwtz6Fk9lxLHT3Y6V3QJxT5FaIHtlJttSU+NNWH0Na&#10;ggP6146jen4Xzk7qpArM9f/G0P5//w4EjLLPs5sd5mVI21aiH/sY49S/2G7SxE8y8cw5k8YcQQQO&#10;mhdiGDfIpaBmll8MZ9nFKFZdjGStaigq3hWEtP5OWMc7HAoFgS56hlfFW/yb/hBEoY7ZKoF8dzKC&#10;6crZTJNLZcmF25xwaeGEIBTrrgQz97Q70+X9+VnWj13muZzxa2G7Rho/r7JnxiZvfl7vzi9b3Dio&#10;m4d95jNcS15hnjmK8e1BTHNGsBPE9XJEJ0tPS2asXeP9OWaC1Bjy41oH9l8tRtGxg3l7vZk8TUeQ&#10;UFMm/XyNj5YYc9ahHv+qf+Nc8Byngoe45N7Du+QBkkyCZll3WKwRwnuHbHhf2p0PjjszTfkG50Kb&#10;kXao4qN1gvwushPiKEitFdOkwzjl1cYOuzJmaKXxjcZtvr2cxvfno1mmk8Tl8E48Cp9gmzGASUon&#10;hmmdOJSOYyNwxTaDZD7YIMjxYnM+WO3IP1bbMPtUBPKBPZyO6mXatSS+0Ejnk8vp/Hw5XpC6AjSi&#10;Wlh8RZDH3Vq8d9CQ96WMmSLnyOWQSkIrx3HP6MEhrXdiryKPnD4CBXawzR9knWM+n15N5VvjYqYa&#10;FDLz2m0OedeJerWy/loyn+7z4YOd/nywyYfv9wZywLgMzeh+1lwLZdIuXT445sJ7B2xZqh2CgXjH&#10;lfAWPt1kyaSltnywzp9Jyz2ZfiiCa8GD+Jc+xzl3COusLhxyunDJaiWo+A66Ea38fDKAybt9+Vgq&#10;mkmb/flStI+cQ8HEstVtNoJ8XkjgC81cvr+aw4+X49hhk4tFxhDuAnc5pvZhn9SD6+1eAkuHCRVx&#10;/ahNnniOM+/vCeGDA2FM2u7OHMUozoo2UfRtZ4N5KUstaljn1MpSkwJWGaVx/mYt7uXDuJd04ZTf&#10;ikNmC9653fjnDWIS28Ee+woWm9WwzK6TRZYN/GpcyFlBupVv1TP9iiuTlR348LIP7yvaM1PDC53k&#10;VsIanhBROSrqPoB35TB2+R1EtjwjUuA+efsCvtrnyvvbPPhwl6j/Ni+mnI4Ruh/mfOQQO5zr2eja&#10;yXqnFpYaZCB7owrPypf4Vb/GrfARtgUPsCh8gH3xQ2G3z7kubGCr6W0WGhex2KWNX+wamONYxy5B&#10;yA+GNjLlih/vKbrwD7UA3ldw43N5V6RvNHHYrYsvjsXxj33RfLgvikkbvZlzLh05v1FWahfw0V5h&#10;9zsieG+baPMNHixXz8Ys8wUhzX/imHcHm/y7OJY/x7XuN8zyn3DUq4bvzgZODKy9f/IGk4+7M/mQ&#10;LbutMrAX5fWoeIJT8ThOJY9xq3wu7P4Z6mljrPPs4GvTBj40a+cflt18Yt7OAvtO4Y+G2WDYKsqR&#10;yKRN8fxjfQIfLw9j9ek0bhS+IGXwX7gLG7cquodtxThu1WP4NDxGK+Me84yr+Fy7ni8MRB0NhE5M&#10;W9nnPsA20Y7TNAr4VLeGybrVfKRVwhL7Ng5H3GOzWx1fnvHjH4ed+eygOx8fcGH+lVucCuplo14l&#10;7y3356NVsXyyOoH3FvqxQikF+7yH+DU9xVngcusCScKRMdxKn+AqML+l8IGG4ruR8EsGOeMY5T7C&#10;vvYNZpVP2O9bylcqwUyS8ec9+TA+OBPMdO00Dnv2set6g3iPN+8tEbJc9O2Fjny9N4DTbu3Cjl5N&#10;DK5J9liTDK65lT4mqhu0I/v4cqsLk+YIP/Wr8PfTbfl2tRcnLdu4FDXOkuupTDruymfCD318LpxP&#10;ZL3YKJkhmjEmRHCInCfoZAgMn9mPjSifUd4DllwS5Vt5RdipKZN3CH+5WZNNBrEoBfbxyynxvKX+&#10;TF4axuQlgXy41JX1KgnYiGfdaPgdw+xhUd8hDLMGRLuIOFD3BgVPUeet15m0TJ33NhsyaasW38hb&#10;cEr4qm16t0XZLfh4sS//WCRsaKYj0/cHcUHEAEdh89Y5YxgkDmCUMoRx2jDXJYNqiX3oJg+glzKI&#10;XuIgOrHCFxQ/xbfqLcdE/PhiuSjzDDMmL/aeyJT7j+U+rBPtvc22im9VY/hU+NEvtfL4SDGSOeqx&#10;qEUPCH98D72kQSSJKq7G9ov33cG3/h3K/uX8Y6smk9Zr89kec95brcbUg0YoeEhmrlUz81wKn8gJ&#10;O1VMYfKZONaalnLIqoR5h0X7TTPivZm2TJqiz0fzDVisksghm3qWXUrns1MxfK6WxydqWXyqGME2&#10;u0J00sfQiB/k8s1uNES7akYNiLjRy6SUAAeyb7oLAOtHY04I7SWh9FaHMtwUxcPeJN7czeLPx7n8&#10;9SSTd48SeX0/QhDnAO51OVKVrU6s3yGCnLcTH3hIgKlz9NZd52G/NY/6BdFvt6a7ypj63GtkhJ/B&#10;UX8NGnJT0FKYhu21Nfg5HCDUSxp/tyO4We7A3mAd9rqrcdFfh7fpZnzFuQCbvYQ4HiLY6ShBjseJ&#10;8z9PhSDh3dUh9FRH0lkeRVdFHF2VyQLISQbWsuiuy6a6IIakKCeCvfQI8rhKxI1rE1muJDO34gO1&#10;SQ27NrFUpCjJiMJEQyFGlKSaUy0AfH2+Gw35XuTG2uBiJI/ysZWc2DWfa+f3kRBsQW9tMnfbcsQ7&#10;E2ktuUV7WQKdkoG1ylRRljRRJskgWxKDdWnc78hjsD6Vgnh3blhfwkJTBhttObzNNfA01UZP5STH&#10;dq1j04r5LBNgVwJyF/06m6WLFgjQK5G5rFo+ky3rZ3JgzwIBmFdweP9Stm+ax85Ni5A5sg1N1ZPo&#10;aSpwRma7eM401iz8Hpl9qzHXEuDO/BLaZ/dwfMccAWB3CZLgMJEev60shsbCmzQWRNJSGE1bYQyt&#10;+dE05UbSKKS5QJwTdWsrjaIpL5iqNE+K4u0FaDbmppcGvo7nhVwgxF2DKG9dbnkbEOupzy3JbDk/&#10;QxL8Dbjlc41oNy2iXTWJc79KvIcuMS7XCHO4yk13Q9LDnKjPiaRb6K0qPYRQZx0Mzu9BU24NzoZH&#10;yIy6TuVtW7KirxPrK5nBpkpcoACfETqkR+uSHqlLZow+tyPF7z5q+NnK4mctQ7izHFHucsT5nCEr&#10;QpLxU4fqND2qknWpTr5OjWRwTbR3bbIZzZn29BR50VfuR0WSNT6WJ1EVpOfgxs/ZteZ99m2exFnZ&#10;b7AwXkpI4F7i4g4TFr4VF48FuHkvICZpB7klMuSWnSSz+Di3i46Rkn+IhOwDJOcfI7NMgdwqZVKL&#10;5PGL3Im12xK8QzaL68/S1KdNZds5ErJ24H9zOVEJO8nOP0N8oiyenjvxdJdsgn4EB9ttaGvMQU31&#10;J3Su/oKV5WIcHFdgbjFfkIKZOInPKYkK9HU68/ZZIm+fpHGvP5b+lmhBmJN4NFTIH48b+PNlmyDH&#10;bYK7t/H300Ze360QxLlI9NdCHvbl8bAni0dd6TzuSuNRRyoP21PF50yeDhTweLiU+115EwPEqcGW&#10;E4NsVbdvMNiYKM5ncLcjZWLQbEjIWNf/Btwei+e+uVfDX4+bhQ+pE8/IFdcIuyq/IezLhY4SN4aq&#10;bzBUc4OWPDtqMszpKnVlrCOUe90htFY7U5hpQHaKPlX5jox0xPHqcTm/v23hxctGGrqz8BXkRs7d&#10;QoApM2a4BrEkoZyt5XfZXvmYjQIYrCkYZ5kANwtE0JxXOMYcATCmJHfxVXgVPwiQtiijf2JwbXvN&#10;S3YI2SyZpSaC7MKcuywS962sfMHahresqZcMsD1jec0jcXzA6pq7rC4fYE1JD9sqBzje8gCV/tdc&#10;HnqLcttTTlaMckIAyNNVdzlTO4ZS4xgXmsZQbxlHt+kRxk2PMW15jFHrY3TbHqLZ8YAr3ffR6LqL&#10;VtcdDPvHsBt7idODP7ASz9QVz7xSe59L1aNcqRlFr+0RJv0v0et5wrn6IWTKOjlV2c3Z6gEu1A6j&#10;0XQfnfYnXGp5iLy4XrIcU775PqfrJXun9aBcP4xO3xP0B56j2XYfVXHP+ZpBLtSNcEFS1sZxztc/&#10;FN8fcan+KRotom4tbzlT/4zj1eMcF7+dbn/Oub43nO18PrHs82B+N8cL+1Csvs/F5qfiGY+Qr7gj&#10;9DDA6eo7nG28z9mGMc41PkBNUp+ul1zpeDkxw06t+TEqTQ852/SA03V3OSmed7b+AeptL7nY8BTp&#10;/AE2JzawMr5mIrnB5twedpUMsatYgNu8HrZntbMvrwuZ0n6UKvu4UNTIubh0Qd4i8c3Lpf7uEOOv&#10;nzL+/B4jo510dVTSVJtNW0Mud4dqePOkmzePO3l5v5l3T7v414te3t5v5PlwBW8f1PN4pIKa4kgy&#10;kz2pK4/hoTj/ZrxFXNPC7/da+f1uK3+I4x/3xLnRRsa7S+mqSaOpPJHm6lQahY+ryLtFaVaMOCZQ&#10;lhsnbDuScnGuq6GAZ2M9/Ofdc/jvn/DPF7x60kNPexbZGe6EBesQ7K9OeNAVbngoYm8h4qX9KYK8&#10;zuPpcGZimaiHgxKp8TZ0iP4nyU6Yl2GDq/VR9C6tEcR+D+He6pRmetFcGU1t6U2Kc3y5neJCRpIj&#10;ZQUBDHTc5tndKp6NVIu+XEB/QzYjLYWi/o28ud/G0+E6no7U8OezNvjXIPy7m+fjOdRWOBEXdU6U&#10;7RBR4fuIj95LVOhmAryWEOKzlNiwdYTcWIqd2U+Y6n2Jo+VUAj0XExW0npuBGwn23SDu3UV6khx1&#10;lXr0tdkx0OIgYqkFXWWWdJfZiPhjIeKDCTW3rWjJdaQtx5GuPCdGyj1pzbYiwvkYOipzuKgwhSsX&#10;ZqKqPJ1z56ahenE2urqrsDLdgYnuZs6fnsvBbZ+xe82H7Fj1D7Yu+wfbln/EztWfsG3lJ2xY/A/W&#10;LXyfPes+R09tA2ki/vQ3CjxUH0xWrCF2+vuRP/ALBzd9i+LheeiqbUL59FJ2bPyaw1I/YWa8lUD/&#10;k/jekMbJYR96AuOclJnKpo3/YPWqSWzb+g8OH/qO07KzUDqzELmT80RM/0Hc/yVSO6Zw8vB8IfM4&#10;dWQ+5xXWoHlhJ5eVdmOkKcetYCfqSuKpKoyY2OPM31MdB8vTmOkfEfZwihBfERdjjUmONsDP/ZzA&#10;A1s5uGcqK5d+xN5ds9DRPob+9dMclFrBvDlf8sv0z/l17hSWL57HmhVLWLlsCYsF5pg7bza/zJnB&#10;9FnT+HHqD3z3wzcTg21r1y5GRnonF88f4dyZXchKbxB63o+znRZJcV6U5kVRmRdNXqIvySF2Qmwo&#10;SfOZyDLfURVF1i1boT8ZzhxZzPGdvwg9LuL8idWonlzPuWMrkN03n+O7ZojfpnFy3y8TM98vyK7k&#10;rPQyju6ZidTO6cgcXSj0to6zZ9dx5Nh8Nm//lk3bvmLf4elIHZ0pvktm+3/K6jWfs2nTd+zYOYWd&#10;u6ZOHHftnsbBg/OQkVmOrOwqDh/5lS1bv2PZivfZuPlT1NTW4ud7gVsxenh7KqGnsxNlxWVcOLsC&#10;g6u7J7YVCfa4SOpNY4rT3KjO8ac2L1RgqChay2JFX4+jtzGevqY4OmujqCv0Iz3KDB87RUy192Cg&#10;vh2r6wfwtlMgLkSPwnQnSnI8SRN91tZCAXnZ1ZyR24CDvXhHquf/ObimFNLPhdBeLnjVo+vfgmfu&#10;G0Hg/kYheJRDLiIOBN7jQuAQBgLo+xU9Jqz6Nxyyn2GX/Qq7jCfYJd3hRvEj4gf/IKznFS4Vj3Ap&#10;e45X5UsiW99O7KtzJaQKOY8aTnm0csqllfM+vRjFjmEryIRT9hjGScMTG2RLO5djeGsAr8KnGEX3&#10;csapHDW/DpRc6jhlVoBBWCfRze+IavsLz4pnOJaN41L+kGARU/3LnnDRp5IV54NYqBTEYqUAdusl&#10;oR/Zj5sor4JNIauUgvlVPpCZgvyvVvLDIKKNkJo/ccmXzCi7j40gb+4F9wlueiue/YCdVnFMPe/F&#10;z5dDmHEpgFV64YLYdU0s05p3KohvdnjwxXZPPtriyq+KMZx2aWSrbgazzoQySymCOefCmKPgzSbN&#10;cK4GN+GT9wiHjGFMBG4wTO3AVbzDpfAB+/Tj+GqjIf9YYsBHK8z5eKUJyxTCuRQ+gFJoJzMv3uSX&#10;SynMVEtnvvJNpC3T0I9qYrW2Lx/u1+bDIwZ8KHWdqadtuRxYQljZGDdu9+KROYLrbUES80cJLh7F&#10;OKGV9RapTNFJYKZJHnP0s1igk8Jx90rO+dew9nIEH2224P31try/2lIQYjt2XkvjfJCIl+o+fLBL&#10;i09kHPjwoOXEYNv1lA7RlmV8tvaaINyCNK+2Z9ISC2YeC0QvrBc/YReukmWw+b3CZlpxSKshrGIY&#10;y6RO5sj78sE2Bz7Y4sbkdQ58d8CVU3YZaISUscsinakX4/lJXTJrLZkfhB63GKdgmNCOe94QroK8&#10;22Z0Y5/ZgU+JqGdxP3tMEpi8xYbJe7z4QMqHyZstmasQgJJ3I2eEbW00zmOpQT5rLUpZdT2ZVdrh&#10;qApdBVTdI6J+jLC6UXwLewgtGSRS4D6TmGZ2WeWwxKSAtQ71rLetELrLQS22jUuRVcy/7MYnSnZ8&#10;fsmH9+WtmXLBCa2ERuK7fyep9Tkh5cP4i7p6lw2S0PuGMAn2sE3n0z1WvLfZjvc3u/D+WnumyUej&#10;FTfOpZsDbDItZINtA+vt6idI/37bHJxLnwt7fIdX+VNcSh6I7//bz+tG0QM0/StYp5co2jGPuTaN&#10;TLOsY45tHVLhfchGNPOLmgfvn7LmQxUvJsva8/FJW4751LLfvk60pZ8oh5AtAaLtHJgpHcsJl15W&#10;XhGEf4c/k9Z6CXFn8noHNmpnYZ33nLD2v/Gqeoy7wLneta/wbvwN6+InnPKv5cezN5gkJeom7cp7&#10;x5x475A1O8xSsMsbw1vgYSfRP22LH+Mi/IJz5Wu00h+ywb2db00a+MSsjQ/NO/jUpJmlDl0c8hxk&#10;nU41H269KWwqQpQvhEnz3Vl2Ilb4p2ckD/ybG7UPca64j1vtYzwFvvOoH0cjbZBFpmV8p13JN3rN&#10;fK3bwCyjRva597PVvI6fNfL5VKeSfwj59GoRS+wakQobZJN7FV+c8eaDg/Z8etCFzw45sVAzhuO+&#10;LaxSz2LSIlGf1aG8tzJMlMOZFecSRBs8I7TlFe6S5ZTFD/EQ9bpR+wa7/DEMbg9hJDC/eflLzEtf&#10;YVL0HNu63zCvfomU6C9fKfox6ahok9MhwnaC+Vr1Fistq1gsdD9prQuTVgm/vVboc5EdX+zyRVb4&#10;TMngmmSg1UW0v3PpA/H5OfH9YBw7wE87XJk0y1SILZN+MuL7FU6csmjiStR9ll9LEO1izQfC7713&#10;+gbvHbZl6fUYrqTc4Xruc4yL3mAo/J9x/jgONa+xLn/Oao1gJq1QZfIOI/6xw1D4gyvsNUrmSvjI&#10;xNL7SfNFP18gWXLpwD/mmrD1YhzuhU+Enf6GcVoPplm9mAlc7Von7FW0j6x3Pl/vvip0eIH3t2oL&#10;21fjW3kr5COb2Cv80PtzDJk834H3F7jw3i8mTN3pjqKIF47CthyFzZjdHsUi8x6WQkxShzFIHcRQ&#10;+DUjcV6yT5lkQMyz/DW+wq72Xkvis0XXmTxT+NOFjkyebcNnG3xYo5HLJuHvflAI5DuVW0zTyOBr&#10;uQBmK/tyMbwF6+xxLFJFv08YwSxxFJN40XcrXqMi+thHW7X4YNVlPtysxwcrVZh1zARl78qJfzhN&#10;PxnCpydC+fjMLSafFLxRI55d+qn8etSTj+foMXmuKe/Pus6ny01ZqJLAXuNylp1L4rvjUXyvnMU3&#10;Sil8LxcifF4WGjE9qIa1cz64FbWQTi4Fd6Ea0Mak7HBH8mNcqUoRQKg4lDvNsTzsTeT5UDLvHmTC&#10;y0L4rYj/vszkj/FbPOr3pbfWksrMSySHHiP6xl5uR50QAEOL8T5rXt935s+n7ry850Bfoy7lmefI&#10;iZMjPvAojoYr0VD4CVWZ79BVnYut8QbcHHYJgLYNK+NVmF5bhJn2r1heXYCVzgLMtedjpiW+X1uK&#10;lQQk663D1/EYuUlGtFb40VIeIgBOANXZQVTlhFEtwF1LRRrdghhUF0QTFWiJs+V57EwUsDeRxcH4&#10;hCjDUZwMDuNucgw/m1OEOslx002RWG8VEv0vkxKsSVKQFnG+mhNp4Y3U9nH28FJO7JqL5tntRN3Q&#10;F2DxFqPt2XTXJAvwmECbIFBtpULKkgQpSKe3JoOeqtSJgbeqTMleI1a4miqje16Ky3I7UZfdw8UT&#10;ezm5axObF83l12nfM3/aDyz59RcBcheybvUKNq5dI0DvMpYtnMeKxTPZsnYu+3cu4uDuJWxbP5tV&#10;i6aybe0C5KX3oq5yQoD8/ezbuoC1i75n70ZJWaVEXVWw0VNAWXotx7fPwlhdiqJkV4YaUxioT2Ow&#10;PoPhhiyG6zPpr0qnRzIoKOrRKaSrIoX+ugz6JDMZim9SliyZtWZGnL8ke5i2APu6JN00IiPWguxb&#10;VmRFWpIabEp6qDn5txypSPOkKsOH6nQvasTn6hR3yhNcKIh2ICfKkfK0gAkdjXeVcbe1iNrsKCI9&#10;jDC4sJ8Lx5dN7H2TKYhCQ4ErBYkmxPpdJNBFjhsO0vi7nCD8hgLxIRdIj9Yg5aY6Ed6KE8kZvK0O&#10;EOx4nHBXaWK8T5Fx8zylKdpU39ajMvUalcm6VCXrU5NiTFOmFe35zrTluVCRYkmUuzIGqus5e2SW&#10;0Nkc1BTmoyL3M1qXZ+HusomoyAOEhm3F3mk2142/xNT6ewIiVpFVdIySWgVK6s6QVXqCwNgNWHvM&#10;wzN0HVll56jrNiC3Sg2XgM1c0v2Ja6YzCb21l7yqM2SWHScodgXON2ZxM34LpVXnycpTIjBkP2Fh&#10;x0lJOk9EmCyWZmu4oj4NTY0pmJv9iovrWpycVmJruwQ313XEx56kocaE0X4/7vQG0FLtSnm2LZW5&#10;znTXRnCvO5XhzlTud6fzdqyEfz+p5be7JdxpiKc+y4fieHtKE+1pzPakryKEew23eNCSxHhbumij&#10;bMYHinncV0ybIBPJAeairXTJi3OkpyaaB+KZIy23aCr2ob7AXfSLIEZaY7nflcKLOwUT73vYl0JH&#10;tZ8gHU7iGltqss2pvW0qdG9DV7HkvWbUZEiWfjky2hbAYLO4VpzPSzMmP81UEEs3hjqieDCSxr07&#10;WfQO3Ca/OhqPRHdUfCzZ4WTDhoBwdmVUcLhqCKnKu2wrGWVj0X3WFI+zrGSchULmFtxjSko3X4ZX&#10;82NUPUtyhtlY8WRCNkgyg5Y/YYUAzgsl/wEXAXeNCIYbG96wrv4lq6sfs7ryARurx9hRe5891XfY&#10;XzHEsephzraOozvyO+YP/on+4O9canjIeQEAL0oGxJoeckn8frHxHpcb7nK9+SG2Pa/xGP0b93v/&#10;xHLoLdodj1BtGRXXjaLb+wCr0Rc4jgtCdPct5t3PuN44PjHbTb9pHMPWh5h2Psak5zE6bfdQqelD&#10;obwL5epe1Kr7uVI5IK4bw7L3Jde7n6P0/warFJofoNT2EJVmUa7mMa60SQavxrkgyqVUc4ezoh4q&#10;4qgmQOuVxodoND2Z2O9Nq+0F1/recXXgb84LEHqi8QkHasY4VHefk21PkBciLXRxIL+bw3m9nBTE&#10;TL7sLmcE2D0jmW1XNYpy3RgqDQ849/9EpekR58XzVeofi98ec77hGRdaX6Dc/hLF1mfICf0pNT7i&#10;UvMzLkn2fCsZ4mBWGzszmtiZ3YZUcR9HKkc4XiWp213kqu4gXz7ImdJuzpe0o1FUh2ZKFvqxsfhl&#10;p1Pc1cjA+CCjD/oY7G+gtTGf+qo02hqzuTtUydMHTYwNlTHQkcv4cDlvHzXycqyahwNFPB4uYaQ7&#10;m/L80InBteriKO73l/PuSRf/fj7APx/38cdYJ7+PdfD7/Xbe3G3h0UA1gy15tAofV1saT21JIo1l&#10;qTSX36ahNIPa4lSqi5KoKkwQv4m+UZ/P3T7xzocD/P7iDn+/HeXl4zaa6xNJjrclOc6SvExHbkVK&#10;Mnsex9FKxC93JdztTuNkKUNMyDU6G6L482Utb5+W0VDmjZ+zHPqX1mOquZNA54sUpXnRUZNEb8tt&#10;elszaK65RUVhEOUFQbTVxIs+XsrvD1v57UGL6K+V3Oso5dlQPa/HJDNO64TU8vvTFv79Zx///Wcv&#10;rx+X0t4YSEGmAVmpF0lPliMx5iA3gzcT5LOCQK+lBHsvwdtpvoi/07A2/Ak369nCd68lMWI30UHb&#10;CPJeR3TYbgpzFWms0xZl0qaq4DLFqSqUiWdWpmmSH6vO7XBxLsGAljxHuovc6Ct05U6FF+3CfyT6&#10;ymN9bSXX1OagfWk2ahdmcOHCL1zRWICZ+Ra8PY7h4XSE6xqrOX34Bw5v/5z9mz5m5+oP2briAzYv&#10;e5+1CyexYu4k1i2azNGdP2J+bbeILdcnfFZ7lS/ZcYa4mB1G8chM9q7/HAVxNL22HU21NUjt/Z4z&#10;Z2bj53+crOzLpGaokpCsTOjNk5hZrkNReSpyZ75HXXMWhibLMTFdOzHop3JuLoelvmX3li84tHsK&#10;ctILOSOzZEJUFdehdXEnVy/ux/SqLAEu10mKcCA+zIobzpew1D+O3pU9GGpJCRs4R2KkqfCVDiRH&#10;G+LpKIe22kb2SpY+zp3M6hU/oCC3HV0dWS6rHUZOdivHDq9n59YVrFq6QGCMRQJ3rGT1qjUsXbaM&#10;eQvnM2PuTKb+Mo2ffv6Jn6YIfDJ/prhnF3ra59BRPz3xjzzl07sx01MSdmgo2tKWhFAHbgVYCXxg&#10;SnKYNeW3b9BeKdmmI2xi1YCe2i72b/yBTUs+Yffa7zi0ZRpHts3g4Jaf2bvue9EeX7Jj5efsWPUp&#10;e9Z9xaGtP3F4x3Sktk1jn5ADuyWz9+eyb+8stmz9gdXrPmfT1q/Zf/gXdktNZ/mqz5k3/wNRh48n&#10;Btd27f6Z3Xt+Ztv2H9my5Qd27JiGlNR8jh9fwtGjC9m7bzobN3/J1h1fIis3X8TVg0RGaBMTdQ17&#10;GxnOyktWBsxA8dQi0Q6bcLE8SWqkEfWF/hMDhs2lkTQWRQqMEiHOhdFcFkFP/S2GWpPpb4qnOM0F&#10;L5szAutuEXXfip3RMYFflEgIN6Q024OC224EemuhqryNPbtmcfzIMkxNFImMFGTr//ibIe3MPFlX&#10;5h6yYN0pZxRt8zkimbGjm8VcrUyWaGWz6EIMe3VvYRnVTEjZC2zS7mMUfw/T+JGJzHIh1S/QvFnG&#10;JgNflmp4sVIzgDXqPijYxWN7qxbXjB70o9s5aJLB8rNh7NJM54JrI5r+zWiGNCHnWcVWo0w26aWg&#10;7FaGyc021P2qOGKXg7RzKUescpCxzMboZic+RQ/RCa9F2j6dE67ZKHjlYxTVQLiIuRFNb7EWcdoo&#10;7y6WReO4ipgrGZi41fFv/Mpf4VHxUJDxR1iLuOxSeB8/cY9V+jBnvGsmBvaO2hZw0qkA3bhu3Gte&#10;opPczengBk6HdSEX2s7F6DY8BEG2yXksrqtH2qGNQ3YtrNcrREqQY93oMTSDeznv1cQl/1auCqKk&#10;F96MdXw3XrkPcRf3WaXewVqSUTL/7sQm5f6Vz9AX18iYZHFEN4dj+gUc1c/him8Hjrlv0E+6z1GX&#10;Gk5493LMvVsQuiLUvSvwzLvP+aBqtlmmss06k61maZzyKJuYfRdedh/XpDYcU/qwTenHIbkT1/Qu&#10;rFK6OOFTzhbXcnb6Nk/s77XVKp/TXpWo+lexRz+Omac8masQzAJBxpee8eekXT7GgtDKehSy8mok&#10;680zWa2fiLx3KbaZw1wJqmWRgtfEvk9Tj3jz/S5HNl+6hb2wkZiWv/GteoJN7gAWt9uwz2gmuvGx&#10;IMEi7gs7W3QpntnnxDvlo1grSOmV4Fr0Ims57VnKXqdadro0scG6jA0WeZzwKMcwvmNiJpxryX1s&#10;Cu5gkdWFU2EP3gJHKflVM08lhnmX0liik838i9Hstczh+q0+zriXsVEvkTUG6Wy3yGGbwS02awei&#10;HlBCYMUjwmufE1bznBsC04WLNomtfYpJXCu7bbNYZ1fMfkFwpbzr2GWbi1nWsLAj0SZuom+Y3mKR&#10;dRqzrkew1CAc7eQOYjv/JrXjL6LF8yIkCR3KH5LY9ydh7a9Q8CvhF+UAfpQP5SeFGKYr3mK7WSWW&#10;2a+4GNjMas1brDfOZ5NlEXNVQzhol4VP3W9E9fwXj3LJsuuHE8sBvUoeEy7s0E607SHRPr9ev82v&#10;FhXMMRXE3baaM3EjGOQ8YJ99KrO1g5ltnMB84yRWmyWL8/fQiBtmntD7FOlwpkpH8sP+ANaqZXLe&#10;bwQp81pmKyTz9ZEovjwYytSTYRPL3BxL3uBZ8warvHvYFz3Gsew5tqIcRtkCl4U2sEgnmu/P+fPj&#10;pQi+E2X/RsmPPUJflpmSmWtvcSp/i33lH3jU/RO3yr+Erh6yzraW73SK+cq4ji/Mm/nWtIFV9pIE&#10;B22s1yrg6z1hfLYtnI/W+vH+YjuWnY7AOecRySMQ2v4Gn4YX4nnPuNHyHP/ON1xJ7uWXy/F8rZzM&#10;d+qFfK2exxy9Ug6797DHpp6ZGnl8eaWEL7TL+V6niCXWwub9O9nmWc3X525M7Kv43Wk/fpK7werr&#10;CcgFt7BWJ5NJ61z4bHc4n+0M4x9r3VhzIQ679FG8S4WPKZb8M+E1zuVvsCt6hFH6INfSBtHNGed6&#10;4TMMCp5zNesh+oVPMCx+gkxQAz+rhvKpeM+3KpF8oRjMTK1ENjlUsVAng8l7XPlctMfH228wabEZ&#10;30p5c863G5fS3/CofIVT6SOchN/yqHlFQj/YJI2w4Jg/nyy35fPVbny21IHZe/y44NGNeeZzdlpl&#10;iHrZ8uVZX6GXAL4/68lm8yQuxvRxMXYU9cRHXE17zPWMR8JnCt9W+pLNhnF8tMeQ72Rc+Pm0O9Ok&#10;7Thll4d2+BALzsbz2VYvvtzuz2cbPfh+mxMy5nl4Fgr/Vjgm+lszpmkdXE9pxDCzFfMiyazMBuaq&#10;ePLdSTumnvXg57NCh4Yx6GQ9QN6/m5+lbzL9RCI/HI3h692+rLyQiFak8FtCfw5FT7HNf4pd7lMs&#10;0+9jnjqKidC9UdYoxjljGGc/QDdxGMuMsYkMs+c961mmEMl8mTiWnstj9skU1mgUizjRw0mXKtZo&#10;JwgfUM5u+1qWacex3SgO29xxQhr/hXfRO1yy3uCWLdoy/THuxa+4FtfDhmsxLFIOZtmlKJaqSPZv&#10;i8VU6F0vZpi9xnks177NMpNifrkSzzaT9ImBt5PWRaw+d4tZMjf54XAAiy4mccZ/UPi4MfbqlLJE&#10;KZNV2jXCp5azzbCYczcauRTeiYxnDSd9GlAM7OSsXycKPq1MKolzpiTOicoUF3oqQ3g+ks5fTwsE&#10;Ycjmv08z4VUOvM7kX0+TBHmI5H6HJ+XpV4jyliLMfQdZMTJ0VGoJMmHFbw+d+eOpM3++cOLFmCWd&#10;9ZfIST5CXOhuQjy2YH19AVcUf+T8ye9QV5qOrtYCjI2WC1CzAmPDhQK4/YLO5SnoqQu5MgUt1W9Q&#10;O/ulkK+ECHCqMgNbs22kxGpRX+ohyIkPeaLc6TH2JIbbCsDuSGF6MM0VSVTkRghgb4iB1lFx72Yu&#10;nF7FJfkVaCsKEK60iuvn1mCosh5LtS04aO/GRXc/LnpSOOvtx+7qXszVBZBU3sJl2TUoHV068Z/V&#10;S3IbCHC6TJ0gIwMtaXTVJdNWlUBT6S3q8qPEecmsHEFe6jLoqU6lOMUXP/sr6KlKoXl2J2aaMriZ&#10;XcL6qjKye7awbNoUZnz5JTO++5Y5AsQuFgB2hQC7q5YvZtmihQIYz2XB7JksXzibzat/Zc/mJeze&#10;uIi1i6ZNJBLYsvJXFKT3c1HxGCcPbWLb6ulsWvYjsgdWYqUjh6/dFewNFFCRXsUJAUyNruwnN96B&#10;3tqEiUGz/rp0BuszGazNpE8yKFmaREdx/ERSi/ayRLoly2yrEmkuuklRghtx/vr4OV7AzVIOT3sF&#10;Aj0vEO53mRBx9LKWw0H/GK4msoS4qBMfYEhCoBFJQUbcjjAnM8KURH9dbrqpE+6mxe0oB9rL47nf&#10;JYhrcz7VmTeJ8jJBV3kfpwWAvqayiaTQq9QXuFCSZs6tIFVBFqVxttwlyOQ2QSh24Oe6n3BfaSL8&#10;ZPB1lsLedBN2hutwM98qyrNdEMr9JITIUZB4iTJB0kqS1ClJ1KQ8+Ro16UY051jRXuAgbN+UKE9F&#10;DC+u5fT+Hzl3fBYOJlKE+MjjYLENfd1fsbNZLsjTJgKC1uPuswgHD0GmwpaTkXd4IilBVvEJITIU&#10;VJ0hKnUfFi7zcPBZSUahMlWtBiTmKGFktwIZpc84o/Y1dp6riEzZR3S6IL7Ry/ENX0R8xi6KKhVJ&#10;TBNk0EfYWtB+UlPPk5CgjJvrTrS1Z3FR9Vt0rk7DXjzL22sLfr6ingG7iQw/SlqSEumJ57kZeBI/&#10;t0NECNKZGqVJVqweiSGaRHieJzVEh+6yQP4cK+Jf46WM1EWRHW5EsI2ikLPEuquR7CvaJ1ifnAgz&#10;cm5akRVuJdrQjpxIJzJCbIm/YUpCgCkFCc701ETxuD+DkdYoqnLsKU03o6XUlb56f4aaQrnfHcd4&#10;bxxdtd6UZBpRfPs6VbnGFCZK9lC8QLHoy02ZxtRl6FORpkNzoWRmqKcgZV5U5TlTmuVIbbEnvc2h&#10;3O2PYbA3kuamc8UstAAA//RJREFUYEoqAojN8MAu3FoAWkvOBnuilJKMSmktyvV9yNYNc6ByhB3l&#10;99hYPs4qAcYWlT7kl9w7fBPfxieSwbW4FlYIwLdZspeaAFPLiu+xUgTe1SIQri55xPrypxP7tm2p&#10;e8mG6qeslyRJKL/LzrI7HKq4i1ztA1Qkg2h197hYN4pe11NsRt9hO/IO865XmLS9wKj1GTpN41yq&#10;u8OFygHUa4YwahNg687vBDwBn0f/xbT/FRdq73C6tBvFij4uNd7BsEcA+uFXWPe9xKT5IQbVdzGq&#10;HcOq7TF2vc+wFr8btI5wpaYH1YpOLtcMcK35LvqNo+hXCVBcfxeXvldYDbyemC13ukY8v/4eyuL+&#10;K90v0Op6xiVxXqVBMptMBMu6MRTEOyR7uWnWj2PQ8hTDjhdca3+KRvsTNPteoyHqdX7wD060PWN3&#10;1V22lwyyu3yIw1V3OFo1wtGyYY6XjHCi+C6yQpQqH6DR8r+kCJfFM89VCkAnkZqxidl88lVjyJXf&#10;R16Qp7MC0J5teIlC00vkml9wRtynIsDXxaYnqIlrlcsHkS/qRqZQEI3ibk6W93OqYgCFqmHU2x5h&#10;2P96YgaganEbyhnlaGYUYZqRjVtWBjHF2RQ3l9Mz0srY/S7uDjbQ3ZJPiySTbWsWw/1F3BkspqMl&#10;hbrKKDqbk7g3mMeYkIG2VBHHYqkrC6ckJ0BIMI2VidzrreDd4z54Oco/nwzxcqSNh72SRAbVPOyv&#10;4clwHY+Gahhsy6e+LJ6qghiay1Npr8qisTSDxrIM2mqzaa6+TWVRPEWZkZTmxtBan8ODO838/dv/&#10;kis8e9hKT1sWrQ1xNFSHkhhrgL3VUSyNpfBwPI2Xoxz+7mfJSTJnpPMW756WTGTb7K4LJDlME1u9&#10;PRiqCX9pdoa8eHd6GzKRZAF+dKeK4a5c2kUsqC25SW1RJD1CH8/v1PHPZz28e9TJs6FaxrvLRX0q&#10;eDlWz+9PWvjtaTPvXrbxr9+7ePeinvtDafS0BNDWYE95kQbJt45yM2gbkSGbiRYimaEWG7yF+JAd&#10;hHmvx8d+sfDLq4gL2kNC6D7iwvaQk36C+uoL1NWoUJgj/GjyUbLipEm/KU3sjcP42uzB3/aQ8EEa&#10;dJa4MVLtx0CJB4OlbnQX2lMh/HmktzSWusu5dG4K5858z3mVaVy+PBdTE+FHb5wQZTkr9CSNxfWN&#10;XFVdxAW5X1A4+hPSe79Bastn7JDMZlvzCSf2TuPaxY0EuCmRm2hGQ7EHDSXu5CUZE+SugL76epRk&#10;ZqGqMB+Dq2vRurIERcWpaOnMJyjsAJn5KuSVXqK0RovimiskZsrgH7GVwMhtxKcfITX7FNHxR3Hz&#10;2IqOzgJOn/yeI1LfcurITJTll6Miv5Jzssu4oLCaKyqbuXpxt3jnQcyuSmOldwpLvRNcv7wXVTmB&#10;S2RWoKW8HXcrFVKjbSnP8SYvzZ5gH1X0NHewf9d0Fs37hIXzvmbPzmVc05bD74YRCQLzRYTZoKut&#10;xJYNa5j7yzwW/7qClSvWsWjpcuYu+JVf5s1mxpxfmDZzOlOm/MAv06ewed0Kzp0+KsqjJMpzHmdT&#10;DbxsdXA2VxO6V8BaTwEPSzXCPPVIj7KjJs+ftspwob8AYoJ10RL12b3uazYt/YS9G37gwKYpSG36&#10;6X+y8Uch4tzG7zm4+XsObf2Bw9umcHj7NA7t+IXDu2ZzeM88pHbPmciSvklct37D1+zYPYVDR+ex&#10;c88v/LrwU37+eRLz5k+eGFyTkprFgQOz2L59Chs3fsfWrVPZu3cux44tQVp6CUfEfVIHZ3D46AxO&#10;yc5DS3Mzgf4XSUowxsP1LEoKyzi092dkDs9CQWY+V9UkdiFsVLK8usCf8kwfClM9yEt0FSJwSoYn&#10;dYUBtFSECUwYLGzYWuhHESPNPZho7RN6ksXfVZXkSDPKcm6QL673ddfivJJkcG0ORw4t55rOKXx8&#10;DP7PwbVJa64weZ0mkxac5Vtx3KEVx0qDXD4/H88kuSjePxXJ+4e8WX0lCuOYdtzyHqIe1oFyQBuX&#10;glqwSR3Gq/wJ++2SmLxTXRBRZSZt12bS2gsskDFD0z0bh/huVFxKmSXlyOQZavy4zpbt6pnsNi1k&#10;8ZUYfjgdyOfSIXwpHcRy1Wj266ewTiOWn+VCmCofyfSTwaxUvikIXgmK7hUsVXDl653X+faQDVMO&#10;WgkS44F+eJ0gSG9xr3+NvYi1znWvcax4LsjoU27Uvp6Y6eEliLhv2xt8W34nqEUQqNwhDtpnM1U5&#10;gimqiUwVpO6nszfZbJLHlahBjtgUsl49iXVaOazTzmGHUQ7asSNcirojCFoVe5072ePWyyrjMnFP&#10;MZo3h3EteIV32RtuVL0hvOkd8e1/ktD+N675j5H3rmWL2W12OeQLyea4W64gaV0EVko2/n+DZ7a4&#10;N++NkFf4lv6OXY6IWxF9yNxoRyZ4mEM+PRywq0A9sBm3/GeohXSzx7qaQw6tHLFrRd6lDXPJgGfu&#10;CDYp4nN6J2aZPVhndOKa3SPI5zBKoQ3s8qhkr28j+7zq2GmXzwnXQrQjGtGPbRcErwXN6C60otrR&#10;vdmKddod7HMec86/VbyrjEOuTRxyqhEksR3f/Eei3E8xju/jWnQ36gFNqPvUYRE7gMvt+zhn3sdA&#10;sowyuBH5GxUoehZifKsdq6z7KIZ2s9etiS3Wdaw3LmeveLZGeBuGtzpQv9mGUngPp8N6OOwn7r0p&#10;ypMyLMrUirJvGXK+grz6V3PcuxAF/wKup3ahFtPHPtc2pLwGxT1D7HFtQO5GPVYpg9gk93D1poS8&#10;NqAd3YhOZBXXhGiL7xf8m1HybkHVuwsFB4H5nMuxTu7Drewh0gHVbHQt51BYJ3t9atnrVIRN4WN8&#10;G94KPTZyJLgVGaHvQyGtHPap5FryCG4Fr3FKfoRFxB2Mw4a57NOCSdIgPk2vsBTYUEZce8CnnSMB&#10;/Rz170U1apiA+j9xyRlBI7BClK0Tg4R+1EMlWUT7iOz6C7fyl+gn3cMgSeATIcaJowRUviai8Q+s&#10;cu6jHCnwXmQfZ2/2op16D8fKtziWv+JSrMA4IS2ciB1COrIX2cAm3GveENr5N0apd4Seu9GM6p9Y&#10;fnb91h3MU8a5Gn0PhcC77HMbZLtdG9Le3egkPcZC2OT1tPtcih4QbdOHXEgXp4OE7kKbUBY2c+yG&#10;0I93PXv8WlnvUsMyiwJO+HdgkPKUa/EPuXLrMVdT3mCQ+hqz1JeY3n7FiRs9rDCvYLF9I8u9elkr&#10;7PuQfw9qEUOi/oOccpYswW7mkFklu65lIetQimPxI0I63+EhsLZ9yRPsJFlIG94QKPqZfsYw20T/&#10;2mFbipRnCztcGpD27cRQlEE9ZIht5jUsMmxgsWkba61aRX8SOrv1AOnwXhYZZ7DEOJsN1hWsMrzN&#10;TusMUeYuVMI72W9byRlRVkVRxkMWlVzwbsYz/ykOt0WbJI5wNXEM9bgR0ZZdaIi2uxg/xKmwbo4H&#10;tSEn2vO00M+ZsCbRHt1Cdx2stchikVEaWx0K2WuXhZyPsP04yW8tHHQqRs6rEWm7KnbppiMj6mya&#10;Po5Vrmj3zHuY5o1jUvAQo5wH+NT+gXPWY6TNilh3KZ21l7NZrpzM5itpXI0YIEj4H4vcAWT9i5EN&#10;qeFEQJX4XCb02yBE2IZrMye9+jkbOMr5kFF0E59glf+b8EtVzL8Uxcrrt4W/yp9Ytq7iWY5xwggq&#10;AZ3IeraLMnYh4yT6mHM1timjwg88Fv19CIuUbiwz+8Szmria3CrKew/txGE2Cd0u1c1krXkZa00K&#10;OOBYzjVhb0rhd8T3ajZYtrJUv5JfNXKQsqtHQ/hSRfc6Dpnnc8S8kKOijkeN87gk7EvnlrDBsAZh&#10;c6XCPoUvs8risE0WGmHCd0X0ss2wkKWaRWwya2e5fh1rjKuEHx0Wvwl/bZjEXtN89lqWsFnUS9ol&#10;FwvhqzSDhU1bNyEvyaBr2YisbZ14Xr/wGV3sts5nvVEe+xyE77QqQcoyl+txIu6VvcNM1OFiRD/K&#10;saNCxx2iHXu5FtMp2q2Q1ZrJzLsQx/dnQllqmMnl2Afohj9i+/ksZu6/yUK5TOYrpLFdLx9593qk&#10;bIuZcymG2eI+ySzb5dcLWHwtl0l9dbHUZLiQFqRDcbypANMx/OdlAf9+kslf9+P5834M7+5H8nIo&#10;kOEGRyrTtIjxPoq/3VZu+UtRl3+Bu11GPB425fEdYwG29QQpuUpfuxql+ce4FbGR4BuruOGyEiv9&#10;+QJg/TyxfENNaRqXLs7giuYvaOvO5KredLS0f0RD/Ru01b9G49IXqCp/JIDyBygrfiwAyNdcVPkJ&#10;/WvL8XQ5RkSQGqF+6rg7KGNlKIe+xnEhMrhYqxMTYkN0sBX2ZipcPLMF2cMLkTs0l/MyC9E+swK9&#10;c6swUFqDgeIajM+ux1x5I2bnNmKotI7riqvREQD3ysmlXDi6GJWjSzh3bBlnDi1C9dRqASCliQm4&#10;PpGWPjvJlfRbTiTftCM5wp70aBdy4j35/xj7y6i+kq3tG6Ut3WmJu7u7O3ElAsESCB7c3d3dIQQI&#10;Etzd3T0eQpy4p2X3lmff7+8U3O843854TsaYY63/Yq2SWbNqXlelqmZldhiVWaGkxzjibauExeVj&#10;OBpJE+GhT3ygHW6mmhzbtpF548Yx69eJLJ09l2Xz5wsQvIBVyxezcukiFs+fx8I5c1g2bx4bVixm&#10;14YV7Nu8nB1rFrJ2/lRWzJrEtpWLOH9sH7qXpDFQP4O6/D6Uz23FVPMYwc6aRHnr4WZ+HtVz6zl/&#10;ZOHo/xyPlL02P5ja3DDq86JoKoyjpTCeprw46jOjqE4XAD0thKrscBoKY2guuUJ9fgR5Ca5Eel3G&#10;3vgU+mo7MBQExNb8MK52J7Ax2ouW4ioUT83n0tnlGKntxt7wlBApnIyl8LaWxtNSChudfehd3ISB&#10;8g5C3FRpLo1m+HYlj3rLaC1JEETKAQtRdplDC7gsv464ABVq8h2FPq0EQVMh1PsYno7bcHfYIPJd&#10;jav9KrxdN+LnvhUX2zWY6c8TAHgOVvoLcTRdjo/jJgGG93M95jQ5CbLkJypQkqJKZZo2Vel6VKUZ&#10;CBlZpags2mQnylLTBaAfK4jLEsJ8pIXtqhPgfQBT4wVYWs7D23clkbFbiE/ZQUL6TkGWDlJcdYac&#10;khOCPG0XJGo7qXnHiEs7gHvQWoJi9lBQpUlZgyERiVJomizgmMwPnL34M6aOi/CN3EBowgZir28i&#10;NX83RTWnKK2R4VraQXwC1+Ptt42o6JNciZMhOOQoDqLexiMT0MZzRqOF+vlsJTR4DyFBuwj230lY&#10;4F4CPHdiZ7Ycc71FeNhtIzboLNdC5YkV9YlwOcUVdxnyo/ToLvblaXs8DxpjaUhzJitUEMEQ/dEI&#10;t7kRRuQLOymOt6fgij1pQaZECXsKslEh2k0Q6GhnqjICaCwI4UZzPM9vZzLUFy8IhwdNJXZ01rjQ&#10;Xe1KZ6ULN5r8uN8VQneDK+V5+pTmaFOeo0POVSVSgmQojFGlLc+cvkp7uiptxHhiS7v4rrM6gO7a&#10;KHrrr3KjNZ77fYk8vBPP3duxtLYFk1vkQViCHY4R1lhdccc2Jw7n+nIcursw67uDRs8Q59ofcqDp&#10;MVvrn7G2bphFVc+YVjDIr2n9/CLA2qz8O6xves3WkQigjS9ZWfdU/H7Ftrb37G77NHoG2/6OL+xr&#10;+8DOxlfsrH/KvvrHHK99hLy41+t8h/XAF8y6X6Hf/AiL7mE8H/xO4JN/EfzoX4Q8+g9+g39h0/MK&#10;3SYx4DcLMNv9FMfbr/F++JnAZwKIP/yKce8LlBseIF97H6WGIdSaH2LQ9QzrG+9wuPEe6/ZhbFue&#10;4tH3hqChLwQ9+Yr7vdeYd91Hr+kGBq13sR14gffQZ4IefiL47ivCbr8h/MFXvAZ/x3jg3WhAg/Nt&#10;T1HueYPB3d8xuffH6HbMC20CpLQMc6blOXLtL0e3gpr2vMf1zh94DImyj0QX7R9Z8faCiyLN87fe&#10;caLnJftanrCr5j67q+5ySJT7dPNjZMX38m2vkWsW0vACldY3mNz8U6TxD0x6P6DVOoxam3je8RLF&#10;NpFf0zNk64eRq3sl3n/L+aZ3nG18i3TbOxS7P3Gp6x2XWp6h3vQI3fan6Hc/Q7vziXj2AIX628hW&#10;DaBUewsj8dz5/gecbrzAtK4PvbxqAdzLBJGpIrW1joKWSiqbS7lxu4V3r+/w9d09Xj5qZaCrgLam&#10;VHq7srh9M5+u9hRqqiNorI+mvyeVwdu53Oy+Tm1pMAVZnlSXRDDQMRLJtpZXDzr49OQGn5/e5sPD&#10;G7y828WTmy08udXM8Mjk2tMePg33jq5wu9mZT3d9JgOtBdxqK+NGSyn3uqt5PtjO86EO7vRX096Y&#10;TVP1ddqbsrh7o3p0gu3L2/v8649n/OfPx/z+oV88zyY92Wr0PC0T3R04WR8hxFuepOjLFKdb0VDs&#10;Smu5p+hDXvTV+ovx3ZEwF2ksNXbjZ6NAVWYIg92lvH3YxpcXvaJ8nUIPTQzdrOBme/7oxNuboVb+&#10;9f4u/+fTIH+86Of1/SZe3W/g68uu0bMav7zu5KuQkS3m/+ePm/z1uZ3Pb0ZW/8XRVGvCtStHiAnf&#10;SXbaCcoLz1OULUXB9RPkXTvG1aDtBDquFH5wE1mxJylKlaEo7Qw1JbKiHS4KvUtTnH+Q3PT95CQf&#10;IU2klRhyhCv+J0mNUqahwJHB1ggetkRyq8KHgTJ3blV7cq/Rh5YiC6J8j6KvPpcL58dxUWEyl5Rn&#10;YKi/DHenkW2qp0mOVSA+XJoQz0O4Wm7BxmANFjprhWzCWn8nDiYHCHQ5L3ykAWXZztQXedFc7kNT&#10;mSdVefZkJugS5C6FleEWzA034GS3AxvrNRiazMHOZQlxKQcprVOmvkuHpj496nvUqeqQo6LtNHXd&#10;Z2gZkKe1T4mqJgUyc08TGr4PW5v16Gmt4LLKGrRVN6Ih8ImK3BrUBQbRvrQNfdVdGKjuxuDSTuFX&#10;9wgscQAT9b1ojJxnKi38gepBAp01yBb+uaEkjKbKELJTrHBzOIu01ErWrZzI3BkjE2zTUFE6QVKS&#10;Fz09OTQ1XsfX25qjhw6yeMFqli7ZyPIVApMsXMosgT1mL5zHvMXzxe+5zB75T8CZ01mxYB6Htm8R&#10;PlyWYCcr0YYBZMb6EOwy8h+Ip0QZD+FsJkdMgBGF1z1pqYgU4/4VuhqiybxmjbHmHg5sm8C+jb9x&#10;5sA8ZA4vQlr4+hGRObyQ80LkBE6RO7oQ2SPzOXdgLqcl5yK1fz5nDi7mzNEVSB1ZwbGDSzgoOY8D&#10;krM5fnwhZ8+u5MDBBSxb9gszZkiweNHI5NoUTp1cgtSppRw6OIcDB+Zw8uRyZGQ2oiC/FaWL21BS&#10;3ozihbXIK6xEQXEFhga7iYvVo7jQjfAQTS5dWMepw3OQlVqM7OkFXJJdho3xfqL9VUmLNRP2aUlK&#10;pBnxwYbE+OuQEGYksKAd5dnulGS4jm7/jPbXxM9ZHo+RM+QcFYj0uyxsW9hWaQRlecGE+hsIfLtX&#10;1Gcxx44KG7gshYe73v91cu2HvZb8tM+K7zdoM03ShoPWgmB6dzPBuAoJ9SJ+0q5gnHouB93q8Cx/&#10;SaAg+peT76GWeB/d5Ds4CULr1/SB06E1jD/tgMQeI747Zsc3e0xYe9Efw9AGXK4PouBUx9QdbkhM&#10;0GDyWk+2a1YI0tPAONUUJKRikTiTxndSKSy4lMlGvRzmK1/nhxNJfH8ynV+OJLBQJpl9FhXssSpi&#10;4jFXJDYZI7FT5LfJnClHHVH0r8C17Lkg8IPoZ99HR5BVzcQbGGbcw7HiBWY5d9FO7kNfEGbz3HvY&#10;Fd8RvztGI/dJnL/Kd6ojh1KX8/2FPFaaNnDao5+ZR8KRWGCNxFL30QP7f9jui6RtMwc9+piiksMU&#10;7RKmjGw1E2WeqZLCWUEY3Ute/u+W1fqRFTsviW19TYzw+9pJAyzUikfimEjrlDcSx12YIuuFQmA5&#10;V7q+ktT9T8Kq3hNR+5HYpi+E1n/EKPWeIPnVrDQvZoV9HQsty1llno9MYCsmKY/ZbVDKjGOJzD9X&#10;yCKpAhYcT+WceM+1YAi38nvYV97BpvI2bsK/hgkf6V0pMIdPGfN1rrLAIIUlhtdZLO63myVhkNBB&#10;VMdnonr/Irj94+h2t7jOT8S1/4lu9E02qWeyRC6VlWoFrFZK55hRHn6CNBffhdSef5LU8w+uCZyT&#10;3vUnGd3/wi7pJqftithhmitIegmrjAtYrpnIIfFMIaKPI/5dbHFrZYNzhyCeTWywrOScfzMaMV3i&#10;KoixfR7bnQpZZ5vJAf9qlK8NIBNUz3qDkXOSBAE1zmG2TiJL9K9w3L+SM1E32Bd4n71BQi+Bd9ns&#10;0ihIdzm2qX1k9n4RZfxIuNBBlMAb8Z1PuX5b4JarA8yXS2Lq8WvMlspm2sEEpuwP5Lh9Mb6tXzgZ&#10;3c58iyxWupSx1DqHtTa5aAtibyLqfcC9iv2hfZy49oyD4QOcDO5CP2UYzbAHHNSuZItcnpAiFh+L&#10;Z6NGGka5D3Hr+J3TMd3sD2jjuCjvAf9WpERdI1vfUfzgb1HOd6R1fiSt+6Mo7xuKn/zN1d7PSPvU&#10;s9Osgn3Wbew2qWevcQk6cQPEdP7Jtdv/JbT9q2ivD4S3fiDl5j+J7voDI0HyZSK6OBVzmzNJTzkq&#10;yrjfsUzYzR2Sbv+TjIf/JeG2+P7+P7ku7uMH/sK36gWWom6aaa85m/BafPuUSykvMMh5h2bSY6RD&#10;+jnq18M2t05W2TWy1rqMPY6lnA1uRu7KTeSShkReT9gXeY/Nvr2cjX2MfMQQW01rWKdTy2bjVrbq&#10;1XLSvg2brE/oJAjsZ1vBcrMC1rjUssmjnuOBzVjnPiG6+99EdAns2/k3gc1fRw+3d60cxrJwkEsJ&#10;bZwKqOaEVy2nvRuQD2nBMmcIb/GOTe4QjiXPcaoW9xWv8az7zJX2/4NV/BCSxpWs0q5mhV4jG4zq&#10;xff9KCU+Fe18m/VifNvq28XekDtscq5mh10mOsldeNW/wb/1d2IH/h9iuv6HgJqvhNX/QXjNF9RD&#10;W9ltVcBG8yLWmeUJG84e3XZ7OvIG6xxqWWZZzFb3Sra7FIr0sjjpUcFZ/yZ2imdbvCo4F90s2rEB&#10;3bBirK+34lf3jKDmt0QI2wtpEPi77h1hjR/xEOOXTHAdu53yOehXy8GAeva4l6Mc04tZygMujEzM&#10;eLRzwKOT7VYiP9M81KI6RJv+Ttrgn4R1vCKk6yO+Le8IFuJeLNrFu561l9JHV1Bt0Khik2Ylxx27&#10;MUh6JfpfF6sNC1kv2niHays7rAuQ8SjFPucBgS1/ENz5bwI7/o13w1e8q95yRZQ3vvn9aLAR14IH&#10;OIurSfYtzAtFW1S8RzvhMdtMq1muX8c6mz7WW7Syx7oGpYhbSAX2s9KyjrVOnaywa2GZeTX73Ts5&#10;7dXDYpkr/LLZWchIJGJHJm9y4qR5OZci+9luncEMOU+my/ow7ogdc865c8K5QNhCO6v085h8MZN5&#10;+rXM0K1gqqZol+AOlINrWS7vxXxpf+bJBLNAIYA9NmkoBrWx7HQcv63xZfK2SMZvDhTjQCiHbKpF&#10;mzWwWDOFhbqFbLBtY4UYc1dqpSHn345P5WdhD5+xy3+OReFLLMTY7yHaSyOujcUXA5hw1JVxUn58&#10;f8yFqReDOebdgrxLD0v2RvL9PHt+XhvAmFXuzDkexh6zItYa5wnfEILE6Si+kU/hO7k0vpFJReKv&#10;z210VwYQZHdCkOejtBc58eXhdb4+TOHDvRje3A7h1c0AHrQ7U3ldhSi3fQQ5bBuNClqVrUB3nTqD&#10;fboCoOtwr1+d3jYFWurOUFpwgGtx6wjxX0Cw31JxXYeH/RpMdRajo7KAy6rz0NScjbr2NNR1J6Fl&#10;OBED08mYmE3B2GgCujq/oKX5I5cv/4qBwchZUwvQ11uIpsYi1FSXCaC4CiWFNZw7tYIDu+ezbf1M&#10;dm6YxenDa9FWOYqRACnqinuRPSnA08kVaMiuw0JjJ+7GB/CzOEKQxXGCTE/gr38UD01JnFV3Yq+y&#10;HTvV7diqbsNcaTP6shvQOrcWtTNrUTktAK+0AMJKO7DSPYKLlTTutvI4WcjgaHZeACdVQr10CXDV&#10;wtNWGW87ZSK8dAT4siI30UWIG/GBljgbKyF/dCcbF81l4aSpLJk+h1ULlrJi0WKWLRIAcbGQRQtZ&#10;umABS+cvYKW4blqxmN3rl7J34yK2r5rDuvlTWDl7MusWzOTIjvWYX75AfKgjKdGOBLlpiryVCHRS&#10;w9NKERO1gyieWMH5o4vRV9mFv4syccFGXAk0IS7QnPggKxKCbIjztyLaw4QwV31C3HSJ9DXmWoSt&#10;AIguXI92INxDBzuD06jJbUZGgNaRA5l1tYSejPYIQrMBxdMCCB+YJIDwVGRPLOKS0JWa7Ga0FLag&#10;c2ETajIrBICeyeHtv3Fi72TsjY9SXxIkSGo5D/vzaSqOIi3KFjv9E1w4uVS01yoCnM8K0qBHbpI2&#10;CZGyBHjsxd1xvSBLq3C2W4yN5WxsrQSxsZyLicFUNFV+Rln+R9Qv/oyR9lQcrRbg7byCQI/1RPrv&#10;FOD3MGkxZ0iPkeFayBlivI8T6X4UH5u9mKovR/nsNC6cnipIzVLszLaLPLZjZrQYXe0pmFnMxMt/&#10;BTEJ20nJ2kdqzj4S03cSlbAJ39CVOHsvwM59Lvaei3DyXYFn8EauXhfEsvIyaQWquPrvRkl7JlKK&#10;PyOvPhFD2wU4+i3HO3wl0albyCw9MnpeW06JFAnXDxIQug1bhzWYm68eXX3h63OY4KCjghDtxslp&#10;DdaWi7C2WoS97VKhA3G1WiJ0sxof102426/F3nwFdqarhF3uIilcThBrY9qLHalMMuaq23ki7U9T&#10;EKlHf4k/Q/WxPGq6yuOWBB42x4/Kk47rPO/L4WHHyLbRKHJjHIj1NOCasOHqjGC6Kq/SWRlNb10M&#10;dzquChn5H3s/eurd6KxxpCbXhJJUbeoLzBhodqOvxVmQaAMKMlTISlAgJewcqUEyFMSo0pJrxt1m&#10;DwY7vOistqW2wIqOqgDudaRyty1djDGxtInfnU2+3OgPo70zlLRcB7wijHAMt8Qt1R/fshQC2irx&#10;7u/CbuA2l3sGOds6yO76B6yteMDCkkGm599jXOYtfsu8weTcOywof8TqxpesbXnF6qYXrGl5yeaO&#10;d+zo/MCutvdItn3kUMcnDra9Y2/DMHvrH3G4XoCVuseoNQ5jJcCUmwB79n3vMG19In6/wOP+V4Ke&#10;/IuwJ/8h8tl/CX74N059rzFte4RV33Nc7n/A9f5bHG4MY9v3DPOep+i2PUazbSRC52v0e9+i0/Ec&#10;ffHbqu/NaNqWLc+x7xgmaOgrMW/+RdDz33G6Myy+HcS04z42vU/wGvxI1Mt/kvr5P2R/+Zu0138R&#10;/egrrrc/jqZ5oX0Y6ZZnKAiHrdn/Eb1bv6PV/xmZlhccrH7IoVpRr47XqPV8wEQ8dxv8G5/n/8Hh&#10;0Z+jkTxl2h9wvOUeB5rvsbdpkL3Nj5BsesTBhiGOCzk3si2z8xXKAgwrCaAp3/waRaHbyx3vMe37&#10;inn/F5HuJwxvfEJ74AMq3a+40Dayau0lCg2vkK17xdnal5yuecG5xtcoCOCq2DSMfPV91Bse/O8Z&#10;c/c/YXJjZAXcA85X9CFd3MGFsi60avoxabyFXesdXJsHcKlqwaO0guj6anK6GsipLyK79DptHeW8&#10;f32H//7rJX++v01PWzYFOYFUlUXS35NBT+fI5Fo41RUhtDVf4c6NdG50JVGS60Fagi3VxWE8ul3B&#10;x+Ee3j3u5tFAI7dbq4Sd1vHkRhsv7o1EFe3n/fAAH18M8OFZNy8fNPP4VjWDvRXc7xHSXcVQXx2v&#10;H3Txx7v7/P31MV8/3Ofd6xu8ft7Fo/t13OwpEX60iHt9tXx6dZf/558v+dcfg9wZyCUlwQo786No&#10;Kq/DQGsrfi5nSYrS5FqYCiGuUvjaHiDW+xyVaabU59gR5S6LlcYuQp0v0VQYPbqq+umNKr487eI/&#10;n+6KdB/wx4fbvH/WxeuhVlGvDr6+6OfP1zeF3BD3vXwZ7hqdXPvysoMPz1v59KKdf7zr53/+vMf/&#10;/Osu//y9lWdDScLn6wpfPzLRv5WCXFlaG7WpLr1IatxBgt3X4Go2Dy+rZcQHSFKSokh5hhK516TI&#10;Sj5EYc5ByksPU1ZymLzMA6Qn7icj/gTlmap0Nbjw4MYVnt1J5WHXVW5UBdKe50xzti09pa4MtYdw&#10;t9Wf4jTt0dXLmsqzkZMej5zMBJQVp6J2YTqmuksIdNsrfIAUV4NPECp8SYDLbqJ8Twgfo0VdoRPt&#10;1f70NITR3xQtxpwIWsoDxHMPqvIcqci1pSjdmNhQOVxsd+PmtIfwsJP4+e/C0k6M5Z5LuJZ1hJoO&#10;dRr6LlPSrEBa2WHSK/ZS1HSA0pZ9FNXvoaT+EBWNZ6luuEix0M21RGl8PA5gYbwVbdU1KMsuQ0n4&#10;Sk3Fjehe2o7OxS1cFvcGl7YJ/3sEXztZ/B0UcDE7g63wlW5mckR66pMe60xVbiDNlWGU5XsQEaw1&#10;ut1wx5Z5TJ/yI5Mm/MC+fetxcTMgIzuUhCR/LGwNOX7yDGvX72Xpih3MWbCaCVNnMn7qZKbPmcHc&#10;hXOYv2Auc+fMYt7MGSyaOZPNy5cJP35A+GktgR08yIwL4GqQPR7WatgYnsfdRpnYIFPyr3tSWxJK&#10;S3UUPc1XKclxF/7oBMf3jWCAKcifWMals2uFiDqfWYWy1AqUhFw8uQyF44uROTSP0/tmc2rPLE7t&#10;ncPp/Qs4c2g5546tRvr4Gs4cX8nJI0s4I96XObuaw4cWsXb1byyc/x2rVoxlz+4Z/9/JtePHFiAt&#10;3tFQk0Rf5yg6lw9jKHCfifExtLWFX1YSWEVtE44OZ8geCXRVE0xcjBGX1XYgI7VMtIkoo9xKcV2K&#10;ptJqzHR34WYtJexHgUCXCwLvyQg8cwxn81OEe6uOHpmRGW/J9VizUbkaqidwoZKwTQXCvLXIvuZM&#10;bXE4xVkBBHrroqywi/17FnL4wHJUlA8Lv678/9fKNYnNOkisUGb8ThN2GWex0aGOX7VykbiQwY+q&#10;hfysmMwG4zRsM28S3vYZg4xBNJLvYXD9Ls7FD/GsfcVJvwp+O+GAxA5DJPZZIrHdkI3qERhEtWOV&#10;eBc5x3pm7PVFYroh0zb4s0OjgnXmNfxySZCHs4l8eyaTMVKpLFIV+evnjk6yjT098iyXX09cZ4Fc&#10;BjvMq9hiXcJ4mQCRhyMSBzyR2OPArPN+gnA141r1GuOCIYzzH2GYOYh+yh2sch/hVvUKy/z7GAmf&#10;bZZ7X9zfw6703ug2vl2eNYzVGAkW0MQPWk1M0G1mr+cQF4KesOhEwv9OrK0UhGdFEL/uiWaPVSd7&#10;3W4xRbOCCZer+eVyDd9fzGPapescc67APnto9HBzi8I7mOf245J/A9/KxyhEtjBZMQyJQyK904FI&#10;HPNg0nlvZAPKCW1+Q1CN8OMZN3DIuo1r/iCeZcOi/PfYblvGRJUkxmvn8at2LjN1Mzni1Yhq1D2W&#10;SCeJcnnz7cY4vl0ewbcrAtlvWIFr8XPcax5hV3UXy/KbOFfeIbjhKa6lD9lklsq3R1349qQXY874&#10;MuaUKwsvBaIWWU9I6wcChL90rhSkuOjG6DehDe85YVfDr1v9+GaVN99sCeWblc7M3uuJaVgXGb3/&#10;IXBki2vNE8LqnnJ1ZFKu8QP6UV2CtF9jsvwVplzOZYpWHpMuxLPBvIATwT1sdmlillExUw0rmaRT&#10;zgydfPZ71nM6sJ5lOlcYc9KF3+T8+f6MG5MuhbLdqYT9blXM10xm6uUsphiVMlYtmYmq0exwL2dP&#10;QC+L7TqZbdnJdPMGxmlksEIvGdP4NnIEZkjpfENY7SAxTQ+41vmI3Pv/4mJID99uCxI6DOHbdaKt&#10;l4v2WerEWvVUTAtesdm1XJDbANG+4Yy5EM54lRhOBLUiF97NUoMMZluUMsehiWkGhay3rkQt/gXH&#10;7XuZvCuG75YLe1l/lW8XefPbvkBOhnRxMe0BEy+NHPjvyziR1vfnfJgq74193k2KHvxDlPMDyS3D&#10;xDc84qrAJjmDX3GveMZcxSt8syuI7/aK6+YQftzqPTpp6SLsOqb/79Fz2ALqXxAhcNLVjo+4lz3j&#10;pG8dSw2zmWlUyFyb2tGosNMVo5Fyr8C37i0xAksFCiwX0PmcwM4XhAnM5lv1nAshzWy0q2KBdSNL&#10;7JvZ4dGGdNRtzoT0sc2+hhWWVSy0bWeObQfzzCpZZVYwum13l1czW707WOstdOPexRLnTiQD77LF&#10;qp4fJEP4ZquQHTF8syGAmacSUQl7hEJgPwsvxvDtYWe+O+3LD2d9WHY5Bu3ELiK6R1aY/klIz1dC&#10;uz4T2f0ZvxEsd6WJORqh/HDchZ9P+jL2mNDvCXeOuBYJPbwntEW8VzMSsXMYd4EFQ1q+ElX/F4qO&#10;dcyQDObHbWH8sDuGH/YEM08xRdSpjlUONUw3LWSKqM8Mi3qm6mazQDsO6eAKHMsf4tfyjqCWjyLd&#10;twTVfiCy+U/RVwdZoxHJ9wcd+ea46BeiP4856TZ6nt9OjxbmmFYwWb+IeValzDXOZIFOEluMs9lu&#10;UcBi8XuOaYYYe0qQDyhCUt+fM45xOBXdIlC0oU+1aBdR9qi2T0Q0vccs7SbLtGNFPs58e170Cflg&#10;vpfxY71IQ8qzjm0ij6VGI5FtRT3Us5kl+tlRYbv+op2j29/gUXYH75qRaMUviWn/glveEHt1rjNm&#10;navoyz58szpI9G0/ZpxIQsbnJrttqphwIZFJukVM0Stk6qWrbDW5jt61/tEz0EYCyIwE1rAte4JN&#10;3l3R/58QU/8Sz5Goo9dviHFvEJ10MdYWPcWu7COKYbdYopbLOPlcJmnUMU29gmVa+ZwT7b/LrZWx&#10;l9IYp1vMFONyJopxbpVlHXsd2hl/UPTHxbZILHFCYpYFP8w05oBmETJ+wsZUIkVf0BE2ZYLEel3G&#10;77Nip1kax73qmaWazjdnkvhRKR8JBeFHlNKQdKtD0jxZtL8OP+404/vt5uJbYxaqhHLIrpzp24VP&#10;mSL81yJ/JOY7izHBiZ2GpRx0qmGiXAzjLmUxSaucn2RTmCJ3lWMuDdjlPscx/zGGyQPopt5GN/02&#10;DqIPyQSV88th89GoqN8fEn5qjynjTjqw07aEk+aNzBX+T2KiGWMWuvHNLEvGbXJlq16+6CvCl5wX&#10;49D5FOF7hf9VyENCVly/fqymscAeu8sbMJJfyDVfGQYqXQW5Dma4N4jHnZ7cqremOV+LrCgpQbD3&#10;EO+/n/zE0wL4nqYy/zidDee4N6AswL8STXUnyUrfSnjIAlwcJgjSP04A0Tn4eqzB3WETlkbr0Ndc&#10;JYDLEjQ05qKqNRVl7fGo64/D0GKKAHwCCJtPwsBoPIbGkzCznI217TJMzFagrLKAYyemsGPnWNat&#10;/56Vy79nwdxvmTJBgl/GSDD+RwnmTf+OzaunsW/rPPZtmYPk5lmc3D2XS6dXCpKxkwDLY0Q7nSXR&#10;TY5rAhxFW53BT/cA7uJvriOitRNnzZ04iHvLSzswVNiC1rn1qJxejfKplVw8JcpxRgA1+U1oK+1A&#10;88I2dJR3Y2d8BldLOYw0DqF4ei0Xz6zDzeI8lTkjK3ey6ayKJ8xND/kjm1gzZwILJ/3G8lmzWTlv&#10;8ejk2rIFi1k0fwEL581j8dwF4vcSls9fzIr581i7aBbbV83g2K4FnDu4iiPblrJ+wTQWTBzHpkVz&#10;sNZVorE4gYHmNNKv2OJmeR4zjSNoyGxD7uhKzu5fxPmjy1CT24KlwQn83dUI99fH100DK8NzGKgf&#10;E0D+KFqKB9FQkETzoqQgbsews5DDzV4ZB3NZdFUOIH9qPcclF3BIAN7TJxajrrIFU0NJLAz2iL+v&#10;Q1l6AedPzEH25CIuCDCrLPSmdn4D6rLrUDq9FOlDMzm6axxSBydhbyZJZaEzd3rjBSEIEGDUnCg/&#10;Naz1JLl0bik6SuvwdzktiKMKCRGyhPkfwsd9Cx6uq/FwW46L03xsbKZjZTkFK/PJmBiN47LmGC4o&#10;SIyKvu7PuDrPwt9nIYE+SwgPWENU0BYi/XYQ4LwFJ5NVWOssFSRhNQ5G67HUWYWhxlIMNZcL+1yG&#10;hvJcQcwmCrAr7NJgGs5uS4mI2UpS5n7S8g6SnLWX6MTNBISvwitwBR7+K7BxnY++KI+l8yLC4vZz&#10;PVeexAxZ/MIPYuG0Fn1BLE0cVmHrsRHnwC14R2whOG4bMdd3k5h9kMTMQ1xJOkBk3AH8AndjaLQC&#10;RYVZogxLcLDbR1SkLHGxMvj67MLcdD5GhjOxEITV3GQ2thYL8HFbR1TIXqKCJfFx2YK14XIcTNYJ&#10;EiRNt+jT7+4m8awzlspEMxLcFcgJ1qY7z4fnLUl8vJHHx1v5vBPXD7cK+Hi3hA/3y3lzp5QnPbn0&#10;112juTiG9op47rZn8agvX9h1GrfaErnZdoX+ljB6m/zEva945kNziRXFKZrU5BoIsuoknjvTVG5M&#10;aZYaedcukhN7gYIrqpQlatOQZUJPlT0Djc501NjSVuXEPVHOZwPZ3GpMoibbi8JkC8pzrWip96C+&#10;wYekDCu8Igxwv2KHf24YwVVpBLVW4NPTiU3vTVQ77nGs8T5bax6wrGyQmfl3GZcxwI+pvfySeYPp&#10;xQ9YXPuclU0vWdP2mvVdb9nU846t3W/ZJn5vb37BvpbXHOl4x7HOtxxpfcmxluecbR1GqeUF+uId&#10;11u/E/jon3jc+4J51zBG7U+x6H2J/c33uNz+hNutT7jceD86ueZ2Wzj64T+IePtvfB5/wnbgCZY9&#10;j7DqF4B+4DUWt95jdeczVuI7895XWAlxuSO+F2mYtT7HvP05Xg+/EPDqHzgOvsW4R5CR7gdY9j7G&#10;cWAYvwefuPLqn2T98T8U/v1frr//BwH332HR8xKNjlfIifKfbnrOmaZh5Npeodz9ASUhUuL33soH&#10;7K1+yKn218h3vkNN6MLk1hdsH/2N5aM/0bjxZnSi8mDtDXZXD7Cn/g6SzUMcGYmQ2vYE6dYnIs2n&#10;KHW9Eu9+EfIHFzreI1P/HIW656g3v0a38z2GI5Nrtz6jK/Sj3veKS53DqIiyqXa8Qbn1LRea3nCh&#10;8TXKLW/RbP+AptCxRuNjoetnWIlvzG68RW0k4mjVTWQqBpAv70OptAvVolZ0SlpwauwTwO4uUR09&#10;BFeWEVaWx9WqXGLyr3ElM4byuhyePOnmrz+f8PXtLXpassnP8KesMJTe9jT6OlJpbbhCW2McPe2J&#10;DHQm0lYfQWmOG/lpzjSUR/DgRhHvnrYxfL+JnoY8Gouu01dXzNMbrbwa7OHD0xv8/vY+f7y9y/un&#10;PeLZSLTeFl7ea+XprUae3Ghk+E4rH58O8PfHh/zP3y/g36/g/3kD/33JX5/v8HyoiTt9I1tSa3j1&#10;qIt3w70M3ammpiyKxBgLvJ0VMbq8l8sqm7E3PUSohyyBjsex1dmAuepSPEy2khwoS1akGv5WR7DW&#10;2E60pyptpVEMdubxqLeE94PN/Pv9bfjXM/j7qSjvLV4PtfD0Th0vB5tE2Tv5480N/vH+Jn+9G+D3&#10;1z18ftHBp+F2vrwUOhR/++/vD/h//jnEn586uHczkbwMPYLFOB0qxp+cHAVqqrUoypMnNmw3Xo7L&#10;8LVfQWLwfkpTFanKVCM3XoxnQfuI8N9AQuwmcrL2UFZynNLC0xTlyFBRoCbGFWc+v8mB/3Ty788t&#10;POtPp7csmKZsF+rS7GjNc+ZGXQD32sX40+hDbooObnZ7Ub0wB/mzEzkv9StSh75F7uSPmF+eT5jH&#10;yH82nCA18hTXo0U+qar01rvxdiiVf76r4B9vq3n3sHD0nMqWskDKMp1Gz14rSjejWIxT6dfUiQo9&#10;Q0TYSeKuniEkYh/OXivxCFrN1cwD5NWcJ7dWhqu5kgQmrCE8dRXXS7eSU7WNzLIt5JTtoaj6JJV1&#10;ipSWK3H9ugwBvvsxN1ojyjwfWalZKJweCc6wCSO1XehdFPhDbi0GSptxMTlOjI8aadFmpI2smAo0&#10;5IqvIQlB5mTGjkQ896O5LIz60mCykh1xc1RB9tweli+bwfgJY1i8Yh4yF6QwsTdE18oAWXV19ksp&#10;sHbHSeat2MWEmUv4cfwkfhr/C5OmTWSBwBYrli1hkcAksyZPZe7UaaxZtIjdG9dx5rAkemqKeDqa&#10;EhXoTEyICxEBNkKsSIpxojAzgKriMBoro+luSqC+LJToID3hYyVROrsWZSGq0uvREPhAQ2YdmkK0&#10;ZP/3XvnUcuQOL+Cs5BzO7huRuZw7sFDgh2WcP74aBYFD5E6t5dzx5ZwXmExRfCN1fBnbN01i9bKf&#10;2Lx+Igf3i+8F5jsrtZxTAqtcVNiMmdFpHG0VsbOWx8lOQWAIBSzNTwisIIm15Qkiw3UpK/WnsS6S&#10;7HRXvN2UMdM/ir7GHjQurB+dXFOWXYym0iqML2/D3viAwHwnRgMV2BgcHP0PwwAXRZIi/ncFW0Gq&#10;M4XXXQQmsyTcVwt/VxWBP/TISnQRuDlEjCtBXI20wdJEBrlzWzhxZBXSZzajpLjv/zq59ss+Y36V&#10;NGHs1svMOmTFAdM0tpnnM0lhJFJmOGOkYvnpqB9L5LwxiKogqln4lOxB9FLuYJx2G2fh/5xLhjhk&#10;n8kvewTRWXcZie3GSGzUYpVKkCDrdaPndi09F85P6wRRmqzNhEW2rJe/zgaDQibIxSJxMFhINN/s&#10;C2G2dASr1a8yRzz/7mAU3x1J5IfDcUw8FcsijTSWGKbxq5SLICwWSBwQxGWXBRPPuCAbXo9L/RtM&#10;Sx9jXvIUq7zHWKXdxzF7CO+K56OrKWwLB7EUBNCy4C6u1U+xFu8e8G9mnCBsv1xu4BfNemYbtXEi&#10;4ClqoU9ZcuIqEgtFXitDRb0ihZ7i2W7awU7HO0zRqOVXtTp+02zhl0uVzFbN5ZRLNa4FT/FueIt5&#10;2UPMC+/iUT5EcMNrLka2MflCON9IBfDjhTi+Ox/KNKVQFEKqCax/gW/NM+wK7+FYeB/7vHviu1eY&#10;Zj9nn2s9U9TT+UUrjx808kYP+D/k0Ypa9COWKeUgsSmUH7cnMWZDPGM3x3DIrB6nwhe4Vj4WxPYO&#10;jhV38a4aJKTmCa5Fj9hilsl3J0cmMkIYKxPCD6c8WaAWjnpcGwGCzHsIAu5Q/lCU5QaeFYP4VL3l&#10;tGsn40ciR64WetgUjcRydybucEcroJWEnn/iXvUIu9JbeFTdI6zxOSF1I1uHb7HRKI8JKmmMF8R/&#10;vCDO40X7LTMv4ljkbQ7HPGCeTT1j9Sr5TquSiUYVHIkc4GxMF4v0EvjmxMgB/CFInPTkV8UItrs3&#10;cFSQ8bm6+YwVehhrWM0Pl3OZeDmFHb5N7A67y3ynfqZY9zLBoo0fNXJFOmkYxHWS3vWFxLY3BFbe&#10;J7z2Llebhsi++TcXA/v4ZmukaN8r/Lwhg++WCBtc5sl2/UJsyz+zzbUaibOBSMiJdxSj+VU9gWOh&#10;Pchduc1SyyImW1Yyxbld1K+MVVa1qCZ95IjLXUH0r4k0o/hxcxoSa2IYfyKR4+G3kL52n7HyQUic&#10;9uLHixFInHDjt/OemAg8mdz/lfiWl1wRWCe24RnhdYNc7fuARd5Txp+LR2JzGBI7koQdRvHtel+2&#10;mBbh0vyR8Nv/xLHyBe7VL/CqeExY81tcK95wNKCDWYaF/KRXxK+WNYwzKmGS8jXOBnTh0/gngZ2/&#10;4ybayrnhMfbVD8SzlwTVfUAusI354t3xxrXMtmtho3sb0lcGkblyl61uDcyxqGSSjbBlpwHmOnWy&#10;xrmBrV5trPfsYImwk7kuXcxy7mG+cy/7ggfZaFk3GsVVYr0fEltHgicEMPFYAtL+g5zwbGeGrGhj&#10;SXu+Oewu+rMDi1TD0EpsF7b4Ea+mjzjXjkyUPSOw4SW+TW85H9PCpEtCFyOT65Je4hsfvj/iyg7b&#10;TGxLn+JV+w6n4qeYZd/DqmAIn5qPBJb9wQnjCsauF++vCuTbjeHCjn2Zdj6RjfYNLHNuYpJFFWNF&#10;nccaCJvUzGfG5SSO+1dhUfAAt+rh0UlO15IneFe+wr/+A/op/cxREnXaby3aUaR7zI0fjzqxwSSD&#10;HaJ/zrZuZoKlEItGJppWMs+4hM2W5eyyr2OeGPd+08xgrXMlZ0Pr2KAXzB6LGAzT+3Asf4Kt6KdO&#10;Zc/wrX6Fn2hb0+u3WaKXiMQpkY+c6IPyQmQCWG1VwDGfVlaaVTBFt5pftesZc7GIiYoZSDo341n1&#10;hcDqN9hk3MBR6MKp4CEh9e9xzXnEPu0svlvlicTiACSWjkTV9GHCgXjkggbZ4yR0oJTAT/rF/KBT&#10;wI+Xklllmofq1ZtCty+wF+lY5N1HP/sWRuk9+JQOESpszzHnLvppt9DNvI9m2h0sSl/jUP0VxYhb&#10;LNbM5jflPH7VqeNXzZHVswWciRA25d2NhEo6P+iV8Itoox80clhi1cgBbzHGSgl7X+nFD6uDGbPE&#10;hx/mO7Nfqwpp7z4WK8eIvmvCD/ucxNWaCYdc2G1dwEn/TmZpFiBxJp3vlMqRuCDqcCGbnaJO+ywy&#10;+HmvKT/stOKbnTbCh1gxXyWKg6JNpu2JQmK2N9+K/iqxSuhkpUjPpIITPh1MvpTED5eyRdnKhX6z&#10;map0nYPO9djkD+NU8gzD1Bvopt7kcnK/GDceIx1axi/HLYXdm/D9ceE/JM2ZcMaJfU7lnLZsYd7G&#10;IL6ZbMUviz35dr4947d4s9uwnN12rfwke3109fQY1Qq+USoV404JErda/ci/qoaT3lpMLi4gyEaS&#10;8mva3Kxy5WmHHw+anWnJ0yI/7iwF8eeoy75Eba4S+UnHSYraQOrV1TRWH+DRoDJPHqrR1HichPiV&#10;uDiPx8TwOyFjsTafhqP1MuwtBPg32ISe1gY0VVegqjYPVa3pqOlNQttkMsY207Cwm46Z9RQh07Bx&#10;WIit03JMrZZz4dIcdu+fwPI1P7Jo2bfMXyTB9OkSjPtNgp/GSDDmW3EVMvFnCWZP+Y7Fs8awbPYY&#10;Vsz+kU2LxnJs62Q0zyzDRXsHIRaHiXM4TZzdGcLNjuJ9eRdu6ltxVd+Cs9oW7FU2YauyBatL2zG9&#10;uA2d8xtROrkMuUMLkDuyiEtnVqElvwldpe3oKu/AWEMAbPOzQs6hpbiN43tmcWLPTCx1DlGW4cnd&#10;jnSqs4Ow0z2H5LrZLJj4nZCfWTV3Nivmzmfp3AUsmb+QxQsWslDcL5qzkKXzlrBs7kKWzJ7Bqnnj&#10;2bV+EirSq7A3PIqOAF9bl85g4vffsWTSOMw15Gkrv8bNltTR6J3aCttGo4Me2jyDQ1tmcnL3fGSO&#10;CBB6ZiPaqvvx89IgIc4Gby81FBW2ILl3Hnt2/K9I7h75H9TFnD61mosXtqOivIvzZ9ZzYNdcdmyY&#10;yvYNU9i1ZTpHDy0aBawmBodwtT+Dm+1xLPV2onNpA9rKm9FR2YGO8k70L+0a3cZirD6ytWWLeLZG&#10;EMN1+HseJ1eQsaJcY2Ij5ARIP4ij5R4Bvtdy6fxCodNNhHhJkxB5gfCAY/h5bsfHcwPenqvw8lyK&#10;u8d8XN1m4+w6CxeXmTg7T8fGdgK6ej+gqSWBlc2vhEYs4FryGpKT1nEtfh2RIavxEDZlqjMNTYVx&#10;gsBMxkJniQDHgrhYbsXObCPWJhsw0l2OmvIMlC6MQ0d7qkh7OZExO0nLOkZO8SnS8g4Rl7KD6ISt&#10;XE3eS3LGca6lHScwcge2bstwC9hIYsZZkrPO4x28GzO7FZg7rsIzeA/RKWdJyJIjLuMciTlnuV4o&#10;TaJIdySCqF/YNnyCduLltxs7+62oCaJ8+uQMzknNw0B3O8EB57kaqyD0sAcjw7mYm87D3XUNnm6r&#10;8fFYK0jfbhJjjxAdIin0uRFbw1U4m24RhOys6LfWPOm6wqe7mbzpS+V+XTQDJcH0FgTSkx9Md2Ho&#10;qPSWhNNfLghRaQQtBcE0F4bQW3OVh725vHlQw6fnzUIaefe0llcPy3h+L5/B/mS6GwThLXelr8mH&#10;RzciBDn1o7HYnOYSCwYaHempG4mypktlthY1ObrUZOhTlapPZbIeFSl6lKRoUZGpQ3u1LQ/6w0Re&#10;6TzrS6OtKJj8K+bkxOpTnGZCcY4FGRnmRMUb4hdrgl+qK8FF0QRXZ+DbWI5raxtGrQPINt5hb+0g&#10;62oesbjiEdOLBvlFgKHvkrv5Ka2XqcX3WdIwzJqOt2zq/8j2m5/Z2v+eTR0v2CiAy7b6x0i2vOBE&#10;pwCpPe+EvEWm5w0XxFW98w1GXW/xvP8nYS//Dz5P/sJ05PwyAf5UGu6j3vQAreZHaNU/QLdhCNve&#10;VwQ/+4uEL/9D/Jf/B//nX3C4+xLnwXd4Pf9TyD9wGfqK7a13WIt07Ppe43H3E4FP/oHH4O8Ytj9D&#10;U6Rt2P8Skztv0Ox6iErzbbQ7BzHrFWC87xleI9tAn/xOwtu/ufr2T4Iev8N24OnoWW9K7S852/Ka&#10;o3XDHKl9zglR7zPNLzkt5FjDc/bXibo2POWwqO/Rpmfi74+RaXvOpf53aN7+hOrN98h2iueNgxwR&#10;crhVkLKWB+LdB5xre8KFzucij2eodL5A+9YXtO/+hXLfR6QbhzlX+xS5upFJtmcoNz9Hveslmn0v&#10;0OgV9z2iXr3iG5GP3sAn9Ps+Y9D9GeOeL1j2/4ntzT+xu/EFmxsfMe19jXLdfY7ldnI0v1ukOYia&#10;0LFGzS20SjsxrezAr/0GibfukdDZQWBxDm7XY3FLDsflagD+SUFklAo77a/m8aMOngw2cbOzkLba&#10;FNrrkulrTae/NZX+tlTu9WVzpzeD1upwSrNdqch1F7YdTGdtDH3NydztyeNWRy6tFcm0lIr32yt5&#10;da+T4bvtvBzs5PfXd/n7wxBfhm/wZqiTtyMinr+82zY6sfbyXrt43s2HZ/18fTNydtl9/vPHQ/77&#10;5yP+9eU+f76/yde3N/j9VT8vh5pF2bIpyQkhJc5RiD3Jsbb4CaJuon0Ac+19eFqfxN/2KD4Wu/G3&#10;3E6Y/V6iXA4RKHy5tfpaLFTXE+muIPpyAI97chi+UcLz/jJe3a3lr7cD/PvTHV49aOJGax49TZnc&#10;7yvl9aMWUY9+fn/Tx9dXPfz5tpd/vBsYlb9E2f7x5g7/GQnmIMr76WUrt3qSKCuwJ+WaOtcSFcnI&#10;vEhmloIYe6WIjzkoyix8YaYcnVX6dFeZUJ6mSpz/EfzEOOXnupqY8E2kJu0iN/sIlaWKNNca0Fpn&#10;JdrEhw8v8uHfvfz39x5R5iLu1MfTVRxES44nzTnutBR6ivEliKGBq9zsCCPzmi72ZrvQVFzIxTOT&#10;OX/sJxRP/iT85iQ8LFaRHHaE0usKYhxSoaFQl756J17cieOfb0v476d6vjwr535nMo0lgRSm2pGd&#10;aEJeihHFWcaijsYU5umQnCxHWMQBfIO34R+xhcAr2wi+KiRxG0GJW/GJXYd39ApCEldyLW8L+dX7&#10;KGk4QkntSXJLTpKeORIc5yABgduxs12JtuYsFGQmcebohNH/oNKU3yD85h6MhR/VlluLpswqzNV2&#10;EOQgS1aM+Wgk87JUd/LincmKc6I4xYu6/BBayyKFXUZTXRhGcpwrjrZaSEntZcnK+cxbvojNByQ5&#10;qniBIxfV2CenzjYpVVbukWHWmn1MmLeCX6bN4JdJvzF52niWLVvA1o3rWbNsBXOmTGPBjJmsW7GU&#10;1csWsWzRHLZsXIOi/FlcnKyIiw0S7RfO9WvB5GWEUVl8hcaqBFpqE+moTxT97Kook7DhGBs8bBQE&#10;LtiDmvQG1KXXCVmLtuxIsKuto6I1MsF2cjkKAmspHF6E4pHFKB4V+OvIcuSOrUTh+OrR6znxXE68&#10;pyyzHpkTK9i7dRqbVo1j95YZnDoqvhe4TU56jcAyS4Vu12OocxQHkbeb4yW83FSEz1TB0/UiXu5K&#10;RIbpkZXuQkVpMLWVEdRXxYi2DiYxxgpXW1l0VbehqrACjYsrMNAUbaO9GUv97TiZH8Db4RT+LjIE&#10;uSoQ7qnCtTBhK2mu1OQHCJv3IkNgrathJlwNNRH1tyX/uhfleSHUlkRTWRRJ8lVnXOwuCcyxj7NS&#10;6zgm6vn/zqH9//ynFtmAbnwHWuGN6IQ24JT5EOv0JygE93DYWZAcuwb2Wxaj6l9BXP0Tcm79hVv+&#10;U0xThzBPvYd74RMim4XPEYTqmFUGG9Wi2aSTwEad2NHzbAwybnEhVJB0jVTWKqSw5Vwyx1QL0Qu8&#10;i2X6Uy5E9o9uEVpzuYDlyqkcsy9BI7J99FybWfKJzBJEcapMElOlr7DVupzzV2+z2T6faYIUTVe/&#10;ynTlKFboXUVr5Dy4nr9xbPyIbdUb3Cvf4iWIoEfeE/wrXhBU+3b0vCaH8uc4VDwnuP0z7nXvkfRo&#10;4DvpRMZcKODnS8VMVBk59L4b7cjHrDgTJ0inPRKC2Eks9RaEXBDay1WsM23jJ7lcvpcvEsStnG/O&#10;pjNeJp7DtkU45g7hKkixackjrEof4VnxhMDaV6hEdzBTSRC4w4LQSgUhcdKX8bL+nPYqGV2pMhLc&#10;wLHsEc5lTwWRfykI/FdBXJ+y1aqECUqJ/KqRzU8auUzXzma/awMKITeZfyYWieXOfLsxjG9XBAmy&#10;7IukaTVu5e/wEem5Vg2JtB4QLHxmXOt7vMtfsFmQf4kjnnxzKpBvT/sjcdCJ2RcDURM2ENojMETj&#10;O1yqn+Fafp+gJqGn5t857d7NuJ2CdK4IRGKLqMMaD37d6sQFzxqudP+FV9MLnBoe4VYzREDjC0Ka&#10;PqKfPMgWq3Km6OQxzqKa3yyrmGCQzUqHMo5G3WS/INxLHBoYb1LLd9qVTDKtRCrhDjJXu1igE8c3&#10;x70Yez6cb0768ItCJFtcGjgcMMBcQfh/1CzkR+M6ftIrZpJ2Gjt9W9kTdpeFLv3Mchxgql03v+mV&#10;stggC53YDrIH/iStb2Q733OiGp+Q0PqcnNv/QUXocMwOUa/lUfywMoFv5gTww1IPDphX4Fr7F5ts&#10;i5E45sU38hFIyIbwg2i/E9H9qKY9ZpVDJVPsapns2jE6ebLOvhHV5A8ccrnF+AOJo5OxY7ZfR2Jj&#10;LONPJXAq8g6Kol/9pizqdN6P31Rj+OaMJxPkfTBM6yex73diW94QKbBVTPMrwgWOiun+hEnOcybL&#10;i3S2RfPD3nS+3RLPdxsD2GiUj0vLR8Lv/Adr0a4O5cN4CjsKafuIa80nzkbeZo5JOT8ZljLeoYnx&#10;ZhVMUr3OueB+fJv+TVDX37g3vsZVtJdD1WN8G94QVPcZ2aBOllhVM8mqmTmO7Wz370Uh+QkaOa85&#10;HHmTWVZVjLVo5DenPua49rDWo43tfuLq28tirwEWet1mnqcQl172hz1gu3093+wV/WezH9/tFva6&#10;JYTJp5M47X+PQ24tol8Hir/b8cNhD7494MhC5SBUYxsEBn+HZ8Nn0Vff4lD4GJ/KZ6L/vkbuShcz&#10;tOKFffjy3bGRyLBB/CzljaRbPo41r8Q3H3Eofo5Z9n3MRV90L3+PT8lfHDOp4+eNgXy3OowfNgkb&#10;3uwv7D6FHV6drPboYJJlDT+bNvGLaQe/6lYwxzBndIunbekL3Kte41L6FOfip3hWvhZl+4CuaLPZ&#10;qn7CPuz59owf3xxz5acjjmw1y2avfzdznboYZyPSsuxkgmUb8y0a2GJTx16XNhaYVvGbTjEr3Zo5&#10;FtHBWtN4dtglo5N+A7uK4dGD+i0LnuBe9pKgmneYXL/LMiNhA3JhSKhcQUKMeRIXQ9niUY1UeB9L&#10;zStF32riZ4NOflStYeLFAvY6duBZ9SchwhYcssSYNDIplvuIQJGeR/5zDhuKPrRGtMsKMXasFu2y&#10;JJAphxJRCLondFnPzyoJjDEUfU3Y0NjL2awSfVnj2hAeFcK+ioexyB2ZXLuJac4AAZWPCat8ikPu&#10;PXTT76Kb+wS97MdYlIq2q/k6eoTActH3f1PP4VeDWn7TLWW+UQEnxRiwRdjOd9q5/CR08qt5NT/p&#10;FrLYppEdLmLMOSrKtdiFb5f5890iH76f58RetQrOeYk6q1zlm61mfLvbSYzL1kw65MYumyIOerUw&#10;S6OAb85l8f3FCr65KMqvVMg+9zYkrbMZs9OIb0aiG2+zQmK7GTMUQ9hnU8W0naFIzHJFYpXQ8XIv&#10;oRdHdhiWcMKnjRma1/lBPZ8x2sL2VfKZciGZndZl2OS9EDp+g3nWPUwy7mGR93B0taRMSCljjxqL&#10;9HX55pAtErsMxBjgwC67Eg4YlDN9mQsSP+vy7XRLJCYZ8MsaR3bqlbDLsoHvTwifc25kgq1AjDnZ&#10;SEhnIjESjSsrWo4Qx90E2e0mPVSe5mxzblQ6c7vaiY4iQwqvSnMtQJL0CAF80+WoyJAm8+peUmLX&#10;CCC1nramA9y9LU1/3xmKirYTHjEfJ6fxWFr8gpXFJKzNZ2FhvAhjnRXoaqxBU2UtqsrLuaA0GyW1&#10;KWgZTsPYejbm9jOwsJuGlbjauy7E1Xsdts7rUNNewN7Dv7JwxXdMnS3B9LnfMHPe90ya8g3jx3/D&#10;lMk/MmvGr8yd+Ruzp41l2rhvmfiTBBPHSDDrFwnWzB7D0U0TUT+xAHuV9fjq7STUVJJQk/0E6u/B&#10;+/J2PLW24nl5Kx6Xt+GqtR1H9e1YXdqKieJmLgvwp3hkIef2zURm/5zRibaR/2HVktuAhtx6Ll/Y&#10;iKnWXkw196F8dhXHd0/l5N5pmF/eS36SHa3l4SSGmKB2biu7Vk5mzdxfWbdgCpuWz2fdyDlrixey&#10;evlS1qxcwaply1mxeCkrFi5h6ew5LJk9me1rpqJ0bgW+TidJDFfDzuAoW5ZOZKyEBPN+GyMA+DkB&#10;rCNpLg3DWwBBWQE6j26bwZGRibVdCzi7fznSR9YIALphdAuCjdV5PLxUMTA5yv7Dc1mx+ieWLhvL&#10;SgFMN2ycwtbt09m1dxYHjyzgkJCd4veaFb+wcvFYVi35RYDr8WxaN439ewXwlR1ZjXgED4fTuNue&#10;wM7kABZ6+zG+vA9Djb0Ya0hicfkQVjpCxHNHc0n83I8QHS5FbLQUwUEHcHbYiIXpckwNlgn7WCIA&#10;7CLx7TpcbfYT7H2cUP+DhATsIjBgM35+q/D1W4Z/0FKCw5YTEr6coJDF+AfOx8t3Jo4uE3B0nUBQ&#10;+BxSM9dSXL6d/MItXEtaia+PsEOTcWhd+gnl82NQV5yAqfZCUab1OFltxNZsHVamazExXI6eznwM&#10;Debh6LhSkKhdpGUcp7BUmqJKaZKzhN1ErMEvZDVXkw6QV6xAfqkS8Smn8AoSdhSwlcirR4lOPIlP&#10;yF6cvYVdBe4kMPoQUYJsJmSdJ61YiZJGbWra9cktv0hEwmGR3l68/SWxtd+Outoyjh2exq6t49mz&#10;bTLy0qtwc5ISJFSQA6edXNacjpnJPIICthEdsZuosJ1EhQq79tuKu8MqHC1Efe13cS1UgYp0c9pK&#10;3Oku8+VWVSjP2q7xojONwZo42jL9qLjqRGG0LUUx9lRec6M+w48qQQDy4uzIiLakKNmV7rqrvHxQ&#10;ydfXLXwYruf981o+vqzjzeMyQcZTaK7wHd061VTuzK32QEHUfYQ9WtNSaikItQ3V2Tqkx5wnM0aO&#10;0hRNkb4epYmXyY9VIzv6EllXhD7StelqcObJ7RjeDF7nQVsctYLw5EYbU3ndhsZCV3KvmxEWpib0&#10;KYhRjDH+gryElMcTUJMtwGU55jWNXKru5ljlTTZX3GdJ2RBzSh8yrXiI37Jv831KNz+m9TCt5D7L&#10;ml+yrvsdWwY+sf3mJ7b0vmZDy2PWVd9jS/Ugh1qeI933gfMDHzjb84pzncModL7gUuswl5ufY937&#10;DrcHv+P44CuGA29Ho26qdj5Gue0RFxofoiDSUa0bWV32Gv/HfxL+8k8CngrgcfclFjeHsX/wHo/h&#10;v/B49hdOg5+wHniFTe8LnPtf43PvMwGP/sT57md02p8iX39/9AB/uZYhzjfeRaH5LupdDzHseYJF&#10;1xPxzQv8H3wk+MkXvB6+x/7uC0xuDaPZ/xKF7recbH7HAUEW9te+5FDDS440vOBw/TMONQppGeZQ&#10;60v2i+vu+ofsEOXeU3efIy1PONv5CtmeN8gJOd8ldND1klOdzzjSPMjxxvvIi3t1UT/V9ucotz5F&#10;o/8tl29/RbnvPdLNw5wVwPhc3XPOVD9CuuYBis0P0eh5it6tlxjceTV61b35GqNbHzC/9QXLga9C&#10;r1+wE6DV5eZfuN8bCQ7xO0aiHHIVdzmU3c3B/D7OCUIwEnxBr/URxvW3sKrtwbu5i8j2dkKrSnFL&#10;i8f2arCQAKyiPXGI9SQ6M5Lyhhy6ukq52VPGw5s1PLtbx8P+cu505AnJZrAnj8G+XHqbEinLGgmU&#10;YyWuLnTVRnCj5Sq9DXG0V8fSWnlFPEvhQXcZ7x918cfwLd497OXV/c7R1Wt/vLrH7y/v8OXZDT49&#10;7uft/S6Gb7YwfHtkhVsHw3dbGeytGo1sPdRfyeNbNTwR8mx05VgDrx428/Jetcgznaq8UEHIvUdX&#10;ujRXXaWxIo4kQdJdrGRxt5Im1k+Va4EXuep1iiSfY6T4HSfaZT8u+hvQk5uH0YVlhDqdoTHXned9&#10;mTwT9esWaTQXRvOwp4gPj1p40FtCU1k8tcWx9LZkMfyggS+ve/n0ont0pd7nF138490N/vP5Hv/+&#10;OMg/Xt/nL1HHv17f5uNwB4/vFNHZHEV5iTP5+SbkF+iRk6dORoYCuRlyVBYqizFEn5vNFnRWGFF4&#10;7SKxvkcIdN5BoPsmIoO3Ehe9g+TEAxTmKlBVokde+mVyUvTpaYrgz7cN/M/XPr48refVjUIetl7n&#10;ds0VuktDaMz3pq0ykEe3Unk5lEVvcwjJ0Zo4me1FX2kkENEc9BRnoKs4CZvLcwhz3Uxe/Gnqcy+J&#10;MUWLhgJ9uqocedIfLdoqhw8PC3jYm0pHVTi1+V7U5LtQnW9HRb65KJcplWUGpIt6hUbswz90O6Fx&#10;ewi4sh2nwJVYei3AxncRLqHCX8esI+jqWiKS1pGcs5OskkOkZh8gUrwbGLRpNNqzq+sqrCwXoHN5&#10;qvCl4zh95BfOHZ6KqswqDC/twODiFjSE7790ajGXz6/GRuCMcNeRlb9WVGf6jJ572VQcTlt5jBhn&#10;40a363dVxQt9XKO6OI7Ua/44OhlyVkGK9bt3smjLbhZuO8ziPadZfewS22T02SWrz+YTF1m+4yBz&#10;Vq5i2tzpzJw9hdUrFrNv+3YO7tzDrg2b2bFxI5s3rGbGjEmM/fl7lixfjKLyBexdHPAP9uXK1XCy&#10;MuKoKkulrSGb3rY8ITn0CBvua83gdmeO6FfXKRH+JdxTC1u94+hf2D66au3y+fXoym1EV37T6L36&#10;mVWizsu4NLJ99ORyIStRPLYC+SPLkDu8DOmRAAD7RraLzkX68EJO7pvH3o1T2bF2Mgd2zOXciZGt&#10;nFu5KNKUPr1y9PiQCwKraKsdwNL4DB5OSoQGaBMfa0HmdVfKioKor4qmQfTtZuEXBzqyuNNXQFtd&#10;Imnx9ng7yWNhsA+jy5sFttmIgcZqjDTXYmO0HS+HY4R6yRHmeQF/RzmCXZVIjTIT/sydwlQ3shMd&#10;yU1ypUT42uqCMBpKY2gS/a+zIYWB9hzaxTUvw1+UxxB7a3mM9E7+XyfXgto/Edb5OyHNnwXx+khY&#10;wx9EtPyLgPp/4FL+B9YFX7DJf09U219k3vgbz+xBTpuXc0CnlAOXCzhrVopj0iPiO/6LvyBy5unC&#10;T2U/w7boJS6CeBhm3uGkdw17bKo54dyDtFM/6l738M7+nesDcLXvf/As/4xN5kvMUh7iWfqK6PY/&#10;BCl+jdqV24JoD6IQehP5kH6MMl5hX/4PzoXeZodtA/tdupAUZFXKtxXDjEdYFb9GM/k+Wkl3MUy9&#10;i5kgpSPbt1wF2bMXf7fIeIJB+lN0Ux9gn/8Mn+rPKMfcY7EgNkvNG1hsXsMCwwJO+HVinfma4xZl&#10;zDsTz9yzGeKaygL5ZA44NXFAEPLFZhUssf3frXNzjYpZopfGSdciTJN6sM67j0nu4P+e7ZZ1C7eC&#10;QYxSb7PPuZK5minM0slg+uVUFuomIR1Qi7cg7OGtv+Nb9x6vynf4inIFNf4Ds8wnowe0z9WIZ45e&#10;OrMMslhmnMFJn2pUo3tYrRjDL1uc+GVfMGO3+vPLdh+OO9aMHoAf1v4Bn9pneFc9IaT+JXHtn/Gv&#10;fYekczHj5UP47UKkkAjGn/djtX4s2sld+Avf7lzxFPviQZwKbxEmfHpc15/IC4I5bqe3IJ12gph6&#10;IrHagp83GXPJs4Skvr8Jan2HX8tbfOpeENTwRtjP75imDLLZOJsJlxKYYFrAJMtiJukls8Y2h5Ph&#10;rRzyb2CpSQZTtbMEYU1nkvo1zoY3oJnYzCajKH477cwslXB+O+/DDNVIDnjXczKwgwXaGUzUymaa&#10;eS2T9fKZoZ7IPrcadrk1M9ugiNmmlUw3reBnlWTmacRxObaFvPv/Ievef4gSth7X9ZGk3o+k3fwn&#10;WtG3mSl1jR+3hPPDuhC+W+LKz+udOGRRjEvFBzabp/PNYRt+lPPmu/Pu/Kjow6moZtSu32GNXQFz&#10;7MqY41zPbJNCttpWoH71EVIeXcw4Ec2Yrb78ti+a7zZ7M/10OEpXbqKVOcSEi4F8J+3BROUQxkg5&#10;MV3eDePUThK7PxIjcGRo9VPCBc4JrXkk2uwDFlmPmK5wFYmd/oyVvMovuyIZu82TzbopOFUNE9r3&#10;5+jqqpFtz24VT0Sbv8CpdBjl2FssN8xjktDXbNtyZhnnMe1iLMddqvEofU9kq8CQta/xE202suIt&#10;pP41IeK3rLDHZRYFTDUrZ45FBVvcGpCJvY1G5guOR94Sz8qYbFnDNMcW5trXsMy6UOiiRPSDauba&#10;NYlnncy262COVRP7/AfYZlmCxDZ7JFbZILHRDYk1dvx6PISTAd0ccq9jirQPErst+GG/I2P22bLk&#10;gg8akdWENL4nuOVPPEVf8C57TVjtW/yrXiMX2coMtUi+PeHOz1I+jDnqzNhj1ux3zsBFYFKvxg84&#10;iPpb5A0KeYBbqcDMYsw4Y93ML5sDkVgq8lvth8RaJ2bIX2GPRwvrnRuYpJPLWM0iftWp5heVLGao&#10;JHDOv0no9O3oOZM+NW/wqHw1uvU0sO0T+uk9zLnkhcQRK7495YHEIXt+OGjLJmHTO71amWldx6+m&#10;tfxq0sQ4w1pm6hSxRowtmyzLmGlYyC8GxSx0Gln1V89CnStssrqGTkY/Hk1vcKt7g13JM3yr3hLd&#10;9EWMW4MsNUhG4nwg3yhHCAniOyUftnsVcTy0gbl61/l5ZDWndhXfX8jhxzNxog8V4V76kajGP0bH&#10;P7eSl+L3CyKaPuNV9JSDYjyRWGj+vytzl/giMcuecXtCkPPtYp9dIT/KBPGDWgo/iv75vRhnFgl7&#10;07h6R9jM73iWCH6R/wCz/HtY5d7CX3CjqJphXPOGRs/hNBTjv1HWM6wKX2Nd8haFmB5Rx2uME+lN&#10;MixlonY283VTOR7YyiaPBsZopfObSSkTjEv5TSuTpRal7HaqZcbZSH7a5M6Yjf58v8qTX1a7cNKk&#10;FuWw26zVTeZHSVvGHHTjh50OTDvlxW7bbDHGljBbJYmx0kn8qpDHD+ezGKeYxanAHk6I8fmHnfp8&#10;t9OMH/ba8f1uc2Yr+nPArpgZkr58s9iW7zeMTDg68M16ByTNSzjn3cg8tQR+U89igm45vyldZ4ZC&#10;LMccq3AtfENA9Uec857hmPcCF+F/AureoRpVxWwFR34+Yc2Y0678cNSOucphnPJv55RDA/P2CLtd&#10;YCzq48BvK62ZfdBHjDmlHHFsEOVJZqZKNvN0SpipVcB00a4SPZXmlCQrkxBwjGxBfAeqnHjWHcKt&#10;WhfqMnTIv3Ke5KBDXPHaSZjzeoKdVxPts470uJ3Ulhyhp+0UPZ3HqK3ZQXr6MiIiZ+LrNwUf3xn4&#10;+M3Dx3sJbs5LsTRdxGW1eVxSmI+y4pLRrW6KF2eipDoJPdOZWDstwNp5DlYOM7FzmYer1yrcvDdh&#10;bLmaUzLTWLXxO2YukGDKLAkmzZRg4rRvGD9RgmnTx7B8+TR2bl/Cvl0r2LB6DrMm/TQ68fSzkPnj&#10;xyC5djoqx5dhcWE9rppb8NHdiq+eEJ1tQrbjr7+TAINdBBjuJshEkkDTg3jq78NGZRv659eiNrJq&#10;bf8czu6ZLmQGsofmCqC3EPlj8zl7YDpSklM4f3QOF08vRvaYeO/gdBROzsXOUFKQM1PKMpwJcFTg&#10;ggCIx3fO4fiuRRzbvZwju1dxcNdqJHetRXLvBvbv24Tkns3s3r6e7RtWsWH5PDavmoHcqdX4CnKU&#10;l6IrgNplbAXI27lmPNPHSrB27jhM1U+Tn+RG7jVb8bdDolyLkD+6FJXTG1A7t40LpzYLwL6Gs8fW&#10;cf7sJs6f38jJM8vZc2gma7f8wpKVY1i87CdWrBrPuo1T2LRtKpu2T2bTjknifhIb1k8UQPs3li/8&#10;mYWzxzBn2g/MmjaGBfN+ZuvGSchILR0N/e9gcQh7s4OY6OzmssrW0QOZtQVBuKy0Dc0Lm0ZXtdma&#10;7iTE/yjhYYfw8NyAncNICPwVONivwtJ8GSYGyzC4vBwtZUEmLi3EznwjESFHSIg7RnTUbkJDNxAe&#10;uZ4r8ZtITNlKYupmriSsJjx6EYFhcwgImUV4zEKuXV9LdsE28ku2k5K+RjyfgZX1WPR1x6Cr+aso&#10;3wS0VaYKkDwHY+35GI1MpukuwNRwmSjHamyt1+LiuoHA4J3EJx4iK1eKwjJp8svOcDVlN+5+i0ft&#10;1Cdgg8j/qCjLGSJiDuPsuQkLu+XYOq/BL1SS2KRzJFyXJ/zqCZx9t2DutAInv03EpZ+hrEmHhm5T&#10;Khp1SS+4KOoiR3jUOaxtdiFzbg6b1os2Wfg9a5b+zPFDi7CzPE5YoBx2Vlu4oDAebS3Rz7w2EBu1&#10;R+hoG16uK7A0nI6+2gRsjZaQEHKOrmpPQezTeXkzlfZCL/IjBbGNMqU2yZnG657UpXhSleQ+OqlW&#10;k+JNa24o3eWxdJRGUZXhQ0aMNcnhpsK2HGksjxBkIJXbPek8vJPPi0dlPLmXL4hTHNWFHhRnWFOW&#10;ZUVtoZ0QKyqzjajJNaI6W5DRGHnC3CQJcZEk3u80qSFypATLkeAnTXKIPKVpenTWOnOj3YcbLX7c&#10;agqityKAunRnatJc6K+NZKD5CjlpDrh5KmHqLI9NqAGeGb4EVqbgVVuIZXk5GiW1nC1uQ7J0gLUl&#10;d5mdd5tJubeZXHCf8bl3R1et/ZY1wNzKR6xqfcP6zrds6HzDpq5XbOp4zsbmR2ysuc+26nscb3/B&#10;xTtfUbz1kZNtjzlSf4/TDQ+QrRviYvUQarUP0WoeOWT/JdoD7zEc+orJ0z/Qvf+JSz1vUG5/iVbX&#10;a0z63mLV9xrzzifot9xHo+ku6m2DaHU/Ra9/GP2+YQx7hzHrE86v/w2OQpz73uA08Bbznldotj1B&#10;pmEQqdqR/AeRbXuEsvhWvfcZOuJq1PkU276XuI1EEX3wAet7rzG7/xrjhx/RHPyCTN8nDre8R7Lx&#10;HfsF+DkowPjBpldI1j9nf9NzDrS95GDHK/a1DrOj8TFbah+wtf4Bu8W9ZOMTjjQ944zQkWzfR5HW&#10;O052DItnDzjV/BDl3ldo33w/Ormm0DAk6vwMjYF3qPS+QUHob2Q7qmzLK86LfM43POKC+Ea77zmW&#10;Dz9h8+wrxvffcnlgGJ3+Fxj2vx0NfGDS8Q7jljeYifax7n6PdZ941v0WDZGWXP1Tjlfc50jJLWRr&#10;B9HvfIZ5+wNMqjuwLKnCsaAAu9RELOJCsbsWjntGDHbx/piHOuIb70tueQotrfnc6CnjxVArn4d7&#10;eTPUwqP+ch73lzLUV0xXfTJl2f5kClKdedVGEGRHmkoDuNUaz+22a7SUC4JcEs797jz+eNnLvz8P&#10;8X8+P+Lvd0N8en6bV0Mjafbx5fld/vFmkD9f3BV9sJPHvXU8vdHE24fdPL/TQk99DvUlibRUJNFR&#10;k0JbxTVayxNoKY2joSiaurxQqrJFH8gPZaD1OsODVbx+XM+NjkwyEl0I8dTieowlbWUBoxGPs0Ll&#10;uO53jMzgUyT5HsfPYif6wt/qyMzHz/Kw6Ed2DLXEc7MmlrwrdlwLNKU+L5zHfaXc7yqkuSKBqsJo&#10;WutSeHi7ho+ibp9eiLo8auP1wxZRtx7+/WmQ/355zD9eD/L1+R1+f3Gbv97e4uvrLh7dKaC5LpTq&#10;SjdaWjzp6HCnscGahipDMXbo0FikQU32JcquK1OYqET2lQukRsoQH3qUmJC9xEbs5tqVg6QnS5MS&#10;L4e/+2G87A9TkGLFq/sF/PtdO1+f1vLubgkve3N43JbKnfo4uitD6aoN5U73VR7fvc6DG4lCr25E&#10;+ytgb7gdW731OBqsxUZ7MdaX5+JqsohY7x0C90hTm6tKeYYKFRnadFQ48KA7kuE713kykMrNllh6&#10;G8K52RpBf8vIxKYj5YWG5Oeok5YmS1ziCSKvHiQ4djcuQeswdZmPgcAvFh4LcA1dg3/sFgJiN+AT&#10;sQLfsGX4BC/D0W0+lrZzcHJeRkDAVsJCd+DnuwFH+6XoXZ6JwtkJSB+dPIoltOTXoyG9enRiTfX0&#10;UjSlV6J9fjVmqrvws5UV+rMRZR45Ry9dSCb9jSn01iTRXZ1MV8112mrTqSlPIiU1DCdPG6QU5Jm/&#10;YSc/zlrNT3M3M2+nNAeULVG28kPV2otz6nrsPHqUletXs3zFYtauWMruLZuRlzqD7iVVVBUV2Lt7&#10;GxMm/syPv3zPTsndws854ubjhYmlKQ7ONly7FklDTR43e6oZvFXHvYFK7vSWcK+3mAd9JTwcKGWw&#10;t4DWshiSw8xwNjqFwehqtTWoSq0Q9VyJ2sixG2dHgkmtQOXUclSklo8eyXHh+HLkjyxF5uAizuyb&#10;y7Gd0zi4ZSKSG8exZ904gYkmsGfDdI7uWsj542tRltmCqvxmLsisE9hnKScOLkDq8BKUZTdjbSRF&#10;RKAuRTk+tNbH09eRRq/oY93NqfS1ZXC7O59BMRbc7x2J7HuNkix3IgNVBX7ZK3CJKJPcXDQvLsRI&#10;axW2Jttxsz2Mi+URrPT2YqGzDw/rM0QHaJESbSFwmys1hSF01iVyoy2TW525ws/liH6cK/Ip4KbI&#10;q7slg+baRNFeMVSURP5fJ9eM828JMnQD48w7mI4c1p58H6uMIRwLXwqC9wGzos9YlX3Fv+2fWGc9&#10;YIvyVb6fb8d3s9z5foaTaH9rdson45H3lqjOf+FR9UH40D8Ibv83nrUfOeNTwRylCOaop7PGqJYN&#10;grxuUS3mvH0L/kXviW3+KojzO8IFgQ1v/kRgzSt8Kp7hJ65BjZ8IaPyKT/3vBLX+B5/qv1EJuMs2&#10;pQK2nM9DUqVmdCXDIfMqzvm1c9ChghWXrrJRELeN+onsNL+ObEA9amFdnLCrYK9VNZJObeyyrOa4&#10;+G2Z9BCTFOG33NrY7d7OJqcaIWXICjJomfMMRf9WJO1qkXTtQdKtkyPu9ShGdyN/tY8Doa3sC29n&#10;X1QHO4Jq2e9binJELaZJXdhl38NGEE2rzNvYpQ3gmnMP6+yHyEfdYKdHM1t8u9ng1TF6TpVyTL94&#10;7zE2mU+wuP4I04RB9KJuYZnyCKvsx1yIbmW3Yw7bHPLYYp/HLodMlCKrcSh6wKXINg7Zl3HIUZTR&#10;rprD4qqTeGv0zC2HQkF8c25jnXMXm6w7o6tK7IoeIxPZzmanYjY6lY9ue9wu7s8G12CRcwPXsgei&#10;nLewE985ZPbhV3ybK81vsbx2g70Gaay8EM161SusUgxil3owtvHNJLR/wqP4KU6FzwXBfCKI5hO8&#10;BPm2SL7LIetcFgtSvdS+mOWuFSw2T2O7fSYqV9swSO1FyqsQSUGGt9qI8hgnoR5RjkdhN5ejSkVb&#10;JnPKr4TN1qnscs7hUnyf0FU3m4wzWG1WxCbnFlaZiu8M05H3b0bat4ltFvki/XK2OlWy3CSDXXbZ&#10;mGcMENv9ldC2j7hXDeNdMzy6DTek6T1GqQ/Yb1fHOp1i1mnmsVQhgeWijnI+tXhXvUMpooHN5lfY&#10;YpfAJsdEtrumoHG9C53rA+x1L2aHXwMHIvrZ41GHlHsNlqmPMEq4z36LPNaqJbJVO4tVyvEctszB&#10;fsQeCh6y0TJVlO0aG63TWakTyXaTaOwyu4lreU6EwIFBAk8Glj/Cp+Am4VWPsM+6xxbTDBaqJ7NZ&#10;v5jtWsIOVK9xwadydCvxSOAJa4FLRyY57PNv41J0H6/y59hnP+GsKNd26yJ2e9Swx6WCrUbXUfCu&#10;wbvoJXGiX0XXvCOy9g3BFc+JanhNZNNLNGLrhU0UsNKujPVOwqaEblWTBtFMe86x4Busc2xgg2cH&#10;WwO62eYl0ncuYLtjARsdK1jlUM9KhxZW2AqxqueYXzdHRyaUzwUw5agP06WCmXLcm6XqV1CKH+B8&#10;RBsrdOKYJufPPMVwFiqEcNAyGRuBrSObPxAysn219m9CKn8nsvITQeVvhX0PsM0mg6XaMazTv8oa&#10;7QhWqPuJ/l+Ac+UTHMufYlkwJOQ+NoUP8Ch/TUTDv7gcfJul55KZIBnD5BMJTD0dyXrDbM4Fd3PE&#10;p4Ul+tnM1Mphrn7J6Fi1WCkGBa8aPItfEdzwu7CZr3hWvcez7j2BrZ+xzL3DBqNopih4M/1SBFMV&#10;Q5ilGMoehxKh7ybmmJcyxbSMGWY1TNcrYf7lLDaZ5LLVupjZRrlMELa71LWFjS4NLNJJZpttGjqZ&#10;Pbg2PMO5+jnOog29K17iV/4Cy4xB8fd8JqjEME03kYUWySy1uMrpyEpkY2tZYZLANK1kkU8eU9RS&#10;mCofyR5hg15l7wkT5bZOGxwNVGFf8BSfyhc4C/5y2jqbaTudmLA7gImS4Uza4c9qpWS0YweQci1g&#10;5oVAZmgmiXRTmHwhjPUGCWhd6RV9/R12WU8xTr2LbsoN9MR455xzixChdxcxxukl3MHw+uPRaMvG&#10;6Y8xTH/I6cAGlhulsNAom2U2lSw1zWerZTbyov13e9YyUSedWZblzDAuYqJqMmvMcjjtJ2zLNJ35&#10;F+OZq5jK7HPxLDoThbK36H/x99huk8MM5XDmqMUzWTaceZfCOOqRx9mACtboXmOOYgILVHKZLJfG&#10;zItpKEQMoBnXwbrL4azTSxTjTbq4xnPALg1FMf5t10tmheJV1o8EbrmYxErVJFRDulALbmWZcgxT&#10;lRKZo1fILJVkVmtcQzWwA0dRT5uEexhHCB8aeQ/N4D4xVt5EJ7qOXdYJLDSOZ5ax0J9WIistCrgQ&#10;dx89Ma6fdKlim146kubFHLYuR8azDpWQVs6J/rTDVIzxlmXstqtkh105uxyrkOivs6P0uipX/I6Q&#10;FilNT4Utgy1etBSYkBsrT3LwCa4FHCIx4ACxXtuI8FhHUth2KnJP0tuiIECJDDWVAhQnzsPP/2c8&#10;PH/Cx288YZHzuRK/litxmwWA3Iiz4wp0tGajpDADVaUF6OosR1d/MYam87BxWoKL1wqcPRbh4Dof&#10;J/fFOLmtEiB0FUpq89mx72fmLpZg8kwJJkyV4NeJEoz9TYJfhMyd+zM7dyxCVnqHSHsvhyVXs2j2&#10;OCb8+B1zJv3CrpWzUDyyCnPl7bjq7MHHYDfeettw19yAi/o6PC9vIch4DyFmkgSa7MFP3PsY7cVd&#10;gCQb1W3oyazm4uF5nN4+iVPbJiJ3YA7qZ1egJUCu0qmFnJGcJEDeL5yWnIjCiVkonJzJBanZXL6w&#10;DDerAyRHa5B2RRdvOyl0lTaNHlBspL4PPZW9aCntQVNlHxqqB1BV3Y+KipBLB1C+sA8FmZ3ISm3i&#10;ovQmAQQPcSXkItlJmiSEy+NsLom63FpkDi/notQG7AwEUPRSxdfhLJcV1yB9WJTjuADn5zeje2E3&#10;l85t5cyhFZwUcurYSvbtm8Pq9WNZtEJCyDcsWvYDS5aNZcXKcaxZN5G1myayWgDW5WvGsmzlWFav&#10;Gsfq5RNYLHQ9e+oPzJn2E/Nm/sK82T+xctmPSO6agqKMIAcam9DX3ILaxbUoyQmArLxZyBYuCF3J&#10;nRUEQejE2lzoO1CSgKCtWNvNxdh8KvYOS3B1WYudzUrMTZdjrL8czUvzUBG2YmG0cnRyLfnaaRLj&#10;D5OcvJ+snCPkFR0hp2Afmfk7SMvdzPWc9VxLX0PU1aWERi0mOm6NID8bCY9eiZvXDGFLv2Fs8jP6&#10;er9ioDMJfa1p6GpMR1t1mmiDKWioTEZXezbWlqvxcN+Br+8eUcbdhAjCl5B8kNyiMxRVSJOed5To&#10;hG0EhK/Fy38N7l7rcHHfgL3jeswtV6JntBBtg3nomy7GwU28F3GC0NgzeAXvx8xhJZdNZ2NsvxDv&#10;iJ3EZ0qRXiRPfoUqBRWaZOSqERkji6PjQdRU1nJIchbb1k8RBGc28uc2YW8phZerFAbaqzgj9SMX&#10;FcZiY7UAH09RZpdl2JjNRE/9V2FXv+BgsoLMOGUGuyL5x4syfn8siEJzHPXprlQk2NGQ6k5XfjA3&#10;K+K4I0D9fUHMhgTAf9yRw8POHPrFs6osPzJirUmOMCM11oKcZEdKc32oLQuhrS6GHkHUBzqT6G+L&#10;p67El5xr5mQlGFKeZU1jiaMg07ZU55hSmKRFcrgsUd7HCHU9RJjLUSLcThDldYZYX2nSYlRpKnPg&#10;XncINzsCaCi2pzTFlIoUa1oLfLnbfE2Q3Xy6GpO4GueAucMltO2VMA01xyE9CNfSVOyqitAtq0C+&#10;qJajhQKIl95gdcldZuTcZHxmPxOEI5kggMw4cT+l4A5L6p6zrv0dGzvesr55mLWNj9nY9Jgdrc/Y&#10;0/KUA81POdf7DtXBP7lw8yMnmoc4VHOH041DKHU8R6PrBSpNT5CtHuJ87WOUugWAGPoTo+cCEIjr&#10;xb6PXOh6j2r3ezQ6XqPa8IQLlXeRLb/J+eo7yDcNId/6GLmWh8jU30euYXB0JZZ+9xtMxPumrS8w&#10;bXuJQbsATq3PxfuPOdcwhJx4R/3me7Tvfhw9t0yt8ynancMY9rzEsPclun3DaPQ/Q+3WCy7de4/M&#10;jfccbH3FXgG2D3Z+5VDnH+wTAGhn7Qu21zxlpwAFe1tesFfkt6v5GTtEvbcL2dHy/97XPWJn3WMO&#10;trzk1MgZbT3vOS7KdESU55TQk1L/O7RufUK5/TmydYMotz1B7/YHTIe+Ynj/E5oD71HufC109mr0&#10;nUuizjo9z7F5+BmH539h+uAjmv0vUO16iqaog27fB3SE3tQbn6NaNYRm7RCGrcOYi+dGA59R6XrL&#10;yZohDhQOcLrqDpfFd0Ydg2hXtKKdU4xBWib6cVcE0QnB+loU7plxo5NrZkF2eMd5klN+jea2fG71&#10;VfD6SQd/vL3J52c9PLtVy4PeMgZacqkpiiXrmpeweQcyrjqQm+xMdb4P3XXR9DVcoakkmNbySJ7d&#10;LuM/n27zn69D/OvTEP/+/JQ/3z7kzaMbDN/v5d2jm3wdHlm9dovX9zt40t/A8J0WPjzpY/huC70N&#10;ObSUJ9PfnM3d7iLudOZxU/TBntok2srjxN9iBbFP4mFfPm8f1/LhWT1P7xXTUR9HRqIDiZHmNJaG&#10;8PpuNs+6o6lP06Ug/NyoZIdKE+1yBAsV4avOzsFRexsZIZo0ZblSmexErIc6AbYXyYh2oK/uOoM9&#10;xfQ1Z1FflkBDRRJ3eit4P9zH19e3+TB6dlwrbx918o+39/jvpyf8881D/nwxyF+vH/DvT4/41+f7&#10;vHpcT0/bNbraY3k4mMqjoUT6On1FvxV5NNrQVWFEbZYq5akqVKfrUJdjTG2OIRWZmhSmKZJ7XYb8&#10;dFmKslTITVUjOuAsoR6nKUq2YLAzgae9afTXRNJe4E97nh/dxUEMVIVzoz5SpB9Ge10A7fX+ApeE&#10;0lDmRlyoEi4Wwpdb7hHjzmEi3A8R5LgDH+u1RHpspyhJhqaiy9TkaVKZdVm0qzn9jV7c7Qzndluk&#10;aO8gOqv96WsK5lZHKDc6/Gmtd6C0SJfMzIskpUoTefUI3sHbsHBZirbVTLStZ2LmuginwLX4RG0l&#10;NGE3wXHbcfRcLPzCb1xSG4OewRTc3dcRF3eYjPTTXE89QfzVg/j7bMNM+L5LsnNRHIlOeW45aiNY&#10;Q2YV+ooj2yY3ivvVqJ/731VtwS7KVOf6c68zk3tdOfTUp9BZlSQkha6adDrrMkYj0JYVJZKQGIq2&#10;oS5L129DYuwMJH6bz5wNhzhxyQRz7wjcoxKx9QrgkrYOx06eZNfOHaxaupTVixdz/uQpXG1tcLG3&#10;QVbmNEuXL2D2/BkcOLofQzNDdAx0kZGTRl3jEiHB3tRVF/DgTgfDj3p5dK+Fodt1PBio5G5Xsehj&#10;pby6X8ezG6U0FIQIPKmOpeY+NKVXc+H4Ii6eWMolqZUCY60ZrafKmZVcEqIs5OKplcgfX4r0wYVI&#10;7ZvN8V3TObR1EpIbxrFn7cgE2yQOCl8ptXepwD/rUD0n8If8VtTkN41GjD8hOZfDO6dz6sB8VEci&#10;v1vLkJPiQl9bKoPCvwy0ib7XdJ0+0Qf7W7K42ZYj+oWoS1+u+B1PYYYdPk4nuay0FKVz01FXnIOu&#10;6iJMhD+2MtoicNp2zHQFvtPcjKn2DhzMjhLgdoGUOEvqSsO42ZnB0M0SISOrvYu51SXy7Mijvz1n&#10;NArx3b4iHt2t4vnDhv/r5NrlzF4M8+9inPMQg5Qh9BPvY3DtNvopt9FOG0I9cxj17JdYlAs/FNXL&#10;7KPBSIy35Jvx7nzz28j2FhMW7ArCIOYOrtVvMcl9gGn2I2yKXowGEzjinM9EmUB+lo0Xksa4M9eZ&#10;cCiGZefj0Q3rwTP/IY5ZN7DO6MUqsw/DpA60BDnRv9qCbdZNbIS/tcq5h0vpayzShtmpWcS4pS78&#10;NNWWsbNcGTvHjsn7Alijl8MylXi+32rFD3sc+H6nOeOP2bPOMIV9tuUsVU0VRCuZKSp5zLiYwXJB&#10;ks651HDMsVKQ+0jGy4YyTjaIqcqhbLXN5mxQI5uMMwXxzWapea0ghkUs1U9lt2MeuwX5XGx8jRk6&#10;glwLsjZB1ZdlRpFcjKzBQRBXz5JnuI1sISt+jG/JY7wLH6EV2cNmw3xBWpOZeimTqSrZrDQu5bhX&#10;Gydc6gWpS2GlnCB3ikmskolhv0EuatG9XIzrZK9rHnvditnpWMAO21Tkw8vxrB8mSJB877pPeNR+&#10;wa3uK76t/8C16g1qUS1C73kc86zkmHc9R1zLOeldgVx4G6cCW9jjXsc+z1ZOBPSN5q8Y0oy10LVv&#10;5RO8y57gU/YMv5IhAovvEVYxMtnzfHSLrVvhMO5FT8X9I8Jrngl5gvX1fhQDmpEN7EY6oJNzfi2o&#10;RPaid3UAJZHuEe8advs3s0PIdvcKpILqsMq7T2Tbe2K7PhHZ/Reeog5WOXdxK+gnrPY+vtUPsS5+&#10;gonIT/ZKH+eiBMlNvINyeA+H7Ss45NzCQdcetplXcMS2FIvke3iVvsEh/xn2hS+E7b3CaiRyX8MH&#10;/JrfY5wxIGy3EZmwOs6H1qAYWY9J9iDm+QL3XHuC/JVHKF17xpmwG0j5t2B0XdS79Y/RqJsBza/x&#10;anyKh8BoniPbZNs/Y537UJD4JqRj76Ga/p4LglhrhA3gW/YVr/Kvou8MoXLlNpoJov/E3cX8+gN8&#10;Kl6LtnmHRqbIK+MRmtnPUU64wcWIBlwL73JFYKZIge0Cq5/iX/4Y9+x+PIQ4CL2oJ4r3EgcxyhJ1&#10;SXrB5aibIp+XRHV8IEDYgedIuwlxK7mHX/UTrnSIsjf9jU3aU1SibnPxyn0uRN9GIagdm6ynhDT8&#10;SWDVB/zL3hBc9VG05yu8Kl6MnrtmmHMDmSudHBdteHakDlnPcKwX+Kr4K2fCH3DA+yaHA+9xMuIB&#10;MqLPqybcQid9EJ3Mp6inD6Oa8Qql1BecibyFesJ9zNIfoB3by+XYG2JceYCuaMeRCL5ONe+5LP52&#10;2LeBve4Ca/u1cyawQ+julijLczxLX2Il0rLL/h37tPdYXn2E3XVRlpKPGGSIel25iXbCHXQTbqMa&#10;3Y5ltqj7yJbwkieY5Q7iJNLwaniLf/0n4rr/D+6FHzjvPcAhp27Rt+8hG34LjWv3sC58hXnOM2SD&#10;Rf5BXcjHDSIXeWN0wtZUpG2b9gTTpCdYpL8WZX+CZvwgNoVvcBa6OxtYy07nUnZ5NrHDtZ59zrXI&#10;hPdzNmqAnd5NbPZoYpd/z2hQCEn3BmF7HUiLMW+tTSWLzGvY6XWTg1432GlXy5nQZqHrPlTTOtC4&#10;3ovOyNllyf1oxnRwIbSNY17NrLcoY6NtFVLhvchEdWAkbMOq8D6KMc2cCm7mZGg3JwPbOBfYhH7y&#10;XTwqPmEpdHVJlElJtJWcyPtCSKPAte0YxPUh592CnN8A8oGib4XexzztpRi3BFdIaOecbyWn/FvF&#10;+CHsPKAe7audmF2/L3QgbDt2kLMhvRzyque0fz16CT3Ypt9F/0o/F4QOlYX+ZIM7kAlqEfn2IS/G&#10;vj2OFWJcrWabYxN7HEQ/DGxFJ+kex0K6WGhXzRK3duZa1zFTv5AN1iWc9KrhgF0ha40LWGNezTqj&#10;cjZoZiLt1oKMGGc22xSyzDiLVRblzFRPZb5GnChLJWpXuthrlsvKiymsVS1giWIOK1RzuRDWh02B&#10;8HHptzDNey7kFcaZQ5ikDWCc2oPetd5RnRldf4ph6jOMU57imvsaDTEeLJYJY8rpqNEgO0uUU9ih&#10;nYGKTxvy9tXsUUlhy/lrbJRJZdmJSA7ppSHjWsRe+yxW2on8napGJ1pn6+Sxy6lBtNkwzmIcsCkU&#10;3CXvJU4l7/Cr+4Jx8gD7zFJYcymSNapXWKkaw0qtK2wySUWiu8aO7PgLeNtuxdtmE9cFMC8TwLYw&#10;4SLZgujnxJ4n98p5ChNlqcq4QFuZGrda9QTY1BEEW578jJ1Ehc3D2/s33NzH4OXzM4Ehk4iMmUf8&#10;tTUkJm8RIHIbvn5rMTOdz2X1GehrL8RGAFznkciGXuvx8FmLu/cqXDyWiGcLcXBejLnVYtQ153BC&#10;aiIbNv/AnAUSTJgiwa8TRuSb0Ym1n3+VYP68XzkguRwNlf0YaB/l7Mn1rFg4nvnTxrJ34xyUT61H&#10;X2ErNuq7cNffh4/hHrz0tuGsvh57lTW4CCDkZ7ybQLN9eBlux0FzHZaXVmN1aQPWKgIoya9D+ch8&#10;pLaO5/S2iWicWY69zj6cjQ5iqroJdelFKEvNQVN2EXpKy9GSXyAA3TxMtFbh5SBJdOA5YoNkCXA9&#10;iavlITxsjuPlKIWb3QmcbI/h7HASZycp7BxPYmN/DFv74zjYi2cO4h3HM3g5n8HXTQp/t2P4uhzA&#10;22k//q7HCfWWJdTrAr5OMqOH6lrr70H74ioUTs3izIHJnDswgwsnl6EmvZ4Lp9cidXAxRyUXcOTg&#10;IiT3z2PrtsmsXDuWRUu/Y+Gi71i0aAyLFv4krj+OrmJbvPxHFiz+lgULv2Pl8nGsXjaZedPHMnPS&#10;GFYsmsKOzQvYIYDsrm1TOXpoJDrbYpTllqIosxgZQQzkZJahoSrArdoWFGSXC1C+EC2NlTg6bhP2&#10;sQtfQT6sHWZgajkFB8dFuLmuxdFhDZZmyzExWDq6gs3GbC1ebruIDD3G1SsnSU48QVHheRqaL9HQ&#10;okBp5VHyS3dRULmT8kZJiir3Ehm3Ajunadg7zxO2tRJL67loav2Cjt4ELC1mY246GwPd6ehqjciM&#10;UdEZEZ1ZmJsvw8trF+ERx4iIPEJg6G4CQrYQIwhSTtHIyrUzXEvbR0z8NhJT9xOfdBi/gO0YmSzi&#10;wsVJnJX+lfNy41G/PBcj89UYWaxHS5AllcsL0dBfiJH1Cmw91uMSKIB90AYh6/EO30bc9ZNkF6uQ&#10;nqNKRPR5/PzO4up8Gr3Le1EQBOGSwh4sjc/i6ayIk80xVC8u5tTRMSic/wkzo1k42M7HwWYezrYL&#10;cLYSxM5iCYEuO8lL1KC72od7zVEMtcXz8kYW7+4W8OZGDi+7M3nTn8eH22V8ul/Jlwe1fBmq48P9&#10;ap70FtBeFk1uvCOpkRajq9ZKMj0oznSnJMeLykI/Kgp8KcvzFoQ2mnv9I0QuguxrI++a01Hlz1DP&#10;FW63htCQb0N2nDoZMcrkJaiTGavM1QAZIr1OE+1/npQYdcpzLAWp8eNOVyg9jb6UZ1qSEqZOVrQB&#10;fdWRvL5XMbryISMtFAd3U7SsNNFyM8L0iieWmTGYFqahW1qEUmk1Z0qaOFjazfbK26wuv8fcgttM&#10;yupnnCAB47N6mZI7wNyyB6xqeMGm9vdsGZlga3zOutpHbGl4jGTHK070vuNs7wcUbnxB+c7vyPe9&#10;Q6r1CScaHyHb9RKdB18xf/YPdO98QlYAt1M1jznT/ILz3e/Fux+R7nrH6eZXnBagR6bpFedFXjK1&#10;z5AWoFa67ikyzcOc73zN+a7XnGkb5mitACuV95CqfYhC0zAq4n3N+pfotb5Ft00AuxYBfMQ3F8S7&#10;6gMfMHj4N3oP/uRSz2sU256h0vWKS6LcIyvDTtfdF2V9yKnOJxxqe8I2kfba8kG2Nrzi8MA/ONz/&#10;N9sa37K27DHryh+xueYpOxqH2d74jK31j9khwOKejtfsEeXb3josdPKELfVP2d4gnje/5GD7G46M&#10;SMsLjguRE7pSHviIQrsA1A0ClHYNYzX0O57v/oP7m39iOvgJ9e6XqI6ctdYzspLvGbo9wknefov5&#10;4GeM7n1CY+ANF8V3SqI+6jc/jwZFuNj2EtkqAUDKBVlseozljU8Y3/rCBVGmIxV3OVByU+jrLsrt&#10;Is+W2yiXN6OSV87lzAK0r10XoDAGw9hwrOJDsIz0wDrUAf94L7JK4sTYkc3N/nJePm7n8+t+Pjzr&#10;4cmtOkGui2itzqCmJEnYeTSZSd5kJLpRkuVPgyDH9UVBVOf6Ul8QSH9DIi9Fvxk56P/L6wE+vbzJ&#10;1zeDQoZEevd49fAmrx708/pBr5Du0a2gr+538P5RN5+ejTxv40FvBUN9Fbx71CrS6RXSxZfhFj49&#10;beD943reP23i09su/vG+h7ePqhhoSqAy14vsJFsSo01Iu2pNa1UYL+9k8O5WPHernWjP1KY2UZni&#10;aEUSvE5hr7WOy2fnYqK4kgCLYyT5qnLNR5NgW3m8zM8T7alLRUYQN1tyuNNZSEvVdepLk7nRUcbb&#10;pwP8+W6IP17fG50QfP+4hz9e3Obfbx8KecJ/3j3jPx+G+c+nZ/z1/v5oIIYb3TncvyXGldfVDD/K&#10;obPBj85aV54OBI9GHh9qdaG3woqOEmvaS2zoKLcVY5QNXTUWtFQY0FSuR1e9NTfbPOiscaax0I6e&#10;Kh9uN4bSlONCWrAGMc6yXPNUpiDakOZcF/pqA0UePqLNLEhLvExWqgHp13QI9ZPGw/4Age7HSY68&#10;SP41DbKvKnEt5DQpEVJUZKqKscqE9ipTkbcpHTXWdNc7jZa3qWxkQtWW4nRTCtNMaKpw5n5/OA9u&#10;h9Pe7Eh+ngZXE84QGC6Jq+8WTB2XoWU2Cw2zmeiLcdjYaSk2XmsJjjtAbIrw9Z5rUVL9mYtKY7Gx&#10;XUZM1GGys+QoKVKksFCWgnxZUpNPE+AtianeOlRkl6B8bglacmswVtmGucYuTNR2YKC0RWCNdahK&#10;r8H88iGuBBuPHo5fVxwlxtFQyrLCqM6LoankGo1lieJv0RRkhpGcEICxkRar16xF4vvf+O7nqcxb&#10;sYVD5xQxcXIjKC6e8P8PYf8ZV8XS7O/DC8Wcc84oKoKAgAIKiqgoKmYQyTnnHAUFFcScc0IElCQg&#10;KDmLOW7d5px1u8Odz+/61+I+z/P2vKjPzOrp6e6qrq6ub62e7kNHxQdLxcfLX+bz1ehMmcrY4SOw&#10;mDNbfJFodmRsJjTUj5WrFmM6xwjjWfpt19mzjbGwMMPRzpqUDXGUFGWLDrTw4tebPLxdw51rZaJP&#10;F7lZlye+Yx5Prl3kl6ZcmRu2czDNkyivubgpDz1arI79Ug0cl2nhskJ52IHwuVITh5VTsFP+yblM&#10;gzWW6iybN5Ylc0ay2HRE22ehlrNGMN9wKGbTBjPfYATLxR9ct0gbl+V6eKwxwN1GH+dV2qxdPJkV&#10;5mNZajYaKyFX62ns2OhEZeF2mXeOyxjfxyXlatG8XTLWD9B46SjXKk9wo+aY6MV+Ss8nsDN1JQFu&#10;mriuHYWXw1h8XcYR4DGRUL+pRIcYEB8xk+jQmYT4il/gOZ3wADMyNtlz/mwijdWHudmSxc2mc1yr&#10;z6Kp6jT1Faeou3KijZqrM7khcrl7rfD/DK6FX3lDTNUn4q58F6D5maCzrwg894TAC08IKHmPX/lP&#10;PEt/I7DiT1YdesCwRftR6R2Bau+NtO+9AUWPcMbM2o3HwYck1Hwm9NJLIotfE1MqwPiizGmbLtF3&#10;zU5Ulx9BZflZVJeeodP8Q4y1PY3H/rskFTwn6vw9wi7cJViAveeJZpz2V+F7rLltY/+o8/cFON8m&#10;vviFAPUXGHgU0nF8IoreoSj6RqIYEEIX482oeWUzyukoCiPlHjfRKPQDaW8azijXY0yLu8IQj1w6&#10;rMuik0shXR1zGO56hlnRF9HyEfBiGovCOByFYRDtzaIY43oYk6QKxnhm090hh56el+nidJ7uaw8y&#10;1utE22qsbsvSUZkn7ZgXg2J2MH1WJQmvF4kUYL/+4kvi854IoH/CpqKnpOY/xzq5hiFzd9J+UiIq&#10;UzbRbkoqfebsZaJHEWouuXQz3kK7yQl00tpAx8lxjLHcxwIB5CYp5Qxw3M0gAVz91+6VeragHXaC&#10;wPxHbG/+yfaG76TVfGJr83d23v4H0SVvME8oYaTTCUZ4FTLC/zKj/IqYElbI9Lhy1JQnbS47woAl&#10;Jxiy5BSDFx5Ea90RXDKq2X75HYcafrKr8gs7y9+zs/QVm5SfG174hW2iIwev/Y39V3/nyI0/yHny&#10;P2y+/ByzmFyGO5xs2+dohG9pW13akaUCzGuYHZfHOI8jDHQ5wQCXUwyRq35EAb6n7nH0+u8UvoSs&#10;p3Dgzj/bToTcdEV07nQTq3bWMW/rDYw33UYzpgG9xBbmy71peBWjBMgObmv7Gfqa72bsij247mpm&#10;X8PvUuZf7G/5jT2Nv3Pg5r85+QQ2N/6UvrzAEMdtDHXeyTDnXYxw2cvczZU4nnnF8kPPMdxyC8Od&#10;D9DfdhuDDbWs2NFMkuj+ibv/JPPhPzh55yen7v3B6bv/4Oi1f+Ox+5aA9mOMdchH06eG8TbnMXDO&#10;x2f/C7xPvcdq9wPm77zHov1PsNhxj5Xbb+Gy/z52R37F4sCvzD38gqWnPjJv130B3CV4Hm1hp/hG&#10;e8QvSi1/SXLpc5ILfyE5/z6+J68zd9NldOLKME25ikl8PQYhhTgcaG3b4H/ftd/YVfeJneIjbhef&#10;cJ/4oXvqfxAuzM8NKWGqe4G0sZzx7vlM9buAX847Ikt+sCC1hhkRhcwXfmfGlmOaeplVZ25gtruS&#10;iVE5jA3MZnJEPtPWX2Ll0fsy9p+iG1rHCNsiRq4rY6RdCepuRSzd1ExC6Xd2t/6HbU3/EHn/jZTm&#10;fxBz5UvbfmUpVz6yo+EPdjX9i32tsLf1f9gmv8OL3rIgrRGtyHK0k5qZnn6HmRm3sdp/E4dDN1ic&#10;WoeGewkTna4w2aGUibY5GAaUY737MZZbbmIUVol5ZBPmYfXMDilrO/k1tugzcZc+E1bwgujilyRV&#10;fGBjxSc2iT77nBJfL+EyehGXmJ1cxxzlfmVbKwjMfkhGjfKE0c/S1i8i07/YUidU/ZPI3NfMjZDx&#10;s/I06uuKGLX8PEOXZGIUXI393kfMSqhAK7oKnY130Eq4hlZ4BSaJ1dgevot37lPcsp/gfl781Rzx&#10;9c+/wivnKUszGhm5NpPeC04yetVFJtgUMskpn0UZLVgeqGd8xFEmRpxmcvhZJgWfRN3niNi1g4yy&#10;y2TIiiyGrchmkkMhGg7nsIgpJTTzAZsufyL1yjcSSz8Te/EdGy5/JvnKD2x232aqfyHqviVohNUy&#10;2ruIEXaHmBOVJ+PsVyILvhBb8pfI7F8kXv4fki//JfbrCeHnbrftcxdb8JHInDdskrGwvfITPscf&#10;yvitYkpEE+rRLQwNuMSYoEJMkytZtKkKXZ9Mhq7YxUjbAwxelS517WB20hVWpN9EbdVx+s3ZQ795&#10;hxgodnDyuhMsSW3BKLWV3kGX6R3dTK+IFvoE1UiZZaKr+Yx3PCXjNYfBnpcY6FDAsDWZaIr9n+Sj&#10;/GRS0j0KGOJVRjdbsWnKoFfkRebFXmbswj301NxAb93t9JyaRi+jbcJzGaEy18SWvSPu8nfiyn8j&#10;RmQVfPY2PscaCZF5JubSayIvviUq/yPri76TkPORRaEX6a6XQMcpSXTV30YPzUTUzLdjFV6JzurT&#10;Us96Oo9NpPPoZFSHhDN67nam+0kf+WfTV+aPXn7F9PS+REebcwx1y8XphNjTK++JKXxKaPavIuOX&#10;Mj5+4nWoibHL1tNN35tuBn5SlyfdZvrSZ2kCigctm8g+YkuEjzrB7qM4mG7e5nReyXWh8rw79YW+&#10;ArQDuH45iEdNUQJ0k/j97RbeP4kXELKczeuH4+PengA/BfFxnUnP6MvOPYPYsXsw23ePlOt4du6e&#10;Qlr6FGKixkq+YYQFjSMxfiobN+qyPlnS48YRFjaMwKABBAb0x99/EK6uA1m2vDempl3Rm9aViRO7&#10;Mmx4F4YO74XahKGMVxvIkMGdURvbnQXmE/H1mEt44CKsrXTQHN+LyaO7sdxcjWBnYyLcxOFxMybR&#10;25gNPoYkexmQ4KZLrIs2cXJN8tZng990En2mEeqgjteqUfiIcxtiN5VQO118VmrgtHAMzovGEmI/&#10;jZTgeWwKX0CcjzHh8r6SYn0NiPM3INRdgwAXNSIDNEmJMyItyURIGRAzZ3PifDbFz5f0uWyIn8P6&#10;eFORmTFx8TOJX29CwgZTEjcqV3VZclj65ORxJ/bvWkNqohlRQbqE+WkSF6rPlvXz2LVlGXu3riYj&#10;ZSlxITPxdpiE/YoR2C8fgctqNTxspuBhPRWHZZNZuWAci8QJnWc6nAVzx2K5aCKLFk0Sx3g0Orp9&#10;mTSxm8ixM8OHqDJogApDhrRj+EgVho1QMHZMR6ZPG86s6RNQH9WPof07MXXSYBaaa7BkkZImsHrF&#10;ROxtJmO3Ru6txHG1HM4yqzGslbR16zSwth7P2rXj8PSaTHyiHhm7ZrBtt/T/lrGkbJkg+jGdvXtn&#10;k55mSFz0FMJDJ5KabMjxwyvJOWvP6eNrOLTfkqOHFgoIWU1DoxutN9yob7amon4hl2rMKK2eTVae&#10;AYkpAnDcu+AXMJzE9dKfoZNwdhqAl+fwtpVx0ZGTCRX9CwoYQ1joeGKiNUiI1yY+QYfkjTPYsXMB&#10;hw4v48AhS3btm8POfYbsPWzI4dOzOHF2NsfOmHD0lAmHT8xmxx4jYuNEN5wGsXhJF+aat2f+go5Y&#10;2w7G3XsiDqIHCxb3wmi2CvOXdsEzSI20vWYcylrCnlNz2bxveltwbf8pCy6UOFN82Z+cC94cPeZK&#10;RpoNwQHmuNgZ4ee+gJQEe3ale4gurMTNQYPllr1wdRhEyvqp7No2XfTEiNNH5gnwXkrWEStyj9lQ&#10;nS+AtSCB/IMBZO3yoebCJp62nubNrWxetmbyqjWL19dzeXs7T6iAlzfy+LUlh7u1pwXU7iT3cBxZ&#10;ByIpykwW8JZBTakAXAHzdZcFfJRuo+JiOs2V+7jfeopb9QepLd7CtYqdvLqXyadfs3nYtIfSzCCO&#10;b7PmzG5bufelRChznz0H0ldyaMda8s8GcrV2C49u7ef+1V00lCVzMTOY3EO+lGfFSxmneHzrIoX5&#10;R4jbEI1dgBc24YG4pCUTcOqAOKtn8SjKY21hCUuUq9ZKmphdfgeDiodMKX/EmIsPGJBzg26nGumZ&#10;2cSwwntMrHyJdt17pjV8RE+uulWv0LnyrC2AZNbykcU3vrHi+te2YNmKqx9Y2vimbZXWovqXLG99&#10;j/Mvv+Hz4i+cH/yGVf1b5oqzOqfiBWYVr9potvyeXfaMeVcEpFS/Y3HVeywrlcG2j1g1KoNv31h2&#10;7RtLrn1lQdMHTCqfY1z+mDlXnmJZ9YYVktem4j32VR9xlHfsa95hX/8OR2mb+12p+/Hfcbn/k1XS&#10;Lqu6l1hf/cQKKcdMyphZ+oDZtc8xbXyFXuVTJly8z9jC+0yRds0Ux3jW9T/Rqf7EpJIXTBZncOpl&#10;ZVDttZDy+gLjhnfMufaFWVKmfv1rdGpetgUftUVmukJGde8wa/yIecMHzGv/G2Bb0viW5Y2vsW56&#10;hduN94T9Ig7D699JfPUbwQ8/4dKqPBX0Je7X3xJw/xPB9z/je+s9Htff4X7rM063vmAtcl0psl5z&#10;4ws2N7+zquUDK6ufYV3xCC8pN/LhTynrd6wbXjOn+C7G+Tcwv3SbFTX3WVN1k5UXa1iZXcLaMwU4&#10;nMjG5fAJvPbvJXB/BpH7NpG4fwOb9iex7+RmigQ037pVypvnTbx/0cyrR3U8unmZO1dLudlcyo2W&#10;SzTW5FFScJCi8ztprjrF7YZMynLTOXcwqm1F5y8t5/j0tIrvb6/y7e0NPr66yceXd/nw4h7vnt7l&#10;/bO7fJL7z89vy1x5jQ9PrrYFqJSBtS/Pr/HxSQsfHjfy/nE97x/V8OJ2KY+u5vLr1Wxey3j88KCE&#10;Dw/Lefe4gg+Pynl6I4fG0u2cOeDP1mRrtiRZc1jGdOHZeJmfN/NLdRrP6zbyoiaB+8Wh1Jxy50TK&#10;EpnjtHBbMgyPpaOJctJjc9B80kKXkOy3kChXc6LcF7I9wU3G3FauVmTK+DtDbWkmd5rL+PBMeVro&#10;c/7x9QV/fXzMj1d3+Pb8Fr+/us8/Pj7j/31/x//78Y5/fnvJj3f3eXK/mhvN53nyoJS/vl7l4/NS&#10;msq30ly6gQ/3D/Gv12f57ZcDPGvazI2yBJqKomkqjpLn4TQUB1JZ4CE2xIcHLUnC8z7e3N3Lg/o0&#10;HjVs45e6DKrPRXImfR0HE5ZxJm0dZceDabm4nhalzTjnx850S2IjpxMfY0z6lkXs27OGU0edOJ/p&#10;TXFOIOXnlftg+ZB71JHcI+soznKl+qIfDZcCqROqKQ2gqjiAyuJgKi+GUZ4fQvZxN7FTa9pOIb3V&#10;lCa87aGpLp7MzHVs2zGXlPSZpG6TuXuzAf7R6rgGjcRBfBxr90HYuA/FN0KL+NQZhMdq4eU7gqBg&#10;NTIyTDmfs47yMneKCtdy8tR8Dh4yZd++2WzfOodEab+vqxaOa9Rxs56Cr70Bfg4GeK/Tx2udnqRp&#10;s85qctvqq2DvhWyMdxQ/wJuMjb5sTwngwLZIzh5OIVd0PfNQIkf3RLNzSwjujlZMHj+K9irtaNe+&#10;MwMGDUd3ugEuPu7s2L+bM+eyOXzoOOmbdxAdHsfqZasxMTTCeoUVm1MTOXZkD7t2bSF5QwwBAe5Y&#10;Wc3H2FCHOSYGrLNZRrCfO5s2xpN99jj1NWW01F+m4lIOFy8coyz/GFcrc7jfWMh10bPSzHRO7Ahm&#10;c/Qa8ZlM2k5F9bRV8meI+9rpuNno4y6/3YRn57W62K3Wwnq5BqsWT2TZgvFYzVdjmZLmqWE5ewxz&#10;pw/FRHsg5tOGsXy2co86XVyXG+BlbYif/UwCHGfi7yB+kpTvukYP28Ua2C/TJNJnAfvTvDi5L5yD&#10;24LYudmXvWkBnNgdzYUTKZSeS6M0ezMl2cmcOyrPU1cRF2xMmI8OEX5T23yyUKGwQG1iwg3afLrE&#10;ODMiw6ROZYDNx4joCAsy0p04dSyK8+dSyM9JE0on92waOZlpFObu5ErxISpLj1B8YTcXzm79vw80&#10;uPAMx3NPcD7zHPfTr/E6/RJvAYGuuY+xFed/VdYrsYfvcSj6xsL99xm68iTtxqbQcWQGHYdvFUpm&#10;/KJjOB39lWABYJ5Fz/A5/wy/888JKXzFkh11DHQ+QTsBRqp2F+lie5FuAhLVvS8SkPWelIqfxF5S&#10;nir3UQD5B0Ll/cDchwL8nglI/CSAV6jyAxnNP4kv+45pZA3ddLagGB6PYmwqKuPX03XBLiZFlDAp&#10;tJCOi7fSYd5mOppvpPvidMZ4n2PqhkZGRFXT1a+czv4V9BKQPia8FKOUStT9Mv8bXJsZiWJGCIpZ&#10;UQx1OIp+Yi2DvIpob1dAe9dKVJyK6Wh3mhE+2Yx2P0unhdtRGCfJewJ+jKPotyKNRZsrCC94RWLJ&#10;OxIE4CcXvSC1+BWbi2U+Smqi//RtKIbEoBi5sW3z7E5TMxhqX8hwpyI6G+5EobYBxYRUuSYyeN4B&#10;DGNrmBxdjGKxpFlmoFgg/WmayECX/TiefUBS1ReSSl8SW/SLgMUnJNa8xzPrEXphxfSyOUM35yt0&#10;cq+nk2spw4NK0Y6rpc+qU/89uVF5OMEEKVMtmb7Gm7BOKGN35XcONv6N9LLPpJd+JKP0A/E5jwk6&#10;dYvYwmdskvl+45W3bJJ6dl77TkDOXQGRmbRbfhzFmnzaOZXR3iGPnm7ZUlcxI132tO1FpZibgmLO&#10;ZpFVMiNsD2O//wY7679yWPyW7Y3v2VT/gdT6j6IHT5ifWsRgp5N0Fbl0sC+j3dpS+rpWoRHSyiSX&#10;cjoo982auAnFFJHluDja68awNKmM7TVfONjylV21b9lR9UF+f2XPzb8RVfGRCUHH2jaeV1m6AVWr&#10;TbSzSGacfw4L9oqfs+0hg4KuCLCvpm9sPX0F1GuF5hGY9Su7Gr9zoEXKbXjP0YYvHGv4nb1X/mJZ&#10;ZBWKydLvk9NQmSFlj99MH90MLKKuszD9VyZGNzAwsIJB4fUMCalCK1K5P2AjeglNDI9sYEDsNUYm&#10;3WNgcDWDPLJZs6eRlPIXbFYGuotfECljIKHkmfTtc2wPNDLI6QDtlmbQacVB0e99dFiUjlZwJqEX&#10;n7H3xl9kiF+49cpLMi4/Y3/TZ7aUf8JqfTW95mxFRXcz7WYeEN3eTscFO1hx8DHLjj2lh+0hFFJO&#10;lzVH6LB0D72cjzIp4woDY86hskL6av5G2i/ZTIdlqYwPz8NoYytjHEQX9fahmHYUhfZBFPo70XTP&#10;JypPZHT1f9jX8Kf05w/Sr/5GUt0HIi4+Jr74WdsegMpgVcqVH2yt+Z2ttb/hdeYxkwIL6G53jt6+&#10;l+kVUkO/sCrU4yswWH8FNfcLIltpt67IV1/qm76H3kvPoulfw3Db83SefZDeczLpYXiEHtO3oyPt&#10;8Dn9loTLfxAp4y00/7nI8b9BtoCch8zZUMAgm630XLKJPqu303tFKqMcM1i5vZy06g8caP3ZppNp&#10;okfbm/9i983/h2/WS8bYyHhRbnA/dT+KSdKe8bsZtKyAuUm3UfMvoY/nJfoGXaWXdw29nfNRDyjA&#10;7shdksQWxpS/Ibz0EyGXvhJR9Rt+xW8xiS+jxzTR36Eb6DhpH520drftzacfU4leeiUdnHfQ3n4X&#10;7WyFrNPp5bSbIS7H6DJb7IOmPJsquqC+DRWxFaMW7MEpo1n0Xdpe/Rubyz62nWa6tfa72Mpv6Ede&#10;pqPVMTqszqWTbTEqq3Okz3cywf0k9gfuiIw+EVb4jdCCHwTnf8c78ymOom8Bp1tJLnnFxpLPbCx8&#10;T8ald+y4/AH7vbfpK+O7m1sNvUJv0MG3is6exYyLuMyE4Hy6WaaLboSLDRV7OsOf9hbRaIUXMC+6&#10;kV7aolMjE2XspqEYFUMng1Sm+ZczUcaDwq0ERWAj7UKuoRrUTB+fK2IXs6W/D9FlZSbt1xagWHaO&#10;TpYnGGR9nv72BXRee54Okt5+bZE8y6aHdTaTfIrRcDpPt0lil/tFyBwh1wFyHRPNNJ88fHNkbil8&#10;gd+F14L33hNy4QXeJ67juL8Wr6zbBF58Ks+eEpCt/Kz+G5HZnzD2uIBiRCCKgaFSnoz5nt70n5KA&#10;mV8FoyxPSlo0ir5C/daj6BVBf+MdTPYtYExgCZ1d8lA4StuV42al6LlTNvYnfiFauboy6y5BZx4Q&#10;nv24bXWli8h9yHyZg0avFh1bJ7bZRmycXOdI3R+fHyY/04UgzzGEeI/kwpk1/HIjnkfX43nQFM3j&#10;q/G8uLWRt/c28fb+Rt7cX8/nZxt59TCWgrOLCfPti7WVAmd7BeGhXUlNGUB6xmBSNvcnfn1vYuP7&#10;kZQ0ko0bJ7QF14IDRhAWPK4t0BERNh4/36G4ufTG0b4rjnadcXPqhodLX7nvzzKrviyY3x+LeSMw&#10;EwdKb9oI9PXHM3+eAeazp6IxsS8a6t1YbKFOsI85MSGLWLdCGx31XkwZ3Rkrs1EEOhsQ6WEsIMKI&#10;GHd94tymkeChS4LnNOI8phHhMpVQJw3C3aZIPk2CHNXwXD0c9xXD8bOZQISTjuQzJMHLmHhPI+K9&#10;DIn3NiTOZzox3gbE+80gOVgc7HATNoYbERegQ6SfBnGhU0mK1iUxUpu4CG0SIg3kKk62PA/ymUKo&#10;/xSCAibh6TEKd4+R+AdNICxKnLRoTVI3m3L8pA2nT9mJozuPiCDlKasaRAXpkCBlRAfr4e8xqW1v&#10;smBfLUJ8tPBzld9O6oR46pAavYDdKWtIjVqMl62OOKAjsZg9lPmzh2O5QI2Vy6diLQ7m8hW6It8J&#10;zDQczlSNPowY0ok+PRT066Ng2DAFI0YqmDK5F4sX6LDGahYzpo5mtOTRntRP0jRYs0IH2zXauDnq&#10;4ecxnQBPAzyctbFbO1HqGMPSJcNZvnwka9eq4ewyES+fyUTHabNtlyH7jxiy59A0jp6cRV7BMvLz&#10;13DsmAXpaTPEkTfg+JGlVF0JoLkhmrJiX86esuHY4aWcPbOMS6XraGx25ep1VxqurqXk8gJOntNj&#10;09bRuHt1Zq1tZ4JDJrEtYyFbNpsTESoyCpwoTq4AnVgdEuOlXxJ02LjBgG3b5rBnjwDMnQI6081I&#10;22pOxrb5ZOwwZ/tuM3YfMCVjtz7Jm9XZlKHBkZOzOXbKnJQtmvgHDpW+G4KT81Bs1w4WXvuyeHFP&#10;llj1YcXKwVitGMT8hb2YOacDcxd2wtV3LNsPWZBb7khepSOZF1dzPMeKTOG9tMqHq7eSuXZjC4WF&#10;ESKDlbi7GGC7ShvXdcaiTyvYs9WLXWnOBHrOYO2KIYQFTCbz+HIqy1xprPbiRlMQd5rCuVkXwe3a&#10;eB63bONq8QYObrARIG3MhsAFHJH3s/f6k3comKJjkZScjOVSZiKlp9ZTeDyB4pPJVOZuo65oD1X5&#10;OyjL3kJJVmpbcO163RHuXz/NvdZT3Lt6gnstx6Wug7RU7OJm7V6e3jzFl6f5fH9RwOu7J9pAddZe&#10;h7ZPQPdvtOTcPjsKjrtz/ogLp/au4/QBBy7lhXFH2vniwRF+ubaHmovxAvRDqC1MFiB2iAdXMyku&#10;2s+G9ASs/XyY5+6LZWQ8a3fuwTM7F9+yyziVV7O0sBLTvBpmFl/D+MoD9K48QqP8EWolDxmYfYMu&#10;x2roeaqBsaWPmNbwAf2GT+iJs6lb+RqdipdMq3zJDHHwTBs/sqD5E5aNH7BUBo+qnzO/6hnza55j&#10;rqS6FyxsfM3ilncsanyHedUrTMRBmnnlBcbiaBmXPcf40lNmX37BorqPLGv+wZKGbyyo+cSC2s/y&#10;7ncWXf3BwqvfMG/+jGn9O4xrXjFTyKzubds7VpJvWcUHlpW9YXnZK1ZXvGZt/XvWtXzE/sZX1t36&#10;jRWtn1lQ/VLa9QorKWtx81dMhA/Dy88xFf5MxLlUBg4niuOmPC11wuWXaErZutIW7dqvaFV+REsc&#10;bu2KN+hXv2W68G4odZjKe3PEATcWGejWvmaq1KFdo7y+QlvIQCmjho/MbfrE3Lp3zK583hYUXFz/&#10;CpvW9zhde4fb1Ve4XxXQ1/oCt2uvcbqqbP9znFrfEPLkNyJf/InnrY+S9pK1ze9Ye/0zK69+ZEnT&#10;exaLTJc2fWCF8LpWZOzU8hb/W5+JfPwXwY/+wlbyzS5+gO65ZozyrrK48i6rq++wrLieRZnFLDqc&#10;y/KDWeIoZeJx+CiBB/cQc2g76w9uIWZrFAlpoRw/m0Hr9Yu8fNrI819qeXiznAc3yuS+kU9v7/Lx&#10;3T0eP6ynoTaH+sozPL1fxuuH5VQX7ubcgWgqz4u+3r7Ij9ct/P7pNr9/ecC39w/48PIuLx/f5PmD&#10;67x9epvf3v/Kn5+e8O3NXT4/v87Xlzf48uI6H560yBx6lW8vrvH6XjWt5SfJO7ieYwLsMzP8KD8e&#10;T33WJmpOp3L5WDJVmancvryfe/WHOX8inJjgeQR4zCQlfjUHt3mQc9CfupwInlQl8f1mBp9bNnMz&#10;L4RTKUuJcdTEc8lIfFaoEeuiT0qAGcn+YhOdZuGxXBe7hWLH7GazJ9WXSzk7qSuVcVuRLePuMu8e&#10;3+B34UEZPPuX8pPX9w/5/PQ6X55d58/3v/D/fnvN//v5mn/9eM7Pjw94+qCaq3XKk1aL+PGumc8v&#10;KrhVe4ibFTv4cOcEf3+WzY8HR3lSn05TQTTlZwMoPuXZtvfa8e2WHMowJ+vwcprKQ3h2M4379Rup&#10;Lwzn1uUkXlzdyePadK7mx1KfHc6Ni4n8Wr+NX5syqC0O5+DOxW2H4jg6DcLJdRhxiTM4cdqBqqo4&#10;mqSc6vJYSi8EkXPChRP71nJkx0qh5ZzYu4rMw9acPbqGM0dXkXPalksFXtRdDqOmPIzzZ1zYv20p&#10;x/et4XJRqOhDDAUXPNrmjJRUI9K2z2H/seXsOryEaJlPnP1HY2XXD5PFXZk+txPG82Q+WN0XD98J&#10;4g9Nl/nFjH37LLmg3OutxJ3Tp5ewMVX8gYhhRIp/lJysR+qG2UQEG+BqPwn7lROws5qIjeUEVluo&#10;scpiPKsXTWCV5USWL5rE0oWTWL5kKrarDXFca4qzrRm+bouJj7AnbaMHW1PcSF3vQHToKqyXz0Bj&#10;wiC6d1GhQ/t2dO3SiZGjZd5aZSnz3RYuXDhPzrnznD5xjiMHj0s7NhEeEkRibCSHD+4gO+sYmZmH&#10;OXlyP/v2pBMfE4yPhz0BPs4kxYezbUsye3ely/sHyD13gmzJe+zAVnamx3F4l8wrBce4WX2e8uxd&#10;7EzyINpnIf5Oxnjbif/gaEiAswm+jia4rp2Bg7U+Luum42I/AzsbXVYt++8feZYLhOaNF5rAIvPx&#10;mM8ahbHeIKZN7s008ftmag3CcuZ41i78736z7iIXb9uZ+DmYSPlzCHY3F5rXVo+b1ONmOwNvufdx&#10;NsPbyQwPR5Gf6wKiA1eTlujG/q0BMsb82Z3myub1K1kftYC48NnEhs0kJsxQ+kmPIP+p+PtqEuCv&#10;TbD8Dg01EppJUJDyVG9jfP1m4S/jLjxssfgdNuIjO4tf4iFzvCdbNnlzaH8MhRd2UJS3i8P7YtiU&#10;7PF/BtfGe2QxzjUTNUcBru55zBCgZJJShV5cPuOUe9e4nmK07wU04q+gHlfGINcculueppf5WfrO&#10;PkNPkyMMXnEGgw2NzNx7Db0tNRgkVWO8oQ6zrS1MjbskADETxdpc2q8TwLHuEl1XX2C4cxGL0u6w&#10;eusNFifXs2TLNax2KD8BvMaKQ9dZuf8aq3ZfY93Buzgev4/nuae4ZL5iuoCxbrOUJ1ZuRUVfAK/B&#10;DjoICFNuqK6uPMlw8QF6LNxPz8UCvledYIxvKRrrrzEsqokevjX08K5lQEAd46JqMdh8FbWQQgGc&#10;AvgWCjBcuKUt4NDL6TRjIiro7iOgz7UUhWeN0BVUPfIYHlrK2IBSeq85Q+eFh+i68CCd5u9iqN1J&#10;Fu+8ReSVP0ip/hup5T/YUvkbW2p+Z5P8XiW89pt9CIVaKorJuwRkbqfjjIMMci5nuGe1gOcTKDQE&#10;QE8V3jS3MWBJJrpJrUzaUIuq7UFUVx9B1eogKou2Mcz/HK5FH0hp/QcptT9IqPhIvMzJSVd/wyvv&#10;NfrRlfR1zKeXTzNd/K+jKm0fFlGJ7sZr9BFQqtBUbuyegWKS1DUhjd4m27BJa2Jf63/YefXfbKr7&#10;gy11f0q7fye66B3BeS+Jr/xKatPvJFV/Z2PDD9Jv/MQz7xGTo0voJjLq4tVEZz8Bx+5KuQnITbrC&#10;QLc9KMwFaC8Quc4VcG0Yxwj7Izif/IX0+u+kV74hSXyKxMuvSKr6QLT4KTPXF9PV9iSqDmW0d6mj&#10;k1sjfaXsscGtqLlcprO29NN4KU9Dyh6XhIpOHAuTL5Na/Zkd4nekix+xteItqVJWetNvhFe8k3eP&#10;SN/Go7IsjXZWojcWqYzyPY/53icYb39M3+AKukTU0iO+ia7eFxgfkENg7nO2yfs7Gj6zs/o9B2q+&#10;crT+T7Zf+guLwCsoxsa0BXfbgkyjU+g5dQszI1sx2/4StcSbdAuqoVNoIz0jGtDYcI0ZqVcZF11N&#10;1+BK2oXW0yH8Kipel+nplc+aY/fYVP+VrU3f2VD7neSab/L7G5ubfmB77CY9bJRBSuXm+dJvc4R3&#10;842M8ztCcMlT9t/9O2nVH0kXHyxD5Hnk1u9skT4yj71CF8NNKNQ3oNDZLZRBO7PtLDnwmHkHH9Fu&#10;lZS5SMpbcUBks4NujkcZklpGp+CTKCzWo5ipXJEpfTc7nME+p9BJkvbbl6GivU90VOQ5Rd7TymCM&#10;Qy6heV/Ze/Vf7Kr/na3CR0rTZ+LF14sofkRM0WOSL70jsfQjUQVv5fqBzdU/8Mt9iXpoCe3ssmnv&#10;XY7CX+QSWMHAyAoZyxUMdiygncFRGd9ZKJSnrhocoueyC4yVsdh36VkUurtQUQb5NEWHJ21Czf4C&#10;3lmfSa79J0k1P9s+O42v+ETslff4nBc/L/oMqhbCj0mUyE/4M42ix9INzE8pZYOMn13NP9lS+4lE&#10;kWOy+LVbrv0L13MvGbNO6posMtc+LHyLbDSPMsi6nFmbHjI2oppuAVUisxZUlad1epUyJryMNcd/&#10;IVF4TKj6QmzFD7EJvxPb9Hf8K76jFy0yHheNonsEqhP2oKq5R+zYDtSDytFMrUHFTvrFVuyaMvhp&#10;vZ2+fkeZtv4K/eaJvEeKDowVGzFM2jM4gUGzdrJ2y1XRebE5ZZ+IL3pJwsVnpAgPUSUfmLG+Vuxt&#10;jpQlNk7Gk8JJ7Nnqo4zzOcPag7cIzn+Pf+47vM6+wu3MCxyP3cXuYB0BWddIKH5GgpSXmP+CzRef&#10;t+39Zr37Nl0d8mjvWU/n8Nuo+NfRwV9sS2w1g/3z6LBQ7Oh04W12PIpZAaguikI9+AJzQuvoK32k&#10;GJKEqrrYvjEb6ayfhqZXCeNCxba6K4Nr9W0BNoVfPV28RQ+cLrT9EdDVJodODiV0tC2g65ocBjgU&#10;0c/lEl0cS+ngWIaqYzntVufTx7GIySHVqDnl03ms1N87HJVRG1EMCJfxGYFxWBlhZT8IKvuMf/En&#10;goq/ElH6maDzgieO38bj/FN8RTd9ij4SWPSN6Et/J6zwD4yCxP6rK4NecbSflCZlxtBvRhrTA6oZ&#10;YZPbtgJZRfhpP36b8JVCH4sjqIVdYUxsHT39K2jvLu1zFXLIZ4B/CY5ZL4kr/0zMxffSV19kPHxj&#10;S8M/cT5+j+GrpF+nuIlu+6DQFzL2R7FYdPb7xxMU5rjg7zGMQO8hFORa8+LRel48TODJrWhe3U8Q&#10;h3oLv73eztfn6by4E8/95hDqS105vtuMmIDReDoMwtulD74ePfDz6U5IcE8iI/uIs9iPqMhB4lCI&#10;07h+ElGh4yTPULxch4hTNkLuR+AmzrCddU9xDHsR5D2S9dFThKYSFqCBh6s6bs7iuPjMlvxzWbVc&#10;n4Xzp7Js8XTmz9FAQ60HU9Q6tW1WG+Yzl5igedhaaaA7oSsThykw0++D4/Lx+KwTx8dOiyA7DULt&#10;NYh01iTCVYsQufqsm4Cb9WjcbUbhtW4k7tZD5J1+2C/tg9uqoYQ6TyY50Jj0qLmkRcwhyW8GUW5T&#10;5X1Noj11iPOZRoK/PsnBM0gOnU58sK60Q5OYkClCk4gInECwv5I0hI/JuDuPxdluhFxH4eYyAnvb&#10;Aaxb1x9X92F4+o7Gw2c0oeFT2LzFjK1p84iOmCb9MlHkoSUOnT7RIdPwcZ+AvfVgHGyH4ec1kRA/&#10;4c1bgwg/bVLj5nJqnxMFp4I4ut2ZMA9jVlqMZoHJYObOGsLCeWNYITKyXj0NG3FgV63QEXlqYjZz&#10;LOpje9O3h4K+PRWMGtGOieqdMZo+rM0pt1s5E2Pt4agNb8+Mqf1ZY6WN87oZeDoZEuYvgC3aks2J&#10;VmyIsyQidDYuTlossxqGldUQHBwm4OevQ1CoDrHx00jfZsSBIyYcPT2brBwLCoqWkZe/TBx3C04c&#10;n8+5zKWUFDpQW+kvwCiShupIqgXslJf4U5jnwoVcG86fXyXvrOBCvhUnTyuDYpoEBg9qC6ytsxXd&#10;C9dl53Yrdm5b0na6ZmSolshyKkmJ09mUasyGDdNJFtqaYcbO3Zby/jziEgyljVPxlb7y8ZuMf5Do&#10;S6QGQeFj8Q4YSFjUCLbtNGD7zhnSR9J/7gMIFkAXFaknjrUWbq4TcHQYx/LlgzGb0xWzud1ZumIw&#10;VqsGs3RVf7yCJrHr6FJyypzJLrPndKEAuvzV5BTbcanal2t3N3D3wXYqKhPZt9eBqIgF0tezcF5r&#10;IGNsJglhy9kYuxoPBwEbiwcTLjqRd86O262RPL6bwK93Enh6O5kPj3fw89Vxfj7PFGC6hb2Jq/C3&#10;1sLXWvTS05gEv9kkBc9lc6TwHb2ETRGWbAxZxObw5ezb4ErekXgB/Id5cj2Ph03n2jafbizbL/Yg&#10;lw9PS3j5UHmi4mnuNR2i5co2ai+m0Ho5nV+vHeLdg9O8un2Ee7VpVOaGcHrnanYmzCE90oj9yfM5&#10;f8COypwAqvOCKc/x40peEM2X43l4dRuPBEA3lCRy6VwYzWWbuN9ymPqqA+w7ugH3uBBme/ih5RKM&#10;QcRmFu8/i1NJHa51t7Cuusnciy3oX7iKfvFd9MofoVn6kInFQmWPGXbhNt2OVtPrRD2TLj/D+Op3&#10;jBq/oF/5nmlX3jCt4g161e/Qr3nHjNp3mDV8YknLV6yaPrFQnA3z6hfMqX3BrNrnGFU/ZcaVJxhe&#10;fsrMiheYVr9hTt0HTGvfM6P8BQYlTzC98oKlLV+wvfuX0D+wavnB3OoPzBZnb67UO1/qN7/6lVkN&#10;7zGqe4NJ0zvMr31mQesXFjV/ZnHDFyzF8bIof8PC8ldYVb9lVeNHVrd8YvlVeS5lm8u7JlK3sl6L&#10;lt9YdPUnc+u/yO/PzG78jVktv2PQ+J0ptR8YL87bGHGExwqvk6s+olv/A31xtPXrvqBX84Hpkseo&#10;4SMmzV+Zc/UbpkLGwrt+/Tt0hH8lKQNsOrUCAGrFkZa657d+xfLaNxbIvVnlC+aLjJbWvWJl3QtW&#10;Vj9hWcUvrKh8jE3DS2xb3rK64RU2LW9wf/ANz19+sLZVuZLvOYvrXrNU+FcG1RZJfYvr3rFc2mLd&#10;8hnH61/xuPUNv7vfhX7D/dYPVku7TEseo5PdilHBdZbXPcap9TkOtfdYkVfDwqMFLD5wDutD53A+&#10;cBKP3Xvx2ZZGwJb1+CeFEpUSxv7jaVRU53D/zhUe36vk4c0yHsv9p9fX+eefz/n3P1/z5dNd7twq&#10;4VpjLq8eV/L5eT23as6ITu/gTnUmX57U88e7W/z24S6/f3nEz89P+Pb+Vz4qPwl9do8PL+7y5c0D&#10;vr29x6eXN/j04hpfXt3gy8vrvH/SzKenrXx91srzG5epPb+f01uC2Rtpz6lkNyoOxdBwYj1lu8LI&#10;2ejJhXQ/Wi6k87DhmNj1GEK952C7fArBXnPZu8WdS2fjuV2Wwovajfy4kc63a2ncK4ogO201KV4y&#10;X8nct95jBjuiLNgjNnpTmAUh9jNwErvvsFibMDcLDmzxp/z8dq5WKlehnudBS4nYEuXhCzf548Nj&#10;/vHtGX9+fChyuMan5y388fEO/+/3J/DXc/7f317wj5+/8u5FM7ea82mtPcuDa/k8u1fM07sF4kPk&#10;8eXBeb7dOcvLpv1cu7iBi8d8OZq+mm0Jc2XenEaM/0QiZO7bEDWlLcDWUBpEdb4/F08501wcwbtb&#10;e/hy7xAvm7fxS1UKv9Sk8PxqhtinDZScd2HrFrHdYaPwCByCW+BQguI02LjdnMNnHMi7GEDZ5XAu&#10;l4WTk+nO9i1LiA6eTqCHFv5uWgR4aLf96bU+1oADu2U+Ou9EebEX+TkOnDi4jAM7LTm6V+anYzZk&#10;Hrfh0P4lZGydI3OGKYePrSCnwI2jZ9YSmTSD1U5Dmb24G1pGKkzQUTBRV4WZ5l1wkXl6w6a5ZOxY&#10;SFqaGTu2z2PPnvlShiGxiZMIix5DdLw6KZtkftpkQrjMlY72Y7FeNpplC0ZhbjgYQ60+6E/pg6HO&#10;AExmDMXEaBjTDQahpzeQGTOGMdN4FCYzxzDPTJ2Vy6fh4moi8645gUHmeHmZsmaNLrNNxzNFYyij&#10;R/and6+O9OnbkVmmeiQlRZObm0VBQQH5eUXk5RWQdfYsJ44d4tTxA+RkHSPv/CnyLpyW52e4kH1C&#10;0vdxcO9WDu/L4LTc55w9Ss6542RnHeX0ib3ybAsZqdEkx/iwKd6XI9viyNyXzJ6NvkR5WeJtOwOP&#10;tTp4rtPBfd008TF0WL5Qg0XmE7CYp8biReostlRn3vwxmJiOYJbJcGbNGslMo5EYTh+O/rQhTNUc&#10;gMbEPkxW64XmeJGPxmDmGIzBylwTmyX62CzWY9l8TRbPncwyiylYW+lit0of2xXTWGY5hQVmY5kz&#10;czizjYdjZjoaczM18TEns9JqGo62s/D1tCDAxwIvNxMc7ZR9ooWHmy4+3npCuri7T8HOYTxrbEaz&#10;SvzINbZq2DlOwdlVB1cPA1zcp2PnPI3VtlqsWKPJGuHXztFQ0k1xl/Hr5WtBVJQ16Wk+bRQZYY2H&#10;+7z/M7jWbloq7QUsqOpvEdpMh3k76W57hC5W6bQ3iqa9YSLtTVLosHwnPXwyGRRSyAAPIZdiBglY&#10;6+tQSFcBtp098unkU0Bn93y6OxXQ2+UiPVzz6GR/mnZrTwtozKedTQHtVxXQZbU8X5NH/7U5dDXN&#10;QFVnI6pGu2g/exddVu6lv7dyE+gTdLbaRZ81R+hlc5jBLqfRiKhgvH8VXZafQ7FAyl2cK+DjNO3t&#10;sugXXCIAKwfVmbvpPfcYPcyP0XnhSYZ6VKARd5c+zmV0XH5e6lUGxooZ4FTMhKhGhodVoWKbSTv7&#10;c6g6ZAkIOkNHtxx6Bl2ih4DnjtEtqETfoF1kEx3DLjM4ppLhIZX0sy+iv4C6QSsK6LUokwHW2Rim&#10;XMPp/BcC83/gf+Yt/mdf43vhHd4FMpem3qTnEqnH8CDtTE7RzvQkqgsy6WFfSj9X4WnRedrNykRl&#10;9jm5nqC3zUXUN9xiTEoTqu5ZqNqeQXXFCZHfYUZFlmInADC29V/ENf6TsKq/CKv7k7jr/8Dj4mem&#10;b2hhoNcl+gU10TvsOr0F3A6PqWZ8fAM9BYS2Nz5Ie919tDc4Rvtpe+i3+ChLd9xkfeM/iGv6O1FN&#10;fxHd9DdCBbR7FX7CU8oMrf5JrKRF1/6duPq/s/HW33EtfsnExCp6+dXQJ/gOfSMe0SvsNoNiW9Ha&#10;epWBQadQLBNQvXwHKlZClpsZ7ZeJc9avbJY6NtV+J7HsHQnlH9mgDIhU/IbJRvGvXM7T07eRXoG3&#10;GBh+n+ERtxkXdYMxnlfoZLAVFY2ttNM5iMoU0duZmzFPrSFeub9a4yc2Vb9mS9UHUis+suPG34ip&#10;/8S4sOOoLE1BZbno2LI9dFixh0lRl1l4+CVGO36hb2glPWKb6bfxJr1Fj6ZEFBFY8Ja0q39jc+MP&#10;tlR/ZU/d7xy5+i8yKv7F/LBaqXuDtCMDFZ0DbSvYupvtZ1rCDWbte8vEtCf0X3+fPimP6LvhHurp&#10;d9Hddo3RybV0jhJ9i2mgQ8J1FME1dAkoYcmxx6Re+zs77/2bzdKnm6Weza3/ZPONf2N/7hl9nI6j&#10;mJ+OysKdqCyQ6/xk1AKPSr+/5PDT/5De8JP02m/sEt/t+OP/sKH+J7PiK+k8cysKzbS2wJRCbxft&#10;FuzF6vBzlp54STdlmSt2037dMVRWHqCL20n6JV1C1f8kiiWpKMyTpM71UlcsAwMymbK+mdHKgKfh&#10;EdrNEP3VP4rKjF3SJ4UEXfqdnXf+h4yr/ySl8Q8SxY9c3/Kd+JqPxJe/JfnKF1JElzaInm6o+ZMN&#10;tX+0BTE0k2rp5ldKdxlbXeJu0jlWdDWmkWHRdQxwv4Lq3BxUTPNoNzOb9jNP0nt1CROCrzFAxp3C&#10;YC8KoxMoZhxFYbiPCd7leOf9JKUFUq/+gw2Nf7Kx5R8kN/+NwFLxN9fn0VG5Im9xOgqxKwqLdHqs&#10;3of55noSKn9nS/PfSWn+nQTp7/jmnyTf/BcuBR9Q8yxAxWAH7aSudjPOCM8n6Gd3Cd20+9KfMr7i&#10;W+iaeEfafo3uUfUMi6/B4vgTwmWcJMrYjK/9J9HVMk5b/4N3zV9oxlXRQVN0Z0ginfWO0d30lNi9&#10;Q6KjNUzZ0EB7630obI+hEDukWLtHxtZhpqVUMHC56PAYeW9UGirjMtoCVAPM97Nqxx02Nf6bJJFr&#10;7OVPxIt/vrHqDdGXBSdslzZ5FaFwK0YRUEv7wCraOZ5hQtgFHDMfE1H+jdCSL/jnf8Dnwgc8sp+2&#10;7fcWXHifxKq3JF5+z/rSd2TI2FKemLr6wD16eIr9CKijY3grKmKLO4RWMTSpnsHhRXSy2ibyiRUb&#10;FoeKSRDtFkYxISSPBTGt9Jsicu8j6aOUQahNdNBLY4pXMerR0i6/EhkLVSgCq1H4VdHZt0LmmCL6&#10;rsuit+MFenqU0sPtIj2dC+jvUUJvjzK6uV8W3qqFaukoNrSPWynqEbWoeUterU20HxxFe3WZ28bF&#10;014rgZmxVQSW/Y53yVfciz7jViB2Lf8jLmdfsOrwA9aKrba98AWbc5+xz/6GS+5vcv2CttgJhano&#10;zYytdDE5QPvpGfSw2MekwCsMcy+ig/ke2utvE7u0j3Z6O+i2+jSDIsrpH1lJV78rQtV0CayhY0CZ&#10;pIvN2Xsft5PPcT/6FLejcj3+Cq/sD1juvcMIrzN0WCI2bckW2i9Pp511hvTXbhRPHqeJ42RDaNBI&#10;woKHkHVmIdebvbnVItTsycMbAbx4EMXbR4m8/iVJnO5wLuXYcnDrbNJip7E5Vl8cJ0MSI7Twdh2K&#10;zcou2Nt0JsB3ADGRo0iMncDG9Vokx08lMmgi3i4jcFo7SGgwno6j8XEZh7vdCHF0x7M9xYysozac&#10;OriK7ZsWkBQ7W95byNbNa0lNWou3+1yWivM1x3g0uhp9URuqyrQJ3bGxnESkzxyi/WZjv2wSxlo9&#10;0BqjwFS3KyvnD8Zh2SjcVo3D21oNf9sJBNlPxN9BHXfbcTisHsna5UOwseovjlcvrJdKeUu7staq&#10;O06r+xPgNJY4f21SwqaTEjKdRD8dYjw0ifXSIsFXh2hPTcLdJ4uzOIVYyRcdoEVkwGQiAieKwz6e&#10;IN+x+HmPxcdLDU93NVydx+DsOAp3lzF4uI7BzWkkLkKurspgjfz2GIOn13j8/DQI8Jsi704kSK5R&#10;YdOIDtEl0GcyHi5j8RS5BUtdcVGGRIfpE+QtdUr96UnzOX3AidxjPhzKsCdGZLLOagKL5gxl7qxB&#10;zJ8znEULxrLUcgIrrCazZoU2jmuNsFlhgJHeSIYPaM+A3grURndAX6efOJ/jRT76rLGcyiztAUxT&#10;74LlnNF42Cs/XZklwGQWSVGW7NmyjsM7ndm/3Z70TSsJDzHB3n4C1muEN5dJBIfoExU9g9h4fRKT&#10;dNmSrs++gyYcPTGHo8dncujIDI4dM+J8riUV5faUFq3j7Ekrsk5bU1EayO3WVO7dTKehOkb01Z5d&#10;O+ayKXU6qSkGpG6cTmz01DY5O9oNxsVRuTpSh5QkM9E9U2LCdQkL0iAqXIuk9QakpBgSl6BDeIQG&#10;0TG6xMRNJyh4Ko7OAmRW9GeBRU/M5nZj7tzuLFjYnRWreuLkMoDg0DHEJ0wmOlqdAP9RRIZrsH3b&#10;QnbtXCH1m0jaNIIDDXAU3TKb04PZZt1Za6+Gu48mbj4aRCYas+fYKg5krmLL/jls2DmDbQfmcOjM&#10;Es7mraP4sq+A/kjKL8eIHEI4etiL1A1r8BBnfOWiCdiv1MbDzlDAgoCAmT3xchrfBv5qL/vQUOlH&#10;xUVXaoq9eXIjld9enuDTL8dpKEhk3/rVxLgbEe0ufPsaE+Kmg7+jJqHuIhf3afium4y3jXL1pjHp&#10;0as5uzuY1rJDfPm1iq9PavlFeapZQxYfHl3ix5tK3vySx826fVQXbaQqP5HG0o00X9pIfVEC9YVx&#10;NF2MpVHAfUW2Nzn713Bgoxnp4Xrsijbmwl5rrhWH86A2kauXwijP9qREAG99UTg3K5KpK4yl+EwQ&#10;ZTmRXLm4kQt5KWw+kIjd+mj0/KIY7h6HWtRuZh8vw6b6ITZNL1hY+QjD4nvoFAiVPGZqya9MyL+H&#10;Wv5dJl16zJjCe/Q52cCAM81MrXiFaas4MQ3fmFH5kenizBlUfWKaOBTaMjHpVr5lduNXVtz6Gza3&#10;/2Jpy1fM69+1bfg/o+EVBvWv0Kt+Ie+8wKj6DbMbPjGv9QfmV78zQ8qeVvwY89q32D/8G57P/4PD&#10;w39JGd8wlYnTuPIVs+o/YNb6jTmtXzFqfIdh/WvMrn3C8u4PLG9+w6L5IwsaPmJRL1TzgUW171ki&#10;v5c2f2Kx0HxlcKnxI4Z1yqDYR4zqPjOn6TcWNP8hz/5grjhJpuKgGAkZNP6OZt1Xxle9Z1TFG8ZU&#10;vmNSjfAqjoiROCJGTT8wbPgqbfiMcdMXTIUHU2nrzEb5LWQodenVvUOn+lXbp6G6dW/k9yuMGt5i&#10;IW1dcf8vVt35A0tps7lyBVvZY+aV/8qiqudYVj9nSc1LloncVja/Z7mQVdNblja9YVHjKxbUvmSu&#10;PJ9b+6qNzGtfs0jqWintsG3+hn3zV5xERsqAmtuNr9g1f2ClPF8kfWRy6RnTpX9nlz5gdeMLvO58&#10;wO/mG1yr77PmfC0rT5ZgczQf271nWLtlF2sSkrCLjcZnQyxJO1PZf2InuflHqa3O5e71Up7eu8Lr&#10;X2v59u4a//jjEfznJX/9/oBf7pfSVHuaBzfyePu4guc3L/Lr1XwZF3X84+N9/nx/n6+vbvP97UN+&#10;//yMP7/Je99e88fXl3yVtFePW3h6v5aXv9Tz/nkLn99c58vr63x83srHJ1f5+LiJV7cquFedQ2Pu&#10;HmpOpHItK42npft4IXQ7axNV+yIo3RVM1clEanI3cWKHH8Fus1m1aDJe9iac3BPOk6un+fn4HJ+v&#10;7+BzSwrv65K5kx9OwQ4HdoTMI8V7JrujF3FupwMXDrhzcJM1MZ6mMh8aEOFuwd5ULwpPJ7cF0O82&#10;ZvKgWeRSL2O+sYhnt6r5/PwGP4XX3z/c49uba8JDE7+9b+Zv367zP3/ehX/9yv/88xk/P9/h1ztl&#10;1JUd5XL+Hq6Lzfj0poG//3aLP19W8/5aNvfK91B9LpFzezxIi54ntmgSPg4j8HMehvu63ng59mGL&#10;2OYLJ60pyXKi6JQDDUXBPG3ewrsbO3nasIlbl6JpKgykpTSI2hJvzp2xYtsOPZK3apC0XebmrTJv&#10;JozH1m8463zHELnBkONZ6yivCOX8eS8SE0R+y4bIfNiNmQbdMNTrxqJ5ffHxnMD2reKDZK7hzKkV&#10;MseYsi3NmMN7LTh+YDF7tpmxdZMxGVtmsWPbHPYfsCQ715ECsbn7jqzEI3Ayc5f0RM+0I5P0FKjr&#10;KNCd2YWF4l+4+WgRHmsk844xERE6+Pqp4e07ipCw8SSl6rFtzxz2Kk/EPmzBlgwTSZ+Mnd0waafM&#10;1+bDmD61NxNGqjJioCojh3SQ+bkzkyd2Z4pWbzRlnp6i0xcN7d5MmdoHLbnXmzGA2cqTy61l3nCf&#10;iouPAc5eRqxzminzmSHm5jpMnDSYQYO7oDttgvgbrhw+sofzF85RUJBHfsF58vJyyM+X33lnyVcG&#10;1XJPkSeUf/40hRfO/Jf+9/5iQRZlpecpL79AaUkWudmHOXYond1b40hPDiYlxkP8IxuCXRYTYD+X&#10;AMfZBDrPJMDVEB/Hadgsn4iJ4WCmCE/q47syWaOb8NKDyVrdGa/RBbVJXZkkvGpo90NdfL9R47oz&#10;dHhnhgzrwugxveSdAWioD0Jr4mCmTRnKbEM1Fs7VEl9xgpTZnzEjujFuTHeRWS+mavZBc0pvJk2W&#10;uiZ2FTl0a7vX0JRnusrT0oegN30o0w2HM2v2GMzmqWE6dyRGJgMwNu3PHPEpFywewUKrEcxfPART&#10;0Z0ZJj2FemFsNgAzi+HMtxyNxdKxLFouvtcKdeYvHcfshaOYNW+Y0HDmLhqDxTJ1lqyawvI12qy2&#10;nsYqoeWrtLFaofV/Bte62BTR0/4S/deV0M86j15rs+nunEUnh+N0XXuMPrZn6W5zigH++QxOKKeH&#10;7zk6Lt1DR6tDdFx+gi5rs+gTcIVewZV09FauNiqlk1M5HaU8hW0u7Z1z6epbQteASrp4Xqaj3UW6&#10;KgNrdkWM8Cin18qzqM45RLtZh1EISFEsEEDhchRVOwHNZtsEoB1CYXmYLtanGeFXxnCfy3SyyUGx&#10;PBuFEmSvPofCOZsO/oV0XHYMlYnJqGpspb3ykz2dbfRYW8z48Jv0ND+KyoSNqGrvpP3UDFSNd9LD&#10;LlfA65W2dvUUENTbt5LuAt66CoDsE3aFEWl3GLbrOX13vGDAjl8Zvv0O49JbGRhYRoeFJ+houJ9O&#10;+gdQ1d1NpzkHGOiRz4SYCtQCLjLU7jRDbI8w2O0Eo8OKGC7gqpddMb1sy+nnVEtf51q6rhM5KT+T&#10;dSynj1MNfe3rpb3VdLMup6dLBf3CGugRWILKGuV+dQKuLYUH5co8jxy0pR2zdt9i5rbrTE+7il5a&#10;EzO2X2W6pI8Lv0I35wt0cC2mg5fw51NKN+88evoWMlKArlr0XUaH3EAt9DbjAlqYEtmIwcYmKacB&#10;3fQ6NNOq0dhUxZSUWrS3NKC3tZnJ68uZFFvCtORqdJOqMEirQW97PaOE346OUo9dJZ3cmujo2UjP&#10;IAG5qc30DVWumtlHB4dTdBFQ39n+CEMDz7Jw/zUCSz8RXPIB/4I3Qm8JKv6ET+FHZmyopYdTLt3c&#10;qujl3SrXRgHWNYwSMD9e2tlZ5NBpwQl6LT5Pl/kn6L36JGZbr+J/6RMRV94TWvy07ZPAEOVqu5rv&#10;BF5+y8Qo0VmbvXS1F111zqevlD85uo5Zux6jueUOvSNq6LP+Bv1T7wgovoJmXBnO2c+JqPhG2OXP&#10;hJe8/+9Kk5LPRBWKj7a+ha4Wh+hikUXXJXmoWJymu/15pm66J/3yhIHhLXTya6Bz+A06BEv7g8qZ&#10;IHxp7brJkM0tDNh6k8HbH9Av5QaDk5qYc/AxtmdfsuboI6z23GfJrrss2NHKqpOPsDzyqO0UxU6i&#10;T73cL9DT9Ryd1h1gXFQ2Nrn38Lv0GlflgQJZv+Jz/gmBxa9xzhX/MrmJLivPoLAQwL6ilA7L8lBd&#10;dhzDTTeYvesBfZV7ENoco5drDp3tTtHZI5OhGysZmFRGT/9z9PHOZEDgOfqFnGXC5ip05b2RbqJL&#10;FufouaSQnssL6b4qG7WwClZlvsW9+DtO599hm/0C6wvPsZa22GU/wvncI1zPPcVduUKq4CseBZ8k&#10;32t55wVaqa0MiWpkYNxtesfdp0/8PQYm3GZ00m1GhLZK+0voZnWJ3qsu03vNJQa71zEp5iEDRDcU&#10;FpkoFuagsvAcKksyGR1Yycpj7/CT/vE+/xaXzOe457wVnZL6cl+I3pbRw/U4HZzP0s7xHO3Enig/&#10;0zMUvXeRfB75r3HJe4ZjwTOcCl/gJn2+7NSvjA0pp5Pw2cO2jG6rL9HBSuygTzVa6XfpF1OJasBl&#10;2oc0oRpch6rfJQbGVmN86Ffh/yOrhcfF+++xaO9dVmS+ZOHZN6jF19HVSsbC7FP0Xiy6uLKIHqty&#10;GR9Tj8520Y/oS/QKK6dbcDndA3IYEXcBw4wGxnldpPuc43SeJWPJ7CwdZx+lz/JTmKY041X4Gc/C&#10;D7gXvMS74BFBRaIPeU/RlbHbLbCUdgEVKILqaBdULTY6j/GxpVgeusvq049Zm/lMdO81a06Lj33k&#10;PssOt7LuzC08zj/GN/c5/tKfwedfEig6tXjfPYaGV9AtrJbuUTIGZDz2jG1g1OZWxibX0NvxJB3M&#10;t9LNcgedrNLoYb8b7ZjLzI5rpbfpQdpryRg0PEt7Axk7c/ahGXQZzY0t9IyqpGtsHd3ir9JD8vaJ&#10;rKefbzFdRee72p0R23EO1bWn2qifdwn9lZ+jOpSiKvZfdU0h7ZZl03F1JoP9StCMb2aibwWj1hUx&#10;0r6I0Y75bQHSSSGlaEaXoxFTzuS4K0xOuMyk6FLGhxQyNqhIbGIl4xMbGRtbzxixB+OiakQ/WxgZ&#10;XChzknLFqMxFZrtQTE+h6/ztjPQrprfbedrN24GKwSba6UsevTQ6rDxGNymvi99FOrpKn3lW0NXn&#10;CqreF2XuzGeYbx7DVh9k0KIdDFx2gEFW+xhkc5hRUo+6yHBUfCXDEipkHFymT6Lo/voyFMXF9pw8&#10;uYjt2/TZu3c6RQVWNDc4c73ZldZGJ5rr7AS4r6Pmki0VRbbknxGnM9WISB81AedjSY7QY2fqPHZt&#10;XsD6KEP83Cfg6TSCAK9RhPqPJSxgHGH+4wkPmERsqC5xoQaEeGvhYT8O17Vj8LBTE+dqIlH+ys1l&#10;xYndvZLDO5axY5MFackLhBazeYMVCdGW+Aj4X2w+Fm2lAzZClWnqPVluNg5/+xnEB5gT5z8bX3sd&#10;bJSneM4ZzMr5Q7BbplyVNgHvdRPxWTceX6EAqc/feRJeThNxWjcWm1VDWLG0t1A3bFb2xNm2L+4O&#10;A+X5EILcxxDlN5H4wCkk+E8hzmcy8b5T2Bisx+ZwQ5KDphHlpUG4xyTCvSYR5i3kO5EI4VcZYAsW&#10;3pVBHy9PJQmv3lK3vB/kr0mgjwa+HsrVeWNxdhyNh9yHhEwjVMr2dJ+Ew7rRONmNkjwTCQ/WITp0&#10;GiHyno+H8OM+nkA/TaLC9IkI1iVQWbefFhtiTNi+0ZLtyUtIiZ5PuI+RyFmTNUvHs8RiNJbzxekz&#10;H8n8ucNZOG8kK600RK5mBHguZMUiLSaP68KgPgrGDFdlht4gVlhq4LJ2Oi5rxAFeNBHrRdK/6/QJ&#10;9jDFx8kAPxcDNkrfHN7hxMm9bhzYbkd6yjJiwuW5lzauThOEvwn4emsQFKRFgL/I3XMkfr4jiIlT&#10;J22rNrv36rJvnzb79+tw6pQJuTmLOLDHmNgINRJjtDh5aDU15VE01yZReSmSsycdSE+dK7zrinw1&#10;RSbaBPkKYPHQxMVeDWf7UfiLPJQBychQ5TN1/L3HERI4gahITWJitQmPnEJAsDoBgdIerwnY2Axh&#10;/vwuzDBUME1XgY62Aj25zjTqwDKrPvj6TCAmRpuoCA2R+1jpw3HExxqwe+dydu9aTXyMGUEBotvB&#10;hngL36tXj2b5yhG4uE8hPHoWyZsWsm3vSnYeXkXKTnNCEqfiHz2eMGWwLlmLRAFYW3fO5ehxG85l&#10;e5F9LoDM0wEC7tbhYqeLmXF/LM1GsNZKk7kzBgvY6oqTjRr7dlhyPtNawN9CMjZOJyPZiMwDq7ic&#10;609pZgBH09ayIdCMSDcD0dPpRHhPw9NuHI6rBMzajsHbbjyuq0fhtlrkI32ZEraEA6kulJ3dzNPW&#10;fD48qOTptYtChXx5WsmPV5W8upfL1Ss7pA7lhuPruVW9lWuXUyg/F0zRCS/Kz/pSlesnV1cuHFzF&#10;8S3m7BNQeSR5DgV7V1GX7UFTgS+VOW6UnLKn8Lg9xSddKD7hQdYeB45vs+XsQQ/OZ0VyKns9ifsT&#10;WZoQg5pvLP38tjB641kMs65iWf2CBbVvMCp7hm7xE6YWP0P70ks0S58xoeABY87fZkzeHUZduM3w&#10;nJuMkzS96vfMavoNk/rvzKz+irHQjJpvTKv9glb1B7Sr3jOzQbkq60+WX/8Ti6avmNYrN/d/y7RG&#10;oSYhudeve8uMunfMavyMWesP5l77gWGNpJc9ZZ7kt733J46//IX1rZ8sbpE8kte4+jWGcp3Z8olZ&#10;rV+YrgyuNbzB7PonLO98x+LaJ+ZJHfMa32PR/IVFLV9ZJFeLJmX6B+ZIuUa179Cpes2UijdoVn5A&#10;t/pzW/tNa3+T578zp+EvTBv/zszmfzKj5R9Mbfyd8TWfGVPzAbW6z2g2fceg5Sczr/4ueX7DsPG7&#10;0FeMmr9hcvUHs1qUvz+30YzGTyKXt0yteol29Uum1b9Bv0F4ULa59SOWt36w/PbvWLUqP3t9i9nl&#10;58yteIFF/TsWNnxgURu9w1L4sWz6wALh17T6OYYVTzCqes7M2ldCr5lV85LZNa9YJPxZtwXWfmDf&#10;8AX7ps84Xf+OXetnlkm+hRWvmF8pZZS/YkbhLxgWiDNbdp+1DU/xvP4Gv2uv8K4TB6X8Fu4X6lh3&#10;6AKrtxxgbco2vLZuJ2L3DjYc2MnOY7s4lrmPvAuHqb1yll9ulPLxRSM/P17nzx+3+c8/H/Hnz1s8&#10;vJdP9eV9NFYc5NGNXN49vMTPlw3w/SH88YL/fH/G7x9+4cf7R/z89IQ/Pj/jr68v+FPo69v7vPil&#10;kSf3qnj1uIGPL1vbgmufX17j4/OWtj3Xvj69yo9nrXx/2sy3h1V8lvH24vIh7ilPgLyQxtOLO7iX&#10;u4kr+0M5u8WdvYl2xPstwsN6OqsXauJtb8bpfTG8vnOB/7wv5e+/HudvD3a1rVx7WBxD/nZ7UjyM&#10;iLDVJCPUjIuHPWjIj5Ix6k96zFLCXE1JCrLi2HY/Ck/LWL6Ywa26ozxozuRO/Vlu1WTLfTGvHtS2&#10;Hfrw+4fbbTL6+LJGeCvi2S95vH95id+/X+Vffz3gjy+3eXavnJqSQxSfy6C1NpPfPt2Af4usPt/m&#10;051LPKw4IWN/GyWnY9i/2YYYsZmhYqvD/caLT9AX+9UdifAfybE9Cyg550B5jgtXlCd5nvfjZmkk&#10;DyrjuXM5kqaLvm0nfZaet+Hk8bls363Npl2TSd2nSdIeLYI2qrHKqy8Wtl1Y7daPyGQd9h5Zyu59&#10;VmLzdTA3647GRAWjhv+XTGZ2IUDm0907F3Dk8GL27jMTn8iQPbtmcfyQBft3z2FDwhSZ18azIVGb&#10;7RmmbcG1M2dtOZVpR1KKKcttBjFtpgpTprdn0rT2TNZrj4FpdyyWDcPGUeyszxSCI/QJi5iGu8do&#10;rNf2xs6xPyGRGm2flx4+sYzT2as5cMySpFQD3D3HsNhyAIYGPdAY35Exw1QY0l/BwH4KBg9SMHKk&#10;8qTvToyd3JWR6p0YMUGVUeodGD1RlTGTVJiop4rh/J4ssRuJg68W7kGGuPiZYO9iwiprY+bMnYK2&#10;zij09MbLHCfzabQ/Bw/vIvd8JhfyssjLP0fRxRyKi7IpzMskL+ck588dbyPl/cX8s1yS52XFuVwq&#10;Oc/ly3lUVObJNVfeOUVu1j7OHNvK8X0bxEcMJtx7JY7LDVm3WAe3Nfr4Ohji7zpD/KxpLF88hqma&#10;XRk0UEGfvgr6CX99ByvoJdcektZTrv2Gt6f/iI6S1oEuvRV07Kagcw/lQVedGDKsp8ijF6NG9pD+&#10;7Mb4cX3RmDSEsWP60Fvydugo1Enyyzvdegr1EpL0XiJP5Sn0/Ye2E1Jl8OhODB/flaFjOjFgRAcG&#10;jeoov7u0yXekejtGKU9X12jPhKmdpI87C3VCXUeVCVrKtA6oT+3CJJ1uaOj2QMugJzrGfdEz7c80&#10;035oz+rNlBldmWzQWXSkK1ONerU9nzpd0nW7oTmtO7oz+jB91qD/M7g2JPIOwyIF0IZdRyPqOtrx&#10;1xkiwK5nUAn9wivpE1RBz8DLDE9uZvCGWtopg17TkwRIJKMwSEVl7k56OOfR3+8K3dYJ2LA8SbuF&#10;p1CY7BdQso8OTln09Mmns2MmHZ2zBNCfQXXJMfra5WKQdI3Fh8VeH3iLUeojNGKvMnnLVUanN9DD&#10;Lx+VxcdRXZSJ6uIsOi47Sx/7PEb4l7eBn1ExLQyJvUb/6Ab6J9TRJ666DYQpTHajMucICrNjQocF&#10;fJ1nkL8AvxVSzvTt0u4d0u4MAUvb/xts8blMV+fLdHG4TDfrYjotOyd85DI6uo6pex6jefwtYw69&#10;ZsxB8QuOPWL6kQeMjqqi3QKpQ2cbCi0pc9pOOlocoZ/HeXp7ZKFYdQDFot0oFu9pWx2kcDgtIKuU&#10;vp519PdsYZDnNQZ53aCfWwPd7Urosu4ifT1qGeDVQl+3Rvp5NtJd+QmkRxkd1glPptLeWVKOkZIy&#10;aLf8IH39C+jhc55Ormfp4n6Oji5ZqDqepYfnBXq45aBifQLFmkwUq7NQWXEcldXH2jbXnnH0AxaF&#10;/4Pp2T+Ye0Z8ipy/sMr+iWbqNTq4ZtFZ5N4puAgV71zae+XQI7iAXiHSF8pP1Ran085K5GuxlXar&#10;99Iv8iJDQ8pFzodEBsLrDLkaHURl4TEGh12hb3iJAMtC+gbV0tuvgh5e+QwIPM+MHVdxLvmO66Xv&#10;2Bd9wK7wHc6ln3Ep/4b25gY6WOyhve5OOsw8I+Ueo73ZOYYFtaCuDGqtPoCqgNtOi4+iuuAAXZYd&#10;xjD1Kh4lPwm88id+pV/xk7L9S38SJL9tzvzKEMdDqM5KbQuAdhO96GpygAG2BQKmbzIq5RZdouro&#10;mnCNnutv0j3kEqMjLrLsxGP8Kv4gqPbvBFb+IOjyZ0IrvuFb+g3jTc10XHmUDlai02sKUFme1bay&#10;ZsrmB9KvV0QGIgtpv8Lo8H/1zWgr46MqWHfpN1aVfWdR8RcWXvyOlfxeUSI+z4lXqIdeof/K4/Sx&#10;OkFvq5N0n7eTodKfaolNDFTuM6hcXRdZS7fwKjqHFDMo/hJjNpYxJvaiAPMLjAnMZYz/WSZEXZS+&#10;bEEtuZUegTV09hVdCrkjYL+Jzi5FjAqvZqTvJTrO24vCMJ2O5ntRNUmn87J9TNrUgnnOe2ZnvmLW&#10;ySdy/5K5F15gdvYJU1Ka6WmbQ4d5R+hicYoulqfpvPo0fQOKGJ/azMSttxm3+QZj0q6jtk2uW5oZ&#10;v6kWzbQ6tNLluaRP2nq3Ld+kjJtobbvH0NBaeljn0W15EZ1WldHZqoCeMhaHRV9neHCdtOkMnRad&#10;oqvIt+vKc3R3LKF/oLRDSNVNxqDTFTpIfhXnInoHXBYZN6LuW4aa43lGrz3HGLsc1H2K0UlqZFxc&#10;Jb2CS+kcXC3yq2uTTV+xJZOSGlh65gW2+W9Yk/uMVdlPWJv3CruL75l7+D5DA4tQtcmks30Bndbm&#10;0X5FFv18pI71jXSyEztnJnKce1KuYg9MttNDbJBaylUmik4OCS5kgHc2/b2zGBRayLCkagbFKcdC&#10;Nb3dxBYI9XAqF7uVz9jYK8w6fBuzLJH7+c/Mzv3M3Jx3WGQ9Zda+m4wMLKOXvdgQlxp6ulSKvSqi&#10;s0M2Gok1rMl5g23BO6ylr6yzf8ExX8nDS8Ym19Het5T2Mv5UgxuE73rhu1zkLroj9Y2IucKYxHom&#10;pNxgXPI1RsbWypioYnx4EWruZ1F3zmai2wXUnc6i4ZvH5JgqkYfys+0TdFx1nI5iyzvZnaFngPAZ&#10;dkn68hTtZ2TQyXA7qkab6bJ4LyO8C5kgujvQtUhsfimDHGvos+4SvWyl3Jh6jA48Re/oC7QOPmPq&#10;oTfMOPEZnQMvRF5lMo+ki+1LFPnKXDMrQeSbTE/HbHp5XqbdfJG9pthf5R6AOmKDp2+hp2sOJoee&#10;Muf4O2bsecaMnY8x2vML84+8YHxYJR1WHKO72NMerhfo6ZVHd48cmZdO01HscwfnHDp6FNHR6yLt&#10;XfNQsc+kT2AhvaTvFPNTUBjHC0lbDGLosGArw3zz6WIvbZgrbTRJa+t7ZRs6WB0WW59HD3exz/bC&#10;s2MZXdYWiA7l0MutgO4iy7bPsU02CE+bpEzhTexpT99cRmyolzm2gX4b6+mdWkf3lGq6bqxEsXff&#10;dE6emsvFi6uorXWkudGVVuV+Vo3O1FTYUJBrIc6lEbvSxXlNmEx86HiC3Efivm4QbmsHE+g2gY0x&#10;M9mfYcXBHSvZlmpBcowRkYGa+LmNwd1+GM62g+VejY2xJuxNX8EO5V4wgYYC8ifgsmYsvo6TCfeZ&#10;RqSvrjhgmkT6aREbrEdihDExwYby7lScbCdit3oCC2cPQ2tcZ7TVurBq/ngiPAQgBM9nfdBcEgJM&#10;iPWbSay/MZE+hoR56hHmrU+Uv6GQAWFeUwlyndx2kmeI91RC/HTx9tDA3nYka1YNwM5mIJ6uIwjx&#10;VyMiSL1t5VmE3wSiAyYSH6RBYpAmCcLX+iBttkTOYEeCKdviTUkJM5B6tQj3nEiI+wRCvScSGTCF&#10;6BAtIoI1CPJXBpfG4u8jz4KUnyfqCwmoCJyKt+R3dhiFo/0oAvynkrJhPltSFxEZOgNXRzUc1o7A&#10;1WF0W7BIGVyLDddvW8nm7CAOs+0wPFzG4SfP/D0nEew9hTBf4Ut483Odgq+zkKs23s46Uoa28DeF&#10;VcvVWbxwNPPnDmHenEEsXzJeyp5LXMRKfFxMMTMeytgR7RmtDK7pD2Tdam2CveYICJovMrAgMdii&#10;7XTSKP85eDvq4Cdlb4yaz/50G/ZuUe5TsoikaDNiw4wJC9SXsjXxcBbg5DxWZK2Gh+tokXd/HNb1&#10;wc9nGBuSNdi3bwaHD89g166pbMuYQtqWKUSGDcfFsSc+HsNITTLm0J6VHDuwlhMH13F8/1r2bl/O&#10;pqR5ImMj6UcDwgON5X4Wfh5aOK0biZfrWMKDRR5Bk/935aDI0HcMgQFqBAVPICR0EiFhGgRL/3i6&#10;j2XNin4ijw7MMmyHqVFHzE26s3h+X9YIMPJ2n0xSvAnb0i1I3zSPxDjR7/BpREVMJzF+jpC5tHcW&#10;gaJjAf76BAfNIFja5eunh5ePDtGxc9i1fx2HT7qwdc9yojfMxC9CE1f/0Th7DcPOpR/OHkOITdBn&#10;34FVHD3swM7ta0jbtEL6ZT5rV4xntqGAJPORrFs+lTkGw9CZ1A27Veps27yAvTvMRS8m4ubQT9J6&#10;4rJ2EP4uMk5dNfCxm4TLynE4rhiJq81oeTZcyuvDmiXdsV/ZHy+70W1jIsJbj/gAU9ZL/26KXMHR&#10;rf5Und/FvdocHjXl8/zGRT78Us7bh8U8as2ktWIvzWXbuVu3T54d41HzXppKkuSdcGouhHIly4eC&#10;I7Zk7ljMybT5ZGYs4oLwXrBvJbm7lnAmYwGnd1iQd2Q1pWccOX9wLYdTl7AtZj67k5dz9pCvALpk&#10;Tl9II3LvekzDwxnqHceQ6ENoHqjCOP8hppeeY1z6gmnFz9EpfYlO+Rt0Lr9Fq/wVk0qeMCr3FgNO&#10;NjD4jDh4Fx+hV/2BGXVfMKr7ysy6b8wSmln7jenye1r9V7Trv6Bb+4nptZ+Zpfy8svojM6veMb36&#10;TduqLe3Gd+g0v2da8wf0Gt7Le+8xrJc8jZK/6QvGdR8xqnrDnBqZXP83sNQWaGr6xPyWL5g0fJSy&#10;ZQKRq2HzZ6YrV6BJOSYtHzC/+gGzxjeY1b1uC64tvPqVRa3fsWj5ylzJb1IrQKbmLboVr5l46QXj&#10;Sl4woewtmhUfmVb5hekVX5hR+RWj2p/MbPo7xq3/xqD1X2j+b3BtrPCl3ihOcOvvkv4Hhld/Sht+&#10;oC9peg1f0G/6ikHLdwyav6PX+EXk8Qmd2vdMqXqNRqVMojUv24KK05vetgXXDOvEkat9jXm98Cm8&#10;L5b3LaWchSILZTBwQaOSPjJfZKAk83qRi9As4c+w9hUzhJRlGCnThMykbGUwbpW8byP9YF3zARuR&#10;p63IbU3LJ5bWy3Npz0KpY3bFO6blPWDymSa0TtcyK7+FldUPcb/2hqBbHwi79pagqge4ZlXgcCCb&#10;wBPnSblQTGpWFgkHdpOyP4O9J3bJvLeTwtwD3G7I58vLFv729TZ/fL3OH9+v8eF1JTdaTnCpIIXi&#10;3PU0Xt7Bkxtn+fGygn9/ucZ/vt3j399/4e9fH/Hn58f89vER39/c58uru2308eUt3j+/xvsXrXx5&#10;c5Pv727z7e0tPr9QnvzZzJdnLfzx+jr/+nhbyrvFvz+18o9fL3E3fzPZKevI2+zA9bOx3DiXwPk0&#10;Z9IDLQh3MsJVxv86yynYW8nc5rGYQ1uDabi4k9c3jvPz4VH+9fQQP+/s5JdL8eSKTY601cBtwWBi&#10;HafIuLPlVtl6rpclc3aPKymhC2TusmRfqh0nd3lScCqC+tKt3Kk/yr3GM9xtyObh1UJe3q8Unq7y&#10;55e7/PXtNm+fV4hsTlJXuYvWpkO8+PUiv30Qnl428UDy1xQfpuriAe63XODnu2vwt2fw22N+f97C&#10;m+sl/NqUzd3ao1zJ38DJfW7sSVtGxsY5RAdNlHlrMAlh6pw+YEntRU+aSn25eNKW09ssydu/muYC&#10;fx7VxfKoMZobVQGU59tw5rjY1z1T2ZQxno3bxrNhuwbJ27WJS5O5MEEd96ChuPsPxj9kLMGhk/Hw&#10;GM/SxQPQ1+3IBDUFUzQULF8+kITEWezZu5it20zZvtOYU6ctOX9+BSePW7B1yzRiIscSFjyS2Ch1&#10;NibrkZZmwq7dFm17dAbKXL9waS90jVXQNurEVMOuaE7vgo5RF4zMejHXsj8r143CL2QacetNiYqd&#10;jruXzDtr+2Ft2w8PnzEkpRhy6PhSzmSv4chJq7Y92lauGoretI5MUVdBa1IHJo/viPo4VcarqaIm&#10;NFYZUJvQnqHj2wmpMHKiCqMnqzBmigJ1PQV6czuxQPwaW291nPy1sRVfapWtFiutdVmxajpWVtOZ&#10;Z66N+VwdHJ2Wkb41gaxzR8nNPcV55Sq1vMy2wJpyddr/L7iWm3Ws7bNQ5Uq2Inl2sfCc+I/nKC7J&#10;prg0S65nKSk+Q2nRKYrzj1GQvZ/TB1PJSPYnwmclnrazcV6tj/MaXVxtdXFZp81Kq/EYTu/D2LEq&#10;DBqqoP9gBb3/N6jWUxlkk7ReQ1ToMUiFrv1V6NJXQbc+CrrLtWe/dvQb1IHBwzowdJgqgwe3Z5D8&#10;HjSoEwMGqNKnn+Tp/d+AWteeQnLfQ9KU5feTcvsNk7Llvnt/uQ5Wod/IdvSR9O4D5B0hZd0DRikY&#10;MlbBMNGXYeMVjJigwgiR9ahJKoybooK6tioTdTrJfQdGTWzH6EntUNNsx/ip7Zmgq4r6NHluoMok&#10;g/ZM1Jd0HRXGakk+DWVeuZ+sYLz02QRJU5+q+n8G1/r6CtBzukgf6yxGOuczJaaR0QkNDElsYJAA&#10;+14RNXQXQN4noY6esRV0dDknwHwPHQy3CpDaQkeznfReK+/6ltNjpTKotovOFsfoseAwvVafpK/X&#10;eXq6nUbFSvk5lpCF8pTN7Qx0ycF8x13ci3/DrezvrLjwk/nnv2FW/J2pp36ld1g5KsvOojL/LO3M&#10;z6CYfUSAy2kmRtVivPcRBgLGtA6+RPfEe/ROvkF91116CGhUCHhScSqkvQAwFddiFPa5dHDMoYtT&#10;Lu2V7VtwEMXCA9KWvfT1K2BIQAWqS86hmHlcwNEhFFMz6Db/MHobrjH3xEtMsmRePC3z9YlnzMr8&#10;FdNj9xgTVU47q+PStqO0X3SmbeVMFwHyY8IvMTamTEDZRToKqFUNukzH4HJ6RdbSN7yZHs6VdLW8&#10;QNe55+hmdpY+VhcY5HaZ/h5l9Fin/Fw2j67W+fRYc56Oa7Lp4lJMd4dCOkg9HeadpJP5adqbHZA8&#10;JxkTV82IhBoGRJYzOLqawVF1DI5UUpWAu/MoVgovK4QnaafC4iDtVpxkYFg1OgefM134mXroV/QP&#10;/8r87I8syPrMuKQWFAKkO4ZU0SWuhXYhlbQLKKZH9BV6RV2ik8cZVG2PCKA+heoyKW/dMQbGV6IW&#10;30ifFVn0mHOEzjP2oaq3g15LTqMed5XBcfV086+mb/BNevo00d1beA0pRXvbTZYVfGe59P3Si59Z&#10;UvgOq5L3WFd9Z/K2JgGsAlTVUlDRlL6aeADVmVkMC25lQspVOljvlP5LQXX5XtpZ7kLVaj/6KddZ&#10;l/cX9gV/xz7vTxzz/45D/j9wKPgb8/b+Qrfl0t9aAmaVgdDJQhPT6bpEwGzsLQGzt2gncmkf1URn&#10;aXMH/4v0Dy5gwfGnuFb8G/fq/4dT+e84XfqEe+U37OWqtakWxer9KJYekWu2yPoM3dyLUE+9z2CX&#10;crrp7aLL5K101dxN54lpdFFuuB/XjH/N/xDc/D941/4dj+p/END8H3wb/43FiXf0dxddnbOvTc8V&#10;c46iDKR2WZVF/8gm+kq7use3oBorsomoRSVKZLqhkV6xl2nnKbprexLFWmUwVfTENZe+ogv941vp&#10;Ht1Kl9g7dEv8hS7RN+geUsOImCaGuJXSadZeOuim0UEZaJ4cRwfTdKalXsPxyj9xqP4Xy0u/s/ry&#10;d2yE5+UXP6CxRWRje1Z0SWRprmznjrbgsapXDr0Taum14TpdkqWuDffl/h49kq5LG5sZsqWFQfJu&#10;l8Sr0v5WOiZco/fGWwxKukn7dfko9Hf9d59BA9HTKbvpuOQsg0Jq6edZ8N895manij5skXtp55qT&#10;bfuzdQxppF1wAyqBdbQPqkbhU0ynwDLRexn/5iI75SejymCvMugy5yCDfCsYHtNC74gWukXeFLnd&#10;o1+M+PQi24mbb7Aw+y3WpV+xLvzA6rz32BaL7yhkfOAO/bylf5cJv6uUn9FK2cuO0Nu3iHFKe2h7&#10;is6z99HV+DidZhxos4k9154WbKEc71W0FxvX1S2Xzi6ZYotO0zm0SGyojM9g5eewTXQLaKG9VyUK&#10;lzyGRhVhdqSV1UWvsKn4G2sq/41t1b+xFntocuAhwyKr6e5bSY/gJrqENNAxsIJ27rkMFx1YePYF&#10;Kwo/svT8G7n/laW5z1mU/YYRSc20U670Va6eDL9G14B6usrvPgHl9AmW9KByVIMrUQ2tF1nW0z6g&#10;pm3VWEexlW3BIgMhE+lvox2oLD4strxIbNU52s2TPpm5HoVZ2n/7yOYQnTyFT0uRz6TNQpKmPJxl&#10;Wjqdbc4yMLCU/kGX6B9QyeCAJvr51dLD+xKDhCedPY8wyfzArBNvMDn2jnlnvsr9O0Yn1dFp1U6x&#10;feul3A10W5JKr5W7GOhdQFeZr1RMjtBJew9dZxyj47TdqBpn0FN0UWf3TaZkXEVtQx0TNtQwIaEc&#10;nc1NqIlt7NVmY3Ppsk5ssON5ujhm0cnpLB3cslFxuUA7tyI6+4tc/MtQyLNuPucZFlXKiKALDHc/&#10;wQjPM4zyzWZ0QB4jAwvoKPZQsXQXHdZIG6zP0EHsQfe1mfSyy6S75UG6zznQZhc7GOykvdEuetme&#10;F/4v0d31DO1XyPhbKjZMuQrc4aT0ayFdw4pFn4ukP0pQjbxE+8gS2kWJXTh2zICiokVca3Xj/r0A&#10;rja5Ul6yiuwz89m/24CUJHUigofi49YXZ9seAt67Y7u8B+tW9sbJRhxWd3WSoo3YsWkh24U2Jc5m&#10;Y9wskmOMiQ0VAOCrSYi3JrEhBqQnW3AgYw0HtlqTnrioLcAW5K5NsId220b8fs4TBeyPwdd5PMGe&#10;GgR7aeLlNIG1K4axwnIgq5cMZbHZQAy1umJu0BcfccpSwuezIWQuUcpjzz30iAswZFPMXLYmWrAp&#10;1pwNUbNJVlK0KesjjYkJ0ifUR4tgH2VwTQdvj8k42Y9uC3D5eqkTGjSFyJApRIcq90zTIDpwErHB&#10;GmyM0icj0YSt8bPYFGXI5sgZbI01JkN+pwn/ySF6RPtoEuqmTrBQmPdkogKnEhOqTUSQBoE+agR4&#10;j5PyJT1Mm7AgLXw9J+DqOKotUObhNp7IUAO2pCgd+cWsjzUlyG8qXq7qeDiPw9t1fNuqNWWALdhP&#10;E1dlQO5/g2v+Upe/12T8PER+IjuntSNZu3IYDjaj8XSZgo+nLh6uyv1CpmCzRp0Vy8ayZNEILMwH&#10;Y7V4DN7uM0mKW8WGhNVt93NNh6E7tTvz5g7Dx30GCZELSYlbypaE5aQlKmkZKTGLiA+dTWKYKenr&#10;LdiWvJCkMGMSgqfL73lsT13E+qiZBHtrEeQlcgzSZX2MIYkxM4R/LRKiddkm4GT/3rns2WXMtq06&#10;bUG1TSkCjJI1iImeQGjwOCLDJrM+Tp/keJFxnDFbkueyN8OKw3us2b9jNVuSFpIcO4/d6dacOOBC&#10;esoikbN6W0AtOlJ5Qq30SZD0SaDIL2iC0HiC5D44eCKhArTClMFP7/F4OgzHafVgHFcNx33tePyc&#10;NAkW3Qz1Uq62NBbdXszpo87k5wRy7ow3u6TuhDhzIsNnER46k/CQmURFmBInOpecvIiNGxcTHTMH&#10;f//phIWbsjl9Fbv3O5C+YyWRCSa4+Kiz3LofS1Z0Y7VNb4JDNDlx0pnKqg3kZocKzwvw89TD20VH&#10;9H8cluaDWGYxhhUWEzCc2o8pArKWWgyT9k9DeVCDq9NAli3pgPlsBbOMFJgKzTPpwMK53Vlk3gPL&#10;Bd2wWtQVK8uOLLFQYckChYynzvg4jyFVdG33JgG465eSEDSPGN95bEt04OKZzdyry+HFzUu8vH2J&#10;pzeLuNOQydWKw7RWHuaXlkw+PS7m5+srfPm1iF+vHuFmRTpNRQkUHXPneNoSDm2Yy8k0Cy7sXUHR&#10;4TXk7rXiePpc9m805uAWU87uX0LukdUc37qYPevnyzMbSjMj24IZVZUHOZW/m+BdG5gVGYNa+GY0&#10;tuVhev4Oc0ueM6vwGYYFLzC4+AqD8ncYKPdQE9K6/IpJpU8Yln2d7gcr6Hu8Ho1Lkr/lN4wbvzO9&#10;5hOGtZ/aPqk0rPuEvpBu/We0Gz6jK6Qnz/SrPjKj6gMzqj/I7/do179Du/kD0659Rv+qUFtg7BMz&#10;G7+0rXRTlmVc+5mZ/xuQm3nlddshB6aVr5hb/wHz5q+YKleE1Um5UteMxm/MUH6SKe8Z1b1nVu1b&#10;TKtfM0fIvO4t86V85eq1BUJzpR7T2g8Y10hbhL8pyk8mhF+NK8pPWb+gX/1d2vlN+PqGQd0P9Bp+&#10;MrX+JxMlbUzFR0Zeec8o4UW5cm1K8zd0Wn6gL6Qn91OFX426D0xso0+oK4NwNR+F5HfNe9Sr3zCp&#10;5jVa9W/Qa3rPjGZlQPEthjWvMK6S9kq+BcqVfk0/hL5jIfKY1/CBucKD8nPaBS0fmC80u0H5Sewr&#10;Zre8Z861Txg3vxM5KINrr0Uub5kn5Vo2fWS58LpKZLRKylVelXusrWj+yOKGdyxp+szSq98xq37P&#10;1PN3GX2shtFHrzA1u4F5Vx5g0/Ial9a3eDQ+x7PiHl4XWwgqqCPpUgPbrtSTVlBI4rEDxO/Zwpb9&#10;Wzh8bBulhcd5dK2Mn29v8O/v9/j9w1XePi3ndstJrlxMIedkACf2O5NzwpvakvU8uLqfJzdPCWXx&#10;/G4h73+t4bd3t/jz0wN+e3uXzy+u8+m50IsbfH51k69vbvPj/V1+//iAP4V+f3eXH6+vy5i5yp+v&#10;m/j5oprPMoa+/FrAt7tnaDoXzu6IOWwPnkn2FmuyNq8hLcCEBA8jEnzmEOhgiPNymRdsZY4NtWF3&#10;ijcndwZRciqSq0Vx3L8Sx53SSJpzAynYY8dOKSvBRYtE1ymcSLHkXlkCH27t5erFODJ32HIyYy05&#10;+13JPuDOhWN+VOQncq1qN3caTwivOTy9U8L7p3X89uEm//r9Ef/5+698ft/AjaunuFK2lZqKHTy4&#10;lS15Knh5/7LYhrOUn99HTfERfmkt5LfXrfDHU/jzOX8XOXx+WMvbu+W8ulcs5Z+hujSNC2eCRcbr&#10;2C12YkfqbI7uWkBJth136sN50BjFpUxb9q4XHyNmGjm7LblW4svzq7H80hhKTaEtuSfMOXnIkGOH&#10;p3PqpAmnT88j69xiLuSJH5OzgkOHzcUey5wfNFLme+WcNhYXRzWWLx2OxfwBWC0dhKfnxLbgWvJG&#10;seOxGqRl6JNfZM3lCicpbyHp6bpi12Xujhwr88cIgoLGEhMzlZSUmWxMMSU0TAcb+xHMX9qPOQsH&#10;MGu++Clm/TAw6YW+STf0Tbswe1FvbGQuD5V5MDXdgsQNs3H3Gs/ipd2xWNQJB+ehxCXqcfDoYnLy&#10;7Dh+cjWxsUasWjkUM5MuYtM7M9uoG2Yz+2A6sx8zjftiaNwHfaPe6AhNNeyJlmF3tI27o2fSA8N5&#10;PZlj1YcldkOwlXocfTVY56bBWocprHPUxcHJCCcnU+xsTYTMCAuxZ9+eZLLO7ufs6QOcObFf5rrD&#10;XMg6TkHOqbbg2oVzJ/7/gTUlXVDSeaG80+TlnyE/X65yX1hwmtKLogslWVwqlLxZ+8k8soV9WyPE&#10;J3MiyGMhbuuMcLTWxd56KjarNFhqOZbZc4agP0Pmt6k9UJvUmXGTO6Gu3Y3Jej2ZqNuDCcr0qT0l&#10;rRcaukI6vZgsv6fIVVtP5CA0VZ5NntyDiZN6oKHZG139/uhNHyDP+0ne3kzU6oWWXl/0jQcy3WQQ&#10;uob9mCTljp3UhbFSn5qWkGYnRk/sxMgJHRg1qQPjtTowWbcTmvqd22iKXicmT+soaaryWxVd487o&#10;zezG1OmdmKitDJCpMElHwaRpCjT0FWjOUEF7ZjummarKtT2T9VWEDwVjNRRSl+STvBqSd7LQJF3F&#10;/xlcUywTUL5AuYplowCpTQI6Mhm3ubUt+DJ53y9M2H6fMWk3GbKxkb6xFfT0u0h323N0szpJFwFc&#10;3ZYdZYRHIYab7qAR28gQn0tMimpBd8Ndpm+9z6TkBnr7ZAn4343CSsDY3BQ6Wu5hrIAt0213mJXW&#10;inZCDRoJ9agnNzI2rYWBKfV09itGZeU5VJedR9Uyi/YLjtPVNodJsfVop7YwVgD9qOQmpu59yLTD&#10;v6K9/z4jNgp4DCqmR0gZ/aJq6B9TS8+gUjq7ZtFTqIcApi42AohtBAzbHmZwWAmDBGgq5h0TICkA&#10;WklT0+lpcZgZm28x79QrTE+/weDIM/QE4M48cg+djHoB3FmorjlBL9eitpPtOjgVCEjLZpSUp7mp&#10;idEbW+kde5Uesa30ib3G0KQ79I+6Trs1eSj0BLBqbUExOZkOc3Yz2L+ckRHVdLU5jcJC+mGhMnAh&#10;4HTJQXq6XaSPgO+ujuX0dalloHuD8FDKIAGAJoeeYXnhGwtyPmN+9jMW535ilf93Zh57K2BWANmi&#10;nUICjC2Ft4XHaL8mmz6BVfSNrqZbZDndo8sYmFjJqI11jEmqp3/IJTp65aHqV0qH4AoUPgJgvfLp&#10;Hl5O/4Rq+saJ/xNVxcDIRvqEVtMr7DLj069hJO3Q3/oQvZR7TI5qZWJkE0ZbH2G69wVDhTfF4jOo&#10;Li2i/eICOlhlMci7BK20O+gKqJ6y7Qbau64zdUczk9Nq0DnQypgtdXT1lLxrBGxaV9B5pfBvXc3I&#10;yJto7LrHgMQShsYXM2lDFRPirqCeWM0sJUDPeIx2zA104u+jG/+QqTF3mL75EXpbHwiYFbkvPInK&#10;ohzaLcym3YIz9HerYETCTXpH1qIQ/W3nf4WOQVW09y6kb2Rp26d9ZvueY7zpIfrJN5i2vhGDLS0Y&#10;7rnNuOQaOrifo71LPh08LgkwL6KjTwljNt7GZNsTTOJvou/fiH5AM3pBzcyIb8Vsxy8s2P2YuWm3&#10;mbf1Hgu2PWRe+n1MRXYzdjxlaFQz7R2KUV1bLHpSiIp1XtuKP/WMR0zc8yujZBwOyrhP7823Gbjl&#10;FloHnzJBxmV3b+kn21zRvyK6uF2im+dleitXCkY00jGkDpWIFlSlParSb12Cy9EQvTbZ/hi9mBam&#10;BFSi6XeFYbZnGe6Shen2W6zJ+8TKi5+Zl/MCs6zHLMx9glXhW/T2P6SH6EU70cl2zgWo2GS27U/Y&#10;NVz0KOU6/ZLv0TPmAb2iH9En+hd6R99m1FaxH2JDBos96RbfTJe46/RIvE7vxBb6xzXS26uYntai&#10;lzZ5bZ+l95TxMcz3itiMFsZEldHb+Ti9HA/T2/W49OFJegXmM1j6YcCGVnomNtMrqZneSQ30ia9h&#10;WFIjw6Ia6WBXgmJlESorhKwu0HHtRUbJ2BsRIe+4ie67NdLT+xrdPOoZENjAlM13mHnoEYYHbmO4&#10;6wZGO25gvEP0es8NNNOb6RdYQLt1p1FxykHhmI2K8zkGRVegvf0mE6XuCRHNTAq5jlqgjHsZF+PX&#10;NzFWeO3jfZmu9gX0d71EH7l2sc+me8BFekRV0kH0TOFTg0pAIypB0kfepQyIKEYnrVpsZjNawp/G&#10;+htMTbrGtJRmdLdcF51rpbuUrxA9VQmpoV2olCHjs3foRTS3tjAt4xq6GVfRSm9AM62eSVtaGRrX&#10;1Lb6tYt9Cb2cymm/XHgQu91HxuAIkV/v8Mr/BtgCpF99qugcWMugBME6IZWorDtPexuxa/aXhP8i&#10;sXEXGRRaiVrMFYb45dDPK4v+fufpJfe9Q/PpG15M19WnaWe0h45mp+k45wSqYrO7uxQwIKCYjisP&#10;0tHqKN1W5qJqdVrKPkMn91z6+hcyPLiYMSEljAsuZUxQCWNjqxi/tRW1bc2oba5kwsZLTEmvYdqe&#10;W0zefI0eUqbyD41eay7Sz7qUbityRdbnZLzk0zNAaZt3oFiajmK52NGFyXLNYHjIZUb5isyUB0Ms&#10;EBu7aI/YW7HFqw/QxeuCjOc82rlcoJOM487+wrP0c2//fLH315l//DnzDj1hoXK/wlOvMdl9l2Eh&#10;hag6HUPV9TQ9/JSriItk7IkcfAvppgy6TVeeJhyFQjMRhVqk3MeLDE62HSzT0+WMtEvat1jaabWb&#10;Do6npF6Rt4f0j3M2HcX+dfQukjSxgQGiz9WVS2hpWsPtmy7caHXlyqXVHD1gTEL0GLxce+O4thu2&#10;q7pivaIra5Z3F+qB9fJe2K3pj4/bOGLD9diYaML6GCOCvCbh6TCaUN8pbF5vxq4ti9m5SUBz2jKh&#10;5WQkW7Ipbj5piQvZtmEJW+X3xhgzooKmE+ylLQ6XJqHeWkT46xLmp4Of+2Rc7cZKXSOxXTmcdStG&#10;YL14CMvm9cd2yXCCnKcS52dIhPs0/Owm4rtuAqFumiSGiPMaO5uN0aYkhhsRHzqd9VFGbIgzIT7C&#10;sO20Ti+X8Xg4qeFsN7ptdZinixqhAVMJD9Im2EedYO/x0oaJhPuqEx2gIe02Zm+aJXs3LWJL7CzW&#10;B+sSHyB1BU1lQ+g0IX3i/XUId59EgJTrJxTsMaktwBYVpCmyGSfyGo6f10j8vUbj4Twcx3WDcRLH&#10;19NNeYqqJjERBsRHS3uFYiJmECllhgdNa2uvt6ua9Mc4eXciASJn5aEGytVsoQHahEtbgnw1JU0d&#10;NyeRl80IbFYPw8l+HN6eWvh46+DsMhlbWzXWWI/BevU41qxSY4XVaFatGIe7qx7xMYvZkeHA5tQ1&#10;uLnqYrloEDaSNyJsFhsSFrExXhnEspDrItKSlrJ7yyoObLPm0I417N9qJfKZRbj3JJJEFqf325Cf&#10;6SHyWkKicq86kdf+rUs5fXAtZ46u49ThNeKwO1F5yZ/C845sSzciNnoCG5O1pA0z2bvbnEMHFnP4&#10;4FL2710sz+eycb0x62OnszFhFts3WXBo12qOK1eD7bbh6J51lF4Io7EyidxMV9HHGW2n0Sat1yZ5&#10;vQ4Jcdr/S9Jnsdptn4ZGhCmDnBokRk4VPdElJVKX1HADtkbPZmfCQnYnLmFb3EI2R84lLW4Bh7av&#10;pSw/mnvX93P72n4KL8SQkWZDbNQ8QoJmEipgeKPo9AEB4ocPuZGWtpLISDP8/Y3w8jbA21faFLuA&#10;lM3LiYiZg7Xondn8zlgu6SH9M4lDB+24d+8wHz4UU3k5jZjQudiuGCvgYwKu6ybjsGYiq02/C/QA&#10;AP/0SURBVCzVMDcegu6kbmhNVBWA1Z3VqwZj7zAEm7V9sVrelfkW7ZltpmDWbAUms9tjZt6ZeRZd&#10;sFjcSUCcKlZW7VhupcJKq/+PsL8O62rb+rhh7O7u7u7uVmzFVrpRQUJUEAVRQBCQUunu7u4SEbu7&#10;Y6u799nnnPvzjvXb9/s8fz3XzXWNa63fWnPNGHPMMcd3MucYajKOW3NE5NLHbQMRAYe4fGEH9uYr&#10;OXV4Nf4X9CnP8OPNnQK+PK3kzb1CAcup1BWFUZUXSGNZFC9vZ/PLmxr+9fkGf7yr5tODDJ7UhlCX&#10;6UzsZU0Bw8vwsl1IuOSf6LdNQPwWYv02Eu2vTkzARqKkj0MuryXAdSU+Z5cTcUmD2kxH3t1L4O2T&#10;PCqqEvCP9cPo4jlW2J9jzvlrLA0rZlPOE9Tz3rAq/SXL0l6zJPstiwreM18JSlD0hkn5zxid+YB+&#10;sfV0ulZMr7BqJua+ZFHNDxYoxyLLPgq9F5L05e+YUf6eaRVClR+ZXvVJtZNrjrJgVvONBXXfmVP7&#10;lek1n5he/4lZDV+YXS8k6RbWfGV5/S8srflZtRNOOWKqOmpa/In5RVIfZZGt9B2Lyj+wuOITiyo/&#10;s7BK3is+zyp/FvqF+RVyX6osyn1gScl71cLRipK3rCh9y2r5bk3VF1bLN8srvrJY2XVX9pU5ZdKG&#10;8h9S9++qxbS5ktfCaiEliEH1DyaWfWZY/lv6Zb2gj1C/3NcMKnzH0OL3jCr9wPjyj0yW+k+u/sy4&#10;yk8MFx4MkjL7Ce/65r+hn3w7sOiDPP/IqIqPjKn8wKTqD6ode7Or3v9zHFaerxA+ra76xqrKb6yu&#10;+MZKqd9K+Wa5aqHwBUvLXrK6/j1rGj6yuFrx1faCZXK/qukbi+uVRcbX0v5XLK1WFtc+sK76o8q/&#10;3GZp9xYhJbDB1upPbJLnSvTWjbVf2Fwv5ShHY1MEPEZUMSSynImpN1hcLJNo+Qs2FDxgQ9p1tqfU&#10;oJ/bgG3pLU4X1nIqNYfTCYmcjQ7F1lfG10V7/ILcKStR/KnV8OfHO/zPj4f89r6eJzeTKc1wIzHs&#10;CCE+e1QuD/wuriUmZB85KYfJTT1GVrw1uYlnqC+WMfuokH99vSN0j1/eN/HjbRPfXjfx06ubfH15&#10;k29vbqkibf756RF/f37Ev6SsP97V8/1ZAS8awrmR58r13LPcLnSgNM6IoPOr8LCZg7vVXE7JHGi2&#10;eyhOomNCPA7h5bCLI5rzZI5ZwjnrPVy008TZRkP01CY8RTf7nF7FFafVRHpsJUn0Y2rAQSJcN+N2&#10;ZBbeVguoijXjy83LPClzojTWkIqkwzTknKAy3YYi0aFlGae5XnSJ29XBPLmVzPunxfz4cJ3flZ16&#10;vz/mf/5+wS/fb/LkYTrXa4O5XhPM4zspvH1cxJPGbCqywsiOVaL+BvGwIYuf3zWqgh4o9MfHW3x8&#10;WMbLW3m8uJ3L01vp3KqJoCTLjZRoSxLCDcmINaIozZS6QgseXz/Nk+uKH0c9wtxXcVH0tu/pmWQF&#10;bxdeHeFeyVEqUw+SHbWJ7OiNlGftE71kREOpCfWFxnI9zK0qS25WHaMoQ5PAyytwPDGZkxaTsVFc&#10;KZhM5bDxNNHfs7EWXltazsTsyFhMjwzhvNsMktI0yM4/SEjEGjy953Dx0hzsTo/HwLAPOjp9sLAY&#10;i4PDPBwdxc44sxjL43PRM52CxsExqO8YxhrFJ9emQazY2J8Fq7oyZ7mywNaZvdojOOW0AjevLZyw&#10;W8Tuvf1ZsbKV6O7W7NnbkxMyVwWHbiUlVZvoqL2cc1yIntYgdmzuws5NPdm/c5jYZMocLrRrDDv3&#10;jGXr7tFs3DGctVuHCA1mw46hbN4zjO0Hh7NLytunPxpNownoGE9F33gm+kZz0NUV0lmAmelazpzW&#10;5JrfKRKivUiM9iciyEvmVw8irvkQHx5ISmwY6QmRpCdGkZkSTVZqjMrPWqoS3EBZXEtSFtWiSJVn&#10;SUlRQpJW0mWnx5KTLumTw8hMDBK74DJhAY64nzPF1nyHyiWFEhFU68BstA7O4uCB6ezaPYGNW4YJ&#10;P/qzal1fNmwdyGaNoWzcOUT4KqQxjC27R7Bd7Jnte8SO2SX3u0ehIXxQaPuOUTLPDWfjpuFs2zmG&#10;Pfsnsf/QJHbtG8dWsX02C5809o3loM5UNPWmsefgeDYJv9aIbblyfW9Wbewj/daXlRv6sHRtDxav&#10;6caydd1Zrd6bdZv7sn5LX9ZtkTTqPVm+rivL1nSWtN1YI32zWr0Hy9Z2Ycmqjixe2YHFq9rL7w6s&#10;WN+BlRs7smpTZ5ard2XR6i7MW9ZVqBsLl3eRtO1ZvLqVPG/BwtXN/u/FtTUCMjZdEUP/smpXWfN9&#10;VxlyoYoFcW9ZKjQv8AlzrzxiyuVb9FH+m743mBY7gmm7M4y224NptfUKfQwSBXw8Z3vyD1aHvWNp&#10;wDOWXnnBmvB3THFrEPASg5p2kIDTawJ8/Wm7O5whAtRHWJfQbU8YrZa502qJkFxbbr1Kc514mukI&#10;2DmQTCf9PDoLQOyin0VPs1z6mGbSaU8IrRTH9Luu0O5QEB1NopkgoHRZxDPmXLvPzIC7zA64x9wA&#10;uZd6K8fSZlysY/bF68xyuc5Mt+tMcqlhxDkB5kdyaLY7nlYCJFtppNJye5yAn1SGnypn1Jlyhp4o&#10;pJdpMl30ohkgILKvRRI9TOMYZCWA70IDY8430MMyn06KLx3LbEacLFHtEOt4tIzOFtUCvOQqwLWd&#10;YRHNDwko3CEAVCNcSHioFakC1QNO5dJZ8mx+QEDZ7gCa7fSl/aEweppk0Vlx4n8ol96GNfQ3qqWr&#10;XgGDbMpZKXzem/cvduf9yfbMX9iT9zeaJbAi5jO9BeypLTmP2nLp01WS5/JrAuxi6XG4jHaH82l1&#10;OJsutqX0kjb2sM5ngE0uA63lmZHii+rqP7uyNK4KX4JoqSsg83g+fR2r6ePYSC/7JrorDsptS5h8&#10;+SbqKTLPpnxha/p3NqX/zK7CP9Es+4slPg/pukpka5AAzJECJEcI0B1+hsG7kphz6RlDHWpop+yE&#10;0xAwvsubVhsv0Eb7Gv0dSxnkdpuup2/R9eRdep5QAg7cZKBDE7NDX7Iy5T1bc35id+53af93DhT8&#10;zJqIFwzSTKb1HD/arIynzZoUWq+IouuBdAbZ19LJslCAaw5tDEppb1xCWyXYg5WyQFhAC81YaW8o&#10;zfYoR2njaHYwhk4n8kU26uipEUvbGZdVfvVazw2gzbJr9NBJY4B9Bb3sqoSHdXSwbfjf3VMZ9HOo&#10;5FDWd46X/xvj5N8xSPoZk6w/saz6m61Rr+mrmUC7hd50WBRIh2WRtJ8fTOcNcYxxuCX8vYGayLja&#10;wQzU9iVLncLoYpbOvJAX7Cr5iw2ZP7M88Ttr0n9nR85fHJL+nnqmlhYbg1FbE0Zz9Xiab02i+fpI&#10;2khfdzMrpMORQlpbltPyeDXNDufQ3EDx1VeHZuZ3TIv+QD/rB/oZv3Ao6St74l6zJ+EF2+OfsD31&#10;FRuF1sn9ltTXbMn4wBQZS11O19HR4SbtTt9UOfDvoCyQSZu7nayQvsun+aYMWm7Oo+2OQlrtzGbA&#10;8RqGOFbSUi9SZD+SDkYZtNdPpsXBUHqYp7LQ/x7bYt6wSXizMVps1AixV4OfsSLoEauCH7A2/BHq&#10;0U/YGPOUtREPWRJ6j8Vhj1kS+5qFcW+YF/OKJfFvUE8Umy/yNZPcmuhiJXWxrKW97Q06HK+nm9Aw&#10;O5HZg5k0X3BNFYyh1fIkmi2JouO2FAablzHYSvFxGCp6KYB22/xov9Wb7oYy3k/l01uJ8Hq0iHbH&#10;KmhtUSpUQP+zlcy9do8VEc9ZHSn2a8QXFkd8ZGn8J5bHfxTdUaXaYdp8ihIROIyWc0KkXNFX20NF&#10;J+SJzMh7qxqaWdXR0rpW6ltBN5HHHmZZtNOIpvUyGRfzr9J6gS8dNlyhr5HIsRJ90roYNdMc1QKb&#10;2pEimil+yY6k0V30U/udV0QnX6HN3qu02RNAW904elmU0GlbDM0mnaf5ZGVHmQNqE07RdU84g0Sv&#10;tT0UrDre3Wyn6ObtSmCYeLpY5NPBKpe2x/LoZFsp9xWiM5QgA3kMPFXJ0qDnbIx/x+o44X30UxbF&#10;PGZh9EOGnS+hjW40bSWP7gbCNzPRL0eK6WlRSDcZYy2mnkBtqCXNhtuLPjiJ2sILtNwdSKtNXrSY&#10;d4qWCx1oOc9ORe2kTiNdq1mb853V2Z9ZFPeE5UmvWZks2Mrvrsh2Fs32xdFGS3T2gQSZs6JoL/q3&#10;u2UKLff7orZMOcIpZSyX9q46jbJjeojouVHHhGdrlX86eKK2TdJtlz45GCJ1zKCLcRKtD0XR6lAM&#10;rbRiJe9Y0fF5TJa+nix6coptNTNP1TPbsZ5x9oIFLVLodiyV3iIjPU8W0ulYNp2tsuhtJ7JkESd6&#10;3FvKlbK2+tFsncjBFl96GCfTR9K1OxQuz0U3bld4H0AHgwQ6GKfQTEP5R5c/zdZcpeWGUNptiaaL&#10;RgJqTdd3c+vGXpquH6CmfB+ZyZvwcpuOqX5PNLa0YvvGtuzc0hmNbd3Zs7M3B8QQ1D40WOX897jV&#10;dM7aL+C04hDedByae/txcFcfzPRGc+7UEgHtm7lyaQdBXnvwc9uB88mVnDgyHzuLhXK/CleHtZJu&#10;BSePzVXtJFMW0w7rT8DSdDo2AgaUnWWm+srC0gQMDo1BZ99IdPcOx/DgKA5rj8dCdxIW2hM5cnAs&#10;xvLcaO8wAR2jsTIU49l0KpbGkzA3GI+54TgsD0/C6ug0jppMRPfQMPbv6sc+jb7s2d6b3dt6Sd0H&#10;YqwzSuowBmPt4ZhoD8NMdwSmOpKnsogo316wX8qFk0uxPzoDS/0xmMs7xe+crdFY7JRoniZTOKaj&#10;+HYbit6uQRjuG8ZRvbGqY6JmukOkDb3RP9QTnYM9OLinGwf39URfezBHTMeqdrJZmU/G4oi0x1T4&#10;YDwOC6mzjeKDTfJWFta09g9EV3OI6l7x1XbERHh1ZKqkmfmP3zXjiegphvSeAezZPQBtbSUwwlRM&#10;zKairSNG5t4haOwexF4xug8dGIu2pvBCOTZqOAtLiyU4nd2M41l1TKQvdu3qi7bWMI5bz8PBbgVO&#10;p9dw0XkL3q47BWxux999J5FXDxEbrEmQ9xZcTy/AwXIKl88tJTten5oCW3ITTIgK2E24nwYx1w4I&#10;WNUiOVKbpCgtspIMKMw0IyFqPxfPL8LuxBRczy/gqr86kWG7SYrXEcNdn/hYyf/qdjzd1+DqvAy3&#10;c8ulDuu56rWDSMkzJdqIgjRLaopPU1V0gtQ4LXwuLcfZabq0ZQpnHCapFtmcHGfJs3nSxtnSnhkq&#10;cnWcxxWPlUT4rCfCax2RlzaqAGmKvzaR7vsIOLuVAMdtRHhrkhVrRWPlZd4+SeTFo0TKCj3xv6yP&#10;jeVKdLWnYCBGuqvLDtLTTpGVeRovr/0CvpagbzCHXXvGob5pMAcOTsTKegWmh+exeWt/1m3oLgBn&#10;HC7n1UlKOMb9O2E8e5RASry9yOx8tq3rz75tw0QWp3FYT4nYOomVC/ozd1o35s/qzML5HVi2vC1r&#10;N7RDfVtHAQid2bSzmwCR7gKuurFCXd5vkPfbOrDjQFcO6XXH0KQHh4/05rBZb0wMeqFEs/VwXonf&#10;xa04n1qDvfkK3AXAp4TZcbsymk+Ko/cXNXx4XM7LuwU8upnJgxsZPLmZw6u7xbx/WMGHR5UqJ++f&#10;H+bztimJpnxv4n10cbdeiqfNQqLcN5Hot5UYX3USgrYKL/eTL8AxLWYfVz1FrhwW4nduLdnhpjyq&#10;DpCyMnn2oIDcogRcgnw4eE5ZXHNhiUcY62LL0Sh8xq6iD2KsvWd91ntWZQugyH/DgsKXzCp4xsTc&#10;R4xKv8PA+AZ6R9YwOKGJqYVvWVj9z861uRUfVUcz51Yri0XvmCk0o+o9M6s/Mqv2C7Nrf2JuzXcW&#10;NPzK4qY/WNj0G7NvfGNq3Uem1Lxnes0H5tTIxFz/neXXf2V57W8srRKq/FVFi5TFropvUtZPUuZP&#10;clV2t31hkdwvrvkh11/l+R8sqv2bJbVi0FYr3/5gReU3VlV8ZVX5R1aVvWdtxSfWyTdrqqWcyu8s&#10;Vo6xKr7ilO9rfmdu1S+qBbZZ8nyupJl//Rdm1n1nXPknhha+YWD+awYVvWdoySdGlH9lpEKlHxhR&#10;/JZRJW8YU/Ge0dWfGVb9iX5SXo+C13TNfS3X9/Qp/swgqcvwqq+S5gvjhFeTlGOxFe+YLd8tkTat&#10;rPnGyqrvLJM6raj4zirh72rlmeS3ROVL7YW07TVLa98wv+oF86pesvj6R5bd+MICZaGu/J/FtcVV&#10;SmCItywvfyPtfqvy37a29B3rKj6wQfJaX/uZdTWf5foF9Vrhjzyfm/uEscmNDI2vY2RqI1PzH7Kg&#10;SAy47LssS65nbUIVezPrMMqrxyA5H+3gaI5ERGIXF4WlnzuHz9ni5neegoIEXiuLa58fwB+v+Oun&#10;u7y4nUFZmguJgQYEeWzC03E+ly/MJ/zqetEv+0iOE70Xqug+A4pSnXh5O5l//9QIP99XLbL98fku&#10;v324y6/v7vDz6zv8eHVbdf3t7T3++iBpPtzhz3e1/PQ4i4ci7+UptuRFG1AQp0NhgiYZERqEecn8&#10;eGIG5jI/mB0chLv9ChKDjbjmflDmvXkY7p3NcaP1nDLdjLnWMvQ0JqO5ZQha2/phdmAo9oencEnm&#10;q0A3dfzOrsRefzyntMYQeX4j11PMaUg/QmWCHo05R3hUdZpHNU7cKXfiVpkL96p9eXYrho/P8/nl&#10;Yz1/fLulWlz77afb/PLtDt8+X+f9m2JePM3i+eMM3j9Xjo1WCx+KqMuLpTwtlJtlKbx7WMWfX+4L&#10;X1/y31+f8tvHJt4/KuNJYw6PbmTx6kGhavHu2Z0Urpf6UZLhSGmmHXWF9tyuOsO9mtM0ldpQK3Us&#10;jNMmzncjYRdXkCDX4piD1KTqU52iQ3nSIWrStLlfasHz2lM8KLPhVr4594qteVF3hre3nHlSZ0dF&#10;hiExV7fic2El5+wWccpmLvYnFuF4ZjVnHVZhYz0XsyNiL1iOxsVjHpHxW4lL3oHfVZn3L07nnMs0&#10;bE6MQc+gH/r6g7A8JvOztczPx6Zy4tR8nM6vxf7sKgzMZrFtz0jUtw9h16GJHDKS3/vHMH91Z6Yt&#10;bC46uTPaJpOwc1rNGee1UuZ0tu/oy4oVrYSasXdfD+zsZxAUtJmE+H0EB24UO0tsIcOhmOiJ7WMw&#10;GQPNCWgeGIeO1iR09aehpTeFA9qT2Ce/9ygLSQfHqRb5dok9tFtzlNRjBHvlelBnvKSdjJbM+9pa&#10;02Xemi9z/3ounNMh+MopEqMukRrrT2K4L1FXvQj39yImyJ/UmDDy0xMozkmhOC+Vwpxk8rITyc6M&#10;JzMjjoyMeLKyksjOTpH5L5kMSZuVnkhuZiL5WYkUZsu32fGUZEeTmxpMfIQ7/p42ONlrYWO+VWyX&#10;NTIfLcFQf57wdhZ6+tPRlTbp6kv7DCaiI3aclv5YNIW0xJ7TU4I9iU2mkJGZzL8mkzEymY6R8XT5&#10;forYPhPREtKRtuobTROaKvlMQltsTG0DsSfFVjMRG9P06CwMxM7UlvFxUOw/hZRydAz/KW+v1nB2&#10;HhiMxv4h7BUeHtAezSHdMTKXjpH7UeyWsaaxb7C8Gy7PR6Mptu8B7ZHs1xzO3oND5f1gdu0fwM69&#10;fdE4IPam5mD2iy12QGeSpJumov1aE9mnOVLeDZD+6oOGZq//+1iocRa9jhXS71QZ/U4WCEBIp9Px&#10;dAacK2bo6QL6GCu7jWLoeTSZdloCCgQMqe24QosdgTTfEkCb3cEMEIA38XwNUzxvMOpcJQOOZdFX&#10;wM4wAXD9jufT2ixRQH4GHU/k0/FolgCZdPoclrL0MwVkhPyzCLTCl9YblMWWSFrppNLaMItWyjEd&#10;w0zaCrjsIECyq1kmHbXjaLZBgMlqZVeCEgBBQOMOb0ZIXVeGP2NV9EtWCehel/AO9aT3rFYAuAD1&#10;FaFPVMenNsS+YWOSgPGUT0wLuEd3m0IBZgKQBJB3O1xFR6NiOpsV0tE4TQVWWy13ppnib2eRkLor&#10;PU3jmeJxnZURL9mQ+JkVsR+YF/SCGT4PGOtYTVcBkq02Bgp/5LonlRbqkTRbH0rrg6kMcLjBZP8X&#10;TAl4zPRrD+V6i5Hu5YzzqmR6QCOzr9xmjl8Tc/1uMse7kTFnq+lkmE1zAVhttyfRbnU4rddeo7tJ&#10;OtO97jDRuYZhtnkC5gsZYVfEGMdKxrs1MNCuhI46yrGndFVgifb7s+lpUko/AfJtdbNorp1OGwHL&#10;bbVTaH0gmv5H05lzsZ4Z7rX0NE9SBa3oK/01+kwlEy/eYqhTLV2OCCg0zKWNaQWtdeR6KI7hZ0qE&#10;vy9Zlyj8Tn/H0uTXzIt7yuLox8y7dJNe24NpMcWZjnOv0G1RGB0XXmO8cRmrgr4ywf0uzQ4ImFzv&#10;itpaZ9Q2utFNyh7h0UA/l0banqqhjcMtOtjdpp1lHX0dGply5SkzAh+zIPI5y6XctfEv2SrlLgm8&#10;R2/dFFosD6edegbtN4rsrBfAeiiDQU71DPO8zUC3O/Q8e5POpxQn7MX0cyijj43Io7bwaU8s7fcp&#10;kWwFFO+LpqPI7IDT1bTeGInaaHfUxgWgNlXkdHaw9G8uIy40MeBCI53s62llW0dzq1KaH8mkt4Du&#10;/Tk/ONEA5iV/Y176F+ZV/+bUPdic8IF2O2X8TJD2jhf5HeOP2jAB+QtCGWBdR2ebItT2BKO2N4I2&#10;ypHIAyG0M45ifuB9tMv+w56cP1GP+4lNCT/Yl/EHepl/MfdsPW22hKG2IYbWOzJptjpKday0q2YW&#10;k5zvMPbCbXrZ1dLOpoI2ioN8sxSmuFayP/sz5jf+g1nd3xhX/w9HroNx5b/Yl/6KXclP2ZP5nt1Z&#10;X9mb+13K/guN3B9M9LtLR/tKWp+up9npRtqck9/nGuhoJ+NFWaRUAozMl7rMFZ7NFF7Nu0oPPeGJ&#10;dQ5qGtLedRdpqe4j4+ESzbZ5MtA2jY3Sf3rFv3Aw/7tqsXRX3ne2poi9GvGYtVFP2ZLxiW05X9mR&#10;9xWNvC9sTn3LurjnbEoVmz37GxuljjuF3yYV/4NW9q/MuHyXLqeraH3mOm2cb9LO6QY9hQbb19Fh&#10;bwJqMy79059jhe9jXGi17Bq9jfPpdzSHFltEBy0/L/pEdMoWX7oaxdHbKlu1W6+TSv4e0uWEtNui&#10;lJ72ZUzzu8Xq+DesSfnM7IhXTBL9Mi/lA4uTPzLAthS1hZLfWNFRY3z/6etZ/rTZEUUvyyL6nrlJ&#10;p5ONtDpWQ9tjtXSU/Hsdv05no3wZCzIm5l+jxdwQms3xo9Waqww0y2XgiWI6Sn1amefQ8mgBakZZ&#10;qOmLTjicRmeDpH92va7yofkm0c07A+mom8Qgqwq67ImXdku7pjiKDJ+hxRIXeujE0NcijRa7fGij&#10;4Sv1uibjT3Tv3ih6WGTSziKZZocTaWmVS3PrfFoeK6D7yXKGOtaKfq8SHVPDpMvXmRFyR2zkV2zI&#10;+sjoixW0Mo6mjaHoKoNkOpjJODTPpodVHgNEX3Vc6UWzCY60GHueVlNdabX6Mv2NU+ijFUmLZU4y&#10;dp1pucKZthvc6aYTwSCHIkZ7XmeEV63ohCrGetYxXn5PEN075nw9A0UWu0vd2inHKGV+6WiTTneR&#10;qeaaV2mx2UPGvzuttnnT9uA1WmqFyBjLYaro0wmnSph0toJJLtVMuVjHWJmveh1Npe2uAJFhH5pt&#10;9aWZujdt9oTS+3AGvfeH0X6+Mx3mutNpvicdF7vSScOf4Q6FLAp7wfI4wX8hL5l59SmzAp8wPegu&#10;k65eZ6JvLeMv1TFKypl4sZbF1x6wIOA+3Q+n0nJfGG00o2hxMIyWmuGqo/JdhV9q66QPpzigNvks&#10;zaZeoMV0N1orR3NrS7dSV7GD+vLdVBbvITNpC74eczhmOpBDewSQ7+2N1oFBaB8cgs6hoRjoK8fq&#10;JmN7fDZnTv+zsGZpPhEjvWEY6CiO5EdjaTZJdST0rO1CXBxW4nluo8rPmov9Ghwsl2BnvlC1wHby&#10;6Dxsj87huPlsLEynoi/Gn/a+YaoFteMWczlptQDbY/OwOjobc+NpHBGj8phcT1nMke/nYCW/jxwa&#10;rSIL7bEc0xmHteEkbMVYOm42VdJOVC2sKWSqPxrdQ0PYt6sPO7d1Z8fmrmhs7a6inVu6smtrN/bt&#10;6CPlD8JQDCMliqmxEtHz4GD0xEAyEYPJwnACx8TQOypG1GF5d0R7iACdwVKP4dgYj8FGDDLlWKiZ&#10;GFqG+4RXQkYHh2MiBpqJtpJvH/QOdkdHITGgjAyG/HNM1Goq1semqCJaWshvxTebnpaUK4aYifDb&#10;zHAMBlKe7iHJQ2eY6pmpwRi5jpartNtM+kM5gnt4qvSBGHZ7+rNXSEfuDwvIMjefhrHwQktL3h0Y&#10;wgExCHV1xmJqOp1jFvNVdPTIXMyFzBRDU2uYpJG66kr9LKZwwmYezg6rCfDaR1iAtupor6ezOlcv&#10;bSfUZyf+bmsFgC4S0LKUqCtbyU825HrJCZoqT1OTb0N2vCHRgXsJ9dtBqL98E7CdEL+tXPFaj/fF&#10;lXi4LuOSXP0uqxMWvIu4aC2SE/RJitdV3UeG7yf4mgZXfLdwxXsLgT47CPHdTVTgQXKTj1CVf5Ki&#10;jKPEhe0l5MoGrvquxN1tDmdPT8Du5FjOOEzm/LlZuLrMx/XCPFyd5+PptkTqoE5a9B7y4vaTErSd&#10;aO9NJPnuIenyIULPa3D17A5ivHUoSbbnbo2fgMAoHjVFU19xjZx0V3y9DDhitkS1g2Dv7lGqxcns&#10;TAcK88/j7X0IE9MF7Ns/ibXrBzB/YSdWre4tvyewf/9YduwYgqHhNC55aBAVaUpM1BGSYq2JCbWQ&#10;MbMTwwNT2bt5KDp7xnJUf47I3iK098xg06rRrF02AvU1I9i4YTDr1/dg5dp2rFjXmrWbO7Jlbx92&#10;aw1BQ2sQ6ru7s25XJzR0emFsNZQTZ0dzwWMCXj7T8Lg0Facz47A7Po4zJ2Zy5vh8TpkvwM1+M0mh&#10;NgKOg3l9N4dPT8r5/LxaqJafXtfx4/0Nfv7QxNdXDby6V8G92hyaylO4X5XC84ZUntfH0pjnSUag&#10;CYFOG7kmwD7aQ53YyxuI9VtPZpQGFdkG1Babk5dmQJD0qafzGqL8BCxnOXG/OpAbFeHk5YXjHxnA&#10;EbcLbDzhwMKT51nsHsb6mFJ2FzziQOlH9hR+ZEvOO1ZnvmRp9jPm5z5mZs59JmbeZkxqE8MSG1VB&#10;DUanP2RqwVtml35ipnw3s/Qdsyo+MKf6A7OUxbWKt8ysFJJnsyo/CX1R0eza78xr+Jl5N39mRsMX&#10;xlW8YkThE8aWvGB6tSjn2q+q453zKn+wqPI3llT9wRLF31nNb8yt/pk5NcquN6Gab/JbCRSg0A/m&#10;VMi7qt9ZIEbSkuv/EfoXS2t/Y5l8s1zSrJQ8V1crR0LlKt8ur1R8w31lTslnZpVKvSq+Sf1/MK3s&#10;GxOLPzG+8D0TpV3TJP3Uum+Mr/rCWIXk23F1Pwv9yvh6obpfGFnxmUEFrxiY/4whxa8ZKeWMrP/O&#10;oKqv9Cp6T/e89/Qs+kyfkm8MKP/GEKnPcMlrRPk7Rpa9ZrzQtMp3Uv9PqmOxc8uED6Wfpf3fWdnw&#10;B2ub/mR14y8srv7EnNJXwuvnzC5/yezKV8Lvd8Kzj8wW3im7BZVgCXOUI6aS37xy5aipsiD3hsUl&#10;b1hSIkZ/meKH7jMra39iVZ1CX1kj9V1V/Zklkn5K7kOGJDbQP76ekelNzMh/yOLCx6zMu8/qtAbW&#10;J1WwMSafDUEJbPYPQzM0iqMxsRwNDMDMw5nTXueIir9GY10u3z/chX9/5L9/vuTT8zJuFPqSE3mY&#10;GN/tXHNbTIjnIhIj1MnPOEBBlg6ZiTqkRulTkmrH0xvh/PmxEn7c5j/f7vH31wf89fkh//r8iL8+&#10;PuTXN3f4/vwmX5/ekOsNfn11g9/f1PLjWSGvm6JoLLpAQbwxqeG7yU3cS2WODgUp+wj3U3Z5z+Dc&#10;ien4ua0jIuAAnk5bMD00jb3qY9DcOg2jPQsx3DOP/RtHsWlZFzYtb8vujV04tLO36Iv+qkjcOrv6&#10;cUBd5pxNvTmhMwEfu6WEuq4m3ncjRfEHaSo6xpPaMzyru8DTWndeNFzl8+MUfvtQyZ9fbvLHl1v8&#10;8rGRL69qePOklNdPi/n0toJvX2r4/rmWX79Iez4pu9KquVueyZ3yDN7fr+GvTw/5788v4LcX/Ofn&#10;x/z28SYfn5bz+EYWd+pSeXGvgG9va0WfSL73M2go9ac04xy1hee5U+0mc8cp8hNMqc624WGNi+gY&#10;Z2oyLcmPNiAvUlcV5KAhx5qmwpPcKbbjcYUjj8ocaco5wfU0K27nSt9UnOd57QVV2x7Vnqe+4CQZ&#10;McZc8dwhc9oqztit5LyTOm4uW7hwXh0n55U4uyzlks8qrgSrExC0DnfvhZx2nIz1idEcsxqNzfFJ&#10;nLafK/PKIpkfp6l8uB07NgNXt01CWzl6bAE7dot+3i42k4nYMdJnFifXsHXvKOYt78CcZW1Yvakn&#10;mmJL2Nqt4NTpVRiZTGPzlh4sX96SdaLL9+zpoXJb4OG+nCv+6nh7rsbZcbHUV4l+vRgzg9noak5F&#10;T2cGBgaz0NGbgbb+TAyM56NvtIAD2jPYfWiS0ET2ak1in6ZyFHTCP3RwIgcOir2lNx+LI2uxtdqK&#10;ve1e3JxNCL3iSEbcFfKSw0iPDiLmmi9R1/xIiQ6lKDORyqJMsRMzKS1Mo7gghaKCVAqFCgrSKCzM&#10;pKgoi+LCbEoK5VqQSUl+GqUF6VQUplMp31QWJlNekEBhVjhp8T6EXzsrNoA5Z04d4NiRDZgYLsXE&#10;eBEW5suxsVmFtc0KDoudqGc4BS29iWjqTUBLfwL6Yi+aid1oJrahkdgxBkZTMTKaITRT+mM62tpT&#10;0NScJO2U9h4Yxx6Zc/cdHMtBrfFo6U5CU+igtvBBewKHdCeqSEtZyDOagqHZDEyOzMbw8Ey0jSaz&#10;X+zK/drjJc0kSTMFbYOpkm4aOjJ/K98opHxzWGzVI5bzMBPb9LCQmfkcjOS5rpGS/2gO6YldZzKF&#10;w5YLRZbWS99v5fjJzVgeX4259WJ5PhOTY5Mxtpjwfy6ujXW9x/BzjQy90Mhwj5sCIsvE4BeAt1Xx&#10;beWK2pIz/xxh0bjyD+0IoPkBAdF7gyWNPx00oxl5spg+lhm02qscuXGRbxSfPE6q950Op9NPANkQ&#10;AedD/B8wwvMuY1yaBJzU0cO6lC7HBGweL2eYXT2jztxg9LkmBp2uFaCZQcudUo/tQaht8xdA7kuL&#10;3YG02RtGC2VxTXEivUDKWuT6TwTNA7EMOVbIuPONjHZpZMzFRsZdamKMRyNjL91g+pX7zA17wpzw&#10;x8yLfsqSpDdMunKbbgIm2x5IpqtWHh13CiDcmUYHrVxaayZKu4UHC0+jtt6FzocC6WYSw5AzRUz2&#10;v82MwEdMu/qYSb6PmOLzlCnejxlqX0VLJZDAGgHTWyJV/riabwqn1fYoOhnnMdD5FuMDXjAt6CXz&#10;o94IKH/KxKuNzA6/x4rE16xP/oB60gc2p3xkbdwbpng20cUo9R/gvNAblQ+kpZ600YlkkF2h1FPK&#10;UI5/rpV3K9wFIPuq/L0pR3g7nayg8/F6Olk20PX4DXraN9LZolxVH7XFwj+Vfy/5dqkL7fdcY6pL&#10;FRsT3rIq4R2LYl6zNPY9W7P/ZGfefwUc3qGVclx12gX59h/wr9Sn8/4oxjhUCNitZLBdFt2ORtPa&#10;IIgO+sEMtE5n8oVa5rndYbHbU5Z7vWXxZZmTr7xnWcQXFoa/Fz4+lLwFMCtA93Kj9M0TRvvdou2R&#10;dJGvaNQ0BXBuj0NNPYJOhvkMcrxJZ6tiOh7NF2BdQk+bIgYKH8YIQO5rXSiANYUOB1LpsDtBeB5G&#10;6z1h9LMrYlXKZzbk/sZCAcKzI16yIPwFKyNeMdnxOl12x9N2bbhQDC0Ux/TqoXQyyWaQfR1djUpp&#10;q5FD+90ltN5dSotdOQy0rWWaspNTwPJEAdOj/R8zyvceE/3uMFtkbHnQUxZdvstc9wbVEcOZbnXM&#10;97/HtMt36C3yqTg3b6uRTbvt2bRYlyAynsQQhxomXKpnvHMxE4WX8/xuM9f/llwbme91i2kODUyw&#10;qGCEWQXDDIsZa1rEAuHrHK+79D9RTpvDJXSyuU57fSVohHLc9SbjLtxm2Blpg4XwxTSPTseK5bmy&#10;WNrAjIA7zAx8wIzgx0wPfs68CLGRRB6Xhjxggc9NZrrIeHG6xRz3hyy6InaXjNsJMoZGXKyjv2st&#10;Pc7X08f9Fv09btDXuYJ+p8vprETZ3Z0lY0jG09ooWm8IpZtZNt1Pl9DCNAG1/cLbnYGo7QqglUEY&#10;A8/kM9G1hmkX6pkhumem1HeiYz1TJO+5Pk3MvHqbUdL+Yf6NjJJxOuHqXab432Gy902meTUx9dIt&#10;JlxoYKJzA3Mvydj2fsCwc9dpKzLRXGShnbIwfbaK9rb59LDNpYdVNt0M00Vmk+m0O5HOGtH01E9T&#10;8a+XEiRCcWh/MIbW+im0NckQfZbHeKd6hhyvpaNeCd1N62lvUE6L/Rm00Uqml3U+Y9yFJ+6N0sYy&#10;OtoV0FvG0JBLDfQ4IfmJLLbTSKHNxmRabUimnXzXxTRX9FomXfen025bOi22pNFqcxJttsbRSTud&#10;jiaZtDyYQNu9oo+UQCcacXSQOk12rmNOwF3GX77OUOHZ4At1DDxXI/1xnREiX91N02m+8gotFl6h&#10;1coQWq8PofPeOEYeL2Oa602myvcTlaOW1rkyzmtUi0q9TRJF/rxou+ka7dYr49mD1upXGGyZwwgZ&#10;j32dpE+dKujiKmPkfC0jfe+qjmW315NxKfNBiw2edNwXQn/jJEbZFdP/eO4/O5SVOWDjRdFL50Vv&#10;X1I9G3K8gL6m2fQ4kEmvvdIX+5XADKmMPlEqfd8g47BW+r76n3Z632WWyPUAqxyaKY7/l56l5Xp3&#10;2qh70m7TZfoZJUpf32Np2Bsm+91jrO8tkZObUr8b9HeRucs0lhZaYbQ8FEFL7Qha6UXRTCucflb5&#10;LPR+xOrgdzL237My8h2rot6xwP8+g44J39VFhy6XuWTNJeGlBy03XqajZgztlIVHJXjPNGnPDJkH&#10;512QvguQNuUzzf02s70escD3OUuvvGG+3xOmSP9P8qxiul+D0C0mybiZ7KHoABnTl2/R20z6fF+E&#10;amdcWwOROb0Yusiz9gYJNN8VRPttV0Q3BNJyy1WabbpCsy0yZnJT1pGftoHC9C0UZOwgLW4zvh7z&#10;sTo8GN2Dys6qgZgYjBSjZzTGQqamiq+qqZw8MQe7U3OwsZrCEdPR8n4ER83GYCPGgbW54tNsnCpy&#10;qLXZVDyc1hNxRZPoa7oEXNTAxW6NCshbGSs+2aZjLUbMscPTMdYbj+Jj7NjhGQL6Fwkt5PgxKUOM&#10;KFtlQc1qAedOLcfdaS0u9ss5KYbLUc3RmGuN5rihEmhgFudtF+NxZrXqSOKVS1vxc9+M69kVWJpN&#10;5sDuPmza0I4N69qyRV055tqZPTu7s0+jh1BPDuzqi87+waodbCa6o1THXpXjmCZiGJnpjuGw7lgV&#10;mRuMxdJYOS46hpPmQkfHcFxpu8lYThyZjL2F1N98BtYmk+W70RhqDhVeDFFFUDXR74+xwQDMD4/A&#10;1kbSnprNWYf5OJ5ZiKNcT8vvY0cniOE88H/r1QPNff0w1B6CueRvq/DeaobwZCpHjMZJ3Uaq+Gxu&#10;NEHl/07nwGD2SzsOCLDS1R4ufTMRazH8raVOh00mijE+UgzPYegJIDAxnaCKTmpjM19oAcfMZ2Fq&#10;PAFjo5GYmY5Q+SlTAgIoR2jsrRfhekYdL+ctXHRYj/OJJZw/sZgLJxZy/vhs3Ozm4O+6guir28mK&#10;06Ys64iAJCsqco+SnaBHVNAugnw3E+S3WQz47Vz13oj7+SW4OC3C22MN1/y3EhKoQWzUIVKTjFQU&#10;G6VFVNhBYiI1iYnQJCrkAFHBB4gJOkRM4CFigw6SEqFDWrQ2UVd34H9pBQFeywj0W47Xxdk4OYxX&#10;LbC5OM/gous8PD0W4395JUEB6wm7tpG40G1S171kR+8h1lcd3zOLuGg5n0tWK7h6ZjsJPoYUxdlx&#10;t8qPj8+SefkwkdJcLyKCj3PV96gAMk0sjq5g/97x7N41CivL5QRdMyIqwpxz57ajoztDANMw5i/q&#10;yqQpLZg8tTWLl3Rly9aBAoim4XlpN5kZAiDzHIkMN+Oi8w5szZdhrDkD/f0iOzozZfwswsp0sTyb&#10;w/7tU9mxfhLb1aeILM/G1GgxJiaz2S7gedHKFqpjJRt29BQQ159tB/uxQ6sPB0z7c/jkKE67Tsb1&#10;8hR8r00nJHIewSHz8PKYitPp8Zw5OQVnuwVcctxAQvBhblcG8u1lCb99avwnQuD7W/z06gZfXtYL&#10;EL7F3z+e8NdPT/j8/KYA5RKaytJoLI7hRmEwVekXyY20ITvUmOwQHRJ9txHmuoxgl3nE+a2kIH4n&#10;dflGNFbYUJZrJX2gR6ifJjmxtjysDebNgwyu1yYREuOPiaMdK40PM9PIklm2Liz3jmVjbAUaOffY&#10;V/Sa3QVv2Jz1nNXpj1ieKQZG1h2mp99gfFIdo5UdTfE3GJl4i5HJdxmR8oCRqQ8ZlfGY0VmPGZn1&#10;iNHZDxmfK4Z2/jMm5z9XRRkdn/mU8ZLnhNxXTCh8zbjCV4wpecGIoif0z7lLzzQBMpl3GFbwjDHF&#10;bxgjdRiT+07y+cDkgq9MK/7GpNKvjC/5yNjSD4wt+8g45ShmyQcmlnxifNEnxuR/kO8+MbH0O9Or&#10;fmVG1c9ML/tJvv3EzOKPzC//wuKqrypaIPezSj8xVZ5PEhpfJN8WvmdkwXuGK0c9898yOP81Q4ve&#10;MLpC8q/9yoTab0Lf5f4HY4XG1PzMqJofjKj+xkCpS++8F/TMfkqfvJcMKvvEcHk3tOoHfYu/0CPv&#10;E91zv9Cz4Bv9pH7KAtvA8s8MKH3LwJKXDBFejCx/xbiKN4wvf8PY4teMFR5MkvbOqv2ZRU1/sfDm&#10;n8ys+cbk0ndMKXvHzOrPzK77KqT4efvO1MpvTCn/ypSKL0yr+sIMqfMsodnKYmX1F+bJc4XmSpq5&#10;FV9Vi5KLpD1L63+wQmhl/XfV4t2U/CcMTmqkX0I9IzJvM73wCQuV46hyXZzRxPy4CuaF57I4JJ11&#10;4ansiExFOyYVi4QU7OJjcQjy5VKQJ1m5Mbx60cB//v7If/94K2O9iptFVyhNPE6O6J0E0Rdx/stJ&#10;i1hPYdoeynK0KM7QISdOWXg/xr0Kb749y+Q/Xxrg+wP+89Nj/vXlMf+WMfL310f8/v4O3xQfbI9r&#10;+fK4ju/Pr/PH2xv8+Va5z+fZjVDKM4+THLabjNgd1Bbp0FBhSGHGfmJDNxLos5pg340E+2zHzWEN&#10;Jocms3XVQNSXDGbfxikY7V+Azq6JbF3bnfUrWrNhVWvWrW7DSrlfskT0woJmLF3QkvXLOrBrfU90&#10;NQao/jF07vgUYq9upCrLkKYiC5ryLLmVf5InlZf4cj+RP15X8PubBn55LST1/fK8khd383h2L4/P&#10;b6r485e7/OfPR/z396f89eUhH+7XCi9yeFJbxK8v78GPt/Dza6Fn/M+PR5JG9MjLSp7fzuZ2bSJN&#10;NQk8bEzj9aMC3j8u4NGNRBpKA7lTG8KDhhAKU88Qc82Y0gxHPj2R+nzM5fOTeB7XX+V2uRf3q/14&#10;eTOEN3cieHM7nDdN4by6Hiz1D+BRqS/PK6/yRn6/lTQf7oYL/2N4/zCahzeuUZJzjujQw/h4HsDD&#10;bQ+XvfZz9YoWIaE6hMic4yfzmLvnalw9luPhtRKn8/OwsZ3EWccFBMlcFh2lg5/fTuztlog9NIsz&#10;Z1bK7/14e+/F2maZajFnx+5RHD62DHdvLTz9dLE6sZatu0cyf1lH5i1px+adg+X9QuzOrMfCciG7&#10;9w5lw4aurFnTjlUrW7FtWzfMj07B69IWQkO0CA3SI8BXB1fnvdid2Iq1pTpWVhuxtNzA4SOrOXx0&#10;DTbHt2J7cgcWVpswPbpWRUeOSf5W6lLGBo6ar+Pw4bUcPbqBE8c1OO+og5uzEa5OJni5WRJ+9QJZ&#10;8UGUZMZSoBz7jAomLiSAhPCrYhuGkpseTXFeEmXFaVSUZlBemklJcbpqga2wII2Sokx5nkN1eR5V&#10;pblUlmRRJVRb+v+ndKpLUqksVOZS5bjoVWJCXfHztFHVw8nhEA52e8Qm2ss5p304nNHgmOVaDAwX&#10;oq0zGy3d2Wjrz0XPaD4GQrpyrzzX0Z2LoeEijI2XYKC/SGycuRw4MIPduyezY+cEdmhMFP7KvHlo&#10;Jge1ZrH34DTpnwls3z2eXTLX7j00lX1a09ivPZ2DujPR0p+DluFcDurNZp/2DKGZHNCexT6Zm/co&#10;i9uHpkt6ea41nQMyT+saz8PEfCmm0t9mQkcsl3HYQubyI4vRN5mHtqHkKaRrPBcz8xVY227jpP1e&#10;Tkpbj5+UvrRdzzGRm6Ni45pZzv0/F9eG2dXQ63AunfSS6GKUQlfF79bWKyr/a2oLz9F8lQetdglg&#10;U472HIqmmZDiG6aVYaIAmEg66MQz2KaQ3pbZtFIiY86xp9kcJ5rNv4DaBj86maUzVADoiGuPGOh3&#10;l2Fed5jgeU8VOXCoayMDhUZeus34S3cZ6y6g/+oLub9DJ8lXbaWAqxVCq91oucGDNruu0nafsrjm&#10;JyDHBbXpUse5lwS8RtJ6s4CVXcmqnWctjfNRM8xCTYBsMwH4HQTsDvK4yaiABwz1bWKI73VGX7vJ&#10;wItltNWNkjIkv8UComYLMJwjAHWNEqAgWcCwAEKbPPqcr2Jc4H2mRzxnnIDcXorPLYsMlcP/5sY5&#10;tDTKp61xnlAmLbQTUdsXJyAznmYHEmklILKdYSYdjhbINwWoHZb6KA7pT5bQ065Q6lDFpMC7zA59&#10;zPygxywMfsri8GcsDHvKhMtNdDNL/meX3kKh5VK/Lddora84Tc+mi/Co+Tqlr4Tvwge1lb6qXYHd&#10;HUpoLYC2nU21lNVAu5P1tDlZRYvD+bTeGkWbBT60WxpAhy3htBcQ12pXAANOZbMm9iW78v9gU9Yv&#10;LE/6wvrMX9mQ/iujHK/TZrk3LUaeoYWy62qCr4BNL7pui2aUTSVDTpbRWUB3WwHWrXYJSN12kZZ6&#10;QSyIeML+0r/ZlPorG4XWSV5zosR+ufKE+RFv2ZT9q9hdP7Mm+T0rkt8yN/Y5gy7V0s4oiVY7Immx&#10;WeRtkQ8tF/nS8UA6Xa1qaGFUhJqW9K9OCWq6BTTTTaX38WK6KzukNJVjtZdpvteHNnu9ab3rEj2O&#10;JbA54yP7Kv5gW+F3dhb+woHCvzAuh3nOd2m+UPp+nIDmKXKdIm1TAgnsT2DoqTr6K8cJT96hl90D&#10;uh9vorNVNf3OVjEj+C4bcj6xs+RXdhT+yrbcb+wp+IVdWWIrnaum9QFlYTWE5juDUdssfbY/lF72&#10;xQwXOe9xpoFup2/Sw+EWbSzKaW2WxUTPenbnfsK4+jcMS3/FtPwPLGr/jVnpXywRAK+2Qvp4vNRx&#10;uhJwQ+o5w4NuRmmM8mlikO9t2rveoOPFu3Rzu0+/iw/p53yLjpZKQA8ZQ/uEh/vjaaeXTl8lUqhj&#10;PV3sKlEzF1m0LKWlbRXNrcrpKnpA5StQP0PGVxTNVsTQfG0cLbfH0E4rnrHO1ayNfsbq2CcsinzC&#10;gqjnLI59xdzwJ4y51EB3yzw6G2XRzTCb9prxtNGJo4NtPh3OV9PiTDlqJ8pQU441WmXR4lQW3WUM&#10;dVR8W22Jou26aDqrp9B8WZhqd9cQ+zJGet6gnWMpamdKaH62gjanK+lsX63ykddR2tJ6h7RLPQy1&#10;daEyJiJoZZBFJ+syWh4WOTBIkvGWQWfzdJqbxNDVPoMRAXVMlHqPi3jF2PBXTJbr9LDnDHO7QSvl&#10;yKxproyXMtrZltLaPIduFrnMdL/LJPsm2m1PoZnwQk2hFeGorRcdpJmk8s3V0iRbdE2GUKromyTa&#10;WWXT8WSRtL2YjsfL6GBdLv1cIveldJIx2Xx/LGozvWg21ptmU0XnKAE2JjihtsqTVqbxdDku+sE4&#10;mc76ybQ5GEkbzTDGX6hUHcNcnfyKBZEPWSjjanHMC5HBbyyOe02fI6Lr5smYnOhLs+nXaDZDrsv8&#10;GHosm01JbzhUJjKa+Y71ic/YlfeZNfJtfxPh9zwPSetFc1VQiXO0WOzOQNHXM/1E14W+YFTwM0aF&#10;vWKQ/z0mhjxh+tVHdDcUvabMC7OcaTHXQ/Sl6CXRQQOO5DBAymu5x5cWG51puc6B1tvd6GAYTm/p&#10;817mufQ9Uk4/01p66sl41ctksFUx0z3usiBQ5CjoFQvD37Es+hOzfJ/QzziDlrPP0my4Bc3GHEdt&#10;lA1qY6zouP4y81xvoh4r6WROmR7yiNmiN6aLbA72vk4zC9GXBrEiB2m0Nc+gjUkibY0SGXKigulO&#10;TUw8UcMY0YWjHWoY5VDJmNOljLEtoIMyVpdcpPlKL1qukb5Zfp42GtdoJ7LU/FCC6JVEmu0TudMR&#10;udJPpeOhOJpvFN25PpDee5MYpJ1Fjz3RdNoXShfRz92MouiqG05X7XCZt3xptV30pVYEvWWObX9Q&#10;6rdf5k7dBFprR9NKM0LyjaLDsXR6OlfQzbWK9s4yN50TeTxfgVpa9Hoy4zeRm7yd/NRdpMdtw99z&#10;ITZHh2Ko0wsTw0EcNRvBEdORmBiPEONlBGaHx2JhMZFjFoqzeMUp/HiOW0/h9KlZYhzN5Yz9bE5a&#10;T+WY2ThO28wmMvAg1UUO1JWcIy3qsGqB7dyJlZw8Ov+fnWtCygKa1ZGZ2FrOwfH0cs6dWcUpmwVY&#10;HJ6m8jtmJ/fnT6/Aw3mDypebm8MKHCzkW8NJnDSdxnmbhfjKu0i/vaRGGlCUYUVl/ikBKFZS/gEc&#10;Ty5EX3MIO7Z0Ztvmjmhs68L+3T3QPtQXQ93BmBmNwtx0gmoXmBI44IjxeBUpfthOKNFAj83hhPks&#10;TljMwt56FmdPzMTZfiYuZ2dKvabjcHwy9laTuXB6AZdd1+DrtgG3s8vlW8UfmrJgOIbjx8ZjfWws&#10;ttYTxHicxXnnhWJALuTC+SV4e67D13sDrueXyvupmBgM5+Ce3uzZ0RWt/X2xNBsvZS3B99IGfC6u&#10;48KZpSrenrKcga258Mh0MuaGUmf9MapFtiNK5FLTiRyXd3bWc3CwnaeKNHrsyCQOm47FxGQUBgbD&#10;pD9HYWMj/ea4EmenlWLYLhCaicOpqZw6Pl7qP0HaO/ufwBA2y3EScjm5CpcTyzhrIeVLuQ4CANxO&#10;zcHvwnIi/LeKQX5QDHRtUqL3ExemoaKokO2EXN1MWNA2YiL2EBGsga/XWi5eWMolNwEm3uoEXtlB&#10;dMRBkuL1SIjVJTx0v6TfS3S4JonRuiRF65MUqUdiqC4JIdrEBO4n0HMjXucWc8lpHj5uC7nitURo&#10;oQCFmbidm4L7hZlc9pA+ubSYgMsrpB6bSY7dRXzEdiKvbSD66noifdZyxXkxDtL/ehv7YLxtJJdP&#10;bqM4/gxNxb48agjl1YME6ioCuOpzGBvLTViZbxSZ34T5kRXoinF9YP9E4eU8zp7dgqvLbmyPr+GQ&#10;gOB16wcwc3Z7xo5XY8RoNaZMb8nmrQM4eWolCQnHqK6+REX5RaIizHCyX4+p/gw0d49Gd7/IoskC&#10;6d9VWBgt4sCOSWxbO1ZoEjs3Tkf30BLpp+2cO7cVPcMJLBMwvXBFC1Zv6sKazV1Q392Fg8YDsDw7&#10;nnPeM7noPxN3v0lc8hmLj/94/AOm4Ht5qvBlpsjUIkKl39KjTblZ5sWXZzn851sT//n1Mf/++Sn/&#10;/v5U5az93aMq3j2u4ef3d/nrp6f8/vEx31/d5d2DagG6ArhSPYjzMyHk4i4yBaTWZ1mQH72Pa86z&#10;8HMYR4L/YsqSd9JQYERDsRXl2bZkJ9qSk3ia6wU+vLmXxs8f67j/sBz/mEC2W1ow+YAuU4xtWOLs&#10;x47wHPan17Mv5zZ78x6ikfNQJp/7YlTeQz33Aatz77Iws5EZSXVMjq9nfFwDo+MaGRp9g/4R9fSL&#10;vM6AODHO42/SL7aB/rHXVRFFRyffZXzyA8bE3mFY+E2GRTUxKuk+o9IeMDj5Nn2TbtAzsY6uibV0&#10;Ua5JYpSk3qa3vO+b+oi+iQ/pE/eQ/vFPGJT8nIFpz+if/pg+GfIu8zH9Mh7L7ycMTH/KgLSn9E56&#10;SO9kSS+/h2S/ZGj2C4bI/eDUxwyX6/icV0wpfMuUgjdMyH3NmJyXjJR0I3JfMjj7uZQrk2XKQ3pI&#10;vj2zntAz+xl9cp8zoPAVw8veMUbxlVbyniF5rxkgefeX/PrkvqKnpOmW/ZQuUqeu8m03Kat39isG&#10;FHxgUOEn+uV9pHvaOzrKxN4l9R09cz7SK+8DPSSfngXP6VXwlF75Uvd8MQaLHjKgSNqVp7RRDENp&#10;69C8l4wt/8KEyh+MLP7E8Ly3jCv5xLTqH8yo/pmp5T8zqeQH44t/MK74G2NLvjKm7DPjK78wufYb&#10;0+q+M736G9PLf1ItNk4t/szEgo9MLPzItNLPqt1/yiLboqovzFIW9dLvMSS+gaHSP+Nz7jOz8Clz&#10;C54wJ/ses9MamZlYw5yECpYlV6GeXsXmhCJ2xeZgnlXKheJyziVE43jVg7DEa9y6W8bvv7zi719e&#10;817k/EbBNarTz1CZYkpW6DaR3eUkB64gN3YzJam7KU7ZR27MPgpi9bmee5o3TRH88bYSvj3ivz89&#10;469Pj1S71/78rAQyuMWP1w18fV7P16f1/Hhxgz/f3eE/n+7zr4+NfH6cw40SNxl/WqI7t1GWu5+b&#10;NUZcrzQkL130X8gGwq9uJPzKdjyd13JEbwqbVvRl1fw+7Nuq7NJeL3PACvQOjWLntm6oq3dg1br2&#10;LF3TkXnL2zFrYWtmzW/NgkXtWLmiMxvWdmbzhg7oafbn0oWFpMfsIT/uANkhu8gNkbk60ZrHpQF8&#10;uJnBp1tFfL5Xxs8vavn6rIIXd3J4KvT5TS1//faY//nrJf/9/SV/SHtf36qkqTCdBxUF/PriAfz4&#10;AN9f89+vj/n7k3I0tkZ0RS4PG5JorIiQdgZQnOVHfVkkzyTPN4+KRM/m8+5pMS/uZ8vc7U104ElK&#10;s335+qqU//zcxJ9f6vntU62Kfv9Up6JfPtTy/V0V399U8vPLCqlrOT8/LeXnJyVyLeGXl0Jvyvj1&#10;bSm/fijn108VfHiRS1N9GDnpF2Q+spG5xpzoKAvi448RE2vGVbEZLnpsxF3m24Bru/D1346r2zqu&#10;XdtHfv4JCvLtCBUd5+6+DW8vDcJC9OX7w/j6HMLy2DJ27x0jNA5Lq9UEBBgRFW2Dt48+hy2Ws2nb&#10;cFas6c2WHcPQNZzFUculmB6Zx0GtcezeM4xtW/uxemVH1q7qgubBcZxz3CbzgxVpKc4kxDkReO0E&#10;vr7WXL5shZfXManDYZkHDHBy0sfFxUR+H+Hi/9KlS+Z4e1vi4/O/6T0t8fQ4JvaGFQG+p2ROdiQy&#10;6ILI2EWZpz1JjvInOyGUwvRYsaHixC6MJC0mSN75iR3lJfOnF8lx18jPiaWiNJ2KskyKC1PIzYon&#10;R1mQy0mktDCVqtJMqsuyqS7Noqo4g+ridGpKMoTSqSpKpaJA0uXFk58RoYomGhvmQXSoG+HBzlKv&#10;k1I/qeclC9zczGRO1RYbZTfmR7dhbrGNY1YaWFjtxOzIJgwN12NkqCwubsXaajfHj+/DSq5HJa2J&#10;yUYM9Neiq7cafYO1GJuqY3J4M0Zy1TVci6beCrT0V6JnvAZ9E0lnvBpNwxVoGqxA22g1eqbr0T+s&#10;/r+0EX2zDWgZruaA7nIO6CznkHyrabASHUmrb7YO46PqGFtswOSYOkfENrCw2Yq5irZw1HoLh602&#10;YXZsI0cst2J5fA+2pzQ5YafFSbsDQmIznFL8sW7E0nb9/7m41mJvJM23BwlQVY7DCG25SoutgTTb&#10;4C+gSQEFwbTdH007bQECukm00E8SQJmsiszZ1VyApGEyHQWAdBVQ1lbAoNray7Rc6UPbDZLPFgF6&#10;hyJpJSBXFf3MWsCXAJ72AgZ7WBXS93SFgMlCWgngaKUbT1uTNAadrVVFuWunl0QzZWFirTcttl9T&#10;HX3qJeV1krRtBJy03RujAuItN4bT/VAWw47VCbirpZ2x4pw7T8ByHmrGAnwN0mhhnkfv8w0M85F5&#10;+PId+ns20M+9ii72uQKSpc5K9MP5frRYGkLLxddoPv+yAKsYpl98wJqEH8yP/siUoOdMvfqUMZdu&#10;08WmQPJN/AdQ60sZ2gpl0MIgg7amAriVaHvbQ1DbJeD/UAzNtKLlnbTHVECwgMbmptk0102kuY60&#10;wTqL/i7VTPK9y6KgFywPf8uS8JcsiXrJ5IDbdDuu+OCS/pB+URMwp7bNj1YGofS1zab9Pqn7IgHG&#10;cy+jNstLwKEvXQzT6O1YTnu7Ylofr6S1TS0tj1fRzKaYtjYl9LWuYpR1PZMcbjPt4iMmut5mhFMl&#10;Y12rVUfdJly+zWDX6/Q5X8sQjyZGXxJ+HS+j04Fk2m9JoP2GVOnfBJqtCGeYSQlrrnxgWdA7Zvs9&#10;YobXLcadq6SPdTr9TudI/ZuY7NVIP+s8eik+nCxz6SBAts+5akZ53GTcpUaGOJXSxSpJgGU8vRzz&#10;GST9Mvhcjco5fd8jJXTTzWDA4SIGn7quWtxqZlwqPKxBzewGaiY1tDSTNLZlwieRLZNQWptco/+J&#10;OMY6ZzHaKYsxLkXMC7nDnLB7AsTvMjvkAYtCn7M95Tcm2jXQfLEvLeb50n59HK3XRdFi7TU66SQy&#10;9twNBjsoC2rX6WrdSC+bm/S2rVf1/VifejZkfRDZeMWamJdsiHvFRuUIcuRr+lmJbGhEoLYlHDUl&#10;euJ66bMD0fRwqGCIyE5XB8nj9A2RvUZaW5TR3iKPmb6NHCr8imnV7+gVfkM3/yc0Mz+yX/JceOEG&#10;rVZLHpNcUZsq/Tw7gGarr9HBNI0eAsA7S7+1cq6ltfMNOjnfEnB+m15Okr9tKc31lIXeaNT2iAzu&#10;lrFyIEYV1KD1iUrULMtU1NymkmaKj0DbcnorkSJ3KJFzg1GbI22YJ21Ycg21zaGMOF0p7XzDRmnz&#10;Omnv+iQlwutPrE55L2NCxp1eBM13+NJy9xVa7vWnuXYwza3SaX62lGYO5ajZ19Da8Qatz1bR6kwx&#10;XZyVhbIqWm6KQ22G6JqZUuYM0RfrwqRtWfQ+U01npzraOtbT2uE67YRnne1uiu4op8WmKJF5H6mf&#10;6IcFyriIEh2SRzvleK5JpozJRFrsD6G5hj8tjCIZ4F7KpGjp/xTFx+5PTIr9xOyEL8yPE/tW+qTN&#10;kWxVIIvWlvm0ss4VfZVG9+O5DHUoo6/okZabhIfLZSyLflBbFiy6IYHORwppaZxFC8Ns2pgpgTBy&#10;UdNNpc3RHNrbik47nqOitifzaXtc6qYciT8hvNdPptmyq7SacZV2c8JoPknG78TzKr3Z8Vg6fRxk&#10;3GpFqRZmm20LouWuYFXglXEegkUCbjI96A5zwx4zK/gB86OeMTv4IYOti2mzJppm04JoPlPynB1I&#10;82UBDDySytKwW6xNfsz8yEYWRt1kddJjkf97DLKUdq0KodlMP5otuEKL9YG0E32l+GsceqqQoWcq&#10;GOxYy4Bz9XS3L2WAcyXjL15nqFUunXaF0l5koqPwpeW6EFpvi2CCfRWz3K8zyDaF/tZxMl6TGemY&#10;w/CzBarFtdbKP2W2hauiKzdfEyJzTDi9TXLoY1VMO4VnMm66nFAiUxfQ0SyLLsLL9puDaTXfUxXV&#10;tsVkZ9SmnKGDzEuzzl1nefBzhrtU0c+ljCEyHof6NtDzQhmtbES/Hsugs730nUs9g90Eu126xQjH&#10;OrprxtNyuQctVnqJDAXIvOJPZ+0wRlpm0lmJuCvP1VYp/6RwUe2Ya7bdh9ZGibQ2y6SZcjzfUPrP&#10;SPSu9GEHzThaKLt557rSbI47zee6i/yeRYls2/JgoMxRIstrpM6rnOSZg+RnR7NNnqrdcJ20kmVO&#10;jaXN3mha742Q8RJKV8Ufm30xnc+V0F7a1M6tgvYe1XT0qkMtL2m3gFxtrpea0lBuRlHmIUKvrMTR&#10;XnH4PoxTtspi0BgOmw4WQ6U/BgYDMTYexuHDozh6WInoOJYTx6dwwXkhAX4biAjdTmTYDkIDtwpt&#10;JzVel4aqszy/78v9Bk/yU6wI8RHD9aw6DseXqnZEnT6+hNO2izllrTitX4zbhQ1cctuMk8NKTljP&#10;w+7EQrlfjsvZVSq6cGYFZ20XYG8xCyfr+fheUCc+UIv8xKPUFZ7mbp2blOVOQ5kjOclHCQ3YzfnT&#10;S7A0m4iB9lB0NQehrz0II33F39lwrI+N54z9XFyclnPBcQUOpxZwXNntZT6Nk9ZzOGu3GCf7pZw9&#10;uQQnuyW4nFmCu7Kg46Is4izgkus8+XY2rk5SF481qmOPoVd24u+5UZ4tk/zmSBtmyHWGalHN5fxC&#10;Lnut5rL3Glxdl+JyYYn8Xsdlz7U4OszFynwcR0xGcljZDWg8EjubaXi7rSIh8iA5qSYkRWoRcEkd&#10;34trBXBpCADZR9Dl7QS4b+KKh5D7ZvwvqnPZRQkcsRIX+8WcO7UQZ3uh0ws4YzeH49aTpU9HcNhs&#10;JCdsZ+Dmshofz014e6zD3UXa6zANW8uRnLIaj5fzKiL9DxEdoEeEjyZRfoeI8N6NvxIh9vRSLjsu&#10;J8RTnYTA3WTGaIlBrkdmgibx4RpEBm8mKnQrYcFSL/81XLuyQYDCTiJDd0p5q6S9s7E/OYNzZxfg&#10;JWUH+G7B32cTvt4b5bqFoAAN+f4QafHGqr5MjzUhTvo6KmA/YT478XJaiqP1JM7ZTuSS82y8Xefg&#10;dWE6l92URaO5ql2YPh4L8fVcQnDAGhKjdpCesEu1I+SashB3cSFXXRfj67iQkwbj2bmkExpLeuFi&#10;sZGyZBce1IZxuzaY8nxPrvqYYmK4jC2bx7F920T27ZvB3r1T2LV7vNxPkjGxBGfnnXh4HMDefhPa&#10;OjNYu64/02a0Zsx4NcZOaMbcBe3ZvW8EZ89tIDPrFE23A6ipvURkuDHnHTdgYzEfvYNj2bN9MPt2&#10;jEZr73gO7ZqIxsaxbF41mk2rJrBj4wx0DymLsBs5eXIteoYTUd/ajTUbO6Iu4Hrjzq7s0u7J4RMj&#10;cb48g8uhIpehwptrk3BxH8KZs9I+1yGEh8wjPXkzaQk7yUrSpabwDK9uR/KbgNB/ff5n19qvH+7y&#10;769P+fPTQ768uMG7R9V8fHZdgOwdfvug7M55xZ+fH/LyloDhhHMEue0lwHkDGWEHaMg7QnH8HoJd&#10;ZhBwdjRpVxfTmLOfh5Xm1OVakB17hIJkB5oqrvHmTjKfn+bx8UUZdTdy8I65ykEnB1afsGeTmw9a&#10;kWmY59VxrPQ2xgVN6OTc4GD2DQ7kNXGo+D6a5U/YX/UMjYqnbCp6zOrcByxIvcPUeDEGY24wKraR&#10;kXI/LKGJEUm3GZVyh1FJorzjGhkTK8Zk3F0mRcrzoAZGhdxgfOwdJqTcZ3TybQbF19MrupIecVX0&#10;Sq6nZ/INuiY00DlWjKHoRrpHNdEz4hbdQ5roGizPwm/QLeYmXaTMTtH/pOkqE2RXmSg7y7tO4WJw&#10;RjTQJUrykfddIxvoFnGdHpE36BN9k/4xUmbcHYbE32Ww0AC57xsrBpjUs4ukbxteR8uwWlpF1tE6&#10;poF20oaO0q4u0p5eKZJe6t03Xgz88AY6hNTTQa7tpey2UUJSr/Zxt+gYd5uOMXfoHH1H6npP8n5A&#10;j5hHUrcHtA66SxuZyDtEP6BD7H3J/xbtE27SIekG7RLrhGrokFJH59R6OiXVST7yO7JG8pKJMvE+&#10;fVKe0TPpCb2UBcfEJwxNfcHw1FcMTXolvHzBgPiXDEx8Qf+U5/ROfiR1fkC/9IcMynzCkIynDEt9&#10;ytDkJwxOeCTp5XniI0akPGF85jMmZz1lUvoDRseLgR9ZzaCIKobH1TEhrYnpGbeZmdrErJQbzE5t&#10;YK7UcX5qHcsz6lmXUce6+BI2ReagHV+ATVoeJ6IiOH3tEv7RvpRVZ/Ll8yP+/fsHvr9u4n5VDI35&#10;rlSnHiEjcDOxXgtJDFhCbtQGihK2kh+3layIreRE7KUi5SiPa3z45UUR/PSA//npOX9+eKjyu/bP&#10;GJKx9O4GP9408ONlIz+/auKPt/f596cnqoWn39/V8/B6MHlJpqRG76QkZx83a41oFMrP3EVkkOjf&#10;INGvEXu4Kjra3HAKG5b1YNWC3ugfVAK8aONzSQC6zImGRiPYrzmAbfv6s16jP8s292Hemu7MXKpE&#10;kGzP/GUdWLqqAyvXtGXbji4cOTwSjwsLiPBbR4zPBiI9NhDvuZei8BPczLzCg8JYntWk8/FeIW/u&#10;5nC3No77jan89OEG//7zJX/+8ozff3rCH9KWt3druZGfyu2SHH5++Rh+/4YwgD/f3eXD/RLuVMRQ&#10;meVLYao7RRmXKMm+TFVRIE11Cby4X8iXV/V8f3+Lnz/e4d2zWmpK4slODqC+PJEvwrs/frrPL5/u&#10;8Nd3yfvP1/D3e/7njzf86+cX/P5d6iD1+JeQsmPwP8rOwU8P+OvDHX7/oASUaOKX9438/vkW//75&#10;Pn/9uM2Xt5U8e5DBrRvRlBZdJjH+FEHXjPH31+ZKgBaBQbpERBoRG3eY6GhTIsKNSEywIDfHXq7H&#10;8PXZj4/3PmKjj5Cfc4aMNDu8vQ6KnTSTNWt6s3HjIGxt1hEXbUtWujNBgUdxdNqN2eHl7D84DY09&#10;41XO9rX0lOOcczA0ma3yNbZ/72jU1/Zm9fLubN00THV0M+iqNXnZfhTkB5GW5k9Skh8JCT7ExXkT&#10;HXWJ8DBXAq+dw9/PQewwBynLWfU8WdKlpQSQkuxHvKSNjfaS+niTFOdLauIV0hOvkpUcTG5qKDkp&#10;oTJvB5OdEEJ+ahSFGTEUpEeRmxJOWtw1ooIuEeh3Tug8sZE+5GZGU16SIbxLI0fSZki67LQIVYTQ&#10;0vwkqkszqC3LoqIgVeVvrTgrnrLcJMrzkinLS6IkN4GCzBiyU8LITAohU+qRHHdF5iUP6YcLhAa7&#10;Cc89CA1xIyDASXhrj5e3Pb5+jlz2PcNFd1uZby05f94Kd/eTeHufkT6Rd5fP4Ol5SuZhWy66WYuN&#10;ZYXbRRsuehzH5aI1TufNcTx/lHMu5rh4yLfeks77OK6e1pz3OIaz+zEuXLLGzfsEbj6ncLt8Elfv&#10;k7h4SXnuVji6WqjI+aKUfdFKvrHigoclTm5HsTtniJ2Tvrw7gnfACfyDHLgSfIaAoDP4XD2Nt/8p&#10;vPxOcdnvND7+Ut+AM/gFnCbgih0BVyX9FRt8r1j93wENNviiphxBEWDVbI8A6l3htNUSQHEwXuVU&#10;vZmGgFQBU80PCDAySKClaQrNjBIEzCbR2TxH5YurlbaAFs1YARUCzDdfo+VaXzrvExChnUBzTQHC&#10;SnQ0nRjUFEfOmgICdZMkfTyt90ieWwNRWy/gWolsuSOUVofi6WCSTcfD+QLYM2h1MJFWeum0Pyq/&#10;LfJpY55LVwFhw1yaGOV6iwEnK+hnK+DZ/R4TPR/QxTqf5soRG51YmmlLfXTiaG6cQVdJ11s5Jneq&#10;krY2iqP3LJqbpdJCR+qyQ8DsmkC67E1mkFE+PfbFqhYVx9hWsNDnOdPcHjDYqpKuB5VIcMqOPQHI&#10;emkCqvNoYZwn91lCmSqw3cmymA5Hcmh+SNqtHJ3Vj6K9eTLdbPPpdCyfZsJbtQPxqja1NslCTcBs&#10;K4t0BpypZPLFW0wVmux+k1n+9xh3WeZ/h1xaW6VKvgJQ9aRPBLi1MI2gg0UiLXYEobbA8/9dXFvo&#10;RZsDUXRSjmgJmG9zooIOp+rlvprmFnlSTg697SuYe+0NqxJ+Zm74e+ZFvmdJ9Aem+d6l1+kS2hwv&#10;pPnxEloKv9qfqqaT5NHRooDWhhm00MoU4F9Ie50S2mkpkVYLmOfzhF3Zf7O3+L/sLfg329N+ZY3k&#10;tzz6DcPOV9Fmh/SvAFA1BXwuEeC6RUCtfgJtTdNpo/hb2n9FZM4bNQ1l504U43xvMjPkmbT9PlMC&#10;HjHZ7z6zQ54zNfAlPU7XSV/mo3a0GrXjt1Gzuk4z81JaikwMcKpgZsBNFgY1sjL8Nisj77E28Rmr&#10;k18z+doteruU08WpnB7naujlVEu/s3WqqKd9Dhcxzu4GUy7cZZyj2HdnK5jqdYMF157Q91ip8DiJ&#10;1jukX3fl0XFfDp1M8xjgrES1rVE5J1f8Mg06ns+wM2UMsiuVsZMkfZBKF80COmhIH+9Kkb5WokSW&#10;0MO+hi6WNXQ9Wkt73VKa7RZQb5DPXN8H7Mz8zLaU9yy9dp9Zl+qZ7lbF7Is1THOsYJhJOr0FiLeT&#10;8dhVN0UVkXKi500Gnqug00npi5PVIiNVMj6qGOx4l/Gez+jv2EDboyKbiv82vVQZs+l0sC6gvaRv&#10;c6qcVjKGWthIHe2KGOxWzxTh8/jzjXTTljG3Tsbychnj69NovydX6lpI3xO1jHG5yQinaoY5lDPm&#10;fDWThE/jveoZ4JhHl6Ox9DgSx5CTGYw4nUk/u3Q6n82jnUslrc8pEUvr6eL8gP7eT+jjKTblBbFb&#10;T1+ntU4eahtFrrdm0FLhsUEJHcyKRL+IDJsW0eVYrch6jbStRrV7sNvhWtrtypTxqhzjjaLZqkha&#10;75e2SV+1Fh3RTD+F1mbZtBe91NpQdMfRZPpI348JvMuU0NeM9XxB12PVdDMtpr9NFWOdbzLpotjy&#10;Ij8Dz5YwyFnoQjFDL5YxzK2c7soOVeF9m12iE7eLzpJrzyMF9D9dLXXKodXhPBnfFbQxFX5KX7Y7&#10;UkTP0xUMcqthuBLtUvpxtFs14y41qI5xKj7IWu6IpO36cLqrx9FpZRitlgTQViNC6iX6VGS5+Y5o&#10;FN9rzTdE0WF3Mr1NC1TBN9rb5Ep/59PVvpgeZ8voJdTPvohBx4rot1/qsTSW5rOCaT5PdPCaa/Qz&#10;TWR+QD0rY+8xO7ieWWLDL4y6y+zAWwwWWe2olS36LJu2BzJpo5tKL8s8xkn/9jucSmt1H9qsuEzr&#10;tQG03HxFeBzOENtCZrk2SL4i09sDabVFytoaRItdgTJWUph5uYYloY0sCL3B4sg7LIt6zLyr9xh+&#10;upRWO66iNuecaoec2iw31Fb5qY5ut1DmGe0k1HSTRVemiL6W8WaQQRejHBl3opcXXqb5TA+azfZA&#10;bd5FWsn8MvZMNQuvPWKkjI/+F6vo51VHn4ui38+XMNhdnrkoEaerGeBazxifW8wIesyoCzUiy4ou&#10;Oi35OIreFFpkT9tdXoyyTqGHrvB8izIPKX48pY5b3GhnGE5HM5k/tGVeVBaqTTJEvhJpYxhHPyvR&#10;OSJn7YQHavOlPXMuoDZb8lx1gRaawhsjmfP2+KG2W+bXfcrVh2Z7r6l8PHZWokvvFPlVl7l1/RWa&#10;bQygu14y/U8U0eaYyJtFCs2t02l5QnhgX4BaY/kRHt04yduHzry4d4a6MhOSY7dw1W8RPp5zuew5&#10;D2enKVhZDuXo0cFY24zl5KnJnLKbir2Q09lZuF9crHK6m5muTVWFAOcaSyEr7jad4c0zbz69ucKb&#10;Jz7cqXehMN2aqGtaeJ7fhIPtEuxtFuFkv4LzZ1djb7tItZjmeGYlbhfUOee4hjOnl0sZK+R+JWfs&#10;5L3VHGyOzUCJ6mlrPh1Xh+WS3wEK06TMIgfu1Lrw8KYH9aUOJEfq4eO2EZczy3A8OV/Kmq06UnnC&#10;chrHLScLTeSkzWQcT8/mktsK/Lw2CkiR9OeWS13mSFkzVNdzDou54LQCF6eVXHRexaULK/F2W463&#10;tNvTdR4eLnOFFnDZfQVXfdQJ9t9KoO9W1eKa98V18m6l5LmY847zcXVeiKf7cvx91uPnI+/k3vX8&#10;ItyVRbZzCzl1fCqWR0ZjfXQcZ0/OkPyXE3Z1K8kxh1QBACoKrMhKNFD5LosO2kVptjk3Kk5TW3SS&#10;mvwT1BedUvmVKcuwID1Kl7DL2/B0XM4FuwW4Oy7Fz30t/pfWcsllGU7S7tMnp3PGfg5u55fj56lO&#10;gNcGebeIs3YThU8jcJH+TY44xK3yCzxvvMKjOh+aSi5QmmpJaqgW0f4axAbsIiNSi5I0M6pyLSjL&#10;MSMvTVcM5oOkxO8VY36nGMvr8Ly0mEsei7jiv4orfqu5eGE+J4+Px+LoKNUR2QvCI7cL0ldn5uMk&#10;5Cl1DfLfSVTIITHujclJOip1MSDEaxf+LpvwUy3uLeK87VTOn5iEm8NULp6dgofIq5/7HAJ9luDn&#10;sQAv17nSF0tVADUpapuA1E2EBazE/+J8fM/LO+G/v/S509E5aKkP5sCaYTgd3kRutBO3KkOpLPDh&#10;qu9hDHQWs3LFIObO7c7ChX1YsqwfCxf3lGsvtm4bjaXVWjH8DQkOOcL5C3vQ1Z+j8rc2Y3ZrJk1V&#10;Y/b8tmzY1A9NnQmcEJmPSzhCw00vKqvPExysheuF9Zy1X4qR3ljU13Ri0dx2rFjUgS3rBrJn63h2&#10;qk9i05qJbN0wnX0ac9HRnIuu3gx09CdwSGc4+7UHclC3P7qmA7E4NZKzHlPwDJyNT9hsfEOn4xM4&#10;CVf3IZw61RVXl6EyXjdwo9aYiiIDirLMuFnhyrv7CQL+S/j+vFzAcrFQuQDlJtUxt7++POLHmybV&#10;4trHpw18f32X/3x7xX9+POX13Wzy4x0I99xH1OUd5EQdoDxVk9yoTUR5zibMdRJZgUu5W6DNi1ob&#10;KlNNiA8QmU48JWXECQgu5sfrPJ7cTqSwJIyQtGtcTArlXEYCbiVF+DXcIPDOfQKEPK7fwqnyOmcq&#10;b3C2/j6ON59jd/M1x5s+YH3nJ8xvfUO/7hMaRS9Zm/WYlUKrCl+yougVC/OesajwBasq37Oq/C2L&#10;cp6wMP0RKzOfsybjBStSHrMs+TErMp6zOv81q4veyDdPVAs3U7NuM6PgIdMKHjM++wHDU24xLPEW&#10;41IeMjntKePiHjA0XNkpd5NRyXcZlXqH4UkCJhJvM1poZNxNhsfeYKRqt9xtRsi7ocrOq7jrjJTr&#10;uOQmJqbcZnx8E+NiGpkQd4tJSXeZmHSbsfHybUwDg6LrGCDUL7aOvnFibCbI76TrDE6+wRChEUmN&#10;jIlvZFT0dYaGVTMoVFmAqmVQjKSJa2RIYhPDlLJT7jIySSZQKWNYZCMjIm8yMuo2wyNvMzDsFv3C&#10;b9E/SkBQTBMD428wMOE6A6Ssvok1QtX0T5E8FZLfA2OrpF7VDI6qY0istD/urtA94cNdhkRI/uFN&#10;jJRJe5QYzsPDbjM0VCnnLsNi78p3jfSNrKVPhOQp18FR16U+N6TuwpfQBoYLP0dFNzE+VsBLXBNT&#10;hH+To2qZGF7J+LByJkaIUR1bw5xEMUCS6lkq11Up9azPuI56VgMbsupRz6hlS1ol2xNK2B2dx8GQ&#10;VIwCo7EODMQlzJ9gAfQFJUm8fn2Lv//8wL9Fnj/cz+V++WXKE01J9F1L1KV5pFxbRlH8ZoqTtpAX&#10;o05muDpZEdspTtDjTpkL355m8T9f7/Lfr0/54/0Dfnl3mx9vbwhd52ch5WjlrzJ+fn1zm9/e3OeP&#10;tw/5z+cn/P35Dm/uJVKeY0tm/H7R8/upq9DjepUBuek7iQhcodq9lhy9h2veGzlqMIG1i7uwZlEf&#10;zI3WEHbNkphIcy66bxC9MgPz45MwPDaRg6YT2KYzmjV7BrF4U0/mr+3MwtUdWb6hM2u3dGbjjs5s&#10;39VJ9Q8zV+cFhPht4prMf1cubCXGW5/cUHtK49ypz77Cg+oobleFUZF3mesVYXx8W8PvPz/i09ub&#10;fHx5gz8+P+Ljozqu58VzvSCFn17ch79/wO+f+P6ikTvlCWRFuxBz5ThRV23IiHemvjyY5w+z+PCq&#10;gk+v6vj27ha/fBK+fZJ8pS8e3CrhZm02T+6W8eXtLb6+beLd8+uqd78Kj//+9S1///aOP39+zW/f&#10;XvDbTy/589tL/vr6gr8+K/8QeMxv7++LnrrNV9FhP71u4of0ya8f7/DbZ7l+usnvPwl9a+Dl40zy&#10;Mt244mMo885B1SJbaqodOTlOpKacIinBltTkUyTE2RB41VBsou3Yn1yPt8d+0pJPUlXmQW7WWZnP&#10;97J//ziZI9qwfHk3ThxfR0aaI/nZbgReOYqbqxaOTnuwsFwv88Bcdu2dyL6DUzA0mS/PVnD0yGIU&#10;X2p7to1gm8xFOzaNxNRgGb6eh8nN8KGyNJLiokjy8yLIygwlKyOE7IwwFaUkXlUtTAVeOU9okBtJ&#10;8f7k5YRTVBBFbnbIP4tsSQGkp1wjV74tyA6XNoeRlxFOQWY4+emhZCcHiX0RSG5KsIpy5HdeWqi8&#10;C1EFOgi7egFfDzuxFc4QFeqtigRakJtItlzTRV+nJwaTIde8jCjK8pNUftaKsuLJSgonMyFc8oyW&#10;3wmU5CZTlJ1IvrI7Li2GnNQo+S6chJhAIkJ9CA+9LLwOlDlK6p4TT3ZWHBlyny6UlRVLZmas9E8k&#10;iYlhJCaEkZwcrvqdliaUHiEULhQmv8NIFUqRNiRIW6LiAgiPukxUrK/8vkaq8CEjN4LMvEiy8qPI&#10;LogmpyiW3OIE8koTySlJJLNQys6PFYr5fyhTfmcXxJGTH0e23GfmRZOUHkhI1CUCw1yJSfQhp1D6&#10;qjKR0qokiiuSKCxLpKgsmWKhIsm7oDievMJY8gujKSwWvpREyfNIFf2zgvb//dfmUKwAXAGO+qm0&#10;MkijjVEG3ZVIihZFtJRnLbUThOIEOMbT0jSZVkfSaG4kQEMzkpYHI2irpfi4kTQ6AmqFWu6JprVG&#10;GN0MUxlgXUS3I1m00BOAohevWmjrYJRGL8m/u6kA0+2hAkZ8aLHuCu0ESLVVnI5rRKsCGXQyF7Bs&#10;lC/fCZA2yaGFudTHppR29lV0O3+dIT73GX31MYM8G+hsJ0DnQgWjvRoEgKcLGBYwo+FLC50oAUJJ&#10;tDRIUe0o63y0iLbGuQLgUmkh7WxjJuBFgFzzPbE02xZGd8NMRjvWM/h4Ia33BNFeI4juO8PpujmM&#10;tquuCSj0RIm82WyP8EFfQOnhAlpJ3ZrLdy2MsuReAL1pNn0FeI9wqRcAXkQfxwKGulepjrkpkQeb&#10;7RKgph5I60PCa6mPmnEaagYJtDPLpLtROl0OxtBFO5ae5tIPp/Lodq6IXu6V9HKppvuZUno5FtFf&#10;wH8fhwL6WuQx0KiA3po5tNuu+BmLVB2/GupWT09J28ZMaWOuALZCWii7L4yTaGOaxMBzVYz1v8+w&#10;y7cZ4yfAO/QVYy/dorVFFmoCGJvbVqsiQrazraOVRSnNlWeKw21l552htFeAbwtDqat5FhM9GlkX&#10;/0kV3GFlxFvWRn5mS8ovrIr9pHLUrbbSh1bz/Gg2y0e1m6bT/li6Sn6KvKkpUQq3yvsDwmfjePoc&#10;z2GUewOjvAX8ezUy8sodRvo3MjVS7CQByB3sBKRbFdH6ZD0tHe7Q6nQTrY7XoHY4h2EXrrM97Rs6&#10;RX+oaF/Oz+wt+YONeT+knTcFqApIVfxxKcdjj1eqoi62tihkuMc9FsV8QT37V9amf2FB7BPmRt1n&#10;5pXbdBbZV1sg4HhuIC1mSV1nX6H9/jQ625ZJf0v9twmwXiuAXDlaqx1NOxPpS40oWm6NocOONNpu&#10;kHGxLorm20UOTTLpaF5C2/2ZtNucRIuVsZJ3qKSJZPiJUsZ51DD4VC7ddeXb3YF0ECDe1TCSCY4l&#10;bA5/ydbo16wMe8by6FesSf4k19cMdaykja6Mu30CxjWEtieqjt6NPneX3ooT/+MiA8KvVtbF0uYi&#10;1W7GPh7C3yvCz6tPmBhwn2lXb7Mu+R07sr4x1/sunbWkbmtDabEqhpYbU2izL0d0QhkdrWrpcKSE&#10;FgcTaLY3ilZaMbTVDKW9dhAD7LNYGPaATWnvUU98xdqYxywRG21SsNiA/k309rpDP7eHDPd8xaSg&#10;z0wO/8DwgKf0vHCLttZVNDctlT6spuWxOtpb1cgYKlQdw1NbE0qbDaKfdqbR8lAu7fRLaX+ogNbb&#10;ZYyvFZ2yPIJma8JotUt4b5op3xbSzryANqIr2tqU0Ub6u6VVDm1tc+lsk0sPs3w6781EbZnonbki&#10;k6uC6KaVwtizlawIeyJ1f8ua+JcsjX/K/PhHjAu6QVfLJJopgU32iL7bJe3eE0VH4xS6SZ7tLJVx&#10;L7rEIFtI6qyTS1uTAkZfvMWSmJcsi3rEsuC7rBP5XRP1kkmejXSS8dd8WwAt1QNovzGYdutDaLk+&#10;mNb740WXJtBCXfTMogCRtQCaz7lG29XRdDyYTSsZc6rxd1ihbOFVPi1lTLY2SJQ+S6SbyFGbufLd&#10;jMuozbssbfMRPRLBnMt1qKe+ZFHUPeaKPb4s/hlzQu7T175EeFYgMllBZ+mDDiInve1Lmeh6nZ76&#10;ytFVO9TG2KIKhDD7nPDMlR5GySzwus0g83QZt76iMwNotVfGxb4AWhsGM8a9gOXxd6SsJhaE32ZR&#10;+EPmBT9i9Hnp070hKBFC1eYKLRU9quz6UnZH7wz7X32cRUsjaad+Jm31MoQXIs/Sr80U/qwLU+1Q&#10;VtsQqPonUD/F3935agY4FtPXpZyeCjkXM9i1gnHeNxgu+q+bctTTNFHmmXj6Hs+g74ksOutF0GKL&#10;F622+NNOqPOOywwwCmHCqXR6mSXQXAkwcCBEdPNV4WswPW2TZS4UedcNFRlNlLGUQyebbJljMhho&#10;X8DwM5X0EX2r/BOpk06S5K+4JYin3VHR5zapdDyRTZeTuXS1Fz19voxhonc76aXSet1VWiyRflL9&#10;Y0T4scyD9nsj6WKYTDOdaNT0hSQfNRMZA4eTUXvz4Bzvn7jw4akLz+7YicFrJEbXXjJTt4mxtomY&#10;qLX4+c3H7eJULvsuJCpmC7HxOwkJ20hw0Hqio7aJ8bmfggI96ussuHf3BA8f2PH40WnevDjPpzee&#10;vH3uztN7F3h825WbNU5iZJlx2W0TJyxmY310Jmftlopxvw6HU0uxODqDo4eV8PgzsLCYiZX1HE6c&#10;WqAiS6sZmAlgMDYey2HT8dhYTsfJYQmX3dUJ8d9FVNABEiK0SYrRJezKLi6eXYGdlXKMczZnbOdy&#10;9sQ8nOwW4OywkHMO83E6PYfzZ+fhruwc81iFj4ey6LRS3i3gpNVUjltMwt52Bq7nlqh2dPl6quN3&#10;aYNqd5q/p5J+KRedZ3H+zDTczs3lsuKU/5Kk81iPr/t6fC6ux9NlLV5ua/B2X4PXxRW4CYg5f3aO&#10;pF+Ip9syvNyXq64eLku4eH6xvF8o9ZuDo91MPOR3ROB20uO1SE/QFnB1gPjwfapFtchrO0mOPEBR&#10;mim1hTbcrDjNowYXXt8Vft/15oHwuSDRiGCPDbjbz+fi6QX4XlhJiM9m4kJ2kxC2Vwzl7aq2XHRe&#10;gpvTYi45L8PzwjJcHefgcnY63q7zSYzYTZPk/f1FBP/9KYu/PqTy6WEwDYX2pIQcIuTSJsK8NpMU&#10;sp/ceD0KU43ITxNglqYthremyNFB4uM0CAxci7v7PM45T+PCBeGX6wwuOE/nrMNk7E5O5Iz9dFyk&#10;7RddluJ2YTEebssJuLxR6rhb2nuQuGBtYq5pqhbWfBzVuXhyOS7HF+Iq/ep2ciYuJ6fgcmoSl6Te&#10;/q5zuea5iACPhXhfmIO3yzyRjzUkRW4XnglwDFpDRMAKgryX4HdhHl5n5+N9Zhku1ks5pjkL8wML&#10;uGi7j4yIc9QVB5GZ7CpAaidr1wxnytQOjJvQmnET2zBhSlsmTWvLzLmdWbNuCKZmK/AUUBpwzZTT&#10;Z7az78AUlq/qzaz57ZizsD0r1vZgu8ZQDmiNxcx8Fv5X91JYepLcAkt8/TZjbz9Hddx6/97erF7R&#10;nCULWrJuZWd2bRvKob1TOLh7Njs3z2TjmilsXi+gbPd0jE0XYG27GOuTszlqMw5z22HYnR+Dx5UZ&#10;+EXMxT9iNt7Bk7kUMBYv/7F4+4zlsvc4oiMXU1Ouya3rRwQEGVCSdVTkx48fr/L47W0lXx+X8vpW&#10;Hi8a83h/v5Jf397mP9+f8e9vT/n1wz0VYP1F2X3z9Rl/fr7Do+vxZEbaEBdwiOwobUpTtClK1CAj&#10;dCVxPrOJvjSN9IAl1Kfu426BGYWRmvJ8NxWpJ/j5ZRL8WcG/fhTy4UUSt5uiqLoZT/mjAirfNXD9&#10;2yNu/vyCxh/Pqf3ymIr3Dyh7+5Dy9y8o//yZnE8/EfbkA953P+D54GfcH/3J2du/YlX/E4drv2La&#10;8B3TW79i1PQLWg0/oXXjJ/Tv/ILh3V/Qu/kd/RvyvvE3LG79gdXt37G8Kfc3/sDi5r84dvvfmDb9&#10;jp6k0W36hsGDX9G9/yv75bud9Z/ZWfeFA40/oyPfHbr+A43KT+ys+sy+hm8cbPoJzabP6DR9lW+/&#10;otP4Ge2bn9C58wXtez9x8PYX9t78IPQezTsf0X/4BSMhg9uf0G14L/QJ/ZufMbz9Gb1bHzhw/R17&#10;6t+wt/Ed++8I3X3L/ntvOXj/HYfufeDgnQ8cUvKSb7Xq3qJV+wqt+lfy+zVaN9+hfesj2nc+CUmd&#10;7kqdhDRvfGJ/1TsOCmnXfZTvPrG39iMa1R/ZWfOR3fVSv8b37JYyd1x/w9b612yROmy7/pad8ntH&#10;zSt2Vr5gd8Ur9lS+Zbfko1HxgR0VH9le8pEthW/ZUvCaHSXv2Fn8nq35r9mU85Itea/YUvyGTaWv&#10;WFf8lJX5D1iRc5/VOQ9Zmy1GTcYjMZofsSHzMZuzn7It9xnbcx6zLeu+GJT32Jlzjx3Zd+X3bbne&#10;YW/eXQ7l3kY3pwnDvEZMCxsxK7qJSXGj0A0OF1znWF49x7OqOZlYyOmoNC5GxxKcGE2yAPby0lSe&#10;Pqrll5+e8N+fn/DrqzKe1l6lNMGURL/1xPstJSdyHVUZGlRm7aA4ZTP58ZvIjt5KTsx+6vPtRC8m&#10;iY5skjGh+Fm7x2/v78gYaeTby1p+elEtY6ue39818cf7uzLG7ksZ9/jr/SP+/eUuX55n01h+gaxE&#10;LVJjtlOcvZ/GGlPqygzITNxBnMy34QGiyx0XYao9irWLO7JqQU8sjNcQE24rc/Bx/K9sx/niAk67&#10;zOKE6L1josf1j09ll/EoNh0awPpdvVizrStrt3VBfWcX1m/vyHL15mzY2Qkz6ym4+2zlSvAhggN1&#10;ZC41IvaKKbH+pqLnLSnJcKY8z030uhPFuV7cu5XGiyelPLiVz4sHpaodem/kWp4RRFl6KO8e1PHf&#10;3z/w31/e8OlxDdcLo0iPciEp7CyZ8ReoKAzgflMi714W8+1jAz+LDvnx8R7fhG/f3t3jq9CHl42q&#10;xbQvb2/y49MdPr+9wesnVbx4VMX7F418/yR8/v6S3749l+8fCz3hly9P+UWuP398qMrny6tbfHze&#10;yMdnN/j84iZfXzRJX0ifvGpU7Wb797d7/M+v91VBFR7cSKA4y5O0hLOkJUk9pc1pqU7ExpwUO+gE&#10;cTGnuBpwGAf77ZgYLuKo8VK83Q6RK2nqyi+TnXpa5q3d6OhOZuWqrqzf0Ifjx9fI/HeSnAwXwoKt&#10;cb+ox5kze7Cx3YLZkTVo6c5DU3sWZoeXcuLEemysVnHYcC7GWtMw0ZrOEYO5nDmxiSA/M8nfjYoi&#10;4W9xOIV54ZJniMyxoeRlRorNFiP3kSTGXCEs0IPAgAuEB18kKd6HzPQrZKb5k57iI+RLdsYVCnKD&#10;KcwNITczkOy0a+SlB1KQGSQULH18VWTOl5QYL5kzL4n94SNtvEpOylUSo7wJ9HXC0/WEkB2Bfq7E&#10;RgaQlhhKRlIYqXFBKsqQ39kpkeSkKn7VIiUPeRcbKtdweR4r5SRTmJ0idU8iKzVOvo0WnkeRnBBB&#10;vKSLiQoiJjqYRPmdmZFAQX4GJcU5lJXmUlaSS2lxLiVFuRQX5VBUmE1xcTYlJVmUlGZRXJpBUWka&#10;xSWplJSlUVqeTmFxClm5saQJrxTKzBV+5ceRUxCnikpdXJ5KVV0O128WcuNWiVAp15tKqGssprah&#10;kBqh2hvF8qyMBqEbCjWWqqjhpqS9WUJNfZ7M58mSbyz5RfGUVqZSXpMh+WZRez1flebW3SpuC928&#10;LflIWdcb5fmNPLnmye88GmXObZQx9b9raP+ffx2VKIJHcmljKABWN5n2pjn/+DWyKqGNRT4djxfT&#10;RRWpToDjkXRaGQoIUQIabBdgtFkAwk4Bg4cEGBrn0NE0n/aGWbQxSBNgk04fAbdDHKoYckaA0OkK&#10;AXTlDDxbyzDn6/Q7UUq7gzGoqfsL4Amkw75YOgjAbK4RQUvNRDpZCPCzKPrnmNfRbFrbldPBUQC+&#10;YxXtz5TT3qGEjo4l8ruINnbZdLTLEUCVRXvdSJpv8aaFxlXa6ifS3jhd1TZlEa2tngA3LQW4ZdBB&#10;AFx73TR5lkYrnRSa7Y+WtmfS266CHtZ5tFQiowqAVFtzScCPO2qrvFSLYs33K7v2cmijLA4qPpdM&#10;BVgbZ9FcOSJmnKnyoTX20j3VbrA5wY+ZGXyP2WEPGOMtwNpcgPEOAZkKSNSIFdCWoWpfKym3pW4q&#10;apsUYC1ga4WrpBPwqRdFJ4dihgfcY7jfPUYITQp5wtRgyc+zgcleD5jh9ZwJFx4xyvme8LWJUR63&#10;GOlzi16OpTRXdgxqBNFCV/ggILDtYQHFyjFY6b9m0o9tjmXRwSaPngKqu58qpoWyOCR90FIzk3YG&#10;RbTVljZqp9HNRkCsgNm+rvX0OldHZ9tCutrm0+9MsfSv9LFtDgMt0gV8J6kiL46RNEOda2lnkkyL&#10;A/F01Ba5OJhLO51seluXM+z0dfpalNJqnwDIjdJPwpO+hun0tyymm1BH2zI6n1UW+MpofTKf7k5l&#10;dHcsp6V1AW1PVtH21HXanbpJp9O3BcDeoL1FOUPsrzP/8nNWXHnNmqCPrIv4yqqYL0y99oROdiUq&#10;GVITeVKzrqC5dTUtjlXQXurSy6GGkR5NzAx/yvy458yNUQIV1NPnbB6ttaJpvlFkfZXQwmu0XBpM&#10;O+FNaxvJzzQDtYNxNNsh77ZdoYVmOF2O5dJZkYXN0sfKcd0Fig83kZt1frQzS6frsUKabQxGbbE/&#10;zVeGC0k/CNDuqgB3cwHUe2U8rXeT/j8n35wXGQ1lpncD+7N+Ra/obzQL/83BIthX9F82JH1hgPSd&#10;Mn6UBYg225NotVXG0KFUehwrpvPxEtqdKBF+ldHWvooWJ6Xtx1Lpe6mWpenf2S357Mn9m62p39mW&#10;8UNF8/wf0cUgmebKUdbVQSKnMga2RYmcSpuFx61MRJ/sknpuC5VxL7TNl7YHrjLxYjWb07+xt+BP&#10;dmT8zLb0r2zPFP6nvGNy6ENG+d1VRcmd5v+aWSEfmRf/jakR7+nhVCf9kE+b4zKe7etoKf2upuzc&#10;kjHUSlNkR1nQni9jcLWUtTtF5FbkVyNR9I7UYb3Uba3Ucf0V1LZcoZlODO1sCulyqpq2lhWqReE2&#10;x6XttsW0tJS+1xNdoyH9skXyWid9sEz014oAWuyKpK9VHgsCxVaM/8CSqDcsiH7J3LhnjL12k84W&#10;SaLrZCyqgjHIdzulvIMhtJXnHZXdRQZxMqZEDvTSaaGfoQrQMtX/AWtS3rIi5iGrIu6xMe4J62Of&#10;McWznk7GMaKfRCbWeki75LrysvwOpqWOlLNHZGmeM2qTpf8nig6Y6ILiS7GF6IqBp2plvNXT5mgB&#10;7Y4Uii4ppr2JomsTabtfxvQyZaHGhVYr/Wgv8tdmu+hUafMolwqmB95mzOV6xvg2MCXoDmN9GlSL&#10;g81EL7TUSabD0Tw6WBfRXvjUw1p0gl44Lbdept3Wq3TcG0XbXdLevUH0tEhjnIzDXkYJNNvsR4vN&#10;V2ij1HnfNZrrBjPwXC5Tg64z1q+S0ZdrGS2yO+ySjHXnStodE70rvOpslEgvmUe6m6WKjokT3aTo&#10;wQTRt/G0Vo5Jiv5voSF5KvIl1OJAAu2Uf2QYZNJMK4HW+gl0MhHea4dL+gDR3xG0MYunk00GfUQf&#10;9TqRTxdDGQtKYJn1Mp6WiT5d7SI6P4ROkq6V6MTWOpJeP4mexvEMPhLH0GNJdBNd1d44g05Hc2l/&#10;NF3mugS62ybT1yGDHmey6SrzTA/nCvoLP/udyaWbdTK9T+bSz6GU3g4yZ4i+6uUk+vFsJV1O5tH5&#10;RDY9ZY5SqM+ZUiYoQTr879NFPxm1JTLG50ofL3Sh+RIXGb/KjuMwaWeMyFAkbY5In1qk0to8mZbm&#10;IvdfXlzk3WNnntw6QVONGTWlulSXaVFbpS2AYz+ZmVuJjVtFbPwaCooP0nTXmpt3bChVHC4X6VBV&#10;ZUrjTUvu3LX5h+5Ycu+eFffvW3P39jFuXjenoeYITddteHr/PPduOovhZoSz/WIMDg1H79AwlU81&#10;pzMrsT+5BFOTSRw8MITdu/uyd98AtHRGYGA8FiOz8XIdg67BSPQMR2JyeBxWNtOxsZmJxdFJmJuO&#10;x/LoZNXONLvjM+U6HdujUzlhMU21sKbsXPtngW0u5+zn43z6H3JzWoSnyzIVuTot5NzpOWLMTufE&#10;sQkctxjH2VMz8L64guArWwi/tkOM3E0EeK3hivca/L2W4+o4g9M24yXfqbieWYjb2aUqunRuNV4X&#10;1uEhV2/XtfLdVkICtkhey6QMae+p6VxUHSNdyVUlL89VXPFaS7D/Rvm9jkvnF8t3y4gM3E5i5D7V&#10;Ittl1+VckPpdOreYEN9NxATuJNJ/KzFXd5Adq01V7jGayu24V+lAfZ4VSYG78XZYiOuJWfieW0rg&#10;xTWEeW8kJWw/eUmGZMbpESHf+l5cjbvw4YL9HJztZkkZM/FxW0xC2A6q85VFl/O8f+DPT88Vp9DB&#10;PG3woCjZjED3DbgIPy+emkuA6ypCfTYSraqvBilxu0lN3E1i/E6io7Zw9doq3C8Jb53GY3d6BGcd&#10;x3Dx4nR8fRYT4LcCX+8VeHksw8drJYFX1AkN3ELYtW2EXdlJqK8GARe34HlmLe52q7l0cjVuNsJH&#10;i3lcsBZ+2M/F02E2Pk5zCPVcQZx8H+G7Bj+XBXifVxbalhEXvJm0mJ0khApI9Vd8wy0nzHcFfhcW&#10;Sp7z8LBbhvup9Zw7ps5Zi23yTJuoADvy03xIijuPnd0e1DePZ+bcnoyb1J5hY5ozfGxzxk9tx6x5&#10;3VixahAHDs3G5sRmTtpvw9BkMVt3jmH1hoEsXdOb5Wt7s2pDXzZsGcC2XYPRNhiHi/s6ElP1hDRx&#10;91qCheUIAVu90NjdkZ07OrJnd2+0NUXWjaZjZrIAY4Nl7N81n1VLRrNk/mB27ZyG7cn1uF3ajsul&#10;1Zx1ncFZ9zFcCpxIUPxsQhLn4B85FY8rY7hwaQjnLw7Gz38SqclrqS7XprHWhMpiA/JSdajIteXt&#10;/Uj+9bmKvz7U8+N5FV+fVKiOc729W8Lnp7X8+ek+//3xXHX06i8Bs/9Sdt18ecT3VzXcLAsUEH6E&#10;xEAtSlOMqcs1pCR5B2khS4j1mUGs10zS/JeRH7KZwjANud9K2pVd3Mi14ZeXofBHBv/9I5O/fk4R&#10;IJ3E+4+pvPqaz5vfqvn8r5v89PctvinXv4T+FID8u4Dw35/L/WcefP9E6p1HeJfewrXkES6VbzhT&#10;9pqTpW84Wf2RE/VfsRE6VveFI3UfMa19h0nNWw5ff49V01ds7/zMqTu/cfbe71x49Ccu9//k3M0/&#10;cbz+F2ev/8nphj+wa/wNO0nj8EjuH/zO8Tu/YnX7F2zkevLBH9jLd3ZyPXH3d8nvd+zu/4HTkz9w&#10;ffk7Hi//wP3F70K/4f7qN9ze/sb5d7/j+OZ3zr7+DUe5d/38O5d++gOvn37H++PveMm7S6/+wPPN&#10;H1x+L88//I7ba6mffO/yTvL5+huXvv2G5/ff/n+E/XV4V0fX9w3HQ3AoUkpLS6lAlUKR4lDc3V0T&#10;EkggxIUocXd3d3d3DyG4W6FC3c7zvK7n86z96/ne71/Pcec41jH7t/fs2TNr1qyZ78qaWQQK+ctv&#10;32/lvvJMyvSXfEHynZBvfidY3g2RMoO/lbKEAl4IvfxTvvNP+T4P/sTvvnz3sdCTP/GS77rJvSsP&#10;/sBDvun1jdRPyFWuHeSe/b0/cLwv7ZN3XG7/huuNX3EX8rojee/9ifsd4d8t4d114d3gXzgIL5yE&#10;b063/sTh2q/Y9f0k9CN2Az8Lz37F5vYvmA3+wIW+b7nQ85KLnd9jKv1l1iH91v491u3fYStk0/YN&#10;Vi1Pse14jmPPt9h3v8Cy9TFmjXexab6Le8cDQvoeEd3/kJj+u5LeJmrgDtGDd4gTSh64S4bcy+2+&#10;QVF7H+XNzTKPVdPRWsG17iru9Nfy7E4Tf77s4a8XTTzqi6Ex5xz5MaI74tdRk72Ztoq9tFfvoal0&#10;J3WF2ynL3EpB0g4aii7w5JqMnx86+fer6/zx8pqMF0m/6efHhx18f69FZWT7/XkvfypbFZ/f4Ncn&#10;g5Je5++X/fzytIZ7fZFUF5wTvb6FwvSd9LUYy7xsQ1eDEXnJ20SXfYXthY/QP/wO65YOZ+ncEZw4&#10;KLo3WJ/MTBOi43fjHbIUZ/85OAfOwylwIZae8zC0+4RjF6Zx4PRkdhwcy+Y9I9i0Zxjrdg3l621D&#10;WLVnNLtkjr3gsQ6fpFMk5JuSmXuRlLiTxATtISHsIIVZJlSW2lNSYEdJvisN1eF0NqfR05bD3WsV&#10;fPuokdv9+VTm+lOeHcCtzhJ+ey48eHlT2t7Ozc5CWqviaKqMorc1hfs3inl8r4JHdyt5+bSVX3+4&#10;zs/f3eDl436+e3KVn17c4NXzq3z7uIsfninGtz6VEe7l41Ye3W7g0a1mXjzskXzynuglJdrrj8LX&#10;H18O8kro++cDfPOol2f3Onl+t4Nv7ytn3vWqIrZ+f1fKFPr5QRe/Pe7mt2dd0i9y/ayDHx838uRW&#10;MT2tijeYFymJylZRMyFzmZfMCPAxlHXKXs7pr8LEYBWB7ieozHOjozaI4iw7eb6fCxe+krXLNA4e&#10;mY6N6OeEeFNKi73Izb5CRPhFnJ2VM7Z2q0gJMqD8U+bihdXYWKzH2nytrFm+xsFsJe52Gwi4sp1I&#10;/4MkRxmQm2ZNRaEXNWUhVBaHUZQbSkGWpNlRlOYqXmeJFGbGkhYfSGSwC8F+tiIbtiTFO5OT6UVx&#10;gT8lhQHSLn/KigPlOpDCPH8KcwMoKwyhtjySxupYSSMokfu56Z5kp7iTly7v5gRQXhBGSW44GUn+&#10;hAc64uFspqLwoCvkpEXKO0kiJ/Hkp8eSmxoj64AospJlXkiLoyAzUe4nSBsSZG2QInXPkG8qhrVs&#10;8rLSyM5IJj8njaL8LPLzMklPSyQuJpyoqFASE6LJyUqlpCiXitICykvyqSgpoLKsiMryEiokrSgv&#10;VEUsraqWZ1U5lFVkUVqueJZlUl6VSVFpKjn5cWTnSd0KpI5FiarfGcK79KxI1XVpZQa1Dfk0thQL&#10;ldDYXCRUTJNQY5NQcynNbRW0CbWKzmhtKZO0nFbld0clbe2VtMjvBslbWZNNcVkK+cWJ8u0UqVM2&#10;9Y0ltLZX0dZRLfnLaWmX3x3FkhZJuf+Q8rtVxs4/JrT/778hhgIk9PME3AhAPJgqaRaa+gWonytG&#10;y7SC4ZcbGe3YxAjFuKZsszqShMb2UDQ2BaB1IA7ts/KugBLts2UMO1/NcOMquS5GwyAPHaMC3nHu&#10;YE6YAiyvM927j3c8OgVwCPA9n4e6ADb1baGobxUSsKYmpL5Jyt4VowqEMEkAi/Ltoc7yfc82hro2&#10;omldhpZFCZpmharDq9UFVI10rmekXQ3aJ6UNCtDeEIruTgGYAtY0DqWjq1+IzhnJv0fatzWJEfuy&#10;0dudKuAwFt3jOQwzq0XjbAEaJqVom1WiaZSPlqFi4JOyLcrQvaCc2yZgx7YSbfsadKwqVYYpbSMB&#10;1wYCqg2kvUby7vlSAa31fKBE6Asc5LOgfr4IleuwPt5QjF1nMoXHKWgcyUXjcC6ax/MYcq6ckReq&#10;GXJawOPmGNSWeQvw9pG6RgpgTUPPvIq3fAQQh90TwHqD9/z6mObTxWQBue979fGuWx9vu3YzM/IB&#10;sxOeqKI5apsXoG0q/BWwprEnGr3jmYy3amC8RS3aJxTvwDjUD0g/nsz85+w4AbyaiuFUacvmBNSX&#10;hgsAjEBtSQhaUqcZHl3MTb7P7KR7kj7m8+g7zI69zTSvFqm3Ig8BqG2Qeq8XgL8tHM2jKcIz5eyj&#10;YtQulEl9Ghlh285Q8wbGWDTylk0HrxvVors1VQCm4mnjj/ryMOm7FOlDAbcWXQyx6UHdtEnKaEDj&#10;fDnayrlMFnVon6tE/XiJgOoqRhjUM/RklYDpWiacb2HMyVqG7MpnxN5iXj9dx+RLrYyxbJK2lYk8&#10;C5nUoKFsIzVtYZhFB0NEXjVU5whmSD+mCpguYEZwG9ND2hhilqPyGtG6UKkKkKF1opSRhvUC4ltE&#10;ButRk35RNy2X56Wo68v7+mlMsKtmuk8/k82qGLI7XuqSxFDFU+98IW+6tTD5snxb2cq7KRbtw9JH&#10;J0UuDXKYcqWGyVeKGXkplRFGqQw5GYuOfhxvOZczN3yAOQEDfOHWy0yXPhb7P2RLyi+sS/uON0Q+&#10;1dcHorUnjTH61Yw8VcpQkakR50sYocioTZXUtQ5NG+GjYmBUjNBuNcyKvcu2jF/YHPcdS0If8Jl7&#10;H5/7DDAr9DZvKN6Bh1JQ2y713JOI2uEUGQ8Fwo9qlbFd43Q+6odEhoQ0T2UzybqS2UHXVJE1p1m3&#10;MNN9gAXBt1kc/U9Qjs8jrvK+Tyuf+MpYCLwpY+EOn0bdU0VYHS310zUpYJxTA1MC+xmnjPHL1Yy+&#10;XCPyWqeKoKnIo9omkcmDOWicKkLrtIzjY9I3x2QsiVyrH06UNBl1wxy0TErQu1jD0AsNkoreMG1k&#10;+KU6+U6D6tywUdI/w22V7ZUV6BoVoWtQwnjrJqZ5yPh0aJex3sAI62bGOrTx+hXpL89WRlkrW2uz&#10;pI9F14he0NBPF3lIZ4x1qYzpGiZKXcdaVPKaZTWTRVe959Wp8gb8KvkGCxKvsSRhgKXxV1meqBzc&#10;f5V3LpehczQWtR3hMm6UcynD0RUe6xlLfRTP4D3S9xsi0VkfjfYmSUUXviZ6Zo7w7hOXLoYdzmTY&#10;gRxGHxPdJDptzIUSxhkXoLVLxuw6H4bvjWXi6WxGiy4ceS6fkVYV6FmWoakYt2zk2qaUYVbFDL0o&#10;+uFwvNQjAu2DSaIfc1BXgrucjBd9mM3r0rYpHm1MFV3zhpuyzbWZ931beVP074gjiWiulLG+yBdN&#10;qavG3njUjyYwSsp9L7iLqULvBPYxybOT4U6i651rRX83MVHenxrUxYzwfmaE9vKOlDnGrkL0TgZq&#10;mwNF7yhBdNzQ2BCCthIVelcUWsIbXWm/jvBH61weo5SAEYZZaGzxk/yOqK/xFDmNEFlMQ0eeayjG&#10;unUhqC/2FR0WKOV5o7HYQxXZdPh5kaEz8vy0jPkzeQyV+ew1Q9GNRjmMOFXASINaRho3Sn1KZP7K&#10;YbhZrrS9nCm+dbzuXstrztUiRyWiU7IZa57JWBvhv0OlzJEix8JbXZGroaaljBDdN0rG5jBJtc7m&#10;oCNzybhLJaqIqqMNskQHhEhfeclc54f2jhA094Uz0iiDCTYljLYqlG+UMs6x4h9yrkLt+W0nHlyz&#10;5XrXBdUhyr3t+lztOcu1/rN0d56koX4flZU7qJW0p+8st+9bc+OOFZ0952WRYEhf/0Vu3rLizj0b&#10;bt62YHDwAtdvXOSGUK+U01R/nMbaE7Q1GdHddomqEgMCvVZz8tCbrFs+jE2rh3Py8DQszeapSP/M&#10;dPbte4Nt28ewbcdYdu6dwJ6Dk9h7+A32HXmDg8fe5PiZqRicn47JpU8xMp7ByZPvcELuG+q/j6nx&#10;x5hf+FRFVhdnYm/xJc62C3C1W6gyrtmbf4ndJSX65Sz5rQQjWICX82K8XRbj4bgATyfF4KYY3ubg&#10;YjcLX7dFKoNXZtI+MhP3ERe6iRDfr4kMXE1U8Bp5b54shj/E4vwH2Jl+joP5HFxtFuLtuJIg942E&#10;+2wlPmw32UmHKUg/KuXsJS5sAyE+KwjxWk5UwGriQzcQF7KBWIWC1xPht5ogz2WEeq9Q3U8M30KE&#10;/xo8Hb+S8j/HxXq2LLqXEu69ihD3FYR6rCDGby1JIVtIi9hBVtQuMsK3E+25kgBpX6jLUpL8N5Ac&#10;uIkEvw3ybCdFSUcFFB4lVa6j/NYRqHivXZ6Hh/2X+DjNkzqsICdhN9V5pwVEGlFXcJ7GYlPqCy5Q&#10;knqKxOCtBLkuw8NaeGg5Ey/7uQR7LJE2rCU1bhPpiZtISVgnC+SVskBeTnDIQpX3o4Pze9jav4XL&#10;lfcICZsni+iNsqjeTVrSNgECqwj2X05k6BpVRM+IoLWEeK8hwHWVfGMxDsbzuHJxMQG2awmyX4+f&#10;zdf42CwmyHEJMd4ryYrcQlnqASrSD5Mbu4ME6aPYgJWkRmyUtuwQ2kpS2Crh2wJCPOYS5DYfP4f5&#10;+NovIdBpA2FX9hLkfJQrFgewMNyBk+UxEqOdZGHvQ0CgCWcM17J+yyfMnj+eqdO1eHOaGu/O0Jbf&#10;o1m59h2R1ZkcOjafA0e+lOtP2HXgU1UksT1HPmft1iksXjmGpavGsHbzBLk/DReP5aRk7SctZxfe&#10;QfO5ZP02hhcmYXzpbcytZmAicmVk9BGW0nZnp61YWWxm/665zP1iEh9PH8XqVe9iokSjC9hOSNRm&#10;gmOWEBT3GRFpHxGT9QnhKdPxj34fn9B3ueL9JnYO4/HxfV9A1hZ6O87R0WhETfEp6ktMuNbqy/f3&#10;8/nrRQu/P2nnl0ftAvy7+fVJJ9/dbeLlnWZ+etyjAsy/PL3K798M8u8fbvG/r27xy5MWrjZEkh9/&#10;jtyYIzTkG9BdqU9TwS7yYxeREjCT3NBFVMZtpjhsI2kirynS9tKYnQxUGfPtTQ9+/SaU374N53eh&#10;n78J59vnUTx5GsvDpwmSJvHiWYqA7wz+/WsR//qphO8f5/LkdiFPHzTTc6OdmKISTENSOROYy+nw&#10;Co5FVHEosoZDcfUcSGhir9DupGZ2pbawPbmBzQk1bEuqZW9GCwdyOjmQ2cWhzE6OZXVxMr2bE0k9&#10;HI/t4Wh0N4djhRK7OZLWI8/lXpb8zuyW/EJyfShb3s3u5HCOPM/t51jOVU4JGRVew7RsEPPyAS6V&#10;9HGxqAvj4k6MyrowqOjlTGU/+tUDGDUMcqHlOpdaJW/zNSwbBrCuu45t3W3sGu9i23gHq4bbmMnv&#10;S7VC9Tcwl/w2HTew77rJ5a7r2LVdw7ppAKv6a1jJuzb1N7FvvI1j8x0cm+5Kehenljs4tNzGvumm&#10;lDko6aDcv41rywNcm+7j3HgL5+abOLXe5rKkNpLHVvJcbruJY+ddLnc8wKb5PpaKMavpHpflPcfG&#10;+zjW3cW59g6ujffwaH2ER8dT3Dqe49L2HEehy23PsG9/ymUhJ4VaHnFZ3rOXb15ufyRteIx1x0PM&#10;mu9xScqwaHyEbfNzqccLqc9zqdsTXBoe4VQrdaiWOtbfle88xr39Cc5SD9vKqzhW9hLTc4/GF79y&#10;45e/ufnz71z/6WcGfnpF/8/fC71k8Mdvuf3qOx7+8B1Pvv+GZy8e8M2zG3z3pJ8X91q43VnIjY5s&#10;fnxSx79/buLZzVga8gwpELktTFpHZfYGGku30VSxjfrSLVQXbqYofQPZcRspzz7Nra4wfn1Rz79+&#10;vMpf3w/y97eD/Kmc9fWkm58fd8m46Zbx0yvUz+8yjn57PiipQj0ynhr54UEOPfXO5MTvJzNuO03l&#10;Z7jdZ8ONbgvKsvaKXlYiUMvcd3gK65ePYN5nOmxa8y521puIjTtOYtp+QhNW4xYqc1fIbDwiF+AR&#10;tQSnoK8wc/qEU8ZvsvfYaLbt12PTHl027h/OpsOvseH4ZFafnMZW0zkYem/FI+kkcVn6pKUdJU3m&#10;vKyUQ5TJHFBZbiG6w5LC3Msyj/vRVpdAf0cO9wZLeXy7lGtdyVQX+1KW40VHTQKPB6r56VEXf7y8&#10;yo9PO1SRQVtqYmWdkco3j2v54UUzTx/W/mNce3Wdn14OqrzVXj0f4Nfvb0q/dPPgeo1QFS8fNfLq&#10;m3Z+fN7Oi4etPLnVzOObLby438kPT/v5+cUAP724yvff9PHd8z5ePO0R3dDBk7vtPL/XwXcPunn1&#10;oIdX97r44Y7QrU5+vC3l3Wnnp3vtovO6+c93A/Cz9NsPPTy7W0F7Yxy5mW7ERlkTGWZOdLgVscrZ&#10;WMEWsjY4ioXxVvxcTlCZ40F3XRjluU4E+x3E9OICjhz7kDMGs3B330NujhPNDVE01EVRVhpIWqoT&#10;YeEX8fA8iZ39HszMNmNqsk7WLGuwvrSWK3ZbZd1wiMSwUySEHCHCd7esBXYRE3qC3FRLKou8hAIo&#10;yvaT377kpgRSlBFJaXacpDGyTgmSNYsbQT5W+HleICrMUuZYT2qrQ6mpDFYZ+gryXMnOElnLvkJR&#10;vjdVZUGyTougVerZUh9OfXUQNeUBVJf6q/q6osiPsgJ/inMCyU0PIDnWgxA/O/w8LIkKcZF7Eaqt&#10;oGUFKRRkxEkdImQdEEpafLjKwJaTGkd2itxPjiM9KZ6MlAQyU5NUlJ6cIL8Tyc1KJz83U+qUTkpy&#10;PLHREURFhBITHUZiXBTJiTGSN57sjBSRwUxKCvIoyc+jQK7zslPJy00hLz+Z3HwpSyivQNKCBLLz&#10;5LvZ0aRnRpKaEUFKWhgp6eGqNDE5hLiEAGLj/UlICiJNnudI/sKiZErL0qioyKSiPIOS4lQK85NU&#10;21JLS9KpKM2U8SBUkSXPs1RbVyvKs6mpzqemJl/eTVdtRVWMeTl5CeTmSV3yhDeF6ZTIu+VVWVTX&#10;CtVlUVUj71alU14p5VZlUFmd+X81rmkJiFDOU1PbFSlAKwo1BfwfTkXzXBHapuVomAhAEACsrYCE&#10;4wL8T6QKQBDwZpjH6wLc33bvYaJjO8NMa9EyEqB0XqEy1BVjldBr5rW8ZdvCeJNyhp/KQvdMJppn&#10;BZyfSkbtRCJap1LQOhgnYF7ZyhnJEAFVOgLWNA/EC0guYopfL28E9DLMpZ4hlyvREQCnZSog11SA&#10;1CX5hlkhWpfk3nlJTwnA3i1Ab5kPGkLqGyNQ2yvg+1i2gHMBcOsiBHT5o7lcAI2A1yHKdjLlLLFL&#10;AmDMKlAzr0TtYjEaxnkCcGr4NOImc1KeMC3iBmN9OxgZ2MmowC6GONagYSSAWwH2B4SOZgj4K2eU&#10;pdTxfIkqsMNIaacSwXK4cRZDjTMEzOYz5EKxPC9jmImATeNahp2vkt8VKgPbsLMCzo5Ke/amoHk0&#10;FeXAetU5S4rhTfKNuCj5DYvRPZEuQDhTwHgB42xqGK0YCkzyGWFZylgB+rrmhcJb6c8T8ejoZzHc&#10;IJcRhoWMM6/hDZtGhgmo1BbAqhgvFQ80bbMy1KR/tQT8jbhUw/CTAsS3S/8sE3n4yg+trbF8eKWN&#10;OTGKt1wH73q08nnYDWaGX2eKSwMjhA+6+6NR2+inAvdqe6IEDAtwFVCva1uFum0NarZ1aNoqZ3wp&#10;22S7eNuhR/pZ5G5hkCrypco7abH01cpYtE9Uomc7gJb1gPRHN9rmytbUBoaY1gtYrUZT2Va7JhyN&#10;tbForotFY1UEWtvT0D0mcrerQMoKR22OgOuFYQzZlcVo02YByfK+siX4Qj3DTVulL1rQM2lQedWp&#10;PJIOisxvlbrv9WeUeRavX6lAz1rKUg7kt65hqL0S/KKdETatDLFrlrbUSd1EXiwVUF2HtvBO2ziX&#10;8cL/WVG3WZL0lEVhd1gUeJPVMQ9Zl/ENi1MfMU14pyvgX+OQ9PHJXBkj+YxUjFMxg6zKfciKzLss&#10;S5L34m7wSUg7U33qmHi5HD3pb90dsehuTmDYlhReO5TDtMstTFR4fDxNZDtNxlCGKmCB5r4ENJSz&#10;7C7JeLCvVBnV1BWPMKmzxpVahrjVMtKsmDFHsxhzMJvh+zLQ3RTFsIPJjLeVZ0rgkcMJwosYkWuR&#10;oyMyNvUzGGZZIfLVyEibBoZbNKr4OVLG9tuubdKfcu+AfHN1KEM2RDNsezzDT2Qx0a6Kt+R7ExzK&#10;mexQywde3UxxaxfZKGOkbSVTPVv5OKBbFbjjy5T7zMl4xIzoQaaH9jHdt4fXlLML94qe2Cn1kLZp&#10;6xcwXmR4uLLd+EyGapxqKUbviwWqMofJGNY8KbrhoGK8lnG8Pxet/VlMsGrik6j7zEx6yPsxN3gv&#10;5jrTY27zfsgNVbTi8Y4d6F6oRV0JTHCxSUg5x0/GrlWVUA06l2QM/tcTcKh1FXrK1sDLVXwc0s9i&#10;0Q+Lk56wMP4BS1IeMzfuFl9EXeXL+EEWpNxiafoduX+T5ck3WRx7lamOipdwMlqiR0eezWO0yMBQ&#10;gyz0pB0TnOr5wKePj7wHmOHWywz3Lj4X/Tc7qJ93L9cxYk80mku90FwRjNbXIQwRnr9u38AUGWM6&#10;ioH7awc0N3mhsyMArR3BokPjRBcXoWNWLXq8HDW5VrYaahhlomWYLv0bj9q+WBmz0ajvkHGjGH1O&#10;xKgMSR/FXmdqqOhe3xYm+7fwYWQPM6Ov8oFHE8OOJKC+wE0VrVljTaTougKVrtE6n8NEjxbeDxvk&#10;TZ8eVVABbZsqNBxEz3nWM8avmfE+TUz0aeSd4E4+DOthioeMT8NM1LcqW1llDC73QWtLOKPPZDNG&#10;dJyO8EaZL3RNi1V8n+hYx2umRegdjEVvdwTaom/UlS2nBxUDn8jgCZlfdsSJLIahuTIUndWRjNmd&#10;yhvKtnsz5ZzNHNSE55rGpaI/a4XH7XzkKmP7pMwDu3PQPFIi84Xo0GOZog8LGGNfKLKueLtFoXVS&#10;dM6JaIYbJfK2oxJ0o5ShtjJPWhehLnnVDDJUY0ZLxp/u6X+88tSO/XP2pqbUU1v4NuKM6Kqjom92&#10;ir7c4oX6Fm/UdwcyxjSX97xbmOrVxGTnGplXG/jQt53pfh2o3eq5wM1uE653neN6jxHX+yW9asS1&#10;fgN6Ok/Q1nKYFqG29uN0dp2mq8eAji4DWtv1VdTZbUj/gAmDNy4xeP0i164Zqwxrt27K74ELdHca&#10;0dFiSEPNGfKz9qs8t86dfpdNq4ewZK42a5YN4dCeNzExVCKPzuSswQyOHZvKgYNvsG//JPYeeJ09&#10;Byey68AEdh+cwP6jb3DszNucNnoPg3Pvc+bsNFnETsPYeAa21nNwdVqMu/OSf7Z+Xl6o8lJTyMX2&#10;Kxyt5mFzUYms+bHQR3L9OY6W8o7tfFWUTx+XpQR7KR5k6wj1XU2wt2JEW0dy9HYy4veQGr2T6MD1&#10;8mwV0UFriQ5eJ+98hfXFGVLee9hc+AQnizmqAAK+zmsI9dxKYugBchJPCAg7JYvvM9QUn6Wq4DQF&#10;qQfIiN5BupSdGbuTjJgdJIVtIsLna4LdlwgtJcxzuYpCvZYT4rWCAPdleDstwN1+rnxjDn7OCwnx&#10;UPLIM5dFeNrOwc1qFm6Ws/C2nUuQ4wIi3VaQHLCRzLDtpIdsVRnZkvw3khq0jYywnaSGbCNO7oW5&#10;ryDQZTGBrosIdltEmNdSov1XEROwRq6/lvtLCbqyXJV62X+Fu3zL12k+/tJ+r8tfSH0+I8hzHnFh&#10;y2XhvZKk2BXERy8hJmoh0VFSj8j5BIfMwj/gYxWFR8wmJWUF+XnbKMzbRWrCRgEmi/G6Mgcft3n4&#10;uc3Hx/UrPC9/havlPOzPz8L27BdcubCYkMsbib4ifeG2jXCXtUS5ryErYie12SdpLTYSQHyGkmTh&#10;e8x2sqK3kRu/i5y4HaRGrCfKbyl+AlJdLT/GxfxTvGwXEOGxhZTQk2REmJAQeFHuH+bo7hWcPLgW&#10;f28ziotCZXHug6uHPkdOLmfRiil8+Kmeyrj25jR1Pp8zkrWbP2Db7s9Yu+k9lq58g1Ub3uHQqfmY&#10;2m7izIXlrNryFl8s0OOr5SNZvXE8+0XGnT2Xkpa/n+ySPYQlLMEj8HO8Ar8gKHIRAWFLsL78KYbn&#10;P8DBaQVhYcdwc93H3l2z+fSj0bw9RZsv547h2MnPcfOWdiVtIyFrFVFpMwlNmopv9CRcA17DyWc8&#10;bn5TuOI1BdvL4/HweJeczHU0156irlSJqnuOq80evLyTwa9Pa/j1STM/PWjl5wft/Ckg9a8XinGg&#10;S4CpEi2wg28FjH5zs5lv7wogftbNv39QDAVNXG+JpDBB2Ua2l7KUw9IPx2gt2kN5ykpyIxZSKf3b&#10;kn6IfJHFMKvZxDrNozZ5BzcbDHjSZ8rzQXOeXjcVusjj62Y8vGHFravWDHRbcrXdXHSUJc+vO/LL&#10;I19e3PChs9KGilxb6muiyCtPw8I3gJX6tnx50pkvjfyYZRzEZ+eDmHE+kPclff9CKB+YRfKBVTTv&#10;W0XyrkUY08xCeV/SDywimHYpnKkXwnj3XCjvGYYz/WwUM/Sj+PC0vCPp+4bRfGAcwwcXovnQ9B/6&#10;wDSKaRcjVO+9YxLKu3L9oVksH5nF8alZPLMsE5lrncQ8qzjmmEcy82IIn14M5mOzMD6ykvJtJe/l&#10;eD5zTmTWlWS+FJrjksR8xyQWO6WxwjWHFW75LHXJZ6FTLl855wnlMN85g/kuaSxyS2OpZyrLPZNZ&#10;5pbAEpd4FjsnsNglmSWuGSxzzWbZlVxWXMnjaylnpXuekFKm8ixZyk9mvVcW2wKK2OKTz3q3dNa7&#10;p7DRJ4UNPoms8YpltWcs67wT2RyYwZagbDb6Z7HOJ52NfplsC8plV1ABuwPz2e2fy57AXA6EFnE4&#10;qozDMRUcjKlkX3QVu6Kq2B75T3ogrpYj8bUcjK5gr+TbG1vBnoRKdgptj6tihzzfk9DI4ZR2TqV3&#10;YSBkmNrO2eQmzsh7p+Kq0U+s5VxaEybZbZzPauZUQilGcXmE1LTS8+I7fvjzT37842dJX/LDX8/5&#10;9l+PePmvu3z/9x1++usuv/15hz/+uMXfCv12nT++7+bl3XKuNkTTVRPMsztZ/PFjMY9vBlFfcJzC&#10;xHUUp62mImcNdcXrZdysp6pwLaU5q8lNXkla9CrR54fobnDn5YMi/vpBxsWrQf7+7prKuPbni6v8&#10;qZzzJekvMqZ+eqoEN+jnt2+uCQ2ozmP782Ubf7yo5n5fpCowT2bMHgrT9tNWc5b+1gtU5R8kzHsh&#10;TqK3zAyns1N0yFezdFm2aBwnT87Gw2czkYk7ZOyvxT1iHs4hopNF5wYmLScgfgVOfrM5ZzGFw2dG&#10;s/voULYeHMKOY6PYb/gWu8+/x8rjb7Pw8BTWGnzMaYcluAVtJCl5N0V5h6kp06ex5iJ1VeaUF1tS&#10;UeRES3UoA+2Z3O4v5s5AIQNdyTRW+VGY5UBOymUq8wMYaMkSvjbyn5+u8++fr/HweokqiEFdeRA3&#10;r2bx5EEZD+6U8exRA69e9vLjiwF+eHaVX7+7wR8/3OKb++2yLinmWkc+j25U8v2TFn592cMvwtPv&#10;7nfz5Hqr6IpWvr3fK/eu88uLQX543s/3T/t4+aSHbx51qoxv3z0U/fWoh58UT7cH3fx0X9K73fx4&#10;u4Of7nTws+RRPNj+fN7L39/28q8fpLwXUvadctoaFU8rTxJjHEiJc6EgM5DinBCZ+21xsjqCn4s+&#10;5dle9DbGUlviRWjAMYzPzePgwWkYnJ2Nl6fo90wnKkoDKS0OpKYqgrraKJn3vESnX8TV5Sg2lrsw&#10;Nd6EqRL19eImWVMcIj3OjKJMW5Kj9OX3Jlm/KGe9bic5xki1Nbeu3J/KAj8K0r1kfeEtshJEaVYE&#10;RRkR5KWGkJkYQELUFaJCbEhJcKRKeN7WGkNjQyhlpR7k5TqQlWkvqROlRR5UV/jRWCd5mkPobg+n&#10;tytCKJyuthBamwJk/eZLVakXZQXelOT7UZwXSF6mP9mpvrKuC5b7MVSVJEkq/EqLlPqHkJEYRk5q&#10;NNkpMSoDW1ZKnORXjGoJpCbFkRwfoyLFuJaTkUp+Tia52RlkpqeQlpJAekoiGSlJkiaQHBdNbEQI&#10;MeHB0g/R0ieplOTlCOXK99PISk0kKz1eeC2UrZzBphi0EsjKjiUzM4bMrBi5H0d6RhSJSSEi26Gk&#10;pUeRIc9S0yKIU7z9onxUFB8fJM8iVQax4uI0igtTyc1StqpGkpoSQZay9TU3SXVfIeU6NzueHMlT&#10;kJcs64VUigqTKSySPCUpFEkZObmJpKXGkJIcRVqa8CRHMeBJ+cKzomIhyavkLypOVtF/bWj/338n&#10;ZPEvgECJXKmpny3gKg214+lonMn5x7NJQLZieFM/FK8CDXoCtMeblzFRAN04iyrGmlczxqpOwE81&#10;asbKYfOVaJpUoXWuHB2jMoboF6NzSNlGJCBOica2OQy1AwLeFTAkAFPHKFdlLNIUEKJ3Jovhp3LQ&#10;VqJgKgfhH0pmpHERIy4UoiPATe9SoYo0z0t5Ag6Vc3A0FEOdck7N8VR0jfJVWy/1BGBpH5Hy9HMZ&#10;ZiyA6qQAqu2xaG2MQmddFGoCTtU2xjDiVBFjzOvRta5Hx17ocg1D7CsYKWDwDfcmZoRe5ZPwm7zp&#10;1cUo12beCLnGpOAB9GyrVFs21QTgqQmAVT+RjraAN13lTKT/X90PS52OCS93SXv3R6nOqRtmWsVI&#10;8wZGmjb8c/6WsYBew1LUTwsANqhE27BaZaAcerGKUWa1jLqkHJAvQG+jsp0t8Z8tbUrwh+0RqAlw&#10;09IXvikAeY+0Z1eQfFP66oTk2xMqeQMZcjKLYUbKdqx8XrtUzYee/bzj1MQo0zxG2ZQwya+dN4K7&#10;GeXRiN7lKobbCIA3b5Z6NQiILBGgmSv9V8Qo6YOxZzIYJiBRd28co49nMkba+5ZDG++7dTPeVECm&#10;9KHWmXQBwMVM9GrjLb8u3gno4c2AXsZ7dzDSpZlR8u3J7r1MtG5BbYfwaanUU9kiuS4JbeXMsINF&#10;0qd1aFp2o2bZh5pFN1qWnQy1ameYWZ3q7Dz1/Ylo709Fa5e8vy5c2hnBkBMiGwblaB7MU3k5qa0T&#10;PmyKZaxBGe+69DHeopmhBlUMO1vPiHPSPoMadPRLGaafw2ijDNVh/OPOJzPZKofXnUsYfrlA6iBy&#10;aCWyZN/ACMdWRjg1o2VVhYb0/RCnBvQcGuR3LdqK4cWsCt1L5ZL+E/l1XuoTNhf9wl6hYxW/c6zu&#10;b5Yk3RG+C3g/JDKjBLrYI3U8lMh4+zpWZH3LtrJf2ZD3gk3537Gp6Ds+j+xlrHMpOhb5KtlWWy+8&#10;+lr6fpXIlhKp8ZzIrnUFuoa5qO2W8jaKDGwR2qEYSBLQtClFQ0C6ul096laNkjbJb5Fx11qVEUBt&#10;pYB7JdDEV97SDzIud8eja5yHpqEis/KtbaGqbcXDjXMYLmNO2eo25nItwxUPMOd2Rjm0M8JW+Gle&#10;gq4yFnZIvVbJewul3IU+qu2+6mdz0bUpQ0dkbYh1GWOcGhnlqBhZi9CzLuY9v1aWpN7l66zHLM96&#10;xuaK31hX8iOzo68zWeRxiFLPPVLuVil3R4QqSMg4C9E31tUy3qTdIm8a+mmiewp4zaWBcXYN/3jV&#10;bZDxIjKltl5kZEMCeqcK+CjkFnMyvuG9qOtMjbzK9LibvBPcywgHGWOWioFU+tO0EU0V1aFxUeRJ&#10;CVhwUcblxRq0L8g3Rbcp3ns6pmUMtalkWmA/C5KfsCJNCeDxjMXJD1Vea0qU3C9jbjE34S7zU++z&#10;MP0Ry9LuMy+iV8aMvHsxD50LRQy7VCa6QMbOuTyGmeTyhlMtn4qOmRMl70Xf46vYuyxJlvfjbvG6&#10;yKLaRl/UFrugtlx4vCYY9YPJ/3hKKR6M+0SvbZH7O/xFvoRfinec6HYNw0J0z1fKOC5F66j079F0&#10;RpzPFz4qhv98tBSv1VPpMtaT0DqexHBz0RX2JbxmnqvaEjvBroxp3vXMCGziXc9axtsWSz7hqxK5&#10;eLX0yfYkRl2oZISl8EYx2jrUqiJ0jndoFl5JnU0KULtUgLp5HrqWor9FPwwTGm1fyUSnOsYqBrRd&#10;UWiuD0JjuS+aq4JUhtoJMp4mOjYw0bmR110amXSlhSmencwIusZkGZNDTmfJGJYxKjKmflrmKamT&#10;lnJeocxb2nvj0VgTgMaqQLQ3xaiOHBhzrlDkRtpsW8GwyyK3Tq1M9u0SGexkomU5Wsr27lXSps2i&#10;P/eJ3B1IQUv4p2zTVNsv95V/HChRRFe7o7nTn1GGySL7OehckrnoYhYaF/Jl7GSjdSpN5knlHyTJ&#10;aCrRsw9Kebulb2Qe1RGdPVTmT+1DItO7ZazukbGq6O29oYwwyeEt5wamyPh4V3TLNKnjZFPpB+kb&#10;teudZ7jRpS+L2DMMCl3tOk1v50lZYB2ns+0Y7a1Cbcfp6DhFW/tJWtsUOk17x1k6u43o7j1Hb99/&#10;qddIRf1957kxKAD5vgOP77twvc+GyuITRAatwdb8M04feZMDO8ezd+tkjuyZwtnjH3LR6DNVdM4L&#10;5z/nrP50Tp2cxqlT0zit/x6nDaZx4sxUjp6cwhGhE/pvc+rsVE4ZvCPPpmJ0/gPMLWbi7LgQT7fl&#10;eCnkugxPl6V4OC3C1f4rHK3nYmc2CwvjT7l09iOVgc1GvnfZbI4Alvm42S3Cx1nxJltLZMAmYoO3&#10;EhciFLqVmGDFA20NoV4riQlcT1LENqGthPmsxNVmFtYmM7C/pByov4Bg95WEea5XRTAN99pOYshB&#10;smKPkxN/hLzkQ5Rln6Cm4AzVuaepzj5Fbd4Z6oQqMo6TF7+X1LAtxAWsJcp7JcGui/G5PBdfp68I&#10;81pBhO8qgtyX4e+6iCC3xYR7f02U32oifVcSdGUxXvZzcLf+giuWX+Bl+yUhLouJ911LqrJdM3gz&#10;adKejJBtpAdtIS1wC7mRuymI2Uda8DYi3b+W/MsIc1tGqJQd6PqVAIf5eF7+EkfzT7ESHlueex+L&#10;c+9hbviutPk9XGw+wdPpc9wdZgh9gL/Hx0QEzSI6fA4JMfNl0byEvJyVlBStpaR4DYWFX1MgVFKy&#10;lvLyzZSXbZNF6Qbiopbi6/4FLvYf4WQzgyt2n+LpMEv4OQdP+7m4Wc7F0XgWl40U49pCguzWq4xr&#10;8Z67SfTeIW3ZSUHsQWqyTtOUb0hd9mmKEw+QHbWd7Jjt5CfuIS9hF6nhG4nwXoa38MnJ9FNcLn0p&#10;PF4vefSpy3emodCXgiQ3vC6f5fi+NZw4tB4/bwGUFTGUV0YTGGrOcf1VLFj2JjM+H8bUD7V4a5o6&#10;n305inVbZrBh60fMWThOng1h/rIJHFCMa/ZbOH5+KQtWT+TTeXosWzeRDTsms+vQW9i6ziejZD/l&#10;zUfIKttIasEqMorWkJj9NQGRc7F2/BBTqxl4+a4nPvEMgYHHOHliEbNnj+OdqRrMnjeCk/qf4Rey&#10;mZTc3aQVrCY8aTqeoWOxddfhgq0GJta6WDm8hpPbFNy93iUiYhZFBVupqzhBRb7InoDle32x/Pmi&#10;gf9838Nf3/Tx+5NeAaGdvLrXJmk7vz7u4le597MA1O/vdvLyVjPf3Kjlm1sVvHpYxY8PShhoDCQ3&#10;+iSx3pvIkDFTmb6H1sJ9dJbspaNwP92FJ2hOPUaijDGvc9OJdZpDV8FenvWe5fnAGR71HuZ25x7u&#10;dO/h0bWjPLuhz5NBQx70neV+tz5PBwz49sY5XgyacK3RgKLUQ2QkGVFRFU5ySSqH7F14a/MpRqw/&#10;x+hddozY68CwvZfR2+eIzn5nUYxXZOHugc4JbxVpH/OQ3+7oHhWS+1oH3dDYdwX13a5o7nKXicMT&#10;3Z1eaO8Q2uWDzh5/KSdAyF9AhB/aB30l9UFjv5codVHeez3QOOCF7mFfhh31Z6TQ6KMBjDnsx+iD&#10;noyUskfsdWH4/isMO+yJ3jEp85iUcdwX3RO+DD3tx4gzkv9MEBP0Q5h0JpxJpyOYeCqSCadiGH8q&#10;jvGn4+WZcs5JDBP1I5hwJpiJ8s4kfT8mn/HhjdPevH7aV+4HMsEgjNcNo5lkGMuks3FMFnrLKJYp&#10;RlG8ZRjKm2cDedsgkGnnQvnAOIL3jcKYesaft0958PZpZ7l24F0De6addeS9sy58eM5dyIP3DN14&#10;R9+VqfpX5B0vPrkQyEyzML4wD5c0hC8uBfGFWYCKPrcI5nOrSD61juVjqzg+EZplm8C8y0J28Xxp&#10;F8dsoZn2cXwq6af2Scx0zGC2UzZzhBY4Z7H8Sg6r3bNZ45bBKtcUVroksdY9hU0+mWwNyGaLXxpr&#10;XMPZ5uKPXXwKxW1N9F1tpae7VOahHG7fyeXh0xwev8jk2ct0vnmeyounKXz7LJUfnmXx3aMsHl6N&#10;p6/Om/p8G5pKbLjV68uz+0Fc77akrnAXFdlrqStZT3PFRlqrN9FcuYlq0WfF2SvITFhCcuRSskW/&#10;NJRZc28ghV++aebfPw6otof++XKAP15cU52/9svzq/z0tI8flfH1VMbT8z651yvUxZ/fKR5eTSLz&#10;aVIHR7LjjpAWvZ3iDCVozVEq8vaRErWGCP+leDkv4OyJD1m/+jVWrhzPvoMfYGw+B3uPBbiFLsI9&#10;coHQPDyi5uMfv5iA+CV4hM7FyvVDDM3f4KjRWPadHsF+g7Ecu/g2hy68x5qjk5m3YwwLd41j26m3&#10;MbH8hMCAJeQq57+VnaCl+jxNlWY0VtjRVu3NtbYE7vUXChXT35JCZaEnsaEGeDrvxt/9CLnJTvQ1&#10;p/LsdhU/f9PKj88buXcth9baEMoL3agocqemwpfWhkhuXM3l+cMmfnp5ld++v8mfP97hD8Vz7WE3&#10;D6/Vcf9qFc9vN/DqaSe/f3uNv767w69Pb4oe6uPxYCff3FZ4eoNfnt0Ung7y87Nr/PRMCWDQw6tH&#10;3fz0uJtfhN+/Cf0u/P/9ST+/P+rn1wc9/HJfnv13e+gfinHtuz7+o5yb91Mfv37XzoMbpTRXx1GY&#10;6UdOijdFmSEUZ4WTEOqCl+M5mZcvUZEbRE9jEnVlgUQEn+Gi8UKOH53OWYMvMb+0GjvrXdhb78PB&#10;7rDMJ0YkxtmRnXmFlEQHAnyMsLPcj7nJTixNd2N1aS+ermfISnVVeY7lpFsT4L0X18vr8XbbTkzY&#10;KYpzL9NcEyh9EiI63EfWFW7kp3hRmhVMeW6kyEo0ZXlRki9MKIiq0lCa66NoaYqgpsafsjI3Sktc&#10;/w+VFDkJOVJV6Upbiy+DA2HcvBHO1T5/WptdaKi7TFOji1x70d4cKHnCJI2mozWeztZkOqT/G2sS&#10;pV8jyUkNIjXWl7TYAPLSoyjJTaQoO5H8DCXYQQplhVmUFmRRkJNOTkaKigpy5F5hPmVFBRQXKJ5o&#10;8jw3U/LlipwUyDu5FGSmkZEQS2JkOElR4eQkJ1IpeevLSqkpLqQ8P4ey/CwqirOpKsujoiSb4vw0&#10;KTuZovxUSosyKCvOlLkvTdYcieQJFRemU16aTZlQkVxny72UlEgSE8NJTY0mR94tkXLKS3OEP5my&#10;lkkhO0vezU2R34q3Wr5QnupZUUG6fCdFRYrBrbQ4VcpNV3m3lZdlyfonXfV+VkaCysimGOkyhD/5&#10;uUpQCuFLSZp8R/GIkzrJ9X9NaP+ff0MuCNC7WCDgt5KhAjS1LStQF9CidlDA6c4Y1LeEC4WpDvXW&#10;OBiD9slEhp5NZ7hBmvz+x1CgbKFRv1CmOi9JOWxbXTl/TL8E7RMC3g5l/zf6XTS666LQVs5r2iNA&#10;Zl8C6kdS0RKQpCUASeuc1MEwX+bQdJkPU2ROzZS5VIDFxjAByAKU9sUKQMwUMJWNuoBqNSWCmxJ9&#10;VEChmuK5cCiJISZFjFG2kLq2qAwgo93amOTZzViLWnQVz5c9yegowQu2Jci8m8k403redh9giu8g&#10;b/j28mZAN28HdfGGZyOjrAsZYZbPcFNly6uAUv1cxljWMtpa2ZooYFEBpAKk1E9KG5RAAcZF6AiQ&#10;HXG2mOEXq9G9VMeQ8+WMOlfCSOMydIS0z5UyxKhUdf6bcj6T1tkyNI2EZ2eKUTOQ9KyyJVXAn3Lu&#10;mGkNevJMc68Ax68jBPhFST8ko7s3Hd1jmWgogPKAgLbtAqa3CPDbKsB7r/DqsPTHAeknAXQ6e+LQ&#10;Us4u2iug+VwZM3wHmC2gf1pAC5MEML8fe40ZKXd4PahTdW6dllkJQxTvO+sWtGzb0LJrRce8RoC6&#10;yNH6QAH13qgtEwC/IhCdA5lMutTEWxYNjDKtEBDcyhsB/UwM7efN8Ku8H97P7PhbzEt+wMy4O3wc&#10;dVNF00NvCmBvRuOIgPoDiiFV6fNiaWstWqZNqF2sFyDeLt/vQ9OqC12bTkbYtQsvhUf7YkQupU1G&#10;Cu+KpO9FrvTTVecTDRWQrqmKNpgl9U2VvsjjNfNKJltUM85YgP8ReWe3yPoukccdqWjuT+ZN+1q+&#10;jLrK7Igu5kT2sjjtDp/F9TPyShl6jqVM9Ghlqv8Ab/n2qwyEoz2aGeGmnP3XgJ5NjdSjWPqhUGRX&#10;+vdCJRoXS1XeeuM8mvgoSMqLvsnqhDtszHrKDJ8WqW8Emgej0TmaJGMnDnVJX7OtY27MY1akfsui&#10;uAcsEF7NE75N9W/hda9Gxnu1onVRZONQhqwRs9E7WSF9Wc1QAd7jlaAWdlWMMRLZFFkceTKZ4WdT&#10;GWKWh5Z9Gep2FahZ1aJm0YiapeK9JuPAqR69SyJ3ilx8HYzW+hiGHMxFR1/xNM2QtqRJGRkMO5XJ&#10;yAvFvO/byafhA0zz72C8az1jXBqZ4N3F2yE3mOTbg65ZgbRL9IDi7XooR2QuS+WVqHNc+kd0gZqV&#10;6JPLNWjY1aBpU4228GeESz2TfFp5L6CVz0K7mBnWy+zwG6zN/oGtJb/yWVAPWvoyto9GoXksThU4&#10;QUf4pZz1qH1C2meYq/IC1VG2aYou0DEtZJxLk+rsKz3RO1q7RE/skDbtFT20L1/qlsU4eTYtdJC3&#10;g/uZFjHI9NjrTA5oQ9eqBA3jYrTNRPeZN6BxoRotGX+6Mta1zapUW5I1DKQdJ6U9xwpV589pSn9r&#10;i2yNkPZMsFE8cxuY4tDIGw61vOFUwxS3Zt5xb2eySyuT3Vt527NV5YH0eWAn73k2MM6xllGip8Yp&#10;kWvlvQlSzpsO8p5jJRMtlbMH85hyKZ+3LYt416Vaxq2MLenrYYbpst5PZMhxZat7HrrnFNkTHXsu&#10;T/hRytALJSpdrm1dzFCXOkY4Nkgeqe/uZLSln7VEB2tuDGfE0RQmWFSqPF91ZdxonS9Az0z0v/TV&#10;qMsVMrZEP28VPLI9iDGnU5l0MYOJpimMuJCE5vkU1I1k7CpnRRqI3Iuu1zFR9EY5elblDLcsY4yF&#10;lCMyO1QJuKAY8JQt6udE70pfaZ3IkD4U3W6QJ++LXt0r88CqANSXiG6Z54rGIg/BW/G8ZlXFRPc2&#10;3vbv4b1AIb9uZvhfZWbIbd50lDGhBII5K/2vyMD5fJWxdajo4eEn02Sci75Uon6uk3I3haO2LUpl&#10;KBtmXsAw21KGXa6VMdzEKBfRs9byvn4yeiK/entSZFzI2DwsMnUqS2RJkeMM1HaI3lGCMCwUfLbc&#10;E40tgt2OyFx2VvIapUg9UmXsKB7ZMg8IDTmTJZhMytoXL/OWtE/mLo2DCSqvVe1jyTKOZV5VvGWV&#10;f4wckTwnU4SPytlyMu4OJzNO5prx+vnoKf+kWeyqGNeOcaPrONeF+lqP0NFwgOa6fUKS1h+iqe4w&#10;jQ1HaW46oTKqdXaepavLSMDLeXp7TejrU8iY7m4jupRn7Wfpbj/HYL8F3zz24rtngQz2XJaF6UG8&#10;XZdgc2kmZuc/xfqiclbZQpysFuFguQDbS3Pl2VwsL37JxfOfceHcp7IwnYWNzTyhOVhYfMFF008x&#10;vvCR0AzOmwhQOPeeKjU3/4zLl+dxRTk3zEWJyrkIN6eFuCvkqHivKYcCz8HO/Av5xhfyrdk4mM/F&#10;Sb7rbLVQRVdsFuN5eRk+Tl8TcGU1Yd4biPLfTISvcu7JctykDm7WXxLhs5r0mN2qs84C5FsOZp9J&#10;WTPxl+u4wI3EBmwi1GOdymgTcmULYbIgjvTaQYzfNpJCtwto2kNJ2mGqM0+qDEFd5aYqasg1oCL1&#10;GKXJh8mL3UuSlBUsZXrbzcFfwFSU7z9eZCEey1SebVF+q0gI2UBC8Abigtapnin3Ir2/JtxrhSqN&#10;8V1NQsA64v3WEOO9msSADSoPtmyh3LAdVCYdpiHjNMWxB0n220Ss1zpilWiibvLdy1/iYf8FbnZf&#10;4ChAy9Z0OjYXPsTm4ofSd+8LH6dhbzkNV4cP8PP4iLCAT4kM+ZSosE+Ijfyc1MQ5FOYto7ZqPa1N&#10;m+ls3yYyspP+/n1cu3qEgf6TsjA/KovfDQR6zxRZeAd783dxsflI+mCWtHMRkT5fE+W9irArX+Nn&#10;uxgPMwGPFxfgZbaMINt1RLtuJ81/H3kRhymIEZJ2FCccpiTxEDlRu0gJ3khy8HrSIjaTEbWVpJCN&#10;hHt+je/lRXhJf4e4biIj8jQNRa5ca45hoDlZwHQksYEOXDY/hZOtAQlxHtTUJlFWEYVv4EUOHV/K&#10;vMWv8/EXw/nwU13ena7FzLljWb3xQ1auf59PZo/knRmazFw4mk37PuWw4WI27v+UTxeO4tOvRrB2&#10;x1S27pvKlr2vY2LzKYl526mWsVfVsY+ylu3k16wlKn0uLv7vYeH4DtZOn+Eh/RcUtg9v3/0YnVvB&#10;8hVv8snnuqxYMx5Ty6+IFGCfUbSH1PyvCY5/nysBI7F00eK8pSaGl3QwNhuJo+sUImPmUFCwnurK&#10;fVSXyjcLjemo8eDZjTz+9V03//PqOv/59gZ/v7jJL4/6eHmzmW+uN/Dj/Q5+UwCpKsrhNRVI/eF+&#10;I08H83k8kMr9nmhaii+TFnyAMJfVxHmtpSB6K60FB7nfep6nXZbcqDKhNHwPwebz8L3wMTmBy7jT&#10;eJRf7p3jx7sneHptJ3d7NnC/fyMvbu/h5wfHBQAb8Nv9s/z+4Cz/embEb/L7Yd8hWir2Upp7jMoK&#10;V1r68kmpK2G3sy+vbT+H1hZz9A5eQfewB7pHPUUx+qJ9Whb5p4JQOxUsC+JQ1E4LnQhCXUjzZAha&#10;J4PRPB6ExjH5fUy5DkXzaJgsJAWgyMJK45hMbsdjhWRhdUwWJEdFeR6N/P/TMZkUjv9D6ifDpbww&#10;dE+FoXcmnOGnZVI8FcqIE8EMl28MPRHCELmnfUbyn5IJ5ITU5bjUS6nDaXnHIJrRRnGMMoiTvLLQ&#10;PhIpk3K8LJpSGCo0/EwKYwxTGXM2kZGnI4XCGGcYwXjDMEafCWL4qUBR9mEyYUUzzCiBYecSZXJP&#10;kIVXPCMN46TsGMZK/rFnQxmrH8LY08GywAtm9IkARh/zZszRK7x2zIHXT13mLX0Hphg4CjkLufKW&#10;0JsGV5h4yoWxRx0YfdSRcSfdmWTgx2SjQCYb+vHmWQ/J48rkM868fsaVCWc8ZdLxk28F8pp+EBMM&#10;gnjDUMkbKGkwkwxDGC/3Rp8JZIxBGBOM45hoHM+4s5GMPxOiMgS+ZxzGhxdChIKEAvjYLIiZlqHM&#10;tA7hUzMfphvaMcfwEkddrhCUHEV6ZgjJcTZkJJ6nstREdI8Z1wYsuHn9EjeunudGrxG3ZN6622vJ&#10;9VYrWovPU5F+nMqsk7RWGNHbaEJXw2maKnZRW7xW0jX0NG+VOXIPN7r3MdC2R2Vkq5DxlpO8mNTo&#10;JWTEbaE0W95tCeblwwr+9WMf//npBn9+N6jyUPv56VVVtMofn/bz0zNlm2Qvr5528dPzLn79toc/&#10;v+/l1+ctPLmeR2eNH0VpRmTIPJMZu5mCtK0UZW4jN3Uz6QkbiAhaib3Vlxw7Mo0du99i14G32XP0&#10;LY6cexsTp49xCJqLc+hcLgfMxFHINXgWHuFzcQueja2HzJ12UzhpOkHodQws3+W0+fvsOPUGX+8a&#10;ydc7hrPt4BhOGbzOZdsPifBfQFbiJkqzDlEpc1R9oQVdVV7c6kiSsV/EvZ4CqW8MuSl2eDnv4qLh&#10;Iplf15EaY0F/SxJPb5Xy6GYBAx3x9LVF0t8RRV2lB6kJynZFfUktqCz2o68ji2f3m/n55TX+UAJC&#10;fHeTX19c55dn//Dul2f9/PrNAH+8vCm66j5/v3wgOuoO3929xrdCrx5K3ic3+eObm/LsFn9/qxg2&#10;r/LnN4r3ba/c+yf960Uff39zVXTcNf6S8v58fpU/nvep8v39rRLgYID/55dr8Mc1/ufXPn540iB9&#10;nktLVbzIgmK4Cpf+CCIl0p24YEeV11hLVRLXu/PoaIojKeYiVpeWc/bU55w9M5uDez9m1fI3WTDv&#10;dZYvfoetGz/m/FmZq8NMKSnwVRnYPK/oy7rFgAAfUzzdjPH3NSc3J5CO9lSaGiPIzrImMvwkIYGH&#10;iA47QUGWJa11fvS0hNNY4Udxlgv5aS6U5frSUBZNa00yLUKtdcl0t6bT25FGR0sstdX+lJa6Ulbm&#10;TE2NOw2NXtTWKIY2O/LzzOS+Fe1tbly/HiDkJ9+/TFXFOXmuT22tqczfrty4HszNm1GSxnL7Zgr3&#10;7+Rw52YOPe3JVJaEkJPqTWaSL4VZ4SpPtrqKDGrLM2S+Sae2IkfWk8U0N5TRVF9GXU0JNdUl1NWW&#10;yxqzisZ6hSpprCuX5xW0NlbR3lRDe2M1LZKnvryQ8rxMaWuijIcU6kry6aitpFPe6xDqbKgUntTQ&#10;214vfVFJQ2WhfDufZvlOW4OU1yDl1pXSWFuiomapQ5vk62itoaujjra2GpnriygpyaJQ2b5ZkkNl&#10;VRG1dWXCqwrqpYya2lKqa4qpUwIrSP0Uqleu60tpqCuiviZP+JwjpGwRFarKlutc6mvzpb2FVJXn&#10;qgx8WRmxKg+4wtxEKssyqZN3GmpzpV5CNTn/V+PaGGcBGHYChOzLGeEgoF0AlsbpLNT2xKMuAFw5&#10;8FtjbxLqu2Wu2idzlPJf930y3+wOkTklToB+LsNNBeheKkH9fJ7MiYonmWLgEFCyOxHtfano7s9A&#10;c4vMG3szGKpsxdsvwFn5j77yn/2TGegIUNazrERd8cI5IO8cE5BhKIDteC6a26JR3yhzm9RHQ4CZ&#10;uuJNJ8Bf5RV2SPEMSJLvxKB5JI2hAhBHODWhqxx+79zAMLdWJnr38NaVLkabKJ5NqSjR6TQOpMkc&#10;Vs4k2zamel7j/aCbvBs4wEcRN/gkfJBJjlWoHxfwsy9MviNtP5Ujc7i0Z598S4CfYrzRVAC+iYBb&#10;IwGJAnCHmZUx1raOt736mOzVzxiXLl53v8r0gDtMcekW4FuGmmKEPJ2JhgA29RPZKgPRECUS55l8&#10;4ZuAxZMFcl/KU7Z/CijWVs6y0y9E90QhQ44WyjyunDdUybALFZInT0BgrPRBLMMM0lTGTsUQoQC2&#10;odIf4yxr0FYOcF8fisaeJIZIOZPsm/gk7DqfRF3jg9B+ZkTfUm3hGu/ego5ZIZoChIdcqpK+rEHD&#10;oh51ITVj6VfFE/BwGjqKQWadrGW2xjPGqEbWFhXCewHcSjAC9z6mBd/mDb9+XvfqZJp/F19EDfJV&#10;8n3mpzxW0Vdpj1mQ9pT3/K+hbaJsH66Stkg/mdQz5GIdWpfq0bjUgI5FO0MsukQumqRPWxhu1Sjg&#10;U2RD6Y+Dso4yyEXDuBQ1RV4EtGsap0pZyvYx+S0AVTG86p7PlXeUMwITGSd9P8qwQoCzyMwakd01&#10;sk7aGcU0Ae9fZz9jcfo9lmU9ZXn+C2am3GFyaAdTwrr5LO4uC9NfMD/jGZ+nPuSLzCd8EHWLkdbV&#10;KmOSKtLhQZHFozLOTuaifbFCdR6fsmVZ+3wGYy/kMsmsgPdc6plgL983TGeoSQEjRVa0FW+jCwL2&#10;pawp7t18EXGPrxIeMSv2BtPDeqVfepkec4spQYPoWgpfjGukX5t5zbqLsdat6JmV8I53qyoa44Lw&#10;G8wLusrsgC5mBXfztmcT6tKfasZCikfpRSVQQC0aVsJn+0aGWVSjc1LGqOKtdiSH182amGzfzBir&#10;YsY7lPGeXw8fSB9N8+lhVvxNluY+Zk7yLdU2vukiOzNi7/BZyhNJ7zLBvRk9ixJ0pT+GGFUy3KSB&#10;sVZdDDdvQUu+rW1VhZ694uFXhrqMFTWjXGlzJW95dzDNr5MJtuWqbYHjzhfzoWM7X/j28a6rElBF&#10;xtelbMbYlwl/mpji2shrlko0TunnM+nCv1Ippw5N01I0hafDLGX82dXxmkUjI43rGWXSymjTbvQu&#10;NqvqMdSuhtflm+9HiPwn3OOLlPt8FHeDCS51ou/+0Suap0WuZFwqRlpdGZdDzWrRMxW5FNlRO1Ui&#10;ek2JCipyK7zUNK+S8azoSRlj20RXKGNDdJquYY6slZUzLNP/0U1KAJGD0QzVT+EDjwY+Fx6+4dnC&#10;a17S/rCbzAi9zkzpvzmR11WGNAUvqO3wRm2Lh8rApSWYYbxlCRMcaoQXVarz6EZfrmOkTSWjLCsY&#10;b1PL65cbGO/YrDLWjZT+GO7TyLgQ0T+BPQxVgpis8kdtrjtqS3z/MZBvDFB5mY60Fzkw++dsRD2b&#10;eoba1KBplo+6QSLqouOVszC1doajoWxhPOAr+iqWIZb5IuOlQlUMVYLSWFajbizybyI6/mIuuia5&#10;6Blli07KZYSytd1cCTZTKmNbOQMyHQ3RwRoHM9A4quj6NCk7XrBWFBprBDet8kN9pTcauyLRu1Qs&#10;7VW8FMsYJ3L5usjJGzZVvGVXL/yoFj5Lu0QvKfzVPJMh35R5SPpx6OEEtPdHoal4C++PRV055kDk&#10;XPHO0zKW/Ipn5llJpY9U14JtdC/lCB+rmGhZy5hLFYyRuWii8HiKSxuvKYbtrVGoLfZBbaEXait9&#10;0Nkbzujz6SKLMjeckPnwiDxXjGUH4qS/klSBGoYcS0Z9u2A/hVRHLojeUYIA7RZspxjWJZ/aCYWS&#10;VYZBLcUDe4/kWye8VvpnZyRa22TeWy1y0Nu8l6utBxhoP0Jv8yHaavfSULWHegHgteX7qSrdJ5P/&#10;flkYHJWFlwF9PSb095rQ3XlOFiSGdHedo7fnvNw3pqfzPN3tct1pKiDGjsd3Pbl33UMWRcZEB23C&#10;xUY582wODpZf4eHwNYEeGwj22oSv6xqcbRZhd2ku1he/xMr0SxxsFuB1ZSV+3mtV3mjODl/haD8f&#10;J0ldnRdJOh8b6y+ws5mFm8si/H1WyeJ0NT4eK/B0WcIVR2U7qBK8YD5XlK2FQlccFuDuuERAwAp8&#10;XFbh5bQSd/tluNoswcV6Ea7Wi1WkGNrc7SSfwzJ8HJfhdXkRLhazcDL7XH5/RYT3akLdV+Jtvwg3&#10;G8XDa7kqCmdi6FZ8HRdjZzKTKxaL8b+8CQ/LNbheWoa/4xpSwnZRmnaMmuzT1GSepCb9FE25Z1VU&#10;lXqc0oTDlCUfpTjhIOlh24n2Wk3IlWWEe60k/r9GtFDPpartmH7OC1TebPFB60mN3Cq0jcSwTcQF&#10;riU2YK3qfkLQBuID1xPru4ZoqbNiYFM82ZJ815MVtIXqpCN05BnSkn2WyiTl+0fJj9kn+YQ3drOE&#10;F5/iZj8Tt8tf4K54krnMxctVQJrj5zjZfSg0DX/vT0hLWkJZ0VpKC1aQl7VA6CsKchZQlLdAAMRX&#10;VBR/JYvaFVzt2y4L8sPcun6c29cNuDVgRGP1ARIjpU0un+HnOosQz6+I9ltORuQmipL2UZR4gMyw&#10;HcR7byTMaTWelxbibDgHjwuLCHfcSHrAfvIjpd5Rh8gO30NW2E6ywneqtsAmBqwXHq4gzGMJ4coW&#10;W4+vCXBcju/lrwm7spXMyLPUF7gy0BzD3Z4sbnTk0FGTRnFmBElRXqQl+FNZkUhTcyYFxaG4+xhx&#10;+PhSFq94S+WtNuNzPT74RIdZ819jxdppLFs9lU/mjOTdT7T4eP4IFm98mzW7ZzB/zVtM/UKP6XOH&#10;s2r7O2zeN5VNewTcGr+LX/Qyihr3Udd7iJLWzcTnz8U39kNcgqZh5/E+lo4fY2E/B3PbxVyyXMHJ&#10;M/NZvfZN5i8awdbdU7B1WkpEwnaScraSkruCqNTPCIyZgnvgRBzcJ2J1eby89xou7u+SlrFCQNUe&#10;Gc97Kck7LMDMhjs9CQJM61XgUjGg/fqwnz+eXuePZ4P8/LCXH+52qEg5q+jnBwJC5f5/vrvO39/3&#10;8POjCh70xdJR4Sz9dJZk/91Euq4l5spqcsO20FFwnBe9NvxwzZm+IkOSrqzC7+IsElwW0py5nRf9&#10;p/njsQG/PDwkAHkrT2+u5fGNVXx7eyO/P9zDv58c5e8HR/nrwWH+95uT/P74KDc7ttJUuUPAogWD&#10;t1LpvtNATHU5ezzDeee0M2NPejHRJJKJprG8bh7HBPMExpolMtI0iWEXRYFekAWcsQABozh0DGNF&#10;ucui1jAOvbMxksYK6Ehg2HlZ1IoC1lHIKFkmhFRZ8KWiJROtuuJurGzhOCkLtNOS6guIkefqZ0Xh&#10;npGJ+qQo2uMhMumHShlRjJXvTrbKYLJFGmPPx6F7OkIWATKB6ItSPyOk5D8RIanQ6Wh0FKPa2QRR&#10;9DJ5HVcmgBhR6AloijLXOK4cHJzCUFmQjzirGNriGWuUyFvm6bxxKUl+y4L8mGJIDFdNqBpnBWhJ&#10;eWrKt5RvnolE1yCSYWcjGHpaQNYxP3SF9E4EyGLfG52DV4R/Hrx70Z+PLQL42NyXGZe8hXz4xDKQ&#10;mbbhfGEfzUdW4bx5zodRx11kUnRB74gbQ4RGnHBnkqEn0y56895FL94wcmek5NE+6CIAyU0WhF4C&#10;NrwYetQTvcMeDFEMoIe85LmXLAo80Tgk9TkRxhDhhdbRILQOeqN3yJNRR9xVRr+xx1x47bgz4046&#10;M/GUMxNOOfDaUQuGbz/BpO372XzxooydQLKzAkiLvUh69H7KcvfQ3XKQ+6Jzntw5zIPB3dwb2MGD&#10;gX08unqC2x1n6Cg7RF3eHrpqTnK9/SytlXsoTF9KUcZX1JctpbNxNTd6RD5vH+bFg5M8uXmMq207&#10;aSxfR3HWCrISV5AWt4EM0du1pY48vp3Lv37q5t8/XeP3l1f5VTmnUMbNT0+FlPSba/z4vI9Xz2RM&#10;vejmjx/6+OtHZdtoNy/uVDLYFkd9sR2FqcfITthKTtJ68lLXky2kbLkP8V+Ii9McLlz8hANHprBh&#10;+xhWbRvKliNjOHZpKsbOH2Ps9AEGNm9xzv5trL1m4Bk5T+XF5hUxFxv5bSz3je2nYun2KZauMzlh&#10;8jZbD4xky96h7D86En2D17C4NBlX0fEB7rOIDVwh89d2sqOOUJVhSX9tOI/68njYV8jV5kSqCjyI&#10;DdPHw3k7Ho47SQg3pr0mjMc387nZl0R1savwxoWB7nB62oNkjrAgNPAYgd5HiQg6J227Qlt9Ko9u&#10;Nar48+f3t/n3KyU68QP+88M9/vXdbf58eZM/XyiGs3v8+/uH/Pu7h/L7Hr8+ucnPj4V/wtt/f3sT&#10;frwFPys0CD8NwC/KWWoD/M8PPfz1spO/X/ZImQP870/X5Znk++0W/yt5/yX98K9XvfD7NfiP3P/3&#10;DX77rlVkpoib3bncvVrMzZ5C2mtTqCmOoaE8jh6ZG+4NVvD98xae3i8XveqMvcVKzp74DMNTs9i2&#10;UeaE6VpMnqjGu1PU+fwTPXZu+5iw4HO0tUgZ9VGkp7qqzvUsL48kO1tkN8OXusYU7j+u4fnzGgav&#10;J1FW5kBC3GliZa7LzTChqdqVntYA2uq8qCx0pCjbnsoiDzoaoxnszhTK4prQ9b5srvWm0dUWTW21&#10;NyUllykptaG6xpHGJlcaGp2prrahvMKc2jorOjqd6L96hZ5eB1paTOXZaXnnkHz/mMyDF7g64Mqt&#10;24HcuSv9/zCR508zeHg/nYH+BNqaomiqjaa1MUm+l0VnWw7tLdlCubS35tPaIrxrK6G7u4r+vnp6&#10;++ro7K4VqqO7r5G+q80MXGvl2rUWBiW9cb2Nm0I35PeNgSZpSyMDXZK/uYzm6jyZv3Joqc6nW35f&#10;7ayR9tap8tzob2awt0HWobX0dtTQ31XHQE8DA8r7/6W+Hvm+fLu3p46r/Y1cH2wTPrdJHRqFB9U0&#10;t5bTKOXWNZZQL2mrlNXV30R7dz1NbVU0tlbS3F6tut/WVUN7Z5W8V05nZxnt7cXCuwIaG3NV1KK0&#10;u71U2l5GU2MxNdW5VCrntJWmqzzWqsozqK/Jorle2tOQLSQL9v/Ln55toQAlAYNm2QJYc9Exyf/H&#10;uHY4DfXDApiULZ17U/4xLB0XMKJsIz0oc8LxRN4Q0PxxQB9vXalnmGku6qqzvoROST7VWTPx6ByW&#10;eeaIgKhtAnh2x/2zVUbmH/VTMtcp227O5TDKUYCzRxsaApAV0KNtUoKO4nEhQFfvjHLwu+KRlIO6&#10;yggloEwx3h1TgJXU7YgCSmRuPZHHcMt6dJWtYba1qF+uR9OhgSECPEfbN8mcXSGATgDvPpnLjmeo&#10;PLmU6I0jzKoZbqEA1XLelHfeFhpzQQCmApa2CCg9lCR8qUL3fAXqh+T9HTFoHpN5XDlny6xEdaC9&#10;prFcK2eWCfidKMB5tFszw5yamejRwzTfAUZfKlfNuRqGWegJmB2qeJfoZ6KheL0pvBA+qe0X/gq/&#10;VUbJ4wpvUoU3eYyWNrwTcJ0PQu4zwaVXgL2Ae6MiaU+JAMES3nFs4LOAq7zv2cGQc9myFkhhjHMz&#10;b/tekzoLP48JD8+WCBgsZ8R5AayWNUx0bBFA3sIEq0bGmzcw1lLZDlqBnvB9uOJlp18o872AV8Mi&#10;1BRD1plsRsq7Iw3yBLDKWuZYFqNMatE7Xy39USTvCeiXcoYalKJ7PJ9xl2p5V4D+hz6dfBR8lc8i&#10;7/BR6CAfhfQxO07xXhtkiIX0kXGFysNvqHk9Oher0TatZahFM0PO1wmvi0Tu5NuH8qQ+yjcK0RMZ&#10;G25RyCjp3+G2DcLzYjQuZDLqcrHKQKwy7p5VAjRkCJDOE/4J2D+bw+vWUh+XDgHPdSqvGeWMQZ2z&#10;eUzx7OK9IMUY2MbHCQ/5LPUZ78ff4724G3wQe00VwOHr3O9YUfgdi3Kf8XXRK+YkPFYZ69Q2Kh4x&#10;IiOKsVg5z++A9NkpkVGDbDSUg9ON5P6xWDRl3aV9OlXaWcIwO8WQXc8QG2XrawVqFiUMsa/hDe8e&#10;6d8bKmPerNR7fBQ3yAdRN3jDv5+hds3omDcyzLpL5LiPkXad6JrXomtWyoeBPazNfcHmnG9Zm/KQ&#10;jWn32Zr7hDlR14VPVdJ/pcLjOuFRM5oXWlTba3WkbzSMi1SeNmqHZE24L5Y3zKuZF3GH+Qm3+Di0&#10;m0+jbzE7+TkzE+/zcVwfn8R183l8L18mX2dh5iMWyjdnJj3g3ZCrvOXfzRT/XlWkRB2zerQuiRzY&#10;dEjfiHxcqmaifQMTLERmZRwpBk21vaI7jsr681whr9nWM1yJ4ro7Ho2N/3i16uyNk7VuIR8G9/Jh&#10;5ABTgruZHnuD2WmPmRF7i7eC+xnuLGNcORvOTPpc5ELZGq5jnKsK4jDaWsa7TQtj7LsZbt+Dnn0H&#10;Yz26GO/TLmX18m7oVca7NamCFXwULuPKr5fhRqK7tgVJn8p43xos4z5E6pkg6+5SKU8JftGExrlK&#10;6dNqdC7Uy7hvQEMxrinG3O2yLl4RitpKRR4EC4ie0j4k+k/ZxqsYcZV/DGwJRutAFK9bFfNxUCcT&#10;3YVHDtVM8Gzn/eA+FqU8Et7fFjktEF3mh9ouoX3y3u4wNA7EMtK4UOohOsiqDC3rUpEZZctqDiMu&#10;5vPBlTY+8e9jrEM9eg7Cc/c6hnjXMNK/idG+rQy5IGVKe9RXB6C9Q+RROWNQ2aquRKW8LOPvSi3a&#10;TtJv0hcaCj+VM+wuCZ0Rmd6ueMuGo65sEz4Uivb5FEY7Vwn/lQjNlf8NLJOPtlWuyHOG9EUymgYJ&#10;6J4RbCR6TYm2qyf6fbhNkchDjuht0WkH09E7XsSQ4zJ2lW3uMo40D8kcoZ/DUCNlW7Loc9FjisFO&#10;43gcGnuD0T4QpjqnTFt4qHMknmH62QwRnaSuHFmgiuQahtb+GPQOCt45nICO4ul4Kln0hhJ0Q+om&#10;c4i6jHe1s6K/T8m8dEradkTS44K9jNPQschjqGUR4y5X87bIyTSRuXcCOnjbu10wn+hQxYNsVSCq&#10;SM6LndDc7sdwwXR6gos0D8j97b5Ckm4OFAwSK3VLQ0vZ/q1s413lLjwM+Keem5VUeL9fxsFRkRvp&#10;A/WzadJHuQwV+dVWjG07RWbWeaC2yVtkQeTwkORvr95JV91eehsP0d14mPa6Q7LIPSaA4gztjWdp&#10;rjtDY81pmfj1ZcF0nqs9F+nvNqGz1ZDWptO0NZ+hq92Q3i5jWcxcoK/DlBt9ttwRQH2t+7IsqM+R&#10;GLEDb+clqvPNnK3nc8VOFvlOKwl030iI12YC3NbjcXk5jhZfcdlsHi42i/B3W01k4FYig7bg7/G1&#10;KvCAm8MCfK4sI9hnDSG+a/BzXy60jFC/NUSHbCYqaBMh8szXbbnKoOZo/aWKFAObhxK0wHUZfh6r&#10;CPRaR5D3BgI81uHtskrKlvx2S3C1FbJZjIv1QlyF3GwX4XV5Cb5OS/BxWoin3VyuWM/iitVsPGwW&#10;4Of4NUFX1hPmvZnY4O0Ee67C4twMzhx4C7MzX+B8cRU2BouxPDMfH/u1ZEUfoTbXiKaCc9RmnaY8&#10;6ShliUcojjtIXuQessN2khOxW2UcSgneQrz/BuL81xMftFFoA1G+qwm8ohj0ZuFs8bnUbZ5qW2ha&#10;1HYBkjtJDNtMpO8q1bltMcKTOMWw5r+OmP8a1yI9VhLlLs/cV5Lqs56SqL00Z5ymM/88bXnGNOed&#10;pzLtBEnyPX+nedL+z/Fw+AIvlzkEeC4gLGAZEcHLBRQtIMDnC5VhLT56niwOt9DbeZietr201G8W&#10;mVlPbcVKCrPnkJbwIckx75Kf+ZksvFfKYncH3a17ZJF8nLvXTLjWaUhl3m5SIlaRELyS5NC1ZMds&#10;pSrzMC1FZ1VbPPOi9pAasJUEr034Wy3F0eALXM/NIdRhDSl+u8gK3S+820N6yDZSAjeRHKAEb9ig&#10;8tgLFX552X2Ju/SZu5XInvkifO3lefAZ6gUQDrYkcK8nhzs9+Vxry6O3KY+22lzqZcHbVJsjC/BS&#10;OrvyKSoNwy/oAucvbmbrzs+Zt3giH80cqjKufT5nFAu/fpPl695l0eq3mLN8Al8se40vV05k3to3&#10;+XjRa0yWfFO/GMLCtRNYt+tNtuyfxCH9NwXYfkJ09moKGnaQXLIMt4ipXA6YjEvwB9i4T8fg4lQO&#10;nXqHvUffY8+h6Wzf/R7LV41jydcjVB4r5vbz8AxcTlD0MmJSl5CQtYD4zFlEJn1KSPSn+AZ/hJvX&#10;+wQGf0Z2zmoqKnZSkLuNopwj9LV68f3Dcv54oRjKenhxs43n15r5/nYXfzxVjGi3/+vF1s/3yhlF&#10;95QtVdf498trAnr75Xm9AOwoqrMvkh52kLTAvcR7yFi4soaC8B30lRjwrNOaew0XKYnYQsClzwm2&#10;/IKy6I3crD3My2vH+OneIX56uJufnmwX2sx3D9by/Z21/P5gG/9+tJc/7+zm15s7+O3eHl7c2ElP&#10;3RpaavcLoAvhm1cNNA7U4ZGRyWH/eFa6JbHII5elAeUsC65iWUglC+V6rm85s30q+cKnis+8qvjY&#10;vZwPr5Qy3aWEGa4lfORSzAznAj52KeIzt3I+dauQZ6V8IPShSxkfOpfxnkMp79gW8ZZMpG9Y5TPJ&#10;poDJ9sW85Sj3Xcp526mUN+0LmGiVyXizZCZZpPCuQzYzvctZEt7MktBGPneT/JZpvG6WyhvW2TIp&#10;58pCOYcJltlMkolusnU+U2yErPN4yyKXN81yeONSLq/LpDnRVCH5tlkBU6yKmCoT33s2hXwmdfvK&#10;t5bZHmVMtUpl/IU4Jv63/IlW2bwmk+dosxRGmSYy+mICE8wTedMiiUkXY5hwLozJFyJ51yqOd8wi&#10;eNskkC9sI1ntm8aWwHTWeyewxiOWdV6JbPRPZ2tIHjsiS9kUVsxSr0w+sY7mLeNgxp/xY8xJbyYb&#10;+TPTJoKvPRNZ7ZPEVy7RvGcawIQz3rym78dEo2AmngthgmGQ/A5g7Bl/xpwKZMzpIMbohzHGMJIx&#10;RjGMORfLKMMoRuuHyHM/xp30YsIpT14/48EkfXcmKh5xJx2F7Bl31JJh204wfstetpiaEZWZIEA+&#10;l866IJpKTWipOMCt7r0iW0f587vD/PrNbn5+toNfn+/nt+en+OHeWe52HWOg8QD3+07zYOA0DaVr&#10;SI2ZTnbSxzRVLqa3dRV3ropsPj7Ezy9O8uL+IQY7twqwX0tFwSry01eTGr+W+KitFOWacGcwgT9e&#10;NfPnDz388qyXX58pwQtuyndv8tOz67x6rhjXrvKzYtD+tk/yXeXvV4P89e0Avzxp4+n1fPqafKkt&#10;NKIwbQe5yWvJS5P5I2U1UaFf4eH6MS5On2F3+QvV8Qgbtg9lxSYtNhwYyZ6zkzhgPJndZ8ey/dQw&#10;Dp4fw0XnabiFzyUwcSm+sQtw8P+USy7vYek2A9cgmRtDFmHh/BGnzk/kuLx31mQCpuaTsLKajLXl&#10;G9hZvoOL7cd4ia4JlHk7JfgoDfmu3GpL4mFfrujOdHqbI2mo9KIkz56k6HOE+5+gKNOeW30JXOuK&#10;JD/DnOxUE5kb3GUdEUB5iROJsecJ9DmOp8tRgn2NJY8fA50lqgAFf7+6x//89Oj/GNf+8/1dlUfa&#10;Xy9u8NfLG/z7+5v8z6tb8myQ37/p5KfHjfz8pIE/vmmS502SV+i7Jskn9INyr54fRdd9e7eYHx5U&#10;8MtzyftdG3+96uSvHxXvwRa+f1LDy0eVvHpWy6/fSXnyzsNbeXS3xHC1I5HnD8p5+aSKWwNZstZJ&#10;4sbVTB7dLeTl00r+/r2N336so77SDQeL5Zw9+jFGJ2axbcNUpk/T4LUxakx6XY3339dgw6Z3CQ47&#10;Tc9AHNduptLQGkpHbzzXbmfT0h1PZWMYHVdTePaqir//3cZPv5XTfy2QvDxlS+l+MpKPUFFkLHOt&#10;Ha2NDtRVWVNeZEFFsa3MWZ4yv4bKXBxBR2MITXX+1Fd7UlftRnmpLXn5xmTn6lNQbEhFzQXqmyxo&#10;arGkQdLGZnOaW5X0ErX156iqOUV5xWHyC3bK3CGyXbxf8hnR3WPLtcEr3L4TwP174dy6GUZfbzAd&#10;7QpF0NWVIHNmkuSNpqI6VL4TQVVdDKVVURRXRFJRl0BdSzo1rRlUNqVR0ZhKVUsG9Z25NPcW0tpb&#10;QLtQh1yrSObmzt58evoK6b9aRK+kzc1plJZGUFAQTEV5FA0NyTRLGS2t2bS25tDenkdHl7wr1NaR&#10;T1tnAV09xXT3lQqV0NFdREtnPi0debTK/N7RU0RnfwndA2X0XCun62oprd0FVDdnUl6fKmkWTfJO&#10;k5RXK+VXNWWqqLYth/qOHBras4Uyae7MknKzaGxPp74ljbrmdBrb5N32HElzqJVy6prkd6sSlTRP&#10;eJwmPE6gUvGMrIunvkGoUcDL/+VP3SQNTVMBISaZstBPR1uA6tBzBQw7V4zO6XzUlK2ZO/8x/ugY&#10;FqjONBtyNgctg0xGWpQyQYmWJsBJ65SAiQOhaByJRkuJqKd4gyjb35T/5u8TkLRbgJByftKRRHRM&#10;8gT81jDesZ6xQsMdBRA6KFvHqtC7XMcw+3p0Bejpni9Cz7gUbSMBcWeLVNvw1M4ISDqYrAK/SqCC&#10;oWfL0DtdjNZJAYQm5ehY1aJuKoBdAL2adQ1qimFLylG2EuoaCp0tELCVjdaRZBUphiNli6fG7gh0&#10;tgSiuzfyn61nZ7LQO5WJEqBA16wGTamD1qk8mU+KGS9AVIk8qBhR1M8VCUArE1BaiKZVITr2RWja&#10;lqKhgGHraoZKOzSkPPUTyQwzL+E1AXB6JrnCJ+HX3gjhiYDXPVGq7UNah9PRVLZgHhR+C4jUFfA8&#10;zqOFN8MGmRrzkPH+g4xyaeMtzx5mBA4y3buXmUHXmRt1j2nePaozv3TMi1XbwYbZNwrwrUb7ghIU&#10;oZKhilfOwUTUj2ehnIen2rK7Tb65V8CdfjFDz5epvEF0FTB6KPUfHitbogykb8/l/7PV6WiKyjCi&#10;eUzZ3pUjfaIYF6WdxgK0D2X/c9bVegG2+7IEAOfLWqGYsTbVjFWMSlKvYRcyGSPrntecahhqW4eW&#10;ueIpU4OOWRXappWS1qGjeAUdKUBtq/TJdvn+hhgB9wm8ZlPHTMVjKu6ugN/rvBt0U9JBXvdsZKJn&#10;La+51TPEohx1qa+ayKf6WZFnJVrqmQyRW1nDXK5luuT/NPIOH0r6jt9Vxrt3MEwxSlxuYpR7N6O9&#10;+xnl1cUY71Ym+bUx1a+DD/y7mR7Sy0fh/Xwcdo2pbt0iA2VoH8pE74zieShyqvBTeKGmGH9V31eM&#10;nOnCzwzelO+Ov9wgslCLll09mpKqW1SjJrxRF3kY6dHKe5F3eUf6c7xcT/RRqIXxXu0MsVEMkOUM&#10;sVQMY50Mte5iiHUrOha1Ku+lGSF9LEl5wNdCy+NvsSrpJmvS7rIk4R4f+FxjxKUmGTsN0v8dDDcV&#10;utiMzvkKlaeXlnkeWiYyto/FM/x8HjP8Opkn73+ZdJtPYu/ycdwjPkt+yKcpN5ge283ncb0sSL7N&#10;ktQHzE98xOyEh3wUcZM3vDoYqWyTdZBv2TWjbq1E9G2UcVjHm26dfO5/lWm2NQw7lIDqrEDFuKN4&#10;rp5UtlJXoK1fhPr+THT356C9Pwu1HZHo6qfxjn8n70dc43XfDib4tjM1apB34+8wOeYmQz1bVIZJ&#10;dZH3kZfred21iTeExgmvdS+K3pLxrsiTplUD2vZNjPfu4n1lS3LMbSa5NaF1Nk36K4PJLi18HDjA&#10;W6KLhh6Pl++Ho3MwCnVlW+HuaFU0UuX8w2HmjWhfrEPbWPpQCXxgIjw0LWeslD3GoAwtkXn1dXGq&#10;6KZjjKsZKXKh2mK4VXTeVmnPoSSGHEtE91gsE62LmeLZyoQrzQyzLmeYWaHok3LG2YseOy/j7oh8&#10;+3icyig17GwuuicyUAU3saqSfhcZM8mS78u4kLwjLuXxobT7I59ORsmY0naqRM9DeO1VzTDPGka4&#10;NzJK5ERPiaQqdRihn8tIZQulgfT7eRlfDqLbvOolv8iaQwtaIm+jpLxhdtI+xbNK2ZK/SWh7uOj2&#10;SIaa5vCWTxuT/btELzUzXHT/0MvFvOZVyTDBPWr6EaLLfNHYrxi7YtHYGyP6QnTMORmHp0Wn7VCi&#10;QUegvTdDeJKP5o4U+UaESg+PtBU+O9ej5ViNrlOtyHsZaodFVrb5Cg99UNuiePMp29/90TuepIqE&#10;OuRECuqKDpV7apv9RF+Eqoxbmoflu0Ka8lyJWq1sx9cQHqrJnKUE5tE1FN2neECfTBb9LbJgliWU&#10;LbpT9LtzBeOFdyMdChguuGio4CXdU6mq7ZpDd0WiuS1Q9HaQvC/80I9B72goOvJbe2cI6psD0dwb&#10;JfOGzB9H49HYEYz6Fl909oShoxjUlHd3hUh7hTenRBefSZKxmcNr5oVMFP04XnDZSLmnsUvas+mK&#10;8DEAnXMyVtqr9tNeuZ+2ygO0Vh6ivfYEAx2mPLrlyrPH/jx95Mu9W1e43m9Lf6cZPe0X6G4zpqv1&#10;HO1N+rQ0nFJRW6MB7Y1G9LSacnvAkbvXXAQEXyQ5aidejotwtFC2Ys7C1eYrPB1kke+8En/XtQQI&#10;+TmvwcdxJd4OX+PntIpgt3VE+m0mLmg7UX6bCHRdjoftfNys56oO0w90WabyHosN2KCiaP/1kl95&#10;Zx2hXqvwdVUMZXOxN5+JvdlMnKy/xEXxYlMMdI6LZTG/HF/31fh7rsPPYx1eV1YLrcJHUm+XlfL+&#10;SkK9pdzArUT5byTUc5XqfDWFvB2/wtlyNp52Swj12EKY505pw0Zp0wpp4xzMDD/i/InpnD86E5Mj&#10;8zE+NB8r/WUEOm8nI/IYBYknKEk+QU2mPvVZisfaSQpjDpAZsoNU/80ky/fifdYR5bGKKM/VxPmt&#10;Jy5gvcp7zd95EZ6X5+JmOxt3uznCw0WEea8kPmQTKRHbVGmEzyqp1zLCPVYQ5bNGReHuXxPqukzK&#10;W6UKbpDqv4k03w3kBm+jPPYAdSlSn9RTVCQfp0AW76mhm4W/y/Fxnou7w0w8nL4Qfs0lwHs+YUEL&#10;iItZQlL8ImKjvyQ5YT7lxevoaN4rC/p9srDfLekO2ho2CPBcSJYA1JTo98lM+JiSnIXUla6jqWI7&#10;3Y1HuNFlxNUWQ2rzD5AWvoYYn6UkBqymIH43jXkiWwWGlCYcJMFb8YZaSaLnBsIdVuJhOg9PoVCR&#10;l0Qf5fy47SRJm2K9VxEnfZTgp/BtJRGeS0RWvlKdP+d86Qvszs/CxmgBvvY7KUx04Los8J8NVvB4&#10;oJK7fWVc7yhhoL2UvvZyetvK6O8qZ3Cgiv7+YlnwJpKW4YaXrwH6RqtYs/E9PvtyBO9/pMX0z4cw&#10;e9E41mybzq7j89h+dDbLtk5j9qrXmfn1RN6fP4pJn2jy1mcafLF0BKu3v87OI1M4ZDAFA4upuAZ/&#10;SWTmCoJS5mDr+yZmbhMwvyLPzN5k1+HxrN8+gXXb3mD15smsWDuer5YOZeEKXTbtGsfpc+9javMR&#10;9m6f4hc2l8ikhcSkzicqScpMmE1UwlzikhaQmr5MgNUaoQ1kZWwWIGbAvcFo/vy+jX8JQP3xYQ/P&#10;b7TwqK+Wx/31Kk+1/3x3B35+LAD1Pn+8uMuf39zhtyfX+el+Jz8+auDXRyXc7RRwk25EVvhBcsIO&#10;keS5jWgZw8WRe7heeYE7dReoSdhOiNXHuOhPJsLhM5qytnK7aT/3u3bwfHALrx5sE4C8k7++3Sng&#10;WK4fb+HvJzv4n6f7+PfDffx2excvr22V/lpDTcEyGquP8eJFOs8FFGdU5WHsF8SpwGTOpzdiUngN&#10;k5JbQjc5XzSAYd5VDHKvYZB3kzP5dziZd5tjubc48n/oJkdzbnA8d5BTkke/6C6nJN+R7EEOZV1T&#10;pUezrnMwfZC9yf3sTOxlR3IfuzKusVPu78gaZFfudfbm3mBPziA7Mq6yPb2PnRn97Mm8yuH8mxhU&#10;PsKw6hFH8gfZltTB5vgOtklZW1MG2JI8wNbkQbanSFmpN6Ts62xNlPvxV9kS18+m2KtsiLnKumgl&#10;HZB3B+W55Jd3dgrtTVPqeYN96VfZGt/G2qgm1ka3sD6+kw2J3ayWby2NbGRhaDWLQqpYGlbN1wqF&#10;VLAquJRNUZXsSalnf2oNBxLLOJ5YwtmUEowSCjgbm8u5hCIupFRglFTBmfhyziTXYpDZzMmMFvbG&#10;1rHGv5gFLtnMu5ymCpSwKyiXU3FFnE0q4UhsAZsDMlnukcpiz0wWe+ewwFPyumcy1y2TOVeymO2c&#10;yZdX5L5PKV/5lTPLo4iPnHOZ4ZjFDPtUZtjE86lNDF9cjmOuUwJzhGZdjpZ7IXxqHcRnln58aGjP&#10;Z6cvcsjJnfjCPG7ebOWbB6Xc7VGiOB7iVucWfn26l//n573878/b+Z+ftkm6F345yV8v9Xl6/SCD&#10;rdu41b2Lm907qC2aT3rcu+SlzqC1ZjHXutbw8MZmXj3fy6tv9nD/uui7hkXUlCyiNG85eemiV+NX&#10;ERO1ntycU1ztC+THl+X89m0bvzzt4dcng/zy5AavHl3n+4cDfPf4Kq+UrY7fXOX3l/38/m0/f343&#10;oIou+u9vr/LbswYeXI2mucyEgpQt5CStpDhrPSW5m0iIWoSH64e4X/lEdNE8rC5/wsET41i3U5fV&#10;u/RUBrbNR8ew/tAw1h7UYfvp4RjYTMExaDY+sfJuhOgY7+lccp2GjecneIR9RVDsUnzC5+Hs9RF2&#10;rlOxcZqCjfNbQlOwdngbS6spmF2U1OQDVXCZGN9dlKdZ0FsdxI22BNGbCfS1RtKrGFZaQ8hONcPd&#10;aRvhgUdorfWiq8WPjOTzxEadICfzIoV51mRInuT4S8RHmRHqb0JYgBn5mYHc6K3k5xfX+evVPf79&#10;6gF//3CPv0UP/evb28KfG/z98pqkvaIrOoVa+PV5Fd/ez+bJrQSe3o7j2Z04HlyL4E5vKPevRvLo&#10;Wgz3rkYx2B5Md703XfU+ouNDuTuQIP2Ywi1Jr3bHyLomkr6OKFnbRMh6JpD6al9qKrzIz7EjKcGE&#10;/DwburpCGRiIoqXZk8ZGN5kXgrh9K4q7t6N5+U266iy/qmJLnMwXYXLiY4xPzGLTqim89boaWtpq&#10;DBulxsQpaixZM5YrgTto7Peh734kjVe9ab8VSN+DCJoGfClrdaamy53BR1H88FsOv/ydw8NnIdQ1&#10;mJCWsp346LVkpmyjsuwkLU0mNDddoKrCkLyck2SmHRfeniIrzYD0pNPExx6R+foQyclHSUo+QHTs&#10;ZiJj15KYtpmCsoPUNhvQ1H6O2ibF2HaGknJZj5QcJbfgAOmZ20hMlnVW3FLiE1eQkbWB4tJ91Naf&#10;pqXdhO4ea/quOtDX7yy/L1NcfomUTEPiUgyJSTlHaJw+fhEn8I08hV+UPt4R+niESxplhF+cCT7x&#10;F/CMNcYj5jxekvolXSI41YLQdEvChSKEIjOsiMmyJiHXltTCy2SWOpNd7kKaXMdmmBORZEJksqlc&#10;W5Cg9FWuA0l5jqQWuJJZ4kFWmae84yHkSU6FD3lVfuQL5VX6klPpo6LcKl/yq/0orA+krDmMapGD&#10;mq4YKkUmCuoC5V0v0oo8yCjzlvzybnWAKs0q9yFbysyR95UycqqUsnzIr/GlqD6IkoZQiutDKawN&#10;obAmhKJa5XcEFU2x1LYlU9uaQkVDPMVVYRRVBlBS40d5vT+VTQH/94AGiiHifAEahnkCNjLQPJXJ&#10;KONixl4oVR0arakAnzPZTLGsZqptHeMuCHA8m4WusuVO8TAwFKCnL6BQ+S/8ScV4k4jGsVQ0jggd&#10;FVClpEp0xCNpQoqRKQMd01LGCrAdd6WNkdZVaF0sRE2AshJZTvHuUbbK6VlWoGtWJuXnSNnpjLhQ&#10;zOsC/kZeKlVF1xsp918TgPvapSr0jIpQO5EuefMYYqVEzCxHQzGwXVC2qv5jWFO2YKq2WRoWCdDL&#10;RgnioHZEAL+yfUc5XH69Amj80Zb7Q00KGa4YEeU9HWVLqIBstVPZaBrkM9ysnFG2AgAtitA0yRFQ&#10;VobmJSWQg7ThUi5qlvmo21WiblOj+r6aAFrFE1BHMViaVTDMRN47ECcASol0F4OWgHjtffFo7UsW&#10;YJYqoDRNSECjck/Z5mQh7XWoZYRHB3ruHYz07GBq8DU+Cb/FJwHX+MC9mzftGxlxsQRNAc5jHOqZ&#10;ILz9ZxteMZpGinGyGG3pQ+0T0h+nFK8/6bM9AnZ3J6KlbENVjGTnhf+KDEjd1HYKYD2UoPL20LlY&#10;9o+B8GQaSmRBzcMCupUz7hQSgKquny/XApLXyTsrI1FbLffXCj8Vry6l71WHjcs7RwQoHw4VvgtY&#10;P5uElkUxWsJHLUvFuCb8NK+TvmsWntaKDEm99xcISdk7pYzDWbxm38KMsFtMD7vO+6E3mRH9kBlx&#10;95kW0c/bQR2MVw7rFyCtvk/6VTHeqDwkk9ExzlNFYZzq38O7QQPMiLnLzLRvmBJ6nSGX69CUfhrq&#10;2Ia2tXzbqgkNmzqhCvRsK1UehronlUAbqQxXneumbDXNQ9ekgpGSd5RtG0Mtm0QGpJxLNWiaVjBU&#10;ZHeUbRVvODfwUUAfn8l33gsaZMyVDjRk/Khb16KhkGWlioY4NjFe+nCkRY3Imcjw4QQ0hV+a+llo&#10;GBeiLWUq3maaigHzvPDLsEIlw+NEJqaHK56A15kVeZUvwnqZGdrF7KirLEx6wKyoR7xm1Y7WKRkP&#10;R6sYclDKOp7PRNt63lYMJAGtvBnUJuOwhiGWxYxyLJffTbwd1qk6X26s1Ol1vwEmK5593pLXpZGp&#10;9k28ZVnH69Led1x6eN//OhNFJrWEX2rW5QxxbWGMTy9jfXoYfaVVtfXzowDhu2sDYy8JL0VnaAn/&#10;NEXWNE2r0Lwg4+RMIRrKtmeDaoadk/adEZ1zLoPhdmWMVIztFhVoifzpKGdCKkZ4V+G1k+RzrGSY&#10;eyNvhQ7wcdwdpvn1iG6Q8a7I2iGRwWMiA6I3FP2mnCs2XsbpBCE9xTNKiYAq+fRE742Te+NtylSR&#10;Gj/wa+Ndj2becWtkkr18+5zoRpFhneN5DFO81k6Viv5SjEhSZ2nDKOHFaGPRWUdy0BMZHSbyN8y4&#10;iNEmZYwxEN2heLDti5P3RQ6VLduKUeZ4LOPNK4REXqS/VYYrxWPukIyt8/94PaqrtmeXoidlKXm0&#10;RJ8OEd4pwSOGXRQdczRK6h/NSPMC3r7SwBtuDQx1rkLnSqXoiSrG+9Qy2a+ZcS4NKi9PJXCCnozt&#10;kecLVcEPhlzKR8s6X/hYjI57JXpSxlDHVka6djDJv49hDlX/6Mcd0WjulHorQWjW+aJ7OIY3ZZzN&#10;iBjkncA+xrk1S/52pkb2MM5H2T4r+nSHn4z9YLR2xaCxXeq5U949IG3cG4LaBnmmBLVZr3jESd6t&#10;QtuiVXputGsTw0XOtJwq0ZH+GONQxxsyPkdLH+gcjRFeRqqMdkoAAK1jCQxR7p/NlFQJ2pIhc1WS&#10;6jxQ3bPpoquk7qqgLkHyfXlPmXcUWdBPFx2e8Y+38CHRfwdEZ4lOUnbm6JhmyniT/jIWPWwmeY1i&#10;Ze5IYrhFnoyjIiaIvn/Luoy37SqYZJnHaCP51lFp524flSeb5tZAmT+kbVuD0VEMbNKf2gcj0T4c&#10;zrCj0egp39oZIOM7XOaVZOmTbEZL2ZNsSnjTrJC3lIAW0pZRpxLQPRKOxj5fNI8GoXdB2tJWdpjm&#10;4oM0Fh+gSRZV3XXneDToyu/fx/Kfv7P511+Z/CLXT+/LorTLkubaszRUyeKqTp+2Rn1aG06rqK3B&#10;gPZ6QyFjelrMaau9QK4s5vxdl2Jv+rkqkqad6Wc4WX6Ju50SBXIxHnZL8LRdip/jSkLc1hPuuYko&#10;7y3E+m4j1m8r0T6bCHdfTZCj5LFbiI/NV3jbzMfXdr7KWJQUuInUkK2Sfx1hyoH8bisIuqKcm7YQ&#10;V5s5XDb7XPVNB2VLp/Ucobm42H+Fh8syArzXER60jcjQnYQFbyMkcAthgVsFEGwhLnwnuanHKM87&#10;S37qURJCpU7B64kNWa+K2unttERlFAzz2EmAy3acLb7GzPALLp75CCvjWVifn4/BgS84sP4jDm38&#10;jAvHluBhI4ta7z3EBewiPXwfVen6NOUaU5lyiuyw3ST7bSbeax1xUq8o91UEOy8jSCjcfSWh7ivw&#10;Uc6Os5qNs5USmXMu/leWEuSxggC3pQS6LSPMa6XK4KgY4UI9lhPqtpxwD8XAtJJgJQqq8xLifdeT&#10;F72XkrgD5IfvIk/aXhi+h5KYA6pz1xSvueSgTcQHriPafyVBngvxVaJ3XvkSX/cv8Xb/nOCAWaSn&#10;LqO4YBU5WQtJSfqSrPSFlBauoa5iM801W2mt20xL7XqaKldTU6Rsr5pPTuIcoa8oTl9Jdf5WmmSR&#10;3lRykOqcveTHbSbaaxH+9rMIc1lIZthWKpOF/4lHyAjaSoSy9VFkINlnIym+0j+eG4TWk+S7iTTp&#10;wzRlS27AOpGDr4kPWEVi4Grh9RL8nefi6zgXb7v5OJl+ie25eZIq58qdo6lQgFdfNd/eauXpYCP3&#10;B+q41VvDYFcVVzsr6e+sENBVLkC5lN6efJqbk8kv8CU41ATji+vYsOUDPp8zgvc+0lQZ1+YsncDm&#10;AzM5cXE1R0xWsGbfx8xePYnPvp7IBwtHM2WWDlM+V+ej+Tos3zyOPSemcuzcNE4KaDV3/UhA73y8&#10;oudg7/cB5m5TMLJ5k93Hx7J8/XCWrhnHmi1vs3LjmyxcMYrZC7SYu0RDfg9l16HxHDkzEX2TN7C4&#10;/B6u3gK6Az/DL/RTgiM/Jz7lKwpK1glo2kR27mpSUr8mJ3snrY02PLuXwR/fdai2rr162MMP97v4&#10;5lYzj4UX39xo5tcnV/nP9/f59w8P+c+rp/zvq2f8+fw2395s4Ul/AQ974umvvUJN1jkqks9QmSSA&#10;znc3obbLyPDbRJuy9TlxF5H2n+GsPx5v0zfJDp5PT9l2bjZv51rTau50reTFrfX8/Ggrvz/bwV/P&#10;d/L30538+9ke/ufZAf73+RF+v3+QRz1b6Kj6msq8VaJ3TPj2uyIevuwmviCDiz6B2CcVENV+j6TB&#10;VyRce0V8/0tie56pKK73W/n9IzH9vxLR/xthV38j9NofhFz/k8DB3wm69hshg78RceNPom7+SejV&#10;X/DreolfxwuCer4jtPcVIT2vCOj8Hp+ub/Hte4X/4C/4Xv8Vz2s/4jX4E343fhX6Te4J3fhD0t9x&#10;7/0JV3nHU/L7XvsZn6uv8Oj9HreeH3Dv+VnoV9y6JV/Pn1zp+gOntl+43PwTDi0/q64dW3/mcstP&#10;XFbSVnnW9jOO7b/i1Pkrzl2/4tjxM/Yt32HT+BzbxmfYN0va9AyrhidYy7VD53fYtr/kQv1DjKpu&#10;c67yFuclNZH0UvVtbOpu49B4C5fWG3h1Xpf2DuBT386Vwioc0wtxTi/Gp6AO/9I2nLPrMI0vwSSx&#10;HKu8Vhyrr+NYexeL0pucy+rHKL0Hs6wu7HNbcc1vwK2gFqeCeqwLmjAtaMO4qBPDgi5O5rZzLLuN&#10;E7mdnMjp4mhmB8dyejCQcs6U3eJQ3lV2pLazPamF7fH1bI+tYk9cFYdT6jie3sCxtHq5ruFgUgWH&#10;kys4kljK/rAMDvhFcyk8gcSSMm7d6+ePn3t4cTeKrtqD9Deu5NWDzfzPqy3858d1/Ov71fz1/Xq5&#10;3sMfLw/yeHArfY3L6a5fSlfDYioLPiUneSoF6R9QV/olHfWLuN6zQsbLOp49WMW17i+pKZtOUfYn&#10;5KbNIyNxCcmJK0lJ2URR8Qk6u1x5cj+Nn57X8duzXn5/cp1fHt2UOtzgu/vX+O7BAD88UoIbKGeJ&#10;/RPU4Lfn/fz14pqMsRv8zw+dMg6TaKu4SF7SBrITl0udNtFUtZfinPVEhMwmwP8zgkLn4hUwR8b9&#10;dI7ov86mfSNYt3s4G/aPZt0BuT44lK0nRnL80mSsvD7DLXw+rvKulceHXHCcirnLdNyC5xKetIL4&#10;zJVEJy8kIPJTXP2mYec5BRvPqdh7fchltxnY2k3HzvIT3GT+jPbbQWHSeVk3uMqY9KerLoSe5nCu&#10;9yUw2B9PYY4Nrg4b8LqymZI8C5rrrpCdYUJ42GFCgg8SFHCEsBB90pLtZN7wp7QgRPKF0t6QzTei&#10;gxTD2r9e3edfP9zjL2U76Isb/KFsFX0hPHrZxe/PG3j1qIhnwqO7VwMZ7HYWnW2t+udfZ7MJNaWn&#10;KcsT3VN8jrqSCxRniV6KO0xy9AFS446QmXxS6ihzb4klZcUWZGeakJFuTGGBFeXljhQW2pGYaExg&#10;4CFcpQ1OV9bjF7yTuOSjxKceJipuOykZ+6luMKa904rWNnN6euzp7rAnM/Ew9hdmY3riIy6dns2+&#10;rdP57ONRvDZBmzGT1JgwTY3ZKzUxsP+CyIIj5LScJ6f1LGX9F6geNKeo4xwZNcfJqjlBTZcJA/ed&#10;Rc95c//pFTq6jMjL3UxM5Hyiw+eSlSFzbu0h2jr0qak9Jrp9E/5+C3B1mY2n+1cE+Ml6KGg1YWFr&#10;iYxeT1jkCgLD5hEUMZvYlEXkl22mrvUwDe3HKa3eT0buNhJFhhOShJI3yTsr8A+cQ0DQLKJiFpGS&#10;toqsnI3kF+2gtGI/FdVHqa47RX2TEeU1+sSm7sRB5nET2y8wsprJabNPOW76CUcuCsk67Jj5bI5Z&#10;zuOY1TwOS3rAYi77LeawT2i/5RwOWc/jqO1XHLdfwAmhk3YLOON8mbqQAAD/9ElEQVSwECNZv1yU&#10;tY6Z90os/VZjHbgW++CNOIRuxi5oA5a+azDzWo2FrAOtAzZhI+s4u+Dt8nwXjuG7cYrYg3PEXlwi&#10;9+EavR+3mIN4xB7CQ2TCI+4QnpJ6xR/GN+k4gemnCcsxJCr/PJG55wjJMMAv4QTuEQe5ErEf79ij&#10;BCafJijlDP6JJ+XZcXzjhSSPj5BX3DFJTxKUdo7wLFPCMk3lWmQp5RzBaTIGss2IybMlLs+RuFxn&#10;4nOcic2yIzrTnOjsC8TnXSCx0PT/blwzqBTQUYbaqSIBbP8YkhSQOMJAwMuJZEYaZfKxRytrY++z&#10;1H+Ad5VIoaYCNiwrGCs0RDk7SsCghomSShn6CiDNQF05W+dYlgAgxWOsRACUALozBWgpHmAXytG+&#10;VIGGEk1OQKOG4oVgWcVQxTtD7mmdz1dto9MTQK2c5zRadbB3LbNUZ0r18YniUeTRwvtuLUxRov0Z&#10;yTdPpwo4zUPHXEC+lKNponi5Kd5VBQwTEK9rWIrGKannKQGncl/ZQqghYFb9sIDHTSGoKxHr9LMY&#10;alHGCEsB8wLIlXOYFI8yzQMCuM4o3kgCvvQFvAsIG2FfzCQvAZfenSpPO3VTAfbmxWjaVgjwb0TD&#10;rgE15bwewwI0FSOdYlBQvO72CljaHCFgTADXvmSGH04TSkdvfyaaOwQEbk1EZ2cqWjvlO3v/iaiq&#10;rWwjta1CXcrWsClHT4D/KJsqJljVMNqwEE3lbKcD8ShnRymeYsoZTMMulPxjRDwpbVQ89QyzpQ55&#10;wn/FyzAN7dOZqn7Qs1S2GFaqzq7SVg4fP5EoQDUV3YuFaFuUy7MK1RbD4cph/Wey0DqoHNAdgypS&#10;quIZokRKlTZpb5f7m6Rt6xLQkFR7vxLwQdnCK0BVySvgWO24AN0zsWidS0HHupiRAs5HODShnPGm&#10;a96Anl27UIfUU/FeK0TjqPDtXA16ZvXonS9VGbZGWFQyNeA60yLu8rqyJTm0j3eFxipeXvtTUVOi&#10;0m6LReNwBtrnixjn0sjnSQ+Yk/6MSb5dDHWqZ7x/HzqSqln+18PQph4di0a0TBvQUM6bM/+HH6qz&#10;/fZIeSqPS+Hx8WQpM58xLu3S7/0MtW5EXTEQmSpb5KrRs61ljGMDr7s3qzzePgvsZ6p7K+8HyrgJ&#10;vs5I1zZ0HeQ79g1oK55etg2oX6oUUF8usia82iayuE45pykabcWgIjKlq3hgKkZPqYviqam+T/i5&#10;T4nqWMTUkM7/l7G/Cq8rSdI2UNsyMzMzM7NlZmZmtizJYmZmZmZmZkaDbJkZyuXiqq7q7pmeeU+s&#10;XXOec/mfi3gW7AWZQSu/2JkRzAt/wtzANmb6PWCa331mBj1idugzJns+oZ/wtOPpDDrsEr7sDKPL&#10;uVjG2pYzw7+FaaEPmJvwiqkRzxkqdtXboYyeDgV0sZR+6+fRUQkY6lfTSa8CNWXJrvgHRT877BB+&#10;7I4S+SpLhfMZqAQHldlrdlX0cxJ7DHoiz3wlsmlksGMFo12qGSVbJVF+D4M8ugqPupjV0tWsDjW9&#10;MjreFh9wWfp3QXyDUuhDdLDjvWTVskclp1knZXnydWV5stiR6HRnwzy62RTT262GQdKPMSFtTPB/&#10;xEBj8WNK0Ox4AKrqvGdDRJcjpN1iS8LLjsqSVKXqqFKpVQmoK8His9F0OBdFX/1s5gQ/YVH0SxZE&#10;PGNF/BsWhbYzVFlqfCJMfEMU3ZXZlEphFkVG4tc6Kjm/zor+Hw+j57loel5NkLb+PROqu0YavS4l&#10;0Pm46Loyg0kJrJ0OEF8j+n86hC6KT1Hse7/8tsOfDpvc6Si2rvRPtdRV8SV3pb9CXW+ITz4jdnUi&#10;mD63Uxl6L5vOp4PpeNSHHrcSRL/LGORQSXcbJbhWQH/7Qsa7VTLTu4lRVnJeQ66/lkp38elKgE0J&#10;SnW7K35ZL0l0MJ0uVkqQW3hqWEp/qzqGONSJL5a+XZB3nomm+7lEuou+dd7uIXbtocqPN96plhGK&#10;7ZoUM0R0fYS7yNq5mh6ikx2VIjMHA+ksOqy2T+Sw3xe1o36oKTnclEDbHtnulvN7gkXPRRYnIumk&#10;5OGzqqC3S520SfT9TiK9dXKY6tjEWLGnfvcy6aOZSrfrIsdzoeKnxSdqih+TfvQxyWWwTSlD7SoY&#10;ZCM6bJBFp2sil5NBdD4o797tJe0RuSs8uxKhKpTRRXSjk7Lk8qArHY44iw7IddfltxtKah6Ry22h&#10;62Hip6LFr2Qw0qqAEUJTXKpY5NPMQtG9yaZZ9L0USNfDruL73FDb7yX99fmbDvjQTfrb86L4eLmm&#10;n1JM7koYQ25GMlA3kX6GSULJDDZMZZiu0I04Rl2JYeTVGPpfCqPP1TC6X1WCjn7iq6WdJSnHKBUq&#10;Tz9FXd4VHtfo8fWFmwxuI/n373H8+i2Ubx98+fDCiQf1ehTnnBNQcYS89OOUFSgFEK7R1qTF0/t6&#10;tDXqUlt0i+yE04T77MTVYhXm9+ahf2s6ujenYnBnBiYy0DK/N19FppoLsNFdgY/tdiLcDxLquo8A&#10;+x0EOexSVR0MdtyOv+1m/K3UCZJtuNMOwp3ld7uNBApFuu1QBVaiPeVaZ2UJ4AY8rNbgZrkaB5Nl&#10;WOktxEJnPtYGS3AwW4WrzQZ8lcqL/odJiDpPWuI1UpOuER9zgXAl15icjwg6QlLMWQoyb1Ker0lh&#10;+nWSIo5Kf5TZcZvwc1bH22EzHtbbcTLeKe3fgendDWhfW8gdGVBrX5vL3csLOb1vBjtXjmPz4tEc&#10;VJ/CjVOLsTXYQojbEVJCz5Mng7NMGahFue3Fx2IDXmbrCLDZSKiLtM91J4GOW/CxkXfZqkt/1mBn&#10;tFRVOEEhW+MluFitxlnIzmSp9G8htoaLcZWBqI/dBgKdNxMog03VjDXhiZ+Qkr8txmuvKqdakfS3&#10;LO4yxcKD/IizlMbLADn5mrTpLDE+SkGGtXjYLsfHeSUhPusJC1CXwfxa/H2WER66nJysLVSW7aIg&#10;b72ApiUkxS0nI3kDeRnbKMzcKsBmPcXZ6jSU7qaxbD8lci4tai1JoWtIj9xMbryArti9JAVtJcpz&#10;vch6Lb5KIEwG5R7StxBpd4LHPlJkcJzsfZAET7nWax8ZQcfIizinmu1XkniF4oSLqqqgKUEHSQ7e&#10;T4qAnqTQvUT5bpE+rMTJVOHLQqx1l2CisRSre5tFT25QkuLDk+ps3t+v4kt7I5/a63n3pIbnD8oF&#10;qJXQ1lIiQLGUJw+KedCcRXVFlAAvdwICdDAxPcLJ04tYs2EYs+Z3Y/q8rixaNYhNe6Zw6IKAhetr&#10;2HthEav2TmC2+hBmrB/EjHWDmLaqLxMXdWHyok6s3NqXI0pw7c5kLmhMQNtiDvbCX+fgNVh4LsDU&#10;Za6cm8WBM8NZsqYHy9YOZvveqWzbO5FV6gPkfV1Yvr4zW/b05sCJgRw82ZdDAqRPCZC+oTEMXeOx&#10;WDlMxcNvLlFK4LNwN3mFe4lPEJuJ2kxO9kUetbjw+XUqP7yv5Ic3DfyoVMwTgP/75/uq4++e1/JN&#10;ybf2qlXoAb99eMa/v77lP9+/4Y93zXx6mE5bhQdVmbqUJN2gLkOL5mwDsgIEfOiuwv3eYsKtRK4G&#10;c7G8OhQHjREkeiyhOWc/rxtO87r5sPiazTyuW8vr+xv41LaJr+3b+Pn5Ln5/uZc/3xzkn++O8q+P&#10;p/n15UleNe6lqWQH9SXHed5mw2+/FfPlp4fk1RQSlJZKUm0z1Z9+ov7bX9R8+Z3aT79Q91GOVds/&#10;qPnwL8rf/TeFb/9D7vv/IfsTpH+GxA//S7ycT3z/H1JlP/X9fxP77DfCWj8T0fKJxPYfSX/5O+kv&#10;/iBVtsmvfyfp/Z8kf/oXiZ//Tdynfwr9i4RP/0Xc+38T8+Yvol7/RcTLPwl6/As+978JfSXw8Q9y&#10;7jdi3srvb/5J+Mt/Efbi30L/Iezl/+LX9i8ca3/EtvIrro2/4f/43yrybfsn/u3/hZ+Qz+O/8Gr7&#10;E9/2v1Tk2fYHLq0/4dj4PS5N3/C4/xOeD37CvUX2H/4g1/yK15NfcGz9ik3jR+ybPuPQ/B0uLV/x&#10;kt/92r7Hq+U1LtWtuFfX41fXQHB1HYFF5fhkFOCdmk9QbgUhhfW4pZViHJGBXngm5qmVuJa349f0&#10;Cb/m7/Gu/w7fuu8Iqv1ASOVTgosbCcivwrewDt+qh3g3vsSt6Q0O9a+xrn2Jec1LLGpfYVHzRugt&#10;lvUfsGn6gnXLd5g1fsa47j0mte8wqXqJaflTrORd9tXPsK9qx7bikew/xrXpBZ73X+PR+ByHkkas&#10;0wtxSswkNq+AdtHXf/75iK9vQ6kvOkpz6Rp+eLWN//q2jX98WS36vYAvLxbyw9t1Qjt4/XATLZXL&#10;aCpfSn3ZInJTJhEXNoT4sBGkxk4gPX4CRdlTaWtexNvnK8Q3zJNv3xQyEqYSHz6XaPGJcTGbVcvn&#10;ikovU1NnwNNHvnx7l8dfqgT6z/jr00v+/PSa3z++5FexpZ/etfHj2/v89LaZn8Wefv/4gL++POZ/&#10;fnzKf35s4vvncTSX6JEVt4/UaHVKsnfTVKWkbDhBevJmggIX4eE9B0//Rbj5LcfIei7nb43l0Llh&#10;7DszlF2nBrLzlDKLrR9n7oxE23oWNr4rcAxcjZnrAu4YT+S20URsPJcRkbyL5Jy9xKSo4xs6Dxv3&#10;CRg5jcHAaQImLtOx91yEl+8GfDw24Wanjr98m9PCr1GaZkx5pjV1xW60t0bw5X0Wn4WqSl3w8zyF&#10;p8sh0hM1qSixIjtLT/znWWxt9mBne5iQQE1yM12pq4oWX5QpNl3Mp1cNqllr//75Nf/5VXzNL0pg&#10;/xl/fvdI+KPwqE78UCnfv0zhxX0fGiuMqSi8Ie+7QE35GUqLDpGZso3YSHViwraSGneIpOjD+Htu&#10;xtF6Bc5KRW3btZibLMHachVBAYdITLhMbOxlwiPOExN/ncISC5pbfCksssHV8xj6JmuxlO+9o8c2&#10;rBxXo282GwOzacL3NWQXnaa64SalFfL9rLxOSdF1gr13cu/KNG6fnIThzWUYaW7k6uVVbN89jfmr&#10;+jB1eQcWbu/ANvHVlyymYhK8Au+sbaQ0nyTv8UXSG04QU7SXOKHcmpPUPLxO69O7PGzXoL7hIoX5&#10;+4iJkns8pkv755GTs5O6xnOUV50kOkYdO/tpGBqOxtpqBiHBG8nKOklB0QXSs44SlbCF8Ng1RCas&#10;ID59Lbmlu6hsPEFFwyky8/cTJnrm5bcKL581BATJGCtIxg7+K2V/BWER64iM3qCi6PjNxCdvJy5p&#10;p2x3k5p5iBR5fkjcLqw8lnPHdCrnNEdx+NpA9lzsx47zfdh5aQD7bozggMY49mmMZ9etMWy/OYrt&#10;t4Ruj2b7nTHs1BjD7rtj2SO09+4YodHs1xrDYZ3xnDCYxClDIaPJnDGdwiWrmVyzm8tV6zmcM52m&#10;+v2EwRROm8zgnNkcLlrMl2sWcvn/6P+7f8V6Eddsl3DdbqnQEq7J8VWrBVy2XMB1m8XccVyJtts6&#10;dNzXo+W8hrsOK7hts4ybMj65YbmEWzbL0bBfhabDavlNyG4Vd2xWcFP066bNSvl9NXds16EhdnLX&#10;YROajlvRdNqKhuNmNESP7sqYVstxL1p2B9G0OYq27XHu2R1Bx3Efus5KoHAHBu7b/9/BtZsldLia&#10;R4crAuyu56iqBnYTMNblioDDq3EMEuC52LeNLeFvWe/VziL7ZmbZNTLRsoahxmUoifw7a2bSVQBh&#10;FwGHXQTMKUs5uymVFK8LeLubSy/dUrprKTNvcumuW0IPvVI6yHWqhOvK7Jx7BfQxLqePYQnd5RnK&#10;bDVlNlt/ywrGebQyL7CNJX6trAp4wM7ED2yP/8Aiz1Zm2tcxy6WZAbrSBuUeAY/KskC12wLybqTT&#10;4WIynQS4d1WCe0LK8iCFOt7MoJOSW+5uioC1cDoe8FfN0Ot0M5mOAlg7KbMf7ii53zLpJe3sfSeb&#10;7vL8TlcjUbsVyWDLbOaGtLIk5jkzg54wSIBmd9Ni1bKm7hbldFJmrekJ2BeeKDnklEINnaQ9Sq63&#10;DocFrB8ME9AZogKtA6+k0u+igMnTAngV8L4rVMCnALujyoy/WNQEpPfQzqaLoQK60+hwV/qkpQTs&#10;UlXLMzsqRQv2CkA/GioAOlWVm6zztUSUfHZKTrdOV+SaKwJKBbip3VACTqn01VOWtCnLKIvoqCX8&#10;1s5CTQBsL/0sxtoqefREvm719DEtoJOGklg+h2HmlQy5pxSFCFct9e2o0Plo+oj8RuoXM0rk2vdK&#10;Fl1PJtHzUrbIpIz+xhWqAJGyNLPj5Si63Iqjv1EWQ23LGebSwISAZ6qCE12kHWq6xXQzr6KvfSM9&#10;lSqNp+KEX2mqGWI9dYSfqsIVofS5m8cE18eMcX1CfxulYEUjQ+xq6K1bJLqbLfIUfl8SmWsoMwzL&#10;GWJbzViPJqYGtDHKrYmeZsXCS9H3eyIPvWzUDAroKDra8U6hyLyYjrfzBdxLm++IDl1LR+2y0BWl&#10;oqCAe9HzIdbVTPRvZ7QSoFOWAoueDDArZ4RtHQPNlDxjWSjLebvdSqLb9XgGGxcxw/cxs4JeMNqt&#10;lYHSVmUGVh/LavpZ1KgSwiuVRrvfLaSLUtDihNx3LYf+eiViD8IXbbERkVuHK8IP0YeOhyJQlkR3&#10;u5vGUPsKJno1M9XnkejhU2aHP5e2tTDEsZoBYp+K3akp+eD2KQGFJHprpAmozxC5ZjHIoYzxQY+Y&#10;EPqccUHPGOjWgJqZ6KteluiY8EfhhWYFnbQrpT/l0jb5ba/IYEuQKrjWYY/YzaEw0c1cJvk+Ybzf&#10;Ywa71DPS9z6TI58z1EuZAVclfa6VdpbTTXRLyefVUVf0WPRCzbhKJfOOih+4moKSa1ApnKEKeGsn&#10;qZYtqgoG3JT7lNmXGoX0Nq2mv20NA5xq6edaSx/3Wvq719DHtoSud+X+88F0Oh9OV9H33pqpDDLO&#10;Z4RlOSNFd/veFX90IUbeI3auzOA8E01H0anut0V/lfyI5mUMMi9mtFM103yFp0pw0DhPZC+2dE5Z&#10;Ri5+5UgUnVQ5F+NQE3/Q4USg8MJJ+Oss1wTSRSeFXqZ59NTNUiW273TEn+6K3l+Td50PpfNFJTdk&#10;AmpK9cmdgXQ6FE3Xo9IWJdCm5HNUlpgrfziIb+og7e9ukKMKGvbSzKDzpRi6X4qjr/i3HkoflMT4&#10;Z0JVM1uHOChVbEvpZpUvNlHIWKcKJkg/Ron/7Knw97zwRnxPl2vJ9LgtfuaqyO5SAGo6cXQzzqDr&#10;PfEnyhLUO5n01s+h220l32awKlDW40oyA65n0PtCEmpKAF/60UNTmX0scropbb8dT2eDTHqYFdJT&#10;X/zwVeHXMfFhB6R/ewPociSQHkrFVyG1k8qyUX+6HJfjs9Kfi/HCX/FPYiudjXLpYVdGN2ux/Xvi&#10;e6/H0fNGIgN1lDyR8g0Rm1LarnY9hj76GQyxEfswy6WncRa9jXMY4VgpulZPVx3xkfKubpejGSS+&#10;btj1BPpJm7udDxT/GEa/uzGM0Eli2N1Y+l8Ppd/1IHpdF5leCBIehavyYXe6Kvy9EkGPmzEMkH4O&#10;NhS7N89llOjZJPsypglNl3aOM8hguGYSA28m0udSPL1FL3qfixGKoN/VKIZpxTFYI4JRQgvMs1jj&#10;UcN890rG2uXST3jf5VIgamf86HU6kGGXYxijkSLPS2GARoLoayw9rkqbjot+FSUfoTT1uIDkszQX&#10;3eCZAIMvT+1lwO/Bl5fOPGs1pa1Bn8dN+jK4vy0g4xTpCXvJSNxLcfYJWqtv8OaxEe/azXjcoENB&#10;8mkCnDZgrjUL/etTZIA5HaNbMzG8PRNjjVmYas5RbU00ZmOhvRB3sw1Eecog1/8EYc578DJXx9tC&#10;CZ5tJch+i4pC7LeqZnYl+x1Wza6K9dxDqAxYQhyVBP3bifTYpQquuStLPo2XqYJMSiVPZfmolwxy&#10;fOXaYI/dRMr9iWGnSY+9RE7KTXLT75CdfpvUhCtEhRyXgfE+wvwPkBh5ksyE8+QkXSA38QIZMSeI&#10;DdhNsNtGQty3EOy6ExfTLZjdWS+0Get72zHTWo/uzSVoX53PzTPzOLl7JjtXTkJ9vgwaV4zn/P45&#10;WOtsJtrvDFnRV0kKPImP9RZstBdjensOVpoLcDVejZ/dZoJddhDovA1vO2WZ7FrsjZdjpb8Yc70F&#10;WOorS2uVYOFy7E2XYW24CAvdeVjqzsfZdIVqtlq48CPcfZcqQKcE15Rca9Fee0gLOabKqdaQo8nj&#10;EkMeFevTnHeP1iJdWot1RQdukhJ2EH+n1XjYLiLIayUJkVtIjt1CjAyuI0KXER+zjLyc9VRVbKGi&#10;dD0FOavIy1xLXsZGctM2kpm4huSoJWQlrKKmcDcNpYcpzthFauRGkkM3yfOVnGrbiPHZQID9MryU&#10;yqAyaA2QAaq/DE59zAU4mMqA3mI9kY47SPE5TG7YKYqiz1OWeJW6TA1aC3VpKdKhOktkGHuKlJAD&#10;pEccJjvuOCmRBwjxVMfNagk2BvMw0ZwrtBRrPYWvAoLSvHnVVMiHh3W8aa3l/aNGPrY38fZJPc8e&#10;VPCkpZQnraUCjstof1hMS30axfmBREdZYGl5mrNnl6G+aQQLl/Vk7uIeLFzZH/WdEzlwehH7zy1m&#10;/b4pLNg0jNkbBjFn4xDmbRnBgq2jmL95GDNX9Wba0i4s29yLfadHcuraOM7dGs9d4zlYuq/G2ms1&#10;Ro4LMXZYjJbpInYcGsX0ed2Yv2QwO/fNZt+R2WzZNYoNWweyefdAdh8ewv7jQ9h3tB87D3Rlx75O&#10;7DusxmkBM1p6I3F2nyWAcTW5BbvJzNkj4GuLAMkDVJbr8/ZFBF/f5vLd6zK+e1nDt9cCbJUlbN/9&#10;PZPmJwH8379o4GNbDe8fVvP5cQO/vHrIf315xn++PuCHZ5m0ltiRE3ORjNDj1IgdPSk1pzz2Jl66&#10;K9E/MQrDU8MxPT8Mp7vjSXBbTnP2YT63XuVb+xXePzjG47rNPKxZw9PGtbxp2cDHB5v5+mgbPz7Z&#10;ya8v9vHn2yP88+Npfn55gud1e2gp3cPTJrn/gwd//p7HDz/V8uh5OdX3S2l+0crTL6948vkVj94/&#10;4/G7dp68befRq6e0Pn9J47OP1Dz9RtnTn8l//hsZr/4iSSjm5Z9EPv8HEUJRz/8gsv0XVWAtpP4V&#10;MU1vyXjylexnP5Au29SnQi9/IOXVT3LvzyS8/oXEt7+R8v4fpL1Xnvc7sU9+IOrhd0Q+/CLbL0Tc&#10;l2fJc4Kb3hDx8DNxz38m7sVvRMu7op79SfSLfxP18j8EPvoHjhVfsCl5j0f9T4S2/4twodCn/yLi&#10;5X+rKPjpnwQ8+UO2/yBI7g1o/x3ftl/we/gLAY9+JfDxbwQ//oWQxz8T9vQXIl/8TrhQsPQ5sP1H&#10;1Tb02W9y/h/Evf6L+Je/E3L/LR5ljXgUlRNYXkVUVT3xVQ0klDcSX9pAbEk9EYU1+GWV4pJcgENq&#10;EW759QTXvSD+8VdSXvwqvPwHuW/+Iu/Vb2Q9/EhyzWPiy1tIrHtM6uP3pL36gQThWeTzH6U90jeh&#10;oKc/ECRtCnku7RV+BL34haCXvxL2VuTx4Z9Ef/yL2He/yX0/yju+kv7ii/D/PSlPX5H1+h0l332j&#10;/MdfKP7yjewXr0ltuU9iRQV5VSW8fNvMP/9s4YePIbRUnKClfDWf29fz24e1fP9yPi9bx4nejeBJ&#10;42RePlhCe9NSmivn01Qxn5qSWWQkjSAquDcxIQOIjxhKRGBf4iL6Ul0ykRePFtDeOpeKwinyjZhC&#10;fLjYWNgSkuI3kZtzmCJlNo98R5tqbPjyKp3/+vaA//zwkv/+/q3QB/79/Xv++u612JqyTFTs6HUT&#10;P71pVs0S/evzE/79tZ1/fmngh5fJtNfbUpJxhtToLeSmbKOu/Bj3G85SWXaI+PiVePpMxdN/Fv7h&#10;K3H1W4WB1UJu6M7m/J0pHL04ij2nxEec6MuRS4O5pD0BXZt5WHuuwtR5KVfvTeDc7dEY2i4mMHo3&#10;UUl7CIxYg5OXfKPtx6FvNwY9u3EY2E3C3X8V6RmnKci6SnTQEYLc9pIUfIG8eG0Kk4xoLHXny+sM&#10;/vl7Lb/+WKFaZpkSp0Nk8FXSE7UpLbSkqMCM8LDL2NnuxcXpJCnx5tRWhNHWms7H11X89n0bf/7w&#10;jN+l/398ecw/v7Xz3z89V1Uw/ufXVn5+W8HX5zm8fRDNw2pnKuQblplwnIyE3RTn7qOyZB952RtJ&#10;iF5KZMhSokPXER+5Tbbb8fNcj7uTjAlc12NvuxJt7eloas3AwWkTYeEniYw6T0j4WSLjrlJR48Cn&#10;zyk8aQ8jJOIS5jYbcfHaiYevfOOtF3JHezR3743AwXU+yRkHKK+9SmXNDWrrNCkrUXLN7eDWuYmc&#10;2zcS/RtLCPQ8RVzcLdx9jnBVezYHrwxm37W+7Ljak70avbhqPxqnlGWktByk+MVZ8h8eJ71mL7m1&#10;hyhvOUVl01nKqk5QVHSI/Ny95GXtIiFmDR4uU3B2mEBkxDLyC/dSWHKQ+AR13D1mY209ATe3OWRm&#10;HpB+6PPqjTnVDSILuT8zfyfZxdvJKtpGbtkuCiv2kyu8S0yTMZLI38d/BV4+K/EPWEt4xCZi5Nsf&#10;HbuR0PC1+Acux8d3qejdEjyVre8yfANXExa9mZgk0aGU3fhGb8JWftO1m84Vg1Gc0BjEwRt9OXCz&#10;H4c0hnDk3igO6Yxhv/Yo9mqNYI/2SPbqjGKfnpwzGMMBhfRGc0B3JPt1R8j+CA7pj+SIPOuIwUgO&#10;Cx0xGskJ0zGcshjPSdNxqvMHdIax/95wDurJdYbjOG48kRMmf9Mxo/EclXMKKft/n58g+3KvXH9Q&#10;ZwT7NIdKm0ZwVH8sJ+X3k0YTOKIzmkPSxsPSxmN64zhpOInjeuPl/FiO6Y7jhIE8R+iYrlyrLe+4&#10;J8e604Smc1hzMgc1JnD4nhL4m8Vxw9kc1Z3JQa2ZHLizgEO3V3NUYwsnNXdyUnsbx7XXc0zGKUc1&#10;F3JEa/7/O7h2r4wO2iV00RXAb1AlwEWAsHaegF4B+gLyeujnM9K2nglWDYw3rmG0XiX97wiAvCrg&#10;72YaPXVy6G9UqAJyY22qGCZgVsmj1t+iQsBmDp2FBtnUMtKpVTVLqbtpOT1MBVwrFd8MBPxrCnDW&#10;yqePSRW9jcroIsed7giY1MqW42ImuN9nblAb83wbWeBVzyr/h2wIes4q7ycscL7PLIcWhhnIfdcE&#10;uCsFARSQel6A72UBqOcFnMtxx0tyfDOTjrezhQTAyvM7aqQKKcE0AfTXBHwqCd6vy7W3BTjqpKvy&#10;DvW3KmeQ9KOPjvT3bgojTXOZ7VnNyqiHrIqXNoU0MsWnjmGOcp1DJSPcm+grPOgkgLeDgMFOAlq7&#10;KAm/tdP+ngkm/Op0TkCTgN3eZxMZcC2NocoyrbPhqO3zo5OSo+lgBEoVSqVQQ2elaqhmPl11CwTA&#10;5tJRAHfH28n0FACuLIftdyMLNaUQgpJwW6lUKMBbVXVOVYUuTHigzLIJopNse2qnMtikiCGmZQxV&#10;CkiYV6qWz3bQEDCqKc80SGeqazm7E19yKPUNayMfMc65lO76qapk3wNExn1EJzopubNOhKMUhuh6&#10;KYHRxiXMcxXZuDUw06GWMeYVDDAsZqDowxh3kY19rQDxbLqILvUzLmCiRwvT/J8yyvURYzzbGe52&#10;n772ohdWJahZ5Am4LmSAdamAzxzVUq7Ot1LppARZlOWoqmBjGj2uKwGAfNTuiu7cyaTz7TR5h8jI&#10;sIKeRlV0Na6gq0k5XaXNXfVzRI9yGWRZRF8z4aMA1w7nhV+XIugmwF2ZHdlBqah4K4dOt/IFVIse&#10;nRfQL/rd6Yrw+3oWne7miwzz6W0o/LOrYoRzrep5AwVcT3UoY3VYO8uDnjDWQuzoaqzwJ0jaKjIV&#10;eQ80q2CodRWj7GuY6i36GtjGRM8mxrs1CX8bVfnoumhk0l1sQCnI0VW7TLVksod+Cd3E9jpo/R1Q&#10;VRN97SZ62/Wi6OzZOHpo5tBdL08V+OwvdjXRt53JwU+Ed7liO4n0NCkWfghPlYIUl+PpIfrX20j0&#10;yShT9FLOKQFAsa8BDk0MdGylh9heh1tiM5eT6XBB9PRyLl1vl8l7KuitVUbPG7moKbZ0LEZ0WOzp&#10;jNiL6F6XWxmMcW5hnOcDsYFqBrnVMUJstJejIgeRp0GO9CVXlQ9QKdChqph7OxO1ewV0VPh+TWQr&#10;8lW7laaaBasEejppyvPFNjtInzsoyyPNq+lv00Rv81r6W9bRT6i76LFqlqhZPp1Ns+hpmsEgsxyG&#10;mxapfNFIuxrRvyamBT1mrlJ11bGWnmI/yh8GXa8k0u1SEj1F1n1u59FPyZl3Mkr8RyRdb6XQSwns&#10;6+fRS3irVHXtqVfIUNNKxpvVMFJssZ9WhvRH2nZD7OCCknTeQ/QpQHiYqSqOMdqpkUFiF8osMbUr&#10;kXS6JHZ4MVr2xWdek76fVWYfRogtxdH5jMj2rPBE5KqaoagtfsIgW3RX9FonSd6TLP0qlH4V00fx&#10;H2J3nQ4E0mGvskQymK7XUsTeFN1WllNm01lP5CrUXWy2j0GeyC+LjsoMTPE7Hc/HiP3Ie8940+GY&#10;m/jFELoLn7sqSyaVRPt7Pel0MoBeN2LFxwt/rguvlMqsYgtdrotPVuR0TXzTtSDxl6EiO6EroeLj&#10;kkVXpd0Kf8WHqp2Va5RiA4cD6HwqSPgcTpcLAXLOVdrvTveLwfS6Fil2HK3Kw9jXMFPkJz7CNJMe&#10;ljn0Mc5S/abk7+x2I45eOhnSj1R63E6kx90khouPGOcqPswyj75ig721hQfy/sFGom93pK+XI+ku&#10;7R9vXsgi2xIWWGQz2Uju04lm2L1IZlhnstKrgpXeFSx2LWaOfSEj7okPuRijmgGsLHnvJv6m72V5&#10;9yXR8Yvh9BIb7K+fzSDxJcPNCxhrWSz2XsRI+U4MEjvtJ/6nr1YufYXfQ8X/T7IqYrZTMfMd81lg&#10;ncFal0J2h7WgHtTEYs8qJpiLX1LylB5yp+Nhb+FJNL3Ft/e4lSR+Vny1ThYD5Z3dLwofGwovUp9/&#10;gfq8CzQXXaWtUoMXTfq8uW9Ie8M9GsuuUJl/lqqicwI8zlFdfIbSvGMUZx9R7bfV3+bVI30BKjKI&#10;zjxDuMdG7PTmYnhjCnpXJmN0YwYWSvVM3aU4Gq7AwWA5VtoL5XgxPtabiPc9KuD8LMn+xwlz2oW3&#10;+d+zuHytNqhmcgXbb5HzO4h03UWU224iZBvmsoNgx6342Skzs9RVy0FdzP+eJWeiOVs1y8vfeStx&#10;gUfIiDlHdvwlcoQyYy+SGn6GuKATRPofJVwoMvi4AKkThHjtw8dxM74y4A71lPf57CTadxdJIQfI&#10;ij5GTswxMiIOkxpykCiPfbgYbcb05nqsNXfhZnIUJ+M9WOmoYylkfEeda8dXcnzbIk5uW86dE5uw&#10;0txLgOMJEoIvEh9wCh/brZjfXYDOlWnoXJ2G0e05WGgvwlpvibR/uapCqaOZsrx1mSpXnZnuAtXy&#10;ViuDxTiYr1QtC3UTcrJYKdetwM1qDYHOW4j02kO0z34iPHYT4rSNQIfNBNpvkjbvoTjxCk+rzfn8&#10;yIXv2lz5IvTuvgPttaY0FNylOOUiGdGHiQ/ZTlyoOolRG0iKWUdM+FKCFRDnPYnQoEkCJGdRmL+E&#10;agGtteXrqSndRGnuRnJT15IWu5zkyCVkxK6iUAbsxRl7yEnYSXLEVhKDtxLtJ/x1WyOyW6oKrHlb&#10;LibAdgURLhuI9lBkvRE/y9V4Ga/Ez3w9YfbbSPDaT57IrTrtFveL9XhYqkdV1g0yIo+KjBRZKc/d&#10;RpT/NoK91PGwX4at8VxMBczo3ZwjerGeYLfLlGd48ro5j++fNQs94mPbfd63tfCurVF0uJZn9ysE&#10;OJfRfr+Ux/eLeNCUQ31VAiUFgSQn2AkwO8fxY/NYvXYgq9YPZMPWkazfNobtB2Zw6NxSth2dw8zV&#10;gxk9vysz1g5g5b4JrD86k7WHprN052jmq/dnkXof1uxQlm8N4NDZoZy8MpoLdyZyTQbhN/VmcF0G&#10;5tfvzeD4xUksXNmX4aM7MX3WEHbtm8+x04s4eHwGR05N5diZKRw4NpqdBwRAHxrAnkN92byjM2s3&#10;dmDTtg6cPt8bS9spxMSvI69gH5nZBwQo7SEp6QItTW78+F0+f/xQx69fGvn1Uwvfv6nnw9My3j8t&#10;lf1afvnQyi8C/pWZa98/a+LLkzq+e1zDL68a+PNDDd8/TRJ/YU68/wEC7NaQEXKEh4X61KdqEGCy&#10;jrvSrpu7e2B9bSypXhtpzTrFm5or/NB2kx+eXOZl436aStYIMF/Bs6aNfH6yix+f7+PnZ/tV9Nvr&#10;Q/zr8yn+58cr/PH+LI8rt1OdvYmnDRelbc789l0EH1/F8ORRDC3N0bS2xPPwfrKKHrQk0VofR0NF&#10;JOWFERQXJFJSUkhxRSO51W0k1TwnvO4tAY0f8W75Ds/W73Fv+R7Xxs+4N3zAr+EdUc3vyXz8lcKX&#10;P5Hz9DsSWl4S3fyC2IdviXn4gcj7Hwi//4notr8DTFmv/yTz+a8kP/pKYssHUh9+JPf5Nwpe/Uh6&#10;2yeiGl4QVvucSHlubNs3Ep7/QeKrf5P05n9IfAdxr/+X0Mf/JOjhH6qgWoKcT5bzye8h9ZNshZI+&#10;QuLH/yVR9uMVkn2FlNl3yfJbqlDGp/8l+7v/Iefr/5D3FfK/h4Jv/0v+D0Lf5FioUKhEIfk9583v&#10;pDx6T9qDl+Q+fkXugxfkND+ltO0dNc+/UCjHCeUNRJZUE1vVREJDGykP35D78hulH3+n6utfNPz4&#10;Xzz6HR7+/B+qX/1AQcsbiu6/p/b1zzT/+G+a/4Da36D8ZygTKv1F2vTD/5D7/X+kXf9D/o//S95P&#10;/0uBnC+Rayv+hMp/QN2v/03LT3/y8NsvPP7+G+3ff+H5j5948+sX3v35PW+FXv32HS9+/sSz79/w&#10;6E0bj5/X8+37Vv7n30389XMkrx5c4WHVWtGbhWLr8/jwZAZtdcOozu9JddFAWqon01Izk9qyqVQW&#10;TaIoezQpCf1JiO5DVupw8jLHkRw3iEQ5Li8Yw6P6mTSWT6YgfQyZ8ZNIj51LatwK0hPVyUzdQVry&#10;Hrn/CGX5unx8msh/fnoIv7zmv6V9//ruDf/8+jf9+fUFv39+zC/v7/PL2xZ+f/9QVaX3n5+f8I+P&#10;Dfz2Pp/PT0OoK75LUsR24sPXUpi9k8baY9TVHiY7dwMhkbPxCpqGd8h83AOX4+C5BkuXdehZLefK&#10;3ekcOj2UHQd7sv1gd3Ye6cvRS8NU/uW2wWxOXh3DgdPDuKwxAzP7tTi4b8DWeSmm1tPRNxuPnuU4&#10;dC3GoWcxHp+AtVRV3BHfaEVFrqZ8w07JN+w0KaFXyI3V4n6Vl/iRQv7nn638+kMVj5qjyEm1Ij5C&#10;i5RYHWm3GSX55iTG3sbL/QR+XpfISrGhuTaKl49z+faxnn98a+PPb0/Etu/z9XkN3z2v5Nf3jfzX&#10;D638+3uR6YtsnjcEUZtrTnbsJWnDbqID15MctY6S7G1Ul+ykOHc9aQnLSI5V/hRaR3jgaqENIrt9&#10;pCfLtzfuOP4Bu3F03oil3TqsHTZi67QVW8ftOHseICTqEoWlljxsC6C6xomQsHPYyBjDwUkdNzd1&#10;HB2XY2E5C2PTyXJ+tmrZZFbuGWrrdXj82JamenMZUxzj9oXpHNk2iFvnZxEZdJ6mJgeqm8wJSz6O&#10;c7g6NqEr0fGayR2XcRiFTMO/YA1ZbQepfHOWmpenqX58kpZnF2kVP1lVc0L0SgkSriQ8YBnRwasI&#10;81uGq900rMzG4GA3icDAxSQmbRTaRHDoMjw8ZuPjM5/MzL08fnKPpy8MKCw7SXzqFtJzt5NXtoes&#10;wu0kZqoTmbCa4IjlBIYsJzRiLVGxm1VBtcCgNYSFbyA+fiuRMg5Qloba2c/E0moaBobj0NYdjaHJ&#10;RBycF+IXvI7Q6C2EyL3+UevxiVyLe6iMXXwWoWM/jWsmozmrN4STOoM5rjuMY/ojOKI/kkOyPagE&#10;zJQUCCZjOWoqJFvl+LCh/G40QvaHc8RYrpf9Q4bDOCh0WI6Pmo3kuMVojpnLtXJ80EB+E1LuOWI8&#10;Sp4lvwkdNx3FMRM5Nhmp2qrOCd+Oy1Z5rvLM/fpD2H1vALu0+rNXd/Dfz9Ifyj5p7x5t+bbeG8gB&#10;/WHShlFyfricH8J+3aFynbxX+qEKAt5TgnRjOaQzgQPa49irMZLdd4axT3u09HOC3DuFg3qT2aM5&#10;hT13FnBEayvnjc9ww+omVy0vcUJvP/tur2XXzWVCi//fwTXjcjqYVghIrRKAU0N3ZVaJ/v/NutLK&#10;VhUEUFMSzmsWCdgWMKssHz2hLPmMp9vtdPoKCB1tU8F8r/usCnnK4tB2Jng309e2lN4WxQxzqmec&#10;zyNGeAiAV2Z16eXR2aCQbmaV9DCuUi1NVJaGddEqUAXWFODdRYBKdz0lD1fR/wUnShnjUMoM9xpm&#10;OlYzxbyMGZa1zLZtYbxJrYCZSnrelOcqQYEzAsyPxtBRmWlyOV1AaxKdbmSonqkE1RQg3/Fumjw7&#10;m94CznubFdPdpFD6nEMPAwFHqnOF9LYqpZ9dpQD5coZbVTLX9xFbEj+yK+Mj6+OeMDegiomuBUxw&#10;LWGCe6UAeWmHU5UAXOGbdipd9QSgWwgodiinv1ku3bSUJaoCTq/+nZup741MAcupAmDj6XhOAaL+&#10;Aj7DUbsg7VPyot1UAnMlqmqR3U3K6ayfS+d7GSjLVXvfyWGoThlDtYrpqRQgUHKbKcvQriXR5aYS&#10;lFNm30VLX5UAW6DILVr4mM8I2yoGmpbQWy+fHiJfJReVUpRivLR7qZKbNf0VVws+cSXrNfsT2lgW&#10;0sB4ZwH1BumoCbDtdDVO+BolwFxA4clIRugVsUL4sjHsEeoCHNdHtrEopI1xbjWMcKliStBDRrk1&#10;SruzhR/59DUrVQXbhtk30d+8gb4WDfS2qaWPvL+vaynd7LLoYpnMYIcChtkU0elmNGq3Yul2N5HO&#10;t5IFyItslQIbJ4QuKbmvhE5LP8/H0EVXZGddTS9rkYGVos+iswbZ9DHKZpxdGdNdaxkloLy78KLz&#10;hRCGGOQwzKJMFfRULT8UnnbVED24lErHU/JekYGasqRX9FJNrwQ1sQPlHQMFVA+3K2SMbS4LvSvZ&#10;HNHKvvjn7I19yQqvFlWwVJnVpyypU9NQgkpy/81E+ullMcfnPouFP3P8lXxldYy1r2SkVRmjhIab&#10;l9LXpIyuxmWoGRbTSUf0VZnppZVKZ12Ru9zfQyeb7nfEPq6n0uVGmui2EkhWAsJKAFHsTUC/ml6C&#10;6HmM2FWa6E8unTRS6Cg87Hwvmc5Gco+BEkwVPt5KpYPYWketXJSCEl2VohznRO+UZY/7I+h4Qq4/&#10;L++9ILp8JQ21i/LcU0q/5DdVnkZlqaaybDORvgYFDBSb7C087ya2091SKU7y9+zADmJranczVUUG&#10;lCXaSl5HpWqk8gw1ZUn41Xg63UqSNmSpZmp1Ue5RZK0E/8zFNu2r6O/eosrj1s20nK7KLFi9crHV&#10;croos0O1lD4ly++FTA5oYpbfI6F2xnrcZ5hnE5NCHzM/9hVzQ9sYai6+5lIEameUYI/4r4spdD0r&#10;9qYstVX6vS9YFbBSgiudLsTSXfzfAMsKhjvXM0GeN9u3nfk+7czwaGacs8jOqVgoX/xTFoPMsxkq&#10;8lTeO8a1VbU8uIvIq4NGovRHWU4u2ytiR9eEDzdlq+q76Jjom7JkXpkZqfRbTTdT9LiYvjYF9DDJ&#10;kOeIfbrVMlZ8UU+xP1V+ts1udNjqQYftXnTcH6CqzNlLW/EXfwfKVe+8LX26k6DKy9ZHdFwJrClL&#10;Szsc9xY5eoh8PVEqU3YWXR0gfmPktTj6KhVK9znS41IoY41zGWOcR2/Rnw7X5JnXUsSniF+5FSFy&#10;9xcfEyy6GEG3m0Ia8fS8l0p3zST5JiTQ724qg8UOBt3NYKDobz9t8UlKQO6Mm/grX0boxjLeLI3J&#10;NjlMdyplqnMFQ8xF9noiEyUIZpXDWJMc+t9KoMsl8YlXxWZvxKmWg3bTSGCQqdiujdi7YQq9NRPo&#10;fj1adDSSHnJdl6vin65E0eNeGjNdqtmuyjfdzNagelb5lLPAKZdlroVsD2/icFI7BxLa2RX9lPUB&#10;T5hl28AQZZn9kVDU9gXQ/WgoXY6LrzsWKLYRQVex417ig5Ug3gj5bgyVb8VQwzz664s/lf4qfyAo&#10;y1V7C89Hmucy06mE1T5VrHMvZZ3o5yafSjb41LDSs455tmWMF1kPvZNE98vRdFTywd1JpdNtse07&#10;6arceEN08xlpWESHlw2aPKm+RWvJZRoLL9BUdIHm4os0Fp+nrug0VflHKc7aR2HGHioLj9BcfY6m&#10;qnPUlp6iteYyz1s1aW/SpDL3HAlB2/C2XoajwQLslUCQ1nwsNeZjr7McT3N1/Gy24m25CSeDlTgb&#10;riTUaRepgSdJDThBpMseAq0346MKrq3F02wN3uZrVEG2QDsZtNlsxN1kFU5Gy3GX8z4y6PW2l3NW&#10;67A3XYGl/iJM783DXFfeLcdB7jtJjz5LWcYdKrI0KEm9KYPyCyQEHiPUfS9eNptxMV+Ph61SXXMX&#10;gS47VEE6X9t1BNivJ8B2LcEO60n0301Z0jlaCm7TUniHqrQrJPsexc1gE2bXZICusQsPk+PStoO4&#10;mOzC2+YQrqaH0bqwifN7V3Hn+A5cDC4S661JWpiG8Og8fo67sNFbjuGtOejenIXBnbkYasxTbfVu&#10;zUT/zizpy0IsDZZgLv36/wbWLA0WY2uyHDfb9fi5bMXXeTNuNmtxs16Ln5MMij12qYJrYW67CHLc&#10;SpDDVoIdt+FnrU6IwzaKE67yttmeL4/deNFgLWDFkvY6M6pylBlrh1RBqliRYXrcbgpE3nnpW0mN&#10;X0l0mAAJn3F4uQ4WYDSYmMixFOXOo75qNa116qITm6nI30BuykoBm8tIi1lJZtw6MuI2Cm0jI3YX&#10;KZE7iQ3cInxejbvFfOHVbDwtFhBov4JIt/XE+2wjyU+u8dpOmNMm/CzX4WmyGg+jlfharFPNVlRm&#10;3dXlaFCZfp3kkEP4OqzB1XIJnnaiE3ZLcbRaiL3lAuzMF2BpOBdT4ZvZvVXy+3GKUpx4/SCXH142&#10;8t3TVr5rf8Tn9jbePWrhZWsdz1qqeNpawdP75bQ1F9JYnUZNWTw15TFUl4WTm+mGp/s1Ll1cwe59&#10;Ezl8YiYnzy9i75FZbD0wja2HZrJi+3gmLunLyHldmbFuAGsPTWbrmQWsPzKThVuHs2hzfzbsG8KO&#10;o0PYc2IQJy6PFhA8TQDuFE5elgH/hVFCYzh4ehTq2wcwbVY3Ro3uzuy5o9ixex5HTizk6Mk5nL04&#10;V2gO+w+PYctOGfwfGMqRk6NkO5ANm9RYu0GNI8d6YWE9g9j4LWRl7yc17TApyecoKjTh2eMYfv2+&#10;in/82MI/fnjAXz884aePzbx5XMyz1hzePSnh25smfv3Qxj8+PVXRr+8e8P2zKr57UiSUwbv7wTQX&#10;GhLnuwsXozkE26+hJPYcZQJ8Q63U0T81Cq3DA/DRX0Bd8hlelt3kceFpHhcf5knpPmqz15GXMIeC&#10;lDk0FK+kvXYzrxu38aZhC++at/Ht6X7++nyW//x0nZ9fn6Yhfz0F8ct5WH6cb8+N+fzEisc1JjSX&#10;m9BUYkpTsZn4MAselFrRWmhBXYYRxXH3yI7Qlfc4UZYbT25WNgGRKZj5xqMdkM6dyGJuJlRzPame&#10;Kwl1XIyt5FpsBXrJ1bjmtxJd95yU1jfE1LXjVViDXXoxVqklWKSUC1VjmVaHfVYznoVPCCx7QVBJ&#10;O/55rQTmNhJZ0kJqQzvZD16SLNugwiac5T7bpAoc5B730pd4Vn/Es+47PBu/4d2s5HX7Bd/Wn/Fu&#10;+gHvxq/4t/xA4P2fCHgg9PBngtp+Ibj9N4Ke/E7Ak98IbFe2vxLY9jPBQuGPf1UtaU14KfRC6Nmv&#10;JAqlvPyFtDe/kvrqN9n/nZTnQk9/J02ek972ExkPvyPn4Sdy7r8lueYJcWUPyG56RVn7ZzIaHhOc&#10;U0JwXgnxNU2ktTwh/f4LMh69Jvvxa/LbX1P64i217z5T9fID2fVPSCy5T2bNS8qf/kjNx9+p/PIH&#10;JZ/+oOD9H+QL5b37nazXv5L+8ifSX/9E5rtfyZHrcr/8g3yFPv1G0fsfqHz9meZXb3jy8hkvXomt&#10;vrnPx3dNfHhXx5s3lbx8XcGrN1W8fV/Huw8NvHxVybP2fD6+yeOXrxmi0568fniJ+5Xip8pn8er+&#10;XL68WMCL+xOpKepHSU5fKopGiX1PoqJkkvi00WSlDiEteQA5mcOpqZxOS6Pob/VsKksm01g5k9aq&#10;2VTlTSQ/eSx5ydMpTFtCftoaMpPWkRyzjujQtUSKD81PV3KXRvPfP7Xwvz+/4J/fPeePT8/4/fMz&#10;/vHlOf/47plqhtbvnx/y24f7/P6xjT8/tvPXx6f89UkJKNXKb5k8qrcmOfoAIb7LiY9eRX7eZsor&#10;dlBauY203FUERs3E0Xsitu4zcPBagaPPJiyd16NluJAzl8ay+0Af1LepsXqjGuu3d2PnkYHsOzmc&#10;bQcHs3HXAHYeHsnpyzO4oTmfu7rz0NSdgZbeFPRMp6BjNE72R+HqupTK4lu8b3fhWaMt5Rma5ERf&#10;FbpBpdjZ86ZAfv6Yz1+/1PHD5zL5JkSSHm9JTLA2qTEGlObaUl1iT0GmEXERN4kKvkVGgjnVxf48&#10;aU7h4/MSfnhby8/vG/nxdS2fxA+9uZ8jW5Hj22L+/FQsNp/EgzIHsqMvE+W9nQiv1UT7LZPvivIn&#10;znoq8jZSlreeoiyFtpCdtIXIwFXyrg0UZsk4pvw26WnnCYs4QlTcWSLiL+DhfwhTGVfoGK3G3HY7&#10;fsHnSEzRIjlVi6ioK/j5HMbBbhPW5stxtFWWYiqVstfh4rQUW+t5ODosIzR0L/n5d3jc5sqTR16k&#10;xN1G+8YS9m7qz5nDY/H3OkpbmxtvPwdQ/9iUwsYbZDacJbZiL+Elm4mp3krGAxlfPT1KxfMT1D8/&#10;xf3n52l/dY1HbZepKD5EQriMd5xm4WQ+ETuTiTK+mYKt2VQsjCdgqDsSc9NxeHvNlzavIyp6HcHB&#10;y/APWERc3CZKZJxWVHqS8BgZ2wQtJiphLUmZm4kWffULWYizx0zVDGffgKXEJWwlM+sA6Rn7iI3b&#10;QkzMJnnGZkJCVuPoNBsT00no6IzjypWBnD7TmyvXBmNkOh03r5XCu/V4BazA3X+x6KR8r9NlLJK2&#10;E8+ItZh7zuOuzUQuGY3gjP4wThmO4JTxaE4Yy/fORLZm4zhlMYHTVhNV2xNm4zluOlYVBDthPoaT&#10;FmNV22NmozkqdNxCzlmP46TtBE4pZD3+b7KRZ8h7Tlkr5+SZ1mM5YzOOs7bjOSfXnbP7/5Fy7rT8&#10;dkpF8nwrebbFSI6Yj1Btj1mM4pilcm6UnBspW3mv1Tg5N5ajltIWhaxkX9p2xHyctHUyJ82mccJ0&#10;GseMJ3PUeDzHTMZJuydw0mqKtGUax81ncNhoLseNN3DF9hwGvhbYRHhhHuLEHWdNTpkc44j+Hg7r&#10;7fh/B9fMK+hgVq5KwN9Rv5gOOgpgVYoBCDBX8qLdk8G9skzstpxT8iNdy6Dj5WT6aOerQHUvARLK&#10;P/nzPZpYF/KUJYFtAgarGeZUziT/h8wJf8043zZ62lbS0VgJYikVPQU0G1eqQHK3u8UCKOTZCri8&#10;KqBQWd6pk0c3aYuS8FxNM4/OAhx7C9gaYVfCSEsBnnI8WLeA8VaNjDStF7BTp8ov1eNOAd2uCTi9&#10;kcVwnSKG65cyQK+AQcaljLSuZoydtMuihP4CGvuYFNDHQgkAltLNopgetuUC0OsY7FhDb0s5Z15C&#10;F2lvD4NCxjs2o57wjX3Z/2B1xCvGWRYw2DCZcfYFzPVtYHGQAHrfFsa51jDapYa+lkUCFAXUmuQx&#10;zLaU/qa5qCkAWymgoARdLqeoigx0EpDdQZk1pyRZFzDf8bT8dkmOb6XRUTePLiZl9LSoortJqYBu&#10;AbpGxfTRL0LtehpdL6fSU/ra9bJce15Ar3Lf1QR5jzz7bpoK5HXRSlTNfOkr7x9oXUpfc2mXTiad&#10;Bfz20UxnjEE+K7wfsD/9C6dKfuRs4ScuZb7kXOJDDkY3sSWigWX+tYy2yKe7soRWqQB7Po7u8q4x&#10;hoWsC37K4bQPHExsZ3dsK9vjH7Ep8Slr4p6yNKqd6YEPGGBVJjqUTVcBiV2NlIBXgfRF+nCvRPSg&#10;gu7mlfQWng/xrmWoZwkD7NMZYZ/DRMdSxloVMNO1mkX+rUxyrqOXyLLb3Xy6aZfQTadMwLwymy6X&#10;sdZ1zPJ7wmTvVobal0pfCxkl+jfTs5YVAc3sinvGgeQ3rA+9z1T7YsZYFjLVrZ5RIvPuWsJLJRed&#10;EoC9KXK6ka3ib+e7ArKV5bL60l7RV6U4RSfNTMbal0l7aljiW8qGkBoVSN8bfp/Dke3sCXnGQscm&#10;BojOdroq+izPUYISaldiGGaQzTz3JgH8NUwUPR4lOjTMNI8JNiWsEj4t9qxniKHIRitJ+JWGmrRL&#10;mQnUTfZ76mfSUy9TZJ8lulzAAJFbJyVYowTxTkepllSq9Od2AgPkuf3N8sWWYumgzMbUSKKjhuxr&#10;RNLhVjAd7oTTTS+NfvKMPiKXvpppjBI9Hyu61k/a2+VIOGrHY+h0Xtp/Uu47GCR6GUk3pfrppSjU&#10;lPxhl2PocEV+Ox8iFEiX2/HiB3LEZgvoINsOOhl0UHJfGQr/xA7URNc6iM4rs92UgGCnmwmqvg00&#10;LGCgQR49lVlDuqmiE0kqve2hLX01LWaQawP9PRro51ZHH/sq1Uw1ZdmkmlLExECZeSk+QiuDHuZZ&#10;DPMqZWJAA5N87jPB6xHDXJvpJ/Y8xL2OMd4NzA5+yDjHCpGL8OGEPx0O+UrfAlT5CvteSaP3BdHv&#10;A8IfJUfXkUDha4jofCqjRTeniR+b6NXCKIdaxjsoFWTvM9e/jeXRL1kc9YTpQU1MkHdMcG8WHXzM&#10;GLcWepmKH9WRfhtlC4l/E13qqNj7jXQ6aQhPlECM6F2326J3t9PlNyUgJvarBOVtyhkgNMSxkvHe&#10;jYwVGxikVK68HErfM8EMvRjH4Atx9FAKjyhFAo740v1WAp01RXfETpXlmQPFxw3USWSUfhIjDdLp&#10;dTOe7lejxV8oOcuUapUix8N+0l8P+p4PZrZpBgussxmvHc2Qm2EM145nuJ74ibuJ4k9SxEcniz6L&#10;zG+Gi04H0PlmKD3vxtDtpujEpTD6ynVDDLNFN0VHDfNU+d5G24hNW5eL31Fm3ybQTXRwsHYcM+Q9&#10;awKr2Rn3kC3hovvSv6m2JYywymGgeYZscxkvNjpY8VWXRV4nlZmgiq7Ju88Fi/8MFh2JpY9hIj00&#10;pU83wsTGQumgzPK6EkFXaUsfsaVxYmcr/ZrZKbZ5WOz/aNobDsQ/ZWdQi1ArB6Oecyj2LXtj3rE7&#10;7jN7Er+hHvSaSUruz6Pyzr3eqkBrx/ORoreRqmISI83Ed1iVMtOmghmWZcyxqWSW6OZE6xLGiN8Z&#10;apYlPiUOtath9L8ew3jRgVliB4tMc1gh7VnmXCH3FjNO/MEYvVxGy/elt0am+LUM8W/i2+RcRyXH&#10;pthAf8NiRljW0OFdiy4v6jUEtF6hqfAc9fknqcg8RGHyLgG+OyjJ2iW0k+KsHVQXHqSl6hR1pcdl&#10;MHuI+9WXePtIlyd1GhQmHRWgvZVwl40EOchAzlIGoQYrsNdeiov+anyttggA34mf9VZcDFdjd28J&#10;roar8LPYiL+FOt4ma/EwWoWH8eq/gyomq3AzWoGrkIfpatyMV2JzbwHmmvOw0V+Mm9U61UwzD1t1&#10;7M1WqshLjv3ctuOt5Btz3Ua0/0FSw06RHn6a1NATJAUeJTHgb4pw34ef7VZ87bYS5raXaK99RHvs&#10;JsZjJ7HuO4h03ESM8xYKwk/wuFCbDw0WvK015UGeAIug03jqb8Lo/HIMzq3B5s5OnPV242G2lwD7&#10;ozgbHeDW8VUc3TiXi7ulr1oniPXWID3iDtG+J6XtMmDXX46FrpJHbRlmOkswFHCjrzFXtvMw1V2I&#10;ucFSrIyXYS1kY7JMFVRT+uhkKbwR/vpJ2zztN6hyrtkYLsbJdDkelmvwtFqrCj66m63Gx3IDAbab&#10;VVslb12y31HKk29QknSVlNBjJAYfIj74IIGum3AyW4SNwUzcbOYRGbCKrKTNAkqk/wJW8jNXkZY4&#10;l8jg0USEjCAnfQbNNat52KROS+166svXUZazhtwkJbC2lNRoJci2nsyELeQk7yEv5SDpMfuI8t+E&#10;p+1i7A2nY6MzCUfZ+slxlOcGEvy2Eee9lWjPrUS5bSPEYYtKh9yNFfmvFJ3aRIL/ATIjT4lMjxHi&#10;sQ1nC+m78TzszBZgbTIXc+NZWJrOxdZyMXYWAoisNoguHBYAps/9qmi+e1El4K2VT0+aeP+whbcP&#10;mnnZUs/Tpkramypob1GojJaaTEpyIyjMDqa2PFoogrQkO1wcL6CpuYXrN9egob2RW1obOXZuCeq7&#10;J7Fk4wjmrBnE9NUDmLKqL1NX92He5iEs3zuBRdtHM2NNHxZs7MOOYwIoLsvg/sYkNI0WYeW0CXN7&#10;dW6Lbp+9MoWjp8ez59BINm0byvKVQ1i8eBSr10xl+47Z7N47Q2gSBw5P5OCRiezaN4rtu4ax/6CA&#10;kFOTOH5iPAcODmPf/sFcvjxGQPFqEhL2Ex+3l9jowxTk6dJ2P4QPr3P57l05X15X8vVtHb9995A/&#10;vm/jxw9NfBYefXhawYf2aj4/beCn14/48/Nz/v3tmWyb+eFFAW9aonhc5UxD/j0ywg+Iji3Fz2op&#10;MW5bSBAbChZ9s742HeNzY/EzWkZJ5DFqEk+QF7yRjIBlZIUsIjlwptjCeCJ8RhPlN4Y4/3Fil+NJ&#10;CRpHYfwMHlVs4Lunx/j26jTPG3ZTnLyMXNGth6VH+PxIkxd1t2jIOU9j7mUel2nwukqPD7UGvJPt&#10;s8K7tKbfoDbhGjXJOjyuCOT94zLKCvPRN3Ng88nbrLpowBptZ5bre7HEwJeF+r4s0PVkma47mw09&#10;BLj5o+Mfh11cNnaJOeiHxXPB2ZcDJk7sNnDioKkvx63DOGsfzSXHWK46xHDVJoyr1kHcsQtAzz0E&#10;i4Ao7MISsI9IxTQwkZuOYQK2/ASMBXHcIZ4Tbumc8MrmmFcOx33yOBtUzIXQMs4FFXHGP4dzAblc&#10;CMzjYnABF0KKuBRWwuXIMq5EVXI1uoIrQhfDizkfnM/FoDxuhBVxN7oMrbhytGJKuRtRjEZYIXfD&#10;89GOKkQnugTdmHJ05T7dyHIMIiqwiKnCPr4Ku+hiLEKyMPZPkbamYheZi2NcvpxLRN87BLPgCJwS&#10;U3FJysQuJhXL8ASsI2JxionDKykB3+REPGLjsQ2IxMInBvvQLNwTK3BLq8YxXd6RXo1dWg22cmyT&#10;WolVcjmWyaVYp5Vjn1ONc0E9zoX1OOZW45RZjkdmEcGZuSRmZlCYm0ptcRINRZFU53hTluZAabod&#10;FdmO1BS4UVPsRUWBB8XZzhRk2FGeZ0NDmanQVWoKt1NbuJiHNUqetdX8/nUjX98s40HdBLHxIRRk&#10;D6ekYAIVpdMoLphITsZocjJHUVo0mcaG+TxpW82LZ+o8f7Kep/fF59UspaF4PtW586nIWUx59koK&#10;M1aLv1xDcvRqokNWExm0mbzUa7x8FMJf32r4rx/Fhr57zB9f2vn1kzI7q021JPSn9638/KGV3z49&#10;5B+f2/nr03P++ekF/5Lr/ufnh/z7xzJePfIlN/USIf5rCA5YQGzsYnLy11HVsIuyuh3EpIqv8xiD&#10;ke0YzBxmCy3F0GoZusZLuHl7JkePDWPLth5s2NydDdt7sWZLb5at78GC1UqF426sUO/HVvEjR85M&#10;5cK1WVy7M4s72jPQMZqBpu5Yrt0YiKnRNDISTvGy2Y4P9115WmXDg2JT2sosed3kyef2SPEbqXz/&#10;oZAfPpUJb6NJCDUi1PM2WXFmtFR686TJn8ZyR3KT9UgMv0tKlIHs21Kd7097Ywpfnpfy09ta8TdV&#10;/PCyTGw/nzetSbxujuLbiyR+ehVHW6UtWZFniJVxRkLQevl2rSBBfElK5AKy4heTn7qckuwNVOQr&#10;45VdpMZsJDFyE9kph0hLPoKvz0acXdcTGnWclKybRCdfwd3vMBb227B23IWX3wlCwi4SGHgaH68j&#10;eHvsx81xK/aWK+VbsgxPpzV4uazBxW4ZdpaLsBWf52i3Dn/fAxQXGtP2UGSVYYie5hp2buzHoT1D&#10;cXXYzYNWB77/MYwXH51pfKpLyYOL5DQdJuf+QUqfHafq9WlK2w+T37yb0qY91LYcpqnlONVVh1R5&#10;TGOCl+HlMB0L/ZFo3+iP1o1BGOuOl2/dNEwMxmOkNxpry8l4eiwgJGQlYWHyvQxaSnjEapJSthMT&#10;twk3z3k4usr3NmQxwVHL8PCbg63TJGwdp+Dtt1gVWMvKPkBOzkFyZWyXl3+Y7Oz9JCVtl+esx8t7&#10;KdbWs9HWHs/FC4M5ebIvp8705cadkVjYzsXDdxUuXotxdJ9LYMRaUuQ5qfKMMLnfJXglxq6zuWkx&#10;ngtGozirkMkYTgmdNB3DaTl/znoS522ncM5mEqctJwqN57TVeM7YKIEwObZWglTjhcZxUgmkKUE1&#10;eznvMIkzDpM5J/244DyNi0Ln5PiM3QQhea7DBC5KPy85T+Gyy1TZTuaio7zLcaL8JuQ0kfPOk7jo&#10;OkVoKmccJ3BcbEmhU7J/Wq47Jc846SDvVvbl+tNy/Rmh0/Lck/aTOGE7mVM20zhjO5NztrM5ZzeL&#10;c/bT5flT5D3SJ9melmuOWUzhiIxTTlts4abLVUyC7bGPC8Iu1heDIEtuuNwQHpyW34/+v4NrlpV0&#10;NCujo1ExHZWZILqFdNQsoKteuQDcOnoZVgo4FlB7K5MOmsqyo0JVwYB+JiV0F/DTSYD7QMMMZjhW&#10;sdCtkck2paoE0DN8W1gc85pZIc8Y5FCDmkkBauYl9LWvp591nWoGStfbhfS4XSzAokjAmwByJbeU&#10;MlPingBR7Tw6yvmOd/LopCT61s2ii34GXfWzBIDk0N+snOG2zQy1bGKgaQMDjGsZoFQyNClnse8T&#10;Vgc9ZbF7C/MEoCtBjQXerawOe8raiKfM9GxgiHWZKvdWR3leJ/MCejhX08elmp725XQV8NTVQn43&#10;UvooIM+ggkn2D5np9ozBRlV0uBCjmk0x2rKExf5PWBX8gkX+j1gQ/Jg1yR8Z79FABwF4akpibgMl&#10;X0+BPCOXXteT6HIujs7Xs+isJIyX56oZlNNJqRx4Q3h5Nk6AnADY26l0NMxHzaKEbkI9zUrpbVrO&#10;MJtGaXe9aqlaxwty3YVEOl7NUC1f7HBFeHdDCaSkq4JCXQWk9dDPoZ9pAQOsK+htJf0RwN1ZL4O+&#10;AuymCujd5v+Y86lfOZ/1HQeSnrMvto1TiY85Gt7AnoBydofXsSPyAUt97zPctITON9LpJu0caVjK&#10;2tB2jma950TGS06mtnMwroU9sS0cTH/OkdxPbEv+wHiHKrooS2MNC+lqIu8XnelmKrw1FH3TLqSb&#10;9L23sszPsYGh7vWM9axirHMh013KBHw/YkfMK/bEv+Zw1lc2JL5npOjXAOcm+js009dCgLvQPM92&#10;DmX+g+OFf7FRrl0e3MKygAY2RT7kWMpLLmW95Wr2Gy5kvuZ46kt2xj+Ta+4zUoBwb/10hgkoHm1b&#10;Q7draQLeU0TX81WVKbsYFYhchM+6ove6uaKX2XTXzmaOWyW74lrZFVWPemA5W0JqORL1iBOhj9np&#10;3swS2zrGKvkDtfPppCyzvJ5M37tpTBLdn62AcIsihuiliz5kMMaigNkCtrcEt7LFt5ZZVhnyWxz9&#10;deNFj7MYp8zYFF0cKoB+mNw3zqGCae61THCspI+0Te1aPJ0vxdPlilI5MVXuy2Gycx2TnOtVSxq7&#10;aqaLnqVLH8Sm7kbINf4ixxRme9Uy37WWubbCZ896tgbdZ7V7AxNE5/rdSqHbHdFPTemzErA9EcIA&#10;DWUWUAOzXOoZoATOLkbS4VQgPa6EMEhfaWs6fcUmu+gW09mghI5K8M8oFzXjDDobpkob0v4ONp78&#10;OwdgV9HB3kaZjLGrYKJjLcPEPnrqJ9NNV0n2ns0IyzJGy/mRYruDpK8DhEf9nSrpZlmkCrB1MSqV&#10;d5WKX8inh2GRXFPOYPcS0YsC0fNi+lhVMMSliaGeLfQTe+5hnMVgi1yReZFq9toQpRLpdaUqbyDd&#10;lVxXYisj70ofzkfR5Xiw9FkpvhFM97vxjLEtZqZvM+OEX931hSc3U0UPChhvJz7F/zmzAh8z1rtB&#10;2lojba5jqtcjJvu1MVDa28k8h07SHjWbCrorNmgm/kRX/JnYaAdVEDxdlU+xszJDUfxFR61EOok/&#10;6i2+ra+S49C+huFO1cKrdPrdi2W8UQrLnCrY7t/Gdr/HLLauZLRWGoPuJtFPO5nOt6VPN+JFh/KZ&#10;Lu+bbprOVP0YxuvFMkwnmaHG4g9MlCBouvAuVbUcvtvZUPpe9GWaSTTbgsXmwxpY4VLMWL0Eet8M&#10;o8v1MLppxInPSRb/r/jnGDreihLfFiPvE3lejhC/FUSf69EMN8pmsJJzTumDaTG9zcWXSp/VRHe7&#10;W4pumWQzyiiL2XYFbAyu4UhyG7vCWllqV84CuyoWeDYy3VPkblNIf8Ms+in530T3Op5T8uOFi2+M&#10;ouPJQDqd8KbX3RhG2eYy0ET6bhBHX/1EumhK/4WHgy0LGWlXyhBpyyjTItH1FjaFvWSP+JO94c/Y&#10;7vOAdY71rLCpZ5ltK4udHrJY5LYh6jW7U75jfehzxhjl0f1qLJ2VQhW3hLcin0FmucwUXVslurDF&#10;p5V9QU84FPqMgxHt4jufsCvxiTzjPtNdS+mrEY/aEdGlAyH0PBbBmCtJzBS5TBV/PEzsv/ftBHoI&#10;/7teTqDzxXhVgG2AURE95L1qBuK/jfPpqSwtlu9yh1d1WrRX3qSl8AI12ccFuOwnL24r6ZHryYxZ&#10;T1H6Nipyd1GZt1uAzH5qiw7J/gEBFQdoKT9Pe91t6nLPkxqyUxUcSfLbR7zXXoLtNuFhuBrHe8tx&#10;0lmJh8l6/K224Ge5GTejNdhoLsTi9hxsNObhdG8x7vrL8VACacar8DZbi5fpGtyNV+JiuFwVWHMV&#10;stdfgpXOQlX+MSeL1aogmo+Qq816PB03ExlwiNiQYwR77sbLfiNetur4220h1HkHUe57iPXaT2rg&#10;MXIjz5ETfo60wJOk+J8gM/g0WcGnyA46QYGS3yvsDJk+h0lx3Uth4ClaUzV4mqvLw/Q7VEScJ9nl&#10;AP4GW3C+sxG7m5tx0d6Fr+kBguwO4mezD2utTdw6toTzOxdw6+g67O/JINP1IjG+Zwlw3ouj+Vps&#10;TVZhJ320NVuDlfTbVHcJ5sqSULNVMpCXe5T8cVZrcLVXx91BXdVHF+u1uNuvx9d1CwHu2/F23KjK&#10;u2ahMw8L7bnY6i3EyXiZkPDccJmquqoyA1CZCegj7wyw3qhaaqvw0lxzLsZ3Z2KiPQtDjano3BjL&#10;vesj5Hg0brYziApaRkbiOkryttBQtYva8k1kpc4mOW4S5QJWHzdv4X7dBioLlwmgWUZeyjLSohcK&#10;cBKwE7VCwOYmAbq7KMo8QEG6DLRjdhHpv17avBAX8xnYG0xSkbftfGJ81EkOEhDgLTL02Cxy2kmk&#10;+07VclZfJYhqvU5V/TTAaRMh0u9gjx34OG9WFXSwNVuKjfkSrM0WYW0h/LMRXXHaiI/7LiKCz5Kb&#10;ZkxrTTDv2nP5+qqab68b+fS0kbcP6wUsVvO0oULAXZmAv3KhMh7VF1JfliJtDyE33Z+KwjAKs30I&#10;DdDF3uY0trbHsXM8gZnVQW5qbeTg6QWs2DqGGcv7M2NlP+ZvGsLcjQOZvKKHUE/ZH8Ks9XK8rBsL&#10;N/Ri76lxXL47G02jJdi4bsU35DgB4WdUy5KMzNW5rbmMK9cXceHSYo6fWMC+fXPYuWMWO7bPYPv2&#10;yWzbPpbtO0exa89oDh6axLHj0+W6GZw6NYPz52dx/eo87moIP6zUiQwX3U6/QnLiOdKTxcbrvPjy&#10;No9v7yv58KyE120lvH1cznev6vn9uzb+9dML/vrhGT++v8+H9jreP67ju2cC/t8/5r9Vidbv8+Or&#10;HB5Xe1GdrUdZ+lWKkk6SEb5H7EsdPwuxYYOluOkK+Lw9D+trM/HUXU6M4zZiRSYBZnPxMpyAr9k4&#10;ke1Egpwn4GU3XHS4NzYG3bEz6CG6250Ax0FkRc2hJledqpwN5CcsJTNyEUWJa7lfcpgXtRd5WHKG&#10;+owjNGWf5FnZNb406PDzfQO+b9LlTdltHudepy1Pi9d1zvz2oYC/fn1FVU01V3UsmLnlBBP3XGbK&#10;GT3Gnzdi7AUTJlw2Z9o1C+bcMGPRVX1WXb3HHm1jzls5cdXJk9M2zuzSNWP1NR0WnddiyUUDVl23&#10;Qv2WPerXbVknz1hzSpf1Z+6x85oeh7VMOalvzhkjay6YuXDaxI0dd2xYKu+bddqI6ectmXbZgSlX&#10;nZhwxYHxQpOuOzHtlhszbrkw84YjM67bMeOaHbNuOjLztpy77crMO+7MvuvJHE0PZmm4Meu2M7Nu&#10;OTL3pgPzhRbcdmLRHRcWabiyUH6bJ8+ZI89Qfl8o5xfLPYtvu7P0thsrb3ugfteD7Voe7NR0Zedd&#10;J3ZpObJXx0nIUfZt2HbbmF0ahpwwseaSrTNnze05qGXMnls6HNXW5Yq5KZoOFty1NeWKkT4ntfQ4&#10;qmnCMV17jhm6s9fAgy167mzU/Zs26bqx1cCd3abe7LP0ZY+lD7ssvNgttNPckx3Cp91GThw1duC6&#10;pT0Wjo5EhHhTmBJIcaILyQGaxLifl+/MRTJDr4vuXScx6BIR3qcJdjtOsPsxIv2OkxR2kJRIddLj&#10;FlKaPVfsejlfXm7ixw9b+fh8DQ/qZlOUPY7MlDHkZE6hpGCu0DzysmeSnTaVrPQp5ObMoLxsIY0N&#10;cn3zRvF362ksXUVd4Qoqc1fIt3Ep2UmLSY9fSlrCStLEXybGbiA2cqs84xJtLZ78+CmfP75v4I+v&#10;D/jH18f8+uUxP314yPdvWvgqvujb2yZ+/viQ3z8/5a8vr/nXd2/5r+9f87+/POPfP9fx6WUM1SX6&#10;xEbtxN9vAf5BM0hIXUJ5vfjk+4dIzl2LjdtYNAwHcv3ecC7dGcWFG+O4fmcG12/OFP8wim07+rJ9&#10;d3+27xvC8vW9mTqvA+NndmD6wo4sWtOb9TuHs/PwOA6emsDx8xM5f30S17WmcEVjFGcv9kPj1mgC&#10;3DZTm63J23oHvt5359t9D35+4sc/3kTx06tY3rRF8/FVJr98reRxYwzhXnfwsFTyYerQXOLGo2pP&#10;qvMsSI24TUzAVZJCtUmPMiY/yZ6WsjA+Psnl+5fF4m+U2Wol/PGxlA8P42mr9FLNkv3pVTQvG50p&#10;Sb5KWth+ksO2EOO/nFCvWYR4TSY6cBrpsYsoztxARd4OirN3kJmwibiwNYQFrMLLfTHWljOxspqH&#10;p88mYuJPkJh6kdDoU7h678FBxgjuXgfw9TuKt+chPFz2Ce3F3XE7LvLtdbBYgb18a+wtluFguQxb&#10;86VYGC/CxGARtpbrRD6XKC02l+1N7txYzKZ1PdmxuS9GeqsoyrvH29devHnnwv12fYrrTpNatI2U&#10;0s0UNO+lqv0YZQ8OkFuznfzKrRSVy7ZoMxmZ60gSvYqJXEJI4ALcXaZhbjwGA73RWJhPw8VpMR5u&#10;y3CVb6qdzUxsbabj5jpHNYvN02suPn4LCQ5dKVv51thOxsJ6HI5uU4UmY2I1HEPTofItm0JI2Gp5&#10;117y8g+Rnb2X3Nx9FJccoajosJzfQ2LSDiIiNuHsvBRdnWncvDGB69fHc/7iEM5fHoSe8VTcfVap&#10;AmyObovw8FtJeNwO4jMOEZ12AO/ILZjK+WtKrjPtERzRHMZR0dXDOsM5pCvHhqM4Jv06bjpORUeN&#10;xwr9vZxTtYTTfIxqxtph01EcMh7JQYVMhcxGcdBCziuzyKRvJ2wncNJm/N+zyyxGqUiZfXbCauz/&#10;zVAbz0nrsZy0Gs1xy79/U/1uM4YzDqL3TlM4ZTdenjeSQxYjOGot75b7FDoq1xwROmY37u8gm9BJ&#10;uee4vPOYtZCl7FtOlmdP5YzNVE7bTeaM/QTOyjWnbMdz1Hw0B4xGs1d/CocMV3DK7ADXHW9xz9sE&#10;/QDxod6aXHU+xznbw5y02PP/x8y1MjoJSOtiJWRaTmejMroaVdPP+j7DHB4zyKKRbkoBAi0By4aF&#10;9LGuor9VtYDaAjpqJAhYTGKSSwVLAh6y0KOZ2QI85gsYnePTyFSPesa71THIRoCwvgBts0IGODUx&#10;wKZBQFARHS9nCdjOpauWkl9KQLkATSWw1kFHQKmuADLDKlWQr7NOsYDpfNXSSCWPVnfTEvpaVtHP&#10;vFYV/Ost1w0yrWGycyurIt6yK+17tsW8QT1YKcTwlE0CqFYGtLLMt4H1YQqIes5MAUf9rZVZa4X0&#10;UAC4YwWdBYB3NM6kozLTwkIAknWdgF8BxxfS6XItT4Ce8OpWIR2uCOC7ncEAAT8T7BpUVe0mC1ib&#10;6t7AdJ9mhgugHqifzQSbcmYLYFwR+pi1we0scWthhl09Y+2aGWR3n+5WzaiZ1dHJuIrextX01Sml&#10;s4YAeAFhyiy/jsKvXrYVjHBrZoL7Aya63GeS633GONTT3yBPVZhgmLkyG6+GXgYFwiMBo8qSWwNp&#10;s04+ato5dFXOKcEikyKRbT5dpF1DLItZF9rO5awfOJ/4jh1+Daz1KGdHUCMn4gUoBtWzw7+CY8nt&#10;nMz9wprIFwwRPemmlS9gtooxNnUsDnjA+vBmtkU1cjztGYcT2jgs4PJY5lt2JrxknuhCHyXf051M&#10;uqkS2JeJfpXSy7KCXkq+N/1i0aFyeppW0t2sXIB4McNsixlvX8Qy/1YOigwPp31ljejSCr9mlooc&#10;x3i30sexVoB6GQNtlIqID9kS84mTOb9xJPN79qW+42T+Fy4UfOFk8nPOSJtupD/nSlIbJ6JbOZ32&#10;ktM5n1kZLM/RUwBzHJNEZgtDXjFAV/Tvcpoq32AvE9E3g1zhVx5dBOR2vJeDsoRSmek1R9p3IKqe&#10;C1mPOZ7ykEPxD7mY+oqLytIyq0Im3IlnnF4OE6xEP0UWnW+nMEgrnSkiz+kig8km+QzXy1AF16Y4&#10;V0pbhI8+dagL/zf6VrI+sEbAfSNbIh+LDr9QBTEX+Nxnod8jloa0sSCgmRmuVUy2LWOMaRGjRS4T&#10;7UX/xK7GCF9GSJsniM5M92xhjFONatZQh3sC4LWjxT6KOCj9P1fyM3ujn3Ew/Al3Cn7gUto7NnvV&#10;ssCulOG6yhJOJbdfGsrS0Z5aGcxwa2Jv9s9iV98Yb11G9zsJDNRJY7Xw8XjeezZFP2SY9EuZZaos&#10;K+8q9tnRMIeOwuOuRin0Ns2lh57Ys2Y+vbQz6a2bSG+tGAbppTDeqpTxtuUMlmsGS1tHSL9G2pUz&#10;VFUBspzhYpdjPGsZ61vPULca+jnW0Memhp4mlWL7FQy0lD7alNDVKoNOJsniN9JEl0oZ5fmAcX6P&#10;Vcn+e+ik0Ol6KAP0k1kS8pB9BT+xJfkDU+T5/e/GM/B2DMPEl00S+xgl/qfTuVA6XQunr0Gaqkrk&#10;CJsiBpoX0knRg1vin26KH7qVS6+7SrXUMoY4V6tyLg4SPzrE5v+qZ3rU0s2hhO4utfT1El/q+4gx&#10;Xg8YbFtNF8XPKQVS7qSjVARV8j8qBR+6Cw86GYjNGir58sRWRA+7GWbKNdGMNElhrX8Nh+OecSr5&#10;PZfEdi8IncpQfN0rxloWonYrRjXDqsuFWPpci2WE3DdJL070MYFB2sniM7LpbSa+zUx021DJaVnA&#10;VJdGFntXs8Q9i7W++eyNbOFo8mu2R7Uzw17acSeSjldC6CQ8UgpNdBReKrndehqJX9FScrHF0uVS&#10;BF0vhtP1ZizddFPpaiBtVnJE6kk/la1FET2F1wPE74wTmuNUyiKXAnlfOeo+9SwSvk0W/zXDro55&#10;wqdJbo0MsRJdtq+VrfhF+Tb0ulcgupNLf91sRohuTXMoY6HYzVSnQsbZZauWr4+UcwPEBoc7if77&#10;32eq8H2IichYW64xq2Ca+J4JIt+xt1IYfimBPidj6HEqgX4iy2HG4n/k3tH2JczyEp4EPma6RysD&#10;xWd1FhvoLPzrqZsi705nkbxnn/ijs4kfORsvPifuOcfF9x1KbuNQxnP2Z7xhZeAjhmkW0PlEIp2P&#10;RNPreCR9z0TS+0oUA7WSGSp21u9OsqrwQsczIXS9GiN9TJfvaQbdVfwVPyQ86S2+u8OT8pvcL7xE&#10;Vfpx8mN3kR6mTnLwalJkwJUVu56iNCW4tpuqvD1UZu+hPGsPNfkCakvP0lR8ntKUoyT4bSbQbjlB&#10;dmuIdt1OtJKQX8C9u/5KHLVlQKq5GGed5XgrATbLzfiYqeNmsAoX/eV4Gq3E32I9wTYbCbJRx1/J&#10;tWatriJlKaifcs5Wtrab8JJzLuZrcTCRQZzFGrwcNuMn7/N22oq38zaClKqhnnvwd96Oh/UG3OVa&#10;P+tN0qa9pPofIzPopNAJsoTyQs9QGn2VqvhbVMbdoDj8IgWBp6mIuER9zA1K/M6SaLGLSP1NxJps&#10;I9lqF0mW2wnRXYWPxnIiTXeR7XWZPL9bZHpfIyvwKim+p/Gz2oGVxipMr6/FSfcAoQ4CJPw1SRBA&#10;Eex6EFeLDVgZLsNSNTNtBZZCViYrsTVbjZPVOtzsN+Jqpy4D+DW42Aq/PISXXrvwctqEq+1aPB3V&#10;VRXJooMOEhV4gED3bbharsLBaAnuFqsIdNqMv/0mXEwEDOguwslAzsu+lzzf01T4prcEYwFdmhcn&#10;onFpIvduTEX39hR0b41H5+YoDLVG42A+VXi5SIDJCrJTN1BXsYfG6p3kZS4iKWYyBZnzqCtZTXnu&#10;ErIS55AZP5+UqAVE+c8kKmAOabGrBdzspDRvL/npO0mNEzATuoaIwJWE+C4VoLYQT7tZuFlNJ8h1&#10;MSmh28iO3it6t4M4v+3E++0m0nOn9GUTvvbq+DluxNdBXe5Zh6fDBjwVXjhswtF6PXZWawVYrMNe&#10;eOUgvHNWqqx67Scq/Dz52cY8bg3l67s8fv5cxY/vavj2po6vL+sFzNXy+n4Fz5pKaW8q4YnQo4ZC&#10;miuzqClOpDw/WsB3CNkpXkSFmOHmeB03p0uEhtwlJEIDS7sjnL6yjI17J7Fww3BmrR7M7DWDmL1u&#10;ADPWCoBd2YPZGwayfNdYlmwZwexVvVi2qS+Hz07kpu5C9ERWNi7b8Ao4Slj0FaLibxAcdklA0Snc&#10;PU7h5HRSgMwOTp9azN49M9m/dxYHD87i6NFZHDs2g9On53Dt2kru3NnAtauruHB+EVevLMVAdwsu&#10;jseJDLtJToYh5UVW1FY48LDRnw8vMvn5Uw0/fWzk+9f1fH3VyOfndbx/Us13L5pUS9X+6+e3/Pnt&#10;Jb98UBKuP+Gnt0/4+e0D/vjUzB+fK/nQFkttvjmZSrXdiMMUJp+gMusc2VGHxHZXYnV7FqZXZ2By&#10;aSaWV+fhqr2KALNN+JuuxVVnLnZ3JuF4byK+VgKKXRfi6zhdbHkkzpYjRL5jhEbiZT+SAJeJBLtN&#10;F7lPJMB5MsmhS6nI2EF93n4acg/SlHeE5pxjNGUepTXnOM+LL/K+5gbvam7xtPgaLTlXaCs1ELAe&#10;xh8/1fHl2wsyK6q5Y+/P+ismLL1mwWJNBxbec2KZoQfqlgHsd4ngmEc4h+082KVvwh4dPQ4bGnHY&#10;yERAkTH7jC3Zb+bAFj0bVtw0Y+UNK9TvOrLhlh2rLxqz4vQ91l7QYZeGCcdM7Thn48QZK2cBiS7s&#10;0rZn1VULZp81ZuIZM8ZesGHEJQeGXHRgwAU7+p23pe95GwYIDb1oy/AL1gw9a8HgU2YMPi3bs9ZC&#10;tgw8K9fIfv/T5vSX34ZdsGLiDUcmXbNn5BlTBh01ZPAJU4adsWb4ORuGnLNm4BlLuceSQeetGCD7&#10;/U+YM/ikOSNPWzLqmBHjjhow96Il67TcWaftypLrFnKsz5xz2sw+eYuFZ2+y+Y4++/Qs2HZLj1Wn&#10;rrPm5BX23rrLNUtT9Nys0XEx46LJPQ5o3GbL9buo39RnjfBo7hVTJpwzlHcZMPykLiNP6TL1sinL&#10;dFxYY+TJQi17Jl8yYuwZHcacucc42U46rc3cMxpsu67NXTNLomNCaKnO4FFVFMVJpmSHX6cs8TYV&#10;ybfIFT1M8DtMpPsuVaXlMPGXMf47SVaqRUavJjNxASU586kvX0xLzRIayhdQmT+LgrQppMdPFH82&#10;haS4maQnLSAnfRkZyYuJCZ+Gn7foocdQfGUbFDCOqLCpJEUrvm0+adHziQ+ZRbjfFIJ9phAWNIu4&#10;2GWkpqwnOXkjsbFbSEk5SW2NFe9eJfLz1wp+/6GF375/wM/fPeKX7x6LP2rjhw/3+f5di9B9flGW&#10;g359x7+/feZf3z7w3z+/4l8/y28fMmltdCIt7RSBwcvx8p9OmPjbgqrtVLceJSVvE5Yu47mo0YvD&#10;57qx81AXdh7oyaHjQzl2ajS79g5mw6aebNnRny27h7J4dQ/Gz+jAiCkdmDy/I0vWD2DD7pFs3DOC&#10;DbsGsnlPf3YdHcShC8M4fmWo+Lih3LwxTpXHND3wBC9KzfntoRe/P/Lm9zYf/vkyjF9eRPHhSbS0&#10;NYd//FzNk+YogpwvYaO9nSD7U2SFa4p/uEuM9zl8bfYT5HSCtHBtCpIsKE2z5355IG8fJos/TqC9&#10;PoLPT5L542Mu3z2N40mNJy+bvOVcEK+aXanJUdIrHCLUYy3e9rPxsJuMl+N4Qn2nkhq7hKKsjSLv&#10;rWQlrydWfIafx0xcHCaLT5yGp/t8ketyfLxX4uu7jsCgbfj4bsXOfg021mtwVcYSnvtwd96Ns90O&#10;XOx34mK3TfzTBqyNlmOutxgb+ZY6Wa/FwngJWrenYXBvDu5OW0Q/ThEWcgori02cODaOVSs6sXZV&#10;Zy6eUXTkKM3VFrx94crrl+KP6y4Sn7QG/9CZhMeL3pVuobxhHxUN+6mo20Nh+VbSslcTk7iQiNi5&#10;RMs2MWMVSZnqxCSpExSxDt+gdYSEbSY+fh8JsXsJkP7Y287B0mIy5mbjMDUbg43dJFzd5+DkIj7Z&#10;fCy6hkMwNB2CgclAtPR6oWvQH2u7Cfj6LSImdgOZmfKNl3FedtZ20lI3kZ6+jZyc/WRlHyQ6ejuO&#10;DkvR0ZqBtuYcDPQXcfvOZC5fG6YKrnn5y7gtdCuuXsJLxyU4uq8mNO4ASTnnCU44jJHzcs5oj2PX&#10;pQFsOdeLrRf7sPVqP7ZcE728Ltsb/cS3DGD77YGq7bZbfdl+px877vZnh2Z/tt7ty5Y7fdh0qzfq&#10;QusVui2k0Ud8sJzX6stmLXmWljxLs5/s95F9uUezL9vkeLuc36Hdn+3asq8t5+S3bfKb8txtQjvu&#10;DWCP3mB26w1k+z1pi3KdnNuhM5CdQjt0pG1Cu/QGscdwKPuNh7PfZAT7jIaz10BIfzi7dYey694Q&#10;ocHs0R/EAePBHBR+HzAeojreoT2ILRrD2Hh9PBsuz2L7zbUcNdjHGfNDHDPaxj4ZW+7VWSq06P8d&#10;XBMA18GshE5mZX/nQTOvoYtZHd0sG+lp2UQfs3pV3i8lQXwXs3J6ChBSAiRqejl0FiA13KGY+aEP&#10;WRrZzjz/VpYEP2Rd9FMW+DYwVwFO8tsU2e9hIcDUSIC1lQJCG+ipX0W3exV00iqns4EAYIs6VQCm&#10;g4GACb1COhuX00uu6ybvVrunLBHNp/O9QgGeAnZUyd5L6GdUxSCTGoZb1DPevpnlYW/ZmfkT66Je&#10;sjboIbuin7M75gVr/JpZ4V3PhuBWtkY9QT3yCfP8WhnrLPcq5FbLAMdSelpkyntTpJ2pdDQRkCs8&#10;Ubsr/LmYS4erRXS4XYpSAKKjQbnwo5LeFjUMtqpnsEWtgGwlwbYAbQGPs5xq2RHyghNJXwT8fuF0&#10;zheOpb7jQNxLdia8ZVnYC0a5NNHVXPpvWi28bmCwcxv9rJtVs9i6msqzHFsY4fWYoe4C8OxrGO1Q&#10;zWzPZlaGPGFVyGOWejezJugxOxM/sTHhI9N8WlVLMHuYipx0pc3KTKzrqaqcX71Fdt0MRMYCTpXK&#10;oMqsoM1xbzie+oHDUY/ZH3qfA+EPORTxiMORciz7OyMfyDVPWB7Zpsqf1sW4QOQjINeymsECepW8&#10;apNdS5jvXcGO2KccSnnHwZT3rJO2jbMooY9mLt01Chlg1iTtf0QX6WdXaZtS8GGgQuaVDJB+9hPQ&#10;O9CqitFOdUxxr2eCANdF/g/Ymfo96yJeMcWujOGm2YxzqWWCAO+Bwof+NkWiU7WsiW1ni8h3W+Qz&#10;dsc/51j2ey6VfOV68fdcSHvBufiHXEt5wpWkJ5yMfsTp5DecyvzC2pCHDDcT/b0VzUCjXKZ4KDPZ&#10;RIYGRYwQexgnOj7SqoKeBvl0vJuJkuhfyRk21rycTQHNXEh9wtWMdk4nPuJMylMupTzjkG8VK0wS&#10;WWmVzTZ/Rd9aBNgXqgDzSAHSEzVTGX8niamG+UwwyWeosfTJqZz5ga3Mdixnrk0+G6RPx9Nfcr1U&#10;mU34nr1hD9goz1of2MaqgMcsF51e4FUn15ey0rWWtaIPS7yameP3gNkBD5igBMcMM4RfWYyQ5w1z&#10;KGSQvbKsNQk17VjmeFVzseJ3dJr+w9Xcr1wUnbwsPDkQ1MTOgAYOxDxlqXsdg3Sz6XAjRVWIQlkK&#10;OcPngdh2G5MdahhmmC36Xc2epLeczf8sOtQuNtbKXNcqBhgW0EVPmXkj9qIEb5TZYo5KXrJKBtvV&#10;MtSunom25cw0z2C6UQJTjVMZK+0dqpvFAN18+uoVMMCimEF2RfQyy6a7QZrcU8wU8SMTfWoY6lpB&#10;X4cq+thLGx2aGeX4gDEu9+ljWST2mkonsd0uco9SEGOkWzNDHMV36Us77sYzVCeeqXb5zPepEt9U&#10;xbqYR2xLET8R2sJMa5GHZhzD9KQtJgX0VIIcst/TSCl4kUVX3TTxP2JPtzPpJP5A7XYJHc5n0OFM&#10;MkqF5IH21Qxxrqevreim2Ooglzr6OlfSzb6E7qKv/VybGezxQNrfwgB7uU78Rjc9sdEb8kxluey1&#10;FLrp5tJTqc6rzJYUvncTH6jM/uphrCwJjmeiTSabQxs5Gi+2Ft3O8fjXnEv/wqW8nzmQ+okpjpV0&#10;15L+3xK5XU+j08V4upwPo8/NGAbrZTNIv5je+oX0NBMfaplHR+F7N4Nsxrs2MN+vUeRXwDynfFb5&#10;NIg9v2F3wnvxMU0M1U+l841I8SXRqmWrHbTTUCoX9zUvEV9XxlD5dgzUz6W3Vhrd76XSTZ7bRfx8&#10;B2WZr346Pczy6S7y6WEh/THOE7srZLJ9mUoWE0QPxhhkMkwrh/63cxisU8Y421bGON1XFcEZ6tTI&#10;GI+HjPN8Iv7yvsi7kdl+j9kc+45DyR85mPCabWFtLHStZLR8XwYrOS4dxT8JL4aLDEa73qe/cS2d&#10;ruXQ5bp8ezSy6HU9mR4XY+mk5FI7pOSOjBff/n9Ll/XS6Ch22deqhBHiI0cospQ+9hOd6C363F07&#10;mW6a8Qw2TGWm2O5G8cVHUz5yJvMjJ1KeczDuATvC6sUeHrIt+gXTbOrpIc/ufDaBvldSGHgjlaF3&#10;kxmjn8YMy3zmWBcyyTidARpRdL2qLNeNoPuteJX9DRd9GC00yVi+Ow2Z56hOPUlx/AEyBZAkB60n&#10;NXQd2bGbZPC7jaLU7ZRm7KQiWwmuyQAwaz81eceoyT1BngzqItxW42E6H1fDuXiYLMbfYg2Bluvx&#10;N1+Pn+l6fE3W4W0sA2HjNfjKsb+5uooCrDYS5rCVBM+9pPkfJtXvENGuOwm0UVdRhPN24r0OkOB7&#10;kBjP/US47yFS2QoFu+7G33kHgW67CfXaT7jPQUK9lUDT3+cDnHYQ7LyTSLe9qvxoeWHnqUy4SU3y&#10;bUoiL5Dhc4RUj4Pk+Z+iKuoaNdHXKfQ/TZrDXnLdjlDpd4EC55OEaahjd2QmZnsn4nB8Jn7Xl+B3&#10;YzHBWmso8jrHsywrXhU40JJiSGXcbTIDT+FvuQn7e8py1i3EeV2iLNmMGrkuK+Y2gS57VEUKLGRg&#10;aqIzH2OlUIHBEmyFZ+6OW/Bz3ym0Azd7dWyVaqAWK/F22YK/x3a8nNRxsVmDh8N6Aj23qwJrCeHH&#10;iAs5LH2X+xw3Eui8mUhv4YnbdjwsVmOrOx9beY+L0TK8lWCk+WrsdRdjemcu+jdmoXdzNsba87E0&#10;WKhaXmlpOAMroym4WM8hSEBIXOgaMhI3UlG4i5qy7eRnLSdVgKgSUCtIW0xe8gLSYuapluXEBs8j&#10;2GO6tGUWyVErKMjcQlH2NtLi1xAWOB9fzxkE+swhNHAh4YGLiQhcSnTQSpIjN5IVt5vMqN3EB2wh&#10;wmsT4Z5bRMab8ZG+etqvF/C0AR+njbJVx81BHQeb9ViarcHUcBWmolfmZhtUZGqyXo43YGezA3/f&#10;06SnGNBQ7UP7gxieCXB7WBtDS0UU96viaW/I4GVroVAR7U35PKjNpr4slbKcaIqzIqnIjxGQFi79&#10;dSHQWxc3x2sCYDRISjIhMvYehuZ72H10Oks3jmDeuuHM3zCS2WuHMGlpT8YtUmPqih4s3T6SzUem&#10;s3H/ZFZsGcra7QJaT03g8u3ZaOovwdJOZB4k7czSp6LakZpaV8rKHCkpcSQr0wofz6vc09rO1ctr&#10;0bi1GT2dXZgY75O+7hcQdQh7u5M4O5yT/p7GxvIETvbnCPYT8JloTXmRN821ITx7EM+X17n8/KmC&#10;nz/U8MPbOn5828SvHx/x59dn/PrhMR+f1PO+rVbOt/Hn96/569sb/vnDO/77p08C9N/y6/sHfHtZ&#10;Ltel0VruSnrUVUJET0PcN5EUupu8hGNkRx8l1GkzVhrz0JQ+3j48Hv0zs3HQELs32U6AuQBXw3W4&#10;663Ay3iFKp+hIusgt1V4Oy0g0Gsx0cEriQ6V37wX4ukwCzvjSZhqjcDBeAJxgavFD+2jKGUn+fHb&#10;qM06wv2Cc9SlH6Msbi/VSQdoyjpBS9556rIuUJZ2mdYKC77/mMHXb01U3K/GNz0P08gc7gRnczEg&#10;k9MBGZwOyeRGQhHGuXU4VbTiUlqLeWoGGoH+XHG157KzLRccbDjvYM8t30B0IhO5ERTLUYcADtkE&#10;cso5kjOOEZxU9q18OWfnz3WPELRCojCITuReRAJXvaI4ah3EbtNAtluEoW4Tx2r7ZJbYp7LALoV5&#10;9inMsUuWwUI8syxjWWAdx2KhhebRzDWOYLZRJLONY5hrFs9s01hmGEUwVT+E6QbBLLKMZr1TMusd&#10;E1liGs4s3UBm6oUwyzCSWXLPDLl+mlkMk+VZk8wiGW8YyjjdIKbI/bMM5RmaXky/5co60zCO+mQJ&#10;pbPZKpCVBi6s0nNg9T0rNmhbsMvAloMmjuzXtWaPhimHtM24YmWHsZ8njtF+uMT5YhLozBV7Sw6Z&#10;mLHHxIYtpi4s1XNmmqYjE+86M0HTmUmaTiww8maTSzTbPBJYYRkkbXBi8m27v+mmLZOvmjPniqGA&#10;XzN0XTzJKc7lu0+PRIereVIXQGO+KY/KTXhQokNZykWyI4+SFX6QzHBl2fg++XbtIT9pJ8WZmynO&#10;W0Nh7mKyUqYTHzGaUJ/B+Ln0FxpMgMdognym4O89HT+vGYT4zZfjOThaj0FPuxead7qicacLN693&#10;5O6tzpgZDsDJahROFiPFhw/AQLM3RnoDxA7H4S8+LjxqudBKgsRvhkftITvnLg8f+PP9lyL+/LWV&#10;P356yK/f2vjHT8/486eX/PHDM1Wg7cePbfz6+YXY2if+/eN3YpfvVQHuP398wK/fl/H6RThFJUpQ&#10;fyPufrMIEH+bnLuJvPL9JGZtw9F7Hrd0R3DsXB+27+/K1j3d2X1wEPuPjmDH3iFs2NqPzTuGsHnX&#10;cFZu6MesRV2YPK8zM5d2Z/mmIajvGY367uHin/qxdkcv1u/pxcbDfdh3fiiX7k5F655ScXk+obbb&#10;eJSpyy9NrnyrtudDmQVf65z44VEQ37+I4+cvefz0XSFNFd4EOJ6S7+Am+c4fIMbtNGGOR/E03SVj&#10;hV3EeV+mOsuW1lJvGos8aKsO4nVrNI9rA6nNd6SlzFWOA3n7IJBnDR6017vytN6Z9jp7avN0SAw6&#10;iJvlYmwNp+JsOVX8x3TC/OU7FLeSnFR11R9CCVHLRJYzxT+Oxc56BB4uk4kMXU5izAYiQsTneCyU&#10;cwtxdVyMk91SXBxW4+6yEU/XbXjI+MHNcZd8k/fgar8TR8vNmOqu4N6tuejdXSB6sIx7d2dx6dxI&#10;tO5Mwd15o3wbdst71nD75gwOHx6Ouno31q3pzN7tA7l3Q755PjJmKrzHy0dmPGi4Ie1bjYPtcBwd&#10;RxATt5ii0u1U1R2grHYvGQXSxqQF+EZMxitiAiGps0ktX0ths/i/pmNklh8mPmsv0Um7iE2QbfQu&#10;AvyUP5fmYWI0Hm2twdzR6Iu+4TAcnGbg7CbysxjHLdHXqze7cEezB8ZmQ3BwnoiH1yz8/BcSFr6C&#10;lJRN5ObuIDV5PeFhC+S5K8jK2i0k46vQzfLNWcDdO9PQ1pT3GK9Ez2A+d7Qmoms8DTuXZTh5rMXO&#10;eQ1W9qtx8tpKZNJZ0ovuEJVxCTv/XWjarOC0znR2XB7KmpM9WHG8C8tPdmPFqa6sON2VlWf+3q44&#10;3Vn21Vh9rjNrLnRh9UU5vtCJ5ec6svRsBxad7sD8/6MFcrzwnJw7/3/7QovluiUX5Fq5Z+n5TiyT&#10;Y4WWy/5yObfiYidWKvR/z1x2poNQR1acV2OVvGv1JXnv5S6s/T9S9tdc+pvWXunK+qvd2XizF5tv&#10;/x3s23hD7EWON1zvobp29aVOrLumxsZbXdl0p7tQD6FeqN/qxeorPVgkfZ+9vyfzDg6RPk5G/co0&#10;2Y5m2elBrDo/iLWXhvw/g2udTUtUQSSl+l4PE9maVaJmXktH8zo6mtbS2aiKbqbVdDGtpLNZOWoC&#10;+DoIgFYSifexKGBaYDNzQx8wybuGqT51rIh6wsa4Z6wKaWV95CPWRrcxxbuS3tZZ9BAQO0gAy1Cb&#10;JgaYN9LbsoWuFs10tmigs2U9nVWBvSq6mFRImyrl+jrZVtFZp4RON3PoeC2DTncEuGvmq5L9Dzat&#10;YYxtE5McW5jn/ZiVYa9UMw4m2Zaw0L2GnVFP2RHxmHV+DWwMamGHtGdjaCurAhpZFtjK8tDHLI98&#10;xqKwx0yXa8Z6KEGtQnpYCRizyKeDcaH0s1gAdbWA3WbUjBrooPBF1dZaugp/epopJL9Lm3uYlTLc&#10;tpJNwc+4nPiFa4kfuJr5gQs57zie3M6B2IfsTXyGetxzJkr7uilLgITnPawb6OP4gG7Cl05GFfSW&#10;d4x2b2es7wv6OdTTXcDdOMcqVgQ/FOD7nH1xLzgU/5LLeT9ws/wfHMj4zEyfRgbZKvKroJO2yOhq&#10;Jp2FVwNMquhvIu3TLlIVj+ikla1avrZOWXKZ9Irjqa+4lP2J86kCWMMfcyjqGUeS3rEuvI1R9kX0&#10;NBHQaShgWYC/mhJYdWpggGsjA50qGGJfzATnShb53GdDxGuW+j9hmInw66aA1OvybqMWhts8pY9p&#10;M92UmXm2dQxxbmCE0FjnZsY4NDHcupZRdvVM937E4pBnzPJsZpp7o/TnIeOd6xhpV8YQmyKG21cz&#10;wqWFIXbVzBKd25zxnI3xD1ngVsIa33qOpr/hdP57jqQ+5VTKM65kvOZq+isuC+i9kv6WS+mf2RP+&#10;ghVuDSzyaGC6aw399JRlzcn0Ny+W91SJLlUw2bqcuQ51zJd3DTWtoLuWUjWygJHGFSzzeMCp5Lfc&#10;zH7F6ahGDgXVcD7xCWdiW9nomM5qqwSOCrhWAnvqom8jLQsZaJTDFHn+XJH1TN0s5lmWM0PJp2WU&#10;yQAzkYVTGQMMMxgloH590H3OZH/gYuZbjkS2stWjXDWjbEvAIxYqyz0ti5gooHy+QylbvRrYrczq&#10;c69kukcZswPrWOhfx3KhOR6ih0phCKsURjjli5yELLKY5VTKXtGdMxkfOS7b4zHPOB7VLnJ/xMnE&#10;l5zL/sym0DbGWSi56PLobagEGeoZJDzpdk904FosvTUSWRfcxonMj+wKa0Tdq4j9US1sE7ufaF+h&#10;WobayTCPTqIv/awKGedQxniXGka61DLSsZo50vb1tjmst0pjjX0usy1zGKaTQa872XS6lUl34VN/&#10;xyK6W2TS8V48Q6wLmOxRxTjXUgbbF9JdntnNuoIBDo3Cu1ZGOjXRx6qYbpa59LYpoK/4mP6WSjAk&#10;l85K/jGtJKbZFbM+sJFNYeIn3ESXDKKY7ZbHvqwXnC37nr1iB1Os8uhyPQI1zSR6mcnzjIvk/dIm&#10;3Ww6y7M6ameqAvxdNMtQu1FEh4tZdBYd72tcxVDnJoa6tTDQvZXBng9Uud6U5eW9lYCXtLWnXR19&#10;pb29rKvpbl5BX7tm8X0NqN0toNP1v/2aEsxUijn0kf4rFVPVtFLpY5zDKKcSpnuWsyKoVnSqlnWy&#10;v86jgl0hD9kf+ZzNim641jHBvlJVjKWLUqhES9qpkY/adaUQSQa9DcoZaNpId/1yuhgps3KFNybC&#10;X51U1Qy0gcZKcDOJwXI8QmQ30bqKGfa1TFYK0ujL/TopdJe29dDLppu+8EkpBmOkFB2pZLRDrYoU&#10;+xnuUCkyKqOfZR59zLLErnLoZ55LV71UOt6Jp7PoTm/dTIaY5jNS5DhY+tdDI5VOV9PodEX4fC2P&#10;HreVnJg14stq6WdTxRAnkbOX+CL3+yLrBmb5PuJg2nfcLPyVS2lfOJ3wnr0RL8Tfi1+xLFX9waAs&#10;ge8n/kIJwPY3b6LL3VI6XEhWVUztInzuq5lDf+1cut/OpsN10es7IgODAjpKfztYyLUmInvpZ19l&#10;ZqjwdYrIc6Z7MxOkj/2Msuio5FTTimWYeR6L/e6zMbKdjWGyDWxguXMB86wzVQHb0SKPrvK+TpcS&#10;GaBdyHS7RlZ4trDWu4HNfvXsCG5ko38tC91KGWqQJNcFo3YulD7noxl2OZ4pd9KYryvf2qKYQxTH&#10;HKQ49gBFsfsojNtDSfI+KjL2U56xl6LkHSoqz9xLQ+FxGgpOUZy0n1hvAc2W83Azmo270Xy8TZfg&#10;Y7pcgPRK/MzWEGqzmTiXPaR6HybD7xhJngcJt9uGr+k6fExWE2StTrTrDjICj1AUrSzTPPn/Yewv&#10;o+tIlnZdVGZsMzO1u83MzMzMzMyyLUuWLGZmZmZmZmY2Q9sNblz07fOcqNlr7/trj3M1RoysWZWV&#10;EBkZWW8oMgNvMwHgyvvaKwmw2km85ymSfM4S7nSEAJt9hDkdJdbrrICp80R4nCbU9SRh7ieJ9D5L&#10;jO8ForzPEep2giDHw0S6niAt4DK5oTfJDb5BcfgdqmIfURp2i2SXEwTob8FTay1h8gGdYn+MaJPd&#10;eDxYhtf9FURobSf86Q5cLq5AZ/u3PF4/CuOD0wh+tJk0s6MUuVymMewx7fEvaIh+Rp7PNWIdjuJn&#10;ulXavkp4shzzp6txNtpLpPtlUoLvEeV7GQ+bPVjqr0Hv2QKePZyNpvpc9DSXYGG0Hkfr7QLu9uBm&#10;vxtr0/XoSh4t9dnoay7EVE/KM1iJmaRmesswl9TGaA2u1lvxdd4jtBs3qy04Gq/DzmA1NrorsXi+&#10;FAMpX/feTEyfLsRebzW2OisxfDQfnbtz0b43H01JtR7MxVBrEZaGS6SOeZjozsDaeA5eziuJDtpK&#10;WvwectJ2kZ26mfSkVSTHLiEpchEp0UtJj1lJUsRKwgXIeAswdbeeiYfdLLyd5xDkvUAVRS/Aa64A&#10;10kCckZgZjwSG8sJuApADA1YTmrcLjITDxIXshNv+1XYGi7AXGculrqLsNJfhoX+ckx1lwqgXSo8&#10;Wi182YCx/lo0Hi/ipgCdK5enceXKLK5dU7y2ZnP61FROHPuO8+dmCsBQPNr2Ym99FlfHK7g7XhMw&#10;fRkbQ/ltcZ2EYGOq84JoKY+jpiCKgtQA6Ysbkf52RPjZEhvsRGKki4A1ewFCBrg4PMDN5R5BwU9x&#10;8bjO7Ufr2bR3Ios2jGTu2pHMWDWcbxf1Y5SA1hEz1Ji4sCsLNg5h/d5JbNo3mXU7x7Bh53ABvGM4&#10;emoi127NwcRsLzFxT6mt9+Dd+0h++BTH21eRtDQGU1rkTkykAW5Od6UP13F3uoef12OCAzQJDdIk&#10;2P8Z/t5PCfTVJDLEkNQEewqyvSkvDBLwFkJ9eRTvWtL49UMR//hcwe8fyvjpZZGA4AJ+aCnml1dV&#10;qkPW//jQyOeWSj42Ks/r+fVds8qL5vcPrfzPL+/4X7+84fd31fI8laYSH1IipP8WezHTWY61/goc&#10;TFaK3K3E03IzXhY7MH28glvHJnJ2+whuHvyOF9cU49ouPPQO4KG7Fy+DffiaHcDPaj8eljtURmEr&#10;w2XYmS+XMRKd4LEZX7fNuNmtx8pgKfqPZ2KsOQtP27XE+O8i0merzPetZEcdpzTxItlhx0nw3kOy&#10;/z4yQ4+QEXaC5OBTJIRcojzfhJ9/yuTNDxUEp8Si6xmIYXgmFmnVGKZW8TyxFJ2UMmyKGvFveEtI&#10;4ys8ikoxi4tBJ9ATLR8HdAJcMAz1wTgiGNPoaAyj4tAMjuahT7hQNM+CEtEOTkYnKAmD0GSMIlKE&#10;EjGIjMMoNhHD2BTJk8ADrzge+KXzOKKEe7G1XIur51xsg3wYNXAmoZkzifLxFF/PqZgauV/HRaHz&#10;kVWcCimXhaickyHVnI1sEKrnZFiV/C7nbHgFFyIruBheJlQqH6XyO6JS3qnkSGA5B+Tjca+ke0Mq&#10;2B1aLh8jpewKLGJPoHzUBhdzLKSYo355HPPK4kpwEeqJNTxJruZ2ZB4X/RI45xnBZc9wbniGcdXB&#10;l4sWrtywckfd0RdNJx+0Xdwx9HTGKtAVp2gvbCO9eeHrwh0XR665eHDOxZ99dgFstQ1mh2sc+3xS&#10;2eedzGGh00GZQhkcdI9nn3MMR71SOOqdyi77SDYZ+7DDwJWzZi7oefiRVpjDz7+08efP5TSVuVOQ&#10;8JTCxHvkxlwhKVD5J89B0kIOkx56SNamvTL+21X/FMpMkHUrZQMxUQvwcBmLmUEfdJ92Q/NeFzTv&#10;90TnyUD0tEah/WwMzx6PQuuxpI9Gcedafy6c7sr5M105e6YLx46qcfSwGhcFfN+63JNbApAvnOjI&#10;Kbl34Ww31NVHYGg8BRPzaRiZTcXUYi429uvx9j1FdpYRH97E858/q/n3H/X89XMd//iliX/+0sq/&#10;v7byL0n/8WMr//zxNf/5SfFaeydzsJWv7+v5/YdK/vlrKb98SaS4WBdPnx2Y28zB3m0BXkFrCIzY&#10;RlDELtz8NmNksZR76lM5e3EsJ06P5fT57+R6BsfOTGPf4UnsPjCJXfsnsWXXONZuGsmytcNYvHow&#10;S9cNZfW2kWzZN5Ydh8ex88hoNh8cwrr9A9hzdgw3ny7imdYqnt6eh63GGoqCbvMhy4DWuCdUhtyk&#10;IfYJb4ts+NwUwA8vI2mu9hM9qomT8SGc9XcT4XSOWFkD/S2P42F8hFDRxcXxxryp9Od1ZSDV2U7U&#10;5ivGNW9qcu1Ij9QkLvAuqeH3yU9+Rnm2LhVZLyhJUwKXaMh3yE38ZJ00ke8NvSfTZD2djbPVAllz&#10;FuHvtUR09RKC/ZbK9QLRnbKWyXpjZjwaK9PxONlNx899MSF+q/H3WIGr7UJcbJcS4LkVf0/RRVZr&#10;MDdcia35Fpxs98m6tR87y72y9mxH4+ESLp6eyMljI2XMx3D+7ChOHh8k6VDu353Mc805PNeaJ7Iw&#10;mytXv+PIkZHs2NafDat7smtDf66e+BYb/fVkxFygLPsy0QHrMdOX7wqD4Xh4zCQsUr474tYQFLUc&#10;Z7+ZGDmMQctqINr2A7EMHI9v2kIiCjYQmr0Jv+SN+Itsuwevx9hqLhpak9DUnISOzndoa0/g0aOh&#10;XL/Zi4fqgzGzmImNwyK09b7lwpUeHDmuxo3b32CnGCMjpbzwDapIo+GRm4iJ2UxU1HqCZN32dFcC&#10;JCwmNHQDQUGbsbNbjobGdK5fm8S1q1O4f38u6k/mcv/xFG7eH8eV26O4dHO0/J6Jpf0OgqPlmyj9&#10;EeHJ9/CPvYFH9FXcY69jHnCCK3pL2HBuMPP3d2HegS4sOtqdpSd6suhYV+Yf7iCkxsIjHVh8rCNL&#10;Tgqd6sjiU3LvpBrzFYPaMTVmypycITRTrmfJvZlC0+T3NHl3xhG5p9xXSO4pNFtIeW+e9H++lLNA&#10;aKG8s0B+z1OeyXuzD0kq786XfEqdyxRjm9BSuV6qGN+kLYslVWjZmb8Nf0slXXJa8qjyKgY6NRaf&#10;VmPpOTWWCS0914Gl5zuy4lIXll+Uvp7uyCypZ+qeDkzb3YVZB3ox52AvSbsw80BH5h7pJPV3/v80&#10;rg3WFWBkVCTAt5ABL7Lo8Sydrpo5dNYuVBnZOgl47CK/OylbRpWtgVrpqq2HPdTjGayfzkTbfCYI&#10;2BshAH6KdS4rvOtY56VsxaxlowDuxc6KV5kAaMMEJjoJQLGrZIB+kYDLQgHE+XR5kU9H5dBmbalH&#10;R8CnpD2eZfGNtuLtokSUzFFFDu18QwGhEahdU0B3Ej2lTYP1ChgpIPBbsyLmOShePSWMFsAz/Ek4&#10;86xy2eZXx17/eo4EN3EooJ4tbsWsEjCz3qOc7f6N7I94zZH4D+yNUSKANvKdQxnDrIrpL0Ctl7H0&#10;XTuLjk+zBWgX0lOrVABpAWqa0tZn+ag9yELtVhqdHqSrtqj11MpReeWNMS1kpWM1e50E/DqXsSug&#10;hrU+xax0zZF6i9iieMyENDNPwPFIk3z6C/DupSdA+3me8CGf7nrF9HxRSF+DEgHmck9TwKZeFlOF&#10;b0tcalnvXi9r8StORn/hfMJX9ge/ZY60efDzFOFVuiqyaAdpU6dHWfTSyqfP8wIB638HjejxII2u&#10;AiqH6GSy2KORPdEfOJn0IydiPrDdo5619uXs8G1la8BLvjXJFl77oHbdj/66mYy2q2G4Xa3wppI+&#10;wu9e+hnS9gzpQy7jlS2xZuUMep6l8vTqeFvZ6qsYjUrp87iILnLdR8Z7hHUVY5TtcbZVjLOR1KyC&#10;oSILCo23qGSmUyOznBoYI3zpq2whfpHGYKMsRloVMcy8VPgr/dHJZp53I7vi37LUOZ8xj/xYbp3F&#10;pbTPnE95y3b3PA77lHIn6T13U75wLPglOzya2eb1ijkmpQy+F80ozVTVuWRDDUW2pJ4ez5Ppq5vG&#10;IL10lYFtqmkxs62r+daiitFGZUwUUDxf2rrLrYWrMe+4EtXAEfdsjkpdF5Wts74lrLOMYb1NPPt9&#10;izkQXMNS1xKUc5/6PUtiqvBnpU0VKyzLWCL9UM5eG/YsVvgVx0hj4Y1cD9VJYbFrDVt861lqIeNj&#10;lMQamU8bHMvl3UqmiGwNeRTDcMk70zSTlRbZbLTKZo1tNsucc1jnV8r+yCaOx7bKd1oVa9xyWGyf&#10;LjzKY413BesVw7JrGcssc5j5IpEZOomssiniaNhrLiX/yOm4TzInWphjXcrw5zn00chVGXl76Igu&#10;0Eim17MU+mkkypjGMdW6WLU1dap+Iutlfh8MbWF7ULvIQIHqXLLOz9LoougJ9Ti+uRfJMK0kJpnn&#10;yXt5LDbPZKNxChsM4lltkshamY9zrAr4RomseTOMXtpJDLPJZoBJisy7SNFJSYw1yRBKY7hQb/1k&#10;OuvImKkMKdn01c6gr8hiP9Ms+ptl088oU3RHomqLZKeLbozVjmVbUDNHYt6w3a+WVTIuy1wKWeRW&#10;wEr5rt0R28auqNcschTZUI9UHYbfVfG+U+bM7RS6qqfSSyeDns+lbq1suj6U+XVTyr+t8CSPIab/&#10;9UgzLWKIbQ39zMroLjL0jcjtALM8eujJOzpZ9FSi2Ir+7Ci6U/nnQTfRqz2f5jJct1R1fpsSeXK4&#10;6K4pFrmM1Uti4OMQRuvGsdCthE0iYwdihccyxvOM45imE8UKO9FlDrVMljnX/24MA2SMej8V3tyL&#10;pdPNWLrcSaLH4wx6aWYL5dJD6lK22qs9jKHz02i6asg8fRBBp3vhqiAanW8GqM5s63IjhO43wul5&#10;LZRelwPpfTOEbx5F0U/GZYhhFoP0M6Xdokse/32e4yCZo2NM8phoUSiUL+Mka4GM0XiR0e+s8hkn&#10;emTAU2nPVV86KgEVpPweIhO91GP45kmC6IcUet5LpuOVmL8NYMf8pP5IxsocGS76pbfU0Vv01QAj&#10;0ZUy3oOfp7PItlx0+muOBbSz172B/X6v2Bv+Awvdmxigk0Z34eUQs2ImODQw1qKOYaJTv7kTR9ez&#10;vnS6FEifB3GMNS5mmEEhne8nyHqSIDKVrfrngeLJ3Vlkd6B+juiiSla6V7PWvYrdQa+F/y+ZK7I/&#10;6FkUnW/70+1OKP2VrcQvFI+7DMbrSb9fiH59oASPcKXzWQ/UTnmjdjKAXrcSmW5WyUavZvYFtXBI&#10;8bQNbuZwuOinkDZmy3gOeBhJx1Pyzi4buuyxZ/BJL8ZeDEYt2Wcv6f4HyA49TG64UMQhCuOPUZ56&#10;ihIlWmjMfrIi95AXd5Cy1NMUJZ4izHk9po++5cWNMVg9mYWH4Wr8TDfhbbQBd921eBpsJMR6L4mu&#10;J8j0vUBu4BVSvc8SbLUH1xdrcdZehafhBvzMtxJqv0c+vo8S4XwAN8P1f3u16K4hwuEAGf4XyA64&#10;TLLHGWKdj5PkcZbswOvkh90lL+wOWUE3yZDfOaG3KYx+REncY+nDHZJ9LkqfrlASdZ9CeZbocop4&#10;h2NkeV0g3+8yKU7H8dVeh92duXhrrCDJah+JZrvwe7wM73tLCX+6ifjnewh/tAPHU4sx2Tcdl/NL&#10;STM8Sr3PHZqCH1LmeY1kq6NEGu8h2HA7Xi824KKtbHtdjbXWSvQfLELvwRLs9LcS4HicEPdT+Dgd&#10;xNFiK2Z68lxrCUZKcALj9dhbbFZ5qNmYblClFoar0Hk6D40HM3iurhzYv1BlVFMMTYbPF6D/bB4m&#10;2ouwMxFe22/Dx3kn7jZbsTNag4X2UsyeL8FcUqOn83nxYBaGj+djrbNCZXQz01yK8dMlGDxWzmqb&#10;y/P7MzF4Nhdr48U4WC7B2Ub4b79EwMYaEqN2kZt2UGVcS0sSYJC8lvSk1SRFLyUlejm5KZtVADbE&#10;cymuVrPwtl9EgPtyaY/imTZTQMscvN2mY20xGj2dfui+6Iux0RAcbCcSEbqCvOxDFGQdJzJwK7Ym&#10;89F98j3P7n+L1kPFg24Wus/knuY8dIQMXixVbQF99HCBAN5v2bdvJLv2DGf3ntHs2jWWLVtGsnbN&#10;IFas6Mu6dQPZu2ccp09N5+zp6QKCvuPU8SmcOzGN88em8uj6Krxsr1GQ7EBdUTClmf5kxLoRHWhL&#10;uI8VYd7WKgNbcrQ7JTlhFGT6ERpogIvzHVzdb2FidZILN5aycd9EVu2cxNJtk5ixagRj5/Vm+PSO&#10;jJnTmekrvmHJpqGs2jaKtdtHs0nauPvgRE6dncGNW4vR1dtJcPADqqrc+fA+ls+fkvnt5xz++lrE&#10;jx+yaKgKJz/TnfQEO9LibclKdpRxcCI3w1nuO6uu0+JtSE90oLwgiLctGfz8oZQfXhfQXJVAfWks&#10;H1ty+fOHan59W86npjwVfWkp5EtrMT+1lfH1lTx7U8fX13X88rqer28bher5+XUNP8qzn4S+vq3h&#10;t7cVfGnLpKVc+BStja/jaRxNd+Josg1r3XWYPVuJm9luIt0v4mV+FI3Lizi/azxX93+P9tVVOOkc&#10;xN/0DIFmZ4l2vEaS112i3a7ibXlY5sc2rPQ2YWOyReRuN36eRwnxPU2o71kCXU/iJuDW2Wy7yNZe&#10;wrwOE+l7lPig0+TG3hRd9ICsiBskBV4gNUTmfNglkkMukRB0hZTIR9SWufLr12Le/VBDVEYCtiER&#10;eGeWEln3lrD69wRUvSSgsp241k/kfvpKxqt3BBQUYBMVgkWoJ84JAYQUJpJUX0RyQxmRpYXyfgZO&#10;SSk4JWfgnpmPb24J/nl/U0hhOaHF5fjl5OORnoF3Ti5+hSW4ZxfhnF6Md1ETwQ2f8W/5FdfGr9g3&#10;/opd8+/Yt/0Dx5f/xL79Txxa/8Cp9U9cmv/EqeE37Gt/wab6F2xrf8Ox8R84Nf6Ffd2vONR/xbVZ&#10;7tX9iFnRS8yFnOTao/0vnJv+wrL6V4zLfkav7At6FZ/Rq/oBfSFDIdPqH7Cs+YKNkF31F+zlnkP5&#10;exzL3+Ba9Ra3mtc4ljZim1eJc2EN7kLWCTkYBsVgHZmAd2o2PkmpOIeFYuPngX2QB76JIQRlxOKa&#10;EIF5RAjmsXGYJWWiI+9pJBWjk9uIcekrDIvb0M2uRyejGq2UcjQTSzDIrMOx8j0udV+kH+08Tyzj&#10;Wbi8GxCDjYxZRnEuP/7cxp9fK2ks8yQ18j4x/meJ8DpEmMceon33khR8kNSwg6SF7Sct4u8zQXNT&#10;ZV1L30NkxCoc7SZjqDOU54/6o36jN/ev9kb99iA0Ho5C/f5o7twcxq1rQ7l5ZQhXzw/gyvn+XFd+&#10;3x7B1etDuHixL5fO9ebK2d5cO9uHq2f7y/VAeWcUGk+noac3T+b0bHR0Rd8aLcFSdLqrrDOp8bq8&#10;a4vl//mjhv/n9wb++WMtf32u459fGvlfP7fAV+V8tXb+58eX/OeHdv5638JvMid/fVPJ7zKf//Nr&#10;Of/8mkNzrRNR4RdEB23C2XU9bh6b8PHdSViorEFRpwkMOI6Tw25MjTbzQnsDz55t5PGTjdx7uFH0&#10;zVouXFrGmXOLOHtuMefOLeXEiQXsl3Vtx87J7JZ5evzsXC7cXCJ6bRFHz09nz4lJHL80g0eaG9DX&#10;3YHOozVYP9tEsttlqiKfUBp4mzzvK5SG3KM5w5g3FR68rvWnusCZuKBHuFscJsBe1tzwe+REPCLC&#10;9bLKYy3R/ynNRd788S6DX1+n01oWRH2RF02lXlTl2pIWqUGw+3l8HI8Q5HGchLDLZMXdJjv+NunR&#10;14j0Oa46d9NEaxG66jMw0pyJrdF8XKwXydo1F2e72Xi5LcDfezFe7vJb8fSzm4qtxWTMDMarvNwC&#10;3JcR7r8ef7eVhHhvIDPxhOjSk3g6bcDSeCmOtltwd96HjeUOjPQ38OL5ap48WsSN69M4fUYJHjOQ&#10;4ycHCj+HcPJ0f06c7svdB5Mws1iNlc0mnknbrl77nmNHR7JlwzesXtKZ9cs6c/rgUMxlDY8I2EV4&#10;wEac7GdiZ/89Tu7TcfCYiqXLZEycJqFjM4Z7hv25+qIb1wy68dRxMJbh3+OSMA/7yFkyJ2bhGiXt&#10;DFiElvE4btzvxwP1wegZTsTCehpmlrJ+6o9Fz2gStg4LsXdejoHJTG7cGcTZCz3R0BxHaMRm8otO&#10;kpl9mLS0A2TlHCEz8wAJ8duIilhHeNgaQkPXEhi4Bg+PlVhYLuDp06lcuzaRSxcncePmNKlzjsqg&#10;e+byEHYd6sLuQz24fu977NwPEJlyj5CE2zj4ncTa5xgukZcIyHyIb8Z9TIKOcUFvIesvDmHB4e4q&#10;49ry071ZcqIbC450ZMFRxbDWiaUnOrPsVGd5ppD8Pq0Y2Tqw4MTfRrI5CinGtlN/k8rIdqzD/zGo&#10;qUgxtEk6+5gac/+3cU0xqgkpxjXFa01JFQPbbMUwd0DKOCh55LdiYFsq9arS/14r9f/93t9GtoUn&#10;OjBfylTuLZU2LD0jdLaDkLyvGNoUUn6fVzzmOrFQ+jD/eCdpRxfmHOkidXVi+v6/65wtbZ0j9Srt&#10;/K8N7f/6N9O0glmKYUPA/ySrMtWZQcoWQrX7yn/v0wUQCkDULaSbbh7dBNz008sTYFLCdwIiR+qm&#10;0V8zglEGcfJ+DitdK1nrVsMqxyrWK1sWfRoEmJQz3y6H+S4lzPeuY4xtqZSTRWcpq4MA5A7Pk4VS&#10;BdgI4BQg2k1TwOzTFMYYFTHLvp7RevmqKGpdFFLOEpO2KWfD9ZAyvhEQO1TA23TlTC6nMmZb5fK9&#10;USrfGyaz0q2Ug5Gtqu11FyPbOOFXzV7PMvYE1HEooo1j4a2ckvsXEt9zJvEDGwOaGGmc/7cXmVkN&#10;3Q1K6aQtvFDOXTMoUHmYqd1PRO2ewptc1G5koXY5WQBWCoMk31DDIvrr5zLEIIupAvA3OJSoggSs&#10;DK5lmFkcw/QjWO5ext4IAfkCqNYGtbPIp53JAgAHC0Dvqp0nAC+PnsZldNMvEv4oxrYslZFvhIzL&#10;BItSvjcTcG1VzXrPNxyI+l2A2lsmSb5+Ag77PEmnr4xVz2c59FDOcHtRRG/9Yro8z6WDYlS7n0rf&#10;p1n000hnmIDBGQJQ1/i2sz30Pet921hoV8F82zKWuNYx3aaUgU/i6XYjVEB+ErOljevDf2GW1NtT&#10;2thRI40e2mkMMspmuADrYcKfYYYl9H2heDoqhj2p72G6AHwBzvfTGfJCgK5NAxMVw5ljDSPtKlUH&#10;zvfTVYxlBQw2qmC0gODx1jVMtK1hmPRZiWw6QABrHz3pl6HIneTvYVAsfMpltGkxi12rWWCVx7dP&#10;Q1hjm8vNrJ+4mf6J3a65nPYp5WnaZ+6k/sZGl1bGP5NxURdZ0cgVoJ9JH/VU+mllMNAkl75mInMC&#10;iru/SKGXbob0KZ9xluVMtqtlqksTU53qmCP83yDz45R3Kw+TPnE7ronTfvlcj6zlXtIrTgZXsN4x&#10;mdVOqaz3KmRjsLzjVkGfF6kqoD9Zylvl0cpKp3oWyvV0gxy+M8xkmk0hM1yrVFFVla23Q/WVM/zS&#10;Ga8Tz7d6icyUe9NN8pmglcW45zmMkjkzQi+VMXpJfKdsP3Uu4lxMO5cTXwm1Sf9fcz2llQuRNZwP&#10;q+FKdDO3El5zL+0DD7J/5nrqjyyzyGTwLT8G3w8X2UljuVMF2wKbRQaamWVTwfAXOfR8nEE3jQK6&#10;65SJHBbRVe4NNMpljHkBIxSeGSieqNIm8yKWutay2rOepW6NjDcpoZsSEOVeIt0VPou89bgRyYDb&#10;YSyxL+FARDtHQ1s45FXDHtcyNtplsc2vjJXeFQzUVow+YfQ3kf45ST22OXyjeKLpJDFK5tMkM6nf&#10;LItBpul010+UeZos8pElMpfBAOW8M/M8vjGWtutlieyn0l8jmrFaESy2zWRPWAt7QlpZ61Iu+qmS&#10;HaEvWeZXyzRXJYpoMbOdS1nkXs1cGYfRehl0vxtL51sZdL2TTxeR395aKYw0L2SkWTG9nyuBQVLp&#10;qV9AX4ty+pqWCC+EH3o59DcV3SZy1VnZRqiXJvpJ9KdOqsyXhL/PH3sUJ+nfxpwOd+JEz2UwW3Tc&#10;rogf2B35jq2BjWwNqGGdWz4r7NNFd+azO7SBQzFtHI1r5nhsExs9i2XcIhmtlcAw9Qx63hA9fSWO&#10;jjei6XQ/hh5Sfu8Hwp97cSjRhfuJTvpGxq/zkxQ6qscLxdLpXhgdbgWidkuJUBpMZ/ndWwl2oBlP&#10;T9WZe4q3lT9qJ73pfEWJOByl2qY7wDBF5DRTFY1Xlf95IiMMM5hgns13FtlMk3SKkciwdjzfm2Sx&#10;2K2Wtf4vWe7WxGSZw32VCLhXg+gsekWJatrhVhg9Ra8P1Myhr3qK6JswOp9zF3kJYLaM81yrbIY8&#10;j1OdQdZP5G2A6Lq+0qcRz5JZbF3EZsXz2DyfeTJHVnu2sMrvFeNN86Xf8QyU8ZhsXy3zt4YZTtVM&#10;ty7jW5HbwY+lvNui12RMR0jevgaZssYJDxUvZSVSp5BisP3epkTkpI1T0W2cDGlQeSBfifvM0bA3&#10;LBdZHvM8gf6PhdeyHn3zLEv0biadhf9dHyoefpF0uxZAp+PudDjghtpBH7qcj2SU5Jkv7V4na9M2&#10;z0p2+7dxUMZ+W+hHlvm8YpLotW5KUJrDrnTc70z3Y170PyvjVBB+gqKok5TEniIv4ggZQfvIjz5C&#10;XdZlmgtuUJN5kcrUs5SnnKUo/hQpAfvwkA9Q43vyIXh/Kh4Gq4mwF4CjbO202UOwxU5J95PkLh9u&#10;PufI8jlPpu85kj1OEmm3X57vINhqJ6G2uwm03oGvxRZ8hLzMNuFmuA5Pow2ESjnJHidU7+f6XqIw&#10;4BpFAdcp8LtGof8N1Qd9eegDSoLuURR0h9LQe1RFP6Y2VoMSuU73EKDtcZ5cv6vEywe+8+OVWN2a&#10;j4fGGsJNdhJttptgvfX4ai4n2ngTBe7HKfOS/tvLR6blHvKtj1LlfIkKe3n/6T7cBIx4XV5BnOZu&#10;0o0PEa29Dafr8zA4MRGjc9/h8GAhnjrr8DLchIt8jJtrrED73jy07y9QRQb1sjtIgNsxvJ0O4qwE&#10;W1AifSqRTc23qM5TszXbgN6zhTxTjGmPZ6uMSi805qGvuQDTFwLUDFeoyERHiRw6B6Pn8wUkrMbD&#10;fhu+zrvwdNyOq7WALouNuFptwsl8PdYGKzCUcnQezUL7wUz0n8zDSneF6gwzK+WcssfzeH5vurRR&#10;PsTVp2CmOxsPxxWE+G0i2G89gT4riQpdR0r8FpLjN5IQs0poBTHhytaamYT5zyElZi1JUZvwdJiP&#10;teE0vB2WExW4jcjADYT4LhNaiJfrVKzMhqP/og8G+v2wsBiGs/Mk+XhfQnraTlKT9hLks0H4sQBd&#10;jelo3P+Ox3e+Rf3uZJ48mIbmk1loPZvHM+HHndvTOXx0DGvX9WPJsl4sW9FHqD+Ll/RnwYJ+zJvX&#10;h9mze7Jo0Tds3jKCA/snsGvnUNas7sqqlV3ZtqkHxw4M5bFyZp69yGacEaWZLuQlu5IR60RypDOp&#10;UR4C4nxIi/GhOCuCN015tNWnkRBtjYP9LSxtLvBMf68A0Nms2zOe9Qemsnb/TOZuHM+4BX0YMbMz&#10;3y/rzapdY9m0fyIrNw1l6ZoBbN4xWsCY8Fx7N54et0lNNqG22o9XbdE01AZTUeLDq+YE/vlLFX98&#10;qaS1RtleFUR+qi8FqT4UpnvLtSe5qW7kp7lTmOlFYYY3pdmBNJbH87Y5h49tBaogBcUZweQm+lKd&#10;H8WrmgzaylNpLU3iY0OOAPcy/nhbwS8vy/jSUsLnljJ+eVXLr+8a+Pq2ThXR8K/PjXx5VUaDvNNQ&#10;HM+nlly+vsnjfUMMDUXulKSZkRL2hFDFQGZ9Gn+786QEPaE4wYQkv6dYPdvPnZPzuXVsDi9ursfN&#10;4DiBFpcItbpCmtdjSiINyQ3VIcL5Bu5mJ3E1Oy6yc4Ew39tEhzwkNkSduJDHxAaoE+F5h1D3G4R7&#10;3yA++C4ZMs/zk3QoyzChPN2coiRjcuN0yYnXITtWi/SoZ2TGaAu/rGmrjeDrj+V8/lJPeX0JmRUl&#10;FLe/pPbzL1T/8JWSN58pbPtI5bsfafrpV0nfkVRagHdcCO5RPkTnx1LxtpL2r69o+txGxct6Choq&#10;yagoJrWsiIyqcvLqa8iurSC1vEjuFZJWXkhiYS7xBTlk1lRQ0NJEWm0NsWUVpDW0UvDxZ/J++I20&#10;D19J/PAbiZ/+IOGHP0n8/BdJn/9BskKfhN7L77d/kvDmD+Je/0G8UMLbv+T378S+/Jm4Vz+T9O6r&#10;XH8mqKadwOpWolo/kfzhd5I//ov49/8i+vVfhLR/JbDtC0FtnwiRvOHtX4hs/0y03IuV6/j2H4mT&#10;NKrhPaFSRnhNMzENbcQ2tBBb10RifRtJtW1EFVUTnJFPeFYOcfm5RGemEhQfgUeYL96RAURnJJCQ&#10;n0lQUhxuUeH4p6YQUVxGSHkNfuUN+Esb/Wpe4VXZimtRPc75tTjnVuGWU0VgSTMJTT+Q+f5P0j/8&#10;SXTzR7wLqrGLTsI5NIyMgky+/NTKP/6ol3kRRErUY4JkPfFx3id6VdYcr92E+ewm2l/WjbBD5CSc&#10;kjlwgZLcS+RmniEuei/e7qtFz87DSPt7nt0bi/rNUTx7OJEXWtPR0pjKo/sTeXB3Io/ufstD0T3q&#10;DySf5ix09Regb7yIF7pzeKIu9+9M4PmjqSq9bKME1JH1zM5qj9Bu7Kx3Yy9rl6PtAVzsjuPrcoXM&#10;WGPe1Ufz78+l/OtTOb+9LuG3V+X89baa/3ys538J/ft9Df94XcGfMif/fCnPXivPS2WeFvDXhzz+&#10;+JDGh+ZAynONSQi7QaDHcfzcjhCqeHyHXiU56hZJEbeJC75BlP91AtyvYG95CgO9Q+jpHUVf7wSa&#10;Gvt5/GAnmo/3oad5BO3HB1C/tY17Vzdy/9ZmHqvv4Kmsb+pPtnPz7louKxGRb61DS3MPJvpHZB07&#10;gKP+QYJtzpLieYMcv9sUyvpbFvGU6kR9GrJtaS/zor3cm9x4XXwdpP+Oh0gJvyW64h6+om/t9GUN&#10;tL0h+sOF397n85+fq/ihLZ2WylBqizwpybQiPeYZ4bLmeznux0HWMze7zUQGHCEt9iKxQcdxt9ms&#10;8pg1fDqfxzcm8+DSGLTuTsJExtH0xRQsDKfg6jAPH8/FuDnNkbGYgYfzfFzt52GqNwmDZ2OxNZ6O&#10;l/0SfJyWEeG7idzk42QlnSDQS9ZQ21W4OW/F0W4rOtqLuSF1XLo8ngeP5mBoup4Xsg5fFzk5d3Uo&#10;l24rwSMGc+pyf56+mIG77x7cffai/WIhV69N5PSpUezfO5jNG2Q9WNaRDWs6cvLoIFnPvsPRcZHk&#10;XYar7wLMnb9D02wo9w36c994MHdNhnNZtx/HnnbmkHoHzun1RMNtNBYR07CNnIZN2Pc4RszANVz6&#10;FzALa9dpWDlOwcF9Jj5BiwmKWIl/yErcvZdh77wUC5vFGJstQEdvOs91vsPGbiEx8bvIyZdvrOwj&#10;ZGYdpqBAvgGLT1Mo9/JyjpKZfpC4uB0EBq7F1XUZFpbz0dSczu3bk4Un33P33iweqs/hhsyVgyf6&#10;sGVPR46cHYS6zkJMHLdh4ryT5xbruaMrPJR7d4xXoG67EX3fA9jGnsMo5Ahn9eax8kxf5h/urPJa&#10;W3hUSTuy+Hgnlp3szHKhFac6s/J0F1ad6cIKoWWKgUtl1PrbSKbQPMWjTTG6ybP5kn/eiU7MOdpB&#10;5a2mGKz+j9faf0nxTFMMYoqB7e8toX8bx5T7ilfZjP1/p8pvxXimGNKWnunIsrN/b09VbTP9355v&#10;/6VFQkvk3pJTCnVQea8pxrVl5zuw7IJiWJN7qm2pShld5Xd3Fp7uypzjHZipGNWUtsn78+R9hf5r&#10;Q/u//q2yrWO5TQ3LnRsEYDYx0VwByAko0UG7CMjurV+k8ihTvLg662SpAhqMMyphunklowQ49n0c&#10;wgSjRFa6KhEUG9ngXM1K2zJJa9nt18w2n1rWuAmA9qhihuIdIgC484t0Ogko7mYgQNhIyjTOpqeA&#10;tJ4vUhiin8lkixIWuTSyxruNqQLgBz9PpcfTJAGIyZInh27SBgWwdtGKFxBewJKgZjYKEFrsUsZs&#10;mwLW+SleWa/YF96qOqPopG8dJ7yq/z54OvI1R6LecCrmNediX3M27i2Hwl+yxKGcQZoCnNUFKOuU&#10;0V+/QoBpCT0EpHXUSUHtaQKd1ROFN9L2u1nCnwzUribR436aamvjCCXIgG4G/XWS+M44jc0+1eyM&#10;auU751xpZ4jcj2S58GBvxDs2+DaxxreZZd7tTLSuZpBxGb0Ni+hmWEhXY0lNSuhiXEwXgzx6CXAc&#10;YlnKKLNSGZsqpljVM9WygSlm9Qx7mkOPG3H0vJciwLiAXs8KGGpUxWjrelVEzS7Srs66hXTXzmfQ&#10;iwKm2jaw2Ps1M+yqGCttnWiQywwpe5FrA7MdqlTbMWc616gA6tBnKcwwr2BbyI8C/j4zx7ZWgG4m&#10;vR4n00cznTEWxQJeKxhlWsBgvTxGmJQxyKSCXgbK9jflnD5pm4D/PiJDIw2Lme7SzLcCdAeb5aoO&#10;oO+hlUTv52kqL8aR5vWMtmxkqHLWkrLdz6KUSbYVjLVSzv1LopNWIt0N84Q/xXR6nqvyLJooYH2T&#10;TxP7glq5kPSJOzlfuZr8nrPhjdwUQHwn/h3bRAaHPUhRnf3W7W46/bWKGPhceHwnlu4PYhion84Q&#10;iyz6m2ZIms9w61KGSt1DBOQONy9lnF05052rWOlSw27HGo47VXE36hU3Y5s45V/M3aRXaBf/wfXU&#10;96xxzGTiixAmGscw1TGf0VZ5dH+eSC/tVKYpEWU9WphjWcIMkxxmm+ay0K6YFZ61LPNvZqZHLYNN&#10;suj+NIYB2ilMti5hgnkeg7WT6aucZ3U/gb6P0uinGJUfS9vvBDBeL57jCW/RKP8n6rk/8qzwJzRK&#10;fuJh3nvuJL/kQcIbtDK+oJvzs9BP6Bb+wbOif3Ei8h2r3OqYZFJIjzthfHM3mOE6CYzSS2fg0xR6&#10;P0qi68NUmWsy3zVF9p9n00EzhW5PFQNxGuNtS/lGeNPVuJR+Mh6j9HNVZU2xFpkyq6SncpbYlQj6&#10;auRIP5oZq13I4LuRrHIq4VLaR+4qRr6kH7gU/54D/jWsFL59axTDIN1IRttlM9qxkAHmmfRWzl3T&#10;TRG+5PGtbbmUL+NhpniKpdPXWO6bZzFK5HWgfhY9RT56PE+g6/Mk1J7E00XaOt2+mIMyv4/GKIFN&#10;iplhkMh843TWy3iu8ahnpkslI23zVeWMMMvmO9ti5nvUMU3611d40PGS0MU0mePxDNbJZFngaxb5&#10;tjPcSDl/UsZV0qEiE0qADcVw1vlJgrRX9Ji2svUyXjWWigedch6ccu5YZ/Xo/0Y8TqCj6BElAq1i&#10;DBuimcQqr3pOZ3zlvPDmaHw7B8NF3vwK2eKRx86Aao4r28pjWjiW0M6RpDes9KlkmFaCKsKw2nkp&#10;S2mrEiDmYSJdRV4GaKUxQj+HoTK/h5sWqvg01CibvjLnekg7lHMAe6gMbCGo3Qymg1x3Vbz2lGAE&#10;90Lp+SCKHrcipf+KR5ty/lyM8DeOAcbJjLZRDOqi959FMkIviTnOpcx1kvkt82iR6OK1ThXMF1me&#10;rJ3Aty+SWGRXyq6QdxyI/qI6N3CQEmH6kh8droWidiOCjreET+ppjBM9MN+hmtXulax1KWKzWwFb&#10;vEQfSX19nko+xbPuTgS9hHe9pX1D1SNU/8SYLvIxTieNMS/SRA7zGGWQzVD9bAYLDXyRLLopnu9t&#10;81jhXc9G/1aWyBwephFH1+t+9HgURh/9VLq/SKWDynMyUtokvLgTzmi9FNZ7VXIh7iU34l9zKfIl&#10;V2J/4E7WX5xL/spKtwYmGRUxVPRqH618ush8UUXbvhdNX510vreo4PsXhQwV/dzxmB9qh33ofiWE&#10;sTqJzLPOZoZhKqPVYxkrc26CbgETTMpFv2bT7UYkfYUnY59mME2/mHkmlag1pF2nLu0aNamXKYk7&#10;Q37kcYpiT6MEOnhZ/JBXpeq0FtynIuUyaYGHCZYPJAfthVg9noOzzgpCrHYR5XCQCNt9RNjsJ8ru&#10;EDEOR4h3Okqy20lShOLkIzvSZi/R9gdIcjtGitdJEgUgRCjRPW2242W+GW/zLQRa7yTa+RBp3mfI&#10;DbhEgf9liv2lbaH3qAm5T6nvDQo9rlDsfZMij2uk250h3uwIcWaHSbU/Ta77JdIczhBhvI9I032k&#10;OJwk3GQvNrcWYHxxOs4PlxFuvIMUaWOm82FyXA9T5neShrBLtEVepSn4AtXStnLnE1S7nKfc7gIJ&#10;GvLBfG4xLmcW4HlpCfZnZvBizwjub+rNg23foH18FHb35xFgvPVvzzyDzRg8XMzTW7N4/mABZnrr&#10;cBXeeLscws1BAIPVDgF5W7BXtp5YbpV0k4CCZWjcn8796wLubk1G58kcTHWXYWe2Fkf5QLWX1Epl&#10;XFuI/jPl2UJ5dx2eDtvwsN+Cg/labIxXyr0NAuh24+20U/WuoeZ8AYIzeXZ/Gi9kvCyVbXwCECyl&#10;Pp0H03h+9zsMnkzD6Jl8nBvOIcBzPYkxe4mP3kFowEr8fOYT4DeP0KBFhIXIR7v/XAEek7GxGIGD&#10;zRgCvecRLADBzmwGJgJaXa2XERO0i2QBs3HhmwjxW4K3fPi7On6Lo/1Y7O3G4OQ0Dk+vKYSFLyIh&#10;YSOx0Vvw81yHjdkSDLXn8kJD+KYY1ISePZ0t4G4eGhrzuHXnew4fGcKK1d2ZNrMDU6Z3ZNbc7sye&#10;24tp03vy/ZReTJnaW657s2BhXzZuHsG+fWPZs3comzZ3Y/2GLuze2YWLZ0YID1fg53yapLCnZAj4&#10;zYq3oTDdk+qCCJrKUwTsZdJUkcnLujzVgeMvGzJIS3DG1eUhRmanuaG+ge2HJ7Fi+yjW7Z/C2gMz&#10;mb1+rMpzbcycrszbMISdJ2aw8+gUlq7pz/xF3dmxcxyPH28nJOgZddVBfPmYwS8/5vG2LYniXE9S&#10;4+woyw3kU1sBXwRgN5enU5YZRUFSMDlxvmTGeJAW5UJatBMZcYpB0IvijAAqcsKpLYylpjCO8pxI&#10;chJ9SQhxJNrPhoRgR9KjPMiM8qQ0LYh3ten842Ml//Oljj/fVfJjSwkfG4v43FLOjy8r+Unq/f1D&#10;Df/+RTGuFVGWHUJekjcNxVG8b0zhfUMcn1vj+fomibc1IZQk25AeakhetAU1WR405fmQH2WJj8V1&#10;XtzZytPLqzG8vxU3w1MEWV4h0u62zGtdGlMdacnxoCzRhsRAHcLd1Yny0ZT+mZKXYi/kQGasFcmh&#10;RiQGGZAWbkxugiXlWU40lvjQXhXCy+pI2iujaK2IoqksTMC5P1X5nlTleQo//GQcI2T8UnjXls87&#10;GcNXr6ppf9fIqx9e8/bLR958/EjLqzfUNbYJtVLf2kplQw1ZhZlEJIQSGutHuvC0+W0FH35q4eWH&#10;OslfRUt7FXUNJZRX5VFemUtldT6lldnkFqWQnhtLanYMqRmxAlqTKS7Pp6K+nMLqYrLKCsivraCs&#10;vZmyV60USprX3kpuexvZbQq1y/UrufeG3Dah5jfkNP1N2Y2vyWp4JelLMutbSattEKono0HSuloS&#10;KsqJKyslqaqatPpmMpslf+sHofekNb0kqaGRpLoaUhrq5Hkd6TX1ZNY0kF3XSG5DMzmNzWRIeYml&#10;ZUTmZhOelU5iUT651VXkVdeSWVJFlkLFZaTmZBKfFkt8aiQJaVFEJUUQnRxDWm4m6Xk5RMbHEhge&#10;SkJ6CoVVlRQ1NpJd30CqlB9fUUtUaRWRxZVCVcQWVRFfWElacY3U00zFq0/Uffmdig8/Sf8aCUnP&#10;ICQhlvySHD4q5wP+VE1zbRgZiXpEBd8kzP8CEUFnCQs4TpDvQUKF4kNPkpt0lZLsexRl3yUz+aro&#10;tPOEBR7F3WE7FgYr0NeYj+7TeaqIjwYvFvNcdOoT9ZmSyv3nS9F6upCnoi91XizBwlr0r/M2nFy2&#10;42i3BVe7bQS4HpJ6rspc0yQ3RY+UaG2ig58QHfKUWKGYoKfEBYo8hxtQnubEa5HPL/UpfK5J42Nl&#10;Op+rs/lZdMuvDQX8Vp/H19psfqxM5YeKRH6sTuG3pkx+b8ni58ZkPtfF8rE6gvfVwbws96I604rc&#10;aB0ywjXIidYiL/Y5+XHaFMTrUJKoS1myzMc4faL9n+Llchcvt4eiXzXwcHqAi81tfBweEur+jBDn&#10;J/jb3sfX+i5+DvfwcXmAp+t9nB1uY2t1FWvTK9iZXhedflt05SPCPJ8Q6fWIKI97JPk9oDBSi7oU&#10;I5ozLWjJtpH57Mi7Cn8+N4ZSlW0uPDqJm/0eGZtz+LuflTVuD3pP9uJue5viLC9++VgCf7bw++cK&#10;3rWm0lgRSGmOHZmJOsQqBkSvIzgK7x0sVxLktYPEqONEBezH2XI1ps/nq6Jj3784kVunR/Po8ni0&#10;7n7L8/sT0Hs6SdaSmbg4zMfWcjrWZtOk70tVxxxYG82WdXA8ukIWutNwt5Z1zXsDieG7iAvbIevZ&#10;enzc1+PnvR0Xx828eLGAq9fHcvbicB48mYGN0zZcfPZibLuShzrfc+XRSE7d7M+52wPRNJ6Js6/I&#10;iec2tHWVw/4ncOHCaE6eGsXBQ8PYuq0Pa9Z3Zu0GNfYf7caj5+Oxcl+Erayxz23GcfV5L06qd+aU&#10;Ri/O6gzkuGZfdt/vzObrauy634GLRn3R9h6HXfQ03BJm4BE3nYDkeTJPN5JRtpuE7M1EJK0iOmUt&#10;SVnbRA/tITx6G3ZOyzE0XoCp2XKsbVfh4LgST++1hEdtJyF5L0kp+0hK3kNqyl5ys49QWnyWsuIL&#10;5GSdIC52N4GB63FzW46N7WJ0deegrj6N+w9mov54Po8eSz9lXT5+ZgiHTw/krsZMjB2EbzZruaox&#10;nWM3x7Dv6gh2XhrC1ouD2HxpEIcef4u6s3wjhRxG3XUzh55MZsWZXsw5oKYixWNt2amurDgtpBjW&#10;hFad7sLqM11VtPJ0Z5ad7MCSE5JXUpWhTWjRqY4sOdOZxWeUrZedmXe8g8oDTNnmqfIGE1K80xSD&#10;mbIV9H8bxRRStpsuO9dJdWbaxpt92SRjuu5aH1ac7ybl/v/yK+ezqQxkZ5T6/n5PIeVaaccSpT1K&#10;PiHF+LZU8q242JGVlzqx9Lw8P9uRZeelXxe7s+xSdxZL+fPPdGLuqQ7Ml2cLhOafU647/H8a1zY6&#10;NQiIa2WDVysLBSx+Z1HMeItyhhuX01s5V+xZJp3ko7+zXh4dFQOberIA8GRG6eQyVgDMBAGsCx1L&#10;2OrTyHYPKculhh3ezewNaGN/UAsHQppVB97PsilkoADgLuoxdBWw3tcwj6EWZapImCPMCxhpliXg&#10;OZOlLtXsDHnL7rB3bAhoYpadPNNLZZB2OsOMCxlpVUkP3SwB0XH0NpZ33KuZ6lWjCqowx7WSeW7V&#10;LBGwOl/aNEdA+krrPHY5VXLYo5ETwe85FP6JbQHtbA1uZ1OQgC23GqaYFTBRL5eZltUstGtW0WKH&#10;VqbJ7/FWFQy3KqW/YQ5DjAoYpJOj8jjpoSmgT7eQYWaVjLKoUhmERpnnM8ZE+OFcwO6IJqlDwLqV&#10;AEABncuVbbLSLsXbYpOr8MivnTW+r5hkW8MAkxJ6CEjvaCj90suks4C2biZldDcsFPBeyCDFQ8a4&#10;mH7GigGrkn56kv+x4jkXrTqvqcfDLHpqFtNVq0DylTFQ+NrVIAc1AfsddQTwv8hVRRtdHfCRnTFf&#10;We39ku+N8hj/Ip1p5sUsl7GfI2M/Rvo42aaciRYl0u4y1vm8YmvIe2bYltD3cSSDnkQzQ/q4zLmG&#10;Df4vWe3bzgzrcsYZ5jLdQTl0vIwuzzLoaVBMHwNpo1YW32hmMNK4iAlWxYwyzVBtDx5vnspMx0IW&#10;yFjNsK/lW6sG4XMzAwwq6fZMOcepmLmOyrbMfPrpKgewJ9JJ2trhuTLuKSqvtjkypocSv3A+83eO&#10;xX5Qbfnb6FbEDs8yzkW/5kTYK2aKfHa9HEGPB+kM1JU+KJEl5f0x2hkstq9knW+T8KSBZcpWTO8m&#10;lvq+VHmqDTUuYIhpAaOtCvnOpkDlIbfONJvdVvncEJCtnv0Tl2PecDr4NZfjfuZcwi+s86xh7Is4&#10;+mqE0e1pqPA8lhF2eUz1qGKxZz3LHCpZZFXAIrt8AfiSOuQJiVx4VbMqsFUVkKDf82R6KNsDzYoY&#10;Lnzu/kwA/4NISZXzEHPo/jxXdd6h4nk0w6GYo6k/cKPgN27m/cK1nC/sjWxgg28xe4NquRjzgYdp&#10;v/Ek41eeZf+GRt6fXE/6mRORn9ke8ompdrV0fhBDB8XT5nkiQ/Wz/o54KzI+QieDPhoJKgNR56fy&#10;XDOaMUrQBTvFo6+K/hbV9DSrp79RNYOVoB4aGQzUzKK/di7fyBj11kxjoH4Bs91es8j5Jd8Z5LLA&#10;Np/dIfVcSXrHo/TPPJS2n496yRLLdEY+C2GCRTrfu5cz2DxXdV5bR+XcM610hpr8HSl3vFmJyFAp&#10;Y22LGC3zabx9CRNtKhghY9VHM54+WtEM0Ev8OxCCtHmmYyn7FbkIaGS+eRpzDZPYLXPwWPBblonM&#10;ThI9N8y2lIEi24NFNgeZ5jHBvoxprtWqIA6dr8WhdiaCzleiGaebx/qAt+wI/4GNwe+YrRhtZa4M&#10;ErkfJPPoG+00umkk8o3MXcWrr/uTGPo8jmK8cQ6TzPKZqCLRYyKP3yjntz2QefskUfqXKu8mM8Ys&#10;l8U+TWwKfc2WYNGZ0e0cimxinbtyPmAWS51K2Cg6dHt4O7tj37A5ql3Gr4ABT1PpfjOFjlcT6Xg7&#10;mS6ilzppJku5sdKuNCbalbHQp42Vou8WuVYx27qAKQbCZ900JukJb7WS6PkoSrU9VO1uGGrX/VG7&#10;5EmXm4F0vx+timra+WE8XaVvyj8yuguP++rHMcE2i7kuhaIfKtkZ2sw6vxrmy/gukbmyQeR4nfB0&#10;nV0R6+0LWW6VwwqR+f1hLzkS/YGldiUMuqucsxaM2pUoOl8XPtxIYpjos+XOjRyJ+8i5pPecj2/j&#10;eFQD633KmCI8GKYdRw8lwu/9ELo/CKH3vUD63A9lqOiCIUpkZ5k33zyVMZC1ZaBiYDPJUZ0JOdI0&#10;hdmuxWwLbeVkwhdOxf/EZt9Wxgnfe94LpZdmAr21U+n6II7Ot6PpejdG+h1Jz4cRTJL3N8nasi+o&#10;nXWyrs0zK2aJXQ3rvNtZ6trEdFkbpllWMFXWpElmojdF/w14nqbaCj5G1pOpxqUyx5uYa9/ISO1s&#10;Ot0IpsfdYEY8j2OEhvDzivDghDcdzwbR5XI4nc4G0umkD72uRzDTopJdoZ85Evsbai3ZD2jMuktD&#10;xm0aBZC05D9SpVUpN2jIvs+rEi2a85+QFylAxnkPXsq5XppLsdVYqjpXLdB8N77GO3DT2YCv4XbC&#10;rQ8RbLYXP4NthFnuI8HpGFG2B+TeTmIcDpHpe54s//OkeJ8mwesEsV7HifY4SrT7MRI8T5Gmen6R&#10;wqDrVIbfpTbiocqwVuJ1nRyH82Tbn6PQ+QppFifxvr8Os1MzMDoxFccbSwh6LsBHcwvOd5fj83QD&#10;6Q6nyXY9T6TJXkINdpDqeJzy4Bs0Rt2jNU6h27TGXqc58jL1QWco9zhMttUOEl6sJ/zxanxvLMfu&#10;xCyM93yL6f7JmB+ajPb2oTzc0Jvn+wZje20Kbk8W4v1iFSGWuwi22Yej/ia0787j/pUpqN+aia7m&#10;cmzNt+PqsA9nuz3YWmxVnbFmYbAGM10BepoL0BEgp62uBBaYw4snc1WGNWfrzSrPNAfzdVjoL5O8&#10;SzB5sUjltWakPU+u5YNZd7GQ3NOej+Hzeap8TlYbBdRswd5irSqv1qNpPBfgaKyzRMDFGiwNVmKg&#10;MZfn975H99EUrHTn42SxDG/ntQJYd5KacEDlTRYVvhZP9xk42E/Ew3UKvt6zcXX+HhOjITzX7IWe&#10;Tn/srL7FzWEOVkbTMdaagq18xAe4bxCgsouokI14uc7Bw3ka4cGLiYlahr/fLNzcJ+HtM5Wo6KWk&#10;pm0lMWEHAT4bsDJdJGB3DgY6C7E0WS3AaCMWZusx0F/BY+HLmXOj2LSlO3PmqTH5+79p6vQuTJ3W&#10;jW8nd2XM2C6MHdeFKVN6s2jxANauG8y27YM5eHgoJ04N5eTJQZw+2Y/rl0bx4ukiXK32Ee51g7gg&#10;DTJjzakvCuHLyzz++FTLH5+b+e1LMz+/reZlbRYV+REC0t0ICtLFyPwMp68tYdX2ESyQOpZtm8CS&#10;rd/y3ZJBjJjelXFzurNo00h2HpvB5j0Tmb+4J/MXdOfI4WlYW16kON+dnz/l8tcvpfzyKZ83TUlU&#10;FwVTlOlDcUYgNflxNBSnS3syqMlNoSw1hpyYAFLD3EkNd5W2upOT4EVeki9FaUGUZoZTkRNFSUYY&#10;WXGKYc2ZGH9bAcKWBDkb4+9gQKirKZmR7rSXJ/Hn+wr+148N/Ev6+dubKn5sKeVDQyEfGgv43FLI&#10;r2/L+OOHcn5oz6W2KIL8ZE/yEt0pTvOUtvnxsTmef33J55/S9ve1cdTl+FOR7kVNpi+10oe8KBuC&#10;BcBbah5F7952jB/txEn3OAEWV4hzeURJuBmv8/35tSWFn9rSpK9BZEVakxhoQlaME7WF4bRWJVCV&#10;G0JmtBPp4XYUp3jSXBLBp+Z0vr4t4LcPJUIV/Paxmt+lH18/VEl7C/jQkiVpjoyjtK0pV8pJp64k&#10;mZrSFBqqs2luKqK5pYzW5kpa6ytpqCynqrCI4pxs8rLSyMpIJF34nZAQTHyCP+mZoZRVJNHQkE1j&#10;fS4NtdnUV2VSV55KVXEipbnRFAj/87PCyM0MIy01gMR4H5Lj5d3EENITQklLDicrM478ojSKyrMp&#10;rMilsFJI0jyhXKGc8lyyy/LJLSskr7yE/IoyCsrLyS8tJ7ekjJziUklLySsrIa+0mOySPDKLc8gq&#10;ESrOJr0oSyhbtX0yvaiAtKIi0uWdrLIyssoVw14+maVZZJZkSv4scopyyC8poFielVaXUVZbQYlQ&#10;jpQbER+OT6AXMQmRFJcWUFJaRGZmFrm5+RQVF5KWFk9MrD+pqaEUFqVQIHKalZdBTn4O2TmZJCXE&#10;khgbSWFuhvCsiubWBmqb6qloqKW4pprCmhoKamolraO4upbSqhoqKqqokrSusZmm129pePOOipYW&#10;yVNJUUUJdQ0VvHldzau2PKpLgynIsiM/00z4bkBuhjYZyeokxd4mIfIayZE3yEy4R16qOpmJD0mI&#10;ukVc5G0ig6/h4XAUsxebMNXZhI3RDsz0t6CtsYyHd2fz6P489HXWYyZr2LPHy7l1fYbonYWYmm/G&#10;1mEnbm4HRY9dICP+PoUpmlTlmPCywoO3dSG0lAdQma3MEWeKUhwpSXWmOstD1tIA2guDackJoDEj&#10;gKbMENpyInmdF8fb/Hje5MbyLi+WjwWxvM0Np03ytGcF8L44nA+lEbyWd9ty/WnO8aEp20tSL14W&#10;+vOuNIjXxX4057rL2u0kz5zkmSMtuQo50ZDjREWmI4XpTuSnO5Of6kJOoiM58Q4UJ7lRmeZFdaoH&#10;FYkulMc7Up7sRHmmO2W5XhRJu/OU/AnO5MW7UZQs+WRe1+T5ij7yVJVbkW5DfbadtMGVz9V+/NIQ&#10;ys/1EfzSFM0P9SGUphni73IcN8ddBPoelzVvD49ur8BA65Dwz5Yf3ubwj19r+ffvjfzxUyU/fsjj&#10;TUuszFPRbal6xIbdJMTvOP4euwnw3E6o304Zvz1EBu7Gx2kDJppzUb86GfVrU9G5Nw/dB3PRuj2V&#10;x9fH8/TOWPQ0lS2g0zDWn4yp/hRZExfjYbcKB5MlGGtOk3VvEqba0/CwWUqI13qCPVfj7bIYT6fF&#10;+LqvIThgJ8H++3B32465xUp09BegoTMbbaMFWLtuwDVoJyZOS7j8eAgHLnXmxM2e3Hw2Ek3jaeib&#10;z0fXcJ7K6/GerLGXLk/g2KnR7Dk0hM27v2Hl5g6s3aXGsav9eGg4ES2bydw1HM7JR93ZdU2Nbdc6&#10;sfNON7be6sb6qx1Zc1GNTXL/4OOO3LUagFXYd/inzyckcwFRuUvJrt1JWdsxihoOy/zfQWL2ZhKV&#10;4EPp8j0StgVL62Xo6i6UdXsVNjbrcXBYqwqMERi6hZj43SoDW0TUJvz9lxMSvJakxL2kpRwmNnqX&#10;/N6Mn9863N1XYWu7BAOD+Wg8k7miPgf1J/N5rLEQ9afzuHV/KrfkO+OF2SosPXaia7+eK5rTOXh9&#10;BNsuDGDD2T6sPdubVad7surcN2y+PoqTOnN44r6dx66b2f9oIrP3qTFd+LL4mOKt1l3ydmflqS5C&#10;neS6M2vPdWWN0OqzXeR5R5ad6sCK051YfqYzSyWPsnVTOftssdAioQUn/96uqRjWVNsthRTj2kK5&#10;p9rSqXifKV5ix9RU3m+rLvVg39ORXLGazT2npVy1msNBjZGsu9JN5ZE2T95XtooqhjaVMe30f0mu&#10;FUOaYlBTDH6LlOdCym9lm+jys9LO84pRTaFOQl1YfqErSy90YdG5zsw700FF8+W5QvPOdWCOlPtf&#10;G9r/9W+tAMUNHo2sda9ngYBnxagyQ0DOBPsm+ukW0VUxJL3Ip5tegYDeTAHjyajdieebx2mMNcxn&#10;jn0Fazwb2OzVzHrHKjYJCFGiuO0PbmaXT5WkjWwRgDvOKPPvyHuPlIOuMxhjLmDEpo5RRkWM0hfg&#10;bpPPWu9qDoUp3mSfBYy1qc5FmuGQzTQBZ3Ocapjj3sJEh1rV9r2uL1IZaFPCMPtS+hpn0E8vjTFW&#10;RXznUMFYAcrjDTL53iCL2UY5LBVQtNKinNVS3xLrOqaYljDOooSRlvKurnL2UToTjMvYEfCB0xGf&#10;Oeb7koNe7Wxzb2WD31vmerQKwC9lunM90xyqGSv1jLAtZqSyjcy1hWF2DYy0FpAlvJjvXMqWkDoO&#10;xjWz1a+SNQ4lHBRAfjrmR7YLj9daF7PPWwB00DtWSH+Us8f6mBTSUdrbyTiT7hYFdBOQ1tWwlJ7K&#10;VlO5VqjjixzUlHOBZBxUW0afpNPhRqwA4Vh6qivb+PLooJGJmoDMzi+S6Sr8VtPPUkWCVbwNJwkA&#10;nONQxxzbSuYJzbUuZ7pZEXNtq1jh2cZ8p3rVeA4XUDjGuJCl0sYNgS+ZapnNYN04BunFMcs2R8az&#10;iQuxHzgR8YGdfq9Y59bAMsdKFrpUM0wvgw7K1ihpZx8pQ9k6Otgwl5lu9cxxE3DvmM9i93x2RNZz&#10;JuMjp9N+ZKVnM+MMy6TeCnpqFtHpUSaj9QqlzFqWu9awwK+Jie5VfCNguYfwYJBRAZPty5jvUclS&#10;r0qWe1SL3Eo/rLKZa5nBAuscNvmKPHs2MkXGfZReESONy1Vntg0QHk8wzma7X6vqQPRbGV85m/BB&#10;5c2oRP3bGfSGJe6NwiuRDbM8Jljl871VLrNM0llpmskupzLOhr/mctJPMn5vWWhUzhyDCpbbNbPK&#10;TeTVpZ5JlgX01YlloEkCU7yLmedbygrXUna4i2wHNnEgool90Y1s9i9jqV0WS+3z2eTfyhrh5WQb&#10;xXCaS2/F68ZU2RapbFdNpa95Gb2krl5GFfQ1UQzSZSz0bmSZZ4XIUCmbQxtYFyxyLeUNfhHJRKNU&#10;Vrs2sMv3DTu8WtgheXf7tLDJoYZlFhVMMy1jrFk5w2Xsh8v4DbSTOWNTxhrJuyvwFatcypkpvJwp&#10;5c1wzGaqbQbL3SuEpy18a1pK7+dFdNeuEH7WMky3nG8eptPxVjwdHyTR1yhf5kU1wxVDnH0tC11b&#10;mat4RZpnsdApnxPhjTxJfMtToZtx79gsdc2xyGG+a6XMq0J6vsigi8h3D5GJvgalDDIoo8+zLKFU&#10;md9lfO9WyyTnCkaa58s8L2KO9HO+Ww1zXYqZ714iclbMZJGFKVYFzLYtY6bognlmWez0qeNq4k9c&#10;iPqRtaJDxotsDBAd0NeqlG8silRetH2E56Nkvo6xLmGoyPDQZxl8ZyB1CL+myRyaa1zAgbAfOJP2&#10;L1Z6tDBEI4X+z1IYZ1km+rKKIWb59NFNZaRBhsynStYpBltlbkg7FjtWM1t4PFxb5ubDKLpqJTNQ&#10;6h4m9/tL/YNkvow1KeF7addc0S0r3MpZ5FTCBKN0hj1PZKJxHrOkjrlKxFj3MtFFouusixhjUKjy&#10;Du1wI57OTzLpJvqus0EcXfWipU3FbIr4yP6YT+zwFxnwrWOXyOEGu2KWiWzPk3rGGWepghooAWo6&#10;3Aqm01VfOl33pcPdYJXRrYPo6w5PlcArCXR4HIbaI3/GWCSxLbyecylvOBXXzr6IFjb617NS5sdy&#10;GZd1oh9PBDZzK+kjx4LrWWqZwjKbDPb417JP1oIFwqcBd6W9l6WdV1LpfFF01vkoRj9JZZno831B&#10;9ZyNbeFsfLPo5EpWeUq5fnXMkn4P1I2h+4MAet4PUp2P1+VeFL0004TvefRSPL800+munD+pn8JQ&#10;0wwm2Mn8FdlY71vLgdCXHA1/x26R8dnmxQx8kii6M1F1DEH3h5KqJzFQ2QJtmIcSRKavZgITTfOZ&#10;KvNytOJZfFd4cC2KPuopjNLNZuyLdL43ymaJrDnKWWqbfdpEF1UyRjeNgeqxDNdIZp5jHWsjf2C2&#10;f4vqHwUdbgfS6WaQzJlY+jxIpPOVCDpfCJP+h9LppD9qh91QO+XF8KdJolMa2Bf1CbXi6KuUxt2g&#10;KvkO9ZnqNOZoUJP+iOLYmxTGXKcw9hYZIZcIdz6Eh/FWnLTX4aClnJu2AQ+9rXjqb8fl+Ubsnq7B&#10;9bl8jBnuxddgF54vtkm6k1CL/YRbHSTC+hCxDsdJcDml8myLtD9MgsdJknzPEuVylFD7g8S7nSbF&#10;8zzRdkeIsj5MlsdFSgPvkO9+lVjjw/g/3ULo891kWp8l3vAQZqdncmf9AB5uG475udl4qa9XGdXc&#10;H6wi9MUOSnyu0xD1mLIA6YvPFSpCblIffZ9GoYbIm9RIv0p9T5DrtJdk801E660kXHMpwY+X4HV7&#10;IbZnZ/Ji91jU1w/m6cYhPN8+nKeb+qO1cyCut2aRbL2DDLcDxNjvIsx2N76WO7DTXY/2/fncvfQd&#10;d69ORfvpMmzMd+Bstxd7q+1YmGzA8MVyVcACzYczVZ5qGvenYaKzFDuzDdiZrsfRchOejjtwt9+K&#10;tfEqDJ7PR/+ZEnjgbyOaztMZPLk7iYc3x0v6LVrq09CT58baizDTW4q1yUqsTVdi/GIB2o9noKsx&#10;D3Ml0IHJRpVRz1BzIXpPZmGsNRtHs+X4u28lKmQ/idGHSYo7QHLiHmKiNuDlMQs72wm4uXyPt+ds&#10;HOy+RVdnAI8eduXJo14Y6o0S4DQdG+OZAlqnC82Qti8kUD7e/b1WYGv1PbaWkwSoKMa1Vfj7zcHZ&#10;eSKubpMJj1hMRqbwL32vgJmNwqNFGOnOE3C7XHi1DR+Pg7i7HMBSwO0T9fmcPDWSDZu6M2++Gt9N&#10;UWP8RDXGjhca15nRozszdKgaI0fKB/D8QWzfPpFt20ewcdM3HDo0iOvXJnD75gSuXZSP53OjeHhD&#10;2ioy62t/nli/x+TGWdJcGsovr/L45+da/vO1lf/njzf89ame5rIkchO9SI62JzTYAEu7q1y9v4HN&#10;+79l/tohzFwxlOnLhvHt/AGMmdGLMdN7Mn3xEFZvmcCaTaNYvLQvq1cO5PyZhbg43KKiyJdPr9J5&#10;35pCa3U0DaVh1JWEUVMQJqDdn8xoH/ITwqjOSaY2N42S5GjSw3xJ8HchOdhFnnsKSPYhN8GPgqRA&#10;AfMhKsqJ9yM51IUYfzviAuyJ8rLC01IHF2MNwl3NpZwQ3lVn8eurMv56X8U/PtTwz48N/PGmVrU9&#10;9FNjPj+1FfLrm2J+eVvAx5ZMWirjKMnwJTXclvggU9KjLKnO8+Z9Yyxf32TxU3sGb2viaSoMpT4v&#10;gPpcX4oTHYj10sJR/yz693ege0cAnsY+PAzPEuP0kMo4W75Iv//9sYA/hd41JFKV5Ud+nCslqX60&#10;VSTzqbWAt3VZAuijVB53NXkRvKvL5I8PVfzn5yb+80sL//qplX/9/JL/+e0d//P7W/4hv//83MA/&#10;f2riHz828vObKl7V5VNXmkZVUTJ1ZWk0SP/rherKM6kpyqAqL52K7DQKUuPIiFM8opRz7mLJy4wi&#10;MzWI7PQgSgqiqKlIoq4ildryZGpKEqkvTaSuOJ7ijBBSo9xICHckKcqVlHhPMpP9VQa3wowIUqN9&#10;iQvzIDslguqKbOprC6ioyKKsLIPS0gxKJC0pS6e4JENIuZ9HZUUhlZUlVFWUUFlWTHlJIaVF+ZQV&#10;F8i9ImqqiqmolN/lOULZlJZlUyLXJRW5QvkUleZTUJxPvlCRyoCmeNYpzzJV9ZWWZVJRnivtKZCy&#10;CqmtLaG+vpSGpgqqqgtJSYkkOMiDxLhQKktyqCjOJTcjicKcdOFFpvQxhKgwN3IywmluKKStpYpq&#10;aVOJ5MsXXmalxFOQITySvrxpruZtWz3tLbW0NNXQ2FhNQ3MdDS0NNLY00tTUQHNjHS11NTTXVtMo&#10;VC/XdXJPydPc1kRbe6PUUUNTXSE1MhcrCsNkHIJpawjndUsorQ1+NNa4U1/pQnWJHRX5lv8lK4qz&#10;zMlJMRT+G5Eer0e47wM8bS7ibX+FIPfbeDlexlLWET3NbZjq78Pb9Rohvg9xtDqDnpboatP9+Hhf&#10;JMD/MiEBV0mKuE9B4nPKUw1pzLPnh9pQfmtP4afmZN5URNJUEERDbgAtBTLXKqL5UpPIh/JomjP9&#10;qUrwpDbJl8a0YJrTQmlKkbzJATSLnL3MDKE13Z/6RA/qk9xpzfShNUvypnpSl+RGdZILFXGOUoYz&#10;r/KD+dqQxK9CH8tlXpQE86E0mHfF/vLMk9YcN1rzPHlVGsSb6ijaK6VdJVJfcRhtpZG8LI3itdC7&#10;kijeCC/bcwJozQ/glVKWzMX3jcm8rkvkpcz9V8p28yrpQ10yH5X6GuJ5XyfvVQfzutyfT9VB/NYa&#10;w/+8SxeS+dmWxOsyHzIin+JpdwBXux2yDhzGwngL968vlnXilMhFAH9+LeHnj7kiGym8akmQcYzn&#10;ZWMEtaXu5KYakBBxl+ig88QEnSAm+DAR/rsJ9t5CmJ9yDMJ69B5P5/b5sWjdnYuN/ibMtFfz7PZ0&#10;1K9N4vGtibKeTuDZo/E8U5c8j8ejp/E9ZjpzsTdchqPJcuyNluBssQw/p7X4OK3E1ngahtpjMdX7&#10;FnvLuXg4ryZQOc9OqTv8GAFBB7G2X4Om/gyMbRfhHb4Dl6D1PDaawIVHfbnypC/XnvbnuvoA7qiP&#10;QEPze/R0F6Cnt4QnGvO5cnMKxy+OY/+ZYWw6pERi7cyOM905cbc/5x4P4uT9fuy/1p2t5zux4VxH&#10;1pzrwDLF80lo3UU19t7twmnNHjyyHop9+AzCslYQk7ea6JyVJBRsJL18F7lVB8kulTU8czuRcRsJ&#10;DtuAo+NyNJ/O5O6taWg8WoiJ8VocHDfjE7CDsOg9xCbuIypuBx4+izG3moyVzVS8fVfiH7Bedc6a&#10;l/da/P034eq8SvoygwcPv+Xugyk8fDIfTZ3lvNBfzQuDlTyXfmrpL0HXYjV6Nmt5YraUS8+mcuDW&#10;CLZe6s+mS/3YdLk/ay9+w6LjXZi2uwMbrgznhd8BXFKvckO+QRYc6MKMHR1Yeqw7q071YtXpHqw8&#10;1VVlXFt9tjNrL3QRUgxsXVh5ppNQR1ad7cKqc11ZcUY5m63jf7djKt5lipHt7+2b8092YN4JoWMd&#10;WHBcnin5znZUnYGmnIWmRB5VaOWlnuzXGM1tJfiD/3qe+67mnt0sLhmN54TWMHbd7sea891YfFxN&#10;ZWxbe6kTm65Ley5KefL+wqNqLDqmxmKhJZJnqdxTxnCZYmCTdqw414kVMr7KttIlZ6QdMs5KNFMl&#10;0qkqyulZhTowW37PlPf+a0P7v/7Nsy5glrly+Hkpa70aWehcxwiDPLo+SaG3dh7DTKvpq1tMpycC&#10;4FSeEfl01sihmwC6YXp5zLCtYIGAvvkCfBdalbDSsZz1AgzXuxaxXsD0Fo8y1nlUqs6XmmAhwFvA&#10;n0ITJP93drWMNs5njF4KixyK2BfexnFl22ZIG2vl/e/M4gRM5rJJ7m8Le8diARtjzfLor5/GAKMs&#10;BppkC4hSgFW6AP1slceCsh1onEUpS7xfs9zzNVONShirkcmQ+4kMvJtI3/tJdL2XQEcBcp11cuj6&#10;IlfKK2amQzNbfdo57NvEUfcajrsLwAt5z8HQDyxSziGzL2dF0GtWh71hgX8T37tXMsK2SIBxGf3M&#10;5dqinBmKN5SPAKLoNgG0DWz1LWOz8OOgdzvHAt+x06OJjY417PJ5zSon6YvU/41mFt20s+lulMcg&#10;AeQjBaT1ta2ji0EJvY1LGWBeRk+DXAHLWXQ3zJG6Shgk1O9FFoO00hj1IkPlOTZSL5e+AvQHvUhl&#10;om0h4x3L+MZUOcOtgKFmAuqV880exgmgixKAL3lMCvjWtJjvzEuZbV/LPOcmvrOsYIBWBgN0Mpnv&#10;1cKa4FdMsZIxFpA/36OCDT7VKq+wO4lfOBn0iu3uDQKY29gV1MZ0s0z6PxXg+TyJ/gaZDBXQPt4i&#10;l4UeNeyMfc/xtB85mfaR0+nvuZT3hav5Xzme9IU5dlX0Ednq+ujvQAydH2cxyVzxXvxB8v/FsYJ/&#10;szbpR6Z7tzDdrZWFvq+ZZlvCSO0oBj4OoP/jUL6zyGGVdx0b/BpY6VnHbKdqxlmVMs62iinu7Xzn&#10;1sIwC8UoV8LOyPdcSfnKnaSfVMEJjgY1sNe3RkD3K7Z4NbDYsZI58v4k83wmmeUwwzpfNTfWuVSz&#10;0b2OlU5VzLYoQomo2VfZjns/jRFPsphhXMYG71fsEPC+WeR1TUg1i3zymGUbz2bXQq4LD9Qzf+ZO&#10;9kfuF37hZvYHjobWsdm5jBWOVSx1E2Du84bvPdoY5VDDWJXBq4QR1mUMtq2ht2mZyEI1k13bmSfy&#10;s8Ctnm+NUhmhGc5YgxiZX5ks8Cjne9t8Af7pjNMVGdApYJiyjfdWKANuhvGtzOnJmtmM0MpmpGUl&#10;3we+Z0LQW/pLXSPNC1jr0cDpqI+cjHjJoZBGzia/41LOjyrjyWrnElXE0pHPZIzuJKN2W1L1Ano8&#10;KaTrg0zU5J5yYH5/Y5nnokcmeNRJ+0uZYlPBDLtylYfrEpcizse28Sz1LVrJr7mX+E4VfXVHgPDL&#10;r4VRynlu8v5A+0aGOLUy2qGVYWZV9FCCANyLRImGO9ahlJGis/poxak8WrcKv8/m/sHx1I8ckLKP&#10;Jr5mf9RLVsocni7zZKpJEXNEL230a2VXwCs2ONezxKGWkXK/i8yhDjoZqL1IEZL2ix7qbpjCMNGH&#10;C6X9WwNfcTjyM1s9WhlzN4IeJ1yYJuN+NP4PDib+yQTDQjreCGOUYQGL/N6otjL3exbPLIdyjqX9&#10;ztGEL2z0rGWJIkM2RSJb5UyXdISRzDGZH4NtSxksOqO/VTkDTUsZY1LOOP0C+t2LoN/dYMbopqi8&#10;3kbIvP9GGcen6QwRPTHUPEvamMEk+yKmi6yOkXncRV2J4ix5TPMZ7FBAb5MkhpikM8e5ko2ir3YF&#10;1Im8NXI6rJUDXjWih0pY417NAucqhuqko3YjnA63I6SOeAYp21k1o+mkHkqHh2Go3Q+n89NYuj+X&#10;e0/86K8dKPMsj1OxTSrvssOxrRxKeMue0DYpt5x1lvnsdCzmVHCj6kzAfcE1rHHMZqN9Dvu9qtju&#10;Wc8s03L63JN6LyWidkGhKHrfjlRFw11olcYml2wOBlWwQ3ToKucC1vvXsiPhHQt8qxisHauKAtv7&#10;QbTIXoLojFS6PctBidzc47myDT+NDhoxouNlzDRFTzyPZYJ+MrOMM5lhIDKkkcCge1LfnSi6P1CC&#10;MySL/kmi55M0VRCdYaIH+5kW0ltXxkk/k2GiK4cYFdNXW8qXda/7A8XrTd67GUqfOyFM0lGi0Ype&#10;F3nZ6tfOSlkvFtlVMsuimLEyF0fqpzLWUsbMKJ3ujyLpeCuMznej6HY/lh6yLvWWedNXPZ1e95Lp&#10;cDkUtXN+dDjnyaAHEcwUXqpFOR8jVfEUi75LftRdUgIvkxZ0jfzo+6QHXyfI7ghuRjtx1d+Og84W&#10;7J5txOXFTvzMDuFrcgB33V146u3Gx2g/nrp78NCRD2Gzo0TbnyPA+CBu2tsJNj9CsvsV4p3O4We0&#10;V2WEU4xyEXZHibA/iqPWWszuL8bXcBdRNsdx0diA2fWFeGhsIsbyGDFSntvDDeifnIHlpUXEmRwj&#10;3vQ4pmfn8GD7CEzPzSFQawcxpoeJk7qSrI+T53aJuvBHNEY/oTzoFlluZ0l2OEq89X5izXcTbbKN&#10;cIMNBGsvx/fJAtzvzcTj3myCNZeTaLqDDJsjxBjswfbKAh5tHcrtNX14vHkgWjsGY3p8LMFay8nz&#10;OERR0EmSPQ4QYrsdd5MN2OitRf/pUu5fm85dIT2tNTjZ7MPZdi9WJpsw0VspYG6RfPTP4vG9KTy4&#10;9S2aj2ZgYbBKwIiU4SAf7nZbVZ5riveZheEKlXFN+/FMdJ7MlHfn8vzJDB7eGsetyyO4d30czx/P&#10;UAU8sDRciYnuYoz1FmJmuFjqWqh6V/fZQgEPK+X5ZhzMd2BnuglLgxVY6i/G0WIV/h47iA4/QnzM&#10;MWKj9hETtYPwUAEeXvNwd52Br/dc/H0X4uw0DX29Yag/7MWjB9+gozUCC5Op2JrNlvIU7zjlzJvp&#10;uDksxt1pkYDTyRjojpI8E3Cw+Q57m0lYW47B1mYMfn6zSUneTEbaHgExG3G2W4qN+VJszVcLv7YI&#10;wNkvdAgbi51oaSzj8sXv2Lt3KCtX9WD6dDVGjVZjwCA1+vWTtH8H+vdXY/z4TuzY/i03b6zk7Jlp&#10;bN7Ui53be3Hu1EiunB/D+RMjOXtkFDfOTEHv4Tq8bc6TFPScokQbarK9aBUA+rEuld/flPCfLw38&#10;42MV72rTBFB7EOatj7uzOg7O99A1PcPp62tYumkcE2b1YfzMvsxaNpJpC0cwfMI3jBjfizkLh7Ju&#10;wxi2bB7Hvl2TuXZhOTamF0mNtaSqwJ/KPF9KMjwoThNK96Io1VtAqSuJgU5kRvpRlhanouyoYBID&#10;PIj1cSbB35mUEFfSI9zJivaWdgVRnBxCfkIAaRFuxAfYEuNnLakdkR4WuJo8w93sOdlS3se6Qn5/&#10;Xc0vbWX82FzML+1l/ONDPf/+oYk/39Xw2+ty/nhbxp8fSvn1bSEfmjJoEhBenOZNeqQdsQHGxPjr&#10;kxZppjqnrqU8hDe1Mbyti+N1dTRvaqJ4WxNBS7EfeTFmuEtfNa+v5+H55ejd2YKt5mGCrW9SnezA&#10;723J/PE6nTeVETQXB9NaIu+VRNNSGk97ZaqA/Fx+fKVsVS2XOnJoKUuR8rP5+qaKf/2oGNba+P1j&#10;E1/fN/LXl5f8z6/v+Z/f3vLvry/5589tKkOb4n348/sGPr2s4n1bBR9fVfLpdQXv2kpoq8ulvjSN&#10;2qJUlZdgTX4yZVnK1tpU2uvyaa7KpDQvksqiaF415fDhZRGvGvPkvSxe1ufwrjmf143Z8n4smXGe&#10;hPtZqigt3ova0kTetRbxtrmAmqIEijIjqS/P4Ic3tfz0qYUPkr5ureBlcymvWst5JW1rbynnZYu0&#10;7VU9P7xrlrwt0t5mPrY38b61gTdNNbxtquXjywY+v5X7bxokb51QLW+FXr+sob29WkUv22t586pR&#10;qEnuN/BKfr9+Va2iN0LvpP4Pb+p5L3W9aa/hdZvcl/feyb03Uk5tZR5FOUlUFKTRXF1IY2U+VQqP&#10;SjOpLE4lXWQtXuSvLD+WH97W8PVzO2+ljvrKAkryUinKSpJ+Z/K6vowvbxr5UWmv1PWurZZXLTXS&#10;T6G2emlng9TdwNvWeuFVnfSxlpcNVTTXltMo1CzXL5vlnuRvri2hpiSDqsIkGsqTJX8mP77L4+vH&#10;PH7+kC2UxddPOUJZMubp8iyNH9+k8ak9ScYplraaSBrLQqjM8aEwyYXceEdy4uxJj7EiMcyY6EBd&#10;EiNMKMvxorE8jJIsD9JiLchLt6G23J36Cle5Z05qmAbxnvdI93tCTZI1nyvD+bMtna/KlunySF4V&#10;hvJS6G1xJB/LY/hUEcf7kkjac4NpyQykJStE0hAaUgKoS/KlIdmP5rQAWoSaUn2pT5L6U0QPZflJ&#10;Pvmd4kF1gguV8c5UxjlTk+hGW3YAH2Ve/iDlfyiN5FNZpFxH8rYwSN7xpCHNjWbRZa+LQ3hfKfOy&#10;Ioq2knBeSt63ZTG8KRWZLlK84iJ4Ke1qlPldm+ZJU65iYFPmcYLMZ5mHkretKIr24iheKe9JWW9l&#10;nr+tjuJ1ZRivZf5/qA7nl6Y4/ilz+Z+vM/mlMZ7mfDfRYfdxMduFo9kmvJ33it7byvNHq3C2PEN5&#10;jgPtDSGUF7iQkWwuJHzOtKUk14GSbFvyU43IintGcthNYpTAJu77CHLdSoDrBnyd12BvupDHN8dx&#10;7cwotO7Px1p/s6y3y3lw5Xu5P4XnD2fy5N533L0+mttXh3Pr0lBunBvCo+tjMddeiI/9VkI99hDu&#10;vYdQz+04WyyWto3k3tXePL4zUNbYMRhoTcbaZCHerttkXTxOfNxpgkL2Yecsa6jjYpx8V+Mesh6n&#10;AFlDPeehb/8tGsYjuPusP5dv9OLKlQFoPp0u69wmbO13oKm/jCsPp3Dk6ki2n+7DppPd2X6+B3uv&#10;9Gbn+Z5sOtZVRVtOdWPz2a6sOdmRBcoWyUNq7Lzek6v6w9F0mIi57ww8o5cQkrKasNQ1BMQvxTN8&#10;AT6RS4hM3URS9h7iUncTGrkND8+1vHg+i3MnhnNg5yDOHVfOF1yFl9cB4pLlW0g5izDlEIHhG7B2&#10;nIGOwSj0jMdj5zQfB5fFWNvOx8NrHaGhe3CwW8mN68M5dOQbTp8fxcOnizC22IqlzQ6MzNaha7SM&#10;5/K98VR/AXefz+Tcw4nsuzaETee/Yf3Znmy41IcNV/qyUvo6/1hHZh/qyH71STgmXCK8RBMN+22s&#10;OtKHebu7svL4N6w+1YdVp3oKdWPVmc6sOd+ZtRe7CAlvLnRh9bnOrBJSebL919i2/FRHlRFruXI2&#10;2jn5Le8sv9BZ5SG2RPIuOft3RM+l8kzlQXahE0skXah4jZ0SXp/tzPobfdj/dAQXjSZz316+t7wW&#10;YhW+BuuIdWi5zOe05gg2XZR859XYe+8bTjwfwv6HvVl77m+D2pJjaiyVdNkJNVac/JuW//daMQau&#10;PCdtOyP5FI83aYfiuTbnZAdVIIbZ0gbFsKak//8Y10brxDDFLINlrpWs925koVMNowVMdHmcSC/N&#10;LMZZNjDoRQndn+bSSYk490yJ8llK1+eFAjjK+M6mRoBzIUO1BEDoZzHXrpjlLsUCiPLZ5FrEVrcy&#10;tnrXsD2snTX+jXxrls3gF4kCNvL4zqmCqc7lTLXJZ4EAwm1BDewLbWaLTwXzLFOZapbEhsB69ka9&#10;ZaN3PfNtCvjWOI0xRsmMM81gslW+1F/KJAGno81KVMEYhhgUMM2lldlurxhvUs3AZ3l8o55Jp1tx&#10;AmaS6a2VSzetHLq9KKSrXhE99RTgVKg6522ptGevtPF8+CuuhL4WesORoBZ2hLSwK/4DOxJ/ZG34&#10;W5b5t6jOZ5pgWchAg3yGW9YyzalFeNjEXnm+L7KVTX4lrHXLVwU22O5az+HAtxwN/8QW39fMs61l&#10;sEYGXa5F0eFqPN3VsxhtX893Pu2McK6jp2kZHV7k0dOkhD5mxfQ2yGKMXSnfOpQyy62WFQLilnnV&#10;s8qzks3+1WwV2qAYNF0qOBDcror+uTmwjRkutYyzr2aoYQnd7ibR8UaM8D5HQF4+/XQyGGZYwCTL&#10;KqZKe6bZ1Mp1JYOlP4p32CQHpU91qm1ts2yKWOtVx2Hhx+WYL1yL/swhn2Z2SBsUb5Ctfg1M0I5m&#10;yNNQ4WMWsxzyWeyibAOs42RsO6djWriS8pYb2Z+5kv0T5zN/5mjyj6zwbmG4tKGrhoyPRg4dNHMF&#10;FGcx2a6J/Qn/5GDCH6wJesPK4HfsSv6L3Yl/sdClkTHP4pgogHmyyEFfjXCGG6ewwqeeLQFtLHCq&#10;YoR5Cb3MSukpcjHAvopx7vVMda1iY2g7F9N/5XriL9yI/YFzkS/ZF6iA4hoORrazWng40zyP+faV&#10;LHSoYrZlETNMpf+WJUyRMofrZNL7SSJdH8bR8WECHZ9m0Ot5HkOeZTNZO5P1DpVcS/6CVvlfPC75&#10;ievZrzgbV8fNhFdoZ/+KXu5vPMv8iGb2B7SyP6Ge9kl1jtNWnzfSr1fMcn/NVM9WJgs4n+nezHyv&#10;dpHlRkbaVjPMqpLJjoqXVgsLXRtZJPN0tgDvb/WTGK8XJyA8UxUVc1fYa+ba1jBEs4AeDzPpqkRi&#10;vBlJlyuhDL6dyCSZtxPNKhkpcjFEyuhlWUxPo2wmWRez0bOR48GvuBz+huvRb7id+J47qZ+5mfYT&#10;h4LbmG8i8+thPB1uxqN2KxW1h/nCg2I6PM5TBfro/CCVgUYlTPRoZoxLNWNthW92ZSJbxUwxzWSF&#10;UyFno1t4nPaGxynt3Et8yY3kj1xM+4U90T8wVXg+1KqU4a4NjBY+jHFpYoxtFaPNRdfoptBTM4pe&#10;uvH01k+kr3YUk0yS2RnSxI2C37mZ+zMX4tq4mfSaJ3m/cSLyPfPMy/hWZH+SZQXfizxPsihljG42&#10;o/VzUQ7IVwKodDFUPDwThKRPUnZn3UTG2eaxPbyVC4kfuZH2s7T5Iyutihh1N1J4GMVU83KVIVQ5&#10;B7HT3Wh63I9jsszZ+Q71jNFMZpJ+Krsi33Am81f2hrWxxqWEDTJXd4S3s050ySzXcsaI/htikUd/&#10;8wL6yHwcbFTETMcWVnq9Y5ppCQMeRNDrTghDtFMZZ1XGIMVjVV14/Fxk0KKQ/taFDLcrVHmnKdvR&#10;e2ml0Uk9QRV4Yry95DdMl3vxfKMRy0STNDb4VnA4somzMS85E9HOAdFzmz1qWO3RIDySsq9G0PFa&#10;OIO105jiWMYUafMIs3T66sTJuIbQ5WEovWR+f6Phx0j9EJa75bAvpJpdARVs8le8dWUORbVzNOSl&#10;6LsqVoieX2KSzjrHQnaKftrtV8Vez1IOeVWyS3TJAutKBsq873AvRWQnQyiJns+E9+YZLHTOY51r&#10;LpuFtrgUyjoiutS9jNU+NawLbmWJ6N4xLzLoeSeG7sr5gFJGh5vKduk0uj7NpqPoVrWnSUJxIpsx&#10;0vZIut8Lp/dd4entSDpdD6HjpQChQNU20H7KPzekLR0fpKi21irBKvpZlKm8ZXvJ/BpgksEo61JG&#10;yLj01RSZkbZ2uillC886XA6m560IJuhlCU/q2ejTwhrHatY6VbMt4KXKq3uyQRpDHoXRT6jH/XDh&#10;YbLUqXhyiy55FE+3Rwn0fJoqv1P+G+01HLXzXnQ87yl9DEYt0ecWORFPKE/RIz9Wk3jfm6QE3acs&#10;WZ/8aE1CHM7jaXIEf8tTBNicIcDqDOGOV0jwvEOMy3VCrM8R5XiZBPdbhFqdw9vgKNEOV8nyf0yY&#10;1Xmcnu0i2Pw0mb4PiXO6hqv2HmzVN0u6i0Czo3gb7sPo5hKeX5iNo8YWAowOYXVvDc/PzMbsxnI8&#10;tHbiobkTs6vLeHzwOwzOLiDC5ARxUpf1zZXonZ6Dr9Yu0qQNqY4XSbI7S4bLJXI8rwldJd3lPHHW&#10;RwnU347bs7U4PVqG08NlOD9cgvP9BTjfm4eLQnfn4am+lCjj7eR7nqc+Sp2SwLv4ae9A4+AEbqzv&#10;x5MdQzE8Mg6nG7OINFxPuute0jz3EiEf7F7ma3EwXIWN4VqMdVbz+N58HtySD2/t9ThY7cXWfBsm&#10;uisx0FaihC7BWHeppIvR01qgOvvHTH8F9hYbcbHbhpPNZmxM1si9pZjoLUFf62/jmpJam6zC2nQV&#10;htrz0Ho8DZ2ns7A0Wom7fMS72W/HSp6b6C/C3GgxliZLMTdcht6zxWipLxbQsA5bk504WOzA2ngd&#10;5gZLsTBaioPNWjw9tuPnt5MAv60EBWzEz2cFbs6zcHachq/3fLm3FHe3OZgYj0NTYzBP1AehJR+i&#10;RrrfYmk8Q9owA1O976W+qTjJh7mr4yKsLKajqzMG7WdDeaE5DEPdkZgYjsLCbJTUN52EuA1kpO4h&#10;JmIrfgIG3B0VQ+Ra4cMG7OTj3dZsh/RjK7rP1/Lk0VJuXJvD8WMT2bRpMPPm9WX8hJ7079+JPn06&#10;MGJEN1YsH8Htm2swMdrPo/vL2L2zPxvXdGHnpm/Ys6UvB7cLyDg0CY0bK3EwOEaU50NyokwojLcW&#10;2beiON5BwGEwXxrS+LU9ny+NGbQICE0NscTZ7JaM2VnMLK6gZ3aBi3e3sHTTRIZP6sbQ8d2YsXA4&#10;M+aPZPCIngwY3IWZswaxdfO3HN4nYOP4Qu5cFrDzZL8AzmtE+GiTEW1FYYozxWmuFAjgz4pxIDnE&#10;loRAezIjvShOCqcwIYyMcD+p35u0MKFQD5VxLTXUhexoL0pSQ6jMjKA4JYisaHfSwh3lmb2AWxvp&#10;mzlBDoYk+DnSWpzBvz628p8f2vilrZIvTcWq7aC/va7ir/fK+Ws1Km+2f32q4j+fK/nzYykfmzKo&#10;yw+jMNmTHAH2KeFWxAUZkhRuTH6yLRW57lTmeFCU5kReojUVWU60V/rzri6E6iwHfKyvqAxrVw7N&#10;QuPyGswf7xMdcpWKRFu+1EcJ6A+mLMmeilRnAfIRfKhLEVCfTENRLHWF8bxvKuDru1p+aC2lvSqL&#10;N7W5/PSqkj8+NvK70Of2Kj40V8i9Ov7xWfFge8t/fnvDP35u56+f2vj3r6/592/v+Mcvb/jzx5f8&#10;8VO7UCu/fZZ3X1fQVpdDXXESNVJXfXEybZVZfGot4xep82NbMU2VybysS+OXDxX8/lna8aqMN035&#10;vBZ6317Ex5fFvGrMobIwRhVVNibEgaxEPyk3m79+buE/v7/iixIMoTaHj+0V0q7X/OvX9/z+4yt+&#10;lfb+9uUVv//0ml8l/elTKz99aOHXH15Kvnf86+tH/vPrD0Kf+fcvn/jry3v+/OEtf36Wvnx5ze8K&#10;/fiGv77K/V8/8PvXd/zy0yt+/vKSX6S8336WvL+85w+h3+X6N+HB77/Kvd8l/29y75fXKqOYYuz7&#10;8WOzUMv/uf70up63LVW8rC+ltaaQlpo82qQPinGxuTqDgoxQMhP8qC1N4eunRhWPf5H3XtYXU1WY&#10;SnluEo3l0ueWSn6Vcn+XPn0V2fvxbRM/vG7gw6t6Pkr68U2T1NWkMhh+aqvnU7tCdbxrruZ1YwUv&#10;G8p59V96WVtCa1U+7TX5vGsq4UcZv18/VgsvavnnT/X8+2ujjH2zUJOMe4OQ/P5V8XBs4K/PNfz2&#10;vpxfXpfws4zbp8ZcmksSZN6EUZ0bQVNZAs1CSvqyOo13DTkiaxm8qk2WupL48U0qX9+n8L4+lLIE&#10;c5Lc1El0ekhpmCnvCwL5WpvAp7IoXirGqdxA3hWF8qE4QtJw3hSECoXxrjiSD6UxvC+J5VW+1JkR&#10;SGOaPy1ZQbRnh9CaGURTuh9NaX60ZPjTnhNIS6Yf9Sle1Mn8UwxgLRmKwc2f5nRfFbVlK3VFqIxs&#10;f9cfSEOKJ7XJblK+Dy/zgnmrtEHaohjTXsn1q8JwXsqcbs0JpjlL8qf5UJXoTrliwEv2oFapUylH&#10;3lWoXuqolTqV+w05Und+IK1FwbSXhPCyVPpWFs6Hyki+1MbyY308n2qiacn3JCX4Mc4mu7DQWYWd&#10;0QZMtdfw4tFK3KxPkpdsSEG6KUE+t3GU7wl3lyuE+D+SOaRLYbolpZmW5CXoEud3HX+bg7ibbsbD&#10;QtYn69U4mC5E9+l33LwwjEsnh/Po5gx0Hi/jkazHt85/i/bD+Zi9WM3zx/O4eWksl88M4/LpoVw+&#10;OZi7F0ah93AGrmbrCPfcT0LwcWIDDuFttxYjre94cnsw6rcG8uD6AO5e6ofG3TFYyxoa4LmT0MC9&#10;+Ppsw8Z+OZq6M3j0fDLmTksIS95NRKqsU97T0TYbivrzfly61oXTp7ry6N5E7G3lO8djP/oWa7j6&#10;ZAoHrg5l+7nebLvQi+2Xe7H1XE/WHu7K8p2dWbmzC2v3d2Xtoc6sOtyB1Uc7s+fqAO4YfY+Fr3yr&#10;hK3EKXgJjv4LcPCZg533bMydv5d6R6NlMlraMx3f0HVExu8lJGwvdjaruHV1IjvW92Tl/I5sXduP&#10;29dn4+Qk623iORLSzxCTcpjQ2G04ey/CyPJbXpiMx9BiCnqmU9A1moqz2xrCwg/g6LCOq1dHsHt/&#10;L46cGsZd9QUYW+7A1nEPZlYb0TNeiqbePB7rzubmsykcvTGcDSe6svSwGsuOd2LVuR6sutCTJWe6&#10;svCk9FX6f05vFg6xF/BLf4CG9Xa2nh7BigN9WH18AKtP9mXVqd6sOtNdtQ10zYVOrLnYidUXO7P6&#10;gtBFuXdReHWhG2vOd2XV2U6sON2RlWc7suKckORfKXlWXe7KyivdWCnpCvm94oJCnVku5Sy71IWl&#10;Qkuk3EXnOrBI8SZTGefU2Cj5Dz0UfplOwNRvKY6R67EOWYWG/TQuPB/CcfU+nNcewk2zsVwzHsXJ&#10;ZwPYe7c3my5JW06psfy4GqtOqrFauT6qxpJDaiyVdMVpNZUH3ppL8q1ysZvU24W5Jzsx+2RHlZFt&#10;rtQ/57/0Xxva//VvzItY5jkUqbwbVrtVMcU4m+Ev0lTeS8P0C/nWop6pdu0MM6qh04N01O6m0UOn&#10;nD7GtQw0rmS0RRWTBPyPMC5kkG4G31vls8a7ik1e5WxWoqK5V7DHv559YS1sDqhlkQClGS6lzPCo&#10;Yqo8m+r2t7fNFIsMVnqUsT+ilW3+VcyzTGGeTRY7w19yQIDqNq9q1rkUs8whj5XuJWwNblIZEjYJ&#10;gFnl85L5bq2MNytTtXmyfRNDDcoEBKXS5VEWXZ4J+H+cTidNZeuX4g1WIaCpmB7aeQzQz+dbqxKW&#10;etap6joe956zUa856ydA1KeeSzFvuJD+mV3R7Sxyr2SxgKV1QW9Y4dXCFEtle10F3zm3M9/9Navc&#10;WjgQ/lZlqNkeJMAzpE5+t7M7oI3tXs1s920XsNXOOJMS4WUiatfi6HRFgNr1RAa/yGWkWT69hfed&#10;n0tbhf9ddLPpppMuQDmTxdKeDSFSjvT5eMKPHI15y7GYJs4nNXE9pY1rca1cE3B7P/4jD5J+4lzs&#10;ZzYGv5X2FQmwTFCdydT9cTb9hD89X2TSXcC44o0x3qKa76xqmGZXz2SbGoabFjPSqpxRVlUMNy5h&#10;rIzrdIsSVjrXsM2jhT3ubewVXm9UtkLJ+G0PaGCVAN8pxklMNU1hrW8V+6PbOBahRNhr4kpkPWcD&#10;y7gUUcfVhFcclfHdEdjC+oDXTFAMYFqZKNEou+gV0EW/iK66hYyxrmehx1tm2tQyWjuLmdKWdQEf&#10;WOBYz5hnKSywKOZo7Ad2xfzAeOt8vtGNZ7JlLsudq5llV8kw6UcXiwrUTArobFnEKLdqlgY0cTjq&#10;DZfiPkmbPnFd+HNexvZoTAuHpV3742VMPUX+zbKZbVnMCud6FttVMEfqmmpexnCRl84iQ2oPBcg/&#10;y6KjTi4ddAvoqlfICINC5guP9ns38yznDyxq/gejyt95XvojT/J/QCPnZ7Syf0Mr82eeZ3zkedpb&#10;9LJ/RC/vT67G/sgS6e8YPZElJWCFSz2zPBpY4N7MEo+XzBVeT3aq53uXBua7NrJEMfxZF7PS4e/I&#10;vBu8atkqY7A/vI0zIrt7RGan6eXQ50EqatcT6PwgjQnWNSzzfs1ihzaWCM1wbGSodQk9jLLpoJVM&#10;H70sptlWst6tkcN+L7ke8YF7UW+5FdbG/Zj3aGT/we30X2UetzBT+NHvWQ5dHxfQUaMYtaeFMrdy&#10;UXuQQT/tYsbYNDDMuop+pvn0N85krOiDmY7lLHWuUHm/7RS9cD6qiTupb7ie0CYy8ZpjMt9WuNcy&#10;T+qf6dXKRPc6aV8R/aV9iqFoafBLGb9mxlll841ePN20oxhtnspq30r2hjdxLvkDV1N/4FaytDVL&#10;+Fr0T24k/8pa1xa+M6uU92oYZVPFCJkLo43zGGOSrwqE0Esvg29MJbVIpYNeNGrPIuimn8Js71pO&#10;p/3A1eS3XIhqFZmRVORmb8BbphsX0e9RPL2fJfONdgY9NVLockcxLKeyTPi63EHmk14KC52KOZX9&#10;lWNJ79nqV8UWv2q2hzRLm+tY5FnNTJcKGZdChhjn0PdFOr0eSBlPkpltW8cqr1esFp32nXkh/Z/F&#10;yzzMZ6xtjfCjTCV3nWSO9rAppa9NAYMtshlhnqPaxjxW8s92qWOhexPjDGWMHoSjdtWbvhqhLHbL&#10;Z1d4vei31xwObWWTayXL7UpYZFvONJnn0x5m7QAAmFBJREFUQx9l0Pt2LAM1EhhhmMwY4e9k+1zm&#10;uJerPFdH6ycyVCucyaZxMg8zWOdZwE7/CtHVFSxzzZF2p7DUMZedvg0cVrZY+7UzQ/TWmCcRzDRK&#10;ZpldDnv8ajge0spm9yomGymG6ji6K0FSpF/d9Avopie6zixDeFPEBr9K0Znl7JT1YYdbJZs9KkW/&#10;VjDfXmTfs5GlMi9G6OTR7X4qHUXO1a7EiLzH01F+qz3NkLGUufo0RRUBVO1OFB1uRdHpTiwd78Sh&#10;Jv3sLDqxi1x3vBtDj6fpog+z6KYES5E1QeFxDyORX8s8+prI/NCPYYRpBuOVs0H18uj3OIMed5Pp&#10;fF3Kuiw8vhRItzthjNBNFT2Yw3SRqxn66SyQ8V0n68oGz3oWmOcz8mksPe5F0Ef0uxJZuuuzJDo+&#10;jqPDQ5G9uxF0fBBF1ycJdFeCctyNpMONv6O5qr2uCuBdbRAfGkJ4XeVPY6GbitrLfWgt8aQ604HS&#10;ZCtKk+TD979UlmSloqJYM/IiDCmMMqYw2phUv2dEu9wjxUeD3BBd4l0fEmh+iSjHO2T4a5Hg/kgV&#10;NTDA7AIhNpcJFfIzO42LzgGcnu/Hx+gEQRbn8DQ4hsvzA3jqHcPb4ATOmgewuLcFk5sbcHl2kFj7&#10;m0LXcXm6B5v7WwkxOU2y8y2ibS4SbCJlGB8nwPAw3i/24q65HReNLTg+2YD9U3n/+RZ89HcTaLiH&#10;IMPdhBn/v+z9ZXRV6dL3jdINNNpo4+7u7u401o230Lg7BAKECHEFokAgCZBAXElC3N3d3XCnZd/7&#10;d2ou9r7HeT884z0fnzMGc4wac2XOuS6pq6rm+lfqqtqEr9lW/Cy2EXBzJyG39hD38CRp3leIe3wB&#10;Z6Md6B2YzqUtw9D9dRQ3Dk7C4eJcPI1X4GO5GhfzhdjpzuCmznRVhc7rRksw0l3E5QuzOHd6Olcv&#10;LcBAdxl62vPRuTINfU15zngR9jZrcbi1XhWlZSrf09eagYH2TMwNFefZIszkmoH2dHSvTkH78iR0&#10;NaZgaboYF8fNeLjs5OHdjdy2Wim0igf2m3C9v0OuKQUTVnDDdAGW5guwvr5QPi9ET2MWl85MRf30&#10;DHTU52NwdSEGWnNU7etpT0FXZzL6etMxNZ2FtfU87tkv4O6t6ViYDsXYsB+3bcfiIj/w79yehJHh&#10;ILSu9ubq5T5oXOyD9pWBMl8BAIZjMDcYLWMfxy3rGdjfnoO1lYAdkzEY6w/D8Jr8cL82ACN9AS3m&#10;g7nvMJlA/xVEhv7E0ycb8Xi0Cqc7S7htuUTlXDPXWyLjnic8E95oL8FQiVC4toqrV5Zy6uRs/vhj&#10;MqtXD2X48O/ppjizxvdi9x/zMDXeidWNncL3hezY0ofFc1oxZ1Jz5kxszoYlP3DuwGzume0lzE2b&#10;pEBzkp9cJ8bbhEgPQ1ICLalKcedNSTivisJV27tiPG/gYqmGhdZuAW1bOae2kQMnV7Dx16lMnteb&#10;7gNb0rnXNwwY1paBw9rRrUcL+vZtzewZfdn04zh+2zqFY/vmc+X0GjTOrOXqqXXYGB4g1MuMfCXx&#10;fsojsqIdBFDaEuZ5k1APa6J875EY9FjIlfgnj0h+6k56uBcpIW7y9wNi/BxICHIiK8adgkRfcmI9&#10;SQ13JjXsAUkCxsO9rAXgWhLn70hhQhDPi9P5WFPIh+oC3lbk8K5SISWKLZ1nRUlyP4E3Fcl8qk/j&#10;n+eZ/NmYRlNxFAUJiuPuPvFB94gOsCVccQiG36IgTexEugtxwTd5YHsaM+0d3DbfS4SvHsVpYjNi&#10;bXC2PsK5PbPZs3EUanvmcUNjG57ybKKfKXlRAubDbEl6coOMsNtiZ9ypyvSnONmP9EgPUsLdyU0M&#10;oiInRiiWytxYnslYFafah8YSXtfk01SWTWNJFi8r8vnYWMY/b2v4nw91/Ot9Lf+8Uz7X868PDfz5&#10;pob3z8t42/Qlj97HlyW8bcyjpiiejFhvop44khzuSnVeDG9rc3lTmy1tJ1FTGEVdUSTPKuJ5WZ1K&#10;U0Uq5XnR5KUFk58RonKs1ZcnUl0cp7qWFOWpcjzlp4dKX/nwqZb3zwqoLUrkRVUWf76s4oPi0Kot&#10;kvFUyjgb+ftdI+9fVPFa5Xwq5FllPq9ri/nrZS0yUPj86sv5/Qv+edXAh/oyXlcV8kqeef+sUuZW&#10;x98fGvlL6NPbOj68quJNU7mqvXf/ddS9refPd3X89amBf/58xucPtbx5Lv3VF/CqsYi3L0ql+TL5&#10;XgnPawpoqsyjoSyHyvwUijJiKEwLpzw3Qq7FUVcSS25yAMkyz6L0MN41FKi25X58Vir8SiY7IZiM&#10;mCdyL5KGElkvWas/ZUx/vlKcghW8l7G9k7V6L3x4J6Sat8znuazhq+pC4X2xrG0RL4QPjbK+DaVK&#10;Lr1cXlUVyD0Za12RnJXnCnhXX8hnWdd/3lQJVfJJ5vRWxvO6No/X9fnSd6HIhciLzPOjXP8sc/2r&#10;sZg3IvdlaRFkRPiQL+OtzU+ivjCFkrRI0iP8ROfcSQvzlnsBFKf6UpblTV2BL88L/WhMd6P46S0S&#10;H+iT5GxIebgTL5Ror7jHFIc5UBntTGOyh5AXdYke1CS4U5PoSV2Kj3w3gKaMJ/LZl/I4d8pi3KiM&#10;96AqwZPyWHeKI10oDH9IcYQzpVGK8+0BucGOFMu1GtHDhhQ/OXtSKs8pTrjyaFcaU/14nhmoOlfG&#10;ythUDjrF8faYamm7LtmHpjR/GtOUCDoZZ6KXipR+FQdbUZSSB86Z4mjpWz7nRTwkJ+KB6Kdck7GX&#10;ytiLFCeb/J0fJWOLe0RZkuhqmrST7k1Vqow9yY2KZMXRJmPM8aUm4zEJT/RxlPep4cXZ6JybyvnD&#10;Yzh7cBy3LbaTFG5IzFM9eU/9yjXNtdw0/xVnxzM8FduREavkXLxNjP81Hln/gd21NViL7be+Nh8r&#10;3VmYak3i6vkRnDjQj4N/9OX4geGcOTqOY3tHcWq/kvdzCbbmGzDWXszZo6M5tHuA2N6BqB0bocrJ&#10;pnlyJPpqE7gl719Ph80Euf1KwKOtPLq7AhuzqfJeHML5o105uqst5w73wFR7ErdvKu/SGWhrjuTE&#10;id5s3t6ZdVvac+bKSJx9V+MRvBQTm36c12zF2UutOHayFYcOtkPtzCAM9Wdhdn0JVwxmsu/8EDbs&#10;78yq3W1Ztb8dK/a1ZelvrVm8rQ0LN7Zh7qpWTF/+LdNWNGPhlmbsONkdjZvTcfDbgHvYZpy8l2Ni&#10;O17a6s95re6cvdqNE5c6se9UGxWd1ezJjVvTcPWW3zWuP2NkMIfdO/uwfG4rZo5rxtwpLdj+c180&#10;NGZic2cVjq5r8Qz6iZC4nfiHbeDOw5nomg3lonZfzlzqycWrA7lhNQvnRxuwv7cWDc3JHDg6lH1H&#10;hnPs7GQuay/AyHwl5jdWoG86h6t6k9EymcEVoX0XhrDi99bMlHlM367kJFO2abZg+u/NmaFU/jzQ&#10;nu2XhnHJdhWG9+SdarCMzQeHs2xnDxbs6Mr8XzqxcFcHFu5uw6K9LVm471sW7PuG+Xu/kfO3LDrQ&#10;UpULbdnBNiw50Fr1zBfHmrL98hvmynPz97f4fzjX5sp3FIebQvPk81y5NufQd8w+qDjZlEi2FvJd&#10;oV3NmP97M5bt/oZNR9rwx/lunNTth7bNGIwc5bfS3QlcvDGUU8Z9OWc+EB352+CB/D6U30i7NLqz&#10;Wtpb+GszFgktkXbmK/P/qRnTfm7Ggl1KPr3ObDzfnaVHOzD9j5ZM+b0FU//4jmm7WzJN+p+2t7kq&#10;99oXF9r/+ZhsFsFKAXyb3MuYL4BwtEEIk60E0DqWMU2JALMuZIJ1Cb0N02l1PpTvzobR/moKHXUz&#10;+MEog35WuQwVUNz3ZgbdDGMYb53KJo9ydnpXsE2A1Pr7uaywT2bFvSQ2eBTwU2Aty32qmeyUJ4Ax&#10;nm5GoXTTe8pwixiWuxQJ0K5ku6vynQTm30lk1eN8tvpWsMOrhC2Pc/n5URbbvQs5GNbI0Yg3/OrX&#10;xPrH1QLeCwX4pTLIKBWlauH3GgL4TylV+cL4VgBTC90EmutGCWiKoquA0B+UCC3NCEYYJ7DyoZLs&#10;+hl7Q5+xy7+KX1zy+fVeDgcfV3BUrv8ocxiq7cdwAc0rpK+1Hs8ZfzObAQJKB93IY6htEVPulbPR&#10;+wUHIt6zO7iJLd7F/BJcw/6Ej2zwqhLAFcIojUBm2+Qy8U4xXfUTBeAF0/r4E74/7k9/zRDGWcQy&#10;4noc3QzCaSPPdtQME76ks/BhBduDX7HFp471D4vZ7FzKFlmz3z1yORZYyMWwSjTC6lCTsZ8W3l4I&#10;fcPRyI8slbF21BSweVyA5aUY2uqk0uJqDK21ouhhmMRA43QGGaQxzCST4ddzGGyernLGjbDJZszt&#10;YkbalDDCupjBioPCIImhwsOxeknMNM9gukU8UywimGkTz6zbqUy9lcLMO6ls9KvkSMJ7DgfXs9sl&#10;l33OmZzwLuBUQBm7XPNYbBktQDNGVQ12lG0BPSzSaGciQNMwlvZmqfSyKaT39Tw6acbT4UIYnc+F&#10;MFLA9zSRwzHGKUwwS2OD52t+Df+TRe5NDLudQ1+rFIbfTGbCjSRGW2XQ36aA72U+raS9jpYyJ9t0&#10;Fjhl87tnGcf96jjq2cBBj3oOBNRyJOYZu2NestSzRNqIp69+OGMsUljoUMay+6XMtc9lnFUOA8zz&#10;6GqUQ8/rRfS/VUkX83yaaSTwnXYyY2yKWetcw5ZHQs7VbHxQzgbnEjYpeQcfFaicCT865bM/qB6N&#10;1Hdop71DM/lPjga9ZZ6F6M3pJ3SWuQ41zxLZKGLavWJm2xczR9Zg2u0iJtgXMdmhhJm3lO11GayX&#10;trY+Epn1rmR/cB0HQurYGySfAyvY4CB80A2k3+UgOpwOoMvFUGY7lLM3Fg5E/puNbg2yTrmMFJ4M&#10;tEyjv/BzhPB73PUCxosczLfMZZdbDaf9azkhPDnjU8Wl0FdcivvMobA3LH9YziB5rqteNp0Mcml1&#10;NZlvL0bRTiuR/lbFDLQtoYN+Mt+JjCl5ETsaRzDEKolZok8rhCfLHAtYdCeLFQ7y950U4U0KM27E&#10;MEQ3nPkPqlju3sAM4flYy2SGKZGp1olMsEtnzv1i5rtVMcQ2lbbaTxh8M5aNQQ3sDHvJCrEbc+0y&#10;WO1UxBaXcjYpjuz75Sx5WMXMeyUqfs5wLGShcyGr3GUMbsVMtM+in0Uivcxj6XE9gu8NA2krOtrR&#10;JJExynZn31oOhDayP6CSvb4iN2IbTsf8xa4nb5hnl6MqCNBPN4K+xvF01gr9sh1U+LlCyed1M4n+&#10;ekEscM5ne0gj28XmrXtUxEK7NMYrFS7N4ph2J1sVgTVVxj3GIoEu5z1ptvsObY8/ZpRpIpv837Ah&#10;8A3jZJ36iM3qZZIgspdOR6VYiWkyLcyS6SD9dRe572sRx1ibJFU14tWPy1jvWsOCO2KXZIw9NfwZ&#10;rB/IpJvhzLubLHKdzUTzBAZoPmWQbqT0nSa8T6DzyQB+OBfAGLMEsffxou9B9NbyY4SJfM8xiyVO&#10;mbJuiaxxSmXDwzTW3Ilj1a1YfnyYwVLnbEbdCKPHFU8GaQYx9UYqS4T/k0X3uqv78v0ZF7pe9GCs&#10;2LeZtzMYaR7NDzoBtNP0ExmKovt1kafrWbQV3rc2iJQ1EftwL1O1zfQ3r2q2Kdta72Wz7E4mo/RD&#10;GCYyNd42S2Q3hdaKw/tEIM1OBvGN2NNm54Quh/CN2M6WV8NpqxEu76wgmp9UqrMG0eLcU745G8J3&#10;F5St6Mo/iwL5Rr7TRjuKTsJXJWKtnXGyyEOsavvxqFtiU2zELoutG2YcyQijWFXOwjEmWfQSW9ry&#10;pA/Njj3mm1Ou0r4r7c550EXNW+yWO9+ffkQfrUCm2Yj83spmiH40bdT8aXn5Kd/J2JpdCJDx+qjy&#10;2rW+LPKnGUxLsfstrwQIyZivKNVvZW78XSRAMJ//eZclICVDRZ9epAp4iedDQzx/PU/h87MU3tXF&#10;8bo6mleVAjhLnlKX/4TanAChJ9Rk+1MhP64L4l3IilIqmjmRK5QRcpfkoFukKjljQuxJC7Qjyd+a&#10;1CA70p7akeB/k2hvU2J8zIn3U5wcZkR5mRDnZy7A25KkAEuiPEx54qiF793LBN/XIc7TnBR/S2I9&#10;TAiwv4yv3UXCnXWIdTMk9IEmvrfO4255Amfzgzga7cbB4HccDXfxwHQ3jy0P4nfvNOGPLhHjdpVY&#10;Vw0S3DRJ9dYlTX7cp3jrEO+uKdc1ifG4RqT7Nen7Im43D/PIeBeuBjt4qLUeB43l3Nddxn3jpdxS&#10;or/kh6fh1SkY687BzHgJ+nqLOH9+OkcOj+XE8YlcUJMfX+pT0VTypl2bibXFUhxvb+D+nU3cslyN&#10;id5ctK9MQePCeK6qT1R91lG2f16SH9NKQQL1CRjrzeGW1WoBIlvwfPQLXo9/wfXhNh7e+4kHdzfh&#10;JG3dthawYrpUwMBieXYZd2xXYCU/7hVHmvrpKZw6PIEzRyZy6fQ0dC7PxPDabHS1p6F+cTTnzg7j&#10;ypUxmJhOw8ZqJnZWk7G+MRpry1E43p3MA8fpWN0cg65OPzQ1enNNS8DDtRGYGozluvEEofFYGCqf&#10;x0mfU7C1mYmt7SysLKdx02IC5kajMTEYjpnhMLk/WtqbgZ/3SkICNxHot4nHD1bK+OdjqVQ1M1og&#10;QGc26mcmCE0UXszFSH8ZxoYrhdZgoL8GHZ2VHD8+i7lze9GvXxvmzBnKhXMbZbx7MDfZjOblRez9&#10;fQQLZ7Vn/JBvmDO+Hfu3jcfO4DeRNwNKEu6ptjClBYnceRqonD4lCY68KQnmb5H19+URKuAY731D&#10;ZEYTZ5tzMr+9HD+5knVbxzFrWW9GTe1A32Hf0WtgSwYMbUX/wS3p0/dbRg5vz5L5g9i2aRL7fpvN&#10;lbNrsRQZvKn7K0aXt3Lf6iRZMfd4XhZIQ5EvhUn3SQkTfQi2JTn0HqnhD4RcBOy7ynMeAvR9KErx&#10;F7DvT5EA5vwED3LjH1MgoLYoRT4nPCY7zpmCJAH5qW5yz4X8RHfqCyL4UJvJx9rcLxFrxWmq86fa&#10;Aj7XFfCqNI263FihKBoLonhRGsO76gQ+1SXzpjKB2rxwGZsvmVECmJ/eVSVFz058QE2xP9Uy7vgQ&#10;SywN/uD47tmoHVmgymcVEyjgOcCAu+Z7OP37DHb9OJxzf8wVoPwbQU5XiPMxJtbbmHhfU1KCrciN&#10;caAk2ZWSFC/y4rzIiPIkI9qHnIRASjIiqMyLpaE0lTd1+SonzruGEl5VF6icMG9rS3hXWyp2StkK&#10;Wslfb6qEqvnzdZVQ9ZeotVdVvH9WxpuGIpXT5U1jPq/qsqkrTiAt2oNgT1sZs5PKufahPo9XVRnU&#10;F8VRnS995yj5p0JpKkvgZXUGVQXxZCYEkBzjTU5KIKW54VQVx1FbmqiKaCvKClc51yoKlCqz6dSX&#10;JlNTlCBjzeUvJUqtvpSmCumjroRPL2v48KKaV/UlKsfa86oC6SeXF4qzsKGcf17XiS2u519vGvn3&#10;u+f863UD7+tKRWZyaSzL4UV1IW8blWi8Kj68qv4SBfesXNW2EiX2Wnjz4VkFH5UIuecVfHpbw9+f&#10;Gvn0rpqXjYU0VGXxrFbZ1lnEu+fyHZGRqqIUyvOSqC5MlzXOpEI+5yQFkRHrRVl2sKxDDMUZwaTJ&#10;GhWmhsi8cmSc0r/wtjQjmqRQT5LDvChKDae+WHmHFPKX8P+ft7X8/UaJyFO27n6hv5QxN5WpnGov&#10;K/NlLQv5KH9/apI5NZSqHGgvq/KlD8VJJvyQ5/95XcPn53K/UcmvV86fLyr5U4nUqy/6EslYovA8&#10;k8bybJ5XZvNCoYpsXgm9rcoVPRCeybkqK1ZkLYjStCjqC9OoykkiLcKfwEd38bprSZDLHZKeik7F&#10;upET70xevBMVyS68zvWlKfExiff1CbG5RJ6/DS/SvKmNd6Uo5B5lEfepT3CjKdmTRqUogZASXaY4&#10;1xrS/HmW+YSmjADqU31V1xSH15fcZ8LfGFcKIx5+cbApDjQ5FyhOtBg3lWPtWfoTac+X6nhPquI8&#10;qE30piktQOiJ6n5dko/KCVcZ606F4riTs+oZsRnKc/WKcy5Jxir2Q6EqZWuoUI0yDtV2UR9KE9wp&#10;UBxtMY+oSJFnMwOoTvejPFnGp2x5TfagKtVLlU9OoUplO7fMvURskeJga8oL4EWhP7nR1jy23Y/B&#10;+flcODSeY78P4eSekdzQX89Tr4uE+F6V998RsfdK1Nolgv2MiQsVW5DsJHLlSGKQMV63D3HX8Cds&#10;xM6bXZqD0cVpGF2ZjpHWLK5dnsGls5M4d2ICZ49N4uzRqWicnoep1hpumW/F/uY2LAxWybtjkrzv&#10;RqB5biLGl6Zz7cxYdE6P5obOLJxtf8T34VaC3HcQ5LGFR3eXYq43GrWjXTn2RzsuHuuNmfYELPQn&#10;c/l8P/btbsPmzc1YvLQZcxY3Y+e+Thhbj8f+0WRMbfuhbdwZTYPOXNbsyrnzP8h7vzsnT/bjosZY&#10;rhhM46TWOLYf78XqPe1Z9kdrlu9px2ppY93eH1jzS2cW/ijvsNUtWbG1E3vVBmJ4Zx6PgrcRnLgP&#10;77Dt2DjOR/3aIA6c7sjvR1qxY39ztu5txpY9zfjjRBvUDQZh4zCPh27ruXt3LTqaM9i9sz+rF3Zg&#10;9oQWzJzwLWuWd+LQoaFo6k3Bwm4OLj5rCU/8jYjEnbh4L0bPfCgnLnTm6JnOXNIawg3r2dg7rMLa&#10;bjm6BrO4JG1evDqH0+ozOaE2lcvas9E3Wcg1Q1kPbfntYjQNTfNZHNEYyfoDHVnwawtm/dpclets&#10;yi/NVPnPZv7xJXJtrfBi16VxHNeZyymdRew5P40f9wxm/rauzN3ekYW7OrJoT9svkWl7laIAzZgr&#10;c1UcbIsOtGDpYeHhkbYsP9yWJQdasXCvtLv3W9Vz8/bJc0r02oGWzPuPY23O/haqqDWVg+3AF6fb&#10;vMOtmCvnOQe/XFO2nS7c/SXv3ZaTHTmg0Y9jmv1lfPJ7x3o0Vm5zsPGYi6HDRNSvD+Kq9XDu+C/D&#10;M0FkLmgll2xGs1ezJz+dkDXe9S1Lfv2GtTLXDUe6sPpgRzac7MJu3aHskd9Ba053ZdpvzVXOtRl7&#10;WzNz33dC8lnWdfr+/3fn2gqbBH56mMfPjwpYcTeVZffS2erXwHr3OuYL0J95q4D+utF0ETDQ9ZqA&#10;MAHR7dVjaXchmu7GAs5v59HDKo2OhtGqvE3zHIvY7FrBNpdifvWs5CcBvktuJbDKMZltTyrYKoB4&#10;wcNCBpvH0V6AR1vNJ3TWDWXo9USWPSxhq9zb+zifPzwLBZAKCH8kIMuzgO3eRfzimc9e/yL2Pynm&#10;UGA5hwKq2elaxuq7eUw3T2GCeTpTbAsFlGfRwzCFdtqxfKcZQ1vDZNqZJNFaP4L2hk/pcz1awHsK&#10;UyySWHY7iz2+dRwNbuKAfyW/Pc7ltwc5HHAt57hPIz87FDD66hMGXfRloW0OP3s9Z7ptER0vhdNJ&#10;J55e0ldvAb2TBMD/EvGZ/dEf+Mm9lOX3UlnnUcRGAdZTbyfT+4I747WD+dGlkkWudarqot+rBzNI&#10;O1IVhbRRgP+vvpVskzHMcshgoGEYo4wEwDopScM/ssv/Navu5DLfLJ6VltK2TSq/P8zhmPBF7Ukl&#10;GsLXcz7VnPSr52jIK372bWCMbSZtr4V/qfKql0JLvVS+00mkm1Eqw8wymWCSyXSLXKZYFjDcIpvB&#10;ZqmMt8lihmMxsx5UM8WxjmG25XTSF0B/JZbW6pF0kXkP0RcwbxopID2EGbYJzHcS/tvnCGWy0qOM&#10;ncHP2OXdwK6HZRz1kLFFPEc9oonfXfNZahPPVPNYxl5PZbJjJaMflNDVKp5WRsLPG8n0v1NMN7Ms&#10;WlwIp426gHCNBEab5zH/Xg1L7ws51zPzbg2DzPL4wSCVvta50kYFY+/mM/JmEiOsMxhgmUsfy0L6&#10;2RQxSNZsuBJBcieVwz4VqAc/55RXE4fcajke1MiRyCY2eJcwyjaRjrohdNYOE96kMM0ujwWy9jNv&#10;pzPGOosRwochNlWMul3LRMcmBltV0OZyKp20s5hkW8GK+9XMtyuip4z5u+MhdFCPoZdeAv2MEuim&#10;FUpvvXDmilztipU+096o8s1NtciiwzFfvj/hw5gbmcwTnk+1K2CCfJ5zq4hlwp9590pVzqHpsibz&#10;7HPZKDpyWPh7LKiOk8HVnIus43hIObs809nvn8vBwEJ2euayQWRjhX0W863SWWSdzWaXKg4GvWBv&#10;YD2bvcpZKno2zS5X1q+MGVbVDNfLp+u5OPpfjmGdUwlnwp5xPqiG0z7lXBDZUo9+z/7gFyy8W8gQ&#10;kzSGWpYwxr6B/uaFfK8VT3eRp762BXQxTaeNdoIqAqiVkrvRMJz2+sEMNItmoZKPStlOKfc7nntC&#10;/6tBqmIGo4yi6KcdzjT5/nKHEjaJTPzxpEl49IzJ1gl0OP2IgdciWe7zijkeDfQyjaevcRRznUtY&#10;6l7LIJNE2pwPorO62KizT+l00p+eYq/GivwvdClhnXsFO32rOBJex+mERg5E1bLKrYiJovujrFMY&#10;KTZw5K0UBtrl0P1GPr0U3bARnoldOBD6jD3+5ez3K+NYcCOnwt+yz7+JLS5l/PiojLkPi+lnEUOb&#10;q970MlAqU2ZKm0l01vSlp+4TVTXan/zrWOdSylLbbKabJDBKV3TnRhIrnYvZLjZyi3sZc0TOul/1&#10;o/nhe7Q96SL6kcRqnwaWe9dKe8l0EVup2MnuYie/N0umldizbjYFKp4PEDs2516G2JZssSO5Mjax&#10;o4/KWS06ufxuNssds5kjejrePJLemsG0ORNAi9MBol9P6Sdr2UfJ/XjcU5WLbKljPjtEL1aI/R6q&#10;H06fy36qCrc7RA4OBNawx71I7E42O8W+bbZPYb1TNktcxObejFdVHm126BHfHHLhh0uBDDaKpee1&#10;MFqqefGtUIuLPkLeNL/kSRsdb7oYB9Fb1n+ARRp9b2TR+XqGzEvWUux0X9NokZV8fn/yjANC2x4U&#10;s8gymdF6IXS76iMyJ3qjF0obzUhaqEfQ/HI0La5G8c3lYL67Fko7A7EnuhH0UHJqii1pdTKQb08J&#10;iXw0OxvyxSF3XOh0CM0vhNFeifY0iaaDaSxdhJ89zRMZZZXCMpnbTz5VrHwounIjhinyzBKRk3XO&#10;Ncy+lU9/PXmnXPGl5SUvmp135ZuzbjQ/58G3p12lD2dp35XvLwXQS+zKD5qhtLoYRLOLypbVEL65&#10;IOM570fLK8F0El51NRV90Q7i26sBNNcJ4dtrETRT8uHBc6AR/qfuC/1bPv+rnv/5s5J/f66Ev2tU&#10;f/NPLf/+s4p/fSjjL2W7zYs8Pr/IVyUQ//NlIZ+e5fGuKUcAX5YAo0zeVAuQr8kUsJfFy1pl+1aK&#10;gPdEVdL0V1Upci9VAGUyzyoT5ZwkYChRwFEMtUVRAkCVaBF5vjKZRgGvNfmRQhE0FMbyvCSexsIY&#10;AUghFCf7U5QkP/4zAqnMFLAkQCI/3oPs6Eekhd0nKfiu/FC/TWLwLRKViIOw26RHO5CXIMAl8RH5&#10;cc7kx8jnWGeK4lwoiHlAVvg9Af3ynad3SI10Ik+p2Jaq5JhxF8Bjy9M7p7lzdR031Rdip7eUWyZL&#10;uGk4HwOdmejIj3YDo8Xo6C3i8PGxbNvZm193DeT4qfGoXZyMptZUjORHqrnJfCzkR6mJUrlTexba&#10;GlPRvDSFS+fHcfbEME4fG8LZU8M4f0ah4Whdnoi58SJumi/FxHAe100Xcvf2OhztN2BzczmmRvMx&#10;vCagQ3M6uvID2Ez+vmW9HPtbq7C6vlT6mM2F05M5fmAsJw6OR/30VAy0pB0Zu6mM/bL6OE6fGsyl&#10;S6MxMZnOdfPJ2FhOwtV5AcEBawnwXYHTvamYGA3m6pUe8nwPDHSHYWc5g/v2i3G4vQAbi6mY6Y8R&#10;PgxH79pweXYc169P5YbFFEwMRsv1oRjrjZA+x2B9YwIO9rNwe7QML7c1PLq/nFuWczEzmIqh9mQM&#10;tb5UUFU7OYrzQlcU3gmw0rgsdGUmWlrCN/1lXFRfwLJlAxgwoB1zZg3h3Jl1mBrv4JqArCsXF3Jo&#10;zwTmTevEmAHf8ePCoZhc2SLAWYP0kBsCCO+QLyAwOcCYRD9DAZV2vCzy5l8Nkfy7KZ6/62J4U/KU&#10;hiwfypIekRVlj88jbbS1t/PTzolMX9yNUdPbMXJSO8ZN6cKkaT8wdkIHhg1rxZjR7Vgyrz+/bJ4i&#10;wG85Vsa78XO5TLCbJv4uV0S2rotc+/KhIZT6YpHXOFvig80E0FuSFaNEfj0QsO9EepQTWSKbWbEP&#10;VSC/JF1AdYE/NQW+lGa4kp90n4xoe5JCbUgJtxG5dhA98RR9CuF9Yxx/v87k36/z+Ud0821lBo0F&#10;iUJJvK3I4mNNHm/KMmgqTBSKoz4vguqsYOrzQ3hbFc9fTZl8El1+WZ5IRUYw6ZHOxIkepcc6Up7n&#10;TXWRPxlxd3GyPYX68eWoHV7ATb3teDqewdPhNBZamzm2YzK71g7n/O55ApT3EummR0qghcq5Futt&#10;QupTa9HX+5Sne4n+BlCaFkhJ6lPKsyKpK0riZVUWbxvyeddYIHalkNd1BWJL8lVRTB+bKvjzuVJ0&#10;opL39aXyTInYn2J5TnGiFYjdKeRtUymfXlfz19saPr+qVLXxrDqTxopUaT9elTMtJsiJpLBHVOZG&#10;864ul7e12apKo8XpynZRHyqyn8o4UlCKJbysyaIkO5L0BH9SY31IifUkU9ooL4jmRW0WrxtyqStN&#10;Jjs5SBXJlpUYQF1Jkiqq6n/e1vHXq1re1pepHGPPq5SxFPC8RslLJmOuK5F5lKkcax+EFEfau9oS&#10;PtaX88/zWv7nVT1/PatSORSfV+aL3cz7ktOsrpiX9cW8EHopn18LL5StmB+bhC9yfi3XXtQI/56V&#10;8uf7Wv4SeveilGe1uTRWZ8v38mTc+dRXpFGUFU1+upJXLoVX0s4raTMnOZhQn9skRzykIi+UgtRA&#10;ksPcyE0MVG3T/edlBW9FlrJjAwnzciQu0JVSaaOpNF3WKV/eE/K+eFPN37IGSnShEun299tq/pT1&#10;UCLbXsvYXgsflBx6n5+VqZxnKgdbo6ylrOEbZex1st6Npap7f76o4B9Z03+9lbm8qlI51ppKM6kt&#10;TFZFy72sEfmQa69kTK+qc3gpst5YnEqDyP1rRe5FhpRzQ34Sz+T552WypukxxD5xw++BHX5ONoR5&#10;OJAZ5UVVTrCQH9kxd0kLtqJCZL9UdMDf7DTOmntJcjHiRZoXz9O8qYh6QJnobHWMC41JHjxT8qGl&#10;elGnRLH9fznXnmcFqehZZqAqkk25rjjZlGiy/41ek7PibKuIdacy7gtVxXtSm+D9xdGW9uR/nWqK&#10;A01xrCnOtxeZor/JvpRFyRpEPFI52arjPFVOtxp57r+ONaW/hvQAGmU8CtUrDj/Rv5p0PypkvOWJ&#10;HiqnWn12II25wTQohRmyRJYzfalN95XnvjjXFEdbWaIbpQmuVKZ48Dw/kDelwZQmOuLvdA7zy2tQ&#10;PzyNs/vGoX5sCgZXlnDLYjseD84S/sRM9Og++ZmeFGR4kZv8mPwUmX/KA3KjbUnw1eGJ4zHum2/D&#10;VH0Reudmc117GY7WW3G2/xV7qy2YG65BX2s5JjrruK67GRONjVgabMXz4XH83E6ocr2dOzYStaMj&#10;0T8/GWP1KdzQmsVd82U8tFnDA9tVON9eiauDUpl7jipy7dyRzpw71AUdtSFY6E7CSGsMZ493Y8+u&#10;lvz+ewt+3votazY1Y8uubzij0ZUb9iNx8piCs/c07B+Ox9xqGFe0enPgUDt27W7D6QuDMbRciJHd&#10;Mk7pTmTz8R4s/6Mtaw50Ytvpvuw42Z+f9nZnzbbv+Xl3N87pTMHefSMB8fsITtyPd+hO7O4vRdtI&#10;3t0X+rDneCd2HGjLxl+/Ze3OZvz0RzOOa/TA5uF83AJ+wuHhGkxN53L10lSO7BnJxhXdmTe5NbMn&#10;tmTN8s4cODCEq7qTMbedjaPbcnxCNuIXup777vPRNRvCcbVOnL7YAyOLSdg7Luf23eXoG0/nrNpI&#10;LlyewjWjZVzWXcyx81M4dWEil7SncUlnIuc0RnHm6ihOaY5m/8UhbDvZk3VHu7Ds4PfM3v2dyrk2&#10;WUgpNrBgfztWHenOzycGsefCJM7oLeGE9iI2Hx3NvO1dmb29AwtUzrV2/3GufatyrM3d3UwVmbbo&#10;QHOWHm71v861pYdas/jAdyzcL20rUW77hZRItYPffXGu/cfBNm//F+eaEtG24HBr5gvNE1LuK9tG&#10;F+xtzvzfv2H9kVZcsZqAa/hmnsTv4FHQSh4+WYaTkLXrbAzsx6FlPRyLh9Pwit1MaM5eHkVtwsRl&#10;Jtr2kzhlPIz1h9qz4o/W7L86lCs2szhlNp5DhsM4ayO/w25MZP257kyTNZzy27fMVAol7PuOGfua&#10;C32rov/40P6PxxaHLNbdTmHd3VS2uRfyq38Va+/nMU43mNEC5mbYZDLIIJqeegLMBNB1EbDS9kIo&#10;Xa7G8YOhktBfyU8TR1vdMAbdTGWeQxHzbqQwXUDQArMYNjrmst29hJ8f57LmfgaL7qQy3SaZoQJS&#10;OgnQ62eRymCrDLprhzBUQNFq2zQOe1VyJLCW7b6lrHXPEcCXImPKYJd/KUfDazgWVs0B/zIBXNks&#10;uxnHAgGiKxxKWf24nrlKnirrHIZYZjPIKo/BAj4H3y6ih1KRzziCoQIypztmssQxR4BoETvcSvlN&#10;aK93OUee1LLXo4w/HhVyxKeaX5zymasr8zCJY5fPC+n/DdPMUgX8+qny87TXTRYwnk2vmxkME8A1&#10;zbGIcTcSGaTpz1jDp0y3U7bVhtH1qgdTLBPZF/ZegP1nZtvn01uA01iLFLb5NHIx5TPnYl4KiKzk&#10;D/9KfvauZNXjcmZZZzHRIJGphilMNUhinACtWaYJbLpfwna5v+NxCb+6FXPAq4oTSqJ+j2p2edSw&#10;2D6LvteC+UEvnM5miXSS8XUS8NreNJ2O0lZXnTgG6cazwDKPzQ/r2OjWxNJHdSxwqWLhowrmC40X&#10;4KjkX2urHU1rvUTaGaXRXjuOjmpB9NUIZsr1aH6UNd3mXy3nCubezmX23Txm3c1humUqa+xL2ef5&#10;hmO+LznoWcl+rzL2iGztEuC+xKmQXpoh9DFKYKSA+f72qbQzDhNAHEWbazG0vBotFEN7nSS666Yx&#10;8kYBc+5VMcu2kIGaUXS8EEIHjTi6GWXQ92YB3UxT+cEohiEChsc7FDPUTsD+7VLG3Stjwq0sZtml&#10;stW1iJNPajjnV8MZnwYuh77hQvgLNj1IY5ShH4NuRNHHKpk+IicDDeLop+S60nrCoGtPGGwWz3C7&#10;EpGlMnoYZjDAJIsxdhUMNCsRuc3kB/VohlxTctMV0kHZJnkySgC04mASmTPLZqBdMb2uyxhFJkbY&#10;RjDjfjKjLWR+JzxpdciNYQbxrPZuYpV7PWOEJ4O0wplhmcUal1pWPKpl/gPh7/1SVVXRHT41Iid1&#10;7BVd3fs4i7NPK9BMes7F6BrUoiu5FF+HRspLNNI+oJX5J2ox79hxv4hl5jFsEj6rxb9CLfkDKx1y&#10;GKEVxohrKQzTyabLuVjaHw9jiFY8W9yquJzwFs2YZ1wKrkUj8gXnIl+xxaOcyTdT6Kcfx0SHWhZ4&#10;f2b8PcVRnE130xS6mCSoKrp+e0lxdMTzncyrhUEYLbX96aj5hCGmSWJLUmh7SonY9GOYYTwLHYuZ&#10;diuXH66E0O6Ul+hXEkeCXqKT+S/U0//FIhlzl7OP6Suyv8itkZ8j/2bWgzL66oTR60oQnc770VzR&#10;x/PhfKcWxbeHA2h5/AltLgTRRfsp460S+Mm1mGNBNcKjetSFP0dDK1jllCEynKCSjRWPC1jqUcpo&#10;e7ETImt9LYsYKbZjsnUqK8VW7PIp4YBfObs9S/jxVhILzSPY8CCX/THv2Rr5ltFi09ppePL9JXd6&#10;6Yt+mIbTwziUXkZPGWgawigzWc+bCax1LGGbR6PYQGn7RgIrnfLYL2t5Ivwlu8JeMethEd11gmh7&#10;xpXvz7mp8kpOvJvFSLGXfQxC6KYdKPY3mO9l7p2M4+kjtq3PzVwGig1d/riUnQE1qkIU6+6msd4+&#10;Tex6GhvEzm11L2ODRwUTLZNod9afZscDaH4hQlX5udUFGaNhIjPsRH9t05l5I1bljPvJt571/i9Y&#10;493Ij/Ld7X6V7BP7uE9kYI+M85hPLSefvmLTozKGGkaIPgbS9lIwLaX9Fid9aH7Mg5Yn3GmjHsD3&#10;18JEr0P45rIvzdQ8aabuRvMrLnQRvRtpncikWzkMUyKfRYbamyaroovbylz7G4Wz4F4OuwKe87vo&#10;x3zRoSFie5TqqT/oK1WQw2hxJVT0TGRX5Kq1bhzNxa50Nomit0UsvfUj6asZQc+LYXRWC6WNUPPz&#10;oapo5manlaIcIXIOFdkJpZ12FB0MIqQd4a2c+5jGMlHsyeI7WWx0KeI33yrVe2y9sk3VJlXOuax9&#10;UMSi+/mMuBFDuyteNFdzp8UFbzn7qIpANDvvqXIottcIor1SxVl48+25QLkeRLMLwTS/GkE70aUO&#10;ejF00BEeyrq2l3dueyOxg2LPmutH00zeu80+vq/h04daFX3+VM+fnxv580+hzw38+bGOP/9z/bNc&#10;//ypgU8Cjj69rRKq5rOApT8V0Pi+nn8+NPCvz038689n/POxgX/e1/HPpyb+5++X/Puv5/yPXPsf&#10;AUQKuFK2bP1b2vv333L97xf8669n/CX3//yg9Cftfazn74+Nqi1PfyvtfpR2lLbk/M87GcvL6i9b&#10;iwQ8K/RegOMXUvIWCShrEiAugPFlnYArAb3PazMESKZQW5lIbUWCAMlEGiqTqS9LolZAdnVBLDVC&#10;tfmxVOVGUZYVTlFmGKX50TRWpfH5RR68K+RdaRjRj/W4eWkD107OwVxzEVYmy7lhuhQD/flo6c6V&#10;H59LUNeayy97BrJyfXs2beumqhZ2Tn0SVzQnc013KtfkB/SVS+O5cHYM6ufHceXiRDTUJ3Px3FhO&#10;HRvCsUMDOHlsEOdOD+Pi+VHoKFFx+vPQ1ZrO+TMjVNeMlIg5k/noaE5BTUngfHyIkDx/bgz6OjO4&#10;abEQy+sLMdSbySW1CZw6MpZjB6T9o5O5fG4GSoGD68ZLMDNcyNXLkzh3djgaGuNUzjXFMXbTYhw+&#10;HiuIi97O08C13LYdxzXtXqhf6CLUTdodzh35ge7itFzlYLMym4KepgCLi325JKR5dTDXro2U7wyT&#10;H/r95HofdDWHcN1kPHZW03G8O58Hjku4YzdPQNIkdK6MQPPiCLSUPHLq49BQG4v6mVGqog+X5POl&#10;i+O4oCZA5+wozgrPNK7ORO3CbFauHMjgQe2YOb0/xw4vQ1tzPepqSzh3ajZ7fh3LnMkdmDi0Hb+u&#10;n8ptkwMEOl8m6KE6Ic4XCXukToTrFVKfGFGd5sjHygD+rgvlc1UIHyr+S6G8LX9Kfb4PyVF2ODqe&#10;58yldWz4dRzz1/Rj7vI+LFw+kAVLBzJtZndGj2nLeKGlC/qx77dZ6GtsweP+BVIjb1KUclfA413V&#10;1snKXGeh++QmWhPmo4nbvRM8un0Cbyd1/F208HuoRcAjbZ64XsP/kXx21SLC34iUCEtVUvCk8OvE&#10;yLifeirPXSbQ7QrRAfrkJN6irtSLd42RIreJ/NmUyp+NGbyvTqOpMF4VqfaiOEW1LfRNeSavylJ5&#10;WZos96JVzrVaAdOvK2L553k2//OmiL+f5/GqIomyzECy4x6TnehMcaYHlQW+FGY85qm3IdZGezC8&#10;vImbeju4b31QgOshzDR+UkWu7d8ka3dgMS43j5P+1IqiuHukBt8k1sdElesuP+4BtXlPeFYSRUNh&#10;DHWFcTSWJPNGdFcpXPA/76v5602F6Hax6LLiXCvgXUOpyrn2+VkVHxsqeFdXwuu6Ql7Vic7XKk6n&#10;HBorsnlek897xRkjtuhfQkouNsUmKM61+tJEynMihF9+ZMf7UpweSlNpCq+rM1XOtfxkX3ISPGWN&#10;QnmtFHp4VsCHpiJpO4uKgnjy0p6SGOVOXIQruWlB0lcmf79TosSKVBVFQ/0dSY72UuV3++tVhSpS&#10;S4lE++tVHW/qS1VbQBXnmhK5pjjE3jaU8aGxgo9C7+pKeV2pOIHyeVdVxJ/15fzVVCVrWanaGqpE&#10;wL1SnGq1xWLbinhWW6gixdH2RmnnmTwnzyptvpA+mipzeaHw7UU5H19X8V748KqxkOd1ebwUO/mq&#10;IY+m6gwqCpUCBjGU5SapouI+y5gLMsJ54m4tsnebvBQ/suJ9SAx5TE68rFlZ2hfnWl2ByEYw4V5O&#10;JIcqlV0ThY95Ms5CGUuJysH2SXjwWejP1xWyDuVfbHVDoayzssVTcZbKc8/K5Kysbal8LlFtAVbu&#10;KU46ZSuwEgmnPPeX9KlEzH16rkS+5Yq8pNFQouRiy5b3QRHvhZTcea+qs3lVlUWT3GsoSORVeQaf&#10;6gtU9FZ5VnHAVeZQmhmtiriL8XchIdCV1DBPCpNlfqUik8WBpISJjj7WIUvkNc/vJl5GR7mjtp0g&#10;6wuURzryMsObZ2mK8+sx1bEuclaizZStnF+ca0rONcWhpWwNfZEdzKvcEF7mPFU52JRr9al+qui1&#10;0ujH/+tYU7aL/jeirSBMqTL6QBWNpjjRXmeH8CIzSOVUU64p0WxKdNpL0V/F4aZsGS2JkHaiHqtI&#10;+VvlnPuPY03pr0n6fpYtbaT5USXjq0nzpS4zgNoMf7GFvlQJ1chnxbH2LD+EZ3nSdrY/NelKtVEv&#10;ecabyhTP/3WuVSTLnLP9eFH4RL7nRmKAGU7me9E+tYiz+yaifmwqmufmYHptLd4u6pRke/PhRTYf&#10;X8ka1KVSVxxBVV4A5ZnuFMTZi60wIcFXkxCXM9w3/xVr3U043vidYPdzxIVqEf7kIm4PD+Jgt4vH&#10;947hdvcM1ga/Y6m/A7/H54gJ0eSR4y55n0zj9IHBqB8ehv75CdjqL5B2VnLv+jJsjOcIzeCu5Rxu&#10;35iOme5IDDSGYH5trFyfjrWQybVxaF0apHqnXdHoz2XNfqhp9OT05R+4oNONG/aj8Hq6iJC41fjI&#10;2fHRNMys5J2l2YczF3pzRW8MFreXYv1wA4Z3VnDaYAq/qQ1i+9l+/Ko2kO0n+rDlYHd+PdKLM1rS&#10;7/3V+EftJiz1EF4hO7C0n4/a1SHsP9adXQe78MvBjmzZ254ff2nJmp3fsHl/C87rD8DBc4XKuXbT&#10;dj5XrojNVZvIyUPj2bauH4tntGfelNZsWNON48dHo2cyi+u353PHZTEPvZbh4r2Euy6zMbEazVX9&#10;gaqca3b3FvDIYyP3XdZhaDKDYycHcvjEUM5fnsHZK7M5cm4SR+X3ytnL41HXlvW9NoGzmqM5Lu/x&#10;Y3I+pjuO/ddGs1W9P8uPdVJFrCmRa7N2t2DRwe9ZdbQ76w/3ZefJUfL8PI5rL2Tr8bEs3NmdOTs6&#10;Mn9XRxaqnGutWKCKSlO2fH5xrikOtMUHW7L0YGuWHWqjIsXBtuTQdywWWnSopVArFh5urXKizZN7&#10;8w4oDrT/s3NNKX4wX9peuOtbtp35nusuc0ksPkJx0zmSCvcQlPgzLkErsHSegZH9eIzvTsDOYx7u&#10;ERvwjtvCvcBVmD8WHrrMQvPWJPaKrOwWudG9u4hbAZvQfzCPMzfHcM5mIseuj2OTWk/m7mklfPmO&#10;2fvbCLVi1oGWQi1U9B8f2v/x2CQAbI1VPOvsU9jhUcBm13xmGIcw7toTFttnstqtjEkCQHsKuGsn&#10;ALnd1RB6GCTS3yyDPjcy+OF6Iu0Mw2il8YReBtGqbZajdCKZJUB7kdzb7JjHbq8qfr6fxxrp60eH&#10;TDa4FKqKJ4y3ymSUZS6DTZTqj0+ZaB4nYK2CPQHP+NWvlg3uxSy4m8ISJZrOs5I9Ic+FGtnsUczy&#10;23LdMpE19jn89KiabQFv2OD3mrkPKlSJ0UdaZTHGJkflJJruWMp0h0Km38lmnoDVFfez+dEpm22u&#10;hQKaKtjhW85mt2K2PBLw61yqGu+xoHp+eZDJQh0/frJM5lzoR356WMkQrXC+Vw8VYJfK94YZdDbP&#10;lHM8bZS8SdphtL0SSC+9MMYImB5rlcjw69EMMY9khUcVuyM+s/phGXNtMllxr4i9T15zMf5vzkW8&#10;4mhgFfsUAO9fy29PnrPerYFRwpe2x7xofcCdH848ZaxxOqtc6tga8Io17lXMU4o83Mpgvn0eG5yr&#10;WPegktl22fTWE8CpLqBOwGdv6WuI9DXoVq4A8TQGyJoNMUtnsoWSy6iQX5ylT99ajsS9Y3/iJxa5&#10;VzDUOpUu+uEC9J7S2TSa783iZI0VB2sUk80SZA3zORL+DPW0jxwIrGeNgHKlEup2v1esdK1l8vUM&#10;5t4sZKNTE0tv5DDxaiCLhRdK/rmNwtvJAk67CUjuoRvJDNcqpntW0UP66HgtltZXolSOtdb6SbTW&#10;i6e1gN5ewodJd4qZap1Lf40wBgsgHW2Tx6Dr2fygl6xy+vUwTWXEnTxG3StkyO0ihsvzSiXFuQKG&#10;f/Gv4GhoAwd9SjnkWcjFkHq0Y15y1KeIlTZhzLAMZaaLyOGdNPqaREs/6arKmfNvpTHpeoysXzR9&#10;LVMYfLeAvjfSGWCWxsQ7JUy+XUYf7QRaHPWlg1oYw2+WMsC6krbX0ml2KYZvdJIEJKfR0zqfPrIO&#10;nRTgrvuEARbhjBN+jBMAP9Y4htkil3McchljHqOqljjGKJJF0v8KJdLrbiELRH4XPShjuXMxPwkP&#10;f/erYqdzHvtEfi9FPscg8y+MMv/EJPMT+ikvuRhZy8mwWi7EvUQn5SMXw5o45FHCUb9qzka+5MjT&#10;Jn68l8s4AfV9hNffX4xURfb0vRzJGqdyToe/QivuOVrSjlaEUPwrjoQp0Uz5jLVMor9RHKPsipny&#10;8Bkj7auEJ7n0VaKPLJLopBfHt0qi+stRfCu60sYglK4iQ31Nk1RyN8wgiWGypuONElnpUi3yUs9w&#10;8zTaXAik9Tk/ZsqaHQx5w+mo1xx6Wq/Szak2SarIv8mytnsT/0d0/TmjtMLodtSNTse9aX7Ml2Zn&#10;xD5dTaC7Tir9DNPprB1Nqws+DNQNZtODPE4HCz+EJ6dDqjjkVyb8K2SVrPNquxS2u4v+eBaoIpV6&#10;XM9ixP06Ron8DDSIZJJpODvcizgh8q7I+myzCHqpOTPSLJhlXqXsiPvIUpHpgYYh9NLypdc1f7rp&#10;P6HvzSjG3c9gnH0iI8xDGW4YzHRZ8w0i61sCGljyIJuVDumyFnUcj3gu1+qZer+IAdeT6GcSQy/9&#10;MDpe9afNFR866QQxyDSGKXaZjFOqjWo9oY/I0qAbqaLPmQyyyGSi6MMK5wq2+9bwu38Zv3nms/VB&#10;BsssY1hil8yqx2VMvZ1PZ1nvZidC+PZsJG0uKdsz4xhmlsp8x2LWe9WKbcxnssj7SFmziWJX5rnX&#10;sMCtVOxXETtl/vvENm2/X8ZPDiVsflQnelJKL81QWp/3p9PVcLpJe12uRtNBbOR3Z/xpqRYgeh1K&#10;ZxlvL9MomZ/MzSiYTlru9Nb3lfnEMkPswYxbWcwU2z3mbhG9ZI5dTJViIb50vuzFcLFFU8xTGa2b&#10;QF+1cIbrpTDRtkTeQZliKyJorhNDe9MU2ujH8u2lANpc9meAcRSz5d2wWuzbwjv5jDBKoMMlxZEW&#10;TDPR1W8vxdL8YjTfnA2lxXlFdiLoaSa8v5FCL+NoBsoaDBb72e+8F5PFDu4NED1I/ZMrUS/Z/yCH&#10;9TeiWGsntlDeJYvuyXtM1qezuj/t1Pxoe/GJtOlL8/OewmNf2ipjuhhIu4vCk3MhNBN70eyEtypi&#10;rb3YwL7S71h5T420zqGrXqwqiq6tfgwt9CJophtGs4qKXCor86gWEFZbV0S9ANeGxjIhOcvn+vpi&#10;6hQS4FYvQLBBgN8zAXjPGsppks+NNfJ3nYCcpmrevqjl7ataXr+okr8refOimg+v6/n0tpHPbxoE&#10;VNXyQeijcu1dI58+Pufjxxe8//CMd++a+PD+OR8+vJDPz3jzulFF79408f6tXH8nJOf3r+XvV40q&#10;+vDmC70TwPpW2lXOHwTAflIccO8bhOSzimp5/65K2ivn9UsBri8EzArQe/dSAKiA7zdNAlhlvkpO&#10;IGUr1bvn5ark3g0C6hoErL8SAPr5RYEAhwhCXfQxVlvP5SMz0b0wFwPNuejpCBksQNdoKdrGSzmp&#10;Po1Nv/RkyRr5Qbu1KweOj+CU2ljOXxqD+pUxXFQfpXJmnTujRGVNRPPyFJUD7PxpuX5qhJxHcuGs&#10;3FMfzzXNqaqtm5qXJ6uunTmpbH8ciZbGJBWpnZUfs4f7c+RAX44fHqT6rs7VyRjpz+Ca1kRV9Nuh&#10;ff3Z9/sgjuyTH3cnp3NFbRZa6jPQuzoTPa2Z0s9ELpyXH9ZXJ2BgMBkDvdGYGY3k/r1Z+Hgu47Hz&#10;HK6bDeHqla5cVOuExqWeqsg1c5PxWJpPwdJsCia6o7lyvi/nT3WTtnpzSX5UqylV2E534+zJH2Qc&#10;3dG42E+1jfTurfm43F+Bo/1iTPTHy3d6c+KQgJWTA7iqNgrNC2NUzjWFlG2xGpfGoa05GR2dqVy6&#10;PI7TZ0eidnGCnCezalVfRgxvy+yZfTlycJHwZJ3wZxFH9k9iy/oBzJrQmplj2vP7hskYX9omIO1X&#10;zC5twOLSj9zR34bP7WOkBOhTk+rA6yIPXhYqSbofCdh0FgDpIkDShYpUZ4qT75Mef4eQEDPuPDjL&#10;Rd3N/HZkLht3TmDVhpEsXDaAKdO6MHpUKyaOa8fqZYMF3CzBxmQvYb76FKXeo65QQGjOA1IjzAn2&#10;vEKQ+0WCPS7ywG4fuheXcWqfAMF9s7h0fJnI1nqMNH5WkYnmz5jrbOGmwQ5sTX8TMLgHJ9v9PLQ7&#10;yH2b/Tha7VWRy+1D+D06T3SgATkJd6jO8+JFeTjvahJ4o0SIFsfTWBDPixKlWmg6r8rS5XOKyrn2&#10;slSul8bwqjyW9zWJfG5I58+mbJVz7a9nubwXAPysLIpqAc8VeQK+C/wozfEkMcwG17tq2Brvxs7k&#10;dx7aHsbN/gR2hr+hcWQJJ3+ZjvbxVfjeU6dSeNmU701u1G2iPY1UW8BzY5x4VhLKh7oU3lSl0lSa&#10;RH2JEsmawYfGQlUF0H9Edz+/FL1UOdLLeC/2SdkW+rKygFeVyvbQYlW00puGQlX0mnJ+VpVLY2Uu&#10;LxXHjei5knhfVfDgtaLreTyvShNAH09FbgQFKYHkxPtTmhFOo/RdXxxHSYaS5N6f6vxwmsoTeVmV&#10;ocr59knsx/vnxTRVpZOfGUJyrBfpiX5UFSWo2v7rXQXlBbGqyLXCzDAZbyEfnylbWZU8YOX887ZB&#10;5lSvKkzw8WU1n17VyDOVvJL5PCvPEx7LmGVe72pK+FhbyiexrZ+F3lcX80rJTSb3PihRe2Jnla2l&#10;SnGE12K7Xgm9UfhSX/qfyDgl0k54pETGSd+Ko/F5ndiwermuOLWeFfNemcuLEmmjSM7Ct6YiakrS&#10;KMlKoFH6UrZtKgUZogOdhO6SEedOerSHyK+yFTlQeJXC368q+SQ2tDw7jrQIXwqSQnlZkc0nWSsl&#10;J5oy9/eNRap1eSd9fokuVP75ISRjeSfnL461L041JWJNIeXvP18okWrlqvuKY01x4r2ty1eR4pT7&#10;4nTLk3Ou3M+XtgqkTWVts2gsS1M5/xTn2tuaHJHpXJGxPD4q36/KFn3IFB7n8kbu1RcnU5YZSUlq&#10;BGVpkRQlP6U4NZCa/KciE+6EexsS4KROTpAl1ZH3iLbXwEnjd1z09hPvYkB94iM+FQXzLu8JDcnu&#10;VMU9oir+MbVJSt6zL3nOFFIcW0rU2n+da/91rCmkOL7KY91UzjQlik15XjkXRTiTHXSP3GAHlZNM&#10;caK9yn76/3CuqSLU4j1VfyuRbP/dOvrfe6r7CUruty+ONSVarjHjCfXp/lQkeFAc/YiSOFeqlK2g&#10;/3GuKdtCle2gSgRbXXagKnKtNt0HZWuo4lD771nJw1YY40xRrLNcc6cuy5tn+f5UpT3iqbMG+udX&#10;cWDbMA7/OpQrp2dgf/MX4sOui/5Ei06W8ecbkRF5t75vUvRLiSYMJiPcmtDHl4nz1SI30px4Xx18&#10;HU4T8ECNxKcG5KVakpVsRljgJbxdTxEq96MCTMTunOeO+V5c7x3nqc8FfN2OYm26mgvHRnLst15c&#10;ODAQY/XJ3Lw2m5t6s7muOw0ro+ncs57HQ/uFPLi9AFeHpfi6rMfTaS13rs/hpvEU7G7Owv7WPG7f&#10;mYvD/YU4eyzF4fECbJymcttlCq4Bc/ENW4TP04W4+y/AxUuecV+K46PlWN5diKG0b3pnBVYum7B0&#10;3YzOneUc1h3Pz8d7sHpXOzYf/IETGqMxtluE3cNV3H28CkeP1VjdW8BFrSH8sqcd6zd/x7otQtu/&#10;48dfvmP1zhas/a0F2w614oRmL4xsJ2FxeyZa+uM4d16JeB+jilTfuXEAy2d3ZP7UNmxc24OzZydi&#10;fH0+12/P49aDBTh7L+eRzzIcXeXv+zOwdZiFneM87jkvw8N3Mz4Bv2DvuIaLl8fy256ebPm1Jzv2&#10;DGTfidEcOy99XZ6AtuEMjCznoyv8umo2Ex3rhejfW4HGncUcNJ7Axgu9WXCwnaoi59x9rVhyuKPK&#10;ubZ6f0827h/A76fGs/v8VH4+Moolv/di3q9dmKdUDN3dloV7v2PhvpaqaDTFwTZ/75etoarca3J9&#10;yf4vudeWHxE62oZlQkuOtmax0CK5tlBoweE2qgg2JTrtv8411bbQ/9J/7i3a34IV8vkXtc7o2I3j&#10;cchqQlK2EpSwEa+w1dz3XYzd4zlYOc+StZyFjetsFVk+noW58wz0Hadw1W4sl6zGcMVafm88WMqd&#10;J5u5HbARrTvTOWwwiP1Ce/QG8/PF3iqn48JDHWQM7YXaMl8Z55HWKvqPD+3/eKwVYLPxbiZbBaxv&#10;fZTLeqcMVtxKZtOjIrb717HMOVdVla/1xce01fJnyO0sxj+opLeAmU56UXQ0iqK1gL3vrwYJIFG2&#10;8KUyVoDznOvpLBGguE1A/H6PKrY7FrDjQYnKcbVH2t3kWsl4aaPPlUhGGqcwR3Fm3MtnsVMxS+6X&#10;Mk++N902lQkWMcy7k6nKi7bwXh4zb2Uw1jyOkQK2p0p/i28XMM9WnrXOZqZ9IbPvl6jyK82RduY7&#10;FDDLLos5tpksvZurirLY9ricTffz+Omh/O0s4OtBJksc0pgvc55tHs8yq3R+9ahUgd4/3HP52TqG&#10;Aw+LOB/yjhV3ChhjnsZAi2wBi2m00UmgtU4s7QQMtdaJpLlmGB0M4xhql824O9mMtExinPB3ioC8&#10;WU6FAm5zmCzgbYNLlbT/gQtRf6IW9pZ97hWqypV7ntSyw6eWHx9VM14Ac/uLIQLQlKiHaL4XINhL&#10;O4XJt4Q3cn+KAPExwtN+1un0MU1kgqXCrwKGKrmYdJSouhC6mwsYvZnKIKs0Rgkwn6BsnxVgPNep&#10;QuZdwW/u1ex1L+VYUAXqaa84lPCSCbdTaS9gvqtpOGOcs5ngVkA383C6GynFCvI5EvKKSzHv0Ux8&#10;x+W4FxzyLmOHfTb7PBrY6f2KmbaFDDVMlbXNY4qZ8EsnkTHaEcyxzmDlo3Jm3s1hkFEkg0zimOpY&#10;wqqgt8xxr6O/eQr9TDIF2GbT1SxLFWnXwULGYhRLD4sUxtzOZ8adQmba5bLkgfDgfjHDRNZ6GabQ&#10;zSBdgHsmfa8r28vSGXJLiVyTvq1SWO6UyeHIJg6HNbLVNZ9fZE3PhddwMaqWowGF7PMr5JeAMmbd&#10;TxM+PmWCbSK/BDZxNPoDu58+Y71HGZPt0+l5I4Z+ch7lVMQkGfcMka85DkUqee98OUJAdCw/GOcy&#10;6E4FP1zPoq1hEh1u5NDGROZgkkR/uxz6W2eqIlT6myey2quGfZGv+U3WfIlDJlMt41hwL411wu/l&#10;jllMux7LRNNomW8WC2TN5jgWC+/ks1MWax8Xstm1RGSmhmNPX3Iy9BXHAxs5F9zA2aAq9nrks0Xk&#10;eptLDgd8ilELqUYr/i3aKf/wm1sZS2/Es0bkc6VzpSrvXTvdONqoB6u2If/q18DF6FdoRjegE9uA&#10;VlwTp8Pr2e4rY5C+R9ukMPa2It9FDLLOFxnLood5JoOE76NljfuL3re+Fs83V2P4TnSix/UEht7K&#10;ZvDNHJHNbJUzZrd/IweDn7Mv7AMLHErpcknsi1oAPfVjpI8SfvZpEF0tZtVdsR/eJfzoVck4sTtT&#10;7HPFJjXwu1cta6yzWCY6stCqgP5KEvqTAbIGEQy+nsNUp0qmOJYxUmR/kvT/s8jtcf8qTviV86vw&#10;5UerOHY5l3HE5xkHvKs4EFDCTn9Z03tZ9JL1VBxsAy0V/U1j9q00lIIsOz3L2epdLTYqR+Us72n+&#10;lL6W4Ux3kjndL2T+7QyWyudFD3MYZyd6ZxHOYOsoxtsnME/WYbqs7VDjUEbKd+c6ZrPwfjbLHNPZ&#10;ruSS9CyRdc1n9K0cRtzOY7xDIdMelqiqA3fQDqTD1QD66YbJWJQiKZWsdy1lxaNCptiJzOpH0UVT&#10;xnMtmeGm2Sqbt8WvhL0hlewNrBB7nsl0ZRu8RQJjrHMZYFFAm8tKdGUI31+JZoTYjWHmyQwxiGTW&#10;nSz5fh7jrsfTTTOQ9mLTu5lE098ylrH2ySx+XKT658Ass1RGa8Uw4lqC8D5WFc3a5UoYg8zSGSy2&#10;sZvYxR+04umqKbbxcgidtJ+qou+WeZWzMaBG5p7BcONAsaWhzLNPZcGtFGZZCZ/ERs8RuzbqVjpd&#10;TUL5TsOD5mcf8v15d3pckrGcC6HL8acMupzMCL0cul6K4dsLQXwj9qW1YQydDGLorzjIroUzROsp&#10;80X/twuvtorMKzn5ftAIlnkrW1RD+EY9imZnQ1UFDlRbZC8+pYe8t4ZYZjBCvjdNxjJX3icTxZ6P&#10;ufpE9U5UCmYYp33GOOEtp70K+ck2miUWYSy1TWGBTTZDdaLpdC6ArpdD6WsQSx+9MHpoCR/VvGhz&#10;1ofumlEytmS6nA2h5VF3mp9xo626D/0No5nlUMZspxr5nEa7S+G00Qylg3G0qqhCs4zMBDKzEsnJ&#10;SSY/P43CwgyKirP+lwqLMskvTCMvL5WCggxKCrMpL81XUUlhDsV5mZQWZFNVVkhdZTF1VUVUCTCr&#10;LMujWsBiY5USXVEmoK5CdW4SwPisrpznjZU8f1ZDk1BDU7WKnr9s4MWrJvlcR21dpVAV9fXV/0sN&#10;Qo31tTyX+69eNPJGnn2tfOdZLS8aa3j5XHHu1fH+XSMfPzTx+dPz/9AzPn5q4v2HBt69r+fduzrV&#10;/b8+veBvob8+POfv98/414eX8Ncb+Nc71b0XzyupVpyPJakC1lKoTHtCgIM2emd/5MKhmVw9M5Mr&#10;56dwWX0quvoLMDRfjbbxMg6fncCPW7uyeE1rNm7vxsETIzhxbhQnzw/lzPkhnDk7mNOnh3Dh/Bh0&#10;rk7nmpLLRPkv8MnhqvPVS5NUzjQlUs3EYC5616arHGsnjw5SbRe9fHEsV9THcfH8SE4eH8jh/b05&#10;tK/3/zrXtK5MREdzotwfxsF9Pdi5tRM7t/Ti8N4xXDwzCw21Waifm8ylcxPQuDhR2pugigxTnGu6&#10;uhOkv5EY6Sm50cZgbzsBW6vRGOn3lXl2UjnXtDT6oH9tqPQxGG2NQehrDefalcGcP9mNU0c7ybz6&#10;oH6xH8ePd+HAgbYcO9yBMye7cuFMT4x0R+N0dwnuj9Zx7/ZitC4P48Af7djza2vOHO2N5oXRQsKD&#10;C+PQUp+AluJYk3EZGczE1Hw+OrpTOXNuBKeFn8dOjGXlqp6MHiU/SucozrUF8ux61M4uZu/vY1i7&#10;9AdmjWvO/Int+WXdWC4cXMHFg4s4vnMiJ38Zj+7JRarqt0l+16hKtqcx8wHVqU4UxdwiL8KG7FAr&#10;VU625MDrJD29SWrsLZLlueAoc2wfnOa89k/8fmgeP/48lnmL+zF+4veMHN6CyePas27VcNROrsbB&#10;6hhxwWaUZz2gqVQAabYTIV5XsDPbia3Jdh7a7eOmwSYO/TqSlXPbsmR6azYs6cnuzaM5/NtkoUkc&#10;3yNzPjiLUwdmcHL/VC4cn8M19eWYX9vATf2fsTTYzA29L+db0u4D2wMEul4hM/IW1Tl+vCyP4mVZ&#10;HC9KEnhenMjL0hT5W4lYS5G/lcqhSbytTOZjXSqfG9L4VJ/Cu2q5Vp3Cp4Zs/v2mGD6W8s/rHF7X&#10;xVJbHKhyrpXnepMRe48nrjo4WR/l3o19uN09ia+A4Ps3D2J4fp2qmIHB2fWEuGjzotCPD9WhFCc4&#10;EuFuSNhjA7IiHXlVEck/L7L4WJ/Fs/IUagqVqpCKQ0uuPS/m77eV/P2mms8vvyTHV5w+Sn6yWrFH&#10;TSWKg6SItw3FfHheqoqO+vhC7E1tPvXl2QLi5b6SWF++/+9P9fC5TlS8TOYhfVUkUVccR3H6U9Ii&#10;PcmO86cmP5aGknhVxFp5TjA1RREyllhU1Utr8vjX+2qxEY38+bacmrJEslICSI3zoSgrQvop4O8P&#10;VTRWZ6gca3XlydJXOW/rC6grTOVFVb6YlkYZg9iZj89BbMz/fHymcpIpWz0rc1OoyE4SOckRvlfw&#10;97Nq/m6q4nN9Oa/LZT4F6TLfbD49r1J9X/nu5zd1qrxrSs61D8o/NepKqCvJknFnfCmQUKdsFVVs&#10;sFKlM4e6ikwZn5JrrZi/3gs/hbcfX5Xxzwfhz2expfJccYbMX94FL2sKqC5MID1acaI+IDX6MamR&#10;bmREe5OfFExDcQp/vZK1eVtHU3kWxakRVOcm8L6ukH+9VnKkVamcZIpT7HWdjEX48N/owheqwgMF&#10;KsfbZ1m3L861EtX2UIWUv5Xv/0vZUqo48P7TzkuZQ1NZBo2l6TyvyFI52v58USrPlPNR5qREFtYW&#10;KwUpEqkvSlI51/6U6/8WufhbcfTV5PKiNE1FryuzVM41JcLtRUWG6EmWXM+gOjua4pQnlGb4iUw4&#10;4e98FZ+75ykIteV1mjs5Xua46u/nzqWd+FudpyLKkX9XRfIvkePn6d5UxDpTFv2Qqnj3/zjXPL84&#10;zJK8VdFq/3Wu/XdL6H+daxXKFlB5TsmNpjjXFGdbXogTmU/syQm6958iBv4qx9rzjECVM01xoinR&#10;af+NVFP+Vq4r20MVR5vyt0I1/3HuKX02pCsUQHWyt8qxlhvqRF74A0rj3VSONYVKEz0olr/LkjxV&#10;UWzVaT5UJnuootSUHGv/PRfIPHMj5PuRYjdjH1KZ6sbrkmDelj0l+YkFxhfX8cuPfdi5rgeXT03H&#10;4/5RisTOvm5IRqmqq+jsxxdFKNVd+SjyUBdNQqAFbnZHiPK8Ql2Wo/R/j8QAI6J99MmIuiE21J7i&#10;XDvio67x1P8SCWHmZMTcJsRTn/s2R3Gw3ofHg6MEeJ7E+c5ONE6PZ+/mThzd+QMax4ahrzYeI43J&#10;mOtMERs8kwfyHvJyXk2g50Zign8lNeoQYT47xXYv4NaNWbg7K6kRtuDlvZHAkG3Epe4nJnU3vmHr&#10;eeA9l/ue01TbQt2fzMEnZAlB0RtIyNhLfPphub4JHYvpaF+fy233rbhFiZ0M2s3567NZs68D835q&#10;xk/7O3PZeDq2zj9y894SrpnLe9hc3n+GozhwvDNrNzVj0YpmLF7djKXrm7F88zes3Nmcdbu/Y/vR&#10;thxQ68JZ7T5c0BnI2UsDOXVmkLxvR3J03yh+2TRQ3iudVc61TT/24MKFqZhbLcbi9jx5hy3gke9K&#10;3PxX8tBzodBi3PzW4OK1GsdHK/D030po5AE8fX9F13AWm3/pxLylzVj2Yzv+ODycExcmoKYxCUOL&#10;+Vg7rMZSyMx+JVaPNnHLdwdmbhs5Yz2bbVcHsex4R+bs+475B9qw9EgnVh/twUplO+yuXvy8fwhb&#10;j4xiw4FhLP+jL/N//4F5v33P/D/aqJxri/a3ZOGBL1s+FeeaEsGmbBFVihgslvuKc23FkbasPN6O&#10;FUJLj8t79HgbFgtvFgn9/+JcU/KzLZXP6+S7v13symmDfujZjcL20TQcZY2dvOdz130edz0WcM9z&#10;EXfkbPlwmjwzAo0b8jvIdhRX7cZw0ngAp02HYOaygMfRv+AauwtLz9WctxjD71e6s129Kzuu9GCL&#10;em/WnevJ8hM/sPBoR6HvWXSsPQtl/Ar9x4f2fzyW2GSxxiGfTQ8L2OxcwLbHJfzhW88fgc9YLwB3&#10;grLFSd2NNmqPBXgK4H9cyWjHCtoLoGsmgKHlZcWxJkDTII4J1nnMsS9ltnUOswXkLDOL45e7ORzx&#10;qOKQAOIjT16w26deFW02SUBhv/NPGKkTz7IHtSx3rRfgmaTaLtlLL5reApb6COjoJwBjiLQz0CiK&#10;bgL2OlwOpKPGU7pphNNfM5pBOrH0FHDX++IThuiEqRxvix8UsD2wgW2+VawQ8Lboegxr7JI44F+v&#10;ypm03a2C1QJmZ1omMlzLj1Eaviy1SmKdbQbbHJQiAY2cj3vN3qAqfnEv4ZCM+0DIB+bbFzNCAGRf&#10;/UQ6X40Q8BhBXwFfowVYDbfNpadFCoPk89g7uYy3TWW8ZQKTbVKYeS+bKfZy3S5LQFQRq9yUrZh1&#10;bHapZOejcn5XotoCm9j2pJElLqWMs8qgg0YIzS4IMDNJpadNMR10UlV57npcS2K4VQ6jBfiNul9C&#10;P2mzm0E0A3QimCggeZJ1BgMt4uljGsNIAZT9hXddtYMZYB7PVCdZG5dqpt8uYKl9Hnt9qjklgPFs&#10;RD3HI+v52aeEEeYC6LSCGeuQxcrQBuZ5FjLGKprlj/M5GvuOs9FvORPaxEGPQva7ZnPSr4KzSi4v&#10;72cCkHPpLMCwtYDXHlqJjDLLZ+7dalY6N7DYsVK1ZXecXTbDbqYyzamEJT5NzBM+jLbLZ9CNTEbI&#10;PEfbVzHUsZq+90rpYZdHX8sshquKQBQKH4tZIHNe+rBY5CybcZbp8p0CehlnqvIB9jSIp59JCv2l&#10;LcXRNtgigRl30vjRo0wV6TfXPp/Zt1JVDtVtXvns8ivhWHgjh8JlHLfjmW4Twxbfcg6FNfG7Xzl7&#10;gurYFfKcxQLOB9kk01dJSP+wlFmPKpmpONcci5lxr0TGnkNrWZdWeon0FHDe82YSPSxT6Xe3mK6i&#10;C+2MkulukUVPsxzaXBK5FwC9zrOBUwnvOS79//wwm62PC7mQ8gmtvH/zm085k3QDGK8XzAKl0qD0&#10;NcQmg343ExhsnSDylc78x8XMv1/AbEWmbqQzxSiW6SZRLBGgv+5+PhseFqoKcfx4L41tLtkcVCpq&#10;Rrxmxd1MJugGsUDkc73/MyY9rqHjjQy+F/0dIPo3V/pTojiPBteKDrxkv8jAKudc5tzLYrLiMLZK&#10;VTlppwofht3KkTmlqSpZDpUxjLGRNbxVQGfTLFpcS6WNwg+LNPpfz+QH7Xh6a8axzrkSrfS/0E77&#10;zOHQl8yzzaa36HTPq8GynmkseFDOAscSplkli+2JUOX7WutZxdaQt2xwr2GVXTpbRZ+Oij05Hyyy&#10;GP4nq5wq6aMVRQfRl76iB7MdCtkc9FJswDN+di3ht0dFHPKQOXmXsNMpnQXGQWKDsvgt4AW/Bj1j&#10;i6z1j54lzH1YwnCZS0/9JPoapzBR9GSVey0bxObNt81kmtCMB2VMdStnmMhQX+tIBhkGM+dGPDvk&#10;2pHwFxyKesFP/pVMtE2gu5YX/fX9VXnXVnjVMPJGCp2vBPGDVhiDTRMZfSOJiWJ3pisRkreyGCfy&#10;OVFkapJSDdOljPnS5gxZw0kiexPNYphjmcRPYrv2R73nYPxnNvjVMFYpgHIlmM6XY+ikHiM2Mkza&#10;FX11E1seWCtzq2H2HZEdPbGroh99RAZ/MMqm7dVYVbTW4BtpMudUel0LoZtmAL10nzLCMplhVul0&#10;0Y9Ubc/8XjeQPtej5LrI37Vwup/x5YfTAXQ+E0TLI140P+pJN61oRlgXii7k0+FKDG3Oh9P1qoxN&#10;J4YeBhHMup/D7sjnXEj7yJ7gaqbeCGesWQjLRfbXi+zPsYxnjGEIo2XNBxqF0EnTS8YbyMjrEUy1&#10;TWLS9USx8YG0O+xBx+PS96kQvjvqQ/MzQlee0FkvXGxuNmu9Gln3qIrlIosrhTfrhRcb7RJYbJPI&#10;wGtP+e60m3zHl+/OPqGL4lC7GES7E558J9faaYTSXd47g0V/pznlsVXk64+nH1l8O5sROn5MNg2W&#10;d0ceVxPfY5z5N4e9ivjRKkb6Slbl4xxpkEiHc0/orR0jMljCYnnHzLuVzCj9YHpd9mKwzlNm3EwX&#10;ymDotTC6X/ahx1V/+grvR8m7Y/qdYibbFspaxYm+PGWgjH+sQ/b/6zv86/H1+Hp8Pb4eX4+vx9fj&#10;6/H1+Hr8X3BMMk9lhmUGi+0yWS/AeqtzuYD9Mn4UgLf0ViazricIsItl9PUk+lsk0dU4nk76ibTS&#10;iKLFhad8rxFOH/l7mHE6E6/nMf9WMSsciqStPHY45LLvfgFH3Ss4E/KSE2FvWfeghMECprsedWX8&#10;tVg2PnrGOtcXjDRNp716MN+pC2C78pSWAkDb6kULRdFWN5SOeqF00I/gO81wml8WUgtVVS/tqRnL&#10;WBMZ581sRmmFMOC8G8vtUzgUXs++wFJ+vhfPznvJnPIvQzvpE2ejP6py5Yw2iqfr+QC6HHFlxtVQ&#10;Tng2oBvxHoPoNxil/YlGxmd+fdrAagGzy5RqpE4VDDFLo6vMt5cA2FEGccK3dFa7VLDWtZJZAozH&#10;CbibcreAOXdzWXA7jWUOGax1KWSdVyWr/RpZ6NnIJMdS1XauIcLLiZZpqoiuFY5FrHhcwTyhMfLd&#10;H8ziaCHg61uDaL4zS6GVSRodDNIZYFHECKsSht3MY7h1Hr2vp9L3erKA9kTGG4YxxyyKZXczWfRA&#10;QJ1jDouc/xPdIrzrLuB6iIC60da5DDVKYJJRFJvvZ3PQr5xDgTXs8K5g+f08plqnMkbGNu9+oaqq&#10;4pzbiWx6XICaAMqT4bJWd1NUUVF7H+dyzLOQC6FNnIt8z2rHYgboJ9BG2XamFqLafqWA7eWer2U8&#10;DUy1KWbUjRwGX89g7N0i5gm/FSeC4pQZqmzFs8xj1O1iJrnUMsnjGYPvV9LLKocRMtfpdqXMvlvG&#10;jHvFTLubx1zh0WIlOtFB2rQtEECcwiBzpbBAEUNN0wTQR9FVN5repgn0F/4MFvkebl1EH+Ms2l9S&#10;cuAFMeZmLFNvxrD0Tgp7AmqFB3WcCn/O6YhGfnXLYq19NL/7lrI37AXL3coZa5/HiLuFTHpQxvT7&#10;JUy9m8/Mu6WqKrF9LHNoYShzl/6GCv+H2sTTxyKKgbey6GOTS5trCXxzMZqWanG0Ph1D/6spLLUv&#10;Zqd7EX+45nA2sAqtmJfop35GM/kjB/wq2SJr8/OjIpa4lND3ZqK0HUtLk2ham8fQyTqFXvZZdBHd&#10;bKsRQju1p3S8IDpyKUR0MVb4kMuS+xUim1WsdCljuUuxyHAxix8VMuteBpOsYgXIpzBb2u9/O4vW&#10;ZknSbirfi6x1NohhpEU8Kx4W8KNXFTPu5zPwRgJDrqcxUfg7VtZksEUcY+zTmCx6NE7WcuztQlmn&#10;dMbYZTPiTjGdTXNpoZNOcy2xEyIPrS5E0O5MKIO14/jJuRj16AYuRdXKPCvY4FTIPMtk5sgc17lV&#10;sdajkSk2eQwWGR1sEs8g41iWOpdxNPpvWaOX/HwnjT8eZHFRZPaqyN61hE8cefpadEhkxyyBsQZh&#10;LLolaxpYK2v5gqMBVRz2Ehn3KOFMULXKkfyzWw6TreNFHxIYJPI+SPg56EYSg02TmGpXwpJHz5lk&#10;V6ySpdn2Zax1e86sO2Uip5kMEt6OeFjCyEf5jHJIZZpNIj875XEqqIkLkS84GVondqeGn9xKmG2T&#10;xATRyYkWiUy0ymaoWQ5dtFLopJNBu6vJKhvWTrGfxomiK5mMv5XDFJGzybdzmXonh4Wixz96FPOz&#10;jP03JQekRxUr7mQyR9rd7C/8S/jAr8IDxdHcQcnjddiPZif9RSaCZc0SmXAvi+mO2Uyyz2SklVIZ&#10;NpHu0lcPi0x63sikq1EsPxhGMshK5m+ZwveagbS65EcP0ziGyFr2FZvfSVfkS/sJPWQeA2Tde1wJ&#10;osNJTzqe8qHTGX/anPCi9Rk/OlwJ5we9JDrrib26GEmzo/60Ox9Cb4N4Bsj7Y6J1HDs989FKeIla&#10;9DOWO6YyzNCfqVbRrBO5XC5jnWQeRe8rnnS76MoIoxAWOqTLuyFPeJnHmoeZTLcUnb7sRedzXvTS&#10;lHEbJdHXMIYOl3wZLvPY4FrFDvc69vo+58zT96j5N3LEMYNfbWNZcSOCqRaRDDMS/b/orXLozrPK&#10;YNXtHMZoPaXLRT8V3zrohdPFKIIeYk9nKPnWPOtUznzF4ddFS/rV9ma2bQIHQ5o4oVREdpV3naz/&#10;TNH13tciaXven766MSySd+B291IO+Few1UV5jwYzxciP5bdiVRG06x7kMsta7PDNeEaYxjBMbL4S&#10;2bzUpVLWM1+1RXzsjRhVcZv/vKq/Hl+Pr8fX4+vx9fh6fD2+Hl+Pr8f/zcdQ/Rim22Sx7F4BqwQg&#10;rLDOYIGA7XnmSawUkLdJcbQ9KBOAUc5wy3Q6C3BQcix9r5tEy4vhdNdJYLhpJqMMBYjeLGCLaxN/&#10;+DWyQ4D7LwI69rqUcMS3joOBjapomhHaofRSe8K06wJcHj9jvk0hgzSj6XYlkvaXw2irFUkrnUha&#10;aIfT5loUnUwS6CLgrLuF0PVE2uhG00w9lG8EmHbREdBqU8pal2dselDNXOMYZug/UVUaPR1WxSHv&#10;LI775GEogO5W0V/oJL1j/d0shl72pcPxR3Q+7asqFrDbpQmtsH8wif0T45g3XHhax0/3M5lyPZKh&#10;RuEMMk1QOaYG38xmsIWAQJt8lt+vYL1rLT951LHSqYg5dlnMFx6uVJxtD4v42aWA33wr2fWkkd3h&#10;71nlXc8Iq0x6mSYKAI2kr3kC42yzmHgjjbFybYh5IgNs0ultm057AVbfCeBqIde+MU+jhUm6zDuZ&#10;nkbZ9NZPp8sVpXprpCqf0QCLFNb5NrJdAPjG2wlsuCfzCW7gePx7dslZiVxZ7FzEILN4ftCOZMSN&#10;HBY8rGPF/RKWCbhbZRevSs4+1yaZkXpPmSvz2OTZwKr7xcwUnq+8lcJBbyU6rYbdj3PZcCeBLY4p&#10;HPUuQiOsgSsxrzj8tIm5thn0kPVqqRFFswshfHMplA7XYhh+I5sJNkWq6qSKA2yIrPfQ2/K3kmPo&#10;Vh5T7pYw1a6QMRbpjLXOZprI2liHEvrL55G3i5nr2MiqB69Y6FjHVIdS5rlWy3zKBbwWM+tuESOs&#10;cxlslcts53rmO1XTXyuKXlphqmjC6bI+I50q+F5AeBsl/5lmsqqy4PeaEaqotmGG4cy4HitgvIaL&#10;YS/QjnqFVuxLLkY3cCykkn0BlWxxK2GRY76Ms5gJDuUyvkpmSv9K5NrMOwUifzn0MIrnW+0QOsm6&#10;TXmUz9xHuUy2T2HivWxG3c6ni14S356LoNWpSLqfExBtnMta+0J+ckjjd+c09GNfYJn+Cb2YZ5x5&#10;Us5e9wKOhjVxNOETC93KVEnWmxtH09oymdY3ZQ6iB81vJPD97SzaKc7Xq7H0MM6mx418Ogufe5um&#10;Md4qjwWOFazxfs4K7yamOwhgt45nyp0UZjqmM+1eKuPslS2QMbQyjKS5YTTfim611Amnn5nolV0m&#10;o2VN+9mk0tc2k6GW2UyxKhTgX8w4q3hGWUcxxSFbtbVX4fXIG6mMFTsy8Hq6qrLsN5fiaS78bn45&#10;lmbHAml9NJjFt8vRTP+Iec47NCIrOBFYzgmRnWNBDRzwq+bQ05ds9Ghgzr0y5jjXMNetXrWNWXE2&#10;rL6bzw7RqzNB9WhGNaEb1YhuaDXnfAo47FXKwSfSRvBz9ovM7/Yv49TTKnRiXqAV9YKzwY0c9qvj&#10;ROgzTsW/4ueAcvqbhvCthg+t9MNpZxJPV2U79aVghuvFs97rDSs939BHN5Hvzz1lhIno6S2lWmwx&#10;/WwLGOQo+iRz73tTbKd1Mnu96tCIec+ViGecD6lmn4fovlsRewKa2Cj2YKTYs3ZHvWh7KoSOGql0&#10;Nijgu8upNDseQrOzT+l4LY5hVl8c80pk6xyR/7n38ll0L4sfH+bwm5fMJ+wVZyPesuZOOoMuPma2&#10;VQz7whu4kPGJHQH19LoURLP9bjQ75U9zmUcrLWlXN0RkM5T+FtFMcMxlWdAL5vs+Y5BVFt1EZvsp&#10;VZ71w2inHUgn3VBaXfEX/fCjs2EUQ8Q2DRNb0NsklvZaT0SGQxh6M5ExInvDDSMYpBXMwKvBDNAK&#10;obfY6k4aYbQSnf/ucjit1MNlzX1oecKHbqKL/U2j5R0RwiLLMHY5p3JS1uZYwhtWeRQyyugpw676&#10;MVI3iBEGIYwyFZ20TRabXsImV7FRYp/mmQey/FaE2NVUlj3IYKRpFP30opgqsrjUrYYJ1+OYYhLJ&#10;amVbq3EUq2+mclDsslbYW0xEp/WFT3uVqtNOaSpH5TKHHObeTGKLIk8hr/jDq5ZpVin01I/gBxOx&#10;rTJehXddLvnQR94V/XSD6aoXRAf9IFophSvU3Rhp+JRlNoksvxnLdHl+mNjXTsKL9pee0P1KMOMN&#10;IvjpbqrYzQpOBZWy6W6UPBvAL49T+N0jmw1iQ5fdSWW+vZIvL4WRlolMtksXOyfvlgdFzLudztQb&#10;yj8A4r46174eX4+vx9fj6/H1+Hp8Pb4eX4//fziU7TbzBJSsfpDPBqdc+dGfx48CZNcLaN4iwHD7&#10;o1I23i9kjXM5s+992TbV/2YObbRiaKcZSz/jDAbqJjDmWizr5f6hgOfs81G2O+bLd4vZ6lrBegFK&#10;i+5mMcIwTJUkerZ9Cet937H4fi19NCLpeC5QwFIyA0wz6GOaQl/zJAbfSGGMVTozHAuYKEBjtHUC&#10;w62T6GoQTmuNINpcfMIA3TiWO1bzq8dz9ro3sOdxGXvc8zjqW8BpnzyuBJZimfGeh3VgWfQvfr4r&#10;IOa8G5OvBTPXIoYtAt5OR38S0Aq/P25kvZIXTIDoAuNgpur6M9siXICOstWomhWe9cx4WMP4u1WM&#10;si5i5PVsxtzIZrB+PEP0Ypl1K48NAvS2edayy7eOA/517PGt5RevBja6yXftC+lvnEB3AYW9dCMY&#10;Zp7A+BvJjDWOZ5RZEj3N4mhnHkNb81haGwngN42hlUUy31zPoLlpJi20E/nuQiRtzwXT/mwA7c89&#10;oeUZ4Zvwf6P3c85GvxBgX87JwHLUol9yMf41BwMrOBxWy/6IF6z3qFU5LaY7VDP3YRPzlM8WcYzX&#10;C2SSaRiDNH3ofdGNVffzORj2QdaumjXCjz9cyjnqUc4f91LZ5ZDCaf8yzgdXcSmkCt2El1xNfMVv&#10;3sUsFKA46XY2Q61y6KiXQGvtWFppRsl6ytrZFtHLMIkuBon0ULbdWeUJgE2nt1kGCx9Ws9WrifUP&#10;S1n7oJhVzqXMvJXDeJss5j2sZ77jc6Za1zDWspwRdiUMtc5j9M1MVXGDabcLGXOriOku9cyT9Ztg&#10;mcUwvWimWaez4GEx8zxrGONSSVvDWNpci6bfjUxV1NzEuwWMs0xmpm0amz0E6D99znlZr6uBdRgl&#10;vscw6y/ORDSyxUnkwSaJZUpid4dypjtWMdmpkmnOVcxwKmKGVRKrnPLZEVLHuqByaTedkUqCdjkv&#10;cy1khWsRS5xLVPmUlHxYg6/GstAsi32KrLqVC+BOYNfjDLQi6zEVXupF13EuqIhtzsksfZjOPPcS&#10;xj0sFJ4l0Vn0tJdNOj/cTKaNcQwd5HOvh2V0tcmms0kKwx0q6HenjNaGKXTQjWXU9XTmiz6u8Ghg&#10;mVc9C4Wvi0S/lz3IYcXjfObI3IaYKRGNT+io5U/rKz60uepHT5MoJjsWMUX4NEDkr7f0PcAujTGW&#10;KSywzeLnR2WseZjFVMswRl+PZtztXEbb5TDRNoNpt7IYappMC6Ua4/lovtGSzzrJKsdiy8OBzL1Z&#10;gl7W/yAiiGn6CzRi67gc28jl6EYuhtVzLuw5v/k3sdqjno3BbzicA5p1//DTk0KGXAtigXUip8Ka&#10;MEr9wJ28D7iWfsA8phZ1/1KRyRrUo16iFvOCI0FlGKY24vP8X7jU/lv6+cgf/q9YK7ZouqzNCOs4&#10;ehmHMPR2GhNcK+kjuttF7I5SYGOQdiijRE/H2hTRXT+F5qcD6XY1RmxQhchOpXynmKEOJQy6l6eK&#10;KJxql8FvPvVcjH7P1djXaMc954zo4B63fPZ4VvCLzGWB6ETvi09pd9KPdhdCvvDnZDDfnHwivAmg&#10;tXoQvQ2VPvOYekfZblyqSsY/2zaV5fZZ7HAtU+XUuxj5ir1exSwwD2Lh9SB2eWRxLkrsjF85M8zj&#10;6K7mRzdNpUppHG01pG2xda0vu9NZP4D+1tHM8SnnJ7F3a4QXE2/n0V/sbGt5rtVlX7pcC6GrbpjI&#10;QzhDb6aKnStgjKztMNGlnoaR9NIPZ6JdEsuds1j1II2V95JZaZ/KfNtkRhlF0lP7KT8I/zrrRtP6&#10;kthnGUv3q8H0N4qhp9zvpOFFj4sPGKruyGQDL350z2VfwgeRyTy+P+5M66P36ajmyQCx79NvZbPq&#10;YRUrHYqYoOPPoDN3GH/1IUuswkQ+KtnkXcd0uwKm2eazXOzGcqccltqns/RWGjNNo1hokcA6sSG7&#10;XUq5HPoMM5EXo+RXqIVWCP8K+PlBLpvknbbzcTG7Rcd2e1Wy1aeWufeLGHhdsVOiX0rEtLofXa/4&#10;0V904gd5d7WV90aLK96yfo/5Xs2VfupeDLjoTbfz3rS94E8LeSd9d95H3meejNIKYI1lJL/ei+eI&#10;RzZHfQrY+yiDfY8z+eV+Kitt45hxPYbx1+MYfj2egWL7h1vEMtUmVVUhdY7i3Ba+97/s/9W59vX4&#10;enw9vh5fj6/H1+Pr8fX4evz/w7HWtZiljhmsckxju3shf/hV8qt3NTs9avjNs4rf3ErY6JDFYtt0&#10;ZtnmMOZmJl10IvlOPZiOOrH0MkhmoE4MCyzT2O9dw4mALxFOf3iUsMO3lmUuZUy0TmWkAIfhAiBm&#10;ORSw0q1e5XAYaJRE92tx9DdOF1CeRX9pq79BrPSRzJw72axwzGeTAMtlDpnMtIkT0JXEKAHGw27G&#10;Mlrami3PbXQScPSoilM+Dag/beRsUCknfbK58qSImwmvscn8E00B7z/bpzD+kicLjMM4E96ITsoH&#10;9NI/cSnxA1tcGxh7LZbe53wZfDWQGTLWdY7Z7POv5kLSB84kfuRn71om3ypkoEUeHbWTaKEWLqA4&#10;km9PBdJVI5q5d0vZ4lHHVudifnct5YCP8MGzlu2udSywyWXSzQwm2eUwwSqd6TYCBO/lstKxkKUC&#10;1Be5VDH4ThbNjcL4Vu8pXU0EzApA/F7Ab3OzFFoYp9Hiahzfng6myyUluiOZcdczhWc59NFJY5pF&#10;GseDqjDPfI1F5nsuhtZxwD2HY355qMfWcSnpLUdD3rBJiQS6XcoQk0yGmaQy5WYaUwXczbJJZJYA&#10;5wV3UtjiWSHrXstutzqOej7jpFcDJ90rOOKSy1nPIvQjmzCJf4lebCN6yS9Qj2tgqwDGZY4prBKQ&#10;Ot+1lj5mqbQXfvawyGaEfTnDBAj3ME2hnaxtK+NE2pqmyedUOmrFMss6m0MBsm4hzzgeUKuKYtoT&#10;0MBa50qmW+Yx+FoanS/G00UzTRWd1U4jigFGyUy7VcyU20WMVfIU3a9iwp0ixlxPVSV9//GxAG4B&#10;0BNvpTD4Vjp9beRsm8IslwLWBzexIaCembbJzLVNZbN7Jft9azgXUId+zBuMU//ilIxl/e1U1gpf&#10;fhKgu8GplJUPaljyqInRdsX0NU9lgm0aPz7IVCX7Nyr4hEbmK9a55DNUO5AJN+JYq+iNa760X8I2&#10;32esca4RQJ3DEZFnnbBnnPEr5deHojNe+Vx8WoFeVB3GiQ1oxlaywyON4VbhtDeLoqt1GgNv56gi&#10;iUbYKNtb5W+rNPraZdND5tpVdECprjhQ9KWjRQrfXIuim2kSM+4VscKlksUPS5j/oIhNPrKeUe/Y&#10;H9jIDp9KVjhnM9b0KVMto1nilM5ChyRm345niUsO85wKVM65oSIfk5xLmOiUwwKxAUpeuN8eF/Cz&#10;0xfnyjSFvzdTGWyZzgSbNFUy/JmyJr31U2mpHkOzi6Ij+on0u5HHIO1URl+OZ4fwUi/5DdpxdVwI&#10;L+F8WDFXIipUDsaLoY0yvmeqwhcL7uexK0p42/SOXXHlDDAOZ5xFDFtlfFfC6riX+w7/6r94XPAn&#10;1tKeTngtZ/2LOeSdx37PHK7FVeFU+gqr3DccD37NcocKBhon0FbrKd/rhdDXNJKFHpWsj/zMOJdq&#10;usi9EaKXU0ReeinVLfXj6CR2qbN+MgNM0pl8t4KJd8tVhRn63sxmgF0+/UWnh1mIrbLLEhtSxrHg&#10;ei5FP0Mj5jmnnor9FH79LPZpvVOV2LAyZsh6jb6RSF/dCHpcecoAvSixdcKX6ykMEZ0eYpoh93Nl&#10;DPlMkjUeYxzHOIM45ph9qbp8IrCGC8KnE0+K+eV+HL85xXDQPYMjfsXs9a9iocj0cLEfQ4wjZcwR&#10;/KDtT4erHrTX8aTtNQ86G/gxwyFHZOEF88TuKFFlLdV86aIdykBTsavmiYyX8cy0z2O64lyzVbaT&#10;pjNKxjJR1nfx/Qx2ik3Z9ySXvd5ZYuey+OlBBgtsExkp6zNQ+hwqsjhMaOT1GMZaRDFC7HQ34fc3&#10;Z5xpcfoenS448sP5e/TXcGGxQ6rYnXQ6nvXkm0POND/2iB+uyvgNExh+LZ6xurFMl7lM0/dnspYr&#10;y8yf8odnGb94N7HwThnTZC1mWaWw8HYKy+5niRyL7N7JZL7wea7I5FzzeNbcSuaQXwmmYhdN056z&#10;71EqKy3CWWWTzCaHDNbfiedHkfuND/NZ80ipqJpLH3kvdbwWTWfhy5Dr8Yy5nUE3wzC+u+xDS3mH&#10;dNT2o7fBU/ppB9HnSqDMKUBsszffyvujg7ofw/RDWSL9br6bxBqTALbZRnA+oIIrIbJ2niX87pTN&#10;SqtERl0LousFDzpc8uJ7abuLhr/MPYIpouPTbTIZbRKvigz8z6v66/H1+Hp8Pb4eX4+vx9fj6/H1&#10;+Hr833ysFfC/XIDJjwKcfnEv4A+vYra75LP5fi67BcgcDlQcRrnMEWA7Vn74D9ONpNfVEProRAsI&#10;jaOPbjxTbmaxw7Oak0+bOBlQzVHvcg7517Ldu5ZFTkVMtk5nqm26AP0iVrqUMEMA0RC9cAYJeBii&#10;RBvdzFVFrnU4G8gPF58wyiSa6dZJzLFOZuGtNJXzZ5pNAnMFDC10yWW5az4bPErZ6VXBLvcyjnhX&#10;oR5Uj1pAKSe9M9GJrsQ46Tk6EY0ceJjNAm0fJp53ZpNdPDopb7Gp+DdGOX+xz6ecpUpFT5lLX7UQ&#10;huklssCpkm2BbzkQ+oGDQS84FNDAFpcippjECJiKpoumsv0niW66qfQ1zmKQURaTbhaowPsmp2J+&#10;upvBdqED7qWcDn7GQf9nqkjAJQIi1z4UsO1ezh/+dRwJfcWRiE/8GvSRpY/rGGqpbBcLpb+A0RkO&#10;uUL5qiqfHU0TaW+YxPda8XTWiGG4eSrLXCrY6NPE0od1jDZMYap+JPtl7YwTX2CR+o6zSq4wpxQ0&#10;IioxyXyLZvxrfnMuYZ4A6Fk301Eqbk61UkBoLj86l7Ir6Dkn4v/keMxHfvVpYJ19Pr8/ruFUwGuO&#10;uFVw3ruCa2H1GMU8wyiySbUdzyCqHoOEJs6GVrDFLZPlD9NZ+KiEcbfz6aongNo4gWH2xQy5lU93&#10;kyR6WmbS6XoGLfQT+FYrhu+1Ze2NBRjLHPe6FXIptJ7LAj6NUz+hn/1vfn5cT7fTfrTc50qHU8EM&#10;uJbG6BuFjDTPYq5jJYtdaplwq4Dhtnn0NElmyI1MZjmWsuR+CT+6FLL2frYA1ERGyPpOfVDInAf5&#10;LHyYyzqfKn560sC8u5mM1H/KBKMw1jpmcTiogaupf3E8/CXLbVOZYxbLTpHpP3yfsfJOIcvuVQrP&#10;PzDGupDWF/0Zez1GVQRCN+UFJ33z+e1+Gr88ymO1rP2a+/lselzEhvuZbHmUz1b3an4Sfv7mWsFZ&#10;kblLfoWyRgWc9C/hXHAFWlG1snaNmKc2op9Yw+HgEmaK/nW0SKWlQQJdhE+DlJxdSiVD2wzGOxYw&#10;1C6TforT0D6DIfaZdL0RR0vjKL4zS2DQ3QKWeTfxo3cDS5WINZn/Vr96ziR85kT4G/aKTu/wKZYx&#10;Zooc1qGX9zf6+Z+5kPySozHPmSPt9tcKFxksZUPIR1b41LPJW3jhX8M6md+8G9GsflTEIo9qeop8&#10;ttMKVRUfURwTCx9UMetumchpOh01glWVUX/0f8lvvq9ZapzMAv0INt5NZd2tKH65H4tacAE30l9w&#10;K/cTunFv+c2rlok3U+mpFcBgA3/mOCSpCgLMvJfHElmz35yzueBTiF5gKaYhFVjFNXEr/QPmCa+4&#10;ElLJ+eByTgWWs9MhnSUG4Sw2imWF8G6SYTxd1YNorxNFb9GBoTeVyrtZzHKpYsyDSnqIfI66J/24&#10;ljPiXg7drNNobZJAR5MUBlzPZrhlPiOsCumhL7p4NZqu+skq53Bbtad0uRDMKJH5xcK3Ha6FHA9t&#10;5HTMS/YIv9bcyWOZrdgrt1p2hrzil9CX7Ahs5CfXMrZIXwdD33Aw/AMb3OuZYpXLcOlvmNAQoySx&#10;s5F8f9yfjke8mHQtiq0PikTfGtGKfSYyl8cO+wi234vhmMz3YuIbdnqXMFrPnz5XPZl0K5G5YreH&#10;34ikvYY7La640Vzdjc5XAhgobfXVjqSNWiDfCXXTimSEWQpTbLKYYZvJFLG7SqEFpeDCUJNYJlil&#10;stAxj01uBRx4UsippwUc8czkV8cEtjok8/PDHOaLfR5hEMQk63g2+tWwPaCKHx+kM9symuFyvZOa&#10;C50vuDDGIpSF95KYbxXGBG13Bqu701PNm3bHH9PysLOseTQzbfIYKbZ2iFoAK5QiM/I+2nArXlXp&#10;9Q/Rq7mmCQy+EsF0qzwWO4htvh7LOPNIpt9OY5zi2DMTvRf7M1TeMcOuBTL7RgS/e+ZxPkLeTX4i&#10;93cSWWgSwmrLSH55kMpWxyQWmDxlrkU0SxxEBu4WMuqGrINhpLyLQhlqHMIPOn7CRy+6aPuKrVF0&#10;I405onczLFMYKzrXX2xwL61AxptEqqrLHnoieuxVxGbLMH42D+SA2GM1X9H9oEaOeFSyQdn2aRBC&#10;j7MutDnmSKvjD2h76hGdz3sxWN6xE26kMt0um1kiP/95VX89vh5fj6/H1+Pr8fX4enw9vh5fj/+b&#10;jzEm4QIostjuUcYu9yJVvqcDnoUcEqB2xK+CPZ6lrL2TzBK7RBbYyQ/+6wnMtBDAe6uQWbZFTLYU&#10;gHNPgKJ7Jfv8qjj2pFYATC1/CHD86UExa5yKWXmvkBX2Oaxzyme9Uw4r76QyV8DY2BvxDBMAN9wi&#10;nSF6qfS6FCGgPowRAlDGXo9mjJkALAHI/fTk2o1EZjnmstRFQJ6Alq2eRfzuVcyp0DouRNRzJbIG&#10;zfAyrkWWYJHxjEsx9Wy4m8i0K+7MuezKkUc52Bd+5EH1vzDIeM3+wGpm3Yyn/3lfBp0LZuK1NBbc&#10;qmTx/ToBf5Usul3MMrtCmXsRy21zmW6WzkjjLPrqpjPQKIuJ1kqy/zJWOdSy1aWBrU6V/HQnnz8e&#10;lXA2sBatqCa0Yp5xOqiG351z2C39nw2qRkPJA5X4jnORr4TnNcyyzmOQVgyDNJ4KQE1jp08dfzxp&#10;ZKt3DUsfljDeJpNBZkrRghxV7rKpt3KZ75DLOrcyfnKrZN3dPDbfzeaEdxlXnzagoxQYkDU78SgX&#10;3cgGTFKkryd1bJK2VwsPjyoO0OhXbHyYx3K7TLY9quKEkvw74hMngt8KT5+xwbGS7S61qlxSex8X&#10;ouZfikFkLZZp77DK/IhGcDmagV+uXQyr4veAElbLeoy7nU2nazFC0YwVkDrxQR59LGLoIoC5x41M&#10;Opln0lI3gXaaUYwwTWGzRz37/UVefIu5ElqDcfxrbPP+zdWUf7HoVjHtj3jw3b77jNCJYKNLHbsD&#10;PrDlcSPrHlaz2LGMCbeEd9Y5tNeNobe0N+1eKbMVZ4aA3o0Pc1ntlMvcW5myngWsvl8isljEKpcy&#10;VgtvZ8v8R1+PEhAbyfz7mSx+lM8Kz3Km2CQzVCeE5ffL+C3kA6sfVjFaJ4bJRpls9v7EPKdq+oo8&#10;zhWdOB1Zj3ZMLcfd09nvnMr5kBquxL/leEgTv7oVqZwCWx+XsNmtip8fV/OLaxmHRbdOemajFlDE&#10;1fAarkXXYZb8DPPUBq6nNGCR3KRKvD/dMpP2yrZKzRSaX4mjjU48bYWv7a6F0t9S9E/msNCrgpmu&#10;RUx0Kaa7VTKtrsfTSu4NvF/IEv/nrPZpYK17NeuENnlUs8Wjlu3yee+Tas7GNqCV9gKz7I/cyP7E&#10;zbxP3Cj4jHb6OxmrfN+hmG1Bn9kW/CcLHEqZb5/HqodFzLZNF74lM1bkcMTtPDoZxvLtlWDaaIXT&#10;3UB0Wsa99nEFv4kMr5U12OhawNX0v7iZ82/Un1Sx4XYSY/UD6XvuAcvMg9EXPfWo+R88qv/N9ax/&#10;seFhKT2uhvPdeX++u+BNh0t+DNaPZd3jKq4mfcQ0/g3GQeVcdc/golsm10Kr0I96hl7UC0yS32OR&#10;+SdqSpJ/ozi+3+tOpwNeTNQIY7FFIsO1w2h12o/uevFMFZs1zb6EYZbZDLYvYrBTGSNcqugv+tTG&#10;LIIWRkF8YxpGS5MY2urG0kknkT6mWXTXT6aNejit1CJofT6S5qfC+fZYCG1PBdPrYhAzrVL42aua&#10;n73FltzNYqFdNkuET0pexs1y/UDoC85Gv0Q9UuyA6KF+/Hv0Ev5EPfYz2z1rGWucQMdzT2h9NoQ2&#10;atG0OCVjORpM5xMhTNJL4Xe3WjTj3oi9q2O7UyILzYNYfTuOXzzy2SG0wC6GkUYBTLsVy7bQRpa6&#10;FtL1qi/N1XxocTmQFhcCVNUym58N4JszwbQ485Rul6OZainy71zNDJtURsu8x6l0I44xpjGMNYlm&#10;rl0ym8Wm7PfK5ajI70nPPA4qVW7lvbDRLoV1YtOX2sSz0DaWLa45XIp/iVH6B86JTmx2SGGGfgCD&#10;1VyYqPeEnW4FqIttPBdSy093U5ikI/Jw1o0OhxxE15/yk+jKDtdaFgnvFxr/f9o7D++oqu2PY0H0&#10;iT/FyhNRbM+GUkRUQJEqvUnvnYROICEkgTTSSAIhvZCEQEJ67yG9zKT3Sa+QSgogIhbw89sz7694&#10;a81e66yZO3PnzLm7fO/67nvO2Rms9ilmq8TobsHRzf5VTDROYrROKB9bK1kQ0sVk1xLeNk/mI8cC&#10;JjioZ7lm8tLZm7yinqVoEscrZyJ53yJBM8NuS0wb+1O62BxcJZiYzTZfBftuVLFRxjFHrvsn53x+&#10;CWsWHFaPoZFVviXMEoz41CGNcbbx0n+i4IWMJ02Nex1sEP2uljhfHFjDXC8FSzzy0JUYN88e4ExS&#10;Oweul7DHO4edHllsF93oqCvXRt2Se4L8TmLhR8ebfHY2mvcMoxh7OpqXTkRIi+QtkwQmXsrjB/8a&#10;bXJNK1rRila0ohWtaEUrWvlfkHHGkcy/WsWexB4OxLRzKLqZo9H1HIlRcUDI2vYQFeuEOKwNrWdl&#10;iDpJoWL1jXZWC6n56Uoz01zUewPVMdenktWBtWwJbWR9QC3L1MkcTQXSRlb61rHMq4KtwU0cSe7R&#10;VKdcG6pijt9/n/6r99hSL/GZ4aaSsdQz00fImFcRP12v50shq+olS196VTHnRhPLhOBtFmK3JbSS&#10;PRFVmOR2cy73NsaZLdgpOnCv7MOu6Da7Y2r5wTWHhUJ2Tt/swL/5CUGtj4WIt7A9UMFC70KmXFIy&#10;1aGEhe5NLHZvZfqFCj6zVPDFeSWTbIqY7dbIUv9b/OzTygznOr50qOUD6womXqxmrn87a4LUScQ+&#10;dMJ62HmthY1XVOwLbcFUyL598QAWOR2cTmnkVEI9VtldeFQ/wrP2L2yL73MgtpWZF3N593QSX8h/&#10;/iLk/kzWAywUf6GX2i/kr55lQiR/DlAJ6W1jZfQQi0P7+Na9kulCeleHNKCb0suxpG4ORrRwOLSJ&#10;U1HtmMR3cVqO9cMbsMnsw1H5K2fEtnsCG+S8NqwK72GQ3soGfyVb5LMj8Xc5lfIbR+IG2Bl6m5V+&#10;zULW1dVeG9kYVI+O+INZdg9OpXdxq3mEfekD9OKbOJvcjnvZfRwrf2N3WhfTr5Qz1jqX/zPL5t/2&#10;Cr4LUjFP/Geafxkfu5XxgWs1/75YqakoqC5esDmqG/Piv7AsfoBhWgcmae3Y5Q3gVvWY46nDTFfP&#10;3jmXwTSHfLbH3OJM3iOOxvWz1qualVfUM+7UewA28Z5TBS+a50r/tfwYfJvvvav4yaNIfFGIuFzv&#10;hpAONobcZlf0ANui+kWfDUzzKuWba3JeWB2zQ6qZ7F/MeLd83vEs1lRZ/PRSkZBadcGCBj6yU/CG&#10;QTLvG+exMvQui4KF9AfUsPdmryZB4FByF6eyIewLB7AtHMRaeZejsS1svlbOrogm9if0sC9liF2J&#10;dzSb7htk9HAysRGD2Dpss3rwKH+Ae5X0UdKDc2E3Loo+TifKdVysYLSBgmcMlDx9Jp+njbMZYZjC&#10;syaJvOdSwNyoFr6T//jUPZ+PfSp407WI0ZcLeOFiNm+7KUX/9SwKa2VVaCtrQlpYE9quSVCtDm1j&#10;b1IHZsX9uNTew718CJfCflxLhnBX/Yaj6hGH0u+wIkh8TvxtTcQQX14Q/ZikamaUfePXyAcuVbxi&#10;VcCLFlmMsc3hLUcl/zLN1CRsPrLLY3NMJ2fFrucUg1hKu972mOy7ENb8G4diG/nKLoWxJ4OYfykT&#10;e/HPwBawyetjb1gDU22yeeFINCP1EnnVIpfXzTJ5TT+RKVZ5HI7pwr/qCeldvxPVOIBD1i3OJbdi&#10;ltqJRXq3+M8QFxR32exbxvgTcTyzL4E39XMlvmswkpjcE9vOBONUXjuVxESnKr7xbeUzdWVS9yrG&#10;S1yN86xkjEshT11IZYRdLCOcU3n6UjZPW2QzyjyfsZpiEZWMFls8q3eT0UYKRpuUM9KgmGdOZDFa&#10;L5kJlll8J7inToB/61XGLMG9+b61LJbjZVerWXO1TLP3llV2N94VD3EpGMYu8w5WeXcxyLnL4oA6&#10;TRXOEQfVSbB8jf1HSXtKJ40xR9KY7VzFoeRujPIHOJjWyUynm3KtPnxnE8OumAZ2Slz+6F/EFLds&#10;Zl+v5FvRxdvn03nRKI3njW4y4ng0I45FyJiTeO606Na8iHfMlfzHMp/vXMoEy4skhgqY6a1gzpVS&#10;FvpVMk9elwZUsCtS8ELstz+whF3+JewQfNos+L1V8H7TtWo2XqtgpWcuP9lEss41FZOkRpzFvy+W&#10;P+RUahdrZSyz7VKZa5vEJp98Dob/96HDRrmnbA5pFTuVMPFcDNMtE+Vcdb8S6665bPIrlntSC/sC&#10;q/jFXckP4mMfq6uFypgnuasYb5PHaPV+c+ZZvGVdwCijZEYYxDHyXDLPaoo0xPD8mRjeNE1mqlsR&#10;6+M60L3ZLb7YhF5UPedSb2Oa0S8YXs7Ci6ms8VWyJ6oBk5wBwcsHHM3oE+xVMdEjl8+dUll4rRCd&#10;jE70c3oFq9rZH1PPrqhauRdUsUu+OxFeJbGtxt672AqmXZRmGt/CpsvpLDifwHybNFa55LFBXYDG&#10;M4/lnoWCuRVyvyrhc+tsibUk3tIP513jKCbZZ2iTa1rRila0ohWtaEUrWtHK/4JMcUxheVAFO+Na&#10;NJtw7w+t5pCQg2PRtRyTz44ndXMsbYADKb1sje9gVUQrc6+3MtWrjs+cK/nkUhmfORbxpUMBP7qX&#10;sfhKFYu9ylnkUcZ8OZ7nUSGkSb0MrAyduE4Msoc5ktbP7tgOtke1sDvuFqsCavjhYi4rfMqF1LSy&#10;N7qZbZFNbJfv1oS3MC9AxVw/Iaj+lfziX8i+0DJOxqswS28WQt2JVVartGZcy/rwVg1jliN9CNnZ&#10;FNbIoYw72KiecK5wCL2ENvZfL2Kte6am4MLOuH52xQ6xO7yPtT4NzLTJYY5TEWsCWlh6pZFFV5pZ&#10;5NPEjIvlfGEhRO5COV87qZjpXs9S/1a2hXajG96NTqD83/VGTWXUXcG1GKR1YF3Yi7mMwzS9Ebv8&#10;bq7U/4lvC1gq7rEpQPTilMW8y3msDajCvGQIRxUY5TzkcOxt9kU2suVGJRukr52JPZplY9vih1ge&#10;0MZiHxUbbjRzJHUAg8z7HInpYo/o50hwIxapd7C9OYxlUh/nxV4Xsnq5pBjU7JFmmT2AcdptdEJK&#10;2OafxcGwWoxShtFPeoBOwj1+CetkjncFc8Vm6wIbOBDfyemMXs4X/YptxSPR3z0OJrbJuKrZG9Gg&#10;SRBevw12tfDztQZeNYxn9KkY/uOYz49CtJdHqFgf28Dq8HrmXa1lrn89c682s0B0uy3yNub597lc&#10;9gDrnB6OR1ZxNKxCbNiNTc4gu8Qfljgphax2YpJ/D8faJxhnD4rdCvjZPp3dYU2cyP6VFTc6GG+a&#10;y1gzBd9fu82i6F5meJfyg3suqwIrOJDQxaH4Abbd6GSTnKtenrnoao1mxuLikAa2Zt5hufjEJ975&#10;vOSYrikk8dmVGhaF3uJ78dsJNlm856jkfYcS3j6Xy5RLVczxqmZ3/C3OKh+I7ls4nzfM1Vbwqv8b&#10;i5wujoTXsN1fye6gMs1MNssi9d5+jzmneCjXMIyV4r7YohfLtE48Cu8T1gz+tY9wLrqDfWYrNqlN&#10;mKf3sfxKE68b5PPc8SxePauQls2/LWQ81pkSc9n8EFzD5+45vGmTzNiLebxmn8Vr1qlMcMhguruS&#10;JX7lbL1RzwGJV52IdnaEd0osdbIysp29KR2YKbtxLu3Dp6SXgPJBXIr6xTf7uFD3D/rK35ktfvCp&#10;RQbfu1bzkUUOL+vF8eGFYmaH3uH7wG7esshl5IkwPnDMYnl8FwuDW/nKLp+ZTgVsl9jVS7uFeW4P&#10;l5R9hNTfo+5vUP35DwGqQQ7G1GtmM6mXeB6ObRd/b2O5bwXfqJdFHw/l/VNx8v8qVqiX/topePNk&#10;FO+ejuc7sceJ2DaS7/xF1T+Q1veY0PohQhqG8a8UP88Su8Q3stGjgI9OJ/KcbjzjjPPYFTdA6BAE&#10;33kivtvEV2cT+Ng8na89VfwY2M6C4BbmXK9jskch4+ySedUxmTcDROdBxTznmsOI8+k8Y5nNmAtK&#10;3lLvx2WWw/OGGbxkJu9tannesooXTAoYJ59PtM1lmpOCOf7VLAttZp7440KvEjaE1LNRbPaz8002&#10;eGZwNqUFZ8Eku4weTJM6MEptxzi/n72Ctx+rqyXrxvHU4TRG6ecz5mwpL58p4F9HE/jQ/CYrgmpY&#10;H1rJ6uAyZlxO4evzoewNL+ZCxX2OZfYz01O9nDOLNy1SGGOawuvmGYyzKhCcLmGSo4IPTdXVkgMZ&#10;dSKWdx0qRQ9NfH2pmO8Eg5cFlLJZsHNrRA3bBCP2RDexL6YJ3bhmjie0cDRSxQ4/JfNET1PM4pnl&#10;mM36oDoOp3RjoRzWJMlX2cfy9RE3Zp25ysYr+YIbnehl3+VM3gP2RzQz2zqeL/T8mGISwozziSy8&#10;rORQYh8O1X9wLKGRn2wSmHU+jjVixwOhtRgmtmgSqMbxLYLflSx1LdbskfnG6TReNsngOcNUnjoW&#10;z/Mnk+U4kxeME3nKMIKnjaJ49mwcz5rE8ty5BEabJvOaWYpgVA5LgtUPJ3owTu/Fqege4R1/41M1&#10;iG5wkWBPEkvFRjtFDycEQ/cJTiyIaGOS4OMUFyXLr1Wim9SJvvi4Tlg5OwLyOBxdiWFqM8ciKtAJ&#10;UHIirAqjRPVM6j78654QInF+IeMWOzzlHnM2nNlmkZpE3vzLGSz1LhQd1kvcdLI3poddUV0skfvn&#10;NPMUppgmapNrWtGKVrSiFa1oRSta0cr/giwVArk6pEzIWgUbb5SxTQibbmQNJ4XQGAhh0k8Z5ETq&#10;oJCnXnbGd7BQiNRHziW8YlPAG/ZFfOhawWeuZXzpXME0lyp+9KjWLAFd5l/HHM9yIX9KFqj3IgpR&#10;cTS1i31x7ULamjia1MuZ1H5MhODoBlez5YoQlPBKzia1YiWkxTihlcMRtRyPb0M3upUdQbVCYko5&#10;GFiIZZJKkxS4VtmPt7ID94IOzbGPEGznsl7MslvRT25HT72/TdoAW+Jvs9C/nLUBFdJnIyeFoFsW&#10;/Iql4neOxXWz1a+K9Z7F7Amu42zuMKaKh+yNusWqK7XMdS4S0p/DVLs85njVST9tmqTbav8WdgR3&#10;ohPajk5QIwfDmjka18F+IZ8nhDhbKnuwLriFdVYrzsWDeNc/xkJxX/os4yvTWGY7Z4s+evBo+IvY&#10;u39gUz7EqqsqFrkr2RJSzYGEZnRShLyl3WFPfC9rfOtY51vPkdg7mOY+xCTrN47K+y1+jWz3qRbi&#10;2YVH8Z+45D/ERuxlnyktqwuHnE5cS+/gJsTbNL2VzZ6pMtZinMsfYZ/3F/uDb7M0sJVJPuV8cjmb&#10;FcEqTmX141D+ALea33GseMjxzD7xkTrmexWx3K+U/Qm3MFHew0jItHoW43jjDN4wTGHyxTx+CVWh&#10;e7ODI+mdHE5t41B8K4di2zmR2ItB2jBn0oexyhnErXAQD2UvtkJIT6qTpZHV2OX3cza5Fd2AEkxi&#10;Wriq+oeA5sdcLP2Vg5G1rHLPYF9ENVZybFH0kA3XGplmVcisy02sDOtnaVgrP/kVs8Avn1/El3UT&#10;bnM8eYiNAU3M9yxlrvjAksAa1t1oYJ/4n272IKvFzyYHFDPWrYCX7MXOvrVsiullkV8tE52VTA5s&#10;ZnpYDxMuVvC2enmhWwlGolv1TJeN8puj4a04lf2JnWKIkzEqtvjksFPItbHowLH0Lg4lw9gq7mKZ&#10;NYixxJNR0i2sMnpxE/1dq3hEcO2fXJVXl/xBrJMasUqq46JyiAPx/UxxrOJDy2KmXKxiyoUiFnjX&#10;siJApdnAfVF0I19fK2GcYwZvOeTwnnqfQlcFW0LrJW5vY5rciV1aN24F97icr55t2MPKoAYWix23&#10;xzViktmGR2kf4bV3iW18iFOBxKF6xmrmkGb/vXm+VYwzjOZT8f1Jl0t51yKPceoCFH4drI77lRme&#10;tfJ9JNMuZ2BY/jv2dXA87hYbvIvY4FvMjuvlGn2cT27ALbuFlOZhGh49oeQ+3Kh7iGvZfYmHAdYF&#10;VjD1QjpTXYr5Rl1g43waW3zLuVwJDmWwxqeGr2wz+Uqu7XOHDL51TOVUWgvR3b+jkLipffQPtX9B&#10;wfDfRNZL/Od0YBjTxFL3csYbpckYU1ghWHSp5h6J958Q1PIH+4IqmGyRqHkgsDLsFno5wzjU/Y6x&#10;opOlV+V6XVOZFFrOhNBKXnDOZMT5RJ61zmCMQz7vOBUx3qmUsfalvGxXyii7cp6xLuZlKwWTnUpY&#10;4lvNUv9KVgSq2BzVyiq/Mtb5l6ET28yB2AbW++WxRzD3dFITRuLrpyU+DJPa0E9twiBTYkWwb55X&#10;Je8YpjFGT8ZvKhhrX80kr2Y+dCzkgwsZzPApYrJDEu8ZXWWGS4LEYRc3esG36Q/N7OMp9gW8ZpLG&#10;KLn2p/QTGaWfwMd2CjbH9nJeYkcvvppp58J4UTeAV88k8417DUuuq2erVrAjrAbDjA7Mc8VXU2Rs&#10;iU3SGmSsMt6kBvSjawSna/nZTfzBMJTX9K7xpXUCG4KrsCocwKf6Ny5k3WaPfzazLUL5xCCID0yi&#10;mCH22xbZoinKsCOsjlmO6UzQD+bdozf46kyixHaRxFA33qpfOZPWxforRaxyzcEgvhl79f6OaW1c&#10;yu3BMqObTf5VfC6xOOZkEiP1EhhplMFI/XSeOhzLc3L8urryqXUiz5uE86JZnKYC7hvSXrG5yf9Z&#10;pDLyVCRvm6Uw17scHdGXY+EQaQN/kz38GKfCW2y7lsdi7wxmud9kukcmUz2V/OdyMe/Zio0dSlgd&#10;IFif2IdZTh8nYirZfTVb7mFKjkdXyHENR8Kr2RVQyHr1QxyffAxim3ArusvV2t9wUQ5ySvS3/PJN&#10;vrVN4Bv7VKbaJjHHJYe9ka2YZd7HvuBP0fkg61zKmWWSwv8D36cOgKFDKbsAAAAASUVORK5CYIJQ&#10;SwMECgAAAAAAAAAhAAsrPYWLnAoAi5wKABQAAABkcnMvbWVkaWEvaW1hZ2UyLnBuZ4lQTkcNChoK&#10;AAAADUlIRFIAAATZAAABbwgGAAAAd4MdKAAAAAFzUkdCAK7OHOkAAAAEZ0FNQQAAsY8L/GEFAAAA&#10;CXBIWXMAABcRAAAXEQHKJvM/AAD/pUlEQVR4Xuz9B5QkyXXfC+N9570nUk+ipCdKoihSEEEQhF0Q&#10;pCgagSREwu7CAyQEECTh3XqLBRZYALtY72Z3ZnbH++nu6elp7723Zdp7N91j1sHQSHw6n7nf/Ufk&#10;zbwZFWV63BpUnfM7lRkZ6SKjMjN+FeY1xU/xU/wUP8VP8VP8FD/FT/FzuT9jbUco0X7UkOw4Zkh1&#10;Hg9JduUm1R2R7OL1M8hcR6P3Fe4zOA4w1lVKqa4y3n6JIcGM9B6n4b7jNNh3jEZ4HyNdHMaMdloS&#10;HWWG0fZSGuR9xDlKQ93HAo7TEG9bGOzk+A4DHSUZ9LcfzyBbnL62YznpaTtq6Gs9SgOtx2iQGW4J&#10;aD7K84doWGg5Ei4baeZzZoaaed8B/S2l1NtaSj1Md1uZoaelxIBw0Mdh/e0nAni+/Uh4rP3tallb&#10;Occ9wevgHHBONv2GOP1tWp1gyoLzRTphGpxgykMGO08afGFDXRWxaWG4+1SMkZ7KrLhx3fijvVVZ&#10;GWMSPRFjjF4+wgz3+Rnpr6ZRZqy/xjA6EIH5JOiz0yAxUGtIDtbFQVgOUhwngfWxvWAeYN0Uz6f7&#10;OYzR68i+xgZraWSYv4d5G0MRWNccC6O3Z7Y5VG9IDtfTGMcdGaxnGmiUGRsAjUwTH4/FznP8AV5/&#10;iLc5WM3T9liTfUwPh/fwN6dlsrcygKd7+Jx4eqyvgrdTzSAOHw/W6eNt9HJ4H5ZjmT1/IMcL0nyc&#10;Gr3Mt9xFx9XpJ+h0z7YsHxJf7yvb/oAbR8+7YPuSPrK+7NdNt60QbquXr3cPX+feRkOyr4HzdQPn&#10;O0474BxPRhpznonBYePDDSEZ8QtYnou8x+Ng4vF5pAcbmaYA2W/mtXDxLfOlY0Q1x0cetiT7eV0m&#10;TE8X/i2lBqvUOsHxBMszt58JjgN5Aeh7G8B9bIh/g4M9pwyYlvn+rvg92cdo1ynDSGeFQe7lcp/v&#10;5+cD6OPng4GfI3iegP6W49TddIy6mM7Go4aOhiOG9vrDhta6Q9RSezBGc82BkIaqXcwzEaeepvqK&#10;nVR3cgfVn9hO1SceM1SVPW6oLH2Mgtee4qf4KX6Kn+Kn+Cl+ip/ip/i5fB8RbCLZRHSlu0oMIrey&#10;ke6J0MItEm+FobcpYYlOK9mSnaXRsp5SLnyX0Eh/CQ0PMD3HmVIa7S5Voq2MxkBHmSPYIIlEsGVK&#10;Np9oc+WZEIkpS7blPrGmgWDrbT1qpl3JNtSSXbINt5Twct5XKNiAlmxWtLmCzZVs/R1Hw2M18wYr&#10;2frbIdoQn9OB0zVMR5M2kGUoTOF8C5dsMi8FNXceZBNmLkaEecKBW6D0sVXJBrGmKVSyifQyYguF&#10;ck1QGM6GW4gPC/b49gg2IPuCZNOCDeIsOcQE65tt6GmIhwDExToQaFauWRIDjVxwj0u2BAr8g9g2&#10;79+INt4ejqWPt2GAEIL04XQ28HQfHxtPj+aSbJBwSD+kZXBucv7AlSZAL98qsg8huyyxy3zhmmzH&#10;7dtXrjjZwn3b18u2iqwbbqMPcs1KtmRfE+dp/taSTZEh1AxaXmG6gcaHGi+bZAM6nQrCHHt+yQbc&#10;9PGF5UpPu51Isulta6JzgWTTYi6IE6S5u30fcixblWwD3dH9OBsi1wDm5V4u+CSbFm14NnXzswtA&#10;trnCrT2grf6wAdJN01i9m9llgGRrrHzGSDYRbUXJVvwUP8VP8VP8FD/FT/FT/LwkH11rzBVs492l&#10;NN5bVjDpntIMtDzLRrZ1INogzYxk67Lbh2RL9pVx4buURgdKQ8kmQLaNdp3gF/8yA4SQqX0VI7tk&#10;02jJ5kq3SExlCjZBx8mGFmyuZBvh6ZG2wxEcd4QLJxY+XyabZLOUmfmtSTaIsnIaaD9pQDwjz7JI&#10;NjstNdtAJNJyIQU1d14LtmySTRcUfWGFoiWbT7CNeMSakWuOUPNKtj4GBVwUdBUitEKpJQXnHOhC&#10;sxuu502YQ0ywMaFEC5aH6wbh4fJQyDUwjSGp/iam2ZBgxgabgjjRPlODvA1TS4fX70ftJ/7mdEFN&#10;HgvSBuKN02qA05/DIN0Aar+l+qqZKo4Tr40lxyoSIhvhOV0AOq1lvzpML/OF+/DtB+SLk21ZvvWA&#10;jrMVYtuAVINcU4ItvJ6mBhaEmxZUDgPNTItlsJnGh4QmI9vSQ3GRpgVbIeh1Nfoc8pIh2YDdtsgs&#10;l7AGGq/vS0Pg5o+M/RpEnlkg9jTx5Wo9OQ61/VzgWHy12XAvE9GmCSUb339zEtyzszHAz2Et2vB8&#10;EdFmZVv0bPIKN6YDwo3xybammj3MbgNEW1PVLiPapEZb9YknQoxkK3miKNmKn+Kn+Cl+ip/ip/gp&#10;foqfy//JKteYiR6/TCsEV5xlpfsEjfeUx0AYgFhLdFskDNtOMaN9pYbhvhLDCIcBI9s4nhATZ92o&#10;+SZCDnKO51XcjPiMyDWNT6gB33It1HyIXBPBNgSxFoq0uGQbajvKHLdwwQQMtPJ+AkSigV7DiViY&#10;kEuy2dpokWSztc986XBpJJvLVgSbKShmCRekcOkjwSR7+ZvR4aMKV6ppUFNM5JmpNRaAeTTlRC0z&#10;WQ5iIgqF+AKEgEgDKTCLSJB5HVdvX+SaT7CZbQTryPZkmRFrIzw90kCpYcgznh+0MsUIlYEmGu9v&#10;NqQGmikx2MT7QNxoGynIuCC+hZdzukTCAOmD7XK68PwYp9NYINkA0i0NSRFINjlXff7gksoWhd6f&#10;4Fum1/GRL16hy3UcX1g2dNxc+NY1BBJNE4k2LIdICySaYnyw1ZAeaAuw84YhXh7INi3ZtDzbKvqa&#10;a7zn5EEk2/ggjg1CEPO8XYWILY0vLX3E9qe3wfnfFWtx/OclxLabBTkGLdoEV7JJjV0RbV6xphjk&#10;+7Xg3rsBJJsA0YZnS1y0Bc8qJdq0bPNJNsi1sOlo7Z441btjoq2mfJvBiLayJ6mqdFtRshU/xU/x&#10;U/wUP8VP8VP8FD+X/+OrUSaibKLvRF4krou7raz0VNBE76kYCAPp7pOU6q0wQL5NBBLONBntLaWx&#10;npJQto3ysQAj2zjOcK8Foiwm0nhdIYyrlyu0ZHPFmxZpQOIJEq6Fmg+INQ0EWj7JNmjg/TDZJJuh&#10;NVOyRYLNlWw4XlsQ0pItEmNatIlIs+k7xIWooS5Mg0yBFm3DIuEoiOl4uoCmxVoukZYvnluwzIcW&#10;bGgOmk2uaaEG3DCRbL6Ctq/AnAu9DR2m50PBhWWBVAvlGpOGjMghJsL1ER+CLZBsKQg01DoKavmM&#10;DzbTxECLAUIlwfPJ4UZG4kJKcNz+Fj5G1HJDDTjIOj6HoRoLpoPmpZBsiYGgWWofhwFzblbIybkD&#10;OVYtWLKdD9Bp7iNfPNlvoeEuOt6FHtfF7P9CCY81QzBhOhJuVqqJSLOMD7aHRPP4jku2iWF849r5&#10;r+fESGNedPzwmBUxoeWD82F6iM+X82h4fOYYm20ezkIkHDmvBrXarHTM3L4lSNsgPKw5h30rqTY+&#10;XBcH6YPmtYI632znrJH9Iq9AsrmiDfcyEW0akWzDfC/NBeJoGafv3+irbbCbnxMBRrYFzxfz3DGy&#10;zT6Tckk2EW1asoWirW5vCCRbS01ctNWefNJQc+IpA0Rb8NpT/BQ/xU/xU/wUP8VP8VP8FD+X7yMy&#10;zJVrk/3lBleqZdB7MkTXRgsJtunnBKX7TnkRuSbzkG+T2A9vEzXaMAACJBuajib7yinB2wJGtnE8&#10;YbgbROIMUk1qvYlk0+i4QMs1jSvTIgEVD3elmmag7bjqY03XYMsu2axgw/qZzW+0TDO0aqHmw0o2&#10;e6w45rhkG+yosBg5FpdsQ1yIGjJ98SA9cks24BNswJ0HuaSZixvXja8LlT6k8GkKoApXrLlsRbKF&#10;hWzGVxjOR7b1TRi+FdnkGsgmJ2RdHTeSbI1MU4huApiCYJPw4cYAyAPEaeU0aMkj2eopgT7j+DzQ&#10;r1sCfb7187EM2PPE+bnpp4/dh06fraD3IeSSWdnCNTpOIfsD2eJkC9PzmlzLCkH2ZwhkmyUSrjov&#10;xCSVDyXXJobx3cTXK1McaYmWD3ddkP24PRjJBZkFeYzjFEHoHHuAnKugJVtMrgmcz8OmnkFYmH5I&#10;M484E8z5cXpZMB3giZsNpIFcT+RFfa8DuI9pyYZpXbvNJ9Y0A31RE9MwnO/fMiDCUA/f75lQtgW1&#10;neU5o59VPsnWFeDKtlC41e+LiTZXsqFfNqG2fDuzsyjZip/ip/gpfoqf4qf4KX6Kn8v/ceUaEME2&#10;NXAyL5N9FTG0dDOIjPNSTuneKi8pfmE3aMnWExdtqNGG4071locY4cYv9nHJdpJiMk0EG9DhCley&#10;ufNapkXyKY6ItmwMtpdkkWvCMRptPxIy3H6MhkyNM1BG/aag4pdsA63AJ9YUKOx0HlPHZAs/Ax1K&#10;sBnJVh4uQyEJIm24u5JGGJsuSC9J67gwE4kGCpFsuYSZRiSZbxnQIi0XUuDMJtik4KnDhDEmq2RD&#10;k0clWQQtAXwFYxddUI6tj3l8I05AWAONSY4y/C3LYnIC30Mchlpnsj21HRBtq4lSw80h6eEWjt9q&#10;SA1ZyWbEWijZIAXaaHyggwqRbJCBY7zcDqpgSRoZgePKPG9Jl/BcgnlNeE5bRKczuFjJpilkf77l&#10;bpggy+R83W0Ukg6In+scBRM/EFO2P7WguedgHsGmmoZiPYg1Q5ZrJ+HC5GhTTnzbAOE5BseclayS&#10;LbtoA65ki4k1k3ft9l3JpgWblWySNhYrICPiy/lcL0Cy6eusBZu55/Hx4T4m9zghlGyBfMvGYL8l&#10;Jtr4Hi6SbbiX7+1KtOFPGC3a5DnkE21A5JoINi3ZQGv9/rhocyQbmoxK/2x2MISni5Kt+Cl+ip/i&#10;p/gpfoqf4qf4ufyffIJterAiJ1P9p2JkSLeYVHPJL9kwyiBqtGnJBlBLDlLNbEfNG9HG8e3ohBU0&#10;0qOxAm0U8Hq61psWbBot2HyizcgyR64JkbzyA8k22uKTa0xbCY20H6exNr9kMx1Kc0HFJ9msYAMo&#10;zGCUUEeuCRBnGZINhaC4ZDM128yooThnCDXIsCoaMWKscMmm0ct1/EIkm5ZkvjCNW7DMRj7JJuhl&#10;OSUbM97PDHAhXjExWG+YDCSXr3Cs0QVlIOFmHssQJyAUbEwih2SbGG4M9y/b19sB4XZGmphmnhbR&#10;1sJYyZYewjTCglpJHMdIONM8sIO/W3NKNlNTDvsYwgilgKc5Pvp0Q1M5OW85Rjl3OQ+Zd3HjZ0Pi&#10;aSSdXXzLRVBlw13XRW/Lt1zIdtyYlnRw47rhPrBf3/FGIEw100V+NbIskkCQRnEZpMEyXEsL8p1c&#10;O9/108uAT6xpfNsA0fFG+/Zh40WSbQJy2ORdK9rsfHbR5pNsWuJpyWbDIsFmmtIqCanlWgjvPx4W&#10;CcpCkLTA/uUax+55fHy+exwEWkGSbaA6Jtp8kk2LNi3ZQOxZpESbyDY9wiiQgQ+EfDXZ4qINI48+&#10;U5RsxU/xU/wUP8VP8VP8FD/Fz+X/uDXPRI5F4qyqYCb7Kj3EpZtLarAqJ8mBSkr3V9I4I9uEcLPN&#10;SCtovBe12aLaeEay9aCW20nDWHe5pQtNTLEMQk76fCu3TWW7Ed82N0XtNtOXG88P9MQFm8g1EWxA&#10;h+lwYbiD45immIEcC5qK9rYdo772YzTaVpKD4zTScsSAGm/os033vYbBDWIFFQ+I5wsXohpqKADZ&#10;Jp1asrlyTNBiLBe+dYGOk0uoAZ88A+4yXYA0YITPXAMbONLMRyjegnUwbSQaF17NAAMouAaYAQ1Q&#10;oDYFfEYVbkVimGWBDJCCcDYmgBJxbrNOMzCBp1moXn9quDErEyO8HgjWS/Px2JprVqQlRyxpno4J&#10;hiEbnnBAGNYL4bipft4WRiRFzTWkB6MHZUgMQqw1cfo0W3jajE7K8TRyTpcLK1ziuMfg4l5b4NtO&#10;NnzHcSnBPvTxuujj9hEdJ9JfQN6GpGqiSb6+E06+0KQG0aQ4qLWFOEMtHL+ZpvgbTI40e8WZMMV5&#10;cWa02cs0L5tUcYEvDULMMQfyT47ZzDvrSTycDx9rKBFlHYOVcLZvNk7jAoBks9u2QJhJTUBBtm/k&#10;mqEjmo5JtnqDFo1yrQzBvnzXVMC11/dKfY8T2ebeh10g2kSuYTRmc3/E+oFsG+uuMIx2nTSM8DNm&#10;uIOfo+38rGQw4iieZ8PNZTTSxM/eRg5vKjUjZffws6+76SB1NR1ijlCnbiracDDA1mQLZZuSbC2V&#10;u2I12aTZaPDaU/wUP8VP8VP8FD/FT/FT/BQ/l+/jE2zgQiQbiAs2EJdqLj6xpvFJNuBKNow4apEa&#10;bRVGqKHp6FYlm6nBxvPAlWv5cCWb4Eq2Pny35ZNsJTRm4th4w+0lpnBixRhql+WopVYAdhtZJFsg&#10;2nyCDGhJlgvfukDHuRjJppfrQiNIgr54GBBxZgqWHrGm0XGBCLVckg2gsCuFWVfCSIE+rxhwKFSy&#10;AVlHBISP8aySzdZYuxjJhnVMv2yQbGYAhJ89yebbz5WkkHPIhjkH1L4y5+GXbDpPSL7wSrZg3ki2&#10;sFZWM01ClDmSTUD+1PNTY80GHZaRnz1pEBIKrkC0MW7zVYMJ4+Mbitc0i5+rSDbOq8EgCLkwNdhE&#10;1oX75nS5YMkGINnsNM5P8pxcN5wrpn3XVnDvh1uVbLqZqEg2A0/b+3pUixy1nKUmmzxzevl5hhrY&#10;kGzDjZbBRjQVPUbdrceoqzm3ZBPB5ko2EW1asoloC157ip/ip/gpfoqf4qf4KX6Kn+Ln8n1yC7ZT&#10;ND1QnROfaAMiw/S2XCYZn1hz8Uk2zFvRhsETLJFgi0SbSDYINoAwV7LZmm9WshnR1mP7ZDOizSPS&#10;stVuE3JJNi3aBhhXqmViJRsE26WSbLIu0M13tGAzMqzTL8m0IMtHIetfLsnmQwszU7D0iLUQLMe2&#10;+VuLtFy4BVmfgMkQAAVyIZIN/a9lh9e7RJJNCzYj2SBWOG5eyTbE54DlgWQz4uIVJtl0mF4f242k&#10;SCbuMVxqCjkHF338kWTD9vCdXbBJvtDE8sNIC+e3FpoYbWXw3cw05YbTSEs1jZuWgpsGIaFkA4VJ&#10;NtP0mX8Lhti5tVuCmm7Z0IINuJLNpFkWyTY5bJurZkg2dbyoCYh5OS+5XnLNwuvI+K61756oJRvE&#10;WS6ySTa5Nxcq2QaaS0PJ1t8USbbulrhkC/tkazwUk2y6uagA0SbNRYuSrfgpfoqf4qf4KX6Kn+Kn&#10;+LmiHy2ugEgyn1DLh5ZsEX7BBgqVbOMDVTTB6OOEZAOp/pMh6b4IEW2mb7Ye23QUSP9uItkweIIl&#10;Em2QctkkmhZs0mdbNlzJhv7UBIwQOsT4xZplxMQ5GmBHFR1ss6OK+uRZIWjBlk2yhULMI9lcQZaP&#10;Qta/UpItVpj0STUXxMO2+dsVbNmkm68wK+gC8IWQTbIljSyzYQLimzgcnh2sF21PS7YkF+pFnuWT&#10;bF7BBjiulWzolw3pw+k1xOkWCDYbFkm2VD94ZUk2Pa/X9e3jSlPIOWj08RsgbUytKGwvdy02yRea&#10;1EgbJUcBpltonL/Hx1pogpnEdw7RNqlqrUktNrc2W0yOOfjSI5JslrhgQxNMNLHmsECyjXO+hhgE&#10;8XOzki0+sEMm2QRbiCcNRapBssXgY7GgBmCEiLfwvIJzzbiWjHu9c90XTU023GNzIJJNRBvCzHbw&#10;zch9Hci9Hs8APGPw7LHPMX4+tvBztZmftU1lRrj1th43dLccou7mw0aydenRRRsPGUK5FtBaGxdt&#10;vsEPgtee4qf4KX6Kn+Kn+Cl+ip/ip/i5fB9XrgEtzmYGa3Ki42qibVVmZYpJD1XnREs2bM+VbGhO&#10;Kk1KXdFmZFvfKTsQQiDYZKRSV7IZIReINunHbbQrLtlcwSY13gQdV9CiTQSb1EoDPrkmQLINth+1&#10;ZJFsrjRzySXYQCTYIAzjQkxLNi3FtkIh618JyeYrSBYC4otME8mF6UIlm1vQjRX6t8illmzpUT6e&#10;UY4LKQFGmzis2dQ6So22UgKChAv22SSbK9digg0MthGajEIy2GPnNBnmdMIxAw6zgyLwciPYbE22&#10;9AAf1wCnnUpHNy0uNe51KoRs17nQber9Xw58+9RkO/6QmGQLMDKnUMnWQslRSzoQbONjzVklmxFr&#10;MWy8qURrDAmf5PULEW75sX2cWXg+EG0i2AzDnJfDcytMsuXFk4ZewSaEos1ia7cJSrbluPb6mktN&#10;TNzHvPdG3GNzIH2yuZLN3G+xHHJNMcT3+kF+Fgx0nqR+8/yxNdqG2vk51GrBgD0ykI9PshnRFkg2&#10;t7koJJsgks2tzfaaH21M0mhnJZ3Y+zCd2PMA9dYd5BeBU9RVdYDKdj1EJTvvo5ZjO6jj+A6q3HU/&#10;nXj6HqrY+yDVHn6C2kqeoaaDT1LDgW0001NFa+lW6qjaTYe3fZdO8fame2voxeVRWpvooP7mIzTY&#10;fIwme2oo2VZBS3zB1/gG2XnsGTq57V4qZw7cfydV732MZvqa6NzcqOH01CCtpHtpfaKfzk0P05mJ&#10;AdocH6Bnp8cMZ6ZG6DR/n55J0On5FG0upA0bPH16LhmyPh9xeiFFG4tp873O8dbn4pye5/UXxg2b&#10;ixMMTwfxZV3BDZP5K4l7bnGC8Dk+vrmJy8rm/KQ3/PTsZMjG3BSdWZgxIP4m4sxPmHRf5Wu4wtdy&#10;cXKYZtP9NDXWzTezTr4JdfDNgG8wPXzzbKun4YZK6qs5Qd2VR6m1bC9VH3ycSp/+IR1+8rv09P03&#10;0aPf+TLdd9vf0G1f/Bjd+Dcfoftu/yqV7X6MEp31dJav9/Mrs/w9SWfmpzhdJmhtmtNw5vKnz0uB&#10;SeMMppjpELke9ppE4RosO7vI6cacWcA8ruMUz08XjF0nvi3NuaU5enZ5gZ5bW6Tn1pfoWf4+v7pg&#10;wDTCJDwfErfQ+Pl4YWOFfnRmzXw/f3rZgOkXN1cNOlwvv5zIvnFcPz67ngHCBcz/5NzpEDeu4FsH&#10;03KO7v70spcz7nWRtBPc+PmItrXM60e8sLEU4/nTixlgHXc7clwSpvPuc+v8m2CeXZsP0WHnV+cM&#10;mMf2EXaO73ESDjAPzi7zb8/DmSX+XXvh36sXvn862GelnzNLzHLhbC7xszcLvviCjud7Tmd7Vgb+&#10;p/i5Ah+RYVaIRZJMJNrsUG1OtHADehsWv2ADFyLZRLSZ5qJMYrA6Jtps01LINNsM1si3vlNGsPkk&#10;W7wfNxFtJ03TUvTjpiWaiyvZQC7JhkEQRgLG2vMzyvEGu45bwu3Ea535xJkml4iz27DbG+pSNdiE&#10;Tr8UA24Nha2i15dpLdY0ItFc3OWuWDMEhUhBjwIqo+tlQ0YPdUWa4FumC7FAF3BDUXGBZJNsF9xc&#10;FIIti2RLcyE+iZpI/F2oZIskhMQVydbMxx0dvyvZTBPRQLKl+5v49/7KlWxb2aaOeznw7VOjj9vF&#10;ro9aWJwvpIYUZJsRbC0M+iVrC65zlC9iDCMfWcaNULOIRMsm2KYSEGtxuTadbDPoMBMf6wZkyLNA&#10;PMXDI6GGPs3sug0Knje1xNCs1SKSLRJtgWRT534pyFqLLQthXD5WK93s+cq1z5UHcO21ZDP3Rr5f&#10;xkQb7rE5QG03M9Io7uO4f3OYlmy6aakr2YA8e/AsGmrj5w9j/xCyfySJZOtuPuqVbHrgA4MSbFkl&#10;24unJ4zNK9n1AJXvfZCay3ZSe8Ueaip9mk7tf4xKn76fTu1+kNqObaeeit3UUvIU1R15gjpP7aXx&#10;Nn4oVh+l+gPbaKThKE3xi0QTLz++/ftUe+gJmuyppheWRmlzuscIto7KvdRbc5h6qw7RTHctrXMG&#10;GuX1m/Zto6qdD9KxR++m40/8wIiTlUQXvbicpjMzw7Q5NcgM0MZ4P51O99GZiUE6Pz1K56d425PD&#10;tD41QusQbXNJ2pxP0Zn5SLQJEHAAL9dr84noRduE80v4/HgI5JoNs2zgW72g65dzN8wX53Ij+8y5&#10;3zk+h1k+L8YnYy4n2SSbWY5jmhuntdlkTLLNBZJtYrSDf7h8gxloo1RXEyVa62iovpJ6q8uo4+Qh&#10;ajzG+XTfI1Sy8x468Pi3afu919PD3/oi3XvLZ+mmz33YSLbH776J6o/vosn+FjrH1/Y5FCpxXDO8&#10;3+mUAccCAaWP+9VCNsm2MQdkeioDV7BBgp3jgnckzAqTbOeWZgx23m4r2l7E+eV5enZlgZ4NpJpP&#10;sF0qabZVRIK4UuRCJc2lQEsiEWO5EDEmcizXco3ej7s/TPuO7WeHuFhzhZoQjxPlIcnTbpjkO5v/&#10;rVjT0kyHiUATsSbiTIdHMo1/g8G0zINN/l364fuAwsbHdG6pBmISziPEtooWaNnwibVCCPxP8XMF&#10;PlP8Qgym+SVbmOEXcGFuODeuZBNEss0MVmVlmvGJNY1PsgHMm5psQzWGFO8zGiQh6l8O6xr5Zvpv&#10;s0CymRFKc0i2VBdPM1JjzSfUspFPsolES7TFpZpLLsk2xIWUoY78ki0bIunQT05EJNiMDOvySzSR&#10;YiLJtoq7vkxrsaYRiebiLs8QbCAoQJpCpJZrzEg+ycbLjRRCgTQA23HnBcznki4Xy4VItrhgcLiE&#10;kk3LlShufsmWGuBwNBE1gq2Zf7uvPMmmw3zbfqnQx7UVovXRz9fFSTZbE4yv6whklyPFxnhbAROJ&#10;ZsNksiXCU4tNsDXZom2F29T5O0Oy6RprtRwfkg1ArtUxdsROkWymeWtAmn8LwOb3doM+dx8izQTf&#10;cnceQJxNjXTEhJqPiSHE6bTzfLzSfFSufXQd/dfZlWxAS7awb7YshHH4Huz2yQbySTaMNCqSbaD9&#10;JPW3Sc1rfs7xs7GnFYItkmydItqaDgei7YARbaFsU4LNlWwi2l4z1lVFnbWHqaPqAKX4gBK8w7aK&#10;3dRctotqj26nE7seorId91Ltvoep+eg2qtr/MJXvfYCaS3dSquUkzfdywrbySdQeosbj26jsmXvp&#10;xNP3UtepfbTAP44FvoFCsGGb7RV7aaD+GCVaymm2p5YmWiqo5fB2qn7mYWrY9wTV7X3MSLZy3ud0&#10;XyP9ZHWCnp0bpbPTQ3RmctAIttPj/XR2apgZoTMTQxw2SOsTw7Q2NUobM2N0ZjZFZ+ZSBNm2GXzH&#10;ZBtqtamabfYlm1/KHSIpF72I+0SWG+aLcznIth8Jd5etz6dpfXbcgNpbPhlzudCSDdIGgkUkmxF/&#10;PsmW6uObTxffKGHw+eHa18IvgQ002lRLQ/WnqKeyhFpK91H1gSepfPeDdGz792jvw3fQtu9/gx64&#10;4/P0vRs+Q9d99mq65fMfp32P3k39DeW0lOqn81w4fA4FRd732lSSViYTtDYDKcsFwQXIJf85vLqA&#10;TIzQ10cjks0VYpBll1OynV9BTRyLrxabT76JlLhcyH6AyBC/dLly4s23HwnT8kxkmA8dx5Vrsl62&#10;fQm50uLlghy/BuH5rmU2ZB27vl+mWQGXiS+/umGSxy1xwQZEsolAi2RZXIhlyjQRZXE2+bfpJ9oe&#10;xFpUay2LZAuFF8QY5JqQKc22ihZpejqbVMv2jPQR+J/i5wp8cgm2QiSbrzabcCkkG5gYZHySjbef&#10;4P1Hok0GScgu2SDmUBPO1mZDE9K4ZDN0+yXbhYi2gS6RY3HJBsGWV7K1l1B/5zEukDDhwAm2ic0g&#10;F0zQzMaVZ4Uggu1CJJsWZMBdng/f+jKtxZpGCm0u7vJCJZsRbJxv8km2BC+HsBLRprflCxPJpguy&#10;UtC9FIikEpGWT7JNMFPDjVmZHOF4FynZYlIlIIqbW7KZvtdeRZLNt92XEn2shRJf33bcb5uICjy/&#10;lZpsw3xNRXYxUyNNNB2AGmzZJNtUspUmjUyzxOSap7moJr9kq2PyS7aJMT6/HJINfQ7qgQtcRJoJ&#10;Oq2AG45pEWi5JRvEWifHL0yyybyLT7IB373QB+6lWrKBuGSLGO6BaKuiwa5T/DyDaOPnjBrEp4+f&#10;ZQCSzQyG0FqSU7JZ0XYgFG2uZJMRRjMk20BzGU1xRl6b7KHlFGoLVVBn1T6qPfoUVR18kmqYqj0P&#10;04md91LJ9u/R8e1305Gn7qbjO+6hhsNP0WRHJW2mummSH1wtZU9RzaFHqXLfw9RZsZcmuqupp/og&#10;Vex/mFpP7qIEn9BUby2N8zp91Yep+egOqt//BLUc2UHdJ/ZS78kDVMfzlXsepbHmcjo/M0wvzCf4&#10;e8RINoAmo+emR2hzYog2DMN0emKE1iHZpsdocyZh2Ai+N2d5ei5lJRuags4l7bTzYr6u0C/fQOLq&#10;l3ZZV8/r7V1ushUgJNxdZiTb3LjhlSDZZkWyDXOe5BvsWG8TjbTW0XAD/2jqKqj71HFqPLabTu19&#10;wtS2RBPlXQ/cSk/c/XW677bP013f+O903V9+gL799U9TOeenqf4Wkycg2c5DqPG+16dTtMqcnufj&#10;5PCNV2lNtnycnrU11/R1kmsVr8UGwbZ1ySbYdaJtumD7EG3nmLPLvD8l2kRwaQEhcsInLS41sh+Q&#10;T8xoiXM58e0HxyXhhaAlm0ZqsPn2Jeev00PivVyR49fnAeRcdNxCkPXsulqsafzrIT9pgexD5/Fn&#10;1/AdF21uLTUryqwM2+D7G8B0pkzzSzaNbMcisg1M8HJgRZuVbZBr+A6mA/llWFbo8AJwBZs8X93n&#10;rH7erc1FNdQ1+jmYjcD/FD9X4ANhFdU6s3LMbRIKfHKtELR0E2R/U0x6pIbfKzIxYs1hkgmPlV/u&#10;pxnUXoNc88LLpMabNBEFpulo3ylK9J/iwkBFyGjvyRCRanpeSzRZDpHmhmE6oxYbz6OPNzDSyes4&#10;fbJ5JVtHiVOLTbA1AMJaAI4802HusmzE5JoiW3ihuOtrwZZNrEkhrRC8Yo3JVoDMBgSZkC08BhdS&#10;IViwD5EtPqRAqwu8F4or0pIjDTQ2akky6JdNhMIkGG7keFGhGh3XW5Fgm8ZhdNHkMB8/f9t+2poI&#10;o4pakdDG59jKyLwDhyf523Zsb0kxIiMMXPhPD/E34g7xMXJ6gPAcAomTjRSakgbpiPOPZInFTZ9L&#10;jaRbNnzrvJzwHXM+4uszpiZbM1mxBhkEKQTBZmtSRUSjYU5yvoD0meL8MDXK32gCOoYBDBoDeHoU&#10;kgzTDeG8iTvSEdDJ8928DHQxPA8SvCzRbnCbi7qY34EnHLh5yRdHpFXY71lwfjhfe/4ybxFZJqDF&#10;lxBbpvplw3ajtOK0M7Ks1YSb39Mo72esg4/HpssM4LQGMfEWSDZDcPzxa+m/3vht4X5pmnkG9zwI&#10;NF1jLRtoKhrWXpNtBMj9We7pcr+PPxfwR1T8uRU1Fz1OfW3HqLf1qB1t1Ig22zeb0IZ+2RoOBiON&#10;HqCWuv3UUrMvRCSbrtH2mmeXxujF9TStTnRTe+U+qj/+JDWU7KDjO+6jk3sepc6KA9Ra8gyd2vMg&#10;nXjmXqrYg37ZfkhHt91NJdvvpfYTe2imt45WxlpoiW+c0/xi0VK6kyr3PUYdFfuo/eReaizZSd3V&#10;B2m8u5LSnZXUUraLyp5+gOoOPUkT7adoaYAvThu/jLRWUN+pA6b5acvxZ2imp45eXODjW0jSJvpi&#10;YyLJNmz6YzsLsTY5SqcnR+h0INoApg2YN7ItSRtMKNlQYy3Ly3r0Yo5vjh+82Otl7su+O3+5iR9n&#10;Zri7LCbZILYCfNLlUuOKGwgVLdnWZzn/BYJtma/ZwsRQXLINNNNYTwMNt1bTYP0p0x9bV8VRI9kq&#10;91nJdvDxu2jnD2+ix7/7dfrhrX9Dd3z5E3Tj33yY7r/jK9TAeWkp0UPnF8bp3MIEnZ3nghuE2izv&#10;H8fIBVKINsg+99hf/dhrAtzmoj4ZhjARbBcj2XKJtrMM+oOCaBPZpoWEFhAiemTZ5SabZJMwN/xK&#10;Ucj+IZdEornSyQVxsE627SH8Ukg22Z9v2aVEnxvm86VVIUTbiMSartWGZc+tR+kkIO9qgSx5S/K1&#10;xi6LJJtu+unWUtOSzJVsWpzpuFsjkmsZOJJNnoeXCv0ss8+z6DknFCXbK+NTiGRzBZvgxvOh5ZoL&#10;9ukTbJp8kk1LNan5psMg2FzJhhptPsmmRZsIs3ySzQ2TaS3ZRMRpyYYabXklGxOXayASbK8Uyabn&#10;tWADWq4JWqLlQwp1LluRbDF5hkJnEC4FT3e5YGpm4TsLujCrC7wXSiinGEgxkWwJj2QT4scAmQCs&#10;ZEvzbzjJWMF2aSXbODB9V/E8tqFqsoXnUYhkG4rS0T03XxpdSnTa+fCt83LCd8zZ8K8vNdnySTYl&#10;nDhPiCiKSzYl2DAPqWam1bySbNNc3rSC7fJLNt9yQyCtrGjjbznH8Lxl3hITaYyVa06zUiXYtGST&#10;9JJpMD7K63ok2/SwlWxTl0iyhYIsuO+5NdayIbLNJ9kA7s9yT5f7vX4uDPJz0D7HomeWSDYItguR&#10;bM21ccmmRZuRbOcWxmiir4HaqniFij3UU3eYOisPUMWeR6nu8HYabS6nZOtJai19hkq232PkWsXT&#10;91Hl7gep5Kl7qfHoTprrb6D5gQZa4oQ9M9FJ3ZX7jETrrjxIoy0nqK18D53a9yg1Ht9Bnaf2UdXB&#10;x3jb22iw4RhNdVXRfH89r9tMa2P8A+mqpNZjO6j0qXuos2wvnR3vo+dnRul0qpdOp/tpYxx9sw3R&#10;malRxgo2lw1mfXKE1tCMlL9Ryw2yDf22rc1Y1mf5hRwv5XNj/JKd4Bd5yDQL5tfnOR7A8nlejqaj&#10;WAc143g6Y3CFHC/z64v58a2Xi2yFiOzhkWSLcRllWyTzINisuLG1oyBUZnja1hxDnNXpBC3ztVri&#10;a7aQHqDZRC//kDvNTQJVuxPd9TTSWk0DdSc5X5VQR/khai7ZTdUHn6CSnT+kvQ9/k578/nX06F1f&#10;pe/f+Fm6+XMfptu/9Ena8cM7OM8dobX0ID2/PGUk28YMXz/e5yYEU1DrY/1VJNkKuZ5ybTAt4ktk&#10;m0aEWDxsa5It3lxUhwdSLYtk00C2RdLhpcUVS1amRBJFi5jLSSR5/OHuMi2atHDKRrbt62W54rwc&#10;cI/TxRdXh7nodQGuty+PAFeY+fDFFQF3Dk2nzTxkc7y2Wi5pli1clrnzhfSvlotcMuxC0c+xXBSy&#10;jo6TjcD/FD9X4CPSyoirQH6JIHOl2vxIvcENz0Uu4TbN+MSaJmwuGkg2Ldq2KtkELdny1WbT0z5E&#10;qgE9b/+lj0CYSDZDINoulWTTwkwXWrItd8km09xwXVC6EKSwBbRY07giLRe6UKd5KSWbrzCrC7wX&#10;givYRLJBsGnJJk0/jYRiTHzev8gt3dk84oeCbZTjoqmoFmkOItDCMC7YZ6vFZjuKzyfZmGAESx+m&#10;OWkWyeZLo0uNvn4+fOtcUkzzzAvHl6Y+fOtaAsEGQsmGZo1ZBBsjtdgiIM+immzTiWaaHmtl2nke&#10;ok0Em5Vs06MQbJ0GK9cur2TzLQM4LjMt4orPxdZmw/kXJtkyBBtjthECeRftA2kQ7Y/TnH9TkGwQ&#10;bK5kA1upyQZ8eRj3K32vAz6h5iOUbDwtkk2LNtyf5Z4u93x5DmjJJs8oK9hsc1GfZJNmo1qyGXRN&#10;NlWbzZVs4DUb00M00HyC6kqept6G4zTWcYq6qw8ZwdZwdKdptnk63U0TXVV0au9DdPzJ71Hlrgep&#10;bv9jVLX3MRqqL6UzE70cr5T6qw/SGmfijvLdVLrzfhpt4gd7SznVHEK/WQ/RyT0PmVEgDz3xXWoq&#10;2UFjrWXUicEQag/RHN/cFlDVuP0ktRzbTvsfuINKt/2Axlsq6Fy6j85PDdHm+CCtJnppNdlHGxMj&#10;dHp8hNbTQ7TB32cmRg0i2tCEFIJtDaOPBrXaINswD1Z52er0KK3O8Pwsbwcjmc5DqAXMjXEYGKUN&#10;R7JBqulRTA38op6tsOGTai46fj58BQkf8XWYuUzRJrJFS5cLxV0/2m4k2aIaTLZGFEQb4qxMjRnB&#10;tjg+RPOpfpoZ6zGSDf0rJPsaaayrjkZaqqm/rpy6Th2lthP7qen4Lqo68DgdfeoH9Mz9t9Hj3/0G&#10;PXTnF+mub/wF3fBX19B3r/tLOrr9PhpqqqBNvvYvrEzTs0uTRrKdxmAHs3yckGsA8o2/9fG/momu&#10;DReUw4EQolpsIkR9bFWyCZnrIS/M8bwVeWHeCMSa7oAd81Lz5/wqpIQVEz5JIWGXEnf7qKHkChfB&#10;J2cuB9n2t5Vj0XFzxc+3XKO3t5X1CqEQOajBvrUAddlKXB9u3igEm3/icg7hItekBufZZcjl7HIN&#10;YJmu0eYuE/x9rAn4o4Hv3V74eRYSheuBgdYxgnVQ6zvfc0jji1sIvm1dLIH/KX6uwMeVbD7BJnLN&#10;RcfJhpZsGhFtk0OZoL8cQcSZrzYbmpu6gk1wJRv6YZO+2FzJlku0aVzB5iKCzccIM9ZdHpNsox3M&#10;liSbFmxWjuUSaFJ4yRVHyCXZZFoLMh2nUPT6Wqq5uCItF1qsaQqVbK44KySO4JNsvoIscAu8hRIK&#10;qYBQijEi2SDYMO9KNpAGwboToxw22hyCZSkggi3oiy0m0gK0QJPlqMmW4Ph6AAQTV/rkGoJgg2iD&#10;vMPxcVqA4HjySbaLTbtXPF7xdelw0zsjjhJroSRyxJLGJ9ggfaxka6bpRIsRbDOJdi5TdtH0KGq6&#10;KcE21h4KtkIkWyjpsiCyCfjCfOj1w3VEXuGcQrGFPtHigtFNKyGMExNscaEmROnBac9pMjnG6Rog&#10;TUpn+Pc3jbTeomQD+p4EXMkW9lvpCDUfWrIB2U4I35/lnu4+NwqVbFa0HVe12ZRkazrIHKDWxmjw&#10;g5a6qF82kWxatL3m+eVxSnbVUkf1YUr31jDV1HwCfV09RjX7n6Sx5pP045UUrSTaqGr/I1S+84dU&#10;vedhqnzmIao/+BTNDjTRT1fHaaj+KFXteYgSTSXUX32IWst2U6K1gvprjhpZ11K6i07ufoh2P3A7&#10;Hdl2Nw01HuUXn3pqO4Xac4doLd1hRBtqwZ3adT89/f0baMd3r6OaXQ/TKv/wfoqRRieGaDXRT6tJ&#10;y1pqgE5DsqWHaTM9QpvjTFCTzUi4yUiwhZIN4i1gFbJtaphWJwMg4KZHaB0152Z5G3NjtDmfYOwg&#10;CqdnEoaNuSSd4UIHCCWbEW1pLrBYyWYLHZkv8z7BBnxxXXwFjmxkrsvwOVjRFoFRR830rCWUToGA&#10;8wmabLjxI5FzYZIN5j7Vzw/V3gZ+QayloZYq6q0ro85Thzk/7aX6IzvoJOfFg4/fTTvuvZkevetr&#10;pqnoN7/ycbrxrz9I99/+Jao5vJ2mepvo/GyKnl+epvNcqDyDc0NfbLxf1ORb4/M2kg212tTxv9qJ&#10;rg+mEYbz18SFG66d/Y6EmSvSciHr6PXstrjwb0QfliGc88gS7wvhAPFQG24FzeUi0CG8bUoHeQEB&#10;Z5GwS4nevuzjuXU0CUSttjjo3F6+Lyd6f75wd5kOz4aOHyffcou7PcEXNxe+bQBf3FxgHblWglxT&#10;9/ph3r3OhRGXaIKWaBqfoNNyLRLMVoqZ+5Jp/inNM/l3wth5Oy1s8H3M1kyLL0O4LJPpCL4HKGmm&#10;Mc8NH/wMDPE8fzTus0jwxRV88S8U3/ZdAv9T/FyBjxZsItm0JNNSbYEL80CH5UNvyxVtYGqoJgSC&#10;bWo4EmxasgG3NptINh1H45NsAPOuZNOizSfYXLYq2YBbk61wyablWiTYCuFySbZC8a2rhZoPV6Tl&#10;wifYgEi2fGhB5lsOdByNFFL1fDZ8Bd5CCIUUk02uhfD8+GhjKNrMoAZM2vTNxtMjXPge4wI+F+DR&#10;KX1quDlECzaRaDFxFoRnWy7EOr434gG1eZqD80E6RGlxsZJNRGI2fOtcSXzHFCOoyZQd25zwQtHN&#10;En24zXNd4rXXIpnkYiUPfztyLZRGgayCZJtJtHJ5sjOQbO2hOHIFmwVxuoPvIGysw8bVNeGykE2c&#10;SbiLGy+GEV/BOQZiy00HLdYy0iy4JjEZ5kFLNj3IAwZ9gKCMLRfBZtI/U7Ihj/nyJZDfFe5b8meC&#10;YaiuYMk2xM/fYX5nwLTIuZho4/uz3NPd54GWbHj++CRb1C9bJNm6m48ryXYgQkk2GQBBSzYRba/5&#10;yek5muUEG2w+yS8CdTTMO64++hSdeOZhOvn0Y9RffZx+us4v4lO9VHngESrdfo+pyVa+436q2PUw&#10;jXfV0N+fnqKp7mqq2vMgtZXsoGGMINp6ksZaTvI0P7ibyinZUkENR56i/Q9/i8qevpcGGg7zC1Ej&#10;zTIznPCzfCMcajpODce2UelTd9PeH95Mj976Bdrx7Wup7+QBOjveT+vpAWbYCDQj2lJ9dBphqUE6&#10;nbKy7fT4MK0DyDeOZ4RbTLRZ8QbhZlDSDc1LMX8a60yP0uYMMztmB0+YSXD8MbMOpjGCKUCtNl3D&#10;DbINTUfx4u594fcINuCL6+IWDHKRuS5jJFsuULCasFwBySbNRddn0lklW7K/hRI9DTTSUUP9TRXU&#10;U1dKHZVBU9EDaCp6H+175Fu0496b6LHvfI3uufmv6fYvfZxu/txH6bHv3kAdFQdMzcfnFyfoPJ/X&#10;Wd4nBj1Ac1EcG8QiJNs6jpmX6+N/tRNdHwvCznBhHthrY6+Zlmy4dpdWstl57A+EyyQcQIwGNXbO&#10;rQDb4Tv6qHpuHbIEoiPqFP7ZtWj0xUuN3g/2G++DK47uq+tyUPh+ECfz+Fz86wK7vn9ZHN92gS9u&#10;Lnzb0Njrnh973SSfRGHRNZTw+LXND/IfmOd1IcziNdNyIbUwXbEWl2xRrbO4YLOYZpqqZlkcW/Ms&#10;1qQzSzyfWNP4ni2F4D5/Lif59ucem4/A/xQ/V+DjCjagxRhEmcg1F1eo+dDb0si+ZN+QbNPDtaFk&#10;s6O91XGBPmo6KjXdRMpN83paqukmpmFYINn0yKT5JJtPtLnhItb0tBZq3jAuVAiFS7bCBZuIMh12&#10;sZJN0JJsK7jrapmWjUIkWj58ssyHCDLfMkHiuKCgKt8+pDAr0xdCNsHmlWxM2tRKE3gbo7xvDreC&#10;jQvgXFCfGG21km2oldfhaUegCaE4K3CZbSJqsXIBgo3nIWsgjQK5FJ6fW3PKwUg4JeU0kqahsLoA&#10;3G1eanz7jJEh1Rz4+sREzRZxpY+Lb0TMeBxsw5FJfM1DYcTX2QqeuGDTIghMjzFOLTaUKa04i5qH&#10;aqyEg2DLLtmmIZ6w3SzkEmciogRfnOlEk9mOmQ/Ppy3sNy6WLkw87aJrF6WNEmFKqPnCtFCzzWsj&#10;JLwQySb48ifA70gEm9TQFckm4iwbEGyCDpft5ZNstiuF6NkUiTY78EE2ySa0Nx02zUXbnSajrbUW&#10;jDAqo4yGku3ZxbTpFD7RWUMDLWXUUrmPKg8/Saf2Pk6lTz1Izcd20wsraXp+NUnNZU9TyVPfp/Id&#10;P6STOx+gY0/eS12nDtLZ6UGaH6in5qNPUt2Bx6izfA+NNp+gdEcVTXbW0nR3A011cwJwWFvZM1S1&#10;/2Gq2P8g9TUcoXMLg7Q60UktFbvp1KHHqPbwo1Sz9346/uid9PhtX6D7r/srOvrwd2mkrpQWhjpo&#10;JWFrsG1MDtN6qp9W+Iezmuyl9eQAM2jkGlhL8TfgaYg3iLN1Bt8i3IAIODMyKX9Lc1PLiBm9dGOK&#10;v3mZ9PMmos2IN/TzNj0a9fOmhJu8wGe89F+EZPOFocNn6fTZXS5x/FLNBbJpnAtXkGxxCeMKGh9u&#10;vGh9K2zioiYa+GBtOkXLnN4QbJmSrZnGuutpuL2a+hrLqaf2OHVWHqKm489wHn2EjnJ+3PPQ7bT9&#10;nhtMf2x3X/8ZuuXzH6FvfuUv6Jn776SBhjLOn6P04vIUnZlJ8TVLm0EPIHCwf5FsazhvRh//zwpy&#10;nURyiWTD9dqYs81IL4Vky4ZsS28vDAsEmwDRZmWblWwQJpAkrgQRKXap8AkaHe4CEeSTR1eCFzcx&#10;wqgF8yKm3Hj5kPV86xcS7qLj5cK3riDpq69NLuRayTWRdUXU+uLqsPzgeLJLNl1TLUL6HLRNoXWT&#10;6Ajd/NNKNS3YjABT925XjgEt1HzLcxFuG88OD77nzJXCPRbfs8+Nk4/A/xQ/V+Ajkssn2SDJtFRb&#10;HGs06LB85BNus/wyL/sXySaCTSSbK9pEsoGYUNuCZEszrmTLJdrccJFosjyXZJN+2cyoohjwAH2x&#10;XZBkU2Kso8ISzIskEyT8Uks2XWC6EKTQBXQhzA2/EpJNi7Jsy+Xbhwg0H7oQq+e3SjbBZiQbpJrE&#10;ARzmSrb0KO+fvycSzQwX/MfaCH09eSVZ0NG6DtPkWp4p2EAg2SCLRqJCv+88t4JOUy0Stoq73UuN&#10;b58xfGJNc5klm0vmNjx9r3GeiUsjjZU/MTmkxZeRRG2BNINkU/JMYSXclZFsvmWClWxWtEVyK2i2&#10;aSRb7uaimc1nebsqfWQ/cixyPHL80XFE5zTFWFnOiOQsQLIBXx7F78gn2QpBBNsIvzMAvawQyWaf&#10;jRih231elTElGZLNira4ZDMoyWbIItnAa9YmBmkx0U3J7lpqrz5EtSU76dShJ6ls1yN08plHqbfm&#10;OL24kqYX11I00HCMKvc+TGVP3UMntt9HJTvuo5ayPZTuwqiPR6nu4ONUz7SX7TJ9uc0NNNEC/rlo&#10;r6bhxjJaHGqmzfFOGm06Ro0lT1FX7UF+aeEbFycO5F7VkSeo/sjj1HDwISp59E566ptfpkdu/gI9&#10;/d0bqW7fNkq08MtKVyNN9jTSKh/zeqqPVsa6ebrHyLaVMfTXNkDr41auQciZ+dQgrfK8YXyY1sZH&#10;6LTpv22MzkwlIjA/AUbpbIDp643DN6eCUUsZfEtNOMxr1iHe+KXfDIYQYGq3qQKA4Pbh5r746zgy&#10;LaO3YV7k2uosBmiwBQ2JL+uE21UFMoCClC6AuctOzyMchTmLT85oNhnUEDM1xRiEQdyglprt9wvy&#10;xBYgN7hAeXp+ivc1YQTXynSCliZHjGCTQQ8wlDJutOn+Zkp019FgayX11JdSZ/URaju5n+qO7KDy&#10;3Q/S4W130zP332JGFb3/9s/TbV/8qOmP7Z6bP09lzzxIyY4aOj+bpBfQbIr3tcnHgwEPII7WZyZp&#10;HU0lcX4LHBYcdxGL1C4T4SbYpqR2uRZkGpFlvgEPsqHXddeTwRN0eFS7LS5LCiGbrJFwvWzr4sXW&#10;cHOFkUgkV4K9XNHH7ZN2PpBuvnCg01bwpV0uRIRtFayr94kwEW3AjaORfWdDRJqLSDX0rRY1/4yE&#10;sdRUEyRclm3wb8GtxSa10tx7tsbev7MvFyTeadMENP7sEeQZcrnw7U+eXXr/mJbnnTzrBHkGynPQ&#10;F0e2o9FpEfif4ucKfLJJNhFjIstEsG1VtGnJBlzJNgPJFoi2DMmW4MJ0gZJNlgsSPtFfSRMDkWAD&#10;mBfJlhyIyzYt00SoXZRkw6AHAWZE0QBM5xr4AIJthMlag+0llGy60LRVZH2RaDKv0YLNFV8urlwT&#10;sCzFpPuzMz5QRxODKPPUhWGpPs47arl8u0zgm9cV4aNxC7FuWKFowXYhkm2cf6fjYzZsPMGF7wQX&#10;xBMdRpRh9NAUF87TI/xeP2LF2YVKNi3YYpJtsI0mB5jBVv5dNzGNhsmhBsMEH7PvvPOh09QVCRot&#10;L3wgjrttjbs9F986Gt86VjYGmOagObhIybYVYrWiAiZCweaTbKiBBWQ+3pQRQEzNJC1GEqFGm6m5&#10;BnEGyZYp0USwgVleNjvC8PJZXmbpYNoNMxB2RrT5ZZtIKp+4ykW0DSXZgBFtgWRjJnReZ/JJNjd9&#10;ZH86T+r92+awmJZz5G0wYTNS3n94vcw+LkyyQaxpySZNRvORS7IZ8ko2PDOjZ488i7Rks6KtpCDJ&#10;Foo2R7Jp0faaec5MS0nOfHxxeppKqOnUPqo5tpOO7XiIuk4doecXk/Q/znMBZGmUJvpqqeHoDjqx&#10;4z46tecRqj30JI20nKRlvon2VB+kk8/cT62lT9NQwzEa76ymZc6Uz/GL7zLvo+vUIRqqO0aL/KBI&#10;t5+gsdZS3h6/lPDDabjjpJFsJw88QtUHH6aWo49Txfbv0v57bqTt3/oa3XvtZ2n73TdTa9l+6q87&#10;QX21pZRqq6JFPmYz6iizFoi21UQfLY/10hL/oNCk1NREwyAIqUFaSQ7QahrNSUfMoAkbEG1Gqo3Z&#10;7/HRkHPMeYi2SQ5nzGAK04FUC2q1maalgWwLwfKZMdqY5Rd7xtRqg3iTWm66hptpWsqFCn7h11LM&#10;h1tgwLdbuJBl3nXMvqKCV1TAsugCh5VvkWATySY1noCWMQKaYJ7l70IlG7aLmnOrM0la5rSTkUVn&#10;+PpNjnTxTYMfzH1NNNpVS4Mtp6i3oYw6qw5TU+kuqjlsB9PAIBpP33cLPfadr9I9N/+VEWw3/vWH&#10;advdN1JTyS5+mW6hZxfS9DzkDI4jPHbe/+yUkWy29t5keJ4/a+S7rhbbbNRiw7JJNleO6flcuOtn&#10;26YJEymxzGHLM6SFikWa80WCTIdrSZKfrUs225Q0LmsgmrTEEmHlhr3cyCcEtUSTc/eh00eukw5z&#10;l7m4y9z1BB1Hkyueu6xQ0Fw0XktNNwGNmn9aeYY8y3k5qI3pSjVB+mCz9177R0j8D5GtCLTM+7u7&#10;LJdkA/qZIrh/5OTDt91sSHwtyjC9MjNqcGUa5mWZL45sIwY/h1f5uSwE/qf4uQKfOX4ZNgTSCyJs&#10;drSe5rhwDiDK8D2L+USjYZ5ZHmsyYFqwYq0phhZsWrphX7OM7n/Nx/hIlWFitNoi4Uam1eVkgpE+&#10;56QvNzA+wNuEaGO0YPNJtmyIXBvutTJNC7dET0Syq9zSecKQYEwttoAMuYbabsxgNxc0uj1y7RKT&#10;T65pXFGWj5HeSj4HLjzx9kd4/bHuSk6TKhpjJI4INS3WLhQt33w1zy4WkTsaX8H1QghlmZJpvuag&#10;Ggx04Bak46DzdCvGLhQj0iATwEi7IRIxCNd9TVl0v1+y3MaxEsDU0vIebxyTLiqN9bJsIkEjcbKB&#10;OLLtXLjXO9p+Q0C0L9PJfyBRwnM10ozTwEgzyCp0mt/J6deh0nLrTDEy0iTAvC9eVkb4OEa5bMfH&#10;oZng8EkOT/P1NyPH4pryeeF8pkaaaJpBt1LTON8MMaWQmmtS8wxkaR4KZpi5sa6QSKz5mdGCztRw&#10;E9lm5VjUp5k9Rksjr2cxI526x6yI1snEXO8gP2dD8onNKzbdNJJnTL4Jths7hhxpBULRqa6pFaH4&#10;vcW3D+RYJF9PDjaS9H2I+5tINoBBXWLCLAYknBVxEHIaiYPmpqY2G9+XR8yzgO/3fH8HMo9niZZr&#10;gu2XrSysyZatX7b2pqPU1niEWiHXgsEPjGirO0Qttfwd9M0GyYamog2nnqbXTPS30lKqj1anB/lH&#10;2kp9LSeorfIgdVQeoVn+cf5kfZp+dHqSzi+O0kKijZpKnqFDj99NpTvvo9byvbSa6qIfr6ZN89Cq&#10;vY9QV8VenuYHd2s5TXbX0LmpETo7NUqDdaV0as/D1F76NK0lW+m5+QFa4m9sE//kdNQcovrSnVR9&#10;8FGq3HUvVe78HrUeeITq9zxED978ebr98x+nHffcQdWHdlJHxUHqqTpEI02lNN1TS0t8I1lPdIWy&#10;DVJviUEz0o0J2zdbKNlMM1I0NbWcTo3QRsBmcoTOMGdTo3SeeXaCvyfHTI22cCAFAfNBmAg3Ld42&#10;Z5NGtEG6Qb6tBZjmpVLbDd+AX/qzFVqkUCCFCSk8yLQuUIQFCIfYNsMClQpb4EKYhHGhK5JsKNSB&#10;CdNfGQYJABcq2dDcEDU6NhameZu2MOlKNjQVnR3tpSk8FAbaKNnTSMMd1TTQfJL6GkpNH2u1R56i&#10;Uwceo7Jd99OBx+8y/bE98u0v0/eu/zRd+5cfoFs4r+x7+Ds0wPHRb99zSxOMSDY+Vkb6icOxWclm&#10;cc/pZwEt2bKDeDbdUJNND1QgaBEmXIhk09vMCecljESKQRLsSIwRenAE6fDeCpEoHPg6xdfLZLlM&#10;bwW9XbfTft3h/oubGDUTI1xGy18OyHEJz5tRQjORQQNsE0l/Wri4aexb5uKLmwu9TnxbNkxfH4mX&#10;i/g2bF6yQi3Kd7YJqK2xptFC7awRwxYRb6ithvuPFWgWkWCRION7tMbcr+PIoARyXw/R8XS4AWFb&#10;42Ikm5ZfvuXus01Ynh4J0UJNh8syvZ7dbiDkZrBdhp/DmsD/FD9X4APB5tZgyyfZFpJNtMSFGC3Z&#10;otptfslml12kZNPhvG4haLkGMHjC5ZJsAkYRDek6EUMLNqnN9mqVbMMcF5JtiNcd5WkItqJki2MK&#10;vQrUOsNon0n+PaUYXTPNBYMcSMHZz+WRbFq0SS0eXdAPa/NAKrmSzQgn37FmgvTRaayXueLAhxYM&#10;PnzraGS/LlEcTDvHBXkiksUItpdGssVlaBbySbaxDs6DrZzX+LgDaYh0mx5tphl88/3fK4eEPJIN&#10;o4VqaeRKNszr5Zlkk2yArwNkWCDa5DgtgWTLdtyK+Hpx5DpnA7/nMF8gvbYq2dy0cwhrEjrXtVDJ&#10;Zvo9fIklG54r7jMpU7KVKMlma7EVItmk9pqMLGr6ZJscaOcXlh5anx3hF/0EvwQ0Ul9TGc1zJjrD&#10;L+sb/NJ6diFBL66P09pkDzWX7TKjOZbsvJ9qDj9FEz219PzCqBlJtPbgNuqrPkRTPTWU7qik/trj&#10;NDfYRmf5pTfVUUVV+x6llmPbaXO8g06Pt9NwaynNcKLP8IUb7uAHattJajz2FB16+Haq2H43jfPJ&#10;TLedoAMP3kE3ffZDdOvnP0l3Xfc39OA3v0q77ruVKnbdR90nd9EEr7eKWm3JLlrjH9EqSHTRivnu&#10;pjX03ZZgkhg8YZDWk0Mhp5kNwzBtJobpDHM2OWIl2zhEm5VsGLnUDKTgQcu3ULJNJ2zzUog1jiOD&#10;K2D5GoebGm/BN6SbDJYAfIUTEWvyrQsZUpiQgouL3p7eZmYYT4eSbdxMWzBtZdTWJRvi2+aG+STb&#10;4sQQzfM1mkW13kG+GfcHkq29ivoby6i37ji1ndzL+e4JOrH3QTq64we0++Fv0hPfu5buv/1z9J1v&#10;/AV94zMfoDu++ikqefoBmuitp3Octs9xAfYcH/8ZPpbNGT42xko2gIKtnGtRsuUH60yZ66mx/bVF&#10;wuxCiEs2jD6bn7MLs1a0BbWHBNQosjIFEkWP5hj1k+Uuj+JEy2S5TG8FvV0rqCDSLJiXsBc3Vw16&#10;+csROWYXnB/S1ZcG2XDT2LcsV5xC0OtiWmqaSbi+Ppi3yzP3J+shX0V9pkkTUAhezotKoulaaW7t&#10;NCCDEUjTz/B+O5eitVm+1+PPmbDGGe5P6BoA9+fo/m7u256+PH339suB7AfPnEKQZ5Q8p4A+TtkW&#10;lmtZpnFFmi9clun9hczwtqcAr8MUJdtL88kn2UICweZKtsxmpHHJtjBcb1jkwqggYXP8Uq7FmQ+f&#10;YLOg8O0Xa5pckg2jj7qSrVDRJpJtpC9qOirERhEN0IMeSJNR3WxUSzbEQR9ug6/4mmxVNNTLBSle&#10;Z4ynkz2c5j3VMdH2syrZwgKvQ4ZI88TRyHb8XF7J5hNsEm77YnMEGxht5t+z71gzQTrpNNbLXHHg&#10;QwsGH751fMj+9THI+nqZDNgQyTWBzzls+on0QfPLSyvZXMG2VcKmvioMNdlSY3z9R6MmiiKDrKS6&#10;eMmmRRuaiG5Fssn6hkSHaUpp4eNkJnnfGOjDL9ryCzaNuy6YMHk5O/o3Knlua5IN6ZcdW1syU7Ih&#10;zCfZgJtn5T6WGkCz0YjUUIOSaRot2y6PZEP3BpFkw0ijkWTraSkJRVs+yaabiYaSbSk9SMvjg7S5&#10;kOQC0zTNJjppoKWC5ka76dmlSXp+dYp+xOF/d44Lr/PD1H5qP5XvfYTqj+2kE7sfpe6qI3R2apDG&#10;Wsqp8sBjNFB/jOcxIEEHtZ3YT+PdDfQsFwZSXTXUVr6Luk48Q70Vu6m9bCe18nyi8xRNo5pvH2eM&#10;3npqLtlJBx68lcqf+g4l+eCnOsqodPv36bvXfZau++yH6c/+8xvod173r+mj73wz3fpX76cnvvUl&#10;OvHU96jnxC6aaqug5cEmWuULvsw32SVmhX+4awn029Zr+nDDaKSnUxBtltMBG6kh2kwGki01TOfS&#10;YITOj4+EfbPFB0XwA6mGQRLOoA83/jYjlULGQb4Fkk2aloZNTSHbZqMCia+QJIUQfMu0LmhIwUK2&#10;oeNifal5IGF+eF9csNP9/ghGsAVo6aJlDSQb+mUDkbzB9JRXskHcuX2yQbLNjHTT1EAH54lWSnD+&#10;GWqror6GMuqqPkIt5bup5sgTVLrrPjq47Tv09AO30SN3fZV+cNNn6c6v/jnd8Ncfoh/c/HkjgBf5&#10;pvgcF1LP8zFvTicZ9MnGxxMKNtTOk9FFf3Ylm0ZfWz98nU0tNjsggmCvrxVkrjjT87m4EMlmWLSS&#10;7YypSRQJN4gRV5gIFytwCkFLHAAh5QorTF8pybbV/cgxCu75CDjXK5GeW0UfjxxftuNEmM43GgnX&#10;Yg33MODWUsuEfxuL9l5n/6wA0X1VE9VYs/fhDdyPzH3Y3v/188BXkwxx5L6vw7MR3ffj+J4hLhkC&#10;Kw/ucwro/QCJp2WZxhVpvnC9PGPf01auFSXbS/spRLJJLbaZZCO/EzTllGyLXFCY45d5wRVsrmSb&#10;VIMcZBJINo9giyRbTU5cwSaSDYItm2QTfHJNiEk2JdrQH5uWarZzZyvNjDjrjATbUHtJKNpejZIN&#10;mMIVI4JN+FmRbG4ckTSCFmauYMsn2bC+ryAtoPaRT5xthbDfNUYLGFughySCLIozEfbjhcI+HycK&#10;/KFkswV9c+4qXXy4aSzr5TvvQtHb2wp6/fB4A8FmJVszEwgQYVhkpE6zSyPZLlawZQOSbXyMrzsI&#10;+wITGRSJoQw5lCGJlGjzSDYwDakWMHvBko3TIhRtnPeCY7eyLRBtQVPerMecA32+wCfWNPq3qvNd&#10;wZItD/Zc7CAMOl/YPGd/ay6ShyXfym/spZRseP7oZxIkWzTKaGko2XpbS2OSra05LtnaGw/Y/tnq&#10;DxvRppuLimh7zSa/xL+4sUD/8Pw6/fTcAmeyDuprKqepwXZ6bnma/u7sMv3tmXn6+3Nz9PxKkvoa&#10;j1PVkSeppWKf6R9rgRP4HzZmaaqnjqoPPkHdVQfpdLqb5gebqebgUzTaWkUvrE5QureO6o8+SeU7&#10;76HSJ79jRiJNt5+i2cFGmupvovFeviB9TdR6Yg8dfPgOOv74ndRbvoOG6w5Q+a776L47vkxf+fQH&#10;6D//xi/Rf/inr6G3/Nv/nf7zr/5Teufr/yX9+X99A931uQ9R+RPfpfGmElrhC7bQW0uL/XW0OtRM&#10;pxOdtJnupQ1mLQn6CCOTAiPdAjZSkG1ggOODQcOZ8WE7AIIH9NmmMbJtYsTUfNtEHJ43y6bGjHgz&#10;Ii4QbqYWHGOak85EBRIp3PgKRgKWS8HEV7iQbQjueu5yC8dB4U5qVsQKgJFkC2UbowXNViUbBj5Y&#10;nUlxgWeMFtFUlNN8dqyXb+JdNNnPN9zeFkp01tNwayX11pdS+6mD1Fj6NFUdeoyOP30v7XvsW7Tj&#10;vpvokbu+Qndf/2m69QsfpVu/+HHa9v2bzAikpycG6QUu4J7lfZzGwBYzfHyzfCymmWhQiw3gXHDO&#10;RcnmJS7ZkEaoqRgJNn19z6BmGaQXavgE4syVabnQks1uZ9ZM54T3pQWIFm0akSsihrRgccWLG+dC&#10;kW3L9p93xJXGJ7ouJSLZChFtOB6RaO5xyjL3XF/u6GshaJGm85AG4dlBHM6zS4DzbUyuoeYa/4aC&#10;e6kWaOF8cO/V93aNvj9nWy7PAaDv/777vA6XdWQ9jX6eXArc51O2/V4MBW1PiTUt3AL/U/xcgU8+&#10;yYamoCLYwGyqyYi25WSzZayJlkbjkm0+wEi2LMzzi/6cKXz45FqElms2DIVtK9nQVMsn1jRargki&#10;2AAGPhC2ItoKkmwQaz0nTNNPkWwi2AztJSaeNB9NdNg+2iDdsHyQw3Th43LwUki2JGOajnL4z6pk&#10;MwVeZqtiTSPbycbllmwo3GcU8BVhszUl2Cw4bqRL7vRz01jSLt95F4re3lbQ65vjCkRiWGvNnLeS&#10;bKFgu7zo61MIvuvtIqLKjEybsJLNiDZ+BkwlIuHkk0CFSLbpRFeISDYj2hLdHL/LxCkYI9kiJhOd&#10;ATpcjonxHXMe5HwBfr+5iP1WeV7nPZec6ZgFLdliv0Ml2fTxYl7ycOw3NtigJFujITXURGMDDRF8&#10;//OJtksl2QQ8k3ySDTXbQsnWZMkv2ewACC01+6i5ei81Ve2h1zxrOgGfpR+dWaC/O7/ELzhd1FVX&#10;ZvrDeuH0HP39s1woW5+mF1bSpl82dCTaWXuYhtr4Id9aQWupXvrHsws0N9BsOqNHTaMF/rHP9jVS&#10;3eGdRpCcX0rRRH8DVe5/hA498k06seNu6qnYTeMdlTTVU0/zfJFQw2uTX8IXhpppoHo/1e2/n2r3&#10;3UdNx56g6oOP0OPfu4E+8+E/ojf98j+nN/67n6cP/f7r6VN//EZ6/9v+Hf23N/xLet9b/i3d+Ik/&#10;ppPb7qKZ9jJa5wu5xhdwjS/eac4U6/zjXRvroDU+v7VkN9MT1GyDaIvLNivcLGY6PWSlmQefdMO3&#10;LMf8ualECOYx4MJGsHxjEjXZ4pINuIUjIIUqILUYEFcKMLpQJNsQZD1duMrYh+nrhwtvQSEwKhj6&#10;JRuw0sXKGJFsGGk0kjJYNhVKGCPYjGSbpDVevjKdpCVOg4XxIZpL9dPMaI/tj62/jV+Ommmso46G&#10;Wk5RTx1n8JP7qP74djp14BE6tvMe2osRaO+5nh761pfo21//c7r+sx+gb33tU3T4yR/QaOspOj+b&#10;oBe5wHsOxzidprN8HGfn+DhQCws16fjYTuPY0f+cKQgXJVshSFPbbJIN31qaaYlWGJFg84m2jHCP&#10;CBGxpsMgUyBbRBC5wkWWCVrOyPRWcbcvksqHT3ZdCXzHAiQNdJoIvnO7EPQ2CsG3DY1vHReRavjW&#10;+UO4EMkGoRY1DQUQbFau5cL0oRbcf08vWDAt92nfvdwlFEiM+xwAcr+X7Wn0s2MruNvJR7b19Dbz&#10;xckXlus8Q5Rk0wT+p/i5Ap+8NdmUZINgE8m2mIokmwDJFgo2LoAZ+MUeaPEGZvlFH7hSzSUSbNLJ&#10;uCUqLGQ2EdW4gg0jjmaTbD7R5so1ISbZAsEmhE1EGUg2qc0mtdsg0UYDJPzVKNlQkEJTUemPLdVd&#10;RenuakryN/hZk2ySZ6VgbQri/LvR6EJ6voJ5Pi6ZZEMzQqcpoS3Mt9tCPhMKpRgQTRBsfDx8braw&#10;j2OL/4azkS39gO98LzX6ONxjsMuZUK7xOtJHlnCF5BrQ10aunQ7zMc7HOG7yCL7jpE1T47YA1Apr&#10;MZJtgu/pFk6D8Jrmkmw5moty+X8qGUk2I9oS3UawXZBkc4gkm0ULOJBtVFIhHBXVA87Z/a26aGku&#10;YW4eE3KmYxZcyRaKNpP/7PY0si+dr819LJRsVrAlB5r5ftdCYwMQbUq28T3wUko2PCPwXNGSDYhk&#10;wyijVrbZPtqMZGu2QLJ1NEu/bIeorQmCLS7ZINZcXgPBtrk0wQWUKfr7Z5eNZGurPk6JvhZ6fmOe&#10;fnp2iVbGB2iWf7yz/CPo5I11MOP99TTUXE4z/c2mJtsKZ6j2in3UV3eE1lJdtMw/qLYT+2i45RSd&#10;W0zyNtCf204qffK71FnyJM10VtBMDydM80lKddbxC1cnP+zraKq7jhY5wdpLn6DDj91BpU9/nxqO&#10;b6PtP7yZrv7jt9Lr/s3/Tv/51/8V/fUHfptu/os/oq9d/dv0l3/0G/Tx//wr9Kk/eB3d8LE/pJ3f&#10;/jL1lDxFq/3VdJ4z7cZoM60za/wDXOOMvpbsoNVkp5Ft66leWk/3BaDPNjt9GkhNt9QgM0Qb6eGQ&#10;TQGiDYhkC/pwk7AMyWZGM4WEQxzUesOIpVayrUgBgfEVpkJMgczWZMD8SlDgyFXoWJ3FPMIljl+y&#10;SX9AItu2KtnABhNKNixD88IFW2DNKtnSgzSb7KPpkW6aHLRNRZPdTTTSVkP9TSepu/a4GWij7uhT&#10;VL73QTqy/Xu0++Hb6fG7v04/vP1zdNuXPkrX/uX76J6bP0fVh7bRDP9Qn1tI0wtLU3SOj+HM7KQR&#10;bGfnuNA8z8cSk2yTfEwoEBclWyGIZNOiDZJNsDLsQgUb2JpkM9MYydFg5YdINi3atGTT0kVLGi2R&#10;BDfOhYLtuiJL4xNglwN3X3LOLjjmbOeu00/ji5sLXJOt4NunxreOD8kXPpGm847OP0DiR9g+2Mw9&#10;JGgSau+Ncu/MRAYggGBDX2uxeztjJRHu58MBmeJJo5fLc+Biybc9WW7wSCuXZTTVdNdj3O26cbYS&#10;rp93Om4Mz7GBwP8UP1fgsxXJNpO2km0h1RxKthUuaAFToy2hZFog2WSktxmOK0gYOqD2iTWNrsEW&#10;ERUWfGJN4wo2kWzJoQBHsrmizSfYgEi2XAMfjDIQbFK7TQY+gExLtluhlkuyDfO8K8UuNVKwcYWa&#10;jy1LNo6LbWNk0WRXJaW7qgwp5mddsqHQO8Ek+XeQZnySTfL5hXK5JRsK+NNohhfUVItkExfqjQDA&#10;Mp7n87IFffnNv3Ikm+xbEx6HEmyowfZyEmyFkObjtDItalopgs2VbON8ncf5GiKvpvkenk5yGpl7&#10;uBU4PglUqGQT0TaT7DYUKtlcieYyztuYYCYNNsysuwXJlku0TQS/2WyIZAP5ftfedJQad1nwSTYD&#10;h/kkG8C+JP8iL5v7mJZsA3xPGmjl+10bjQ1AtIlsuzySTZ4RmkiySY22QLK1WES0XZBkO786Q+fX&#10;pulH5xbpf76wxi8yvdRZzw9kPmkUAlb55XiKT356kC/GUBN11h0xbVOneBp9ZA03ldOLixyPM+1g&#10;Ywml+UF2ZqqfFoZaqOn4bmqvPExLvM3TM4OUaDtBDQcfpqYDD9NY7WGa722gmV6+efU200hrDVUf&#10;3kUd5ftpik+6+dhjtPv+G+nA49+kmiOP0iN3X0t/9Nuvpdf+6/+N/stv/Cv61J+8kb56zTvoG1e/&#10;na675rfp+g/+Nn3hv72RPvE7v0yfeeev0+M3fZom+eR/NNVBG8P1tMYXd5Uv9gpnhBX+Ea5yhl9N&#10;dNAKH/cK/8jwvZrqYXppLQ3xxsc8HvXhZiQb+m4LCCUbA6EGsabxhQlWxkXT6LttbSoqNMQKDqjh&#10;pgsJzBoXImQEORTKIOXc9Zbc7XFhbWVmKADxsku2VTP6qSvZhAuQbAtTYaFU+jIyko3Xj0m2RCTZ&#10;0pwnEl0NNNRaRb0NJ6ij6gg1le2mmsPbqGz3/XTgibtMU9GH7voy3X3jp+mmz3+Ibv7Ch2nb92+k&#10;rqpDfA176AXI4wXbfBWSzTQVneFC8Swfg2kymo4kG5/b6dlUeC5FspMp2SLB9lJJtnMQbME88pmW&#10;JVqSQLCIkPFJn8sJxBUElyuzXgrJptHHoo9Xy6tCia2viIdzXP7GtdDXphC0/PKRsQ7CBGfZJgju&#10;S/FliKsJ4pv7l9RUm+b7HwZuEbmGgWHiYk0GMZB7KvqeBGtB/5uuDNL36+XpIYUVbbmQbYhk8sXJ&#10;hT6OLeMIKx9bkWxLU3hWZS7Ptl4Unuc8+Bh8xwYC/1P8XIHP3GANzQ6B7JItrMXmkWxSiw2CbZGZ&#10;N3KtxTCT5EIAF8amOa7GNDUKCmloNuaKNR2GZqF2Pi7YpLAQl2qZo45eiGQDFyLZJCzRYxljRgPp&#10;JpIt2cm0l1GKSXbYJqQ+yWZF26tEsnVWmP6eU12VRrD9rEk2iYf8KnkXBd5ckk3n8wvlYiWb6fge&#10;IsYj2dAPmJFs/HsP9xcU3jGtC/XRPL5feZJNrmF6CMeBsOA4sjUTzSfYRoKaf5dIxOnr4ruO2bCS&#10;DTXXrGCzkg3Ng214BPJRM6X5GhrJZuDrYa6nvc4xOWTklcggkWwdFleyBaLt0ko2K9Yg2YDMY1m4&#10;foKPI4H8GxyrR7iJZMsm2l5qyWbh3yF+j4ZIshkBF2xTg33JbyjM2y8zyYbnkkg2EW35JdtBam8E&#10;kWRrqzsQNheVJqOvee40F1xWJgnf//P5VVqbHKDu+jIaaOGHUz8n6HAnrU4O0iZe9sd7aJYz8NJk&#10;D7/wdFJT2R5qP3mAzvBySLX+umM00V1tarJNdNVQ9aHtVHHgSRpsKqf5Yd5WTxW1HdtGJY99m6qe&#10;vo/SzSfpPL9QP8cFkpnBTuqpOUHDjSdoih+OrcefpGNP3kXHd9xNh5/6Lt3ypU/QO37j39Cv/IvX&#10;0O+/4f+mz/7pm+nrV19FX33fm+k6/r7hg++gaz/wNvrin7yePv27/57u+u/vpMHjj9LzY/W01ldF&#10;y/21tMwXdokv6rIRbS20whl+OdHOL24dhpVED9NHq8x6so820v20MQ7BNhgbJEEGSjCDJSjRpsWa&#10;zLvI8jDe5KhtMjo5wunMhQvF6hSHccHAgGlmhVnj+XWMSIoCXCDZpCAhBQ8UVDTxQhsKI9klG0Y7&#10;xbcuMMaJCpMi0zZm04pIspn+u7hAKoXZnJItqMk2McAP2l7+kXXW0SDnw566MiNrG44/bQbXKHnm&#10;h7T3kW/Sth9cRw/c+UX65lc/QTd97oP0vRv/ig49+X0aaT1J52ZH6MUVNA+14m8TzVZnuFA8zczY&#10;PtnWZyDWeBkfCwTbOp/zBsf3iaUiEeszFpFskWDDtJ23fatdmGRz+2QTeSb4wmUa+5b8puWIgHnI&#10;GFcI5cKVT4XiyiefyJJwEV4+KXap2KpY84W5y3LGUejwc8vzzJypeaivzVbxXV8XiZMtnl4utSAz&#10;4yE/IV/xfcMINYg126ek+aNhHqD5p75HYnAAiDSG77Xo9wuDu4Bl5w+QjPu1kWpWrq3MgEgeuetp&#10;sNxXk8sX75LikVaxcBU333Eg3D6v7PJs8aNwX1jmto3kU32wuQT+p/i5Ap/5oVM0N1TJ74Q1RrCZ&#10;vtLGgr7YkvVGsgEZ8ACEgo1BOMTbXLo1ZDbdHqILKj6iGm224I3pWNhYjcVINyXZ+L0RtWTSI3VM&#10;TUAVFxxqGCtEJrhgYKchXWoMItpc2ZYYrDRowZbqy6zRJiLNTDNDfeUGkW0QaomAJKQahBtPQ7Al&#10;mFRXuQGybazDNh3NBiSbFDSyoYUZ8BVYci3X+MSaDnclG6SYTGdD1tHr5eJCZNvllmvA3b6IFxFA&#10;2ZB4blxT0OXCty6Ub12wRb8bO62W8e9jwggUv2ARpM81kGKSXEAXElxQH+PjTIy0UArxRzp5u51c&#10;LuDfNsedHo0kmkYK8cC3vFAu1XayAekAmSECQvYVu0Z8T5zge4v5hkQbQpO8Nl4fy+2fAOgb0tTY&#10;43SKxBni6X6yArEWwvtEOZyXZWNipIOvUWcOsDzzmkYEtdCyknv7aS6XpyDUJH9CqELUhPD5Bkxx&#10;+T1sijnWwaC/tQ6a5rL8dALTPQHdNoyZ4v1DCol0k77Y5pI9BkzrftpcpmJibetMjXUzVuTheGaM&#10;dGth+JnG5zvL56Wll4xaKuSTbACCLeyTjdNM5zdJR9me3pe771yY7UmtNhDKNpvPIIF1zbYoj8uf&#10;UZFsSw82UWqgkVL9zRQ2ExX4vhcnt2RzpRq6DtCM9vNzgZ+xQ/yMHOTnDBjgZ1R/x0nqbYs3E9WY&#10;ftmaj1Mnf3cEo4xCuHU2HaOOpsNmhNGWuv3UXLvPUm37YzN9sr14bp5WZkdocWKAfrQ+ZWpyNZft&#10;pZN7nqCB+nJ6fnGc/uHsEq3y8mRvPa1M9dPfPrtAZxfGqLGUN1KymzZ52eJQK/XVHDGDGazwj22a&#10;47acwHYeoTb+nunlBGkupcYDj1LT/keo/ch2Gq07ThvJXnqeCyjLyUGa6GmlhcE2Wh5spt6KPdRy&#10;bBu1lG6n7ffeTJ94z3+h1//SP6Nf/Rf/L3rnb/4i/fW73kjXvv8t9I33vYmuu/ptdOOHfou/30xf&#10;/ZPX0pf/8Jfph5/5Q+rY+S1abT1Ca90VtDHQROvBtpeGmmiJLzo6z13mH/FKso3PG81H+2h1bICP&#10;n79He2nNjEjaH9Zk00izUUyvJyIJp4VbCGRaFmRU0s3JMdoIsSOSYlAEjEB6mgsqghkkgQtq5pux&#10;Eg4yTgpkluVZB9P8KI4uhBjhhtpxARjtFJj5QMIZoccFRlsjg/cLURfIOCPmOByiytYKSxshI+LF&#10;iBBVgIUIWeXlSzMpWuTzQJ9ss8l+fgh00Xg/P3B7Gmm0s9ZINjPoQcUBqj3yFJXveYiObP8+7Xrw&#10;dtr2vevp/tu/SDf/zYfo1s99hLb/4GaqOfQkJTuqzYi2L6IpNJqEQgrNcqF4dpqPbYbPB5IPNbCU&#10;POI8iIEPINxsx/42XGShFYZRfMSzci5artFxX20Uco72us+E4suKt+ziLE5hteBE5ImUy4beZwgk&#10;T4BuRqhlkCuSLjeyT5FuPlHmItLMFyYSTZbrMMF3DOH5r3PY6SU6z99ubbR8PMc8v8b7DnhulcNX&#10;FmI1Du21wbWU6xgRv87IQzYfyXq5wfbtPrCvcxBofM+Jb9suk3VsvDnTvx9qtkofa9IMNBJqkGn4&#10;xjym07S5wPkdA6cspKP75Oxoxv1WWOJ7cS6Wsa4i7EZA3a+Bb9tbIdu2soXrZW6YyD0L5uPbMeHm&#10;2RGB2n1WRMbPDfPYrpZtMZxt6HmfQAP2mZXkaYxkPWZYmeSwgMD/FD9X4JNNshm55kg2EW2QbIIJ&#10;4++FFL8vMla0cSE81WbwiTWNFmoi2AqXbM1cGKxnag1asplCBEb7uwjJptGCTSQbGO4/mSHZtGiT&#10;WmyoqQakNptba83HhdRkc8VZvuUaLdcEHf5ylWzgcks2cKkkm8icSyfZHAkV/Da2Ktlc0ZbgbSRG&#10;uNANIRMIH5FsM7zt6dGo4B7b/yUiTCfGt/xyoPdpwfUKRjT2SjZ7PS9Esk0O87cs93Dxku3igGQT&#10;wRbmUVzrkCySLRBtW5FsIs6kFhskG/pn0/21uVw+yQbwHIrXLNOCDVyIZDPr4lulo2xP72tLjKmm&#10;oxcq2Yxgu7SSDbXYgMg2LdwMffxc6eVnj5JsoL+jnPra7Z9IWrSF/bLFJJutzQYKkmw/Oj9Pa/Mj&#10;tDjeQ2fnR2mJM2pfzXHqPnWE5vpb6aer0/TT07M0yze64fZqWpseNgMkbM6N0kBTOfXWHKPp3kZK&#10;tFRQ58n9NFR3nBaHWswABl1VB6li7yPUfGwnTXRUUKq5lFqPPklNBx+lxgNPUHf5XprjdV9YHKfz&#10;XEhJd3EG6GqgVb4R9JTvpoaDj1F72dN08LHv0Oc/8W56+6//Ev3Gv/2n9K63/Hv6/LveRDe+/y10&#10;/fvfRN94/5vpa+97I331z15H1/7pa+nOq3+TnvjCu6j63i/TeNljtN5ZThv9jbTa30LLgy20whlg&#10;mW9gi3yxFwBnyiXOHMv8A4BcWw0k2+poD60mINtQs22A1lGjzZFsAILNSrZ47baQ8fhgCQJEGjCj&#10;kJq+2gT02RbEg4ALRiZFs1LUeAOQbyLa1rggAsmmRZsr2Xy1IXTBBQUbNGM6HRAKtgzJFl9f1jPb&#10;QQ27QLKtY0TPUMRM2oJsUHPF1mSb4sLjOC1ywWeBz2c+Pcg3nD6+0XdQqreFXwwbaKS9xuSxHs5j&#10;GPQAA2uU7X6QDj15N+2871Z67K5v0L03/Q3d8JfX0B1f+CTnk7s53x4y/QSeX0iZ0XEh2dYNVrKt&#10;z83wudj9o6C8wWCghjN8zJvFPtkKonDJlilFjOAKcJdFyzHtFy6aKE5h8iW276DWkqnBpGRbTDI5&#10;4uhKkU2aubjL3XkRabJMhwm+/Ydg+QVKNvD8qpVrItjOowZbINnOmlFocV2i65ydzGvpEru2C3OM&#10;zV/Yx7klxInyi80/dh29DVMLUu4LZlRQ1Fqzck0EmzvycvgHA/5wgEQK7qdyj4zuk4FogkDi6aXZ&#10;TLkWopblkmyXAjkm3zJBn0dhRM8hCz+fcP6OZDOoNBPkeNx9ynFYaSbbSCiRJmFWtkXNQ61gE8km&#10;FCXbS/OZcySbGZhASTY0FdWSTQs2YSndQkupNoOVbe0c91JItnouhIhgE8kWiDYUUhkt2cZHq7kA&#10;IU1GuRBxBSRbOLpoMACCK9nMAAiddlRRLdqsZENT0fKsDDOuJMuHK87yLddouSbo8J91yaYpRLKl&#10;mRTHAZgWZMTBcSXZRLBtVbS5602MciHa0MKgJpNfoAiuZNOkeBsp3qYZWZTjmiaJw7aWlSvZXHzH&#10;ulW07PItz0twj8iGGbggx/btwAbZJBtqsAFeP5AYccnmwGm4dcnmv2YRFyvh8tR04+uohZHJl7i2&#10;IVqytTJx0SYyLZtkm4bc4uPUkk3LthmPWNNcvGSLCCUbmmD6RBYjMkx4OUm2qOloINgKlmzBvUpL&#10;Ni6zg8QgaIzD9zIhn2RDc1FpMuoVblKLjZ+TWrJJbTYt2TQi2lzJ1tHIKMmmm4lCsDVW76HXbCzz&#10;S+3cAJ1bTtL/eH6ZTk8O0nBDOc32NtGPFlL0t2vTdG5ujMb7mqi/+RSl+Ht1apg28NKc7qOp3kYa&#10;beYDrSuh/pqjvG4prXDCr3CG7zi1n0qfvp8aDm+jVEspjdUfoaZDT1DjwUep4cDj1HViHy0MNNNz&#10;C/zym+qnzsoSainZS0M1R6ijdAfV7X+I6g48SlX7H6Xv3vA39PtvfS294Zf+Gb377b9KX/qzt9DN&#10;V7+VbvwAmou+hb7ynjfQl9/1Wrr+z/4Tfe/jV9GOL/8pHf/mX1Df7u/QSvNhWu2upsXeBlri/a3w&#10;BV4ZrqUlfhFaGK6nBb6xLfLNapFvMEvDnbQ83E3LIxBuDP9IIdrQhHQ12U9rKcg2jDo6RBvjAZgO&#10;OI1lQa02yDhBS7mQ8WHahGQLBkHIJtnOTHJYUOPttJJsoWjjgocr2TLJX0iyNdPQVNR+o2abQUm2&#10;sKATEK6PAg2Ox9RsS/MxcfxpLoBOQ7hNmEKsSDbUJFufn+TCY5oWuQC0wGkwmxzgH2MPv6QGkq2z&#10;3vTH1t9QRl1Vh6m5bLcZ0KB01wO0/7G76Kl7bqQHv/lluvu6zxjJdtfXPkNlTz9IydZTfJ166fx8&#10;is6hoDyLAvJkTslm+2xL0yaTTx4JhYgmQWq92Vpy/jivJAqTbDhfSI24ANMyRMhchvlIsrhyTYji&#10;5JZsel+C1Kh0ZZuu0aaF0ZUUb64wc2UY5t04vnlNtm3lhuOiNpt3WW7OK7Gm5Voo2QwQW1MMrh+u&#10;Ka6VxV5TCY+uW77rCuI12fj5tYSalBD9Oj/Z9WVbaPZs+hnkvIv7QhxItUzJBsGGmlRLk8Mh3nsj&#10;7q2BzDICiZ+dppYah0fwOgKvG0o2sz6vZ8A92o/e15Ugdj4mDOcLfM8efjbhfcHERS01Pl88L5Rg&#10;02kW326EiYOmtvyc0dhmuBzHyDQXK9d8rE5FBP6n+LkCH0i2+eEqmtOSLRBs86kG0xQUhDXZHLm2&#10;khKsZFtMtjJWss1xwcsn1jTTCci1+hDMC5iPBJsj2QImxrgQPMaFBSXZwsKvKUxcGckm4Vq0CSLa&#10;AAQbMLItj2QDrghzySfR8i3XaLkm6PCiZLP4aqf58Em2ULAFxAVZJjqv+7DxRKwByLXWgPySzUfY&#10;x1coWqywg2AzEonLZ1PDzUayuQV+KcgLvmMuFPkNA9/yvBjxlZ2tSzZO06FOK8H4PmRqsQ0jDvbV&#10;wkCaFSLZEJeP4aWWbHxd7fXNRiSLwvzI4eG1DYEkgmTLFG0G03wUtcaCmmNBOCSbK9c0FyvR8pEp&#10;2SD+AtHmkW0iw4RCJZv0yRYKNSf9ZHvu/gpCCbZIsnHaMZLP/JItEmzmXhUItkzJ5pFtfD+7FJIt&#10;rMWWRbLheQXRJnJN12qDZGv3SDbTJ1vDQWqtPxBKtqaavQYj2U4vDdPpxWEuYCboudVxmhpooa5T&#10;hynRfIpemE/QP2zM0XKilxKdfHPnZWB5YoALUBO0lOimgfoyE3+kiR/uzXzgdcdpmW+OaH7ZUbmf&#10;KvY9TC0l22m4/jB1n3yGKp/5IXMf1R94lPorD9LSUAutpXop1d1APTV8IlVHaKT+KA3V7qfGQ49Q&#10;6fbvUSVv455bv0S/88Zfpl/7xX9C7377r9CX3/MWuuWDV9FNH3gz3XDNW+g6/r72Pb9O1//Za+nu&#10;j7+Vnv7an1HJnX9OTQ9fR6PHHqLFthJa5Yu1NNBIi3wRlgaqaYVfhJY5My7zjX2Jj3mRb0rzQ60M&#10;T/MNZ5VvGuvJblpLBqINzUlTEG2WdQyKwKDfNsGMUIpab0HtNlPDLY9sE6EWa0aqJJtmA4LtMkk2&#10;QQo5LlgmhSFdKDJoyTaLATO4IDOZMAWY9ZlxW+B1JNvqXJqWuCAUSrbR7gzJ1sf5q/PUIWos4bxz&#10;4HE6tvOHtPvhb9IT37uOfnjr5+lbX/sLuuVzH6b7OX/UHNhGM31NdI6PBzUjz6Jm2mx+ybY5x8dn&#10;+pLTte9yU5RshUg2ERuRBHOFiBYdURjmRaD97Eg2vX2paeaTYtkkWz6ybe9ikbSJoWquxcVaBK4N&#10;BJvUeHSX6euXazvAxo1vM5J3VrLpvCl5RuJFks02D80E95Goz7VwMIOpsVh/ar57ow7T4b5lIUYm&#10;WdAPZz7c9Qvah0LHL4T4cwHr+545EZFkc48H81GY3rbeX7gezpWfM1qwLU5AcCI8U6TloijZXprP&#10;/HAlzY1U0TwXJM2AB1wYgGSbTTdYAskGbLNQyyJqrwWSbTXdyrSHtdlEsklttuxYyaZFG6ZRey6S&#10;bCLWXIKC8Ess2XRYuEwJNjMgAqRaAMKkjzaINp9Y07gizCWfRMu3XKPlmqDDfxYlm8g0X5gupGZD&#10;5Jor2URa5EOEUDayyTURZV65EpDmQjnQYbKeET0j2BaOg7fN5bGpYdSO4YI872OK9znlNKcTpDBv&#10;RALO4QKR3zDwLfelx5bwbFPv0wo0yDQINv7msmgk2RAHyzltMNgBhEY2wQY8kg3NeSW9fejr4sO3&#10;TgzkgzBPZOKKtGzE8qO6thqMMhsJH4gqK30Mox1Md0BXGD6TRbJJ7TbIL58cE7Qku1hQM26Gtxk7&#10;7gSeTypfO7zkki1MbyCC7QIk2xAfo0i2gZZAsrXy8zCHaGPySbZsci3so+0iJVsHf0eDHxzJkGwy&#10;6AGajIpoe82Pn52lZ0+nOYO1UkvFAao+vJ3qjz1j+lqbH2ylHy2lKdVVR6MdtfT86gT9eHOWfrwx&#10;Sy+sTZnwuqM7qe7I0zTcWEaptlPUX3uMZvobaH64mdpP8U5Kt1Mf77QHVeeOPk4ndnyPSrZ9l5oO&#10;P0GJphKa6qrm+HxB+ltorL2a5jhhz0310iInWBPHP/TYt+jQE9+hb371U/Rbv/6L9Lpf/D/pPW//&#10;FfrKe99Kt3347XTz1W+i6z/wRrrpmjfTzR94A934nv9Ed3/irbTvxvdT1Q8+Syfv/iuqevAbNF6z&#10;mzb4RWmJH1gL/dW02F9Fy0M1tMwXfJlvWEvDrbTAzPFxzw3xCx1Pr/BNanWsg+m0Ndog2QJWTO22&#10;HlpL9tLpYIAEM0iCR7K5os1FizYX06SUCxAZso0LGKFo48IHmvGKaPPLNn9BKirsRPjigZxxAsmG&#10;plPrM7bgsjzBBaVJ9NVmJRsKyWe4QGwkGxdmV+fGaZnjQrLNpXw12Wx/bB0VB82gBxX7HqPDT/6A&#10;nr7/Vnr87mvp+zf+Fd32xY/Rt776F7TjB7dQ47GnaWGonZ5fSNOzixPhoAem8Bz0x7Y+ryUbCtS8&#10;nAvNmxhZtMCabCKZCon7s4pINi00ND5REoE4kWQDItZc7LYzt58PkWxatBUi2dzwS0kh+xDBBrRk&#10;E4Gml7vhvu1dDHKskmYxdNNQRqe9DotkWL48EYk2QcL1dlAzzvapCKbMPPIP8iR+rzLYiSzPAOsH&#10;/bAJtj+2tBFroVwLmiQa0aPuixi0IETJt8XJoRAt0MI4qjacqRE3ocB8HvS+QHiv1vvIQnQ/x3ew&#10;XoB7n5eRTiWuxfe8cbFx9bbdYxDcfdr9SnyOE6S7SDb052lFG65J0BRUybRYE1HItRnUQGSKku0l&#10;+cyNRJINzUTR4bORbBBrSrLNpfldjBHBJpimoiAVCLY0moy2G/xiLc5MEgV12zwU35jXYX7BFvFS&#10;NxfNJtqAEWzy7ZFsI50nMkTXVskn0fIt12i5Jujwn2XJJqJtK4IN+ASblmyh3HFAAd0sFyHkRYs1&#10;EMk1wSdnBDN6KBfOIdr0OpBCZvRQCCFzDCisB/09GV4pkg3HLWLLA5+Du029TztiKKREFsmGZSYs&#10;h1wTYpINYLt8zVS6u+Rrzhm/9pmM8z7GRzgvZYPPP7P2WoSbJ5E++tpqzLWPSR8QyLYtSjYgku1K&#10;YSRbsN+QSyTZ5Pd+qSWb7YcNBL/LQLBNDiOP8nlxHjD5zCvZgnsUnpFGstlabFaytQaSLbdoyyfZ&#10;tFjTcs0INjwTLrK5aBd/d7bYgQ8g2dobGEeyAZFsjUayneOCz+IIjXScorJ9j9KRHT+kin2PU+X+&#10;bTTUcIKWOBHRZG+kvYpeXJ8yTUp/vDFN5xe5wDHeR2NtldR+8iCNNJebEUbnBppoNdlJE701VHt0&#10;G9Ucfox6q/dSd+Vuqj34EJ3adS+1l+6g+b4a2kjyzaKjksa7ammGE7rj1CHqrTlK68l2WuOM0le1&#10;m8p2fp/2PfJNuv6vP0RX/dq/pDf+0s/TNb/7a/TVD7yNbv3wVXTL1W+imz7wm4Yb3vvrdN2f/ir9&#10;4C/eTkfu+Ag1PPA5On7nJ+jAN/+Ceo89QEt9fIz88rLcX2mAaFvsh3RrpHk+bojBBc4ki8wS34yW&#10;hjBIAjPcRsv8Y1hJdtNqqseA6RX+kaxw+Fqih9ZTfWaQBAE13Cy5BZuPrNLNFW2MiDap1eYTbla6&#10;ZS+85CJbPN82VrngiVFPtWQDKNiioHsOIoNBn2yuZPPVZBtsOUU9tceptXwf1R7ZTuW7H6aDj99N&#10;O+69mR6962v07a9/iq7/7NX0/Rv+io4+eQ91njrI16ObXlyeoucWJ+kMF6ZdyWbJlGwWO1iDoGVa&#10;NnT8n3V8aWJF21QgQLYuwwQtWzLBcr+E02hppyWblm3Z+mfT+ITTpcC3L6DjaGnmE2kavUxv41Ih&#10;x4e0QpqJrAylJV8b37UshMxrbNGCDfGQp6wgszXVsv02MY8atTIyrg87Wi4DybbAYXx/WptNB1Im&#10;kmv4Q0HueZBpC1NDIfOTgyELExFasi1NZLI4znEUS/zcWA5YGR+i1Qm+jzOYFpY92/Gh9232r+SW&#10;gNFMl6Z4vw7xUanzx9FiTYf71lucHAjBvI4vMi9MZz5Ge/yQaRzGzzot2RbGefkE5u2gBlqsaULJ&#10;Np2iFcwX+2S74h+RbLOjVrLNccEZNclEss2kmwwi2ebHI8EWxwq2+XHQYdADIGTjUkq2l2Lgg2Sv&#10;RS/TQLANd5+g4a6yeI22QLJBfOXCFWEu+eLnW67Rck3Q4T/rkk0TFlJzALGWGomQWi1SAEchPSZ4&#10;AsLlCDeyyM/ESIuRLVbGiDzTTQhzNxeMSTaeFiEEwWZHuGyl6ZEm/mZ4X1KY9xX4gRTiNfr8tooW&#10;Xr7lvjSJk1uyTXCc7NvHMggKfL9cJRtvg481G1rqekEcvkbZ0NuSdJHrOsP7nub78xTnU8yH+eAS&#10;STaA5qQ+IXY5eOVKtiBfhXnNCrbJ4S5eFuSzbJItEGyhZBtoiUm2JOdrS4uiKQSDH+SSbNlqsGnJ&#10;djEDH+SSbEa0+STbuRV0cj9Aie5qqjm2g04eeIzqju2k2sM7TDPQZFsV9dYdp+HWU3SaX35fWJ2g&#10;s/P8EpvqoXn+USbaq6mvroSm+xrozEQfbYz30rNz/MLLGb6plLe39wFqKX2Keqp2U1vZU9R5YgfN&#10;8MPz71fH6G+Xx4xkG24+QTMDzTTScpK6Kg/QYN0RGm8vo2TzUV73STq+/W66/q+uMZLtTb/88/Sh&#10;338dXfvh36bbPnoV3Xz1b9It17yJv99I1/7Za+nrf/LLdM+n3kHHv/Vxqrn3s0a27b7lI1S17SZK&#10;1D5Ni31ltMovNisDVbTcV0OLvfW00NtIc/0MX8R5zhiL/GNe4sy0zDe0RQ7DQA5oSrrMPwwj1xSr&#10;CQFNSvsMGKW0EMnm1nTT07GmpOkRO29qtWWKNvk2gyJwQQ9AtAm5JJugCzRCrjg6zBTSpqxks52A&#10;22aiUpMNhVxIDlNDiQvfmzy9Pj9Bq1yARXPReS4kmUEPRrr5h9dOyZ4mU3NyoKmCuquPUnPZHqo+&#10;9CSVPvMAHXj0O7T9npvooTu/TLd/6eP0jU9/gB6846tUe+gpGuX8s8GFsB+tzdJ5dFoeDr6AQngg&#10;2bhQLoJNaqgUJdulIXu6RLWGohpHfuGWbZkrW+JcGskGQkGkarVlE24+8XRxQIZZIZZrP+jvDGih&#10;5sYBEm7jX/rjxTZFsG3ydchIS+caauQayzV0l+vrK2FuvsA88pSV6FH+i+c9jc2Hp2dlHb4HzEyY&#10;mrbAijYGtdfmrWBbgYwxNaIgaazYkdphcu9bUGLNlWyLWnJxXMRfguhSEgyybBnSzEELNR8i2VxB&#10;F8MVfMFxZ97DES+SXlp+uSB8YaLfIHHigsziruMi29DbiRNJwPAccL6m1hofcwDCINkW+FkJ0eYi&#10;4k3km7me/HxCP25L45bA/xQ/V+ADyTY/Wp1FsjUawTY7bgWbT7KhZhvCrFxr4/zTTnMQbAE+sabJ&#10;JdlAVOj1S7b0SB1TExBJNiNDBiE7LlayVZhvK9mETMmWCMJdINiGusoMWrTZwRDyjx7qijCXfPHz&#10;LddouSbo8KJki3CFmg8t2USwXXrJlk2wbV2yoc81EWwzQ/zNZa2p4UaGf5NGuFnJNpOQPhUhDCLx&#10;EseG6/PbKiLA/BKM8aSJBXJN0GJLgJhoM5JsnM/P9s1m9yfHj5ElJ9FM1ki2Bv7meCLZMPgB70f6&#10;aJvgtMrZVBRcDsmGPGKay/uxf0Dkgs+fz9Hi2b6SeJLmJm04HJJthudnOD/je3asxcLrRfA9nvPV&#10;LOfDWS5PGka7gjDOY0a+5a7NlgufLLtQ4pItEIKx0UatCNO81JLN5vUgPwX5bILzps2TfF58DWw+&#10;tb8V2W+mZGvOI9n8oq0QyZZLtI32V4aSDc8ZI9n4GYVabL1tccGmySfZrGiL12QDRrKdXRyhZ1cw&#10;ouQApXtrqKvmEHVU7KeuyoPUdmIfdVYcpImeenp2IUE/WuNCCb8Mp3ke0m2giR/cbadoeqCRzs4M&#10;0YtLCTrP388vjtHmdD+Ntp6gxuNPUWvZdkq0HqPJ7nIa5YMbqjtMk3xSi/xCMtNTSyPNJ2i4uZzG&#10;u2tporuahpuO00DtQeqr2svHsIMq9t5PN/z1R+iNv/wL9IZ/+3P04T/4dfr6B3+Lbvnw20xNtts+&#10;+Ba6nbnxPa8zNdke/OzvUcm3P0HHvvlRevq6d9OT176H9t71F9Rx5Pu00l9C68OVtNJXxdTRcn8T&#10;LfU308JAE83xeczyMc1xZljkTLHMmXSFM8rSML/YMRBtGH11OQnZ1kWrwNRm43n+saAWlZVttmYb&#10;mo4a0ZaCOMN3IN0CtGRbTw/RGsdb80i2jdRwFAbpxgWHsO82V7JNDhtOc0EQrDNrEGBcmCqkg2zd&#10;GbdvOcgsoFnJJiO5QbatotNpLpCuzaS4QDxF50yhe5oL3wCSa4JWZlNc8BzlF+VgZNGRHv7htdFY&#10;TwMNt1VTf2M5dVYdpebSPVR1cBsd3/FD2vvwt+jJ799I99zyObrpcx+hGzlfbL/nFpNfZ9DUeD5F&#10;L65yIX0OAy5gpFORbNinFWwb87bWyzoXyNfRRNSRbFjHLbDLvAY19GR5kXgaxcMzgfBw+8XSaJkC&#10;tHTJZOuS7QzmFTZfRpxZ4m0u87YDzq3M0flVyLaIZ9cgri4dz61DjFly7SfX/n3r5Yp/MWCbSBuk&#10;VZh2+I0HRE15M5FBMXzX073eOl9YUWbJzFc+wabjW0T2iqATyWaYsXJtle9NtqkhxIxga07Fmmfy&#10;tJZsulabllsi2yDYjFRTrDCr4w5BzTUDz2cINn5+LI9bUOvNK9hAQZINEstKLy3BcpFbkGE/sk/s&#10;H8Ixc/vZtmGXgfixGzitIsmG6wGRZuXawjimxxziwk0jgq0o2a7sZ2akhgs8tVzAqKXZRJ1pKho2&#10;F0210Nw4zwdyDSxMtDLtoVSbn2gKl82lW03ttblUB9MVgGlXtnFhTKGlmpZsEG9SMLDomm12MIT0&#10;WDUjzUVRm81KNkHkmk+yQchBtBnZNmAFW1yyVXDB4ARZYXZKySBMc1i4LBPUYBvp4XfpnlIyNdmU&#10;bBvqKufCBGqxnTD/1oNBR4YJWoL5yBdfwmU/el9YroVaIWhhtlXJ5kPHFcEGfCItHyLaLodsAxmi&#10;jZkYyhRrIVnkGphIcGGX83RMGnmI+lzzARmSKc8EkWiC2/9aapQLz4wsm+Ty1ORIB00zM8P45kL6&#10;KBfmA4GE5mhGQqAje15vmu8TMymMQIzfLs5Fzsf+To2cGsk8J6DFmaSdXi5hItkEHSfEyAYQHasW&#10;W7Z5qz1+ILV9RJAZeQZhZoQa9oP91tl5We5B0iTabrBfZ/9ZccWcG1+Wx8JFrkhaZ8dNu1z41s+P&#10;3I+D+zTnFV17bYbzyuxFgPW1VLvSIM/YWnetXCaGXMafQjJgD18Hb5pkJ/4swzMuLs1i+4kJPvts&#10;tNh4OC6pxWb6BOS8EuXFoMmo5Buzf3luBr+p4eg3Zmuy8b1KiTYQF2uZ2AEQMgWbK9mi+znf4wf4&#10;mdBfSYP8fB1GTTbGPAe6+LvDMthRSQOdlUayaaS5qIi3rlaMMArJhn7ZLJBtrQ0Hqbl+rxFsZuAD&#10;dI9Wxd/V++k1z66M0Y83J+i51QRN84n31B2h7qpDNFhfQq1lHPHY0zTHJ/f/fmGV/n8/2TCybbD5&#10;JDWU7qG2UwdoihPq/OIwvbCSpBeWEvST1TS9uJykszP8wsyZf6y1jIb5IOb4RGf5hPuqD1DDkSep&#10;7uAT1HVyL6Xb+QTrj1PLiT002nqSUnyinaf4YMt2UBtTe/AR2vvQHfSX1/wJvfYXfo5+4xd/jj7y&#10;B79OX3n/W+nGq99CN73/jXTbNW+lOz98Fd36/t+gm979H+nJL/0xlX/vU0aw3f/Xv0cPfPGdtO3G&#10;91P9MzfRQsc+Wus/ScucyCu99bTS38S0mFFHIdlmBuppli8kRh1d4hvfEmeORb65LPDNbx6yjTPQ&#10;Ip/XcqKDVhPoqw2CrSMUbVHNtm4zYMJastfUbMvXjNRINg6DaNOSDaw7YRBvPslmBkQQuECom5Gu&#10;oc80EBSssmFGvQvwLRcw0ijAtGnaE0g2FEYh16xo431zYfUsF74h2UzTwcUpQ0yyccFpltNmarSH&#10;xgfbKOGTbAe20bGn7qXdD36THv/udfSd6/6Sbvybj9K3v/EZOvjE92mo+QQtpXrovOmPDU1F07Rh&#10;JJgtVFvJZhHJZoVQXLKZPpu4oO3KIpkXMHJqUbLF0emTLTxaDtCUNBIomsst2c7xPDDhQZ6MscTx&#10;lngZc3aZ467M0vlViLaIZ9cgri49z61DYvmXCdmOA/M4VvDsGpbZ5ZfjeLHNs8t8fTB6J//mkG46&#10;jbNxluPZa5L9uuKa+/JF9vwUz4tRPHxDpE3Q6lTaENVai2qyIXzFLEPfa7aJqG1iyPc7c++MJBua&#10;LIZNQScjqeYSk0PjHJfv+yDWFFTg5Zq1ieGQrJJNscTrZAg24BNVASIKrQSLZJdLtCxaLmFRuGD3&#10;twAZpvZ1IZJtfhzx4tuxkg2yUiSbiDR8JwMSikzRNs/PUNR6K0q2l+aDUUVFtNmabFayzSdbDLoG&#10;m5VsSrAZbLjMeyVbRrPRC5NsuqAQSbbamGQLa2l4JBtqtGnJBi6vZAuaisYkGwYzeOkkmxvPJ9Jy&#10;oeUYCk9RmviR+NnQcbE9wRVohXClJZsRbVJQDcgl2bRoK0yyWZGWHV2LLZNckg01pdJcCE9y+Sms&#10;ybZVycbngVqvEGzo+N4VQLkEjg6XtNPLJUy2odHxDLLPSybZAJqIFi7Zwn1eDDGZxueDc4mFgXga&#10;50KnmY9s6Qt828tESTbOJ65kc6XVK41skk3klz9NcqOfZy5WnjkUINkMnH90/kaNtnCZ2Xf07DTX&#10;+DJKNtMfm5FsPM/35eh+fmkkm9Ro62o9VpBkw6iioWT70cY4PbeSoDnOrO1V+6m5fA/11x+j7spD&#10;1HB0J9Uf2Ul9tcdpk19+/z8vrtI/nl+kyb5Gqjn6NDWU7qaJ/jramBmg9al+2uTvn6yN05npAVpO&#10;dPJ3Py3zjTDdcYISrSU0UHeYt7ufBuuOUaKFXwgaS6nz5D6qOfikGUBhoKGMWk7spkPb7qaKPQ9Q&#10;b/U+09T0sbu+Ru///TfTr/6z/4N+89/8HH3kv6BPtqvo+qvfQte/9zfptmveRnd86Cq6+d2vp1v+&#10;9Fdp19f+G1Xf+1l66tp30zc/eRXd9enfpsevfw9VPfYlGj3xAC22HaEVfsAud9fRck8DLfc20WJ/&#10;k+mXbW6QX/Y4AywM1tM8XzywwJliYYSXD/HyoWYr2jizLXOmA1qy2ZFIuwPhBmzNNivbek0NNyvc&#10;ULNtiE6nLa5k0+hmpACiTSRbTLShOalpUpop2VanRowIM7UYHGGmCSVb0El1GK6mMfKbSDYZXQ4j&#10;xIWdgfP+MS2S7dzyNJ1fgixRkm2BC71zSVriOCiozqX7+UfcQxOmuWgjjaAZcgMk2xHbXPTANjry&#10;5A9o1wO302Pf+Qbd+bVP0a1f/AQ99K2v04k9j5o+A9e4gHd+0Y4qir7YNriALYLNSrbJLJItEG18&#10;rFqy+QvttgablmzSwb8b/2cNSR9NtnAL1uP8wNckkih2+rJLNs6PAOGhWHMQyQauhGTT24VoE9x4&#10;EubGlzCRbLJcx7uUYJsi2dCP2aYRaP70BjpcRJvv2iJM8oKL1FgDbv4TZDl+n+iHDRJtZTJNyxNo&#10;wm5ZmUTH91a6GcHG8zYM/a/x9AxqsQWSDfc0Bp3uQ+5AIM2PWwk0D9HmEWy4p4kQMjIuzXGT/TTP&#10;9/5FvvcvBSyDZCYrHG7gZ4Ir1Hy4kk2aoob7z4kIsLgEs7IrEmGIl3u5jRPfNh8Dp0UuyYZpEWz5&#10;JBu2Z/tfA7p5KJqDxiXbwviYQQs2yDUj2dJ8LXle+g0N/E/xcwU+kGxgnguVC/wCPg/BxizwyzzY&#10;qmQzfbEFtddCLqNkG08EOJLNjjAKEQKxponEmubVLtlcZLlPpOVCyzEUnqI0uXiwPcEVaIXwspNs&#10;TLamouOcvyHZpDmen0sn2dxabCLZUJvNzDOTo1wwhxzhgnohks2IgUCwWZElhX4rgqQJpisagA7X&#10;6ecLE/HjInFD6ZRFsoEpPt9IhomIUAJNJNuwPTbDcEu03EO4n0tBTKaJSMO3hOnwADn/LOi08qHT&#10;2JfOvm3GwfWKarGFks2RVa9Y+DcjhLXLQvHF18KbJrmJP8+csCANo7SM9uUKNjm+8DfHeejlKdkY&#10;dT/PlGz2jxgj2TorAsmGwQ8qLo9k+39eWKTN2QEaaC6lupKd1FaxjwYbS6ilbDdV7X+C2UZ1h56i&#10;ye5a+p9n5+j/eXaJX4w6qLXiINUee4Z66ktoYqCR5jjxFxKdNM/LBpvKKYGBEpaTdGa6L6y91l97&#10;hBaGmmiF4z47A3nURS0lz9CJZx6iptI91HHqMLWc2Ev1R7dTHccfajxKibYTdOCxu+ij73oHve7/&#10;/j/pTf/u5+gjv/c6+vo1v0U3XHMV3fD+t9CtH3y7EW03/+nr6I53/yc6+I13U8N9n6MdN15NX7/6&#10;9fTV9/8aPfL1d1HZPZ+mxqdupOna3XS6r5aWuuqYBlrq4Ze83gaa6+MXvoEmWhzkF7z+ep6voQVI&#10;Nr6w80MNtDBsa7Ut8o1Hs8w/cpwTZJvUbstVw82KNwg3GZWU0wJNRQMg1NYSAwYt11zhJjXbdA03&#10;Axc+RLwBI9q4cLgK+YUaZwGQYLmakBZaq003P7I1I4aM0ENtto35ND27OkPPrXLBf5kL2UsQbVwQ&#10;XuDCLSTbDBeCeB0UqGY4XfBDTfU1GcnWU1fGeeIoNZXspVN7HzeDHuz84S308Le+Srd+8eNmxNnd&#10;D33b5MPRjmranBuj51em+BuiDAVsFLilmZgtfPsK5SBbwT1eYI+QcBesI9KtKN62QlTj0EVLN1fI&#10;WKws8wkdFy3XdHzfOlqyAQglLa8gmrQM88mvVzLZzgNhSAekh0i2MI2cNHSJfhPyW4tfX5Fr0e82&#10;ni+ySTbM43cJ+a3xizRbmy3Crrc6maBlYOQagLgZoUW+P5vO9ScggET2DNJ8eoDmxvsz+mHDvQx/&#10;GkCoCYtJJtHHz8g+M70UsMzzy2NZ4GWIY9YNCOVcWgk2nl/kY4FcC0cbDSSbEW3BMbtEIsyKrfz4&#10;1/Wh41py7yOSdCLenG0YqeaKNYv0t6ZrsEG4WTAdibZIsvG2ijXZXpLPPAQbvyCjtQAk2+IYv1fx&#10;C/8Sv9BnSjbb55rINIvItUiyZYi2HJJNN78Bel4XSIAuKGRINiPaglpsRrJJQRJyJJJsPsEGroxk&#10;s4LNSjYru4qSLUIEmy6UbYWXq2TLKtoYv1wTLo1k8wk20+fXSBvHCSQbJBSXF6WgPp1XsrXybxKF&#10;fggBK7EiaWQL/jKwgMgETfT7jNJOwtxwd5kQbi8UT9GxAiPOEGYkRBQOyRarxQaMZGthAtEGCTHU&#10;QuODrVnJL9qs8MhOIP28gi04H1+4k4bZcNMwF771w/TNQXh/NlIoqsVWSJ9qL3twLjEguCCTrQTz&#10;pUc+9PMsozsEEWsu5tmYKdlmElZ22/wdSWSU28cHkf+CvGP2/RJKtt7oHo2abZFkq6Kh3uB5IpKN&#10;wfPJjDB6OSTbP5yf5RebNmqp2EunDj1BlYe3UVPZM9RTe4T6645Tx8n91Hz8GUq2VZg+1/5hc5YL&#10;AF1m1MceDHjAibo+NUgz/KPtri+hxvJ9VF+6h8Z76unvNrnANNFD7Sd2UeOx7ZTqqKBzs4PMMJ2f&#10;gRjqofGOahrvrKZUezXVHN5JbScP0CJvM9nOD+TG4zRQf4z2PHQnffRP3kG/9q/+CV31K79An/qT&#10;N9M3rvltuu4Db6Pr3/8WuuPD/5nu+OA76JY//XX61nteR8dvvJraHv0q7bjxQ/TX/+0/0qf/67+h&#10;+7/wh3Tomx+hE9/7K0qUPkarnMALHVW01F1Py72NtNDTYEQbarSh6ejCQAMt9NfREj/oFpj5ASva&#10;FjmjoI82LdmW+Ia/zBkPLHE6gGV+iCzzQ8DAmdP219ZtarpFRDXb1rgAtcqFJWkaup4YtCip5oo2&#10;NzwUbuPDVrRxoSIUbVqyQa45uOIMbEWy4Xt1bsxMQ7RJk9FQsq1BUExxQVwkGxdu51K0MsuFIN4/&#10;CmYznB54EKQ5/Uc7aqxkqzjCeWcPndz9mBn0YMe9N9EDd3yJbvnCx+iuaz9Lh7ffRx1VR2mCf6Bn&#10;F1ErE304SUEc37qwHhXKNVJo9xXcBVeyCbYgb0dTxTTC9DY0RemWi0zJBuEiXA7JJuj1NL4abVq0&#10;ufJJyCanXmnIeehzkXmkgU0TlU5B7bRcyG/A/q5w3ePXPE5Um00GK5D8on+b8vuU36KMGGl/k1ao&#10;admWSbAeakOZGlECxAyaFkaSTZgPRJoBog01rxgzz/f0uaRlnlkQOSaiTLGc6KcVH2N2mSvZBC3Z&#10;jGhjdA22yy3ZtordT1ym+fchaMlmBZuMIgpRpokEWjbRllmbDRSbi740Hwi2uGRrVpINzT8h2VpD&#10;iWYlmwi2DjOfKd4iroRkS4/WG0LJFhQSbSHi5SDZMAACxJZItkh+5ZNsW0XkmSZbHJ9Ey0dRsl2Y&#10;ZNOiLS7ZINKy4e+QPiK3ZPMhgs1ItmFen8H0JCOCzRbWbU0YIxMCQaUlGwr7U3yMIgdsnGA9I5iw&#10;XT6HLLJGRA6QtNRhbroKOk64PS2lgmM1siEQZ1ZQqXDTOTxEBJ+/FmdDnN5DzRGD+SWbRrZfMDG5&#10;BnCcci7B+bjhWdLQhy/9NG58ve1CCO/NoRxCLTYr2GbGeni+i5dHgwtslZjweilRos3W2AyuhydN&#10;8hGmmSFoah08+0KpxoS15oAsD+O8XCRbQyDaLGN8jwSjfP8FMcnWV2vu0VayVdNgf1UWyWZreQ90&#10;xQXbJZNsZ2f5ZZYvYn/jcao++hSV7X2Y6o7voMGmUprqrTNyDaKtv/YYrae66aerE/zdS8PN/GDv&#10;qKJziwn6h+eW+GW+j6pLdtORZx6mlopDdGZmlP7x/AIt87Y7yvfQYP0RWk62czi/JGNI3f5mU8vr&#10;udlh+ukKF5R4m301JZRoq6RzM4Om2eZIywnqqT5ET993K139h79Fv/x//RN6+6/+a/rLP7uKvn41&#10;JNtVdNPVV9EdH/ld+uaHfodue/cb6DvveT2V3fxB6nziWnr6lo/TZ/7ktfSR3/kX9K1Pvo12X/8e&#10;Ov6tP6eeXXfTTM1BWuRzQ5PRpZ4GWuhuoHn+XuxtoKX+Rloa4O+BeivZ+KLN9/OL4WA9LXLmWMKI&#10;o5xhhCXO/Et8U1rkzDWPvtv4ZrkIEWdo5WVWtKH56FoSos1im5MyfHNYSfTSKheeTDPSNOSZJZtQ&#10;0+G+5RiRVGq2oQkpJJvpmw1MW1zRJrXadM20QpEmpJg26wbbOz2f4gL5NBfMuZAdCDawsThOa7xM&#10;S7ZZLpyiA8UJfpgkuuo4T56kzlNHjWQr3/UoHXjkO7Tte9fRPTf/Dd3+5U/Svbd+iU7sfcL037aU&#10;HqBzy7YZIJqDYuTQ0zFxkym4wgI6mOPpoHaNLryHcQKppqd1oR7ftlCPZqdxWVekUHCNomt2OSRb&#10;BNaxuJ3yC2EH/hzHjpjJ02rkUTtiZybRqKCvbGTAhAiMJgrJhhFX52hzCenD1ykAaabT1QeaBuMa&#10;uwLcBXFkcAR8uzVR9e9QfouuZAP5JBtqttkmpGOBcLGCzQoZCJxA7vA9eR7NQw2Qa30BVrTNB5hp&#10;yLWEEmwAtc+YFQgyhVewAawTIGINteBMTTjUcIO042NCM1GMRCrNRbci2SK0ZMN0NnzrAtRezoWW&#10;bHH8+wFq+1p0jmdKtghcM1w7l0iwaYqS7aX5zA3XEZjnF+8Ffhmf55d/AMFmJRsGM9CSrZO/I4mG&#10;eUGHC/mbi8b7udmqZNOCzYw0yoUGIAUILdgsV7q5qBVskWSLi68rIdmAu9wn0AqhKNnihAVVyW8O&#10;PsmmRZtfrgmtGZLsYtCCzRbG43Joa5KNw/gYTQEeEghSzWwvkkcXI9mypS+QOOH2REAFxyHns2XJ&#10;5iDpkw03nmw/JEOi5QLHGJxHxnk54QE6vS4Gd7uFYu7LnD+sZLO12GbGMFpoz6tLsgEj2OzouuG1&#10;8qRJPvTzLBRnQiDXoqapUe05WS6CzYx+amqUBnmM81v0271SzUXzSTYOAyLZGFeyRc1F+ZnZyc/M&#10;ULKVXh7J9vziKK2lOIH4oEbbTlJ71YGw2eh4dxVN99ZR64k91HlyvxFCLy4kaIkTdbDxBCU6a+jc&#10;UoL+8Udr9MLGDA20VdGJ/U9Ra8VhOj+fpP/1/ArNcSK28PaSbSdobbyHCxq9NN7HF3ug1ci6zfFe&#10;enZmmJ5FbanRLlrgG9ZqqsvIqmTHKWope4ae/P4NdPUfvoP+3c+jJtu/ps+++2309WveQTdc83a6&#10;+Zrfols/+Nt0O3/f/t7fpLvf93o6fsMHqO3Rr9Gu2/+c/vo9b6Cr3/bP6Cvv+mXa9oV3Uum3P0W1&#10;919LQwceppXWE7TaVUvzfB7z3fU031VPC911tNhbT0t9DUwtLfAFgmRb7K+jhYF6MyLqEmQbfxv4&#10;oi8p0WYHSLADJVisaEPNNmlOuhZrUspwuq4kIdlsrbZocATbXNQn0XS4b7kG/b2d5gKjGYEUTUcD&#10;VjWXWLLZ9UdobT5harug83jbOXpcsi0bycYFpECy4Yc8xQ/NVE8DDTafou6q49SkJNuj3/4afefa&#10;T9O3vv7f6fG7b6Tqo0/TBOelzfm0kWwo7EOwraMgHwq2PJJtLr9k0+tIwV6m3TCJW+RCQPpZ0aYl&#10;m5ZtfskWCbbCJFu0vgi8XFjJxtMZkm3Rw1KAb9krh/OrALJNviHZMKLoPKcDJBuniZFgwbWZ912b&#10;OIiHa+sTaxrkBdR6w7XEN35XkGjyOxOhpuW2T7KtTGI+lYHun21pPEGLaVuzaTEQNlbERJLNNA0N&#10;JJqVa70BPK2ahRqxFsiwhbHeSIoFoBnoimoS6hVsDARcIZJNxBq+L51k88XJAadRbiDZhKj2HPBu&#10;LwTLGcTNIdlEmunpguBrLgT+p/i5Ah8ItpmROprlF+85fhmfSzQzrfzbaTPEJZuVakagpfmb0ZIt&#10;LtqslLvcki3Fxw60YEuhgG4KDfX00g98oCWbkl4dlisl2YBe7hNohbBVySbxs6Hjvtolm1+0Neeg&#10;1SvLLgRXsBmGuCAPeBpIId0W1AuRbCi8N3K8Ji60N3PBHlKLw816tnCfTeJoyaPT0xfmprGAeGZ7&#10;oYiKjhVETUCjcCvE8H3pJJuOK/s2aWgkhxybD8gaxAmkDdDppOPqcAPSKbM22sWSuZ/smJqMRrBB&#10;/nA+Cmuxdb/6JBuDgRDs9UK+8l2T/LjPNCGSaJrckk0fj+Q5+9t9uUm2OiXZavNItjJ+TpXSQFfJ&#10;5ZFs/+u5BVrgH9xgUwnNcCKMdVVSzbHtVH98B0321tB6upv6a45Qz6mDtMqZ8NzUIKU7akyzzrHO&#10;GjqzmKCfnl+g//XTTS6ETdBAayW1nDxEs3zD/B/nF41wai3dSZPdlVxw4JcfvuEupvro3OwYbU70&#10;UbK1gub6m+iFhSStJ3toBqN9Jjtpc6qfkh2VdGz7PfSDm/6a3v/7b6d///M/R7/92l+kv3nf2+na&#10;D72DrvvAW+mG97+Vbr3mt+i2q6+i29/7Brr76t8wzUVbH/kq7brtk/SlD7yZrnnrP6dP/dYv0L1/&#10;/tt07PZP0vE7P0MtT9xBy01HabWrimbbq2iuq47mO+tooaOWFk3tNv7uqaaF3mpa5Au1zBduEZLN&#10;YYkv+jKn2zKn4TJnLlujzaIlmzQjXRq1AybE+m9LdtFqqofpozUuqNmBEQKSEG2ZfbP5cKUbWAOo&#10;FTc+bGq0oW82YU2ha7S5Aq1Q7CAIkWQDEG9oInp2iQvLgWAD8eaigWTjAqqx5Zx30r1NNNRSSb01&#10;pdRSup8q9jxOBx/9Lj10x5fozq98ku65+XO0l+cbTuzlF/QeenaNC/FL02ZwAyPYzAAHW5NsRrQF&#10;YS56HVeo+ZqBuuuBYnPR/Nh0w7cVbS5SuykuwTB/ZSSbiLZcku259SWDb9krmUiyzZk0MOmBtAkk&#10;mxFtKs10GgtblWzym8HvTUs1LdLccOnM3oL5SKhpsRYxFsoW9NUlo09aoQPBNsiF9gEunPcF9DI9&#10;Ab1B01D+TvTS/JhipCdkcRh083Ohh58DvZbR3lC2gSWZ3qJkAzJyqU+0+QWWBjLr0kq2SIpZwmXO&#10;uq50y0q4LWwnLsukea8brtFSLiTFxxkQ+J/i5wp8Zvgl28CFtlku9EOwQXKJEIskm20mmk+y2eVW&#10;sBnySbak7VRaChPRv/i2gD/Fx2QLIigo1AdkSjaINcEUzj2SzYq2SLCNDyMsi2Trq6SxPki2crLi&#10;zCfZZFmcEZAh2U7FhddLINk0rjwrFC3HXs6SLank2IWQ9oVJ3lJo6QNigo1JDnMezCLZ0lz49Yu2&#10;loBWrzDbKlqwZZNsMwwGPLAF9WA5l5usZEMhvs2Em1EjTeG/jX9/+E0qyWaEFgr2WM9KiGziRosd&#10;nZ6+MDeNBcQz2wtl1KWSbAiXuJFAc5H4aO2DtDQE+zayA2nnnHcMHG9IcA6x5XJeTjjS3MgSf7oI&#10;kpbZyBc/vk9INRe+LxvJhvu11GJ79Us2m69EXm0NV67FwPMuIBRqJm2DZ6MhkGwjSrIF+VskG1qg&#10;mT7/pCal2fflkGyNgWizjPHztjDJVpNDsmFAoDIj2QY6XMFW6pVsHVkl2z4j2Zq0ZHtubsjUGEM/&#10;bG2V+6mz5hA1n9xjarKhr7G/XZughcFmGqw7TuPtVbTAN4ChhhNUc3gHDbaeojOLKfrJuQX6x59s&#10;0D+8uGbmE518k+ptoheW01xoaKNESxltjHfS6UkuiIx10Jn5BL24MmEE03BDCU10VtOZyX6a5/1M&#10;9zWY0UmfWxilRFsF7Xv0Lrrzq5+kd//OG+mXf/6f0O+9/pfoSx/8Hbr+I79D33jfm+m6976J7vjQ&#10;O+ibH3w73fru19Pd17yBTtz+Eercdi09c/PH6Kvvewt97B2/SJ942y/Qre/7TXrqy++mAzd9hOof&#10;/AZNVTxFi5yAs51VNNNVS7PtNTTfVkWLfDxL3UwPT3dX0XJvLa301dMSRFtfnQH9tRnJxhnF1GSL&#10;kTk4ggChiea5S5wuy4l2Wkl2GMkmfbStcYENgyIImF/jgp0djXSQTietTCtEsslACmYwBdRmGx+O&#10;scaFHpFstq+2i5NtkGrojw3EJNvyBJ1d4QLz0njIxmKa1hdStDLHBaRAsqEvI1Ptd6STxvubaaSt&#10;mgbqy6nj5GGqPvAUHX78bnrgti9yfvhzevy719HJfY9SR80RLjQP0oubi1z4nyHTTBTNyxan6fQC&#10;pJsIGltYP4PCOxMJHSXZMA155hldVOKa+IFkE9Gmw6VGjV5u9hvIn6Joy45OS0k3H0hDLdQypVsc&#10;n+zZKpBKoVhiIJq0ZJOaXph+JUs2OQ99LnoZJJsWbWeQNp40B750dCWb7/rqPCC/KZ9A05JNphEu&#10;TQBFssWFWpzFNATbqBVsqWEuoA/xfUjAPWnAMJvqJ/QZOZ3gFzlmJskvdQLfs2ZHu2mWX0LmFPND&#10;XSELg120CIa6DUsA4g0CLmBhFDXfeo1EiwHBxuiBFESqmVFLeR616UxT1XE0w7wAUVYIIsoctEzL&#10;rGlml/vWA/F1I3xxLfHaaiLYfJJNHwfEqTDHz0Jc33l+lgqB/yl+rsBnfqSW3wMbLInmoPZaO82m&#10;O2iO3xNFslnRZiXb4iT/dib4NzPZw7/buGCb4ziaRd7OQqrdbNdsO8HbCsA8pJuuuWb+sQ+mbUFP&#10;Cgd1NDlWYzGCLSgwJFAjiAsKaC6KAkNQQEShIcXvhK5kE6kWybXqEIiaUBz1VNMIv2+O9J0KsXIt&#10;ItGDcC4cBAz3ljMVNNRzMsIjtTAvUmyrgk22J+STdHpfOgy4x6TDRYLpOD4xlgt3fXc72bZViGyD&#10;SEuYwpztZNvHWCDbBJGw4TwzPuBnAt9caNTr5yImeTkfGpRUszKN8+YYl8fQvBk1L/GNvMvhdjn6&#10;YGsL5FhHQKY002CEUGGCy3MC5jGwQTbBNhVg523tF/vNBXMjh/DbyxQtgogB37J8iMTRgqcQZL0I&#10;TrMhwNNc1pMRTi2BDFFSLB9x0dbK95BmIx5i/bQpJgY5nTjeFK8rtQENQx0MREcLH6M9bvfcNTpt&#10;NL64Gh1Pp9FW19dxddgUp++0Yma0OcYk8nOC4yY4z6B/MH7/muKys/3m809wnrpIdJ7WmOWhVMrE&#10;SDH+lvwe5nsVZ3Isc38a2UY2wubSWdBp50N+Q/LME5kmzPL9wKT1SAu/0/Izk897bqzLvNtOD/Hx&#10;Ia/lIJS35ngaeF/xkWBt3gwkthFtVrLZ/N/O97UWSvBvIBtJE6edp1vN/NhAE9PA914r2axos3LN&#10;wPdt3NNH+B4vgg2Ye343RBs/GzqD5xo/p/Dn1EAH5FoJ9bQco97W42Za6Gkpoe7m49TVeJw6Go9R&#10;e8NRaqs/TC31B6ilYR+11u2m1tq91FKzh5pq9hrR9prRlhOm77PhZt4wr4jmok3lu6mz6hBN9tTS&#10;6TRGwuykme5aSreeomTLKWo/sZ+qDm6n0c5aen5jlv7+xTX62+dX6O+Yn55bpHkudKS6G2kt3Wea&#10;m453VNBzc320zi9Ik5wwm/MJOs/M9DXQcD0ffPURGmxAf2wVtMQX9YWlBD2/nKBk5yk68tT36Z6b&#10;/4o+9M6r6LX//OfoD97w7+krH/5dI9muff9b6Pr3vZnu+OBv0beueTvd9u7foG+///VUfufHqGfn&#10;TfTMzR+lb3Ccz/z+r9Bf/u4v0Vf+6LV098d+i/Zd/wGq++HnqHfXt2mqdh/NdVfTdAfTWklzbado&#10;saOSljlspbeGlvjFZ6mnhpZ76miZz2W5r96w2G+l2zL6buPMgqajCwwGSFgYbDS12ESsQVYCyDVI&#10;tgzRxulrRx21Ym2F02+ZC21ARJut1TZoBkOQUUd9xKQbFyYEHa6XG9EGUJutwFFHsyFiDUgYJBuk&#10;GkQbxJpweiFF64tceF7ggvEsF4q4EIc+jWb5fGdHu8xABmMdtTTUWEE9Vcep/sjTdHTbD0xNtruv&#10;+wztevCb1FS2iwZbTvLxjtCLG4tc6J/m/U3Q+vwkrS9wQR5AuEG0QczwsouRbCLORJ65YSIDgIg2&#10;xJEaObkEm2xP44v3aibX+eswpKPUSNuqZPOFFYJPskltNi2fMP1KlWxyLoIbLnItFGwBsXRS6e5L&#10;57hks9dVrqn8PhAmsloLNBf5rUkc09wzkGUA06aPtVCmZWPUCrbkEM0xs3wfneF77GyS70eGPi6U&#10;87MswS9zY/wyx0wnuvilBP+g2heQmWHA0yCQbAscJsTEGn8LOo6p9cb3fjQz1YINTVDNIAqBYNOS&#10;zQg2XoZjRC27+UCybZUMoeaDnxMizbKD5ZHcsmRfL1OiWTCqq0Yv09vOJtVATKzx806YTaHW9CDN&#10;8bNUCPxP8XMFPpmSDSOKZko2WzNNSTYGkk0LNjDPaMmGdbA9qc0mzUF1bTmfZEPBICr0ZZNsHMcj&#10;2YzggPAoQLIhzJVswAgfft/0iTVNrAabqb0GSSW11/JLtq0i2xO0YNPheh0XieMekw4XCabj5BJj&#10;Ptz19TZybUuuAdBiTXMhks0Lx3FrrIUoIZePwiQb51dMxyRbtOxKSrY4kBGdwfcrR7KNDzNc3hMg&#10;FUSymRpsOWqh+diqZJOBEWR9N12lTzrgnruLTp98cQUdx02jQtd396XDfMh1N9ee772RZIOY6qJL&#10;Kdl0fpb8rsMmMO/mb/7NCNnCQzz71KA2nXc9xm7zwvK/IOmYTbLJM1FqtmGgAztqazfnLz42J79l&#10;wL8HLdmsaLPbE8km+UbXZLP5vwDJxr+BBK9j5xuNYDOSrb+e77+RZAtFG9+3R/meXqhkM32zBZJN&#10;A9kG6dbdfNRIts6muGRDTTYt2ZprA8lWvYdeM9FdzS/4zbSW7qLlVCf11B81fbIl2k9xOL+U9DXQ&#10;Gmeu+d56Gmsoo9ke/nF11FB39VGaGemgn5xbNHLtR+cW6EdnF+gnZxdpY4YLNYleWh/vp/GuKuqr&#10;2U/JtlIjzVK8vdUpfsnlbfdWH6buin1Utf9ROrHrfhpqKqFzM0P047VxenEtRanuKjq+4x7advfX&#10;6bPXvJPe8Iv/F73zTf+evvbR36MbPvo7dP0H3kI3vOeNdNv730LfvuYquuN9b2BeRyV3fpT6dt9C&#10;e2/9GN3wgbfS5//odfTFP/p1+sJ//Y90w5+9jnZ8+Y+p/FsfpZr7vkDDJY/TdMcpmmitpMnWCppt&#10;LaeF9pO01FVJy0awVdNidw0tMRBtqNEmtdoE1GhDf20QbLP9dTSHab4ZL4w00SJnuCXOXPhe5B/I&#10;gmKRwxfMMjQhxSAIPbTCBSwr2SyYX+PCFiTbGhcGVsfAQFbRZgQapJoSbFayZcZFDbdVXrY6AYZp&#10;hVnGyKAX2GR0eYYLRJBs/G3CjGwbo9NGqqVNzbX1+WTI2gIXkOcDycZxF8YHbSEStUX4AZLq5h9Q&#10;azUN1ZdTa9k+Ktt5Pz31/RvokW9/jY48+QPq4vwz0d9Ep+cSdH51ljaWpmhtfoK3OcnfU7wP9M82&#10;aaRbJNnGaZMJ5Q0TSjagBJrEkYK/yDRZrpFlQAQBprFuNrnm246Lb71XK7nOXYe7kg1NSN2mihot&#10;eXxh7jIfNs6cmUYTyTPLPB+INi2fMK3llEy/EhCZJkiYPkctGrcq2UytN75Om7N8vWb4N8HY64xr&#10;aq8r5vG7cQWaK9ai6RRPowkoJJsIM76XMJhGGJqHQqYtpLAMIs6dHjGCbZbvrTN8b51J9PMLRi+/&#10;FAA0QbC11yDXJkfVSxA//6ZHOvlZ1k0zQ1ayzQ0xEGYQZ5BoASLVXMkW1nQTycb7E8lmm4sOGMkG&#10;iWZqqwWgjzgz0AJPG8EWSDapzZYNCLVwfsKSS7JFfalFYiwTkWhCXH6JAJvnZ40bV8szTXbJhj9j&#10;InmmJdosp5WteYgaiEIk14SiZHtpP4VINmn6KSJNJBtqs2nBBiDZtGhzJZuPl1qyASvaon/bDb1W&#10;smmpluyOc7GSTZbrMJCthpqOr9dxwwW9rhvXPSY33JVkucSYj2zra3zracmGjrJ9QLBBovnkmvBy&#10;kmxgwki2JpNHDRwWCbZmR7IVxs+yZJvgcp2VAwDzkAq2uSpGCvWJL43IMUELNpBPsqUHWzifcFxO&#10;MxmlVRjH9rcg2YBOo3xxQa44ha7vixeGZ2ES1x3wvXeS8+7kWCvnhQ7zTmZbF9g/Pt3mn1tlUuVn&#10;ye86j+v8L8s1Oq7gk2m58G0DmO2P8vX1pI8g6ZiVIB2n8OwzcDoqvJKNQQ07X37OwPwW4pLNTCMM&#10;zV5HOG/jt2VqseE3FDUXRf5PKqHmZaiO4Wcmf4/xPVAwki0QbRBs4EIkGwRbfzsGQLDIPCQbBFtX&#10;0xHmWEyytTfY5qKtjfuNZEMttphkW0vxiwr/eFG7Cs05RzsqqKl8D6U6q/jln28gXbW0ONBMs918&#10;Y286SfP9LbQ53k+bk4N0diFJz61P0wubc/Ti2QX68bkl+un5FfrRaS5oLnLhieNM9lRTe/lOqjn0&#10;CHVXH6SV8V56cW2CCxOt1FGxj1rLnqbqg49R7eFtNN1fR6vJDrPvOb55zQ41UTMv337P9fTx//Y7&#10;9Gv/6ufpXW/9Vbr+k39IN34MNdneRNe9+zfo1ve9ke760FV059W/Sbe//3VUctfHaWDvbbT/to/T&#10;jRznC3/0a/SVP30jffldr6ev/vF/pHs/+Vba/ZV3Uum3P0k9+39I443Haby5nKZay2mutYzm2sAJ&#10;mufEX+ALsdiF5qOQbGg2CtFWR0toNtpbRwv4dkSbkWyDPD/UQIuQbcw8T89z5lrgG8oCP0gwqpYZ&#10;WWuY4fQ3om20i1b4pgHJFtFtRh9dM7Xc+nm+n+f7CP20hSOQCpBnXIgAa5BrwbQlWK6w/bUN0Wp6&#10;kFaY5XGGCzIrXKhZmcqUaPlYRtPPWSvblnneNhsdpvW5hKnRtjozZvptW53lafTfZkB8Xh9yDiPR&#10;8XGgz75ZLsBO9PIPsZN/RC2nqOvUIarc9wgdeOzbtPfhO6nsmQeor/44Laf7aHMhTRsLE3R6AXJt&#10;glYh1uYg2ALJhmZpDGqwbc6lc0o2LXNcyaOnBQgBmXaXy7wOd+fzoeO/2pFzFlnpLpO0zpRsqAV1&#10;+SXbOSXZRDKdXYZ8wkAAvH7AuZVMUaVl1ssVOWYN5NoZJdc2FqZpg9Md35sIY3KlYWwZwHWanaIz&#10;SrKtz6UIoxDr6y8yTUs1oGu32f7V7CAGUfNP+y1IH2xarM0nIeGi6bkEBFs/TY/00hRjBVs3v0B3&#10;8UtBF78kCPwChBfa4AV3HC/UQ+2mGv3MIOig2QEu4AOenx/ggj/o5/mA+cEuK94g4QIZN8/7Md+h&#10;ZLM12MzoocxCINJm0Jw+YNYMwGCJ+oqzki0M43uji5VwgYgLRJ0d5XOrYk0T1R4T/JLNF8+KM41/&#10;v4O8PohLNhFnEKMiRGcSnEaMlY+QbtE6Et+EJZkEb5O/A/9T/FyBTz7JFvatlkWyybQr2UKUaPMJ&#10;NlCwZIsRl2yoFXQpJJuINkMf03PSkFSkuy0pplDJ5mOQCxIioHQYuBDJpoWWu1wjy3zobbjkEmM+&#10;ENdd18W33qWTbDaeT4oBs4zxCjZwkZItNdJASc6nmZINNHNBXeQagGBrZfzCIBdaNIgE+NmRbBZI&#10;LysVrFgTcZZ5rhFasIGtSrYU+qYabqUUY68BvltCcJ3lWN1zz4YvnS4UXxpqfOsI2D8kMPJtJILj&#10;4N7rSrawZcEllGxufpc8nuLfSmqsPSvpBP8OAsaTnRn4pJoGcfQ2NNj++MVKNpN+BUg2xko2flby&#10;vtFXm8nrnjwdIybZFIFkk6bWoWBTkg14xZpmmO/PQ5U0Nsjfg3w/ZkwNtoIkGz8XtijZBKnJJpIN&#10;gk1An2xtjYeorelAKNmaanbbwQ8g2VZSnTTUVEbd1Ydohk9+lhOjv6mUumuO0FBjGY131tJMbxOt&#10;ciFjPdlL4xiBkwsF/3BmkX6yiRoOE/QCf//4/DL99JzlhbVZOj+fpjPTw6YWV1/tAao88CB1ntpH&#10;5+eG6f/74go9Nz9Cw7yf/vojlGg/yQWMFjo3O8gvElVUdeBxaizZSdPoo4AT4+kHbqV3/dZv0C/9&#10;3P9B73rLa+mmP38n3fTx36VvQLK99zfptqvfSt/64FV063teT7e99z9R+Xf/nEYP3kn7b/soXfve&#10;X6fP/dGv0Nff+0b6xnvfRF/i6evf9R/ovj+/io7c8XFqevIOGizbTpONR2m2pZQpobk2wNOc4HNd&#10;5bTAD+zFrkrTR9tSbzUtM3ZghFpa6K0xAyOYWm2ccQCajUK4mW9mnpkbrDdAtlnRFkm2Oc54C3zz&#10;tAMjdNAyF+YM/KM3o4+aWm5oOmrFG77DJqQA01woiwk0j1QDpwN0mK3RFsAFGtRqW52M98+WrY82&#10;I8gARoedHTOiDTXT0GR00dSS6OMCMW93aohWGDTtNM1SJyHzItBkFfteRofefE6LfN4zA/zD7OWX&#10;iI5q6q87Rg3HtlP57gfoxK4HTB4Zaj7BBfYxOr8MkcaFdCPKJmkNTdHmpg1mEATdNI3z5ca8I7vm&#10;Idr4O5BvUtjXxOLzvIggQcdx4/vCMV0Iev1XO3LO2dJUh0l/bFawWcm2OR8XPF7R4wlzl/nACKbn&#10;dByePwuhhtprqMUG2RQAMeXKKp/Uerkgxyg11kLMeTmCLcCMKsphRjaqdHLJSFtcIyPZpmhjhn93&#10;uNbmt2ulqlxnV7IJWrJZkYbmoLZJaCZRuEg2K9WGQ2ztNSvYJke6DZA1kyNd/FLIL0rMBBcGJsy3&#10;vCTbF+KJQX6pYCDXZgaY/naa7mszYDqc74+Y5bhGqgV9uM3yfkwfbjw/x/f2+YQdkXQ+1WebhI5j&#10;VFOItV5Cn3CCFmqhVHMlWxZsHKn1ZYWbkV34kwPf4/HaZhFaeulwLc3ick2wy+NxozC9XbttK9NE&#10;rFmiWmqQZPiOmA4kmxFtkGxo5ou+9Pj55ko2E8YYyRYQ+J/i5wp88km2hYl2hRJsjmQDPskmNdpm&#10;zTb5dwippihMsgEt2oJ/5BHnEkg2aS56OSSbSCZXZgnu8sFAhF1pyabXzUYuMZYNLdQ0vrjClZRs&#10;uZYnOQ/Z2hr5wQAHAuSaEWwjPI98iTwJWYH8agrmLQw/t1DQNWJNsKJsq4hkAyIgZNmrWrJBVHJZ&#10;zUovPmY+f+kvyw5ucAUkG2MlWyDX+PpiQAszqIU6Vvfcgf+cLG7cC8FNPxdf3FhYINmyibYJvu+K&#10;ZJvkvDbFZWMr2i6RZAuaZfrAsvSYX6j5cAUbmPTsUzPBcXzbAoVItnzkk2wIi2q78TMyye+tDKbN&#10;fQS/d0/aCFayRaLNXNdh/kZTakbysU+wFSLZxob4Xh1KNivapJmocDGSbagLz0DbXBRiTffJhul8&#10;kq2l1iPZnl9N0XDbSWo8sZtSPTW0mOygRFcV9dQeo7HWKkK/YBA6z84m6McrU7TM09NcUNicTdKL&#10;p+fop+eX6e+eW6O/f36NfrS5QBvzKZrlF10Im5+enqEXlsZotK2Uqg89QtUHHqOprmr6x9NT9Nz0&#10;II00lZpBFzanB+gnG9P03HKSFvjHM8QH3nj8Seqs2mf6idvzyF109R++g/7Dz/8c/fEbfoVu+sR/&#10;pVs/+ft03TVvM01Gb/3g2+kW/v76O3nZn/wyVd71SRo/8m3af/uH6evv/U/0eQ679gNvoBuveRN9&#10;8Z3/gT7z9l+g297/Rtp388fo+N2fo8bt36RpTpyFlqM003SU5tpLab6zjOaYmS4MjHCCZjtO0HzX&#10;SVrorqBFfmCbvtq60ZS0yk73WtG2MthIywONPN1Ii8wCM9fPL5McNsfL5iHUzKijtvagBc1HrXRD&#10;E9N5zoxggTOr7betw4y4upbEAAmWlUC8rUC+8U1mjQto61y4OM2Fi9NccDrNhagNLmQATNtab0Ff&#10;bIFck3kDF2xA2MQU05NqNNKpUS7cjtAyI4MbgEWIVDQTRe010zyU46G2Gs8vpFGzgF90+QG8mOJj&#10;nuijtQnIvAFa5mNc4W/kEyP5+HhW+NhX+BxWkj18zvwSzS8AM5xuk5y2Y5xHOysPUP2x7VR75Clq&#10;LtvFL5219Oximl5YQRO0JBfaubDOBXfboboMeCDYJpsQanEmGem7zcbJBgSAS77lQMfR6DgilkQk&#10;Cb51ssUT4eSu82rGnq+IVHutda22bBJNasIVikg9TJ9bmqHzy7P07MpcVs4Hog0SS/pou9R9tWmB&#10;l237Oo6g42IZhNpZpyloofLMR774Ub9s0W8A1xHpi2sKkSbNQUWquYJNBjiQUUFlsAMdZvtZQ1PQ&#10;OLNjQzQzOkDTI338ctzDWLFmXtZQYw1SbQgvzfyiNMgvNoqJAX6RYKb4GWhqsDGotTbH83O8fHaA&#10;C/EBM/38kjLA8Mv0DG9rhgsU6G9yju/Zs2jeMMovVmhyyt8YQGEu3WvAqKV2UAU7gqkeZEFGNbVx&#10;pWZa0PxTCARa1KdcnLisGuD79BCn5ygtTwaYtLXp60tXN72zoeNjHwt8r18cH+Jl0fo6jmDCOY5b&#10;88yC4/acG8J4mYH3Ncf7meNn2JwSa2Amwdd9rN+I1dmgqejs2EBRsl3Bz1YkmxZqBkeygQUml2iL&#10;CTbsJ59kCwoIXsnGyy62uWgk2Dz9f/VxoSBPc1GRcGCsu5yp4MLCyRARVK7UEnzLIcKyoePpuG64&#10;oNd14+r9ynHkohBB5qLFWqHrXzrJlkOgBVxOyZYawXSd+TbSBXk6EGwT/D6NgrCWZRcKJI/Upgol&#10;G3AK3abg7ZFNr9yabPz7D4QBarSLYLPgvYHP2RFpudiqZLPNRVv4XsNxIS1MDUXA5+Ycq3vuIOe5&#10;bRHf9reC7zjkPDQxSWTuw438ntYapjn6C5vm9yq8R10s6AJE8q2vSe4EJFyQ3zVSEy3XMuATa5ps&#10;2wD43eVrLpqPSKAVItn4ubhVyYbftkeymfwreTwQaqn+5pBCJdsoPzNHB/ienXHvLUSyRZh7vkey&#10;4U8qkWyoueYOfpCvuWhL7a6YZGuo2k2v+dtn5yjZX08tlfsp0V3NBQE+ma4qmuhBU8cu2pwYoufn&#10;x+ncTNLUMlqBgJlJmBpBZ5en6PnTc/STc8v0jz86Y6TbNK8z2l5Hc/z93GKanlsYozSfSN2RJ6h0&#10;x73Ue3I//Qj9rs2PUqq9gvrqjtIiZ6x/eHaZfnpmjs7N8wv/WBMN1h+k+uNP0fFdD9L93/oGvf8P&#10;3kGv/ac/T+9+42vplk+8k2762O/SdR+8im685iq65YO/RTdd/Tb6xh/zsnf9CtV+9y9o8ui3af9t&#10;H6Kvv+e19IV3/TJdf80b6LaPvMXUZPvIG3+evvRfX0uPf/l9tPumj1HlA1+h8YrHaLH5IM22HKfZ&#10;tjKa6Silmc4Smu0uo1mINp6HdJs3NdtEtAWCzVBjBkZY6W8wLA80GRYZiLZ5iLYM2eYINr55LPBN&#10;ZB6ijZF+2xaDARLQlBbNe8FqApLNssYFtnU0KYVoG+uldfSHl7TCDZJtMz3IDNEGFzi0ZIuJNl5u&#10;0PPjcdFmRiFlvKItEGwrMyO0OjtqJNs8FwYn+Mc1yeeLfDU/1k7LXFBcTfYambbKx7iWlL7lhsy0&#10;HV2129TiQxPaOX7gTPOL6wR+JC1l1Fq+l+qO7qCemiOcdh307GKKnl2YoM1pK9k2ueCOPp/OzE0b&#10;tGTLFGzg5S3ZMA+5IMv0NNBxfft4tROJRbnOVrIJmcJHZI9fpmUjQ7KJaPMB0eaIrZcDrnBz5Zr5&#10;5vMyQLShtpo3DeNogXZuaS6cdpdJGK6R1C6VfCzXEvlYJJuINndaBE02USMDH9haSla02VprqL0G&#10;wTbIL1R9TCDYmEl+UTNNQmMvyvyiJXItEGyQa1OD/EI2wIRNRCHXIsE2M2iZ5mkINjPyEt+rDHxf&#10;m+F7Nr7Nv6b88mRevpIcluKXRQbThlQQhmW8TqZsy6zRZsQb30MzJJQhqtmlgcwyaTkRENYOjNJ4&#10;q7jXBLXjFsetZFvk/Um4XKsFvk4WhI/SAi9zj9NiJVsmkGt8jQ1DEbwOzhliTZga6+OXdFz/fs4L&#10;qMXYV5RsV/CTT7ItTnYo4kItm2RzRZtbmy3GliSbhsMugWRL9Gv8kk2jhZulcMnmSq5CkHWyratr&#10;u+lwvY6LxMFxybwWaTLtUqgk08g6W1k3EmwoxOnCW0TUPMm/HLwcJFtyuDaQbJxPTaE8EmwT/Awq&#10;ZHCDbEhh/2dVso2LMDC0mu4iIsHWye8KmeJMc9GSDTKiv8XGR006Pp7J8Ni4nMR5QI7VPXcbJ/f5&#10;5UOv40tbmc6HPoZC1pN9iWQzA05w3poagVy7gpLNIeyfNyDXMuATay6+9QC2aZt5c/7Igk+sxeDn&#10;LZjkZ66F87ACMm1yjMNDyYbabFa+mfXzSDb8FkSy2RpsfFxmkBA+bpPH27ySTUSbT6xpRvn5OjpQ&#10;x0RSLbr/4t59cZJND3yg5ZrM5xv4AJKtuXp3XLL9+Ny0SbyO+iM02FpOE311XIhopAW+acwPddAC&#10;3wghW5b4xTTd02Ik2/klFGzTdGaZvxl8/8MLp+nHZxZNISTV3URL/OK7MTNKpyf7KdlRQfVHn6Ty&#10;p++jztLdtMqJtcmFh3RHJQ3Ul9A8Z+6/f3aZ/uG5ZTozO0BpPtGm49uo7tiTVHNsJz303Rvofb/3&#10;FvrNf/FP6H1v/lW66SN/QDd99Hfphg9eRddf/Ta64QNX0U1XX0U3vvvX6c73/Cdq+MGnaerYXbT/&#10;tg8ayfbFP/0PvM5v0p2feBtd++7X0X9/xy/SZ377l+jWq99OT3zlvXTinr+h7r13UerUDprmRDPN&#10;RiHVuoGt0TYnko2PbaGrnBb5xWaZH+DLPVUB1QxEW9BvW7+t0WZqtTHot22BmWfmwACakXI6o882&#10;CDUDphtoka9HCN9MFlGjjR+UVrQFso0LXsJ6sofBAAm2/7ZVM1hCINpS/bSRzi7ZXFzJBrEGRLKh&#10;GSlGIIVUM0CyTQ3xt5Zsw0ayzXFBcBxVQjlN0r01NMHnPcvXfpF/jIt8zZf4BrnMBVwZ3GEVtdj4&#10;+NFUdpEfYPMcF1JyZrDBNB1Od1VR28l9VHXwCRpuOUlnZobp/EKSzs2l6CwX1M3ABlx4R39PEGyb&#10;ryDJlg0RDvgWXLnm4tvXq5VNvoYy8EEuMoWPX6ZlQyQbgGSTcEy7uJJN5JYruS4WXXPN3YdvPyLV&#10;MmqucdqYwRyQLpBkaCIKIebUZvv/s/cWUJIcZ7q2d++aZFzLLNliZkZblm0xo2XLsmRpbcu2ZIuZ&#10;YcQ8GuaeaZhmZu5qKmju6qqupulhgWHthbv33vf/3oiMqqjsrIaZ0Vj2rz7nOZkZGQmVHE9/EZF8&#10;/LzZ1ZKNMLLKxi10iC10jLjRjdpTtGnJRrlmpIqpWqiriLLtNflAlg/+biXW+DGs0R/N8mHRKh9N&#10;cckm+ORjokWmWQWUcq2lSuNItn6HASlQsIOgPnmmEX7IsWqD7kCB/7WU8SDFmuxHQMaFbvnQ6uHH&#10;FuWaPEP75fnOqDZ3ddGk6p/ynFedIBBPwUZSSDY5VvoYGhLH0n2cZ4u9DkU3kfMi7yBzfuzqmoTn&#10;Sp8vOXfEtZ+a1JJtQOiX36hgxJrqwMIRa51arCXR3hTH8T8f/e2Gv6GOYgz55fvHX4YhR7INKQG2&#10;ayRb2GGwuxYDbsFGUkk2VUhhAc4uyFuCjSRJNvkmkYJtt3yz7ahki8sdQ5MUCJpzBPn4Fzqbchxs&#10;4ZYTx99A0UbJZkSbLCvfpRRUbvFlxBaHXhixZS9jlrNJVa10OsyyZv1m3Igws22TbpiLKDOYZeay&#10;XPz4/wNJtpCUJ1QbbJRs8cIxJZkhIc/mAoUa5ZoRbUqsqXn/yJKN40K7qeZGKaClmfkt3fJdMLNk&#10;S8Y9fybJ1t1SKeUowSfHS/L2tclxoWiT66ZXrokea5/dv52k/n2zwyxnH1uzjbmsz6zHYNJ7pTzc&#10;50G/lI9Jn1wffbK9PikX98u1xY6nkgUbawbo2gEzY/Im8lOy9fK6lWvUhmkKjss3ooLjM9BH+P1n&#10;cEQa/8lqE0/nfkg+krScwPVRmnvJNUOSUPNiTpJNCzYj2fR5nkGy8XcrycZIT4o2Xreyb7x21TVO&#10;yeaINoo1m5SSzfQmWo7OljKHRBtsieevPPtnKdk43TnHNtko2HQPo+tQV5Ys2SpLViRJtrKCRQnJ&#10;NjrYLB8YFWitWY/G0rUINRZgpEs+ZOTC66qTB3ZNEXoa5WOkuVo1zPxOrA9/mJRC3UifFPAGsH0D&#10;2+/pxYahoHxMy4due73qEW1yIICJvnbEpKDQ21SIVtmZqvS30ZC1FEMN8pHVVIK20kx0VuVgrMeH&#10;f98yrCTbhv4WNBUux+rXHkTeypfgq8jAwpcewgWnHI5DPv8JnHPoN/G7S0/B3ZefjNsvOgq3nnsY&#10;fnPu4bjzoqNxzwWH4OELD0TFs9djIP0RLL+Lkm1fybMP7rvqCDz642Ml3yG46bRv4ZqjvoKbT9sX&#10;z914FtY8fB3yXvgNWtJeRJ8csL6yNAxUr1OCbbAhHYP1WrBpyZaJSF0WhuXjJiYfPFq0adkWlWOn&#10;q4/qqLaYXAQqss3HyLZSDAtatsnvF+LttrGdNoM8UKLyMElAyaZRos1PqjEiLzoyGmA10kaMh5oU&#10;FFWaJhUVZtpuozTbIclGenREmxZuutqo6qjASLZeSjYd1TbMttf6KdmkEMVINrkxWA25s1Y+EoVQ&#10;fT56G4vRz2q08pKKyIspKi8oCjfC8ajcqENyQ4bZ4Uar5JOblMNQXR7KMxYhd/lr6G4swXtjfaqD&#10;jc3hLmyWAvomgZJNN6guxAXb369ko4CwBZuXZHOv057+R+dvIdm80s00JZuKcBvVvYxSdqn2zYRU&#10;8mtH2VHJZgRbPILNkWhsc46SzBZlZtpOM5jl3MfZPU3cy21QApz3G69X7+qiBlvacNxLtHGeETd2&#10;r5Fa3GjB1t/Rgv72JvlAkudSu+7YoJv/fW6Td518NIXUB4DzwcuhGtf/Ne6ReZRsCWS6pVpJNkas&#10;qaqhwoCMK8EmH9+sHkrBRhIfdpRrlGwO/gb5uGkEu6HvDcg++WWfJA/hdH9XEwaSItVS4JJOc5Vs&#10;PHZxIWbhPs6zxWtdxAg2wvOTLNms88Zpex/l3aXHuf9Tfx/bYOsLtMjxbFZQovV2sJ09zRTBRj6S&#10;bH+TP0brR/1lGJYP96h8wEe7qgXdWQExHRq4ZZphWIm4xHSSYJPl+3s1fT3y0S8MdEthTLZh0xdi&#10;oUIXNDhuplUhxFUwsQuTLOjF22PrKFR0d8o3ckeJKiyqBp3b2LD9dJItOXotSbJJAcDfsh7Jba7p&#10;dteIlm3JgsgIJVtOTYed18gvW27ZaVOhIMt0WG+RyGPLNSPUZoPZvs1cZdmMyHc6IxhIQMYNwaYC&#10;RUDOgS3N3HQI7XJODR2CPZ9tspl29tiRAcWZ6szAkmdG1hlscTYTFGpeaUa0BduZJttPkm9s46rc&#10;QQq3UlAmXgJtNqjl24W2Ko16PwpWhFZcMliSgNh5WN0y0YaT3IuU20mCe8ewZY7BLXVSoqJu3Pl5&#10;bxdrTFSOkgbyvJB3vf49NYL8PkY+xauTTiW+bAoo2EI+OV8eok3JPQedxqHX/qbG69h4Mdvl3Pnm&#10;ypR1OtFPHE+c0zL0yfuCDEgZeFCuwVQMyLVJvOaRASkzswkj0tcp7wEHk9Yv32xsBiQV9BsGr/mq&#10;1oKF+f5zMyjfdzZe6SbNXl9v587fH8QIa3ZukITzDyc9LdtUJNLZDp47us6m13oOKCko9wPhc4LV&#10;nCmHpyNAZB22ZPP7ShVarLkkG1GiTdMm79MOoZMR4RZM4zwKt3Z5n7TJu4XwHcN3j3pP1eh/HLXU&#10;ZKG5mtFsmqaqDDRWpiu5pgVbGmpLWE3UoKuLUrJVFC1SUWyktGAJSvKX4mPqv2/NRfBVZaKmYCU6&#10;63Ix3tuM8Z5m1clBWxkbWy3DoFxUrC76zmg//rhxGO9sCOPdDUP4921j+NOWEdVgc0d1sVwcjdgY&#10;DmFLpBsTvVLokQPPXkLD8vHRVrwWzTkrMdQgHyXVuajNXoHWskyMdjfjT5si+O/3J2S5DjTIji1/&#10;6V5kLHwatbJPS15+BJeecTwO/Myn8MOD98Idl5+Gu688WUWy/dqRbHddfAzuu+gwPHbpIah+4WcY&#10;ynwMy+68WHV88LsLD8Qj1x2Dp244AfdcejhuPuPbuPrIPXHDSXvhsWtPwoLfX4S0x29A06rnMFie&#10;hv7yteitSENfjYw3rFWiLeyINkayReWjIiHZNMNy4ijYNJRthUq2MaptVC4EijbDsE/3Rmr3SKow&#10;HSPIQ5O9krolm40SbnLBa9FWj7EQRRs7RNByjZItjhJtrjbYZkGifbY2Jdp0RFtnvH02RrSxR9Bh&#10;q2e6aE8rYkq0tUlBSgqOfGnIceiokQ+pqiy0V2aho3I9gjV56GtiFVrKtGr57RRrNfLbSbVCibY2&#10;3W4dJVt7RSZK1i1ESfpiFf34p8khbI/1YZMU0nUUWw8mVftcfRif0jbbzks2m1SCy409PxVey7kx&#10;ET9uzHyv9f7/gblUF7VFjy3KZoORaamw8yrRNqIjxmxSya8dJZVkS8o3qtkyEsFm1RNqsmQj5pjY&#10;Ms0cL7dks4+nOcb2sXdjnwezHb0sYZ7EeeRx5PhYfxdGek1nB+w91B+XNKlEjpE2bF/LoKcZvaYF&#10;W197M/ramuTDuEE+kLVg62qtFbRgC/rkQ0Be8iac3UYJtxb5YHDocVCiTeYlIesa4HuPH0qCLdg8&#10;JVugEX2CkWw9TGP7cIxeU72CWjItFZZgm6tkI5RctgCzj619zKfDXsbGXh/Hbalmxs20YYj71CV5&#10;LfS+yjmV32J6ECW6N1g5rx0Ch4It2FJJNkY0Ghz/89Hfbvgzki2yg5LNPX8uko3tsk0n2byiAdwF&#10;FC/JxqqjLDTOJNmCvryZJVszZZot2bRgm41kSyWrvDBya24y7O9csgnudSYd/2ki2chMko3n00g2&#10;E51megw1Uswt2dyizT1tM5Nk06JNTwfleqRgC0k5ItEDpa7iuTOibYpkE1h1Mi7PHIxoS0bmxaWT&#10;S659wJKNZV1iS54ZMRJLQallyS8vyaaGiWPgxkSspYLfGqbqnDtd0aplW/J+CV777oHXsfFitsu5&#10;880Vr3Ua1Pl0rom+TnlOS5m3X64/9/eUjZG5XvPIgHxfmXFb/pplWO1XR1imQkctesGqq3p+8jXv&#10;3o7Zlo1XuklLWt9OSjZzXHeFZHMLNsJrNel6d0m2+HWcgoDPRK2RMoWSbPL8VCKtxci2XS/ZTHT2&#10;9JItTUm2hGCbSbItxscG5CHXVJaOksyFqM5boYTIRH8L3hvtxkBLOWpzV6OnuRyj3T5VgOhurlQi&#10;bXwwgHcmwvjz1lH8ecsINkW6EQ20qGqibIT+neE+bAkHMRyoR6ihAB1V69FZnoVQxXoEyuRH5K1G&#10;fe5KBKrzMNrTgvc3DuF//jiJib5mFK1+BctevAdZi59F+frFWP7aE/jxuWfgsC/ugfMO2wt3XXk6&#10;7rnqFNx9xQm445JjcfsFR6nOD+6/+HA8cfmhqH/l5xjOfhLL7roYt593EO6+TNKvPw7P/OwEPHjV&#10;UfjNDw7ET074Oq479isyvj+euuFkLL3/KtQtfxJhOYjD8tEwJB8RlGx9dWkYqF+nJNtQQyaiDUaw&#10;sbpojhrXcDzXIU/Qwo3ttcWaKNuKMEpaijHiK0ZMGG4pQlQujIiMx0WbRUQusKg81IfbKjEsLyXK&#10;NdWGW3sFopyWlxR7JI3JjRAL6s4RRoL1QkMySra1YCyg2z/zEmqpiIs2QUW1sSfQeFRbh+qJNNbT&#10;hmGHqFwnMXZu0NuKiGy7j/+BaZIbpC4XrZWZ8JWuQ0vJOrSWZSBQlYOu2gLVg21vQwn6m8owINea&#10;zSDbtJMPgwFfmeqMoyxzCXzl6zEu639vbABbolJAHwxhgxTMN/RzXBfsJ5RsS5ZspkD/YcQWaqlw&#10;CzZ3dBthPq/1/2MzVbLZMsgLW4rNBlummXEvOJ+SbZOgBFZMyza3/LKlmMGePxfc69k2GlVsHZHp&#10;mGxbMJJsNvD42cfSxj7OusqnhlLbiG2bVOsx67LzmTSuZ6yf1zvX2a1km11d1ESy2dKGYsZUBTXE&#10;q4Y60Uq9Qk97o3yUNsiHah1CvhoEW6qFKiXYNJVChf4gcD4KTJsRQXn3KSQ/Q95NJwj8752hTz4s&#10;zH8w1X8k5aNOf9ix3RB5HlKgWZKtj2lO1VXKIoMRSBRK04szgxZos8Et2Igtu4iRbbYgIzMJNYO9&#10;vI05V0qkeWwvPt+1n9zvAXl/DagqoJRm+piZKr86MpHjsxNsxL5WHP/z0d9u+Nudko2CzUg20/nB&#10;h02yEbdkM6Kto5HYgm3nJZsttmwZZrDnT+WDkWxe+0ncQmxX4F5fsmSTgpglzdzYkm1KFJtzLt2S&#10;zWCkmC3XDLY0c0/bzE6ykTIE5ds7JGWFkJQVQizoWnLNxkukTYdabhrJZsSQmTaCQE9Trsl9paAw&#10;2Hmp5sYta4i6N+ci2eICi0LLCC/5bRz/EEs2r9++IyQdi2nW6843V7zWqWAVWCXYKGHlea2E01Qx&#10;lgpbViUh32KmaqZuskMLI6LSZNkkqeWC59Cedm/XnpcqD3Hvl1e6SUta3+6QbGrcCLZk0TaTZJty&#10;vVvPCX5Tz4RfyvlGrgXkXiUUbHwmqufsNILNLdn8TZpdLdnY8YGXZKsoWRqXbKwuyqqiSrJNhtvQ&#10;UZuL2sLVUmAoVYJtWyyA/94+rARNVfYKtFfmIcZGltvr0FZVgI6aYoz0tOP9DRH8Zeso/jAZwcZw&#10;F4bk45f/2Q/LBy87Svjj6AC2RYPolwdVW0Um+htlOTnY/tIstBenY7C5FONdTdg+0o0/bI5i+3gf&#10;+mQfqrLeRtHKF1C4+mWsX/4SFr7wAK4//ywc+oXP4PzD98G913wHd19xEu649Gj8jj2Mnn8U7rpI&#10;R7I9eeWhaH7jFozkPY0ld16I3513EO6/4igVxfbsjSfgkWuOxO/PPwS/+t5B+Pnpe+OaYz6HX31/&#10;b7x95yWoXvww+kuWY6w5F6PyMTTUyN5F16lINiXYmrIwLB8+RrCllmy6GilFW5JsE0bYZluLhqJN&#10;ybbWEgzLg5JVRynXwi3FDpRtpZJejqg81KPyUjI9k1KwxemoQqSTPZHWCLVCneqdk4yEGjAaalSd&#10;DbAaqRFt7uqhdpp7XpJs60lEtcVFW297oq02RrIpfBgKyENL9p1tsvnr5MKuylKSjZ1dNBWtQZNc&#10;c80ybCvNQGdFNoLVeQjVFKCrVj5cSV2RinaLyEN2wFeO6txVqFi/Qq6RSrnegtg63IvNkR517dmS&#10;zV1413y4JZuNW66lwi3cKCM47rXOf3T0+U4InYRMS8ijnZFsXswk2UxnAhRtbonmFmPu+XNhynpG&#10;NEaueUWheaGjy/rVsUwlzWbCvvfc6Qaep+R0LdfMtinYRvvYNpuWbYxqM3KH1UeNdDMyx4gZt1Qz&#10;46weqqqIClqw1SPkq1WCLdBcJVRK4ahSCkZasgVaymUohROi5JpMC4GmCkHyOZKNbbD0yoc1xZqB&#10;gs3+YKJgI7qbeRtHtKk24bRoozzyEmh2hFpCuLml205INuf4Dan20JIx8ovMRqIZ3OuZC+pc+inU&#10;EiTaVdOCzRy3BExLCDQbW7ipaDcHRjUaHP/z0d9u+Ntdks0INoUj2HalZAt17qhkS7TJ5sbfnKcE&#10;WyKazYi1qXLNMFfJRozcsmUY8UpLhgWRDIcsC6+8GrOtVHjtn+GDkGw2tmBTspMFMUucuTGSzUuw&#10;GYxos9tes6WYLdcM7vn2tM10ki3IdtgcuabRbaZRsIXkvRRqZ1tqjiRz4SXTUsH8IeIUnm3JZqSQ&#10;KWQnCQIloIxkK5N7y1QJ5NC0fWjSdpwpwkZQ9+asJBvnC0peyb0uBX/dzpr8dra5pn5raslmOkra&#10;UfhdEYp/XySnK2SbUySbtf9ev93GzutFqnz2Omzc+ebK1HUyTVCSTZ7Pcu0yOoxRYrqTKg5nxvxT&#10;0437O8z+h6f+HptZstnXtf2tR+y87jw2Jr/BK92kJa1vpyVbiQxZ9XYWks3syy6SbCQo9/90+Fu1&#10;WEuQeF6qZ21Kwaafw+2UaEJHUwE6GzUcN+m7SrIlehZNQ3XZGtUmm5JshQvjbbJRsqk22baPBJVc&#10;81VkYlAu6snBVmwbDuDfN4axfTiEiBzMiFx8jGQjYRmPBpqwKRzCu6MDeG88jHdGpFAp04xyioVa&#10;MNRerxqz3x4J4c8bZd5QO3qaitDXUIhIcxkCpesRrMgB2xN7R7bBnkX/tGUYo/1t6GZjddXyo2Tn&#10;cpY9h7efvw/zHvwVrv3BaTjk83vg3EP3xj1Xn4H7rzkVd112NG6/4HDcdv6RqnfRuy84GE9dfTja&#10;FtyKiaJ5WHrnBfj9+Qfi4auPwbyfnYQXbjoJT/zoaNwp+W4751D88uz9cdlhn8QNp3wJr/32fOS/&#10;fDs6st7ABvnYmZQPp2hzFsJNGUq2RSjYmrM18vFjE21kRwgcstdRzbB8FOneR1mNlORKutMjqbzc&#10;R+Rkj8hFoaLa5MKKtZZhWD7QVPVRp8021W5bC9PKlWjTVCAiD3jVM6lBRbhVJRGVmyEaqMVwSM6d&#10;kmxCoBmjUlihaJuOKYJNGAu1Ksa7ZMioNoo2QfU82teJ8f5OOX9SCO5rl4Jwm5JsYbk5e+TaYnQk&#10;JVt7tVzEFelokQuzsWgVavOWojZnGRryVynZ1lqyDm2lWegoz4a/MheBqjx01RViQAq7vY1lqMqW&#10;ZQrWItbdgs3RLrmuurRkG+rBBoqnARbaWVDvx/iALswnCvfekm3ShVeevxVGpplpUzUyUUUykecf&#10;XbK5j0UyRuboc+0l2WyZpNO9xdlccQu2eLowySGFW2wQW0bD2DrGiDYNx+1pnUbRNnu2jWpU+28G&#10;Rs0xem6YVT352/lb+Zu5r8notuzMvWGuJw0jyIiZNkw99gazDr0e4l7WYK+b2+f5MOeNYm+0j9VF&#10;eT13KWI9bO+T0VNaspl22twyh1VEbbGmo9fY/hoFm64i2qUi2CjYdBSbLdkMOprNgdMOap76AGZB&#10;gh8U+j/XveqjS3946Q8l+ThSHyjysScfciTp405FYPEDLyGJEtFrWqDptscoxXwYkqGqPqmQ3yyo&#10;SK8pOMKMMBosBfYxmwtukebGnX822zTzOLSr+rLnzz6eS4eEKEsWbCaaTUnKzqY4Kk3ykl4V5ebQ&#10;Vu+J438++tsNfx+0ZBvs0RjBxs4OPkySLegriDNVtFGy5QoUSzMLNjJXyWbyElt2GYwc82bXSTZ7&#10;n1LxQUg2NnptYKGL2JLMFNhmi70sSSXZTGHRC1uauadtppVsAquGmg4JkgWbgdPyDrMEm42XVHPD&#10;fKkkm42RBMmyQPL9Q0s25tWicUfYoUg2a/+9fruNndeLVPnsddi4882VqetkmpBCsrmjz1JhotVm&#10;g72cpziyMNUfzXRiexo7rzuPTap98EpLWpeK7GOEXwo87gebGSVbHA/JJky9n5Ox73913VrPCOIl&#10;1mxmLdk8BBtxCza3aNtZycaOD9ySrapUd3xgS7byfCeSLW8RPrYxLB+4nVWqzSwyHKrDtpEgNg52&#10;YHKgHdtjXXhnhD02+hELNWM42KRgVFu/PHgoWf60MYo/TUqBL9ql8o2GWlRD0D1NJap9N26jTw5M&#10;d20+Is3liDZXYKBRPrLkYmWkGzs92DraJydOXgJyQLrrs1Gzfj6yFj+DZa8+imfu+wUuO+NYHPqF&#10;T+H8w/fCPVedhgevPQX3XnEc7rj4KNx+4ZG4/YIjcOcFB+KZa49EcNnt2FzxIlbefRHuuuggPH7d&#10;cXjx56fitV+chuduOAF3X3QwbjvvYPz2vIPwo+O/gKuO+gzuvPhwrHzkBgSy38Qm+Ria7ChAtClD&#10;9pdybX1CsHkQlflRJdsSDDc5oq0pT0HBFm2kaNNwXqw5HyPyQtZVR0mJ6hyBss0QbZHjJSjR5ivD&#10;kIMSbkq2sbdOirVqDLVXauRi5TDcKUN/NWKBOoyy51FHso1IAWakszkJpmuml2yjUugjY12tGO9p&#10;x4Sc/4k+Pyb6/RhTkq1DSbaRHiksyQOiW36TkWwd1evRJherrzwNzSWr0VC4AnX5y1Gbu0zJtrrc&#10;5WjMX42WIsq2TLSXrUdHRQ78Vflor8hDbd5atFcXYONQENtiUjgPh4RuJccmFCzgU7INCLZkSy78&#10;23BZ1Z6bM+6V52+FWyxNJ9lMRFtqEfX3jftYJMPjkVzF0S3V3NhCbGdILdlkP4SNwzIdIwPYPKJl&#10;mxFuWrLpaTtttmwbnQp7Nt0s27T3KxX6GuJx9W7bb/pjTjgvNWZ5N8nXqhakJmpOR66xHTa2x0bJ&#10;pqeHuynaAkq0GSnDyDXT9pqZNoKN7a4RLVgSVUTZBlvIxyqiGm/JZqqOyjwzLR/PqmME+ZBgD6Ts&#10;bdT855ofFG7Jpj9QZPt+jVuyKRnkT4ZVIQcom/j75JlLOE65FgkxeqwDQwGHoFe0WEJmmWPiRfIy&#10;s8dLrNm486farp2f6TyH7qq+PI82UyQb/yutsCVbAn6U97bJh6rQMwsc//PR3274252SzfQoSrnG&#10;XkXJ37q6qC3ZvEWbiWgzoi0hiBhxZU+TXSXZvNKmsvPVRc123Ni/w53m/s07g1uw7Yxks5ejXEvC&#10;Em0cmsKiF7Y0c0/bTCfZQh1OG2xSJtBVRL1Em5ZsBrdkI15izUblk/XYhWe3ZDOFbrtQTtgOm5Zs&#10;hFJgZjEwV6aKGy2DZifZHOISi0JLCzWFlK2mk2wfVMcHnLZJkmzE2W+v374jJB2LadbrzjdXvNap&#10;UJKN4ohSiXKH15JcU51ybfnlWZ0Szpfne0Dye+I9Ty8n12bn9HTL/tjTZnsGW4jFxZgjy2xsmWYL&#10;Na+0pHXttGTTEnt6yWYJNpdo0+dB38vmHndjngE7JNlmqi4aF2tTBRuxJVugQbOrJRuHSZFsTu+i&#10;5cVLlGSjYCNleY5kG+1pQqxLCiItOpptOFSLP2zow3CwHv3yEKFo2xj2S7p87Ephgz2nBetLUFcg&#10;G8pfp3pXe3e0H3/dEsP7o1LQ7OvARLcPg1KQaS1jQ/c5qrpgsC4f4eZybJZ57/R3YDLUjBF/PTZS&#10;5I32Kjnjq8pDQ9Ea+EpWquqiucufR96q1/Ds/b/EOccdhEM//wlcdsy+uP/aM3HvlSfi7suOwV2C&#10;qjJ6wWG488ID8dxPjkHv2nuwvf5VrLz3Qtx94QF4+voT8PovzsTbvzkLr9x8Gh684nDcefEhuPOS&#10;Q3Hzd76Oc/f5GC4+6BN4+46rEClbgs2tOdjQShFGwZaFWEu2IlmuucUbpRqj2GzJpkVbTD6WErLN&#10;Fm15GGnOl3UXINpcKBRJXqeThLZSxOThGfOVK6IUa3KOhprZWQCrlZZhSB62WrLJx6q8+BjBZiRb&#10;WB7MYZkX5jx5MMXkWI/6HcmmZBrHKdiaNBx35mvJlsCWbGMUbITzutuxoYeSrVPBiLYRVW2U0WxS&#10;sJIHRbfsb1AudH+dfDBVr5frIQOt5WvRUroGzSWr5HwvR03uUlRnL0ZV1mIZLkFd7gol25oK1wnp&#10;qMtbqwRbY3Gm6rFv+0g/3hkdlOuyCxsGpKAer3ZmqqIltx3lLQg0f0+SzY2ZP1O+fwSm/41ask2H&#10;Fms6qk2TEGI7gy2tpsyj7LIwos3ItoQw2zWSjYJtS0z/Nnu/zL7Z48Qta+1jatLN0I05H14k8nnP&#10;t9FVQynTWOVZj1OwGcnGThDY+YGuMuoHOzKwRRqHFDRG0pj0bl+9ghFsye2wJQRbAi3TjFAz43aa&#10;EmzyId3dUScfKhQzTtUQSVMfHfIhoqPXElCoKclmqiIIFENKqMmz1rS7puWaqfKZEGwGLdQo1jrA&#10;nlITaEml4XhqwWVj8nyQeG3LTKcSbHGh5kQh2uKN1T77FZKHmCg1Di3JpquUyDFv57nXAo0RCLZQ&#10;0w0VJ+YTx/989Lcb/naXZDOCTfGhkmxTCbTkWtiSLSGH4m3MWGnEllPTSSw3tviaPR+MZDO/wfwO&#10;d7r7N+8M0wk24i64pcJeZopgI1IItDFCzQtbmrmnbWYv2QyUbbZwm8oHIdmIVwFcd3wgeR20NHCJ&#10;A497bi5METaCujfnItkMcZHFcWLJrymSTd4l6nfJPqQgSYx5wOdHyCf7KUN3usYIuOTlPPfdA69j&#10;48Vsl3Pnmyte6zSo86muiXJ5v1coKGV7pqHXL9eS0BeQZ7oHvazyKO8cNz2S3u3nOpIl2lxQkk3u&#10;D1uKKTHmyDIbW6bZQs0rLWldu1WymWq2CcnWL/vQL9+7xNzTfRac5v0Qj8C0nxEU/HLPTIffx44P&#10;5LtbdXzA8fLkjg+SsJ/H8iz38dmeWrKp9A9IslUUL1eSrapAS7ayvIUozV2k+NhoTzNiXVIwaSlD&#10;U2mGEmtbo0EM+WsRDTVgczSgIpI62D6WPFDGeloRkYJDW2UeWstz0VkpHw41RRgL+fB+rBfvRILY&#10;3N+Oia5mROSEBOsKlLzrrM5BxFeBjaFmbOpqwaZuHzb1tWGyvw2bh6UwNeBHc3k2KnOWoj5vMfKX&#10;zVO9i66Z/zQe/O1PcNaR++DwL3wcVxy7Hx64+kzcd8VJuOuSo61ItsNw98UH46WbTsRAziPY2vIW&#10;Ft91Du4491t47qcnYsFvvo8lt/8Qr99yJp740TG478pDcddlh+DWH3wLF+z/v3DuPp/A67++FENF&#10;b8uyWdjUmocRFZ2WpdtiUxFtCaJNuo22aFOybOO0Oy0h3LygbNNtthnYUUJMtdlWghF5qI7IQ5TC&#10;TUW2sTqpohRhXxnCMn9IHvym11FdddSNfMjKTRGTwseIn9VGdQ+kCinkxcddjIdaHHzxqLZ4dJtp&#10;o41VR7vbMEp62hXjfR0Y65NCoDwouprko6BePmpq5YOpZj06quTjTC5SSrbGohWoL5DzLdTlL0WN&#10;nPuq9UtQkbkYlVmcXonaHLmAM5ejImulXHP5ajvvjA5g60g/Ngx1KQmw0REpWrKZqoMJ8WbLAS6z&#10;YSghAnZWsnmJA+KVd3cx2+1/GPZ1OowESiV6iP4NHNcRbIbEudcY0ZZgqhizp9mumsHOkwqzPsMk&#10;cSLZvLAj27aNs/qnjmpT8kymTZpJtyWcmaZY2z4WUXDcLdhS7Z+dbuaZY2mizDit7i2ZZ46/uV4M&#10;5hx4YZ83s97k5Y1AS8CINbuaqE7T7a+Z6qEULpRnoeZaBJvko1/GbSFDQaPkmk8LONMOW8hXB1YR&#10;1ZFrGgo2dn6gxBuj1RzB5m+WF7xLsMUlW3ttEhRu/QH5EAk0KpIi1izsKo6UbMltqbVNEWs2QyqK&#10;jRF8WrRNlW0JCaeZOaqMuPPsCCYqzRZn9vqZ7m47zytyzcacz0Q+VgFtxADlJEUb87CXWDmvPLeq&#10;w4P2ZLGWCuaxRZzB8T8f/e2GvyEl2MoxJAWbiBRwdrVkM8wk2fpSSTaXaHMXVBKSrUjR3Vks7Khk&#10;Y5rGlmxatOm2wowc2pWSzQgvW4YRk54a5sly2DWSzey//Tvc89y/eadw5FqyZONQmFJ482KqmPvw&#10;SDZHtClYddSWbYwk2QnJJuW5LhmqqqIpJJspXHuJNpPW4+Rl1BejlDSWPPC45+aCW9YQdW/ORrIZ&#10;mSbHMxm5x4mSWrZk428xv5eRbBWyvZmklHvdCbh/odbi+L6a/Y1PK8nGfXBh/4Zp8NonL2a7nDvf&#10;XJmyTiMkZTxxTlm9UaPO7zT0+uX6oUCSd0scSjeH3oDM53Of6fLuMe+AHknX/2CZXrLZUXM6rwu5&#10;N9zodsySMdVLDV7pJi1pXfZ94gWPwTSY45passn7MYVk6+N8Jdkc5J5WbRBbKInO54HcG3wOUJwl&#10;nhHyzOC0qvLsTcBHwWYkmxZtSrIJ01UT9ZJs/gaNLdn4D5ZUkq11tpKtPLVkqyxYhMo8I9kWKz4W&#10;DchHp68CbVW5qM1fg+bSTDVN+bYp4kesu0nJr/aaAkyG/dgSlQJYfwdGulowIIWTjoo81OeloSpz&#10;GVqK0hGWgslkjw+belsx0dOE0W4KvBI0Fq1Bb10htrDnSSmcjEnB491oCH8Y78MfN0WwOdYrBady&#10;dNbkIFiTgcKVL2D1G49gxeuP4+l7f4HLvnMkTvzGp3H18fvi/ivPwD2XnYA7LjxCOBy/u+AI3H7+&#10;objn4oPx6i2nIFzwBLa1vo2l95yLu8//Fl782UlYcts5WPn78/D2L7+LZ64/Dg9dezjuu+ow/O68&#10;A3DZwZ/GRft/GvN/cxmGixdgW0sWtrTmYoyCrHG9kIWYS7TtOslGdHttuu02p5MEijZGtqk220oV&#10;w74SROVYUrRFGc3WYlcd1VFtcVySjVVzo1JIHKZs66xXss1A6WYYkYKiSU8INxPdpgXbhq52xYSg&#10;JFuoFSNSWIwx0q23A5ODAWwYlEJxsBFdTXJz1OTBXycfjnVyQVdkoLUsDT6hqXgFGgqXKeoLlqmI&#10;Nkq28oxFwmJUZC1DRcYyFK5egOJ1SxCsL1Nt/7Gq6AYZjg8GlQTQ7Tz1yDgbbte9E2qxouWBptsR&#10;bB+cZPOa/7dgNvvyYdxvg71ftqwxmLREOscTgs0t2ZLT9TxeG5uiH5xkI5RsXhjJZkSbEWe2eCPe&#10;UW+S10S+jWjRZqLYuK9qu3JcOHTvnz1tw3k8jl7XhDrGVvp0GEFnhJquNpp83lQ+p/3AERWtpqWa&#10;qSJKjGwzaYxgM6KG0oUSxkSrcchpA9NMuhJuMtSCzd0OW0K0BS3J5qZLPgy0UOPHjpZqbpREMzBa&#10;TYZTMBFYnY0YlGfqTJItqaMCK5ItFVOlm7cU+yCwJZuNLfK85Jp93tzYeXrbtBDTcqxRC7ZWJ2LR&#10;iDYnj6keqtrPcfASbRx2+digtMbxPx/97Ya/ASncGOEV7qqZVqwN9zVMwT3fjJt1REJ6nQZbuKl2&#10;2WT7BrswpgpfQldQCsrxQpdTeBP6OzQsqLgLihyyEMwCcrx3SYVdNdQRa63yjStDLdNsMeMt16bD&#10;S0zNFrf8SuAtz9r4/UbsNA9YUGFUgIFpXttPSb38Hhcd8l1MWGDyOg4GvxBolKGQNM+SauxpTiPT&#10;cbkmyygkzSq8aYlWpAiwvWhZ3hahiSq/9nlM9DBKuZbU8QHHrfSgJclscZYaCjjZRhxZj7O8Emyq&#10;44NyRaoqoxRptmQzUKBRpLnbnSIqTd6FQcnnl/JEQAgKXVyOoklg79ocekm2RBUzrkfuL9k3EpcD&#10;lFNJ7bQlY6QAMWlKynhg35tzhYK8S46rHmq0AHPy2JFsXshvsNc3Fa5LCzt7G4ZQq75ubPhMMdji&#10;bUfwOl42M+V3z9/VqGugXc6vLY6moa9Tnt0WtjAyae78Zh6HAwFKJT1t50uJdU3uCKpjAQfPa9oj&#10;Os+mW94/xGsesbdF7G0Q/T5z8saj/hJVaE00XX+gPo6JqtORdBTiFvwudu51knQvOM8CYjru6G6R&#10;/W+R6ygFqid/nwyFYGuZPCflmSe4I9k4bTBpfKa3N+crTJMACucdSYxci2O9s9pr9XvLLdmIkWxs&#10;j62udC1qSyjX1qKqeDUqi1bGJVt5voZVRcvylio+1t1Qig5W0yxYq3purJNhr/zQzdEgNg755YNW&#10;DpIcmFh3s0rbFAlg85AQ9mNA8rFKHwVb3rLXUZ+9EhPBRmzq9aGnXn54VTbGehox1tuE6rwVaC/L&#10;wqYuHyLNlQjLslvCnfjzpjD+sm0E2yfCGOmTD/GOSnRUpCHtjYeR9tZjqMxeglVvPoWbLjkDp+3z&#10;GVxx7F6469KTcdclx+Lui49UULLddt4huPeSQ/DGr85EpOhpbG9bgFUPXIgHL90Pr918mhJsa++6&#10;CEt+czaev/EEPPqTI/HwdUfJ8ofh6iM+h8sP3gOL77gS4+WLsL0lE5tbZN+bsjHSmI1Y03ol2WLN&#10;MnRQVUkd8RZrkTSHhIjjuMESbjaWaIuyCqmcdCXa5GIwHSTE5KU+LC94ttnG6qQRISoXFEVbxMdq&#10;oxatpQnZpuQah7rNNvZCGpFzqXojlRtjWAqHBkq30QBlG+VagyPh2IabkW+OaJNzt6GrNS7ZlGiT&#10;AuG4U5V0VOaN9sh4H6PZ2jEi+VnFuKNaPpSqdJt/rRUZaClbi+YyVhddicai5Y5kW47avGWozl6K&#10;yqzFYDRbRaZcpOuWInf5WyhYsxDdct1sj/U5ki2oJBsL7mMDupoZ5QmrAlKm6Eg2W85Igf8DkGx/&#10;r9hyxI1Xfh5ng9f8Xcl0+0HMfhihZBrPN9iSjePudF4bWrJNlU3utNnCZZPpBzs+sGEnCIZNsUEH&#10;yjU9zp5Ip86jbKNc050dsPfQzaNDKm2LxWbmleXVttTx4H5REGrsaftYafQyun00Hn8eZ6etNAps&#10;IsedsN1DoqbNPAe2i7hBzscEceab/GoZmR4b6JLnfAgxRqgJlG12dVA3bIPNHQVF3KLGVBPtaqlT&#10;xCWbr15e3HUC22IjNQhSrhmcKqOMZlPCRVUBrU3QLuty6GU7X4ZOCjWBEVFmXFBVF/2afnl2mvbW&#10;BuUZaggH2Y6cwR1VRqkmv5O/1akCmizPUkk2k1eTWF9qjBzzEmQzkWo5O302Yo3nKIEcwzgUZpSl&#10;FGZ2lU8tUG2ZqtHirMcRa7ZA08tqtHhjupzzFilcOjj+56O/3fA3nWSzsUWaW655YZYz65xJsvXP&#10;UbKR/19LNjILyUZs0cZpe5v2PswW8zu9joGNkWxT5vF4OlCuGTrluPuVRJMCm8P0ki1xngKyvDnP&#10;6vyp+c64gfPsyDS5PrwkW7JImw6uS9b7AUg2E7HmFdFmlqFkM4LNLDedZCNGtKkCObejCuGUGrbY&#10;0PcVsSWBjREFZtrkd2Pfm3OlS45xQnppqaXFmKyXEWOtyfJgCuq3OXm9SNpWIlrNYD8/bLlmMPns&#10;9cwFr+NlM1N+9/xdzcySjddMsujp66y2SMi1BEzTmEgt5uVwIOBEacm0Xp/XNi2s63FHsIWXfS0b&#10;bGHmhZFsqUSbe33E3p55n6l3Wlyy8T1I5B6V42OEW3+wVmHSVSSfOg7W8ec9bd3rXoLNfG/pb66K&#10;6bEEmy3ZbMFG3JLN/OPES7Ixcs28P6aTbOadlUqyKcFWlqYkm45gmyrZKgqWWqLNkWxhOQD+ygI0&#10;5K9DY1EGAnXFqoODrTFGHLSrcMCRnhZsHOrExEAbNstw65Afo8EGBGvy0ZC3BtWZS1G08i20lWRg&#10;22A7RuShzPa1ytIXor+1HCPdDagtWImWknSM+eWjSbY5KAd0tKsJ74x2473JQWwek0JeNIBuecmV&#10;pL2O1a8+gOrsBbJ8KdIXPodrvn88jv/6p3DF8d/G/VedgfsuPwH3Xno07rnkKNx+/hH4zTkHyfgh&#10;mP+b72G49Fm80/Y20h66CI9feTDe/uWZSLvrQmTeexlW/O5cvHzLSXjyp0fiseuPxgNXHIkfHf2v&#10;uPKQz2L5PddiY9USbGtai40NGRiry8JIQzZijZRs6zHSLHDoSDcj2rwlm2EOks2FaceNsi0qHwcR&#10;ecEblHRTok2jq5ByXEe2sQqp6hiBtGvRNiwvSi3cZOgw3FGDWGct2DHCWJDRa5RtFGzJEW5jwSaM&#10;y3UxkUKyqaqjPa1yrltU758cH++RglZHHTprCtBcmoGW8ky0V8uFXJmBhpLVcr0ZycYqo8tRl6c7&#10;QWC7bIxoY5XR8vSlyF3xFgrTFqn2/1hVVHV6EOmWgnsIptF2tsuWXEXULYM+kmw2RmR54ZXfiC3i&#10;NX9XMt1+ELMflFl6nNdDQhrNVrJxebcos6fnQkKuGSjWKL1kuw5aohEtzww6nyaRR+cjSqixF9Gx&#10;qJZsMS3Z4uuQ8Y1cjyyjtsXfPEShNhiHv98e90J3GpK4j8ZlOEaBpqQakWMnv4twfFyOoYLjnCfj&#10;hsQyejmuZ6S/CzEKNkUXRlV1UUo29hiqq4SaiDVb1ihR09GiZI0XRtZ0+7Rg49CWbExT+JLlSxyK&#10;NSNxnPa6DD0WFGqm/S/VBpgj0GwS7aw5OBFrQ+x128GINZuEqDJplFQzVQt1Szav9aXGfZznQqrl&#10;7HTuhzk/qTCCTYkzyjRHbmqhlhyRpuH51YLNS7LxHHfzg65FCn9ExnXnFEay8ZwnC7aPJNvu/TOS&#10;y5ZsXqLNS6RNh1nuby3ZknFXG/WQbEli5u9fspl1m4KL1/y5Yn6n1zGYCRa0vCVbITqVQCsVyuSY&#10;l6vxZMGmJVtcoCWdqyIE5TucBJpJiRry3HG+Wd5INT8FmVwTu06ycVwLtqBcf7o9tpkkm7dgU1KN&#10;ck3KbsHOakXIL/kdOE25NkWwOVXBjGRTos0qdGuYZjCN/8v9JPeSFhckIXJsQWDjFhMmvxv73pwr&#10;RmIpWPVb0ILMiWBT1eD4TkmB+m3MPzNm/Tah1uRnSNL+WHjt+2zwOl42M+V3z9/VqOq2KsLREjk2&#10;cv3a0paYKEkVKSnXsMlrxJuq/miQsq5qL1fycjjgr49Pq/XZ2/oAMPvkNY94iTObbp4DC1ua2e8p&#10;N3HJ5pdl/HKcGTEq7zddtdZINtkHS7r1B+XYCSad208IR2ufrXvdLdcMWrLJs6RFnknT8SGUbKa6&#10;6GwkmxFsSZJtU18n+hor0FqWg1B9qeo1dKTbhy3DXVLwCiIaakLYX4vR3hZsGurEpnAHhuVCDdbk&#10;wVcsGy9IQ33uStSuX4ZA5XrE+B+PqhyUpc1HRcYidDcVYlBOTmNJGpqL0zDkK8e4v0HJHbbZtlHW&#10;t3VUCs7DISXZenwlqMleiOrMN9HTKPvUmI+XH7sdZx62Fw7/wr/g2pMPxuM/+QEeuuoU3Hfpsbj7&#10;kqOVZPv1OQfJ+KFYcNvZGCmjZJuPtQ9fiCevOgSLf30WMu65GDkPXI41d52P1395Cp752VF44vpj&#10;8PDVR+P64/bENYd9Dmvu/zG2VC/F1rpVmKhJw2h1OkbqMhGry0JMPjhGGijdhMYsDDdkahplPquT&#10;OuhqpJI+RbJ5yDZLsmm0WIsqyUbxpuXbsAw5LyIXjKZAli/CsFx8UYeIoCSbfCRE5INBVyNl5whs&#10;s60M0c5KxPxVcu7YdpuJaCOSLjf9iL8OY0q0GYxkS8g23U6bbp9tSiRbVytG5bphr6JjvW2YYAcY&#10;AoVtT3MlfOXZaCpJR1ulfHRVZsn4WjTJBWraZavLX6aolYvSSLaq9UtRkbkE+aveQtHaxQg1lGFL&#10;pBvbY6zOx+iYEMYGAqBo2ygFe4oBNp7Otp60jLHlzAcj2YzwsfHK92HBlmmp8FpudzLTfkw95pRa&#10;CVlEyWTgtC2XjGgzy9pizR63SZZns8uz0ZFqXpItLseEVHlsmM+INluu2fM5tCWb12+3x70wx8bg&#10;lmyUZxsikoeizZFpbpjfvYxJp2Qzom2U0acqqo3VQ+Wd0tOOiDxP2JMmI7lMpNegX7fJFZcy7bq6&#10;IKOi3JItIVwS47aQ0RFRCRglxWipvvaGZJxG9eMN6xs6KdKa4yR3WJACeV6GhSGL2ckwiqpkyWaE&#10;mjcJsTX9encNbpnmhYk4NOeur53jU6MPE+cpIdWMZJuKLdYcJK1b5nE5LU4TEs0t2cy8oLyTbBz/&#10;89HfbvizJVuqaDYjzkwUm7taqBm304iSajsg2Yxg++AlW6JdNiVqpsibv7VkY2Ejy0IXPuLUJgok&#10;XnAdqjAjQzvNwGmvfZkJ8zu9jsF0mIKWkWvtcnzb5NjHJVtziZZrzRXwN7E9zjJdbVTmxSWZfY5c&#10;BFtKhFIZp2DjuqTQx3PHc2ivQwqCbtySzU/a3VLNjSwbF2w6zUi24Kwi2ThMSDKDiV5je2tuyWam&#10;Uwk2U6hWoo0iTbZrE49uceSakUy67a3EvWVEjnuaGEnwwUu2ZOml2z+z9t8lD6bA42HnnwZ3j6EK&#10;bt8l1Ehi/3ZOss2VXXlsZwMlLGWNW6RNx1TJpkWWTSrJZohLtr8xum23ZLFm45ZsU0QbpwVzj7hR&#10;gs2hN0DRRslm/tFEmWZPJ2C6eg/GJVtCtKn7fNaSTZ4d0+GT55ZLshmR5iXZzLRbstmibVdItnhV&#10;UQ/JVlGckGy6mqimNHeJ4mPjUhAI87+/DXIAW+SjR0m2VmyL9WCb6vWTkQR1GOvzYetwEBG5UH2l&#10;6ajNWYGa9ctQmbEE9TI+3FqJ7QNtiLZWoLVINp6xCDXZy2SdxYh11aGjJhv1+asQrMrBqFzosU75&#10;4JGDybbftox0YbMSbUFMDPgwyo+d+iyE6tajJm857rv1RzjuW1/AEZ//X7ju5EPwyLXfw/2XnYwH&#10;Lj8BD1x5An5/0VH49bkH455LD8WC28/CSPkz2O57C6sfOB9PXHkwlvzme8i69xLkPXg50u85H/N/&#10;fRqeu/k4PP2z4/HEj47Dz0/6Kq4/6ovIfPCn2Fa9HFuqV2CsYgVilWsQq0kXMjS1mUq6jdTLeB0F&#10;nCDjwxbRBg3l21SyhPVT0FFyOUIuRpRoS/RSmkwuIsJQUx4i8hLXPZI6yAXGaqSMcBs27bapyDYn&#10;yk0e3hF5AUflpRaVG0R1ksBqpSrKrVJFufGcjPhrFaOBOoEdJdSrqqOm7bYxKVSyfTYbVVVUCo9s&#10;p4+ijVVGx3vbVY+jG/r9qrMCiraWsvWoL1qnotpaKzLhK6NoW4WGwuWq44O6/CUJyZbFSDZ2grAE&#10;RWkLhIVoKEpHVPbh3bFBvDMeVpKNVUZH+wOqHSgjYHQbbV0yr0sK+D1Ct2AEW7Jk21kSoicZr7wf&#10;JoFl45WPeOUlXnk/CGa/TR15ZcslGyOXEpKJ+bRoSyXNbNwCzSsPScrnCDMvgWYkWVyOWfNNelKk&#10;mgfu5QwmzQuvPJxmNVMj38wxJBMUbZYoc+MWaUbAuSUc81CyabHWrUSbEmz9rDLagWh3q5JPrErJ&#10;xu3ZyL2NaaieqLa3WiWtXYu2hMThkMJN09PK9tkYyeYSMg69Qn9bIwZkWTdmvQYl8/wUahRnrXHc&#10;7ai5cYspQyTQGicp3RFX02Hnt3HncQsvO697nnv+bPDalqkaakicGx5TTlO6+WRap8cj2JIkqJZs&#10;RrTZUYUaHaFoziOXY/Sa7sBCRyWygwp2VME29Qyq8wr50KNQCzRJgbqxHJ0NZXEc//PR3274M5LL&#10;iDZ3NJsRZ7ZgszFCzUuwKan2dyHZnHa8bGnDaeEfQbJx/XaavT17H2aL+Z1exyAVppDVwQKXE702&#10;V8lmzlFQCDXJULDP2e6XbG4cwUbkOpyrZDNybTrJFnKmlWTjMo5cswVbnFlLNrmPKNkYUaPuLcqB&#10;EhlK4Z/3nCMLDEzbJZLNEXypSBZshOlOFBtRkWwev9sQj9SbmdlINvf+p0r/oJjTsd0F7Kxk65cy&#10;LGVasmRLRF31fcglm9nPVMTvGw8oviitNbZo4z1jYLq+x8z9ZNqwU8i70I3Jp+69JMlGku/3+PWd&#10;dJ9QsMnzgt9fvopp8YpkS5ZsTpSx02GMmY4/33dSshnBRrFG5irZTI+ipCRnseJjUflgHZXCw2jQ&#10;h0hHI8a627E52o2NQ0EpuPqxYYiRQu2qqih7Ie1qKFKSraVoLZoL16AmaymaC1Zju+T5y1gPuiqz&#10;Ub5mvpJs7eUZGO2ux6ahNinQlKEubwUaclciKjcShU6ovgB9rRVSmOvAljEpKEcDmAy3YVO/FIAa&#10;sxGszUJ17nLcdcvVOHavz+LYL/0Lrj/1UDx41Xdxz8Un4IHLj8fD15yCOy89Br8+72DcfdkhePt3&#10;38FI2VPY1vI6Vt57Lh677CAsufV7yL73EuQ/cCnS7zoHi35zBl7+xUl4/uaT8OxPT8avztgbNx//&#10;VeQ9ehPerVmOzZXLMFK6FNGyVRiuWItY1TrFSLX8nhpC8SZppJayLUPJNiXc6tIRMdS7yRAyEzRk&#10;Iqqi4bIQa2LbbzkKO7rNLdniok0umKHGfAUj2whFm5FsNpRtYblYw0myjXItIdwMw3LTEC3c6qdI&#10;NrbPNioFzjG5ZoiSbMJ4d5vqeZaRa9FAowwlT08HJgeC2DgYlPF29DRXoakkC3WFaWguXSfXkY5m&#10;ayg0vYwu0aItd4lVZXQJyjMXo3jtQhSmLYSvPEeuET/enQirzjIozybCupdRYouZiXC3FPC7hJAS&#10;crtLsnnlIzPLog8e+/jYjdTPlO61Djvtg2Cm7duwswtdDXTXSjbON+c1SaLNtJxgyywbI7vcUJ6Z&#10;iDWDEWpezGaddh4vmGeKZOPxkXnTRawZwWbDdCPZOG2LNQOj2KI9AQx1dSAcakWY1SnlucJejHrb&#10;jWThf79cEU2mGqdqrytZsmkRRsHT6kichGRjVFtylJtevr9NC7VBWTYZCiKuS0NxpCSSI9WGGG2n&#10;6ECkW5NIS4ZVX6MhTcQiGmyLY8sxlX8G7Pw27jxuKeaFkWPEa/5sMHLNCDYj1dznx0g2npte1XFB&#10;QpIRNd2mq3ySKec/js7b5VQBVr3MNlOeSQHQaVvPCDZ/i+4ptrPJKUQTR6511Jcm4fifj/52wx8/&#10;3FNJNjKdaLOlmpu4VNsByWaLtt0v2ShoOBQoZf6mko3seHVRrlcVZmTcFmz2Nu1pbxjtlkxHI+Vd&#10;jvzmmUVbXK45qAKXUwhLRgpoqrpoiaa5VOC4JdgEI9iUZHPOkYaSrVhhqotSsnHddnVTI9VCjlhL&#10;Jdl2DCPZKNikkCrMJNmCUv5KJdlsTHtsPQKnVX4vsWbjIdmSYSGc9wsL+wnB1ttZIvcRmSp2DOYe&#10;NHjlIfa9OQVLqHmRJLkc0aZ7HLVE27QkIvVmIlnmOZhtW9j775U2F7yOl81M+d3zdzUzVheVMqqb&#10;5DbXEpg22WwppKPatHjjcIBtjznTen3u7bmQ+8dTju0kRhLa1V290BJXw/YNp+K+31y/SYk2uX/U&#10;sdDHJ96jqML7GBri9591TO1tJV/jvBf0faMEMkWaI89SMXN10WTJZkSbeaa7BZt6/jvvyB2RbAZK&#10;NiXYZqgumhBsCxOSbUQ+gDf1BbGpXwo+rfXYKMM/bRxWDdcPdNZhfLAD746zsfkQwnIx+MoyUJe7&#10;Es2Faegsz0JfQyHG5eT8IRrApq5GtOStRMHSl1CZsQB9jYXdTkR/AAD/9ElEQVR4ZySAv2wZxJbh&#10;TnRWrVfVSrtr89HfVIy28ky0VmZLIateRbJtHWdBVgoM/lL4Spar9roqspfiiTtuwfeO2BsnfO2T&#10;uO7kg/DQ1WfhgctPxv2XHYf7Lj8ed1yiJdtdlx6E+b87E7GSx7Ct4SWsuOsHeOjC/bDg385E9r0X&#10;Ie/+C7Hm99/Dwl+fjld+eTJeuOVkPH/jabj97P1x66l7o+iJm/Fu9TJsLF2EaMEiRGT70dLViMqB&#10;HRZi5WsxUpGGkUoZr6J8E6oFSrc6TbRmHYZq1iIs6WEOHYZqJb02XciYSh2j3zIRbTQ9lrI6aY6G&#10;4wLTopRujnyjaIvIRUOijQWK4aZCoUgoRkxe+CMOFG1h+TgYkA+3sFyoQ/KQjsgDLSovtIRo00Tk&#10;RiFRudlj/nrE5NzEVEQbex4lzTLegtGAZizoU5Fsqrpojw+xrmYl2kY43d0mwzYZtqteQSnbBtrk&#10;Gipfj/rCNXJ+09AoF2m9Jdm0aFuqehplJwjV2ctQJVRkLUdpxjKUZCxFXVE6IsEmuS7DeGcsjM1R&#10;Vm+jZOlRVUXHpTCvZNcQq62F4ighp7ClDaWYTULmzAYjYLzmuaEM8krfnSSklBZpY05Pj4YxImnE&#10;5HXvd6r0XYV9TGezfQ6NZLMj2tzCLUkkOduYTpYZmWbyufFaxjCdZCNGgtnRaW7Bxml3RJtZjrjX&#10;NR32tj2XYbojyMx8DjfIsZqQ3zrBe0x+k0G3x9arhmMUanIeOGSaardN8qi222T+KKuKUrDJ9Rbp&#10;DUgBt10+2JrlZUpBUgl/YyKiiDDSiOmhFvnY97GqnxYslGx9rC5qiRwjc9ySrbetGRRtlGzMo8Qc&#10;5ZqMD0h+I9XCnS1JDPl9GKJ0MgStqK0uGTpiLdrTGcekqXQLtjFniAkjDsOyrjhdks/g5HVjC7RU&#10;uPObfZ4OI8l2RLKZ5ezoNZ4H93kx6AhDn5wHClCXXDM4ko1yTVf7TMhWg2pXz5FrBkq2ACPUmquk&#10;4CvXU4sWax1yXbU3lCo43tGk5Vp7XQnaBI6ba87xPx/97YY/8x9yW7J5iTZiZNt0cs0Ql2p/Y8lm&#10;CsIau/fAAkWyZJNChHyj6eHfv2QjZt22ZJvbfu46yRYvdLEAJrTJcTcFMpLo+CAhxZQYcwg2F8YF&#10;m5ZsTDft6fFcsidRJ7+cP64rXhBkOmWaYKTrrpVsXI6STQqkUpCdq2RzSzVGsbG3UFP1y5YApipY&#10;UttrlGpTkIK2iqzxLuRryabvG31Pmcga3kcfBsnGe9b0Lsp7mT2BUmp5558zaj+4Pm5Hr9/GXCfJ&#10;z5CpTPlds8TreNnMlN89f1czY8cHrmuA2JFWffLMnkpivh2dZd5BZlqtz2ubSbik1U6SHHEnyD04&#10;HarZC/kOMh08sTd1mx4pX3vR285IPYo82SbFpKyLUX99Aj1PfyfbpqvHgL82DuepyECLuKSzjpWO&#10;pHMkm9NzrrnG1XmV695I5GCrPK+m4cMo2UzPorORbImqopRtTnXRzb1BbJNC0GSvH4OtddgS7sJf&#10;No/IR38zOuqK5EO6Hu9vGMB7E30YkIdzS2k6qrKWoipziZJsG7ubVATbe0OdGGwsQnP+ClSlv43G&#10;/OUYkBfOuzE//mt7RNYphbY++diul5dLVQ76JG9YXgw9zfKAlQf/SH+bFCK7lIwLy0kqz3gDhWmv&#10;oiR9AV546DZccOLBSrJdc8J+ePias/DQlafh3kuOw92XHIs7Lz4Gvz73INxx0f5467bTESt+GNvq&#10;nsfy338P9537Lbx50ylYf++FyL3/Aqz47Zl46xcn48VbTsRzPz9JSbY7f3ggbvvOt1H81M14p2Ix&#10;JoreRjhnPgbkYA0WrkBYDuJQ0QoMFa9EpGQFIqUrEC1bqSLdouWrEa1cg2jVGkSEcOVqhGU4VJ2W&#10;DEWbghLOoTodYVIj1K1DuF7SWN1U9VrKNtyEJmdoteGmI95yBXaKwDbb8hBrzJdhQZyYHN+YI9ui&#10;SrIVYkAuvkG5IAdbCxGWi3NIXiQRuRGi8mBTsk1uoIgwJDdLRG7GYbnRKNlGgg0YDTYJzVqyCTG/&#10;ZiTYkqguyui13lbVFhsj1yjZYjIvxki3ng4l2jaFg4gEGtFZm4/6ojTUyHVSW7Ac9QXLVC+jhJKt&#10;OofRbFqyKdGWswKVOStRuHYR1q94U5ZbK4VkRkl2YfvoILbGKFL6sIFVRCmQZKiwJFtCtNnSRouZ&#10;/19INktOKcGmCOl2sRQBsKdHI9kM45KHx9Qsa+O5nZ3EPqZe23FvX1cPZhSjPpepJBunOV9HvH14&#10;JJst1myMZLPlm5FuRoLZ67LXafIY4tu2JJrKa803UWhqfiyRPjEsyP21QdISSJr8xnE5DqNyfGJy&#10;LsZ4TEfk90wMY+tEFBuG+xGR90qovRFtjVVorilFQ2WxvLCK5GWVj9riHNQUZQoZqCvJRGN5Dpor&#10;5aVYJ4WHJvkYb+UHAkP5TXXRRvkg0FFRRpyZqDZdBTEh2LTUITLeoYWPlmiOSHPBqptREmzDsAVl&#10;VFxeWWItFbbsMijB1uPHqEOsi21VtiuMeBthmpPfjVuoGez5dn473T3PS7K5BdpsMHJt9pKtWZ0X&#10;HWHoJdlYXVTLNSNX3ZKN6SpqrUnLta5mJ5qtRfcYy+penc0V8jFVJh9OJWitL5YPp2J0NDBChVUR&#10;GO1WhUBjBfwNZfDXCxx+JNl2658p6BjJ5o5mc0s3W6CZaTf2fLMs5ZphLpKt25FsPVJAixfknOHs&#10;JJsNC+sstBMj2ShmCrRUU3LN8I8v2Wa3r7Zg4/IUbFxHrvzm6SWbKlTZOIUuI9jalWTT7fdoycZq&#10;nQKriCoc+ekwVbJxfq6gRZvuNdYsw3UlFwKNTNs1kk2Wi8Npb8kWmEmyOelGrsV7D+X0HCSbt2gz&#10;ki1Bn5QpNBQU5fH7Rt9bqSWbfX8Rcy8aTLobJcScZRM4hX4VlSbz43A6gb5neZ8mRFtcFuwSuC4t&#10;IhLyPYG5TvRzxFuwEe91z4zX8bKZKb97/q7GbMd9rqfDlmj29dTnZ1t+ZfKuked2HC3XUkq2mUgS&#10;bjuHiQ5LihyTe7BP7tF+C04belvdyP1pkSTXeN869KoouVpnPbItSRuQaTLYUYfBznqNn+N18j2n&#10;5/V3JPIxTb8HnfPj/A4TfchIuvh9FkefV3PdqmfeFPgs1IR8pYqgEnKl8WelkWsGf6vhbynZ0pIl&#10;WxE7PGDvouzwwOr44H0pLG1jtTr+lz7QhG3D3Xh/fECdhKbyLHS3lGL7aDe2DPsRbJAfUrkeLcXr&#10;UJu9HB1lmarq53ioXjWeT3EWqslGsCpL0VWXg4meBvx5Qy/+MtmHv24axB9lXeNdjdg80Ib3RkKI&#10;ygkN1BWi11eJ0V4f3h0JYkNPLaqy5iN3xUsoWPMmnrjzFpx95Ldx/Fc/jh+dtB8evPpMPHDFKbj3&#10;0uMVd11yLG4792DcffGBePu20zGc/wA2VzyNZbd9F/ecuzde+9nJWHf3+ci4+zws+tUZeO3mk/H8&#10;TSfi2RtOwHM3nII7f7g/fvudvVHwxM+wqeRNxHJfRW/Wq+jOWYCe/CXoE/rzF2OwYAnCciAHhXCx&#10;DIslrWQJhsqWISwMCgPlMl65AkNVqxSRqtVKvsWp1kSr0xCtWidp6xCuXofBGhnWUbZp4RatT8dI&#10;UxZGm9djtEUPx5tzMN6Ug7HGbBnmynQextiOm0wPywdRlKhOEnIQacjDkJyvIflwi7QUIywv/0G5&#10;CJVks6Bsi8jFz8i2iDzcInIDReTGoWyLdlK01SAWqFOijZFsWrQxoq3FwqeHoRaM9+lODyjYyHgv&#10;hZsU9mR+NOTDZDiEzZEuKVA2I9BQhKZSuZYKV6IydwkqcxajRi7K2rxlqpdRtumnJNv6paoThNKM&#10;RShNZ/XRZShauwhlmcvRJoXyiL8ZG8NdqtfRd0YHsW2EgoQSJqgYD5OEZGOVUVYlNdgCh9FvybJN&#10;xoccZHrCIZHXhusy69Pj9nbcsmh3QxllGKcUkX0akyEjjVRj9Sryr0/2tVdJOIo3I904HutlL5C6&#10;/Ttbcu1qbMnmlWa2bW+f4kzDaeYzJKSbEWyMeuO8jZGZJJvG9ESaQKd7LWOgZFPRYSmgwNpMwTYy&#10;pHoNdWPLNne6LdrcGME2ZX5sEJPDAyoKTe2DKz97Nt0QoWjjPFlWtrFxJKxk2rgsO0GxJmkbmCZM&#10;CEwflfURjk+ODclwAENyjXS1N6K1vhw1ZbkozF6D9WlLkL5iATLivI1MIXv1AuSmLUKR3MuV7OG6&#10;XApZdfIybpaPdX44tPO/a00K1aMnOx9wZA47Qeil0Okwkq1FppsVjGgb6GSklY62CstwSNBtobU5&#10;JNpGiwTb5Pk0NbrMSColrDj0EGs2ttCyics0QUk2A6dNuuC1rJcsIzEKO8GdPh1mXcSINt2j6VSR&#10;lgoTxWbLtbhkU+fCSDaDc77aXG2wESXXEoKNsizQpKMYjVwz4k1VCW2iZOM0JRuj2BzB1liBjoZy&#10;dDZKAdMnhT/5cOzzN8iHa6Ocf7l+2LZfO3sfrZb3Tjnaq4vQWlEAX0W+DPM/kmy78c8UbgxGtLll&#10;Wyq8JJsN83A9SqhxvRzv1vR3ScHFoS8khRrByDU3LHgNyHeQQRXErMKYd6FTChMdUkAXQu0FGqea&#10;KOn2cVoKFiw8yDeZEWrEiB07zcZTKs1aXCUwBQt3milo7AhmnW7sbcSpl/1145VPML/P67eTpMKU&#10;FK7ahNaWBG1CXLRZmEKZG0o3cx68CMr8kCyvZZukKVHKCDY5R46kSy4MGiGmMYVCM8+erzswsIUb&#10;58k24sg22/MFGappKZiqZbRkY4RaQOiUcb8Uek1HBUamdUkBO8Q0KauxnbV4utAt8wxGsqUiWaq5&#10;kTwUdargnSxo4uLNTvMgLjQUCWmikWlVuLfXQzmjq5sqUdbqqrapCvuUVoUyXSz76ETWSN6QTGup&#10;RcHFKt0J0aWFG9c3lcS63ff/7LGlmWGm+QY73z8Sqa4DPnu9RJhJTzXfjZ2X7yEj2Axey8wJRzzt&#10;KF6/3aR5HS83Jq97Heb39XQkokt11Vl5JwoDgVqFmTaRde5oO3OvJe5DudfjzwX+U1Q/B0xkG+93&#10;7hevWXVf+Rit5uC8B80/Khjhbd9/SrC16udqp9DRIu8BZzyBfpbGn+F8D/B9KFCi2e+Szno95HvJ&#10;/d7iODs9oGCzJZsZtyUb22arLV2D6uJVqCpaGR+W5y9DRcFyBceJkmx/GJWC3lC3aqieDdZPDlCQ&#10;NMNfl4/GkrVKrE30tyAWqkNbRaaSbMFa+REVWQhU5aCzYj0a81fDV7wOPQ2FiPmrMd5Vp6LY2srW&#10;oq+pENuH2vHHsS78aUMv/n1zGP/97ij+a1sMG3p9suxaVKQvhb8yH+OhJvz7RA/eG25Da8lKlKx9&#10;E7krXsc9t1yL0w78Mk765ifwk9P2xQNXn4YHrjwF911+Iu699DjcffExuOP8w/DQFYdjye3fRTjj&#10;XozmPYLFvz4T957/Lbx4w4lYfNsPsOS27+P1W07Dyz8/BS/ceDLm/fQkzLv+ZPzu7H1w6+lfR/bD&#10;P8Jw9jx0pT2OwLrnEMp5C8GctxHMno9uGe/NfRsDhW+jv3CB8Db6Ct6SoVA830HmlSxEf9liDCiW&#10;YLBsKYbKliNSvkIRrVipGK5YhVjFGgxXpiFSlYZwFauTZqrqowOVaxCpWYOJ5gxsbF0vZGFzaza2&#10;d+RjW1s+NjfnKrbIRbapNU/yrUesYR2idWsx3Jihqp0O1mehvz4bg435CMu5GJQPgQH29CrDQfk4&#10;YDTbkLxEDJRtYY7LDRT1lykicnNG5KbUVCHKDisCjGprxlhIVxNlW34xv1wf/maVPhoi7ARBVxdV&#10;0WwyPiywgfMYBVx/BybCfoyHOxEONqCtLg9VBStRmrVYVQ+uyV2B+ryVqtfaupwVSujWrF+KyozF&#10;qMpkdNsKVMiwaM0CFEghvSxzBdoq81RbcNuGe/D+eFh1jqDaFgyHMBnpwkYZn4x0O4LNO7pNd5Kg&#10;25YymOgeotuZknuFwoyCLcK8FFOE6fb6NO7tJCTcB8OkrJ/CkXA8MS/5dykYhTTYg+G+LozIcCI6&#10;IGmDGAv3OT1Bml4g2ZZWUEuEXr+SbvHtOfLLLcV2N7Z4S4Wd395vI8+0IJvahpupZmpInsfpqZJt&#10;87Bcf8NhGU9e1izPeVtiQ9g6EsG20Si2jQnjw9g6nizbCNMNRrxpMZYQdjZ2+iTll0BhRji+gZFp&#10;sh8bIjI9PBRnQzSs2BiT9Y9ElVQbiw1gdLhfhoOYkO2Oy/6OSfqIrDtGJH1sTJaZHMbY6IB83Deg&#10;KG8d1iyfj1VLXsfqpa9j7Yo3kbFyPrLlfs1e/TYylr+BtYtfwaoFL2Ll2y9gzaJXkJu2GNWFGWir&#10;lRdvc6WCvQ2xnTa22UbJ1stoNoo2GSe6d0+fol+eQXEogAKUQYzY6kRUiAQ6EPG3yzOCdGA4RPiP&#10;JS3ZTNVQI7PcAstEf9myy8gqMz1bzHI2XvkMZl9spsvjTuO4vR2TzmlT5XPQr49Xck+mWsJFQjqi&#10;zxZtxIi2hFRr1hK000QeauwOLChNTfXfBBRpUvCT822fe90jVXI6hZqJaKOM66hnFdAytNexbTUp&#10;bMr8HlYr7qhX+QKNskxDBeoKs5C3ejFyVy+U98VK1Oano1auU4WMO/7no7/d8Pe3kmxGrM0k2VQU&#10;m8BCiVuy2VVHvQs+UgieRrKFpNBgChdG3BiJ5p524ymZHAllFyZmwkuAeRU8UmHyufHKa28jziwF&#10;G5lOstmCbbaSjZ0gUKTFcQppSno5mPPghZFsalpFH+pOD/yqyqmcJ0eyKWHH9VkSjcxNshG3aONy&#10;sh35fk/kkX1oLRcqJL0iLtnIFMnWLs9PKSzbgo18eCUbYZoj2ZjHrCcpYs2INLn/Wh0B5pJgXbw3&#10;W4kWZcmSjbCA/+GQbF7zbOz1/COR6lowkij5ukiel2q+jZ3XC69ldifu323SvI6VF2Z593rM7+uh&#10;yJN7027LzrRNZ9qnM23UmXbqtGDT056STZ4z7ueAkWy6/Th26sFqoIxSM+2uybOO7VkqyUZ0tfuQ&#10;z3k3GizJRpJFW7JgU893vgf4PhTcks3A95L7ncVxu2dRI9kMs5VsRqyReHXRbVK4nOjzY0N/B7ZG&#10;uzAcbERLORunX42m0rXorM1BnxyMHoZK1+Siq74A/S2lgpzERrarth71eavRUpKObko2OVHvjQSw&#10;sb8ZvpI01GYvwaC8hN4fCWKy3ycf53X406Yw3hvrQ2dlPgpXvo3iVQvQWpyJgaZSvDPUjvdj7ehg&#10;Tw55y1Gdswr33PIjHLf3Z3DS1/8XbjhzPzx4zWm49/ITcc+lx+P+y0/AvZceg9+dcxDuu/AgLLz1&#10;DPStvgND6fdjwS9PV5Fs835yHN745Zl469bvKsE274YT8cKNp+CVW87A8z89FbedtTduPf2ryH3s&#10;RxjIeByNC+9E8/LH0Ln+dfgyXkPbulfhzxDSX5HhywisfwVdOa+iJ+919BUIhW+gt+A1mX4Vvfkc&#10;f0vS58fpL1iAgcLFCBcvxVDJMkRKl1uswFDZSkTK1yBcnoahyrWI1a7DaP1ajDWswUTTOmxpW4/3&#10;Q8X4c28l/tpfh3/vrcMfuqqw3V+GLR3FmGzLx3hrNkaaMxCuT8NAzRoM1qVjsCEHg/IR0y8MNORj&#10;sLFA0NVGB+QiVWJNXtZhuVA5PSAfCJRvrEIaoWyTG0qJNvnApGgblpst5q/DiBJtjGprUZ0g6Gi2&#10;ZqdjhCaMsQppVxvGu9tVtdGR7jYp3GnJNtzbrkTbyEAnRgY7MDbYibEBKcB2NUoBqQSNpRmoXL8c&#10;5RmLUJGxGDVZy5Roq8tZroa6R9vFMn8xKjJlXOaXZ8oFvW4xyjLYnlsaOmuKMCSFOlZNfUcK/tvJ&#10;SD+2xig/+jBphBuj3SJahI0OBjE6QCjEeiSPjvihjNISjZJKQ7mmpRojwXRPiVxubNARabJetY1o&#10;j4xzWqdtiMj0lOi3XctsJJtqTyvM9rIGMNzfg14pVAc7fPKxJbS1yAdkozxEW1V0G4l0S0G9L6B+&#10;q4rks6SVLasS2/r7wv4NOkotWYq52VWSzRZtREWpjemqoW7RZuSajV2ddErkmoORbDaUbBtkHyjU&#10;3JJtkqKN47EIJsciGB8NY0Tum2i0T4ZhjMu+xGS/h+R6GuZ6JkcwNj4Ev9z/5WW5KMhdi5LCDJQK&#10;+etXIlvuy3zeo/lr5MWzCsVZS1CcKci9mr3yTSXa1i19A+W5aUqwUbhQkFCuUdZQsJmeRynWBuXZ&#10;EpZpRVer0C60uTodYGcEnfJM8SuGhVgogJEuBzXuT0SWORLKLdIYtcl2CjlU4krSbVm1o5h12Hjl&#10;88JrWeKVJ1Uaf4/5TUaWUapRSHKYkG2JqDXm0zIu0cmBGVdyzUSrKbHG9j0aMeDXpJJsKkpN/fdz&#10;qmBjdWHCcdMFvM6j0XKtVEWwdTawUV35SKR8le1UF2TizXmP4rc/uxb/9qPLcNuNP8K1F5yN7594&#10;JK678Gy88fRDqCvIkG+WHDQXZ6NFcPzPR3+74W9nJdts4Hq4PiPZyM5INlYTVQUep9AyXeGnS77J&#10;SKhdCuxERcjYJAoXbolDvAQb8RRNjoTyKkykwkuAeRU8UmHysVBiSLWsvY0dYWck2xTBJnnY66c5&#10;zkE305yTZCSPakevVJ5RZXJuBNV5AkVbouBnRJotzaaTbAl0NVCNSWM+2baSbIll2fOev1XyeUi2&#10;gMDqn3GR1iZDazqebgm2D6dkS0BJkGhQPVl0JSSUlm3xe1LyaDnGYaJ9KMUU0ZbgbyHZZovX+v4u&#10;MMctFZIn1bWQSoIZgaTnU/ykxlTRTEVSm2M7hB11OXe8fjenpxzHaTDrcK+Hx0enc1ucx+q0jOib&#10;imnPTufR4yQh2WSec0y1TGPzLnL/x+9N3qdavumeRfldJ8QlW5k8c0sFeRcqKN0c8SbEJZuQLNmS&#10;/zFCPmjJ5q4uOp1kM2KNxDs+2CwFSzZMv2HAj3/fHMXkYAcaS9JRnr0UDcVr0F69Hu1VWfCVpyNQ&#10;m6uqD453NyEiD+e+lnIl2eryViNYm+9ULazBO7EAtoRb0Vq6FsWrX4e/Igt/HO+Swk096gvT0Osr&#10;R8RfL8sUo708D/VSwKrKXIbW4nRE5AEWkYdbi+w0t1+evRx33Hw1jtvrMzj5a/+MG8/YDw9ffRru&#10;uexE3HXxcbj3MlYZPRa3//Ag3HP+gVj06++ge8Xt6Fl5B968+WTcc9638NxPj1eS7fVfnIEXbjwJ&#10;z/zkODx7/Ql44Wen4OlrT8Bvv7MXfnfWXih6+qfoSXsIJS/+G6revh9tGa+ibtXzqFs5D741L6CN&#10;pL2AzvSXEFz/iiKU9TK6c15Bd7aMr39JpoXMl2Wc1U1fR2/+W45kW4SBIk0/kWlWNw0LQ8VLMVy8&#10;DMMlKzBWuRobatZiuGI5wmWLMd64Dn8M1+J/b+3C/2wbwP/dFsb/3TqE/z3Zjz9FOrGlpwGT8tE6&#10;ITdozJeLgbp16GPbb3VZiNbnIlyTg/7KLAzKcKi+AOH6fAxSuDXpqqRD8mEwJB8GYfkgCcuFqqZ9&#10;xXIOSnVbbXIzsa22YbmRoh3seVTOcUcdYlIAZmcIYyqCjZ0gNGGUPZCSYDPGu3xynbAzBBPN1qai&#10;2YZlmpJNI/MGOrBhKIiN0RA2hKVAGGpAV1MJmuQarFy/DGXplG1LUC0F9ZrsFYpayraclajNXaWG&#10;lG3FaxaiYOV8FKx+GyXpS1GduwYtZTkISQFsUAp3472d2DrcqzpLeG9iCO/IcAurlQ73qOg2FW02&#10;qGFvpUqGyb3Bap66fTcOe9S0SVOiyZFmJl31XKqWZTrTuG6NipRzCZ5dzWwlG6PVRgf7sGlkGJtG&#10;h9HaUIPVSxZiyZuvIWftajRWlMqDRwocUnhmJJuWi05kn6zPKzrMpNmkyrursbfpZqb8drrudTRZ&#10;iqViOsnmjoibupzGiLbNAkUZhRkFWirBZqeryDdnvpFsJootznACJdc4TtnGvErCUapRvCXSOM52&#10;2FgtdHxkECPDFGz9GJXlYpI+PCzjo2FMTEQxLOnBUCsaGitQWVGAyrJc1FQWoLoiD2VFGSjJT0N5&#10;IdswyJAXUwaqi9aiUt4XpeuXIy9toaouWp67VjU+T0HC3kbD8vzgUEn5nnZFRJ4dJCrvqmFWP2dH&#10;A11M57g8Nxix1avRVTc5pGTrRCTI54ofse6AYriLQ053qrbS7OgvI6OMbDNiyo29zFwx67Xxymfw&#10;yu/Gaxn3tElzSzYS5XEK6eg1yjVdzVYLNmLEmolcUz20yrPBpMXTVccUlGqcp2GVUban5ynZ7Kqg&#10;KkqNH2RaqGmplhzVxvbUOuvLVJVPP6uH1pWho1YKLLKO1qpCrHzrRbz8xAN4+r7f4YenHot99/wM&#10;Tjlsf5x/+vH46aXn4om7fo3clQvQUSUFalkuUC0fdILjfz762w1/u1OyKRzJRuHGdtjmKtko2OYq&#10;2eKCLYVkI6mkjpdgI56iyZFQXoWJVJiChRd2wSMVpkCy45JNyhSqvTWOTy/iZivZjEgzks1LsBEu&#10;F5RvXxJie2sudMcGM2Ai2Ixgc+iUwqFpnHs6yeZFIg+FmaybwziJ5UliOSPY5HmokGciJVt7hRJs&#10;qoMDJ5LNCDT2Dppop03mybQhWZbtKDsv2Twxy6r1migZt2wjFGOmLTXnnpQ8XcRXoZHjlCTbkkQb&#10;71eyI5KN8mv2AsxLnqXCvYy9nr8rzHFLhZPPPvfmeZsKI9jITJKNeMk1ouZ7rH9uTBVnc8H9m810&#10;0jGcBWY5e116fUaS6e15t1vHY6rT3fm4rL1Oc18metc151JLN8q1xPecDH3lLsmWTKL6PZHnp6Cf&#10;o/IOFBLtaU4VbOY5v7skG8VaKslmBFtx9iJ8bKzXryQbq9X9efMw3ptge2zVqC1cg7KsJagtWImW&#10;8gw0l6XDV5GJqL8Gmwc7VFXPyd5W9LeUo6EgDU1SeGKU24AcvGGGH/pK0FoqBax18+GvzMJfNvRh&#10;Y58PVVnLVfRRV2OpijTaPtyDrrpi1Kxfgf7GEiXZGvOXojLzLZRnL8by+c/ghqt+gKP3+jRO++bH&#10;cct3DsTj156JB686BXdfdjzuuYyRbMfhd+ccjAcuPhQrfv8D9Kz8HQJLfoPXbzoRD1y0H16++RQV&#10;xfbqLafh2euPwxPXHoWnfnws5l1/Ip68+jj85sxv4vaz9kLpvJ+hP/0RFMy7Efkv/ga1y55G9fJn&#10;UbX0adQJjTLeQuG26nm0pr0A35p5aF39DDrWPYdA5osIZr6EQMaLGku09eS+KbyF7rz56M5/Cz2K&#10;+ehjtdOiBQgXLcRw4SKMFizCWPFijJUuwZCkhWW40bce/zHeBvx1DPif7cK7wH8L//kO/vcfN+Lf&#10;t0Txx4lebB1swbC8YAbl42WgLgsD1VkIV2ZisILD9RiqykWkJg9DQrhWqCtApKEQ0aZiROWijjhE&#10;5UMhIucuKudhWG6WqNxAUXmxKckmL8/htmqhBrH2Oox01GO0swFjjF6jZJNCspJsgWaMqSqlLRjt&#10;asUYq412safRVinYtkkBVcb72lW10dH+dsTkOhphW26DndgYCWByiNElzUrGtlXmoE6ur8rs5ShZ&#10;twilQpUU0I1g43hFhlxTmSvk2lqJCqF43RLkS+E9f/VCGV8my65BQ7F82FUXoVsKckN+2VcppLO9&#10;tk3RHmwbGVDSjT2VbnXac6NsGxsIqiElnBJmlG0DGsoZOwIqLmoGNUrgmLbLJD0uqcIfbMSXlmxa&#10;tM0k2WL9vfjDlkn8n7/8ST4eG/HQXb/HT668DG+8MA/9filss4DeG1TyRleX1cvb0WwzwW3b4x8U&#10;9jbdzJTfTv9bSDbDbCQbxdr2iZhiVpKNONWdVc+glGwjko/YkW1GvjnTqlMDYcwgaWx7LRaVa2dU&#10;8kxEMCFE5P7p7mlHSO5vv9z7zQ3lqGI7bLnrkCv3YkH2KhTKfZqfuRSFWUvlpbMCRZnLkLVyvmqL&#10;raEsR17GtUqgxXo7EJXng5Zp8pyQaZOm5Hxv6iqQUyWbzBMiMo/RbFHKtZ6AGqpps6xZ3sGsn/NM&#10;FUk7us3ePolvfw6Ybdt45TN45XfjXsbsp9lXr7z8XSZKjePm94YDiYi1VJLNiDYOp8q2RBtsZj4l&#10;GwUbIxRnI9l6VIQb21urjEe1+RulEEnBJoQaK1Q1UNJRU4J1C1/H7Tddhwu/c5KKXnvm/t/jpqsu&#10;wmVnn45Hf3cr1rz1Mmrz0uW7Qz6k+dHHqqW18mEnyxLH/3z0txv+PmjJFu2S50koIdmUcNtByWYE&#10;25wkmxBSBfcSjSPVvPASbV6CjbglE9kRyWYwBYy5wgIJmUmwkanbZVqWQMlmyzbBo/roXCWbF3Y+&#10;Lmckm5u5SrZkwVa6CyUbo9KMOPMSbmZc5jn5TI+ihBFtFGyEkWt2lJot2Xa9YDMYAea6N5RESRT+&#10;vaEESJYEyXLNRNQlqqTpeUa4UUJRjnHIbWoBoAUbI2l0IX+qaNPy6sMo2byWsdM+VJjjsgswAsct&#10;ydxMEWXTkizWbHTPoV7LzAEVIZYszuaC+zeb6fhx8TrmKTD3j3lf6XfW1G0agUZmlmzJ6zT3p33e&#10;NLy/tNhWEWyGOUk24opak2evQtJN5zUJySbvC74L+D4UdlayUa4ZKNko12aSbHY10XgkW29rnYoy&#10;2hztVe1Yvb9hCJsiAfmQLUJpxmIUpM1HXeEatFVlw1+Xh+EAeyDtxLZoEO+NdGOsuxmtZVkoWbtA&#10;NU7vr85BqC4fbeXpaCpcjbqcZQhJ2jvhDkyEGtGQtwbl6YvRJwf/r1tH8J/vjKuotkBVHrbLeseD&#10;tShNew25y59HXtqreOPFB3Dd5Wfh+H0/j7P2+yx+cdYheOzaM/Dw1afgvitOwP1XnIj7Lj8evz/3&#10;EDx82eFYc/d56F11B/yLf4M3f34yHrrkQLz881Pxxq++gxdvOhlPXnc0Hr36SDz9k+Pwwo2nYt6P&#10;T1KS7Tdnfh3lz9+EkfxnUPriLVjz6E+R+/KdqF72DGqXP4eqBU+g8u3HUDn/EVQI1QsfQc2iR1G7&#10;5FHUL38czaufQtvaeWgl655He/qL6Mh4CR3pL6Ez4xV0Zr4K//rXEMh+HaGcN9FF6aZ4E715b2Iw&#10;bz4iufMxmPsGBvLeQLh4AWI1K7HRl4n3e8vwnxPt+D9/jAL/uRH431uA/9kG/N93AQj/ezP+vEEK&#10;kO2FGHAkW3fFWnSXpqGvPBPh6lyEq3IwWCnzHJgWqS1AtL4Qw41FjmxzaCnBsI+UIio3SlRe2lF5&#10;UbGTi6i8RAllW6y9BiMdtVq0SQF7TEW2aUYJ5VvIh3G5vpRoE1h1NKYK0DLd14GxAY2WbTK/vw3j&#10;YT82RUNCAGP9rWDXwZ2ynw3F6ahi5JqqTrpUVQ/lsDJzOarXr0J19mpUCmyjrSR9mVy/KxRFa5eq&#10;6IXsFW8jb9VClGauVG30sHDW65OP8qAPY1KYnxxkpwzdcv2zqmcXKNs2D/cqKOM2stonI9IGZejI&#10;GVvWeKGkG8VNhLJDCFO0JaTOrmZS2KhIlmwUY6zyqunD2CDbXevFO5Pj+I/335EHZhueeuh+XHPx&#10;hVj46sv4yztyff3Xv+OPmyeUWBsbkOVlyN+i1ufxW23Mdt157XQvpkjLWWJvY67Y69GSTXeUYGNL&#10;smRZtnOSzUZV8Uwh2gzTSTYv1Dod2aY6PYjJtKt9NrdkI5RsYxE579E+jDNyLdKLETkvY6p9NrbT&#10;NoCxEVnXxhg2bRpRkW4Buefr5Z6qLMtBaWEmCnLTUCgU5KxW1UbXrXgDa5e/jnXLXseKt19E3tol&#10;SrxQYo/1M7qqEypSTRjp6xT8KmotwihYVjuXabfgisNpp/MBI9ki3ZIu+aOM2uoNYrgvhJgw7HTi&#10;MSz5YkJ8fRxKfkZ5xeWUM88WVird2rZJ2x3Mdrtmf80+G4lmQ6FmizRbqLklm0mnRDPVQ01HBhwy&#10;3eTjPNPBgY54Y4QbexBNCLZUko29f4Z8UiB0qohSrjHKsbOeba5JQdaRbCTIaqJsl62mGPOfewzX&#10;X3oubrzyQhXF9uKj9+K2G67Fw7/9N9TlZWDY34KI7MeA7ENXoxREZRlGsPmr5ENOcPzPR3+74W93&#10;SbahYGKdZLaSrdsvhQZVVSYh2Ixk63YVMLwKN13tUngXtGgT2MizzQyizUuwEbdkIh+EZPPKa8M8&#10;ppDiLqyY+fZ0MkayZTpDTjv5dkKyqcKVS64Rez6X8QuBRo2XaAvKcU4Sah6ottda5NkhhUIvwaYK&#10;g3OUbAlKEGitFFKJNk5znp5vyzW3ZAsJ3RRojmDraZWhNR1Pd6qBzhZvsWazs5LN9DKqBUNcsFGs&#10;tbEzJI3eH8q2hHDTbT+VWEIsIdRM4d4wRbQJITn+5r78W1QXTWw7kea1jJ32ocIcl5TwujBRT14k&#10;hI0RTCRJZLlIFmVsRyw1diP+Xuy0aFPVTXccr9/L6fjx8zrmKbDvq8Q7a6pks/GSbGacuNeXeA/y&#10;mhSc/TT3iektNIFc3wpTNdQt2eQZF2/j0pCQbO1NJVNEm37Wy3unKUe/B/g+FHZEspHZSjav6qLu&#10;9tiUZGNX+IPygcyonnfGBvHHyYgMezHa04JAQyHqitaipmA1OusKMNbnwx8m+rFtWAoroUbFYEcN&#10;WllllJ0flKaraLbuhgL4SmQ5VjnNW4EQJU+znPS6QrSWyMu1PBtjsv6/bh9VjPb40NtUirFgAwbk&#10;4JWkvYb1y+YhN+1VLJ3/JG698TJ876i98MODvoCbzzwAD1x+Eh644kTcf+XxePBqGb/yRNxx3qF4&#10;+LIjkHbP+ehe8Tt0Lvw13rr5FDx40QF47voT8fLNp2HeDSfgsR8dicevPQrP/OR4zPvpibq66Jl7&#10;4fdnfwt1r/0Sm8pfRvVrv8LSe67E8kduQuEbD6Jq8dMon/8YSt94GEWvPYCi1+9DyZv3o/TtB1Ei&#10;FM+X8QUPonLJo6hc9iiqlj2OmhVPoWH1s2hOex6+dS+jPeNVdBjZlvk6AnFeE15FMOs19Oa9hb78&#10;txDKfQ3dBa9jsGIBYrVLMdqwEhtaM/Bebwn+c6QB/2djG/7v1gD+358G8f/+awT/769RvDdcj4GG&#10;deipXoO+2nXorkpDsGwtQmUZ6K1Yj77yLPRyvDxdyEC/pA3yvNTmYaguH2E5Z+HGQgw1FmNILmQS&#10;kXMWbSlDRBiSl1JEXkoReYFHKNvkxUaGO6oR66zFSGd9smSzo9pCPhXJRsnGNtpGWWB2hBtF28Rg&#10;ABPhIMYGpVDYL4XsvlbFyEA7xof8mIwGMRlhT5dtCMu2gvXFaJbrqEoK72WZlGnLUJ61AhXrKeBW&#10;yfgq1bg1KSfWdEnGChXdVpi2BEUCxyniKtavRlNJNrqlUDfkb8BYbxs2SeF/63Avtgz3YEs0weaI&#10;MNStJJbqrdOSNDrirVv1YOmF7v1yR6F8ouRKRa8l2bRw43JaJsn2Lck2Ptgv+8Pqsmzba1gKO53I&#10;S0/D/BefR2V+Lv6weRJ/fXerkjhchus3wmmmaDw7wm9HhNnuIJVkS3WMvUSblmOzk2ypsNenos4o&#10;xQQKMtPemoliM+KNcs3GiDY7j0kz64gLN2fdlHkmYo24JZue1yfIdSPX+8SwzkPxFpPjxKi2jeOy&#10;vY0j2LRhGBvGhhDuD6qOD5rqy9FQU4y66kJUlWWjOH8tctOXYd2Kt7Bq8StYseAlLJv/AkqyV4FR&#10;apsp8fqCcTlEycXONZLaQ3PmmfFUKPnU5Yz3dCIiy0RkHUMyHOoJqHES7ZV1OVC4xfo0FG+Uc6yK&#10;yuVNhFyMONu3Jdds9mlnmOv6md+9n0aouTHizAsjzOz8TDeSzQwp0bRIa44va0s2I+Hs6Z42XWXU&#10;SLZgS418WFVJgbVSqIjT0ViGtroSKXjLxxfFWIPuFbStUgrCdfLBJtdZZ3Wxmib+WvnIa5KCVmOF&#10;er7fcdN1uPVHlyFjwasI1coHZHO1GnZWSuFX1mOi2D6qLrp7/3ZWshlplgpbshGTzvXvjGRThYmk&#10;Aot3oWeuko38rSSbu7BBvPLa2HltvObby2kkrTFDoyLZrGi2XSzZ7Hn2cl7H1pZo0yP5fbIOGWcB&#10;sLOlxBFsUuDzFaCjVcu16SSbezoZI9kqHGzZZgSb97wpkk3WYyLZlJDykGy2POt1sNO88BZrNrtK&#10;ssl0kmDj9inXah0c0cbfpbapq4LqaBkKtETVUH3vyb0mZZlQS4WMe4u2D4tk09tPlmk8HmY5O/1D&#10;hTkuKZm9ZCNGOrnFk82HSrJ5bHMumKhMe51zk2xTrxmDeW9NB9/NJFH9Nrk67tR1cZrbZPVswdlP&#10;3iP6XWciQw3s+KdQjat/LinRlpBtCcmmRVtnc6FCR6zJc11JttIk0fZBSDZbsM1Vsk2JZOMHeU8r&#10;q3I0YIsUqv5j2zj+smUE700MCmwsPoSwvxajvS34j+0x/M/7E9gU7kSooRj98mCL+OsQrOeHbzb6&#10;5OCMhuqVaKvMWozy9AWozlyM1sK16KsrQLi5HBF5KE70+vC+rPvPm6XAONqrOlvolvX5q3LQ05CP&#10;YF0WStJfR/ry57H4jcdxy08uxCkH7Ymz9vsM/u2sA/HYtafh4atPwoOUbFedqITbnecfjsevOhqZ&#10;D16iJJvvzX/D6zfKvAv3x7yfnICXbjoFT19/LB666lA8ds2RSrKRx644Er8+42u4+5x94Hv7t3i/&#10;bj5aFv8ei+66DM//6kK8duePseSRX2HtvLuR88ojKHjjCRTNfxxFb5NHkffGg8h+9V7kvH4fihY8&#10;jJLFj6B08aMoX/I4qpc/idqVz6B+5XNoWv0cmlfPQ4sMW9e8gI51L8Gf/jL8Ga/An/ka/OtfRyD3&#10;TQRz30AwT8h/DV0Fr6K74BX0F7+OaNVCbGhcgU0ta7C5dR22dq7Huz3F+EO4HO/2l2G8NRO9FUvR&#10;VboEPZUr0VO1BsHSVfAXrUKwOA1dJWuFNHTLxdFdulaLtkpWK6Vsy8FAXR4G5ANnULXZVigUIdxY&#10;LOesRCM3wJC8jIbkQUjJFpGXt+pxlKJNoGgbDThijYJNGJFxtts2GmjBGKPFQq1JUW2KnnYVRTai&#10;2mijYGtXoo2CbUyus9EhQYYc3zDkx8ahADYMdmKC+ULN6JPrqb26AHUF61CaSXm2GAVrFqvotZL0&#10;5UqgKdmWtUqJNFYdreQwU6bTZd665ShJk7xrl6FYlmFV07LM5ajJS0NTWTY664rRJy/x4ZAPrFLN&#10;DhTeY7tu40MyPojNlA0R3TMlh0YqTQz2OhhJo+ftnHTyFkA2k5LHlmwJmaT3yS3ZJoYGwcbu2QnC&#10;YLATgaYGKUB3YGN0CJuG2RD+gBx3irU+tbzGa9/+PrFlm32cSNJxTRnN5iXYyBwlm+Q3Esxmuqi2&#10;VHjJNyPaDG7J5iXaJmOcpmiT4yEwzUTAsc02U5WUbbdRtk2MhtHfI+8GfzOCHY1oaShHfvZqvP36&#10;83jp6Ycx/+WnsXLxq8hY+TaqCuV51dEgx1lXxdbRY7qjASXYerVg4zTH+Z4y0sgWXG6hZOapNAqz&#10;vgCisr6IrGdA0oJtjWitr5QXaYm8iOWjobNJCTd2XDLSL9uhaJNptWx3hxTq2YlCu8Ks397ursJr&#10;/93YeVJh8tlizQgzL3Hmnmew85h8dhQbsadNFVK7mqiRa10tdYqEdEu0zdbVWpuQbE0V8pFUJh9C&#10;pXHaGL3WUAY/YQ+iNcVor5IPqwopGFdLQaROCpeUa/XlCLfVY4iStzALq994AW8++SBWvfYcqrJW&#10;q7zdkpdRa22l8qFVJoV3WQeFG4eO//nobzf8zVay2eM2RpqlIjKNZOP2ZpJsPWzg2Ug20iEFDUcO&#10;TC/ZOE3BJgV3ISSFDbdk61IFj+SCNIdGsnkJIIMtigw7ItlMfruwYQoc7rzTYQoo9nJct07T8+38&#10;GqZlyrOXkWxGsjn5HMnWIeOEaeb3Jf1uKVSp327BDg1UQUyGbsGm5ht4LJUgm4ppaHtKhwgWccnm&#10;0+vR0WtFSrC1t8q25izZmEfTyXXK9RForVKizJZpQUekMarN75PnmKJcoWWbEW7MqwVbUJZlNJup&#10;DkoZRVnlJdko1/gt/WGQbLrA7siCuJSRdap1c/sG3WmO2aYWZhRslGh6XAs0uQ+VPJNCPqNp4pKN&#10;Ui0h2JQc4P0avzctyeaSbUYmJP2+OWLE2nSkWs4r/UOBOS4p4flMDc+Vum6c/FqwmaE8dy35ZEiW&#10;bNOje8lMFmum50yi803dxuyZus25oCVb8jqTJdv08Dq1p/U9xXeVxl6vF/1+eT8K9vG0j6+5TxOS&#10;jSKP2+Q1WSL7KtuV/eQ9ot9rFGqkQNIo2Ixkk+cpn7XqeWtEG8d1BwiBJMlWJM90yjR5xjbJd6EQ&#10;F23yDNaSTd47TfK+kGf8ByXZ7HbZUkk2t2BTko1igAUG/gc61tOhqsoxou0Pm6L4r/cmVKTZ+AAb&#10;m27BO+N9+NOmIWyLdWOstxUTfa1KsrVWZKMmdyXayzOVeGHvo01FaajMWISyNfPRmL0CA3WF2Cz5&#10;/zDWiz9ODuLPsv4/bYzIunoQ6axDR1UuWsrSZX0Vsu4alGS+gbVLnxNewI1X/wCHfe1f8J399sCt&#10;5xyOx398Bh686gQ8cPlxeOjKE1UPo3ecdxieuvY45D9xNXpW/h71L/8ML11/LB646AA8/9OT8NJN&#10;p+GJ646WvAer6qLs+IA8fuVRuO2738B9F+yHpjdvxfu1byK45n6sfewneOJnZ+Pn5xyN8487CD88&#10;9nBc9b1TcPMlZ+POn16CZ39/ExY9eScyXnsURYufRcXKF1C98nlUr5iHqmVPo3LJU6hc/DgqFj6C&#10;8vkPoWz+g6ha8BBqFz2CpuVPoHXN0+hY+yzaSfoLaM96FW0OndmvIZDzKgLZLyMkdOe9gt78V9Ff&#10;+BqGSuYjVr4Q0fJFwmLEKpdgWIZDZYvQX7oQPUULEBIChQvRkSPkLpbx5QjKRRAsWqEIyUXRVZqG&#10;nvJ16JULqK9KCrzV64Vs9LGjhDr2SFqA/oYiDDQVY0Au+EF5IYXlARiWB2FYXl5hefGF2ytVr6Oq&#10;Q4TOGsTkPDKibaSzQck2SjZWGdWije20tWC8i220tWJUoaPZFL1so61TRbONhaXQK8ORASk0ClFG&#10;twlsw20iHMDGSAibo93YzOqbQ0GMy3Jc35Bsr6elCh3VRSoqrTInTYm2wrVLUbR2iYLVSCuyVqEm&#10;ew3qZD6HVTLNNt3K1i2TPItUe24FaxbIcotQkrEU5evlRsqTm6x4PdqkgMd23cKdjUoObo70yjU8&#10;gK0jms0j/dg07Eg1JcWMdGN0m2mjjci4TZLoSZAsheYm2Yiq1qrWlZBHFH9KsgljwugAxRv3W+7H&#10;sRFsjkVlXp/q8GCkvwsjfWyHjtvXson7Mf1+JjDzjGDcedHojXt/ZiL1conjlHRc5Xd7R7PZYs0N&#10;588E1ykwPyUWGaZwk3lyXTFt80gYW8eGBMo2SjMj3rzlm5FsRrAlRBuj4yjZ9DYmh+U3yXYVZpxD&#10;YSO3PTKo4PgGija51jdwnqyD+8mothFe57I/WzeOCiOISZ6gvxn11SUoyFmLVcvewsvPP47nnnoQ&#10;Kxa9hurSbHl5Vsu9HZR9kX2Q/GNyjSmZZmFElhFtHHoJJU/5xDRKsl6ZPxDCkNAdbEW7rw7N9ZVo&#10;qilDY00pGmuL0VxXJi/jSilc1crHQhMi8g4ck/uRjPRr4UbZFg6xrbj2eJVSojpeCDlpO4C9z6YK&#10;p1qflW7ntfNMhy3GiB2ZRmx5Fs8blDzCkELyhPS4iU5zCzZKNKZpdEQbJVq3j9VCKdvYNluLGu9q&#10;qY9Ltng0WyvH66Sgw0i2avjlmdrZXCEfUDwf8iHVWCaFa0e41Zeof3Z01spHV7V8dMkzOCAE5Tkf&#10;qpECUa18lMk0eyvnsCk/A+XrlqMxL0PyyMebXIsBVgutkDzlBfAV5yjay6RQLNMcOv7no7/d8Gf+&#10;W+4WbF7Y8syWZV7pZLplbIzgs/9zb4/bJAoUDiyQyDDpP/iqgKllQEgK/kpySGGfcoT/odf/1Zd8&#10;Pi3UTEHeYAocUyOnNDsj2Uye2eQlpuCRCq9lknBFpOnt5igo1Ox1eO1bZ73GpKnfyd/LYyBQYJlo&#10;NSPUjCRT4ss5NjZuYWljH2eKNHdnCDacT3k2HUawESXVeG7lHBuJxzQDxVpnvOc8+d2yfr9cN5Ro&#10;KjqN0kgKrWzbL9hKKOdkX2VaizVGvVHKJaLf1HXHdbTIOpplHc2yjha5Nn1SaJa8XuLMJlmYzRUd&#10;UaakiSp4m/tDxh1JkBBqmimixkU8ryNctJAx0s3ZppIKycspUUW55ghucw+67zmOG6ll5nmJLJPH&#10;a97OMt16mW72y94/L7yW/3si1W+xrxcy5Zk8S+znvPt575V/t6NkGyPazH00N7yWM1WpdbRcQqh5&#10;k4iq88TaV7ZPaujqLNPwHAr6eZV8zfLdx/PKcfveM9Pq+eukU7pRsmkYLWxg9XxDiZJsGv1eaGui&#10;bJP3CN8lglu08d1jCzUj2kyaaZPNLdlMFBvlWk3JaiXWDBRsFQXLU3d8wEIehQAFQEy1idMmhf4g&#10;/rBpGH99ZwLvTQ6p9rK65GHGhiPZQP32kV5sG+nB1mgI0UC9fPjKy7AqB90Nharjgw29zSrSqSpz&#10;CYqXv4HG9cvRVZGDTb2t+I8tw/iP7WP408Yo3qGQkG11y4d1dd5qNJSsRay7Vgq1jagpWoKy7IUo&#10;yV6Mm6/9IQ75yj/hB4d+EbeedyQevOok3HvJMXjwsuPwyFUn475Lj8Nvzz4Aj115NAqeuka1yVb7&#10;4k/x0k+OxUMXH6Qk23M3nIyHrzoc9156EB6+8nA8+5PjhRPw6BVH4Ndnfg33nrcPmt78Ff7YOB/9&#10;GY8id97P8fTNP8TVpx+IfT/3L/jkxz6GL3z8n/D1z34SB3z1Czj98P1w6RnH48YLz8ad11+Cx355&#10;DV668wYsf+K3yHv1AZQvfBJ17Chh9QtoW/sS2taxo4Rn0bjiCdQvfQQNyx5Cw/KHUL/sYTSsfBxN&#10;a+ahae3zaEp7AS3rXkR7Bttyewn+zJcRyHwJQXaskPEiete/ioHcN9Av9OVw+CZ62bmC0C1pXYyG&#10;k/TO9a+jPfMNdKyfD3/eQvjzF6FThp0FlG7LECxeia7S1eguX4PuijR0Va5Dd2UmeqrXo682B33y&#10;kdQn57NfSbZSDMoLnwwQXyn6Od1eoSQbO7qIdgrtuuooI9pUxweClmxORBt7HQ21YKzb58BotnZN&#10;rxRu+/0YGzCCTQqX/VLIFGICp0c47GP7bZ0Yl7ys4sz2nLbE+vDO+CDenQhj++gANkraaG87Bjrq&#10;VQPZHVLQapbCfXXeGrB6afFauS7TFqEkbTFKhfJ1S+VaXaHadGOvpJU5jHpj9Jtu242RcWzLje26&#10;5a9ZhOJ0uaHWr0Z9USbaGSHRJB/uHfIb2a5bpBtbZR+2syOF8Qi2jbJR+wEldMalsK9QvZgG1X2m&#10;Cclv8RZtRgZpZi/ZJmXZjQKHJJVkU6JtQE9Tsm0fH8WWkZgc1wEV9TYmyxG17rhgs/dJk0qimd+Q&#10;ar7N1N87e+xjNhtSL8c0PhN19J753Tsm2WaHiYSkVNtIiTXcp9CSjeJ2EFvkOkqG0i05as2NFnH2&#10;NCXbYHw7m4izDU5PRuW3RuT8CGr7ct3y2uVwo8xTPeZGZR7zO5Fw48Ikxd14VIhgWI5psLMZddWl&#10;KMxJx+rlb2P54jeQJ/dLO+Wa3JsbRwawZUzLvg2yLfbUy+g1irR49JqFSqfYcompKbANNubp6USM&#10;7bkJgzIe9LegjYKtsRItjVWyH3VSwKlHu68GPnk+NNeWokVoZfVDVilsb8BAqFWeQyG9f+FuFeGm&#10;qpE6KIknqO05ImwumH32kmQ2qfIqMWaJM5u4OJNxI8m85hO9PhmX57LGpwjLeDigxZqJUHNLNiPa&#10;OG1Ltm4fo9iYR4s2jjM9LtqcyLaQwCg2SraAr1oKlpXokAIhRVtHU7kUsMuksF6KttoidNRK4VOG&#10;gRr5EKspQletfJhVS1pFHoJVUlCulI+scimkynSIHdzI+eypk8JYrRQyK4vQXiofXCVScC+TgrmM&#10;E44bHP/z0d9u+DOFm5kkm5csIzsyz14vma1kswsVcVgYkaG3ZKuQQoMTSRSXbFKQsAr4duHCTjMF&#10;DS8og7zkkS2npsPkm01eI9NS4bVMEpZgMxjJpkWbnZ7YL0WDUJ88T/1O/l45BiZSLS7YBCPfVERa&#10;iuNkSzU3Xsc7FTp6bXrmItkSoo3IvnK+ilIrhS3ZtGCbm2QLtMh8wUg2lt8opbzEmk1CXu0IppD/&#10;4ZdsNkbs2NNT1mVhz9sVuNfv3oZJc++vG3uZv0e8fot9rRimPJNnif2ct5n2eb87UZJNR7Tp63zn&#10;SUTHcd0cToeHWLNx9tMWbIzuno1kM9cth+Z9Z9LNu8+kJwSbZkckGwWbwbxv+P6aSbK522NLJdko&#10;10hl4Qol2dxVRSnYlGQb6fWrAs5GKUxsjrHgxWEf3t8YxR83x/DOhBTMYr0IB5vVg3qktxXjAx3o&#10;kYdbrzy02YFBV1OJ6hBhvLsJ7H10W8SPyd4W1OWsQNGy11GfsRT+kiyMBZvwp8khJdn+sCGCTUNS&#10;sOryobUiV7WrRckWkQ+gsf5atFavQUPZKhSvX4RbrjsXR+31CZxz+Jfwy3MOw/2MXrvsODx8xfF4&#10;9OqT8cBlx+PXZ+2n2mQrePIaFclW/fyP8dJPJM8lB+O560/CMz8+AQ9ecVhcsj3zkxMUD156KG45&#10;5V9x97l7o23hb/Cf7UsQzn4c+c/fjBd/fTF+cdGJOGnfPbHXHv+CvT+/B/b85Cfw+X/6J+z92U9g&#10;n8/9C775yY/h23t8DId/+X/hzIO/gqvOOBK/vfxsPHrTZXjpd9dj4YO/RNqzv0fu6/eheMFDKFus&#10;22yrW/kEGlY/hca0Z9C8dh5a1j6H5jXPomHl02hY8RTql8l8oWn5U2hZ8QxaV81D++rn0cmqpgKH&#10;wfRX0ZX1BgIybEt7UdGZwaqnb6Ij83XhDXRmvYUOmW5b/wZas99Ee958dOQv0LKteBmCJcsVgbKV&#10;CJatQVdFuhJtvbU5UkjJRW9DPvqailQ0G3uMpWAbbC1Ff5sM5cUWkZs32lmlGGpnVJsUpNmmWYht&#10;sTmSLUDJ1qCGvAbGu1ow0c2qo0I322nTVUdVpwhsr43VR41Yc6BoU1VJ2SvpgFyzg34lqCYjXZiM&#10;dmODXEuc3iDTm+R63TrGHkMHsU2u5cnBIGKyvYFOKdwxUqIyDw2F6ajJWYPq7FWozJIbJVNukvRl&#10;SqqVyng5eypdv1pYo6jMTkOVUJ61SkXHFaQtQe6qhchZuRCFactQmbMWTeXyQdggD6H2ekTkumbj&#10;7eOyTxsjPUpo8L7ivvEe2xjtUUKOkjAh2RxUpBvRcmqDoHv0JBxPLduSItkG2W6cFm66x9OEZKNI&#10;UoQpUNhe15Acx7Acv0El2CZlyKqirFqooqAoVWT940qwJQuzuCSypJF7vj1NbEFmY2SX17zdA/ct&#10;IdWMWHNLNlPdU0ko67fvDEpyeaCEmCPDDFq8JSSaLdtM5NpUKNn08madXA8xko1Siajtcr8i/N36&#10;HG6W60FLOh0JR8kWr2I6ElZVR4cHujAs5y8i17G/tQE5Gauxft0KKTzUYsPoILZODkv+fowNdWN8&#10;SM63bIvXOmUaq4sSvo/GBxj52a3G1bxemUecCLdolyWfhOFuSef8/qASYOGudvl48qGztR4tzdVo&#10;8dWgtbVOyTZGtHW21SHQ0YBQZ6OSan7Zv/bGSjRWFaG+Ql7WDfKR096oIthG+mSf5PewOqmqQsqI&#10;NtnGsKSrDhRcAi0V3Fd7aMZteWYw6e75tiCzxZnNbOcncCLXHLk2GGjGgDy3B/xOz6DTSDYznmh3&#10;jbKN41q09Xf4ZH6Lkmxs/7WLck2GQdKiq4oGfdXyQVYjBURLtJkoNrbJ5kg2RrIF6+TDjIJNibV8&#10;BMqFCimcyrO3vUwK8IZSCjV5Hst8I9aMZGM0GzFpHDr+56O/3fBnCjbTSTYvUUZYXXS6+anm2esm&#10;u0WyKUnCtmakIPF3JNl2mp2RbF7wd/L3yjGIVwd1ClVKaPHYOCjpZh0fgy3V3Hgd71R8EJJNw6qj&#10;DvKNnZBsLLDKNbSTks0INuIl1mwS8mpHmLtkI0ao6PuIIs3A+4w4eT8AyWaLHTttyros7Hm7ArNe&#10;e79S5TP754XXMn9PeP0O+zoxTHkmzxLzXDfPejcpn/m7Df42/kb+dh6HnUe3b8iODWTdU6TaHHH2&#10;0xZsc5FsxLzr7Peg+91nCzZi2mCzJZupLrqzks3A6Zk6PSBeks2OYpsi2dizF3t0Y/TNOxNDeGdD&#10;BO8KjMTZMtKneHfDELaNsTDeJfn60NdZh9LslagpTENrVQ6aSjPgrytAvzzgB9qqsHGgHZO9PtXB&#10;QUXaItSkL5WP4RxJa8MfNw7hfeEdWd+2YSlk9XWgq6EMTSVZ6KzLk0KArKOzGHXFS1GWsxAZy1/G&#10;LT86F8ftswfOPuRzuPXcw/HYdafj4atOwkNXHIdHrz5JRbPd9oODVCRb8dM/QfeK36Ps6WvwwnXH&#10;4JFLD8ULN5yKedczku1I3H/5YXjs2mPwHHsWveEUPHz5Efjl6V/Gvefvg1Yl2RYjmv8kSl/7Fd68&#10;60rcfsXp+O5BX8WhX/wUjvrqv+Lbe+yBb3zykzhxv2/i9EP2wpHf+AwO+OI/CR8T/hnf/NQ/S55P&#10;4NA9P42jvv5pHPnVT+G4vfbAOcfsjZ9ffAoeu/UKLHry18h8/QHkL3gMZcufRt2qp9G48km0rHwC&#10;TSseQ/2SR1D99kOoEmoXPSY8jpoFj8vwKTQsexb1S59FjYzXLZ2HppUvoWH5C6hf9jwaV7yI5rRX&#10;0bLudfjWvobWta+iPf11tGXIdPor8GW+itacN+DLJm86sm2REm7+wqUyXAo/I9wq0tFdlYlQZQZC&#10;1evRXZuDXka2NRVgoLkIYXlZDcpNRMLyEhuSl95Qe4WSbCTSUY1hfx1igXqMBBsUHCejgQaMdzVh&#10;optVR1swSrp9GOlq1TC6je20ORFro/1+KdxKAbpPCqWqrTZJUx0k6Ai38aEgNsh1SSYiUjiX6Qkn&#10;zcg3RsdNStq2sT68v2EQ20d7VdtuYz2tiHTWI1hfgsbiDCXWKNAUbKtt3QqUpq9EWcYqVK5PQ5VQ&#10;mb1WSbdyoYzCLUN3plC0dhny0pYgZ81i5KYtRmH6MpTnpqFBCnz+xgpVcOXvmIz2YJOSbX1QVUtl&#10;uHGYUoPSrQcbKN7UUMs1JVoifSqahgV9wvEJmcdeP1Uba864km+DWrBtkjRihFZyJBvTEmKOy7Ld&#10;NbUOhw2swjhMoWK148V2wihaHLFE8WIEG9MMXvOURHL2xWALNbd8S5XXLeASvy8xf67Y60sVLWhL&#10;Ni3X5PkYGxIYqZj4veY3u7Hne8FzrM65I9Zs4WWkVzKyTh5Xbn9ER7UZNo8kd3hgsKPYUmFvg9Fr&#10;av/kGHOozqOzvMozLPMo6EbDql22cUamyXDr5Iiiv6sD+evXYv26lfLiq8Eof+fokOqxdFTWaa5b&#10;VkUe7evCSC+j2SjVrPF+ueYHulXV5Rij3Vh9WYiyE4NuVuVk+2kBeT5wXkh1atAfbJPCTD18DVVo&#10;bqxCS0sNmgUOfb5aJdva27Roi9Naiw5fjRSMaqRAV6Wi2ijbGihkZB2UbabdNgo2FcnmRM4p8Sf7&#10;YcSZF0aQcchpE7WnhWFHXHiZ+cROnwteMi2VpNORblqsGbnW39mIvo4GjZJpWqyZ6qFu2aarfxoo&#10;2BjZxs4POK9JSTdTZVQLNrbBxgi2Win41MShbPO3VEqhuFyOOdtiK0F7nXxgCZ2Eoq1aCsaVUmgu&#10;z5NvijwEKdKUUJMCfLl8SMl3RltptoKyjfKN1USJkW0GCrbWYvnoEhz/89HfbvgzBZpUks1LkqVq&#10;k80rzQv3NnafZBPY3ky8QKH/W28KF3Yhw13QsKEM8pJHRkTZ4soLW1p5zd+lzCDZ3Pth75v9mwgL&#10;S0ayUa61kRYt2eIiS46PEmzM46zDjS3V3Hgd71TMJNk6hHYVlaanKdBsyeYXTLpBt89WIpTCL3Qo&#10;yabbXwtKekKyyXWi8su+MP8Mks1gR7F98Mwg2ZRoSwiUKRJFSTSbuUo2vc24eJpGssXzWNjz7H10&#10;57Pn7QrMeu3988pj75+9H+7pv1fcvyPp2rCY8kyeA+bZbp73Nimf+bsN3ctn8rtl5+C6DL2zaJdt&#10;Wpz99BRsc5Bs5nlq3nvud5+KSjaCTcZtyabbY0u0yWYkm3o/OJJNIe+W6SSbkWtm2lQVNZLNtMPm&#10;lmx2e2zERLFRrBnBliTZOurL5CFcjVhvB/6wKYZ/3zaO9zcO473JqIq4oeTg0Ei38cGA7EAuctMW&#10;ygdzKYa7GpVoYy+jkwPtCMuQkm3rkB9d8lHcVpwBX6HscM5qhNtqVGcH721kVbpBFc32rlNldDjY&#10;hEB9AXzy41oq1qC2aAlqi1di/arX8OsbLsbph3wJFx69J+64+Bg8/qPTcfeFR+L+S4/Gk9exE4RT&#10;8NsfHKgkW+mz16NnxZ0ofepavPjjY/HY5YfhxZ+dhuco1K46EvdddigeuvoozLvxVLxw0+l49Mqj&#10;8KvTvowHzt8X7Ytuw393LMVI0TOomX8bFj/wI9x59Zn43kFfwRFf/CSO/8ae2P9zn8E+n/kUvnPY&#10;fjj3hINx6kFfw9F7fRbHfOuzOHKvPfCtz34Mh339s/jOkXvj5AMl/xf+CV/7l4/h6x+X9K/sge8e&#10;/nVcfMoBuPjUA9XwJz84CnfINp79xUVY8fBNyH/59yh98wHULn4STSueU1KtZsnTqFn6DGqXzZPh&#10;s6hc9BSqljwjw2dQvuhpVC+Zp6haKHkXz0PDihfRsvoV4WW0rHoRrWkvwbfuJbRkyHTWy2jOknlZ&#10;r6E15020576NzjxHtBUsQaBoOUKlqxGSi6qrfB26KjPQU52F7ppsRW9dDgYa8zHQVIhBuQHC8gEZ&#10;kY+AIXkhDspLf0BegINKtNUg2lmrIhyVYHNk21iwEeOhJkx0NWO8yxdnjB0iWD2Qsr2zcUaC9fkx&#10;JvA6VNVIB6Xw2dumMMJtLBzQci0SUnDaoCScpE0Od8l13IXNwhZWdR5lr6HdSrZNyjo2Ma9sc6C1&#10;HsHacvikQFaXn4nyzNUoXrschWvYrhuj3FajglFtuetUO201+emozl2rhFth+nLkrV0SJ3/dUhRm&#10;LEdR5gpFac4a1JfKR2aDPKTaGzDM6qXRHmwZHcA2ub+2jjGqiLJDC5aJIfYI2q2GtnCZUBKOefqV&#10;ZBsdpIBjWj82UJDJNKPYVJtsKeQRRZuOFpJ5jlSzYRSb3QC/6vnSgW2JGXFmMILNpNsCyeRxp3Fo&#10;5Bqh8GK1dZIsvmZmenGWGnv7Gu6TFmo25pgZ4UbZRtG2WY4Nf7P7t80VRo1pcSXjcWR9CjstgTlH&#10;RrRxaM6VOW9GsOlpS5BZuNdL1H7J8dgsv2dbbFDuFf0b1fHlcXOWm5T0DTEdzbZBmBA2jkWFCHqC&#10;bcjLSlOSrdPXoCQb5zPijdVMN8h+Kskm1+5YfzdGPSQb5ZkWaI5ok/FhJ22YHSLIcFT2Z0T2a6Cr&#10;QwoZDVLQqpYCV42qFsrINUo1H/HVxmn11UhhrToJVmcNtNXJx4Es11AhL+QKuVcr0VxVrGQbxynW&#10;eE+yrTZGy7FdNiPF3KSKUiOcb6LyiMlvhkaweUeeTY+RZ7Zss7dt5zFtqlGsGeKCrUOmLblmBJsd&#10;uUYoz4hub01HsSXkGiPY6gWZ7+TpknPCCDZ/kxzvZikgxtGCraNBPqDYDluDUO/ItRr56KqWwmul&#10;FLDLKdVyESjLU1Cydco0xZuKaKNsU9KNME3OXVkics3mI8m2+/9MgWa2ks0WbLZQS5XuhXsbH7hk&#10;k+8gLdmksOEUIuwGn70KHu6Chg1lkJc8issoqyDhRZK48pi/S5mlZDP7Ysan/CYOOS2Y6qFKssmx&#10;YMHKdDrAgpjqga5J7vHGqceIuMWazZRjPQNGoHkxs2Rjumw3LtkSgo2Ra35BSTa5bpgelHRTYN0R&#10;ycZOACjYPhSSbYpA05hG7Q3mPtIyzZpHwbKLJJtb5phpe76ZZ8832PN2BdOtm2lmv7z23c7nTvt7&#10;xy3VPpJscydJsnXOcOzcUs2N5OHxN4LNlmyhDrkG5ZxNK9nkHuQ/nQLN8hwT1D+gnGl/U/IzONGz&#10;qOBItoRgS0g21SGCeT/MINmIEW3TSTZbsBnJRrnmjmSzq4raks0ItqL1C/GxZvkIrS3MREdtiWrP&#10;6r/f24i/bB3Hn7eMY/v4kBTApbAelULQQBCDAfm4bq9De50UOsrWywewfDA0FsFXmY2elnKM9fiw&#10;ob8d24alkCxDVutoK12v2k3pqSvBSLAF74z24f3JIby3gUTwp03Dqn22rdEuhDuq0M4fWLQMVbkL&#10;pWCzBgUZb+M3P7sU3z38a7jmlH1w9yXH4UF2dHDuoXjg8mPx9E/PVJLtN98/AI9fdQzKn7sBvSvv&#10;QsmT1+D5Hx+LR684HC/eeBrm/ewUPHjVkbjzogNx72WH4tkbTsYrt3wXj111NH556p544Lx90bH4&#10;NvyPfynGS+ahYfEdWPnY9bjnuu/iu4d8BQfv+Skc9e2vYt9//Sz2+cKn8d2jDsAFpx6B7xz+LZy4&#10;35447eCv4YxDv4qjvvkpnH7wV3DZ6Yfjh8fsg5P3+RKO+frncODn/gVHfXUPlXb5GYfjB0ftjSO+&#10;+i+qqun+n/8Ejv/G53G+pF1x8sG48pQjcfN5Z+De6y/Ak7+4EvMfvAU5bzyE6pUvoCn9VbRmvQZ/&#10;LquBvo7GNS+gYeVzqF36DKoXPonqt59EzQJh4VOoXfQk6oT6pU/r3k3XvYTm9Bfhy3wFvqzX0ZL1&#10;Btqz56OTHSSwvbY8iralCDCirWg5gsWr0S0XVQ+rkLK9NqG3KgsDtTkIy4fUkHzQhOXDJiwXelhV&#10;Jy1Dv7w0KdpMRFu0swbD/lrEgnVy/usxpnBkmxJtLRhXUW26+ugYh93tGO+RwmxvByaUaOtUbbbF&#10;etnzaIeqLmraaaNEGxsKIMYqpQMyj50mhAPO0I+JaAiTIz3YEGNj5gFZhoXkgJJuGwVGuLEjhW2x&#10;XtVz6NZoL7ZIwX8jI8ek8BuWAmhPcy38taVolgJdTV46SjNXoXDdcuSvXSosUVFrJVkrUZa9GuW5&#10;axSlOZIna7lcv0vjFGYuQ366LJOxHKXs5bQgA3WlOWip5gNHPvoDzfLbAmB029axsCPeKFAotyjc&#10;GMXGaLaQE9XWLdM90FFtbD9NR7spgWSJpmSBpGH+cS7PCDe1PNMSss2IGiPWmKbmC1owJUs2L4xE&#10;M+LJLaE4bvbRQIkT7yDCwp3P5PWC8xK/ORmzD+7pBNwvCqVk3NKNaTqiTUs2+/eZ9bg7OXCv07CJ&#10;KCEmsH0ziipKLcF0TGCmE2kc1/nsPF7LMvrMjmKLCzbZT2LOhxuKtW1E1slxk76Z61PbkWvF6Xl0&#10;Q0yuj2G5hiRt64ZhbBobQldHE3LSVyJ77XIpYNSpeZNyLY/w3qIoln3gtceITUrgMTnvo4xWc6qH&#10;jiiZFlSdDLBNtFG5tkmM8D4Y6lGCbVDmh9qb5YVbJwWwWrQ31cgLuFama9EqNDdXxyPZWpxItrbW&#10;2imCrUPolDwBQUdZsffLerk3a9BWV46WqhK01cpHRluDkm3D7I2UnSuw6qgj1gxuwWbEmZ3Oceal&#10;ZDNRbZzmPCPIjCSbC0ag2Wlmm/b8RFQao9XYIygFmzNU6OqgXoJNt7+mSZZsJpqNeSjY6hBs0tVD&#10;Kde65djxmLIdtk62l9nAqLVy+cCSQmJzBfwy3lEvH1Ds6KCenR3Ih1aNxl9lSTZ5bvpLcxEolUJ0&#10;qRTQ5dmsJZvMsyRbe5mMW3LNSDVipzn+56O/3fBnCjSzkWxukWZkmlc6sZe1cW/jA5Vs8v2jJRsL&#10;GoIvEcX2kWTL9dxvjjOdv9OINbdgS6Alm8EUxjTex8mWam6mHOsZsKWaF9NXF2WabFeuAyPZ2KOo&#10;riLq9BrKNOZnQVXYKckm6W7B5lVF1MbOO3eml2y6t0/eK5RlGiPRGGWjGm43PYY699PcJFsCJaNc&#10;ki3odDziFlJGXJn7MdV8gz1vV5BqvSbd3i+vfP+IGKFmSzX39Fwxz3XzrHeT8pm/2/jgJJtet9c2&#10;LdxSzYU5/kmSTc4VBduulGzJz/TUkk0LtqmSLVV1UTKTZHNHsRETwWbaZLOritqSzY5io2BTkq1J&#10;PlbZa6KvIh/9bfXYLoWg/9w+ib9smcB7UljaItOMIuJ/toPsAayhDGG2qzXYKR/W5WivyUPYX6t6&#10;G2W1v9EuirYONc5qoG3ysdsrH87bh0L4y8ZhvM+IOClgjfV1SkGvB3/eNqZk20hXCyKdteiXA+or&#10;ZQP0C1Enw+y0N3HDVT/Aift9AdeevC/uufgEPHT5CbjnwiPx0JXH48nrz4hHsj15zXGofunnSrIV&#10;PXEV5v34aDxyxeF4/qbT8MwNJ+N+Gb/9vH1xx4UH4OnrT8RrvzgLT1x9DH5xypdw37nfRsfi3+L/&#10;BJdhsvw5tCy/G2lP3YgHfnY2vnvEV7H/Vz+JIw74Gvb5yufw7S99GmcdfxAu+e4x+P5x++HUg76K&#10;s474Jr5/1N44fu/P4LsHfxWXn3QYvnfQ13H6t/8VZx34NZz4jc/I9Fdx47mn4NdXfB8//t6xOOPA&#10;L2Ofz/wzvv7xf8YBX9gDh+y5B/b61MfwxY99TIb/hKO+8VmcvN+XcPlph+K3V5+Fe244Fw/dfAGe&#10;/e3leOO+n2DNs7ci9zX5rW8+gOrFT8G35iX4Vr2ExqXzUL/4aTQsIc+getGTqFz4BKqWPo3alc+h&#10;ce3LaFr3qhJ2LRmvozXzLbRlv616I6Vw68xdhI68xQjIxdNVtArdJWvQU5KGntJ16C1Px0BVFsI1&#10;2QjXZmOQkW31uRhoKEC/3Cz98gJl5wiD8iJkD6RatlVh2F+DWKAWI3KtGCjcGNXG6qNKtil8qr22&#10;iZ52TPR2YIMUYicEViGNBFukIMqOOUJatLFHUkagRYIqwo09kY4OyXRU5svQjI9FgxiVPJymkBsb&#10;CsYj3AjbclNVSgeD2DqsI3feGR0SInh3LCL3RFilTwwEpJDaIte9FMprS9EghbnK/HSU5qxGyfpV&#10;KMpcjkLKNJK1DEXZK+SGWyE34Gq5EdOEtTK9CnnpS7F+zUJkrlqArFULkbd2GYqzJI+sq56Fwnp+&#10;TNRLQZ5V1OQ3yO/lvcIoN0a9JaLddKSbG7eIYhVSM23EEiWLjpbTgm087FQ9FZKFGwWbkWxatFHS&#10;cR2bZB1ErU/WY9DpWjqZ7bmrVDKd+2aEmtk3Yvbbxuy/jTuPwcw32zZyaHZQJg3OGi/JprfLdQ3K&#10;0GYgBc76rKizSZk2cjMh1IiJSiMUafo8EhNdRpm2KaZlmk6X/eHxJ2qewHxTfnsyFGtbOD7Ug42C&#10;SpN7g5JNSToi62Ebaxtisi25JjeNDmLbhqjq3KCrvQG56SuQs46SrVbLOMkzGtayzFR/ZkcLXDfb&#10;ZjPVMdnumRZrIcT6A4j2+RGVe2GEy0YlX6QbEcnbE2hVEWstDVXwNcl92VqPTtku213jtBFs8eqi&#10;rTqyrU32hx0fEFVNVOax04POpioVYRVyJBvpaW+Ugko9OmrL0VIhHweN1UqyjQzIvvV6VxP1kmnE&#10;RK6Z+UaA2XlMuhFiZnxnMGItEb02VZwRjrN6qB4m2l0jdvSawZZtCcmmh5wOsVpok8ChIy1Dcuz5&#10;TwU+59ixAdteo1zzNwkNjmRjO2w18nHF6LUaKZTKeIBVRauk4F0hBXX5bmEEm79UpkukIM3xCimo&#10;yzwj2Uy1UUo0XxGRjykHW7Zx2vE/H/3thj9ToJlOsnkJNMN0822xZuPexq6VbEWCFAwdKeAt2bRg&#10;C7UWONPJhY8Pk2RjIWQ6vJZJYhaSzey7mc9pI728BBsLTj6h1ZFsBrbRZgpirIrp57gs58as24sp&#10;x3oGbKHmxZwkm49VoNigd6mqCtWpothsySbXhyqwch2FMi37OEvJpgQbBVRcRmm8xJqNO//cmF6y&#10;dTuSzRZtCclGocZ11AjcD8ozPe+DkmxGGswkskya17xdgXv99jamm/ePjDk39rPXK20u2M95m2mf&#10;938D+Bu9jsmOsLPHzMasyxZsc5FstmDzkmzmmWwLNtLeVKSwJZtKk7y7QrLNpqqou9MDCjZ3pwee&#10;kq2dDQjXyYO9rkQ+akuUzPjP7RuUaPvTxlEpAPbKR3IVWK2UVUm6fNVSAGpR7VuN9rYi7K/H1lgI&#10;f9kyjI3hgGrfqrelSsm2gbZa9MnH9JiM/2kijP/7/ib8desYJqTANCDrGguH8Kdt47KNHtkHeXjU&#10;F2OgWV46lRmozlmA4sz5WPTGE7jivFNwzF6fwpXH7YV7LzkBj151Mu696Cg8cPkxePy6U5Vku+2H&#10;B+HpH52Auld/gf7Vd6Pg8Ssx77qj8cjlh+G5G07F0z89Cfdceih+88Nv4ffn7zdVsp2nJdv/61qO&#10;zVUvwLfiHqx79iY8dssPcfbRX8dBX/sEjjnwy9jvq5/FPl/6NH5w0kG4+pzjcOGpB+I7R3wNPzx2&#10;b5wjHL/3p/D9Q7+Ga08/Amft/2WcstfncPaBX8cJX9sDPzj4m/jlhd/BzeecikuPPxDfP+QbOOYr&#10;n8QJ3/wszj/2QPzgqANwzDe+gAM+/y84dM9P4fCv7IGDPv/POPFbn8cPjvwGTtv/szh2L07/C844&#10;4NO49MS9ccsFJ+DOa76Pebdeg0UP3orlj96OtU/L73/tcVQueh71K19Bw5rXUL/6FTSmvYaWzLcU&#10;TelvoGHta6hd8zLq1si8dW+gJf1NJdzasxegPWcROnKWwJ+3DIH85QjKhRQqWIWu4jT0lK1DX0UG&#10;+uU8UbgN1KxHf10u+hrz0S83i+4cwemN1KerkUba2SlCFYZVL6RVipi/BqPBeqFBrhG5HrqaVGcJ&#10;pmOEDXItkoluRrZp2FbbGHsXHZTCbU+r3Pj18pBslMJ5hxTgu5Rwo2yL9EnhVYgNdmJM0iaiMo/C&#10;TQk5KegOdKqhar9tiG25hWTYhU1SeJ+Ugv94fwgTUoielIL/ZrkHtsb6sY29hk4MqarT28YGwY4L&#10;WM26v7NBtbvWJIW8qoJ1KMtZjWJKt/UrheUoyFyuxBphWgnnZ68SVqM0J03yr5X8q5G3bhmy1yxS&#10;FGauQHneOtSWyAOgWj7KfSws+DA2yCi8Hmwe7ceWsYG4dKNUoTxR0UVKtGnZRHHB3hvZq6npVIFt&#10;v1G8aPoEHb3GKqhaujnItE7XTBDKN0okR7QZqeQltiiaKOQornSVSp2m58l6KPSUGOOyRrB5SzYb&#10;s61U6YZdKdl01dCwrC95/sySzYi0mTFCTWNEmsYIuISISxZsdtViu3qxPc38RrKpaDTXficfB4Fp&#10;/C0K5nHOm0ybbanqrYy0pNTjNSjjm0dln2XYH2iRa34FstcuU8Jtk1yrW+TeYT69X5TCXbI+7p+O&#10;1GSU5kh/AJGeDtWxAIXcCEWbEB0MIkLRzX/6dLXB39agegttkfcTpVlba72QqB6qotbaJE22beQa&#10;q4oq2dZcLQU2Wc5EsMk022KjYCOsGkr8jTKvoQrtdRXwy5CiSUkxp1021btoVyJKzYiyVNhRa1wP&#10;5ZeBMsysh/OMbHPnmQl7WcLlKNdsYUbcos2eZwSbW6wZmWaknJ1mw8g21f4aBZuSbLqTA0YJUrAx&#10;cs2WbPznnULSOtW3iHxQVUshmmJNCMgzMMiI3yr56GJHB6wmqpCPq5I8dLDKKCVbuXxclcpHlDw3&#10;W0vW66GHZCPNBfJh5eD4n4/+dsOfKdikkmxe8oxEeuoUM6XNLNm0YNOSTaMLX5o+v13oYuHEVdAj&#10;fhY47MKMU/CnZGsl5VKYd9rSkkJ9QrLlO9OuwgdFDCVMS7LwMaiCh4c8mq04M/lmk9ct1dx4LZPE&#10;NJKtsylX7n3Zd/lW7FB5ZZ4MO2W/AixgtaSSbPlobSpwqoomJJsSbapwJgW1lhI1nHqc8iSdos1b&#10;tk051jNgCzVNQqoRFV3njE+VbIxe0+kUaZ0+02NeuRQcy9WQVUV1dVG7TTa5Rto0SrCp6qUzSDa5&#10;HrvajIhK4CXWbNz554ZbstlIwVxJNinrCQnJ5vR+KGWEqZJNz9PIPafuM65/tpJNCvxyH2rK5Lho&#10;0cZ5pkF4wmlzL3qJLJPmNW9XYNZrPxOmy2emd6WMScD17yhe65s7qcRQqvRkzDN7Kn3y3DbP+cTz&#10;nvLNLOde127GRIzxOlfXNO8P5z5x7pe5Yu4b88+hncEc/1SSLWSm5Rq1JVuXM0yKWrNE28ySTdPR&#10;LN+GSrCVCIxkS64u2upItjZ5nyRJNqfHasJ32GwkG+WaW7K5BZuRbKbjA0/Jxo/Ytip5CdUWYaiz&#10;QfXG+B/bJvA/72+V4aQSDb7KErRWl0iBQj7apaDPSDYKjqFAA/rb5aMoUIfhriYMdMiHdGMp+uQh&#10;GQv6EA00q/a1tsd6VbVQCrY/TA5jiypkdasC2R+2jEqhtEuJvs7KXPTUyYuwIh1Fq1/Fyrcex7xH&#10;b8cl3z8BJ377c0qy3X0RexU9EXedfzjuvvgIPHz1iUqy3f7Dg/HMdSei4fVfYWDNPch/9ArM+9Ex&#10;ePiywzHv+lPx9PWUbIckSbZX/+27eOLqo/HL076EBy7YB/6ltwE9K7G15iW0rrwbGfNuwtO/Oh/n&#10;HvtNHP61j+Pkg76EQ776GRzwpU/jwlMPws8uOgFXnXUIzj3+m7jwpG/jwhO/hZP2+RTOPmxPXHXa&#10;wfjuAf+K07/9eZxz6Ddwwlc/hQuO3Ad3X30Bbjz7JJx36Ldw4eH74PRvfh5n7v0FXHHCQbjo6H1x&#10;yjc/i+P2/CRO+sbnFMfs+Qmcd+TeuPGcE3DdWUfgohO/jbOP+LJs59M49Iv/jP0/879wxJ6fxin7&#10;7IkzD/wmzjp4X1xx6gm4/erL8OStN+ONB+5E2kuPo3jJy6hZ8ybq176FurVvoGb164rq1a/JkLLt&#10;NdSlvabkW+v6txWUcRy2M7qNkW35yxFiZJtcbD1y0fUKfXIRDlRnoZ+dI6jeSAvQLx86qjdSwYyH&#10;5eXKDhLYG6nqKIHjHZWJCDenOinbbRsNNTqyzYcN3a2Y4LCnDZvDASVyx/raVVtq0a5m+Krl5qor&#10;wqBci5EeH/qDUvDz1yMs40aybYh1S8G+B6NDQQz3S6G4TwqyatguBXld/ZTRYuNSiGeUHOXZRnZA&#10;IAV8po1JwZ7pZr6ScXKfsDonOwqheGN7auzAYETWxcbDO5sq0CiFvsrCdJRkr0FB5grkZyxDfuYy&#10;JdpKc9egLC9NQeGmhRzFmx5n3uy0RSrijcOctYtRmLVCbvJMeSDwY52FEZ9qg449qXJfuE9q36Ps&#10;zVT3YkoosdX+O0zI/rODBXYMYUc5xaOTHBh1lAQjkShrKFyGtBhi1UnTXpm7zTIjmYyQMuOUVew0&#10;wEgruxqmXk9ClBG3TDPYeWyMXEspj4TU85P31429r5zW+e3l9bq1WJRz4qxrJtihhJFsbqlmy7aE&#10;9HTOkZJTupqwW66ZSDEV3Shp7t/LcR4rg5mfgPn0+VL76BwDXbVVSz4l22Qf7Ei5dydj6p7o62xE&#10;7tqlKlqTVQMZfcn7hWKY4zoik/JPCzdek5wmo3KdDg8EERMo2Ubkmh2WtAF5n7CjguaGcjQ3Vqrq&#10;oG1t9XGBRplmItdUO2wyzwg3RrU1NVWhUZZrkv1pEVqbKuWlXKUEGzs4oFDrrK9Ee225vPNK0VZT&#10;ho46KbC01CkhRVFGScahkWpGjNkYoWZIlc9LtBlJZkSZe74XXnnMtIleM+LMlmm2aDPjZtot0WzZ&#10;Zks2CjU3RrAFGkk1gnLsAy1ybJsrpbCtq4mqqqKOXNNVRKXAWSvUSOGzpiheRZRiLVglH2hCoFLS&#10;VRtrUgh3ego146ZjAxOdZrCj1gwthevRlC8fVQ6O//nobzf8GcFmsAUYhZgtzNxQqBlxZgSbwaR7&#10;YW9jMFQuyD4EqoVaRb+fso0FsDKVrqMbWChjNZtiwalqIwWVUEAKEZK3q1PG26uEGin4GmRarnM2&#10;Nq+Qgr2KolGFDFYV1ZFsXrhlj40qeDjSaC7CjNj5Z7vMdMxJuDmYbSu5RrFG6mR5oVPG/Q1SBpF5&#10;fkYhNMsyTqFJSzRSLMtLAYvRDKbjA1MYkwKXv7FM/aPTzw5TXIKNYi+BbIeFOQtT2DP4nQa3E0g+&#10;C1uoacEm24kjafK92yHr6ZS8AZ+cd0ugULqa3kN19dByB9l3X6XCyDK3NDO458dpk/mtlfF8pgMO&#10;U120xyEhp3YM08abF5xPUaalmC6Qx1FpFDEFQpGkUaZQAHC/KNaMXPPerobz7XyyTRXZ5iFr2spk&#10;n0ybdNzvainsyzhFnzonFGqMQiVaEBmJZWOv0yttV8J1KylhbcM+hno/TWSgs5wtVUzaDmPWv6Ps&#10;/LExv5XPW/PPDv0Pj2TRY+cx87Qo01Uup0M/2xMk5n3Aos2RaKkwvXYazHL8rX1KuHkfs+kwx8kL&#10;+/gmH0dv7GPvJdkCcgw5DMp1oP4xoN57cl3Ic5B4vedMmvqHh3kGm+ez9d4jydFs/MdEIqKNcq1F&#10;nvGtjbnwNch3HmWa857iu4YYqcbqoaaKqA0lm1u0uauKThfJZtpiM8QlWyurX8hHbTTQhK3DPfjz&#10;xhj+651NKpJtTAoUva2N8qHeoiTDSH8nhntbMTbQIQXdDsS6m9AlP7S5Yr3qZj/W3YLtI73YKoU6&#10;tqm1KdyF9ybCqofS9zdGVecK725gD3gD2Do2hD9tHccfZHok0IIg96VoLRpylyF/xUtYPf9pPPvI&#10;bfjBKYfh8C9/HFcf/y0VyfbQlSfhjgsOx+/OOxj3Xno0HpRpRrJRsjW/9WsMrLkXeY9cFpdsz15/&#10;Cp756cm47/JDcdu538YdF+4fl2yPX82OD76EBy/cB4FltwO9q/BO/SvoWH0Psp+/GS/85iJceOxe&#10;OOorH8eZh+yJI772GRz6pT1w5RmH4FeXn4KfnnMkLj9lH1xx2r4y/DbOPOCzOOfwL+PKU/bHmft+&#10;Dqd/+7M4/4hv4LS9Po2rTjwAD1x3Ia484WAl1q48/iCcf8jX8cP9/xXXnnQgrjp+X5y97xdw+jc/&#10;g+/v/2V8b58v4dgvfhw/PPib+MUFp+LXl5yO688+EpeevC8ulGNxwl6fxYGf+2ecss9X8MMjD8DJ&#10;+3wDB3zu0/j2pz+Og7/4ORy655dw+Ne+ipP22wsXnXwkfnbe6fjVZd/H/TdegVfvvRVpLz+KkmWv&#10;oCaN4k1Y9yaaMufDl/22Jms+2rLZXptuqy1YyHbaViBUugpdZasFtte2Fv3VGeirWY+eaqE2F/31&#10;hRhoKMJAYxH6BXaSwF5JtWxjJwlasoU5ZHXSTlYnZY+kTvttAQo3yjZdjXSiS4u28VALNlCwDfox&#10;2uNDD3uio2DrlIKd3HCsppkvtMsH10jYj42jvWpI4dbVXisfOzXyIGlCpLfdEW2s8hVQ0onyiVUz&#10;CauOkokhLdzIBsopgYKNMoDLEAoBHUnWp2CEGYWb6chgQ5SNpHegr7NJHh5VaKrMlxs0Q0m2gsxl&#10;yEtfooSaLd44NLKNUXCUa2o6O1m+MTKOeevKsqXAKg/SjnrVVh3FGnsLNmzh/kmavd8JtICxoTxR&#10;wkTuUYNdJXCSEU2WZCNeom1S8pj5CbhcQtwwTcsqLZt0nmT5Q3GWSq7Z+QxTZdFc0PvjxuwfSZ7H&#10;/MmizqzHXmZGeDw8xJqpMmoLOJOmIw51FWFKNZ4zyi8jwIxo43yVh8dOmHSOm9dxtY+fPg+JcxcX&#10;qLJ9sx0j1zi+bTziCLaIFFobUZG3DvnrlqEwc6USzawK3dUq93dfp7xH2Ctou7rfeF3yHuL9skmG&#10;vBejkifCKqLyzomyPVDJG5J7l5FnPrmPWuWDuUXGKc4o0Ixca5B5DU2VaOQ8SW+U+Q2NlZqGCjQK&#10;TSr6rRI+CjZJb29gVFWFam+ttaYUbdXysdAgH/A+HbFF6UThZQszTlOScXw2GGlmpBehCOM8I9vM&#10;fC9R5k63seebdRux5sYWbEa6eck3TtuCzUg2W66Z+UaqeaF7Eq0C22Dzy7C9sVyONSPYyrRkYzVR&#10;ijYVvSYF6WpGsMlHlnyPBIVAVQH8lUKFpFVIAba8QIk0W7IZ0Wa3uUa5RpFGOG23v2bmfRTJ9rf5&#10;m0myES/BRnaNZKtUw6mSrVJFNkwn2XqkIETJ1u0vR1dHpadkY6E+Idik0GFJNi3apgo2Yhc83KSS&#10;bMRLarmZa/7pmKtgI9xuvKBkpZv1mH2jBJsq2Qq1XKNoI3I8Em2xsdMDQdL9jZRtHE8UyjS2aKPo&#10;k2NpMIU5g6xzbpKNyHo8JZuc010s2QIqHyPYkvMoZpBsuwoj1Lzg/NlJNrYVZUs2tzxLxa6QbHLv&#10;Sn4j2bRooyCifJsq2ux1eqXtSry2ax9DLbFc29+lku1vj7lu3ILHYB8PTs9GDrmZq1zadXCfU+Ml&#10;2ezf63W8ZsIcp1TM5TjE98NhtpLNiDb3e85+902RbDLtJdkYxTZXyWZE2wcp2UwE21TJVikbZySb&#10;fNj2SKGDYuyPGyL465YJ/HnTmGqThx/s0a52VUVu+7gUkGM9QrcUrCgh2CB9i+SpQ488zPrlQ2PT&#10;UAjvjUphsD+I7VI4//cto6rdtc1jUiiTQv8kC/9SEPvj5nH8ddsk3pFC2lCbfKyzR7HKbDTkL0Pe&#10;ypeQ9vYzeO7h23D2iQfj4H/9GC4/9pu486Jjcf8VJ+DOC4/A7849CHdfdCQevOJE3HYOI9lOgu/t&#10;2zCY9gByH74M867Tku0ZJdlOwQNXHonbz9vfaZPtJCXZHrvqSPzy1H/FQxfth+Dy3wF9q/Fuw2sI&#10;rrsfBS//Ai/fdjEuOWYvHPflT+D7h3wdx33tczjqS5/BdWfK9q88A/923rH48RkH4Een749rT90X&#10;5x2+Jy499hu49qR98Z1v74EzhYuP/ga+f8DncP13DsIDP/4hzjnkWzjxKzJ95mG47Lhv4AcHfR4/&#10;Ou0AXHPq/vj+gf+K0/feAxceuRcuPOJbOOYLn8R39/kyfnneSbjz6u/ilvOPw1Wn7ofLT/o2ztjv&#10;8zj2a5/ChcfKsmceg7NkvYfvuQf23eOfceDnPo5DvvQpHLznp3Hgv34Sh3/tMzjsq5/F/l/4FA76&#10;8hdx+sH74qrvnoCbLv4ubr3qh7jv51fgxXtuxqqX7kPpihfQnLMAgZLl6C5fjZ7KNGENQmUrVVqg&#10;lMh46SqEZH63zO+uSkdPVRZ6qnPQV5OL/to89Nfno7+xUEs2Ih8wg/LBOSQvMjIoHxxhjreXI9pZ&#10;KbCjBC3bTHSbqUI6FuKwCZsGOrA57MdgWzXaK3MRkg+rif52+OuL8dqzD+Lu3/wM99z2c9z7u1tw&#10;/52/wPNP34/MNQvQQhlHURfpwqbRfkzG+jDcH5C0VvnQl8JnsFk+4lsxNujH+BDFGwv/XdDRXhpO&#10;/3/s/QV0HVe2rg3nwunTaUy6kw7bSQyJ49ixHTMzM8vMzGyLDDKjZJBkS7KYmZmZmdHscBrO/e4d&#10;/3/fb8619tq7tL1lO04nfc43ojHeUVWruHbBmo8msOcYh5YqtVQXCSigYJX00KkWAPmLtnqd6sQ0&#10;g+XWGs45lUOd+DR6sZChnxROD3IgPaheAqoxOAvyMoA3hmscXqoAHI8zeGPPNgZtLB4P9XMWyyRE&#10;ktHIIVVp9NLM01UwrSvVVzBlSU8iBmoMZ5QkcGtlrzedFxuDtadBNgFcdLBJQRhjqWWM52uneT6D&#10;JgZvEr7xNhX04mUNUM0YsrFMgTUt9FJ61nwpeSwsdW7a41MeeIZlDNtV25DTPK4DaGI5w7ZMSniH&#10;ScCmBWtauMYVRB82sycYvUv5ODhXYIsUA14uTlNbkoPa4myRkJ+93B7SMo9baJ3GanGtVOVWLWQz&#10;zounzkNBNj4+dd48zcUyGOIxVPv2QQu+ud8sjoXDPavpWcpNjkZ0kAcCPWR4NIdO+7nZw+f2dYT6&#10;OCM+1BtxJF4mPswHqZygPoU6BHkc9pUj0gjcb6J7g+7RusoClBVnCu81Fd7JedSyGLLRUHit0ZCh&#10;Wkp6PJLSY4WSGbZRWyq1MWBLo6GAa6SsjETaVoLwYstlyMaALTkGWYn04aZxBkf8zWPoxRCsuaII&#10;LZXFYqiA2PMCNl5OC9EYiingxVBM7UMtYwzNtNKCNa14njFc0wIzltqndp4WsJXn8DR7u7HYiy2D&#10;DB9DgQMF1RRkU+0lynstQwfaOJcdXfdiur4shmsqPJS9e3PSopGTGkWdHhkmKiuJkpJ0gI3eXXns&#10;vZZAHTDOw8bFDjg8VAfSGLDpIVuMVC4pJzoY2ZGByGKIphtmhlMnisTT2QzYSFrApiAcS8d/fvn7&#10;Gf7+GZBNO81S02p9Y2n30R6yJQqZhmxsgLCBovFwyKP3QwG9qzSQTcI1MuAZsHGIHhv1bMiTVC4o&#10;aWjIsFFlWLAEeNEYGh3paZCNpQVXpvRDln2WngbYOto+t2uP39R8uUwwcp4G2dibTYQMka0gxJCN&#10;+jsMx9LJKNPt40mp68fb08E6neR2WDweoQNrHUE2BmoKrpkSwzU+PrkthmyqQugvkI2MdAGIwvTG&#10;v4RscSgT4Z8MzhQ860g83xRk00GmduMmIJsYUls7bzad5xj9TizZ/iTsYplq+2eqo/2qa6htE9Kc&#10;q/G5v5CMt/9DZWqbLyB9eKMJqfBHtUwF2Y76+UZQqCNpwdLzwKV/npTHnGkZQzb9s9PR7/8c4vVM&#10;H4vUD7kO+uPQqEQH2J4Hsqnvnfquab99ArLp2hVgMw3Z6L39L4JsCrRpIZsKFTUF2ARky4n2p45q&#10;AHVoI1CTm4L7ZOB8d6cefyPjicNFv73TiCrRIU8TXjHf3G/Al21suHEFRA5VyqNOTAoZCukifJQ9&#10;ihrIKHpIBvu9qmJ8TQbgPx634tt7DXjUVou7rdVorCcjjYz27++34P95fAdf1JULyFabmyQASzFd&#10;jHCPy3C1PYpTBzdjXP/u6PHaf8esfu9g+5Te2Dezjw6yfYT903vBfN4AGu+OU0sGIsd+J2q8jiDI&#10;fI6EbDN7wMZsIGyWDcbhuZ9h5+Su2DVFQrYrG0bDau6nWD/4FVjM6IKS27uASnd8k3YZ5f4WiLbb&#10;iks7ZmLmZ2/j89d/jUkfv4tBb76Cfn/+HVaM/Az75o3ClsmfY+WI7lgxvBtWDu+KBZ+/g8UD3sPi&#10;/p0wtvPLGPfBbzCnz5uY0uOPWDfhY1isGI+x3Tuhz+t/wOrxn2DRsHcwpdcrWDqqK8xGdcP4nn/G&#10;sM6/wbyBH2L+wI/Q55XfYGSn17B95hBYLh+PHbMGwGzY+5g74G2M+vC3GPDWrzCzX2faTg9M6PEW&#10;Br/3Cvq//XsM7vwqxvR4A1P7v4/pg7thbJ8P8Ok7r+KNf/9v+MNLL6HT7/8dA7q8id7v/hHv/+El&#10;9Hjzdxj28VuYP7oXdi2dAptdy2BnuRG3z+1FoL01Yt3PIdnPFpkh9iiIdkF5kjeq0/xRQ6pK9UNl&#10;sj8qEwNRER+Asjh/lCcEoCIpCNWpoQbIJkBbOKrpYWNV0cNVTQ9dDX2Ma+kFyeGjUvF62GYII00B&#10;VyO9V5mDttIMukfCkBsbgPLMGBSlhOPmxWMwmzEGYwZ/imnjBmPe1NFYsXgGdm9ZiRMWu3HxpDmu&#10;nLGG3fljsL9yGu437RDs40oPVhRqSnPRRvfkvcYKUXW0paYA9ZxvsIQMYdpnfUWOyPV2v6lc6G5D&#10;Ke7UM3AjCcDGydvLwJBN5UCTHkTs9Ubbra8U4O1hM4O3Wnx1tw5f3q3Fo9YqsS32PqsqSqcXUIIw&#10;PlNjg0RYKEM19mIL8r4pQBrDNwZsDNpiQjxIngKsMchgKCfBmwMCPWg5HxdEB3kiMYIMSh10U8UU&#10;GAzeqy8XRU2U150Cb3wdWupK0ULnJIEbtTGQa2DoQWIAVyfh2N0aCWCMYZIBoMn5Cp5xu4A27M2m&#10;8XJT21DrSnCllYRYDIAUHNKCNwXZFBzqWLyMkqn5rPbno45LjRuDNnlsav/a7cpl1Xq8jWdJATVV&#10;eEIVn9B6tbVUl6G+rJDulxz6KGbShy+NOhcp9NsmU8dRJpQvyKDOejp1tjO5I5oqIEpNAXsfF+M+&#10;FzNoot+jUR67uF91kE0BNs7VJvO1PXnej5pq8ViAPgZ7VWimbVYWZNH9FY+02FBRvCPYm70tHcU9&#10;GBEoPTID6d7197SHv5s9/G5f18vXlYbuN8T8ULrXI+meT08MQ3VpFhqqC1BenIGCnCQB2LIy45FL&#10;HewcUgaNZ9D5ZdI5Z5DSsxIFVEuh9mQ6fwHa6BowZEvnAggkkb8tVSojJZY+xDECsnH1UE7IX5Gf&#10;gdri9h5rHBrKcI2HDMIYavFQLaMgmhas6aWbJ+cbluFp3o4AXrkZAoyp7fL8umI5v6ZQpyIGbD8M&#10;smkBGksP3Ogc9ZAtj+axdFBNQbay7AzqEKWTJExThQyU51ppptZ7TQK2EjHOudc4NDQehXTtWRzC&#10;xR5r7Lkm4FpqpFRyBHV2IpDDFcjZg41DRBPoPSU810JQGC/FhQxUhVDlvZbLxQ50kC2HlBUVhMyI&#10;ACEB2Gg6myTGSZlahXEuNhkqqrzYMsN+8WT7Of/+9ZCNposYrinQliAhmwBtdEw66CYNDwXZyMgQ&#10;hhwZ9QVkzNI8hmwSrEkPNmnw6wx4AdnIaOacUBpDg0GbMiy07Vpjw5SeBdlYxuBKq+dd7kX1tO2r&#10;9mcdPyuXDKXsTFrPJGQjpbFxRe8UnYFlgGxskHHOtWBxrZ4QbaOA1mePNwZ1+enRGnGIKYvGaZsd&#10;QzbajvJWMwXXqE/LOdYKuIiBHrKxsWlQ4bMgG91DBXQPaeHZfybIxtvSh0KbkNgXAzNT3mUCoPB4&#10;JBnnnBONjHYBS6hvqp4fE/tsL1OQTYlztSnJaWPIJkO5GX7zs8kwSwfZdM+qFnIpac/BVNs/Ux3t&#10;l/UEZGkHpvh683n/E0Dbj5D+OnYgU+uY0gtDtucUr6OVfp4OJv10ehKsaaUFbAywFNQSIju53e//&#10;nOJ1TR+L1I+GbPlS/xzIJqV9dxs8j40LILwYZFOA7Z8B2VQ+NvZiY6CmhWt6yJYZ4Sc6tXVkqH1B&#10;xvR3dxvwbWudLmT0Hr6/34xa6sTzf6/ZMP/6bj0et7A3AydwzhEvx+zEYFTQS+1eTQHu1xaitTwX&#10;DUUZIvyUh5ys/lFTJb5j2PZFG+6RUc/5nb6m/fzHo1Z801KDxkIyNuhlWE0fnqLEAER7XYXHNRvY&#10;HNqCsQM+Qs83/w3zB3XGrmmfYf/Mz7B3Wi/snNQD+2jIOdp2TuiOM8sGI9dxF6q9DiPgyGycWfQZ&#10;LGd+Ijzc2JvtyNzPsHtyN+ye0hU2ywbAduMYWAtPtldoua4ovb0HqPTE9+l2qAm0RsL17bDbPUtA&#10;tn6vvYxJn3TCsHdfxcDXf4fVo3rj0MLR2D1zADaM/QjrR3XBprHdsH5kF6wb1Q1L6VjHvf9rTOry&#10;G5j1fxvz+/wZO2b0wvF1kzD2487o85ffY9PkT7B54odYOuRtrJ/wMVaP647pfV7H+I9+jxWju2PZ&#10;8J7o++pvMfr913FwwQhc2DgFFosGYe2YD7Bk2HuY1PMVjOzyMuYP7ITlIz7GrM/exYSP3sTwD17F&#10;oPd+i5Fd/4hZAztjybjemDnsEwzo+ia6/vk36Py7/4kh3d/FgrEDMab3B3jvdy/hnd++hG5//hU+&#10;p3XH9u6EqQO6Y97IT7F+1nAcWD0dx7cvwvmDq2B/Yis8rxxGmNNJJPrYIjvkFoqi3VEe74vqxCDU&#10;JYeiLjUMdWnhqKebvyEzEvWZEahluCZAWygqachVZKvowaqmTmc1fVBq6MXKHm2cs02BNgHbOIy0&#10;KAlNxbJAQnNxKhoLklCWFoHydFovLwFpEV64YLUbq+ZNxNLZ47FrwxIc3rUOFvu3YN/W1Vi1aAZm&#10;jB+GyaMGYsbE4Vg6byq2r1uOY0f2wOHKWfjedkSI922E+boiJtiTHizuHNJHgTrPtWXZohrpHQZr&#10;JC6gwNNNXDiBQ0rrSkRIKHuFCdE4tylPN9lWJvJWtdayR1w57jdKPWypxpd3agVw+4qeK4Zvj1qr&#10;hbcc51srzU0ShigfD0M3PjYGFgzewvzkkKeVhNdbgJsQzw/y4iqmDsKLiKFHiA+7tXoiLZY7o/Rx&#10;oeeznp7VlhqutFqKe3RMHO7KutfEwLGcjoW92xi4ab3eSKJAAamWIVOVyNP1gL2xGAjVVwlvNwHR&#10;aMiwRszTQRsGNgpA3aV1xbIkBnMi3FQH3qQnFUtCKAWwFHCTkM0QImoAXM+WgndPzjOAJa0UCNOO&#10;s1Roa3vI9uT6zxJvi6GatsKr8mhrripFbUk+dQIyqXOYSh+hZPq40L2RGouM5EikJ0XQhyWGPmzJ&#10;KKf3bUUxLUfv85z0WJoXidT4cAGTS3JSUFWcTfc0h0kXiaIFDMsUMONj5/O4x+dB8+RvVi1+YxbD&#10;uS/bGvBFSx0aK4roWJKQFBmIcD934bUWSPcY52DjEGhWkJcjtTlQmyOCBSB2oufsFoL4XqR7M5zv&#10;YX8XBFO7r7s93J3s4Opki0BfF6QmknFD938+KTebzlV4ryUiU4WJZiYhPUN5siUhMztZgjb2YEuP&#10;Qwqde4rwYOP8a6QUuhbJ0UhLiqFrFkPXLo4MliTqJKSR0Z2DhvICCcarS4XXmipowCBNC9iU55mC&#10;cAzSJDzLQ32xAmoKwClPNhry9ki8rSa6drxOdWEWynPT6BtqAKEM2OpLaH/FhfTdzUdNYS4NTcM1&#10;JQXW2nupmVYV3UNKYllde1k2h4eyR5scshebgmqGaqHSa00fDiq81uS4yLnGcFfkRYqlDhHnW6NO&#10;EIeFstca3acM1HiYy3AtkUWdIx1gK6D7tJDmc4hoga64AVcJ5erkuVH0Po4iI10TGpoXTQY5teUo&#10;wMYeaxHUiaL7UXis0TCLoZuAb9SZUmIvtjCGa75imBnmS+v6/ALZfsa/HwvZTLVrpYVrStp9VBel&#10;kDhM1Biy8dAQPioNDzYuDF5s5dQnYcBWWkBGPI1LyKYz+HVGrgg5U4alzmBWhkZH+iGQ7Vmwyhhy&#10;aUHX88jU+k/Ts7bB0/rjpvPgym8dSSStfhZko3e7NLC0nmwKsLF4nKUz1HSArSCd3jPUZxQgLSPa&#10;oEylGDGUwEwrBdLoNxCQjYeqjcXLRAgPNq4SWiDAHe+H3mlZXLSAbJr/j0A2loRWHYmWeSpk04EC&#10;MsTbQbZcBcmedaz8rCkZz3tyG9rjYunzJdK1L6bfTHmxGZ5XwzOrpD0HU23/EqlrKaQAmxJfhxcV&#10;r8/bezGV0H34NJnep0FqGfZsZI/IchbZeGKoG5eeklI8XZGfKJcR4jaGZk9XRT693zXSz8tn0PRT&#10;Sv3TxrQkXDNICxT1z84P1D8TsikpCKiFbKwXhWyGthAh/fub3t0KsOWnScD2Yz3Zfixk04aLakNF&#10;jeGa0kspwd6opA7yV42V+I9HLfjb/SZ81VSNr5qr8Y9Hrfg7qYkMhtqiXHzZWo9/fHFHAAIuuZ8S&#10;6YdUEudiayrLxPd3a2j9WrSVZ6E0lf8zHYSEYDckhXuTgZGN7x+24O9f3hMhRl9wqBEZbP+gtkf1&#10;pShJi0ZmpA9SglwQ522PCDdb+N66gJOWOzF+eC/0ef+3WDz0A+yd/hkOz+6HQ7P6Ye/UXtg39VMc&#10;mtkHu8Z3w/mVQ5HvtBtVXofgf3gWzi7uC+vZn+KU2SCcWjIEFnP7YO/k7rRON5xcNgBX1o+E1dxP&#10;sHHwq7Cc0Q3FznuBch/8LcMedYFHkXJ9K+z3sifbO+j1p19jQs93Mbzzqxj0xm+wasQnsDAbiSML&#10;B2HH5I+xeXQn7Bz3IQ5M6Yn9M/ph9YjuGNPpN5j84e+wbsT7WDPsHRxc0Ac26ydizEed0O/132HX&#10;1E9wZFYP7BjfBbsm98S6UV0w97M/Y1bvP2LjxO5YPaoHBr72W4x7/8+wWDAUjjum4/yqodg+6X2s&#10;GPUuZvZ/HdP6/BnLR3TB2lEfYWH/TpjV5z2M7f4aBr/3a4z7+BWYjeiKNZP7YN6Inhjy0dvo8cbv&#10;RRjpuE86Y/mEwRj32Qfo/MeX0P0vv8K4fl2wdMowrJo2EssnDsGaqcOxfeEk7Fg8CWtnDsOyyf2w&#10;cuoAbJo7AtsXjcWRNbNwad9auJ85hHCHs0jyuIa8EFeUx/qhMj4A1cnBqKMHoJEerib6MDXSA1ZP&#10;D1NdNok+bvX0INblRqCGpmtoXg11QOpyoyVoo49uLQ1r8+NQX5SAppJkNJekoLmYvdpkKGkjqZ7G&#10;a2iZkowIpEV5I9TzBm6cs8D+rSuwaMZYTB09EDPGDcWyuVOwfe0SHNq5AccO7cSxg7uwf9t6ap+O&#10;ySMGY+LwgVg4YyJ2b1qNy6et4Otmj9gwH2SyYUj3erbwxODOUqIILeW8bs0MpxrLRMVSLrDA+d/a&#10;GkpEoQVua6ZprmjK0yyGVQLA1cgwUw65e0jP2X169u42MFSpoHFuq8Jj9hbV5XVjDzMGehyKx55K&#10;7JmWEOEnvNhU7rZ2sC3QFWHUHuLnTHJBqL9UkM8t+HnYi/DZAC9HMS86hF8g/MLhHBnJAh6yd92D&#10;Zl1i+qZy3KNz5GPgBPUSJpZBVoc0qF0uNxKPC88+nlcr58n5VXSOMueYgkjtvLao7V49zauleQyb&#10;qhm8MfwxeIYxIJOeciyepwAZAz9jGYCYQQwAtXBMri+X56HyqJPLKwimpDzwOpJaho9PTWulwFq7&#10;7dJ58/VgwMbeagKy0bG00jHWlORT5zqF7kEOb0xASV4Gaso5X1kxGuh+qqf3Z0NDmVAjvZtbWuja&#10;3anF3bt1aGXPYWqvLMsVOcgSY0OQmhSJ3EwyLktz6f4sw32+B0lcFVTANg4TFr+jPCYWh4MyjOPc&#10;bqU5qUiOChaVccP96F7zlWHOfm434O1ylWQLb+cr8Lh5Ea7Xz8HN/jy8na7A7/ZV+DjTPBr3oeV8&#10;aXkft+twd2a4Zgdvd0dEhvkiIyVGhIcW5KUiN5crhSaJvGsq9xoP09ITdWLYxtMJSEmLRUpqrD48&#10;VBQ4oG2lM4hMjqLt0jPMXla0DfYCrCunZ5auYQtXMK3kMO581DEwo2vbwBCNpiVAk1KeZmqc1Ujj&#10;TdxWnIu6whzUFzOAK0ZTeRFtq0CogcbZ+5C3ra9KWpYnvEprijNRmS/zn5VnpqEyO5PeebTtwkI0&#10;kOoL6dtbmKfzansyhJQBm4Rq0mON/xnG0Kwyj9vbq4pUk0fr5WahmlSVk4kq2l9FNnutPZl3jSXh&#10;mg6wZSWalMi3RvcWe8tqK4bm0Tdd5Fxj4MaFjRLJ8GSopsu7xuPcVkgq0qkwgdriwkQIKHujZTNM&#10;IzFYk5BNB9+iAiCrhyrJAgc5EdTB0uRjEwqnDlQ4wzSN+N0uxr2REeb1C2T7Gf/+tZCNxgtT6Vua&#10;LAGb7hgkZKNvez63M2Qj483Y8BCGGBl3ZCyVkWFWmitDRPVGPhmZogIc9WukMa4z4DVSBocptTc2&#10;2ssUZGMZwy2WFnBpQdfzytT6HcnU+qakP2Y6D4Zp2gqiooootQnIRgZSxznZdJBNGFc6DzSTnmxK&#10;TwK2AlqnIJO9zQxibzOGYawCGu8YsrGMQRvP1wA2Oq5CUYRBesfxNkWlWbovRFXQZ0E2kjE8+68E&#10;2Xj+08NFFSjgNgUQeFkNIDLa39OlhW5PSsI1w/FJyEZDuoYiXyI9d7LaKUO2aHpGWe2fWS2wMNX2&#10;s0pANa0YvqhrR2LQaPI6PacE7NJs7wdK5LzTXG9jmdynRtplVLXb8txEk+NquiIvSQyF9KDt6arI&#10;ZzhnUPv5PP0Tib3mngBvBmkBm4Js7X5vU/fEM/RTQTZToO15IZuSmmf47inIZnh/K8BmgGz/+pxs&#10;KlTU2JPNWGF+N/BSUqAnysgw+ZIM1P/z1V387y/u4ksytFrJAHlEhv/395twjw1pMvz++rAN/+fb&#10;h2Q0lyAtJhhxQZ5IJwM9J54+hgmhZCDE415VLlpKqaOfQRciIQBRPg6I9L4pKo5+c6cBf398F9/c&#10;a8ajpmq9J9sjMupL0iKRHeOL9DA3xNM6Ic4X4Xb9FGwsd2L6xIEY0uM1LB32IQ5M7wPLOf1xaKaE&#10;bAem98aRWX2xe2I3XFw1DIXOe1HjIz3ZGLIdm9sbZ5cOxdllw2E1tx/2TflIQDabJZ/j0pphsJj9&#10;MdYPekUH2fYD5b74e6YjGoKOI8N+O5z2z8Hsvu+h95//HRM+fQcjPnwFQ956GWtGfQzrZSNgvXQw&#10;9s3sgZ0TOmH/pC6wnNUblvMGYf3oTzDmvd9iWrc/YMf4btg6+j1YLPgMZzZNxJSenTD49ZfpWLrj&#10;rFlfHJ3dGwen9cTGEZ1h1ucVLP78FeygY1w/pjuGv/kypnT5E44vGgL3vTNgv3kkDszsgjVj38Xc&#10;IW9gdv+/YNXID7FhTFesHPo+XaMumNH7TYz68GVM6/UnrB3/ETZP64eFIz/FsO5vo9dbf8Bnb/4e&#10;U3t9iOXjBmBi3/fR7bX/gU/efhlTh3yCjfMnYtvCKdg8ZwJ2zp+CI6vm4/Caudi+eAI2zx+NbYvG&#10;YqfZeOxYOBY75o/FXrOpMF89F1ZrF8Bq3QKc3r4ctgc34qb1bvheskK862UUhLuimm7whsxwtNDH&#10;9U5hLO4Wx+FuSQJaqYPbXBiDBnow6+jjxaCN87XV0Qumnl46dfTg19GwviAOjUWJArA1Fsphc0kq&#10;GbgpaC5LJaWhpTwDbRVZaCxOQzE9iGlRvogJuI1AV3vcvGAD6z2bsWHZPCyaOR6zJgzHlJGDSEOw&#10;ZNZU7N+yDifN9+H44T04sGMjtqxdgtVmc7Fo1iQsmDkRm1ab4crZY4iP8KeXSoqoUtpUTYZzRQ4q&#10;imh/9IJnVRanC+DGsO1uU6lQW2OJgG3NNYUClnEYKXu0KQjF4OKOGLK4mAKHYnN4qQznVOMMvVRF&#10;Rs4Px2GmFQWp1PGMphcBPWtB7gj2uQV/TwcEckEFP2eE0fmHc8geKTTARbSx5xADNxYvp6qXcsgp&#10;h6KqCqbsSScKKTSV43FbtfC44+E9zs9Gx66VHrgxgCPp59F5auEbgxsV/qikBW0S6jCA4vBSFgM3&#10;zifG0E1VHy1HaxV7sUmIJoEVbVsH1gxebnIZXk/BLgPgUmDOILmugncSkP0Yqe0Yy+QyvF+6DiwF&#10;2ljNLDqPxuoS1FcUobqsAJUl9LuX5KC8LBcVFTTOovuxkkEs3ZO1dG80NJajqZXe4201uENqIzU3&#10;V6KpoQx11UWiiADDtrioQKTEh6M0P12EB3/9oBnfPGwR0K2Vfr+7jdV4fKcRX5AYSOXQtyIxIhDx&#10;4b6IDvES3pScF5Dh2m37C3C0tYHDlRN63bx6Ek7XTsPJ7pSQy7UzcL1xDrdJ1y+dwPlTR3DxnBU8&#10;3W+I4+HjKsxPQx49YwzYcnJ0lUF1FUMzMpORnpmE1AwJ2VLTEpCSypJwjauHpmdweGg80pJjkJIQ&#10;gTTabl4GddoKMoQXn6pYykPOy1hXlo/aklzUFDP0yhHjdaV5qKPrrHKpsRRYayeeV5SDhqI8ehfR&#10;811O2y3j3G0FtE6+AGxNlaVorChGPf12vP2qwkxSBo1n0D6ywVW7eVjDwCwrDeUZaTTMpPdePr3L&#10;imj7+ajKN3irab3WGKwxCFOScIyBG8/ndbINyssWcK2a4RqpMpvWz0pHOe1Trc9SwI0lPddUvjUZ&#10;CsoSedd4mowWBdhExVB6FxmLq4cWJJPBSb+DAmmsArrv8llxZETHkvEdQ/0IDgFlsKYbF9KFieo9&#10;2KKp06SBbHKcOk7hpDAJ2HhcFkGQy2VFSNCWHuotlELvykR/FyT4OZGcf4FsP+Pfvx6ypQlvtich&#10;WxIq87mdIRsZbxxKpAwPnRcbSwvZpDHPRiF7X5AxQ4a6qrQnk6o/HbRpp5XhYQzYWB1BNpYx0Pox&#10;MIxlan1jmVrvaeLjFEYTSQvXGI79MMimDCz2FIsg0ftDQDZ5jdqDNjbSGLDp4Bq9i3jYHpqxaJls&#10;g9oDNpZ2WWPIpgAbvefYE44Mv8J0CdlYhdTOgK0oh8EYTZP+q0O2p0t5Gj0FsrGHGwNpMS3bZDvr&#10;hxwrP3scOmqsJP24IQ+bvA4CsmW0h2xCWfRs0u/xXwuyMYBRgOuf9BsLyPbi+mdANrWcFqZpoZrx&#10;9D8Vsont8PZ+ImmOwZRK6TvTDrS1+71Jpu6JZ+inhGwKtD0vZONnR/utU/MM370gUvt/kijAlp8W&#10;8S+HbMZebAqyqZxsxoBNQLY8Dh2LC0U5dZJbSnNFPrZvWmtRRwZJE01/e7cBD8hIZgjwDY1//7CZ&#10;DMFSumFSySggQyE/lTrQEdRRj0dbRS7uV+ejtSxDhPXVUaclKdgNEWTAV2QlCqj2/YNW2kYbviaj&#10;7bt7zfg/X9/Ht3dqUJufhAr6WDUWJKCeXhoJfjdx85I1Du9dizFDe+DzD/+AZcO74OD0vjCf1U/A&#10;NoZsB2f2gcUchmxdcXHVUBTf3o9aPwsEWMzBuSX9cGJ+H1xYMQLnlo+A9dzPsX8qQ7auOGHWFxdW&#10;D6FtdRfhotazPkKJywE9ZGsKOYGcW7vhengB5vbrJCDbxE/fwagur2DEey9j7ZiPcYy2eWLFYJjP&#10;74kDUz6AxfRuOL2oH04tHYYt4z7FmHd/i1k9/oTDMz7FngmdYbWoNy5unYT5/Tpj1Jv/hv2TPsSN&#10;tUNhu3IoLBiyDXsbyz9/BauGvob9s3tg26SPMLHzy5jz8asCFPofng33XeNhOac77f8tzBv8GuYP&#10;+gvWjOqMHRO6Y/fkntg1rS+WD/sQUz7+A+b1ex1bJtN2ZvTFohE9MKz7G/js7T9gUOc/YVa/blgy&#10;qg8m9e2Mnm//Oz5992VMG/oJti6agj3LZmLvkpkwXzkPp7eswKlty2CxYS7MN86G1Za5sN48D1br&#10;Z8Ny7WxYrKH21XNxeOUsHFo+gzQdB5ZOxT6zKdQ2AzZbF8P24Do4HNsBt3MHEexgg3jvK8gMcUBB&#10;tBvK6UZvpA7pg7JEPK7OwCPSvYpUtJQkoLEwFvX0EDcUsGJJcWiijnFLSTLaSlPEsIk60E0lSSSa&#10;Lk3F3cosPKwtwMP6InzZXIovmsrQVpmHMvqwppGxFRfogTAfZ/g4XcXNi6dw6bg5jh/Yid0bV2L5&#10;vGmYOX44po4ZgjmTRmHJnClYt3QedmxYjgM7NuDIns3Yt20ttq1dgp0bV8Bi31acO34Irg6XRMGB&#10;soJUtNYV424jwwmGIwWoLSdDl4zp6lIypjmMuiJP5MFSHmzsFSY9wziPG1c4ZaO8QF91kcNPhWdZ&#10;U4UIJf3iTq1ONSKnGwMwzg/XUlMogFg17auQPlJZyeECvLGnGue6YoAW4uskxrlKqaxW6oowfxl2&#10;yvM555sCbrL4gkxcz0UZ0jlHEnXcqovSRagh52VTBR44AT57OTFEY2DIebpYAh7WlYt2loJxDBN5&#10;fenVxqCNwRrP14Em4cXGag/XGKyx2LtNwiq6zkLSG+1JwMaSy8rleZknIVt7OMcQj/fB68ppCd7k&#10;uFbSG87UPG7rGLapCqzGbRyCK9bRwjZSGx3jXbrW95pq0EbXqpHOq7qiEJVleSgvy0FZSTZKi7PE&#10;UCoLJTRdXJqFCrrnGKo10/1zj+6bB/fqcaelGg10v7F3W1Feqsh3xp5eHFqamUIGQW4K6un+u8+e&#10;lPz+b6tDA92b3J6aEI7EqEDER/ghItgDvh72cL5xDjcun8C1i8dhf8UGN66cgCMDNfvzuO14AR7O&#10;V+B7+xrcHS+RLsLLyRY3LhzDeZvDcHK4iGjaVn5OErjAQWlRhvBgy+YQ0Zxk5PF4TooetGVmpQjI&#10;lpwaj5RUrhoaL7zYOCQ0LSVGisNoaV425wjLTxcee/Xl+QKqNbPXmg6wsScbQ7dami+gmk4Gb7P2&#10;Xmss5cmmVwltt6SA3j+FpCKalnBNALZSDgvVhZrqClLU0u/DHmx19BvVFJGxX5hOQ4ZtXFyIvdMy&#10;UJGThlKGW+lJKMlIoWkuXCAhW7u8a3np1DEjsQcbe7LReKVoz6Bp2o4OxhmgHIm2xdXCK9pJwjkF&#10;2Bis6UXXvYSudwldey1kEznX6JrLnGvRUnTv5DNU00nfxl5sdG8VJEq4pvdai49AgQawMVxTgC1P&#10;B9dyOCQ0MkhIFj1gLzbqLHFYqABoATSPoRu3B8tcbFz0gOZlhPsjPdQPaQzVgj2RFMhgjTpJvi6I&#10;86UOEr3zlHT855e/n+Hvx0M2nt+xaqjv0F4mPNkKFWSTEqGi+ck0VJCNjC/qbwjjg/ogFWT8VHCY&#10;ERlCZWTIsQRkI0NPGphkoJARxDJUAGSD3ARk4//oawwOraEhjQ2Vm4aNDjlkg0NAtTQDXNNKC7R+&#10;DAxjadc3JVPrsEwdi3aehGAGyCYAm2aa87GJcNEMepbbQTaWDrSRoaWAW75eZIiRhNcaLd/u+mXQ&#10;9eSwTTLGWAVsnNE8rdpDNBZts520856EbJyDTeRh45BTBdkY6glPNgXZ2JONJCCb8mZjyMbQzADY&#10;ngXZWIVZMU+0CYllf3rIpoUcT4rnc6gfGeAmIZsBHJTRMyOKHuikh0Z0zIb9MUhTomn2HNVDHTWt&#10;pHseNevKiqLxpFga5zBRuja6nGzF9FsIuKbzZCsWuRT/84aLiv0KQKmBLuKakej8xDUR1+7HSF27&#10;jmRqHYMEJONhBzK1jlba5eS9RKL3LKtc6BmQ7TkhGa+jlWFe8k8r5dHWgUr5OWCvTiX976tTu9/e&#10;hBhWG4k9RiUcY4imZJiW3znNP5SeQwbIRtsXgI3uT1JRPn3T8qh/ZwKyqRyIMi8ph4pytW0GbXJa&#10;fu+CheQ/S+Q7XQ/ZUiOfCdmyBGSjvqGAbNQ/1EC23H8CZDMGbE9ANp3CtJCtNIU+BPH0sYmlj2d8&#10;GHXCqROTn4ZCMlaq89LwuLESDziPVH2ZSNr+5Z06/fA7LmbQUI7agjTUUAflTmUuvmwqxRf1xXhQ&#10;lYfWsmzaTiSSyEjPjAlCfXEOvr3XjP/46gH+/uiuGOeqoy3lOShNi0RZWhi+rMvHP+5WojgpCLeu&#10;WGPHpsXo2+Md9HjzV1g+sqsIEz1CUp5sIifbbA4X/VBAtnLPQ6gLsIK/+WycX/o5Ti7sh0urRuLC&#10;ypE4Nr8/Dkz9GPundYXNkj64uGYwzGd1w6ahr+LEvJ4ocz2kh2wtYSeR77IPHhaLMa//+/j01X/H&#10;hJ5vY2y3VzC688tYN7o7ji8fjjOrh+K4WW9ROOH4rO64smIwbNeOwe7Jn2HMO7/FvJ5/gc2iATCf&#10;wWCvN65un4jlQzpjwjv/HQcmdIb79rFw2z4JR2f2pOP4C9YMehWbRr8Jq4W9sX9GD8z5+DdY1udP&#10;uLJqOMKt58PvwGQcn/8x1o95A0uGvY7lI97C+pHvYP+kj3B84SA6lhHYNP5jzOn1CpYNegP7ZtE1&#10;mvc5zEZ2x5Cur+Kzt3+LEd1ex/xBH8FsxCeY1Pdd9On8a3zW6WXMGtETe5bPxKE183B41Vwc37AE&#10;l/eux+X9a3FypxlO7lpMWoQT2xbg+JZ5OLVtEc7uWoYzO5bh/O6VuELLnd+1AlZrZ2Pv4gnYtWAM&#10;9i+bDMt1s2G5fg6sN83F2T3LcNVqIxxObIX98a24eWoXfOwsEH37HDKCHVGS6IUa6sQ00QN7pyQe&#10;DypS8EVtBr6sz6JhJt1X6bhbnoJW6kw3FcWhkTrsTdRJbqQOc0NhvBg2USe5gdRYlEKGbxqaSzPo&#10;3szBFw0l+Nv9evzHYw6LbtTfu0mhPnC2Ow2bIzthsXsjLPZsouEmHNq+DgdJezavwrqlczF74giM&#10;G9oXk0YOwLxpY7HGbLYAbkdo2ZMWewVwu2BjjmsXbUS4aWpcCCoKaf81hbjXVClysDEUa64sRE0x&#10;GctFmWis4CqQnKtNhmTeb+S8XAypuMKpLt+bKLJQ3E7cxlJeZl/TeX3zoAHfPmwUHmcM5urpuSrP&#10;T6GXViy9ZCLppRFELwhvAdi4gAKH+LF4nMGbqmLK4abczknpPZyuwOPWFfjcviYAHFeKTCYjNyuR&#10;O5L8AUwXMIIBGoM2rqb6uLVewLf7jQzPKgQ8U55uDN5YPK5CSOUy5TrRuABTlbgrAJsEUAbAxoBK&#10;ASwGYoak/UodQTYpua4Ca1qpdXl7qtom68ltGtpNz+M23p46Tinet5Q8DiU1TxSEqKNrRtNtdTrV&#10;0v1AaqH9tNAxMnBj0NZKaqH3chN7NNL9wlCspjwflQzdOCdbQTqK6N4uLkyn6SxUlOYIqFZTWYB6&#10;Wp4hWxPdc838DNC6RfTOT0+JRnx0EBJigkVoZQF9C4qpvYj/kULjJQUZqKb7tZim4yL9EeDjJEI9&#10;b14/i6uXjsP2wlFcu3wCdjS0PW+N69R2i+bZ257ExVPmcKChg+0pXDh5BE5Xz9J96IZEDv1LJ8OA&#10;vjV8DIW5KcinzkheTgpycxi2JSMjg/OwJYpQ0YyMZOG9JuCaUJyAammcby05Bpk0r4DWKy3MpvPN&#10;R11VMZpqStrBtfqKAj1g46InCrJp4ZqSMWQzpcZiCdkaiwuFR1t9US4aSw253GoKM1FLz3od/S4N&#10;9E1sqsiheezBRu3F6WTUp5JRzyIDn4f0zJZRh4//615EzxhDrnKRty1NeK9xISKRTy2fQZpUZUEm&#10;KoWHXJYYL89Pl+2i0IEKJTV4qpWRKrjYA02z9JVEM1OE55oqZqANC9V7r2XE6/KtsSREy2NRXyKf&#10;7xtuo/E8zr+WSB0iERZqAGzFSWTQkJQ3m9aLTQA2ms7TVBNtD9mkeFp6qtG7iD3YeBgp4Vp6mB9S&#10;Q3yQHOSFxAAPJNB9Fu9HnSOSGPq6IIHeY4nUnhRIHahA918g28/49yzIZgquKUnIlvBU1VC/ob2M&#10;vNmKaLydZIioFBc9kIUP+DjZ8KgiQ6SSDJVKMnoqOQ+QzpgThp4ABGRssHQwwZSBzFIGelEmPQes&#10;LAnVWAbYxtPBOjEoknBKAKw0eiZSDRBLQS0lLdTqaJnnkVr3eeGasUxtUyuDl9qTYriWlRGMbJJq&#10;yyMxkBPiKqH6RNhPiiuMSmOtY7WvFqoFaM8nLZgroN+OK4iyCkSRBBoyzFOhqNns1WFQIRmZBdm0&#10;HhmchWQ0F2YzVOMUBvECtkmA1jFEK85ibywaPoeUV9APhWxaiGFKptYxiMEAPQM66Z+NdqJ5AhrQ&#10;c0T9inL65jOAEFBMgAQWHzPvK4n2ydI9bwy5ybhXnj4ltC29xLPH26VnjYEZXTNDjjjOwcZQ2wDP&#10;lEw9o9o243kdzWeZegc8z3r/NGmuvWnxteXf6MWkqiZ3JFPrPI9Mra/gq/LyEh5nDNz4PtABtyf1&#10;U4My3oc8jheT8fG2l+lnqr2H39MkqvQaSZu/Tkmbz449uA157WKfLnr2BGTje5yVT/c0qUSn4jz6&#10;ruXSNyyX3m/0rpOgjYEbzcthkM3fN/ldY/G4VuIdLf4xIiXD/emdqRNXbZaAjeFatABuDNly6LvC&#10;kI29oLPTApBDyk71R47u28WQTQE2U5AtI8FXL4ZsDNiUFGhToaIM2rSATUE2DhmN0EmBNvZoe4kT&#10;DVdmxKGGXWtTowUMS48MEB3jWjKqWskgYY+2NjLOvmytwbf3G/HXh83426MWfHu3Hl80kdFH8wq4&#10;Q50QihYy8r4iw/+L+lLcry7Anao8VNBDkRTuIzrc7Dnyj8f38L++fIAvWmvJCEhDZmwg0sI8qYPs&#10;iTtlafjHvUpU0wshws+ejLP9GNH/Y3T78//AkuEf4NDsfjDnnGwz+wrPrT1TeuLQjN7YMfZ9XFw9&#10;FBU+FqgLtILv4Rk4x5Bt0ee4qCDbwv44ML0HqRtOLu1Lyw+C+cxu2Dr8NZxe9BkqPcz1kK017DQK&#10;bh+Ap6UZFgjI9iuM7/Emxn/0KsZ9+DLWjPwAx5cOxsX1w3FmeT9Yz+4Cm9ndcGPNUNzcOhEHZ/bD&#10;2Hd+h0W93sblVcNxcv4nOLusDxx2TMC64Z0wrdN/w5EJ7yJw7ySEHJqD84v7Yufot7B5+J+xe8I7&#10;OLn4M1jM+hjLev8GGwa/BseNoxB/chFCLafijNnH2Dzmdawe9To2jX8XW2g9y+kfwW7taNhtnIQ9&#10;0z/Foj6vYP3wt3B0UT9YmA3EslFdMeTD36PvOy9j3Cdv0rXsgaUjemBqv3cw8MPfYABp4djeOLJu&#10;Lqw2LBThn2e2rcAN862wt9yMiwdX4tKhlbhwYBlO71wIm23zcW73Ulw5uAZXDqzB1cPr4Wi1BdcO&#10;r8OprYtgsXomaTpOb18E20PrYEvLXdy7nJZfhWuWG8S2rDbOxr6Vk3Bg9RRYbJiJkzsXw85qPVwv&#10;7EOw43EkeF9BTrgTyhJ9UJMZLMBbS1EsWqnjfIc603fLk3C/IhX3K9NJabhD43fKUtFWkoLW4mQ0&#10;kzhvmx64FaWivjCZlILmkgzcrczF/ZoCPKgtwBeNpfi6tQqPGsvIIE5HSqQ/vB2u4NIJc5HHbePy&#10;+Vi9aCZ2rF0Cyz2bYbVvqyiqsGX1YqxcOANzJo/ChOGfY+KI/lg8exL2b18Hu3PH4OVyHaF+rogK&#10;9qSHk4y/2BBkJ/F/VuOFR4usTlqMew1leNBYgXv1Zbgr8p6xZ1shWkVRAgnWeLyZnikWe661ckEG&#10;HWxj8TTDtYfNlXjUwnndqvGFyO1WLTzheD2uYlqYGYcseu5TYgKRwGF/wR4CsAnvNjJCQ32cpRi+&#10;0TR7s/E4e7hx3i2uEOnvxkntb9FyroglgzY9jl6emWQIleQILzYGZjJMlPPMcagrHwOLw0UraD4D&#10;N0MVVgnepDiHm8iNJuCUhGPC00tIgjbpafY8UnDNWIZlFCwzDcyeDdlMz+d2w/6k11t76GYQQz72&#10;quPQWHqf0rm1VHOVWgaTdK4k9mjjsNEWUlsdbZNhmxhKtdXz/FLUVxWhlt7ZSgzeGLCVFmWhmN7n&#10;ZTTkUNOy4mwJ4vLTUU7TNVWFqKV1q2j5wrw0pCRFCdjG4aQxpGRORk8d4gr2fitIQ2JsMIL8XXD7&#10;1hXcsDsF24vHcNx6L/bsXIv9O9dh74412LV1JY5b7MKRfZuxdsVcHNyzASet9uGU9X5kJEXg0Z06&#10;5KXHIyzAA7HskcReUnmpYj+FuWk0TEMWe7BRew51tnOpLSM9ESnJsUhJiUGq8Fxjr7VYZNN28nNS&#10;xXnV0Hk3VJWgge6tugo6L/ZWIzFYa6cy5cnGnmYStPFQK2246JOibRbRcgUyXJQ92hpL8kR+Nv5m&#10;tpTnobkiDy2V+fQd5G9hPk3TsqUZtF6a9GQrYHiWhFIyBooyYoRxxJ0l7pBV5FOHMY+9yWTVToZt&#10;ApCx5xldC/Zi00I2U+PlwqvN4KWmFYO2cgHYdGGhwmONCxkk6pRA4vCa9iri8NAUnZcaqZA91RRk&#10;o2EBvd/yqf+Qx4UNEsgoJbEXWzEDNo2kJ5sBsuk92TgsNIYM5li652ioBWtKDNa4MihXCU0Lpk5R&#10;kLcAalol+LvT0F1ANFZykAdSQ7yEZ1t6mI8YqnEd//nl72f4++nDRbWAzbBN04AtiWSAbCJMVIC2&#10;BD1kqxSQjQHbPwmyZTFgU5BNjj8J2ZTRIb2/BKDSgaSOYJYWdHW0zPNIrfuvhGzSYJJtAmopyEaS&#10;hlcHyngSqhnrnwrZ6Pd6ArLpAJtpyMYhqXQO9Fu3h2zsxcZho/Q+zWKjlJY3ljBS5TfiefSvgGwy&#10;wT3d7zqo0x6uKdE8hnE6iMbwgkGaCOsUoIXFx2wKstHz1hFkY9E+9fnV/gWQ7V8u3XV/utQ1/uGS&#10;lZM7lql1Xkj0rhUhx6oggU4yDLl9m0Gy3/Q0Cc81jprrQFrgZVICRDGgekGZ2qZGpp4p1os8x0rq&#10;udXuR03z9WAPbunNR/N0EK5jSdimnj/jnGwSstH7q0PIJr976l2s/UeTbJffPDFfD9mUqK/4nJAt&#10;O9WfRDYFAzYWQ7Yk055sWsD2LMimKouagmzsyaYFbMqb7aWSZM6BlYTmogxU04ssP4lOjAyg2vxU&#10;3CWjq7UiH+XUya/KTcHjxgp8d7dehJB+3VaHrzhfVAMZgZVkvNP8UuqA15Lh1kbrPKovw1fNFfjm&#10;DhuOhdR5j0Mub7cwG9/da8H/+e4LfHmngR6oZKRG+iI11J06u+4iXPTb5mJU0ouykC5eSqwPls8b&#10;hx5v/HcsHPwe9s3sjUOkvVN6YufEHtgz5RPsn9YT28d0xqW1wyVkC7CCz6HpOM3hoov64QJDNtKx&#10;RQNwYOYnODCjO06Y9cG5FQNweFpXbB/+F5ynZas8LYBSb/w13R4tYadR6HoQnuaLsWjA++j96v/E&#10;2I9ex8Qef8LEbr/FyuHv4qjZ57DbOByXV/fHiTkf4uTsD3Fz/TC47ZkKi/kDMP6932Npn3fguHE0&#10;Li/tjSsr+8J513hsH9UJ8z54CdYT30H4gSlIOLYQjmuH4Mjkztgz9k1YTnufjuczHJ3VDes+fxl7&#10;Rv0FHtvHIv2cGeJOzMDlFT3ofF/FhtF/xp6pnbGftnNu4afwov16H5qLowv6YUW/P2LHmLdxbvkA&#10;HF8yECtHfYDhH/4Wgzq9jGmfvYNVoz+ltp6Y1f89jOz+B4z8+I9YNZXOY+ti2Gw1w6ktS3D1wAa4&#10;2ezFbZuduGa5Dtes1sHOYjUu7l+GC/uW4tqRdbh1dLvQTettcDq2DQ6WG3Fx7zKc2DwfxzbOwbmd&#10;ZmI5u4OrcXn/CthbboDrqR24dWIzzu9bguNb5+HE9vk4sW0+jm6eA/P1M3Bw9RTsXzkJh9dOx/Ft&#10;C3DhwErYH9sCz0uHEel6HplhTihL9kVtZgga86JwpywJj6rT8Zg93Ri2lSTjTmkK7ldl4F5lJlq5&#10;YALncKPOdCN1ohupM80FFFpLUmk8EfX08mspYUiXQ/duDhnImWipyBX38NetNfiyuUrc02WZCSLc&#10;1PHCCRzYshor5k/F4pkTYDZrIlYvnoXt65bCnAHc/m2iqMIas7mYO3UcZk4chXnTx2Htsrli/i27&#10;s0ggw447D+ytkh5LLwd6DosyqMOVHitCyFoZsJFaOIcbDe/WlUCAN5HXLV+IoRmDNW5T0I1BXGt1&#10;Ee7UlOA+e8bp9LCpEl/QuXB1YBaPP+Ak+VWFtL8MEf6VHhuCuBBvRPq7Idz3tgirVQr3daF2V0QF&#10;0DxdsvtQHxcEetyEn6s9vJ2vCfm7sbebG1Kig+ilGEfGSrrwymMvPZVTjr312HNPeOoJoCg9+UQl&#10;UwZuOu+01io51MIrnubqjyweV5CLx5W0y7cHa1IS0j25/NOhmUHa5Z62vPE+TK3HMrW8ELVxRVq9&#10;hx8N9d6ANL+1kpapou3yeSmvNw4v5en6KtxpoPu2vgKNtGxtRRFqygtRWZxLH8IMlBRkoqQwS4C3&#10;QlJREU2X5OiUi7KyPJSX5ojQzaTECERHBSAqwh/h4b6IiQlEXGwgQoLc4Gh/HqdsDsHKYhe2bF4O&#10;s0XTsG7VAmzZsBTrVy/E7u2rsX/3emzdtByb1i3Gob2b4el8FffaavD9N/eQlRJDHyN3pMTTR5S+&#10;BQKyZSeTEcJDBm6pKMxLR0FuGnKykpGVnigqhaYkRgnPtZwM6pjQ/Vtdnod6uu8bSPXsKVqai2o6&#10;F/ZaYw82kXutXAfVSBw+2lBBz1Ilh2dLNdK0KHqgEbcpsWdaM13HduJqoaWy+EFTKYO2HKnSbJrO&#10;ovlZaCmn9wmpkd4x1XmJKOa8QPSdzSPlJtKQrq8Ip0wlQyqDOrLcmaLOZAlJhvsw7GLoxYZIMnVm&#10;6VvLQNEItInQUaNpXoaX5XXaKUuCNQXXRBioSAptyLUmcq+lxaE4NRZFQjF6cY41kWctJRpFDNpI&#10;ok0BNlHcgIxRUkE8dZpomqFaYRwNdVIQTVUM1XqqqRxsPM5ATRUxUGCNoVpygCeS/D2EEukeivN1&#10;RTy9ezjPLBd0YqWF+giIlkH3rRJXVOchAzYF3XT855e/n+Hv54Ns7NlmyNHWEWCTkE1KGBzUP5Cg&#10;LV5ANgHayIhjwKaFbMJYMQHZngXbDECNxIZ/O7ERwsaH4T/7KsxSQDYOnXwKyPqhwMuU1LovCtlU&#10;+GdH0kI1U2oH2Eh6uMbi69HO8DLSj4RseZrxZ4kBG+uHQLYCk5BNSkI2eqfyPaAzTNsph+6PbDJk&#10;TQA1U1KG+Q81zpVR3pFMraP0fJCNjHM6XwnR+DliyJaoW1euJ7yZxDa1kI2OjQz8p0I2usYy/JPG&#10;BWRjwMai60btxSbCt7XPpqk243kdzf9PId1171BiOT7+F5P2GpiSqXWeLe05yLYysutYshqnQSL0&#10;UQd69FJhj6KowNNVIXJv6tIDmFC7SqM/hTTfDlPSP2Mc/mz0bL2o1DYN+5HPkwyb5W9eihhKL0DD&#10;sZiUDrZxZW0pfg7pOaPrzypS+dhIErKp9xd99+j+eypko/en8nBTsE288zXvdwnZZLjo0yEbicNE&#10;GbCxkqldB9k68mJjuPY8kE0VPlCQTVUXVeGiCrCFqnDRCjLq2Yutll50pelktMTRgcaHoDo3BV80&#10;VuLbtlo0l+WioTgLj8g4ZtD2sL4cjxsqxThDtvucT4qMHAZyaromn3O9JOFBfSkZ+GXITQ5HRmyw&#10;+C//t3eb8b++fojvHrUKQ5tzuiUHuSI7wgv3KjLwXWspde5DkBbrg9gwN2xYNhWDu/8Ry0Z2wb6Z&#10;n+HA9E+xd8on2D25B/ZM/pjUHdvHdsaVDaNQ5n0ENX4W8Do4DTaLPsPxhX1xac1oXFg9CscXD8Th&#10;OVyN9CMcW9RbQLgDkz/AtmGv4+KyAaj2sgBKvPB92g20hZ1G8e1D8LIwg9mg99H7T/8Do7v+CVM+&#10;fQ3Tev4eK4a8IUI6b2wZiRsbB+HUvA9xavYHuL1lBHwOzcCxhQMx6b3fY9Xn78Ft23jcWNkX11f3&#10;heee8Tgw4T0s/eglHJ/8NqIPT0HG6SXw2DYSx2Z+iCOT3sHped1wlZY/Oacrtg/5HSwmvgX/3WOR&#10;fdEM8Semw27Fx9g74U/YPYmOYW5XWM/oBLulvRB8aDpCrRbg1MI+WNX3Nzg46V3Ybx6Gi6sHY93o&#10;zhjV9TcY0eV3mDugM9aN74XVY3pg/qD3MLHXnzCpz+vYMm8YLuxbiQt7SDuXw9F8M/wvHILPhQO4&#10;dWKLAGOsGwzbjqyCvdUGuJzYCedjO+B8fBtcT9H4iW24dmQtzu9egjM7FuHKgZVwOr4VjtabcMNi&#10;HVxstsHr/B64nNwK28MrcX7vElw6sEwH7mid3Ytwcsd8nNg6B8e2zIb1xlmwXD8DVhtm0jS10zZt&#10;dprhzL4VsLXcBNfz+xF80wZJftdQEOeBanrQmvOjcI864xxaer8yle6pFNwvTyWl4R6prTQZLdSJ&#10;bi5MQHNRAlqLk9AiPN9S0ERir7eW0kzcr84T+d0e1RbhcV0JHtSQMV6SiQrO88A5iciwTI8OQnSA&#10;uwBMtqetcHDHOiyfPx3Txw3H5FGDMW/qeKxftgAHtq8X8M1y/1bs2bQCa81mYemcSUIbl8/D8UM7&#10;cMv2NAI4zDQ6kF56dBzluWiq4JC0LJGzqZbzNlXk6D3ZWMaebez91lxJ01WFwkuOi5SoIXvJsbfc&#10;4+ZqPGZAzoUVuJIpF1ZoqhQedAzoGulZripIFwnLk8ggZbgW4nVLwLYIv9sSsHk760EbK4Smgzxv&#10;CegW4M5ebjfFdLCXEyLZm4S9Y8k454TvDN0YqjFsU+BNC9/ushecDj4xaGOgxkMFo3hcATglNY+l&#10;bTd4wPH2aPs6zzHpEWcM5NpLux1T858mXscUJGSZAmy8LEMbHnK7CmFlrz4VXqvE+THFditpW1W0&#10;XDWJzo0lz49/yyoB3kRuN9pGc025DDmlc1fQjfO6sRi45eakIC83FfkFGSig6QKGb/RbFXPoKamw&#10;MF0UIkin+z4uPhghwe7w8nTArZsXcf6sJQ4f3CrEwI2nL56zFjp78ghOHT8Ia4vd2LZpOVYvmwvL&#10;A9uQnxmPu/Sbh/q5wfnGJUSH+CCfvhcMzBi28Tjnisvk3Gpp8chIiUVqUpTItZbHHl0cgkn3UXMd&#10;XYsGun5077bwd6i2WAwZrNXTuTFkY8DG0xwy2lLLy5XR80LDarrmmvyB6voKiKmkmVa/qVJLFT1v&#10;tO3msnxSHomezXIGa5moIwOeKx5nx/khMcQFEd7XEeJuh2A3O/jduowA56uIoucpOcQXWQyZ2LMr&#10;jY0CacRX6Dxqyvk/rPQu4FBRkTctJ5U6oTTUwDQRKqrzXlOgTcE1U5KQTRYzYA85AdN0cI2lQkPZ&#10;Y03AtRQyBkkKrLEYrBlLeLQxZNOFgTJck4CNOlM0XaSDbAzXFGBTME0r4bXGedXC/Nt5qrFSAqnT&#10;Q2LAppQSQJ0hAdSogxTGAI06UBEBQln03lFwTUE1FudoY7F3Gw91/OeXv5/h70dDtpKnS+Vi065X&#10;Q994lgGuGQCbKIIgQrVTBGSrLKTnjZ69ikIVMkoiA62SjIvKJ4wOMmIUPDCCbB2BNgNk08I1ateN&#10;aw0PPRhSkImkBWKm2rTAS9v+vNKu/4MBG4u38RRpgdrTZAzY1LXQhhM9qfbXyqT4emqkoBkDttxs&#10;w7Qp5WXRO0tAMgnYfghkKyTl6yEbrUdGpzb3mszRRuvwb8/GqLHIaP05INuPkQBlmrxhWrCmlYRs&#10;vI40/hlWCzCmQBB7M4llGDwo+EDPGhn0Bi+ap0E2HrLnFS0ngN3PA9mM5z/P++CfKt1171ACYsnC&#10;LP9ZVJbHUM20ysmWa68nk/irf4Q8j/h9/jTxMsbbbyct3HshmQBvGqlKuyxD6Czfw88po+eRpSAb&#10;Pz8qnJbBNQ+5b1mZnyqGhnDYp4nXo/53boIUff9K6LiVCun3MUA2A2Ar4uePjk983+gdqd7X+tQJ&#10;qk0P2aTavbf1kE16s5mGbMEiJ5sqfCAhG/UndZBNAbYXhWyq+IEpyCaKHWgAW4jvdYSSXipJjURD&#10;YaoInytMDkdKmBfSI32p0xyFB2S0f3enBs2lXJUsGW0i7IWM+3I5ZKD2dWstvuQk7mTYPCBD59s7&#10;9UIM3croBdlclYf7DSXiRZ9HHXAB2e404u9f3MX3j9vw/aMWkRcrOdANGSHuuFemg2zpoXrItnnl&#10;TIzs+TpWj/sYB+f0hfmcPrCY2weHuKDApO7YObELto3rjKubxgjIVuV7BB4HpoqQS/Zku7x2NC6u&#10;GQ2bJYNpvd44PKsHji/ujVNL+mLvpM7YOvwvuLRiIGq8LYESTwHZ7oSdRonrYXhbLoHZ4A/w6av/&#10;DcM++AOm9Xods/u8imWD/gyL+Z/AccdI3Nw2BKcXfIBTc96Hx85R8LeYBeuF/THxvd9h/cBO8N4z&#10;ETfX9IHDqj7w2zce1tPfw5qeL+HEpDcQd2Qy8i4uh8/u0Tg++31YTn0Htst64ua6z3FubhccHPlH&#10;2Ex7F0F7xyDn4kLEHZ0M26XdsH/Cqzg0/W0ROnpm7gdwWtMXccfmIs5mMS6YfYb1n/8aR2d0guuO&#10;UbBbNxjrR72LcV1fxsQer2LJsC7YOKEX1ozujsXDOmPmgDcxa9A72GM2GtfM1+O6+QZcPbAGLke3&#10;IczOEsF2FnA9tR0up7bC7ewO3D69FY7HNuDW8S3wPr8fvhcOChDnc+kAPM7uEUDt8v7lOLdrMa4e&#10;XoXbJ7fDiZZ1sFoP9zM74XNxH1xPb6d9rcaVA8the2gFiUNJl9E0iYdifCku7l2CM7sW4uT2+Ti+&#10;dS6OcuGFTbNhsXE2zDfMhtWmOdQ2T+SMu3h4Da4f2wLXc/sQcOMYIl0vIDXQHmVJvmjOi8K90kQ8&#10;rsnAtw25+K4xH1/V59B0Jh5VpuNuWRKaqVPdVBAvPN6aqeNdT53q6swY1NHLqbU4A3crcknZuE/3&#10;9BeNZfiqpQqPuDBBdRGauNJjTjIy40JEiKXnLTvctD0L2zPWOHFkN/ZsWoXVi2ZhwbQxmD52MKaN&#10;GYT5U0dj3ZLZ2LVhmdDO9UvlcMNS7N68Apb7t+DGxROICfagF3wK7tE+H7VV4UFzBe42lIE9wBrp&#10;mawpziRDIVMUTBB53Ug8j2FbU0W+aG+hY+RcbwzRxDiJwZuCXQK2tRpCS+/SebFXXFMlh9Nl0Qcv&#10;mTrgMUin84sL8xH5tDiEVBVLCPDgYgmc481JFFEIpnFu93W9IcQhpoG0TIiPMyJpXQ5TzUwIp04Q&#10;GUEl2eJ4uYIqH8OXbbUilPxRE1cDpXPhMNJq9lwj1TBsMyERZqpTDUMoCaLaQy4GW3RuGrillVre&#10;lEwt/zT9M9djjzYulsHeazzkc7xL5yLgWhWdE6uSpAOJwluPoZoIOy0TkE3kciM111WgiaEbDTmv&#10;Gw8baLs1FYUoL81FaXEOiouykJ+bhiwuNJAZL+BacUmWrpJpvqj8mZYWgzS6HyLod3RxssMth0u4&#10;Znsax632Yde2Ndi6cQUN12LHltXYvX0dzPdvw+G9W7BpjRk2k/zcHQX8KspKQkyoH4K8XeDvyRVv&#10;nREe5IFY2m5idCDiI/0RGewtwlbz6XtSU8bVQYvRRPdyC90zrbowac5tWFuaQ8Y1PQt0rNV0DlzF&#10;s5Kei4rCDJTlp1GnIIU62klCvN/CjATkp8UhNyWaPsJRyEqMREZ8GFJjQvRKiQ5GclSQVGQgEiMC&#10;pML96R72Q0IYHVuwJ8kd8cG3aeiMxFAnxIc4IsLHFn5Op+Fwbj9O7FuNQ1sW03AdHM9aIoCuWYyv&#10;G7KiQ+lbSx2hDO74cD42TsqeTsefTsdOHZ8C6ghRW1VBe2815cWmVVleKhkZKQbl6JTN3m8GFQuI&#10;lkgdm0S6BtKDTeZdY4+5BJRQG/8ToThNeq/xPxOUhPcaqTiZDBpSsRinjhN92wsTyYBksddaAhnD&#10;LLqenJKiNJEMgCRaPoGW04E2PVDThYBqc6wZh4LykKeleB51jmiZzLAAZIfTelwIgX6jbM4XGclw&#10;jUEbLRfmq4dqDNSURBEEeg8p6fjPL38/wx8bMz8OsqU8XcbrMXgTkI2BmhauScDGhRAMkI1USKJ5&#10;FYUJErSxR1s+S4bXtDM6yMhQBpSxQa2V1hDWG+v83309YGN4QgaKEBsiGmOEwZJObGwoGNbOANG0&#10;a4GXavuh0m5DK1PLGssUWNPKFFAzJV72CcD2HDK+Lk+Il9HIANBIz4Bs+ZxPTYAyqcJsCdieF7IV&#10;5ND8bPrtaDuFOdQmvNkYskkvtv/6kI3BV8eQSegJyJYgoIIAYwzoeF0BDHgZAyCQXqPtnzO1H4MM&#10;IEyGMCpIQc8YXUOWfr5O2vVNtRnP62i+KWmPlSGN6WP+OfWfC7I9G6oZqz1kM4Zoz5IxVDOWqXW0&#10;Ul5zHaodUPvhMobR4lkxBUs7FC/fXgZwFyeeNfG8CeDG4bOJ9M3jf+Ty90wC76dL5qbTQzaSFrIV&#10;6SEbvdvoOVGAzQDZaJrfixn8baN3mvjOSYk2bbgov5/5ff2DPNlCoK0uKgCbgGzByE6i/uEz8rH9&#10;JJAtJz5QVAFtLc9CSVokUsMZsnmjODUKzWRcc8XQuoJUMV2SFo0aMrAYsD1kjxMy1OuLsklZuFNZ&#10;hK9aavDX+01CDxvLhSfO/cZSMpqrRLLn0swE2lY2vrvTjL89vosv7zfi24dNIrQmPZT/O+2COroZ&#10;HtXnoYAuTGaCP52UFzYtn4HhH/0Ja8d/DPMF/XF0UX+cIFnN64P903pghw6yXdsyDhW+FijzPojb&#10;eyfizNJ+OGnWHxdXjxSg7fTyYbCcz9VIP4XNkr44TfP3Tn4fW0e+gSurBqPWxxoo9cJf0+xxN/Ic&#10;Sj3M4W21VEC2T/74Ega991tM++wNzO33Gpb0fwVH5nbHrV0j4Lx9CM7Mfx+n53SCz+4xCLSaDYuF&#10;/TCh02+wcdgHCDg4BU5r++Dmqj4IOTwRZ2nZzX1ewsnJf0aixWSUXF2FgH1jcGJWJxyd9jYc1vSB&#10;y8b+OD/nfViM+SPOznwXIXtHIvfCAsQfnQTbpV1xeNKrODa3M+xW9salBR/CY+PnyDq7GKlnluDK&#10;kl7YNvhlOp734btnDBw2DsXGUW9jYtdfY+Znf8Hq0R9h08SeWD2yC5aN+ACLhnXCguGdcXDZONy0&#10;3iS80m5ZboL3qT2Ic7RBlP0xeJzZBbcz2+B9aTdpD26f2Q7X0zsRYGuOkKtWCLlmheBrlvC7fAgu&#10;Nttx7chqXNq3FPaWa+FxdidcT3E4KW3zwl4E2h0W3myO1htw9dAq2B1aCVsB1ZbA9sBSAdcu718i&#10;dGU/T0vodomh2/7luHRwJS4eWIGze5bCZsdCWG6chSPrZuDI+hk4tGaaCDM9unkeTu1aikuH18LR&#10;ZgfcLxyAHx1jpOs5pAbeQH6Um4Bv9dmhuFscj4flyXhYkYpHVel4VJ2Fh1VZuFeWhuaCRDSRWopS&#10;0Uyd70Z6VpoKk9HIud3IAG4sSkNLWRY9C4X4sqkC39/jCrqN+KqtFm30fLDBGhfkCc+bXFHxBC6e&#10;OIyz1vtw2mofbI7sgsWezdixbgmWzJ6ImeOHYsa4oZgzeQQWzZ6ANUtnYf/2NThpuQcXbA7D9qwV&#10;HG1PiUIEYX63kRYbQp2QZDSU5wlIxbCMxRCN2+rLcoUYQDBg42U455kqrMDL8VBVM2WPt9Zalsz1&#10;pooqcCXThy2cA6wYDfQ+4AqmZVxQISueXlbh9IwGIIaeX87dxgUTGLypCqUsbpP53K7D2+UqvJzt&#10;dIUUHIU3XGywN1Jj+EXIL+AEMnbShTcdQ0D2sONckBzeyiBQn7OO5t2hY22rKRLHLb31WDpAJYCT&#10;hFRar7G7qk0AN90yOrDF3kkKcgnQVS3nqe3oJeY9RWoZzTra7ZoSL6OOR7Wp41Hb0rdX07nTsUnI&#10;ViE82pQ4fLStqpyWKUMLjeshW10l2JON87o1kVrrK/WQrbW+Cm2N9I6m8Xrafj3Nr6N9FBdmIiE+&#10;DP7+bvDk35PBBP3e2VmJKON8gi1VKC7KRCjd3wH0O968cQnW5ntgeWgnTh47JHTkwHYc3r8NNpb7&#10;cdLqgJCD7VlkJkWhoaqIDKl4BHg6wen6ebjfskV4gBvS4kPpAxlF91Uggryd4MlhyJ43ER3mjWS6&#10;T1gM3+IjfIUSWOE+iA8jhXuTaBjiQ/eVF30IvcS9GcV5BwPcRSizFOcf5AIg7IXpJLwu+X5kGOx7&#10;+wbpupCPC+sa3bcyHNrLme/fqwKie5A8na7Ay+kSDen4HU/Cw+EEgtzPITrgKqL8LiPw9kk4ntsN&#10;m30rcd58I3yun0ZSoJvIQ1acRB27zDTU5uWgNp+eq/wc6vBkkthLLY2esVTxnJUXpJGhLyEbVwxV&#10;sI1BGxce4SHDtOKcJOrMJIphCXWESjifG4/T78XPFQM1rbitiIGbEHuxyXxrxRwSmkIdIwZrGsgm&#10;pnXDYgZmJFElVAfVhNea8lxLDENxYjhKksiwIbEnmzbHmsqrpkJAlbRhoWqcl2P4xuvIdanDFMHr&#10;M5CTUC5LeK7ReuEM1qiTZMJjLZnuUy1k4+IHSjr+88vfz/DHxsyPg2ypT5d2Hb2HWwpqiqXaQTZR&#10;aVRBNgm5K+hbX1HEoI3DRuOlOJSI8/nQMyWHOtimgWzK8NMa1lopQ1dvrDNUEKCNniVOdp8RS6Jh&#10;Jn8HpTFiCrQpmGUMj/SQ6wdCsY6k3c4P2ZYWqJmSMUwzllrOlBdbkeY6vKg6gmzPIwHWcug3Ucom&#10;PSdkk4YnLZMTbATZpP6zQDaD54tpmVpH6fkgG3uWaSEbAzT2gKNnQq3LwIABWTvIxs9Z+2dM7ccg&#10;hmg6kCYgm4INDNlkJUP986eTdn1TbcbzOprPaneeJmRqnZ9XfOw/RqZhmUGm1jEtFRJqCAtVQyXj&#10;aRb//vyuNQ3BjKHZD5Wpbf4QqW9Ah9IANVPicFghY9CWy/cO6Qmo9mypbch9GDzmeMj/PGoXJvsE&#10;VDOtUnpmhWgdES6qUzHd44Z3HQ11gE1CNppP3zr+tsmKz/x9o2U00r+ndZ5uEq7Ru1SnZ+dkk5CN&#10;AVt2is6LLZXmJXMudOo36nKyKdhmCrT9mHBRk5AtKyYAZRnRqOP/4tGLLyeOOrLxQaihTgSrKCUC&#10;FZl0IdOixbyilEjUF2WI0BiuRFqQTD9gVhLYk4c92v72oBlf3amXhnxlPr65V4fvHtSLKmr8n/GW&#10;0gL8x0MufPAQX95rxKM7tWRcpIrS+tEeN1CWGkoGcBbyUoPoZH0RE+yCNQsnYHCXP2Dd+I9guWgg&#10;ji0egOOL+otCBuZzPsOeKR9h+/j3cWPreFT6WaLYYx+cd4/D+RUDcGbZQFxaMwKX143FmRXDYbmg&#10;Lyzn98Lp5f1p3ufCk23byDdgt2Yoan2s8H9LvPDXdAfcjTqPUi8L+B5djiVDu6DHH1/CgHd/g+l9&#10;38L8/n/Bos//gIOzusBp1wjc3jEYZ+d1xulZ78F37zgEWM3B4Xl9MK7Ty9g04kMEHZ4Ol/V94bTm&#10;M0QcmQTbxV2wa8B/w5mpryHJegrK7Vcj5NA4nJj5Lo5Of0sANrdNA3B+diccm/AqLs1lyDYcuRcX&#10;IP7YFFxd3g2WtO7ZhV3guLYPriz8AD6bP0fBRTOknJyPK2afYP+oP+Ly4m4IPjAWzluGYtPINzGx&#10;668wt9+bWD++BzZP/ASrRn6AVaO6YAVpKcl81QS42myD59k9cLfZicDzh5B6+zwSnE7B5/xeeJzZ&#10;gcCrBxHqYAHvS3vhSW3B16wQdv2oULj9MQTamQtvNvZcs7dcD2ebrfC7fBCe5/YIb7gA20MId7SG&#10;/5WDcD6xRXizXT3CWkVaKXV4BWwPLsfl/RK2MYCzO8Qeb9R2YDku7pPhpZcOrBAFFBi4sS4dXIFz&#10;+5bi9K7FOLVrEWy2L4T1Jvot1k7DgRWTcGDVFJhvmCXyvJ2jbVw/uhHetkcQ43YeaQHXkRfpiooU&#10;P9RmhaKlMFZAty+qMvCI9LCS871l4j6rIhNt1Jnnwgqcy62pOBV1+fS80MunNj8Z9XSvN5Vmo6U8&#10;F3cqC/CwrhTf0H0u4VuNSIReQM9TKBn3184dhfX+rdi3ZSV2b1yGPZuW4+D2NTi8ewP2b1uNTSsX&#10;YP60MRg3tA9GDuyJmROHYcOKeTiyeyNOW+2H/aWTwvhnWBXNuYii6Rklg7menk8B3poqRCGE+40c&#10;dsgeP3kCujFUE55tHF7HHmtVBTLPm8rtxqGntYZcb6KiaUOp8KJ71MpFFarwqKUS9xpL0VydL8Bb&#10;MXWIVBVTBh1cqVQVTGCvNh6ylxu3hfm5CK83mc9NQguGGZzTjc+FgUkGGezsZcNhshwGy8Uh+DzY&#10;047hm5Lw3KstAReQkJCNPb3KaFwnHlfStQmgRUPhJSbAlRR7ignRuFpHLaumFeyS3nJG0i1jLMM6&#10;HUsP1YzW4XE+Bj2Eq6J2kgCFDBOraHkF2nhcAEYSDTlHGwM3Cd1oPfbkE7naKtFM59RI58rFFFrr&#10;KtBSL8XA7W5LLRrp/uGcbNGRAXC6eQXnz1jj3NmjuGp3FkH+biK0s6o8D4lxofD1uAUn+0twpd8x&#10;jO7DBLoPw4M84eZ0DTdsz+Lq+RM4ZXUQF09awseVfmM/d7jdtMOlU1Y4abkPLvYXyUCLo2MrR0Nl&#10;HnLp+eBiIQF0z3jfvgYPJ1vcdriIW9fO4qbdaRqegfONc3C1vwBXandzvET30BW6h2zhd/sqfF2u&#10;wvuWLbxoPS9nW3i62AnAyxVz/d2lZ6UfAzU3CdMYrHFRjwB3exHuHOBBQ5K/O3tp8r1LQ2rnZeRy&#10;vIxcLtDzOg1tEexlhwi/qwj3uUzHcBKu14/A4cIeXOcclOf3Iy3UBfcqskh5aC7MJtGzWFiAxqIi&#10;NBQVorYgn4z8bOoApVMHJpU6L6kCsFWwVLXQJ0JDdTnX6FssIBt7pNGQvdpK89iTLUkANM73yDkS&#10;CzjvI0M2BmqZCWSEJKGEYVt6LArTyNjTQTUVFlqYYlARQ3CdSnQqTqKOUgIZhTrPtSIF2jTK52Iv&#10;EdI7TSv2SlPjApTpYJoCakoM1pTXm4JsvGxGKIeT+hm83OidkRbmjZQQ6hQFcxiowXNNP01iz7UE&#10;/9s0dEUCi8Z1/OeXv5/hj42ZHwfZ0p4iDWQrSUZdKXu3STD3JGSTXmwSsrHSdJCNnjWaV6GFbBw+&#10;KuAa56+RkE2ANhOQTcmUkc1SBi977eghWyYDtjgp4c2mDA8J2rThowyyjAGbkoBcLwDGTEm7nR+y&#10;LWNo9kPVEWArZj1HzrVn6cdDNjIQhSRo45CoF4NsPD9aLwZsIlcbbcuQy0gjWv6/PmRjg5+PR3dM&#10;7FHDRj+HftK1YelBjIBjfDwM2BQYiKFvHwODaKEy3odGDHokZJPPFkvChl8g2z9HfA5Pk6l1TEtd&#10;EwnN+J3JoIpBl5ShXSMBhjpWJa1nDM5+iEyBsx+iJ6GgsYzOpwNp7xmtTF3H9tI9Oxq1A5m6b5WC&#10;bvKasZc2wzeeJyFch1KQjcYVYBNh23TMrHaQjd5VBshG8+h5L+YqyfR9K8yg+ST5rTNIebip+QKu&#10;kS2g9PyQTUpCtlA9ZMtl7zYGcBrQZgzbngXZnlb4QAvZhBiyFSSFoyIrXnirVeUkCojGaijinGqx&#10;SI/0QVaUL0pTGbbxf7gjqc0PKdSh5eTGXEXtcWMlGYhFaK4sxFdt9fiipY6MOvY0KcF3DxrwuKWC&#10;LhDna4nCPTL0/v7wHv6frx/hb1/dw7ePWkTRhEgyZoIcL1JHPRAP6nKpsxMrPrCxIS5YPneUqIC5&#10;YdLHsF48AEcXfi4g2wkat5rfFwemc362rnDYPhFV/lYoct8Lp11jcWHlQJxfMRiX147ElXVjcWr5&#10;MFjM/wyWC3vjzKqBArTtmdhJQLara4eJcNH/X6E7vk93wB3hycaQbQWWjuiKHn96CZ+/+1vM+Pxd&#10;LBz0Fub3+z32z/wQzrtGwnXnUJyZ2wknZ7wL373j4WcxB/tn9cKY936th2zumz6Hy9reCDs4FlcX&#10;d8GBIf8D56f/BclWk1FuvwphRybg2My3YD3tL3DfOhheWwbhEm3zDE1fX/QBwvaPQPbF+Yg+OglX&#10;lnWF1bTXcW5RFzis6QXbhe/Df9sAFF5ejPijM3DFjK7T1DdxY1VPBNP+bm0ajA1DX8PkLv8TC/u/&#10;hQ3je2DThI+xdvSHWD+2G9aN7Y41pOPrpwqYFnD5MLzP7EPoZQtkeV1BmvsFBFzcD8/TOxFmb4V4&#10;9zMIvHYEvpcPItLRBtE3TyHqpo1Q4DULeF3YDw/ajgsZl25ndyPwqjm8aH23s7vEepFOx8TQ5dQ2&#10;XLdcK+RwdIMQj9+woDbzNcIb7tqRVSQJ3uw4rPSgkQ6txBVqv8LDw2p8BS6TLjGQ279c5Hrj3G9n&#10;di3GyR0LRbEFLrJgtWmWgHDHNs+ltgU4u285bhzbAg86r3CX00gPskdpvBfq6MFtLYzFg4oU6elW&#10;mYF75am4y3neKjNxtyJDFFFooo47A7cm6uw3FqfRM5QqxONcTKG5nAxrUktFDu7VFuJBQwnu1xej&#10;pSpPdPTzUsIR6e8CJ7vTOHF4B7avNRM52xbNGIe1ZjOxY/0S7N26Cvt3rMXODcuwatFMzJs6BtPG&#10;DcHcKaNpmTmwsdgDf3d7ejEEUoeX/wOSRB+PNHrBssHN/4FgAyRbQDOGVlyNtI2Oo7GmAPWVuWis&#10;zkczHVsTTTfQcfF0S50OuNGx3qFl22jYRtN36gppfdpOY4kQe74xhOOw1sbKPHqxJ9MLLEJ4GnH1&#10;UvZ0Y7jGoE2JQRvDNz5mBTAE/HC9LrzdeMjLxZHxnJ3M7uVkOJXRNeRiEPVleMT55NjDraFcTPNQ&#10;jTNkZJDIHnssVWhBziujeTyfwRNPlwsZ5+UyPU/CKwZWpiSLD9B6LyA9WNPANoZrKkebAm2qXbuO&#10;SSBHba0M17TzeTv1dJy1pSJPmTgvOj/OV6bylrXS9Wljz8g7dUKlRZnw9nCElfkebFq/DOYHd8Db&#10;3VHkTyvKS0VCZCBCfF3pw+ImPNNcHW3hYHdWeK1du3AS546b47TlAZw5eghHD+3Gsnkz6J4dK3IV&#10;2p09KrzL2OuSYW9ydIDwdmTx/SLCkr0dBeiS9wmDsusIoGGg+w0xZAV53ECIN33kaNkw75sI9XKk&#10;aUe6x3hdCc14G0HUHkzzWUFeDgjUAbUAWl8OGarJaQZyaj2Wft+0DG8nyIuWc78KP9crCPW5juhA&#10;B9y+bgWLPWbYtnoS1pmNwoEt8+BqZ0Xf0BA8rMmj90YemgqySDntIRuNVxfmUacnizpsGSgrSBfe&#10;bOVs+OezN1u6XjxdTte9jMNCGZTpxF5pXEyI20tzeB590+n7zhWFWTyuxJ5ryntNeasZS/UHWFwk&#10;iVXKSqEOXTKL2thbLVEH2mLJQI4OQl4UdWYiqAMT5iuUwfnSdFBNeacpqKYgmjZ81ADUDKGkysPN&#10;lNJFPjYfpId7IS3MAykh7kLJwdQxCnRFUpCbGOdhvL8z4v2ckRDgQvNui6GO//zy9zP8VRUyXEsQ&#10;qmYVJwrVsEqSng3Z6HvK/7Q1LZrHyzJYY8BWyjnaWFrIppMOsEnIlqZTqgjTFuGiRYk0TKDvJ4eN&#10;SshWKSAbe7PpPNry2QtAGnjPbSiR0S+rILIHG0tWjJSQTRohKoTmRSDbP0s/FWTLoeNktW9nA0kq&#10;n6aVCkgqhKiY1mHQZgzNnlCWQRKk0frt2uhaiXYpUzCtI7X3ZONxkg6MFfAymeGkSKGCTPZMY7BG&#10;v6dOvF5BDu1fwbpsNkalCrJ5mn5vDiGm6SckQNF/bsgmvM/Y2KdjZXEl0Se9cxRkI+VI413kWhPr&#10;0LeFrpMEbNzGYW0M4iSMqyC7sJKerQp6jljltC9WGa1bzvvTgzCGYlIKsjF8e3a4qG4dTZthnmG7&#10;puaz+PkW3nbinDXP/AtAqJ9E4lr8AOmPW8rwG7IM0/plTG3DlDTrKvAj36M8VOJ3KoMrg4znCzFY&#10;EwUNZA7NHyNjaGasSrIDn6YnoZqx2n8jtNvWtmvvHa1M/qbt9KRXYXtvQcP2eSjPSZ63mKf7LTqW&#10;4XmV4m3R70/rltL2GbIV03Gw9FWRWfyNY9DGHtsCpmkgWwZLTushWzqNk5gbtYdsMlS0Y8jGOdm0&#10;kI3aU8KQkxyK7CQe53YZSiogm/JoI2U8B2RjL7aOIJsIGQ1gyHZDD9pE4QMudlBPnYsWMlxryRDn&#10;sFAWe7bVFSQLr7akIFfk07CBptmjLZ4MZlZxarTIw/YNGWEPyGjjhOVftTXiy9Z6PGysElUM//qo&#10;GY+aywX9LKbOPIeLtlaV4dv7Lfjff/0C/+vbh2RQFoocKhGuV5EX64eHdWRslVPnhzpdiZHuMJs5&#10;HP3f/zW2zeiNY0sGwXLuZ6KC5rGFn4txDhndO7kbbu2agprAowKy3dwxCmeX9SMNwMXVw0Xxg5NL&#10;B8N83mewWNgbp1cNxJkV/bFv8vvYMfotXF8/AnW+R/F/izzxnQgXPY8STyt4Wa+E2fCu+OiVl9Dn&#10;7Zcxrd+7WDT4bczr+zvsnf6+DrINx6k5nXF86rvw3j0BPuZzsWdmL4zu/O/YPKoLgs1nwmPzALiu&#10;7Y2IQ2NxY0lXHBn+b7g06w2kWE9GpcMaRFhNxok57+DojDfgvX0Y/LYNhd3893Fh5ltwXNoFEQdG&#10;IPP8HIQdGYeLiz8Uy11c0g0OtM2rZh8iaOdgFF1ZgjirqbBb2kMcjyPNC9w/Grc2DcHGoa9hWrd/&#10;x/KhnbBh3EdYP7oLNozpii0TGbj1wMYJn+DsltkIvnIIoXaW8D9/EFFXjyLf9xqyva4g5MoR+Jzd&#10;g8ibx5DsfQEhDtYIsDNHrPMZxLucRZzLGcTdPoMQe2v40jZYDNoYroU6HEXAVXN4XzpA41aIuW0j&#10;hu7nduHm8U1CTjZbhByPbcTNo1IcTupgtY60BvaWa3DDYo2Ab1oxiLtqvkrqyCpRkKFDHV6FywfZ&#10;6205zu9dijO7F+P0zkU4tZ1zvi3AKRrn8FPO+2a+YaYIQz25YzEuH1oDxxPb4H7xIEJunkSy/3UU&#10;J3ijPjccbSUJuF+Zjkc12fiiLg+PSQ+qswV4aytLQytJeLtRJ7+BOvj1DN4YupVloKWSlqvJx/26&#10;AtytzRfT9aWZqCkkQ6EoDTWkYup0p0T6IcTTEQ6XTsBi72bhyWY2ewIWzhiHJXMmYe2S2di5fhkO&#10;7lyHXZtXYOXi6Zg/fQyWzJuEbevMcGTPRpw/cQieTrb0Egklw4MM/Kp8AauqitJRVZKB6rJMCdno&#10;eBiqtTWWCvjWWl+MploJ3Hg+D5tILTV5aKP2VjruO/VFeNBcJrzaGNoxbFNi4MZt7BHH+bLYuOdj&#10;UOBN5XUzhJgyALmlb2eo4uvGed2uCwDHcIPnRwWRIU3GPOfTYuDAEI1DZbmAgha8KdCmF4eYCtjG&#10;YEnCJQXRFEjjhPhKCrJJuKbAmwGwqeIC2uqeIkSTxEDrh0jBMSVR+IDaFRxT43pYZrQ8y7CMoTgE&#10;tylIx+MyaT+fn0z6b3y+4rrweQuvtkq08HWk61lXVYikuFDcunER520scPXiSaTGheFOQwWqirPp&#10;XS1Bm5/7TXi53ICHE3ugXcOtqxdge/YYHC+fEV6Xbg62OHpwJw7vomff9qzwYnS5fkGEQbvcOC+G&#10;HObJnpDeLnYCcoX48P0hYRiDMQZnIQzR+H7xpGmaF+J9A6E+Dgj34Xxojgij8VDfmyTOFShhm1iP&#10;tqUkIJsOqGklQZoc93Nj2HtVLKfW4Wlu5/EQkh9NuzmcoXOk63JmL+xO7cYVm+0w37kYJw+vRVKI&#10;M31j00mZaCqkZy0vA3V5WSJMtCY/D9UFXGwklzqK2XQ/Z1KHRwK2MvoOK8imBWsM0hRU4yFPC7gm&#10;wFoSdV4SSDJMVAC17ASDGLKxR1t6LHVcYoQHm6gaqgVsydTJIQnAlkrGBfUJyoSos8epI5KoIxRP&#10;xmIcGcOxwciJpk4LfcOzdVCNlR3upx+yJ5vWS01BNFNSyzGE04I1lZOtHVyj6bQQDg/lsFB3pIZ6&#10;kBRcu42EQBcadxXAjWEaAzYecp+G9Qtk+/n/tBU+VUEClgrtfBpkYzEoaxceagTaahis6VRdkkRK&#10;aSf+rhrLANxS6F2WICQAG8PAwiR6Ljl3DW2PCyPw86g82vK5Kp008JTxojWYjI0jYZBkM9xmqEbP&#10;HEkLRoTBoQNqWmkhkim4xlKQy9Q8rdRyCpwZz3tRuKaUS9uR0kI0JTJ2MsKFDMvRfjKCdOJ/DgbT&#10;sRikTYStKq52KB0IU8qn5fOz6BxFsQEpnpbtWoDGyyoZgNqT4nbDtuS0YX5+lsHTIp8MSBZXDTUU&#10;OKDxHHq36hWpEb1vScIbrCPpgOwP0YvCthdRWQ57nDFA5vOgez6HDXcJyQyJ3NtLeqnpxJVAxbYY&#10;6EkPNgmy6TkTzxoZ+QXy2TL1fD1LpsBaO+khkIl5LC0oot9KAgw+Bh5GinNX8MiU2q//z5eEmh3L&#10;5Dk9Rc+7/jOvq5G021S/pSkpAKVkap4xKPtXSnuspvS0Y9fO114frUxdy46k1tHu03haK9X+IlL7&#10;EoVHdCqm+0HJEPbO37Mw/XeNobf6vvG3Q5t/rSA9Qq/8VJb854UxZMtJC9N9Rxi0Ud+Rq4vqw0Wp&#10;PTkcOUlhyE4MR1Yy9SsVXCMxXFOALT3BV3izMWRLi/NuB9oYsiVFuQvApg0VZXG4qN6TLeC6XnrI&#10;VpGdiIaiTLSW56FBVE6kFyK9mOupw8EhcHlxgaITyv8hrqQOQCXNy4z2J6PBkzrgUbhPhus3bbV4&#10;2FBFBlw5HjbW4H4DJ0+vwTf3m/H3L9vI6C0XHZKm8lw8rK9CeU4G/aiZ+OJuA/7xzX0B6WrJQEgP&#10;8UA5XbRHDfkozQwnI9qTjJ0rWDh9KIZ0/R22Tv8Ux8z6w3o+Vw3th6ML+sJ8di/sn9qD9BFc9k1H&#10;XfBRFLrtxo0tw3F6SR+cWdofF1YNw6W1o2CzdCCOzP0U5gt64fTKAQKyHZj6IXaPexf2G0ehIeAE&#10;/m+xF75NvYE7OsjmYbUSi4d3Rbc/voRP3/x3TPn8XSwa+g7m9vktdk3pBKedI+C2awROze6Mo5Pe&#10;gdeuCfA6PBc7p/fEqPd/hS1juyLEYhY8t/SH27peiDoyDjdXdIf1mF/Dbu7bSD06CZWOqxF1dCps&#10;5r6LozPehPeO4fAjXV/YBVfmvA2nld0QeXgE0s/ORsD+UTiz4H0cm/k2Li/9GI5reuH6kq4I3TNM&#10;QLZo84mwW9IDFxZ1w631fRGwT0K2DUNew6yPf4v1Y7pjw9juWDn0PWwc2w07pvTC1omfYuuU3ri8&#10;ayEir1sh4ro1gi4eRpzDSZTQjcOgLeKqFfwvHkCMsw3S/K4g7NZxBNGyCa7nkeR2QSjR/QLCHY8h&#10;4OphPVTzsz2MSCeGakeFl1uk0wnEuZ0VQ5/LB4S3m8up7XA9s0OIvduETm6Fsw68OdlwVdNNuHWc&#10;dIwMcx2AkxBuPewt1wndYK84BnGkawrAHZHwTYSkmq+W4ak0j8ftqI3FVU7ZE+7SweU4u8cMp3Ys&#10;wPEtc2C1cSYsdbBNeLxtnQebHYtxbt9yXDpC2z+2GS7n9sPf/jhifa4iN9odFfSiaKSXzt2yVHxR&#10;m4OvGwrwVX0+HtZkoa08Da2l7NWWhroiMgIKEqjTnoBa6sDX03QjtUvwVoDHTaX4+k4lvmqtpGer&#10;GC0VZHznJiIjLhgR/rcR4HYDPs62cLl2BldOmsNi10asXzobcyYPx8QRfTF+6GeYO3kE1i6Zic2r&#10;FmDn+iXYv22VCEvdvt4M+7atxOXT5mColRTtRy/FBDRU5KCxKhdN1XmkfFHJtK4yV8A1PWCjY+P5&#10;jZU5aKJlWwVoK0AztbXU5NN4IdrqOKdbMe43leERH39Lpd7DjXO9iUT1moIKeWnR9FILFt5qDN4k&#10;XGO4oQvt04hBm/Jw41A+LrbA3k4xnHeJDP3cVDZyUsX2eV8PmytFXjlR0IHGZcEI6dEm89NJ2KQk&#10;YRzDJgnUWqplFUolA2RjbzYGb1oxqKN90DvuDgM4auOwVZUHzpQE1NIBPO0+VFirCl3VSqxH7YYQ&#10;V9pHXbmQAII0zRBNADRNZVblCacgm9getfM0ex7z+g8aq+kdXi083e41VuFeczXuNVXhYVsdvnrY&#10;jK8eNON+cxXyUuPgftMOQZ7OZIRmiX0VZ6cgISIA4X7u9Ls4w9/NEd7O1+F56yq8nK7S/XoNbvaX&#10;4Hz1vKg6W5AWS0ZxFnUOk5EY4S+KZYT7uiA6yAN+rjdw4+Jx2J6xhMv1szR9TXquedwQUI3hWih7&#10;q5EkbKM2bwea1nmx0XiIF4M3Cdm0YI2nVRtDMgXTGKKxVBuDNiUGatzGnmu8jGy7Di8OQ3WyE8ec&#10;HOmHMNpmsOc1xAQ5IS3KA6kRbsiO96Vvawpa6dmuLUhBbS4Z9rnpqM7NQBWpMpe+u6w8/i6mk6Tn&#10;KVcWLWPRM1KeS9O57KHGMC2JjBD2XOPQUPZOpXZahofsqcrgTV8xVOVa0ytOhobSc1KQwooSKtR7&#10;rPE/2aLFP9pKaD4XNShOjhBFDVTetbzYYHrXBSInijoqEX7I5OqdHN5Nygz10YO1XK4oTMuwV1ue&#10;DqBpPdaUlLdaTiQXLaBOD62bQdtgpdP20oK9kBbiTf0Db2TQdCa1s9T8VJrPoaCpwnvNTYhBW0oI&#10;g7TbSAxkjzVnxPvfQpzfLdHG83mYEOAk2nT855e/n+HvWZDNFFhTMlQX1YA2jWdbXUl7yFZTmkJK&#10;1UC2VJOQjdUesum82NpBNhoKMWRjT7bEdpDN2IjRGh/S04ONHxpmc6ER9lp7fsjGUiBJC8W0UpDL&#10;1Dxj8XLPA9nUNn+IDPBMC9ekcoTUfMMyKg8bS3s8Be3CQ9V1eIrYo4wMNwm8GJYpqGYAbU8CNpYW&#10;spFBR0P2LJPbMh7Sb6AHa2p/cn5+1pOA7QnIlh3doUTuIuHd2JFeHLJpYdhPpSchGxnvesjGnmvP&#10;C9nk8tJzhtdn0MZhbe1hgHq+5DPWHjKY0k8H2VhqumNpw/h+CmmvhymZPKen6Gnra6d/KsjG6ggE&#10;qTYtqPpXS3usptTRsRvP114frUxdy46k1tHu03haK9X+IlL7ehZkM7zLJWhTxUjU9609ZKP3q4Js&#10;afReTqP3aweebIZvCfUj06lvqqqKsidbaihykkKRnRjaDrD9FJAt1P+aQQqyVeVRx4I69g0l2Wir&#10;IoOZjOlWMq4fkLFcX5CMrCg/pIV5CsiWE+OPIjrYMjrZ4lS6cBwqQoYSh3s2FGfTusVkxFVILw4y&#10;Nr+624jvHzcLyNZQlon7ZOAyZMtOiEFyVChqy/Px3aMW/P1RK+5XFaE6izor9GGqohdYbqI/LeMB&#10;V8fTWDh9MEb1eBVbp/fE8SUDcGJRX1E19DjJen4fHJ75KQ7N7AnXAzNRG3IUeS7bcW3jEAHZzi4f&#10;JHKyXVo7WkC2w3N74sj8njilgWx7J3TCra3j0BRkg/9/kSe+SbmONh1kc7daLiBb1z++hI9f/zcB&#10;2cxGdMKcz17Gjklv49b2YfDYPRKnZnWG1YQ34blzAtwPzcWWKT0EZNs6oStCrWbrINuniDEfi9tr&#10;PobNxN/h2oJ3kXJ0EsodVyHi6GQcn/MOrKa9AU/apu+O4bixqAuuzX8Xbms/QrT5aKScngnPXcNw&#10;Ym4nHJ/VSVQhdVzdC9fNuiBs7zDkX1yEkH2jcWlRN1xe8hGc1veD355RErIN/TPm9/ojdkztjQ1j&#10;u2Fx/9dp2AW7pvXG9smfYue0vrixfxninbjQwXGEXDZHws3TKAu5hUL/G4hi8Hb5EBLcTiMjwA7h&#10;zjYIcTiKJPeLSPW4jGSPS0jyOI8wR/ZwO4zg65bwtz0swFq0y2lEOp1EqOMxGj+FePfziLl9Wsxj&#10;bzcOKfW8sAee53cL7zaWGxdL0IE31u3TpFPb4HpyG1xsturldHyzAG+m4JsewFmsw3WLtbjGAE4X&#10;nnrDSk6zJHBjb7eVArhxm731egHtbA+vwvn9y3FmzxKc2m0Gmx2LhKfb4XXTcXD1VJivnw3rrQtw&#10;cs9SXDqyDo4nd8HzigWCHE8hyv0yUhhS0gNaSR3WBuog3ClLpWcrB1805OOrpkI8rs/DvaostJSl&#10;oZGMgMbiVDQWpaC+MBl11LHnoiQ83VKegYcNhRK8tVXgUVMJPa+5qKKOfk58CKJ8nHH76mlcOXkI&#10;F47twxmr3Th+aCsObluFjctnY/FMrmo6EGMG9cTogT0xa+IQbFo1D5b7N+GU5S5covWunbeC/aVj&#10;cL5+BiE+t+jlFIWacnqu64pxv6UCD1urcK+Jwwo5f1uOAGsM2BiuMXDj4Z16zuHG83MFiGuuzhU5&#10;2zjvmyqmwMCNwRvnduNxbmfPOlFQIS+FOvdR9JILRGKkN728XAUMYcjhc/uqyKvFUqCNoRsPObSQ&#10;29kbjsNSOSccgzsGeAws6stzBNxj0Mf7/oIrmLZxQYcqAd7Yw625upCOg4GhzFfHoE2pPYiTIOxJ&#10;ldF8CdwE+CLd1w21YE0rBdm0HnVPQDcFxJRonoBsvAwfm25cHUMrry+2Qdvl5RmiMVirlEPeL8M2&#10;hmlftzXiu/st+PZeswjz5zxvLRXFaKwopN8iDVlJUUiOCUF0COfY4w8PJ59Oog9fAhLCAxDgfgsh&#10;3reRnRRNhnIOdYIz6GMWhZhgL4R6szciz3dGiJcTfF2uwf7icZGHMDnSH49bqvHNvQZR1IILVzBw&#10;ayjLIUMzDh6Ol3HWej9OWeyBzZGduHzyCG5fP0vbsIM//d4yVNReKMjDXufNJj3bQr0YvDHsYvAm&#10;Pde0XmxayMZtWrimxNMM1RRcYyngxvN5Pb4fXR0uwe+2PfJTYun6FtE5ZJJBwN4uSTSeKsDa3Zo8&#10;NNH3T3inFtD3lr65VbmpqMxNQyVdY1YFi73VyNCvYO81eu7LCxLoN0igzjyH6CQKcel1JQZqpXkS&#10;wvE4A7ciMk4YpolQUPZg03mtMVgrom+1yrkmcqvxUHmwJVNHh8VFCpKow5NIHSFdPrXcmCBkM1Cj&#10;3ywjwhcZXBnYSAzb2JMtVwfVOGSUVcBh6yJ81ADVlKTHGm1bp6wIBmwS1mmVHuotlEHS7lPNSw1i&#10;wOYpwkQZpjE4Y8CWGsohohKksZKCnMX85GD2bmP45ow4v5uI9rb/BbL9jH8vAtkYrinpl9OAtroS&#10;BmwZQrVl1C5E8+i7ypCtppSHJFpOeLsZATYlETpanKiBbDSuIJsSPdsVQjoPG2PIpgmvedKLRXqy&#10;GUM2nuYhh88oo8OUtEZKexhlkCnwpZVaRgvZ1PZU+9MAmxaImZICZ1JaoKZkmJ/HIoOKlS/EhpVB&#10;hhw9dE0yI+k4dWGYHYmLB9D103qkGYM203CN12GxtwRDMt4WQzKGXwzK5LjcPsM2lmEZKQnUFGB7&#10;IcgmIBrfCx3JNEjrSAqw/WsgG9/vBkjGoZ8qRFSrMlH4QIqn9ceqz8WmtsHDjgGEkingoPSDYFA7&#10;oKaVwSPN2HNMwi5tyN7PKwnz2h+TVibP8ynqaH3j6V8gm5T2WE2po2M3nq+9PlqZupYdSa2j3afx&#10;tFaq/UWk9vU8kE19p/h7psK39aCtXcGD9qBNwDbhyaZAW0w7yCbDRRmyMWBTkE0H2jgnW2IInuXJ&#10;psJFtZBNhYsyZDMueqAgmyp8YAzZRE622uJscC6KOjIO7teV4hEboQ0l+JKM3wbqcGRGUkc3wps6&#10;2D7IpGFujD9q6EV5lw3o0kyUpNFHJCkSNfnpuEcG3736CtxvqCIDtgHf3G/E1/fqyIiqwINGMu5q&#10;S1BdkIWM2EgkR4XQj5KOL+7U4e+PW/FVcxXayKAvSgymzrIbSulC15UmI8jnOhZMG4yh3f+AHTN7&#10;w2bpIByd11vo+OK+OLaoHyzm9MKRWZ8KyFYdaIVMx02wXTtAQDbOyXZp9QhcXDMKJ5YYIJv0ZBuI&#10;fVM+EJDNZcdEAdn+T4EHvkqWkK3YwwpulsuweHg3dHvlJXz02v/AtAGdsGz0B5jz2a+xbfwbcNo+&#10;DN57RgvIZj7uDXjsnITbB+Zi/YSPMPL9f8O2yd0QYj1HFy7aE7FHxsBzQ0+cm/ZH3Fj8LpKPTUKp&#10;wwqEWU/CsbkSsnlsGwpf2i5DthsL3oXnuo8RYzEGCSdnwnnrIFhNfwfHaX92y3vBcVUvXFv8IUL3&#10;DEXOufnw4UqnczrjkhlDts/hs3skbm0cjE3D/owl/V/DgbkDsH5sV8zt/XusG/0+dk//DDun9sbe&#10;mf3hZL4Gqe5nEXvzBEKumCPR6QzKw5xQFHADMTesEWZ3GEkeZ5ARbIdIVxuEOh5FisclpHteQaon&#10;Q7ZzIgw08OphcO624OsWInw0zu0M4lzPIMrJBrG3TyPR8zwS3M8hzOGoyOvmeWEfvC9JeV3cqx8y&#10;ePM4v9ugc7uE3M+ydgq5Cvi2XchFA+C4qIIYpzYev3lskwhFdTjKkvnf7K2lblitx3XLdToxgFsn&#10;IBuPX7NYDdsjq3D5EOkwj7PW4AqNXz64ChcOrMCp3UtwdOs8WGyYBfN1M3Fk/SxYrJ8Nq83zcHLX&#10;EthZbITr+QMIdLRBjJcd0ukhLYz3RQ29VBrp5dZCnfnWkiTcIYPgXmUGHlTRs0jDO+VpIuSUCyzU&#10;U2e+jozuRhpvYhhH4txvdyqy8Li+CN/dqcRf71fjcWMxGfNJyKOXCofN3bx0DGetd8Nq7zoc2LIc&#10;B7auwOGda3Bg20psWjkXi2aOwczxgzB1zOeYPWkIls2ZgE0r5sBy30Y4XjkJH9drCPK+Ca7amEWG&#10;N+d5K8tLRENFNmQetlJwuGhbHXuwGQCbgmz15VkCsrXRu4VhGueC49DR5mqGc4V68MbgS3icCfBV&#10;IXK9McirLGToRu+LaD96mbkLrzVtBVMOH1Xi0FKGbxxiqKAbextx7q3oYA96cZLhn66gW7bYP4ey&#10;8v4Y+PExsPfdnXo6VuHpRscrQksZqjFgK6Ihi6dpuVqSLrRSAi6GYhLE3akuwT1a5nkhG8O1ew2V&#10;QjyuhWwMygyebbQvBd943/UM1NSyvG/dOmqb9eV4QNt8QO/k++LdTNe5uQaPmug6N1aJeVwooqE0&#10;D+U5qchOiEJyZJAAaGG+bvByug7nG5fhaHsON23Pw+Mm3Q+ezvT+DhZALSM+AsFeLkiLDRPebHzc&#10;HKKYFBGA+DBfcd3ZOzEmyAPRQW5wcziHK6cPI8LPGU0V+eIfL7JiLIvOo6qAOq7JSI0JRLjvbXje&#10;vIKrZ60FmPNwvCQ8OBmmKQV5sBi2OSCQ7gGRX43ugwA3ewHjGIopQKY8IxVUkyCNvdIMnpK+dL9z&#10;KCiPy3mGbSjwxvOEF5uzLUJ8nAVUrC3KRXNlkajUy4VFGspyyeDPRA0Z9JV0v5Vlk0FO51VdmI6q&#10;/DRU5qbQ9Usl45xzrSnRNN3vFTrAVk6Ge1k+GRu57SGbGmeoJjzZeEjTHArKedfYGCvJJEOefgcp&#10;Gs+gdh1gU+GgRclk0OuAWwE/2xz+GUtGryb8k8FaVqSfGGZHBiCbc60JBegUiFyGaDGsYBSQ8lnR&#10;ZKhHMVzjnGsyRNRYKixUhpJSp0dANgnPMsKpvyFgGg8NwE2Mk9LDvJEWSp0gDhOl+yol2FWAM/ZW&#10;YyUFMUiTHmwsOS2BW7y/Iw3lMjwd6/sLZPs5/34oZNMCtvaQjZVK/UTqv7IEaCPRd5PFgE0qnbaT&#10;YZDO6800bGPIliTEgI0rjErIxjBNiWGb9KxRgE0ZSsLo0EA2LWjTG+jZErIZwxA5HiMMDiUtYFNi&#10;Q0VJGSxamQJjWhkvw9PabWnnaaWf/wzlZWoVplO4TtxG7wYhXp7eO9TXz89gI4reQ5yDR29URZLB&#10;JWUoBEHvLrpGHamA4RZdIwXZ5L5pPwK0seg89V5oLNqPUCRkdU8GbAzGYoUKydZRkm08T8EzuUwB&#10;/XYFWfE68TjPa68fBtl0/yQxqecHbQqu6aHVzyAJ2Ti0lUEb3etcrIC+XyJZuonlWcb53uQx8zw6&#10;blrfANr4efpXQTbN8ys88OR0GQ1lXiq1738tZJP7N3EuLyjtdZXn135atfGyT8tVZyzt+sbAxlgd&#10;gSDVpkDVfwZpj9WUjM/HeB11btrro5Wpa9mR1Dra62U8bWrfLyK1r2dBNuPvl/Y7p23vCLTJwgcq&#10;JD9GDNtDNuq70pDzsjFoy01jTzZqT+GcbMHtANvTIJvWi62jnGzPDdnqyLiqI4OgpaqQjC4ywrja&#10;YEUO2irzUE0vPQZsnM8kI8yTOsu+KEkMRS29CO+Skf1VczkZ9WTokVFxp6qIDEsyMmj8cWst/vHV&#10;fXz3sFlANi580MZhZuW0r5I86pxwiBB1fkpy8QUt+7dHLfiyuQpNJRkoSKDOd7Q3KjIjyVBJQTAd&#10;6MyJ/fH5+y9j+/ReOL64P8xn9YDV3J44uvAzWM3/DOazPxWQ7fb+Gaj0t0DajfW4uKofTpl9hnMr&#10;BuH8ymE4t3I4jtG6DNnMF3yKs6sH4dyqQdg7+X1R/MB1z1Q0BZ/E/85zw1cpN3An6gKKPCzharFU&#10;D9m6//m/Y/rAzlgxtitm9/4Nto79C5y2DYPP3jE4Paszjox5Ax47JsN571ysHtsNIz74n9gxrbuA&#10;bO6b+uP2mp6IsxgL3629cXnOa3Bc2gkpxyeixH4pwqwn4Pj8d2E94y140jb9tg2H/eKusF/4HjzX&#10;90C0xWjE2syAw8b+ODT5TRydKSHbjRWf4uriDxGyewiyzsyBG80/MeNdXFj8MW5tGADv3aNwc+Ng&#10;bB7+GlYOfhMWi4Zi/dgumNHzZawZ1Rm7Z3yGXdM+w8F5g+B+fCOyfC4i3tkGobZHkOR8BuXhzigO&#10;tEec/VFEXjNHitc5ZIVeRbT7KYTfOi7gWpa3LTK8LiPZ/RzCHawQcv0wom4dRYSjtcjhxvCNFXf7&#10;FBLcziDV+yJt5wKinU4g0O4wfC/th++VA/C1PSiG/naH4EfjPpf3t5MCcQrCGYM45QWnPOF4qNpd&#10;z+wUoalONttw68TWdrp5fIuQ47HNOvgmIZuCbQK40bjyemNJALdWwLdLByWA4/GL+1fg7J5lOLNr&#10;Cc7u5kqn0vvNatMcHFk3AxYb5uDo1oU4tXsZrlhsgPP5fQi6dRLJdI0L47xQRS+IhrwoNBdGk+Jw&#10;tywJD6rSSRmi0EILVzSljn9rSQraylLRWpoqCy6Q2siYuFuZRc9uJtrYO648E81kVLRyG03X5ich&#10;Ky4Afs6XccF6D/ZtXooNy2Zg9cLJWLN4CjavnIPdG8ywc91irDWbgcUzx2LWpKGYP20k1i+dBcu9&#10;G2F31gKeTpfp5eKOzETufNPLlDpDVVzgoTJHwDf2FmC4pqbZS4092VTVUhYDLhaPM2jTSoabstdZ&#10;icj19rCFvd/KdOAtnz5MachNjUJSlL8AOFwYgT2mGLpJWGIAIwxD2OOIgYi3i60AKAxLwvy4mIKn&#10;OIey/ERxrLzPhy0c4iq97Rj+MYTjY1JDKQOEU/BNergVi3YGW/cYcNWUCb1IuChLgTJVqIB1p5Zz&#10;vulCQXnfdcV0vfiYaF8N5eC8dEpqWlVhfUDj/I+ORnoPV+anIT81BglhvvB3tYe7wxX4ulxHsKeT&#10;qJzJYZ4M2dJiw+njRIZEehJ1dDPIGM5DE3ssczhpQyUZt/w+zxDHye/96qIs+iAFCU+2xEg/+n1c&#10;SbfpwxWIHPrQeTidh+X+9fC4dREN5dkCrHH+OA5rZTWVF9A3gu6hokwygrNQXZhBHdlkcaw5SRHI&#10;SghDZnwoMuJCkBYTjOTIACSG+yIuxBvRQZ6ICnRHuL8rQn1kgQ3O7cfSglkeBtFQQVrlDcmAVhVc&#10;0HtKumrDkyXEFZVMnWwRQfvhSp1NlUV0LoV0rNnim8bXQOVQq6Lj50IFfA4MDzmUmcPNRMiZgGpp&#10;JAXXeL7Og40MeKXyPGrjkFAdYGNjSyZJZ4OLjZIEvcQ0qSyTDJusRL14mv8hJoFaBPITyAiNIwOX&#10;lBdLHREO/+Rwa50kNCPFSrFHWyEtWxhPnaE4gwpiaRsxZLyS2lcA1UI0g56AbAzuBMCT0oefRsh/&#10;7rEHvbHYs17mXpMFDjjnGnupSW81F+HBlhqq2himSe+1xEAF2BxpPWfxz7yU0NtICnb6BbL9jH+m&#10;qol2lIfNGLDpIVupHHL10Dr6BupBG6ucQZtOxoCtlN8rBshmCrRV0TeWxYBNQjaGagagVlUovdc4&#10;6baa5iqpylCRVRAZChjEbWyYC/CgAwmmYIgxZFMGiFbtjBGdFAB7GiRTMl7GeDvaeUrttv8MmQRs&#10;wjBiDwT2RqBtUrtcnt4hArBFkhiw8VAaVRKwyaGhCEQ0HWd7sNZODMBE2CZ7pRlgm9KzABsDtHz6&#10;TSQsY7gWT1JDNa6AmbadlUD7Z9DWEWBTkK1jPRuyKQjVsYzvKy3Qeh5poZcpmVpHSeVRUznkZOEC&#10;XUVCuj6m1+lg++zppodsBlitDPqOZAo4KD03ZHsCsPHzS8ejCXPldn0ONv2+/8WQjUFXu2P/cdJf&#10;82fI1LpPk3bddv+UMII3rI5AkGozBl3/Spk6Zu0xGrdpp7Xnpr2ftTJ5r3YgtY72mIynO9r/D5Wp&#10;41PPGsv4e6a+N9pvGn9bVLsQfRsMsI2H8jsiPY3le1rCtggNZKO+bDvIRm1p1C9NoT5pMvU5k6m/&#10;qZG2uigDNmPIxoCNxV5sz4Js4VzswAiyyXDRwixh0H11pwHf3m8U3myNZNw0Fmeikl50nJMtLzaQ&#10;OtkB1JH2R0lSKEqTw2kYhhrq8DcVZYjCCRwCU8ZJmDOprbIQX99txLcPmvDdAy6CUERGBXdMUoVx&#10;9uWdJnx1t1nkbPvr41bhyfZ1aw0aqMNTnEwXPikI5Uwnk4PhYHcck0b3xqCuvxOQ7YRZfxxf0Bs2&#10;i/vg5JL+OLagrwBsh2f1hNvBWagOtETq9XU4v7IvTi7ujXPLB+Ls8iE4vWwIrBf2E5DNYkEvnFsz&#10;GOdXDxKAbc/EzvDYPwONQSfxHzkuwpPtTtRFAdlumy/B4hESsnV99b9h+sD3sXpCdwHZtox+HU5b&#10;h8CfIduMTjg88nW4b5+Cm7vnYPmoDzHqw3/D7uk9EGI5F64bPofL6h6ItxqLoF39cH3xW3Be9QGS&#10;T45Hof1iWmYsTix4D0dnvQuPrcPhR3Jc0g2OZu/BZ9MniKX5sTYzcW1dP+yb8DqsZ3bGlaWfwm7p&#10;J7hq1gWhe4ch/dRMOK/tg6NT3sL5Rd1xc31/eO4aBfuNQ7B5xF+wethbsFoyFGtHv48pH/8Kq0e9&#10;i10zPqVj7AULs+HwPb0deQG2SHQ9hRA7CyQ6n0FlpDNKQ+yRePMYYh2ske57ETnh1xDndQZRt22Q&#10;7nMJOX52yPK9jBSPs4i8aYVwBwvEuZxAjPNxGtIy3heRRkp0P4tkz/PI8LtC27ksoFvodQsE2h6S&#10;edyuHRHD4BsWCLp+RMA2md9NSsA3HYDztZVQzufKAZMQToE4EYYqtBfu52RoKsv1zC7cPr1TSOaF&#10;2wHnk9tx68RmUYhBDdn7TQE3IfZ003m7sa6aryUxgGMvuPViaHdkDWwPrsblAytFddOL+5bhwt5l&#10;OLvbDCe366qbbpkL681zhDjX24kdC3FmzzLYWqzH7bN7EWh/FLEedG0jXFBDL422wlg8qkjBlzVZ&#10;+KouG4+qGbol405JElrICGgiw5zhWxsZHAzeZOhpiii80FqeIdRWloFmMkIa+b//XMSEXlS5iUFI&#10;JcM10NUWdqcOw3zXWqxdNB1zJgzB1JH9hJfbktnjsWHpLAHfdq43w+bV84W2rVuEHRvMcMpqt4Ba&#10;KfR+KMjgcJc44X3GQ4ZXnKeN4ZgSe7EZTytxLjVZWIHzuxUI77j2wE3md2PoxctzGCiDioKMWHop&#10;Bgmow3CNgZrPbTtxXAzVhBeS53X4e1zV6Rr83O3g43oZvm62CPK2R3SIKzISA0Vp6obKTNxvLsaX&#10;96rw9f1afHmXc7qVi3BT9sbTAkPl8aaFbgyOfghkYynApodr9K7Uzuc2mQ9OTreyh51OXDGVQdqX&#10;d+qEB/FXd+tFEQj2rKoqSEdhehxSogJFCKeH4xXYX7SB7WkrXD17FI6XT4niA5H+bsiIDwPn9GI4&#10;xPCI88vda6jG/YYa3G+soW3WinybfGx8vA3l9LtVFYtCE81VhfQhi0JcmA9igj3oQ8RyR1y4B+Ij&#10;PBAReAtO10/g8pkDYpzvjbaaEtyp5jxxZWgoLSQVCNgmICXDSjov9rZjLzwGhK3VhWimc+J/5jAs&#10;lB5j2WQsZwu4xcfNlTkr8tOp05ZKSInH5gAA//RJREFUH/tkug8T6aPN92QMclKikJUYTucZSvdr&#10;kAC1fLzRwZ4C2Ib53RbeaQzlGMD53L4Ob2cOT74OX1e+r2SoMhdl4AIDfH1rS3JQQ99MrtpbS8ci&#10;jyNTwMfKAjkszWbIlkL3arq4XxmwsQy518gIYY+1XDKiOGxGjJPRkccGioRsWtCmgJo0utpDtuIM&#10;aqPfW680MrrYiy2JjM94+q7GhiI3hjoeelFHRAfVuJABh4lypVCuGCpF4wkSqimwVhDLQzJgY8iI&#10;1uVZMwXZuHCBqibaDq4pmYBsIgw0TMI0lapCwTUlVeCAw0JZDNEUYEsL4wIIBsjGcI3nc1s6dZKy&#10;oj2QQR2mJOocJQTeFEMd//nl72f4ex7IZgquserLUwzzBWBTkqCtvkwD2EjtARuLnlMjyGYM2qro&#10;u8kyQDYJ1Ywhm366SEoZWYbwNoO4jQ3zkmwydHL4WX1+yKYME61BYkpaEPY8UvDMeBsdwTW9eLmn&#10;6AnIRkaQBGxcHS6KloloJwNMo/MkiTxsOgOLJaqrsrLoWmRF0XHSu6xDsZeZDpjRdVOgzTRcY2kB&#10;G8tUiKex1Dzp4WYM2Z5c/vlVRCrJepoM98rzyhhm6SFWB1LLdSRT6yi1h2yx1Ca92CRkU6Ctvcpy&#10;2ENbSW2f2kUIqfRik2LQ1h46mJLW0DfWD4dsOsCmOyYR8qoBbe3gH6lUiI/hXyM99OtAWtD1PDK1&#10;DVMyte7TpF33/4uQraPjM25T09r1WKbua5bJe7UDqXXUNnk/xtNaqfYXkanjMwXZ1Lj2m/O0b1p7&#10;0Ca/JYZw/Fgx1EI2/u7wUIaLKshGw1T+J397wMYyBdlUqKgCbFrIxjKGbCofG0M2k4UP2DPhXkMV&#10;vnvYim/vN6GtshCVZDxwAYSiFPoIJYaI8NB67vAn00nHc8fYB6lkZCQGuCI1xAvZ/J/uxAgy2hPI&#10;SMoVIUkC2j1oxvcM2Rr4v/yJZJDkUVsLqY06RPn0wUwmw6kU//jyDr65W4e6olSR762GPnBV9OEt&#10;zYxCoNd1zJ8xFEM++oOAbDZm/WGzSBY04NxsFrN74vDMnrCY2xueR+aiJsgKKdfW4uzy3jhl1hvn&#10;Vw7GuRVDBWSzWtAXB2f3gPn8nji3ZpCAbLsnMGTrBI8DM9AYfBL/yHHBl0nX9JDN5YgZFulysnV9&#10;5SXMGNgZayd0x5xev8WWUa/Bectg+O8ZjdPTO+HQiL/AY9tUOO6cg6UjPsCoLr/C3hk9EWI5By7r&#10;+8F55UdIsByD8L0DcGvZe3Bd2wUpJ8cj//pCBB4ZJT3ZZr0Lt01D4bN5KByXdMVNs07w2/wJ4q3H&#10;Ie7UbFxZ2w+7x72Go7M+wKUln+Liwo9wzawrwvYPR4rNNNxc1QtHJ78pIJvjus/hsXOkhGwjGbK9&#10;CUuzIVg9sjMmd/8VVo9+Dzun98Cu6Z/i+MoxCL64B/lBV5HkdhYhVy2Q4HQalZEuKAt1QNKt40h0&#10;Po7swMvIjbiGBN+ziHE/hQzfy8gLuIpcf1ukeVLbLStEO1oi8fYJJLqcQLLbSeT4XUaGz0UkeZxF&#10;iucFZPpeEUqk/UQ4HkXwNXMEXTuC4OvmCLlhgTAHS4Q6WCD4xhEB21jBN2gZmh9Iy2ml4JsSF1pQ&#10;8r3C3nAM4Xj4pLjyKRdn4CGHrLJkjjgJ4BR4c+LcbyTh8SZyv3EOuC2kzbC3Wo8bFutIXHRBiqft&#10;LdYL3eCccObURrrGxRK42MLhVbjCVU73LcUZrmi6bS6ObZkD602zcXTTHJzYOg8ndyzE6V1LcHr3&#10;Ulw6vBo3bXbA+zJdC0cbAd8yQ2+hLMkXjTlRaCtKwL3SZDyqTMfjmiw8rJZFFhoLk1CfH4866uQ3&#10;0vPXQoZDc0mK8Hb7oqEIj+oLcLcqG61lZHzkk4GeRi+rhCBkRPsjLtAVfk62uHX5BM5b78W+jcuw&#10;Ys5EzBo/BFNGfY7p4wZh4cyxWG02HasWT8PKRVOxe/My4eXGHjk1JZxfLRkNFZyrrVDAs4YKKQnS&#10;DJCNp7ViyCZDTmVxBZX7jWEbwzUGXSq3m/Q4k15uLTUFtP0cMt7S6CWfgDw6n9Q4f8SQ4R3i6yjg&#10;mo/bFfi4si6TLsLL5QK8b7Mu0fQl+NJ8fw87Wv4GreeClFhv4YFVQdeysZKuVW2h2N/jtip8cYdD&#10;TCvEMbUJ77wiyHDSYnAI5tMgm8qvprzWOORT5FGr4/DPMpFrrbmmhM6dz4u9+8plAYLWWjy6U4/H&#10;LC4401wlPOsY9rD3FwOyLHoXJ4b7CWgW5HFTeKh53bKDu8NlUXiAIZu/mwNigjzFsuV5bKRy0QsO&#10;4S2m8ymj68p56+rxqKVBADYGbSyuoHq3nos7VAgIV11E17soCw3leTTMFJAtgfYd7u+CQG8HBND7&#10;O8jHHsG+DiL038ftErzdLiIhyoPukTRxndqqytFYViLUXFGKlkq6FlV0ThVFNE2/Oe3zAcM+ugYc&#10;nivCZun6CInQXZbyBuSKqdIrkOGfVCEdK91nFXx/kAScyyODnL24cwQYq1GATnigpQuV5qbQBz6R&#10;RIYTKT8tjj7WMWTwMYTMpPVzdVAtg4xsMs7p+8WVQMt12+AKoVzIoFKAP5ou4IIGaSjj8FF6RsoK&#10;OKcaGdwsMiiKc8jIps58CRsawuDQgDWS1hjhcJpiMqBYRRmcMJ2Mc87xlE5GYioZiwzU2GONVMBe&#10;a/Ek9lyLJSOaxLCsKIE6QInUGUqiTlEyfW+T6RvOeVaTqEPEcC2BOkDKc02ANem1pgVqeVEK1FG7&#10;Rrk0P4fmZ0YEIJOrhJLawTUSg7esCAnWtF5s6QKyeWsAGw+fFOdgk15rstBBeri7HrAJoBbOMI2W&#10;CbuNxKBbiPN3QLTPVQQ6n4Pn9eNwv2oNb/vjCHA68wtk+xn/ngXZjMGaEgM2Vrt2DWhjwMYyhImS&#10;dHCthsXh2yRTkE1JQDYOGSWZhGxkGCmgpqSHbDRfeq1JMVzjnG2mIBsb7VrIxtM87AiyKT0PbHse&#10;MSzTQja1PdXeIWAjaT3DTMk0ZOPQHvY8iAGHdKocahKwseicSMVkSBXSulrJanQcWkTL0DUoyGIw&#10;1pFomwKC6WAbL69TYY7U0wGbQXrvMvrdJAST2zVIC9sUaKP3sZg2gLMfIgHZdPeJ8gZrL3m/PK8k&#10;HFIA7NmQjKWW60im1lGSkE0du4JsrGQaN6Q60Iq/b+2lvnO0P82zxM9WRV57IKCMe2MDvyMpo9/U&#10;vHbSA6EYOka+jnzeOkioAW3y+LSgTbWZkmG9n0paeGVKWtD1PDK1DZaCYmra1LpPk6lt/QLZDNLe&#10;11qZvFc7kFpHbZP3YzytlWp/Eal9lfF+dSrl50ynEnrfsuQ3rP23iP95YpB832vnK9DGUpBN/iNE&#10;huYbQzaR71PANR1gS+eCeAFkx/mTfUJDjbKT/IWyEqnvqfNiM4ZsKh+bFrJxXjblxaaFbOGBN4QE&#10;aONp0ksc+sN5fh4214jQzbbqIlSS0VVGRkVBUjhy4wKFd1llBl24FPpgxtDB8H+T2UPB1wkJZIxn&#10;c7UxDiVJiSFDKU/k/Pn2fjO+f9QqPNm+aObwKg4jrcJfH9/FV3eb6ARjEBPsjfrSXPztUTMekKFa&#10;nZeIOtK9cuoI0Uu6ml6qiVGeWDJvFAZ1+x12z+6DU0sG4Nj8XrBZzMUPPoPV3E9hMbsXjs7vC2/z&#10;eagJtEai7RqcWvqpCBe9tGaYKHxwdsUwAeL2Tu+GI/M+xrnVA3Fu1UAB2fayJxtDtpBT+HuOCx4l&#10;XEVbpAwXdTq0CAuHfoiuf3gJXf74EmYO7CQh26e/xeaRr8Fpy2D47h6Nk9Pew8Hhr8F962Q4bJ+N&#10;pcM6C0+2vTN7ItBiNpzW9sGt5d2RYDEGkfsGwmVFJ7ivk5At7+p8+B0ajqNz34b1jLdxe8NAeG0c&#10;DAezrnA06wRfhmxHxyPu9FxcWt0P28f8GUdnd8EFs544M/dDAdnC949AvPUkXF/WA5aT38S5xR/D&#10;fm0/uG0fAYdNQwVkWznkLzBfNAgrh3fGlO7/jnVjOmPHtB7Cm+3MhsmIvHoIRSE3kOZ1AWHXrJ6A&#10;bMm3bZAXbIu8yOtI9juPePczArLlB14jXUUGrRfvdAxxN63FssmuNkj3PIO8gCvI9r2EVI9ztO2L&#10;ErL5XRHAjUNGQ29wiKkFQu0tEeZghQgONb1ljVAHS4TYmwuFOnJ+NyVLBCsJrzcF4MzBVU2lLPTj&#10;/nYs9ox7UhLGHdLAt0PwviTzxDFwcyeJ4bk90gvu9C64ntyJ2zY74GIj8705H98MJwHfuOjCel3x&#10;hY1wtJJFGHjoYMnQba3QDfM1uHFkDa6br9ZUQJXw7fKB5Ti3xww22xfAeuNsHF4zDQdXTaYhF1mY&#10;KcJOucLplcPr4HJ6N7yv0PVg8OZ+CekcchrjgWp64TRTp5+LLNyvyMDD6mw8rsnBIxreJcODQ045&#10;z1sjGRD1BQki31tzcQruVWXjy8Zi/O1+Df52rwYPa4tQm5+MnLggRHg54vaVk7CzOYyLx/fjjPUe&#10;WOzdgC1r5mP5gknYuHIOzhzdQy8eN9SWpIM90djLrLGCYRmHGOahgSuUcgVTGkrAlodGEoM4Frdz&#10;/jaGauzlxFCrUVdgQXm2GYeaslfZ3QaZG+5Ra4XwOPuKjp0B2D06lyY6Jw794apd2SmhSI3zQxwZ&#10;4+EBNxHkfRV+7gzcJGzzJOPb/dZZuDqewm2Hk6LoCk97376MUD8HerG6ISXWj17c4agoTKTzyRae&#10;drxvDmll4PaAxABQ5BmrKZWArVoH1Riu8TQPGbC1g2zUVl+OtoYK3GmsFECNq3g+aKHfgd7LLJ5u&#10;rStFXUU+7T+DPkDxyEmKRFpsCGJDvBHqext+rvbwvGkrgBqDtUB3R0T4uYqw0Mx4MqLS6EObkyyg&#10;3MOWanx9n/8Z0oSv7zXg8Z06PGqroeOvELCNCyowVGO1cpgqHTcXdhAVVBsqBdBiwMb5xOrLc8mA&#10;zRJeYhEBLnRdr8HPg66vhx18PWzh73kVwX72Ivw/yPca4iLcqCMQLyAZQ7aGUgZstI/KcjSVM3Ar&#10;pjb2bCtEc3kxzStBU1mRKMigxN+upkpq16ixgkM3Zfgme9mxGK41VvLyRTroxuG9DOZ0oI6uffvc&#10;ehLe8TwB9Rh80vXg9dlLm8dZnGaBwVw1Gecc7sleZ2Uc2im801JRXpCKMvZY45DQogwxZMBWykUK&#10;aNkSMhwYrBUxXCOVUOddAjaGaskoz0lBBYu92KhNGCvcwadOPwO1Aq62lBqJvBTqfNC3Oj+JOiDJ&#10;UgzZChOlinQqTpAq0cG10iTqFJFKk1nURuspwMbebIVxZFQLbzUWGdCkAjGkjgx7rEVSByY6CDkx&#10;IULSI86g7KggZEUG6kAbdWRIKv+aQdzmhxyGbJF+orACAzYhDWDLiPBAZqQXsqJY3npxG88TQE0M&#10;qTMU6IQor+uI9LyGCLoHg1zOw/P6MThdPIKb5w/B7sQunLfYjEvWm2F/ht7tVy1/gWw/49+LQDYF&#10;2J6AbGU8nYp6+q7VlWUIiRxsxmGiDNd00hdIMAJsSgqYVxUlk3SQrdAA1jqGbGxkkbEiPHDixZAT&#10;vpcJyMYGNj/jBvBhDEPkOEMWCQKMAZuSNEY0kE14fumkNU5UxU3tOBsrNK2FZjyt3Z4K+xTzyWhR&#10;EiGeLDKCTIveE0KG8QI61gJRrIDhWixtk4YZZCSRPVHIkI092YTCUCzEx8MhrFIKsBkgm7EnGkt5&#10;qNE58PUhI74wm2Ebvf/oOhpLD9hE4QIF19ho4zBRHhpDNik1bZAWkCnQRsMcnm6/HMMzhnU8VOvo&#10;23Tb5+Mupn5KKamMQQS1lTE4EYqTou1r75tnyQC/ng+SsbTLmtIz18nl/cp987T0ZDPAs/aAjaUB&#10;bLwse2/Tc6O8QMvz+bnSPVvKqFfSGfcCKijjXiftPCVTkE0t125ZHQwSnmn8zPJ587HzkM+Nfws9&#10;UOMhHQuLwZOATxpp2qRn3E8nLbwyJS3okufXXs/yhFPnpAVjqs1wHLpta9TRduS2GKIq6bYrfmup&#10;Cnqv6kX3gV4FHKLP713+J4hO4j39r5Op49bOF9MaGQCXkhG0MpK8P/n+VTLcx8ZS66htyv3I6YqC&#10;JyEbt6llf6j0x8gVd/WKFCql920JfQtY8jvDMnx3+L2uJCGb/OeKWkYCNvpGCG9oLkyjgWz0XZHF&#10;EKhPmh7yJGRLZ282HWRL9kcuw7UkJep7JuqU4Ef20bMhmwoX7RCyBdzQSLa9xAZHQzkbxPkiLxur&#10;gYyH6rw0kRw5gzq/qWFe1GH2QX6sP/LYyIzxRXa0jwzTIKM6OzYQRanRqCRjoLksD48aqwRk++uj&#10;Vnxzr17kZHvQWIZHbNTd41DRRjSR4VNTmI4vmivJqK/H3eoCVNDLq5YMibaSNJSnhSEvMQABZKDN&#10;nvQ5BnX5DfbN/Rynlg6E5exPcGxBb5w064cTi/rAem4vmv4MPubzUO1vjbhLq3B8cU/YLOmLy+tG&#10;4tLaUTi7fCjM5/TG3mndYDHvE2obgvMM2ca/i73j2ZNtFhpDzuCv2S54EH8NzZEXkO9uDseDCzB/&#10;6PvCk01AtgGdsXbcx5j9yW+xcfhrcNw8FN67x+LE9E7YP/JPuL1tAm5smwazIe9iTJdfYd+sTxFg&#10;MQeOa/rAgSGb5RhEHxgItzUfwGtjd6TZTEDu5Xnw2cdVQ9/D8VnvwXn9ALiRuPCBg1ln+G7thbhj&#10;kxF7aj7OreiLzSNehfWcLji/5BOcnP0e7BZzuOgIRB2ZgEtmH+PgxDdxctHHuLG2P9x3GDzZ9JBt&#10;WCdM++hlbBz3IbZP6YHdM3rjyvY5SLh5DKXhN5Hhc1lAtribJ1ER6YySUAfhxZbqdgoFoVdRGHEd&#10;qb7nkaiHbNeFMr0v03KnEO90HMmuJ5HidhIZXmdpnh1y/S8jg0NFvS8hy98OWQG2SPW+gFiXkyJ3&#10;W7iDNSJo/xG3jiOS1o90OoFIGo+4eRThN61oSMtwKCoPafkwWp6BHIthnARyDN3MdbLSK+i6JckC&#10;XM1UKUAnfwHhjsBPB9z8bNkb7pDeC877Enu77dd7vXlfPABPDjs9I4Gbx7ndNL0bXIzBjYswnNyu&#10;q3q6FTePbhZebzePbRbTTie2COhmb67zbhPAjYfSE47Hr5uvwdUja2DHRRYOMYCj8SOrcWn/cpzb&#10;bSY8305sm49jHGq6fhbM106H1YaZOLltAS7sW4Zrlhvgen4/gm/aIN7nKjK5yEKsNxnTAaihF1Ez&#10;vcg5xPQuGSYPKjPwqDpLFFq4U56K5mKG3LH0DMagIT9e5HlroWfxXmUWHtfl44uGQtyvyUNjeZoI&#10;64jwc8S1c0dw/bwFYoJdyIBJQWt1DhkqZPgUp9Eznk3vliw0VmSJ8UaepvH68kwB0ISnmg6mce42&#10;HspqpNKTrZGBnIBycjlulxDOEGLKnmUshnBtdTK8lKc5r5uEb2X44k4FvrjLlUzLwdVP+RjKCxKR&#10;lx4uoFtM6G2E+TsiyOcGAjwZvNkKTzcvl4vwdL4ID6cLcLt1Hm43z8Hd6byAbkHe7Ol2m17IAfTy&#10;p3dfIRuCmWih4xfhrewN1sjvvSpRxZOHsqiBAmwS8ggPNoY61H5XwLVKMWSPtqbqQtSV56GqOAsl&#10;uSnITolEAr2PwwNc6Thv6kIZr4m8YQHuDgj2ckJkAH0MGFwk8ceNjqlUhmQ+pG1+2VaHr+5wjsxq&#10;ehfX4qEI+yyjd34xmitL0EzHIXKt1dP+q8ro2jOQouOqr8bduio6TvYko+OrY/BWKmBVg4Br7KmV&#10;gpyUMEQGusDPzRa+bpcR7HMNoQH2CPG7TteLQ3LtEEjDAK8riKYPFHs0MMzjbTZVsOcanTOpkcaV&#10;RxvDtcZyBm5FdC5acCahGYO15ioGbAzBuCqqBGz1ZQWkfIicoyV5tC5949pJerJpVVeaK1TDxYAY&#10;nhWRQS7acgRAFCGhJTIklMfZK4YBG3tucsgni2Gb9ILhSqFcJVSqTAfdGMAxRCvJTqDOvkFsXLDn&#10;J1cmLReATaoii7bLedUyyWDJoM49GanFqWRAMkxLJGOWxYCNPdYYqiXJqqElqdSBJZULkSFAw9Jk&#10;6gAn0bzEKBQnsCJRFE/rCQ+3YBTEk2GbQJ0aBmxiSOJ5MWRgkwpipYQ3nGgLpvEg5EQHk3jIed2o&#10;82Kk7Cj2UvNFJik7yk9M8zAr0lcnH+RE8Twaj5biSua51N/I0fU1FFBjyJYRweGirgKmxfo66mGa&#10;GDLMvX0J3jdOwfWKNW5dMIf9mf24cmyHAGsXLLfg8tHtsD2+E9dP7cbN8wfhamvxC2T7Gf+eBdm0&#10;sE0L1wxKIsl5dfTdkrnXMlHL/5wtp+dTDOnZpTal+lIaPgOuKXFxEq4yKkTfQC7QIEFaLCmGnnGD&#10;caSFbDzNSdAr+HnWSIV+KxkDkPZib1bTcE2vLM5NxkYHGx+GUBqWgmjCgNGFWWqNFJHrTDffWGzw&#10;sLShn1qIlkvzWNo2KR1Qo2NjaccLs+hdJRRNfYZoFKYzWGu/P2VYGQwshmvSo+GJ886ibZLhJsXj&#10;LDq/HNqmEI+r9o7E6zKEUx5pOkCW9XzhnvxPkY7EgC2P4V2O2jaddw69s0klubHynyr02xdlyfES&#10;6muV5HLC8EgU55IhSudQms2KIEWhPJuMWDo+vqcqcug7IOCUqfvGIFOQjaW/HzVtpsTLqBBPY/E8&#10;U9s3XkZJ2/5c8xlKi1yk9M2iviqrnJ6r8kK6DoVkxBdEo5Rhg0Z6mEDXkaWf1gCAjgCEdjkWb0+b&#10;vL2U+sNCDA4FPGcwJEGRFjRp4VBZvmHb2u0bH8MPkSk4aEra/ZrSs5bnwhImz0un9p55pmS4PloZ&#10;tsEgTQdPTUhuwzCtKjjrKzlzHyufq7d3oAKaT317LlbzImpXRfoFpD0X/TFr5nOxnHag0EjqXjH+&#10;XZSMc/6V5UW2k6nfVm2zgu5NCdfYXuFvF3/LtKLfR7fsD5XaV/t7VB5rCb2Ti+mdJt7pum+S4d3f&#10;/v1v+B6pf7TQOH+/0vn7EQdDPjZd7kz6pnDRHFlAh/qkJK5wrcJFuUp2Lo+nUN+UwRoNVZgoh4hq&#10;w0UZsCnIpgVtWsimAJsKF9UWPdCDNiO9xJ4l7FXCXiccNlSRl4paMi7KMhKRT53wXOpo58UF6Tu8&#10;+fH+KEigg42hg6COboyvA+ICbqE4PRIPG0rx/b1GfH+/Fd/eYzULw44ryLHnCVcYfNxah2/uNeH7&#10;B00Crv39fi3+41EDvmwqRyldyLRwT9GpFvuI94PL1eOYMqInBn3wG+yZ1Rcnlw6C1dxeOL6gjwgX&#10;PTq/Fyxn98Cx+Z/C13wuqv2PIvrCKlgv+hQnlvXHhfWjcGbVcNgsGQzz2b1xcPrHOL6wL65tHIUr&#10;a4di99h3sGfsu/A6NAeNoefwfZYrHiTeQFPUJWS7HcH1A3Mxd+h76MI52UizBryPdWN7YNZHv8X6&#10;IX+B/cbh8Nw9TlT73Df2z3DeMQ52Wydh8eC3MKHbv+PQ3D4ItJwH+9V9cX1ZV8RZjkLMoUHw3tAd&#10;AVt7If3EZGSemwvPXcNwev4HODP/Qzit7w/ntXSMiz6E49Iu8NvRH3EnZiDq9CI6jz5YN+QPsJrz&#10;IS4s6wGb2e8IyBa8dyRCD0/EmcU9sGvCm7Be8DGurx8Ij92jcWPDYGwa8TpWDnkDRxYOxMrh72H6&#10;x7/B5gndsG1yD+ye3gcO+5Yg0+McyiOdkeZ1GUF2FohyPIHSSCcUh9kj0eUYMrxOoyT8GopDryHd&#10;+xwS3U4LIJcXZI/8IAdketn+v+z9BXRdV7buidejfv2q6t7CVBgcMzM7hpgSO7FjZo6ZmW0ZZUu2&#10;yLLAFqPFLFnMzMyyzOGCi/3e6/56fmuffc6RfAypqlv9/49RGuMba8Paa8PZsOZPc66JNM+rSPW4&#10;hCw/a5EJsnGst7yga8iT+oURziiOuoncEDuk+F5CvAc9184hwfOiTF9C3C0CtstI8rqCRFmWIOsS&#10;b1upZApU/K2ziHM/Y5QG3zTFuJ826OwzYuZTKsrtLCJczyLc5YxREQYgpzzj6BHneByhDscQ6qhJ&#10;83gzeb0p4GYINVUgTkqj9xu93q5Q+thvossMP90Lz4u74Xlhl4JuDDkliHM/ux1uZ7bC9cwWuJ5m&#10;+Kmmmye/FGngjR5vzsc34MbxdXA8thYOR9fA7vBq2B4keFuCy7sW4eLOL3Bmy+c4Qa+3TXNxZusX&#10;uLB7Ka4dXgs32VeQHH+S71XkR7mjMiUQTTkRaJcX8/2KFNyvStNK0QOZflDN8d3S0V6WglZ5OVPt&#10;Yki0izHUJsZRi6hdDJ2HTfl43FyIe3U5aGPIToUYP/SSq8ySeTF+OFZOBZdnoVUP55F1FOfbavOU&#10;WsRQotrq8jT4Ju+lDnq2GcR5HbppQI7vLQ3I6dLHcNM83BhiWWl472jA7WFzBR61VOFpe63yqmVG&#10;UYK3zpYyNNfmq7C9vIxoJMcFIibME6EBLgj2dUKQjyPu+DkpBXrbw1+BN1uRDQJu2yJI5sNkXXzY&#10;LWTJe5EDOdeXZ8pxFoHho0xA8PQevdLqlZcYwZZKniDvRV0dUq+pulB5PJUXpCM3LRYpcXcUUIsI&#10;uo1gn5vw83SQfTvK8dxARPBtJEUGIDNR3s2Z8oErylTwhx5qD5hRlBlE7zXh644mlVn0YVONUZon&#10;XY1BVaJqdMo0vdQ66anWUCt16tFZX6t0v4EZSCkul+3p+cUEOeqfMiXSOclEenyQugZ3fOwQ7s+s&#10;mzdETogKkfKOlMEOUhK0yfqA6+o/PUVZMer60Cuuta5CrleF/KYca69awTNCPg30VUlZKfcO4Zl8&#10;q0RdQZvJw43LjXCNIK3SsjisAf+ZxJJhn1ropyF01ADQGivyFGirLxejW4xvFWpWxXX5ahnBooJr&#10;TFZggGyUlsCgq6qlA1hdlC6dDv0/+tp/7tVYa3qpTxsSFVRxbLVsMeoyEozeaEqp0kmhZLoyQ357&#10;BdSkc5ophkCGGASZmqplmqpKF0MuTTopKWJcJouRqSTtyDwhG6GZygyaGo2KdLYrHR96s6VKxyVZ&#10;OiyGpAjMOkoVJRmmma2XfQOZLxQV3WW/gP0ETZzXl+mQjN92c3Cmi8t0FfEfeaLCpGDZRgNqHF+N&#10;4thqKaG3EEOQ63YV/jcuwMvuDLztz6ppb4cz8LI/BV+nszJ9GrevHYfb1SMKtFEu1ofgbnNUrdNC&#10;Rq3gaXfy75Dtb/j3l0M2HbBZgmz5FiGb0itDtuznQDZ6JYhxYvCa0LKLpsr7j0YdDSjNE8McIlDd&#10;IZs50HhWyUaD+nnSIZsO0F4G2fR6L4ZsJqPneZCtWNZR5ss0mUM2bb0Jssl+5XgpJi7QQ0O5T5OR&#10;ZTDAjIYWS229OWDTIJsBkMl1eBa06dKXPU+GNhQEo6fZXw+y0TPNHLCZQ7YKWV7B7fOl3jOQjdn4&#10;5DwVaNPGLlLZGpVnkLzb1b3E78ZfDtleRc/AL4O4zrxNXd3rvKidF65XkE3OV8EqSgx4KTXIJtMv&#10;gGzd1R0CWAIQ3etpkE2uvdTRIBvF5Rps07bh9glSn9t2l2l/z7RtYd/dZX6Mf44stWmul9V7OWR7&#10;Fcn5d1PXdnSvtWdV3W1eg1IG6d5qL5QGs/R3skk6SLO0ziTLbb66TMduOm7z9V3Ox4JM1/nZa0iZ&#10;/9aWfkdL3oPm1978n0OWpK9/nszvZ3MZ99/t+Aja+D7TvNT4TTJ9u0zvf/0boH2HtO+R9h1Q0/wH&#10;UY68S3M4BtvzIRvhGiEbPdgsQTbCtedBNj3hgbknG0XA1h2yWfJk00GbRchGV/rHHcyoVyediVz5&#10;ccQYECMvLykKFdJR76gSw086/EV32ZGWTvDdYBQl30FJaghKOFhcYgDSOXZRbACq5QP1dVsd/vmr&#10;h/jjkwf4prMNX4uhR48OGn8cO+fbB634w5MOPKaRKQbzH+7X4t+/acMTMYzzk8IQ4eWIODFuq6Qz&#10;0CKdmxAxZudNGYxxPf5P7Pt8CKxXT8DF5aNwftkIXFg+XHm0nV04AOcXD0bIqYVoCj+Pu3YbcW7F&#10;EFxaNwbXtkzFxbXjcXbZKBybNxBH5vTF+SXDcXPrFDhtnID9U9/CgY/fRfDxxWiPvo4/5PvhUZob&#10;WhPtke9/Es5HF2LBhHeUF5sG2Xpg07T+mNfn59g09nU4b/4Ivvtn4Oz897H/41/j9p5pcNo5EyvH&#10;vYHZvf8PBdlCTy2C8/phcFr5IRJPTkLCkTEI3tIH4buGIvfiXOReWQi/3eNxdUlP2C7thVubRqjw&#10;UoaBuq7+EMF7RuPuxQWIu7QCVksGY/3on8NqcW9cX9Mf5+a9CedVfRB95GOEH2GG0r7YOeNNnFk6&#10;ADc2j4Hv3skKsmmebG/g2JIxWDvhXXze539gx/Re2D27Pw7OGwmvE+tRFGynIFtOkD0ib5xG/O2L&#10;qEzwREWsG9K9LyAv+Kqsd0F1rAvy71xDht9VBdmKIlxFbsgOckSK11WkelkjJ4ChoYRwNiiNuAGG&#10;lOaHOCA/9AaKo91QFn8bJTEuyJT1CZ7nEOd5HnFeFxHrcRFxty8h0dNaQbaE2+eRdPsskr3kd/Wy&#10;QrzHGcR7nkGCx1k5Pi2stLsI7eI9zikR3mmyQqzyijuHmFvnES2KchexFHFZLEt3K0S7nkXUzdOI&#10;dBbd7OoRp7zgjCGpJw3eb/oYcMcR7HAMgRzv7RrHfDsC/+uH4W8rsjmkJV64cgB+Ih/r/fC+vA9e&#10;lwje9sDjgpb1VM9yqnR2G1xPb4WrPubbSYaYalKebyJnZjsleCN0O7QK1w+uhO3+5biyZwku7VqE&#10;C9TORTi/YyGstn2Bc9u/wMVdi2FzaA2cTm2Gp/U+hN60QpK/vUqy0JAdjnvSkblfqWU2fSDGDqFb&#10;ZwXHdUtCa2kS2srvol3Wd1Sl4mEdx3jLwj2p1yIv6Ub5SDfIi71RPhjNZaloEnG6ST4wzRViOIma&#10;5GPWyHXyfDeXp4uBJaqgocXwnywxoAjjctFGL7iagi7AjR5tmvdbV2ljuHH8N3q0MeOmSSq8tKEM&#10;9xvL1eD5ajD9doZ11qnsmw/bqvGwvRqP79XiEb3d2qrQKm3VlGWAAzVnp4YjKcYPUSHuCrRx/DZ9&#10;LLdgr+tKQZ6m6TuyPlTqRYfcUoP+56ZHSoctWRl+91vKZT/VeCrvvSedNWqfT+/Xo6m6ABnyjo0O&#10;9VIAjWAtKsQTseE+iIvwRUKkH1Lp/ZPJjrgYpNVMWMMsnzXKQ+5Rq5wHkwNw3DJZxmndK+0Rs5M2&#10;EqhVGwBbFTjmGee53By+KYimYJps19QgyxsUZLtXV622YR0mJGBWUAI2eiiyY5wa64eIACdEBt1A&#10;dPANKR0RHkCPP3tEyTtCQTZReOA1uTa2cm1uoCAzUnkjcow3BdnojSbH1iH7aKuvVPNtXCb7pZca&#10;AZoOz3TIZhp3TfdiI2QrFhVKvULQk48wjcMYtBHOVYkI12Q91zXTO41QTUSgxm9gQ0VXEajpImyj&#10;dMhGgEbvNT07qDls08UwUuXBYjBIGP5ZW5wpRoV8a/NlXW4KKrLFgMtKQmlWIkqZATRdDGKDKjhm&#10;GsM6u6k6Qzo3GdLxydQAG6cJ0yp0pYohqUO1u1pJsFZBKU+2BA28pYiBzNBQ3YNNxGkCNg2qEaQZ&#10;PNXkG12QGCoyeJuJChJDlAjUSlJM0kCZBsw0cZtgqRukxHlzcV1+fCAyo7yVV1roLRvccbuCAOeL&#10;ShGe1xErz1WUtz2CXa3VMnqsBd68LPOXccf9sgoLJWQjRCNoI0BzvnRAidOBLhcQ5nHVqNDbV5QM&#10;/Ofvf3+DP0uQrTtgezFk06QBNkM2USNkM+nPh2wGwGaEbDTOtAyiDPmpl++C5jGhifNUbYkBEphB&#10;BKo7ZNPCwp8nesx0NVReBtmekTJSaNAYjBljXXnWdcjVTV3qGUJLS3WJEdQVqsm7ocu8Dtg0yFYq&#10;y1hqgI0GVPdjMOxTrdPDhDTQViYi3DNuK22WF8j5Fsi7iuGf9IojvLII2l5V3Jbt6CGfeqjnyyEb&#10;QVpFkbyvnyuG/rOeSRWyn3IqXxeXGYYIkL6SCbJpMv7Wcs46ZFOJAPT7yfAdeZ7+/xuy0YvtbjfI&#10;JoY8DXwRp18FslmCAPrz1L0upderKpbrXhwnv4eUrG+EbJo0wKZ5DdWUELR1lR6G171d1fYL9q9L&#10;r/PnylKbz5P5sRllBmQsiZ66OmS0KAPYMVeXNtR+uO9Xk3Y9NWn/4EgWEVxZlnpPWxD/UaL+WWJh&#10;nbkstfljpJ+nuXea+XpzrzxLMgeMlgCmKSRX0/PW6/Pm7VE6zDMHf+YyP25L6vJbmkn/rZ+5Jw3v&#10;M/2fJeV58h5X3wLDN8zwDTDKbJn+HVP/HMqWPnF2EoplO/Psot0hG2UO2QjY/pqQzTxclN5srwTZ&#10;aKB++0gbx6iuJAvl7PDnpiIrLgxl0pF/2lSFb1tr0CAfn8woX5XBqyAhCKWpoShJl4O9KwcU54fs&#10;+GCUZyfiXk0JfnjQhj89fYQ/PL6PHx51qDBR5WHRXK0lPnjcjobSbFRkxasQtH9+3CAGex5K0qKR&#10;EeWHPGmrVTo2HdKBCvW0xfypgzCp989waMEIXFo5DmcWDsH5ZcNxYfkIBdnUGG1LhyLk9CI0RZxH&#10;4vWNOLt8CC6vGwvbzVNwfvVYnF46Akc+H4DDn/bBhaXD4LptGm5smoj9097CwenvIeTkMnTE2OH3&#10;+X54kOqKlkQ75AWchNPRhZg3/h18wDHZfslwUUK2AQqybRjzGhylDe990zXINu1XuLV7Khx3zMCq&#10;sa8ryHZ84TAF/5zWDYXdsvcRd3QiYg+PQdDWfgjfPQI5F+ci6/J8+O6UY13WG9eW94HrhqG4tWko&#10;bq7qrSDbnb1jkHxpIWLOL8OJ+QOwZsTPcH5pX9it7Q+rz1+Hi5Qxx2Yg+ODHOD3/Q2yb9js53wG4&#10;8eVY+OyegptfErK9jvUT3sSxxWOwdrwG2bZ/3BO7ZvXD0YVjEXR+G8rDb6Am3gO5QWIQO59Bgg7Z&#10;4tzU+GoFIbaoS3BFbZwrikK0MdZyxXAmYDNCNu+rSPW+guxAW2QFXUXOHVuURjqjJNIFBWE3USD1&#10;SmM8UB7vieIYV2QEX0OC9wXEeZ1Hgs8lJPpaI8nnClJ8riKF015WSPY6g1Q/K9z1OYt4mU6QMsnn&#10;nMzLby1KEMV7n0ccYZ0Brmm6oLzjNF1Q8/G3L4kI8jSYF3f7slLsLXrQybSUMe4XEO1+HjFuhG7n&#10;1TQV5X4OkW7nEOVihaibZxEp0kJRNYUbIFzojRMIdTyBEOX5dhQh9sdEx9V4b4Ec740hpwRw1w6r&#10;Md98bQ7A5+p+eIu8ruyDp/VeeCqvtz3wOL8bt8/thLvVNridpbfbVric2gKX0/R600o1T8+3E1+K&#10;tAQLTseYXGEd7I6sVRlObQ6sxOU9SxRkO7X5MxzfNFf0GU5u/hxnti3EhT3LYHN4LZykPfdLu+En&#10;xxol1yUjzAXlqYFoLoxFZ2UyHtWk42ljNr5uycWThizcq0pGS0m8KFGpWT7eTfIhbpYPCqEbpxsK&#10;E0UcY1EkL+pGSjoiTQq+paCxXOYrZLoiDS1VGWiuyECTPP/N5Qw7zUFLJb3kcjWJsdQqBpRSbb5S&#10;W10+OuoZjpqnwJzKTtpQYlQ7x4UTEQrdbywFM1TeU+GmUjZqXm8PWqvUWGpMpKCNrVaj/vnwiONJ&#10;tlWglWO7VWZKJ/ou8jMjkSLvPIaYhvo5IsDzGnzcr8CLIWo0/j1scMf3GkL8bBHkewXBonB5puIj&#10;3ZCa6Ivc9BDpzMehsTpT9luqMph+/aAO95qKxfDMls5cmogeUNkyz5DEfDESCRAr8ahNg4NP2uu1&#10;kM+OZpX1k1lAHzQTsjEpgSbOMxupGvutoVLOneOPMTyV03LOMv1QqVLpAUM3Des0EbpJOwZPtodN&#10;BmDHscsayuVaE2Rly4cwXj42ngj1d1AhoVF3biDyjiPC6RFLYC/ThGrRofTAY2KJ6+p6ZKeEqN+K&#10;gLBNeaOVy3yF/C6VpnkpOwjeFETTABpDODnEAeeZaZSJDTo45hrHXpPlGkQr0iAaQVt1odTnNoRv&#10;BHRcViDr6LWmeawp7zWj9GVirDNMlKJHWxnDYrWQz2qOW0rPs+J01PK3UvMcS41GhEimVein1OV6&#10;DqVQVyh1Ge7DDKA5YmSJyjPF6MoUozFDjD7CNUNprkpZX5MlnVNK6tcouGZQulYSulUaoBq90/RQ&#10;UONYaoaMoNp66cQYEhpwuQoLTRXD+a50UpLonUaPNQ2oFSZyiIhwzWNNSpVtXER4pgE0eqxpZXGy&#10;BtfK0sJRnh4pZYT0E8KNKkvlOqmfHIyCpEDkJzJ5gTfSwm/hbogr7t5xQWKQM6J97REmz1CQ6yX4&#10;OJ6Ft/1pNR3n74gYPwcEuVyEp90p+N84h3DpH0R526lSA2bWCqTRQ41lsNsl5bHm73xOQbgIL1tE&#10;el9TgC3klrVKghDjZ/93yPY3/HsVL7YXQrZqZhElXDMAtprcZwCbrr8csmUq0GbydJBS3gF18lzr&#10;4ry+jM96d3CgjdVo0ouBG705NCNYN1SMcM1gqBi9ugitCMTMYJmSDtl0o8UoeT9YgGxd61Bsm0CL&#10;kn1wXDXCMyVCtSgF1xRMU0BNB2xavTKpYw7JNONKSkP75vs0npMBtJWxPZ6TYb8aXKMSFahi2KkG&#10;x1jK+ShgpsM2ihDtRZI6alu9HcIzQjZzPQvXdL0csplJfk/CNEI1BdaYoEYMQwXYlDQAVyl9o0rp&#10;Iyngpk8r0WCm4WwGywr/fxOymW/zsnZeuP4lkE0HbeZ6BhRZkDlcepGehWwayDMBPcKkvy1ks1Tv&#10;eTLf36uqq6eSCZxYlIJfz563LnUcBC4Kxkn7P3J7c9WWErJpMg9ptOSBpate/ROkKzjTAdvfArJ1&#10;h1LPru8K1bpLCzUlzGIpz0KXMFy+C7rKtF4XtzFJb0eXvh/d46+7tH3zd3ueuv2eBlmEbHyHyXuW&#10;Mn2z5D2uRNimfWf0bwH/GaPqmEM2+VbQ+7o0O1FBtiJZzzHYfjRkywhHwQvCRX8MZNNBmx4yqkM2&#10;yiJk62wuVQYlDUsaIswAU5SegJx46WxLR/2+GC3/9LAVD8QoyYzyQ0qoB3Jj/aWDHIS8pCDkJkpn&#10;+e4dlGXGijGci6/F+Pv+QSu+u9+BPz6+jz88uScGYZ0ycGjcEbL96av7aCjNQUaUv/qPeFl6lBpc&#10;nePLNEkn5FFdIR41FKBGPqK+Ny9g4fQhmDH4Nzi+ZKyCbKcXDMGF5SOVzi4aDKtFg3Bh2RDcOb0I&#10;DWFWiLddj1NLBuLimtFmkG0kjn4+EEc+64dLK0bi1s4ZuLn5IwXZDs18H+FnVuJenD1+yPNFZ6oL&#10;mhPtkON/AvZH5uOzsW/jfUK2XzHxgQbZPu/zM6wb9RvYb5gA770zYDXvA+yfaoBs22dg5RhCtv+O&#10;EwuHK8jmsGYIbBe/i6hD4xB9aDQCtw1AxN5RyL44F+kXPof3jjGwW9Vf6cbaQXDdMBgua/qKeiJk&#10;/1ikWi9C1PklODy3H1YM+RnOLxkAe6lnNfcNqTMAMUdnIHDfVJz47H18OenXOL6gL5w2j4XPnqm4&#10;sXEstn/0OtZPfBNHF43GmvHvKMi2dWoP7JjRFyeWTECU7X7UxLgZIVuMC0MzL6KS4aKxbir0syjs&#10;GuoS3VEb74aSMEfkBF5DbrCjBtnCDZDNxwapvleRFXxNZIOcUDsUR7mgJNoNBeGuKJQbsjTGC6Wx&#10;XiiIckVmiAOSA2wQ730JCaIkP2sk+VqrpAppgdZI9T+HFN/TMn8Kyb5ncdfvHBJFSX4XZPqCKhP9&#10;L8oyAjrZ3uey0l0la9EVJHlLmwYleok8Lsu5iTyspdQUf4vLZNrjCuJkfawKW72IWLkGMaJYmY65&#10;fUGTG3UO0aIYdykpNyuRNk4cEzhonnAMPT2BiBsnlcKcT+KO0wkEOx1XCnI8jkCHYwiwP4oAO3q9&#10;HYHftcPwtT2k5HeVoaciKX2sDxg9324TvCn4tgu3rHbC/exOuJ3eDtdT26TcqoWent4C55Ob4Hh8&#10;AxwI3EScdjqxEQ5S2h5ZC+v9K1U4qdWORTi1ZT6ObfoMRzbNwbEv5+Lk1i9gtXMprA+sgcOprbh9&#10;5QCCb5xBJK+b/3VkR7mhIi0AdTlhaCmKRWdFsjHM9EFNhpQZuFeVijb5KDbLC7ehIB710pmuU6XM&#10;S2e3sShReb41yUe0STonjfKBb5SPfoO8tAnjGuRj0FgiBpi8/JvKxPAqFcOrjACO8E2MrUoxtiqz&#10;0FKVjXYxtNpr8/GgsVjeQVX4/aMGfP+QY6ERMDHxQlePOAKiZ5IwqGlT6OmD1go84rvxfi2+elCL&#10;pw/o7VaJB22laKvPNyZUyMuIQEZSsLxwfRAXehtRwTcVSAr0uQg/zzPwuXUK3u5n4OdxDoFyD4b4&#10;i6Evz028PDep8uLOTQuVDrlcg+os3G8pwVedNfj+UQt+eNyG76T89mEzvn3QomX77GhSY6JpA/RX&#10;ixjmWSMlgZoO2TTgpgCbqmfIwNlkgGxNFVJWqJDP+41UuRLhoy61jGBO2lZebc31eNSkhZ121muh&#10;op0N9CYrkA9dAuLCPVR2VoK2SIaKhjirMiLYCZF3CNiYccdFTYf40xPQRiWSaKkpUOG0esingmr1&#10;pvBPJhpggoV7DQRu3F+J/G7yW0nZLuowlG3yfaF0wKakIFuBGNgGKbgmy2S6qSpflCcGvkEVpvHW&#10;9JBRzbNNg2v1pVrmUcI1Zh2tKc5S8/Vq/KYc1DOjqCxT3mmFWha1Sl166GeOGF30WMuQjoEO0TKl&#10;w5ElhpUsNypHKyu4PFM6LgwHzpQOrEglKTB4qVEqO6gaY006MQawZi4F1ejJRqhGmGYAauUpVKxs&#10;I5LvbrkKDY1UMK00VTorBGlqiAjCMx2saSGgJSmcDxOFKqhGoFaREaWgGpfpy1mvMOmOCvlkUoLc&#10;eD/kSAclPZJQzQWJwc5ICLohckJ8oEjKuABHRPvaKRBGKEaPNAIygjBtGy07KCEapYMyytw7jcu5&#10;vb5eXxfhZavEOlzPZVE+1/8O2f6Gfy8CbARrTZWatIyh8n5/RrlKhGtK1ZYBG/UXQzYDaNO91ei5&#10;xnDS+tJsC5BN3gnKQ7UrOHgRZHsWtHX1ZHsGsJnpmf/4d5MO2XQgpxk2BG3yPhCZjJzuMhlCz4I2&#10;grWu3mb6epO05Tpgq8iX85B2KnPlPJjwwLhv7di6npPsR5YbQ0zl+6q8wKh8eXfm6WCMZXfYRumw&#10;7XmSOsZtTfDsx6hreOiz0iEbf08dsjGLrMoALaU5BFOJLqRNlYlTtqXo9d5FXe6PZwFXd5m3b77c&#10;HG69TN3vYV36evN2X9T+i9qwuJ4woBsEIvjRoQUTIHSFcBaM/me2N4NsBhjwPKlEB9Iv1Z8/43ZG&#10;cdmfB9m6tmNZ5s++5f2/WOb7exWZAzYNslmuZ9IrQLYXHserQTbLgO3HQTZzuPaq+ktB2/Pgmkkm&#10;rzFLMib46HZP69DS3IvN3GNNl7nXmiW9CmSz9Fzo6t6eLn3/xnvXCNikD5sv7z0l7T2oZFxGACf9&#10;V6O070JXyEZPtiTRXRTL+hd7sjFclGOyRaIgMwJFmZFKBenhyE/7/wiy3W9idrxqMeA4hk+9dBZy&#10;kJUYgaxY6USnxKO1LB9/onEnBllxSoRKq58VIzuM9kZGjA/yGT6aJicgne7qglR8fa8Rf3xyX0G2&#10;bzvb8d2DVjztqFNGETO6/fC4A//y7RPcF0MqOzYYkV6O0hG+jlh/N+TEh4hhno/fd9aiQwzn7IQA&#10;uF47gS8+HozpA3+DwwtGq3BRZhI9t3QkLi4frcZXU4kQOCbbqYUKssXZrMPJxQMUZNPDRc8sG4Uj&#10;nw3A4Tl9FWS7vXsmXLZMVpDtyKweiD6/Fp3xjvgu1xudyc5oTrBDjt9xXD84D3PGvKUgW69f/wRf&#10;jO2JTR8PwOd9Cdl+jevrxsFn70xYzeuBfVN/Dffd0+CwfSZWjHkDs/v8D5xYPEJ52NmvGYIrC99B&#10;+P6xiDo4CkHbByFy/xhkXpiL1HOfwXvHWDiuGwLHtYPhuHoAnNdSfeCyrg9CD05A6pUliDq3BAc+&#10;7YslA38m5zsQdmsH4cynr8NZ6kcdmYGAvdNwfO4HWD/+Vzj4WU84fDkOvns/htOGMQqybZgo57pw&#10;FNaMfxvz+2mQbfv0Pji97CMkOh1DQ4IHquJuI8cMslXE3lZjsnGMteIwOyNkK4twQm7wdeXJVkh4&#10;JsoKdkSKny1SA2yRHWqnlBvuiKIYNxTH3EKBGFeFkZ4oifVFqRhcRbGeyI10RZq0EedFsHUBiT7W&#10;CrQl+1sjLeAS0gLPIdX/jOg0UvzPI1mWJflelHqXNPlewl0/ittckf1fRarfFanP8iqSfUU+V4y6&#10;622tyZNjvsm+PA3TorteUsebUO4qEmRdgsdlqDHiPC+paY4Pl8hpgzdc/G2Dd5yHYfrWOZHcf+5W&#10;KpFDrNsZxLqeQbTLaU1upxHhegphricR5nISITdPIdTllJQy7SwifHM8hiCHo0pMvHDH/phIll+X&#10;5deOIFAUYHMIAVcPwd/6IPwu7YfPxX3wOr8HHud2wfP8TsOYb0yysA03T29WYI26cXITnE99qeQk&#10;cpB5h+MbYX98A64fWYdrR9bC5vAaXD20Ghf3rcDZ7YtxdMNn2L96FvaunIkDq2fjyPq5OPHlfFyS&#10;9TfPbYe/3VFE376M1DuOyIlyR0miL6ozQtGQF4XWonh0lifjUTUTLaThnky3yYe2RToqTYVxaCyM&#10;RYN0rFk2yny9dOLr8qJRJx1thpzWy0ubwI3hpgq6SQesUYySRikVgJOPgiaOEZeJe3UF8r6pxf/8&#10;4wPgf30L/PvX8q65h6/aK3GvvgDt9HKrLRRpSRiYkIHju9GzqbVGS8rA8eCYfOFeYzHuNZWgo6lU&#10;xFLmm4txv6UUTzoq8c3DOnz/pAHfPW6Q6Vq1jNvWyvGUZMXIS9kfCVFuiI1wRnSoI8KD7BDifw3B&#10;vjYIkHvL99YleLpcgOfNi/BhSBzHdfO/ocBTQUaUdM7lg10qxmZVHjobS/G4jSGuNUpP6W0n0jJi&#10;EpzVaECtqVqOu0q9Z+n5RTilvNZUHYI2wjXO00vNBNe0aanbBbLRs03aJ7xjqClDSAnz6FVWpwG5&#10;hy0M0yxCcXY8YsM8VMKIiCBnRN25aVR0iIuULrL8hoJwgZ62uONrp+rlpIapa8/x6QjQCNSUV5ry&#10;TCvXvNNkufI6rOd6+R3ouabqigjbjGCNYaGFxvDQLsvkt22mFGzLR6Nc0wYxthsqDaUKC6XHoAm2&#10;EazV6eCMQM0A1ThN1ZXkanXp+UbIxvU6YMtPFWMyBeX0VMsRw0w6BwRpBGo6VKMXmwbUpINCSf3q&#10;HEoMIy5nnQzppDA0NEM6Lcz+mU4gJsYox2NTEI2QTObTxFA1qJJjtikvNTGyuZ7L1RhuYhynRKI0&#10;ORJlUlakyT0m7VWmx0gpddOkMyPLytLogcbx2QjbIlAi33y9JDTTlocroEaQRqCme6wRpqWFeyI5&#10;xF0lJEgOuS2lm8r0mRh8E0khNxVMI0TTwRjhWbJ0RNIjbyMlzE2BNCrW30F5onFMNXqicTtCOYrT&#10;BGWEZPRUowjTdIjGNlmH63UQRxGscd9cT4jH/XM5tzfwn7///Q3+XgTYXgmyyfOrEhmYAzTRCwEb&#10;9edCNlF9KWEaoVqGcd58wG3z9d3BQXfIpquq2BJoM0E2HbBZkglKGYwRM7BmnFZgTeoRZCnRoNHg&#10;mSVp6+W9Q48r5XWlg7au8OxZaeu1sM54mWZpMpxoZFXlaWJWZNP+9OMyPx9CNrbB/RoAmxhn2jhm&#10;yXJeBF3mHmfmsE0HbuZQrbsI2UzA7M+RJbCmS8sSrf2e/IZX5IvyZDkl17RSSnMIZi4dVpnuBcsy&#10;B1uWZKlN6kXgy1wvqqO3QZm3bd6+uV7WxjPrFWQzgzTKe8bkGfRjIJs5PDLCH4M3jiWAQGkeQnLd&#10;VKkv5/ZSqjZYalIwpJu0jJIvOQbDOkviev351+u/bJu/RObHR1mq01U8lpfp2e1M7Vuq31XPhIh2&#10;UVeo1l0KspVbAGwVBnVf3k06oHueLIMzM8n+LS5/RWnXSb9uz14bBYALTep+/z7zLHTTy8JFzb3e&#10;foyMnnS8fw3HZgRs6p3H91Ka6V2o1B226d8m7buleVpLmaN5sRGyvWxMNkI2HbDpkK0wQ6b/ipDt&#10;R4eLMikBM4D+8WkHHrfWiKGQjdy7sUiNuIOCpBh0Vpfg//rmIb6/Vw9mNGMm0fykEKRFeSM1ygvZ&#10;0rHOSbyDtOgA5CdHi6FbrsZj++PTh/j2frsag+3rzgZlOHG8oN8/uY9/+lrW3WtAnbxkUyN8EeXL&#10;zrOntB0p+yvE160VqJELHhfsgiund2LayB4Y98HPsO+zYUZPtlMijs12acUonJrfH1aLBiL09GI1&#10;Jluc7TqcWjIAl9aOgf326bi8fhLOSt2Dc/pi/6yeKmGC++6ZcN46GfumvYWjsz9E3KUNuJ/ghG9z&#10;vHDv7g00JVxHtu9xXNs/D5+MehPv/8NP0Ps3/xkLxvXCpukDMa/fz7F25K9wTfbhvW8mzn7xIfZO&#10;/TXcdk+D/Y6ZWD72Dczu+1OcWDoSIWcWw27NYFh/8TZC941B5IHRuLNzKKIPTkDGhbm4azUX3jvH&#10;w3njCNxYPxQOq/rDcVVf3FjdG27r+yL88EdIu7oUkVZLsXd2Xywc8HNYLR0k+x6IE5+8Buc1gxB1&#10;7BP47Z2KY3N7YP24X2H/nJ6w3zgePnumw3H9WOyY/CY2TnobhxaMxNrxb2PBgJ+pcFEF2ZZ/hOSb&#10;J9GU5IXK2FvICbRHrOs5JHlcUpCtPJqQ7QpKwhxQb4Bs5ZE3kH/HXnmyFYS7oCCSXmlOSAm4jrRg&#10;O+REOCnlSr0iabM41guF0d4iX5TEB6L8bhDKkuSeifVEaogzEvxsEOt1GfH0RPO/iuQAQrOL0t45&#10;pAZaSZvnpbysQFqij8hbA2IpvjZIJdjzF/kxxJTLpZ73JVWm+Fhb0GWk+lxCqq+UojRVWkt5FWls&#10;g3COQI4QTo4pUcRprV2W3AdLa1nOdZeUkjwvKiUyTPX2eZEhUYNBHC8u5vYZRIuiqFsid4OYkIFJ&#10;F+R3UN5vonCn4wh3PIEwUajDcUPYqUF2ouvHcMf2CIJsDiPw6iEEcLw3Jlm4tAeeF3fBQ8Rx3lhS&#10;HO/N9exWBdl04MZSQbaj65SuHVkLW4aXHlqtxm2jrhxYhUt7l+P8rqWw2rkIZ7YtwOkt81S46bGN&#10;c0RzcXrrF7i4ZxkcTnwJr6sHEeJ8FgneNvL7u6M6LQiNORFKTXnRaCmMRWtxHNpKEkSJaC9lKSpO&#10;kHVxaKS3m3Sy66WT0ygfhmbpZKmx3jgvL26GnxLANcryJul0Uc1labhXk4vvH9Tif/3LY/w///s7&#10;/N//9hX+/ft7+LqtHO3V2aJcdNQy22ke2g0hph0NhbjXUCwqEnFsN1nP0FMp2w2ZTjnOm14ysQLF&#10;aX3+cXuV8j57qjyCa9T4lk86qtHZXIIm2S+zihVkRiE9MQhx4Z4IC7iJO76OCPF1QqiPM0K8byDI&#10;0wEBt68pBXpcl3k7hPndQGKEF3KSQ8XAiJdOQKocew4etZbgaQdDRytEWpgr9aitGg9aDBCN4Z/N&#10;mgjXmGCA3mBdQFs3afU04KYSIhg95bRSwTxZpsG7cpkvF0M5Rz5K4YgKdkOoP73WXBVACwtwUooM&#10;JmhzVWWIn4NadjfGByU5sXJtcnCvXgvf7TADaFymJVXgPJdrIlQzn25jCKgCawVdpMM1JYPHIhNb&#10;0PBulH3WV2aLWOaiTozqeqpcG3tNjclWnicdjhwNrCmgRs8VqSPiNJNMVBdkSSkqSFegrCJLA2nm&#10;4nJ6sDGJQa10MGqlrhKzhRqSG9TkSCclWzonzP6ZKdsQrIk4DpuuSgXZ4jQglkYRnplUmc51JhGo&#10;MUMoS64vT41GaXIEipPClMpSwmW5BtrKUiJQlhqBigypmynbpEcqeKaDtO7iOhUeavBQy47xRZa8&#10;01PDbqvx0sI9rqnx0piEIMD5khpXLdLLToV6Km81Eb3VdNDF+VTpoKSxoyLThGBJd24qDzfCLx/H&#10;MwqO6YCN8I3b0vuM0mGZFip6RYE21mEbXM42WIdifc1z7oaqw3lCNnrKGfjP3//+Bn+WIJsO2F4N&#10;suUrdYdo//GQTQsJbayQeY7DWJJuVH2pwdPtFSBbVYlJTLZDmcIMTZDNXOYGtwbZNDClvNW6yRyy&#10;dQFZXQyZrtLXVeRp762K3GTleaWtfzlk0wGbkmpLM54IlapFDJGvypVzlbZN+9RAG8ce00EbIRvD&#10;gUqljVLZXoNpHCdNU2k+51MN4jIdtlGs/5dANm5vaXlXWYJruhgiWlkoxqQcH1XJf7jIe75Czr+S&#10;14Ai/DKoUgxFBcNENVKfQw3okO556g63uuv/K8hmvg9dL2uj6zoOsUCYFi9KFCXJ95dKlueKkm+l&#10;6MWQLQk1Bm8ycxFaaM+PCUSYwwkjuJDfl84immR/8jxqkm0I25Q0oGAJNtQSlpRp+zOHS5T+/Orr&#10;LInruz/zxvWELy+TWVuWpDKfGmS+XIda5sv+WjK/Btoy0/XpLvO6lIJWBhGevQxiKcBmGI7AXPr3&#10;xtI6c+mZop8nS2DPXKoOE+SoJDmW1B0adpXmvUdPPnr00Vuyq7SMnSZ1GQ9PpDKIyrOiAWntPjeX&#10;vs7StaM4rqgl1Rlk6Z6nzCFbtXqONMimea7xnSTvNQXZ+E8HXQbQZoRtidCGM9ABGyXzKumBvOel&#10;r/wyyGbuxUYRsP01IRsBmw7ZXjnxwfcPm/HHp+349n4TWiqLUFuUg7LsVKREBKMwOQ7fdzTj//mn&#10;7/BtR70ahLksI1aMBDk56ZBnJwQhLdoP2Ykh6r/3T1pr8KevH+CHR/fwVUcLvpeSnmsPmqukA5Ir&#10;Bk+pWvYv3z7Gd/eblbGReMcTcYG3VRbTppIcfN1She/v1aKtIhtxQW44tns1xg14AxN7/gMOzB+B&#10;88vG4uS8wTi9cKhKfmC1eCjOfDEQl5YNQ+S55WiJvKjCRU8s7o/zq0bi+tZpsN4wSSU+oBfY/lkf&#10;wmrJULjunK4g296pb+LoJx8iwXqTgmzfZHkqyNaS6IAcv5Ow2fcZZg1/A+/9/Cfo+9v/ioUTeuPL&#10;GYRsP8PqEb+EzZrR8N43C1YLektbv4Xb7umw3z4TywjZ+v0UJ5eOUpDt+pohuPjFOyqJQcSBMQjb&#10;MxJxRycj48LnSDw7F767JsFt82g4bxiB6yv64/qy3nBa2Qfu6wcg6uhUpNssR9jZpdg5ow/m9/s5&#10;zi0bimtrBuP47NdU5tLYk5/Be9cUHPmkBzaM/y0OzOkN+40T4LVHjmfdWOyY8g42THoH++cNw9rx&#10;72Dx4F9gx/Q+2D69r4Jsqa6n0HzXG5Uxt5AdYId49wtI8b6iwkXLo92Q7X8FpeEOqEtwR02cKyqi&#10;b6Io1Al5d5xUuGhhtDsyw24gJdgB6aGOyI1yUcqLckVRnCeK5QYtjPVDfmwAihLuoJRj+KiBrv2R&#10;IzdshrSRSA863yuIJ+QKspG2riA1+DLuBl5AcsAFpAZYI83fFim+Ih9bpPlcQ7rfdaT7UzIt6wjK&#10;UqUNwjSW3UWIlsZQVD9py6B0OTclWZ5O0ObDceWskWIG0DidKsvT/GyM+9L2p4XHmiuFXnMEcAx/&#10;9b6IJNmeSvS6gARKjUF3AfGe55XiPERMzsDEDMyE6nZGCzul99tNhp6eQqQzQ05PIMJJ5HhcdALh&#10;DicQZn9MdAShdkcQcv0w7lw7jCBRgJ7l9Op+JS3LKTOc7jEmWKDcrLbh5pktcDboxunNCrrZHVuv&#10;oBtLu2MahCNws96/Alf2UcthvXeZ0iU11tsCnP7yc5zYxPHePsOx9XNwfMNcnN2+UAG660fXw/3C&#10;LgXfUuV3Lkn0Qn12GNoKY3GvNB73yhLQWZKAeyJ6wDVKh7hJXtgt8uFtkY5Ro3Q6GG5aL51wlgw1&#10;JXxrlg9Gc2kyWktT5Z2RgYcNBfi+k1mO6/DDwxp83V6G+/W58m5LR2tlJtqqstAqaq/JRlttrhG4&#10;KehmAG/tBshGz7aWGlE1x32jh5spk6kuPekCw0sftlaoLKZMtkC4xaQKHI+SHsIMieT4b211xfKx&#10;ZwbRFOQkRyIpwh+RAbcQ4u1sBG1+7sxaykQKdiqRQqCHLQI9bRDm76Be5un0As2KQH1FOjoai/Cw&#10;rQxf3a/G1w8I+arxqK1SHcuDlnKTDAkgOA7di0Abx23rrK/EvTp6ttFTTgs7vc9x2JSXXIXyImNb&#10;PNd6eU+ny/Mcfccdof43EOLnpDza7vjaI8jbXsFEhpLmygeuhr+RXNf7zaVy3Nq106HZi0SgZg7V&#10;dLDWBaZZkAoLld+uSQzsBiNc0yXGNMNFlWeb1BExbJTebGrsNfkW6ZDNXDWFmaqzwI9+SZZ8B+lx&#10;Rs8zEUvCNjVvBthqCNl00CbifJWs5zYEawwBrVAJDihCNTE8ORYbQ0NViGicKNaCuJyebGJQMwQ0&#10;VS/Np6NE9GALFxGwRaAyPRLV8v2uyuB6HbJFoSorRpW6hxqlh3sywye91JiQgIkHYnydFFSj9GUE&#10;bExOwGQFzPZ52/akgm1cRshGsEXpsI1AjcCLgI2gjSCMkIzLuC7I9aKCYJzWwRyndbjGksu4jiJU&#10;Y3gpEx9wO+6DsI371AEcl7F9/RjYBj3eDPzn739/g7+GygxoSpdnL0OpiXCNkK0mU55FTUyC08yx&#10;1wxjsDEzdWuVvMtfAtkaa3Ok1MZqa2ZYqaxroeT5piyBNXM1lmcrPQvZCNtlvjxTlmmho1qYDSEb&#10;pzXgxnEaTTLBNaOknoJsMq1DtkqGFyrJe8NgZOvSjW19vlK+mVrGNg1KdVWsGB5aVjYF2YwALUmM&#10;Hs2YMYWDatKBmBKhD0Pb6Ylr9GYjODO1r6CaURpUK89PMJQEdbIfeq0R2BH00MgSg4ph8zSuTPul&#10;5PjEIFNS2xOwJSjApkE2gi2CNE2lYnt0hV5Sp9BchGwvEr3durdhaEd5wrG0tF6TAmlGIGouLidk&#10;E8m3nao0QDbaRlX5/BaIWMo6QrVqXhuDuFz944XDCxQSsj0L2jSAJ/W5vQWpdkW85rq6rLcItp7V&#10;i+robegyb998H7q6b19LkFYo01yn1muqVZL1hGyEBXK/K8BWdFeUjDp5RurkeamVUss+apIWsqaD&#10;BNmGsEbBBk11BDaEOGaAjeoC2QwhotVyjzEZkSbDMcp1N0p+667jXcl6M9jwjCebGfRg5kzNA+75&#10;Us+5AfhpHnQ8Vu0cjV5I3VTL/RrF6/d86ddIXSeZtqxu2xmOnzI/V4si2DE7H/PfgTK//pZkvi/q&#10;GQhknvjADMDpqico6wbOKJVYTXmzcT7lueoO1brLBMpY6jJBsnqZ10JWKUt1zENfn5U5ZLME2l4K&#10;2RQsletokPlvoX4PdX/K8ZhfP/16KnX1bOsu/V7sKv722rQau1CeJ2ZG5niTKkSU3rzyLqyQd5vu&#10;kaxL++bwnzH8ZmjfmjKjFxtFTzYNtPGfPl0hGwFbAoqlTrEBshVmR6EgOxIFBG2iQnqyqXDRSOSn&#10;mxIgWIJsOmh7GWTTvdjMQ0UJ2J4L2b7qqMN3D5vxVUc9mssL5YWfhfKcNOQlxaC+KAf//LgT/+uH&#10;r/BNWx3qC6UTIS+dFjGsGqXTUZ4dj3zpvJflJOBxaxX+7ftHCrJ997AdX3e2KqD2z98+kvkWNXB0&#10;k7T/7f02/Ms3j/GHx+1oLMlGfJAHYvzd1ADQT5ur8adHLfj+Xh0eNZSgVIyAm1ePY97UQZg55DUc&#10;WThaQbYTnw/CmUX0ahuDS8w0ungYrq4ejZjLq9ESfQnxthsUZDu7YjhsNk+BNT3Zlo3Coc/649Cn&#10;fWC1ZBhubv8Yzls+wt4pb+DoJz2RdOVLPEhwwteZHgqytSY5Ksh2dc9cTB/yOt7+2U/Q57X/hgUT&#10;+kCHbKuG/wJXVo2G114Nsu2Z8lu47voYdttmKE+2T6TOyWVjEHJ6Ka6tGoJzn78J/50jEbZ/LML2&#10;jUXi8WnIuPg5Es7Mge9OQrYxCrJdW95PJUFwWtUXtzYORPTx6UizWYHgU0uweUovfNb75zi3dDiu&#10;rxmKk5++iduyXeypefDYPhkHZ32AdeN+i/1zesNu00R47JmBa4RsU9/Fxknvqgyta8a9jSVDfoWd&#10;M/qaQbbTaLnri8qY28gKsEfCrYtI87NFVYKn8mQjZCsJd1BebNWx8nvFuKIozBl5ITdQFHULhbEe&#10;yIxwQWrYDWRE3ERejJvIXXQbhfE+KJIbtSDeH/lxgShMDEHx3TDkxgcjPdIbiSFycwY4ISX8FopS&#10;g1GVLYZgFgfT9kJOtDMyI+W3iHBC1h07ZMgxZfjYIM3bBqkqycJVpDDMk55mytuMMO2qCYIZlOpv&#10;gxSR8ngTpQTIvEGpgbJMxHrpvrbI9JF9SLvp0m6KtMlsqekyn+F7DZn+dur6UJlKckwGpcs8lSZ1&#10;Uv2uq9DZu5TPNaUkXxstfFXKu1JyvDiOG5fkTW85QjhNKlGDHoKqPOK0MNR4dyvEcdw3l9OiU4hW&#10;8O0EIm8cEx1HhNMxhDLRAuV43Jj9NPD6YSNwY6nLHLx5inRvN7dz25XHm4JvpzepUFPHExtgf2w9&#10;7I+ug/3htbA7vAb2R9bC6dgGOBxZB5v9K2C9a4nKZErgdmbLPJxicoWNc3B43WwcXjtLTZ/Z8gXO&#10;71iMy1Lf4dhG3L6wG0EOxxEv1zg39CbKE31QnxOOlpIEtJcno0M+bB0MM5WPR4u8wJsJ3wzebk30&#10;dsvTQk6b5cVO2NYkH/IW+Vh3VKSjU4y2dvmwtlVSzH6aqrzeGuVj0lyuZzvNEMMrU4nwrbUqG61i&#10;0LWKoaYlVChUUsCNQK6+QCUo0L3btDHcSqSkCI40qdDGeoZiVuJhS7WIWUCpWgXfHso0oRbD6DnA&#10;PgfKL8qMlxd6CBLCvREV6IZQXycEelyDt8tleLlchP+tKwj2uoZgb2YwvY7wgBuICXNXnmE5qaHK&#10;+KHheq+pCI87qvDV/Ro87azG4/ZKPGipQGdTuUEVYLIH3XNNG/OM86IGZg1l+CZDTjmemz72mwbY&#10;VChnQ5m0p3nQVUnHOCbEA77u1+B3+zoiAl2QGOWlxqjLT49CiXwbasSgZGgu4dojOZZH7dW411yu&#10;Mrhq16lUSV1Dde1MaqtlooIigwxjrBnE5AVKHGvNID2pAUVw1iBGeVe4JsZzlRjSlbkqbJR1FIgz&#10;QDaOsaaSGBRmiNGQrowkJgMiVFMhnjlixBiMUIaE0juDxlEtO+Q0onKlI03Rg0PKGilrWWZLhzlL&#10;OtHZ0qGnl1umGJXKQ40iVBPDmd5qMq15rRG4saSnGoFajJQaGNMUI9KWE6QxBLQshUAtQkE1E2CL&#10;UF5rBGuVGZFSPwpV0umokmkuq6DnWjIzhDLrZzBy4wKQESmdiDvuSAxyQayf3GO+jojydlAeaXfc&#10;ryBQ7sVgV4ZoElzZIFLuxQgvjnV2DUxaEOVjp9YF3LygSgIwgi6CMd1TjSGiOujSQ0AJwtgOw0bN&#10;5wnCdNDGdjjP5WyPYE0PC/W4fgIu1ofgbnNUATrWZzusw5BThp+yLgEclxHQ6R51Bv7z97+/wZ/p&#10;WcyUZzFLqbEmU6mpNkuex2xNNTlGcKZAmTzzbZX0Vn02XFSvpyBbHdvR2mJiBNZtE7XLttzeElAz&#10;l6V1zwI3U3iorlqVBEVUyqQ1mswzDOsyerIVpRplAhPyTjHAtO7SQkUJ1zicQIwozgCsTB5p5Uwa&#10;kCfvAwXZ4hUo0z0H+C4jeDF6D1gU15u8r9QyBcPoCWfwNjOCO1GXbVmfhpNhnUgf9F+Np1Yg71HZ&#10;f5kYVubLNRmWKWgmRpUCXrrMwZdhvVFyznJtTJJ9FkpbzxG37wrwnlV377SuShHJN0HUFbDJ+VOF&#10;ogL5ToiM4ElUYxCnLQEwXQqmGdu1LHPwpm+n70MHbeYyh15Ud/D1Y8Ttu7dvLkvtG58LkTEBkNSr&#10;leOvkWtaI9esTq5dvfTb6qT/psIxFfwiCJPvqJyzakf6SLXy/HQ18DVp9e5KvbtShwDJJLZZbxCh&#10;kV7XCNmkX2kE2QwTVb9dd+nnx2sgzzNBoTy36hyNoE2OxRxqyL614+Px63W71ekmBSjknmfIKr3p&#10;tO3kHcIkS6Ja6Zc8I4OHfA1LOS4FK5+jOmmvTq4nVWtB2nrWM9tGrnm9/HYU5/Xf1aLU+T5f+u+q&#10;z+vg0AgQuwAfLjMBN4qJL2rLZJrgitCL8KtCA2tUXaUm0zJTKKiSgmnJLxDXPwvpdNWXa7CsXmwS&#10;XeaAjPeYNp60rCPMMkI2HaRp2z9P5oDMEiQzv1fN1b2eru7tmY5H87ozgcMXS9/+uWDUAO8q5Vgq&#10;DCov1N/F+js1FSXy+5fIO5tS727DsAJV8k2pzCWY4z9u+A3TvLFLc3RFoyw3xgjXio1wLQ5FObGa&#10;cqORnxOFAsI2BdxiUJDF8NFoFGTKtPSVzb3a8sRmImijCNhYmkO2zKQAowjZXjQemw7ZuktBNo5p&#10;8+39RvzhSbsK9SxKv6vCRavzM/FVaz3+7euH+J/fPMLvO5twv64UrWIQNpeLISIvyJzEMOQkhUuH&#10;JFeFnP7p6/v4/lE7fv+kEz88uY9vHrbjD0878f3DFuWF0F5Tim872/CHx5344+MOdFQXISXcD0kh&#10;Xuo//F+JMfr9vQZ801aD7zpq0FSWAR/ni1j6ySh8MvwNHF4wCheWj8OpBUMVZLu8aiyurh6Hi0tH&#10;wGbNWMRcXouWqEtIsNuEM8sH49yqkbDZMhWXDZ5sx+YPwvF5A3BeQbapCrLtm/Imjn3aC0lXN+NB&#10;vCO+yriNDh2y+Z6E9a45mDb4d3jrpz9B79/+Hxpkmz5Ag2zDfoHLK0bDc88snJ3fG7s++i1cdnwM&#10;u60zsIyJD6TOiaWjEXRqMa6uGIQzc16Hz9YRuLNnLEL3jkXiielIv/gZ4k59Au+dE+C6eQxubJBz&#10;WdYXtsv6wGlNf3hsGozYkzORZrMK/icWYt3ED/HJhz9X52+/bgTOzfsAnlvHI/rEPLhvm4wDsz7A&#10;6jG/wZ7ZvWD/5WR47p0t12gMtk1+BxsnvYc9c4dg9bh3sHjIr7FrZn9sn9EPp5dPRqrrGbTc9UNl&#10;tAcy/e3BcccyAq6jKtFLATVCtuJwe1THuaJSQTY3FEe4IC/EGcUxHiiO90ZO9G3lkZYdcwv58V4G&#10;eSvAVpQUJEZcIPISAlHArHRiCObJvRMXfAu2VoewdvFcrFrwKY7uXosLx7bB7vwBeDqeQZjXVaSG&#10;u6D0rj/qM0LQnBGKZnkYmkQNqcGoSfJHeawn8sNc5HjtkexjI2K4J4GWLZL9dF3DXf9rSA4QBYqC&#10;7JASbI/UOw5IC3FAupSZQYRndsiV888hTPO7rsAalSXzOdJ+TpAjcoOdkBvkhBwpc4JvICfECdl3&#10;biBLjEUqM+gG0sW4SwtwQqqUKf4GidGXShAn7af5yf7lmAjiCN20Y9Z015tjxxkSNtALTo0Fd8Ew&#10;Jtx5JHic06S83+j5dlp0CtGuJxHlchIRNxl2ehqRLmdUSdAWbC+Gp90Rg7TpgGuHjPK3OaggHKGb&#10;Bt52a+Gm57fBzWoLXM9sxs3TX+LmKdHJL+F0bKOCa7oI3hR8O7QatgdWqZIgzmb/SlzavQTndyzE&#10;uW1f4NSmz3B49UzsXT4V+0ScPr5hDqxkHT3kOEbcrct74E9IeOsikgLtkSf3V0VaMBrzo3GvNAkP&#10;q1LxkOO8ESjJh6m1JEGN86bGeiuKR4O8pOkJ18x5KZukbJYPDr3fGuTF3sBSOuT6eG9NZakq3FRB&#10;N/kQK1VmKNjWUZcHercRuLXKtBZGWoj2uiKZN0uc0FCiATaGNMp8hz6OGKcJkWReh0icJ+hSnm6d&#10;Dfha3r9P7tXhYWsV7jUyg2a+dFjSUZIVh5y7YUiJ9kdcyG2E+99AkMd1+LpegceNC3B3ssKtG1bw&#10;cr0Ifw8blXQgNswdqfF+ynOMY9vUynkRDhJwfdVZi28eNOLrzno86WD20SoFzNrkvW5KOkCQViHH&#10;SvDGsdy0cd8IDLX12rnw+Hm8/I97UpQfEiJ9VdgoB6aulfd2ixi7HNeO+yXgowgjW+V6tbEUtXCa&#10;14PXynB9dEjZahDBmZ64wBymmcZY67bcANco5ZlWmatBtWqzDIQyTcjG8NC6smzpjDCZQboYSGli&#10;QIohqMYkoiEkRo3MK4+OHDGecqQDLNPKI4Gi94HyUBOJcVkjhmY114s4XcNStqnJlo5QlhjImYRo&#10;IpaiCoI1w7hoJmimgTPdS61KgTXORxtCPDVVpkeJolWpvNFSNLjGeROEYxmlvNZqpKNRKR2MkmTp&#10;TMT5ynvaA+nht5EV6YWUEHfE+DgiWkSvNI6hFu3jgLDbtsorLdTdRnmphXswYQATCJjBL3mP0TOM&#10;CQkItQisCK4SZN4E1q4jRt55BGXcjvX0kFBO66CLAIzeZlzHcdlYn/MUp3XARvhGUMb6DPXkuG23&#10;bI/B0+6kKnVPNh2icZ+cJ4jjel+nswqysS2u5zEY+M/f//4Gf/WVWQqwmSCbBtiMoO0vhGwaYHsW&#10;snHb7pCtO0yjLC1/HmQzB21/CWQzgTYx5uXbZEnPQjaCL0I2XWK00AtAQbZYbV7eQSbIRr0MslGs&#10;w200LwM9rJMGELOAGoGbWk4RqMl2Ig7kbwRsBSIF0DTp4Z1aMgPLYgKgl0I2s3XdIdqryByoUc+C&#10;tBfp1SCbAm1S1xyE6fqPgGwUAdt/NGSjurfXXZa2MYE2mTdAKQ10iRSMohGvQQEFCGSZOWhTQEa2&#10;o7dWdyNflwbMTIDBXCZI8BLIJvPdB5c3V7XcA9XyrCr4ZebBo46hhDLbr/HYuJ51Rd3rdBM96ugF&#10;pB2boW35zTXY9mJpx/Xste8ide31Y7Ykw3F2kz5gvqV1z4r1LEvzADTN18p70FyWvKe6gDiCtzJN&#10;dQwfFRGk6bIE2bqANjNgZlms83wpbzkDnOoOqXh/1ROuyXFSChTq3mJGPQuwzKXDKkq7V7pKAWgL&#10;MtV59p7S733KfF/dj/9F0re3NE6cHmpMVYqtVaEk72b5ZmmgjeJ79i5KZVmp+ueIJg4vwG9Jldgq&#10;lA7ZdNBmgmwxyrPN3IvNEmQzAjYF2WQ+S4NsOmgzQrb0MCNgM1d3TzYdtv1YyNbFk62lqkiFiv7x&#10;aafKGkfAlpUQhfaaMvzL1w/x798+xv/1zSP8y9N7+Ka9XozRPBUKU5oZj8yEUBRnJuBRSxV+/7gN&#10;PzwmVLuHH550KsD29H6ryoj3RIxJQrZ70j4h2w+POvCnJ/fwqKEcufGhaiw2TtNb7okYdIRtP4jR&#10;WSYX5fKJHfhkQh/MHvYGDn4xEpdXTcT5JSNxdvFwXF45FldWjcOFJSNgu2YcYi+vQ2u0NRLsvsTp&#10;5UNwjokPtk7D5Y0f4ezy0Tg2zwDZlg6Dy/ZphnDRN3Dsk55IvLpZJT54mn4L7Uk30Jxgj0zv47i8&#10;cw4mD/wd3vwf9GT7P7FwYl9smjEA8/r/DCuG/UJ50mmQrQ92ffQanLd/jOvbZmLp2Dcwq99PcWLZ&#10;aASdXoLLy/rj2Mzf4NamYQjaPQ6h+8Yj/vgMpF74HLGnPoXXrolw2TIGjuuHw3pJH9gs7YMbawbA&#10;Y9MQxJ2chXTbVfA5Oh8rx72PGR/8HKcXjYDThtG48MWH8Nw2EZEn5sGFY8zN6oFVo3+LXTN7wWHz&#10;NHju/VQd47Yp72HT5B7Y+ckgrBzzNpYMew07Zw3Etun9cWoZx2RjuKgvqmI8lbdWksdlZAXZK8hW&#10;Gu2CTD8mPnBAdZwbKmNcUaEgmyvyQl1QFOOBkgRf5McRtHmKEeeNQrkxi+5qKpabtiQ5BEVi4OUn&#10;BSOPY/qIAVgkBmViuC+O7dmKXu++hf/2k5/gzd/8d/R46xcY3u9dfDJ1FFYtnImd6xbj5J5NsDuz&#10;H7evnoCv/TmEuIjh5SnGnN8N3A1yQeodN6SHuiMn0gOF8iCUJPqhVFQc74NCZjLlcUXdUokWsiOc&#10;kRXqhAwCtmB7pAXZIUOUHeygxpjLF+WJmNSBSSBypMy7I8tDbqAg1BkFYTdl2lnO/QbyZDovzBm5&#10;sjwvzAX54a7IlTJHrkumGIsZYmxS6ZQYlRkiQrjMINl/oIMCg/R8S1Geb9Q1JPtSGnzTPN6sVcbU&#10;RO/Lmteb9yUlZmNN8GJihvOIvW2FmFtnVRl3m9lQzyPK9awCbboI3MKdTyHsxgmEOlHHlUIcjxkh&#10;nAJuKtSUYab74HNlD7ytd8Pr8i54XtoJjws74HF+J25ZbYfLqc1wPrFJieCNpePR9bh+cDXsDq1R&#10;0O3agVW4un+Fku3BVUqctt6zFBd3LVbw7fTmz3F07SzsXzkNe5dNwR4CuFXTcXjTHFhJnWtHN8D1&#10;wh4EOp5EnNcVZMj1Loz3QmVKEGozQ1GfG45mMTraiuNwrzwJ9ytS0FlJD7i7asy3piKGmMagTl7c&#10;TK7AJAuN8jJXwE0+UFpWU3q4JaNJKUUlU2jSwRs93KpzwNBSgraWqhxZLhLjjkkU7jFctLEUj1qr&#10;wTEuCdm4jkCO47I9ai/H4/YKpc7mYgW9CKE4ID/HC+toLEFnE73DKhQI+/ZBA77prMNXHTV42Fyu&#10;QTfpkBRlxiIzMRTJUf5ICPdE1B1XhAY4IdDrGrzdLsPD5SI8bl7EbecL8HK9LMvtEBN6C6nxAchN&#10;C5cPWJJ8VMXwFIOT+yXQ4z4Z9snwVmYcvd/EsdtKQQ8zLbOnNo4bPdhUFk9CsFqCRQ2O1YvRWSEG&#10;A4/xcVuVFqoqbd6X477XQMBYpK6HETJyurEMbTKv2uIyrjNASkK4Fmm/1SAdnOkwzdJyc+mATZdK&#10;ciC/VwPHYKvIRp2oVgzjaunwVxWmqZCecjEqS8UYLc1JQokaZFWMPcIy6VAbw1pEtTRY5FyrxRCt&#10;ypUOhYhlNUWPvVzpcEhb1dJGRRZBWjyqs2V5jnQg5LerzIjRJN81JU6nU0xCoI2RRnBWLe/Galmn&#10;gTJ9neZ1RinAxuXmwE3m6ZmmAbdwlHFMtdQw9d4t5D84EgKQHe2Fu8E3EeV9DWEMnxSF3rJGgPN5&#10;eNufQaDcOwz7TAxm8gGG799ErJ+jCgmN83dSkItQiiU9xDS45mwcU41wTIdh9FSjdJDGdaxLsKWD&#10;ONYzh2yEZxSnuY5tEYZRXMZSr0NPNcIygjV6sHGa46/RW43rWJfbm7evb0M4F+GlZRjlch6Xgf/8&#10;/e9v8NdAuGZQIwGbChclXNP1apDtuaCtVrYVNddQGmRrFT0PsnUHapaWmUO27qDtGW+2vxCymQz+&#10;Z0EbQ4QqCqJFMco4UUBL3kem8dMYvhmjGSpdIJsGdhQE6wLULMkcrlGa8aOBPc2DTkntn2WC8r7R&#10;9edAtopC2Z9SogGyJYheDNksATRNmkH3fHUHZ5p0iGVpnUkvgWyiMqlH6evNoVh3MGYu/v5VXdq1&#10;rFdtjzKHX7oswpcfIUttGsX72Oxe16U/BzUlsl4Mf6rKIH2eXkpKnJZ+m/YcyDwhgpRdPJp0qGAE&#10;WQQQGoToDhkoHRIwvLSq2FzyLZdtjFJhoy8Q9yFtmPS84xcZjkuTAWI9B4To0p576S/Ivp7Z9qVK&#10;kd+Hv+8LpCCY3u6z0gCkpq7g7BWl9vPsPfM8meArQ+3lHSrvTC0M37L4T+NaJiAoTzOKw6boeilk&#10;U0p/gZjYhsMBWFZ9mexHjsFc5jDQHA5q4nrKcA4vAW3mwNEcRurSQ5W7y1Tn2d/U/Lkx39efB9kY&#10;mfJ8mSCbJs27WL5JBpWJjVYu9piS2GHl/KeNqFK+V1UiTptDNlPYqCZLkE0DbTEKslFGyEZlmSCb&#10;kiFclNJDRv8cyKaPyfZK4aIdteX4qr1RqbmiCPkp8SjJTFbz//79U/zT0/v4w8M2/PPTDvzxUZsY&#10;oznIS45GcUaCvFQz1CDZPzxqVXrawbGH6sTQasCTe834Rrb7/ZN2FYraWm2AbPfb8P3DdgXZCNOK&#10;U6NRlXMXf3zYrEDeVy01uF9TjIdicBWKsWB9cifmTOqPT4a/iUNfjIL16km4uGw0zi0ZIdPjcXXN&#10;BFxcOhLX1o5HwtUNaI+7irhrG3Fs0QCcXTlCQTbrTZNxdsVolV30yNx+OL9sONwMY7LtmvI6Ds3u&#10;Idt+ic4EJzxNv422RCc0xF5DmscRXNrxKSb2/R1+93/8BP1f/zmWTB6ITbMGYd7An2P5sH+UYxkJ&#10;rz2zYbWgn7T1O9zYMR3Xts/C8vFvYXb/n+HkinG4c3YFzi/uh70f/QOc1gxE0N4JCD80GXEnZiL5&#10;/DzEnp4D710fwXXrWDisG4aLCz+E9eJeBsg2DPGnPkG67Wp4HPoMy0a/ixk9/gHnlo3BjY1jYPV5&#10;D3gQsp2arzzzds/4AKtGv4Y9s/vBYct0uO+ajXOLR2Dn9F7Y8nFvbJ3RDytGv4nlI99QkG3rx/1w&#10;YukkJDqfVJCtOs5LhULe9bRGzh1HVCZ4oijiBjJ8LqM4zFHW30JFtBvKo93VWGx5Ya4KYBXLTUhD&#10;Li/eD/mJAShOuYPStFBRCEpSQ1CaLgZfejgKxfCjm2aBGIYFmXHIvBsFO2srTJ0wGu++9VsM7NcD&#10;g/v3wsA+H6DP+2/i7d/+Ar/+2U/xq5/+FL/9h5/i7df+Ab3eex3DBnyIyWOH4vOZH2Htss9xYOd6&#10;WJ85AA8HMbC8adTdQmqYBzLCCf38UHY3GJUMRU0JQlVyAKqSfFEW74WS6FsoinRDcZSmokhXFEY4&#10;o0CUH34D+WFOco5OqswP53IXWe+CfKWbyI8USd1c1pX5gkgmgdCUG3YDWXccTAp2VB5vOSHOoptK&#10;2cEacEsPdERqoANSAyh7peSA67KMEFDmA68jhV54oiQ/GyT4XkW8zxVVJvpx2hqxBG4iJmpI8JTp&#10;2xe6iOAt2s0KUa5nRKeNijQkXAh3Jng7hhDHo7jjQI+3Q0YFXj+oFGB7AP5X9sNXT7BwYRdun9uh&#10;oBuzmVKup7cYARzDSRliandkrdL1w2twzeDtdnX/SiOA08d4U+Bt5yKc3b4AJ7Z8joNrZ2HXsinY&#10;umgiti/5CPtXzcDxLz9T2U0dT26BhxxLqMsZuS52CqCWJHqjJv0OGvMi0VoUq5IqtJcloLUkHs3y&#10;kqfXG0NPW6UT1ywdGo711iCd+nqDOK+SLMjHiS7fGnBLkekUNMlHuIWhTfKhbZCPYHOVwdOthmO+&#10;MalCIZrFIMtNDpMX7i0kRN1GTlqQfExi5UOfgvbGXNxroidcLjqbC0SFMs2yWInTHGNNC0MtAsdS&#10;Y2IDgismVPjmQQO+6qxXHmTMisrOa35GFFLi/BEd4oawAGc1Jlqglz38btvCx/0qvN2u4LbzRbg5&#10;noPHzUsqi2lksKt8LPxRnBWjOhVM9tAp+31AINhahofNpfJeJyAzQDEFywjemMlTDFWCQXqh0ZtM&#10;zptG7L36YjwgoJNSy+CqhYLeMyQz0L3UFGjjMkPYaXtjqebZJts18/oZpHum6dIhGqeNkE32r69r&#10;MgNs2thqmqdafVm2XKcMMUbSxPATA0lUKt8bgrTyXM1A1T0LlJFA40SWVYtRWCNGXa0YZSzVNJeJ&#10;8VmVI8auqDpXOhbysa8hYMuOQ62U9VKnNlc6FOlals6qrFhZH4eqTHqS0atM9zDTvNA4z+XlaeEK&#10;kGl1NA80c7BWwVBPtpEZZVQpIVqKvGOlpAqTgpEZ5Y2MCHmHR/to46jJO5DQLD5QG+eMHl1BrucR&#10;eusyQm/TE+wsvOxPKI8wAjACJ3qR6eCMJWEZlzGMk9OsQ3imQzYu4zqK8zrYIojjsgzpjLAttsFl&#10;XK+DOtZnyWNTnnGGMsIQDsp5lvRm06GYDs0I1OidRrhGcMZ51uN6ivugWJfnzZLHwH2yLZ4zS56H&#10;gf/8/e9v8NcdsHUfl+1lkI3AjLIE2jTYZhiPzSC9Xiu3fQ5ko34MZHshaHtFyMax2F4E2SyDNgIv&#10;gi7do4xATANjRm82jpWWR4mhY/RK0+qYBqN+gXSwpkuHagaDyDSviYkLzGUJsmmATIdscoy6CgnY&#10;ukr3crAM2QjJukM1TTrksgzHLMsSxLJUz6QXQ7ZyUanMU+XFXdt9ERTTIdWrQDZdLwJtenuWZAl2&#10;/BhZatMo3sdm97ou43Mg/agq6X9ZUnWZfHfNIVUXyXfV6OXDaU2W6z4rU32CMTlGOQ5NnCc4M0j6&#10;fubP3zOStrrUZ/ty7M8ANqO4zFzd13cVx9WqKopTpdFbSMESWW8szWTWthrzTM7phVIwju1Ylsm7&#10;UK5LF4Cni228QD8Csj0D2CyK71YzcSxM6Ydr4nSG9K1NqqtMMeh5kC1DJN+f54gJbczf689I9m9J&#10;XSGgAQSaAzY5l3qejwJvcnzPET099Wti6ZpZfOZExjoWfjNzT0BzcPbnQDZtzDhNrwLZNNBmgmzl&#10;YpNRFbqM/7iRfnC+6Z84rwLZmCDHCNkMgK0oN0pTjpYEQSlLlkvfmSJkK8w0h2wiho0qhb0QsnXP&#10;LvrKkI1Z5AjUnrTWo644F8UZYlyW5itvM0K27x+04UFDJb7raMC/fNWJ+w0VKMlKQl5KjCppQDHU&#10;9NsHLWisKJCPa6YYUxX44el9/P6r+/jhcRuettcpL4jHrXX47kG7tFGNh42VeCBGWEVWAuoK0vBD&#10;ZyP+5WkHHjaUo6FIDD8abxVZCPN2xOp5EzFr6OvYP28ELq+cqKDRmQVDZFrzZDu3aBhs145Dos0m&#10;tMXaINZ2A44u6IdTS4fAZvNkBdnOSd3j8wfj+LyBuLRyFG7tmQnXHdOwe+obOPzph7h7bSse3r2J&#10;rzI8NMgWdx3pHsdwcdscTOj9O7z2336C/m/8HEumDMSXswbji8H/iJXDf4ELSwnZPoHVggHY8dHv&#10;4LD1Y1zbNhsrJr6L2QN+jhMrxiLozDKc+aI3to/7KexWDkDgnomIODQNsSdmIeHsXESdmA3vXZPg&#10;vm0CHBgCOv9DXFrQEzfWDIb3llFIOvsZ0mxXw3Xfp1g0/E3M+OAfYLV0DJw2jsW5eR/Cc/tkhJ2Y&#10;D4dNE7B92vtYMeo17JrdF/ZbZsBl+yyVjXXXjF7YPrM/toqWj3kbK8a8hV2fDsbWGf0VZEsiZEv2&#10;M0A2B9z1umKAbF4ojLiJNJ8rCrLVxN9CZYw7ygmndMgWRcgWiOK7wSgU0WOtTIzGykzNOCxND0ep&#10;TJdmyQ1vyPhRIDd8bnoMstPicNPJFtOnTUKPD97ByBFDMXbMKIwdPRLjRo7A6GHDMGzQYAzq1x99&#10;e/dBz54f4r0P3sU777yJt996A2+//Treffd19Hj/TfTp+TYG930fIwd8iHFD+2DGhGFYOW86Dm1Z&#10;BbuzB+DvdBGx3kzMcBtF8QGokeNqzolGS04MmrMiUZt6B+VJ9IDzQmmSSMoSQsb42yiMdUeBnHd+&#10;DJM8uKFIppk1tSjWDQWxTPDgjLxwJ6Ny5Vrlhjko5YTaITvETkoHKUVyXbNDpA6Bmyj7DsebMyhY&#10;KzNF6cEOyJB6zNqaGeKoPO8Y1poaaKfBNn9b3GXoa+B1pbsGAMdx3zjemwo3NRPhW7yH5uUW434W&#10;0UyuYCYduOnQLewGx3Wjt5sJvAXbH0bw9SMIunYEgbaHEGBzEH4G6OZzea8Cb14Xdyv45mGAb276&#10;+G6nvlTjuzkwmYIBuOnQTZfNAQ26McHCpb3LcG7nIpzeOh/HN81VmUyPbvgUh9fPxqE1s3B49Swc&#10;WfeJWn5y8zxY7ViEq4fW4ObZbfCTY4z1skZOpCsq0gLQkBehMpp2lCfhXsVdtJcloqU4Hk3yoqen&#10;W4t0Zlqks9QiHw8mW2B4qQoxlY5MfZFB0glRY3vIh6u5LF0MvSzl7VaRHYvshGDEBLjh1rWzOHtw&#10;E3ZsmI/tGz7DUTkPG4LIG2cQFmiP7JRA6Rgko60+R8G21roctNRmy3yeAm0c762jkd5tRbJeygaG&#10;XJaBiRXoeUbgxmymjzs41pq8R1vL1Bhs7fWFaJD3ZXFOLNLkWGJDPVTSAR2yEbDRu82T47tJ6SvL&#10;A2/bqMQKkYHOSInxkWczUjoMqeiQYyFs+7qzRmVJJWRjBtb7sn/CNXru6TCtrYYJI4rQKfPasgK1&#10;vKOO86UyXSx1KM2jTSVfqC8Dx6JTnmz0YGs0QbamGjGCDfCsq7jM5KGmjG5jPW1ZgxjGdWL80ktN&#10;eajlitEjRqaSTDNcSmVvEyOEA61WifHHbGJMM14lBqg26LEYornSWcg1ubBT1WJs1ojxWcN5+ahX&#10;ynWulN+9KjtGJQxQoEyBtQhUy7I6qVMt63UgViN1CM/UuGhcJiU9zQjXKtKZfIDThGyEalrJejXS&#10;Vq1qK8YI0goSg5Av71s9u2dK6C3cvUPPMxflicZwz/QIT7UsKdgFyaFS3rmpwFOYh7VShNdVhHte&#10;wR13Jhe4hFiGsEuHIUs6DwRrrEvYxe10iEZYRumwjcBKX5ceeVuJAE33NKMItwjKCLLYlnl73A/F&#10;drid7h2ngzgd1unQjd5pnNfbYbtcrgM71uO0DgR5PJxmPW5LuJYjnaTMaE/VNrflOi438J+///0N&#10;/jS41hWwNVYxCYKml0E2FfpJaGaAZ8+CNi3ZgS69jjFhgvQtXyXL6MsgG6UbX+aG4V8Tsukyh2xa&#10;4gMCsEQDGCNIowjIZJmCY4RdBGrd1+nbPE+yjTlgo7pBNZN4LCIF1+jFppcGmEfwZQid1AAV4RS9&#10;vAwQTdR1PDVzmXuqmYMzTj8rDXRpMtW1LEvAylyWtjHp5ZCtTOapV4Fs3Y3lHwPZKEugrXublLmh&#10;/pfKUvtG/VmQ7a4G2KRfVFNKWGMOCe7KdpqB/6zBr6k7vDL3LtOlQzAF1nhMzwNt0t97ofR6Bhnh&#10;mkHdj80kLZzO8jqTNA8+DnJPaEGQYTovBcEM56PJfN+8dobrVyq/93P0DFTsJt2jz9I6ipDS3DPq&#10;Gcm1NYdn3aV505nVkXvC9O7kdFdp71eCLAIuec8qsCbrROYebCZPtpQXQzZpw9J7XJcRpr2CzOvr&#10;51Aj/eeacj2k1QDaeB6yrkFUL7/Bs95uJv3lkI3Xt6vMvePMQ1eZidWYsfUlMgFuE2Tj/fwMZJN7&#10;VoNretkVtlWKrVVhEIc+0IY/0P95o0uDbAq0dYNsetbp7pCtOC9WRG+2KCU90yhVrLgDIVuUAmyF&#10;maEoyNASHhjHZpO+dV5quMXkB4RsTH5AyKaDNvPsooRsLwJtP1FjqD2+h8dt9WJsZKI0JxWdDZX4&#10;528e4X//8Vt8d79VjMpc6dQU45+eduKbzma0VZdIJ6RQOh8Farye3z/uUGOvsY12ZqVrqsaTe034&#10;6n4zvrnfpCDbw6ZKfHu/BT88vCfbl4nRIp0QjmUjhk9rRS6+bq3BH+kN11yN1vJcdIoB1V6Vi0g/&#10;ZwXZZgx+DfvnjcSllRNhtWi4gmyXVoyB9coxsFo4GNfWjcfda1vQHisdcZsNOPJFXxxfNBDWmyYp&#10;yHZ+9Tic5naLhsF69Rjc3jPLCNmOzumFVPsdeJziiqeZHmhJcEQ9Pdk8j+LCtjkY1+s1/Oa//gT9&#10;3/xHLFaebIOxYMgvsHLEr3B+6UgVknl24QBsn/Qa7DdPg83W2VhOyDbw5zi+ciwCTi/F8c964cuR&#10;/x22y/rBf9ckhB+ejuiTsxF3Zg7Cjs6Cp/Jkm4Dra4fhzLwPcOGLHnBeOwT+O8Yh7cICpNmugdOu&#10;WZg39HVM7/FznFk8Cg7rR+PcvJ7w2DEZd47Ng+36sdgy5V0sH0nI1g8OW2cqyHaKkG1mH2yfPRCb&#10;p/dTkG3l2Lexe84QbJX540voyXYKjRyTLdZTDeh/Vwyw7CBHVMR7KsiW7nsFReFOqI6/hYoYd5RF&#10;u6Mw0g254W7Ii/JCUUKACk0qTQlThmZVphiH9OAQ47AsQ4zILDEqc6JRLDe9io/OikVeZgKKCzPh&#10;7emKiRPH4ec//yneffcd9OrVC/379sOgAYMwZOAwDB88EiOHjcaY0eMxZtx4jBg7BiNGj8LwkcMx&#10;ZNhgDBo8AP3790Hfvj3Ru9cH6NVD2vjgbfTu8Tb69XwHA3q+i8G93sWIfj0wYWhfzBg/HPNnTMSq&#10;+TOxbdUXOLJtLS4c3oGb1icQ4mmLFHlgitOCUS8vgnZ5UXfIC7u9IlmBmdaSODQXRqEhNwzV6YEo&#10;TvJEfpwr8mPo1XYDOeEOyAmzR0GkEwqj6P1mh7zw68iPkGURDsgLs0NuqCyTOvlhjsgLcUROiD2y&#10;7zBc1Q45d+yRG+IgdQjqnGSdI7KC7ZUnXHaoo4gQzhGZBG6yPD3ITokhr/R0S/G3RZqUKrmDn00X&#10;meAbEy1cRILnBSWV2VQUy+ymZtJBHOGb7ukW7nwcEc4yfeM0wpxOItRRrpnDMdyxP4pgjvd2/QgC&#10;Oc6b7QH4Xd0H3ysc422PGuON4aa3LzCj6Va4nNkM51MbcePkBjgeXw+HY+tgf5TebmuUrotsD63C&#10;1QPLcWW/aN8yWIsu712CC7sWwmr7Fzi7ZT7ObP4cJzZ+iiNrZ4lm49iGT3FcRPB24svPcGb7Alzc&#10;txx2Jzfh9pV9CLxxEjHeV5Ab7YbKtADU54WjrTQe96tS8Kg2A49FD6rS0CadPiZaIHhrk49mm3yo&#10;mVihTgyAZunItHPMNvnQN0inulLu8YxYP3hcP4vDW5dj3cKPseTTcZg3YwRmyfti/qyRWL9kBnZs&#10;nI+je1bjwvGtuGq1B7ecziEq2BUpsb7ycpf7STrlHP/taUclvnlYK+/QCtxrorcbvd/o5VYo79Yi&#10;3G8pVrrXIPONBXjYUiIqE5XK+5jeYgXKy44f7QoxfJhdJz0+ANGyrwAPW3i7XIK7w1ncvHYCzrYn&#10;cNvJCr5u1gi4bYM73naICrqJpEhPZCQEoiQ7Di01uXgk7T9pLcdXbfIe76zF1+3MQloonQf5cEvH&#10;oF0M4QeNckx1cpwMoa0tFBWBHm1tNZpnG0NHGWbaWlssxq/mgcbQ0BbluUZgJsddI0awiOGslFpe&#10;LfOiFo6lJsZvA43ecunYSOeGGfzoLq/AWb4YNvIBVmL4VI4YfGI4MsRTlVJHDdwrBkmNGH61YjQx&#10;exnBWlWudG5zE1Cdp4swTT748tuWy7urXN5bFdnRoiiZ11Qm17U8MwLl6RGokLJS6hGoVUmdKtbl&#10;e095moWgMoMwLRzlaaGq5PhoVbJNtWxD1cg2dbI/lqUpIShKkmt/N1j94yKbY0CE0INMG6ssWaaT&#10;7hBwuSM17LaCaQRtVJz/DYTyd3QnTLNR0IrwjNApLsBBAbZgtwtS5zJi/K7LesIsjkvmoABagXQo&#10;CL4IpegVRiCmgzCKbRFecRnb1OdZj4CLgE2HV/QwYzinr9NZBcdYl9uxPmEez0uHegRdBGfch15S&#10;XG4+rQM6TvMY6cFGwMblLLkf1mXbBGpsm9eA23Be36cO4CiuM/Cfv//9Df6a5N3ZRQRr5npFyPY8&#10;0KbDtK4yq2eAbC8DbT8GspkbWq8K2cwB28sgG9Udspm80lIMModkFmCaAm+i7su7iNsb6j1PRrim&#10;hYdqku+giAPHW4JsGmgzQTbLYE3alvNU00bARhGk6ZCrqyyBpwq5ls+XCaI9u92r6UWQTYG2bu2b&#10;g7CXwbAfC9moLm2LurdpbqT/LWR+r+vSnwMFegjUREbAJv2pajHkCShqSwkDNPiiQQINuplC8eiR&#10;w/mu6uKN1QVEadJhlBGyURZAm9aGDvielVaX28mxKaClS9ZL+8Zj4rRRhGsmMNF1XVcZvddEutee&#10;gojGczPJBNakHkEIr6FcoxfpZZCtu8z3ofajn98Lxd/IsjRIZ5o3B0x1CkqZSw/JNIVzajBNA2eW&#10;9NJw0ZdAtpeJ73lLy/T3P0FxdblcNym1BA3aeTTI/UzIZvJusywNsmkyhviaSX0fLMhUp+uzSBmB&#10;psgYtirq7oX3IhlBHZ8/JTk33hO8R3ivGCB0pUxXym/MskLmu4O2qkKD9G+ImfTviv5PnO6Qjd7Z&#10;etIaHbJ1BW0xUmqAzSjppxsl/fWiLB2yGTKLpoWJmAghQskcspmDNkuQjeOyEbLp3mzmoM1cP/m3&#10;H56qjKAM86wuypaPaIaCbP/67WP8rz98g6dtDWKgSEeovBD//PUj/Ms3j/BNR7MYW40KuBHS/fC4&#10;A79/cg/fPWzDk/YGPBYRsH0toifbdw+axUirVh5z3z/oEGOsRgyUuyi4GyVGbDYeN5XjSXMVfpD6&#10;T6VeW0UenjaXo0M6TP6u1pg3dTCm9PslDn0xGpdWTsDZRcMU3LJeNRYXlo7AmS8GwX7DJKQ77kB7&#10;nAmyHfmiHy6uH6/GZDu3eixOLxkBK6l/Zc1Y3NozCy7bp2LX5NcVZMtw2o0nae54kumBpngH1Bog&#10;27ltn2B0j9/iV//5J+j/1i80yDZzIBYN+5WCbFZLhuP23k9wduFAbJv4O1zfNAVXNs/EsgnvYNbA&#10;n+PEyvEIOLMcR+f2xtoh/xWXFvaC1/YJCD08A9GnPkXc2bkIPTYLHrs+ws2tE2C7eihOzn0f5+b3&#10;wM11QxG4ayIyLi1WkM1++wx8Nvg1TOvxM5xcOALX146C1bxe8Ng5BcHHPpfzGoMvJ7+DpSNfw87Z&#10;/eGwbTZcds6WukMUdCNk2zC1D5aOegurxr+rINuW6f1wbMkkxDufRn2SL8pjPEyQLdgR5WaQrTDc&#10;CVXxt6SOO0qj3QyQzR25UV4oTAgQ45AGJA3NaDUOUYN0uhhORWO0lMZpfgxKGDMthmu+GO/5OfKh&#10;rSzCneAATJs2GT/72U/x5ptv4v3338cHH3yAD97rgQ/e7SXqjffe6Yn33/sQPXr2Qp/+/TBw6GAM&#10;HT4Mw0YMU7Bt9JhRGDd+HCZOmoBJookTxmP8uDEYNXIYBg/sj94fvo/333kT77z5O7z9xmt46/Xf&#10;4p03fov3334dfT98D8MG9cXk8cPx+SeTsHLhDGxe8zkObF+FM4e3wsbqAFyvn0ag+1UkBLsgJ94H&#10;JQw9zQpFfX4kWoo5Hlg0mgvCUZcViKpUH1Tc9UR54i0UxzKc1FFBtdzQ68gKvorMIGtk37mK3BBb&#10;5IVck+WUnUzbIT+U8M0eeaEOSvmhjkp5opwQB6XsO4RwXOakYBw9DjmeXEbgdU3BdkiXsjto0zOr&#10;qkyrfleUkn2tcdeHIaYXkeR9UZW6CODiPc4rmeAbYdw5xLifQ7SrFaJctHHf9PHeqFA15tsxBBs8&#10;30zhpgcQcI0ZTvfC54oO3bbD/dxWLbnC2c1wOfOlEgGc43GGma7G9cOrVKmmD63C9YMrDVqlsppe&#10;2bsUl3cvxuU9S3BJSiZROLFpLg6unoE9y6Zg55KPsHPpR9i78mMcWi/Pg6y/Iu04nvoSrhd3wd/h&#10;GKK9LiM19AYK5H6vTDckWZCP5aO6DDxpyMaj+izcr05Hu3zAOyrT0CEf7hbpADXJh6SpSDpx8gGg&#10;Z1GsnxOCXa/A58YFuNqexKUTO3Bkx0psXTUXSz6dgE8nDcHsiYMwd+owrF44Hfu2LMeJfRtw+eRu&#10;uNieho9sG+7vjLS4AHlWGGaahvaGPDxsL8HDthIVYnq/pQgPWjkOXD7a6pgJNRtttTnokHoPmovw&#10;SOo97SjH152V8o6uxMPmYjEoM+Tjlghm6clPC5X2/RAb4oYQH3sEetjCy+USbl47Bccrx+Bkcxyu&#10;dmdw2+m8rLuO+DAPpMX4K289jpNJD+P79YUqMU2kr7Oc62XUiVHxp8eNuF9XiNZKOSalHLRV56sw&#10;Wopeb8rIVZJpM080jlPHDK7MQspSZXNVxjUNYRq6HCtDOkwK6rEzIe8O+dhWqnGH5IOcQ8kHmnBM&#10;DMxqMfIY6lkvRkiDqE7eRbVSn+I7SYV65sYbYJp81LNiRdEKmFbnxCrAVpkbg0q5XgqyZUWgNCNc&#10;FGYQvXPDFWQjTKuQaU0RKEuX9fIBr5A6VVwn8xUyT9BGoEa4xmUEblRJcrC8P/2RG+uD9PBbSL7j&#10;grQwd2RG3EZKiKsCVgReDHfUvb2YTIBZPem9xhBRhoYStjEDaODNCwhyu6iSDRA+EVqZvMI4Ftll&#10;5cUWH+igIFt8oKPUc1HwiV5e3IfuNaZDNMIo7rc7dCOgovT1FPdHCKaHaRK6cTsdzhHm6RCM++O2&#10;ujea3ibrct9sj21xmttxOddzuQ7Z6MHGZVzP5bxebIf7oLgNy3zpKHGfujeefrysa+A/f//7G/w9&#10;H7CliVJfAtnkPSLvD3N1AWiGet2lAzglM8j2ItD2PMjWaDZN6UaW0l8Bshk9crpBNk0JYoiYIBv/&#10;sdAlE6gKCTV4k6kw+BRDHXqxEb6JsfMMWOsm3eNNidCtq0xgjdMaXON+qgrkPPjPDrVc6lqEbCnP&#10;gDVdmvfDq0M2S8BJA2lpL5AG+l7ezvP1QshGrzrD+RJ4EXzpCQmMUr/zs6JBTE8w8311V7morJuH&#10;HPU8yNbd4P6PVpf720zVYqhrkmOSfpMGvCjCG9mWhrw8P7UlouIsJS2jpgEQGEGENvaVJgIbXTIv&#10;10XzNntW5pCt67HJPauWiUo1iEZPK5PkeM1UzW3kua5W4vnw3GR5mexbQS7D8ci+NBGWJRgUbyj1&#10;dc9Ke/YN84Zz0wCfrFOQzyQd8BHk6NJgmrbckrRrLu+R50i7TmzbJB3gKenn9zwpiPjqMmXWZPhi&#10;siq10EmZl/Opl31qgCxVSYdmz9PLIRv7kV3f312kwkZNUK+76E3XfRsjZBNVlyehqiJBlTUilQVV&#10;7hEOL6Mgm5IBXrHUxXk+A3I/6ve3OdzVZQzn7SZjHQvPZBfIZhZ6W1/KY8/qsux5qi2W75mo63Hy&#10;meBxyn0l70CqUp4ZTfI+kuPRQBvf6xpkY7+8hpJvS5XxO2ImQjbl3WbwZlPDHpikQzYNtD0L2Ury&#10;Io2grYSQLVvms2RaVJoZhSKx2QszQwygjYCN0gBbflrkM5BNB23dIZue/KA7ZDOXEbL98esHCpIR&#10;sjVWFsmNVCBGWh3+7fsn+LfvHoPhpNWF2WivLVPebf/63RN829mi4Nv3D9vwp68fqmyihGvMRMd2&#10;CNe+f6SNx/ZPX3fiuwdNsr0YiNIWIdvXHc1ixKQpyNYpRtb3nfX4mhlF7zXiUUOFgmxPmsqUgXTD&#10;+ohKfDBtwK9xeOFoXFkzEReWjcLllWNwedUYWC0ailPzBsLxy6nIct6D9jhbxNisV5Dt8Py+OLdm&#10;DC6un4izq0bjJCHbspEKsrntnoEbWydj+8Tf4sinPWXbvXiS7o5H6bfREGuP2hgNslltnY2RHxCy&#10;/ScMeOtXWPjRQGyYPgCLh/8aK0f8EqcXDsFtjsm2cDC2TXwD1zZOgfXmGQbI9g84tWoigs6txpG5&#10;fbBiwH/Gmc8+wK0t4xB6eBZiz3yGOKt5CD0+Gx67JsN583hcWTEYJ+a8j3Nf9ITL+hEI2v0RMi8v&#10;QZrtWthtm465g3+LqR/8DCcWjMC1NaOlXh947fkYwcfnKQ89HbLtmNUP9ttn4+au2Tgux7j70/7Y&#10;OmsgVk38EItHvok1Ez/AnrnDsEXO5djSyUgwQLaKWE9kifGV7G2jwhjLDeGiCrKFOaIiTgNsJQqy&#10;uSNXDMHcaEK2QBUiytApArZa6aw1yUNdLx/6MllGL7YKeYDK5MHhIIWFuWLwy0e0vrZcQbaPp03G&#10;P/7Dz/D222/g3ffewltvvY633pTpt9/F+2+/j3feehdvvvk23njrbbz9zjt45/338N4HH+D9Hj3Q&#10;o+eH6NWnN/r264f+AwZg4MBBGDRoEIYMGYIRI0dg3PixmPTRJEydNkU0FVOmTsZkmZ/00URMmDAO&#10;Y8eOxshRwzFkcH/07fM+Pnz/Dbz/zmvoIerT4y0M6f8hxo8ciBkfjcKiOdPw5cr5OLB1Nc4d3gqH&#10;C4fg7WCFEPcriPER404Mwuyo2yhO9ENNegjqssJQKyXHCatLD0JNqh+qkz1RmXQLZXGuKIp20jzc&#10;wunlRtlrQC5E82zLvUPg5qh5vRlgG73f8kNlOzVWnDbPRA1MzpCrPOMYduqgkjkQtukyzcu9HUDo&#10;dlUBN01XkeJ3FcnyO9/1uayU5H3JqEQvbay3RC9T2GkcQ0/VeG+EcBp4i3G3Mni/MeSUnm8nDGGn&#10;R0VHEOp0VHQEdxwOIdj+IAKuHYCfzR74Xt2tkiwwwQLlcXEH3M9tgcvpTbh5aqPSjZPr4XRsLRyP&#10;rIGD0mrYHVyJa/uXw3bfMlw7IOXBFbA5wLHe6P3Gcd6W4sKuRTi1dR6ObWSo6SwcXDsDe1ZOxY6l&#10;kxR827PyYxzeMAdndi7CFWnX5cIuBDqdRJw8A2lynbPlXi++6yv3dRhaShLQyeymNelKj+uz8bQh&#10;T+mb5kJ811qsyoccq40hUfKhKUgOQaSPI27ZnobNyT2wOrAZx3atwd6Ni7Fp6adYNW8als35CIs/&#10;mYglcz/CmsWzsHvTElw4uRM37U7D99ZVxIS6IS3BH9kpISjNjRVjMVPe08X4qrMcT+8xc2gZHrcz&#10;tDQfnU2EbXIMLUW415iP9rpcBeSetJXiaXsZHjQVybu4QGVPrRSjKy8lFKkxfogP80REgAuCPe3h&#10;52YDL+fLcHc4D2ebk3CyPgY3OX5/1yuIDXJFerQf7kr94zvXYsOimUi8cwv/9KgRXzWX4mF9IR40&#10;yP4bi0QleCTv8oeNpfItYWZVzaON4afa2HNiNNcTqtHgFQOWY2xIp4Sp9mvko01Vi+FSLR/gmgLp&#10;oMoHmqpR86JC6cSKIaYk83WUTKtSieOkJaBOPsYMu6R3LUMvOb4ZwzEr5ONbQY80ep1RytssXCsJ&#10;w7IjUCkfakK2kvRQlHCMSRFBW1mm1CNok2kdspWxjnyoWVbJNgRq9GRj8pcC+f2Y2TNHPtBZ8oHO&#10;kA90hgGkxfk5INzjKoJdL8m7xBrxAY5IDnFRZbS8V6L97BUQIqTS4RM91SI8Oc6YG+7ecZXp6yob&#10;KLOCJgQ5G6CUBp4IvAifCNTowcbw0ORQwjATxCJ4IuwivKII5riM0uEXoZgOs/TwTEI1LtO9xAjU&#10;uC2hGdvmdlyue5Cxrvm8fnx6KCj3xe04T7jI/bBN7pvSARzbZX0dznEZ67E9zrP9vAQ/VXI7lrp3&#10;G7dh+zrcM/Cfv//9Df6aKtOhSYdsDBdl+Kg23cTEMsaQT4aGG8LDqzTPte4yh2yaCPO76kWQjbIE&#10;2ZrKs40iWDPCtXIxTswlhpcKZaIICsSQU4DNDLKZgzajga/DNV2EIhTffTSGjWDNXEliiNAgMQAu&#10;A0gzQTYD9DJbpyCbAmQGcKbDtOdJ91hTQI7bcZlJDK9XMu4jWYNr+akiOQ45NkoBsi6QzeBF1g2u&#10;UTpg0yCbDtZ0dYViurqDJpMIqp4nwzG8clsWJL+RknEZtzeIbcm5VioRPGoiXKsxyByCmYsG8csg&#10;G0XQ1n2ZOWQz3Vds71mj+2Wit/fzZKm+ubT7W+51JZk3SAdpGgTSgRdhkVwTrpf6CrDRqKcxT6Ne&#10;7IM6ggEFB8SWkO3NVSfbdZeCEwpUmaQgmz6tQJx2nJrkOpnJHKhp2UylTdm/CbrxvDJEpudaA4RS&#10;j6UZJNFE+ERgRkkfRZWGdaUGGetpzz2PU6tnWGZ2TOo4pb7mSadd19oy2a+I45XxOCzBNaNkW3qT&#10;PVeqHtuW8zCDd0ZxuQGwWJRs/2OkvNdE9eVpIp6DLCeY4lhhHDPMAMsaKtOU6gnQFETjOjNV6tLW&#10;NxilbddYoal7tlCjdAhngHkvlqGuYVs97JKqqpB3YkWCKgnaassIEpPlfpVj4/nyvlWS+9U4rc1r&#10;nmIElfLbU/p9UGxSdZF8A3QRKCtJP9hwf2t9ZrmGuuR+4T+ljZL7VQdnfw5k035nadeg7vBPh2ua&#10;5Hsh73LzdzuHZKmR7wXFBGJMxMMoE2Mp/XUta3a8BtZypVSS70ReQjfIlmAQQZsWLkrIVpIvyo3W&#10;IJvyZotGKcWQUeXJdscA2RgyqkO2SOSnRiFX+urPg2xqXDbpv6exDyl93RQmEpO+aCL749KnTAh3&#10;swjbfvK0swnfPW7Hk3uN0skpQmtdGf7w9X38zz99jT8+7RCDqFxuzkIF0Oi1RjFj6NedzWLI1eJx&#10;WyO+e9ghZYMCbFz/tbT5uI1Z8ppFTWpsHv5XgqDu94868W1nKxpLclXCgwd1xfjhfgO+72zAt/ca&#10;8LixUozTAnRWFyA38Q4uHtuG2eP7YPbQ13F4wWhcXfsRrFeOxaUVo5Un27klw3By3kA4bf4YOS77&#10;0B5ri+ir63BkQTfItpKQbbgRsrnumg6HzROxZcKvFGTLvrlPQbYHae6oj7FDTbQtUj2OwGrrJxj5&#10;wWv45X/+zxjw1m+wYOIArJvWD0tG/AYrhv8CJ+cPwq3dn+LcoqHYPvFNXNswFVe+nImVH72P2QP/&#10;EadWT0TwuTU4PKcvlvT9Tzg+6124fzkO4UfnIN7qC8RazcOdo7OVN9qNTeNwadlAHJ/zHs4v7AXX&#10;jaM0yHZpKdJs1+P6thkKsn3c42c4vmA4rq+Vc1vUH777ZiL4xHxcWj0Kmz56G0tG/hbbZ/aF/bbZ&#10;cN41C0e/GITdcwZgy8yBWDrmXSwc8QbWT+6JvZ+PwFZZdmL5VCTePIMGhovGeakw0RQfW+SE3EB5&#10;gu7JdlVBtvJYAjZXFEW5oTDqFvLEYMqN8UZBYqAYlhGozolHjTwsdQWpaCmTDqp8kMqzY1GeI4at&#10;vBgqChPkxo8FB8BtqJH7Te6r6KhQbNywBmPHjMDE8SMxZswQDB/WD0MH9cGwQf0xYvAADB88CMOH&#10;DMbgQYPQr29/9OrZCx9++KEao61nr55S9kSPD3sYveB69JBpKd/74H0jhOs/cAAGDzWAt3FjFGSb&#10;Nn0qps/8WGnGzOmYOXMWZswQTZ+F6dOm4+Mp0/DRhIkYPWIEBvfriz493kfPd95Cz7deR6+3X0f/&#10;997E8N7vY/LwAZj/8URsWPw5jm7fAAerY/B1uIwQt2uI9XFBaqgX8uMCUM7EC2lBqEzzR2WyH8qT&#10;fFCa4IXi+NsoinNHoVzfImZuVdeY2Uq15AsF4c4oinCW38AZBQRsBG8MK71zHbnB15EXZIeCEEcU&#10;hLH+DeSG3kCWzGcaQk1VuKnMs9RhG8NKCdw4ry/r6v1G8KZNM9S0q64gyUcDbgRw9IIziWGoDEE9&#10;i9hbpxHjTp1CzK2Tqox2O4kotxOIdD2O8JvHEHbjMEIcDxnBGxV4ndlNmdV0B7wubofnhW24ZbUZ&#10;bmc2wfX0Rric2gBXkcvJ9XA+TvC2Co5HV2ng7dAqXFOwbTlsCNv2L8PFvYtxYfciXNij6dyuhaIF&#10;OLtjPk5s/kwlWNi9YqqCbkywsGPpZOxlhtONc3B25yLYndoE7+uHEelljYwIV5Qk+6IqM0QlVLhf&#10;lYpO+aB3lN3FPdGD6nQ8rMkQZeJRXY4oF08bCvB9ewW+bilBq3xQS1LDERNwU43hdu3MPpzYtQ5b&#10;V8zD5uWfY9OyuVj1xXSsmDcNi+dOwoJPxmPjijk4vHstrI5ug4P1UQR42Kj/pOSnh8hHKUY+8HfR&#10;UpOOdnrcNefhQUuBlAUyTw+3XDX9oLEAHTU5aKvKVp5oT1vLRRUKht2r5boCNIqRWJweg/SYQCSG&#10;eiDK3xnBt6/B1/kivBzPG3QOng5WcJbj2LR4JuZPGQan8wdRkRGFBjGumqUj1laZiU7Z173aPFG+&#10;UkddvnwD8tHKwcirc+S7QuOUH2356IpBplJ4M1W3+iBq/3kqz45W45/R46xWPr4EZwqmiaFZT8k7&#10;hePlNcj2DQaYxvHQariNbKuFYxrCMjM16EWPskrlXRYm76xQlBk8yjhNIFaacgfF8qEtUclbQrTl&#10;UqplqYZl8oHmci4rlI8wS/N6RfJxJuAh+CHw0cMWCY0oDXhpY48RIhFqRRjGHaO6A6d4AzhiOzro&#10;4rZ6eGak13XjeGzJIe4qdJShpCmhWigm6xIoUQRaLHUPL8Iqzpvvn9M8Bu5TF/dJbzDCKh5/qMcV&#10;1W5ahLvRa4znqx+3DucoritICugSsqkDs+5QjtP0gNMTE3Ce561DM4rt6G1wn6zD42Zpvi8eM+vo&#10;14z74/FwP+bXxcB//v73N/hrqkrRPNaqOAYbAVuWlgFY1Cj9PkIvzQOt0Ex58s7IRHN1hjb9F8oc&#10;rJmDNnqtmcM1owyQjaplqHqFGCfdxOU1NHQNpe69Y+7V1tXA12QOKer0aeUdoBlQRnFeDBkd3Ghg&#10;S4NcP0YMpbcI15QI1TQjR/d80z3TjB5qhrrd29WXmycp0BIVmAMtqWPwarAs6SMawNHz9CIo9rJ1&#10;L1r/qtKBliVViNQ+pH+rYJthuQJtFsBadzFc1Ly9P0cVytDVQBtFOGTuzWJ+v+kyX28JrpnL0nHr&#10;qpL1VfTokX6/EUIp+CUGPkFCKSGPAQgoA52GuvQBDMeowYBkVdaLNA+gdOUFRC9Rc3FZd9Ur0HO3&#10;i7gv7flJkHOVfcoxPk+aRw6fM3MgJuemlovk+tYUanX166WHiatQcQUjzK6lUZpXntEzT+ZN25h+&#10;EwXWlLcb90/IRlCi70veKbJ9lVwX9d4wXF/9/aK/Y14k0/E8Rzwes/b+FlL/nJD3ap3Yi7Xlcl4M&#10;tayQ31FUVynvRMI1+VZQdWq8Nbk/uqlevidUo/KGNhf/cWNSo/TTG6WN7mqoEHv0R8rSttUV8qyL&#10;OC6bGptN+uWU7rFHIEh4qINEHSJynuC5lmBOVKfgHLeRc5P7UBfv4yqDjJ6acr/oqpF3aK2sqyuW&#10;7UXm29ZJXf2e6hqWyz64Bs3M7wX93qT0+1N7Zuk5p4vPBQGb9m0yB2rm0v+ZUpUv78E8eU9QufKe&#10;onLkXUll8/shdRmdIirLSTQTv1vJ0Mdk0yDbXZFhbDaGiuZFoyQ/SqmUwI2gLVfK7FhNWXEoEltA&#10;S3wQYpBMp4crwJaXEq0SIVgKGTWOyxbrY1KM9J2jpD8p/d+kcDckhLlahmydzdX49lGbCu+sLZPO&#10;R00J/vTtQ/zbD4/xuK1GfmTp8Miypx2EaW1Kf/zqPv4gaigvlI9utqxrlmUPVMgoEyA8bqtTkO3r&#10;zga01RbLBZKPraitplR5sn13vw2ddWVijGWjrSIXjxrL8H1nI/7wsAX360rRWJypsovWyIV0uHgQ&#10;M8b0xOQ+/4gD80fg8qoJOLd4OM4vHQHbdRNwZdVYNbC/85bpyHU7gLYYG0RdWYtji/rj2MIBuLR+&#10;Aqw3GcJFl43E+ZWjcXX9eLjung77Lydg8/hf4ticXsh1PYCnhGyphGz2qI62RYrHEZzb+ilG9ngN&#10;v/wv/wWD3vkt5o/vh1WTeylPNmYXPfZZf9ze/SkuLhmB7ZPegs26KbDZMhtrpn6I2YN/geMrxyPQ&#10;ahUOz+2Dhb1+gkMfvwnXTeMQfXIeEi8sQuSZzxBwcAY8d02F00YmceiHI7PfwYWFfeC+eSzu7J2C&#10;rMvLkGqzDjabP8ZnQ3+Dmb1/hmNfDIPNqtG4tHgg/A9+guDjX+D8iuHYMOlNLBnxW2yb2Ud5st3Y&#10;OROHPu+PPXMGYvPMAVgw4k18MeJ1bPq4r4Js22cPxulV0xVkoydbZZynyoKZ4qtBtrJ4TxQw8YHf&#10;VeSF2qM0xhUqA6eoINId+WK85MX4oiAhSBv02wDZ1Fh7cu80yW9clhWrQBvHP2LIGm94/oezub4U&#10;LfSUrCyRF1MR8rJTEBMZiEBfF9xyscG1K6dhdWI/9m3fgDXLFuDz2TMwffIkTBo3BmOGD8PQQQMw&#10;cEAfDOjfR5UDB/TF4MH9MXzYYJVAYeiQwRgwoL+onyr79euH3r17KzjXo8cHUn6A3n16om+/Pugj&#10;6j9wIIYOG4VRo8Zj/PjJ+GjSNEyZ/DGmTZH9TpuJWTNmY/bM2Zg1bTqmf/QRpk4YrzRt/Dh8NGoE&#10;xgwZiFGyrxH9emNorx4Y2ONdDO75Lkb174Vpo4dj4azJ2LD4U+zftAjnDm6Ey+VDCHW/grvBYoQq&#10;UOmL4rv+KEsORGVqEKrTglCTFqzKqmRZLr8FM6Hy9yiKvIniKBcUS1kQ7mTwdnNSoaUc040hpQRs&#10;OkCjOP+sDJlPLdTXPeB0EcppYE7zhtPCTjUPuFT/K2aylmWXcdf3IpJ8zklJnVfTid5WSPA6i3jP&#10;M0pxHqcVfIt2P2FUhMsx5e0W4nhYgbcQ+0O4Y3cQQdf2w//qHvha74L3pR3wvrgdHue24NbZL+F+&#10;ZhPcT2+E66mNcD6xATeO0+ttHRxFDkeZZGGV8nLjGG/WB5bh8v6lBti2wKgz2zXgdmTDpzi0/hMc&#10;3qDp4LpZ2LvqY+xeOQ17Vs/A/nWf4PjW+bh8aDWcz++Av/0xNc5btjwTlfJ7tRTFoqMsUYWbPqjW&#10;vN4e1WTiaX0unjTk4THBW20OOiuz0CofuBbpaDbTqMqOR15CMMK9nHDj0jFYHdyCo7vW4uDWFdi5&#10;YSHWLZ2NpZ9PxsoF07Bu2UysXTodG1bMxO7NX+Dc8S9VcoWYkJvyQfBX4w3Q3ZpGKQHb/aYCdNCj&#10;rTYXDxs5Xlquyor6oKFIqbOuAPdq8nG/XvM+4zICskY5voqcWOTfvYO0KG/EMIOphy38XS7D1eYE&#10;Tuxchd1r5sH25C74OJzDbdtT8LanZydB0Q0khbgjNcoLGTF+yIzzR0ZcINJj/GWZD1KivdWHKjPe&#10;D7lJQShMDVWh5QzVrBEDr64wAfXyYSZEYwKKxqJELRNsfhzq8+JQlyfvFPmQ1uYwQUC0KBI1WeGo&#10;yZT3UIYok+GZVBiq5INakRqIMnm+SvmMpQSIAlEiz1ppShBK5WNaohSsQba7QWpcNMKyYvnoEq6p&#10;aQNoY1kgH93ceF8Fe3QPKpaEOQRMhGcBN8+rBAAEOYQ7BEmc1r2tOM96FIFPnMwTYFGEQGmR2vhl&#10;bNPcS0sHRvREIwyL83dScC09wkslQ2AIKcNH4wO0kEgejw7TCLC4P8IptsP2dMhGcZqgjPujdLBH&#10;cV6HgpzWQzAJtjjN68E2uQ3b5zY8fq5nPR2S6ddNr8v96eLx6l5mPGa9DW5HeMZt2bYOylif15Hb&#10;ECByXj9ets/96sep74vnTHEbQk8D//n739/gj4aO0eh5BrJpAEyDYTpoYynz1dnyPss0rPvL9CLI&#10;9jzp4UEvg2x1fwFkMxkz/3GQTYdhlkSPAnPIZgoL1WWoqzzaurXLbWXd8wEbJXWeAWvmEqPMAtgy&#10;l4JYFpZTL1r315IlsKVLh2zqOERcZmmctBdJh2PPU/d9dld3yKY8ycwAS/d7TV/+vPXmUt5xFo7Z&#10;KFlfJcZ5FdvhvU24UyqlMuQ1Y173fjECNt3A7yKtvtHjxwCkXi45H3pJmbWl769aeQLJvNn5dFdX&#10;yGaAXGaQzXzcK/16dT8G82v5PHWva2yzhGBQB3yU7F+uo7GeyPje0MGZGbDSlz1PejvPFY/JrL2/&#10;tozHYWEdVVMm51Uuv32FnLOorpJgLR31lHwrNOhG+NZV9VUEcWnyDTEl0NGke0lraqjMEKU/I/OQ&#10;01eVpW1rDDIef7kG1RRQU1CNy+SYDdK308bTk/utrKu6hkfLe0Tu4Srex3Jv6uPmdZH0k40Qm1Ct&#10;C3Dm/SyS0jyjqRrnUF+ngDifObnW/Hbxt+L7g/ebPKtahtpnpbLRyvPB93el7Ndc5qCtSux+Snn6&#10;qm+NpvK8JCV6WpfnGyBbrgmyEbC9GmSLlDLKCNiKOQ682C8lWbEoziRkY/KDcOXFpgCbgmxRyE+N&#10;7gLZunuy6ZAtNdYULqqFjDL5gTsSIujF9hzIVlWcjY7GSjzuaFDl/ZZa/OnbB/j3P34l8+VyQAnS&#10;GSo0eK+14NsHWogooVpnY40Yb1L/60f44fE9FTL6zf1m/P5JB/7wVQee3KtFSc5dZMSHygskQyVA&#10;+O5+O562NYpRV6o8nRrlwX5YX6qSHvz+QTNaK/LFuErH05ZKNa6P+/XT+GzyQEwf+BscmDcc55eN&#10;wZmFQ3B+6XBcXUPPr5E488UQ3Nw2E3luB9AafRWRl9coyMbsolc3TxZNxYW143F2xWhcXD0W1zZN&#10;gtueGbi+cRw2j/sljs/tLdseVJDtfoqb8mSrjrJByu3DOLftU4zo8Tv88r/+Fwx+9zXMG98XKyZ9&#10;iEUjfo1lw/4RR+f2U5Dt0tKRypPtytqPFGRb93EvBdmOrRiHwLMrceSzvljQ6yfYO/k13Nw4FjGn&#10;v0DixSUIPzUXfgdmwGv3dNzYNAFnF/TBgZlvStkL7lvGIezAx8i5sgIpV9fCeuMUfD7s1/h0wM9w&#10;dP4QXFkxEpeXDIL/oU8ReGw+ziwejLXjf6cg247Z/eC0aw6cdszE/jm9lSfb5lkDZPvfYcHI17Fl&#10;9gDsmz8SOz4ZgjNrZyLe5Qzq7vqiMt5LQbZkHy1ctDTOA/nhzkj1vaJCGEuiXVAY4YJ8Sm6uvGgv&#10;5Eb7Ii9eDFaGi+bGoVoelprcFLSUapCtVG7u8iwxiuUhrCpMQjHDR+UBaa0vQ2tDFZrrKvHkQSt+&#10;+PY+vnnajMf3q9HZUoTm2hz1UBfLA5KRFIqkqEDEhPrgjq8b3J1sYH3uOA7v24rN65djxaK5mD/n&#10;Y8z6eAKmTBqN8WOGYcSQgRjQtxf69eqBvr0+RP8+fTB4wAAMG0JPOVk/bARGDB+OYUOHYtDAQejf&#10;fwD69RX16Yu+RvVB/3791Pqhss3o0aMwcfx4TPloEj6eMhkzp3+MT2bNwKeiWdOnYZoBAo4dNQIj&#10;hw3B0MEDMJAAr3dP9O35Afp8+J4cz7sqBHX00D4YP3IAJo8billTxmDJZ9OwY/1iXDi2E7ftz6kQ&#10;w9QIuf5i7FfKi6GxIA4dpYm4X5GEB5WJ6CiJQUNWMMoSPZEf5YK8yBtaZtNQhpvaI4fea0aARsim&#10;wzY7WWavPNtyGA4ppSUxoylFjzhmNs0ghCOYk22z7rCN62blNZGtQTayj6tSl7KW+leU0oMuIy3w&#10;ElIDLhqV4n9RA3C+55QI5OI8zyhPN6NuHkOE81GEOx1GGKGb3QEEX9uHINt9CLTZC/8re+B7eSd8&#10;DODN87zm9eZ+9ku4GsJNnU6sg8OxNbA/uhr2x1bDTsrrR1bC5uAyXN2/BNb7F4uWKgBnfWA5Lu5b&#10;AqtdC3Bq2+c4sWUujn05B4c3zMbe1dOxa/lU7Fw2Wcop2C3TB9bMxPEtn+PMjoW4tHcFHE9vgc/1&#10;Q4j2vIDsSGfUZAahvSQOD6uS8VV9Jr5vycX3rQX4tqUAXzXm4El9Dp425st0Ae7XZClPsEbpoNeJ&#10;UVOeFY3s+ADE3XFFwK2ruHH1OM4d2YKtqz/D5x+PxJwpQ7F4zgSsnD8ZK7/4CKsXTMXWNXK8e9bA&#10;1movPBytEO7riPQYebbz4vCoqRA/PKzBV22l6KzPxUOZf9JagsfNBG25uN+Qr5Y9aCjAQzke1n/I&#10;aVGnPI8N/O+VtFORGYXcOH810D5DFINcLsPP8RxuXT0BV+ujcLtyDLdsTsDD7gx8bpxXUC7I/SpC&#10;PK8jwtcJMYEuSI70VHCtSD5sJQy5zI5EtXwY6/LlXVEQj/rCOFGsKF7BtYYCQrUo1OREolbqUgqq&#10;ZYVpQC0zDDUZDM0ORbWoKv0OqtICUZEaIPJHaZIPSuT9VpLojTJ6kab4oyxV1qcHKwhXSa9Awsm0&#10;Owq+Fd8NULBNjZkmz2BOrB+yor2RLs9kcogbYnzpGeaooA3hFMcHI7Qh5CEkI8zi4P9cp4BZhDbw&#10;P5MWEIpFedsh3MNWlbF+jtIevaqclDdakvzeDAPlNoRKufE+Ms3wSC1BAOET1xF0sW16rBGu8TfR&#10;s46mhXsgiYk1Qm8hWzoHWTHe6tjCPa8qgKWDKLbHea4zh2o6yCPgIqDieSfKsSUEyrmE35Zl2vXg&#10;NMtC+S1z4wmz/JCfECDH4S/HIR0SOTaerw6/CLwIzNguz4H7J2AkKON5cb8U11EEdLq3ILdhXR0G&#10;poRr10Hfhseuwze2y3luo3vP6e2mynY8V7ZBbzkD//n739/gr1EMJRNgo/GThcZKHbIReOUYYJh5&#10;yKfm/dosdbsDsz9HliCb+TJLkI0iZLME2ChCNiXDNEGb8mzTDUgxWMzhmtFYNhjYXaSMFxpNL4Zs&#10;fw5oM4dqukzrZd4iYGMoD+uliBEkdcRIsiSuez5go2Rbg9FlWWJodYNaLxJhEmVp3X+ULIEtXV0g&#10;m1ldBbsMIEqHX3+uzPf3jLhPwzVhXeM9JtJBivl91gWwWFjfXQqidTueLpL9KMjW7V43DzPUQx9N&#10;gI0wyVxcptX90ZBN6ipQo8CeJj1RgQqx5H67nZO5FEwjqJBnTz8O7VmU7eX89Hrm18vicYjM63SX&#10;pXqap1uyBkjYz1LqCvaMv6cBVnUHVubLLcn8GCyKx2PW3l9bzxyP+ieESTUMfS03qa5CrpFB9ZWZ&#10;0KFbdxHAKVVndpV8L+qrso1qqMwyqtFsvp5RFT9SlratLZfzNFNdOaGaSSoDard5fZkK1S2T+6xc&#10;k4KNcj3M7+UqAi25L00yu7d5r5dq8K1KVE0vTs6LagjtyqV9wjRDSK5prD1tWhuDj8fAZdy3Jj3U&#10;WBsHkPvqfgyaquReZXZRXUxsok/r/0Sh/a+L35Uq9W2R9fmaymWaKstPQFleEko5rBRhW16ykgbZ&#10;dNCW/AxkI2BTZS7hmqaibFmXGadUmBWDgsxI5GdEiMK1Mp1wLQa5KTGvBtlEBGym5Ae3XgzZGirE&#10;oGqpwQ9fdeKP3zzA7592qnDRf/nhMdrqS2WHYuSU5+ObB634/lGHgmt/eHpfTf/wWOp+9VBNP2yp&#10;RUd9hbRVi6f3GmS+Go0VuShIjxXFqI4Nkx88aqpR+qq1Bg/ri1ErF4rhoX9iggTZrr2qEA0l8gDI&#10;w54dHwTbs3uxcMZQzB/7Hg4vGoOzS0bh1BeDcHH5SFxdMx4Xlo3E2QVD4bJ9NnLdDqIp6grCLqzC&#10;0YX9cXrZcNhunQbbLdNwcd14nF0+SkE2+y1TcHvfbNhtGo8t43+FE5/3VZCN4aIKskXboSrSBim3&#10;dMj2Gn71X/8Lhrz3OuaN74flhGzDu0K2i0tHYtuEN2G9eqIKF107rSdmDvg5jiwbjSCrVTg+ry++&#10;6PkT7JjwaziuG4OoUwuQeGEJIk7Ohf/BmfDeOxM3v5yEM/P7YPe013BiXg+4bRmHyMOzkHdtDZKv&#10;rJVzmIh5I36DeUN/iWNfDIH18hGwXjYYAUc+g/+xz3Fi4QCsHvtbBdl2fdIfzns+g8OOGdg5qyd2&#10;zhmILZ8MwudDX8PiUW/J/BAcXDAGu+cMg9X6WYh3PY16hsCJAUq4RsiWJWVRjBh5YU4GyGYPhjHS&#10;kyo3XBSpZRbNiaKXgj+K08JRmcuBx6UzmJuMllLpwOqQLTsezELI/yQVZ8k8f/eGcnTK/dJcW4a2&#10;Rrl32qrw6F6FqASPOgrxqF2M++Y8UQEeGwZzf9RWprInMtSMH8TS3ATkZUTLAxAiN7svQgNc4eNu&#10;D1enq3CwOQ/rs8dx6vBe7Nu5Fds2rseG1SuxfPEizJs7B7OmT8fUSZMwYdw4FQ7KcNRB/fqif+8P&#10;0afnB+jd83306d0D/fv1wgB6zA2Qdf17y3xv9OvXR1P/Pug/oB8GDxmE4SOGY9ToURgzdgwmTJqA&#10;jyZ/hMlTp4gmY9LkSRg7fpysH41hw0diyJChyruOmVQZ3vr++++iZ4/3MLB/T4wZOUiOaxQ++Xg8&#10;5s3+CMvmz8Dm1fNweMcqXDiyBQ4X9sHL/qQY9RcR7WOLpCAnMXJvoSzFH7WZwajPvIP6DE11GSGo&#10;JURI9kMJgWmkK7JDxdg1wDfCNII2XbkMNdUV7owcg7JlPkeXqusodRyRH3FD5CRyVOPK5TJ7avg1&#10;2eaaKnMjqOtqOjtM7qmQq0rZoTZKOaKsO1cUjMsIskZ64GWk+l9Cit8FBeCSfc8j0fMs4m+dQpzb&#10;ScS5nkCMyzFEOh1RwC3M8TBCGWpqd0C0H0HX9iHAZjd8L++A96Xt8Lq4DR4XtuLW+S/hZrURriI3&#10;q01wPcOQU3q9rYPj0dWwO7JSQbfrR1dJuQq2h1Yo6HZp72Jc3LcYl/YvUeDt/G56vy3C2R0LcGLz&#10;55rX29pZ2LfqY+xcOlklWdizYioOr5uBk5s/xfmd81Wb7nIc/tcPIMLtDJID5LyjXFAhv1dzQSTu&#10;lSfgQWUKHtdk4GljDr5rLcLvO8rww71yfNVSiHvVGWitSEGLfCQb5ONZnB6OlEhPRPkxlPM6bttb&#10;4cqp3Ti4dSk2LpuFlfOmYNmciVj8yXgsnTNBZTbdt3kxzh3+EnYX9uOW/SmEedspD7NC+ajUFCag&#10;VYzezjqGd2ajXTonbbLPNlnGacK1h0y+0Jgv72wpCeOqs9EhnYgO6QS0yYe3LidO7r8wFCfdQb4B&#10;8mREEqIQ1HgiM4bvCD/kJQaiMDlUvSuYoZPArr6Aku8My/xY1MlHsiY3EtU54ajODhOFo0ZUq4Ba&#10;KKozQzTJ/V0jqub9nUYFoSo1EFUpgahMDkDlXT+UxnuiLNFLngF/NGQGoj49ADUphG23kB1+A+ly&#10;H6eHOCEt5AbuBjkiMdAB8QH2iPG5higvW8QQgPkyYcA1NdZZuIcs93ZQQIxJBgjHdI80gjUCIHp6&#10;0TtKHweNywh0dHCVFOQi2zup7ZkkI8jFGqG3bFTb8f7OKsyTcCw+wFllEs2JZWgkYRi92DSAxLYJ&#10;h3TPLYKu7Bg/FCYFKxhIwMbrz99BB27xgYR/WiZRwiyCJ8IuHhOPTwGuyNsKrBFOsSTcU95pkR5y&#10;XLeQGsr9+KIwMRh58s4nwOOxpoV7KrhHj2YeQ35CoNo/E4EQJMbIftm+Duy4bx14EYbp3nu8lqzD&#10;fevArSApUIXxFkhHJyXMHQSbcQEakMuMMnmsZUTdRka0XF9De/TyS5cOEMNZmdhBAbsYH+UdyGyt&#10;aRFa6ChBm4H//P3vb/BHbwKTd4Fm7BCyUU1VuSozsoJq5qrOMUA2HcD9ZTIHa5S+TIdsRtimkq50&#10;lSXARumQrUYMr78WZDOGulHPgWw/FrQ9H7BRhGmEa90AW75pX+ZQTYc75su6QjWTNEglJUHai6Tq&#10;vVw6TNJlqY6uV633KuoCtbpJQTY5R0rVFXUHUZbuAXN1r99dCqS9SIbz5KD+5u12v8csQhZR93rd&#10;Zd7ms0o3QjaOO6iWEQCIEa7AmRyXakeWayCN3jN35fmg6Hlj7kGW9uMhG8eP4riIohqZ18XjojSQ&#10;9ew5GaWeu2SDOC2Sa65v1/1aWT4Gk7rXt7SNvlzbh/n+Dceg9q8fn9QhnNJlBrCUzNdZkmFfup45&#10;lu7t/ZVlDtjUecjvaw50zAFbd8j2IhHAKQgn35O6al3yrpZvhqZcpXr5ftSrf+jkGsV5qk7e9T9G&#10;L95O/y4QvsnxmalOwTc5Nyk1OKfN15bJs19uEoGj7hFtvI/5TOtgS54ldU8b1lFVpfK+KU1W0pNx&#10;qIQcRmhHoKZBNd3DzgTa5H4zQjiTNPimwTvzMfvMAZsuLWPwszKCNz27qJkqzdQdspmkQbYyWVcq&#10;67pDthKxG0ryNdBWlBulpAO2omzNi604Mx6FmbEoyIxGfoYO2qT8EZCNCeMUZJN+JCFbkoJsTH5A&#10;oPacMdmY9OBfv3+M//0v3+P//qfv8O+//wr/IvP/+v0j3G+qQHleqnRuilWSgz9+1Yk/fX0ff3jS&#10;ASY2oPfao5Z6eTjz5OHPQXttuczXKuDWJtvUFmeiUi5MrbwkmssJzrLRWl6Ibzsa8a9P76nkBsWp&#10;kajMTsA37bX4/f0m5cHWUZOPWrmwCUGuuCiG4cKpA7Fg7Hs4tGgMziwdjVMLh+DiijGwWTsJF5eN&#10;xtkvhsJt+yfIczuMhsirCLmwGkcXDcLp5SNxbfNU2H45FZfWTcA5JktYOw72myfDfc8sXNugebKd&#10;nNcPBbcOK8h2L9kFddF2qAi/iiS3Q7DaqnmyEbINfvd3+HxcXyz/qBeWjv4dlg3/BQ592kdBtsvL&#10;RmHbxLdU9tPLG6dj7bQPMXPgz3BYjo/hoie+6K8g25axv8L1NWMRdXoRki4uRdSpzxBIyLZvFpw2&#10;TcLJz3pj15TXcGreh7i9fSKiT8xFvv0GJFmvhdWq8fh8+G/wheiYnPOVFaNhs2oUgk58AZ9jYvDP&#10;74eVo3+DZSNew55PB+HmXjHwt83Eluk9sGvuEGyfOwyfDfktlox6C3s/G4ZDC8di/7yRsN48B3fd&#10;z6A+2QdVCZonW5L3VaQHO6Ag5hZyjJDNAYRs+QqyEb64IUeM6OwIMZxi/VGUGoHK3ARUywNQI521&#10;VvnNm+VjV5oZg1JCNr4I5ENSmi0dqYI03GuuQmdbHVobynG/uVLum3Lca8xDe0MGWmo5bksCGsri&#10;0ViaiCbGs4sYg14l4iCTbXU5eNxRhu+fNOCfvmvBP3/fij9924o/fNWMH542y/JmfNNZj3tyn9WU&#10;ZiMvIwGJ0SG44+eBW852uHblPKxOHcGRg7uxe/smfLl2BVYumo9Fc2fj85nTMGvaJEyfPB6TJ9Az&#10;bjhGDB+EQQP7oG/fD9GnT0/06t0TH/TkuG/v4t333xG9i/d7fIAPPuyBHhwvrlcv9O3fH4NVAoaR&#10;GD12LMaNH49xE6gJmPjRFEyZOh1Tpk3H5CmTMWHiOIwYNRR9+/XCu+++idd/90v8+hc/Ff0PvPHb&#10;n+G9N/4Rvd75DQb3fAMThvXGp1NHYdm8j7Fl9Rc4vGMNLh7bAYfzh+Bucwr+TpcR5cUQMg/kiPFd&#10;LEZvRQqBBD19QlBHAJceaEjE4IPKJC+Uxd0yjgOXF6aJQC071FHdA3nym/O3zw+nnFHAkFWOHRft&#10;Its5ozDyBgoUcLMX2cl6exRGyz0kZV7Eddleg20sC7helE8AF2or95aNmThvizxmXb1ji8ygK0j3&#10;uyT34AWk+JzHXU8rBd1i3U4g2vU4otxErscQ5XIM4c4c320/guz2IOj6HgRe3yvag4Bru+B3dQe8&#10;r2yD1+Wt8LiwBbet9FDTL7Wx3s4YEiyc2ACn4ww1XQsH0fWja3D10Apc3s8w02W4sp9hpytxZd8K&#10;NX1p7zKc37kI50QszzLsdOMn2L/iI2yfPwqb5bnb+vkI7FgwFvuWTcbxDbNxcfdiuJzdgjuOxxDn&#10;dQlpwXKtYm4rUNSYH4nW4li0lyZoIac1qXhYm4aHzHTamIOnzXn4rqMEf3pUha/ailBXHI/85ECk&#10;RXsg7o4zgm9dgbP1EZw78iUObluKras/xcr5kzB/xnDMnjQAc6YMwar5U7Fr/QIc2bEa549sheOl&#10;wwhwsUZKuAc4tiITBjTKB7VJPvZN8vFvlI4vkzi0yEe+RT6mTWLstciyTunYPK7NxaOaHDyQDkOn&#10;dAw6pWPQSQAnHYc2+ThT96QDdV+e2U75aLfJdi1iNDYVxKFOPoR12ZFSUhFdQFpVBkOlRUwYQqnw&#10;6QBUp/qL/FCV4ouqZF9U3vVBRZKm8iRvlMk7rCTeA6Wxt1Em17Q8xg0lEY4ouGODdO+ziHU+hDC5&#10;P26d3YTTW+bjwKpPcXzzAlzYvxb2Z3fA7coB3L52BB7XjopOKHnZyzPlfA533C4rOEYAdjfYTcEt&#10;Qh5CKcIuAjV6sxG0EYCx5DyXE/4QDCUEsp7I30mBuwDni8obkF6B6QpMeqr10b7chpk2PWU7jlvG&#10;QfrZvuZ9RU85tq0AXpSn8mIrTpYOgnQAmAiBYE15sEV7SzsM8yTI0uoTYlEanPJAGiEaM5vK8d2V&#10;9Yn0Aou4hXyGZyZI50LWa+fKkM9A5CcGItcAU3nMyaHusj2hnL9aR7hKr7zQ21cR7mWrrg+90QjK&#10;cuK0sdu4TN+/7s1GL7/MaEI27Xhy4nxRnBKixvwkYKMXneaZ5yPn66fCYgn/CM24bXIos4Y6K6iX&#10;KGWqbMNlBJMElulybelZlxTsomAmj5nrDfzn739/gz/di8AoMVSegWxiIHUVIRuBmGVo9mPUWk3P&#10;OBNo05frkM38eKgGMZrMVV+pyRywmau2G2TTxhyi4U9D6FnQZjSgzWUG2XTpkE15Q5kBNnN1BWaW&#10;9XzAZpARrj0L2KjugM0ImF4A2bqCKs6/SOZ1ny9zcEZZqkN1r/cyWWrjVaVn/ywX6cvYJuFY99/d&#10;kugJ1v14/lwZIZdB+r3VHbToUpDFwv3542SCbJxXUKhUSqMnG/fPUgx4JR2waWNW1YqMHjUKwFBy&#10;fN1gzfNlgmwaaNNgWzXHM+OxvASyaceWanj+CLco8+sk+5DSHEy9TKZtn7+dvt4YlqfrmeN7cTsv&#10;k779X9LGXyLeX5YBmwHqSH+ztkLWUTJdRy+vV1B9JUGbiJ5r1brkPS3fDSXCNAXV8p6VfFPq5d1f&#10;X5ErbRGavZrUNqIuy8pln0r694BDC8i565Jj5PHy/PTj5jI1Fp1ch2opdVmGbIRZBF4spY66lvp9&#10;nqk98wRxcm0p9eypdjTp19vcm44y/Q6WpXuzac+ySWpfcp9qCTnknSPP8YsgW2VRwgvFjNRG0PYc&#10;yFYm3yUdsmlho90hm+7JRsAmytIAW3FmggbZMmLMIBs92aI0yMZx2V7mySb92xTpdyZL//NujDcS&#10;pe+aIP3oeOnPUsw02l0/+Z9/eIp/+uY+fnjcphIdcPpfv3uI//2nr/GHJ+2431iBJ211+O5Bs1Fc&#10;Tn3T2YyWymKUZslHJTcNnfWV+MPje/jjk/v4ur0RnQ1laOLLLl9enqLqXGaczMG3bfX44/1mtJbn&#10;IDPGH3mJIbhXXSDGYwUe1BfhQV0+vmqWdpNDcOXQJnw+5kPMHfo69s0fjlMrRuMUx2RbPhbWqybC&#10;atEInPpsEG5t/xSFt46hLuIqgi+uwfElQ3FmxSjYfjkFtpum4Mq6ibi8ZhyubpiA619OgvOOj2G9&#10;ZjQ2jvlHnJrXD0UeR/Ek3Q0dd2+iJvo6SsOsEe96EGe3zsHID1/Hr/7Lf8bAt3+DuWN6Y8XUPlg1&#10;8V0sG/FL7J31IW7t+RRXV43D9o/ewfkV43BxwzSsn94Tnw79RxxZPhoBZ1fi5MJB+KL3f8KG0b+C&#10;jRxHjNUypFivVJAtYP9M+Oz7FHbrJ+HIJz2xZ8rvcH5hH/jsmYLY0/OQZ78RcZfW4pSc82dDf40v&#10;hv4Ghz4bAmvZ1/X1ExF8egk8j36OA5/1xvKRvxa9gf2fDYfLgcWw3Tobm6b2wJ55w0UjMXfgr7FY&#10;1u/9fDgOLRyNw4vGwn73AqR6nEVdkicq48SQCrJDgpc1UgPtUBDjDqMn2x17BWEIW3LCbiJbDLJs&#10;MVKywgnZAlCYEonynESVNaRefu92ecE0y0eyRG5oxkTzxV5TlInSbOlIFWSio6UO99ob0FRXinsN&#10;pXjSWo6v2ovxuDVP7p10dNSKUV4nBntdJtprMtT4Uk2ixppMNNVkoaU2G821sg+Zb6nNQmtdNtob&#10;cnGPg7y3FuPpvQp8+4BjDlI1+O5JPX74qgl/+KZN1I7vnrbgQUe17L9QOiXpyEmJQXyYP0K83eB1&#10;4zrsL1vh7NED2Lt9I9avWoxF8z/FnNkfY/bMqfhEypmiyVPpoTYGI0YOx5ChgzBwYH/0798HvXv1&#10;Qs8PP8SHPXqgl5S9e/aU8gN88ME7eOe9N/D2u8yi+h7ee/9D9PiwFwYNHowxY0ZgzNgRGDV2lGiM&#10;aDRGj2EiiGEYPWooRg8frJJADOrbE317Sbs96QH3Dt5+63W8/bvf4J3Xfo0P334Tg/v0wqSRIzB/&#10;1nSsX74QezevwbmDO+B88Tj8nS8j1tcBmfLbFcTcRlHsbZTIb14hv33VXS9UJHigLP4WyhO0ZeWJ&#10;nihL0FQa74GS2FsojbmFkmh3FEe6amUUx+njOHHOhrHiCNwcURjliOJoJ7lnHGTeXpNhuihCFH4d&#10;hRG2KAy3lelrKBaVRFwX2aE47DqKQq+hKOQ6CkKuISfIBtmBV5EVdAVp9HQjcBMl+VghwfuM3K8c&#10;4+00Ym8zxPQIIlwOIvzmQYTeoA4g1Gk/7tjvU+AtwHYX/K/uhJ/1ThVm6n1xB7wubFPJFTzOb8Pt&#10;c9txy2or3M9sNoabErw5Hl8Ph2PrYX90ndL1w2tw7dBqlc2UmUwv71mKS7uX4OKuxbiwYyEubJuP&#10;81vm4fzmeTj35ec4s3EOTq6dhSMrP8aBZVOwb+lH2LdEtGwyjqyZifPbF+D6kTW4fWkXwl3PIE2e&#10;t2L5PWoyA9GYH4bm4ki0lcagvTweHZUJaKuIQ2tlHNqrE3C/7q4oWaZFlQTcSagrikVxehDi7zji&#10;tsMJXD2zA1byPj26axX+X/b+AryOI8v/h7Mw+9vZmUwySZzEccyMIssyMzMzMzMzSbZsSRbalmQx&#10;M1+xrpiZWWZ2cGZ2JpP4+55TfVtu3Vzbycxsdt/nP3qe79Pd1dXV1X27q+t8dKrOlhUzMW/SUEwZ&#10;oYc5402wdt5kHNy4BC4Wp5Ea6o48anvZy6yaPrDV9HGtyuF3WiWCC1Rn8bxoksdZRVoYKlLDUEXL&#10;alpW07teSR+uSlpWpIaKYZzlpKrkENQIBaIy2R/lyX5CZYnsfeZLSx+SN8oSGJ6xvFAW74XyeE+S&#10;h1BFnDvKYl1RRs9kKalEdUs8p/y8FkbzUlIBPc+54TfFnIVVlD/PzxIep9fi6qYJMF0zFGdWGOLK&#10;5jE4ssQEY7q/h97v/SvGDvgcG+ePx4UDa3Hj8l542h+Hz42zAqx52V2A7w0zBLuw5xgPtbyGeP+b&#10;SAxwQlKQBKuifW1bPdcYGDHUCXG9KrYZvjFsY3E6AyEGXbzOnnAhLpbCM04d4YEMlQ/iqU1VccRQ&#10;9hxjwBYsBU/gcuW5x3gpeZp5CM8wHoLJc8bxUvYOY4jF6wz2eF0GayxO4/NzObFUtjgPDwel88bw&#10;UFU6d0qEO9J4+GeMt1AqdS54m+vI25mxfsiO96dtb8p/ExHeNnSsA9XfUWyruM60TKKOSGokz9nG&#10;c6pRGZHSHHYCDoa7CK82UWc/qjPdT/aCy1ZR5ybcXXjDpYQySLslwCbfpxif6wKW8T922HuPveh4&#10;PjqWFOzBCSpfjsxqL/Ly9qv9DAsZtNE99ad6knhdw3/++fcL/DGgEkNDtWAWAy4BvgRko+97GX3X&#10;W5eSB1tdiQTI/h79XMjGagPahDfE60FbFenvgWzCCBaGflvIJg8fa53/6g2w7U16LVwjSfPlvAJs&#10;bY/l8yVKMC2H8mlDNoZpWpBNCaD+kdIFlVhvyscGKEuZpkvaZfwcyZBNllymPFn9T5Fcz9dJWVdd&#10;kvNpl9vm+dKSEoJoH/ezxMeTzVfGwEsAABIZ4zxcVPJKI6NdeKppxICtMJ7eD0mSNw0b82zYs4HP&#10;AIDq2AakvUX0zim3ZagjIp0q3jNdkiGb9P7JafJ9ovc4n95xzb3SpSq6dpaufcp7rZ3v1TlkcZqs&#10;V+ly/r9VusqS6/K6ev8j9QqA0roG+kjzkyVQ28midU2wAzn4gVLyPm3JgRGqS1NIao1SSdxeS222&#10;9M3JUCizdb2a2n3WK0j2duk+htp/IbqfJAmu0XVqJAVv+HG9+dpEoAQZagnxe8PPLj2Hrc+w5FHG&#10;kE28J2IfP+Ma0Ea/q5yX1foe8P3n+y7uOdVBeNO9kpyuvV/ebgVrirJlSZGESfS+lFL9ZE+6VlF9&#10;S1h59E3JZdD2erWBbFmvIFuRmKaA2lT6LsnTEciQjT3bXkE2SdJ8bFFCEmRTKSAbe7LJw0WlIaOZ&#10;ZJtkJNIyKeAtkM0HCVHeiI/0QGy4K1RhLm+HbAzLqgrSkZkQQR/tFOpoZKOxnD3X6sEA7i9fPsS3&#10;j1vEfGp3a0vwlAMU0DFf0H4GbiK9pkSAuC/uNuHL+8143FSLO1UlZPDlopp+9LKMGJQyZMkgQy2T&#10;fryMZDIUqbNDnRGeUDs7PgiV9PEuSI5AVmwAqugGP2vIRy515I+snYOxvT/CTL2PcXDBYBxfYoT9&#10;s/rjBK2bLh+JcwuMcHJGfzjvmI5cl+MoCzKD57nlOLxwkBgearVxHCzXj4bZShOYrjDGZTKyLDeN&#10;gu32cbi43BDrjH+HU3P7Is/lKB4m3URzrJ2ILFoQfBlRNw7h9CaNJ5sGsk0b3ANLR/fC8hEdscjg&#10;Peyc0AU3d03HpZXDsGVUB5xeOgQXNozH+kk9MX3Quziy2Ag+Z5fj9KJBmN3jHaw0+B3Mlg1B+Nll&#10;SDRfidBjM+CxeyLc9kyHxarhODCpC3aNbodz83vAbfdoRJ2Zi3Tr9Qi7sALHFw3BnEHtMF+/nYBs&#10;pnQuy3Uj4Hd2CW4dnYPdM3piicHvsdzwE9pviJscXXHzDKwb0x17Zxth31xjzBr4AZYYf4Z9sw1x&#10;eIExji0ZCpt985HgfAoVKicUk8HKkE3lykP3rKThosE8J9sVZPhbIzf0OjIZsAU6IJWMpDQyANU8&#10;2XYkGUbxYShIjUVxeiwq0lUiimIdNQZ5anbdjBQNQFm2Grkp/IKo0cxz891pQD17tNUV4UF9IR7W&#10;54ohoi016bhdk0bPXCbusHdbZToaq0jV1CmmZV1lGikVtQzZNKBNgmzpaKnNkqIp1ufgfmMe7jXm&#10;4j7Du+YCPLxdjEekBy1FlF6Iu6R7TUWUVoondyrw9E4VPfu19GzX4EFDmQjcUVmUTi91EjLpJY2P&#10;CUaQnyucb17DJdNT2LdvO9auXYb582Zi4oQxGDXSBMOGGMJIbwAG8lDSXt2FBvTuiQE8zLRXN/Ts&#10;1QU9SB07fo4PPvgIn3zSHsbGxpg0aTyGDTOB8VDSsOEYZDgY/QfpYcDAARgwoB8G0VJv4EBaJw3S&#10;x0DaP9DAGHqGRjDg+eX0DGCg0aABg8QcdD27dESPLp+jZ6f26N3xYwzs9hmGDeiKKcP6Y+nUodi2&#10;dAqObVkEqxNb4GV9AlHu5kgNcUB+rDsq0gJRnxshPKoa82JQlRaCEmp0SuO8UaryQHGUK4pIhVHs&#10;NeSE/MibtLyJwuibyI+iMiLtUBBhi7xwG+RH2KAgihRpjfwwBmwWyA26ivxQS5REXENppC1KKV9J&#10;mLVYloXboiTEGkVB11AQYIUcfwtk+1siJ9ASmbSe5kf19Lss5nhL8DqPOI8ziPc8I5Yqt1OIunUc&#10;EU5HEErvcJDDAQTZ70ew3UFJtgcRZH0AAVb74G+5Fz5X97QGVGC5M3gzlaKa3jq/Bc7nNsNRzPHG&#10;0U1fzfNmf3It7E+sge3RVbA+vAJWB5fB8sBSWPB7t3cxzHctgvlOXi7GpR2LYLZ9AS5unSuA26m1&#10;03B89WQcWzVJLA+vGC+g255FI7GH4dvS0di/ajyObpgqAjTYnFwHT6sD9PuYIjXUHnnxt1Ce4Y3G&#10;4jA8qInD47pE3KuMQ3NxtIBwjQXR9O5FoCYvHDX54agvjER9kQrl2RHIiPVCpI8drpufgNnRHbh5&#10;5aQYpphC73FRYgBq6CNVQx+tKspbnhOJMlovTw9HhToUZclBKEuRPM1Kkn1QlOBNz4SPeCbK6ENU&#10;pvJGcYwHPQMeKKBnhOdBK1K507PigVJKK1d5ojyOnh2Gt9HOKIphUCZBXF5nyFtC6wzR2Ku2NJqX&#10;zpTmSOuOKCOV83rMTZFWHEXPW+SNVhVE3aBn76bwriyIuI4WtQ/Sb53HsXlGWG/yAQ7P7IpLqwxw&#10;Y98UnFszAtP6vwfD9v+OmSZ9sGflbFieot/d+jB8bpyEn+N54THGEMzf8TLc7U7B0/40wj0s6F45&#10;IzXMVXh3MSyK8JIm0GewJsCVBrTJQx45D4MuBkoMwtiri5cMhfjeMxRiyKam+8SQjZUc7iZAFw+1&#10;5TLYs4vLk8tiuJZN95zFwRi4TN4f6W0tzs3HMMSSvcbkoZq8zuCP8wjQxekxXuJ8DNlYaupEMFBL&#10;omtkuJaTECDEcI3rxGkM2HITAymfJ+JDqEy65ki69igqO5E6HukxdBzXi5QRw5E+2XNOGr7JdWKP&#10;Na4T10d4AHpYC+DFgI3n+GQglhDoTPfmhoBlDMRi/ej6PCV4xrAsNZyHwjI0o/tFzy97tolhysE8&#10;vNVZlMGQTh3mLoBcBnWQGM5xPj4uMYjuDy01/Oeff7/A36vhOq8gljw8sw1k43+eladIS/ZmEyBM&#10;EwTh75AuyNag2cfboj6aemnrTZBNTpPT5eGjfytkk0DEmyHb3wLadME1lrSf1jWQrTRHTmPxeZIo&#10;PfGN8OyXBmy6wJOuvHI+7by6pDz+56oNZKO+bzH9jlymfG7JEP37pF1fbcn5tJ8zflbaQiMypvPI&#10;HlNCEB3Pp7aUdfmR6BkvK0xFueZ5l2AKlV2UTHYmna8ggdJUJGloqATXpMnXBYBr9WKjuv4tkI3P&#10;K+AAA+5kIdmrR3j2UP213zelpCGqdF66j61p4l5RuXn0jhew2t4zpVqBVf7rgRXv0wW2pPPwOqfp&#10;Pr6a8ktRVP82VSp/ezmdy2RxYBeukyL/P1x0/6RIonR99DtVCU8qDghAao0WSs+CRhXF1AYqpNyn&#10;lBxdtFpEFE3RSK1RKrXdLPaaljynuX2vo2+QvC7/A+UVJHu7dB1TTddVzYCtmK5NA9gYppULJaLy&#10;NZBN5BGQTQLNkig/PbOV1IbwVEuscnpnygupH18ge3zSc0rvrATZ6L7y76qQ8t7zbyu9H/xt+rH4&#10;nRX/GNJ8t2TJ/ywSgXz4fRLv1I/F73+J5h8LPFRdlpTG7SP/c4a91TRiqCbgGsM3SUUM2UiSxxpz&#10;glgUCLDGgK0tZONtbcjGSwmy0XZGFPLSYkjRyE9lyKZCdmokssiOyVQHkQJblUE2TXoSrb8FsiXF&#10;UL80miGbp4BsMaEM2W69GbIVZSQgLTYUcaE+iA/zRWKEP1KiqQIJEWiuLMCfv3iAH759iud3a8X2&#10;k+YaPG2h9YoiPGioxNcPW/Dtk7v45tEdAdkeN9Xgfl0FblcVo7YwA3lJ4UhlL6dYf9RSg9VcnIuK&#10;jGQpgmh1Lu5UZuJORRZq6SFJCvVEcqiHiLTXUpKMSDcr7Fw0CaN7foAZeu1wYIERjiwywN6Z/XBi&#10;vhEuLBmGU7P1cHxaX7jumoUCt5MoDrgA11OLcXjBQDE81HrzBFhtGAPT5ca4sNRQQDarzaNhs20s&#10;zi3Rw1qjd3F6bn/kux7Dg8QbaFLZCMhWGGIuINupTdNg0EWKLtqvw4eYatQdS0b2xPKRXbDQ4H1s&#10;G9cZN3ZOw6UVw7B5RHucXDIYFzdOwMYpfajO7+HwYiP4nVuJs0sMMLv7O1gy4Nc4v8gI4eeWI/nK&#10;KgQdngrX7ePgvncGLFaNwL4JnbBz9Ec4t6AHPPaOher8AqRbb0Dw2aU4umAw5up9gkWGn+LAjIFi&#10;qKzV+pEIvLAct47NwY6p3bFI/32sMPoUh2cPhtPB5bi6ZaaAbPvmGGH/PGPM1vsQS4d0wAHaPrJw&#10;CE4uGwH7A4uR4HQKFTFOZLxydNFriHExQ7K3JXLYk01ANnOk+19DDg8VDbRHGik18DpSgxyhDqFj&#10;6DfOTAhFfpoKRen0wtCDXZubSL9rEgrSIlGYSQ0D/cbFWcnITFYhJzMFdfVVaLpTj9raMjRUF6Op&#10;Mh+N5dlorKROcCV1pqtIlTliWSfSqDNcSR3jilThySa82SrT0MDwTSiDlCnUJC+rs9BSk43btbli&#10;2UTHN1TQMeVpdJ4MtFTRfspzm1WXg7uN+bjfVIhHd4rx9F6p0KM7JXjYUoyHt0twj/Y11eRQHTKp&#10;cUxHCTUuuRmxSE0IRwy9P4HeznB1vAZbi4u4fP44Th7di13b1mPNikWYP3sqJk8cixHDh0BvUH90&#10;7dIZ7T74CJ+3/xwTxo7D/DmzMXrkKIweMw5jx0+GweCh6NNvoAjIMGDAABgaDIaJ8XCYmIyEyfDR&#10;GDJiDIYMG41hw0dh5PCRGG4yFEOMjCifPvTYq25Ab/Tp0x29enVFb1KfXl3Qp2dn9On+OXp3/Qx9&#10;urbHwB4dYdS/G4YO6oHh+j0w2qgnpowahMUzR2Pzqlk4vHMlzE7uhOO1swhys0Z8gBOyojxQlRqM&#10;O3kxuJMfjebscDRkhqAuPRBVKV4ojnNGoeomCqIZtNkgL8Ia+RHXaGmJ3DAL5IdbooiHZDNcY9F2&#10;aZglysKvoSLcBlWRtqiMoPcw1AZlwdZCxUEkWhYF26AgmJ7DIEtk83DSgKtI87uMVP9LSPGTAivE&#10;e3EU0zOt3m1RLicQdeskIp1OIOzmUYQ4HEHo9SMIIQU5HIK/7QH4Wu+Hz7W98LHaC18rxRDTq9vh&#10;eWUbPC5vhZvZZriaboLLxQ24dWE9nC+up+VaOJ1ZhZunVuD6iWVwOL4U9seXw+7oStgeYfi2ClaH&#10;VsHywApc3b8M5nuW4PLuRTDbMQ+m2+cKbzfW2U0zcHztJBxZNQGHVozD/qVjsHvxSOxYOILawBHY&#10;vWQ09q8YjyNrp+Dohmk4tX0WLh1eArvzG+BOdQ51Po2kACsUxLqiLisYtwujcLsoitrRKNwtj8Wj&#10;mkQ8qE4QHnC1eTznWQgKkhjMeKEg0RcVqUGoTA9GeQpHtnVDaZI7injusng3FMR7oJilcpeAapQz&#10;CmKckR/tSL8xg3kXAcOKwp2QF3wd+aH021O7kceKvEnLmyItP+Q6CkMdUBRBeSLs6Vmwo2eBnpFw&#10;2ibl8XqYRuH2KAizp/z2KKJlEW2LZagtpdnSPhsUhvHSlvLboSCcgS6VF2lP4vIdUELL5iQvpNw4&#10;haNz9LFt9Kc4v7gfLDcaU9tIbfbGMVgwuB1G93gXi8cZ4MimJbA9vxdu1kfh53gaUT5WAkKFulmK&#10;oZmhHleFwtyuinnaOCowQzbZc0weJspi0MbpDNVY7D3GwEuOkMmT+DNkY682lZ8DOLpwbrwf7WdP&#10;NGfhvcbLFB4GGu0hjpOBGcMzLpPLYfE+LovPwefmOcZ4nfMwxOKlnIfXGcTxfi5X1E3AOGnOPJ5b&#10;MzWCgyR4iLSUMD6Wgw4ECuXG+4vtNOpkcF7e5uGcWSpp6KiYdy/Gm7Z57j1fko8YcspebDy/G59P&#10;hn8Z0ZQ3muodwvPFsVcfzy3nIvoKWTG+tM4ebK7U5jBsc0EK9Q1SQt0p3RWp4RzgwVfkY2iWGk71&#10;oTrxkFleMkRj6MblMWRjwMZ5uexsnk8u2kcAN05nAKfhP//8+wX+Kkp46I70/ZQNn1pSHame0kQE&#10;0VbIpgFsArIxgPsxNPu5aizLElBNBmxCCvDGQ1ZrNAbYj0T1k70iZJjGnmuSyOAiydBNCdnYuCkn&#10;4/x1kE1EbdRI8kZg44mNKMmbTXgvMGCjvvH/BGR7tZ+90eKE2nqqkbGk0f/XIRuDNF3psni/yMNl&#10;acoUAQFYinr8rVLWlT3kfizKp3m2hOiZ4uGq5fTbvYJGGtHzqJSu51Nbuuokiz1axHMuQy9h2KdA&#10;DEsrZDE8UJFiSezFxmCNRfWivjQvJcDGSw1gY7WW92ZJkICOLaLroPNpQzZxDfyeaa5FGp75Sq2T&#10;8PN18Hso7hGVTbYLi72BtOFYG3E61YOlq36SRxGJ2oMqjYSHEaVJsITz8baUpi353JJ4u6101kkh&#10;+TcWvzfnp3KkulD7xXpNuW1E5fxsyccyYCti0XlJ8sT/InpoK3xijzVJFcUM2l5JgmptYZsM2Fg1&#10;pUnUTieTUuibQqJ2WBJ9X1ol/TNH/sdODauIvkMkOYK0tmo0arOtOUaZXsUwWb4mDWBjVbCobpVU&#10;R1115/XyIh4yTen8ntCzKuAaPYtV9Fy2Qjb6DkjfBPo2sDcbvXP8W0rPHN3PPLrH9MzKYiDLqqF9&#10;LAlw8v2n75RSlFbBonL4WyUgqEbysyeeTyVw0yGp/eGhrPRtYlGdpbkkqd3iZU6cDtH3RyP521PE&#10;XmwM0uQlfZckyYBNSpMgmwoF2Qzaol4pQ6P0aOSl0TKN9pOyU8OQlRaMLLJfJcDGsC0EGSnBJPZk&#10;k4eL+mkgmx9S43yhVpGo35tEfdtE/qdyqycbRxeVhoyqqL+uE7IxVMtXq+gHTRMhUnNTYgTxy0qM&#10;RE5yNDXEqbhXW4JHTRW4U1OClopClGeniSGit6tK8e1jCbCxB9uLu414ersez+804EF9BSqyk5Ee&#10;E4DYAJ5g2Ak1ucliqGhNXjqKU1Wopx+Qo9YxZKvISkCmKpAMvzA0F6vRSA9bkONlbJk7FqN6vI/p&#10;g9phNxlKh+brC0+2kwuNcWHxUJyYMQBHp/SG+545KPI4jQLfs7h1YiGOLNLDhZVDYbtlIq5tHAuz&#10;5ca4uMwIV9eNgPXWsbi2dQxOLxyANYbv4sy8gShwOy4gW6MGshWFXkH0zcNtIFvfDh9gskFXLB7Z&#10;A6vGdMdCgw+weXRHXN85FWYrh2HTyPY4sXgwTDdOxJbpAzBT//ci8EHAhdW4sHywgGwL+vwKZxca&#10;Iuriaqgt1yHg4GTc2jYGXgdmw3LNSOwZ9zl2jvoIFxf2hs/BCYg3W4J0mw3wP7UIh+YZYp7+J1hq&#10;/BkOTBsgYN21jaMRYrYKt47OxpaJnTB/4LtYYfwpjs4dgluHV8ByqwTZ9sw2xN65VAf9D7Fs6Oc4&#10;QOtHF5ng7KqxcDyyAglOZ1BBhnM5GempftYCsiV6WSInXIJsCe6XkeZnhWweKhpgh1SSOsAeavaE&#10;IENTzUZXYghy02NQkBErAh1U04vFASyKKK2EOnBM2vMzE5CaEImsjCTUNlQIyFZdU4qaykLUluVT&#10;I5mL2vI8VFfkoaIsG2UlmSinDnAVPSPV1NEWkyZzI6r5b0UdR2NUqLacGtAK6jxXUse5IhMNLFpn&#10;cMfr9eUawFaRjhZKv01qofUGMRSVyq2gBquMGoli6tgWx6CqPA51lUlUFv9HPZkMgGQqR43m6kzc&#10;rc8VARkeNxfhye1SWpZQWiGaqnOobjzWP0P8Vy8nXYXYqAAE+LrA0+0mnG7awdryCszOncXpo8dw&#10;cPcerF+1EjOmTMaIYSMwZswETJ8xD3PmLsb8+QsxY8Z0jBo1EkYGhhjYXw99+wxAr9590bV7D3ze&#10;qRO6dOmMPj27o3/vntDr3xuGBv1hbDwIxib6koYYCA02NoDRYAPoG+hh4MAB6N+vn4ic2rNHd3Tr&#10;0gkdO3yKDu3boeNnH6N71w7o06szBvTrCsNBPTFqmD5mTh6JZXMnYuPS6di/YT7O7VmDaye3weXK&#10;EYQ4mSLJ3w7ZUbdQlOiBmswAtBSE4kFpJJ5URONxWQTuFgSgMdMTtSm3UJVwE+UqB5RG2aIkzArF&#10;7NFGSwZtZaGkIEuSFSpCrFEVZouqcDtUhNmhlCFL8DXkB5GCrZBLyqa8PH9bWoC5CJ6Q4H0B8Z7n&#10;hRK8NAEUaF3ldhYRTicQynO4OR5DqNMxBDseQeD1QwhwOAh/hwMIsN8vhpcG8PBSmz3wI/la74av&#10;1Q54W2yD19Wt8LqyCZ7mG0kb4HF5HdzN1sD1Ir2D55fD+dwy0ko4nlsrgiw4nF4Pu5PrNNFNV8OK&#10;AyscWoarBxbDfN9CXN49H2Y758F051yY7piDi6QL2yXwdm7LbJzaOB3H107BoZUThHfbzgUjsGWO&#10;MTbNNsKmuUbYMMsAm+YYYveSUTi9ZQ6sDq/GjdNb4H55D4IcjiPG0xSpPDRXdRMlyW6ozvRHfX4Y&#10;Ggsi0czDTknVmdTuxrogM5yHgVsiPfiqCFiRFngVav+rSPO3QFYgtQUBdK/9LcV6VpCFmEuPvQpz&#10;Ge4FWaMm2RMPKtmrLgX3isNRmegi5uNLpzKy+Di/K8jyvYzsgCvIYU9GHhYcak1iUKZRqB1t24jf&#10;lYcL5wRcFXOpZdOxrEyfy1IZ/uZ03qvSkGJ+Hug5yQ+zQX64LQoi7FEU6YCy6BtoSHBF0vUTOLd0&#10;GA7N6Ikra4xgvXkonA9NF5Bttt4HGNH1t1g2yRind9K9u3QIHrYn4E/toQTZriPY5Qr8nc0Q6XsN&#10;Ub7WCHO/imBnc4S5WCLam4MRXBdisCYHJOBhogyzGHLJE/kzXGJPMoZbDMd4nY9hpUa6SsCM9klg&#10;7FVETIZTDMn4OHl4JXutFSQFCA82GbCxd5qIuEnnFfCM0mTQx8cy2CtKCRLDSrkcBojxQVIAAPZi&#10;ZNgkgyrJ04u9wFxFgAMePlycHIL8BOqE0LYcTEHM+0brnC/eX4pwmhcXIOBbjoCAkteePB8bi+sr&#10;RB0Wzs/ea3LwBAZfDMLy4oMoTwCSQ9wFaGOolh7FHm5+yKb03LggscyI9tEAMwmusRdcbhyfm4Mv&#10;SB5xDOG4XN5mwCaL97EnHEM4Df/5598v8FdGRg2DtkoxjIeMFf6Ol6rRQMtGBmz0nZXgGg8V1QQ6&#10;EHOyseg7T8e2AWQ/U006IFtdmSQB2MokL7vXSemxxtL2aFB6AchqY5iQ4aEteVL7NnN3iXl3eGgQ&#10;GSJkuMj7ZQ8bAedy/nbYpkvcT/tHQzIlFPopetvxuuCOLOXxuo553f6fks6SPdWUc66x2gBJMv6U&#10;29q/rbK+P0Wtz4NGuva1Pg8k5fnEOTXPRwXtq+C8GtDCUpbbWhaltx6r2X5T/raiYwQg5vxsnLPh&#10;nizBNI2HTnmRLAYLlLeQ8mqM979X7GXzavJ4qm+RJr2Ah7DynFXJ4jdtvX/yO6mR5M2j8OrRkgBT&#10;dF1KKcEXw8VXZdExfH5NHVjyPm4TZBjPUu6T8/4tkst4m5THaLdTrVLUvTUPr2ugy89RK7RhwKa4&#10;bllyEIGqEt6m/K+RNGdbEpRRRavpm9Gq0mSyu5JIZMtRfhmE1RaSXVhI7X0RfUMYsinBmqb9/rFX&#10;2isxSKvj/PK25tjWMjTpkufajyVHP2WYVlEc1yoJGEri7Sq6v/KzpPRmlKG4EhDLaeIZJAkPR97W&#10;SIA2zb5XsFMqW66vrFfnlM4nbyvTxPl1PEtKSfMs0rstvK7p/eb6ivaH9pPK6fuirTKFeA5/Fk9p&#10;wJGqWRJIk8TfJQZs8rYM3Hi9NQgCRxtlLzYNaONRdLKy04KFctJCkJVKUoeRIkTwxKyUKGQkBSM9&#10;MQBpCf4kP6RTPzaN+rPqGBLZ8AzYEqjfHk996jjqm3N00Tjq18eS4hm2aQE2AdnKctS4U1uC53fr&#10;cb++HLereQ62CjxuqabORw7yU3n+hmSRfq+unG5AMtJjI1Capcbj5hqhuuJc4b3GwI3nY2Po9ux2&#10;HT3UmchLikBiiBsZADdQk5OEr+80oKk4B6VpsaiiG1aZTTcnMQTp0QFiuGgd/VAM2aqyouFx7TRW&#10;TR6CEd1+h5n6n2D3bD0cWWiAg3MGiuGi5xmyzRyIw5N6wWPvHBR7nkGe92k4H1+AY0sMBGSz3jIB&#10;VgzZVg7BxeWDYbF+JGy2jROQ7dSC/lhr9DucW6iHIo+TYrhoo8q2DWQ7uWGKBrL9K/p+9gEm6XcW&#10;kG3NuJ4Csm0Y+Rnsdk7FpdUjsGlUB5xYbCwg29YZAzGL9h9dMkRANtOVxgKyze357ziz0BDRl9Yh&#10;1WoD/A5MhtPW0fA5OBcWa0Zix+j22Dbi9zBd3AcBR6cgyXy58GTzoWvaO0sP8/Q/xrIhn2Hf1H4C&#10;stluGYdw83VwPjIb68e0x9x+/4VVxp/h+PyhcGWDXgPZds40wC4yzGfrf4RlQztqINswmK6fBLdT&#10;65DofA7lCsgW5XwRCR5X20C2VF82ru0EZFP72yGZFeCA5CAnqCM86YEMQk5qDPLT6WVIVaE6JwW1&#10;uWqU0Da/QPxfnII0FVJV/ICrUFdThNu3q1FXW4zq8lxqhDOo8aAPYV4qSujlLqJnIZ9e1AJ6cUvo&#10;I81BD8rzoqmx4IAIKtRSo1RLjVZNcQKEuzH/p6M4kRpqalypM16rEYM5TuPx+uw+LDrqvE6NdQ19&#10;6GtZVE5tWRJqK6hhKqdzUdklhTH0kVbRsXFUBpVPHQOeQ6JcM4FjUVYUijLCUZQegaLMSBRnR4sO&#10;MbsJ15dnoLkmD3cb6X1qKcODlnI8uF2BR3eq8PhuDR7drsH9hio8vdtE9crHuVNHhYfbYCNDGBkZ&#10;Y+bM+Thz5jz8/HwQEOAJB7srOHPiAPbv3optm9dh3ZplWLJ4LmbMnISpU8Zg6qRRmDR2GEYNNYCJ&#10;YX8MNugH/UF90L9vD/Tr2xN9evdAD4ZppO69eqF3n/4YpD8YRkOGCQ0xGYahQ4dj+PCRGDpsBEyG&#10;mIi66A3oh749uqF7xw7o+tkn6NL+I3T59H107/B79O/6CQb374xxQ/tj3uShWLdoKvZtWowzBzbA&#10;8tweOFkcg8+N84jytERyoAPSw26IOcZKE9xRleKN2jQfNGb4oTmT5YumdG80pnqgMdEV9bFOqI2+&#10;gapIe1SE2aIs1BqlIdYoJhUEWyM/hMEKDztl8GuJTA30SfM3F5FKk31NhVdbkg97t5khwdsUcZ4X&#10;EON6FlG32LvtFCJdTiLi1gmEOR1DqONRhNxg77bDCHE4LAIoBNkdQqAtB1I4iECb/QiwluZ187fa&#10;TdoJP8vt8LXYBp+rWwR48zBfD3eGbvRuu5ptgLPpRty8QDq3QYpsenodHE6vhv2pVbA9sQLWR5fh&#10;2pElsDq0GJYHF+LqgQW4sn8+Lu+dh0u758J0JwO3WTi/bSbObZuBs1un4/SWGaTpOLVpKo6vm4i9&#10;S4Zj00xDrJ9mgC2zh2LngpHYPmcYdswdhn1Lx+Dw2ok4tXUGLh1YAoezm+Bivpfa1SMIunkOEW6X&#10;EUlSeV5BvPdVJPhwxFcOTmEFNQ/F9eZ5784inu5VrOMxxN08ikSn40h0OYHYW8cQ43wEMU5HkHjr&#10;ODI8z+F2tjfwVRHwpwr8oSketck3keZ7Hskep5Dpcx7Z3ueQ7nkKaaQMn7PI8rtAywtIo/OkeV9E&#10;utdFpHldQCqVlUrnTXU/Q+LlOaR58LHnkUH7M+l3zabfODfAHPn0u/NzUBBKCrNBQbgNCiPsURzp&#10;gHLVDTQmuSLF8STOLx+Og9O6w3y1Pmy3Dof78Tkw3zwes/V+jzE938PamSM0kO0gvB1OI/DWOQS5&#10;mCHUjedVu4YwD0sEu19BiKcFwul5DnO1QISILsrBCKThoQy5GK4xaGPYJc+LxmLYxcCMwRoDLhm2&#10;8T6GXbJ3l5xH9jyTYRiDMzmdj+N9DMsYtDE8Y6DG9eDyeD9LhmxcBosBF0M2Fu+TInDaS3WJ8hSg&#10;jAMBsGdZSih7gEnDLxlgMbRiwMYRRDlNhmMcrCHGx0FAMl7G+XPET/ay86X89E1PYg846qhE8nBN&#10;NyrHB3nxDLm8kRrmrgFsN0XU0oxIOo/KH9kxfgKy5ccHIy2c87HXGnu3BbQqM4ohWQDlDaDjfKhs&#10;GaRJ87nlxQeiIDFYLBmysZSebLzNQ0n53CwN//nn3y/wV07GVKXGoFJCtkZaSpBNI+HBpgFhvPwH&#10;QTb2ZOOlspyfCtm0AdvfAtmU0OKN4EIB2XhdBh8yUHllwEjSBc1+rv4J2V6fzhJealqAjaWEatqS&#10;fzcZWinr+1Ok/Vzo2tf6PJCU5xPn1DwfrXkUZSn1umfydem6Ref6vwjZGJrls22h8baR75/mnRTv&#10;JUurPG29ESDxOWhblCXnV7z/LPlcnKaETMp9ct6/RfL5Xiftc2jvf1tZymvVpbfdn9dDNqkt/VGg&#10;AC3xUGApj5ry83H8DaH2VxbbeSUM2iRvtlfRodPJzqP2npYM2F55sb1qv98E2VgyYGNvPJHGcE0D&#10;2GRPQF11luoqiYEbQ8K2c8wxiJPSlJCtDeCi90lALsW7poRsLIZocpoyXSm5XPmaZCnPJ68r01hc&#10;prIt0KW3QTZd3xyllEF5ZMgmQFqOpL8XsuWkBSMnNUQoW80KkwIhJIeTIt4I2VKov5kUw/OyUd+X&#10;+sytkI3EkC02/DWQ7cX9Jnz5sAXP7jbgTm2ZEKf99xeP8M2Tu3jQWIXbNaViebeuHAXpiSjMSMLD&#10;pmp89eg2GsoLkJ2sQnNlEf707AG+ut+CL+414esHVGZzNapzk8FDCXlYRnNxBr6lsp82VOF+dSFa&#10;qDNTmBImIFxCMBkOsUECvNXQzeSIaNandmLVlCEY37cd5hi1F5Dt6CJDHJo7CMfnGeHcIhMcF5Ct&#10;Zytky/E8Cadj83F8qSHOrxoKSzKkrq4fDdOVQ3BhmRGurB0Om+3jYL11DE7O74d1g9/DxcVGdOwp&#10;EV20IcYGZWFXxJxskdcP4vj6ydDv/JEE2dp/gIl6nQRkWzu+FxYYfoC1I9rDdsdUXF49Sni1nVg8&#10;BBc3SJBttsEHOLZkCAIvroHZqiGY1f0dzOrx7zi90Agxl9dDbbURPvsnw3HLaHgfmocrq4dj8/CP&#10;SL+D2dI+CD4xA8lXVyD12np4HpmL3dMHYK6AbB2wd0ofnFtoCIftkxB1dROcDs3G6uHtMKv3/8Ma&#10;4w50jhECslmQgb1+bA9sn66PHTMMMEfvY6wY3hn75xrj2OLhMCej3fv8FiTdOo+yKGeUqcgo9SXj&#10;0fE84smozA6/2QrZ1D4WyAy0RZq/LVL8yKAjJfhLEdxSwj2QHheEHHUMChjMppGRnUsNGqkkjV64&#10;rARB1ovU0QKoZieGUac2Ay0NRWioyUNdeTZqS7KoEc1ASX4qCumlLqCPYD69sDm5Mcjh8dYZHFgh&#10;GMUZkkozQ1CSFY5i2leUHUEvGyuSXsYo6gzFoDg/FqUckZQ+7BzGuIIn2OSGTEy0ycCMQ+PHkKIl&#10;5Utj3TkaShm7slMnoIzW5THk3NllN91SnsCRVEYNCTcoHPGrKJvDD0cL+MYTPZbT+SR3dz4Xe95x&#10;YIYMNPMQVlryHHO3q3Pwx+cteHqvBmYXj8N4iB70DQeib79+mDFzFlxcb+HB/Ub89a/P8aevmvH8&#10;QbmYO+5OQwFqKjJRkBePZGoUwskY9nK3hp3VWZw4uA2bVy3GqgWzsWTODMyZNgnTJ4/HlInjMXHC&#10;OIwcPRJDhprA0MgY+qzBJkKD9I3Qt78e+vQeQOqP/n0GQJ+2Bw80gAlp2CBDjDQwxqjBxhg22BDD&#10;hw3GyJEmMDExxID+vdG9y+fo1OETdPy0HekjdOnQDj07foz+3TtghF4fzBozBKvmTsKBTUtx9eQu&#10;uFqdQvCty1B5X0NKkD2yIhyRT88eR4ysTfFGUypJ7Yn6JDfUJbiiNsFFqDrhFirjnVEaexOFUQ7I&#10;DbcR3lLZYVIE0/Sgq0hljzYB2iTAlszyvYREbx5KehFxHucR53YWca5nEet6BjG3TiHa+aSIWBp1&#10;8xQiSRE3TiL8+kmEOZxEqP0JoRC7Ewi2PY4gm6OkwwgU8O2AiGbqZ70Hvtd2wsdyO7wttwmvN88r&#10;W+Fuzl5lm+F2aRNcTTfg1sX1cOYhpufX4ObZlbhxZjmun14G+5NLYXt8MWyOLYL10UWwOrIQFocW&#10;4MqBebi8bw4u7Z2Fi7tm4PyOGTi3fTrObpsmIh+f3jBFGmK6fAJOrp0J0+2LcGnHYlzYMh9HV0/B&#10;ppmDsXxCfyybMABLx/fHnGHdMd24C5ZO1MfGOaOwYfZIbF84CSe30HmPb6L60W9jtgtuZtvgY7ET&#10;gXRdQdd2IdhiO8KsdiDSZg8ibPcg2GYH/K9tQQApnNYTnA6iJOwy7me54Ek+/W6JdsjwPQnVzd2k&#10;XUhx3o8Up72Iv7ETsfbbEeuwAyqHnYiy3YkIG9ZuRFjvQiSL1mPs9yLuxgEkOx9FqttpZHmfR66f&#10;KfL8LyE/4DLyg8xRFGqB4vBrKI6waVVRpA0KI+1QzHBWxXOyuSPd5QwurhqOg9O74tLKQbDZOgye&#10;J+fBcsdkLBzyMSYPbIeNc0fjxLZlsD67C552JxHiZoowD3Mx/1pcgAPiAq8j0tcaUX42iPKxRoS7&#10;FT271AZS25dMH1KGVjIwk4djMuDidYZtnC55qEnDNTkvr8uwjZe8n2EYAzc+lvNwUAI5SimXyR5h&#10;MpzjPAzbGLLx8bzN+xim8ZK94SRPOA9xHJfNdZE86tzENnvJcX6GdyyuE5edGMJeaW5gbzMGbAzX&#10;ZOjGHmMM2XjOM55LjkEZgzgGXBysgPczkCtNDUchtU8CyAU4Qk3H56h8hXg9wZ+uMcAZavr+p4fT&#10;+SN9SL6tyoqivNS5yVXRdyUmiLYDkBFB1xruK5QXG4KixAhkRwcig/PH+AnQJs+9Js/tJs/HxnCN&#10;IRvDNvZeY7gmz/Wm4T///PsF/irpWyiMIzI6anjOnDK15MlGy1bIVqbwYpMlIJs0N5su8Vxr8nxr&#10;b5L2nGwyYPupkK1SYxAKwMbpWgaaLuOUjVbZwFUaoLoMFZYwpLQgG6cxNJFhySsDRpIuo0WXdIEg&#10;pbQBkixd0OltUsKqn6q3Ha+ETLqk6xiWvO9N9XrdPmWdtKXrHspqA7s0xrF2fd8m+Tjt47XTxfNA&#10;Up5TnFcB2FhthpLycfzMMXihpfxMiiAByv0aKY/TLTrfWyDbK1GfXKRrvRMCur1OryCQLikhWxn1&#10;u+V0Hn7JkI0jjCrrq7y2V3XgdVmv6sWSztFWPIdVq3ibpKsNYInjuVwd+7QB2N8iXeUqxXmU51Du&#10;Y9il3Famt4q3ldBMS8p7pWv/T4NsbxLn53ycX/J+k+b3lMR2Fn9TZPF8axJQ4+Gh1L6LpQKy8fGa&#10;9lu04VwXlgzaWEoYpbkOeb+s1uvTAdlkwCYgm+Y6xLyBGmAoee9JaSJYglwWSXk/xfvH7yWp9Zkl&#10;yRBMBmGvA2wsGZwpr0lclyZdl+Rjfw5kk0Db3w7ZZMDWKs0/ft4G2fIyY2gZg7wMBm3RyOelJgAC&#10;Kyc1VAPZQpGtZikhW/jPgmzszRavAG0snZDt68ccWbQZT+/U48ntOgHPeP3bp/cEfLtXX4H7DZUC&#10;wj1uqaWHNhcNFYV4fq9R5K8vz6cHNUdEGmVPNp6T7W5NGZ401+Lr+424XZGLvMQQMgSCcKc8G396&#10;dBtf3WnAk4YyNNDDmUod8mg/MlTCvJEe7U+iDjh1ilW+DnCzOIGj6+ditnFXzDL4FDtnDMSBuYOw&#10;f9YAyZNtyTDhyXZkci94H1yAMvaW8DgJx6PzcGKZES6sHgaLTeNwee1IMVzz3BIDXFptAtvt48Wc&#10;bCfm9cV64/dxadkQlHidxcMUJ9SrbFEaehV5gZcQZr8fR9ZPgl7nj/Dev/0rerX/PcYN6igg2/qJ&#10;fbDA8COsHvYprLdPwaW1o7B5bGccX2yMixsmYfuMQZit/wGOLBosIJv5mmGY3fNfMb37v+PUwsFQ&#10;mW9CKhmonnsn4frmUfA+Mg9mK0ywfsj72Dz8PZivGICwM7OhtlqN5Gvr4HpwFnbPGIAFRu2xcmhH&#10;7JnUG+cXGsFx9zSorLbgxv6ZWGb8eyr/37BuSAe61lFwObwCV7dMx8bxvbBlykDSIMw3bI81o7rj&#10;4PwhOLF0JBmac+BvtgNJty6gJPwmiqPIOPS2QPiNs4h1u4zsMPZkIyPT7RKSvSyQHmCLVDI0k31t&#10;kOBjgzhfWzKgOEqcB7LigpGvjhHDjsuzklFfmI3awizappcsNwXVBWkoSVOJ3zknKRxNVXm421KB&#10;+voSNDZW4sHDu3j64hnuPn6E6ttNKKmrRFFtGfIrCpBDjWM2vcTZ9JJl0UuUlhYJNb0gKSlhYplK&#10;SiOjLjMtghSJrHRJ2ZkRyM2MQn5WNL2IpOwoAeJKcmWoFkudDo5mEoXinCjqlKgkiEZLTitkb7Xs&#10;aFrSy8tknMoS0U80EzSySnI5cgo1DgK+qVDCc6hQJ0L6T108fdTiqFNEaaQq9porTkB9SSLuVKXj&#10;m8c1uF2Xj7On98N4yCAB2fr064sp06fB4bot6msL8eXTajxoyqb7pcadukzcb8rF/ZZ83GnOQVN9&#10;JhoprbkuC0212fRuZpPhkIXKvFQR8TctLhJh/h5wd7KHnbUFzp45gV07t2D1qmWYPXsmxowdA2Pj&#10;IdDX53ncSAP1oE8yHKQPEwMjDDcagpGGQzBCfzDJCCMMB8Nk8GDoGehjoN4gGLDnHW3r6/MQ1IEw&#10;oHKMjQZjsIEBjPQGwlh/IIbwcmA/GPbvCYO+XWHQpwsMe3eGUd+OGDqgM8Yb98b8ySbYtHQ6jmxb&#10;CouTW+FhdQQRLheRFmyLsiQvNOaEoCU/gpbBqM7wQ2mKJxnYbihKuIWCOEfkRDsgK8IWmWHWSA+x&#10;RKoY6mgu4FoKQzZvMyR5XUSiJ3tnnUe8G3tonUEcKfbWK6mcz5LOIcbpHKIdzwtFkSLpfQi/fgZh&#10;DqcRai+Dt2Nifrdgh8MItDuIANv98LfZS9othpoGkPytd8Hv2g74Wm2H19Ut8DDfDPfLG+F2aQNc&#10;TNfh1sW1cL6wBo7nVuHGmRW4fno5HE4th/3J5bA9sQy2x5fC+uhiXDuyCJaHFuIqtXNXDizA5X3z&#10;cHHHLFzcPgsXts7G2Y0zYbp1Piz2Lhe6umcZLmybjwPLx2PP0rE4uHoy9iwbh7XTB2PR2P5YOkEf&#10;C0YNwMje7dHz/d+g1we/xYieH2Fc3w8xvt9HmGfSBeun6uHAstFU/nTYH14Gj3Mb4XdpO/yubIf3&#10;FfqNLtO1mG2El+kG+NEyiNq0UIvNCLu2FcEWm+Bjuhqe55fB6+wS+JxdDJ8zC+FzegF8ef3cEnif&#10;X0rHrUag+QZxXKQ1w7c9SHI6iFTXo8j0PIls7zPI8zuPggBTFAVdRnHIFRSHXkFJmAXKIq1RFm2L&#10;clJZtB3JHqVRdiimdRZDtrupXsh0O4cLK4Zh/9TO1MYOhO22ofA+PR82e6ZiybD2mNj/Q6yfPQJn&#10;96yCg+k+uNseF5At1p+HXl5HfKADYgMcEB9C6yE3EEfbKh87xPraQx16CzwskgGV0nOMoReLgRZD&#10;NaW3GkMs3ua8Su82hnWcxvvYK4294dg7joMC8JKPZ+81PhfDMvZC4+NlrzaGbTx8lKEZ14WHsMrH&#10;FCYHirx8DJ+D83B+uTx5SKm07oqkUCkwQbbKRwy/ZGAlDyWVYRrDNQZtDNEYqjFQ42GlvCyjdriI&#10;IzbxnGvBLiJibVYUQzRvZER4IS3MQ6RJcM1b2hfhQ+lelO4JdYgH7aPrUgUimzo36WG+tM9HQLbM&#10;SPp+xAQJuJYdxRAuWMrD5cTwcNEAAdQYsLFkDzZ5eKjs1SZ7uHG6hH/++fdL/LFXufA2F4aQ5MXG&#10;kcMZrjFo+zFk04Az2ZtNA8uUkgHbTxUfw4CNoVorYCvPFIDtbZCtokwB2EhKQ40NLqVxKq/LRq0w&#10;cNlgkqUxTlojtGm2hQoYWLSFbAIMKIDJLwXZfipwkqXMry0lQNIW7/97jmfpOkapN5X/tnPL1ydL&#10;ed+0728pSwZdCrCjq86ySlgFbdOUx/4UtQFspDbPi9Cr+sjPWisY0SxFkDLeT2pj5GuOe72obBG4&#10;gMtmSPBzIRvVR8yl9jrxfqrLa0V1FIDtVV4xxJHqog3ZWt8zxfVLc8BxnVh87cq6SVCttKityoqp&#10;XFm0Lc6nef+1payrdtvwS0s+v7KuynVtCRDGSwVc0pYSEMnzrrFa92uVKesVZPtx2itx+5uhpUxq&#10;g5XidplBW5okOu51kE0512a1fA46hpdK8KYEbcprVbb5st4E2CSlUzp9QygvS4aFclprOYr72Ob5&#10;o+dR+oa8em6VEE2nKI82OFMCNnFdWvu11VoWA7w3SBdkk75TVO+fANm04ZqIZK0UtbkyaFNKhmy5&#10;WezNpkJeBoM2HlVHyzSel01SrjqsVTkppORwUgSyk8KF3gbZeLgoQ7Y2w0VJwpONpBOysbcawzQG&#10;bc/vN6K5uhh15fn44lELvn12Hw9baki1eE77n91rQktNKZqrSsVQt7rSfPqQ8NA7jkbaiG8e30VL&#10;dQny1HQzMlLwtKkKX92tQQ01vOzplBMfjHuVRXjWWI27Ffkoz4xFblIQMvg/0DGBtD8EadTZ5qEn&#10;0V62CLxhRkbleqwYPwhzB3fArpmDcHCeHvbN7I9jcw1xbjFDNj0cmdwbfocXoSrATEC2G4fn4OQy&#10;I5itG4lrWybg8toROEfbZ5bow3S1ifBks9k2RkC2DSa/x+UVJijxPotHKc5oiOV5n64il8oKtduH&#10;I+zJ1qUd3vvXf0GPT9/H2IEM2Xpiw6S+WGj4IVYN/RTXtk2hc4zBlnFdRQRQ042TsXOWvhiKdHih&#10;EYJN18JywyjM7f0rTO32KwEIY8moTLfdBvfdE2G/cSS8jy7AxeXGWDv4XewY9QGs1ugj4txcpFmv&#10;RZLlWjjtnS482RYP6YDVwztj98ReuLBoMFz2zUIsGaf2+2ZgkcHvMLXrv2C9SQdcIOP41iEOfDAD&#10;myf0wcYJ/bFhwkAsMu6IDeP7Ur2G4eTyMWRoLkDwlT1IdrmIorCbKIogQ9GLIds5qFzNkRV6E+lB&#10;9oh1NUOSJw/Hs4Ha1xpJPtaI97ZGrI8N4v3ZgCQjih7G/NRI8XLwsE+eX62qOAf5WcnUeeAGMUcA&#10;t5Qo+s0To9HcUI1vvv0Kz775CtX3nyCz9i5Sax8gvfkF0u9+BfXtF0hrfoas289QcP8Fih48R9G9&#10;xyi8fR95TbeR29CEvLo65NVWIa+yFLkl+cim82RkJSEtPRZp9FKlqSOgTgxBEhmKiWQcto6pjmC5&#10;0cviLiYzVMeS0cVR8JIDkJVCBpzsUpoqh/kNRVZqGDLTJJCXJSs9UkA8Vk4mr0egICcaxQzviuPo&#10;I6wSw06LSaVFseDJO3nOgLrSZDRWptF7V4nmmlycPrkPg4fowWCwPvoNHIDJU6fB2toKVeU5eP6w&#10;nN5LbnBj6J4moK4iGQ203VSjRmNtGi3TqYxM3GngKKqFeNhcjEfNJWJ5r6EQt2vz0VSdJ4JIVJFR&#10;UUyNXpY6Buq4cKjC/RHo4wqPWw5wtLeExaXzOHVkP3ZuWoeVixdg9rTJmDhqBIYbGQhYZmKgh6GD&#10;DWFM2wb6g2BIMjYyxLAhxhgx3ARjKO/4MaMwbsxIjB4xFMNNjDBYfwD0B/aBXv9eGNi3B/r36o7+&#10;PbqiX8/O6N+zK/r37oYBlM77BvXrDoNB3TFscC+MG9EPU8fpY/6MYVi9eAK2rZuFI7uXwvzsdrjY&#10;n0KYjxXSYpxRmOKF0jRfVKT7opJUleaDCrUHSuKdURBpj+xgK6RzNFJfM6h9LiLF+wKSPS8gyf08&#10;Et3OId6V5HIWcSQJttHSmZ7/VjFsO4soxzOIvHkaETckT7eIGycQzvO73dDANnseZnoQQfYHEGi/&#10;D4HUfgTa7RUKsFV4ulmQrm6H15Vt8DSXgiq4X9oCd9PNcLu4CS4XNsLp7AY4nlmPG6fW4vrJNbA/&#10;vkoEU7A5Qjq8AtcOLcXV/QtxRR5aumMOLPYtpnxrYX9sHRxObIDt0dU4v20OTmyahrPb5+D01rnY&#10;v2oKti0cg51LJmHTnDGYZNgD3d/7Fbr85l9g3Pk9DO36Lvp9+C/o/tt30OPdX2FQu99gWOffY3K/&#10;zzDHoCsWDumJldQeb5s3EgdXTsaZTbNxaft8mO+gelBbc3H9RJxfNw4X1o+jdnACrmybDOvtU3F9&#10;1zTc2j8L3scWIvDsSgSdX42QS+sQbbMN8Teo/XE6gDTXI8j2OoE83zMoDDiH4qALJDOUBJuhNOSy&#10;8DAuC7dAeSEb9C8AAP/0SURBVKQlyiOsUBFlg3KVHSpj7FAeY4+KGAeUR9ujhNZZVXE38SjLD7le&#10;F3FhxVDsn9IJ5qsHwWH7UHidnA2rHZOwaMgnGNfnfayZMQRnd6/EzcsH4e9Ez0WIHX2L2DuNgZc1&#10;2HstLtgBCdRGpoQ7I53ajtQwF6SFS55iDLMYfMlROxmkMTxjaCUDN8m7TJorjffzMQy0uLyEQPYI&#10;uw51qBNSw3mi/+uI8bZBnJ9dK4xjyUBMBndcFgO67DgfFKeEID8xEHnUMeDAA0khtxAfwPPCuaOA&#10;0gvpW8vpDMk4T2FysBjSKQ0VdRbi62IlsrddoKM0Hxu1nQUJPPwyCLns1UZpmewpFu1L27wvCMXJ&#10;oUK8XpYagXL6DqhD3ega7JEc5IKsSB+wV1p2tB8t/WnJktZZ7MWWEuxBed0FTGNPtawoqmNCGIk6&#10;QNGBSA31FukM1eS0lGCGdHS9UdQRCmNo5k3XFoSi5DCx5IAIcf5OdB94GCx74XkLaMjDSBmuMWRj&#10;LzcJ//zz75f4k4bysHd3CnhyaoZsAqyxKmTIJg8VZSDGEUVl0NYWsukCaD9FfCwDNhmyMWD7qZCt&#10;iuqgTNOGbEpDkSUbsmzYykaStpRQpdX4FxPAx//DIZsSwuhSG4ikAEx/j5TX9zb9Txz/Ouk65m1l&#10;td4bDUxTAjallL9N6+9Fv5+yfG39IyGbvK18XrSl7fkiG9TK/fI+4cmiOFa32IuNDW0+lsuid4Ce&#10;ZY7YWUnPshT44O+DbK/y6pLyeF6X0hmwKSFbK1xjKY+n46R6yXVrC9rEO8xgTaHyYipbluZd124D&#10;ZMntgBJyydu/tOTz66qnUq8gV1sIpktymW3KFZ5ab5au8pXnZUntrwTWZL2Ca7K4TZbyKiGaBNc0&#10;nsskZfRouR2X1Xo+RZveCqR46CkDOkpvLZ/XKY3zSnVX0/Fcf13KoP3pdH8YrL2ChpVUN7GtA7Qp&#10;n0/5eyF+P0V66zuqSGvdpymHJUMzJWBjyelKKdPl8t8qDmKigWwcIftVu0B1z0lu02bqUlF2nCQt&#10;wMbTGLC43X0TZMt7K2SLaFVOigTYfg5kS4h6NVQ0VgHXVNR3fp3eYQ819lx7erseT+7UobGqSEC2&#10;r5/exR9ePBCA7dn9Jnz15B6ePWghw70OzVVl9JDmk/JQlpuGosxk4e32x+cPyKivoMrHITc5Fg/r&#10;y/HHx01oogcxLpA6/NSJbijMwhfNtbhXWYAyugnlWTFiWZgcKSJScuADnhMm2Oky/GzP4sbZ3dgw&#10;fQjmDv5MQDYOfLBv5gAcnqOPMwuH4tiMQQKyBRxbippgc2S5n4D9gZk4sdQQ5hvHwHb7ZAHZziwz&#10;xKkleri42gTXto4TEUaPz+ktPMcEZPPSgmz+DNn249iGqdDv+jF+969keH78Ow1k64UNE/thgcFH&#10;WDm0PSy3TsGldWOxdUJ3nFg8lIzNadgz1wizB71P9TVAqNl62G4djwX9fo2pXX+FY/MHI85qKzLt&#10;dwjIZrt+BLyOLsT5pcZYY/Qu9oxrR2lGiDw/H2m26xF3ZTUcdkzGrmn9sdSkI1YPkyCb6WJjeByc&#10;g1ibHbDZOx0L9H6LKV3ewfqhHcioHAPnQ8txhSHbpH5YN64P1ozrh8UmXbBp0kAcWTwSp1eOg/3+&#10;xQi13A+1mxmKBWS7hWRvK0Tc5PmrzJHJkC3QHrG3LiHJ/QrSfK9pQTZa+pNxGOaKLJ6HJyUURRkq&#10;6ozQC1eWg5KSbGRmpaCgIBPlpfkoyExBQmQwkuKiUVffgK/+/D0e/TeQe+drBBbchVvePXiWvYB3&#10;9bfwrPwa3hVfIaDqG4TV/QGRDX9EVMO3pK8R3fAlVI1fIL7xOZIbH0Ndfx+pNS1Iq6xFemkF0ktK&#10;kFVajNzSQuQU5SAzLx0ZOSlIz0pEWlocklOiEU8GXDQZbFExwYiOCaL1AERG+SCcjK7wcHeEhbkh&#10;jAzFsBBXRIS6IzLCC1FkXEZRnigy1mLISItT+SGRDLZkMkJT6OVUc3SStBDkZIUjN4deZqFw5OdH&#10;oLhQhVLqXHDkI3Zrrq9Ip3erEs31BTh39jCGjhwM42HG6D9IH1OnzoCdrQ3qqgrx1dMaeq/IMChP&#10;pGP42AT6GMSRUZCAuspkWueOAXVgxHx0PCQ2ntISyVhIonc5WUC4O/U5uN+Yh8e3C+l9L6H3vQTP&#10;b5fji3uVeH6vCo9bynG3rpDOkQ2OApOZFIEkVRBiwn0Q5OsMF8drsLO+BKsrF3D5wmmcOnYAe3Zs&#10;wrqVS7Bs0VwsmDMN0yaOwnDjQdDr3wODSAaDesNAry8M9fvByHAABhsOpCVDOX2YGA/GMJMhGGpi&#10;AiNjYwzS10efvv3RtUdPfN65E9p3ao/POn2Mzzp+RNvt0LXbJ+jV+zMMHNgJw4f1xeRJgzFv5nAs&#10;XzQOm1dNxf4t83FqLz3vJzfCyXwvAm+cQqw3Pb8htihSOaEy0Q21ag/UpXmgNtVDTMpfonJEQeR1&#10;ZFOetABLJPtcRqLHRcS5nofq1llEO51qVYzzaahcziLGhYeXsk4LqcRQ09OIdDxB78xx0jGE3zyK&#10;0BuHEXL9EEIcDiHYQQJvIpiC9V4ECPH8bvvhZ7UXPha74XN1D3yv0vqV3fC6tBMeptQ2XNwOtwvb&#10;4Xp+O26d3Qrn01vgeHIzbpzYQFoLh+OrYEPtnsXBBTDfNx82R5fD+fxGOJ/bDJcL23Dr/BZYHlwK&#10;0z3zcHn/IpjtXYyTW2bjyPoZOLN9CQ6smY3ZI/pD//PfYnDH32GqQRdMM+qM4T1/j0Ht/ws9fvf/&#10;0PXXv0KP3/wHBvz+1xj0wa/R53f/hr7v/zsGfPxb6HX4CKP7dMTSUf2xc84wHFo0Ggfn03LBEBxb&#10;OgLn1ozHVWoLb+yZA68jixFydjVU5luQYrMXmTePINftpAhUUxR4DiXBF1AWaoryMDNUhF8iXUZl&#10;BCnyCiqjLFAdbYUalbVQtcoGVSpbVMU6KHQdlbE3UE7LMlI5rdckOuNhlg+yPc/BdPUwHJ7ZBZbr&#10;9HBz1wj4nZ4Hm11TsMSkPcb3fR9rphvjzK4VcDQ/hACnC0gIskVy2A3EBdgJyBbta4PYIAckhjsi&#10;hdrIVPrAZkTyXGZSMAKGZvLQUB7eyeI0hmI8VJO9xljsQSbBNhm8uSE18ha1n05IDXNGZpQbsqPd&#10;xXpKMLW94beQrRkSmhvvQ+XxfGvuyI7zbh06KiBbrI/wHGNPMgZfPMSTvc1Y8nxqvL+Y2mfOI3l5&#10;SYEHeAioOtRFQEMGbBkkNXUO1PQdzoyi+quoXadjipKCUJQYhLw4qovKH/lxVGZiCEqSw1CSFIpi&#10;klhSWmYEtZMe9oj2dBAeaQzSsngetUge5hlExwZTWoBIY+DG6xkR0jBQ9lJjkCYvC+Il0JYfFyq2&#10;s2PYu03ycGPAxsogpdPxHBiBgyLkJ4TQtXsj1s8JKl9HJAbx3HLslRco7gXfA/Zu42Gl/4wu+sv+&#10;1RYnk6GTIomHimq82OrLU9FQwR5sSi82BmyyGLK9motNFzxjiQjlb1B9eZYE1jSQTQZsrOqfANm0&#10;01qNNY1RpjQUZbHRKRu3SrgmSwlVtCGbBNp+ecimCzD9LVJe20/R33u8LO1ytPW6/K9LF6L7o20Y&#10;Ku8tzz0slorfRf6tOPAAe4hpl/82yb+79u+vnf62/DJQU66zdBnLr9uvTNelcrpHLGmbj6Hnn55l&#10;JWRrVUGCJl0B8mi9LVTTFpWrAyS8kvJ4Rd58NdWH3sHcttevvDZWFdenME5TN64jbXP9Nfu5LPk9&#10;lqUES0q9rR3439Tb6qktGTzp2vc2yce+6fhX+yXJQ0FZyuGgbxeDtlfbUpRoltRGt7b5Yl/bdpyj&#10;XVcr/oHC9VGCNgHbeJvLov1ymaIcWop8mutoK2WZElxre50M2qS0NpCNfxsNHJMDTiiDaIjfUX6+&#10;dUgJ12QpAdrrINvr9snP/5skvc+yN5vUDkjtD9WXJEWobtt+KlWUGy+kBGwCsmmiYGtDNu0hpPmZ&#10;kvIyGLSpkJ9OyzQGbZJy1JGt4mGisn7qcFGGbLIXmwzZdIE1pd7h+dbuN5KRfbsOj27X4l5jhVj+&#10;6ctH+PLxHbTUluHJ3QZ8/fQ+vnh0R+hBYw3qSgvEfGxVYjhgEu7UlIl53L56eBtV+ZkozUrB4+Yq&#10;fP2gTjMs1AdpUQFoLMoWkO1RbYmYf604LRJFqRECsLFnW1V2rBii4m17Go5mB1oh22zD9tg9S0+C&#10;bDMG4MgcI5xdNAxHZwzEoUk9EXhiGepCryLD9Riu7Z4qoouabxwN251TBWQ7vUQfpyjt0tqhsNk+&#10;ARabRuPo7N7YYPIBzFcNQ6n3OTxIdkRdjI00XDTgMsLsD+LYxmnQ6/ox3mXI1u5djO7fAQuH98TG&#10;SQOw0PATrBjaHhYM2TaMx9aJPXF04RCYbZqCffONMVf/Axyeb4DwS2QU75yExQN/i8mdf4WjtC/h&#10;2nZkOeyE266JsF43nIzQBTi90BAr9X+DfRM+hf1GYwHZ0m03IuYyGdNbJ2CnDNlMOmHn+B4Csnkd&#10;XoBYm52wpmuep/cbAdk2Du8I01XjcPPAElzaPB1bpw3CmrF9sGJULywe2hWbp+jjyJLRZARPwvWD&#10;yxFudRCpbpckyMYGn6+1BNluXW6FbKpbZkhwM4fax0pAuAQvK6g8rRDDE3z72ZNB5oJcMtwKE4JR&#10;lBJFL0YSKktzUVKSg4zMFOTTM1HBkC0jGbGhAYiLCkdVVQ2e/eHPuPOHH5B551sEVbyAZ8XXcKn6&#10;Ixwr/ojrpd/gRvFXuFH4Ag55T0lP4JD/BHYFj2Gf/wjX8x/iRsFDOBU8gEvRA7gXP4BX6X34lt1H&#10;QPl9hFQ+QGT1Q0TXPICq5h5ia+4grqYF8dXNiK9qQFxlHVRl1YguqkBkfjEic/MRmZ2DiIw0hKqT&#10;EJwYi5D4GITGRyM8NhKh0aEIjvBHcJgvgoI9ERToihD/WwgLckFksAuiQm+RnBFDL14cGcuJKk8k&#10;xXsjJckH6Wp/ZKeTEZwZgeL8OGpUU6hTn4bH9yvQ3FgEs8unMGbCCJiMGoqB+oaYMX0Ortvbo766&#10;kN7DKtytz6D3LZ6MBA7SEEuNu4qMgXgSgzXqNFB5lWScVJOxUlOehJqKJPpgMIyLp/2kYlLRK0kB&#10;HxJFRDeeH66lOhv36vPwsLkIj++U4PmDSnzzvAF/+eYu/kz6+nkTnj6sxf2WcjTU5KOEGtR0apxi&#10;InwQTPfA08UGdhbnce74PhzYtQE7t6zG9s2rsHn9cqxeNh9zZkzCWLq2wYaDMHBAb/Tt2wMDBvSD&#10;oaE+jIwNMdjEGMZDTTBk2FAYmZjAYPBgGBobwYA95ugYQ8OBMDDoh379u6Fnzw7o3PlDfPbpb/Dx&#10;B7/Cpx/+Cl3a/wZ9u36Awf0+w4QhPbFoijE2L5uMI9sW4uKhtbh2djuczPfD3foo/HjYp6sZ4ug5&#10;Twt1pOeWh516oiTJC6WJniIwQ3HcLeRFOSAjzArqQHMk+ZkiwecC4jx5GPUZxLqefiWX04hxZhAn&#10;KdrxRKsibxxDuMMRhLHsDyPU7hBCbA8hmBRkexCB1gcQcG0f/K32wc9inwa07RGwzdt8F2k3fMz3&#10;wvvyHnjwXGkXt8NVALRNcDpH7crZNbDTBFG4cXot3C9th8elHfAy3wPPy7vgcGoNrh1bDrszdA+O&#10;r4LZ/sWkZbA6vgHHNy/A7OF9YNjpNzDpypCtI2Yad8IU/U8xmTS+X3uM6P4phnb+GBP7dcbUQV1g&#10;0vl9DPjoV+j67r/gw3feQZff/BumDPgEm6fp4fCSETi+dATOrh4F8y2T4bB/LtypXQ41W4dEbu8c&#10;96HI/RgqfM+hLuQyGiMt0RhjhYZYS9TH03r8NTTG0TapPu4apbGsSbZoSLBHY5IDGhMdUJ9wHbWJ&#10;pISbQtUJjiQnkjMqaVlBqiLVJbvgQaY3sj3Oim/A8bndYL3JAC4HxiLUdAmu75uBZcM7YGL/32P9&#10;rKG4sG8NnK8egQ89H8EuZojytkR8oB3EkNEgB8QFXxdKDLkpvL6Sg6XhnQy52MuMPczYO42Hd/Ic&#10;agzZGIIxDONhnBykQB6emRkjRd3koZ4MzjgKJ0O0PAZn1HYk07Hs0ZbHaXRMbrwfCpMZHlE51Ako&#10;z4gQ4sACDNjYU40hmnJYJy8ZJpXS95XhGu8vSg5tBXAcGZS9xuMD6FxhVPdQFyQF8dxpLsiKpmPj&#10;eOiln/BkY7EHmFQGtWMMq0jFyWEoS41ESUq4WC/lTkuMH+L9nBDjfYO+C1RObDB4XrUMaisYpDEc&#10;Y6iWE8NlBKMkOQJl6igUxIcKyCZ7rLF3GgM0BmoM2Bi0FcSF0XaQ2J8ZGUBl0/Vo5mvLUQUjn8rI&#10;iQ2EOsyTros9Al2QFuGNwqQwlFDHKp++Tyy+D9K98BfebBL++effL/HXUJKMelmtgE0ton6z3gjZ&#10;/ka41qSQErIxUGv1YiNVlUtpslGkLTaalNvC840MJJZskOkyIpXGtdLA5W1t4KYLsol1SlNCE5YS&#10;5ihhz2vFxowSGv0MyRBH177XST7m5+jvPV4pZVlKeKgrL+t1+1rL0YJsynvbGjGPwZpCIqonSQyn&#10;Iukq/016HTQTv78m7W35ZagkwJJCctRBGSKxxPbr8ijSdamC7lEF3SNpm47LIyOdnluGV1X0HFe9&#10;FbJRfQvpvsniwAiyRBpdi5Zhr5QUvIDLoHwCsqmpfBLVgyEbgz9JmnshX1e+mupJdaVzVBaqSAza&#10;tCGbpiw6jxhWy/XldPkcJIYhDEL43dZ+/5XvvC69bf9PER+vPK+25DyytPe/Lv1v0Y9h00+BbG09&#10;vCRoxsqitjZLs/6q/dVWFbXrVZSP88qqpWOUcE2Wsp1nwFZJ3xxu/6tZGtjGdVJCtta6ao5pFddd&#10;eKq9ulZZ8jnk8ljK65bT5TSllL8V/3Y8JLm8WOs3Vzz/snQBNtbbQFr1G/ZxG8BTHLQ5l+L8vE+G&#10;bBJo+/mQTW6jGZxpA7YSnq/trZAtXigvg0EbbafTMo1Bm6Qc6mfmpLJ0QDbqw74ZsgUiIYr6lT8X&#10;sjXXlOB+UxWe3Gsg47oOD5qr8Ox+I/77qyd4eq8J1SV5uF1XgRcPb5Oxf1dAtsd3GtBSW04PXw7K&#10;87gzlIdHTTX407P7+PbxHWrQ0lGYHo+nLVX48l4t6unHLaCLKMuIR3NJLm6X5eN2eS5qqUHMoo47&#10;z8NWkh4thpXWU+OYTxfmbXsGDuf3wPbENqyfZoy5xh2wZ7a+gGz7Zw7A8fnGOE9G3ZHpA7B/YncE&#10;nlqOhnBLpLkcgcWOiZRvAMzWjYANe7KtGYmTCxmy6ePKhpGw3z0ZllvG4sicvtg4/GNYrhuNct+L&#10;uJdIBlukFUpCriA/6AoZx4dwdMNU6HVpJyBbt49+ixF9PsWCYT2weYoeFg/+FMtNPoXF1qm4vHES&#10;tk7shQNzDXF+3QQcWDAEC43a4dgCI0Rc2gDH3VOweODvMOHz/8DR+UOQZLMTWQ674LpzAqypnl5H&#10;FuLEXD0sG/ifODj5c9zcOgxRFxYgw24zoi+thtWmcdgxtT+WDe2EVSYdsX1MN5gtGQLfY0sQZ7Mb&#10;ljumYPaA/8LkLu9gy6guMF87EQ57F8Js4zTsmj0Yq8f0xeKh3bFkaA9snWqE48vGw3T9dDgdWY2I&#10;a0eQ6n4ZhaE3URjh3ArZop0vITPkhoBsMc6miHe9jBQyPJO8LBHrcRVR7haI9LiGaG87pATdQm4k&#10;GXuqQBSQMVSUwYAnjxqefORkqlGcTw0kPUsFaQlQBfnQwxeIirIyfPWHP+LpX35A3qM/IbjmS3hV&#10;fwO3uj/Dpe6vQm6138G16o9wrvwWTpV/wM2qP8Gelrbl3+Ja6de4WvQ1zAu/wuWCr2CW/yUu5n+B&#10;86y8L2j9S5gVfIlLBV/Q/ue4WvAMloVPYF30GHbFj3G97AmV+wxuVc/hWf0MfjXPEFL/FOH1jxFZ&#10;9wDRtRowV9WIuNJaxBaUQJWZjZhUNaIT4xCtikRUZBCiyRCMJuMxKtwLkSHuJFdEh3tARYauiozp&#10;eDKCE8hYTSaDOJWHnmaQsZdHjQI1RC13ytB0uwJXrU0xfto4DB09DAZG9LzPXgCn6zfQUF1E71wV&#10;vYM8t0A0GkpiyDghlTFoi6NGjgM0UIeCGupy+jBUlFLDWJZEHxrq0JQyzGOvNvotytizLRl15WzU&#10;kCrIqKmQPAdYjVVpaKnJxO3aLLFkNddwhFRar83Enfps3BXDUfPw4HYhntwvwbOHZaRyPL1fhkd3&#10;SvH4dhmpAveaSsXQ1BJqXNMSwhDs7Qw7C1OcOX4A+3ZtxtbNa7Bm9WLMmjURY8eaYNy4oRg3YTjG&#10;ThiGMeOHY+TIYRhqPATGhoMxsF9/9OjSBd07dUTPrh3Ru3tn9OreCX17dsKAPl1InSlPV+gP6AE9&#10;0kBK69+jA/p2+wx9urdHr64f07EfUBkfUt72GKzXBWOH9cP86SOxeeUcHNu9FldO74HztdMIcDFH&#10;pDfPw2WPlLDrSAmn5zr8GtThVmS0X4Wa2oXUEHOkBZOCLiM14BLUfjzfmymSPC8g0f2CGHqqunkS&#10;MTdOQHX9BKIdjiHK/igiSVGa9Qi7Iwi1PYxg24MItpEUxLDNap+Qv9Ve+FrshvfVXfC22AVfyz3w&#10;sZS2Pc13wOPydiG3y1txy3QTHM+tx/VTa+BycQsdewCB1ocRan9cREZ1PLcB9qfX4NalLbhxfgOs&#10;T66G/ZmNcL60G6b7lmPJ+IEY0fM9DO/5LqYYtMecoR0x27g9pht+gnlDu2L24G4Y0/MjzDHuimXU&#10;hozv+wGGdvk1Bnf6DXq+968w7vgbrBrXA4eWUnu8fjSubB0P2z1TcOv4XPibrkT0tc1Ic9yFIs9D&#10;qA0+iZYoU9yLvYr78dfwIMkGD9R2uJ9mj3tpDriXeh331NdxV+2AO7R+m9ZbSM3JN9AkdBPNKU5o&#10;IjUkO6GeVJt8CzUppGQXkiuqZSW5oCHFDU/yAlHoa0rt4Qgcn9MVdlsHw+PoBIRfXkbt4wxqD9tj&#10;Uv/fY/O8Ebh0eAM8bE8LwBbmbg6VnzVSI3jY5y0khToiLsgBKmoLk8OchMdXnB9t+9oJuMawjD3T&#10;GLgxeGPYxl5rDNJ4KUM2Bmy8L52O4X18DAM69lbj/Rz5k2Eb5+GyeD0nVgoWUJjIwzJDUKIOQ0VG&#10;FMrTIkQagzQeyilH/2TvtIxIT7EuBQDwE0CJ50krTGIQ54c0ap+SqZ3iwAUsOYgBRwhlzzYGanKZ&#10;vM6eb3LwAC5DVok6HKUM2dSsCKGsGH8qzxVJQe7IjApAflyYAGGy15nkhUblqhiwRaGK+gUsBmlJ&#10;ge6I9XEWS87Lx8kQjZUdRdvRdA1RwciMCEQWtb+5qhBxbB4ph9bTwn3E0FD2XMuLZ6jG9YxEMXeo&#10;VFQf2i6ljhbXnYeNMpjU8J9//v0CfzxEtHWYKAO1ckmvIBv1KckAkqAaD+18G2TLFmoszxFqqshB&#10;M4mXshoVEpCNwRqDNgHYyBAj1VRQH4VhG4MzjZQGkrZa8/0EyMaSDSVtw0lbr4wYBgpkqAjROhn7&#10;rDaQhYyWH0E2XieDRacYEsnA6GdKhjgleW9T2/w/ljZo4ryv9Pbjf7rksrSlKy/rbfuE+B5qJHv/&#10;iXnONBJDJjWSAZsEumhJ0lX2m6QNzXSpNS+DWl4KSbBWfm5YDIxkaNZGZAy3SitNGN5sZGvv1yXa&#10;X0n1kcFUlYBXfAz1Sem3rWSIJQxxFuUTzzjVTWOkiyGePJ9aG7CmEW0zOJMhly6JssiGrBSS3h0J&#10;lMnvDy8pXSNOF/eEjmWQINVJBoC8T9ovwzgZrElwjUXXx/BCIwHZ+B1WvOMs7TZAl7SP0SVdxynF&#10;eZRtjra0y1Puk0HP6/b/HMkwSVu68rJe5WHgxJIhm6QaaqslvblNrqY8slqP4eM1qqXjBWATZUri&#10;43gKgErNUjkdANdJQDauY5t6/jS11kshXXmU223uDf8GCvFw5DIS/zatv7l47rVEz2IbwKY5vvVZ&#10;LSI7USMBEOV0hmpaUpbDwRnk84qgH3QuaVg2vVdC8lBrnpeRRO+P1EbxP4iSNe1mwivRN0kXZBNi&#10;0EYqYdCmAW68/QqySetFHHk0W4WC7Bjktw4XZWkgG3uzCY+2aGSlUv+U+oJZ1PfL5L4qiZcZDNiS&#10;w5BBfdr0xECkUX+dIVtavC/S4nyhjiH7Pdq3TdAD5ZxsQmEuPwJsArI9uVtPBnwZGcUFZFCXkCFN&#10;RvO9Bvzpyye411iDouxUSi8TwO1hSx2e3G3Eo9v1aKouFcNFGysKReTRL+434+uHLXhE6/mpschN&#10;jsbTpkp8c78Od6jzUksN1aM6Msxpf3lGEqpzUtBAD1FyuDsSqLNfRTf4XmUWGouSxZwvPvbn4Hrl&#10;iPBk2zjDREQX3TFzIA7M08OB2YNwYsEQMVz0wOQ+2Du+K4JPr0RDBBnDzodgsX0ijiwchEvrR2mG&#10;i47E6cWGOLPECFc3jIHdzsm4umkUDs3ujU0jPob1hnGo8r+Eh0lOqIm0RkmIRStkE8NFu7TD7/7l&#10;HXT98DcY3vtjLBjaHZunDMLiwe0FZLuyeTIucUTRSb2xXwPZDi0wwULDdjg6zwARZuvhvHsqlgx6&#10;H2M//w8cmmeMRNsdyLq+G647J8KGIdvRRTg2dxCW6v0aR6d3xq2do6AyW4yM61sReWmViJC6bXJf&#10;LDPphFVkCO8Y2w2Xlg2F38lliLXdBfOtkzC9z//DxE7vYDvts9w4Fdf3LsKlTTOwd/5QrBjTG/OM&#10;O2PJsB7YOXMITq+eAvMtc+ByYh0ibY5C7XYZ+cHXkR/mKDzVwm+cR6STGdKDbiDV3w7RThcR63pJ&#10;BEVI9LRArPsryKbysSeDyhkZPCwoyp8Mw3AUpNNHqjgHFcV5yM1Q00uTQS9pNvJSVIgJ9ERMiC+K&#10;C3Lx6NkL3Pn6L0hv+RJBlc/gX/stfJv+Cu+mH+BZ/1d41n1Hyz/Do+EvcKv/Ds513+NG3V9hX/Md&#10;rKu+g0Xld7ha8VeYV/wAs/IfcL7sB5wlneElbZ+jdNbZsu9xtvQvOFv8J5wt/AZnC77CmbwXOJv3&#10;DOdIF3Ke4GLWA5hl3caVzGZYZjXDOrsZdrnNuJHXhFv5zfAsaIJfYSOCihoQVlyLmJJaJFbUI6Wq&#10;DinlVUgpLUdKSQkti5BaWgx1SRESC3MRl5MBVWYKVOzFl5GI+LR4xKbHIy6TOg53qlH3qAmWjtaY&#10;Mm8aRk8cC2OT4Vg4fylcHJ3RQO/ZkwfVaKiixjc/CtWFkdThkVSVH00f+xiU5sWjlDoEZdTg8aSz&#10;JZRWVkD7imLoN4ijj8Mr2Maeb7VlSWRU0Dsohp1Kc7zVVzJ4kyRvN1Spf6xqag/qMnC7IUujTGo/&#10;GMTRel0O7tbnUhuSjzv1+bhdm4eWmnxKK8GDpgo8vF2FB7er8fQptRMP6uHibI25s8dj3LjBGDN2&#10;MEaTxo4filEjTTB25HDMnjYN82bMwASOiGowCIYD+8BoUB8YDOiFgX26iTndenXrgF7dO6J/n+6k&#10;HujXm5YksezbE4PoGH39/jA0GgAjo/6kfjDQ741BAyhvr47o2eUTdPnsA3Tv8CEG9PoUJvqdMW5o&#10;T8yYMBAr5w/H3s0zYHZiDZyt9iHw1imofC9BHWaNrGgHZLMi7ZEVRgq1Q2awLdS+FohzvQiV4xnE&#10;Op5GnOMpIRUp+iZ7th1HxHX2bjuKUPvDCGHPNlns6eZwGEG2B+BnuRu+1/bAz3pv65LlY0XpJH+b&#10;fSLdy2InXMw24+aZdXA3207lHBXzxcW6nkOU00m4mm6Gi+kmEZTB48oO3Dy/Ea6Xd8LP5giuHVuP&#10;NdMMMVnvU0zo/yGm6XHb1hHzTT7DTIOPsHZSX2ycqoeZlL56XE/smW+MeSbtMaHPbzGm17vQ//Tf&#10;MLbXb7FtZh+YbhoJ+31T4XJ0FnzPLkTYlVVIcNiKbLf9KPc/Rm3zadyPM8WTFEs8T7fFswwHPM26&#10;iec5TniW44wntHyc5YxHWbfwkJb3M5xwL90Jd9OdcSfNGbdTndGcegstaS5CTamuaCDVpbqhLo2U&#10;6i6GAdfQklWtdkN9qieeF4aiJOAyrqwbjuOzO8NuqyE8j41HpPlyXN83E4up/Z7Y731sXTAKFic2&#10;I8CRAx7YIjn0hoBrOXHsieYBdYQzEigtLYaHd7qIoAfxfg4CtsmeauylJs+7xmCNgVkBpcuQjffz&#10;PuH5RksGaTyHG4vTeUhoWXoYKrIixbEM5Lg8hkAMvGQvMhZ7pnGAgexYPzHHGgM1zidHAhVDQOnb&#10;ylE0GaaxtxZ7bckBAXibgwDEBziJCJsqX8mjjY+VgxbwOnvDcYCDSE87RHnZi/LyE4IEYOPyuBxp&#10;GGawAFkV1LkpSAylsr2gDvUWwzizogMlyBZBnZYwaU614qRIMQxUDPWM4KGnoeBooXL0UE7nfJzG&#10;x8pQTnixhdF5SQzZcmN4iGoMlReFbMrH51SHcmADhoShAqaxGKyxR1tKKAc+YPgWJCBbcUqYuBYJ&#10;//zz75f444mpWbVlaagrTxeSwJpGGpj2Oqj2Y0+13DZqpjT2WFPm4YBAsuqoP6pULe1vKxm+SUad&#10;trSNJhmyydI2lJTGk2ygvEmyQf86yV44r4NtArqQMaNLvK8VFr0BKL1JJWwsvUG6jnkl3p+iWcpp&#10;XI8EhZT5fyxtzz/lvr/1mv6RksGXUq2/wf9Q/eR7wc+Pcl1bbIDreqb+kfqRwa+UjnxcLzmggDZA&#10;kK9FiLbZ0G/1rNGpFFSR0V9VlESKo/zslcaK1YAz9qLTeKoJbzqNt5oAajJMU7+qo8LrTbxzLMrH&#10;EnWRIYVGDDfEfdZch642QN6nS3L+10nXMT9Husr8KZLrL1+DLr1p39skl63dtiqlq+3VlnZbrX2M&#10;3Kb/KD+ty3V4k5Rl/U9IPk/rffnR89X2fX6TWn/3Yt2/u/a5WMpnRXm8LA7mwGlcfhm9bwLia+Ba&#10;pSbQn6QEel856F/b9k757WG1gWo/Sa+82YroWyfBNhUKc6JJUSjIjkR+VgTyM6M1sI092mKEcjkQ&#10;YmoostShyKT+c2ZKuATZUqKQkRyBtEQGbeFIp/5gWhJ7s/khNcEbqXFeSFF5IYn64gzZ5MAH7Mkm&#10;Bz3gZfzrIBsHPeAoobWlechKUaEkNxXPHzThL988F1CtopA9WMg4bq5FQ2WxAGzs1Xa/qRb36ivx&#10;qLlGRB79+lELnt+tQ11JNtTUEc5JjMQLMqj/8qwFD2vzUZkdj9L0OAHYilJiUZOrFh5u6TG+ZMB4&#10;oiYnAY/IKL9XkSHmlPG7fgE3L+7DlQPrsGqiHubwnGxz9HBwgT72zeI52QxxfO5g7B3fE7vHdkbI&#10;mVVojLyGpJv7cWXbeBxbYoDLG0bDettEmK0eLiDb2aWDBWSz3T4Jl9ePwIGZPbFp+Mew3TQBNQHm&#10;eMReEZE2KA6+itxAc4TZH8DR9VNgwIEP/uUddPnw1xjW4yPMH9INW6boYYnxZ1g2pD2dZxIurZ+E&#10;bZP7YN9cA5xbOwGHF5pgkeFHODpXD5Gm6+C6dzqW6X+IsR3+nway7UT2DYZsE2C9djg8jizC4VkD&#10;sWTgf+LE7K5w3zcO8ebLkHlzO8LNVuLSmlHYNrEvlpt0xuqhnQRku7xiOAJOr4DKdjdMN0/ElF6/&#10;woSO72AX3RPbrTMFZDPdOB37FozAslG9MMugA5YO64G9c4fhwoYZsNy5AG6nNyHK7hhS3C4hL8gB&#10;eaGOSPK6Rsb+BUTevNQWsrlcEl5sCR6WiHW3QJSbJSLcrRHt44CE4Fv0O3ohXRWA7ORIeuDpI1WW&#10;j4qSfFpPo49TJn3IMpCjjkZMsCdiQn1QkJeBuw8fo/nZH5De8BQRFU8QUf8nRLT8gNBmILDhe/jV&#10;fwe/RlLT9/Cibde67+Fc9wMca3/ADZJDzfewr3kJO5JN9UtYkSyrgatVwBWSOa2zLtP6pcqXMKv4&#10;HqZl3+FiyZ9xvuiPOJP/DU7lfY1TOV+QnuNszlOcy36Ks9mPhU6zsh7jDG/nPMb5vKe4WPAMl4qe&#10;wbz4Ka4UP4FF8WNcK34EW9L1sse4VfUUnrXP4Vf3HAENzxDc8Bzhjc8R0/gM8Y2PoG56iMy7j5Fx&#10;9xFq//hH1P/hG9j4eGDempWYsWAexk2chmVL1sLphgsqykrR3FyJAuqIpicHIivZF1mJZNQm+aBI&#10;HYDSjFAUp0egMJUMY2pESjJJWWQ8srLDUJoTTg1hJHUIYqhxjKHGMRrlBVFivao0Vni7VZZwQAZS&#10;USzKS+JRUUodj/JEVJcnk6jTQssqsVSjppIMo+oM1FbRB4HSqsuS6cOVgrrKVBItKS+DvJrSJNRT&#10;/qaqDNypkwIyPLpTgif3KvDnPzzAD395hkA/J8yZORZjRhli4oRhmDxlFMZPHAF9vT4YPdwIZ04e&#10;RFx0MNQJEfDzdoSN5TmYXTiCo4e2Ysv6JVg8fyqmTx6FcaOMMdRoEAb17YVe3boIr7cun3dAty6d&#10;0Ld3T+gNGgADfT0MGtAP/fv1Rp/ePdCjexf06NEZPUndu1H+jp/QMR+he+d26Enve6+uH6Jfz49h&#10;2P9zDDfshjFDemKsSQ9MHtkHC6cOxqalE3FoywJcProRTpcPI/DGRTF0OjnwOtJDbyIn4gYKIh2Q&#10;H2GL7GBLqH3MEOt2FlEup0gnEXnrJCKcjyP05lGE3DhCOizmb2OFXuf53A6LudxYPLdboD1HLt0j&#10;xAEV5DnefKx2CY82V9MtCLi2H1GOVPaNE4hzPYcE9wvCK87HYifCqAxfy11wN9sG/2sH6H0+C+dz&#10;27Gd2oL5Q7pipl57TB/YDouHdcayEZ2wYPDH2DNHH0cWDcEy44+wY0p3nKd2dOOETphn8B6mDfgd&#10;hnX8N0wf8C4OLxqE6/snw/fsAoSYLkaMxQqkOGxGnvt+VAScQGPEWdyLN8XTlKv4IsMGX2Zfx4ts&#10;RzzPvYUv8l1JbnhOepbrhie5rnic44qHWa54kOmK+xrdy3TD3Ux33M5wQ3O6O5rSPdBIahDyJHmh&#10;jlRL67WUxqCtPs0LLzSQ7Sq19yfmdsX1HYPhfXwioq6sEMNFFxp/jLG938Umug9X6Lf0d7yIuAB7&#10;pIQ5IUvljrwEHs7pitRIZ6TSMl3lgRT6oCYE3gTPXZYTy/OkeaKA3s2S1BAB0qThoJ7Cu42HerKH&#10;Wj7tz4zjKRPc6ZtH+2I5mrYHkqksdYQ7chMCUJwWJpSXSO85lZsaSeeifWpassd3IXUMSukdZ+Uz&#10;BFP5Uh5PZMRwudT2RnsjPymYjg+ifX7IjuOhpIHIiObAQjwfXCCdh/YncIAEqiutp0f7CBjHXmoc&#10;cVPyeItEQWKwGFLKHm5x/o4CwsX43EByCNVVzGvG87/R8RE+iPNzpnyUHhuCYmr72ZM5NzZYLAsT&#10;o2g9VAQzYO80Hj7K0Iw92Hj4J6fFeDmKAAacLsM2Fq+zGMaxGLKxZxxHGk0P90OeKhTl6jhUpVOf&#10;IiGK6kKdIjoPQz0eNlqQEIaipAiqUxTy4hiy0f0K5wikMoCTvO8Kk0L/Cdl+wT9dkK0NaHsNXJOl&#10;hGeS2kK2Jo1Hm1INFa/0NsjWanhpSZdRxPonZGsrCaC9SQzZWMpyuS5/P2T7vyAlXNPW/9chm648&#10;XC8GaK2BBBT1bb0WzfUwZNAN12RpQ7ZYjWhdQDY5Td5maUO2tmoD2SiPcsjcjyHIPyHb3yJl+bra&#10;WNab2mBZ2m22tpSQTVeash66pDzX/4Tk87Telx89X23fj9dJDON8y2+ufa6fJqlc6Tz0PeP34/8c&#10;ZCPpgGx5GdQXpb5zThrDtTAB2CRFakAbLyOFR1t6UpAIhChAG/XhU6iPnUR97CTqu7NaQRv/ozzE&#10;ScC01w0dfedhUzW+fNCMJy11VPlU5KUnoLmmFN8+f4Bn95uFxxp7rz1/0IJ7jdW0vI0XD1vIaKZ1&#10;jij65A6+eNBEasCjpkpq5NKRncjzrMXibnU+vrhTicbiNDJMvBDrz8NfIlGXn4HGokwyFmKQQcZA&#10;flII7pRl4qvb5XhalyeGxITeMhdzsl3ctQJLx/TDbKP22DVbHwcXGGDvrP44SOsCsk3oJSBb2Lk1&#10;aI62RpzdblzaPEYEPmDIZrl5PC6sGIITC/SEJ9uV9QzeJsBs7TDsm9YNG4e1g+3miagNvoJHKS4C&#10;shUFX0W2/2UE2+7H4XWTYdDlI7z/bxJkM+n2AeYN7oJtU/SwbMhnWDK4PUzXTYTZ+omU1hd75+rj&#10;7NrxZJwOxWKDD3FkzkBEma6Dx4GZWGnYrhWyJdntRM6N3XDZOQFWVBe3QwupPv2xoN9/4PTcHvA+&#10;MAGJV1cg23EXQi+swPmVwwVkWzmsi4Bs20d3xZUVwxF8brWAbBc2jsfEHv8uINv+yX1xY8c82O2a&#10;jzNrJ2Pv/OFYNKw7pg74BEuG98D+BaNxeetc2O5dAs9zWxBlf0ILslkjzOEiIm9eRjoZk2p/ezLK&#10;TQVkS/S0RJyHBVQM2VwtEO52DZHeDogNckFSpDc9kEHITotBUQGHus8He7KV5GWgIj+TXsg0ZNGD&#10;HEUGWVSoNwop7eHjJ3jwxZ9Q0PwCCTXPkdD4Z8S3vERMMxDZ+BKhDX9FcON3CGz8Hr4N38Oz/ge4&#10;17+Ea50kl9ofcKvmBzjXfA+n6u/hWP1X3CQ5VP8Au6rvYVv1V9hSum31S9jUvIR1DXCNllYky6of&#10;cKXye5hX/BWXy7/DpbK/wKyEVPoXXCSdI50iHaO0Q8V/wb6iP2N34Z+xg9Z3FH+HbbS9peCP2JL/&#10;B2zP+wN25H6DXXlfYx/pYN6XOJLzAsdyn+N03gtcKv4KNqXf4Gb5l3CteA7PyqfwqHyEqHtfI+nB&#10;C9iERmLdgQOYv2Ilps9ehC1bDsLLOxxVDXfQ/OQxiusrkV2ShVxqaHPyEpCTHS0imuZn0JKMxcyk&#10;MFIospjCk5GeEueHRDLkk+K8kZbkj6zUIGSlBSI9xQ9pyb7ITPWnxigERXkRKMolQ5NUlBuJ4oJo&#10;EQ2VI6GWUCNZUiCplF31S6nBLqVGuSQVZcXUuRWNKnVQitkrjuFaEjgoQ1Uxd2L4v4Ux9GFQoVp4&#10;0/FccJSfyrzdkIdH9yrg4WKDebMmYNwoE0yZNAYzZkzC5MljoTeoF0aP1MNV8xNoqM3Df//hPl48&#10;qUVTXQ5qq+hZKkmmusbScxZJ1xeI8EA3eN2yxw2bK7Aw43nhjmDfjm1Yu2I5Fs6ZjRlTJmHMyGEw&#10;GNQfvbp3RdfOn6NrF1K3TujWoxO6d+9M2x0ovQN6dO+E3j27UL7P0bMbbXf9DN07f4pun7dDx0/e&#10;R4d276Lrp++jb+d2GNi9PYz7dcIYo96YPtoA8yYPx4q5E7B91Uwc2jwHp+n9u3psBbVjW+Bje4Da&#10;tNOI87uMtHAbZEXbIyvKHpmRdkLpYdZIDriCeK+L9G6dQ4TzCQRfP4QgDWQL4eAJDNdExFKGbPsp&#10;/aAAbZ5Xd8D90jYE2x9CPB0bd+sMktwvIMXjIkKsKZ/NXsQ6H0cwLb2v7KB3+yjUXpfgZ74PBxeP&#10;xYoRPTFPvwNm9P9QDEdfN7Y7Vo/oiCPzDHBqkQHWmryPvZM7wnytMQ7N6oZ1oz7CPIPfYVzXf8Ui&#10;w/dxcfVg+J6ai5gryxFvuQJqu7XIddmBcr+jqA87izsqUzxOMsfzNEt8kWmHL3Ju4kWOM17kuuDL&#10;Ag98QXqR745n+R54mueOJznueJQt6SHpAel+tifuZXuhJdMTTemkDE80CnmhIcOb5CNUT+t1pJo0&#10;LzSmewvIVhxwCRYbRuDMwh5w3G0C35OTEUlt6/V9M7GIIVuv32L9rCEwO7gWXvZnEe1jg+RQJ2TG&#10;uAvQlhrhjLQoV2TFeyM5whWJIc7IivFCQYLkpSaGe8b5CMhWyDCNP8LBjlLgA/oYc1ouf7ApPYXy&#10;MlhL1cC2tGgv5CYEoow6BRwEKI8+7gzWEkNdxD6Ga2nRdA76wGfzsFCeWy01XEC2rHh/ZMb6iXTO&#10;kxLhIdLyGLRRW1BE7UKRmtqI5HA6f6hYltA3tyxDJeY/5WVhSriYriElzEN4ppWnRwnlczCXEFfE&#10;+t0U3m5q2s+RObOi2XOO2hMSz33GgQuSqD1PCvQQgEvAr7hQVKTFoVQdi6JE6uzEU0cmKlCAtrSw&#10;VxFC2ZuNl5zOHmwM1IoSI1oDHfCSPdjkoaKyhxun8TE8J1tBHOWPjRTAjSFfTizPyxamAX20TeXz&#10;dhGdq4i+PfkJociIouvVeLRlqzgIQvA/Idsv+CdFf0tDbRnDtYxWiSGipJ8G1pRqC9m01VDRVj8X&#10;sv3IENLa/t+CbMLofw1kE0BHB2BjKY0cpQH0U6ULrCn1CqK9TdqA7OdDNl37/7cl3+fXSdcxf69a&#10;YRQ9P8p1XVICrv8LelP9ZK8xZZqud6JVtF9ANjL8pfmHtSFbvLQuvNgUkO01gE1brXUopL6wDk82&#10;HpKnC24o2wB5vy4pj9ElXcf8HOkq822S667U6/Lwuq7zytI+jqUsl6VsW5XS1Ra/Sco2XPZMltr7&#10;Vx7Kcjqv6yrjl5Z8D1rvjdbzpXwP3iT5+dR+Rl93z+X0t6lCQDYWgzZNfVqHiXLEYFlk69G7xnOJ&#10;Kts+5bdH1o9B2pvEkE0eJqobshVkU/9VA9nyM+M0gC1aAdkYrElebG1BG+1LjUE2rydTPzGJ7GUx&#10;P1sA1Cp/MVyUh4q28WZTQDb2ZtMGbKx37tSWCk+2F/ebcLe+HMXZKSjOUQuw9uLRHdwh457XObro&#10;i4cc+OAuHrbUiCikfNw3T+7SsRyhtBZPWqpxv64UzeV5qM5ToyQjFlX8cafOPEO2+EB3FKvj8bCm&#10;TMzJlkcd/7RoH5SmReFJXSG+e9qI5w2F1EEORLSXNXxtz8Di0IZWT7btMwZi/zx97J8zkAxAI5yc&#10;PwT7JvbCnnFdEGW6AbdVtoix3gHTjaNwYvlgXN44BhabxuHcMmMcnz9IGIw8dPTatgkwXTMUe6d2&#10;lSDblkmoDb3aCtmKQyyQHWCOQJv9OLR2Egy6foQP/uMddPvovwRkm2vUSQPZPseSwZ/g/OpxMN0w&#10;ETumD8Ce2Xo4S9vHFg3HEoOPcGRmf6rbGvgcno01xp9gdIf/hwNzBmsg21647JgAq9USZNs1uR/m&#10;9v4PnJnXC74HJyCJDMEcx90IOrsMZ5YMwXbav2YkGcAmHbF1RGdcWTECoRfWCsh2Zt1YjOsuQbZD&#10;0wbAafd8WG+fjePLx2LXvGGYb9IFk/u3w9KRvXB46XhY7FwI+wPL4XV+2yvIFuyA/DAnJHtbI/z6&#10;RUQ6XkZaAEM2B0Q7X0asqzkSPC0FYItxt0SEqwVCXa0Q4eEAVcAtJEZ4QR3LkE2FEoZsPGdfQRZ1&#10;/DJQmZdJSzXS48MQ6u+MsGAPFORn4smzZ3j67Xcov/8N0hq/RGrLn5HU8j3im18i9vZLRNN6WPN3&#10;CGr6Dv4M2ppewqcJ8GwEPEjuDS/hVk+q+wGuQt/DpdXb7XvcrP0r6QfcrHuJG5Tvej3g0ADY0dK2&#10;TpJNLYmW16pewqLsB6Er5S9xqQIwrQTOkU5XAcdoeZi0n7Sv8iV2U/5dtL6TRfm3F/8V2wv/gm0F&#10;/41tuX/A5oyvsCHlOTYkPcXW5GfYk/ocB1Kf4lDKfRxMbML++BpczGnBzdLbuBaTiD1mF7F040Ys&#10;WrURx85ZIyiuAJlNXyD1/rdIuPMc8S2PkXznIVJu30FyQwOSqqqRUl6J1NIypJaUIL24CKkFuUjO&#10;SUdiZjIS0hNJCUjkaKppMUghozuJGo/ERDKgqfFIJcM/g5YZvEzwJfkgK9EX2clkqKsDkJdKBmpa&#10;iFBBRhi1DZEoyY5GcVY0imhZkheNsnwy2PNjqbFlqagjEk2dFh7GSsZ6XqRQZX4MqosSyAChzk9x&#10;Eu42FuLR/Wr4eNzE4gWzMGn8aEyeNB7Tpk3BtKmTMMR4EMaOMsT5U3uRTw3o04dVeHq/AvebCvD4&#10;Xgm+eFKJP33diO//+x6++8M9/PFFC7VDjfjyMbVD9+pwu76UOp5pSI4LRxgZ/97uDrjhYA5zs+M4&#10;fnQH9u5ejx3bV2P16gWYPXsCJowfjlEjBmPYUAMMGawHg0F90bd3NzH3W4+uHdG9y+fo1a0z+nTv&#10;ht7du6JX107o1qk9Pv/k92j3/n/i97/9V7z3X+/g3f98h9b/hdL/E90//y36U1sx3KAzZozXw/J5&#10;o7Bl9XQc3L4YZw+txeXTW2F9cTecLA7D6/ppBDpfQIjLRUR5mCHW+zLivS8hye8ykv0vI8XXDGrf&#10;i0jyOkfv4ElEOR9F1K2jiKRl8I0D8LLaDrcrW0VEU54jLp2Oy/Q3R5rPRUTYH0Dk9QNIcj9FS577&#10;bQ9inU8iN5DeW9ujOLVqMlaP7oV5ep9gRr/3xD8OtkzsiR1TeuHEfH0cn90HG4e+hwOTO+DqakOc&#10;W9QXu6d0xPIhv8f0nv+ONUM/gs2mEYg0XYpUm3VIt12H3JubUeq+D7WBp9AcaYoHceZ4nnwVX6Rd&#10;wxeZDviCAVueG77M98BXhV74stATLwo88DzfE0/zPPEkxxOPcjxIDNk8BGC7n+2Fu9neuJ3ljeZM&#10;LzRneKEpwxuNDNcy26ouyw91Gb5oyfTDF8XhKAm8DKsNo3B+cW/c2jccficnI+rqStw8MAfLTD7D&#10;pH7vY8v8Ebh6bCO87M8h0tNaDOXkKJ6pES607og0jvoZ5wN1pLvwZMtmyBbvh5xYngPNVeRnuCYP&#10;CeVIo8mUxh5rDNgyNZ5rDNeSw12hZsim8qJtOoY+5qWZ1EFQhyI9hs/B8M0bOfRxz02k9jQ+UHwn&#10;1ZFeVA9vZMUF0L4g2hcsxPtTKT0x1I3q5oEM6hDkJoSikDoNBckR9J0NQ058iNgup04He5XzsoTa&#10;hPykMPFtjgt0EeCsMkuFauq45FKZKWHs4UbnjOThqNQmUJmsnDieNy4YGVF+wjssLyEM+QkRSA33&#10;QwJ947NiglCREY/CpGhkqzi4AM/JJg0FVYd4tUI2Bl+lampHUqKExxl7n7HYG463OVhCZpQ/UsOk&#10;IaAZkX7Cw00Gcwz21MF0X8N4aGkoHRMlvNYKqC4yYOMhpLxekkJtUnqs8GBjb7wor+uI9r6BpGA3&#10;Ads0/Oeff7/An2xQsGHDAQhk6fJg0w3VtKUbrrGUcK2+UtLfC9l4gmzl9v8FyNYGtMkw538Isr1d&#10;uoDa66QEZVyft9dJhki69v1fkHyfW8VprfqfqbcSrCnXdUnbIP/f1M+pn5hXqoBEz81rRfnaQrY4&#10;kpbnGgM2AdlYb/Zi05aoy2sAm4AYr4FJyjZACZ20pX2ctnQd83Okq8w3Sa63tl6Xj9d1nVfW645T&#10;Stm2KqWrLX6T5PZbCdik9l6CanK6rJ9b/v+EJCeGV/dX+/nSfideJ12AjfW6+y6nv03sXFFRxOLf&#10;k2x8eh9/DmQTnrwaKb9DQjqhmrY42EHsWyFbQRb1bdtAtiihnLQoZJMdzGBNHi6anSqlCVFfVAqA&#10;wJ5sAUJq6m+nxAQgifq78dT/Z9DG4jnZGKIxZGPYFq/Z1tY7D5sq8aCRDNgGSRzIoIgjg95pwLcv&#10;HonhofebasQ2e7OxF9uj2zVoqS1Fc3UJHVMpANtTSvvyfgP+9OQ2nlGZ1bkc7CBKdOIrsmKFN1s5&#10;dbxLUuNxv6oEdyvzxX/a+b/wDNnuV+bgvx/V4VFNrpi0OcrzGgKvX8C1Y5uxdooR5pt0FHOy7Z+n&#10;h/1zBgnIdmKeMfZO6CnmZFNd3oy7cfaIurYd59ePwMmVxjDfNBaWm8bj/HIT4cnGkO3SmhECsrEn&#10;295p3cRwUfutk1EXaiEgW22kDUpCLZETeAVBNgcEZDPs9hE++s9/Qc9PfoOhXX+POfodBWRbTnVa&#10;bPQxTq8YBdMNk7BnlgF2z9THmZXjcGLxCCxlyDajH6JNVyPg2HysH9oBoz/7T+yfbYQku13IubkP&#10;LtsnwnIVQ7ZF2DmpH+b0/H84v6AvAo5MQvLVFch12g3fk4twfL4BGb79sX5ML6wa8jm2jugEi1Uj&#10;EW66nq55F46vHIUxXf8d4zu+Q+ccSMbkQlhunYlDS0Zh59yhArJN6d8OK8f2w8nVU2C9dykcDq2E&#10;14XtiLY/gWQ3MwHZCsKdkeJjIyBbxM1LSPW/ISAbRxqNdb2CeA9LqNwsEeNmhXAXS4S40NLDHqoA&#10;FySGkyGoChQ0uCw/nV7CbHqxMlGRTQ0aLwVkC0WwrzNCAtyQn52Gx48f4ck3/43yB18is/kLZNz7&#10;M9R3/oqkOz8g8R4Qd+8lou59j7A73yP49g8IvA0EkHxbAB+SdzPg1STJs+mlRoA77XOjfa60fqvx&#10;pZBzw0s4kRwbfsCN+h9wXUC3l3Coo/U6WtYCDlWkSsCuArAu/wFW5d/jasX3MK/6K8xIF0jnqr7D&#10;2eq/4BTpRPV3OEbbhyu+w6EyEuU/XPkSR6iMQ+XA/uKX2Fv4A/YVvsT+IlrP/w778/8bB/L/gD3Z&#10;z3Cq5BlsKx/hWmIaDllewZrdO7B+90FcdPCBT1oNvEqfwbroGSzLv4JV9dewq/sKjk1fw6XxG3jU&#10;fwW/xq8R3vINYu98g4TbXyGh6RmSGx8irfkBMpruI6PhDlKr66Euq0RaSQkyiwuRXZiL7NwMZGck&#10;iiHiGWTQZvDQL55jSeWLzFhfei/9yDAnsbdOgh+yEv2QmeCLLF5PojQ1/c5pwdRwhSA/IwwFGWTU&#10;pwcLFWeGoiQrDKXZESinhq8sO5o6/ypqW6hDQ43z/ZYKPH3YBF8vFyxeNA+TJo3H5CmTMW3GDMyY&#10;MR0mQwwxbtQQXDp3hDqLqfjySQO1OWWor0gnpaKhMgVNNWloqePADOlo5OioNVm4U5+D23W5tI8M&#10;r6psNNfl4F5zPh7eK8LjhyV49KAId1pyUF9DH4yyJORkRiAuxhthQc7w9bSH03VzXDE9gSMHtmPT&#10;+hVYtngOZs+YggljRmL4kMEYrK8PvQH90LN7F3T8vD3pE3ze8WN06fIJevXuiP4DuqBPn8/RufNH&#10;6NipHbp374gePbqgW7eO6NTpU3z+WTt07PAhutG+Pj3aw4DyjzHpi9kTjbFizlhsWTENR7cthPnR&#10;9XA02w1v60MIvn4MEU4nRQTTePczSPQ4h2Tv80jxvYAkv/OI9TmDcLdjCHY6DJXHGaQHX0FmyBXk&#10;UHuWGXQZKpdjiHE+jCTPk1A5HUHUjYNIoTKKI+yQ4HwWZptnYt2Ynpgz8APM7Psulgxuh22Te+Io&#10;tZfnlhpRW9IDm4e9jyNTO8JqjREuLRuEQzO6Y/2wj7Gg/6+xdXR73Nw2FokWa5B/cxvyb2xBidMO&#10;VHkeQmPQWdyNuozHcVfxItkSX6bZ4MvMG/gyl4eIMlzzwVdFLG98UeiNF/neeJbnhSe5nnic4yEA&#10;28MsBmzeQvdId7J9cTvLBy2ZvmgmNZEasyQ1kOpZ2f607o/b2QH4uiwS5XRPrm0chYuLe8Nt/0gE&#10;np6KWMu1cD44H8uoTZ7c/wPsWDwatmd3iDnZIr2skRTirJk/zZnWb9LylgBl/D5kqnzoG+WOnBgv&#10;cLRPBm08zxp7rrFXG8M29nDLpXclLymA3iVfpEV7SMNE4+jYOH6PApCbHETvFr1LlCeHg6JEeyEp&#10;3J2WPshLDkFuUjBS6flMj/FDRrS/gGHqCG9kxHAdqNy4QLFMj+Jho9T2RtDxoR607kvvbijyEsOR&#10;G8+ALZTyhtD3mIeaxqIkTSXWcyk9XVNuKpXLw0c5yjdLlBvtS/nCRbTo3IQwZHGUUB6CyWCMyuAy&#10;M1XB9H0nwyU7mfZF0LkDKI3ahCTq0MSF0b0IFkqn9JQQLyQHc9RSah9SouneMZwLRRGdg6N/MuTL&#10;jPYTIIyXDMNkrzkGYblxQQLCMTjLoPJ4/jX2nuNtBmsFCZEoTo4RyxwV55MCIfD5ChMjJHBHZXDZ&#10;PD8bl89RSHldw3/++fcL/MkGBRs1/5OQTRdg+1sgG0tpCCknxmZpQzZlNDqWHBCB19kA0gUWlNJl&#10;3GvrjaBNadRoATaW0rDRBWzeLgZFb5IumKZQnlorTT5O17l+umS4pGvf/6bkepUVapZvka4y3ib5&#10;WH5+lOu6pG2Q/6Ol65xvk65ylBKTsPP7xPCAnpnXqYrKqi7iYZxKyMZisMaQTQZsGuDWxouNy25b&#10;vvZw1NfBC5bYpwMksX4uzPjflhLAvE668irLeJOUx2hL2bYqpd0Ov0lyuy0DtLbt/f//QjYp2MYb&#10;pHk+xTOqeE7lb9Cb7r18zjepXAuySc88bf9EyKaU8h9AsrQDIWhLgmysnw7ZpGGjkidbDvVtWTJU&#10;Y+iWk8ZL3o5AdjL1Q6nvLQM2jjKaGu+PZJU/EqnfKA8XlSGbPESUl6/1ZBMeaLd56Ge9mFetqbKI&#10;LjYNj2/Xi3nZvn56X8zNxnOycWTRb57dw1ePb5PRW0sdihzUlmQLwPbVg0Z8S4bzN7RsLM6iznk0&#10;KjK58x1P26n4+l41XjRXoqk4B80leWgpy0F1bgIZISHUYY8Uw0Wf1heiPi+BOuLOYriop9UJXN63&#10;BqsnGWDhsM7YOUsPB+Zr5mSbq5mTbUJP7BnXFSpzCbKFW2zBmTVDcWK5Ea5sGgerLRNwYcVQAdhO&#10;LzIU87PxcNFL64Zj3/Tu2DKqPW5snyog20OOUqeAbOzJdnD1BBh0+xAf/9e/ou9n78Kk6/uYOfAz&#10;MkT1sNKkIxbqf4TjS4bBbONkHJhnjF0z9HBy+WicWjISy2nfkal9EHNhNUJPLsKWEZ0xtv1/Uv0l&#10;yJbruB+3tk+ExcqhArLtmNgP83r/GmZLByLkxDSorVYJyOZxeC4OzOyPnVMHYNP4vlht8jm2jeoE&#10;63WjReTS0KvbcJDqMKoTe7L9C47N1ofLoSW4snUG9i8aLkG2oV0xddAnWDdJD+c3zoL9oVW4eXQN&#10;vC/uQJTdcSS6mCI3yF5ANrWPDcIcLiDsuikZ8w5I8bN/DWSzQPAtS4R5OkAV5IZE9lQgoys3NZZe&#10;skwB2Upz01GRk4a6gkxU56chk4ydMH8XhAd40EOvxoP79/Dwi29QevcZslpeIPfRd8h8+ANS779E&#10;6gMg+cFLxD98iVhaj7wHhN2RFEwKIjFw828hNQN+tJTlQ/tY3rTfk7Y9SBJ0ewmXxh9wSyGXRk5j&#10;GAc415FqAcca4Eb1D7he9T3sq76DXfVfYFPzF1wjWdb8GZa1f8ZV0mVaN63+My5U/RlnK/+CM5V/&#10;xZmqH3Cq8iWOV7zEkbIfcLDkJQ6UAIfKgMOs0peU9j2l/QkX6v+CG83fwC4tB4cszbFq2xZs3n8U&#10;V26FwSujCe4V38Kq8s+4VPcDztG5zlV9i4vV3+IS6UrlN7hW9Qdcr/kjnGu+hXPFF3ApewrPiifw&#10;rXoMf1IgKbjqAcIr70NVfR+JtfeRWnsPmTUtyKpqRG5VHYpq6lBSU43iynIUlRehqDQPBUVZyMtL&#10;RXZ2EtIz4pBKjVGKOhLJKeFIoHc2Nj4Qqlg/RMf4ICbaG3ExvkhQ+SKZgQJ77vAQubRQFGRQo8fK&#10;ZO+3OOr8qXGnsRwP7tbC29MZy5YtxJQpEzFl6hTMnD0Lc+bMxphRwzFl4miYnT9ODWkynj2g9qel&#10;FPUVGWio5GioajQyaKtSo748GbWliWSkJaGR0yvoWdNEreNgEY3VaaivSkFDTQqaG1Il1avRVKcW&#10;ARzuNuXj6b0yOkcFnaMETTW5qCJDr6woHcXU4cpOj0NsVCC83R1he80c504fw9bN6zBv3gxMmDAK&#10;RoMHYOCgnjA2GSACN+gZ9MZ77/8W//4f/4Z333sXv//wQ7T79BN89nkHdO3aRcwH179fL/Tv2wN9&#10;e7J3XAf06/EZ+nf/FP26fIQB1NYY9voYJn0/xfD+n2CSUScsnjAQ2xaNwsmtc2B9fB1cL++Gr91h&#10;hLufQVzAJZI5YnzMEOd7GeogS6QFWyI7zBqZwRaIcTlBOg613wXEu51AtNMRqL0voiTKAakeprDa&#10;swAbJ/TB7P7UrvX9LRYYvE9tW3ecW2mCy6uH4vD0btho8i6OTPscVmsNYbq4Pw5M7YpNwz/FMr3f&#10;Yde4jnDaOQFq6w0ocdmNYqftKHPZhRqvw2gKPIO7EWZ4pLqCZ4lX8UJ9DS8y2JPNBS/yPPEi3wdf&#10;FLC8aN1TALanuZIn2+McbzzO9sajbC88oPUHOb64n+OHu9n+uEO6neWHFlIT6UeQjdLqM/1wm/J9&#10;WxGFipArsNwwHBcW94DHwZEIPT8TSTab4HJ4IRYN/hRjevwGm+cOw7XT26g9o3tJ7R1DNgZm6VGu&#10;UIc7tUK2vOQg5CcFgediY282hmwlap7nzE9AOQ5UwMNDyzPCUZQaghz2ElV5C8jGx7OSI92RSsfm&#10;UFkM2tLjfJDMQ0TD3QRkS6N3KjcllD74wUiJ8YY62kfAsLQoXw1cC2pVpiqwNT2Hvcti6HwxvM5w&#10;LUxAsXz2EiMVsseYOhq5ieECjjE0y1TR+Sk/H5cVS/VJ4LnaQjRlB1B9+XrZGy4c6kgG76EopfaA&#10;y2HPuLLMeNSQ0cyQrZjafVaRWiWAW3p0ENQRVO9Iqo/Gs4znS2PgVapmGBYuIBsDNjG/G4PCMM9W&#10;T7NI+q7wtjS8k+5ZOAdZ8BNQTfZS4/LYU60wUQJsPAdcURJ7x1HHKi5CQDYeLsr5WBwEoYw6WTLY&#10;Y3HUUQ3/+effL/AnR4yrpXa2rowMH42kSKKvANtPh21acK08r43qK16pTuiVwSUZXW0hm7bhpS1t&#10;w+h/A7KxXgfaeHidLqNGiPb9/ZBNCch0iCHaT9GPjtV1rp8mGSyxdO3/35KyXvLvq0zTJV3lvE3y&#10;scry5fMpxXM1KQ1xXdIGXD9Xus6rlIhKqJD28bqe9epCeo800gZfbUT1Z8hWXZxMagvZqjiyqQza&#10;ZMDW6sVG156fqlm+Oq9cbuu5+R4VUZri/ZYl7h/Zuj8XXPxfkrLuSinbO137WfI+XeXK0j5GlrJs&#10;eV1butpebWm31cq2/FV7/6pdl/fxuq7yfmnJ96P1fmk/Z8pn/S1SvjM1RWlCcvnK+6xMe5ukoaL0&#10;boj60bH83BfR+yMi/2oANover4r8eFJim2+T9vfob4Fs7NH2OsgmgTYJshVkxbZCNgm0sTdbLHLT&#10;qX+azrCNh48ycKP+MPW305OoP5wUKEZ2pSWQHZvgg1SSmmzaJOrvJ5CNqwx6EKMAaezNJg8b1dY7&#10;PNTzD8/ukO6KIAZVhVnUSGXj2b1G/OnLx3jx6LYAbI/vNuLb5w8p7RG+orR79RX042WKTs1XD5vw&#10;lxf38dW9erRQpyYnPpw6/gGozErEw7pCPKgrQC01no1FGbhfVYym4lxSFnXOk8gA8aUOfQAa6KNQ&#10;Rx/93Dh/qHwcEOx4CZ6WxwVkWzVJHwtMOknDRedLnmxH5w/WDBftLSBbrPlm3Im1R+iVTTi5agiO&#10;LTXE1c3jYb11EkxXDRfzsZ1ZbCQg27Wt46U52aZ3x7bRn+HmzumoD7PEg2RnVEdcE9FFcwKuIMB6&#10;H/avGg+Drh/g09/+GwZ8/p6AbNP7fyog26qhnbBg0Ac4smAIzDZOwqGFQ7Bjen+cWDoCZ5aOwgr9&#10;djg8pTdUF1cj/MwSbB/VFWPa/xp7ZxoKyJbndAC3tk3AlRUmcDmwANsn9MWCvr/B1VWGiDwzG2nW&#10;aynPHtzaNx27JvfE7mmDsHXSAKzm6KJjusB+03hEXd6EQNJuuh8jOv4bJnb6V5yYZwj3I8sEZNu7&#10;cCi2zzXBvKFdMG3Qp9g41RBm2+bD8fh6OJ/cAF/TncKTjSFbTqA9Chmy+doi7PoFhDpcRLKPnYBs&#10;KhdzxLVCNitEu11D2C1LBDlbINTDHjGBrkgI5wkCg5GTGocyBmykwuxUFGVyGHBqxArSkEUGW5if&#10;C8J93ZGfrsbDu3fx8OmXKGl5jMyW58h7+h2yn7xExqOXSH8EpD0E1KQUUsL9l4i9I0lFiiaF336J&#10;sJaXCCEFNb9EYDMQ0AL4M3y7I8mPPd9Isuebd9NLeLHHW+MPpO9pndT8A9ybv4dr01/hwmrUqIFF&#10;6Q0/0FIjOs616Qc4U7pD9Xewrf4r7Op+gE39D7hW/xJWdS9xlXSp9gecp31nK78X4O1c9UuYVgMX&#10;K1/idOl3OFryR1yh83o+/AtuZOThqOVVbNm7G3uPnoGNawQCs1rgU/kH2FX/GZZ03qv1DPa+hVX9&#10;H2FV+ydYVP0RltV/gnX1X2BbRar4I+wq/oDrVd/AoeJL2JW/gF3Zc1p/gZuVX8CR5ETrtyqew7Xi&#10;KTyrnsO3+hn8q54guOYJIuqeIqb+MWLrHiCu9i7iq5uRUNWEpOoGpNQ0ILW2Aem19cioqUF6RRlS&#10;ivORmJ+FxNwMJOemITk7CUnUiMWlhEOVEIRYepfjVH4CwqlISfSep5FxW07GVWNDCXy9nLFx3Qos&#10;mD8bc+fOJM3C/HmzMXrUMEyaOApmF4+jkAyIx/ercKepEHWVaWiqyUBjVSoZZYlkpCUIuFZXmoRa&#10;6kDVU8eqoTSVlmr6oEj/zRSdKmr0q6jDVV1GjX+JihRLH1uOnspecBloqZa84O425OF2fa7whuMI&#10;qfeaCnC3MR9NtTmorUinZ5oMFOqQVVfkoLQ4A1H0vFtdPYd1axZi+NBBGGLUD+PHDMXo4UMwsH8v&#10;dOr4KTp81g7tP/0In378AT7+6D189MG7Qh/+/jf48P3/Qjtafvzhb9C+3bv4/NP30Zk93Tq2Q49O&#10;7dC326cY1OszGPbtCJOBXTHSoCdGGfbC2MG9Md6kNyYN7YHpo/pgxUwTHN++GJ7Wp5AUdAPp9A7n&#10;RrkgJ9IRsZ5miHI9i0QfU6hcTyPq1gmk+F5CUdR1pPqYw/7oKmyeOhAz+7+PaX3/C7MH/habJnTG&#10;xbUjYLFpNA7P7I51Q36LA1M74OoaA5xZ1Ae7J3XC+uGfYLnB77FnYlfc2jMJ6XabUeGxXwC2Crc9&#10;qPU5jOags7gfcQlPVOZ4kWiOL1Is8EW6Lb7IcsIXOR54nuuFZ7meJA8hhmuyBGTT6FGuDx7m+uFB&#10;rj/u5kiQTYA2UjOpKdtXqFGjhmw/Adx4/zfl7MlmDov1Q3FhSQ94HxmDSLO5SLHfKiDbfIN2GNrp&#10;V1g9jb4XxzYixOUqUsJckaXigAZeyIx2R3ashwhikB7DQz+DUKQOQSF9jBmyZURx9E8OdOBO8hCw&#10;rTQtFBWZEQKy8VDR3AR/FNIxRalhwkM0KcINaVRePqVlJwVBTeWmRHshlb6FWVR+bkoYctXhyBag&#10;jcpIpuMSqBOgChRALDs+BPnJEShOj6EyqZNA29kczCCFAyJEIIfyMhzj/FkibyTyeNgoKTcxTJSR&#10;GuWHrDj2lqPzcNkM2tgLOTGU8oWLMtI0+RjKFaj5PGHIS4pESXociTo5apWAamWZCaREFKTEgL3Y&#10;MvgbkED1iI+gcoMFaEuP9BfzqXFwgnSGdVS/Qjp3Cc8ZR3VnwJYa7klLL6jD3BHnTx0W3xtICOTA&#10;C05iaGecP8+FF4Aiuo58vmauM5WZRu9hVjSVpwFshQl0vXHhdC6qfxhdZ3Sg8HpLDJA813g+tsQg&#10;VzFUlL3kGLxp+M8//36Bv2pq/1m1pQzXsltVXypL9mj7sWebbuD2esimDdhqK98O2VrTK9gwe2Wk&#10;yVIaRaz/LcjGeh1k0wXaRBrp/wxkY7U5lgHTz4dMMlSSpSvP/5bkOil/X2VddUlXOW+TfKyyfOU5&#10;lZKH7r1Ouo75R+lVFNFXaa2AjZ4B6bluC7qqCyS4IIMCJTz4sTSQjfpq1cUJJAVk4/mDBVhjwKaB&#10;bPS8vTpnKirzaJ3eJ07TBSta32mt95qlC7LJkqHJ/3Xpqrt2e8d6XR7t9J8i7XKV20r9FBCmDdZ0&#10;SVmOnF9O4+WbJB/3PyX5nrT+Hppnq1WaZ/KnSH5m5fdGCdled963SQJs0nNeSTaQeO7J7voxZKPt&#10;nwDZWP9oyMbrrZAtK74VsvE8bQzZctI40qhKQDb2ZmPAlhzriwTqz8dH3EJ8uCPiSLERN0iOiAl3&#10;QlSoEyKDnREZeB1h/vYI9rFBKDsfacAaL6ODHX8E2FjvPLtbh2+fSsEL6krzUJxFxmdFIb541II/&#10;fPEAT+83kAFagYe36wVk+/bZfTy/24C7deWoK87BnZoS/PHpXXz/1SN8cacW1XmpSArzQUKwO8oy&#10;4vCsuRRNZemICaBK+DmjnDrjt0tz8aimCPXUsCaFkcER6Y0m+rGa6cdjyBblaYPAm6bwuXYSloc3&#10;Yu0UQywY0hHbpjNk08eBOXo4Om+w8GTbPa6HgGxxV7bibpwDQq9sxomVEmSz2DIedjumiHnYzi0b&#10;grPLjKXhogKyjcD+GT2xc1xHOO+ehcbwa3iYdAvV4dYoDbFCbuBVBFrvx/6VE2DQ5UO0/82/Y1Cn&#10;DwRkm9bvE2ybpIeVQztj3oDf4+BcIwHZjiw2wbZpff9/7L0HgBVFuv69d+8msygZM1EkqygCgmRB&#10;ESVIzjlnUBBRJOecmZxzzunkiWfCmZxzYmCGzKTne9/q08NhHNTdu9fd//2W3cfqru6uqu7TXVXv&#10;b96qwjfTPsT3M4ZiVv/W2DKmK3z2zIHnDzOw6uPOGNb+Kawb319AtqjLm3Fl5UgcoHJdWvcFVozo&#10;jqnvPIMT896D74+ToDy5ELpL63B+zVgsH/Em1o7vg1Xj+mD+oNfonjvjwvLR8Dm0DPb7FmH1lwMw&#10;+PX/xug3/4TvJr8Hy29m4fDyCVj71QdY/vn7+OK9VzCud1ssIWPywOopuPLdYlzbtQT2+9fC+8zO&#10;ZpDttBgu+giynSUD/TD8rh2Bv8Ux+JgdhZfZMbhcPgLHS4fhYn4K3g7XEEAGTQgZWeqIAOjp3YiL&#10;00CnCUWkgj84+pBjFGLhA1fbK3C1MUOMMgLlhSUorahGXHYJlNll0JXdh7q0FsqSeqjLQNugbUBB&#10;Ci9uQFghqxGhpGCSf0EDfPIa4ElyF6uSNsKZgVsu4EgSwE0OjQBO3ranc+1zGiTl1sMmvw6WJAuj&#10;LAvqYJVXT2oQgM6WrrHjNPIobQZ4FGeV2QDz9EZcy5Q84S7yEFQefprZiNNZDTiRWYejGXU4kl6H&#10;YxSeZBiXWo8jybXYm3QfpwsaYVdWh0uKSOw8fgTrtm3Glm9/wOkr7nDX5ME17R4upz3AmYyHOJ1+&#10;D+czbuNi9j1cyLpPeTzAuax6nKY8T6U14LRQPU7S+cdT7uFo8l0cSbmLo6n3hffd4ZQHOJh0DwcS&#10;75IY0j3AMdLRpLs4aaC06bzLlMfVtNswS70Ji9QbsE27AafMm3DLroZnzk34ZFfCP6sMQRmFCErL&#10;RVBKFkJSMhCanIbQpESE6KMRGKVCgDYUQepABKsCEESVWmCYB4JCPRAS5olYPTV2mfGwtzfH6pWL&#10;MHvmVMycPgXTv56MyV99jiFDPsCo0UOwZ8830FIlmZcXj/RUNeKi/RAf40/yo84Ze0v6U+XOnadA&#10;alSCkExGQzJ1OFOog8kSnSgxNwfF6SmkTleyPlCsfJoaT502PTdc1NGLCiRRw8DpcMdMnENK8BfK&#10;SApCVkooctIiqB6MwYM7eaRCpCdr4OZ4DetXL0D/3p3x1iutMXvaJDhYX4WPhx1OH9uD/T9uxc5t&#10;q7B62SzMmjYBn47+CIM+6IU+Pd9Elzfb49WOrdCu9bNo9cJf8fxzfyL9Ga2efwovvfg02rV5AZ06&#10;vIxXSB3bMaR7ES+3eg5tXnoOHeiaTi/9FS//7Q94/eW/4MtRH+LMvm8R5GSBYBdzKDwsEUUNR7D9&#10;afpW98PXcj88r/4Ar6u7EWZ/GDFe56GwO4qL3y/GionvYnyflzCm+1MY1+NvmDesE36c9xGOUd30&#10;zVc9sWDQC1g/thMOzO2PXdN6Ys2Y1zCfIdu7L2HjuC4w3/gp1OeWI9lqI5LM1iLZYh3SbbY1QbYy&#10;3wO4HkgKPYTr4SdwXXEelcqrqFCbo0LLshBiuCY82YRsUEZiwFaqtUOJ1h7FOocmTzYB2SguV+tA&#10;cnxM2RSXRccLKGRPNoZsxxYNwv4ZPWD/7Qj4HPgS4WeX4dp2et/ebYuPXv8L5k94D8d2LoeH+TFE&#10;uFuAV/jk4dIKbzOofM1JvHKyDcU5IIqO8aqhah9LOvcqQlwu0jO/SOeaIzrUCQaNF7V9vNiAPXTB&#10;9ohTuEGv8ICWrgvzpmt8rREV5gy90gNREe5QUnwEpasK4jkQPalepA5CBHUIqAMQTR2BWOoQxITT&#10;PkOyYHcRRod5iTlP43nOCdpnUMZhLH1rHM/HGbCx+Botz8tG4vPCve2FVP7OYp/PUbHnGu/zUE3a&#10;D/OyI9lC6ecktkM96H79efXTACSqyYijdpwXN4oJo7KRokK8xfEwL7pHTwexrQvypNBdQLZAJ0sE&#10;O1uK4Z2hLrTtZCaAl5rKweI+AIM2Fc89JyAbdW5sGKxdovACfG0vghdnYM8zXhVUF8BDRql8RsgW&#10;4W4HlRd7GPKwUxeEu9pSPjYCsnGeQY7m8La6ADezU3C9dhKelmdE2uwdp/Vz+A9k+x3/perJYIlX&#10;UX+TIZsaGQzYmiDbI482yatN8zPIlp3IoI22k+gcIV41lAFbJPU1o0wgWxQdkxWJdAZsv2G4aLqp&#10;xHFZkpHW3EBJaQ7Z2CBh41s2ksQ2ibZ5PqdHCpVkhAwG2mYlmwCGltQEJVhRIUICrJHBwmKQJmRi&#10;yAgZ4/8xyMbnypLjZCjGgIyBWTOA9lslrjdJoyldUz0qS/NyNwdMpsf+1fol4CUfa66W0vk1ydea&#10;pts8P1nNoVpztXTNP0uPQzbOi/KkOEMM9ddY7FkmQBiL96kvR+dIwCDCKAkePFH0nT2CbH703TFk&#10;o74h5ZlE6bHhL+XD6VPeQmEkhuBUHt6nPMVwO5ZIT5L4nlnyN238rvlbN1D4JFAlQ5N/R5mWr3m5&#10;f1bXGfWk85rH/5pM05Svbx4nS4Zcv3aOXE8/SabQTBZfK6fb0nFZpnn9b4jLIA8X5XeK37lUkgjp&#10;3W4JprUk0+/BFLKJtFt6fhxHSo6PQCJ9JykJxt+y6T1X0PvN86zT96GXYTKdI95/+l7EkFH6xsgm&#10;4/m5xTzdkfTtkW1loLbHoAtCEk9lYALaTP8Q1ATatIG/KF704BFkCzRCNuqHahm0+dC2pGgVy5fk&#10;hyilDNkkuCYAG/9xOpznZXNDqD/1V6lPGRHighBeMJBhm6cF/HlIqBeF3lbwJXvKh/qKXtQH9XQx&#10;g7frNbg7UH/SVgJtPFz0iZCNVwS9UZSJ0pwUegDhiFYEmkC2ElQWZYkVRnkBhKqSPFQV5wovt/L8&#10;dBSmJaI404BbdO79ygLhyVaQHCP+ss2TIfOEy7F0I7waGhsYSh9bMWlyQrgP0jTUSQ9xJ6PwKnWy&#10;7VBAHZrKzBgYVN7UGT4J27O7cfXQNuxbNxfzRg3A1A/fwKoJfbFxEg8X7YMtE/th62f9sHrYW1g/&#10;4i0EHF4hQbaDS7Bz1kB8O2MAjiwfgTOrx+HggqESZJv+PvbNHSyGkO6fNwSbJ3THmhGv4cq6z5Dl&#10;fhSlwpPtJOJdjyPK6SicTmzGptmjMOANMnTJAO77Rht88GYrjH27HZaP6Y85g97CpF4vUXn6iznZ&#10;vvl6EJaP7Y5tUwdi14whmNG/FTaN6QKfn+bCZ+9srPmkG4a1Y8g2ACFn1iLy8mZcXjUK+2e+jwvr&#10;v8ByOj7tnWdxZsFABPz0FVSnFkJzaT1OrhqDxcNex9rxvbF6XG8s+PAVbBz5Fq6sGgvfw8tgvWcB&#10;ln7eD4Ne/2+M7fpX/DB9EKx3zMHhZROwZuL7WPppf0zs3wHje7fBys/fx5F103Bl12KYfb8UDofW&#10;w/ccQ7afoHE8jWj3Kwi3PQv3c3vhenYPQmxOIczuLLyvHRFwzdfiGBntR8SiBy6XD8Hh4iE4k+Hi&#10;bX8VgWToBJOBo4rwh16vhT5eJyCbLoI/kDD6mMKgCvaAs+0VOFlfQ2REOEryi1FcfhNxWSXQZJch&#10;qvQutKX3oSx+CGVpPZQlDYgorke4icKK6hBaWI+QwgYEFTUggEK/okb4FDTAM78BHiT3AsAlD3AS&#10;wK0Bjjks3jZVQ5Mc8+phn18P24J6WFPaNiRbSteW0rSl9OzzGgWcY3DHw1Rl8RxxDNtscqQ54cwy&#10;G3Alox5XMutxOasOF7PrcD6rHucyKMyoxUWOo2O8fzLtIa4WUjlL6nBNEY0fThzH+q1bsPmb73Hq&#10;iivcNbnwzHwovO2kax7gYsZdXMq6T3pAekjpUTzleSa9Hmcp33PsXZdZS3nW4kI2XSfUQGokAZco&#10;vEzP4RIDwUzgPC8IkdpAYQMu8YIRdP0VKufV9Pu4lnYX19Jvwyy9BuZp1bBIrYJVchlsDYVwSc6H&#10;d1ohAjIKEZjOw1ALEJSai7C0HCgzcqDNykZUdhZic7IQT9JnZiA6NRnRKUlIK8xDfkUxvAO8sf3b&#10;LVi4cDbmzZmBuaSpUybh46EfYtzY4di//3tEUcenqCQV2TmxSEygDrg+BDHRVL9Qpcqrq+qUnoik&#10;kMVLM2vDybiP8DAOT/UVf/mIjwqgzl0AdejYo40hGlX6ccHUSIRTo8uNMjc61DDFhyCNh52m8Jxv&#10;YcgwBNIxf2QZgpCVHEKi+DQFinOjkZOmRVigM86e2ofZs7/C2z1eQ4fWz2Dp/KkoyIoHcAvFVOas&#10;FGq0Kd1YrReUwQ5UUV+FndUJXKbv69jB7fhx5yps37gAK5dMxayvx+KLCUMw+pN3MeSDnhjQ+028&#10;3bUj3nrtZXRq/zzatXmW9BzaUj4d2zyD19o/g+f/8ge0fu7P+GLsMFw8uR+h3o4IcLFAsLsFooIY&#10;RJjBz+Y4vMz3w/3Kj/A13wul03HE+VyExvkkLA+swdrJg/Bp3zYY1e1ZjO3+NGYP7oidVCcdWzES&#10;u6b3w5JhbbB2TCf8NLsfds/og3Xj3sT8QW0w7/2XqQ7uBsstExB5aRVSbTcjyWItDBbsybYN2U7f&#10;I899H4q8D6DU/wDKgg+hPPQ4ysPPokxxEeWqqyjXmKFCYyFJZ02yQpkQe6/ZoFhnKzzYirQOKCRJ&#10;gI1DR+RrWU4o0LogX+eCPKNyhJxQFOWMO8k+SHI5jOOLB+PgrJ5w3jkKgYcnQ3VhOcy/YcjWRgwX&#10;XfU1Pb/9G+FD9V2ou5lYpVMdYIswr6v0LC8hnD3a/O0RFciAzZ62baD0tUQENcS8mIGSGmYd/b7x&#10;Kk8k63yhV7qL6zVBdogK59U+nQRcC6PzNMGOiI5wpXgSv7Nh7LHmKqBaZJgnHfdAjMIPsUp/6EI8&#10;EU0dgnjqLDA8Y9gWFeYl4lgM1hiKRfjwnG4SPNNQuyvOC5U82GRvNRnQMTjj8xTs7Wb0eFP6OUPh&#10;74Jw2g7ysEGAqxVCPe2gpLgwbwd6BjZ0njOlyfdGHRyq4+MU1OGhUAZsSvZiI4WbgDZtoKeIE95s&#10;Ymgnz7fmiFBXa4RQHiEuDCptKZ7nW3Oh0BEKD2uEupgjyPEaAhyoXaFQ4WmLWCp/PN07e8GFuVH5&#10;SCoqGy+0oPRyoDg7hJCCXW2oX8EecTzM1Bb+1DZ5W18U8rVjz7grlK8FXcvzvTmItI385z//fod/&#10;adRhT9cr0dIcbNK+tkmSd9rjnms5DNmS6FoDGU3JLI2Yay0rgerleKpzEyMl0X5moqxIAeIyDHzu&#10;40pP0go1gTbKt0lynNDjRppsoDzJ6BMGk9F4NZVsqAtDXnjQkJFCSiXjKI2NJON+i1CN1BK8YMlw&#10;pSUI8z8Xgy3qx5H0kQHGbY7n/EIRHxlOioBeF9EEz/S6UCHeToji41KcfPw3idMWevJ9yfctA6KW&#10;zvnflJz/bxGXrznMko+1lPaTZApKTaGjaV4sOY9/tZrumYzxeBLDtqSYcIpjhVK/jP8IKs2jJlam&#10;F2AskIx2iqNzJXjAkIG+NROA8HOx0U/fHqepp/6engz9OF5NlCFeBBn2bIewgc/fEn179A0+Jv4u&#10;W/pmGTg84XtmycefpJau+WfKNB/5WT9Jza+R6yp5+99Z8j0+qbxcL5sCteaS6+6W4uTr5e3m6bYU&#10;/88Wz8mWRBL3FieBsTQWvdvp9P6niO/gyeL2wnTf9NvgtJLI5uE8Uoz3I2TyByID2UG8uEEata0G&#10;Ope/Uf5mUmJVQon0fSSIb5bE7xF/L3ROk+i75cXwxKJ41A9OpnYjhdqsZPZkUzNEk+Zok72tZdAm&#10;Q7amxXueoEcLIMigrZnU/oihvnI0gzWFT5N4n6WjPnQkh+FkO/Iqo6GuCPa1p/tWISmB+hdpCchI&#10;0SM5IYruPxLJ8VHSdrxOLOQYE6NDXIyGnpES4f7OcLE6LSAbL3rwRMiWmaBDWU4yCtPjoQv1Qbif&#10;G1VqalQUZqGmohAleelkXOoFZKsozG6an+16cQ5ukNir7XpBOm4Z52Mr50UUUmORTj8Mz+vi53iZ&#10;Ott2FKdGSaqGOsrOCKa4ALtLCHU2Q7irJWKD3JGnV4NXGE1W+1Bn+CSsT3+PYztXYN30sZg2+B3M&#10;GNwNaybwyqJ9sf6z3tj0eT9sYcg2vAs2jOyMwCMrxHBR572LhIG4c+a7ZCSOwNm143Bo4VDsnv4e&#10;vpvyLn6aNRhHF4/C/jlDsGV8d6wd+Rqurh+PTLdDKAm+JCCb3vUYohyPwun4ZuHJ9l7nl/BGqz9j&#10;QOe2+ODNlzD67XZYOnYA5g7uii97t8ba8X3x04JR2DH9I6wY0w3bpryHXTN54YNW2DimC3z3z0fA&#10;oYVYP7onhrV9Gus/fQ+hZ9dDd2UTLq3msnyAi5u/wvKR3fF1r+dwYckghOyfCvXpJVBf3oijK8dg&#10;/tDXhCfb6jHvYP7Adtgy6g1Yrv0U/keWw+z7eZg3tjcGvvonjH/7Weyd+zFsvpuHQ0vGY9X4AVg8&#10;ug8m9m2PL/t1xJYpH+PUppkCspnvXganIxvgd4Eh249QO5xCtPtVRNidE55sLmd2i0UQwu3Pwsvs&#10;MDzNj8DL8ig8aNvtyiE4XzooebJdOwVvuytiuGgQGVDKcF/E00sZnxCJSG0YvdD08iuCEKsKhIIM&#10;JSf7y3CwuQp1eCjycwuQX3ID+qwSROaUQ19+D1HlD6EqewBFaS3Ci2sRVvQQIYUPEFpUixBSYOFD&#10;BOSTCmi7qB6BYt42wK+4Ab5FknxInoWN8ChogHt+Pdzy6uGS19Ak59z6Jjnl1MMxt054s9mx11q+&#10;EazlNzbJgSFbnuTFJs0DR/EksZ9PKqA4CnlYqnUOL75QD/PsOiEznvdNDDutxbWcOlyjfC5l1eJc&#10;2gNYFwI+JXWwUcXhpxMnsW7LFmz+djdOm7nCTZcNr6wHsMmh63MYkDXgMl13JZtF6ZGu0D7DPBbH&#10;mbPnHXvHFQGOJCdK34nK70Jyp23vYs4P8OL57aj8zll071QuBxal5SCeRSMcxT3XwTaXyph9D1bZ&#10;d2GbcxeOObfgmnsTPvk3EFZSA3XZHWhK70BVVANlYTU0xbcQXX4X8RX3kFBxBwllt2GoYN1FEm+X&#10;30benVqU3a9FRHQUDhw9iJWrl2L+/FmYN3cmZs6YipEjPsbnn43DqdNHkZYRj5rbpai6kY+iknQU&#10;FKYgPTMOejLSoqjijqKKOSoyEFqtD9QqDygjXKEIc4Yqwg0apSe0am96B/0QE+mH2EhfxOq8SN6I&#10;i6bGgDp1iXrqbPFfZihMjg9BamII0g3BZHwFIz0xSMz5lpOiQF6aCjy/G0Oz8sIEFGXHITTABSdO&#10;7MP0OVPwdu+30LHjc1gw53NqmAJwpyqFGk3qKOq9yYDzR3ZqMPIzw6k+VaEsX4OKAi0qKCzPUaE0&#10;W4ni9DBkJ/rTN+KEYK/LcLY+istndmL/7pXYtGY6lsybgJlTRuCLTz/A8I96YmDf19C3R3t0fPlF&#10;dH61A+bO+BLmV08hjL6vUD8HKPztoVfwvFM84fx5eJkfgMfVPQiwPgiN6ynE+15GjOd5OJ/ahk0z&#10;hmFcnzYY2YO9dF/E7I9ewdav+uPg4uH4Yda7VC91wKrRnbDr697YPaMfNox7CwsGvoxFH7QRq49a&#10;bhmPqCtrkOa4DYlW65BgsQ4Gm620v4vq1b3I9TqAAr8DKAo8hOKQYygNP4My5QWUqS6jVHWNZI5y&#10;NQ8TtRYqJRVrbVCoI0Xakuxp20F4puUJMVxzRoHOheRKckM+hXlCbsiNJEW5oijaFXdS/JDkegTH&#10;lwzB4dk94bZrNEKPTYXu8kpYMGQb0BqfdH8O6+eMxMVDG+BlexKhXmZQ87yCgbYI8zZDsMdlKHws&#10;EM1DRUNcEBPC0MwBqgAbIV2YE+KU7kikd9AQxXDMQ8y3xjBNxXOy8WIhvEBCqBOd6wI1z/sQ6CDE&#10;3mvaUDejBxs1/ry6UZAHoiP8hdSB7tAGeyJOwXDLDzr2WqPfODqCvd186HpXhPnwyke28HexhJvN&#10;RTF0n0Eae7MxbIsO8xTALTbCW+yzx1o4XaMKdBFS0H6YjxNCfBwpHQcEednTfTshws9FSMeLFFCd&#10;rqKyMMSV42IUVMZwPwHZJK81NwHYgt1shRiu8dQRGpIu0FPM08ri+do4PpLuU0X5sgcaD/GMpzT1&#10;IfR9Un+ApaG8Au2vUX/BHFH+rkikMsTRs2DPND9bam+czKHw5mGuTlBSOpx3kKsN/J0shYJcrOHv&#10;aAEPqwtwtzwPP4driGCw5u8CjR89d5N53Yz85z//fod/MmSTQdvPIRt7r0nKSmTQ9riyEyk+ic4l&#10;QyA9mcWwjCFbFLLjY+gcyautOWSTFj54HLD9qyGbKUwTRpHRUDLVb4FspmDFFMb8c8Uwx1ScHxll&#10;JAmKMWCL+BlQ4/3/y5CN1fz5m+6byvT3Mv3dmqf3W/T/KmTjaTekeMlYF3OckWH/CLIZRxX8jyGb&#10;NHKB/7AqeclJwIANe/6OfgbYWFyelr5ZI9Rp6RhLPv4ktXTNP1O/NZ//C5CtpbLKdbIpPGtJLZ1j&#10;Wp+bbreUfvP4f7ZagmxC9G4zaPs1yNZcpt8GpyO8z4x5ifsx5iO8rvn9iAtFapJSADZ+R1LpeCLV&#10;K8l0LX8for7nb4i+MwN9Zwb6Hg3RCiRR/c6KjwmEnhQXTSG1EQlcd3M9rqO6X0vffiRLgmxN3msM&#10;14xxLYE1U/09kM0UtMn7WgHZfBBJfeEoBa8k6gYFz8tL5cxIjUVlSb5QaUE2SvKzUGpUcV4mCnPS&#10;kZebgbycVORm6gWo83J8tLKoPHT0Z5AtRhGADL2WfgQlgjzs4e1kJYaMluVnoKo0H3kZScg0xIFX&#10;GWVPtjTquBhitSgvyERNeQGqirJRzgsfFGWiuoAKkBRFnW4qPHV84+nm2JNNxZNEB9giigwOtbcl&#10;Au3OI9T5KmICnKAng4G92gqoQ5NDP3wUGTDeNqdgf+En/Lh+Dr4a/A7G930dc4f1xLrPBmDTF/2w&#10;UXiyDcDWie9izchu2DS6K4KPrkKBz2nY/zgP30x/F7tmvY+Tq0fj4qYJOLZ0OHZPH4idX72HPTPJ&#10;2Fo4EntnD8bWCT2wYfQbMN/8OXI8jZ5s7iehdz4Onf0ROB7diE0zR2LgWy/hrZf/gve7dsAHb7Ex&#10;2h5Lx7yLOYO7YVKvtljzaT/smc+QbRCWUVm2TnkPu+cMwYz3XiKDtAt89i9E4OEl2Di6Nz5u8zTW&#10;juOFD9ZCe3kjLq0ZgX1z38f5zV/Std0xo+9zuLJ8CJSHZkJ3dgWUlzbh4PIxmDuUPdn6Ys3onlj4&#10;fjt8M6YzbDZMEJDtys45mD2KDO9X/4TPe7+IffOHw3LHbBxYOA4rx/bHohG9BWCb/t7rVMYROLdl&#10;Dsy+XwKLPcvgcmQD/M/vRLARskW5X0W4/Tm4MWQ79T1CrU8g1P6MAGvuDNosJMjmevUgnC4dgMPF&#10;I3Am454hW7CnLRn4jtAo/JAQrxOebFp6lzRhZHiy14M6CEoy9pwdr8LR3gw6jQqFBaXIL65CXEYR&#10;dBkliC25jejyB9BWPISmsg7qinooy+oRUVqPsNIGhFAYXFyHwKI6BBRK8i+qh39xPfwozpf2fUje&#10;BbXwLqwnNcCroB6eJPeCBrFKqWuTGkiNQs607ZjHw0YfSQJrjRTfCKc8CVY5UhpyfNNx9mgzioGb&#10;NA9cI2xJIsxphFVWPcwzH+Ja1gNczX6IKxReznwAJ55rrqwOtopo7D56HKs2bMSGbd/hlJkLPKNz&#10;4ZtXK9KzKADMqAxmubRNoRXFWVN55OGsLGsqm31RA5yLG+FW3ABPCr0pfV/OgxRSCoSXGUX7YcWs&#10;RoSWNCKYFMSwkq73p2fmTc/Uq7AWnoUP4UGhVwk933I6p7IRYdfroaqqR9TNRsTXNCLxViMSSHra&#10;jiPpa4CEaiCpmo7ROQk3SFVA/HU6Rtem3Qayb9UiNFaPI2dOYd3GtVi0eD4WLpyPuXPmYPyn4zFt&#10;2jRcunQR2dlpuH2nCterSpCTm4b0DAMys1NQXJyL65XFKC3JRW5uCh1LpPhYpKXpkEyGVzI3FNSA&#10;JsYrEU/GXBx11KK0VNEyaKNGIDrKH1GRfojSBSCapOdOWCI1LInU8Y3zowbCW3T0MngBhcQI8Kqm&#10;KQLA8RDnJBTlJCAk0BUnzxzCzIUz0a13Z3To9BwWzfucGiNf3K9ORmZKAFITvZGW5E3GnDcyk32Q&#10;neKH3BR/5Kb6I4/CPIMf1Zm+KKLt0gyqB1N9ybj0onzp/ATaTvSjOtePGkNfaoh4FRwnBPtYwM3u&#10;LK6d34uDP27Cnl0bcJbK4eJsiQA/J4T6OyE63BMpkf5IVLlD6XUFPtZH4G2+H8F2R6B1Ow297yXo&#10;fS7B5/JubJs7GmP6tMUnPVphfK+XMXvQq9jwWW/smTsYu6YPwPKRHbFiZAd8O7kndn3dD+vHvoX5&#10;77XCog9exo6J3WC5dRy0V1Yi2WEr9JbrEEdKsNmCZPtdSHPeg0yPfcjxOYhc/8PIDzqGopBTKAk/&#10;h1LFRRQrrqBYKYG2Mo0lSrW80IGVWEm0QEvS2SJfZ09yEMrTOJKcjJDNCNgiWe7Ii/RAriydO4qi&#10;3HGXfgOD21GcWDoUR+e8A8/vxyL0yBToLi6H9c7JmP4h1ec9n8PKr4fi8K4lcDQ7iHBfS+jCHKEO&#10;sUe4vxXC6HnzqqAM2OLDebVNhkd20IU4IEbhihilO3UgvKmzQO2d2pOusUEwL3QQ7EANMZ0b5gwN&#10;A7ZwZwHZlIEM3hzEfGuR1D4yYONQFeQm4FUce4KHSVBLE+wJTaAHIoO9xFBQhmwqeu+0FEaGe1N6&#10;nlAGuVJ6Lgj1toevMy+gYC2GhjJQYzGgS9QEIkFN73qYl+S95u9MeXhRflK+ikA3KreLEA/p11I5&#10;NBSqgtwF9GMxXAv2tBdS+LuKsnF5o6msPB+bhsrLoCuU+hHsyRbizsNMeeEHStOf56Nzl+ZqI6n9&#10;qMwcT2FkoKeYT40XL4ilNGMpLx1DPycL+FpfQrADr+TKK4i6IzKAyuphB3+ensDJHKHuNmIoK3vd&#10;yR50DNr8HC0EaAt0sUKQC4XOFiIMp/NUftKiD2J+ONJ/INvv++/XIduj/ZbnXNMgM4lkoHNZvM2r&#10;iLK3WmK08TxpW5aYl+3fELIJY586+CzZMDIFbCxTwMZqCZ7IUMUUwvxzxWnLkvYTuCxseEXJYE0h&#10;lEiGlylY45Dj5PjHINqvie7//ypkk2Wajikw+zX9GmBjyfn9qyVDNl6ZMDGGDGrqbwnARsZ/chy9&#10;9wKyBZGMcE0ANh5+RgY+vWcM2EyBwZMVQdfStye84zg9SQzZkigN1mNQzSj52+Jt+fs0VdP8ay19&#10;z/Sdt6Rfqwf+mZLzbOmYqf4vQDYO5fqXQ7lOluvnv1fN63NZ/4pn0hyyyaCN3+2/Z7goy/S7aIJ1&#10;ZA+lyvmZ5CEPh2bPtTRqd/W6IHpXQkX7mhrP9XcgxZENEh1M3wl/SxKoluYEpe+Zzk/UUn0UxbZU&#10;IOKigoT0umDEaUkaSQzThCjeFLDJ4nx/SaaQrUXQpmZHBT8B2viP1jJck8WebDx0VOyrvKmP7kb7&#10;/ohUB6EwLw2lBbkoys1CQXY6KaNJeRmpyE5LRlYm2ZqZZIOmxiCC+twe9ueFBxtDNnml0Z9BNoZr&#10;eSlknMapEejhAH83OxiiVSgvyMLN8kLhvSavLMqKj1QiRh0mPNoYsvGw0aLMRFTmpqKKCpkRq6IO&#10;rSVczc9C4W2HOF4aNYA6/44X4GV9Gr42Z+BteQoqD0ukKHnYaAAKEjQoSY0lQ8APwe7X4GmEbLtW&#10;TcfnA7thbK9XMGfo2wJmbfi8LxmAfbD5s/6kAVgzois2j+2O0BNrUeB7Bja7Z2PbtP74fvZAnF47&#10;Fpc3f47jyz7B7q8HYudkhmxDcWjhCOyZ9RG2fNYDG8e+SUbiF8jzPo7SUGlOtjinY9DaHYbDkQ3Y&#10;OGMEBnZuhS5t/opBb7+CQV3aCci2ZPQAzBnSXUC21eP64Md5o7BjxmAsGdUNW6a+jx/mfYyZA1/G&#10;+nGd4b1vIYKOLKNy9sXHbZ7BmrEDEHhyNTSXNkBAtjnv49ymSVhG187u/zzMVw6D9uhcRJ5bgdCz&#10;6/DTwk8we/CrdP99sHpUDyx4ry12jOsK+y0TBWS7sH0mZgzvhoGv/Rlf9m+Ng4tGwPybWdg/fwyW&#10;je6DecPexuQBr2De4K74Ye44XNq+ABa7l8Fy7wq4HduIgAvfCcimsj+JSDcJsrme2wPnk7sQYnUc&#10;IXanmyCbh/kRuF8jg/7KfjhefATZfOyvIsTTFmFkwPGKjIkJkYjX66BRBtOLzF4XfvQBBEJBRp2T&#10;4xU42l+jF1uJovwSFBZVIZ4hW3oJYotvIbL0LjRl96Aufwh1RQO0FY3QVAJKUjhth1FcSFk9gkvq&#10;EVRcj4DiOviX1CGA5M8wqIhBWy18iurhW8xebfUCGnkU8TDSerixCjlsIDUaBeHtxaBNlkNevZAT&#10;bTvzsFLadsyvI9FxEzlROo6UhgNtO3Aa+aD9R2JvNxu63jKnFubZD2HOYU6dkHs5EFJRBztFFHYd&#10;PooV69Zj3ZYdOGXmDO/YXAQU1AlvNCuSJaVlTWnbUmhH+/bssUZ5yrKn+3IseEj38QDuJM+CB/Ap&#10;rkVQaQPCKJ8IkqKsESra15Q1QEfPMvJ6I3SVpArQNhDFqmpE1A1WAyKrWI2IvgHE1ZBuATHVQCzt&#10;628CSRSXQnEpt4EEUiztR1G8jtKNrKyn9OopfRLnRflEVtRDf6MeiVX3EahPwomrV7Dx221YsnIZ&#10;Fi9bjnnzF2HChEmYNXMuLC1sUFhYhBs3qpCcnITAQD/4+vpAqVSgoCAftQ8f4lbNTar4UpGaGo+S&#10;kmzcvVspVF1dguuVhagsK0BpUQ4KqG7KyzaQEpGXE4+crFhkpEcjNUUHQ5IaBmpkDYlkIMRTB1hP&#10;DQZ19rhDmMCdWR0PNw0Uf6XhoQ45dB0bZb5eDjhz4Tjmr1iAru90xsut/4YFcyaAF2Wov5tB5wUh&#10;PdkX6QYfpCd6G8UAzah4T2To3ZEe64aMOHdkxbsJZcZ7ICvJB9kGf+SlBqMgIxzF2Sqqc3UoK4hG&#10;eWEs1c96UjzKixJRVpJCzyMFcXFKBAW4IJDq3agwD6TzYhCxAYgKtBZDRn0tDyHM4Th07mcEYEsK&#10;uIpQ64P4bvEEjOnbDiPefgmf922LOR+9RnXa29g1/X3spLp05ahXsXxEB2z9oht2Tu2L9WMkyLb4&#10;w9bYOamHgGyayyuQZL8FsZZrEWOxBnrrTUiy3YkUxx+Q7rYXWV4HkO17CLmBR1EYdBJFoWdQHHEB&#10;xYrLKFFeQ4nKHKVqS5RoLFFEYshW2AJk4+GhDNiEdK4CsBVEuZM8kR/lhTwKcyM9kaNzQ1G0O+6n&#10;BYnFbI4tHowjs3vC54dPoTjxNaKvroLtrqn4emAbfNz1b1j85UAc+HYBnC0OI8LPCqogW4T4mCPI&#10;k56Rtzl4ldB4hQeSqGFOoFCvYIjljDiVO3j+icQobty9hJdaEJ0vQ7bICFehaDqPAVwUXcfn8Mqh&#10;kTyNQqibAGwxSm9oQ3ioqJfwGmN4pQ72pDgvRPKqmWHSUFEGZDyck4d16mifOxX8lzrh0ebniHCS&#10;WsA6DxIPNfVBvJLnUQtCTIQvVAFuiPB1hjKAh6h6QhfmDWWQO13LKyt5UOfDnzpDQdCEegngxvCN&#10;FeFP6fvyIg1OwpsthN79AJ7rzIOHlLpRuu4iXYUfDy91gh/1ATztroowjIeyGsXDT1WcJqUV7mUP&#10;LW3z4g3s1aakdBUUxx5s4a78zlInhRTqbAW1F11L8eyxxucEOFvA1+Ea/J3M4EfydaTQ0QIBLtYI&#10;crdFoOzRRvkHujJsewTaglwl8MbDVcM9bCm9/8zJ9nv++3XI9iiuRchGda8E2egcAdko5DgB1qJo&#10;+xFwkwCbBNnEfGz/S5CtJWOM40wN3J/J1LiP+vsgmylAkfdNAcw/V5w2wysJegm4RuVMYM8gHoLX&#10;BNV4W0GG2uOgTQZs/4Fsj0Ovlo43T/fvUUvpmeb3r1QTZBP7ZJRTP4oN+mSGYnFhZOiHIDWO2mqe&#10;O014r7H3DIu+C/pOTIHBL4vSY48dAdkY3Ekeco8g2+NwTZb8bfH23wPZ5G+/uZrXAyzT6/7Z+q15&#10;/L8O2Vhy/csyhWX/EzWv01n/imfCkE3OV+QtQzB6t5NZxjbit0j+JpoAG0u+Tz3lR+kycEujdpjb&#10;ZD7OcxPyd5LM74n4RnlBg0DEarzo3Q+k94b6kjw3dqSP+MOy+OOy8Q/MSaR4HiYayQ4B/kiMJLtJ&#10;S6E2AEkkQySDOllB1BZQncV/rOH6iwGbluJ/Rc0h289AG0M2nqdNLYE2npeN52STIZuGQZvC2wjZ&#10;fKhv6wp9ZAh0qkCUl+SiOJ9sRRO4VpCTiXwKc9JTkZWWjLTURGSQrZlC/ZBATxu42Z6Fp+N5Adlk&#10;0NZcf7hVlovKvBT6UZTUiXajTr+fWNTgenEuqssLcauyuEkcl5EUSx2bOFSS4Vpdmi8gG8/rdrMw&#10;E9dzU2DQhiKEOrn+1OnV+DuTkRdGRmQIVH52FHcJfrbn4W11BlpvW2TRw82mlyCHjEOei0Lt70gd&#10;Zl4g4QycLu/H96tn4IsPu0uebEN7YvnId7D203ewaWJfbJ/0HrZ98Z7wZGPIFn5qPQr9z8Jq10xs&#10;m9qvCbJd3DgBR5YMw66p7+K7ye9j35xhOLxoJH6YOQibJnQXkM1q26QmyJYsIJvkyWYK2bq1ewpD&#10;er2Owd3aY0S3dlg0qj+VqQe+7N0WK8b0EpBt58yhTZDtxwXDMevDNlg39i147puHkGPLsXX8AAHZ&#10;Vo/uh4ATq6FmyLZ2pATZNkzEilFdMa//C7BcNRyRx+cj8sxyBBxbgV2zB2PmoE5YM74vVo7ogfkD&#10;2mDXhLfhvH2ygGxnNk/F5CFvCcg2bWAHHF02RkC2vfNHY9GInpj+4VuYPOBVLB3ZG/sXT8TVHYth&#10;+eNKWO9bDfcTmx9BNjuGbFcQ7nBeQDanE7sQaHEUwXanpCGi1xi0HaHwEJzp93G4IEE2Jx4uyvPc&#10;0EvHhp5W4QcDdXIT9ZHQKILIiCMjio1EepEjgt3hYHcJ9jZX6MVWoCC3CPkFlYhPL0JkRiniim8j&#10;tuIBIknszaatqIe2vAFqkqqyEYpKIOI6EM4eVeWNCC1j4CYptKIRIaSgskb4lzbAv6QBfqWN8KXQ&#10;p7geXqyiengycKNthm4eRYBnsSTedi9qhFthI1wLeIhlA4mHmdbBJbeW9BDOeRQW0H4BxRfQcaME&#10;aKNzJTXAma53LpSGazJo4yGntnTMhsQeZ9Z5DbDKrYNXBd9LHRyUkdh9+ChWrt+AdVsZsjnCJzYH&#10;QUW1cKUy2VH5bI1gzZHK51RIeRTWU751cBLgr5ZCBmz34UbyKLgH78L79AxqBZRU0jNTVQFqen4M&#10;LRmuMSxjrzN9dSPiaTuRtg23gdS7QJpRqQzQbjYg5UY9Um/WI5m2E28A8eyZRkqgdJMoZOkpnkEd&#10;g1H2PlSW1kJV/hCK0geIoHIoy+povxZR1+sQW3kPgQkpOGtthW0/7MKKDeuwbNVazF+0FJ9/NgVz&#10;Zi2GtaUjcrILkZOTD5VKDV9ffygUasTG6FFUWIL6ugY8vP8AFeXlKCspwo2qMty7W42HD2+T7qD2&#10;4T3U19ai9sE93L97Cw/u3cL9ezfpnEoKK3Hnbjmqq6leq8xFRWkmVbJUl5WkoqwsDeWlqSjJN6Ao&#10;NxFlhamorsrB9QqqcHMTUJSXREZZFPx8XHDxylksXbMMb/fpgTZtnsbCuZ+BVzytv5uF3PQQZKQE&#10;ICs1ANkU5qQEIpeUl8phAHKT/ZGT5IvsRB9kJXgJuJaZQEqkbYrLTPRFRqIfGY2UhiFYLLxQmK1D&#10;RaEeN8uScfdGFhrulwANN3H//nVkZMQjItQbiiA3xCq9xYqrOfGhiAtzhD99235WhxHhfAqRXucR&#10;63MRhiCqo11O4qfVX+HT/h0xsufL+KJ/e6rX3sTKsW/jmykD8O2Uvlg1+jWsGNERmz/vip1T+2Ad&#10;Q7Z3W2HZ4HbY9VVPWGwZB82lR5At2mINYq02IcHmWxgcvkeqyx5keO5Dps8BZPsfRl7gceQHn0JB&#10;2DkURVxCsfKqgGwlP4NsNijQ2T0CbDppmOhjkC3KHYXRHiiM8UJBjDfyoxm0eSEn0o3iGLIFItnj&#10;OI4vGYrj8/sgYO/nUJ+eiRiz1bDeSfXmu60xpPNTWDblI5zYsxIeNscR4mUmIFmIjwWUgbbQBNsJ&#10;yKYNdIDazxbaAHvEhLsiVkFSulEnw4c6QEGI13CjbYdQX7qOzme4JnuyxajcqWMhdUbiNAzQnBBO&#10;aamDnanB9xKQLSrcB9oQhm1ekui3ZOAWG+GHKB5GygsSeNtLgC3UE3HqAOp4BAjIpg5xp7zZC82d&#10;0vKjPHi4qQ+iwqgjFEGdHVUQ1cE+CPNxRoi3AxQBrgLihfu5UOeA2mv2CPNlbzv2xgukNP0EfGPQ&#10;FkaKoPMVAW6UtzS0VOHnKjzbInwZmrmLbQZv8nF/V2v4OlsiyJPK60d5+tgjyItXn7YX28HUVrDH&#10;ndKf8qQ2gb3LJBhGz87HUQAwTyv+w9xFMSyU9wOczcU5IXSdH2378pxtLubwp20f6m94OVyDp/01&#10;yteCzrWCF7UxbpYX4GF9Ce48J5vdZQHafO2v0jHqi9D5vM8ecUb+859/v8O/X4VsiUraluJ/Dtl4&#10;bjWWDNrovObebCaQTQJs/EcRXllUZ5y/7d8DsgnoYDTuWbJx9FshW3O1BF7+flE9JiTvy4CNJMAX&#10;gzNpyJAAaEaIJgE1Ka4lyGYa9zOQ9kuS8/4/BNmagFML+kfLb5p+8/x+bzV/X1mPgBZtx7J4m415&#10;+nYoPpVsxFR9MBn+sucaic4THjZGWPBb1QTHhIccS8q/eVnk85ofa7reRM0hm/zNN1fzOkCuB1jN&#10;v/9/pn5rHvyOydvyNaZlbF72f0fJ9S/LFJT9vZIWtZG2TdNsKU+W6Tn/qFpK11Ty72Aq8d7J72EL&#10;77upmgM2lilkSxNlIDFg01M7TO0tt8PcJqeIbzGU+qq+lFcI9S39qA/rDg31X8P8baAKdYQyxA7h&#10;QdYIDbAUCg+wgjLYBuowe+gUTtTHdKI+pxNiqO8bp3AXf5hOVHkiSe0NA/V7BQAjMRATw0mN9VRc&#10;pLSIAYO0lhY8kMWeuy2BNhanKS2EICla42dcYVRe+IAhm/cjyEbi/i3/YShGG0Y2YL6AbIW52SbK&#10;EqAtNzMNORmpZI9SmGkQq5T7u1Mf1YH6qI7nafvqkyFb/a1yXC9Mp8ZcQZ1lL7qRcJTnpZMRly+G&#10;i/IQUdmLjSFbWT4ZowVZuCEWQchBZUEGqgozcKcsD6UZCWSAeFAHlyeEtheri5ZnxaM8W0+dfLqp&#10;EFdEBTojyOEK1J4M2UKQHROBWDIgwjzsEEYd7wgfHv5xjTrXJ/DD2ln49N23MK7Pq2K46LKRbwvI&#10;tvXLAWTsfYhvvnwfa0ZKnmwRpzegKOAcrL6TINsPcz/EqTVjcG7dOBxYMBg7vuovINvB+SNwZMlo&#10;/DDzQ2wc302CbFsZsh1DScglAdn0zicQ6XBUDBeVIVuP9k9jWN/OGNyjIz7u0hrzR/TFHIZsfdtj&#10;yaie2D1vJL6bPQyLR3XDpsnvNkG2NaPfgPtPsxF2Yjm+/fx9DG9nCtk24tLa0QKynd8wEWvGdMWi&#10;d1+A9erhiD6xAJGnl8H7wELs+HogZn30CtZ+1r8Jsu3+vBfcd05HwNGVOLFuEr4Y+Co+fO3PmDX4&#10;dZxa/RnMv52Nn+aPJoO5G77s1wmT+7+KNePfx7FVU2G2axks96yCzf41cD+xpUXIxsNFHU/shL/5&#10;EQQZIZvrNZKAbQzZDgjIZn/h8CPIxsN2fBygVfgjJSkGhoQYaJUhZKz5SJBNGUgfqDvsbS7Czpoh&#10;m1JAttz8ciRkFCMmswKJpfeQXN2AxJpGxN5sQPT1BkRWNEBdVg8VgxsGOBUM2xoRUd6A8PJ6UgMU&#10;5ZKnGwO4MApDKoDgskYElTaKoZL+xY3wLZY82zhk6ObDXm7FgG/pI/mVSSHPW8bzl3kVNsCjoA7u&#10;+bXwIHnStgeDOgZ2xiGZHgzmihrgSudK8I0hHG0LGMawjUIBxxrEPGkOdI0tnWOT+xC+VE5FZR2c&#10;lJHYc+QY1mzahA3bdxohWzZCiu4LIOhEefH1Tgz96Fo3LkcBlangIZXLKNr2YhU+hHfRQ/gV1wng&#10;yM8josoIJ+nZRZTT86NQXdUIzY1GaKsaoKuqRyQPASXFkOJY9Oz15XXQl9UivqwOiSx63vH0G8SR&#10;Yum5x5XSeaW0TYoqkzzkGKYp6Rpl2UMB2VhKSkcl9BDRNyiNqgcITkjBeRtrfLdvD9Zv24q16zdj&#10;8ZKVmPTFVMybuwy2Nq7IzS1GSXE5MjOzkJGRhdKSSlRW3sSd2/dQX9eIB/ce4PatO3hw/y7u3LmJ&#10;6upKET58cBcN9fVAI/2/kf6DBpL8j+JRS3pIuo/G+jtoqLtF4S3U11fj1u0SlJVlUb4ZuFFZgKqK&#10;PCRTpZpIhl9lRQ7u370h/uqhVAbjmtU1rFi/Gr3f7Y2Or7TCkgVfIiMxFPX3clCQFYHs9CDkZoQI&#10;4JaXHiyUn0ZhWpCAbXkpAchL9kd+Cik1ALkpfsg2+CKH4vic/IwwFGRGoDBLgaIcLUpyY1FREI/K&#10;4gRUFiVQ/ZyCmus5qL5RhEyuf5VBiKJ6N4EapNRoyieBDB2FKwIcTsPP+jAUrmcQ7XsFMQzZgs0R&#10;7XUBhzfOwGfvvYpRDNkGdMD84V2wenwvbJ88AFsnvWOEbJ2w+XP2ZOuDtVSnzX23FVYM6YDvJ/fC&#10;tU1joLq4HAaHrYi1Wodoi7UCssXbfIsk+11Idv4BqR4/Id17P7L8DiEn4Chyg04iL+QsCsIuojDi&#10;CooUZihSmqNIZYFCtQUK1FYo0FgjXyt5suXpHEiOtM1w7RFkYy+2n0E2Um6UB4piPHCXnmmy+zGc&#10;WjEcpxcPQOD+iVCdmoGoKythtWMyprzXGiPefh4b543CxSObBGTzd71E9Ri1YQG2UAXZQRfqADXD&#10;Mw9zatsuI8TTHNpgJ8SpeC41F2hom73YGLYxUGOwFqPyoA6KGzQhTtCGOlPd50FxnkJ6nj+Qrgnx&#10;tqJj1BnRUAcggqGa5LnGc6MyXOM5z2KV1HGI4KGYrmKBAl7UIFbhR3lTh0RDnQtSFK8+qmJP4QCp&#10;80DHGbQxtIuJ4BVIg6A3QjaGawzTuHPB4Myf6mxfhlvUXvOcbOzNFqMKQLwuRIS8z55s7Nmmo+tV&#10;QR4CzCkD+N64rDxk1VsMJ+V49nZjqMbbERSG+TqL/EKoXRCgzduW8rSiTgnl6WGNYF651NsOwe7W&#10;8LS7DC9qRxgkclvibXtF7Ps50XN3soCPwzUx35yvkwTUvByuCg82Xtna3fYyHC3Ow/bKKTianYW7&#10;9WW4mJ+ntuksXCwuwOHqaTheOw0vm8uU7mW4W16g42fhePUUHC6f/A9k+x3//TpkUzSBtschGy9o&#10;ECWAmQBpSRpkk4HEkiEbryAqQ7ZHgC1adIr/NyGbqaFkGm9q4MoSE0ZzaIQqzY3/fz1kI4OmCbQZ&#10;IZeAXgzIeN41DiWAJg8VNYVnMkyTxfv/gWySxO9N5XySfkv55bRaiuPr5W15//dW8/eV1fRuC8Bm&#10;3Cejng17sXqoEbIxbJNAwePw4O+RKRyTxfk1L0vz4+wp1FJ6LBlSCOBhAkBktfT9s+R6Qj6veV3w&#10;z5JpWX5JfC6/Z6bXmJbPtOz/zpLrYJZcL/9WyatKy5LjTdPj0DQv0+P/E5neQ0uSfwdTiSGkvAgB&#10;qaV301S/CNio3U3j4aKyFxuF3N5yO8zn8tDPBK0vwnmBLl8b6q9ZIcyP+mEul6jPdg2udmfgbHcW&#10;zg7UpyK5Op6Du/MFeLtdgb+XGYKozxzqY4MwH+n6CD876ic6UN/VifrPjkIMvQQAM4bycHeGZE37&#10;vyB5iPyTYJsM2GRxPgK0GSGbVqwwKkE2/uM0902TYlRigYPykgIU5maiICcDBcYwPzsdeVkM1lKR&#10;k5EihotmpiXQb6GCp+NVeLFTmPNFAdmepD/cJSOSFz5IosYzws8dkeEBKMhIws3SfJTmZwrPNRbP&#10;yVZTUSTAG0M2HkZ6vZDCvHRx/Y2CDBSlxkHj7y46x/wX4ljqfJekx6Akg4eC+iOFHkIGNZZq6lhr&#10;qdOdRY1nbqwSGl8XeFhdEsM+1PSj8Pw3AU7n8OO62Rjd9zV80r0NZg3thlXjemPjxD7YMqk/vvmK&#10;PdkGYPWIztg8thsUZzYKyGaxc7qAbD/OGyQg25m1Y7CPtr/9sh92Tn4X++cOb4JsGz7taoRsXyDX&#10;6wiKgy8i2e0E4l1OItLhGByPbpIg21sv4u0Oz+CTAV0x5O1OGNLlZcwe3guzP+6BSf06YMGI7tg1&#10;bwR2zR+JhaO6YsNXA7BnoQTZVo14DW4/zIDi5Ap8/+VAfNL+GTJa+8L/xCoJsq0ZjX2zB+LC+s+w&#10;nsqz7MNWsFkzHHGnFiLq7DK47pmDbVPexZwhr2Hd5wOw7JPumNu/NX6c2Bveu2cj8NgqHFkxARP6&#10;tcOg1/6CBcO74vz6r2Dx7Vz8NG8MlaEzxvdsg8kDXsPmL4fgzIbZsPh+BSx+XAmb/WvhfnwLAsSc&#10;bHsEZNO5XkGEEbI5HN8BP7PDEmQzPwKXa7zIwSHjfGz7YX9+P+zOHyJD5qQ0XNTdTngzaMIZssUh&#10;maRThUEZRC90GBmMRk82CbJdFZAtL7sAefnlMGSWIj7nOpLLHyD9diOS7wDx1Y3COyquCojhYY0V&#10;9dAINRi9peoQUVpLqoOytAGq8kYJwDFIIrGnW1hZI0JKpTnHAksaSPUIoFASL5hA8aVAACmwDAgq&#10;N4q2pfhG4RHnX2wUbfvxPsULLzmSD+XtQ3HexY3wovQ8aZvBmzt7xDF4K6wXci6ikNJwLqoTwzod&#10;cu8jsAJQMWRTROLHo0exZvPmJsjmr89GePF9SrcWbnSNa4EE+zzpWm+SL8m/4AECSUGFDxFYXIcA&#10;Os+fFFBcLwBjMN1HCN0Pi/f5vnn+OlYAPQseZutXROkUP6RrKK2iBwgufIAwSi+isBbKwjpoqOxR&#10;VO6YEvodKI0Yeu7R5bWILquluAeIoWujS2qho99BU8aeh6SKOugqKe76Q0TdqEf0DbquqgHRdK9J&#10;NY1Ir6lHGEM2ayvs3r8X2779Fps2bcPyZasx+ctpWLxoBZydPFBefh0PH9bhwYMHqKmpQXX1Ldy9&#10;ex8N9Y1Ct2ru4HpVFW4zWKu9g/qG+2gU8IyhGp3T0ID6+gbU1T3EvXu3Sbdw//4t3L59HTdvlFKa&#10;5aij64A6Ad3qGu6guDQLejKwkpJjkJubBq02DHv37sTRo3tQUJBO50GAvDh9FOxcHLB222b0GdgP&#10;nV59CcsWT0Z2ioKSKkBRjhK5mVTHZYYhNz0MOemhyEkLRq5QkATRSAVpgSjKDEYxKS8tQIJsKQHI&#10;Tw9BYVa4EbCpqD6OonqXAVsiKkuTqC424GZZGu7cLMC9OxXIz0tDlDaUGpVAJOqCkUYd3sIkFQwq&#10;TwQ6nIOv1VGo3M4jLsAcMT6XBGTT+13FsW3zMHHg602QbeGIblj/eV+x+MHGz7obh4t2wqbPJE+2&#10;taPfxNx3X8KKoZ3w3Ve9cHn9KCguLEOS41bEWq9DtOVaxFpugt76GyTYfYckp91Idt+DNK99yPA9&#10;iCz/I8gOPIGcoLPIC7mA/LDLKAi/hgKFGQqUJJU58lWWyFNbIU9jgzytHXK19sjVOSIv0hn5kbyK&#10;qLNY6KAJssV6k3wEaMtjRXuiONYTd1MDxXDRM6tG4MziAfDf+9ljw0Wnf9AG4/q+hO1LxuPK8a1w&#10;tzmOIPcr0IQ4IiLQFgHul6ldtBKQLdyLOh2eltRG2SGaPdnU7tCEOooOhSLAHtE8jFTjgySel4JC&#10;Bmk891pkuBvi1N5iJVGO04VJq4pyfFSENFQ0mhp+jZhvzV2ANp6XLUETIiAbe7HpeO6IUA/Es/ea&#10;2p/O8aB0vITXGQ/vTIgk44oUGUGdJD+en81RgDBOJ4mM1RhKh+dQ4znWwtjrjMGXryOCfRwRykNF&#10;eY43upbTY7jGHm0M1rTUhvM2H2PvNjmewRtPDcCgjvf5OIfs/Sa83niIKYUM86Rhp64IC3BCIEM2&#10;T2sEetlQ3nbCu43/IuhDbb+LNbU71DYEuFkhxMNODP30c7GCvzN7sVkJzzgvBzO4Uf/CxfoSnK0u&#10;CrBmd+0MrC+dgNnZI7hy6gDMzx2Fk8UFeNheg7ejubjG2fIC7K+egavlRfjaS0NLvWyvwpXOczY7&#10;9x/I9jv++3XIFiFBNtIjyPZoxdBUgzS/Gh/LIeOHxdsZBq0AaZkkMQebEbKlGf69IFsiG0wUylBF&#10;BhOy8f9LkC2RZApVZMmwRTZa/mdiyMbibcpPAC+GY9Kca9IKovIiBwrSoxVFZagmwzR5X46T43+z&#10;OH+h/zuQTQ5N9T+BbKZps+R907jfU6bvq6ymd9sEskmAjRQbjrS4UKTHUZ+Fvddi6PvheBNYYAoM&#10;msc/JnqGwntNwLOIJnF+j80lRZIBGwMHAc/om2wxTVJT3nyeCQBp6btnNQcr8vkt1Qf/DJmW6ZfE&#10;5/5fgGyy+PnK9fJvUXPA1hyymW6b6knxf69augdTyb+DLAMpKZ7qT2ozWOJ9beH9bEnyO8sSgI3b&#10;XWpfxZxs9B7L7TAfTyJ7Qa/yR4SPJfWbTsL2ykFYXtoHm6uHcPbYTsRpfagOD0R0ZAhiosOhp+8z&#10;Pk5JZWJApUUqtdFp1D6npkQjhdpaXqkzidpzAytejQT6puOof8reZpFKb6jDPKCN8BIATM/DSEkM&#10;yUwh2m/RL0E22bPtEWSjfqxG2uZhpbxwgQzZstMMKC3MQ1F+JgrzMkiZKMjNQH4OTzP0SOnpBupD&#10;xFHdqqB+6EX4OEvzsAV6SsNFW4RsD26UIJ/hWLAXgjzJsPD3oIpKQ8ZcFrJTE6ggZLBFqwVYu1NF&#10;RmlFESoLs1HJ3mxF2SjLThFzupVnG3AjnwpCD1rj7yqGdOgVvihMjUZRWgySI4ORQRVwfqIaqZoA&#10;sdhBMXWEylJjER/hD2/u8Fqeg5/TZbqWCud4Gns3zcXYfq9jeLeXMXNoV6yZ0BebJ/XFpom9sZkX&#10;PyBDcO3Irtj6aQ8oz25CYcBZmH07DVsm8xxpg8RwUQHZ5n6IHV/1Iw3A3tlDcHgxDxdlyNYFmz59&#10;AzbfTkK+D3uyPQ7Z7A9vxIbpn2DgW63Qs9NzGPV+NwzrxZCtFWYMfRuzPu6OLwd0xNxhXbBzzif4&#10;YeFoLBzZBesm9cMenkftw7ZYOfwVuOz6GqpTK/Hj1EEY2fFZAdn8jq2G6uJGXFw9Cj/NeA9n13yK&#10;TeO7Y9WQ1rBd+wnizy5B9LnlsP/ua2yi9OYMfgNrJ/THoo+7YFa/l/HTl/3g/9N8BB1bhX2LRmHM&#10;Oy9iyJt/wfIxPXFp01SYfzMHP84ZjekD38RYen7T3nsTO2eMxuXti2D94xoB2ewOroPHya0IvPAd&#10;Qq79JCCb1uWy0ZNtL+zp4/K5dhCBtqfgaXYMLlcPkw6ReFXR/bA9vw+25w7C6cpJMlyuCcgWTMaR&#10;KsSHPq5oGBJjoVWGkoFFL3foI082R7srcLA1g0YRgeyMHGRllyApswT67AokldxBSnU9km41QH+z&#10;Hgk3G5BkHMoYfxOIuwHEVAFRPI9YeT1UpbVQ8lDEkjrafiTJm4qHLDaIRRNY4XROKJ0bQmFISX2T&#10;QumcEFYJLwIA2ieVQQA6nsusSbQfKqBdA4LLGhBECqR0AygfIYZYdNyf5EvneBfz0NQ6sXAAy72o&#10;Fm4UuhU8hGv+A7jl3UfodZ6/rBZOCi2+P3IIKzdtwNqtO3DajAzgxFxoyx8iuLwO/uUS1GNIFlRM&#10;5S+upft5CAXdD9+v7OmnojKpqOxqKi/PY8dSVwBKuj6CjoXROWI+O3o+wfTsAikNDkNonxVKafFz&#10;UtBzEXO3UZ46eibR9ExiSLF0b3GV9dBX0W/DorInVNQhnudaYw83XtzgRiPibzQggT3WbtJx+h0T&#10;+XdkUXzWXaDwPpXNkIaLlpb4ce9P2P7NN9i4YROWLl6GaVOmY+WKtXB2ckNBQaGAa3fu3Mbt2wzY&#10;7uLhw1rhncYOanV19aitfSjgWn3DPdTW30FtHcO2h2hoqKVz6Vh9PWpu3YQhOR4abQSiqD6LJoWF&#10;BkCtCkfVdXpg4l8d6hrvo6g0D/rEKKRlGCj/bEQoQvDdrm9w9NhBXL9OD4H+3b51AwmJerj5emHL&#10;rh3o+0F/dHqlFZYvmYLM5Ag0PshDQZYSORnhyMuKQH6mrHAUkPIz2UMtBIWkosxQlGSFoTgrBPkZ&#10;gchNC6BjFJejQEmuCsU5pFytmIutqjQJNytSUXM9HbersnC7knQjHzXVpfQdpSCSV/EhQ4Ybzgzq&#10;SOUlUUOo8kKw80X42ZyEyuMS9EGWiPW9guQQKyQGmuPkjoWYNOgtI2Rrj8Uju2PjF/2x6Ys+WEN1&#10;5MrRr2PliNeE5+93U/tjw7iuWDCwLVZ8/Ap2TOqJi2tHQnGePdm2I9ZqA6Is1iHKchNiLLcjzuY7&#10;xDvuRpLrj0j23ItUnwNI9z2CdP9jyAw8hezgc8gNvYS88CvIU1xDntKMZIFctRXJBrkaO+TqHIxq&#10;GbIVxXiiqDlko7iSOC/cpWdp8DiOswzZlr4Lf/ZkOz0TceZr4bB7OmYOaotP+0mQjT3ZPKkOVPhb&#10;IyrCFeoQB4T5W0IZbAsNbWsCHKALdEJMmBtiItyobXQR867JK4UyODNQR4QhGwM3bagLXecs4tnT&#10;LUbp2QTX4tReSNDxsE5fRFNngxch4DnZ2COMQRt7ncUoqaOg8Ke6kyGbtKIoe7DxhK4aXrCA4rRh&#10;PC9boBAvWBDoaQdfnn/M3VYsTsBzYTJoE6uDUtrcqfDzsEEQry4a6gklXRMR6CbSYe81BnUMy/zp&#10;eh5Gyp5sDNY4bQZofIznbeP8ZNjGgI3j+BwGa5LnmqMI+RoB5uj+Qnk6CPZi87Sm/O0Q4ueAYB97&#10;yscaPi7m8HK8Ki3cQPny4gp8D9KwUyv4kfxdbeDtZEmdm6tNcra6BAezc3A0Py9kc/kU7K6cgbuN&#10;GQJc7SgNO3g7Wggw52p1WXi4ednyXG5WYt42Pwp538h//vPvd/jHnXv5L+gcZjBcMyqdh4kaIVtW&#10;EnV+k3hF0cchmzRclOOklUbFaqO0zZCN510TCxwIyBYllGZgyZBNOq9JRsAmQTY2FBiuMVAzhWxs&#10;iEnG2D9qMDUZt2QksdHEYgOqKd4IIYQnAs+JE0nbJLFNMkTRcfo2k6JChHGRyAAl2ghkaJ9DPcXp&#10;jdClOYAx3Ze3nyxOT4Z1dL4AXgzHJOmpjTHdl/QIjJnCNHnbNO7vUhNkY3HZfy6eI04CPBKk+qV7&#10;/G33//dLfs6/JBlC8bZ8nRzX0rEnST6vuUzTMI0zBXimMr3m7xKnZUyzSQyxjJKA1iPAxhLvNr37&#10;4j3nffZWEzAgQkC2VEqDAVuqgAj0/TSDbKbAwDT+Z6J0eD4pAdBoX8z5JkIuF+drLA9JiudrJIlz&#10;hBed5A0kedQ92hdxfydkk/dN64H/DZmWSc6neZwcb3pN8/LJ+/+OaqnOlZ+zXDfLMOxJag7YWE86&#10;3lKcnN8/qublby75d5DFXmymnmz/U8gmvNj4d24G2Qy8QIHCFz5O5+Fhfwq2ZOObX9iLM0d2Yt/3&#10;68keiUX9vTLcri7BrRslZHOU4M7NMtwl3asup7Acd26U4VZNKdlThSgpZkiVjNzsRORkkTITyBaK&#10;R25GLLLTY5BK7WmsLgg66tOKeYB50QReDIHqc310MB2ToJncFsXx4nQCxj2Ca3LIMO1xyMZecn7N&#10;IBuvKkr9VAHZKE+VL+XtjWDqo8ZHK1GQk4bS4lwU5mejIC9LhPm5mVT+NGRnpjYpM82A9GQ9otRB&#10;cHO4DD936mfyMFH3K9RnZl02hjJko75lDRmUOUmx1BkPJKPAV0A2TYgvspPjUJCRjGwDT7CdJR7g&#10;7eslYohoWW66GFJaQWFBajxyDNGoyk/DQ3q4lTnJZIi4w9fhKqJCPARgK83Ug5efzaIftCwjDkXU&#10;4cmmijQnVoWS1Dhkx2uhVwQgnh4Ee7J52Z6Gh+UR/Lh+Nkb1foWMv3aYP6InVn/aCxs+70XGX29s&#10;+6Iftk8agA1ju+ObCT2hOrf5Z5CNPdlOrxmNvXM+wM4pA7BryvsCsh1c+Al2ff0+1o97C5snvAmH&#10;7yaj0O8ESsnYM7gdF8NFdfZHmyDbB51boderz2PMBz3wSZ9XMZj2pw3uhllDu+Or9zpR2Bk7Zg/H&#10;j4tGY/4nnbFmYh/8tGgE5pABt2JYRzjvnAbNmdXY+/VgjH6FIVsf+BxdBeWFDbiwaiR+/Lo/Tq8a&#10;KxZiWDesLezWfYLE80sRfW4FrLZ/hbUTemH2R6+TwdsXC4a8hVn9W2Pf5HcRtH+R8GTbPXcYRvR4&#10;DsO6PIXVE/ri8uZpuLZtJnbNGokp772BMQwpP+yKn+Z/DvPvVsL2p3ViuKj9ofXwOr0dQZd2Icx8&#10;H9T0cZlCNodj38Hn2iEE0e/hZX4czlcPw/nKwZYhm8M1sZJcMK8mF+wtIFtyouTJpgjgeYZ4GFOA&#10;gGxO9ldJFsKTLTMtG6lp+YhNzoEupQCx+TeRXFWH5FvSypRJNwEDT7BPSq6RlEjbvFqlnucVq2hA&#10;dHkjosobEFlWD21pnaSyOujKGkiNtF0PTWkD1KXSPGEKOq6gfVNFsEpom1XaKKSia5VGqcrRtM2L&#10;BzCwCjcqlNINoTSDGV6V1yOIyhJI8TwvnB8d8y2pa5JPMamoVgzn9Cl6AFU1EHOzDs5KDXYdOojl&#10;G9ZjzZZvcdrMAaFJeWKRAG0N5U/3raL7VtN9a+m+o0hxVQ2Ir2KgRTKu4slzoxlIKRTPMpASKhug&#10;r6hDLCmmsk54k0VV1EJX8QCachKF6or7UNO2qoz2Sbqyh3QOX1MPfSX9Ftfp2d8gUXkN1Q0w1NTT&#10;b1SP1Jo6pFH5U6mcySTDTTpGSqa4lBsPqQwPkFpVi/SqemRQfBaVs+QBQD8x4lLTcc3SCnt++gHb&#10;tm3GurVrsGjBQnw9bTrWrVsPdw93lJYWo7b2HurrawU0Q2MdGo1ib7W6+oe4dfsGysrzkV+YjtR0&#10;PfQJkcjJS0P1LZ53rQZ1DQ9x+241kpJj4UpGt6X1Fbi42uPSxXO4cuUicnNzBDgTnm/0v5LKEiSk&#10;JCAzJxPlleWIiYvBjl078dOBfai4USHOrL5ZhajoKDhRGTd+twO9BvZF+47PY9nir5CVJnmyFWSp&#10;kJupQEG2CoVCyqYwPysceRnGIaRpwchP56GhQRQXICAbxxdkhaEoR4HiPDVK8yNRXhSH66WJqCpP&#10;RnVFGm5dz8Sd69nCk+3mjWJkZicjll2f9RpkxmuQQY1oToICCUovhLheQYDdWai9rkAfZIVYv2tI&#10;C7dDaqgNzu1eiq+GdMGoXq0x6b2OWDrmbWya1F/UtavGdiF1xopRr2Pdp12xa9q7VE/1xKIP22P5&#10;0E749ou3cWndKEScW4YE+22ItlyPSIu1pI2IttiGWOud0Dt8j0SXH5DksQfJ3vuQ6n0YqT5Hke5/&#10;EtlB55AbQr9B2BXkRTBgM/8ZZBNDRSMZsDkinyGbjiGbi1hRtDDaE0Ux3iiK9WmCbPkxPsiP9UZp&#10;vA9up/gjwe0Izq0eiUurBiHkyGQB2WKuroH999Mx66MOmNC/DbYuGo8z++mdsz4uea4xPAu2hyrU&#10;HtoIR2ofXREX4YHYcHdqp7yRFMmTqrojUuFGnQNf8NwV2jDa1vK8En7UgPNcFm5Q80qk4W6I1fiK&#10;vwQmRFLDr/ZBDKURy3NFsAdbqLuYS00bRvVkqJcAVZKHmKcAbXGqAON8bdJcbWI4qJrqUn8X+Lpa&#10;Ca80ZbA0fxqDsWD2Jjau/MnnM7TjudJCedECOjfQm+ppX0dEUF0cHsgLG3ggMlyqn9V0fiidG+DO&#10;Cz84iX0Wz8fGQE3NaVJZVBxH1yuDPSiO8jBe5+1sCW8nC/i52sDL0QKeDtwJsYUyxA3KUDcB14J4&#10;XjY/JyFeCZdDUSYfB7B3HA8xDfN1EYstSHKHKoiH01LHKMxf9E/U1MYoAjzoXp2pI2NP+dnC29EK&#10;jhYXYX35NKwvnYXNlbO4dvYoTh38AUd/2okDu7Zi16ZV2LhsPlbOnY7FM77C3MmfYebEsf+BbL/j&#10;vya4xqAtQZKpoSOt6MyQTSkgW3YS9ReTopogW04CA7ZHkoaOmooB2yNJgO2RpFVGJaXT9Y8URYok&#10;Y0iGao882J5kJLUUn8zGUJMeGbcykIiPC0V8rBFWMLSQDX8y8hkupFKn36AjQ1hH+1G8z0YQnaMN&#10;ER4H8WSQJDJcIsXximtkTDB8MYVsppCFZRrXHNr8ukxBF6klGPZ7ylgOafEFfobhQo/2W4ZQslq+&#10;x3+eWsqTZfpbmJ4rx/9auWX90nmmackyhWG8/2vnmx5vrvgYCuN+DtkEPDMRv8/8jrJk0CYgG/0+&#10;0oqEIcJLsyU40JJMgUFLx1tSi5CMtjlf02OyTL1HWzrOYkhuCqlkPfr2H99vHi9f+3tIzvOX1Lyc&#10;/2r9Uh0r18PN401l2o78kkzBGetJ8c1lmkZLaqlMpjK9r5bU0m8i/1b8m5q+3y1Jfk9N40y/HQHp&#10;4mhbr0BarATZGLYZ6HvUK/2or2VLfU8b6rOZUX/MGm52l2BjdhrZqbEoyk5CTmo0bVNbnEJKjqLt&#10;GGSnxNB2jPiDVjbFpydpqB4JE31UbQT1F3lVfIUPotX+1O6FISsjDqVF6SjISRLtsyFaAV55VAA3&#10;TRBiqV6M1kmAjEFafBRDNF5sgUHbzz3YGKY9EgM2X6MeebWJFUTFyqLeFHohkr3aqF8dTP3LpAQt&#10;yop5KqIc5OdmoCAvE0UF2SjMz0Ie7WdnMWBLEWEuDxlNi4eC+uauzpfh63EVAd7X4OV6gbYvUV+U&#10;h44yaLsKf7drJHP84UZhNj1sLaLCApAYqRDDRSP8PZFCcVVFubh/oxx1t6sEqeQ52YqzU1Cak4ry&#10;/AzkGGIRq6LGQhMiIBtulaMi2yBWAPOxv0JGiS9KM+NRkqGnzkIYMvUqlKXHITtWCX2oDxIor3xD&#10;NK7npuJ6XioqeULxuBAEu12B4+W92L70K4zs/QrG9OqIBSPfMUK2d7B5Yi9s+aKvAG0M2XZ81gua&#10;C1tRFHge5ju+FpCN52Q7sWoUjq/4BD/NHkjG4XvYM/0jHJg3DPvmfYxvJvfD2jFvYsuEznDePQ0l&#10;gadRRoZec8i2cfoIfNjlJfR57QWMG9QTI/q+hsFdXsSUQV0wc2gPfPXeq5jx0Vv4ZuYwAdnmDn8D&#10;qz/vjb2LRwrItvzjDnDeOQWas2uxf8ZQjH7luSbIFnFuPc4u/wS7p/XFmZVjyGDtiS0jOsJxwwgk&#10;XZAgm/nmL8Qk5DMHvYZV4/ph4ZDOmDOgDQ5Mex8hh5YIyLZz5mAM7/oMPun+LNZN7I9Lm6bh8uav&#10;sWPGJ5j83psY26MN5g3tiUP0PG1+XAv7/Rtg9dNqOBzeAK8z3yDo8vdGyHYSGpdLRsi2T4JsVxmy&#10;nYGXxYnHIdvl/bA9t9cI2U6ISaTDvRwR7MHGqTeSE2OQYohHlDocykD6yELIKI0IQBgZfAzZnB3M&#10;BWTLSM1CSmouYhKzoDXkIS73OlKq6pB2i+EaA5tGAdkMDHgYtBm3H9snJdF+PIOnykdiCKevhNiO&#10;rWhEdEWDEcY1IooUWS5JR9KWNUgqrRfzisn7vC3vm27zYgwao9iDjIeshpU+RFgZqbyWVC8UUs7w&#10;jURhCO9TGULoGtmTLPo2e+nVwU2lFZ5sKzaux9qt3+C0mT3Ck3KF95f+DhBLiqFzeaGChGq6bwrT&#10;6RllUhwrg45zmENxeXSsgJRf3YDcGw3IvF6LtMqHSK18gOTrD2AgJVXeR+J10o0HSKyupTKQbtYi&#10;vuoh9FUPxJxpiTdqkXyDIVoDMijPLJFfI9Ju15MozdsPkXmrFtlU/qzqOjqnHumsm3VIp3Qzrt9F&#10;1vV7yK6qRR79jgU1jSimNGgXtxroN8vIhJWNNX76aTe2bt2AdetWYcniRZg2dQrWrl0NPz9vVFdf&#10;R0PjA9TW3kV1TQUqeQEWXuDg/i0B2hoaHiIvPxMRigAoqNIMozrH0cUa/sGeyMxJRg3VXQ2NtXhY&#10;dxeFJdkIDvOGrb05XNzscfr0CZw8eQIZmZkCnEkDTKl8t24iPScLOQUFKKusQnxSMk6cPYuzly+i&#10;qFzyZKuuqUZkTDScPDyxZff36PfRu2j/ygtYtuhLZKcpgdoiFGSpJciWo0ZRjobEoVqAtvysCORl&#10;hAmYxkNHcxmyZQbTsWAR8j6vTsowriRfi4qiWFQWx6OyJBE3KlJQU5lOysDtqhzcrS5C9c0S5OSm&#10;IYmMRDYWMxM0VJcqkEvGYqLah+rUawik71rldRUxARaI8buGDKWT0MWfVmHKsG4Y07ctpnz4KlaM&#10;74VNX/bHugk9sXJMZ6z5tBuWj6T6Z/Sb+I7q0W1U9y7+qBOWfNQB2z/vjkvrRiP07FLE2W5BlOV6&#10;6CzWQWu+CZEW2xFj/R3iHHYjweVHJLr/BIPXfiR7HUKy9xGk+p5AVtBZ5IRcQA7VvbkRZshVWiBH&#10;aYkctTXpccgmPNkYrulcKXRDQaQHCqO9UBzrIyBbQSwDNi/hyVZA+2UJfrifEQyDxzGcXvkJzq/4&#10;AKFHJkN9ZhZizdbC8YdZmD24Ez7t+zI2zhuD0/vWwd3mBMJ9LKnOsoMyxIE6CE7QhDkiMswZcdQ4&#10;6xWeIkzQ+UBPSoz2pw4QG56B4CXBIxVe1FlgV3gPEapCXARs0+v8qZNEBkyUdJ46zBWKICeE+TFY&#10;4rnQJG8yFnt/sdTUkPMQzVh6r9kjjaGZmAct3EfEs5dZgJed5JnmbS/AHMdpjHCNveJ4EQJeBTTQ&#10;zegdRufzPGxB3g4IpQ5GMC9K4OtMbb6bAFsCjjlYwJdX6fR0QIiXE0K8JejFw0zDqf4O4+soXSV9&#10;Y7HUOYol45+9VAzUridGhiOJwUCcWoQxSuoU0fEsQyS913HUOYukDpkEOhhmGOKoLxAZSs/KVwC7&#10;EG8neFL+jhYXYHv1LCwunMKlU4dx8uCPOLj7W+z5dgt2bdmA7WtXYt3ShVgxbxaWzp6OedO+wrTP&#10;PsXnoz7Bp8OHYOzHH2Hk4A/x8cB3Mahfbwzs3RP93+6Gnm+9js4d2+HVl19A22efxstP/QUv/fVP&#10;/4Fsv+M/7tgLPRGyGYeLUjwPA5Ugm+zJxrDtVyBbAr1fXA/KkI3EQ0ybQzbhwSbgmizelyCbBNp+&#10;GbI9yXhKIkNG1iOjl40kSQmxVF8wrOC/2kcGI4GUyIY9G0BkCCXRtpgfR0fxuiDaDxZKJONCiOEM&#10;GxtkVAhR3SP+4i8MEGmYZ0uAhCXDnb9PRrgmqyXw9XvKWA5TyCZv/xpka/n+/vlqKW9Zcvnk834r&#10;4GpJLeVnmp6pGIZx+Gvnmab1M9F7m8iAuNk1MkgzVXPIJgAcb/8DkI0lg4KWjrUkUzhmGvdrkI23&#10;TdORrxPnmHzTMvwwBSPN95vHP6oP/ncl5/db1Lys/0o1r0vlONavQSzTNuTX9PfCs9+qlsplqub3&#10;1lwt/R7y78S/a/P3srnk99Q0Tv5uhIzebMKjjfbTedFJiuNrEjSB9H0GIZrnD+a+LvVZuV2J1fiJ&#10;ukMV6g5NuKcY7snzmjE4Yw+xaJW/mAc6UuFP29RX5bmBSZEUpwmn/myIB/UbeboQZ+qrWsLfywaK&#10;EHckUb5FOQaU5qdSexyFGG0w1BE+0NJ1MdSWibyb2jeSCWR7Mmj7ZcjG/XIGbezdpuPhsdTHzkiN&#10;QXFBGrLS40kJyM0yID87Bfk5JAp5n5WXnUw2mQGZqbFQhHnBzekSvFwvCdDm43aJ+uI8XNTo0UZx&#10;TZCtuiSXOiXRSNBGIDdFT52baAHbclPiUZSZgrzURBRlpaCiIBtleRnCw60404CbxTnIiNdSR94T&#10;8epgMVT0QUU+svUahFKnPtTNCln0A9YUZaA8Kwlp0Qpkx2tQmhaLdO5U+7lC6+uKFG0YyjOTUF2Y&#10;gYp8AwrStIhXusPpyj6smz0OI97pJCAbe7KtGd8bm74gA3DiO9g4oRe2TOyDTZ/2wM4v+kB3aTtK&#10;gi5Ic7JN6Ycf5g16DLLtnj5Q8mKbPxx75w7Bti97i5U/t0/sBrc9M1AadEZANh4uypBNY3sEdoc2&#10;GCFbK/R9/QVMGNwTo/u/jsFdX8CXH75phGyvY9qHr2Pr9CH4cTFDttex+vN3sG/JSMwb3B7LP24P&#10;x2+/JMNuFQ7O+hjjXnsOq0b1gtehFQg7sw6nlw7Hrq964fSyUdg5qRe+Gf0qXDaORPLF5Yg8swwX&#10;132KZaO7Y+bgN7BiXF8sHNoF8wd2xOFZH5HBuBz+R1Zg29QP8HHnpzCKJ/D+8l0B2S5unIqtU4Zg&#10;Uv9XMbZHWywc3hfHVk+H0/7NcDy46THIFmiEbCr7U9CwJ5v9BQHZ7I/uhM+VQwiyOSM82Xi4qIBs&#10;Vw40QTabs7zNkM0MEd6OCCHDTB3qS53aOKSlJCBKE0HGpA90wQzZpOGisidbpFolebKl5iExtRCx&#10;6SVIyL+BtKpaZNxuRMrNehiq6kjsJSV5ZSVdp/B6g9hOudmI1GoIpTB4MgI4Bm7s7cah2GbR+ez1&#10;pb/OHnDSqpj6Kmm+tzjajhMwTgJysmIrGpoUU17ftC2OUzliKRTgjqQjacrroC6vhbqCw3ooSYoK&#10;E1XyKp+NUNJ1CjpHQecm3KNy366Du0qD7w8fxMpN67F223acNicj35BD91iH+BrKt5ryNw6f5RU+&#10;00nZFJ9Lz4mVw7oD5JEKbgOFtxi0NSKfrsu9UYccUvbNh0KZprpVh6w79ci6S+mReDvzTp1QNm3n&#10;3Kbrbzcg7xaFlF8On3+7lvSQ9AC5t2qRT3EFJD4nh1VTh9zqh8i7eR8FNx+gqKYeJVSmMipb+V2g&#10;ug6gJJGUkQELG0vs2fs9tmzfgA0b12D5iqWYOm0KVqxcDl9fb9y4UYnrVaVIMsQiKNgHwSH+SEiM&#10;QxXFNzbyAgYNyMxKhbcPGf6h3giL8IONvRmcXG0RT3VZ9S368cW/OtyoqUBsvA5BIb4ICw+CpaUZ&#10;Ll++hOycbHHGg/oGVNXUICs/FwmpyUjLzkVuYSmi4hJx1coGts5OKCyTINutO7cRkxAPdz8/7Nj3&#10;E977+AN0eq0Vli/+CtmpCgHZeKGCvEx2RWbApiVxqEFhtkYMJeWho/kZocjLCBbDQ4tyIlCcF47C&#10;nFCIxRI4PjucGiEdKotjcb0kAVVlVFdWpOF2VSZuV2biTlUu7rELd00ZCgqzkEL1c0ZyLNXjZEjG&#10;q5FHxmQSNTIh7mYIdDwPtbcZYoOsEeV7FWkKR2SqXXD14AZ8TfXr6D6tMfmDV7BqQh9snfwu1lDd&#10;umTkG1j9aTcsG0X1D23vmPIuvvmyP5YOfR0LPmyPLeO7Uh01BiFnliLWZjMiLdZDY87aBJ3FdkRZ&#10;7USM3feIc/oB8a57kOixHwavgzB4H0GKzwmkB5xGZvAFZIVeRnb4NWRHWCBbSW2HyhpZShvkqGyQ&#10;y3Oy6RwpdEJ+pJsYIirUDLKxJxt7sOUbt8sT/FCbRR0Or5M4uXwYTi95F8GHvoT23BwkWG2E0545&#10;mP5BBwzv9izWzBiOs/upPrQ7LSCbOsQRuggX6kg4QxvuBG2IEyJDXBAT4Q69WOTAm4xkPyRG85Lm&#10;1OjzX97U1OmgzgnDNcmLzRURgY4CtPEx7rTwcU2YO8U7IdhHmo+MFexth3B/ZzEEk4dfygsOaMN4&#10;LjdfMdyTIZs0pxqv1ukoVv1kQObnbgs/anPZ84yHhCoD3cWcbEEedmKIJQ+7DPV2EgqgOF83a4RQ&#10;GmoGdZQ218nh/m4CtCkC3IU0Id6IDKcOizLwkVTUmdEE0z0ENHmwcedKR2UTYI/KyhBQFewp0mBI&#10;x0M1Xa2lRQlsrp6G2YWjuHz6IM4d24PjB77Dwd3b8CN9+9+uX4lNKxZi5fyZmDt1EqZ+NhaTxnyC&#10;CZ8MxYhB72Ngn7fRq/Nr6NqpPd5s1wavtmqFds8+g5f/9le89Nc/47k//hf+8oc/4E8kDv9qDE23&#10;/2wM/0Z6mvQU6RnSs//1h/9Att/xnwzZeBJmGbKZgraMBIUQz9H284UPWL8M2TISJJkCtDSKTzVK&#10;Hh7aHLJJ87BJ8PeXIJup0WQaLxtESWS8JMUybItAotg27pNRkcSgLTaU9kkCUDCECKE6hEEbw7NA&#10;6otTvRJJ7ZzOD3oycBKobjHQ8SQyOhLpeDJtJ1BdoidDgsNEYYCQQcRqmkvt56BHjv/79ftCtuZD&#10;TB8XnRPF98L3xECInyHDNWlbHjra/N5ltXx/j6ul60zV0jVPVAvXNy+fgFQmAIyv+SXJ14n9X8nn&#10;t4rzl9XS8SeKnncTWKN3g8VxQs0gmxhOyqERsD0JdskyBQV/j1pKS9Yv5Wt6rKV0WcIbrwWQ1RyI&#10;yPvN4+Vr/zcl59VcpuVoHv/vItO61DSO1RLEktuMv1f/f4FsjwE2FqUnxJCN2iIGbBl6Kju3TfRd&#10;plJcvC4QadQ+S/MX8oq/odR39aO+nw/iInkONT+wZxkP4WQQlkDnyHUy/9HItG7m/RhNgIBxDOW4&#10;bxzsZQMXuwtwd7ws5mZLS45EQa6BlII4+v60PKxTx+mGCC9thmcJ3PZFP2rbngzbfhmyacI9BCCM&#10;VPpAHe4FRYgHEqhtNsRroKF+bbSW8qR2Jo7nnYuOQCy1RzGRoVQeSZEq6v+qgxDi7wRP58vwdr8C&#10;P49r1Ke+ikAvczF0tEnutO9ugT/cLMlFRX4GynLTcKM4B4UZSchKiqG4TKTE6uDr4oBQH3fqvMSh&#10;PC9TALlcQxxq2KstPQFZei3KMpNwnR5QgSEa+gh/BDtbQuFpj3zqtNwrz0VNUSZyqXOURx2Z8sx4&#10;FCdHI5k67To/N8RQZz49RonClFgUZcSiMD0SBjJgXK7tx8rpozC0W1sB2RaO6oW1ZPxtnkT6opeA&#10;bOzJtvWzd7BrUl8TyPa1WPhgz4LBYrjoyZUjsXfuB/hx5kDsnTNEeLKZQradX70Nj72z6NrTKCVD&#10;T4Jsx6G2OQybA+uw/utP8GGXF9HvjecxcWgvjHvvLQzp+gK+GPg6Zg7tjsnvvS6GjG6c+iF+MEK2&#10;VVQmhmwLhnTAimHtYbftCyhPrsDhOUPx2VvPYuXIt+G6bylCTq/DqaXDsXNST5xY8gm++/Id7Pz0&#10;dbhtGo3USyuhO70Up5aPxJJRXTHn485YPrYP5g/pjMUfvY6TC0Yg4vhq+B5ajg1f9MfgN/+Csb1f&#10;wlYqB3uxnV37FdZPHIgJ77THmO5tsHjUAJzaMAeuh7fB6dBmAdkcj2wUkC3g0i6Emu+Hyv40NC5X&#10;EG5/Ea5n98L2yLfwvnwIgdanm+ZkY8jmfHl/E2SzPrMfDpcYspkjgg05LwmypRn0ArJFqsMREUDG&#10;Fy9+wJCNjDMn+2twdrBCjI46w+zJlpKD1OwyJOVWIqGgChlVD5FzF8i8xUMe62CorKWwASnX65Fs&#10;qqp6GG40kBqFGD4ls+ebgGtSnAzdkqoaBWhLYOBmjGMQJ8TbVZLEdXSeGBpJ4m0J7jVQGhLcE2nR&#10;fmJlAxIqKU2GdnQte87FUjyviBpFx3QkbTPp6BwtHdfQPWmv0309ANLu1MFNocJ3B/ZhxcZ1WLN1&#10;O85ZOECbmi+8w5Ju1lK6DxBb+YDKUYu0G3XIFOCsFnnVFNbUCW+yHIZuNTCqUUAxVh7DNnqWhbcb&#10;UHSnUdJdSQV3GpB/u45US9t1KLxH59xvQLFQPYrvke5S/B06fvshCm49pHNJd2ib4orp2lJKt5TS&#10;KSIVGlV8l+Lu1qOMwnLKp+IeUHlfEhUJtxvpmWWk4pqNOX7Y/z02f7MRazevxdLVyzD562lYunw5&#10;3N3dUVlZjqLiPPj4euLU6RMwM7sGnU6LmzfpxzH+Ky0rgi5Khdj4SMToNfD0cYG7lwv0CXGovlUj&#10;5mS7c/c2CikdTaQKQSF+UGuUcHV1hp2dLfIL8kU6dx/WIiMnB+pIHZSRWiSmpiEnvxi6GD1OnD2P&#10;S+ZmKKby8L+aW7cQrY+DV2Agdh3cLyDbq6+/hJVLpyBHLHxQhOJc9t5hzzUdinJYpqBNgmx5vChC&#10;ZggKssNQnKdAUW4E8rNCKT6UwjAU8rxseTwfW4yAbDfLDKguT8WtynTcuc7zZObizs0i3L5VjmKq&#10;k/mby+Ih/MkxwgDNNeiQSI1cqIcFAhwuQONjiYQwB0R6X4Uh1BbZWjdYH9+GWWP6YGSvVvji3fZY&#10;TfXsN9MGYtWn3bFg2CsUdsOKsTw3W2d8M3kAvv3qXawc0QXzP2iPDRR/YS1DtmWIsd4Mnfk6qM1Y&#10;G6Ex3wad5Q5E2exCjMP3iHP+AfFue5HkeQBJ3keQ7HMcqX6nkR5wHunBl5AZehVZ4ebIUlgii0Gb&#10;0hrZKhvk8LxsWvZic0ZBlAlki5IgW6EYLuqLojg/FOolFcT5ojTeF/czQpDseQKnVwzHmaXvIeTw&#10;V4i8MA+J1pvg8MNsTB7QDkPeehqrvx6GCwc2wtvuDMK8LaELd0WM2pPkjmiVGyLDXKELdkFUqBsS&#10;1D4wxDBcI0NX50udD57fQQJr7KUm7wtPNX97Adr4mDach5DysFAGaC5i0n95PjJvZzMEetpCzQsa&#10;hPuIoZ+8IqeY8yxMWm2UIZuS9vkYD/sM93OlfU/ojCs3x6mpA6IlI1gsmBBI1zGc4znZqCNC4m1V&#10;oAel64zwADeoI3wREeIJfy97eDlZwtPeDD48/5mY+4yHepqLfVebK7C9ega2Zmdhb3EeFpdO4vSR&#10;PTj447fYu2srdm9bhy2rl2DVwllYNHMy5n/9BWZ/NR6Tx3+Cz0YOwpghA/BRv+7o1/UV9HitLd5s&#10;9wI6tfob2j77J7z0t//Ci39m/VHohT/9Ec/98Y94/r+lbVkv/vm/0eovdP5f/4LWT9G1Tz+Dds88&#10;K9T2qafR5umnKT2Ke+5ZdHjhOXR8kfN4UYTtnnsObSm+7TPP0HV0Lp3f+m9Pkf5G208JGfnPf/79&#10;Dv8YrjWXKWzLIGOEJS+G8DhUY8jG87Q9UmbS40pnwMagLV4K0+g6DnlyZlZLkE0CbP8zyCYbQ8lx&#10;ShIZLTE84T9P/C/BIUn0bWqlOiOODAI2Xhi+x1GcBOk9EU2KVXuBVyKOYs9ZOlfANzIo4sngMLBx&#10;QYYDi1eRTmADQ0PfufZxyPbP078TZOMySOUyhUnydkv7pnr8vlpWS9eZqqVrTJVgus+eivSbS3Po&#10;SRJwldMyxvO+gQGXsdx8zS9Jvpa3OS+RH8cL4/bxcsrbpmCM8zGVFMdeWr8NssWzUc2gl9JPNJaB&#10;Qx7KzBJwjQx2AdhYMmQzArbfCtlYpgDht4qva562vP9L+TY/ZgonmtL+N4dscj6maqkcTzr+r5Zc&#10;lzaPY5nWw6Zg6x/R/1XI1lym7zCDNE5PlMMI2TgUba6eysfveSy1XaQUasMkD+tgsZAI/0E5RU/f&#10;bRzFxVCbI/64HEj1Bn3zsVy/sB7VN1z3PAJhjyBYZDj3V90REeBAfd7LcHO8KIBVYpwK+TnJyMnQ&#10;I47qDB7KKYAdXc+QTE/X8h+imurVx9J/BNp+fbiorwBsDNrYK08Z4g51uDfJB0F+TiRHBPmTKAzw&#10;tYefty18Pak/7G4FL3dLeLlawp/66eyR5+N+FQFe1G/3MheQzd9Tmp/NFLAF0DV/qCrKRnVpHm6V&#10;F4C3edGDOHUYytlrzaCnk5zg7+ZIlaUaZTnpyE8hAy4pVszHVk3n3yvPx31SVpwG0SHeiFcEQOPr&#10;LCBbqi4UlTkGMRw0LykKmfTjFRoiUZERjwLqACWr6AckgyCLDGMeNpqfHIlMfRgig+1hf3EP1swc&#10;g2E92mNs705YTEbg+s/7YetX/bBlUm9smPCO8GTbPL4ndk7sDe3FbWK4qNk3U5vmZDu+ciSOLRuO&#10;PbPfx+7p72Hf3KE4vHAEfpo7GJsn9sTqUa/j20nd4b53FooDT4nVRZNcjiHO6RhU1gdhtW8N1k77&#10;GIO6voB3O7+IL4f3wYSBXTCsaytMeu91zBzCkO01TOrfAeu+GojvF47CnGFvYNWEXti7eAQWDGmP&#10;FUPbwXbL51CdXIlj84ZhYpdnsWLk23DZuxQhp9bj1NJPxOThJ5YOx/eTe+H7z96Cx5axyLiyBrpT&#10;y3B00TAsGN4Zsz/uiiVj+mLu4M5YOuRNnFkyGoqTa+G5n4ybT9/Bh6/9N8b3a4MdM4fi6tYZOLXq&#10;C6wa1x+fvt0On/bsgBWfDsTZzfPhcnQ7HI9sgdXeNXA6ugneZ3cg4NLuxyBbhOMl4clmc/hbeF06&#10;iADrRwsfOF3hlUUPwPEiHT+zF1an9tNvdVKs1qYg4y3Uiz03fJCaFIe05ER6qRVkDPpAyfOykTEY&#10;SkaeExlzLg7WiNJQB9aQDoMhE6lZpUjKqUBifiWyqx8i/z4PT+RhiqxGMVyRvbdSeO6vm/UUNhgh&#10;Wx2Jw8e3k6rqjKpHIu0n0LEE2udtMQF/C2JglyxgXgNSSWlVjUijOCHaFpCvshbJFZRPOYWVPBcZ&#10;e9SxBx2lIfJqkOaMI+lvNiKO9mMoXlYsnR9LecXerKPjdciupfu8Wwt3hQI7DvyEZRvXYu22b3DB&#10;0glRGUXIvQNk3KayVdfCQOfz88hhaFbTgIKaehTW1CKfnlfOzYfIuvGQnh17nknebeyBlnu7HvkC&#10;fAElpNK7jSgjld+DEEOw0jv1Qrxddr8e5Q8ajKqTdL9W0r1aOqcOJXfrhUrvNaCC0qq8K6VVSr9Z&#10;CesBpfsQqCRd55D2WbxdQaKfE7cBJGalw9zeCj8e+hGbdmzG6s3rsWjlMnw5dSqWLF0OV1cP1NTc&#10;wr37dxATEwlLS3NYW1vTdgxu3+YUAF4AoaKyHEnJCcii+ik9MwWBwX5w93RFrD4Wt27zMNM7SE1L&#10;R1R0JAKC/eHj64XwiDB4uLvCw8MNxcXFIq37dfTsCgsFPIuKj6N3MhuFpRW0n4jDJ07hzKWLTZCt&#10;6uYNRMfFwTc0FHuOHcHA4YPw2putsXr5NGQnR1BihSjKjkJeuhYFWVoUZjNgk2GbBNkKMhXgxRAY&#10;tElALVzANgZsEmSLoHNVwpOtvDAO14sTcbM0BTU8H1tlOm5fz8St6zm4dbNQLHxQVJyLjLQkZKfG&#10;Iys5mhpPDdXhOiRS4xPmZYUAp4vQ+lkhKYLeLT8zpEQ4IC/KE/and2De+AEY07cNvny/I9Z+3hff&#10;Tv8Qq8f1wPyPX8XqT7tTXdIVK8d0wfYp7+LbKQOp7uyOhYM6Yf3Yzji3ehSCTi5FlNUWaMw3QHVt&#10;PVRXN1G4DRrLndDZfo8oh92Icf4Betc9SPDYjwSvw0jyPY5k/9NIDTiH1KCLSA+9ioxwM2RGWEiQ&#10;TWWDLLUdsjUOwotNXuyAJXm0eZA8kR/tJYaHMlhj5ev9kEdhcbwv7mUyZDuOUyuG49yy9xFxfBpi&#10;Li9EotVG2H0/A1Pfa4uRPZ7HxjljcOnQZngLTzYrsThBfKSvkC7ClToGLoijhjkmjAxf6iToNd7U&#10;ASEjl+eLoIY9koxhZTCv0ukiQJscJ8M3PsaebVFKaflwLaUTTp0LHioa6usgvNh01NjLXmzykFFe&#10;lZPnVNPxMFH2FiOxtxsvMsDzqDFUS9NrBVTNTYkVYWZiJBkJCuj5r27hPMzUBwp/dwR7OgiQxnOW&#10;XT5zGGeP78XBPd9g55ZV2LhiPpbP+1oAsq8njsanwz/AJx/2w7CBvTGwV2f07vIK3unSEW+/1R5d&#10;Xm2NTq1fRNsXn0fbFxhgPYPWzz6Nl576G1r97a94+am/ou2zf0G75/5M+hM6vvAXvPLi3/Baq6co&#10;fAodnvsr2j1Dx+icDs//jeKewautnscrrZ4TevWlF4U6UfqdXngBnZ4ncUjqKLZbCb3y4ksi7PDc&#10;C0K83ZHPeeF5Adc6vvgi2tP5bZ+lMpLaPft807ntabvt0yw69vSz/4Fsv+O/1Hjq0DeDbAK08fBR&#10;41xtsnjIKI+YyEyQF0BgsXfbI2UmPa50Ot9UaawmiGaEa0aZxkv6dcgmGyqm+7IRJAyhWNpnwMZQ&#10;LTIEem2wWAE4Vk11hYZFhgDVEQzQuH7geiJK6SVCCcTzEHOqLyjkfa4zYtR+4noeOq6ntPSaQDE3&#10;WwKlracwjvZ58mgxRxvV92x4mBokslHCx5rH/7pMABurBTD2+4nLwEYcG3OSt8S/mycbD/NlA9VU&#10;AjoZxbCJQzmevb/EPGYUClDW7Nrmkq8V4ryM+QngRcceK4tJmTkUUI/ybxLlKW+LMpCaQzVTyXBP&#10;AD5ZDNZMlKSTQJopTBPihTuaxZsCLjlejjOVKTho6bisJ6Xza+mz+Jh8vDmgaMr7/zHI9qRy/NI5&#10;/0qZ1qmmcSzTetgUbP0j+v8DZDN9fxmwPQbZEmibIRt7s9F+BrWzaQK88cJDkaLtMlAawsOczjXE&#10;UFtDfV1DLIM1Bl4mkI3EAIy9zUzrYVmmXm5x1Ibx6vi8wr6f+1W4OZyDv5cl1BFeiKP6vTgvBenJ&#10;kYik82KoTePruU1jb7jmdds/AtmiKR1pqKvkzcahIsiN+u3uJA+EBzkjNMAJIQK02SPQ1w4BPrbw&#10;87KGr4cVPF3M4ONmTtvm8PO8JgAby9+dZWaEa48AG6+U/4eizGRUFeXgdkWRmIMtg4eO6pTUWY+n&#10;Dko0YpShFEaBzyvKMAgVpCYI3SjIQEN1Ge5XFCBBGYQIL0cYNFSR84po/q7QUwc/lX6sbDL2cpJ0&#10;0JMBEUfGAq8oWp4ah3RdOHLiNKjISERJejxS6CHqyBiJ8DaHu8Vh/Lh+FqYM7YVJA7tg0eg+WPdZ&#10;X2z50ujJ9lkvbP2ir4Bs333RB5GXv0VJ0CVc2z4Nm+ic3XMH4ejyT3BkyVDsnjEAO6f0E55sRxaz&#10;Z9sQur4HVo18DTu+7AHPfbOFJ1tJyCUYXI8LyKa0OgiLn1Zj9dQh+KjbixjYtRUmj+iLzz/simHd&#10;WmHigFcx/aOuwpNtYt/2WDPpfXy/YDTmDX8Lqz/rjb0LP8FCHi46tC1sNk0QkO3E/OGY2PVZLBne&#10;DXY/LETAyXUCrm2f2APHFlE5J/fCDxM7w3PrOGRdWwftiaX4adYHmDn4Vcz8uIvw5pv10ZtYNqwL&#10;LqwcD9Xp9XDdswCLR3bGwFf+CxPf64AfFoyC2TezcGz5BCwe8Q5Gd2+Dz/q8irVfDMXF7Yvhdvxb&#10;OB3dBuv96+BybAt8zu1E4KUfEGp+AEoyMLWuV6F0vgL3C/sFZPO8dOCJkM1WhmwXTgjIpvJzRZi3&#10;MxmHvkhJpN83JQnRaiXCfL0R4edJhqEPvcDucCRDz9nRGtFa6hCnpCM5OQupmSUw8OqiBdeRU/MQ&#10;efeAjOo6ZArxpPnSfF9p1Q1I5kn3aVtMtE/HDbRt4KGlN+uQJOtGrRDPK5YgVrgkNW3XIZGue0wU&#10;l0Jpp1dTvjcovF6HtMo6CmuRUVWPzKpGZN1oRPZNyTss/3YDCu40iuGZPFdZGsWz110KhzVAKsVx&#10;mFTdSPk1CIkVNin9JI6/1QBDTR3y6oGc+7XwUERgx/49WLp+LdZs/QYXrZwQl1WM4odA3gMGcQ3I&#10;FNCMh4M2ouhWPYpv1VFYi0KGkjcfIrf6AXJu1yL3bj1y7tWLMO9OPQrYO+1eowTYKKwgVQo41oBK&#10;Oq+K9m/cZwFVDxtJHMrbsui8hw24/qAR5XSuJND1kipou5TKyeUtIpXU0j6pjEX7fIwBXNFdOpfi&#10;6KdDXGYGzOxtsOfQXmzZuR3rtmzBklWrMGXaDCxbtgquLp6oqb4lPNFyc7MREhKMgAAyNGL1uHHj&#10;JurrqEzXq6CPT0BYRCgiVOEIDQ+Bh5c7vOmdSzIk4/ad+6iuuYeMzGzExccjNCIEAUH+UKkUcHd3&#10;hYuLE4qKigQ4u1dLvwdtM2RTR0ciLtGAtKxc4cl24ZoZzG1tUFhaIs6tuV2DeEMiAhUK7D1xDO8P&#10;+xCvvPEyVq2chpx0FfCwGIVZkchL56GhOhPIJnmzyQsgFGQpxLxrDNkYsLEXmyTafyJkS8etygzU&#10;VGai5noOam4U4uaNEhTz0H+eoDM9CZmGGGo0qd41RIrOZYS3LYLou9b52SBJ4YIoP3OkKhzEQgEu&#10;57/HookDMb5/e0x+vxPWfd4PO6YPwupPe2DBx69h9fi3sYq2V4zpim2T38WOqR9i7Zh3qH6jemVM&#10;F5xaNQK+JxZDZ7kZWouNArIpr2yE8upWqC12CMgW7fgDYpx+RJzLT4h3P4BE7yMw+J5Ast8ZpPif&#10;RyrV3Wkh15AeZo6MMEtkRlghU2mNTJWtgGw5WifkRDojL/IRYMuPNgI24xxsDNiEF1u8P/Lj/VCS&#10;4I/79CyTPSTIdmHFh1CfmoW4K0uQQOW0+W4avh7YTvxx4pvFn+PKka3wtD0lIJsu1LXJm0Qd6iRW&#10;CmXIFssTudIxDe1Hqz2psWcvFD9hJDNEY+81FhvHvAgC/5U/jhp5Xi5cw8uWk3hBA17FM1WvEoYz&#10;z6+WTIZ5dnIUGTsK47xr7Pnrh3A/F/g4WcLVWlpF0+ricVw8sR/H93+H/bu2YPe2tfh2w3JsXrUQ&#10;axfPwvK5U7Fo+heYPWkcpo4bjs8/GYSxgwdg2Pt98FG/dzCwVw/07d4F73R5E2+/9Rq6vNoRr7Vv&#10;i06tX0KHVi+gzXPPoNVTf8Vzf/4jnvvTH/DCX/6A5yl85o+SnvovaZglH3uWxEMvWc9QfKu//jfa&#10;PP0XtHvmr2j/zF/Q8XkGa8/grTbPo1v7Vni7U1v0fKUdenRoiy5tX0bnti+hW4c26N6xHYVt0blN&#10;azr3ZXRtR9tt2+KN1q1JbUht8frLbfDqSy/j1RdJz7+MV557Sajjsy9SXhI86/jCi5Tni7T9PNoL&#10;vUBlecEI0kh0Xvtnpbj2rGdbGfXCfyDb7/hPNh6agzZ5GCkPc28unmPykffaL0O2zHitEMM5hmwi&#10;ZIBG15pCNgHQHgNsrN8G2UwNVNkAkobbhTYZHDyEPFbNc9bwHIo8XyODNapDlLRN9YA62AXKQCeo&#10;KOS6g0E81x0M2ZTBTmLexhgV9ZnJ2IhRcVqUppaMFR31sY2ecfEkHoaaTM8oPiaC+lSPIFtL+n8f&#10;spGM5fjfmpOtpetM1dI1TWIAxUOdTCHUr0h4fpmopXOeJM6reX4tloskys73YHIu5ydDNpE3qaVr&#10;ZfFx0+tFGs0gmxD1OUxhGov3ZZnGmx7nsDn8kiXDg5aOyZLTaemYnHdLx1hyOXjbFFaY6v8lyNa8&#10;DKbl+LXz/lVqCUTJdW9LEMsUcP09ehJka55+c5mm8Y+o+b01V0u/h/w78e/b0jvZkloCbKxkSk++&#10;F5EXQzZufxPo3vWS93UG2QzsfZ1C/dNkup5X5U2lvFkpevo+4ug7jQ0m0bcUR98OSV7sJIGu4+kR&#10;DJwXXc8h73M8z73LfxTmPzqxx3aonxU8nc7Bw+k8QnxtqX30QVZqDPKyEpBI1zEYk+t5CbI9qoea&#10;t2m/FbJplT5Qhklzy7F4lVFlkCv16d0RTW0zL0KmDHajdtgFEYHOJBeEBzgjzN9RWg3f1wYB3lYI&#10;MMK1AOG9xivi8+r3DNZIbgzXKHSl8xiy8ZxrVUV5qCkrEnOwFWakiGGhBTzBW2Is8tOShKdbdVke&#10;HU9CdlIMshNjUESG3L2KAtTeKEZxWjyUPi4IcrFGTKgPIgPcoPN1RnpUOIroobGHWjI9rAgve0S4&#10;2yJTFyaUFOGPkuQY3C7MpDTiEBfhgwgfayh9LaHwuooL+zZg/vhBmPJRDywa1VsMF9048R1s+Kwn&#10;Nn/eB9sn9ReQbReFMde+Q1nIFVzd/rWAbD/MHYQjyz7B4cVD8P30/vj2qz7YO+sjHF82Bvvnf4xN&#10;n7+N1SNfx64p78Dn0HyUBZ99NFzU6biAbOZ7VmD15MEY3LUVPurWGl+P6ocvP+qG4d1ewmf9OgnI&#10;NuX91/F5n/ZYNfE97F44BgtGdsGaz3vjp/nDmyCb1cbxArKdWvAJvuj2DBYOfQuW382D3/G1OL7k&#10;E2yd0A2H5gzC91/2xJ4vusCLIZsZGarHF2H7V73x1fvtMePjrpj3yTuY8eGbWDmyB66tnwTN2Y1w&#10;+H42Zg95Fe92/AMmD3oF+5d/CvMdc3Bw8TjMHdIVI6isk959E1umjcK171bC8+R3cD66TQyFdTmx&#10;FT7nv0PApR8QYn4ACrvT0JhCtiPfwvPyAZPhokfgfPkQnC8egCMdtz27D9anD8Dh4kn4O1pC5edm&#10;hGw+SE6IRXqqAVFaJUJ86IPycafOpATZHOzN4MiQTUcd5rQspKXlIiWzGIbscqQU3kROdS3y7jQi&#10;k8LMGw/F8NE01s06pNWYQDaGazJkY1F807aIr0OSLAHWapvEcTJgk4/zipi8EiYvEsBwLbOqDtnV&#10;DNQaUXxXgkRlD4Dyh0BlnQSLGBrx8MzMmwzmeCinBALTahqRSkqubqRyUJkFHGxEiqxb9Ui99RCF&#10;DUD+/YfwjAjHt3t/xOK1a7Bq83ZctHREfFYxKiifknqg4EEj8u42ooDyK7oNFN9qQNmtOpTdJhmH&#10;bRberae06pH3oB65DxoobEDB/QYU3qfyU1gmgzHSdUqriiUAGx5TFd2jqa4LNRolATVOhz3Xyqg8&#10;DO9KuGz36FlQXDblk3OvAbn36pB7txa5dyjkud3o98m8USvgJJclKjUdV22ssefAPmzb8S02bNmG&#10;5avXYurXs7Fo8QpYWzkgL7cQVVVVSE9PbYJsUVGxqKysQl1tPSrKK6GNjBLgTKGKQLgiDG4ergKy&#10;paSkCch26/YDZGbl0nmR8PHzhhe9jyGhQXBycqD30B4FBYUCnN198ACFpaVITk9DUloqcvILUFp+&#10;HflFJUhMSUFqViZq7t4R59bcuom4xHgERERg/6kTGDRqKN7o0h5rVs0wQraiJ0K2wmxp8QMB2bJ5&#10;eKgE2ApJBU+AbGWFcagsSsCNkmRUl7MnG5WFxJ5sDNluVFE9XJKH3Nx05GalIJPnRCTjMoeH5lOj&#10;q6AGItD1GrT+tjAo3BDlZyEgW1GcLzwu78HyLz/CZwM6Ysp7EmTbOeMjAdfmf/wa1nzGi870xPLR&#10;XbHly3fxzdRBWDuuD9Vvr2P16C44vvwTeB9dCJ0FQzb2YNuAiCsboLi2DWrLnYi03Y1oxx8R47QH&#10;sS4/Qe/BkO0oDL4nBWRLDriAlKDLSA2+hrQQc6SHWSIjgmSEbFkaB2TrGLK5IM8I2HiYaL5YSdRb&#10;zL9WaARsMmRjlSVJkC3J85iAbJdWfQTdmXnQX10GvfkGWO+cSvVpO/HHie+Wf4mrR7ZJkM3XGjpe&#10;FZSMXQZsbPTqwnnYpjti2ECOYK81R6goPlLNDbV3k8cae7KFB/AQUScyqHkVUT8JsIV6QBfmRYYy&#10;NfgKP7jbX8PRvTuwc/MKbF+/RGjrmkVYvYiHXH5JmoR5077AtM/GYdKY4fjsk48wduhAfPJBfwwe&#10;8A4G9u6Cfj1ex9tvtMNbHV7Eq62fFh5j7Z/9b7R7+o9o+9R/ofVf/4CX/0L60x/w/B9J//0HvEBi&#10;IMZg7CkjNPsb6Wmj+BjDs+f+/F944S//hRcpDQZtrf72X3jpqT/i5af/G62f+RPaPf9XId5uQ3Gd&#10;XngKndu9iO6dWqNrBwZoL6Ibhb1e74B+b1H71Pl1vNf5TaH+b7yGdzp1QPf2bfF2h/boQeratg3e&#10;fPllvEXq2q4dXd9OgDUGbG+0aSdC3n/9JdKLbfDa863x6nMSbOv0XCt0el7ybpMgGwM0hmkvou3T&#10;L1D5npf0FOsFei4U/u15tH/mJXR49mUKW/0Hsv2O/0wNCP7ruSlgkyCbRpLeKOHRJs/P9nP9DLIl&#10;8OIHkuT52YTkoaF0TZNMAFsq5Zka/+uQTTZ6ZCWR8cGrLSYw3CHxfDU8JDRazX8x50VQuFPPw8V5&#10;jkWqI/zshTRBTohReCIxKoCMGzYY2EDwAQ8d5etiyThIp3Lw4g3JMWSgxZJBmBBFhpIWKYmRMOjV&#10;SCRlpulRkEftU0o0IiN5xVHJ4DA1REyNEVNo8ttkAthYLYGvf6IYIj5RdH9yOR5BtX8uZPsfiQ3B&#10;JvD1ZNjG5+m19FvwOXSdBLika1s6vyXJ+QgZ8xLpGn/vFstHeiwdY76c/2+BbCzT62WoxsNEDUbJ&#10;w0bZ5jMVr2AoxNstSIZg8v7jEIzh2i8DNpacDoem0ME0/ZauY7Wc7+P6d1/4oKW8Wb9UfzU/918p&#10;uYzN41im9fCTZAq0fkn/lyHbkwAbyxBPaSVK9yGnm0ptLrfBPB9bMik1QYJjvBAQ/zEnLZaOxfL1&#10;9Nvo+Rug74vq2ORY+sYojxQ6V/beluYflWS66rNcZ8dpw6lt5LqY2yJPBHhehK3ZAXg7XkCswgta&#10;JfXhcw3IzYynNpDbw0BRFvZm48WB5PpNbstYjxY9YP0yZFNT/13Fi5MpvBER5CJGlahD3ah/7ir+&#10;6KXmVfCDeHV/ZzHSJMJktEmwjx1C/KylYaGkIB8JsgV5WiDYyxp+LpYCtPnzkFIT/SErKQ5luRnC&#10;i604KxU3ivNwu6JYADZDtAYl2WTQlRWgpjQX+WkJ0KuoElaHoTjDgDuleagpykI2dUxUvmRceDog&#10;NswXKm8qnLst0ugHup5nQEVOItLoYUcFkaHi74LYIHeoPOyg8rRHXpwatwoyUJwai6gQD6j8HWDQ&#10;eiFJ5YqL+zdi8tBeZAS9heWfDsCGif2xngy+deN7YsvEvtjyeR+sI8OPIVuc2W6UhV7F1e3TsPmr&#10;Ptgz76MmyLZ7xrvYMbkv9s8ditMrx+PgwuGSJ9uI17B7am/4H12E8pBzj0G2CIsDuPbDcqz8YhCG&#10;dm2Fj99ui9lj38PUoT0xontrTOjTQUC2aR+8iQm922L5hP7Ck23RqK4Csu1ZMByLhnbEiqHtYbF+&#10;HBTHV+DM4pGY3PNZLBzyOsy2z4bvsbU4vnQUNo/vhr0z36P7eBt7v+oOr+3jkW25ERHHFmL9hO6Y&#10;OKANZg7rgdnDemI65bd2bG9YbJ4C9dmNsPl2BpWhI/p3+AOmf/wGjqz5HBY752Dv/FFkQL6BEV1a&#10;YfLALtgxezysflwH79Pfw+XoNtgeXAfnk1vhfeE7BFz5ASF0vwr701DLkO28BNm8Lh80gWxHTSDb&#10;Adie3S9BtkstQ7bUVAMitQoEersjhKQO8UNYkKeAbA4OlojSapCdzgsf5MCQXoCkrFKkFVcjt7oW&#10;BXd5uCNDrloxDJJhG69amVpdh+QaEsWzeBhlilEM31IZXlHIECuZxKEQgzm6znBLUvPtFN6/fh8J&#10;xTVIKr6F9IoHyKlmbzXJG6uqAbjRKIU85LH0Ps9tVo+86nrk3KinMtaJVTwFaKuqE7Atla43VXJN&#10;g1jMgRczSK2h+7l1H6WUXtH9B/AMD8M3P/2ARWvWYOWm7ThvLkE2hnnlpOIHjShkmHWPykPiec6u&#10;321A1f0GVNIxhlYlVK7Ch43If9hAqkcBqfBBPYoeNKCEzuFyM2ATkI1UZdR1ozeaqVcaQzTOh1V6&#10;jyEamlRMebMK75BuUV70DHNJmfSc00mptJ1y6wHSau4ivfoOMm7eE79fZhXdc+UDAS25vDGp6TDj&#10;1UX378O2b77Bhs1bsGzlGkyZNhPz5y/B1SsWyEjPQllZKeLjY+Hl5Qlvb29ERUWjsvK6gGzXK6vI&#10;sIhCQKAfdFFqkkYMFfXy8UJKahru3H2AW7fvC0+2qJhoRKgioNGpkZCoR0xMFPT6ONy8WS3A2YPa&#10;h7h+8wZKKspRcaMKNbfv4Pbte6iuuY1bd+/ift1D1DbQj4FGMScce7wFKSJw6OwpfDR6KN7s2gFr&#10;V81CTpqKEpMgW366hsInQTYFeGGDPIZqDNlyw1GQE0bbj0O2kjwdygpimyBbDUO265m4XZUt5mRj&#10;yFZ1vRDFZfli8YP8nDRkpcQJgzI3NUY0gIoAJwS5m0EXaA+Dyh1R/hZIMUI2H2rk1n49nOrZVzD5&#10;vQ5YP7Efds8ZgnVU184f/hrWUn22esI7WEZ17cYv+mP7lA+x9tO+WDD4Dawc1QVHlwyH56EF0Jht&#10;gtp8IxRXNyDsykaEX90GlYURsjnsEZAt2mUPYj32N0E2g99ZJPmfhyHwElKCriItxAxpYeZIb4Js&#10;dsjSOCJb54ycSFfkRfJcbJ4CsgkPtl+BbPfo2SZ6SquLXlk9BLqzjyCbzc5pmPFBO3z+bnvsXDZJ&#10;QDaek03hb4toMoyjFO5iqCjPzRat8kJkOK+6xMM9eT4HMpbDXaFTuhvnUmJPNWlYKHujsHcKgzV1&#10;iHtTg83zrXFHIVYdiD07NqBfj1fxVocX0P211nij/fPo9NJTaPPsf+P5P0veYn8m/ZHEk/XzRP0C&#10;gDEs+5MMvv6A1s/80Tgk86/gIZmvtnoKb7wkeY91bcfeY63xzitt0bNTG7zzWjv0fr0DetD2m21f&#10;xKsvP4uOPHzzhb/R9X9D++fYC42HeP4F7Z//K9pSyFDtpacksCaA2rN/FiEDNxm2dXzhKbz+8nPo&#10;2r4VenRsLeBadwr7UF7vd30DH/bojA+7k7p2xgdd3sT7b72BAa+9ij6vdkJv0judOqJ7+3bo0rYt&#10;ulHYo2MHSqMDOrdrj7fatqeQtzuI7Tdbt6P7a4fXX2yLV19ojdeMevVFUquXwMNJeSio5MH2PNo+&#10;9Rza/O1ZobZP0f7fXkAbhmyktk+9iHZGGfnPf/79Dv9MDQiehFn8Jd1E6fE85FODND0ZQI95slF/&#10;wRj+DLJxKCtBGl7KymgmaQVRLRkZRlEci+tKhmyyJ1sKgzZKiyUbSGxksSdAMhklKSw2Wox/wTcw&#10;xOFOv5o9UF2ornBGZJgTdMEO0ATaIYrrCooPpbqFh4DHawOprGpkGeheyejhyaV5rhsB2ngYS7gn&#10;hb5Ioj40/5EkQUfHdWTg8DBwitNHk7GiC0Ece8QmUT1PRgmvnBoTyZCNjZDHAZupYdISODHVz+EU&#10;QysTGWEMz48mzTNH5YuKaFJL4OxxscFFYQtib4dYnlPyCWJPPnE9KYHSSiQlUf6JogxcFgZtpmV/&#10;XC3d798lMR8ZpWOix/JgSKWjc4ziIU6S5G0JTvFQX34HEth4ZFjFz5OP0b4Eg4J/LkpPnEvHxZBR&#10;kT5fI10nDReV8tXz7895GMsgwT+S8ZwmiWsfpSnSpfv8JUllMIqvJclgrQmkkZpDNlmmIO1xtQTZ&#10;KIyhtGKCaTuI9AiSPX6tqaQ0UugbkcGDgd4PA70bSfS+PAnWydf/IogzgWymAMR0W943lRwvX/u/&#10;pZbybi65LL/l3N9bXMe2FCcDrubH5WO/VXJd/r8F2X7tXNOy/5JM0+F9+fcS759RYjVq4/st4Jos&#10;Bl8cRyGDM7GiKEtP6TBka5auWG2U2t0U3jbGp3A7TG0fQzeedoZHWvDwUYPsuWbMn4+LtpDE85Aa&#10;2BuO0uEFfhJi+Q8ej8SrbfPca/H0HYm6ONIfqiB7OFsfh5PlUahpm1ch5UWKSgtSEcNTLFAdydcJ&#10;yEZ1wW+DbLJMIZufgGw6FbWtKmqjqY3lIaKRYmSKO9TBPL8xT+kiebKxBxt7srEXWzjZTgzZQnzs&#10;hRebH9lRDNoCfaT52IK8LEiW4JVEA8UQUdmbzQjZZG+1ivwsVJcW4O71UgHdIsODhEqzyVCtKMLN&#10;ohxkxkdRh4EMjABPpEYpUZSiR2laArLjtJIHW7AXEtXBiKEwwsMOGj8XJNDNZdJDz6UORQZVYAlh&#10;noj0d0SwwzUEkuLDfHE9KxGV2YmIDfdGTLg78pLCEBfuIIaLftyjHcb1eQWrJ36ALV8NxAYy+DaQ&#10;8bfli77YNKEX1ozojO++6NcMsvXFnvmDJci2ZCh+mPkevpvaH4cWDMfZNZ8JyLZhfDcsH/6KgGwB&#10;RxehLOTso+GijscQbr4fl3ctw7LPPsDQbq3wSe/2mDd+IGYM741RPdpg/DvtMWNQV3z9YWeM79UG&#10;S8f1wa55I7F4ZFcySnvhp4XDsITSX/lxB5ivHYuIo8twfvlozOjbSkC2y1umw4ch27LR2Di+K36c&#10;PgC7vuqJg1/3gvfOz5BjvQlhRxeQEfsWJvRrjdkj3sGsj9/G9A/eovsfAOvt06E6uwEWW6di8rsd&#10;BGSbPaILTm74UkC23bM+xpR3OwnI9vVHPfD9gi9gs28DvM98D5djDNnWN0G2wCs/ItTyIBQOZwRk&#10;UzhdhtuvQTaSzZl9sDp1APYXT8Df0QJKX+Nw0WBfGBLjkJpmQKRGQS+iBNm0YQGICPUWkM3OzpyO&#10;8V9hM8WcbImpeUjILEZKUZWYhJ+HGxbcZchFusVeUHXIqq5DOim1phap1Q+RevMhUjisrkUaxaXd&#10;ouMsOpe3027XI53E2wx+hG5LEnF0jJVmhEMpArJVI6mkBukV95FzkxcEkIZalj9sREUdh0Dx7Ubk&#10;sIddxV3SPWRef4CsG7XIJgnYVlWHjBv10nxyNaxG4YHHoE8Atptc3gfIrLmPigYeSvkAXhEM2diT&#10;bR1WbvpGQDZ+HlX0HNhjroQXIqDnwdBLzG/2oBE3WFQehmc8D1oxqZDiJMhWhwJS4YM6FN2ve+TJ&#10;xvfSTBJIeyQGecWkojuU3l36HSjMvy0p7xZ77vHvUYscFs8HR8oipdPvwL9FKt1b6q279DvcQWb1&#10;XWTd5GfJw1npfLp39oDj4aKJGZmwtLPF3gN7sW37NqzfsAlLlq7E1CkzsGjBUly7ZoGsrCxUVJQi&#10;OloLNzdX+Pr6IjY2FtevX8dDur/y8grExEQjPCIYUdFqxOmjoKJ3LiomCoXFxXhA5zBoKyktQ1FJ&#10;EYrLilBxvRw1NTfx4ME9NDTUkRqEautqUXOrBjeqb6Dm9i3avo2qqmrhNVd5vQrVdM3d+3fQiAa6&#10;vgYJiYmI0Gpx+NwZvD9sEF55o7WAbLlpGuBBMYqyIlGQoUVRdqQRsD0O2QqyFcjPDkduVijyskNR&#10;kBuG/BzeDhGQjedkY2+34lwtyvJjBGTj4aK3KjJwuyoLd27kkPJQc6OAnkchSsoL6J5zkJ+bjqzU&#10;OOH2nZcWKyCbMsAFIR6WiAxxhoGhUYClmJONIVugzVFsnf8pJn3wOr58rz3WT+T6cxg2TeqLBZ+8&#10;iTUT+2DVZ72xbHQ3bKC6dtvkD7CG6rv5g1/H8pGdqY4dBvdD86Ey20hiL7b1CLvMoG0rlOY7oLP5&#10;HlH2PwpvtmjnPYh15znZjiLJ5xSSfM8hye8CDAGXJcgWaoa0cIZsVshQ2CBTZY8sjROydS5PgGy8&#10;kqg0F5vpcFEZst3NJMPB4xjOrBqBq2uGQndOgmzxxuGi0we2xXiqX79dwsNFt8HH/gxUAfbQa3zI&#10;8OEJV9mz5P9j762j6ziydu+570AmiZnFkpmZmWM7iR124jiOmSGGJE4cx5CYmVlMFjMzMzPLtiSD&#10;LGbJfr69q09LR4rsJDP3ne/+MWetZ1V3NVV3V1fV/p1dVc5ksPD4Z26IoQo6mipq9jiJ4O6kIU5k&#10;fEnjsrH3CYM2VhjPYqTwYPOnZ+/rakmVti0iA92oHHQSHmwDtbpDrds/hTcaj3k2coAGBmr0ori3&#10;FXBL8hxj8Nan09+gTvtq9ngbWj07UPiWkHavjuiv2hWD1XtiiHovAdC4W+YwdTqnhgpGaqpghHof&#10;DFVVxNE6AzftHtx18h/owZ5pb3I3z7+h+z//B13/8Rd0+ftf0P2N/4PuFC881zr8XQA3Vo8OtB9D&#10;N1Kfjm9ArQulo1sH6ND5BvTpRufuheEafTBaWw2TBupg6uD+QlMG9sWkflqY2FeTQh1M7t8Pkwb0&#10;w/j+Ohito4nhmmp0rCqlXVVAtkGkASoq6N+nD0mCbDo9e9O1ekC9Sw+odaZn10nqMsoebQzZ1Lvy&#10;+GwdISZDeKtFvf/J6giVNztD9e0uQipvdUEvBm2k3v/8b3fR/+RPNiRYysaErLQ4MnoU4gY+e7XJ&#10;0CwrjkNpQgRl7zblOGVlcLtTlmxUKTza2koCbiFIYeOCjk2KCxKhsoEkDB3+R5+MBfHPfRiDCfbg&#10;cUdcgCOVr5ZUfhghwEUfYR7GCHMxQhQZDxHeFgj2pjDIEWkpVDanxVJaIqns8JO6sVC7ONjbmowO&#10;K4R4UVvJ275ZYVSGhPs6IoLaxyx5TJlQfwcR8ixvsvcWGxoxYV5tJBkjbWGbcpwySGoFjdoVj5XD&#10;4n2VIVsgKYAMId/XiL3R+DpkZLUjTm90CIO29hVDEpO7kBJISSFk8IWSARdGBlw4pYOvId+LSJ+U&#10;ZgHHlO7xdWoFoURalUTniY2ieyDFkOJIrZ4N3V8c5QllCTBIIQ8RwNsZSsWHegolhDKckuBSAoW8&#10;zoBKhlbN4v3k/Xm7kmTQJSuerxdC6eTuxaT4ELq2iOOw9b7tqe39t1V7xyhLOW0t4KsFYCnv03o7&#10;x/E+MuhSwLVoD5IbGflkV1C+S6J3LB/fVkn0jsQxDOYob6aQcc9KjvQn+dF2hmm0zlKAMwHPlNLH&#10;EscqQbrm/RgWMGigckC5HGO9DnRxnFR2SPv8b0m+zh9V23T+u2rvGq9Te8e3jWNxvdBePEvUGYoy&#10;WrkeaU/yfq9Se8f8GbWXtj+j9o7jdfl5JcRSGUfiULxvJdAmQzaRXznPK0AYdwl91XN9neRrJtG1&#10;mpfb5Le2io+l+oDE6WNJQygoRGmKi6YyiLbzbNsM97mLpqPFbRjeOQYPp7sIprouMtgDTx6mUnnL&#10;s5NS+UXlANdrchku11ks5bqM91EGa7Iig6UJD8SkBzzDKdef1DYPJ3G9K+pZL2q7U70b6G2LAC8b&#10;+DFgI/m6WwpJXUXN4e5oSuk0hruzIdydDFq6jDpI3Uc97Fl6JNrO47QxZONuobInG3uxMWgryklH&#10;TDC/oDBUPStEXcljMdFBalQIwjyd4edoRSEZOUnRKEiJRbSPK/wcLBDgZIVgVxtEeFCiXcmwsDGG&#10;m8U9+DuZIZ5uMDGQbpISG+xoDF8rffhaGyDaywFFqdEozU9GGj3MlAhXaki503GXseurdzBjUE8s&#10;HqWOre9OIKOPxOOwLRuB7z8cg++XjcHuhUPw8wdjEa17CE987kHvx8/x3SdjxOyiZzfNxun103H0&#10;y/E4tHwczq6bi+s738epdbOxa9EAbJypgp8/GQ63s+tQ5HkVBV43kWhzHtEKyHbrpw3YSNdlyDZv&#10;lCrWvDcJK+eOwsIhvbCIxJDti6kDsHhYd6xfOByHVs/DxoWDBWQ78vV0bJyjhu2z+0Bv23z4nF6P&#10;W1vfweqJfbBuRl/c2PMpHM9ux4VN87HrnX449OkoHKa0nF85Gi4/LxWQzfPMKqybqYbFI7vhqwUj&#10;8fmMIcJzbt+yiTD/aSUCr+7Cnd0fYNnoXhin9lesfmcIrn/3GfQPrMD+TyZg2aieWDCoB1bNGYVj&#10;mz6B2Ym9cLx6GJbnf4DxyT2wurgfTtcPwv3OEfgankagxTUE28gTH5yAyZmf4HT7FDyMGLJdhPXd&#10;s7C6rYBsN07A9MpxGF8+gfs3L8LNXB+BTvTOKW/IkC09PRkRoUGUAe3gxZDN3wP+fi4wv68HU4Zs&#10;YaFIT8lAQkI6EtPyEZv+CAl5j/Ggqg6PmxjwNIkZMNljisFODim74oWYECGTltuK45W3Ka9nsCoo&#10;vlIa24yVRedtViV3T21EWnEtMhTQjD3oskrqkF1aj7zyBjyobBIzdOaVNiDzSRVSC8uR9rgCGc+q&#10;BUTKK6dtFdKsntllL5FdDmRXgs4NAdvSGAaS0svrkVlRR/dTg2L2jGtogFOAXyvIdlPfAglZhSht&#10;BIrpWTyufYHCqhfgSQvExAX0bJ5WN+JpTRMKSQ9JPPaaUG0T8msahR6ImUElPapswKMKHseN1vl+&#10;KB0PFPf1gO6LxVBRFt+LfD85ZfTsS1mNpAYSPZeyWoqvk8aCK6f1Cnpm7H1Y1YCc6nrkV9eKd8nX&#10;LaRr8AykhXTeEronetxIysyAkZkJjp04iu/278POb74REx4sX74CGzdshZ6eIZKTk5GTk4VQykcO&#10;Dvbw8KAGF8VVVFSisZFhVwUKCh7i4aM8PH1WgLLyYlRUlqGqpgr1jQ1obHopIFtpWTlKy0vxvPSZ&#10;gGw8a2lVZaUY162hoRF1dfWorq4WHmqlpcWorqpEXW0tGuob8KKJIdxLNDU1oqGxTni9VdL1E5NS&#10;EBAWgbM3bmDSnBnQ1OmDXdu/Qm56aLuQjb3ZHmbzeGztQTZv5Od4U+iF3ExP5GbQcgZ7swWgIDdE&#10;QLbiRwlUPqeh8lkWqkuyUV2ai8rSPJSWPMCz54/wuPgRHhXlIS83DZmpschIiUROWgyV4wEI8mAA&#10;boJIXxskhzgi0s0QSb6mwgvM3+oqDm35EB9P1cGyMT2x870R+HXNHHz70Tism9cfO5eNxo73R2Lz&#10;O4PxzdKxFD8J298Zia+namPz3P44u3EO7M6sRZDePgHaZMgmebIdRJjJYQVk+wWRVscQbXsKsY7n&#10;kCAg27VmyJbsdQ+pArJxd1ETZAaaISv4PrJDJS+2XJ5ZNNIBjyKd8Ig92KKcmyHbwxglL7Z4dzxI&#10;cG+BbA7ncXXHPNzbNRPhN9YgTm8L4o33weznz7F8IpXlVL7uX/eugGw88QF7sjFU4wFeY0LJsA20&#10;F+vccE/ksZZCGb65IZpnFmUAF07LIS6i26isiEAeV80RQV62ArB5O7PLOXuzOYAnLvj14G5MGNFX&#10;eLGNGayF8cP6YeyQvhjeTx391XoI0Ca8xt76K3oJyPZ3MSMnQzbtnh0FXGPp9O6Evn06o79KV+FB&#10;NlilB4aq9MQItd4YpaEixMvDKG64ai8FcOsJ7W4d0VuAtf8jQba36VoUdv3H/0Hnv/0FXf9OekPq&#10;Iip7sLEYurF40gKGbAK0dX4TfXt0whC1nhitpYZx2hoYq62OcToaGN9XExNIk/tpS5BNh5d1MHXQ&#10;QEwfOhhTBw+UQBsdM1xDTUC2gap96H4YrvVB3169oNNTMSZb1+6iS6hKRx5HrQtUSGodukK9Yxeo&#10;d+Lx2NiDjWcQ5ZlHOwqPNtWOnWkflryvBObUOnQToK3Pmwzc/ttd9D/5a9uYVzYoWO1BNmXQpgzR&#10;XgvZ2gNsJNlz7beATeoyqgzZhEcbGzqsWEovGSz8r7w0GyRDC2r807cfF+SIKB9rBLubwseV2rbO&#10;utRoN0WElyUSQl2pTDEXXcqfPEimsjydzhGIQE8HBPCkJr5UXvg7kxwQ6e+I6ECeEZiBfotig/k6&#10;HpIYirGBwf/ckxHBM6+xBxWHUcG0PxkvfxayKasVVPqNeDt7w8kecZJXWVwYh34kX0oXdwt6ldhg&#10;4jQxUGtHvI32ea34WnQuhmyJIT4CsrGXn4BsEQzyvMTzYKAne93Jy8Kj63fUFiop378YvJuMvWgS&#10;h7FyPIe0TZrkorU4ToZt8RQKj7Mweo4yaKN3JLzIKGxe52VlKfZV3i7vL+cLaZnjWkM2Ca79McjG&#10;12rVDbWtlK73KrWXzubzK+JboJgM2FoAV8s2BWSjejhJyFUB2X67b7Mof/L+yVEcKgM3voZ0PTHR&#10;BEsBzhhINKeB9mGvQoZpLBlUiH0UkiEbSy7DZADRNl55u7zP/6bk6/wZtU3rv6P2zv97anu88vof&#10;kagz2gFm/4qU66F/Re2l7c9Ifo98rPws5PfKoEqGV+1BNmU151vezt5mSmn6o5Lfj7Lk9L1K8dFU&#10;NrNifMSySHMUldX0/fG3xdvYw02M00bfa3SwC1yt78H4znEKbwjvMvZgK8pPBv+Bw3UUQzYOW8rg&#10;lrpKuS77I5BN/oOK2+YshmxirGTvPwbZPJ3M4OlsAk8XI3g4G9C6BNo8HDk0gJutrkL6Qq42Bi3d&#10;RcsfP0RpYb4AbbzOHm4M4LjrKHcXfZCaQIVbIOKDqBAK9kIKT1oQR0ZkUhRSadnHxhTOJvcQ7GQl&#10;vNMi3G3hbWUIV/O78HM0QTQPBO1rhyAHY3jdvw0Ps9sIsudBuF3wJD0Gz3MTkcIFZIQrchI84Wt/&#10;C0d2rcBns0dg+Yyh2P7+RAHZ9iwd2Twm23dLR2PPO0qQzVcXBj+twP7PxpGROB1nNs7CyXVTcWTF&#10;ODG76Ln183Bj11KcXj8Huxb3x4aZvXHo0+FwP7deQLZHnmTsiYkPLsDP4ARuHliP9YvHi+6iC0ar&#10;Yd3SKfh6wVgsGtob7wzugc8n9xeQ7Z0h3bB23lAB2bYsGopdS0fg0FdTsWG2KrbP6oN7m+fC88Qa&#10;3Nm+GBuma4ox2S7v+AB2p7fg3Ia52LFAGz99NFxAtgurxsL556XINNoN1xMr8NUUutbwrli1YCQ+&#10;mzYIn0zUxncfTYbVkTUIuLIT17YuwZJh3TFe/e/Y8N5I3DnwJe79sBy73huOJUO6UNp6YePiSTi9&#10;/YtmyGZ14QBMT++D9aUf4Xj9INxuH4av4al/C7K5KyCbjwN7bDghMT4amRmpiIoIocxnD09HW4T4&#10;ucPfzxX3LQ1gZm6EyIhwpKVmID4hDUkZDxGb8Qhx2QV4UFmLx40vkV9ZT8uNAv7klTcK4JPPXlWk&#10;PPaqUnhWSTCI9uH9SLm0nFvRpLTe1Cw5jpVfxeeTxOOd8WycObwfH1PZRMsyUJK8sPLLm5DP52bI&#10;9qwG6U+rBGDLLqmj6zcJjy8eM41DTltO5UtkUdoy6Rj2wEsrYcDWiCw6d25lAx1Ti5IXwLP6Bjj5&#10;+2L/L9xdVAHZDCyRmF2EsibJ6+tJXRMKq0h0bAFdq7CiHkUVdSiiZ/SomtLGUK2WAZvUrZS720qe&#10;gAzQGvGQxZMklEviGUnzSiVAJkGy+t8om+IFTJNVUiuUS9vy+VwM7ei8PB4ci7vPPqRrMvArFLOU&#10;NuBZbQOKxeQKUtfUZ/Ss6RGAAiRmpsHAVB9Hjx/Gnv17sG3PTqzfsgmffv4FNm/ZASvQ0qkUAAD/&#10;9ElEQVQrOxQ8KkRFRQXKykrx5MkTPH36VHTvrKdzNzW+QMnzUjx8+AhFRQV48rSI9inEs+InqKmt&#10;AV0CDZSPystqhEdaZVUlxVejuqYatTU1aKitR2NDI5qaXoiwtrYWdXRcQ0MdXr6kh97Ojz3f+FdV&#10;UYXExGT4BofizLXrmDp/DrT7q2PH9lXISQ8D6goVkC0YBdlhQo94ltEsCbJxN9BHOYF4kOMvvNhe&#10;DdkCUZgbhqcPovG8IBFlj9NQ8TQTVc9lyJaLspI8FJfQ/ZfQNR/nIyc3VXhKZKZFIzcthgzCAAR5&#10;2sLfxQzR/nYCsvHEB/FexsIbLNT+Nk7s+QKfTe+LZaO6Y+eS4Ti+dh6++2Q81nL3dypft1NZu4nK&#10;tm+WSZBt28LhVDZpYePcfji9cQ5sTlN5pLsXgbq7EXDvG/jf24MAvR8QZHgQYXJ3UQZsNicQa38G&#10;cU7nEe98CQnOV5HgIkM2XamrqJ/kxZYRZIbMEAtkKbqK5kbYUXodpe6hQi5Cj2Jc8SjWDY/i3PBQ&#10;AdjaQrYrO+ZBd/dsRN5ahwTDbUg0/Q6mPy/HZxN6Csj2w7r3cO/cfjibXYW/qwl4wgP2YosI5D8H&#10;eAByR9GATxL/pnGFThW3wpONgRt3IeUuogHuFmIw8xAfW6nipkZDgJsVvBzM4W5nikCqF3mG0BM/&#10;78PU0YMwaoAGJo8YRBqIScMH0roW+qt0h0a3DgJg9Xjrb+j19t/Eskon9hx7E5rdO4runv36dKWw&#10;M7R6doJOz84Y2Kc7hqj2xBAKB/fshuEqPTFaQ0WIQdtItT4YqYBsOt07QaXDPwRo68Wwjb3W/vk/&#10;JA4lTzXZw43FsI/36faGBOV4UgNVThNJi9LK3nHj+mth0sC+mNhPC2M0Vel6vTGKrjdeWx3TBvbD&#10;jMEDRDhtEGnIAEwfOlDANh6nbaSmGgb16Ym+PbrR/fHsop2h3rULVLtQOjt3Qp9OLJ4hlD3VOopu&#10;oL3eVHiq0boKxat2oGf29ltCqh07QqNzF2h26QpNCjU6dYE6j90mYBt7tMmSPNsU/Oe/v//Ar21j&#10;vq2hkRZHBo+SlCc/YMljtLUn3pbBISmd4ZoiTGPARqFY/h3IJgM2AdlipTQJwEaGQTIZCDypAc+s&#10;Fs+erqHOiAmwR6SPFULcTamMNaBGuQGCfcwQEWBDhj/PKkrlQ5A7HuUloygvjeL8ERXgjsgAhmdk&#10;LNC2KGoHM0gT5YsSqGhPytCDZyvl88eKWUvpPH8SsrXd9qrtLWJPOb6GvB+HfA0GYDJIo/VXirt9&#10;SmF7et02ZcWGULlO10oKIeNNAdniSRLwY5jFXmNtxHF0bAIf+ypRGpWfL0v52UTTu48Kp/KfFMNS&#10;PBcGnDzGGkvM9Kok7rapLAZ3UndOPo6uwdCNJEJaVwZS8ZwXyOhs9f4prj1JIJb34TxE5w/mOM5L&#10;fC457tXHy5Lvo13R9rYAuK04Ha2gsJI4/fL9tQfJWm1j2BXJda6HQm5ICHenbbSdjO3fSMTLMM5N&#10;HCMBN4oTdbcnbafnQ99YIhnuQlGUfxicMQQgxUd5S96JDAdiWH5IZI8cBhu0zoCtGSq0ByEUEusM&#10;KljK2+Rj/5ckX+vPqm2Z/K+qvXP/EbV3vPJ5XydRZ7SBZa/Sq7qHtnfe/xuSz/9Hr9P2XcrLsjdY&#10;s4eYEmQTII31Ksj2J56lLOX3oCw5Pa+SDNl4bFIB1xRqnliFtklxtC99f/H0vXo5GcH0zgnYm1wU&#10;XTUjqD5kyMYgjsvc/9uQLdRfAmwyZJO92cJ8HH4XsvFso78P2fSUIJse/sIziBZkpgoPtoonj1D8&#10;IAcP0pLA8K0gKwWlhXl4/jAbhVnUQCCVPszAczbiooIQ5GIjJjxICKKC29+NDDc7RLqT2JPNhRJp&#10;ZwIfGwP4ORghiBIWQgkMomUfy3twN70Jf2sDpFJhXJwdjxJ6qPlJociI9kJWrAed00qMyfbl/DH4&#10;fMZQ7Fo2GXuWjcf2RYOxdcEAfEOGIGvbnL44sHQUonR/xlPfezA6uAI/KCDb6Q2zcGLNNBz5YjyO&#10;rpiIi5sX4tbuZTi7cR4dO6AZsnlcaIFsidYXEG1xQXiy3fxxPdYtHoeZA7ti0Rh1bPpgOtYtmoDF&#10;w1SwcHAPfDa5Pz6f0h/zBnTCqlkD8fPXc7F18TDhyXZwxWSsn6WKbbNUcGfLHLgfX4W7OxZjy2wd&#10;rJvZDxe3LYXNiU04s242ts7TxA8fDMWhjxmyjROQLd1gF5x++RwrJvbEwuHd8PXCUfh0+kB8OlEH&#10;P3w6Hba/rIf/lZ24uGEhFlL6xqu/gS0fjIPeodW4u/9zbFk4GAv6v43Fw3tjx4czcPablTA5sRcO&#10;147A+tJPMDv7LWwvM2T7Ca63DgnIFmRxDSG2iu6iMmS7cwYexlfhoHcBNnfPwvr2GVjdOgVLHpPt&#10;qgTZLBSQLcDJmoxJypQKyJaVnY6Y6HB4ONnDw8EGQb5u8PNzhYWVMe5bmAjIlpqSjrj4FCSn5yEh&#10;4yEScgqRX1GLx00vJe8s9sCqeiGJuzBWS10YH1YBBSTu0sjebtI+HJIqX+BhZZOIY+D0kEMSwzp5&#10;ufmcinXRLZXFYKqGB/FnCMdQjsWgTzofX4uX8yoaJO+2coZXvO2l6GLJXS05jTy4fw570ZU2Ir2k&#10;HmnFNUh/XoescjqWtgn4VVGH0hfc9bMeTj7e+PbwIazZtgNbdu/HTQMrJGU/FpDteSN3KW1EYVWD&#10;8AZ7LNSEJ7TO3mzsyfaA9LCO7qWOrk9pEBM1CPF4ai+ExOyiImQ10fPjdLO3IB2vEC/Lnm8PFV5w&#10;BRQqq7CmEY9rm/CUrldc+1LoWe0LPKVnxl1SH1PIs5aW1DagtLYRZbRfKXcR5W6u9GzpcYGShmQq&#10;dwxN9XD0+CF88/032LR7O77eshGfrPgS23fshq2tEx49LBRdM2tra1BVVSWWq6tr0NT4UohnH336&#10;tFjEV1aWU1iKiopSVNO+9fUM4l6intJRW1MvuoS2+3vxEi+Ft1oTmprqUVVdjmfPHqOwsABPnzzB&#10;86fPKB0M8gopHdV40dSIZ0+fIiY2Ft6BQTh15SqmzJsD7QEa2LHja+SkheFlbQEeZoYj/w9BNl8B&#10;2uSuormZXhJky+TJEILIMIvA0wexeP4oCaVFqSh/koHKYgmyVZXloaw0HyXlRXhW9hgFTx4gKycV&#10;6WmxyEqLQXZ6DBKosgriAT3dLRAb4ICUEKpgXA0Q62kkIFuMqz4u/rAaX8wagGWju2PXuyNwct08&#10;fPfpeKybNwA7ljFkG4NNi4Zh1wdjse+jSVS+DMeXkzWwfm5fnNw4B9an1sD3LnuvMWBj7YM/QzaD&#10;nxBqIkO244ixOSlBNsdziHO6iHjnq4h3oXK3GbIZIt3fGOmBpsgINm+BbGE2yOWuouzBFsNjsCkg&#10;W5TkxfaAvdh4TLY4BmxuyI93Q1GCK6qUIdue2Yi+txHJpruQZLa/GbItpns+sOl96J77Hi73rwlP&#10;tjA/GzKMHcjocxQhz4bE/7rFhrlShc6VtwvCKZ4nPhBjsvk7IMSbx3WwFG7irja6dB5LUXkH8xik&#10;JJ4pNMSLzkVl4Kmfv8OUkYMwsq86Jg8fiCkM2igcO1BbTBzAEKvHmxLg6vX23xWQ7Z+ie6ZGt44C&#10;tGn16ATNHrzMkK0LBvTuJjzZBvdWgmzqKs3Aiz3ZWAzhdLp2gKoCsrF6ykCNrsWSgNv/iGsLyEbb&#10;RdybFEfrDOj6vP03cY6+dH3uJjq2nyamDO6ngGf9hAfbOC114b02dUBfAdlmDBmAaYP6Y8qgvqR+&#10;mDZ4oOg2ypCtX4+u0OjSAeok1S4d6X47oI9CKp06UlxnqHXuArWOXaDydkf0Zsj25tvo+c+3aZ2O&#10;69iRtvF9vQ31TvRsujBk6wKNzp0ono6nY1gqb8nqROqMPm92+i9k+w/+2mvUs5qNER4jhiSP0ZYh&#10;xLCttdoFbKT0+BbxrGnNBpVCMlCTYZsyYFOGbDz2mjT+GqWPylAeh4YN8/gInunMDfGhVB5Q+RDl&#10;b40wT2rbuhjA31mXGurGiArlssNFGAohflQeZSaj/HkhlcWhiPR3BXsayYO5t4YLCrjyGjFUYzFU&#10;kyFbVJArXY/X2djgsWwkKUO29qRssLRnuLQvBm3K63QNuocWjzS+5isUyt1BOZRgWVv9GcjG3SDZ&#10;k43hWHwoQzRFd1S6DoM2Xm4lhm90/sTgV+t1kC1aSTEcR9vkkD28BDjjOMV7kfVbWEX7Ka3zNQRk&#10;4/MoztUsep8MUBluseJouS24kiWBLcqbfE4+huErqWUfCX61hWLKiuWQ89ar1Gb/9iRDtleBNpac&#10;l+V8z2ovLoGeb0I42YMM18gg51Ba9xDAjONaxOtu9I06ISHSRYJtUdzNlI5hQEfbWKKrs2KyEfZG&#10;lYCbDNkUnjisGF/EsxRgQ8ANBUxIbg79W8QgguMZbohl5Xip/FAGEv8bkmHIq/RH93uVlK/Vnto7&#10;Rll/dD9Z7dUTbcV1hlzG/57+05BN1h+9TttnKS/LkI3zn5wHhRQgTegVkE2Gvu1dr62Un72ymq/3&#10;O0pgwEZieM3LMmATkI2+M/Zo47h4SiOPZ5kU4wN/j/sCslnqnaJlqksDXARk47qX6xcGa3L470I2&#10;BmzNkgEbiQHbH4Fs7grI5uFsKCCbBNj04WYvdRmVABvDNl7mUA9/yUtLkDzZnjxE5bNCMdFBWlwk&#10;spNi8CQ/A6WFuXj2IBPP8tJQUZiD2qcPUJgWL8Zf87Aygo+dKcI9HRAf4I5kqqSSgjwQ4WELf3tT&#10;kjG8rXXhYXEHfmR4BDuZkIwQYG8AX+t7CKNE51Hh8zg1EnkJZHwmheFBcghy4n2RGu6E2yf34sNp&#10;g/DRxL74Ztkk7PtwArYvGorN8wdix5Lh2Ll4GLbM7Y+fPhyHKD3uLnoXJj99jgOfjsGxr6fhzIbZ&#10;OL56Og5/PgG/rpyCq9sX487eD3B241wB2TbNUsHRz0fB6+JGBWS7gQTrc4iyOAdf/WO4/uNarFs8&#10;FnMHd8PS8VrY/uFMbHp3Ct4brYH5g3vgk0l9sXxKP8zr3xFfzeyHg1/NwtbFQ7GDjNQDn0/Bhll0&#10;zCw13Nw0E67Hv4Te7nexc8FArJ2ug7OblsD25CacIwN12xwN7F86GEc+HoHLqyfC6eAHSNXfDfuj&#10;K/DZuF5YMKy7BNmm9sfyydo4/OUcOJ3cAu+L23B81UzM69sRkzXewo5PJkP/yAbc/PZLrJs9EHP7&#10;/hPvj+6NvZ/Nwvk9K2FEz9Ph+hHYXP4J98/ug92l/XC6xpDtMHwMFJ5stnfhb3lbMSbbT7C/fQbu&#10;xlfgqH8BdnfPSZCNZHnzNEyvnoTx5VPCk83VnBuYdvB0tIGvhzMSOA9RXoqNDYe7qx3cnW0RFOAJ&#10;f5KFlRnMLc3AA9GnpqUjPiEJ6Rk5SEnPQ1LWA+SX16DoJfCg/qXo+ljAXlx1L/CohiXBLAZFT6qk&#10;7pKPeXu9tA9DnqfVL/GEt/N+tQy9XtAxL1BE29nDqoghUXWDEC8X0jYe76ygms6hUAFDK9rGoI/F&#10;1y4Q1ybRNQrrQOeisIquQ8fyhAHF1cAz0hMF3JK6ljYi+3kdqRZ5ZQ0C6IlzMNCqrEUZ3WdxXS3s&#10;vTyw9+BPWL11Gzbu/A7X7pojMbNIeLE9beJJDeopDfXSfdDxPPHBMzoHe4k9o+s/pjie+bSIRffM&#10;ExfIExjwGG7yOG7FtRIYk2cOfaYY043HfWPxOsfzLKJ8DJ+DQx4bjmEf61kD3W99I4obmlBC74jH&#10;hePx4Yrp+T6ld/GMnnEJpa2sqgmllLZiSrO4bgOlm/ZhsMiQLTUjDSbG+vj110PYvW83Nu3YjpXr&#10;N+Djz7/Ejh37YGvthAf5j4QXW2VlBUpLn6OkpAS1tXV4SedopPPV10ljqv329xKNjY3C2+0FPcMG&#10;yh9lZWV0fLHoDvqs+DGKih6i+Nlj1NVU0/nY7+0FGl/UIv9RNsIighAeHoyUlCTEREfCyNgQ1jaW&#10;KH7+VAHZihAVEwWvwECcvHwFk+bMglZ/dewSkC0UL+se4UFWKPIzglCQHdoGsoXgUU4wHuYE4UFO&#10;gATZFJMfcJib6d0M2R61hWyFaSh/nImKZzweG6ksHxXlBSiveILS8qd48vQRcnLTkJEej+yMOGSm&#10;x1CDMQBBVJEEedogLtAZKWHOCHMzQrSnMfIjnZHkZYo7h7dg9fyhWDqyG5WxQ3Bqwzzs/2w81s3p&#10;ix1LR2Pbe6Ow8Z1h2PHBOOz5aDI2vTMCX0zRwLp5/XCCylOLU+vgIyY72A0/hm139yFAdz+C9X9C&#10;qDF3F/0FkRbHEGV9EjF2pxHrcB5xTpcQ73oNCW63kOR5FyneesKLLT3AFOlB5sgItkBmiBWyw2yQ&#10;E26H3AgHAdkexDgjnxUtzS6aH+OC/LiWsdgYsAnIluiGqkxquNufU0C2OYi6twlJxt8gwfh7mBxc&#10;LiY+WDKmB37c9B6MqSz0sb+HEG8LhPvbUsVNDfVoauRTo1yMwRboJEBbdJgrVdzOCPG1QbCfLSJ5&#10;jDZ6rhFccfvYgqfxdrbSRYCrFUI87QVgC/d3RjBV4qG+zogMdMeZIz9i2qihGKWjjsnDBmDqsIEi&#10;HD9QW4ypxpCNu3LyzJ0shl0tkK0D1Lu+Lanb22K9b8/OGNCrCwb16SYg2nCVHhhB5xmlLnmTyZBt&#10;WJ+eGNyzK3Q6vw2Vt/6BXv/8K3q/+Vf04S6gb0lebXy9Hv/8HyFeF3EM/Ei93vq7UG9eJqnQskan&#10;t+jaXTFCsw/G99MQY7ExRJtM4aT+2phMmsLiMdo4nidDYA3si2lDBmLK4IEY25fuW7WP8GTT7t4F&#10;mt27QrObQl1JXbpCq2t3aHfrAZ2uPaDVmcdi6wI1hmVvdoBaBwmqaXTuLEAbQzZZqh0YqL1NaeZ7&#10;7tjsycbjtPV6o4OQgv/89/cf+MkN9/Ya+Sye7Uye8Yw92dJjZbAmebT9EciWwZCNDanEljAlSZIy&#10;ZFOWDNlS6BzcwE8iJfP4awKw+YK7l4nB3slAZ2OfvdhiGcCzF5uHKYKp0R3kqk9GgiViI1xEwz+C&#10;vaNiwlBeXERpiEJMKLVto6SZ2rjbG0MJ7qLHA1RzdzWxroANrPYAhQRdWLQeSgZGMBkTga6IZsBB&#10;cTwjmywJtvGA0C1SNkyUDZZ/T2z8SGoXrinpdd1FxbbfkQBxZGuIscaC6H0oIBt3IRUzkNI+caES&#10;VGslimPIxj1xXiU+Jx+vrOZ0K0Ke4bRZbc4fJ46h59GOxMQDfDy9A+ER1vwOeZsE1YRHIr8jIXo/&#10;/H4pjrsFs3i5vTzBUgZbHLZAL16X41riX6VoMnJfp/aOeZ3kdLVV2/S/UvQsBDyk/CqJ1kP5u2kB&#10;bhJ0o3cY4Yp4sh0TIpzJsHehuttVEsUnUL0dR4rnZQHj6BgGba+CbAwMFKBNhmwMEhhmtKj12Fdi&#10;/CulZeU4ATzaQIn/21IGI+3pz+zbnpSPb0/tHaOsP7OvrPbqCGX9WcgmL/9vALbfS7PyfbWn9p6N&#10;HNcM2kg8m3VzyJ6YConJRRRjB8rdnWXoy+doL03KUr6uLPn6f0TKaRRDKii+qySF2JuNt8VSGqMZ&#10;ssX5UrvYCub3TuH+neMCsgX7OaMwL4neTRCVtxJI4zrm/wXIxp5sPCYbQzZ3J2k8Njd7XQHZXO10&#10;Rdu/RbSd4v6Sl56Ipw+zUVlciHIy0B5mpSAzKYaMu2SUFfIYbXl4/iALhRkJyE2IQFpkoBiPzdvO&#10;DHEB7siKCUKsvwsCnckw8bJDClWyUT528LLRF4DNzfwW3O/fQoiLKaK8LBHkZABvq1sIdDRAergb&#10;nmdGIZ9eZKSnNeL8HJFLmT4/KZiMQXtc+Hkrlk3th48maWHXsomim9KuJSOwdeFg7CKjb8/SMdi1&#10;eDgOLZ+CKKOjeOx9ByY/LsfBT0bj5NfTcHbDHBxbPR0/fz4ex1dNw/Wd7wrIdnrdLOxc1B+bZ6vh&#10;+Ipx8L20GY89r+CR53Uk2pxFlOUZ+Bj8imsHVmPtotFYOJSBWj9889FsbF82A8vG9xUzjH4wQQfL&#10;p/bHgoEdsWqmDg6unIEd75IhumQk9n8ylc4/ADtma+LKuqlw/uVzGH27DHuXDMPXU7Vwcu0C2J3a&#10;iEub52L7HDV8/+5A/PLpKFxdNwUOBz9Gov4+2BxdhQ9H98a8wd2wesEIfDJREysma4pj3S7shOu5&#10;zfjp0/GYrfUmZup0wr7PZ0LvyBZc3LUCX07ph7k6b+Cj8b3xHcVf2PsljE7tgeONI7C/8hOsz+yF&#10;w4Xv4HL1J7jfOgpv/dPSxAe2t+FreQs2N0/C+NxB2Nw6CTejy3AxuCRBtjtnYHXnLCxunoHplVMw&#10;uXwG5jcuwcnMEH7ODvB0soePhwviYiOQRXkpNi4U7u5keLrbITjEF4HBfrCwsYSZlSXCY2OQkp4m&#10;BpDPycxGRmomElMykV9WiYKXQI5iAP9HDfV4VFeHBzX14HHaimqa8KS6AU+r6lBcU4entL2oqQGF&#10;jRRHx5TUMvCSYFtRDXufMYh7gWeNHNbjSW0tntfWo5j0rK5RHCNAE3tjVTXgGXuIMXwTEwawGLq9&#10;IFHIcIz2e1THsE3yCmNoVVYHlFW9REn5SzyvgtQ1kuIY9HE3T/Y+e0rLEvhib69GUh1oVzyvq4Wt&#10;hzP2HNiPNZu3Yv3Wvbh03RjxaYVi/LJnL16gkO7xAaWXoSN3ySyicz6tpHuoqMfzyiY8r6Z7pnML&#10;KMb3T/fDelrzEs9IJXVNKK1vwHN6hs+rG+kZvRTeZSKdLAHLKI7uq5zvh+6tlPSclnmfUgZp4px0&#10;vjp6PvQ+ntXTuerp2hT/nI57Sml7Ss/rOV2rjJ5XOT2P5yQeQ44nbihseCHSz+PtVdD7TU5Ng4me&#10;AY79fAh7dn2DTVt2YNXaTfjwky+xbdteODt5iK6hL1824iWa0NhUi/r6GlKdGI+NvdQ4rKnhsdSe&#10;oPj5IxQ9zhMzbBaTUcNjrFVTHmmgNJdRnopPiIOfnxd8fD3g6eUCaxtzuLk74smTRwLLga/xshaZ&#10;uanw8nNDSGgA0jOS4R/ggx8P/IATp47j8dPHYs+SsqeIio2EZ0BAM2TT7KuGndsUY7LVU1maHYL8&#10;zEA8ymGoJo/JJkmK47HZqLzL8kVeJs8o6kMhAzbJky1f4clWmBeOJw9iUVzAnmzpqHiSg8pnuago&#10;prA0H1UVj1FZUYyKsmIUPy1Efl4msjNTkJuVhMy0WGosBiLY3xlBVD7HBblSGe2GMHcTRHmYII+M&#10;wXQ/Sxif3ItNi8bgvWGdsXk+dwGdjx+XT8DaOdrYsXSUgGzrFwzFjmXjsfvjKVi/aASVfZpYO78/&#10;jm2aB3MB2fbBX3efmFnU985eBN7bjxAek834MMJNjyLc/FdEWp5EjO0ZxDpcQJzTZSS4UpnrcVsx&#10;HhtPeGCMDAHZLJARZInMEGtkh9kiJ8IeuZGOyI92Rh4pl8MoR1omxTrjQbzUVZThWl4ch+54nOSO&#10;qgxqpNudxuXtc3Fvz1xE3NmMeP1diKHy1ejAcionVbBoVFd8t/4dmN4+hAB3A4T7W5FB40SNFg+k&#10;xFJDIJoqdmrQs7cIG0jRoS4I8bWDP9VnIX48Xhs1AkgRAU5iGnB/Vwsx0USYtyOtO8Df3QYBVHlz&#10;ZR3obY/IQE+c++VnzBw7EuMG6GDGiMGYPmwgpg0bhIkD+4oJCjS7voXeb/8Per7FExBwF82/0Tp7&#10;s70p4BqDNWXp9OiIgb27YIhqdwxT64HhpBHqPUm9mrttskao9sKgnl2hJSDbG+j1xl/R+43/QZ83&#10;/we96Tq9FOqtgG5CbzJU+0cr9XnzDQrfoPAfUCHpdOsovNlGavRWXJfHZ+uDcfRNTOqviSmDGLJp&#10;Y2I/DZK6Iq4fpg4eIMZlmzRoAMb364sRmprSxAcqKnQvqhhM4aDefdC/R2/069YL/br3kpYp1OnS&#10;HVodukD9rU7Q6NgJWqJraGeodWKPthapvs0eax0prbzM3Ua7i3HZ/gvZ/v/5tW3Et23op8aSAaSQ&#10;GJeNZxklyWOzyTBNGbQpx/1mDDZqT6Yqi87xSsBG12mGbDFkdESRkaEwWHhAejHwPHc5o/IgNtgZ&#10;sQH2iPC2QoibKYJdjahtbIKYUAfRlZSBTGSoLx4X5OL5kwcI8nUShjl3IeXB2NnoYMjCXQ35X37+&#10;Z5/BijJkaw+0iTiGFCReZmAhxnFjCBLERoW7UIRiua3R8TroJhsr/5r43HzfbPy8WjxjXHvxLN4W&#10;9TuSIVscQzGGbMH07EIYcNHzZNimWI8P8WklsQ/H0/ZXibe/CrLJEuCS08vPPoRC7oZJiuOumJSm&#10;tsfLkmAcLbMnoABnkgRME+fje5O2ie3BLR6Lzcv0PpXzQltwJcE0OlcQnSuQjhPiZXrmFBcV4Cry&#10;yqvEsDaS2gqvE3dt/iNq7/zKagvjXqeW+2OQ7CogWyzlZRm2MYhj0CY8TMN50iKXZpgmA7aEMNo/&#10;jGwT3hZJ+5G4jpe82RTeNtG+whOnRbzu29xllEGC8vhsMshQBmvKy8pxAni0gRL/L6htefw6tXf8&#10;v6u251deb6u2dYWoL5Qg2+9Bs7aA7X8Lsr0qvW23t1XbZyJgFa3L4EryBpMkuluyuHuzQjzeoPCM&#10;jpAk8ijnbcV5lK/1e5LT8mckp5OBH1+7GbCFkyhtcpoEZIugujTOF6F+NrDQPQPzW8cQ4GGNIB9H&#10;so0S6D0FU3kr1U98nzJo+3cg2+u6i/6hMdmcXw/ZpAkPZMimJ/SX1LgIFOVloOJZAZ4X5uFxfhYZ&#10;dFl4+iATz8lYLaMGQgUpLzESoR4O8HOkizrcR5CrDXKpcVKYFo0krmSo8I2jgjXS2w6+9kZws7wD&#10;d6u7cLe4DW8KQ5yNEeZmAl+7e/CwvI5ARz2khjqjICkQGdRoCXOzFEqkB5Ea4YFwz/s4tX8d3p2g&#10;iY8mauAbnvSAtGX+IKG9H4wnjcP2RcPw8+dTEGl8VMwOarz/Uxz6eDROr56B82T8HV87E4e+nITj&#10;X0/D9R2LcXsPj8k2GzsXDcCW2eo4uWIC/C9tRZEHQ7ZrArJFWpyGl94vuPLDKqxeOALvDO2Bz6cM&#10;wL5P52LXR7Px4cQBmDOwB5aO08KnU/pi/sC3sXK6Jn76cjq+eX8kdr47Gt9+OAWbZg/EDjJSL62Z&#10;DIfDn8D426X4ngxWHpPt+Op5sD6+Dhc3zsK2OSr4dnF/HPl4JK6umwaHQ5+SIfgt7h9aiaUjGLL1&#10;wBpKxyfj1bBykgbObngHHpe/gdPZjfjuw1GYqfEG5g3ohp9WLYD+0W04ueVT2lcL8/u/TelWx7ef&#10;T8f5PV/A6PReON48CscrB2F39ls4XdwPt6sH4XnrFwHZgu5fRajtHfhZ3oD1rRMwOq8M2S7C7u4Z&#10;WPOYbHfO4v6tMzC5KkO2y3A0NYS3o72Y5MDbg/JCXBiys5MRGxsKVxdruJACqRETEOIPK9rHws4W&#10;YbHRSEzhfWKRnZ6FrORMJJHySytR+ALIq3uB/NoGPKqtxaOaWhTUNaCgphEFVfV4THpaXYcn1bUo&#10;om0M4R7VUXztC8mjrPIlCssbxZhh7HH2pAF4UsfH1ohjSnk8r8aXwivrSR2HUnfGkmqKr2rE8xoG&#10;RrxNEnePFF5v3I2SxOPF8VhoT+lYAafoGiWVTSiteIHSKjpPDST4JM4rAa3SmpcC/j0jsWdXSX0T&#10;aDPK6uth6+qInd/twVfrNmDdxt24fM0USelPRNfK0peUhiYGjXT/dJ0ivp/qRrrHOhRX1OJ5RQOK&#10;q/i+WZQOupYAYnQN7k5aTCqjY8sb6lFeW4dyuo8yTq/C+449zZ4xHCOV0zFldH8ldH8V9S9QSc+o&#10;jM7FEkCuuglPaunZ07N+1kDnZuhG23iW0iK6ThE9kyfsXUfneUbn5Qka2LuQ051X1YDsijoUNtC1&#10;6b4SUtJhdM8Av/x0GDu27sT6jVuxesMWfPTpl9iydRfc3LxQzl5sVSV4/CQfmVnJSE1LpHyVJcE3&#10;MRlBEzIyU+HsYgNXd2s4ON3HPd1rcHSypvg0PH9eAnZ0q6ysRERkKExM9Wn7TRFevnIO129eQnZO&#10;qgBnL9GIhpe1yCvIQWhUMKLjwpGXn4momHAcP3kcFy9fRvHz52LfoiePEBYVBjc/Pxy/eAUTZs2C&#10;po4qdm5bqZhd9I9ANvZqC0J+lp8CsjFs+33IVv40B+XFeSgjVZQ+RFX5E9JzVJYWkzFXiAd5WfSM&#10;UpGTk4LM9HjExwQhhBrX7EnFjdEUKl9D3cwQQeUxQ7bMABvcP/MDtr07AUuHd8HmBf1wevM8/PjF&#10;BKyb2xe7PhgjvNk2LByGHcsmYNfHU7B20XB8OlUDq+f3x68b58P85Fp43dkL33v7JI82BWQTnmxG&#10;hxBG5XOY6a9Uth5HjPVpxNqdR6zjJcS7XEO8200keNxBkpc+Un0lTzYB2IKtkRVig+wwO+REOAjI&#10;xnBNVk60o5AM2XgctvYgW6ztKQHZdPfOQ+S9rYg33I0Y/e9g8P2n+Gx8Tywc0QnfrlsA3cvfwcPh&#10;FkJ8LBAV7EiNdWmMJG68x3FDngwh9jQI83OgipgMa387Moy44U7xbHiRARDh7yQq6zBvB0T4OYtB&#10;zQO5qyg1HjxcTOHraY1wfw+c++UQZo0bhQmD+mHWqCGYNWIQZg4fgimDBogZQLW7d0CfDn8Tkx5I&#10;3mx/R+8O/2wF2TS7t3Qb7duzk4Bsg1W6tYJsI9V7NQM21jDVnhjQkz2+3hKQrc+bfyexRxp7s/0P&#10;er/FgI1DCbL1eZu2v9UGsNFxqh3ehMrb/xTb+BwalK5+PTpjcJ9udM2eGKVJ19PsjZEavTBOWxWT&#10;B2hhcn8tTNBRwzgtFUzoqy5mHJ1G9ztt0EAB2qZQOKF/f4zr1w9jdPpitDZPiKCDUVradE+adG41&#10;DOqtKjSwlwr6d+sFnU7doNGhCzQ7dYF2126krsKbrcWTjZbZ401MfiCNwcYTHnA3UWUp+M9/f/+B&#10;X9vGfFtDRBmysdpCtvTY9ruPssQ2JcDGagXYFJAtNe7VkC2ZrskebMlRAWQQSJCNPQTYeGGoxR4z&#10;bODHBrog2p++cyoLQunbDnU1RaSXBZWxVHZQGRtN7eK0pGiUlz5GamK4MAp4EPY4YeyTkU/tXu46&#10;w/GRdL4IKmPY8JABmiQqe1htwIoMMmQAIcAFgw1aD1eIIZsQGxlKkg0PWbz+W2D2Z8XnoDQISbCt&#10;rZoNH7pmczxfW6GoEDk9Hq9XMJW1PEQNe58pQTbuQhrDIQM4CtsTb2NA91opwJks5e63shiwKe8j&#10;TzIgABe9L2U1g7YQlmQQRimeBz+7toZiW8jWrCAGU66iS6fo1sliWNVKdCxDtQDKI/50DVILbON8&#10;Q8/Xn/LOb+T8hxXp5/Qa8XaFeF9xDNmFCsnXk/OruAdxH5RWzr+UPjmOl1mcZs7j0vOk7Qy3Q7ir&#10;tqQ4ynOseP6m2FMt3IXEoSvV3TyOG8ez6HuibTERTmTk0z5RtC2Kv0Fv8R3yOFHcvZu/d2mdxOCN&#10;xN1AxdhWMdJ2GSAIiMAAg9QWqLVd/38VsrHalsmvEu/bDFLaUdvz/lEpn79tnLLa1hWivvgTkE2W&#10;MmRTFm9r77r/qtpeV/n+2hNDXpa8zs9UgF/KZywZnrGaIZuS2kI2MeEAq/mcHLZ9by3Xl9Mtr/9Z&#10;MehTBoEsebbghDBe5slMuKuoLyLZAzXOF2H+trDSZaYgQTb+I1qCbCGiPGSJWZ2pnvx3IZs8uyjP&#10;LNo88YGPBNj+CGTzciZRXe/p0tJdVAJtklpBNls9uNrew1/SE6JQkJOG0scPpIkPSBwWP8wWM4qy&#10;F1tlYS6yYkPhaWMKR1Nd+DtbCtfqvMQwFKXHoCA1CjnUwEkhYyOKEuxtawgXntzAWhfeNrrwsb4L&#10;P7qYl+UtuFtch6/dHfjb3xNxfrQ9iGe9465MdNMJ9AAivKzhev8Gftz0CeYO6Y5l41Sxiz0olo7F&#10;9neGCn3z/ijsfHcEtr4zBAeXT0aE0VExO6jhdx/j0McjcWbNdAHZTq6bhSNfTcEJWr++cwlu712G&#10;M+tnY9fiAdg8Sw2nvpyIgMvbJMjmoYBs90/DU/cILn2/El8vGI6Fw3rg82kD8e3n87Fn+Xx8MnUw&#10;5g7qiaVjNQVkmzfwbXwxRR0HPp+KvcvGYNe7Y7D3/YkCsu2cq4MLX0+E7cEPYfLdB/jp4/FYP4sM&#10;01VzYPnLapzfMENAtn2L+gnIdm39dDge+QyxunthfOBzLBnSC/MH98H6RaPx8TgVrJqiiavbl8L3&#10;+j7YkWG7c/EgTFP9KxYP603G7vsCsh1e/T7eG9EbiwZ3xuo5/bH/ixm4sHcFTM58C+fbv8D56s9w&#10;OP89XC4fgMf1Q/C6/St8DM4g2OIawuzuwt/qJmwUkM365im4GV5phmw88YHl7TO4z55s107D9Ap9&#10;HNcvwcnYAN6OtmKCAz9PZyTEhiGXjPx4Cp0dLeFobwk/fy8EBAXAxtER1qTIuDgkpKQiNjYBORm5&#10;yEnLRxqpoKQKz15AdMmUu4U+Yc+v2iYx/tijavYCaxKA50ntC/DYZrnlddKYYpUvUVD+Eo+rIHlQ&#10;1bAXFZ2rhsdweyG8yti7TXStrKc4Oi/PfsnXeUb7PadjntM+z2mdB+tn7zABrRhKkZ7T+biLqgBK&#10;dKwAcTUNlMZ6FNN6OaWpvOGlWGavuGLaVlrdgHJSBaWPQVsJ6TmlobT+BZoAlNXVw9LBDpu3b8Py&#10;L77C6tXbcfmyKVLSnoAuhaqXQGljI6WvQYAr9i4rqXtBaqA08bhnPP6ZBPZKKP1llPZS7qpJaSir&#10;a0RV00tUNzWhsr4OFbU1qKDrVVBcKQNAegYlFJbW0zloXx4/rUycj85L+5Wwtxpfl94BQzwGhs9I&#10;/PzZo5A9+3j2VzFGHt0Xe/yxt2F+dT1yqmqQS3pE6eDuuA8qGkj0nBrpnun9xqdmQE/XEId+Ooyt&#10;23Zg7abNWLV+A5Z9/CnWb9wMe3sHPH7C3R9T4eJmjVu3L8HA8A7lI28x0QFPQvDy5UtkZqfC3tEC&#10;rm6WcHK2wM1bF2FmboCExBiUlJaIfXgstcysVDg620Df4A5MzQxxjfLtnbvX6fwZApyJ7qKox6On&#10;jxCXHIus3DQUP3+M2PgoHP31CE6fPYsnT5+KPUtKniEyOhIuXt44cuY8xs+cCe1+Gvhmx9fI5e6i&#10;tQ/xIEuGbAzVWkM2eZbRB1kSZGPA9iCbQ59myCaPydYWspU9yUb5s1yUFeejovSRgGzV5cWoLHuO&#10;4qeP8SA/Gzk5qcil55aVmYDEuGCEBbkjlBq83N0phSqsZshGjc3cYAfYXT6Ebz6YimUju2Hj/L44&#10;s2U+DqyYiPXz++GbD8dix9IxzZBt50eTseadYfiEyryv5/XHLxvmwezEGnje3gOfe3tbQbYgvQMI&#10;NjiIEMMjCDNhyHYCMdZnEGt3DjEOFxHrchWxbjcQ534bCZ56SPE2QJq/CTICLZAZbIPsUDvkhNsL&#10;yCZAW5RTC2SLcRLKjXUWcE0Zsj2I98CTZA9UZ1LFrPBk090zDxF3tyDO4BtE638rINsn43pg8ehu&#10;OLDlXehd+R5utjcQ5GVOhpwDGUbSP+aiWwoZxAzTwv2lCloa/JsrcKny5rGQRJcfNgLJWIjwdRKA&#10;LYwMD55R1IfyppuTMfyoAg8P8MT5Xw9jzoQxmDx0IOaMGYY5ArQNxdQhAzFKWw06PXmg/7+jV0cG&#10;bQzY/iHGZVPt/CbUuyggW48O0OrZATq9OqF/787NkG0IabhqdwG7Rmv0aZ78gCHbUJUe6N+DIdRb&#10;Apb1fuvvYmy1Pm8zVGuBa1K3Ufaeo2uTpG6i/6A4OoY96jq+Sel5k9L1Bh37DzE2m2bntzCAzj1S&#10;vTfG6ahjtKaKWB6rpSq6jE4b0BdT+mphopYGJuloYMoAHUzp3xeT+1F8/360T39M7NsPE/r1E3Bt&#10;pKaWCMdo98UIDW0MVdOke1PHEFUNAd2GUsjArX/PPqTeQv169IJOtx7Q6tIdGp0ZuHWj5Z7Q7tqT&#10;wh7Cg41BG4/DxnCNl1kK/vPf33/gp2yEyA16DmVDpC1kS4sNlhQTjPTYEGRQXGZz19HWSqd2qJjk&#10;QBmytVV8iJAE2DiUAFsqHS9BNjK02Jhm40NhdAtvADZs6BvnMpRhe1yQM2L87RHmZYEgFxMEu5kj&#10;0scGCSHOVHZ4IDzEB4XUjn7yKFN4KaUnBgpjITHah4wFMhDC6RwKoyGSoQv/a0/rwqNJhi3BVM4w&#10;bOPyhUXLMlSTvYUEgGAoweCC49uKDAtZkSQur2TDQxm0ycuyYfMqtTViJPE5JMnnkc/bdr/IYGr7&#10;hTgJ8cQxzQrlkO5J3H9rRdGzaFYwrQcxcFGCW6EMx/jZSWEz2GojsU97EnCNIR13R6VrKqtVWjgN&#10;FHIalMTrbeOat7U5n/K98DlbefJRXCS9SxZPYiErmt6xWOb3rFBUIL/z1uK4SHrnkQEkGWyJPCAp&#10;kusmage0FecLIVpuD6zJ4u2iDhT1oCJUFtWN4X4OQhG0LORP75u2sfhPKFmcFllSGiltnIZAWbQP&#10;hZxvJcDI+ZzqWso/LXISiqX8E8vfXXPoTHU3A7gWCMeKDeW6256+OyeFp5sHEnlChCj6Lkn8p1oy&#10;fZtJ9B0mC3kLwM6ep/J4V0myIiWxtysrJZrKLyovUqJ9BUgQg9HTeiqFLHldiPdXliJegDg6XnTx&#10;43JRSb+No/2FWuLE5ApxJA5JsgeemMCBpVhvq+bjfk+8L1/nXxadox2JMvcPSBlYKastKHuVXgXS&#10;5G1t4/+s+B7bxilfr717ZzHo4lmrEygPsuT8yBJxlEdZ8cJbU9FFmv+kYXH+5XqFRXWJNI6hQpSH&#10;xaQg7OXGwEsB1VpDNoZwvI3HSJMg3KvEY62JP504L7YjMUsve60J0fn4+6H6kr+jJEoP15+cT3lW&#10;aq7rEmK9ER5oD0v9s7h/9wT83K3g72WHhzkJ9NyCmsvHeNpfzA5NxyhDNhm0cfiquonrIRmyhVF5&#10;IiAbSRmyhdE1Qxmy8eRlJD8PSyFfdwshb1eGa+bwdDGTIJsze7NJkx14OOjDk+TB47KJLqIkhm62&#10;9+Bqexd/yU6JE91DH2QkixlGK54UiDHaCrNS8Iw93ArzUFmUi8yYENFF1M3SkBoSzshLjEBBarTw&#10;ZGPQlkEFBQO2EDIm/B1N4WtPBoWDMTytdOFsfJV0BR73bwhPtgBHPQQ66gvI5m52E0GOxkimQjSJ&#10;HkIINVScTK9D7+JBbP1sHmb07yQg2473xmLbouHYtnAIdi4ejl3vjaT1Idg0fwAOLp+ESIZsnjdh&#10;8O2HOPTJCJxdOx3nFJDt2KppOL12Jm7sehd39n0gupEKyDZTDae/nICAKxJkK5A92Riy3TuMS98x&#10;ZBuJBcN7YPn0gfh2xQLsW7EQy2cOxdzBPfH+OE18OrUf5g/qiOWTVLH/k4n49oNx2E1p3f3eOGye&#10;MwjfzOuL81+Nh/WBD2D2w8c4+vlUbJwzEEdWzoT5kVU4t346ts2WINvRj0fixsZZcP7lC0Tf3Q3d&#10;fR9jQf8emD9YFZsWj8XHY3tjzXQduofPEHDnB1j+ugob52phcu+/4IMx6jiz82MB2b5fPg/zB3TB&#10;0hG9sHXJKPz45Sxc3PclzM/vh+udY3C5fgSOF36E65Wf4XH9cDNkC7K8hjB7ej9Wt2B7i7uLHoL1&#10;jVNwM1BAtnuvgmwX4WSiBz8nG/g42yLA05k+yDDkZ6dQwR4GF3tLONjeh7+vJwID/OHg5AR7J2qg&#10;xiUiMTkdMTGJyMrIR05GATIzKf+V1ogB/8WYYOyhxdCrRoI77HXGYi+xigagshHN3R4ZNAkwVi0t&#10;C28yWmaxZ9vT8iYUV74QnmQ8ccDDinoUskdcneS1JrpViuMkoCagFS0zGCtTSECyajpPdSOdh8EX&#10;e3Y14DF3P61vpHS/QGkjT0pQg8cV1XRt9hyrR3VtI6rYS4yOfVYpdUllqEXJF55s921tsG7jJnz0&#10;0RdYuWIzLpwzQlLSY9ChqG5ibzI6f3UNPQu5uydJQDA6D12XoVtpDZ//BSoojeV0nXLap6KhCdUv&#10;X6D2ZRNqGigddEwlxTHkKqZn/LyRYdsLOh+dl7uS0rMQ46xR3HO+Zm2NdC/ldXhCD/wZd3vl50fP&#10;saCKJ4FQzPhKz/ghPa8HpNyqRmTX1CG7vhZ5DQ14SOfkMep40oYi2lZK1yyne4pLTcdtXX18/8MB&#10;bN6+Axu2bcVX69fivQ8/wOo1a3D/vpnoyvn0aT48vR1whfLbzVuX4eXthsKih3jxgv0AXyAnL11s&#10;j6RCPiomABaWRrCyNkVsXKQYg41/PFto8fMihEUGwtnFHh4errhz9yauX7+CzKx0sQ8jz9qmGuQV&#10;5iMmMQaZ2eli7LbY+GicOXcGl69cReFjqbsojxMXERUFJ3cv/HzyDMZMmQZ1LSqntq5CTmrIbyBb&#10;QW54M2jj+AdZEmATkC3bTwC2V0O2CDx9GIfnhckoe5zRBrIVoKr8KakEFeWlKC5+iocPc5Cbm4a8&#10;vDTkZCUhiYzJiBBPqmCoURnJjUVvhLibIdzNWEC2B+HOcLl1DN99NhvLRnbH+rnaArId/HIyNizo&#10;h90fjsXOpWPEmGw72ZPto8lYu2AYPpuijtUKyGbaCrLthf+dfQKyBer+iED9nxBseEgB2U4hxkaC&#10;bLFKkC3W7RbiPe4h2UsfaX4SZMsKsUWOwouNlR1uLyBbXoyLEMM1oTgX5Me7CsAmIFu8Ox4mSJCN&#10;x2RjT7ZL2xTdRRWQjT3ZjH5Yjs8n9cGyib1xZNeHMLn9M1WQN+HvYSJmFY2hhnpUIBsDjmTkuFAD&#10;nQwkNnCo4o6nhg3PMhpOlTa7n3P3IW588Lg6wV628LQ3gauNEfzcrBHi60QVtjVcqZ7z9ZQg24Vj&#10;RzFv0nhMHT4Y88aNwNzRQzF75DBMHToIo3XU0bd3Z/Tp8g/06vRX9O7IEx/8Ayod/wm1zm9Bo2sH&#10;aPLkBz06QLtXB9q3EwYoQbZhCsg2SgHZeOIDMfmBeh8MUe2Bfj07Q53O0/vtf6LX2xIkY7jW683/&#10;kSZAeFMCbC2SZxuVIFtPOqYXHdtbAdpUKV08EYJaxzdEt9Hhqr0xRksNozQYsqlgLC1P0FLHJC1N&#10;TNHWksSTIfTTxkQdLZI2pg7oRxqIyX0l0DZGWxujtXQwtm9fUn+M0uqLYQK0aWGYOom2DdPUxhB1&#10;TQxi2KaiRvevigG9VNCvR29KB0O17gKs6XTrjb7d+4hQo1N38AyjEmD7L2T7/+PX2uhqUbNREivB&#10;LlmpMa2VyWLYFtei9PgWyV4NrxbvIyk1nqGbJG7US5KMouZ0sfFA3zZ7BPAA9Twem4DvIY6IDbBF&#10;mKc5AlyNEOBhjgh/OyQKLyUvREaG4vmzQuSkRNExbnReP8SysUOGDXvJyAaD/E88L3NcNJUtUVS2&#10;RDHUYsgWIoG1eFIclT9toVozXGNg4e8sPISEeFkBR5TFZZZsdCgDsfbiWG2NFnm/1uLjJfH5ZSnv&#10;I52P4oPsSLZCEcH2kkLsERniQOensvQ3MK91euTusFJXWIZW/Kw86Bg2tBTrrxU933bE48FF0TmU&#10;77U9KV+/PYlztBJdUxZdX+yjSEtbDzmOkz0Qxfl4f8W+QsG0HkTxpKh2xM8/jOosFg9fwGKDUkAt&#10;Eo8NGkZhW7UGZa8W/2kUSvUhK4TqvRA/MlJZPPEPy5dn6aNvwpdl16xwP3sh9gIPJeOWDVy+FkM1&#10;CaxR/iAJ45fBNSk8wIG2UbuOriXq4EASbY9SFt2nrGjKb9FBvEz5iCcqCqL9SS0QjhTK3vz2iA1z&#10;IoPfRXQhTaTvmSdMSOLuoxGutO6CJPpek1n0HQrQ1gwNKIygMiHSDymRVFZFBUiQjJaTWQLE+Sr2&#10;80EqradH+wulUXwq7ZMaGfBKiYlQqJwRYL8dyWURS/aUa7WN1+OU4RqVNSTlLrByXFspQ7dXiveL&#10;frWaPQBfIfYUTKQ2+qvEXfRfr5Zy+VWS65H2xGW7rLbHcBwDJymd7as98KQs4RXZZn/pmcnnlWGa&#10;JHmdoROPZ8nDDDD8lT0xxbKSxDigDJBJnH958p2ENh6bom4icSi6UIfxjLwelLcZyFH6xLvgUFl0&#10;7UiFeLmN5P0YmnG+lsAz53X+FijvsTg+nNZJSWH0PNhrjePonCl03VQ+F9VxnGf5fsV4ctHe1Na2&#10;h7n+GZjpnoSXqwX8fRzwMC+JtvlTvcjjsDFgo+dFksEa15Oy5DiuQ39bVreuO0IDqXzhMoalgGxi&#10;ZlGWlx0CPC3hT/LzYLh2Hz5u5kLermZC7i4miokPjOHpZCjJwQBeDvrwFqCNIZse3LkLqZ0CsiVE&#10;BFPDJBJP8jJR8/wxHudm0oMLRVZ8FJ7kpKGiKB+1zx6iMD0OMf5UuPs4I40Kg0epMShMi8XD5Ajk&#10;J4YhJcwbwa5W8LAygI+dEXwdKCFWevC1M0SwsykCHQzhZ8uebXfgZX0bEdQgSaCCNMjRCMGOJkik&#10;wj+BCmk/Wje7dQqnD2zCinfGYlq/DvhovDq2LR6NTXMHkQZg56JhwpNNQLZ5/fDz8smIMfoFhQzZ&#10;vvsQhz8ZibNrZ+Dchjk4uXam6Cp6Zt0s3PzmPdz99kMx8cHOd/pj8wwVAdmCrm7DY4ZsHteRbHMe&#10;kffPwPPuEVz+bhXWLByNhcN7NkO271Yuwhezh2PekJ54b5yGgGwLBnfGZxNUsO+Dsfjuw3HY+/5Y&#10;7H53DLbOGYTd8/vh7MpxsPxxGe4f+BTHV87EpjkDcGjFNJgd+UpAts0ze2PPAm0c/XgEbm2eC+dj&#10;KxF+exdu7PwAszS7Ye5AdWxaPA4fj+ktvOD0D6xEkO5PMDn8Jb6eporJvf6C5ZO0cXnv52JMtp0f&#10;TMdMnbfx0Tg17PlwEn76ajbdy0pYXjoAt7sn4HL9KBwvHGiGbHJ30UDLawh1uIcAm9uwvXMaxueO&#10;CMjmaqDoLvoKyGZ2/TycjO/Bnyc9cLJBgLsTVRTBeJCZjOSYcMp0VnCxtkCQtydCAvzg4uxEokIj&#10;IQXJqZmIiUtGRtZDZOUUITO3CE8qalH+EqKrJQMwHlCfPa540H32umK4Vl3VgPqyaqCyBqgiVXNY&#10;i6bKWjRU16GpthGNVfVoKOe4ejRV1KCxvEpsb6qh+Np61DD8qmtABXtx1TZJXmJ1dB0heZIAEnvN&#10;CbAmwbXi6gYSQy8Ka0l1FEfnec7Qi9YZWBVzl1QKKxteoKbxJarqXwjoxd5lxRSyuLsoe7KV19fD&#10;xMoKX61dj/eWLsdnn27EmTMGSEx6ghq+1xcvUdZA56ypwTO6N/aOE9eh65XSsaX1dF6GbHTOMnpe&#10;FQ10PbpmZSN7y0kwrlRxnxX8PGm/Ajr+EW173MDpr8Pz6moUV9WJbp5P6f4ZZD6l/Z/ymHd0zed0&#10;zWdVTXhcSseUNOJpaRO9J4BnMH1Yy3BNMYurmMG1Efm1dcinND9sbMIjSht7ufGso0WVdcJrroru&#10;KSE9Ddfv3cHOvXuwdtNGrN+8GSvXrMG7S9/Hqq+/gqmZMUpLn+LFixqkp8fDwckS9g5WCKcy68mz&#10;Arx8yZCNzl/AExVQgc9d11MiaB8LWNuYCchWVvoc9fW1eP78KbKy0xAY7AM3yp8+vl7Q1buH6zeu&#10;ISNT8mSra6xDXsEDhEdHICAkSIzhlp+XJyY4uHL1Ku7c1cXjJ8/EviXPSxAaFgEHVy8cOnkOY6ZM&#10;h5qmKnZsZsgWppj4oC1kC1eCbBJgE8r2/1OQTXQXVUC2SgHZnqGSZ1UtL0NJ8TMUPMpDXn4G8vPT&#10;kZOdjKT4cDJivEQXIoZs3GVJGbI9inKDh+5pHFi5AB+O7oF1s7UEZDv01VRsWjCAypCx2PH+aAHZ&#10;vvloEnZ/PBXrFgzD8qkaWEvbf1WCbL6638KP5H/vOwQIyPYDAvUOINDwZ4Sa8OQHpxEjANsFxDpd&#10;UkC264h1vYV493uiy6iAbEGWyA5tgWwM2Fg57UC2vNdAtop0MtisT+DSttkCskXe3YIEo92IM9wP&#10;k59WYOVUNSyd0BM/bX0PxrcOiu6iAQKy2SKaGjLcuOfJDNhIYQOb/8GOowo9iqEbNWrYqAulbcFs&#10;OFDIg6d6O5rBxYorWxP4udsg0MeeKmyrZsgWGeSFSyd+xYIpEzBt5BDMHz+yGbJNHzZYzNLZv08X&#10;qMiQrdPf0KfTP6DS+Z9Q68oTH7wNze4doNWjA3R6dkC/Xp0woFdnDOIx2RiwqXTHCNUeArKNUYJs&#10;o0hD1Xuhf++uwhuOu5/2YjE0e+vvAq5JMI27p/4NPd+mdQq707okBm5/pzgSLbMXm2qnt6DW6U0B&#10;2VQ7vgHt7p0wuA93V+2DEaRRGqoYra6KEb17YmSvnhinqoKJGuqYpKmBiaRx6moYr6mJaQMGYsag&#10;IRQOwqR+AzCxb39M6k/LAwZjIsWN6zsAo7R5FtK+GMmhTj8M1+6LoQzaSIPUNBSArQ/6dmfIxh5t&#10;PRVhb2h37Q3Nzj3FeGxqHbpC9e3WUvCf//7+Az9l40ZZzYZQzOshWwZJ6j7KCkGGEmD7T0A2Nlpi&#10;6PuPC24fssULbywvJCbGoKzkibiHGIrjmdRihSEjde1RNg6axWULGUTs1cZGgjJkE91HqQyXARtD&#10;NQHWFGKPJAYhrTyUFIrgeIVkI6MtCJPX20oZlP0RMShpFp9DLMshX9uW4u2aFRGkAG0cBjn8xjBq&#10;fX5eV4JQSsBKlhz/avGxyuJzKKu1odZav71eW7UFZ8ri7XI62h4nqyWdLfs0xwWRhLda+4qg5y0P&#10;7C3AGEMzFi/7UhyJjctXircrBgFvT6GkYKrPmuVtJxQky8sWIV7WYqZtZXEdygrxsSPReci45es1&#10;p0+hMD97MaEQK9SPvi1SuB9DOson9G2xZ1yYj6RwX8rPShLrtD0ywF5Ihm2tgFsIe6g7Ii7UicRe&#10;bgwmeFIFCVKIiRNIYmIEVqQHkuhbZbDAXfHE+FKk5GhuR/mCvdYkzzWSWJa81cTg8xE8yYk/0mMC&#10;qMwKQDqDOYYSwnMtoLU4jsSTq4jz8/laiY+jbUrLXC4JKeIk2EYhl1eUFmkwfEo3QxU6Z0sXPnld&#10;2tYi+ZhXSwI0LZCorZS7LrYn7pIrpe9VomfQbrySlOqMtmoP/ClLqmN+68kme8oxSOI/UGXPsWYJ&#10;0NTiUfYq8bE8VECr/RWhOC8tC5AVwescL62zZ7MYq5G9LcOobalQTKhzaym8N1vgsQTdWrw3W7w2&#10;WVI3ac7b0uy8EsSj/M4z7Io0cRzdMwOrcKqTGGpRHdeeeD+p66ckzt8s5biEcMoHQrzO+9O3Q/cn&#10;RM+WvekYssVTPpfeiQ9C/GxgqnsKZnePw8PZHOFU3j3KSxJwjSEbTzDD9SmPaSnXmW0hm1x/ti2v&#10;29Ylr4JsArT9Ccjm6WKkBNlIjjJkkyc8kGYaFZAt3M8TeakJqHxagOKHOdRgiaKHQcZhShweZ6cK&#10;b7bqJ/kozk0Rkx6kRvgjNyEc+UmRyI4NERMf5CWEURiIcE87OJvdhcv9u3C31oO7pS4SqNAvSA5B&#10;Et0cdxu1N7wAB6OLCHc3R3KgIwLtDeFjpYtId2tEe9kg2MUMdoaXcfbgVnw2bxQmab2FD8aqYvuS&#10;0dgyfwi2zBuIHe8MEbOLbnlnMMUNwJEvpiHW5Bgee92G8fcf4+gno3BuzQycWz8bJ1ZPx69fTcHp&#10;dTNxSwHZzmyYgx0L+mLT9D44s3Iigq9txxP3Kyhwv4FkmwuIun8OHneP4tK3q7D2ndF4Z0QvLJ8x&#10;EPu+XIBvv1qEFXNGYO7QnlgyRhUfTdHBwqFd8On4PtizdBT2fzwB3y4bj28WjcL2OYOwhwcRXzEG&#10;Fj8sheXBz3Hq6znYOLs/Dn4+BWZHv8LZDTOwcUYvfDNPE0c/GoG72+bD9eQqhN7ehcvb3sd01W6Y&#10;01+CbJ+M6Y3N8wbB5PBqBOn/DP2DX2DFpF6Y0vsvWDW9L65/vxK3f96IDYsnYDo9t88ma+P7z6bj&#10;p6/m4PJ3X8H66s9wv3dSQDYHAdnIqLx+GB43j8JLT5pdlCGbv+1t2N49DePzEmTjSQ+cDS7C/t5Z&#10;MSab5a0zMOfZRa+dhslVhm3n4Wh4F/4O1vB1tBazjMaG+CMvIwmpsRHwsrWmvGCJUC8vyty+cHN2&#10;hJuLKzVCk5GWnoXYxDRk5D5CZn4RqRBPKqpQ8fIlyl40oqSxQXiGcfdG7jZZB6C+ph7PMrNREBGO&#10;kuhIlMWGozQuDOWJkShJikZxcgxKKE9XpCaiKplF+Ts5DhWUpyvSE1GekYyyzFSU5WSj6mkxamsb&#10;Ud0IVDLAo7Ci8aUYC61ZtF7W2IiyBknlJPYQq6xvQjnDq7pGVLIYqpGq6htR2/ACtRRWUVoraxtQ&#10;xqCqukZ0wSxvfEHnlUS3hIr6euibm+OTlaswf8mHWPbRWpw8rY/k1GI0KO658gV7rNE5GOTRtcrr&#10;GZrVKSQBtHIGaqwGWm/iZ8aQjb0A6RnW0POj+6uk+ymm+ymkfYoa61HcROlhDzdar6p/SftDTLYg&#10;AGctj6nG8JDOTfdTVkvHlr9AMe1QUtKEknLQduBR7UvRRbSgshGP6SHyeHFFdN+PqmvxgLuL0jmK&#10;aPvjynoU0bstp2vV0ftNykjFtbs3sO2b7fhq9ddYvXotvlyxCu8ufg8rV66EsYmB6C5aWVmKxKRY&#10;OFG+cnalwjA8CIVFD8RECLV1FcjKTkFomD+iooMREuojAJut3X0k0TuvqqrAs2dPEBcXg7CwILi4&#10;OsLG1hKuri4wNjWFqZkZ8vLzmZuhurYW8UlJ8PDxhm9gAOLi45GXlytmwT1z9hyuXruFp8+kMdme&#10;PXuG4JAw2Lt64vDpCxg/YxY0tTWwa+sa5KZF0EsrAHur5WUEgMdekyFbizdbiyfbw+wAPMzxF/oz&#10;kK38OUO2QlQKyMaebOUoKX6OgoIHyHuQiXwSj8uWmBCBCHou4dRA54YVV3ghVP6Gu5sgL8oVhTEe&#10;8DW6gENrFuPjsT2xdrYmTm+ejyNfT8e2RYOx54Mx2P7uSAHZ9n4yBXs+mYa184cKyLZu4UAc37wA&#10;ZjwmG098YPA9/PW/h58ehbr7EaD7A+kAAg1+RghDNkuGbOcR43gRMc6XEet6lXQdca63kOCu5Mmm&#10;BNkYrmVRyMpWjMv2+5DNU4JsaWSQWkmQjbuLRt3bikTjPYgzUkC2Kap4Z2Rn7KZymcdk83K6QxWv&#10;BaJDqBFDjfDoIP53nP85pEYKPTtu1HJDlcdii1V092KDz9/TBt4u9xHgZiVmFQ3ysEEYGbehfs4C&#10;sLk5GMOF6roAMjKigr1bQTb2ZJszegjmjByGGcOHYPwAbQykcl+16xvo3flv6NXpb+jd6e9Q6fIG&#10;1Lq9CY3ub0Gzx9vQJun0UEA29mLr0xVDVbtLXUVVe2C0Wi+M1ZA8yVijScM1emNAn27CG44hG3ul&#10;9ezAnmkM2thTTYJrPTv8XagHLXd/66/N4nUGbwzkuPuqWuc3odZJ8mTT6PIW+vfqhsEqvSgdfTBC&#10;neGeOkar03V798LwXj0xWkUF49XUMF5dHWMpHKOihnFqmpisMwDTBw4WmjJgEKb0H4ypA4bS8lBM&#10;7DcI42j7GG3uRtpPgm3syaahjcHqmkIDVdQFTNPq2gvaJF7u14Ohm4oU30UCbKpvc3fR30rBf/77&#10;+w/82jOOWLLBk0RtymSF2oNs8hhtQnEhSBOebKH/1yBb8u9ANh54vS1k83cxhD//ceFn2wzZMtKT&#10;UF76lMoKOoYa+EnRVG5Q2SsbCrKUIVs0SXQdpf0ZKvFkKwK0CbBGIcM1imOvn7ZeQLwsYIUCpggx&#10;jBBQQgFKyJgIZpCh8D4Sg0ArjA5eluOEOE42SP6E5HS1hid0HSEHhAfYCbEHg6xIhmtCjoigZ8tq&#10;C/tkhQXwANa8nb3mWqCbDN6UgdVvxbCKvepapNzV9bdec20lXePfkXJa25Py/cji+2RP9PAAut/X&#10;iGFm8/trfuaSMdkMytiwJImxiNqK84en7etFdVsrudsgiOw3SVYI9LBspSBP5Tha9qL92NbzpnP5&#10;tBVt8+Y/5CUFe1tSmpTEAI+OZYXS8SEK8TKLPej4G2QJKKdQM3gLsqfviSSgmzQmnBjjjt6tmFCB&#10;vYPCJe+gxAgJTIjudsrAIFpScox3O6I2Ans1RTEo8wFDtzQqQ9JZVIakkhi0pUZzN9IWKXsFCU8h&#10;CuU4OV5Zyttabed1umYziFNIhoO/Vcs+f0Syh9ar1OIZ1b4EzKPrvkqyR94rFdMWjrWW8BxrJ13K&#10;EumgUPY+k+OEGIRFevxGAkz9AcWFuwm9Kp4VG0Z5jfJZHOUxWTJQ4z92edItWTw2cCspgWNleCxL&#10;7j6tLAm+MVBmcEfrJB6bUEoPpS2M6qFQFtVNoTyG5G8lhkJhKca2jOeZlBVhQhg913B6jgzXwmid&#10;4+h8iYox2LjrtSzpHfu1gmwBXhYwvnsC5vdOwM3RBAkxZA/lJoiyWoZsvCzSqKgz/xXIxvVpyL8A&#10;2WTAxt1E24NsXhw2QzYjuNsZwt3WEG62+nC10cVfUqLDBGR7mJGMtNgIZJMx+/wRGXCF+WI8tqc5&#10;aSjOS0N2XBgivJ3FbD48CQJDtiR6yIk8NltCuIBtIW7WzZDNz8kUEV62yKdGzcNEMn5p3cX4OpxN&#10;rsLe8KIAbuGUaH8bPYQ6mSGebjaIvd/u34Hb/Vswv3kcW5cvwASNt7BkRG/sfH8cdi4eiR0Lh2A7&#10;icdi2zhvADbP74+jK6Yj3uwEnvrchdkPn+LXz8bg/NqZArKxF9svX07CmbXTceebJdDdtwxn18/C&#10;9nna2DC1F85+NQmh13c2Q7YkmwuIND8Lt9tHcOHbr7B60Wi8M6o3Pp05ALu/nIe9X72Dz+eSUTS8&#10;JxaO6oNlkzTxzvBu+GSCCr55byR+/HQyvv9wInYuHIFts+mYeX1xYvkomH33PqwPraA0LcSmuQNx&#10;4LNJwpPt7MaZ2DCjN3bN1cLRj0ZDd+cieJxeg5A7u3Bx23uYptYNc/urY8vicfhigip2LRoGy183&#10;INjwMO78+Bk+HdcV01T+Qs9iIG7/sArXvv8aX80Zjmmab2LljIH4ccVsHPhyLi5/+zVsrx2G271T&#10;cLx+BHYXfoTLlYNwu34IbjePwFP3JAItriLE/i58rW/B5vYpGJ8/DKvrp+Ci3wLZrG6dhsXN0zC/&#10;cRqm18/A5NpZ0nk4yJCN5ONkQ40kX+QwZIuLgoetDdwsrRDq5UkVvzdcHG3h7GyPuLhYpKamIy6B&#10;9svIRlpmDtIzMlFU+AhlJU9RXvIE5c+foaK4GJXPn6O2tASNZSWoystFiqsrAu/dQ7iBPiJM9BBs&#10;ckcozFwX4eZ6CDO+i2hKU5KxPpJMDBBlrItgigsy04Ov8T2437sFT31dpIYEo768Ao11dWisqEBT&#10;RTmaKklVlWiqrsGLavZ8q0ZjbVWzXtRU4WVttaSa2hbR/i9r64C6erFcUViEh2kZyGcgmP8ABY8e&#10;oeDhAzym+yt9SvdW/BwvG5tQXVkJPUN9LP30Y8xesBhL3vsCx47dQmrKE7x8Cbxg0NZYh8o6Oied&#10;v4q98GprxThjrJq6WlTXN6CK4ZuAcOxFVyOAX239S9TVvkRDZSPdXwMaqxvQQPvWNzbStlraVokX&#10;dE8v6XwvaupRX9GIhpom1De8QEXdSzoPj8PWJCZF4O6oFdUvheNgVRVQWsGQjce8k8Qzpj6jc/DM&#10;rWK8OBatl1VTuiobUF5Ri7LKGtQ1vUDDyxeIS0nA5VuXsX3PDqxasxpff70GX36xEosXLcHnn3+B&#10;u/fuID09Ffn5uQgO4W6gZiRzeHq6Iy83B3V11SgoyIePrydsbC3g7uEMD5K5uREcHG3EzKAM2R4/&#10;LhSQLTIynLa7i7HefHz8YH7fEsYmZsh78ECAs1pKb0Z2LoLCwhEUHo6k5GQ8pPcVExODs+cu4Nr1&#10;282QrbCgEAGBwbBz8cDh0+cxbtpMaGhpYOfmNchNDW8F2Xj8NYZrstp2GeUZRh/msNqHbEX5kXhW&#10;EI+SohQJsj1hyJZP38ZDMuKKUF7GM4uWoYLy8XP6TgoKHyD/YTYekLjbaBKV1wzZIkO4AcGVoYfk&#10;yeZugtxoVxTFeyHQ/Cp+3bQMn07ogzWzNHBq0zz8unYWdr03XHiybV08HBsXDMW3n07Dvk+nY828&#10;IfhssgY2vDMYJ7ctgvmZ9fDW/Q6Bhj8gwGA//GhZQDa9HxGgf5DijyDY9BjCLU8hyvYcoh0vINr5&#10;MmJcGLDdRLz7bSR66iHVx1BMfJAZZCVNehBqK+BaJilDAdnyol2QH+uK/DhXAdhY7UG2p8meqEyn&#10;itr6JC5vn9Nq4gMek83wh+X4YlIfLBjWEbtWzRZjsvm66pLRZ0MNI/43mxpIwtWenhtX7NTIiOfG&#10;Nv+bS43tGGossVHGY0awh4Uwaqgek8eu4dlc/T1sqYK2gIudAZyo0mXIFh3sg0snfsH8ydxddBDm&#10;jh0uxmSbM2o4Zo4YhgkDdTBIrQfUu7+JPl0U47J1lCCbugKwsbS6vw1tUl+eWbRXZwzt01V4sY1U&#10;6YFRqj0xRhmyaatjDGmElgoGqvaAZvdOoqunAGwd/imW+3SQxljr1fEf6N3pDSFeloGbEK2L7ey5&#10;xoCty1vCg014sXXrKADbcA1VjNCka+poYpyOFl1fk6SBsey5RhpP6xyOUVfDaFXaT00T4zV1MKUf&#10;gzb2ZiP1H4IpfQdjUt9BmKA9AOO0+mOMRl+M0tDBCHWtVuOxcfdQyXuNPdZaANvA3uoY1EeD9lGl&#10;uF6iq6gM1dQ6tAZuCv7z399/4KcM1pQlG0oJsS2QjfVbyBbSrDRZyhMZJAT/YaXG0/kVSonj8XoC&#10;kRT/OshGjXz+5oPJYAlyQIw/GfseZvBzNoCfmwnCfKwRz/CGytqc7DSUFBcJ7yPutsOebMqQTTYQ&#10;ZCOhuZskGwR0DgYmDM8YqkVxGEjGgj/FK6CVDEuUQZaIY5CiUIi3HYnhCYd2CKYyiT2OgqkcYk8k&#10;7t4neyXJyxyyQkXXvt8qmPd7jeR0hcgS55evaUfnsBHeC8JTyd8WoaQwfwm8hfvzdRkQScdKy0oS&#10;EJCBIBtKDNwkhdPz+WPifemZKRTGXRLJOG2RE0n2mmtf7Z/3j0s5vXIXW5byPiz53uT7DeGQnkHb&#10;rp7Kkvbl5+SIYH5fiucv8gC9eyGlvMBDG7SSp62YGftVEiDNzaqVAl0tmxXA3b3c7r9SfiwPSf5k&#10;yLaSpwUZuRxvLsnTHIG0Hkj7tsgMQZ5K8pIU7GUuyduC8j3ZGrJ8ralOJlF+C2fR98qS4Bt3oZW8&#10;QWPoefM3Hc1ggsdtC3UWwE1MUkLfZByDBhJPhpQQyT0C3KgdQG2D34hnK2XvJAnOJNEy9xwQiuCx&#10;3iSvOAG3FOJlMWA9i9oXCWES1GvpnirFCylvU5K8jcfCEudUHCePj9VyvELyOqllDC3FMa+R5Hkl&#10;eWW1J9mj61VijyluQ71KCXQNZejWVvJ4da8Sjz3W7EXWjuIUwKstQBPwSwl6KcOvP6NWXmcKtQJm&#10;Ieypy38q2NM6tRUV4nXuPcHDlETwHxDijwhboTDKr7JEHm5PVIayItpRJJ0rKpA9O+m6wbQebEPp&#10;4D97Gdxxuqi+Ep6wVM9Q3dOe5Mlp2KOaZzCWxkeUluOorosPpecb5qP4Tnid3jflxwR6p3I+47FM&#10;+R1KnnMUCmjrDW8XYxjePgYrgzNwdTRCWnIIcrOiqAx0aq4neZIcAfyU6s629WerOrQNZJPL7t+D&#10;bIFeVgKysZQhGwO2tpDNy1kCbV5OBi2Qzc4Y7rZGcLORIZse/pKTHAfWg/QkCa49fojSwjwB2Xhm&#10;0eL8TDwjQy0jOgThXk5iJp8nWUl4lpOMKF+qDDwd8CgtBhkxgWS4UUFMBa2vIzU6nMiI48kMqCCL&#10;oQI91MkU/mRo+Njowv3+LXhb3UMgrftSGOZsjljax8dKD5a3z8JWT4Jwp75dI8ZkWzKiO3a+P1ZA&#10;tm3zB2PHO0PFpAcb5vXHullawpMt3vQEnnjfgdkPn+HX5WNxft1MnN8wBye+noZfv5yEc+tm4O7u&#10;d6H7rQTZtjFkm9IL57+egvCb3wjI9sjtOhKtziHc9DRcbh7ChX0rsWbRWCwc2RsfTe+HXV/MwZ6V&#10;C/HF/FGYP7KPgGzvT1DH4pE98OlENUrTSPy0fCr2fzABO+YPw/bZA4Un26+fjIDRnndhc3glrmx9&#10;F9sXDMaPn06A0aEVOLVhBjZM7yUg26+fjIU+pdHj7HoE39mNC1vfxzT2ZOunhi2Lx2PVVC18/8FY&#10;2J/eglCjo7j+7SdYNrIDZqj+hZ7NCOgdWIuLu7/Ap9MGYJrWW1g7bzgOf71QAdlWwe7aEbjeOwn7&#10;q4dge26/gGyu1w7B9YYE2QLuX0GQ7W14i9lFTyog20k4612Ao/4F2OqepfdzGvdvnYbpjdMwuc5e&#10;bOdgev0C7A3vCi82bydbyoDUcArxRVZ2MlKSYuDmYAdna6qAvd0R4O8mZoB0crFGXFwU0tJ4coRY&#10;atjGUyEYjfiQYDKqg/EoPBAPg3zxMMAfj/wCkO/piXR7K6RYmyDT4T7Sba2QameHVGcqDF2cEWxr&#10;DX8LUwSbGyP2vglSzU2QbmiATAMD5JjfR5K1tdjH15696szhYkAfhIEeoqzuI9vVAbmudnjgYo8C&#10;LxcU+nrgsb8XngX64XlIEErDQ1AWHYaKuEhUJkajJikWNSnxqE1NRE16CqrTU1GTmYHa7CzU5+ag&#10;Pjub9ktCpocnAk1M4G9uhgAr+i7MzeFraoJwKwukursgz9cXNRkZqMzNhO71i1i6dBFmz5uDRe8s&#10;wy8/nSWDIgdi+lGmbA11eFFbQ6rDy9p6AfMY7KG2Fi/r6/GioQmNjS/Q2NSEpqYGNNXX4kU9HcxQ&#10;ragEJbHJeODlQ/fpSs/TF08jI1EcH4eyxDhUJ8SjKiYGFdExqIxNRGlcEsoy6T4qqsSYcdV0+Qr2&#10;3mPPPPbQa6K4emksPDFuHu30hOIe07YndM1SUnVjIxpo/8aaBryoasTL6iZSIy1Tmmj/Jto3Ki4a&#10;569ewI69O7FmwzoxDtuKL1Zg8eIl+OKLL3H7zl3KH+l4+PARIiIi4eDgAGd616GhoXhcVISGhno8&#10;flyEEMoz7h7uCI8IQ3BwEO7fN4etrQ0dm4qqqkra5wmi6d4CAgLh6uoOJ0c3eHr5wsDQFPr6xsjN&#10;kzzZ6ii9DHu9/APh4eOHCHpGqakpdM5gXLl6HfoGJs2QjbuLhoSGw97FAz+fPIux02ZAW0cLe7Zt&#10;QF5aJF62gmzBAqy9DrI9yiHlBuBBtq8AbH8EspU9f4gyBWQrLy1FRVklSkpKUVhI136YiwcFOcjN&#10;T0diElVYYb6I4H+ZqGJjg48hW4SHKfJi3PAk0QchVjdwcvunWD5FDV/P1sCJzXNxcuNc7PtwLPZ+&#10;NA6bqczdOH8ovl8+A99+NgOr5w7Gp5PUsXHRUJzesQQW5zbBR3c/Ag1+FJ5sPMuoH3cZ1fsRQYY/&#10;I8j4F4SYHUeY1SlE2J1DJEM2p8uIZcjmdgsJnneRzJMe+BkjI9AMmcESZBNSQLZM7jLKnmwx7L3G&#10;UE2SAG0cJrgp5IGHiV54kuKJinSqeBmybZsDvX3zEXVvG+IMv0GU7j4x8QGPybZ4dFf8sHkJzO8c&#10;RoCHATVsyFCOcKUGATUW2IWfKueoIGdRyfOMTdxdlI2xUGqoh/ixYelAlbINGa+24AGauVsXN9xD&#10;fRxFd1FP5/skMzFoahBV7NEhypCtZUy2eWNGYNaIYQpPtu7NkK1nx78K0KbS+Q2oK3mytYVsQ2TI&#10;pip7sfXBOE1VjNNWxzgdDYwljdBSVUC2jlDp9E8JmHV8g5bfEupD6k3xfTrTtUkyaGPI17PT39Cz&#10;89/RiyQ86zoxaPsn1IXeFJBtUJ+eArKN0tLC+L59MYHHVKPlkZo8WYEqhqqoYLiaGoarqmBon94Y&#10;1rsPpVmN0kxp1OiLSToDMVl7ICZpDyDRss4g0mCKJ2kPxkQKJ/YdjPHag+i8/TGau4+yV5uaFgb1&#10;VqfnwGOzaWCwihaGqPbFULW+tKyNAb3U0bebCrS6sFcbdx3tBfWOPQRsYyn4z39//4GfMlhTVjNk&#10;iw4ggymwGbKlRLcGbc1gTUk8cYEAbAzblDzV2leLV1t7A2Yn/wHIxt6typDN10kfPtTwDvGyRCw1&#10;5CPIAMnLy0RRQR597550DjJmFZBNNhBkI0E2DmSjgI2aSDYKAiSPMFaz5xrDFF8yDgRAk+BJM9Ri&#10;mMXwREncfY8VSOVTW8nb2up121g8A9urxGVgW3gTxOfz5FBSMHsxKSR7InE3wlASh3wN6djW98IS&#10;96iAec3jgTFMkr23SMrxvxU9Lyq3W0TGVYCyHMm4kzzm/lXxOV4lOX1yWpsNPpIc157ktHOoDDRf&#10;K4aach7gZ+9B76GNlAGa8ML+PTFIc7FoJX+q32T5kS3nS/Xc6+RDRivLlwzY34q3mTTLl0WGbbNc&#10;eZxT/Wb5u7MHKctAIWPKvwznWhTkdV+IAVyQNy2TQrytJM83+o64C3UUvbdo+m6j6JtmEMJQJCaU&#10;xeBE6rItum2HMXxxEe2DdhXpLmCT8BAicbdAHpCePeCkAes9qQ3hBYZVYiB67kJJyyKOJHVHp30o&#10;FLCNu+iRxLpiW7yAF63Fce1tk+JbxABEQBCxryzlfdpua604ugf24H+V5Pt+lZqfwaukeA6vFj2L&#10;14jP3951W8SeZC1eZDIYkyGYBMQ4lKQMwkTe+B1FMshqIwHM/BUQjLvIK8CZDHxZoX7WVLZZCnE+&#10;DeG8qsi3bfOzLHm7LD4umPJ2W/Fs+aG+lkJh/hZC4QFWimtzuuSxE6n886OwHfE+/AeINP4h1UdU&#10;F4kJSaheEh6hVGfFBjOIcxXfSxzVaaKLKUu8N647Ob/7SH9WR/pCzEQa5QVXO13o3/wF9maX4Olq&#10;jqz0SKSnhFGZSHUsHR9H71WElD//Fcim/AfJH4FsAQrQxt5sbSGbh6sUtoVsLB+eBMHOSOHF1saT&#10;jSEbj8kmZhd9lIun+Zl4mpchPNlKH+WgoiAXuQlRiPZ1E11GGbLlJkTAx95c6EFKFIoy45BKD46n&#10;NY8NdAXT9TR+sPSgwt0tEeFGGcjZFD42evCyuosAe0OEU4EbTsZHLFUCcVR5elncg+m1EzC68isc&#10;9M/j9Ler8d5YVXw0QQU73h2FnYtGYOfCYdi1eIToLrpujg7WzNDAoeWTRXfRIq9bEmRjT7Z103Fh&#10;4xycXDMNx76aiHPrZ+Du3iXQ+3Ypzq2bhR3zdLBxam9cWD0Vkbd246nH1daQ7cYhnN/LnmzjMH9k&#10;byyb2hfbl88SkG3lwlF4Z4yagGzvjVfHklE98dkkNexcMgo/L5+G/csmYPvcIdgxdxD2LRyAox+O&#10;gO6uRbA5shK3v1mG3WSY/vDxWOgd+AzHKX3rp/XCrjlaOP7ZeBjufR/u59Yj4PYunNv8LqaqdMVs&#10;bVVsXTwea2f1w8+fTYLT+e0IJaP18u4PsGTwm5ip8hfsfX8MDA6uxxkylJdN0MJU7bexadEY/Lp+&#10;CQ6snCe6vtpdPwLXuydgf+XnZsjmpoBsHron4X//CgJtb8Pr/g1Y3TgJo3OHYEXvw1FXCbLdkSCb&#10;GXcXvXEWptfPC8hmZ3APXvZW8HCygbsrNYZCfZGVm4KUtDi4OtvDwdYKvpR/fMn4tKd84ESVdXxC&#10;JLIyU6hRG0uN2xgkh4ci2d8Heb6eeOrtgmeuTihxdUWpqzue2pKxrXsdmfcuIsf0DiLu3kD0/fso&#10;TkhGWf4jFGRk40FyCh5EhCHdkRq/9+4iQ1cfObqUzy6RIW9lh9zEZCQnJiEhNh7JEZGIcnVGwJ1r&#10;CDh9BDFnjiDlyimkXD+LxBvnkXTjAlJvXEbarWtIo2ul6d1EuuFtZBrfQ7aJLrJN9ZFlZogMC1Nk&#10;WJojnZRicR+JZiZIMjVB2n1zxBsaIUpfH4nWVoi2soDvvTvwvXkdMYZ6yLOzQpGTIxriYlGTngz9&#10;yyex9N3ZmDlrMubOnIsfd/2IGK8wlGc+wLOEBDyLicaz6Gg8jYnDU0r/s+gYAcqKIiJQEBWF/OhY&#10;5MbGIDc+BgVJsSjmLuBpaaiIS8YT3yBkW1gh6d5txFy7hIirlxF+6zoide8g0ZDuw9QYOSZGdG+G&#10;SDEyQtCt2wgyNkZ+TCTqyorRWFuJ2spS1FSUoL6mEo31tWioq0ddbQNq64HaRohZUHmChlrwKGnA&#10;i5oalOXkIiskHMneAUgPoHImLAY5kfEoTM3B84dFCA4IwIkzJ7Bx+2asWrcaq9euER5sixYtwYov&#10;vsKtm3cRH5+MtNRMeHn6wdjIFBb3qfDz80dhIUO2Bjx8+BAeHp6wtbVHYGAwQkJCYWNjB2dnV2Rm&#10;ZqOmphZPnjxDVFQsggJDERgQipDgSISFR8Pbxx8BgSF4ViyBM/beK6B9UzOzkJaRiQcPHtGxT5Cf&#10;n4+4uASkpGagkt346FdRVo5wykOObl44fOo8xkydAe2+Wti7cwPy0qOaPdly0/1FqAzZeIw29m5r&#10;DdmC8Cg3kNb9/hhke5qH0uIHKC0pQllpMakM5QKylaGwqBAPH+XhIZfbVI4nJkdRWnnKbKrUyGDk&#10;MSOCPcwRThV1Xow7niT6Ipy++7PffIEvpmvh69maOLFpHs5sWYj9n07Evo/GYePCIdg4fwj2L58p&#10;INvXcwYJyLZp8TCc2/U+rC9sFZDNj+R9dy88b+2Bz+1vRVfRYKNDCDH5FaHmJxBufQqRducR5XgR&#10;Uc5XEMNdRd1vIdHrHlLYi83fBJmB5gKyZYbYCGWF2SKLu4zy2GxRjsj5o5At2RPlqW6IsDiOS1vn&#10;Qn/fQkTr7UCC8R4x8YEM2Xjig1/2fgoboxPUKDEmA9dWNL6iQ6hi9qeGExlHsVRhc4OBG9psBEeQ&#10;kR3kYwue3tuHjA/uEhpIRiM3PuJDqLIPcqOGkgMCPO2o0mbZwNudGkxUqUvdRRmyTcC0EUOwYMJI&#10;zB87nDRSQLZx/bUwgMp9tW7/FN1F24NsArSRGLL1U4Jsw/p0E5BtDM/wqamCcVoSZBvfDNkkTzat&#10;Hp2EJxoDNhmy9ekoQbY+nRiusSQI1+zFJiDb3wRk4y6svShdPFacere3odH1LQHadLp1wSDuGqqm&#10;htGamiQtWlbH4D590L8XjwfXC0PUVDFYVQUDevXEYIZsquoYqaaB8Zr9BFgbr94PY1W1MUG9L6bo&#10;DMT0fsNIIzCVwil9h2Fq/+FCU/oPwUTaPl6nP8Zo9ccoTVY/jKBwhMYADBfqj2F0PgHb+jBsY882&#10;dfTtrtoM21gK/vPf33/gpwzWlCVDtsQoCbLJoE0Zsgmg1rxMipMAm6wUhm3tgjVlvR6yCdD2JyBb&#10;sJsJNbCpXUsN7SCP+4giYyQi2AOPqC2dl5NGxoGP8Ghhg4InPuBxjWQDQRmusRHAkIaBGnumyfCM&#10;JRsEwitJAVAYaCmLy58AT2sEeLTIn8olP2p7s3xdqQ2ikBzH25X1qv1ayYP2e4X8SQLaUJmoDHBa&#10;ya1FQaKrIT1DD1shBj+cbhkEKi+zGNhxWcpqBff4eTBUUoZM7Uj6U4T3kySBq7ZShnL/d8Vp4HQq&#10;p7lt2n8vXvm+XyV/ygeB9Cyb3y29D39qc/uxXOi9yiHJ1/m+kI8T2XMkef2VcqR9FPJxNJPkQLYd&#10;ydvBBF6OJvB2kuTlaAxPBzJGFfJyMibjlOJJ3mSssuR1lqeTETwc9VuJZ+5rlvjOdIU8Sd7Oem2k&#10;TzJslq+rsYDf7GXKywzpfN2M6JmYkMzoGVki2MuajGySjzUiAiQQwp5F3H2ZwQvPeCu8SVnBzuBZ&#10;cKPZSymstaQ4KhtCGTZI7QeegTxOjPnmjjgqN3jG8liOawN/OI4VQ+UBzy4cG8bypG2SeJnjWm9v&#10;EcdJ214v2SOpRb+3vY0o/a+V4r5fJXnG9n9VMZwGhjmvEP8ZGhnk9Bo5KECXHYQXrR+P/2dF5akV&#10;laEWVL5aCdDFXpACenlL0EsA2jZQqz21B8MCPMwor5kKycucH5XFeVR4RDlxHqd876AnJA+g72Yv&#10;DaIvlhXibfJ+LD6u+dtwlEIvp5bvwsfFgPI/y5Cuyd+EseL6phTH3wd9w870jbi0Lz/ah/f1d+d7&#10;4vtlKMheovTNCO87+maEZ5z0HTBoE5CN7A6uA+PZo1IB2XhSAx6jjycPszW/Dt3rR+BieY3KN3vk&#10;ZsUhMTaQ6kL6VuhY7jLKY/n9kTHZZMjWtl6V69bfhWxUDrwKsrEHW1vIJuQogTYB2dqOyWZzF3/h&#10;LqLcVZQhW35aohiTLYeMdB6Pjb3YGLRVFeUjLzEaYTxrZKgvHqXGIj0qSMw26udogQdkxFUUZCE/&#10;KQLhlNhIX0fkUmOGZx7NiPRDBFWswVwQ8zht92/D0/IOAh0MEE0FXAoZMOn0oSf4OcHf1gBWd87B&#10;5NoxCk/hxJ6v8OEkbXw2RUuCbO8Mw24y6vaImUWHYs0sbQVkm4QY419Q5HkLpj98gl8/G4Xza6bi&#10;/MZZOEHhsVUTcXHTLOjuexd6376P8+tmYSdDtmm9cXHtVETd2dsC2awvIMLsLFxvHsG5vV/hq3dG&#10;Y9aw7nh3sja2fjYT33w5H18uGIkl4zXwzhhVvDtBHe+O6Y1PJqhi68JhOPT5DBz4aDK2zxuMHfN4&#10;4oMBOLh0KO7ueAe2R1fh7u4PsYfu4YePx0H3x8/wy6opWDOpB3aSYXvy8/Ew2rsUbmfXwe/GTpzZ&#10;uASTe3fFDI3e2LJwLDbNGYhjK2fA9eI3ZLgexelt72J+v79jjsb/4KfPpsLo0AYcXfceloxSxZyB&#10;XbF92WT8uv5d/LhyHi7vXwOHW7/A5e4JOFz5GXYXfhCQzYWWna4dgtvd4/A1Z8h2B14WN0W3UKPz&#10;h2FxjfbXvQAnnvhA75yAbOY3T8FUCbKZ3bgkQTY7K8pwtvDkcbMon+TmpyE9I0FANkfa5ufnDn+q&#10;qBzd7sOFGk/xSZHIonyWlpyADFJaTCTSg/1QEOCFUh8XlLk7odrDHdWenihzsEehiS4KjG8h1+Qu&#10;fC6fQ5CZGaoeFYCn4KwtLUMDqbH4KR6EBMLz4jkEnj6N2MvX4PHrSSQ4uaCKtj/lMauKHuNZUSEe&#10;xMci1IgKscP7EXniZ2ReO42M66eRfvMc0q6fQ/KlM0i4eBrxFMZfOY24K6cQd4nOdeEEki6eQfKV&#10;C0i8chmJ164i5vJlhJ6la545g8grV5BmoI90E2NkO9ihgu6tPCsNeSEByPfzxBNfTxT7eKDM2xNN&#10;sTEojY3EvfO/YNn7MzF9xlhMnTgBu9dtQai1E54HheGJkwMKLM2QZ2qEbGMjZBkZIM9QD/mG95Bj&#10;cAfpBreRSIrTv4VYvRtI0L9O17+FjHu36D6uI+XaDcRdu4boOzeRbn0fGQ7WCDe6h4Db9L6vnEPw&#10;2RMIP38GcXp3EWdjBR8TIzjRvkGmdA+utnjg6yLJzxUFQV4oCvHFk9AAPIsIQUlsFEriYlAcG43S&#10;uFiUJcTR/URTuv2RY2eDSEMDBJuZIsjWFr6WVHiZWSDVzQuPY+MQ4OyEQ4cP4qv1q/H5Vyvx1arV&#10;WL58BRYuXIIvV3wNI0MzZKTnIDsrH9GRCfDzDRQgjYEXg7P6+noBwdhLLTg4FAkJScjIyEJSUirS&#10;0zNRXFwivPsqKqqQl/cQOVkPkJ9XSMbPUzwqeIqCwicofl6KuvoG0S23obEJpZWVKC4tRVlFBSpp&#10;uaqSwwpU1/D4bw2ob2DfPqCspASh4WFw8vDGkTOXMHbqDDEm2+7ta5CnNCZb+5AtHA8VHm3s5SYA&#10;G4lhG09+kJfJXUa9kZfhJ7Y/fhCF4sKEdiFbyXMJspWXUzoralBaUoHCx0V4WJBP4gkQMpGcwl1l&#10;AxBDZXFSbIACst1HuKcF8mI8UJzsjyiHe7iw90t8Nasf1szti+Mb5uLM5oX4kcpWhmybFg7BZirf&#10;flg+qxVk27xkOM5/s1RANu977MH2Pbzu7oHnrd3wvs2TIBxAkNFhhJgdQ6jFKYRbn0GE3XlEKkG2&#10;eLdbSPRsH7IxYBNjsr0KsiW4Ii/+9yHbxa1zobd3IaJ1dyDBaA9iDb6H8Y+f48spqvhgUh8c3vmB&#10;mPjAz02PjGh7athyw9pJQDaexYz/xeWxJNibjRubXLFzRR3gZUvGEzXeuJHH8cHcmPZABI/F5mpF&#10;Ri8Zj1SRezqbw4kqXV9aj6bv5+rp41g4dRKmjxyKhRNHY8F4Bm2jmj3ZeOIDHpNNdBfliQ86/12s&#10;M2Rr9mZTgmw86cFQxaQHo9R6toZsWmoYryN5s42m9cGqPaFNx6h2+qfo9qnSkc7ZpYMAbb06vCG6&#10;jPYR3my0vROP2caQjceG+zt6d/4HSerC2rMDw7+/iy6j6jwhQ+e3oNOlCwb0ZHjWG0N7s7eaKoao&#10;qGKQCsO9PhiopoIhGmoCtA1S6YPh6hoYo6mNMVo6mCi81wZhvIYE2car6WCyZj9Mobgp2oOFRxtr&#10;St8hmNJvCCb1HYwJ7M2mro0R6joYyZBNuz9G6gzACK2BGK45EMM0+tO1+tI962BQHy0M7K2JAaR+&#10;PdWh3U0FmgzaSAr+89/ff+CnDNaUpQzZlEHbbyFbi1LiQpGqUEp8KJJFd9H2wJqy/n3IJrqLBrdA&#10;Ni82eMjICaBGeaSfHRniVM8/eYTM9GQ6zh/sPcwGRUKsn5hVLY7HdSSjgI0AyfvJSRoDTeGpFkzt&#10;6EAqKyQxbJKAia+bJXw9qI52t4S3m4Xoiu5DIcvb9T4ZAGQUON8nmVPD35yMLTOSKRlhpmSUmShk&#10;TOtkMFCctF0W7Sf25W2SOK6tPJzNWkl46crLTmbwdlCI2/wCxCikgDittnOcYpuvkwR6vPgcvJ9C&#10;PnQ/Pi4t8qb2o6SWe/fh50LPRIA+T+tXirfzfs37MogUUkDCdo5pKxny/Uuid8kzTbecy1YhaRvH&#10;cTpapHxtPrYl/a8XA1IGpVJeEM+Snrf0ThiK8TswhTflBy+WnRR62FLesDVqRxxPsiNx/mkjd+4m&#10;xdvsaF8yND3sWuRuS0anLDY+7fWE3B14WSGKdyW52OqSGChIcrG9K+CCK9klIrShOLIjWa427CnS&#10;IjcOqY5VhhCyBIhwZGhxl3SHlnXJVjGg52EEXzKeBUhwM6Z8YEbvwZx0H4Felggig5vHjxOegMLT&#10;xQaBDGR8yKb1o29foSBfFsVRGEwhL7NCSNwtWnSN9rEho56X7YTkWVRDfWmdRXEMeYMYxrL3ItnG&#10;IVQmSCGVCRTH22QFU9uE1RLHx8pSjm9RoC+VKwxsZdG+3K1Ylhz/m/0UCqb74Pvl7t4s+f6b1/kZ&#10;8LNpRwxkQvkZ+NAzeIXEJBmvUbA3v4f2xZ6vgZ7c5uJuxyxL8Q6Vxe/Xz92Uvg+GvOyJRPlTzhss&#10;B84vnHc4DzHUukt58LYQ50EXG1p+jZytb/1GTlY34Wh5Aw4sixuwv38ddubXmmVrdhVWJpdhaXQR&#10;VkaXYE2yMrwIS8MLsDS4AAv987hPtvd9vbMw1z8ndJ9kQdtZ8nFWxqwLv5G1yUXYmF4SsjW7ImRn&#10;fpXUEtqaXVZIeXv7crC4Lu6VgTd7jnJ3bdlTLoLHimPIxlC0GbIxWGPQ5i3a0ByXEhsoIBtD6PuU&#10;9luXD9L3exMRVB8+yElEbKQv1Y3sHelNIQ+1QPZLKA/R8nrIpgzb2v559e9ANtFFVAmyebnynwUS&#10;ZOMypAWycRlH+chOF26iDLuLv3A30cLsNBTlpOMBNQhSYiKQGB6EnKQYFGWliIkPSh/mIDMmHIEu&#10;1HjwdRNebFmxodS4oMztaoNsauA8zSYDlxpDvB7m5UDbA5EbH4IYXyf4WhvBz8YQXpZ04fu3hCcb&#10;zzYaQzeSEeoqIFs0FWJi3DaTG7DVuwBPi5u4/PMWMoC08ckkDQHZti8cjB0LBuKbxUOxY/EwrJ2t&#10;g9XT1QVkizP5FUVeN2Gy/yP88tlInFszFWfXz8Cxryfj+KrJuLplHvS/Wyo82bgr6Y55mtgwtQcu&#10;0n4yZHvodgOJNhcRbn4OLjcP48zuL7Fi3ghMH9wFSyZpCci284u5FDcc703QxKJxahJkG6uCD8b0&#10;wXoyPI98MQs/fzYd2+YNJg3Ejrn98f2Swbi9bRHsflktQbZ3h+HHT8dDl4y8IysnYdX4rtgxWwMn&#10;P58A433L4HZmPXyu7cCpDYswiYynKWrdsWHuSGyfP5juax48Lu9BgN5hHF23ELO0/4p3+r+B46sX&#10;wPToZjKAZ2H+kB54b4w69tLykbVLsH/FXFz7cR2c7hyD853joruow8UDcL78Exwv/QR7yuAut4/B&#10;lz6uIMoY3la3YXP3LIwvHYX5Ndpf9zycDS8J70KrO6dhduMkTG6cEpDN7MYFmN+8AgdDXfjaUQPB&#10;yY4qKweEkyGZn5+GzIxEuFGck60VAgM8EUQGqDMVhG6UoROSo5GZk4aU1ERkUN5LS4hFOuW9oohA&#10;lIb64rmfO0p9PFHq7YViF2cU2Vgg38IYWRYmiLcyR05YGBrKy/Gyrh61JSWoLysBGmpQlp+JEFMD&#10;eJ0/g3CGS3r6KIyOQSOPU1ZTheLS52I2xppnT5Dl4w3/S+cRffk8svVvIsf4FvJM7yKXlGVwF+m6&#10;t5CmexOputeRcu8KUm9fRPr1i8i6fhnZN28g59Yd5N7VR+r12wg/fR4R5y8hQ98QD6wskWZqhFS6&#10;98qifDTVV6C8KA+1Bbko4y7aHq7IcXJEeXAQHgZ449apn/HBstmYNn00Jo8bjW++Xoew+zaoCgpB&#10;lbMDSswMUHDvOvLourlXz+HR9XN4cot08wwtn6K4E8i+fBzZF39FxpnDSPn1R8Qe2IuIb3cj/Kcf&#10;EXjqJEKNDPEkKRENzwpRmBSNOPp+vW9egOPRAwi8cAapdJ2U6EjExMUihNLnf+8G/E78jOBffkAk&#10;pS/m3C+kXxF34RjiLx1H4uUTSL11Bmm3zyLt5jlk376MdHqOCSd+RfKpY0g4ewJxt68hPzQAj6iM&#10;iQoOQKSdHX1n7igLDUWAlQV+OvA9vlizCh99/gWWf/4VPvn4CyyYvwSrvloLayt7FBU+Q3lpDSrK&#10;a1BeXo2qqhqh2to6MbZcTU01KioqUVlZJeKrq2tRxzCMu6o2vkBTU5PYt6KiGpUVtbRPPapJlaQq&#10;2reGtnE30cYmnqiiDk9LilH49DGKS57jOS0XFz8hPaXl5yin69TW1wvIVkrbQsJCYe/mgSNnLmL8&#10;9FnQ1NHEN9vXIDedx2R7BPZW++2YbOH0LCKkMDcMBbmhJIZw7MVG+4px2fzoHD4C0LHX29NHMXhe&#10;lIjSdiFboYBsfP/VVXW0XIWix0/wsOABHhXmI/9BNn1fcYiODkYce4bEUeUW4YkQKnsjvCTIVpJG&#10;25wNcGHvVwKerZvfH7+um4XTmxbgpy+mCMjG3UW3LhqB/Z/Pwr5Pp2HV7IECsm15dwQu7lkGq/Nb&#10;4HX3O/jqfg+fe/vgTWWq9x1e/xEBhocQbHYMIZanEWZzDuH2FxDheAlRTlfEmGzxrjeR6KHUXTTA&#10;TEx8wJCNAVtupCOyIxxEd9EsZciW4Ib8RIZqLYAtN96V5I4HYuIDT1SkeSDK8iQubJmDe3vmI+re&#10;diQY7UOc4Q8wObACK6ao4N0x3fHd+oW4fX4PNRxuU2XuICBbNBnS7AbPXT957InESDa4GQDwdOs8&#10;U5ybqNB5FiSeil2MC0KGOO/PXWu8nXmsGRtq0FnB2dYAdpZ34UeNwbjwANw4dwrvTJuEaSOUIdtI&#10;zBopj8nWTXQXVev+T6h0/QdUu70hltm7Ta3rPwVk01JMfNC/J8/o2RUj1HhG0V4YTeKuouO1VFuk&#10;rYYJfTXE2GzD1Hqhb/dOYsIC1Q5vQKPL29Du1lnMOMqQjSc0EOOtdX1LgDYGaQzV+jBg6yQtC4kJ&#10;GaSx2dS78jk6on+P7hjUu7fwXGPINqyPKkaoa2C4liaGaWtiqJYGhmqoYyhPhqDJ0E8b47T7Co3X&#10;6ocJmgMwUWsAJmjQspoOJqpTPGkch5r9RPfR5rHadAZgHMUNV9PEEBUNDFHTwhANbQzV7IthdJ5h&#10;mgPpWgMwWK0vBvTRQt+eGiR1IZ0eatDurkr33hvq//Vk+4/+xLcS4y/+zVYWxwlFBQolc8hlllAQ&#10;knmsNp4IITaEGunKCpUUHyZJMYGB8qQGypBNGoNNGaz5t5EE2cRA27LEuEneogsXd5mKCXFFXJAj&#10;YnkWRDLOfR3uwtP+Nhnsugj3sUBsqD/KS54hNTFceF/wGDXCAyWKxwEiw4CMAI7nGeWiuYwhA4A9&#10;ZtlDLpQNdTJI2cDn7nP+7vcR5E3GIzX6eSwrjhPd6hRh8zoZAN6iWx2tc7c8MgZ8nMkgYI8iJ2Mq&#10;28iodCTjgNrZUhyLlyXxNiGGa7IcaZujmZIU+9GxQrTs4WBERqoUJ85Dx/F+LG8BzCT5MOwhCVBH&#10;+7SCeLSd4Zo4ntNKBk2zh5M8Do4zpZ3uSYBGARXZAOKxuxg6msPP8z6JjCMvm1byJ+Pcn4xzHg+T&#10;w7bbhZr3IZtG4THGkrzIHJrFoCHA105IgAgGF0rieH9fa1q2IdG5/FskxbUogN6zLN43UN6H3n1r&#10;2SjSwmmia3o7CgX5cHoU8uF1JymO9uGQQW2Ql6RAASDoeJIYj00hASg86ZoeZFy6WwuQqyw/qsck&#10;0TNn7zeOV4BCSQoYSPG8XQBPyq8MQX3ceZnekwKKepHByiDWnfKJB+c5zp/CgKV86WxIcSx9eqeG&#10;8HQxIJHN6GJE+xiLcZuEQcvGLO9DBj6HPmKd9nPkWf70KaR1PoYkvNboWD/htabkPUTrfu78XZnR&#10;PbO30X0B1tjryN/LjPIC7e9tSu/XnJ4tfXu+FvQ8pa6mAtbQtygrgNZ54HZ/znseDOcshHecGHvO&#10;lc5LCvK0RjA9M1Yg5c8gPzrWj543wzpF3ggOoPcj4liUD3xJnBf9OJ8pRMtBnKcE6KL36G8vFOxP&#10;75IUogiFAii+HQXR/kH+lH/8Kb+2owC+HqeJ0sPifOnPeVTkT97GeZXzN9+DdB/yeoAv3Q/Lh56R&#10;QkECSPKzon2Unpt4dgqJPC628z3T/cvbxLNtLd6P86yAnSRlL16G5exhxSBNgmkKoMaeWu5URrP4&#10;DxHKa252uhAQ1+YunK3vwsnqDhwsbsPe/BrpCuzJFmbZmV6GrcklIRuGWEYMtSRZGJ4nncN9A9ZZ&#10;IUuSFYf6Z2Ghdwb39c/AXJds5nunSCdhfOckjG4dh+HNYzC48Sv0rv2Ce1cO49bFg7h5/ifcIEnh&#10;AVw/9yO1E6WwWbRNEsWTrp3/kfQDrl+QdOMiHaPQzUsHhG6RnX/7ykGFflboEO5eO4Q7V39WiLfx&#10;fq/XnauUvks/imOM6X5s6Pn4exgj1O8+1WV2ZFs4U8jehFQ3Uh0ndRH1FV1GWUnRPGOoJ+KpHc3d&#10;RUMpPxnfPgajm7/C3ZZsAKrfczLIXgn3pXNIbWuewV8ANdFVuTVca6vXebGxgildIQEOdF32ELdH&#10;GJWrYVQOhlKeCqHvk//wkMs3brcr/3nF4iFf5LpInviAyyThYeuogPn8B4K9wgOR9Jf0uEgxHtvT&#10;/CzRTfRhRgrS4yIQF8IzooSJiQ+e52cgLTIYQa72ArKlRgQgLtATAc5UuDpaINrPVQA2VlKYDx6k&#10;RNJxCUiL8IWnlQEcDW8JT7YILrQV47KFU4GbTg2VLCaPfFM2hmLiAz8yRlzNbsL9/nWc278OH0zU&#10;wkfjVbFl0XBse2cIts4bgG0LBmLLwsFYPVNLQLYjZAgmmB0XkM34+w9w9NMRoruo7Ml2YvUUXNs2&#10;HwbfL8W9ve/i7Npp2DZHDesmd8MF2tYM2dxvIN76IoJNzsCOMuSJnV/gi7kjMXNIN7w3RRvbP5+N&#10;3SvmYdX8kVg2URuLxqoJ0LZ4nAqWjumNNbMG4vAXs3Hwk2nYTEYog7ad8wfi20WDcI0MVuvDq6C7&#10;92N8+/5I4cl2+9tPcOjLSfiaPdnmaAnIZvLtB3A/twFeV7bh+NoFmNynMyapdsW6OcPxzTvDcHXj&#10;Qtq2Gz53D+Knr+djptbfsHjg2zizYQnMjm7BjmWTMKt/Z3w0qS/2f7mgFWRzpMzsdOtX2F4+KDzZ&#10;nOgDdCQ5KEM2yhQ+1ndge689yHYRVnfOtAvZ7A114W1LmdLRlipEyrjBPsjLS0VGeiLcne3JyKTC&#10;1M8DgfThuJLh6UGNhMSUOGTlZCAlLQWZWenISE1GXlICah7mAs8KgMJcvMzJxIv0dLxIScWL5CQ0&#10;JSegLjkRzxMSUJKdixeV1UBjE17W1eJFXRXwohb1pUVkmAcjka6b4mCPDA8PFKenoammCvUN9aht&#10;bMCLl02iS2NJWgZyPL2Q5+KMAg9XPPRyRJ6HPR54OaHI1xOFXh7Id3ZElr0VMm3MkGN7Hw/tLJBn&#10;aYrs+2Z4YGOPAntXpJlShXLlBoKv3UKymTky7GyRbGeNrEAf1JQ+RdPLOlRVlaKpoQblRQ+R6k+G&#10;hosLiqOiURQbiVvnfsWSd2dh8pQxmDJuPHav3Ypwa2eUBIfjsYMdHpgZIlvvNjLv3kDGnWvIvHkB&#10;WddPI+vaCaRfOY60KyeQee0MxZ1F+qWTSDp9BAknDiH22CH4/3wA3hfPI9HbCxXFzwQkqil/hmQy&#10;9h1vXYHFL4cQxd5x4WFiHLLg+DgyBsg4sDFH2PkTCDt2EAnnjtE1zgql03XSrp5E8uVjSL5C8ZQX&#10;sm9fQB6dK+X0SUQePIDEY4cRcZSuS2nIjwhCQ301Ch7kIjMwEAWe3ijy9oWXsRF+/vF7fL5qJZZ+&#10;/Ak+/OgzLH3/YyxcsARfr1oHE+P7yMl+iNIS7gZZjmfPnqO0tAzV1dVobGwUKi4uRlFREW0vQVlZ&#10;mQjLy8tRV1cnABuH7OVVWlouIFxNDb+HWlRTWEPb6urrUU/5oY5nWK2tRkVVJao4nzTS8S8on7yo&#10;p/PUUShdj/flX2npc4SEhsDWxRWHTp/DhJmzRXfRb3asRV5WJNBQ8HrIJiTNNip1H+WuowzZeFw2&#10;npnXl9QC2UqKElH2OA3lTzKbx2Qrf84ThCh7stWKZ1X4+DEeFj5EAeUzHpstNS0BMQzZeIwjMj55&#10;bIsQMkwiqNGSG+OF0rRQJLia4PJ3a8SEBmvn9sOR1TNwZss7OPzVDAHZNlB5u+md4fhu+Qzs+XgK&#10;Vs7sj08mqmHreyNxed+HsL64VYJs976nsuk7eN/5VgmyHUaw6XGEWJzBbyCb8zXEutxAgvsdJHvz&#10;zKKtIZs0o6iDGIuNPdmyaFmGbBJcY6jm0gzalCHb4yQPlKa4Itz8GM5vng29fQsRq78LKWb7EW/0&#10;Iwz3L8cnY3vinZFd8ePmd2F88ydqdBsgKtgOPB5HOFXEkf5Owjstgcez4ynLhZeNn2gocEXfMnW9&#10;DzUieMYlDzF4NHtk+LmR0eJBRp2osC3hQRU0/5scT/XntTMnxeyiU4YNwvzxI7Fg/AjMG0N1jWLi&#10;g8HqPaDZ822o93hTADaVbv9ohmzsyabJ47H17IC+PTtiAHcVVemGkeo9MVqjN0ar926GbBN11JWk&#10;ISZBGKHWGwN7doF21w5COt07QqdbR2h2fVt4o4mQxJCNu6gyXJPVm4Fbh78K2Nanyz+g2oXTQ/t3&#10;6wBNOodOjy4Y2Lsnhqqq0nU0MFpTG+P69sOYvjoYqaONEX1JOloYqa0lxm0bo6VNadLBWNpvrIaO&#10;gGYTtAYIbzYGawK4afWnbX2FJugMxKR+gzBeZwCdWwfD1DQxWEWdpIEh6toYQucYQvsN5W6iArQN&#10;EMsyaGO4ptlNRcA1LfZk69pHLCv4z39//4Efd/1IiPotZJPFcE2W7M0mFEtlF4M2MUGBBNJ49lFZ&#10;DN9SY0OpoU7HktrCNhmySfHKnmsM1vyU9FvIJgYnJ4NBQDb67mNCXREbSIYEGYXh7AHjcBOeNpfh&#10;ZXsZwR5GSAgNpXq/lPZ1RxAZe5HUnuBx1Px9jBFExngwGdvs9eblYAx3GwMxWZiN/lXYGl4Rngxm&#10;d8/A5M5pMsSOw5TC+3rnYXL7lIgzunWCRAYbT051h0QhrxvePKHQqTY6CYPrJ6DPovaC/rVT0KP6&#10;W+/qCSFdajuw7l0+jruXjuHOhV9JHErLdy8eayXer+UY3ucX3Cbdu3RcbLtx8RcyxH4l4462Udvk&#10;dltdPY5b1G64dZn2ofAOpenu9ZOSqL159zpdk3TvBl2LRQbpXQrvklF67/ox6N2gZ3D7HAxunoEu&#10;HWNy7zwZfGdhSG1TPXoO+rdOCxnclsTxhvyn8b1zQoYkAxbFyeI4Q2rnGivJRO8CTKnNa2ZA70Mh&#10;Xjfi7bTNWP8CTGi9RRxH20imhhdgRu/RnAxzc+OLJF6neBYZ5yZknBuTIW5ERjjLhAx13sb7mNMy&#10;y0xPFsXpXyIj/jIZ7VdgrneddA0WlF/uG1yFpeE1Mu6vU3gTFhxyHMmK4lnWxtdhY3wDNiY3JZny&#10;MolCa5PrsDKm442uwoLy3n0lWVCctHyZ0nNZehaUDnNaN9W7KCTWaRuHZrRuokvPgN+HeH60Ts+J&#10;40Q8xenyu7t7ka51TfHuztIyPdO7tMzSPQ69O0foPR4R4zQZ3j5O+5ym+z0Lc116FmTYm907CtO7&#10;v1B4TMxIaK7Lx9I3cec4DG7R8fTN6HG+YYDBuvoL7lw+ipsXjuD6uUO4cuZnXDl9EJdP/0TLB5p1&#10;6dR+XOLw/EFcufAzrl86jBuXj1A+PYpbZAvdvHiYznOEzncUunRefcqL+nQdg5vHKT8yPKHvjK5t&#10;QHFGt0/Qt8rfJ32X9L1yuvRpPx7g3ege3+MxGOqdhrHBWehx2ikPGOqdggFDGPr2DUlG91iUb3Vl&#10;naPncxamJM4X5pTPfiPKd/dfK8qLZMuZG1CokCnl22bReVlmBpQX6Xwm9NyNKR3Gumconq5rQPmY&#10;1Lwf7cPiZRORvtP0vqg8onfJMqZ3Z0z3YszfGJdndH+y9OmZscR3Krbxfbfso0fPTV8hXpZEZQ89&#10;x3tcFlC5oMvvW8RROXKdyqGrh6mMOUTlys/03n7GTbJtb1z6iXRA6MqZ7+k9f4sLx/fh7K97cOrI&#10;Nzh+cDuO/rAFh77bhMPfbcCR79eTOJR0+Lv1OPTtOtJa/LRvDQ7slfTj7q/xA2n/N6uwf9dXQj/u&#10;+BI/bl+B/du/wP5tn+O7rcuxj7R3y2dC32z6GDs3kNZ/hB2kbWuWYcvX72PTqnexYeUSrP1yMda0&#10;0dovl2DdV+8Krf3yXaxZwZK3L8LqFe9QuEBo7cpFWL9qidCGr9/FxtXvCW1aQ9dQ0ua1S7FlHV17&#10;3QdKWoZNa2nfte/Sdg7fw+Z1Uihrw+p36HyLsGX9Mmxd/yG2b/wYp37dRc/7ICxNz8HT5R544jDu&#10;ihsb4i681xiySZNe8KQhnoiiOjSC4uKiveHjZgj9KwdgTWWhp6MhctLikZoYichQyYONIZtc34oJ&#10;Kmj5VYCNxXBNVvuQzUHA5hA/O+E5Ge4tKcTTGjwLMg/t4k/tdz/x57g1pc8K3q6WJA6tIDy2xR9M&#10;DNkkT0jRxVd0X78nQTZSK8iWmRCN3JR44c32/FE2nj3IQj4ZZemxYQKy5SZFI4+UGOyNQBcbMfkB&#10;A7YYf3dadkSIu50IeabRh8nReJ6bguLcJBSkRyODGlLuFvqw17+BRH9XFCaHIznYTYC2aC9rFCWF&#10;4CE1ZoLsjeFAFYa/7f/H3l9HV7Fkb9z4zBXcJcRwh5CEACEkxHCCu7u7u7u7JgGCxAhxd3d3dxcg&#10;uHOfd+8654Rw5975zrve32/+mqz1WVVdXd1d3ae7qvaTXVWPEUc3G+LyBK7UOO1bNQ0GvVphkmp7&#10;rB8/ABvG9MW6UT2xfkwvrCWjb4leJywbrozj87WRYn0G5T538HDHRByZ3v+HyLZ0GKGFWxvZk20i&#10;TLeNw4Vl2tg4Qhkrh7XF1eU6iL23E+We11HgfhPxNpfIKDwLe/ogT2+ai/mj1GDQvx0m63QTXmw7&#10;6EVeOkYD07W6i+GiowcqYLyGIiaqyWORdg8cnmeA/TOHYYVed2wY3Qebx/TGtjE9cWW5IZ4dXoSH&#10;u2Zh7xR17Jk2EDe3TsaheUOwbJicWPjgzFxNWO6ZDp8ra+F9fT2OLR6BoYotoKnQEssM+mHXRDWY&#10;bJoA/5s74H13H3bP04e28u+Y2LcVrq6fAvMjq8lA7o9hHRtjnm4/HF42Ecfow9g9fxRuHVgJV2qE&#10;XIxPwP7qAdhf3ifENfZik3my+VteR4jDPQTa34Mjd+qunxAimyMPF31yg35HicgmGS5Kle4dqlzv&#10;UEN79zoczB/A24kMSVc7eNF7Ehrqi4LCTOTmpNKH5wI3B/pd/X0QGuIHbx9X+Ph7Ijk1CbkFBcjO&#10;z0d+cQkys3ORm52DT29fCyFDzJD/6SPAQtqbt8A7Cj8Q7yWren57/wkfa9+iurQSz6tr8P07zwb2&#10;B75+e4eP71/gw4sKfKyuwKfaF/j26RO+f/uGtyyuSIf88eRh3958wpcXr/Cl5jlRhU/PK/D5VTW+&#10;vXuNP+h631+9weeKKrwvKsSHEvZEK8Kn4jx8LsnF5/JifK2qouNe4k1JOcpSM1CekoZXeXl4V1qC&#10;92Ul+FRdie8sANLlvv5BZaPysWfVq+rneFlcji9v3uFtRQWuXzoHPf1hGKI5BFqDdbBl1U5Ee0fh&#10;c+kLvM/JxfPEeNQmJeJtegaFSagID0GhrztyPByR6+WEInqeFSH+qA4PRHmwH7LdHZFOv0eOmxOy&#10;PV2RHuyPgow0epTvxK3/QVSXlSEhOBihdnZI9/FHTU4eXjx/hTf0fN/UvkRRXBQSHZ4i3vwh0q2s&#10;kG/vgAIHe2TZWNC2GdKsHiDR3JS+vUfIcaBrPXuGmNvG8D9zDnG3ryPh3k1EPLyLirQkcc2v9JvV&#10;ZGajLIzqlaBQeFhY4uC+PZg5exbGT5yAqdOmY/r0GRg7dhwWL16Cp09tUFlZja9feVGHb2Khg69f&#10;v4iFHVj0+vyFPdRq8Zrnivv8Hl++fqC090IU++MP/o2/iXx8HPPtGz39P74R38W7wiE/iT/o1/nG&#10;5/tK56eQUyR/vF/MMCe2+E+2T4hskRFw9PDA4bMXMGi4HpS7KGPj+iUoyI4GvRxgca0oh+dbk4ps&#10;deKajPoiW6hEZJN6tPFQURbZygoiUVOaiJcV9F5VZeFNdS5RgDfPS/CWFz2oraKyPMerV6/x5vV7&#10;vHz5RniylVWUoaKqTAwZzchMQXxcBJJ4eFVSuHDXDvN+RvW2RGR7lR2JNDL87hxYhRVjVLDUoBsO&#10;LtTBhfXjcHypAXZM08CKkb2wemx/7Jqji20ztOtEto2T1XBz9wyqUzbAx3TXD5HNRCKy8XDRkCfH&#10;EG51FhE2FxFhd1kqsl2tE9l4ddH6nmxZQZbICrFBdpgdciLskRPtSDj/y3BRmcgmhLZkT+RLyUv2&#10;ojbLBxXpPniR5oYIqxO4sn4EHu0aK0S2FPNdiDPbA7PdszB7sDymDlXAie2z8PTBcQS4P0C4/1Mx&#10;OS3P71G3ShKLbFH+iAvzAU9kLiZulZKWECw8cHhOE/YK8OX5aVx5wlkXhPo5i/+I8X/7eVJX9n5I&#10;iQnFnUvnxcIHWv16CpFtDMELH+j274tBPbuI1UVZZGNhTbF1QyGusfeaGC7KXmztm6GrXHN0l2vx&#10;k8gm8WSTDBUd0kUJWl07/gQLb2pKcujbvhV6tGmG7m2aomtrgr3ZWlLYshm6tW6Obm2ao0tbFs6a&#10;oCPB11Vs3QgKLLbxsFFefbRlQ9puJMQ4MWSUztG5DZWnQzv0U1bAAF5BtEtXDO7eA4O6d8XA7l0E&#10;6t06Q71LJwzkVUe78OqjlN6RtjtSvFMXKmM3sQiCRqfu0GSPte696DzdodaJzsHea7StTtv9lDqh&#10;p7wiundQQA8Ke8gr19FTviN6K3ZGH2UW3Vi07IKeCp3peXVE13bKwotNJrIxUv3nf3//hT/2CE0m&#10;Uqh/mBonheNS6ots9YU2np8tlf9RIBXRhJBWT2ST8PcimwxZ+g+R7c9C21+IbAx1+CWebNSh5/mV&#10;QlyQGCgR2QIcb1Nf9wo8nl5CoPN9yhuJt9Sf4Hl6fOzvwPfpPXhTv8qJ6kCHxxdha3YBFw9vwYJJ&#10;Bpg5ejhmjtLBZL0hGD9MHUbDNDBeSxVT9AZj0nANTNQZKLbHag7ABIqPG6YqGK+tVsdY2h6rNUDC&#10;MNrWksJxsc37qZ4ZqopRQ9QwkuubIT8zYvAAGApUYTiIwnoY1KFC2yoi74ghkvwGg/pDX6MfDDT6&#10;Q4/QofhwCnUpn+5gFehRPhn6Q1RgoEn5h/Srw3AonY/KzRgO7S9Bqz9tc7oKRg4bgJHaAzBKWxWj&#10;degedOiedTUwlp7FSDpmNN3fBHp2Y+lZjaJjxw/rR8+kH4x0+gsmDFeh5yYNGd0BMJKG/4IePVdD&#10;VRgxI+i8f2LiCHVMMSRGDJTAcSmTDdUw2YBC/cEUDsYUxlADUw0HUUhQ/qkjNTBt1KCfmD6aGYwZ&#10;Y4ZgJjGLGUXxeswaPRSzRw+jUIu2NSkcgtljBgnmjBuCOWM1CS2Rj883g5g5djBmjdPE7PFDMYeY&#10;O0EL84y0MJfj4yk/7xvLx9K5KC/H+ZjpZN/MoPPOoLiA48S00QMFvH/aKIoT00drYOa4wVKGiHwz&#10;R1EaQ2WYxVAaw2mzxlCZZIhrcsjlVcdcOse8CXQeI3WCyjCOy6FOz0yVnqcKJumpYJx2X4wc2ofo&#10;C0PN3tAf1BPD1btj2ICuGKrSBVoDukFbrTvRA8MH9oT+YM5H79FQer+IkQy9M6P4vaH3adxwNRjp&#10;0zdGv89Ew4EwMhhKDMdEYoKhrggn6lFcVwfjh2tjHH+LOvR+6ajQO8TvEUHx8dr03mmr0PvZG2MM&#10;emDCyD6YPKY/JlOfaeo4FcyaqI7504ZgyUwdLJpCvwHd54LJwwSzx9N9TxpKcfpdJtG+KTqCeVOZ&#10;4XRcPSiNWUDxhdN1/4Ul0/Ww7N8xQ5fQIYYLlk7XIbTrWELnXTxVl+BQBpdZgtimcOFk6gMSi6Qs&#10;nET3MnEY5k/QpHdriPgt5/J9GWkSQwX83s2h9Flj6T2g33wmvxMMvfuzx9C7SPD7z9sz6F2Zzoyk&#10;d4yRbk8ZRd/oKPq2R/al77MvPed+mDi6PyaOou+b0sePpN9hBL0nZAdzaDRSwnjaHks29GjdXhij&#10;1wdj9ek90qH3Y2g3GJAtbzCU3pfBXYlu0B3S/Sc4TWdQVykU1/gZ7YFd69BR7wIdtc4YJkVLrROG&#10;qhMcEoNVO2IQMZjjdXTGYHUJgwZQH4gYpNqljsFqXTFEvVs9qF80sAe06N3XGtQL2kN6Q0ezD3To&#10;mxg+tB90qe7UpXpTj+pNfXrHDai+NKT3fISuOkbqUZ2pR/Wk/iCMpvppjCHVmyN+MI7qmvFUtxjR&#10;bzFhzFBMpDpl4rj6DCE0MdlIm47VIAZi1lRDzJ89Govnj8Gpo+vg7/EEPJchDxmNC+Mhoyy08dBQ&#10;XmzCC4mx/ogl4mO84WF/Fw+u74fto0ti9eHCnGSkJoYjMtQLcdTWJvBQ02hf6mf7iGP/SlhjZMNE&#10;/1ORTQzZ9uch3BJ4XkaJyPZnTzYW2CTTMjC+7uzVxkPwraSe1jxklOdk4/nw/mIuPRbZqovyUJGf&#10;jfK8DFQW8LDRdJTmpKIsJw3lRG5SDKL93RHm6YikUF8xTJRFNm87C3g+e4wg9mQLcEd5ZoIQ2LKp&#10;U5RMD7YghYeQJlEnxAMelmYId7Mlgy4EubEBCHF+gsQARzK4o5FHDzCI/5NnfhfBjpTu74h4f3v4&#10;2Rpj9/Kp0FRugnH92mKDkSrWj+lD9MaGcX2wenQvLNbtKOZkO7ZAW3iylXrdwr0t43Fwah9cXqGD&#10;K2vYk20Yzi4bitubRuDh7gkw2ToG55ZoYYOhMlbptMctypNABleF9w0UuN9Ags0lhD4+L0S2kxtm&#10;Y64BdSL6y2Ha8J7YOn8kdi0cixX0os3WoQ9VXREjVOUwTkMR4wd0wNyhXXBoniH2kRG6dHhXbBzT&#10;F1uozJtH9MCFxXp4emgRnuyZh/3TBmHXVHVc2zQBB2YPxlItOcrTGWfmaYo55fyurYfHlXU4uEAf&#10;morNoaHQDEv0++DA9EF4vHMaAm7ugPuNXdg0TQdD5Btgqpo8bmyeDtM9izF7SDdoyjfCUmoAT6ye&#10;jqMrJmP3/NG4c3AN3O+fhbPxSdhdOQC7S/vgfE0isDkSbiYn4WdxDcH2pggknH4S2S7D5fENOD68&#10;imf3LsLK+AIs714kLsPq7jVYG7NbrRl8XG3h7WEHTyKERbaiLBTkZ8Df2x0eTuwG74PwkED4+Xsj&#10;MDgIGdnZyCsqQVZeEYp4jqzKWkorgF9gMKxt7eDkTh3Z5DS8fPUWn79+x9sPH/Gilr2VXqGm6gXK&#10;iyqpU50OGys7nLt0FdfvGsPBww3Juemoevccbz+/xZv3b/HyzWtk5hfA3s0Tpy9dw9nL1+Hq7o3s&#10;rELUvniHNzyM8MMnIaV8/uMbMgryYOPqhnvm9FEFRqKqqhag68v+vn3/hPefXiOvtABBcdGIykhH&#10;xZu3+PDtm/COev/uLb6yOMgi0PPnSElORUBYJMJiEpGclYfymlf48PkPuifJ+d6+e49LVy5Ba5gW&#10;1NUGY4iGLrZtOISE6Dw6B2X4/h2fPn5EQV4h0lIyUVVeg49v3uH9y5d0/mq8e1GDD7UvUVVaTJVU&#10;Nkry8vC8vBSvqyvwpqYCH18/p/K8p7J9RGFZGdIys1FYWoEXL9/iNVP1HJ9evcFXeg5VZc9RWlyB&#10;V/SM3796idrKUtQWFeJ9WSU+FlbgHf0+r/Py8ZLqjJc56XienYFaut6HolJ8Kq7Ei8xClCSkoDot&#10;Ba/y0vCqOJfO+0roVN8+fcNn+i0/vqjFm8pqBLh7Yt+uXZg+bRrGjh2LyZMmYsqUSRg5whALFywQ&#10;K4S+oHv7/OUjvn37jC9feXgn/aZva/GRQhbTPn9+h9dvauheylH7qkqElVVFePWqGp9o38eP7/CV&#10;fof39B6UlhYJz66q6nJUVJQgj+6hqJAXR3hDD5mltq8Uf4eyslJkZacjn+vF8kLk52UhIiIMCYkJ&#10;9Fu9Fb9ZdVUlwiLC4ejuLkS2Ibr66NStMzasW4Kc9Ah8/ygZLipENp6PjQW1fyuysSdbSJ3YJvNk&#10;k4hs0kUP/kVkq/pXka32Dd1/Ncor6TnQffKQ0UwhskUiOT6SjEyqvyP9EOZti2g/WxTG+eF1djQy&#10;KW56ZD1Wj1enuqYb9s3VEiLbieWG2DJFDUsMu2M1dRb3zNPDdu4o6vXAjCGK2DhZHbf2zBJzsnmb&#10;7BQLH4h52SguEdkOIvTJcSGyhZOBGW57CZGOlxHlLJmTjVcX5TnZUqVzsmUGPkFmkAUyWWQLtUV2&#10;uB2yIx0Iyeqi9YeLsrgmoyDFE/kpXlKRzRuFab4SkS3VHRGWJ8RwUV74IN5sC1LNdyP+4V5qD2Zh&#10;rqYCZup0xPm982H3+DT83e6TYWxFnQRnek6SOdaY+BAvRAa4ItjbgRpoNyGucQcgLkIiuLFnDE9A&#10;HEANsI+ThZjgO5Lyhfg6SRplj6cI9LVFXJQvMpOicPfyOersS0S20WT0jiV4uOjw/n3EwgcykU0M&#10;FW3dUDIHW7umIhRDRVlka98c3QUt0Fu+Ffoptq0bMqrRSUEMER3aRRnDunaEdtdO0O7WScSHdFaE&#10;umI79GvfEr3aNEX31k3Rs3Vz9KijGXq0pbAte7k1Q2fKo9yqIRSa/44O7MUmhos2gFwzooV0/jYK&#10;edho5zYt0VtBDiqdlKDauaNgYFfqNNK3Mbg7hVQO9c7KUOuoBHViYGdK69JVIrR16lwntKkpdYaq&#10;Es/V1h1qnbuhn3Jn9FHqiL60vx/RW7Ejuskp0DNpL6Fte3RsLaFTGzl0aSdPz0eB8ijW0b2DEnp0&#10;6IievAAC0UPMzdZRINV//vf3X/jj/2zLYA8xQWxgHenUh2T+LLTJVhuViWgC2v4rke2HkCbhr0W2&#10;+t5s9YW2H3OyscCWHi8R3OpENp4XRgwXdUUir9Dm+QT+9rfgZn6e+kgn4G51A+nRkXhBbY2H7S04&#10;PzkFB56m49FZWN3bBxvTw3hyYz82LTSC3G//QOt//APtfvkH2hItKN6Kt4kOv0riTFuijTTk/Bzn&#10;8M9w3r/bJ0vnPC3rIbsGx5v/Dc2IplIaEY2l8frpMppIkW1zHhl8rvrX53jrf1LZ6N45rItLtzne&#10;lp5DO3pO7X+nZ9KIaCjZJ9tuR/vlG/wTio1/g2Kjf0Ke8irQPkXKp8RQHo4rNqB8nE6h2Efpykxj&#10;Sch5FSlUaEYh01waEpzGKDX9BzpR2Jn2dZaFMnib6Ep1Y1eqI7s0/1XQtYWE7i1/RbeWv6BrS8pD&#10;dGv1T6p7/4kebX6R8it6Er3a/EbIQgm92zZA7zaNiAa0/U/a/gd6t/sH+rQn5P6Bvu3/iT7tfqW0&#10;39Cj3S/oWQedp72M3yjvr+jLtP+F8kvPI871T5HWW+6f6Enn6skh0Uvulzo4vRel9e5Acel+jveR&#10;/1XQS16Sr7cUvlafDvWg7f4Kv6Mf5e2n8BsGdmkKFaUGGKDcGKqdqB2icohn3YJ+Jwrb0+/Snn8P&#10;euZdWlMZFShv51bQ6KUkRDXDIX0xXpeFP23Mm2CIxdPGYc28qdi8dDa2LJ+DnWsW4sDmFTi2cx1O&#10;7d2IM/s34dzBLTh/mDi0BReObMHl41tx9eQOXDu1E9dP78DVE1tw5dgmXDq6ERcOr8e5/atxavdy&#10;HNu+BEe2LsKBjXOxd+1M7CbbavvyyfQN0zVnj8BSFqYmSQSzSYYqGKnZFTqqCtAi21G7fwfoUDis&#10;b3sM69MWuirtYaguj2G9WkK3b2uMovjwfq2hP6A99CmurSZHx0oYrtahDl3apzewA/Q15OswGKTw&#10;0/YIdQWMpHx/h6G6HMHXl9HuT8jBgK6lr0ploesbUFkk23LQo/LpUbregHbUT2n7Ezr92kC7byvo&#10;0P0w2r1bErTdh7b70L7erel+22AYpWn1agGtni0xtEcLgsKerYjWAs0erTGkeysM6dYKg7u1xOCu&#10;LUTI28ygHmQP92qKgT2aCDR6NsWgXs0k9G6Ogb1bQK1nc6gSanSdgX1aCdSpPAN6NIUq5VPv04LC&#10;FuhP2yp0vDqVcWBf6jtRmQb0bEPHtvuJAT3aQqV7G0H/bhTv1v4H3SUM6C4nUO3egY6R0kseA3rL&#10;Q1VGHwX076OEflL691WCSl9lDOjfUUonqPbrIlDr31WgrtINAwd0h4ZqD2io9axjkFovDB7YB5oa&#10;/TF0kAq0BqsSatDWHIhhmurQGToQw7U0oDtsMPS0h0BfRxMGw4dipP4wQhujDXUwZsRwjB2ph3Gj&#10;9OsYP0YPE8bpY9J4A0w2MsSUCSMwZeLIOqZPHYHxY4dRPh2MHaUt0qZO4n10zARdbKTvghccSYh0&#10;ly404YZ46j9z+8nT1PCQT56XND42ADERbrAzvwizGwfEcNyoYDcU55GtEh2A8GBqX6m95eGhLJ6l&#10;xPFIER4u+vcC238isoWHOIsh1jKRTUaoGIbMQ+El81/yP8VlQ0XrDxf1dbcR+HGcp2IQmMNXzMv2&#10;5F9ENjEnW21FEWpK8lFVlI3KgiyU56WjIj8DL4pzUFOYhZykaET5uiHUw0GIbLzgAQ8P9bYzFyJb&#10;lI8zGTlR+FCZj8rsRIS42SLA2UoIbdlxQciJCUKMtzN8KW+CvyuKksORQg8+jR5AIU8sG+SCSDdr&#10;sfpoapAr8ulh5sR4I9jJDHtWTMVQqnzH0Ue8wWiAENnYk23dmF5CZFuk2xFLdJUlIpv1GZR43oTx&#10;prE4OLU3Lq9kkc1AiGznlmnhzqZRwpPNeMsYnF08FOsNFbF6eHvcIeMr6dG+OpEt0fYyQs0vwO7a&#10;fhxfNxOz9QbAsL88Zuj2wbb5o4TItmr8UMzXU8F4dWUYUIU5VkMRYyicOagjDs41xN4ZOliizSJb&#10;f2we3Rfr9LrhzEI92BxaAot9CyUiGxmu1zdOxP6Zg7FYsx028sIH8zVhvW+WENlcL6zC/jnDMVih&#10;GVQ7NMFC3V44Robv032z4X9jGxwubcaKcZpQb9cQszW74Na2Gbi2aSYmqXSElnwzrDUahlPrZuHw&#10;8klCZLtLBrTHwwtwNjkN23oiG3uzscjmanISPhZXEGRnggCZyHajvsh2XSqyXYKVMQts9UW2m3C2&#10;MIO/iz383R3g4+ZAH4kPigszUULvVIifJ7xceLy9DyJCgxEQ6I+wiEghsBWUlCMjqwCFxVV48/Yb&#10;snJLceHqXcyYvxQrNmyDyWMrZBWU4v3Xb3j5/gNKa56jrLIGGWm5CPQJhaW5LU6du4L5K1fDcMoU&#10;rNm1E/beHsgoLUT1+9coqqxAVGISrF1csfvEaegaTcZgvVHYuH0f3DwDUVhShdLKFyiveYmPfwC1&#10;Hz7C3N4Rs5asxvjpi7Dv6CWERyfj82f2aJJ4gH3GNyRlp+O2xSPsPHsap0xN4U/XqGEPtY8fxXC9&#10;Vy9qUFFcCG8vDxw9eRrLNmzB9oPHcdP0MQLD4lFU8QLVbz+g6lUt4jPScfL8GYwYNRLqahpUiWpj&#10;w+p9CApMxpv3X/Hq02ekFRbCxMIaR+hen9g6I7+0QpRH9lf28iWsnJ1w9Px5mDx8gqy8Qrz/9BXV&#10;z1+KucRKyyrh7RuI46cvYNP2vbh4/Q6Co+JR++4T3n/8jJz8fLi7eePOLTNcuWwCewd3FNLv8+WP&#10;7/jwkZ57aSUCvILg/swVBZn5rDTSVSVeXaXFpfD18EGQVyDKC6hc/Ki+fMHndyz8vEREZCQsn9rB&#10;xcMXKakZePX2jfBICwkKwK7tW6mSnohxo0dj8gQjTDIygoGeHubMngsLC0sUlxRS2QsQGRUCN3dH&#10;+Pl7ITEpTghlX758IN6jgOqpsAh/xCeGIyY2GK7uzxAa5k/H5qOmphKfP30UnmdRUWFwdLKBi6s9&#10;fHw98NTGAjbP6BrFdD/i76vwjEtKioeXtxvCwgKRnBRLv6Ebzp07jfsP7qHmRbXIWVFehuDQENg4&#10;u2D/ybMYrGuArj27Y/OmFcjNjPoLke3PAttfiWy8+IFMZGNPtuD/Q2RjT7bKHyIbL3xQ+1YislVX&#10;0m9fifLykh8iWyKLbJFCZIughiTG3w6FVN++5iWzA+xhRh3M9RMHCZFtz+yhuLB+PE6sGIGNEwdg&#10;MaWtNVLFvgUG2DlbF4sMegmRbdOUgbizb44Q2byMd/yNyHbiTyLbFUQ5X0Os200kerIXmynSfB8g&#10;w/8x0gOfIF0msoXZCZEtK+I/E9kKpCJbfrI3itJ8UZ7mjRepHoiwPIkrPFx0x1gkmG1DuiUPFz0g&#10;hovOHaqAGdqdJCLbo1PghQ9iQuyREstzJrmLCVHjQnheNg96v+0FkYG87LuvENgigqjhDnQFDxdN&#10;jvFDGM9x402GN8/h4+eMQMovGmVqqHmulWQy3rNTYsScbCyyDe0r8WQbSx2j+iJbn47t0FmumWQu&#10;NqkXG8/B9meRTcDzssmx0NZaLH7AQhsPGx3IQ0aJoZ0Vod21I3S6d8Lw7p2h060jtavy0JBvi/7t&#10;WqBP2+bo17YF+nKcVypt2ww9GYr3IFho69iqERmdDcj4+Q0dKJTQUHi0sTebQotGwputS7uW6KPU&#10;AQO6KEOtszJUOyuJcFC3TtR5Zs81Ragq84qilEdJHuqdOmJQ1y7Q6NZFzM+m1pE6mh07or8ir0iq&#10;SPekSMacArq374CuHRh5dJXrgC7t5eg5tIdym7ZQat0Gii1bQ6F5aypjayi3aisV21h0awellpSH&#10;4LQu7RSE0NZLoTN6yHcS8R7y/xPZ/pt/vIDAvxDLK3Cy2BZQJ7L9WWj7O5HtZ6EtAj9EtL+B89Vt&#10;/5XQ9kNkY4FNBotsTCJ99zKRLSGYvnXvJ/CzvQ7nhyfwzJj6Vg8uIicuBmVZKUK4t7+3H8/YkDA5&#10;AvNbm2F+nbi2E/vJIOnW7Fd0o2+nW4tm6NK8CRR+/x0dfv0F8r/8AsXfGqD9L79B8feG6Nq0GZR+&#10;+53SebsB5WsgQhm8zccqUB7FBg2laZJtDkU+TicUGtJ33IDOJUWhAeUlOC73229o/cuvaPNnfv2t&#10;Lt6K4DxtKa0dnb8dnVtA8bZ0fBspHG8rTRNQOdpzWRr+RmWQoNjodyg1agDlJlTPNW5A8d8pzvwm&#10;5Xd0bPo7OjVrgM5U33ShZ9WZ6h7FRixWNUTv9i3o2TVGZzq+S9NG6NKsMZSbNkTHZo3QqXljyk91&#10;JcHxjjz/ZL109t4VXrs8ZL4VPf+W7M3bGN1bN/pLurVqKOjKcaYN5aW6uEe7JlRXNiU4bIZeVKZe&#10;VD/3bN8UveQoncLe1IfvI0+hfBOiAdEQfRQaoa9iY/RTalJHf0JFicUnphnVkc0lKLegsKVApCsz&#10;TaiubAI1spHUOjWneEuqT1tiUKfWAo2OrQQDlWW0pDaBws6tqJ5tSfVwC0JyfrWOLTCwUyuo0vH9&#10;OzZH/04tBCqd6bqd6ZoUqki3VWi7X8dmgrp0QqRR2frXQ4XOL0Oy3QzqXek+ujSHUot/QK7JP9BL&#10;ke65axsM6qMIfc3eGM3eMZP1sHbJVBzYvgIXT+yA6bVjsLh3AU6Wt+DjcF9MMh7qaYVof1skkuGc&#10;EeVB35wf8hMCkJ/oh7wEH+QmeBHegpw4D7Jd3ZEZ7YL0KEekRtiRjfqMvmFrJIRYkU1rTud6ghg/&#10;Y+oXXUO03zVE+l5BhOclhLldQIjLWQQ5nSa79CJxFUHUhwl0uEzf/UV4Pz0PD8szcDM/Dbcn5+B4&#10;/xTMr+7D/XPbYXJ6C64fXo8Tm+Zh+yIjzBylBl11RYzW7ITRgxUwZrAiJgztBAPV9hg1RBljtTph&#10;JKWPor4VM1pTqR7KGDOU83T8S8S+oRT/N4zhc2iSvSpjqNJPjKZzjKJrGVIZDAfJYwSXg7Y5NBjU&#10;ASN5m/KNoP314bz6GnIw1OggYSCLeR0wYiAjDwOK66t1oFAi3OkTQrATsIDXoQ5dFTnB8P6ENK4r&#10;0nm/PKFA2xI4rq9K7w1hoKaE4XSdYertoKXaDsPU2kGHrs8Mo+tp9m8HjX70TfRvhSG8X0MeWpRf&#10;o19bqPeh9H5tCOo39ZP/CfW+HaDWR05CLwWo91ISDOyljIG9laHRpyNBfRtCtRf1b2ifam/q9/Sh&#10;PlBfZaj36yShfycM6N8FKkT/fj9Q6d9VgkpXqPbvRnSHmgrTA+oDemKgai+yCXtjkDr1DQWS+OCB&#10;/TBYYwCGaKhBU0OdGAitwRoYNmQQtDUHQ2foEOhqaUJPWwv6OsNgwAzXhqGuDkboDccoAz2MMdTH&#10;2BEGGDvSUMIoPcH4MQYwGmuICeMMRSiB8o3WgaG+JtlrkjyTjEZjlKEOJow3wMzp47B17Rwx/2Fs&#10;mBPCyaaIFauNuos2PjUmsE5kS6D2nhfKsDA9gce3DsHdzoTsE7J7cpMQHe6D8GB3JFFfQCaepcQF&#10;QCw69Dfimoz/RGSL+BuRTbLggURk+3k+tvoim2Tbh+K8WBDPU8rzkcpWUf5Lka2mNJeMOKJEMidb&#10;FRms1UXZeFGSjZKsROpUBCEpzA+xAR5CaOPhoXFBHkgJ9xMUpUTjTWkOnuenIp2NNzIqApws4edg&#10;LsKUUG/kxYYiKdATSUFkCCWGoSydjMuUMDKavJHk74hoDxvE+dgjM9wLJckhyIryFMNFN80fBe1u&#10;TTGJPsyNRmpiuOiaEd2FyLZ+fD8hsi3SUcTxhTpIsTmLEo8fItuVVcPrPNlYZLu9aRTMdhnBeMto&#10;nF+qhQ0jFLFSu3WdJ1upx1Xkul1HvO1lBJmfh82VfTi2bibmjSDjhz7gWXp9sWP+aOxZMA5rJwzD&#10;ohFqMNLoDAOqAMZqKGFkv3aYqqaIfbMMsGeGDhZrd8HGsSpYP6oPVpARd3K+LmwOL4Pl/oU4ME0D&#10;uyer4vqGidg7bSDma7TCej0lnJs/FDb7Z8H38ho4nVlG59HCIGqY+7dvhIW6PXF6oS7sDy2A39XN&#10;sDq5Ggv01aBKBtjC4b2FyHZ25QQY9abKjBrYbdNH4Mz6Odi/2Ai7FoyByYlN8Hx8GS6mZ2B39SDs&#10;L+8XApsQ2W5IRTZzajhsjRFgZwqnh1dgcfMkrG+fgcP9K0Jkc3p0FbYykc34EnGlzpPNxfwhgp0d&#10;qDFyQgCFUQHeKM3LQHlBFiIo7u0qFdnCQhEUFIyIyBgUFPNwtirk5BShuLAS7999R15eJc5fNcWM&#10;xWuxdschmDyxRXpuET5++44P3//Am89f8frDZ2TTMe7uAXhkYQtzB1ecvWuK2WvXYePBQ3ALCERJ&#10;TQ0+/fEdFS9eICg6Bm4hYTBzcMbSLTsxcuocbNt3DD5BEaiufYuXbz/g+et3+PIH8Ordezw0t8GC&#10;JRuwYNkWHD55Hf7BMXj/XjLhPf99+eMP+IYG49C5M9h1+gyuPrFCYEIqKt98xOv3H/Hi+Qu8fVWL&#10;jNQUXL95HZPmzMXwCZOxeP02HD9/XYh7BaVVqHz9BuklxXCm57P/xEGMnzgGA6my1FDVwurlO+Dh&#10;Hk7l+oTS2lew9/PD6p17MHb6PKzbeQD+oZE8mFbIXJ+I+MJc7DpzChqGhpg6fxFcfYNR8/INCgpL&#10;UVlRA2+vICxdugYD1LSgOnAYZi5cDkt7Z1S+fIXi6mqYPHyIZavWY/W6nVi9djeOnbyM8Og4up93&#10;KK2shIOzO1au2YxFi+ndtHPHxzd8Vcmfh38A5i5ehoWLlsPR1hnvX3/AZ3qOZcUlCA+PwLa9B6E/&#10;YRpWbNsFCzsHFPFQ2ndv4O/viS2b11NFPQZGo0di+sRJmDphAgx09TF9ygyYmJhS+fORX5CNB2bG&#10;2LlrKy5cPAsPTzcUFxfh06cP+Pr1E9Izk+DoZAX/QBf4BTjD2JTeS+uHSEqOQ1VVuRgy+v79G8TH&#10;R+HRYxPcvsP7H+P6jcu4cvWCEKEkf9+E91tWdhq9o76Ii41ARloiPD2ccezoIdy5exsvX74QOSsr&#10;yoQ3ppWDE3YfPw11HV107tEVWzatREFOLL0kPFw04m9Ethhp+HciWwgKsnlethCU5UcJka22MgOv&#10;q7LxpjoPb2sK8fZFCd7Ulok52VhkE3Oyvf2IV6/eoaq6BhUyka2iBFlZqUige09JikJGcqRw3470&#10;pQbQ3x4F1DF9lRmNHGp0npzZjk2TNYXItmumJs5vMMLxlSOxfkJ/IbKtnzgQ+xeOwM45ulT/9cYM&#10;6nxtnqoB4wPzxJxs/7fIdgHhVL9GOlxFlPN1xPJQUc+7SJWKbOn+j5AW8FiIbDxclOdk4+Gifyuy&#10;ifnX3CUkS0Q2Cd4oSvURItvzFPZkO4VrG0bi8W4jJD7ajjSLPUh4tA+P987F/GFKmDW8M07vmgNL&#10;k8MI9DBDQoQzkmOokQ5xQaS/s/BkS6SGP5ravdgQb9rvJwS22HBvIbLxPA68KqBYRj/UUxAT5A6e&#10;cJpFNp7XgRtsHi4aQQ1+ekIkjK9cwKhhQ6DZpwdGDhogFj4Yoa4Knf7UgerBE/i3R5cOzcWcbLwA&#10;Qmcy5nglUV5RlD3aOss1RxdGKrKxN1uvDq3QV741VBTbQlWpPdQU22MghUOUO0CLhbYuShjGQ0g7&#10;ykNToT0GybWBalsyoNqQ8dOWDKF2ZCjJhLY2ZBwS7M3WnfbzkNJOLZtAiYxQFtTYc41DsUBCqyYi&#10;FJ5sdJ5eCm3JQJMn40wRanS9gd2oI8qLLnSlzmlnSleWQ39FOSqnHBmGCkKEG0CodORFGZTQV1kJ&#10;fRQV0aNDBzofi2NtRNi5fTu6/7ZQbk1pbSku9WJTatWGytIKioRSCxbZ2tAxfByLa7SveWvIN2sl&#10;QhbbZJ5undt2qPN4k8g///v7b/ylRPMiAlIPNg7rtgMF9UW2+kIbrzLK8EpjfxbZfiCbc+3fIBPk&#10;6tJYaGN+iG2y4aL1RbZ09rRjbzapyJZABkR8iD2ifHhRrytwun8YT2/shN2D8yhOS0JOUgSs7h2C&#10;vckePLu6F3Y3D8Di+kaYX1mHhxc24MDKaeja5Bd0atwQnZs0RvcWzYXYptSgAeR++QUdGzVC58ZN&#10;oNygIeSlgptyQxbKWDCTCGOC33+HPAtqUmRxDmXU3yf3+29o/9sP5Fhck8LbrYk2lO9nGqAtXYtp&#10;TcfLaEO0peMYkfbnY3/7gTie0uR+/7WODg1/g3wjKlujBiLeocGvFP8NCo05TRoSikwTuu8mFDb9&#10;HcrNJYKZEqV1YlGu0a/o2Pg3KBEKlK7YjOql5vTsWjQVKLWgOorSFJtTfUrpHVtyfdYMnVo1Q+dW&#10;zUW8I29T3m5Uz/2Z7kTXFizONaZ8jSg/1XX8TwWqF7tQ/diN6j0B1cXd2tMxTDsOGwu6yzWm+qyR&#10;BPmGgp4KjaiubITeio0lKDVBH6KvoCnRDP2Um0uhuplRaknprSjeUmz378gCF9Xh1Ofv37ENVGjf&#10;gA4tMEC+JVT/BdqnyMe1pPq1BXorNEcfopd8M9qma3Aa0VOxGdG8jl5K0lBsU3sgT/fVge6L6KHw&#10;I28PBWoveFsK5/8JulZXuUZQaPULulHeEcNUsGrJNBzYswbXLh2BraUJAqhfEkXGcjrZh6VFyXjJ&#10;/1R8WUDk4/WLPLypScPrili8LI1CJa/Knukv/rGWE+eCrGhHpIXbIinYEolB5tS/eYgY6ldE+dxD&#10;OPUzQqi/Eeh8Ff6OF8g+vQBf+/PwsTtLnIa37Sl42pyCm9VhsmX2ws18H9ws98Pd8gA8CS+rg/Cy&#10;PAhPi31wp/6Dh8V+SjsEn6dH4Wd7gmymUwT1cZzPIcaduYA4r8uI97lO9u11BDtchB+d/6nZKcyf&#10;PRJDBrTHuOFdMUarIww15DFqaEcYDO0Mw8HK1BdQxOghSlJYFPuBTCwbx2h1+pN4RsdSfBSd828Z&#10;2onoIqUzRmt1/YmRw6g8WkpUFgXoaypQqCi2GX1NeZHG6A7uINAbIi/g+PBBctDVoLSBtG8gxQe2&#10;hx5v0/3pUtpwsuOHq7eHjlo7aKu2x7ABbSWotCNou4520Orf9gdiPx1Dz2xYPzlo9+kA7b7y0CE4&#10;lMV1+iqI82qr0zlVGTqOr6MqB60BchhKx2pSXEOlrRDUNNU6YKiaAgb1l8PAvu0oLo/BA5Ro/88M&#10;7K8I9X4KAo2+MlGtIwb17fQvaBAD+3Wm8xP9u2DQgK4/UO0GddXuUB3QjeiOASpdMUDECUpXU/uT&#10;t5p6Lwwa2BuDNfpgyKC+0BzcD5ocEkMH94fWkAGExHtNZ6gGMRi61KfU1R4CPR1N6A8fSraUFkbq&#10;60gwYGFtOEYb6mLMCPZgM8D40YYwGjMCE8aOFEwyYq+0UZg6aTQxRjBlIjtAjBL7Jk/gPKMwno7h&#10;cxvqDRPhxPEST7fdW5eIhUoki4Q8pT4xrzTqjnjqKyfx0M9ILyTH+SMh1lcsSsICm6XJMYpbIic7&#10;HtkZ0YgM80BEiDskq49KxLPkGDqG2132Iv8bgY35v0S2CLHowc8iW3hAfZGNp3aRrM7szwu2UJ/d&#10;193qX/Bx4wV7LITA5u3CKyozj/9eZHtZWYgXZXkozkpGERms7M1WlpuC7MQIMhh8EBNAhfVzE6RG&#10;BCA3MVysKJpDHZ6yjHi85AnuY4OpIrNDqPszqqzMqLLiis2OKjwv5MWG4XlOKjIjAxBJRgd7s70u&#10;TEYxdWYSqFINtHsIX5sHVEk9RCgV2s/uPixvH8fm+SMxsn9rTCdjbtNEdWwc2w8bxvTGZjL6NhqR&#10;4afXCYuHK+HkYl2kPjuHYvcbMN40RgwXvbJKB5dXD8fppUNxdpkWbm4wxL3tY3Fn00hcWDYMG0co&#10;YrlWK9xYpYv4B7tR7HYFua43EEedpcDH52F9aS+Orp2J+SMHYqx6R8zV649d88eSkWmEjZN0sHSU&#10;BiYN6YoRqvIYO4gqpj5tMaF/B+yaNhy7pg4TItuGcSpYM7IXllAFdXSODqwOLYPF/kU4OE0DuyYN&#10;wOU147CDwtmqzbF2uALOztPE0/0z4XVhJWyPLcD2yYMwUI4a3LYNMF+3B84vNYDLsYXwubQeZvsX&#10;Y6ZWX6hTQ75ipCpubJmOw/Ppo+nVGuN7d8D++RNwdv087Fk4HrsXjce9U9vh/eRqnchmd3k/nK4d&#10;hOPVA9LhoqfgY35ViGz+tiZi/jXLm6dhffvszyLb/cuwNrlEH4ZEZLOUimyu5g8R4kwvqxDZ7Mk4&#10;9UJJbroQ2SKDfIR3WzAPFw0LQ1BwCCKjYlBYXILyimoUFZSiqrQGn999ow+tDGcvm2Dppr04dsUE&#10;du5ByCksx8dvf4iRk8zn799RVFqJkIgEuPmGwj0sFjet7bFyzwEcPn8ZEfGJePdRIgK9/vARKbl5&#10;SMovgndUPLYdPYVpS1fh+KWbiEnJwkc6F4tmLOLx35v3H/HUzgWrN+7Big17ceqiKV0nGe/fSya8&#10;57/P374hIiEON80e4tpDc7iGRCO3opau9R2fP0tWtPyDzltYUIi7D8wwa8UqTFu9DseuGcPMxhWx&#10;iRn48Pkrvn3/AzUf3iM8MRoHTx2A/ohhGKDajypYTWzdeAAx0Zn4TnlefPwIr8hIrNm9HyOnzsPm&#10;/ScRFJVIZRez1gmRLe95FW5bWWDCvAWYtmA53P3DqRzfwZP1cxgeFoNVqzZiuN5YjB4/Deu37UFg&#10;RDSV4Tuef3yPe5YWWL9jN46euYpjp6/jzj0LFJSW4zs9m5rXb2Dl6IYl67dj2brtcHb1Eyt0yv5c&#10;AgIwY+kyzFq8HFbPnPCa99Fx5VXVsHd2w7L1W2EweQ7W7zkCr+AwfOHnw0KlnyfWrl+NseNGY8wo&#10;qqSNjDBp/HjoDBuOyROn4949M9TU1ODN25dw93DCufOncPfubfj7+6OiopKeDf9m35FH75h/gBti&#10;yCiKoorZ0vo+7ByskJqWiJcvn4u511iQKyzKoWu6wdbOAs4udrhz9wZu3rqK3NwMyY3QuXhOt8Ki&#10;XMRKBbbCvEwEBfrg3NlTMDE1Fgst8B+LbEEhwbB2dBYimxqVWakLDxddgbysWHpJKoWIVpRDHcG/&#10;FdkksBgnEddYZJPMycYri/5bke15CV6/lIhsvPABr7D67h0v8vAe1TXPUSkT2SpLkJ2dhsSEaKQl&#10;RwuRLTHSD1G+joj3c0RBrB9qM2OQF+wKy3N7sWWqNtWr3bFj+mCcXz8eJ1eNwjqqb3m46Eaqj/Yt&#10;MMT22cOx0LAXpg9Vwubpg2B6aAEcrm2UDBc12ycV2XhOtr0IfHCoTmQLe3oB4c8uCZEtWiqyJYj5&#10;2CQiGy98kOb/SIhsvPBBXoQD8qKk4lq0M/Jj2dPZDQWJ7pCtJlrnzZbC87B5CwpSfVCc7ofKDN86&#10;ke36xlFU904SK4umWe5B/MM9eLRnDuZT3TxDWxnHt07Ho1v74OtqKjzZokMcKXRFEi9wQB0Esbpo&#10;dKAw9nnxA8mqRxKhLTrMU6w8Fxkkyc9DymQim7+HLTXK3GDbwJPatgAfe6TGheHe9csYO1xLDBcd&#10;oaGCUYMGwFBNhTqMvTCwW0f0Vm5XJ7J1bEPGXZt/Fdm6kjHFsNjWvUNLMmJak9HUBv2lQ0bVlNpD&#10;Q4k6lx2pA9pVGbrszdZZCVq0T1O+DQbJtcLAti2gTsahevsWUGtPxlo7MsJouzcPIyVjsgsZs+xB&#10;0rkFGbXN2Xglg5+M3A7NyLivJ7IpUMirkrII14WO79GByqLYHgM6Uee0qyJUO8tDpaOcoD9dvx+V&#10;rS/t76MoR4ZdBzL02qNnB0Jejgw2eUE3ufZQbtWKztkSndpIhLaOrVkoayWEty7t2DONvdXaCIFN&#10;oXnLOoTg1pLztqa4RGirD6cpt2pHx0qGl0r1n//9/Rf+UqICwKRGsWj1r2TE/BDY6gtt9UW2OqHt&#10;/xDZ6sS4evzweqsvtDF/LbJlJFCaVGQTq4yysRDuhXghstkhyvsRGdCX4WRyANZXt8HhySVUUh86&#10;OcoPFsb7YG+8C7ZX9+Hplb2wuL4Z1tfW49GFDTiybjZ6tGiADr/8E8oNeYhhEzFPIs+LyEMp6w/L&#10;5OGXDQkeTirb5n2MLJ8MzsdpsnRZnNMbSPm9Hpwug/f9U8ov9eL14XSGfsqftmX568f/zK9E/etx&#10;+WTDS2XllA01lQ0v5XuWDVvldD6u+T9/PAMePsrDThV4CGiTf6Dt7xLaNfgH2lPav8Dpf0JOmi5H&#10;8JBSRoHiYpipFN6Wl+bla8o3/oECXVeGYlPJsEclQrm5hI4tKPw3dGz5D3RqJaFz639Qff9P4hd0&#10;bfurlN9om2j9O9GQ4vS+UFq3djIaoFtb9q5riG4teFgqpRHdW/2OHq0bCHrScT3b0n6R93d0pfMx&#10;XVrT+aWhuEYbyXbdftoW0P7OrX+hMv6zjs58LJVDVj4+b/f2DQU95CgkurWnsrajctM5OtO1Z03U&#10;h+WDa4gh47ckPw7PqzOpD5NH/ZcivHmdT/2aXNQ+z0J1VSoqSuJRlBeJ3MxgZKUGICPRAykxdtSH&#10;IQM+1JK+P3MkBD9GfCALavfIvjRBOPUpwtxvI4TsuVA3wv06gsm+C3K5gADHc/C3Ow0/W7J3bI7D&#10;y/oIPK0Pw8PyMNws9sPN/CBcnxyB+5PDcDfn8Cg8zI/C0/wYvMyPw9PiAOXdDXeL3ZSX2SsR3Ogc&#10;Pk/pfNS38LTcCp9ne+FjdwjeDicQ6HGF6opHKMh0QXVlIvbtXouuig0xTLUDtFXaQrNPSxhqdsGQ&#10;AUoYRPYbD73U6d9WMFyl3U/oyjy/2BOM4G1G7B/Qjs5XX6z6V3i/toqchAEdoFMfsmWFSKXKIhih&#10;1k6IYLJtmSimpdJGwoA2QswS+yjkbW1Rhh8imeS6chRnkasdhvZtS7She26DIb3bYDDd7+BesrAt&#10;BvVsBY0eLX5iUM+WgsG9WmFQd9rm4aM9WmEoHafZszWl0T4pA3s0hXrPJhjIw0B7NINad6YFpfMw&#10;Yzp/XzkxJLRnxyboRr9Bz45N0bdrK/TtQv2nTs3QoyP1XTq2+Inuys3RTamZoIcS7Vek9Hp0V6D+&#10;Vz26KVAapxPdlFr+QLkluii3QmeKd6J9nSgvh7zN6UzXzq3r6Na5Dbp1aYPuXduiR9d26NmtPXoQ&#10;PbvJoVe3DujdQwF9eiqgX28l9O+jLFDp2xkD+nWGav8uUFPpKhio2l2godYDgwf2whCN3tAc1Ada&#10;Q/phmGZ/aA9VgY7WgDqGD1OFrrYa9LTVoTtMDcO1VKGtqYJhQ3hoal/az8NRNWCoqyWGm44fbYBp&#10;LMZNMMSBXSvh5fxQrOwqEdmoTxztRX1pL+ob+yMpihcz8EFCtDfc7O/i4fW9sHlwChEBDigoSENy&#10;YhAiw9wQHcErb3uLlUJZVEvkYaPc5tYT1OpTf1XRfyeyRQZzP90JkQE/i2y8aq1EZHuGQG8bBHg9&#10;pT47r17NoppkJWSBh2S1az9eXdSNV9V+LMHpkYS/EtkKMhPxvLwAr6qKUJSdiPz0OBTnJCGbjLHU&#10;GOrMRAchOdwfMf7uwpuN52SrzElGUWoMkkO9kUWdoqqcRGTFBAnvNVdLUyGy+do/gY/tY4R52CM/&#10;IRK1hZkiT5j7M6STYVKaEo5sejjhLhZUMRlTBXUfgfaPqIK7CYtbp/DM5DROb1+ASUOUyJhTxPoJ&#10;qthspILtkwZg62RVrBnTGwuGK2OZfiecXqqPVJuzKHS9hjsbRkuGi67QxsWVOji9RCKyXV+nD+Mt&#10;o3BzvQHOLh6CdQbyWKHVCrfX6iPRbA+KXC8hx+U64myuCpHN4sJuHFgxFbP1B2CMmjIWGA4QgtWB&#10;RROwafJwrBwzBFOH9cBIdUWMGdQRelRJjO3TDlsmDsO2yUOxULsz1o3th1WGPbFIUxEHZ2jBfP8i&#10;IbIdnjkEO8hwPbPUEJvH9sWsASyyKeKMGC46E55nl8P64GxsMlKDWrtG6NX6N8zV6YaLK0bA/eRi&#10;eJxbjTvbZ2PKoG4YJN8M6yZq4vKmqdg6SQNjqTKZodYVRxZPxZl1c7FrwVjsXTIBD07v+Flku7QP&#10;Dlf2w+EyhdcOws30FHwtfhbZLG6chtWtM7C/dwnOj66JNLv7l/HU9DKsGJOrsDa+jqcmt+Bq8RjB&#10;Lk4IdnWBnwu9uP5eKMpJQ2lBJiJCfODl4YCgQG8xt1VwSCjCI6OQm5+PktJSakQLUV1cia+vP1Fj&#10;WoSzl+5iyea9OHrNBFbOXkjLLcSnb9+F19bXP3jmLKD27Uf4h8bg2IUb2HL4DNYdOIFlW/fi0k1T&#10;JCdn4ssnyYRnn758Q2p2Ph5YO2AL5Zm3egtmLl+HvSfPIygmAW8+8eqS3/BdMvIRrz5+grmtA5Zv&#10;2oGF67Zj97FLcPUJEfO2yf64DDFJCbhqYoLdJ85iz8lLsLRzR1X1S3z//B0fXn8QQyZz8wpwzeQe&#10;5m3YitlbduHwzXt47EiVTHoBpMUTiwxEx0Xg2Kn9GDlaBwNU+0ClvyrWrd2B6GiJ+FNDeZz8/LF8&#10;604YTmFPtiPwCY7BB7oGF5ulpvTcPBw6cRpa+qMxbd5yOHuG4N37b/ginfgtJjoW69ZvhsGo8Rg/&#10;ZSa27D6AsLgEse/dH19x/6kFZi9bhtlLV2Pdtv0we/IU1S8kgtKLN69gZmOPmSs2iOdn4+KFF6/f&#10;SQeLAo5+fpgwfwHGz1qIexb2eC4V4F68eQ0nDw8sXrURhuNnY8+h83RPkkUQ+M8/0A9rNm+AwbjR&#10;0B2hj/FG42A0fpwQ2aZMngWzBxZ4XvMS7z+8RURkCMwtHsHR0RExMTGoqnqOb3Rr37/9gdKyIiSw&#10;6J+XiNS0KDg6P4WLmz3Fk/HixQvW+8ALG9TUlCOO6i9/qscCA7xw/95d3L59rZ7I9lXM8VbKiwVk&#10;JKOCwprKUoQE++PMmZO4e/eOEP3470VNFQKDQ/DExgHbD52AmpYelLt2xYYNK5GfTc/1SzUkItu/&#10;82T7IbIVS0W20nyJJxvPx8YiW3lBNJ6XJUtEtupsvK2hzujzIrx7WYo3teU/ebK9o2/i9av3qKl+&#10;Tu9iJZ4/r0IllT83mwy+xBikJ8ciIzkaCRG+QmRL8P8hshVQQ/Ts4gFsn66LxbrdsW2qBs6tH49T&#10;a0ZT3auCZSN6YNOUwdizwADbZutIPNm0lLF1xhDcP7JQiGxeJjsRZLZfeLPViWxmhxDy5DjCLM8g&#10;zPr8D5HN5Qbi3G6LRQ/Yky3dz+wnT7bsMFvkRzoiP/qHwFYU74HCBHcUiKGiUoEtxQMFqRRP4yGi&#10;PlJ8UZLhXyeyhZmfEKuLPtkzQQhs2TYHkGx+AGa7Z2O6Oq8u2gYH1k2AufFBsfBBRIANooLp+VBD&#10;nxrjLzzTogPdkcDe29QeihVG46hdZKObjXYy0GOpAxAVLBXZInwQJZ2/zceV3cttqAG3R7CfPaIp&#10;X2ZilBDZjPR1qEPap54nG3Vy+vaGRvdOYk42Hi7KCx8ok3HUuVUjdGrdGB0ZHi5K+7p0oM6ZHHXO&#10;2rdE9w6thQdZH4V2UFGSE0NFB3bsAM3OijDo1Q1Gqv0wdZAaptJ1pmoMwGS1fpgwoDfG9++J0b07&#10;Q6+rArQ6ymGIUnsMUmyLgYRKh1bo1bY5Gf2NhMjWSXhxNIESe7I1b4QOzThkz7YmIpRrygJcA7G/&#10;o9TLgxdlYOGvl3xr9KDy9pSnshLdKN5VrgW6Utm7tKOOJ12HVyft1LYlOrdvTffXBsptWtF5m0K+&#10;GT2Hli3JGG1JhmszKDRtSkZsc9puQQZsC0prDgVKl6f0Dk2aQI7oQHE+ToH2KzRnAY7O1awlpf9A&#10;rkkLAcdZ/Pnf33/nTyay1YltfxLZsmJCkPEfiGypCcH/30W2n4Q22if1aGORTebBxiKbENqkIltq&#10;ZKAQ3iUi2zNE+TyCvw31kYz3w/rKFjhYXEQV9Xcjg9zw5O5u2JvsgP31A7C6uBeWV7fg0YXlQmQ7&#10;u30J1BRaQ+HXX9CpCX3nTRpAvtFv4rsYqTUQK+fOwIYl87Bp2TzsXLMU21ctxtaVi7BlxUJsXrEA&#10;m5bPp33zsZH2cyjbXrd4NtYvmSNJpzQON9D22kWzsGbBTKxZOAOrF0wTrFkwndJnYh2xdtEM2p6B&#10;5fNnYtn8GVg2bwaWzp2GJXOmYdGsKVImY9HsyVg4cxIWzJiIxbOnUP7pWLlwJlbS+VcuJBbNFqxY&#10;MIuYKQ0J2rd60RxsWDq/jk3L+V4WEYupnAuI+eLetq5ahJ1rl2LX+mXYvWE5dq9fTvGl2LFuObas&#10;XkEsx851K3Bg80oc3LJSzM01dlh/TB0xCFP11AVT9Ki+o3Ca/kBMN9DAdMNBmEn7Z40YjJmGGphB&#10;aRIG0vYgzOZ9IwdjBoUzOA/FeQGCWbzQgDScTcwdTYwZinkEh3Noew6lz6E8s0cSIziuRfmGYf4Y&#10;YiyHvE35CY7PG03bfMxICbzN+RaM08FCo+GELhZN0MPiifoSJujTtoEUPcm+SbpYMlnKJH3CkOKU&#10;j+yTxQJqywneXjRJykRquydq07HaIlxE9sqCCXRtIyrXeCrH2CFUrkFUnp+ZS8wZpUFlHSiYNUId&#10;swzVBLM5Tsw0UKVnqYrpI9QkGFKcmGYwgH4LFUzU6YNpIzTw+NZZfH6Zj48veKX0VNSUJ6CiNBpl&#10;pZEoyOVpMgKQn+WP/ExfFGR6k03qidxUV2QmONJ36ERtrxMZ708RG2yO+OAnSCISgh4ixscEkZ7G&#10;hCnC3e8i1PWmENqCXa4ggL3X7M/A79lp+Nmcho/1SXhaHBVimtvjg3B5uB+OD/bA6cEOOJpthcP9&#10;LWTrbIadyUbYGW+A7d31P6DtZ3eZjbA33QrXh3vgbXkEATYnEeRwEeEed5AQYk71hSuyUoOQn5eA&#10;8gqysd+/As8ffOXcUcwYPxxr547DmpmGWDldHytnjcKKuUZYQeGqmfpYPctQwPO91Wc1sWoO7ZtD&#10;cWLVbEOxvXK2gWDVLEqfNfJnZsrio7B6hh5WTdfGqhk6lD6ctgkK18zUxZpZunRt2j+Dr28gWDld&#10;TwIfR+VaSftW0PYK6idyfPVMST4OVxGcb/k0XUJfsGK6AWFI8RFYNpXiU+kcU+n4KbpYRu/q0om6&#10;UvQIAyw20sLCcUOkaGIhvZOL6d3k9MUThmHhhEFYSHbukqlDsGz6UCydpknvtySNmWOkjrkTBmLB&#10;pCGYT3bxHCOG3m1675dOM8Bk+kYXzBiFPZsX49D2ldi9cQmxFHu3rMDO9Uuwbd0CbFs/H9vXLxBw&#10;fNu6+di6di62rCFWS1k1F5tXzsGmFbOxkVk+S8JSCRuI9UtnCtYRa5fOEKxZQnXvYqovF02jOpHr&#10;TgkrFkwVLFlAdeqCCXUsWTgRSxdNqmPZ4mlYvmQ6lotwKkHHL5lMTBKsXD4Fq1ZQ3b5yOtaskrB2&#10;9QysW0PlWENlWkvlW0/l3kD3sInuazPd45aFgu1bqW3ZuAhbNy3Gts1LsH0LtTmbl4rtzRuonmbo&#10;GU2bNBLqKj1gOFwT09jLbfwITByrhylURx07sEGIbGH+z4Q3G/+zOiXWR3iysZ6UEsNzrHkhIdoL&#10;jlbXYHZtN2zNTiM61AX5hRmIjqS+doQbYqJYKPMQAlqd59r/n0W2IL9/L7L5uFnA38sCvp7mwlvP&#10;z/0JpbHI9gg+Tg/h4/yzyMYCm7u9Kf6RnRKLcuoQ1LAnW24SVXAJQmwTHRbq0OSQ8cqdipRwqvSS&#10;olCelSRENvZki/Z1RnKoFyqy4ij0FN5r7tb3EUyGRZCLNdws78Hf0QqpYf7I5s5RuC+ifRwR5vYU&#10;AfaPhPcaL3rgR6HP03sI5+VRbUzx1PgsPCyu4cKe5Ril0h6TBsphyxR1bJ+sjm0TVbF5wgCsHdsH&#10;87UVhSfbmWUGSLU5hwLXq7jLIts0ycIHLLKdWToU55cPk4hsmyUi27klmsKTbfXwdpR/BKJNtiPV&#10;6hjiLE4i7DFVxGZnYCkV2WbqqpAR1hGLRqpj3+IJOEBspoZrNVUAM3R6Y5SGMsYQej1aYlTP1thA&#10;lcOmCYMxX6sTVo/qixUGPbFgiBJ2U6Vgtmc+zPcvxrE5WthOhuvR+cOxbmRPqchG9zF/KKz2zoTH&#10;mRUw3zsD68eoYEDbhujZ4hfM1uqCqytHwfPUUrjR/uubpmGiWmcMUWyOLTN0cX7DZKww7I0x3Vtg&#10;3pBeOEof3+l1c8QccnuXThQim+ejKz/mZKMOH68wakfYXz8It3tn4Gt5DQF2xvC3MxWimuXNU7C6&#10;xXOKUAfy4XU4mV2l+BXYmFyBtSkLbNdgZXwd1ia34GL5BEFurgjycIOvK4/H9kFBTjpK6N0KC/OB&#10;l7cjgoJ9EBkVjtCwMETGRKOgqJAa1mIU5ebhZUkFPr94i4LsIpjbOGPvmSs4fPkWHjyzR3J2Nr78&#10;IZsTTeJx9unrdzFkcuuBI5i7aiMWrNuKpeu34/qNe0hLysT3T5J83+iwxJRMnDh7BZNmLsDU+Usx&#10;ddFyrNu1D14h4XjziVeqlMlFQNWb13ji6IgVO3Zjxsr1WLl9P8xtXVDz/JU0BztpfUdMfBwu3ryF&#10;LfuOYMXmvbh84wEKC8qFq93XdxJhKyevAJeNTTFn/RZMXbcZ26kMxlaOiEvNhXSKN3x4/x6hIf7Y&#10;v38rDA2HQlWtN/r17481a7YgLi5T5Kl+/RqPbe2wdOM2TJ67HGu2HYStqx9evPkg9n+jm4yJiceu&#10;nfugqzcGC5ZugL2LP168/ChEKP6LiY7C2nXrMExXHwZjxmH91u0IiYkR+7i0j2ytoD9hHLqrDcSY&#10;qTNh+vgxXrySiGy1717B7OkzzF65QTxr4yfWyC8tF1OvMQ5+vpi7Zg3mrt6I+09dUFj9SvxK7758&#10;hF9IMJau2oTh+pOxe88pRIXFS5RB+vPz98WKDeswfOwoDBupj9FGYzCORTYdPUycOB3XrxkjIz1b&#10;DA31p/fpyZNHsLO1R3BwGErofflCD/FV7WskJMYjIJAq28RwRMcE4Zkte6rZIz0jDbxIxtu3H1BZ&#10;VYmc3AyERQTCx9eNzueFx4/v48H9u9QJyhLl+faVh/pWIjsrDSnJ8SjhRWHKixASEoDTZ07A+O4d&#10;vHwhGS5aU1VF1wzGQytbbNl/FKpaulDs0hnr1i5DnhDZasAiW3FumGRIaD1R7efholHgudtYYGNx&#10;rTSfPdn+VWR7VZWBNzU5ePe8gCgWItvb2nIxJ9sr+p0kw0U/UPwtqqtrpCJbNaoqy5CXk4HUJBbZ&#10;4pCRFE2NlS8i2ZNNKrK9yopBYZg7bC8fwk7qSC3W7YGtkzVwbt14nF4zBhtYZKN6atPUwdg9Xx/b&#10;Z+tgCdVtM4ZJRLYHRxbD8eomeBnvRCB1VmUim6/JHjFcNOSxVGR7+meRTbKyaKrPPWQEPCIeIy2A&#10;52SzRHa4LfIiJZ5sudFOyI9zRVGiBwoS3JGf4IaCJA9qj9yRR+TznGzsxZbmW4fwZEv3wfNkN7Hw&#10;wsVVeni4c5zwZMuw2o8kFtn2zMZUtbYY2bc59qwaB0vjQ1R/PUR0sB0Sozwk/3Xj/6TxwgfhPkjk&#10;/8RFBlBHgYxvMsp5EvWslAgBr5CYIPJ6IC7YXQwzZZEtmNq7UIqH+VOdGOSMJDLUMxOjYXrtkli5&#10;TFetH8YMUcdYzYEYPVgdeqr9JKuLKktFtja8emdDKLdqJAQ2ZZnI1l4isnWWa0VxFqxao4d8W/SW&#10;b4P+iu2g1pEXP+iA4T07Y/IgdSwfbYgdM6fiEBm5x5bMJ+bh8ILZ2E9G9J5Zk7B16lisGqOHhXpk&#10;QOqQsTlsECYOGgDdXl2hqtBOLIbQuVVjdG1DYdvmUGjRGB2aNZQKbRKRjeMK7O3WgsrcvCEUeGhX&#10;s9/RsWVDdGrNwptEMFRo1UCsUqpA6WJV0tbNKWwGxZZNKY2heKsWFDZHh6Z07mZN6XzN6VzNIN+Y&#10;rkNwKN+oETo0oDI0pOs2oeOIDo2bon3jJkRjadgE7Rpx2JRC3tdMCGvtGzdH698bE43QpkGT/4ls&#10;/8W/ZPqOmL8T2tKi6ftiqFOeFkvESYkPEchWG5VA/Urih8jGoplMLJMIZj9ENCn/h8hWt+hBfBDx&#10;I0yN42+f55aheoGMgUT61hNCHBDl/RD+NhfgaLwX5pe3wtH6LmpK0hHiZQ4rE+pjmVBf69YBWF3e&#10;AevrW/D44ho8OL8el/auwCD6RnmRA+WGjaHU4Fe0/+c/0L1dK5w7uAOF6VEozKS6OZP65DlJ1E4k&#10;U9vA/XMJhVnxtC/uB7ydEYe8tBjkp8WiID2uDk7LTY1GTnIUsvkf3MkScqjuykmNoH2RghwmLYpC&#10;ykfx7JRISR2XHIFMyp9JdV4aexEKoTOI6sBQ2k/nSaPj6bjc9GjkZcQiL52ux6TRNaWIfZRWkBlf&#10;hygz2Q+FWbHI54XQMohMKnt2PIrzklBakIqywnSUF6WLsIz6k6VMcSYqSrPx9mUJyui5nD+4EfvX&#10;TsHl/Utw6cAyXNq/DFcPrsTNI2twgzm8CreOrMatY2tx9yT1YQgTwvTkJgqJU8TpzTA+vQl3KP3u&#10;KWYTbW+GyZktMD27VXD/3DaYnd+J+2e2CR6c20HbO0T83umtgvtnKO3cTmIXHp7fLeC4hJ3020uO&#10;4fMwfI77Z7dLoPQHFynfpT1S6PjLe/CQ4vfJJrnH175A+YkHl+gcl7dTnh14eJHORTy4sB33LlJZ&#10;z2+ByTm6n3N0Xxyepfs6sxF3Tm+g+1qHOyfW4tbxNfQ8VuP2sTX0nFbjJj2j6weX4+rexbi2bwmu&#10;7luMK3sWCS7unI/z2+fWcW7bHJzdOgtntszC6c0zcWrTDJzcOB3HN0zFkfWTcWTdZBxeN+lHfO1E&#10;HFxlhJ1Lx8LsyiHEhzqTEW5LxrATkqKdkRHvTu+jD7KSPOnd9UEetef5qV7IS/FELrX1WfEuVCc4&#10;IDnKFvFhTxETZE5t7EPqx5ghwvsewryMEex2G0FONxBofw3+tlfIvrwIL+vzZEuehevjk3B5dAKO&#10;Zvth92A7bO9tw1OTLWTDbCY2wfruRljd2QiLO+vw5PYamN9dR3bNZjx7sAMOj/bCxfww2bPH4G57&#10;Hp7ON+HnZkLlf0L9AupnxlM5U4NRnBmJ8vwUsqVzUVtDfbTXNXj/7rVY0f/Vm/d4Sf31mpoqOD8z&#10;w53ze2F96zAsr+3D46v7YHpxDx5dOwTzG4fw5Po+Cg8ILG4ehCUPqSN4+8l1gvJwPuYx2W6Pru3H&#10;QzrHwyv78eQaHUdpT65SvmsHKX4IFpyXQt5+RO/Sk6u7YX5tL8V3UXwPLOh6j6/sxqMru0RZHl3d&#10;j8fS8/A1xHt4meq2G4fFfrNL9H5e3i3eU+bRlb107v3iOH5PH4j3dJd4VxlTeudNz0rCB/QtMPdo&#10;+95ZynOGoNCUQubOiS24fXwzfYMcbsTNo+sFt45vwO0TG3H71Hp6jzcIbtO7fIu2b51ch5tSbp3k&#10;9E24S9/s3TNbKb4Vd87Sd3L1MOzuXcTFwxtgbnqG6jPuaycjn+uklDCqIyOpPopFTkYYstNDiFAp&#10;knhWWoggOyWIjg2kei+A2gp/wo/i/lQvSkmk/l0C7U8IoDqS9lPIi+mkJfiLbUnoh2RuQ6I8kRDl&#10;TrgiMdqNQhfERrgiJtyV7CRnRIQ4IjzYUYSR9L1wWjR9L1HhnOZA2CGckIXhwbaUz46wp7wOlNcB&#10;MRFOdcRGOiGOriUjPsoN8XzdGHckxnggMZaIoTJFeyI5zgdpdH+pCX6Er4DT8qmefnz/OnQ0VYSX&#10;22QjXiBBH1MmGmLG1FG4cHKHEJ8iA3khgaeIDXUR/ej4MG8kU9ueGBtA5fJEUowXrO6fgTG9S7aP&#10;LiM61BOFhVlUbndEh7kKT7dY6k/HsHBGxAkxTbIIwt8hE9lYXPsrgU0isrlQ2Zyp7nCqI4LsoFAe&#10;UenL87H9e5EtgNp0f17oyOMx7SPoXnl1UR+Xh/BxMpN6sz2Cl9NDeDrch7s9e7JlJKAkJ4UqhzRq&#10;rFJRmptMFUYM4kJ5mIyfENkyY0ORlxiJqtxUIbCxYMaLH/CqokUpUXhRQEYpGSEeNg/gZfsQET5U&#10;GdJDTQymm/VzRaQnvTAeDkgJ80EudZaSgsjwcbFCqLMVoj3ppXB7hiBHc4S5WSPcw5oqSiro01s4&#10;sHY6hnVtigmq7bBtKq/IORg7Jw8UQtva0X0wb6g8Fuso4dwKQ2TYX0CR+zXc3TQGB6b1xaVVumRY&#10;6eLssmG4sEIbN9YZwGTLaNzeOALnlw7FxhEKWDW8He5sHIVE80MocL+OGPNT8LpzEO53j8KcKokD&#10;K6dhlr4qxqh1wqKRGji4bAoOE1umGmD1+KGYrdsXRoM7YbyGEvR7tMDonq2wbowGNhkNwSKd7lg7&#10;RhXL9Hth1iAFbJmkgTs75sBs7yIcnTsc2yeo4sBsbawy6I6Z/Zph9TBFnJ47FJZ7Z8Pl9AqY7ZqO&#10;1SP6oX+rhujV7FfMH9YdN9eMhTftczm1AufXTMRYFQUM69wSexaOxZm1UzGbyjKmR0ss1e2Ho0sn&#10;4cTqmdi9YBz2U5kfUkXm9fgKXKQi2zOq1Flge8ZC2zVqQEzPwtfyBvztTIh7EpHt9ilY3ZaIbE5m&#10;LLJdh8O967A1uQ4bEx4mKhXZTG/CxfoxGaiuCPJyh4+rM0L8qJHMSqMOUTYiI/zh7eOE4BBfxMRG&#10;IjyCxZBoFBcXo7KsDCX5+XheWoaX5ZUoKSpBRn4hIpLTERibgLiMdBRWFKP6ZYXwRHpeVY4XNRVC&#10;/EhIjoaLtwvs3ZyFx5SjmzuCA4Kps5iBmlLKW1mJqrJypCanwsXVDY/Mn8Da3gZW9rawc6NKJpU6&#10;cBWVqCRePH+OF7W1KKioQEx6BlyDgmHl7gFbL1/EJqeh9uVLfP/6CX98+4I/vn9FWXkpwmNi4RMU&#10;Do+AMLE4QkFeOQpzS5CVnkMVRjFSMzLh7ucPS0cnPHXzgE94JKLpXOnZecgrKBbiETe6PFfYgf3b&#10;MXSoKlRUeqJ/v35YsXwdgoKiUE5ly8rLh39YJOw9/GDv7k/nDEFyZi7evP+Ab9+/4fOXz+JZ+vkF&#10;4OkzB7h7ByA+JYuuU4DU9EwUFBYiISEOllZPYGx6F08sLCiPJ1Iy6Zun+yipKKXzB+LWvTs4d/US&#10;zCzNER4bgYKSPBSWFCK3KA9hsfGwdfeBnbs3ohKTUfXyFT7/IRHo0osK4eTrD4+QcMRk5CElv4TS&#10;ipBRmIu4tBQ8c3TFw8c28PWLQGpKNqrL6LesroCjkwOWrV4J3dGGGD5CD2OMxmDs2DEYpqUDo/GT&#10;cfniDSQlpiInOweuri4wNTGBtdVT+Hr7o5Ce35fPX1BaUgJvuhdbO2sEBHiKed4sLB9Sfifk5+fh&#10;3dv39K5U0jNOQERkKL2H7nBxcYCnlxvMzR/C0uIxioskCx+8e/sKebmZCA8LQmCALz2zWLHKqH+Q&#10;L86cOw1jE2M8l3r3Pa95joDAEDx4Yo2Nuw5gwFBtKHXphHVrlyKPjAZ8ZZEtBsU5EVSnRhHREv5F&#10;ZOOhouEEi2zBP4lsPNS0vDCmnsiWi3fPC3+IbK/K8epVJV695uGib/Du3XvafkPv1HMqXw14qGxV&#10;ZTnycrKQlhyPzNT4HyKbnxMSgpxRQA1+bXYUiiLd4XTzGHbNMcS8YV2xdqwKTq+iemXVOGwwUsHy&#10;kb2wdZom9s0zxPZZulg6uh/mDO+C7bO1cP8wi2yb4cPDRR/uR4DMk42My6D7hxD6b0Q2Hi6a7HMP&#10;6SyyBZoTlpJFD8LtkBvpgPwoR+TFOCM/3lUIbHkJboQr8hPdkU8d8rxED4p7oiDZG4UpvihK9UMB&#10;hcWpPqjkOdlYZHt8jNoCfTzeOR6pT3Yhw+oA4h4fgOmeWZii3hZjVNvgIBkEVndZZHuAuDBHJMd6&#10;ITXWhzoGPpIho9TAJ0X6UcjLkbN3S5gwPDMSw4SxmRxD+7gzEOaGOGrMowNdEObriGAveyG2hdHz&#10;jgikzhQLCrHhYk62SfTO66r3x2hN9sIYjFGa6rTdD4P7dEPfzjzJf3Mot2lMNPoplIlsneVaoFP7&#10;5oKuHVqhh0Ib9FZsAxXl9lCn4wd3kYd+ry6YpTUIW6ca4eyqpTDevhkWB/fg2VFqAw7vh+W+nbDY&#10;ux3m+7bBeMsaXFi+AMcXzMSBOdOwbYoRFulrw7BXVzGMtEfrJujOq422bQrFlo2kix9w+AP5Fo2h&#10;yHCcPXOa/A5elVSh2W+Qb/a7QK7prwTHKU/TxuhAsJAm37QZOjShsAmHP1Bo2lzQoXETyAuaokPD&#10;xmjH81QRcg3oPJQmL/VMYyGNhbW2TEOmMdo2aEo0QxsOGzYT8Va/NUbr35oIpPrP//7+C38yka2+&#10;0FZfZKvb5jnaYnnYpkRkY++1FPrWUllo+7PYxgJcAnuusVj2Y9jn/ymy/bRPkp8Ftj/DEy8zyXH0&#10;/cfxd+yBpFAvxAeSAUR1ho/1GdjeISP1yk54ONniZUUaAlxu45npIdiZHKZ9+2BJdeTTG5tgfnkj&#10;GZZrcO3wagzrrYx2//gnOtE72aVRAyj++g90atIE5/ZuQUUui1T8T5pUFFLfvLggBYX58ShioY3J&#10;+WsKsuL/hfzMOAELYAXZMXUUZseiMIegsCgnjs4bR20R2QRMPofxP7aJ4tx4yis5TuSXUkzH8b4f&#10;+SVhMYWczkjyxdP9JNaDrpcfi+L8KMobSfcZjfy8OOpLUf7CJJQUUx+yJANlpZkoL80S4lp5aQaq&#10;a/JQUZVNbV41KkuycGb3auxarIere6fj0oH5uLR/Hq4fXoS7J1bgzvHluHVkCe4Qt48tw83jlHZy&#10;NUxPrcWD0+sE986sg/HZdWSYr4XpaQmc9uDsepid2wCz8xsFjy5swiMWscjAv392Ix5f2gbzKztE&#10;yOl/yYWtdOwWPDy/FQ8vUnh5Mx5d3oIn1+jY69vx+OpWPLiwEffPr8e98xtwj+JmtP8B5bt/cRPM&#10;rmwRmNI+43NU1suU5xJdn8L7FD6g8OFFKiPx4AKd4xyVn94vkzOrf+LuqZV03yvomdDzOLoU1w8t&#10;wg3i1qEluHFgCa7tXYjLu+bi0o5ZuLRzFi7umInz26bjzOYpOLlhIo6vNcKxNeNxdM04ER5bK+HI&#10;6rE4tHI0Dq4YjUPEwRWjcGDZCMEhih9aKdnet0Qfm+dqw+TiTjKGXeBNhqyftxVCvM0R4v4YIV7W&#10;CPWxRpiPJSIDbBAbbIf4UEcy0J0FcaFECKUFP0UcERtkjZhAK0T5WyDC7wkifAmfRwj3MkOY10OE&#10;eVLoyeFjQbj3E0RRvigW5/wkAh0TRfGYwCeIJeJCnlI77kBtvQvVP57ISgxEXnqkELWFfVySjtLq&#10;bFRSP+zF6wq8fvsSbz68wdv37/Hu/Ue8//iBeIM3715Rv+wFXrysoj5jJcGr+ZOd8YL62mTjPrq+&#10;D/Ym+4kDsKE6wsr4MGxuU5t8l7aND8LWlOoMwu7eETg8OEYcxzOTQ8RRONw/CXspdqaUbnxUyjHa&#10;f0Qc/5T6MjZ0TlvTI3SOoyJ8anxIpDs8oOPuHYfFzf2wvnOI9h0jO+8grGkfn/8Zbdvxue+fgO29&#10;E5R+hMLjsH/AI8x4/1GK0z7Kx9t8Ltt7x2B59zCdh+6Fz0Uh5+P0Z8ZHRJrlrQPEQVjcYPFuv8CS&#10;56lkQZGeB4uLLCg/vsrpB+n72CeE5PsXt1HI0Ld0dRel76VwNx5e2UX5d0tEv0uS8PHVvTCn48T5&#10;6f4s6bpP6Rm5mF9FsPNj+rZ2wMH8InIyqO9dmC7qqPK8WKqHolFWnIySUqq3imMJqpdklFB9VkJ1&#10;VWkiyovpPSiIoTqL7FeipCAa5UUxlB5LYSzKiuLovHS+AgllhXEijUPeLuc45SvJp3cqNwxF3O/n&#10;0SsF1O/PD6I6kBdLiyDbOQw56TxEOhDZaUFUb4dQ/R0qOYbsg/ysIEFBdjDV35weTnUy7cuRUEzb&#10;JVSfyuB/5vM/+7ncJWSPFDM5kQLernMA4PviNLJNKovjyf6IE2EN3XtlUTzePC+Aj9tTjNIdiNGG&#10;QzBjyghMnzwCs2aMwUzi6rldCPQ0R0SALfV/behb8kRShA99x14U+iEuJgCR7KEW4YaHt4/i9oXd&#10;sHpwGVHBnvQMMsFebjHch6bjWBSLDnNHQgzZYtS/5lEgPGLkrwQ25j8T2VwRSX3zCH8W2iTw4mah&#10;vg5iwQMW2P7dcFGZwObr/gh+hL/bE/Bqqr4uj+DtyCLbY3g5PoanwyN42j+Ah/19/IPnXivPY1LF&#10;PGwssPGwmGBPnrzeHTlJ9ANl0ouYRQ1eOjXYSVGI9XdDgJM1GWmeeJGfLhY+yKLOkL+LJYLcnyIp&#10;3Bvl2TxXWxqKkqMQ5eWMAHtLsfABr0BaTRQlhiOLHnoqPdy0EC+kBHlQPjtEe9sizs8efnYm2Ld6&#10;GrS7N8ME1bbYMlkDO6cMxr7pQ7BryiCsHdUX84YqYbleZ1xcPRJZThdQ5HENNzeMxp4pfXFhpR4u&#10;rdbH2eXaOM8i23pDmG4dI+ZkO7dkMDYadsBqnba4tWEU8tyv4XOWO9Ld7sDl+l4yNg/i8fmdOLB6&#10;OmYZqGK0WicsHD0Yh1fNwNFVM7F1+gisMdLCAv3+mKrZBZMGKcOwRwuM6dUaa0apY5ORJpbr98XG&#10;8YOwVK83JqvJYd04VVzdPAPGuxbgyFx9bJ+ggb0zh2G5bldM7dMUyzUVcYoMVos9c2B/cjlMdkzD&#10;MjpH32YN0a95Q7rPvri7fiJ8zqyCI3UUji8ZjRF92kKvVxsq0zScpLJO6C+P8b3bYt3YgTi6lBrE&#10;FVOxZ8F4HF4xA+YX98HP4ipcTamipErs6SUytK7sg82lfbC9chiuxmfhY3ETAbb34Ec4CZHtNKzu&#10;nBH/AXAyuwZns5twvHcLdsY3qeK8TpU2e7ER92/CxeYxgrxcyKB0F55sQV4eVDGk0keai9jIYPj4&#10;uCAk1BfxCdGIjIpAVFSUmLOsqqySKp9CqngKqQNFYUUpXrx7jefv36H69Su8/vwOtR9eoIjeseys&#10;FORmJCMvM0kIGVWV6fjyvRrfvr/Cp0+v8PnTW3x88wI1JYXIT0tGVkICclNSqELJRu3Lcnz+XIsP&#10;n1/g4+fX+PDlHSprKpCVlYXU5BRkpmchO68AuSUVKK99Q7xCUXUNqt/SOb9+xlcqx7dPr/HHl/f4&#10;9vWTELZe0b7ymheoqn2N6pevkZ1bgKDAELh7eiEsMgppOTkorSzHx0/v8f4tix/U0L6oFqJObGw0&#10;IqLCxeqZBfSMjh0/CPWBfdGvTw/06dUbC+cvgbMzVVBpWUhIy0BWYQkyCliALEFFTS3efeRhrl+J&#10;z/hA53/+sgY5BbnIzMtBYXkZ8srK4B8eBUs7B/gEUmVcUoDaV9V4/aaaylCFmueVyMvPRXxiPEEN&#10;SWkhdRJeiTyV1SXIL85BckYSYhKoPkhNQkZOLtKy84VAWFZVjbefPol58t5/+UqdjudIzytCdkkp&#10;0gsLERIbD7cAf4TGxaC4pkqsuPr85UvkFZYiJi4JiYlJyM7OhK2dDVatWQHDkXrQ09PGuLGjMXrU&#10;KAwdogWjcZNw7coN+m3SkJWRDVsbW9y+cQvPnlIl6B9Az7CYfu9P1BEvgJenOxwdniEsNEDwzMYS&#10;3pRWXFSA92/oNyoto8o9lvbxe+gFD/a29PWBhaU5LK0shNjJf29e19K1UhEc6At/P6q042OQQtue&#10;FD9z/ixM799D9XPJcNGampfwDwjFvUeWWL99L1SpzJ26dcLG9UvFf3vwpZo6ZWSAZFGDlR0lKMuJ&#10;oTSJwMYNW0kuN2YR1LCFE2EUDxFIVhcNpjAMFdQgPy9LkQ4XZU+2Qrx/UYJ3tWVU3nL6vSQi2zv6&#10;Zt6/f4vX9M3wwhu1L17g9auXdSJbRkoiNdaJyEiOoQbOj+p2ZySEsFjlh+fZ1LDHeMD93hmqL0Zh&#10;xpCOWGLQC8eXjca51UbYPEENK2h76+Qh2DvHANtn6GLpqP6Yr98Du+cPx4MjS+FEBqS38S4EPNwH&#10;fxbZTHcjwHQ/gh8cRthfzcnmcgOx7rcR73EXiV6mSPV9iIwAS2QF2yA71A454Q7IjXREHnuxicUO&#10;JEgENoknWxELa0neKEhkfGjbD8Up/ihM9kVJig+qWGRLckXoo6O4ssoQlrsnIctyP3JsjiLuySHc&#10;2TULE9XawWiQAk5unUX12REEuN4Tc7IlRnuI/zimJwQikRrwmBDuGPgiiSc+J+Ofh69lUhuWQUZ9&#10;UpSvmL8tJogNATdqP90RS2GEnyO1idbU8FohwMOWDAje74uUqFAYX5aIbMPVB2DU0EEYqz0EI4dq&#10;0HY/aPTuir6dWGRrIQS1jm0lAptia+lKo9I52Tq1bybineSaoZtCS/RUaoM+yu0wQHixKUCziyL0&#10;enTCNI0B2Gw0GueXLcSDbZthf/gAvM+cgB/hdfwIvI8fht/pY3A/th9WOzfDZN1yXFm+EKcXzaU2&#10;dzwmq/aBGi+IwAshEJ14pdFWDSDfsoFYXVSueYM6hNDWnOdnY6FNOvF4yyZQaEb5m/4OhaYNoNCk&#10;ATq2bI4e7duja5u2YsinQpPmkG/UHHINm6NDwxZo/3szyDVgzzXe1xIdaF+73xtDrhGLbM3QvkFj&#10;tP29EaU3oWMao11D9lajPASLaCymsYda24bswdaM9lP6783R+temaPVrE0Hr35oKWv3a+H8i23/x&#10;769EtpR687PJRLYUqcgmhDaCh2gL4iWwuP0TCZIhpD/ENRn1hTTi/4XIJuZmk3q2SaCyxXsgOYra&#10;5jBPxPs7IMzdFJ4Wp2Bzcwcsr+9GRJAXXpSnw8v+pjCg7dnYvENG35UtsLy2EU8urhci2/Ujq2Ew&#10;oCvk/vlPdGpE33RD+j5++QcUGjXEvrVLkBnni1Qin/o6OdQHz86IQXpKqMSjrB4yb1oJnBb2E+xt&#10;xsg89TKSfiYzmc8pITs1HLnpkYKctAgBp2WlsNcun+/Hc/rz8bz/r46vfx4OZfvzyNDNy+CQjskI&#10;o5ANS7pOBuXNpH3ZsUQ88nMSiEQpCSjMS0JZKRnIJel4Re1geUE6zuxZg63zdXBux2Rc2DtXcPnA&#10;Atw4uhS3qH26cXgJbhxajGuHluDywcX07JfhzrFVMD2+GqYn1uDuyTW4dXI1bp1YBeMTq3GXMKE0&#10;k1MsuK37CeOTa3GHjuPQ7PzmOjHtIXNhCx5Q2oPzm+g33oj755hNIrx3ZgNMz27AvXMcrsf98xvx&#10;4ALlo21juo4xXe82l4G4e2Y9TDgf5blHeTi8Q3lun6YyXaAynCfO0TEsqBH3z62jc22gcD3dyyrB&#10;HRYYBSsFt48tx00WGYXAthhX9i/AVWbvAlzeNR/nt87GmU3TcHrTZJzaOBknN0zC8XUTcGT1OCGg&#10;7V82EnuXGGL3In3sWzoCB5aPqoO3OX3PYgORh0NZXHbMzoW6WD9DC3fObqM20x2RYa5kODtT22mL&#10;CF9LhHpbk91gQUb6E7IjLBDiY4VwfxvhFRMT7IS4MBcy2t2RSu1xarQP0snwzoj1RyZ9l9n0jebQ&#10;t5/D72A6vWdEXmakWISqOC8RpYXJqChOIXLIJilCOdkbFUVFqC4twfNy6kdVVeE1z//7gnhZTTzH&#10;a+pDvXlJ/SiyBd68eoO3r99Rn+sF9bcqUPu6Ei+p7/WytoqoJmrEtB2SuCyN+tovqwS1r2pEP43/&#10;KcqTqj+6LhHY7HiIufEh4gie3T0MmzsHYU11xdO7LJQdhA3tY4HM/v5REWeRzJbqExbOZOIZC2uS&#10;tGPUhzkIq9uS4zn/MxM6pzhOks55nR6eFsKY+Q0Wo/YJAeyH4HZSiGlCUDOl8/H16DrOD09SnIUr&#10;yn+XymJ6HDYmtJ/g0IbyssjGfSgW9/g4FuDs752ArclxPL1zFNa3j8DqFnvWsahG5yJkcRbUWCBj&#10;kY3jknwHhZhmdnknIRPbtgtx7fG1PVR2nuOSPfZkx+4WcXFuFvBYYDOm53L/FJyfXIHPM1P6frbg&#10;6YMzSKZ6nOvTnLRwFIi6JxS51EfPzaH6KCeC4JDqICI/N5qIERTmRFPfnN4r6tcX8j+nWayi/nxx&#10;HsdZOCO7lo6VwdsyJGkRKKD+dn5WCL2fLJaF0nYYwWEopVE5MkLqBDaZyMbbvE+Sl8pLx0qOD6Nz&#10;hovzCvg6VF7+Z0UR2Rp15EuheAHlKeD7ovtgOM7wcbw/L4vun+BtTi/Oj0VFCQuMiagpy4S99T2M&#10;1B2I8aOHYfb0MYK5s8ZjzqxxuHFxv1hdNCrIAREBdmLKFf4ndUK4t5ijNDrCCwkx3ogKtseDm4dx&#10;9dQWmF47iphQL5RQPR4X6YVYIbKxSOYi4kk8h1uUN227CRHtrwQ25v+VyEb2D4trTLj/fy6y+bpJ&#10;PddcJfi5mgt8XZ7Ax5nnZmOR7RE8HcyEwOZudx//qC7KBFNJN1icmUiVmD+CvRwR7udKFVkQpSWg&#10;piBDUJwWhwzqDIV7OohhoJHeTmJ10ercFET7OcPPyYIquhCUUaegNDOW0pNQScenBvsIkY292QqT&#10;o1CRFY+0cB9Euj9DSqA78mKowQ73RRydI8TVEgFU2CBnM5zesQjDe7TAOJXW2DxJHdsnaWAnsWPi&#10;IGwar4aFwzphmW4nXF49ClkO55HrfAlXVo/A9gm9cX65Lq6sMcSFlcMJHdxYPwImW8cKT7Zziwdj&#10;22hlbDZUxJ31dKzHdXwqppfZzwzut/bD6dZBPL6wCwdXT8dMfRWMUe+EJeM0qbGZgeNrZmD7zJFY&#10;N0EbiwwHYPrQbpg0UAkG3ZpjVI+WWG7QH+vHatSJbEt0e5GR0h6rxqjg4oZpuLtjHo4tMMQOMlh3&#10;T9cSCyRM7t0MKzSVcWq2Nsz3zIXdSWoYt03FYjq2Hxklaq2aYO2IAbhHDZ/P6VWwO7wYB+fpw6B3&#10;Gxj2k8fJ9XTOFdMxulc7TBmggG2TtXB48VhKm4L9iycKYdDq8gEEWF6Hi8kpPL0qmYTX9up+2Fze&#10;B5srh+BSJ7KZwo9wfHQFFrdPwvKOxJPN5eF1IbI5mNykDuNNPCNs7t6gSvaGVGR7RO+NE0J4KJ47&#10;hd6eKEhPQ0VhHuLIqPTz80BoWADi42MQFRUp5tUqYpGtvBLF1OgVU6PHk8mXVpQigY576uICE3Nz&#10;eAUFIL+U8r2swfMaarSqKqnRo0bwdRnevS/Fq7clyMlLQVBIAF2DOqVJVBHQOV6yx1tFOV5WUuP5&#10;vJo6Y5WULxluPo6wc3mGkCjqYOdk0/WqUF39HJWVNSirfIHMonK4B4Xj6r2HOH3tFh5Y2yAuJQmv&#10;qYH84ztP6P8V7969RUpaBmydXHHfwgrWzq7wD4tAWGwswmJikZBGHcDnz1H76SMKKssQFBaIBw+M&#10;cfPmZTx7ZomUVCojlamSqH33BgV0fweO7EO/Ab3Qu3dP9OzRG/PnL4O/fzjeffpK53oBZ18/7Dh0&#10;FMvWbcG5y/Q7hUahsuYlvv3xB16+fgm/EH+cvHgayzaswc7Dh2Dj6o7AmDj4ULnS6Tm/+vQOBWW5&#10;sLZ9iAOHd+PMubMICApF9fNa4rkQ6bJy02HraI2jJw/i6q0rSM1Jw5cvX1BCz/yRpTU2bNuFzTt2&#10;w9jsITLycsUCFFUvXsHymSOl78PmXXtx3fQe3Pz9EMe//atavPr8iZ51DI6fOYdN23fhntkjFJeU&#10;4v2H9/Dy8cCqNctgOGI4hg/XwuhRIzBm1GgMGzoMRuMm4OL5S4iKiEZcTDys6fq3b96Crc0zhIeG&#10;oZI6Rp/p+bKQxoKYh7sz4uIiER8XDVcXJ0rzQWFBHr0rtaiqqERaSiqdK5LS/eFH5ROLFtg8haWV&#10;JYqos8V/vOJpblY6YiJCERsTgYzsdKTlZMLd1xunzp3BA7MH1HGqFXmL6T3x9QvGgydPsWnnfiGy&#10;deyijA3rl1ADFQN8rkJpLotsLLBFo5Qa5zJqpBkhson/MLEX2w+RjedjY1hoY5GN/yMl8WRLQW1F&#10;Jl5X5eFdjVRke1lOHb9K6rxxB64ab9/VCqHt1auXEi82emdevaylb6qcOg6ZSKd3LjsjCZkpsUJk&#10;40YmLsQFuQm+qKGGujjWHR4Pz2LfknGYObQLluj3xrElo3Bh7UTsmDIIK/V7Ur2mhp0zhmPrdF74&#10;RQXzKG3vQn08oQ6987Ut8LizE34P9hN74We6BwGmBxD84AjCnpxEuNU5hNlcRJjtJUTIPNncbyPB&#10;8y6SvO4h1fcR0gOskBn8DFnU6c4Os0d2BBHlgNwYXlXUEblxjshjse0nkc1HCGwFiX607f+TyCY8&#10;2RJdEPbwGK6tHgmr3VOQabEPWU8PI/bxIdylunbKYHlMpXbkzM55sKZOop+TCWKC7MkIIEM61psa&#10;eGq8w90JTzEHGxv5iTzxObWTqTxslL1rov2EyBYR4IioQCfE0nONpQY9OpDSqE0L9rSHj5M1vOnb&#10;ig7wIsMgAveuXcZEQ13oaqhipNZgjCJGag2B3iBVDOzdBb2U2qNzu+ZCZFNqzQIbr8rWEIrsySYV&#10;2erDglwPxdbordQG/RTbikUPNDspQLdbR0xU6Y11o/RxbskCmO3YAofDB+B18hj8z5xEwKnjCDlL&#10;v8+lcwg+fwquh/fCfBsZauuW4/KKRdg/czKmqfeDersWksUQ2jQRQz+5TFweFtrkWjZEB0K+JaW1&#10;aFKHENmay1b3Y9GNyt+sIZSaN0JPuXYY3KMndPoPoLAP+il0QtdW8ujYrB0UG7dFhwYtId+wJRQa&#10;tyZaQY69z35jYa2xxEuNhTUKeRhomwaN0Oq3hnWimvBY+/2H11q7hi0IybZEWGtC+ykv5WtNYctf&#10;G/5PZPsv/iVF+CI50q8OXkhAhlhpVCq61RfZUuqLbHGUV4pE9PozP0QyCRIvuDp+8oCrv+/Px/0Q&#10;2X4IbezR5kGGgwcSqQMf52+LUJc7cHt8HNY3tuHZ7UNIS4xCVWkqnJ9ehe2DoxIvlNtkTF7ZCotr&#10;m/BYiGxrcfPoGhgN7SsV2ei7avC78GRTbNgAWxbPQioZGmlxftQWJJAxlUjGVxwZXSx48RDOH/Cw&#10;TjHEU8DbLJax6CUhM5mFMBbEgin8IY7Vp75QJhPFZKKZTFyT8efjeL8sLx8nEc946KhETPsreD8P&#10;D5XAcYbSKcyhtFwePpodT0ZeAhmV8SIuINuhKDcRZaUZKCvPxJs3FaguzcHlI5uFyHZm+0Sc3TsH&#10;56Ui2zXqK984sqROZLt+aAmusufWkWW4e3wV7p1aS6yDyem1uHuKRS4Wp5jVuMti18k1MKZ0RsSl&#10;sAjH3D+7AWbnJF5uD86xyLVReKOZnKFzEiygPWBvtIubhaBmem49jOm3Nz6zFibslUZ5Oe3u6TW4&#10;c2o17pxejdsE5zFhz7aLG4U3m+mFDbhLaXfPrBHH3T1H8bNUFt4mTGkfC2z36Lx32FOPuHV0mYDF&#10;NQ5vHpaIjdePLMLVgwtwdd98weXd83Bx+xyc2TQdJzdIvNZOFTqDtwAA//RJREFUrJ+IY2uNhMB2&#10;aOWYOiGNhTMWzFg44zQW3zhkAU62TxbK2LVQT7BzwXCspr7EpUOrEBtKbWW4C8HimT1ig2xEu8tz&#10;OPG+GB6GTYZ6NCEEtlBX8c+rpCgf8U8unhc1PZ7eS56Ll2zK3NQYFKTxO5OEPLJHc3NTKUxHQX4G&#10;2RnZKCnKRWlxLkpKCqj/KRlFUkRwvIQoKytFeXkZvVMULy+keBGFRAXFK4tRUUX7q0pQWV1G9kIF&#10;qqrKJFSXU1+evdSqhIjGfTGZsFYfFtxYaHvzphqhfvZ4cpNXHWYvV/ZkY9HqGMWPwlaIVCycsagm&#10;EdBYPLO/f1yELJox9UU2mbeazNvt6d0DtH1Y6gF3jPbzMezZxh5ynO8UcVKc/ykLYwQLbBza3z9F&#10;x0q85FyenBPntBfnoms+OAi7+1RO3v/gBJ7JvOhMqHzs6XbvhCiH5FoSMdCB8xK2Jux1d5qg44yP&#10;ke1I91ePp3ckApxMeHt6+wisbx8W4t+T6z8811hsY282mThofecwHUf56BgW2tgDjofYsrfbE8pj&#10;Qbb8U7qeg9kFeFnfpW9qG2wfnUMS1atZYvh6JIqzI6iODaf3JQoFeTEoZHJjKYwTFOUlEImC+t69&#10;7IlbXpRAfXT2bqO0fPZik3isleRTP1/mySZNY1iQk4lxRXks0FG+fPbulXj4SsQ4mRDHglq42OZj&#10;WMhjb1+O/xDxyJbg60rPUcyezgVUXobjf6KkMJHsbboO3Uch3QfDcaa4gO6vKImeQRwK6P45P8c5&#10;f2VZmuB5eTYsH97CaH0NTB6vi3mzxgvmz52IBfMmwvjGMXq/JXMaRwTai75zPLVjPJ9aYqQP2Vbu&#10;1Ib6IMzXGncv7saJPdTPPLFdrM7PnoVRoW4I87NDDH3vPCUDHx9F339MiDN9+38vsDH/icgWESQR&#10;2FhYk4lsYX6OCPGxrxPZ6gts/yqymcPH9Ukdfq6U5kI4W1Af31wMF/Vy5KGiEi82dztT9mRLQ1Vh&#10;Fp6X5KKyIIOMh0AhlqRGB6OcKqsXJdmoLc0VYXFGPOKDveBjbwGvZ48R4e0kho7mUGUX4GwNXwdz&#10;5CWGCREtN54aYOowFSVRoxodgjBXOyQEeqKU54dICBWCWoyXA9JDvZFK5wx1sYGn9QO4mN+Bk/kN&#10;2N4/j90rJkO3Z3MYDWiDjRPUsGPyICGybRs/EGtH9cM8TfZk64Jr68ch0+E8suzP4dJyfWwf1wMX&#10;luri+rqRuLpaH5dX6uLmOkPc3TSaQjI2FmpgO4tsIxRwZ8NIZLInW3Eg8oPN4UuVm+PNAzA5vhG7&#10;l07ELIMBMBrSFcsmaOLY6mk4uXYGds4dhQ2TtbF0tDpmDe+FCQOVodetOUYQC7V7Yg0ZoCsM+2Kj&#10;kYaY32iSalusHNUX51ZPxO1ts3Fy8Ujsnj4UO6YOwXwtZUzs3RQrKDw1Rxvm1Dlgke3WlslYMKwb&#10;+jb5HYPIwNk8bhDMtkyD95lVsDowHzvpeP1erTBuYEec27IYBxdPhn6XlpgzpBv2zxmBAwtG48jy&#10;STi0bBKOr5kFm6uHEGR9Ey5U2Vlf2VsnsrFHm82VA3A1OQs/y1sIsLsH32emcHx4+V9ENhezm9Qw&#10;3KAO43Uhstka36LG4RaeCpHtIYJ9HBDm74IAT0eE+XhSo5eGioICJERHIMDfG6FhwYiPj0NMTDTi&#10;YnlIQD7KeeGDwgLqNBXh9euXKKbGzsbRBVv3HsWy9Tux7/A5PLUlgzetAM9fvMO7d5/x7uMHvP30&#10;Dqn07j55ZoVLt2/j8KmL2LT9AI4ePw9vH3/U1r7Cp4+fUfvyLV69eo+ImFicuHQe81evxPQlS7Bp&#10;72GYmj9DUmY+3nz8htcfv6K48iX8o+Kw/+wlzFu7GSu378Oyzdtx8tJlxCYm4sPHj2KBhOKySly7&#10;fQ9zl63B+t0HcOLqTdx8+ARWzi7wDg9HEt/Xh494DSAkNRXLN2+C4fhxWLl+Lbbv2Q1rW1tU83/H&#10;qHwvKV8m3f/ug/vQZ0AfdO/VE9179MOceSvh4xcppi/LK6/AiStXMHr6LGiNGIcRRjNw9spd5BVX&#10;ijnRCsrKYPrkEeatXIYB2sOgO4E6SjfuwissDlGpOSitfYvyNy/gQkb/ovULodSzM/oN1MSVW2ao&#10;eUXP8/N3IaTFpMTjib0VDCaOwtAROvAO82c9CYXV1dhz7DSGjhyPiXMW4vj5S4ij+/pChat6+QYX&#10;rtzGUN2R0B8zARdu3EJseqrwYHv77Rtq6ZldojT1IVowGDUOj8yt8OWrZM46H18PLF+5GPoG2tDW&#10;1oShgR5GGhpCS1MLkydNgbGxKTIyslBSXIq0tHSE07ONjWVX7mJ8+fIZ3799ofemRMzzFxTsh7i4&#10;KNofiYAAPyQmxtP7VItvX79Qp6gSKclJiImORmBgIHx8fODn749n9nZwcnZGeUWFKA/nT09JQkiA&#10;L4KD6HyJLJgmwdXbEyfPnsa9B/fxovalyFtcVEHnCZJ4sm3bAxUNTSh3VsKGjUuRTw0WvtaghBqq&#10;4qwolFFYTo1VRT6H1PByAyx13y4riKJGOpIIF5QVsKu3ZHXRomwW2eJQU86ebFl4zSuLvigkSsSi&#10;B29eU8dOKrLxCqxveYjCq5fgxRl4wYfa2h8iWwbdR05mCjJTYhAb5iMaGRaDcuL9UJ0ZhtJ4D/g8&#10;uYCDyydgllY3LNbrhSMLDXBh9XjsnaGJtSOpPhs3sE5kW0J13HyDXti3yFCIbOzJ5n57B3zv7yN4&#10;ddHd8DPej0DqoIU8OoFQi7MIeXoBoc8uIsL+CqKkq4vGe9xBkvBk+1lkywqzQ1Y4EWmPnGhH5MQ4&#10;IIeFtnhnMWSUh4sW/klkK0zyF95snFbnySYV2a6uGgHLXZORbs4i2xGJyLZ7LqYNUcR0nS44t3sB&#10;rI0Pw9/ZFDHUOYilRj0mzEV0EBKoseeVjhKifKkh96GG3wfxYRSn5yhZmtyXOgReiA52FQ12VCAP&#10;b2H3eF/hIh8b7IlQaisDqA2Mo/c0Pzkej6n+nDzCAMNUVaA3SJ1Qg/7ggdDVGIDBfbujfxdFdJVr&#10;JZmzjL3HWHBr0wxKrZsS7N3WDJ2pXegq11IMFe3GyPPiB63RT6kd1Dt1wJDOCtAixvTuiqX6Wjg8&#10;bwZubliNh7u24Om+XXA8vB9uxw7B8+QReJ86Bq9TR2F/cDfMtq3HrfUrcHHVEuybMxXTBw+AOp27&#10;N12zB8ELGii1agyFlo2EsNaB52cj5NljTSqwiQURmjWGIqFM253bNBerjnaiY3m7j2IH6KsPxMxR&#10;YzBrtBHGaulCR0UDg3r0R3/l7ujRXhldW8ujY4v2UGzaWni0dWjUQjoktJkQ15gOTZqLsG2jppBr&#10;2pyu25LK1QZKLduJ1UOVW/MKonL07NrTc+Tt9iLesS2HcpS3NTo0a/4/ke2/+MfDRxhehVdGShSL&#10;bTKkohuv5MkLDQhxuz48ZPNnUuNZcJPxs1D2s5BGxIb8gIeh1kF5CV5VVEY6C2x0jvrzsiVFu9H3&#10;7Yr4IGdE+1gi0O4anMkAfXp9GxzJiMzLSqF6OwkOVpfg/OQ0nB6SQXv7ACyvb4fV9a0wv7QJPCfb&#10;reOrMcNAXYhsyg0aCZFNucE/ofDbr1g5YzySQl2QmRAg5i0ryOJhoHFCoGIh7c/kprOoJRG2ctKo&#10;T05kp4YgK4UJ/gmZJ1p9j7T6238W0/5KXKufXl9kY+qLaX+FzJtNJrQVZMVIiSbDMhq5mbECHq0g&#10;E9c4npsZh5x0HqpKBm5xuhDZ3r6pxMvKAtw8vQub52nj1NYJOLN3Ds7tm4tLLLIdWoTrLLIJluLm&#10;EfbkWiG4dWwlbp9YJcS1u+xJJoS01RKhjUIWvST7pAIYp7GHG3uzSfOzOGd6Zp1AiHG8fZbnPZPE&#10;WWR7dGkrHl+RDCdlUe3uOTofD9/kIZ0X6NgL68n4l3imyUIhoFE+3jalPCbnJWl1cN6zfC2+PuWl&#10;8hlTuRkW2ITXmrhfCSyuXTu4mKDnIQS2ebiydx6uEldYZNvGItsMnFg3CUfX8BDQcTi8ioeBjvlJ&#10;ZGNxjUOGhTUZsn0S7zUJexZLRDb2YNslZc0UDZzbuwRRAbaIovY1PMiO2k0banOtERfqQIawIyKD&#10;7Ak7RFI7HBXEghsLcfS9hXuAVyZMpm+Qh26z9yp7oGYmRyArmd6r1EhkpcUgIz0ememJyMpIRjb1&#10;eXKy05Cfm0lkoYBs3KKiVBQWppLdQf3UojQU87tUmolSoqI8C1UVOYLqSqKaqMmhPhWFz8lOflGK&#10;ly9rqX/1XMDz3gohTeq9xkKajPqebMzzF9QnfltDRr4TzG8dIVvqMOx4COi9Y7C5d5zix2BvyoLa&#10;CSFysbeZbDimJI2HaLKwJhHZZAKbTGSzv88iHHuQHaI65zhcHp+E86OTQmjjYaf292Veb8fhaCYR&#10;2mTnFUM+6do8FNXx/im4PjoHD4uLYsjnk+u7cZ/eYSvqzzmZ0TnZM4yOd6a40/3jcGKb2fiQwNaY&#10;PegOiuuwMMjXsrnLohrdn+kZuj8W3I7VwQKdjfFRPL3LQ0rZe41Ftv1iWCkPL2WRjQU1MU8d8ejq&#10;TgGn8X4+xvKmRJyTiWzWtM3neHJjLx5f2wtz2ra7T3bh07t0H9th++QcEmJ8kJkmEfZ5Opei7Aiy&#10;R6PFcHwxJF8qPBXlJ6I4P4lIpngySgiey62sIInq+GRUsndkEW+z+MZiWjzBohfHWWCLlyBNZ/FN&#10;IpbxP9olAlt5IZ2D3sWKwjTaz0Jcfc83iagm84aTeczJ9hXzP+2pnFyesoJkKmciCnMTBAU57AUs&#10;geNMIeUrpHIXUMh2ClNQkCgopDaruDiV0hJFOm9LQrrnUipbSRrVtfl4ePcyxhgMwbRJhpg/2wjz&#10;Zo/DgrlGWLxwMh7fOy/ENZnIxmIZExvGoztYMHOAt8tDWJldwMXjG3Fk93KcOrQJTrZmVL/HIz7S&#10;B8E+dgjwtEE4/8M6zE1yPNkqyVF/P1SU+f+FyMYC259Ftvr4ulnCx9WCMIePiwV8nSnN2RLejpbw&#10;cjCHl6OZQIhsYk42U/yjNCdViGvVRdlkDKZR58EfQZ5OSI0KEiJbTVEmnhdnoiQrEckR/mSEPIWf&#10;g6WYk40FtozoIMT4uyHM0x5JIbziWwRyqMMSRwZ9tK8TpXkjnc6ZGOCBZIpnxVBDHxOI3NhgFCeS&#10;UZlCL05SJJKDvOBpZQa7Bzfg8Pg6LG4fx4a5ozFYuQlG92mNdeNVsXXCQGwnto5Tw2rDPpgzWBHL&#10;9bri5qYJyHI8jwzbM7i0XA/bx7LINhw314/CjbUjcHWlLoUGuLXOANdXD8flZUOx26izENnubRmH&#10;fN87+Fzsj9zAx/A2PiJENrNTW3Fg5VTMHamGSUO7YcWEITi6eipOrZuJPQtGY9NUbawcPxhzDfpj&#10;gkYnsfDBiB4tMGdoF6wa0RdrRvXDxvFqWEQG3OQBbbBiRG+cXj4WNzZPx9nlY7B/tjY2TxqI2WTk&#10;TejdFMu0lHFyjg7MqdGzPcELGxjRvk7o1fg3aMq3wY4p2ni0faYQ2Z7snY2NRmow6NUS07V7UQO5&#10;FDtnj8cwxRZYrNsfx5YYYe+ckTi4ZDwOL5+Mk2tn4dm1wwh+egsuJidgfXkPbC5LRDbrS3vw9PJ+&#10;MVz0zyKb5Z2TsGKR7f4lqnRvwMXsllRkuwbbuzeo0ryFZ/dvweYBndfGTIhs4QEuCPJyQrifd53I&#10;lhgTjaAAP4SFhSA+Pl4IJQnx9HFLRTb+71J5WTHevHmFouJSPLZywPptR7Bs7X7sOXAN9k5BKCp9&#10;gVdvv6GWePnuM8pevUZEahrMnT1g7uSLszctMW3BZsxauBFmFnaoesFDQr+j8vlb1L7/hsziSpha&#10;O2Dx5t0YOXMxFm7ciytmTxGbWYjaT0Dt5z9Q/voDojNzcfLGHcq3C2v3HMbiTTtx/PINJGXm4SMP&#10;z/wDKH/xFiZPnmHtzoM4ed0YFq7ecA2JQEAs3Vt2DrKra1D0/iNqKG9gahbmb9wMw6nTsHHfPmzZ&#10;d0B4v5VUv8Dzd5Tn/QdkFBVi+/496N63F7r07IGuPVQwa84quHlH4AOdo6C6GrfNH2PFtu2Ys3yt&#10;WODBzMIRZVXvxCql+WWVeGz7DPNXr0JXdTJUR4zH5ftWiM8pR3pRDSrefETRy2o89XbA9BVz0L5b&#10;Z/QbPByXbj1GxYsvePsZyCoqhm9EKMyeWWPMzCkYPn4k3IN9haBUUFmJrYeOQ2X4CIycNhdHz18W&#10;3nosAPLKrA+e2MBg9ATojhqH6yb3kFdRjqLqSpS9fEG/1TvcvvcAI8YaYfrseXhiaY1X9Nt9/PwR&#10;7h4uWLJ0AYZpD8bgwerQHa4NfV09DBk8GNOmTYel1VNUVlbh06fP+P79Oz5//oyPnz7g27cvolz8&#10;9/XrF7x5y+LSc7x+80IItbW1L/Dx43tpDsrz7TPtryVeCfGpqqoaVdVVKC3n/0RWi3NL/r7j3dta&#10;Me9fdXUZntfW4Dmdr6iiDAmp1GHLy61bUfXN6/cIDYsSItvaLbugOmgolLsoYc26RdSpi8EfvPAB&#10;z1GTHY3yvHhUUGNVSQ1ZBTXG5dz4FsQQtK8wmhppJopgsY2920LJsAqmhp+Ft1iJyFadjTfP8/Hu&#10;ZZGY7PlNbQUZGNV0v9V49Zr/Q1pLHTiJJ1t9kU0MF6XOZWZ6MnLI+MtIiaFGyxsR1MiwJxuLbFUs&#10;siV4IcDyKo6umoLZw7oLkW3fbB2cpI7z7mmDsWGMCrYYDcLuGXrYNEULi6iOWziyDw4sGYnHVF/J&#10;PNl87u0ldouho7539yLA9CCCHx5DiPlpBFudQ4jNBYTbXUak0zXEuN4U3myJniZI8XmINH9LZAQ9&#10;kwhtof9fRTZfVPHCBzxcVCqyme+chDQW2WyOIubJIdzaOQuTNOQwRasjzu6aL4YW+LvcRyyvLBrp&#10;LiamTaSGnb3ZkmP9kBTjT424Nz0/asypLZPA87B5ISGC0z0Q6ksNNhEVxKuR+iAhzEeIbDGBnojw&#10;dUdSeCDykxNgbnwbk0caYnDf3tBWGwCDIRrQp29AW62fENlUuiqiO9X7LKwpt2qCjq2bCoGqE21z&#10;nNNZZOOVRUVI8AqjfRTbob9ie6jw4gcUaijJYTi9l0YqvTBfexDWjzXEgZmTcXbJPGorF+M8hRcW&#10;k7G1YjG1k4txgbaPz5uOA7MmY8c0I6wco4/RKj3Qr30LdGvVGJ1asCdaA8iLoaENpcNFG0GuRROJ&#10;0CZdAIGRb9oIik0bU/7GUG7ZGB3peF51VLllU/SSl4POgAGYTfXCsulzMHf8VEwfOR4TdEdilOZw&#10;6KlrYli/gRjYrS/6K3dDP6WuUOlEz6VLd/Tr1BW9lahtVOyIPsqd0bdjF/TtRHSmeq1LF/Tv2g0q&#10;3XoI+nej/F26oW+XrrSf80jo3bETeigqo3N7OSi2bv0/ke2/+CcRnyUC9F95s8lEt+RoSueFBmLJ&#10;oJYa1smxEg+2v+I/9WTjod51UF/1Bz8LbEJkk8W5DAyVJ5knqw51EfOxRfs8gZ/tRTje2wfbGzvg&#10;/vAsiguyyBCKg4PlZbhZXyRD9zSe3TkE69u7YXVjKywub4bZBRbZVmLh+KESke33hujcoAE6NfwV&#10;7X/5J+aM0UFMgB0yE/wlk3Nn8MIAMRRKhl3+PSx4/fBgY++1P1NfUJPxZ489WVy2v7649lf7ZIIb&#10;81flknnH1UcmtPFiB3xvkvuLEUKaWDSBF1BgsY1FN5EeReeiY9LJEC1IIcMvndq/cryuKYTJpQPY&#10;OG8YTmw1wtm9c3H+wHxcPLgAVw4uFCKbGCZJ3Dq2XHiw3TyyAteOLMNVFt3od2DvNfZME0NF2VON&#10;PdZYKCOERxuls8DGwy7vnqK8p1mAY+GN4ixwsScaxymdPc1kXmkcv39xo/Bmu3dhg2TfmdW4dWol&#10;bp9eJRnuSe+CTGiThZyH93Mo4zaHnEbXZw82IbAxdO270uGgLLCZsNBG8dvsycYi2+EluH5wEa4d&#10;WIhr+9l7bR4u75mDS7tm4zKzcw4ubJuNs5tm4Pi6iUJck3moiXnWVo6pGy4qE9c4/LPHGm/vWWSA&#10;vYtZcOP91HdYaICd8/UEuxboYe2UwTizcwEi/ajvHUFGb+AzRAc9RXSAFaIoHuJnQ+2ntfCGiQi0&#10;QzQLbOGu1B57UDtMbXGMl/Aw50nYU3k6h8RAZLCnplh8g9+1SGSl8jBAfm9YmE5CEdm4xXnpKM3P&#10;QHF+OgrJri3KSxXD03gRjYqSbFSW5qCqLAfVpfliupnnpUV4UUpheSFqKigU5KO6opT6pJXUh6yk&#10;flY19bOkw0Jrf3is1Rfb6gttPDfbO+qjRpCN9GeR7SkLasYSjzAWv2Tzpsm82jguEcI4/mOeNfYY&#10;kw0L5W1JeBSOLIZRveP08JSIyzzhGBbTWFiTiWwcOj86I0Lbu0dhfX0/Hl3aRd8Gv3NbqGynxfxZ&#10;dy7to/d1B3ghEIYX2TC/uhtPb+yF3e0DcGavO4IFNpknnsUtHs65V3ia8VBU9nxjrzmZ55wM2ZBV&#10;FsbYc42HgzJ87GPpEFCJtxp7tO2U7KN89YeaPrrCizrshSWlWQsBTjr32/UDVJ4z8LS6Td/XNjw1&#10;OyU8qtJSeJhoOIqpn11AfWAeIsoebMXUXy8W80kyiVKkC89wPJcFtUQhbPE/U8qoX89iWVFODO2j&#10;4wU8/2SsEN4k8LyUnB5D+aIFvM0CGYt1LJAxEpGNh59Go5CHcAp+iGo8NJSHi0q83CLEeSSedUl0&#10;rmRqd5KE929+dgLysiT/nJAg9QSme2LhLI+OySP7hJGlsdBWXJQiFdkSUVTEYlyiEOYk8STUVhXi&#10;zpUzGGugiRlTRmLe7PHEWCyYNx5LlkyG9eOriAyi/m+wkwiFSBbiSnFnBPs8g6fjA5jdPYXbVw7g&#10;xqW9eGh6Fs72DxHO2hF9jwU5SWSjRFDd4INgf0eEBziJBcV4ypZYFtv+Pw4X/XciW6C37f8psvlz&#10;KDzaLODLXmx1IpsFPO2fSAU2M4nA5mAqEdmqCrNRVZhDRmAmCtITEBfqh2AvZ0QFeCAjPhyl2cl4&#10;UZIjXHID3e3gy3OxBXuhOD0OFdlJSInwR4DzU4S62yKDOkiFyVTZUYclKcQDsb7OCHOzQ4jzM4S6&#10;PEOEpwOSQ31QnBqNykx6MZLoJYkPJSOPDNCMBMT6OCOIChxMN2BDD59FNu1urTCuf3usGa2CTeNU&#10;sUWghrUj+wuRbZluF9zcOBFZDheQaXuWjCmq1I164uIynXoimx5urNHHzTW6uLZimBDZ9k7oim0j&#10;FGG2fQIK/e8Kka0wlB4cVWT29NGyyHZ4zQzMG6mKySycTRiMY6un4PT6mdi3aDQ2Tx9OaZqYP0IN&#10;EzS6QL9Xa4zo1QozBitj5Yg+2DBugGDBUGVMVWmDFYY9cXzpSFzdOBkXeI6D+cOxfoIapmvIw6h3&#10;cywhQ+/4HB083jsfNieW48qGcZg+SBndG/0KLeX22EvG7aMds+FJjezDnTOwmgzcUX1bY/FodZzf&#10;sggbJxtAW6k5VowciBPLJ2HnLAPsWzgWh5dPwakNc2F346gQ2ZzunoD1xf9AZHt05YfI9kAisrk+&#10;vAWH+iLbvVuwNbsFG0LiycYfhTtCvN0QGeCPgrQMVBQUIik2BsFB/ggLl4hs8XHxSEqmD7fw/2Hv&#10;rcOrOrP+785MpzOdOi0UKIXSlhZ3iru7u0OcQIAYhHgICTGIu7u7u7u7O0lwqY1+37XukwMp7fN7&#10;nuf9ve/8Nee61rXl7L3PPvvcstbnLOkWYX9cYfRef5+AAt29A4iIS4fqjds4I3cd2voOyMmrwU9/&#10;+yd+/Bsw+PBHDD79Efde/ICSljYEJWUiNLkYTgEZUFSzgsLlmwgIi8fgo6f44W//QP/DZ7j35EfU&#10;dg4iIDYbN8xdIadpAnVTe3hEpaKqcwCPf/4XHvzwDwy++BnN/UPwi46DwR1b6FraQkXnFuy9gtFz&#10;/xkXDgUdiud/B6JTcnD9piUMrOxh4uAK76hYNPbTd/n+ezQODKLtyXMM/RMo6+iHtpUNTly8jMt6&#10;BriqrQ/f0EgMPfseP/zzn3j2j3+ioasTKppX8dXUr/DF119iwudTsP/AeWTlVguoc+/FUwTGR+KS&#10;1jUclZHHBTVtxKfm4+/DxOfpjz8jo6gQ6vp6mL9yDTbsOoSopHw8+hHoGfoBT34CvqdjS5vqoGtu&#10;jC379+GkrDKiE3JE4QJ+sWddTGIyrunoY/u+/bhKn9XW2ynee/zjjzCzc8Kuo2cho6IBd/8QNHd2&#10;Cy86fhWW1UBT2xDHz8nBOzAYz/76s8in1//wIf5K7ydlZOHCZVUoKKvALyCYFA9Jpdb0jBQB2b5b&#10;PB/z5s3CiuVLsWrFSsybOxc7d+6Ev3+AUGg4of8PP/xICvUzAdCGhu7h3j127+9FLylDXd3t6KQx&#10;rLOzlSaPFiE9IiygC21tLUI6OztofztNHh10fLcIEeXqtu20zXn5GhsbSOpJatFE0txC662NqG9p&#10;RF1LE5ra29DU2oK6ej6mCbU19UhKToebdyAUL2tgxrxFGD9pPBSVTqG1uQT/+vk++ngybinDAE3I&#10;gzQZD9FENdjNCUQrqV/Q+NnNSUVLMdRbQlIqYBt7tfW256OrOfe/gGw9ArK9eDJAz+Uhnr94+N9C&#10;to72VvGdpJCthCEbTV4VefECsg005qK3MhnZIXY0xu3BoWVf4syab6F5YCn0jq2E+p4FUN7MkG0e&#10;1Pcuh+K2+Ti2+hucpX165zfBi4wX9mRjyJbspoFkF1o6qiLVkUNGudqoHnL9jJEdYEpjkBkKwi2H&#10;IZskL1tlkgtqUrxQl+6PhqxgNGZT+8p9Bdla/q8hmz7uyq2Dv/pONPhfR0uYAUp8dWBzdR+2zBol&#10;crIZXz2MIFIwM2K58EEMGsi4baxmzxUy9MvSSKHPJMMyF1WlmS892ThklKuNVhWmkyKQJqAaQ7fC&#10;rAR6vnFkPNBET+tFNCaWZCbRnMrebdloqSyDj6M99mxcLyDbklkzsXqhBLItnzMD3834RniyMWRj&#10;TzUB1T7kMM13MGnUu7RkeQ+TPma49qFkSfI1Q7bPxmDa+NH4dswoTBvzEeaM/wQLJ3yKhbRv4diP&#10;sXLSZ9g9ZzpOrfgOJ5ctwv6507BnxtfYP2cq9s76BrtmfIXds6ZgO+3bOHUyVk6ZiNnjRr0EbBNI&#10;xpNw0YPR7zJgY9D2ypuNc7KNeYf2k7yCbAzWSOg7fMbLD97DF6M+wuxJX2D7ijU4u+8Izh84hrN7&#10;j+L4jgM4uGkX9q7bhp0rN2LT4pVYO38JVpOsWbAUqxcswcp532HF3EVYTsLrK+cvxgrqfyvmLcTy&#10;eQto/zwsmzMPS2fPwaIZMzH/26mYO+VbzP56CmZ9yV6CkzH184n45rMJ+GL0GHz24X8g27/zxXBN&#10;Kq/ys3GIqEReh2ySip50TNmwlGcJ+aV3G0lF9nCutv/vIJtU+B74fmpK0kQoeRUp/BUczpbCVfJN&#10;Ee6kjlCbq0jxtcRAX6fIJxbuZ4n4YEtEeZmIULBQZy0E2F4RkM3LQklAGdn9a/DpH36Hz976Iya+&#10;9Ra++NObGPO7N7BzxTwUpAShpToTnY1kmJGO3NXEoO2VNxiLFGJJvck4B1tzHe8vpPFLko+tQeRj&#10;YwBG2zW/9kiTwjKpjARoLNLjpBDtt+Cb5LN/G7KNBGtS+SVg4+9FwlCNpK2+VIA0CViUCB/X1kDn&#10;0vfiSqmi8mivBLK9eNwHbzsjXDyxHEZXtsNE8wjMhyGbpc5xWOudhr2hJB8ZQzYXQznY6Z/DXd0z&#10;uEtLO87Dxl5pN0mM5F+GhAph6MZC53AONweD83Ag/VyANhIHznl2UwbODL9oyQDM0VQCyKSQTOp9&#10;xvvFkvbZ0jXsOC0MrUtzq430ZONz7eh6HDrK6/b8WcOQjT+Tc64507YL52gz5nt8BdlcGfbxOkM2&#10;3dOwZcDGudeE99oRIRbqh0RhA4urB2B+9SDZEAdgorwPN7ki6HCIqBSwSb3apKDtdc81qfA2AzbN&#10;k+uFaJxYB7Vja3D1yEohasdWQ37HfBgo7Udeki8ZxQzZwmjOlHiyFWcyZAtCXkYg2RFkL2aHka7C&#10;3jDs0RJL8y5JIfW7knhRDZFhmwS0sYem1JOS276kmm17Ixf7YNBWRfpUtZBu0ul6SA/s7WhHH+mE&#10;/aR7c362l9LVQ7ZwH+lo/bjfcw8PuEjXwBAeDJJONfgQ9wcGMDDYK0JFOa8xe6cxPOOQ0fsPJKGj&#10;vC0Fa697s33/PUO2OPg76CHCVZfsKT2EeRiJ5PyhTgypXgE1BlUMoBhWScFYuDt7tUmEYVoIF0wY&#10;ljARqsmFBugadD32hpMWSRAFEui9cDejlwBMAu14n6HI08brfndV4aAvC/2LByCzfyWczLXo+ZWh&#10;s70GuVnJSIsPQlKEO8K878Lb4SZc72jDwVSN2vMl2BhepL6kDKdbl+BhqSaKGrCHGudnC3TgdQZf&#10;XPxAIiNB20vIZqMpIBqHhYrca8PwzOeupgBqvM/dYvg9a0kONukx3rT0NJdU2vWj4wPYK05AOA4/&#10;5eqyNtTfLiKQnmMJtaW6mlxqIwzZ8uk75qFdhGRKwRiDKxZJWGhfB0MsBm2VkBZ4ER5kLOyl1lEO&#10;EbpJ5/fQ+RLAxhBN4tXG13wF3+hYzhUoIBt7uUkgHYd9SgHbSJF6sbFw3raOZs7PNpyPraWIrsVw&#10;j++rmoTaOnuttVDb55B7qdB81NUqKSjD0kH3wMLrXfQduhmwkY3SSzYKb7P00TqHkIr9XezJV4mH&#10;99phZqSNDSsX4uDeTTh+eDuOHd6Kk8e34fy5PQjxt6O+G4mCrCgUc9qU/HjkZ0YgLcEfYQF2sLXS&#10;grW5JpztDRASaIfi4iSyUVrxlOyZgcFu3L/fi+fPqP886BZeqcV5HCHC6VqShSfc/5eQrSAtSsjr&#10;kI0B238N2QKQTt+Fw0YZtEnCRf2REuWH5EgpZHNHYqSbAGzx4c5442FvBx70dOB+dxv62xrQVFlE&#10;xkEKCtITUFuSh8HOJvz4qB9djRUicXNFHhkwNGixl1tbVSGKaB+HjxYkRwjI1lGVj0Ea3LiwQWlK&#10;FJKDPBHv5460UF8UJUWhgRSqrtoidFTkojI9FgWxZFQVpOM+DYCtJdmoYTiXEYFAJ2NcOLoeW+aO&#10;xd4Fn0Fx8ytPNhX2ZFs3A4dpPxcOsLuwA83hFiS3YaNIg/+uqbA6vwp2ihtgK78G1rK0LseyAjbn&#10;lsDq1EJc2zoJquvHwePyFnSm2uMfPZm4VxSMLE8akKiDuugp4drZnTi0ZgZ2f/cF5HYugqHcLpgq&#10;78eN05tw6eBKyO5cimPr55OR9iVWTx2N9VNHYTfd77m130Blx1wobZqOo4vGYd/sTyCzZgr0TqyE&#10;peJWEprETq6C3NbZ2DX3U2z99n2cXjIRhjQRedNEGGh4Vhyzd/4EfPnnN7F80lhoH1kLL9VDiKMJ&#10;1u3yHpxeMRlbZo6G/K6lMJSnAXHTQqz96gMobFkIg7M7cGXfSmge2wjd87thqnIcEfaGZODaIcrR&#10;EIEWGiJMdGS4aLzLbQlkC3MVkC3a5674DVgiPCwQ72OHeG9HRLlyTjYbAdkiuAiCpwNCvRwQF+pD&#10;7SMOhRmpyE1JpgkzG10NzRjo7CaFuBS5OekoKJSEi3Klx9raOvT29GKAJrHeboZs/Xj89Bl6Bx4i&#10;NacEOsZ3cfz8VVzVNEV6Zgl++vu/8Nd/cHjiD3j68z8E4Knq6ICRjQOu6lpBx9QH2sZeMDL3RGxS&#10;Np7+8JMAOT/9/Z948OKvCE3IwsXrZlDWssJlAxtcu+0It7BE1PYM4Gc67gVf+/lf0dTTD7/IKNh6&#10;+sAjJArXbprD3M4dnfeeiM9k4SvHpmVDVfsmLmrq4dA5Bagb3ERjdy8e/vwzKlrb0Tz0CPfp4MrO&#10;ezBz9oS8uhaUr+vggtp1ePiH4N6jZ/j+b3/Ho5/o+MZ6XLx6EVPIqP3iy0kYP+4L7Nt7FhmZZWCv&#10;r8qmGth42OHMBTls238Qe4+chrObP3r772Nw8L7IjxaVlAhDs9vYc+goDh89h4DAWJRWtCIlvRj5&#10;pfWoqG9DEv0mFrZ2kLt4CUoXVeHmGYDKGoZLXFGzCFYW1ti78wBWrViLK5evIDk5CZWVlUjNzoKO&#10;kQlkLlzFDQNT2Lt4IjIuERm5hSTFCI6Mg6mlLZSvasLSxg65RUVIy8lBHLWD9NxcOHt40fdTx8Ur&#10;arCxd6J2UISGpgZ4+3jg0OF9WLJ0IRYtmocVy5cJyDZ/3nxs2LAexsbGiI/nIgVpdC8pSEhIQFKS&#10;ROITYhEVHYaQ0AD6rj4IDPJFULCfqDIaGRWCkDB/2vZHVFQ4HR8vKpAmJSXRdeie0tORkZWF9KwM&#10;JKfSdRMTxefEx8ciLjaKJIKuH42E1AQkpiWLnGzJ6Wn0LNMQExcLXx9/eHrw50XAyz8UivS9p8ye&#10;i7ETx0H54lm00wSKv7InWxV6WypJaavFYFcdKW607K6WQLauimHIViYAG8tgjwSyccGDTppIOU8E&#10;h4s+HKjD0wetePGo8xVke/p/hmwPHz7C48ePRbgoQ7bmpjq0tdShoaZETFyFWTGooomIIVt/fQ56&#10;KlOQG+FICvUeHFw8GefWT4fG/iXQPrQMmvsWQYXGqktb50B93xLIb5mLoyunQJa2DeW2wpOU+QjL&#10;C4i3V0Wy6y8hW4aLBLLl+L6CbPkM2aKkxQ8cUZnkihoyViWQLUhAtqbcMDTlkxSGo7k4Ei0lEWgp&#10;jZRAtioJZOusThZAras6TQA2KWTjQgg9HC4qIFss8r31aF7YgMBru9DIhQ/CDIUnm/XVfdg8exS2&#10;zB8Lo8sHEeioh4wYd5rMowVcE14xw5CtVnjQkHHPoWsiEXuuSKlQX0pGankezZX0HidsL80R4I2r&#10;c5fm0DiYlUhjYgKNjZxrIgFVhdloLC+Gh50N9mzagGVzZ2PlgnlYuZDa/7xZWEmyfO4MzPl6EqaM&#10;/0SEgbKXGodaChlF66M+wFefjMI3Y0dj2vixIvTym09H4+sxH+PrTz/G1M94/2hM/fQj4dE2b8IY&#10;zBzzEaZ+9C5mjv4A39H28knj8N24jzFv9PuYM+ovmPXR2/j2L7/HlLd/h+kf/AlTSb5894/44r23&#10;MImEAdtEOmbiqHcwga4z7sN38OkHf5GEiNI6y1iW4VBRSeEDDhXlQgkMBD/EpE8+wud075M+/ghf&#10;fDQK344djw2LluHM3sNQoDFN7tBpnNlzDMe3H8LhzXuxf90O7F6zGTtWbcR2km0rN2DzsnXYuHQN&#10;Ni1bi03L12IjLdcvWY11i1dg3XfLsHrBd/QMF2A5Q7ZZc7Bo2gzM/+ZbzP36G8z+corwhJs6YSI9&#10;28/wNX3+pI9HY/z7H/4Hsv0bXyMhW3UhAzaJjIRsQkZANgG5pJCtlPREktryHOqLvxapp9Urob46&#10;ArJxf30pXJV0WBo4/GxYfguwVRdzdeFUlOdGoyQjknTfUOTFuSLORw9+VgrwviUrCks9vn8P7WTY&#10;BHreQmzAbUR5GZOxa4hIVx34WV+Gr+VFAdk4nFD52CaM++PvMOFPf8SEN9/EpLf+gHG/ewObFk5H&#10;bpwvWmlM62khQ6y1Ft3smdA4ElYxVGC4MCJnWjVDrmK0kI7NYXSNXJyFdPLG6gJ6r5D20fZrXm0S&#10;aPbqeb3a92vgJhXJ+bkSLyL6XCnkGwnbXu17HbpJ8r4xaJPAtmHPNTKqWutK6d55yaCE9zNc41xz&#10;ku/cQtdqo/c4LxtXHhWQ7Uk/fEhPVTm9QkA2Y81DuK11VEA2hm139E5KIBvp1fb6DJ9kYKt7FndJ&#10;rBmaMWDjHGoM2QyHoRrJS8BGwoDNXu+8OJ8BF+dBc2YARvq4FHo5GMnQ55wX8EzqqSYVhmmOpnTO&#10;bQURLmpnfB62N8/CwUSG9kvAnATCycH+lgxs6F5tjOhe6Tw+X3pN+5syL73yBOBjoc90EiIDF7oH&#10;KWSTAjabGydwh+wKC/XDwoPN+vox4cVmLgAbyZXXIdtmaMu88mSTho3ytgBpp9fg+hlJ2CgDtxvn&#10;JKJ1dtiD7SQtOSXOibUCrF05vEIIe7MxZNNX2IvsOC/hpZabFoiSrACyOf1JJwlGbnogGeUktF5A&#10;ukBhTggZx+FkLEeSwR5FxnQsyosTUcmFR0ppXqb+ycU8ODdbU00xGqiN11K7r68tRmN9Oek9VWhl&#10;25LDRknaWurR2d6Izo4mdHU0o6eL87W1UltqG87b1or+XrKF+9sxMNBJ+lM36djduDfYi3vsxTbU&#10;i/sPe/Hg0T1wxVAWBmsjRVJN9BVoGwnhXpC+xonX/e0NEOXGOcsMEOZujBBXI4Q46pLogQsFvMpd&#10;piegGcOyGC9TWhoLUCbynzE4o/c4pxkfy6GZYS58HgM7WnfmY8h+c6Nz2IuM99ExUk8yvg6DNSlo&#10;87a5JtqQuepBqJ/bggMb58Pd2hjfP7kvokgePn5O9lk/2jsbUd9YherqIlTQeJubFYf4SF+E+Dsh&#10;2PkWvC2vwcHwAu5qn8cdnXOwoT7GodZc9dbXWm04HPQGgrgwAX1nvhcOD+UQUM635mFxGe4WV2ld&#10;AtG4GIKHBedjuwZX86twNbssqo6yNxuDN6k3mzfZ7eyB52WhKmCbNx8jiiHcoOfKIbC21NcvwM9F&#10;H0X5sdRG8tDRVIge9gpronUO4xSeZAzxGVxJPNOksE0C2MpJL+fiB+yNNnzcMAjj3GkSQFdJ70lg&#10;mhTS8TUkgI093lgYtEnOZxjH+dmkudjYQ62zhb3WaJ+4rmRdgLb2PJJc2s9FEHjJ3mx8n3x9uj++&#10;NgM1Dr/nUHySrqZSsa+HPrODvk8HHd8+LLzN4bE9nXRuF90nCedjEznZaF8n3TPDtd7uKrE90NUI&#10;Ay1VrF02D4f3b8HJoztx8tgOnD61A7Iy+xAW6CAAW34mh37HCklL8qe2YQNry+sw0FaAhakanBxu&#10;kh2YgMH7rRgYasfDJ4PUt/pFzkOuwvv8xQNRrLCjtRolnL8/O57m3rRfgbWR8v8aspH8TyCbZB/D&#10;NS5+wOKHjPgAIZyXjXOyJUd7IilqJGRzkkK2djzu78KL+30iZLSyIJMMhFR0NFTih4f9+CsZdH1t&#10;NWRIZKOjvgyP+1ox2EHH5aUgLZIGxKRIdNAkzoUOemiCH+Ry4eW5SA/zQYjzXREGyuGgLawY5aeg&#10;Oi9JFD6oSItBWrAnSpKj0E+TawcpPRX0AFIjPOBqoQXZfauxduoo7Jo3Fsrb5kJ110Ko7VyAS5vn&#10;QGbNNBxZ+DlkVn0N+ws70Bh6m8QUtoo04O+dgbtya2CvtB528qthK7cC9nIr4SC3HPYyS2F3bjG0&#10;d0yG2obx8FXbju4UO/zQEIvmZBekOesglgYAD6OL0Dy9HUdWz8DexV9CYddi3FTYA7NLB6BzbjMu&#10;H14Fud0rcGzjYmxfNBXrZpDBMP0TbJv1Cc6s/hqXd3LeuG/pHj/FoQWfQmbtFGgdXgIzuQ2wUt4K&#10;PZqkZLbMwrY5Y7Dl2w9wdtkXMKIJyevaMfjrn4GFInuyTcRXb7+J1V9/Dv1Tm+GpdgjRBmfgpLwD&#10;x777DDvmjMOlA6tx7eRWnFw7E9vnjMeFnUugc3ILLu9dAY2jG6BzfhduXz6BSAcjkZMtysEAATRg&#10;SauLsiebFLJx4YP0EGekhTojxucugmjADHC6iXB3CWRL8HFCjLsDwtmLzdmOBnwHRHg5IszbEQlh&#10;vgLMFmWRsZ6SRBMnQ7YmDHR0oraCKztmoqAoF+WV5aiorEJtbT113D7c6x2gztuN/r5+PHn6FPce&#10;PEZ+WQ3s3P1xTd8MhiY2SEnPx6NnL3D/8Qt09j/A4x9+xk8//4yyulrom5pB9qImlK8a47KGGfRu&#10;2SE8LgW99+/j+x++x5NnT2n9ITwDwnFC5gqOyqjipNI1yF7WhrG1C1ILaTAaeoCm7n7UdXSjqKYO&#10;5vb20DG5DRf/IFwzNIH2LQvkltSgvfs+WjoG0NDeh5jkbFjaucHY3BZaBqawsnNGdkExSqpqkJSV&#10;i7SCUuRU1CM6LQ9mDu64bmSKGzdNoaatD0tbR8SlZCApk/pIQSFiU5OhcFEW30z9ApMmTcDkSd9i&#10;986TcHDwQWhkNGxdbeh+tHFVWw0qGpq4oqkNk9u28PAIho93CByc3WBiYQZtAz2oXLkK5QtXoK9r&#10;ChN6djd0TaChbQh1LV2oX9fCNW1tXFHXgKyiMuSVLuHKVU2oq2lB7YoGFGWUcOrQcRw7eASnjx+j&#10;gfMEzpw/g7Nysjh5ThbnFS5CSUUNCsqXoXxZFZfVr4tt5csauKqpg0uq13BGVh7HzpyBvLIy/SYq&#10;kFFSxIXLV+izdeiz9aCppQ09fQOYmJrg8pWL2LZ9E5YuW4TFixdipYBsK7Bg/gKsXLkSSkpKuH37&#10;NszNzWBmZgZLSws4OtrD399XVCYNjwgWoC0uPgqJSbHIyKTBtrIEVdVl8A/wgrOLPYqLC9HV1YHO&#10;znZSnPoxMDhACtMADew0qD+8j4EHJENDNMBzCAApSA+4zLpEQRpiefIQjxheUVv64eefMHB/kD4v&#10;Ed5eAUhMyURwRBzk6Bl8M3ue8GRTunBaVEZjT7b+9hoyjqox2FmHwa56CWjrqqGJqkoC2YSUY7C7&#10;THi0CcjWLfFk6xz2ZOP3Hw2SMTEM2X54wpCt7yVke/ack+0+IGPjiQi3Zsj28OEvIVtnRytamutp&#10;Uq0XkK0oL5kmrVjUFCahrTIDvbVZArIVRruQQr0b+xZNgszGmbhC4+3VHfOgsUey5D85NPYvE5Dt&#10;yIqvIUtjspH8NgHZwi0uIM7uKpJdNJHiooEUJ0m4aIaLNrI8DJDj+ypcNJ/DRQVk43BRZ1QluaM2&#10;1Xs4XDRYhIs25Y2AbEURaC6mZUkEWsuj6Z7jhDdbZ1XSryAbr7+EbPWpuF8ZjTxvPdhd2ISg63vQ&#10;4K+FllADAdls1fZj69yPsW0hVxc9JCBberQbirMjaMJOpImbc7FJQkYraALnfBEM2Roq2TjPE5Ct&#10;poQM8bJc1BRn0byZLkTq4cbebsXZiTSJx9KYKJHy/AzUlxbAwfI2Ni5fisUzZ2D1ovlYuXAOlsya&#10;hiUzp9LyW8z5eiK+HvcxJn783i882RiyfTV6lABrMyd+htlffC6WvM2Q7ctPPsK340djxoSx+JbO&#10;nzb+E8z+fAxm0XLW+I8xl9bnfPYJpn/yHqa8/xamfvQ2Zo15X8jUD/+Mbz76M6aPfg/ffPwOJr//&#10;J3zxwZ/xxYdv44uP/iLxouNw1VHvYQLd14SP38dntC6V8R+9i/EfvPNSPv/wXUz6SAIFJ476EBM+&#10;+pC+z0f4agzd6+hxmDZuIthL7fiO/Tizl8ab3cdwcucRIce2HcTBjXuwh0Hbuu3Ys347dq3dgh2r&#10;N2MbydZVm7Bp+XpsWMqQbQ3WLlqB1fMXYzn1wyUzZmPx9JlYNJUB21TM+WrKsHyDWZOniBDTrz4d&#10;h0kfj8Fn74/C2P/kZPu3vipJB6wi/U8aNvrLUFH2bhvO08aQbVjqSl7BtlrWI4elpkwiDNxqyOBj&#10;GRnuKBH21qI+KxXSTaXeawzZGoelga7TQNdsqMikYzIFYBMhoiJMlIEgjQG5cShND0NevCfyYh2Q&#10;7HsTvpYqcDe7gkB7I6RH+eF+fx9aGysQRwp3TIg9Qr3MSZdig/k6/G0uwvcOh1pxsns5qJ3djs//&#10;/DuM/+Pv8fmf3sSEP/0BY3//e6ya+RXSIz3RWpWJXjKcelpryNCqBFdMlHh1cegkgwWJ95q0imgT&#10;6eEttSVorikWUI0hmxivhr97o1jy85BIfSWDtFfCAK2+8vXnR/sEiOT3+Dz6LLpuUzV/LnvRSeDZ&#10;65DtlTCIk4oUvvE5Eo87UbiB7AYWBoTNnGOrViLSY6TXbWSgQp/JnoLdPbU0V3fjx2eDCPawhNzB&#10;72Cosh1c9MDixjFYaZ+AJecf0zkpAVOGZ8HVRq11ufgBVxg9I0JFHRiiCZAmI0JJJSGiHP5J+/h9&#10;BlZcOICP5+vcOguHW+dHCHulsVfcCSEON8/DeRiYOdySgb0xe6zJwonFTAEO5hdwx/A8rOhe7Gif&#10;M7cF2m/D4M3oDBz0T8JW9xh97mk4GbH33Wm6z9N0XQZrJIbn6F7pXJ3jIhxUUrCBvfO4mIMkXNTZ&#10;SEZ4stnR9+Tca5YaHB56GHc1j8Dm+nHc0TgCS7InGLLdvrwfppe4quge3FTaBX25rdA+vxlaZzbg&#10;xtmNYv3GuU24TtuaHAp6imysswzdaD8tr53eIPZdO81Cx5zcAI0T64UXm+rR1bh6ZJUQXpcn+01H&#10;fgfSolzIEI5FTlogijJYAsjwDRZhogWZwWQIh5CEoiiHAVsUGc/sxcZVBxNeJlGvoT4pKUbE7ZPb&#10;RiHqKvNRTe1TAtnK0NTAoK0arc01aGupRVtrLTraJNLVWY/urkb09jSjr7dFSH9vE9kijaQrNqP/&#10;Xiv6B9pw7147SSf6BjrQP9glQNsQ2cpD99mbjWHbr4GaFLaN3MfHf//iEcoLUuBnb4BQxxsId9FF&#10;hOcthLKHmZOuKHwgwJcLgzM9GjN0hfC+aM6D5mWKKA9JAQGGcdLCAbzOBQYEhGNAR9sC1okiBgzm&#10;2JvNSHi8BdLn8jLSw4iuxSBOHwF21+Fqegm22udgpLALV4+vxb51M2FuqE7PsJru/QEGBx+htaMd&#10;lXWVqG2sQU9/pygKcU+AyF709nagg551M/0OZXkpSI0JQJifA/w8rODpZAJnW33YmV6FjaES7hjI&#10;464B9S8TJQHV/KzVEGSnAT9bNXjduQxPGlO9rK4IKOd7Rw3elmrwtFCFi6mKBLJZcW429nBjuMYe&#10;bgzjaJ2WnpbXaDxWh7u5utjna6uLYGcOm7WC9U1F+NOzLMuPRn01e4QVg0Mu25s4/LIAnaKiZgk6&#10;WopJeMnbXAihXCKt7BVWCs4d2UnLbvZQ6+ACAgyvOMSTgRftHyEvwz5biug8Hr8L6fNYuLiBJPyT&#10;hUNBueooVxzlP9h7GKAJiMaFGThENI/mFZqHymNQWRJN4306XYvObSwWf8TwH/rdzXSPQhi0vS58&#10;3/S9SDrp+7FwtdSX90rfgQshMITroPvtbC8ioWM66D0S/o73qM9oXpbHupULREXRk8d2kezE6ZM7&#10;oaRwBNFhrsjjituZUQJ08Z/5CVFe8HAyhpGOErQ0zsHE+Coiwj2ovzWRndKHvv42DD3oxv2H3WSL&#10;9VP/6xLpetjr8+FQF6qpbxfmJqKS+vtvwTWpMGQbCdoYsJXmJqBESDzZPHEooPthyc+UhInmpUci&#10;Ny0C2Slc9CAM6clBJIFISwpAaqI/0kZIOu1Lj/cBVxflpUR8kRZHEutD7d0bSdHur0E2Z7zxhOPO&#10;u9vxuK8TL+iL9bbU042loyQnlSb2Wvz4ZACP77Who7Fc/NPU01KNBzwo0aRfmpOE7IRw1JAx0VVD&#10;jYcm85q8JDKGSCmh9xL9XQVkywj3RysZJJ2VBS+93fobStFOCk1JYjhyOAQ1I154stWRARgf6Iw7&#10;+io4tmkBlkx6G1umj4Ls+mkiL5DyphkCsilvnodjiyfj7IovYau4DfXBJiS3YCu/Hrr7ZsFWYT0c&#10;L2yAvcIaESZqJ7scjrJL4Sy/FI4yi6G74wtc3zoRMQZH0B51G/VhZAC66yLJ4TqibTlcVAVa53YJ&#10;yLbnu8lQ3LkYxop7YaZyEDrnt+Dq0TVQ2LcGJ7auwI6ls7BxzhfYOGMMNk79ACdXTsbV3fMht24K&#10;ji78FMe/+wxya78VuY1unVuDOxe3wUhmo/AE2TzrU2z69kPxPW6eWAsPzaPw0T0Fc4UtOLjoC3z7&#10;zh+xafpkmMjtgof6EYTSe3aKW3FkwafYv+hzqB/fCJUDa3B01TQcXTkVl/euhOZRDmddCXXhybYL&#10;ZleOI9LBANlBtohyNJB4spFwyKjwZLurjVhXU1IYbZAa5CggW5yftQSyOd6kAd5M/AuQ6OeIOC8H&#10;kZctzFniyRbl6YgIbwckRfiIRlyYE08NNgZFWWT8NnAyx3bUVZWiID8LhcV5qKiqRFlFJaqr2ZOt&#10;H/cH7+Neb78I/3vw6AH6hgZQQO+7B4TAyPIujC3uwss/GPHJaYiIS0RgRDTCY+MQEhYCO0cbaGpp&#10;4OKly1BUuozzssqQVbiEG4aGsPdwg52bE25ZmkHf5CaU6Jj9B4+TnMChI2dx8MgZHDh6GueULuKy&#10;1g0oXL1KSy1oGRniuMx57Dx0CGcvXISciioUr2hCTdtQhERe0dASMEntuh6uqN/AufMXICt7EZcu&#10;qeKC0iXIyyvR9gXar4zT55RxTl4FylevQV1bFxo6uriieV2ETspfUMFZ+QtQpc82MDXGqXPHMG/+&#10;dHz1JRnXk6dh0/r9UFfVh76hMRRV5HDs/CGoaKrgroMDXDx84OzsCycHH7i5+sPHLxA+/n5w83SD&#10;n58fwkLC4eXhBy/vAASFRcDF0wuObi7wD/GDd4Anne8Cd29fBARH0nOMRVhoNGIj42kwjEVkUCCC&#10;fdwRHOCN8PBghESGIzwmZtgzLRWh0TFIp/Xo+CR4+gYiITULWXmliE1MQ2JKBpzcPKGtb4DwqGg0&#10;NTehoqYa8XSes7s3LO7aIjA4DHX1DSJ00z/AB0ePHRDhogsXzsPqVSuwatUqTJs2DStXroK9vT1a&#10;WlpImpCcnAgP+k0DAvyQlUVjSEfrS+Wlrb0JtTTxd/e0074BNJAC4OXtCm/6Htyu/vnPf4gcbc+e&#10;PRVVVFkePXmEwQf30T80iCfPn+GHH78XoOqxSE77GD//9Xs8ek7HPHmAp/Tez//4O37868/o7utF&#10;cmo6omMSkJtfipCoBGonl/ElGfZjPx8nIBuHi+JvD2lCqhOgTQLY6jHQWUtSTX2CIduwN1tXObiC&#10;KIeKMmTj3Gx9HQXobsmj8beQtit+AdnYk+35IxIOFyWF7TndowSyPR4B2Tgp7yMhA+zJNgKy1deU&#10;0ISVJP7RqS5KEp5s3ewtUZmCkjgPUqh3Ydf8zyG/eTZUdswXYaIcLqq+Z6HkT469SyCzcRYOLf8S&#10;52n8MpLfDk/984iwvDjsyaaJ5F9BNv0RkM3ifw3ZuMJoS3HE/wqycbjo/YZUDFVEIsdTB/bDkK3O&#10;9xqaQvRFuKit6n5smTMKW0W46BEa524iM9aDxrEIUmI490uaAGyiuiiXIicDv56MVDY4q4XHDSn4&#10;7H1dkoUqmvMqCmjezE4SUlmQJsBbRX4qirMSXnq08R9YDeWFsLltjCWzp+OLT0dh6qTxmDVlEmZ9&#10;NQkzv/wc0yePx9effYzPP2bPsLfw6bt/xKfv0JLmgrHvcrjm25KCCB/8RVTtnPD+nyUAbjhk9Jtx&#10;H7+U6Z8xcGPPto8xg645a9IYzPz8E0wb+wG+Hf0Opo55F9Npfca4D4XMHD8KcyaOwWw6ZuYEltGi&#10;kMK340bh67Gj8NXYjwX846IMnAtO5IxjuEb3I4TuSSoTPuQccuzF9oGAa59/xJ5sdO4nn+LLT8Zh&#10;6vjJWLNgOY5s248Tu47g2I7DOLL9IA5vO4DDW/fjwKa92LN+J/as2ylA2/bVW7Bt1WaSLdi8fCPW&#10;LV6LNd+txtpFq7Fm4QqsnLsYy2bMw+Kps7Do2xlYOGU65n81FXO+mIK5k0m+/AYzJ07Bt2MnYvKo&#10;T/H5B6Px2bujMP6dD/4D2f6NrwrSEStFYRAylBmmFb+Sl15svF+8ly6EIZtUuOqoVNjIFlLOkk0G&#10;CAM30j+HQ0V/C7IxXJNWLeX1xjKJ1DNgoz7bWJ6BhrJMun6GKGrCFQ2raQwoywxHXoIv6bMupNua&#10;ItpNE0HWlxHrYYri1Eg0VZeipZH0mq4uMk6aaZ4rQT591+hwT3jY6cPT6jIZs5fge/cy3LhCpLEM&#10;bpBO+dX7b2LcH36Hz9/+I8b/6fcY/bvf47spnyMxxEVAtj5h3FWRkVNFxk85uAACe38xnGLgJJFX&#10;YKqZxviXkK06f/h7S8Eae6a9ehbiedDzkT4jEV5axd5BDNSkkI3f53GP3iMdvr5CIhLQ9gqGSSHb&#10;r0VScKGpJpuE10fc66+qoxaiifPJiZxyEiAn9dTjexG/KX0H/iOru7cWD+534efvHyImwBHn9i6C&#10;ocpOmF87AkutYyIfG1cYvat9UsA1BmS2BmdgpXdSeLfZ0LoDh3gaysDe4DwJrd/k/GoKAlxxOC8D&#10;LQc6z8HwLJyMaJ1BmMk52Jmch4OpDJxuy8HxtgwcaJvhm93NsyIXG1cDdTZTBId7cqin8GS7xV5r&#10;8nAyUxIedJYMwPRO0zrDPsl5jjfPwebaYdwl4bDO21f3wUB5Jwwu7cLNy3vp++2Fseoh2GgdhbP+&#10;CTjTPdkbK5C9JAMbsg2chz3bHFj06fvSd+cKopIiB8cEYLOm5V2yM6zUDwvIZkrXvHVxFwmnlmHI&#10;tl3YOFpnNuLG2c3QPreVlltw/fQmXDu1USx5n/a5bbS+mWyQ9STswbYB105uFEveViUb6eoRhmwS&#10;UT2yBnI750Pz3CYkhtLcXxiP3IwQlGQGoyQ9GAXp4SigPpYv1kNRSOtFWZFki8aQwRwvMZrzElGe&#10;n4QqHjt4vGAvUwHZJe20jtppLQnndWqu5/xsJWiqLxfQu72Fc1XVoLOtnvpSA7o5R1tnE/VXsme7&#10;W4alGffIvr3HHm197ei/146Be10YvNcjQNLgkASusdeNtLIo66EjRQrZWEbCNz7+e9Itq2jcYueF&#10;EActhLnoiCIEXKkzwlUPUVy8YLgaqDTHmqSYAVf+NECM1y1EeTBIY4jGME7iwcYhodFeJoj25Bza&#10;kkIGLJxnTXjSenKeNyOE0HWCRZVRPdo2oPduis/1u6MGF2Ml2OnKQY9szatHV+EQ2dwGWoooLcsX&#10;f04P9Pejs6OFdO1ylJUV0PhGY1J3O3p7u0j37hJ56jindjfZdYNDZNcNDFAf7UYHHdNEumc5jY+5&#10;7EQT54XIQFv4uRjBzfo6HMxUYG0oDyvdc7DQ4f55BjYMi00vwOeOKvxtNQVoczNVgZfFVdqnDm8r&#10;dXiYq8LN7CqNparwIHuWAZsX2bS8zpDNw1wDPne1EGjPz5Fzz5nAUl8Ofs66KMshO6Q8XXjKSooF&#10;FINzJHe2cOGVYgHf2kmPZ8jGYI1BWm8n2RjtNP6OgHAih1tnhQBU7bRPgLOmfCGdIm9aHu3LQVtj&#10;Jo1tGbSdS9djoJaH7uFlV2suHZ8tjmmpy6Sxm+afqlTUliWiopBs6eww5KQGID3RB4lxbogKs0NK&#10;nKfIUdjZWITupnL0NFVIqutybksGavwnhPCWo7mD1hkKtnOhGTpeeLe1cAGZUnqfj3slXByhg5bt&#10;LXQcA75OlmJaZylFb2s1LsmdwIY1i3D44FacOL5LVBU9RcvLF08iIcYHuekM2aJRSnN8XnoUYsPc&#10;4WJrAP3rcriufhpG+heRlhyBF08G8UiEWPeT7d+Dh0+6RXg1h2Lfp372hN4fov5XT3NbcUEKyotJ&#10;RkC112UkZJN6sTFkE6AtO054kI6EbHkZUeJec9IkXmwsacmBSE0OQGpSAFJeg2wc8voKrkkkLc4b&#10;qbFeSInxFMKA7ZeQzeUVZHvQ3YYn97oxQJ2osbIYlYVZ6GiowOOBDgx2N5Hhx6FOjehrr8O9Yakj&#10;pSQnMQLZ8WEoSYtBVQ6HesagMDEcGWE+iPNxQmKAO4oSI9FYkIFmUmC46EFfQymGmmnAI8WmPCUK&#10;VZkJ6K4qRG+1JIy0MDkMtjfVsG/VDCwY/xa2zRoDBTLsFNZNhxKJ8sbZUFg/C4cXTsSZ5ZNhq7hV&#10;QLbawJuwll0LvX2z4Ki0AU7KG2CvuBr2citgd34JHGWWwEV+mYBsejsnCdCWaHwcTcFGKHbTQpaz&#10;FtJpEGJPNi9jFTI4d+PompnYKyDbEtxSYsh2gPZvwdVj66B0aD1O71yLvasXYevCb7F+xqdYM+U9&#10;HF02CVeGIduxReNwaukkyK+bCtVd82B0eiXuXtoOE4WtkN8+H5tnjsHGbz7EuVVTYHx6Ldw1DsOL&#10;lANzev/I4i8x8723sHPuFFhe2C8gWxBXTJLfjMMLxuAoGbraZ7biwp5lArLJbFkA1UNroXZkPS7t&#10;XwmN45ugJ7ObJtITAq6NhGxBArKRksgebXe1EeNqikQfa6QEOiAthCGbjYBs/g5GNOjfFvHsEsjm&#10;KIFsTjY00NvRwOWASC97pET5opgadWFuPDKpAxVkJqGzgb122gRkKyzIRlFJASqrqwRkq6zkUsE0&#10;efUPoK+X/wXpxNDDe+gd6kVWcT5s3VygddMQOsaGMDY3wU3zWzAyN4XuLUNo6mhC48YVaF5Thrqa&#10;AokSrl+/Am3af+2GJhRVLuCU3Dmo0rqFrTUsbe/C1t4ebm7ucHVxg4uTGy094eziAVsnV1jSexYO&#10;tnAP9ENYfCx8w8Lg6usH/8hoJOXkITknH2GxCQiLSUBcUjJiEpIQEhGF4LBIxMclITMjG0nxqfBy&#10;9YKvlw9iouMRERGPqMg4xMXTseERuGNrIypUunp5IZaukZCajoREOjcrG3EpSTgndwaTvxyHiRPG&#10;YvynE7F14wH4ekagvLwCCSlxMDTVwXlFGZjfvYOK6hoUF1fA2zMIEeHxqK9vRk1tLdw8qFPT/feQ&#10;kh8UGCQKB9xn2PLkMXoG+1BaXQxnT3uoa6nj5m0zpGcV4Mmzn/DXn/+Bp4+eoo/Oa62vRkZSLBJi&#10;I2gSrcPAg0f44e+SwgAZuTmwsrNDY1sb8otLYWZ5FwV0H0Wl1bC8ay+eSVRcPGwdHZFJx/7AYOuH&#10;50jNyhJebGdl5WFj74COrk48f/EMkdFhIlx04aK5WLBgLlauXC482GbOnClgG3uxZWZmID09FaGh&#10;wbC2vgMTE2O4uDghNZUG0tICJCXHwdXNEdY2lnBxdYCTsx0MjXRx8ZIidPVuIDDQH9HRUfDz8xFe&#10;cJZWFrC8Y0ntwRYOzk5w9/YSVUZj42IQExtNzy+aPisAPr4eCI4IRkh0OLyD/OFPnx8VF4vo+HgE&#10;BLMXXQzSM/PhHxaNM4qX8OWMWRg7cbyoLirCRf/+mNp+PY2THCraMAKyUZ/orKbt4dxsXVxdiCEb&#10;e7JJYJuAbDQB97YV0b5KAdmePnhV+EAK2X4ghe3588cvIRuHi/JSUvlqBGTrbBUVtgRkq5VCNklJ&#10;7OaKdHRUpqG7MhVlCd64cW4nts4aC4Wt83Dj6GroHF0Jw5NrSNZChxRltX1LcWbdNBxe8ZX4V/qm&#10;wg64655BuMVFUV30tyHbSE82C+SFWaIwkiuM2qIs3gmViW4iXPQlZMsdUfigMAKtxVFoLYl8GS7a&#10;VvE/gGx1Esg2WE7zk4c27JQ2IkBzF2q8NdAUoicgG4eLbpgxChvnjIXx1aOI9TVHUVogKfGxpOAM&#10;J1UmqSOju7okTeRjq63gkLRsiccazWkM0qpLslBJxn9lUYb4Bzc3lSZwEs7TViPgmySHGxdKqCrM&#10;pHNy4eVojWN7t2PVojlY9d08bFzxHdYvW4gVC2Zi0cyvMefbzzHz6/GYPvlTfDnuQ4z/8G2MeeeP&#10;GP32mxj9lzfF+idv/wGj3noDH//xDXzyp99h9J9/jzG0j9c/5v0ko/8kET5m1JsktI9l9J/fwNi/&#10;vIExtOT9/P64d97ExA//hEkkk0e9jW/GfoCZk8Zg+uejMWXsRwLgTft8LKZPGveyKAPDvnGck+1d&#10;LobwJ7HOMv4DCQjkSqgM4ThMdOKoUcJ77ItPPsWkUWPpml9gxZyl2LthJ/Zv2oMDW/bi4JZ9Yn3P&#10;hl3YvW4Hdq1lL7Yd2LF2GzYsXYf1S9Zi0zL2YFuHtYvXYPWiVVg5fwVWzF2CZbMXYPG02Vj4zXQs&#10;mCKRuV9NxewvpmD2ZBJaTv/8S3w1ejwmfPAxxr87CmPf+VDIMP/5z+vf8GLAVsVVeYchm7TaqHT7&#10;F6BtGLKNBG0jIdtI0FYrYNsvc7K9gkSvQNJIyFZHOmjDsDBkq6O+3MgwnT+H7qeCFfWsKBSlBCIr&#10;2hVJgXcQR4ZsOBnC3tZXEel7G+01+Xg6yOPyPZpDW9HT3Y2ennb0DXCu0AZUluYg1McWdrcuwsNS&#10;mYy/C2QYcogiGbSXDmHa6Hcw7s3fYcKf38S4t36Pj994A/O+GCsKgDVXZqBf5ACqJkOOQ3nYaCJD&#10;qKmMDLJiAddYRML3l+BKAt44RPQVZGNARusMy0he7huWl89GLCUhor+EbCTszcYQg0Pl2RtQXEfy&#10;WfyZEiD2yqNNIgzKJBVOm2qzSLJpXXo8n8vHSNal4aTCY4298kYsGRByaGANexVW0DWayLjsqceD&#10;+z34+cVDxAe7QvHwShhf2Q1T9YOwuH5UgDZeCtCmcxLWeqdwV+8kGfHHBWi7yx5iDKlIbA1pyWCK&#10;c5sZyYqiFHYGtF/vrPAWc6T3nTmHGr1vayAROy6gQMfxusNNLkRwQYABu1sKcLx9gUQJ9rcUBQSz&#10;Z08zPl7/LBx0j8NG+yisb0jEUvMQjC/vhuHFHdA8vwEKHF55eiPUZbdDQ24ntJUPwlxHHk631RHo&#10;YowgF0PcvXFKgDb2VnM05s+g9+keXfj76J+DjS5XEz0pIBt7s7HY3jjxErKN9GRjyGZyaY+Qm0o7&#10;oSuzDdrnNuP66Q0kG6F1htc3CXjGwuu8j4Whm9RzTSoM2FjUjq39JWQ7ukboDKqn1iM20BqlBezJ&#10;FvQbkC2IJIQM4TCxzRVGJaFnXKmQqxQmCm82BuACslGf5/7PnpYM2aq5nXLbp77QWFdCUo7mhnK0&#10;NjFok0C2kaDtl5CtBfd6WzHQ24Z7/RIPtkGyi4cGOA+bBLJJRZqDjZf/I8hGxz1/9hBVNMaEut9G&#10;lJseIt31EMEFB1yNEO1uJCBbyDBgY6gW6cGVQBkQvVqGDhcX4LxsXNSA93OBgzhfU1HsgMGaFLJx&#10;QYM4GqNifdgDzhihbvoCtIWJ8w3oszmsVFdALJdbF6hdncMN+v3Vjq/CwbXf4trlMygoyKRxrBP9&#10;/X0i73FrWwNq6ypQXlGMru423L8/IKJF+vp66P1ONDe3oKmpEY2NdWhqrkM7h+Z2t1J/bSE7rw3d&#10;3c2kj1aTLlqEctKp8rJjkRIfgJgwdwR6WMDDRg/2tzVgZagMc11FmOspwZKWZtpkPxgo0H0qC89h&#10;H0s1+N1Rh/8dDQTcvYZgm+sI5BBSztdmqQpfkgBrDYQ6aCPSRR9x9FxsjRQQ4KyP0pwwai9paGtg&#10;0MVwbDj8sqUQXc1FL6Wz+Zfb7GHW0ZRL52WjvTFHrLOXGed0431cQKGjMR9t9fQ+bXc08TE5ZFel&#10;01iWTONcMhprElBdFo2KogiUkY5bkkftPCsI2am+SI3zQXKMD5JivJAQ6YHYMFdEBpPNHUR2dpAj&#10;oiNcyNb0RR7NSfzHEs8DXPCgl3OxiT9fhmFak7RicymtS/a9Cs/n9xm0/RLGsfD8wh557RyySvaH&#10;xJutCB0CspWgpaYIMif3Y8PqhQKynTy+S8iZk7ugevksUuP9BcDKTac5MyeedOFIxIW7w93BGDd1&#10;lKBz7RysTDWQlRqBJ/f78OgB52LrQ09fBwYf9GCA9t3jkOxH/Xj8uB/3+lpEXy4hnYGhGQM0Bmn/&#10;FWBjGRkqKoVsxSMgm/BiGwHZuKqoJFQ0FGnJwUhNCpJIQiB9H4mkkaQL8f0FYPstyDYSsAnINtje&#10;hEekEDwf6MH39AWfDnSju6lGFECoL8vHg94W3OfqK92NGOppQl9brQBsQ12NpAAUICMuGDEB7siO&#10;DUZtfipqycgoSAhHaogXsiL9UUeGRSf/80XXK06iwTKV87KRUUeKQS89PPZm66BJu6M8H7XZSQKy&#10;ddAE72NrhH2rZ2D++D+KsEjlrfOhvGkOLqybCSWS86un4eCCCcIDzEZhK6r9jVDtZwg7hfUwOjgX&#10;Tkrr4ay8AU6Kq+EkvxJOcsvgIrcULvJL4XB+EQx2ToTBLoZsx9AaaoxKP33ke+gikwa+OOqUXjcv&#10;0USzC0dXz8LexV8JyGYoRxP4xf3QkdkO1RMbcX7PKuxaMQ8rZnyJNTO/wKY5n2M1VxhdMglqexdB&#10;Yf03OLlkAs6v+lp4sqlsnQnDE8thq7ITZjSZKexYIIFs336Ic6u/wa0RkM1SaTtOLPsKcz96C3vm&#10;f03be+GudhiB14/hruwmHPtuHM6umwoD2R2Q37EIJ9fPguoRmgBPboXqoXW4fGANNE9shp7sbliq&#10;nhK52DICrBFhr4cAc3UB2YIsNeBP6yF32JPttoBsyQH2ArLF+9sg2MUE/o5GCKH3YrytkeDr8BKy&#10;hbMn2zBki/ByECVsS+i3LsxJRWZKHAqz0tFeX0sDQBt1knIUFmajuCQf1bVVArRVVdNk19ElwkV7&#10;ulgp7RCux72krNa01CKVDNjQhDB4h3rAJ8QFIbHeiEsNQSQ1cp8gG/gEWyEg7A58g81p3RIRce5I&#10;y44giYUj3ddVdVV4envTwN5DHfgefW4D0jNz4R8UCmc3T4RGRKOmvpk+7wG679GE+PwZ/oF/iXxr&#10;pbX1iEpKR0ltk0jcf+/pU4TGJSKntIJZk3il52YjODwc3w/nfmtv6UZESCRqq2rFtvT1409/RRYd&#10;6+btBg8/D4TGhqOutelllUp+tff14byCDEaNfg9jx36CTz4ai+1bDiE9rVi83z90D/ZuDth/7AjU&#10;rt1ASUUV8gtLYWPtDH+/MFRU1NF3y6b3NHDHxgrFpYWwsDSDrr4+cvKLUN/YglJ63j6hAZC5KI9l&#10;61Zjy+69uG1pg6KScgHTMjLSERwcgqCAINyxsIaejiEcHFwRHZeE3KJSFJSU4qa5BU7JysLJ3QPW&#10;9vZQuEAKpYML7to44cx5eWjp6NHnS2Cig4sj/IP96bdwhNEtY1y6fBVyCkq4pqUFNw83RESGwdTM&#10;GLv3bMei7+aJ6qLLly8jWY5Zs2ZhxYrl0NKiSTMwAF5eHtDV1Yaa2hWY0rWdnBzg6uoEZxcHAcMs&#10;rW5DXuE8lC7IQeuGBq5eVcHJk0dxSUUZ3t6e9L0CcdPIAAoKclCjdnFD5wZOnDqB0+fO4pbZbbh7&#10;ecLV3Q2uHvR9o8Nxh56drNxZ2DjYIDQmEvq3b+G8ojx0DPQRFhmJoJAw+PkHIyElA96B4Tglrywg&#10;G4eLvszJ9jeGbA1irPw1ZGPvtt+CbGW/CdkeDryCbC8ed+OZFLJ9/xjPX7wO2biCKkM2rrL6BINc&#10;+EAoRo00WZLiU1eKIoZsORLI1lSeitbyFAHZKpP9oSO7B1tmjYXclrkwOrcFloo7YamwHbfPb4HB&#10;yY3QOLgCZ9bPwEEB2RbipsJOuOtyuChDNjWkuF77FWTLdNdHlrcxsvxNkR1kJiBbwW9Attp0f9Rn&#10;BqExJwTNeRFoLohEc2GkBLKJwgeRaK+MJZFAto6XkE1a9OBVTrZXkC0cma7XYS2/Dv6aO1Hrq4nm&#10;MEl10btX9mHdtFFYP/tT3Lx6FDE+Zigipb+iIJ6U9jQy7nJIUSKjlQw9VuYruQoiG/IlmTRx04RO&#10;4x17tNXRnMUhK9UM1ArTkJdOSgYpF5UipCUTVWwMMIwryhRwjmFbSnQw/Fxt4XzXDA6W1F8sjWFv&#10;YQyb2/owN7yGm9qXYXTjMox1rkJbVQkaF2Vx7ZI81JTOQ0X2JC7JnIDyueNQOn0Ecsf348yBnTi6&#10;axMOb9+AQ9vWY//m1dixZgm2rlyILSSbls/HxqXzsPa72Vg2bxo2r1qIY7s3YN/mFVg5fwYWfvsl&#10;Fk/7EitmT8Gqud9g09I52LHqO2xaMhcLuPjB5HFYMXeakGmfj8G49/6Ej//0Bj55+3f4iJbv/eEN&#10;/OWNN/A2yZ9JeP3d35P87tU+Xr77xu/wzhu/x/u/+yPGvTsKs774FsvnfCe80FbMYVlC60uxdOYi&#10;LJ7OoZ/z8d2MeZj11TR8NW4iJo+diFlfckjtQqxcsBTL59OxdO7SOQuxeOYczJ86jY79GtO5CqmQ&#10;LzF9kkSmTpyMKZ9NxMRPPsX4Dz/G+A9GYdz7H2Hse/+BbP/OFwM2KWSTro+U12Hb66CN8x+KHIi/&#10;CdqkYGgkbJPkYpNKPYM4OlYqIkyUgRv131oGedSH6/jeyJgvzYxEYWogcmNdkRJkgVgPMtacbyDM&#10;SQshZOBWk6H2iIzpbvZe62glA6Ve/InU2t6MTjLWu3vJUCcDIi8tlozGi7DUPi0S5ruYSPJ6Gase&#10;x9wJozCW+s+EP/8B49/6PUZRP5kxfhR87I3RXJ4mIFsfzR2vIBsZQmRESUJGpXCKQZsEcDXVSkIz&#10;JUUOWDi8UxLiyctfh4gyMONnwx5B9EyGn10tSzk9E9o3UnhMY88hPp7PkxRFeBUKKg1ffQnXarLp&#10;XrLQWJspWQ4XS3hd+HwJWON7YtD3SjiEtbY8XeThqqKxuLG+gAx3mlsHO/HD0yGkRHhD+dgaGF/d&#10;g9uahwRgk0I2XjJoY7HUpn16R8l4Pwor/ROwMWSvmTOwNjgNa30Oy5Tkj5KCNvZwE8UOSBi0OXGR&#10;hJtKtFSgfXKw05OFrZ6MWDoYKgjgxZDN7qY8rOl8kfdN5yxsdc/DTlcWdvT722geJJ18H4xIx1c/&#10;vRoK+76DzJ5FUDy4DNcV98DWTAPBnhZIIiM7kwy9IjIGq2nu4TC8QWoHVfmxsNGTwx3No3Cm+3I1&#10;uQA3U2W4cZiq8Ljj+6HvpSOBa5ybjZfWw4DtdchmdmX/S9BmRHYJe6mxFxuHgHIBAwZpLFJvNYZs&#10;LNL9I0GbFK5JhcHalcMcLirxZFPYtQCXj69GhI8FGc4xIly0ODMYRelBwnstLz2M5s5A6i+8Hor8&#10;jDCyJSJRTPpKUU4sLUdANjKueW6tkvZ96ts1NA/XcD+ndt5ANmZjbTEaakvRVF8mQBtDtnayL1gY&#10;tI30ZmPp72klm6RtGLKRTXKPi7P1YEgUO3gF2NibjeGadMlA7X8C2Z6RrlZD9m6klwViPI2ERLBn&#10;mttNGltuIVoAN30B0NjzjKFZrI+JEAZpkoIHHFIqgWTRXgzZJAAuhnSsaK9XkI2XDNgSAywQ72dG&#10;xwxDNuEpxyGokusEO9yAt+VVOBsrwer6GWiRrqd+YjUOrZ1KesYBZHERxKYGdNG4xtCstr5iGLRV&#10;itQsbe0tGBjop/c7yI6TFBVraWmmc+pIauicWiHN9MwbmptQ19RCyxY0t7WhvZP/iKAljZctLfVo&#10;aahEfUURSvPTkZUShYRoP0QEkp3jcReejqZwMNeErfFlITYGyrijq0D9WgZ3tGRgTUtb6od2+nKw&#10;1af+S33UzfSSgG4M2qLomdyh/R6216l9+dNckUxjJsMyzmOZgZZa0oXrskhy0VafS7pfHjroPV62&#10;N0j2tdVn0bFpNCalkCTTeJVKkkZjVqpkuyqN7j+FdD8GwgyHw1GYHUrtPAAZSV5IS3BDUqwj4iPt&#10;ERfugIRIFyTHeCCF7NukaE9EhbghimzehGhfpDDUSQpBTjq1/7wEVJakoZihEo27NTSWc1RKF9kX&#10;A71cNbdShHx2sAdeI4O0ouF1iUgBG3sLs/cee0IzoOO5RJIjTiIcCtvWTMc2F5AdUygBbO2F6Ggr&#10;pM8qFo5VJw5ux8a13+HwwS04cWznS8h2TV0OaYlB4FBR9g4ryIoTnmypcX4I9rGGvdUN6Gmeg4ne&#10;RcSGeeF+XxvZMQ+o3bShtKyQ7NQaNHPF3/vdePr9fbJf+tBN41019e2S3ESS/x6ylRa+ChWVQraS&#10;nPiXkE0K2P4ryJaaHILUpGD6HiQJQRLIFheINCFBIlQ0Ld5bIq9BNv4dX4dscWHOeOMeKQVPSAn4&#10;6eE9/PigH88Hu9FLnaEynyZEauyP+ztJ2kR4KOdj4wIIUk+2Fhr0C1KikR4ViLKMeDSX0uCWn4YK&#10;Wq9Ij0VDfioe0nlPOhpETra0MF9k083W0QDZU/sKsjFc4+qjcb4uKEuLJuMplwYCMxzdOF94sm2d&#10;MRpKW+bh0pb5uLB+JhTXzoDculk4tvgLAbBsFLahwkcfVb76cFbegltHFsBRcR1cLqyHq+IaklVw&#10;V1oJN8XlcJFbDKfzC2C0exJu7pmM1Nsn0RlpipoAA+S530AqKVDRtprwNLqAG2d24vDKmdi7eAoU&#10;dy2DARmgZipHoH1+B87t+A7r55LiPvYjfPb2m1gwaTS2L/waa7/9GIcWSyCb/LpvcHrpRCisn0oy&#10;DRc3T4f+0SWwvrANFhd24eKeJdgy81Osn/Iezq/9Bsan1sDl6n64Xz8CK8WtOLPyKywe8xYOLfoa&#10;Vkp74HrlEPw0juKOzGac+G485DdNh4nibihsXwi57YtgrHQIeuf24vKBdbh6kCbI45uhK7MLVuqn&#10;BWRL872DUBsd+JupCcjGudl8TVURRI0/1s0MSb62EsgW6oz4AFtR4ZXdmtmTLdrrLuJ97BHr6YBI&#10;VztEuNghcjhcNNLbCSmRwdSQM2hCzEZOaho17Dy01tIk1taKhvpqFBfnoqgkFzX1VaiurUZNXS16&#10;untJAR0UkK2/j9odKaS9NLE9+uEBfsLPeIGn6ByqR+dgNX78Vz+AR/jbv3rw4Fkl+h8Xov1+Bmo6&#10;Y1DZHovWgTz0Pa5Ba3cFomOCccfKAlnp2WCa9def/4Wqqka4ewdDTcsQJ+WUoXpDFyFRcahpbEV7&#10;Vx/6Bzl5/AsMPHoCZx9/KF69Dkt7N1TQ+9Ep6Tguo4BrhjdRUFWJvIpSqGhcxdHTJ5GQnI6GhnY4&#10;Orrj5KlzML1tQdt0zbYulJbXISQyGtf0ruOy1iUYWurTNTRgansb8VkpKKFnUFxXj6DoaBw+eQyf&#10;f/kZxk8Yj7FjJ2HNqh2wtHJFbn4ZIuLi6H61sOfIUVy8eg3uPsFwdPaCFn0XExMruLr7wvyuHc4p&#10;KuCSGk0+DtbQM9SBxjVN3Da3hg19D4NbFpBVuYL9p09h3c6dWLlxE07JyMLMyhIu7s6wumuBq2oa&#10;OHn6AnbuPIWjR+Whq2sKJxcPWFrbQVVLG6fkFXFBVQ137GxhZW2F63RPJqZm8PT0hY9vIOwcHGFy&#10;20Rcy9vXEw5OdlDXVMN1AdY8ER0dC1dXN9y+bQpbW2sYGOri8BFJ4YMFC+di1aoVAq5JwkWXwcyM&#10;+mVNFfLzc6GqegWKivKIjAxHWVkpwsKChdcah4byxG9uYYJbpoaIjYtCYmI8NDXUcZ2+f2trM/76&#10;15+RmpIEIyMD4RGXX5gHLW0tKFxQgm9gAEorypGTm4OU1CRSEDoQT9dQVVNBZFwktacO+IWHQOny&#10;JQHkOPw1IysXAYGhSErNgldAGLUNRUyePvMlZGujiQp/f/QSsg3RcqibQ0Z/DdkEaOtmuCaBbBwy&#10;2tfBeRjy0UsTnIBs9+rx9D5NSA+7BGB7SvLi6SB+/OEJXnz/BE+ePhJhos+fM2R7NpyP7alYZxf+&#10;js42UoSa0EnKZENd2TBki0VVUSIaSjlXZhJ62T09IwRGFw5h29zxOLdxFvRObYCZ3DbcpvHGkBRu&#10;7aNroXFoNc5tmoODy7/G+a3zaEzcDg+98wi3uIR4B3WkuF5Hiosmkh3VkeqgiXQaTzPc9JBJymCm&#10;nwmy2Jst1OIVZItzFJCtOsULNWm+qE0PEBVGm3IZskUJyCbCRTlUdBiydVTFC8jWXpmETlJqumsy&#10;hfSQEddTm4FOUnikkG2gLByZLtcEZAu4tgt1/tfRHGaAIm8tWKnswcaZH2HLgvEwUj1KCqgxsmny&#10;LM2NIWMuVRh7LWQsciJ0BmtszLP3SxUZPMXZNOHnJ6OOlHr25GggQ5YV/bKCFPGPOysDXDihuiwd&#10;lcWpw94zOaIgQlFmvCiKwKGmTZWFtMwRnm7VRRmop2P4cyrJyC/PJ2WNDH7Je1mS5M6VBSLnG1cs&#10;LaR5lsNQi2iZHhsi8mImRwYI4WrP4X6uCPFyRIi3I8J8nBEV4IZQX0d4OJojwIPG+kh/cZy3oyXs&#10;TfVgc/MGbIy1yUjUgcfdW/C0vk1K6XVoKJyFmvxp3Lp+BVoXZXFi92bsWb8ce9Ytw75NK7Bz/TJs&#10;XD4fqxbOwIr507CcZMmcb/DdrK8xf/pkzJ7yBeZ8PRlzp3yJWV9OwrefT8CsyZOxct58bF25GjvX&#10;bsD21etF4YLlcxZixZxFQpbMnEPnfItvPvscn77/Ad7+3Rt464038NFbb+PzUaPx5djP8MWn4zFx&#10;9FiSTzFpDMmnozFxzGhM+PhjjP/oI3Hep++/jzEko999Fx+9/Tbee/OPeJfkg7f+hPffegvv/OHN&#10;/0C2f+NLCtPYo00qr0O2/xNoe5m/jaWUPdu4b2ZS/5PIfw/ZuB9nvpR6OpeFAZ74vDwy4EkqcuJQ&#10;wmFryd7IiXYg3cgEMW7XEUvjXKjTNUQGWJGBWI/+ofto6+wVRmYH6brNbS1o6WhFW3cLmtqaMDRw&#10;D9XUx831L0Hn4n6IRPmcp8tYBibqJ/Hdl2Mxmtr2+D//AZ/9+U188sbvMeWT92FnqomGshT00HzC&#10;kK2jpWIYsnFYEOdlY6OJCwlIRALZGFTxmMQyDNsYsrFnzzBkkxQveAUjpdu1NF5xYYk6hmlc6IW9&#10;hEiqSySVXmtKaRxiyFVCvw+NjzU0ttWW0/H0jKXX4THz1edmi+3GaoZrUuFQVPaWk8hvwTY+r76S&#10;/7zga0uEAVtNWar4bPYabqDv2tlVA86X9eLxADJjA3Dp5DrhyWZ5jXTkGydwV/sELY8L4fW7Widg&#10;xRVH9Y/BQveYBLIZSSDbXf3TInyUvdpELrZh0CbWjeRgr38eNrr0vt4ZONN+JwZv+hxKSr+jqDpK&#10;xr0BGfp0jBV/ts4pcTxDNetrJ2Bx9QhuXzwAPbntuHh0FeT3L4fM3mW4cHwTdC+dgIulDhKDXYXn&#10;ZG93HZ4+7sGTR30YJNtsgPTioV72lHyIBwM9CA9whMGV43A2lIWv2UXx2VzIwZXalbsx55TjYg0y&#10;IlzUge6XIRsXPxDhoteOw5aeA4eLMmSzUD34C8h2czhcVFeGw0ElOdekXmtSuCZdlwK2kdBNGibK&#10;gE26zpDt8qGVArIp7VmES0dXItjdhIzgGDJwJZCtIDUAeakhyE0jEZAtREC2ggz2ZotAYXa08L7n&#10;lDQcMsqQrZKF+iu3hyoSNsarGALTXMsho68gG4eMSiBba1OVAGwdrXVC2JvttyFbO+71d0kgGz1z&#10;rijKcI2XorqoCBmV5mWTALX/FrLRsc+ePQKHWkd4WgroE+t9C1GcZ82TxhZ3Y8R4GNM2gzIGauy5&#10;Ziy80BiSiXBQL84tZiQA20jvNun2SMjGUI3PSwq0RIK/uSSUlI4P9zRAGOlkklBUXQTZa8Hb4oqA&#10;bBZap3FdZgvUTqzGsQ3TIX9sG1ISIkkPr0RjQ52IiKioKhahou0dHEFTgcqqclG9v7u7Ez09XUI4&#10;RQnDs57eDvT2dQrpp2fZ138PXT330NHVS+d3kV7aQdeUeL410PWbGmj8bGxES3MT2lpJ2upF8Yqa&#10;qiKUkQ5WQL99XlYcstIikRIXSPqLO+k2NghwNoOP3U0439GCHdm31reu4I6xCu4aXoL1zcuwvXUV&#10;DiZq0Fc7CaubF0W4alYKO4ZEo0Lk+iM7siCGdC7S3fLjxR+tlUUJJByyydUt42k/vxdD5zBAklTC&#10;ZUicTW03K8UfWcl+ArokRXsgPsIVMWRHRwU7IjrEkdadxDIxygOcND+H2npxFufopbmP9LmqQmq7&#10;Baw/pqOc/0SqzEd9daEQbsOtjRymWo2mxgqypytQXVVC7bqK2mqHCKnkHJUtjXloayoQIatcNZVD&#10;QyXAbSRk4yWDN67qzCGjkvQDvGRpayqkPlKItmYWOpc991rJ1m4tQFdHsdB9D+3eiG2blgvIdvTw&#10;tuFw0R3Q0bqA1GSuDhxO3y9cQDbur3lp4UiJ9UKI7104WWrhppYi7Cz0UFWchScP7qG7sxW5uZmo&#10;rC5Dd38rHj7lIoj91I4aqD9nkz6dKPp8dVEq/RavgNrrgI2lZARk40IHDNh+C7IxYGNhGPgLTzaG&#10;awzZGLAlSOHaCIn1HiE+SKVlSgxDNi8k02/LgO1XkG2woxEPulrwqKcND7tbxXKoowkddeXoa63F&#10;8yEa7OlHZLjWWJFP++mH4cGKFP5OGrzqqIHkJoSjKjdFQLYKUvqrSJrIOGgpzsQ9Gty6yZAoSgxH&#10;XhwZT6XpGGwtRz/90OWp0Yj3dUY6GQclydE0ELgiKcidlJpQhLiYQeHAOqz46gNsn/XpS8imvGE2&#10;lNbNgtyaWTi66AvhIeZ4cZfwZKvyM/gFZHNT3gA3pbVwVVgJd8XlcFNYAje5xXCVWQSTvV/i1r6v&#10;kG5+Cl1RJqgJ0EOuuxZSnK4jylod7gaKuH5qOxmT07F70RQo7FwBI4VDuKt+Bhont2DTnAn4/J0/&#10;4D1S+j8kmfPZKGyd/xU2zxqHo8u+hMrO+ZBZ8zXOLPsCShtmiHxyl7fNhu7hJWS0roflhZ3QOrEB&#10;W2eMw4rP/wyFjdNhcnYt7C5uh9OVPTCT3YCzqyZj1YQ/4syqqbBTOUjfcx/cVPbD4uxGnFg0Hop0&#10;jrniblzaswQX962EmcoJ6J/fD5X963H5wAaoH5NAtruaZxHtdBNpfncQZqsj8WSzlEA2v9tqCLJi&#10;TzZzJPnakSLpiJRgF8T62SLofwjZorydkRoVTI2ZjL/sLJoo08lQzScDtQHdbW00MNSitLwAJSS1&#10;DTWoqmFPtmrhydbf209KRRcG7vXQANyBHpKhp0MYeD6EVupw1TR4NLK3z+MW6nzt6L1XjfpWGpCa&#10;U1BYHYG4LGcExVshKsUBSTm+CKEGbmKqj+uamggNDkdbSxfKy6oQFhaLu7YuuKZjDBllNchf1IDB&#10;rTvw9g1DdEwiomOTkJSaifiUDJjbOEJFXRs6Ny3g4R8Oa64OelkNarq6sHFzhomNGU7KHseRU0dh&#10;amGJO7aOuKSqhpPnz+Gypiru2NvB1tkFerdMIH/lAk5eoGMV9uGY0j7IqZ6G3NWzkL0iC11zIzj6&#10;etL1rLD36H58Pe1rfD7xc4wf/wWWLl4PVVU9eHoHwc7FDYqXr2LvkRNQUdWCh28QHJw9RNGCq1ev&#10;weKOHeyc3aGlbwBNHS26J2PoGWrhLl03Pj4BiUnp0DW8hS179uOMkhJUNK9h/9GjOHX+PMzvWCAy&#10;JhQpaQmwc3DCoSNcgGE59u47i6TkTJoYB+i9VFyn777/2DHoGhmJyqAFRfkwNDKAk7Mzmptb8eTp&#10;c5RXVgi45h/og+qacrR3tiA2Pgo2dtYICw9Hc2srMjMz4eHhiqAgf9jZ38HZcyewfMV3mL9gjggX&#10;XbVqJWbPno3Vq1fC2NgIJSVFNABn49o1DVy4oIiQkCDaVywgm43tHfFPGv8LxkUOLKxMkZAYi7y8&#10;HGhra9GzuYzGxnr885//RE5OFm7duomY2Cg0tTTRs7HGpSuX4ebliaraGlTQvfN5T548RFFRLoyM&#10;9RGTGIO2nk5EJcZDS08XDi7OaCVlIr+wGIFB4UhKyYKnf6iAbF/NmI1xEyWFD7g0Nv71BIM0Sdzr&#10;qMNg53/tySaRChJJpVGGbP2dheAKo300qd3vrcbjgUY8e9CBF+zB9rgXzx5xddFhyPbiKd3zYzx9&#10;+hTPnz8XYE3ixTYM2QaHRNEHhmztNNbX0ZhdkJMo3KYrSXlgyNZaloy+6nQ0ZIfBROUYdiyYgDMb&#10;ZkLr2BoYnlkP3eMrcf3gMuHFpnpgBWRoLD66eirObZkL3XNb4KZzFqEWlxBrr4Ykl2tIdtZEkoMG&#10;UuyvIc1JGxlu+r+CbBwuKqqLSiFbsheqU31Qkyb1ZgtHU34kmgoihgsfjKguKvVkew2yiXDRmnR0&#10;VL2qLjpQFoFMNy3YKm1A4PXdqPElwzVED3me12B+aRc2z/4IOxZPgInmSYR5miIr3kdAthoyItmL&#10;Q1rhkL1fOEk6wzYGX6xsMAzjECppSBYb8Jy3raKIFKeStGFDP5P2pYvz+dwyLjqRSQpbLv8TL/Fs&#10;4xxuDMzy02LIwKCJPyWSJAJZSaHITAxBNm/TXJmVzOXGY+mYGJrcg5EaE4zclGgB3PJomZMUicJ0&#10;UmpoPTM+DLl0PG+XZCWQApcm/oVkzx0OX+XP4GvkpkShgu8ljwxnkgq6l1I+Jy1WLMvSSdHMImMm&#10;OxllGYkiNURaBCmVsWQA0eflJkYgne4jNtgTEX6uYhkd5IlAT3u4O5jDyeYWnG1N4GFvDk97S7jc&#10;vY27t/Rx15jGDktzOFtZwsHsNqyNjXFLSws6V65A+/Jl6Fy9imvKylA8dQIn9u0WlVjXLl4kqrF+&#10;N3M6Zn01Gd9OnICvPhuHzz75GONHfYjJn36CaZMmYP7Ub+iYaZg75StMofcnj/lEvPfFmI/x2Yfv&#10;Y/R77+KTd9/B6Hf+go//8rYAb8P85z+vf8NLCtM4N5s0P9tI0CaFbCNB2y8h2yupYaH+JQoiDIOh&#10;V3BNKq9DNkk/kEo992MSaWVTLszFXmzlZNQXM2RL8kZ2lB2S/G8ijsaSJNfrCHXSRKS/Jbq7yFDv&#10;6SUhPaa3kwzNRrS2k4HZ04F2MtSb25pxf2CAxo4CavOXcU1xu6h06cjVIo3OwVTzFFZMnYRPSIcc&#10;/9YfMOHtNzHm929i4vvvUH9QpHtKRFdTMXo7asgA4lw5HAL0ypONjSapvCoQwKBLCrsk3mwSbzVJ&#10;qCh7mXH4J3uiSb3ReFt4qZUxsMwQ457IR0fPo6qYfhcyZjg/JUt1Gf1GpSRlr0CbpFgCwzr+XM69&#10;xoBt2IPtJWDLkCwFePstGT5nBGRjuCYBbAxT+PMZ8GWhgb5re0e1yJv17PEg8pPDcPn0Rhhd3AkL&#10;zSO4o3VchEuKkEnd06Jwgb3eWUnhA8PTIlTU2lAC1WxJbPTPDedlOy9AmRC9M7DTp336MnSds7C8&#10;dgJW147BjsMutY7BmuTuDf6MM7Q8DQutkzDTPAZT1cMwvLgXWrJboX6KdPEja0k4hHIDtOT3wvC6&#10;Ao2Bmghwv0MGdwjNF5loJsO5p6MZ9/o6cf8BG5lD6KN1EXYn4EM9+np66P1uhPg5QEf5EJwNZeBr&#10;dkHklLPRZQ82WVFd1JkLH5BwAQQng3MCtNnqcLjoSbp3eh7DkI0B2+uQzfjCbhgp7oKB/A7oyW6D&#10;znmGbZKcbBIPt1fAbeS6FLKxNxuDNalXmxSyqZDuwMsLe7+D8uEV8Hc2ImM49heQLTclmOa5YOS9&#10;BtkKMxlqRJHQXMeQjYxm4c2WT+MH/wlFbZSFQVsVtd/qX0E2iSdbS+MryCYFbb8MGWXI1kbSjgGS&#10;e5zYn/OxDbzKxyaFbFLoJvVik8rroO11yMb5fpuqixHuYYFwZz0B2diDPtbHHFGupJ+y95mfmQjz&#10;lIZ8MjhjWMawjT3aJB5rdOzwkkEbS6wPAzkGcRLQ9jpk4+0oPoeEveTCSS9jT7aRkM1M6xSuyW3B&#10;VdL5Tm+ZhXN71yEqxBeVlWWoKi9FS3MdGhqrSe/mCJgqNLfUo76+BjU11SJ3Mnu1tbQ2iv0trQ0C&#10;xHWQHcBhpQK09ffSc+0n6aO+2yOkr7eL2nYneumZd3ZKwFsL2QrNdL2m5gZaNgx7w5HtR8v6plrU&#10;NFShprYc1dUlqK4qQmVZPipKclFM7SA/PwHZmdHISI1AWmIoUhOCkRwXhOTYQMQEuyIpygcFNLaX&#10;FiSirDBJSDmvU5sqy+fKlOwFFY/iHI7IIp2Mc3Ylky6WFCK8spJjOZzTG4nRXkhi4YT3JBzmmRhN&#10;EuOL1PgAZKaEIS8jmq6VSGNYNprrimh8pHG6phRdzTXoaa1HZ1MdWuvo2fHzq66hcaASbfQ9uzsa&#10;qE02oaezUax3i3baQM+qDa30XKsqylBfU0NttRMDfa0Csgnvs+Z8EfrKhRzaGmm9kYHbSMhWQEuu&#10;7Ezj57C320jhc1rp3NYmOlYANzpeeLUVoKujSOive7auxu7tawRkO3RgM44d2Y6Tx3bASP8yMqgP&#10;52ZI8pwVZsWhOJsLDnAV4VB6Pp6IDXFCoIcl3O2NEeTjgBzSMdvp+zbS+McFSvr7W6hNNKO1uQzl&#10;1J8L6Hz2Xq1gHaEgmX6nV0DtdREFD1joN5RWEx0J2biq6OtebFLIxoCNJT0xGOnUXgRkGwHX0qnt&#10;sDBYGylc7CCF2kByFIvnb0O2hrI8tFKn76HBhyuGPqCBpruxkpSNLHTWl+PHR33Ck62lmhpIWS76&#10;mirRWpGPQlL0W8rJsCjMQDwp1UWk2LfR/qocmoRzU1BDCnsBKeAcOlpKyn5xUgTq6EH10Q8+wBU7&#10;aDKuyohFVoQfUoK9SIkh45mOy4j0Q5CLJXxtjaCvfAz7l32Lg4snQ37jHCiRKK+XQLbzK6fj4LzP&#10;IbvmGzir7EFtoDEqffXhdGEzbh6eLyCb+8WNcL+wBm4Ky+GusBTuct/BXXYRPOQWwfzA1zA78A2y&#10;LE+jJ+YWagN0kMehTmQcRty5ClddeWic3Ip9y6di27zJOLtpMbTP7sMt5eO4emQzti8kBX7UnwVg&#10;Y/nqg7ex/OvR2E73JLNpNtT2LYHihumQW/MtlDfPETnZLm6eAf2jy2B6fh2sL+2GsRwZeVMn4rvR&#10;b+PS9jm4o7gJDpe2k+zAzVMrcHLZeKyd9Afh5XZXeQ+saeKzltkKkxOrIb/6S1Hxz1RuO1T2LsGl&#10;fStwU/EwbpzaDZV9G3D10Cao0X1ydVFbLRnEuBgj1dcKYbYcLso52TQRSOJ3W/0lZEv0JUUy0BEp&#10;IRLIFuxqikBnY4S58wBvgwRfR8S9hGy2orpotJcTonyckBodQINJMorpd8/PSCFDlRS8qlp0ttBg&#10;2dQgqj6Wlpegtp7/CakWQIaN/4F7fTTgduP+UA9NQjToDvagjRTU0LhYaOjq4pKaOrT09KB3k9qD&#10;kSH0jAygY6gDtWtXoX5dBRqkiO4/ug5r6NkeObkeyiqnoXRRHjLyctA3NIKTqyvMzM1xla4jJ6+E&#10;s+cVcPjoeRw6rABlZR3o61vhrq0rgsKi4eLpA01tfWjqGEHX6DZumdsgIiYZ7r7BOKukjKta1+Eb&#10;HoCg2AAYWWhDz+QGQmJCYeFgg9OKMlA3uIbQlHBUkkKcX1uCmza3cfzCUejYqMMnxR4R+d5Ir4zC&#10;HXdjyKqegkeYK1rvtSI5PxWHTx/GmPGfYNz4sRjzyVisW7MFnh4BaGvvRXJaJs7JKWLOwmX03VRR&#10;WkHXLyzGdS1tKCoqw8nFHckZmXBwdYOZpRms7phAXuEUbt3SQQcpEC9efA9PT3csWb4EB44chLWt&#10;DcwtLKCurk7X0ICvrztNmiUoKyuH9V0XbFi/B0eOnEE5DeT8amqpweUrl3D0+HEEhwTjxffPxCTq&#10;7OyAUNoevDeAv//9H/TbVsPDyxW+fh40sTbj+x+fIjcvQ8CwsPAwPHx4nybkOnrfG27sPXeHwzzP&#10;YuWqJZg7dyaWLVsicrLNmTMHa9euhrn5bVRVVdAEXw43Nxfcvm0iPNEKCvKQlZUuvNpS05IRExNF&#10;n3EXdvY2iIqKEHnp2AuOveW4jXGuiIiIMLi4OKOwiBSv5ibY2NniipqqyMlWXVdLk3qL+Cftxx9f&#10;oLS0AHesLZBTmCMKH8SnJkNF9So9WwsRClRWVoHg4AgkJGXAwz8EJ+Uu4OuZczBu4jgoKp0ahmxP&#10;BWTr76gVBRAGSNiTTSKcq7CS9lVgkOR+dyWGeiqENxtLfweNx62F6GsvfQ2ySUJFnz7sxfMnQ/jh&#10;+yd4MVzsgIHaixcvxPLhw1eQbZAhWxcZfKTstNFEXVNTjPzcRORlRol/7epLktBcmoS+6ky05EfD&#10;UuMM9i6ZjNMbZkKdlOFrR5eL/JKXts+n5VJc3rMMclsX4sS6mThF45wmKdOO108j+LYyom3UkOCo&#10;SaKOBHt1CWRzvIF0UuQySAnM8DUWkC0v1OJV4YPhcFGpJxtDtrqMQAH8mvIiXoNsw4UPKjhk9JeQ&#10;TZKPjcNGJZCtdxiy9ZWEIY2MYpsLG+B/bRdqfDXQEm6IQl9tmKvswoZZH2H74okwv3EOsQF3kJfs&#10;j2LOd0GGOxvoXMVMkv+FtsuyaUmGXwkZRZX5aKzgMFKGaOw9k4uW2kKJ5xvDtXLaV8EGZRYp1WRA&#10;kgHKhisrciXZ7MaeRJN/EgrSYwVg4xBSDkEtoDkxOyUCmaQcMmDLSgojJYATycYhPysBGckRSI8P&#10;pWOikJ0UiUyaXwVoo2uUDHu1MWxLiwlGSlSgAG0M2XKSqK9Ek6IQR0pQMp8XRsqmP22HoDCNFE4+&#10;P43uha6bnxiOLDqfpZDO5z/OWAR8o/stprmfAVthMn0ug0Fa53QBCWE+pGj4k5Lhh5hQL8RFsNLp&#10;T4oo7aP15Ahfuq8g4XWXSvN9Ckl6TBgyYsKREhkiJDMugu4vBjmJUXQsKcjRDBNDSKEhJS0qGHEh&#10;PgjzpTHGxQZeTtZCXGwtYWd+E7YmNP+b3YQPbQc42cDT2hz2t/RhY6QDO17e1IWZtgaMNC5DR0UR&#10;qrKncfHMMSHD/Oc/r3/DSwrXRooUso0EbCMh20jQVje8/AVoYxg+DMSlcE0S6siw5nXIRksODx0W&#10;SS62bLoW9eVCzrWYhCoytMrYeyaDDP1kH+REk15EY1e8hy5inTXhb30FYWTMttblk0HeiUaaQ2qq&#10;itHVWYv+e700T7Siheberu4ODJJhyV6p9mYq0L/yCrJxIn4LGnc2zvsWo0mHnDAM2ca++SeMf+fP&#10;uHHpJKoL4tBBBlEvXbe1qfQlZGtvJKOqoYSMJmnBgGJwEQHObSbxBmNoxd5iDND4WWSAvdRYeKzi&#10;MauSnltFEXvaZohthhQMKyoLU8SYxwnmy/g55McLIFKaF0uGTCwqSzh0iSURVaWk65fxHwqZ4rMk&#10;n8neaiQ0pzTQuCyRdNRzKFWVJNflL4XP5TH0lTC8k3jNpQip5AI0hYlkZCWJHJh11flobq5AT08r&#10;zYcDKE6PwdXTW6CntA2mqgcEaLPihP9axyVhk+zRpX8WtrS01j+Du7qnRZVRzrlmo3sONtpnYKtN&#10;7+ucFV5od7RPwerGSdxlTzTab0VznJn6CdxWPQoLtaO4feUQjC7th57iHtwgPV5DdifUZXdD9dwO&#10;XD61jbb3weDKKVjqKsP59g0EON5GQoATjW3hqKD211hfiu7OJgz0M2BoF147DY31aG1rwcD9AQw9&#10;GBBtp72dQ+laSIeuFx5C9+/3IibcDTfpPtyNZeBzWwGut+SpTcnCgaGakQxcbko82RiyCejGIbAG&#10;1OY4vxx9L4ZsHC4qhWxS0CbNyWaosHOENxsXQGD5tTebVEZ6tI2EbNJ1BmyXDiwXywt7F0Px4FL4&#10;OOi/hGyl2aEoegnZQpCXxpCNK42+Chct/C3IRm1B4tmSKoS92oRH2zBk45BRrjLKkI3TZEg92Vq5&#10;2igJg7aRIaMM2fq6WwVkY+nrZd2xU9gng9SnB7iS5gjIxtBMKv9TyPY96Wyt9WUCsnE10VgvE5EL&#10;Nt7PCtFutxDlflOAMQ7zZE82rioqYJm/mQBl8X6cX00SPso52HiblywJ/pLcayMhG29Lr8fVSRmw&#10;xfgwZGOAp49Q0s0C7a7Dy/wytRkFmGgex3WFrbhCdqoM2ZfHty2judZeALbK0iJUVhSTrlyPxqZa&#10;0qVzxZ/cbW3NqKurQTkd09RcT/ome7G1kr7JkKzuJXBr5lD69mZq9+3o6SKhZ8wVSVn6WPrY660H&#10;vf2c4qcb3fynBdmCXXQcg7q2jiY00nVqG+tQVcdph8rJjixFWUUpSujeOOd3SRk7c+SjuDRXSGlp&#10;PspJKnhZkkfjFQlHDhRnobgwA3mkh+WRflSQTbpYVhJy0+KQQ5KbHk86smR/YU4yikg/K8lLo3Xe&#10;5sT63ObYe5LmEtYFq4vQRDZfG7UvUbm2nfprZyO1I+rPfe3CA/Ux/f69na3oamtENz2bjtZGaod1&#10;QrroGfaTbcHtjz0pB/s7cH+gC0P3GKJRO+xuESC4jtpzGX2HGrKJOlvacL+/H/e58m1nDTqaGaxx&#10;xdQ8WuailaU+n4ShmsSDrbVBAt84F50AcCM831ha6Bz2iJMAtiJaJ52WQ2ZbC+h3K0J+ejS2rFmM&#10;PTvWCsh2cP+mYci2E6bG6shKoT5LtgVDLIZshZmxArIVZnEFT85p5oeMhACkxPoiMYq9/nzpWXJh&#10;sTSam3Np3M+mfk3POStefFZJTgKqqI9XMlugazFAk4aMvg7YpPJbkI292KSQTerFNrLoAQO2jKQQ&#10;pCcGIS2B7lN4sQUgNc6fdE/Sk4UE/AqwvYJsni8h20jAJiBbKzUODvvkyhQD7XV41Nsi1llZZ4Xj&#10;MW0/6aVOQwNVXVEmmkpz0ECNq5IaXicZbLUF6YjydUFCkCcqqUE20DGskGezUhzqQ4ODG9JI4S6h&#10;yaUmNwGNxSnoqM4mwygXvTRR9lUXIC82iAYEe1FhtJiMCGdzUoZvKOHKqe3Yt/RrHFr6Jc6vnY5z&#10;K76BLIni2pnCk+3Q/IkiXNRJZQ9qAo1R4aMHB8WNMDwwB/ZyawRk81BeC3fFFQKyuckugpvMPHjK&#10;LYDloa9heeRb5N09i/44Uwlkc9ZAsp0awi2vwEVPTkC2/SumYfO8yTi2biEuH9mGG+cPQPnABuxY&#10;9A1mj38fE995E5//5U18+d6bmDvmT1j/zcc4svQrnF8zDWdXfAWZ1VOguGGGJC/bmq+hsXMOtA8s&#10;guHJVdA8tAIbp3yMleP/BJVtM2F6diVMz6zArVPLcOPAXMivn4zjS8biyq55Ii+SlcxmmJ1cC+Nj&#10;K3Fj30LoHl4KvROryfBdDGUygNlz7drxHVA9tBWXD2zElYMbaKLcDUddRVIMbyHZkwZ2ax0EmKkj&#10;yFxDQDZ/zv9wR0fiyeZnh+QgJwHZYhiyuZmK4gfh7uaI8+Hqok6I93JAlJu9AG2RHo6I8Xam35/O&#10;IUOqiCa+IlKW87I4SSH/U0oTWkOTcP+tqCgXYXk1DQ0op/3lFRXoJuOf3bG7aUDu72+niUtS/GDo&#10;yWOERMXjnPxlKFzQgLmVK9w8Q+HlGwF3n1DcsXGBvMIVnDpxDtc0NKCnqwZtnQswNlGDtZ0JDI0N&#10;oKhyEfYuTiilQTgzNwNOLg64fk0DinKKNEAcxqF952F71wcJ8blIychHHQ1YoVExOH5GBtt2H4Sc&#10;ogrsHN1I6ekWVTP3HjoCOWVFpOQkorqlEMEx7vAIckBOWSYMLI2waucaKGorIqE0Dk2PGpFRm46z&#10;mmcxe+NUnNc5gOBCe5TeS0DTw1zcclDD2j3zYOVmiEd/60NNRznOKhzHh6PewSeffIgxo0Zjx5Zd&#10;SIhLEZCrqroex0+dw5bte+AXEIrn3/8kAIqfrw+ULijC1d0VDx4/QntnJxKS4wRku37tEgL8XfDk&#10;SS9d4a+ICPfDkcN7YWV5W7h2c3GE4KAg4fF15445iorz8Jyu2drcCSPD21BX16DvXi8+n6ukaV2n&#10;Z3vXCk+fPBT72mmSiI2NQGFBHl48f46///1vNNk2IYkM5IzMJAwNdePF949EZaLw8CDk5Wfj8eP7&#10;NOE2Ij4hBpHRoXBwtIas/GmJJ9v82cKTjSHbjBnThSebg4Od+OeL84oxOGNQ1kZK6NDQkAgjTUsj&#10;BbyqQrQtBm4sxcWF4j2GbbGx0aSUDlIb60VCQhz8/f2QmpYqxPS2KdQ1NeBNz5ChWwc9kyqeuDpa&#10;6LOiYGZhgpyCbGqLD5CYnoqrmurUDi3RSkpvQUExAul3SEnNgm9QOE7KKmHytJn47IvPcPHSORHS&#10;g39KPNkEZOtiyFaPoe66YanBAIeJdpZjkOR+dwWGespfQjb2YOtuKUJfewmGeqvxaKABzx60C8jG&#10;RQ8Ysj17MigqVUkg2xPRHtiTjT3aJJBNEjo6ODgofu92+l7syVbDnmxk1OZyiW0ymmrJUKovjkcP&#10;GT/txXGw11HAoZVTcXrDLKgeXA7VA4shv3kG5GgMU96+CBd2LIbstkU4uWE2jYnTcfnwSlirH4f/&#10;LUVE3r2KWHsNxDmoI8GOx9LrSHXURpqLLtJJqUv3vomsgF9DNq4uyjnZatL8XuZl+68gW0tZFFrL&#10;JcUPOiqTBVT7BWQbzsnWx+GijWnoLwsX4asWsqvhd20XGoNuoDXSCDnumjAmZXLN9A+wdvZoaF84&#10;gHDP2yggpb8sN5YMOQ6NyhCQTVQzo6U0/xMb5k0VeWhil35ar2Jjn4x3UeWvKpeeKRdA4BwSfJ0U&#10;NNF8xyGnfA3ezwY3Q7a8tGgBu3JTYkRIaC0Z+9JQVPZkY+DGXmdFtF1AimA5zcfijwxS8qp4nqVz&#10;8tNikZNMvyXNvTXFtI+UwWJSDhmupUYHSSBaeiwK0mKQGR8q4BtDuJzkSFJ2+LPJgKH38mlfHlf6&#10;jgtDVnQwMhiARQUiIzKA9nHIHCd/J+UkIRyZdI0Mvja9l07LLLoOw7P4MG+JhNO4Gukr/jlOjQui&#10;uSFAQLaEMC8k0vtJ/MdaFCksdE4G3VNWfLgQ9sBjIMiSnxpFEolKelZ1/MxJGHQyoMyj91gKM0mB&#10;oudYygowncP3mJ8QgaIkeh6kKJfQcy2k9WK6bik9p6LkaOTEhojvlB7uj+QQbzJ8PRBHOsow//nP&#10;69/wKs+lPjBCXkK2EXDtt0CbFKrV03rdiG0B2kqGhb3a2KON5TXIJpL3s5ARPhK0SQse1BSR0UTK&#10;PocJcQhRaS4bB2TkpwWgMN4D2aE2SCIDNdpVC+FOmghyuIakYEcMkUFVX16C9NQYlNP1HtE810HG&#10;UkdXCxnXQ2TcVyPIywZWhmdwR/8gHDlc9CYnzj+Hu3ry2PbdLHz6uzfw2Z/+gAl/ehNj3/ozxrz9&#10;J6gpHCLjIhrtdQVkRNWRAVdKxhh7sUmqi/4ashWSsVdA31FawIB1MAZsDKzIUBFgjJ51cQYZImQ4&#10;ki5TSP2Jl7wtxhb6PSSGSRyNP5ECcrBXUS5DDxIOkcrNoPXMEDJAw1BM91dWECcgGIeTivBR+ry6&#10;CpJKGjMrJFJTkUzLFLH+KgRUIgzUGNRJvOJIKtLIGE4W91pRTO2DpJx+E/4c9jLhcbCSPRBJL+E/&#10;Edl4Lc2MI3thM27IbcJNsgcYtJmpH4K5xmEJcLt2VAiHklpePwFzzeOwJLHSPEFyEpZqtE5iqX4U&#10;pur7YaiyG7pK23FDfituyG7FtXOboXZqvSh4xmlYtM7sJFtgL7RlD0D/wjGYXVOEi4kWfO1MEeLh&#10;gOTwAJTlpNHYX4rm+ioyVOvISG0TMKGjqwFtHXVoaa1FUxNJYw0ZtPVkgLdjiHSdB48eki48IHSd&#10;Dpq3GUa0tZL+MNCNRw97EBlsDxONI/AwPgtPElcTOZEDzv6WApxvycPdVFFANoZrbjdl4UH7XKm9&#10;OXD46rAn2/8Zso0MGeWqor/2VpOCNilYk+Zq4yWDNV5K1xmuXdy/TIA25X2kT5B42GhTe5OEi3Kl&#10;x2IudiDysIXQUlL44L+CbOyVUsbjRgG1iwI2sF9Btgpq25U8VzBoY+/y6kKSYtSTrSoBbZX0rH8b&#10;skm82UZAth4GP10Csg2QsB7JSdr/7yDbU7Q3VCDSywphzvqI9eJiBWZkJ3NBFVOyq24i1uc2Evwk&#10;4Z1cOTSKlon+lkgOvEP7LcgWY5hGx/hbIDHAEvG+5oj1Nn0pnMdNeK0xVPNiTzn2fjMR14n05Bxw&#10;krxuIc46CHbShp+1BrWhiyJvoJHaEVxT2AKVw4uhsGshDq1fAAcrE1SXFaOmvBQlZCdUVErCRdlx&#10;gvNs19aSndfSLP4MryR7i4Eah4kyaJMAtnq0tjZJCiE0kTQ30HqtyMHF0sD52tob0c5jZje1eRo3&#10;ednZw+Gm9Dv0d5Ed0E1Cv0VfB/p7WwVc52IKnZ2k17Y30zUbUddQh6pauofqEnGP5eVFqCgrREVJ&#10;AbWTXBrPs6idFKAwNxs5manIzk5FZnYK8nLTUEz2SXFuJo1nmSghvb+sKBcVpQWope/YWFuBVrrP&#10;DvouDMO621vRR7brQE8XBvt6cJ9slIcD/XhEfffhELUF9nAc7Cfh7UFakg3S00/trFuE27ZRv+/i&#10;9sahyWT3Dg5wv+8Qcn+oi5bc5shGo2fQ3laHhvpymlfyUFSYiQKeM0nP66Ln+bB/gGyHPrIz6Bo9&#10;9QKytTZkoa0xGy31LDloqeN8c5yvk4U92iQAjkXAOKkwkGvIRVMDnTcM2VoaaU5peAXZujoKhZfX&#10;KpqvpJCNPdk4L9upEzthZnrtJWTLz+QciqS38pL6LYflFmWFCy+3zBTq2xnhpAvHij5eyOGlScGk&#10;p0aiKI30tVQ6nv/4zST9l65ROfxHXBkXMWCPw/8GsklDRf9fQbYk0g1FFVE/EdbLhSikUC09jvb9&#10;ryGbE95oJ6OrupCMiYI0dNWX4X5nA1oqC0jpDaMvmIxHXY2410yTREW+KG9enBorFNbW8jwMtFQJ&#10;yBYX6IFoXxcU0/72qkK00/kM4fJI4U0KIcU60BVZUT6k8IagnAbM+qIkdFfn4kFzGR61VKKxgJRk&#10;UvrbWeGhQTPQxRyGqudwdNN8rJv2MfZ/Nwmy62fi7PKvcW7pl1BYMwMK6+fgyMJJAl45quxFlf9N&#10;lHnpwF5+PfT3zoDt+RVwv7genhfXwkNpBTyVlsNdbiFcz88RkO3ukSmwOT4NRbYyGEi4LSBbjjMZ&#10;h7aqCLO4DBddOVw7vQ0HV83AxrlfYPfymTi1dRlOblqCHQu/wfKvx2D2uPcw/dN3MWPcu5j16V+w&#10;YOyfsOqL97B12ifYN2ccji2SFGaQXfutCGtVXP8tVDZNheq2GdDYPR+qexZAfsNUyK+fguv75sH4&#10;xBKYnloK09NLBWi7eXIZDE+uwK2z62AhtwV3ZTfD/NRamJ5YBbPTa+n4VdA6uASq+5ZCec8yKO9d&#10;Bc1j20l24dK+jbi4dw10z++Gq8FFxLmYIsHVDMFWNKiaqiPATAOB5hrwN9NE8B3d/way8cBuh0Q/&#10;Z8Sz55qAbPaI9nCkwd4F0X4uSCZDiqsWFrHhl02GYl4eKU2VaKprRHNjEw16lS8hW1lFlfAG6uzg&#10;fzC6aMBpoQGUBq2BLjx68gA//+NfiI5Pw4kzF3BFVR9BIaT4lTVi8MFzPHn+M0rKK3H2rAy2bNgC&#10;+7vWSEuKRlJ8EGJj/BBLBiGHScoqySMiNhzAP/HwST8N/gWIiQyBgfYN7N+xF3JnFJCamImhoQcY&#10;eDCAn//1E6ITY7D30EGclZGDi6sXsrLy8fNPf0VNbT3UNDShqa2J2OQw5JcmIDDSAX4RDsgpT8H1&#10;W+rYdHgtzLyNEJzrBdtwC5j5GOLQxV2YsXEiNp2fC03H4/DOJOO+0Q9mrirYfnw+9O4oobwtBRml&#10;kTgpsxcfj34Hn3z8PsZ8NAp7t++i75SM75+/QHZWLlSuqMHGzhH3HzzG3//+T/z9b39FdVUZzM1v&#10;Cs+xf/zrZwG/+J8jWzsr+JPxWFFZKJS5tvZa+Pq44praFSTGxuKnH3+mieARoqMTYGZuBUdnFySl&#10;JkuSktY3wtrWHlfV1RERFUETZBOySFm0sroNRwdrVFUUiX+hykvzEB7qh5ysNFL++vDs6SN0tDeh&#10;tISMl7oyPH82RJ/ziBTFWroPOocmgh9/fC7+kSqjia+mphyhdL6s7CksXbYQCxfMwepVK4Q321df&#10;Tcby5Uvh6uoskvn/8MMLpNL9paen0nfnUhT0PZsaRO41/neXk/0X0uSZm5tD7aiPjv9ehJRyMYfH&#10;jx/RNZ6LPG5JSWRUFBaiqLgInl5ecPf0QEFRIbq6uuh6TSgrJUWsoYbaUQSs7pghJSMZ9S2NCKHn&#10;cENfFy4e7vQ825GXV4SgwDCkpGTBLygcp2QvYPLUGZjwxQRcvipLk1HlCMjGXmvsxVaPB7T9oLce&#10;93u5UjMXPSin/eW431WGIREqKpG+jhJ0t7AnW8mwJ5sEsj0fhmzPHvUJT7b/LWRjg6R2GLLl0WRT&#10;mh9Hhmkiagpj0UUGUQe1axcjFZxYNxun18/Glf3LcYUU4nPrp+Ls2mlQ2LoQclsX4RzJiQ2zaWz8&#10;Fkp7l8Dy6mF4G8kj1EoF0fbqiHPQQIKd5jBk4zyXOkh100cae7P5mSAn2AyFEVYoibFFedz/T5Ct&#10;Pg0PGtPRVxqGREc1mJ1fKSBbU7A2msL1ke54FQYym7B+xkdYN2cMrsnvRqCzEQrIkKwqSpZANhIR&#10;OlXMy0xhmDdyGAotuRohz5MtVQX0DDNRlp9CihwZsgzSSBHiSb28MIGM/VQ0VGSSMCRKE5CNXe7Z&#10;a604O1HkVCvNSRF5Oer4D6zhkNRSMnyLGazRdbliaRmHc9L8W0vHcA63upJc1BZnk/KRTkYKnZ9P&#10;hiopYRW5ZHCQ8L6iDFI2MhNRSe/xHF9TlInqgkzaJmNEHJcm1qtIyknZLKVjC1PYSy2a5vI4lPCf&#10;XjSnl2bG0/ukvKTHIT+JlBP2UE+JRk5CuAgVZcjG4akZNPYywOPKqhz6yhCsMIMUqZRI4cGRnRiC&#10;tBjOGSeBbAz9svgascEiPxzv42vlpUTRdcJpnQyu1Ai6BofQUn+L9UN8hCcSIr3EunDnTwhCBofU&#10;0vHZCaFIiw6UgDySNJqTeF9+cgTy+Hpx9Pn0fip78MUEkY4TgkwOu6XPHeY//3n9G16V1D9YKoaX&#10;rERX5SdT+00VwjBaKhyuKKoIjgBptQzYSF6HbwK2kVSXsTeLxGuLRSTs59BQzsXGQkY4h4fWUZ8W&#10;Qv1NFD1gL1U6v5JzvYjwoVjqoxEoziADgManvDgXZEbaID3YHMkBZAC73ECgow7yE32pP4QjkwwQ&#10;TtD8iA3v/k50k4HEY0ZcsAusjVVgpXcajqbn4WgiC8db5+Fwk8MX5XFo3WJ8+vvf4fO3/ygKH3z2&#10;xz/j07fehNyh7ajIjkF7bR7NCVVk5JVLhD3aGhmwcfhPMRlPksqikoqiDNiyh+EaA0b6TqXpIuSz&#10;vIDDoOJQlBsnjAxJeAz1AdLLs8jwySbJSgmmfYFkcISjkj0/eK5mfb40G6WF6WTgZZCORwYLPZuC&#10;3BjkZZPBwp4KdM0iNm7y2Qik8YcMn1IGlQVxNA7GoaKIl2Q0ce6jYt6mdRJeryqJFyL20TFVNCdV&#10;FHGeJIZqMQLGFOdytToOQYoE5/opobG2gsbg5oYKUZitgu5B4/x2aMtsxq1Lu2F2dT/M1Q7gtup+&#10;3LqyF0Yqu2BwcQfJTtxU3g99xd24IbsDmme3QO30Zqie3EKylda3Qe38DmjI7sWNC4dhoHIKt9Tk&#10;YX79Eu7oqMLB+AZ87cwR7GqLaH83JEcEICcxEmVksDeWFaCjoRpdZPSzMd5J0tHWhOZm9vypFzpL&#10;ExnZzWRPNTfXoqGB7KfactKPa4VO9YAM8wdDA+gjHYaTzDNk6+/vIYO7R6Rc6e/rwsP73QjztYTh&#10;1YNwofbjangW7sbszaYIFzMFOFPbcuVKo0YywnvNyfC8xKONhLcZtHGVUSuNIzBXPUByEBZqB8Xz&#10;MlHZQ89mF25e2AkjRXpW8gzauNIoh4luwY2zknBRqdeaFLpJix1IYRtvS5dc8EAaLqpycCUu7FkE&#10;uV0L4GalKRLD56YFoCQriOaaQJoz2HtNCtmCXnqzcYXRgkz+3aNQmM2eMfznCufIYshGcyPZrsID&#10;k/qugGzU16uobdRUFAjAVldTinqSRtJL2ZutpbFSSHtLNf1Gr0JGe1i6WsSf/j0s7GXV1ylAGwMe&#10;8VvcIxmQiDQnGwuHjY4MHeV1BmuvQ7Znzx+jtakSkT4M2XQQ63kTEe7scWaORB8zxHiaINbbDAm+&#10;FmIZ5XELMV6mAqSxxNExLLye6G+FpAArAeB4O5rO5RxuXHGUPdleVhZl8CbyuZkI4BbpaYxwNwNw&#10;hdIg0s987qrC5ZYSbPXOwUT9CK7JbcXFw8ugdGAZ9q2eCQsDDRoLculZMkQrEUnqyxhgDa9XVJSI&#10;kNHq6goUF+eLqqOcK5kBGwsX3RJ/8rJHZksDGqk/NDTVoo76Sk1dpZBaWmfY1tRSJzzeWtoahCcc&#10;R2BIPeO6u9vQ082/DfUvIQzb2sVvc2+gl+zHPvTd6xaVKvm36+ppE78l5/zqps/vpn7ZweGspNOz&#10;xx3DQHFv9DmdtL+DARod19vVJqSP+iRLf08H7rH0dmKA7NWBvm4M3evFffo8Fl4f5LZB7/XQefx5&#10;vOztloDa3m66l45WtLc20rKRtpvR20N9u7eVpIWObSRbmOy01iq0Mmtp4sqrZcKWKsyn8baQve6y&#10;UZBPOii15662egxSmxzq68U9AftaSerBedSa67LQUp9Fy5GQLV8IpxJorWeYlvMStDFYkwgdS8c3&#10;N2QL0MbXYtDWVE/n8XHN2WSn5yMuxANrFs/Gvp3rcOTQVhw5sg0nj+/EqWPbYHdHF9mpHC4ajtx0&#10;rpjKY3Y0SdTw+B2JQtrOz4ogCaO+TMvMUBTT/oKscORnhJLOGo2SzFgaT6l/5wxLLuvBSTQn/xKm&#10;/RZgk+ZjewnahqG8FLJJ4drroaIM2CSebH7gCqJp8axfSrzY0mL8hGQInZPBG0msL+mgrwBbUpQH&#10;6bCvih4wYIsNdUJMiBPeaKspJiU2Tii6lbkpZKRQBynKEv9Ws1LdW19Ghk0u6gvSUU+Kem4sKa2k&#10;UDNIG2iqQh0p8KnhfkgI9iJlPAF9jRV41t+GwdYaAdqSQr0Q5e2ApCBXAdmqcplORqMuLx7N9IDq&#10;cxLQRgrPw1YyJjnvBCkGyWGusL2pitPbl2DFV+9j19zxUNg0BwrrZkB+9VQB2WTXzBSQTXbNt3BU&#10;2T8M2bQFZNPbMx0255bB/eI6eF1cAw+l5fBWXg4PhUVwPT8XXnILYXfsWzicmoFSBzkMJZoJyJbl&#10;rIo4mysIMVeBk44srp/djoNrZmHF1LFYMuVTrJo5EcunjMPCCR/huy8+xuIvR2P+xFGY9dl7WDjx&#10;faz68iOsnzIK26ePwcH5E3By6Rc4t/pryJGRqrx5Jq7umItru+fh2q45YqlzZBlMzm/AbZl1AqpZ&#10;nFsBO8X1cLiwCfYkdspbYHdphyiUcEdhK2zkt8Lq7AaYnVwNizNrYXpyFbQPLoHavqW4uHc5Lu1b&#10;A/UjpCAcYci2Gcp71kLn/B64keHMkC3O2RRBltrwNdGA/20NAdr8aBlkpYMYF7OXkC2ZlMIYXxtS&#10;JG4jyNnkNcjmjChXDhl1oAnBaQRkCyTlLRXFBdmkcOWQElSI6tJKmtga0NzUhKpqCWSrZa+26lqU&#10;lVWitYUGsp5eGmjYHbsPg6RkPH76BD/99R/w8gvF1p0Hoaqhh9gEMiQra/D0+2cCsLR3NuLI4T1Y&#10;sXgBArzdUEGDUQYZdRmpUUgmA9HyjjnOnD9F13DB4yc9dHwlKTWlqCAD1e7ObciePgFtTTXq6Ol4&#10;8IA++2EbnvxwD96Bbjh66igCggLx/Yuf8PTxC/zz7/8iJWcQkZHR8PB2R1Q8GXW54UjLIeWqLBKl&#10;jRkwddTDRYPziC71g1+2PTRsFXA3xBC6DpdxQGU1zuiug7b7EbilaCC31RPB6aa4Zn4UVt6XkFzq&#10;hqCEu9h/fD0+/pQ92RiyfYjtGzchNDAQHa2tSElKgYmJKfz9A9Ha2k4TWCPq6qrFv0oR4TQIkCHc&#10;R32u/14X4pNiYGVtgcAQf5RXl6GuuQ5FNBHaWFtB7uwZGGjrItA3CC7O3rh+wwhGJlaISUpHQnom&#10;XH18YGpJz072HNZv3YT9R4/AzsUFiSnJsLpjgTOnj0L1sgKiwvyQRMaro50Z3FxsSenOQj9NgDWV&#10;RYgI80UkjQctpEg8GuoiRTgX6WkJAgjeH7pH912F/Lws1NC9RUYGQV7+DJYsno95c2Zg5fIltL4I&#10;kyZ9jqVLF4uqoj/++L2Q7OxMIbzOLwlki6MJslVU0ywuLkZBQYGASn/9619p4q8Q+d8ePXqEZ8+e&#10;o6amBqWlpbh//z4pPY+RnpmB4tISPHvxnJSoPpSUlAivuCFqg/wPWECADwpLCgRki4yLEWGlGdlZ&#10;9Jz7hSdbaEgUkpIz4B0QhjNyF/H1tFmYMOkzqFyRocmoakS4qASysQfbg94GPOhjqSPDoAqDXRUC&#10;sg0NQ7ahXlrvLUN/Zwl6WtmTTRIu+migEU8fdEiqij7uJenHi6f38cMLDhd98ivI9ugR7xuGbAOD&#10;pKB0CLjJnmy1NL4zZMvPiqEJKkEC2Qpi0cmQrSwJHqZqOLNpPk6unUljyFKo7FuC0+u+wak10yC3&#10;ZSHObV6A0yRH1s/G3uXfQG7nYphdOgQPfTmEWKgg2k5DeLPFD3uypThwnkttpLjqIZW92XxvITvo&#10;NvLDLFEUaY2ymNcLH/xfQjaSzqpU9NVnCMjWUxQqqp5ayq+B//XdqPO/hvpgHaRS3zSU3YRNcz7B&#10;tsUTYXD5CEI9TARkqyaDlA1zEfJJy3qRp4gM1jJSQKpI6SBpLM9FcwUpL1UFAowxDCvJSRzO10bG&#10;f0m6CBNtrmEvNj6XDH7aV8HGIcM4Mli54mg99Q8uZsDC6zXsUTMctsagjedmBnIM1RorCumYfNQW&#10;56CuOBe1RWRIFGWLJUtlXgbKc9KEVBdkCWkopfutKKLzs1FPRjOv19I5dcX0XcoL6VrZAsJVkQJX&#10;nkPGcXYy6QF8jVThFVdLukA9jZsM6coYCGYmkuJDBnR2kvA849BPhmsM2SSeaOyZlCoKPFQXco4r&#10;MnjYO4ieTwUDRprvS7PpOiOEoRoDNg5nZY87/u41Rel0rTjkkxKUl0bXJqUtg41/krz0cFKcOAl2&#10;DCl0UcgmZSk3LZL203pKOJJj/BEfQQoQKUi8zftzUjmvShgyE8NEHqSU2EAkRQfQcT6ICfX8D2T7&#10;N74Yqol/p4cBmxSyVVO/eB2ycfVAkRtsGLAJGQHYfgu0VZX/ErIJ0Fb6SrjAwf9JuJKjCJnkUMk8&#10;GidzIkjxD0Zhmh8KaJwqindFTpQdUkPvIDGYdKNAS6SEOSGbFG/ODVbMYJwMg+yEQFFF0PuOBtws&#10;LsHNShmulhfgZKYggW3G52CvL48z21Zh7O9/j0nvvCUg24Q/vIWxf/gdjm1egzIyOjpqctDXVoau&#10;Vk5MXQZpjh0OAxoJ2Tg3JHuwMVhjzzD2XhMeYiVpNOYkCUOD+05WSiBSyZCIJ8MgLsIDCeHuSOBc&#10;MlGutCTDINwBKdRHmkQIbI0k11JrE83p9WgnI7m5sRx1NTSmcAqZuhIhXO2uujIf1TQmltAzLKHf&#10;roSeYUkB9fGCeJTScywhY6tIJAwn3SnNHzm0LMgOQUl+BB3DFfTCqE+TsGGWzeFGZHxlkiEmjDY6&#10;Ly1UhBNmU1/O4bB6sjcqaExubyhBQVIQ1M7uxMVDa6DKsOfsZlyX2YbrcjskIr8TN5R2Q1t5H/SU&#10;DkNf+QgMr5yCqaYsrPRV4HBbC253DeHjYIpgD2tEku6YGEGGVRyNH8nsXctjMn3nsjLSczgfEumU&#10;9TVob25AJz2bDtIT2hrryEhleFYjin3Vk67T2FBN+m+t8GBpJV2shUFCU43Y38A5reic3p5OPLg/&#10;SLrHPfR0d6KLDPuOjrZhyNZH+kmvyC3bS+tD9zoQ4HYTuqoH4WIqDw9jEiMleN5ShLu5HJyNz8KR&#10;izIYcNs6K8SRw0Wlwvt1T+PO9WMwVz8Ic7WDsNA4LJYmV/YJQGmsvAM3L2yHoQLnZZN6tDFs2/4S&#10;tEm92BimSauISosd8D4GbrzNkI2FCx8wZFPcNZ90hrlwNVejeY1/W38UZ/ihJIMLHwQiN5XhGi2F&#10;0DpDNi5+IOAqQzb2kBn2UiFDuoz7KfV/BmxCSjIlkK2UQ89orqsspbZajobacgHZJLnZKtDaxMKg&#10;rUZ4swnQRtLVOQLq9LQLEaCNIdu97pcyErJJAdvrMhKyMXjjY588e0RtoQoRPpYIdbqBWNKJIrhI&#10;gZcpEnwYrnFoJ0M0yTKGvdOGPdcYlLHwfvZ0iyfhZVKglfBo49BQacEE9mITlUUZwPmwp9ttAeLY&#10;+y2arikJRdVHoOMNeN+9AhcTBdhR2zDXPAYt+s0vHVkF5cMrsWfVVNy6rgSu9lldXYrq2goRIlpS&#10;WiCiXwRkq2TPsWHvsYpisc45maWgTQLZml+KFJ6x8Ht8DIefNlCfYPuAq5aypxyfz/vZcUAadsqQ&#10;WgLIGsW5bXwd0m2lvxmH6fN2+/B6J9klnA+up1fyG/Jv2UvLPrKV2DuOI6kkHnLdAp4NMkDr73kp&#10;vC3AWg8dQ8L77tNv/2CgFw8GWRi09Qro1dfdjh76bM6tyMJtqqO1Fpxjjf8M4LbXWCsBvnXVJS+l&#10;tqqYxhSWIpq76JmSflZAOlxedgrKSe9rqKmgtltJ75dSW23EIN3vgPg8LorSKQof9HXV0mcU0PUl&#10;gO0lZKvPlUgdV37mdQlMk4oUsr3cbsqmsSmL7lmSm62J9zfS+02ZNDblIczLDhuXzcP+Xetx5NA2&#10;HD22AyeP78DpI1vg4WhM4zqNzyycW5H6bTF7sLFHOI/nJAXZkSPWX+2TrvMcxcJgjD3QuDqoJPoj&#10;SYg0XPS3ZCRgGwnZpIDtdcg2suDBS8iWIPFgS4v3RyqHh8YEiT+GWThklHPysaTE+rwG2dyRFPEq&#10;H9tLyBbshDd6mytJCU5HTlIEishYbyNlv6u2RORn4XDPbFKiG6iDtZAyzsUJ0kP9UJQYic6KAnRT&#10;o6in90pSY5BMxjWHnLDXG0O2rvpSGjxjEOXnjFA3ayQFuaEgMRjlNFBW5sYgnxSQlEBnJAc4oSwl&#10;Ar00aQ81laOpOBXpdNMB9INdObkFq6Z8AK4uKrdhFi5snI0L67i66EyRk40LH3AopvOVA6hkyOat&#10;I8JF9ffOFJDNQ3iyrYG74lIB2byUFsNDbgF8FBfC4eRUuJybgwpnRdxPMkdtgDYyHa8g1voygs0u&#10;wVFHBlrnd+DQ2lmYO/F9fP7u7zD5wz9g9vgPsOzrcVg7YyI2zP0SK6dPwNwJ72LR5+9i3TejsWnq&#10;aOyePR4nln6Fc6umQGbtN5DfOA3KW2ZAY8986B1aAp39C6C1Zy60Dy6E7pFFMDi6EMYnvoMF3bO1&#10;3GrYyK3BXZnVuMNLpY2wvbgNdhd3wFZhGyzPbMBt9mQ7uRKmJ5ZDl653dfd3uLBrCS7uXQ1Vaviq&#10;B3fQ+iYykjfQJLkProaXEON0C7FOJgi0uAGfW+rCm41Bm68ph41qI8qJB3lbJNHvkRTohGgfhmzm&#10;CHbm3ABWiPOxfwnZot0cEe3uhFgvFwHZokghSYkOIiWJlatcFObn0kBBA0YpTWy1XJGmCTW1VSiv&#10;qkB9czOq6zh8lJS35g70d9/Dve4+9Pf00oDHk9AzfP/T3xAYGg3FS2qIik3GDz/+jfY/xdDjAfzw&#10;tyfoH2rDbVNdXFKSQWZKHJ486MP33z/Gjz88QldHC/wDfKGqcRkOLlZobi/F4MMG3BusJyUwBwE+&#10;TjDQVoe1xS1UkNHJ7rntXaT80CDlE+QJDe1riE9JxvMXP+HJo+/x4slP6GzvR0pKJiJjaCAozULv&#10;QC3uPyPl6FElarvyYedniqsmMrCOMIBdnCGso/UQVeYBM39NHLy8HJetdsElmdpWtRmKe33hlagD&#10;ZcMtMHE/i8QyW/glmGLP8dX4cPSf8dGo9zBuzGisWLIY+traqKqsoAmtDNq6epBXuADjW2a4Y22D&#10;O3cs4ejAOciCaeIrRjEpm1b2t6GsdgFaBtdx++5tpGSlYIAm+rbOVlha3sam9auxed0anD1zGqdP&#10;n8PmbTtxWUMLeeXVyK+shZHlHew9eQQLV3+HuSvmYPP+9bD3uoPk7FjoG93A7t3bcOmCLKIjApGW&#10;Egk7m1swN9VDOv0GnD+gvCSHtnWhrXUJifHBNJkUIizYCzZ3zRAY4I3CghwkJcYgOMgXCfFRcHez&#10;x9mzx7D4u7mYN3cGVq5YimVLF+OLSZ9j/vy5sLa+I8I92ZOttJTdv0tferK1trYgKysDfb09IhdZ&#10;HRkEZaQAM2T7+eefSSGoQW5uroBsDJwYsjFIk0C2R6KYQ3FZCX78+SdRcjw7O4veL8LTJ9SG6Hml&#10;pSWhgybNh08fo6qeJvq2Vjx9Tm3wwX06NhfhYdHD4aIROKtwCd/MmIPPv5iAS5fPo3MkZOtkr7V6&#10;3O+px8O+RjzsZ6nHg74aDPVUYYhDRbulkK2UhAsfDOdk66C221dNE3kDtfH2X0G275+zJxsDNi56&#10;8NuQbWBgQHiyCchGk341GUack62AftOKokQyOpNQWxiHzso0dJYnw8f8Gs5uWYBjq6fhwp7FuLR/&#10;CU6u+wbH10yFDO0/u3kBTm6aT+PibOxe9o2osnxL+QDcdGUQbH4JUbbqiLFTRxwtk2yvIdn+OpJJ&#10;kUt20UWKuwHSfDgvm6kIGS2MuIuSaHuUx7ugMskD1Slc+MBP5GSrJ2OsMTccjfnhaCokKQpHcwlJ&#10;aSRayjgvWxw6qiSQjQFbZ5UEsnXXSJb99Zl40JSO3qJQJDlqwEp+LQK0hiFbkA5S7FWEJ9uG2aOw&#10;fclE3FQ9jigfuqf0EDKwuTIoe7+QYcVeNGTYi+qFpMALb7aKPAHZOMSMQ82aReW+PAHhGLi11BSI&#10;3GyiiiEZ+/Vs9NO8VikAAl2rJFsIFz7gqqHNVYWicjcXFirJSRapGrggAueIKs/jUMgkAcxaSBFj&#10;MCaFZew5wfsrczMEJGPQ9hK+FWYLkR7L5zaTAsznSKEcvyeBa+zZli6Ez+fj+bql2RyqR9+3nKEi&#10;fT/hRUfXpftmzzsOSy0gPYGhWm1xlgSqkTCUayL9oKm8APWkiAsPOjq+ir4Th+Rxble+nrgO7SvJ&#10;TBThrdJr8b6qAjLSs+KQnRiKbFKC8tIjBCDITiYFjkEGhwyR0sUhCXmkZ+SmcxgAhwNwTrtIpCWw&#10;wkTnprJCxcluSdHKIqWL8+DR85UUkoikY8KQEhP8H8j2b3xJw0RZXs/JxsKAi+WlN5sUtEmF+tHI&#10;MNLXhT3ZOGz0JWD7X0I27u/8OVU0DlQVJpIkUD+JpX4WRfprGEpTAlGa6o+iVF8U0piVl+yLrAQf&#10;pHKOmUgPxEe7ICbUDhFkDIfSmBfiqk16FOladhfhaiEPF3MlON+WhdMtTrYvB9nd6/DZH36HiW+/&#10;KfFk+/0fMeZ3b2D/2qUoIMW/rTqb5gPOxVb6K8jGOdi4qigXM+DwUE6wzXmpuKJxRWEyCRsonMA7&#10;gvoNzdvx3mQEsAHggKhAO0QG2CDS3xbRtIwKuINwuucgb2Pxb31jVSnpcTS21XNoXT06WxrR0UyG&#10;bVM96qrKyUCs+H/Y+8/oqK4sjxt293Sc6engtttu2+2cwBgMOIDJOYPJGZEkEAiERBYSykgISUhC&#10;Oeecc845lXLOEYmccfw/e59bVxQ0npnnXc/q90tLa69zc92quuecvX+1AxmRLejv7hBeWwybujs4&#10;t5iCDOJadJC0k07fVF+CevbkpfGU86uVFdP9FFJfJaNKlkK+vywydtLCkCEqu4UiXW6TyFZQSlpi&#10;MLW0LS0KaWSP5NLYWEb2Szb1dTvTE7Ax1IbTRQO42xjD2/4C/BwvItD5EsK97BEf4IqUcG+kx7J3&#10;QihyyV4pzk4RAKGaoQyNkQ1k8DbS+C3l8ipHYwNJfSUayNBtJEO3sb6ajOIKScjo5XAyXm5QrjPQ&#10;aW6uE8nJ2UOGhT1mOCy0meEag4PmWrHeRYY4G/mjo0MiN3E3g7V2MtDJmO/v76V5u1NUbOScsgzd&#10;eC4f6GlBsIcJzM5sgefFg/C5cBDeZofgdUETHvxMme+Bq8n+pyAbLzNgE8CNl6nlaqO2p7fA5tRm&#10;0Vqf3DQG2S4cWQ0TzRUwOrAMhhrLhDfb+f0rxjzaVCEbe7LJXmsM1U5wOK0SssmgTWfzHOHJxiGj&#10;mqunCsjmelEXXKWxiOb6sqxgkhAUZoQ+DdnYm42eiSLhzcZeLwza2GAnw5kr/zJkK+Yqg5kYy8vG&#10;kI3m5ZpyCbLVVZeL74YhW2OdapXRanSQrSqHjHIOLQmyPQE2Epzp+ifAxiIXPvg5L7bnQTY+/jbp&#10;bBwCGBfkgCg3AyT6mCHWyxQx7MFGksQ51IIYhkl51ET+NZF7zUoIgzQWaZ/UpoRYk81mLXK2SWGh&#10;Upgo72MQJ3vBiXDTIGsRNsphqOGkk4U4n4Wf7TF6bg7AwWg3rOhZ4PBo7W1zoLVlNtbNHQ+jE/vp&#10;e6LPurwYcsEDOVSUhYGb7Nkmi4I+cxm0yR5jDMl4WV5n2MZ6KQsvy7Ctsan2KeFryMCNX1uGcKrL&#10;8rHsHcfCoJv7GF9TeJB1tAkPM9btu7nlyqfsrcbeZr3sqdYNzq0pWoZqzxHepwrfBuk89nTr40qq&#10;NPYxZG9pqKFnjcYKeu/1NeWorS6RijJUFJJ9lIfKsjwaU/PFOu9jwMbQTQJtpbQ/F6VFpFtxxAH/&#10;oErbeXzha3a0Nkr53a7SPfBzSGPDIN3/MIfPdtWgpakILfU5aG2QRQZt3DJII2l4WoRnW2OhyNEm&#10;ih60FgpPNgZsrU2kpzGwE5CN5qDeYgS62WDh158JT7bNG5dh69aV2LljFfbuWAk/d0vStziHsCSF&#10;2QzU2PM0gfptPC1LP4z+j6IEbM9CNhm0/V8hGwM2HiP+v4RsmcKTTRb+EfdpyJbC8jzIxrlP+Bfz&#10;ZpqcexvLcaO3CcPtNajMTkBSsCdSQ31QmR4PRWYS8mJCkBUegIL4cFRmJKA+Px0d9LCwpxt7vnGi&#10;ZPZkuzXQjg4ysAvTo5HCCZCDSenwd0JSiCuKaRJtrkhHfkIAAh1MEepkgeLEUPTWFGOY80xU5ZDy&#10;Ei5KHOuqLReQbeXEV6G5ZBIOLZwATer0wpNtzgThyXZg/rgxyFbhqw/ngwthvHYCruyTIJvX4dlw&#10;3f8FfDWnI1DrawQemoYgra/gqjZe5GdTuB/CSKoV6oLOIVtANm0yFo/AlYzGc+qrsHH+RIx/7b/x&#10;6u9ewNt//A988Jff4OO//BZTX/8zFk96Fyu/GocFn76BGe/9GXNIlo57Cesn/wM7v34f6vM+Fl5s&#10;B5d8jCPLP8GJ1RNxdu1knF8/BUYbP4fx5i9gtGkyjDZ/BrNtU3BR7QvY7J0Gu30zcEVjLhw1F8Lh&#10;0GI4HF4Cu4OLYb1nAS7tmg+b3SRqc2CxbToMNnwBnTVTcWA5TV7Lp0OXHvzjm1bi0OoFOLKWPosD&#10;G+BufASxzqaId7mA4Et68DM/Dv8LxxFgeRL+Fidp2znEuNAA7+eAlCAXpAS7CMgW7nkJYe4yZFN6&#10;svnRd+lFD4+3G22jhynAg45lyBaMUjKMymiSK6EBopKUM0VlOZoaSZnobKMBsA6KWgWa2tpQ29hC&#10;yzz49WGgewgDXf0Y6h/GyPCoqFLJkC0lIweWNnYoKa/A9z98LxJh5tLgU1lDxmV7HRwcrGF8Xg8l&#10;Bbk0cdKgTwN9Cw2uLU0NiIgMw2m9E3DxsEFzRzF6h6pFVVJFdQ683C/jPO1zvGxDSl0WykpLkZVN&#10;xmFzEyLj43DyvD58wkJRXtOAwsJqlBbWIikxF+6eQYiISRB5Au49GkJhRSxC452QV52AK4EWOGC4&#10;FVZhZ+GZbQmXVBO4p1zAaYe9WK05Fd8cmQhtm8VwS9FGbrsbvJLP4siFpXBP1EXttQjElThi1Y5Z&#10;+O2ffo0//uXPeP31f2DyZ59h7969yM4vQGlVDQ4d08UXM2Zj8fLV2K62F/s0DuD0mVMIDQ9CfVsN&#10;8uhzP2N6Cts0tuA0K5uuVohPj0VLFym+NBA7uVzG0mVzsEttPUzNzuDw0X2Yv3QuDh47imJFHeq7&#10;+2Ht7oll2zZh6sKvsP/UdsQVuKNtNBOphT7QMzwCTc39cHN1osmhFMUFqXC+Ygln+4sioei9u9eE&#10;p+DlS0a4ZHGOFN90GpQbkEjPhZuLDeJjw8VEkZedhgA/DwT6ecLEWA+rVy/GF19MFDJzxldjnmxv&#10;vvkG1q9fi8TEeHBOtlJ6nlgeP34I4CeaJLtRVVWF0ZFRPHjwgJTZTlJs2wVkYsjG3n5cyIHBExd+&#10;aGxsFN5urKjevHkT2bk5qKiqxP2HDwRkKywsRHVVBe7euiHcwouLaFLhhLc3R6GgZ7h3cACPv3uM&#10;q6MjpNjnIzYmcQyy7dXUxkeffoY33n4dWpyTrbNaWV20AUM9dRjtb5S82IQwYGsgqSeppfUajPZV&#10;YaS3go4vx1UlZOvtKEH/P0E2qfCBFC56Fffu3KD39zRk44IHXF2UIRt/FkNDQ6QwSvkxOFy0trYE&#10;BXlJwpONS5PXliULT7au6gx0VqTC3/Ys9q74AltmfUxjyFfQJsV4J41j22ePw/6lX2Dvki+wc9Hn&#10;2DBnIlZNex9qy6bC5OBauOjvRdDFI4iyP47YKydoHD2BZPtTArSlOutJkM3bBNljnmwM2S6jLM4R&#10;lYluqE7xgiLNFzXp7M0WjIaccDTmR6KpMBItJdFoK49Ge2UM2qjfyZCtU1n44J8gW50E2TgnW29J&#10;OFKcT8Lu0EKE6q9FY/BZtEQaIdf9JMwOLKWx+y9YOf0tWJ3dQ/OUHcpyIlFbmiaMc06qzJM8G/oM&#10;zDjkrKZM8nQRlQjJuKvmUM4CFjqH+mBbXSk6GkpFbjbOw9YgvOCk6qRcyZA93SoLOAyOvdiK0Ejz&#10;ZyspW+38q2ZZgdjHnmUM8lqqiwScYs+y2qJcNJWSElVBhjUZD22VZWK5obgAiny6V5LaYoZsRaih&#10;Z7cyLxOKQvZmyxvb3kTHN7J3JinG0jFZqMhlrzV6Dbp+NYmCjq8vKxyTBjq2qZIM7Sr22GNvO14n&#10;qSIFsDwfdWX54v476irRTgphCx3bRuvdZNR01VaKe67i18lJF/fSQso4C8O7qnzp9ctz6DOh+60u&#10;yKbPlOEfg8IcVNFnyp5xFXlcXYrOJ2OqLDcJXBG1Ij+Nvhc6hn/k49DYnBT67kjZYm88klIynotJ&#10;ZylMTwAXUijk/GxZ7EVH32luOr0me+Nx/rpUcZyS//z771/w93+FbBy2KXuziaqSz0A2VXkKsol8&#10;ilLYaB2DNQHJ/xmm/ZxwbrE6er06em0h9Jr13DL4o/usJqWdwxOr8mLpWYuh549hARcpYYjlj4xk&#10;N6QnuiAtxp7GFEvE+J4ng/Y0/B0YsmnA0+YwPNjryGIPnEz24cjmJXjzt5yT7Rd47Te/EJCNCyEs&#10;+2oSsmL8qV/lopeLhXGYaGuVyMXGkE2qJMrVQrl6KPVxZSVjAR3Y8CgkI4W9wmhMK0jnHDLuSI5y&#10;RGywNaLJ6I7yI/G1QjS10X6WiCSDP9TdAD5OJ8g4cKTxjPo3jTM9XC2QQVtzI7qaW2m5EU11pM9V&#10;VKCipAR11exh10LHdaCL9DsODeslPUkkMuc8Sx2NZLTVCLjR2lhJOhobjaVkPLLnWyFqqmgMq2QD&#10;NAflND6WUl9/Wqg/K6WExoTi/GTSNTNpzs5CLudVyqVtnFeJdJLK4ixU0ThXR4Zpc101mhSVqK8q&#10;p/G3gj5HBdrrFaincamedNGGOl6uoTmRoUE1Kqv4B81ylNP4U0Y6TVlFkUikXlFVggoFSymq+AcI&#10;Gr9qeAxTSAYwG9TsadLGQEEY9g1o73gCFhgOsHDYaDt9lp2kkzFUYO8aBmwjI0PoIYO5vb1VeOb3&#10;k0HPYI0BWx8b/kP9ArxxLtpO+hz9HPRgpbcDXlYH4WN5CL4WR+BtoQVPSw24X9gnCiFwdVEOGVUV&#10;Z3rWOHyUK45e0d8Ju7PbxkAbe7Jd0P5GQDZLak00l+O8+hIYaiyFkYbk0XZuz5NiB3K4qKpHG3uz&#10;sZzazqGj84Wc2DYXuls4XJTzsU3HoTWfQ2PVZDiaHUV5ARnh1G8YsnG4aCHZfc+DbEKyo/4JsrEh&#10;XUGGdyWNGbJUlWaLkObqsjzUkE1QW8Xwgj2G2HuI5ieyceWQUdW8bD2dUjJ6Vcgme7L9HGST87Kp&#10;AjZVyCaDNhYZst28cxPdpIclhbkg2t0QyaJCqDmiOczTi/OxWQhYxvIUSKM+yyKDtmf3cQVRFt7G&#10;OdlELjY/zsXGedo4x5s10kPtRBhqjJc5IhiyuRog1PEM/Ky14WyqDvvzu2B1YhP01JdCd8ccaG+d&#10;g40LPoWe1g5kp0RTn8ujfkLPO9lZ7M3GXmzszcbCsI292BiuyaCNj2EAJj//MiyTgRj3DRm0sVeb&#10;KoRjzzXVY1UhWx3ZEQzw+Pry6/FrszDsqyT9qIpEQd99rQDhlWisobGgloT6PHuhNtE40NxA98CV&#10;PRvr0N5UL6RNKe3N1IdJ+AcFWXid9zXX0z3RmFGvqBJSS2OLgp0AypT53/izEFIghIFaDelL7OXL&#10;QK2pnj1hpVYWhmk1pGNJnmy5KCvOFh5tfD7bW23N9cKDTSqEIEFBEcra00HLNN52MWQjG7gxi8ZY&#10;koZsAdraSA/m8FEJtJEoQ0fbaO5gkUJIueiBVGm0s7WY+kcevV/SSxvz0cKgrknycOvvLoWrjTEW&#10;zpj8BLKxJ9uOVVBXW4NgH7KpMyKRmx4lABbnP2PIVkzzpQTZEqjP/i8iKpI+A9lkbzYSBmnPA23y&#10;9rIipQebErLJnnH/V8gmAbbnQDYOG30KskmebJyTLY1DReO8BWhLjnYfy8c2BtniQz1JkU1Af0sl&#10;Rjpr0EcTeFMZe6fFoigxHMWJEShOiEBuVDDSQ3yRGuyDtBAfZEcFoS43Fdfa63Czp1kUPSikjtjb&#10;VIk7w50Y6iDDnZSfvKQwJId5IjHQGblx/mgsTiHjKAfF7ErvfZmu54aanAQyispwh4zygcYS5MUH&#10;wP2SHvasno7pb/8nVk5iyDYZhxZNxMG546Ex5xPsnTUOGye/jv1zPoSbznpUB5qi3EvvSU62vdPh&#10;rbUA7gdmwlFtCrwOfIVg7VkIOcYyA657PoWnxueo8dDC1RQr1AbqIdv5GBIdjiLcWgnZ9q/CpvmT&#10;MOXtv+C9F3+Lj1/+L4wn+eBPv8J7f/glxv31v/DlW3/F3PGvYv64v2HhRy9h9cTXsOWLt7Fr+rui&#10;8umRpZ9Ad/UknPjmM5xcMxFnSPTXTobhhqkw3fIFrNRmwHrPTFxU+wpWu7+ELd233f5ZcDm0CJ46&#10;K+F5fA1cjq0Yg2xWu+bDWo1B2zxYbJ+Bcxs+x7HVk3FgxRQcXDkNx9Yvhu6G5WQgL4Tm6rkw2LcW&#10;XqbHEOdihlgnMwRZnYWvmQ78zHUQYMmw7QSC6LOOcbFEktKTLSXEBbFPQbbLSk82eoD83J5ANj8J&#10;ssX6K3OysWcBKbhFpACxR1t1RSmaaADjCYtj8BU0MDW1taOusZUGRhq42kiZ6BnGAHuz9ZOyMTyC&#10;O3fv4f7j75CQmoYz5w0QEhGKHnaNpQmtmSbD2kYFsnIzcOrUSRzV0kJ8LHWaghxkZiYjl4yn8MgQ&#10;mJob47SeLhJTwnDjdgc6esqQXxSHQHpv587p4NAhdZw8fhKnT56D2i4NWj+O7NwyJGflQ+3QYWze&#10;vw/Hzp7DidPnoXP8HHbuOoAdahoICA3HnUe3cf/7EWQVRcI98CIC45xx5qIWttB3ZOhxBCaBR3D8&#10;yi4YeWrhkOlmrDn4BfYbzoNlsBrCSwxRPhAInzQD7DdaAIvAPcjpdEdYgQ1W7JyN3774O/zxry/h&#10;76+/hYkTJ2P3Pg1kFxSjuqkF58wtsGHnbuzS0MQeTS1oauvAwMwE3kF+KK0j5WGgBVnl6bjkegEn&#10;TLRhTd9bkaIQA6TEVVZX0nvRxvxFX8HYXBep6aFwoGdBbd9G6BufRSkpydnFZdDj19izDQvWzoHG&#10;8dUISdRDZbMTohOMoKu7Fft3b4eLg50Izy0lA8nP0wHB9Dy0NFaL/GvNDeXw93aAv68DOturcPNW&#10;L30nCYiJCURdbbnwvGKlNDI8iCQAZmbnsHLlAnzxxaeYOnUCvvpyCj6f+hneeectvP76q5gxYxo8&#10;Pd3Q1taE8PBgeHi60iRaRsprC7KzMxARGU6TbQ2uDg8KTzX2ZmOAxkUY+FdgBryPHj3At98+EuvN&#10;TY24KcJHb5PiTMoCGQ0PaP/w8JDwGOTj79+9hSF63spKC0WVo5Ebo6ihZ7iHlh8+fojhkWHk5OQh&#10;Lj4JWdkFCAyLhZrGEbz78QQRLnrsmIaUk+2nmxjpb8Bwbx2uDUhebAzZRvs4VJQBWx1tY2HQxt5s&#10;SshGMkjPa19nKQa6aUwepGNGmnH7ehfu3mRPtgHcuTkoCh/cu3Mdd+kzlSDb3Z+BbIPU/zqVimMr&#10;fQ+lyKeJrIAmwKriJDJik1BbFI/OKoZsKQi4fA77VkzD5lkf0/gxDdobZmHn/E+wffZ47F/6FfYt&#10;m4Zdi7/E+jkTsOKr97Bz0WScp3Hyyhk1Gk8OI9JeBzFXdBFvr4sk+5NIcTiDVCclZPMxQXbg05Ct&#10;PNYRlQluUCR7oSbVF7VpygqjuWFoKohAS1EUWktj0F4Rg47KWLSVx6C1Ihbt1QnoqE5BlyJDgmwK&#10;KVS0py4H3XXZ6G/KwUiLFC6a5noKDkcWIdJoA1rD9NEcYYgsFx2YakiebMu+eAOGRzchwNkQeSkB&#10;ZJRngCvyKci45l/P2OAX4aJVUnVRhmwNZBAqyOjjcEf2NmN4xkUROJy0o4GeUQ7fUnCCdd5WIHm7&#10;cTgVnccgrZ6UpzYB1grp8yfjuDhXeJJxyCfDtoayfHAoJ7eNvFyUi9p8uodiOo8UuvbKcrSQUldP&#10;67VF+VAUMFArQAv1j2YyjOvp+WWoxnBNUcigja9JSh4pgbyd9zNcK6d+VE7jaUUeAyxapraWxu5G&#10;UqCbSXltpf7aQm1TdQmaSAlsIUOThZfl9faacgEJRUuKbndtFX0P1WgpJ2OXX5vuTUH3XltSQK9d&#10;RvdBYxptq8jl8FZ+3/kkeeI+60qk++YwVw6LrSvh90WfeUk23TvtZ+OpJEd8fo1kADeQMVxbki8A&#10;Xl0RvZby9Wro9Rg+sjy7XEPzBYt0X3QPuZn/hmz/wj+hNMuKM/UvFs63wiX6VUVAN9IhubqYgGml&#10;ksgw7lnQJgt7cdUwZGPYRn1YeKKSPA+oPU/q6TyGbPUM04XnqeTFyp6a7MHJcL2miAz6/BTqL/xL&#10;fSyKGWRlhpHCHogk0gnSEl2QQW1yqA1iaNwLc9NDoOMp+NkfE5DN3Uodbha7ccVoD07sWol3/vOX&#10;ePVXL4x5sjFkmz3hfSSSfixDNpGLTQnZOJE1wzXOwdZUkyfGKw4NVYjcayRFnLeKk01HoigzELlJ&#10;7kiJskNCsBViAywQRYZ4pEiEfkGEqsX4mJHhbYhQ17MIcD2BmEAblGSxt2geGWD1dH0utNCIntZ2&#10;YXD2drULI7WI+lMx9SP2auPk/RwuyUnIOe9RewdDI8511IJOFjKeOXSSwySbGsjIpVYk/Sfjuquj&#10;Gd1kcPMxLU1sMMqieEpE4vpWWm5WoL6hinTKSlTR+FRPhnd3V4sIxWyk63EidS7ExAnWOVVFNY07&#10;NTQu1lBbQeNPBY2dleWlqCAdtYLBGklZGQM23k/baH8F7a/ic2gMrKsng7qhmvSMSjJ6yyXjncY5&#10;fh8tTQzXGoTHTCe9DwZsLa2SRw5DgSa6B078zp8Fg7PBoT4B0hieDQ1x/rWuMcDW19crwkP7+vrE&#10;Ms/frJ/w8sjoKBrJ4Ha1IP3u3E54XjwAn4uH4G+lDT8SH6vD8LbShDdt87SQqo66m2uMiQBvJvuE&#10;J5ujwS7Y63HhB8mLzer4BgHZGLBdPLZWQDaD/YsFaDM+yF5tK6AvINtinNvDxRCerjLKHm0nts6D&#10;7tY5OL5tDk5sJ9kxV7Q6W2dBe9PX0NowDVrrvoD6ysm4bKhJfSeGjGkueiB5shVncSixsroorY9B&#10;thwSzuP0HMhWzl4u9LyPCf+IRX22qpTnb5r7aC6ppTmJvYrqa2jeqmdvtiqhs7bS89VOzwt7afbQ&#10;sydBtqfDRcfysilBG7ccKvqsJ5sM13hdludCtts30dvdhtRId8RQf0sJ4GqfFoj2NkOMp4moNipV&#10;EZUhGxc44JBQG6SF2ir3yZVGJe82GbBJAM5CKVKVUc7pxrnaOI8bh44mBlwSkI2LLoQ76yPE4TR8&#10;GLKZqMNefxcsdDdAb/9S8d0d2zIbWxdPwnH1jUhLCCX7Lof6R7GAXAy4GGqxFxtXGWVh0CZ7tPF+&#10;BmF8rCxSX5DAmbzMQE3Vm41FFU6rQjYWPo+91+R74Nfi1+T74NcvpfsoJT2DpYx0ngqScm5Jr6gk&#10;kddl4XUW3if2K6WylN4L/0BIY4UsvF5R8kSEIwmNJwzZZODGnq6yJxuDXRmmcdENES7aIAE29mKT&#10;oJokDOLKS/iHBvZkIxs6n8Ptc+n4KvT3tClDRLvFshCyZxiyDfdJOdkYsnG4qATZMpWQLQst9VlK&#10;0KYK2ei4Ov6BRoZsJcI7mueXrtYS2p9HY73kAcegThRTYE+2zhJYG57EktmfY/2ahU8g2/aVOLB3&#10;HcID7McgG+c7Y8jGcE1upT7L+TX/B2EwxpBNJSS8nHUFhmgqkE0VtKluK30OZJMBW3G2VPTg/zfI&#10;xkUPnoZsQrjwQbwqZHP7Z8iWFhWA8hz2CigixZg+7KpCNJLRUJYag6qMeDTwr/Tp8ciJCEJqkDd1&#10;bi8UJUehuTQHraR0dFYVYbhFgbaqAqF4dNaX4sZAK24P0oTSQJNUTgKyOD9KuCcUObEYbCxGXy0Z&#10;BqSclNMb5IqjHWSIMFy72V2Hfvris6N94HLhFLYv/RJTXvstln76d2gu/xKaS6Zg/9zx2D3jY+yc&#10;/gE2TH5DeLK508BQHWiCMs+zArKZbpgIZ/XZ8D68EC57v4bdts/gvG8K/I7NQNDx2fDRmg6rTR/C&#10;dtsElDgcwEC8JRR+Z5DjrI2kK0cQbn0IrgZ7cXbvKmyZ/xlmffQKpr7xR0z9x1/w5VsvYcrrf8bH&#10;f/0d3iLF6M3fv4CP/vIbzP/o79j81UfY/Pm72PHlOzg4+0McXfgRTi7/BOe++Qzn1k6CPonR+qkw&#10;2jAVJpunwXz7DOHNZrxpCqzUpsNeYy6cNBfA8eAC2OyZCbMtn8N0y5ew3jcPzloraPsyXFFfios7&#10;5tB1P8Wp1ZzXbQaO0PLhFZ/h7PZFOLVtGY6uXYiDK+aQUTwd59RWwtdcB/EuNLA6GIvwUG+To/A1&#10;OwL/C8fgZ66LIKtziHWlgdvfSUC25GCGbPYI87yEULeLiPJkyOaC5EB6ePzcRKhonOzJFuiBuCAP&#10;pMWH0CCchhJSaotICS0n44dzW3GcPU9Yjc0NArK1tHSgob6NBhb+ZYDdbQcx0DeIvt5emsx6cYO9&#10;c759hODoSKzdsgn7D2sgKjEa3YPduE77mtpaEBIWhj17NbBntwa8fQIQHReLsKhQxKVQGx2CizYX&#10;cO78CWRQp3r07QjaOirg4+eA02e1cVT7ELR1daB19Dh27j6IaV8vwNLl65GYkoOE9Gys2LwZXy9d&#10;iE17d2D/kQPQPnUMB48egLrWXti5XkJBJSnfHTQwtuchuzwW3hH22HdiK7brrIFtqAF07dWwVOMr&#10;HDbfgX16G7BVZx48U8+hsNcdeZ2uqL8eh4AMS2w7MRv7jBbCMf4krkTpY8Wu+fjzay/izy+/ir+9&#10;+iY+nTgVGppHUFJVi+aePhhb22Dtzp3YoqEBdV1dnDEzxSVnR3iHBaGQCxwMt6O4rgDWLhY4dEID&#10;FvbmqCNl794P3yM9rwBbd23DnDlfwML0JIrzExAT6YNzZ4/gooUBSgtzaRKNh72VOewvncOxw2tx&#10;9MAsRPodJGPUHLF+2jhzYDl09m6Cj4MV8pLDaXAJRIjvFcSE+dIAXItHD26QslmJ0CAXhIW4kbKi&#10;wKPHwygnxd/LxxFh4QH0LNQLpbeIDOLMrCTY2JhgDQ3WU6Z8jM8+G4+vvpyKKZM/w/vvvo0P3nsL&#10;yxfPQ2iIPymfLfD184Dt5Ys0mefRM1SLiMhAWFmbIis3iSbqeqSkxiM6OhyK6gqMDPcLhSApMYqU&#10;3kZSirpJsVeQQlyDWzev4eHDe2Jy59Lg3/3wUFR8GuTcC6TwfvvtA1y/NiwKINy4MSLc+9s7WzFM&#10;CtIj2nd1dBj5hYWIT0lFZm4R/MNisVNdC+989AnefPtNHD9+iCa8WuCHm+CKP8Oci43DRAdacK2/&#10;+Wcgm4K2cT42DheteAqyjQ7V4+a1Vty50SMA292bQ7jDcusq7t69hnv3blJ7G1zh9e7de6Lgwc9B&#10;tq7uFjI4SlBAn1khKauVRYlQFCXQdxyLjso0dJQnI8juPNRXz8LGmeNwYPV0Uo7nYPu88dgy82Ps&#10;W/w59i35ErsWTcXGOeOxksa5HQtoXNuzAg4ndyLA/CCibI8g1v4I4uy0kWB3Aon2Z5DkdA7J7oZI&#10;JWMzM9AcuaEWKIq0QkkMQzYnVMa7Q5HsjdpUPxXIFormggi0FkXSPMOebAzaYtFOfa6tPA7tlRJk&#10;6+RccopMdLInniILnbXZ6GCvNlIshluy0V8eiUyP03A6uggxJhvQHqmPpnADpDsfhbH6QiyY8Gcs&#10;mfIazh1aB98r+shJ9CVDPgVc5U4KuZIAAMM1DhXlcNDGynwRJsqhjyxcDKGN5k4Gadx2NpIRTC2D&#10;OQZt7NnG59XQsWyk19Iz3MpwipQt9ipTFHLBgmzRSp5cRdTSHEnLDaQ01pPyVUv7algKclBfnI9m&#10;9kgrK0QdLfM5NQzhyCBurCAlSkCvSnSQtJES2szAjIQ9yHhdkgqxTUHXkyAbjdm5maih63WQgthG&#10;hmUjGSjNPIZXck43yaONry320TKvt9K12mmdw1H5uh1k0HYoKtFE91eRQ4piVroAXw2lhQLysdST&#10;ssrQT1HIcKxwbJ296xiWMQBk+FjP771UCn1lwMF55dijrlnkkqN9JE30HppIwZY99Ph1+PNhkaBb&#10;rmgbGPDRa7M0Ko/hz1KE2lKr5D///vsX/PGv08/mWuE+Jgt7tanKs1BNXlcVVcgmeb9JLUM2OVfb&#10;84Da86SRgbpymQEbh4EzQK+lZQX3+TKGbVl0/+mi2m0JjaVcBTE/I4SU9kBS1v2RneyDzFg3pIba&#10;CU+SKA9jBF85C18bXXhaa8HjkjrcLHfBwXAX9A+sw/t//I0IEX39N7/CP371W7E89Z2/I8LLTkC2&#10;7pZSdJAh1NlSSUYR52GTIBt7sDUq6D6r6P2Wc+hcCn2GbJhw6E0UijODUZDihaw4JySFWiGOjPoY&#10;P3NE+5giig17kSj9AhneJohw10ew80kEupxAcoQj8lOiUZCZikbq0000JrQ20PxNwpCiq70BnDSe&#10;jUYOteQwKBFyWVOKxoZaUXGwgaSF9D4GbN1dHKrVQcut4kczlnal8DJ7eQlhUMeQjHMwcS6mFnoN&#10;MralMEv2Zqmj7bVoaZXyPXFOJmGcc5EBeo1G0i9au5rRQvM+H1tbX4UqGpsqq0tRw2CM3guHdbJ3&#10;E3s5KRgKKL1eWGrIYK6trCKpRG0FLVcxnJFCY9kDhvOssdEv3YvknSa8b5TvQyy302vTfoYCnD+q&#10;s4PD0zjXGhnJ/X24enVYgDMWDgtlwNba2kz7OwV04xyx3d0cMtov0ltwCgz2th8eGaU5Oxt2+vth&#10;Z7AL7hb7RSXRAOtjCLTWQcClo/C3PiJgG29XBW0M2Fy4GIIKZOOQUdmbjUGbpc46XCSxOrZOhIs+&#10;gWzLReio/t7F0NuzSEA2Ga6pQrZT2xcIyKazdTZ0t82RZPtcsa69eSaObJqBoxumYd/ySbDSU6fn&#10;M5rGgRiUZ3PhgzCUivx7kWQMh6E4J4yM83BpXRQ+iCZDnfM2Sca6DNnYk40r47JIoI3mMgZtNF9U&#10;0zjPnkWy12Ed6cmcA0v2HmohnZC9DzvoOeui7627vRldpOvJOb7kcFEZtMmwTS58oFphVPZcU4Vs&#10;DNZkyMb7ro7048btm+in66ZHeyLa/TxSAsyQFMi51KgvehnRWMG51Dg8lEM9ubUEh4Kmh9kiLdQG&#10;KcEM2KyolUJKVZfZI07yhHsSWsqATYZsHDKaSGNRLEM2F0MB2YIYslkdgZPRPlzW2wFz7XWieMip&#10;XfNwjL63HUsnQ2vnSiRFB6CUdOpimp9lrzEGXOzNxoCNdXoWXuZtDMBUQRi3DMdEX1aBZ9yH2YtN&#10;Bpu8zP2Z+5EM2mSRc7Pxsipw42uzR5u4JxIuzqCoptckW4CFIVgd9WPuyzUkiko6jvo8PxvV5SUC&#10;oHGrIKlWLov1ChoXlCJvq6PrsWec8I6jMaGloU54uHFuRs7LyJWkVcNFOQSUpba6mIS92SS4xh5q&#10;7KkmS2VZPkkBCvNShRcbP6dtzTVkS5DNQM/adbI/JMimrIAr8rH1YHSAQ1nps+vgnG+FNB5n0z1l&#10;obkuk4R0UxIRQiqAGUk9ez4XjAmvM3gb82ZrLRXHSYAtVwXS5dC+QhgeP4hlc7/Ehm8WPQXZDu3f&#10;gOgQJ5ovuFqnBNkYrD0L2UrJ9vyfRerXssjhnywM0eT2ecL7ygpVABuLErIxYPu/QLafDxeVPNl4&#10;u9inCtk4ZPQ5nmzx4S4SZMtPokEsLVZ4orWU5pKhRQpqXhoKEyJE7jUOCa1Mi0NBTCiK4iNQmZWI&#10;3oYKXOtqRCM9DAWJkWJbPQ1sdWyMkJIz1K7AncFW9JDRUZERi+xoP+RE+6K+IBFd1bmooQ+8IiMG&#10;TXRsZ00BejivRGU2XScGpak0uNKbiPW2wZGty/DFW3/Ekk/fwIEV06C+eAr2zJ2A3bPGY9eMj7Bp&#10;6j9wYP7HcKOJQRFkggofPbhoLsSFzVPgemA+PDUXwGnX17DZMgmXd02Em9YX8NKeDkf1qTi79HXo&#10;L3sLqWY70BNphjp/PeS7HEPKFS1EWh+Eq74aDTTLsGn2BCwe/zoWffwqFo97HfM+fh2zP3wNMz56&#10;HZ++/if84/cv4O3//A8sm/geDi37GmpknHLeOJONX+Pcygk4u/xjmGz4DPqrx0Fv5TiYbPoc5tum&#10;w3rfQljsWYxtX76NdRP+CsPNX8D+wDxcObQIzkeW4eSKcVj9wa+x+v1fQ3fJx7DXWAJ79cW4QpOd&#10;0abpWDPuT9jy5evQ2zIT++d/IPK+mauvgP7uFdD8Zg72072w54m+2nIB1WKdjBFhfx5+F07A01iL&#10;th2CrxnDNl0EWxkg3tUaKeytFuRCg7Qz4vzthSebBNk4XJQhmwcN0u6iqmgcFz0IcEdCsAfiQzyR&#10;nkiTJE1yZaTMFpMiWsFx6DTY8WDICSgbm+pRU1MrwFpzXTvqKklBau5Ef7f0i10fDRa9Q10YuX0V&#10;tx7fg29YMGYuXoAZC+fiooMNakh56ialo6y6BkFhUdDQ1IbmYV34B4fDLyQY9m5XEBwXjNzSLIRE&#10;+UHfSBex8YG4e38YrfQ8hob64KKVGYxNjXHe1Bx6RhY4Y3gB23YfxP4DR5FTUIq41DSs2roJq7at&#10;x+Ezh3DaXAeBse6ISfeDtfM5nLfUgnugBTKKwhCb5Qe/GGcEkCKteWYP1HQ3IKLAE06xZlh1YDZW&#10;aSzEyn0LsOHIPFgFH0J0pRkSqy8hq9EL7rGm0DRaB60L63E54hQuh+hj5c5FePGNv+FPL72Kv778&#10;OiZMmAJNeo/linrUd3RA11Afs1Yuwerd23BY/xTMHW3h6OuBgJgwAdlqWqsRGuOP42eP4OCR/bCy&#10;tUJRdSW6rl1HVnkVTp7Tx84t6+F22QJNCvpuirPgZm8JD4eLaCJDtiYrGcm+V5DqZ4VL1J/MD8xB&#10;XZQh7lV5osD3FC5prYE3PTuN+fFoJAU+iQZUf1dSDui772qrw6MHt1BfV4rgACdEhruTwliN738c&#10;QaUiC6fPHcPu/bvg5OqExJRE5OZnoaAwC3b2F7Bq1VxMpL4zadI4TJv2FaZMnoJ333oT4z94Bzs2&#10;fYPMtARcI4UlPiEK0dGhuHVrCI8f3UA6jR/2V8xRUk5jSHc9wiL84O55BQX5GaQsNSA82Bs2l4yR&#10;l5OEuroS5GQn0rXiaTJqxvXrQ6QM5NC9FeImXe/q1T6h/HMBjkcP7uLGtWFhGNy9ewMPHtwWYS+3&#10;74ziJ3yLG7dGUFxeiqTMTKQXFMMvIh5qmsfw3riJeOudt3BCVxO9HbXA9zcxzKH3vRwe2oLrA60S&#10;ZFNWF30Wsl0bqMa1wSqaNJ9ANg4XHRlkyNauDBUdwN0bQ9QyaBum+xvB/fvXlVVGOQebBNlUq4sO&#10;Dz+BbB2dTaR0FKOAPhOe+KoKE6EojEdNPkMsLkSTgFBHE2huWID1Mz/B/pXTcXTjbGyZ/RE2fv0B&#10;9iycgr2LpkJt4WRspjF41edvYfu8T0nJXgG7EzvgZ6qOqEsHEWerifjLWiTHEW93GvGO55DgbogU&#10;HxNkBJogO9QUhZEWSsjmjMp4D1Qn+aAmxQ81aZyXTYZs4WgujEBzcaQoftBWHov2inilJKCjKgWd&#10;1elCOqoz0F6diTZ63lqrs9BNisJQczZ6SsOR7nYCzkcXItZ0Azqi9NESeR6ZLtow2b8ACz75M1Z+&#10;9SYunNyJKN+LKEgNFCFWVSX8S1kSGTXs7ZcmebIpc641cT62CgY+BaLwgQzX2IOtq6lCrDOU4/xr&#10;fA6HfrJhXl2YCc61xt5pnPeM4VQrKYNyGCe37InWQopgKylzzaQIMnBiyCTnUeMcaiL/Gl2Dc6qx&#10;8Hb2gOPcaoriHLq/YgHw2uskD7OOWg6VktouMjq7G6rQQwZGd0O1AFQM+NirjV+rg73QGkn5pfti&#10;gMfgi4VDT9nTjO+TAZ3kMcfQjq+pEMLntpMRy8fw9YozUlCaxQntGUpKEEzKBVckAB8DN4aJDAkZ&#10;qDFg4/fB749b2atPfo+Sh58E3uQcdJxjjkX+LNgDThZer1V6CHLL2+Rcdnwd+XPl45T8599//4K/&#10;5yU0Zrg2tqwSQqoK2WR53jZVkcNNBWQj4RBSGbQ1qsC0n5Mm6rOi+qgyFyNXIOX8jOwdx9WDq+ke&#10;KwvIuM9n4SrArMhzzsAw5GcEkfIejKxEUrwjOfWGLRm3FxHnZYIQh5PwIoOWiyCIcFHLnXAw2gEz&#10;7a34+MXfC++1N377a7z5m9+J5fGvvIgAJ0t6ZrPR2UT9rpHGmGbqy41lZBzRc19LfUPBVUQzUVtJ&#10;n1kZfaY0hlcUs7dPFIroPgpSfZGb4IaMKCl0NdbXFFE0Dkd6GyOS7inKy0x40UR5GiHCTQ/+jjrw&#10;cdBFTrwPSrIZhuaimfp2a0udMFir2BO1lvMIlYuk3oN97QK4sfHIhqPwzGBjV4ArNjAr0EjncyEA&#10;/uGKq2R2kEHayfnduGAA5zKi9TYyVFsaaT8fozSmnzWqWRrZuKb1NprHZYOc8y8x2Guma0igjtZp&#10;fKulMa+Sxp1y6vf8g28djU/1dZV0f2yAszBUk0I/eZnBG98vFzZoqKkWYE0Ih502MDCUcjzxPXHL&#10;IIC9blSFKyOKCom8n9a7utvRR3pF/8AA6bkk/QMYHBrGEAlv6+rupPNa6b20C4jDVRIZrnHFc4Zt&#10;HCLKkI23DdA5BRmJsD2tJvKruV/YCw8LDfhaacP/EunCVloIsHkC2Z4CbCYqxRAMdo1BNvZmu3xm&#10;qwgZZW82IcfWwfTQSgHYWKTcbEthsH8hzikhmywM2NijTc7NdmL7fOhsnQtdDhMl4WWdrXOgvXkW&#10;jmziCqMzsGfpRJid3C36TGVhnABsFVxlMJc9QqNoezhKcsNpWaosyvkES3I4vxM/12ysPzHAJcim&#10;9GIjqSApF6CN5jSaUxikKGiu4ZA7rpLL3mwMMNibqJnmP4Yi7fQ8sTcbQxLW+xjcytCHQduzHm2y&#10;V5uqN9vzRNWTjZf5+Bu3boqKk5kx3oh0PU82lxmNERdFRdB46pcJflwVlEEbwzL2YrNEWihDNvZk&#10;45BRBmscInpRHKMqsT6mArQxYJM93Rjws8hVSTnvW4yHKcKdzyPkylkEXiZ70OIwHAx2w+bMNpgd&#10;WYNz+xfhlBp7ss3CzmWfYf+mBYglPb+UdPa8vEwB0thzjGGaHDJaWJRLOn0O8kmXKKb5nL3LGH7J&#10;AIxbhm4yXGNAJmA192VlP+K+zH1a7tc/J3Jfk4C2JNzfhPC6cr98fCd7kfJ3y56mnXRt+o7FeS3U&#10;T6lPt5BtyuOPHA6qGi4qi7RdArIdrTQO0L2zJ6QQei8MbBmuSXnYyoTUVKnmY+PQ0ScwjVv2VOPc&#10;a9zyOh8jhTSzV3CtGFeH+jtEtWoursBFFQb7OmhbpwgXFUUaSDhctKudQ9YLBFBjsNZUm0nCLYO2&#10;HNpOOicJty31eU9Ja0M+OD8b52zrbCYdlLYJyNbIwI50am7rs8W24wd2YPncL7FRCdm2cWXRHatw&#10;5MBmJES6oyCLK3ZykRrqt9RXWYpyqF/nxqFMCdH+J1EFbHIff1aeB9hYeJ98Hl9L5IP7/wyyKb3Z&#10;lJCNj3kWsrEkRXkIyCZVFlVCNi5rX8xeaznJqFXCtVRlOGhZWhwqhBdbIHIjyfDJS8fVlhqMdtSj&#10;mR4YLnSQG0dGfnIUyjLjUJBCN5sYio6aQtzuo05AykpqqBfiyXgvTSKjqTgVpakRiPNzRHqEN5rL&#10;MtFdW4guUhaq6IsIdrFACElRQgBy6AvT19iEWR+8hCWfvo59S6Zi74JJ2Mv52OZPhPq8Cdg89XXs&#10;nfkOXI6sgiLAGFV+5+CmtQjmmz+D0/45cFefD8edX8Oa1q13ToCDxiRcOTgZtns+w8nFr+HkgtcQ&#10;q78B3eEmaA42QLG7DlKvHEKUzQG46e/CiW0LsWH6B1g9+R/Y9vWH2D5zHFZPfReLP3sLi6e8hwmv&#10;/QWv/voFTHj1D9g8eyI0ySjd+tU70Fn+GS7vX4yTSz6E7qK3Ybn9c+itpuWl78Jo+5e4sG8urhz7&#10;BtaH12LZhHcx+52XYbxzDq4cWQzHo8vhc24bTq//HMs/+C+s++RPOLvuCzhpr4PT0bVw1dkIy330&#10;cM94F3sXT8C53Quxe8GH2DPvfeir0SS3YxHUv5mFfatmQn3F1zi7azncztN7cjiPcDsD+F44Dk/j&#10;w/BRQjbOzxZy6TwSXKyR6seQzVlIgr8DKWA2CHe3UoaLuiIl0AtJ/h70fdLD4+eChEA3xAe7IzbY&#10;A+kJoWJyKy/lQVaCbPzrYUNzjajwwiXMa2tokGruQktdG+qqOAaeFIsedo/vRd9QD/pHenHt7jXc&#10;/vY+fEKDMWvxIsxZuhT2rq5o6erC8PWbqG9tR0xSKo7qnoT28ROIiotBYkYCwuOCkE6dOKsgAW6e&#10;Njirdxip9Kw9fnydBtVa5OamIJKeaXMrM+icPYPjBsY4rm+KLWoaOHBIB4UlVcguLMJ2jb1Ytmkl&#10;Nu5bh326W+EXY4fQpCs4abgTesa7kZjpgaqWVBjbHsPuIxsREO2JM2bHsVFjJUKy3RBX6YtDZtsx&#10;fe1kTF3+CeZunYT5au/h2OUlCC48D/8ME5i7a8HAQQO2IacQWeIIn2RrrNixAH/423/jjy++hD//&#10;5RVMnvQlzukZobq+EYXVlThueBbHjE7AJy4AISlhCE+NQnhyJIJigpFfloveoU7UN1bCw8sBZ87q&#10;wNnNATlkwFa1t6KutxtBEaEwN9ajAS8FP/5wHzeHO5EaG4KMuFBc72xAZ2kW4j2tEWJ7BmYHl0Nv&#10;8xcIJwOgJ8kODdG2cDu3F4k+Nng80oJ7AzXIjvWAu50hQn2uoIPGhIcPb6GurhShwfRMxPrTd1qP&#10;ew/6kJEdRd/VAWzfsx3nzYxw3sQA9ldsBGTzpHtdsWKOgGwTJnyEKVOmYvKUKXj7zTfw6UfvQffI&#10;AXBi4Tu3ryEpJRaJSTH0OjeBnx7QM5aFQHqt5tYqUl66kJAYKYpAcL6Le7dGEEtj1mVrU1SUZaOj&#10;XYH09BhEhPmhlia+9tZaePs4ISScxqBWBcpo0kuk56ggNwdXhwZFaEd2Vhq6aVK7dWNEhLMwiHv8&#10;7V2MXB9EYVkRkrIykFFUAv+oROw+pIv3x0/C2++8hZM6muhtrwG+u4Wrvc0Cso32sxdbC0b7fi5c&#10;9AlkkwoflKKvo1QUPng+ZBsW3mz371zFg/ujuH//Bu7eY6h2Fzdv3n4OZOsg4bCdZmEE5WUlID8z&#10;hgzFRNQWJwrI1lQSh6aiWES4mkN72zKsmzUBe5Z/Ba31M7F51ocCsjFg27focxpvJmMTjYXLaVzc&#10;PHu8+DHC5sROeJuoI/yiBmKtDyDO5jDibHURZ3cKcVf0EO9qgCQvI6T5GyMr2AQF4RdQEmU7BtkU&#10;iT6oSVaFbCFoLAhDY2E4moojwMUP2spihBebJPFor0xGZ1UaOqtJFBloV8iQLRvdpExwXrbOohAk&#10;O2nD6cg8xJltQFesoYBsaQ6HYbR7HpZO/Cs2zPkQ1uf2IdrPCjlJfuIXdQmy0YReSJ9ROedbyxQh&#10;oVLhAqngQUt1IVoVRVLF0doicMEDbhmwcbVRBmtytVCGck3sJV7JMIjDJul44f0lgTYWXmZQJQtv&#10;Y5gleZ5JRQtkkMQFEFrIsOWW12tIWauiPtVACh2HcLZyfjRqW2gMFoUPSGTIJoG2agHa+HzOh1aR&#10;myFev4+VTnpNBmMM1qoL2MuOFMGcDAHMeBsfxzCNIRuDQQZsDObke2ZwxrnWyrLTBaDj63HRBQZa&#10;DLv4PTwLu3i7KlxjMMbrMkSTzmXgJ0HGJ58fGfx0Pb6OfCzv41aEr5I89ZmRiOOoH/A9yKLkP//+&#10;+xf8PQvZZA82GbKpVhwVVUdZyHiWRYZvPwfbxnK6KcNMZcjWQNL0HKj2z5JLx1PfZa+18ixRRKGW&#10;QzHLM1BdxsUQOEcgjQ8cLppLin0OGQekvJdwuFs6KefJ3qSgeyIjmqvq25IBfAGxXgYIddKBr+1h&#10;eNpqC8jmfnEnrhhth9XJXRj/0n/i5V+8gDd//xu8+evf4aUXXsB7L/4ZPvZm9Lxmor2Bnt96euab&#10;6Jkeg2z5aFTkjEG2qtJEAdjKCiJRmBOCvDRf5CS6kUHviLRwGySQIR7jYywAW7gniwkivUxJzzNF&#10;pKehCGn1v6KLINdzKEglfY7GhKaaKpEPiCMSOM9RXY0CNZXlqCrj3GQ0DjQ3ob+7C72d7WQc1pNx&#10;yZ4ihbSPPTf4GDY0i1HNxibDDhrLuGhCcwOH6skeIE3Uct42Nnrr0ECGq5zAnKWejFg2yoXnCo0z&#10;NWTw1jNYY2FjnY139pph8M+Jx3kMYg+UUg7pYuOWxkc2+um1hdFfxx421ahlqauiVoIBQmi8UJCh&#10;W9dQSa+loLYaCg4TpftoJiO9jYz0Zw18SRi6sZFP0sEedi1SdcO+LvSQQdzL4Z/9g+gfGMLA4DD6&#10;BgbpmE40tdC5Ha203o3h0X4MDvWjt1cCbJxPdXBQChflXLJ9dG5mQiQun9oJN7P9ArK5X9gPb8uj&#10;8LHUgY/FIfhba8H3kpYIGX0WsjFgu3JeTcA1WZ4KGT2xAZeOb8DFY+tgdniVAGvn1RfD6MBSWl6i&#10;AtnYq22ZgGxyPjYWsbxroRKwzRMthxwyYDu6iT3ZZkJ70wyoLf4URjo7yeiNon4ULzzZKnMjUEH6&#10;OwM1rkBbmsegLUK5TiKqEsaR8cy5m5QGOFf/pXGjUgWyldMyV/ct59x8JfnUX4uehmwKKdm85NHG&#10;OQL5OaxHJ9knXfRdMIgRYIa/P9mjre+JR9vTkO1J2OjzYNvotUFcJ11NFbJdv3kDg/Q8ZMX4ItJF&#10;gmypIVaI9TVDoq8pEqhlWCZDNoZqTyDbJQHXGLzx/jg6NsbbhFpTAeb4vGgvXrcQgI1FzsnGgC3e&#10;1xJxXuaIcjNG6BV9BNufRoCNLj0jmrA7twuXTm2BqdYq6KsvwhmGbJtnYMeSSdi1djYiA11RnJ+B&#10;7Ow0FBTlCpAmFz5gyMZebIU0L+fQmJFL+gRvY88y7lOqYaOqhQoYmqt6qcngegyOKYGbqsiATfUY&#10;VSDKtqbU7zrHKotykQMRksrn0zkM4rhKqYD3fB80pgi4z8I/MHKutsY6aiVpYY9chvh1NLbUc7gn&#10;Pz9SdWWWehJ+thSk3zFYk8E9j3s8FspArbQoC4V5Uv5I3ibDN275RwoGv1ztluEaC/+Ace1qr1Tk&#10;gEEvvQcB2Eg4XFR4s9H4MtDTTOdxQQ8OAc0VUI3hWmNNFgkv0zaaK9hzrZn310vebc8Kb+9oJL2o&#10;Lo/mmFwSzu1GemFjNp2fRefnQEtto+TJtkYKF5Uhm/ahbUiJ9Ra5E7m6KFcWLcmnOZGkiPTpEuq/&#10;5YUJKCWb41mwpipy3x7r488ANlmeB9hY5PP4Wv//gWzsxfYMZMuMDYQiLxmtZAQospOQFRVEndkX&#10;uTEhKE+PE6GiBWS85keHoDojEe0VBegmY7qeBrFsMtAz6fhKOq+BDJD8lAhwjreq3CQMcVUhMkiS&#10;gz2QFOCChrwkVGXG0robcmL80UjKVB8pCr21ZBSUZqCQbjzI0YwUEXPkRXkgI+gKTu5cjSmv/hGL&#10;PnoVB5dOxf75n2LntHehNv09aMz+EDu/eB2ac9+Dh/Zq1AYaotL3LFwPLxSQzVl9Ljw1FsBx53RY&#10;bZyAi1s/hvXu8bDd9yku7fwUugtegc6cVxB19hu0hxigIUAPRW7aSLU/iChSgDz0d+I0TRQbp72D&#10;dZ//A/sWjIfG4klkbL6HxZNewdwJL+H9F3+HV371Aj5/58/YOn88ds0bj6Uf/hHbv/w7zqyfgoML&#10;3sShRW/CZOfnMNo5Fab7ZsDh9Bq4GW2Dn9UBBFgfxUXdrbDU3oDIy0eR6nYCGZ56KKaBNN39PCKt&#10;dZB05SwKaHCsCLeHItoRtXGuKIt0RJK3ORJ8LoiB8sSOediz5BMc50ltx1LsXzcf25dNpwHyS5za&#10;vRJuJkcRecUIobb68DbXgafxIfiYHoafubbIyRZqbYgEV5sxyMaebAkBVxDtbYtwDytSwiTIxuHC&#10;KYGeYllIID1MQRJky0gME27a5WRglpTkoIIGmHJStOqbFOgd6BSDZz0NUm2t7TRQtQjI1iEgGysf&#10;Pejup4FwsENAtvs/fIuAyCjMX7oay1dvhqdPGHoGruP+9z+itb8PIbERUNfah8M6+xGfHIwqGkyq&#10;akghbMpHVUUq/Dytcf7MIWSkhOPxw6s0CBYiwP8KTMxPQf2wGnao74LGsWPQOWeILWrq2L3vELLz&#10;SpCZV0j79mHZBho4tLbjpKkmfCOt4eJnCM2ja6B7YjMiYu1R0ZiAoJjLuOJ1ARnUoS1tzbH36FZ4&#10;JdrAJdEEW08txYId0/Dl6k/x5TcfYrXWFJz32YKgYiNEFF+EofNe7D2zFJf8jyG7ORDhOY5YuX0O&#10;/uvFX+FPL/4Rf/nzX7Bg3iIEBYTRhD6CrIICnDh/Gld8L6PzRgOGH9BkMtqEspo8RMYGoaQsF999&#10;z7nHHqOQjBP28IpO8EfHYCOuP7yG69/dQEpuPC7bmZCimw3gEQYHmhEbE4CEKD/0Npehp66QxoE4&#10;1ObHkLJtIp7LoAta6MoMQHtOGBkEpxEV7IQHt7rw+E4HspN8YGd5Cv6etuAqTQ8e3CAFtRghIZ4C&#10;bo5e44SxTfDysceJM9rQMzwLM2tzaJ84CrMLhjQRp8HDwx6LFn2N8ePfxrhx72PixEmYNGmSgGzT&#10;pkzE5YumGKUJ5s6tUQQF++GK42V6hqqE51Y9KUhx8RGkqDZj9Dopn5lpSEtJwkB3Nx7evoHE6HC4&#10;OV1Ga0s1Rq52IT8/FfExocIFu6+vFT6+roiKCRa/TtaRsh0eGoK4qGgMkDLMeVocr1xGZkYKPTvV&#10;SEqMoeVEUhZISadJNiMnHXGpKUjOzYNHUAS27z8sPNne/+A9nDmphb4OBUCf+Uj/P0O2kb4GEi6G&#10;UAsufPA8yDbQXSoKH/R1luPqQB1ujLbjNoeL3pAqi8qebAzZ7t8bxb17N0gkT7abN9mTTaou+iRc&#10;VAWyUb/MEZUVo8jQTUQdG4x5UajLJ6E2xuMiTu5eg7UzP8GuJVNxaO0MbJz1AdZPfx+7F07BnkVT&#10;sYva9TPHY8nkN/HNzHHQ3rEEF3S207i2D0EW6oi00kCM1SHE0vgVZ3MSsXZnEeuoj3g3Q6R4GyEr&#10;wBT5oZYojrBFWbQTKuLcUZ3oBUWyDxScly0jAPU5wWjID0UDg7aicOHN1lIajdayWKXEoaMiaQyy&#10;cW62TgUZo9WkFJDR2UPKxGBDFrqKgpHkeBR2B2ci0ugbdEQbPAXZVkz+GzbNGwcb/f3Ck43DRcty&#10;Y1Bbwbmd0gRkU5QyDEihyZoUAZrbOFRMrpDJkK2jvgzdzZIHWzX/il6Qiloy0JurySiuYeDFucvI&#10;KKZjuWAAQzYOh2TYIxcCkACQBN0YYD0RhnASTGJIxkDoWWDE61yMoJmhm6JUtOzNJhcpkF6nZAyy&#10;yfCJ1xlASQUHCtBZpxCQjV+XIRt7o4miCErYxoUS2Nutk4xUBmuN7CVA+9gjje9b9mjjdT6W9zGI&#10;k2AhKaSkWDJMY2DG98yv3Uz3x++J74/XeZ8svC6/R16WvdhYeBt/JvJ5vE98DsrrcitDON7H2+TP&#10;il+Pt3PL21iU/Offf/+CP867wjlXONcK51nhKrEiUb9SqrkgAsmzsE0WVS83FlUAxyLlcZNEDiEV&#10;oI2EQZsohKAqSi83Bmzs6SaKJ3BkBumvXGxDKrjA4afpohhDbSm9Pt0nF24op/GgnENhsqJRlBmG&#10;grQg5Kb4IY/Gspw4N6ST3pYcSMattyHCXE4g0E4b3jZH4HFRQ+RkczTaCeszavj8rb/ixRd+gdd/&#10;+3u89utf4eVfcjX7/4a9ySm00njWXp8nPNdaG2kMqKd+LkJF89BQnU1jVTqqy5LGvNhK8yPJsAlF&#10;fqofcuPdSKd3QEoIVx4ko9zHWHiyRXgZIczDUMC2SDLUI2lcDvMwQIDTKQS6nqf3EErXo+vTWNBE&#10;hnJrI4dKKoQ3WmNtFRmJZFxT/66iVq5819nWhHb2NiMjtLGWk81zqKVUNY9D9diQZJGNShl0sBcI&#10;h+0x7GDIJsCZijQ0SGFh9TS21NEYVcNC91BD91ZH99aghGxyovMa9qIjYeDHBRDEfvlaJHUsdM06&#10;vh4LXZsBAMMACcJVoJbmeQZstQzY6P7q2Rin99hCeuyY14wSCnAxA/ZG61AKF35gD7bubjbu2Yu8&#10;W4R7DgwMCg82bru6e+j8NiG8f2BwAIPDA8K7rYeP7e/F6PAQ6WlDpB8PYYhDRvu6yWjzgL2eGrwu&#10;SiDN05J0VGvOyXYUXhacj00TPla8TwoXdb+gAVczLnywTyy7mOyF/dltIkz08tktuHyG5NQWWJ/Y&#10;JADbJZ0nkI092BiwGR1cBkNqDdQXQ3/fEujvXa6sNCqFicqQ7cyuxTijtgindi0g220+jitDRY9u&#10;moHD66dBc+2XOELtrsUTYKS9DeVkkFcVxKMiO1ryZMsORQXpISW5khTnRqOYPdhyn4ZrpfmcvykB&#10;5UX8zJORXZKqlBSUFaeJAhkccsd5obkiZjUDDxrvBUDlloT1SPZ+bGzgHIENaGluItukUXg5dXS0&#10;C2HvQs6TJ77LHqnt6eViCN3CZhkY6qPvZVCkEBkZvYqr165iZOQqro2MYFTINdzgHzxv3sDNG+yR&#10;2IvrN25jZGgUKTE+CHHTR3KAOZK5gEEgVwm1VAI0biVIlhx4iWwyFmuxzNt4P4eFcoEDLm7Ay+zB&#10;FsXQ3MMI0V7GIvyUc7IlkO0oebFdQqy3BaLcTRDuch4hTnoIsD8J70vH4GZ+EHYGarA6uVnk5Tun&#10;sYR0wAXiu9u/8nPsXP45AlytUEy6QG5OBgryMlHIHmtFeWTrSfnPiklfKCzME4CNQRt7tDGA4z4l&#10;+q5SngVtMmx7FriJfqWEaWOws7dDbJP38z7eLnsacsspYARso+1yKDmfI8AancevI8C9yr00Nkr3&#10;IYTvjcYEDgsXuSP5PmlbPek8bCdw2DH/cMBSx8LwloTXa0i3qCZhuCZ7sSlorKsm3UOGaU/GPA7v&#10;rAbnXJM917gIR0drrSjEwR5so8M9uDrYhb7uVpGHbWSoRwC2gd42DHFhGXqfQ1wdlfa1k/7Z3EB6&#10;lfBikwBbA+nDjTW0rMgVcwWDtmYB3HJp/qBlIXliWQ4jZY+2Zjqf87C11GVAzuvG2xqqM7Fn6yos&#10;nz8NG79ZjI3rl2DH9tVQ27kax4/uQkq8DzinYl5mKDiPYjHZE8V51IepLS2IQVlhLMmT/GulnDP0&#10;WVGCNlWgxqIK01ThmqrwvlJluKgonsBFFLiqfI4UslrIkh2H/MxY4WTAkC0vPYpsoUjkpIYhi+a8&#10;nKRAsgFYgpGdEILs+DCpTQgSkpkYoBR/ZJKNPVZdNIYri3qR3emGxEhXJES4ICGMJNRFgmxlWbFo&#10;IOOgviAd5enxKEyIRF4sTdJxYaKiKOdjK4oLhyIrGYrcVOHF1llTgrLMBOQlhKOWzmuvpgGN3lh6&#10;tD+KyIBrJCWlIjMeSQFuNEC4CcjGBQ7K6U0NNZXhljL/WntFNlpL6bVpEM2L9UW8z2UkeF1Cmq8t&#10;DPZtxJS//QFz3/kLNBZOgDoZQ7umvU3yFvbPeBe7pr4CrXnvwFtnFeoCz6PC+zRcDi0QkM1FfS68&#10;Di6E485psNgwDhc2vY+LOz7CpV3jYLbxAxyZ9Rdoz3oRYSeWodHvJBr8TqHU/RjSHTQRYbkXTifX&#10;Q2PpRHz199/i85dfwDefvYhdc97F+q9ex7LP/oq1M8jAnPE+ti2aDAPN1fA01UDwxcMIszyEVOeT&#10;KA0xQWmEGcrjLFGX6YCGHGe0FHuhqyYMPY0x6GtNxkBHJgbb0zHcloobHem41ZmO251ZuN9TgAd9&#10;JXjUV4rveki6ivG4owiP2gvxqLMID3vK8HCwGvdv0cDfmA0Ho4M0GE7BoQ0zcXT7UmhsWoJty2dg&#10;y5Ivobt7FdzMjiHiijGCbc7By0wbHkY0ET8D2eJdbJDi64hUDhcNdqGBXAnZ3H8GstH3mhTkgUQR&#10;LuqBzCQZsuWgtDRXVGQqo8GmjgYQhmztnU1CSWojpaKloYUGJRpQ62mQ7OyhAbIP3TRI9gx14drd&#10;67jz7UMEhEdiyYr1+GbtLnh7R2Fg+B74r7mvCxb2llizaSm0dHYhLTOIrplPA1oSdaIwFGZGINTb&#10;DkanDiOW7qunrRxJ1BHs7AxgSO9d/egOrNi0Amu2bYaugSHOm1vhorUD8grKEBIeDTWu2mmsDy9S&#10;ZrwjHBGf7YeYJHfYXj6F8wYasHM4i7gUDxQrElDfVozaxkq4e7rA2Oo0QjMdYRWig9WHp2H5/pmY&#10;t3UaFu2m78B+K/R9duC02yZ4pJ6DmYcGNtExhk57EVfqBNdwQyzbOB1/+dtv8cc//R5/+uN/Y9uW&#10;bWhubsH33/+ESlL89MxOwosU9r67CrRepQGxn167JR9R9N5yyWB58GgU3/94F9U0GPqF2CI23Rud&#10;o1V4AJrcH3UiNNETphd16X3G4NF3w2jvqkJktDfCw1xJKU1DS20WDbQ5IkQxJtwFJzU34fzBDUjx&#10;tkJuNJ17/ghcPCxJqWjAw4c9yEr1xwWjo3B1voCWFnqdB9dJgSlBSIg3MjLjcPvOIKoVBTimqwED&#10;47Nw8XSG7hkd7NHYBSPTcwgM8oSFpQGWLp2NT8a/h48//gCTJn2GTz+diNf//ipmTvsc/l6uNKmV&#10;IyIiBAYGejh06ADMTI0RHR2BhPgYRODe4A4AAP/0SURBVESG0GTaQYrLNWSkpyM8OAz1ijrcuXED&#10;kSFBsLUyJ+WpBjduDtLEn4LgQG+aMKsxONQNLy9nREQFkYI0KJSsiLBwxMfEYpiU3YryEjjY2SI/&#10;L0v8yhUTHYac7BT6PhQoo4kyIiYCgRHh9BlnwCskAmoHjuD9cRPx7ntv4/SJw+jrqgN+vKUC2bjo&#10;gRQqOtJfr4RsNbStRkC26wPUUn9+HmQbGajDzZF23L7eQ+9LFbIN4d7dq7h3j/Oy3cD9e1JOtjHI&#10;dus2bt26JSAb53rp4V/3SOEQkI3G+Nw0DtVIIkMyGVW5kajOofE9mz4Db2uc2bcO33w9HjsWTsah&#10;dRJkW/vVu9g+f6LIwcbb18/6BIsnv4VVX3+Eg5sXwPDIZlwx2ANfC3WEWh1ABCn50Re1EWt1AjG2&#10;ZxDjcI7GmPNI9jRChp8p8kIsUBRhg9IoR5THuqGCns/KJG9UpfigJt0fddlBqM8LoXkhFA3szVYU&#10;geaSKLSUxiglDh3lSeisTEVXlQTZODebCBslo7SXFIkhUhB6ikOQ4qQNW/WvEXpuJZrDzqA5wkCC&#10;bHvmYcWUV7Bx7kewPK2GME9zMo79UVWUKJKIszdbGSn0XIW1qjgFxdk0N9KzXZ6fQkY5A6RCqQqo&#10;stgBt5WF7JXD1UhJgakuQiv1CQZsMmRr5pYBGCmgEvApUYE9vMwAjHOpcZ4z9myrRCcpqgzEZMjG&#10;YElANyUsE0LKG4eIdpBxyAUV5OIE7O0mQyXZi00GSzKA4nxuDMw4TJW90RiiMfCTc6gxgGO4xtsk&#10;rzTpOPZiYwgnwzfeNhZqSufwsfxepHBYCX7JAEwWvnf2quus4zBTBn5Pij/I98kiw7ZnoZsM0FSF&#10;r8vHyK8hn6cK1hjU8WtxiC23Sv7z779/wZ/qr9ZPKc3Ux1gq86m/PVN5VBZel0NK5W11LMXpYyKD&#10;teeJAGgCmj0R3qbq7aZ6rCxj16C+XcN5Gvk+6B75Xss5LCYnCoVZpDOnB6EwNRD5yb7IoXEtLcye&#10;9CQrxPkYk3F7GoGXdeDDOdks2ctoD5yM1WB7djdmjnsDf37hl3j11/+Fv//2l/jbf/wSb/3hP2F2&#10;/CBaaIxrr2dvggIyesiYEsUO2IstT3ix1ZTLXmzxKC+OJWOFjJts0oVS/JAb647MCHvhFRPnZ4Jo&#10;HyMVyHYe4Z6GUuio8G4zRKDzWfg56iMjMQhVFRzaRH2Sc0jWUZ9vY+O2EVx8gMPuJE8MPob1ryIy&#10;FjlXG4dSceW+KuGZIQt7gHAicD6Pk3vzeXw+n8deRg00zjGsE55oNIY8JQxDSHdk41cygJ8sS8Zv&#10;FWprWNgTrQLVcngaH8dGMhvxSgNehJySMd3A4IzGHRY+hkU2vIXwdanl7eztIoz/lgYy1BkGcE44&#10;Fc+bjhZwdfOuLkm6u7uo7VAKz72k4/b1Ce80Fl7v6OgAV0OXw0LZY62/r590YQZtg2RM9+DG1SEM&#10;D42QbjyMwZGr6OhsRAjZRhza52OlDe+LR+FlSXq8tbbwXvOwOCDAmlT44MCYJ5uL6V4hHFrqcWE/&#10;HA12wl5vG2zPbIbNyU2wPbkZtieoPUHrJJd0N8DiKFcYXQFjlkMrYHhwGQw0FuPcvqUw2LN8LFRU&#10;5GLbsUApC4Un25ndC3Fq13yc2DEHx7fPwbEtM0XRA821n+Pw+i+xffF4nDu4DqVpIajKS6A+lAhF&#10;cSJKSJcvywkBe7BxwY4SMtDZA6Y0j0PNJLAm4HweGdT5qWKu5SIflWR3sFRQ3yyjda5sLyBbST4q&#10;aP7iarPVNP5X01yoYOBbS3Mbzan8XDU10LPBeQabG9BB3yUXrujoaEJXZzN9jy30/bTSd9dG30k7&#10;fU9cMZeBTif62attoIe+N/Zm47BezrkmpR4ZHe0loW30/V0dHqZtAxi9RkLbR0bYk20IKfHeCPY4&#10;h1hvE7J3LZARaofUiEtIDpGqhcrhngzH5HxqSQHWZHexdxoDNkl4nY9joBbpYYJwN+rTbgaIcDdE&#10;tJcpEvwsxbnszRbrbYkINyOEOOshyOkMfC/rwvOiFlzMDgjIZnl8E8zpez+zfxF06Ps7umU2NNd8&#10;gW0LxsP1oh4KcjORR5Kfk0bLGSikub+oME/AtqKCXOQzhMvLRHZO+pg3G0M21b4lPEdJeJm3sYg+&#10;qoRcMmzj/sVwjAGb8EZTgjPZm02GbHL1V/6xnI8RoI1aPo6P4T7K15L7vtz/5dfl7TLQk68r1una&#10;fP0xSKe8Tit7u9EY1ULnS6IMF6XlZnpPzQzPaPxr5WrKNE6wtLfV0bNVT/p3E3q6mtFDLQM1Wdhr&#10;Tapw24Q+eubYg43hGgvDNgHVlNCNPdoG+1oxMkTb6bnk6qIsLfVlNEbmoKmOvdckwCakhlvelk1z&#10;Bu0fkzwxh0gebqSH1pOeyD/e1OfRsZlob8qj89LAud14vak2R/zovHXDEqxY+DU2rVuCDesWY8c2&#10;yZPttM4epCb4Ij8rDLkZIaKVQVtJPvVjpZQVqgK1fxapAinnWnwCzmQdgX+A+98gW4kKZCt/BrLl&#10;57IXW7yAbHkZHNYahfy0SOSlhSM7JQRZycESZGMRYI0lVGppPsxODERmgt+YZJCkx/sID7YUspGT&#10;RaioKxIjXZAQ4YzEMBckhjjjhZQIH1IIwlFDAxdDttKUaJqU/UkCkBkegIxwf+THhKI4PgIFceHI&#10;TwhHM02+V9vrRC62rJhgNJZko7exnJTjFCSHeyE10hel6TEoTo6kDu6KGE97OjcQLaSkDDaWYri5&#10;HF3V9CUXpwmPthZ266cPIjPcE/62RvAwP4kQ2/PQU/sGX772X5j37p+we/bH2DXjPWz/8h9Qm/4m&#10;9s94B9s/+ysOznwdnkeXojZAD5Xep+B6aD5MN3yKK3tnwF19Lhx2fAmL9R/jwqb3YLntA5hvfg/n&#10;Vr4B9am/w+Gv/oAQnUVo8tNFU8BJVHjpIN1OAwGGm2F9mCaPzV/h2DfTYEYTS4CJGmIddRDtcgJR&#10;7qeQGkyGYuwlVGe5orcqHLeak/C4Mx0YyAVGCoDRQuBmEXCD2mu0frMYuFWKH6+X4NuRIjwaKcXj&#10;a5XUVuD+YDHu9eXj4UABvh0sweOBEjwiY/txL0kXHd9Viu+6y/FdbwVtq6DjqvHd9RbQRXFnpBEe&#10;Vsexf9UXOLxhNo5uW4oDm5dgx8pZ2LT4CxzbtRJuZjoIdzJGoO1ZeJgcgYcRTcQiXFQL/heOI9T6&#10;PBnAlwRkSwtypUGeIdozkI2+RwHZAp6GbMmhXkgK80J2Ujh1AproSIEqK8tDFRlsZVx5pb4Gvf3d&#10;NGg1i2S47W3tNCi1oa66kZSvVnR1SG703X00SNKgcu3OKO48vI+gsHB8s24z9u87grCQRBoM+zE0&#10;fA1VDY1w8nLFrr3bcPTYPsTF+qGkKAHpSQH0cHsiJsgdztZmMD6ljZRIPwx0VNKkEIGEJF9EJ/nA&#10;wsEIe7XVceTsGfhH0gReXYf6RhqsewcQGhaF46fOIiohAYPXBtHZTxPsVVKUeuqQnhKOSxbncNnW&#10;GEUlaRi+1oNb90ZEjH9ERDA8A+yQXOaPi0E62HBsFg4YbcbusxuxQmM29puuw2n3vTAN1IJPxgVY&#10;eGph+9E5OGGxGSHpVvCNscTabfPx55f+E3/80x/w1xdfxM4d28UvLg++u4NCRQaO0iR43u4Qkso8&#10;EZvvhIQ8d8RmeMCJlOOoFA/03ajC8N1aJOf7wtJZF9ZeZxBX5I2aoRzU0/PoEXUJx412IzbdC7e/&#10;7UL3sAJxqb4IIQW8tCyKlNk0dLbnoZuetfBQR+jp7ICNvjqK49xRTMeZGGrA2uE0WrsL8fBRJwry&#10;QmFPz1NkpAcpF514+PgmTZ7liIsPQxEpOLduDaOoKAuHtPbh1FkdmFuZYPvuLdh/UA3mludhbqGP&#10;o/Q9LF8+D59O+Bgff/wRPvtsioBsr7z8MqZ/MRW+3u6Ij4vBWb2zOHHyBI4coc9t21ao79+Ls2dO&#10;wsPTRUC2a9dGkJaSguCAINQpanD39m1ER4TB3uYiTW6NuHFzGDm56YgIDyZFuVG47QcF+yA+MQKj&#10;N4ZoIm1HemoacnNzceP6NTSQ8hUcHCByvLAylZaWSAp8GSlIvaS8lwvIFkDXj8vIhF9ELPYe0sH7&#10;4yfirbc5J9shmkgZst3BSH+LyMsmQTZuG5SQrf7/FWS7NdKOu9fZk40LHzzxZOOcbPfuXce9+7fw&#10;4MF9Wr+PmzfvCsh289ZtkptjkK2XPif2ZONf2hiy5WfEoroomYxGmtCyw1FFBqKAbD7WOLN3HVZP&#10;+xjb5k8SkG3z7A/xzVfviNDQzXM+wbZ5k7Bx1idY8tmbWP7V+9i3fg70Dm3AZYM98CZFPvDiAYRa&#10;aiLS4iiiLXURbX3qKciW7meGnBALFETYoDiKnr8YZ5TFu6E8yQMVyV5QpPmiJisQdbkhqMsPRX1h&#10;OBqUkK25JEYpcWhXgWzd1Ee6Sano4gIIZHj21eZimCFbUQhSHY/i8oGZCNNfhaawM2gI1UOy3cEx&#10;yLZu1vsw1dmGIFdjmmD9BGSrLk0VXmySJxsZ9KVpqCCjuiwvmfaTMV+aQwY5Fz/IIUM9B41VBQKi&#10;NVQyXGPwxp5k+agvJ6WlkozjmhJ0koHc1VAJLnrA3mwMhBj6MGiSARCHhsrea3KxAgZQDNgYFLHI&#10;Xmjc8rW4EEADXYsrbopqnyqwjcNG25QinyODKV7m67FXnZQPjl9fgntyKKhqy/CNRT6GtzNcY2EY&#10;x6BO9lyTvd0YvPE2KdRTChV9FoDxe2fhsNHKvAwBvWRPNvl43i8DNhZ+D3y8KmTjZb4mv0/+zPg4&#10;+Tq8j9dlyMbrHHYq52VT8p9///0L/p4t0V9ByjGHjsoiQklJuGS/AGoqIoeUqoI29m5TBW2qoaNj&#10;cExFRGEEFeFtqkBN9mxjUYVsY9ctkV5Xhmwc5iaStmeFo0DkQVNCtjg3pEU4kJ50CbFKyBZw+Rh8&#10;bbTgRWOk+4U9cDbZjct6ezBv4jt48YVf4u+/+S+89tv/wMu/+AVe+/3vcFZzJ72neLTWZkqQjYwp&#10;GbA1VHOoaAYU5fQ5KSGb8BbIJeOG7yPJG9kxrkgPtxOGeIy/KaJ8n0A2hmqqkI2hW5DzWQQ6nScD&#10;IhDlpaTLUZ8tyqHPuyQHXImRPaJbGqqU0IzzD5UIyMbJuzkVAW9nyMbeGVJolQTYZOFzaqokuPZE&#10;pOT0LJwTjcEaexlxy55zLE9BN7GfPUyeFhm8PWu0q4q8jVs+TvVYXlYFbaoAQDb8JZGW2fDmSqId&#10;nCy/U4ZqHeBK5k+ki+bfHiHszdbd3S0AG0tXV5eAbwzYODRU5F0b4PDQq2RQD+K6KJAwgu7Bqxge&#10;vUo6SAk8LhvAyZALHhyBpwWHhLLnmpSHjaEaQzZeVi16wIDN2WSPaN3Zq814D67oc9GDrbA9tVlA&#10;NvZmszu9VQivszeb+eFVMDkkQTYjzeU4f2CpSIrPVUbPKeWs2iKc2cWebAtwesd8IRJg45BRLoAw&#10;W3hEHePCBxunQ3vL19i98lOcVl9BtqQ3qvJZF4lAeQEbw5x7LRRl+cE0NoTSNtpeGEFGcxRt4xxP&#10;kTRuJND4kEnjRCaNB1kk2SQ5QqoKc2k752PjMNIM8cxW0nNZTWN9NXsS0TxcU12Aep6naT5sonm2&#10;kUOX6xRoo++4i75Tzs3WRt9vezsX7GhGd0crejivHulQfew11N9B31c7Bgc6qe3EEIOQoS76nrpJ&#10;ejA43Iaha60YudGDazcGMTo6LEKAOW0HAzkuUjUy2EFGuSv1PQPEkS6U6MceazaiymicPxcvsFQB&#10;aVK4J4Myrg6apIRssT4cHmouluVKouy9Fu5miDBXA+HRxuvCk42uz8UPYrwuINzVEMFOZPvYnYS3&#10;lTY86BlyNlPH5XO7YH5sPQzpez69dyGO7ZwHrY0zoPnNF6TzfYxLBtrISk9Gbk468mg8yKe2MD8T&#10;BfnZQhi+5ZKOzYCNJS8/6ylPNm7l0NHnQTbVvij3Ve5jXd2tApwxYGPYxa0M2xjA8T4GbOzJJoM4&#10;3i6DsZ+DbNzKgE2+Fotq+Kksqvu6OlvITqJzlMI6dQ+fQ9t5X1cnbesi6W6iPs92Jd8/CbW83t7K&#10;hRI4RFnyXJPhmlTQQIJpw/RsyZBtZKh7bJmFix8M9TOEaxfHM2Dr72qjZ5h0SoZspPdyCoGGapq/&#10;qmkuI32YpYH046dFAm/NtTloqc1Hq7IIAnu2MZzj4gf11WkCsPEPOfVV2eAfxjasXoDlC6dh0zrJ&#10;k2371pXYsW0F9E6qIz3RX8C1nPRgyN5sRbmRT4E29kL9n+XpH99kyKa6rgrWVIX3FSvDUZ8L2XIY&#10;srEnm9KLjSUtErlpYWOQLSsxgCQIWQm0riKZ7MWW4I/MRL8xyUjwfQLZYjyRHC1BNhm0MWRLYk82&#10;zqlVkh6DVs4dk5+KnKgA6rQMWrwFaMvhsNHUOORGBSPWyxkZkQHoIWPhFj047MmWTuttFQUY6ahF&#10;PSkgnAg/LsCVBtAwlKZGIi3EA1HutsgI80RHRbbwYqvIiBZho1wQoYYGTQZt+bGBCL5igSuGOrDT&#10;04KD3mEcXjsPM97+IxaPexk7ZnLlzrewYfKr2P7F69g9/U1smfgi1L9+FS6H56Pa9wSqvI7DTXMu&#10;TNaNg53aV3DZOxP22z+HxfqPcGHjezDf/C6M1r6J00tewd5Jv4Lm579DqM58tPrroCWQz9dBouUu&#10;eBxfDkedpYi6tA91cRdxvdwfDxoi8KAlBnc74nG7K1HInZ4k3KH2ZnMMrteF4boiBDcrg3CLjr9V&#10;6odbZX64VuyL4SIf3KgIxk1FBK6Wh2KgNAQDZWEYLIvEQEkE+krC0F8ajuGqaLpGPK5XJ+B6ZSKu&#10;VyThZlUqnZeB2w05eNBegrudZbjZUU6ffy3wkAbxzgo4GR/G7qWTcXjdLOhsX4aDGxdh29Jp2Lzg&#10;c+juWkkTqw4inIwQaHsGHiZacDtPk7ExTcamh+B3QQehNlz44BJS/RyRFuyK1BB6UIIcEet7GZGe&#10;lxDtTUpaACmMSsiW4OcinpGkIHcJsoX7IDc5ElXFXD47V7hpV1dXoZwrNNXX0+DXQ4NeK+rruVx7&#10;B9qaO1Bf04ymOjb8B9DfNySO4fwV126N4sHjhwiPisSevftgZ+uImsoGUtDaaZBupQGzBzV1jbCz&#10;t4OpiQGy0xOFK24VKXqNihJ6wENgZXIelkZ61BHChNdQX08F+oZq0NpXhSjqUJaONnAPCkJzzyC+&#10;BX2M3z7EY5Lk5GToGxghMydfeM3x348//ojRkX5kJMXC2twIQX5euHv7ptj34ME9mni7EBUdBHd/&#10;a6SWBcAqQAebdefilN1+HLXcg9lbJ+OrjZ9Ax0EDqU3hKO9Ng32AAXYeXQR9613Irw1AXlUYtu1Z&#10;hf/6w+/x4l/+ipdfehmrVi9HXEoEem82IirHA2onl2Lrsdm46KuFgLQLiM13hGeEGfQvqeNKkB5K&#10;Ounz74+DS5QB9uutxlHzrTD1PgabMD14plrB2E0bh85vQViaM4bu00QzUIiwZGd4h5ojt8gPLe0p&#10;6O0vQFtbHmKjXeBxRY+MBEc8oOOG2lLhdEUXdk66qGtJxu17DSgpjYSHpykSUwJw9Xon7j+6DgUN&#10;9Jz3LjUtkRSKHlKOa0Wxib37tkPzyH4YmJ7BRVsTXLIxhon5Wahr7MT8+TMEZBv38UeYOPEzfEry&#10;j9ffwOdTPsMFMxP4+/vh4qVLsLlsC2NjYxxQ34eDGnuhffQgrKxM0dxcixs3hpGTnY7khDh0t7fh&#10;4d07yEhJQrC/t7iP6zeuipwRuTlZGLl6FSOk+PjSc+wX5IHq2jLkF+Ygh/bxr87ffvstTb4NiI2L&#10;FJMq591g9/eGhmpcuzZAk3MtElMTEZkQj6SsHPiGRWO35jEJsr3zDk7oatGkydVFb2N04FnIJhU9&#10;kITDRJ8P2Qa7StFLfb1fBbLdu9GL+zcHcO/WkFRh9NZV3Ls7intc+ODBbTx8+BD37z3CrZv3REjC&#10;zdu3RZLdIVLueukZZcjW0dZE/TMfOWlxKMyMF0argsMuaEL8J8jGlZLnTMDBNdOwZc5HWPv1e9g4&#10;axzWzRiHzbM/xcaZn2DRxDewaMo7UFs9E2cPMmTbC88LGvC3PIBg84MINzuCyAvHaBw9gSj7s4gl&#10;5S+RjLtUfzNkhVoiL9waBRGXURztgNI4Z5QnuqEi2R1VaV6oyWBvtmAB2urzw9BAynZTsQzZYgVk&#10;aytLpDklRYC2bjI2u0mp6KK2szITA6RsjNRnojs/EEkOR2CvOVuEi7aEn0V9yFkkXT6I87vniJxs&#10;q6a9BaOjmxHobIQsmjRLc2No0k6i8SxZALbqEq7YR59VCRnc5aTIVEnFDxiwKYoyyejmioO5tK1Q&#10;wLSOeoZbJWKbvL2tthSdDeViH8MiBjsy+GGAJIM2WfgYCcSR8lMt5VOTAZEMpxiusbca52HjiqVs&#10;cFQVknJF50iFD+gcMibk/GytyuvK4El+TQnmSR5qDM9kLzb2RmOQxqCMhbdz20tGrwzP+HiGadzW&#10;FEl53Pg4PkYGcpJnG91fgVSAQIZhfA+8jYW38X3xflV4xsfxPUufhxROKp8vPgMS3s4if5YM2GSY&#10;yF5xLAzU+Fy+Du+T3zt/rixK/vPvv3/BH+dJkSHbWH42FVHN2SbnbVMV1e0M2ljGQBuJKmRTFRmy&#10;yUURVCGbLP8bZBNQ7xlPNoZsHGJeTOPnGGRLksJFMyIdSJe+REYwh2kxZNMWkM3bSkNANhfT3bDT&#10;343lX32Cv77wC7z669/j77/+FV564Zf4229+jcPb16AqPwotNelkEOWhuZ76wRhgo/7EYe3l9FmV&#10;cPgcewNEoYyrM6YFkA7uiawoJ6SF2SEh0ArRAWaI9DMZK3zAoI1FXmbIFux8FiGuRgKyVXBEQkk+&#10;8jMSUZCZKEKiuBooAzQZsLFI1fOkwgcMzWS4xsewqHq0SdtKhUfbk1BSPl8uPED7yQCXPNYkrzbW&#10;I1rY6FaKDN6eK3yMAGGSYa1qYMswTV5WNezlddnwVzX+ZYOcK4W2tkmQjY132QNGgmxyaCEb+hJo&#10;6+lhwMZVRSXIxoCNPd7Yg41b2buNAZucf42LIgxfHcG1q0MY5e3DV9E7dBVXRwZRkB0HW6PDcDc9&#10;AO+LWgKwMWhjyOZ7SYJuDNj8rI8IbzZRYdTyINzM949BNhfTfXA22g2n81z8YCcc9Xfiit4O2J/Z&#10;JkAbAzabE5tgpbMeFkfWwExrNcyOSGJyZBWMNFfg/L5lOL//iRjs4yIIi6Gntghndy/Amd0M2ubi&#10;xM45T8nx7bNxfMcssk8+x9kDy5BH/aO7np6xAtJHsqKEkV1GhnhxTiCKcoOpDSUDPQLFDNgKY1BW&#10;FE9tLIoK6BhqS2m9rIjGERLpBzEaO9jIpuWywjTaniVyYVXQPFbJNkIlP580b3MhIppL66sZslWD&#10;c221NXK+6HoBTthWkcJ/28T31NnJnondJD3Sd0x6YW9vBwYHeuh76xVwbfgq52jrId1yCFdHr6Kf&#10;v8uBYVwfvY1bN+7h8f3vSC/9DteHekTeRi/706RvnBZ5EhP8LyHGywIx3hz2Sbq9EqBJckHkUmPI&#10;lhpsK0JGZcjGEE31WF6XQkalcFHeJq7nbY5oD9rnYSoAXNCV0/C11oG7xWG4kp7mbKouKouaHl0D&#10;A40lY55sWhu+hta66dgw6wMY6e5HWnK8gGy5mUnIz05DHi/nZAjJUcK1LNrOwp5snLdNzssmwrBr&#10;Kv4JXv+T0PfQQH2ehX/k5r7FPxJz6LVYps+dRQZfDMHkbTIQY72d+6XslcaiCtvk8UGC5FJIqny8&#10;vP6s8DVF28nFE9jbUWq7ulro3uheaD8vC+FjlN6QPd2ttJ/hHJ3T3kg6uOS9xnCNK4cyXGPPNRms&#10;ccugTZYncE3afnWwm5YZsrWhv7cVA93t6KVntbGW5gUB2VR/gGHQli5gWX11KuoVKVIrhEGb0ktN&#10;wDbS20RKgjw0VtN6HZ2vBHR1lXRsda6AU2uWzRKQjQsfbNqwFNu2rCBZBkO9Q8hKCVJCtiAwZCug&#10;+ZAhmwzaBGzL4wrBPE89D7CxPIFsPyfPA2wsvE8VsjFgexay5WdzqKjkxcZVUPPSI8YgW2YSQ7bA&#10;f4JsEmAL+H8N2ZLCaTnMBS+kRvmhKpeMlWpSaovSUZIciezIAKSH0UXC/UVutqL4CGSE+onKkiWp&#10;sehvrsZIR52oSFqcEkOGTgH6G8pEiGh+YhhSQ72RFemHwsQQ5ETTDYV7oTw1nIygXOHBlh8fhIAr&#10;FxDicgnV9OZ5WxGdF0br7hf0aBI4AetTmjj4zTzMH/cKlkz4OzZOew9rJ7+Bbya9io1TX8PWL9/A&#10;+okvYv+M1+B8aB4qvY6h3F0LLgdnwXjdx7BX+wpu6rNgv2MqzNe+D7O1b8N8/VswXvMP6C15BQem&#10;/hra0/8T4bpz0eJ7BK2BulB4ayPScAMcDs5GuOkWNCdcwEiJGwbyrqAl/gLqo01QEaqPosDTKA4+&#10;i/IwfVSEG6CUlgt8jqPQ+ziqg/RQF2qIhnATdCTaoDfDCX3Z7hgu8sf1inDcqonF3cZk3GtMwb36&#10;VDxqycR3Hbn4tjMHj9sz8ag1E4+bs/BdSx6+bykgKcS3Tfl40FyAB23FeNBdift9Nbg72Ah8O4ob&#10;/XVwIWNWbSEZxCu/wIkti3Bk/QLsWPS5kNNqK+FufAQRDucRZH2GlmlgNdgPDyN1eJtoCsgWZnse&#10;CQzZ/EkhC3FFWqgrkoMdEed/GVFe1jRg2yPZXwnZAiXIxoUPEgPdkBRCD1e4L/JSosgYzUIVK2Zl&#10;hVAoqlFZxb9g1KOLlI3W9mbU80TW0Y721g401DWTMkYDV1sv+noH0ccu88ODuHXnJu4/fICYuHic&#10;0zNAdmYOvnvwPW5fv4vRqzfx6OEPuHf3IWJjYhAc6EfKSD9++OF7/PD9t/jh23soL86Dg+0lXDQ7&#10;j0AfR3CFwP7eSjz4dgA3HvUitzINVi7WuOzhjDqaMO999wDDN/pw8/YQIqNCoK1zFInJCXj46B5G&#10;rg2KybNGUYJAX2fYWJ5HXHQQbtwYwvc/PqRzOE9GG/yDXWHjcg5Z1YHwjDfAluMzse3kQmw4uhDT&#10;NozDpFXvYZ/JFiQqQtF+RwHvWDvsOroUjkEn0HkzFfmKQGzauRh//ON/4a9/fRl/+vMfMX/JTITF&#10;e6PlahlCs69gz9klWKMxCccs18A+VAeJpa6IznGCyZXDuOB+GDGl9kipc8dFf23sOrEEh00346Td&#10;XmiYrsd+k7XYfmo59uutQ0CiHWp7spBdHQ63MHPYep5CaKwlSiqD0NpBBkVDBvwDbGBrdQzpcXa4&#10;d7UAg90pcHE9DhtHbZTVRGLoejnyi0Nh56QHBzdjlNZk4NqdXpTTGOLs5gBPL1eagFoFgLxsZ4VN&#10;W9bg+OnDiE8LR0ScHxycLeDiYYOjx9QxffpkfDL+A5KPhRfbxEmf4f3338dnkz6FhvpeuLm7ITI6&#10;Cv5BgTAwOAfNg/thaWEIY5MzOHHiEIqLM3H71lUUFdJ7ykjBIE3Ij+7dQnZaEiJCAkgB6sO1G1dp&#10;wi9AXl6uUHDLK0phYHwOJ84eo/dgDQOjs/Dy9iCFdgA/0X9TSx3iE6NpcmwXCWvZ7Z0n1Tu3R8XE&#10;nEKvw5AtISMLXsGR2HXgKN77+FMB2U4eP0KTZ73wZBsd4HDRBoz2N+E6LV8fpHawQRQ94Hxsck62&#10;50G2PoZsHeV0bh1uj7bj/k2GbP1jkO0uQzYOFVVCtkePHuPB/W/ps7iPGzfv4NbtO2OQrY8TL5Pi&#10;305GQkVJHnJoDC/MSkA1GYzVNLGVZYSgMjME1VmhSPC1gZ76Bqz68kOs+/oj7F/xObbO/RjrZ32I&#10;DbPH4ZvpHwkvtg0zxmPhJ69j/qdvYvvS6TijsZ6Mxb3wMFOnMUUdgWYaCDXVRLg5jT1WOoiwO4Uo&#10;13MiN1FSgCkyQiyQE3YJ+eG2KGJvtlhHlMe7CNBWmeKJmnQ/1GUFidxs9Xmcmy2c5qdIFcgWi9bS&#10;BLSTgSmBtnQB2IRUZmKwJhejdZnoyg1Agt1h2B2YifDza9Ci9GRLsT8Eg12zMe/j/8biya/CQGvD&#10;mCdbOSkCXPSAvdlqytIEbOOcbDXKaqEtiiIhjRX5ZIjnCk+1unJSbGi9hcYKBmoM1hiw1ZdLYaMs&#10;9RXs+SZVueSqnjJEYnjGIsMkXpbglwSRGAgxOOLtDIpqlKCK4Rl7rMkwra4sHyXZKQK0CahG29ib&#10;jY+RPNskbzhVeMXX53th0CZ5s0mwjZelvHGl6CZjl4EZgzfex3nbGKxxGCvvk9f5WD6PPfF4nY/l&#10;6zFo4+vXl0oFDvj15ffLAIxDNvn9yMBMhoC8/wlwlLzRZM8z3vYEEkpwTfbU42MZqsmhoHyO/Jqq&#10;YI3Xpfdf9G/I9i/8kyGbKmh7nqiCtp+TZ0EbixxGKsuzsE0VsMmQTYZpzxNVwMavoyiWQln/J8hW&#10;kOyL3Hh3ZEReQUqI9RPIZqsN70uH4G11AG7mu+FiqgZ7/d1YN2eKgGyv/Oq3ePVX/4GXX/glXv6P&#10;X0Jt1XxUkOHSQoYRh/k01lA/ID36CWCj9y7ysZGBUsjJ4SNQlhWMojR/5MV7ICvKkfTxy0gItkJU&#10;4AVE+pGx7fMEtKnCNoZsITRGh7mbICM+gOYK6kOlhSggozonhYwjhuQ1lSIUlL3WGKrJ3mssvMyQ&#10;jeGZKkCT1+VtEmSTEtA/EQZw7Okm5VmTcmZxVdIa/Bxk42qfouInF0xQihTS+UTYqJYhmwzX/jfI&#10;Jm+X9z2BbJJhzqDt/wrZuIgBe7AxZGPPNRaGbVKONilMVPZk4+IGDNWGrg5jlEMPhwZFRdEB3jbQ&#10;hcQID1ic3gUvC3p+LmqJhPUM1qRw0aNim5/1UfjbHBWwjcXroibZVOpKwLYXTiZ74GikBhcjevZY&#10;DHfD2UANDme3C8BmfXyjgGwcMsrebBbaa2FxbC0sddbhgs5amB5ZA+ODq2CsKYmJ5moSzt+2AvoM&#10;3zSWKkNLl0Cfc7gp5Zz6Ipzbtwhn9s6HLs272jtmwslUAyUpXjRGR6BcFD6IpT7PlQglDxhOnl6Q&#10;HU2GewxyyUDOI4M5Pz8OBUUxKCyOQVFJHOl1ZFSXJKOM9PyyomSUFqeihPpqSXEWbc9DOY375TT3&#10;cLVLLsRWRfNGNbWK6grU1dB3XE/PRmMjPU+N9Cw1oamVvv+OCjR1KNDSVYO2nnp09Daiq78F3YNt&#10;6GLA09VLen+/COsdGJLsFs6nN8hho6M3yE65g6uDo7g2PILb10bRz4CG+kx5XgbcbM7gjOYy2Juq&#10;I8LTCFGeXKyAIZkl4nwuCTjGOdU41JMlhvYxZOOQ0ZQgWyQHWQvPNQZovJ+hGos4lsGaN11LCHu2&#10;ScdEulMfdzcSbbirAYIdTtEYdBSu5gfomeA8feqwpe/fRGsV9PYtxKm9C4Qn26H108mWnI61X7+L&#10;05rbkZwQgxyGaOkJyMlMRnZWCkmqJDlp4sdoGbQxZCsozBG6M3/2shcbQzbVfqUqjc3UDxvqhDNG&#10;A+fK4++khcOx20R/6u3lAiLUf1RgmvAuUwI3WWQgpioyRJP6r9R3VeEbvz7fFy/L/VpVxq7F1+6i&#10;6zE0o5bXxeuRcIhpJx/Dr0XXbafr8LoM4Xi5T+mxJrzQVODaszCN9/ExHD4qC69Lx9B5g61k17ag&#10;n/MEtregoaaYbGqGY5xKoEACbVUyKEtFgyKVxthk0YplAdoYvqXTugTbOMy0ifRmBnQM3iSPN8mT&#10;jb2os1MjsXzhdAHZ1q+RCh9s3bwcWzYtwQVjHeSkh4DhWnbaE8im6s2mCtlkeR5kk0Hbz8G25wE2&#10;Ft73LGQrzZaKHnDBA4ZsedkxArIxYMtNj0BeergSsgUjM0lZ2CCRlhMZroWSBCMjMVAqcsB52P4P&#10;kE0OF2XAlhDqjBcKU8NRRTfUSANTbW4SSlOikBNNFw2XIBtXGWUvtmyuMEptaXocagrSUZmThKzo&#10;IBQlhqOdf7HPTyWlgm4sOgCJQW40GLjRvlBUpkdCQYNka0kqehS5aC3LQHFyKCI9bRDre4XWM3G1&#10;pVK8ro+NCezO6+KK8UmYHtuHrYu+xFfv/gVzPnoJq6a+haUTXsGij1/EykmvYsOX/8DqCS9Cbfor&#10;cDw0B+UeWih21oCj+jQYr/0IV/ZOg+fBWXDYMRlmq9+G6Zo3cGH9WzBf9yYMlv0NWl/+Bmfm/gmJ&#10;55agJ0QHHcHHoPDSQsjZVbi4aypiLmzF1Vw7fFcfgG9r/HGn2B13i9xxu8QDt4vdcLPIVbR3Sj1w&#10;p8QNtwtdcLvABXfpuPul3rhf7o9HVcF4XBuJx03xeNgYj0fNqfihMxc/dufjh448/NieD3QWAF0F&#10;+LErT+z7vj0b37dk4ac22keGNtqK8VNLIb5r5bxspXjUU4UHZJg/GGbIdhW3+hTwttTBoRVTcGzN&#10;lzixYQ6Orp2FvYunYNeCiTi9fbGoJhrloI9Aq1NwNdSEi8G+Mcjmb6FLBrAREt2tkcaQLdgFqSEu&#10;wpPtacjmjvQgH6QGeYlwUeHJFuguIFtSuA/yUqJRSwakggygClLMahRVqFZw4thadHS3oqW9ngZR&#10;BQ2CPOC1oLGRlJ9m/kWAlY5eGjj7aKK6ipu37uLO7QdIT8uGs6Mb6msbhNfYTz/+hB+/Y78z4PH9&#10;+4iODENgoDdu3BigLd/i4eMbuHVnEGVkaFpbW+LQoX2wuWRISl0GHj7oxE+4ieE7zYhM88FZes/G&#10;doZIoUm5qZ8UuL4q9I02IIA6xUEtNURE+tG9tKKphYzP1iLk08Tv5m4Ghyv6SEj0RGNrDgauKjAw&#10;Uoe23gr4hV+BS4AJ6vsSkVRuB3XDBVh/dDqW7f8S83d9hrXa83DWWRO+6VcQWxIKS/fzUD+1Fg5B&#10;2ihudUd4ujnWbZuFl1/5M/72t5fwp5f+G3OXT4dftBMqu7Lgm2yNnScXYuW+T7D75EwcNVkO5+DT&#10;CEm0hbU7facRhshuoo7f6IPLQSew//Rq7D25Gnp2B2AdqgfbSANoW+zErqMrYOelj3xFFNLLguER&#10;aYHzNgdw/uI+BEVdRGMbDagtuTA2O4Z9+1cgM8MVP3zXRIpFEi5d0RTHpRf5oXukGLllobBxPi3g&#10;Yn5lIoZutaNUkQ//EB/ExUejv78H5WUl0NHVws49m3De7CScfawRGOmK2JRAxNFgdvactoBsH330&#10;LsZ98jEmfTYJEz79FG++9SbGjfsIe/aoISYuBk1tzUinCdzASA/bt2+Auvo27Nr1DdR2r0VqRjgG&#10;BpuRlRWHnKxEUnB68PjhbaQlxSLY3xNXh3vpuRglBasMWTnZ8PH1hbGpEfTpWqYXjXDO+DT2H9wN&#10;Le2D8Av0Qic9q02tdUgnJYKrEw2PDAi3d54gucop56RJI6UiOike8emZ8AgMw/b9Wnj7g0/wj7ff&#10;wnEB2ahv/nhXeLJd7WOo1iwg242hJpJGXB/k6qISZGNvtmv9CtpfjetD1RgZqHjiySYgWy1uj7bh&#10;/s0ePLg9gPu3hyXQxu29a7j/4AYePLyDx99SH3ggQTbOy3aLw0Vv3hBhCgP0XXCoQwdN/OzJlpsW&#10;j6LMBIjE4gU0EaXTuJ4WiHKaHJOozxsc3Izln7+PlZ+/gz1LP8O2eeOxcfY4rJs5Diu/fB/rv/4E&#10;m76egMXj38D8ca9j64LPcWbfN7DT2w13433wMd2HAFIig00OIsTsEEKsjiDEXhdhrqdpPNFHvL8x&#10;jTEWyAqzQl74JRRG2qIkyh5lMY4oj3NBVZIHFGl+qM0MFLnZJG82VcgWhyYyKptLE9BSlojW8iS0&#10;V6aioypdksp0DNTlYIQLH+QHIt5WE9Z7pyP47Eo0BZ9BY5gB0q5owWDnHMx6/w9YSPPJ+SMbEexm&#10;grzUADKik6EoS4eUjD1ZeLLV0LxVW54tQBtXC+WQ0HYyFjvqygXIaqxikFaCrsYqWi8TRQfkIgTS&#10;cgkaGMbR+MRwR4Y8MviRgY8MjOT8aXwcrzMIYnDExQMYMPHxnIeNX5tfQ/Zmqylh6FcktjN86yTl&#10;vqe5Br30THc1VI+BKRa+jgT8JK8wbhms1ZdKXmWyxxgDKhl68T31kULaS0pyHynF/S11ouVKpXLF&#10;0i5SpOXX4fuUIRkDNn4PvKwKuvg4OSSW1/k1ZYjGwvcm34t8P/LnxPv5PG7l9yPDOG5VryO/b34t&#10;fh+8LF9PyX/+/fcv+BO/MOcmiHCOctI9K/KShPAyiwzfRCjpc0Abe6yohphyWKkM2gQEewayySJD&#10;tud5sskwTW5VRQZsLOI1SG8YA2zivsk4kMNFaSzNTwkYg2yZAnLZIN7PdAyyeV08KDzZXM12jUE2&#10;/qHipV/8An/7j9/glV/+Cq/8gkNGX8C6uZ+jJDWIntNkNFZnkQGUL0J3pMIsDNjoXkoTlZCNk0yH&#10;k2ERiCIaP/PiPJAVeUVAtsRgK8QGWiLajwxvXzLOVUAbA7Zwri7qcR6hbvqI9DBDWowvivLSUVaY&#10;S+8rBQUZiSjJz0RFxRPvNYZjqssyVGNR9XKTPdqkY3g752ErHju2nvpmIxngnJONCxhwjjXOtfbE&#10;k+1psPbs+rOQTTbaZcCmCtlk+TnIprrOIh+vCtnkSqLPhWwq4aLPQrbnwTVZGLCNjIzg6shVDLMX&#10;28gwhoeG0DdI7egoujsbEOp5EVZndsDL8iA8LTThZqbxDGQ7KpZlTzbvi4dJNOFhIUE2J+PdovCB&#10;HDIqvNn0d8JRb6eAbBwqyt5sqh5totqo7noB2Ri2mWt/A7Mja2B6eBVMtVYL4XUTrkZ6UAot5QqV&#10;3KqKCDfVWAp9jSW0vhIH100hfeLv0NkxHb7Wh5EZbkP2ph31GTcBictzwlCVH019jX8MlAzrMurn&#10;ZdT/SgszUFaUgdLiLGpzaFsebcsnKUQprZdQ/2bIVkJzQAnNAQx6hNA4X1ZRgHIa87m4VVUV5/Cr&#10;QV2dBHbq6uj75++8rQHNbU2i6ms76YOdve0iZzTLwGAfhgYHSKfqEz9e9onKo8o8bQOdGOxvF3l4&#10;h3qqMdBRSHNMLNKiud+dgq/9PmhuGYe9qz+A/2Ud6puOiPa+gHAPY3BF0Djvi8LbLFLANxmcSZ5s&#10;UsioNdllnJftovBQ4/0Mz1j4eAmymSHa05yuYyZytEXIgI1eQ6y76iPI/gSNP1r0THDV2f1wNt6L&#10;y2e2iu/t7N4FOLlnPrR3zIXm+uk4uuFrrJ3+Lk4d3CogW1ZmCtJTYpFFOiQXA8vISEJGugTccvMy&#10;BGhj4XBRLn5QWJRLn3cx2YJSZd/nwTbVvscpherr6Ttoon5MItmJjaJv9fcz3Ox6CqbJ8ixke1Zk&#10;0CaDd1XIxv1bvHaD4inIxufI5z97/SfAjZclwNZG5zSTnsXRLs2kF7HHK4eTd/WwBx573LULWD6i&#10;AtNkoCYLQzQOEeX97OXGHm9y3jYGbbIn29AAQzoOF6Vxhh1YOARaFD0gPUmkE8hFgyJbQLYGBYO0&#10;dDTWcPgnLzNck4U93SSPNZZGOofPa1RwXjcZsmWhraEYaQlBWDLvc6xYNB3rVi/Alk3LJci2cTFs&#10;LM8gN0PKx/Y/Qbbi3DiSeJRwHlMhZH9wuoUxkSCZDNpkqMat6vrzRBWyiR/ynoFsArCJqqIM2SJI&#10;GLCFIyc1RKWqqATYMhJClSJDNj9kJPnSvieSkeCD9HiuKspFDzyQHM2VRV3GIFuCqC7qjBfK6cWr&#10;6M1Vs1tdcgQyI/yQHOyJlBDO5xCCgvhwZEUEIj3EFzmRQShKiYYiPw1VucnimMxwX7SUZJGxQx2K&#10;zk+P9KWBwI3O8UZFWgRqc+LQkB9Px6SgiQyW0lT2dHNDZqQXrafiRqcCPTUFdB0f+NuZw9HkFKz1&#10;tGB0VA3r536Bj/7ye0x67T+xcMIrmPfhi5jxzn9i9vv/jYUf/wUzXv8N1nzyR9jum45y94Mocd4P&#10;x31fwHDN+7BT+xzuGtPhsHMiLqx9i+QfsNz4Ji6sfx1GK16Gzozf4vziPyPVcAn6w4+hJ1QHCk8y&#10;CM+swCW1qQg9vxrdyab4scEPaIsEGkKBuhCQhQa0RJCEA8203hQstQ0ktYFAdQBQQ9saIvBTYxTQ&#10;mgh0Z+Knriz80JWLH3vyqc3Hj535QFeRgGw/ttN2JXz7qbsAP9H6T625dC4d01ZAbRFtK8EPPZV4&#10;3MeQrQaPRpqB70dxmwx0fysdHF72KQ4v/RQn18+E7rpZ2LdwInbM+hBnts1H4AVtxDkZIuDicbgY&#10;HICzPk20nNfBRBMBlicQ5WCCJA9bpAVIkC0l2AmJgQ6I9bNBpJcVDeaXkeTHkM1bQDYOHeUcbcki&#10;XFQJ2VKjhQGpoMmsoqQQiupKGlhpMCVFqa2riSYuGkhbamiQ4l8Emmgy418Ma2nwpEmqb4C295EC&#10;MoSbN+/j0YMfaBDPhZ21LarLiwE8wI+Pb+D+7SE8fnALN0b64eHmABsbMxrIqnHn7iANZLVQ1BUi&#10;JT0WZhZG2L59HS5eOEPKXTqGB8tx/QYpSH0F8Iu+DGOaZJy4gmt5NKq6aFDpy0XvjQp407Yde1bA&#10;y8cGvQNkMPYVk5JTgsLScNg5n4Y5KQNhsdaob4vDwPU89I7SwEbfp0e4LWy99VDQ4I/wbGMcMlkM&#10;DcMV2Hp8MRbSs7Rs/zRs1J6PHcdXYx8pSbt1t0Hj9EZccFNHfJE5IjJMsXn3XLzy2p/wt1dfwp//&#10;9gfMXzENAXHOaBgqhH/qZWw5NhdqJ2fDLUoHcfl072Vu8AwxgbrOGpy23IX4Uiek13rDI9oEJ4x3&#10;YuuBRdiluxyn7Pbhgp8uNM9vxDaNRQiMskXrQCGSCv1g7qyNQ2fX44TJTvpcLqFIEYekrCCcOKcB&#10;7VPbUFwdjEeoRWVLCMwc1HHRVRclTfFov1qExBwvWDgcwyXXMyiqScL1e92ori9CVHyoCL+8eeua&#10;qARmZKyHo7rq0DfTgaGlLlx8LyIy0Qe+wY44cmw/vp4xFR9//B7GT/gYk6ZMwicTP8Eb/3gNH3z4&#10;LnapbUd6VhpGb40ijwz003q62LRpJdTVt+CA5hYcProDyWTUtHZUIj09Cln03Q8NduDRo5vITItD&#10;SJAnKaxduHN/FGWVhQjhAgpG56FzSgf2zpfh5OEAQ3MDnD1/Gjt2b8U3G0hRNNNHcEQAMnJSMXJ9&#10;WIRpyJ5st+k+2km5zshOQ1xKAhIzM+ARFILt+zTx1gfjfwayNeLaYBNukNwcbiZh0NZA2+qEF9uz&#10;kG10oBKD3aqebM9CtiHcuzX4BLLdv4GHD++IyrIPHzwWkO3WzbuiuujNmzdxlSuUkXLS30vKCSmO&#10;1fRe8tITUJQZB86hWVtIExJ9hkU0gZQk0dgfYAejw9uxdMq7WPbZP6C2eJKAbBtmfYzVMz7Ckqnv&#10;YN308dg6cyKWffIPLPjoNWyZMxmndq0k5XwXXA330LiyF76kvAWaHkCQmSaCrA6TYqeNEJfjpECe&#10;JYPTCGkhFsgOu4jccCsURFijOOoySqOvoCLOBdVJ7qhJ9UEdVxnlAgg5ITSHcPGDKJpHpFDRxuIn&#10;kI2lrSIF7WOQLUNAttGGLHQXBCHB9jAu7ZmGYBrbG4PPoD7kHFLsD8Ng52zM+fAPWPb5GzClPhnk&#10;aoLMOB8y7BNIschBfWU2qjk0TEg6qookqa/IRXtdGbobK0WOtba6CrQolCGZZEgy5OKQzWZal7e1&#10;szdZQ5UAXwyFZKjExQtkSCSDLoY/DKx6m9iDTPJga6qQPLl4ubuePciqSaTryTBPrijK6x31dG16&#10;za5Guk5LrZBOJVjia8rXZQjFr8ugicEawynZ84srf/L9yN5jfC4DtUEyQmSwxvfIoE2GVu30Xrnl&#10;6/L1ZUDG1+NrqcIx3s/3we+FPwPex+fxsuo1uOVz5fPl+xWfhfJz4uP5dfg+5c+Qha/P9yl/vs++&#10;pnx9Jf/599+/4E8O4xCQ7RkRijEr2CTlslL9jPA2efvPgTZZVCHbmFBfVhUZvqlCNVWRz5OvWVWY&#10;9ASw8T1z9cNnIRtXGE3weAqyRdBcGWB7FF5WB+BzSR2u5jvharYbDgZ7sHfNfFFR9JVf/hqv/OJX&#10;eJXal194AYunjkcOKfG1pbFoqCJDqCpXFGWpKU9DVSl7sCUq87HRPRREkUETRvcRgPxU0t/jXJER&#10;4SBBNg4zI+M8VgnZZGHQpgrZQsgIj3A3RUqUNxkkZLTkZpKhkkbvMw2VxXngqqLswcahnxw2yuBM&#10;pOsgkYCZBNvYq+2fIRuHgz7txcbbGbA1k4ErEohzqNhToaJPgNr/JLJXG4eLymBMhmPPQjZ5/VmQ&#10;Jhv7z25XBWxPINsTb5dnIZsM2mTIxmGhsnDeNVW4JoeLMmS7epXDQkcwPMLAjZavjqBvYBijN26g&#10;qa4U3pfP0rOiJnKtsbiZqYvCBwG2OvCz1oHvpWPwtzk2lpONw0W9rbgC6QF6zvYJDzY3an0s6Fya&#10;o+UCCBwqyiGjctionJuNhQsjXDqxUfJk0/4GFiTccvgoQxmzI6tgfnSNFE56eOVTUI1bPoa38zp7&#10;t53duwhmWt/g9K5ZWP35H7Bm6u9guHcaoq4cQqjdQXiY7ICn6Q4EXNJAtPMJpAQYIzvSBoXxLihi&#10;L/fMENRxET2S2oI01BVmorYoh/otzV2lPO/yvE3bK7NQV8WFQWhOYK9yBT+fNDc0lKCtmeY+zo1K&#10;8wKHiHbRfNZN32lPRx36Ojox2H4V/e1D6G8bQB9H2rR1o7etCz0sZMN0txSQFNG2Ygx1l5GOxnpa&#10;OYZ7SkjPK8Tdq7m42Z+CoZZg1OZaIsJ5OyIcNyHcfj1O73wXWhs+hKf5AST62yDO30r0wWhvY8R7&#10;WyDG01wAMRmaxSnDRRmyiSqhASxPIJsEz6TjY30kwBbpTn3ajfq0q7FopWMYxlEf55yL9rqiOi0D&#10;NiejPXA03A3b01vE93Ru/0Kc2iN5smltmgntjTOwfsb70Cd7PJ103swMsvsTI5GREouM9Hikkp6d&#10;mkrbGbQpvdkYsDFcKyA7gFvZm42lQulVyNCNYRuDLRaGbkLIZmDIxnBNFoZt7NHW1cUebNTPlOBr&#10;DHapCPdHGaCp9lFe5r4r920ZtnH/lgEfC2+T+rhUWEH1teTXe95ryNeXx4lODiPtaRe54rgww+AQ&#10;Sy+uco41hrFKqCZ7tcmebbI3mwzYOlrrhPAyb7vK12K41ieFmQ6RXs+QjUOgJciWI4EyzsnGgIzh&#10;mRKWSd5qDNMYrD0N1yRhsMbC58kwLp36UTraGooQH+mNRXOmYNWSGVi7cp6AbBwuunXTElyxPY88&#10;JWSTc7LJ4aJjgE0FshXnJgjAJkG2J2BNFrkAggzVuOXt8vrzhPcV5yuv+XOQLZNzsUVKgE1AtlDk&#10;pAaPQbaMBFXA9gSypbPXWqI3Msl2lSUjwRvp8V5Ii/NESow7kqPdkMRVRSOcER/uhLhwZ8SGOuGF&#10;Wrq5pjL6EopSUZgQhpQgD6SF+aA4NQbVOSkoTYkRkC3Bly4Q4InilGi00qDFFUbTwnyREuxJRk8W&#10;hmjgqiHFIz7IlQYAR+RG+6EsJQz1efFoLU0RkK2ZpCQlFDE+dsiP98f19krc62+gQTOBBoRLpHyc&#10;h5v5GdjqkQGkuRkrvhyPt377C0x46TdY9OnLAqzNff+/MPOd32L6G7/E5BdfwNoJf4Dz4dmo9jqI&#10;oitqcNw7BUbfvIvLuybDdf8XsNs2Hhe++QesN78Nu+3v4tLGN2C+6m84M+d3MFv2F6QbLkB/mBZ6&#10;QrWh8DiIiHOrYLfvC/ifXoz6iFP4tt4LaI8AWWYCsv1E7U9NoRJYawzAT3U+kih88GOFN74v98H3&#10;lf74oSYU3zdE4YeWBPzUmYEfu3PwQ3cevif5juSHnkL81FOMn7qLBHDjfT/2FuCn3kKQZQh05NHr&#10;knTwcjGdX4Yf+qvx7VANHg034PH1NuCn67g9XIugyyeguXQ81Od/gFObZuDU5jnYu+ATbJ/5Hs7t&#10;mI+Qi8cQ53ReQDbX8yqQzVQTgbQtysEYSe7WSPXnnGwM2RyRFORAStllmgAu0WBui0RfVwHZOGQ0&#10;OYAeqEAPpIR4ITnMG0kcLkrPyxPIVgRFdRWqSLjwQXtnG1rYe41LZNNyJ8eQN9XTYEqTXAcNGIOc&#10;k22ABtF+XL92Bz989xPSk1Ohf0YbifTwjg4VY7A7G0N9pfj20QBuXOuA4xVLmJnp0aBWjfsPSBnp&#10;b6TBugjpmTE4b3wSK1bMhLmRFjqbMnC1vxAjoyVobE+Fb+RFWLqegF+CDQoao1HXn4ravng0DCXB&#10;3vMk1m+dDXsnQ9TReQ0tyRgcLUR1YywcPM7C8NIB+EeboqolEI194ahqj0J+fSIs3I1w6uJBJJW6&#10;IqvGBYGpNGkWuMPCSx8r987Hwm1fYvnur7FBYzEOnN6Dfbp7sOvIBpg4HEKOwhP5Vb5QP/QN/v76&#10;X/Daay/j5Vf/hIXLp8M/6gpqe3LhHWeJTYe+ptf4BlVdPhh9nI6WgVi4B+pj+/65OG68GSnl7sht&#10;CEJA/EXome7FRrU5WKP2FQ4akmLkcwSnLHdAQ3cVopKd0DFcjKhMV2jqrcNqOmb/idU4ab4bJvbH&#10;YO12HieMD+C8zSEUNTNkq0FNTxRMnA/ikv9ZlHQk0+cWC8cAfZwghcjYTgt5ilhcf9hJn1MBomlQ&#10;KirNwb37N0nRbIWTqw1MLc/QvdogONYFLn4WsHEygK2zMQ4d3Y0ZMz/H+E8+wLhPPsKnkyZgwsRP&#10;8M57/8AHH7+DdZtXISw6CM1djYiIC4Pm0f3Ys3czrKwM4HDFDMZmJxAT74dKRQ4yMmgApfFqeLAD&#10;jx/eQE5mAiLo2RwZ6cK3391Gdn4qjEwNYGRmiKCIYITHhOOSvTV0Th/H2fPnhGgc0sCm7Ruhe1oH&#10;ianxuH3vhsixUVJaQM9pI+7evUaTZxMyc1MQkxyD+MwkuAf5Y9v+fXjjvffwj7dfx6nTWujr4XDR&#10;WyJcdKSvCdeHlHCN5OZwI24OsTSQQlaL0T6FgGw3BqtxncNF+8rRT/29t7VYQDYOLX0asg3irhKy&#10;3b9/DffvSeGiMmTjwgc3rt8SnmxcXXTk6jCG+nsxQAp/J/W/ahH+k4jirHgoaFKqKYgXnhKFiRJk&#10;S2LIprUdy6a8iyUT38COBROxbf4EbJgzHiu+/ggLJr+NNdPHYcvsSVg+4U3M/+BVbPz6U5zYtgy2&#10;J3bQ2KIGV8Nd8DTeAz8yAgLIGPC7qAF/W1KinXUQ7XEGCd7nkeZvhuxgS+SGXkR+2CUUR9miNNoB&#10;ZTFXUBnngloyEuu5ymhmIBpyQtCYF6YEbdFoKo5FE3uzlSbQPJSIFpLWihS0kTLAoK29Mh39DNka&#10;GbIFI4GeUZt9XwvI1hB0Gg2h+ki2OwT9HbOw+NO/Yu3M92Gisw0+9gZIjfJEOU3UdRWkpFSR8l7O&#10;SZZpEs/nvGzs+SKFjHaQ0dNZz4CsDC3VpWisKBLeZE0Mpkh4vZHBGMMqMjjZo6yvpQ69nPSWDEs+&#10;h4sWtJAhKi9zzrSmymJxPkOhLjqnjVrezwURRKXR+iraRwYub+Nj2HOMpJuBXEM1OCSUW16XwkTZ&#10;k60Wfa31dM9VdD98f8XiXLlyKV+bAZQMsmSYxQBKhlUMolj4vhhQyYCNhdd5O+/nY/k8+XwZiMmQ&#10;jUW+DsMuhnO8zPtl7zM+T16XryPfEwsvM0zjY8TnpLwGX1c+nu+Dt8kQjrfx9VRfn8/je2DYpuQ/&#10;//77F/z9HGSTt8uK9s+Fi6iKqqdbdcE/gzbhrasK2BiWFT8t8nYZqo2dq3IOi7SdXquAve/o9XOf&#10;QLaS7CgUZoaJ6qL/K2QjPcLP5gDcLuwUIaNXDPfi4MYl+BtDtv9gyPZrAdn++sILmDX+baSSsl5V&#10;EKGEbDkCsrEXGwM2zsX2NGQLJWPCF9lp9NpxzkgLtxcJ09lAZ2NdhJn9L5AtxNkQKWRQFWanksGS&#10;Te8xQ4ReVxXn0+sUiCIHDMsYtDEok4GaHC6q2srgTfZk41xsjXVl4lwZvvGyVFlUgWYydOXiBqrw&#10;TAA0JVCT9/+sKMGYqsjAjEXVwFY9lpdV4Zrq/mchG3uosHEtGfdkgP8vkE32XuOWhWGbDNzGQkW5&#10;vXpVgmw0b4+MXENX/wBGb15HVVk2nM2PCjjmKSCbhvBk43xsQXYn6bk6Dn+b4wK4+TBYE1VGNeFz&#10;6TDJoTFvNjez/fC2OAB3kZtNDU4Gu+B4TsrLxt5s7MXGHmxyIYTLp7fA+uQmWB3fAEvddcKrjYXB&#10;GgM0btnDTXi50TIXSjDSXAbjQ8tp/0rapszndnglDA8uhYH6MpgcIH1z6zSozX0Z26b9Fma7P0WW&#10;pybS3Oi+zy7GZc2JsNf6HA7a0+F4Yi5c9ZbB22gt/Mw3I8hqF0Js1BF6WRMRTtqiCF2sjwESgkyR&#10;GHoBaRGXRbGPLLIbsuN8kBsfgPzEIOqPXPWXWjKqCzLCyV4JR3ZiGLKTyOBO4SqD0dR/Y1BMBnhp&#10;WjDZvwEoSvFBQbIH8hKdkR3vgKw4W+TGWpOeZIuaHBf01gThbm8ivhvNxLcjabQci8dDqfjxWg7Z&#10;acm40x6K7iJ7pLofRJrTQaRc1sDZTe/i2Lq34Ga0FxEu3BcvIS74AuL8jRHNQMzVGFEeUggo99V4&#10;H4sxyCa1UlEEOVxUhmy8HOdL2zzNyJY2EYAt3FUKEeX9Iheb42kEO5yk5+W4BNmM98HJcDcc6Rmw&#10;PrmRvqMV0Nu3AMfV5gpPNi58wOGiDNk4J1tmKnutJSI1KQLpKTFITYlFEn12ycmxSGPQlpUsIBvD&#10;NdaZOScb50LmZY4G4XVeZs82Bm2co032auNWLNexJ1u9CBdtbGwUIaNNTU2i5fW2NrnPMQCTwja5&#10;P3L/bGEPRNJzVPutat+uJ51FDgfnde7rvCwDPt4nAzgWfo1nvdfaOCclX1MJ9Hm5jXM1shctbeP9&#10;DNcYrPEP9CxDw33oH6BxoL8Lg+y51tuG/m4O9STpeZKTjT3Yhvo7Ra42LozAP2K0kb7IgE0OFWVP&#10;toFePkd5HqeCIdu6rpo92XLQWCuBNQZjsnC4p+SdJoWASkDtCWRrEAUSsmh/jgTZaF9tZQqdm0Jt&#10;ssj52VyXi8gQFyycPRnfLJ+Nb1bMw9bNnI9tpYBsLvbGY55s/xNkK8rhcHCGbJIX27OQjed81e1i&#10;jlcCNNX15wnv+98hWyTyMiQvtpw0ut80ul8lZBMhoQzV/gmyBfyfIVsyzdUM2FgYsAnI1kRGRFt1&#10;LprKMlGSEik80/LjQsSvBIrcVORGhyA12AdRbg6IJClKjkZvYyV6GypQkBCOtFBv1OUmo7e2CNX0&#10;5mL9HKnD2yEtxA2ZYWSwpIWjvTwdnVVZwpMtL84XER6XkBPtjYH6Aow0l6A6MwIhjqa4eHwfDdBb&#10;YXhgE7Q3L8DaaR9g9nt/xdJPXsGGr97AuqmvYu3kl7Dhi1exa/ZbOLpyHBwOzUPm5V1o8NNCxsX1&#10;sNk5HobfvA07tUlw3TcV9lvHwWrdm3DY9g6cdr4Huy1v4NI3f4PBvN/BcsWfkW28AEPhh9ETooUa&#10;jwOIPr8Gjhpfwu/EfNSE6uBxozfQFYmfmtiDLQpoiwHaI6kNB1oZtgXhx0Z//Fjnh59qAoBa9mKj&#10;fU3R+KktAT92puKHrix835OL7/vy8X1/Ib4fKMKPA8VAf6mQn/qK8X1vAe0vwI8k6GHQJksxfuop&#10;xQ99lfhusAbfMmAbbcajm+0AruPOaAPCnPWgtWoS9i/8EKc2T8eprbOwZ+E47Jj9Ps7tnI8giyOI&#10;deRw0eNwMzwIF/098DDksK6DCLqoi0h7QyS6WSHV7wrSRbioE5JDHJEYZI8YPxvEeF9Goq+LAGxp&#10;QT5IDvBEcqAXUkJoOcwXSeGkUNKAW1dWSMofDaAlpHBVK1BZWYnqGjL2ujrR3t2N5rY2dHRIiURb&#10;W1vFLxRt7Vwmm93pByRPtht38f23P9BAHofTJ/YgPNQYne1BNIj5k7KShMffNuPaaD2cHM1haWmA&#10;zo56fPeYPoeb3TRINSElKRga6psxZ+Z4WJkcxkhnHm4PF9Mglofqumh4BBtB/+Ie2HofR7bCF9Xd&#10;1OHq3ZBX7w6LKwewdssMXLQ5hfySMBSWB6JjIB3FNaEwtz+Kk2a74R6hT+c5IqfGAcmlzojJC8AR&#10;4yPYcWwDYgvcMPioAKPfKXD9xy74Ugdcu2cVNmqsxDHjvbCmyS4lPx4+YT44ZagD/4gr6L9Wg7bu&#10;Aujq7sHbb/4N/3j9b3j9tZewdsMyxKUGorY9G47++thyYDpMLm+Fot0bLf2kBFR7ICDMCEYWarji&#10;rYsUztGWa4fLHsdx0mAHDh9fj/OX9sE/0RSZtZ503+egY7gBXqEmKKqJRED8JRzU+wb/D3vvHR3F&#10;ma39MnnOnJkzyTPjcc4BbHDAGWOTbGOwweScswAhJATKSEIJlHPOOedWK+ecWjnngCRyxoCeu/db&#10;KmhjPOe7371r/hoWz6rq6qrq7uqu9937px1W7PoYO3VosNRYiD3HV8E+8CT0zhzEoVPrEVtih+Er&#10;eSjvDIee8zYcc9yFqAIvxBd6w8x1PzYfXoiDhqsQm+OJluESZJcmIDLOD+VV+bhx8wIZpCpY2xrj&#10;qD4ZgzGOKFalIDzZTaSY+oU7QM/4EOZ+/r6AbK+9/gremDkdM958Hc+98CReef1ZrFi3BCHRfqhu&#10;qkBglB/2Hd4p6riFhHogOMQNhkZHEEbjTFV1HgrI6SkvyxNtrm9dP49sZSIiw33ot9JL98n3yMhJ&#10;xtadG+j9WKCZJtCUjFTo6B/H6o3rsX7LZuibGMHa3gZax7VIRxARG4axcyMYOTsowuA7OhoE1Orq&#10;aUJOQRoS0mOQmJEAz2BfrNu5BU+++BSefPYx6Ojuod9pPTB5QUSwccODCyNtIortnIBrLbh8tpV+&#10;k804z7XZpiLZzg9L0Wxj/ZUY7CxFX1sJBrv4r6QqXBxrx5Vzvbh6YUBANo5ku3xxBFevcl228QeQ&#10;7QZDtssYnziP8xcu4uKli2Sok/E+xJCN7kFyUDgaoTibJrTcVAHZagto0ksPQXFKAEpJ6cEOMOVI&#10;trdfwIIZ/8Q67ia6YCZWz5+Frz9+DZ/Neg6LP3gVK+e+iS/ffAafv/R3rPzgdWiv/xK22hvJWN8M&#10;N+PN8DTdAl/z7fC33AF/6+0ItN1FY/whJHjpItXbEJn+5sgLsUZeuA3yI2xQGHkGpbGOKI9zRlWi&#10;O1QKmlfIyK1XBKIpJxwtDNlIjYXkbDJoK0tAU3kSmitT0VKVhtYqBdqrlQK0ddCyryEHZ5uz0cXp&#10;og4asN/9yX3I1hJtjFS7fdDbMAdL330Ca+bNgOmRDfBzMIQy3k9EqnCqaE0ZOd7lWVM1otKhIkdH&#10;qJwMlqoCtNdxVJYUZcUARx0KMciRQZEcBSZDHZHeWV0sot1U3KG0opAel4iINzm9lJccpcbQrJNV&#10;zzCIjudaZ1y/iGu6VXOTBY5UaxTqIYOxkwxV3tZNBqO83kfGID/fwakaNEaryNBtISOXa6V11dfQ&#10;+5XqmnWRwysDK45iayMnmQEUb+P3z9F0/Fl4X942RAYtR7HJEWEcxaYehcbLDnKy+Vx8HF8LThll&#10;yedg8TrDNflaseqKc0U9NRnOyUBNem9S11AWb+fX4tdl8MfXl19XBm0yyOPH/BosPh8/5u0M4VhT&#10;/Oc///4N/8rzkkW6aIUaWGNYVTUldSP74RQRXudtssRzahLAjVM5SaI7KcM3bphQLIlBmVy77adq&#10;uMmQTV2cHiqJXofHA3p/DNcqaPzkRillebEoyY5GITkZBTRvFyiCkceNB+LdkRFpTw6wOTnVxxHq&#10;cETUZONaWZ6ntsPLYjucTbZAa+sS/ONX0/Dnn/0cf//ZL/DPX/4af5o2DW8/8w8khTignuZWVVUG&#10;GqpzUV+RQXYWfa7yVBqjklFTnozKkgRyYqLIiaDXTqfXTfZCVrwrMqIckBZui5QQcubJQU8IeFCT&#10;jSXXZZPTRqN8TiLCyxxpMT6ibmc13au1XMCc7s0aut+4kyirlsYCBmkyTJPBGm+Xn2PwJgO2B5CN&#10;ARs3RpAk4BrXcyS1cIpoA61PwbSfUgtJjkjhdXZ2JaeXnOmp52RH+1GSne6f0v1zTz3+MWR7OIqN&#10;nPApyMaZGVJHUU4llOHaD8GaLBm8yZBNjmYTaaPjYxg+O4rB4RHaNoqctGg4GOwUjYV8rPfD7/RB&#10;BNgeRojDUYS7HBPwJNT+KILtNAV44/psUrqoBvysD4guo57mO0k7aJ2Wp3bA3XQb3E22wt1Ykpuh&#10;lDYqgzZOGRXpowzatFfD+sgK0RCBI9sYqnFEmyw5so2bI5hpfguzw/SYxOmllrQvP8+QzewAbd+3&#10;DFpr3semz/6Ble/+Eie3zkBRyGGUROogwmwJ/I68B+8jH8BD8wO4aX4EtyOfwO3op3A7Ng+u2nPh&#10;rPUxHLXnwPEYbdObDy/DL+Bp9BW8zJbC12oNAm22IMR2O8IdyOZw2ocYl0OI99BGqq+BgNv6+z/H&#10;4Q3vQnvTB9Db9il9pmXwNNlEtspORNjtQKLHLiT6HECc9z4k++9Dmt8upAXsREbofuRGaqMswRhN&#10;2WcwRDb49f544HwWJs9n4/pQCvlmStyayMKlnhhMNAehr8QJSq/9yPI8CKXLARxa/gr2rpghvpc4&#10;jjjzMUNC4CkkB1uSf82RZxIwE4BNvXOo3ykR2cbbWLz+Y8gmdxg9iUh37jBqSueh89IyzFUfQY66&#10;CHHUFunE3pZ74UY+iQt9704Gm3Gavm9T+v64JpvOtnkiku3Qmjk4sPx9rJrzMky0dkKZloyszDQp&#10;ki0jEZnKJKSlxyElJRZpqQlIT09CTm6GSBNl0KYO2FjyukjXpTmcmyLIoE1Ftk092SL19XW0rhIp&#10;vFIaLwdjNIp13t7WRvdcF3cPJXW2k13eRvdmqwThyJ9s4sYJTSpJtM6NFGQ10jY5ck5d6pCN73W+&#10;v2XA9nAzBVHzkffp4FpxUr01boLB6uvj1GEpcm1ktF9oeKSXHvfQdtpnoJPGBG5Y0IGBfq5Z3S4g&#10;mxzFxqmjg330+dpo/CF7ppXtk44mjAxwx1GOcKNz93eKY/p76Xh6veH+bvSQn9XIjQ7qMtFQy3CM&#10;bNVqBmRKIf6jjCSaO6qkbfefI3uZU0Olep+5dA7elgHRtboiDXWVKTTvKNDRUIhQHyd8PuctLF38&#10;KVYuX4h1q78U2rD2S/i4WSA/myFbOIkbIESgOC+K5qQYlBXGTokj2dRrsj1IG5XTRXlOVwduPL/L&#10;Up/zxbxP9oD8BzYx/9PcXEbHCfuBIR6LbI1SkqjJliNHsj2oxcaALU8Rhtz0MBpjQ5CZGk6KEMss&#10;obAp+CbVYMtO43psnCrK9dj8JCX6IiPeC4o4D6TGeCI5xkOKYotyRwJDtqaKbDRXZKGe3mBRahQy&#10;IwOgJGXFhUAZHUw3ubdoeBDt4YhIN3vkJ0VhpL0el4c60VySjbz4EFRmxKKJjY+seCijvKXi+eH0&#10;YgE0wNB6XV48OiozkRvvD19bAwTYG6Ew0R89VZloK0xEbpQb/K2O4sS2xeBC27u/fhd7Fr+F/V+/&#10;jYNLafnVdOz/8lUcXTYTBmvfg/3+LxFnvQt1EaYYSD+N/kQjNAVpIMnkK1iufQGG3zwBu00z4Lnr&#10;HbhvfQNO616A6/pn4brhKTit+QccVzwGswW/xumlf0CRxSKcSziMoajDaPCjQdX0O3gd+AgBNJhX&#10;hWjgZksAMJiIux1xuNedDPSmAn1JtEwAemiA7YrFZHskJlvCMdnM6aNRQCtvS8BkZyome5S415eL&#10;uwNFuDtUgrvDpbg3XIbJ4XJgqFJocqiCnisnlU3BtzJggJYDtOyvwORAFT1Xi+9HGnDrbDNujLfh&#10;xoUu0OiOK+dbEettgkPL3sKOBS9Ba/UHOLpuDrYufB0bP3sZBpsXIMxKE0muxgiz0Ya3MU22Btvg&#10;a8wpXXsRQdvinU8izfsMMoNdkc3fXYQ70iNckBLqQBOArYg85DpsynBOF30EZIsJQmFGEjmLZGxV&#10;lKO6rFxAtqrqKtTU1aKDmx30dKOtkwcsrk3RJwZINopEaC0ZJt3dfWR4jOHq5Vu4c/seMtKTYWp8&#10;ANmZ9rh8KYUGq0gaqBJw/kIZurvyceb0cRgZHEJlaRbGROdGFQY6q+DvdQbfLJ6DeR+/AU87fYx3&#10;FqO/iQeaOGTn+cLO/Qj2aH2FY2arkZhri9JGf2SVOaKiKQCOHofx7coPYG6thWpVKtr7s9BzNgcJ&#10;WW44ZLABu3VXwj3KAAXNvijr9EW2yh9JJWE4YLQfq/Z9g3ClE0Zul+MqOjH+fS/cw1yxeO0irN39&#10;LSxdTiAtPxpjl4ZQT85wSGQQGpvpN4C7mDjfhRPHD+LFZ5/AM088jueefgq7d+9EU2stxi93IyjO&#10;Dvt1l8HJRxN1bZEoqwtARq4LouIt4OR1EE7+GvCO1YZ94F7oWa2FnulmuHrrI6PIB6qBBHReTEe4&#10;whxaJivgF3USeVUh8IwwxgmbrdA/sw22vlqw9dGCRyQZ3Xk+MCODZJ/xCvim6KOowwcReeY4ZLkK&#10;2058C7tgA6SW+sMxSBerdn+EDRqfwzPaDEWNCUjMCoR/mBPyi9NEdGFbew30jA7im9VzoXNyBxJy&#10;fJCcH4jINA/EZQTAxEIHn837EK9Pfwmvz3gFM9+aISLa/vnkY3jxlaeweccapGYl0PfQiuiUSGjR&#10;NTpGCg71hAd9z4c0t8M/0Bm19cUoLctFWVme+EvRzavnkU2/x4hQH4xPMGQDlHmpWL1+BWztbTAw&#10;1IuYhGjs3Lcd36xYghVrlwtt2r4eVnbmcPK0g6e/C/1mW+k31w0FGRTt9F1cvzqO9rZaZOemIEUR&#10;h8T0eLj7e2Hd9s149pXn8OQzj0HzyA709dbRK17CuZG2H0K24WZcHJUg24XhJpwbbMB5kTbKXUY5&#10;oo2+74EajPRUoL+jjH7P5Rjtr8N5OvbKuR5cuziI65eGRcroFdLly5wyOo4bN6fSRW/cxKVLV3Ge&#10;u4teeFCTbXiIJvuBbnS3qlBdQgZQJjm59Bk4irmuMAmlihAaj31QFO+NjCAHWBzeii9mPYdPX3lM&#10;NDtYv3AmVi94G4s/mo45bz6DRbNfwjLuLjrrGcx9+e9Y9v4r0Fr3BWyObhBdqlxPbiEDbjPcT26E&#10;l/kmBFhvI6OXDF6HfYhzOYp0L0Nk+ZojhwzAHDIis0OskBvKoM1eQLaaZA/UpnqjNsUHdWl+aMoK&#10;QSs5kK0czVEYg4Yimm9K4tFYmohGcjAFaKtMRxs5oQza2ioz0FufjZHGLHTkBSPJ7gAc9sxBpP43&#10;ArJxumiizS4cX/sxvn77caydPwOWOlsR7HoSmfF+5EAnkXPJ9djIwS5V3p/IOZKN00VrijniJUc0&#10;PmitKZYi1qYAjgxx5KgqWbyttUpKh+RINYZsKnJW60rzhBi0cbqnnF4qUkwbOFKtFr3NdWDA1lHP&#10;kWwctaYSAI1BWSsZqrzezWn5qmo0khFbR05x0xSA6yUnUYZvvG8zH1PH0XEcPcawipxhMoYZcDHA&#10;4lprDJ3E+xSfQ4JV/JiBlvT5pGYMMqCSwJYUScY13Xgf/swcccfwi9fVYZkM23g/PoaBF+8jXz8W&#10;QzaOnuEabiw+ht+HDMzk8/E6i1+HI9b4eV5n8Xvk52TYxtv4GPk4fl4GbVP85z///g3/SvPIwCbD&#10;l8V/aWYJ0EaqJsmQTQZtskGtbmirSza6Zf1ULTcWQzdVCTkYU/pXkE0Ga5waqi65Dhs3O6goiEd5&#10;ftwUZItBMf81P4ON9hDkpviRzevxA8gW5siRRly0fq+AHgKyndyE43u/xZO/+7kAa//4xc/xxK9/&#10;g/+h9df/8RdE+9hAVZaEuvJ0smNyBFyrr0in+zwFNTQGVpMqiuLIkSAHJyNQNDzIjfdEZowrFFEO&#10;SI2wQ3LoaSQGWyGeHHp1yPawYvzNEOlLzn2UJwoz4+n8ND7R/VJD40ptRQFqKzlltFCkh8pATR2s&#10;qUexqUeyPYBtUtQap4hKddjq0NZIzjM5wK2N9ZKmYNpPSQZhckSKDMFYj4Jk/2/1U5BNBm3shMug&#10;7eEoNu5GyfXXJMAmATQWAzX1lNFHQTYJsI1jYuI8xs6NY2iU/8h3FqN0TBr5ZGdObIO31R64W+6D&#10;D0M2e01R2yvUSRthpGBbTfhZH4Sv1UFaHhLrnE7qQ/t7mku1t9w4es2UZLYNLsZb4GJI8zUt3Tmi&#10;yWAribbpS00QGLTdTxuldW6EIKQt1WiTxRFsnBrK0WrmmstgfvQ7mNKSQdspzeWwYMh2kCEbN0Qg&#10;7V0K/e3zsOPL57Hsnd9Cf/ObyAs+gpKYEwg+uQTuB96F++H34XHkI3gd/RRex+bC8/jncNedBy/d&#10;+fDVWwh3/flwOfEZPGnpr7eAti2AD/l/ARbfIOT0d4h0WINY5/Vkb2xCktsOpHruR3bAMXid/Bab&#10;Fv0Oy9+fhk2f/Qa7F/0RpttmwIuODzu1DPF2a5HhuRPpfhpI5Ag0//3IC9iHwpAD9P6OoSJRH7Xp&#10;J8lvtcNQnTcudEXj9qhCwLWLA0m4PJpGvpkSN8+m4lp/LPrKXZDguo18rG1IdttN1+NrWBxfhwga&#10;C2J8jBDupjcFxMxEk4N4P6lDqAzaZHAmb2PApp4qGu1lIiTXZeNtkR6GCHPTF9v4WF6GuRog2OkE&#10;ghyOwO/0fnha7IarGY099N2zzWatvQYnDy4TNdnuR7KtmYN9387GyjmvwODQVqQlxSNTmQpFahyy&#10;yL5myKZQJCCVHqemxNMyAZlZ6aLxATdAYNgmp4oyUGNxumgFzd0SbJMi2mrrqlDL5YWEaki1qKur&#10;E/XyWAzXZLW1taGrswsdHZ2kDhGswds42o0j3aQUU67lJtVzk2u7PdCD+1v9Pud7XAZsDNRkwPYw&#10;ZJPve97eTzb1IPkS6uKUUIZs7DdwDTYGa3397bTsEOrtYzBHx0+pr7tFiKPVhDob0NFEYyPZJh1k&#10;9w31tmOUzzvQg356D1ITBDpPdwf5GV0CunW1kd0notfSoapJQX01zQ9VaSQFKQP1lVmkTKiqyJ6i&#10;xwzXxHYSH9eikrqJcuODpnoFGmozaJ3GfZpv6itS0Mj1jhtK4Otkh7kfv4XFX32C1Su/wJqVi0gL&#10;sXndl/D3JPs9O1oNskWiOC8apQUSXGOVF8XTnP5DuPawZLgmz+sPz/MPPy93JOf5nv8Yzs+z3SBH&#10;y8liyFYkuopKkWzqkI0BWx4pNy10CrKFkTiyTVaw1FmUlSY1P+CGBzJky0r0hZLmW0WsO1JivZAc&#10;44mkaI8HkK2W3lxzZY5ofZ4VG4RYb0dEeTkgyoejmDyRHuEvOo0m+bnTcy4CsvU2VOAs/Rgai5Qo&#10;TY2CigyjlpIMlKZFIinIGRnhHiiI4yL59KJBTihMCoIqP5FueDvYnNgDD0tt5Md5QZUdCWWwLRyO&#10;bYHOus9xZOVHOL7+U+it/wTHVs6G5pIZ0Pz6NegunwHbXXMRZ7YJ1YEn0JNsg6F0O4xk0ECXaoGO&#10;SB3UeO1EgtEi2Kx/EcbLnoT9punw3vU23De+BsdVT8Nz0/Pw3voUXNf9FW6r/wzrL34B+29/hwqb&#10;L3El9SjOxmmiiQbTNItV8NWcCx/NT1DstxvXWwOB0VR835OE7/sVuDukJNFyMBX3BlMw2Z+Mez0J&#10;uNsZi7vtMbjXTssOfpyMyR4FPZ9N++Xj3nAxJkfK6FwVpEpSNTBS80CjtZgcrcE93j5c9UBDNZgc&#10;rsPdERW+P9uM2wzYJjpx/TzDg0u4erGTBuNT0Fz5LrbOex6HV7wHrbVzsWXhDGz47DUYbP4S4VZH&#10;kexq8hBk244g872IPHMUCS4mSPc5jawQF+REetD37QFFhOt9yJYY4CjqsCnD+Tv1R1qwD9LCOFU0&#10;UHQWTYsJQUEG3YwV5WiorCRjrBz1ddU0oNLgSgModxbtpIGhgwaJPh4sSBzi28R1EdpVNAh1C/jW&#10;0zOEcxPXcOcWkJuVDStzHVq6YGI8kQakEDJIUnDzOjmBXQUwMdiNfbtW0A0QgsGOUvQ15qGpXIHk&#10;SF8c3LUFc959E7YmuiId+eoQHdOeD0WWD7T012DxyhnYfWg+gqKMUFkbQu8hEWdHC+Hra4Jvl3+E&#10;0/Z66B6owPBFctjOFiIp1xfmTsdg5nIM0TluqOqPh+psIqoGklHYqoCllymO2xxCnioa/VdK0TVR&#10;hsHLrQiI88bKbUuwcd+3CIixR8dgDcYvDNIklI2gIH+0tTKMAS5c7IPeiUN48dmn8fxTz+LVF1/H&#10;gb2H0dTYgjuTt1Bck4UzbsaISfFG91AFKuqTocjxRXiCFU677YJj8C4klZsgq9EGfgk6sHDYA/+w&#10;U8gs9kFJkz+ahqIRm20JQ9tNCE22RmFtGPyiTGHuuBc2rhrwCjkOj2Bd+MWSkZ3tDlPXw9C2WI/U&#10;YnrP5xKQVmYPHYu1WLN3HkwcNZBZFQK/eHNs0JiLPSeWICLTAao+mlRr4uETbIPAMEf0DJKx3FUJ&#10;Y8sj2HLgW1i6HkVSgR/icnwQluyKWIU/DEyP4JNP38Vrr7+I6TNeway338Cbs6bjqWceF+mi23Zt&#10;QmpmMho6GhAQ7o+jJzRhdPIYnFwsccbOBIYnteDqZYOU9Chk56aiqDgb/TSh3bh2kX43aYiKCMDY&#10;RJ+4xln5GVi/aS3c3F1EM4Mwem7j1hVYvX4JNI7swI4960hrEBTpjjD63mxdzFBdX0y/zTZk56TQ&#10;b64Rt69NoKOlBkplgvjrXWp6Ety8PbFywwY8/cIL+OeTj+PwoT00ATYAk1JNNm54cPFs+33Idm6o&#10;GRdHmnF+sBHnh0jDHM0mwTXWWH81hrsr0CfSRSswNlCPC2dbcf1iP25eHsFV+v1cuTCEa1fGcOPG&#10;OVy/TrpxETdvXqflTVy+dBUXL1zE5YsXcenCOYyNDGJ0sE8UXO0nA6GuLB+FykRybOl+LSVHkya9&#10;0rQgGo89kE+ThDLYETZaO/D1Oy/ik5f/gmWfvIK1C9/C2i9m4+tP3sDHbzyNee88jyVzXseCd57F&#10;x68+hq9mPw+NNfNgpbMetoZkoBttgKPReriYbIAHjdl+lpsRarMd0Xb7kOSiDYWHMRmy5kj3NEMq&#10;GZdKjmiLskchOYRFUY4ojXVGZYI76lJ9pIg2ZRCacsLQnB+JBhZHtBXH0ZyVgMapaLbmSp7H0tFC&#10;hkVzhQLdtdkYbshCZ34Iku2lSLYIvaVoDNVFfegJxFvvxLHVH2DRG5wu+jJOaq6Hv6MhMmJ9RLfA&#10;+spsMjI4PVQWPS7LRk1JFk3qmeR8k9FSlkuvyZFdDI8YVkmF/TnCSgY/DHfk6CsGSrzOTQkYqDFk&#10;E81ipkCbHL0mR7Txfpxmyg0LGJhxuidHqLHauKZJeREdx11NSwU4a6Lz15YViOYzzQyR6LgeMiLl&#10;qDaGcHycWK+vRnNVmTi+roTTNKXOodxFlDuGcvMCTiflKDfuGMpAjuEa78fiTqLcMZS3S8cx3KoR&#10;z9WL83HNNE5JldJb1a+FDOxY8nVhyTCOryEDtuqCqTS1KTFok6EcSz5OPjcDMxmyqUez8WMGcBzp&#10;xvvz+TlKjr8nfsz7TPGf//z7N/wryUmErLLcpB+BtkdBNlnqRvejJPb7F00T2CAXKaRTUo9Wexiu&#10;qQM2uTmDrJ+EbJlkuCtCyXAPfgRkO4FwUQ9pKrLo1A4RzeZqugUGB5bjhT/9Fn+Z9nM8/stfCsj2&#10;h2nT8Opf/4wgp5N0j8bTvZ1GjlQ2ammc4xSe2rIUVNEYWFlM74GcmaJschY4xS3VH3mJXsiMdUE6&#10;vXZquC2SQ20EZEsIsngkXJMV62+GKD9rpJAdmJ8RS+eme6+Ca66VoKa8ANXleSJdVIZsDNRY6pBN&#10;Th2VpV6bjbuQcloodxGVO4q2NNB92aRCe3OD0I/SP9U15RSzc8yQTXaS1aXuPP/f6OFjZQf8YdDG&#10;Dbw4iu1BiuiDzqEyTGOQxpLB2sPbH4Zs4+MTOHeOIdsEhrj5wdgYRuiYFPLDbPV2SBFIp/bB0+oA&#10;fDha7fRhBNppIcjuKAJo3cdSg35bXJNNjmRj6Eb7m8v1t7bSvLxVLJ2NtsDZYDNcDbfCjfwBV/IL&#10;XPXpef0HTRB4KQM3jmbjrqNyt1FOIeXUUY5kE6mjh76FxZHlMNNcBlNOEWVxvTZOLdVYCuO9X0F/&#10;95cw3r+UjlmGE1s/xs6vnoPxro/I/ziC3HAD+Jstg92Bt+Fw+D04an4AZ60P4aLNaaOf0PJjuOnM&#10;hdeJhXDTX0jvcwE89BfBT/8rBBotQYD5cgRZr0K47TrEOm9Bgtt2JHvuRpqPBhQ+msj0Pw53w8XY&#10;+fV/k3/0G+z+6n+w98s/wWjLy3DT+xxBFt8g0WUjsgP2I93/EJJ9NZAddAiFIQdREqGFomg9FMUe&#10;R2WKHlryrTDS4I3rg3GYvJSJyau5uH1egTuX8oBrpeSaFeBaXzLaClwR78715vYiwV0T4c6aiPYx&#10;QJyvMaK9DBHpYYAIdwOEuxmKFE/RAdT7AThjaCZJSh9lwMZLBmq8T6SH0X1FeRrTeQwEUFPfHk3n&#10;4WWQ03H42x6Cr80+eFnuEZDNyWgz7E5sgKXWKpzU+BZ6OxaK7q+HN34GjdWfYO83s7Hik5egf3Az&#10;UhPjpiBbDJTpUrpoRkaiSBdNT0tEWloClGR3Z+dk3E8bZcjGME2WaEBB44kc3SY3oaiurhTiZhTq&#10;kE2OZmtqahJioCbDNRmwcQM9FkM2rt3G0W0sOdKN1d7OUWhS3TQZkstiaCYBcykNlaHaw5BNBm3y&#10;dgZssvq44+zU8w+gHJ+Lz8nn5sg4Tj/l12aQ10DvjaPhGtAxVXOts61eqIN8Qu7ezFFs3bRdSift&#10;xgC/F3qPUpfRLvRzV1Hym4cHuuj4WjRyymcNAzSGaxyBlirmiLpKBYlBm1ICbVPRa3IkmwzZWKJu&#10;m0qBpvpM8bie7Oj6yjQ08h+v6wrhanMKn348C0u++gSrvluE1SsWYs3KBdi6fjGCfGxQkE1zX2aE&#10;SBktzOGmBzQn0txYSnNkWWGCkDr4Up/nHxbP+zJQk9cflpjvRZbJA/F2Pl79dUryprqLCsgW82PI&#10;xpFsaTRnC8j2MGALeQDY/g8gW3qMF9KiPZE61Vk0OcIN00r5r1VkNFRk040S7otYXyckBLohKdQb&#10;iqhAKKODkBLsgwRfN6QEeYtmCM0VeehvqkCpgt5sfAjaS+iLy0um4z3oZrZGjKcN0gKdoAzlGl9u&#10;KEkiJ6kgETnRXrA32IujWxfDZP9KuBjsgs2RNTDYukjANd01H+LYineg/e0MHPt2Oqy2foQI49Uo&#10;8dZCa4wp+hItcVZhi3NKO4ymWpEsMZpiju4oXVR7bkfMic9hufZZnPzuCThvnQ7f3e/AY+NrcFnz&#10;DPy3vQD/7U/Cfe0f4bXuj7D7+udwXv47VJ/5EtfStHE2/giaAvcjw3oNArTnwUPjfeR6bMW11iBg&#10;PAPfc+79UCbujuaQsnFvREnKwORwOu4NpOJubxLudjFciyfxehome+n5gRxMDhVgcqQEOFsOjFWS&#10;ami9Dhhl1Us6q6LtKkyerad9a4UgxI/rcW+0Ed+PteL2eCdujHfh+rle4N4lXLvYLQphHlnzHjZ8&#10;/iwOfseQ7TOaRN7Exs+mw3DL14iw1kaK60mE09LHaDc8aSL1NdqGYPM9iDqjTY7vSZqEpiBblCey&#10;6EeSEcnNDxwlyEbfZTr9Hrj5RUa4P72eDxluMmQLoh9WCDnuqWioLEdDVRXd1BVQ1VWhmhyYajKu&#10;WtppQOEBp5eJfg/6aNBo7+Aw4AoaaOrQP8iDVC+6ugYwMX4Zk3cAZZoCRw5uRaCfHtpaAtHZEYzh&#10;wRRcOldO54/H7m1fYdOaz1GcHY6Bllw0FMWguZSc7ap8BHi4YNOqFXC3tsD1kU7cOteFgZ4yKHOD&#10;cNJmL7btXwhj8y3IzfNBbUU0spI9UJUfjSBva2gc2AgvX1tUq8jJa85Ay0A+ilXJ8CZj1c7vFGJy&#10;6JghBRrGM1Hem4bchlTY+lnilKseChpoMGlNQFpJEGq7ChBORvaBE1theHo/kgv90NCdj/K6fHh6&#10;e8DCygw5dM+cvzKIpvZSHD6yC6+89CJee3k6Zrz2DrZt3ofszCJcvHQZZTXFsHOzQrIyGtfvnMfl&#10;q6Pop99Mblk4HH014RahgdIed/TdSoSyygE2LvvhGWCIgnJ/tA/FoW8iCfFZp2DqSIZHjiMaelIR&#10;l2YHC7vdOG64EmY2GxEcY4DCuiAUNkTCxksLJ6w2ILvcGV2j8UjKtsbxk2ux49DXsHI5gpRCH7iT&#10;QbRb9ysYO+5AVJYDEvI9EBBjDRcfI8SleJGBSEZwZxEs7HVw1GSb6GSaVxeDtNJQhKd70LXxho6h&#10;Bj6a844UyUZ6Y+brIprtmeeexPQ3XoGG5n7kFOdA1aaCV6AXjMz1cdrOHMf1D+KY3n64+liLTqXJ&#10;GRGIiQ9EmiJWTGATYwOIiw6Gl4c9+oc6BGTLIyd91eqVsLCwgKqhFvYOlljOf4XZthyW1sfhQd+9&#10;t/9ppGQEwy/EDmccDVGrKsSFC0PkCJRjqLcFl87Sb7S5mpyOfJSW5CAlNQ5mFub46NO5+PV//Rd+&#10;//vf4cDe7QLIcbOO8/TbOz/cjst0z14caxOQjRsgXOQuo0ONIpKNmx+M9deKSLbLY024OtGC8YFa&#10;UVi3r71M1GS7cq4b1y8O4BoDtvMDuHx+SESyXb06hitXxwVku3PnFm7duo2LFy/j3Pg5XDxPv5NL&#10;F3B+fBTjIwMirLybnIf6sgJU5pPzmJ8GFU1KdXnkKGaEojjJG4WxHsgMpt/Pka1Y+MaTmP3Mf2PJ&#10;By9izaK3se7L97GEIduMpzD3rWexeM7rmD/7Wbz/yl/w+VtPYPfKOTA7ugY2+utwxmAdHIzXk/O4&#10;ER4kX/ONCLHcTmPNfsQ70FjkfpKMV0dkhziSIWuBlEALZIfbISfCAXm0LIp2FA0QGLLVp9N9k0Hz&#10;R1YoGnPCocrlYsKRaKT7vYGj2coT8QCyKdBCBkFzRQa663IwTPdwO93z8Wf2wnbnR4g0+AYtEWQg&#10;RxsjxW4vjq/9CPNf/xO++fB5Adk4ki0nORC1JQrR9IBBG0eyMWRrqMyDihzM+vJc1JXm0D5ZqC/N&#10;RlNlgRSZRsajDId4ybBIjpRiyMPr3Q1VImqK67JxhBrDNLlJAi+5WQFvl5sZ8PP8mGuuMWSTQZks&#10;jkxjwNZSXY5mGmsZsjXzcQyzGMzRcd3kiHIkG0fAMWDjlH6Gc5xqyo859ZTPxXCN00dZvN5HDi3D&#10;ts46eh0B1Bhq0futZBAmgTUWb+uopc9H+zFQa6f1popS1BaRM56fjYbSIvrs3GiAu44+iDJjqYMw&#10;6fpIEE6OZJOBJcNLfszXVIZpfAxDOZZ8Dn6Ory8/z9eaz8Xb1Z/j9QcgL0uct6Es/z+Q7d/4ryg7&#10;AcU5CQKyleZyPTMJtMmpo7KRLBvbMjy7b3DLHcSmxNvvq/iBwS2DtvvAbWopp5EKqQE1WQ9Hrd0H&#10;a/lS7Th1yMaATR2yFWZG/gRkO4VYzynIdvqAKFzPxei5uyhH/RodXIHX//En/HXaL/CPX/wCj//y&#10;VwKyvfjn/4GbxTHUFiegtpwcntoccqLY+VE8gGxF9B7yyKnJDEFemj+K03yRl+QJZawT0iLskBJ2&#10;GklkIyZwmtlDkE29NpsM2aL9ydYgByEnLYq+AyWqaM5gyFbNc0dprgTZ1ACbuh4F2VhyRJucIipD&#10;tkYaGzh6jSFbB0O2lsZHwzVZUwBMhmwyaHvUY3VQ9v9VMmiTYRuni7ETL0WwdQu4xhFsMmBTlwzX&#10;1B8/DNh+CrKdpcfDdM7EUB/Y6++Er/V+uFscgKe1Brw5Us3mMAJtZch2RMA1Bm0cxfYAsh0QTRI8&#10;zHaKaDZ3U45q2wk3k+1wM9oBD+Nd8DDZDXejnQKyOelJzRBk0MaAjeEawzZbndUCqjFoY8jGqaMy&#10;aOOmCJweyhFsDNjMSQzYBGQ7yN1HF8Ng71fQ2/slTDSWwPTgYuhu/hh62+fAWX8VvE9thb3uYlgf&#10;/BA2hz7GGc05sNOaA0ftT+FEctT6GM7ac+F2fBGc9b6gY76Aq+4X8KFjgoyXIch8BQIsVyHk9DpE&#10;OmxGrOt2JHruQaqPBlK8DpOOwo58u21f/BbbF/4Xdi74HbbP+x2Ob3gBbvrzEXpmJZI9tyIrSAPK&#10;EC2ySXRQFHUMZRFHURVngNK4kyiKNUR1ugnaCm0x0uCHa/1xuHU2DddGU3ChLxbDLVFoKQ1AZYYj&#10;MsNMkOiji0jXIwh10ESIoxZCnXUQ5amHcLfjiHDXQ5wvgzQp0iycxKCMI9FY0V5GiPFmGGdMSxMk&#10;+EspoXI9NoZwvH+EO9dR5GOMEOlmgGg6Noa2R9PjKD4PLSNc9RForw2/M/T7sN4Dd/OdcDbZCkfD&#10;TQKyndJcCaN9SwRk09k6D5qbOF300/vpogKyJcWRTyLVZFOmxyFD1GVLIiVDkZ6E1DTyPzJ/CNnk&#10;Omy85CYInELKkWwSdGPQVooKshcqyXesqqoQgE2OXmO4xuBMhmgshmoPS97Oy85OBt9SVKnc5ZfF&#10;j7u4WyyJlz9QdweJGxtwUwUJlv1vkmHbA6jG51FvitAs1N7BUF5WA21jyMbjB3dFpvGunbbRsnNK&#10;ba21aOMO9WQjcoQbp5JytNoAva++LqmG2yB3tOXUVPKlZcjGf3xpnKqhJkE26Q8xArLdj2jLFEs5&#10;ko2fk0EbS1pPQ1OtEs21ZMcyZKtIJZs3jWzMPFgZHsfcj2YKyLZy+XwB2daumI/tm5YgNMBWQLZ8&#10;mv/yM7lsQQyKc7kGWzzN5VzKgOZ6Vj7P7bIYiD2sfw3Zyqbmfnm+VwdsLLHPIyBbkUgVfQDZpKYH&#10;P4ZsD+DaQ4AtldNESWnBtP2nIVtGFC0jOTjNA2nh7kgNc8O04oxYVOQkoVQZJxoepIQwXAuAMi4E&#10;WXGhyIgOQmqwD6LdHelmJScoMQIDLVUY7ayDMtoP4S7WKEoIQaUiGjmxfjQIOCLU0RSRzmbIDHFG&#10;BjlTCZ5WSCInNshGFyZ7V2Lvtx9i37fv49j6z6G77lMcXfEeNL+dhaPfvgmTde/B7eCXSDi1GVX+&#10;uhhMO4MrRZ64UuiBiQxbjKZY4pziNC5m2qI/1gh13vtR7rwV5a6bkWS8CKdWPwnDb/8Kl+2vw3/v&#10;O/DeOgMe659D4PZnEbD17/Bc+9/wXfd7OC79GdxX/hdqbRfhWpoWxhKOoCloP5Rn1iFQdwFc978D&#10;hfMGXGkJAiayca9fgXtD2ZgczcPk2TzgbI7Q5ChtG8qk59NxrycF97pYnCaqwGRfJiYHc4GRItq3&#10;jM5TRaom1QHjKlIDMEYOOWu8SRKtT55V0XnrhTBC61OQ7S456nfGunB7vAe3OELnzkVcO9+FjDA7&#10;HF3zIdbPfQYHv3sfR9fPx5YFM7Fp7nQYb16CKGtdpLqaIsL6KHwMaULV23wfskWfIaf3IciWHe0F&#10;pTpkC3KCgib5rMiHIFv0Q5CtokyCbFWVUJHTVU3OD6uphQcXLlTJuesD6Ovtp8GlhQZRchY7VCKf&#10;vaenh9Z7MXb2PO7dAXIyldDR2oVAPwO0NAUJ0NbVHomJkTy0NiThhPYa6BxaSYNBKjmQGajIDkRP&#10;QzZ6WisQFx0CQz0d+Lvbk/NXgO6mQlSRI56o8IOzjwlMyQAJDLJEV1seagsT4GmljzCX0/C2t4Sx&#10;gQ7C6LPlFacgKZPug9IwxGX7woYmKhM7XbiGWiEmzxvJ5QFIKApGNBm2lq5mMHXQR1IB3ZRVkciq&#10;jEbXeB3SiqNg7XGclr4YPleO/nMVKKpJh/kZY+w9sh3hSR4YuV6P8uZ0erwFz7/8Al586XW89tpb&#10;2LplD7KzCnDl2hUUV+bDwFwHwfTdnLsyiLNjfegdakK1KheRCe5IzvXFwKUKXEcHKhtj4OKlDd9A&#10;PVRUB2D0fBpGL6YhIdMUVi7bkFfpi4vXq1FVHwZ7p904dHgezMkwyStxwtkreajvSYS1uwa0TL5F&#10;rMIE5SoPBEefgI7+SujorYet61FYuR6CpvFK7NP7Bqfc9iEg8RT84sxhS6/r5KUHZV4QRs7Voa41&#10;C1ZOOjikvx7esVZQDeWhqCUFEUpvRJAjoGN0EO9/8jZefe1FvD79Fbw5czppBp5/4VnMeON1bN+1&#10;DXHJsSgjo90nxBfOnvaISwqDt789TE5pwc7NGPkViahpzkMSDZSZuQk06TVhdKgd0eG+8HS3RXun&#10;SnQ6TUyOx549ZFy4eYqmHC7OdjAzPYGwUC9ERfogPMwTcXH+yFCGI4MGXqUykvbLp99eBTkXDFU4&#10;moZ+Z7mpaKktQndHLSrKs8VvRfOoBubM/QAvvvA4du9Yg56uWgC3ce1cLy7T/Xp5rJPUgcvjkq7Q&#10;+qXRVlGTjSHbpbPNInqttS4T/e1FOD9cj7GBOgz3VNNShcsT3bh6vg9XzvXjyoVBXL4whMvc/OAK&#10;p4uO4cbNS7h79zZu376NSxcvY+LsOC5MTNA+53Hx3BhuXbuMuzev0mu0oa40n5zLLNQXZaCRHNeG&#10;wiRUKcNQnOiNvChXpPudhuWhjVgw4wm8/dR/4cvZz2H1wrew7ov3sOTD6fj49Sfw6cyn8eVHL2Pe&#10;u09j9kt/xCfT/45tyz+EMRlqlsfJEDdYD0fjDXA12QiPkxvhQ05ksMUORHJ3XiddhDgZwc36OLwd&#10;DMj5s6PJyBZJ/pZIC6YxKNwOBVEOKIt3Q1WyN2pSfFCf5iei2RqzQ6DKCYMqLxyNhRzNFoumsoch&#10;mxItFUp0kzMqQbZgJJzZB258wJCtOVxKF0223QO99XNEJNuyj1+E8aG1IpJNGeeLKpqoGbBxumgF&#10;Tfwixaw8h8a3fDSKGmr5aCindVJzpZQaySmIDIdkKMSS0hIlgMSRYSyO+OL0zz7u9tlEziYfR+pk&#10;CMTpjvQc12FrqSlDK42d3LiA4RrDMIZqcooogzHe1lJXgXYGVnQ8Q7VeMtR6WlVivYOObef96Hnp&#10;eBqLybjllFL1c/D5+8gp7aNxuoej3mg7p5O211WKiDeOoGPx+oPt9JpC1WJ/3sbPtfF7rC4X3d6q&#10;C3NQT0Y1P8d15RhwMVxj4MVLhmO8ZPgli6PN1GGYXHeNryFHow3QZ2OIxhFoMmTj685Rdnxt+8jJ&#10;5uvM0XOcwirVm+PIOem74OcY+PFzfF7ezueY4j//+fdv+McGL4v/uiwgG6eNTgE2hljqRrI6aJMN&#10;6HIS35f3xc8/LDbAWVMRcEJT2+7XcJsCb+pQrfYhsCaA2hRcY8nvUe4oynCNVZrLqaLRZAf9ELI9&#10;qMn2ALJxx0cfKwmyuZttgiuNjyaHV2HW04/hT9N+hsd+9jP8/ee/wB+nTcPzf/w9ThscRF2JlC7K&#10;XeNU1eQokZPEaaMCshXG0bwUjeKMYBSk+qM4ncbyJHrdaMcfRbGpp4uqN0CQQdt9yBblRs5EJH1P&#10;5MwwkK4o/iFko3FPhmosdcgmrzNsk6PYHohTRxmuVdE63YMqjtqQIFv7VDTbI+GamtSB2sOQjesq&#10;/W+QTX7+X+lRx0mQjaNpyHluV3foOYKt7ych28P6V5FsnC46PnEOZ2neHjw7LCDbAJ0/JsAdjmS7&#10;+5/WgCfZr96nD8OXFHDmCILstBBsz7W2tOBvc1gtVZQbIDDQ3SciJxm0cbMEr1P74MXpyma74Wmy&#10;C54naZ3kbrQLLnpbBGTj2mwyaJOj2AR0O75O6jR6eLmo0WZLz/Hzp4+uEo8ZtjFoE7XYSHLtNoZs&#10;J/cthsnBJTA4sBh6u8lXYwh3cCkMdi6A0Z5FMNFYjJMaX8JMYwHMNebD4uBC2BxeCNsji2B3ZAHO&#10;HJ4PO835sD9K23S/hJ3uV7DVXAQXzYXw018KX+Nv4Gu+CqF22xDhuAMxbnuQ6LUfKb6Hkex1BElk&#10;n546MBerP/oNNn76e2wibfn8Tzi+4Q246H+NQJt1iHHZjhQfOsZPk3zXo0jz2ockpy1Qeh9Eqs9R&#10;8mU1keZ3FMqgE8iLNEFB/CnkxZqTD2aARH9txHgcQYj9QdFswttyN/zPHEKEuz5CnY+LmmhBjscQ&#10;6qIrABunisogTUScieg1Y0R5Ggrxeiz5KzHe/JyRAHIM2tTrsfExDNpkxdLjOD6nuwEtjRHPHUXd&#10;9BHioCNAbKDdYZFy7HJyKxwMN8HBYBPs6bu2OLISeru+xPFt86G9ZT4Ob2DINhcHln8gGh/oHdiI&#10;lETy8bNTkKmII8VDmZFASoZSkQKFIhmp6YlIS08iGzpVgDZOF5XrssmgjSVFt3EUWxmtk8oZtJWh&#10;srJSADaOWJOaHnCTgR9DtYclR7WxOju57rcEvqW0ba73zSWKesU2vl+5phuL95X2f6BuAdskYKYu&#10;Ga6pP5ZBGy9lMbR7EBnH4kg5jmST1rt7WklSlFtnJ22fUveUOkWUWz26u5pFzTau1caRa0O9nRgW&#10;Ndg6afzoxuBAD4YGezHEkK2t5j5kaxC12FicDspwjdelqDUV2cbSY+m5WlFzjXyAGo5uk56rr0xC&#10;A21rrM6UIFt5iihL0FyVC2OtQ5j70Sws/WoOViz/HGu+m4d1383H7q3fIDrECYVZkQJcMcDiBgNF&#10;OfEoyUsgMVyTpQ7ZJD0M2XieVwdp6ipVg2w8p8t/QJMhm2w7MFhjPQqyPegs+q8g2w8BW06KpP8N&#10;sikjPZERwc0j3ZEe5iY0rTSTJugcMnQy45EbH4bs2FDkJJCjyRFs5ECmkTIjg+hmdUW4iy0KkiNx&#10;tqcBY90qpIR6wvXkMTIebFFGE3IDGR6FSYF0E+vC+ug2crAO0aC9D+b71sJk13fQ3bAIh1d8Cu3V&#10;n0FnDcO1D3Bs5QcwXPcRrHfOh6/OCmQ6aqAt1hLn8j1wqdALY5mOGE49jbEMW1zMdsQ5WvbHmaHB&#10;/ygyLdcj0Wgpsq1WosJ1M1JNv4TVuidhuOwvcN3xGvz3vQ3fbdPhteFZBG57CoFb/gKftb+F/7rf&#10;wm3ZNPis+x3q7BcKyDaRpIWWkAPIst+AYL1FcNzzFpLsVuNyUyAwkQv0ZQICmBUAo/mAAG28JI3Q&#10;9gF6vlcB9LAyaH8lbcsBhmn/sRI6RwVwrppEDvh5FamR1ptJLaRWSRMs2jbeiEmOaiOJCLezDZgk&#10;R3zybBtt68K98R7cPTcgINuNc53IinCADl3D9XOexiG+phsXCMi2cc50GG9cgmir40hzNUW4tRa8&#10;DXfCU28z/Iy2IeTUXsTaHUOKmxkyfM/8JGRLYsgW5iMi2dLD/JES4oO0CH+kxwSJemxpsSEoUKbQ&#10;TUkGVXUVaqt5sGTIViHUyH+h7OBBikPph9HXM4yOtk40N3G4bDP6+3jw66ZBkgaR4bO4dfMOKspK&#10;4eJkgSylD/q6k9CkCqKBIBCjfVk04GTD2+04nMjA6GhUoqeFW/HHYKCrGF0dFUhIDoedwylE0Q++&#10;rTEXHS15ZHzloLAiGZGJPvAPtkcmGcNn+xvR11CJ3KhQlCTFI9zTHWaG+qK2QGdPE6obslBUFY9Y&#10;eg+OfqfgHGCFMHL8k/JCkVkWi9zqdGSRI+4T7gP3QBcU0uDWOVSDnnFyVMdqEKnwwhlfXeQ3BOP8&#10;1Ur0XSymY+JhYnsc2zXXwjXMFLUDqVDWhGCX9kY8P+MlPPPSK3j51TewY8ceFBUV4dr1iygsz4S+&#10;qSacvSxRXJmB1IxIZOUki0jBgoIcATHv4ha4vltXdxV9flckJp9BvSoUY+MZGJ1IR0KGGWycd6Cg&#10;3Jf2a8fEuXz4+R3CUa3P4Om9C61dYbh8iya/plAYWq/HvmPzEJaki8IaRwREHIWO3nIYGm+Fq9cJ&#10;mNjsxt5jS6FhuBxmLnsQmmqN5Hx3BMScgpP3MUQl2qN9IB/1HVmw99bDYaMN8Iy2hIrunWxVPHzi&#10;HBCQ4A4tgwOY/fEsvPLaiwKqvfXWTMx68008/9yzeOON6di2YwuCwgKQqEiClYMlLO3NoMiNQylN&#10;EkERjrB20kV2aRQauwsQlx6ABBr8mlpK0d+rQmyUH/z9nOh3R98FfZcBQX4wNDREfGwC/Z76UFZU&#10;SJNKGcaHeshxKUNWehyylfGoqsjCQJ8Ko0MtUNUUII+2ZaZEISHEGxFeDogPdkUODcAVxcmoLEtH&#10;RbmSjIpoeHiehsEJMlSdT6KnswzXrw7hwkgrJgabMT4gaWygcSpdtFXo3KCK9mnErUvdGOqqEN1q&#10;IgLOkJMWgqHuSpwfoeMGG3FxrBPXLvTjxqVhXL88givc9ODSCK5fO4tr1zht9ALufH+T7pubuHTh&#10;Ii6QYX79ylVcOjeOqrJi5GUp0EJOzSgZAVysvqWqEI2lWWgtU6KlhJxGer38GHKqwhzIGLWEhcZG&#10;LJr5FN56+rdY+M7TWL1gFtYvnI0ls1/FnFf+iU9nPIEv3n8e8959Eu++9Ad8/PrfsHXZRzAmR9FS&#10;Zy3OnCBjXH89nA3Ww81oE7xNtiLQYjdinHUQ7nUSFuaaWLz0U3yx6D1YmGogOdJB1A5KDrJBSqA1&#10;vQ875Edy2qg7KhO9UJ3shbo0X6gyA1CfFYz67FCo8iNENFtTaQKayRBoIYOhhYyC1kolWuk76anJ&#10;w4gqR0C2RNv9Il2Ua7I1hOigNlgX8VY7RE22L9987AfpoooYb5TlJgjAVkmTNzvxXOhcRK6VcdMD&#10;GksqCgSgaZkCNOqpi7zO2ySAI6VDMtDh6LD70WI0NnJkGcMtjixj6MUpnQPtTSLqjEEaR5oxAOtg&#10;J5TGUH7M4n05Ek2kipLTW1dRhFaGeK0q9Hc0oY++327uptlQLbYzhOPUUV620WOOXuPzSeeuvn9e&#10;jpTj5gjcJEFOReXX4v34PT2qqYIM6OTH8vtsmTo/P5agIF0fkgzZGJjJkIwfy7XUeDsDOAZpDNr4&#10;+nFkIIM2hm/D/PloKV9fOdWTHzNIk1JTpcg7jrbjNNfWan6enPsyBqBSCuv9CLypqD2O2JviP//5&#10;92/4pw7Z2AAuy01GGRnbcjOER0E2GbDxNu4cpq4fADfSvzLShUoegDfZSGfAVvMQZFMHaw+rnBwH&#10;7ijKcI1VkhONoswoFGREiHpsOWlklCc/aHyQHMSQjRxr56Oi8YGv9V54mG8n+3kDXE03wfTIarz/&#10;0hMCrP2F9Ni0n+PP036GZ3//O5gc2Ym6kuQpyJYtHCJ2lARkK6Y5q4D/UB4lIFthqh8KUrzIhneT&#10;6rGFn0FyqDUSgxmwPYhYkyFbAr0vljpkiwmwRmq0J81HkeSU0DWne7CaxoPq8geQjdNDGag9HLXG&#10;cE1OHX0YsD3Yl9cr0ED3O9dlkyGbXJPtUWBNXQzBZKCmDtnk7fL6w5BMlvr+/5vkYx5EsjWhtbWF&#10;bFUpLa2ri+uw9ZAD30uOfP99yMbLnwJuDNn+VTTb2bFxjIyPon9kSEC23s5OhHk5wtGIIRsDNk34&#10;MlAjBZzhKDbuLKqDgNNa8LM+LECbrxWnje6DF9n4EljbLaInBWwzlx57ckSb8Q4SL3fCRX87nE9I&#10;nUZlMWyTI9p4nbdxVJu15ndCDNgcOJ1Ue7VoisA123gp1kkM5Bi0MVA7uf9rGB/4Gvr7vsTxnQtg&#10;sPsrUaPNUKSQfg3D/YthvO9rmGlwE4VvRfqpjea3OKO5jETLQ9/g9OHF9BpfwIbsz9PHvoGVxkLY&#10;acyHH83tviZL4HTia9jpLocT2auuRivgYbIa3mYbSJvheXILLA8txvHNH+DElg9xfON70N/0IZ3j&#10;K/pcq+karKf9NoryFn7W2xBotQUuOl/BZt+H8CFb1/fUFniZboc/XU8f8130eA/8rfbTvvvpeu8T&#10;15c7twbZHECY41EEO9D3QjYqR5kFOujS96WDIHsdcIpoAsNsLyMB2qI8DWjdWEA0FsM1jlyL9+OG&#10;BqZT4E2CcRz1JqeQMmB7FGSLdjdAhMsJGm+MkMCNTGidYWwwvTbXZGPIxlFs9gb03apBtuM7FkF3&#10;63zobF6AQ+s/F5FsGt99gBWfvIDj+9cjOSFqCrJx4wOuz8ZdRZORMQXZ0tNTkJZOjzNTRV02hmwy&#10;VJPTQyXYVkTb6PEUYJMgW4UQp4nK6aEPR7ExdJPXZcDG6+qQjcXppHxfSvCb70sGbHyPsvh+lWoo&#10;ciTqDwEbw7kHqaHqUgdpcgQbp4k+rJ4ePocE3qR9Hqi3j7YN0LKfz8PnZUjfhp4p9dLr9PZxvTfu&#10;UNqGgUGpGQJDtpH+bowN9QnoxumjQzJko/N2tFTRfJBJvrcEzMQfYX4gaZv8nLxkwMZgrbGWI9h4&#10;mwTZVJVpaCA/k6XiSLayVLKh8nBi/27M/XgmvvnqE6z45jOsWf451q74HPu2LxO1xxiy5XEkWxbN&#10;g9k0H+bGojiPO17HP5AAbgy/Hi2pAcJPz9/c2EBe/z+BbLLY3ijIinsIsEUKwMadRRmwsV/HcO1R&#10;gC13Sv9buuiPIFuoK6aVC8CWgHxuVxoTjFJFPOoLlSjmriFhvoj1c0WcDzntfu5IDqATRZGjU6JE&#10;Z12RgGy+NkaiwUFurB/y4v2QFGCPkwc3YOOid7B98XvQWDYHh5fPhdaKudBZ9Rm0V87FkeUfQvPb&#10;d6G74n3Y7PwSybYH0ZnihIkCf5wv8MV4rgcG0u3Qm2SD4TQ7TGS74FK+B8aUjlAF0eBhsAquuz5B&#10;MA225W570Rejjwa/vYjSnQPr9U/h1Jp/wG3nq/DfOwt+216H76ZnEbH7WYTteAy+a3+JgPW/hOeK&#10;aQjY+N9QOSzCtXQtnEvWRlvYQeQ6b0aY4Vew3TULMVbf4VKDP3COIVoWMJQPjBYCYwzOaF0sSQza&#10;hnKAfgZtGSQlrfP+dBzvP15K56gkVWPyfB0mLzSQmoHzraQ2Uoekc+0khm4M4BqACY504zRSXtL+&#10;Y7TveCcmJ3roPBJku0nH5cU64diGj7H6k3/i4IrZ0N20QKSLbpjzOow2fI0oS12ki0g2CbJ50UTq&#10;b7QNoaf2Ic5eF6nu5lD62SI79AFky4xyR1qYExIFZOM6e77IjAwU0DU51EcUYlXQ74UhW2osOek0&#10;sNZXkTFVU00GViXqyYGrJSOqhhy2BnJiuAMMGyID/cPo7x1GV3sP2lrISOloR19vNw1yPOh1CkPj&#10;+rWbZKjVIDzEhwziRIwNl5ChkYGO5nQMdhehszkHAd6W8Kb33dlSjPOjjRjuq8D42UaMTXShrKYA&#10;IRHeKC1Pw717A6Q+0iAuXe9GTVMucgrj0agqxNVL/Zi8Po674/24MzGIvNQ42FieRElpHiZxA/cm&#10;z+Lu5ACGz9WhoCYZOVUpaBuqx5VbY/j+7hVcv3sZo5fOIqs4F6nKZDKMunHn7kX0jNUhMT8YJs5a&#10;OHaaDOnYE4gqsEFE9hlEK73gGnAGRtZH4eBvjMQiH4RnumGn9kbMeO8NvPzGdLw2fSa2bdlBE5gC&#10;fTTYZmTFwuK0Ltx9rJFFg1RGZhyqqopoYO5AXU0durt6QW9Y/BsZ6UEFDYqlpVFk0OXj++/bcPlq&#10;HVIzXHHa8SCU+T64gw5cu1GDiAg9aGvPg6vHDjR3huP89SIUVHpDz2IVjp78CsmFZqhs90BwnDZO&#10;kMFiYLgJgSHmSMnygnuwPrTN1sDUaTfC004LyBYUdwqOXkcREmOBpm4lmnqz4BttCTM3TXgnnoai&#10;JhLBGR6wCzCHY6AN9unswOxPZuH1N17BG29OF5Bt5ptv4MknH8ebM1+DgbEusvMzEJsSjQNH92LX&#10;QfrdhjkjJTMUvmFn4OxnQt9LPEpVqfS6J2FhqwsFDfKdnZUICXSBs7M5evoayFDtQVRMCMxMjRHo&#10;7492msBH+nvR194koomGu1pwfrgTE0Nt9DtqwEBvnVBPWzXa6stQW5yFjKhAuhdckRHtI/LsYxhA&#10;R9NgmhoKpSISGemRqK3IoHOWoKspD22qXHQ2lYjIyr62KtpWhuaafHQ0FGOosxqjPXWkGkwMqHB1&#10;ol1Es9WUJMHeUhtnzI+ghCao0b46Uc/t6vlekS56/dIQrl0axbXLZ3Hj6hhu35zAzRvjuH37En3/&#10;d3D71i1cPHcel85dEL+FidER2Fpb4Mt5c7F9wyrEhfihv6UOgy016G8oRVd1LpqKklBBDmFBrATZ&#10;Un2scOrABsx7/XG88fgvsOCdJ7Fm0VvYsGA2lr79Cj576XF8Rs998d4zmD/7Cbz3yv9gzvS/Y/u3&#10;H8NEYyVOkbNoRQa3HRneTnrr4UIGnJsBfW9k3MeSIenrY4bdOtvwzNsv4bd/+TXe++hVnDLZg/Ro&#10;JygiabwhB4/b1meH2aEoyhll9L6qEj1Rw40Q0n1RqwhAbWYQ6nJDoZqqzdZcmoSWshS0lqWhtTyD&#10;1hmy5WOkPhctmQGItto5lS76rWh8oArXR4L1TpqPPhDpohzJZqW7DXE01hWkh6GM7jHR9KA8E7Vl&#10;mfS9ZIiGB5wmyqCNI9lkgMZQjSVHsvFSwDaGWgK8STXH7tcn4ygxBm3kXDKYkruEMsQa6iTjih07&#10;ckIZUjG8YqjF0EuOYGPwVVuSj2oyYGtK8lDPr0mvxVFrDNcYtvFSRLE1VAvxemdznYhqa6T3V0+G&#10;L7+mfH5+LX4NWfycSEOl1xSppFP7yZBNpJ9ObeP3y3Cul16Xn+fj+Rhe5yWfo4XOx1FkDMSka/IA&#10;SMrpnwzY+HrydgZvvJRrp/F1VYdxvB/XZ+MlH8/HcuQaAzaGaVwTrrmSGzdwIwaulyfVkqsrputW&#10;kCPSWDmdlfdl2MbHTfGf//z7N/wrzJUgmwBtdK+VqEW0sWTAJksGbbxkg/lhyCZLhmzqYE7dQGeJ&#10;8xTTkiQMdRYZ5wzVaklcOkWGaw8DNrl2HItBfGlOrIBrrOLsKBHFlq/gQsr/GrL5nSGn3Joj2bbB&#10;5eR6uJlvgoX2Onz6xgv487Rp+Cvpbz/7hYBsT/72t9DZuR41NE7X0LzO9XTqa6RIhJrSFHrvZAvk&#10;xaAiOxIlimAU0GvmJtJYHuc0VY+N5uZQq/uQjbuIPgzY1EGbBNlOk13nTc5EFDkjySjOz0QljRlc&#10;k62qLO9HkO1h0CY/x1IHbNJ+rHIhBm1NdO81q2pFXTZWc0Mtmsle/ElNQbSHIdujAJq87WGp7/Mo&#10;8TkfhnUyZOPugq2tcu0njoThNDT+IzHXFO6/H9H2cFTbwymj8rYfg7azGD0rdRbtGxrE6Ng42bgt&#10;8He2gZ3+DgHZfDgt1PYo/EmBZ0i2OrTUhq/lYfhYSI0PfCw5RZR+Y+bcVfQBZPOy2A0P8x2i6YYH&#10;p44abydtgyv5A84cxXaC4dpGAdRcuV4bSY5qk8GbnD7KkqPc5Me2vO0ozf+0jbdzhBtDNk4dNT6w&#10;BEbc/GA/ad/XMNi5GHrbvoTxnq/JblgOU81vcFJjCSwOLhey0mRgR+c9Qq9HdsXpwytho7kcNlrf&#10;4rQuvebxNQKQ2WssQpDJdwixWAKHY18JoGet9c19ndFZAXval20Se/0N4MYP3FXVzWAj3OnzeRpu&#10;hYcRbTPaQtdhMxwNNsDZcDM8jDfCcu+n5EPNgpfecviTHcGA0s9cA54n6bqa0DU120fXnCMGD9J3&#10;cATh9kcR5XgU4Q7HEGhH34uDLsKc9RHucgJhDvTYVgthbifuwzMGbgzbpIg1k6klP+bINX4s127T&#10;F0s+hruHcqrow5AtkhRN54tyOY4IF13EuOvTmGOAMCf+fWgimN5bgO0heFnupnFnOxzpszrQNbA9&#10;vh5mh74TkO34Nk4X/QKHN8yH5vrPcXjVh1j16Ys4fmAdUhKjkJ2VRLZulIBsWZlJUCpTyE9JJaUJ&#10;fyUzK0M0PSgozBHpoXKKqCwGbKWlxUJlZSUoLy8TcI2j2HhZXS3VZOOINjldVJb8mGGbumToJkM2&#10;9iNZHLghi6GbBMQZhD0AbeqATUA2NZj2KDE4k+uwsdTXWZya2tfXQ+s96OeIsyG5KQLXb6P9uSEC&#10;LXunoBvDNu5Q2kfqZyg3QI9J3CxBhmzDdN6RgR6cHewVkWwjdA6GbIMsOkdbcyXqGIhVpUEl6rJJ&#10;6aAyZJOj17hrqDpkk7c31WUJ8faGam50oCAbN4NsTXpcQeekeaetOg9HdmzB5x/NxLdffYwVSz8V&#10;kG3dd59BY9cKUey/IDMCeZnc+CACBTQfFXF0Nc1NJflcm02WBNtKCziF9McqL/zhH9Z+JHpOnsfF&#10;/D0F11jy3P8wZBNND/4XyMaATYJsU3DtEYAtV3QX/deQLSOSlhEeSA9nfsKBSq6Y1lCSjeq8NJqU&#10;w5AQ4IEyRTxG2sjJbKxGfnI0AhxsyAgwpAHDEtGejghxsUF6lD9q8tMQ4+sIb2sDxPvY0WBiAjOt&#10;7dDetgx76MLvXPIRDiz/FEdWfo6j383BkW8+xOGvZ0Pnu49gtXsJosz3oTLEEv2ZPhgvCsZEUSDG&#10;8/0wmuWBgQxnDJHGcz1xPt8Hw7Re7qOL0OMrYbttDlz3LkK6zV70JtnhRpk/Luc4osZrF4I134PN&#10;uidwavU/4LLtJQTtewsB26cjYMtzSDz0MmL3PA6fNT+H39pp8FoxDcEb/wtNjotwI+0oziUdQ2vY&#10;IeS7bUOEyVJYb3sTYSZLcKHWh7xVjkjLBkYLMDlehLvjhbg7VkAqxD1aZ9A2OZor0knv9WdikmHb&#10;AO0/zNFuRVOQjSPZajB5XoXJC02kFlpvB34ghm5NAEM42u/eRD3ujdWS6kgM2lroXB30frppvz7g&#10;7jncutiBokRXHN/8Mb776DHs/+4t6Gz+HFsWzcCGT1+D0cbF5GTqIM3lJMKttOBlsAMeNGH604QS&#10;ZrEP8TQJpHmceiRkSw9nyGYnIJsinH5IDNnCJMimiA5CRlwIUmODkMKRbFlcL6SKbtZa1FVX0SBZ&#10;hTpyjGpVlVA1kaPY3kyDCQ8MQxjqH0Ff1wC62mmgoUGvnwYlHug6OtrJ4OAInVs0cHQgS5GOztZa&#10;3L09hu9vjeH2jQlaXsOVi2eRnpqA+PhIjI8P4t7dm7h7h1PmLuHS9fOoaq5FgiIG9U35AAZJPWJ5&#10;8/tu1LVkIrc4mgy0fFy7ys0jJoBbg3Qd26FI9hf1uQrL03ALo7j6fQtuox2jl2uQX5MIZVkS2gaa&#10;8P29G3Sc9G/i8iVkF+UjLTMVo+O9uHRlAKrOQuTUJMM50hq6DntwOkwHznF68I4/hfKGDJRUZAkI&#10;mF2UjEF63ZrOYhwxOIDXZr2El197CW9MfxP7du6nwaII58b6aWKLhtkpTQSGOGNgqAMXL4/h5g36&#10;rBfGyPBUobeHP5/0b7C/F8UFNJjW5ePcRBdu3uTi+OMoLc9CMN3wtfXZmKTPNnGhCnEJFjA2XYkz&#10;TttRXOWDtv5kxKRbw8xhK5wC96KgyQENw/5IzKF7+/RGaBym++LMQbp+wUhQOuGE5UboWm6Ana8W&#10;vCMM4RNhBN9wI8QrHFDXloya9mSEJJ+BtQ99/igzhNK97RRpBUsyJpyDbbFPZyfepUF7+puvYuas&#10;NzFz5izMmDEdTz7xGK2/CANDTVTU5qO0Ng8nTI/giN4exKb6ixRZPfO90DHZjqyyKNR15cE90Aom&#10;NlpIpwF+lO6TcBrgrKx10dpRhrGJTmRkxsPX1xVhwX7IVdJgnKckZ0lBzlM66koyRTh0S00OGqpo&#10;YiG1qvLQ01KOAfr9DbOaqjHaVEnLMnRUceooO3sJKKOBvro8mya3QnQ0lqBDVUCTEkdFJNEklY2e&#10;5nJ0NJSirixTTAI1JQo01+Sivb4AnQ2F6G4qwlBnBc721dDrFaFAGY64MGekxvmgnia6scEmEcl2&#10;bqSdJtlWjI904+qlUdy5dQF3bp/H96Q7d65g8t73tH4b165cxfXLl4HJu+hub8XhA3vw4tP/xKvP&#10;/lM0A9E7tBf5KdE4216DkeYyNNNvsDI9CMUJHgKyJXlZ4NT+9Zj32uOY/refYd6sx7Fu0SxsXvAu&#10;ls18CfOf/wfmv/IPfPHOk1jwzj/x4Ut/xNzX/oZtX78Pg93fwuzAClhrroK9zjo46W6E47H1cDrO&#10;XUb3IdjTCFYu+lhyeD2eXvwefvnq3/Crv/0a01//G44eWI7kCHvk0PuI8zVHWoAV8iM4ms0VFbSN&#10;o9lqU31Qk+qLaoU/arMYtIVDVRCDpqIENBcnoaUkFa2lCpISvdXqkG0Xzmz/EGHHv4YqWAeqMD3E&#10;We2A1nez8dnLv8fX7z0D0yMbEO1rjUJykiunGh801uSRwZEHVQXXZssUKcNyJFsDOZpyKiOnKvI6&#10;AyGu8cWporydoVI7OZbSPhx1xSmMVfRbKxONChhCNXGNs2oJsrF4G0MvGVTJYqAlQyvR6IAc1C5y&#10;MuWotTaOEGusuZ8uymCNI9n4OU4dlbfxsQzZ+Dz8enxePpe8nQEeR7HxNn49+f3I7+n++5p6Pyw+&#10;D4M2XsrAjrerQzwZOjZXFInrwYCNwZkc2SZHpPE+/JhhJUM2vpb8nJxGypBNhnC8/4Nj+FwM4Bh4&#10;SlCTxYBNVcrfDddgyxVLhm28jSPbeH/+Tqb4z3/+/Rv+5efGQx20sdSbITwKsqkbzzKMexRoY4n9&#10;5b+IFz0AbbKhXlqc9kPQNgXZGLCpQ7afBGw59L74PXPdmewooaKsSBHFJrqU/RRk89IT6aJceNzX&#10;et8UZFsLD8tNsD6+CfPfehV/nfYz/P0XEmT7EzdB+PWvobFhBSrz4lFdkkzzDI1DNQpRT6eqJInm&#10;lFhU5Maggl6/ND0Y+Qk+ZMs7QxnjMFWPzUZANoZoUqTaDyEbwzfWDyHbGXIYfOhzRCNPmUTfFc2V&#10;JQUCstVU/O+Q7cd6UKuN00U5TZQhWx2Ne/U1FWiso3GwvuY+bHskXFOTDMHk1FAZgj0M0eTHD0t+&#10;/lFqovGUz/swwBOAjRsfTEWyyU69lG7GjnzvfXHEjDpkkyPXZND2MHz7IWiTUkZHxs6iZ2gAw2Nj&#10;aGtqgre9BU4f3ypqsvlwxJqdNgJIDNcCbbXhT7aPl/lBkgR8GLJJaaKsvfC23CMgG6cwcsMNL4ud&#10;Il3Zy5TWzXbAk4GbAG1S5BpLBmu8lJsgsLg2Gz9mMUiTo9p4naPaHLTX0Pwvp5GuvN991JDTRbkL&#10;6cFvYa6xHBYaK2C651sYbF+EEzs+x/Fdc2Gwdx5O7v2CtAhm+7/CKY2ltN+3OHWAbIu9S2G+/xs6&#10;33K6X9bT9ViPU3sWwe7AfISafocwq6/J3vhSnNuK9jl1aCnZI4tpuQRntFfS+6b3brgJzpb0Wc13&#10;ws1oM9zpsQt9Pic6l5s+g8UtsDu+GU4G2+B9cjvOHFgE863vI8BkDYJsdgvI5s8g89QB+FsepG2H&#10;4W+lAR8L+l7omvuTQk9rIpi+lyA7XQTZk+x0EO16HJFck81RG5FkB3EKaYizrgBuImXUhyPX6L70&#10;Y4DGtdn0JXno0b4nhGJ9DCUI5yU3Q5hKF50CbZEexohisOahjzhPA1rqIdKFXoNeM8ReC0GcYsxN&#10;MCx2wf3ULhp7tsGBPrM1fW8mdH31dn0Bve1f4OjmhTi4fh4Or/tMZEat+OR56O5fg6SECCgz4sj3&#10;CkcmLbMyyScSkC2F1hXIyc5Cdg53FlUKyMaRbLyU1wvJNiork+CaDNkqKytQU1MjVFVVdV8M2uS6&#10;bHLTA3XIJm9Th24M2xiu/TByrYfuyQegjZdS2ihDN4ZsP5ScLvq/SQZuD0e0yZCtn/ywgcE+Ncgm&#10;aYDUPyjVJVc/vp9rrPUzgGtDD0lEsg10YHhIgmxDvV0Y6esm37njx5CtqeIBZOPaayItVIpUk6PV&#10;RJTa1JJhGq/LzzXVZQoxcGusTkETLVXlDNqU5Mskkx1GtnVlLjQ2r8fnH72Jbxd/jO+WfILVyz7D&#10;+u8+w8HdK8lf8ZYgmzJMdBgtyA5HUS7NjVwrVE33YVsBN0R4hERE24M5n+dreV1d8lwu/2FNFj8n&#10;2wn/N5DtPmCbgmzqgC03JeD/DrK1ksNQmpGIWD83+NmeQkZEAIaaq3Gxrx3lNMG6nTKGzXEONbVG&#10;kr87PC0NRQ2rSM/TsNLdi8ObluLErpU4uvUb7Fs9H/tW0c25diE018zD/qUfYc+it3Hkm/dxeudS&#10;hBnvQY67EeqjHDBAzs/50ihcLo/GRGEwhrK8MaD0wGiuLy6WhuBaZSSGMj2R7awFp32LYLz6XTjs&#10;XoRkGiSaok9jvCAQ9xoSgOY4XCt0Ra33bgQfeg/Wa56Axap/wGXrywjc8xb8t70O/y3PIF7jBcTv&#10;/weCNv4Kget+Bq/lDNl+hyanL3FdoY3xZG20hB5AvtsWRJ5cglObXkPAiUWYKPcCxjkijTRehMmJ&#10;YtydKMIdGbLROlgM2oZzMDmYhUmOehvMBkYYsjGE43TRclINcE6FyfONpGbcO99KS0n3zrVg8lyz&#10;9NwF2udcPZ27hl6jilRJqqXX5+g2TintoOe7gbvjuHW5A8Wp7tDd+jG+/eAv2L3sTWhv/gxbvpiB&#10;TXNfg/HmrxFjrYM07i5qqQkv/e1wP74BvoZbEPoQZMsKcUZ2pAeyoz2RGc2F+1yQGGgvQbYIHygj&#10;A5AuIJsvFDFByIiXIVsQCrNS6UatImOpjozAKtTVV6OenCEGbSpyjNhA4W4oQ4NDNEiMYqB3ED2d&#10;NDDRoDc4wH/5k0DbID1/9epN9HYPoaK0CmfJ+LgfpjX17/b3d5GZW4QERRbGr1wR2+7ydtzDxI0b&#10;KGlqREhiDEprcnD7Ti+pA3cmB3Dldj8qW3KRWZqIps5K3Lg1TkddxO1bA/ienisrT4annxWKKlLQ&#10;O1KOsrooNHSloKYtFdHpPoigm6u6qRLXr18TrzlJLzo6fh7p2dlISkvG6Nl+OudFnL/Uj4krA1CU&#10;J8I21BRRBV5Q1IUjpSgYVapsZNF9FR7ij7aOJnGejsE2aOsfxvSZL+K1117ArBlv4NCeg6gprsAI&#10;DapREe44qrUZbu4W6B9oxc3bF3Hj5gSGR9rQ2FxGg3YbneV7ca7hoX66boXopOt97epl3KFrdfv7&#10;e2Q0tiAlNZmMxlrcm7yIc5ea6T27wNVTBwnpDqhQRdFni0VGoRfcg47BLVQTBU2uGLxBn78rCC4+&#10;h7Ft5zxoHFqG0EgaC5Su8Aw1QlCcBYITLOASoAtHX22EJlihuC4SfePFKG+Kg0uwAczdNeGXaofE&#10;shC4xZyBuYcRnIJscUB3D2Z/8paAbLPemol3352Nt9+ehWee/jtmTH8aOto70dBSjP7xZth5mOK0&#10;qyE6BirQM1oF/8jT0CNDIV7piZJ6GqfIcTAkw8fNhxyHFH/YORji6LEdcHA+CS/f0/Dxt0dCfBBS&#10;E8OQGEm/4Uj+DQfQ4BiAjDg/kSaooIlCSQNmbnqQcJrKc+JRV5iOtso89NYWYaCuGAP1tGwowmBL&#10;KQba6L20VKK7tRr9nfUY7KhFt6oIDVxQuyAZdaUZNGHlQlWRg5KsBKTHBSJfEY3q4nQa0MPosR85&#10;ZpEi7ahsqnh2Maf9kNNWRk5VTUkKqktp8ihKEcX3u5orMNDdgJ6OOpooC8nxUaKmKg9NjRVQMaho&#10;a8bEGKeTnsO1ixOoKSuE7pEDmPPeTMx65Vk89ef/wuP//RvMfXsmbPS1UK6IREtRMirSApEefBpJ&#10;dO3iXE1xav86zHvtH3jlr9Pw6Yy/Yd1Chmzv4Js3n8e85/6GeS/+DYvefAILZv4TH774P5jzyp+x&#10;YeFMHN/2NRnGK2B9aCVOH14F2yNsbG+A3YktsDfbCxd3Q5xw1cNnWuvx2PIP8YvZz2DaU/+FX/5h&#10;Gl5/7S84uGc5ooNOIz/ZW9RnS/G1QF6YHUpjXFCZ4IGaZE4d9UZNmi9qlUGoyw5FfR7do4XxaCpO&#10;RHMxd7lWoJWuS391PkYZsikDEGUpQbYQ3cWoDdBCXfBxxFnswNEV79Pn/BOWfPAcjA+uRai7GXKT&#10;A8npJme2MhvNtfloqslHfUU2qooz6HsjQ4ScTI5k4+jGqvxM1BXnoLmqiFSIhrI8qEpyUZGjQGVu&#10;BjiKrYscyraqMrRVc8Qb1ysrpeOL6HdRinbutsdRcAy0Gqrv109jMMW10WRIJesHkIvBW5PU3IDF&#10;aaIDnc0CunEDBBVH1NG5ujnCjFMv6XUaaBtHsok0UHpfMtRjyMfbuNMoQza5Yyk3U5Aj6OTXZoDW&#10;So4yr/Pr95DT29NYJ1JgeV8+v0iBpeP5s/H77Kb3J2qy0eN2OqcMyOQoQBY/5ug0BnAM0ngbAzbe&#10;xpBNjnaTJR8jn4e3MWTrIkedI9MYsHVMNW2oLymk74nPzam7UsQbPyeljUqpo1P85z///g3/CrLj&#10;UJhDoiXXbSnOjUdJboIkUSj5h5DtYQmQNgXaHgZuwtCmfVj8V2/xl28yxsVfuqckG+jCSJ8y1CtZ&#10;Mlzj80yd7wFYSxJlVUT9YgHYaKzOiqZ5QgJsArIpw0U9tpz0QGSl+iM7yQdZ8R5QRjnSeGaNRG9D&#10;RDnrwPf0QXjZkJNvsQUuxlvgbrIFDnrrsWzum6ImG9dj++tUuuhff/kLbF72BUrIKagqThCpPI3k&#10;UNXTvFBdkIDKvBgaayJRkRmKojQ/5CV6IifBFcoYR6RH2iEtgiPZ6LWDGaKZIo5Fc+WjotkkyEaO&#10;u68lzYc+yEvn+jWJKMyla1KSjdryYtSVk2NM40NNeRFqaczgkgv1dA+qplRfTfd/3QPwxmmjHL2m&#10;ontURLDxfU1jSB2NKbX0uJbvT7oPG+nebaJ7t3kKbt0XP35IMgRroDFRHbT9n+o+VGvmqLUGNTXS&#10;+RrovJyyxq8tPd/MzRham9BK8ytHsUmRbFKampyaJkWySXq4CYI6YJMhmyz5eYZscrro6NlRAdkG&#10;RkYxNj4h/njtQn6Xg/4eeJ/SIP/rELxtyKayPYoAThO104bfaS14Wx2Gt8VBeFtqwMdKA14C/Eji&#10;lFFvcz5egmzeFrRk0HRym4ho4+285G6jXHdNhmoM2UREGy05Kt35hFSnjUGbaITA0WpTaaIM1ey0&#10;1+AMPeZINhHxpj0VyXbwG5hyh9H9X4vaa+akE9vmwWAP+VrHNsNMZzOsyE6wM9gGewOy2wx3ivRY&#10;Z5O9cD25H66mpJMHyG7ZAzOtdQKgMWQ7Y7AdVoeXItj4O8RZr4LLiTXkr+7GaTqHhf4Wen4XHA0P&#10;wF7vAJ3zIJxN6Zxmm2BP95yNwRY4kc3oYqUJ51MH6X48DA9rXThb68HJ6hiiyF5xO7YcRuvehL/J&#10;enG9Xc3oeprtgRfJ3/oggs4cRoDNQbretN36gKh1x1AzgLaHOuggzPGYiCALd9BGhL02wpyOIdyd&#10;O4CeQKiTLsJdjtPrGCDG0whx3iaI8zEhX1xSpKcBQl2P0/56iKKxI9rbCDG+JiS6R3k/Wib40r1M&#10;x3Gzg2h6v9FueoghGyvWgyGbASLp+BAHTlGn34y1Bjzoe+amF64nt8PZeCtdlw0Csp3UWAa93V/j&#10;2Kb50CYd2jAPe7/7EPuWz8aauS/jMPn38VFBIkU0jbPeMuKRTX5MljJFdBzNzEyHMkuBDGUarUvN&#10;D7iUTWFhHi1zackRbQzVygVY48g1hmlyN9GamjpUV9fS9irxHEO3R3UX5XV5m7zOkoEbQzYGa3xP&#10;8jovH8A1KX1UjjSVU0nldQnGcVQbp4uqp4xyDTZZDwCbgGMD3RgY7LkP0bixH4ubEgwMMGjjxw+6&#10;kPJjlgBy6oCuj8XQjc5P4ig3jmQbHOqi8YE0QL6xUCf50FxWic7Nr02PWxppHK1Qkp2ajgYGZAKo&#10;pYuaa3LdtR9K+iONHMnG0dH3xRCOjhW13SpoP5pnaotTyYbKwo41yzHv45kCsnEk26pv52LVN5/g&#10;qMY6ZCT5T0WySZCtMIcj2X4M2STFkGLFXC+i2jhYgWx4qfuolE76Q5jGaaAM0KR5mktKCKhG2+Uo&#10;Nt6PS07INoIM12TAxvXYRE02ZbRQPvldeYoI5KSFITs1FNkpLAZtwQ+UprZOvv99pQQhO9kfWUm+&#10;UNIcn5HgQ76cl5Ay0gsZEZ5QhHsgPcwdaaFumNZEk2deQjiCnGzgam6AaE8ntJbl4tpwF9rJoQh2&#10;tILtCS6maYwwB3MaJDdg76p5OLrlaxxavwi7l31M+gj7vvsEGis/xUEWrWutngvT7V/D4+gmJNgc&#10;QXmgBXrSfHC+OApXKhNwviQKQ9kB6E33wlCWH22PoO1xGM0NRm2YDVJokPLVXguHvV/DkRRutBUV&#10;ZCCcKwrBnYYk3KqPxY3qMNysCsCVfAeo/PYi5PCHsFr1FCyWPwG3za8icPcs+G97BX6bnkLEricR&#10;ufMvCNr4G4Ru+C18lv8Cgev/gHr7RbicdgRnk4+gOWIfCr02IdpsMUzWvggPzc9xtsgDGJfqsN0b&#10;LcA9hmnnijF5vgT3aMmRbHfP0nNcl20oE5MDCkmDGbg3nEXH5NHxJaRyTI5X0bKWjpdA270LTbh7&#10;vomWLZLONdP5GqXnz9WBmyRMnq3A5FgFvS7DthrcOVtPSzqOU0u/H8GtS20ooWuou30ulrz/GLYv&#10;fRNaG+Zi6xdvYMv8GTAhxzfSSgvJzvoItjwId/1tcNXdBB+j7QijxwmOekjzZMjGNdmckHMfsnkK&#10;Gpsc7IyUEFf64XjTD8gPClJqhC8UsQHIiOd6bEFIjw+mH3IqGsnRaWqoR11dDalaRLNx2mgjGUP8&#10;F8BeGkhGhocwOjyC/r5+dJGB0tfTTQMGGx59YlAcGBjC5Ss30dE5iLxCcpz6hnH55vcYv3wdI+ev&#10;49y12+gevwL/+Bx4xpAjO3EV5+8AA1eBnkv30Dx2A7GFNTB190d0VhaGLo+jc7wPTcPdKO9qQwhN&#10;BA7h4QhVZKGkpQvlLR0oJKdr4MII6trqEBUXitq6YoxNdKCtswgt3QUorElGQIw7AmN9kF+eSwNm&#10;rwBYN6/fwAgZRsqcHKQp0jE+PiZAl/TvDspUxQhO8kNtVynO3RjC0ASHC3dCqUiGs4MdlJkKYVTV&#10;kgOpc+II3p49AzPffA1vv/kG9mzdSTe5Aj1tKqQkBsHKUhvBoQ5obC1EUzs5jc1ZKK1OgCI3AKpW&#10;+p2BgeE1mkhUKMxXoLOtETeuX8Wtm7dx5eoNmtBqER0VgypyKO/cu4ob359FSWUqUpVBaO4qRN/Z&#10;avQMk8PbV4jIeHu4+umivCkclyfJUe1Lhbe/AU6a7Iaz0wkEBtvA3eckXHwMkZrrjZL6aMRnusLZ&#10;Xx8uQUZILwpEy1ABMivDoG+3G3sMVsI2WB8pFaEIU3rDIcgaToF22Ht0F9775B3MoM88a9ZMzH73&#10;Pbz/7my8/MIzdA1ehPaR7cjOjUFheTJOklGpY7wTUUluSM8NgquvIbQN1sHUegccPY7C0m4/re+B&#10;PRkV3kE2sHE0xElLXfj4OyExJQy55MCVFSWJv0QkhrkgJYLOE+WFVPq9p4S7IinEEfHB9ogLcUBi&#10;OP3mo9zEcxnRHI0QSGNkEAoTg1GWHoEacgqbStPRXpODjtp8ctYZBBSiu6EYvQ2F6KjJRVt1Dtrr&#10;6DlVEVprOE0tFbkp4SjJJOdMGYMQr9MIdLNEZkIAcpKDkZkYQIN2IC39xaBeSg4cpyHlC8ctHEWZ&#10;XPsnAUXkmGbR51HQe8nJoH1oIqoqowm2Mg9tDZXo61Chu7UOXU015IwVQMlju7stXKyNYKWviX0b&#10;VmD1F5/j2O4NyKCJYFBVgP7abFTwX2jC3RDvbgnjPWvx6at/w7O/n4bZz/8eKz+bjvXzZ+Hrt57D&#10;vFf/IbTojSex8M0n8P6Lf8C7z/83vvn4BRxe/zlO7v0WFvuXwWrfMpw5yCkk63DacAcsrQ9Dj4zM&#10;DWSQvkPbfr/4LUx74zH88tU/47fP/h6/f/w3eP6Vx7B+3UJ4OxsiK9YNOdHOyAiwQl7waZTTenW8&#10;G2oSGbZ5ojrNF9XKQNTnR9B3kYiG4iQ0FqWgpTQDLUUZ6K3IxVn6HlozghBpsQfW2z5GMEM2f01U&#10;+R1BtOlmHCUj8osZf8eKT16DmeZGBDkbk1NM5y1MRkMFGRwV2agvz0ZVSSY5lpmoocc1FTmoLOIo&#10;yDRU5ZOBUp6PlppiNFVzI4QcNNHcWZ9P30d+FjoqS9FDDlI3jYWi2H5DFRprisiIKUBTbTFaVWVo&#10;ri+j9fIpVaCZHNCOBoZXnJ7J4Iqj3qQaZ1xTjdNMOYKNl6LGGu0jIFtHkwBqjbR/bXmhgGzNKnqe&#10;xpZWOraxmpzeymIynhh+SZCMI98Y7PH5ZdDG4nWGadzIoJXGi1ZyhtvrqqYaIEiwj5/j98aAqktA&#10;K47Q46g8Oj85zhyhV1uch7qSAvG4nd97nVSXjcWgjaPV5Eg0EblWnIvGsgL00GditdK2Nnqe4VwX&#10;Hd/Jx9K6gGt0jDp8k87LkYIM4bhbKoM6jo6TUlWlSDdpu9yEgh/LmuI///n3b/jHf1EuyIr9AWQr&#10;ZoObiySLui0P/gr9KD0M2GTJoK2c19Ue34doHKVGBrkw0B+h+8dPSZxzCrCxuLRKBUfa5cSJKDau&#10;wSaUFYlCcjDyM8JEPc3sdH9kpvoiK9EbmfEeyIxygoLmzEQvI0S7HIPfmSNwP7MVLpab4Gq8A+6G&#10;W+BisAbrvngb/yPqsf0Sf5n2M/yJ1v/0859h5aI5yE8LR1VRPI1HyWiqyCCnJwU1BfGoyo1GZU44&#10;SmkeL0j1Qm6yh0gXVcbQa0bZIj3yDFJkyBZkKiQDNlkPQ7YoH3NkxPoiPz1W1CTNz05EeTG9Jo0N&#10;DeQgV5cVoaa8mBy4UnLWGLSViPGGJUE2BmsPItkYsHFqKKuOQZs6ZCPV0Viionu2sZEh2oNIsn8l&#10;Bmyy/q8hWwutN7EDz076lCPPznsDR9CoxHZ+vqW5CS0tUprooyEbR8Bw9MwPIZs6YJPFYE128mXx&#10;fhzNNjo6QvbgKNmUwwKyDY5yt9Exus5FcDQ7DhejQ/AyPwR3Cwm0+Z7RQoC9DvzttOFDvyl+7E3z&#10;rNep/QK0eZhzTTauFbZfNDnwMN1FS5L5LgGCPGidQYvbye1iGy+djbbAWX8jHKc6jHJkm5v+FngY&#10;boWn0TbxW+XtcpoogzYB06bSRVkM3eSGCNyNVO4+KuqyaSyF4b4vobvlE+xb/jZs9LaTPRNC91Ai&#10;CtPJ1kuPRDHZOiU0PpTS+FBONk8lOd1VBck0L0uOt5+TATSWz4KT0U6yiWIRaKcFV835iDH7Dulk&#10;l1blJKO2LBlF7NDTuaqzUkmc9pZN94UzjPZ/hZNkgyjifURJCO5yWET3dnWRApX0Oy+l+V1FNl1F&#10;ZjC86L40XPsGEp2PID3aA86nDsPdZBtdq53wsuCIVA342ByAt9V++NrQuvV+eFnuEXUXg+01Eep4&#10;VESShTJgsz8mwFqoK0em6SPSTV/US4t01RN11LhZQZQHLX1MEOdnikhPQwHZGLbF+p5ENNdm8yH5&#10;mSCalrG+Jojnfble29Tx0XS+KKfjiHI+gWg6P0O2YK7DRu/Ng96jG33nLuT7OdH3KNVjWw8b+p4Y&#10;sp3YsRhHN86DzqZ5ovHBrmXvYfe372Dd56/i4PrFSAgPQDZdy/TUaGRlJCBHSfa0kqPYJLCmoPV0&#10;7jTKkW3ZChQW5d+vuVZWyjXYKsgPkVUlUkOlyLVqeo5VRftKAE5OG+UabSwZuMmSARtHu8kRb+qp&#10;o7Lke1QGbgzS+J6T70O+V+V1Cc7xfnxPP2hyIElqZMDpnepRbOrrrB+COXn9QTME3oehGh+nfmw3&#10;nZdfh8/PsI1TS+9DNtLAcAcGhtppnRsfdGJkhMYOAe060dxYRuMwQzYJrkndRVPvQ7YHkpodsCTI&#10;xkCOmx5IgE10GaWlqorrtCmgYiBXRucrVaKmKBObVyzB/E9mYtniT7Bi6VwB2VYs+QjHj2yBMjlQ&#10;QLZc8lc4XbQwh+bFqXTRH4rBGy/JD+I/rtGcz2CNAVt5EQM2SWV0v8uQTQJsDNrY5n4QaS4i0Kfq&#10;sfF+MmBTh2xypLwM2diPKmTIpohEHvlyuanhyCF/iiFbVnKoBNb+lVIk0JadwpDNB8okbygSvJEW&#10;J4khG+sHkK0oOUIUtQ9xtoaHpRHC3e2hIif92kAb+uuLEeFqBcO963Fi+wqY7FuD/Ss/xcaFb9LN&#10;9z6O0o2ou2k+jqz+BIdWfAitVXOgv3khrA4sR+DJvcj1O4XONB9MFEXgUmk0xgvCMJQVgMHsAAzl&#10;BGI0PwQXyqJxoTQG/VlBqCdjJNFGC477V8Bs4wI4HVgBheNx9Gf447YqFd+rknGtKhIXS4Nwodif&#10;5IXLJW64kGODOp/dCDr4ASyWPQOLpc/AY9MMBOyaCb9tL8N305MI3fEEQrb8Gf5rf4vgtb+H1ze/&#10;gu+q/0H16YW4lHoYY6maaI7ajULvdYgy+wKGq56H09459L6cpYi00QLcpeXd0VxMThSC3oQAbZMc&#10;0capoiNZmBxS4F5fEu72kvpTcJcfj+YAY8XAeBkmxytJ1RDdRTlS7QLpYgNpCrRNkDgtVDzPkWtV&#10;mByh12GdrcCd0Sp8P1qLO+N0DNdyuz2EW+dbUJLmjWPb52Pxe5y29Sa01n+G7V/MxNb502G89QuE&#10;WR5CAg28ARYH4KJPxt3xTfAx3i0aISSQQ5vmZYEM/9PICnVETpQ7sqYgG4c9ptEPJT3MA8oIHzIW&#10;/ZAR5QtFpC+UsRwFFAhFXCAyEkNpQkujgbBSGCf1dbWor60RHUYb6skIom3tZJj09nRhdGRIgDZO&#10;HeXCkxzBNjQ0SINfDw2ITO9HcenKLdQ1dyMuLRdlDTRAjl1Cbe8oqnpG0TB2FYUdYzDxTsAJ1xhk&#10;NI+juP8mUurHkVw/hriqQViHZWOrkTMtFSjqvYhs2j+poR+BRU0wCkzFzlN+0HaOhV92IyJKWhGU&#10;XYOCtiGkFlXDNyiSBu9GSNFzd3DrzkU0ddUhLiMGsWQElJJD3dPXgUsXx3Ht2kUyioaRX1iA7Oxs&#10;TEycB+7R/7uT+P7uHZSTIRmTHIue/gfpnPyvlhxve3tbREVHoouuSUVVGXT1tPH+h+/grVkzMOPV&#10;V7Fh1WqkxMdibLgHtdW5cHM3xxlHMtDDLeAXaYZohR3iMh3gGaqHBKUjekcLMXahDqVkhMfF+qG0&#10;OBOjw324cvk8Ll26iPKKckRERNBrlePuJMf83YKquQpZ5Ew0d9Zg/GIvLlzpQ3d/LYLDHOHqaYLm&#10;9lzcuN1Fx8bDzvYYXJ1MaHKNQGJSAE5ZauOY3g74hVqgqScLHcOFiE53g4WrDvxibVHTk4OKTiXO&#10;BOphm+5SaNtsRUCqHfwTHeEUaAVnf1vs0dyO2R+9LbqKvjXrLbz79my8T5r+8ku0nIHDBzbDgz63&#10;i4cJTCwPQNd4O0zoN2xFBqWt4xE4OmvC3UMLQSGGSEixRUa2O0qr46FqK6DrHoigME+0tNXQFb9F&#10;X8p5dDfnIyfJE6nhdsiIdkVmnA8yYrxonQbECFckhzmTs2EvlBjsgKRQZySFkIIckRTsRPeCK5Sc&#10;Th3rg5w4X+TRdShKD0UpXRNZNXlxaClXoKMmB131BehuLCEnvkjAOFYbfZfVNAmkRdEAHeeH2sJk&#10;1JHxWMohzFzfLd4fKZEeSI3yQIEijAw/ciyzoxFLrx/sxV3fPJAR74fCjEi0q/LR2VSE1rpc9Iuo&#10;ujKoypVkkJIDRhNPc2WOAH9DrRUY7ajCeHctxjur0U/vp5H2aaSJrL8+H0MNReitzkEj1/sLdsWx&#10;bSvw+t9+Iwpwz/jnL/H5rMfx2Rv/wFtP/xfeePy3ePeZP2Le9H/iy3eew8ev/RVvPPsbfDLzMWwn&#10;o8x4z1KYk07tXgobjVUwJZmZ7IGpmwE2kNE/12ArPjbdiydXfoxpL/4R0176C34z/Qn8/pW/47+f&#10;/j3+/ORvsWDhW3C21UV+sg8KYlyRHWSD/EBrlEc6oCbeFTVJ7qhM9kSV0h91BRFoKI1HHU3Q9UXJ&#10;aOZ03OJ09AjIloc2cnwjLfbj1OZPEKj9FWp8DqLC+yDCDdeJCOsvXn8cq+bMwKkjm2kONEZ2vC85&#10;r0lkkCtRW0LXkgzuSrqXqityUE3Xs4wMjlKe6AvY0c1Bc3UhWuoYnOXSMVloLs1Be2keOskR7a4s&#10;R09tNfoa60Xtso4mrj9UiiaaV5tUrBI01pNzyulUnK5J92ZjTSWaSRzp1lBRSN8nNzcoFHCsVVV1&#10;v8aaHMHG4sfNdZwyIHUA5IiSFtqvqYHG4/oKAdta+TGPz+TwttCSo9xaeTuvkzhajSPRGOZx1BxH&#10;0XWqGFRVor1GqlvGTQJESiaNV430+VRc+6ycft80nvXRc6K5Az0vgFtlqah/VpHL0X4MIsvo98qw&#10;sILuiRrat1rANTkSjZdN5XQtSZ20vYs+TyfDNVqyuuk9shiyMZDjiECGa5xCyumj6vBO2s6po3Qd&#10;aF8Gcbwfb39Y/BzXepviP//592/4J0E2jmQjo1cYwQzaOIqNGyFIzRD+lWSoVpqb9INabjIc+1fg&#10;jHXfSH9I91ND+VxT5yzj83P0WjYZ/6SybI5iIyeBo9imANsDyCZ1Fc1RBCAr1U9EsmXHky1Fdm16&#10;sDUSvAzJCdZBgO0ReJ7ZDnerzXAnZ93DmGwycuY3LZ4tItn+Mu3n+OvPfiGAG+urj99BbnIIqgvj&#10;UEtjnaqCnJ/SFJob4lGRH0XvieyvjADkp3uT0+A5BdkckRZxhuY6GySHcLqouQBsCUE/7CyqHsnG&#10;iuN0UT+yB2NpfkuPRW5GHDnTcSgtZOeNI3ArxFglwTVeFgt4z0shkUYqQTYpik2CbJwieh+0qQE2&#10;dcjW3Cilij4Kqj2s/98gWzOnoKmDNo6QUYNs9BwDtn8F2SQHnqNg2GmXwJl6lJosfvwoyCbvOzAw&#10;SM7zsABtQ6Oj6B8axujZEVSV5MPBTBeuxgfhbX4QHlaHyFeTarMxYOMIK1GnjSGbzWF40nznRXaS&#10;mynXY9sH7jDK9dkYDDFY47RRThvkOm2uAhjRb9F0B1xo3YWhG/8eDTfDaSp11OkEg7bNArJx7TJH&#10;bmyku+5+2qgc0SZqstGSJaLaBGRbg9PaqwRkM9NYCrODy8if/BoaKz/AzqXvwsP6hJgX+jrpetJ3&#10;Kbpl09jd2ULjels9ejoa0NfVJNTf3Yyh/mYkhtpi+1evw/XkQQy0VCHRh2zEw58j2HAeMgKM0NNQ&#10;juE+mhs7+I9QpTT2V2GorQ4Xx3toTorBru8+xJHty2muKMZoXzc6mxsw1NWO8X7yT/rbMdjfipGB&#10;FrqHXGG2ex60l72MnKCTaKzIgJftcVGvzdVkBzxMdwvQ5mXFUJMj2TTgxZDNiq6vzX5R/yzYXguh&#10;DkcRYs/NKWjpdEwCbBxlJiCYHqKmIFssQzYWdxb1kuq1hbueEI85TZTTShm4MWiL9WPoRo/pHNw9&#10;VAA2Pp/zcYQ76iLcSReRLicQ7nwMQfaa8OYoO3pv/BtwMqTvkCMW9TfC7sQ6WNH3Zrz/Gxzb+iV0&#10;RCTbPBwiH3Lfyo8EZBORbJuWID6cxrXMZCjSYpCtTERORhKNDSnIUqZCKSBbKtIUZNumJ4nHDNkY&#10;qNWSDVRDNg0DNSmKjaPZygV0Y5WVlaO0tBwlJbwspcdl90Ebi6PaGLixGKxxxBpLjmyTxdvU19Vr&#10;tcnQje9Xhml83z2IXpMkRb/x/cxp4BIYexiySWq7D806OlvQ3tF8X3JaOa/zcw9LhmsyfFMHbdJ6&#10;xxRg43purC4MDXeTGLZ1YpiWQ5xCOtIrINvgYBdam2lcZVhWlYGailRSMmrID6yl9R9HsEkAjpcM&#10;5KT0UaleGzc/aGLgRudpqFKIyDhOG21k27cwAxuWf4UFc2ZNpYtKkWwM2fS1tyEzJWgKsnEk2w9r&#10;sv2fQLbSAvVINoZsNO/eh2wM1yXQdn+upsdyFBuL91EHbKyHo9iEvUF+VqFSalCUlx6O3LQw5JDf&#10;JaeLPhKsqYk7i4ruoqn+UKaQ/5jsjfREb5Euy1KQf5Ye6U7zritSwlyQTD7ktORAd8R42sP3tDHs&#10;DchptdBDapAbytMioAh1hc2xndj17afY8tVsHFo7n27CRTix+Qvobf0CxzctgM7aT3Fs7RyYbFkI&#10;N50NSKEbuz7JFQMF4RgqikRvVgC6Fd4CrI3kBWM4PwQjheEYoeeGCiPQlxOCKnKeoqyPwOHQGljt&#10;XgZf/Z3I97fEUH4EbjQo8H2TAjfqEnG1KgZXK8JwuSwIF4t8cb7AHRcKHHFWYYYqz+0I0HgfJxc/&#10;CfPFz8Jz8yz4bn8TXptfgvfmpxG262mEbn8Mvmt+B+/vfgfHRT+H27I/oML6C1xM08LZlCNoCtuO&#10;PLcViDy5ACarX4DDro/QEm+Fye50CbSN5WNyNGcKnOVDRLjxtrE8TJ7NxORQKu72xONOZyzu9CZi&#10;cpCPo31HuTlCCe1bTqqi9Wpa1ohoNQZtd86r8P1EoxTFNlZP56qUIt/GynBvqBB3h4roNRmy1eLO&#10;WCPunmsldQE3x3DrfCdKFX7Q3j4fi97+M7Yung6djfOw88tZ2PzpyzDYOB/h1oeR4KIH/1P7Rfcg&#10;p2Ob4GW0B6HWWoh3NroP2TLDHJEV5SZSRRkmKCI8fwDZsqLphxXli4xIH2TGBiAzIRCK+AD6kYWg&#10;kCEbGVINU5FsqvpacvBqRfpoSwM5mK0tovbayPAghgb7aaCTik/29Ul/Sejq5O6inQKyXbh8E1UN&#10;HYhIykR+TQtaRy+htn8c1YPn0HThFgq7z0HXJRJ7LIIQXNSPmOpxeGa2wTunHV7ZrdD3TcfqE07Q&#10;801BUvM40jsuI737OqJUEzCLLsV+hwQYBxchsfEcKibuoWToFsoGrsInPh+Glh7ILabrfO9Bkuro&#10;+XMoqChDTkkhOno6cfP2NUxO3sWdOzdw7twYCgsLkZmZjYmxc1x/Hrdv3MXdO5OoratDfGICfc5e&#10;Cdndk85YWV0Jdy93lNOEc+fuXTL2WqB34gQ+en823n5zBl59/jmsX7mCJrBUOv8A8goToaO/HSs2&#10;fYLd2ktg7roXQcmnSBaw9daCa4A+MvODUN+Uiay8aASFuCAhJRyt7XW4ev0crt+6hCoydCOjI1BW&#10;UYpb39+kz3AD2fnZ8A/2Q0FxDrp7W9Hd1yRqt9nam+CMvTE6u2tx9+55VFcpYWV5DOamWoiK8kJC&#10;QhCcXU7BxOwwPPxMUdeSjsHzVUjNC4ClyzG4hpijqCEJVZ0Z8I2zwjHLzdCx2AhrT01Yu+vAhowM&#10;R/rN7T6wCe++PxMzZ03Hu++8jffffQ/vvf0uXn3xecx+ezqOHtmNgAAHRPPglRmOgtIkVNTSZNCS&#10;TxNdCUZHKnD9ejO9x27cu9dDXxjX2DuLyXtnaQIuQG52FNoa83DrWi+JJlJVBgqSPOn364DsGHfk&#10;JpATROfOivWCkn7zCu6oy40VQp2E5PUkBm6kh7clh5AjE+6CjCh3cTwrJ84HhcnBKKOBvDwrlhSH&#10;ahrwG8uUArB11hUIddTmkui6qwqEGkrTUUiDfnZSIHJIBemhUrQCffcceWdrqgkXa11RH4C3V+TS&#10;uXNiyCmMRRVNTlVF5KxyuLYiRGyrpkmrhB4XpIWglp7vb8zHSFsxznVX4MpgHc53kTFbno6i5AAo&#10;aEJI488WYo8kPxucOrINi959BXNnPo11X7+NDUtnY/m8Gfhs5lOY9dSf8Objf8AHLzyGz2Y8hdkv&#10;/QUvPfErvPnC77Duy5k4uW85Tu1bAcPt30B/z3c4emA1DGicMQyxwWIy+N/W2YwFFlp4ce0iTKNz&#10;THvh7/j5q0/gt68/gT9MfwK/eeb3+NOz/41PF8yEhdkhZMZ5oCiWvqugMygIPoNyclirEz1QneqN&#10;6qwgurahqKJ5orowFnXFiVDRtWkqSUNfdR5G6/LQkhGMiFN7YLH5IwQcWYhKj32o8NIQkO3wknew&#10;4JW/YukHL8FIYy1C3UzJQQ1EJTnTtQzXChQoy09HVWkWaiqzUF6STsYAGTGl2Wgh55FBD0MwVUU+&#10;GqsLaBvXGytAMxflZ/hEhmWPqh7djVLdtGZyJprIAWhuKqdlKRpUJWhScbOYUjJoisnAqUAbOZtN&#10;lWWoLs5DDam+ohCVJbmoLi8UoIwj1xiMcQoo11/jhgN8bu4yWlWaLwBbs6oKLY20H4OmKfFj3t5E&#10;TkxDTZmIeLvfeZScXlE3jSSnhYrIOd5ODjCDNU4JZdDGDQRqC3OhIgO6gz7fANeEVNXS56xFP633&#10;NJCjxClkJQWoLy0Utc9EgwF6rc7GKnQ2VIkoPRl6MWBjMMbiVNIOev9t5Kw3M3Cjz9RB2xi28ZLF&#10;kW0MzrgZAqeWyseyZKgmgztxTlry68jr/LoM+HidoZzceGGK//zn37/hnzpkk0Abp3WwUcwGcrIw&#10;jv+VZLgmi0EYL2Uw9lOQTYZx6mBNGOx5KaicAmysUhqvWXxeUSOORWMCp/wLyZBtCq4VZnKqKDkX&#10;GSGi1ECuIgDZU5AthyFbtBPSQqwQz+mirgzZDsPr9FZ4WG2Bu+kueAnItho7ln2Mv4habNPwt5//&#10;En+g5e9In7z5EjJi/WkuoLmkJBa1ZVzbM4XGiHj6XJEozg5GXgbXUHsA2TKiHQRkSwmzRlKIpQTR&#10;gs2QGPzjCDZ1xQdwl1FLZHC6aFosnTceuZk0l5CDU1OeT84XjXkM0aoZqHHKaDGJlyTRVZQhm7R8&#10;GLKJWmw/AmwVZDdWoZHGDYZsHMmmDtAeJRmyqRpqxPL/D8gmgbapaDYB3CQ9CrJx0wNWe7vktD+A&#10;bBzN9uhU0UdBNl5/ANik5/gPzhzJNjA8jF6GbrReXpQNBzMdeJgeFOmiMmTzIruewRoDNk4f5aXP&#10;aU3aTs9NQTaOZvNjwHJqrwSGzHYJwMYdMbnTKMM1WQzZXOm36EFL9ynQxkBNpI3qbYQHQzbjbSKF&#10;VIJvUqQbr8uRbeqATejYGpzRWS1SRs0OLoWJBtkFu77E4TUfYfeyD+BurU+/E5r/VA00HzaigfyF&#10;BppLmhpVaKVr3k7XubO9VYgzXzrIpo0NssL+5e/Te9YWHb5DHfThqbMQEWafIcnrCLjGbl1VHqpr&#10;i9HIf0iiebe5vgRDA610L0dh96pPoX9wKxrot9ve2Iz25nY01tVDkUT3eUEO2lpqUUlzfoTXKRjv&#10;+BTay19FVpAZza058HM2gZPBBrhwswi6nu7mu+DJHVut9sLLZj88rffCneveWe6BN11jTtPkemhh&#10;jjoifTSU00Xd9H4I2RiwcSdQEqd9MlRjoMZL3k/UbPM2FnCOj+X1eH8z8TxHxkVw1NoUZItwPi5S&#10;VPm1GLSF0usG2mlORdnRb+LkTjjobwZ3FLU9vg429N1YHFkBo33fQHf7Vzi+dRGObvocB9fNxUHy&#10;7fcsn43Vn74EzS3f3Ids6emxyFImSJAtQ0oXlSFbanoSUtMSochIRk5OJkpKyC6p4rprnALK0Iwj&#10;1yTQVlFRjvLycgHVSkslFRcX0zHcEKFcQDkZsMnRbHx/MjyT67BJ9+sD2CZHuvE2ObJNfX8GbQzT&#10;ZMgmgbUHaaUPItnktNEH0WgsGZapgzVRq3EKrMnifWRIp368DNlkuMagTE45ldJK+bEM2Ti1VAZs&#10;vOwWje1EnTZ1yNZCY2tNlgBkNeU0L5Ql3YdsnBIq119Th2z1Vaw0+k1zR1IGbRy9Rr5VdSZUXI6g&#10;Il3MM/Vl6Wgmv6U0Jxmrvp6H+Z/OEpFsy7+eIyDbd19/BOPju0WGEGfd5GaEiuYH/6eQjedzCbSR&#10;yGf5IWRLVoNsEmi7P2dPze8M2LiuKj+v/oe4R0E2tjn4D2PcoIghW74iDHmis+gUYCNxvbV/pcy0&#10;Kf0EZEuPdkNalCtSIpyRHE5+YpgjpilC/WnSN8fJQ9uhuWEp9q9aCA1ygI5s/BKa6xfi4JrPcWQD&#10;dxz5ErrbuBvM19BZvwCaKz/FiU0L4aK9EcmOx1Ef64yB3FCcLY3GUGE4erIC0Jnhi25a9uYGoScn&#10;EH35IRgti8VEdRLaMoOR6GIIa43V0KXz2xxeiwRXQ7RkBeNcfRouN2XgYn0yLtbE42J1DC5VcgRb&#10;CC4U+uNisT+ulPjjcqEXzmfbYzDZAJWeWxF48AMYffE46Uk4r58Jj81vwn3Dy/Da+ByCdz6HoG2P&#10;w3PVH+D67e9gPf9ncFz6BxSaLsRYnCaGE46gOWQXClxXI9poIUxXPge7bbNRH2aIOy2xwFAGMJqJ&#10;yUEF7g3QOkeuCeCWiTtD6bg7kIR7ffGY7I7FvU5SF633pEodR4fygOFCUjEwSBoqpeMrce9sLb4/&#10;W4dbo3W4Tcvv6fGd0XLcHSmg56TupffouLtDJbgzwlFsKtwebaH9O2nZD1y/iO8vDaImLxy6uxbg&#10;8zf/G5u+eAXaG+dixxdvYOOcFwVki7I5giQagBmyOepuhL32Bnga7EKIlRZ9B8ZQ+FohM9AWmWFO&#10;yIx0Q2YUQzYvAdlSQ+lHE+r+CMjmj8wErssWBEViGArz0qEix6yhgcN7GbLV0QRHRlMdGUHkaHa2&#10;tWKgv5cGCDI8Bjg0V4JsHNHGgx13aWptY6I/jImL11GpapuCbK3oGL+K5tHLaD57Gb1X76F64DIM&#10;XKNx6HQwUhvGUTz8PdLbryGj6waSWy/CJq4YWy28cToxH0XjN5E1eB2Zg7eQ2n0Ntmm10PFWwDqm&#10;EsmNl1B3AWi9BnTfmoS/ohzbjzvALjgT9f3XMHJdxEBh7NIVlNU2o7C8Dj30/rgmHP+7e/cOJibG&#10;RRRbSkoazo6OCTI3eXdSwLaqyirExMTQoNvJAW6gTeJfSVU5nDzcUFbNUVbA+Nh5mBmb4qN3Z+PD&#10;t97Gu9OnY+em9chSJNLEUgDPAGvs06X7xGYbwnLsoKgPRFKZD9wizWBoewgOnuYorczCuQuDKK/M&#10;g5u3HeJSw9Her8LoRTL8RloRFuMPA9MTSEiOxcXL5zE4PIjQ8BBYnyEjPDkOtXXlZOhUICc3HdY2&#10;J3GGxoSenhYBE0dHuhBCvwEXNwvEJQQgPjEIwSFu8PY7jYCQ00hM90BKpjc8Ak/C1OYATMiIMzy1&#10;U6Rzauh8g4O6S6FlsBwGp+h3F2iARIU3QiOdsWfvOrzzzmt4663peP/dtzH7rVl4Z9abeObZf+L9&#10;D9+Cm5c9GZptuHxlAjduXsat7y/h9t2LuHvvMr2vi3Tlzk1pnC7uqKRbw8CVbty+2IqrEzW41J+L&#10;810KDDUlo6UoEqUpAciL9UZevC/yE/2Qm8DpoA9gGwMzjmpjMUCToJqjWMrbkkMcyBmxRSx9fl4m&#10;BdmLbayUEAZxdHykp0hHTY/igdcbylg/5NB1K0gNQ6kyCnWFyWgqU6C5PAOtVZnoqMlGV10uuurz&#10;0FlLhh43X6DJriQjDDH+ZxAXaIc0ujdT6PW5m1wlTVLhPlZIpPdVX8qpFLHkYNE9SQN+UUYQqvOj&#10;UFsYQ8tI1BfF0Gsko51UkRVEjpY1AmnMDnEhI48MO0fT3Ti8dT72b/gUTid3IT/eFXV5EeK4mqJo&#10;VBeQY5dHzhZ9BndTHexZsRAL3n4Rbz3/Fzz3t1/j73+Yhhf+8Sss/egVHNu4BEY7V+HQhiXYuXkp&#10;NHS344SPGQ5F2uEzi4N4fONi/PmrOfjN29Pxsxefxi9ffgq/eo00/Un8ZubT+N3bT+PXr/wFv3rq&#10;t5jxwYs4dmw7XTsv1NBkmE/fQ16wHcpiXFGd6osKZQA5mAE0KYegspg+b1kCGQVJqC9OQke1EkP1&#10;StST4xlqthXW2z5AyNFFqHTfjXL3vQgnp/bwN2/js1f+B/Nn/RNaO5fC38UE+SnhqM7NQE1+Djnu&#10;6Shkx7+QU3LTUFtKBkoRGSRl+Wijca2jsYmczkqa7LnuXhHaVNUiEq2+uhJNtTVoo7GwnQEbOYKt&#10;jeQQ1pejprYUdbRUkfHfoKoS4KuZ7j0Gdm3kjIq6bTQ+NFVwVGIJfaai+9FpDNk4Cq2R1rnuGsO1&#10;npZ6UYeNU7UYsjXT8x0tdQ/AWoME3NqaOTJAhY5mcmLoWI4+aSQHmCEbR7UxtGN4J6eMcrro/Vpw&#10;NK5z2ijDMxbXOeskx7iXHOIBclQ5eo1TRnvpszKQYzDH+3HaKYsj5BiuddBnbibHmz8rR58x8GIx&#10;7GI4JgMxXmfI1krvkcXNErg+m6ok7z5YY8jGjRG40QQ3nKguyKJ7QinE2xi08bk5Sk1+DX7NQW4M&#10;Qd8Fn4Nfi7fz607xn//8+zf8y8+MEemiBVnqkI3hGkO2FGEc/yvdN6R5XRY9FnCM/5qd90ByfTZh&#10;pDNoIzFQU5eIXqPXrpjS/ddh8XsT0WsSYCvOJMcgW6rFJgE2FjkVSnIuFPzX7iCSP3JSaLznTp8J&#10;XsiKoTkhVIJskVOQzdNmCznjW0QdLE/jrXDWW4X9qz/HY7/6Ff44bRoe+4UE2f6LNPOFJ5BA821t&#10;URyqi6NRVZJMSkQlPS7LI4eBxvQcmlOz0zxpDnBHdrwLFFFSZ1GGbMmhliJd9P8IsontXJONzpUW&#10;i8KsFBTR9SktSkdFcRZqyvJQW12Amqp81FQWoLqCVUjrMmRjsMbLov8XkI3GzYZaNJE4ZZThmbrU&#10;ARvr/ytkk/UwZGtu5rpOEmRT3/7jKDYGbD8N2bj0ycMATR2kqT/H8I1TRVnSPv20rR99tL2HHjNk&#10;K8nLgL2pNrxOHSId+AFkk8DaEbHOoM1XpI1y5NJBuJvtFVFtDFg8LfbCxYQj1nYKyCY6jXIdNjOO&#10;btsp0kV5yZCN5TYF2pwNNsFJT4JpXJuNO5G6G/HvdeP9em28LqeNypDt/pLEkM1aa4VIFzU5uBT6&#10;uxfiyNr3sfPbd+B+Rk/MhXV0zRtbmsGNvLg+HwPXtpZGdLY3o7uzFd0dpE6GFI1IiLTH3mUfwPWk&#10;Lo3zlQiyOwEP7fmItZyHzCBtsnWyUVdFv1H6XYmaeo0cKVmM0bE+ca/uXvU+jLS2oLokFwM93ejr&#10;7UNuThbcXciOS4yi/avR2VJJdp8djLd/guMrpyM33AotDWUI4MwKo41wM9sh5MFdWrnOmdUeeFrv&#10;gZfNXngwaLOg60nbGWwF2WkK8MUwjGuwhf0EZOO0z2gGa2qQjcVQLcZHimzjY7lLe5K/mQByIXTe&#10;MCddAdhkyBZK2zhyTkA9Rx16/SPw47RWqwP0/e8SkM3uBKeJroal1kqYH14OY9H4YAn0d341Bdk+&#10;w+ENn2P/d+9h1dwXpyCbP7JpPEhXSJAtOyOJfJTkH0E2OZItO1uJ/PxcAdo4ZbSKbKVKBmxkG1RW&#10;cldRTiUtm5IE3BiwqUM2GbCpp4Q+LPUINpYM3tQlR78xcHsUZONINrmWmwzapI6jEmiTwdjDgE2G&#10;bjJUU19/GLA9LD6fDNnUa7bJjyXgxgDuQUTbw5BtaKibPlMVGmuzBWSrK09BbUXyFEjjSLWMH0A2&#10;BmsPANsPIZsAbdUSZKsle5e7VzNka63No7kgCt8s+AjzPuVItk8EaFv5zVwsX/whThlpICc9BHnk&#10;q+RMQbafThnlxwzY4kg0n4q5W5IE2iRJkC0J5VMp4rLkP4rxH81kyMbNjR6GbPIcLkM2+Q97P4Rs&#10;4RCNitIYtEl6FFhT148gWxL5dwnqkM0FaVE030c6IiWCfMJwe0zzsjCigW8Hdi6fj42L3sO2xe/T&#10;jfWJqK2mte5znNj6BfR3LMaxTQtwePWn0F4/X0Qq+J08AKXPKdQneKIrMwhDeeEYKYjAcEE4+nOC&#10;0Znhg5ZUT7QpfNBXGIaz1QkYqUpETbI3wm11YKO5HuYH+C8d2xBqfwIl8R4YrVXgZm8xrnfm4VJz&#10;OsarYzFaGoqJMk4rJRX7YyLPC+dIVwp9cbPED9cKXDCUYohil/Xw2fcujL58EgaLnsLpFa/DYTXr&#10;Jbisex4+W5+Dz6Yn4LLqz3Ba9keYfv5znFr0O2TofY6BiEMYiNFCc/BelLpvRLzJVzD69imYr3oV&#10;5X5HcLMpHPQiwGAS0JOEyd4UTA6kYXI4HfeGU3FnIBHf98bgbmck7raF415bNCbbEkjJmOxMB10Q&#10;OjYPGCiQINtIOTBajcnROtw7Wy/qrN0eqcGtkQp8f7aEtnFqag6+H8ii8+aSCnF3oAL3xP6NuDve&#10;gXuXhoE7l3HnQg9qc0Ogu3M+Pn39t1g3/wVorf0I2xe+ji2fvgKTzV8g2loLya4G8Dc/AIdjG2B3&#10;dD08DXch1PooklxNkOFnjawgO2SRw54V6S4gW2a0FzIivaYgGz2O9EV2TICUMhrpQ46vP7ISgpGR&#10;EAJFUhiK8ukGJaePC8bWkQMqIBuLnE2OZusgw4Qh29DQgIhk4zRRCbLRYEIGBxso7e3cXnkI4xeu&#10;oaaxA7HpeShv7sHAlTvounAb3RdvYux7oG38Bk55x0PXMRSF3RfQfA0oGydNADkDN+GYVo7dtn5w&#10;Vpag7gZQfOEOlIPXENsyBpuUChzzS4d1XDkSG86jko5pugJ03wG8lFX45pA19lmHwVvRiKQyGnAn&#10;rmL0yi16P30oq6JBs3cUN25KuOzOnbuYGB9HXm4eFOlKTIzRydT+1VbXIj4+Ad00oPM/OTKuUlUL&#10;r0B/VNWrxOOJ8QswNzHDx+++h4/efgfvzpiOnVvWQ5keg+ycWJyy1Yam8SbYBh1HYoUXYks94Ztq&#10;C2svA5yw0kJoTCANuDT4kmGWlBSPMw4WCIr0Rk5JKgppwCyvz4Gb7xloHNmJjEz6XU5+j8HhXoSE&#10;BsDO3gbp6Yk0MTSCi26WkUPv6uYAm9MWyMyigVlVhxIyrKPoNaLjAqCkAStVEY3E5DDEJgYgJMIJ&#10;oWTQh8c4wNPPFF7+5rTdlZ53R3wCDTRpzsjO9URhcQDKK8Np4snCufMtNGHUw8PdEl8s+BCz3ngF&#10;s99+E598OBvvz56F5577Bz6e+zaCwjxw/RZDNP5HX/ydS5j8/hxuXx3ClXMdODeiwnBPOfpaCtBd&#10;l4PuSiU6S5LQkR+B3lIai2rCMVjhh65iV7QWeKGlIAw1Shr8EwKRnxCAvET/+5BNViY5F3JUGgM3&#10;jm5jsMZL9Wi3xCB7xPmfQQJ3352KauMld+OND7BDHCk+yBHJYW5ICnUV6wnBzkiNcEdapKeIFMhN&#10;CkIxDfSsssxo1BYkooEcqObyNLRXK9FBEx6vN9Fk19uQh666bFTlxKClIh2N5alICqfBPMqVHEOa&#10;NNIDoYil9xbtRAO9E/JTfVCdH44aGpMr80JRkukPRbQDvG2PwFR7DU6ScaV/YCl2r34Pa796FRqb&#10;PqHnNFCW4YnRtnRcHSrB2a589LbkYqijFH31+Wiiyas6LQJK+l4CHU7CSl8DO9d/jY/feQHPP/5r&#10;vPPcn7Dik5lY8/m7WL7gA6zZuAT7Tx7E5tNaeE97Pf655Uv89xfv4xf0ff8/7L11eFzX1fbtpElT&#10;TJu2afu0aRpmckyxHTMzM8tsy8xiWRbZYgaLmZlHTCNmZpbMzNb9rbWPjjV23fZ5r/f9+ld9Xbf3&#10;4TmambP3Xr9Z8Np7f8cbH/wdv/j4Xfzs07/g9c//gte+fQdvjHkPr3/3V4z46DcY8Zef4qOR7+GQ&#10;+ibhUVuaEICcEGek+1kjL8oZuQkXaQB1R26mNwryAlGkDCYjMARleeFooglDZ3k8imLs4KazBgYb&#10;RwrIVuq0FwX2e+CrsRz7F3+FSZ/9EjPH/gXH9i7BRTttpEUHoDyTCxjkkEGbhvyseGSlsys7fTbK&#10;FNSz8Zifi6zMPGTlltKEsRLlxeWin6ssLUJxYRFy8/KRlZWJnGwyRIvyUFsleZNVlClRTIZoEW0r&#10;LqZJZCFNPOl5qyzMFRBKrpopqmOWMNgiI6G4ALUMuahvZS80Dgvl4gJFdG8VhTkiVJQhG4eSciio&#10;yMFGRkI1Ay26pgzbWAzfmuroWL4WHcuAjWGdDNrYs42vzUUPVCEbL1czLCMxRGuvqRAaLjAgAbcO&#10;MlpF8QHazq1UJIH20+s18+vTPdWX5qOxXArz5Iqh7Ekme6Yx7OL3gAEZe6zJHmycm61SmYVyhohD&#10;kI2ruZZkKQRc4wIUqmLoxteUvdQYpPE1Garxa7J4uxyyytca4j///fcf+JeREkST8CBkKoLp+eW8&#10;bBwyypNiBlz/HrL9M704wZbXGbypTtSf5WwbUj69rggLHZJ8Pt9XDt9bSrhQjmjJOBiqJsqAjT3Y&#10;GLDJXmypcR5Ii3WjfuQi9e/UxwvIZkNzKFOEu3J41wl4mh2As8kmOBpuFF5DTlzx8PQKHKG52v/8&#10;7GcCrr31k5/gNyNeFZDtkz//AX4uZvS9DkVxVoDwWhaALSMIuak0B0pyJ2OBxvs4Byii7ZAcSmNA&#10;oDli/YfCRYdysr0MssnVRYcrjJ6l1gDxIY50Ta72loj8bFYCGT8JKMhKpH6WxqF8kpI9bNNRUpAl&#10;PNrKqX8QKpFCRl+EbKrhorI4+oE92ThctJL6jMrKUpHHV9bLQNv/bbjoM70UsrEx/jxge9GLraGB&#10;Q0VfzPfE4WZczZA92Ya92VQle7DJsI1bKRdbnyh8IIM2hnRtnR1DnmzdSE+KxAWdg3A1OghnA/aU&#10;Uhd52WTIxnCNc7RJ64fgTmO8i+kBOJzj/GD7nodsQ+Gi7MXGYrjGYuDG6xw6aq21SYSNitxjDN20&#10;OWcgFz7YCHutzQKyMWCTIZvs2aaan00VsnG4KHuyGR5YAoNDi6GzbxYOrxuDLQu/gp3ZCdTU0edM&#10;n2EZfZbVNE7wD0KNNKY1N1SitYnDROvQ2VovKim2d9YijOacO5eMhbXuURqTlPC30YbT8RkIPjcd&#10;IdaboUz2oHGRxlD6fGros6uuKkRtjRKXLvfS8x2EfWtH4dS+FSjJTUZPdxuaGutpPM5HNn23K8vz&#10;0dvdgttX22nOYYbjq77G0UUfIj3ARITludkbwE5vMz279L6dk6p0OhjtEmDN0XgXXC/Q+03zKPZo&#10;c2RvNuN99HkchI8lFz04KcI/VcNFOScbi0M+gxm4MYBz4H1nEEBikBbGnmuues8KHIQ56yDyoj5C&#10;aJmv6WdzSoSc8jX4WgzZvC2O0WtKkM17CLJxpVmGbBwuypDNhD4XQ/YwpM+FIZvmzkXQ2D4PxzdJ&#10;4aKsfcvHYtXkj6C+YT7C/NyRqohFYkKYCBeVIRtXF01MihWQLUZ4scUgPSMFOblZArBxJVGpmmg+&#10;8pXUKrMlDVUalfK2DYM2llz8QNWTjSXnY5PBmeylJoM2bnmd98v52mRAx+J9/LwyYBuGalKuNhbv&#10;42e6sXEoZJQk8rO9kKNNDhdVBWuqkiGb6rG8XfUaDNpe9GQTFUiHlnlfe4eUn03yZGt9DrLx9h7a&#10;1lBPdndpCjjMs7xwGJ4xYPtHyCaFiMqSQ0VlVZekoKo4ReR3E55syng0lHNuZ2/MnTwaMyZ9h8Vz&#10;J2DRnPFYtuBHLJk3DqZnDw9DtgQaB4dCRv95XrZhLzZJPE5HkNiTNFyI59sSZOOxe3j8lr3NVSEb&#10;t7xPHu/lOcCLXmzCe14AtsCXAjbWy0JEVfVcuGg02YuRLkgMdyHbS1J8sB3igsjOC7RGTADZf/6W&#10;GHFk0yLsXzMHu5dPxd4VU3Fi0zzo7lgCjS1zcXztNBxZOQlHV06E/rY5cDq9CWHmR5HlbYLqWBe0&#10;pfujPTMQbWl+aEr2Rl2cG2qjXdCS6I4eMvAG8kLRQ6qiSUCilzHcDA/iwvHNMD22Ge7Gx5AaYIu6&#10;rHBcIiP5ZnMertamo7s4Gu15QejM80ev0h/9+T64nOeJyzluuJLpgivpTria6ohrKY64rrAjWaAr&#10;SgsZVmtgu/0baM75CzRnvwfjZV/AaPFHMFryHsxXfwi79R/AevVfYLL4LRjPfwunJ74Gjcm/QOiR&#10;SWjy3I+OoOOo9dyHfLtNiNCZD62F70B7yfvIIIPsdrkn0MmeaYEYbA4GWiPwpCUMT9rC8LSD1Elq&#10;D8FgUxCe1vljsDoIqAkHamMw2BBP5yXhaVsyHcsebbkY7CvAo+4CPOiitqcUT/or8Li3HA+7Cmk7&#10;e7Ll42lPNp505dCxxcD1GuA26VYJcDWbrpGCh63xeNydjrsNccgKOIdDZCzP+PyX2DjtQ/rMxkFt&#10;xufY8uOn0N8wF2EmxxFjqwO3s/tgdnQtLhxeSxO7nfA/fxzRDvpIcjeFwpshmy1SAjlRryNSgp2R&#10;FOSCWJG8T4JsaSEeSBGQ7aIIF02J8KGHbxiyVfOEp5oGyyHIxvnYKoTxSYOm8GRrp4lEF3UWNJno&#10;6kQrlztm8EbrHTShaGqiTq+1C5eu3kZZTTOiUnJQ2tSN/gdc2OAJ6RGuDwIt1+7DxDUUpyy8kNV8&#10;FfV3gUKGbJcGoWi7BYvoHKgZO8EyLkNAtoLbQErfA/iUd+C0bxK2W/lDKzADgVWXkXOFzr0BlN4B&#10;TCOyMUv9HA7aR8ImrhxmgelIqexEXe9NZBTUIDOvHC3tvXjIsaT07/79Bxjo7UdORjYyUjNx9fI1&#10;PHr0GHfu3MXDR4/ovahFbFwCqqhjv3r9Bm7e5e1PUFhSClcPD+QWKHH3wR00NjdCV1cHP04YjzGj&#10;vsOXn32ItasWISyYBrXUEBgaH8HW3Qtg5ngaSvpO5dVEIZGeD78IR9i4GCMrJxnsOnf75h0kJ8TD&#10;xEQPNnbGSKJOpao2D3WNBfDytcHxUzvhF2BPg04O4qmjMbPQga7+Mdg6mMLb1wX+gR4IDPaBj58H&#10;AgJ9kZgSj5z8TOSx1whNfnhgaO+iyWR7AxpaaTBrpgGslox0/iWlNpfOdcHZcyfg4GBEfzt9zwdv&#10;0rvEHmcMHxmW8TJXg2XceB8x4Z5YNm8qRn/9KcZ9/yWmTByFyePp7//4fzB14hdwsNBAQ1kSehsy&#10;0F4Wg7q8ANTm+qImyxPVWR6ozHJHaaoLSpKdUZHsiuokF1TG2KAszBg1kYZojDemfuosCsO1URBp&#10;gopULxSTYZQeyYUMXg7ZZI82WQzdGLaphoQyaHsxjJTFoI3hm/ByE95nloj0sSXZINTDgiSBN4Zt&#10;YZ4WtN0acRy/T59JHD13nHQ/LcodWXE+yKf7LFAEoiInEk2lyWgpV6CpLBnNZSloq0xFa4UC9TRI&#10;1hTEojI/GqXUjxak0t8We1F08vHBNkgO57wAZnC3PgVjjc04unM+9qyfSpoktHT6R5jy3W+xc/VY&#10;eNkcRU6cHeqUAWguCUVDYTBKMv1Evh9lij/SaABJDXBETUoo9dGpaC+kwZgGwvQYTwR6XICN6UmY&#10;aqvDVGMf9I7vwDm9w7hgawBNK20sPrwBf5s/Bq+Ofg8jPnwbI373S4x48xd49e3f4I2//QFvfvo/&#10;ePPrv+GNb97BT775K17/7h387Pt38dpnb+O1d9/E3z7/CzZuWCiKRRTQIFlIA3pqiB1SIx2QrXCn&#10;AZnuMddfqDA3EGU05jSXxKGjlAbgKFu4aK/B2U3fw+/EPJQ5H0Cu9W64n1qMvYs/x5RvfkWTh7/h&#10;1OGlcKNJqyLKB6UZCnrf6Tufky6SIUu/ssVK3mo0UYtMSMNBfUss33USR8/RgJqSjZqqWpQVFSM7&#10;MxtpaanIzEhDHod7kpFZy7nRuNpeMRceYOMzH6VF+WSgZkOZnYpSZaYAUE10HIMmTupfXSgVIBAV&#10;R6tKRI419nqTvdBkMRRjj7ZmMkqaSAzZRO618gIhGbYxZGtg46WmTDqGDV+GW8VcRVRJ61L4KMO2&#10;eg4VpWtwy4DsmeheRG62qjK0k1HEhRAYvLGhwwURGLJxVVTezvnZ5NBTzu/WXleBVn59uqdmuhaH&#10;jHLbUMZee9moys8SYIyBGIuBGBc7ECGkdK/8vvB+hmIsrjrKME0We6+x2LuN9zFUk6/Dy+I1lFmi&#10;5e0yaONrsZfcEP/577//wD+uPiaV+Q+kiXgIKZQmxPzLNk+OhyHXv5ME56Rfw1mqE2zVCTdLzteS&#10;R5NzORyUlcsTfD5eRVlcYGbo2vIknSFbVjJN0pPpXp8BNsmDbRiyedJEnMaUaBpTWFGuNMa4QBFq&#10;i3i/Cwi/qIMgh5PwMj8AJ+MNZKiTdLfBWWsDbM8sx5kdi/Dur36FX40YgV+98gp++8pr+Bktv//7&#10;t+BiqY+SrBAUZvqSYRFGhkYI8hR+yEn2RHaiGzLinCXAFmE9lI/NTEA2ri4a42eKKB9DAdlYql5s&#10;qpCNJSqQeukhKcyZrh2FwuxkAdk4XDQvMx7KzARwEYSC3GQB2koK0kXYKOdnqyjmUHQuciDBNVkM&#10;2WTAVkH7JbCmKgmyCVWUoIz6nX8F2v6fQbY6CaI9D9mkdRmu/SvIJhnjz0M2zi3MBjxLhmqy2KiX&#10;t8ste7IxZFMFbbyNPdnaOjvJuG5HQnQgjDQ5t9oBOBvsgb3hfgHZJM81KVyUIZvk3XYALufpOFMG&#10;cXvhaLwPrkOQjZPeO53b9RxkkyVDNvZmkyEbV6DkMFJHakWeNs1NArKx2HtN9mbjliEb52djsMaF&#10;D+R8bQzZGLCxF5tU+GABNHbNwNFNE7Bl0bewMz2B+rpiVNP4UEOqq6ExjMaxBlpurK9Ec2M1Wptr&#10;0dHWgO7OZrR3NiDIxxJqC7+H/bljNKYUIthBG1b7f0SkyTJ4GixGkOMh6vcz0E32RktzPV2jFO0t&#10;ZbhyqY/mSMFk747Eqb3LUFmQio7WRtRWV6GttQFXL7UhKyNOVNGMC3eHlbYaTq36CmeWf4LcEDOR&#10;4sHFVg/2eptFcQMnw51SaKgJh4rugQO35/fCzeKAAG2uF/aLSsIcMuplfkSCXhzOOQTaAqgVkIzE&#10;+dM4nxp7ozEse7bdjiuFaiHcWQcRLrqiDR/yeuM8bHwee6/JsM6P5C28144K0OZrdQxeZvQ9oe+B&#10;kz7dr94O+my3iXBRKVR0GfTVF0OL7ItTavNwaussCbKtnYy9qyZi34qxWD35I+xZPRvB3jQHVMQi&#10;KSEMqdQ3cLjoyyAbL2dlpwlPNbnQQUFBvvBQE+AtL5PaDFrPJGUNQbhcAeHkXGwyXOP2xdxscuio&#10;DM04BJRhmwTIh/O1yaGjquJ9DF8ZrD3//EoebXLuNpb0jEuSgNvznmkyLFMFbTI8Y7Gn2ovHy2Gi&#10;cqgoQ7Xunnb09HaIlqUK2jo6OYUSA7Y2OoaO62lFdxfnZpMgW29vGz0n1EeWMBiLR4WAaJLKixKH&#10;4BovDxU6KEoiJT9TZXHKc6ouUdA8ME14tPH1yvkHf3qWYoIuYuaEbzFz8ncCsC2YNQ5L50/A4rlj&#10;YWZ4TEC2tARfKOK9/9eQTRpjh8d7ETb6DLJFCNAmQTYpdJT1ImST9WIuNpY8fsuATSiJc6fS/EMU&#10;KfKlMZvHbc7FJuvlcE0WAzb2aEsZKnygoPE9hWzGJLJ9k0kJQRzFZEvjrjWNv1Y09lpixMG106jD&#10;m43TagtwevsinNw8F0dXT8Oh5ZNwcs00GO9cDLfTW5BkewrVkdbozfRCf7Yf2si4qY5xQHmUPWri&#10;L6IhxRvNqf5oTwtEb1YoejKCURvjAYXnBbibHIXJ8a3Q2b8G9voHkUuG5M0WzjtWh/td5bhcm4Uu&#10;Mhgbs0PRmBmAtmx/dGR7oyvbE305HujPckVfuiMGUu1xJc0B1xQOuJxgg/4Yc/TGGKMl9AzSLNbC&#10;Wu1bnJj5J5yZ/XcYrfgKegs/hO78v8N4+UcwW/Mx9Bf8Ecd+fANHf/wl1Me+gWOT3oTn3gkoc9iF&#10;Vv8TqPU8gDybLYjQmg+dxX+HxsL3EGOyAZfz7YHWADyqc8ejWk8MNgXicb0fHtX74HGzL542++Fp&#10;I6nWF4OVPhgspbY0EIMV4XhSE0XHRtNx8XjSocBgVwaedmXiYVc27vcq8bCvGE8HuJJoBakSuMIt&#10;rQ/Q+9Odj0ftubjdnIHL1WHoVdrgUu5ZXM/WwkDyUdzNM8CdAmvkehzH8WXfY/Ynv8aWqZ/g6Mrx&#10;2D7jiyHINg+hJicRY6cLV/29MD28GqYHV8NJaxcCLtB2RwMkk5GsoIGLIVsSGfz/CNkcJMgW6omU&#10;IHckBrghJZS+bJG+SCY9B9lqKqkDZMgmiYsgVJayBwUnFO0UE4mevl509XTTgNmBju4uab2rB02N&#10;bc8gW2lNEyKSMlHS2IWBB0DXnSfovPUQV58CjVfuwMDRH0dN6Z7qr6D2FlDQ/xT5fY+Q3HQNF8LS&#10;sUnPGhciFSi9CxTdAXJvDiK0aQBHPKOw7KwjDnrEw7f6ErJvAnm36Zj7gHFUJuYfM8aFmHzEN1+H&#10;c0oZAnJqEVdQh6D4DMSl5aCmqRXXbt/Bg8dPcO/eQ1zqvYTM5AwkxSWhr3cA9+7TtivXcPX6TWTn&#10;5MPT2w9ZOXlo7exCV2+vqPSZpsiEoaER4pPicPPuDdQ0VkFTVxM/TPwBI0d9g6+/+gRqW9fRgB+P&#10;zvZaRIZcxGH19XB2MkJvfzUuX2WPukIayCLg4WGOqHBvtDVJhSUU8TGwNDWAo60p4qL86XOJI6Mh&#10;CiFBzrCz14O1jSbsHXVh56gDGwcdag1g52QMc6tzsHUwQ2R0CIpoMsyDAnf4A5d6cJvucdgPj1uG&#10;jHIArAQcB3GXPutcuDpZwdXREg1k1GOQ9j2+h8d3r+LBrT7cudaBa/2NuH65AzcvtcDT4QLmTx2H&#10;iaO+xOQfvsW0H78TiTXHfvEO5v3wKex0dqEg0grlsRdQGqmHwtDTUAafRGHIaZRE6aIs/hyKYs6i&#10;OPocKhNMUBFriMJgDSh9j6Is+BRqoumYSF3kBmoiK8QIRckeUDJki/ISyoj0eClkU9U/A20cOsoe&#10;bSz2dHsWWkpi2BbhZSnAWgh9PhJgo2X3C7RuJgAbh3+GMowT6+aIpHNiAsgYY+85un5ckL2I6Y+h&#10;zjohxF505tkJXiik/pVDQStyI9FcrkBrRTpaylPRXpVBy6kCupVS/1uYHoi8ZB+6f3tcND+JM/uW&#10;Y+eaSdi+ciI2LBqFyd++jQ/f5nw/b8HGYDeUSRfp7zQng9AS+YkuyEtwQUY0GW7hXOjBEcl0b5nB&#10;TqiiQapLGY/2/FhUpgaiJicCA835uH2pGgOdJaijeyilAb2qOgMldE8B0R4wsNXHQZoQL9u7FmPn&#10;/4jPRn+Ov332N/z+vbfx8//5JX7655/jtb/+Eq+8+2uM+OC3+Mlnf8Qb3/4Nvx79AX71zTt44+9v&#10;4vfvv4WZc3+AicERpES6Ip/+tqwEN5GHKDvVE7lZPgKyleQFoywnBE1FsegsjYMyyhaOWmuhs2EU&#10;PI/ORZGDOrIsycg4tgA7F3yMqd/9Egum/w2nj9I456SBZLrfojSakGSloyg1AXlJXEkwAoU5qSgu&#10;KkZmYRV0HAPx3rxNGPHuaPx2zByonTJATEoWKqrqkJ9Hk8msDJQyJCtToq5ciWrOT5SfThMWzmlE&#10;BmlhDk1w8mhSk0cTIAZvOaijYxsr2XusROQuq6Ft1SWcM6YQ1QyiygvRWEcTyzJOcpsnAbXKYgmU&#10;MYhiaEWGiSpkkwzcfDIOCgVkY9gmvOFoP4eXluVnCpDXSMYtAzYOF2Vgx6CNl1mypxyrifp3LpAg&#10;ebkxOKsSnm7s+cbi5Y76KtpOxhEtc143BnAcflrHoIzuqZ7+FvZqa6lmTzclaopyBPxiyMatDMdY&#10;vMyea7KHmwBvQy1vZ5hWrcwW4IyXGbDxMsM4Gcjxdfh8vrbs+cbH8HXYk43387WG+M9///0H/mUo&#10;fMDKVHCp/yBSMD3Dw+Ej/xux55sMwiQvOJY0yf53yk6nc4eUJYteW1amvDwE2ISSXwbZJC82CbKR&#10;cRGvkostahiypYbZIcHfDOFuugh0PCmqDjrRvPIZZNPcCHuNFdClPvr93/4WvxzBYaKv4DevSpDt&#10;3bd+A1vj0/TdDUZBhi+KMsOgVAQhN8kHOYmeNC64ISvOGamRNkii/ptDRVUhG3uzyZBNVBj9N5At&#10;3EsXKRHOUKbFoyg3DbmZCfR+RIviB0V5SdTPJohqy8VK7uszxI8HFdSPVJYU0FyPvdakfudFyFbO&#10;4aH/BLKpgjaGbKqg7f9vyMYahmzsCfM8YGP9n0A2GaapgjZe5u2qSda5ZY82nhMzZOul+SEvc8X6&#10;zu4+mjOyB1wzosJ8oH9iG9wYoHEBAw4ZNVIXkM1tqOiBDNkcjPbD3ngvHE2oPbeH1vdKSe+N9gjQ&#10;dpGrYBrveQbXZOAmQzb2ahO52YbE0M2FPd2odWBPOIZvmptEPjaGaDJck6GaHCoq8rWRuLoowzX9&#10;fQtwdv8CaO9diJM75uLIhqnYOHckbIxOo6WhWoCMBnqfa2oqUE3rNfWSahtr0djSgOb2ZrR10fvZ&#10;3YpQfwfsWjYW1gb7aYxKRZizFiz2/ojQcyvgbbAIgbbbUJMXja62ZnTReZ0t5ehqKcPNK5dQkRWF&#10;Q2vH4uSu5TRPSEVPC31Oze10Dw24ebUX4SFeOG+kARvT09DcNQ86a7/GiUXvQhl2AU31JXC20YWt&#10;zgYB2RyNGbLRe2NK7+EFeq9Ndwk5X2DQpg4Py0PwsDgML5KPxVHhYeZleRyelsfgY3NS5GcTYaS2&#10;pxFsp4EQew2Eu+gKTzUGbAzluBX72dPNQfMZYGOvNz5+OA/bSfhTyxCPr+9hduQ5yOZK3wVHHTXY&#10;66oJyMaVRS+cWgPjo8sFZDuzYx6ObJyJo/S5MGTbv2YyvcfjnnmybV82DQEejv8WssXGRSGJ7Jp0&#10;GmcZoDFcKy7mogcFtJ4zBNkyBGTLofE6J4dB27C3GxdCYJgme66xZLjGkqqRFoltDM0YsjE0YzFo&#10;Uw0N5X0sXubtsgccb+NjWRJMGz7/xW0yYOPwUVYTQ1sB0iSYxtDsZVIFaSxelrfL22TPNRmusXp6&#10;2UbuUIFsUrgoQ7bePuorelvJVpYgW2dXM/Ub7QKylRcnS+GdQwUNRHXRwvihSqKqkI3hWopQZbHi&#10;JUp5BtnKlHRubizN01IR7ueAaeO+wMxJEmSbP3Msls6bgEWzR8PS5KSAbJyXLYUL//zbvGwvh2y8&#10;7XnIFqEC2ST930C2DBq7Xw7Yngdp/0py2GhqtLsY39MiaHwPJTsxmOzFIBckBtojgdMK+ZJt6EP2&#10;m7cVRpzeOhfHNszAoTVTcHTtVBxbNw0am2bD7MBqhF0gYzXUGt3pPuhJ90JLgiMaY2zRQKqPtkV1&#10;lA2qo+3QkOSG1jRftGcEo5kmTVUx3ki+eAHOWurQUFuBs4c2I5zWa3JjcKk+H3c6ynGrtRhXarPQ&#10;XZqMZjIY69OD0JgWgBb2jsvwQWe6J3ozPdGf5Y6+NGf0JNuhL8kGA8mkRGv0xVjgUpwl+uMuoCHo&#10;DJLOr4HV1u9wdPqfcHzWO9Bf9jm0FnwIzfnvQ2fh+9T+DbrLPsbZVV/ixKx3sfmbN7BzzK9gt/0H&#10;5NruRJ3vCVS5M2TbigjtRdBa9AGOzPor/LWWoi/PFhiIwpNWXzyu8wDqfTFY543BBh8MtjBk88GT&#10;Oi88qfYSkA2VfqRAoDqUjonE07Y4qQBCP3uyUdudQssZwNUc0Q52JuFpezwetsfhblsk7jQE4m6V&#10;FwYy7VDmTYafyVZEas1GlPYY5NlORlvYKnoPtuNJpSHQ7EGfhzF01vyIGe/+Apt+/AgnVk8QkG3r&#10;lM+gt3kBAo3qr9efAAD/9ElEQVSPi9xrLvp7YHxoFUwOrKLPZjcCzU4h1ukckt3NoKAvQ7KvLRL9&#10;7ZAUyBVG6QsTJIeL0nqQG9LD6AsW7PEMsqVG+iElyg+J0QxzJMhWW1dNE6IyAdgqK9ibjUQdZWNt&#10;vYBsPJHo5epJvT3o6OqkyUQXumhi0dHejcYGmoi0dePK9bsormpEcKwCBTVt6LvHkO0x2m8/QP8T&#10;elsHbkDTzgPqxk5IqbuM6puAsv8x8vseIqXxCs4HK7BJ2wLmkdSR0LkM2kqoVfTdxtmIdKw3dcdB&#10;91j4VvYh/cpjpF15hKIHT2CVlINVmmawS1ai5NYgEpuuwj+/Di6xGbD1j4BLYBhi07NQSZOpKzfv&#10;4d6DQVzuu47YsHgEeAWirbVDwLfrN+/g8tWbCAoKh56+IQ0mSty8fRtXr13Fo/uPaGBKhsap01Ck&#10;JglA1d3fCS09LYwc8z2+HfktxowZhZMnjqKhvgbXrl4TuSMcLY1w0ckCaYoopJFRkUIT/sgITzja&#10;m8DSXB+uDhbwvugAL1d7+Hs4IyEyCMG+brAyOyvOS0kMQX5eHA2G/oiKcUdOXhTqOAyws1K44Hd2&#10;NdI99+LRI3qjwDnnHmPw6QNg8OHQ+qC0/OQOLbM3Gr3pg9fpmKsYfHIVTx/24+HNVty5XI/bl+px&#10;v78edzuqcLlBiY7yNDQq41GREYqs6IsoSvUnIzgedqZnMGfSSEwZ8xVmTBqFWVNHY9aUUfjhq/ew&#10;eOLXuHjuEKoSnVCvsERt4llUxWqiIvoMisNOojD0FArCNJHpfxJpfieQGXAKyR6H6fu8F4ku6kj1&#10;PIb8UD1UUn/RkOOJujzOTRaK3OQgpMeQkceK9iQjSMrLJksVtKl6tjFoU5Xs0Sbnb+NlWbweQ52s&#10;DNK4lSuWRpDCvczJmJH2hbidF15vDOCCLpogyM0EoZ7n6RjeZgJ/l3MIcDUUbseJIezxZiPckJNC&#10;HZEV6yk83orSQuhvi0RNfiwaihPRVpmGnoZs9DXmoLsmE3X5MciizzzaxwweVho4d2ILNiwci0nf&#10;/AlLpn5GE/LDKErxQW4cGWvRLkgLd0CUlynC6fVj6X7jfa2QEmCL3HAXVNAA2kRGXnWKH9KCrWlg&#10;sUFxGn2eJTGorUgkI4sG8rIk1FSn02QmE8UlSSgoTKCJUTIyMiIQRAOSpe1ZHDqxA0tWzcCoCZ/i&#10;nU/exu/+/hv85r038YsPfoPX//4mXiG9+sFv8cZHf8Av3n8Lr//xp3jjrRH44OPf4djhDchK8UVF&#10;AQ2mqd607IHcNG8UZQfSpCCU3oswNNHEorMsAUoan2zPrMbJVd/Ccd8MKG33Ux+6H85HFmDLjL9j&#10;8pc/x4Kp7+DkwYVwsjlOz42rKHhQShPw3CT21CMDOikEhcV5yKmohXN0JhadPI83Z67FiHEL8cq4&#10;+fif6cuxQ+8CIrPJmCSjq6a2iiY9uXR/mSjLI0M0NwXl1JbnZ6A0L10YrmXKLAHHWCKkkvrO1ppy&#10;tNSUoamqmNaLUVdZiOpyJapIHPbZVF8pQj7raZmBWiuvM1Sja3AYaUN1qYBsVWVkzPLrk6HLYI3D&#10;b7jlbaXs0UVGL59TWZCDuuIC4W3WQPvryqVCCKIYAl2PYRtfv4nOF5VM6fpN7H1G21lcMZWBWh0d&#10;W85/T1Ge8Frjv4NBXIUyG0VZqVByrjSadFcoM4THXkd9BZ1bJopHCMBGqqF7YdjFkr3OGJqxl5kc&#10;+ilLDqutpmN5H8M4bmUgx+Jl3s7LsrcaQzb2dpOPY1jH4uUh/vPff/+Bf5nUd7CyhqqQyaAtiybg&#10;WTQBz04NkZRGy2lh/0S8T5LI75IuS6pUKoWjSMtyzhde5kqm2dy+oCzazspMDaN2SAqenHPuOBLn&#10;kRtSBvW5nOQ5nY2JBB+SNzLiPZER54H0WM7F5oy0KC5A4Iz0CFoOt6c5kzki3fUQ5MDhXIfharId&#10;9mc3w0mfpLEW9mfWQX//Gnz259/jjRGv4Bc/eRU/f0UKF/3rb96E8ZmDKMsOQVGGNxkVQchLZy82&#10;L2QnuCMzzhkZUWQAh9vS2GSFxGBzxAeaPQNsMX5S8QMpZJThGoeGyhoqijAkUXnU2xDZZIwUZSaS&#10;YZNMBkw8vUds5MTRXITmZNkJUsXl/FSUFKZLHrrcn1A/IHnPMmh7UVK4KOdkKy8ZUmkhuLKoDNlk&#10;VfB2Or6MllmqsE0VrjFsq6a+RoZmXNmvjvrEWuobJanCtH8U99PDXmy8jQ10WbKhznCNjXL2mGED&#10;vI4Mb/ZqGc7jJIsB24vbVEGbHDLK22VPGm75GNmjrb+/FwMD/WRM8xy5D/V1Nbhobw5TLc6pdQhc&#10;yMDOYC8cDPfByVhd5GBzE+GhkueaPYcEGu0TyywnY/Z4U4cj7zPYDWcGbSpgjSWHjIo8bWe3w46h&#10;r/ZmAdSEaJnX7bUlTzb2XJMBGy8zUBOQTQ4XPbYSFidp/dRamJ1YBaNDS6C3dz5098yF1u55OLVz&#10;Fg5t/BHrF3wLS8PjNG6RfSDCbzn0r5I+U/5sOJk8h9w1obW9BW0drfR+dKOnpxsBHpbYtuRr2Jue&#10;RKUyB4E2p2Gj/gOCDNbCR28l4pz3obksHa1NzejsaEEP2Zs9raW4feMmjRPJOLh2NA5umUvjcSr6&#10;O+lzaaZj2ttwvb+LxtEi5OZkwstGH1obJ0Bj9bc4SvZjRpgVGhorcNFWC1Za6+BgsF3I8dx2uBjt&#10;EvDSld5bfn+djfbC7fwBeJofgZflUXhaHIWHxRF40Lo7SYZsPtYnaT8tczEEW87XdlrkZAtz1RWh&#10;ouyRxhLeb7anxLZQFx2SrpS7jQsh0DkcLsrX4Ot7WBwjnaDXodcV3mz02maH6PPeDTsdNdhpb6HP&#10;cQusNTbC/NQamBxdISDb6e1zcGQj51+fjIMbpmD/uinYuWwcdi8ehTVTPsGOFTMQ4kc2YFo8EuM4&#10;XDQaaSmxSEuORUpSDNkjkpJpOSEhUqSgSVUkCrBWVMReaGX0rFeKPNUcIsrKyclGdnYWiUNH88CF&#10;EFQ92VT1ImTjZdkzTfY8Y0A2/Nw+X/SAtzFgkyUDN94ugzX5GqrrEmhjkC5J8mzjPoC91xjAsSdb&#10;Az33nMPt+fxtL4I2WfJ2lgTRWgVsk4AbFz8Z9mbr7OLt0n6GcAzcxPZOKcdjd3cHzQvJ3mZPNGUs&#10;ykU+NoZtXEFUUjnNhStoDs4qL2TAphhSKiqLh1VVkibmaNUlNPcqSURpURzNF+PRUJUDb2dzTB37&#10;JWZOGYkFc8dj3qwxWDhnDJbMHQt7C00BrVLjvf7Bk00qdMCgTRaN16TcobE6+5loTCflZYTROBMO&#10;ZSYDtkgUZEkho8+UIQE2kfYhK1YSLfO67K0uAzZJPI5zblFpDOeQVhmwMRhUBWjpscMQ7RlMG9on&#10;r6fEeiCZbKnkqItIJlshhWwi4ckWwsXznMj+Y3vQFnF+nIfVCjE+lhhxYNlE7Fk4BvsXjYHO1jnw&#10;NdiHfP8LqI93RZvCU3isNSU4oz7GnsRwzQb1kWS4kuojrdES54juDF9cKYhCc4o/ou3PUae6hR5a&#10;6nA1DyHa0x41uQm43FiM2x2VuN5cjP7qLHQWJaA1OwINaUGoowlXfZIXGhM90JzghtaEi+hKckM/&#10;vfZAqhv6kp3Rl+iA/kQ79MZboyvGDB2RJuiOMkVXtAlq/E8jxmAlTNZ9hYPT/ojDM/8CjUUf4eTc&#10;v+PU/A9wdObfsH3sW/DS24TmPD+EXFDHxlFvY/EnP4Xh+jHIdlBHtd9pFDvvR7rZRoRpLYbW0k9w&#10;aNbf4KG5DO1KR+B2CgavxgLtQUCDD1DvDTRT2xkAdNG2DlJrCNAWRseECw12RGCwOw6DA3TugAKD&#10;PQkY7IzCYGsoBtnzrcIJd3OMcSXpDLoj9qPcdQXSzCZBYToWGebjEas9EnYb/oRzc34Jxw2/Q6rR&#10;N+iNW4lHZYfxpFoHg/3ueNgdglx/XRye8x2m/fXn2Dr5E5xaMwE7Zn2OTVM+hebm+fA7fwLh9jo0&#10;odsDwwM06KmvhrP2HgRbnEGcixGSPcyR4kWGu7cNEvyGIFsIfXHYk20IsimC3WigoS9byBBkCxmG&#10;bEnRAcgmw7SGBssG6nyqaiqfg2xlJaVkJNago71DTCQGLg0I0DYM2brR3taFpkbuRPpx/dZDlHB1&#10;0cgk5Fe1oP8+0H1/EB33n6AXQOnl6zhh54Y9JnSfzZdRew8ovjqIshuDyOq4AavQVKjpWsE+WoF6&#10;Oq/sxlMorzxGCu9LUOKQUyjOeCfCLbcJoZU9CKnshKLzOswiU7HmtDHMQhXI7bmH9I5bSGjog2ty&#10;Lk6Y22PbSS2cc7iI7Mp69Nx4gEvXH6K99TICfSLh4eyDzvZuPHr0BNeu3cbd248RE5UIQ4PzNLhU&#10;4OnTp7TvEZ48foKC3Fw4WFmhSMkhlYPo6+/BWcOzGDd+PL4fNRoTfvgRu7bvha+nH8ICw2B9wRya&#10;J4/jnIEOXC7aw9PLBb7+7oiIDEKyIpYGtXDExwRDScY8G9h1ZAx3Uwc+0NuOvu5m9Pe1YaC/nSZw&#10;bbhytQu3b1/Cgwc36J4YqDFEY480BmmSVxoGafkxvemP75Buk24Cj65h8MElDN7rxuDtJjy+Uonb&#10;XUpcaUnH5YYUDNTEoaM4AHVZLqhKtUV1ii3KE6ygpOc0N8wQeRHGyAozQhJ9V4uS7dBaHgFn8+OY&#10;O+krTJ/wDWZOHo1pk77HrCmjMe7LDzFv/EiaUJ5CWZIHSuMtkOJzFGF22xBisxkBFpsQbL0dkc4H&#10;Ee16DHEeZ5ARYojiJHs0KH3RUx2Ny82puNaRhRvd+XhwoxY3L9XQIJJCHaY/ktiTLcYbWdSpZkRJ&#10;IaMsGbiperapQjcZtsnebHLONhmyyd5urHhalzzbqKP15ZBSKzJ4OKzUEhGeFxDucYGMGjNEkiI8&#10;ObzUFCEXjRHsaoTgiyYIdTOh5XMIIoV5cPJqMtK8ztMxvG6MOH8ruhdOck1GXORFZEa7IyvGEzk0&#10;IOSTAVhOA1UtQzfqZzsq03GpSUnvSSH66vLRXpFBfXKsyLvo72CIhAAHFCfTYEjvSYK/PcIuXiCd&#10;RxoNHDkR7kjwsoQiwAbl3E9nkfEb7oBgBykpb7z/eXofnVHIxQeyA2jgJAM61YeMQDLSskJRkhkK&#10;ZZIvcmhQyqQBKTHEDgFexnCy14CV+TFYXCBZnIbBucPYo74Gc5f+iC/GfoTfvfcmfvrn1/Ha2z/F&#10;a795HT996zW88bsReOPNEfji6//BkcNrERvpRBOHKHqdQCgVviig8adEEYxyGrQbCxLRWpyInEgH&#10;MhrW48y60XA5NBf5dgeQY70fzgcXYuvUDzDpo59h1qg/Q33zLFgaH0BshAuUObHIpIE6NSFQJErN&#10;oMFaWV2O5Pp2HHYPx/ur9+LViYvx2sw1eHP5Dvx68Rb8Zv5aLNWm95Imfq2XesgIJAOxIB2FmfEo&#10;zkpClZJzr2WjlEFbPi0X5aGWjMnqIiUay0rRQcZUWw0ZhsVKlCuzUcVtCedty0EFGa/sxdZUXyHE&#10;y1J+NamQgZyvjVVbwcUUyHAtyRNQjcNFGbIxpBNecAy2SiXIJsJRyahgcMaArbo0D5WluXQcH0Oi&#10;tro8X8C+ptoStNLripDPSoZstI090mpLRVtRmEWffwpK8tJRRhO10vx0FLP3X24qrbPHXC4ayulv&#10;pfNEbjbqpxiyiRxtdF8yDGPAxuGfBWmJQrzMUEwGYrKHGx/HEK6cXq+6KEeEnfI++Vrcyufw8QLk&#10;DYE3buV1fk0+Zoj//Pfff+BfBodskDKTA2kyHohMBednC0JWWjAyaD4oQbch8MZebmkM3P695Am8&#10;9Cs5TdpJvCzle5Ekb5f3yeJ1MRlXUWYKF2hgqEb3paJ0uuf0RH8RHiP9Gu4lAFtmrDsyYjgfmxPS&#10;oxxpLKGWxJ5siQHU17vpinBRH8sDcDHeDVu9LXA+uxEOGqthp7EJZw+sw7fv/RGvsSfb6z/BG6+8&#10;IqqL/vlXv4TWwZ0ozQxCUYYncjOpP033Ej8uZNA8PTXKnsYBO5rs2wjIlhBkRpJDRWXA9iJYY8nr&#10;w5AtlHOy+ZqKH6MKMuKRmxqH/Iw4Ml7IkKGWn/HC7CQUcRGEPCknW2lhpvhRQfacrSzLfy5cXVou&#10;kkAbw7XiYTFkk1UqRNvomNIhiX3/xKuNIRt7sckahmovg2zDXmmqUgVssqpprvqioS4b3Cw5vIyB&#10;muyxxuBMBmzcypJBm5yDjVveLkM2vh4v8z4JspH6esmg7kX/AM1tq6tgZ2YEc70jcDI8BDuaw9vo&#10;734G2riSKEM0ZxMOIeU8YBJYs+PcbUOQjY+xP7eXzttJ53P+NSkHG4M1DgdljzUOD+V8bLbam2Fz&#10;eh1sNDY8Jy5+wJVGpXa9BNF4nfZZ0TauIsqhoaZHVwioZnRoqSh2YHpUKnggQbZ50NgxC8e3MsQZ&#10;hzXzv4aN6Snh/dzayJ5E9HnU0uc1pIaGGglicJheSwO9R5x3uBOh3lbYuuRzWJw9iqJMCbI5H58A&#10;/7Nr4HpmGRJcj6CtlsaBJvos2pppjl6C9uYi3Lh5GyVki+7fMA6Hdy0WXpkd7c0iR3QrvYaj9QVE&#10;BQfSZ9aOiyYnoLduJLQ2jIbW2q9pnmOGssoC+DjqwlJzHb2P20Q4Lb9nzmd3wpXeb1f9XXBhkMm5&#10;8M7tg4sRg1F1uJpyrjzSBa4Gy95tRwVk82YwxhDM8hi8rIc93ESBA7vT0nar42IbtywOMw120UaQ&#10;szZ86Rg+R97HsNXNjEHeUQm+nj8Ed35dDhc22AUb7W30WUqFLCxOrhUFKfhz0tnDoaKzcHTTFBxa&#10;9yPU106E+vqp2L1yAnYv/h4rJ30I9U0LEBHsjdRksjdiJciWroijuVE89YexEnAjKZKjERcXhpjo&#10;UCTERyEjncbyAn6+K1FFdlNFeZUAZCXFJQKoSZVF86jlaqOFYhuLPdpYvCx7ronzhloOF2XIJnum&#10;yVBMBmqqehGuyaGjMmhTfb5f9szLHqvS8yrBYLl9Fk4qwDtDNgmuMWSToZrskSYDNW5V98mAjfex&#10;x9owYJM17O0mrsMenR1kO3f1oKuzC80NXPgqGZUFMTTnjBZiyCZUEPcMsLHKCpJpeypJhmxpZBel&#10;C1WXZghoXVOaTZ8Xzb1K41HKuaGrC+BkYYTJo7/AjKkjMW/OOMydPRrzZn2PpfPGwdlaV3iHpcV5&#10;vgSyMViTYRtrCLJlhAnlkLJJ/OMaSwJs4SgQgE1WFCmatv9jflVVyd5sqpAth8d6Adn4B7IgCbLx&#10;vQooKEG2Z0BNBmlkR7HENtovH8PbpIIHbkiMdBVKIpsmmWzDRLILE4TjhS3ZgxzdJNl6rBEmu5bB&#10;XXsXFK5nURFhj5Ykd7SneqIj1QOtyW5ojHdCTaQtKsOtUBVhjWpSHa23xrlgIMMPvWRcFQeaw0tv&#10;DwzoWsaHNsPP5hyUKZFori7Grd4WPOhrxrXmMvRW5ZAhnoKGrAjUKQJRR8ZXdawbauMuoinBHY2x&#10;Lmgko6iFJihdca7oS3RDT4IruuMc0RNnT60tOqLN0RJuguZwI2qN0BCij2I3MsB1lsNwzVfYO+n3&#10;2DXxLRyb+3ecXPAh9k/7C7aPfxsnF3+LbP8LwIM2XO2twUWjQ1g5+s/YP+sjhBhsRLHnSeQ7qyPp&#10;/AaE0rWMt4zD0cWfQ3vTGJgdng4f01XI8jmAmvAzaI7QRHu0NlpjtdEUr4XGBG3Ux2qJfRVBJ1Dk&#10;ewC5HruRcXEHkp13IMxqE9x1F8JDYyZijBci12YF8i3mIl3ve6Rpf44M7Y+QeuaviD/6FuKO/QoK&#10;rd8h2/AdpGi+A2+138Bm+U/ht+/PqPGaCdSeAPrMcLvyHDJ8adDUmAfdLZOwZcJHmPvJ77B92mc4&#10;umw01GZ+hq0zv4LW9kXwOn8MIfbacB6CbMYHVsNFZy9CLDQQ72KMZA8LKLytkewjQzZHpITQF+jf&#10;QLa0KD8oov3pS0fGdWYiamvIEGxuQA0Nls9CRsmALKUOtbqySkw2+vv7cfnKZfQN9KOzp0t4tDFw&#10;6+zsQWtLJ3p6L+PW3ccSZIsgQ6umFZcfAb0PgY5Hg+gHUHP3HrTc/XHI2h3p7ddQcu0RFC1XkNl5&#10;A4l1vbAITsZeQ3vYhitQeukeivrvIb31Gvzza3HaJRgrT5pC7ZwzHBNLEV7aifCSZmR3XIeRTySm&#10;b9yHcx7hSKkbQEhBA7I6riChphkaDhehpqkHm6BQ1A1cQcf1O6hpHUBrxzUaTHIRHpqAy5euCkZ1&#10;++Z9XL10E6lJmXB39qBJcTZNNstoQEpBYnwMfNxdYWKgD3trCxqQopCckiByss2YMQfjxk3ED+Mm&#10;46D6CeqAyFisb0R2ejZcnJwRGRlBnThN7lppAtdOnTO9f1evXabX7UF/bxvu3LqERw9u4dH9W3j6&#10;+C7dCb1xz8I77+PJE3mb/I+38zoDtZsYvDOAh9c6cKunHldbyzHQoERnRSqaC+PQrIxEQ24IajK9&#10;UZPmilqFE2pT7FGTZIvaROoTkixRl2yCsmhN5AYcQo7/YeQFHkNu4FHkBp9AXpgGcsI1kRGqiapM&#10;O3RWhcKRJh2zf/wMMyZ+jQWzJmD+rImYN2MCJn3/NRZNmQgr3VPIj/dEJRkWxSk2KEg0R0W6Axry&#10;PdFaGozO6hh0NyjQ25aNyz2FuH2lCo/utdCf1IXH99rR1pyPTOroc7PCUVOZIX69yVGEI5W9k2J9&#10;kBlDxlEUfYci3Z5JBm6yZMgmAzdVyKYK2rh93suNw0k5b5s5on0saJJmLXW+Q9At1o8lLTN0kwEb&#10;w7VQNwZuRgKyhbqRgeRlKrzQGLKFuRsj3MOEzrWg17Sh15I69RhfC5EPjiucJgbZIyWUDbyLyKVB&#10;r5gM1crsSNTlJ6ClJA2dldnors4VbWtpOtppcO0sz0JHWSa9t0mozopFbW4carKjUaEIQUmSPyrJ&#10;+C1J9kW8n5nI+8LhKHGB51Gg8EQOGXrJYdaI9DNFZKAZDUjOyE3yotf2QH6cO5SRLsgPskVOgBVS&#10;fE3oXs8hLcYaxfRdKs8JQk1RNCoLo8mw9UMsDVyB9Pc4Op+DqdlpaOqoY8/+DVixdjYmTP0K7338&#10;Fn739gj89S+vYcx37+Pw7uWIoPe3mIz0slS61+QQFCeFoDo7FvX5cUgPtoEFTf5PrhoJ54NzkWd3&#10;EBkWe+GovpD6yk8x7aM3sXD0Bzi1YwVcLbQQF0Hfh7QIpNFgrUgKQmqCPxSKKGTX18G/ug2zDRzw&#10;+qz1+On8LXhj8Xa8sWIP3linjteWq+EPKzdj3skzcE+MR11nM+rJ0CslI7SMjFHOnVZBhmhhXjoK&#10;GA5xlc5yzmlWKAocNJWXobaoQExyqjiUlL2vygpQUcEGZiH1n5JHmlzIQCxXlYjQTwHWqGV49qIH&#10;iSh4UFeOBvYcqywmSUUUOM+bCA0lA1Z4sJFhXCGqAmaJlmFbZRmJWgZt9VVFaK6hcyrIcC7JpYkY&#10;VzjNQS2d11JXiuZa9qij44uyn6mmLA/1FUoSGTz0GgznuMADLzNgY/DG4aJcNbQ0SyHAF8MxBl+8&#10;zJIhmAzY2JNNzqfGVUorlJkCsjXRe8DHMHxjyZVF5UIKfC6v87l8TYZ3HDrKr/FfyPaf/ZeeyJAq&#10;EBn0fGUwxE4JFsqkvoYlw7UXJcO0F9dfFE/iVZefTej513KV41S94aTccEOvRfciKUhMzAUMTFIR&#10;pxygibrIQ0P9a3qcF9Jp8p0uABuNFQzYaB6bGk4tSQ4XjRCQ7QS8zDl8b6eAbI66MmTbgHOH1mH0&#10;J3/BTxiy/eQV/PwVqbroH37+Mxzevh751P8WpLqREeGN7BRPZCbSGEV9rSKS+vswGgtCqO8PprEm&#10;cDhMNNrXWAWyyTDtebj2XLiol4GAbBlxPshVxCA3LR4F2fEozEmgNlHAtSL2YstVCA/7ony5+EGm&#10;qDAqVRnNFrBNhmwiTL2iWIC2ClF9mWF/IfWHw4BNQLaSApSUDgO2Z2KvNjqX9c+82VjDsO1fQzY5&#10;9FN12/PbpTAz2dCWjW0ZsMmQjJdl8ToDNRYvs14EbXLY6Ivn836GbCLKg+bD7K3V092DgUtXwFX5&#10;3R2tcV77IBzPHaTvzC7YnmVvtn0CnDmw59ozj7UhrzWjfXQMHWewG/ZDHm28bK3H37ntcDyrJgAb&#10;gzZeZsDG4YMWDNAYqJEYoFmcWisAmq3WJlFllNfZ+4lbsxOrxbJ8HAOb88dXPqsiyjI8KME2OVzU&#10;QH0RzqjNxuH1U7Bn5TismvklbA1Poau+Gl303rbSe9/eWo/WdvYEqgcX4hI5qbpbyEbowLXrA7h+&#10;rR9RNHdaM+NdmGjsov68HHFuerDa9z0C9FfCVXMpwu0Poq2ugOwLeh/7u9DVXo7ezkqaCQ8KqLBj&#10;9QTs3DSPvrOpuHK5Dx0dbSL8LpW+7yXKDPT3tMODbKZTSz/DqdVfQ3v1F8gk+7e5pRQBrnoSZGMg&#10;qbsFNjqb4aCrBmd6bx11t8P5LHsJ7qP3lz4XWhYVXunz4EIUDMEYtjFoYyjGkI3FoIzF+2UAx/t5&#10;Gy8zcONleZ+//RmxbRisSeexlxwvX6R5tQCv/J3gXGxG9D0QBQ8202e1TgBRLkbBn83Z/QuhuXMu&#10;TmydjsMbJuPA2onYT++P+rqp9BlNwJ4lo7B03Ls4tXsVYsL8kJwQhcQ4mkMnxwjAJiCbIm7Iqy0G&#10;SYmRSEiIQCIdFxcbhZTkBOGlVlZGc6FSLkIgwS0ZdDEwY4j2Ilwbhm9chbRAeLfxsRw+yoBNhmx8&#10;LQZp8rPKz60qVJPBmiw+hwshcKsK2FgyXHvxuZc82aRnVQoTr6Nl7guGw0hltbUPe6zJYE1VqkCN&#10;xcsMz7hV3c/LqtdhD7fePgZrtL2zVaRa6uzqRndX5zPIVq6MGoJsMQKuDQO2xGdiyFZWkPIMsslw&#10;rYbm/qyqQm7Tae6ZgHJSWXEK6isLYGWog4kjP8WMKSMxb/YYzJk5CnNnjsSy+T/A1VZfyscW+zLI&#10;xmPwSzzZhsbkZ6CNx2ySBNgiVABbpOTVlhn1fwzZRFElBV1XQDaaX4hxnD3QXw7ZZP07yJYcLUG2&#10;pAgXAdmSQp0FZJNswechG9t+I5RkuNVGOqEvKwhXlOHoSvdFbbQDqiNsURdtj4ZYB9RG2aEqnAzp&#10;aDt0KDzQk+GH+hgyOl0M4KazF+cPrIfe7pXUGe9HarALrjQVk90+QLqMh5facKW+BK0FCjSS4dZE&#10;hls1fQAVsR6oiHJBRbg9vb4DGmOc0UiTk8ZwOzRF2KGNljtinNBObXuUPVojbdAUbo76UFPUBBmi&#10;IuAsyv11UOx1Bhk2++F/ain0VnyFbT/8VujArHexd/rfsPrbX2HnlPcRZKSOrpwIPOytAp7ewEB7&#10;KSKdz8Li0Ao4HFuGCNMdSLbdgwTL7Qg6uw4mu6fj+OpROLT0ayz79teY+94I7JnwZ+gu+gTn6XXs&#10;Nn4L2y1fw2zTF7iw8QuYbfgc5ms/xvnV78Nw2V+hs/CP0FzwB5ya/3scmP4rbB45AvvGjoD92t8i&#10;W+dLlBh+AsWxnyPt1OvI1XkDmRqvIlPzNZSYvo02t69wLXwGuv1mIttgJLx3vgO/g58i12EeqsM3&#10;I9t/I4LMl2D/4vcw47PXsWnGR9g683PM++r32DLlExxaPBo753wNtTnfQlNtITyMjyDYRgtOentw&#10;bv9KGO5fBRftfQi11Ea8iymS3C0kTzYf6yHI5oSUkItIDnYlY17KyZYSzOGiDNm8aL8H7aeHKYoM&#10;0OgAJET7IyczAQ31lYLkM2SrYC82Eudk44p7VZVVYpIxMDAgIBuDtfauDuHNxst9vZfQ3sYFEPpw&#10;/eYDVNa2IjIhAwXV1PHceoiW6/dQffkGKgeuQlHfguO2bthpaAuvjAoomi4jqb4fCbXdCCtqgIFH&#10;ONafMMR531jkdd6AoqEPWW2XEF5chY2aRvhh1Q6oGzkirrQFxV03kN3Yg8brD2EbEI2Za7bDwjcK&#10;NZcfoZjO7XkC1F2/BZeYRFzwCUBErhLFbV1ILiqHX6wCEUlZcHQPhK2jOzKzcsUgkKZIR1J8CiLD&#10;YhAWHIqEuBikpsQhMZ4HqEgkxUXTtihEx1AHlENGNxmb+oYGmDhtBkaOm4gJk2fA0NAMV6/cFCgs&#10;JysLmmfOwMHWHj1dfWLbP/wblHOm8T9eZg81hmq3gCdXgceXaFM/Ht1sw51LdbjVX4krHQXoqVeg&#10;szIGHeXhaC8JQovSGw3ZbqhJdUBZvBVKos+jNMqUZITicAMUhuiiOEwPpeH6KKP16igT1MScJxmj&#10;PuEcyiNPI91jN+IdtiLGdgvCLTci4MJ6+F3YiEDr7YhwOYD8uAuozfeBrbE65k/9BvOnjcbyBVOx&#10;bME0LJozBVPHjsTquTPgYW1CRnI6rvaW4NblYty/UoLBm7XUr7TS39JF6qG/7TL9udekv/ERL18X&#10;61cvNUGZH4dQ6vhC/W2Ei3BpdhRK0iKQE+uHLPZki/FCZjQXQBiGbCwGbzJ8Y7DGHmyyN5sM116E&#10;bfI6d7RSy55sXHHUXLSJQeztNtwBs6RlLpZwAWHuJgj3MEUEh4pSG+pmLIBahKcpXeOCgGzRPhfI&#10;EDIVivE1o3PNhaJ9+BwjhLqzMXWeDCxLuraVaJOC7ehZZQDIBp8rsqI96e/3Rh4ZUaVkWNYr49Fc&#10;mIK24lR0V2ajrzoPl+qUuNSgRHt5Oppo8O6gz6CrKh1V2WGID7KCn7MOwsh4y0q+iDwaD+ICzBHg&#10;SNvcDZEZexHFGYEoSPFDTrwnSlL9UJXqj5IoVyhDbJFLhmB2hCWKkhxRne2D2txAVGYG0Ofih1Ia&#10;g+pK4tBYkYTinFBkJNBgF32RBjQXhNLE2sFKAwY6u6F9ehs0jm/BwV1rYHBmJ+LoPW8oTEIHTQ5q&#10;cuJQkhKG+rxEdJSmIof+bpN9y7B35qcw2TQB8UZbEXtuK6z3zMW2qZ9i5qd/xJrJI2F0ZA/8HSyQ&#10;FMUeNXHIzkxEalIYkuMCochMRmJ9K87n1eGrI+cxYs52/GabNn6x/gRGzN+GEUu247dbDuPnSzfj&#10;1THTMHHbPjhG04SmiQystmZhXJYU5qJAmYm83HTk5WTQpJFDORlMkcGpzEZZXhZK88g4LZKM04ry&#10;PJoI5tNEkA1PDrnIRlVFgYBrcvhnNRuxZVLFUdmDjY1b2aOknD1K6BwGcwzZuGKb7PkmQBu3DKbY&#10;IC7LI+OXXr8kR0A1hmsybKurKhTebJw7rpKOYXhWTSqjCVlpQQZdQ0nXouuU0LFDy41VRcLLjcGc&#10;DNka6D7r6LUYrjEYk1v2SCvK5HCHzGdATfZsY6gmVwJltdH9d5ABzYUT+Hqc746vwznfBJwrkDzU&#10;+JxOPo5aBmzcdtH4xKCNr8PHcAgpA7n/hov+Z/9lJATRs82/Kgcjg5SZxN5i7DU2FJo5BNsEcPsX&#10;0E1Vz8MzTrgsiSf2uRkhQvxLOm/LSuUQ1RfFoatD4qIMQ8pIJoNByBfpSZKeTdTFJN0T6TSXZcCW&#10;SvPZFJpLM2RLjbCn8cLhpZDN20KCbHb6W2GvvQH2Gqtgq7EeRofXYuK37+HVESPwxquv4OevjhA5&#10;2X77059CbdUiZHN6gBQXZCd7iIqiGfHOSI1xRArN1ZNDpTBR9mL7t5DN22BY/wDZziHcx5Su64Vc&#10;BRstCSjISUCpMpmUitL8VOHJxgURinK5yqjszUb9Fz3LDNmKqU8o476iTPkMsom+rqKYtknhoJVD&#10;kvOycaVR9mIroWextESJkmJJYpn3CdBGx/I1VCCbDNpk2FZDz/f/FrKpgrbhbS+Ha6rG9oueaPI2&#10;2aPtRcCmKvlcWfJ5UuhXt4Bskjji4wpaW5oR6OUKE031IU+23QKyybJjmDME2YS3lOkBOJ6j7cJr&#10;bRcceD+HmNKyLYk92ez11ODIRRAMGLLRcbpqsNHeAkv2cuJqodqbBFxjePact9rJNRJco5ahGoeF&#10;ipYBGy0zYGMxvJEBm6gqSssMcxiyaajNxrENU3Fo3QRsmvs19A5soPmNM2L8vJAY6kfjvT9iI70R&#10;G+FNdoUfFNxX0HieR0Z0eVEafRfj4WB6CBtmfwCD4xtRQPO5IKtDOL/9G/hqL4KH9lKEWuxCKRnu&#10;JexhWZSJkqwolJPd2dFchazEAOxeOwlrF49HRJAzjW15KMxLoTEyH23NnH+UfzQqgrvxPhya+w6O&#10;L/0Y2qs/RVqwKdk4YXAw2Q9remY5b52N9mYBJ211tsJBb7uQ01kOw6XPg95zJ2rZm82Z5rku9Nkw&#10;AJMhG0Mx2QPNcwigSYDs0DPoxpKLJDBcYyDHrSzez8ez+FxZ/Br8fXA03EPfhd30+e8UlWUFSGVA&#10;Sp8Xexjy56K/bz40d87B8S0SZDu47kfsWz2RNAm7lo7DroUjBWQ7vmO5gGxsxyQnRD4H2YQHW1I0&#10;2TwRArIli7BRrkLKIaQcMkp9QnHxkEdasQBkcsVPbtlmYoDGYk81GbqJaqRDkI3XVUGbLNVrqXqu&#10;qUI1VfGxqucwlJOfdda/g2xSqHg9PbuN9DxzqDc/4wzY+VluQkdHq6RO9l6VlttV1NX1j4BNhmzy&#10;Nm5VIRuv8zEM2Th0tIPW2zq4z6Dz6HU4V2A5zX/L8ul7XiB5r4miBVwIQQWwVRYl0XEpArKperE9&#10;B9mKaA5dnkrzRjq+PJHmkqmooz7cUOMEfvhGgmxzZ43G7BnfY/a0b7F84Xh4OBoOgSiP56qLyvnY&#10;cjOGPMxVpArZ8tKpTaNtJAZqEmSTQJsE2CKQnxEpxCDtZaBN3p6TIUE2BmzsjS5BNppDcEVz4UH/&#10;fwfZUmicTyJbhm2SpHBnJJOSwsj2IzuDbT7ZxmObjwEb238j+tJ80JHohgaaGNTQxKCaVBNJLak2&#10;yh4NcU5oTbqIFlJdtCOKyKCKd9CG51l1WBzbhvPHd8LtvA5yyRi52lxGtm4rHgw00HIRequy0FGk&#10;QDN1jHXpkWS4h6Ka/tCyGHeURDiRoe6A8jAblIdYoSLIEuUBZqggVQeZozbYEg1h1iQb1IZYoNTP&#10;CAWeesj30EHWxTNIcTiKdOfjSHM4gshz2+ByYB40l36FzT/8HhvHvYVtP/4P1o19GzumfwSHExtR&#10;m+iNa5UZ6ClW4HoTGeu3e4E7nWgujkOChwECz++Ft/4m+J3bDK+zm6C/exZObPoRuttnQG36p5j2&#10;l9cx7XcjMP8PI7D6LyOw5YMR2PbpCGz6XNK2L0dg9zcjsH/UCOz9fgR2fUftaFqf8BPs/eE17Bg5&#10;AhpTXkWE+p/R7zERj6On4pr/F7ga8BEu+b6PRrs/oMLsLVRYvINKuy9RajsR8ToTYLfhE+gv+AtM&#10;130Ip4Nj4HD0B5zbPRLHN3yLeWP+gPGf/Ao7l4/BjiUjMfXzX2PV+PdwYMkP2LtwDLbP/R4aW+fD&#10;0+gwgq214EgG6tk9y2GwZyWctfYhzEoHCa7nkeRujmRPSyR62yDRjwsfcNl5VwHZ4vwdEe/nRNvc&#10;kBZKX7hQH1r2IqOdvqCRAVBEByI+kgsfxKOxoYo6mkaRU6GyshzVJIZsRdRBMmRjV3mGbJcuXxIe&#10;bG0d7YLId/MveD39aG/nqqP9uHHrAcqrGxEUkYiMQuo8u66guLkbBU2dyKc2IDUfKw9oYP6O42TM&#10;ZiO14RJpACl1PYgqboS2oz/mbjsMI49QNN56jOqBm+h89BQVV2/glK0r1h/VgWNoIuou3Ub7zYco&#10;ae5BXfdVOPtHYIWaOs670N9T2Y6k/GokK8sQlpoNa98gWHj7wzUiGm6R8bD0DICBrQvO2TpB54IV&#10;zts6ICwqmgaYZMTG0CCTmIy8PCVNDEvFr6/NrbUi59mt21dx/95tEarJxQL43437V2BkeR7fjB+P&#10;L0aNxbQ582BlY4sr1y7j3v2bSIgLg4mxLpwdHVFdVYvHDyVvtMFHD/D0EV2H23v38OD6Vdy+1I0b&#10;fU243lWJa52luNZeiKtNWbjSkIpLtYnoLKb3JMcT9RmOqEoxR2m8AYpjtEinURx9AkXRx1ERdxq1&#10;ydqoSdRBTYIuqmK1URJ+EgVBR1EYfALFIWeg9D+JDI9jSL94DGmux6BwOYI0t0NIdt2HaNvtCLfc&#10;hmDzbfAz2QIfUzUEWu1HtNsZpIeaoKbAn4zdBLjZamHV/AlYMmsCls2fgqXzpmD5gumYOeF7bFw8&#10;G1G+LrhzpZn+UIZnA8CDXgze66PnlnSTdJ2e4eu0/eYlDN64hCc3+JgbGHx8A71dNTR5iqOOljrV&#10;BHdkx3uIyqIliYHIj/FFboy3gE3Z1HkyaJPBGovXZfj2YrgoAzQZuqnCN4ZscuioBNocnnW23PEm&#10;h3AYqR09T8O/cDBgYxgme6lxy0CNwRp7qzF8i/E1R6wve6jxvvOI9DGh98UUMX60z4/O8ZXCgTj8&#10;J9LbWGzjpNcMvjjxdawfGV3+FkgKsiFjj4w+GhBSQx1FmxHhgsxIV2TR35lLA0gRDT6VNNDVZkeh&#10;Pj8W9YUJaChJQWMZVzNNQ2t5Cuqpv6wpiaEBOZoGaRoE032QHsUhUQ4oSw1CW0kyavOiUUCDrJIM&#10;1tLMEBSn0PMU5oh0uo9c6s+LaUzJi7ZBRpgFMkIskUR/S6QHGYGeRuK+OXF3pJcxwtzOiqp8eTEu&#10;KE7kyrA+qM+LxNVWJR5frcftvgq0VaWjPCcKxenhqMiKRm1+IlpK09FTlYPusjRUJwcijou+nKK+&#10;XXsjki33IdJ4B0x2zMbKsX/H6L/8EjO//hAH1q2CmcZphHi4IkeRQAZkBhnZsTShjEZGcRGiWvpw&#10;Mr0WHx2zxSsrTuK3e87jF+s18MqcbXh10Tb8Ys1e/GypGkZMWoafT1qOH3achI4rTUqLy1FFxlRx&#10;RSmy87OQlZeBXGqL2NOMwyxL8lGcm46C7FQyWLPIOM2nyWM+GZXZKC3PIHFeuwyaaGZQm4MaOoeB&#10;mQjDIsOTAVsVXYMTjrMxy55rleVklBbnknGaR4ZqjoBuDNo4xJThmqhQWsReZ7k0+cqhCReJri0B&#10;Nq6GygnM6TwGahX5dF6JAG1lRVkSdKsuFCCuuIC98hQiNJQLO3DL3m0M1RiyMWBrquZCCrRO98tQ&#10;rIqMcM5NV8kwjO5RDhsVHmm0j0EZiyEYiwGZ8EojA5q90BrJ0JavwYCulj3qqOXrsVca52bjc9iD&#10;jcGaLL4Gi5cZsskgT4Z5Q/znv//+A/8y4kMhlMCJiLniV7iklAghLi4glMKTY2oFbAuiyXKwEC/L&#10;ypbFoG1IOWmB1NIkn8TLuelBQvJ2HhNkqa7LueIYqKkqPYn6OOp7uE2jeSRP0tMT6NmO80JaLEM2&#10;rijqirRIJxoLHKCI5DB+O7HM/SJXF1WFbD7UBzkb74L92W2w11oP+zOrYXNmHYyPrMGMcZ/Qd/EV&#10;vMaA7bVXBGT79U9+gtVzp9HYdBG5Sa6immhmgiu9rhNSaI6eRPPkJJojS5DtAo0ppkKxfjQe+BrR&#10;2GFIYwfDNAPqV8/SWKFH0hfLkV4GtI/3SxIQjsaX1GhP5KfHQ5mVhPyseBTnJQrIxiGiBVmJUsho&#10;boqAbCXUN0mQjSsn5wjIxt5sMuyvomeNIVttVZloq+jZFGLPNKEh0Mb9FvUHDNZK6ZmUxJCN1umZ&#10;liBb0TO49mLo6P8ryKZqdL8I2WSwprpNhmWqIE11XYZv8j5VyMbb+Mdnhmycl40BG+dl6+3rR1//&#10;JbS3tiAiyBuGp/cKTzY7vd2w0t0NS52dpB0idFTKz7ZfeLBx7jXHs7vpuJ2w198lcrix2KPKkT3f&#10;2MNNh4sacJgoa7tobXW2wVprC2y0NsNuyHPNir6TwnuN4ZoKVJOBGgM0VRkdXCK81himCah2YNGQ&#10;J9siESqqvWsOTm+bjuMbf8TJrT/i0IbxOLyR1tWW4JjaMpzYsQwndy3GyZ2LRKuxdxl0DqyC3qE1&#10;OHdsAy5oqMHwzHboHFyBM1un4PSeBdA5vh7GB+fCfv8EeGsugCfJS3sJ/T1q0DqyCedOqtHfsBWW&#10;Z7bCTHsvTE9vgxadd2zbHOgeWQtbo0NwMD0Ga3pvzXTpvaJlZ0sd6O6cBc3lH+PMis9hsuUbeJjs&#10;gJnBARifXAsbnY3Cg42hlajEygUh9CVgya0Dw01+v+l9dzFkyEYyPSC82VSBGHueMVxj8TKL98vb&#10;uWWwJnut8bKv7alnkE32guNrybCNw0QvXuDqxfxd4M+cQSsXs5C8FTnk1+KkFNYrQTaym1UgmwgX&#10;XT1RhIruZGeNBd9h5Y8fYvPiSfB1d0B6aoLwZEtJjBJwTfZi4/Uk2p6UQG0ie7TFiJxsWVlpyMvN&#10;hlLJlUOVKCoqFCCNAZkMvFShmSpsY6gmwzmGbNzKkI33y+Jtqp5tL4Nr8j55+WWgjZ9nbl8G2mTI&#10;xiGhzc3sfdpCzy2DNCnfIi/zc85ekSxel8UgTpaqd9rLINvLxPvkY7mVIBtdj4uBtNE90nysvCAR&#10;FQzYCrnoQYJQuRCDNbmiqATXXhYmKoO2qpJUahXUNydSH03n0P56mldqHNovINvMqd8LwDZr+kjM&#10;nPI1Vi3+ET4XTYcAFUM2yZNtuOjBEFCj+TnnTmVvNVXIxoBNKDVUqCAjHAWZ4SjMikBhZiStRwgp&#10;0yNpPIp4BtNUQZvqtuwM9mLjYkU8b5AAG88ZJC+2/xeQ7SKSolyQFEG2YLgTkllkTyUFczTTsCPF&#10;c5CN86s1RduTHNEQ5YB6Mpjqo51QG+WIOmob4t3QlOSFsnBHMp61YXV8C3WUi2B4ZCsSAxxxqbkE&#10;j6934vGNLtzuqUNfQyHaytNFovNqehNL431RFOGOokh3FJMBWxTujDy6EWWQLYpDHVAYaIFsT0Ok&#10;u+ohg5TtboA8TwPkk5Q0McinSUCaiyZirA4j/MJ+hJruhb/hDnjrbUGwyS6E0LLrkaWw2jEdWstH&#10;YuO4t7Hw859h7Zg/4cjyMXDX24XiSBf0kvHXU5qGBposNBVnYqC5HA+vtuDJ/W7c6qEHN9EdvucP&#10;wPrUOlhTR6Szbz6ObJmGU9tm4Ojqsdg66R2s/OwNrPrgVWz6+DWoffIT7Pz6p9g16mfYPeYN7Bn9&#10;UxwY+zMcn/gLHJ34MxwY9yoOTHgNhyb/HOq0vmv0Kzgz9VWEqv8BXZ4TcCNiFupdR6KcgZr1Z8gz&#10;+QAZZ99D5Mm/wGbzr3Fg8mtY9N4rmPqHV7D2q9/i1IL3obvqC5jumACbIwtgRPe3ZurHmPLFb7F9&#10;yWhsXvAtJn7yKywZ9y72LBqLPQvHYtf8MdChz8rL8AiCrTThoL0b+nuW4+yelXDS3odwa10kXrwg&#10;wkVTvGii5mOHJH+uLOpCE0P6MgW5IM7PiQxdZ1FVVIJs3s8gmyLSnyZjgUikNiedPdmqqQNqRHU1&#10;dWQVZaiqpI6MPdmoc+Rw0c52CbINXL4kKoqyF1tXb7eoptTV1U0dUhcuXbqO+w8HkaMshaXDRcSl&#10;5aGmfQBFDR2o7r6CrrtPkF7RgkXbDmPe5gNIrepE/Y1BZDdfRkHnDaTV9sDYPRyr1bVg5h2O5pv3&#10;0HH1OhouX0VWUyfsI+KhbecGa/8oxOVXIaWoDmEpuQhLyoQxbd928Ay0Te1xwcEPR86cx6FTxtA2&#10;sYOJgxvM3Txh5xcAj/Ao+ETGkeIRGJ+M2KwcKKnjbqO/5/adW3j8+DHpidDTp08wOPiY9JDEcIzz&#10;n7EekDgn2iP0XWuHgdk5fD/+B3w1ciRmzJoOS0sTXLnUAjy9htvX6nH3ZjPu3u7C/Vs9eHC9Cw8u&#10;t+B2bzWutBThUqMS/bV5aC1KQk1aAErjnFAUZUkyJ5mhMMKUnj1TVMaboTr+PMqjDVAWqYnKOC00&#10;KPTQlKqLmoRTKApTR37wHhSHH0Bt4hnax4BNS4RJxzlsQ4T1ZkTaqCHKbhcibHYj0Hwn/Ey2w9d4&#10;J4It9iPO5TjS/XWRG26M4jhLlCc7oDrdHe0l4bjSmIZbHfm431+Mpw9bMfigDREBtti8fAaWzpyI&#10;ZbMnY8X8aVi3dA4WTR8PtVULEe3ngpt9DXh6vxdP7vVJf/udATy6ewVP7lzDk1vX8PTWdTy9cx2D&#10;d27g6e1rGHx0i96zW+jvrSejII6MJu4knZEddxGF1LEWxweiINYf+XG+yKNOlnOYMWhjcU4zGbgx&#10;YJNDRuVlVbD2Yhgpb5dDRyXvNgfE+XNnK3msyR2w3PnKkC3O35I64gtk7Jx/1jJkEx5sPgzJLIQY&#10;trEnW7TveXpfONcO7fNn0CZ5KzBgi/Lh3G1kXDFcE/voOB9T0nl6js2QGGhJz7SVUDIXLQixQVqI&#10;LRTBNkLpYXbIjnKWQjwTPaEkg1NJA2VBRijKsiNQp4xBc2kC2mpS0EmfZ2dTOtprFeisUqC/LgsD&#10;dbnCe6wqO1oUYqjMj0VBWggyornvIIMwwAqKAAukB1F/E0D35EWG3UUDRLuRIehhREaogQBrsT7G&#10;yIiwRX68E5RxjiiKdUYO3Ws2qS4jCJeqU3G5NhOd5cmoyafBlQb1CG9rxAY6oEaZQM9ECT0PuWjI&#10;jUEnTTqu0GShpyAc3Xl+aEl3o/HHBO40AT60egYWjv0Us7//DGtnTsLeVUtx9sh+OJkZwtPZBr5e&#10;roiIi6E+pREBrVehFl+Bv2q4YsRGffximyHeWHoEP5m7A2+sUsfrq/filcU78OriXfjF0r349byt&#10;+PO8Ddigb46g3GIoyaAqqq9CTmkucgoyUViSS4YlFyjIQ4mSDFMhMkyLOBeakvpN9orNpMlgNk0i&#10;s1FYlEkT1QwUF2YPe4iQwcmebAzMSgslzxERFlpdQufRNSrZeJU822SPEoZxorIo5z7Lz0RRThoZ&#10;0JIniuy5xl5tvMxtfXURGmqKIbzZhlRTQdeg/cV8P2Rkl9Hfw15sHDpaTa9VQ4Y1e7OxJ5vI2cag&#10;je6ndsiLjaEae7QxYOOWoVkZ3UMF3Q8DL4ZkMgBjGCaHfjIgY0+1oqwUlOTQZJCuJYeeVtB2udoo&#10;ny97vsmwTRWw8WuwB5uck+2/nmz/2X8Z8dQnkDITQiUlMWgLg1TBcwi4sZJpX3LwEGwLUlHgSzUM&#10;3IbBmQzaVAHbs8ILQ8eobmOo9qxiaJKPULoAa0NiI4LGEc7Dxl5saTHDYaJpEY5QhNsjJYLDN21p&#10;TLCneRSJ+lj+sUAVsrkYs/HLSebXw+40V2NcDZNjq7Fg6pcCsr36igTZ3hgxQlQbnf/jGDHe5Ca4&#10;ICvOBZnUJ6ZHO0ARYUOTfA4TZcBmjvgg6lf9OWcnAzZD6vvPIXoIrkUJqMbVRXUQ7qFLY4weibed&#10;ewbZIqlPjqRxIzXKg4wcDg9VkIEkGTMcLlqQxaGinI9N8SwnmwTZOFw0R8C10iIGbrzM4edcgIX7&#10;K+pDqqlvquIfCEpQXV5C/UgpzRFLaK5YQgavlHOtnMNCRfgo52OTJAM2KVxU8mSTAds/QjYZsP17&#10;yKa6bXj785BNVapGOLeqgO1FqQI2Vcimery8LBnnHQKySZVGe9Dd3UMGdo+AbLHhAdA/zqGe+8A5&#10;2ax1d8NCawdpu/BmczY5KMTho7b6Elyz1d3xD5CNPascOYRUT4JqNtrsjSWJAZukzbAZgm1Wmptg&#10;fno9zp9YA1P6bppyUQNavnCClo+thOHhZTjHYI1kyDDtEHusLYLu7vlCZ/eRnXiQjlFfItY1t8/G&#10;ya3TcGTjeBzfNh6ae6ZL+dlW/YgD66Zg35rx2L96HA6vnYAj6ybixKbJOLVlKmkaTtN5GmozoLV/&#10;MXTVl8FwzwJo7JmLfZt/hI7aRNjunggfrUUIOrsUbidnQ2fXVOxYORZH1k+BzuYZ0KfXPq02CxrU&#10;6u+aB1O6d/39C3Fy23Qc20zX3rUApic20jUXQ231VBxa/h0M132FU0s+gdmW72CvuRrnTm+G+Zn1&#10;sNbcQO8Pe/1JkI3fTyd6X7l6K7+/jvocnrnrGeh0OLcHTibqwsNMBmwyFJPhmgzdWLKHG4M2eVkV&#10;uKmCNhYfx9fiEFHJU04dTlxhVkC2naKfYc87hmzsmcjhogxJGYQy+Dy1bSaObpoqvNgOrplAn8d4&#10;7Fr2A3YuHiM82dZP/QwLxn8GmwsGUCTFIC46RORlkz3aGLJxm8rebAnRiIuNQHxcJNLTkpBP43F+&#10;fjby8rNQWJBPcxmem0iAi2EXty+DZrxNBnCq0I2X5fUXj5UBGl9TVbyNYZpq+Chvl+9DDhtVfb7l&#10;cHHVZ10GbapwnJ9bWRJs4+383A+DNdnTTUilKALDNlV4JgBap5S3TYZvLwK4YU+2ZjS3MvyrpP6U&#10;+tmCBFQVSVVEBWArShwCbMkqcE0BLm4gwzVVwDYM2dJomY6rSEJVuYLmg5loqCrGkV3bMOG7TzBr&#10;2veYOe07AdlmTP4Ka5dNQaAnzefJfuJw0VQeI3kMVbAnG3uxSYBNyokaiSxO2TAE2WTAlp8mQbZ8&#10;RSiUtM6QrYA92oYAmwzZWBwOqgrVVCVCRem1nuVX5eJJ/KOcSPvwEsA2BNlU9e8gG4eKcsEDKRcb&#10;e7E50zjPUUwOSBJOFlKk0nOQrTHGAQ1RdiLPWh0ZNg2R9miOdUFHshfaUsgoDXFCmJUuTA5thfae&#10;dfTgnkZ2Ugh626vJ6O/H4N1e3LvchP7mIjLA6APMiUYh/THZkWScBpPB6XkBia5GSKM2l148N8Aa&#10;GV5mSPMwRaq7CRnvugi3PIVI61NIcNZBips+Ep01yZg/hqAL++BjuB0XdTbB8cxa2J5cDZvjNCGh&#10;zt766GpYHloBM+psTaijPK82HaeWjsSyr36D2R/9DEeXjadraKGA3oyCaE+0FiShtzoPLWVZNPHO&#10;RVNFHlqr83GprQIPLzfiblc5arPDEGivDaPjG3B672JsXzUB88b/DUsnvoutsz7F1snvYcuYP2Pb&#10;97/Hju/fws6xpPFviRxweyf+AfsnvA318b/DoR//gAMTfkvH/RSbR/0EO8a/jl0TXsWRKSPgtO2X&#10;aPCejWKXhdBc8ntsHfszaCz8I2zVvsTFvaNguPZjbJn4a0z/eARG/WkEvn1rBBZ99XscXfQVDNaN&#10;hw0NEBeProH1/pXYNuULzPzs91BbMAYb536PiZ/+BovGvYudC0cLyLZ3/ljobVkIT72DCLbQhKP2&#10;PujvWQn93avgpKWOcJuzSLpojmR3K6R40WTNxw7JAWQMB7sIT7bEQGcyztmTTQWyhXiTgU5fuFAf&#10;pEUF0kQviL50/vTQJKKxoRrN7MlWRR1dWTlNpKgDo7asmCZU7MnW3oFLKuGictEDXuZf7rq7egVk&#10;eyggW4mAbEnZBei8dhfNA7fQfeshrj0Gylr7cczAGns0TJBW0Y6WW09QOXAPpd03kVDSBCufaJww&#10;coCZexi8YjNh7OyDU2Z2OGnpgIMmFtita4LdWqY4oGeJk6b20Le9CDNXH1h7BMLRLwK+kQpEJOQi&#10;PrUY2QX1qGzsQXPPFTT3XkJr/wAGrt/AlZu3MUDqv3kHV+7fx63Hj3DvEYM0LiAAPH38FI8fPcUg&#10;pz0TadHov0d083QMuILnkzu0j8NB7+PqtQ6Ymuph3Jjv8f23X2LahFEw1j2M3qY8PLlRhf7GePTU&#10;hqO1LAB1eZ6oTndBRbIDSuItURhpguIIQ5RHGqE84izKQjVREnIcJcFHUB5+AhURZ1AUdBzFwSdQ&#10;H6eHlmQD1MZq0XN9BEWk0rBjyA84iFSPXYix34QQ89XwN12JUKuNiHfdi8SLBxFtr44o+8OIdTlN&#10;3xF9ZISYQhlri7JUdxHu11Yci/66NNzsyMOd/mLqD8rw4DJD7Bo8utmMp7fbMHirDU9utuHB9WYR&#10;5vn0Xhdigp2xa91CrF0wHesWzsT6RbOwcckcrJg1Cfs2rCSjwQu3+hrx+C7DtW7cutmNO3cu4d69&#10;q7h39xru3rkm2vusO5dx71Y/njy8isEn13G5rw6VNOBwAv6sJA/kUudfmBSAosRgKBMCkRfnj5y4&#10;5yGbDNpkyMaSPdt4mY0cVbDGkkEcb5chG7fSslRpRq5AymLoxnnTuBOWO+Qob+6MORxU8mgL92Tv&#10;NPZEkD3SzCB5rjE8M3u2LoAbKYaMImmZgRufx1DtglAs7+drUcuGHntUsJICzemZtkCqAF60Tuck&#10;+ZsiJZD65hArpIfbIiOGDLoET2QletL754n8BA8oE0kpnijK8EUZ51NTRqCpKBYdZcnoqkhDZ3k6&#10;jQOpaKlMR2ttNhrL01BBY0IRDXRKNkyDbRHsrIeLNGn0tDpJhqcRkv2tkBpoK/KnpdJrp4VZI5OM&#10;R0WoGRIDjGmfKTKCzJATbIXiKCdUxLujItEL5ck+dE3+bFyQEeuBmoJY9NEz01mVjiZlHH0vE9FS&#10;HENjUgDKMr3RXhmDK80Z6KxMQltpMj1L8fRa7jRRPQcr7UM06d5CBsASrJszAdN++ApqOzfBh3Mm&#10;tnfBvLQZU51j8MtDVhixURs/WX0Sry3Yi1fnbsdrS/fgp6vVSQfx+upDeG3VQby2fD9eX7wLv160&#10;HTNOGcEtmyaYfZ0obqpCUXk+TTgzUMjFAZRsiBagqqwYNWRQirBHMih5YsNVRDncs7QkF4WFXA4/&#10;S0A2hmYi3xEdx7nYWOwRVzZk1FbSOdXVxTRRLBWqqiLjlLdRy0VRGMxVFuejigFfHt1HDudWopaW&#10;S+k1RG43uh6rju5DzgMntxyWqlpogb3jRCEGDkWle+GqpK1k5LY3VKKltpzWpVBSFud040IJzST2&#10;bmPIxl5sDM5K6T7YE43BmuxtxhCMc6qJHG709zFkYyjH58lFFOQQ1Bo6l8EZX4PBmezRJgM3vh5v&#10;4/3s9cZQjo/n6w/xn//++w/8y4wLQjopIz5YKDMxBBmkzCQGbiwZtDF8o+3J0i/RMmDjCTPrRcgm&#10;Swr15LBPPoY92hi8secb7+NzaT9r6Bh5WwaLQ11oIi6Jq4eyfISkIgc86eYJuAfSWDE0TsTQXDfK&#10;GakRkgdbsihCwN7LdgKypYTYPAfZvC32iHBRh7PbYaOxDvanV8GGdJ6M35U0j2PIRm8T3njtVbxO&#10;Ledlm/r9VzQfc0Q2zdczY5yQEc153/h1rIQXm/Bgo34yPpDzdRoJwBbtw/BsyHvNU39Iegjz0CJp&#10;I9xD5znQFullRMcbC8iWHOkuqosySMvPlKq4MWTLp3keAzYOG2XPVQZsEmTLEqGiJUXZ1AcxaJP6&#10;Iv4RgSEbe62xF1tNJfVH1NcxZGNV8fqQBGxjcFZeDNVqoy8WPngRsj0P2Biq/WvIpqp/LHzAoG04&#10;N9OLYoNb1eh+EZqprrMhLovXZSNdXv9HyNYtQkZ7errIoObUKTQ/7uxAckwo9I7tgIXmTuHJZqO3&#10;B5baO4XsznLxAxmy7RM52+x0d8BWZzvs9fg7tlt4Vgngw+sM3s5Kx9hoc5goi0MJt8JSYwsszmyG&#10;peZmajfC/PQGXDjFkG0tTI+vIa0VwI2/pybHVuLcoaXQ278Q+uy5xnnXqNUle0xrxzxobp8D7Z3z&#10;oL93EfT2LITW9rk4tXkGTmxmsDYdR7dMxLGtP+LY5ik4umEaTm6eTfum4tTWKTi1ZQrObJtG58+C&#10;3u65dP5cnN07H+fUF+IsvabOvsUw2r2YXnMRju2eDIM9U2GzcxJcj8+Ch8Y8OB+dC6NDc3Fmzxzx&#10;+vpb6TpbZ0Jzx0wBAbW3zYbuzjk4f3S58LozPryS/qaNOLR+NtbM+BI7Vk3EydWjoL/8Exyf/wHO&#10;b/gW3ue2wkJ3Oy6cWCUVgNDYMAzZ9NWExxhDLadz9GwLj0EJtAnQabhXeLHJEI1BmOzVJnusydCN&#10;YZsM01S91fg4hmty6ChvY/jGy9zyeZwrl0Eb5+ZzNNoDBwHYdsD+LH3GOvS5anDI72r6u1cIMCoK&#10;UWyfieP0mRxaPwnqayfgwOrx2LfyB+xcMk5Att0LR2Ld5E+waMIXQ5AtGrHRIc9Am6pHGxdASBFh&#10;otEiXDQjnaN5MpFHY20ejbUM3IpL6FkeAmJyeCdDL94mAzSGZjI4Y8mgTRWuyV5uqqBNFazJ5/Iy&#10;vxaDNPn1eFk+Tr4P2ZuNn3FeVhVvk5/3F597fnYluCapre15wPYPkE3kGxwGbbJHmyzZc00VsvE2&#10;Pk4KIeW2Fe203NzK/VEpzQdpHpkbi8rCeJSLvGsvAjYp/5rkwfaPgE0OFa0tz0JtaRbNJ9NQXalA&#10;Nc3nK0uzaS5ahL1b1mDiyA8xe/r3mDHtO+HNNn3Sl1i/YhpC/WyGoJTHP0I2FcDGEIwhGxc4kCEb&#10;AzYhBmws2i5E56lCtoKMqP8dZJOLGKVyuonhH+VkyKYK2BRDAI0lje20bQim/TPIlhLlhpTIiwKy&#10;cS62ZFYIR/o5kq3yTyBbQyx7rdmhjvOeJV7EQFYQOlP9ketlDufTu6GjxtVi1OjhNkNJViI62+rx&#10;8O5lDD66jlvXOtHbWopGMqqKOLEcDcwKesE4LwtEuBgizEkfobZaCLE4jTDL04im5Vh7PUTZ6iDM&#10;SgMB54/Dw4A6G/298KFBItT6JIKtj8PdiDor3S00AeH48WUwPbwIRgcWwICTZ1Inbqy+DOcProLu&#10;tnk4s24K9DdPg96Gydg5jTqDL9/C8ZWTEWmjizQ/W+RGeKCK3vwO+gK1V9IEvDCNJuSZZAzkoKky&#10;H511xbjcVo0bPfW42VUtDMQYf1sYnFbDsjnfYdSnb2L0x7/GnFHvYNWED7Bl0kc4OPsLnFzwDbZN&#10;+AsWfv4G1o7+DU4s/gKaS7/FtlFvY8+Ed6Cx6BuojXsbSz4ZgXXfvYa9k3+GU3Nfh922X6PYZTZi&#10;TOZizZg3Menvv8DWyV/AcONM2O1bBu0N07Hmx08w+cu3MfqDX2PkOz/FvG//hIOLRsF400y47FsO&#10;j8PrYbtrJbaN/xwz3/8d1OaMxZa5YzH5c3q9ce9j14LR2LtgDPbPGwe9jQvhrrUfweYacNbZPwTZ&#10;2JNNHRE2Z5HsZokUD2sB2WRPNhEuGnyRJnUv8WRTgWzpUYFkiAfTFy8QeZlJaGqsQUtrE3ViVRJk&#10;q6AOrLySjDXOIVSF9jYpJ9uly5eFJxsnJu3qZhf5XvT3DaC3p4/2X8GdOw9QUd2AsJhEFFTWoefG&#10;PTT1XUVxfRvyquoRmaHEQR1TbFA/g3OOPjjr4Il9uqbYo2mE3acNsfP4Wew9bQR9Kw9YuofhrK0H&#10;ztq5wzYgHF7xCgSm5iEkvQiR2WVIKa6Gsq4Rpc2tqO3qRdula2jtv4nuy3dw494T3HsEPFJNd/ZP&#10;/zFcewAMsnfaA8lz7QmtPx7S/TvAjat4eqUH93qbcKW9HN2NSlzpqUZnYwGMdY9j0uhvMPG7z2lC&#10;/Sm01NehNicIV+ujUJthhaoUI1Qk6KM0WhslkRooj9JCbZwu6uN10BiniabYM2iOPYm6yEOoCN2D&#10;MlJF2H6UBKsj13s30i6qIcV5G5KdtiHUfDUuas2Gq/ZcePIvf2eXw9t4HUKsdyDa+SBiLx6Dwk8H&#10;JQk2aMz2RrsyFL3lSRioy8KVFiWudRXh9kAF7l+vw+NbLcCdboDDOO/3YVB4nfXg0e1OPKTtj+/1&#10;4/HdATy61YsHN7pxl/oMrlL69G4v4kPdsXfzcmxYPAMblszEpqXzsG3FQqyfPxNHt29CamQg7l3t&#10;oL7mMh49GMDdOwO4c/8qbj+4gZv3ruPG3Wu4df8G7j64ifv3rwvQ9vjhNQw+lSBbVWECdc5ByE32&#10;Rm6SD/KSApCfSN/V+ADkxvkJyCaDNVWpho/KsI2BmgzYXgbbVD3ZuJXzs0lx+tT5krhl7zZRaXTI&#10;w00OH+VCCFy8QISLepkIb7X4QHOSxTOoxq0M3aJ9L9Cx56kjp+1+5rSfRNsYtsXSsVwNiyWDtji+&#10;Hm+n5QRfUySyIRVwASmB55HkZ4J4b0OSARJ9DJHsbwpFkBn9XTbCcGSDUXjA0WsLBVsI4y6Nxozc&#10;eDeUKHxRkRqIqrRgVGeGoyYnBrUFCWgoVaC1OgvddXnorctFX20W2kqTUJlNg2mKFwoVPqjIDEZJ&#10;ki+yw8hIDbRGpNs5mmDS2ODAuUhOItxNC5nh5iiMd4CSxiklGbCpnJPORZ/6K1MRSlqW7o+q3DDq&#10;22PQUMRFGyJQkx2G+vwIlGcHoDTXH/UVUaRY1JfFo7s+B3d6a3Gvvx4D9Ow10vekJovOocG9LNEf&#10;6UFOCHW3RFxcEPLqyhHfUA/tuDRMOOeIX205hRGzNmPEmMUY8fVMjBg5ByMmr8DPF2/HL1fuwetL&#10;d+G1Ffvxy40n8KvNp/H6CnX8ZvluTDikiVNunogoyEN1RzNqm6qlX3nzOFm4EhUM2oqGwiQZKpVz&#10;QYOhZOFl7NHBvwLnkdE5BNgqOScb51OTgBh7shUPJR8vZ+8wmhjJkK2yspAmlBJkY083Acsqi1FL&#10;1y2n8xi0FTNsI5UV5gpoxvCMYRuHp8pwTQZtQnRv9VUlaKotf6ZmMmwb2WOM2u6WOrQ3VKGBjGCu&#10;ZFpFBjfna2OvNq5QypCNPdkYjjFkY880rhTKUE2GYnJV0HK+L9rH4rBQGbDJXmwsrlLKx7OHGp8j&#10;h5qy9xqLYRuDNxmwyZKhnIR//vvvP/EvM5YmvKT0+EAhKT8b50wJlpSo4s3G0G0IskmgbRiySRDt&#10;JZBNTKglDcM5uYDB8HZVydu5amhGgiw/uj9JafG+SItj+dBk210olT10BWRzpbHCRRQ7+FeQLfyi&#10;DgLtj8PTgg1vNQHZrM8wZFsN2zOrYUbt2sVjMeKVV0kj8Pprr4pKoxwyOv7LT6gPt0FahC2NRw4C&#10;sCnCpTBRzsMWF2iK2ABjRPtzeOg5IRmuhXvoqUiX+jaNIdCmNQTahiCbJxfZMRLhoglhrihITxCV&#10;govzkshwk3KyKWmex4UPpOqiqcKTjb3Yyhiu0XPI4aKcC4shmxwuWknPIfdjrOoy9qal5SHQxmDt&#10;RcjGrVguL5aA2xBc+2di6CYBtirU1VcNAbZ/D9lkwPY8aJMM7n8mNsRlWCZDtX8mNsJl8fFy2Jkq&#10;ZGPxOkM2CbBJkK2rS/JkG+jvo+9kJPSObYe5Bnsk7YKF9k6YaagJWWpLIaPs0WZNrY3uTthqs6ca&#10;h4Jy/jVa19kuIBpLgmrD67IYrpmd2ojzJ9YLj0qjIwzRlsPw8AoYH1313DaGawzVtHbPxentM3Fm&#10;xyxo7JxNmoXT22bi5KZpOLJuEg6v/VG0h9ZMxL7lY7Fr0XfYvnA09q+bjgMbJmH3yjE4tH4qTm5e&#10;gIOrppEm0PmzcGzLTBzfOgun1OYIDzOW1u6F0Nu/DFoMyWjdaCfdg/oCnFKfgnO7JsN+53S4H6c5&#10;7cl5sDm6EJr7ZuLwjhnQ2rMYOlvnk+bhFN3jqV3zoLVzMbTpeho75oi/x+zUZqgtnogZ332IQ+tm&#10;wJjeA411Y3Fm/t9xaOZ7sNg8Gl5nt+KCxhaYHVsJK452UoFsdnr0LBuw1yBDTYaYu0kM24YqjJoe&#10;eObFxiCNq71yeC8vMyxTBW/ydtlbTfZo42O44AFXdOftfC2W7OnGVUX5fGcTLnSwF/bndsGO+hcG&#10;bLb6arDW3gizM2tw/tgKmBxe9syLTUNtOo5tmipBtjUTcFiEi07A9sVjoDZvJHbM/Zrs3vexlcNF&#10;3exFDjaGa7Ke82ZLihHhpFmZCuRkpyE7KxXZ2anIzZMAW3ZuOrJzsqBU0ryjvPwZvOLngpcZdsmA&#10;TAZrqlCNW9XQUdaLoE2Ga7L4enJIqPwavM5wTfZwk+Gb6nOuuo3P43uU71UWr8vPL0v2WpVA28vV&#10;IcJFmwRgk73ZZLDG6ultJ3U8W5cBG7csLnzX3t6C9q4WtLYx+Ke/vzAZBdlRqOBcbENwTdJweKik&#10;tCHQ9nwuNoZrdRXZQg3ledRmkr2eRvZ7xhBkK8SO9Usx8fv3VCDbSEyf9BU2rJqO8AAa78huSo31&#10;RJpIraAK2RiwRQ0p5qWQTZlKUoSigEX7hNLCUUjnFj1TFK1H0jnStV4G2J6HbDRneAGysRebKmCT&#10;IZsM2PgHtX8H2RQvQDa2+/4VZGONaIlzRScZPO2k8jB7xNrpwFl7H8yO76DO+hACncyRlRSNy12N&#10;IMsYZDHj9qUOdNQUoiY/mQylUBr43RHrY4UwVxMEOxogwEYbPpan4W1+Er5mx+FjfBju+nvhqrMb&#10;bnr74HnuINwNDsBRaxesTm+D5amtsNPaAVfqlBz1d1CHv0FQd07AaXlmLQwPUce6ezZ1CvOgT52m&#10;sfpKGO9fBS3qPE+unYYza6bgCHUKR5b+gPP7VyPRxQTKMDdEX7QgI8wfV1vKcbm1Es3lPAFXoLow&#10;gyb4/Ks6TfrJ8Gglw6O7qQZXuppx61IbupvLEB/pjsN7V2PSmL/jh6/+iNnUzh/1N2ya+jlOLp+A&#10;U8t/wIqRf8a4v4zAwu/ehMb6sTi7aRLWff82No39K07TvWwa8zfM+fvrWPPVr3Fo6p+gPfdXsF7z&#10;S+RcGI9ogylQm/oHzP/m99g9dxSMty2C05ENMNy5BJvnjMLUb9/ByL+/iW//+nPM++YdHFgwFuc2&#10;ToPj3oVwP7wKNruXY/O4zzHt3d9BbdY4bJszHlM/+zOWjv0Iu+dJXmwHFoyH/pYlcNM5gGALLTjr&#10;qosCFXq7JMgWaXMWKf8Ssrk+g2zJgTSpDKEvnQzZwnxoYilDNjJGs1Kow6mjjqT5ecjG1WRomSFb&#10;W0sr+gf6BWTjENGePinJa19vL/p6+tDV0UXLDFMeoLK6Dq6evrBxcYeDlx+sPbxh4+0H+4BgWPoG&#10;QtfeFdo2rjD1CIChixd07Vxw4aIPXIOicd7eC+onzsL+YiDKa9tQ2dCK6pYutF66hr7b93H1EXBr&#10;UArW5MBNZmgyR+OWgzofkBibyY5ow/+GKnIyTGNPtCdXaLWPVjvw6GYD7l6pws2BUlztLsSlthz0&#10;1aWiqzwBHQXR6MwJQ0dGAFrSvNCgcEW1wgV9VdFoL4uF8ek9mPzdp/jxq48x9ZsPaHKwAo3ZvrhV&#10;H4LmdBM0JOugIUETDXGk2DNojDtDy6dRHXmEntsDKArcg2yPrUh0WINwq2UIsVxKWo4Qq9UIsV6P&#10;MNutiHTai3j3o4j3OIEYt5NI9NVBZvh5KONtUZbhgcaSMHTVp6C/KRNX2vJwr68Cg9foub/VAdzt&#10;ozesH7hPekR62EN/cyee3unGk9t9eHyrHw9u9uHejW7cud6F26RbrGusbty+2kvqwa2r3Xh6/yqd&#10;exkp0QE4smcjtq2ej62r5mP76iXYvXYFNi1eiOO7dyA9LgL3bw7Q+3wLTx5fxz067+79G7j14Bau&#10;37uJa/dv4tajO7j76D7uP7iH+3fpuEd3MfjkLi71NpLBnYySTO7A/ZBLHX8+GVN5SUHITZAgWy4Z&#10;TbIn2z8DbTJAY8lATYZsvE1uZag2HC5K64G8javOcCttk73ZGLaxlxt3yKz4AJI/d8xm4OIFHO4Z&#10;H8SV4iTIJuDZC5At2tcCMXROHJ0rwTrq1H3N6PpSHjYhP3OSBNsSqE2g8xJ8TJDoY/rMey3RxxgJ&#10;nucQT8ZWgqcB9QPGSPEzgSLwAslcHBdHBli8pyEdS+f6n6f7Za+J8/S3WyMrwhG54U5QRriimN67&#10;4lhvFJDyOVWAIhjVeTFoKklCc3ECWkoT0V2Tir76NPRS21tNz0dpMloLYlGfQwNrEg1wwihlKEj3&#10;EGKG7BhbZEZYIdb7HEIcNeFFk05/u9PIjnJAa0kMuqvo2oXRKEsLQHGKDyozglCTHYLyzAAanH1Q&#10;mheI2hIGbkEoTfVHU34M2osS0Zwfi4b8KDQVxKCrUoEbrQV41F2BRx3luF5fgLYK9s5IRVJWArwT&#10;omEWFgYNL38csHbEZo2zmLNlDz6fvRRvjp2O10ZNwytjZmDE2FkYMXkJfjJnPV6dvwU/W74bP1u6&#10;C6/P3oC/rtyFxdomMPALQ1xxBao7utHa1YW2VjK8GmpQz4ZmcT5NjnJRTkZqZWmeCAlluMVQrbKi&#10;UAJsDNdYZLwyZKso5qIF7DUiiSEbg7XqmhLh0caho5Uc6sk5zerKn1UbZUjG1+DQ0ZL8TAHreFtD&#10;dakAbewhx2GmoogCGcy8zICtvrZUHNNAxq1oSVxQobm2HC1k3DJca6sn45auXUF/C0M2XmaPNk6i&#10;W8tgsDCbPheGZxkop9dmVdJEvJ72NdNrc+616kIy1GmCXpHP3ms5qFBmPTueQSR7/dXStXmZvdgY&#10;ljFkYw81luzRxuCOgRuLQRyDNfk4Ln7AhReG+M9///0H/qVTvysU7z8EsRhoBSAjURJ7tsnKSgyl&#10;+Se1QmHITg6j7ez9Jml4n4oS6Bz5GOrvM5OkSXYme6kl+1HrT+J1VfE29mTjHJ4SVEuN43ASnoDL&#10;+VtI1K+lRZNBwYCNxoe06IvIiHaR8lJGSHAtiebRSaFc7dOGJuBcAZrTApxHhIc+zadPw8N8L5yN&#10;dsBBd7PwZLMl49dK5Elajh00t/zJ668JT7bXXv8JXv/J66La6Dfvv4MwN2NkRFpDEW4llBxqjsRg&#10;yYMtLoDzcRohyteQxoFhLzYZsoW56w5JB6FuZ6jVQri7NiJoW6QHh5LSOV50Der7o/1NSFbIofe6&#10;ip57KYdjDspo3lyYwwadAkW5aShRZqKYAflQW0bPG/dDHC7K/ZAE2NiLjfsR6sOGxKGhMlyrZFE/&#10;IiSWaTv1d1VivUToRaimCt1eDBWtqWXPlCHVkgFNYng2nHONDWfJgK6pYdCmKnn7sIEtG9yqhrYM&#10;x1gyLJNbVfgmAzZ5O5/Prez1woY5r/MxnJONQ0W7aTzoIzFc6+ruxuUrV+i9zYeR5jHoH9kCK+1d&#10;MDuzDReGJGCbphrMtbaL8FELzR1kO20nbSP7ib3XdlO7A9ZntsKKZKOlBmutbTA/vUlANVkXTm4Q&#10;Ym81Bmv6HOK5b5GQHodoUqu9ZwE0d8+Hxq65OKE2YyjEcBIOrp+MI7SsvnYSdpNdpLZoNGkk9q0a&#10;hyMbp+DYlhkCmh3bMhs7OaE+2Wv76Rz1NeMlGLdmMo6un4ZD1O6l7/+B1ZNxbMMsnNo6D8c2z8Fp&#10;tfk4s3O+AG366ouht4fuYetMWp+J0zsnQkdtPKz2zYTHyYXw1lsBB60VOLN9NvaumoLTOxbi9LYZ&#10;0No+Ezq76P63z4HeznnQUGPYtoTsypVYPW0kFv/wBQ6sXUjvwRaYnV6Hk6u/x5nFH+LQjD/DZNNI&#10;eBrQ+0TPqsmJFfR+raL3d50AVzY6DNm2wO4svbdnt8Calq10aVl/G+y5sIThHjgZ7YeTMYM1hmjq&#10;sDfaCweSKIZgcQSuFw7CwXgfbSP7l1qGZQzQGKwxYJPFXm3+tqfhS60bQzmT/bhouh9uJG5djfeK&#10;SqKOxrthb7gTdhwmqk+fu85m+s6shfHxlTh3kD0OGVrOxSn6DI9vmYLDGyaJqqL7Vo/HwVXjsXfp&#10;WPr8RmHr/G/JFv0Ci8a+g+2rZiAkwA05malIS45HCudeiwsXnm0M2ZK5VcQgKzMZObkZwoMtl9oc&#10;6idyaYzlcNG8/AxkZWfQ9hwUF9NcpoqeV/GsDXuLccueZgzAZNgmAzfZe40lQzYZtL0I21Q91fh6&#10;/Bxzy2Kw9iJokyUfI0vuB+Rnl+9Rlvysy8+5DNtaW2XYJoeKS+Hi0jodS/M9zl3eSm1bO3umMUxj&#10;jzUJsLFUw0RlLzZWa0uDAHPs0cZqaa1HZXkuipTsvcZKGYJrkvcaA7UX9c8Am4BsVTSnqsxCbTXt&#10;L0+neVsOakpysGnFXPw46n3MmvYdZk79FnNmjMSUHz7Bjs3zEc2F1SJdkRbrJhUGSvYXYCsnNRi5&#10;HAqaHj4kBm6hyBHwLVQUOuAwUWVaOPJTae6fGkGKovUoFNCxhRkcOkrKCIcyI5K2cf41BmxcACEK&#10;+ZmsSKE8VgZdn14vh67JaSPEj27iRzQe8/1oTuArpXr4J+GiDNpSYrygIKXGSuBNBnIpsR5I5h/W&#10;6O9URJDNx2GiYU5k/zjRGE+2HTtTiKilIcjGebe9zRHlaYYRbQkeKAmwQpTVGTho7oLe3jUwOKoG&#10;XxcLtNQWQ84b9eD2JVzrakQX52fJU5AxRH9IJL14gBOi3cwR5GAAP2stAdc8zY7Tg38YrkYH4G6o&#10;DjcD6jxoALA+sZm0hTrBXXDS2QNbjR0wo20mx6gDo87NToeTctJAcWYTtVvhbMgJPNVw7vByaO2a&#10;D/19S3Hh6AZYHKdz1NdCd8dSnFg3E4eWToQmdcpeBgdREOaKkmgfJHnZItHPEbV5SbjZXYdLbTTx&#10;rylAS7USLVUFNJHnimeFqC8vQgMN7s01VWiur0FPZzOuXaZBrrcBidHeOLp/PZbO/B7zJnyMeWPf&#10;w9Y53+PEqmlQXzAasz/7PUb/9TUsHfc/OLlhPE6v+wGrRr+NdT/8Derzx2DJl3/B9L/8Euu/+iuO&#10;T/sYhvP/DLf1v0Oh6Rgknh0P9Tl/wOLv38TOOZ/BcNtM2NPgdlZtDjbO+gpTv/kTRr77a3z7x19g&#10;3hd/x4H5P8CABiybvTPhfGQxrPcvx+aJX2Lyu29h64yx2DprHKZ+/EcsG/0B9swfi/0Lf8CBJT9C&#10;T20ZLuodRpClDhx1DkBnx0robF9On8d+RNoaIMWdIRtN2DytkeRNE8T/NWSjhyk6CBkxIUiOCkJ+&#10;VgraWurRQZ1GLU1YqsqpA60gQ6uCOi+GbNS2Nregv78fly9fES3nnmD1k3q6utHZ1oG+nn7cunkH&#10;VTV1cPfxwwVbB5jaO8DczQ0XIyMQkKZAeF4u0uvqUUhGalFnL+qvXMfVJ4O4Q9/Uus4+2Dh4YPPm&#10;PbCxdsKVgau0dfjfIJ4+g2aMyxiksZ4HabRtcBCPHj3Go8f38fjhHTy4cxV3r/Xg9kALbvbW4HpH&#10;Ca61ZONqgwKX62LRVx2O7opAtBZ6oD7bHlWpZqhWmKI6yQglYVoo9j+FigAN1ARqojFMG62xBmhL&#10;OY9bdYG4ROdeOKWGH794HxO/+ADTvvkAZw+sRXdxKB62RqI+SR+FgerI9diBLNftSHXYimT7TUiw&#10;X49o2zWIpjbGcTMi7TYj3EENUa77EONxCPG+J6AI0UJmrDGKUu1Rp/Sn5zcRVzvycfdSFR7daMLg&#10;nY6hKp19pAEMMjR8TO/Zw6t4eu8ynt65hKe3B/D4Zh8eXevCY/ZEu9VN6+24e6UJ96624xHte3z7&#10;Ch6R7t+6hHu3BvDg3hXSZdylc2/f6Mft65dw+9oAbl3rx5MHN/D0/jUyaMKhcWwn9mxZgT2bVmD/&#10;5rVQ37IRW1euwIn9e8nYicX9m3QvT+7QZ3ADd+5exZ17N3H7/m3cfHAHNx7exe0nD3H/yRM8eES6&#10;/whPHz/B4KNH6G9vJuM5BQXU4eYk+CA7wRvKlCDqxKnTTqFOngy7HOpIc6kTzYkfBm0M11TzsjFE&#10;YzjGv1aoQja5mqj4FYMkAzYZsiUEOiKenqWEAGfqgNnLjY4PkiGbDWL9uTOWIBvDNs7XlhDIXm5S&#10;kYNYf86vI0E29mLj8FFuuaiBlG+NWuq344LsEB9Mrxsk5Xvj3G2cwy3e31ISL9M1433NqD80RxLt&#10;T/S5gCRSCl0jha6V4nseyV4mJCPqN43Fcoq3MRRkcKX6mkDhbYRkj3NCCtqe5GuMWB8yyrzPIcHv&#10;PNKCrJBO95ITaIfCUGcUkLLpfVDQ36ig++NCC6lhpHBHes/dhOdZbU4oGnLD0aKMRndZEi7VZeJy&#10;Qw766zPRXZWC9tJ4tBbHoFEZjsoMfyjjOUekBYJcdeDnrIXkMCs0FkehuzoZtbkhKEn2QkGcGwpp&#10;PKvMCERNbhgqs4NRkRuM0ix/FCR7oCzRC7VJPqiO80R1gidq6ZyKJA8UJXqgkL3xskJRk0mvl+iP&#10;ogi6VvhFFNN3oZi+O5VZETR2ZKOvs1IU1ailMSQhMQpWjrbYr6mJlfsOYvb2vZi4eQe+WbMFHy7b&#10;gL8t3Yh3Vm3Hn9fux5vL9mLEtA0YMXEZ/jRvI1aeMYalfzgCo6KRlBiH0oIcUf2zjSdR1I9y+GVt&#10;ZT6JCxqw55oEvGS4xl5mcrimUCVXFy0Shm0FGbbsucY52WQvNm7rakvRWF/+zJOtvrpUgLRShmzK&#10;LAHLWhuqJPjGIIyMa/ZIKchLh5Imy7zM98DnMVTj4/lYXhaebEOQrYm2c1GFgiyFKOrAIaSNdFwd&#10;jbU1dF0OUy2l1+N9ZfmZqC7i4gUMy/JRV8rjMo3JJF7mfbxdXq9Qcv42hmzszVYstvMxVfT+CYBG&#10;r8vwjMGZLAZpDNxk0MbQjUEbH1eanYrizJT/Qrb/4D/JI0yS7CnGGvYgo4lxYtCQgiXQJhQmlJkQ&#10;PKyXwbZ4OjaBIR3v42vIEM1XaDgc9CWiyXgajRep8TTZ5rBQUiqHiJIUcVLemfQoDwHYUiNJUa40&#10;TjgPebGx95o1EkPtkMhtCFf8tKS+2YL6ZBMBvAKdNeBpfoAM4l1w0N0IO631sNVcBwvOe3V4Gfat&#10;mYLX33hdQLZXX3sNr732U7H8yTtvw99eDxmRltT3mSGJQ+lDLtCYYUpjCPXHHCI6lH8txteAWgZn&#10;+ojw0EW4u46KtBF6UQNhbgzZdBDhricgWzT1/THeJmQcsBc152UzQ3ZyMD3HOSgvUor+qaI4G+UF&#10;6VKBFnqeBNwvzJX6D9rGXrEVAvRzyOjznmwM14Q3G/U7qoDsZaqi/qmSRX2GJGm7fN6L58uQTai6&#10;nIxlzrPExjXDNslLTTUHmwzR/plUjWtZqiGi/8zIlvfJrezxonouG9oM01jsvSYDOV4W22ke3N/V&#10;RXPibrST8T1w+TKNCW1wtTaDxr5NMCObyfTUFpw/vVVIFbZdOEPS2A4zas1pn6Um2VxaO2FF+81P&#10;bsaF45uk9tQG4bFmenydkNGR1Th3iHOsraJ2hQBqWrvn48yOOUKnOZca2Secu+zo5qk4uHES9qz+&#10;AbtX/CDyQW9bNIo0GpvmjcTKqZ9i2eSPsX/tJOgdXAYTei1X04PwsDoNX3t9BFw0QqCrAZyMD2LP&#10;yh+wesoH2Db/a2ya8xXWz/4a62d+hU2zvsH2BWOwe+mP2LGE7Jh1U+l1p+PYlql0LzNwWm2m8KDT&#10;2j0bp7dNgqbaRFgemQcPzZXwPbcWnkYbob97MfYtm4YTmxnQzYLGjhnQVlsAra2zYbBnPnR3LcYZ&#10;taXYMm8iVvz4LQ6tn0d/63Lo7F5KduUcHF7yNc4s+RQaiz+E0dZxcNFei/OnVsPo5EqYnliBCydX&#10;k526Hva62+B8biccjXfA9tw2WOuTjau/BdYM3fS3kWj7WbJjDfaK0F47Dullu9ZoD5zOq8PV/BCc&#10;zx8QkM3RZD9dh4GcJDmkVIZt3HpbHSedgNuFgwKqSdoDV5PdZG/vhqPhTroP+tz1t8Jal+5DezMs&#10;NOnzPrkGxkcZni6E1h76THfQ50nv52H6LA+um4j9q8fT5zEO+5eNxa6F32PbgpHYPP8b+kw+xZzR&#10;/4NNyyYjwM8FWWlJSEuMFaGh7L2WmZaAtNQ4JCZGIjEpEklJMUhOiUN6RjKyc2TAxp5smSjgH9ZK&#10;ucJoEQoK8qFU5gk4xjCM4Zr83PDzws+c6vPIMEwVuMnebS/CNlXQxuLz+Bp8fW5lkCZDNRm0yZK3&#10;y8fxffC5fE+qoE21lZ9h7gPkdhi4Pe/lxhVIOW85i5cZunGhBFEptIs92J7PwSZLChVtRntbIx3H&#10;HnG0vbNDADrOwVtalIpSAdkUQrL3mipYY/1byFZdQPNN2lYjQbaGCo40SMfaxTPw46gPJcg25VvM&#10;nTESk8Z+iP07lyCO5vVJPAbGXBRjKP+gNQzZQoXH2jMxYHsmCbLlp0UIFaRHoiAtDsq0WClENDMU&#10;SpqTK2lOzpVF89NjVSAbw7Uo5NO8nJWXFY48Oo6vmSNyscmQjcf+IchGktI/0NzjBcAmKyWaIZu3&#10;8Fjn4wRko7lAcqw7kjj3agRHMLFzBRc5YsjGNqBU1I4B27PoJE4B5GlGY+sFjIh3MoKD5l5o71wJ&#10;k5O7ycBzREdtIR6ycf34DhnOl3Cpsx5tNTQpL8pEYXIk0kK9kOTvhFhPMgrdyCh0PY8gWz34mJ+C&#10;t9kJeJw/DFeuqkKdi4v+Hrjo7YaD9g5YUQdvfnyzgGuchN9Ocyd1+jRgUOdvdWY7nA3UhfgXGAf9&#10;3XCijslaawdMjm6A0cG1dO4W2GlQJ3JmJ84f3kid4TKc3jQPejuXwt/0BPLIkM0LuYi4i5aI9bBB&#10;sSIC7ZW56KgrREd9ETobS9HdVIGuhnJ0krHRVV+NzoZaNNfQw8QPY3UVGhvq0UVf6OtXesigqqMP&#10;Ixg6J3ZhMX2p5v7wMbbOG4vja2YKiDXniz9g/N9/hvU0sJzeOAWHln+PFaP/iI2TP8LexT9g7hd/&#10;wqQ//QLrvnoXR2ngsV75ARKOfoJam4lI0B2DQ/PexuLRv4Ha7E9gsHUabA8uFUk61077DDO+ewfj&#10;Pnob3/7xV5j16bsi9PMsvYbVnplwOLIE1gdWYNPkrzDh3d9gw/TvsXnmKEz96PdYNuo97FswFgeX&#10;UMe5eBI0Ni+Go7Y6/C20Ya+jDq3ty6Gltow+832IsDMQgO0fIFugC5KDLiIhwIUmb05krLsgJYgm&#10;lhwuyoAtiL6IoRJky4wNFZ5syiwyjMlA7GxvRX0tdYwM2CppclNZTYYhTXpovaWpGZf6B3D1ylUM&#10;9Pejl4sekPpY3TS56OnFQG8/erq5KEI3Onv70HP1Oi7du4/LDx6h59499Ny/i0tPnoDR2bUhcWYz&#10;9ki79fQJwmNisXePOnZs3Qlrc0vqaIrw6N4t2vsIeHIDeHqddA2DjzlJ/jU8fXgVj+9dou97Lx7e&#10;7iZ14v71FtweqMXVrhL0NOeisy4DHRUpaC6KQW1mABnmF1ESS9+vaDOURpugPMYQFbHnUBVniMq4&#10;s6iI0yFDXgstCn10ZhiiLVkXLXGaaI/VRlesDnoS9NCTYoDONCPcqvNCf4U/DeCbMPmrDzD5608w&#10;8/vPoae+AQ3ZQegvDUR24GnEOe5EhNUWhFzYAn+aRASbqyHW5QAUAWeQG2mAkmQL1Oa40n2G4FqL&#10;And78/HwUjEeXy3F0zu1eHKnAY9v1OPJrTYMPugFHgzgKYdx3u6nv7kP92724ta1HlIv7twcwL1b&#10;V3D3pqT7t6kdgmcPqT94eu8KHt2hY+ich7cu0/VuYfDhPTy6fwf3bt/EvTs38OjhbTx5Qv3Ho1u4&#10;f++m8DJ7cO82vc/s/XdfFCjIUkRB99Qe7FNbib1bV+Hg9k04vFMN29etxemD6tQpJuDBLfqkqR96&#10;cv8GXfsq7vG12Gvt0QPcffQQ9548xsOng3g8SBoipk8fPEZvaxtKc9KRp4hERix1rtHeyCVjS5kS&#10;gvykYOSRUZdLHekwZJMAmxweynnWZC82GaQxXJO3SaGgUlioBNUkwCZvjw+wR5yf/RBoG1acvx0Z&#10;QdQJ+7FLMRdGkDzaOH+bVBiBw0bN6ThLxAdaCs+1GL/zwpONW1HUwE+GbLQ/iM4PpvOD2JtNOpch&#10;W9yQJMBmgQQ/82eQLcnHDApfM6TS/jRSKm1T0LbUISm8LyDFy5RaU1rn1hgpnoZQkFJ9TJBM67Ge&#10;ZNC5GSDOi/b503XoXjICrJBFyqZBJt3XEinedC26pyT2qKPXSwm2QVaUM3KjXZAf44qiBHeUJnuj&#10;LNUXFen+qM4KQU12OJqU0egpT8FAVQb6K9NI6eitTEVbWQKq88NQkR+M+pIotJTHoSqH+qBoJ6SF&#10;2SErkvr/eHeUZwajNj8S1bnhqMkPR3VOCMpSvFGZ6IVKGiiLQuxQn+yJ5ixf5ISZIzngPHLi6H4U&#10;vihK8kIBTRZKY93QlBaADrpWE21vTPVDZ0EE+soT0FmagIbCBDSWpqOFxsqGRpr41ZQgsygPMVlp&#10;cIsMg6mnO7SdXXDU1hFbTawxX8MYP+zTxLdbDuK7tTsxZgU978tWYenqlTi4bwcsTfQQ6OmM1IQo&#10;FNHElCt5ltF4y1U+K8vyUFnOycOHvNjYaKVWzscmrzMAY083zsnGYI2rlLJ4mb3ZRAgpTcjKOeyU&#10;DGCRy40M5WIlGchkNDM0a6mvFC0DNgZvDNjyc1KRl60QoI09VBjQsacbi4/lMFGGbLzcQEYxFz7g&#10;ggr5NNHm4goNdBxDNvZmY/F6PYmX60j1ZZxXjUM/2TNNKdZlgMbbVcEbq76sCE1kZDeTgc3HiWPo&#10;PBEOSoZ+Fb2mKmhTDQtlECd7vMmgrYzuVdCf//77j/zjX4nFL8UvAW0SbAt4Jhm0qcK2YQD3colc&#10;bwnUJnAoKl/Hfwii+Qhl0uT5X4rGg4w4L6SLyqHDSovxEB5sqZw+gFOj8K/3bFxEsBebPY0PtkgO&#10;ZrBmTf0x99/U73HIP/Uv0T5GwpMswPH0M8hmr7NRADaWJSeUP7YCBzbOwC9+8XMB1ka8+ipefVXy&#10;anv/T7+Dq9lJpIaZ0fXPC7gmPNhUARsXMPA8i2hvPUR56SHSkwGbthBDtWFpCglPNo8hTzbuz72M&#10;6FyuUm2EhFA7MoDCUZyrICNGgUJ+jkpyyDhj6JaLKnrmZNgvYBtDN+r/KqlfKeeiLkJSP8M52Srp&#10;mWZVveCF9nLJcE3Wi9vlZQmwvQyyyXoRtv0rjzVZ8jY2rmWpgjIZnvG6vO1F41s26mVgx9vY2GaP&#10;NQ4L5SIH7M3GRjlv522cSuXypcs0R+5Hd08nWsiQ7qHlK7Qt1McNp/auFRDN+MQmAdqeebINSXX9&#10;whCAM9egbac2w+Q4h4Gug/HRtQKoGR/l3GrrRauvvgzaexZBZ+9i0Z7ZwV5Os3GcPdBIRzdxzq4p&#10;UF8zUYCY7UvJ3hAA5kusmfEpVkz5CEt//BDLycaZ9d2fsfiH92BweDWcjNThcuEIIrzP0zzFnp4p&#10;GkcrMnG5vZTmLrbYtGgcVs/4CluXjMaGed9h08LRWDn9C8wf9z4WTfgYSyd9jlXTv8GOZROgvm4K&#10;9rPX3Aays9ZPxfGtM3BSbQaObZqEo+vHwXDPDHjq0rz4/HZEOx2Cl/EB7Fs2RYA6w0NroLlzITS3&#10;LSX7ZylObZ1Nf/MqbF8yie77S6ivnQX11dOxfdFoqC8fhxMrJ0Bj9VhoLPsGZ5Z8AbPdM3Dh0GKc&#10;PbgMpifXwPQo2cpHV8P02FrhBWittRV2+tvhcG477AzUYHN2G6zPqsFaj8XAa6cI6ZXDem0MdlG7&#10;S3iucdVRLorgZMIVSLlVF1ViGbLJIaYM156BNsujwvvN5Tx7xbHn2h46fjdpB9nLnKNvGyz0NsNM&#10;cz3Mzqyjz5/btTA9sRKGR5ZBdx/D01k4Qfam5ME2QQC2vfS57l4+BruXjML2Bd9hy/zvsGHOV1g3&#10;kwtD/RnrFk6At6cDcjJThEMFzwWyM5KQmRYvIFtCYiTi48MQGxuO2LjIIdCWgmyeg+dnQVmQg6Li&#10;fBQXF4gqowzYiop4nlJBz5qUB40hlyrYkp87+VmSQRifI3u5MVSTgZsM2VgyeONj+FzV6/BrqII2&#10;VagmgzY+Tr4Hltw3yM+9ah8gP//8LMutDN5lwDbsvTqcq00ukPD/sfeW4VUlWfs3LdM9Pd0z09M9&#10;Pe0uNNCNu7u7u7u7QxJCiAEh7u7u7u7uCgRCjISQEEXud63a2eTA9PM8//fLfBq47qv2rq3nZFft&#10;Wr+zaq3XIdvde71ArXcqqSJkqyZJkO222J+38cwChmxSRtHwf4NsMmD7f4FsJezJlh8vebJlR6Es&#10;LwmZCeFYtXCKgGwzp/4uNHfGUEwa8xOO7FuBIG+yh3zMROgEjmPK3uD/E2RTBGx9kM1LQDaR3CDK&#10;n0q/1yCbN5KjfXshG08PVYBswotNAmwSZJM92dzpHvjHN/7BjscR7CXPXur/B2Tz75smyvvIMVg5&#10;PAQnPVCEbAzYXodswouNbDuGbAzYvK200e/0vi0w0LgkXOzv3+ZkBmTU9pCRTAb0w7tFqMqlF2dC&#10;KFLCvBDlZUcvYkO4m96Am4kWXI3U4WLI00OV4KRzHg7aJ2GncYx0BDbUyVldpY7iyj4B1HSow9c8&#10;sRHqx9bTYGITdM9SZ3RuB26d2Qa9sztgprQf1mpHYX31KCxUDlN5DJaqR4XHlcG5vTA4vxeG5/dB&#10;78wuaB/bDNX9q6nDXILrx7fAh+4hxdMCie6WCLbWhZuhOkKdTVFBD1H9nTzcLcnA3dIsVJMxdLck&#10;G/eKc3C/OB81pcW4X1aKexVVuHe3WjSCsnJuQMW4U1mGhw/uouFeOTLoIdNWPYsVs8fSS2E4jq+d&#10;iQNLxmHOoH9h4vfvY9OM33F240wcXDwCS4f9C6sn/oDtC4djxqCPMe7zd7Dm989xaOK30Fn+FUKP&#10;/4gindEIvDQcRxd8jqVjPsG2Wf2hvGky9A5SR75lNp1vMGYM/gYjvv0IAz56B9P7f4G9c0dSxz8B&#10;2rtmwpgGYzpHVmH95AEY8837WDPtN2yYNQRTf/kQi4d/hb0LRuHw8knYs2Acjq2eDd0ze2CvfYEG&#10;dQfEi+bClqUwPHcA3vpqCLfSRZg1DQxtbiHYTh8hArKZCsjGnmxBTqYI/gPIFulOg1FfGtQGeAhP&#10;ttchG3uxMWArzaflHOq4cnJRUVZOg4g6tDxqQmNjAxpomdOVs2v8Q1ITDTJqa2pER3TvwQM86eoW&#10;UzcZoLEUlzt7xdM6u0nP6f8z2qOO/mZlhbmoriqlc95Fe/N9PO+oxYsu9sAqwdPmbLTVJKGpPAoP&#10;SyJQlx+Eu2nuKIuzQWmMGcpijVAQfh3ZQWrIDFBBis8lpHhdRpbvNeQHapM0ke2vRrqC/IArKAm8&#10;gvJgVZRRWeSrjELvSyj2v4jygIuoCDxPOofyoAso9juLXPcTyHQ6gnTHw0hzPopM7zO4m6qP8iRz&#10;aJzZhGnDf8GkIQMwc8xQXDq0HRnUUVSk+SI12AAZYcYoiLWlfT1xNzsEjeUJaK3NwpOmAnQ8KkTX&#10;42L0PCnH8/a7wJMaoO0BXrTU4Pmje0ArrT+h74DKnkfV1Lzv41lrnfBA62yppWMb0dXWjI7WZgHV&#10;njymsq0F7e2P0dHVis6eNrR3P6ayFT3PnuD58048fdqBrs4npE48e/qU6p6jp+cZOrueCg/Ap8/o&#10;b/e0Hd10bBcDuO4uPO3pQk9nO/CsS3izxUX6QIXa9P4dK7B36woc3L4OB7dtxOYVy4UnW1xYELrb&#10;m4EXdEzPYzzraKHj2vGip5uu+Qzd3U/p3E/RyerqEcucbKK76zk9S024Q22bjfu8tBikxwYiNcoX&#10;SaEeSAhyQQoZY6nU8fJ00VgynGSwJsM1aRqoBNdkTzWWvCwnMmCwxqXklSYlOeAywJHkQMuOtK+T&#10;pEBHA6pj+MYle61JoE2aOip30ByfjTOP6vRK8mSTEhsogDaSn7M2/MmIC3Cl/akM7K3nTKKyGG4x&#10;YAt11kEIrQfbaSOEFMYAjGV7HWE2DNW0EWV3A9H2N0XJ9QzfIp1ou50GQq3VEGmjgVg6XwzdU5id&#10;JgIsyDAzV0WgNW1nzzgGaTSgDiOF2moilPYPsrqGQEs16pfVEeF0A1Guuoike+HlCLrvKC9dxPgZ&#10;IiHAFClBlsgItkU2vahzQ1xQEOqOoggvFMf4ojwxCLfTOWFBCO4VRaC2NBrVBaGozA5AWbY/itN9&#10;UZDsjfwkL+Ql+6AwhepS/UV8ttwIB6T6coZSfcQ56yLeRQcZAcZ0L+owvbYD7iZnUZTggrJUjifn&#10;gvw4B+REsOebJbIDLZEXZI3SSEfcTnRHZZIHbXNEGt1jaVoIaspSUFUcTwZnGA1QYlBbnYuGmmJ6&#10;n+TT+6QQd+6XoqS6FGn0zokmIzM8PRmBNPB0o4GoFRlOpoY6uK56ASf3bsWmJXOwdsEMHN21EcY6&#10;agj1d0NaUqRIfsBTRhmg5ZLRygBMjpvGxi1DORFPLSMRnEG0qJCnXEnJDhiu5VCZR+uijtaz2Pjl&#10;TKC5acIIzkqLF+csonUGZQzM2JMtIzkW6TwdjLazMlLjhGcKH8eGNRvVbGgzrON7YXDGSQ/Yi40h&#10;G8d6Y881hmpc5qTGCy82XueECNw2OckDg7X8NP7FNF4ojwbkvM71MmSTwRuDNQZsMoArzU4X9eUM&#10;5egahXQNGaAxUGOVcRZTKrmOJU8VZfgmwzhBf/777z/yj38plkGbImx7CdwUYqFJkEz2bJNgm1T3&#10;P0uK9calE2LpHEIvIRoDtP9d/INLnD97NHPSmz7F+PIPMBYCrvGUkQgvyTuXFeFpIKa5h7pKnmvy&#10;tH7+QSTAUV3ER3M3vwQnozOwvk4Gtdp26F9cB91zHEh9NW6cXEXj4pU4RuO/jz78mwTZ3uiHN954&#10;Syx/+fHfcYPGyGHumvSuoD7VSY3Oy1NDVeFnz55oKvCzUYaftQTXWN7Wkufaq4BNgmxeYrroxV7I&#10;pgJfGzoPZ3vm7KLUt3PG1BT2GogOQgwZzElxYWK6aF5GHHKoLXGW4pdgn/oAXs9jrzUqhTctifsW&#10;TnyQQ+04l9qqgGwcZ+3/GbIxROsDafn5DND+XQUFDNP6pAjZFEGbpFenhLExLRvQsnGvuMxiA12G&#10;bCxeVoRsf2Rw8z6yIc/X4Dr2VmPIJhvdcsnAjQFbU1MTmpsf0XID7tfdR+U9Msw5bjEdY2uqj+M7&#10;l0Pz7GaondggQBt7sikCNq0zkneb5rmtUD+9Geo0puT9NU6T3cWx1k6vx7Xjq3HlIMdaWyUAG5cM&#10;1s7u4Phqc3Fu5zyc3saAbSaObWQQw1NCJ2PvirHYuXgktiwYio3zfseaGb9i6cTvsGjcN6TvsHDs&#10;t5g/5mtMGfgR1s/6HXoqe2F54xSczNXg52ZEBq4rslPCqM9PRsfDu/ByNMbejQtgonUW1vqXoaN6&#10;CAbqx6BLpTbZeuqnd0Ht5A6ond6JG5f2QUdpL7TOb4P2hW04u3sx9nJG0vWTcXTjFOxfMRIn1o2D&#10;7dVdCLY4JUKihNleJttzN46smYgDdO889fTCzqW4uGe5dPzqKVhBdtP6ucOxZuZvmDrwb5g//GPs&#10;WzgIp1eMwIXVo3Bu6RCcWz4UWvvm4sqeebi4bwE0qJ1qka4dZ2i1Cmr0HaqfWgfts+tx6+JG6Clt&#10;ljzIeMqoEtm2SmTnciIK5V0wYMimvBu6l3cIcZ0hx2+7uk9kfjW9Rv0CTyvV4OQFfXHcFCGbmfZh&#10;GDOM4+QGGvtgoLYbeqo7BNjTU+Ypq1txS2kT3c8aaJ6mez2zGlpUXju+DMoHF+DC7tlimignnDi8&#10;bjz2rxpLf9vR2L1sJHaRdi4cim1zh2Dj/KH0vQykv/MvmDPiM6yeNwY2FoZIpfclt20ei6QlxyA+&#10;JhyxMWGIigpBBPUTEZEhiIwKfamo6DDEcIw2nkKaHNcbny0RWVkZNDbJErAsh2xDGZrJcdReB24y&#10;JON1uV3xPry/7NmmKI7blpKSIpa5/cltlY9XBG2vS4ZsvCy3f/m6fJzc1hXbvGK7V5QM0LmNc9uX&#10;2v+dVyRAWe+yAGfsxcYZRHunh8pwTRGySXHdGNjTcfduo6I0l/rZKBoLsicbx2L7d282RdAmQzYZ&#10;sJXkJbxUMbVP9mQrKoimcV0kKgpTkBQZgKWzJwjINn3yIMyc8htmTf0NE0f/iJOH1yLIiyGbufgB&#10;Klpk5JYgG3uTyTDtf5IE2Tg2G4M2L6RE+QnYJkE2T6QIMWTzU4Bs7M3W59EmponGeAolRHojIcIb&#10;8eFeELFcxbiBf2yTvORlwKYI2RRjr4UpQLbIQC553RoR9NnCfdk+/J8hGztJBDrxbKKb8CPbysdG&#10;i96xGugXGxOKirJ8MmbZY6QV7S11aLhXgjv0ZRckBCM50AVRnjYIdjKBj9UtuBhpwPqGEiw0z9Ng&#10;gaeHXoLjzfNwunlWADaTy9SRUEdvcHYbjC7shOGl3bh5djuuHtlAnTvP96fO/vgGXKeXxM3TW3Dz&#10;1GYYX9wDu2vHYE+drM3Vo7BRPUYd5nFYKh+F8fmD0D25B7dO7Yb+mT3QObUT6gc34Or+tTC8uA8+&#10;JupI8LBAircdopzNEMwZMl1MkRbmiYqcBAHYKgpSyRDKQFVRJi1n4HZhNqqL8nGfIRs1hPu36WG/&#10;e48e3nuoogYhCDQ1nOrKcjx8UI3W5nphiFxXPYe96xZg/8oZ2LdkIuYP+QqTfvgQW2YNx7nNc3Fg&#10;8SgsGvoplnOgyAXDMG3QRxjz+ZtYPeSfuDD/Zxhv+BZe+z5FhvoQBCmNwamlP2D5uC+xbdavUN44&#10;Gbr7F0Jl8yxsnjEUs4Z8h5HffISBH/0JU3/5FDvpGmdXjofWrjkwOr4KNw6vwNrJ/THmW4ZsA7Fh&#10;9u+Y8uuHmDf0c+ygF8fBZROxfc5IHFg6jb6z3XCkv5Xx5YMCsp3bsgQG5w/Ay0ANYda6CLWigaG1&#10;DoJs9cggNyKD3IS+Q3MqzWmdGtBrkC3C1ZaWHRHnRw9xgDvCfFyQHBuGOxXF1AlUooRd8tkFOJ+9&#10;ImiQkUuDIeoMy8vL0NhYj8ePH9FgolEssx4+bEAzqYlUX1tD57gtYrW1cYwt9OAFngoJNyUuX3BM&#10;NEZuvM4JBlrQ3VYjpi8+qS1C2/1ctNxOR31pPKqzg1CS4Iy8KFNkBesgze8aUryuIN3rKrI4I6ev&#10;GrI9lZDpegY5HqdQ5HsK+d6HkO2+G9keu5HrdYDWj6HA6xQKvM8j3+8C8gIuoSDwMoqClFAScBnF&#10;PheR534OWc5nkeF4GukOJ5BscxjxlnsQZbYToUbbEaC/Fd66W+Cpsxk+ejsQan0ECV6XcC/HFndy&#10;3aF9eRemjuiPScMGYcGUCdBSPoc7pVloa76HltoctDXko6OxDF1NHAetkT52C338x+B4ZeyV96yr&#10;UXjkPXvyEM9aH9Gmx3ja8gjdzQ/RQ991z6MGdD+qp7KWttfjeRvt10b1rQ/x9EkLnnd1kLrQ1dGB&#10;jidPhLdYz7NuPH3B0zE78aSbY5+1o4vWu1/QX4Wh2rMX6Gao9ZT+Os+Bru4XJLqtFyzeTufr6aB9&#10;GLD14BnpaVcnbaTztj9CTKQPLp/bi11bl2DbukXYvm4ZNq9aikWzpmPXpvUI8fNEB92nwKnP2vCi&#10;oxXPOzvxorMHPZ1P0fmkWyTJaG3twOPWJ2hta0frk04qu/C4pQOtj6k/e9yCJ830fNXdRcPdUjwo&#10;z8PtfDLGk8OQHkkdcYADwjwtEOLOKZktpClA3tShepojxM2EDCYTBLkYk8GkLyRDNdkLTYZrwjut&#10;F5pJy7ydtzGM44QHfAytC+82IwHgeB8JzPF+ckIEjt/D0iFDTTLWAp3YO4291xi08bRRBm1a8Hfi&#10;YNdaCHThaaRU9uqVhAckjsUWRucKc7yBMPvrCGdvNfsbCLe9Tm1fEyGWmgiz0kKULUM2HUTZ6Yht&#10;7N0WQcew11u4nTYi7LQQSSUr3EabnmEthFiT0UcKtFJHgNU1BDBQs1Gna/CUUw0E8bolTzPVpPMx&#10;gKPr2XIMuGsIsldHiAtd24Nh2y3EkqEa726IJE8zpPvaINPHHqmettRebZHh74jccDfkx7C3mweK&#10;kjxRlOwppozezgumv2kIqjhraEEELUfS+ysKd3MjcDczGBVJXiiMcKBzmCPOVQ8hNhrws1KBo94x&#10;GFzdhiAyVquz/HA7wwclKW4oTHJCUpAxkgKMqd9wQkGkE3LD7JATZoOcCBtkR9gjK8IJeTF0P/Fu&#10;yI5xREaUDb0vXXA3OxB3MoMECG+pSkF7TQ5aqjPx8E4aPX/pqKPlmuosPKjORd3dfDyoyMGdPDJI&#10;YwKpj7WEu+l1ejHrkrHvQoMQPxooeNO7Jxrlhek0IEomQyUKWclRKMxKpEEQG7eSQcuJD1ITo4TX&#10;WWZGAg0W04QXW2YWGbrs0ZaTIsTrGWlkKNMxDO7YEGaQxu+3HPZUoX3YU00+Z64wkKVrsEH9ilGd&#10;QeelfRjG5dF+5UW5qCykwTEtM2DLT08S0I2ni3JctlzaN4euU0QGdzkZ0QzKOD4bT/1kqJaXyqJ7&#10;ZxiX3gvZGJAxTKNzlDHIo2uL6aF0rhKql6AbQ7a0l9lDGbbJgE0Ga8UZr04XZdDG00hZDNoE/fnv&#10;v//IPx7ERgTw4FZSX+wzljwIln5xFpJjtgn1DZjFoLkXxikqKlCWA7Ujlj1iFUXX/98U729FYxtL&#10;xNKgOsbH4mUZ422OaC8aZHubCMAWzkkNhPSFly4nhwnu7bMZsPnzjyIc48z+mkg44GZ2Ho6Gp2j8&#10;vB/GqmSIn18NnTMraBy8AtonlgtPtlPb5+KLf338ErL16ydBts8+/ADKxzfTNajvd1Cl816Br50K&#10;DeYluOZL5/e1uizkzZlDez3YGKTJnmt9Oi/qX0I2Pt6GvdnUhPwcbtD3ZIukKB/EhvsiJpyMm9hw&#10;aufU96REC+AuEhtQXyLFXGOAJpUs9rjldQZrEmBjAMf9Rjrye5Mb/N+Q7TUvNQHQ2PhlKUKz//+S&#10;jWhZr4M2RckGvgzWFJdlA1teVzSwuU425vkcvN/rcI2BGwM2niZaW1vbqzoynO/hzv07KOMA5zX3&#10;kJeTDQ3lszi2fTGuHFsNlSNroHpsHa6d3AiN05uFGLpdO7ERqsfXQeXYWtIaIbH/sVW4QjbD1eOr&#10;oUp2A3usyeI4Z5xggL3VGKqxDrPX2tpJ2L9qPPauHIfdy8dg68JhwrOJ4Rpr5dSfMX/0V5g36kss&#10;Gvc9lV9h4oAPMXfEl3TOpWQbnoGTCb37vajNhNJ7MiNGvLvy02Opv06Fub4mDG+oINDTGh40FrI1&#10;uQZz3csksi1vKcNcRxlmOkqw0r0CO4OrJBVY6Jyn8iJ9pvXYOH8E9qyaQPc5GXuXjcKuRcNw68wG&#10;Gluco/HKSQRZHYW38QHoX6A2tXEcjqwZi+MbJuHEFvqcW2Zi2eRfMGfkV1g17VdMH/R3zBjwHjZM&#10;+QpnVg/BxbVDcXDujzi+9Ddo7JmDS1un4/SmyeCpqud3zYTSvjk4s3MWzu0le42+Xw3OwsqeY9Se&#10;b1J56+IW0mboXt4Kvcuc2ZMTVuwQGV55XWy/tPVlqa+8A4YqO0WGUiO1vcLDjT3ZOEECwzYZuFlo&#10;HREAzog937QYtO2HofpeMT1UwDXlLdBn2Ka0WZraSn2K+skVUKfyyhH2UuT4duydOFV4sR1YTX/f&#10;XsC2c8lI7Fg8AlvnDcam2YOxbs5grJz2C9mWDNm+wOq5Y2FrZYyYqBAkxoWL8UA2v+fp3Z2Vyd5p&#10;iSIGG0M0Vlx8lABsDNoiIoMFfGPFxkcinZM8kW3IbZHBmuyBxsuyd5pibDW5DclgSxF6cVvmfXhf&#10;PkaCdjninKmpqeJcfLzcVvlYPk5um4qSz6cI2rhOsR+Qz/O6FNu+Yh1DNhmuS16s90R5964E3tjO&#10;5cR/XC/6hHtVuFcjZRdlsMZZSCsqS1BZVSoSJdyn7QK29QI69ny7XVEgIFt2OmcWDSWFCynCNgZt&#10;sv4IspXmJwoV01iUIVshjZ8LcyNxuzid3qmeWDBtNCaN/AnTJg/EjMmDMH3SAEwc9QPOn9iCIG8z&#10;BPOPTvTOFJ7iDNnCnJHAkC3SXYA0Wf8zZOtNghDNHm2cTVQSA7YUjrv2CmSTJYE2KbmCFxJYArB5&#10;0/X7IJvk1f4qZFMEbIpiyBYulm0EYOMM4pEiyZFlb2gIDhnEMbr7AJsiZGMHCZ5NJBLYWWvQO1Yd&#10;/YQv0PM2PHl0HzVVeTRwpQF3XCBSwz0R52uPYDIIvS1vwt1YE876V2F7/TLMrp2Bmdop2Gidg732&#10;edion4KtxglYqR6BwbmduHF8E3ROUoM/twO6tK55bDNU9lGHT1I/sgEawpttI24yaKMXhcml3XBQ&#10;Pwo7tcOwVDkIazqPjdpRWCgfhsGZPbh5Yjudczvtv4O0kwYmu2F65TgZdDeQ5GuLRG97JJJBFksG&#10;GYOheD9nFCSFoyyLM4hycgMafBdkoKyQs6FxgOZcVJAxUFlUiKqSUlRSY6isYBdOagwijXYNqu9U&#10;405VJapvV4r4CHV11fSyS4aN6Q0c37Eam+aOx6zfv8GMQV9hx4JxOLdtIfYtHYv5wz7DsnE/UGc1&#10;AtN//SdG/6sf1gz+K1SX/Qy7Xb/A7/A3SLk2AgFKE3F+9UCsHP8VNk/7GUrrJ+LW7nlQ2jAdW6cP&#10;xbyh32Pstx9j8MfvYtrPn2LHjKE4u3w8tHbMFrHbdOhluWHyrxjLnmxTf8OG2UMx6dePMHvw5yJu&#10;3P6lEwT827NwPDSPbIa9xhmYXD6ASzuW4fzWJdA/vx/ehmpkKOsgyOIGvZRuIshWlwxyQ4S6mCDM&#10;1Yy+SzOEOJmKkrOLRrhZC9gW7mqDCHcp8UFsoBvCfZyRHBOKu1U81bYKpZzNKS+LjLhMFNNgqTA3&#10;gwZd9P2XFQmg1tbWiuZm9mZjwFZPyw/xsKlRlAzaHtyvRsODe+hpawSePgR62BOrEi9aitHxIBNN&#10;5fGoL4pCXVEEavLIqE33QGmsNXKD9JHho41Ut6tItL9IuoBk+3OItz6OaIsDiLLYjSjznbS8Cwk2&#10;+5HmeAS57ieR73ESGU4Hkem0DwUeB1DgtQ+5DNjcdyPfaz/pCLJdjyDV4TBibfcjwmovQsx2wc9g&#10;K9yvb4DTtTVwVFsrpnG6am6H583dtO0gwixOItbxIhLcryDZRwNpgbeQHW6Konh7VGV5oaYkBO3N&#10;eXhUk4abV49i0ohfSL9h2ZwZNADRwqMG+twcQ05k46xDd2s9Ols47lmzNHWylZafSOpobURHC6sJ&#10;XS0t9N09wbP2djx9wlO+H9Oxj4SetT8GOtvonG141tkqptI+Fd5hPJ32OZ72PEUXexA+ZbjJ8eue&#10;o+tZD9q7O9FB6n7O0zOfo5sB21Mqe3ia5gs+lJbpT8WQjadsvuC6Z7StBz1Uyed9TjsxaMOLZ+ii&#10;+/D3c8XhQ9uwc/tqHD20A1cun4beTU2YGOrDzcmJBuu5eMKfpauD9m9DB0OzlnZSB9V3oOXREzQ3&#10;taGpiZ+nVjx61IZmrmtuRwvv09ZJx7H3HKmD7r2tjb6DFnQ8akDzg9vU3xWgspAG/2mRSI70pZeE&#10;I/xczOFhawBXK124WevCy94Avk6G8HXUg5+AahIs83O4RQYOB7dk3YSvLf96oUMGkC4ZQLeok70J&#10;H/sb8Gdg5sIx2HThS8f40nY/Bz5eUgBJeLY5MZSTIBvL3+kmAthYcyZjjeTnpEn3oEHHk9HmqE77&#10;a5Axp4kgkYRAm3Sd7k2bOnhNYdzxchB7ttEyZxQNdbyOUIfrArJJU0NvgKeFhlppIMTyGpXqCLdh&#10;iHaTtt8UUz3DGKbZayPS8YY0pbQXtoWy55q1ptiHgV2YreS5FmRN92WpJrzX2PstvBeq8dTTcCo5&#10;1ht7t3FdKMM2exInXqDPEepM1+Zpp046iHXWQ6K7CVJogM5ljLMhYl0NkehpgiQfU6T4mSE9yBJZ&#10;4bbIiXZAXiw9K/GuKE7yQHmaL6oyA3EvJ4z6hgjUkupZ+RF4kB2KyiRf5EU4ITXQAnE+Boj21kN2&#10;pD0qUn1RnOCO/DgXZMdQ3+ajT+8/I+RGOSEn3EFMbc0Ot6F9XFCR5o3SJC/kxzghK8wKmaHmtI8Z&#10;csLMkRVkinQ/I+RR/Z0UT9xL90Nlsicqkj3oGp64nR2AutJYPL6fibaaHDTfzkDL7Uy0V+eitYr6&#10;ttIUNJYm0T7JKM+OQEaMF8kT+Un+yE/0RUakGzJocFKYFobi7EQxPYu9RbJokMtTuuKjQ5HM8dPI&#10;yM3OS0dWXhopBRlZ/OtxIg2ME5GZGisClDMwy6IyLSWGBstxyM6KR062ZDyLbKY0iOaBNBvKkvGc&#10;Rn16OvXpHAcujQZsdK7kOGSmJNB9pFF9DsrJGC7Jy6bBWzoN2nhaaJqYPsowjb3WirMlz7XCdJ62&#10;mYxSWi/nfalkaFacSYO89HgSQzR6d5PBzgCNkxzkk3GfS/fKEK6Y7rGcPl8Ze+7x+ek7KKN9KnIy&#10;UE4qJaO+lM9HRkARXYuXq+hdVEnvpTIy9gvZc45/lSflp8b9F7L9B//xlAxZ8uBWHvTKvyDzNA35&#10;F2cJtMkQjQbLIVSyt5sQD5r7JB0vQTtWdIAdYlj+dojrVYy/7f8iG8T5Ud9AA+oYb1PqH0xfllEc&#10;V9KDY69JYE1KaqArpogyYAtx1qHxMv8oIgE2P+rvfO04a+cVeFpehqspx6U6AZubvZDtwmrcOruS&#10;xrTLoXV8KbTJID67az6+//IzvMmATUiCbP/863s4sWsFXYPOa6ciPNUYrPlYXYaP5SX4mF8U8ja7&#10;AE/z8/CyuCDkbUkSy1x3Hp4kD4uzQrJHG3u8eYvYbHRea1V6Z+jRuM5BJJmICfVBQmyI8KhlyJaR&#10;FIX05Bgp4QG1Q4bs7NXKnrA8dVTqJzjBgZRNVJom2pdNtCC3L7bav8O1VyVBNgmw9WX/ZMNXnvop&#10;6VWA9rrn2r+LDWhZigb2H0nRwObydWNbNvoV6+R9ZVDH6zKEU5xCxsa2HJ+NYRsb3Rwkvby8AqWV&#10;dO6qMtTTGDklIR6Xju/DuT3LcfnAUigdXg1l0pWja3H1+Hohhm68rnx4FS4fWkH7rMSlg8twYf9i&#10;XNi7CJe43LcQF/ewN9N8AdZOcTKCzTOEt9pB9vhaPQF7V4zD9sVSnLUtC4YJbRZTB9l7bSCWTfoR&#10;SyZ8h8Xjv8fs4Z8LADN35JeYMugjjPj2XWyZPwLWmifhZnoNwe7miAp2pmcnBPkZsfB2toSXowUC&#10;POxhZ05jKbIb/L0d4WJnTOs3YWuqDRM9VRiTzA3UYa6vDmtDTVjqq8H8ljKMr5+HrtoRHN48B8un&#10;DqBrDcdW0o4Fw7Fh5kDsXjoaDjcPItbtEtz0tsDm2lI4aa+HzZV1uHViAZR2jMOR1YOxf8VwrJ/+&#10;k4gHt27aT1g36VscXTYUFzeMwanl/XF6ZX+cWD4Il7dzxtNx2Dj7NwGf1k37BRtn/YLV03/Eclpe&#10;PpO+k/kjsXXlBJzYOReaZ+k6IgYa2b8XN4uEA7qXt0H34nboXOAYedtw8/xmKjcJCHfz/EbonN8E&#10;vUtbYaC8A0YqPN10Fwyu7oWR2r6X00YVxYkRDKneSJ2TJ+yhfXdD78p23FKm83KiwEsbceP8Olw7&#10;sQJXjy4hLYUqlcoH6O++cyZObZYAG2cSZcC2a2kvXOO/9fwh9PkGYR193lWzfsNi+luvnPoT/Z2/&#10;wMo5Y+BgQ3ZhiB9Cg7yRlBCB1JQ4Gj+kiCQm2dS+eSpoamqS8FRLSk5AYlI8EhPjEBcXjajoCISH&#10;hyA0LBixsdFIT+d4sTkv2xi3RfY+kwEbl/KUT15mkMb7cltSbF9cx8fKXm1yu+Zl+VzcvuXj5GPk&#10;dv+65HPJ4nW5DcvtW5YM/RTrZMgm13N7l4G6DNt4XYZvDNjYc5VL3nb7DnuqSdlEGaqVV1DfUlqA&#10;svIiAdxqa6vFNp5OLkO2O1VFyEgNp345gProYOqjQ2hcFoqslLCXsE32alP0bFOcLsqAjWGbiAOc&#10;H4+CvEgU5kThblkWQrydMGvCEEwe9ROmThqA6ZMHYOqE/pgw6geonN+DYG9z2scckfTu5PfxK5At&#10;4nXIxlNGWa9BtmgPpER7IoXGuqw+yOZD6/69kI0TH7BeBW0M2TirqFCkF+IjPBEX3puVXHix8Y9z&#10;EmSTxxR/BNhYDNjCZe81UpS/lNyI9TpkkwHbH0E2P7KTfGw0JcjW3lyFB3dyaeBLL884P8TRDUV4&#10;29DAgb2YDOnlexOuRtfgQJ2cjdZ5mF89BbMrJ2GtfgaO1y8IeGOufIR0mHQIBmd3Q+ckdSqntkP3&#10;zE5cP7EVV/evg9LOlVDatRKq+9fg2sG10D5GHcypLbh1egtML++BvfoR2Fw9AAuVfbBUPQArtUMw&#10;U94P/XMcy207bpJ06NxGKkfhoKOMQFs9JPjYIYV/8fd3QXKgK+L96d6pA08J86OBdjKqCjhzaCYq&#10;OeAzB2cuyUclPaxlJdRY6eXM0xpLiopRRg1CagzcCPiF9wD370kvvjt36aXH0yBrbqPpUR1uVxbA&#10;zcYY+9YvEVkg543sj/0rZ+L8rqXYtWws5tJLZ8XE/tg+dzRm9v8E4z7ph/WD/wLVpd/CbvfPCDj2&#10;MxJUR8P7wgRcWDMIK8d/gQ2Tv8cl6vRu7JiDy2unYtuMoVgw9HuM++YjDP7oHUz76RNsnz4Yp+n8&#10;6ltmwvDwcugfWYkt9LCP/ep9rJ7Mc+eHYUL/f2LG4C+xee5I7F06EZuobse8Ubi6b5WYfmt6+QCU&#10;d6/AxW1L6HvdC2/Dqwihv2+gxXUykGmAaKeHEAdDMnjZk43hGnuxmQjIFuZqKU0hpTLU1ZoeLFtE&#10;+1JjEpCNjNaYUNyjTuD+vdso5TTqZGBxcPCi/DQx3SmbjKISqm9qasSTJwxCHuHhw0YB2bhseNhA&#10;4vUGPKx7gMa7FagrSUdtbggaslzRkG6LuiQTVIXfQJ6vCnI8LiHb9RxS7I8h3nI/Yk13IcZwG6L0&#10;NiGGFGewGYlGW5BkshWp5tuRbrUTmXa7ke24D9nOB5DjchB5bkdQ4HGMznMI8dY7EG60HqEGaxCs&#10;vxr+uqvgc2MFPLWXwl1rOWk1POiF7XFzM9xv7YCbzg646uyE66298DA4BF/zMwi2v4JI9xtICDQh&#10;49+eDH4f1BZFoKU6CR0N2ehpLsaL9mqgux7oaYTITIpOcBu8pXEOU8cOwvRxQ7B28XyY6+qi+UEN&#10;8KIbT5pr0fbwAdqaOXkAfX8tD/GEY6a1PUQHQ7b2ZgGtutpb0fmklera0NXxBD1dncJzrJundXa0&#10;iamaz7o78eJpF573dIspnF28nUox5fPZMzylspu39fTg+fMXApb1UF1XdzfV9+DZ8+d9dZ1U181T&#10;RaW0EbQJz5jVsbNhbyYJ3sbnZD2j8z+jjc9ppydtj5GUFAcbGzM4OdkghF7emWQssyv0o0fNaGPv&#10;tF6Q1tJMz8vDVjxsbEFj/WM0NbbSugTYHtIy61Fze6/4mE5SBy3zcW1CLU1P0Pqonb67dnS0taO7&#10;Q4oh19nWgsf03dbcphcwPacpcWHUAXvAn55vD3sTOFrqwM5Ui6QBV6vr8LZnSKYHX/tb8La5QQaK&#10;FNySg1zyPPwAe8lV2NtWS8Qi8XW8Dj/nG6L0po7Xy5a30XEM4Wx1qCNmWMcuxiyOqUbH8y8htL+v&#10;E51XSAs+jhqkayQ1WldDgJM6GXMM2RimXRfGHQM1Pzsy7Ow1hKEXTNcNcqTtjlrUrq8jhO4nRAAv&#10;LUTas2eaNsKtNQVgC7XmhAdaEjQjhfKUT54CyvvRsYribSGcKIFKeWoo78fiZZ4aGmwtbRdgjurZ&#10;e4ylWMf3EcLebrY0IOeECwrb+F6iHG8g2kWH7ofukbZHOGgjhj5ToocuUn0MkepnjBRfIyTTcpq/&#10;CTICzcQUzzyGYdHOqEj0RGWyL+6kBaKWBg31hTGoI9UXxZJiUFsYhft54bjL8C09CGUp/iLbaHGi&#10;F7KjnESm0swwe5FMIS3YCjmRdmJaaUmyO4riXJAX5YC8CBvkR1iiIMIC2cHGdF+6yAwwREmMLaoS&#10;XUluKIunY+KcUEpi2HYvKxDVpIpkL5QmeqA0wRPlnAQi2Ye2BaEmPwy3MwNQyt56Ca7IjbJDToQV&#10;8iOtkRNijuwwaxQn+eA2DYzKqJ/NTE1AWmKM8B5LpzKdBr8ZZPRm5NKglfrfrAIGbkk08ExEThYZ&#10;xukM2dhzjeOiJCA1jY7NjKWBcjyyshNoOZHE8VNSkJGeQsewkZwu9mdPt7JCnhpKBnUGGdgMy2iQ&#10;XZhDxnMGTyNNRXFeNiqL81FRnI3i/BQUZPL0TwZnnBGU3gl03sI0CbKVkyF+pygbd0nFZKznJkWj&#10;II0GfwzZ6HoV1CYrGexR38ABePNSY1GSnSK8ITg7eGE2nYf2YzgnZRJlTzX2aEunYzNFycCNS55S&#10;Ktfx/py9lO+LJeGf//77T/wL86PxA+l10CaLf0GWpAjbFDzbFKQ4aJbFv0LLivKncYqfLWJZvraI&#10;I70+DfTfZUqDaWNEeRvRgNrwpXhKKIM1kUHUXRecNTSE+ichBmzUX/H0fKkfVqe+/Sq9H1QFwHI3&#10;Pw8no9Nw0DsGm5tkIF8hQ/s8TxVdgRunlkHj2BJonViO83sW4tdvv8afZMgmYrK9gb+/9w72rJtD&#10;56fzcgIDi4vwZpldgJfpeXianIOH8Vl4Gp+Bh+lZIU+zc/Bi4MaiZV73MDsLV9NTQm607G5+Ttyb&#10;B53L0/wSvCxV6L1hgrggjmPjgZgwMnQSwqmPiSGDTUpuwLEa2XtVFic+YNjGU9cFbMvhqe1SJlEh&#10;hmukwlwyeP9/QbZXAVtxMQMvFhvmrwK3PoD279NF/119kE1Rf2R0K4I2Xmbxsmxgy4Y7Szasebui&#10;5H0VjXCeSsbGNsdiYzF0YxukvKyCxs9ksFeUoYqMbQ6lEurng3P7t0L5wGoo7V0MpUNUHlolxLCN&#10;Ja9fPrgClw4sg9LB5bhA+57dxfHV5uL0tjk4uXU6TnACgc0zBVjjOGuH1k7CvpXjsGvpKCGGaxvm&#10;DMa6Wb9j7cxBQutmsQfbQOH1xXCNodqsYZ9j+uBPqPxMALYxP76P+aO/xpVDa+BuzJltbyEm0IkM&#10;Xm8U0zslKykMNvrqsDWg972XHRnGgUhLjkZUmD88XGzh7WIDX1cbWJnegLOjCdyczeHuZAEfqvNy&#10;MoO7vSFJH8ont2Lx5P5YMuEnrJs+COunDsRmulcGYSsm/4RjG6fCRnM33PS2w/baYlgrLYSb+gY4&#10;XVkDo1MzoXNsKlS2j8PFTWNwYeN4nFw9EqdXjSJbbAxOLf4Nh+Z+h/3zv8fVvXOwf8UEDP36rxj3&#10;878wiWywcbQ88uv3MPCztzHgi7/gx0//ii/+8R6++eQ9TBr2Lfatm4lrx9fh+tkNuHFuE3TOb4HO&#10;BdL5TbhxdqNIOKF9eh0tb8DNcxtflroXt8CQvdmUtsNA5VXIpgja2LPNkLbdUiabmPa9dZkzh24V&#10;cI0zn2qfXiOyn6qdWIIrRxZC+eB8KB2Yh8v7ZuPCjuk4vWUSDq8dj32rxor4azuXDMe2hRx/bQg2&#10;zqHvctZArJ72C1ZTuXz6AMwd9y2WTPyO/s7/wtIZI2BnYYToyGCEhvoiMjIAkRFBiI+LQkpKIo0j&#10;aIyRzd5nPF1TSm4gi2OvJScnIiEhDtHRkYiJiUJcXAxiY6PIBqAxSY6U+IDFYEv2aGNvNAZvLIZl&#10;DNpk4MXi/Xldbpevt2M+l6In3B9BttfbPa/LcE3eJl9TbsNye2bJ9bLk7XK93M4ZqHHJ7VzRk1WG&#10;7AKwUX1FJR1TWSLEgI3FywzY2IONIdudO+XgTKQ8vVRkGa0qQkpiMJLivJGWEIjU+EAaB/47bFME&#10;bgza/iguW2EujadeQrZo3KvIgR+1wamjB2LyqJ8xbfKvmE7tb+r4XwRkU1c+hBAfS4RyuB3+MYve&#10;yfwj2P8M2ThumhQ77SVki5YkATaplCCbD1JifRUgG0M19mbrA22J0X2QLT6Sp4ty0gM3EY8tNsxV&#10;AD8pHqv0o9z/Cdlo3BEeKAG2SBGDVQJs0b69+gPIFurGsbgNhOS42K9AttLsKGQlBiAuxBnh3tYI&#10;cDEmA1CPBgc68La8AXcT9mC7Avubl2CjcRYWqidhwZBN7TTsNc/C5topmCkfgenlQyKY/s0TO3BN&#10;TOdch6sH1kFlz2qc37oUZzYtxJnNC3Fh+1Io7VkB9cPrhLeb3tltAqw5aB6jTvGwiOPGMqM6o0u7&#10;oX9xN26d20mdESdDOApng6sIoU44zttWTGVNCaY/YqA7DZ5cBPRJDPFCcXoc7pXm4m5JDioLOXMo&#10;DfpL8lBVXozKihKUlVKDoxd1WZnUCKpuS/OmGbLduSNNG+WHnt22q+/fw+3qO6hgwnz/NjrbH6Hu&#10;ThnsTW5h/cLpWDDudxxcNw/ndi+nF9RoLBjzDdZM/R3b5o7DjJ8/wcRP+2H7qL9Be81PArK57/sG&#10;YeeHwO30WJxfRZ3a+C+wccoPuLhmPK7vmItLa6dh6/RhmDfke4z5+h/47R9vYfIPH2HLlN9wYukY&#10;XGPIdmgFDI6tpLoBGP3l+1g5kV6GdMyEXz7BjMFfYdOsEdizaCI2Th2MrbOG4cruZbBRPQozpYNQ&#10;YcjGnmxn98DLQBXBVjeFR2AwGfshPF3UTh/BDNoEXDOlgaMxDSBNEerK2f0kyBbiRoNkD1vE+Dkj&#10;XkA2RwmyVZWh5hXIloaiAv7FguMAJVJHx5CtCW1P2tHc1IKHD5vQ2NCA+oY68Yvd/Qc1IkZbe0sz&#10;7tPfL8bbEoE0+Iu2Oia8zjIcDyLdYS8yHfchz+0wCkjZjnuRarUVKRabkWG1HVmkbKsdyLbeiXTT&#10;zUgwWIfYXkXrr0M4KUx/A8IMNiHEcDP89TbC8+ZquGisgL3qUnopLyHR96WyArZXVsNOdQ3s2UPt&#10;+k74GR1FlIMy0vx0kUtGdXmyKxnroWi9m4Cu+mw8f1yK5x138bzrPp531uBF+/1e3aP6+3jWUYun&#10;HY3oam8iNaO7g9M2dKGt6S4Mb6pg3rRRWDBjHHasXwl7M1M8qq0Dnj+j7+MhnjxqRMfjFnS2SSCt&#10;s6MFHR2PhHi5q7MN3V3tVHags7Md3d2dwoOs5ynDsS50sRcax0V7yvBMiqH2VMQ1Y1DWI5YZhDFc&#10;Y082qe45nj3jLKvPqI490p4JkMYATcA4OlaCcZyntRey0f50y3jRux97tfF5OE4bn5dhXUcHe5o9&#10;wmP+PJ1PaDvHeON766JtbQLA1tU10wDzMRobGaS10XPSiob6x0K83CQgW/vLUgJrkh638HTRLrEs&#10;9iFx2SwAnAzu2kiPSS14/KgZT+h+2h8/orIJjxruo7q8AJlJUQimZ9vFRh82JlqwMdagdq8OR5KT&#10;mQZcLTThYakFTytteFlrwdf2BnxtaJk6Vm9rTZEl1MeeYZsGvG2pzoYzzNF+dlrwsdWkZUk+tmSU&#10;0X5+9triGFGSoebryNLuBW4sWmePNmc6N5U8dZQhGsM0nh7qzxlISTxFlCGbBN+uI4TlQPsxAKN7&#10;YBDGQEuaAqqNcIZrMuAihTEUo30YpjHw4npZ7NUmIFjvNi4Zqr0O0OTt8rIM2eRrc8nrfCx7vrHk&#10;7VwXaEl9k7UarXNMNxXqo5Rp+1VwxtNoR03EOGm/ogQ3HSR76iHV2wBpPkZI9zVFZoAFsoJtkBPm&#10;gPwoV+RFuyE/1l2AtNsZPKUzFNU5YbifG4Ga/Gjcp4FFTX6kgG81BZG4mxWC8lQ/cCbU/FhXZEc5&#10;IC3UCqkhFsgIsUSyvwmS/YyQGWRC1zFFhr8RUn31Rby3wkgbVCS4oDzeGcXR9iiOcXi5XhBhQ/sZ&#10;IYFhIZUFEbYiqcKj4nA8LovEg1x/lMQ6CKCWF26B0jg7VCQ60LF2KIu1RSltK413R2GiPwrTolHB&#10;PyYVZqKUp0Jmp6GYDNh8UkZWCtLZgy0vGdn5ScjIjqMBL73veepOZhwy0+NpAEsiAzo9NQoZ6WQ0&#10;Z8QjPS0RqSkJVM9TQtgLORM5Galiilh+dhJKClLBsTv4V0/2aisrzEFJfo4AbNmpSTR4S0M5e7Xl&#10;8VRRWs+MRw57wSREimyihQzEctJEKaZ95qTiDr2j2assmQbuOUkxwvuMvdPYE4293MT+tC682/i8&#10;mUnIp/sppJKhW1lOCm1jr7XEl4CulNZLMjjZgZTwgKeJltO1Kuhc7PXGSRIK0uJQQN9DL//577//&#10;wD8Zsv1PoC0y0IokgzYbGhQzbKPBcXCvV1uwHYkHywzgeH85dookeZAs/RJtLUG2XsAW52uDGPZS&#10;+zdZvFS0n7GUyMDLQIihGivMQ4/GPrdoWU9KcOCiI6aHskKcpOQyDNn4hw4fGzV6J1wR0MrT4pLw&#10;YnM2OAn7W0dgdX0PDJQ3QOfcCuicWYrrJ5dA7fBCqB9dQuPIBRj0/Xd4581eyPYWQ7Y38cG7b2Pz&#10;sinwt70qPNM8TXuhmfEZuBudhpvRKbjR+d1JrrTsanyaxu59wE2Wm8lpOBkdF3IxOUk6Le7Njc7l&#10;yqDOXBmRntYidmlcqCdiInyQmtgL2ai9FFIfwzBNzkgs4jZSexWwjdY566jIIkqSARvDNQHYcrKo&#10;ntr5/xNk4xhskleaBNkUA5FLsI3rWJzMQI61xtPQ2EPmj5Sby9kG+7xdZIP6dcn1XLJBzkY2Sz6G&#10;70E2qrmer8v7sWHNRjaXiuL9GK7JMZpkoMal7NnCxwkAkF+E0iIyqMkmuXf/LspLS2BhoI8DG5bh&#10;0u6luLxnIc7tXYrzQstEeXbPEiGuP7tnMT1Di3BhzyKc3TkPJ8heOL5pGo5vmIwjaydg/0oOcs+x&#10;uCTtWT4aWznO2pzfsGnu70IM1RiorZjyixAnNODEBksm/CDirzFkmzzoH5g88B+YOexTjP3pA4z5&#10;8S84vX0eXA2U4GtBYwB39mxxRFpcEIqz4+l58oSDgRocDK+BYybmZ8YiITYUIYHeiAoLQnRoIML9&#10;3BHk64rQMC9EhvshMtQHcdFBZDz703Yy0KN9cObgWgz//j3MHv4VFo/6DivG/YRlY34g+4ch4C9Y&#10;Qsb/+hmDoXF4Nnz0NsFFbSXszi+H6dG5MDo8CfpHxuL6vlHQ3D0aSptG4uK60Ti7fAROLhqMk3N/&#10;xallv+HitknYNn8Ifv74r/h7v374+i/v44f3/oKf//QWvn/3DXzxbj98/FY//OWNN/Gnfm/j3X5v&#10;4LMP/ozfv/4Eu5dPxvXT66BxYi20zzBo2ywg2/Uz66FF9ZonVkOLdOPUOmr3a3GD6vRoHyOlHTC+&#10;LEE2fVX2UJNAmyJsYxmq7hXx3G5e3NLnMXeRIR6fm2PELYHq0YVQOTQPl/fPxsXdM3Bu22Sc2DAW&#10;h1cPxz76rNL00OHYvoi91wZj42yyH2f8ilVTf8HKKT9h9cyBWEp//1mjvsCCsV8LiLpw8hBYmugj&#10;KjIYwSHeIptoWJg/4uIihedaaipDtuzetlko2lpmZpoAbJJSaKzB4h/v0oQSEmIRGRlBJYe3yBNt&#10;gNuWDM24XTEkY3G74/YhwzJFcZ1oO3SM3Gbl8/A6n0dus3J7lfqKvn5AruP7kK/Hx/P+8rm5lNu9&#10;4rUV70Vu//L+3O5lsCaL27w8TZThG/cFMpwrK6f7LKNji/NQUpqPqtulwnOt5sEd0l2RlLGYtlVU&#10;succ9SsVJaiqyEdSfCASGFLF+ZMYtAUhLSEY6YkhyEgKRWZymIBtit5tih5tEmyjMpfGSgU0zuv1&#10;ZLtfkQsfZ0tMGvHrS8g2Y8qvmDrhZ5FdVPvqcfH+5nd5dKAdYoM47qkjEkKdkRTuimRONBfhjpQI&#10;D1H2QTbWH0E2N5J7L2RjwOb3B5BNlgTZEqJ8/gCyuYjYcHLCIx4v8Ljh/4ZsNCaRIRtPEe2FbNLY&#10;4I892RiyyaCNQ/wEsGMF2Tg+ZM94W19Dv8RQV0QH2CPUyxKBbibwdtCDq7kWnI3JmDS4CgfdK3DQ&#10;USJdhp3WeVhfOwVL1eOwunoC1ldPwkLlGEwuHYThhf3QPbMbWkc2Q3nPagHTzm5bgpMbF+DImjk4&#10;vGY2jq2bi9MM2nYtxdVDa3D9xCbcOrMVZsr7pIQJ6kfpvIdgcYUhG3UqSvtgSNK/zO71tF1HGQF2&#10;+ojxskW8ryOSg+iPF+yJpCAPGkS5IC7AHdlxoSjPZi82DpLM8dgycbskH3fKi1BZRo2khIMX8sPP&#10;2X76XDlZ/MArij3Z7tfU4O69alTdvY271XdQ/+AeHtVTXWkezHQ1sHn5XOxePRfHtiyijmsClk38&#10;RXiVbZ49FpN/+BgTPu2HfRM+gfGOIXA7MhhuB79D4Pnf4XxmjPBkWz/xa2yhju3CmonQ2rEAF9fO&#10;wrYZIzF/2M8Y890/Meiff8KEHz7CxskDcXTJGFyhl6bu4eUwOLkGW2f8jpFfvo9l4wZg9bQhEmQb&#10;9AU2TB+GnfPHYt3Egdg05XdcpnuzVD4M00sHREbW87SuR38rT/0rZMDSA2GuLUBboPUtkq7wEpRi&#10;s0mebMFOVLqY98oCYa70AHrYIc7PRUC2MG/6W0SHoLqqHDX3q1FG328RDZR4uigrlwZcGelkANFg&#10;6GHjIzx53IWmhsdoqHuI+tp6NDTUo66hDrX1D9DUVCumQt4uSafBrCHdz1lE2x9BstMBJDvsRord&#10;dqQ57ECm8y5kO+9GBi0nWmxCjPE6xJluoHIDoo3WI8ZoEyL1NiBAezXcry6Bk8oi2CkvhsWF+TA8&#10;NRu6J2bTdzAfBheWwOjyCpiorIWN5k540CA1hAbHiR63kB9ujdvJHqjNDUZzcTTaqpLQfi8TXXWF&#10;6G4qw7OWO0DbPaDjPtBeQ6rF8ye1eNr2AD2k7tZaKuuEukidbfUiU2dHaxPaW6nk6bAvOtD2sBrm&#10;+hpYsWAqVi2cgSN7tsHT0QGPGx4KyNbxuElMEe1pb8PTzg487Sb1PBEZPFnd3U9onb3RekTssx6O&#10;gfaM4RdDMfYeY4DG0EzyJmMoxpLq2cuMlyVAJgMxhm4CmPWCMwZsz549f81DjY/v3Y9hWs8LdHVx&#10;4oFnQl2dT9HR/hSdHT1ob+fYaW14/LgNLS0Mzx7S8mN0dDyhshkco+8RJ8R42IBaeiYe1DxEXe0j&#10;AdUYsslATYZqr0ve9vp2XufjJfXtw+sSsHuEh6TmRvZoa8GTRy0CtrHHYHP9PdRXl4vYeBn0sgrw&#10;sBJebcY3L8FU5xJsjahvNFaFnaEq7I1U4WahIWCbu4U6PHjZkn/J0ICnFRlcJO5wfTmDm/01+DtI&#10;8rNXg4+tqpCfiN8jeaL52jOkY9jGXm06vboJH5IvGXQ+Tjeor+a4bNdFFjsRs81eC0HUwXMWUeG5&#10;RgqlZVYwdfpCtpoIYrjFkIthVy8EkwGZSHZAEvHYaF2GZiwZssn1MnCTQRmfI0pM+bz5yn4yaFMU&#10;AzU+RvJ6kyCdDOBkyMYKsroKfzL8/M2VaPkKQm2uIpy+Q5HxlEp5OdpRC3EuN5DgelMojr6TODKE&#10;k32MkU5Ge1qQFVKoTKWSM5rmx7igKM6N5I7iBC8B3irS/HE3OxgPCiJQVxSNWiprckPxgMTL93ND&#10;UJHi3TtN1AYJPkaIomtEu+sihgzwWA99xJNRnuRrIiBcXpQ98iJskUXLOWHWKIp2QEmMgwBw+WGW&#10;SPXRg5/pRepvVFAaZYPHxcFoyPVBYbgZMv1uITfIACVRlqhKcsTtVBdUprigKtkNNZn+uJPiAzdD&#10;jo16FsX0bLbdK0E9vZNqinNRze+7kgIRI624kIzZglRk5SUglQZUqemRNBgmYzgnnga6MUhnL7Y0&#10;nvIZT8ZyHBnUrAQkx8cjNYmM6fQ0ZGekkpEtZQwsLkxFGfXNRQUcu4OBWzrKijJFwgROgJCfwdNC&#10;GfployKPp3/GoyAjFnnpMcghQz2PrsXTR4tzUpFLyxxmIDUu4mVctsx4/tEvBvl0vUIanBfQwLyI&#10;rs8qoIF6caYUn43jsnEMtwIy6gsY/qXG0r4xKKZrlWbGCRXTNYvToqkuDiXpcSij+6+k65ZlJqEg&#10;me4lKQq5iVHIobKX//z333/gHwcQjiCF+3KsEx7M8q/GNn3yY9lKXmj863igfW9sNUnyQFmCbNL0&#10;0mgaIMvHhzNo612OonNFMVjzsUG0tzViWD5WtGz1MtENBzOO4umg3gzXeDroq3BNrNNYJMydf63W&#10;ExlDg6l/YUmgjT2G2ZNZAz7UxwvARn2Vh5USPMwvwd3sAlyMz8BZ/wTsbx2FpfouGtduhM7ZlWRo&#10;L4PWsaVQP7wImkcW4dKe+Rg9+Be8xYCNDPx+b74hINv7b/8Za+aNoWtchJvpeQHGGKIxXHMxPEbn&#10;PkI6BBeSq8FhuBkcgbvhUXgYHRNyNzoqtjnrHabjTsKN5Ej72ekehqPhCRrvn6byLN2vKqL9HMhI&#10;8kBiuA/iw7wRF0qGTAQbbuFkjKWgspSM3ywynJPjJK9Z7jtoOY2BG9dxXEXqAwppDMjZRPPYsy0v&#10;k9azUZCf8xKkvQ7aJPhG+9LYXdSJ7TylTDaw2ajtM25l8bY+A/mP4Bob6hyrSfKQ4XVFmCYb8nK9&#10;XCfHd+Jl2RiXt8tGORvTskGtaHDzMhvNip4sso2haFTzdtkw52OqaL36tvSD/13aPyI8DFcunMGB&#10;DZwVczGUdi3C5d0LcXHnPJzaNB1nyB64vHuB0Gme+rluEo6unYBja6lcPQGHVk7AwWXjsH/xaJEQ&#10;bfs8sk3m/Y4t83/H5rnsAfY72SsDsWb6r5JmDsDK6f2xZNL3WDDuK6GFXI79AvPHfIb5o7/ArCGf&#10;YuJPfxUxoMf/8AGGfv4Oti8ZS7biOXruaXzhaoIwHzZaXZCdzH17LNIivOBidBVOZtpIig2i90so&#10;nOxM4Ue2A3tVB5H95mhtiLioAHqeouDjaYtAXwfaFkcGdIjo7xPD/HBg0xJMo+tP+/0DLBj+HpYM&#10;/wsWD/kLVo75EMvG/BVLRnyIBb/9DatHfYhTKwdC9+B0OF5aCadLK2B+fCZu7Z0A5bXDcGHFMFxc&#10;NQonFg3E+ZW/Q2n9cNIwnF89EpvG/4xhf3sfX1K7G/DBu5j2098xd8CHmPHt+5gz4GMM/NcHeJva&#10;5ptvvIkP3/8TBnz9OUb+0h9DfvkBy+aPw+Ujq8m2XQudY6uhc3otNBmwnduA67R87eByau9Ud2wN&#10;NE+sgdoxWmfQdmk7bp7djGtHV5FW4PqZdWJ/TrJw/dQa6ivW4xadQ+sEbT+yDKoHl0J530L6u8/H&#10;hR1zcHbrTPr7T8OR9ZPFtN89K8aIqaA7l4zA1vlDsH7WAKya+hNWTPoRS8Z/h3kjv8DsYZ9hLpXz&#10;R32JOcM/w9RBH2Hybx9h1ogvMOm3TzDml79j6u+fYcT3f8O0ET/C2lAdSdEBCCN7OyzYC9GRQUhM&#10;iBIJDXiaaE5etgA/lZUMlKXpk9wuuL1kZbFnmjwFlCEb2YSktDSeYsoQLv3l1E4+Rm5XctticRuR&#10;t8ltTbH9y22U1xW3y8vy8bL4PIrHye2ZS3lZlrw/i8/Dn01ut/L15DbNy7wfl7zOoE2C61XUB7AD&#10;DzvyVFMdZxeuou3cB7CHqxTLsYRhG52LgRzzh7q6OgHkeD0nj8ZZRXkoZ0/Xyio01NagqiwXsVEe&#10;iI92Q1KMF42ppGmWqXG+SIv3Q3qCP9kv1K6SApGZzNAtjMpwZKUwbIsUY7MCGi8VZtFYjcaFWenh&#10;yM+Skh403GWHIj1MHtEfM8b9hGkTf8GMyf0xbcKPmDHxJxjePItQPyuE+tpTe+dkQ5xkyEk4bSWE&#10;udI7hO6JvdlYDNwivZEU6UPy6vVso3qGbdF036QkziIaw/In+b2UiL8WzfHX2HOtT0lRXErALiHK&#10;jd5TbogPdxWedOzFJnmy8Q9zvXCNY8CSpHiwioBN+oEuLMBKQDbx454/jRX8LV96sEWLcQKNXTzN&#10;XgI2CbLxuIDjdXMCuxsQYXvIfvO1VYevzTX0i/azQ6iHBRlrRvCx04O75XU48fRQPTIcdVRgd0MJ&#10;dtcvwlb7Amw0zwnIZsVJCVSPCw82I5H9cx9und4F7ePboHZwPb0AluPU5gU4tnEeDq6ZhT3Lpwkd&#10;WD0LxzcuwNntS6iTWAvtk1tE8gOji7thpXpIAmyqB2FJpdW1ozBTPQJD5YMwoes56CrD1/oWItwt&#10;EetjjzgfJ8T7uyIhkB4uUnKYDwposHyXBvw15fm4W5yDqqIcAdiqK0pwp4IafxlPDS2mB1t+6Pvc&#10;Nln37kll3/o93Lt/X7hz8sMuoFv1HTysvYfWh7WoIqPGxc4ER3etx/YVs7B35UysnTaEXlyjsGXe&#10;eEz+8WNM+rwfDk35DBZ7RsL9+DA4H/oO3ucGwuHMaFzeQC+6qd9i29SfcWHNJGjuXIAL62Zj26zR&#10;WDCyP8b9+Cl++9efBWRbP2kAjiweC+VNM6BzaBkMTm2g/YZh5BfvY8mY/lg9dTAm/vIJZg76Auun&#10;DMGOOaOxdvyv2DBhAC6snweLSwdgdnE/lHcswwV6Weuf2wNv9mSzvAF/evH5m9Mg0fKmgGwiy6iD&#10;kQTYHI1J7NX2v0E2B2ogoaiuqhCu76Ul1MlQh1vEsXl4UJVNHWsqGWX5BWisb0ZbC0O2NjTUNaP2&#10;QZ0I+NrY1IDG5noxJbej4yFq7uYiLtgCvlanydjeizjHfUhw2IV4221IsNmCOKvNiDBdD3+d5XBT&#10;mwcH5VmwU5oNq/MzYXJqGoyOT4XB8enQOzoDNw9Ph/7phbBW2wQ3vQP0WU8j0vkq0oMNUZTkhMps&#10;H1QVBJNxGoP6ylQ0V+fgSV0xepqqgMfVQOt9SW01ImsnWuvwoq0eT1vr0d1S+1JddO+sTv4MLfVo&#10;f9woxU0T8dNIvSUDNhYDN6BDJDewNr2BdSvmYMOKeTh79ACCvL2ovkW4hHW2PkLXkxYx3VOCabI6&#10;etUJnoL54tlzPO/1SBPTMgVkU4Rp8pTNV8EbAzOGZywB1XrX+Z9UJwE1hmy8neuePWWg9kwANFZH&#10;O08B7ULrY/YkY28xhlwMth6j6eFjNDTw37oBNffr6YVRLwL8PnhQK9rWA/r7c6ZZAVvrWA/R2NAi&#10;QBiDMp4CKnumPWpmdbwCz9izrb6uRYiX5XqGan2lpJeQraGdxMttpFY08X0ycKtvQjMDwKaHaHtE&#10;f6fHJPpbtjZWo/FeiYC/WUkhCKN+09X2Fiz0lWGgdY50Fua3LsHBRA2u5prwsNCCp4UGPM3V4GGm&#10;SqUqvCyptFARhpcnx9GxUSGjiYNYX4XfSzF4Y9jWC9nsb8DPQYd0S8inV95U5+VwHb7cqZOhx55r&#10;AQ7awpMixOGGyCAqMona0zqVQTYSVAthEMegzU4TwbTMHm6hVDLcYhgWSftH0/FRvYpQAGQyaFME&#10;brzMgIzF+3CdImD7I/ExsicbHyPDNa7n6aqhtuzhxp5tDOHUJE82C2UB2YItryDEShVhZMj2qQ+2&#10;RdprCAkIx8v0/cT0QjABwshoZjiWEmAm4rKx0oOskB3hgMJ4N0lxrihJ9ERVuj/uZgaimsTlnQx/&#10;VKX5ojzZW8C227T9DtWXpfohP84daaG29F4yRbirrlAMJ3Igoz2OjHQB37wNkOpriHR/Q2QHmyIr&#10;0AixzvQdWF9GuNUlhJifhS8Zxl63DsBb9yCibC8gL0gPlQn2uJ3mRtfzxJ1ULzQVhKE+J0j8OLV1&#10;9jBc3rUcRspHYXtdCX7WBoghwyUj0h9lZNzcK8lATVUO7t+hd2FFBsqKk1FSmICCPM4SFk1GTAwN&#10;tOKQlRyPjPg4ZCYkIieFnvFkGggnpyCL46RQ382QLZ+nitL5ykszUVKUKlRWnI5yriukurw0FGUn&#10;o5hUmkMlDdqKMmNRxIM3jvnGsd+SIgVcK2bPs7xU5GckkiEWJxIe8FRSVh4N2AvTU1CalYnizAwy&#10;0tIEcCukwXkRL2fQMk85ZdF+fKyYSkrGWWFaFMppoFiVz9NRo5GdEIrcJDL00mJQQsZcSWYCitJi&#10;kZcYiew4GmzGhCAzNuS/kO0/+C/MlwappHA/SwVZ98nXViiC+thIfxocBzgoyJ4GwXZCUtw1acDM&#10;QC7Kj47xZQ85GjCzfG0Q6cOyRpSXFSI9LRFFYtgm1r2kX6UjOZkBZwjtBWs8FZQ91lhiWqiQHoJd&#10;byGI+toA6t8CnKQEB0FOknhQ7UN9Fffv7paX4UZ9vKspw7WzYpqok8EJAdhsbtAYV20HDC9vhM4Z&#10;MqBPLieDewnUDy2E5uGFUNo7H5NHD8Kf3ngDb7/9Ft56px/efutPeO+NdzFn7AA632HY6x6l8flx&#10;4RnnYkQl9RmOegepfh/sbu2F3c19sL1Jpc4+uuZ+OFB/Yq+zHzbX98BKazcsNffC+vo+mGvtgqnG&#10;Llhc3w8Lui/OXOhkpISoQFcyTDzJIApAWmwwGTJBZLT4IT7CH6nxkeIH1BJORpCbgfSUeKTwVHWO&#10;cUhtNzsjGWncHtmTjfZjuCYAWwGNB0UCg2wFoCZBNpHYoFdSHDaul8RTRouL5ZhK7EHyqqcYG7Ky&#10;ASwZy31TRiXAJmUsZLgmx3qSp579T0BNcZ2PY/GyvD9LNsoVjXF5ne+H741hmgzX2M5ge4Pr2PDm&#10;7WxIK0I2LtmDrfZBDWpobFRReRulZaVIjInAlVMHsW7OeOxYNAG7lo7H7mUTsGPxOGxfNJbWpbrN&#10;80Zg/WzO/jkcG+YOp+VhWDt9KFZO+Q1LyRZYPLo/Foz6EXNHfYs5I77BzKFfYdqQLzHlt88wceC/&#10;MGEAaeAnGD/oYwFYRv/8V4z95W8Y1/+vGPPT+xjx/TsY/OXbGP7VXzD6mw8w4ss/44f3+mHoFx/h&#10;5sV9NPbQg5edDkIZaAe5knEcRO+UCBFXM4/GTC4m12jsYiKmifr7OMPc+AbiovyRlxUHR1sjuDiY&#10;ojA7kYxkP9iY30B0hKcI4ZEaG41K+nua3VTH4inDsWbGYCwa/RFWjX8Py0b0w/Jhb2D16HexZOgb&#10;WDriDawY8yYWDemHRYP7kf3zVxxd/DVUNg2C1s6R0NwxBlc2jsaVTZOELjFc2/wbji37CjtnfoTt&#10;0/6Jub/8CWM+Jv3zPcz46c/YOPVv2DP/I+ye9Ql2z/sW43/5CO+88TbefucdjBs9AKvmTcO4gYMw&#10;edxw7Nq+DFfP7oDOqfXCEULnzBqonVoF9dNroHl0GVT3LcG57fNF0olzu+fh1K7ZuHR4Oc7sWohD&#10;G2bg5PYFUDm8BtdOboDqsbW4tH+ZkPLBlVA6sAIXSZcOcty9NVA5ug5qZENrnNkB7fO7cePiXuiq&#10;HIae6lHcVDpEOijKG5cPQPP8Xlw7s5OutREndq7AAbLD96ydjb3r5mIf2Ye7Vs3ExkUTsX7hGCyd&#10;8RsWTPwViyYNxNTB32DqkB9wdOcq+DgZITLIHUFk90WG8DTyCGSmJyKV2n4yg/ZMGi9kc2bzXOHE&#10;IkDxXU4kWEXPdgU94xXUTopeti0ZRHFb4naZkpKC5ORkUfJUUW53im1ObrOKQIyPZ8l9AZf/m/g4&#10;+Rxc8n3wteV+QXEbl/K1uE3L4vNwW2XJUO31a/M67yvXS22dMwxzX3CXliuFmENIfYP0PZWWchy3&#10;KtwTseEfoPruPbGNYzVWVlQhl/pL9nQrKeH7KKZxXZWYXRBE78kgf2uEBtgi1N8OYfSejOAkQCFO&#10;iA51QQxPnWTgxUkE4v3ob+dPov6d2mVWWjhyM6PoPLE0xoumksZLuVKShOrSPLJrNDFl5M+YNf57&#10;zJn6K2ZN6Y8p477FtAnfwczgAr1vrUgOiPB3QRRdk2OfxYY4I56umUDX5Cmjib3TRVMi6fpRDNk8&#10;X0I24dEW7S2UGM0eaoEkxdhrigkOJLH3mgzZkqJ56qk71bnQdRiyubwC2VhyaAnObC70b4BN8l5j&#10;yCYvR1M9Z9kW3u0+5jRmeBWyyR5soW764se3YBfd3rA9ZLeRfeVDdgknEuoXxoDN0RAeljdoUKAJ&#10;J8NrsNdThYOuCr2YGbBdgi17sGmchZX6GVhcPQlz1WMwVTkCg4v7cevMbtw8vRNax7ZB7dAmKO9f&#10;i7Pbl+Loxnk4xI145QzsWDIFWxdOxM6lU3BgzWyc3LwQVw4wZNsmQJsudUpmyuy9dhCmcqlyCAaX&#10;D8JQ+QgNGi7Dz4YMFzf6sN4cvNYFySFeSI8IQGZ0MHITwlGSHo879HK+X56P6rI83CnJxd3SAgHY&#10;7laUoqqsGBWkSibAvYBNlvxLk4BovTESWAKykWpqHki6Ty+/e9V4cO+uIMhdHa24XVkEEz1N7NvM&#10;00WnYO20Ydg+fyK2L5iIGf0/wYxv38aR6V/CeOdQ2B0cBKu9X8HxxC+wOTUSV7YOw9Zp32HL5B9x&#10;fu1EaOyej/MbZ2Lr3FFYOPpXTPj5Mwz+9C8Csq2dMACHF46D0oaZuLF/BXXgm7Fj1giM+uJ9LB75&#10;C1ZPHoIpv36O2b9/jQ1Th0qQjY7ZMHEAztHfwezCXphe2Adl+ttc2NIH2UIYspnSQ2FGsmBvNhpg&#10;2hkIyBZMCuJShmxCFgh1oQfRnadeuCA+wA1hXo70sIfhblUlfW81ZIiVUiOlwRENckpokMRBb9Op&#10;8yzIzUdjnQTZmhmO1D9CfV0D6uvr8LCpAQ1NdWhsrsXj1lrUVOchPtQGtrr7YaK6BPZay+GgvgS2&#10;V+bDRmkurC/PhcWluTC/MEd4p1kpLYb91ZVw0doML929CDQ5hkjbS4h3VUeSzy1khJmjOMkN1Xkh&#10;aKyIx5OaTPQ0lQDtd4GndQAYeD0CXnDGzhagpxkvOh/iWXs9elofoKuF/t5CtMwgje6zvakWT5rr&#10;0N7SiM7Wh+h+8gg97S2kxwKKdbQ9QjvVddJ6d2cberqeiOUOqmN1075AN57QOe2t9LF13SJsWbsE&#10;ymdOkPEQROdtpfuhPdpaad9WkQDgaXd3Lxzj6ZW0zur1YnvGgK2nbxqnBNYkbzP2RJNBmSx5mwzO&#10;BFATHm0SbBPA7ekL9HQ/F15pnSRRdkhA7XFLOx41MQiTQBUDNYZjDfWS6use0YCxidpNI+7fY++0&#10;RtQ9INU+pG0PqU1xXT0d+witrezR9gScwIATGXA8tb44awzsJCDG15DPzZKX62qbhRromWpsYO83&#10;KVYbH8PHvi4JurXjIQO33vNyzLeHjc1oamTQ1oimhno8ZO/K+hq00d/5aUcznnU0CSh6/3Y+CsmY&#10;5/gHYX48pVQPJrqq0Ne8AAPqLy1uXYajsTIZRUpwM1GGhxlPG7oCNzMlGmxegJspx7+5Qv2ampCv&#10;7VXqmGlZ6Br87RRBG08h5Xn+vXHcSBzTjSEbe7T5c0Y7KgOpcw+wY481bYSybLXEtE/2XJO914Kp&#10;8w9iiEXnDnG8jjA6jqeIMuBi0BVhq40oEsM2FmcUDbXhmGiKIOxVyMb1ipK3y0BNcV0GcPJxr+/D&#10;JV+LY7CxJNDGHm1XhALNlRFEhqwE2q7SvVEfZs3wTUUohPbhdVnBtE+I/TWEOWogwpk+l+sNRLnd&#10;RIzHLRLDN13EkWHN0C0zzEaIoRsrL8IRRbGuKIh2Rm6EA5VOKE1wB2crrUr1RV1BhEjCUlcah3uF&#10;UbidHYay1ADkx3kgO9KZzmUnYrkxaAvl6b907z4mFxFgfpnu+wpinNSR7q2DVE/6HqwvwFf/MNzI&#10;8HW4uon6uLVw196JeCdllMfa4H6mN6rT6LrUhzXlB+NRARkt109g3cRfsHDI51g34SccWjIaStvm&#10;QvPIKuie20rG/CG46l1AoI0WYjyNkRxki4wIZ+QleKEsKwz3ihPwoDwdteXZeECDqbuFuajIy0Vp&#10;Dg1m0zORnZpOA7B0ZKSmIiMtBTnZqWQwp5LBzIAtTYg924oLUsgYSiYDKVlKQkCDPo7DlpcRJ5Sf&#10;lYCCLJ7emSimh5bm8nTSTJEIoZSTHuRkoJgG6KW9cdNKsqjMykBlLicpyERROp1fQLd0sS2fp6TS&#10;wL6IDPriDAZznIWU1uk6RWSwyVAvMzEcaXE0iEyMQHZSJPLSYmlfafpoYUqs8GbLJ4MvLyn6v5Dt&#10;P/gv2McUIb4sGkv4WSCE5WulIGuhUD8bhPnbIvzf1DfFVPZYY7jGCvehAb+PBZWSImhQHMnyNEeE&#10;hxkiWb3L4R487cOoV4ZiOqgAbC5SnDUxFbR3OcRVp/dXak5qIAU39qe+igfTLF9rdfEjCk+3dDU9&#10;T338OQHXOJuoo/5xOPQCNkutfTC/uh0GlzbQuHkltE8sg8bRxTR2XgB1jqG0dx5mTBiCt/u9gTff&#10;fBtvvNUPb7zxJt7t9w5mjBpA5z0BF4NjcNSjcfGtQ7C+vh9mmrthrL4Dxhok9Z0wVNsBA7qGodp2&#10;GF3bSXW7RGlA61xvcm0PHbMPZlp7YXH9AKxuHoHFjaOw1DkBX3sdMrgSkRIfToZNKDKobWSlxiEt&#10;IZIMmWCkxEXQmC4bZUVkoFKbTYgJF5BNjr+Wwd6oVJ+dnUYGbLqAaEVFuSJ4N8fkLaRlRciWk9fr&#10;taYg2aMtN489W/LoeGm6FxuthYV9HmwsGa4pGsWKgI3jRMlwjQ13xWDqXC8b/IoQjvdjyca3LLlO&#10;PoYlAzk+nrfxOdgoZ+O7z4C+LWAai71aZKObt8vQjT9LGW2rIbujiWMUN9A4qb4RtXX1qK25J757&#10;7csncXL3Rpw/vg+XTh7AtcunoKF8WpTaV87hhtoF3FS/DP3rNA7RVoGeFklTGTrXqP7qOVy/chZa&#10;dA6Ns4ehdvogVI7vxcXDO3B2/xZx3mM71uPottU4tHkp9q1fiJ2r5mDz4qlYNXMU5ozuj3FkXwz9&#10;7iMM/+GfGPjZX/Dj39/Ctx+8jdkjf4Odrhq1FWsEulkiPMCB7AE/ZKfQs0P9612yxXJTIuFC9kV8&#10;mBc48Y6jrTF8PR2QR312aKAbLE1vIjrCB1Wl2fBzt4O9tR49Twn0DoqjvpueqYRobF+zCFOH/oAt&#10;80Zh+fhPsXb8+1g96g2sG/MnrJ/wHlaPfRuLhvfDwlH9aHs/rBz/BpbR8jKqWzvmHeyc8THt+1cc&#10;WzQQ13ZMx7bJ3wiPtw0TPxDHLh/5JlaOfgNLhvbDtB/exJgv3sSc39/C1nnv4fCqf+Dg4r9j/+LP&#10;MP7Xv+NP/d7E3z/8CHNnTcaSGVPw/T/+gZ++/RgL5o7AkR0LoHZ4BfROscfaUmieWoGb59fh0s5Z&#10;OLx6Avat4KQDnLF1CLZzHLxlY7Fi2u84tmUhnM1vIiLIHVHB7vQ9uiCI7N0AT1sq7RHoJZXBfk4I&#10;9XcW+0WH+YjptInRQUiODUVyXCgSqYwnuzghJkQsJ8WFieW4qEDERAQiIsQHQX7u9P07wcfDEd7u&#10;DnB3toGTnQVszK7D6MZF3FI7A42LR3DpGNn39Ny40t/LzlIPTrYmdJwjwoO9kZIUQ89+GjLp/ZtC&#10;72QWJzzg+GvcDrgtcvvkdltaykk/bgtYxM8+twEZQnMb4TpuN3yc3M54WbFdym1QsX3KIE6+jgzB&#10;FCX3FfJ2eVnuOxTbM59Plty++fx8byw+Vj4nl9x2ZWjO51O8j9f3kUEbA8iyshJR3r7N3wF7rnIf&#10;UU4lJ0S4LVRdzd8N10tTQysrK1BQzNmWpT4yJyeLxmDU92WnICbSl9qRC0ICnBDi74RgEpfSsiM9&#10;MyQqw4LsEB5qh4hQR0SFO9NxboiL8aRnxAfJCb5ISwlATlYo8nJCkZMRivrqIlgYamDyqB8wZ/IP&#10;WDBzEGZN+QWTx36NqeO/hZ3ZFURyOAdOKETX5iQDnGwgLtSV2joDNg8hCarxDze+VLI3G9UJwCZB&#10;Np4+ytmsE6P5WZbhmiwFwBbTm+BATBH16YVs7MnmjoRIzmbK3mySJ5ssyZtNisf2Klx7FbCxwv2t&#10;hDgemwg1oQjZXvNk+yPIFsiJD8hu8iXby5vGBN6W19DPz1YX7mZacOT58vqqwoONAZujrjLsdS7D&#10;Rvs8rDTOvoRsnNXTWPkwDC8fxK1ze6B9cjs0T2yjToUB23pc2LMaJ7cuwcF1c7B7xXRsXTIFG+eN&#10;x9rZo7Fp/nhRd3QjDSb2r4HG8S1QP7pJJDUwUz4Ec9WjMFE+CKPLB8T5jVWOwYqMVjcjTQTY84fh&#10;D+yEpFAfZMYGIzcxkgbfDNcyUFOWj3ul+bjN3mvFubhbVojq8mLcoYe5srQIlSWk8hJUVUpebNzY&#10;X4ds/IsTwzU5GKG8zES55h6rBvfu9qbapQYged88ECnKdTWUsGH+FKyeNhJ7ls7E9gWTMHvgp5j7&#10;83s4Nusb6G79HeZ7f4Xpri9hcfB7WBwfCc3d47Bz1k/YNPk7nF8/ARo0wDq3iTr/eSOwaGx/TOwv&#10;Qbbx9GJbPa4Xsq2fhRv7VsLoxFbsnj0SY7/8AItHMGQbimkDvsScwd9KkG3uGKzjhAgTB+D4yqkw&#10;PLsLphf3Q2n7UrrGQuie3gVPPRUEmZMBb6r1ErIFWN0ig1wPQXYGCCQF0ff+ErI5cbZRCbSFuVkj&#10;zscZ8f5uCKPOOjEyDLcrq8R3VVZahkIy1l6FbIkoyM7Fw7omyZOtsRX1tU1ooIFEY2ODmC5a1/gA&#10;jY9q0fyIv+tCaiyOMNTYCbUTs2CkvARWamtgd20DnLW2wVv/AEIsTiLa8RKSvbSQGWKIghhLVKW7&#10;o6EkFO3VSXhWnwO0lAJd1VKG0o4HQGctqQ7P22vR2VqDjkf30dFC5eMadLZRXVsdOkjtrbXoaH0g&#10;ynaue9KArvZGdHc0kdizTPIu6+5oRU83Jxl4gqfd7ULPeDpnVzu6OTYalT283ut9xstdtG93Vxvt&#10;2wbgKV2jHq72pthDA5xdW9ZA7dIFxISGo/0xbX9Bt95O5+ggcZZMERuNxOd62tErWhZQjWGaFPtM&#10;Am0cY42nf7Jk0MaA7YWQNDVUqpO3d3U+R1fHc3R28FRPhmndaGtl7zSOe/ZEqLmpVYAsBlp19Des&#10;fcBTO5sE5JLglxQ7TRZ7mHHJwEvycGPAJUE5kZiAs4M2teFRs6R/h3Z8ToZo0rVk8TrX8z6S55tU&#10;suec8E4jSedlYMf3LZ2bxddvYA84+hz1dEx9wyNap3M1NuPhQ1LjQzTW16PuQQ0NcquprEZD7X16&#10;fu/jUWMNPcP0jDxuQBs9rw33K0QmRTZKAmgA4mClB0uDKzDTOQtT7eMw1TpOhswZOBpdhpuZKtzN&#10;rwp5kDxZFlepM1aFr83Vl/Jj2aqRroksdX62ZMzZUhu1vkEG3XX42GiDEyt4s4HHMdgcJcjmb6OB&#10;QBJDNo65FmKtIbJ+ciw2loBtvJ0hFwM2MiTD6dgwe8mjLNxGExE2WuA4bQzYOAGBDNlkCMalLEWw&#10;xqU4R+8+MjBT9HTjOkXJ+8nn4f05aYIiZONYbELW7HkrebOFWl9FmI2qgFXBVsoItLgsFGSpJNbl&#10;ugBLqrNWpu9DlT6nOiKcNBBOinDWRKSLllCU63XEuN9CgjdP9TRCsp8Jkn1NkBZgTv2KNTKCrJAW&#10;aIGsEBsURDmjKMYFhdHOKEvwRGWqL8rT/FGZFYzq3Cjcz4/Gg8Jokdm0murY2600wYPOY4V4D11E&#10;OtJ3SfftY0QD1xuH4al7BIEmpxBufV4AtQjLM3DV2g5rpdVwVNuIMIvTKAo3Q026F+4mu6Mq3gkN&#10;2T54mBeAEKtrOL15ATbPGo4tMwZg3/wBOLJkIImW5/2InTO/x/55nC1tFJQ2z4DG/qXQO7MJVtcO&#10;wdtEGZHOOkj0MUNakANyabBSkR6LezSAqy7Ow+3CPFQVFuA2DRIrS2mgWFxIRg8NdDMSkJUZj6KC&#10;FAHYCnITyVCKR05aLHJSYgVIK8hOpoFfEnJJWZkJyEyPowFbIm1LQiEZ4JVkpFfRe6FITP1MR2U+&#10;Ge2cjCA9GSW0vYoGkFV0rfKsVJRkJKMwNQFFqYko46QGPK00OR65SbEiQ2hZVhoqctNFBvHSvBQU&#10;kNGWnRqNtPgI0R7TEiKQx7HX6L7kWHAc462I7kUkPkiNR37Kf2Oy/Sf/BXobI8jHBIH07AX7mkvy&#10;sewTDWpD/CyFQmnA+7rCqF769dwKESxfMux9aExCA+AwL3OE0iA41IsGwixa5kFxuLspwt1MaNxi&#10;IuCa4iA5xI1jrekj2E0HQa6cxECKsyZ7qYnpoE7XRdxLTmrgb099MPWtcswVb0v2YKN+3UwZriaX&#10;pKmhRqfhbHgSjvonaCzNoU4OCyBmobEbZqrboH9xPW7IkO3YYqgdXICr++fRGHo+lsweJyBbv35v&#10;482338C7776Dt8ioH93/O9jeOg5r7b3SedR3wVh9N0w098Hy5lHYUZ/iZHYRrlYqcLFUhrOFElxI&#10;rrTMcqG+kes8LNnbTgVutOxJ+3paqVKdqvisccGOiI+PErCMoTqXSXGRSIgOR2p8NHK4DednoSCP&#10;DGCeMkptM5OnbudmCI819mDLoeUcAcrYEy1bxBcqLiUDtSRfLBcVF6CQjMP8AgmGsfLzFSS82ciY&#10;ZMBGfZBssEqGbt90LRlYcb0M2Qp5n0IplhufV54iyoa6omQjng1pPpbFBjXvq2jEK0qul88hG+Hy&#10;cXK9bPS/bmTLoI3vnQEDS75//oy3ya6offAAD2i8wbbHg9p6lJZX0vdWSmPrcuRR3xgXFY7AwAC4&#10;uDjD28sT/n6+8PX1QUhwEMLDaPwREAA/P3/4+/sjKNCf6gMQGhKAsBB/ofBgX0QEeiPM3xMh3m4I&#10;8HCCr4sdvBwt4WZnDncbU7hZGdEzZAhnS316nnRhq68JY61L0Lp0DKpn9uPyiV04d3ALlI7twqXD&#10;O6B+7jBcLfTg7WCOIE87RIeS4UzGckZiBLKSY+gdkkuGtj887I2RnxEnQI+TrSlSEsLEVFF7a0M4&#10;2dG23AQkxYbA0kQH/t52qCyj75j66NuF+fCwtcT8ycOxbelk7Fo8EotH/RXLRryFDeP/hB3T38OW&#10;qe9g87S3sHbCn7Bmwl9I72DN+HewdtyfsXbMn7FyxDtYPuwtESN758RfoL5lNpYM+BCTP++HBb/2&#10;w6qR72Dd2L9i/bh3sXnie1gy+F1M/6Ef1o7/G44s/xxn1n+J48s+waEln2DOiA/xwbt/wjvvvIdv&#10;vvwUQ378Dt99/Hf86x/98OVnb2HSsC9xfvdiGF7cCq2jS6B5fD7ZtOuhcWSJyFK6amp/rJj4I+aN&#10;+hLzx3yLSb99im1LJsPH+paIA5xBf+dcakOsbHov5grvMPYA5TZB7YOeb17OyaU2mEPPchY9l5k8&#10;/TIT6fR8pmWkIzU9VSg9k2wvoXSkpKXStjSxPSUtBYlkk8mKT4xHXEICQkP9EB7qDW8Pe1ga64jn&#10;pCQ/U4B0Pz8P+Pu4IcjXAyGBPoiMDBGJD7i/iE+IFXCNp41yDDZOeCCBKglSsQdbURG32/KXUIrb&#10;L9vSivY22+Fsn8tt+3UQxu1QBuWy5LbKbY9Lvi4fw22KzyH3HdxOuZRhmNxvyG34f5O8H59Xltxu&#10;ZfG6LEXY9oqK8+me8lFaViTiqVVWlQrxMnuo8Y8Q2dSHZtK4hqeFciIE3lf6e9NnzEmhMk38GFFc&#10;VCA5DdE+xWR/pFJ7S6Y2xUqKD0VCbDDiowMRyzENI/wQFe6LqEhXRNMYNirSBdGRbrTshphoD8RG&#10;eyEuxhtpqaHUp4ciJzMMuVk0hq3Mw3W1Cxjy66cYPuhjjBv5BaaO/x4LZv2GFQtGwNOBbAf+sYze&#10;tbFB9ogNdkFsiCviQt0QH0b9QISnkDQ9lMWAzYvqaBsDsUiGY7zsTWKYJicz8O0FbLys4MEW40nv&#10;IlKU5M2WJCAbbePpspxo4f8XZHsVsEWwF1vvmEKK5WotJT3gqaK9kI293/9fIRvH5vayUEc/TzNt&#10;OBuowe6mMuxvMVxTgTNLj9ZvXoK11jlYXDsFC7WTNDg4ASOlw9C/dIAGCftx88wuaBzfCrWjm6F8&#10;YB11LKtwevsyHNm4ALtXTsfmRROwZvZorJg+HMunDcP6uWMlyLZpIS7uWwPVwxuhemgDbpzcDnOV&#10;ozT4P0XXOEbXOARTKq21L8BJj6dbsRcHfSgPWyQGeyE9OgjpcaHISowSv5zfKc5FTUUx7pUXCe+1&#10;e/TQ1typpAeEXmalRagg3a7k1LgM1Biw8Quub7qoDNhkzzVF0MZzoWsf1OIBg7ZqzjpKHUH1PVQx&#10;Yb5dKUBb+5MW+gMH4cyB7QK07Vg6EzsXT8Xc377A/P4f4Nic73Fz82CY7RlE+gFGu7+F2dGRMDg6&#10;CwcXDsSmyV/j/Ppx0Nw7Dxc2TcfO+SOwbHx/TPn1Mwz99M8Y983fsGr0zzi0YAwur5+BG/tWwPjk&#10;VjKgxmDi13/D4uE/Y+WEwQKyzR78LdZPGYrtc8aIaaMrx/6KPfPHQffkDljQ98rTRc/S30eH1t11&#10;yRBluGZCBryZFvx4yqiFNGU00FYfASQB2hyMBWALduRECFQ6SVNGY72dEOfnSn8XR3qwQ1FVUYl7&#10;9D2xy6sM2UoFZKOOPTmOjK9MNNU1oP1xh4iBVV/bQKoTiQ8YstU/rEVjcx2aSA11VWQwRdCLWx3O&#10;JicR66OJ3EgzlCc5oTbPH21VMXhWk4Ln9Rl40VKAF0/K8KK9gnQbLzruAE/u4OmjSvQ0V+HZ47vo&#10;eVyNjkf3BFDrbH2AjtZaPGmtQ+eTRnR1NqGjnbOeNkji5Y5GtLc/FPUdHU3o7GpBV/djdPe04WkP&#10;gzOeuslTNbuEJ1lPdyedpwPdXR203E31T8X0TdYzBlkMwXq4vrt3fwZyTwA8Q0dbAzzp+zy0bzMO&#10;7NkMzavKiI2IQntbO20HnnZ2oZvV1QPO5ikgG5+Dvdiesdi7jaeCSuCM95ESF0jx1hiycR0nL5C2&#10;8TJ7pvWQuulzdtLn7kBba7uAaY8fsfeYBNMkcMUeY+wl1qfXoZcEvHhfBlgMyfqmZsrJCMQ0zd6p&#10;nDytU/IqaxPn4hhs8nkUz6tYx/uxGLpJHmuPxP3JMI0lw7U+yCYvs6eaJAZx9Q10/ySGa7ws1uvp&#10;OnWNpAah+rp6eg7pWayvRT2Jk3LU1T7Aw/o6tDysJzWgieqb6dlta2lGZ9tjPGqsQ0VJHr0Q/Gnw&#10;agIHU3WY3LgAQ43TMNE+BytdJdgZqMDeUAUOhpfhxJ5uZlfgYUEyV6FOWQXeJF9al6QKPzLi/K1Y&#10;6vC31KA2qk71nFyB47xdFXP/A8noC7TVhD8ZfQHW6gihTj7MThMhDNhIDK9k4MUlJzfgLKJcvgLC&#10;bDQFYJOTIcjbGIDJXmjylFCGY/J5ZUjGkvfhZY67Fkj3r5jYQN5PEbLJ5+F9pBhtfZAt1JYTIEh6&#10;ZZqo7VWqY481FQHXWLzMYsgWYH4JARYXEWR9GcE2DNpUEGp/BcF8jIBu1xDpLAE3Bm/hTpqIctV+&#10;CdySfY2QwhlMScm+LAZvlsgMtkY2KTfMFrkR9siJcEB+jCsK4zxJHijhbKFJXqhM8cH9rCDU54eh&#10;Lj8EtbmBqE71RFGkNRLctOFLxriD1h7YqG2Hs/YeBJgcR7DFKXjq7oOt2gZYXVkLD939SPLURmmc&#10;PcoTHVGV6IS6bB9UZ/rD3fom9RnbsXbtUqxaPgsblk7AjuWjsW/J79g35wfsmfE1Ds/9EScX/YYj&#10;8wdh76wB2D1nEHbPH4IDi0fg2PKxOLdhGpR3LsCN4+vhqH2G/h56SPazRVaYJwriglGRFos7eamo&#10;ymM4xaAqRgSyripOp3dtpigrC9JQks0x1eIF0BKB0TNIVJeZmUQDN47dJAVI5wyoHF+nLDcdFTR4&#10;Z+BWnpeBQjomj5Mi0DnKOZEBHVeUEodCUgHVs4pS4kUdL+clxaGYDIWqnExU0KCUkxrw9bOTo4Vy&#10;aD9OspCbGi+gWgUNSsvJ6Geoxx50RextkxSLjPhooV7+899//4F//p6GCPAyIpkg0NsUQT5mCPK2&#10;6BPDNz8Jvgkvt9dFA95QGtjLHmth3uYCqAm45kFjFA8ar3ga07IxwuQAxa4sQ4S50KCYyhBnfQQ7&#10;35LE0zxIQc487V6a7sHxLYWHmp0GlRrUx2rAh/ofb+F1rCngmqfwXLsCdzMV4ZnsanSRxtLnxNRQ&#10;R/1jwnvNXucwbG8eoLHsPlip7xZebCYqW6B3YR2un1rxGmSbC+W987Fs9hi8w0HV33wPb7zZD2+9&#10;9Rbe6tcPw3/6FoZXD8LwynaYaeyHvd5JuFsqw89RG0Hu+gjlqer0vYXQ9xZE32sgf7+ekgLo+/Cn&#10;78GPjIIgNwMEuNwSMT79nKSkOpz5OoS2pZLxkk3GPRtxWVmpSEmOR2Z6MvLIwMtOS0ZiLGcGjERi&#10;Asdz5IzF6WR8MgxIQ052OhmfDNVyhdhgLCySoBmfL7+AxSBNgmsMwNjbjNflBAdc9gE3rpeMWdnQ&#10;liEWG86ysc7buU4Yv3R8Lt0re3lwpsOsrD4opig2ztPSODC7FAtKNuJlyCZvl/eRjXlFg573VzTE&#10;+VgJLPR5xHA93x/fJ8M1GbCx3cEwgT+H/Hkk24NskOrbYszBNkpJaQUZ4Xdpn3wR6qahoYG+ywIE&#10;B4cgMDAIwSEhCAgMREhoKIKCguHj64eAgGCqC0ZgUCCCgmkbKyRAKDjIF0GBXgj094C/nxv8fJzh&#10;6+UAb3cbMQb1dLaAh6MJPGmc70njfS+StxOt2xvCkWwDSyM1GN+6BFOyHSz0VGDIIYQMriLYk5OV&#10;kB3Axm8kBykPQEZCOPWxMbhdnANfN1t69mxRWZxNz1AEEmPCkJ0eLyAbe0VxLDYOPcAelOxhlZEa&#10;iWJ6r+RnpuJ2YSHOH96HuRN/E1Mlt87pj6Wj38HSEf2wfsJb2DnrbWyd9gY2TaP18W9jw+j3sGbk&#10;21g1/A2sHvEm1o99C1tov+1T3sa64X/Cvomf48S8X7B2yAekd7F1wp+xcdzbWD+K9QZ2TPoz1X2A&#10;9aP/ggPzv8TJ5V/j9PIvcH7l17iw4QcsHPsR3n9bipX4zjtvYvLwoTi2cyu2rp+FKeO+o/VvsIFs&#10;NZWDK2B4YS30Ti+E0YWVMDi3FutnDMT4nz/E9N/+hakD/4nBX7yDSWQnOhiqIychBHERgUimd1ta&#10;aiI9e0lIFeLpk2nIYFjGkIwBGtWlpMqidirEzys9qwza+PlVUCo9x337SUpKTkZCYiLiExKE4uIT&#10;kJCUgKTUBESQPRfo74PE+BjkUBtKSab3OF2b7ycuJgIR4cH0XPkjONCfnjt/hIYGIzIyHHGxMUhM&#10;5IRKKfTM5oo2ysCMYynm5rLHqQSo+JlncdvgZ1/y8pISg3DbkO1wFtvmsjeo3Ob5GIZWctvntqbY&#10;LrmOt/P+LN5fhmMsPo71OgzjOnkfPodi+1Zsy3xOvmf53HKdfA4W78/3w30IT4PlBA+JibFIoTFS&#10;Znaq8NZloJZOYxeRDZ7GJKm0LYWzNfOPgeWFIrNoIfWlvG9BYTb1B/koryjE3eoK+m6qcf/eXdId&#10;3Kkqpb8TPRc07mGlvaJ4pNM5WRlpNN6htpWWEkE2eThSkyKQmhyBlEQSLTNMTU1mz+QkZHGIjbxs&#10;+Lg546rSGZw/tRebN8zCzKkDMXrY15gy9ic4W2sjOcoNiWHOiA6wRkyQM2KC2ZNNgmwJ4ezJ1gfZ&#10;JOhGdb0wjJMUJER60DL1GxFSEgMZsnGik1c82KI96dmjfaM9pCQHCpBNTnjwf04X/UPAZtUrS0T5&#10;Wkli0CZKRS82CbL92490vYAtiMYSr0A2stW8LDTQz9NUAy76V2B34yLsbl6Cw83LcNQh44+THVCd&#10;NRmHpleOwuDSAeie3wudc7uhc36PkNapHbh6ZDOUDq7H+T2rcHL7UhzZvBD71s4RHmyrZ43CksmD&#10;sYg6Ry7Zm40h24mtS3Bx7xooH1gP1cOcGWUPzK4ch6XaKRqAHKMByAHoXzoEE9XTdE+q8OU4Mz5O&#10;SAn3Q0ZsCNJJabFh4pfpOwzVyktQTbpTxh5rBagqLcRtWmfAVt4L2O5zoyVxI+aXXBV7sbGbZvVd&#10;kUH0Xg01aFZvwxaQjX9VIrELN3uxPeDpovcf0P4PcIfWq+7eFfs9bmnCg3uV8HW1xYGtq7Bh4TTs&#10;XjoTC4Z8g0WD/oGj83+G+sbfYbjzN5ju6Q/dbd/D9Mg4WJxdgv3zBmD5sI9xesVIaOyajYsb6dgF&#10;I7FqYn9MH/gvjPj0Txj75XtYPuIbHJg7DBdWT4bm7sUwOrUFBxeNx+TvP8TCYd9j2diBmDrgc8wZ&#10;/B3WTxmO7XPGY8PUEfQy+pVePiNw4+g2WCofhcrOFTi7caEE2W4pwd9EE14GavA0VIOHERnuJjS4&#10;pJdpgLUu/G30EGDDHm0cm40Gbg5mCLSnAbCDJcJdbBHr7Yw4X1canNkjLjyIOsEyVNN3WFpGHQM1&#10;zhIaWJUVZqEgJ5kadBTyc1IFlOAMmY+bm/BITMlrwMOHkuob61BTdx/36O/BnUfdvXI03c9DW102&#10;Opvz0fOoGM9ayvCirRJo43hpVXjBaruD56130NNym/a7Q7pLYqhWjfZH99Decl94pXU9qUdXewPa&#10;22rR2lKD1scP0NHRgJ6eZnR1NaOzsxkdXU3o6H5EkqAaw7WOTlrv4uVWqmtDN0O2Hs7eybCsGz1d&#10;EgTr6eLlbjztfirA2rMeBmzPaf0Z1T8TJYM2PlY6B0O05+h80gQfD3scO7QDh/ftgNZVVcRFRr+E&#10;bM8ZmJF66Lyy5xkDNHF9IYZukieaDNNkMUTr6FAAaXROhmmtjxmoyZ5p7PnVIhIAMLiSJcE0hluv&#10;iutl7zGerikvMzxTTDggi9d5G0M4xWQGDNpkbzf2jOPtDNt4amnN/QZpemntw5fXk4DaYwHOXlcf&#10;RHsdCkpATvos0ufhc9bWkeofCrD2yuejuvr6xlfEA9tGelY5Zlw9e7fV1qOxjp5dMbW0mb43usc6&#10;2ofqGvmY2jo01T3Aw5q71D/lIZ0GjoEetrA11YYh9an6WmdgdP0MLHTOwcbgIhyMLsHJmD0gLsPd&#10;VAmeJG9TZSEfE2X4mqrAnwy5ADLoAsyUEUDb/Ug8/dDPiuo4bpm1OvytrsGXDD8GcoFkBAbZXkOw&#10;gFTqCCNDMZTBFdWHURnBMM1Gi9Y1EMwJCCx7IRjDN4frUtkLv7ieQZic0ECGbQzKZHAme6PJyzKE&#10;k5IYqL0EfTJgkyUdJx0bbs/bGejx9fg8DN743lkSbBNwjbOO9nqyhf0BZFP0bgu2VqJ9qM5WGSG2&#10;SvR9KCHQSoJuYfaqiHCi78OB7o/OE2yjQnVqiHbWRpzbTcS764iSFeNygz7/dSpvIcFDH0kkLhM9&#10;DZDqZ4KcEGvkR9ihMNIBxdFOKIl1RkmME0rjnFGR6IrbKR64S6pMcEJxlA3KY+1o2ZH2t6Dz8Oe8&#10;RNe9gnR/HaT5aiPA4iS9E9fR+3A9/T0vICvcHIVxtiLLKP/IUJ4dBvVbGhi9Yi0GL1uPSZt3Y+7W&#10;bZi/ajFWLRyHnXN/x6G5v+Ls0sH0zhiNE0uHYd+8Qdg5eyB2kLbP6I/dpKMLhuDs8lE4t2IEzq+S&#10;dGH1WFzZOgu3jqyCxcVdcNI8CT+Tq4ilgUUODagq0kNRnReLewVJuF+Uhgel2agpzRUZQhliFZJh&#10;lMei5RwyvjMzkpGVnojsjETkkjgGXEFGgojLVphFhnpKLLKSIpGfSoO7tFhk8/TO+DDk8Y9oNDBk&#10;FZLhUUQGf1FygigLkxNRmp6GquwslGeScU/bs+IiRDKDEjo3Zw+toIEqq5zEWUoZ5DFck6aopouk&#10;CrkpdE9k0PTyn//++w/883XTh5+7Afw9jBHAEIhhEA1eZQV5mwjxtFJFyfUhXmZC/Ou5UC9cC3Gj&#10;be60j5uBULB7b2p9F5KzviQnGhA704DYUUcMiBUVIE8BpQGyL/WR3tQvelld7dUVeFL/IukK3C2U&#10;4WZ6Ga4mHHftPFyMzsHZ4BQc9U70wbUbB2FzfR9stPbAUn0nzK9upbH0ZhGP7dbZNSIem9bxpdJ0&#10;0YPzobpvDq4eXICtq6aK6WhvvfEXvP3OW/xsCg398VsYXjsJL+pHA2hAH+FjhtgQezIqyKAIc0EU&#10;GTeRZOREkMIDHREW4IBQf3uE+Nkh2NcOAV7W8POwgI+LMXycDeDpqEu6BQ8HHbhYaMLFnPpvbzuU&#10;leTR+7eKxrxVKKPxdTmNq6vv0ni5qhxF7CGWmykAG4O2JDIas6it5+dlieRWDAdyaeyXRyooyCUj&#10;VoJmXMeArahIBmkSaJMBmyQplppspMqATdFglWEXr7OBrGhss5dbQSEbxwy/GHZJoE0GX3wML/Px&#10;HGydDV8WG8GyB4xsFMvxoZKSkkTJ+3M9H8v7sHh/WbyuaOTL9Wys8/3xfcqfhY1zeRYNL/N2NtDZ&#10;LrnH495aDnZeK7bn5JKhn1dAhnYpCouKSUVkRCcjOCgQwcGBCAsNERAtPCwEERFhtB5MZTgiSbwe&#10;EU71YUGIZIWyt1sAQsiOCgn1FVkig4LcERjggkA/JwT6OsLX0xpe9Hx4OpvAzcEArnZ68HQygJez&#10;Idzs9WFheAW3tI5D59pRXFc5CI2L+2B287xIPJIYQcZtOGf28xax/LISw/GgslAkwXGxMUVUiC8K&#10;erPTpiZEIZn6azbuk2l8lEX9flykPzJSYkTMtrSUKDHNsSib/lYxUdi0dB52rJ4p4pOtnPAlts35&#10;DFtnvo/NU96k99oH2L/g79g5731smPQ2No55C9sm/4neb38mm+k9HF3yF5xZ9T4ubvgblDf8E2eW&#10;fIRDM/+KAzP+hiPz/4bTyz/EscXv4/DCD3B88T9wmM61Y9qfsWXKn3F85TdQ2vIrVLb2x9WtP9N7&#10;cQBWT/0eH/3lfWqTb2DcxBEw1L4KTxszWBupQuXcZuzdOA+zxw3EvjUzYa68BWYXlsL4LHuRr8Zy&#10;sut++/RdjPzmAxHb7ud/9MPe1XORHOaFhAg/RIb4II3eYenJsVJCkbQEeu7YOyxZiD3buP0x0GZl&#10;Zab1ipczkJ3F2+gZfE1cz2JYl84ebfTu4+eIvc+SEhMkJcVLHm5Uz+2sgJ7dDCoT4jlJEnuncgKD&#10;TDqW20U8YmOjEBUVIeCaeNZI4eGhCKNnkbOGJiXRO5/aAD/frJwcOl+G1EYU2yK3KxZfk9sbwyhu&#10;c9wGuY73fx3IcXuRYRu3MT4Xtz8+PjY2FtHR0XRvUYiJiUFcXBzi6TNwqSi+Du8vt23F++D7kktF&#10;8b5cyu2b9+dzyOfhUr4WXz8sLAyBgYHw9fWFp6cn/Px8EBISSNvCEUPfX3R0BMIjQhERGSaW4+Ki&#10;ERcfQ58/AZlZ7NGWLrK38vedSt87Z2nNyKCxlehj2bOP7pH6XwZ08QnRQolJsSIZBcfJ43h5/Nxk&#10;ZNBxtE9GepLwTmalpyZRO0sUSk2m+ydlptLnpO89n8ZMGSk8K4D62owcsuGzxQ+lMTG+cHIwhLra&#10;aZw6uh3ujsYI93cQCQ9igh1IXPZNGU0IZ282acpon9wFYJMhWzzVJUT4vAbZXgVsicKDjZM70LEk&#10;GbIJ7zcqGdQJYMfnDHd5BbCxFxtDtr6Moq8DNsuXiva16pMPr/d5sSlCtj7AJiVD6oNs0hhC8mTj&#10;mNzq6OdmqAonnhp6kww9HSU43lSCw/VLsNPmOGynaWBwXHiWMWC7cWYXtE/vgPaZndA+uwvXTmyF&#10;8sENOL9nNU5sX4pDG+dj39rZ2LliBjYumIClU4ZiwfiBWDBhkIBsq2YMx7bFk3B8y+KXkE3jxHbo&#10;XTwo4JrB5cPQPLETake2Quc8DVBuqMDP2hAJfq7IjAxAelQQUkhpsaHIo4F3VVGuAGy3eToow7Sy&#10;YqEqBmzlpagoKxFx2HiKKM97vnvnroBr7IV2h+eC85xnFic8qOHYa5LnmvBeq5WCsgvgRpIAG4O4&#10;B7hL9Xdo+S7V3au+TwOQu3j8qJGulQe9G6rYt3kldiyZiXlDvsWyYZ/j5JLBuLphGG5uHQyjXb/j&#10;1pb+MD82GZbnVmDliO8x6qN3cGDO71DfPgMX1k/B7vkjsHpCf8wcwJDtbYz54h0sHfI59swchNPL&#10;xkBt+zwYntqIw0vHY8qPf8f8od9iyehfMO3Xz8Q1N04fgV3zJ2HLzDFYPnoA1k8ehmv7N8Lo/AFc&#10;3LoEp9bPhfaxrXDUOge3W8qw0yRjX4OkdQGOOipwN9SAj7kO/K31yYA3QICtcS9gM0WgHQ14Zcjm&#10;RY3JxxXBrnY0yAtARUUJfY/VKKXvvCAvU7iwlhVlgNMCpydHCNjW3FiDrieP0drcKLyBmhs5Jlc9&#10;Ghs5Llsj6hsb6W91H3eqqtFUXwf0PAZePAI6avGs7T6etz/A8w7O3nkfnS33SFS20jl5uufjB2hv&#10;foA20pNHtWIaZntbA9qf9HqjkXi5jevaG9HZ+RAdrI5GdHc/Qk9Pq4BrHd2t6OLsnc/awTHPep52&#10;Uskx0Nh7rAvdPaRu9ixjqNZDeoruTqlkCZimoOfdz/HiKWfgZE8z9iaTzvX8WbeAaF0dj8Wvd8cO&#10;7cSBPdtwTUUJUWHheNLKnm708Xund3KsNNZTjpMmYq91oaurk+6/U0C09vZuESuttZVh2hMB1KRs&#10;nq1obm5BU9MjMRWSp0RK0KlJTNkV0OlBIx7UNIhSgloypOJlyWNMFgMvGXZJUzPl6ZnsSSZNxZSm&#10;k8oATUpMUPuAPdbYS42nmfapD7o9pnX2kJPAmny9vmtIeh2usaT7kmFa32fiUgZovFxX21tX34QG&#10;3p8kQ0IJLvLn5W10D71qbGwi8TFS5tOaGu4b6sS5eDt7vXHd/XtUz4kd6HtsrHtIz3YTHtEz3VRP&#10;fUp1BcqLaYCSFIIgH1vYmqlDV/MUrqsehq7aYZjfOA17g0twNSbjzUgZHsZkzJF8SL7Gl+FncknI&#10;3+Qi/Mio8zU6D3/TSwi0UgUnCQjkLJyW7PWmSu1WjXSV2u5VAdkEpCKjMcSC1i1UEUrGY6S1JkkL&#10;YdYaCLGibVQK0MWAzUEbIikCrYeSOK6bIjiTwFifl5viNoZpvE0GcbJnGtfJHm5cypBOOgfDNZ6O&#10;qo0IRz6WgR57uPE2hmsSYBNTRunzhtJnZMgWbkuyu4owW9WXkI0Bm1wXYq1Mn1uF1jkrqdIrkC3E&#10;luodriLS6RpdUw1h9nQuB6kMoWND6Rzh9movFUzn5Zhw4fbqiHHWBmczFYkWHDSR4KaDVG99pPkY&#10;IN3XAJl+RsgNMkNeiCVyQ8yRG2qO4ihblETboSDcEvlhFiiOtEZJjC2KIi2QH26KgkgzFEVzFlJj&#10;JPtdR4IPfTcOl+FhcgKhTqrICDVBXowVyhLs8SAvEEU50VAy0Ef/1Tvx0cKt+GzFPgzadBhTdhzA&#10;4k3rsHrpdGyaMwI7Zg/G/oVDcXjJMBxYNAR75v+GPXMHYf+c33Bk7u84u3gYLq8YgUvLh+Dc4v44&#10;u/AnXFwyEFdWDceVNSOpfijOLx+BK5un4MbhpdA9vQH6F3fAQuMYbHUuwsWI/r5OZsiI8EdVdoqI&#10;7dZwuwTN9yrxsOY2au+W4U5ZPiqKslBWkE73nYysZDIiyIDKpjKH4/YkRYr4aflkaBWmxyMrPgLp&#10;0aGiLEhhbzb2YEtEeVYaysig4OmiOQmcvCCetiWhhAaePNW0mAySEqF4lND4oCwjCRVZKSilMp8G&#10;iDk0AM1NikNJr2dbCZ2vgI5jCfrz33//kX9+zrrwd9FDAA1SA92NEORB4wsauAZ5mPWK6/5dge68&#10;vyGCXhPDNAHWOIW+K41ZXG4JBdKglwe+QU4M1HRoDHOTxjByLDUt4ZHG8rPjdWlg7EN9kR/1iz4M&#10;2Ki/5DianhbKJGqL5hdFplBnk7NwNj7TG3PtJJwMTsJR7zjsbx2B7c1DsLvJcG2/mNZppbGbtBPm&#10;althqrKJxtIbaCy9FjdOrRCATSQ9OLIIVw/Mw5U9s3Fl/1xsWTkBf3/3z3iz37sCrn38rw+watli&#10;ek+oIC7Aqdf48CPDg+VPhocf4qMCxNSghChSJNWRwR5Hig3zFYoK8UJEoAdC/VwQ4GWLQAZu7mYk&#10;E/i5mcLD3gBO5jfhbKkHX3c7pCaE0Zg6D/erK+k9d09AH5Flv7KK3m93aMxbiZLifGSR8cbebgzd&#10;cnMyyOAlw5kMv3Q2/HmaG4OzwjzkcVkgTRXloN3FxQzIeLqVJPZik6EbG84yPCsq+mOPi9TffwAA&#10;//RJREFUFdlbRfY66RN7yPzPkI0NdjaGWYqB1nmdjWqWDNdkKUI23s7XZ8mGt3ycvCzvy+t8Pfn6&#10;vM7H8X3z52NQwKBQvncZJLAyMxmOZAt4whkY2eMoMZEM4ZRUxMVGIzKCjPKoCMTGkKEeGf5yOTY6&#10;UkCPKBbVxdB6bHQU4qKjkRAbS8dGISqWjo0Jpe3BiAgPQESoD8JDPBEe5I6wAGeEktHMUNbH3QIe&#10;TkbwdjGGt6sx3B30YWnE8d5OQffaMeiqHoPa6Z04tWsldJSOwN3qBtysdeHpYELt1BrhXg64S31+&#10;QogPvJ2tkJEcjRTqg3nKcVSoH7LZaychCqmJkbhTkU82QhSKCzJQWpSDLHoPZFO/XUP2mqO5GRZP&#10;G4uzB1bh4NppWD7uO+yld9W+hZ9j56y/49Cir3Bo6bfYvfALUXeYtH/eJ9g37584sPBjevf9E0eW&#10;/ZPspY9wePE/sGvmB9g14yPa50tsn/Yhtk37ADvoPFtpedfcz7Btzr+wYfo/sG7aP7B17lc4sGwA&#10;Di77FTvnfYWDi3+gbYPw1T8/xRt/ehtHT+0CZ573sDaBrsYZqF/eg2vn92HZnEk4tGkJrFV3wfD4&#10;bJieWgRbtb3YNH8sfvjwbQz455/w3Xv9MOnXr3D94mEEe1gjMcqfxofhIvNqWmIEMlJjxVRsjnHI&#10;nk9Z1L6E5yi9v3iqNosBdzZtz6b2lp2VQWW68DzLzkoX6xJ84x+6JBiXyZk9Wfx8KiiTntssej5T&#10;qUzLpOeUntt0rk+l86bTOimNjuNnMa33+ZbbA2cL5Wmi7MGWlJSAhIQ4xMREk2KpLlE893l53M5L&#10;xHMtrUteYtw+eJ3Pxe2Q92dIxZAsIoIBXqQAVrxdEV7LUjye2x23V4ZsfBwDrvBwbgcSbGPxMm9j&#10;8TLvy9eTwZi8zPfB+p/6Av7c8j0zrONjuOR1uV9hyZ+Hr8PXZwDOkuGfXC/fB1+D6/n++DsQdXwO&#10;qouh9s3faXx8XO/98X3GIonGR2n0nDBQe12v16fRWIclwTr625MyM6hPy+BQINRfZxeKv3cGjZ9y&#10;6NnKpM+Ylc7hAXJQyBnkS7Ko7+IkNllIToikNk3fa6g3OLNouL8dogLtEc2gLcRReJNxpk/O+Mnw&#10;i73MJMAmrStCtvhwHySE+9H7i6eB9sK11wCbJNo/isXebLSdIRspIdKTzuMuAJviFFEZsInMogKy&#10;vT5FtA+wsWJ8rV5KQDYFwPY6ZJMA26uQrS/pgQY8LXkWphr6ueqriumhjjpKcNK5DIcbEmCz1ToL&#10;C7UTMLp8CLoX9uHm2d24zoCNOlX1E9tw5cgmKB3cgAt71+LEtmU4uGE+9qyehe3LpmL9vHFYNnUY&#10;5o8fhHljf8VcEpdLJv2GLQsn4viWJbi4Zy1UD20WgE2fOhn1o9txee96qB7cAoPLnJKcjEMXCyQH&#10;uiOLBg5Z0cEiE1g2/WELqfOtKsxBdWkR7jBgo5c1Q7aqshLcLi9FVUUZKivKUVHOkpY5fa749ejO&#10;HeHBdrsXsPHAgVWtME1UBm0Pah6IdSH2duN9qaymdQHY7nOAfirv3BOeWA2N95CcEoVbWsrYvGQm&#10;Zv7+LVaO/QEnl5IRs3IolJb1h8rS73Bm7r9gcGAiQgyPwejUNhxeMB6nlo7CpbUTcG71ROydPwJr&#10;eiHbyE/fxijSwkH/wq7pv+Hk8nG4sm0u9E9sxJHlEzG9/z+wcMR3WDb2F0z/9ROhxbS+ktYXD/se&#10;k3/4iPb5DIeWT4fyrlXYv2QK9i2aDFX6u1ldPQl33SvwMrgGf/MbCKWBVqQLPUwu5giyNYS3+S34&#10;0qDL38YQ/rbGCLAzoYGqOUIcLcnws0a0hyPifd3ogeNfUwNQWVlM380dlJYVoZADW9MLs6KIDKtc&#10;6gQSQ6kBJ6CZvqOu9sd43NwoAJtQE0O2ejQ1PUTjw4f0PdfSIK4WTQ1N6H7SihcdLXja2ogezubZ&#10;TnpSj862enSwnjQKeNbV8QjdXY/R1fkYHbTcQddob29Be8djdHa2oqurjco22tZCeozu7jY8e8px&#10;1DihwGNpuYfjpbULcNUtpnb24PmzZwKOMegS2Tt5+udTFnuqPaNj2FvtBZ51s8eapOe8TnpO+7Fe&#10;PAXPCsWL3iydUsy0LlrnDcDjlodwsDXDgb1bcfLoftzS1kJsZAyetEqebD3dfEyPSDjQ/qQbbW2d&#10;aGWA1voYLY9b0PyI1EzLIvYYg67H9DxKwKiBgZHw1mJIxMCJoRDDpj4IJcM0BlEyUJPB1b+BLuEt&#10;xrDuEa3zNroOqc9brNcjTHiNSckJGKRxAoS+mG19kjzh+Nx9cdjk6/1PIE2W4vUkgNYnRcCmCN6k&#10;aaf8OaXrsuQkCTIclM5N+yl8X7W1DdQn1EkwjcVtn/oHKUMq9xOs2t596ugZlqaWc/rtZnqmW5qb&#10;0ELPeVPDfTy4W4aygjQkxwUhiAweV2sdWOopw0jjFIxo8GqmeRw2N09TH3genoYX4W18ET4sowvw&#10;NmDAdgH+xpcQYEIyvYwAMyUEsFcbld6ml+Bjdhn+lioCwLEYDoVYqiLY/AqCza4glIzHCEsNRJEx&#10;GWmrLaaGhlEpkiU4XEcwGaCBthoiC6kM2mSwpigGZLJ3mgzfFKGbDN4Uj5HX5TKU9ucprWF0vQh7&#10;qmdPNrGsKZbZ+y6MIZuNGoIZKPJnseaEB2q0zzVEOLB4Kilts1Gh69Pns71C51YlXaF9GJYxcFOi&#10;bcpiG5fSMnu4MThTRYTjNUS70L07XKXvTAlBvD9tD6Fz8j5BwjOOz8EQr3eqqjWdn8pYRw2hGLqX&#10;OEd1JLldR5rXLWR46yPF8xaSPXWQ4WeA7EBj5ASbIC/MTJRpvnpI8rqBzCADlMTaoCLJHiUJtsgM&#10;N6I+VgWuxsfhbXkOcd7XkRdpiSLah/e7k+WNgpwoXLe1xeidJ/Hhop3407wt+PuyXfh+80EM23kQ&#10;k7bvxPxNa7F0MRklUwZg/YRvsX3q99gz6xccnDMQh2YPwuEZA3Fk5gAcmz0AxxcMwqklv0Fp9Qho&#10;bx6PGyT1tSOhsuJ3nF8yAGcWD8QJ2r5vwUBsmvET1k7/GTuWjMaZ7Ytx5fBmXDvO44LduHHuEMyu&#10;nYeLvjq9P24gxsMSxYnBeFCUhod38tFcXYSG2/moKc3GveIsVBdloYoMseLMRBSkJiCPDPas+Gik&#10;kXGYFkODuLgoUjQy42ORm5KAfHr355JxlpUSQwO8KGRSmZcRj9KcVFTk8bTRFBTRfqxiGlRyDDcR&#10;142OyUmMoXNHiRhspWS0lHDChExOnvBfyPaf/OfnpAt/Zz0EuBgi0JUBmRGC3UwR7G5GMkWgm54k&#10;GrwGuemLkhVAA1kWAzpZAVzvqi8ts+jcvtTv+DqxZxrJkZMUXEeA/Q0E2F6Hnw2DNJ5qz15qaqRr&#10;Yp3hmre1Bq2rw8v8msgIzT94sHexC/W9LsbnhJyNGaydgIPBcdjrHxNy7E1CYHPzAKyu74Wl5m6Y&#10;s+ea2g7hvWZ2dTOMlTfA4OIa6J5fhZtnVgrApn5ksQBsaocXQXX/XKjsliHbWPypXz98+el3WLdp&#10;NQzNtBAXFYI8Mqjy4kPI6GIvkUik0POfmhSFlMQoMnhoOYHaTQK1i6Q+pSdFi5KzgibFhJFxEkTn&#10;8kMcGSgRgU4isURkEJW+9vBzNoenvQncaezHUwWDfJyQQMdkZpAhTwZtZk4eMrJzyEhLJEMynozk&#10;DJTRWI/LBL42tTeOOVRQlI/s3Cxk5WQKuMbKZI8kMuwSkuKFkclGJBuXkmHJnhqSB0tCAhu5iWRo&#10;JgjxdllsiMoeKmyAsxEtKzQ0VCgkJBhBQQEICPCDv7+v8BxhLxKWn5+fEC9z7LKgoCDhZcLxy7ie&#10;S66XtwUHBwuFhISIc8vX4W2K4n3k7WzUy3BAUX2fVfJ4UQQLvC4DgoQEztQoGeqJCXFIoH6PAQl7&#10;HEVHRdJ6HOLpO4qJjUEkrUfHRCM2LhZRZICLa1GfGRlLywzf6JoxsQwP2Egngz8+lc7JUwTp+0wg&#10;Y5361QTaPz4qFLERQTSGDyTj1EcE3WeFsncbjU+Cve3EOMXb2RQO5tdhoHEGOirHYax+HvpKJ3Fs&#10;03LsX7OI7MDVuHBoG3SunYX6+cPQVz0LQ7WLuHXlHMJ8XKifTqQ+O476bCnOX2FOGj2HHJw/TMC1&#10;YnoPMGArLKRnLSMB6SlxuFNWDpXTp7FxyWzE+JnRe2Yzpg/4DAuHfkj2zZ+xYgTHW/sr5g36C2YN&#10;eg/zh7wvlueS5vz6AWb+8ldM/+lvmPL93zDp2w9Jfyab6k0M/egdjPviQ9LfMfyTdzDqs/cw4euP&#10;MfiTDzCabKaTW+dD9dgmrJk1BiO//QKDP/sIY378jI7/O8Z+8RE++eAf6Pfmmzh9aR/dYxpC3B1g&#10;TraUvYkqDLUuYMyQQVg4ZTRsru6BzbnFsDy3BA4aB7F7+Sx8//c/4/O338DPH7yLlZNHQlf5JEK9&#10;bZEcH4jkxDCkJIQjhdp3Wloc0undxFk707LSkM7Tn6lNcczDLPYQpzrZ2ymDxYAth0E1A+l85Oaw&#10;txh7OzGIomMzWfzd5iIjPVsok5VB+5CySGkMW3KpjmF0cgpy0zOQT8tp1EaT6blJZciWni6mmyYL&#10;Tzh+fhlwMVhKpJIBDj/fEnjmZ5yVSdfl6aIco43hmgzMGZLJ8EwCdpLnmgynZfG6DLdlsPY/SQZu&#10;cjuTj1UEYwzAuJTvT7Fe3sbHy3XcNhlsyfUsPkY+p7yv4nGKks/LoFzq37hdcn8nwfOEBIZrCdTH&#10;MaxLFOtSyaCPz8F9APcRfJ/sPcf3xFNL6Z5obMOgLaUXpImSvUXTeYovQ7Xesnc5ncZQ/FxlMkRj&#10;8XPEYJWnI9M1ijhhTGYcPT/J9LykII9j/zHQJfs9IzcFWbmZKCosFPEvS6lvL6J2nJtK/Vu4FyID&#10;bREVZIuYEHvEhTlSnZNQQoQzEiJdXgVsDMTCGbT1QrYwP9pHSmzQB9k8X4NstL+AbOzNRvspQLa4&#10;cD6PBNlkwCZDtj4vNkXA9qoXW0SgBWJfAjYJsikCNvYc/78gm7+DOnzJPuBQPh4cp9VUFf1cdFXg&#10;fEtFwDUbTU5ucErIRvOMiI+md3EfbpzdBc1T26mD24Jrx7ZC5dAm4b12dtcqnNyxAoc2LsSe1bOx&#10;bek0bJw/AcunD8e8cQMxe3R/zBr1M2aN/AlzRv+CxRN/x6b5E3F002Jc2LMOV49Qh3z+INSObsfJ&#10;Lctxcfc6mKqeJuPOAPE+DkgL9kRmpD8yo4OQHReKwtRYEeT4Tkke7pUXCsjGXmwM16oYrpWXCVVS&#10;x1zBEpCtQrhhM2Djud6s23duo0qeKnpPisOmqNdhW21tDWoe0Lb7d3HnfjWqafs9NqrJ0H5AxjR7&#10;ud2jOo4p1txah5AgD+zasBRTfv8OK8f3x8kV43Bq4WAcmvol9o//EBsHv4mr64ciy0MTTQUBwqPB&#10;79YJqG+fjcMLR2D3nGFYN3kgZg38FCP+9TaGf/wGZv/8EbZO+hWHFozEmTVTcW3PMmyZPhRD/vkW&#10;xn77Aab2/wijv34X4795D3MG/hPLRjHg+5HKH7Bx2hCo7l0Dc+WjMDy3HyYXDsNNRxlRjkZI9bFD&#10;dpAriqL9UJUShtupESiM8UO4sxlcDbXgaXITftYG8LWWQBtDtmAHCwTZ0wNIL5YEHzeEudnRw+2P&#10;yqpiVD+4I+aSF+VnoqwwA5UM2XLiaAAYjNyseDQ1VAvPrceP2NOHQVsDmpseCsD28GEj6urrBby8&#10;X0PbHj5GV+sTPO94ghedbXje1Yqezkd0fDM625upbEFnJ+3TxVM4O9Gt4GnW1d2Fzq5OCZj1ZtsU&#10;yQHEFM9OPCU9I72gdbBXGYmncvJUz6cyOBOgDP+mFwzMevWshzNwUr1C3YvnoApSb8pOrmM4J+Kz&#10;kaQ4aU9pP4Z2z9DUWIfwUD/Y2ZCB4e+FJBpsVpRUoq2lA90dT9H6mKd1MmhqQWNjCxoaH6G+sYnU&#10;gDqRNELyPnvYIAExXmYpQiUZNilKim/W/ArQUoRaElBTAFsCpNF5+Hq9Xl7ylEr26mKw9RLc9Z67&#10;b4omX58BHp9buoYcI032ghMx1QTokq+pCNWkz9UHy/pgGkvKXCpBNXkf3l8+Xj6W74vP9bChlSRN&#10;WZWmrUpTV+vreUqr9N1JMeHo3A/YU00CbAzRamtl8Tq1/1ruJ7i/kFRL6zU13Ifc762TgNu96mrU&#10;Ur/SQs9615M2dLbS93H/DioLMpEaE4ggd0u4mGvAUuc8jDWOwUiNgcVh2Fw/DifdM3DTPwd3vXPw&#10;NGBvNiX4mVyGtwGt0zYfwwsCxHkbSaW/AG9K8DW5CF/2eDNXQaCZCoJMVRBqroowi2sIt9RAuLXm&#10;/8feW8bncVztww43TdMmDbRJ06RhZgZTzMxsy8zMkixmZsliZmZGM8hiZpZsyRCHqdd7zuw90vqO&#10;nKf/90M/1fldmdmZ2ZnZ3Zm991w6gBxCNiGTBNCsMHtkhtohLcga6UyAaUg0QYhpEWqyjIk1WSfr&#10;pdaaJNq4Dftlu9U3G49tjRwSdnMpzQuhchJ+s+k4j9rkUZt8BpuPcgCEQCbLzOlc1jjTEGxCE42u&#10;RaONxgEOskNNBdgctIDqmGjLCjSmc6mMtdSYOBO+20yQFWBE8zER2myFUdbiHEmw5bAGnDiHNeHY&#10;BJWDKij98HEuoYD6Kwq1QCHnCcVhljgdZYuzsQ44E+2Ak5EK+VZC6cloO5xLdMaldE+UprnjLOXP&#10;JDmjNMMTNQV+qC0JRPulGLSWRiEjzBjuZmsQaL8NhTHWqC8KRiP9TtQWBqDlQiyqy3PhFOiPT9bt&#10;xcMz1uLuGatxz/x1uHfZZvxp7V48tV0P7+/Vx9SNGwXRtmLSG9CZ8BLWTXwJGye8iM3jCV88jw2f&#10;/As6nzyNtWOfx5apr2Ev/U4dnfsW9Oe8AaP5b8Jy+buwXfMhTJa9i10zX8CaCU9h86zXYLRtJvzs&#10;9yGe/1rnZ03z1IOD/lZY7loJ000LYbh2NvRXToLZ+hlwP7IWwdYHEX+cnmv0cVzMjkbD6Sx0XCpB&#10;X80FXGmqwFBrLa62NWCAhPb2qnI00kd69dkzKD1RjHMkCJ4rKRAmRuUX6eOv/DR99JXQB24hfSwW&#10;0Uf4CRHdlIm2evporBNabWdRQx+gtRfOoIHKOHJpDeXLThagnPqpow/TpvLzBCba/mcu+t/8l8J/&#10;7eUInRGuSI9wQ0akO8FDk/LHKkfyVMAfr1nRrJHmjAxNWRp/zGqQHknHEfSNEu6oicDsQB+5tpQf&#10;QRodp9G7JTWYPoAJI+afHPHZlNavCX0QE+h9yYj1OYYYb30NqaaLCE9NlFDPQwjzOIAg1z0CgRzd&#10;k9Jg590IdtxJe2C7CEjAJqE+5mvhZaIDV8OVcDNcBS+jNXA/thxORxbBQXcFbA4uhNWeWbDZPR3W&#10;u6bBdNtkGG6agEM6Y7Fu8ZfYsXY5fN0cSZBIRwVHyj1/EqVnTqLs7EnhY2fY385Z+rZiUBkHISij&#10;tV9Na51RRcJT1SUSgGj9l1N52XnaTyyMnSshsKkn+1bLF+mZUwU4WZKLE8W5OHUiT8mX5JEgV0xC&#10;o6IBwdppF0rPk+BXIkydWJNCEfLp9+sCC6wssCmaY+UVrL2lgE3MLrIzdqpnYVVqbkjtDYVcGwEL&#10;nYqmhkwVqNuwtgeD+1KDSTiF2MoXZBeTXqORcZIQU9eriTRZLwkzJvYY3L8a6jI5Bzk3CUkS8jXw&#10;9Uuhm/MS8lgI3eKYhfETKKH+mHg8TddcLMYpFKQaj1PAc9KMy4SaQAndW65nDRlxj3l8vmc8Do9L&#10;IAFd3FO+19w3z43GOnua2p0sojGzUcJabjnJyMlg7bY45CRHIjk6QPhl83U2gLvVfriY7UKIuyki&#10;j9vBx9EEzhYH4GSxl+r14WWvi2APcwS5mSMx1AOncxNQkhGL9LggpMaSMJsbT+/1FBRnROMsCcel&#10;xUmoOJWGcvpdKD2ZQ99D6ejvbhB/RNmyZgmsDA9isLMGkV4OeOWRP+OJ+8bg6T/cg+ce/BNefPhh&#10;PE3pMw89gOcefRBPP/Qn/OuvD+K5Rx7Ci48/Rvgbnv3ro3jygYfwt/vvwyN/uAN/uXMMHr3vHjz9&#10;8J+H8e4Lz+PFvz2K5x95AKtmTYD+jjXQod/O1598CE/98Q6Me+1fGPfWy3jub4/gj/fcI7RM586e&#10;jLCg40iMCkOorxeM9Q5j6oTx+MM99+K1p5+A/cF1iLLdCa+jixFmuQ4mG2fjpUf/grvp3I9e/Ad2&#10;LvoctnqbkJUeLcxjTxfTtYs9R3ub9jMT2kyyXWLT0IpS2lelgmRTIvMy6caEG+1BJt0IFUIbtIbq&#10;WVOsitqzH0Peg+Vgsk3kmWgTZBuTT5o8getKmcii/SrILEI5nVPOBBUTShoy6jxBkmy8liXpxEQb&#10;a7UxWaMmxZjounhRgTIHhSSTpBrnR9opx9xGap9yyseS1OK2tyPfZD/a4PNG5qmYiqvJL7n/ZCrz&#10;6jr1e0juZTXU9eq9ry6XbTnP+1LZm6ztxudIbTrlHaiMrdxf9rXHUAhNhRBU7j2l57kdtT/HWmtn&#10;h8FmvUx4KqQnPxe6f6X0jJi41RBtDGFGymuMfif4XV/OWpPl9HtBYN9w1STLVxEqqy6iklIlqA2b&#10;8FagpppdAFSirrYcVdT23OlMFNN+zssIJ4ThZG4UzhXG4Vx+NE5lh+F0vqLdxlpnCjmWjGJ6NxTm&#10;xIrzWDuNzUBFBFEOcDBMrlH74jgqp37Yn5vwwUbl+dSGSTom7mgstRYbk2tSi01qsuWlBxICkJfG&#10;8EeBFoqTfVFEKEzyEZBBDxgFSRz0gCOSewv/rjkx7groGyWbvkUySdbJCnNARgjLT7ZI9qdvDV8r&#10;jAm1P4ZQewME2+jSx8F+ETmUfbAxweZpvBsux7bB4egmWO5fC+PdK2G4YwUMti+H3pYlOLh+Pnat&#10;mo1tS6dh48IvsXrWF1g6+aNhLbZJ772AiW89i8mUzvzkVcwb+xZWTP0Uu1fOgv7W5TDYtgp6W1fg&#10;yKYlMNm9Dr7Wx5AZ5o3TadE4n5OIC7nJKC3MQAW9fDjkPn8Ut9WUo72+Ch2N1ehoqkUHm4syudbS&#10;jLbWFuF8v625Fa3NSiQfhvDB1jYS6OBWkm0k4AHjFk02ISCToDygoKeftdgUzTcm1TgYQl9PPzo7&#10;ORBCB/qGBvDND1/RgjwPS9MjmPb5W1j4xRswWD0N+2a8jbUfPAqddx7E4pfH4Ojsl3Aq1Bi/Xq8A&#10;fmxBQ34wbLfNwfJPn8PSz1/Cos9eweTXnsBHT96Pj/52DyY/9xcsf/9pbJ34Og4v+ALmG+Zgy/RP&#10;8OWLf8fMt/+JFeNewuovX8W2We9Df81kOOxbDj+T7YhwOCz86ZxL9EdjURLaaBN0nstBz8V89FeQ&#10;kFNegq7SQnSXFWOo/gKu1l9Ew6ksZIUfR7iLpSDaUgIVki012AtpwceRHuJDz8kfhXFhOJEUhezo&#10;IPEXsJbWGnT3t6OppRa1bCpac1FDstGPxekc+tg7iaHLPfju25v46sZ1XB+6BjapuzZ09VaSrVtD&#10;sl29iR+++x6//ED4/huBnwg/fP+1gu++FcEGfmCfaBxJk/2UcYTNn9nRP/snI/z0qzhW/Jhpomgy&#10;kabBLz/9hF8FufajKBd+1Ni0U2CEOOM8k2mCUFPnue5XBYJYIyjc2r8FfqUGP1PDn35WSL4Rn2o0&#10;Fxrv26+/xo1rg7h+tR/ffnOV+vwOHCThu69/wA2OwnnlK3DUy8tXmMwaovujcdDPxNaVywqY6GIC&#10;SeV/TIIJJibKtCGJp9EgiSoJQTgxidavmEsyRGCAywyFZFPApBvP41ZyS8xhSGrDMaHGWmMa8ozn&#10;KzTuRuYutO4IgtBTQWiVCTJPMWvleQ3Pk+qFqafQqhu5BvU8+FiZD90DNlG9TPMgDDK5pvEXxxp3&#10;TNgJ01lK+br5WpVr1wREoDXKYF9t7KeNg5/IwAhMyPM7o5feE+xfhZ2T9jHZxu8VQczTe6SrGz2d&#10;XeindJDKvqI+vr16GTf62tFeQx8AeYlIjfRCqKcZfO2P4rjNAXjb7IOPzV742+5DsMNBRLnqIs5D&#10;H3HueohxOYo4N10k0HGSlyFSmIA7biQ035I9DTTmpiZIo3JGhq8ZsvwtCVbI8LdAmq8FUv0skR5g&#10;LYInMLmWGigDKCjaampIIo1TJswkaaaul20YXMZt2GxU7ZsthwTfrEBLZAdYIDfICnkhCtEmfMaF&#10;2migkGzsi41NRIUWWwibcFqjIIIQSW2ZZAtXSDYF5sNQSDYrQYxJckySbXnclgk0lemoJNmyQhRN&#10;NybiBCnHWnJcHmgs8nxeHoP6y6f+JNnGYKKNNdpORtniVKQNSpgMpPpcasftC6k+P9QchTQ31mar&#10;LQhA44kQ1J8IQtOZUDSfD0NprgeS/HUR7ryL5mWBuvwAgj9qcn3QejYWVRcyYeriiFfmrsH9E5fi&#10;7hk6uG/pVty3Zg/u0jmIe9bq4vFN+nh7435MXbsRy9auwKqV87B0/gQsnvYBVk16AxsmvoJN417A&#10;hrHPYf34l7B+0itYP4GOv3gGOyc+h0MzX4Hu3DdweM6r2Dv7Vexb8A6O6IxDgP1utJYm49evm/Dr&#10;t63CT+Yv15rw02A9vm45jY6SOJyJdEaKy2F4HV4B3RVjsXn6W1gz4RXo0Lj7loyH3b7VCLI+iBRv&#10;K5yI8UFVQSLa6Xeot+oMeqrOoaPiDFounUJD6QkRcKGl6gL97l+i3/xytFDKUU0vXSymj8cilJdx&#10;UJ0zqC87K0i2evqQrLlwGhVnT6Dq3ElhFtpcXSb8sbEm28XiPBLmioR2G4N9wSn0z//+/Tf+JYda&#10;I5n2NEfoTA1jTTNXSp1FPpU+Utk3mra/NAmuE5pqhDRBrDkIcF8prI1G75mkECuB5GAVOEhMoIVA&#10;YoC5MAON9zNCnK8hYrxZU00XUV4aHD9MwvwhwmGEexxEmPsBhLrtR4grvXtd98LPaSd8HXfAz0GB&#10;P5NrttvgZ7kZ3mYbcNx0NTyMVsDDcBV9Q6+B67GVIsiBw6EFcDy8EJb75sFiz2xY75kJO4Llzukw&#10;3DwZh9eTYL9tLkK9HXAmPwmtNedE1NzKiydx6dwJlF1kZ9QkJLF5Jq3rUkGqcQTfcySIXhTCEAcX&#10;YJ9NjMpyEsjZbIyEKzbrLCslYesiC2Cs8XBGEGeKdoOSntekwiyNBCmOaCeDFjDY+baIHFrBgjIL&#10;riz0sgA3YpKpCPMj5pysUcN5CRaaJdTl6vrRyhlSsP69Ms6zsC2hFrpZ0JYaK2oBW1tIlpDlsp0i&#10;1I4I6hKyv/8EvzceQxG+FWFbQpKHvwduw6Sl+jxJZHKe+2VBXD0ulwkzVHGNND8W4NlXF2u7XGSN&#10;umKcOpmHk0y4ZcYjJSYIof7O8HUzhbvtARgfXAU7wx1IjziOzFg/RJJQGeFjhnBPUwS5GiHU3QyR&#10;3jZIDHJFtI8jAhzM4O9sCj83YwR5miOYEOBqjBBqF0b5eH87xIe4IdjbGdlJkehprUZybBAsDA8g&#10;LT4UDZXnYW24F4/ffyce/cNdePLPf8Qj99+Pv//lL3jikYfw+F8p/+gDePJxOn7szyJ95h+P4Pln&#10;HhfpE48/iIcfvA9/eeA+PPSnP+CvdP6Tj/8VTz72VzzylwfwzFN/w7NPPoHH/0jn/uUhvP6vp/D+&#10;y8/h+b/9lca8F/96+CG88I+/iX4foX7uu/MOPEzjv/jPf+CTd17GxE9ewyvPPoE/3XsH/nTHGHzy&#10;yhMw37UM4bZ7cFxvKUIslsNp7wK888+/4Z477sTUj1/H3mWfwPLoKuEX73QxB4TIozV1ChdpjzJY&#10;O5QJEHaQz3uPUwaTbAzOs1abLK+oVIJt3G4/KPtFHivElLqOU0lYyfxv9hCted5Ho4HrJdTHsl7R&#10;mFL61O5bnZfHch7ch9xvnJd18hwuk6kaPKbco3Lvyf18u30o9gWB87L9aO1+r0z+8YDzfL4cX8kr&#10;qexXGyPjK77p5L2T16KGuk4B/7HjVkiSTUBDqKlxqYz/OKKkpSJlUvc8racLtJ54rXEgHIVoq2Jy&#10;TfN7ICJA11YIiCA3HEW6rhSV9D3GVjrFuXEozIxESXYkyTQxOF9Aa5xwIjcaxTkxKMlh7bNknKDf&#10;uuKCBJRoTEBZQ419rrG2miTYFMT8lmRjYi43Rmiwncq71URUEmxMrklNtpw0f4IfclMV5Kf4oUCF&#10;omQm17w1GCHZCpP8NZFFOTr5cQ3J5iaQzSRbpAsywx2QGUrfJcH0LRJI3yL+tkhkn2wBVqy5xr7X&#10;DsLdQAluwEEO3Ojl6aK/VRBsNgfXw3T3ahzbtgx6W5ZCb+syQYztWTMHWxZPxfp5rMH2BZZM+gjz&#10;xr6L2Z+9iakfvIKxrz+Dca89gy/feh6T3nkOMz58FcunfIo9q+bi8AY6nz76d62cA/P9mxHuTgJY&#10;pJ8IcHAmOwEXC1JRVpyFylP5wp9KXSlHJCtFS00F2uqq6YO7RmixCR9sTY1obWpStNcIzQzWYlOT&#10;bGwuqiHWhLmoFsk2HOxAi2TrYQ22vi509VO7fmovhOdu9LIpWN8A4YrQaOvo6kJHXyf6BqmfK53I&#10;zU3ClrWLsHzqpzBYOw87Jr+D+S89iFnP3oVpT4/B7inPI+f4UXzXcxp9DfnwNtmMZV88jy9ffRRT&#10;3noSU95+BhNe/hvGP/9XzHnzKawfS4LO9A9gsWoq/A/pIN56P5Kd9JHqZoh8Eo4vxHugKt0XlWne&#10;qM70Q0tJJLouJKGzNBVt5wln09F6JhOtp7PQfi6HkCs01zouFFCbInReKsLVpku40VKJhlM5tFiO&#10;I8zZApEe9CMZ4CpItuRADwEm29g/W0FsMIoTw5EZFUALOxHNdG5XXwuamqtRQxu0oZJ931wk4Yd+&#10;MOjHupJ+vC/TfWVfYTeuf41rTLgIU8HruHb1Kq5dY6JmgJ4J+77rx40bN8BBAn79mfDjdwTWPPtJ&#10;BAL4hUky4f+M/aD9KvDjjxpQ/ofvf8H3P/yCH+hYDa776cd/4+efFILs3xpTUCbVFBKOtd2UyJy/&#10;sKkoa5tp8Mu/FTCh9ouGWGNC7Vf6n1JO9dTpT7/8jB9pgB9++hHf//gDvvvhO3z7/beE73DzJl37&#10;V5qUfaVdHSIM4puv2cT1Bt2b67h54yvcuPo1hi7fEJpXglxiUk1DsrEm2+DQNQwNsb+wQbAPMYVM&#10;Ym0vNsNk0knxJcY+2NRQ/ItdhVoTra+P/YgNDEPR2ho5FvUCnGcNrhGySQYFYAwN3TqeHIfz7A9O&#10;+IRjEuzKNTpfIbCEJpqGwBrJq4k8hcDjvEJ23VrH/cvrlGPIcWW9zCt9aIi5PgVX+mmeTLxpcIXr&#10;mLyjeXAwgys0TwG6n0pfIyTbCNGmlA0MMPppfky2sRYbvSd6OjXopuMeukYm3Kic3he9nV3o6+rG&#10;5Z4+DDK6enCV2l3v78bV7lZ0NlSg9EQWMuL8EehlDlfa845m2+BssR1e9OHmZ7sPIY6HEeGqhygX&#10;Eg4J0YQ4Ok5wO4ZkD0OkHTdBipcxEtwNkEjHyZRnP2+pvmZI82dyzQLJvuZIoo/jFMqn+lsOI4N9&#10;tWnIMUmmSf9qau00Wa8m1hgKkXYrQScJNlFPedZayybBV0YMzSPhmJFDQrE85lRosak02STJxgSb&#10;1GBjcJ4JNybNOF8QTu3CWENO48+Nzw9mE1HLYYKOiTXWWssLV4i5YS021ogLYa02YxrTmObNxJuS&#10;zwszpWOFhMsOMEGuxnQ0j9LcQCbdLFAcYYMTUXYoornmBZgii814vY/RszmEWOf9SPc5hgvJrmgq&#10;CUbzyVA0nQxG04lANJ70R02RD04l0v0LN8b5VCc0FPmhJvc4arI80XE6BtVnM3DM2hL/nLwQ94xf&#10;hHtmrcN9i7finmU7cdfyvbhrxSHcv+Iw/rx4L55YuB2vrdyBsZt3Y9aunVi0dS1WrpyBDXM/wo4Z&#10;b2Hv7Lexa/Y72DDpVawd/wI2TXwR2ya9hG2TXxH5xR/+HZuoXZDtXtSXpuPra/X4+WYrvh9qwM2B&#10;anzdU4Gv2i9gqKEEl8uz0HshGV1n49F2MgoNhcG4lOqBQrovAXo6OLLgI2wY/xzWjnsOG798WYy/&#10;n8p0V46H0cbpcDmqg1g3PWQF032L80RFYQw6KgpxpbkUVzsqMdhRhX76nemsv4SGinOounACFedP&#10;oI4+DDliaYPQTDtDx2dQU3paoJ4+Hhs5gil/PJ4qxOn8LJzIyaCPskycL85F2amC/5Fs/8V/rEmW&#10;wKaaQTZIDmJyzEEBBxwQ4Gie0l+aAnnMdUm3gE0/WTuNzT8VP2pxtNck4jn1N1Hgy1pqRkjwNUG8&#10;D+WPGyHGSx+R7rqIcDuCCPfDCKe9GeF+AOGu+xHmug+hznsR7LQbQY67EOjA5qA74We3Fb62m+Fj&#10;vQk+VopZqI/5ehw31oGHwSp4GrHftaVwOroIzgRX3SW0rhfCYf9s2O6eAfuDc2Gzbw4sd8+C8dZp&#10;OKgzEcd2LECouxEukKDRVHuecA51FafFHyYreS2zAM1C0bnTglirpLVcTWXs+7aWhJ06IewwKVYG&#10;6RS9vIz9NLEvJhKi2PH1xbMCwnyIwAKWWpNB5qXQLjVmJBQhn8qEIM/COgu6itYJQy3Ys6DPfsbY&#10;v5j0Nyb9MCmC/q3g87hOthsNXK/dRpYx1OPLObEQrhbeWfDWJr1+Dyz0yjy3VwvsskzmGdoCsxos&#10;cLPwrE2iqcGkGBNmklj7/0Owcf/aY0iBX85BHvO8+BpYQC+9SPfo0kVcomev+Mej58gCNgncF8/R&#10;PPLSkBQXhmB/Zxx3McK+LYuwdv6XsD2yC04G+2B9ZBOcjLbD6tB6GO1eBf1tK3B4I8l5q+dix/JZ&#10;JENuhIfFUTiy/21rPbhZ6cLsyHYc2bkWB7auhtGBrTA+uheWJscQ4O2GmDA/JEQGioByHKk0PswX&#10;Mye+j8f+dDceuOsOPMRk1t134i/33Ys/3XsX7r9nDP5wN+GeO3CfJr3/3jvxR66jlI/vuXMM7rnj&#10;Dtx75x34w1134sH778ED990tNMtE+V334K4xdwsttTsId3ME0TF3Ee7EfSIdgwfvGoOPSbadNe5d&#10;fPnhCxj/zj8w5YMnsfDLZ7Fy9rtYt3gcti8fB92NU0SAEz8TeifoL0CA2WIc11+BL179Fx598EEs&#10;+PIjbJr1FkwOLkVWVrQw5z5TkkfP4jQ9C9qfhIsEJj/kfpRQk2zDEIRIBaoqlX2h3g9yT8i9pi77&#10;T6DeR9pElhq8jrSJIDX4fDm2eg6yb/U4nMrx+ViuUwkuY6jH5TYMzqvbynq5R+XeZWjvW7lP5P5Q&#10;7211naxXQ7tc5tXzUs9zNHB79R7lsUe7Hm0o94Hb/ZZkGyba6P0uSDUNicbg932ZJlXWmSRsb11z&#10;6nWnJtmUKNIcUboKTU0cKKca9XW0NkuLcao4DUXZ0WA/baxldiI/AqcKWOMsBoXZjDgqS8TJwmSU&#10;FCaK/In8eAFhEiog/bBFD5NswwETVCQbm6WORrDJiKJ5acG3EGx5KbeSbIWCUJMkG6es1fZbki03&#10;TolUribZsoTPVwekhdgrLikCbURkURH4gDXWGBzcwEVvK5x0N8OZUibXbA+vFyaiZntWw3D7Cuhu&#10;XowjmxbjMGH/uvnYtXI2Ni+aAp1Z47B00seCYJv16ZuY/tFrmPTuixj3xr/w+ctP4bOX/oHxr/0L&#10;sz56E6unj8f2ZbPppTsH+9Ysgp3ubqECnBXDER2icCozAWdzU3AuPw3nizLpAzgfNRdPobnyktBg&#10;Y3KtrbYarYS2+jq0NdSjpaERzQ1NaG5UQmQzfkOycbADjQ82TmVeRLJk7ZJRSDaOLspRRzv7ugRY&#10;k40F6MsDAyScD2CglwTqboIwI+sTBFxrVyuufj1IaT2cHU2xYfE07Jg3EevHvYG5rzyMLx4fg/ce&#10;HAOdz55FkMFqRFhthh59ZC385Gl8+fpjmPbePzH74xcIdP9efgyf/fNP0F06BScC7FCf6Iu29AB0&#10;54aiixZrd3EM+k7Go4fQdyYRly8mo/9iErrPxqH1VAwaTsaigcqbz6ej+Vwmms9mo/V8Ltov5KNT&#10;o73WfrFAmO5cyo1HdoQ3knydKfVBeogXojxsEe1lh3g/Z0GuJQW4izRN458tL5qeWUIosigtyUlC&#10;U3M5OnubNSTbedTTxm2pLhV+by6UFKCcPhD7unuFY/6vbnyH6xyFks32BiXJdgWXr3D01k709PXi&#10;q5vX8csv7LvsB/zy03f45ccf8OuPP+PXH34h/CrwC+Hn7xWS7acf/o2ffmQfZox/40fCD1pgEu4n&#10;jvjJmmoaokyQZiKwAPX3y0/4hcf79Sf8+9+/0NhMtBEor/wnyTZqT+f9zOafBNag++HHn/D99z/g&#10;m+++x81vv8WNb77B9a9v4tpNFW58javXvsbg0A30C6LoMgRZxtpQA93gyFJM6gwKgk3RwGLtrEH2&#10;scbmomxmefUrEcjg2rVrdN/Y3HNEW421uRRyaYSAUhNNasgySZ6pIcgsQRqNkFkSHARghFhjU18m&#10;uZhMkyTbVZqnFpknNPFGCDMeg80vpQmmGLOPCTRJ4N06pjx3GKrrkySbhGyvkGoj5JwyDo3Rx5FL&#10;abweuj7K8/0eov44SqgAE5QC/ByU/BXKaxNsCrHGWmxKyiQbm5GynzbWaONnyaRaf1+3INYYfMzl&#10;TDbze6O3k94vrZ3oaulAX3svBnsv48aVq/hqaBDXrvTjck8butvoh6uefiTPZiArxR8hfuZwsd0P&#10;O6NtcKSPWg+LffC1PoAgu0MId9RFlJMeohyOItL+CGLoOMZJF9GURjtT3kUPMe7HEOdlhDhvAqfH&#10;2ZebGdJZsy3ACqk+5kj0MhEpE2hqIo3zkijjfDoJtVynJs+0iTZtsk1pRwi1QU6wQqJJMk0iK8BM&#10;kGKcZ4IshwRzJtjYLxsHQOBoo2wumhvOgQqUyKCcSpJNEm/CbxuNw+amoh9CLp2fH26NwigbQbRx&#10;O442ysSa1IATWm4iz4SbsQCTbNnBbF7KeUUDTpBsrCHH5B3Pj+dN4DGKwm0E0VbIc+UyEvTTOBKh&#10;wx56NnuQ6WeAi8kuqMv3RW2+D6U+aD4RiNYzQagr9MbJeGu6PiNcTHdGY0kAanK9UJvpgZ7T9G4/&#10;mwkjK0s8M2kB/jBuMe6ZoYO75+rgjjlrccfcTbhz4S7cvXg/7l+uiwdXHcODyw7hL4u345lVm/Hp&#10;1m1YtGM91q6bi00kEGya8yG2zv0QuxZ8ikPLxuHI8vHYPfcjrPj8BSz79HmYb1+Ek8n+uNJVTi/W&#10;AfzyXQ+u99eip/EcuutOoLe6kH5TUmj+oajM9EdVNhOCfsL3XF1REFpPh6OtKBBN6R4o8daD5Zqx&#10;WPXhowJrP/k71n/+JNaPfQprxz2FDSSo7J77No6u/AJGm6bBavcCOB9dAz/LPYjxMKbfJSeUJAag&#10;krWyS4vQW3MWAw2XMNhShcvNleisvYiWijNorjiNhkunUH2uCBWnC1FJQmJt6SnUXTot0oozRbhY&#10;kosLJNiUnsz/H8n2X/zHpplxfhxQgLXKrOm7whZJ9FGaFKhE9EwIYHNO9pf2W3BdHO2leNZECzBX&#10;ILTSzKhPU8T5miLa13AYMZz6sKbaMUR56QtE0/sv2p3ybrqIdD2CCBfGIUS4HkS4ywGEOO4U4OAF&#10;gXbsY20r/Kw3w9dqk4CP5Xr4WKyDt7kOvM3WDAc08DRYATe9pfTtvASORxfS9/QiuOsuhsvhubDb&#10;OwNO++fA9chC2O6fCctdM3Bk/UQc2TgDXlYHcCqHvtlq2YdtGWqqz5KgzCbRp3Cp9AQqy86ilgSb&#10;GtZQK7so8vU1ZagnAYfJtVoCa7GV0TcXayFIck0SbJJkk0SbJNNY2BIClhYk0aauF4IZQTExon6E&#10;+RFrj4xoq7AwLIVmTtVCvhSWpcAsIYVqeY52WzVu104tbKsFbrUwqxaUJQmlJp6kUKwNWa/GaO0Y&#10;o7XlMdSkl5pEkxiNOJOQZqqjgetvR7CNBvWcGDxnvjd8v/j+sXlgKd/ninJUcvRXjvhKclZDQy2h&#10;RkSL5iAXxUVZSIkPwuGdqzHp/ZfxxUvP4v1/PIb5n7yCdTPex+KxL2LxuJew8POXMO+TFzDj3acx&#10;+8NnYbiF1v6hjTi0eQl87I4h0tsefs7m8HexQrCnA6ICPRHJCPJCRmI48lKjkZtEQnJSCO1zZxzd&#10;tgILvvwQn7z2LJ588H488cAf8c+/PIx/PvQI/vaAon32zCOP4plHHxH4lyZlPPv4Y3ju8cfx/N//&#10;ihee/DPhL3j+iQfx4j/+jFee/ite/udf8eKTD+GVZx7CWy89gndffRTvvPxXvPnSw3jnlUfw0ZtP&#10;4JO3n8L4957FjE9fwr510+CgpwM72usOtKedjy6Ay9G5cNZdAFeD5XA/tgwexxbDz3g5/AneBosQ&#10;ar0KUXbbMfm9l/D3Rx7CwskfYfn453Fs90KFZCvJFhFXBbHGe5SJNkp53ymkRyntp0uorOTonAr4&#10;mMluTiv4/VA1QkKPRj5zKsvkPvpPIPcaQ+5DTkfbe78Hsc5Ufan7kW1433Jf6rbcRr23ed1yysfq&#10;crnPZb1sI9up3wWjQe5j+W7gY1murpOQe0pdrz5HtpdlPP7vzUHWqfuV56ivRX1NakiSjX3jjUay&#10;XSyl9zgHwyhT1pKE/IMJryFJpGkTbIzbkWxMsNU3VKO2nt4VhMamWjQ1UlkN/U5cKMCJwkTkZkai&#10;ICsUJwoiFdPPogSU5MWhMDsWRfT7VyIIthGS7URBrAYxt5BsbBo6HDAhN26YZGMfcGpNNjXJxgQb&#10;IzfVf1QtNoVgkySbDwoSFZJNgSTYfBUttjgv5LAvNtZgY4ItygVZrGlP8s6tJJs1EvysMMbLZDfc&#10;DHbQy2GLINgcdTfB7shGWB1cD/N9a2C0c6Xif43JtY0LcWDdfKHBtmPFDGxlM9EFk7BqxhdYOOEj&#10;zP7sbUz/6HVMef8VTHz7BYx/8zl8/so/BdE24fUXMPW91zB/7AdYP28q9Levg6clCXv+rkgK9UFC&#10;qDfSYoKRn0o3LzsVF+gDuJpD8dPDbG+sQVdzA7pbG9HT2ozulmZ0NjWio7GR6prQ1tg87IeNybVm&#10;DnqgIdhGNNna0dnZic6uLgGhwdajmIcy1CSbJNrYmXkP+1bqp3SAwFoofUyCXMYg4TLV93WR0NzT&#10;J8r6B/rR0duJwZsknN/ox4mSLJge3oHlEz8kgeUNrPriFUx7+WG8+/CdWPjuEzDXGYuNJFh88rcx&#10;mPDiA5j7ybNYPOE1LBz7KmZ/9BwmvvIoZrzxN/jpbsDVcyn4uSoX35Sm4cb5RFw+FYu+U3HoPRWP&#10;9uJotBZFou1ENNpPx6GvNB0DlfloOpeJqlMZqD+Xh7rT2bhIC7kwPhC5kbSAYgOQF+UDPxt9GO/W&#10;wdHNy7Bg4seY+en7MDuwFbE+9vTR6kQfrU6IJyTSc0rwc6EPYjfFbDTEGzmRtPjiQmiRBQpNtgYS&#10;djp7+BlUo4Y+8OppM7dU0ccgfeQxyXbpzGkRJOLmV9/j65s/4sa17yAczl9homgQ167RPb3Sg66e&#10;drrXXfjq62uCZMO/fwRH+fz5h+/x6w8/EX4WZNsvP/6ikGyCYONInpQXBNqvYJNPDjLAJqSc/vyL&#10;AtYyY/NNBhNnEr/8ysc/a2w+fxH4N+V/FYQatf/1Jzr3J/xI/f3wE4M15X7GN9/9gK+/YXyPG199&#10;i+vXv8bQtZuCDLtCuDx4Q6QiP3SDro/A2mZCm4vJGw05NXiF0E/34QquX72B60Pf4OogR+pkTT+F&#10;WBu6SvdKgPOstaUht5hoYlNJ1sRis0pBCI0QUgrRpBBAkgxiU0+FiOM2TB79FkymKcQZm/NeU0g9&#10;Ao87QqwpkKQbnyP7lX3LsdVQCC/p44zr5Zy4r5FxGQqp91tojyOh9D8SmEBCOe5DP+XZn9oAg/b1&#10;Zdq3Vy4zBjS4TKDrp34VMGmnXIcyx9+OK65RoxEoiEN6hwzQu0KCfbH10TtGQbcmpfl0Uzmjh9qI&#10;4x700Huqu6MNPd0dNI8eXL82gJs3LtNzpvdXey0JW6dw9mQ6clJDERXgCHero7A6shXmB9bTh982&#10;HDfbh2CbIwiz00W4PQmSDnqIcqKPWmd9AguWeojxNECMlyGiPEj4dNNHLAmeSV7s582UYIaU46ZI&#10;82XizQIZAZa3kGySVOO6ND+FiJNk2u2gJtkU2CAv1FogP5S11yyRE6zRNNOQVUyIcQRPJuBESu2y&#10;qCyL6plkywuzopSjjjJJNjrJxkEKZB+CsGN/bpQvYPJLi2TLDWNtNj6fxo2g8wSYbON+CaGm1M6Y&#10;xjcW5qLDoDFyghVNOdbKk1p4QrON5pbPCKS+A+jeetIzsd6OMJsdyPDWx6loW1RleqKeo4vm+wiN&#10;tZaTbBp6HCUx5kjzP4LiWCtU5PmgOtcHTbm+uHI+AW0XsmFtY4uXJy7C/R/OxV3jFuLOaYswZtZS&#10;3LVgLe5Ztg13L9+NP+no4aH1Jrhn0QGMmaqD+2avxLOrN+HTLTswZeNGLN6oA521i7Fx5XRsXz4J&#10;a2d+gPmfvoCVX74N422LkeBtjdbKEuDbfuD7Qdy83IrLLWXobbyAntqT6LiUjdbT8WgqCEZNphcq&#10;U1xQnuyESykOuMBIc8SlDBdUpjuh72QQeosCEKS3HGs/ewIrP3gMGz7/B3ZOfhH7Z76BPdNexdYJ&#10;L2ATCR4bGZTfOFHBtqmv4uDCD2Cwehwst0yH28ElCDLdgHinvcjyN0JJpCPO0UdSFX18tZ3PweXa&#10;UxhqOIfLdWfRX0uov4C+hovoqj2HlrKTqD9fhOqzHG20COUEDf/zv3//hX+xfkaIZd9nfqaI97dE&#10;gj8Tawq5lhBgjljWNGPCTAtcxnUxvkYCcdSH1E6L42NvQ4FIb/alpiDSi32qHUWkh6KpxohyPkLv&#10;Qco7HRAId+R0n0C4414E2m5GEIGjgvpbb4CvINXWKqQaw3QNvE1Ww8to5QgMVsBDf5kg2ex1l9A3&#10;9TK46y+B6+F5cD44G86H5sHh4HxY7ZmDY1snw2zvPAQ4HEBJehB9HxWhoeoi6qrKUU3fu5fKT6Ky&#10;+hwJMKUkyFxENWthkmDD9bUkWFdVlKKKBJ5qKqvWCEUsAElCbJgg0xBjDCbOBJgg0+RFG037YW0Y&#10;grpc9iX7uFDKfn9Yw0YR2lhgkwIeC+Nq4V1biJbtOC/BdQxuJ8/Rrpd57fPlMQubUqDWFmCloCuF&#10;XYaakPo9YVnWaZNVsvx29dq4HbmmhppY0y6TpJoMonA7km20sSXkXOV1MqRQL4X1S3RPy8oraD3V&#10;kBBdQ2uqmtZhNeobG4R/64b6OiqvQkNjLS6cLYC1wT4smPABXn7oz3jtLw/g6IqpsN41HwYbJkJ3&#10;7TgcWP4J9i/7GLvovb12ysvYs/hD6K2fjgM6s2mPbIGn+QGSAY8g2pvNxo8jPsgT4cdtEeZhgiAn&#10;fQTYH0GQ/SH4mO+Ch8FGeBuzv8NNsDm0AKa7Z8Nw2xzobpwJ3c1zoLeVxt2+UJQZbZ8O4x0zYbJz&#10;lgDnjXfMginlTXfOFnmj7TNwbMtU6G2aQufMEO04NdwyCUbbxhK+gMmOsbDc8yWs902Gzf6plJ8K&#10;24OzSEaeD0/jpfCzWA0/s5XwN1mBaLuNiLHdhGDzVfAzWQ6fY/T7ZLIS0fQOibLahECj1Qik90ai&#10;y37MG/smHqP7Nf2zNzD3oyegt3M+MjOZeMjAeY7YWKo4nBdEG+dpDw4THLz/WVuNoI6gy6mifcgE&#10;262ao2qoy9Xkm4Qs04Z2vTxW72/1npSQ5ep6TuWel+dyudzHakKJ67X753J1G1nOx3Lfc70El8u2&#10;nHIZt1HvBUlmyXL1flG/E2SqBpfJcWVejsPHsi91H+pz5HmyTOblsZwXH6uvhcHXLcH3QSnn+hGw&#10;WT8HolCCUXCe3utlrFFYRs9SwTDJpvL593tQk2xMsEmSraGxCXUN9ait53wt2lrq0dxcRb9VZ3Hx&#10;PL2z8mKQmxWK/JwIYQp6ujgJxbnxAqc5IE9+oiDetEk2BVE4ydCQbCeonSTZhJZcbsSwPzZJtGlr&#10;so2mxTZCsPmhmI+TOMCBJNpUWmzxdG7ccRH0ICvafYRgY39s4Q6CZJNRyvkPhgn0bRPna4ExbBJq&#10;d3gDrA+ug4PuJgGrQ+tgtk8HRjvZZ9pSHN64AAfXz8MBwp41rIU2HZsWTsKaWWOFOeTiLz/C/HHv&#10;Y+Ynb2HqB69h0ntMsrEm23MY9/rz+OKVZ/Dhs//AF68+h6VTxkJ323octzVBlK8bEkN9kBYdTBcd&#10;SzcrDaWnClFDHwLN9PA66QH1dbSir6sdvZR2t7egu60VXS0tIupMO6GjqQXtzS1o4wAH0g9b64gf&#10;Ngn2x8YkW3dXN7q6RkxEh7XWVASbJNkUkPA7QEI7gf2wdXV2oberRzHxImH9igYDLMAzGdffg97B&#10;Xly5MYDBoR7EhfnSfZqIRZ+9jXVTP8Tiz17AxBf+hNmv/5mEi2ex8fMnsODNP2PBB3/D0rHPY8m4&#10;lzDrg6fx8b/+hAkvPoz9i8ciy/MYugvDMXAiCj1F4egpiUT3iWj0nU3CQGkG+gntZ5LQdCIebWdT&#10;0XgiCRfopV2UHI7EEG+4W5vA7NAu7F+3AuvnTcfq6ROxZuYkem6f471nn8QT99+Bv//xTtw5Zgwe&#10;/8Pd2K2zCFFeNvQB7Iw4QryfExL8KO/jQHAS2mwpQV7IjvRHfmwIMiL8UZgRj7paEmJ6mukHuRY1&#10;ly6gjjZ1C/0oSJLt4ulT6GjtxI0b3+Hrr3/GjevfY4Rku4Jr1wYEydbd04aevk5Bsv0sSLaf8cvP&#10;Pwr/af/+6Rc6VMDBBES0TxGo4BcFwsxTwc8//yTO+/XXnwSB9guo7N8/4edff1Tw7x+G8cu/qX/G&#10;r0yoKYScQqj9KAIofMvaad9wRE8292RTz29x7frXuMpmnexjbOhrXGFCjU02BZH2FRRn+oQrVCdw&#10;EwMDXxGoDTv9F/7JblB6nfq7jptfXRe+6q6x+Sy1vcZEG/UrzEDZzJL7J1y+wiQdk0xM8FzGZSZ/&#10;WANM+ClTiDU1wSZNMBWtK0XzSpo5MjEm8xJSS0u7foRIU8pGNLh+CzmOAibSmNBi8DlMSvH5yhyl&#10;tprUTFPINc6PjDUa5Phyn47sZUUzVb2/FRNOhVwTmqhXCIO0d2mvDlzuo37UoDbD169ct0Kmccrz&#10;lOaoIxpzTBb29ihQIo8qGq4DkkQTRBrNhdBLeeGXjcA+2pjkGxjg+dO7pbeD0E7vpzZCuyDauuj9&#10;19XZQcddYm7Xrl7Bjas0/742NNWcx6m8ZKRE+CLE3RpeNvpwMTkAZ4O9cD22G+6Gu+kj9QBC7PUQ&#10;7nQMoY66CHE4gnA2LRUaHUyy6SHaVQ+xbvqIdzuGJE/24WaKVB9TpBDYtFQSbWrSjQk2NcnG5BmT&#10;cEzGSUhSTV2mgM4JYYKNwSQV+0qTWmGsxcYElRUKwmyFuWdhuJKyFtsIycbjMuHH5JkZhAaaMBW1&#10;FBpuvyHZGDxeuM0wycbmotyOTUTZXJSJtVtJNuVYmp/KiKN5odSGfasxqUdpToiiaZdLc2HSMDfI&#10;Apn+xsj0M0JOgKkg2XL8jJHkehihllsRZr0dqST8l9BcqzO90HIiCI1F/qjP90FTCfvP9EVxlBli&#10;XHcjI9gIF7OPozLPDw25vug5FYWW02lwc3TCp9NX46H3ZuLuj2bgrklzccfMBbh70Srcu2w97lqy&#10;EQ+s3IuH1+jivgW7cMcMHfxhng4eW74JTyzbjKcWbcR7OrswY9M2LFi9GMuWTMHapVNwcMtSeNsf&#10;w6XiFPx8tR3//n4Q3/Y1o7/hErqqz6K75gy6KorRdj4DTcXRaMgOQFOWF5qz3NGY5oT6VHvUZTig&#10;OssRZen2OJdkhTPRpqhOdSQ4I8J8A3bPeA1L33sMqz/+B3ZMegV7prxOeBN7p76F/dPewT5K9019&#10;AwemvyGin+6f8iIOTH0e+6Y8gz2Tn8LeKf/AvulP4sDMf+Dw3OdgtPw92JOQ5KOrg2jb/cg8boIi&#10;+uA5Qx9El9KCUJ0XjbriRNSfSEHdiXQ0nc+jazmH3sYy9BA0/M///v0X/kUf1xN+0GLYZNPbhL4p&#10;TAlm9EHKJp0mSh0h1sfwFsjyaA5KoAEHKIjllPv00hVgQm0YbmxOfwgRLgcVQs1pP6IIEY77EO6w&#10;B2F2uxBquxMhtjsQYrMdwTZb4G+hI+Bnvga+ZqvhY7oK3iQwH2cYr4Cn4TIRKdSdBGk13PQWw1V3&#10;EVz0l1L9Ujgdngvb3VPheGAO1S+H9YHFMNgxF4GOh5AT54G6i9nobilDW1M1atg0j4SdStZGqTyP&#10;agI7kq4sP0+4IIg1JtQ4LWdTUI05qCTCtEmy34Mk2BjyfG2o6yUpp4DPpzbCTFRCEZY5ZQGcU1k2&#10;mhAtBUQ1pJAo28q8ukz2oc4zpEA7GtRCq7ZwLIVfSULJVNZJgkqScmpiTtaNBnVb9fF/SrRpl41G&#10;ssl2ai02CfVceK7ymiTk/eD7I5+HvOfsU6+qik18ayml7/iaOjSRjNXa2o6GhkbU1tWjo6sDly6U&#10;wIq+LxaMexcv//lezH7neQSbbEWw2Vr4mS6HrxHtEd0FAl76i2G5YxIM1n2CY+vHY8+ysdi7fBwO&#10;rp4M/U1zYHNwDeyPbiBshP2RNXA+uhwOB5fAYf9CBNFvRYTtVkTabEasPafrEWq9GpF2axFusxah&#10;VmsQbrse4XbrEWG3kX5XVyHceikibVcgxmGVQBTlI2yWEbh8JSKoTZjVCoRZrkCI+VL6PV5OdatE&#10;Gmy0GGGESLOliLVeiVhqF2q8WJRHWaxBqMVSBFrQvCyozHIZ9b0OEZY6SHTajiTHXYiy3ogommO4&#10;uQ7CTNYgzJTmabYBYRYbaayNSD9+BBsXfoHHHvoDPn39n5j29l+ht3OeINlOFqbh3KkRTbZLGk02&#10;3oOS+Kiq4udzK8kmIUk2Ns+WkKSahCxXE2+SOGOoyyUZp26jzkuSbbS9rg31XmbI94U8V54n97N6&#10;Tco6Xq+yXJtokuep972ELJPnMzgv9znvBdmOU/X+lntHvj/U/cp9pD5ffcwpn6/el9rjScj26j3K&#10;5XxNDK7nczmVZerrl/dK3gt1nbyHfJ+lVpvUZmNyTQ2p2SY1JZX1xn/84bVF666aykbRYhsm2Zoa&#10;Ud9YT6hDI6UtLfVobWtAG6O1gX7L6D1YkITMtDDkZUUJDTf2v1aSl4AT+Sma9LeabL9Hsp3IUSKK&#10;SpJNHfhgNE02bTPRYYItiUk2f5EvSGSiTa3FRufFMcnmpUQWjXIfIdgi2VTUEekkA6UE2yOZ5BsO&#10;CBbrZ0HfKGYYY3d4PSz364hwxdaUtzmyXuSNdykabIc3LRTk2l6dOdi1eia2L5+GTYsmY83ssVg0&#10;8QPM+fxtAaHF9uHr+PKdlzDhzeeF3fkHzz6Bt598FK8+9he88cQjmDf2I5jt34kwD2fEBXgjLtiX&#10;LjgOFWdL0EIPrZ0eUldrPfpJuOztakNHK0cLbUR7SxM621rQyYENWFutvgFNdQ1obWyiulZBsEl/&#10;bMOaaxpiTYIDHjC5xoK32gebFMIV4fxWkk0RyjXaN8KU7TIJxf0kHFN9Vw+ukMA8RMI1a7T1ksDc&#10;Seju70U7Ccr9JLz//Ot3IjrO0R3rMe+LdzHtnecw8dXHMOGFBzDrtT9iy7gnYLniPVit/hA7SHhY&#10;9dnfsHrsU1j++T8x/vk/YsEHTyHAaAuacoIxdCGFkIqe0wloLYlDLS2+ixm0qOjh50Z50YemNQI4&#10;iIWLCSwPbsaK6eOxfMYkzBz3KZ559CH8ccwY3E/4M+EhwsOER++6A4/ddw8e/+Mf8MSDD+CpRx7G&#10;1I/fgJv5EaSEeCDquJ0Aa7SxNluUlx2iveyFRluivxstLB/kxwYjPdwPeakxqK25gK4eehbNdagu&#10;PY9a2szN9PJnku18ST7OnS5BKz2f6ze+xjff/CTINkGysbkoa7Jd7ceVK/RsetvQ29+FGzevCx9p&#10;IoCAhlCT+PevSmABUcf+0Aj/ZvyqSVlD7defFQ01ae75758VbTSOPkr4/ofvhL80ge/Zb9p3+Prb&#10;b/H1N5SySetX3+D69Zu4dk3RJhORPZnwGrgOjkB5mcGEmSDUGOwX7TqUKJ98XRwtcwRDQ9/QNX6L&#10;q1fpuinPxJwIBnCVtdIU32xXB4dwmcmyvmvUz00a86bww6YEO+D0GvoHrgpT02FSi9bnAK9Pdtbf&#10;dyuBpYaaoJIEljaJNRpxJskpCVmm3jPqfSTbSKJK9qtAmZsk1NQmpSNQ5jTa+ApRJ8uV8SWhJuch&#10;58SQc5EYmRPN5QqTbP2USlKQybeROd8KZc5yfsPEWi+9D+g90NPD8+Ax+R4o7wvlmVBegsv4uQnN&#10;twElKimjj8+jd1NvJ/ovd9N86B4OcCCWTnpvyfcX/2GA2tH7p7uzBx1U1tPVjiFq//WNAXx7rQ+X&#10;OxpQdjoPadEBCHAyh7PxQXqfb4fN4c1w0N0KN8Od8DDeBS/TXQi03k8CJwmhTLa5ctRSfcR7GIg0&#10;hv26uYyUJXoZKT7c/MyHSTfOc6om4DIDR0g4tYkpg/MSfMyabDkh1op2mSDYTJEVqCHZ6Ji12KQG&#10;G4MJNk6FxhhBkmwK0aZotDG5lq/x0yajjbL2m6IpRxDnMMFmK0g2ScixmahCsinkmkLWKcSaAm5H&#10;54q27L/NHAV0XBhOY4WxZpz58Lz5uCDMCjl0Lex/Lc3HADkBJoJky/IxRILzQRIUdiKKhPs0L10R&#10;HKEm2xfNxcGCZGso9EPTySA0lgTSXEwRYr8FKYF6KM3zREW+Nyoy3NGQG4Aa+sgI9vLAguVb8Y8P&#10;puPe977EvRNn486p83DHrMW4Y/ZSjJmxFPcv2oKHVh3C/Qt34a4Zq3H3zGX444JVuHfOGtw5ZQ3+&#10;PGsjnp23Fm/NmoePp32JjTvXIyEpgvZlB375bhBDHdXoqzuL7qoTaL6QixaBbNQUx6M8O0SYh9al&#10;e6M50wutWe5oyXBGc4YD6plky7DDpWRrnIk1RVGwPoqC9FHor484220wWzceOvQ7t+bTp7BlwovY&#10;8Nm/RLTTHRNewc6Jr2Lv5NdxcNpbODT9LRyd8SZ0Z70B3Zmv4PD053F4xr+gN+d5GCx4Abqzn8G+&#10;KU9g18R/YM/kF7Bj4kvYPP4FbJ7wEnZOfQMHF3wC4zVT4bB7KfyMtiHO+RiyA+xwMt4HlflxaDmX&#10;jc6y/5mL/jf/hbNGmcdRRHoeQ5SnoQIvAw2OUTlroOlRXjHvlOAyUceaaYQoCY8jiHI7jEgm01xp&#10;f7nsR4SzBqyd5rAXYfZMqO1GqO0uSrcjlBBisxWBVpsRYLkB/hbr4We+jrB2mFQTxJrxCngZLRfE&#10;mgQTaG76i+GqtwguuguHUzYVY7MxxyMLYLNvhjATPW6whPKzYbB1BpxNaS9HueHSyUw0Vp5GUy0T&#10;akxYnUd1FQkulSTg0DdTbRkHOyDh+sIZVJSeE2aitTVsGlopUhnYgIMdMKkmSbFSDSRBJkkybdyu&#10;nMF1ikmoAum/bQSsXaNoQ0hNNm2BWRHmfivsybxacJaQZQwpQMo6zkvBUi2YSuH096AWXFlIVYOF&#10;XjU5pQaTV6ORYlz3e+cx5LmSAFP3xeTY7aDWUNMuU4PLuS/1GOqxZV5NEkjBXS3gq+8z33fxHAnl&#10;ZSRUV1ajpqqGhOd6Eo47xPdHc3MbCc7NaGioQ3Z6LPT36GDim0/h3b/dC91VkxFNe8r32BL4Gy1D&#10;iPlqBJmtgi+t/wCTFaLMx2AxvA2WweHAXNjvmwO3o4vhqb8cXgTXI4vha6iDMOuNCLHUQYzjVvqN&#10;3CT6iHbYjDinrZRuQpz9dsTS72eQ0VqhHRZjQ3V2WwSpFW29AdFW6xFluQ4x1uvpd2Yj4qkPTvmY&#10;66KtdRBhsUwgxmY1Ha9ClNUKxNvTmLarEGO1BrEWOog0XY4Is2WINF+JcJpDuNlqOl5LfaxDvAON&#10;Y6ODcMvVlN+ERKdtSHTZjnjHbVS2FmHma6hfGstyPcJN1ijn2Wyk8rX0m78fulvn4Z9//wtef+rP&#10;mPjKnwTJlpsTgxOFKThdkk3PRPHJNirJxsFI2JRXi2TjPJdrk2zaUBNukkBjqMtHg2wnCTZJsmkT&#10;bep9LPevGrJOvifkuRJcJ98T8hy5/yXxJOtlufpY/U6Qa1293tX93e79Id8ValJMgs9hcF7uK7m3&#10;5Ll8njxX5uVelf1xW9mXnIe6T3UbnqvsW32OvHZ5n0aD9v2Wmmzy3S2JNvU6kpBkrkLe8toi1NA6&#10;00DbHxtDlFHa1FyP1la2amtEU1MjWpub0dHWhs72ZtRVX8KZk9koyIlHvogqGic02Qqy4kYl2dQ+&#10;2STJdiKPMTrJpm0uqpBrQQJMrkn8hmC7hWRTIcEf+fEjJFs2m4pqkWwZYQrJlhRoh8QAW6GhH+Nj&#10;hmhvY4yxOrgWFgcUks1032qY7FkJg53LoLtlMQ5tmI/96+YJ7Fo9C5sWT4bOnLFYMeMzLJnyEeaN&#10;U3ywTfvwVUx69yWMf/05fP7y0/jkxafw0bNP4q0nH8XTf7wPrz72CFZOmwQ3E32khgTQRKNxJjsD&#10;TeUXcaWzBQOd9DDqqlBbQR8TVeWop3xjQy2aG+vR3KSoKnPU0PbWNoFWetkz2vnl39ahaLA1KoEP&#10;Wpl005BqwjxUA0mw3Y4YUJeNCOZMCgzicj8J2Jc5CiaTLUy0DAmheaCrF4OEgS4S8Ak9TLaREN9B&#10;AnNvfzc4AmZ3az0CPOyxcvZEvPPMX/Hao/fg46fuwdIPHoX+gtcRtH8Kgg9MgsWSF0lYeBwHZz0N&#10;/SWvY+uU53BgwXv0Et+HhrwQNBVE41S0N2LcLOBpflRopm1avghTv/gIn7z1Et576Sm8/vSjeO2p&#10;h/DsI3/Eo/fdTbgXDxMevGOMCFn9xANj8Pwjf8Brf38QH7zwd0z/5A2snDkeW5fPxqEtq+BocghJ&#10;IR70bOKQFeOPIGczhLgyG2tPC8aBPnJtFdLNxxGx3g5IDXZHLgn0qWE+yE2Oomd3Ht3dLWhtrEPV&#10;+XOoPneWnnGpiPp24SSTbEX0POtx9dp1fPPN9/jqq29x7RqTWOyTjTXZ+ki4Y7KkUzwHJrg4gMGv&#10;HKCAfaf98m9IH2i/cJABKhQBB4Rhp4Z0o/LhQAVsIirMRdkP2y/48Yef8d13P9LYPygk2o1vcP3a&#10;1zQ2E2BfaYixEQxe+Yqe/w2FSOtX0uF833VKr2OQjkXwBgKvj+tXb2rA+RsCN4au4/rgdVwdVMi3&#10;QY1WG/cv/KgNXhWEEfvrGmJChwk1DYE3MHBdkGoKyaagf4BJHiaFmJTsp36uKH7DRLTNW4kqNdSk&#10;2gjpdTvw+ud9oGh3sY8xqQ2m7BcG51mTjAmv35Jz3I96XHX/ypwU4or3mCCfhsGENmuDKXtSkmhq&#10;Ik3uWVmu3recyry8dnnNclwmuvqZ7OL9zXPge8YmqBpcHqT2TMRpXYvsX5iS9zARxuQXa6B1o4/2&#10;/MBAD7Xle8btlP4VzTclGMUAz4P6vjJE5Rr0071mk/Reusci7esV5uzyvcWab73dVN5N97unH10d&#10;PfTh2472tlZ0d7XTuumiZ9+FoQFCXzu9jxrRVkc/riVZSI/0g4+tPqwPb4bVgfWwP7yRhMFNJEDS&#10;h6r1PgRb7UUIpeH2BxHlzKZUJAA7kqDqeIigmFaxhhsTbYwETwOCocgne5vcQroxmGRTgwk3Nek2&#10;QrxxaomsQFNkBhgJcOROhhLRk00xzYVvMzYlleaeTLAxhNmnINeYOFO00xQNNSbQNESbhkSTpqOc&#10;cjlrsHE5m5cKLTZCFtdzEARCNpNpGohzOHgC9TtM6LGfNxqrkMryqUxEHg00EZFDC0ItwJFGc/zp&#10;mnyOIcvXAHlUV0DXmetH98yV7isJCRGEFI8jKIm0QTWTbCX0ji8JQm2hH2oKFORHmiOUP+D9D+Js&#10;ph3K8lxQnuWGurxAqo9DQpAv1q3bhn+8/inueOkD3D12Ou6cMg93zViEu6Yvwh2TF+K+Oevw4OI9&#10;uHfWJowZv4AwDXdPm4O756zEXbM24r5ZW/EQpY9PWYJHPhqHpz/+FIs3rEd2YTZuXqf1XX8OLaVZ&#10;6CjLQst51gKLRWV+OEqzAnAp0x+VmX6ozfBBQ7oXmjI80JbtgdZsNzRkOKMu3RGVybY4F2WKAv+j&#10;yDl+GFkeh0hI2grrTZOxccK/sOaTJ7F54gvYwiahjAkvYOv457GNsHPiS9g39TUcnvU2dOe+hyOz&#10;38bBma/jwPRXsH/ayzgw42U6fgWHZryCg1Nfxr7Jr2Ava8V9+TJ2TngZO8a/hB2U7maybe4H0Fv8&#10;OY4tG4ejSz7D0WVjYbZxJtwOrSIhcOv/SLb/4j+O0hnqehBhbkcIegin90u4O6UCRxHpRnDXFYjy&#10;0BOQx4ww94OIIERy6nYA4S77Ee68D2FOexHquAcRDnuEllq4/W6wploY7bVQ6x0IttxG2IoAi/UC&#10;/mbr4GeqA1/T1QpMVgl4GS2Fl+EIPA2W3Aqq9zBcDLdj7HdtAVz0F8BZbz6cdOfB4chcEdiANdpc&#10;D8+B5Y4pMN89Ez52u1GcGYiG6hLUVl5ENQvNJMiUV7LASsJNBZXRd1L1xdP03cTRcc+jjoSfBhJw&#10;6liLoIoFIMWUh4MacOTQW7TXSBC/yATZbbTU1G1/r0yYhGoINSUK6QiGy8+z8McCJ5MAdB4Jx1Lw&#10;5jwLd1KQlYItC3gs7KkFQG4zGuR52lALmBIsfKrBwqlaWGWhdjRhV5JRUhjmtlKQlXXqtmqoCa7R&#10;iDNtQkyWcao291RDaqlpQ91G9sVjyjlIQk17vtrXJu+LWnjne83PhJ8ZkyXiGZbTWqsgwbmKSbZq&#10;1NbUkvzVis6OLqHNxuBItSF+ztDfswpjX/07vnztb/Ax1EGI5Rp46y+En+EqBJqsQYj5OvgbrRJp&#10;uNVGBJmyJpgOgsxWCIRZrkSYxXJEs2aaxUrEUhrnuIH270bEOG9FktduRFMa4bAZMS47EO26AxF2&#10;mxBDiHfcjChbHcTZr6b8KsTYL0e880rEOTDxtZ7KmQxbj0SnjUh22YwkFybDNlB+qyDGoqzX0fEW&#10;ylM/lE+gNMmJ6hw3Is5JB1H2KxBqswShtstoDmvpG2gjfQttQKz9NiTb7UWyw27E2W6l481I9dyN&#10;WKqLdNShdBMirdYh0nIt4pjoo76jrdbQGKvpepcj0W0bzA+txIv/ehzP/vVufP7sPdDdMZeebyJO&#10;FiXjZGEmrXWOLEp7i/acDHzA+56jOypkBxNmTH4x6cXPjUkRRYtNBhq5HUYj0Bja9aOd83+RbAxJ&#10;5khIkkfufXXK4DZy/TG4Tu53uT7lu0KuW1kn3xWynNtxOtpaV5/D7eT85Hhy73PKkO8NdZkE98vl&#10;vL/kPpN7TdbJPcd9y/6167iM56auU7dhyDYSfCzLZN/ymhjyvqohr5XvszQbZXCkV44wK/c+ryE1&#10;sTYa1ASbmmSTRFt9Q4VAQ2M1mprq0NTYQGB/+czRtKG9heSVni50tNbj/OlcZGdEoCCLNdSUKKPa&#10;Ptm0Ax9ok2wncm4l2Ubzx8bkWk5KoEBesu8w8gnS71pRooLilAAUJSvaa5JgK0gIECRbbqyvosUW&#10;44GsSLcRLTYVycaBnJhoY/cXcX4Wwr3FGIuDa2F1eL0g2o7tWIojmxfg8Kb52Ld2Dnavnok9a2YJ&#10;ko19sCkEG32ET/kI8ye8hzlfvIPJ772Cj154Em/842G88/RjGPfGC5j7xQdYM2sydq1g9Xj6qHG0&#10;w8W8bPTUVKC/oRZXWhtxrasDNwd6ceNyLy73dKC7vRldbA7awS/0FhIwFRMpTjuZMOtgf0Sd6Ghr&#10;Rxs9KAYTbAwm4CTaqV4Kp6yxxqnMs1DOArIU0qWgri2sq4VqJgEGL1/V+Ltip/IkLFOZEJ77BjBI&#10;wu9QT5/Is8ZbN53fxc7O6dquDg3g6pVelJ4tho3xYaxbNA3bl07H/hVTcGTZ59Bf8j5Mlr4Fs6Wv&#10;wXTx8zBa+Cz05/8Lu6Y+hZkvP4QJTz+MVV+8iO2z3sXy8W9hwhsv461nn8GLTz6Bpx55BA/dfz/u&#10;GTOGBQTcRXiAtdPuHUMv73vx/vNPYMpHb2LxtHHYvHQODm9ZCcvDW+FudhAB9oaI9LSmBeFCi8Wb&#10;FlEQzmbFooEjjpaXoKwoVYTd9rE9Bn8HY0R42CDquANivO1p0bCfNmc63xYJ/s7IjvJDWhgt2JRo&#10;1FVdpPvcJki2inNnUXX2NBrpg7C+/CwunC7AuTNFtPFqMXRtSGiM3bzJmmJfEdjX1xWwJtvQID8X&#10;un90L69d+xrff6uQbPg3gf6xxzT2nPYLHXOwgp9++VXgx59+xvc//ITvvvsB37I22tfc/7eCSPvq&#10;hpLeuMaaZKw9xlBMMVnbjHFl4KYGqnz/TQzS8eBlan+ZfaTR+YTrg9/i+pCCG1epfw1uUt9fXbtJ&#10;43B00Bu4MXiN2g7h2pVBWgeDggi7PHBNEGj9lPb1DRGkRhStPeGri0kk1pi8QvfyCpVTPUfhZGKN&#10;SRpBtDExxetzAEO0xoZojKErvEZprdLaFKaWQ7cSamoNLUkUae8BzkuCinGrCWUvQU1icapoZikm&#10;lLcSezym3EP/ryQb9z3a3mTIearneut+HRlfPbYsU0B5QbTR2GIvj5CXfQN07+n+9/T1i8Ant5qh&#10;yvvE7wleoww2J6d3GL/HaK9fIQiSjcbhCKqCvBu6Rs+D3h1MptJcBgYvU0qgZ6IQbHSN3D+vA0JX&#10;dy86OplkY41bKqd3THdHD7o62MSU2nay2Tq9DzvYrJTfbZ1op3dnB71D+3raaR100XrtwpWeVvS1&#10;1aK1+iwuFacjLy4Q4a5mcDm2E5Z718CSPpLt6b3vYbAV/pZ7EGy7H4E2eyll30SHEOZwgD4y9yHS&#10;6RBiXI8KRLscoY/OIyKCaaKnIZKPGyHZy4g+iI2Q6mOCdH8m2syQ6sfkmwnSKGVweUaABTIDmXBj&#10;cN4UGf5GSPc7RjC4hWwbJtkIQjss3FqYfmZTeTabkzKRFcomnIqWmaLBxmQYE27UNuxWko0JNYbQ&#10;VotUTEQzg0yEL7dM6jOTCTduG0F1GrJNEG3UTvQbaUvncr9M0BGGiT2eF8/TFHkhJsjXpLl0DbkB&#10;xshjLbYgU0GyMTK89BBtSx/l9vuQ5WuIYpp7aao76gsCUV8UhOp8Jtj80XQiDDlhpnAxWIZg5804&#10;mWKBC1n2KM1wQlUutSmKQXZ0EPZs24lnXn4HY55+Ffd+PBF3jp2OuyfOxt1sOjphDu6dugIPzN6E&#10;u6eswZgvZhOm4J5JM/DArGX40+y1uH+6Dv7w5RI8MmkB3ly0GssPHYVTgB9OXziJrrZytFcVov50&#10;HGqLw1FXFELzC6LxA1BJqMrxR02OH5ry2FzUB3Vp7mjO9ERLlgfq05xRkWCLs+F0D3wOId19LzLd&#10;9yPD7QCiLDbBfN1EbBj/L+h8/hR2TH1FYOtE9sf2HLZNfB47J78ssP3LF7Fz0svYM/X1Yeye/Bp2&#10;fPkKdk15HXtnvI0DMwnT3sQBqjsiNN/exmFKGUdmvoMjs9/B/ulv0jkvYcu4Z7GZxt365fPYPuUl&#10;7J1DbRZ98D+S7b/4L8hhF4Kd9iDUZR9hP4HeM86cKghzpWNCOIPqBKheIsxlL8Kc9yDEaTfCHHfR&#10;e4pgvwuhdjsRYs1aalsFQmy3IMRmC4LYJ5LlRgRYbIA/Cfw+JquG4W28EseNVgiwxhrD25jJtcXw&#10;OLaQ3o2LBNwJbscWw1Wf8kfnw+3IfHhwYAP9xSLAgZPeQjjoLoT9kblwOjQVDgdmwmLnLFgdWIVo&#10;Hxv6HspFY90lVJSfEQSb8KvG/m8EYXYRFSRIc8TQKsalC6gpK1X+6FxZNkKwcXtK2W8ba7UwOSbJ&#10;NEmsMUkmCTNZx+24vSDoCGpyTR7L9hzU4PwFNkk6g3PnT+HsuZOEE4QSOj4hyi6QYFdKAh0LaIpw&#10;VkVpFR1XkPB2aVgAlEKfFPI4zwKhWmBkoVItcMpz1XkpHMtymUqBU90PC7pq4klCTUAxpEAsx+U8&#10;C7VSuJbnSEJLQhJdEmoSbDSo26nJs/z8/GES7ff6k+3lMbdRz0d9TdrXLK9RQt4r9X2Vz0cSJ5WV&#10;NSRMV6Ompgp1dYTaGvqu6KZvjV40k8zV3FyPorxE+HtY4uCmBRj70iPYPu8jhFltEQSbv8FSwkqB&#10;IOM1AiGmOgg1W4dgkzWEVQgyWU7pcipXEGGxCpGWqxHFpp9WqxFksRrBlooZaKTDJoTbbaD8BvoW&#10;oT6oPIxJK/t1iLJbhSibZfR7uhwxdisRa7eGoENYS7+vaxHnuBYJTkymrYcgz+w3UH6zINdiqU8m&#10;2ySSnLci2YU10jYhwXk94pzWIsaB+nPUQYILnee2ibCR+tmCeLttSHDYhnh7ytNxsusOJLlspXO3&#10;UlvWwNuACJv1iKY01n4jom3WIdJah7AGSdTWz3ILvnj3aTzxlzF441/3w/jQOpzITUJJThpOF2fT&#10;Osyj51RI++ckPZ/TtKelNpsS9VX6XFOTXnysjuTLKR9LqEkzCUmeqSE11uTxaO1lXo4tCTKGQuT8&#10;luCR+3+0cnW93OdyfUpCTF3H61cbsr3EaO1kmdwH2uA9ot2O3wm3I6u5TBJtDN6Dsg2fK/tSz0X9&#10;juG8LJdjyXPV46j74zaynTxX3qf/6/6ORoJymZrklIStsgYUjKwz1m5TtCVranh9VaOW3g+Murpa&#10;gfr6EbDGayOTbCIYZTOam1oITUJRqofkm46WJlw6fxJ5GTHITQ8VQQ1OF7E2WzRKcmPoOB4nChNQ&#10;QMeF+dE4URyH04VUnh8lAh2U5EahOCtSoCgzghA+7I9NO+iB1GTLTfUWyE/xUbTZkv1RmBiAIkZC&#10;IIoTgygfRGWByE8KQB6V5yb6IzfeF9lx3iMkG2uyRTPR5obMKFekRzgjLcwRScH2SAiwRayfJWJ8&#10;zem33wRjjPevhPH+VTDYswyHtyzAwY3zcIjABNuOFdOwc8V07Fg+DRvnT8TyqR9j8aQPsHDiB5j+&#10;8Rt4/7m/4/UnHsbEd17FztVL4WZpjBh/uoiEGJzMTMXZ3CyUnyxGa1U5rpAQyOhracRgZxsGu9rR&#10;J4IYNKKLAxp0tAgz0YGeDvQT+khw7OvpJAGzA71dncIZOAuVrHLYzuag9KDa2libg0FllLIJFZNx&#10;LICqSTa1/zUWykeE5d8K8lymTQIoERvZUb1Gi0hopzCxMYirJJRfIwwJE7B+ERyhq68bvSR495Ow&#10;ff3aFfR1taEoKxWpkYE4mxmP8pwEnOGHF2SLBFcSWh12I4UEkKJgQ2R5k5CzbyGWffIKXnvwXjw6&#10;ZgweJEhzz4fuGIOn/nIfXnnqUXz8+vOY9um7WDT5C2xaPBNHNy+H5f4NcDOgj1g7fcR52SA92A0F&#10;sX44lx6Oivx4EpZS0HAqA81nstFyNgdN9PHH/mnaLxWjr+Ys2stO4ExmDKK8bOFhoQcfOyOEedgi&#10;8rgjIjztEOXtiFhfVzp2oMXkiuzIAKSFszPBGFSXn0dnZysaaYOdP30KpadPCLPRsov0MirOxcmS&#10;fPHDfWVwADe/vomvvmItNiVK5tVrGnNJAps/shbQ1as38e3XP+HHH34VWmg/fP8Tvvv+R3zD+PYH&#10;fHNT0Ya7ceMb6uMmtWetsOv0bK7SsxhCf98g+noHRdrfx8dU3s9gLbHrGrC5J2HgK8rfpDz7QGPi&#10;jQm1b3FtiKOgKrhxjca7/r0q5Xoad1DBNTYVpXXCpOwQYZDWymA/rSUGa0UyiST8ozFxxuTaFUHo&#10;sFN+QRQRhOmnIJqU+n7pY02sRyaypHklE0gSNA6X0RrkNSuJJUkujUaqyfXOkHtBklUj4GNtyDom&#10;reR4TOyN+FJT9s4I5Fz4vBGSThJ1o+G3RDin8jw5T+3r1D4emeto4PvC86H7L+71ZaGJyiaf3dLs&#10;k8aS1yznpIzP90qpU8hLgvDvxhig8ZX7okRUpXnQGByptY/a99Lcud9eQk8/jUfXxlprnDJpKUzS&#10;aezeHmUuQmOum9p00ruMwD4lFSh/PFCeIf1gdfA7sFkh2yjfRe9Yfn9eHezFzWsDuHG5G/1t9Wgq&#10;O40L+SnIjPRFuIc1vMwPw2L/ehjuWCYC3XDQG0+TnfT+OIQQu/0koO4iwZWEWVs2t9pLH7p76MP3&#10;AGKcDwvEux5Fkoc+EjVI9jJAynFDJHsbIsXbCGm+xkj1MUKKjwFSfflYQYa/MTICjJHuZ0jHBiLN&#10;9KdyP4YxsgPZZJRhitxgM+SzhlgYQUNoZTORJQIVsGkna6lJWCAvgn2t2SBXRB+1hIgUSudxNFCu&#10;L4yyFikHO2AzUSbasriO2hZE26Agxhb5lOZEKKakTMwVREoij4MlKCiMshWBE9gvGwdAyGOCjSOU&#10;0tyyOThCIJuJsj82Sv1NUEDI9NJDjO1u+sjfgyy6Jyepn/IML9QVsnZaAKry/FFfHILW01EopL69&#10;WDBx3IyCOFOcTbfDxXQnlGd6oiI7GCeSwmBy5BBeeOl13PHYP3H/2x/jno/G4a7PJuDuLybhri+m&#10;4L7xc/HAl8vwxwlLcf8Xc3H/p9PxwGdT8KfPJuMP1Pbedz7CXz/8GJ8smIcDpgZIzIhDeVkJCfkF&#10;qDydjJqTMajKD0J5lg8qs31Qle2N6hxf1PE88/zQSGgt8Edzrg/q090JbqhNoznGWeF0iAHyvQ8i&#10;3XUXkhy3Ic11N9Ld9iHMdB2MVo/DunHPQueLZ0RQg+1TXsW2ya9gO2En5XdNfQ07KL914ovYMv5F&#10;bJ/4MnZ8Sd8Zk18jvI4dU97ArmlvYveMtymlPJ3DWm9HZr4Nvbnv4+jsd3Bo+ps4NONNoQl3gNK9&#10;017Dvhmv48CsN0W6c8pL2Pbl8wIa/ud///4L//xttyPQnt4xjruHIYg3mXem1InzXKYghOpDONUg&#10;2GEngqifYAL7UhP+1Ky3IYgE2ADLdfC3WAs/Aqe+ZjoiAigHKzhuvApexsuH4WmkMQE1VPyosW81&#10;1kJz11sMz2NLBanmdHQ+HI/MEyaiHobLKV1C9UvgdJjKD88T7dn/muMhjh46Dxa7J8J053R4W+5G&#10;cWoYOKItfxuVlZ0jgaUUNUyUVZDATIJzZRmTa+dFnsu4rraqTJBrEkyysc82htQkYNJMkmnakASa&#10;zHNbCVkuoSbnhKbaBUVD7dy5U4JQU8Dk2kmcv3CCcBIXL1D7UibZpD821l5jjRMm2EY0TqTwJyGF&#10;TSl4qgVQtWApyyS023HK7aTAydAWeCWklomEFIa1hWY+lmQVk1faBNd/QoSp29+uDZNreXl5IlUT&#10;baNBniPBZbcj2dTXq75ueX/4GvneSfD95OcjBXIpaFdUVNP7vxJlvBZry4Sw3N7eQ7JWNxqaW6jN&#10;GcSFucHZ4iDWzf0c09/+O2x2zUeI2Xr40v4INV2NYJOVAiGU5+NhmK1GiMkqqlshEGq2CmHmqxHO&#10;5plWa4VGWbilohEXZs0+19YhgsE+1yhlH2zhVtxmnSDaIqyYZFtJWI1oqouhNjE26+n3lTXZNiDB&#10;aQOSXDYSmFjbStgutNUSnTYhwVEBk25JzlsEBAHnzETaOsSy+ajdGsQ7MFG3nso3ELjf9Yim/qOZ&#10;RCPE2VN7h83UF/VLiKPfajZrZcRQPpYQQ21ibDcIJLnsQKzrXiyY+Br++sAYvPDUn+leHiE5OQdF&#10;2WkoKcyk55dJzyyPnk8JPZ9TtD8VbbZyJuarFFJbTbBxnokvNaHGaW1trYAs1y6T5Jka2uSaPGbI&#10;cRhyfE5lXpJsvJ54XamJH86r3wdqIkjdRraTe56P1f2p6yS4TPZ9u34k5DtE+/2h3iPyncOpfK9w&#10;Kt8V2ntJ3R+3k21luYQcR7bhvHos7bYyz/3IduoyWa6+dkma3Q7ynkto1yvvAIW0Va8B+YxlmXo9&#10;1dXV/Qb19fVoaGhAY2OjgEK0NQnz0fq6eqHZ1ttF8k1nB+oq6D4XJiI/K5gQIvyvnS5KRHEuRx2N&#10;wYmieJwqSUBxQdQwwcaaawqhFi4ItsKMcMJvNdluJdgIad4C+ak+QpMtP4lJtkAUCQShOCEIRYSC&#10;pCDkJQciNykAOYl+yIn3ESSbINii3ZEpyDVO3ZER6Ya0cBekhDohMcgO8QE2gmCL8jZFlI8xxhzd&#10;tRiMwzsW4uDmedi/YS72rZ2NnaumY+uSydg0fyLWzxmHlVM/xsLx72L+uHeF9toXrz2LeeM+wpEt&#10;6xDi7ozKMydxvbcLXw9exrdDg7jJfo66O9HZ3ICWuio00IdCHb0k6th8sOISGiovoamqHC01lWip&#10;rUQzpQxu29ZQg/bGOnS0NKCrtQld7I+N0E5oayVBkoTJtjY2CyXBkok3lWkoC55qYk2SCFJQV0MK&#10;7VKAZtxKNChEgjDzYgwq2ihCO4XAkQeZXGMMivbU1wAJxH096OglobivF9eYPKJ7war/JzLTcT47&#10;Ax30sfVjXxtwsw/4uhffD7Xg655KXG+jzZITCQ+j3bDeqwP9DUsw+8N3MOG1l7Hk83exdd54HFk/&#10;l4RiHXiYktDrTMKsrzUJga64kBKI+oI4tJYkoeNkKtpPpqPlRDoai1LQUJyCRkZJMuqLkkiYSyRh&#10;LgE1hUmoO5GGupMZqD+VidYLhWg+X4izmbGI8LCFs8lRHLcxQpinA8K8HBDgbIVAV2uEenDeEkEu&#10;1og67owIHxekxoWjnD7Q2ugZ1dfX0eY/g4vnz6BGOE0sow16kdJyQQAM0hq5fv0q3RuFmGFShO8z&#10;kzUcxVIhka7h2tWb+PrmD7j51Q+U/wYcaZP9ngnCs/+qhkS7gt6ey+jpZgyMoEtJuynleoVso2dI&#10;57E22WU2wRSEmwKl7Dr1zyacbEL6La5f+06kV8XYUvuN89KclM05lbkIMJnHmmc8lgYD7CONodH6&#10;UogUJtKUY4aajBqJ1qlZY7TeOD9CIKnzCpmkJpR4/arXMOd5XUtiTe4F9X5QiCPFtFK7b9mPsg+U&#10;vHpc5ZyR8249ZwTcv3qfac9DmYMyDwm5N+X8GCNj/vYeSIw23sgYSj+3zkHmlfvDdXIs7l8GYZB9&#10;M2SdQsQzuEwh3STJxnkxB804TKQxxFg8PpuGcpmK6BwNyrn0LtMEdOB3mwJFi02ii9+3XR3ooPdg&#10;R0cnvRvZl4qCLkJvTxeuDw3g62s01+5WtFTTx0hxJpJCveBtZwAn430wP7gJhrtWw3zvatgfXgO3&#10;Y+vhY7IZQRbbEWrDhNsuQbhF2O9DmM1uRNjtRZzLIcS7HBapgOthJLgx+aaHZC8m3vSR5KWL5OMK&#10;OJ/qo48032NI8dan/DGh0cZBAjKYgPM1Rpa/KcFElGWJ4AGsJWaGIg5OEGaCnBAj5IVSGRNsoabI&#10;IWSzb7VQc+RF2iAvyg7ZYVZC44214VjbjIMjMGFWFM0kHJuLMumm+GNjMo2JtKJYWxQSCmJskKsh&#10;2Zi84yijCtFmJVIm6phgE9pyoRZC847NRgXhRmMJs1c2IWVTUZo7E2z5PobIcD+KeLs99IG+Eynu&#10;R3AiyhZV2b6oKwqmd3IAKnL9RL7pRDjOJbki3uMQYtz3ITvSCGdS7UWkzrI0N5SmeuNCejgcTfTx&#10;0osvYMwfH8R9z7+Ce994F3e+zXgHd737Ae5591Pc/eZnuOulj3DHs+/i3uffw8Ovf4wnP/wUz3zy&#10;Pl767C18MeUDbFg7E05mOxHvb47McDvkxTjhVLI7LmV5oyLbWxCBFZnHUZnphaosT9TlHEdjng9a&#10;8n0J3mjM8UBtujMqkuxwMcYcp0KOIc97PzLdmVjbhRTn7ZRS3n0vCVprYawzAZsnv4INE1/Gtqlv&#10;YNvk17Gd0l3T38RuxrQ3sJPJM0GgvY6dk14T2D7pVWwjbKeyHVPpnGlUptGE2zP9NRyY+RYOz3mX&#10;8I7I7532OnZPfRX7ZryBo/Pfh/Hyz2G87HMcmfueKN864XlsGffc/0i2/+I/H8uN8LPeDH+bLQiw&#10;3SpwS95uG/xtFQSoEMg+1ASoLZ9vuUkgQAN/i43wJWGfyTQJJtUEsWa0Ep6GHLRACVwgfatJYo0J&#10;NCUl6K4QcNdfAY9j1P7YckVj7eh8uByZDyeD5bA5NA/2HDH00Fw4HJgNtyNz4XpgJqy2fwkHg7WI&#10;D7RCGX2LtVafR2t9JeprWFuITTlPDRNsEgqxdgl19J1UX1OO+uoKEUlURBPVkGs19P3M309VNfQt&#10;pdI+G41IY8fUnHI77TJuK0k1htr3mshfZAJG20z0NNWdofYM1qphgo0JGhbwWHhlAVAR9s6fH4n8&#10;J8HHEnwshWIpBHO5FB4Z2ufJYym0cqotrHKqTTBJ4Vi7nZqYku0kuSZJNCa1mAQbjdjiYwlJiEnI&#10;8ySBJskx7Tb/Sbk81i5Xj8/gOamvSaby+uS1872TKd9Xvv8smKsF7vLySpRdqhBrg8nc5hZ2wdOB&#10;1tYO1Dc1oKggFQHuprDW34Jlk96AzuTXEGi8Dn76S+Gvv1BoqQUZrxCQZBtDlingNqzFtlIQbeEW&#10;a4ZJtgiCJNgi7TYgyn7jMPg40mYDtVkvyDc2F421XyO01mId1gkCLN5hoyDRmCxLdt2EVPfNhO1I&#10;c99J2I1Utx1IclaINTYdTXHdJsD5BEcu34QUN+rDeb2iBUdpihuXyXIm57YIMHGX7LJ9BM7bEO+0&#10;BdEaoo0JNgGaOxNyTLLF0fySvPZj3fxP8Zd7xuCFJx+Dv4sNqs7R886KR0F+Kj3TDHpmufR8mGQ7&#10;Tfv13PAeV0g2hdiSUBMfkkRTQ02o8TGTIOo6NWQ7hppckyQap+q8dhteQ7yWeF1JqAkvue8lKaQN&#10;Ple2V7eTfarrtNto16vfIaNBElXyvcN7g8vlefI9o94znOf9JI8lZF+833jfyT03GrhO1vM58v3G&#10;kPNgcJ7ruX+uk9cky7Tr+NrlXv49qEk1NfiZSvDzlM9W/Yzl2pDrRa4jbZKNMRrR1kjvkKZmJttY&#10;UaodvSTHDHS3o7nuEs6fyUI2fdPm50TjZGESThYkojgnVvhZO5nPBBuleWwWGjXse01qsg1rtGWF&#10;C2hrsQ2bi6b6ELyRl6KYixZwYIOEABRqwGSbosWmEGy5VJ+d4HMLycYEW0ak6zDSI1yQGuaE5BAH&#10;jamoNWJZi41JNm8TjDm4dQEOb1+EI9sW4cCmedi1Zga2Lp+CLUsnY/288Vg94zPC51jOPti+eBsz&#10;Pn5dEGwzP30XvvZmGGiuxS9fXcP3V6+gv7UZLTVVqK8oQwN9KLQ01KKrrQm9XRwZtBmdrQ1oa6pD&#10;a0MNmExrqa1CM7VrpI8JJtw4bawsE/mmmgrhp621vlaYH7ZI/2wtjfTSJ9BYTOgIrQ0NqaZNrI0m&#10;sDKksC0F5tGgCONSwKdjEpr7B5loU0zMhPN2Qa5poBGyBy73o5fQ2d+LNhKCWUD/9qsbaK+vQ0xA&#10;AKyOHEWAvS3OZKagteI8rl/uwFdDJBTX049eQQJ8SNjdtmwmLPbRC/24PaKdzUhYtcLJGF9cpAVY&#10;nhuJqoIo1BXHoZ5RGI26vEjU0cKrZ2RTnhZbbVYUGvLi0ViQhHparHX5CaijhdtQkiK02aryE1Fd&#10;mCwirdWezER1SQaa6EXffL4Yp9NjEehsBetjB+Bsdgw+jpbwdrCAp40JfCgNcrNHgIs1gt3tERvg&#10;hZTIIFrwqeKjsIcE/Y7OdjTQ82qi59VFQj87cR8c6se164OCXBsaYrKiH0y2MSHB91poDvUxScEk&#10;0w1BsLG/tBvXvxVmnUxiMUnGZpRMqDF51tVJ97mjj9Av8lymkG2XRbtbSTUm0BStNfaFJiJ2ao4Z&#10;UrONSbZB4S9NgfCL1n+d+rqmgTKP0UFr5Bbw+ATWftQQagq5pqy9YS0oDTk0GtRE0vD6FGvz1vWr&#10;rNcRYolTid9b9/I8CS5Tjy/bqct+Mx8CnyvHEySSBnJs7WPZVs5ptLEl1ONoH6vPleA+5TjqsdUY&#10;7T2hJvm4Hzn+aM9AXa5dJ/tgjDa+HE8NLh/tHXZ7cBtuL0m2bnQROtmXmwjC0kP7sHsY7e2daGHt&#10;3/Y22iedImLzYG8HblzpwrW+VnQ1lKGU3gEJwR5wNT8Ky8NbhJ9OywMrYUVw1l2H46ZbSYjdTsLs&#10;TgRa7kSAxXYEW+1EOGu32e+lj8u9iOHofQ5KPtb5AOJcDyLe7RASPA7fAkG2ERI9jwjSjc1FM/wN&#10;ka7RZmOttkw/Q2T4HhPIouPcIDbFNEVuiDFygk2E9lhuiIXQeGNii7XTpCZbboQ1skM5EqniL401&#10;4jgqKBNmClk2QqDJlImzwmg6N9ISeQwZBIHBZqZ0rARCYD9t7OfNTBB3PLYI3BBkMlJHY3Hwg7xA&#10;dvpvhmJCgS9dk/sRJDrsQ5ztbiS7HUZRuCUuZXihusAflfn+KM/xRXV+ABpLQnE+2Q3x7my2uwPJ&#10;/kdxIsEaF1IdcSnVBWUZ3riUHQZHk8N48dl/Ysydd+Duvz+Ju55+Dnc8/QzG/OMJjHmS8Pe/Y8zj&#10;j+OPf38Cf3vuebz24YeYMH0alqxZjM27V+PQ0XUw0l0Di0NL4XCEiYfV9GxJAPHWw6l4B5RleqE8&#10;y4tSD1RSWk2oYXPQHE805h1Hc743mvM8UZvhjEs0vzMRxigO1EWu9wFkuO1CmisJNwSFZKO8226E&#10;mOjAfMNk7J3zLvbMfh8HSeDYN+sD7Jn5LqXv4sBcKiMcmPMe9s9+V5iE7p7yBnZMeg3bJr6CrV+y&#10;xttr2MHabtNexc4Zr2LX9Nexa9prgjjbNeUVsNbawdlv48CstxTTUyrjvN7CD3Fs8ceCcOPj3dRu&#10;F52j0D//+/ff+OdpuhrHzXXgY7kOvlbrRSohjq02DsOXweQZwc9igwJztXbaGpHeoqlmxAELRsg1&#10;CYVgY020xQIcsEANDl7gost1KwRc9ThC6AI4HJwNp4Oz4HZ0Djz158NRdz5s6ZgJNk+j5XA+sgSG&#10;G7+E9c7ZiHY5JASDmrIStDdW0ndwGSounQNHCK2sOo/yyjO3aK+pSTYm2Bo4wAF9RwkNNg5wUFUm&#10;ghwM+2PTItgYajJNTajJ9rKeU24vyTVtv2uSaBMabZo6medyQcwJgV9jWsqE3AVuxxpw7BOJyxRh&#10;Ty3ksjAoIYVCFiBZ0JQkF+fV9erzOM+QAqhMpbAqIckyNdRkk4QsU7fTJtC0SS91uRpqEowhCTY1&#10;1PWyD9mfdr/qtozR+pBt+Txtgk0b8t4y5L1j8P3kZyQJDAW0tsoqaK1W0TMuFT6WOIBcSwsHX+og&#10;obocyTH+8HPUg73eRqyf+Q6OrhqLCMsN8Dk6H/60L/yOLdKYjC5FgOGyW+BvwODypQg0WjaszXYr&#10;ybZ2RIvNdv0tJJtEtP0mwkbEOrC2GhNfrGW2USHIXLYgxW0bYbOGGGOibYuGaNuFFNftisYagYm1&#10;VDcu3yFSrktxZf9t3O86xGvMTZNdmbBj3248zhYR5CDRZRuSuL07/7FsJ/2W70QiHcc7b6VvoC1C&#10;iy2OUkYsa7XZbkCsHZNtq5F6fC/26szEI/fdg9effR5hXh44V5iO3PQIFBYk03PNoGfFUUZP0J47&#10;Q3tW+mTjfV1B74MR4kNNkEnCQ0KWqwkz7XbqNtqQ56hJNgk+VhMxnOdyXkeS8BqN0JHvBUkKqQky&#10;9VpUk2WyjXY596PdlyyTUL9H5NqXx/Jc7XMk5Lnq8+T7Q72f5LtI/Y5R7zVtcJ0EH/M4cszR5sn1&#10;so2cr/q6GLJM3ht5P7TvqzaZpoYkSWUb+YzVUK8PuXbkWmJiTaaSZNMm2mobatHC1jadnXTcTPWN&#10;YEvEnm62vmkSwRNPFGcgIyUSeelsGpqIU3mxOJkdjlM5oTiRq0QPFSTbLQRbNIoyo0bVYpMEW3Yy&#10;k2Y+yBuG9LsWgIJ4fwEm2vITA6hOQ7Al+QqSTTEV9UJWNBNrLsI8ND3CSSAt3BEpofZICrZFYqDN&#10;cNCDqOMmiPQyxpgDG+cL23pOd6+dJci1dfMnYO288dCZPRYrpn2KpZM/xsIJH2DqB6/h/Wf/hmkf&#10;vwnjfVsRF+CJ8wWZaKeXb39rA3pbGtDZWCe00NoaaxU0UZ6JNXlMaKmvFkRbO+WVtE5ovHW2NFJ9&#10;HZpqqwRa6mrQSg+ptaEezYQmQdxIsq1JQ7S1giPw/V+abNpCrRTu1UKzNrheIQIoZYJEmO0xyTZi&#10;BsZmgJJo43OEw/ShQfRduYzuPsWP1Tc3ruOH69dQlJaKg5s3Y/PSxXS/10B/5yZ42ZkgxMsW7ta6&#10;JNwehKPBHuhvXYlti6fCYNNSJHnaoDYvHk3FKajMicHFjDBcygoVKMsKIcEnBFW0AGto0dXmRpEA&#10;FImaDEJWDBoKEtFYnCo02eoprStJQ+2JNFQVp6GiMAXlBSmUpqKsIA2XCjPQeOEE4STyk6JoXmYw&#10;19sPO2M9eNhawNvRGgFu9ojy90JmXAQt+BTUXihBb1M1rva0YbCvg+5FD66KAAZMlLG55yCuXWft&#10;NMUMlMvY1I5JATZxY39X8h5LJ/pMXnJwiatDTHIx6aVoirF2WF/vkEBvzxBtykECE26syTYoyhRz&#10;UG4vzUCVqJ9q0kwN6Y+N89yOz1ODSTU5VnfXlWEwgSfBZJog0obBpB6B/X3xetGCen2NRtCo16K6&#10;bmQt3kqa/SeQ61w9puz7/wXyPO5L9q3eU5IAkvtOe+9pz0WCj7XLGOq5Ssj26vuhPRf1HOScRpuX&#10;ej63m5McS9ZzXoKPR5uXnMfvzUXd5nbQvq5bQf30dBPYZHTkjwwK2cYmqAok2daucVws/oLU0opu&#10;emeyeX5/Vxv66cftSncTrve34XpvM/pbqmhvFyI3MQi+TgYwPbQBx3athCmTbgfXwkF3E9wMt8HD&#10;iEm3HQix3oNQa8W5eJgNwWo7Im13IlaQbvsQ47wPsa4HBGII8R6HkeStJ0g2JpGYdEvx1kWarx7S&#10;/PUFMgL0CLpI92dw3kBoh2UGcHAEUxF9NDfYmlIrZAUw0WYpooiy/zbWJssPYw02RbtsGEJzjbXS&#10;FLJMEmwMPmaSTWq4aRNwgjyjOqHFFmmNIgKbr/JYrMnGkVEZ+eGWVM/zoHIavyDYHCVUfyLUHIV+&#10;hkh3PYgE+12Itd1BH+YHqR9LlGa4oyLXG1X5/qgqCEBdURCaSkJxOt4RIbZb4U7CSZjjVuRHGuNs&#10;kg1KU51QnuWN85kBsNLfiWf+8Tfhl/Puhx/BHQ89ijF/ehBj7r8Xd9x3F/7453vw/IuPYvb0D6F3&#10;QAdezscQ6mOBCD8zxAZbIIWuI5PmmxFiIohO9o+XE2SCkmhbnE92xaU0D5RleNBvzHFhHtqQ5yu0&#10;2OpzvdBAqGcNNibYEq1xMtwQBX6Hke21b1h7jZHstI2umQQb/uu/4zYEGq6C5YYpOLLoE+gt+QIm&#10;qybDaPlEGCwdB4NlY2G4fCx0F32Mg3M1JBsJc7unv4VdrOk27S3smfE29s16h8ApHc98Hbumv4qd&#10;U1/FjilMwr0oAilsZ59uhM0TnsfGcc8Kf2/s9237pJcEIbefzt0/W+lDoX/+9++/8c/NcDk8jFfC&#10;i8k2szW3wNtcRxBwDM4LSBJNA23NNDWJ5mGgmHMKk85jrKWmhqKxppBpt4fz0fnCRNTpyDzCHDqe&#10;A1fd2XDTm0NgrbWZcNedC/sDc3Bs8xQY7lqAcA9T8UfS+kvFaGmqJUG4VAQnqKkm4bSMTShPkJBz&#10;GnX15aimcoEKBbWViu81ob1G7as1JqJVTJipCDYm1xgyL0k2WSYhCTXZXraTGmxqgk2ahGoTbWqy&#10;TUIh0UiQu8htlfPYZ5sk2SSksMtCnxQY1UIj51nAlAKrFFq128h2MpWCrEzluRJqskxCElCjkVDq&#10;OtmWUzW5pSa4OM+mnr+H3Nzc4ZSRk5MjII+5Trtf7fHUkP3KY24riTk5d74WKdzL+6O+Vwx5H+X9&#10;5efDz0kK38MoZVKXfv/rqtFA67ipuZlAMlZbC86eLkDwcRu4me6E3qZZ2LXoIzjunys00gKOLUbQ&#10;sUUINFg8TKKptdakiSjnlbrltxBsUtMryna9INcimWCz2yDINCashsFBEQixThsR77QJSU5bhDlo&#10;MpNqrluQ5r4N6Z7bkeaxlcBabFRO4PJUt50aTbZtAuyDLcV1hyDfMjx3C3A71lhLcmET0XUivUWT&#10;zWULEly3CyRRXyke9DtHSHLfSWX0O8dRRglx1D/nlaijWxBnz77fttA1rkK6916Y7l6Jp//yZ3zw&#10;0uuI8fXDuYJ05JJsV8jaO8XZ9HxK6HmcIZylPXyB3gGKFpvwiSV85inkhiQ2bgc1gTYayabdZjSo&#10;iTQ1uEy24WMmZngNqYkdNanDpA2vud8jgmRekkkM2ZbL5fny/aIN7b6128n3CO8FdXvZp3p/aJfL&#10;c9X7Sb6btOvU9bJPOQd5LM+VbWS9GrKthPb1aNfzfNX3VE2YMdTPYjTcjmSTa0ANfu68dkZbU6MR&#10;bYy6RnqntDSipa0VjU0t4t3CCgCdGv/7/QNdaGutx8XzJ5GflYy81BicyInB2fxYnM6JEFpsQpMt&#10;W4HQXmNyjVCYETlqwAMm1yTyEn0JfsinND9Bg3gleqiIIJrgj1wCm4gywZaZ6IOs+OPI0kQVzYhU&#10;yDUm1lLDHAS5lhxih8QgG8QHWCGBZJFY3xGCLdzDGGMObVyMvWvnYcfKmdi2Yjo2LpqE1UyuzfgM&#10;K6Z/jgVffoiJ772ED154Eq888RCefOAuzBr7AY7bmiLSxw3BnjRgbDjKz9DHBf8ljn7U6+gHvZb/&#10;EkI/9PX0sdBYUyHAmmlMsMmUCTcm2TjtaG4YRntTPaER7c2MJrQzoUZooeNWxjDB1kIPqI3Af2lR&#10;IM2jtAk3tWA7mqArBW6GtnAtfGkNk2wqcoKJNha+NeBohAOEy0wmDV4GRwlkrZGrlwfw7++/Q+XZ&#10;MzA5tB868+dgw8I52Lx4DtbMnoxdq+fDTm8njHbpCN93m+ZOgO76RQi20sO5+GDUFyShMjuGhLEI&#10;XEwPw6XMUFzMCEZZVigqcyNQRajNi0ZDQRwJQnGoExpsyWgoSiWBLRXVhamoLEjFpbxkXMhLwnlK&#10;L+anorQwHZeKMnCxMBMXi3JQV3oatfQBlZscC38PR3g5WSMm2BfF2WmoOn8GbbWV6GmuQ397I4Z6&#10;2/DNUC9+uHEF3167jKtX+ug+Kc7g+zjSYl833RuOfslkCN9jJhkUzRtJsEmn8gqZoPij4vs8NHgd&#10;rGkmTUGlVtqINtk1qmPiTclLUoyJNTW5JrXQZLk8ltBup/Q5Am2CjfMKmTdCqDEJeCt47oTBawTF&#10;5FMNtdmlBK8zSaio16G6XL1WJW53juxT5uV6VZNVDHWdhPrc20HOR+4juZf+k30l5zFiFjtCUKmh&#10;npNsI9up5yCvn8dVk2gS6rmooZ7PaFDPRbaVeTkmH8v26nJ5H/5fwOePNrb2mDx3xbyV9hPto17e&#10;TxpNthGwVtwIyTas1dbBwRTofcjvRDYrZR9u9K7tbG1Eb2cLLne3YbC3HdcGOnH9cjuu9DShrZ4+&#10;bE5kISXaH552hjDYuw57183HoU0LYbZvNZyPbYKn8RZ4m2wWZqV+Jpvgb7IRwRZbwBE0I+13I9Jh&#10;D6Kd9wlEOe1FFOdd9iPG9SDi3A4iwfMQEr0OIen4YST5HEay72Gk+h1BasARpAXoCtItPcAAGQGG&#10;SPU1RJof+zyzRA5HKeXIpf4WyAm0RH6IFcECeayxFmxEMIYISMBabhqNM0mWSTCBJkk0JtA4VcxI&#10;lTLtejY1LYmxwwlCcZSNQraFWwlNNjYZLYjQmJKGW4pIo4U0n2JCCRNuvnQNbnSdjnsQZ7cTSa4H&#10;qJ0ZLqS5ojzbC2U5rJ3mTe90X3p3B6M01Y3uzQH4kBAT6bwZpxLMUZbpiHNJNjgZb4eieFdY6m3F&#10;c08/Jki2O/5wH8bcfbfI33fvHXjrlSexav6nMNy9AF7mJJh4HEIm+4pjP3YR5iiIZpihOM4KZ5Oc&#10;cCHVFaVp7ihL99TAAxWZnqjKOU6/KT5ozPdDUwHNLd8btdkeqM6geac4ojTeCifDDJHrdxiZHnuE&#10;Bpsk2ZKcSKBx3Ip4JtlI8BAkm8FKWG2YDL3Fn8JoxXhYb5gO63XTYbl6MsxWTYDx8i9gsPRT6C/5&#10;FAbLPoMhHR9b+gV0F32KQ/M+wv7Z72HvrLexl/2szXgDe6e/hr0zXxdk2V7WTpv+uiDXmGzbNukl&#10;Qbxto2Mm3phwY3Adt+E6JucE+/O/f/+Vf84ceVN/iSDEJFGmJsw8TVYpYCJOQ6BJHDdcCQ8mzJhE&#10;kxAmn0sFseaqtxjORxeMSp656C4Qdf8n9ObA6egsOB6dTfl5cNFfCIej82CxbyaMt0+C2ZZxsNk7&#10;E/ZHlsLHdj+yEwNQVXoSdfSNW1nBfolKUVVZTsIwH5eRkMKmoOVUX4aaKvomVpmDMuqpXR2Byxm1&#10;1I+E9MEm/LCxJotKS02SaLcj1iSpxqnQPNOQZ0IjTYPRyrTrLlyQYAKNhDtBzHFAhJMk9EnyTdFi&#10;k0IgC3xqAVQtSHKeoRYUuc3vkUQMSY7JutHay/rbQX2e7E8NJq1upynG4GNJcknI9mpI8kxNksky&#10;Bh+Pdp6Euq0aXMdzkFDPTX0dfH3qMj7m6+f7LgkEKYxLMoRRcYnWIEcUpW+CphYSkEkwZqflTfVV&#10;yEwNh6e9Hkx2L8PSiS/jwPJPEWSyGgEGiwW5FmiwCEGGS+F3bDH8DZYIsk2SbGqiTZJsTM6xT7YI&#10;Sx2hxcZEWxSBTUGZZLuFaNOYXzLBFm2/HjEcyED80YZ9rG2l39ItQgstzY3JtW2ELQLpnlsJ25Dh&#10;uVNDpO0RpBoTbkywSZIt3WO3QIbnLmR47aRztyPVnfvZLo4FPHcg1YPO0xBrqdRf+vG9AmmUT6G6&#10;JOpXkGz8hyX6/WPEOXCghU2Is2eSbTUyju+Bq8EWvPzE43jt6WcR4u6CslPZyCW5Ljsrlp5VPj2X&#10;U6ioOI9yDYleSe8JjkbMJJskNSSRweDj2xFoDEmGqdvIc2X9aCSKulwSLmriRdYzIcPEjCTK1GtL&#10;XTYauE62VbeTBJd6varL1e8PCT7mejW4rayX7yT5DpJlsly+G/iYz5Nz4364b27D+4hThuxXzkf2&#10;o4bsX7aV85Zt5buJ87Je+/rUfch67TYMLuO58n2S+1pNlkmSTQ1JsMlnKPPq5zzaGpDPnyHXmfba&#10;YkiijdHUzBptDWggtLSwghQHbeuifBu9Z1rQ2taCgcu9GLoygOaGGpwpondnegwKM5hUi1YiiRJG&#10;SLYRgq0gPeI3ZqJMrGUl+Q+DSbRhQi3O7zfITvBDToIvshJ9kMFIYKUiD2TGcqADd5XmmgOSQ24l&#10;2GL9LBDna4oYb2NEehoi3N0A4W5GGHNw3WLsXjUXW5ZMx6ZFU7Fu7pdYPWs8lk8fi8kfvoZJhH2b&#10;VsLdxhDH9m7Blx+/jflTx8HF0hD2psdgZXgU8eGBKD1diKqy07h4plCg7PwJXKIf4YoLZ1BbdlH4&#10;YWukD40m9r9WV4VmJtsITLa11NcQWMONTUPr0dHC5FoL2gTYJwD7YlP8sfFfVNhEVEQfJUGRIbXY&#10;GL9HsjEUIfW3Qi5DLYRLoZYFXMUZPQm7Gm21QY0wfIW11igVkQQJ/ZTvZxKFSQECn9dDYw8O9OOn&#10;774WWn7hfl50H7fjwIZVOLRhJXavXACTPesR7mqOAFs9+nBj7ZBDJCC6ozorjgSbFNTmJJCwE0PC&#10;FyMaFblRqC6IQf2JRDQQ6gpjUZcfJzTX6nITUJ0djwo692J6LM6nxeJsehxOpsagKDkahamxKEqj&#10;46wknC/MRAU9t9oLp1BfdoEE6ip0tTSglZ4Pk6NN9Gx62ptI8O7E1f4e3LjSj6+vXcG3Nwbx3VdD&#10;+Pb6IL4a7MNgXxcGegnUhok0vv9MeLLPKKFxI0g3JjyUaIyszSbv7wguUztK+y4Lkm1okEk21lZT&#10;TEDVJJs2GXa7cibEtKEmzOS5t2srobRjLTnF9HSYSLtyQ8xTgSTWODCBDE4gNdiYOOE1w2ajCmki&#10;iRO5HtXE0GjrUt4nea421ISPOn87aJM3EjzW7eahhvY+Yfy/zEUSfdoEmoS6rayT85X3TD0P9dxk&#10;uXpOcl6361+OcbtyCfUc5HXL4//rGf4euF/t8dRzV48zGsnWI/yzKejSBEfgVEHPsGZbd0+fCOzA&#10;wRY6+A8U9D7t5PcpawO3t6K9tUmQbz1dbbTWu3FtqF8ET+jrbkEtffQV5yYhMcIbfi7msNbfAf0d&#10;y6C3dSFMdi6B/aHVJOxuwHGjjfA13YwAc3ZEvh3BltsQbL0dYXY7Ee6wC+H2uxDhsEcQbrGu+xDn&#10;vh9xbqzttg/xHgTPA4SDSPA+jBRfXST76SPV34BgiERvfST5GCAjyBxZwTJCqQmyAkyhBErgvAEy&#10;/fWRHWhI71ETFclG0BBmkmTjvIQ0I2UI01ECl0uirYDLI61RHG0rSDaFYKP2HOGUxuC0KMpGaLIV&#10;0HmFYRYoZoSYo4jmVeBngCyPI0iw341ouh8JzvtEJNKLaa6oyvNBBeFipgcuZXqKCKNl6e7I8DsK&#10;P/MVCLFfhaKYo1RnidJ0a5RluaLuRBQivCwwln6j7xijRJn+y5/vxbtvPIOlsz+B4Z5FCLAmAcTt&#10;IAkIR5BFyPbWRS7NozDYEMURRnQNRjgRa4bzyQ70m+GB2jxf1Of60W/IcVTRPGpzvel3hco0xFp9&#10;Lvtj80RFsiMuxFrhTJQpToQYIM/3MDI89iDVhYQWlYloAkdgIwGDtRSELxsSOAKOrYDV+knQW/gJ&#10;ji3+DOarvoTlmsmwWk3QmQTrtZNgufZLWKydCHOdiTDT+RImqycKQo413fSXfA69RZ9Cb8FH0J3/&#10;Po7MfQeH5ryNA7Pfxt6Z7NNNMR2VJNoeJuKonMFEnKxjAo5ThmB//vfvv/LP7sB8OBxaCOcj7Ods&#10;CVx0lw7DVW8ZXDn4gEbrTIIDDbjpUV53MTw4MMHRhXCVYNJOY+7JJNlvyTUFkkRzYr9qtwEHOHA8&#10;MhMuenOFWajF3pk4tnUafaMthJvpdvpwNhR/vc6nD/BLJclorDhF37PKt1JDQz1qa+pQWVaKuupK&#10;NNJ3LZc38fduHX/jKvnG2hE01FQKSIJNEG/0jSxQV4laDWpU+D2fa5JokyQbQ2qySfJMEnHaRB1D&#10;3Y7BpJo0AVUEN9aOYEGYhFlRJ7WhuEwJfCAFwtsJhhKyT20Bls+RAipD9iMFUT5XLVhKQVOWaR8z&#10;ZB/qfjgv60drx+A+5Hxlf9rn8bF6rpzyGFJgV48n62WeoR5Xniuh7kO7TF0+Whtt0o3L+RokmSGh&#10;1lyprSI5rIEVGJrQ1MqaJ41oJjns0sVTCA90gq3RdmxbMgFzPn0aZtumIcRCB956C+Cnvwj+tAf9&#10;aK/66C2ELx1Lsk2NES03hXST2mwM1miLIIRZ6SCcTUYJknBjso2JthgHTteJvCDZnOj3jbXSXFlr&#10;baOGXGNibQsyvLYh8zhjO2EXMr32CJItnX+nhFabAkmwcV4ScOxjTWq7sfYbl6VwmesOJNIxm4Yy&#10;WIMtmcBabVyeQPVxWiQba7AxyRZjuwmxtmuQ5rkLgbb78f7Lz+HxB/4Ao/1bUZIdi7zsSGRmMMmW&#10;R8/oDCp5H4v9y6Q9kx63J9nURJma+JB5SZKo6yRkPRMnkmiRkOSrsscV0kbm5bF2Ga8pubflGuM8&#10;7yHO366NulzmJUkmiSMJWT4auE4NLhtt38oy3nMScv9wnuvl/Djlfri93F9yT3Fb+Z7gc9T9aO9L&#10;2a96fHUbLuO+ZH8yr27PKdep74W6nTyXy+X85bNRPy+ZVz9vNbTJNrk+tMvVa0uSbNrrU4Kjiwo0&#10;ciAENiNVTElbWpjX6UQboblVId+ukNxzubeb5I6LKM5LQ3YqE2qRKMmSmmwxGDYTZaItPQr56b/V&#10;YmNyLTPRT4CJtHwV+Dg31ncYWfE+yEzwRnr8caQlEOI8kB7jjvRo9sPGAQ4UDTYm14R5KAevDLRG&#10;HJuI+pojxtsIUV6GCHfTR6iLPsJcjDBmz8r52LF0NjYtmAqd2ROxZuYELPryU4x/9xWMf+9VHNii&#10;g3OFmfj55mX0ttQiISIQgV4uiA31g6n+IRzZtwNRIX4oPVuEqvIzuHS+GKXnmGTjtATl506ipvQc&#10;6ulF0UgvCSbZhE82DZhUYzTX0wOoZ7PQBrTwTW9spgehoKWxBW30EFgg7CBBkH1+Mbkm/RFJMk0S&#10;aozbCbxSqB0RWEfqfg/9LAjTOewPS5qGCpKNfYpdUQi2PvbbJkiVIVwRoDaEq0OD+IqjZpLgejI/&#10;E47mx7BbZyn2EXQ3rYKD7k7EelnjZFIgaouS0H0+DwOlxeg5l4fW4gw05CeT8JOI6vwElOVE42JW&#10;BC7lRKE8LxqXKH8hNQTnkoJxITkMF1MicTYxnASyIORFBiA3KpgWUjjyk6JRnJ6I03lZuFCSj4pz&#10;J9BQeRFdTbUY6GzFIAnsgz3duDrQh69vXMVP33+LX37+CT//+D0dX8MAa6GRMN7DKp3U9nJfD6Gb&#10;NgGdN9BL94TvjUJqcLRMjozI95iPB6heQR/dNyYM+J4y4abUc8oEW3c3PZveAQwNfYXr174RJJZC&#10;tCmBC7TJM8VkdASSQFNDu76r87IA5yWBdjswASc14UaINYVc42MFUoNNMREVZOuAopU3ghESSubl&#10;Ohxtrakh1yqTLrzmRiOnJGS5bCuhJm3UY8vx1XtlRBvq9ubW3I/sUz2Oem4S2uNLyDI11PVqqO+Z&#10;vC/qucn5yXZ8juxTPT+G1KBTl6nnoC5X16vnIu+D+r7IOY02Hzmn34O6LUP2e3vQOLRf+2gvsuao&#10;INx6FMJN/T6UJJvQbuvpQxftMandxmQb71P25dbRSW01z72jswOtbW3ix459snR00Z6/3Ivr16/g&#10;668GcW2wGy21pSjOjEO0vzN8HQzhaLgbZvt0YLhtMUx3LoHdoTVw1V+P48ab4Wu6BX5mmwXhFmKz&#10;Q0QBDLbahjCb7Yiw244oh52IdtyFKEKMy17EuO5XNN5c9iPO8zDij+shyfcYkgnx7MfNRx/pQcbI&#10;CDJBeqAR0v0VLbfMICNkBRkI81I2PWWyTZJsrGXGPtnUpqBqgk19rCbZOC9JtnzqpyCM6iKsBMEm&#10;ghwweUfgPJcxycYEW16YGbWzwAk6n7XYigKNUch+5fhaHPcgxppNSfbRvIxxPtUFlXneqCBcyvZE&#10;Rc5x1OT74XyyE5I898FNfy48TWYj1X8rTiXo0rveWGiznU/zhKfFAXz25rP4091j8MI/H8X86R/C&#10;6CAJNPbbEOe+h4SC3Uhx2oMslwPI89BFoY8RSgJNcSLUBKeiTXA+0RKlqba4lOqIqix31Of5oD7X&#10;F9VZnqjKcEMtzacx35vKvVCd6Sa01ypSnHA2ygwlwcdQGKiLfGEiuh9prruEaag0ExUabCRcxNpw&#10;JLa1iGNBiYQm36OLYbX+Sxgt+Qxmy8fDbu00AVudKbDWkGxWayfCYu0EmOtMgBkTbesmwWId1W+Y&#10;CtuN02G7YRqs1nxJ538Bw0Uf4tjCD6FH6WH2tcZBDwhsCsqabZJc42MGk3CsvSZ8uFGeodA///v3&#10;3/hntXsubPbOh91+9ne2iLBYwPHQYjgdXqKYahLYbFPgCOEwYx7Vz4M7lbkdmQdXyjtTygEJnHUV&#10;OB6lMkGoSSygvjSQRBqdNwI+VspkvcPB6bDYNQVmO6bDSX81ojyMUJwUgoqSTNRdOIH6+moSDGpI&#10;WKhFY32VIMfYl1pLXbXwIdxO9a11/Mdk/tatUr53qa6ZBI/mutphYk1NsEmtNhFRVGqx1VagRgPO&#10;S0hCTZJrsg2Dj9VEG0MSaZxXa7ep67Trh1FKZYJYGyFiWKDiY0WAZUGOhVBJsI0IhCzsjSboMaRg&#10;KNtKoVEtWKsFRSlMymN5vmzD4DyXSci+pSAthVx5nva8OC+P1Xl5rJ6TzGtD9i3z2mOphVop5Mr+&#10;ZRsJPpZQl6vnpIZsO9q94GMu5/Pk2LIfzkuhubGugeSxFlrftahvrkOtRgguzk2Hp8Mx6O9ZQfLh&#10;myQnvk2/7Wvgb7ICx/XmI9BwKUSAA0PWVmMCbURzTQ2pvaZEFV2DSEvFF1u09XrFZ5ntBkGs/ZZc&#10;26TxccbpRsQ5bxUEVjL/QYfJMdY4Y2KNtda8diDLe/swmGhL96J6Dw2xxn8A4vOEBtseZHrtE+DA&#10;CJlee5F1fL8o52NGhudeUS/IOUKyJ/2usokoIdlzN1LpnFQvqhPYhxRqn0y/vSlue5HivhdJLruQ&#10;6LgdCexbla4hjfqI9TyGqZ+9iQfGjMGSGZ8hKsgZJQWJyMtNApuLXio9gwrev1okGz+j6uoa2utM&#10;YtSjjmRmJjSY4JAkiNynkgSR5bKOoa5jcJlcU3I/MXjtqPeQJHk4Lwkjud7lOpdrUK5buc7UUK9X&#10;uX7V5XJv8LGci7rtaODz5XnyOjkv++U+1HMdbX/IOr5Oea0S8noZ/C5RE9jcVt4rbidJM0mgcSrB&#10;x7IfPk+WMeSYck4Scp5yXlwmr5dT7WuTkPdN+16rwedr43b18r7K9STXjyTa1CTbaERbfW09mhoa&#10;0czabPRbyWALRbZKbG1lTbYOtLS2o6WlA50dzDGQ/NzXTe1rUXbxtCDZCjNCUZIVCdZsk0RbcWYs&#10;ijJiBcmm9sUmNdiGSbZY/1tJNhXBlhvng4z448MEW2q8J1Jj3ZEW7Ya0KPbF5oy0CHukhNkhOdQG&#10;SSHWSAy2QnygJWL9zRHta4ro48cQSXs7zFUPIc4EJ0OM2bpoJjbNn4Z1sydhxbSxmPvF+5jw9ssY&#10;9+6rMDywA1XnTuDrKz24Sbg20IVvrl/GdyRotTXVICEmHB4uDogJD8LpkjxU0Y9yOX2EXDxbiEvn&#10;ilFx4RSq6GVRQ+UNFaVooo8J1mJrb6ojNKC9uQGddGM7SZhrF1FsWuiGt6KlqZlSzitoZbA2Gz2I&#10;dta2YKKtoxWdnazRNmIuytprkhxQC8AMKfyqBWB1vRrqtgIkiPYxaUT5AapnMkk4rNeQbP2EPgZr&#10;KgmTwEFc7r+CwYHLGKKyq4TBgT5hUllJ98Po6B5M//w9LPnyc2xZMB1W+zaRAOUkon22nctGy4kM&#10;NBemoakwFTXZ8biUEoFziSE4Qx96JQlByI+hBRF1HNkRHsgOc0d2KCGY4Ym8CKoLpwUV5kuLKByn&#10;M5NwoTAHlWdPoJGeQUdDLXraWzDQ04HB/m5cvdyH64OX8dVVjoJK18OaZgQREZGvmebNZMk1EQWU&#10;rpXqhHlaV4dIWTuN7webhgrCQENWcJ4JiqEhJlqYSGByRoGi3aaY8immpAwm2ji9jMGhG4JkY79s&#10;rMEmAxkoPtl+a8Z5O3AbScjJc2ReEmnSdHQ0c1JZzialTKwxwcaabKzRJsxFhwMcsDnrZZr7AHrF&#10;dYyAy/jalGu9lUSReb5X/xfJw89AEkQSksSSUBNbEvJZyDF5PUuCSkJNqsk1/3vzk+Mw1HNRQ3t8&#10;9Ry0Ice5Xf3wPlTNTUJ9rpynHPv3IK/n9zDanP6vuchr1Ya639HmwW20+1ZDPY4C3qM99E4isJYo&#10;7ydBttFz1DxPxSyUSTbFfJTBpJpCtmm02miNcr6Dtd3ouJPy7Z3daKXzOijPZFxbRweaWprQ3NqI&#10;Dnrf9tC743JfJ27Qb8JXlzvRWV+Os/mpiPBxhIPRPlgc2gzzA+tgtmclLPethN2h1XDRWwdfky3w&#10;t9gGX9ON8DZaBz/j9Qgy24Awy00It9mCCLttiHLcTdiLMNudCLXbhUhn9uN2GAmeukg8rosEryNI&#10;Yv9tAQYCqcKUVB8ZgceQGWggkOanJ8D5nBAlQAL7ZOPABFnBJsNEm0xlnsHmlNxmmHRjIk1Dsina&#10;ahaKKShrsLGGXPCtJBubkAryjfpkf2snI61QQu2YZCsKMBYmo+luB+mjmz7W3Q/QvIxwNskRZTme&#10;KM/xEiRbZa436gr8UJrqgmSv/bA/OIPu45cItFmBKKf1JNgsg+3uGTi4chwWffEyPnr+EUz64Dns&#10;2zgTbhZbEOS8EyGOmxHrwtHPdiDNeRdy3Pcj30sXRX4mOBFqgdNRFjgbb4FLaTaoynJCVaYLqrOY&#10;VPMQxFpVphuqMlwodaVjd9RSXWWaM8qS7HE2xgLFwfrI9T2EHJ+DyPE+MEyyMbEm/K85bEGC3WbE&#10;scNnWzYFWktC1DpEWa2B9+H5sNk4CVY6E+G8aSaO71wIj23z4LxxBmx1qHz1BFiuIawdD6v1E2G5&#10;cTKsN02H7eaZcNgyC05bZhNmwn79FNisHg/L5Z/BYsXnsKC8OZ1nsmosDJd9hmNLP4Heoo9wZMEH&#10;hPdxaC4HUXhDEG6ChNMQcFym4X/+9++/8M9kxxSY75oB6z1zYLNvHqz3zoXNnrmw28d+zuYKP09q&#10;OB2YdwscD86DA7cjiJSOHQ/NhxMTcUfmw/XgbDhr4HJ4LlyP0NqiOvsDs2G7n8uW0PFCOp4FuwPT&#10;4HBoOpyPzqSymbDZOxXGuxfBw4KE5zBnnC9MREP5aREhtLG2GjVVlSQo1KCupgo1JPTWVJYJkoy1&#10;0ppqKsG+hJuZUKPvXNZaU1CtaK1VcyAEhVgb1lYjMKFWw6jmSOzlgij7/wsm3rTJMs7LY2kCKqFd&#10;xr7X2ASUzUPZBLS0dMRvFwtcCqE2IkhfuKDkmWw7e5a10UaEcSkYagt+agFTQgqWo5XLMinYS4FU&#10;QpaPBtmHTHl8KZiqoVzbiDAqoVzjiKaI+prUAiznuUzWMbic+5VCPwujUjhVC6lqTRDWLGJhVAqp&#10;ak0jhnYfUsjlvCQV1JBCsYRsJ/MSyvg1qKexmxvrSfitpnJaj3X0u9/Wjtz0BLiY7MZ+nRmY9sG/&#10;sHPpZ/T7vBWhVpsQY7+T3u87EGaxCSHm6xFpswlRduwuYgNCLdZQ2SrCCgSaLqXf+2WUX4kA46Xw&#10;N1oCf+PF8DNcCD+jRSIfQHn/Y/MEAgzmI8hoIUJNlyDMbKlIg4wXINBwLgKN5iOY8iESJoz5CDVb&#10;iAjLJYiyXoZo2+WIsV1BWC7yUTbLEW5B/XBf5ksRbrWC5r2Kfp90COwXTgcx/DtFv1dxdusRb7+B&#10;sJHyG6lsPaKt11G9DvW1BpHWq2gcBVHWVEbnRdvQ75s1k4aKNh77lougfoLo+tkUNprrLGkeFjQ3&#10;6x2Y9+nbeOjOMZjy7pPwsdyJkwUpyC/IQmFhBi6S7FxJ8lpFeSlKL/EeVAhx9tFYXcG+GktRRXUV&#10;VFfG+/Q87V1e3+eYRD5F6+8UrUn2pajZ56XKXmatVLln5fpUQ71m5NrgMt4j3J7XtXqPcl7uCbm/&#10;1Ote9sdrVK5lCfWaZnCZHE+Oqb031XtOPV/1XBmcl/0qa1vZW5xXt5NzU0NdL9tw+nvvClknj+X7&#10;gKH9nlAfq8vU7WVefT6Py2PIOcnrlvOUdXIusvz3oL538toZsn9tyGc22nNkqAk2CTXJVler8tNG&#10;YE22ZhFtlDXbFFNSJfposwDzPmy1yMpUbHFTX30Jp4qykZEUhexkjjoaj9OF8SjJCUdeWgDyUwNQ&#10;kBYkkJvsj6wEH2TGeyM70Vcc58RRGq8gJ84H2bHeyIo5LpAZ46kQbHFeSIn3REocIcYDqVHuSItw&#10;RXqYC1LCnIZNRZOCbZAQZIn4QHPE+hsjxs8I0V6GiPQwQJiroskW6myAMetmTMT6WV9i9fTxWDD2&#10;I3z80jOY/NHbcLEwQitd0E9fDeHmlT50NNejrbkOvd1tGBrsxeAVBglrna0i9Hg5beRLF9hctBgX&#10;Theg9GwJKplku3haoO7SeTTQBwlrsrF5aFuTQrCxA+4eJsdYk0LjN6i9jc0NJdT+1to0aEV7RzNB&#10;Id1Y24IhiTap0SZJhNGFVEVglnkpUGsL1QpYmO3GAAmwrNHFQq0gjFgra/AKetn/mopkY5PBoStX&#10;cZUd3fcNiOAIX924hl9++R6tTdXQPbAd77/8NGZ+/BYMN69Gio8TSjOjUZ4bhzNJoSSo0SII9ECG&#10;rzNSjzsg0dMW8YQEb3vE+zogzscesQTOpwS6ICuMFkmoN1IC3JHkRwjwQk5sGCpOFaKvpQE3Bnrw&#10;zbUr+Ob6EL4mXOPonjR/JsraW+k+trXQvegZFvwVgZ/N39i0jO5fXz896yFcGRxC/wCTRyzg0/Vf&#10;Vog0eZ/U5/N9ZPLgVkLoVsJHeTZMtjE5wXVMbPD51F5E/bwOJtfYZFQJbvBbjTQ1JLEmIbXRJKHG&#10;eUmmqQk1zstgCNJHG7eVmmwKrhKYnON5MOmnQi/fL21yTbknfK18zRKSVGHI+8WQ5JS8X7fet1sJ&#10;GTXUfavHkHn1eubnJveE3Bfae0C7f4b2HOWxGtxOPQfuS46tzssx1XNRl90Osh/uW3t+2vhP5qV9&#10;rA05V/Uctcu056QeVw31vLTvoZyfelwJee3aULcZDf20Nxn8hwEGk+XqOTPx20P1TKBxQIT2TkpZ&#10;w43WcUdPP+X7lZTLOzrR2t6GVnrvttGPXRu9rzkykDDTZ81WAkcq7Sdc7mpFR2MlzhdnIjrAFU6m&#10;+2C0ezWOsXbbriWwPbwKLvpr4a6vA0+Ct8Fa+BmvpY9vBcHmGxBmzRpuOxBksVVovoXb7UWU437E&#10;uBxAnNshxLsfROLxg0j2Yf9thwRS/Y8izV8P6QHHBFJ89QhMvhkiK8gYHFlUkGyBHDSBjlmjLdhk&#10;mFBjyDyfw+SdINpCR4g1CXlcFG4lUBim+F7jIAhCw41JtnDFfLRIo8nGQQ9KaMxiGjvfh+bodgAJ&#10;juyTbR9ygw1xIdUZ1YU+qCGUZbvjUqYbavK8hR+0/FBjWOyeju2L38aRtV9g7+L3sezTf2D6q3/C&#10;5/+8D3PffwwGGybD12Izghx2Ish+K0IcNiPKZSviNBHQ0t13I9t7Pwrp3pykOZ5LcMTFVPrNSXNA&#10;eZYjanLdUJ/ngdosV1SlOxNcUJPpirpsN1FWne6EsiRbnI8xx6lwIxQF6SHP77D4i7/4Kz+D/8rv&#10;skOQa3G2JJgQYq1Zc42FCxI4SBiJtFqDKBI+/PUWw3HbdNiumwzHDdPhtmUuYQ5hNty3zYbnzjlw&#10;J7hsnwn7LVNhtXEKzNZOgpnOJFgQbNdPhcOm6XAhuG6aBrdNU2HPmm+rxsJyzXhY6oyH6covYLz8&#10;Uxiv+Izyn8NsNR9/Bv1FH1H6OZWNFflDc94lvPM/ku2/+M9w63gw0WaxayYsd88aTm32zILdvlmw&#10;5XTv7GHYM/lGcNivgMk4u31zYC+OmXBT4MhmqIKIm02YQ8d0/v6ZsN03g1I6FhptC2GzdwbsD86C&#10;K/tb05sLq73TYLxtMqypXx/zrShIDkTZqXS01pxFe1M5murKUMd+0TSOx6X2mSDXmFirqwZH0mc0&#10;sYkok2yaY04Zw0Qbn1tXdQtq6wlsClqr+GCrqLrVDJRxi282TZ2ENPVUa7BJUk0SbNplnErIwAZK&#10;8AMliIEk2MrKFO0FFtpYyGOohURZrgiKI+ZSUgDXhhTOtQV0bUF9NGi3Vdcp4/+W6JLlDDlnBh+r&#10;+5JzY9JOW+tkNEJPe/7q81m7hVPZRj0P9RxGE5pHE/i5nNtI4Vmey2VSKJaQbWVfLPgyuSDBgq7a&#10;RxIfq+saRIA5akPrtbysHDV1LWjr6kVRfgZcTfdg8/zP8fkrj2HHkk8QbLNF+SOZxXYEmWxGmOUW&#10;RNpuRZTdNsQ47EC0/RaEW69HuDAD1UG45WrCGmq/BsGmKxBitpLyqwkrKb9cgckSBBksEAhmGC5E&#10;iNEikQYemw8/3dnw1Z2hwcxb4Ec4fmQ6vA5Pg/dRqtebBT/92cPw0aM2x2bB33g2/I3mINBoLoJN&#10;FiDUdCFCTRYi2IjGMKR6w0nwN5iCAMOphGkIMJhO5TMQbDyLjqdQPxOo/4k4flRJffUmUf9TCdPg&#10;R3lfKvM4NA5uh8fDlVKHPZ/C89BYHCfY7/gILrvGwmXHLEx/9xX8/YG78ckLf6Tf+LnIS49DYWEu&#10;CvPTcOHcCYVkq6BnXkrr5zztzYuncPH8KZSeO4nS8ydxkdKLZyl/lstOU0ptqIz9JXJgEg5QcrH0&#10;DK0VqZHKUNac3Mu8VtTgNSRJFLkuOC/XIrcZ2e8j61keyzK5VhmyX+6DSRf12uNj2T+v2dHWsRxX&#10;PW+Gun8JOR91OfchCSBB9KjAZerrlKQRz0fuH3ntck5yXD6WkPWcyvYSsh91v7Jc3Vb2JeetPY66&#10;nczLPrhv+czkNXDK16eGvFYJLuP7wM+DAxPIZ3M7yCihTU1MijWJvPo8db1221ugIdHYTLS1tXUY&#10;HNBSBLUktLU1o40jkZKMIS0XmbdoaW7AhTMnkJuRgPTEYKQl+CEzyQ+5aYHDPtnyU4ORnxaMAs6n&#10;BCIvmf2t+YgABhIiYihHDmXEeyMzzmeEZIvzRHKsxwjJFu6K1BBnpIQyHJEc4iDMRUdINhNBskUd&#10;N0KEpwHC3A0Q4qqPEBcDjNGZOh5rpo7FnE/fxecv/wtzv6CXgNkx1NJmvtHXgb62RvS0NSmCVG8n&#10;CYa9uDLEhEqviCR5dYjV+ToxQHV93e1obaSHV3EB5fRSKKfNX0n9VNNmr710XvHLVlOBBvo4aapj&#10;oq0RbS3N6GByjIQ9QbC1s181Jc92udK/2gh5xuA8E2oM9sum1Kn9sEmiTZJtQvjUCLKjCbTqMm2B&#10;dqCvF5d7ewTJ1s8mWky09fei/zK1v8IEG0Mh2dhclE1FhwYIrM1G4KAIQ3SfvvnuOvXXhpgIf1jp&#10;74evtRGSjzshI9AdSb4OiPa0QqSrBSJdLBDhYCYQ6WSJCGcrhDpaINjJHKEudOxug3BPW0R42SHm&#10;uCMS/dyQ6OuOaC9nRHo6IzHYD6dz0tFOH3BDbM7Z142rVwZw49pVXCewkM9RT/n6euh6+P7xveuh&#10;YxngQYIJth5BgrFZ7OCIvzm6pt5+5V6Ndg/VeSYRJKnAZYpPKXl/FbNSJegBm4UycTVAa2qINhRH&#10;92StNJpDN5NotxJqao01hlprTa2xJuskyaaOJiqJNEVbTZazmSprzDE5pxBrCrnGY10msJ84As2T&#10;zVsVbTUJJgoV4uTy5duTL5JsURMufI6acGEo/ShaVXwvR+6bco85ldAul8QKQ32ebCPHk+Bx1HPi&#10;Y0kC/X/s/Xd4Vke2JYx75rtz5zf3dg5ud7dzbOecjW1yNGATTQYRRM6IjIQIIgkBQuSccw6SUE5k&#10;oZwjCBAKZHf3nfs969urjrZUHL/C7pn781+t51lP1am4q06demsv7aqywbw2tG67DvXbdbvhlo1Q&#10;+WyorNqXnmSsD7bMLEvr1bLtut2w47UcO0zlUpnc8ngK47OCzyzDLk/xQ7K5wfQmr8hTfq0O12lF&#10;Kd8bLVONdapA+5xE25Wya7h85RpKrlw1RFuhgCSbAUm4Im4dLZAfO/5zo8SQboUyRxdKON2CwiL5&#10;MSySMi/jBi18r0vf8jruAlEuU5NwNuoQjmwLxpp5PvAf3QMTB7TB5P5UrL9B0AQeZN4Lq2b0Frcn&#10;Vk7tiXV+XtjgPxBrfL2wXhTerfOGY/uCEeYCBVq47Q4aVXNu2yjsXjZC3NE4uHI8Dq6aiIOrJ5vz&#10;2/avmoT9KyeJn6TbtFpizZBs63gZAreO+sq8O73Wgo2kmlq0mcsBtvAMtjm1W0OjttVtDzUE2tY5&#10;iJYwQsk2gs+R8kziLWqrP2K2zkKs5IvlllHWvWISDvPsOVFCDiwdZUi0s0cCkRIegtRTK3DhxBKc&#10;OxqEjLAVyIlYi/BNMzCy28do8f7v0KXhC+jw4ZNo8ZdfouPbj2J46zexeEQb7JznZbaw7A8ejr3L&#10;hmLv0sHYLziwbDCOrRyBU+vHI3LTRMRsm4HEvQE4d2gRLh4NxKVjgUg7GYTM8KXIDg9Gzqnl5rZQ&#10;EmxpxxYbpB5ZhAv75iJx+wzEbp5iCDZuESXJdixkFA4vHWa23/AMNr1FdJcoVsTOObRc643tolxt&#10;m92txlKgjyhLnRE4mCRbIyzs2wzLBrXF8sFtETzoKywZ2AqB/Zthfr8mmO8lGNAUC7xbCdoYLBzQ&#10;Gov6M00LLPZqgSVezbCkf1PxN8ECyTOvX2NBIwT0aQj/Hg0wsxst3Ei+fQ7/7g3g2/VT+H77mYTL&#10;s8CX2007f/xPku0n/JvY71NMGfAlfL2bmS2ZhP/QlpgzrCUCRog7vBXmEiNaGwSMbGMIuHmjvjIw&#10;fpJvJNmMZVt74yfxFiDfQ8DoNpg/ti0WjGuPhRO+Fkj8+PaYN7YdAsa0waJxLSS+BWYMaQgfry8w&#10;a0xnbAv2RcKxnchKikRB1lkUZJ9HXuZZZKaeRtql0+YfyUqe2WepESY8K92AfoWGKUw+QYZlxWYs&#10;2SyCjYSabt+0yTMl2wibUKsPSqrR9RRG1ybb1IqNli9UyBUXjBVNncJM2AquHabKtvpVGbbjVAnX&#10;eHc5hB3vye+G1qHwlEbrJuFF8otEmZs4o1+JNQ0jmF4JM7r2GWd2Xs2vJBvDlYhzE36EW0bKznCt&#10;j7DL1jJVFoWmpZ/1aHnsSyrrVMZVyadSrTf9EaokU/GlwkvkiV6WnSkKeVomcvJEv5I1Lg0ols/1&#10;Qbem7+KzF3+PEV0+w6a5A7FycjcEDmuPqd2/wMy+jTF3cDPMGdQU8wc3FzRDwCCZk71lbh7SDAvk&#10;mf6AgY0wd0BD4873ljwDmFfm5V4fw6/3R/Dv8zFmyxxBzPH67AHM7d8AAQMczO3PZwd1aT7BnP4f&#10;CT7GvIGfCj6rxdwB8jzoE8wf+rHIJq63YMgnWDjkMyz0/hTzB36EBYPobyD+Bpgn5RLzRb5Fgxoh&#10;aEhTLPIWmeVZsVDCAwc3RdDQ5gbBgmVDmiBocBMTTiwcwCMQPsf83l/At8fb8OnwHGZ0/xRfvPo0&#10;fv2v/w2vPvYvmCzroqP7tuDkyUOICj+IpLhwXBQd+iIt0USHPpMYjcT4CCRIeHzMKSTGRSEpPgpn&#10;EmJwTvTsC0x7JgkX5Vt2vnHnO79IXTxZ5orkCzIOCBI2D1pyKXFjjxUlbAg+KxnEdBxX+p25vzmO&#10;X45BJZ4Jm4hmXpsAUqKLz1q+J1A2rc+u366X0Hr0e1OXaZiPdbBNOv5JDGkblZyy22rXr3UT2n+E&#10;nc4mzQibBNOy3WE27HhP0Hq0bH1P2pc2cUhXiS8lt7TdNmwyTC3ICM3jhsbXzheutHa8kmdqCGUb&#10;RDmGU84Z+u5z9G3+Rs+ads6b5u457tgpkTkqRcZ9LBKjTyLm1CGEHduN/bvX4eCedTi2fyNCD20W&#10;bMLJA+sRdoC3hq7Byd3LEL5vOcIPrEDovpU4sjMYB7YvweFdITi+b/WPINloyfYgybZnHUk2P+xa&#10;44udvPQgZJpDsgU5eKRr44/R9O0X8fGLT6L95x9g6cwpSEuMxLV8mYwvnUFSTDjOJcYiRxYNZVeK&#10;UVlVjuqbFYJKVPAWTVGs2OgKbjusuoGbldcNqcMtiQWysEi7IB+7TBKp508jI/kcMmlen5qM3HSa&#10;0WcgNzvTmAfydon8/CJ5Iex4Jdmc2/DqOp1KOUkz7XTnTDbHry/EgSfl3VZiVZH1BHe+csGNq6Jo&#10;k2STupxzkESZvC5pb5TjqvTD1coKXKOlF89hu16BqutVqBZUmUPwRaG+cRW37tAa7AriYk5iz6aV&#10;OLxBsHoJti+ejTUBU7Fq7hRxp2FtwAysE2yY54sN8/2xbv4srA7ww4q507FCwkMES2ZNQZD/JCzx&#10;m4TA6T4ImjEZy+f4Ye3iBTi0fQuSE+NwpSBPZJY+kz7iweimPaJ488wwc0uqyFtRWQVe6OBYt4jC&#10;T6LoGuMZV22INj4znDDtk7by9tSrJOq49ZN9JuBWNEK3RxL6HtjfSlRo39t9fE3kogzXiGsiWzkJ&#10;sWpDahUXlaG05FotwWaTbEqgqaWaEmeEWrDZcQp3vIaTVFOrOQc8u01BArAOV4xLkoTtcdpGotC5&#10;5OBBIq1C+ouwSRaF3SfaZwrtH+0rG5pe491jXtPYfe8mfB6U0SGFCCWA7Dr47A7TejzV/bBwuzyF&#10;LZ9bVoXKbMtop+WzLZ8Nd/0apn3tlpXxKpvWTdfuS+0vhcpBUM6HpWcY69B6tS5tgy3HA6gJN1aT&#10;/NZIptESVMYdxx63qNdCniukvBtsg+TllnfnIhJC/CTRy7h99IrZMkpirbi0DCWXnTDejlxqLkUo&#10;lO+QlsVKssncLOlo7ZYv/jwJ41kKPMuNc021/A7cu3kddysv40axzPMXYpB4Yif2rpsvc9ZwTBnc&#10;EWN7NYdP3+aYPfIbBE3ipQk9sXJGX6zx64eV03thjW8fs5DfOt8b2+Z5Y/u8wdgdOAK7g0Zip7g7&#10;AoebyxL2LXe2k+4LISZh7woSbVNwcO00HBEcXTMVx8Q9vGoyjqyeYogywpButGAT8Lw2tXAjwi2S&#10;jTDbQzfVnMsmiCSJtmU2YrbNNYiuId1itgeYcKaNlDqiN880JFu8IGaDH8JWTHRINmPJNhKhG6Yg&#10;cf88XDi+xFxmcP5YEC4KeLlAUcx6RG+fi+5N38Nj//YIXpfFeLv3/4jR7d/C4uEtsWt2LxyjpdoS&#10;3uDZHweDBuHESilzNc+VGYKTq4YiYsMYxG2dhMQd05C0xx/nDgYg+ehCpB5fhIwTgcg6sRjZoUHI&#10;CV+GvIgQ5AuyQ5ci7egiY712bvcsJGydjmiSa2snIHz1OIStGosTPMOGN4gGDcHBB85f64cdPGdH&#10;sH1WL0FPbJvFc3i4NYfnsvXFhqldRFlpjjk9v8Cc7l9iYZ9mCOrfEksEgV7NsbBfUyzwaiLKSTNR&#10;YkRZG9gCc71aIKB/K0OyLRaFZDHTD2iJZQOJ5lg6qAWWebfGEu9WCBrUEkEDWmC+KH2ze3yO2d0b&#10;GCs3kmyzvm2Amd9+KvgMs7pJmDz7yXMN//PPv5/gb0yP9zGhz6eY7NUQ0wc2MZghirm/KOGzhzbD&#10;LFHIidmisBJzhsn7l/FOBIxoVftMq7cFo7/CwjFfib8N5o1sZbCABJuEcWvo3FGtMHdka3FJvLXD&#10;gnHtMGt4c8yQuhb6fIv962fhQswB5F1KRJ6sS7NTRMlMOYe01PNITztvbgTNkcU8b1fk1k8l1tSS&#10;jbAJt/rC7XhuC7Wh5JnbQo34MYQaYRTqGtjkGWETakqm6fZQs5XMle6crNVpyUaLNgcPEmPq2rAV&#10;XU+wFW/6beVXoelsxVzTKrSMh0FJJzeUoFK/gs+aj89KZimxpVZtNmzCy12eyqrtY//Yirm77wi7&#10;D9yw26/l0dUwu6+Y3i5X67UVc1sBp5JNxZgKsVF+RdktKBBFWJTkwgL5vS8uw+WrFTL+M7B6sR9a&#10;f/gXvPXY/8KANu9inV9frJrUHXNlLh7Q6CX0/fxpDGjyDAY1fx5DWgiav4jBTV/A4GYvOmdgtngF&#10;Q5q9hAENn4HXF0/B60vBF0+g16d/QJf3fo1v3vwZOr/7K/T65DH0+exPEvc4+n/5pKR/EoMaPy3l&#10;PCf5n5cyn62Ft9RHMH6gYFDjJzG48RMOmjyJIQ/gKUn7Z5H1UcEfpNzHMKjhH+Hd+E/wbvRneH/x&#10;Jwz84jEM+FLixO1PfP5HeDV4DH1Fxj6fPIpeH/4O3d//Dbq/V4P3f4eeH/5ewv+Anh/8Ab0//BN6&#10;f+Cgh/xWd3vvj5LmcXz9ym/Q4ZU/YPRXr2Bix+cwsdO7aPDKE/jXRx7BK3/4N4zr1QJb1i3DyRP7&#10;ERtxEHGRR5EYHYrEmFNIIKkWG46kuJNIig/H6YRIQ7CdTiCiDdF2NjFe9PR4XJBvV+cBZ25Qgo0E&#10;GuGQNEoWcUyQ3KHLcaJjhGEkcGzyS/Po+HOPUXU5FvlN6DdC0G+fX8a0LJPl2+SQTXQRdt3Mo+Pf&#10;BsMUKo8ti84L9DOcZdnfAV1tq10/61ZQBv1+9XvyBMZpPxF2HgXTsUxtow2t78eEU059T2yDQttA&#10;8Jl9q5ZmPwQl3vRZ340n2PkUNnHniXCrj2xTwq0+/oZgWCn5H9FbqAdRT6qsuIEq0auvlBYhK136&#10;KPkMYqPDcPjAduzZthoHd6zBif0bcergJoTvX4/IAytxcs9SHN4eiMM7gnB0bwiOH1yNY/vX4PDe&#10;lTiyh+ewBePg7mUOdi7FIZJwWxbj8KZAQ645BNsC51bR9XMMybZrjR92rvbFjhW+2LZ8OjYvm4qN&#10;Sxw88ulLf8ZnLz+Jb5t/jpA505CWEIGKoiyUZMlHlxSN+KhQRJ86icT4aGO+miWTLa0aSDBVVlWi&#10;qookEpXbq7ghYbeqKnDvVjXuC25X3sC1kkJjuZYiH/+lc6eRnixlcDGTJguOdFm08D988lJyeckB&#10;z2PLZ+c7ypxDstHSiqgj28hmXr7MF6KXH/DF1CnKxPcU0/8L8NIDkmzl8oKviwJJ0JrtKs8uY9tJ&#10;sElfKMlWTiu269WGaKssd7b8VVaX47u/3sHNW+WIijyGkMDZWDZzCkJ8J2K5YImvDxZNG4f5k0Yj&#10;YMIozB0/0rgBE+R50jgsmO6DQP+pWDZvJkIWzsbKRXOwful8bF2xBDvXhGDfxrXYv3kDdq1fh2N7&#10;9iBFJpjLhUWO8k0LsRplmkTatesi442qB3Cjosoi1Kiwk4Rz4h4k2kSpvy5llJNwu46rAlq00QrO&#10;kE3Gsov1eehH+SiUcOBz3QfEOIdkYz03bkjfVd42RBtJtpJibm2l9RiJtQfPYquzYHOINAd1RBvh&#10;JtaY3rF+c/JdLWMapmWcQ6hdLbPJNT7Tms0JV5TR6k7a61iuKcHiiXxhmHMenU2kKOy+eLBfHoT2&#10;o8IOs9Nouexn1q8EmpJTNuxwyu1JJne5WqenNG54ClfZFEpE2f1Gvy03nzVe07McLV/Lop9h9lyg&#10;8ilsWTS9G55ktOWxoTLZMtrtcJejYdqXrE/ltOVivMqh+QxqyiK5xu/l2nXKwMscHNgkG89ZrJYx&#10;WUkrM7XG5dwl4GUJ/KcF509nXpUfMYXMp2WcR/kPBZ6/KD+ApbQsrpmXi7m1n9tJS8pQUFqGvOIr&#10;yJfwwuKaLf/yo1lSlIey0nyZB0twv6oMf6u+gsrSDKQmheLEnrXYsMRX5rzBmD2uB3yHd8QU7zbw&#10;HSaK8IQuWDa1O1bP7I31c/ph3aw+2DCrL7bMHYBtASTbhmDH/OHYsXAkdgWOxu6gsYLx2L1kgoNl&#10;PuaChAOrpuDw6qk4smqyIdj2L59gQMKNBBvdo6un4Pja6TjJ89ok7Pi66bWWb7o1lG6YPIdt8DMW&#10;aiTYInhjqLgxW+cgZsscxAritgcgbsc8Y9EWvnGmpPFDlIDbRRO2SbyEhYb4YP+CYdgubdmzaKiU&#10;OQVJ++fh/NFAg2Ru0wwPMZcNXDy4EBtnDULTN5/BU7/6d7T64FlM698Um/274ejSAQgNHoQTSwbg&#10;5FJxl3rjZPAQhK8cjog1IxC9boTUNxqJW31wesc0nN/thwv75+DS4XlIP7EI2aGLkRcahLyTi5F7&#10;Mgi5oUsNsk8uQfrRRUjmxQo7/RC/eaqU5SNljkfYyjE4sXwkji0dVnt7qH3BAa3XlFzb5t+zBj2w&#10;1b87tojM5ly2efIup3VF0NBWCOjdCHN6NMK8Hk0wr2djLOjN7aNNETigBYK8WyJwUAsEDGiK2STL&#10;ejfF3L7NMb9fCyzyamWs2JYNbIUVg9sgxLuV+PncEsF8HtoWIUO+En9rLJHwQClzYd8mWCDlLJA6&#10;5/X6EgEk+Lo1wOwasq2G//nn30/wN6Lr2xjT40NM6N0Ak/t9iSleDTG1fyP4DmyMmd6CwQ78hzSB&#10;/1BuK22GOcObY7Zg7ogWhoibM0z8w1vUEmuK+YLAMa2wYGRzzBveTJ5bgue2kYybPbQl/GRcBfsO&#10;w8lty5B9JhQl6aeRm3IamSnnkJGWjAySYTnptcjJFpe3gpJkqyHaaKVmW7PRX7sV1CLZbNSSbIK0&#10;1IsPQAk2JdRs0s0m2GwizQ0lyBySzCHSnO2fCTUWas7z6TPxSDJbyuINGKZkG/Oev0iyzdleVke0&#10;PajcelJqqdAqlPCxn20CzB2n8TZhpX7NZ0Pj3FBl3k2IEQxXaDr7meXaZIAiJibGIDo62oB+plN4&#10;koEuy9N+0P5T2O1XaD/Qr/1sK+s2NJ6g0k7lmwq1EgaqaKvyrS7jVTlWcs2GIdrMP9JkLSC/41ev&#10;XJd1QDlKZa3L3UbrQhag2bt/wbt/+hkGffU+Nsz0wrqpvTG7X3P0/vQZdH3/MXR+7zfo+sFvBb9B&#10;l/d+i87v/Aad3ha89Tt0eev36Pbeo+j63u/RmWFv/1rif4WOb/0C7V/7X2j7yr+i3av/P3R48+cS&#10;98uauF+aZ6bp/I6TnnEEwwjGE1+/8TN0fPNn6PL2z9D5rX+vgfjfrHEFHd/8N6nrf0o9/4r2r/xP&#10;dHjl39DhtX9Dx9f+Xfw/Qwep/5vX/ge+FrQ3af4VbV/6F7R67hE0e6oOTZ58BI0ffwSN/iyg+6dH&#10;8OVjj+Dzx/47Pnn0v+Oj3z2Ct3/+CF79n4/gjX9/BH/5V7r/Cq9GL2B6t5cxqt2r+Pgvf8S//Y9/&#10;wVO/+B/mH2lrVyxEVMQRxJ86gLjwQ4iLOIr4iBNIiA5FUlwYziSE4kxihIDkGom26BqyLVoQ45Bt&#10;Z5zvXbeJ0hL14kWZP5K57dAheGzCR4kYwiZwCCV2mI5jjWNXx6X97ev3r+OXrv0tqN/9zTEty9Lx&#10;yzp1nKpMCsa7ySw37O9DvzW3jAo+M61+N4T9vdjQMKalrEqSKWy5bNQnl/Yh4zStXR6h70D75WGw&#10;06jfLkfb4Ia22+5vT2E/BE3PucX26zyjlnK2xZtNvimUhDO6Q4nD67j1N14ySQ6C50iTb6BRQQWN&#10;hW5Ui74jerzo2lfLy1BUnAtelHDy8B7s2bIKe7eswOGdaxG2n9tGV+LE3hBzycGJA6sMyXZ0/0oc&#10;NATbMhzatRQHdi0RBOHAjiAc3OZsET20keewOdi/YT72rZ9nbhXdvXYWdq6aiR0r/bAtZAa2BE/D&#10;xqVTsSFoisEj7zz5W/Rs9QXWL5qJSzEnUVWUherSXJTlpSMv/SIyeT4E/9PFH2v+aJ/hf70uIC09&#10;DfkFPMuLB+NXoqqyCpVUOqUTeND/neqb+O72bfz93h1R9K7KwkRe/LnTSJMP3tyglCILmlTeoiSL&#10;E3khvNKVV0Ur0cb/pnCrkhJttGhjxyscos3ziyBsZdXGw+LqhyjdPOBflNRyqYvWYXwmsWjIJl4I&#10;IG0nycYtlTxTrPya9MXVClSVO0RkZXUF/vYf93H3XjVOhR9GwMxJ8B07FLPGDMWccSPgN3YYpo8Z&#10;ghnizpowCvOn+mCJ/wysmDcH65YEYuvq5di7dQOO7d+FqJOHcSb2FNLkfRSlX0JFcT5uiEKbJQuj&#10;6OPHEXH0OJLPnkdxYbEh1LiF9SqJNlHKDUlmrMVIqFBBF6XdnLdGQo1nrkl6AyeeFm8MJxyy7bph&#10;kkmqGWKNFxfQmtEQBlJuzXZJJQg8gX364HtgOAkSnm1G2W4Ygo1nsnHbaN12ze+fycYtpCTfCLU+&#10;0zR1BJwD51nhWL8RJNecM9fo57ZSB25i7UFLNkdekmt1BAf9DhFCEoRWnk57OSZpSXhZ8P2x+jDU&#10;9dGPJ4NskodwE0I2mF7fSX11ELYcNjylJTRe37kNldOGLb/td8ut8SyH5eu3r2V7kkllseEpTmWz&#10;61ewbrsfbTDOnc+Wl2B4fTKyDW6STWWpr26G8Ru9KuPPEOI1Y9BcusJvmnkFvAa7QsZhhXynaolr&#10;QPKsBmWcQ0sF5p8VdWC4sdyVuVbPzTSoubG0pKQMxYKi0jIUGsLtinl2CDhaInMraR6KCnJxuSgf&#10;10i4XSvCnaor+PvdG7hzoxjZF2NwfM8ahMyfCL/xvTF5aCdMHd4BfiO/wfwJXbBkSg8sndrd3GS2&#10;3t8La337YePM/tg6dzC2zhuK7fOHY+fCkdhOLBhlzm/bESgIGoVdPPsseDwOhvjggIB+kmwHV0zE&#10;oZWTai3blHQjwUa/m2ij1RvPdSPJRgs1Q7SJG01LNpJsm3nu2mzEbZ1riDZatZmto1tmIVryG5JN&#10;nkmynVzug91zvbF1Zl/sCxwm6abj/OFFSDm5FKlhwUg9uQznDs5H6JoJWDq2HQa3fhUdPn0Cw7o2&#10;wFpp87E1E3Fi5QicCB6EsOCBCF8+CKHBA3BqxRBErR6JyFXDEbtuNM5s9cGFndNwafdMpOybg5QD&#10;85B6cCHSj9B6bQnyQpehIEwQvhR5J5cg69hipB9eiEsHAnB2zywkbpuO2I2TEbnOB+GrxuJkyChz&#10;7tox3rhG67VAb3P+GmETbHXk2oPYOquHc0C0YN2Uzlg8pBXmkfyi9dqA1pjXuzkC+jTBAq9mWDig&#10;ORb0b4qAvo0wq8+XCCDxNrANlni3RZC4Qf1bC1phmeQNHtASy0mwSR5zPtvAloZgWzmsHVYJVtQQ&#10;bssHt0Gwd2ssHcBtps0M8baY5fZtYlDD//zz7yf4G9rpDYz89j2M6/EJfHo3wMQ+n2NS3y8wzetL&#10;zBgg8G5s4Du4CfyGNMXMoc3gP6w5Zg1rYc4nnDVE/ILZQ1uYLabcWkoLNwctsWi4vF+ewyZpfQc0&#10;wqR+jTB3dAdsDRyDKFlEZ52NR/b5JOTxIqisdBTmpCEn8xJys5NlTZsmykGqs42TkPVVBm/+TLto&#10;SLYC3ijqItRqCTTx6y2helOo7RqkJZt/VttQIs0TYfYwqAWaJyjR9jCCzUYtIXeWyjktphyC7fRp&#10;5wIDVUzdUKVVSSJCCaYfgk2aUelWRfzHkmNuaB61mHFD09gEmjutxinsOE/wJIOdl2GUW8kGm3So&#10;D3b5WoYbTMdy2PdU3Km0U1lXZVtBpVuVbFV+VfFVRVfBQ8Z5u19BkaxJSrmD54asA8pRWHpd3CvY&#10;si4EDV5/Hi/+8l/Qp8Xb8ns8AGun9kbAgFaY1PlTzOc5m4OaCppgrnx3c/o3xCz5rmf2/Ax+PT4T&#10;twH8ezXAjO4fYdq3H2B6tw/h24P4CNO7f4AZPT7AtG7vY0rXdzG163uY0uVdTOz0FiZ0eKMWPpZf&#10;Mf6b12sxtv3LGNP2BYNRbZ6vwXPGHf3VcxjZ5kUMa/kChtDarqmDoU2ew9DG4hcMbvgiBn3+Erw+&#10;fRZ9PnoGfT58Br0/eAa93n8aPd59Gt3efhJd33wcnV7/Ezq88hi+efkP+PqlP6DdC4+i7XO/RfNn&#10;/oAvn/wjGj31BzT406P46Pe/xceP/h7v/OZRvPnrJ9Dny9cwufPzGNn2JXz06h/xL//9v5kbRod0&#10;bI4Th7chOvIo4k8dRELEUSRFn8Rp0fPOxEXgTIK4CeHGki0h1kaEIdrOJHLbaKx8V7FITIqT70q+&#10;Z/l2+Q3zsgMSO+fP1xG09nhRMoljRaHjh0QN0ylJpK797ev37/6e6epcoHEar3Ecu0o22aSTQuWz&#10;ZVP5NI/KxLIIlYky6rehYHqGsW6m4bO2n2Xa5dNlOL8bfj+aTtNoOu0jlceGLZf2mcql/alyKbQs&#10;QsunS9hxnqBptBw7L/227NoeGzZ59o9AyTW7HJtsc6M+i7fcXLok3Bz+h9yPY0BFPYkXsVGv4BFh&#10;5F9EDy+7JulKUFhA/YUch8NzlIsefqNc9KziArObMvzYQezesga7Ny/FoV0rceLAOhw/sFb8Idi3&#10;Ywn202Jtr7M99ODOZebZhG9fggNbg3BwUyAOrF9oyDUl2PauC8DuNXOwc9Us7Fjpj+0rZmLbcl9s&#10;XjoNGxdPwfrASQaPDP22HQKnjkH0gW24nH4OFUUZKMtLxbWCTFwvyUOZoDg/C3n8z14WO69ukKWl&#10;0eSY168Wm8bycHySbdWVNwXVuFlRhbs3q3H/djWqysvMhQcpF86aRQct2Xg7U+qli0gXf2426+DV&#10;rrnmdlHeKFokHV1cSIsI6WxDuAlKnL27/yi5pvgxadzQsvVA8dqDxRlPIoXEikVGUdHluWxVFdIH&#10;1bcca7/Kcnz3t3u4c7ca4WFHMdt3EqaMHoI5k8Zi2dyZWBk4DxtXLMX+bRsRefQALsZGIlv6qjgz&#10;Xd5FHspLi1BxtQSV1y+jsvwKqq5fwU3p09vXy3Cr7LIsGC8i/uRJxJ44ibNx8UhLvoS83HxzY+A1&#10;kemaKOXc2mkr9NoXVOTdZIG2m8q+Kvp0+cxwLYfpSCY5JIISbHWEgpIF7nK1bOeZpIJDWvGyBZ51&#10;xls7HaKNVmYO+WWfi0bLNmcL6TXjt8EwWr9pnKbTZ+avs06rA+tQso2XHFCGB0i2MpKAzvZQwiEr&#10;2Wc/RKJwrJYISk2cpvkxsMtRaBzL0XfjJmI0jPF2/9uw5bXhqU4b+u7tcWRDZWMdrN8NW1b63bLY&#10;5bjLeFhahYY9LFzLIFim1qP99jDY8tgyaT12mVqHXb+n/nPnI7R81mm/W97yyzCSa9dlnuGcowSb&#10;Wq3WysJ/ENTcGHy9rBTXZRwS5eKvBck3gbFuIxlM4k1A0s2QbzUoo3UbUfPMHz/eWPqABZwh35x/&#10;iNA6zszZghJDuDk3RPM8zatSD89vq5C57MbVIhTLb87FM6dwZM9aLJs/EVNHdcO4gW0xbeg3CBj7&#10;LRb59MCSid0RwssSfB2yba2fFzbP5kHLw7Bt3lBsmuONzXMHY9v8odixaBi2LxyGnYtHYvcSXpow&#10;9gGCjSDBxq2kBP0aTqJNiTdapBGGYKMlm/hJsNGKTRG9aRZiCFq0bZtbC5JutHAjARcv6UiynVo5&#10;BYcXj8IBke3Y8nGI3jwdF44sQsapFUgNXYqILVOwcmonjPrmNfT+4k8Y3eF1rJjeEftXDsO+FUNx&#10;OGQYTq4YjlBxw0IGI2zFQJwM8ZKwgTi1ehhiNozBma2TDbmWvj8AWQcXIftQELIOL0HG4WXIOBqM&#10;7BMrkB+2EgXhIYLlyDkehNSD83F+9yyc3u6LOJ69ts5HyhtnrNdIsBlybYnUX0Ow8ew1veCABBut&#10;17bO7IEtft0N6Ce5tt3fCd/k9y22zSbR1gerJnZEQP+monR9iTl9m2LBwNZYOKiNoDUWebdGoGAB&#10;z2XzamKs2XiTaKBXK0OuLRnQBksFPL8tWJS7pV4tEDKoJVYMbi1hrQyRtrwGtGwjqWbIN3GdraUO&#10;+GzSC/hcw//88+8n+PP+5lUM6/w2xnb/GBN6fVZLtE3u0wBT+zXANFHQiekDG2PGoMbw9W4Cv8E8&#10;v625A/Fza6kSbbRQo8uwmd5N4S+K/vT+jTF9QHOZN3pixwo/xB/biuzzUSjJOCfr0BRzA2hOWiqy&#10;RPnITOXtoLJeykhGTvp5czlXdrqEZaUiL9uxYiPJRmRLOiXTlDxTsk3DFOmXLsg67PyDkLDki2cf&#10;gE2skSBzLFG+v5VTSbgfIuOUsFOyTQk3kmmeSDaG1SFelHMqxlSCaeHlWHmpYkzUR5Qp1PrLTTS5&#10;SSQ3cUQw3E6rZdphnvLYZdaXTsMol1qnqZwKhkVFRdXCtmCz2+UJthxuWex2eAontB9VXk9gHu1z&#10;9j8VdlXaFbZir4q8KtzU26gAU/lVos1YsBXyOAhebERrdFnflsraoZTr5XIUlcia/uoN7N66EQ3e&#10;eAnP/vz/QZ+W72Kj/NaGTOoB/37NEeDdBrvnD8aueQOxK2AQts/2wrZZfbHVvzc2Tf8WG6Z1Me7W&#10;mfL7MLMbNs6Q5xmd5beiCzYLNvl2NpcebJzeAeunfIN1k7/G2sntsXZSe6yZ1M64ayd9jTUT22Ll&#10;hNYGK8a3+j4mEC2xfJzM92OaYdnoprUIlufl41ph+YQ2EtcSS0Y1F7TA0pGC4S0QNEx+J0ZKnlGN&#10;EDj0cywY9CnmCxZ4N8CCwc45bfMHiV+eA3gOXL9PMKvPR/Dv/RH8en4I3+7vY0Inmde+eRs+nd7B&#10;5C7vYXLXDzCh80cY3v5jdG/4Dga3Jhn4HIa1fQEfvf4Yf3fwzot/wZ6VgTifFIboyMOIEyTEnMDp&#10;OBJstFgjTuG0ICE2FHHRJwQnBfSHGqKN1my8LOF0IrdjyjedyFtGHaMYe3zoeCEJw/FAKEFjEzJu&#10;aFrm0/GlZBZhzwU6N2ic1s989tjkuCQhw7FIcFyyDiWedNyyfjd5Qz/HMuOYRtNTPtvPOCWUdOzT&#10;ZRzB/AxjvF2PQusj6Kec+sx4lmX3ofaxu71Ov3+/P1RWW2Yb2n7Wo3XZ9TGNO7/6GW+nZxz9Wp67&#10;rTbYVoW2V/uA0HR2OQxn2QqVWeMJLYf96CbZOA/l5OTLc52xle5qdAytLosOX2p4IVq9ORewMZy7&#10;axx/6eWrKCgslXieE12G6qpq3KyqkvmsVH6j0xB6fA/27liDreuXYMfGJTi8ZxXCjqzDiYOrcMRs&#10;D12G/duXYu/2JYIg7Nsm2LwY+zcswv51C2rJNSXYdq2ebQi2bSF+2LrcF1uXzjDnsK1fNAlrF/gY&#10;PLJqni8Ob1mNrDNRuFmag6qSLBSkyUJEUJh1SZSfDJQU5qCkKFcmYV5SUCCN5vlp+dJJOdJZ3LdL&#10;02MqT7yhslIadsugqoJbl27gVnUl7t2uRnX5VRTlZTsLkOQLsigh0XbJIEMWPDxsMy8nGwXS8QW5&#10;eSjMl7pqiDbC7N3l7XaGyXTOYaNlEJVVm3RTBfO/Cg8owmUONM4oxkYRJmFgW5NUoLJS2lx9U1CN&#10;ispK3Ll9C7dvVZoD+7gNN0nASyFoMZgvYSV5WYZMq756BTcFVaKIVoriW3WNpNpVUUjLpNzLuH5V&#10;FGPiMi+mkH5KT0Nc6Ekc3rkDiacikJ0ifZmRaQZuMftFFPay6/KDKX2l/aZKPttARV4JjzrSQNpn&#10;Kf82WWDDCVf3h0k2O4752a/OOW4Md5hpXipAUosEW2UFbwF1tnGSHHMTbPXhHyXZaJ3GOkmuKcHm&#10;kGwEiQuHBHwQJNs8kyfsY93C7FiwqSWb06fquqFl2eVpWk/9qSSMou791fVxfdB6PMXZ0HSeoGm0&#10;PgXlUNmUHLLltMebysnytM2e2q3pPMGTTER9ebXvVEZP0HhC+9suzy63vvrtcIW7bXY9Ck/yEHVp&#10;xE9iv8LZ6l0399yQMjk2nbrNtnaBsby9SrfU4AGSTeLti11qCTe+B45hBeUW1w0TV0O8GfKNcwz9&#10;/M+TsWq7jCL5HgrkhzC/qFhQglzzH3P5YeS3f43zmvx2yNx2tTRPlN3zOBtzHAe2Lsey2eMwfXh3&#10;jOnTGuP7tsSs4R2xdHJvrJzRD6t9+2GNX1+sm+mFDbP7Y8Os/lg/ywub5wzAdp7htnAodvDstsWj&#10;sFNAoo3WbG6LNgWt3RhmSLc1U8w20rAaki3cItjMeWyCyI3+iJKwGHFjN/Jyg9mI3TrHkGvx2wIM&#10;4rbMRZyEJ0j6eJJza6bhRPAEc8PoqTWTcW7/fKQcX4JTm6cheGpHjOz8Bga2ek4W5m8jeGxb7FnQ&#10;D8fXDMPR1YNwINgLx1YMRviqkTgZMtxsDY1cN0Ig/rVDEbF+JBK3TcIFWq/tnYesQ0HIO7Ic+UdX&#10;IOdoCDLETT+2ElknViE3dCVyTgYjW+omwXZuF63tpiF2w2Rz9ppNsHGL6FGev1azNZQEG89e48UG&#10;hE2wbfbtZqBEm4Zv8iXJ1gs75sp7m9QZcwc0w/TuX2BGz4aY278VFg1pJ4pMW8z1aobZfZtgfv/m&#10;CBrcGkGivAUNqiHX+rdBoIyBhb2aYXFf3iraEsEDW2LFkDZYKfBEsimhtrSGaKNL0s1NvDn0zz//&#10;foo/JdnGdPuolmQjJvX+DFP6Cry4hfRLTO3/JaYNaGgRbU0N2eY7sAlmejskGy3ZSLCRXJvu9YUp&#10;YzIvw5jaFwfXB+B85F7kpiShICvNHEuSJevV1IzTyMy6IOvXVOSIYpCVInGCfFEIimQdWkCrNp7F&#10;JijITjeXeeVkcatnsiHZjCVbGsk559gTz9tFk835wyTaHoCE/dB2UT2PLSXNgW4fVWg6B+eQLDBu&#10;zbZS5qVLws22aiOhlphES5fYB4g13kbogKQbFXNaeThQSzZVoJUoUrKIqI9cUuJIFUtVLlUZtJVA&#10;VcxUIbSVNQ1TRVGVV1uJdUPrcxMAntpBvz5rm+prmxs2uWbnUb/WYcOO0z5SUkJlfhiYlunYdvaH&#10;3ZfsL1WCbaWc4XymgkvlVreHFhQ427Qcoq1AfpNLUcKdISVXcbmI/1irkN9o0V9kHX5wz0589ubL&#10;eOp//Tf0bPYW1s8ejGU+38KXFsnD22P3oqHy29sXW+Q3eJNvb0FPbPTtjnVTO2HtlG+wYXpHbJjR&#10;Ufxfy29AW3HbStjXWD+9PdZNk2diyldYM+krrCJZNr6FwSqfVgISa60EzQXNDFbUuMQqn+YGKwQh&#10;Ps2wbHwTLBnbCEFjGtZi6bhGWDausbgNsXj05wgc1QCLR32OJaMbYskoSTNS0ki6ZWM/l3CJG9kA&#10;QRK/eOTnWDT0M8wd+CECvD80FycEDPrQPM8d+AHmDPgQs7w+wMy+78Kv9zvw7/02pnd7BdO//Qv8&#10;e74Bv57vwbfP5xjc+m0MaPYCRrR+EiO/eRF/efLn+OOfnsbawKXIIGEWeUjG0zHRDY8iISYU8THh&#10;iI0KQ0ykxMWEyXiJQBJhrNnCJD6shmgLR2KchJOQS+R3zG+OVo60ZKv79nRscdxwPHCMcGzo96jf&#10;mns8KVliQ9NpXv0OldxhPhusyyaodBwqwevwCc64JPFCP9MTttUl4zWNpiPUQkrTaTjT6vhmuLpa&#10;lh2mz3b59NvPWg/lsr8x9oHTHw+S2nYf2Ok03g2nvDpSk8/8nlkf66Vf6+T2X9bFftd5Qd8B69D8&#10;lFPrp6thLMt+H4SG23FaN2Gn0/bbefjshqa107EMlqd9rO+BxBoJNhvOzkb+k94xtlI9o5gXssn8&#10;xQsweQMp/4FfkC96RX6Jg4ISFBVSHxE966roS9e5c61YfqsvmjMPD+1Zj52bgrB780JzPtvxmjPY&#10;aL22Z9tig71bF2Pf5kDs37AQ+9bOryXY9qydW2vFRgu2rcsJP2wOmoqNgZOxfuFErJ0/weCRPRtD&#10;EH/yAIrSz+J6QTqu5aehJDsFRdnJghQU56ajpCAbl4vzUVZaJJNusbPFyJBbDotYaDrGMfEjm0iy&#10;pEIUP5JL1VWVuFlVgTu3qvC3+3dwu7oSBbnZuHThHNKSL8hiRBYmqZfMf/gyZHHCK9ALcjIlDYm2&#10;XOcAznx2Zs2heSTaaNVmrCW4bYlkRh1UgVUl9r8CzsH+15ytlmUSxvKvqpJ8FTfKrwlECSa5VuPe&#10;uFGFyqqbqBKQaKuq4jljEs6zucpKUH6lGFWiVFbzllZBZbngxjVzC2illFl+uRRXigpQXMD2S1/k&#10;5SBf3Lx8TkzZEpaNotwsZMtC70x0JPZs3IjNK0IQe/IE8mUQF+RIfHERLotyfVnKu3KdbSjDZXln&#10;7j6i0m6THoQSCrV9YKW3iQH6NY5+T+BZZA6Yj+eEOWDfkXiiPCSsaIXDiw/MllH5KEwfkmS7Wikf&#10;Ckkyns2mhBlJtPrgEHVKytXeBmrINQeO5ZpFpBnS7YYTdk385lw5xYPkmkMUOkQGZdex55xr5eDB&#10;MXlZ0rLv2E81ZEVNX2p/2iSOhtt9rukeBs1j53WDddvv3xO0Pht2PfruCTcJ9DDY+RRsM8tnvZ5k&#10;c8thx9UHTeuWVesj6HfLpHGE9qcNlv1DfeeGuwyCZdtyVFY65zaqHNpfSk7acGTWPpXnikoHhuR3&#10;5p8H5RcZZMwp2eZceCCQOZxbRg0k3EDG6XWSbZr2mrRByuG8Z85zZNsFV0mMmTLpv+IQcxznJcWy&#10;MC8yrrMtWr5XScsLFQpkri4Qt1B+8AoE+fKd5hVfRm5hCXLNhQny43m5DBXSrtvVVbjNi1WKcpFx&#10;XpSS0IPYt3EZlvqPwYwR3TBpUHvMGNoec8d0xOLJ3bBCFvRrZWG/2q83lk/thtXTe2LT7P7YMs8b&#10;2xYOw9aFw7Fl/lDxDzdk2/ZFI4xLC7e9y8bVkm7O1tKJ5gy3Iysn4/iaaWabaOh6X4QJakk2kmWb&#10;SLLNRNT6mYhZ74+4jdwOOscQbSTWErYGGMTXkmyzkchtpet8ES5lnwjxQcTaKYjd6oeNs3pjVKe3&#10;4P3VSxjX7R3MHdIE2yQsfOVYRK0di+Mhg3FoWT8cXT4AYauGCobjZMgwhK8ehcj14xGxYTyiN/sg&#10;YcdUnN3jj4v7ApB6cBGyjixD3vGVyD+xGjniZhxbiXRx006sQNrxYFw6HIjzkjZpx0yRezKi10/0&#10;SLBxmyit2PTsNSXWFG6CzRMYv03SbvHrhZU+nbBo2FeYO6g1Znq1gG/f5sad2a85/Po2hn+fxgjw&#10;aooF/VtggVdzLBvcFquGdsBSr9ZY2LMZFvdpKf5WWDKgBYLM1s/GBtwGSjAsqH/zWn8toVZDwhmI&#10;35BtJN4ENfzPP/9+gr+B7V+D99dvYnjn9zCm+8cY3+szjOv5KcYLJvZpgOn9PsJUr88wuX9jTPNu&#10;g6mDWmJSv8/h27+BjJnP4O/1EWbzdsHBTeA/uDnG9vwCI7p/iTnje8iC1w+Rx3fjYuIp5KWfR3FO&#10;KvJJsGWkmjOAM/nP3AySYSnIFn9uRjryMjKRX4MCWfznMyw9DbmCPBOfbtLxOceUQas2bv10XBJq&#10;JOD4nGGIs2SkpiSLK+taAXdqPACeyyauwnmmAiSKVwqVXc/Qw8svJpNcoTJFooVnC9WB2zwdgozk&#10;GMFtonV+WqaZMPPsoJZUO+vAUcy5DbFOOXcr6nSp0FG5VqVOlWtVpDwpV2644+lXpdRWCAlHsXxQ&#10;OeUzocqrKp2eoDKrX0krGw8j5DwRaIxjHhvaTwp3nZrOrk9drU/DFHa4ymqTbCyfbWefaX+x79hH&#10;9JNwUKLAUWYdco03g9NSxDmap0TWzvzHmLPOviFKKdfMXE/frL6LC+cvod1XrfHv/88j6NnqY2yY&#10;3QfLfbpgWo9WmDesLbYGDMCaad2xUeZ6kmsbZ3yLddM6Y/XkDlhFi7Qp38jc3xrLxzUVtyVWT2iJ&#10;NYLVE1qJ2xprxrfGqvGtsHJcc4SMaYrlo5oYBAuWjWyEJcMaImjE51g6+nMEj/4SywXBI+V5+GcS&#10;/hmWjGyAxWO+wELBAkmzUJ4XSnigxBOLhzdA4LBPsWDIx1g49JMHMH/wRwgY9IG4H2OB96eGQJtj&#10;SDTBoI8N5gz8SH6j3sGMXq8JXsd0caf1eBXTujmY3v01zOzxOqZ1egljv34eEzq/Iu4LmNTpFUzp&#10;/gH6tXgdfT9/DKNb/gleTZ5Fiw9fwlzfGbhwWt5tTDiiImjBdhQJUUcRG3kE0RFHEBN5zFitcWuo&#10;IdLiI3A2KbKGZGNYlKQNx+n4WCTFxSA+NrZ2nHBMcIxw3Cmx5v7mlDRR0kOhBBfDlWRRMku/VZv4&#10;YTodVyRMFBpmLCWLaZVEsoSESKHhDrhG5rrSsUZyDr5nGHUo3Q2h4LPmp2t2SEiYlsM1sephWq69&#10;XqffLs+G6mp2nRpGP+tivfxmjLGPgH620SGKlCxSKyzequmQQzY89c2DyJN0ovOT8DblF0i5Ep4n&#10;ZeUXiz+v9v04bh0xxme7LO1zlZ1hLJPfOY/hojyOtViJQV4ueRymY72ORRnry8lxkJ2da+pwCMy6&#10;LZ8M4/vnfMMxpnOOI2PdRQlMm5HBf3TxllPpJ6nPIcXq4PSx088EnwmnzyWNhJVIe0r5nsy7Z/sY&#10;57SvqLBU+optkf7OLzUkm4KGN9wSX1pabP6pf7kwB2fiI7Fv+3psWbMU29cvw6EdQTi0PRD7ti7A&#10;vi0LsWfjfOxdzzPYeNnBIuzdIM8SRoJtS7Afti7zw66Vs7EzZA42B8laPnCywYZFk7Celmwk2SKP&#10;7kXq6WgUZ15ETnISsi4koiD9gixOLpkFSnFOGoqyBbmZIlQerpYUOluORFErv+4QTOVUxGi1UCov&#10;TxpN8osH7NPCq6KyAlVVFbh5swr3793B/ft3USkKVF5OFlJlocAz2vgfQQX/G8htpQXZsuCRF1lI&#10;yzYZvAUyKAtIttWYDxbxcG0ByTZ+CPyA1NUPy63c/p/CIdh4nhkJoDpFnwps+dUrqJB+qKSybAg2&#10;UZKpDFdVo/LmbVRW3xLluEoU6SrcJNFWIUqw9F2x9GVBbhZyc8jUExnINm4W8mQw5suHy3bzoyPy&#10;8vkBC/LlR7JA4vMkb2aaueY57NB+bF0Rgs3LeTXtfqScOW3iuEWxvFIUd94Cy3rLr4vibLWrph2q&#10;9NtKPl0lAjwRDnYcy2CfK5HkwE7POO6hLpM8JPXkB/wG62QcJ1Uq/krSkXSR+sSlRWBlxU1DspE8&#10;KymSMVbMm0ZdpBqt1ozlGlFnCWe2eNZYqNUSaBbUik3jjcVavVZrdXDkdPpEx51OxvbkrOPRGSts&#10;q5NHn1kG+9AhTOqg78Hd9+rX9+aGPfbrg6c0Gqbhdn0qo8pEUEYlfGwCiGSRor62eIJbLg1XOWyZ&#10;6HdD4zQf61KZbflUJtuvshFazsPqoeupr9zpCJVF+8ATVB7CDrPD3bBlV2gbbGgfmm3i8o05xBfn&#10;Zo7Lum2h5vsjYSbf4vVrV5ytpTJPcL4ol/p4zqRznqNTlvOtShq60l5zRqWM9TKSbPKDd4VnuF2u&#10;+Q4kruTyFRQaazb5fq9cF/eawHELZVGfxx/GAl6WIOnkx5D/hSoV/41rN3Dv1i387c5NVJUVIf1c&#10;DMIObsamFf5Y5OuN6SM7YsLAFpji3RJzRn+DwIldsGRyV6yc0QvrZ/U31m0b5w4SeGPDnEHYFDDY&#10;EG1befFADdFG7AoabazczJbS4Ak4FDLRQIm2o6um4PjqqQhf7+tsGRVEbphprNhIskWvnYnY9bMQ&#10;t2EOYjfMRtymOYjfPFcgLkk3kmwSdprk28ZZiFg5FRHcqho8FiETOmJY21fQu/GT8PVqgG0BfXF4&#10;2XAcDx5pzj47tGgADiz0wuGgATgRPBihK4biJG8OXTkMp9aORdSmKWbLacKuWTh/cD4uHQlE2pEg&#10;ZB5dguxjwcg9uRK5oauRJW768RCkHl+OS8eW4vyhRTi9dw7its2Qdkw2FxsownWLaM0FB3rJAS3Y&#10;uDXUnLFWY6Wmfk8k2yZRsjbN6IqN07uKS6Ktp7g9sXx8J8zq3xyTun2BKT0bw69/a/gPbINZg1pj&#10;9qCWoti0wJx+TTC7V0PMFSz2aoll/b9CYK/mWNyrBZaLf/nAr7B0QEsEeTVH0ICmWMIbRgfyxtEW&#10;hmAzlx30cS46IOhnmBJwTGcINlqyDWr1T5LtJ/wb1P4NEEM6vI2RXT8wRBsxtsenGN9L0P0tTOr7&#10;ESb2/RwT+vBMtSaYMbAp5ng3gr/XJ/Dr9zH8vD7HxJ6fSfqGWDCpD45sW4qU+KPIvhiNnPRk5Mua&#10;NT8rFVlpF5BxiZdtXURuxiUBibUMY8GWLYoAXXPLfQ1yMiTckGnpxs+0RB53WYjCQGSRpMt0kM06&#10;avwM51lumZlUQKn00FqD/61/ENmytmWcQp8zpL70dFouPAgl41JTaZlAkIAiuURyi0QLiS4q1A7J&#10;5pzDRBKGyjXPPGIaWlcQJOxIhnEblVPeg4Tfg5YHaWmOUq6KtSrUquRRcVJrD7VIIOin8mkrYjZY&#10;BsHytC71q7LmBskktZipD0pk2VCyS6HhNollp1eCi353XtahZB5dKpQqnxJ/tswE26OElztO8xBu&#10;wpB+1qNECeVh/XxW2fSZ6ViH9iuhfUlX3xeh74zviQotFW7uQuLRD/wH92Wz44M3990SfabK+GkF&#10;Un79Jmb4+uEX/+tf0bHRe1g9vTNCZC737d1e5u8W2Dy7H1ZP6Y4NMudvkLl//fQuWDu1I1ZN+kbw&#10;NVZP/gYrJ7aR37xmWD2xFdYISLCtntAaa32+wtrxbbByTAuEjCa51hjLRzZGiCHaGmPZiIZYMuwL&#10;BA79zBBlS0Y0wNLhAnlePOQTLBryscR9Yki1+SMbGNC/cLhg6KcS9ykW05W05nkYy3GwSJ7ne3+E&#10;gIEfYMGgj7GwhmSb7fU+Znm9J3OOoP/7BjN6v4GpPf6CaT1extTuf8Hkri9hcpeXMKXzS5jW9RVM&#10;E3dKxxfg0+VVjP7mBUzo9BdM6vwKxnd6A72bvwzvFs9iWPM/o8NHj2Op7xicpRVaArcphyEy4hDi&#10;oo8gPpok22HE8OKDqOOGUCO5xrPXEsVNTDglYzQKcbGnEBUZitjoCMRERSAhPhbnZTxwLHA86bfK&#10;909XCVa+e/0u9XsllIShq2F14+RB0kPJG4LEFNd6XPvqGlzXwO51MF1dJzNc17EM1zUvXV2/2uW5&#10;191aJv0M47OGqw6iaQgty122DZavbdFyGUa9joSOQ8JRDoaXmW/GMfThM9v7oK6osI8YcvRAz6BB&#10;Bnc9qQ7NPKZsWStTl73MW//Nt0p9mu0orymXfUkdwjkyxgH1BPanE+7sMqtLR1muXJF2X3V0Y+rN&#10;ZieZtIP1sF6nfQo9EoZkJIlHggRdkYytPJljOKY4tkg4kuRTYkzJvGIUyjq/WNb21OO5q8yBYzRj&#10;dHsp2+lftt1pP/uZ4U5dDv/D+p3jakjQim4hYYwryCeR6ZCFJA55iYsJFxl4WzLbUyLl8z1euVyC&#10;a1dKUJyfi/NJ8Th2cC82rVqIzavmY+eGxTiwdSkOybriwOaF2LuWW0NnCmZh+0p/Y8G2e81c7Ajx&#10;x8bAadiwaBq2LvUzZ7FtoCXboklYR2s2bhfNSzuPkpxUlAqyLp7GpaQYpJyJMRYEmcmnkZV8BlmX&#10;ziIn9TwKZEFRmp9jDpMrKxFcLpaXc0UmX273kZclMDdNyuDgNqASGaylVN54u111JapvVuH27ZuG&#10;bKuquG4s1lLOnzFkG28gzeZ/BFOTzXkZhmiThUehTAQk2hyLtkIUmY4jySYdW0OylUo9+gEq9CNR&#10;8Flhh/8Y1EeyXZO28cY+Wp5VyUdcVS6TBCcNXoQgH3l59U1DtvHMpMqKaty9dUeUxtvG8oMMb3pG&#10;GrK48JI+zZS+yDIkGwdoHnLMIqVm0cKJr7AAuQUSnpctcQ45l55yQSbhcBzZtR37NqzD0R3bEXX0&#10;EM7GRCEj+bwMyjyR5aq5dIE3wdqTF9vl7iuG66Skk59C82nbNU9tH1nh3wcnjjoo4UbQ74SrHKzD&#10;+biMRSRvDLnmWLLxoHX+p6201PlPm/1xKvlG09A6Yo1WazKpietMJHXQOIJnwHGyYZ11YLvYTw9O&#10;lg7q2sz+U0JNof1q9y2h/avQfrbhqc81v12nXb5C09p12rDTekrjls+GWy7CTs9wd1u0PZrWlsGu&#10;1y0T0z4svQ2Vwa7Prv/HkFN2fQpbJq3fk0ya1w27T2wZVA6tX2Vyy+UOZ3lumC3d/DE2sjio27pd&#10;J6u5pIR+M49xfpaxU9OGMn5/NXkMAW5QIzvl5bxRUWluTb4q4SxT231dyjNb52Wud28f5U2kJUVF&#10;zkUJ8kyYH0wBbwbijzZ/yPndcS4v5I1m8lws/rxc+UHM56JGyuIPrvwg8h87tyqv4t5tqfdyJs7F&#10;H8G+LUEImjUSfqO7Y8bwTvAf1QlzxnTEwvFdsHRKD6yY3ger/fphrb8X1s8eiE1zvY1FG0k2GyTc&#10;aNVmyLYlY7Fv6TiDA8ETcDhkIg4sG49Dy31wcs00hK2bgdA10xG+dgYi1/khaq0votb4ImadP+LW&#10;zzZuzIZZhmhzrNt4FtssJIj/9JYAJEp45KppCF8xyWypGdrmFQxv/zo2+PfC4eCRguE4smy4OQPt&#10;5LIRCA0egRNLh+FE8FCErxyJyNWjEbF6FCLWjDbWa4m7/XB2f4A51+3SiSVIDw1GliD7xDLknCDJ&#10;tgI5gozjwUg5ugTJhxfj/IEFOL1bZCPBtmESwlePQ+iKMQhbNab2koOjUv+hoMHGek23iPL8NVqx&#10;eSLZPBFtNsm2cfq3krY3tvv3w7KxHTF7UCvBV5jl3Q4zxfUb2Ebc1pg1UML7t4B/70aYK1jSvyWW&#10;9GuBhd2bYHGv5ljatzWW9muFoL4tsLifQ5aFDG2NlcO/woqhX4lfYG4WbYOlUkeQxPPGUpJs83s1&#10;RECPLzCnewPj8sZRtX6r4X/++fcT/NGKbWC712ut2UZ9+6FFtH2Csb3fx+T+n2Ja/y8wrU8Dwefw&#10;7Ucytimm9vkSY7p9hrE9GyFwihfCdy9H9tlQ5KUmIDc1SdaO55Ela1puCeE5a1lpzjlq+dkZxvKf&#10;x5UUyqLa7AzIzRZwl4A+80xg/gNT/AKmI4pk3VVcmG+2p5gtKjyig9YGgiLLX1gg5chaLlfK9QSH&#10;ZONOBCqwXNs5cJ5tYopECAkREiO0AiCp5ZBwBAm8jIw6Ei5D1pFOGJVpx6/kHetk3XlmJwTrqqtX&#10;Fek61BfuQJVvyuisU+vINQ2j4q4uQVJHLRlsKBFkE2sKkk822UQouaZkk8ImvxRM6wkkH5Qcs8G6&#10;lOhi3UpMuQlFJajs9tntttuq7dP8BMuzy9JwG+4+UfKNcqrsfLZBmVVem7hjfpZH2fiOlEDRZ1qr&#10;UPl1DhiX39ti+Z2WNTWVbbpcQztbrG6Y9fXtW/cRERGJN1/+C5q+8yLWzuiCkHGdMLtfB/jJHLrR&#10;txdWT+qGtVM7Yc0UJddIrH0taC/+9lhBSzazrbMlQia0MOencTvoGp82WDlO4sz5aY0Nlo5qZM5H&#10;WzqyEYKGf4lFQxtg4eBPQEu0RUM+wWLxL/b+BIEMG/yxIcrmEbRKI7w/wLxBgoGCAe9jXv/3ETDg&#10;A0OmzZVnxWyvdzGr3zvw7/s25vR7FwF935Pfn3fg1/Mt+HZ/A9O6v47JXV/BxC5/gU+XF8V9ARM7&#10;vQifTi9gfIfnMO7rZzG+/XOYQOu19s+I/1mMaPssRrZ7DqPb8vl5jGr3MrxavIpBrV9Bx49+j5nD&#10;O+P0qYM4lxCLpIQ4nAo7gih5Too7jrioowbx0ceRGBtqzmPjuWyJ8VGIj4tALEm3xGjERIcjWvS/&#10;C6JDJyXGI/mizH2GsHe2TdqkGKHPOg7okiSzjQOoU9Bvk2h8Zjjj1c/1n66DuUblupZ+hrvXruoq&#10;mMaG5mMZJMeYxlnfOutourqWtdefWgfTqHx0md9cNmiVpVBZ9JnlPAiGM57pnJ0hzhEslJuEHmXh&#10;+pjreOrUrMMhrcrLuSOlWurl9uqqB6DpNI8NOx1lcoxQ2G9OeiefxN+4aVyGsY5bt+4YVFffws2b&#10;t3H79l3jVvGoLoEtB/3cVeeQj06ZDDcylEs6KZukel1bHJh4Cwxj37APzHr+ikP6kZMhkeWQY44O&#10;7ZxXzrPMnXR0OZeQ0KNO7xD30mbr/HOnTkdelV/rYxl0+R7q3o8jj/NuHP2ccpq8lXX9btIISnmu&#10;+tVyo4eUiI5y+XKpMRTjTp5CWR9cPHcBkSdDsXPzOqxdPh/rQ2Zj+7oAHNi6AEd2LMChTQuwZ/Uc&#10;bF/uZ6zmd62aZcCtopuWTsOGxZOxLnAS1i2aiLULfbBmwQQ8UnG5AFeLclCSm46i7FRzPlhOyjmD&#10;7OSzyDhP67bT5jkvPRl5GSngfwkL8zJlgSH5ivNlQi6UDijB1Wvy8dFCSQbIVRnIV2TQFpfJR0sF&#10;sPy6sWq7dasad+/cwv27MhDKryI/Jx2prCf5HLIuyeIo5SLy0ngIbSryZbFQIBOGTbKRjSw0JJve&#10;ZldnQUTYRIdOAm7oh/rjIYNEXt5l+QDZJiqlLKeWZJP2VUl4Fdt4Qz5SccuIChkIoqRy2+jNKvkI&#10;BFXXK2WhV+D8AEu7MmRhlyYLoXROjlzkcSEj7czJLRCQbMtHjoTlyiIvu8Ah4zIyZSGVLj+m55IQ&#10;G3oCh7dvxdFtWxB77DAuxEQg9QwJ0nPIzEhGfmG2KMgiYxWtejgwOVk4yrJOTNonnGR0IlIyQOHk&#10;cyZE5iPsPBpnw+k7+vk+ODnXQck2hZbplO8w6Pwoy8vlQ5FJgB+g++IBwmHalWF3oB80XcbTpTLv&#10;uHVgnJ2/Lq3Txro2fB92O1X2+vI4k7fTTwoNU7jzKOx6PEHTafnusn4oPcF3a79r+53rD5Itp7tM&#10;LVfT2GUTdh67n9zQMtx1uMtW2LJ7IrBUdjfc5bD8H4KntHxmeXZ9Nuy+dMNT+vpg1/tAv/Ab4ll/&#10;/J4UhrB24p1bgGU88weKW7Hlx4ZkGecm3jZsbhAWP8OcHzeXjALO5SaNtJM399T+s0Fg/9Dqt1T7&#10;Pcm8TIKNN5TSytlsMeX3xfm5tBhlAt5aWlYioCuysz380eN/rMxRAPRLXBH/gyjuZWnr5Sv8x04x&#10;qisu4/7Nq6gqy0PGuUgc3bESy+eMhd/obpg0sA2mDGqLWSM7YgEJt8ndsXJGH6yd6ZBttGyju27W&#10;AOOSeHMs2hzLtp2LRmJX4ChDtB1cNh77Fo/GAfGfWD3VEG3HV07BCUHYqmk4Raychqg1foZgoxu1&#10;bqYh2riN1LFwm414eU7aPNcQbXHrZ+LQwhFYOKQVBrV4CXOHNEfi7tm4cHA+YjZPRcymKYgTnN02&#10;A8m7ZuGi4NyumTi3c6bkn47EjZORuHkKEndMw5l9/rh0bD7Sw4OQEUGSLQiZJ5cgJ3QZcs2Za8uQ&#10;eTQIqYcW4cL+eTizZ7bk80U86+H20NXjEbZitLMtNGQkji0fgSPLhuHQkiHYH+iQa9wiqmew8QZR&#10;3SL6MJKN/i10a9EdO2f1xbaZ/bBoWDvsmDcc2RGbEbppDmYP+wbTB7SG36A28BvQCtN7NcKMbg0w&#10;v19TrBomCpp3Oyzu2QxBPVtgSW8SbC0R1K8lFvZugoCeX2Be7y+xoF9DLPRqjMUDm2Hp4FYIGd4O&#10;q0Z+jVWjvsGKEe0RPPQrBA1qicD+zSRtE8zr0whze32JOZJ/To8v/kmy/YR/gzq8hf7tXoNX21fh&#10;Lf4R336AUd0/wqgeH2O0YFSfjzG+z0eY1vdTzOj9MWb0aoBpvRpiTNcvMPLbxlgwdQiObg9B5tlT&#10;KEw/g5zUc8jNvCRromSkXLpgSDVeVsC1ZWFeFkoKc3GluEBQKP66M1yKeByHoIThNc8810Xja8F0&#10;DzxLvBuivBZRmRXFleXYYJncAkQ4RFedpYgqw6r48rmOuFI4RE4doUNFWkm0TMmXY8pmPYSSaQqt&#10;24GzjahO2f5+vfXBUxolmGySSf31EUkKJaFIEClJpASTTRYp8aVgGs1LuMvVulUuNzTeTsN2sD3s&#10;C/aNbglTKOFAv6f+0n5gmSqHyqZ1aZjdToW2jW21STWFkoSMY3q7HJbN+ulqn2gfMVxl0/ZRdrp1&#10;29lo6VEqY9exMtEjVfQf2PpPbu4S4XEuwwcORpO3XsKW2X2xYmxnzOzVDgGDWmHt5C5YMaGzIdZC&#10;JrTD8vFtBe2wwqedPH+F4HFtsGxcS4HM0WObIohE2pgmWM7toeNbYOnoplgyspEh15aMbGgQNOJL&#10;BA77HAsGf4q5Az5EwMCPMN/7E8wTd4E8Lxr4MRYO+lieP8Sc/v4hZRwAAP/0SURBVCTM3hO8izkG&#10;72B2P0GftzG715vmfLSZvd6AX6/X4dfTwYwerznnp9VgxrevwrfLq5jW+WVMJTq9jEmdXoLPNy8Y&#10;Im3s189gbIdnMe6bZ8X/LEa3ewajvnoKo9s8hTFfPW3SDG3xOLxbPoERbZ+Bd5M/YEzrpyTt6+jV&#10;+CW0+eAJTOjfBtGHNuNMDM9bC0d0dASiTp0wVmu0YjMEGxFzomab6CkkxEcKSLLx3LUY4yYmxCBd&#10;dOUcmQcK5DsvlHeaK++a5CnHqY5jJcZ0/Or3z2db/yN0bWrWj5KHa08+67qZYXY6jSdYFp8Zp4SZ&#10;vSZnGRqnYJjW786jaZUwU7/mY5maVuVT2XhU1c2bPKbJSc/8DNNyNJ/KTpg6eZGY6JyO3kmSptpA&#10;SShDdlVUGcLKIa0cIkiJHJI6fLbhJqhsgshOz7LU8qyi4sFyHNKJR0/dMnCOoXqQSFOZNA3DtE66&#10;Tjkkrfje2F6HjGJbK8pvmi3hdnmewLLsdb8SW/qs7dSymadOBsF1R5/X/qyqvF0LPt+86RCHdt8S&#10;9BMkEQmmIalI0K/hfL537zuDO3fumee7d++Le8/0SbmUS1RKPdWSngYENKihcUIVx0bVXZG1Wr6j&#10;PGMhumf7eqxfMQ9rg/2wMWQm9q6dh4MbF2LfuvnYtmIWtq/yx661c7B5xQysXDQOaxZPMlgdOBEr&#10;F04weKRAFifcDno5P9OQbTcuF6DiShHKS/JRmpuBgvQUg1yeQXHpPDJTeSCsPGemIU9+4PmfO/6w&#10;F8sipqS0yChCV69fdZQzGchXZeBeFT8VOyprNyrKUV1VgXt3buG7O9LYG1dQkCM/tBfOIO08Lecc&#10;oi1XJo/8jDSzbbQwN1vA/zbKYiRffhiMGSKVMZJsD7Luuqf6YUSbTig/DH60HECipHIQ0U+C6rrz&#10;MZNk4818FYZo45ZRmljLZHJD0lGRNVs15cXJ4OBFEHeq5cXKgC7OK5IfQPlBlAkxI4/IRXa+/Gjz&#10;P5pccEn7SCQSPCg8TyZEWrFl58uCIE9+tOV98T2ck0k24uhhHNu9ExGHDuB8dCTSTicg88JZZEs8&#10;zx7JlXdYerlQBjgnMVXa+WE4CrtOpDpp6cSmk5BORDoZ2tA8Cp3kFIx3wEHMfuf74KTugM9q0aZl&#10;OnI5JBg/XP53gB8XJzf9WAn9z4InJZ/QMCXPPEHJNYJKvZ7x52n82O2y4W6zhmm4O687jmA9Cg1z&#10;5/MEO60NrYN+u1zmYbj9rvX9qt8Gw5nWLsv9o0y/XY9C421oWju/O9yGxtvjTOVhOF13uMbZ0HAb&#10;nup7GFgOXW0f/SzH3ZeEpx9wplPY4TbccZqe9Wj9NvQyA0O2kaQizPZrkZMgwc05TL6ba/JjUi4/&#10;sLwo4arId50/hgbyY1/rJ+rkvir1GqJOyTp+ay5cvkJcN1ZoJaU0xeZ/tiS9fF9lAr0Igbf7GEKt&#10;xCHYykSRLROFle61GrNtWkaTgLsszyTbiBJpU4nMr0XiL5D8hZK+hOml7Tdlfr178wZuV5bhRkk2&#10;ijPOICXuGA5sWowFU7wxcWB7jOndDFMHtsb8MZ2wbHJPrJjeF2tm9ceqmV5YMaMPVvn1M1tJSbRt&#10;nj8Ym+cNxlbeTrpwBPYGjcWBJeOwZ9FI7F86DidXTxNMxZGQSTgS7IPj4oaGTEGYIHK1r9k2Sjdy&#10;ja8h2qLW+iFmLS3cZgn8jRWbQ7L5Ybtff/j3aYgp3T/F9nkDkRkajLRjQYjeNB2R6yYhWnBuhx8y&#10;eDsoSbIDC3Fh1xyc2eqPM9v8cHbbTCRum4bEndNw8cgcZIRLuqilyI1ahpxTy5B9cimyji1B+uHF&#10;kncBLu6dizM7ZyJe8kRvmiiyjUPUqjGIpAWbudhgKA4GDTY4sNjbEGx7FzrWa9wiquSafQ6bDbcV&#10;G58Zvl2wjfEzvhV0x/qp3bBoxNc4uHwKrl08hqTDq7B/lR9SwjcjLWIrdi6eCN/+X8GflxwM6YBJ&#10;3zTA6ObvYEq7TzC7SxMs7NUaQV5tsXRQOywa0AoB/ZphXv+monA1wXyvRljg1RiBtdtHRXET5c/A&#10;uzWWDhYlb6gofMPbY/mwdlgmYbR0W9y/+T9Jtp/wb+A3b6Nf29fR96vXQP/Qrh9gRLePMbL7JxjV&#10;41MM6/Ehhn/7Lqb2bYApPT/DqA7vY0y3hlg42Rsnd69FxoV4FGYlo1jWNnmZqciQ9SgvNSjirgaZ&#10;9/iP35KiPIMrNTcZ8z/VV2Ru4S3HpbJmK+W8IvMI3cuMkzmG4Jm1JZx3agh+JfmJQslL6FpB4Wyb&#10;4XZ3Z+uMc5i8A7Va45k9DuFRZwml5IuG1ZEhJHzqLMVIijwIJXWUKHLIIsfyLcuq2zNUybaJPYXW&#10;6YYdz7oU2gabWPJEItmwCTN9pss8SkrZ5WgY62O765NNYbdVCUyFHecG8zKN9o/2kZ1P62C9bln0&#10;/dn9QdhhbJenflBCUQk2m2RT6zXbOo39onlZNmWzZVY51a+yOrKzHWyTpC+QsV0oY7hmC5d91ArB&#10;cLok2nJzCkWhvY/9Ow+iZ+umWDahI1aN7wrf7m0xT+bY1ZM6YcX4jljh8zWCx8kcPUbm3DFtHHJt&#10;bCsEjWqJoNHNBI0QOFK+5+FfYNHwL7FkVGMsHd0EgeJfONTZvrmQ2zqHfFproTZ3wAfw7/uOIdLm&#10;DfoYAf0/RIDXBzL30/0Qs/u9j5l93pHf1LcNsTanBg7B9pYh2Px7vA6/Hq/BVzCj+6sGJNamffuy&#10;wdRv/4Kpnf+CaR0dTO30F0ypwaQOLxpLtTHtn8Wor5/BmK+fdfxtn8bINk9hVOunMFowrOXjEvYs&#10;hgsGNf8TRknciJZPYWS7N/D1R8+hzzcNEXZoI87GhSI64jhiosIREX7SXFoQL8/RYYcQF3PMIN6c&#10;xRaGhLgIJCREGVLt7NkkXDhPi87T8h6zZK1VLO82y6yVeJwSx4KSwjoeuGbn+lF1GkL9uj7WNSXX&#10;fVy7Mpygn8QUYdaENeH0axjr0vHHMnQdq+th+nUdSz/Xx1om43V9Sz/jmEbz22mJW7dIIFXXlqd5&#10;7TYxjPlsazaWpX7NxzJUVk1z/VrdcULXymSdLOOeF++VX682RBR3pFEfVULL0U0rpTxHF1XSiVAd&#10;VaG6q0M4PUiwKaoqWQfhEGh2PYQSTEos1RFtIqfRi9kmttUhqIxs19k+vou690iizdQnZTsk4i3c&#10;unnPlKl1ar1aDmXWdhL0O2XygsdbqKp20tskm53fpKsSuavvmrpoGau4c/s7494ypJkjAwlBLZvt&#10;VdJMwWd32P37Utadu2aM8P1zvNy7dx9377JtN3H7/l9Reesubty8g7viv//d30ybeXkcjaEqWLeg&#10;WvIx/Y3r15CdnorQI4ewISQY64JmYW2QLzYvn4Mda+Zjy+o5WBU0BStl3boueBrWiH9V4GSsWDQR&#10;IQt8sJyWbLFhR3A6OhSXTseYbaG0ZuOB0xVlxbhBqwEqQYLL/I9cniwAaH6enSnglkXH9J2H9PHg&#10;OQMuQmiZQAWwXAYyzwKrpJInHy6JtmvOmVy8cfSvd2/juzsySK+WgtemXzp3GqnnziDn0kXkplxy&#10;iLbaixCya85lkx87s4hgfcXgNa50dWKpj2jTyeHh4Ediw/lYHAsq+mvCaz5snkd0TcovF/eGPPOF&#10;ONtF5aO6IQOZlmNmkqiSFyYvTV7iDRmYxYUyMcoPHi3XMmSiNBZs5kcxH7k8OFF+/PJlsWZu4pO0&#10;+eaHUtJI2rycDPNf2oxL5xAfGYrj+3bj5MH98g4jkXnxAnJMv6WiUN5TYS77LVP6JE/kLzX9zonE&#10;MYF1Jhttu046DLdJAvUz3ijvHvrTzqvQCYx51YKOFx84lm0sQ8v5flkOCej0Nf060ToTCeVmvJPe&#10;IeRImnHBK4tjQ7o6e7bdcAg0B7qFTVEX7kDbqbBltOHIW9eP7jC7DLss+5l1KTTeLof9aNdh5/UE&#10;O6/Cfjd8Jzb0XbmhebVOt3x2ne42KNzpVDZP9eizLaOdxl0v/XacXY8NzefO6w77sWB9dn/aoMz2&#10;96PteBiYntAy3O215bT9/IZ4lhrn1OvsP0K+MeY1YF9K+eWGYBPwO5Tn65RPwszZDAZOuPq1fj2D&#10;jXU51p30s24Sbly08dvht+dsAXXOOnAIa/MNmXiHZOMZbTyrzbFco7/YXJDAraDGoq2GYCsVfx3J&#10;JnmpEEsbS8TlTcmXRRaG8bBTWphQib5x7Qpu3ijD/errAumD4myknY1BzNEd2Lt2IUJmjYT/iC7w&#10;6dcSk7xaYtaIb7B4Ug8sn94HK337Yt3sAdgYMAjr5vTDGv8+WD+7P7YtHIpdQSOxO3Akdi0ajv1L&#10;xuBYyCScWDEFR5f54ODiscY9GTLFIHzldESs8nXItjV+iF7n75zVJm4sLdvW+hmS7cyWALNddI1P&#10;d/j14o1m7RG+dgqyT65A8oFARG2Yhoi1kxG1bgqSts5E8p55uLRnAc5s5aUJ0xGzbhriJE30Ouei&#10;gvgtU3H+wGxkhS1GQXQI8gTZ4cuQcWwx0g4vQvK+AJzd6Y/ErTMQu3GK5OGFC+MRsXoMTq0chfCQ&#10;kTgZ7Jy9dihoCA4EemPfwoHYu6A/9tRYsJFkoxXbD1mykVxztoh+W0u0kWDb5k8CrgvW8kyeSR2x&#10;ea43wrcsxLnjmxC6YwmSxP3b9XTcLklG3OHNOLQ+CGdO7MZZweqZ47DObzQOLvUVZawXJndtjild&#10;mmFixy8xvkMD+HRpgGk9vxQlrCkCB7dA4IAmWNhHlLc+XwoaIrBPY3FFgesncf1bYfGA1ggaJErf&#10;oK8QLO6KIW2xevg3/yTZfsI/L1E4+7R51aB/+7cwuNP7GN71I0O0kWQb37cBRnb/CMO7fIxhnT5D&#10;4NRBSDixA/lpSbhcmIESWm3JepDbPWlF5syF11BYXIocWTvxn4qFsobVbZIOSII4JI2zW4BrLVlz&#10;iVvALaCyduWlWgWiKCpBoenqoFsmH4RzOLRzFo0pX/MLvk++kFTTQ6RpfcQ45nXAZ5ancOogIVIH&#10;JU5YH8tVsGwSMDbcBJUjiwNHZspXVx+h6RRuIknJI5brCVq3kmQ23OFuGVkH+1jr0vrtvrTjPIHx&#10;CvtdECxbiTMbDHfXS9j9a5evfi2ToF/j7HzuMD7bYWy79qndP0rGKSFHV8PpMr2Wqfm1fJWJbVNr&#10;Jv6ech1szkYS0FDBORC8rOaoFVlzlPEWf2e7KBV9Piv5Rvd6+U1kZxRh0bRJmNDjE6wc3w0ze3+N&#10;GX0aOSTbuI7Gim3Z2K+wZHSrWgSNaoHFI5shcITMxyMaYuGwLzB/yGeYN/gzLBr2ORYP/wIL5JmE&#10;2kLBfF5CIFgw6ENxiQ8Q0P89s9XTbAtl2ID3MZ+km4CWazP7vA3/Pm9hDrd9mq2fNUSb+P17v4mZ&#10;PV9/gGBTkm1q178YTOn6kkOydRB/h5cMsUZMFIz/+nmMbfuMQ6q1e8pYsI1u9yxGyvOoNs9gZCtx&#10;Wz2D4a2exNCWT2D4V86W0eEtn8Kw1s+jS4On4d25BY7s3ICzCby04CQiT53AKUFcdASiw48j9tRx&#10;JETLc8xxE5/AG0Xjw5GYGIVzZxJw8cJZ8OITnhfIMUMSgbouyXW+c4aR6NJ1ON833zvnR64rucbk&#10;2s6ZL511rK4/7fWorkHpUu8i2UDQzzo1nYZxjHHscZyxXK5PWbauZ7U8hunaVesm6LefNS2hcmiY&#10;e62s+bW9dFkH0zOOabTOunVz3TrarsOkv84+qgONPBzrtWqHYKslwBwrrOqq28ZPyyxaaXHHFNfF&#10;aiRik20kv3j8EdMStOgy1nKC8uuyPheQ7HLANDX1VTpEniG6JA3Dbt28a4ipO7fv49ateyY9jz3i&#10;lm8eqcTvlmntOozf9C/7RS3b6uQxBJhFsmm9tnGLseyTcthWylclbXdIMwfsG7VWYxz7p0pQXU1i&#10;8F6NzA/CkGs37xkwv+ZjuQ4BR0s0h4xjGcRNqcuGhn/33V/l+aZ5t3yvJNlIvN29SxJO+lXadJOE&#10;3N37uHnLsWa7TaJOUH3zDipvV6D6bjXu3JPwu3dw9853uH/377hT/R1uXK1EevJpHNy9EUvn+WLx&#10;3ClYs3wONq2eh7XLZ2JF0FSsWjwFKxdNMgRb8LwJWBYwDo9EHNmL6OMHkHjqGM7HRyLlbDyyU86j&#10;JC9LlJ9C8Pa58mtluMGBKCDBVCqDiBZkzn/t+J8TMuY0Q1XTak7qokBdKQHP/6FVFwmnG5X6gcgH&#10;IMrgTXn+ThpOi7aKq5fNobQp504j7fxZZCVfQA4vQki7hNzMVORlp4PnkJG9z89zyD3+t46Tik2w&#10;2USbfnT2R/VwOB+FZ3xf6TW3jIriyXOJeD7R9WvSrvKaSUvAix/oklXly64UxZYHG1JeLuxIFubU&#10;/IezQBY3+VxUcaEji6ocWUxlC+h3FgjS7mz+5zYF2akXkHYuEbFhx3Bs7y6EHz2MizLx5mdlo0AW&#10;T/nyQ8vttYaYlP4qNv/RLRaZ6yZbnajYDnvi0clJJyjTFvFzMtJ0Nuz+ZRrm0QlRnx+s78FynL6s&#10;61vNR+JA0/DZmRycHwidUBX8ISH43tm39piwx0Yd+VpHwCr4bEiLGjn+K6HtqA+e8thg++lqepXZ&#10;zlvXb3XQd6n9r++S74GgX/tV89j1KLQON9zpFO406qpMdt1ueJL1h+Ryh//fQMsktE+0fkLl99Sf&#10;NjTcbhP97vQapuEsn/XYY9MtF2HLqzK5QcLf1CsoJ+kv6ZzLDBguqEcW+rXN16y6bDnop2xKUtf6&#10;jeWo812q7CZtTXoSbwYyDxowbSm/S+fbVGgZJOi4bZTnbhK8SIHhDinukHEk8MyWr6ICmZNL5cea&#10;N1nfxV9vVaCyRBSY0+E4tW8tdsgPYbDfMPiP+hZTB7fDjKFtMXvk11jCG0ln98Oa2X2xamZPrPLr&#10;jfVz+mPT/EHmhtKtgh3zh2Jf4GgcXeqDI0HjsX/hKBwOGodjy+R5yQQcD56M0JBpCBNErJxhto1G&#10;r/Y15BoRLYg120dn4oTkWT6mkyHZVk7oiqgNvkg7HIzzexYher0fotaTEJuJhC2zkLh5FuI3+EsZ&#10;vohaPQ1Ra6chco3UtWIcToTwDLXxiNs8FSkH55ktolknlyD16CJcOjgf5/fOwekdMxG/eZqUOwmR&#10;a33MxQa8PfTUqjEIWzHSEGxHlww2FxscWjyk9gZRkmsKJdnUou1hZ7IpyaZE22ZatPl/iy3+nbHC&#10;pw2Cfdrj+NrpSIvaibSYAzgfsRvZZ0+ivOAC0s9E4MSerYg8vA+l8lvPf/ZFHN6DhBN7kH8uHNF7&#10;12DromnYHDAZOxdOw7JJg+DTqwUm9GyEqaLkTe/RAH7dPjVnrs3v3RDze32JBb0aYVGfZljcr5VB&#10;oGBhn+ZY1FvC+rZE8IDWCPFu+0+S7Sf869nqZfRo8Rf0ErdfuzcwqMM7GNz5fQzt+qGxZhvX/WP0&#10;++oNTB78NXatX4S8jHOy6C6T9V6WrIdkHZSTi2JZc/I6fyp4hhwiqUC/rKl4Xhlv6eRlAA5446Sz&#10;3U63H+p2RN2KqESGe2uiG0ynVkcKe3ufbYGkZ4HZZ4lRQU5MPIOEhCTExSUYxMcn1kLDHgbeaslb&#10;LmNjY42rN126oTdfug/Jv3jxkkFyMvuAVlRsN7dosg8evN3ThrZfSTQldtywSSN3uB2nzySGuAYm&#10;UaCklRJWGkYoKUVXwXjbb6cnlGyyoXncaTXck8y2nAT9bkJLy1C469BnWxYbSvZpHVoP63aTkwzj&#10;OpfrWvqdMX7OvCOWwXUvXeZnufzN5PqXJBuVf+cf0w6xRoLNgYSbG/ivm2da8VBZJrlGMo6Ke2Ex&#10;//l2CxEH92JS7y8ROKID/Pt2wMRunyHE5xssGdUOQaMcq7XFI5tLfHMsHNZM0ET8TbBgqMzLgz83&#10;CBj4CeYO5FbPj7GA7oCPMX/Ah+L/EPP6v4d5XhZIsPWr2QLKraD930WAuAF9xd+X56m9hZl93oJv&#10;DZHGraDO1tA3MEP807q/iqndXsEUc0nBi5jamYSac2HB5I4vYOI3z8Hnm2fh8/VzmPj1C/Bp/xzG&#10;t3vWEGtjv3K2hA5v9QSGCYa3eRIj5XmkhI9oLWj1tGOt1vIZDG3+OIZKmkHNn8DApo9jVLuX0OvL&#10;JzGsS2Mc3LERZxKizFlrsVEnEB56GFERJwShOHXyKBKiI5BEq7VYWrCFIj4uDIkJkTh3NgFpvMxF&#10;5j9+f6dPn5N3WggSXHyvfL86HnS9atZ6NeAz13QkyOjn+oprMa7juD5kOEE9les/XVMSzGevXzUd&#10;Xeq0dCkDxyHTM43ms6FysF5d4+n6UF3Np2m1HXR1zanrT4Jp7fWq5tf0Gs9wrUfLVWgepmMb6WeY&#10;hmucbuMk6UbLtlrrthqCSoknh2RjXVzDU2bK4nAIhmirsYxzXOcsMj2P7OoVkdWEVcqzE84yTZ3X&#10;qYOXy/cp5Ulah8S6jZtVdw05xmf9lulyu7fmV9kIGqioVZvClr+iZjusHU+QaCNIgJEI03ZXVtw2&#10;cjhlOGFap0NC3jEgYaaEGv0Ew3WbqJbHfHQZd+umY+FmLOwkvWlvTV7Nr2UTxjru9m3zrvkt0FXu&#10;hcQb4+7du2cs227flrwSd+fOHfz97/+B7/76d1TRYu72Tdy7fxt3RX+ovknrPJHj9l9x89Zf5XuT&#10;vPdJFN5CQX4WTh7bj+VL5mK+/0QsWzgdG0ICsCpwClYsJME2HkvnjkXQ7NF45LR85OeiQnFJPv7U&#10;M/FIP5+IzOQz5hKC3Kw0Q2gVFxWC2374gowFhLwEHiLH7UJqwWBv2+QtHCTZDGiVQPKCVl4yKbBh&#10;nBxoccED525XV+Hv90QhuiMNun4VuRlpuHAm0Vi1ZchCKT2ZB9leMreOZmaIa2SieTT/i0SyLbeW&#10;VHETKvz4+WHpR+z+SL+Pug/iQTgfrRt2mfrB6seqHyxdfdFsN2WhfDYJxLM8SvILUJyXj0L+17Kg&#10;CHmFRbJgFOQXmv+4klzkFt0cXhN/8TSSE2MQF3YMYYcPIOL4cVxIOo38bB7WK/lJ1slC1CHbclDK&#10;80hEIeW5SGbyMJNG3eTknnScScWJV5fhjHf3gbadrt2/6rf7ROuz34nWq/ns/JpOy2FYrYVLDThZ&#10;O4sH5wpo+/3b/axh9phww5ZfZbCfFSqzJ7k9geW4Ycfb5dllalpbvoflNe9W+ljflz7r+7TfpTut&#10;XbfWUx/s+n9MPMvVuhS2TG6oTJ6gMmrZ7r5R2DJ4guZz96v2g1tW+9kOd4PhlFPjNa27HQqtT6Gy&#10;uOVzy09oGVqHG57kMrcfu8I9pWda1mHL4pbDHadwp1FoWk+wv2k7TBdkCn7DdB+Mq5sHaNlMIo75&#10;y2jldqUI9ypK8ffqy7h/XebX5BiE7V5lDiSdN6kPZgz/WtAWs8Z8g3kTOmLhxE4ImtwVy6f3wJpZ&#10;/bBh7gCs9++Pjf4DsH3uEOxbMBIHFo7C/vkjcIB+wb6AETgWNB6hyyfj+FIfhAVPRiQt21ZMRYQ5&#10;r43bR7mNdAZOrpiMg4tHiRLSHlN7fIbgcR0RumYKzu0LxJmdC8w208i1vs7lCRtnGWs45qc1XOIm&#10;nus2B7EbfRG+cgIOBw3HgUWDxR2K2E1TkHJoPtKOLMSFfXORtMMP8dtmIG7zNClL5Fnrg1Orx5uL&#10;DcJX8nKDkTixfBiOLRsi8vDstf7YO7/u/DUSagq1YKNb31ZRhduazVi0zeyKLf5dEOzTCovHfYXj&#10;0r7i86GoyjuPivyLKMs+g4KUeJyNOoZD2zdi+9qVCDt0EAkRp7B36yZsDAlE2L5NKE6Nx9W0JGTH&#10;haL4TBQunNyNfSvnYNuSKdgwbzQCx3bH9D7NMbV7Y1G4WsCvRxNM69wA0zt9Bv+un2NBryZY4tXC&#10;XKQQJOmW8Gy33i0Q2KvpP0m2n/Dv22YvgOjR8i/o2/Z19P/6LQw0RNsHoowK2r+GJZN7IjFsB9Iu&#10;JaGA28pFmbuYmY54WRsmX0xG8vmLuCRuerpz0L/ekpmVTeuoNKSncRuprJdySITQ6stxzQ4I/jOY&#10;/xiWtRJdGwzjtisiX9ZjXEvpeipX1ldEnXUcQUKF5AtJGJIyjjWSQkkRm8QjmUWC68KFZJyXdtBV&#10;8JlxBIkwDTt37gLOnuUtk98n7pREUxKPt2PaN2Q+iLMS7iApiekdl0hMPG2g+bUMGwwjqafEHok8&#10;BZ8ZTvIvJibmATBMSUH122E2UWiXabdB67flYrhNICrRqSAB6gk2wVofPBGMNtFF2ESc+pVgU9gE&#10;npJzGsdwJeKUbFNSzs7HcjmetHzWpfkoH9vOOJbN9tFlesYxnfMb7BAcSgA4hJqC20MrjKsEABV2&#10;Kr2EsXYT5BbIb+u1e8i5eA4rffvBT+bT6b2+xqRenyNwdEvM9W6K+UMaY8FQEmpNMG9wIwlriADv&#10;LzF/aEPM8/4cc/t/goCBn2Gu10eY3fd9AQm09zFXMK/fu5jf913M7fUWZnV/HTO7vYaZ375q4Nfl&#10;FUzjbZ7dXsL07i/Dl/j2ZUznNk8JmyrPk7u8iAkdnoNP5xfN5QS1FxR0fA5jBeO+fgY+7Z8xpNqk&#10;b57HpA7Pm+dxbZ/CmDZPYGzbpzG+naT96mlzxtpoWqqJO6LNk4ZcG9zizwbDWv3ZWK0Na/k0hjZ/&#10;AsObS3xzSdfqKQxs+gcMav44BjZ7Ap3f/wXGdPkIJ3euwNnTiYiODEN0+CFEnzqG2MgTiBHERYch&#10;PvoUEqJOITFWQHItLhwJvPAgKVrmuTMyLrJwrfyyjAUZO9l5otc4tymS5OJajeOG75hrN667uJbU&#10;tRyfuR6in+s8XYsxXNeQ9BNcV+kaS9dU1KGoYxM6JunaY5VEH9MzrY5jjdcxrOC41O9LvzUl7zlu&#10;OY4V+r1oOF2OfabVOZXjnWUxnOXT5bfJtJSLMmgZlMUtj4Y57SDZTeMdEtXkFZzzOJ3zNfONpZiS&#10;ztxKrQQ1w/h82Vzoxf7ljgu6Nd9aDUiAmVs85ZszxJqAZJh+c1fLKs03qN+mIcpqCC5jTXZN/Ncd&#10;kk7zGcs6ge1XUk2/39o8ZmcYeRjyEc5WTmNtVnHbxNOSj3UZ8q3G0o1pzU48gU2M2dDybZdkGdMq&#10;2UaCzc6rxJqCcmq8p3SMV2KN0Hj6a4m36uraccjxThKN3Avx3XffmUs3b1bTIrMCd27fxn2SZpKm&#10;ulpklby3b97F3RrLOVq63bn7He5+91eUy3dWVHoFFTelHff/hr/+7/+Nv/71HgrzMnB4/1YsW+CL&#10;eb7jsHLBJIEPgueOw5JZo7HYfyQeORcVhuT4SGTQgk0+5uyam0QzL11ARmoyMjNSkS0Lh3wZgOYW&#10;GqmI5BpJNpJtNL8zpBs/3msy4K6IwsOzLmpItstX5GOVD5rWb9xixO1+jtmpoPKGdNJ1VIt779ZN&#10;/F0aXHn9GjKlXhJtybRqSz5vyDbKkpGWLB9FhiyAsg3Rxu2TDsnmmES7CRV2tiptqujpZPJfAbtM&#10;TmpGiZUXqyQb/WwrXzzBZ8pC2QijKBL0ywddKpNYMS0CZQItKOZ5bCXII9Emfc/DLQ3ReOkcUs8l&#10;4HxcJGJDj+HU0UOIPHEC52XhQZKttJhWHTLIZMFYLJNcac2WKrNVS97BtasOgUBZCFWwFSq/HWen&#10;tYkAbTNBv6e+YbiWoZO5xhHu9Ar2k7475mMZ2ncaTvAdK5lmQ8eBjgUdD8yjdWjdNuprhzs907nT&#10;1of6yrBhp9G2KRjGurSv9b1ov7tRXzhh1+kpzpbjH4WWqXIq9P3/GGi7bKhsivrq/qE0nsC02n6V&#10;1S2vfg+eoOndeTTOk/xu2PK43z3jPfUp4a5P63RD09OvcxOhcXb79dktl6I+uT2FEXZb+N3a3y7j&#10;tW47r+1359M5nXF07W9b5wL95rn99CpvwC4txNWSPFSWFeJ+xWV8V1mMm2WisJw7iYNbF2HxTG/M&#10;GN0Jk4d+hSlDW8NvVHss8OmC4Om9sdq/P9b4eWHDzAHYMmsQts/2xq7Zg7E3YCj2E3MG44C4xxeP&#10;QejSccYNW+qDyJCpCAueZIi38JVTEb56imAqjq3wwe5FQxEwtCXGdn4PC0e2wZGQcUjcNQ/x2wMQ&#10;sdYXEbxEYf1sxAqiVvsJfM25bme2zsX5HQuQuNkfoZLn4KIh2DWXpJgXTq0Zj+QDAYZoO7PL31ye&#10;ELVxMqJqLNhIsIWtHIvQFaPN7aHHg4fj6LIhOLzUG/sXDXiAWFOrNZtgU5LNbcnmJtlsOCTbt9jk&#10;2wWb/DoheEIrBI1rhyOrfJEXfwxlKadRfDERGQmncDH6BC5EnUBS2CGcOrAT0ccOIvr4MezbsgnB&#10;82ZjY/AiXIoORY4oHaFbN2DnskWI3rsFl1PicDUzEZfT4pAeewQ7gmdjzpj+mDWiD/wHd8O03m0w&#10;qXMDTO34IWZ9+ynmd2+AhT0+x8LuX2Bht0ZY1L2puVShhv/5599P8Nfhsz+id5uX0aXZc+jb7lUM&#10;7fgO+rd+BYO+eR0DO76FIFmcRh3bhoLMC+afvamXLiInNxvJqRcRFx+NzDRZBwl4Flt2VrpZE5Jc&#10;y8xKdc6rzXKQzaM1zFEctB5yLIhIsnGLqXu9YMNWEnk8iTmixLgO+cb1pqLu/LMHiRFbkVMFkVAF&#10;kEoiwWeNc+LpMr2Th/FERkYdnOc6Io+wiR9bcVXY8XY4Qes1B1R8HaVVSajvp3XiCTeJpVZ8Nvmn&#10;ZJgSYp6gJJkSZbafsC0DGa7p6So0j6cwDWddtjz1QdPZhJ7KqeXasrnLt131KwFJ2CSiEomsR5+1&#10;TpbJ8vku2Pd8zxwTfIfsa9bPd8QwjjOOUb4f5tUxwPFEMoZHOFD34lEPJGhoPKAEARVVWqE4RFsd&#10;yaZ+KvMkBwy5kC+/wYX8h/cVHNi1Gj79WmFshw8wtdtHmDe8DXy9GmHOwC8M5g76EvO8abnWGAED&#10;G2J2/88xs+9HmNnnPczy+gCziX4OyTZbwvx7C3q+C//ub2Nmt7cEjuvb9Q1M6/yazOGvYUqnlzCp&#10;47OY3Ok5TBZ3Ugdanz2NCQZPweebZzBRwhw8Y559vn4W49o/jbHtBO2fNRjdlgTaUxjT7il5flpc&#10;nq32hMCxUhvemlZrj2NoS+LPgj86aP4nDGv6Z3g3exwDmj8OL3H7t3gcgwTeLf6EUS0fxZBGv0CP&#10;z36Ddh//AYO7N8aRPatFn41AnPx+xcWQWDuK6IijxpqNYUnxUUiKi0V8VCRiokJlDETJOImQcZUg&#10;7zxF1jnUeUrN3MLzo0mEkMjhe3XOgnQsemncwrUP/ZzHdG1kk2McI0qYEUxnP9vhCjtc50Wd6wit&#10;j9A6FboeU7jLc4NlmblWXIU7Xttiz610nflWt+4znuloueps6SeysgSZucjMyKkDnwUMz85iPgvZ&#10;1L3zJTzPxGVn5Uu6PMmXK78/Od8D45y0DlimDaZJT8s2YBlOepafL/UUmHMPc7KJgtrnvFy+P/ld&#10;ypN3m0+UGH9ebpEB/QpeXkICkK6CzxpWVChr5CJuEb9iSEElC4sLHb9JI/Gaht88t58qtCxNS7Be&#10;yqltIBjGNJxflFTkPHL1Knez1YE3kNahjnh0k48EiTsl1ggl3piOdRiy0/BTV3G9XHQcnulWdRM3&#10;bzkXIty5y8sPSPzRGvMmnHPeuI3UuUSB57txuyyf74qfW0zv3LuLW3dv4+YdqfNmNS6LbsKjd+5w&#10;C6rE0bLt/v27Mn7SsWplMKZNHISggPFYLGuYFeIumTkSj+TxHLa0CyjNSkGJLFJKc9JxpSALlwty&#10;caWowBxMXVpMs2T9gEgMiQIkkzSJNjam9sDsCnnmtqRyKk1UkthgeTmG1SVLTuXKsaaqlLRkE3kb&#10;Jw/lJ9H23d07+O7ObZSXlRrrNRJtF88mIfXiOaTRqi3VIdny87NlcJH4kx8QkbPI+hDtD5ry2kqZ&#10;KoL/VVBFkH5VUt1Kr21eS6VWFUWiVtm8IvLxfCKRubSY1hgygAX58mwuPeB5IoZku4SM5DNIORNX&#10;S7KFHzmICFFGzsqPeLb8oJYWS1nS12Usu7REYJ11JHWa7a0iqyrgCpWXyjeJQSUWNE4Vc7ZRlV+2&#10;m8+Etp9w9w3DtJ6HKdXaH4StWGt++vlONVyVbJ287Xev0DFgjwO73h+Cnd4TPOVxw1M+Qttqw52m&#10;vnHF/mC4uy+JH1Onp7iHwW5PfdD35EnWHwuWoe1SsH5PfeSuX8N/CEyr/aoyE/XJzGdNS79+C5rO&#10;Lofh/H40j7bBLZ8nme1nW0aVwQ23HG5ouC2fnZ9h7jr1WftZwzxB89lwp9H22/AkD/2Mc+d3l23L&#10;Rb/9bbufmY7bXTnvFRflyw9xESrLr6D6RgmqywtQfS0XVWXpKCs8h/Szx3By33KsDZyAgIm9MWVo&#10;e0zx5nbSTlg8vjtWTe2LjX4DsIVkm29/bPX1wk7//tg7dxAOzhuCIwuG4/D8oTg0dwiOLhiBY4Fj&#10;cGTRaBxfOh6hKybheMgEHA0ej0NLx2L7PG/M8m6K4R3exOyhLXEgeCwSdy9A3LYAnFrri0izvZRW&#10;bLPMxQm8mfTM1nm4sHMBzm6bh7j1vghdPg57AkQWv97YHdAfJ1eMRixvHN0+A3FbpiF642REbpiE&#10;CItgOxlSc4to8Ahz0cFhXnSweBD2LpC2zHHOXFNizYYnks1GfUSbTbJtntkZKya1Rcikjji62he5&#10;sUdw9VIS8pNicD7sKE6fPIgzoQdxLvwQzkYcxvnoEzh96jhOHdqL47u34+iOLTiyaT0OrluDfatC&#10;sGfFUoTt3IjzEUdwIfY4kiRfQuhhnI08gagje7B7bTC2B8/HkXWBiNiySPp+MjZM6Y0g79aY1e1z&#10;+HX+FP5dPsesrg3FbfhPku0n/Pvq7d+ie9Pn0avNK+YCBO92b2JM50/QrelLWDC5Fy4khOJcQjhi&#10;wo4gKkzebVw0ki+cQWrKBaSknBfFhP/4JdIc5BDphmBzw7mBkyQELYDqLBm4pjI7BIxrw9nW54aT&#10;h+kdBU+h8Y6lBF3H6uhBguxBiza14KCfYfWRZUpsucH8WoYneIq3y/0haF76KZO2Q9uictjlK7Ru&#10;BQkihTtOwXxaJutUf32w06jMCoapzPoe9F3Y+TzBbgPlJXGoctsyEu46NZ8Sjna7CZskVPJNYRN0&#10;Suy5yT3mVes8+hlP4o6ukn1Mp3lI5oWGhuLkyZOIiuKB+edFUS+Q39kKo8Olp2eKLnDdWIzoeWtl&#10;V+qsZBRUYNXazaQrEL0ku8ic6xofG4bpI3pgdPv3MLnTB5gzqAX8BzXGrP6fYmY/B7O8GmDugC8x&#10;hwRbn0/h1/sD+PV518C/73sGM3u/g5k93sKM7m/Ct/tb8Osm/q5vwLebPH/7piHYJnd4GZO+4QUE&#10;L2Fyx+cNJnV4DhPNFs9nML7d0xjf9inBk4InHLQTv4BWamO/ehJjWj+BMW2fNpcWjJJ0I796wrhj&#10;2j+N0e24/ZPE2p8xlGj5Zwxu/kd4NyP+IHgU3s0fxaBGv8OIFk9gaOun0afxYxjQ6gl4t3kSXk0f&#10;hVfj32BQw19iePPH8PUHv8Kwno1xgreIJkUgLuYkYuT3LDbyuPTbScTHhBqCLSH2lMxvUUiMjZG4&#10;SMREn0I8LzlIikWa6Hu8II5HfZgL2kqoc12XdY5DlJI8ysykxaIzvvVsNiWmlPhSYkvD3fqRDYbZ&#10;+Qg7PZ+V/LLJMFv/dpep5Wp+d5k2bDkJTa/P9YURjiwMZzmOpd/3UYIiQvqvFhomKC6iHJSXZBPX&#10;jSSjHCs1hZJLSnYR9D8Mmk6JMZJS7nxKWGm8gs92fjuOUGKL0PI1vRsan5sjrsBdlpv0I9x1aJiC&#10;aZV4JHlYRzbmm3jWW9tGD+/kwXfhEHjs5xJD8NVZ/9nQOYlgGiX9srJzzU5Akm2F8g4LpHzlq2gc&#10;xvmPFnoKWurx/Dla6xFVVbxc4pZDtN29Z4g5ntd27/53uHvvOylT3kdBnjn67O79e7h15za++9tf&#10;8R//+Z/gWfzhoXsxZ+ZoLJ4zAcsDfLBgylA8knY6FjkXT6Mk8xKu5GbgWmEOrpfkoaxYlBJaQUmh&#10;POumuIS3lJAYosIjyg8VICo6NeBZbSTYzLlrNSSNoziJIkeGkiAxV6toscFUWmnZ5hBuVSLk3dvV&#10;uH/nJm5cv4LMtGSciY/FuaR4pFw8h1RuHeXNptnpyDeXIWSZ7ZC8urjW9J8fIA/Flg9WP3AqXVTA&#10;6lPcfggqs6c4QsthGraZoBJJ5dGx2uPLlB8tCWNaKoCqFBql8cplXJO+5YHgpdx2Kz+CBcWXkSdt&#10;4RkjudLGWpLt4hlzbt7FhGhDsoUecraLnklIlAGeLv1QJOU5hMe1q6Is06qQN/KZLbwPEo7aLsJW&#10;fFV513fIduiztsHILa67X/SZcRqv5Wq/KDStutofhMpKaBkM1/fJcLr6jjVc4Slc+1xl+0dgt8kd&#10;/mPhzqtttcvRtir5oASEJzCt9p27PBt2/Z7SuMPs9Pqsdal8nkCZbLkVjLPz2m3QvHb5dt2e4JZP&#10;4altbtkJ1ke5dEzbstqy2VA53fnsOPo1ni7D7Hrrk1thp3WX9zCoHJrehsrnLlvD6pNH+1Fl/rGw&#10;y/ckjw1bdlsewi2PWxY7zG4H5TbfOecO8Tu3BMrCqZS3CsoccIWLqDz5AZffubJC3Kkqw9/u3cDf&#10;7lzFzWs5KEhLwJmI/Ti+ayXWLpyMmaJEjO/VCpP7tETA8G8Q7NMNa6b2xIYZ3DbZB7tm98eeOQOw&#10;Z9YA7J7phb3+A3Bw3mAcXjAUBxcMweHFI3Bs2RgcChqFQ0vG4MCS0dg6dxB8+zfB0PZvY86wtjgU&#10;MhlJuwMRW0uycWupn3M76Tqe5catorNxestcczNpxApuSx2NHbP6YrNvD+xf6I0TIaMRvnocYjZM&#10;MltHzRls63xM2MkVY3B8+SgcM+TacOeSg8WDJd9Asz10V4Bz1ppNqtl+vVFU/UquabgSbbo9VOGQ&#10;beL3+xabZ3ZFiE9bLPfpgLANM5EffwAFSSeRFXMcqZFHkRJFHEFqjCDuGC6K/3T4QUOeJYUfQfzx&#10;QwjfswO7Vy3HhsAAbAqaj20hi7FzbQgObt+IU0f2I/FUKE5HhMv7C0VS2BFEHtyBhKO7kJ0QiqKz&#10;4Th/fDuOb1iIE+vn4dCKGQiZ3AezBn4Fv36t/kmy/YR/7V5/DL0av4w+rV9Dv7aCVq9icLuP4Dus&#10;O+KObUdi1GGEHdmF0CN7kBQbWbubIS3lgiiUKbLOSTbIkPVQpjzTgs0GCbdacN1kEW0kxGzyxRMc&#10;wuz725Q8QfMoCaVkjk3oKAGjUOKGUGJHofGEEjZukFSpDyRblIyxYef3FO8G09lyKjzJ5Sk/QVls&#10;edz5FNped10/Bu7+0z6ka5Nh9rtQvz67oW1Umd2y2c9Mr2F2mxQM9wTG2f2iJBxdzWv3meZjXbbc&#10;tjy2/CyLBFxUVDRCQ8MRFnYK4eGROHfuoozRLHCbMAkHkmwk1u7c/it44Dqt2fhsrE7KbtQqslRs&#10;+UxlNju3EMWiB+bL97Rx8TwMbvMpfGgp7NUAswd9Yci1Gb0/wvReH8K398fw7/upgW+vjwXvS9jb&#10;4tag51vw7UFy7U3M6PaG4HX4fvsapnd51UHXV83tnhO/4blphLPFkzDnqH39LCa057lpT2LcV09h&#10;bFtu+fyz4HGMay9hgvHtnzYw1myCUYZQexwjWj9uiDViRJvHMazVnzCkhUOskWAb1PQPGNiE+H0t&#10;+jX8LbwlbkDzx9D7y98Y67UBTSX8i19hcJNH4dXwUbR5+2cY26shIg+vR+qFGMTHhCMh5hRiI0MR&#10;E3EMSfGncDohQtwIJMZFCqKQEB2J6FNhiI+LxtlzCbhw8azMbWmizzrWYyRFSSCRACKZxAtR6iyu&#10;HIstc1usORfdIZ3U4kzJsDoi6kFizCatNI8Nhin47P4Hgz5rXN0/Hb5/hqEnaBpP+dzQuhTfj3f6&#10;oj6407tRVzfLd/IYSzKLuHJIqgfJqTry6sFwRX0klebTspWM0mc7TEk4hea1Ycd7ghJY9aGkhthS&#10;cksJLvW7Lc3c1mYPizOgYdZDUFbmzDdahubjnGT/A4B+WrHRmk2t2ghzQSXPviuvqCXW+ExDMLPj&#10;UvyGk5I4T1A5eA5eZeVNczECt42aW08F18qvmxvG6d777r4h2oi//v1v+O5v3+HevSrp5xQsDpiG&#10;OVNHY+nsSXgk4vBeJIYfQ0piNHKSz6JYFimX8zNRmp+N0oJclBbmobggT15OvnzghYasqFVkSeJc&#10;I8kmLi3XxG+INkv542GBZAx1T7Eqg6pY8RC+KkNESbob181+2e/u38Hf/ioNKisxW0YTY6NwNjHO&#10;+PWMtrysdBRmZ6Awh4f756GQ55k9hGSj4qVKmSpo+vxDoBJnK4BuaDlMY7eN7VeSjf3BME2voKVf&#10;HclGQkxJttKac9nkQ/dAsl2Ij0LMyaMIPXwAseFhOH/6DFIvpSA7M0c+lhIZoKLsijxlUi5JNueQ&#10;cIvYs2QgtC3aBlXg6VeFWNtg5H5IOdpfzvutU7S1XzTMfta+Udhlaln0K7nmBsNtMIzv3v4viT0W&#10;fgzs9rllssN/LOrLp+0jtK85bgh9B4zTfnVDy7bfiV2+wq7fTu9up8Kug/VTDn13PwRNS6iMWo6d&#10;hs8/RjZbLoU7j8JO40luHcv6rNB0bvxQOjuO9RHaZk+gjNo2Pmsfa/94qtMNbYO2wy0L/bYcD+sj&#10;T7BlVNj5VFZPcMtiy6RyKVQ+rVP9+qxy6Peo4fQzr5ZJ/wPpBSTYikplYVEqvwlXxCXBJii5XCzz&#10;bqmUJe2ipa/Mj9evlOJ25XXcv3kD9yqu4maZLEhTT4vSvwv71y3GuoAJCJzUB3NGdMDsIW0wf0Qb&#10;LB3bHuumdsN2/37Gqm27b1/s8OuHfXMH4dCCIdg/3xt75/O8s8HiDsW+RSOwZ8FwrPfzwpSeDTGs&#10;7bsIGvstQtfORMKORYjdEoBT6/wQsc7XbBuNXDcdUetmILqGaIulyzPbVk3B4cDhUm8fbJ3ZS8oe&#10;iCNLhpltoFFrfRyCbY0PTq0abwi2Y8tH4siy4TiydJg5v+1goEOw7ZnnZSzXlFTTLaL/NyTbxuld&#10;a89js63ats3qjpAJbbFkbFuEbZiBtPDNSDq8FhdPbkdu/FHkJBxDdtwRZCccRXbicaTGHsH5SF6M&#10;cNC8g6iD25FwbC+iDuzAgQ0rsDV4EULmz0bgLD8Ezp2N5YsDsXzhQlnYTMPsSROxdI4vguf6YnmA&#10;PzYuX4pDO7fioGDn5lVIij6CzAuncOrAahzZtgin9oX8k2T7Cf9aPvdr9G/2Gro3eQ5e7V5Bn9av&#10;YljnhjixfTUiju7BsQNbER1+EBfPxCHjkkOwpV+6gBTxXxLUR7LVWq95INnqUHcTY31Q4swTgaYW&#10;ZwolcWwix4ZNhiiUMLGhZAqh5JRNntnQLZCewHiWoQSOJ7jLexhUFrdMnuom1CrLBsPUGstTHndd&#10;+uwJTO8u112OgmV5ar8Nd3qCZdnt0DqYRuPsOjVMofls2GUQdnrNz3S0RFPwWfNQLn2vDKOr44Xj&#10;h2OM41PHN7cb0zKEJMGlS2m4eCEVZ89cRHR0vCHeYmJipdxko1hToaYizUPMSbZReaUiS0WXirWt&#10;dBeXlCGnqBQZOXmiY5TjXFQsRnRuh2Ft3sPc/p9iWs+3Ma33R5ja432D6T0/wIye72NGL/H3eA9T&#10;u7+Fqd1exxTB1K6vYZrBqwYzvn1d3JcxiRcR0FKt0wuY3PlF8+xDqzUJ8/nmeYznpQTtn8W4ds+Y&#10;M9RGt3kSo1s7GNHyjxje8vcY0epRjGj9mOCPGNXmT4I/Cx7HSHGHt/kjhrb6A4a2FLR6DENb/BFD&#10;WjxmrNVIpA1q6hBqAxr/VvA79G/0e8HvMEDg1eRR9Gr0a/T88hfo0/CX6PX5v6Pvl7+Ed5M/oH+D&#10;X6H9u7/B0G5NcHLPSqSdj0K0OXctHHGCpOhTOBMXiYS4cJxOiDLbRBNiIhAf7SAmIsyc28at7fyH&#10;QGZmRs275TxCq1Key5dp3jXnmzqLTb53EkPOVkme28Z5y56b3POVPuu85gnuedANT+np2vXasOdF&#10;T/GELdMP1UdoO+rAPqofPMMzPZ395xlpaXVke1oarXbZZ9KmGgutH4JuBU1LzXooNK3moxUYoVZk&#10;9eFhxJ0nPCy/GyTp1K2PsFMrPhu25ZlN1OncoQSdDZ1T3LAt1TwRdrbfJtn4zwKezWZuMr3JSwvu&#10;olL8FbyooSbs5q17kk6eXZc32CBP5RBx1CtEv6qsNltOieuVVeZ8WP6zvqKqEtW3JK66qtaireTK&#10;ZdyoqsJ//uf/RnF+FtYtX4y508fhkdD9OxF1lP8FPo6L8tGnn09CbtoFlORkoqwoH9dEIbnK87xo&#10;CVVjEVVLVpSJMsMtoYZgEwXpmihf10X54g12tUoWFUHHNI+EGs8FIBhHBdFsM2XainJUV1filgh+&#10;584t/O1v93D/7i1RgPLNttGEmEjjcutohiy4HKItDQUyGRXIxMIbp3heBg+1tYkVm1xRRZGuQhUz&#10;W7lzgwqcrQy6ofltBZN+tlHJEvo9lWEsAkUO08c12zrNdtH6SLbks7h0Ohano8IQeewQTh07jNMx&#10;MUiRH+GU5BSky2ScJz+sVEp54+k1to/bUeU9mfpq2usJjFfF1Xl331feVTFmenf/MVz7QNMTSgZo&#10;v2i8uvURBQrGsw+Zl3WxbXyfnggzhvF9K8Gm/6Uh7LHwMGhZP3Z8/J9A+0r744fAdMxD2GXYYSqr&#10;W1473IZ+A3Zau0yVT2V0v5f64Elulu0uR+Prk1Hls8NsOVW2h8GuT8ehe7x5gubRfPZ3zHLt+jUN&#10;XYar3G7Z7TYwnZahdWp57vo13obWqfW607Mcls/6HtaP9UHzefoOVG5P9WrdKqMdpm3W8m053OXb&#10;6Ww57PQqB59Vxtp4htX884c3XF++ehklZaUoviLf/+USXClzLvJRuXgpDP8hwdu0b0hcxdVS3K26&#10;hv/8rhq4L32dfxFJJ7Zi7+pZWDN7OBZP7IG5w9pi3rCvEDy+M9ZO6YkN0/pg4wxeDkACawh2zfHG&#10;dv8B2CnPu+cOwY5Z3tg4vR9W+HSDT5dPMOyrt7B6am9Eb56N2C1zEbXRH6fW+RpErPdFJEGSbT1J&#10;NhJsvsaiLWbddBwOHGZIti1+JLx6GcKMFmq82IA3iNLl9lBarx1eOgyHaL1Ggm3xEOxf5I29C5xz&#10;2JRII7nGMjTMTbIp8eaJaKuPZFMYks2/B1ZNbI/gCe0Run4qUkLXIvFACGL2BCNh/2okHV6P04Kz&#10;xzYjOXwXUqL24fypXYg/shmn9qzBiR2rcHzbKkTu24LYQztxcPMazPQZi67t26JNixZo2qgxPv3g&#10;YzQQfPHRJ/jyk4/QrOEXaNO8Odq2aYuvv+6ANu3a4StJP3L0MCxdtgCb1y9HVNgB5Gac/SfJ9hP+&#10;tXjuZ+jb+EX0aPE8BnZ4A982fQFzJ/RGzPHdiI04gnNJp5CZehpZqRdwUdZ8XPfxnN7sjBSkXjov&#10;SspFjySbQgk2Q7pl8RwrG56VNRv1KXaqyNlKoa04qnLmhk2wuUk2JUps4kfJHiVk/lHYZXmCpzxu&#10;kMixYZNCnmATSm4wXsuxy9a63O3V+Ppgl+su2y6PbdX+taH9oOncUBns8rVsPtt1a7xCw5jGJswI&#10;DaeFmfv8NU2v20Bt2GmZjjJqG9gejiklLhwShuOSx+oUiRLsKM5UfKnc5ucVgedV0ZLt+PFQnE46&#10;b+Kp2PJWw0pRVquqRTkVJfT6dV7Udh0lpVdRVHwFhaJMl5RdR/7lMqRl8KgeWSvnX0HwrDno3fQ9&#10;+Pb+ABO7vIwJ376DiV3fNpjc/W1M6Sbut2/Cp/NrmNj5VcHLmNhJ0OEl+HzzgiHOaJU2ueOL4n8W&#10;Y9s9YUArtAnfPI3xXz/lWKSJO55Wa7zxU2AuJmjzFEa2eqIWw1o8hqHNfyP4rfh/J/i94NFaDG35&#10;KAa3/B28Jd67OV1BM5JqJNN+I+5vMKjp78yzkmwDGpNwe9SAJFv3L34h89ev0Lfhz/DtR/+CAU1+&#10;D6+Gf8Q3b/07hnRqgJMHtyLzUgKiRKeOjgpHXGwkYsU9Tyu1+GgkxtGKLQoJsRGIJQEXdcrotyTa&#10;TicmmHkqTfTbi/Kez9QYT2SkZyA1ReYSmTMuXuQ3TtKVY4DjmePWuRyFY4PhHBdKvnJscN7iHKZz&#10;ls5fdeTU9wk3ex70NB8q3GW4y9I4rVPnS4WG2/LY+f8RcPwbUqweZGSwDvaHZ9jyOTLVkGyaP905&#10;S60+/FiSTdPZRJtNthHccvkw2GkVdlmEXQ+RmpIpY4hjSeYJCyoXy2DZJOQ8kXYKm7jjsxJzGq9k&#10;HYk5tcRTazz7mbBJPObzRPRpWhJ6bjxggXf5Gi7LnHWFFnFXbxio/+o10ZcMmXYLlQL69Xw3RbXM&#10;fdw+WruNtMaSje6N6psyF15GQVGxzIcy94nOQCs53kpKlF0tR7HUf/vOd/iPv//dcFcb1izHIyTY&#10;4k4expnIk7gQF4mLSTHmYP2clAvGUqy0IM8QbNdF8bhOIo1Kiyg0JCNKSAgJeNnBlbKa63FrtoHW&#10;KVcEySZHcLKDNMu7RiWtUhREgTnHTVB1swq3bldLg6pwW9y//fU+7t+7JR2Zi3NnEnA2KQ6Xzp8x&#10;1mwESaf87Ezkycefm5VtboHitlFeHmCDV72XFNcQgzUEioJtcStoDvhMpY7tchQ/o7xJOndaDWMa&#10;VS4JVc7pZ5xdl8JYsokcSrJdFpdnJhQXy8ssLEZegQxii2RLvyg/sglRiA07ioijBxEXflLeWRLS&#10;+GN78RLSUtKQk5VjCKWrUvZ1kY/bRu02eJKd4LOtINvQ96lQ5dZTPrfybz8z3cPSahit/3SbrfoZ&#10;p/2ohJj2Kd+lTazR/T8h2R4+Jv7rwHZ4AuPsd8Iw7W87jRt2HsIdZ7fJjmd5+k70vXiC/X48xROe&#10;4m253XVpnMrolq0+MI/W52n8/BBs+eqDnZ7lcxzSZZzKbMtjt0X72t3fjNe0dj0qv4ZpuIbZ/WXH&#10;2WlsqCx2n6oM/ydQmT3J8bD+t8NVLkL7QeGpPjvO3Q5ti8brXG6HmTQ1fhMuv0uM4++U/W40rfPM&#10;eYxtlTxlpTIvF8nvXjFu3biM+5WCG4W4dz0HlQWi6McdNIRb0JS+mDe6ExaM6YSgCV2xbJKe3zYQ&#10;W2cOxlY/b2wXd8esIdg83Qurfbph+ZiOmNDhPQxv/Qo2+fZGwrZZiNrki/C1UxG2hpgu/hkIN4Sb&#10;HyLWzECUhJFkozVbxMpJhmTb6tcLG6Z9iy1+PQxJxi2gSrLxggOevUbi7WDQEBzg9tBAb+xbNAh7&#10;FgzArnle2BnQDztouVZjwbZHntW6zYYSbuon0eYm2UikkVBzW7Fp2MZpXbByQjusmdIJEZtmoOT0&#10;LpSe3Y/4fcHYFzIdh9fORvjWQETsWIJTO5Yiam8ITu0OxsEN87FvbQAObwrEkS1LcWDDEmxfvhBL&#10;Zk1Du2aN8btf/AKP/u5RvPH623jv3Q/xurgv/eU1vPTyG3j2hVfw9Asv44VXXscLr76BJ55/EX94&#10;/Ck8/szzePWNt/HlF43Rp7cXJk2c+k+S7Sf8a/Cnf0GPRs+jS9MX8VWDJzGkW0NEHlyPrEvxSL4Y&#10;L2u8OKReSBKIgnnhLNIvJSMnI9UgI/WCKAMOyaZEW0amKKEWHiDdMnkDpA0qS3VKnSe4FTfFw5RF&#10;m1SzSTSFTfLYz0qW2LDJnv9/wCaFHgYljNwg0eOGTSZ5imc+d/mUxW6rhrvrc0Pz2nCX4473BK3P&#10;BsunvPW1h88ku2zYaRUMV3LMJsnUr+QZ07rLt8uwoWlVTrpsM8cTiTaOp5QUWuQ4hEBuTp3liqPc&#10;Ogqu0ceqqkESLiH+DKKj4iX+srn84PIV6mF3aq1ArpdXGaWVJFseD10vKUOhKJI5eXlSb6q5CCH2&#10;VAyGftsWw796BTN6vIPxnd90CLZu79QQbG9hYpdXMb7TS4Zcm9LlFUyuIdkmfP2c2e45gVs62z0l&#10;7lMYx8sI2vIsNZ6p9nTdzZ/cEip+hTlnTcJHc9tnyz8bjGj1mPyu/l7wB4xoo2CYgyGGYPs1Brf4&#10;jeB3gt9bJBtJtd9iYNPfYEATx++QbA7BZki2Rr9Dz89/Ie6v0L/hz9Hn85+bSw6+euvXGNn1C4Tt&#10;W48LZ6JxRnS0mOhwREaGyXuOxdnT8TgTH42EaJ7BFm12Z5Fcs0m2REHkqTCEhZ1EhLjRURE4nZSA&#10;82dlXCTJWBFckDnxYvJZede0WHXINGfc6w3EztjnPPIg+frgPwd0LiM8zXXEP0qyeSpbw1UOe87U&#10;9DbscE/leAqzw0mKqQWaJ3j6p4cN3lLtwE5HP8/C5Dwv35aLuCKUpCKB5QmXktO/B0/pWJYSZEp4&#10;eYJNrNlwy+Mm0xQar+nd0Prd8CSLDU/p7Pwk5ew4XgahcayTYTZ5p4SdgoSbEnB2OGHCZY4y81Qh&#10;+SmHdKNb65f5Swk5tapT6zmC1nE3ZM4rF9y4UV1rCcd/PHBe/O6vf5fwKsPNkGjjttTKqlu4UVFt&#10;tqTevPM33LrzV+eyhbu3Jfw6HjkbGYrzseFISYpG2rkEpJ6NNyQbLaZyZAFTkJMJ59Bokjb873+d&#10;ImNvE+XW0TplxSYHCCpcjjUbr4blM28jNeRahePy0oSKqgpDsNGijee03b1zC//x978aoq0gL1sm&#10;Lud8Np7RkUaLtpQLIiMXXxnIycwy16wX5OU7N2u6iDbnQMMHSZb/apKNfrZZFU8liahYsg7WrfWr&#10;YsjbRUmsmYsPBPSXll52toyKzHkFMshoPpwtk54sKtMunMa5uAhEHT9kLNnOyMScIj+4qRdkgXae&#10;1myysMzIRn5+gbwzeV+U6x+wZFP5VTG2lWR91ni2i3lspdtOr0q15lXYZWhfaR6Cz+w3JTY0Xutj&#10;v2k/6rvTMCXUtK+VbLP7Xd+5J2g/eILdVwpP6R4G5tF6FG4ZFBpfXxnutHYajld7zNppGG6/G/s9&#10;2LDficKdls8KOx3L1voV9bXFU5jCltWuy1Pd9rMd7gme0tpwp1cZ7DZRvvregy23Qst6WH0Pi9N4&#10;7Xs+u+sgVEbtQ5XHDrPldaezZXfXactjy2fXr/EPgzsv67RlsWHLr9+w1sN4/aY1jM9Mx7hrPGeB&#10;/9Qpk/IvS7tlbr1MSBotW88XdSBpBMZKm1vtS4skfQGulxXhZnkp7lZcxt8qBRUluFmaicsZcbgU&#10;tQsH1s1C4JQ+mObdFlO8WiNgRBesnNwfG2YMxobpA7FxuhfWT+6NtRO7Y8U4kmzvyKL/L9js2xOJ&#10;2/wRvXE6QldNxIkVgpVTcHzFZHGnInytL6LXO5cfEDHyHBo8AQcXDsG2mb0NybZpRjfsmN0HBwO9&#10;zZbRsJVjjHts2XAcChryALm2e37/WnKNbi3ZRhKthkgjiaaWa55INiXW6LpJNrq0alMYgm16F0Oy&#10;rZ34tSHZDi0fh4xTG1GVcQq3c2Nw5fxRZEXtwKWTG3Hm8GrE7lmG2H3LEXdwJcJ2LMHBdXNxYH0A&#10;QncuR/ieNdizegkWTpuIVg2/wO9/+Sv87te/x+tvvIvPPm+MDz76Ai+++i6ef+UdvPdZY7Tv2gMD&#10;hw7H6PHjMWLMaPTz8kKr1q3x3jvv4cVnnsfjjz2Ox373x3+SbD/hX6MXfo7Gr/8eX33+F8wY1Rfx&#10;x3Yj40wMLp2LxfkLcbKGSULyeZJsZ5GZmiJr0WSknD8j4PNFh1gTGCs2y5LNTbYZfM9aoU4xqw+q&#10;sNUHW1G0yTVVypRA8wQqv+oqMWRDw+sjguojh2zYhJSSMQ+Lrw82+UNouE0E1UcGucP57C6Lsmh7&#10;PNX3MKgsCrt92n92P9rQvrahcbYsKrPWoWEPg8qnae0+ULit1BimaRkWGxtrEBcXV3sbaZJFyKmM&#10;lJdjiWOP45bjkaQHtw1mZeXIMwkB/oO+wJBrJcWOQslzvXgJHa02uC2LRBst2ki0FRRQcRQls0bB&#10;JGgBwm2iuXmFyMwuRm5hmZSXJ3Wfx6XUTPn2CrBi/ix4t3wDU799FxM6vwWfLm9j0rcOwTap6+vw&#10;6fyywaTOr2IqLzKoIdkmdngBE7/mDaBPYwIt12itxltALUJtrNkO+ngt0WZcwRgJG93qzxgl4GUD&#10;w5vz9s/fY1DzXwl4Xtpv69D8dxImaPZrDGz6S3n+VS3RRsu12q2h4vZv/CvBrw2R5tXwNwJnu2j/&#10;Rn9Avy9/j16f/Ry9P/lfGECLts9/g6/f/TX6tfsQh7evRMbFeHPeWmxUGKIiTiIm5pS8pyScPR1X&#10;c8lBjLnkICEmyhBs3CJKl4gKP4mjh/fj4MG9CA87jtiYCJw9Ey/vPtYQdglxUTJGJL/gjISfPXfa&#10;Gs+cN0i4OUS9Eq8KJfbp53ix57AfO//ZxJpNujFOx589HxK2DFq3wpZBYYe75dL4+spzwDS8Yfn/&#10;EGkkJkmysWy7fKfctDSHmFIiTOEmtWzizMYPkWyETYCxbJukepCgcmDH20SZJ5ncdWucXaenehVa&#10;pxJhbtJMiTHCjq/Lz+e6PBnpTjhdzlV2nyo0rxtahpZPNzunAFmsP7cIBbRy442oxVcEZSgx21Tr&#10;cLmUxBrPmxQ94grPn7xRE+cQcJwr+Q8GWsFdu15p5kWe68aLEAj6SaxxSykt3XhmW0XFbZlXeevo&#10;X/G3//0fuHn3Dh5J4S0mZ+KQeSEJ2cnnkHPpPLIFWSkXkMXbPDNSkZebheKiAkMAOZcfOITNdSpL&#10;VLwqHGWJYaq81aa5JorPNVGoyiUdwQPoBOU36izYrvNW0kpRGgWVvInzZhWqqitxU9x79+7gP/7+&#10;He7cqkJhbjYunj2D86cTzQKM53VkplxEdnoacuVjz8vONmezFXHbqF6EQBQ6ZtO8yYK3hpgbUo2i&#10;VScrYSt0DrHGZ7bDCSeYplY5E9edl/2gCqkqpVT+mEaJH5vwMQqi9KlDshXJDyFJIjKxxeaWjNz8&#10;fBkwZHhl8ks5j5RzCTgTIxP4iYOIDT2CizIBZ8rkmSETziVx01LSJS0PgOSVzo6iSYs2bYMtv0Lb&#10;QZeyqgLsCdoutlOVY1Vu7XQar7DjFO5+Yh4th2E20aZ5WJ8q0bZL+eknwcYDPJVYo2tbsjGNvjM3&#10;7D7RfvkhOGPlQeLFBsM0jaZzp6kP7rRahztc5ddntzx81nek/at+O0zDbb8bGu4uzw1N84+0WWVW&#10;2HU8rB6Nqy+tHe6OI+wxSDDNPyo7wfSE1mGX+TDUJ5eGu+FOY8uqoDz2s4bZ40TTqNzud2r7PfXR&#10;PwrNa4PhnuS3YcvLb52uyqvxfNayasOuStg1qVd+f8rLJO6KtJMm3gQtr82cKOUK6raUypwicaUS&#10;dlnm/8vi0lKb1+hfKS2SeboAFZeLcLe8DH+/dQP/+3Y57pcX4lruOaQnHEfMoY3Ys2oOlvsOxaxh&#10;neHv3R6Boztj1ZRe2Ojb11yYsHJCJ4zv8DZGtHkZ22f1R9L22QhfNRknQibi5IpJOBkyBSdXTkEo&#10;SbbV0xGxxhcxa2cidr2/sWg7ETweBxcNxTb/PrWWbCS/DiwaZKzXeIMoCTZasR0gwcYLDhYMwJ75&#10;DslGYu0BkGyb+6DlmpJsbthWbAoSbSTUbIKNhBtBgm39tI7YKNg0vZP0gaSZMwxbAiZg6/zJOLZ2&#10;PiK3L8GRNf7YFeSD7YvGYM8SHxxfNwvRu5Yhbt8qxO5dhei9KxG5ZzVObFuBvauWYN2ieebstZ6d&#10;uuC1l9/Ao394Ek+/8DreeLcBXnnrU7zzwZcYPHwsDhw8jLTkC8i4IEpq5BFEH92Bg5uDsWmJP5bP&#10;9sG04b3g3bXlP0m2n/Dv8+d/jjG92+LAppXIPn8WWafPIevcRSSfS8L55ASkJp9GCs+e5Rov5ZKs&#10;RVPMWpRrvaxUAW8XNTeMphnoWWyK9IxLdbDO21GS7YfgSclzx9uKna30EUqo1Qc3kaawCR8ljJTg&#10;UXgKc8MmejRMy/sx+QnNbxNHGmcTRgq10KLfzusJLINy2G1XuZjPlrU+qCye8EPpfkwZlEPbYj8T&#10;7vbY4XS1L+w+cYe7STZCw+w4jT8tOHPG6TuOESVSCB2HOmZJsGVn5xllmQotrdjycmkBQqKN62T+&#10;npWh/HoF7t/7u1EqeV4bbxzMFeWUSim3WCnRRuWSliA5olOkZRQhNa0QBaKL5WRfQpzIdCmjQPSR&#10;Y5jSsyWGNHse4zu9KXhD8DrGdXwF4zq8JHhR/C/K756gPcGz1Z6HT/vnBE9jwtdPYuLXT2A8LyJo&#10;SdLsTxjRgtZpjxt3RIs/YVSrxw3ZNqrVHw1GtnxMwv+AYc1+j6FNBU1+D+8mv8aApr/AoKa/MoSa&#10;d7PfwJuEmyHYfmcItgFNfiZ+J36QxNNqjVtFHSLt1+jX8OeCXwh+ib5f/Bp9v/wN+n35O8Gj6Nvg&#10;t+j72a/Q79N/x4AGP0ent/8nejV+Hvs3Bsp8dRqx0WHm5tD42HDBKUOSnT+XKG4cEuJOGau1+Oho&#10;cSMRExGO6FOhBqdOHsPxwwewc9smHDu8T9JG4tzpOClL0seEI1Hy8qKE00kxSDodizNnSbI5N8ty&#10;LHDb6IULvMWWfm4ZdSxm3XMTx4k9p9FVoqw+2OSaoj6SzZ437XlS4+h3y+OGuxxP5bnT1sGxWKsP&#10;tER7GFLk9yZFfmdSUkhe1223rSvDIaOUAFIyy02s2WSajeSLNtI8pmF+JbzcJJNNLCm5ZIN5VCaV&#10;y5bNXSfDNI0Nrd8NhqtMhtTKyq+tm+Eql02+2fEk0xQk1Yi0VJbLrayOzDY81U/XluEBZMscJXHp&#10;EkeiLS+/BHm04i2UtX3pNZn/rhqUFj9Itimc5zrrNlq/cS68WkOyERWVN3Gjgue03TZbQ2/fuW8s&#10;3apv3sGt6nu4c/s7lFdU4eb9u7j5t/t4JP1sEtLlY808fwbZF88jTxYzebIgyZMFSW5mGvIyecZX&#10;FgoK8lBcRPLCsRKismO2I1qKmSo5ttJEKwJDssmEfqPcIdiMRVtFpbFee4Bkq5YG3CTJxgPlKnHz&#10;VjXu3r2Ne4K/fXcP9+/cRr582GcS4nFJZE5Pds5n4387czMzUJCTjfzsHHNGW1GeRbIZoq3umlgS&#10;bbwSmT80SlAQfKbMlP3HkmxK8GgY+8BWILVPGMe0Cq3T5KPCR6KtlNtaeUVyoQwOgbSBN6jwYMuM&#10;tEuiLJxB8uloJEWdQMzJg0g8dQxpZxOQm+ZY86WnpiEzPUt+LHkjjEM0sQ7Wre/Dlt9p54PnNvHZ&#10;boNClWyC8VqeluMeB3Ze+5l+HSN81jI1TtMyTEk2JdroMp/dj0pYUna6blJNn/UWHR27BNMT9Gs/&#10;2X1kQ+NsaF9pm+w+sfMxXKHxPxbufCyTsqqrfnd9mpbQd+N+B1q27a8PTKPQsrUuDXf3BcE0tixu&#10;aLyWpeXZ8toye4qz0yjqC3fHEe4xaMtOGbWf3f2tsnqSyS7zh1CfXDY0jcpG8Jl127La0H71FO4u&#10;R6H1UXZP4YofG2en0T6xw1V+bYMnUGbtdztc8+k7cL+HCm6Lkd+eqmsyh1yT+YMW1TwPlP/44bEG&#10;Osdfk7IFpSTZBCTYDEiySflXBMZSW2S4KvP0dZmnrxcXCgoMqq6U4D9uVgD3b+E/b11FVbEsZBMO&#10;I3T7EmwL8sEqvwFYPL4L5o9oh8AxPJesEyZ1/wQjv34Lm/37I3rjTBwPmYgTy0mwTcbJ4EkIWzEF&#10;EaunCaYjfOU0hIVMFXcqItZMQ2iIj7lMYdP0HlgzqTM2TOtqyC5eZkByzViwLR5sSLd9JNfm9a8F&#10;STYFCbYdJNgEPItNYZNthJt8U+s1hRJvSrARjgVbV2yY3hnrpnYQGb+RNN9i26x+WD6hL8Z2bo1u&#10;n38IrxYNMKFHa0zu1xp+3m0xb2QHLJnQHev8h2DbggnYsmAi9gb74dCqOdgyfwqWThmF4Bk+2BS0&#10;AJuXL8OMCRPQ6PMv8fjjz+Dxp1/Gi6+9jzff+xwNG7fGEO/hWBeyAkmnjuN61nn8tTQF9wvPoDr9&#10;FCpTTqDy0lEUx29H+okV/yTZfsK/Izs3yNrlBNIvnkWWKDTJp2UtJ4qhudxA1nRpAp69S+jNojyD&#10;N5s3y2c4W0D5T0cFnzNkrZpZg4xMbiG1STZVAFVRchQyVd7cyqSGKzS9gooXFUQlORSqODpK7/dh&#10;k2xuKMFG2CQRYZNRSkg9DEoMecKPIbE0HWGTSYSGeSKOlBBSuOWwy/cErdNTHFFfvC07+0f7UPN4&#10;Sq9+LdOdzg7Xtmu79NkGw7UP6iPLFJqWcdpPhIbZaRMTWafIcEZkOn0eZ8+wfQ6xwrFkExUcmzyT&#10;ylZwc7J5O6JztpFusSouuYLyG1W4JjpZVTXPG7orebNw9lyysQRJFT+3W1GJNIeFSxpadOTmFSE1&#10;Iw/nLsp3Id8Rb5M8c+ESEpKk3xPjETRjLLp/SSLtdUzo+CbGf/Mqhrd6FsPbPIsR7V7E0PYvYUT7&#10;v2BE6xcwog3xPEZK3Kg2T2PUV08JnpS4JzC0JfE4hrb6M4a0/CMGt3jMuZigObeBPoZRbf+IYa1/&#10;L+EkyX6BgU1/LvgFvMU/oOm/o3+Tf8Og5j+Hd4tfCn4l+dRy7beGVCOR5lir/dLAq9EvDbHW94uf&#10;YUCjX6DP5z8zaYa2/BN6N/gl+ggGNf49+n4maT//N/T69H8I/g2d3vk3dPzoz9i8eCqSk04hNjYS&#10;8fGin8VF4HR8JM4lxCD5TAKSzyYaSzaSZbRwi+NZbDGnEHUqDFHhYYZgiwg9jL0yL+7euQkRYScQ&#10;F31Kyog2W0jjpdzERCk3KVbGQZwh2ZKkvDOi+507f1bGglrAOpZs3Eaq85FnIsqZ++x5zybNHgZP&#10;6bQchXve1PH5Y+CWWcuyy9S07jRat4Y7aR8Et366wxQmzmwNpQxuAtBJ41iHfp/4UXJKySybsOJz&#10;LbF1iccJWEh+ECmX6ogvm1BSKGHlhsa75VKoLDbB5gmaTuvW+rUeDaef84ttrWY/E54s2giHYHvw&#10;fDhbVjdUDht2f7jr5XNtOGXgVtKac92KadFWwh0x1wyBZkDyrfSqsXqzrdgUtZcv8OKFG9W4yrlT&#10;3PKqW6i8dRdVgkpetECS7fZ9Q7xxa+nN23cNAfdI7qWLyBFky0ImNy0Z+ZmpKMzJQnF+jrlZtMQg&#10;H0WFBYZk48H8VHiUpKBL5cdRdr5vxVUuik0dycYwotJYwHkk2QS8sYG3N9y6fQvffXcPt8Ul2fb3&#10;v30nStI1WXClyMR12sD8lzolWRZf6SjIzkIut41mORZtxSRWCpyto6UlJGQuG2s2Em2ONZvTjjrY&#10;ihxdEi/1k2yEW/lTRc+tSHrKW/ssKCfRdkX6U/qXlmy0YiPJlpPNwSQfOBegF5JwITEKSZEyCZ88&#10;hNORJw1BqiRbZrpA2s4bhZzrnnlZhUMqaV21dUr9qqTy2W4H5VVFtVZhtd4p4z2VxXCFrexqH2hd&#10;dh7tIzutPttjiVCSjeOOZJmC7aP8Gm6TazbZxjgl1mxofrtNtozuttlh7jZqPPP+V8AuizJRThue&#10;ZPUEuwxNr6gvbX3QMtzl2PGeZHSn1/q03+z+dEPHhXts1JfmYbDzEFoO4yiDLaPClt+Wu75yPcn3&#10;Q/Akm4azLn03lIP9asunUDndcPezjfra8I/AU377WfvD7muC9Wt/epKfYRpvp9Xnh8lfIaikInG9&#10;sgZ8lrhyRU398ptyVdwyKfOy1KcopXtNfmglnHJcL7tq5unyy6W4UVqEGyWFKK9BZWkxqq4Uobqs&#10;AH+tKMH/e7sM/2+VhOfJnB26BXtCpmP5tP4I8umBwHHfYnSXTzGwzZsIntQdJ1ZPM9tDjwb74MiS&#10;8Ti2dALCgicictVURK6ejrAVU3EieBJCQ6bglIQdXzYeu+YMwsZp3Q3JtnpiR0NqkVA7unSYcw4b&#10;LdjkeS8JtQCes+aQaSTWdteA/v+Pvb+A0uO40v/xJM6GORtOdoMb2g3HTmLHELMdMMRMsi0yc8wk&#10;S7IYLIuZR9KQcFDDzMzMPEJDsvt9/vVUv3feO6V+Z8ZO1pvf/3jOeU53F96q7unR/ehWF5eKhr18&#10;uy9kE+l0DdpEAtl8I9mevx4bn70Gm577M3bONGVm3I7Z067C1MvOxk3n/Qq3XfQbMxcXYuY912D1&#10;89OwY8HD2LXwEYQtfAwbXroXix+9BUv/ciuWPXE7Zky9Co9cexmemnQjFj3xKOY+/ggeuPMW3Hnz&#10;tbjhuj/j8sv/gHN/dyHO+u15OPM3v8UZP/85fnvGL3H79X/GhlcWoDjpABpy4tFRmIi+UqPCg+jO&#10;CUdnRti7kO0d/Ckr4uct8ux/lBYZJ7SkIMcCNsI0QjXuIkrx3zxUBZeIlpeYfzSbf+dUE6QFwNqo&#10;ZaBBVVQWBxSEbJ68b1UFr4POmeskakfNc9aCDhedMNFEIJvANT/IpuGaQDQNeygNkSYiv7o6bTz5&#10;ASYtgU2jYVBQzGM51md7YoMLCd1+x5PY5Jen+3i7kE2X1Wnu2PW1pI01HyK/cpLGduQ62DbzeOQS&#10;XdpEu705lOeKzxufST6j3rNcZR1McUDpdBKu6V0A9RKovoEj1jGks5mWno3MrDzze1NrIRujNrzv&#10;ER2zS0ZZpqq2EbmFjNbkpiL1KDROcnq2mVNj66YVi3D7xT/CPed/EQ///pt49PKv4+GLv4pHLv93&#10;PHjZv2P6BV/CXRd9BfeYNOrei79s9EWjz+G+i/7V6l6jey72dPfFn8HdF33a6FO4ixDtwo/j7gs/&#10;i/sv/JLVfReZuhd+3uqe803dCz6LqRd8CpMu/BjuuOgTuOPiT+J2U++28z9udfuFn8Qdpv7tF3zO&#10;6F/t8c6LPofJpi/qzos+iztN/mSTfus5n8bNv/2kOf88Jp37Gdz4m4/iVnN9xzkfxS1nfQB//sWH&#10;cc2vv4zlL9yH/OT9KMxJRVpaAlLTEpFLGJaRgoKMVJRkpaM4JxO5mSbffqMtBkmHuSFCPJISGMF2&#10;CEnxMTi0bzfCtq3Gwf17TLnDNuKNgC0rNdlCtozMFGSZdrNz0wOgTSBbjn3e5V0i7xX32RC57zwN&#10;y/4RkE3al/7c96a+HkvaVi1pU9qX9FD9S3k/jZfvJw3Z/KCWQCqtMSGbIz/IpqWBl5ZAJ11Wgyqx&#10;hTaEiqCj2LdI2yDtyzX7dOGWll42qsU8D7R5bYld0pd7LdJjknO24dohfUg/kib/0cAoXcI0QjW+&#10;B0V8t9lvtxHCySYKRoRsXFIvO5p29g54kK1/CD0Dwxa09XGjmOFjVnxXDgZ2Mh0ePmEj297TUlOF&#10;5ppKNNWaI5eF1tegrakBHS1NaG8lnGo2x1ajdvs9G9dpFkfIkzieVLdxdMyR18ZR6WMEgZE4QtxV&#10;dGS5qJH3TTa+9I0jZrdHHbbboh45cgTHjh3DiRPHLXB7/bXjpr1OVJaVoMC82EsKzB8F8w8zLifg&#10;/3I2VFehoabaqAaN9fV204P21jYL2RjBJtFsEtEmoMaFLQRr3V1cUuQP2ejkyXVw/J5DqJ09cQzd&#10;MqPqG/UQsnWa/o0Dx2WeTcY+RrNxK26GrZaYf5hyqWhhZhKyzUs6I24/8lLiUWlesnXl/B/eKtRU&#10;Vdudg+rqG+1y0yZ+h05FbwXHdqodzJN8pmmnVTvITNPl3TZFbEMcYB6ZxnK6jtTT/WnpvgnY+I07&#10;pnM8Epmm4ZncS0pDNsl3xTlxAZvYo+13JfdUyogkjZJ5cKXL+MktL3OmbdN9akkebZTnj+dMl3b0&#10;/Lt9iZj3jxTblPGJxE5tq77fOk3KSVkpM145v3Sdp9tgusyhtl1sHc9urfHyKT0G1w5K9znePdH3&#10;TpflubbZtWE8abv85Ge3zg/Vpzs+V3osvNbtSD9u22KLlo2CZeS0+cOoJZ8s4H/4yI7X3T10OoLi&#10;rkGd5u+W971RY4f5G9DX5e062t/ZioF2grVG9LU1oKe1Ft0tteg1x4H2Bgx1NGGwtR4DzdU41lmP&#10;N3obcay1Au0lqcjevxmbFjyO+64/D5Mu/SkWPHYjolY8ichljyF80UOIXPggDr7yKBKWP4mklc8g&#10;/tWncGDJYzj0yhNIXP08Di17AlHz70fEvHuwY+Yd2PDMDVj/9LUWbBGoMXqNgI3yItmmmnTuJOqB&#10;Nh55TXm7iQZBmgZrOorNhWwuaAsF2XjNIwHglhduwI6XbsWm52/FnHuuxmM3X45Hbvo9HrrxEjw/&#10;/WpsmP0gDqyehdQdryA/ajUywpYgbv0MHFz9NKKXPYJNMyZjzt1/wuPXXYQnrr8CL025HS9Mn4Rn&#10;7r0Vi2c+inkv/QUP3zMZ9027HTdddwXOPOPH+K/vfxM//8l/4dzfnosLz78I1175Zzz98CPYtmo5&#10;sg5GoCEjDh258ejMjn0Xsr2DP3lZacYp9VYjUFwWSshmI9kI10pHb27A764RsIl8wVpgSaiVs1Q0&#10;6ARWBxR0CkXinFF+zpUAtLEksE0DNT9puOaCJ0oDHoE+Wrqsn0KV022MJT+4pKUhEeVGXwkoEvtd&#10;O1y5/b8d6fZkPpmubdBl5VzGKvJL12MfDcEmBhxdhUqnxIZg/zznM+GJkE0ilwTs8vkkLPCe39EQ&#10;gI4mo9dkZ77OwE57dCrlm2uMZDt2/HXk5hUhKvoAqqrrrePJZVKEbBSBG+vVGkc1v6jUPLvFKCmt&#10;QH5pJTLyS5GVk4fIXTvw6G2/x/QLv4EHLv8upv/uq7j7d1/BQ5d9C4/+4Xt4+Pf/gXsv/Rbuueyb&#10;Rt/AvVb/ZvQ13HfZV42+jHsu+TLutvqK0Zdwz6VfMvlfMfoy7vs9076IaRd8AXddxLwvm3Tmm3qX&#10;ftHU/bzRZ831J00/nzbnnzblPmnsIaD7hAftuHSUS0kv8DT9Ai9/2gUfx5TffQxTzvsopp1nrs/7&#10;OCaf/VFMOeejmHrux40+gclnfQx3/vYTuOFXn8Aff/4ZzH98MgpSDqKY0Cs9yS4TzclOsVFrhGy5&#10;6ckozEhFQUaayU9GSlIckg4TssUgJSXBRqzFHtiL+Jj9dhfCzeteRbLx7TLTku1Oo5lWjGQz15kp&#10;yLSRbBnmPnmgLQjZgkvNRXzPnPpseDBKA7K3KoFsGrS571GBVy7AEnvGk9TVNsu5blvSpIwuJ9Ll&#10;JyI/e7QEsgl0EsnvnIZEor8Hsmmo5PbrAjZKl5X6lNhCGwjZxpIL3KSu2CR2+AEuXmu45Urgl9gt&#10;dmr7pF93HrT8bHD7EfFaNkbgfx40NXvfauM7UIM2iv8JIbuVUhLVJtFsHT39vqBN1BeQ/OcE363v&#10;KTN/cMoKA2H5JeYfNOYfJTXVlcaoamNUjXk516GpsREtjc1obfKABsGEOHHiwHlOk+c4SRQYl+J0&#10;mzIThWwC2KjBI/yY3LAFK0ePHsXx4wRt3vfZXjt5DJ0dbSg39hK0cRcqu9uo+QdZo7G7qa4W9dVV&#10;qKuptVFshIMEV/I9NgI2iWjjR0AFwowGUR5gs5CtczSUkHMNLPR8iNPHsXI+mOeWk3bs7qImj8uQ&#10;OKZ2Y4cH2bjpgXkga/hQmX/AFeWhJC/DQracpBhkxh9AQWoCKgtzUFNajNoKc8/MeOsYHl7fbOoT&#10;KJp2zDgJnPT4KPavnVqxjWKa3FdXfuVHjSfQvm6HRzdPl5ey0oef80yHedg8D0zjWBrNM6m/vabv&#10;IcVrAW16/DzquRBbRLRDRNv9xDxd561Ity/yKyeSOeI5++b8yJxocV5k7nhtAYMRz1lP2hKF6luX&#10;0dJl9H30y2e7er7Ebldyj/3kltXtuOV41PPgXut2RJKvy7B9d05c23XbUleky/lJlxW5bbGc2MB5&#10;lbkWyfzqMq7EdrkPbj+utD1a4+WLaLN7byTNT67t2lYR64ukTW0zJc/42BrCQD+37ZZdg/he1vL6&#10;8P4OGbupQIR1d69nKwFbT1c7+jo9wMbloUOdzRamDbTVo7elGr2t1ehvq0Vfa52RSWuuR19zA4ZN&#10;2ZN9nXitrwMnuptxpLUKnVU5SAxfhxUzH8byGfdizex7sW7W3di58EFELHkUUYsfxsGljyF22eOI&#10;WWr0ypOIWfYUDr36JA4s/Qv2L3kE0Qvvx5YXbsXKx67C2if/jG0zbhkF2bhc1FsyOh2RC6YFoJq3&#10;ZDR83tQAfOM1QZs/YBMJaBsLsvFIuCZLSAW4CWjbQtD2/I12N9XNM+/Bsien4oW7r8PLD9+MVTPv&#10;xdaFf0HEshewb8VMRC17HmHzH7ERfpUxK5C98yVsfO5GvPLgn/DK/ddh2f23Ysn9d2DJY1Ow7Pm7&#10;8erM+zDnqal47sHbMfPxuzH7mQfw5ENTMPW2a3DzdVfjqiuvxi9/+Rt8/3s/xtm/OQeXX3AxbvrT&#10;H/H4lNux7Nm/YPP8l96FbO/gD5dPUaXGQeRu8YRsXBpaWlxo/pFNwEa4xk0NCNX43bUK+29SWR7q&#10;B9moUaBtREEHzA+y+TljAs1CScMNEa9dmBZK4ghrwCZwRwMWnfZWxPZE40G8seSCJLkWgCTLITVk&#10;02XZhmuPn1z7XTtEbjmtsdr0S6P8+qDcPBk3pedBxipjH0tSViRtS31JO9UuXgcBW37+2JCNz3dV&#10;5ehvNdHRtA4mNz8IRHEQmDGCTb65dvK1v9rloDvDwpGekTMS6cGIDIFshG51DS0oKC4z4ze25Rmb&#10;jCOcll+Ow+m5iI9LwOP3TcYFP/8arvjtd3H5L/8NV5z+77j6jH/HVb/8d1z583/DpT/5Ai79xRdx&#10;6c8onn8Ol//i8/iDOXri+Res/nT6l3DFGV/CVb/+Kv78m6/h6t/8G649+6u44XdfxnXnfgnXnvMF&#10;o8+b8y/g+vO+gBvO/yJuPvdfcdtvP2X0adz62894Ousz5tqkn/053GHKU7eb89vP/iwmnf1p3HaW&#10;KXvWJ3Hzbz6GG8/4GG7+9Sdx068+jht++RFMMnUnnflZXP/LT+DWM01fp38Wl//oU5hx/41Ij4tG&#10;YX4u0tJTkZIUj8LcJBQXZHg7iWamIic92YI2HjNTE+1GCElJcUgOKD52P2IPRmP3zi2YPeMZbFm/&#10;Ahlph+0mB6mmvXQj1svKCGx4kMtlop48yCbfZfM2+9BRbPJs8Lnge84PkrmwbCLyq+O+T/W7lNLv&#10;yfEkdeS9rN/Rbts6Xfc/lvzq6nQ/m7T4uQGC7ODfkqCYfspGCkbclXQEpAUA1lgSuOQHmAiXBDC5&#10;kjyRrqchlh9Y85O2R6Tt0IBLYJZ77UIv5muJ3bSN7eu+pU+xXWssG3R/bnptHT/FxQCk0aCN7zaq&#10;hZFuAdAmsE1HtI0H2UZgG3cjFchWVVqGyjLzy1haYlSKCvMgcXlitfnlqeM3zurrzMuZH8/kDjVG&#10;AbghEUKEFXSS6BgFHSw6SnT0CNq6vO/f2Oi2Ux0xT7ym40SniCHKxjEyGjQaGhq2cMWCtmPH8NrJ&#10;E3jjjdftsa2lGSXmH2dFefwf0RxUlRSizvxjq6G2ysK2hrpaNBnbW5sJYghXuPmAC9mY7i0VFUfW&#10;On5G3JnT7s7pA9lYTqCNABvmyfh4pIOmy0o5Lbu7qJlHu/FBm1G7Z09zSysamswDYu5BRbn5R1yx&#10;+UeoeakWZZqXdlIsshIOoDAtEVWFuajmct/yCtQxiq22EQ38Xyu7owaXx/Kcf1zHhku8FvF69P30&#10;BxBaUlfGxXNxnPU8SPuSJpKyMn+u6FTzORgaGrLl+Qy6kE3PL8fKNIFsMv8askm/lDue8SR2++VR&#10;ku9qImV1ntgnc0O5sIHiHOm50+ms67YtY3b7k3J+kjL6Hkua2DjWPXQl4xlPLKvb1ukiGa/Op6Se&#10;FtP1/Ij8yks7upzU9auvy8q1pLn5Wkxnf3K/5f6I3Hug01wxT+6H7k/braXtmKhkLGK39CPtjTUW&#10;eX70M8Qy0p6048ofonkRrv7i3xDzx27wmKl/1LTrbbPNbbcp7+8O33PG/n7TvxG33Jbz3l6+B/mO&#10;YJRxG3o7WtFv5EG2VgxbNWGoox4D7XUWsvW21BgRtjWY6yb0mb9RPc2NRua6tQnHutvwxkCXOTaj&#10;s7YYtfmHkROzAwe3LETYK09hw6x7seHFqdg5517sW/ooDr36BA4tewoHlj6JvUv+gv2EbK88hoj5&#10;92Hjs7dg5WNXY91T11qQRfjFJaJ7FWSzEW0LpiGC0Wtz77Sy5/ZbbR5gc6VhmgA2N88PshGuSZpE&#10;tG2dcRO2vHgDtr5wHbaa45aXJmGzGeOix+7E47dfgefvuQbzn7wNLz9yA2bddw1m33sNFjx8Iza9&#10;dA8OrnwW8WuewYanr8fC6edhy7PXYPPT12H+lIswd8ol2DbrbsSsexGb5z2AF+65Co9PvgIvPTQJ&#10;z95/G6bd8AdMu/EK3HvHTbjr9hsx+ebrcfn55+Gn3/sPnHvGL3DRWb/Gf379azj9B9/BVRef9y5k&#10;ewd/yhmVz+WiBbkjkK3ELhMtMv+ALjaOjPl3aEXg22vVlajhzurmKEtEq6p4HnTsgmK+5zC5TpSX&#10;Lw6RV17yXOeKDmoo0XEVSXmeM4/OrTi5WuL8ilzw5YIfOZd8V7q8n3TZtwvZXJAkYpqGR6EAG8V2&#10;XHtcubZTur6WX1mRX7t+/es60q7bn87T+ZQeH8/1XIg0fNTzI5I2pG25Frt4LbIwawSwEc6eClL4&#10;DMozz+d79O59ngNOR5OgranJ/Lu4zfgp5m8hAZrsHkpnkGmMZAuP2Gu/zUYnlI4iP/JNyNZr1Gj8&#10;ivySUmRkZhhlIaegDKm5ZYhNzkFKajZmv/A0fveLb+Pi07+Hi37+LVz2s6/jov/8Cs79j8/hd9/9&#10;As777udw8Y++iIv/84u45L++iEvN+e9//GX88adfwRU//xouM2nn/8encQH13c/iwu/9Ky6ivv85&#10;qwu/+3mc/+0v4Pxv/SvO/canrc771mfwu+98Ghd+57Omn8/iN9/9DM4ydc/+/ueNvjCi3xqdZfLP&#10;/PanrH5r+jjne6bO941+EDh+3/T146/gdz/4HM431xcbe8781qdx/n99DWd9/yv40Rc/gEduuRzp&#10;MeEoyM1GSno2UjMyzX1KR1F+Mgrz08z9ykR2JncRTbZLPjNTD9vdQ5MOxyExMQbxcYcQc2gv9u8N&#10;t5Dt1aXz8MwTD2FfRBhys1Jx2JQhkPMg22EL2bIyU5CRbZSVYp6hlABoyzB9ZZlnI9f+jstzQfG5&#10;4DPB95yGYzU1NSPyA2ZvVe67VIv9u5J3ZihJuYm051dmPI1Vj3l+NmmVGz87FGj7R0K2seCSACYq&#10;FGCjpCwl9d2+NFRzpcu5NokNGnKNgCwlpsu7SMpqMY3tsE227/Yt/Urf+lxs4Phd2Kb7HZVWY+ys&#10;a0JDo8dI+C7UEW185zGdEI7vSh51OQFsISPZhoyfoZaPWsjGj0D3GCens6Md/H4Xo9UY/WUlAKPN&#10;gxgCLQRwCGwjtKCzRMfKc8LoLNHJM06KcVR47mm00ydOlefsMOpm0DhNdIyOBI7mD8HwEbtklCJo&#10;49LR1197HX/961/N+VG0GOeF/0grzMlEuTlyI4T6wHflGutqLWjjstGWAGiTJaOMYOMx+G220YCo&#10;q9M4fgHxXJxBiueENJwPgTasxzyOh/PAMlJOJG1TPLdtsL6Z5w7jjJ0K2cxDSshm/sFZxu+UFGQF&#10;IFuM3fSgKCPJQrbKokJUm19kX8hmxsjjPwKyuXVEbE+PjRKnWerz2s2ntDPOc6mjJekEbHwOeK0B&#10;mjybMraRuQ2ky7gpuV88px0yBp5LXS1ts5/0PGj5lRVJvl8/zBtvPrSYT7GsSOqKtD1iHyV96zQp&#10;F0pSTttIjWenn8T2UNKAxa+OX1u0yR2H2KztdNuVNvS1pPml+0nb64r50pbMmZbYLXPrd07pcWnp&#10;8tpm3Z+ku9JjmKhYT9sv7chYmUZb/GzVz73YLHZL++78UX6AjfIHbNSw942EoePGmTB//Iyz4EE2&#10;Y58duwfY+vq6jDpNfid6+ztMXrtRB3p7uAObOXYbBSLZBgjZ2lsxZN7Tw+Z6uKvZHBtMGsFaTUC1&#10;6G+rt6Ctp6UB3eZvVHdLI3rNO57qa23Gsb5u/PeJYfzP8X681tuMnpp8VKTtRWr4KhxYNwvcYTNs&#10;wYPYteAhhC98BPsZzbac32N7CtGLH8GuuXdjywt3YOOzNxvdYHSdjWZjJNv+JXcjmhFtRlELpiJy&#10;/hREzJusIBuXjN75D4ds+nw0ZLve2HoNts28AZtn3oZXn7wNT915Fe7809m45fe/wt3Xn4vHp1yG&#10;F++9Ek9PvgSP3XweVjx1Ow4sf9bYeD/WPXEtwkwbKavuwZ4Xr8aiqb/Gtmeuwp6X7zBtT0LUUjM/&#10;K5/B+pn34LlpV+GOP5yJGy7+Fe688iLce8sVeGDSFXhi2g1GN+LhO67DS4/dg8fuvh3nnPETnP6T&#10;H+D3F5/7LmR7B39Kzb9ZivOpHG+DgxJvN7eK8hLzj2U6QVzi6X17jXBNFIxa8xy7UA6evyMm32Oj&#10;gmXEeRJwJsDMlc7XTpeuIw6uloA1iV6jNPTxgz+SJoDMlS47lnT7lKQLJJqINPARudBIgyORACpt&#10;i5z7ScoLeHLbofzqifzGKXWYxnlz8yjdl/Sn890yMk6ZBz+YptPcPNZz25Y2pV8p56XTHg+wFRTw&#10;WQo+W3zuTn3WjfNfEYxiE9HhZSRbu3EUCdNGwJn9jydPjFhLTctCZNR+64zSsSSAo/PJI/+zqrWz&#10;FwVl5cjITEdaaioys/OQkl2MuJRcpGcWYPPKV3DdOf+Jc/7jMzjvO5/Chd/+OM7/9w/j/G98BFf+&#10;6Av44/c/jUu+8WFc+s2PWF3+rY/ij9/5OK747idxpcm76vufMsdPmutP4E//8Qn84dsfs2UuM/Uv&#10;/fqHccnXPoRLvvJhXPZvH8EfvvEx/PFbH/f0bdOOae8y099F3/00LvqPT+Hi//i00WesLvz2p/G7&#10;b34KF3zzk7jk25/Exd/+FC757qdw+Q8+jT/+578G9Flz/Rn87hsfNWVMm98z7Zg+Lzbt/+bLH8N3&#10;PngarvvdLxEXsR3l+VlISUpCepZ5DnKykV+Yg8L8dGRnJdtvp2Uyei3lMDKSEpF2OAHJ3EE0McYo&#10;zkK2/fsiEB0Zhr2RO/H8M49hxnNPIDXhELIzUpCUGGsj2TJSEpEZ2PggLd3I+HsWsgV2GPWDbPKu&#10;4ruJzwTfj4RhLmST67cD2UK9e/WzGEr63eknvzqi8fJDybVRX2sxz7XnVLFNbwOd0X9TPI0H2QQi&#10;hVIoqOVeC2AaSwLYKLcdSvqiQtnhStshNmjAxWWZfpCNZQSGaQkgFBv9+hRp210bKL/2BbSJuBSe&#10;/4HAqF0uHRWAJhLAxjyCOEqi3pjvB9m0eh3Ixs0Q3uPt/mkc2j7jxDCSzDghA9ycIOCI8Hs1niPl&#10;HcXRo4OkwQWPHR0EF3ScCFGMgzIC10SnOuO8PhWyDRtbzEt/YNBCNsK1I0c8HTt2HCdOnMTJ107i&#10;zb++iWNHh9FYV40SRrNxp9TiAtRVlHq7ovL7bIzGa6g1qre7dhKyaY2GbEEHsNOcdxlpyKadRI5Z&#10;AA7FNHEUedTz483NaIeS7YzMnWlHIFu7ceAI2ZpCQLZ8buV8+BByjErNC7e6KM9CNkYkErLVE7Lx&#10;A3/NHmRr5jjNGC3MY18BWyg9Jle813RseY/8HGZx6nmu25N01mFdcZA5L7o8z+VZ4JHl5VpL59Gh&#10;Jmhje2yDgE0gm4xNJPdFp/uljSV3jmRsf490e37zxnnmeN35kHnUYjrL6WdK9yXSfeo06T9UWT+x&#10;jNjld79EzPt7xDbcsfq1K2kcvzsukdjNuZJ2pT1XE+nTT25dV9KO3C+Z71DS45C5F7ll9TPDfvh7&#10;ovuVPNdmEcv4aax8pku70jbTdZ8yjrHsd9vQ7YjGh2n+sktFzd+SfiNuqd1r/q55f9PMe9pGV3vq&#10;6+0yIlAz7/sevscp8w4088pyfea836T1d7VjgKDNvKMH2lsw0NGMwY5GDLTVoZ9LRltq0N/KiLYG&#10;k8bItUb0UW1N6Dd1qN62Zk+tTegxeb2t9RjuasIbg+34n+F2vNZdjY6KNJQm7UZS2DJErXwRYfMf&#10;w+75DyN60WM4sPRxc3wYu+bche0v3WmXjG545nq7k+fOWZNs9Nq+JXePgmuuBLYRssnRBWlafoBN&#10;gzYe9bksF/V0o4Vsm5+/BptfuA5bZk7Chpl3Y9ET0/DopKtwwyW/wm1/PBPP3nsdFj19J16672o8&#10;OelCLHv8FkQsesS0NRk7Z9yKjLUPo+XgXJSHPYXMVXejMuxZ7J17GxZMPw+Jqx9DW8pGpG95CQvv&#10;vxKzpl+BDbMewJyHbsWUK87CpN//Cg/cfClWznoU8WGrcWDbcix/+Sm89Je78ezDU/D8o9PehWzv&#10;4A/hGlcf2G+xlZWYfxwbZ9D8G4eODp04gWwC2vQmB8zTTpG/ZBdRV6xDxyfoNAkkE1DmJ12GYh+6&#10;LstosEYJXNOAzQ+SaTikJWVdsR1dfzxJezpNgNF4EtAzEbG8hkeU7lPLLSdy+5VryfdrS6TnjtdS&#10;h9cyd3oeJF/60H3pfLeM2MWjC9QEpLnXWqwn7ev2dL/Sl5dOe2k/nyM+V97zJc8ln0N57u3vhXnO&#10;6Wxqx1IAG5c99fSYfxsMHLFQjRsfELTxWs65s+jhpDQb7cFd+OhsUgRtA6ZcB8vU1SMrOwMpSYmm&#10;bAoOp2bjcHI20s0xevsW3HTRr/HtT7wXP/n8B/Grr34EZ3z5g/jlF0/Dmf/2UZz17x8z+gjO/PcP&#10;m+OH8Vtzfs43Po7zvvUpnP+tz+Di734Gl/7gM7iEgOs/PoULvv1J/O4bn8A5pt7ZX/sYzv36h3DB&#10;t/4FF//Hh3D5Dz+KP/7oE7jix9TH8Efqhx/DH75L2PYhXPqtoC755odw8Tc+iEu+YeqZ88vM8bJv&#10;fgC//84H8IfvfAi///YHTPppuPSb78fvvvo+XPTV9+KCz78PV3/n47j+x5/GDz7wHlz7s+8hJXKr&#10;eWcVW4CWmZaE3JyMEejFpZsZmalITfU2Lkg7HI/UxDgkJ8QiMf4Q4uIPWsgWF3sQ+/ZGYF/0Hmzd&#10;tBKPPDgdy5fOR6apQxjHpaesnxFQWkoi0tO977JlEa7l8btsXCqaZY5G5pnh8+0H2fhMCGijNFx7&#10;u4BN3r9+72B5r/698mtTj0vSxpJuw7VXj0Gn+7WjRWAm8Ix/U94qZCsqKkdRYWiFAkqUpAtc0oDJ&#10;T1KGYh1Xul2RC9tc6bKsy7blfUOg5gI2F7K5cm0Vm1y7XOlyekzSnrTvwrbKKnOuotkkUs2Fa1xS&#10;ShDnLi3Vy0UFtI2SwLZAVBtB23v4oFRX14LLJzs76XDQsQk4KEo2KmCQgIMfjB7tbHkOPh1CwiaK&#10;S0g7zAvdi2Kzy3FGQJt33d/Xi37CNfutNuNUGcMHjNGDFq4NmTJ0rBi5dAzDw0cxNMRdcPiBTm6R&#10;egJHjx/DG2++YXccHezrRn2l+SUw/3irtN9mK7GqNf94a+B35RrNH5raGrvldIuNbvK+V8ZINjea&#10;TdRhrvktt07uONrhOYfi9BLACNwRIMN8cRYFeEgexXraudTtdTC/tQXtLc1oNbK7izY1oa7BPBjm&#10;RcjlE1wuWsyXa2o8MhMOIC85FhW56agtKUBVcREqzQuoljuL1gZ20rAPEEntaMimIRP7ph1+4jjE&#10;yQ3e42C+OxY3T5xmcZh5ZBrzpF/mSx7PpbxI0nS6ONu0x4VrbJdHPcZQYj7ri6SO1BMbZYzsz5Xf&#10;2HUdv3q6jl85eYZk/vS5zIHcF5kj1mN72mbpw+1HpPNduWXFNrFPbBB7/CT3LZT86lB++byWedC2&#10;iGQ8HL9IxqHLSbt67nQ/kuc3NrHrrcitL/aLva7cdHcsMh6ZC5Hui7YLlNLjdO2ZiMaqJ3l+8hun&#10;2O7a79e2jMGFZhOVjJ/qGzC29ps++8w7rZdRaoxQ6zB/cwjW+Peu2+5Y3d9t5rHL/C51mndUh7HT&#10;HLs7zVhMWg8/edBt6gSi2fo6m9Hb2YDejnr0dzRY0NbXUouephr08VtsLQ322M9jixfRxt1H+41s&#10;ZFtLHbpb69HNTRPa6uzGCT2tNRhor8WwafNYVyPe6GvBsfYaNOUfRmrYCuxe+Dh2zL4P4fMfQsT8&#10;B2wU24Znb8HG527GumeuxZYXbwK/t8ZItii7RNSDbCJeizRok3MXrGkJZBOwRvGc0tFrslyUEWz2&#10;O2wBceMDQsANzxKy3YH9a15Ayp7V2L/pFSx46gE8Oe1mvPTQZDx91/V4/q5rsO6le7B/5bOm7BQ8&#10;c+Ov8PgV/4ntT12NpqiXcbxgK46lrkT1zueQuHgyYhbeiayNjyFj/WOImH0btj5zHWKXPYjUjc9h&#10;0UNX47rffhM3X/gjLH12unGQ1iI1eiMi1s7DtqXPI3LVLGw387rs6SnvQrZ38IeQjeLO8IxQq61h&#10;9I3nxJQHnB4dLeE6dq7jQwnwokaDNfOP8BGH59SyAtLGki5PiVMm9TVc47UL2ATyuKCHEjDklvFL&#10;F+n6fhJg4ycX4owlAqCJiGXZrvSrz/0k+aJQ/cq1lPNrSyTzxXPdtp5Dv3zdr/Q1Vhmxi0dCM8K0&#10;jIyMkFCNkvFQbI926LZc+0eL6V4U20Qgm7dcdLTDy+gS7i7K7woRskkEGyPXCNcoRqpRdCwJ2UpK&#10;K+05dxqlQ0onk8tFuweOoNb4Rjl5OTbiKjYmFnEJyTh8OB1JcUmI3R+DW268Dae95z348Gnvw8f/&#10;5X34hNFHTnsPPvr+9+KjH3wfPvwhI3P8CPWB9+FjHzwNn/jw+/Gpj3zA6tMfOc0cT8MnP+TpEx84&#10;zbRzGj5m9HFT/hOm3ic/+F5b7l8/9i/4/Cc+gC986oP40qc/hC9/5sP4/Cf/BZ/5qCnzofdaffoj&#10;78VnP/p+/OvHP2jLfpH6+AfwJXP8iqnz1c9+2MgcP2PyP/5+/NvnP4FvfP6j+Non3o+vmPbZ1x8u&#10;uQR7o/ajwNyD9Ix05GanoygvDQU5h41SzH1MR2ZONlLTU5HEb68lxiEpIcbuHJpoFB93ELFxBxAX&#10;F4N9e6MQFbkb+/fuwfKlcyxkCw/bgtz0FMTHHEDy4Xi7vDTdiMe05ETzfKUgNz8L+YXZxgYqxx7z&#10;8oLPFN81fDb0c6Hfm97zEQRub0f6XSzPnbxX5d0q7015RrV02bei8eqHyhcb/eSOg3LruyopCfbj&#10;1WF9/7kQsbzMR1FhGQoLQqu46FSIRGm4JECJUEqgkp8EXFG6jr522/cDa37StrAvDbIErmnIRrGM&#10;a6Or8eySaz+JPRwf29KQTaQhGwGa/CeCiO88ivlShpCNUWz22209ozc/cNUZEGGbgLb32JdydS3q&#10;6hosaGN0F4FTRwedOr6U6VB5UWYeYPMcN+3MeWIaHTI6fXSovGg2gjZvSY4rD7J5Mo4tIZt5iQ8G&#10;gJ7X36CFawPGYEYkDA0fw9FjJ3HsxEkcOWbOjx/F66+dwJsnj1nnp7q0GGUFuSgvyreQrb6q3H6b&#10;bWTZaEMDmlsY5SXyvsmmI9pE3E2Vu5LaHVUD32sTCEMoo7/1xTxxIrVjKXU0xBHAo6/tZgdcztrU&#10;jObGJvvdu7p6hjXyITEvgjIzrqJcu4tNTnIcMhIOoCAlHlUFmagrNf9QLSlCpfnlr+YOo9V1qK3l&#10;Q9SIhkY+IFwuShucPgMSJ94VxyJOrzjOfk6zONSUm0exrrRDSTuU5LlltPicybPGcjyXDRBov/Qn&#10;fcqc6zHqcTOf4jnviwtL3bLueHgu42S+9C1pOk/qh5LUDSVdTvr2k1+bPNc2jFdWp8lYXRAi90Ku&#10;eT9ELCfnki919PVYctsT6bFrWymOT99XprG82KFt1u1raRtCSdrR0vlip5Yeg86XsWjJWCheS33X&#10;Pn09nk3uGEOVm6jc9tw8GaMek9wPGYtfXYo2yd8SgjJGrPL3XL7DyHSWkTwtDdgo+13PwN+kPn5b&#10;ra/DU287+no70N/Xaf9jZtD8DRo0fQ+av0EDxsHo6zT2dZhxdJjxmGOv+aPa09Fld37u6WxHrwVs&#10;LUZNI5Ctr70e/W2N6CdIa23EUFsLBo0GWprMscmCNm6CwKg2+4221nr0tNSis6UGna1GzdXobKqy&#10;6jLqCXzTrbup1kbDnehqxPH2CvRXpqI+ZTeSNs/DlpfuxbJHb8Krf7kRa5+9BeufvwVbZ96KPfMm&#10;22+wWS2cNgqy8ZrfahPItmfOHVbh3Axh3p3YPXeS0W1Gt4+KbOO5t2GCl0boRrgm5xa6zb4FO2bd&#10;jG0v3YTtL3Gzg5stWPN2FRXYdhPWPnUtVj9zM/aveRGlh3ejNicBhYcPYN+mNVg3/yWsfvkZ7F4x&#10;GwfWvYxNs+7FvHv/iKUP/AlhL96GyBm3YuODlyN+/mS0RsxC8bqHEfncVdjwyAVY9/D5iHzxGhya&#10;ews2PXwx5t3yc8y44Sd45E/fx9M3/wbbXr4bJYfWo7MoBpXJu7B90RNY8bSZlyVPYNWTt+HBP/3y&#10;Xcj2Dv4UM+LCOINlZR6wouOmnRRxfgSwiVynSByY0U4P0z2VloqD40nKaigmwEJLt6ml03mU8m57&#10;bvSahicCbXjU8IfiOevIuVy77ehzadOV5LliHvsfTwKF/ICRPmdZ6U/Goe3wk26f0nnSvuSJPboM&#10;JeORPkVump4r1pP2tEK1LXW0WF5s1GBN7JV0sZ1HXkuatCPl2YfYKOnaJoFsFrTlF5uypSgsMs9w&#10;CZ9v8ztRzkgS41Aap7LKOJfVxrG0Tm21kXEmrUNpnEZ+S629qw/dfUPoCURdMOKCjiGdxnb+Z5JJ&#10;q2loRlI6v7Vm+iouQ1GxcWxNP4R1PV2MBB9CW2cfSsuqkJCQhAMHuPwxGTGHErEvOgbJSelYuHgJ&#10;vvZv/853qtJ7net/tNi+0XsDR7985rl63/vwXqX3vPd9eN9p/4LTTns/3ve+9+L9/3IarrvhGiQm&#10;x6OgpACZ2enIzskEd/bMY9BDbpq5X2k2yiw1PRnJKYlIMmUTD8ciPuGQmaND9kjAFhO738xRJPZH&#10;RWH3js3Ys3M9Zr34F8yb/SwOmzIpSYdN+VgkJsUi2bRBuGYj2hg1Z9rOzk6zkWyMmvMi2YwduV4k&#10;G58f73t9wXeavKv4TpR3p5a8VwWgSWSbpOloN/3+dSXv3eD7d/R7U+T3TvWrq8u5+aH6FEm9oJju&#10;/WdLRUVQAsa8Mnyvc748Mc1tU7/v9by67Xp/e7y+Wc5VUaH5/TW/wwX5JaPENC+dZbxlpQKNNHga&#10;CypRAtF0mhbfE5Rc27LSh2lPYBZt0BLApa+lf9tuAGhp0CbRbALYbOSa9Me6gfp2DAG5Y6Nk3GKX&#10;2CiSOraMeWeVmHdjWZm5x2oeuITefqsy8E7kklGBaCIGJjFdxHwCN8K3kWWlnT1WbeZ92d7ddwpw&#10;k3MdzfYeAU78RpnstClAhssnOzvp8ImDeKrTF3SOePTUz51CjQMj8pwr1pX6wTb6rUwdo8F+10mi&#10;w+V9m22QDpX9PttRHDl61C4hPXrsKE6eOIG/vfE63jhx1DgujXYDhKLcTLvTaG1FycjSUbvraGM9&#10;mpoaRwCZADYvqo3nBC+ELcbhJWhsM+cELgHoomGZVz8IaDg/HJs4mXKk0yx1KGlH2vJ2EyUI86Lq&#10;mpqabcRdXW0t+MHfKjOGytJ8lBdmozgnFbnJscg+HIOS7FRUF+WiujgfVcVcLlriQbYa/s+TqV/X&#10;gIYGfjfP3F8zxjY7rtGAT6AE5TrGPBc4IM6z5Ol8eQZ4lDEzn+fiWDNfyug50vUp7znxng1dnud8&#10;FiSdzwjP2Y+Mge1pMc0dL8U0kZun8/3aFDFPpNN45NhkfFp6rv3q6jT3WtrU6X6S9kRM8+tXpMtK&#10;H3K/5d7J/ZC51/dJ8vS1lq4jbYgk3y+dEntkHKHE8VEyBnmmKOnbzwbpx5Uuo6Xb0Oeswz71XIpo&#10;H496LDpP8uVa58v86/78JPaJ9Fik/tvVW22DZWm3jFekx6LL8sgxyLvee98riGbf/eZvgZHsOj0w&#10;ZP5GGDHNrSfiZw/4d6XP9stoNUatKfV1o9+kDxCymb9VBG0DjKY2fzh7O817nGrvMupAb0ebhWs8&#10;9nW1mTKtGOhqRn8nl4A2YqCjEYMdLRgy4kYIR0wZboowQMDWSsBWZ4FZjzn2tnAnUh5r0d1SbQFb&#10;R2MFOhvK0WmPntrrytFcVYy2mlIMtNbgtf5GvNnfgJNtZeirzETF4QgcXDcfK5+dhnkPXoNX/nID&#10;tsy6HRGLp2GvUdRCL2LNgjYL1QjZpmPvorsscOOuorJ0dM/cO7Br7iTsmXebOTeaI6DNA2y7507B&#10;7jnUVKPJCLOQzeQTwM3hOSPZbsbOmTdi+0s3YtsMLg8NRK8RtBGwcdnojJux7unrsObZW7Bv7Qxk&#10;HtiClH07kBi5E/HhO4y2IyV6J/Jjd6Pw4DbsX/USdsx9EAlrn0Pi6icRbWw4ZOwtWv8oyjY9ipiZ&#10;12D19F9h7b1n4uDL1yLtlTuw74Ursf7eszD3uu/hxau/jVem/hqxi6ag/uBiHCncjf7cXSiKWoId&#10;L9+N5Y/egOWPXI9HrvwlLvvux+iIvfvzDv2IE+jnzLhpb9WRkzxxasQx0tJATOSW0Y6RlltOt6Gj&#10;1wSMCUDRIkThkXm6HM9ZX8pJOsVrAT+SHwoEUZLninnsfyISEOTKhWC6P9ql7fCT27a0ofuVc8mj&#10;9Bh0f1p+aZKu+/BrXyRtu+ki2ifgTM+FSNLYtlxTui8py37kHku6LudBNm6W4amw0DjkRcbRLDGO&#10;KB1T40RawEYnVxxdOrbiTBpxR9CmNvNvJeMQyreDZHkTHUI6jHQceV5v/KC0rFykZJox5phnNdc8&#10;n4WlqKqqQxd32OvsQ3tHL6pMH4lJGdi/Pw6xMYdx8EA8oqNiEBeXiKioKPzhD3+wcOt97zvNHt/7&#10;3vda8fyfW7QxaOcdd0yyQKuwiL+zmV70WL65l7kZyM4hcMtAZlaq/WZaSmoiklMSRkE2C9eMDnKj&#10;gwNR2BcVjr0Re7Br+wZs2bAMs158DOtWLUZKUhwSE+JNnTjEG//usLlODUSyWdCWluQtF832dhYl&#10;YMsvyDY25aDAPN/y7qD0O43vLHkviuSdSrmgzYVuAtkkT9fV0m3rvvS7eSwFyxMe8+hFHwcBmbcc&#10;U65dBaOVg+9/r22265XRyzr1ZwM8uMYIQGp8yDZ6Xj0bpd2gHfz99MaiVWx+dwVUCVjTEuDGfIFN&#10;GjgJTNLpoYCa1sjySR9Z6MY2jNimwCuxU8Q0sU3gltu/9COgzY1ms+VM+VGgzUggW2lgbNIuxXMZ&#10;r4w/lIqLeZ94v8x9Yx+BdlzIpkGbRK9R40G2lo5uKw3bKIlw09BN3rXvESdVnD4tOnviJInDROdI&#10;nDuei7QD5SnoBDKfbfg5WyJxtqyT5DhP4nRJZANldxs9zu+znbA7jf7tzddxbGgA9dVmogPbw1eV&#10;FKCuvAj1VaVoqqlEU301Gutr0dzUgBYL2rwoLy6rbGxqtWq2MMrMiRUhWIuZXA+mudLRbBwbxyFz&#10;JePlHDJf5phHwhxpo6XV/AE0bdAGRp01NDahtrYWdTXVqDNjqSpjlFoeygsyUZSZhNykGOQlx6HC&#10;vOhrivNRyc0eigtMuRLzEHFH2FoL6errCdm4E6wHEwUeaaCk77s49+69l3SdJ9LPA8VzKcc8ua8i&#10;XrMM83QZ3mepL/Mo5eVangem88iybEOPh+MTu5nnjldL5kOk0zkv0g4lY+LRT1JO7jlt05LngGI7&#10;orHS/OSW00c3T9fR1yKxWewWWznXWnocovHKyzxQfmmUW1faYx5too3uuER6DHKU+m67oaTLa/mV&#10;1XLL8sj+Xfv0tSuxX8T6lDs/bl9+csu58qszUfnVn0i7UkaPg+n6PSDXI2As8PtNSdpg4D9bNGAT&#10;2bRAe6PqsC1GW/Mbol3muTDz2sfvqnGTA0f9fT0Y6Dfi0djaZ+5Fr7k/Fqrx+2ntLegz4o6i/QRn&#10;Xa0YtGrBYGczBtv5TbZmb6dRky4a6uTSUG50UG8BW1djjT12N9VZ2NbTTOhWYyPXLFirL0OHVeko&#10;tdeVoK22CK21BWivL0JvczlO9DThdaPeqnwUJYYjevVLWPb0JLz6xHXYOfdO7Ft6F/YbMWptH3cX&#10;XTAdEXOn2OPehXchcsE0C9m8CLU7sWvu7TaCLXzerQife6tJu9VcTzJHQrYAXHt5mtWul6dg52wP&#10;su3mMtKXJyGMgO2lG41usNputHWGF8G2+YWbsIWbH7x0C7YZbXr+Rmx40dRb/gx2r5mLtUtmYNPy&#10;RYjath6xe7Yh61A4ypL3oSbtAJqyY9BeEIu27Ehk7ZiLQ0sfQNaGJ5D0yjSsvucszPrzN7HxvrOQ&#10;tWIKcldPx/4ZVyLiyUuRvuQ2VGx9GCUb7kX2iskm7y5U73oa3QmL0c9lplHzsHfuNMy4+Rzceua3&#10;cdVPvohrfv5FOlTv/rxDP34OII/izAQdpFPl5mlHSCRtiEOknU59rSV5rty2tKSuOLciDcdcCfDh&#10;uQvj5NoFRFJHwI+ch1IQ0PinE+JMRAKCtHS6lHP7k+tQctuWNqQ93SalxyDty7nfHIVKd/vw62ss&#10;6Tq0W+CZHkuoNNYRu3RbTJP7z3SWl/48uzkGPiOyXJRRbMbHCUA26xwbx5XOcnVlnRdBohzFOuMo&#10;NhgnkQ4hoRojK+j40Qmk6BDSSWxu77JHOpCZuQU4lMCP+uciI8PYmF9sl43ym278Tltbe49xPluQ&#10;npFrI9n274u1YiRbdPR+JCcnYdasWfjc5z43Atb+vwLZGMH24Q9/xJ7/9Kc/wcGD+41PVmsj1wjb&#10;PJn7y+WhWakWfKVnJI8ANsKxBO4gGgBsh2L24cDBaOzdF4HIqN3YGx2OPbu2YefW9Vj5ylwsmvc8&#10;Is3fPi4vTUiIN3XjEG/qC2Tzvs12+BTI5tnhRbLlmWeFz5UL2viOkvelvCdFGpAJaNNyQZuOaBPp&#10;Nvwkffm9m3XaaLG8B6kEjmmIpdMoDbU8EWZ5fTCSWdJtG+XV5hhsQwM5wrUSuwHPqXMWLBP8O+CV&#10;Yb6yh0CobLRNLmQbBYR8YJaObNMwS8CTwCa5FhAlkEtLgJeWLJsU6CXXki99iH3aNrEvlG0CxDyo&#10;5fWlQRvFdNomZf0k4xGb7HjKvDp6/GKnlh9koyrKaY8Zb7UnDdo0VNNpLmTjknmBbKHEd6gb4TYK&#10;smnHL5SzJw6TdqZCpU3EYdRp4jBp0WkKBdm4CcLx48eMjuK1107YpaNcBsSlogXmZVRRmIPGyiI0&#10;VpcYlaOxhhFtVWhqIGjzItoItqjGppZg1BdhS1urUbP5w9Js/rB4kE2i12y9wO6qvOb8yThch5lz&#10;qaENjxrqNJu2G5u9UEUu76yt482vRm11BeqqylBVWoTK4jyU8X9R0hKQczgGBakJqDDXoyAbv0NX&#10;XYn62jo01BGy1UMi2bzovNCQjTZpCCBpYq+I6fK8yJiknB4/0zh2uaciXrtzwjTeZ+azvq4n5Xm0&#10;znOgHM+ZRns4DrknPMq4KBmnjF1L8vzKsK7MgcjvmtL3WiRzIZJ0lpV6fm35pdMW12Ztn8y3lPWz&#10;nWUobRPn761I19XjZJ7cX30Pxa5QkvqiUOMQ6bp+49FybdeaSBmRX5tuGo+0JZStOl3nyxgodz5d&#10;6T4pKT9WGUrnT0R+9eWeUuxTbNbltEK1qdPkWZH3u/xui2waI9bkdz4EZBtVXrXDqGhCtl5GXluZ&#10;/u13P5X6egPqsVFt/fzuWmcgcq2jFT3tLXaDgj4jfkutv6MFAwRrFrAZ2U0PRE0YMnkiXnPzA4Fs&#10;nmoCgI2RbTXoaqw2qkRHfblRALI1lJ6i9voStNQVo6W+GG3murWuBF0N5TjZWY//d6QdRxvykRb+&#10;Kja/fBc2zpiEyMV348Cy+0Y2QNi7cDoi509F1Pxp2LvgLkQzmm3BVOyacwd2zr7NQrbw+UZzb0H4&#10;vJstbNszT5aJTjGajj1zpgcg22SEzea32W7HLn6Tbdat2DnzJuywgO1GG822YyaXjXLJqAJsM41m&#10;3ISNz12PzS/diX3rXkTszlexd9tyJB/YhcyEvUiM3oHcuEjUZsehMScOQ/UF+J/+GrzWmIue3L2o&#10;PLACh1c/jhUPXoqnr/ouXrzme4h44SqkvjoVa+4/G0tu/xmSF96Gvtg5+FvBWhxNXoDiTffg8KKb&#10;ULjhPnTGzcPrBZvRe3gVwp67Cbee/mWc85UP4MoffwkP/ekXdKre/XmHfrSjIg6NdmS0xssbyxES&#10;CDYRSR1dT6fpdJEGawLIXEgmAEVLp7O8zqMECrkS+DIawoxdzi9NAE8oaTjkQiO/8rrtiYh1pD1p&#10;U9JDtec3Pp02lnQ70oeWzg8ltw7tdudG0vyu2Qbvu2sPr+VZkX4k3cvjM1FsnhNPhGxcvklxyWa5&#10;XS46+sPj9Soyg35FS5v597Zx+uRD3ALZ6ATSIaRz2NjaYaPd6CRm5ORj74FYG8WWnVNgj+yrqbnD&#10;cziNs0mnM6+gBAcPxSMqcj/2Rh+0iozci9jYWISHh+O8884LgKvT8D4ux/z/AGijfbT1Qx/6EJ59&#10;9mnwm5GMcGLEGDc4INhiFJsbvUYoRnFzA4I1Rq4RrlH79kciKnoPIiJ3ISIiDDu3b8LWTWuwaO4M&#10;rF6+CHExe5HA77YRspk27HLRlHikm7Yz0w4jKy3JLhfNykpBZraROcruojk5xh7zzPD5kffP2wFt&#10;rlzYJsDNBW2UX32R7s99j/P6VLHcaMBG+UE2ljtV0o8HtZhWzt+TALgZDdkIwTyb9Hvezz5JC5Zh&#10;utentG+BTiBNS2zxwI8HpCgNigRoCWTTsI15LCd1pD77lHFpCZxy5QI2P9k5CoxF20U7KG2XC9pE&#10;Ypv0yXY1ZKPE1pF5U2PS4xCbKV5LOelrBK4ZO6wUZBttD9sz7QQgm5YAN6qytgFVVF0jquub7PL5&#10;egZgtbTbdyT/M0LkAjZKR7jx3Uq9xw8qiBOlHaOxJE4TxWtxrMZyHEVSlufa+dIOlEA2DdqOHDmC&#10;Y8cI2AjaGNF2HG+8fhJvnDyGrtYmlBfloawgCzWleairKDLyvtHWVFdtIRs3QyAkk2+zjf4+Wyva&#10;WluMmtDawl12PMgmcI3fTGtoaLBHgh3OnYxDHGuZR7nWzrSkcd7b2vlHizuJckcLhiuaG88XWmU5&#10;aozN3C21oigXpVyDb168eeYFXJKZjKqCbG9n0QBkq64oNX9gqyxg47fnaJtEsXnfm/MgjUTQ8b7r&#10;ez4RsbyfmCfjkzGHuvd6/BSv5b67zwKPvOa5ONAUnwMe2RfHJPeFRxmbhlJyrSV5ki9gx4U7IpkD&#10;sV3K6nTa4yddxq89V1KG7bu2UmKjW0enS99yH/S8hpLMdyixLb/25L7wnOkyZhmHn7SNurzMq5SR&#10;ctK3tkGPh+cibZ+bLvXdvInKbZfXtC+U7TwXueMRO0W6XVdu2fHK+2ki9XT7In1/ZBxMY55fGyJ9&#10;X3R78szo32ktC8yGh6xGotYc0KYh20idQHvyHNo57jH908EwGgXZArIb75ix9HWZd1FHO7rbPcDW&#10;3daMHvP+5y6gfa3N6GtvRn9Hk10qOtTVYqPVuEyUQI0bH4gG2hvQ38bNDgSoectFu5uqbfSajWBr&#10;rEJHPQEbl4aWGTFqzYte8wNtHY3l6GgqR3vgurOuBN11RRhsKsGb3VV4s7MYNWk7sHfVk9gx7y7s&#10;mjcVEQunOd9n80AbIRvTIuZPwS4uFZ3nRbLtfvkWG8kWYa69SDd+q20Kwk2dPfOmY9ecKRawjWyE&#10;8PIk7Jp9K8Jm3YKdM7lc1JO3AYK3+cFWLh+deRO2meOW56/FmieuxLbZd6IicROONeehuyYbrRVZ&#10;aK/OQ2dNPjqrstFZkY6+6iwM1ufhSH0ujtRk4mhVCo5VHsZwyQHUx69Bwc6ZKNz5EmJfuddCt4XT&#10;zsaeGdejePuTqIl4Htlr78HBudfjwJxrzfndaI+di/+u2ImTxTuQs/5JvHj96bj+p5/FLb/6N9x9&#10;8X/hoT/8nA7Wuz/v0I+fQzPagfF3wvzK6TxJ94NgWpKvJXV1fZ2u03Rb4tj6QTKBaW4ZgSqS76ZL&#10;fZGGMlpuOSkroMZPAonGksAjLYFGfuXfTh/SnrSp67nthZLf+Cm/slrSz0T6c8tKedrtzo87V3Iu&#10;dfxs5Hmo++6l89mQKDY+h2WjIRu/xxb4mHeNcQzr6pqtGIUhH/ZubTf/PukdGAXZeE3wRieQDiOX&#10;idYZH4SOYlpGDnbvibIRbFwqmpllbCkosd92q21ssU4nIRv7j4tPQmTEPgvaoiIPmPNo7NmzB3Fx&#10;cbjrrrtGwBWPhFcUz/9ZJbaef/75SEpKMr6YcdLLCNkISXPMvcixsI2AzY1co/jdNYI1uzR0f6RV&#10;9N5wC9j2hIdhx45NRhuwbs0yLJgzAzu2rkcCN0SIZRuJiD8ci4SkmNGQzfSVmZEMbn5AwJaVHYRs&#10;uYxky8u17xe+p+SdJO85psl7UgMvPyBGufkC0oKwjaCNMs9dZXVABG+i4LUHxoJQzANbfF/7Azav&#10;71MBGxUqko0q8wFbIzK/Jy6I4jVhm5R5a6CNR157dQWwCSwqdyLZtDzoFywvdQQWERIJyMrPM8+c&#10;Ec8JswRkCWRiXT0mLQFZrjSwEqgm8EuupSzbEds0aNOQTYM2URBqefb59U3pfmQerMrNOSMOzXuN&#10;0bN8t1ECxPifCn7zRjusihnpy3dkuX1HMuKXxzL2wz4D7bntigjZLGhTkI3vRb4fG1ra7X9EUBq0&#10;6WWjAtl02ns0ZPBzALXT5F6LxNEV50nOdZ5bh5I+dF/ShnaeNGQTSTSbLBk9aoHbMRvNduLoENqb&#10;6lGSn43i3DTUlBagtrwIdZWlaKytRGNdlV022tTYgOamZrTYb9JRBG2yHJQ7fTaavEa746dANsIr&#10;+820ujoQtLEe5432c+44j3o+6ZTKuTj44rRSzCMAa2rhktVAJJt5QVWXl6GyrMhuc19WkI0SMw7u&#10;LFqQlmiXilrAVpRvIVxVSRFqKspRV1uNBmNbo10mSujEcRDSeH1oUEMbteNPaSd6LNF+kZun2wj1&#10;HDGd+TIvOt89l2t5HnjvCVj5XLB/joVjpXgv9POsARXP9bVOY1m/sbvXesxSfiJi+yJJ0+260vXE&#10;Zl3fLafTaF+oeQ8lKUvJM+rW9cvzK8P+/ewS6bxQY+JRxkHpPlzp9wv7F7nlJpI/lkLV5bWMWY9H&#10;yx2PbkO3q6X7+EeJ7WobxuuLNrv3TI/Hr26oNOmXYpq85+X+yTWXiFpYFoBpY0G2fvv9z2BdLenX&#10;7pZNB8OCNmPPSIQbj8Yubu5jxkTA1tXWiu62liBkk0g2u2RURbKNgmyMXBO4Voe+1lr0tngwTSLX&#10;JHqtm5sbBAAbv7tGwNZWyyWhJR5oqzdHIxeytdeX2mi21toic11i2jBl6gvRVZeHwaYCnGgvxmtt&#10;eahNC8PuJY9g/YxJCF90F6KW3IXIhd632bxND6YhYv5Uu2SUO5BGmLw9C+7ErjmTsPtlD7BFmWtC&#10;tt1zvA0PIhZMRbipv3venQibc5spy2+3MfKN32RjvdtsRNsO7ixqxB1Gt82gbrbfaNsxy9O2F6+3&#10;kG3rrNtRk7wFf+spw/GOUgw0FaO3vghdNfnoqs5Bb3U2Bmpz0F+ThZ7KdPRVpqG/MgVDVSk4WZ+G&#10;NxtS8df6w/ib0VBxNBoOb0Rt3Bo0Jq5BefQ87F80DbMnnYFH//hNLLvvHBSHPY3Xi7cDNVEo3T0T&#10;i6acj0lnfBG3/forpszP8fS1Z+EvV55Ox+rdn3foRzszfvJzcIJOjrdxgV89ygVhArhE4ny68mtD&#10;p+l0t81QkEzS3XIuSJF0qavbEBijoYw+131KukAdP2lYFEoCi7QEFlFvp01XAqI0hJI8t31XuozM&#10;k8gtpzVeuiu3nIh5tNudH/2NNp0udUSuzSJ9L+W8oIDPDuGJJ0K2shICAuPIBgBbVY1xEMUp5BKn&#10;2uDOeIRh7Z29FqoRrlFcNkrAJk4gnUbCs+qGJjQ2tyM5OR0bNm5FckqGhWyp6dlIzcxBcXmV6Ysw&#10;z5RrajNOaQNSU7MRHXUQkRH7ERG+H+G7IxEWFoaYmBjMnTsXX/nKVyy0IlxjRBvP/9n19a9/HevW&#10;rbORW979yzZzz9/fQmRkBAEb4Roj12RTAxEj2QjZCNckgm33nh0I27UdmzavwbZt67Di1QVYtmQu&#10;9kbuRlzMAcQSssUnIjbetJlwEIcPxyEtObBcNOUw0tOSkJ6ejIzMZAvaGElH2JedzWg2fpstf+Td&#10;NhZg00BtojoVstWMUhC2ufCt2tQX2GaeVwu2vEgzbZNWhSkjsEgAjJaXzuPodE9eHyMALgC0WMeD&#10;OtzdUkVRTRC0yRx6CkTHqfaDGm3vCDhSYrr0L2K6ACMNswSyaZjFctKGgCoNq3S7Ot+VgDaBbCIN&#10;waRNDdpcyCa2iViW8huv9Ksl/UhffpCN8Gsk0ixgP8vLvPlBNk8VIyq1bXttivxAWyjIJqCN0WwS&#10;9UvI5katyTtVa0zIpp0k0VhplHaa/OTWdcV812GSKAUtgS2Ea8eOH/eO3Ajh5HH8919fx9HBPgug&#10;8sxLqbIoB3Xlhair8DZDqK8qQ2NNFZrqa9DcUI8WAW0BtVoxrcnkMZotGMnmB9noeIqjraEIr3lk&#10;mjin4rSKQ86y3GiipbXd/IEzN9NCtmoPspUW2m/LleZnoYSbHqQmoCgzxQI2bnhQUZhnx1hdWoLa&#10;ygoL2RqNbU02is2L0pONHPidOdohkvvtZxPPtb2uOFYRr3V5aYdHeZb08yTPAPPEDnG8XbGO1KX4&#10;LGjIxjzOnzfW0VFsbJd5oSRltO0yNjnXeTJena/LjCX2I5I03aZuT7fJ8n52+tWTeea8yRzreRxL&#10;fmWkHf07K32IQs2FHqvO13LLyZikb7d/OdeScpTYp+vrPL90keSHKsN0PW63LNP8xifj57jGs80v&#10;L5TeankR67hj0O24bdJuPQYZh1s/lKRNSupJXd2P3M9Q73oL1YY8yCbRbX0D5v73j54LaYOS50N2&#10;riZk6zV/BAWsdXea8XSae9Vhxmfejd3tbaMgm10uSrhmNNDRioHOwLfYrJox2Nlk0oNRbNwJlBsa&#10;EK4xas2LXOO1J1ke2tkQBGwWrNUGFABsBGoeXCNs84AbN0bgclL7jbb6QlMmH+0NRnW5aCeMqs/B&#10;/wzV4WhTHmK3zMOmOXdhz5J7Ebn0bkQsmorIhVPst9qiF0+H7BLKnUgJ2cIXTcae+d4mBpHzJ9tN&#10;E8Ln8Vtsd46UiVg0zZYJm3sLwubcbMre5kW8zfWWje6ceRt2zLjVavuMWzwRus28CTtn32jFb7Wt&#10;feoqbH95Muoyd+F/hmtxsqsCg82l6Ddj7KkpQn9dIYYaijDcUDAC2oYacjFUn4XeqiR0l8ZhsPIw&#10;Tjak4/XGTPy/jkKgvwroLsNJU6a74ABqE7cge88ipG6dgYLIeejN2Y4TpZEoj1yAJfdehtvP/Cpu&#10;O+PLeOyPP8WLN52Nl2+/EPMmX0zn6t2fd+hHOzICrrT8nBudJuUEpIncdBduybWU0/KzSafpdLdd&#10;AWQigSS6T78yUo75Yq9bxg/OyLlb1g8Gabn5oUSwoMU0aUPb4NeulB9Pfu1LnvSh5fYn535lpB2/&#10;PnS+SNJD5Yt0OzwXkKbBmoA2kZTnUcppm7X0/aS8Z4vPj0Sx8dn3HNkyOq90FOkY0mcwTmFVALJx&#10;uWh9Iz+BY/6t227+jdYzYHcOFcDGpaJ0/iTigk4jIVulaYOQLTU5E0uWLEfYrghkZecjKSUDh1Mz&#10;7I6jdFQr6ZzXEuQ1m7EV200PCNnC9+zFrrBw7N69G/v27cPGjRtx5plnWnD1/yXINmXKFAvYeN94&#10;D7hjJ88zM7OQmsodRPntNA+wCVST5aE8UvINtj3hO7Fr93Yzl9uwY+cWbNm2Dpu3rMLSJfOwfs0K&#10;HNofjdgYfr8t3rSVYGTO4w8gMTEWqUnxFrJRaSmHkUbQlsFvsxG2ed+Cy8hIMSJoCy4Z1e8veYeO&#10;QKwANNPyA2o6XwBbdTVVY1RrYdp48gdtwWg5bdOILEDzoIsWAYwLkVx5+cG+pC0P7tRbEbSNAjsK&#10;tBGged9mC0r+5sjfIR1pp231AFvQTpHAJg2dKLHLq+uV08BIQJsGWkxnOanrgipp108sY8s54Ep/&#10;k8yq2rxLAlFtbJt12S5tIwQUW7RGAJcRy0jUnX1PBcYsNmi4JRLoRbAmgE0gm7aT/3Eg9oltet7s&#10;3Jl3ZBC0Vdjdkb1oNjP/HItqW/qXPqiKWk98F/J9Ws3VhfyMV1OrFaPZNGRjJBvfpQLZ/GSXi4oj&#10;rx1C7QSJI6OdI50WSlJWnChxfPzKipgvjpLIz/HyotmGvJ1GjxGyHbfLR08cP4a//fUNvHHyKNqa&#10;6lCal4XinDRUFeegujTfft+spsyLauMmCU21VWipr0dzQyNaGhvR3Nh0irxNEvjNtiYQrHkbC3jL&#10;TQlsBBRwHgl6dBqPMsciDXpY3kbQEbI1taCujnS5GtUVHmQrK8hBSV4mirJSLGQrzkqz32IbE7I1&#10;6Ug29j8asoltAgQosZVHyeOzoMtoidPNc92ebkfKyVE/C7zXMjeS54pl+CxKX0zjvWcUI4/M4zwS&#10;sPH+yPgomeNQYhmxUUvspZivxyGSfF1mLPmV57lfe1KGczPevLrAQs7l90ynjyVdRtcTMT2UnVpi&#10;M+dW2yrpck3p9mQeOB55PkRig5sueWI367rzIZIybrpI8ilpR8sdu9iq6/vVkXLj9a2PExHLvpXy&#10;ItYR+6QN3Y7Op2Tcerx6/nUbfpI2x5JuM9S7PhRk6zH1g/YG2/MUeHZ6zTEA2HrMH8Nu41R0mT+M&#10;nead2MnNbdrMe8C8DwjYLGQLLBel+jpCQ7aBzkaTX2/yG0YgWxCwVQUgm0S0yRLR0ctDR8kXshXb&#10;867GCiub3mjSGgvQ3piHtvpcUz7P9FWIk311ONZm/hGWvAd71z6PbQvuxq6F0+yOo5GLCNmmY++S&#10;6YEotTvsN9kYnRaxYIqnuZMRxSWlC1lGQ7Yptv6eBbdj17xbsXPOzabuLfB2IiVku91Ctp0vjRaX&#10;jRKy7Zh9I7a9dAPWPXMVVjx+JfYsvg/NBXvxt6EaDDeXYKCxFMOt1ea8EkdbKnCsuRRHzRiPNhXj&#10;WEsRjjQXYKgxB7016egsO4zO0kT0VqZiuC4bJ1uK8WZ7BV5rq8CJ5nJzLMd/d1cBAzVAfwX+pz0P&#10;/92Sgf6CKOycfRfuPPebuPrHn8bUc7+N5679DV666WzMv/NCLLvH7oT37s879CMOjDiDrlwHR6Tr&#10;aYgmEtDmB9hETNN9iaRtaV9fazHPbVODEQ1MpD+xQ/Ldctpu3aaUoYOvy+tzEa81CBK4oyXpb1XS&#10;v+6Lcttl37r/sSRlpby0w6M7Li3dn/Sv83S+24fUkXOdpuXmi7StPNcwTSSQjUddnkfJE3vd8fFa&#10;P0/e88NneTRkoxNrnW06ocYxtM6gUaVRrXEKm5ra0NTC/2Q2f7t7+HfziF0mKpseMIqNcE2+I0Sn&#10;kREbdC75ce+szDzMnjUPK5avQUpqpgVsSWmZSM8xz6paesXND4qNLXGxXDK6H7t3RWFX2B4byRYZ&#10;GWmXjV566aUWXP2zLxMVnXHGGdi/f7+FbLxXhYXckCLP3Eve8zwkJR/2BWwUo9dkmagL2HaGbbUK&#10;27UZ69a/gsWL52Db5g2IMX3Fx/Fbbgk4EBOHQ3GMZDs0EsnGKDYbyZbqRbJ5y0UZxZZmo9kyMo0y&#10;MuyzxudM3m98Vwkc0jBLwzM/cdw1NQRp3vfXgoAtsAFCVXCpoUCeUBKwY+GKeWYssLGAaoyIuglA&#10;Nr92RZUVpswpgI320GYvUmtUXVNeoBk3LZB3vH7nyzwKZPPa1/2yrVpjX9BOEX9PXbnj4LmU5e+2&#10;Bm0iAW4sI3X1PEsbWp5tjgJwyYVXIu5GLFFtfjDLtcuVwC4Bbe54XbhF8ZzplAvBmC822u9M1ho7&#10;axpPsU3gnh9kowjZGM3m176ei4qa+glBNgFt7nJRvltdnbLxgetAuhKHiOeuwxRKY9WTdiWdx1CQ&#10;zU0LQjYuF6U80MZNEP76+gmcPDKI5poKFGQmoyg7xe7QWVmYhWoCt5J81JQXj0S1NdbWoKmuFo2M&#10;UKvnpgENaOKyS6PmQKQUo9gYwUYRsjFNgIKAHT/I5sId99zuctrcato3D5Jpu7bGvOgqy+0y0PL8&#10;HBSbF2pBehLyUhNRmpPmRbIV5dvlopUlhXZn0ZoAZGtokG/NETyxH4Fso/vVwIPitaQFHVfP0ZY8&#10;LV1PPz9uW3LNI++vPAc8l3T2oZ8Fnou0DTyyLgErxbLsm4BNR7FxjO61HjslNo8nGcPbkV8bE2mX&#10;+bSP4jXngEdJYz7nQv+uyJzqeXTn0pVbRtejZO7FJleh5lDSZTy85pxLmtxvkTxrPJfngwplm1++&#10;bkOXlXw3XUvyZbwyZpEel9gvfflJtynXbprOc8ei88bSRMrqMuPJb/xyz5jH9vTzptvXfYrGStf1&#10;5H5K25S88+1730I2b4monJ8K2YzdRva+aNlloX0Krpkxmfdhh3kvErBpyNZtnlHZ+KC3Q0E2istD&#10;u8zRArYm9LXXo5fLQ43sUtHW+hHIRqBGyfJQyotg85aHEqp5kWkarrnLRIORbARvto4572wyailC&#10;R3MBWhvz0dZYhK7mUvQ2l2GopRyDDfnIPbAeWxfcjy1zpmDPwumIWuwBtujFUy1Q48YH/CYbgZuI&#10;O5Dym21R3I10/lQL2PZYCGe06E6EL7wdu+ffhrB5t9iINvsdtzncYfR2hM3iJggBzWRk2yTv22wz&#10;bsLWl27ChuduwNJHrsTGmZORs3c5+qqScaSpAJ2V2eiuLcBgSwUGaL8Z2zAj2RoLcbytFCc7SjFk&#10;xthXm43+ulxzXoAhMz5Gur3eUYnXjI40FGOorhhHGkssoDvRXIyj9TkYqkzG0aokHKtKQNWh1Zgz&#10;9VJc9aPP4ObTv4R7L/ge/vKHn+L5a87Ay7ecjfm3n08H692fd+jHhWZadHDcPKZphYJnAquCgGL0&#10;8lCeU6HaFUm+dq60TW7/vKbYLx3dUH1LPYEoIt0GpcGLlpT3y6PY90Qk0GgsSdmJ9KPrCXziUSCT&#10;bs8tL2K7enxyrtN0324ZyWOfArOknJTV59oOSdPtSL6Mwx2L5LEfin1Kv1Jel5N6kibnFL+plZdH&#10;OxiNFLTRey74zI5eLlpa4jmudBKtc2gcUEI2u7zJqIHLRJvNv3s7euwy0V5CtiPH0Tt0FN0DjGTz&#10;IBudROswtnSgtqEVZaa92sZW5BYUYfHiRVi6ZAliD8XjcEI6EhPSkJ6RiTzzfOaXGKeVy/Kqa1Fo&#10;HNikpDRE7z1ov+O2c+ceG8m2J3wHoiJ2YvKkW3HaexjB9l68573v8eQDt95J8btrlJxL+oc//GHM&#10;mPGS8Z+azdx7zwjvDZdkpqenIS0tFUnJ3jJR2TlUABslu4hyiWh4RJiFbCKCtm07NmP79nVY9uoc&#10;LFk8B+F7whAfG4u4mDjEGsXFJiA+Ph6JiXFITk5EamqS6fMw0lKpRGSYc7tsNIPLRLnhQSayc7zn&#10;TD/bfNfIu4tHOSfEIkgbBc2MCNUErI0vL5JtJJqt0oM9GhhVEGJY2EVVGTFaTjQaqrmQr9LUlbY0&#10;RHLTJiaCGEdVYreGUwQ1hFxGgaWj/Hi+iN9S8+AaYVwQXmm7pK2JyK+egDGCKQFGI9FZKlKs2AIj&#10;gm7v998FVWVm/koDKjNjpcqZV23GS4AUkCyLpBgFKxoF3WoJ3RrNfJk6xs5yY6dEjYk9BGvWLgXX&#10;rO02esyzs7TSs6Xc2KDvjx+sLdNlFfwiXLMKbOhC27iLcjXHTjhn+mF0r/cdNg+seXAt+O1KqrjM&#10;5BOmmvdXqXk+y1iXc2PmwS4RpfgebfC+P0nJUlH5LpuOZtOQjVFrhGp852qNQDbtGIsTKXKdIZE4&#10;TaGkHSm/dLdduR5xrhyHy3XCgktGGcl2AkeOmqPddfQo3nz9JP7fX183jlGb3ZkzL/0wirNTUJGf&#10;gcoCKgvVJXn2W221laWoqypHPXfnrKmysKq+rhYN9bKBgPfNL4I1eSERwhHkyJwRIvBa4I7MJ48u&#10;5JEj83jUUXJ1pl8PspVZgFaWl43CjBQL2AjayvMyUF2Ui6rAN9kqS4pQXV6K2qpKz25jI22W6C7d&#10;J22Ta7HbFe+9vj+8/0yXsejnRMRrSdPn7jXb0s+AhhWSLnk6jeWkHZbnvZclo2yXY5JxyVjFTkrs&#10;HktS15VfWUrGJH3IeEWSHkqhyrrpMkc6XdI4N/L7IL8/40nmVMuvnPQpdrljF2m7RDqPtkqa2C22&#10;jyU/m0QTKT+RMpTYQ4mtegyUHruMiXX9+gglt18R8+RdKnbovLGkbddtutJl/NqhmB9q/HLfxqov&#10;msjfBUps47m8//WzbN/xzvfZCNnsMlFRP+vTLtpn7O7mM9eBblGnuVd2WahxNtq7HLDGb7CJ2uxy&#10;Ue4u2tfZbkTQ5i0X9b7J1mQ3PRD1tTdawNbD768ZcZMDistFPcgmS0PVzqEC1QKAraPBbzdRiV4T&#10;BcCbqcO2uhrL0FZfhNaGPLQ35aOlIR/N5rqt0QNx/S1VeL3X/F0qSkDMpjnYMudebHt5CiIX34Xo&#10;JfwOmzlfOBnR5rh3kbleOM0CNvvttbkmb563OYKFcAsmI3zBHSBci1h0h9WeBZMsaNs17zbsmWfO&#10;506y32jjklFR2KzbsNOIkI3fZtvw7I1Y8/TN2DTzHmRFr8WJ1iK82VuDgYYi9NQVoKu2AN0Nhehr&#10;NKrPR39dHoabCnCkuTCgYgw1FmHIHI+3V+BEeyWOt5bjtY4q01Y5hkzdwbp8DBkdqc3Fa2ZeTjZk&#10;Y7gyEYOlB1FxaCU2PncL7jjna7jyPz+G+y74Dh7//Y/x+OU/wgt//gVm3fhrzL7xN3Sy3v15h340&#10;0NISiKWl8wWSaWClJZAqCCi8a11P5Pap++G1OKdaUo71ddtSz+1b5+l6zGc5kZ/94jRrSXm/PEqD&#10;m7EkEIiwxxXz5ejXB6XbkvJa0r7bR6jyTGO7enxyrtN0324ZyWOfArr82pVr5oXqm2mSH2oskieQ&#10;TUvK6nYo6V/SKUmjCNjEjuAzxGeHEWyeSgjZGB1iHMZQkI3fYmNEmkA22fDAQrb+IZsmEWx0GOub&#10;2o1z2WwcT9OmcVzzTZ+vrmC01QLEHoxDYlyqOR5GclIKsjiWgmIUlBon1jiq+UWlSE3LwgFTbs+e&#10;aGzfvgthu8KMtiAqYgcevu8efOxDH/VA1j8BZPPbfEGWsXI31KSkZOvf8V4wgo3fO8vMTENy8mEk&#10;JsYjISHWRrERsMkGB3qTA4qQTcCaiEtFt3FX0a1rsWzZXKxYvhh7oyOQwCg2QrZD8faYEG/m2/TD&#10;/lzIlp6WaI6MaEs1dhEi8xkPQmJ5jvie8aKuvAg2AWyEZALTeKytNb6mI/Fvx5JANg+0BQEJVVlp&#10;nqHAMlFPo5eeutLRchTr6CWnWmPljUjZ4iuBbEaEM0HIFQBtZZXm96vcvOtHQ7Yy9R02P1D298iF&#10;bALaBFxpyfJHgiMN2QS0EVIRammw5QfWCJRE8u6w7w/z+69BG8/5jhlpX4FAa08IwOZCNtphYZZp&#10;w7VbZNs3NruQTWyp56YuXApv3m+UhW1895kyrGshI/szc8O+BbDpJaj8riRVUlFtpefIAkeZhwBk&#10;099j06BtIpCNy/Ipu1xUQwpxosXZch0scY60tKMkcsvyWtK00+fW4ZGOVSiJI2aXix4ZxhBhy/BR&#10;c34cR4+fxLHjJyxoO3nyGP7nzddwYngATTXmYchOQ346I8FSUZ5rlJfuRbURtJUV2m+1EbbVVJWj&#10;proSdeZlUl/nRbQRWvHIl5C8GAizOF/inHLeNGSTOeRRzzElsEvOBeIxCq2+rtrCvpryEpQX5aMk&#10;Nwv5aUnISY6332OrLMy2NlcXF6CyqAAVISAb29OQjfbJ0b3HPNfp7v3m+Jgu0s+FyK+Mbp9H3aac&#10;6/vul0fxmvU5FrbF+8+IRYI25mnbKZ7THkrbQekycg+05B7KPeKciaSMzKO05fahJWVchSrjl85z&#10;mWeZGz1XIp0u51oyxyK3vkjfTz232jY/ib0ipk3EZrnPoWwaK30idUWSJuMb6/kIJdZxx+S2r/P8&#10;0ijXbjdPX+s22PdY0mXd8jrdr22ZDz1WXV6XlfquZFx6bK7GqiMKBdl6+/vQw3oDLEOxPY6P94/P&#10;KgG7eU8YdXV2oIvPro1co0w+AVu7SbffYaM8wMaND/q6qDb0dXqRbL3tTehtI1BrcORFsfW01aIn&#10;8B02LQ+0cfdQfnvNA2ueAsBtFFjTciGbp06T12nqcVfR9oYidDQWor2xAK0NhWgxddqbytFW7y0r&#10;Pd5Vj9c6q1CbGY09y57E+hdvx55Fd2HvK0ZLCM9uR8S82+wGB/vszqPTETl/GiLmGnFX0gVT7fLQ&#10;yED0GsGaB9ruRMTCO+232XbbHUk9wBb28q3YOduIu4xa8XwSts+8HVtm3I5VT96ITS/dg9K47Xit&#10;vQJvdtfheEctjrRVY7i9GgOtlehrKkGvGUtPbQ76arMw2JiLI835GGrMQ39dDrqrstBTk2vSSzDc&#10;XG7ySnG0tRzHWsu8ZaVmPo415ONoLeFaGo7XpOJoVQJa0rdj26wpmHz+13Hrbz6Px/70Qzx39c/w&#10;3JU/tZrx519g5rW/xEvX/JJO1rs/79CPwCQ6gy6IEuilwZeU02L9ULDKlfQl7cm1C9OkT53m5ml7&#10;eK7bkDy3P5Hk+dlIMY+S8YjTLAqVLtLwZiz5gSPJ0+1Iu26fki+SNt6OpB/2IXMg43Sl+5dznSe2&#10;aMjllpFrKe9XRtK1nX7S8yjS+bod3Q+PWtK3+xwIYBNHv7Q0sAQrEJlBJ9Q6xMbZpFNoHUPjfNod&#10;RVu70G4cv07j5I3sKjp4xDp9dAT5PSE6i3WmbE19CyqqG1BIB7+iDgWmz5Wrl2PBgjkWssXHJOPg&#10;/gTExsQjKTkF6dl5yC4oQn5Rmd2BNC09GzGxiYiM3G8h29ZtW7Fjx0ZE7NmK559+HF/50pctxHrf&#10;af88S0YJ1gS2MZrtE5/4BObPn299J7lXvG+ZmelIS0tG4uF4xMYewKFDQbjGqDVubiAiXOORS0W5&#10;0QGXhxKuCWDbsnUjNm1ahRUrFmLTxtU4eGAf4sycxh4iaPMgW/w4kC3d2EKbCNi86Mfg8mqxm88O&#10;30cC2Sj6rBqi6RVZWnYllYJuroKwLQjauITUixQbDbE8jV526icdKeeXptPH1wRAXECjIRshV80I&#10;ZBPQJudlAch26jLUtyYBa1psT2yQZZkjwCoAsARiacgmoF2DqvIApNKwSgM2F6zJe2NEJk9DNkpA&#10;G2Uj2gJ2io2uBLAJ4Bplh7JX2hRZ+wPlKKaJLRau1QUBW0Njq5XANrFRwzaBa7ymeC4AMhSI1HPy&#10;D4Ns4my6zhiPOk+cIR5DOUtaY5WRPJ2vnSsCNBeuiQSy8XzIQrajxgE7hkHzR2SYy0VPnLQA5vjx&#10;I3jzteP479dPYKinAxWF5g9dWoKNZisxKstNQ2VBJmqKc1FXWoj6ihI0BKLZamuqUGN+YWsJ2vjy&#10;afBePvxllxcWARYdUs4PHVKBMLJ0kecCKCjJ1xCHkmWojaaPhvpa1Neafo0dVaVFKCvMRTG3aDYv&#10;2dxkfo8t1UK2qhJGsnG5qAfZasoZiTcaDBKysW2xRcBQKGAyVp5InG8pI8+F3FN5XnRZaVfK63sv&#10;91zaGEssL+2xHT4jhKl8Dtin2C62aVu0pA0Xmolkvtx0SZN06c/t16+/UPli43jSv38yX0zT7ch8&#10;Sp7UHas/nRdKfrbrMbliPtumDRTtEtvlPmox7a0oVH23felfy2/MtJn3UN9HLXc8lO737UrfS3cc&#10;ku6K5fQYeE659kg5kdgs0mWlPCXj03Xcsv9IaXvknT7qHT/gndv5GJkTU8eIUWwDVJ/53ZBIti7e&#10;w3Z0EbK1t6KzjTLnVh5Ys3Ctg7uJmveI+T0W9Roxgq2/y6ijFX2MYmtn1FqDydNwzai1zsK1bruL&#10;KHcT9dTTzO+wcXkoo9gqRiLYPJV6GgXVKFkW6g/YqE6T11lvVMdzo8ZitJlji1Ero9iaTV/Nlbbf&#10;ftP/3/qbcaSpEGnhy7F9wf0Im3+3jWbba6PZ7kTE/EmInH+H3XXURq7Nne5pvreMNGLhZAvZGL1G&#10;wGYj2oz4fbZwboSwYAr2zLvDLhclZNs+09tBNGzurUaTsHPOHdjwwi1Y8MBVWPvcVBTs24DXWkuB&#10;oRYcb6vGYFMlhlprMGjUW1+OrpoidNcUorc2HwM2ki3X2M8ND7LNdYb9Hlt3bZYpm2sj3oZaSnGs&#10;vcJCtiMNRTjeVIIThG2m7pGaTLzZnIvBsljsffVx3Hv5f+Gan30K9178bcy+9TeYfdOvsWjSOVg2&#10;5QIsvu1szL/pN5j/biTbO/ojkErkwiiRLiPggRIYIc6lSAMKKSOSfgjFmM9zOqIS8SFLq1zwJmku&#10;ZJO2/MpJvis9Ftc+SmyX8WgQIwqVTmmoM5Yk2kqgkNTza1Ns0f1KeZHb/ljSIEr6ZNt+43cl/YeS&#10;tkfO/cpJW7p/tw+pLxKbtVyw5tbRknZ1X5547/ktPj4XBMACafnMmGfK7nrowTUL2BjFRqfcOI10&#10;SrlkipCN3wuyzmBTm7ejaHsPOo3Dx8g1gWzdg0es80dnsLmjCw3N7XaZaJVpg3Atv6gShSXVKDL9&#10;rVm3CjNnvYB9e/fZKLYD++Kxf98hHIqNx+G0TKRl5SI7p8AqMzMXiQkppuwhu1yUkG3L1jUI27kO&#10;C+bMwA+//z0PbL3/n2PjA71cVMRvx6Wnp9vfz7S0dHtfCbOSk5NwOMlbIsroNUaqyZJQ7hpKEaqJ&#10;9DJRfo+NImwjZNu8ZT3Wrn0Vq1YuMXOzDXExMYg5GGshW7yZ1/hYc4yLw+HDCR5kszuKJlnIlm6X&#10;ihplJCErO8M8S1xaPPr51c8ax8F3Ed9rFIND6L8KLPMDbJTAt1AaF7RVvXXIRgVhGoNYGHVHe4Ni&#10;2sR0anTcaI2GcARtLuQS0KV/5+zvncmXsoRjAs5k2aNd+njK+EdL1xPoNlb/LsAaD7JxWSihkZaF&#10;WwqyCWAbD7IRXkm0mMA2Ri6KzRoKaukoMtpIkCUQS+wUsMY2RbzWtmo7LFir9wCbhmwC2gS2sbzA&#10;NlcWtAXmRCCkQDaZJz0vE4FseodRqqvbvHN7Bqx6eget3uM5LkEnVZ+L4yWOkE6Xa53mJ+b5yc1n&#10;OyPwbKKQbXgYw0eOmuMxDJg/JINHudMoIdsJHD92BK+fPAb87U28cXwYzbXmD0h2KvIzk1BkxIg2&#10;Lh2tLspBfWkhGitL0VhVbpeN1ppf1lq+kMxLxL5UauWlYn4ZAmG3dMo5N9pRJ4AhZBPQJjCGElAj&#10;eRTPbQRbfQPq62psJFodXyoVpagsLkRZfjaKs9ORm5I4GrIV5aKCkM2UqSor9r7HZmyqq/VenBLJ&#10;JktGXdAm8EBLgwUZj1tW5/Oa43fvqTsn7FPKuw6/rjsRSdsUnwFCNm6CwLb0XEt/rsQmgWUiqctj&#10;KPmVl/bG61NfcwwimYfxpOeA15xH3ba0pedJlxEbxc6/R2ONlX1SY9mu0/X7YyyFKqPb1+8hGTvl&#10;2i/S8yOSOiKW8btP0uc/Wrp93Z+ItmibxUbmyVzynGluGdYVhepXyy3zvyH2I/PL32e+9+Xdz2t9&#10;33t7vfKMWhulHvP8d5v72dVhI9e6O9ptZFpXWws6W6lWI163o8fCtU70mnnpNcc+8yz3MYJNRMjW&#10;2Wo3OuC32Prbm+3SUE+EbXWeWr3ote5G2UU0GMHW3cRNCsrt8s5RkO0UuCYKDddEnfVKASDXZuq2&#10;GAlk62o1/bdUoaexAsfaa/FaRw06SpKQtH0htr58N3bNm459S+9G9OIp2Lt4MvYunIKoeVMROXcq&#10;oixgu8tougVojFqLXHQHIhd7y0QJ2OwOpPyOGzdTWOBtjmB3Kp17G3bNuRlhc27Czrm3YNucW7Hh&#10;pVuw8pmbjSYjZfsynGgoBAaa8WZ3PY631WLAzE1/QyWGmnleha6qInSU5aGnMg8DdfkYrM/GYF0G&#10;hhsycbw1B0ea+e22dLRWJKO1Mh1ddbkYbCrCcBO/xVaM402lONlcguP1+ThSlYGewhhkhC3EM7ee&#10;i6t/+hncefbX8OgffoDn/vxTzL7+DCyZdA5WTL0AK41WGa2ZfhEdrXd/3qEfgVGUC6BcCXjRMIoO&#10;pUALcTKZzvJsy63jQYvgt9jkXJZRiQS0udCMEjvFVh6Z7ldel9ViPcodj5/EcdbjHE/iZGsQ5Cc/&#10;OCRt6D7FBtcW6Wei/WmxX6knfXC8cs8o6c+dD+k/lLRNfvkiacu1IVQful3KHZOkh6rDa7YtCo6L&#10;4+XzSpnn0n7nqNQ8I/L9NT5T5cZx9RxvcfQr6Zwbp5HOpHVC6WAGHMBG4wC2tpl/I3T1oZtO3sCw&#10;BWxUV/+QjbSgM9hkynCZqBfF1ojislrkFVYgr8g4yKaPzVs24dnnnsCO7VtxcF+8hWxRkQcQHX0Q&#10;cQnJSEpOtxFsGZm5yEzPRXJSOg4eiMPu3VHYvmMHNm5aic2bl2HZ0jn49Rm/sCDrff8Eu4vq5aLv&#10;f//77ZFRbHPnzrUgKiWFO3amIysrA2mpKUhIjEN8wiG7RJTfXdOATWAawZqIEWwargWj2DYEINty&#10;rF39KiIj9ljIdnD/QQvZEuISjOKRmBBvIVtKCqPYki1ks99hC0A27iyaw9VN+Xnm+Qk+uxSfM3ke&#10;me6+5wiZXND2VjUasrlLRwmt9FLR8ZeLigSCVRpftopBJqfAM36/zT99tMaGbMG+AtCLNjLayQd0&#10;+UlA29uFbBqwUWzHBW2h4BXlLsUkOOK7YASyBWCWBkcaXEkkW8iINpMmUE0Al4ZtFo5VByPGLEQz&#10;dhCo2cg12i3ngUgyHS2mIZsGbCJto+5/BLLVNdtjY0MrmhrbrHjONIFwrMe2rK0BsU9rc2A+KJkj&#10;PU8yHxMBbQLZdDQbIZuAthHIpp0zccJCOVlMF/Fa6uo8v/I6LVQe2xmBZxOFbKbc8PARDA0fxYDR&#10;4JFj9ttshGxHj3lLRv/25uv42+snMNzfbb+/lpuWiPy0BJTlptpvs1UX5qC+rBCNVaWoryxFVVkR&#10;aipK7QYIjQ3mxpsXCX8xeZQXDEEWnVfOFY/i+BK+CDwjjNFwQ+eJJIrN/g8CQV616aeiDFWlJfZ7&#10;a2XmZVqYYV6qyXF2uSh3Fq0oyEFlYFfRylJGsZWjtpqAzgNsDY2MYmtGc0szWoyT6QfYtAOu7feT&#10;XxmeawDh3lPm6XoiAQIiqTdR6bp8BrhclJCNdmgA5jdWSu6DlNWSelp+Zfza9ZMeN+3j2GX8fmPT&#10;0uPUadKOO59+9VjWLT+exhuHpLFNaV+k+9bSdomdlLw75P0xlkKVcdvkNW0RW3mv/O6XO1YZX6hx&#10;SNv6+n9L0gdt4Ty7Gu8+uGVETJPyegzSn/Tp5v9vS/qSdzp16nPBMjL3QcDWS8Bmv73mRa912aWf&#10;rei2O4W2oMu8/7oCgI1LQwWy9XV2oN/MyQDV1Y7+gPoYwRbY7MCT9/01gWyy2YGGbLKxgbe5AY//&#10;W5CtCB11RoENErg8tMWotbHMQrbu1moL2Qj5+kzfJ9vr8D995u9KehT2vPI4ts25CxEL70L04mnY&#10;t9Ro0TREz51qNA1759+FqIV3I9LkRy6cisjFd1rAFrk4uEw0fMFk7OGGCPOnIXw+IRs3RzDp8wni&#10;bkfY/JuxefaN2Dj7Fix76jq88uSt2LfmZdSk7kd3aTbajborC3Cstc6oFkeaqi1wO95Wg6GGMvRU&#10;5Zn8HPRWZ6G/OsMoFUP16TjWQsiWi87qdNQXJaCu8DBayjPQXpmNvrp8HGsutktFT9Tl4kR1Jvrz&#10;Y5C4biZenHQ+ppz3Tdxzwbfw1BU/wvNX/xgzrv4p5l73S8y77hdWS279DVZMPhdrpl9AZ+vdn3fo&#10;xw9KCXzykziRAik0zKCYx3Jsh+0JzBIJ5GKe9MujhmyyrIpp2i5dV8Q2eZQ29FgoXY8SO8Yak9ZY&#10;Yx1LGuyMJb/oK92OtkUrVD/S1kQlfcgcuPOi80SuDa7EFp6PV1ZL9+VXR6fpMbuSsiIpL+nBseSb&#10;ccqY+VzweeLHw7kkzFseFgqweU4+nXXPUaUjaR1QRnO0BBy/Vvoh5t8AxtHrCUSxDRw5PgLZ2rr6&#10;0NLeg8aWTtQZB7WqthlllY0oKq1BbkE5svNN/yXV2BO+G889+zhWrVyOvZEHsC8qBuF79trvrh08&#10;GIe4hCQL2lJSMpGWkoWkw2k4dCDO7jK6IywM69a/irVrF2DV8nm49OLfjUCuf6aNDySa7cILL0RM&#10;TIz9vSBg46YCPDKaLC4huIvo/gORI8tBBaiJBKxR/Abb9h2bLVjbtHndiHi9YcNqbN64DvuioxBz&#10;IAb79x6wS0UJ2RKNDicajQHZMjP5PbZs8xxxWSjfff7PL6/lPSXvOQFMAsgEtr0V1fB74VzpZY4S&#10;fcbNEAQuEVp5mx2ITt3swE8C24IQ7FSNlTdRjW7Di2rToE0gl4AuV5KnQdvfA9koDdlEofqXKDGJ&#10;FHNBGyGVBkmUBmxyLtcatFEC10JJYNgocKVgm7XdnGvpaDENtLQNrsQWF7KJNGQbBdoCkW2uzSP2&#10;Bsau50dL908JaHNhm0SzuZCN/7lB6Yi29wi4olMjzlbQuQk6QuKAUUwTR2i0MzRxuX2xHQ3QQkmX&#10;0ZBtcOiI1fCRYzjC73UdO4pjxz3Q9tc3TuJvrx83joj5Y8JoNgvZuEtnNmpL8ixka6gsQV1FCaoZ&#10;GVZRhqb6ejQ3mptUYx5g84vJlwlJPkEW4ZjMgzi1FB16whiCLQIZ7eTyWiAb648CbHazgypUk9SX&#10;ldjNDCrMC7QkJ9N+jy07KRa5KQn2uqIg1+TlorK4wNjK78hVot68/PQmDc2EeMbRbDVOp6g9BBwS&#10;27X88tw62mF37yXP9fPCsn4O/t8jPgMEbALZXCim519gi1tGl9UKVUaAjZ4Xd25ETJfx+83RRKTL&#10;81zPpcwn8/TvofQjfes6rt0i2itzJLZT0ocr6YMS+0JJ2yLlxV7XZpGU0W1MROxDxqnH5Hff3HTW&#10;YxvSpyvpwy/vHyUZsx6Hn2gzxTIinR5K+t7pfiVNS+f/b0r3p58Jrf6+nhFxaSjhmlUXo9O4K2gL&#10;utqa0W3UY85HybwHe8zvL5eDWnW0o7+zHYNdHRgyGjTnAx1t6G9vtZscjIiAra0Bfa2i+pHNDSRq&#10;TXYN7ajn0lCRAmtao8CaP0wLpc6GInTWFwYhm2mP33hr43feGsrQ2VyBntYq9LRUWsjW01COo+21&#10;+O/+ZgzXm390H1iHsMUPY8usyd6y0aX8FttURM8jZDOaPw3Ri+5C1KLpiFwU+CbbYpa9026WEEXw&#10;Znck5c6jIsK2Kdgz/06EzbsN2+fego0v34xVM27Giudvx6b5jyB2+3Lkx0UhL2YvDofvQF7cfvTV&#10;luGNzmYcb6nGYH2xURGONpfaiLS+mhz0VKZjoMaoKhV9lSnor8nAYFM+ehsL0FSWYZSFzhozF9X5&#10;6DHlB2oz0V9+GEfLk3CsOB41e9dg+X1X4dZffgHTf/s1zL7xDCy89Uwsu+O3WDn5HKy482wsv/0s&#10;LL3lV1hwwy+w4MZfYtHNZ9DZevfnHfpxYZQLoERBMBGELH5iPsuzLbYrUEuuKYIwV3Q+XTFd26Xb&#10;kXq85tFdZipy64caF20Xp1jLL1/DnFCSMuOJoMsvXdrR8yp2+NkiciGaRMppmEdJH9KuzIeeI8lz&#10;JTa4trj2ME+X1+WkrL6W8lLHzXPbcetrueWlLNvm2LyloYww8sbsyTxPFq5RxnnmsrCRD65XWMda&#10;nPqKcka98LM1XiQIHcj6AGQTp6/FOH0dnebfQr3cgfsI+hiAEIBs/D5bS4cH2LwotlZU1nDDAy4V&#10;rUJOfgXSs0qQX1iB2LgYzJr5HBYumIvwXRGI3LMfu3dFY9cugiZ++D8B8XFJSIhPxuHEVBxOSMGh&#10;/bGIijqAHTvDsGbtUqxcOQdrVs7DDdddiX/5Fy9q7J8BsjGSTaLYPv/5z2PhwoX2nsXFxYG7iKan&#10;p1jYFZ/g7SLKCDYCtr379gQA2y4L1vTGBhQj1wjX7AYH2zZaMXptFGjbsgG7wrbj4P79OHTgUACy&#10;mb5iCdpiTb9jR7KNhmzBd5/87nAckibvLb6j5D8RxJcNBdokPbQI1bwlnNXVGmAFgdXbgWyUF8XG&#10;9oPRcVqnAKu3IUbWBW0ebbe13QKu0ZKdRwV4u5CN+kdBNjkXmKcBGyVRYloEWQLaKs17QUCSK8Ij&#10;91oDJQFbGk5ROs3Nc2Gbtd8cBbwJZBPQpqPatA2uxBaBbJTANQFszeYdRo0CbQHIpuuJvbSTbes5&#10;EDtcaTtc0DYWZOO7l9Kg7T0aWsk5RWeHzg8dM5E4RJTrCL1Vue2wP92/BmtaOn+IImg5ys0PhjEw&#10;OIzBoaMWsh07wR1H+XH8IZw4fhT/89fXcXy430arFWWloiQnDbUl+WgoL0RdWYHd/KC+qgwN1RX2&#10;u2yNdbXmppkHrJZ/1LyXknzrjMCF9tIGzgsdXHHaNaThtXaMmUfIxjaCEWx19ltqXKJaVV6KqpJC&#10;b1MDC9kykJuaiOykOOSbFyx3GmWEG5eKVpUw4q7MLhNtNO00NXpLQ1sI8gKArc04lCL27+eIi31a&#10;ofJ0ujj3+rnQ91fEdP0MSXm/suNJ98P59yDrsL2mXXr+BaBIuntveB5KUkaX1e258+JK5kXbTnv9&#10;fqdkPkLJrxzPZf55LX3oPD+79FzIONw0SXfbFvtlDDpvPPmVl7Z0mivW4Xj0GGTclMyLXOtyfpLx&#10;uWIe2wk1prcy1r9XMmY9Hnes7njk/un7KvW0xhsH8/8vxjrW3FP9fb0ByGbmIbA0lOrpZOSaB9g0&#10;ZOvt4MYFnrgEtK+DmxmM1oDRoEkfsHDN1GltQk9Lozl6kWv2O2ytRi31AXmATUM2ipCtrbbMihsb&#10;EH5531/7x0E2T0VoZzRbALJR3FGU7XU1lVvI1kvQ1lyJ3qZK9DdVYaipAm901drIsPht87H55enY&#10;zWi1xdMtNIuaOxl7503B3gXcaZSALQjZohZ7il48FdGLvJ1II025yAWse5eFbBHzp2LXvDuxbfZt&#10;2DbvDqydeRvmPno1dix7EvW5B9FWkY36wkzU5GWgPCMF5cZ5qclNR0tRtlEGmgpS0FudawFbf00u&#10;OsvS0FZ0GG2F8eguTUR/VSoG67JxpKXIfoetq64QnbWF6G0sw1CzGXN1FtoLY9FdeBAnKxPRkbwD&#10;W564Ffee+y1MP/MreOj8b+D5K36IeTf+HCsnn4UNd52PjfdchM33XYJtD15mdDk23nsxVk+zkRbv&#10;/rxDP0HAMDaEErnwwq8M09iWhlsCxgSEjSeBZFJfJM4qy7AtcVzpGNJx1XV5riHbeGMSQKOly0ia&#10;QKSxII8u83bFdrSdYkcoWygN0gjW3G++CWCjpH25XyK/OXIldoxlC/N0eb9ykkaxnPSty0s/ul+p&#10;K9dS1q0jZSme6z5GQzY+J9ydj99bImCrMs+QcZwD32ELOvQeXKP43asa49iOQDZGeDQZp681CNno&#10;4AlkI1wbPHIcfQHI1mwcQgK22oY2VNe1oqK6KbBUtBLZeeVITitAVg43M0jFwoUv4+VZM7BjWxh2&#10;7YxC2M5I+8218PC9dmlozKEEHDoYj7jYw4g3OrAvBtFRBy1kW7VmCVaueBnrVi/AnbffiI9+5MMW&#10;ar33faO/hfZOixseUBLFdsUVV4DfYuMzm5iYiIQEM564GOzf721u4AG2KERF85tr3vfXGMWml4OK&#10;CNgI1TZuWmtBG/Ple2wEbOvWr8L27ZvNHEXi0AEuFfUgW3xsgrfpgQvZ0rl0NXlMyMaoSPkd8p6v&#10;oJgm7yp5B/KdNR5k86LTQolLTj3IpmHVCKQaBdgmBtkI/kSEVIRVNdUNozQCsXwg1VuRB9lCRLNN&#10;ALJxyWbw93I0aLOy7QXn5RRVOuWN2IbANTlq0KbFaDFZnukbzeYDjDQ0cq81YBOwJRKQpuWXr0Gb&#10;HU8AuAloE8imYZuGW2KLK+lHYBmXigpQI1xraTbvOyMN2txvtMlxxM5A29K3a4NEtEmazIsspx0L&#10;slEd/BZmR69VV2ef8VP6R3+TzYIr9U0cpvs5Xn7Xocq5aaHypH/pW87HWjpKWdDCZYNGBG5DQ8Ne&#10;FNuJ4zh2/LhJN9dGb77+Gv76+gn0d7ejssS8gLLTUMXvsRGyGRGyNVSVobmuGk11NWgwLxwLwIxq&#10;qs3LyLx8CMcIXeiwsm/aSQdRHF46uQQyjFiTaDZxeCnmM53tENjZNe787hvpPf+XoaTIi1ArzreQ&#10;rSgrHTkpCRaycWdRRrFVEcCxTCmj2CpQX2vsMm21NAe+9aai1wSwtXca57srCFW0tH2iieTLOcc/&#10;1n2VNHGmRW6Zichtm/eAkI33gfeEdgkkEzCmxbTxpOGaiHXHmwsBGX5jE6BEhZoLLV2X+dK+lOe5&#10;tkEk6bQplGQueK7raUk/2g53DH7S5XW9UOmh8ig9TrE5lN1SRo9TymjpfKlLsa9Q9r9TkjmUuZdx&#10;afsoSecY5JkNNS/SltT36/f/WnpsolPK9UoEm7lv5n1ml4Wao0SxjcA1Iy75JECj+hmhxqNV6ygN&#10;8CjRa62iRnPdaNJ59AAbNzYQ9TbXeGqqQU9jtVVXfRCyCWjjrqKegpCtvb5kRMGNDkR+UC2Y395o&#10;jkbc7MC2YUEe21WQraUSva2V5liOrsYyY1cZuutK8Fp3Pd7oNv+ozozG3jUvYMvL07Fz3jRELJyO&#10;iLl3Yu+CKdi3mJFt0xBJWcg2zS4rjWY6z0263STBajr2LrrLpN9tzu+yS0i3z5mCDbMmY8ULd2Dp&#10;c1MQsWEuqnJi0FSWjfLcNOTzEw2piSjOSEJhahzSD4YjKWIbcmMj0FmejROtVeivyUdzQRJqMw+h&#10;NmM/GnMOoLUwBh2lieityUB/Yz566vPR31SCgZYy9NTkob3oMHqLE/B6fToGC/cjfvkTeOKKn2Hq&#10;mV/BjGt+joWTzsSiSb/G0juMJp2Opbf8Estv/w3WTf8dttx/qYVs2x/6PXY88kc6XO/+vEM/BA4u&#10;2NAwQqCFgAqBGyIBGeJMso44miIBXQLI3or86tFBFWmnVaTLig16nHKu02TsMibJk/GJ9Nj1nIg0&#10;5BpLAr7c+toGtz+RW8dPUpZ96TS2qe+V9KPTQ0nKSdt+ctvTc+y2o/PdMm9Vut+x7JLy0qd+TmWD&#10;A8I2Lg+1Kg7sIuo481YBZ1ogGx1IOpbc7KC1vdv8W9/8G6HP+CZHjmNg+Lj9Jlvf4BH0Dg6js7cP&#10;zfZbbIxk60RNfRvKqxpRUFyF7LxSpGcVIiUjD4kpmeY8B2G7duH555/F8ldXYPeuCHMdga1bdyIs&#10;LALhe6IRFbnfbnZAyEbtt5Btv623dt0qLF38MlYtn4/bb70O7x/ZWfT/FrIRrn34wx/Ghz70IXt9&#10;ySWXIDk5GWlpaXbJKHf3DA/fjd27d45sasDvsO3ew2WgWxEewQ0NtgWg2qZR2rptgxWBGkEbl4d6&#10;gG091q9fY7QWu3btxN69e6327duPgwcOmn5jbRRdfHy8BX1JSUnGpiSkptKuFAvb0rgBQkAZxhfM&#10;zc00z0yBeV4E5vOd5717+Izx/aXfVSKBWhr8aIjGzQxqaozPG1Kjo91GRZtZyMJn1ANWvqqg+Dz7&#10;q4L5ppyFbdWn9q/7EvBWXdVg+iWAqw/0Q+jHsQVhorekNThOPX4t2ieQyw922Wgy53eTYEnAYLW1&#10;2+vPlRfJ5kG2oO1BcDjyO+4D2tifVQCyiSRaTCR21NQ0BiWgkpFcAfH9IRJYRtXqqC0faSBHaWgl&#10;gIqyIC0A2aiRsZn7ZmFcwA6xjao1kvbY9sj7TUWw8V0nahQ1tYWUBW+mPgFdXa1pMzAG2jtq/AEb&#10;+L05asQu5gfETWbsf2oE+uQ7t6W10xN3GjVq6jx1t9H3uM4NHV+BXDxS4hCLU+w6Qm4bbrpOC5XH&#10;tgWcSf/U+JDNE0EaNTRsrs2RUWzHjp+woO3oUe42ehxvvvE6Th47gpaGWhTnZaE4NwM1pXloqCxG&#10;fUWRhWyNtVVoqqu2kWz1BGD8BTG/nLV1dRZi0XmVuaCDqB1hOrosIxsOaEBD8ZxpAtns/xzwl77S&#10;vPhKS1BeVIDywjwL2Mrzc1CQkYKspDjkpsShJDvdRrFVlxSgqrQQNWWlqK+uQmN9HVoI/1q8b6+d&#10;Ctk6zB9e0//fAdnEadf5HAvPOe6x7quI5bRCPRdjyW2b95+QjUemEzhw/jn3PMr8UwIkxhPriHgt&#10;9WXsrvQcjTcm/fszXlkRy+m5lz71/ZFzGSePbhlXck/d+zeWxO7xpOvI7wrlV9ZPtIk26nH5jUfn&#10;a+kylIxVxvt2n7//Tcm4RWKrnhdKxs1x6nvtjk0k7cuz988mbau2Wc57esx9M+8uG73W2W53DO3i&#10;e9i833raWz2wZo4Ealz2OWjeeUOmHCWRalTwO2tBEbD1WrjWhP62JlOOx0YrLhG1O4g2V4+IUK3X&#10;ajRkax8F2QjXTl06OhqySUQbNRZk88q0N5aizajVpLXWm+sAZOvUkK253IyFsM2kN5Wi05Rn2mBb&#10;BY53VeN4ZznyY7dg/ax7sWnmVIQvvBsR8yZj76Kp2L+EMG0qohZNQxTB2hIuKb3bE5eXmnS7vNSI&#10;5fctnmbTIxZMQ9jcadgxz7Q5535sW/wkDm17BQkRG3Bg1zocityGuAPhiDsUhfiDEUiOjUZq3F7E&#10;R+9EfPhW5MRGoiI9HjU5yajNOYz6nEQ05iWiKS8ejbmH0Jx/EB2lCegoS0JrWTI6qtLR31iIgaYi&#10;G/XWW5aCvzXnAp0FyNgyD/de/BPc8PPP46HLvos5t/4Gax64FFse+z02P3IpNjxwAdbcdS5WTzsX&#10;6++6ABvuvhBrp/3OHgncjMP17s879KPhhgYUAiTk2g/gjAcuBJD5gTLKBWITlQZqWrqM9CmOrh6n&#10;tlWu/cbOfBmjztfS80K5MM2VwDWJLNNtST/aRrHNT379i6RNfS31pG13fNJvKEk5aTuUxmrTzRM7&#10;3HITlW7PT65NrCN9UvKses+rfH/NWyI6FmSzzjgdczp8AQeUTh8dPjp6be3d6OjqszuKDh49YUEb&#10;IVuvhWzcWbTXRl40tjCarRNVtS0orai3u4pm5hQjNSMfyWk5iEtOQ1JqhoVA8+fNw+JFS7B9+05s&#10;3xGGrVvDsGP7buxSoI1RbYxoI3CLCI/Grt27sWH9GqxasRgrls3FpRefY4GWt+HA/y1kk6WisvkB&#10;gdstt9xi4RZB265dYWasWxEZGY49e8IsYOP32LZsZYTaGuzYyeWgG0eBtc1b1o2I5bZsDUK2LSZ/&#10;w8Z1WL/e5G/eaNrcjejoaKt9+/bh4EFCthgL2SgPsh02SgwsGT0VsqVnJCM7J808S3kj7x2JiuSR&#10;z5i8+/iOGguyacBG/V2QzWjU0kg/BSBTKFVWmmfdQjavbbf/Uf0p0BaEbF59aUPXkzbl3E96t1EX&#10;dAns8vvdFDtGbHM00n7g93ikfECnzEMASrl2hAJsEjmmAZqAM7keD7BZmXeKXhrpSiK6RALaJCIs&#10;FGTjuR1PwE4BbRz7CNAykggySr/jBLRpyKalwZqoqdmLcLP1+L02I46LdluQ547f9O83R1r6PzbY&#10;voA2bjZDNXV022jhFka2BUCbjWTznJmgg8c0DbIEtIVyirRYRhQqXefJNdvXffFIwDYeZBscJJDr&#10;x/AwP4Rvyg6bNgjehhnRdgLHT7wG7jhK6Hby5Am8fvI4+nu7UF1ejILsdJQXZqOxqsioxC4lra0s&#10;Q311BZrra9FUZ37JScOrq8ykNlqHVmyj7eLk08HlNR1gDdkE9GhYw2vmByPZCNnKUVFajLIAZOOy&#10;0OJsLhU9jKzDsTYSoDwvC9V2mWgAspUbO2ur0dhYb/pqHgFDLmRjFFuHcVLFVi0NIrTcMgIodL52&#10;7vV9lPuq0yRdP2Nu/tuRfkbYHsdPgCnfvOP8c+7Hk8ydSNJljDIPWpIuee48iJim5eaPJ9bhfOk+&#10;xS7pV/JkLK7dcv9k3l17+ExruTaIdB03TUvnS3tMF1tdiX1aYr8ehyumc6x6Pii3LW2XHqM7Xikn&#10;Zd9JsU/398OVfg44ZhlrqPIU23bH+c8mbW9Pb2AOunvQzfvJ95d5l3W0t1p12g0NPMjG5aBBuNaG&#10;Iav2gEwaAVtrC/pa+H210eKyUBEj2AjWPMjWYMp7y0MZvSbLQikBa1oWstVVKP1jIZsAthajZoFs&#10;AbhGyEZ1N3qQjVFsVm0V6DbqajZ9NxabuanC/ztu/iFQkoQ9K57HxlncbZTRaNOxb8lU7F0SWBZK&#10;2Gbh2r3Y98p9VgeW3GMj3fYumoJ9iyab8zuNJlsox2i4sHl3Y9vcBxC25BnEbXsV+fERyE6IxsHI&#10;7YiO2Ir4uGhkZiVZpSbHIcX8PctNT0BFXioqcpKRGRuFBFM24+Ae1GYfRm91nl062lORhp6yJPRX&#10;paC7PBltpcnors5Ab22O/XbbUHUm/tachzdrklEVtRwzb7kIF339Y7j6vz6Dhy//AZ6++idYcPuZ&#10;WHPfRdj0yOUIe+pKhD9zNXY9cTXCHrvCRq8xim3rg5djywOX0eF69+cd+tGwwg+UaHAjsMaFFhpc&#10;BIGFP1gTZ9MPjI0nXc+vvvSpwYnYRYmtrtyxy/jcfHcemK7TqLGgmp+kLbdPbTPT/eTapCVtakk9&#10;6cNtW6f7Scr5ta01Vptu3lj3ZSLS7WlJnrZH6sjcUsFnxQMj+hts4sCLxJEXx5yRKbXGsdWAzUax&#10;GQeP3wLq6hmwmx0IZCNcI2ijOnr60NzebSFbXWOH/R4bl4pywwNGsSWn5SIhKQMxick4GJuAAwcO&#10;Yv26dVgwfwHWmeOmzVuxZct2bN0Shp079mD3rsgR0BYdfcAeIyKjERkdiQ0b1mL5soVYPP8l/Or0&#10;n1qg9f5/+efYXZTRbB/4wAesmMbj6aefbr/NduDAfmzduhmrV6/Ezp3b7LfXNmxcg81bNoDLQddv&#10;WIU1a1faZaHyzTXmr9+w2hzX2ii2TZvXWsgm32Nbv2ENNm5cb+FdePgeREVF+UK2YCRbaMhGwEZl&#10;ZqWa5ytn5H3nRUNyZ9rxIZuO3BoN2E6FZq40YPM0Ol8DKz+NjkA7VVWVLBcasolsf6e01WDq1Y6C&#10;bNKG2DaWjTYvAIP8ANdYkC34++ljp+pTykr5sSTlxB7KD6xpjcCrABQSgKRBkZtHER5RAs/Gg2wC&#10;qygd1SagTSDbKNuM/WXm/nLJqLbVhWwC2gRoadDGoz13IJtoFGAjBAt8t02WlHIMtF0i5UbGzXlQ&#10;kC0UaJP50qBN/oODImATyEYxos1+k40OmHVwlIPHNOZJvjhp2iHSEodJylJ++SK/eoRm0p8GKKeC&#10;NU8DA175oUF+n4sy9g55kI3faBs6egxHjp+0kO3YMUazHbOQ7eSxYbQ31dtotpK8DNSW5dtotpGN&#10;D8pL0VRbY5waLhetMTe13gIbOrViG20XZ5dHOrs8spwANvuNNAXbREwjDBrZVbQqGMlWVpCLktws&#10;FGSkIifZ+x5bcVYKqovyUMvvtVFlRXapaEMdl7A2mPYZNecBltY2/U0245x2taOz29jogDYNI3j+&#10;VsT6Ajd4zWdG31f9HPmlu3lvVawr9Xkv5LtsnGfOK+dXRxMKMNPyg2tuWZknPe5QYr4ADy2ZY5Gb&#10;P550XdcG6VPytN1uGbY1kTnXc0vJ77IuM56kDZHY59rvJ79ykuaXJ/kyRhmnlrZNxuPm8VzX1XXc&#10;6/8tSd+6P57LuCi53+54x2vnn1XybMnYurq9e9zdaY4d5v6a38d28z5rb2ux6mpvRY9J4yYGAx3t&#10;duMCimBtmDLpQ6b8gCnbzyi1lib0NnuRaRMSv73W5C0J1ctCKX3d3VCF7vpKdFrIFlQQsL0dyObm&#10;eZCttakMzebYZPJbjNoD5UZDtgr0tHCXUXPeXoluo7bmErQ2lqCvvRpvDLVh2Fznx2zFriVPYOvs&#10;qTZSbd9SArY7Eb1kKqKW3oXoV+4xafdj/ysP4IDRwaUEbXdj/5JpOLhksjm/A/uXmuOy6Ti4/EFE&#10;LH4Im2c/iLAlLyJuxzokR+9ESsxepCfHISM9AXn5qSgpz0NplXEoy42DWZKPqgrz96vc/K3L5d+4&#10;Q0iNiUTqgT0oSjmEluIM9FTloK86E12lSWgtiEFXWTKGG/JxpLEQ/dXZ6K/KwMn6bLxRnYLSsEV4&#10;4c+/wnX/+UlM/e03cf/FP8SDl/4Qf/njf+KFa36K+bf+Ckvu/C2WTz0H6+65EFsf/gPC/nIVwp+6&#10;FnufuxF7n78RUc9eT2fr3Z936EdgRChAo9MlbyxgIaBLwy9xMP0k5UPJr46WlAvCktFgTSTjdIGL&#10;XOsxi3T5UPPgpr9VyCbldJuU2KftEbl9+knKSnsTkfQZSlJO2+In3eZ4GqufUPlauqxfeb88eSaC&#10;zwyfIQ+MeLuIVo5y3sWh55HOKZ3uuhrjdAYcT3E0NWSz32LrG7TfYZPNDnoGh9HTP4yu3iG0dfah&#10;qdVbLlrb0G6/x8ZdRblUNCU9DwlJmTgUn4KDsYnYu+8g9u87gLAdOzB/3hysWLEcGzduxMZNm7Fp&#10;01Zs3x6GXbv2YM+eCISHRxpFWUVEmmNkONatW421q1/FC88+ge986+sWZv0zQDYCNn6TjdFs8l02&#10;Hv/lX/4FX/3qV3HDDdfj1VdfQVjYDmzevAkLF83D7JdnYPXaFfabakuWLsCyV5dgjbkmXBPA5kE2&#10;73rDxtU26o2gjdfr1q82c7bBthkREW4UaUEbIduBAwdGIFtCQoKFbImJCSOQzVsyOjqKzVMSsnMy&#10;zHNUGHgnBSEbny++n+QdyO9GEq7JxgehABslUCiURgM2KgjC/Mq7qnGgiisutxTgpWGVn2ybLmir&#10;rvNgloJslE7zU7DcaLDlgjb+Tmq5oM1/TKcCM56LzW5ZV1KXEjg1nlxIJHDIL40S2ET4pEGaC9mY&#10;5krDNoFkBG1iiwvZSscAbVJf7KNNGrRpabgm4vfSNGST77a1tnRa8Ttq/J4ax8I22K4dN+eEcz0G&#10;YKMkj7axrrx/CdjaO3pOAWwWsonTKc6OyHXQCDMovzzt0Lnt6TwtN53lPXDm9cHj+JDNW1Z6ZHgQ&#10;wwRsA14bXC46fPSoOVJcLnocx4+fwInjx/HayeP42xsnMdjTiYoS80cvNwNlBTmoLitEXWUpasq9&#10;3T0ZzdZUz80PuEy0ZcSZ1zZ39wS/A2ahTeAoAEdgmkRXCfSRPG/zgzrUmr6qyortt9ZGdhVNT0F2&#10;ciJyUhKNM5KFulJjk7GtxhyrzbG2uhINxr7mpkYLl6TfVrYdgGztXF7V3WGcV8IID8AIkBDxWuRC&#10;CzdfJOWkLB1kuYecH9f518+Cm/dWJPVpl25DvsvG8csca7DpAjOeM03uEyXzpyGVO1YtaStUGb98&#10;F4BNRKxDsR19TyRPykm+5PEoYrq+F3I/9Lz6SZfR5dx0LebLPdL2aDu1mCZjfKvlmM4+5JmiaIOM&#10;UT93YpecU9puXU7y/Obqf1t+druScrqeyK+sKNR4JF3LLTOeevs9+eWNJ9rJe9nRwXts3llUu7nP&#10;/H1sDwC21mZ0GPWY91q/eZdxh9CBLm9ZqBe15kWuDZp336B5X/czeq3ZA2f9gUi1UGIZ7/trdehp&#10;qh0F1igXuhGwMYKts64CHYHotfZRcG3099isHHgW1PiQra2xDC3mvLk+CNk664sDKkG3yfcgWyW6&#10;W41dLcaGlnJ0tplzc93VXGnGWY3X+sxYa3IQt3UhNs6chvBF3k6jVNQrdxndjWgjG8G27H4cMop5&#10;1WjZfYgx6bGvTDXHO03aNMSsuM+UfQCbX74Hrz53H9YvmIF92zYgISociQf2ITF2P+Ji9+Jw8kFk&#10;5iQjuzALuUW5yMnPQlpqAlIPH0R2SiwyEg8gfu8u7A/bZLQRydE7UHR4L2pzYtGYF4fG/Dh0V6Rj&#10;uKEQQ3V5GK7NxmuNuXi9LgNVe1dj1X1X4I5ffA43/+iTeOySH+LpK36OZ6/+OWbdeAbm3HQ65tz4&#10;C8y54ed4+dofY971P7W7jG558PcIf+oaRDx9LSKfvR7Rz91AZ+vdn3foh9CBYMSFPZQfuBFYcSqo&#10;OBWwaRjmSspInVAKVU+k+xebBKZoadgSSjJuP4WaCzdd5lEUCqqJpJ70I7aI3ZKupfsLJSkr7U1E&#10;er78JOW0LX7SbY6nUH2EyncVqqw8B27+6OeWEITPkCwTJWA71WkXp55HOte1NcZXqPO+TyQOpkRt&#10;0Mmjg9fVZf793W/+LRyIYmNEW8/AEXT3DaOjexDNbb1oaO6yUWz8HpvsLMpINi4VjUtMx/6YJOw7&#10;EI/IqP2IiozGzu3bMH/ey1iyeKFd8rh23Tpz3IQtW7Zh585d2L2byyoj7HH37gjs2r0HW7ZtwaaN&#10;67Fh3WrcfN2f8YH3n4bT3vfefwrIRglck2g2uZa073znO7jiij/hoYcexAsvPIdnnn0SM2e9gIWL&#10;5mLBwjlYtHgelr6yECtXLbOwTQO2tetWmrTlWLd+pYVyzGfkGyEbv8emIRu/y+ZCNk/e5gfJyYd9&#10;IRuPqdwEISvNPF/59p3kfY+NCsJ/vst09Fqob7GFgmZ+cjdJGH95qSMFVPwU/KZZqHZP7dfutitQ&#10;ahzIVsmjj6pYhmWrPPglUGs80MZrDdpY99QxebbZ9gLgSeCSBjoEN5L2dhWqfYFp0pfukxLIZpdR&#10;BkAbAVooyOaXxjqsL2L7YpML2UQatEl5bbPYRaDF9jVkE40H2QjX2lq7rPi9NLtkvrXDlmMd2zbn&#10;hvcpMC9aMkeUax/7Zz/8Tw6+g7lEVOAal4qOLBf1c3pcR40QQwCYXzle0zljGXHSdJ6WduR0GelD&#10;2tEwTV+76QRxw4Fvs9nz4eGAjlh5UWwncPzYcZw8ccxCthNHBu232UoLclGUm2U3Q6itKEFNeTGq&#10;SousuKS0rroCrc1N6Ao49VzG1Ed7e4zT3tVtHELjGDKKrLXNqt2cU4Q8FOEaIRuBmkRZUc3NAchm&#10;l6SWo5L9cSlocS6Kc7jhQSIyzYu2ICPNbnZA27jzaEVxoV1eWldXY+pzwwNvqagACKpdYEQX4Ywn&#10;gRQCJjQE0dIAw+/aT2yH95D3jUdpV6fLvRYYIvf8rcitx3Z5v49w0wtzZJ8Cy1xwZucjMBaRpIeS&#10;O25d1y9Ny6+e27bfuU6TunIt98yvPKX74jnL6jnTc8dzkaRNVLqurs9zsU/bwKO2zS/PLTNWOutR&#10;0jeP7nPFZ0Mk9mmxnMgvX0u3Gaoer9k/7RJbxpIu57Yl7fn14ykwpn6TZ9TLY5+I7yeTF1C/lqlj&#10;5aR77fHdrmXmTjSqrBLnlnPSb343AxLYNiJjk4xBt9dr3p+9HHuPuY895p528Zk2v6ttXBLajE7z&#10;7rTieXuL3eCAmxtwE4MB8z4b7GoLRLC1Yaiz1Rw9DbY3Y8DUIVjjsk8bndbWAC4DDap+RLIslICt&#10;u4nLQ40auXuoqNrk1QTFtMZqdDVUgVFsnSMRawRrATWMBdWC0tFtWqeUYzQbRcDWWIJOoy5zTo3A&#10;NlOu24K2KnS1Gttaq83c1ZjzanQ0lpuypXi9vwl/7TP/SEg1/8hf+Sy2z73HLhvd+8r9iH6VIji7&#10;G/uNYpbfh7jl9yPWpMUuuxfxr9yDxFfuQvySaYg36fGrHsf6GZPx2J2/x7Rb/oQnH70fy5csxNa1&#10;axG+dSsORu5BQsx+4yjEGscgEVk5KcjLTUNuTjIyUuOQmXwIuanxyEw8iPT4A8hJjkNW4iFkxO1D&#10;QXIMavNT0FmVh/6GQvTU5KKrIgMD1Vk4WZ+D12sz0J+7FztfmIrpZ34N9531Ncy44id46c8/x5wb&#10;T8eSO87Cimnn4tXJZ2HxbWdgidGrt/8aK+44E8utzsKqyWdjzdRzsZHRbQ+8+022d/KH4IFQRkMg&#10;ghKmuTBIAArriPMoDiQl4MsFYyLJ15K6oeRXh5J8sWEigM0PBLll3HICrUQ6zy9fzxnlB9h0edcO&#10;SsYi49G2afn1LxL7/OqFkrbBT1JO2g4l3eZYeZRf+6Hy347cdjinwWfXg2xe5FHZKd9fKy8LOvQU&#10;HXM66vxod0OdcSgdyGYdyVbzt7PT/PujdxD9Q0cweNSLYusNALbOHkaxDaCxpQd1jV02ik12FiVk&#10;4zfZ0jILEH84A/sPHUbU3hhERu7Drl27sWXjesyfMxOzZ7+IVatexerVq7FmzXps2LAJW7duR1jY&#10;bhvRRuAWtnM3dobx221bsXt3GB5/9BF87Ytf8MAWIdZ7AwoArf9Lcdko9cEPfnBk2Sgj3ORbbdwY&#10;4YvG9i9/+Yv4wQ+/h0mTbsHMWS9iztxZmDv3ZcybNweLFy/A8uWvmPlYhXXr1litXrMCq1YvM8fl&#10;5kgtM/keZGMkG5eLRkREmPmN/LsgW0pqIjIyU+3z7f3e8n3EZ8tbLsrnjs8b34GEawLUXMD290A2&#10;D7S5+fVjq6bBAuNQqqn2ItTcdoNi3qm2CmgTqCWAjEd9XRkAXQJ3ToFRCoyN1DGS30eBaqFAm/y+&#10;hpL0paVhjpy/VUlb+ptosounjSoLLMGsMud+/Y5AJAFkXE45BlALlS5RbRbS1XnLMNmHnWczN7LD&#10;aCjQxjLaPlvf2CLgT8M1LYFs8h8PI+9GBdna27ot/BLQxvcmy7CsjWgzz5+MX0v6t1JzzXOOkf1K&#10;NLEL2Lq6+/Ee7eiFknWQAs6qn/OqyxB6SZ5O120JHHPTpX4ohYJsNk/BNQIXgW0EMLJU9DiPx47g&#10;tWPDeOPEURwZ6EVdVTkKc7NQWpiLcu7qWcKdOwtRXpSHCi7RrCxDS1O9/S5Ql3EELWTrNjZ3GUeZ&#10;y5naOtBOuCZq8WCbRFLxKFFr/A6bwLbGRm+5aG1tDapNH1WlBagpyUNVcTaKc1KRZZyOzKR4u3S0&#10;pqwY1RUlKC8xdpWa8+pKGwEn0I4gSSCEFuEaPxgukE2AhUAKStJEbhsit5wW89mW3HNdh88W0yVv&#10;LLAwnqSePF+877zHRxm1aO4389mvhmxiC0UQpa+1ZCwaWul0SpeV+ZM0V7qell++rid96zyxxS3n&#10;plG0SebJneO3M+ehxLbkXur+ZE785k/GI+kyhyKd79aVMtKXnz06nc/IWJLyfm25Ypnx6tEube9Y&#10;4tj0/LCu7suV7scrEyjXb+YiIAvXAtJQbCLyh2zm/dxr3q29Ztyjyio7FEzrDkhg2whwC0A2D/CZ&#10;9zvFdrrMvezk+6kdXZ3m3cqo2/aWAGBrQpc5drV5cK23swV9na1WFrIZDQag2lBHC4Y6m72j0WBH&#10;88gGBtwp1FsGGoRq/W115roWvS2eeripgYVpAcBGjQA3H8hmxLSuxip0NlQYSdRaaVAKkI0lP8BG&#10;nVK20QNt3jJRD651m+tuArf6InTUGdUXB3YZrUJ3a42Zwxp0GHUZdbeYMTaW42hnDf7aX4/jzQXI&#10;27sOm2ffjy2z70H0skcRtexBo/uxb/m9iFlxL2KpV+9B7LJ7ELf0HiQsuQdJS+9F2vKHkbrmKUQv&#10;fRRPT/49Lj3rBzjv7F/gpltvxHPPP48VryzDzg0bsG/XTsTtj0Z8zF7ExUYhOWEfUhON4qPN37WD&#10;yE9LQGH6YRQYh6EkKx1V9lukWSjOSkNFfhZqi3NRX2z+9hWkoDo3AS2FhzFQlY7X67PRnRONhOVP&#10;49k//wqTT/8inv/9f+GV287Ggpt+icW3nY4VU87EmunnYMO9v8Om+y/ExvsvsOcb7joPa6edg5V3&#10;nonlk36NV40I3lZNPouO1bs/79APAQTBT1ZWlpVAIAFEGgwJJBFQ4QfDBKjJd4f84JquN55C1QuC&#10;krEhm0AWSsMeUajyzOOYZQ70+CXPTzJfIj2HlJQL1b+fxCZXY9kh7Yvcun5t6z79JOXctl3pNsfK&#10;o3S7fnJtcBXqvot0G1I2+NwEIZssE/UcdTrxdOaDDr047HT+JIqtIeBQasDGpUp05vr6hzE4fAyD&#10;R4+hb0iWiTKKbQgt7f2ob+pGbUMHquta7K6i/B4bAZssF7WQ7eBhREUeQmTEPuzasROb163B3Jkv&#10;4snHH8GiRXMtSFq1ag1WrlyNtWvX24g2boqwbdsO7NgRZncW3blrOyLC9+DuaXfhEx/+KN4fAFf/&#10;DJBN4Bqj1wjXCNl4Tkm6X70vfOHzuOmmG/Dyy7OsZs+eaUHbokUL8MorS7BiBQHkSqxa/SpWrnrF&#10;aNmI1q5dhS2bN5n52Ybdu3ePCdni4ylugBCvvsvmgTWBbIxiI2RLz0gxv9/ZgWecz1uRkbexiDz3&#10;fIcRsgmYGhuw1Rh/dDxQ5oI2gV+e/OsEZXdqdMCTlrejqAfPgnV0+wL3xObRQI4Qj+0IILPQJiAL&#10;yyqD0pCNwMRCEwv6ArYo0DYWZNOgrbKCUI/12Q7BYdMoST8CajSwoTTwmoiknkiWaoYCbZXmWoNF&#10;3bfUF7BkQZkD0yQtFGTTkqWYtNP2ZeaS9pQGIFtJRbXVyMYIARBnFbDL1lWgi21SfqCNmihka+no&#10;tlCM4jvU1mkw4xOY5kjAocy5njvaI+9ivbMol++/JcgmEmdTAy6/fC2m67aknuTpurpdVy5kE0le&#10;KMhGCHP8+FGcMDp+dBjHhgfx5mvH8dfXT1gnrtT8Az8/JxNF+dkoM+eMbisx5/z2WWtjHdqN09dm&#10;HD46xt10Du1Huc0fNolia2k1NzKotgBgEwlks99gq6uzRzknZKupLEN1aT5qinNQWWDsyPYgW05q&#10;gv1GG5eHVnEZa3mpeQDLzcuk6i1BNg+0nQo8tEbX8y+jpctLHT5HBCFumn6GeC7PnL73E5G0L0e2&#10;xXvPe8z7z3T2y/skEjsE0lCh7PdL95Nuzy+fkvZcTTR/LElZ9i9zKeKc+P3eUbyWPC09xxOR1PHr&#10;m5J5ce/BeNJj1HXYntivpcel3xPu+Fy57UxEoeqyf45dj0NLj0XO3Xlhfbfdieh/H7KZMUs50x+l&#10;++/pM2MnRON5fwCyBdJsegCyMfK3X4v/UcH/sLDLQlvNO9S8W408sOapp6PFqNVubiCAzUI2cz0Q&#10;0GAAqnlqsvKWgDJaTZaDjo5c62utC8A1Dc68SDatIGST/CBgC0I2tSzUBWMT1IQgW0A2LxC55kWy&#10;FZnzwgBkM9cByNbVUo325iq0GXURKLabMZvzvqYynOisAoYa0ZIXg4hlz2Hb3IcQsfQxRC19GNGv&#10;3I/9r96LQysI2u5B/Ir7cHjFA0hYeh/bf6dwAACcb0lEQVTiF9+HlFcfRe6mF7B30cN49KZLcN5P&#10;v4nf/PRbuPJPF+K+++7GzJkvYcOaNdgXvhtx+6IQEx2O/RE7sS9iG/aHb8X+PVtwMHwb4qN3IT3u&#10;APJSD9vvjqbGHETywQNIjT1kr4uzUlGSnYK8lBhkJUSjNj8JR1uK8XpLPgZLYpG8YSYev/KXuPln&#10;/4pHL/wOZlz5Y7x8zc8w74afYcmkX2HF1LOx5u7zsP6+C7DxgYs8mfPN91+ErQ9egu0PXYot5lyA&#10;24o7fkNH6t2fd+iHzh/hT2ZmppWAIB4FukmaOIsEFQLANAhzARsleSIXlOlrP/nV8VMo2EJ7xdH1&#10;k9TTdaU8x8w5ICjjuW5L5ohHLZkvPzFf9822/GyVPkLJ7dNPfvWk7VB96nQ/STm/trV0OdcWyRtP&#10;UtbPDi2/+yeStuRaygWfG4FsOoqNDrpANs+Rp2NPJ59OP6PYgpCtFY3NngMp0RNcpsQotsGhYzhy&#10;7CSGjnHDg2F09Q0FINswmtv6UdfQjeq6jpFvsXGZKHcVZRTb4ZRsu1x034FEREYeRET4XuzaEYbN&#10;69fi5RnP44F7p2PWzBewceM6rFy5Eq+8sgyvvroca9euw6ZNXD66Bdu3b8eOnTuwZu0qbN2yGZvW&#10;b8A5Z55lo9jef9ppeO/7ToVX/xciTOM32Ri5JlBNotg0hHOB28c//lFce+2fbSTbnDmzR47z58/F&#10;kiWLLGhjtB8h24qVngjZ+E02bqZAyMbdS8PDw982ZKM0ZMvOlv+kIDwvMs8eo4SDv/t8f3G5qAZr&#10;WqMB29uDbEwPQjD6tdzUz18CwUKqZnRbum0v7R8H2UbAjgJNdmORAGh7K5BNQBshG3c5FdAmcK2u&#10;ttnKhTQa1lCyPNKVwCWdxrakPZEFaQHQJpBtFGgLgMVQoG0ikM0FbXLuliX0Eptt+2Y+aUuZUYmC&#10;bBq0yb1iWdeeKqPawDy4cE0kkWkibnigIZsANkq+o8YjARmBHHdXPQWsKclYOGecQ54zjf/xwb7Z&#10;PsXI4hHIph1VLUl3xTw6m3RmNeQSJ1TytLRz6ua79aQ9P0l/riRPwJofaDt27AhOHKeO2mi21187&#10;jjffeM0Ct4aaSuRmpiE/OwPFedkoyMm04K2xtspCuA6jlhaCtrZRDjMdZYFosqOlfHtNlovKktGR&#10;3URHvaAo82KrKreQraooG+V56SjITEZ2ShzyMpLsd9pqKkotZOMy0ZrqSlOn2rRXb9tl+wLZxLEX&#10;cQnWeJCN9bT8yvjJrRdKLCsARj9bGsqMJalDEbbo/nnN50but18Z1waK57qcFssLBOG8+kkDEulD&#10;19NpbvtvVbTTlZ5P/fuj50qPVSR13DI67a3Irz3aF2ouJiJ37GK3Hqc7Xp677wORLvd2JfPkjpe2&#10;0Uba6jeWUNJzw/puuxPXaLgWVLCMhmlaukwoyOalB9pRc67nY0QWqJ2ax2X1fWae+nq7PfV0obez&#10;wwK2Lr5P+b3LVi96je/a7o5WC9f6OtuUxoZsErlmo9dU5NpAe4OVH2CT6DUN1vhdNvk220hU20gZ&#10;qUfAVo3OBm5y8PdDNtGYcK2hzJOCbJ4I2ArQXluI9jpz3ViG7uZKu0SUkK2lsQIdzdUWsvW18Zty&#10;5TjSVon/HmrC0eYiFBzagvClT2PH3Aewf9mjOLj8IezjctFldyN21f04vPYRpKx+FInLHkLS8r8g&#10;c8MLSFz9DF6ceiV+9G9fxOc+9iH85hc/wO03XonHH7oHM59/CqtfXYKo3TsRdyAahyLDEBu1A4n7&#10;d+NQ+Hbs27kZB3fvQFzkbqTF7Ef24XgkREchcusW7DXOGWFbgXEo8lMTUJiRgMq8FDQUp6OnLhcn&#10;ukrx1/Z8lO5fjfnT/4BrfvwZXPPDj+LRi76Jpy//Dp7+/Xfx0jU/wYJJv8HKuy/E2gcuwYq7foel&#10;k8/CymnnYNsjlyP86auNrsKuv3Bn0Uux8Z7zsf6uc7F++tl0ot79eYd+CCEI1wiSCDZ4lGuBSwJK&#10;/EAFIZjANVcuIJuIBMaJ3HzpV9vBowtSeC6wRsMdSRdJvi7DczrGAtg0IJN8PS88soyUk2s9fxTL&#10;ShuuvZQel+RLHS3dprZHbBA7pLz0p/vitbbDFfPcfEmjXFvkWktsknxd321HS/Jop9+9d++/m05b&#10;uWSPH6IvLGJ7bNeMJd+0UWieqRI+myKC4NG7iXrOey3KjSNfVs5vR9WNONHc8ICAjbvjNRtHUACb&#10;RE/QkRsYPGr+HXzCfoO6f/go+oaO2R1FO3sH7IYHjS38FhuXibagrLIBhSXVyMkvQ0Z2kf0em0C2&#10;Q7FJiIreh7Bde7Bt6w5s3LAZSxYswj3TpuLxR+7H6lXLsXzlCrz66qt45ZXlWLFiNVavZnTbSmzY&#10;sA5bNm/EpvVrsGndauzYuhl33j4JH/nIh3Dae70lo6Eixd5pvV07uIz0t7/9LZ599lnMmTMHzz//&#10;PGbPnoX58+fbXVgXL1mINeu877Txu21cTrp+/Vps2bLJ7i66a9cu+z02QjbuMLp///4RyMbdRT3A&#10;piFbIlLTElUkG3XYgrbUNC+yLTMz3Tzzxm8t8J47PvvyLuUzzfcigZq3corfKAsuGyWool8qvqkO&#10;AvGTBWWEX4QLRh4cI5Ty5C31DIIvKUtQLNLRYgKRdZqWhS1KNbZ9gYIucGOknvnd4bfX9CYHCt4I&#10;MONRIJzXbqC/anNtNfr7bIRnhOAE4vx95e+tKwvbzO8ugZH8/gpkEhimx6bF8VO2TKAeoZEsgxTV&#10;1RHWjZ5LPXeVAZgmkM1dnknAJSpnGZYllAtIrivrGi3UqiZYIjRrbrPipgH87lkouCZ5+rq+yaSZ&#10;MgRYGgDqaDZRReC+WPG+EQbyPlQTtvoDQB55zXTOGSPSCNdO+R4bz9uDcI0gjEcBbfwPi3rzTnXb&#10;1H3xnDbIGCiOiRFwtSbPLkMlwOvyIFtP98DojQ+0gg6Yj+Nk0lhGgy/t1GpJupZ2iLUISnj0q0O5&#10;5UWS5wfZqCPm+tjRIGQT0MZNEP7nb28ap7PTArb05ER7LCvKR1NdjV2uRMDW3OxtXiBRY3SQeRTA&#10;5i3/bByRlBXxmi8o9wXn/U9CtYVsNWX8Hls2SnJTkWteqlkpCSjIybC7ndZVllnQVltTaX6xqs0v&#10;Wg00ZKM9Gk6IxoNsrvNP2XohwIGu64r5Gh5ouSDBfZ7Gk9Qj1JC+OP88Ml/uO58BKafL8ujCGrHD&#10;b6z6/oaSfg785DcP7If9+fXJa8kX+8VmGb8r/XsmY3orYttjtR9Krm3Sv8ynO16e+82Hlh672CVy&#10;+9dj1u8GORcxX9cbq01XuixFu9x7Q7s5Lhmb3EN9LePT+SK2x7bFTunLtSV0ngvXRMEyfoCN0mUm&#10;Atn8JDaN2Gba9ZaDmnvDPvjdtW5zP804+7o70WfeQ718H3HpPb+91hqMXutub0ZvZ5vJb0f/KHmQ&#10;rbejxWrAnA9yuSjFa1kaauGayANqAtc0YJsoZBONDdnK0F5X+g+BbGNJIFtbvTmvK0GH0Qhkq883&#10;afkmrdDYVGLsK0dvazW6jdqaKtFuxOWjfW21GGirwXBbFY61V+KvPTX2G2fxWxZh08y7sXfJA4h5&#10;9UHErHwQ8eseRdzaR3Bo+QOIW/YAUlY9gexNM5G8fiaWPnobbrzodJzzix/gVz/7AX78w2/h61/+&#10;An70nW/gxisvw6xn/4Jli+ZgwaznMffFJ7Bu6cvYv2M99u/chPCNaxC+aR1i9uxE4t5IJERHInFf&#10;NDLiYlGYnoqqwlxUF+WgNDsZJZnxqMhOREXGISTuWYkDm+Ygf99K7Jr/AB76049x70XfxlNX/Cee&#10;+dP38djF/46Hzv8aHr/8O3juqv/CyzedjiV3noNV91yIdfdfgg3UfRdh4/0XYstDl2AHgdsTV2Df&#10;s39G9DNXIeKJP9CBevfnHfoh1MjIyLBAied0BiWCjecCPTxwEYQaAj5csCYSSKYByHjSQEXkV05A&#10;itgkAEjS5Jq2a8Cj83U95ksZkQAizoGAIsmT8tK2lJVyuq5cU7oPsSGUxE7pS8tt003TYp7bn7Qt&#10;6a7ERlfSl+5Pp/nJtWOsNkVMpx20NdQz4ErGNlocD9vjvTPtFZSguKgMJaWEarKU2YNso5eLBqLZ&#10;jHNpIzroVNLZZpREfdBx1JBNItm6e8y/fxjFdkQg2zH0Dh5BV9+gXbbU3NaDBlOv1rRRWdOE0op6&#10;FBRXISu3xEaxJafl2p1FY+JTcSAmEVHRB7A7PAo7duzGxg1bsXTREtx31zQ8dP90LHtlIVZYyLYc&#10;S5cymm0FVq1ajZUmbe3a1di4fi02rDbnK5Zh57bNeObpJ/GVL3/RAir7Xbb/PxCj3r72ta/hmmuu&#10;sZDthRdesHrxxRcxa9YMLF4y3+5COmv2C5g/fw42b96InTu3m/ncjj17uPFBhBVhmwvZGM1GwDZR&#10;yJZmrjMz08zvPt+lOeaZ855lPtP8HeA5n2dGswmQEv9TQzYPoHlHBoSEUn29ikwzz6dAHi9iqxmE&#10;YNy4QEeXcbMDKfdWIZsoCNkUvFOSvjimykpqfMgmacG2BbJxDIRsHmDz6k0MspWUmvOyKvs7LFFO&#10;Atm0mKel03lkHT/QxjSRblfa+d+CbALaCNk0aHNloVogT87lmqCKgIpQSmxzQRsBpZaONrTRY6Yu&#10;2xDwJeI1JXM2slyUSzgDy0IFpMm5ADatpjZvB1LarNuVfgjdZAwyzzwXGMe6bKO10/iHAtnEYdKO&#10;q+ucatGZooPJc5ZzHVy3DR6Z70oAmJumr8eTtCF96zStYaOjR47Yb7KdOOFtfnD0yBCOHR3Gf//3&#10;X831UbtbZ2ZaCnKyMtBQV20cw070GIewpZnfUqsPgLPgLp4ELRKlRrAmL6GxIJu84PjC4zp5b7eX&#10;SlRXlKGqrBCV3PSAS0WT4pGTmmSXrRKu1VeVWxBXV1NlXkZGjGQz7Y0L2TiGgLp98jUAEAhAx58K&#10;lT+WXNjAc7GNz4x1xJ1n6a2KtrFdAVlsl/dewCqfN5ZjutjAowAS5un+3bFqu+Ve63s+UYl9Mie6&#10;fd2H5Ls2ajsnKqk3kbq6rFaoMrRL5F67aTKnWu74XfndHz87dD7vtfzuU/LeEfnVFUkbWjpfxqLH&#10;JDZStFnuob5/lB6rnOsyrC828Ohnayi7/ORteKA1elzjyfuumvm9cdU3WlJeNjDQGywQqHEp6JDJ&#10;HzTHfjPGPjPW3q5Oq77ODvSZ34leo27z+9Fl3lvdRj3tAYDGSLUubmrQjkEjfndNxOi1flOmv7PZ&#10;5LUYEbQRsDVbwOa3LFTDtYkuEfVTMKJNABuXiVaBu4i2172zkI2y33yzoK0InQRrdQUmjTLnXEbK&#10;aLaWSvS0GltbatDZXI3Opir0mPOBtloMmfTBpjK82VOHNzqrUBy7DeFLHkPEgntwYOm9iF35MGLX&#10;/AUxq4yWP4zDKx9F0c6Xkb1tHlY+cxeuOOsn+Nm3v4xLzz0DV/3xQvzu7F/i9B9/D7/44bfwuzN+&#10;hGsu+x2m33ItHrvrDrzw6N1YMfdZ7Fm/zGg5try6GNtWLMXBsK2Ii9iFfTu3InFfFKrM3znOcVtt&#10;OYoyjGNxMBypB3ah4HA0SpIjkbV3AyJefRqLHroW9//xp7jrou/gxZtOx4I7fovZN/wcc276Gebd&#10;8ku8fMPP8MJVP8STl30LT132bcy+9sdYPvUcbLz/Ymx+4GK7RHT7w5ci7NHLsfux32PPX36P8Mf/&#10;YGWcp3d/3qEfwqD09PRRkE3gGvM08CDMEPglEM2FayLJPxV8eHIhSSj51dUgyL3muVyLc+uCG92+&#10;LqvLSZqAM8kT8VrSeWQ5KSvXGtBJWWlfj8dPLEOxjitpTytUGZ67fUrbMha5dtNDtanllhH5lZF2&#10;tXQdXY520FZ9r1wJgBObeZQ8b5xMC7SXb9ILy0aWhRKyMZLN2/SAz+up32Szy80CDiWd5/pABBuj&#10;MqgmgrYWc87lTUZ0FrlUdGj4OI4cPWkh2/+vvfcA16pI07XtODOne+afOTOnp6dzmwBFMCdMoCQJ&#10;ooKCgqKCgpJVsihJRHJGggQxIdrmtruNYEDyzjkndgBj9zln/v+c56+n1vfs793F+vbe2j1eE9jX&#10;9VyrVoW3wlrf0rp5qyo6VfQTVB6uRxknjmX0YitHTn4JMnOKcCAtD3v2Z3ovNgvYeOjBiy+9gedf&#10;eAUvOD37zAvek23Z4sUYP3oERt45BPPmPohVq1ZixYrlWLJkKZYtW4nVq9c6rcKaNauwccNjHrKt&#10;W7Uczz69DSuWL8WZHTt4OPXd7yT2ZvsPLC4z5XJShv/mb/4GHTp0wIgRIzBv3jw89NBMfxrp3Idn&#10;4tEFczFt+mTMnPmg9/DbtGmTFz3ZCNi0ZPTll1/G66+/jjfeeMNAtjed/tC4XPS9995qhGw7dzGc&#10;GrLx/bO/Ob2j/D5y7hk6eRC8tQTWrAoK+E4mlB8tY056VpW4+SlhV9KTjbKnf1pwJsAmG7yXbL4m&#10;yo2AWmsgW6PoWZbwjtKyzzjI5qFaNr2nolNJvReVB2zR77IlyEYdPJiBg4cym3ijCrSFEiCTCMn4&#10;uxdoi4NsvKdSgbYWIVviXl5YgkSS7uM8xgieLGQTPFNY6TZe+QXZLKSKA20ElJK8AgXaKNs+C78k&#10;jUsI2gTV9N0MYZuWdxKO0RONoMy2W2L71QcrxTM/y9GjjTZrqs2ebJr4JSdu0YQqlM2jfOHkVlJa&#10;CMcsDLNxAmWtlWzYibbiQkWnjH6BL7/8En/88gvvyfbpJ0caPdqONNS5H1SG+w/ifpSVFrvJsJtA&#10;uwlgcRE/QE0hGyFKHGCjQsjGPHGQLSMjI1J6GjLSDiHz0D5k7N+N/R+8i/ff+j32vP8usg7t9wcz&#10;FOZkooD7sOW5j+K/Y8hGheUthOA71ty71JJUhvYEvmiX8dEz/sS/b8zDutQGXRUW6KDCvirMdqsO&#10;yUI0jjtl46xURv1vTrZN6qdVXJzi1Q+GJcVReh6hbDmb34rtUttse2XDximfbPOqsVS80uLEdsT1&#10;kbJ9s2Ka/dbE5UmlluyzTanazXv1TVI+Gx/m4T1tt1Q31Zo8ks37dRRBthh5uNYQqTb6XTG/PcBA&#10;qj9ciwano7WH3bUmgmpOte7996qgIsh2uJwqc+FoWWi9V1kjVGv0VEuooarUQ7UIsNGbrQT1lcWJ&#10;gw0iCbI1VDRdJnosXPuPDtmcDGSrzt+HKkE27s3GwxCKM/xhB7Vlrt0EbcXZqCnJQb0LH3HxBG1f&#10;Vhfgj5W5qDz4NnY9swQ7Fo7CS0vuxu/XTsRrqyfi1dWT8faGGfh421zsdlo79Q5cc1F7tPmXf8JZ&#10;bU7CVZdehH5XX4UB/bpj6KA+uOOmvhjUpwt6djobvTqdg9v69cDkkbdg5dwpeOaxRXhm7VJsW7UY&#10;z61fhd8+sxXvvrwDb730HF5+5gm8+PQW/O7Fp/HWq8/h7Ve344M3XkDae68h94M3kP7289j3ymY8&#10;/ei9GNHjDFx39j/inm6nYmr/MzFr0LmYf8sFWHHXZdg4tju2jOuJjfdcidV3dMLim8/Bw9efjtnX&#10;tsP8Gzr4Qw4eH9kFW0d3xbYxTmO74slx3fDMvT2x/f5enDQd//uG/giCBNkIRASGOCHkvYUdIWCz&#10;CuGa8qq8lUBIaxSWpWjTTlp5DUVYw/br3vbDSuVDwCNZUCRbyqt4XkOYpjiJ99a27YvCNo6ydVmp&#10;HtXBK+Nt+5SueNm0Un6brvu4uuKkfFZx6bYuK1vO5lN7NCb2mendonjP/KyLV6VHfeESZ4o2DnnI&#10;dvBApptXuLnFIRc+mOby811NAdk40eekjRNtd+VBB1r2VOo92ZLeGZwccmLIAw8++fTLJpCtpv4I&#10;yl1aSXkNilzZvMJyZOeV+aWi9GLjYQdcJvrmOx/ijT/s9IDt+Rd/i+07XsEzz76IZ52eevI5bN70&#10;BFavXIHJ94/BLTf3w73jR2D5ssVOS7Fk0RIsXkTQtgLLly/H8hXLsf6x1X6pKEEbTyZdv24tenTv&#10;5qHUt771be8FxvB/VLH93/ve9xrvuez0Rz/6EYYMGYJVq1Zh8ZKFmDX7AcybNwfjx4/FjBnTE0tp&#10;H8dzzz3XRIRt3Jfttdde85CN3mzyaCNoI2TTCaMeqDUD2T766AP3PnJ5aLTno95b/b74flrnDspC&#10;Ns5bW6PCwuKmKkjsFZhQfj6hV7S3m8AXPdlCyKZ7AjUL6loEbbmtgWzsnwFtKSCbBW2CbdlZnKMn&#10;vOASHnBRuUj8nfL3mgq0HTiQgQPut05IREBEaEYQJvhjFcI2QTYBdpVrDrSlgmyCaCFkC0Eb81rQ&#10;lgqyeYCVAEiUBWtWYZryC1bRniBVLGhLy2pUHGxTu1OBNo2N5PdlS3j8Wk82C9ssZKPnL5d6WtDG&#10;flhIqHGRFKcxYz56tNFudVUdTtDkkLITyZYmcEpvLg8nvxacCYRZUBamxaXbtDAP4YrNo7hQBDDR&#10;KaNf4MsvPvdLRrmE9JOjR/yhCH/645eu39XuQ1KA8rISVLhJYFkpIRo/QIUemFmoIg+16MPTFLAR&#10;fgmyKQ8/ZN5dl/+S4D4CEWBL94At/dCB6MCFvR9g7wfv4AMuFf1oF3IzD/n94rg3XDHBWn6u+xDx&#10;w9hKyPYVlosqTu+BgEEq2bIqr/dB5SmbTjFN74d9h1qSLaP6BbJYD589nzGvYfuZl2MUAi+1UXmk&#10;OMBG6dlzzPV8FWfFvLY+tSOsh/esP9XvTXFhvE1nWZW3cXF9U5sYZ+tUXuWXbFtVNpTNozIqL5uq&#10;pyWFffu3kq0nVV12DCmNs/qmvtq+K07jYvMwrDFPVbcFhqlk88cprkxLigVsVBPI5u4T9uXJdsTF&#10;0WutoeYw6t0YNVTX4IjrZ73rf637HXhVJEVPNu/NVkm5OII1eq8RpHHpp1/+mZDuKXqwefG+2Nko&#10;Ql15YaTEElF5rgmw/bmQLQnX/v1BtiruzeYh2wFUe+3zwM0fgFB4CFVFGagpyfaAjaouyfGebHVu&#10;LOrLcnG0PA+fVhbg86oCfFGeiZx3nsXLKybixcWj8Pu1k/DGY9Pw1uOzsPvZxfjgyQV4bNrt6H9J&#10;O7T90Q9xxq9+jisvugBdLr4A3Tt3woC+3TB0YF/ce/cQTBl1C+64rjuuvexc3HDlhRh+fXc8MPpW&#10;rJw9CVuXPYwnVz6Kp1Ytwm8eX423XngS7778LJ7btBprF83GuqVzsW3dIrz50jbk738bpQffRc7O&#10;V7DvtW14esFk3Hf9ZRh43s9wa6dfYELvM3B/n9Mx7boOmDfkQizmCaEju+DJ+3rjhanX4uUHBvjr&#10;ltFXYdmQczF/QHuvJTedheVDzsGqoedj/Z2XYOuYq/DUhO5ebsJ0/O8b+iNcI2QjXCOokBcbJ4e8&#10;hqDDAg7KgjbBNU0qVc5KaaEdSempJDuCMJq4Wkhj48K67b36xqsta9NlN5SFSLxa2GXzhBDM2lcd&#10;YZ0U86oPoWhPioNstpyNk20rm24VV1eclK85yWaqesO8ymPHyb4D9n1hGsuxLSyrdMbznktGecAB&#10;Dzc4yEn3firdKQJsFrJFgI0ggBN6TrATE1w3YeYEuqjI/f9mqZsMOnG5KD3ZLGDjUlHux0bA9pmH&#10;bF+i/ujnqK49irLKWu/FVlhCyFbhJuAlOJSR33jgAb3YuA/bq799Gy+89Aaeee5lPPn0C3jiieew&#10;deuz2LL5KadteHzDOsyZORU3DeyDobf0x/y5M7FsyUIsXbIYix5dhEULF2Px4sVYumwp1qxajvVr&#10;VmLj2lVYvXIZHt+4HmNG34O//eEPGqEUr/+RxT7Qo41Sf+jV1rdvXyxcuAArXb/pwTZ8+B2YNWsm&#10;1q5dC3qx0XuNnmw8YZTivSBbuGSUeuutt/DOO/Rke8dr5853G0Fbck+2t/H+B+/hww/fd79LerNF&#10;76TeX175XvP95JyTAIqwjSKQ+uqQTQ4lBrgVJEFb5OWWPPwgAmBNQZkFboRpIWCzea18uZymXnJW&#10;kfcZwVpTyJZJQJOAa6EE2xqV5eJi4VxqyEZPVYmAjZ5shEQEQ3ZvNoGxUAJlFrJ5yB4D2ixAUlkL&#10;2loD2QTamoNsglgCSo0QKwagCURZEUopj+5lQ2CK9tXWxjYmwJoVIZtAm2172EYqHCPey6ONsC0E&#10;bbxabzZ6/wq00auNHmlaPso+qB71xfZHffLtcP2m7cqKw8mDDzSJlFJN2lJ5jSg9vBdoi5NAmYVk&#10;lCaboWTPytpReYZTQTavzz7z1z/+8UsP3RR/1JXjhFighFdCsuLiomO8lghY9NHhR0WQTYCN+Rm2&#10;efLdB42eaDnZme6Hm+5+tGnITHMfv4P7kLZvNw5+vMsfdrDbfTwP7f3I78XmAVt+jldRATemjDZ7&#10;pM0/F7LFSUCB17h0SfBAYn77Dug9CvMyn94PvSupJHtWjFfb2G8+C9rlu8BnzGevem1bU0Ehm0f5&#10;QqhG2TiOuRSXx9ZD22yvpPoY1u8sro/NjUFLYjmNv61TUr0cM+YP86jtksbOjo36GFeG97T5ddtP&#10;qf/N2bB5rOLytkbWhsZOSjU2qaQxkGgvVV2817cs7vuneKWF5a1sHc0pFqqFspDNhRvL1zolPNca&#10;XN/qXX+phkqnikrUl1Wg1v02astKUFdOlaK+gocVEKYlDzSgB1vkrVZ6zAEGVoyXCM60BFRgLZTS&#10;45eJtgzZjgVs//4gm18a6lTjRY+2CLLxcIQql6+mOMvDNYmw7bAbC45HbWmOG6c8fFZTjP/dUILq&#10;tLfx7hOP4sWlE/DK8gl4a8MDOPTiSuzZsRKPzxqDW7qdj05tfoLOZ7dFr8svRI/LLkLni85B984X&#10;44ZruuPWG3pj3PCBmDrqVoy79VqMvrk37rvtOkzw4T6473Y3MZs4AsseGItFU0djw6PT8ey6Rdi+&#10;fjGe3bAErz6zDu+/sR0f/O5ZfPjGMzjw9vPY+fxG/HbTYvx24wLMGzEA/dr/GNe1/xHuvOxU3Ner&#10;I6b1Oxsz+p+DOYMuxKKhl2DFsMvx2IgrsOmeznhizFXeQ+03U7nv2vV+Oeimu6/wcG3Z4LOx9Oaz&#10;/HX5redi1e0XYM2wizhROv73Df3xkAPuyWYhm2AF4YUFHoIcVhZ4KE6TyThgEpYJJRuyY+8VJ/uq&#10;IwQ0Nk9ceVvWhu294gRw4kTApfQQdtlyqdrWnNQelg0lu1ZKU7lUSlVPKNWjfoWKa4virGSvtfVS&#10;ysNxCp+fFd8X5mEZ1sUyiuc1Ks/3KgnY9u9Lx769aS4vlzIzXwTZ0g7xH9qTgM2fSEjIkJhcc5Lo&#10;oZqBbNyTjZNCv99P7RHvxaalovRmO+LCdUc+R9XhI4mlojUoLKlGbkF546mi9GLb9eF+f9gBl4m+&#10;9OofsP35V/HE0y9gy7bt2LzlSazfsAUbN2zFpse3YsvjG7Fs8XyMuHMIbrqhLyZNGI0F82ZjycIF&#10;WDD/USx4dAEWLVqEJUuXYNmyRVjFzf9Xr8DKZUuwbdtWPDJvLn758582AVX/kUVvNnnk8arlo/Rw&#10;O/nkk9C1axe0b38aOnbsgPvvvw8bNmzAE09sc2PxpD+Bdfv2Zz1sI2Tj4Qc6YTTyZiNke8vpzQRk&#10;eyexZFSgTd5sCc+2ALLxAAT7Xkr8xwievCzAJsimPdkicNayOI9NinFNQVsE2aJlpUnQloRnAmzy&#10;HGNcKrimvFYqFycPqb0XWgKSecCW7ebZ7pqAatHeh0lZ4OaVmSjjJMgWpSUhG8sJslnARhGwCbIR&#10;ENn9FT0MS8AYwRoBGsIZQiPCNasQtHFzfVvOStBKioNsglXyDNN+Z2G9Yd2qn6BJAE0QLYRsymPz&#10;Mcw2twa0aenowYzsRilOYj5BQgvbLPySbFtKE4DNit9TgTYCNikEbeyntSf74fNgmHV5Dzr33T4h&#10;nLzFKZzEhXk1GQzzUoy3k0QrC8MEyZg/tCEJHAgSUMzPspTaEdoWZPvss888VAtFwMY0nkJKm4Jk&#10;hAkWqgimMEzAZT86DBPIybuJZZmPcUyLTm/JbQLZ0tMOIt0Dto9xcM+H2Pfhe/jYfTT3uo9mxoE9&#10;yM/JSMC1XPcBi8Aa69JH8d8KsgkqCKRYcJBKfCYaf/seMJ7pLK926vnZd0j5w/g4sTzbSHsca15Z&#10;L58fnzVtqE61W/2yYrxtm/oru3qOzUn5bF7Zias3ru+U7b/0VdKVR2Nj+yaF7WFeSnlTSeXtGCk+&#10;jKNdtS18F9S+cAzC98bGxUnlUqm5/GqHjbNSusZRsuNg+xqmMaz+2XpStYf3+l7pG6jvIBV+x5TG&#10;sqojlLWfSrFQLdDhunr3P/Lue5y4Zzl/cAL3X6P3WnUN6iurPVizqi+3kK0pYKunBxtPD/Wng5bh&#10;aFWpFyEbgZo803QIAVXnr/JaiyAaYZr1WGsZqkWQLCneNwVtOvTgWMD27wiyJeKqCtJQXXAINQUH&#10;IsjGQxDy9/uTRitdfHVRJqpLslBTmh3tzebaTnnYVub67cbqaFUR/ndDGb4oPYict57CG+sexIvL&#10;7sW7W+b4Uzy3L5uGW3tciMtO+wV6XtgBg3p1xp2D+uG2G/rg+p6dMaBPVw/YBvfrhluvvQqjBvfB&#10;1JGDsGDqSKyePQGLp43C1BGDcPfAnrh7QHdMuv06PHLfHVg1azw2LpyOLctm4YmVc7Bj0xK8+8pW&#10;pL//Mvb84Rm8vGURXl4/H79ZOROLxw7G8K5nov+ZP8GQ836JYZ1Oxl2XnoTxXdth2jVnYdaNF+CR&#10;wRdj0S0XY/nQTlhzRydsuOsy78X21PieeG5SX7w47Xq8NL0/np/cD09P6InN93TBY8Nc/lvPxeKb&#10;z/Ryk6Tjf9/QHyEbRZhC0bON0IKTQU0QBYbsRDGU8jC/oEcIWawdC9YERawd2bL3Nl52VY/qYrps&#10;hfYklg9l28gr7VmARGmMrJSPYV7VDts2a1v2lYfhOIU2rGybrJRu7cqOlU1TfivZYZ8IXSnbZ1tn&#10;GBdnT/VZhXmsmM5x4vOz70aouGcZlotOGU3z3muEa3v3HPLav4+ebNGSUe7Nlp6W6SfwETggWKA3&#10;j5ukuQmjB2xcGpoAbBJPyfN7/Rxu8IDNnyr66Zf47PM/+WvDkc9xuP5TVFTX+wMPist46EE1cvLL&#10;kZZZhH0Hc/CRawuXinIvttfeeMd7sT29/SVsfmI7Nm5+Ehs2bsbatRuw7rHHsY7XNWvx2OoVmPXg&#10;FNx68/W4bXB/PDh1IubPmYV5c+bg0fmPYuHChViwyGnBfCxf/KiHbOvWrMSmxzdg7JhR+Of/8Y8e&#10;RP1nEL3XCNZ4pb7//e83WUL6/e9/11+5jHT8+PEesG3ZQj3hQdszzzzTCNl0+EG0Lxu92QTZ3sZb&#10;b72dgGzvNkK2yIONByG8dQxk++gjgrboHy74TvO95DtJwKal9fRmE2Sjx5c9+EDz2Oak+WeyTATU&#10;JC4XjZT0ZItOIk2CNL7vEuGYgFoqgGbzW8Wmp4BsgmryQgul9IwMF86gtx/LGfiWgGwMtwayWdAm&#10;jzbvpZaX3MPLwplGyObSU8EuSiAnlWijJchml19ayMZ6UtUr0GbBlQCalYVPyqc49tWm2b6rvRa2&#10;WeAmWejm++PyCrT58UuMg+pS/VJxaXRgTOjFJhGshaBNS0fl0RbXTz1L3TPdL1UtrsAJmtxRmtiF&#10;spOzVPFU3ISP+TRxpGx9Vkpn/tBGXB26Z/7QhsKK5+SUAIYgjUBNYI369LPP8YkTr5999oWz2eAe&#10;AClkmXsIFe4h8F+OIugi2EaQJi81fXR4JVBjPkIHAZgIxnGpaATYuNwzN8f9iDPcR+/gfqQd2Bst&#10;Fd3n/qfh/Xexe+c7OLjnI+RmHkSRy89TTos9YEucAOM/bJF7r4BeOPmXCNl4eIPfk60mirN5wnIE&#10;BoIgYbryhGVZJu4Z2TBloYXqsGXC/NaGTdOVbbCAh/b0rJlHbVR7QxhiZeP17Cwws89Tsnkk2x7Z&#10;tf2lbB/UL/2W7G9Fccxn84ZxNh/tq7+q295bqY1qJ6/sg/pm29/c2FFMs32zaq7toZSWKl2Ky2PH&#10;wcYpnu1TP/RMmJdXK6bbvip/OAbKZ9N0r/ZJao+ebSi+s/pmsb02Te+0FNdP3Yey6SrXmLcuko9j&#10;mpTI4/P5vPwXc46TG7MaN0buO1LrVOe+Ldxrrc59IwnVGnh1381a972rLS1BXVmpiy/FkYpyHKm0&#10;+6vpIAOCN4K2klgvNsG2CLhFACzyVEsuDZUE1wTYLEwLQVtSqT3ZqOqiXC8Ctgj2MZ5xBGw8WTTT&#10;KSMCbN8QZKssykBVUboX4+nRRm82Lhv1KjgQLRn1p4+mo7o4E4dL3TiU5SUOQeDS0TzUsC8cu4pC&#10;fFpViH89nIfPcndh19NL8NraB/HR9uV4csFEjBnUHddfcQ56nN8e1195MUYO6oeRN12D4TdcjTG3&#10;DcDIwf0wbEBPjLnlOoy9pR9G3dwb0+6+GYtnjMaqOfd6yDbD3U+4pS/uHdwHD40chIWThmHRlBF4&#10;ZOJwLJp+NzYvfQCvPLEUv316JV7euhgvbJyHlzc9gneeXIptc8djWJcz0Pf0/4E7LmuDMV07YEL3&#10;jhjf7XSMv6qtu7bF/b3b48H+Z2PezRdiya2XYM1dXbBu5JV4zF3X3tUZG+/hYQe9sX3StXh+an/8&#10;Zur1eH5KPzw3sQ+evreH93wjcHOTouN/39CfIJuASQjZODkUuBC8aA6KsSzLxUEXQRBrz8rakS2F&#10;rWSPtlWX6mF520ZrQ/abq0fxtCnvPkowSdBJ4En1CzSpbVSqvqtOpqteK5VRnlBqExXGMWzrC+0p&#10;TVJ+K9nU+0CF/ZbsfVh/cwrrtGI6287np2dp37nwXVFYYrqWLms/NgG2PR8f9NdofzZBNv4jewTZ&#10;CApyc4qQn+smaXnRpJYTND8RLKtuAtgqKhKn1tW6+VrDp9Gpolwq6iHbFy7us8RS0ToP2IpKa1BQ&#10;XIWs3FIcSCvAnv1Z/lRRQTYuFeVebE89+yI2bX0W6zduxdrH1mPNmsfcdR1WLF+FZYuXYf3q1Vi1&#10;fBFG3DEY117dBeNHjcDM6VMx+6GH8Mi8Rzxke2T+fMyb9zBWLF3ol4yuXb0Cc+fMwgXnnxdBqQSE&#10;+o8s9kOea1wuSk82gjaFv/1tQrgIxP3gBz/AsGHDwNNXV61ag6efpgfbdg/ZKO7L1nrI9p6Tu7YC&#10;sum3xPeS76MAG8PyZtPSUe3L1hScpRbzMH+yDOMtZGN6sGcagY3xTiMMi7w3IzAWxh0DzoyYx5Y9&#10;Nv5YyJbRCsgmZaRzK6evD9m4XNSKsE2gzUOtXNe3FiBbCLss8Mpx+ZjXSmCJ+reGbBZeWbgm8CT4&#10;ZPNR6qcglMR49V3tptTmVJAtBG2hV1vYTrWDy0e1dJSQrXGZaEL0XAtBW3gYguyFfVF9ti6eCt0E&#10;stnJnSaodnJG6T6MDyd4EvNZu7Y+K1tvaEN1hHUqrjl7DHNyKsgm0CYRsH3yGd2tv8TnX/wRDUc+&#10;QXlFlXsQZe5BlHvQVlERwRMBNkG2pDdb9HEi+GKeJHip9Hm5r1t+frSXWhKyHUIavdgO7PXLRdP3&#10;u/9hef9dfLzrXWS4uIKczGiZqLNdXOhse8jmlPgXBQI91aWJv538+wl/KyCbwBDvLXiweeJsK45Q&#10;Qc8h7pmFkn0qLi20Qbt67oqj2AYLtNgOPm8+a6Wrzbyqn3o2tqztU/LZJfOpnIVsFrRZW1a0qTG1&#10;/VEf1DdJ76veX5axY6V8oT3FcQxYr9rD+i0A0r3yKW/Yt1TlVUZSuvqofsWJbeQ1ru3KY200Z8/a&#10;iIu3YtvUX/VLY6C0sH/MF46B+qiyEuOtwvrVNvZTzzYU31leNR56D3gNZfsp26Hi0u1YK93n4dJP&#10;k0dhiXkOs6/0inXjwe9JbeJAg8PuXaktLXMq94Ctzn3rakuKUV9agobyMg/YjlZWeAmyedCWAGyN&#10;kK0iWhKaCrLJS41ALdxvLfRcs4Dtz4NseagqjEBbFEdvthwXR8D27weycdloBNYI2Q76OH8wAj3d&#10;iiLIRs+1mjICtgiyVXvIVohagrbSXPxrXRH+z2H3P4K/24Y/bF6ANzYtwowRN6LHeW3Qu9OZGD6g&#10;F8beMgDD+/fEyBt7YczgvrizfzeMGtQLk4bfgInDqAGYMmIQphKq3XE97r39Ojx87x2YO3YoJt3W&#10;D3PH3IItj07BM8sfxJKpIzHxjn6Yfs+NWP/o/dixbg62LJ2CzYsn4emV07F9xXQ89ei9mHdnP9x0&#10;wa/Rv8M/Y0Tndhjb7QxM7HUmpvc7Fw9dfz4euP5cTOl3FqZc0wHT+nXAg9edhbkDz8f8my/EwiEX&#10;Y/mwzlg/qgc2jbkaj4/ugc1je+KZ+/viuUn98MKU6/DKjAF+OekLU6/hpOn43zf0R0hCOCLAIVhD&#10;eEFYEYKPODGNUl5NLCmBF+bjxDLcu83aCeFJWKfirFQP62Ue2pVtpqcqq3iVDWXbrnCclG5l7di6&#10;rBhv86VSc7YptYNh279QYbk4qQ7ZtDAtlAVuutIGx53jzz7yPuxz2CZbn/rBvLLDa2rRLvNTdkke&#10;yxGkuffsAD3YCNfcu7zHtYsebH5PtnQcdDp0IMP9v39mNKl3k3ZOdL0HS6GbhLrJYbiPUOOEkF4X&#10;iUlgdd0Rf8DBETdvOfrZn3Dkky9Rf+Rz1DZ8jpq6z1Be1dDoxZZfVOn3YzuYloeP92fg/Y8P4p1d&#10;e/D7t7gf2x/w4ouvY/uzL+CJLU9j0+atWPvYY1i9dh1Wrn0MCxcvwZKli7F40Tw8+vB0jLn7NnS+&#10;9AJc3ukCjB01AgsenoOZMx7A/LnzsHThUixfugybNj2O5cuW4aZBg/Dzn/+sce8yLbH8zyJ5soXx&#10;f/VXf+U92wjjhg4d6peLrl5NyBbBtaeeesrvycbTRblcNAnZuFw0OvxAe7K9/fbbHrJJ7733dgK0&#10;RSJo2/X+O3j/g3fxwYfvJmBb8rfB95lgjWLYerNxuag9/EAQzYK0pkCtZUWHHrh5LvcPT4hxubk5&#10;ri57umkChNHLK5OQjGCtyCkJ2AjbmgNulPLYvAJukgVjrZWgHMuGtqQQtnF5uA1LvJfNrKw8D7AE&#10;rgSxvNx9jrsSFMXKQChJaQJuipdX2DHKcu12Y94I2hL949jl0cvQ1CeblAV5BFiESIRNWi4qxYEn&#10;imUE1GRDIExhxrNetd/CQckCNinMw3IaG9pkHWpvAdtZVum90gjNuBTU7slWSqCWUBmXiyZUnvBq&#10;K3N5S8rIhyr8N1rSXnDam5BwjeLJ0Ckhm5UmaHGTsJbEMtaWrc/K1sVyTSaCxl4Yx/zN2WNYkM16&#10;szXqC7paU3/EF1/yX4M+d4Nd4waOm+aVeNAmyEYAEYK2Ii4H5b5rTkVF0aEHSdAWlSkp4b5s/Ajx&#10;4IJs5ObwX7DSkH5ovwds1KG9u7HHfSj3frgTWWkHIsjmPlbFRfn+hFNCNnrEyW03gmxR2wQHBAWk&#10;JpDNxEsCCionSMCrzRNnW3EEDeGzCZ+RVZjHSuBC98xv3zvFUWyD2s4ry/F5y9vHtpHPgs+E4vOw&#10;YCzsD8W0UDZeMKolwKa+qB+2P5TeUSqMY1jjYPtN2TiVY1jPzbZZ/ZM0xgwzXWOj/tgy6ou1xbIC&#10;SvZ9sW20/aAUr3bHtV2Ki2tOsqc2yDavtp/sA8O2zZTy2P5KGqvQbirZdkkag/D7FIp51HeV0b2V&#10;tR2XTtk8VjY9tv0GuEm1te55++9IhVet+574k0Pdu+KXhBKsOVnPtaP0XGsEbC7sFC0XDQ40oAxc&#10;awrWrJruwab7liBbMp7hELg1D9m4PLSqkFCNy0Oja7RUNMuryXLRAIr9pSXI5kGbia/iIQceqhG0&#10;RYCNy0gJ2JiehGxuXNzVQrYajh+X3rrx40mj/2+tG8uMd/H6psV4cOQQDOt3FW7sdhH6XXEeRg7s&#10;g8kjBuPuQX1wV//uuPuGrriz3+UYO7Ab7h/aB/cM6oHxt1+LqffcjDG39MXwAV0xYWg/PDzhNswZ&#10;cwumDuuPxZPuwtYF07B5/mSseOAeLJw0HEsfGIkVM0dh5cy7sWb2Pdi2eCKeW/kAHp8zCtOGdMPQ&#10;y9tg6CUnY/hlp2DEFadibNd2uO/q9ph2zZmYM+gizL/lUsy5+WLM6H82pvZtj6l9knrgmg6Ye+N5&#10;WDz0Uqwa3jnycLv7Smwa2w2bx3TD1rHd8dS9vbBjSj+8+MB1nBwd//uG/loD2QRFmgMmlGwI1gig&#10;8Mp02uPkUvDE2gsV2g6lulQfrywn0MIw48K8VkxTf2XDSn2glC+U0sOyktob9k3pto7WytpXG3Sv&#10;+iSbN5QtJ9u2bwJqzUn5eGV9er6qO+y3la1XUhm9K3qe8aLdCLIxnIyPIJs/UXRfuodrIWTbnwBt&#10;HrK5ybifxLsJrt+zyU2uc918I99NCEPI1ngKnpvglbvJH70rGiEb92H79I+oP/oFahs+w+F6erJ9&#10;irLK+kYvNh56oP3Ydru2vffRPrz13m68/rt38fKrv8MLL7yKZ59+Hk9sfQabNm3F6rVrsWLVGixd&#10;uQrzFizAI/PnYc6cBzD5vnsw6IY+OPHXv8D3vvtdtGtzMu67dywWLXR5Hp6HR+Y+gtGjxqB79+44&#10;99xz8U//9E+N4ImgTR5g/9llD0To1auXP3V069atHq5xT7ann37aQzaeLvpvAdnkBcp3m++mPNm0&#10;L5s/dM94snHJaAjSvg5go8JyCrOOJGALT/6MIFtWJpeSfjXI1pwsGBM0syCtOSm/IBRlbVq7zC+4&#10;lgqyMd7bdWUys5OHIQi0NXqKFSS92qxCcCaYJpgU5pVsGa+sCLJJ6h/7xrEObVEWtgmSWXDVHGQT&#10;QBNEU3kbH6azTrWdwMzCttCTLZQgG8vSBu3RdmN7vwJkC0Gbh20uL7/F/C7z+yxZ0OZhmwtLTSBb&#10;KmnSZyd+4WTMSnkolomzSVm7Umg7bjJIqR6WSWVX9wQv3JMthGx+T7Yv/+g92Kgv//g/8elnX6C6&#10;ptZDtnz30OnRxuWinKQTQhBGCLSVlHDfBLofNhWXmwrARBCjBMXF9HgjZOOHLR1ZGYeQeWi/Fz3X&#10;Dnz8IfZ88J67foAcl1aYk4lCLhctzI8AW0EE2aJ/cSh07Stx9Tj7lYQDSUAgEOLBgZsM13BybDzZ&#10;rMIyGts48KD7uPgQcLRGzCvIIck2w7IZluGVz53pHF+JZfjMdcIo75WmZxZCNtVH2XFQW9RHpSlO&#10;dimbZkUbtr16rxWm7DvKsI2n1G+J9qxkT2msM2yvldIotl3vc9gfm0diedWZSnH9sn1jHtv2OMkG&#10;w8qbKr9Nt3lUXs9Rz9S+p5TePztGks0vu5K1YePVdiv2n98feavFSeOj527HK7Rv88RJ9ap82NbY&#10;+MNJ+T3XEqp1/T9cQ8+18kbp0ALuq1ZbXuL3XdPea/RMI1STjlTQm60MDU71FaWo575rlcX+tFCv&#10;YB+21CJgiyBbKriWWoRr2QmFoC21COkE1SKvtUwfZlx1EUFb5MX2TUC2lsTDDigbR2+3mpJMN07Z&#10;TtEY8MRRfxBCqeuf35ct8gY8UpaNP1Zm4X9XZ+O1ratw/eXno+vZ7TB68LWYevcQDO5zGW7odoH3&#10;VLurf1cM7NwRD9zeBw8M7YXhvS/A3TdcifF3XIsxt/XDyEE9MXXEjVgw+S48NOomTBl2PWaPGYIF&#10;9w/H7FGDMeOuG7H6wbF4dvksbF0wBWseGoX1c8bimSVTsGXeeGyYdQ82PngXxvW7AL3a/R0GX/Az&#10;3HnFyRjR+WTc3/sMTLv2TA/UHriuI2beyIMPzse8wRdh/pCL8eiQTnjkpgsxu//ZmNbndEzq2QZT&#10;erXFzOs64NGbzsPy2zph7V2XY93Izk5XeG24pws2jenKCdHxv2/oj3BEcINXARbBjhCMSEynwntK&#10;wESyeS10aU6ya2XrsDZtmBNZlQ/bob7ZOAuLeG9tU8qnsqGNMH8otd3KpsvOV5EtH9eWsI5QoS17&#10;b/uosUkl1a38rFegS234qs+UcSxvYWxq0S7rSNabBGwEage9FxvhGsUwIRulMCfcgmxZnNzmFvoJ&#10;tp2cceJGuCZxclfJiWB1HSpr3f/f1h9F/SefN4Fs3IutuvYTVNYcRUl5baMXGw89yMguwv5DOfhw&#10;TxreeX8Pfv/2+3jl9bfwm5dex/PPv4xnntqBJ7Y+jc2btuKxdY9h1Zo1WL5iFR559BHMnPUgpk+7&#10;H3fceiM6tj8FP/zh9/Hd70SeXP/yLz/CJRdfjAvPvwA//clP8YMf/NB7clkPL4V5tfH/maV+tm3b&#10;FrNmzfJ7sBGwbdu2rVnIxtNFdcKoIJuWjHq997bTmykh2wcf7PJL8bXnJd9vvtOEbAJsdk82ebNZ&#10;2CZAFielpxJP+WyyVNQpefpnvvdga4RsHrARWBFeRaDtLwnZqDgg1pwEwygL2VpjV79rKhVo4z5t&#10;9CKj96oFbYIz9GS1sCmETqkkqKb8kuIlQSsuFZXUF/YrzG9tSRZchZCNICuEbOxPKIG1ODE97Lfa&#10;HQfWQlnQRhu2PkI2SpCNy0DtklEuDY0Tvdj8MlKXl5CN32R5GQu4CbSFahVks4qb0GkSGIppzNec&#10;jVDN2WsyMXT3cfatLcUJsgm0NQK2L77El3/8kwdshGv0ZKNXW83hOjc4JMyFHpqV+yWjkTywSXix&#10;EbJFS0rpzs1/cSLV5DLTJMypqKDXE/PT0y0fBfn0ZMtAdmaa91gjZOPBB/s+2uWVduBj5GdnoDCP&#10;+7dlo7Ag10O2yJMt2niSS0aLXd2s00M2DwYiMCJA4GFBVaVTBZo7+MCW4bgSLNj4VBKIYVhlW3pe&#10;Ns7WE0o2mcfaE/Tgc+eV+QiAOM4MMw+fNZ8988qenh0lkKQ6GscqIXsftkfxVmEeSu1mO/U+q8+8&#10;6j4uj+LYB4Z1r3QrxuldZ5j2w/ZZsZ2CZhwLvaNx6eoTxT7ZtrUk+9uzYhpthAr7FMbZeCubFrYh&#10;TNe9npGkPqqfHEP7nOLshVI+PQsrATZBNsUzrDjZDxVn35bjvdonxZWPk80nqEbIVltDHUa9G4v6&#10;mirU0XutsgyHK0q9CNOoCK4Vu3CJB2h2KWgjXCN4oyoE15KA7Ui1i3fXuhSQzXq3JZeJRlDIgrBj&#10;vdZCxUM2WzZONl9T0PbvH7IRsFUXZ+BwaVYTyMZ2e0jo+uRBmxtLgrfakkx8WpmN/7ehGAfffhlT&#10;7xyC7uechoHdLsGMMbdh/O39MaDreRjSuxOm3zUAM4b1w9Ar2+Pe/pdiyX23YOLtfXFT74tx58Cu&#10;mDdpOB6+byjGDenh7FyH+ffdhtmjB2PswO6YefdN2L5iNp5eOhPzx9+GWSNuxLb5E/HG44/g2cWT&#10;8cqah7Bj8UQ8MPgq3HTBz3HDOf+MoZ1+iTsu/SVuv+TnGNn51xjfvQ2m9G2P2QPPxYKhl2LR7Ze7&#10;aycsuLUTFt56iV8qOv+mC7CA10HnY9b1HfFAn7aY3vtUzLz2dDw66GysvKOTP4mUsG393V2wcdRV&#10;nBAd//uG/gRXOAEUMOGEUHEhFKGUV3msFC/FlQ9lQYyFMaHtULQfwhvdK10SCJIUL1hk48I6qLiy&#10;lK1bsuVTKc5unGxdUpydMD6VbP5QcfULqFkpjWWsTfbdPkOm6V5xLYn5CMtaB9kioJq8jwCbINu+&#10;fZEHm7zYUkE2P4HnxDanwHuycIKtpUexXmyJiWBVTb0HbLVHPvWQreHTLxu92GrqPkmcKhp5sQmw&#10;ZeeVIi2zAPsOZvv92N7e9THeeGuXP1X0+d+8iu3bf4OnnnwOW7c8hU2Pb/HLG9c8thbLVy73Xmwz&#10;ZkzDhHGj0POqy/APf/ff/L5jf/1X38G3v3WC32ftb/76r/D9736/CWTicknKQjW/L9t/EchGbzZe&#10;6c137733ei+2J554wgM2C9m4J9vLL7+M1157rRGyEbC9+WZ0umgqyCbQZiGbB20f7ML770enN9Oj&#10;jb8ZvuN2magVQZtVS6AtAmlc/plC9MpM7L9m1QjMst07n52bArI1BVnNQTaBoTjF5SMMaw1oEyRj&#10;OBVks22Ksx0H2STt00YvMvvbb4RsBkwRNEkhbEolQTArwTGBM4E5gr4QtDHOim20YjnaoF22s3EZ&#10;ZkK8l9QX9SeU0qxCOKf2q91xUM16t8nDLVw2Sju0l892NgPZeE/FgTaKefkPHvYfQCx0s9/wRshm&#10;J4BfVZowhpM7K00M48qFUlqcHclOElmvyoW2bRz7J8hGJSHbF/iSnmyff4FPP/0Mn7v7zz77HDVu&#10;kl1YWOQ+KPkoLubyTwGzCEzQi43LNZkWea5VNII2Qjd6spURrnnARg8qArkkZMvLyURuVhqy0vcj&#10;49BeHNy7G/t2v++uHyE7/SAKc7JRlJ/n8kYqLuLyUJbnstNCfy1x9TaFbElQ0AgPDGTj0lHGWShk&#10;ywgMCdSEeUJZO7a8ncgLWFA2XmmyE2dTZSxAUFm9b6yX+QWFmKZnzrBsChxRqktjJBuSyoQK421Z&#10;hW1f2b5QdhxsWPdhWYXVX5tfaXrfNT5x/bFSvB2TML/6onaE0vNQ3aHsb89K/QgV9klxNo+Nj8tP&#10;Wftx6eyT7bMdD/Xb2g7Lx8XZsYjrsxXzxOVlHO3ad8BK9ahcEs7xWymx77ST/J2orNTEnjzWXLjB&#10;xTXURmCtzh9q4OTGpL6ywqkcdRWl3mvtcHmxB2uRCMgiwOY92KrLcbSGoI33UuSt5uXBWgTXpFSQ&#10;TYAtKcUVIlrKyf3RKEKwSNHyz1AhZBNoI0jLDhTBtchTLbqPyluoluGuBG0EbhFg+yYgW7QMNLE0&#10;tDAJ0yqKEmLY3Fc2gWxOvt9Zrk+ZqHF98f11cV7FvM9CQ0UO/teRMhTt34ktix7CtGEDMaTnpejV&#10;qSPudeHZE27HwKvOxMAr2mH6bT0x757+GHNdJ9xx9XmYNeZmzJ9yF0YN6YGB3c/EhKHdsWbOKCyd&#10;fhemDuuHybddg0UTh2Pp1JF4YMQNLu46LJ92F55dPA3rHrwbj00fjt8+Nht7ti/DU3Puxoiup2PQ&#10;+T/B3V3bYsRVp+DOK36FOy//Je5yurvzrzCu+8mY3Oc0zBxwLubfcgmWDuuM5cM7Y8WwK5wux8o7&#10;LsPy2y7BosEXYP7AczDvhjMx9/oOmNG3Lab0PBHTep2M2de3d+nnY+WwS713m5sQHf/7hv4ESCQB&#10;FAtRQtm8YVyo5iCLjQvz2PpSSfaVX2V1rz5Itl9xUnqqcjZebbB12rqtrK1Q1nac4sq0xrbN01ze&#10;uDqtUgE2iuWtffXfPhM9V/tsrWw6JWDWWsiWlAVsEUAjWPt49/4mkM2CtgNuop2W2A+Jk1h6sxQk&#10;9vApKapw/58fTc4sYPNebG4CWE3AVuv+3/bIp36paMOnn6Phky9QlzhRlICtvIqnitZ6yMZlogRs&#10;9GLjUtE9+zLx/u6DsZDtyW3bsXnTNmzcsBnr1q3HqtWrsGTZYsydNxvTp0/GyDtvx5ntTsVff/fb&#10;+P73Cc8Izb6F733vO8fstUaYZpeHhvf/FaQx+cd//EdMnjzZe7Ft2rTJ78mWCrJpmahkIVsjaAsg&#10;W1PQ5vT+Tg/YJC0b5XsdB9lC0cuMsOzPg2xF4Gm5scqhRxtBWwSoJAuxpDjIZstIglwCYnEKQVgq&#10;CbBRsZCN7THQib9hgSr+pnnIAUWPNcK08CCE/QfS/ZXpLGO9WCnBKQujBJpaA9kEwASVVF42JObz&#10;eRN9aK1Yhwd0zgZts60WrFlZYCapTZJNo8LyjFPb2V71U8tHWwJtgoIsTzt5tJ3wvrOQTRJkSyVB&#10;Nn6XJXuv5aPybKO+MmRTfluGE0A7mZM4oWOaLU9xshgnpalsOEmMi1e50LaNY1tTQTaK91pKynRO&#10;uAmz8gm4EgcMyOvHQjbux8ZlpQJtlIVspZRfWsq92ooib7T8bBTkZCE/m0tG9yP94MfYv+cD7Nv9&#10;AdIP7E14seUmlokWoMB92IqLin2dhGtFRYXOFu395SCbgAqfFcPKZ/OECuGEwIyV4pWmZ0fxXnbi&#10;bCo/2ySpHMN6F5hf0IT18NnzeTMP72VTsm1SnSFosiAmVbxs2H7pnVQ7laZ4m2bboXu2R/eU7iXe&#10;2zy0ZceH9pkWtltSf0OpX0ynXdqxNq1sfXG/M/tdkPSbjLNHsR+SjbN5FKexUv9tfHivsdK4UYLl&#10;7DfvdZXNsD6J97bfocI+WzHd9p1hmxZXV1ivrSdpLwnZIrjWFLKpPtlocm+815Jea1XRnmvuXfCA&#10;rbwM9YRphGruG8Zrnbuv93DNHF5Q5URo1qgSrwiqNQVrgmsUvdsIzxrhWgKwNZQXeyUhW1JNIZsU&#10;v69aPGQTcLJqCtkib7UkZGP+6iJzyIEHbN80ZOOeawfdfQxkC1RZnIRsHrS5Ph4uyfSqOabvWagq&#10;Yr5c/LGhAnXO/nvPP47N86dg4u3Xo0+nM3Ftl/Nx/7D+mD12EIb1ORs3dWmDuaMH4NEJg3F3/8tx&#10;e+9OmHpnfzw6+XZMuK0bRtxwsbvvhUfvG4LlU+/E4onDMGfszS7uWq8FE4dizUMjsWracKyZPhyv&#10;rJqB/TtW4cXF92GKK3trp19i2BUnYUKfDhjb63SMvfo0jL+6Hcb2aIPRXU/C6KtOxOgrf40J3U7x&#10;+6/NufF8zB98IR69+QIsufViD9lWE7bdfilW3HaJvy67tRMeHnAWpl59MiZ2+xUm9zix0bttTv8z&#10;OCE6/vcN/bUEW5RuYYoto3AqpYIpFrTESXXFxVnJlu5tXtav+LBdirdpYd/Vv/Be5VSXrTO0KVkb&#10;ViHEChXaoWw9ti7ZtHmbk21HKtm22HjZUBvCsQift55Tc/kEzATYWg/ZkoCNhx3IU02QzQI2QTa/&#10;Hxu92Og54iasfoKdX+IBGzfI9iqOJmeEbJrAcWLHE0Vratx/5+s/Qd0nnye82L5ohGz0Yqt06TpV&#10;lEtF6cXGAw8OZeRj74EsfLQnDbs+2o+3du7GG2/ubIRszz77G2x74hlsevwJbFi/CevWrsPq1auw&#10;dOkiPPzILMyeNQPDbh2MX/3kx/j2CSfg299JwjJ6phGe/fVf/3Wj95b1VmM4OnXzvw5gs/rRj36E&#10;qVOnerhGyEbYxjAh244dO2IhG73YpGO82QxkO9ab7R133Yldu+jN9r5fMipvNr7rqbzZrOwSUgva&#10;GG4RsFE5BGMEagVN4BjFuCZebUFaa+LiwJngmaCY1Fy+VBJck6wdinDQQrYQtHEpaAja4mAb45iH&#10;ZbUnWyrIRhEQWcgUwiZJAIz542xkOfFqxe+Q7UucGvvn6hS4YlnBMQG15qS8YbusDQvZLGhT+1k3&#10;ZfvfGm82gbYc1uVs0uvO7smm76zCkuCZFEI2hm052pToLUd95eWimkjbybQmfeFEThM9TRBDWbvW&#10;li0fThatNPm0Za1t21apJcjGPJx4E6IlDxhIBdl48EEE2QjXKB/m/l+NkI2HJESQzYMzLgHNJWTL&#10;QHbGAb88dN/H73vIxuWjXCZamJ/r6s6LIBtPF3V1RZDN1Zk4XIFLUgnZeEhDdXVTANMIFr4GZON4&#10;K5/N01qp/sY2JGQhCBVXj9pGsbzNr7ZZEGJtSIznM+Tzj0sP22fBmdoRJ2uD97Jh22jbxXaGfbZp&#10;th26V12KZ12CQla2vapD9YS2bLsp218ra0u/Y7VVtvm74tiGvzNJvzGGbR7aszZlL042n41XWzQ2&#10;tl1KU5zy2f7aMaNkx9pi3WGbrWyfQtlxsHEqa/tibdk0xds42bG2k+lfDbLV15m2MN0vD3V9d+PB&#10;00K9KqJDDXhQAQ8yqCNcc6p3aigrwREuDSVYq46WhxKwEazVVZWgluCMYSdek9DtWLhWW17o6onA&#10;mfVg40EI/jAEpzgvN8KzELIdC9ekeMgWQibr0RZ5rUXLKpNleN/Ue82rIJIFYv8W+qqQrao42o9N&#10;OkzgJjEu0e/DvLq+Vbm+Vbt+flpbgj/Vuf/G7H0LGx6ehOl33Yh5E27H0N6XoN8lp+HBUQOw7MHh&#10;uP/2nrjl6nMwc9SNWD93HMbf1B39Lz0dY9x1zcOjsGjarbir/0UYO/AKLJ04FBtmj8bD427CtBH9&#10;sHDKbVg3dxSWuuuCcQPx2/WzkP36Rry2YiomD7gYN5zzI9x2yS8wqlsbjOnZDuN6nY7xvc/AvX3O&#10;wP19O2DiNR0xqW9HTOzdAff3PA33dm3r1AYTe7TF1N7tMfP6s7Bg8EVYPuwKrLqzi9fqEVdizciu&#10;Prxk6MV+f7Y5/Tvigb5tMKXnSZjU/decEB3/+4b+LGyxICWEMIIqoZpLkwRhLFDhfRyckVLBG8mm&#10;8xrWpTibFkpp6qOFSTaf0nWvOqwYF9alMiov+7aeMC6UtSeprrBO1UPZ/HFSvrA+ayNMV5y1ozaE&#10;4yFoFj7zuHzSsfCsNTKA7UDiUAMD2UIvNoaZfuhANLFO50Q4ccIgvdiKLWRzKiqJ9mPTJE5ebIcP&#10;H0Fdw6f+RFGp/pNoqWh17VFUVNe7OUfkxcYDD7QXG73YPt6XgQ92H8S77+/F79/9AK///j28+Mrv&#10;seOFVxKebM9GkG3dJqxd8xhWr16JpcsW4OF5M/Ho/Dm4fcjN+Oe//4dGeBTCM8E2bfqvdOvBpnjZ&#10;+K+gH/7whxgyZIg/+IDLRXnl/mxfF7K98+5bTn9IAdnexa5d72HnziRks3uz8eCD1nizUdajrVVw&#10;TcqJIJuFYgoTmMUtIZUUZ/Pbe8oCrxCcWUCmNCultUZx5SkCJwvYLJgKIZtE2CbgZj3ceKX3m7zZ&#10;KAuVLIASZGoJtPFeoM2Wlw0P2RK2JX6H6FHbHGxLBdmsnTjZ+m074vIIxoWwzY6JPNoowTaBNgvb&#10;LGRTez18ZJ3OFu0SgBGy6TsbSiBN4jc5FWRTPO2FOkGTvVB2YtcaqZyfzCVkJ3hfxbbssKwmjJo0&#10;WvvWZija0aQ/FGEa4dqXX37pRcimAxFYjhNygizCLXtaKAGbNtAn9CLoijzXkl5sTTzZygncSjxk&#10;o/wpoQFkO7R/t4dsB/Z8hNyMQyguyPP7sBXkUy5cWODbUOrqik48TUK98oqqrwTZLHSwwIGQQWPL&#10;cWYc00MpP2XrSZXHxglk6J2w9eiqtlG2jMopbO9tG1iOcXrO7A9tKF11NRmjhHgv2yxDKV+Y15YJ&#10;2xjXThsvuyqvPLyG9bC9eu+sLGyTHduWsC5JNsOxaKkPFMeSY0pIrd+ofmehGK/fKBVnU3GhwjIU&#10;87ONtj+2r5RNs31s7p2SWJ512v6of4qz4TjZ/FLYD9URpjGcKo33tK93mveMr6UXml8imhqyhdLh&#10;BpH3GpeHut+9+3ZwaSi912rdO1VfUYkGFz7ivhvcTy2Ca0U4Ul6MoxUlOFpViqPVZThak/Re84CN&#10;4MzJh6sjMUzVO3nARs815qko8pBNoM2GvXeb8iitlHuxRSI8ax6sWRnI5r26UkG2pAjTqLh4v2TU&#10;e7Ade9DAv6VSQjZz6qhVVVGGgWyEa+mNqnX33IOttoTLSCNPN4K2at6X5eB/HilHgyu/8qH7MfqG&#10;btj08Hg8s2QSxg7qjCvP/gmm3jMAz214GNPuHuCXj067sx9eXPsQHhk3GF06/AIDu52JlXNG4tk1&#10;M/DI+EEYde1FeHB4bzy1dCI2L56A+27vihH9L8DqB27H/pdWI/3VtXjmkVGYNuhS3HzBT3Dz+T/G&#10;qK5tMK5HO9x95ckufKoHbqPd/X3XnIWp152PB/pfiJkDOmFm/4sxve/5uL97B9zb7XRM7NUBU/t1&#10;xIMDzsGsQedj9sALMGfQBXj0lk5YOaIrNozrjQ1jenngtuyOy7BwyAWYd+NZmHVde06Ijv99Q38C&#10;LhakWIiSCq5ISkuVrvKcWFrYIjgUQhelSRbCxOWlZItiWHE2noprp/ptxXjZURlbTmlWYX22DK+0&#10;y+VilOpRfHOSPSvVlapO1ZtKNl9Yn00L0xUnO7YN4XjIE62l52fT4yFac4oA28GDaV4hZBNUU7gJ&#10;ZDuY6SfhGZygJjY9LzSArSSAbJrAJSGb+3+DI5/iyOfHQrZoqWhdE8iWk1+G9KxCf+DB7r3peP+j&#10;A3h7Z7RU9NU33sFvXn4DO37TFLKte2wjVq1YhRUrlmHR4kcwZ84MLFrwMG4ZdCP+/r/9N78H2wnf&#10;+g6+5XUsWLMQzcYxn037zy7b9/PPPx+rV6/2y0RDyPbCCy/gpZdeaoRsAmt/KcgWnjTa0r5svGce&#10;huXNJoAWHo4Qp+iAA3p85TobPNgjEu8pQri83KImsM3L/SZ82ewkUGsOsgl6CYppiadkYZnCuv86&#10;UnkCJwvYLJAKIVvo1UYpLMjGPLQhb7bWQDbrySXIZMU45rPlJdoQaLLxjaAtMeapxv0YaJUAbd6u&#10;E+MUrzTJ1hcXr74Lstl93pRHdTQH2RTWWKi9vs1sl6uTNrVk1II0fnMlxfFbLCmeYeUXZKPilpie&#10;oAmeneRZNTeZDNPCdGvb1hFXLhTzcmKoybWfJJoJqWylEm1oYiopjl5rgmzWo41iWQIMQjRJYINX&#10;QTZ/7yakBF0SPcsi4CbA5so7cU+2MjdZLWmEbJnIz0lvhGz7P/7AXT9GXnYGSooL3X9oC5Cfn+vF&#10;vdg81HPiEtFiA/XKBNkScMECF4bDgw8sdLCQhWOrMWWY8RZUSN6mqUP1xOVRvOpSPYIHgiKyZ+0o&#10;jnmUX8+eV9qhZEPlWRfj9Q7xWaqusC2Mk9QujYHKyLbsq31WjFd7bf9ki1JblVdiHNNtO+Pq1DOT&#10;VLcNMy/L0I76rr5Iaodk+610G0cboWibaS1JdVrJvupIlc6wbPA+HJew/crHNI6Jfq8Ma1xSlaNY&#10;l94ZSX2l9O0IZb8toVhe7bJ1MI1Xxqk9SudVZcI01clwlM6xYl7eh3LxCS+1w9Wu31KVe+ecat37&#10;UlcZqd6FqQb3rWhw3wrCtaNOn7j7oxXlOFJe6uHaJ5Wl+LSqDJ9URyJsk2caVZcAbPRgkzcb7+XF&#10;FnqyEaJJFrKF8TwBMx6gSdp7LSkt/fT7qlFfAbJFnmtN8yhOoC3yYItgFw8ZEPT6y4t1RHAtCdkk&#10;l66lqwawVRZloJp7r5Vk+iWj1SXpqC6lZ1u660ME2epder3rlyDb4TLXXzc2la78n45WeW1ZPg/D&#10;+l6Gh+8ZgNfXz8SmR8bghitPR8+LT8Gse2/F9sfmYs64mzGwy+mYcls3PLP4Pmx8eDRu73s+rr74&#10;15h61zX43ZZH8YfN8zH77n4Y0v10TB7WHU8un4AVM27Fwgn9sWPJvXh99VSsGD8Ad13ZBoMv/BlG&#10;dDkFI71Oxj1XnerUBvd0bYPR3dth3NVnYFyP9hjf4wxMveY8zLnxMswbdAVmDeiEaf3OxX0ufUy3&#10;UzGm+6m4v097TL32LEzp1xGTerfzhyXMGXi+379tzd3dPGhbM+IqrLqrM1beeXxPtm/yrzlQQ1nI&#10;EgdabNgCFxu2UrxNt2GJ9lQf0whh7BJC5VHZULLDsPohwKU+KM7Gh33RvY2T7TiF5Wi3JbF+TsAp&#10;3tu6GFZ71T6lUWGapLJhXTY/FRcf2pEtex/XdyuBs7g0SumSwJl9xrrnVXlsui2n+337+G5QLrzX&#10;xRmvtr17D/p9mDix1j5s9BjRyYJcIsY92Bo3y+a1zM0j3ORMJ9pR1XXuv/1HP8PRz79M6I848hlP&#10;Ff0StQ1foOrwJ6ioPoqyygYUl0X7sXGpqCAbDzx4d9ce/OGdD/D6mzvx8utv4fkXX8ezO17EM888&#10;j23bnsGWzVuxccMmrH9sPVauXI6H583BnIemY6m79u99dUpIlir+v7IEHxnu2LEjFi1a5JeK8gCE&#10;5557zgM2C9leffXVYw4+kAjZ/FLRmOWix+pt7Nz5Lt5/f1cCsPH3zd8Yf0P7vTdbZmYE0QTUBNqi&#10;a3TyJ4EYYRllTwwVbJNyc6N0KSfHeqsJ2CRBDUGUoFQ2YRzrYLk8d80jzGtaXx5/K36Pt8gWy/N3&#10;JBFSWVmgFoqwTLBIOgamxdjlfZwnl1UIfORRJR1Iz8L+tEz3zXDfggPRnmwCcGkuP8sTHoUwShKQ&#10;snWFCiEbgVRY3tqU95z/DuVHIvwPIZZV0+cXQUZ+zySWE2ijBNsktSMU20O4ZkUQRtk49YW21E62&#10;S32XBNkotV3PjeVog/YI8XQIQpy05DOU0umpZoGavtf2sIQmkM3KTqrt5FGTvdZINqzi6ghlyzaX&#10;N1VdvGdbtQebbT/v5ckmWY821kVoIZiWnLCXo6qS1wpUUB66Vbg8PPSAHkeReF9aGsG4klJ6wZWi&#10;wk1USxPLRYt5WmgePdnSkHVoHw7s+QD793yIjLQD7qOSg6LCQtB7Lb8gD3n0auOhB85OCT3n/Gmm&#10;kejZxvor3URZ0OZYEcAQxERSvAU0msjbiT7zMF15kvaSErTghF9QgPFhGRtW/hAkULSn/BTvlVf5&#10;FZZUp8pQjOM7II8r1RMHWqTQLqVyKmvrUX90r7FiXFiPyiq/0q0txdm8VspryyheYZZVv/Sb0fNs&#10;SXYcWMb+huJ+X3EK65JN2W1Ocfl4r/GT1L9QGjeOR/jexpWjfbbZ9i3so9JsnlRpEtOaG/cozeVp&#10;cO9lXQMO1/IdTsgCs8QBBoe99FySv8+oH+7KfO5/vuv4P+Deo43/2u3GjX2udr8fqopQLVoK6sGa&#10;+27xMAOpwX3LpCPuXjrq7o/6k0JL3H2JC5fgE3qxGfGQA6oxXBMtHSVQo/caYRoPPWB5ip5sXlwO&#10;mthjzS8XTahpXLQ8NOm9Jg+2PBcXwbXo0APCNAGxaMln03te5dXlwvTacvexSgAqSd5ghFVVBFiF&#10;aY1X6i/tzUZgJwmwpZL3buN+cN6rjl5tiaWiriz7q4MOqkoyUFlGuX6UZqDWxRGw1RW4e1ee+eoq&#10;3LiW5bqymfjscAm+rC/DgXdewUOjBuP6Tm0wb+wNeOvJR7HmobvQ5Yxf4MoOJ+HJpdPx3vZlmDGs&#10;N64+60cY2e9c7Fg5Ba9tegQz7umPazqdjBH9Lsb2pdPw/o4VWD79FtzY+VQM6XYW1s0cgZw3NyLj&#10;9bVYPn4ABp7/E9xw9o9x22UnYmTXdhh5Fb3Y2uKeq9q666leo7q2xdjup2Fct9Mxvkd73N+rI6Zd&#10;cy4euv4CPNj/AswceDFmDboYM244H5P6dsC9XGra7VSM73YyJhC6Xd0WU685w+U9C3MHnov5Qy7C&#10;0juuwIo7u2DFXZ05GTr+9w39WYhiQYtkAY2FMYIuFr6kgilx8aHC8rxnPYq3QEU2mZZK1g7bZ9vP&#10;e/UjjA/t2P5Jsh0qLEPJfioJ8snLRX22ttTOsI1Kk1SnxDw2nQrrl2ye0IbqUpiK6z+fS6jW5NNz&#10;FUATRFOcwqnyUJEtXg+6OiLQtn+fy2M92/Yd8l4rnExzst4SZCuSdwVPsqup86o8HJ0oyj3YCNiO&#10;fPaF92JraLIf2ycoqzyKkvK6xv3YuFRU+7Fxqeg7Oz/G7996H6/+7h385pXfYfvzL+OZ7S/gqae2&#10;44mtT2Hz5q3YsH6jXy66bPkyzJ47E7Mfmo6Hp09F54suaAKRjiteBI4hdDzzzDOxZMkS78FG0JYK&#10;sv32t7/9syHbezvf9t5sgmxJkM7fmZtvHogOQGgNZBNoi4Ns8m5rHrIVNvGIah1kixR5xkX1etse&#10;2BW6tkUeY1QcEGtJKtOSwvyq08IaKwEpAZ6UkI0ebAejZaONoI31ufKCP3ESpLJ1WQkoCSoxjyCX&#10;bFjARlnIJtCWk6hHAIt2rJo+v3jIZkU7VupH2CYL0qRUkI3SmKiNceNgx0NjojaxPO0RstGjTeAs&#10;hGmpZCGbBW2xkM1OAq00WWxuUim1No8moWEdqkeKK9+SwvLNQTbtyaarIBs93NgWTs7ltUaYRrhW&#10;XVXuvcLoHcYJPON56mgE1Co9YCunJ5u7p8eZX07Kpab0hONSUTdJLCrIRUlhHopzs5CXeQiZB/dg&#10;/8e7sH/vh+4DlO4/LPkF+U6EbE7ck42nipa48gRt3IstIdqvcG0U3BFQCMNVbpIdQiC1n1cCCPs8&#10;eGU+CytYxtqWHQELlmOY8YIbcbJlQjFebVOdcVCFedVOpjOvbSvr4TvAZ8lnLduhDRuve8XZe9ah&#10;9qtt9p71ciwptcFKbZNYTv1UHMNhHTYuzEPRhsZI46T223FTnMKhlKZ0ji1lf0+81+/MgjfK5omz&#10;KbvNKS4f79U3278w3Y6lxs2Oiy0b9i2uH5L9ZoRpqcpoDFhf2F7V7U8Edf/DHEmwTUCN0KyhUYdr&#10;IxAX2Urai+y7K8POHlXnbNfWuv7WuHfDjQE91rynGvdYc9+J2vIyNLjrEXqnVRCembAHa7yW4qgX&#10;PdWcXFiAzIO2BFBLKQI2dz1CjzWXn/uqWXCmAw1SHWpgVVeaWCZacixk0zJQQbRoeScVQTSCIy+/&#10;FDIT1VwyWZrp1ejhZcQllZT1SvOwKgHZGK4oOIjy/IMerAmufVOQrbzoAMoSqiBgc6qmClyZxJ5w&#10;jfuxubIepNFrz10ritNRWpaBsoosVLr+VxdkoDbfjYdTdb7roxs7P5ZuTKu5J11hBurdWPzPuiK8&#10;/ZvHMaTnubipSztsnDMCv9s0Gw+PugF9z/k1br2qIzbPvQe/2zgL88dch37n/wyDrzwNmx8Zh7ef&#10;Wozl0+7A4KvOwM1dTsPSSUPw+61z8fickbh/UBc8PX8ccn6/Aa+unoLRfc5Ez1N/iJsv+DnuuOIU&#10;3NrpV17DLjsZd3dp6+Ha6G7tMIbqGmmsC4/v0RYTep6G+3u1x+S+HTH9+nPw0I0XYPZNF2MONehC&#10;zLrxPDx4/Vkerk3s1c6Dtkm92mJKn9PwwHUdMWfgeZg/5GK/nNRNho7/fUN/AiiUBS1SKhhjIUwq&#10;eJJKIXAJ7xVH+7pvClNahmyS7ZfaG8an6k+qOmx6XD7ZosLxCyXIRvFebZAdtY9pameYzmucmEfl&#10;JVu3lc2TypZk+63nYWWfVWvzWnhmRW8fXm0+G5e0FQG2pHjAQXojZPPan9a4LIwTVE5KCdi0PEyA&#10;rfFUOjfh46SNEzUBtir+f0DDJx6sffIFPdiiQw/qjkaninI/tvKqIyitOILislrkF1X6U0XTMgsa&#10;92Pb9eF+vPXuR/jtH3bipdffxI4XX8fT23+DbU89hyeeoBfbNjy+aTPWr9uINavXYvmKyJPt0Ydn&#10;YcrY0Tj9pBMjaPStJDw6rtapXbt2WLhwod9/TSeLErTxdNGvCtm4XPTd95LLRUNZyKY92T788AP3&#10;W+fvPjoAoTnIlpmZ5SGb9WYTQIuAF++PBWwRhDt2GWgI2QjJBGmOAW1UDveCsxAvWU+0DDVZVqBN&#10;QIxq9A5LIZtXAM1CNBsXpvk6BZsMSBLoEez5qpDtENvjysVBKN0LUqke1UWlAkvMw7bJngCVoFbj&#10;iaYCbXkuj6mX9YX91NhLIWjT+FgdYyMBudSOOAmwpQJtcW1kXRoTjYvCti22ftq2oK0l2XxxoM3C&#10;tUbIFk7W7aQ0lJ2ghmpuwhoqOeFMivG2vLXXGln7vBdQaw1kkwhmWJ4Qg9CEoI2KIJsUTeabQjbm&#10;i7za/JLO4giE+WWe7ur3YiNcK8xFSX4OCrLTkZO+H5k8WfTjXTiwb7f7eGS6F919rAjZ6MnmVFhc&#10;lPRiK4ugnQCbAKAFN6EEZAQflE9xvIYQglfmCctYe4qzZXm17xDzyIa1k+rdUnlbjmHZs21UO21+&#10;ASveM13Pnu+C8tOGrT+8V5y9j+uL2qZ6U0E2pek9issTinatGKcyitOYWKndvIbxLUl9DeM4bvw9&#10;8Br+1hgXSnZaI5WRLcaxXrZZ6YpTeyTl0zvJsbHvqO23bNn6bPt1b6Xvh2T7rv6nEm2qzrj0hgb3&#10;Ph452iiBNsG2JGQjNCN4c332/Tj2OflnXOvGgTrMvrv3332jDtNzzanOfbfqK8pR574dtWUlaCg3&#10;QI0HGHgRptFzLVoC+kl1KT6tKfPifXOQzaZJx3ipmUMLbHxSjI9UV5bce00ebKGS3msSPbYSSoA1&#10;qbYsWiZKUCbw5r3SDMyKIFsSvnlglYBnSueVcYRskvKozFcRy7YM6Jju8hUdQmnRQZQUHvBX3lcX&#10;pSX2WON+a1G76bEm1bl+ErIRPFa4+5LyDDcBy0S5C3M/uapcZyPPtZ17t7F8EUFlFirz0lGevQ91&#10;BQeAP7pvTs4urJ41EuNuvATzx1yLF1fej3e2PoTl912Pmy/5FabefDl2bZuDvc8vxJLx/XHDRT/H&#10;7V3b4ulHRyHjt4/hlTWTMea6s3Fb11Px7MLRqDv4Ag4feB5pr67CxgeGYmTP9hh88c8xvEsb3HVl&#10;O9xx2ckYcuHPMfj8n2Hoxb/EcA/aTvVgbVy30zDWXUdfdSpGX3mKizsF47u3wX1Xn4bJfTs4nYFJ&#10;fc7A1H5nYiZPG73lEiy+4wosuv0KzBt8MR7sfzam9+vgdAYeuLYDZlzXEQ9efyZm3XAO5g46n5Oh&#10;43/f0J8gioUsFrakihd4sfDEghCFrZJAJCnFWxBj46wtmy+UhUBWYbsVzzDhkvoiKT2VXVunFdNC&#10;W1QIs0JZwMY2qh6WtWOtcGvqjJPGIK5e1S3FlY/rO5+HnlcqKU+oMB+fswCaIJokOzZf03iGmx5+&#10;YCXIdiCxNIyT+kxOSt0ET4DNerERsPFE0RLu/ZPwiBBg41LRWu7F9lm0VJSQjaeL1h75LOHFxlNF&#10;G9x3vgFFpYeRV1juJrvFOJieh30Hs/2pou+9vxdvvvMhXvvdu3jh1d9j+wuvYNvTO7B127PYSi+2&#10;TU9g48ZNWL9uA9auXo3lK5Zi/oKHsXThfNxz21D8+O//PoJG3zoWIh1XU9GTzR4K8Ytf/AKzZs3C&#10;iy9yaW50sqj2ZCNoI3x75ZVXWg3Z7J5sEVh7q1E7d76DXTsJ2XZ6uCZPNkK23bv5e9qP9PT0ZiFb&#10;ZmbkzRYH2pKQzQC2XPdO5xbF7rXWMmQjpDGwLYcnm2Y5uyFsS4C23AjqUCwfB9qkELBZKU8I0tID&#10;WGWBlZVgjSCP4pnXQjaFQ8imQxCog2yTq4d2BNUIgQSSBJMo2wYBpLC9rJNimOmyK7AUQrZG0JYX&#10;HYLQuD+be64aazvmxz6/pDSOqWTbo3aEEE2KA2yU+tDa8bFxem5h/dr/TSJMa06pQFssZLOTe01U&#10;m5ucx00ew0moVVw+hjXJlcJ0hVsr1aGyAmpxkC1cLkoRuAmysf8cE0IRwqxKN1Hl5LXKTUajpZcR&#10;+JC3WySGk5BNe7mVFBf7Qwx4mEFJYS6Kct0HJOOg92JL3/8RDux5H4cO7HEfkGz3skdwzXuwJZaJ&#10;ci82D+sI2gxgs9BG8CWV9Iz1bAUj7LO2E3jGq4zyqYwUVza0wXwaK9lKVUblmK5yFO0w3r4rNm9c&#10;PUzns5Y3G98HlbN1Wdl4Xm09rEP2VYekuDCNYQE2vSN6ZnpucbK2JTveGr+vIvUtlNLsuOre/gYZ&#10;Vh6br7VSOdsm3qsO2Wde9a+lephHz9+Ojcorn+qxUr9Cpcqje75TYT4r1iXx3tqwajgaqd6FLWQj&#10;VIsOMmja9/rapqpzotdaTQ1/i/z9R/8AUFVZ5lXjvlO1XmWoq4gAW10Zl2kSnJUfA8gEzT6pLsGn&#10;NSX47HCpE/deax1k04mgAmwWrAmY2TgL2OrK8htVW2r3VzsWsNGLrboox4kAiXutRR5t2jONioBb&#10;Jmq851oE33SYAaESgRkhlkCXYJuVTW8KvprGM++fA9ni7Ieid1pp4SGU0JOO4M3Vyf7p4ALKA0J6&#10;qSXkISOBYolrW3kWyiuzUVyWgWJ6xeUfRFX+IVQ7VRak+fHx+80VpKM8az/q3Bh9WZ2L6qyd+MNT&#10;S7B82lAsmzwITzxyJ7YvHIHfr78Pb2+ciOfmD8OTs2/By0vvwTsbJ2Pn5qnY8ehwLBx5FVbf19fF&#10;TcSBHbOxc8sk/HbNOHy47SHUH3gO/1r+Hg69uhJLx1yDMb3OwIiubXBP99NwZ+dTMezyk3GXu95z&#10;VTuMdNfhl56Iuy47EXdfcTLGdDkV465qg/Fd22JCt7YesN3boy3u69nOe6lN6n0apvQ9A9Ov7YgH&#10;rjvTi2Bt7k0XYsHQy7BkWBcsvO0yPDL4Yu/BRrg2c8DZXgy7ydDxv2/oz8KVVLAljBMICkGLBSAW&#10;hIRSGZXj1YIbm0c2bB4rtcVK7aYEkdQ3xTPMOHtv02knrr442XpDO7b+VGrOi033FOuyY2jrllRv&#10;KLXL1tkayKZ71a/nIqk9VvbZtzav4Fqo0I7KHDjAe9oQXEsCtoMH3OTZqQlgY7ybVHMi7SfynJTG&#10;LBMVYPOba3PCZiAbARu92OqOftYKyFaPwpLDyC0o80tFuRfbnv2Z0ami3I/t7Q/w2hvv4PmX38Az&#10;O17GE089hy30YtvyJDY9vhUbNj6OddyPbcUKLFz8KB5d8DAWPzoPN/W7Bj9M7C92HLK1LEI2e9AD&#10;Idvs2bM9ZLOebPJmY/zXhWyNcG3X2170ZIv2ZIsgW/R745Jw/p6i9zktjfuyRYcehJAtI4Px2V4W&#10;sklNvM4S0EteTB7MEK5ltwTZCGtCYENPsVxnPxvZbi6cnevqTign19YZ1Seow7KEN4JlFrJRIVyT&#10;9xilPCpLcX80QSoLqgRodBWsoXTPNOYV6BJkow64MCGbAFsTpbs2uTK0IRgWSjBJ9agu1ac6JQv5&#10;mEe2ZZ+A6S8B2ULZsYyTbY/aEadUYC1U3PhIGifKxguyqX5bj8BeKuhmw3GgTctGrVfbCXZybyfz&#10;mgyHipu4xk0km1M4IY3TV7Ud5hdQay1kY5yADPvIcahw4xLBEYK2Mr+3WkVFtESTEkSJxLCWi0YH&#10;JrBscZH7j2pejodsRQU5yM9OR276QWQc+BgH9/BU0Q+Qkb4f+fRw44EHAWQrc3WXOzsWsgncCNqE&#10;UEbPkle1lfeCEOxb+Kw1oee9yspOnOLKUnpPbD2yRamcykosq2dvy/PKND1f1aF0ifWor0zjc9Tz&#10;1zO19ckGxTDrVR5erRinOtgH++xVJ2X7qbim70gkQTZrS2KcxpdXtS+uXalkfz+tlcaeYf2GKKWp&#10;Dc0pVVsohm1e1SX7YTmblwrTlcc+wzDd1kHZftlvgmTTbbmwbKo8oeLKHGkEbIklnnWRB5v3Ygsg&#10;WwjXPGDzp4O6Pte431I1vWxLvSorSlDlVF1RjJrySIfdfW15CepcmAcJcD80C82O+P3RCr2OVhUn&#10;IBsBW1PIFsI1ATYL1qwsUJPi0+mtZsGaVRxkS3qyhfnt0lEeTsATNikdDuCV2E+tOchlwZm81hhm&#10;nLzdvOdYAsZ9HaWq38ZblRccRJmFbK4ddaXZjfIwscyoNPLMq3HxFWWZKCnLQGHxIfffn/2+PzVu&#10;HGo4Nqrb1VGVewBVWXvwv2qL8L/qi7B97VzccMkpuKrdP+DWK0/G/Lt7YOuswXhp8Qi8vmIUfr96&#10;DH6/ZizefGw83nv8Pry/6X7s3Hgv3l0/Dm+tHYW31tzt7sdh99b7kfb8LFTvXI8v036D/N+txdIx&#10;fXHH5b/EmJ7tcF/fMzGhdweM79UBY3ucjtFd22HUVW0x2omea+O5NJRLRLkvW+dfY3TnE90991iL&#10;wNp9Pdtg3FUnYnSXX/orgZvg2sM3X4SZN5yLGdefhYcGnIN57n7h0Eu9uET0kcEX4eGbLjjuyfYN&#10;/1nwEgIXwRXBG4UFl0LwEcISARIrlbFlZU824/IqPWyD7gWFKLVffbNAyebhvcraMrxXHbbuUMqT&#10;ygalMU0l5rVh2pI9ytbHMdE4a3yU30plKdsmW1comycszyvr17Owz0bPKpRtZ6o0Se9LWlpao8J3&#10;SHWpTPI+Oln04MEkXLOSNxvDhw4lvNiykktFBdmOAWw8sS4xUbOQjV5shGqEbNF+bIJs0VLRiup6&#10;lFbUo7isDgXF1f7AAy4VlRcbl4q+/d5u/O7NXf7Ag+e4VHTHS42QbfPmJ/H4xi1Yz/3Y1q7FsmWL&#10;MXfebMx/dC7mznwAXTtdjL8iPDqB0Oj4IQfNiWBNcE1q3749li9f7j3WuCcb92aLg2yvv/66P2H0&#10;q0I2AbamkE0HH+gbxN8z3+kD/h0XXIuDbBkZkTdbHGiTx1mkyJNJkC0nNwHZjJqHbMdCm+ycXGTl&#10;8BRP7l9I6BbVI4gn+CMApHKNnlIJ4JQKOtGjTGFBqLh8SqMdQqEQ2AiwWdDGNEGvOLus+5CBazph&#10;9AA92lwelhc0ChVCJNUVV5/ar74yTn1Q22kzP4Bs3JPtLwXZBDBD2faoLeqbBV9xikvT+EjhM4mT&#10;0lXG2gthWxxwawm0SYJtx3iypZqwhtLkOZzIhgonmYyzZaXQdqryqWTzx02gpRCy0YONYhw9n5iH&#10;dtgOntoZwY9yD9jKy0pA4FZREQdI6NlGyMaDD5LeZzzIgACtsDAXhfnZyMtKQ16G+8gd+Bj7d+/E&#10;of0fITc7LUonYPP7seW7cKGHaoQytMVwcXGxv1rAxjbw2YWy4EnPl89W8TaffZ589ozXeyHZMioX&#10;967wXrL1hXZUXmJ++9xpy9rXs1UbZV+iTT0LhplPz5vlwraFYjrL8CopjfbtuOm58xkwbKV+Kk+c&#10;lI+2lFdxdlxD2bZRbK+k8Qll330qLo9EG+EY2DG28XHtk2w+q1R54uJtnI23CtPteGhMUo1LS4or&#10;15It1SfF5aEajrhxbojGmXur+ZNCPTxzfah1bU8AtQZ33+DiG9zYe9UeRr17P6ja6kocripDdVUx&#10;qiuLUFXhruVUIarLClHjVEuglQBhBGpHXL6GiqJEWPf5XkerCvFJdbH3ZIsUD9aag2vNyZYRZOMB&#10;Bnb5Z1Nwpv3XKAG2JJBTmWQ5XnmfjarCLFQWcGlkWqOawDbuY9aoRFwCOKWCbB5aJdSSt1tLSlVO&#10;8VZsY0XhIQ/Y/J5rxdaTLdvLH+hA0Ebg5pfI0quPnmxZKHHl8gv2uwlYOirKeDKq61PufjcmB1BZ&#10;dMjlS0dV/n5UZX2ML13fvnD2d7/0BO67+WpcduLfovNJf4vubf4WvU/7f/zpnxOvPQtrxvXBiwuG&#10;4Z11EzxYe2/9OLy3biw+2HQv9m2bjA8fH48/rLgTf1g+HB9uGIfi1xbi/+S+jKLXV+LhoZfj5vP+&#10;Cbd1+ikm9D4dk/udhft7d8T9fTri3qvP8Lrf6b6e7TGhezvc260t7utOubC73t+jHSbSe+1qivdt&#10;cF+PU10aDzg4GeO7neTB27R+HTDrxnMxc8A5Pjz1mvaYcf2Z3ouNUI1iWHKToeN/39BfCFsoC1ss&#10;5JEsYAnhh+CIxDTlSyXaFCBi2Jax8ZLiqBAIUWFfeNUEV/2SZM/GKZ4K22mldqm86lI7GKd2pFJY&#10;jve2b6qL9WucNa62TSpjy8q2VVi/ZPOorMrzattgn49k41NJ74iVfVcsZLOwLT4/73lNj3QMZHMT&#10;5v3J+zQCNp5q6Cb/ggShF1sTwFZejbKKyAOC+7FxqSgPPEh6sXE/ti/R8OlnPo5pkRdbrd+LraiU&#10;+7FVNS4V5V5s7390oHGp6G9//x5efPUPePaFV/HU9hcTkO1pbN60DRvWb8LateuwatUqLFz4CGY8&#10;NA3zHpmNiRPGoP2JJ+K7J5yAb3/r2zjhW99pApCOq6niINuFF16IjRs3esi2bds2D9nsclEL2b6K&#10;J5v1Ytv1/jteO3e92wSySTz4YM8e/nYjT91UkC09PcNDNoE2QTaBNl6TACyCbJEIZCKo9lUhmwAZ&#10;FUIb5vF2uRQ1Lwl/LGiz8CcjAZ4En1IBqFTyyzoTovfZQZajHdp0/f1LQzavtEyfh+VD4KSwrcfW&#10;FVef7YtAG8U05mdZ2spLfIsalZ/Ym83Jgjarps8mkn1+cZDNehLatrDdao/GVP2OU3NpUqrxiruP&#10;s5cKtn0V0BYCtxMEDqhU4EQKJ+A2PpWaTC7dxDMuD0U7mjDzvqWJaiibPwQLVhayCbBZyBaCNo5J&#10;VXWV92QTZCMQsYBE8CQJ2bhXG5eNFoPgrLAwz3uy5eVkIDfjUCNk2/fRTqQf/BiF+Vl+z7ZCHXqQ&#10;3xSyyYvt60A2SkBHYSvmYz/ZX447xz8un8pLLEdZwGGfocT3SW2RrRAo6Z2zz93ak309a7VTZSna&#10;17PglXHM+1Uhm62XNmzb1Xfat3VZ2T7qvZCUJlsaQ9lnWG1RexSOE9M1Xva91zjZuLg0KW7Mbf8p&#10;hlWnzZNKaqOVTac9O762DqXb/KGtULYPdlyouD63pLiy4X04pioTV7ZRDS4f25hod2Nf2ffD7jcg&#10;wOYhGwFbjVM1Gtz4NNRUo959i+rcu1LHvdcqS1FTWeyuRaipIGArQnVZgVM+DnP5ZXkBGlyavNQi&#10;qFbor5HoxWYhW5HXpzUsQzX1YiNgs5BMsjCtJUVwLVpCSmgWwjIuGW26bJRqGbLZcoyrLMhCRX66&#10;B2zleYRVAmwp5EHXseCLwE1wTfCtCQQL8v85sna97YR9D9mKXNgDwCRkI0izp6lWe8jmxoTLP3nv&#10;VOrKFRQccP/dcHWUsv0HUZG7D6XZH6Mkazcqcz9GjdNnLh8+df+z8N5rmD6kH3qf8QvccN5JGN6l&#10;I2675FT0bvMPuPwn30bXX34Xg8/9Me7tfRoWj+iCHQ8PwQeb7sfebdPwobt+vHkidj9+H3atHeM0&#10;Gjk7ZuPz3VvwpwPP4pVH78KQ8/4RAzv+HcZ2Oxmjuvwa93T+NcZ1a+MPL5h27dmY2u8sTO17Jib3&#10;7oDJPNTAaIrTtL4d8EC/MzGDy0L7dcCU3qdjYs82jZDN6t4ep+D+q9tgYq+2mNznNA/auB8b92IL&#10;5SZDx/++ob/mgAvhigU5Ai2CKpwg2nBTCBLBEeUPZe3xKjikONrkVbDHpitMKV1tZvvluUYpzfZN&#10;dsL6bV1KC6VyKmPLxo2f4uKktoRlGReK9dhxZti2Re2Q1Bdbn+xbxcWrrNIZpn32n/VK4diE6VZq&#10;dyi9K3GATbLvFO+5jxWX2R06xHQCtAwc4gbmXP4VADbGEbBlELBl0hOn6WEHgmzWi80DtgRkK6+J&#10;Dj3QgQc85IBw7ZMv/uSXi9Z/8mnkxVZ3JOHFdtjvxcalonmFlUjPKvQHHuzem+692HSq6Ou/e9ef&#10;Kvr086/gyWd/g61PbveebJs2bcP6dY9j9erHsGzpUsyZ8yAmTbkXs2bPwLChg/HP/8/f4dsnHIds&#10;X0UEbdqT7ZJLLsHjjz/uIdtTTz31jUG28OCD3buj7wx/A3GQjeH0dIK2pDeb3ZvNArZoeadAy1eB&#10;bAQ1FMFYATJdvIU0smeVnV2EnJwS5OaWwnvLBeAnCfqcvZwIhFkAZSGUIE8oASku6dznZEGbIBsV&#10;AiEBHcEbpjcP2RL7sKWAbIJBzcEi1WP7qDp0tX2yYjrL0Eau+x6FkK2wwH2bnDxwyytu3GtPsgdP&#10;UPbZeWXkevHbJ6WnZTeKS2PZDrVR7dG4qt+UwFdcXHNSXo2dlR1Ha1cSZBNoCyGbDYeQLZRA2zGQ&#10;jUo1qdUEOy4+lTTZZDiurJWdUIflQ4UTWXtvoUIoQbYQrDFeV+ajHbWZJ/ZxPzYtFxUk4ZUwhcCL&#10;4r5s9mTRoqIiELIVFeb7JaO5/sCDgx60yZMtK21ftFdbYZ6bDEVwjWJZAbWWIJvAjdoVyqaHIIhX&#10;TvI13hx/gQ/lk0K7lMCIytpnKDGPtal6BVY8ZHBl1AY+R15ZVvaYh/F8NrwqTeUp2aZom8+Qz9Pm&#10;V5usbRtv66XNVGOhukKQpvrj4m1ZO4YS6wvbovGIk02z7z3DrZHKqr6wXobDMVJ8KJtPeZtTOLa8&#10;8l7lNRaypTZZqf3NKa7fzYllaNu21dZl84bjbfPE5VdcE/vso/dic+8/oVoCsB1h2I1HvRsXLzdG&#10;9YnDDGrdN6iWe61VFDsV4XBFobsW+itVV1HgVe/UUJlcCurBmsv/SVVJAqgxjSrwV0E2Koordvrq&#10;kM2mCahZRcCsqRdbCMsiCbIRnhHIWciWFNOSkC0Cd1WF2agsyGyEbNab7RjvtmOWkaa58tGyTL+/&#10;Gb3EEh5sTSCYK/PnLBsN1dR2OqoTXnW+jsTJoR76NYFsCcBGlRCycQw5nlnORgbKXRmCtpL8/SjN&#10;24dKp2pec3ajIns3jhQfxP+uzsGfXJ6id17FxukTMOTiDrj2jF/g9svOwN1XnY2xPc/BPV3bY8iF&#10;v0C/0/8BPX71N+j6i2+h32k/wOgep2HZqF7Y9uBgbJ97G15fNhofb5mO7OfnIe+l+fjs4yfwr+k7&#10;8P5jEzF74Hm4h8s6u9Lb7BTcc/nPMfKyn2HUFb/CmC4n4r4ePP3zdK/JvSOgNv2ajl5T+3TAlD6n&#10;uytBWUc81P8s76VGQDa9X3tM6XsaJvXmEtJ2uP/qUz1kG9ftRFfXid67zQO3nqc6u+384QcWsPEQ&#10;BDcZOv73Df0JsljYYqGKBRwhIJFsHpsvBC0CMRYKKWwVwiJ7rzjJ3gsS2f5Y4Gb7x3Kp6mK82mr7&#10;Yttvy9i6QynNtknxqsvWF0pjp3bEtUUK22TrDscgjFO82mbbp3bYNoTtiGujFePC94SyEE2QgUrG&#10;80qoFsGyaIIYTRbTDrnJYcJTTZDNKs0p3ZVJ4xIwN4nkBDiTkM1NUDlxLS7kFjLl7v/lzVLRxGRM&#10;+/hYwCYvtkZ9+iXqj36R2IuNkO0IyirrUVJei4Ji7sdW4SEb92PTgQf+VNHfv4eXXv0DdvzmdTz1&#10;7It48ukX8NSTL2Dz5qexYeMWbNzApaKrsGDRI3ho1nTMmTEFCx6cgWt79sC3CYy+dQK+40TY5n7C&#10;x9WMQm+2K6+8Elu3bvVQjXuyEbJJjCN8e/nll5vsy2Zh21tvveVF2PbOO+94vfvu23jvvWhp6M5d&#10;BGwRaOPBB++9F4mnjH7wwfv+98bfmH5b+m3wfef7H8G1dC8tF02lCKIQpiRFeNYI0hLwhcArBGGM&#10;93CIMMmFc1x+ypdz6Rm5BY3QyIIXARJCkBx3tXZl20I22bAizLFw56uIZWVHgCqV2GYLwMK2xNmn&#10;WAfFMcgkDDJiXKNM/8I6aMcCtThpTzp6m3G8LPyPk10+SmWxfUbN9dd6sfHbSeBGoOgPgEi0R31X&#10;mVTwS2ryLnxFwEaxzQorb1x53YdebQpbAGfBW1GZVInismqnw00hmxTCDzvZjZMmvc2J+ayt1toM&#10;J6rhhDVVuibAVgJpFrAxTmCNYllNhKVantxXVeG92XgIQmVlEpIQEBCiEHxRhGACYkVFkScbDz7I&#10;y81yH5Q0ZKcfQHbaAaTv3+33ZMvJOICSIkI2ArYCD9colidck12BNsUJ7MUBnObEvLbtutfz4LOX&#10;lEdSOUnviZ6ZfaZNxs/FMR/zW3sqrzJxUlmKtvSMGFa6xDxqG8PM1xJkU19VB2XTZdO224rjr2eh&#10;5xEXF1dWsuNgxTaker8pvf9SXJ5QYRmNY0uybfpLiLbYb42tnllcHWxj2G6K/bG/WcW1Rvb3bkUb&#10;ap/aovrDvKlk31G1y8qOuTzXouWhtThCwObqPeLGpsGNCeFanfuN1ldWoKGyHPXuG1RXXoLasmif&#10;NcK02vL8CKxVFrh8SU81ea0Jsh2tdFenz6pL8ZlfEsr4JFjjPUXgdsTZ4pJSwTW7VDQOtEk2TUAt&#10;VOTB1hSahUpCs6bxtmzSRlP71e57moRs6Y2QTeJ9CN4E33jlnm41RRHEsoDNgjCGGfd1IJu1EcYl&#10;bROmsQ30Sovqj5SM10EP0aEOhG05fszqy9zYubSy3IMoydnvbB5EZf4BVOTuRWX2btTk7MYnJYfw&#10;p+ocfF6ahuqDO7HrqXV44KZrMPCcUzHyyvMwpudFGNGlI4Zf1g7DLjsVd3Vug5FXnYZ7urXHnS48&#10;6LyfosdJf4tL/uV7uOxn30P/c/4ZY3qdiRk3X4H1k2/CB1seROW7G/DHQzuQ98piLLjtMtxxwf/A&#10;5D7t8MB1HTGlz2keeE3pfRrGdvk1hp773zH0nP+Ouy/9GSZ0PTlaBtr9VEzs2dZ7q03joQb9zsC0&#10;a87wHmlT+7b3y0AfGsD9187DI7dciLk3n4cZ/TtgUp+2mNj7VEzu29apHe7vFXm6+aWkPU7BxKvb&#10;uPKne7hGWEe5ydDxv2/oT6BFsIVwxU7+BECsBFKakwUsUgiGLGSycVaCPWGcBUEKCxIJGlG2bwJI&#10;LNNcvbwXOGqp/WHdoZRm26R4W1dYXxgXjq3S1Ra1x7bJ1h2Og+LUJsWrnGypfWEbbDvURinMo7i4&#10;d4lwQd5pgmy8JiFbtBz0WMjmJoOH3KQwAGuSz+uU4fM7cdmUm4Bm5RYiL8/NBQxka7IfWwDZ7F5s&#10;9GLjMlGJoK3uyOeJvdi4VDQCbEWlNX6paHZeOdKzov3YPvz4kIdsOvDgNy//Ds/ueBnbntqBbdt2&#10;4IknnsOmTU81QrY1a1ZiyfIFePiRmVj48CzMmzIFnc7yXr5e3pstET6u1KIHm7zYqG7dunkPNnqt&#10;8XTROMj20ksvtQjZkqCNnm1vNcK0nTuNJ5uHbO96wPb++/GQjb8f/jbsb0CQjctF0xPebHGKvJPo&#10;qRQpAm25kZeak7zRCHAsBBN880DGyR8CYsAcQTQhEtMIagRvLBTxYCRh00qALbKThFBWf0nIprap&#10;fRY2WQk6he0RULNSmi9LexqLUIE9e8+2Cl6lEj3o0gi83LeJ48XxE2izag1ka6mv4VJRvjvyZGts&#10;jxlflpVtyT57qxCOSYJkcWWo0GYI1XSvOAvZqPDegrYItpV6eS+3kkr/XW7cky2UYIUFEJp4htKE&#10;kYpLDyV71ibLHjMBbWZyayetYRonuRacSRayUQwrTTbVhybtO1yDmupKVPHwg4QnmwUEgiqCYdEy&#10;0cgbjXuy5eVmIyc7HdmZhzxgyzywF4f2foi0fR8iL8tNhLwnW77LX9jorSZZyGYBm2BOKsCm5yfZ&#10;NPWN8SqvfOG9Lac4G89x0POzz5LPTrJjassyrPeLeWw+2bHxvOqZW7thPorpeub2udq8rFttsWI8&#10;09V+lrPPm2MkhUAtToJsGjs7Bho/1aV2qq2Kj3vP/xxpHGVXY6R3Q8+AinsefwnJtq2PfVV71Fb9&#10;PqWw7V9XcTZ4r+dAtVSHbCif3jmGrQ0rPdP6OicBNg/XEoDNjUUE2ei9FoE1qa6cp4UW43BZkQs3&#10;hWwEbA1c5llNTzUu9Yz2XZOOOn1aVYLPa8rweW25Uxk+O6zTRKloPzaWiw5EYLkkYBNkSwXarCeb&#10;YBqBVygLxgTT4oCa1DRPU6AmCbjRflUhl4tmoyKfS0YzXTijEaQJpkmCahKBFcGVh1cJuMV90ez+&#10;bAJrcbCsNbJA7RgVRieesn56pNWVufHykE+ebFH7BNkE2rhs9HBxLuro1UdPPte38uz9KMvai6qc&#10;fajNP4C6/H2oy9uLo4X78a/VuTiSuwcvr1uASTf3xu2dz8Kgc0/GLRecgjsvPwMjrzwTo7qehfE9&#10;zsaYru6+S1sP2oZdcWokd3/rpadgwLk/wzUdfoQe7f4OV574N7j8F3+D7qf8LcZfcxZeWz4BuzY/&#10;hNUTrsHEvqd7T7JZNxBqnZmAbPRca+vjJ3Q9CXdf9lPcefE/++uYLr/yBxlM6BaBMeab4mxMv7aD&#10;h3TU9GvPwNR+7Z1Ow4MDOmLOTed62DZvyPmYNfBsTLv2dA/a6OU2zZVlnbRDyMY6ZXfaNe05GTr+&#10;9w39aZ8gARdO/jjxswBEsnBECsGK7mkjBDCKs1BIYRtnZYFRnMJ8AkihBJCYV3WpPbZNug/bbKW8&#10;lK03Ti21QzbtOKVS3PjatoRjoXaxXgvYwjgbr3Kp2qfnHD7vUDZd4bj3h++V4JoAWxIyEK4RuFEW&#10;skWgLYRsTLdivkw3mcx0k9hMN2nkZDnHTdgK3IS1qLAMJfRiaway2QMP5MXGZaLRUtE/ouGTL3C4&#10;/tPEXmx1KK2o894ShSVV3ostK7fUH3qw90BW46miXCr6yutv4fkXf4unt7+Irf5E0Wew2enxx5/w&#10;+7Ft2LChEbLNm/cQVi6cj+njxuKkf/mXRrDGgw/o1cbwcaVW6MnWo0cPD9cE2SQtGRVkozcbIRsP&#10;PwgPQGgK2d7yirzZIsimJaNaLhotGU2eMMrfmf198TfC30LT957QrXnIlp5mfw8ROKG0TJDLowlv&#10;BL4EwRgnCEYoEwfZQsASAhEPRRJgzeqbhGyUYJKFTJLarXvltbK2QputyRfeK45ttQArToRs9GYj&#10;AAuBaBxss4AtFWRTG2xbfNtagGzh+Fobsh1K70QIx0JAFr43kspLtkwcZKMsWGNYioNteUVuzHTv&#10;vvMFxRXR6aIW2FAWCCgsGEJp8qiJtyaNilO8DVspPkxrnHwG0uTUTm4pG2/DAmea8AquyXONXmyU&#10;0jSJZ122HWrrYdf3Go5DMD4CJRa2EIJFkC3ySCsscC9wtvuPecYhZGUc9JAtbR+92D5E5sG9KMrL&#10;RGlRPorlyVZQ6MJF7j/ExY0qSYC3UnNqaQhwQun5WTGebRXYETiyzzYs0xrJnn2WoTSelJ696tc7&#10;ZcdcUhmlU3rWDDOPbTfDKsc8esZ8vqFt9ZlSW9QfW6/yavzsOPNe0u9IvyWbT7YV1pjb9kis0/aT&#10;YvtbK73PX0UaTzsmtv+8qi3Mp7Q4KX9cvO0jRVtWYZvUd4VTyZaTlEa7qfLESeVsmfBecWH7VRev&#10;tfWuz048RdSmHaHqnY0611+CNXc9StDm3gnuuVZfWYUG9/7UV5SjrqIU9eVOZaWoKysxKkZtKeFW&#10;AerKE0tDjeea9IkTwdqn3nuNUC2h2gi0fVFH2Fbu4srBww504EF0MEK0J5vAmuBanATa7JJQC7+s&#10;LByLg2rNi+WTS0/D+iKQl4eqwjxEoC3yZgsBGqWTSBkm0Aq9w7jcsiL/kFc5Re+3xFJSXv3BCYml&#10;phag8UogJnBmwZrNKyXTuETUtccvBc32baordf0pdu3gfnHcj80vX432XavxVy4NZbuj5bY1hdmo&#10;LnD9ynU2M/eiJms/6nL243Dmx/iiLBP/t969D/n78P5zG7Dw3jtwe7fz0O/sn2PA2T/F0It+jeGX&#10;noJhl5yCO5yGX9oGd17aFne564gr2mLEle0w4qrTPGS75ZJf49bLTsSwK0/F8G5tcGvnE3HDBT9G&#10;nzP+AZf+7Nu46MffQr8zfobhXdphdI92mHItvc64xPPMRj14fQe/1HPaNafjgWvbY+o1PC30ZIzr&#10;+itM6HEyJvZqgwndT8KYK3+BsV1/ifuuPsV7qU3q3QYT6aV27WmY3r8DZg48G3NuOgezB52F2QPP&#10;whx3P9fdP3zTuU486OA8V99Zvp5JzibhHkXIRohHLzc3GTr+9w39WcCmyZ+d9FnIJllIYiGKxDjK&#10;whndUxYK2XCcLDCySpVPsEjwSP1SGdWnttj2xUn5UymsN5QFWWqL2qE2qB1xYxgnW862JRwLtYv1&#10;hpBN8fZeZWTHttHWb9sZ19YwTWG+L+F7JMCW3OxdgIHwjSAhAgghPIuLD9M4kcwSbOCk0E3kctxE&#10;taCg1HuxhZDNnihaVnXYQzYuF7WQTR5s0YminyWWikYHHiS92CqQnVeGjOxiHMrIb4Rs3I/Nnyr6&#10;2pt47oXX8NQzL2DL1qexafOT2LTpSWxYvwXrHtuAdesew6oVy/DI/NmYPWsqVi18BKNuGYIf/fCH&#10;+F4CGHl4lABHx9V6WU82XrVklKeLErK98MILfl82C9maWzL69tuEbG96yBaBtrc8ZJN27ZInGyEb&#10;Dz049hvA3wh/CxawRb+B5iFbtB9hU7is9z6D3m189xPwRgAnhGwEbLqXfJ5clzcAaK2RraMlyHbI&#10;QJ84cYm34I+FQHGgTdCnOVlAZCGStWVt2nvVa2XTeLX22Na4PlkRsNklo3GgTQoBG9Nb6pfawvbF&#10;QbZU46t+SaFN1aX6Q0AWyoK0lhSWs/cWtFG6t3EWtuUWurEycQRtJwjWCNgI2lgoYEFBc5NvxSk+&#10;nFC3RnaSaiemfnJqJria5Nqw7kPIRrim5aE2TgBGUCKsj2FuSF5TTcjmxsNNfqsoMyaUAAvHMIJs&#10;JYggWyEK8nKRnZXhXrCDyEwsFT205yMP2XLcfUlBDsqKClBCyMYDD/INaKMNF/b3RcWNkC30aAvb&#10;Q+n5WTGebRUUE0yxz8vCpq8i+15Icc9fY8yw6lJZm9Zc2SbPJ9FmgS71jWK6njWfMW3YPlv7DCtN&#10;7VG88rGt4djaMQ9l84WKq0P1sN16r7+O9D63JOajNJ6U2qB2UGGbFJdK1kYYb/tp66Vs25pLi8uT&#10;Kp1tbS5PaxVnQ/bjxqO2zr1P9a6vBG28d31WW442uPL1zh7Bml8iGnmvcXloHfddc7/pevfbptca&#10;l4bWlzmVFqMuofqySJH3GD3OkktEPVhLeLJRXBr6BXW4HF/WVeDzOgI1gjbCtQp8UVfprpUJyFbm&#10;yiT3X+NVkC2EaRawKd7CrtYrDqQ1p+YhG9OriwtQ476nkUdbdNKoABvhFb3Dkh5g8XGEb/RySy41&#10;bbrstDwvzaf7fIUCZoRxSW83C8+iMPNE+6pJEWQ76NMF/NgOqpYHGThxiShPF01CNhfn8lUTspXS&#10;M5CALQ+1bnyqeeBDjmtH5n6Up+/Bkdw0/H8VBfi/1UVoyNyND3ZswqY592PyTb0w5NIzMOiCU3A7&#10;AdpV9FQ7CcMu+SXu6PRL3HbRL3Hr+b/A4HN+hlvO+6UHbyOuPA33dG+PEd1Ow/ArT8UdnU/EbZe7&#10;fFf8zGt411/hnqtPxe2df43ep/0DLv2X76P7ST/A8Mt/han9OmL6ddxXjZ5jp+Gh/h0xZ+A5Xg8N&#10;ONNDtunXtceM/mf469R+p3voRqh2b8+TML77r3Hf1Sd7Tbj6JNzb5xRMuu40PHBDR8wcdDbmJDTX&#10;ad7N52L+kPPdlfbPxuwbXZqrh1fW6+vycK+9926jZ5ubDB3/+4b+QsjCiZ8mfZrshWKaZAGKjRNw&#10;sQrBkGBOnAR8Uol5QhtKU384odWk1pZROzTBVR8k22a1NZXCOkMRblnAxbwsZ9sQ1w7bBiksQ9m2&#10;hOOgdmkc1AbJ3iu/xkiydakdtp1he21c3Pth3yMCBe4tpc3cubm74IHfc8rdczIoaBYH0uIUQYYc&#10;78WWhGxuMugmarkFnA8YyGa82HjYQXkA2OjJxpNDCdW0TJTLRgndDjd8mlgqygMPeKoovdiqkVdY&#10;jsycEqRlFvmTRffsz/Qni7793m4P2bgf27M7XsWTTz8fQbZN27BpIw882Iy1q9dhzeqVWLpkAWbN&#10;noZ5D0/HotkzcN2VnfHf/+qv8J0TTsC3vv0dfPs733PfyeOebK2VvNkuvfRSbNmypfF0UQvZKHv4&#10;gfVks5CtKWjjYQhvGm+25AEIx0K2pCeb/a3xt8XfiP1tRL8V68l5rBpP1tWS6gRwi34H7jfg3n3B&#10;Gwvb4tTEqy0ByizoEURrSX8OZBN0ksLljJRAkIVBrEOwx4IZ3VMCQlQIpGzbrFRPKAEpm4dha8/H&#10;Bf1LJQKwELJp/CkL1+yzsH2x/VEbbFu+CmRTf6xk19ZHaUztuGvs457D15G1a8FaXJxgm5UFb7GQ&#10;LfTCCaGBQASBBq92omkn0TbcWmkiKpu6Dye4muTyKqjgJ7AuLHgmfdOQjV5nBGyFbqKXl+f+Y56V&#10;4T3ZCNkyD+3DwT0fgaAtL/NQArLle8hW1CJki/ZkI2z7S0M231d3ZVpzNuKk9yB81rwPpTpZxpZX&#10;ui0fKvb5uDIsbyEb8zKe6XrWfMa8t3229TFs02y8wmq38rHtGqtUUh/VT5Wl1AbVob7p/f660vvc&#10;kpiP0nhS6qvaQ+lebbNxcbJjRoV2KFunFLZPUjubk83HcGvsfhXF2eJ9XN8oD9mcLGRjPJeINiSW&#10;idbWuHfAfVfqqqv80tAj7h1pqOL+a9p7LYRsRV71ZRHYIvyK9k3jXmqRFxrV6K2WgGkEbF/UVnio&#10;xnuCtE+qy1xe3le4K+PKGuGaloXasEBbHGRT3NeDbIRmkoVpqcR8TW0k6+WVp5Y6FUWnl1YX5Tg1&#10;BWryWrNxlMCaPNwE2XhtCtzCwxQiyEZQFkK2puHEUtCSuNNK6SEXQbYm7fJALenJVl2S5VVV7Mqz&#10;DwnIxmWi9U41+Vkoz9iPsrQ9qM7cj3qnuv0fIv/t17Bj0UyMv+4q3HhBWwy9tAMm9LkEk669FBN6&#10;n4fRPdpj5FWn4s4rTsTtl/wSt174cww5/6cYct5Pcev5P8dtF/8Kwy47CcOvOBl3XXmqy386xvQ6&#10;Hff0aIu7rjoRt132E9x26Y8xsuuvMa5XO4y7ui3uuepkjLji17iny4mY0J17oZ3qdAomOU3u0xbT&#10;+53uAdvMG8/CA9d38Ms7uaeav+9/BqZee5q/Tr8+ClNTnCZf567Xn46p/dtjKsP92mC6i58z8Cw8&#10;Mvg8LLz1QiwcehHm3XQuZg7o6DXb2SRomzsogm2zbjjbxRO60aPu+MEH3+SfhSua9BGWhEBEE79Q&#10;FqDYOErgRRKsEcBRnVZqTygLg5hPNqydMC8lwMV45lUbJLXVKlV7w/pS1Wml+tUGlolrhx2nOClf&#10;WDauXWqTbZvawLCNs/lUXvZo39ate4rjxGcd3ofvgMS48H0iZCNI08mJHqolNnWPIBuXvrmJXQK0&#10;ecjmJt8EcVSGmxQKqMXJ709FcSkcAYCbhOUVlrr5QLQXGyFbSXHyVNHyihpUJA47IFzjgQfci42A&#10;TV5sTSHbJ6g6fATlVXUoKeepojUoKK5CTn4Z0rMI2PKx72AWeOjBzg/2+UMP/KmiL/8OTz/3sods&#10;T2x5Co9vfAIbN27Fusc2Yu3qtVi1cgUWLpiHmTOnYsnC2Xhgwmice8pJ+GFib7EIsn3fhZN7jR3X&#10;sbJLRXXt2LEj1q5d6yHak08+2QjZuFzULhltCbIlQRsh2x/MslFz0uhOLh9tuieb9Wbjb06/M/5G&#10;9LtI/o4YbgrSmirIezCjCWRLd78BARwLcSS/RDQBwyw4IZD2J5MS5uQlAVpr9HUgWxOwdiizUdqY&#10;3yqEbQJAIeixEIYSsBEUotTfuDZ6u27sQllQJSAVtoVXf2/yNifZDp9RHGyzY22fG+uVGttvw0Hb&#10;+X0UZNOYalzjYJtsqz4rjX2ocOz/XNnnKbv23sI2KQRtHrIR2Fho0xxk05XAQFc/eUxMNC0w4PWr&#10;iuXs5FX34QRXk1wqnGgLngmwaHloHGSzk/K4NrA/XC56WKAtGA+NCceM41daSsjGQw8KUFCQ5z4a&#10;2R6yZWWmuf/4HkTGwb048PGHSNu7G/lZaR6ylRbmuyshW0FKyFZCyFZcgjJ6s/FaWurr07OybbH3&#10;kp4X8/NqYY/6zCvzpbKRSoJHIVyh/PiZutQOa1/l42zwXuK9nrnay3iWZ78ohhXPPHzGWhrMctae&#10;FFePpPvGdyHRRkr9iBsrxSvNjlEo1cX26V3We/l11NqyqkdjasdVfQ7vwzytkS0nxbWHUpus+Oxa&#10;ks1PO7ZP1q7SVF9rZW3ZOPUnrt9aLirI5p91rRsPJ54meti9F4d5Wqg/1KAKR9335UhVJRoqytFQ&#10;XgYuEfWAzS8PjWBWfWmkhvJiHKW3WTW9zwjTImBG0TPN6ou6Ki+mCaZZhTBNQM2Gm5MA29eDbFZx&#10;UK2p4pecOhW7uosLm8qnMW88VFOcrgJohF2CbPY+CdUi4Gahm89bwL3bLFiL4Bv3U6O3WmXhAR8m&#10;YGs8UIHLTRM2WQdPDo3ayfZF7eYSUtohZKtimZIsVPJa6trtxyTHvRN5aGBf8zJRlr4PlRn7cJTe&#10;dnt24vU1SzDtpmtx04XtMbhTewzrfDbGXH0RJva7FNOuvxxTr+2E+/qeh7FXd8TIq9rhjstOwi0X&#10;/BxDzvsJbjn/Jxh6wU9x20U/w+2dfoE7vKcbrz/HmJ7t8NDNnTDvtiswvf85GNHlFy7PP2PEZT/z&#10;UI0HG3DPs/FdT8Tozj93119Fnmz9TvcHE0zocSIm9Wnj91MjWKMevOFM7502rf8ZXgxPH9DBqT0e&#10;HOjy3XQWHhp0Jmbc2AFTrz8Nk/q1weRrTvWQ7SGX/6HrT8fsG87Ao7ecj6XDLsOy4Zdhwa0X+rQp&#10;rq7p/U7DvJvPx8KhnTB30Lnes41yk6Hjf9/Qn8CK4Iqd8BGCJCdxSVl4kkqCL1YCNYI4tm7JQh8r&#10;Tkol5lNbQ1thXgvZ4sqxXXFtV1uluHqsbJ1WrNtOqtUGSnZVR9xY2XuVs2VsXHNts22wcbpX2dB+&#10;qvZorBjHK98LCwk0jspn0yUuh7NwzQK3rCyG3TXTTeTS3SRPkI3eOmnRMroQsjXuRZUQAVt2Zh6y&#10;s91E1U1QOckqKObqlgiulVIlEWCjF1tF5WFUVicBGyEagZo98EBLRQnZauo/8V5sXCpaXFaDwhIu&#10;Fa1EVm6Jm8DywIMc7N6b7r3YuFSU+7Hx0APux/bksy/iiSefw1YP2bZiI5eKrt2INavWYuWK5Vgw&#10;fy7mzp6GpYtm4e5bBuJXf/93+G+ERQRI3/42vvUterIdh2zNKQ6ynXjiiVi8eDFee+01D9l0+AEB&#10;m66EbK+++ireeOONRgmyHQva/uCV9GZ7E+++R9D2ZiNkS+7LtqvJ/pf8Deo3x9+Kvq/6/bQM2ZiH&#10;5RJ5E5CNexVayGYBThNvKcKcrAQMMxJky8lJAp3WqtWQzf3eD8bAtQOuD9T+A+nu95OBfYcysPeg&#10;C7srZWFbCLcsdLGgRXEW2FAWtgkiqY0+HIApqREKunQLpRrLJfoYV7YlhbAtBG1WcZBN7bdt8eGg&#10;L/xeWk9BCzA1tiFsUx22Tl41juH4phr3VJKdVPaak+qi7LOXBNvcN+D43/G/43/H/47/Hf87/nf8&#10;7/jf8b9/2z8LWexkL1rKxyVJzcO1ELrYOAtldE8J5AjsSGpLnDghldTWOFthfnmOME7lrNgu23a1&#10;X7bDdqdqp22fFevWhJr54tpAqY5Qduzi8tu4cAxs22wbbJzuVdbapmz9Nk7vA/PzPoJmyT2lVIZ5&#10;9P5YwJaWxneM/+Cd9FTzYIxQjBuwuyu92AjZeI0OOrCQjUtKecJiU7BmRRs5zlZuTiHyeDpfcRkK&#10;S8pRUlKBspJKr1LjxVZZVYuqmjoP2LgPm4VsUrQX26c+rbo28mIrraAXW5X3YssrrHCT32LvxbZn&#10;f5Y/VVRebG/8Yac/9GDHb17HtqdfwNZt2z1k27hhCzas34z1hGyr12DViqVY+MhcPDx3OubPm46b&#10;+vTAj77/PfzghBPwve9820O2E45Dtq+lH//4x5g7d66HbFwuKsimAxAY5r5sTA8hW7w3Wzxk86Dt&#10;vbcbARuXjRKyffBBtGRUv0f95vSbkqLfzVeEbC6Ovw8P2ALIFgdvctyVvw8uEbWQjVA6l5AtEH9H&#10;VnHg56tAtkPu92wPLjl4IAMH9qc3at+BdA/YrOJAmwCQwEwcbFFcCGcolgthlW+3G7NGoBYjgSjB&#10;KLVDfeT4238ECEWv3NCmBW0cw8ZnFTPWfynIpvG042pBW9g/SnWqfgvGFG5uzOOkclJcnuak+ij7&#10;zJPvQTH+fwE+FbRj2KhEAAAAAElFTkSuQmCCUEsDBBQABgAIAAAAIQCE27Ox3wAAAAgBAAAPAAAA&#10;ZHJzL2Rvd25yZXYueG1sTI/BTsMwEETvSPyDtUjcqGMgtIRsqqoCThUSLRLito23SdTYjmI3Sf8e&#10;9wS3Wc1q5k2+nEwrBu594yyCmiUg2JZON7ZC+Nq93S1A+EBWU+ssI5zZw7K4vsop0260nzxsQyVi&#10;iPUZIdQhdJmUvqzZkJ+5jm30Dq43FOLZV1L3NMZw08r7JHmShhobG2rqeF1zedyeDML7SOPqQb0O&#10;m+Nhff7ZpR/fG8WItzfT6gVE4Cn8PcMFP6JDEZn27mS1Fy1CHBIQHucpiIurFs9R7RHmiUpBFrn8&#10;P6D4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Abwpc/vAgAAWwoAAA4AAAAAAAAAAAAAAAAAOgIAAGRycy9lMm9Eb2MueG1sUEsBAi0ACgAAAAAA&#10;AAAhAJHx0K1smBYAbJgWABQAAAAAAAAAAAAAAAAAVQUAAGRycy9tZWRpYS9pbWFnZTEucG5nUEsB&#10;Ai0ACgAAAAAAAAAhAAsrPYWLnAoAi5wKABQAAAAAAAAAAAAAAAAA850WAGRycy9tZWRpYS9pbWFn&#10;ZTIucG5nUEsBAi0AFAAGAAgAAAAhAITbs7HfAAAACAEAAA8AAAAAAAAAAAAAAAAAsDohAGRycy9k&#10;b3ducmV2LnhtbFBLAQItABQABgAIAAAAIQAubPAAxQAAAKUBAAAZAAAAAAAAAAAAAAAAALw7IQBk&#10;cnMvX3JlbHMvZTJvRG9jLnhtbC5yZWxzUEsFBgAAAAAHAAcAvgEAALg8IQAAAA==&#10;">
                <v:shape id="Picture 57" o:spid="_x0000_s1027" type="#_x0000_t75" style="position:absolute;width:75533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agVxQAAANsAAAAPAAAAZHJzL2Rvd25yZXYueG1sRI9Ba8JA&#10;FITvBf/D8gRvzSYtVYmuQQpSoULVlJ6f2WcSkn0bsqtJ/323UOhxmJlvmHU2mlbcqXe1ZQVJFIMg&#10;LqyuuVTwme8elyCcR9bYWiYF3+Qg20we1phqO/CJ7mdfigBhl6KCyvsuldIVFRl0ke2Ig3e1vUEf&#10;ZF9K3eMQ4KaVT3E8lwZrDgsVdvRaUdGcb0bBYnhPGvvVdM+Ht5s/7j7mh0uOSs2m43YFwtPo/8N/&#10;7b1W8LKA3y/hB8jNDwAAAP//AwBQSwECLQAUAAYACAAAACEA2+H2y+4AAACFAQAAEwAAAAAAAAAA&#10;AAAAAAAAAAAAW0NvbnRlbnRfVHlwZXNdLnhtbFBLAQItABQABgAIAAAAIQBa9CxbvwAAABUBAAAL&#10;AAAAAAAAAAAAAAAAAB8BAABfcmVscy8ucmVsc1BLAQItABQABgAIAAAAIQACDagVxQAAANsAAAAP&#10;AAAAAAAAAAAAAAAAAAcCAABkcnMvZG93bnJldi54bWxQSwUGAAAAAAMAAwC3AAAA+QIAAAAA&#10;">
                  <v:imagedata r:id="rId31" o:title=""/>
                </v:shape>
                <v:shape id="Picture 58" o:spid="_x0000_s1028" type="#_x0000_t75" style="position:absolute;top:24669;width:38055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35QvwAAANsAAAAPAAAAZHJzL2Rvd25yZXYueG1sRE9Ni8Iw&#10;EL0L+x/CCHvTVBdFqlGKy4JeFq2C16EZm2IzKUnU7r/fHASPj/e92vS2FQ/yoXGsYDLOQBBXTjdc&#10;KziffkYLECEia2wdk4I/CrBZfwxWmGv35CM9yliLFMIhRwUmxi6XMlSGLIax64gTd3XeYkzQ11J7&#10;fKZw28ppls2lxYZTg8GOtoaqW3m3Cg57G7/98dqZyXm3v3xti99DKJT6HPbFEkSkPr7FL/dOK5il&#10;selL+gFy/Q8AAP//AwBQSwECLQAUAAYACAAAACEA2+H2y+4AAACFAQAAEwAAAAAAAAAAAAAAAAAA&#10;AAAAW0NvbnRlbnRfVHlwZXNdLnhtbFBLAQItABQABgAIAAAAIQBa9CxbvwAAABUBAAALAAAAAAAA&#10;AAAAAAAAAB8BAABfcmVscy8ucmVsc1BLAQItABQABgAIAAAAIQCPr35QvwAAANsAAAAPAAAAAAAA&#10;AAAAAAAAAAcCAABkcnMvZG93bnJldi54bWxQSwUGAAAAAAMAAwC3AAAA8wIAAAAA&#10;">
                  <v:imagedata r:id="rId32" o:title="" croptop="-1f" cropbottom="-855f" cropright="35009f"/>
                </v:shape>
                <v:shape id="Picture 59" o:spid="_x0000_s1029" type="#_x0000_t75" style="position:absolute;left:35433;top:25336;width:40100;height:2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U1VwwAAANsAAAAPAAAAZHJzL2Rvd25yZXYueG1sRI/RasJA&#10;FETfhf7DcoW+SN1YUWJ0lSK0WHwy9gMu2WsSzd4Nu6tJ+/VdQfBxmJkzzGrTm0bcyPnasoLJOAFB&#10;XFhdc6ng5/j5loLwAVljY5kU/JKHzfplsMJM244PdMtDKSKEfYYKqhDaTEpfVGTQj21LHL2TdQZD&#10;lK6U2mEX4aaR70kylwZrjgsVtrStqLjkV6MgT89f02KbW/vnaE+jefftZKnU67D/WIII1Idn+NHe&#10;aQWzBdy/xB8g1/8AAAD//wMAUEsBAi0AFAAGAAgAAAAhANvh9svuAAAAhQEAABMAAAAAAAAAAAAA&#10;AAAAAAAAAFtDb250ZW50X1R5cGVzXS54bWxQSwECLQAUAAYACAAAACEAWvQsW78AAAAVAQAACwAA&#10;AAAAAAAAAAAAAAAfAQAAX3JlbHMvLnJlbHNQSwECLQAUAAYACAAAACEAD11NVcMAAADbAAAADwAA&#10;AAAAAAAAAAAAAAAHAgAAZHJzL2Rvd25yZXYueG1sUEsFBgAAAAADAAMAtwAAAPcCAAAAAA==&#10;">
                  <v:imagedata r:id="rId32" o:title="" croptop="279f" cropleft="35642f"/>
                </v:shape>
                <w10:wrap type="topAndBottom" anchorx="page"/>
              </v:group>
            </w:pict>
          </mc:Fallback>
        </mc:AlternateContent>
      </w:r>
      <w:r w:rsidR="00AD5AA6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="00AD5AA6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proofErr w:type="spellStart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>Vinholidays</w:t>
      </w:r>
      <w:proofErr w:type="spellEnd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Fiesta </w:t>
      </w:r>
      <w:proofErr w:type="spellStart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>Phu</w:t>
      </w:r>
      <w:proofErr w:type="spellEnd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Quoc 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Hotel </w:t>
      </w:r>
      <w:r w:rsidR="00AD5AA6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="00AD5AA6"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="00AD5AA6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="00703CA0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</w:p>
    <w:p w14:paraId="31BF5AFF" w14:textId="23D5ADF6" w:rsidR="00930783" w:rsidRDefault="00930783" w:rsidP="00A112F4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</w:p>
    <w:p w14:paraId="3B0FC02F" w14:textId="77777777" w:rsidR="00DA19CE" w:rsidRDefault="00930783" w:rsidP="00DA19C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189CEB2" wp14:editId="37989059">
                <wp:simplePos x="0" y="0"/>
                <wp:positionH relativeFrom="margin">
                  <wp:align>right</wp:align>
                </wp:positionH>
                <wp:positionV relativeFrom="paragraph">
                  <wp:posOffset>561975</wp:posOffset>
                </wp:positionV>
                <wp:extent cx="6991350" cy="857250"/>
                <wp:effectExtent l="38100" t="38100" r="95250" b="95250"/>
                <wp:wrapTopAndBottom/>
                <wp:docPr id="14281150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8572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BCFE742" w14:textId="3E1DD867" w:rsidR="00525731" w:rsidRPr="00525731" w:rsidRDefault="00525731" w:rsidP="00525731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เกาะฟูกว๊ก • สวนสนุก และสวนน้ำ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Vin wonder</w:t>
                            </w: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วินเพิร์ล </w:t>
                            </w:r>
                            <w:proofErr w:type="gramStart"/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อควาเรียม  •</w:t>
                            </w:r>
                            <w:proofErr w:type="gramEnd"/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World Phu Quoc •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บ้านไม้ไผ่  • อิสระชมโชว์ แสง สี เสียง ที่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Grand World</w:t>
                            </w:r>
                          </w:p>
                          <w:p w14:paraId="31E7AB11" w14:textId="77777777" w:rsidR="00525731" w:rsidRPr="00525731" w:rsidRDefault="00525731" w:rsidP="00525731">
                            <w:pPr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9CEB2" id="Rectangle 9" o:spid="_x0000_s1029" style="position:absolute;left:0;text-align:left;margin-left:499.3pt;margin-top:44.25pt;width:550.5pt;height:67.5pt;z-index:2519029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7resAIAAHQFAAAOAAAAZHJzL2Uyb0RvYy54bWysVE1v2zAMvQ/YfxB0X52k6ZfRpAhSdBgQ&#10;tMHSoWdalmOhsqhJSuzu14+SnTTodhrmgyCKNPlIPvL2rms020vnFZoZH5+NOJNGYKnMdsZ/PD98&#10;uebMBzAlaDRyxt+k53fzz59uW5vLCdaoS+kYOTE+b+2M1yHYPMu8qGUD/gytNKSs0DUQSHTbrHTQ&#10;kvdGZ5PR6DJr0ZXWoZDe0+t9r+Tz5L+qpAhPVeVlYHrGCVtIp0tnEc9sfgv51oGtlRhgwD+gaEAZ&#10;Cnp0dQ8B2M6pP1w1Sjj0WIUzgU2GVaWETDlQNuPRh2w2NViZcqHieHssk/9/bsXjfmPXLkL3doXi&#10;1VNFstb6/KiJgh9suso10ZaAsy5V8e1YRdkFJujx8uZmfH5BxRaku764mtA9OoX88Ld1PnyV2LB4&#10;mXFHXUrFg/3Kh970YJKAoVblg9I6CW5bLLVje6COLkfxG7z7UzNtWEt8nFyRmgkgZlUaAl0bW864&#10;N1vOQG+JsiK4FNtgjJDoEGPfg6/7GMltz5NGBSKrVg3ldRpZm4hMJrpRBqlAOzLd1GXLCr1z34GC&#10;XozoJ85KFXM+vx73AnExgoxpDIiC5sxheFGhTgSIBY4uI6xj5oUG8doXTdsaeqjT5Oa9gGSd6o4H&#10;MEk6wZka3fc2djl0RccUQT2P+caXAsu3tYtwUrO9FQ+KYKzAhzU4mhRCTdMfnuioNFLJcbhxVqP7&#10;9bf3aE8EJi1nLU0etePnDpzkTH8zRO2b8XRKbkMSpsQfEtyppjjVmF2zRKLCmPaMFeka7YM+XCuH&#10;zQstiUWMSiowgmL3jR+EZeg3Aq0ZIReLZEbjaSGszMaK6PzQgOfuBZwdiBuI8o94mFLIP/C3t41/&#10;GlzsAlYqkfu9rsOk0WinxgxrKO6OUzlZvS/L+W8AAAD//wMAUEsDBBQABgAIAAAAIQCNBnwd3wAA&#10;AAgBAAAPAAAAZHJzL2Rvd25yZXYueG1sTI/NTsMwEITvSLyDtUjcqJOUoiiNU/GjXhCtRODSmxMv&#10;cSBeR7HbuG+Pe4Lj7Kxmvik3wQzshJPrLQlIFwkwpNaqnjoBnx/buxyY85KUHCyhgDM62FTXV6Us&#10;lJ3pHU+171gMIVdIAdr7seDctRqNdAs7IkXvy05G+iinjqtJzjHcDDxLkgduZE+xQcsRnzW2P/XR&#10;CHjJl/z7PDfhqX4d99ugd2/3h50QtzfhcQ3MY/B/z3DBj+hQRabGHkk5NgiIQ7yAPF8Bu7hpksZL&#10;IyDLlivgVcn/D6h+AQAA//8DAFBLAQItABQABgAIAAAAIQC2gziS/gAAAOEBAAATAAAAAAAAAAAA&#10;AAAAAAAAAABbQ29udGVudF9UeXBlc10ueG1sUEsBAi0AFAAGAAgAAAAhADj9If/WAAAAlAEAAAsA&#10;AAAAAAAAAAAAAAAALwEAAF9yZWxzLy5yZWxzUEsBAi0AFAAGAAgAAAAhAO+Lut6wAgAAdAUAAA4A&#10;AAAAAAAAAAAAAAAALgIAAGRycy9lMm9Eb2MueG1sUEsBAi0AFAAGAAgAAAAhAI0GfB3fAAAACAEA&#10;AA8AAAAAAAAAAAAAAAAACgUAAGRycy9kb3ducmV2LnhtbFBLBQYAAAAABAAEAPMAAAAWBgAAAAA=&#10;" fillcolor="#c00000" stroked="f" strokeweight="1pt">
                <v:shadow on="t" color="black" opacity="26214f" origin="-.5,-.5" offset=".74836mm,.74836mm"/>
                <v:textbox>
                  <w:txbxContent>
                    <w:p w14:paraId="3BCFE742" w14:textId="3E1DD867" w:rsidR="00525731" w:rsidRPr="00525731" w:rsidRDefault="00525731" w:rsidP="00525731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เกาะฟูกว๊ก • สวนสนุก และสวนน้ำ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Vin wonder</w:t>
                      </w: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วินเพิร์ล </w:t>
                      </w:r>
                      <w:proofErr w:type="gramStart"/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อควาเรียม  •</w:t>
                      </w:r>
                      <w:proofErr w:type="gramEnd"/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World Phu Quoc •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บ้านไม้ไผ่  • อิสระชมโชว์ แสง สี เสียง ที่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Grand World</w:t>
                      </w:r>
                    </w:p>
                    <w:p w14:paraId="31E7AB11" w14:textId="77777777" w:rsidR="00525731" w:rsidRPr="00525731" w:rsidRDefault="00525731" w:rsidP="00525731">
                      <w:pPr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525731"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="00525731"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525731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="00525731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 w:rsidR="00525731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525731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525731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3 </w:t>
      </w:r>
      <w:r w:rsidR="00525731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6312C858" w14:textId="6BFBC348" w:rsidR="00525731" w:rsidRPr="00DA19CE" w:rsidRDefault="00525731" w:rsidP="00DA19CE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525731">
        <w:rPr>
          <w:rFonts w:ascii="Bai Jamjuree" w:hAnsi="Bai Jamjuree" w:cs="Bai Jamjuree"/>
          <w:szCs w:val="24"/>
          <w:cs/>
        </w:rPr>
        <w:t xml:space="preserve">นำท่านเข้าสู่ </w:t>
      </w:r>
      <w:r w:rsidRPr="00525731">
        <w:rPr>
          <w:rFonts w:ascii="Bai Jamjuree" w:hAnsi="Bai Jamjuree" w:cs="Bai Jamjuree"/>
          <w:b/>
          <w:bCs/>
          <w:color w:val="0000FF"/>
          <w:szCs w:val="24"/>
        </w:rPr>
        <w:t xml:space="preserve">Vin Wonders </w:t>
      </w:r>
      <w:proofErr w:type="spellStart"/>
      <w:r w:rsidRPr="00525731">
        <w:rPr>
          <w:rFonts w:ascii="Bai Jamjuree" w:hAnsi="Bai Jamjuree" w:cs="Bai Jamjuree"/>
          <w:b/>
          <w:bCs/>
          <w:color w:val="0000FF"/>
          <w:szCs w:val="24"/>
        </w:rPr>
        <w:t>Phu</w:t>
      </w:r>
      <w:proofErr w:type="spellEnd"/>
      <w:r w:rsidRPr="00525731">
        <w:rPr>
          <w:rFonts w:ascii="Bai Jamjuree" w:hAnsi="Bai Jamjuree" w:cs="Bai Jamjuree"/>
          <w:b/>
          <w:bCs/>
          <w:color w:val="0000FF"/>
          <w:szCs w:val="24"/>
        </w:rPr>
        <w:t xml:space="preserve"> Quoc</w:t>
      </w:r>
      <w:r w:rsidRPr="00525731">
        <w:rPr>
          <w:rFonts w:ascii="Bai Jamjuree" w:hAnsi="Bai Jamjuree" w:cs="Bai Jamjuree"/>
          <w:color w:val="0000FF"/>
          <w:szCs w:val="24"/>
        </w:rPr>
        <w:t xml:space="preserve"> </w:t>
      </w:r>
      <w:r w:rsidRPr="00525731">
        <w:rPr>
          <w:rFonts w:ascii="Bai Jamjuree" w:hAnsi="Bai Jamjuree" w:cs="Bai Jamjuree"/>
          <w:szCs w:val="24"/>
          <w:cs/>
        </w:rPr>
        <w:t xml:space="preserve">สวนสนุกที่ใหญ่และทันสมัยที่สุดในเวียดนาม ด้วยพื้นที่ประมาณ 475,000 ตารางเมตร รวมเครื่องเล่นกว่า 100 ประเภท ที่ออกแบบมาให้เหมาะกับนักท่องเที่ยวทุกเพศ ทุกวัย  โดยแบ่งเป็นทั้งหมด 6 โซน 12 ธีมทีไม่ซ้ำกัน และได้แรงบันดาลใจการตกแต่งมากจากเทพนิยายต่างๆ ได้แก่ </w:t>
      </w:r>
      <w:r w:rsidRPr="00525731">
        <w:rPr>
          <w:rFonts w:ascii="Bai Jamjuree" w:hAnsi="Bai Jamjuree" w:cs="Bai Jamjuree"/>
          <w:szCs w:val="24"/>
        </w:rPr>
        <w:t xml:space="preserve">Fantasy World, Mysterious Viking Village, Adventure World, The Sea Shell, Typhoon World, European </w:t>
      </w:r>
      <w:proofErr w:type="spellStart"/>
      <w:r w:rsidRPr="00525731">
        <w:rPr>
          <w:rFonts w:ascii="Bai Jamjuree" w:hAnsi="Bai Jamjuree" w:cs="Bai Jamjuree"/>
          <w:szCs w:val="24"/>
        </w:rPr>
        <w:t>Streetmostphere</w:t>
      </w:r>
      <w:proofErr w:type="spellEnd"/>
    </w:p>
    <w:p w14:paraId="1F8978EF" w14:textId="347F99F1" w:rsidR="00252894" w:rsidRDefault="00DF2F96" w:rsidP="00252894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noProof/>
          <w:szCs w:val="24"/>
        </w:rPr>
        <w:lastRenderedPageBreak/>
        <w:drawing>
          <wp:anchor distT="0" distB="0" distL="114300" distR="114300" simplePos="0" relativeHeight="251904000" behindDoc="0" locked="0" layoutInCell="1" allowOverlap="1" wp14:anchorId="08D2D4BC" wp14:editId="1E4184E6">
            <wp:simplePos x="0" y="0"/>
            <wp:positionH relativeFrom="page">
              <wp:align>right</wp:align>
            </wp:positionH>
            <wp:positionV relativeFrom="paragraph">
              <wp:posOffset>327025</wp:posOffset>
            </wp:positionV>
            <wp:extent cx="7548880" cy="4886325"/>
            <wp:effectExtent l="0" t="0" r="0" b="952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88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1DAE4" w14:textId="77777777" w:rsidR="00930783" w:rsidRDefault="00930783" w:rsidP="00252894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szCs w:val="24"/>
        </w:rPr>
      </w:pPr>
    </w:p>
    <w:p w14:paraId="119FBC2B" w14:textId="7DAC1785" w:rsidR="00CB0121" w:rsidRDefault="00CB0121" w:rsidP="000D4DE4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szCs w:val="24"/>
          <w:cs/>
        </w:rPr>
        <w:tab/>
      </w:r>
      <w:r w:rsidR="00525731" w:rsidRPr="00525731">
        <w:rPr>
          <w:rFonts w:ascii="Bai Jamjuree" w:hAnsi="Bai Jamjuree" w:cs="Bai Jamjuree"/>
          <w:szCs w:val="24"/>
          <w:cs/>
        </w:rPr>
        <w:t xml:space="preserve">จากนั้นนำท่านชม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Aquarium Vinpearl</w:t>
      </w:r>
      <w:r w:rsidR="00525731" w:rsidRPr="00525731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 xml:space="preserve">เป็นอาคารรูปเต่าขนาดใหญ่ ตั้งเด่นอยู่กลางแจ้งภายในสวนสนุก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VIN WONDERS</w:t>
      </w:r>
      <w:r w:rsidR="00525731" w:rsidRPr="00525731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>ได้รับแรงบันดาลใจมาจากเต่าในตำนานของชาวเวียดนามซึ่งมีพื้นที่มากกว่า 15,000 ตารางเมตร เรียกได้ว่าเป็นพิพิธภัณฑ์สัตว์น้ำรูปเต่าที่ใหญ่ติดอันดับ 1 ใน 5 ของโลก ให้ท่านได้เพลิดเพลินไปกับโลกใต้ท้องทะเลที่มีปลาสวยงามมากมาย รวมไปถึงสัตว์น้ำนานาพันธุ์ที่มากกว่า 300 ชนิด รวมไม่น้อยไปกว่า 30,000 ตัว พื้นที่จัดแสดงแบ่งออกเป็นหลายๆ โซนวยกัน ทั้งโซนปลาน้ำจืด ปลาน้ำเค็ม สัตว์เลื้อยคลาน มีทั้งตู้ปลาขนาดใหญ่ คู้ปลาต่างๆ และอุโมงค์กระจกใต้น้ำที่ยาวถึง 90 เมตรทำให้เรารู้สึกเหมือนได้เดินอยู่ใต้ท้องทะเลจริงๆ นอกจากนี้ยังมีมุมจัดแสดงสัตว์ทะเลอื่นๆ อีก เช่น ปะการัง แมงกะพรุน โลมา ปลาวาฬ และที่ขาดไม่ได้เลยคือ เจ้านกเพนกวินที่ออกมาต้อนรับแขกด้วยความสดใส เป็นขวัญใจของนักท่องเที่ยวหลายๆ คน</w:t>
      </w:r>
    </w:p>
    <w:p w14:paraId="0A7E4FFA" w14:textId="71E75B28" w:rsidR="005017A8" w:rsidRDefault="005017A8" w:rsidP="000D4DE4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</w:p>
    <w:p w14:paraId="53A0F0F6" w14:textId="6048E8B4" w:rsidR="00930783" w:rsidRDefault="00930783" w:rsidP="000D4DE4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</w:p>
    <w:p w14:paraId="68142B56" w14:textId="68CF7C4C" w:rsidR="00930783" w:rsidRDefault="00930783" w:rsidP="000D4DE4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</w:p>
    <w:p w14:paraId="7AE06BB0" w14:textId="77777777" w:rsidR="00930783" w:rsidRDefault="00930783" w:rsidP="000D4DE4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</w:p>
    <w:tbl>
      <w:tblPr>
        <w:tblStyle w:val="TableGrid"/>
        <w:tblW w:w="0" w:type="auto"/>
        <w:tblInd w:w="1418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4468"/>
        <w:gridCol w:w="5174"/>
      </w:tblGrid>
      <w:tr w:rsidR="00231747" w:rsidRPr="00231747" w14:paraId="78F9F755" w14:textId="77777777" w:rsidTr="006E39A6">
        <w:tc>
          <w:tcPr>
            <w:tcW w:w="9642" w:type="dxa"/>
            <w:gridSpan w:val="2"/>
            <w:shd w:val="clear" w:color="auto" w:fill="8EAADB" w:themeFill="accent1" w:themeFillTint="99"/>
          </w:tcPr>
          <w:p w14:paraId="07EF46DE" w14:textId="017E77F6" w:rsidR="00CB0121" w:rsidRPr="00CB0121" w:rsidRDefault="00CB0121" w:rsidP="00CB0121">
            <w:pPr>
              <w:tabs>
                <w:tab w:val="left" w:pos="1418"/>
              </w:tabs>
              <w:spacing w:after="240" w:line="276" w:lineRule="auto"/>
              <w:jc w:val="center"/>
              <w:rPr>
                <w:rFonts w:ascii="Bai Jamjuree" w:hAnsi="Bai Jamjuree" w:cs="Bai Jamjuree"/>
                <w:b/>
                <w:bCs/>
                <w:color w:val="FF0000"/>
                <w:szCs w:val="24"/>
              </w:rPr>
            </w:pPr>
            <w:r w:rsidRPr="00CB0121">
              <w:rPr>
                <w:rFonts w:ascii="Bai Jamjuree" w:hAnsi="Bai Jamjuree" w:cs="Bai Jamjuree"/>
                <w:b/>
                <w:bCs/>
                <w:color w:val="FF0000"/>
                <w:szCs w:val="24"/>
                <w:cs/>
              </w:rPr>
              <w:lastRenderedPageBreak/>
              <w:t>ตารางการจัดแสดงโชว์ต่างๆ</w:t>
            </w:r>
          </w:p>
          <w:p w14:paraId="532CCE7A" w14:textId="77C627BC" w:rsidR="00CB0121" w:rsidRPr="00231747" w:rsidRDefault="00CB0121" w:rsidP="006E39A6">
            <w:pPr>
              <w:tabs>
                <w:tab w:val="left" w:pos="1418"/>
              </w:tabs>
              <w:spacing w:after="240" w:line="276" w:lineRule="auto"/>
              <w:jc w:val="center"/>
              <w:rPr>
                <w:rFonts w:ascii="Bai Jamjuree" w:hAnsi="Bai Jamjuree" w:cs="Bai Jamjuree"/>
                <w:b/>
                <w:bCs/>
                <w:szCs w:val="24"/>
              </w:rPr>
            </w:pPr>
            <w:r w:rsidRPr="00CB0121">
              <w:rPr>
                <w:rFonts w:ascii="Bai Jamjuree" w:hAnsi="Bai Jamjuree" w:cs="Bai Jamjuree"/>
                <w:b/>
                <w:bCs/>
                <w:color w:val="0000FF"/>
                <w:szCs w:val="24"/>
                <w:cs/>
              </w:rPr>
              <w:t>** ทั้งนี้ตารางอาจมีการเปลี่ยนแปลง ควรสอบถามทางเจ้าหน้าที่อีกครั้งเมื่อต้องการเข้าชม **</w:t>
            </w:r>
          </w:p>
        </w:tc>
      </w:tr>
      <w:tr w:rsidR="00231747" w:rsidRPr="00231747" w14:paraId="14DF1D59" w14:textId="77777777" w:rsidTr="006E39A6">
        <w:tc>
          <w:tcPr>
            <w:tcW w:w="4468" w:type="dxa"/>
            <w:shd w:val="clear" w:color="auto" w:fill="8EAADB" w:themeFill="accent1" w:themeFillTint="99"/>
          </w:tcPr>
          <w:p w14:paraId="541072E3" w14:textId="7E367467" w:rsidR="00231747" w:rsidRPr="00231747" w:rsidRDefault="00231747" w:rsidP="00D41F16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szCs w:val="24"/>
              </w:rPr>
            </w:pPr>
            <w:r w:rsidRPr="00231747">
              <w:rPr>
                <w:rFonts w:ascii="Bai Jamjuree" w:hAnsi="Bai Jamjuree" w:cs="Bai Jamjuree"/>
                <w:b/>
                <w:bCs/>
                <w:szCs w:val="24"/>
              </w:rPr>
              <w:t>Mermaid Show</w:t>
            </w:r>
          </w:p>
        </w:tc>
        <w:tc>
          <w:tcPr>
            <w:tcW w:w="5174" w:type="dxa"/>
            <w:shd w:val="clear" w:color="auto" w:fill="8EAADB" w:themeFill="accent1" w:themeFillTint="99"/>
          </w:tcPr>
          <w:p w14:paraId="28926FFE" w14:textId="17679C61" w:rsidR="00231747" w:rsidRPr="00231747" w:rsidRDefault="00231747" w:rsidP="00D41F16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szCs w:val="24"/>
              </w:rPr>
            </w:pPr>
            <w:r w:rsidRPr="00231747">
              <w:rPr>
                <w:rFonts w:ascii="Bai Jamjuree" w:hAnsi="Bai Jamjuree" w:cs="Bai Jamjuree"/>
                <w:b/>
                <w:bCs/>
                <w:szCs w:val="24"/>
                <w:cs/>
              </w:rPr>
              <w:t>11.00 น. – 11.10 น. และ 14.00 – 14.10 น.</w:t>
            </w:r>
          </w:p>
        </w:tc>
      </w:tr>
      <w:tr w:rsidR="00231747" w:rsidRPr="00231747" w14:paraId="0E3D9001" w14:textId="77777777" w:rsidTr="006E39A6">
        <w:tc>
          <w:tcPr>
            <w:tcW w:w="4468" w:type="dxa"/>
            <w:shd w:val="clear" w:color="auto" w:fill="8EAADB" w:themeFill="accent1" w:themeFillTint="99"/>
          </w:tcPr>
          <w:p w14:paraId="27093D43" w14:textId="199A7B08" w:rsidR="00231747" w:rsidRPr="00231747" w:rsidRDefault="00231747" w:rsidP="00D41F16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szCs w:val="24"/>
              </w:rPr>
            </w:pPr>
            <w:r w:rsidRPr="00231747">
              <w:rPr>
                <w:rFonts w:ascii="Bai Jamjuree" w:hAnsi="Bai Jamjuree" w:cs="Bai Jamjuree"/>
                <w:b/>
                <w:bCs/>
                <w:szCs w:val="24"/>
              </w:rPr>
              <w:t>Fish Feeding Show</w:t>
            </w:r>
          </w:p>
        </w:tc>
        <w:tc>
          <w:tcPr>
            <w:tcW w:w="5174" w:type="dxa"/>
            <w:shd w:val="clear" w:color="auto" w:fill="8EAADB" w:themeFill="accent1" w:themeFillTint="99"/>
          </w:tcPr>
          <w:p w14:paraId="4E758A0A" w14:textId="33D6FE00" w:rsidR="00231747" w:rsidRPr="00231747" w:rsidRDefault="00231747" w:rsidP="00D41F16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szCs w:val="24"/>
              </w:rPr>
            </w:pPr>
            <w:r w:rsidRPr="00231747">
              <w:rPr>
                <w:rFonts w:ascii="Bai Jamjuree" w:hAnsi="Bai Jamjuree" w:cs="Bai Jamjuree"/>
                <w:b/>
                <w:bCs/>
                <w:szCs w:val="24"/>
                <w:cs/>
              </w:rPr>
              <w:t>15.00 – 15.15 น.</w:t>
            </w:r>
          </w:p>
        </w:tc>
      </w:tr>
      <w:tr w:rsidR="00231747" w:rsidRPr="00231747" w14:paraId="6BE729EB" w14:textId="77777777" w:rsidTr="006E39A6">
        <w:tc>
          <w:tcPr>
            <w:tcW w:w="4468" w:type="dxa"/>
            <w:shd w:val="clear" w:color="auto" w:fill="8EAADB" w:themeFill="accent1" w:themeFillTint="99"/>
          </w:tcPr>
          <w:p w14:paraId="527DFB48" w14:textId="1D055CFC" w:rsidR="00231747" w:rsidRPr="00231747" w:rsidRDefault="00231747" w:rsidP="00D41F16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szCs w:val="24"/>
              </w:rPr>
            </w:pPr>
            <w:r w:rsidRPr="00231747">
              <w:rPr>
                <w:rFonts w:ascii="Bai Jamjuree" w:hAnsi="Bai Jamjuree" w:cs="Bai Jamjuree"/>
                <w:b/>
                <w:bCs/>
                <w:szCs w:val="24"/>
              </w:rPr>
              <w:t>Atlantis Show</w:t>
            </w:r>
          </w:p>
        </w:tc>
        <w:tc>
          <w:tcPr>
            <w:tcW w:w="5174" w:type="dxa"/>
            <w:shd w:val="clear" w:color="auto" w:fill="8EAADB" w:themeFill="accent1" w:themeFillTint="99"/>
          </w:tcPr>
          <w:p w14:paraId="6ACA3F31" w14:textId="28B1BCD9" w:rsidR="00231747" w:rsidRPr="00231747" w:rsidRDefault="00231747" w:rsidP="00D41F16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szCs w:val="24"/>
              </w:rPr>
            </w:pPr>
            <w:r w:rsidRPr="00231747">
              <w:rPr>
                <w:rFonts w:ascii="Bai Jamjuree" w:hAnsi="Bai Jamjuree" w:cs="Bai Jamjuree"/>
                <w:b/>
                <w:bCs/>
                <w:szCs w:val="24"/>
                <w:cs/>
              </w:rPr>
              <w:t>14.30 – 14.45 น.</w:t>
            </w:r>
          </w:p>
        </w:tc>
      </w:tr>
    </w:tbl>
    <w:p w14:paraId="707C7294" w14:textId="6E7AF7E0" w:rsidR="00525731" w:rsidRPr="00525731" w:rsidRDefault="006173AC" w:rsidP="00525731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b/>
          <w:bCs/>
          <w:noProof/>
          <w:color w:val="FF0000"/>
          <w:szCs w:val="24"/>
        </w:rPr>
        <w:drawing>
          <wp:anchor distT="0" distB="0" distL="114300" distR="114300" simplePos="0" relativeHeight="251856896" behindDoc="0" locked="0" layoutInCell="1" allowOverlap="1" wp14:anchorId="251B8393" wp14:editId="7C7999C6">
            <wp:simplePos x="0" y="0"/>
            <wp:positionH relativeFrom="page">
              <wp:posOffset>1592317</wp:posOffset>
            </wp:positionH>
            <wp:positionV relativeFrom="paragraph">
              <wp:posOffset>212090</wp:posOffset>
            </wp:positionV>
            <wp:extent cx="4871085" cy="2834005"/>
            <wp:effectExtent l="0" t="0" r="5715" b="4445"/>
            <wp:wrapTopAndBottom/>
            <wp:docPr id="655294210" name="Picture 655294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283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D5C">
        <w:rPr>
          <w:rFonts w:ascii="Bai Jamjuree" w:hAnsi="Bai Jamjuree" w:cs="Bai Jamjuree"/>
          <w:szCs w:val="24"/>
          <w:cs/>
        </w:rPr>
        <w:tab/>
      </w:r>
    </w:p>
    <w:p w14:paraId="73AC70BD" w14:textId="77777777" w:rsidR="00206E21" w:rsidRDefault="00206E21" w:rsidP="00525731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</w:p>
    <w:p w14:paraId="6E140799" w14:textId="43717BF0" w:rsidR="00525731" w:rsidRPr="00FD167D" w:rsidRDefault="00525731" w:rsidP="00525731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szCs w:val="24"/>
        </w:rPr>
      </w:pPr>
      <w:r w:rsidRPr="00FD167D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กลางวัน </w:t>
      </w:r>
      <w:r w:rsidRPr="00FD167D">
        <w:rPr>
          <w:rFonts w:ascii="Bai Jamjuree" w:hAnsi="Bai Jamjuree" w:cs="Bai Jamjuree"/>
          <w:b/>
          <w:bCs/>
          <w:color w:val="FF0000"/>
          <w:szCs w:val="24"/>
          <w:cs/>
        </w:rPr>
        <w:tab/>
        <w:t>** อิสระอาหารกลางวันเพื่อความสนุกสนานอย่างต่อเนื่อง **</w:t>
      </w:r>
      <w:r w:rsidRPr="00FD167D">
        <w:rPr>
          <w:rFonts w:ascii="Bai Jamjuree" w:hAnsi="Bai Jamjuree" w:cs="Bai Jamjuree"/>
          <w:b/>
          <w:bCs/>
          <w:szCs w:val="24"/>
          <w:cs/>
        </w:rPr>
        <w:tab/>
      </w:r>
    </w:p>
    <w:p w14:paraId="5F53777F" w14:textId="02C01E4D" w:rsidR="00525731" w:rsidRPr="00525731" w:rsidRDefault="00FD167D" w:rsidP="008C4D5C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szCs w:val="24"/>
          <w:cs/>
        </w:rPr>
        <w:tab/>
      </w:r>
      <w:r w:rsidR="00525731" w:rsidRPr="00525731">
        <w:rPr>
          <w:rFonts w:ascii="Bai Jamjuree" w:hAnsi="Bai Jamjuree" w:cs="Bai Jamjuree"/>
          <w:szCs w:val="24"/>
          <w:cs/>
        </w:rPr>
        <w:t xml:space="preserve">นำคณะเดินทางออกจากสวนสนุก และไปยัง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Grand World </w:t>
      </w:r>
      <w:proofErr w:type="spellStart"/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Phu</w:t>
      </w:r>
      <w:proofErr w:type="spellEnd"/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 Quoc – The Sleepless City</w:t>
      </w:r>
      <w:r w:rsidR="00525731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 xml:space="preserve">เมืองที่ไม่เคยหลับใหล ที่ได้รับฉายานามว่า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Venice </w:t>
      </w:r>
      <w:r w:rsidR="00525731" w:rsidRPr="00525731">
        <w:rPr>
          <w:rFonts w:ascii="Bai Jamjuree" w:hAnsi="Bai Jamjuree" w:cs="Bai Jamjuree"/>
          <w:szCs w:val="24"/>
          <w:cs/>
        </w:rPr>
        <w:t xml:space="preserve">แห่งเวียดนาม ซึ่งเป็นจุดศูนย์กลางของ </w:t>
      </w:r>
      <w:proofErr w:type="spellStart"/>
      <w:r w:rsidR="00525731" w:rsidRPr="00525731">
        <w:rPr>
          <w:rFonts w:ascii="Bai Jamjuree" w:hAnsi="Bai Jamjuree" w:cs="Bai Jamjuree"/>
          <w:szCs w:val="24"/>
        </w:rPr>
        <w:t>Phu</w:t>
      </w:r>
      <w:proofErr w:type="spellEnd"/>
      <w:r w:rsidR="00525731" w:rsidRPr="00525731">
        <w:rPr>
          <w:rFonts w:ascii="Bai Jamjuree" w:hAnsi="Bai Jamjuree" w:cs="Bai Jamjuree"/>
          <w:szCs w:val="24"/>
        </w:rPr>
        <w:t xml:space="preserve"> Quoc United Center </w:t>
      </w:r>
      <w:r w:rsidR="00525731" w:rsidRPr="00525731">
        <w:rPr>
          <w:rFonts w:ascii="Bai Jamjuree" w:hAnsi="Bai Jamjuree" w:cs="Bai Jamjuree"/>
          <w:szCs w:val="24"/>
          <w:cs/>
        </w:rPr>
        <w:t xml:space="preserve">ที่ยกเอาสถานที่ช้อปปิ้งยอดฮิตจากรอบโลก อาทิ เวนิส เซี่ยงไฮ้ ถนนคนเดินในเกาหลี และเวียดนาม มาจำลองไว้ในพื้นที่กว่า 500 ไร่ ให้ทุกคนได้เพลิดเพลินกับการเดินเล่น และถ่ายภาพบรรยากาศอันแสนโรแมนติกที่เหมือนยกเอาคลองเวนิสจากอิตาลีมาไว้ที่นี้ หากมีเวลาสามารถเลือกซื้อบัตรเพื่อ ล่องเรือกอนโดลา ไปตามคลองเล็กๆ เพื่อชมเมืองได้อีกด้วย </w:t>
      </w:r>
      <w:r w:rsidR="00525731" w:rsidRPr="00FD167D">
        <w:rPr>
          <w:rFonts w:ascii="Bai Jamjuree" w:hAnsi="Bai Jamjuree" w:cs="Bai Jamjuree"/>
          <w:b/>
          <w:bCs/>
          <w:szCs w:val="24"/>
          <w:cs/>
        </w:rPr>
        <w:t>(รอบล่องเรือที่คิวแน่นที่สุด จะเป็นช่วงเย็นตั้งแต่ 17.00 น. - 18.30 น.)</w:t>
      </w:r>
      <w:r w:rsidR="00525731" w:rsidRPr="00FD167D">
        <w:rPr>
          <w:rFonts w:ascii="Bai Jamjuree" w:hAnsi="Bai Jamjuree" w:cs="Bai Jamjuree"/>
          <w:szCs w:val="24"/>
          <w:cs/>
        </w:rPr>
        <w:t xml:space="preserve">  </w:t>
      </w:r>
      <w:r w:rsidR="00525731" w:rsidRPr="00525731">
        <w:rPr>
          <w:rFonts w:ascii="Bai Jamjuree" w:hAnsi="Bai Jamjuree" w:cs="Bai Jamjuree"/>
          <w:szCs w:val="24"/>
          <w:cs/>
        </w:rPr>
        <w:t xml:space="preserve">และที่พลาดไม่ได้อีกหนึ่งไฮไลท์ของที่นี้คือ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  <w:cs/>
        </w:rPr>
        <w:t>บ้านไม้ไผ่ (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The Bamboo Legend)</w:t>
      </w:r>
      <w:r w:rsidR="00525731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 xml:space="preserve">เป็นผลงานทางสถาปัตยกรรมที่มีชื่อเสียงของสถาปนิก </w:t>
      </w:r>
      <w:r w:rsidR="00525731" w:rsidRPr="00525731">
        <w:rPr>
          <w:rFonts w:ascii="Bai Jamjuree" w:hAnsi="Bai Jamjuree" w:cs="Bai Jamjuree"/>
          <w:szCs w:val="24"/>
        </w:rPr>
        <w:t xml:space="preserve">Vo </w:t>
      </w:r>
      <w:proofErr w:type="spellStart"/>
      <w:r w:rsidR="00525731" w:rsidRPr="00525731">
        <w:rPr>
          <w:rFonts w:ascii="Bai Jamjuree" w:hAnsi="Bai Jamjuree" w:cs="Bai Jamjuree"/>
          <w:szCs w:val="24"/>
        </w:rPr>
        <w:t>Trong</w:t>
      </w:r>
      <w:proofErr w:type="spellEnd"/>
      <w:r w:rsidR="00525731" w:rsidRPr="00525731">
        <w:rPr>
          <w:rFonts w:ascii="Bai Jamjuree" w:hAnsi="Bai Jamjuree" w:cs="Bai Jamjuree"/>
          <w:szCs w:val="24"/>
        </w:rPr>
        <w:t xml:space="preserve"> </w:t>
      </w:r>
      <w:proofErr w:type="spellStart"/>
      <w:r w:rsidR="00525731" w:rsidRPr="00525731">
        <w:rPr>
          <w:rFonts w:ascii="Bai Jamjuree" w:hAnsi="Bai Jamjuree" w:cs="Bai Jamjuree"/>
          <w:szCs w:val="24"/>
        </w:rPr>
        <w:t>Nghia</w:t>
      </w:r>
      <w:proofErr w:type="spellEnd"/>
      <w:r w:rsidR="00525731" w:rsidRPr="00525731">
        <w:rPr>
          <w:rFonts w:ascii="Bai Jamjuree" w:hAnsi="Bai Jamjuree" w:cs="Bai Jamjuree"/>
          <w:szCs w:val="24"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>เขามีชื่อเสียงไปทั่วโลกจากผลงานของเขาโดยใช้ไม้ไผ่มากกว่า 32,000 ต้น และวัสดุพื้นบ้าน ทำโดมไม้ไผ่ที่มีความสูงถึง 15 เมตร และกว้างถึง 700 ตร.ม. นอกจากนี้ยังมีร้านอาหารให้เลือกมากมาย อาทิเช่น ร้านเบียร์ ร้านกาแฟ ร้านพิซซ่า ชานมชื่อดัง และสตรีทฟู้ด อิสระให้ท่านเที่ยวชมตามอัธยาศ</w:t>
      </w:r>
    </w:p>
    <w:p w14:paraId="6484F36E" w14:textId="67A8D906" w:rsidR="00FD167D" w:rsidRPr="009D5E17" w:rsidRDefault="00A112F4" w:rsidP="00525731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  <w:r w:rsidRPr="0010144F">
        <w:rPr>
          <w:rFonts w:ascii="Sarabun Thin" w:hAnsi="Sarabun Thin" w:cs="Sarabun Thin"/>
          <w:bCs/>
          <w:noProof/>
          <w:color w:val="44546A" w:themeColor="text2"/>
          <w:szCs w:val="24"/>
        </w:rPr>
        <w:lastRenderedPageBreak/>
        <w:drawing>
          <wp:anchor distT="0" distB="0" distL="114300" distR="114300" simplePos="0" relativeHeight="251848704" behindDoc="0" locked="0" layoutInCell="1" allowOverlap="1" wp14:anchorId="7C5B4287" wp14:editId="3B77C2D1">
            <wp:simplePos x="0" y="0"/>
            <wp:positionH relativeFrom="page">
              <wp:align>left</wp:align>
            </wp:positionH>
            <wp:positionV relativeFrom="paragraph">
              <wp:posOffset>414020</wp:posOffset>
            </wp:positionV>
            <wp:extent cx="7496175" cy="4370070"/>
            <wp:effectExtent l="0" t="0" r="9525" b="0"/>
            <wp:wrapTopAndBottom/>
            <wp:docPr id="13694482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48247" name="Picture 1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517"/>
                    <a:stretch/>
                  </pic:blipFill>
                  <pic:spPr bwMode="auto">
                    <a:xfrm>
                      <a:off x="0" y="0"/>
                      <a:ext cx="7496175" cy="437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731" w:rsidRPr="00FD167D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เย็น </w:t>
      </w:r>
      <w:r w:rsidR="00525731" w:rsidRPr="00FD167D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525731" w:rsidRPr="00FD167D">
        <w:rPr>
          <w:rFonts w:ascii="Bai Jamjuree" w:hAnsi="Bai Jamjuree" w:cs="Bai Jamjuree"/>
          <w:b/>
          <w:bCs/>
          <w:color w:val="FF0000"/>
          <w:szCs w:val="24"/>
          <w:cs/>
        </w:rPr>
        <w:tab/>
        <w:t>** อิสระอาหารเย็นเพื่อความสนุกสนานอย่างต่อเนื่อง **</w:t>
      </w:r>
    </w:p>
    <w:p w14:paraId="7A6A2861" w14:textId="5B7BACFC" w:rsidR="00525731" w:rsidRPr="00525731" w:rsidRDefault="00FD167D" w:rsidP="00FD167D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szCs w:val="24"/>
          <w:cs/>
        </w:rPr>
        <w:tab/>
      </w:r>
      <w:r w:rsidR="00525731" w:rsidRPr="00525731">
        <w:rPr>
          <w:rFonts w:ascii="Bai Jamjuree" w:hAnsi="Bai Jamjuree" w:cs="Bai Jamjuree"/>
          <w:szCs w:val="24"/>
          <w:cs/>
        </w:rPr>
        <w:t xml:space="preserve">นำคณะเดินทางกลับสู่โรงแรมที่พัก จากนั้นอิสระให้ทุกท่านเลือกชมโชว์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  <w:cs/>
        </w:rPr>
        <w:t>แสง สี เสียง “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The Color of</w:t>
      </w:r>
      <w:r w:rsidR="00525731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Venice”</w:t>
      </w:r>
      <w:r w:rsidR="00525731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 xml:space="preserve">ณ ส่วนจัดแสดง </w:t>
      </w:r>
      <w:r w:rsidR="00525731" w:rsidRPr="00FD167D">
        <w:rPr>
          <w:rFonts w:ascii="Bai Jamjuree" w:hAnsi="Bai Jamjuree" w:cs="Bai Jamjuree"/>
          <w:b/>
          <w:bCs/>
          <w:color w:val="000000" w:themeColor="text1"/>
          <w:szCs w:val="24"/>
          <w:cs/>
        </w:rPr>
        <w:t>(เวลาโชว์ 21.30 – 22.00)</w:t>
      </w:r>
      <w:r w:rsidR="00525731" w:rsidRPr="00FD167D">
        <w:rPr>
          <w:rFonts w:ascii="Bai Jamjuree" w:hAnsi="Bai Jamjuree" w:cs="Bai Jamjuree"/>
          <w:color w:val="000000" w:themeColor="text1"/>
          <w:szCs w:val="24"/>
          <w:cs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 xml:space="preserve">หรือจะเลือกเดินทางไปเสี่ยงโชค รับทรัพย์ที่ </w:t>
      </w:r>
      <w:r w:rsidR="00525731" w:rsidRPr="00525731">
        <w:rPr>
          <w:rFonts w:ascii="Bai Jamjuree" w:hAnsi="Bai Jamjuree" w:cs="Bai Jamjuree"/>
          <w:szCs w:val="24"/>
        </w:rPr>
        <w:t xml:space="preserve">Corona Casino </w:t>
      </w:r>
      <w:r w:rsidR="00525731" w:rsidRPr="00525731">
        <w:rPr>
          <w:rFonts w:ascii="Bai Jamjuree" w:hAnsi="Bai Jamjuree" w:cs="Bai Jamjuree"/>
          <w:szCs w:val="24"/>
          <w:cs/>
        </w:rPr>
        <w:t xml:space="preserve">อิสระได้ตามอัธยาศัย </w:t>
      </w:r>
    </w:p>
    <w:p w14:paraId="284CA8C5" w14:textId="581F854E" w:rsidR="006F58B6" w:rsidRDefault="00525731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>พัก</w:t>
      </w: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ab/>
      </w: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ab/>
        <w:t xml:space="preserve">โรงแรม </w:t>
      </w:r>
      <w:proofErr w:type="spellStart"/>
      <w:r w:rsidRPr="00FD167D">
        <w:rPr>
          <w:rFonts w:ascii="Bai Jamjuree" w:hAnsi="Bai Jamjuree" w:cs="Bai Jamjuree"/>
          <w:b/>
          <w:bCs/>
          <w:color w:val="0000FF"/>
          <w:szCs w:val="24"/>
        </w:rPr>
        <w:t>Vinholidays</w:t>
      </w:r>
      <w:proofErr w:type="spellEnd"/>
      <w:r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 Fiesta </w:t>
      </w:r>
      <w:proofErr w:type="spellStart"/>
      <w:r w:rsidRPr="00FD167D">
        <w:rPr>
          <w:rFonts w:ascii="Bai Jamjuree" w:hAnsi="Bai Jamjuree" w:cs="Bai Jamjuree"/>
          <w:b/>
          <w:bCs/>
          <w:color w:val="0000FF"/>
          <w:szCs w:val="24"/>
        </w:rPr>
        <w:t>Phu</w:t>
      </w:r>
      <w:proofErr w:type="spellEnd"/>
      <w:r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 Quoc </w:t>
      </w: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>หรือเทียบเท่าระดับ 4 ดาว</w:t>
      </w:r>
    </w:p>
    <w:p w14:paraId="4C49E750" w14:textId="4A3BCA12" w:rsidR="009D6EAD" w:rsidRDefault="009D6EAD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</w:p>
    <w:p w14:paraId="72C3DE7E" w14:textId="5F3B6C53" w:rsidR="009D6EAD" w:rsidRDefault="009D6EAD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</w:p>
    <w:p w14:paraId="05B7A35E" w14:textId="7103003F" w:rsidR="009D6EAD" w:rsidRDefault="009D6EAD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</w:p>
    <w:p w14:paraId="1B2D6C72" w14:textId="529436EF" w:rsidR="009D6EAD" w:rsidRDefault="009D6EAD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</w:p>
    <w:p w14:paraId="1B0C3E53" w14:textId="3FBFC547" w:rsidR="00DF2F96" w:rsidRDefault="00DF2F96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</w:p>
    <w:p w14:paraId="3B000771" w14:textId="77777777" w:rsidR="00DF2F96" w:rsidRPr="005017A8" w:rsidRDefault="00DF2F96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</w:p>
    <w:p w14:paraId="60911106" w14:textId="2DB53C84" w:rsidR="00415349" w:rsidRDefault="00415349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347D210D" wp14:editId="7A94D57B">
                <wp:extent cx="6991350" cy="906117"/>
                <wp:effectExtent l="38100" t="38100" r="95250" b="104140"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906117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B60745" w14:textId="5920F389" w:rsidR="002F34DE" w:rsidRPr="00C81218" w:rsidRDefault="00415349" w:rsidP="006F58B6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เกาะฟูก๊วก  •</w:t>
                            </w:r>
                            <w:proofErr w:type="gramEnd"/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C11" w:rsidRPr="00980C1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ศาลเจ้าดิงเกา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C11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980C11" w:rsidRPr="00980C1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อนุสาวรีย์โฮจิมินห์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เกาะฟูก๊วก (ท่า อากาศยานนานาชาติฟูก๊วก) • กรุงเทพฯ (ท่าอากาศยานสุวรรณภูมิ) (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VZ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98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PQC</w:t>
                            </w:r>
                            <w:r w:rsidR="002F34DE" w:rsidRPr="002F34DE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‑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BKK 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6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4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5</w:t>
                            </w:r>
                            <w:r w:rsidR="002F34DE" w:rsidRPr="002F34DE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‑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8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0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5 )</w:t>
                            </w:r>
                          </w:p>
                          <w:p w14:paraId="16E52DCA" w14:textId="6D814810" w:rsidR="006D6D5A" w:rsidRPr="00C81218" w:rsidRDefault="006D6D5A" w:rsidP="006D6D5A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D210D" id="Rectangle 21" o:spid="_x0000_s1030" style="width:550.5pt;height:7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t3dsgIAAHQFAAAOAAAAZHJzL2Uyb0RvYy54bWysVE1v2zAMvQ/YfxB0X22n6UeMOkWQosOA&#10;oC2WDj3TshwL1dckJU7360fJThp0Ow3zQRBFmnx8fNLN7V5JsuPOC6MrWpzllHDNTCP0pqI/nu+/&#10;XFPiA+gGpNG8om/c09v55083vS35xHRGNtwRTKJ92duKdiHYMss867gCf2Ys1+hsjVMQ0HSbrHHQ&#10;Y3Yls0meX2a9cY11hnHv8fRucNJ5yt+2nIXHtvU8EFlRxBbS6tJaxzWb30C5cWA7wUYY8A8oFAiN&#10;RY+p7iAA2TrxRyolmDPetOGMGZWZthWMpx6wmyL/0M26A8tTL0iOt0ea/P9Lyx52a/vkInRvV4a9&#10;emQk660vj55o+DFm3zoVYxE42ScW344s8n0gDA8vZ7Pi/ALJZuib5ZdFcRVpzqA8/G2dD1+5USRu&#10;KupwSok82K18GEIPIQmYkaK5F1Imw23qpXRkBzjRZR6/Mbs/DZOa9KjHyRW6CQNUVish4FbZpqJe&#10;bygBuUHJsuBSbW1ihSSHWPsOfDfUSGkHnSgRUKxSqIpen1aWOiLjSW7YQSJoi6HrrulJLbfuO2DR&#10;ixx/oqQRsefz62IwUIsRZGxjRBQkJc6EFxG6JIBIcEwZYR07ryWw14E0aTsYoE5TmncCMTrxbg5g&#10;knWCMw16mG2cctjXeyIQ6jT2G09q07w9uQgnDdtbdi8Qxgp8eAKHNwVR4+0Pj7i00iDlZtxR0hn3&#10;62/nMR4FjF5Kerx5OI6fW3CcEvlNo7RnxXSKaUMyphdXEzTcqac+9eitWhqUQoHvjGVpG+ODPGxb&#10;Z9QLPhKLWBVdoBnWHgY/GsswvAj4zDC+WKQwvJ4WwkqvLYvJDwN43r+As6NwA0r+wRxuKZQf9DvE&#10;xj+1WWyDaUUS9zuv403Dq50GMz5D8e04tVPU+2M5/w0AAP//AwBQSwMEFAAGAAgAAAAhAIER3VXd&#10;AAAABgEAAA8AAABkcnMvZG93bnJldi54bWxMj81OwzAQhO9IvIO1SNyok1JBlcap+FEviFYicOnN&#10;iZc4EK+j2G3St2fLBS6rHc1q9pt8PblOHHEIrScF6SwBgVR701Kj4ON9c7MEEaImoztPqOCEAdbF&#10;5UWuM+NHesNjGRvBIRQyrcDG2GdShtqi02HmeyT2Pv3gdGQ5NNIMeuRw18l5ktxJp1viD1b3+GSx&#10;/i4PTsHz8lZ+ncZqeixf+t1mstvXxX6r1PXV9LACEXGKf8dwxmd0KJip8gcyQXQKuEj8nWcvTVLW&#10;FW+L+T3IIpf/8YsfAAAA//8DAFBLAQItABQABgAIAAAAIQC2gziS/gAAAOEBAAATAAAAAAAAAAAA&#10;AAAAAAAAAABbQ29udGVudF9UeXBlc10ueG1sUEsBAi0AFAAGAAgAAAAhADj9If/WAAAAlAEAAAsA&#10;AAAAAAAAAAAAAAAALwEAAF9yZWxzLy5yZWxzUEsBAi0AFAAGAAgAAAAhAFIO3d2yAgAAdAUAAA4A&#10;AAAAAAAAAAAAAAAALgIAAGRycy9lMm9Eb2MueG1sUEsBAi0AFAAGAAgAAAAhAIER3VXdAAAABgEA&#10;AA8AAAAAAAAAAAAAAAAADAUAAGRycy9kb3ducmV2LnhtbFBLBQYAAAAABAAEAPMAAAAWBgAAAAA=&#10;" fillcolor="#c00000" stroked="f" strokeweight="1pt">
                <v:shadow on="t" color="black" opacity="26214f" origin="-.5,-.5" offset=".74836mm,.74836mm"/>
                <v:textbox>
                  <w:txbxContent>
                    <w:p w14:paraId="79B60745" w14:textId="5920F389" w:rsidR="002F34DE" w:rsidRPr="00C81218" w:rsidRDefault="00415349" w:rsidP="006F58B6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proofErr w:type="gramStart"/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เกาะฟูก๊วก  •</w:t>
                      </w:r>
                      <w:proofErr w:type="gramEnd"/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C11" w:rsidRPr="00980C1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ศาลเจ้าดิงเกา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C11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980C11" w:rsidRPr="00980C1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อนุสาวรีย์โฮจิมินห์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เกาะฟูก๊วก (ท่า อากาศยานนานาชาติฟูก๊วก) • กรุงเทพฯ (ท่าอากาศยานสุวรรณภูมิ) (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VZ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98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PQC</w:t>
                      </w:r>
                      <w:r w:rsidR="002F34DE" w:rsidRPr="002F34DE">
                        <w:rPr>
                          <w:rFonts w:cs="Times New Roman"/>
                          <w:b/>
                          <w:bCs/>
                          <w:color w:val="FFFFFF" w:themeColor="background1"/>
                          <w:szCs w:val="24"/>
                        </w:rPr>
                        <w:t>‑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BKK 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6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4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5</w:t>
                      </w:r>
                      <w:r w:rsidR="002F34DE" w:rsidRPr="002F34DE">
                        <w:rPr>
                          <w:rFonts w:cs="Times New Roman"/>
                          <w:b/>
                          <w:bCs/>
                          <w:color w:val="FFFFFF" w:themeColor="background1"/>
                          <w:szCs w:val="24"/>
                        </w:rPr>
                        <w:t>‑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8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0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5 )</w:t>
                      </w:r>
                    </w:p>
                    <w:p w14:paraId="16E52DCA" w14:textId="6D814810" w:rsidR="006D6D5A" w:rsidRPr="00C81218" w:rsidRDefault="006D6D5A" w:rsidP="006D6D5A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F37400" w14:textId="73257D51" w:rsidR="00576241" w:rsidRDefault="00980C11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drawing>
          <wp:anchor distT="0" distB="0" distL="114300" distR="114300" simplePos="0" relativeHeight="251873280" behindDoc="0" locked="0" layoutInCell="1" allowOverlap="1" wp14:anchorId="34B10C31" wp14:editId="03E8B8FA">
            <wp:simplePos x="0" y="0"/>
            <wp:positionH relativeFrom="margin">
              <wp:align>right</wp:align>
            </wp:positionH>
            <wp:positionV relativeFrom="paragraph">
              <wp:posOffset>321310</wp:posOffset>
            </wp:positionV>
            <wp:extent cx="7029450" cy="4393565"/>
            <wp:effectExtent l="0" t="0" r="0" b="698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D5A"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="006D6D5A"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6D6D5A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 w:rsidR="006D6D5A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6D6D5A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4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184239E4" w14:textId="203731BA" w:rsidR="00980C11" w:rsidRDefault="00980C11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39B40C0A" w14:textId="1AD09AFB" w:rsidR="00980C11" w:rsidRDefault="009D5E17" w:rsidP="009D5E17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5D8AA647" wp14:editId="120CFF27">
                <wp:simplePos x="0" y="0"/>
                <wp:positionH relativeFrom="margin">
                  <wp:align>left</wp:align>
                </wp:positionH>
                <wp:positionV relativeFrom="paragraph">
                  <wp:posOffset>762000</wp:posOffset>
                </wp:positionV>
                <wp:extent cx="7143750" cy="2114550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2114550"/>
                          <a:chOff x="0" y="0"/>
                          <a:chExt cx="7143750" cy="211455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0" cy="211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1" r="614" b="4603"/>
                          <a:stretch/>
                        </pic:blipFill>
                        <pic:spPr bwMode="auto">
                          <a:xfrm>
                            <a:off x="3752850" y="0"/>
                            <a:ext cx="3390900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D5759" id="Group 7" o:spid="_x0000_s1026" style="position:absolute;margin-left:0;margin-top:60pt;width:562.5pt;height:166.5pt;z-index:251876352;mso-position-horizontal:left;mso-position-horizontal-relative:margin" coordsize="71437,211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0R1QKYCAAChBwAADgAAAGRycy9lMm9Eb2MueG1s1FXJ&#10;btswEL0X6D8QvCeSvCURYgdF0wQF0tRoWvRMU5RERFwwpC3n7zukZNdLgKQBcujBMofL8M2bN8PL&#10;q7VqyEqAk0ZPaXaaUiI0N4XU1ZT++nlzck6J80wXrDFaTOmTcPRq9vHDZWtzMTC1aQoBBJ1ol7d2&#10;SmvvbZ4kjtdCMXdqrNC4WBpQzKMJVVIAa9G7apJBmk6S1kBhwXDhHM5ed4t0Fv2XpeD+e1k64Ukz&#10;pYjNxy/E7yJ8k9klyytgtpa8h8HegEIxqfHSratr5hlZgjxypSQH40zpT7lRiSlLyUWMAaPJ0oNo&#10;bsEsbYylytvKbmlCag94erNbfr+6Bftg54BMtLZCLqIVYlmXoMI/oiTrSNnTljKx9oTj5Fk2Gp6N&#10;kVmOa4MsG43RiKTyGpk/OsfrLy+cTDYXJ3twrOQ5/noOcHTEwctawVN+CYL2TtSrfCgGj0t7gumy&#10;zMuFbKR/itLDxARQejWXfA6dgXTOgchiSseUaKZQ8bgaLiXjQEs4EPZ0J1iI6M7wR0e0+VwzXYlP&#10;zqJmsZLC7mR/ezT3rls00t7IpglZCuM+MNT3gT6e4abT3rXhSyW074oJRIMxGu1qaR0lkAu1EBgM&#10;fC0yTDEWsseILEjtuyQ7D8LzOtxfIo4fiD3gZvl2IYL+izNE5FBtr9UXimtwvqOvDCciNRuVIIfg&#10;/K0wioQBYkUMmBqWs9Wd69FstvSUdgAiMsTTZQUH/422JofamryjtggY/1v6+qFmFpOfRW7fWWyD&#10;58UGPAgsNPHBOENBos4n2YgS7OSjSTrck+SmfI6lRxbtN1NgKGzpTYzmoNFtNXfc7obDi/QiPW53&#10;26b1j3JkeaODVrUJZdyVTpiJ2jyUaWyI+A7EAuvfrPDQ7No43n1ZZ38AAAD//wMAUEsDBAoAAAAA&#10;AAAAIQA4AXF4qZUIAKmVCAAUAAAAZHJzL21lZGlhL2ltYWdlMS5wbmeJUE5HDQoaCgAAAA1JSERS&#10;AAADhwAAAfwIBgAAAGKX2r0AAAABc1JHQgCuzhzpAAAABGdBTUEAALGPC/xhBQAAAAlwSFlzAAAh&#10;1QAAIdUBBJy0nQAA/6VJREFUeF7svQebHEW2rsuvuc997r1nn7PN7Nlj8EYIJ4zw3nsrYQUIb4VH&#10;AiGEQDg55JA3SCAGBmaGGZjBg2yrvXfV5Xrdb0XkyoyMiqqutmpJ6xMvmZWZZTorTbwVkZGH1DR3&#10;ksvelq4Uta3dAXoNdW19VNcaweNtPM1S3541NHTkDE2d+RTNXYXydOcMLT3FGLzdgLRl+qmtr5/a&#10;s8UBIOoAnTnAQxkvod/QlSdDd6GfuosJPf1UAZ7fT/hYFcmAPoCPEIO3MviPDXhtfIzyUL9BUowo&#10;OMg0O90unzfg/fBUA4/H9GNaMVqGl0+/hqDRaDQajWb/DpcgQud4YX9LP8piLpp9E9l+uAzJ5V4u&#10;A3M5uZvBeAeGbdj62jHswNcktKNw2o7Cr6VAraAlD4/IwRVyeWpBebwFz2nCsAll9kaHZhRoG1Hu&#10;r+8rUB1oAI1ZPB8F5nZ8GKEN79EcIa/RAA+oRyG4Dl5RB7+o6+2n2u4i1cBhaiASezA0dBeopodo&#10;L/4gphbjtfiD9nbZ5Xm8Lprmj9d2YhnAy5bA0zvxOhE1HaXsbu837GoreOSC7G4vJOCP3tOaA320&#10;Bw7nonLIQxkvQeXQonKo0Wg0Gs3BEC5BhM7xwngPf0Yp27jjgmbfRLYfLkNy2ZLLvhmUpXu5PI0Z&#10;XUYKLV2YxsCtTJkaRXtDrylX2/J1d7GI5wC8Dgsl04qCMItfSx7egKEBz2OB5KHQhue4Asq04r3M&#10;cnhOswGiiIKxEU2WTHxgA1yjoadA9b39VM/SiA9Wi6Fg5A8fuhZ/VF0v5NAM7WOeHpbDQhmKBn6e&#10;jNd0JuzpKBh2QfRKgOz47IGPMVYOMd6GaQEOqSyDPUb0GmBervhZEYwokUMZt1Qria4IDlUOW7Hy&#10;rSCGhNBleHJo5Q+PzYZbThKrk0NGBDEGz2d452GMFAqYjo9RHu/g5+6Mgkyz0+3yvhya8RiVQ41G&#10;o9FoDoZwCWJ/Pcfz5+QyTRbikIvKLX0YMqZ8g+mm3IPymdYkjm3cbUnKtDk8YIz4YShkDFz27CcU&#10;x6PleRzTIvrwShnA5WiufezsL1AHvl8RzHaMM2YcyzCdDnCzmE53+QKGDD6DkU2IZgtcoAUfpBUb&#10;USs+LNME12gy0ghZROFdaEShvonBeBMvJ48dGiAK9TBfHjbiDyil6MFCGoEPzNTBimvxhzB78cel&#10;gUh2QCpZPDGsgQzKY5kmj+s6IbqgriMfE5bDloQ6CGJ9CySRRRGwMNa2Zgx1bWAAORREEhshiEws&#10;iLAuRoTQpbIc4suJ4fkWI4eZAgQxISWG+LIYK4dW/sJiyAxfDsPz0uBPSB5jIzVgHB8zBT4SDnYW&#10;lsQg2GHyeN+0MPL0hGSeFUNXDu3QjssOyMj0cmLI4CWDaDQajUajGZ+Rc3XovO4yXsOCV8RfIOWU&#10;HB5lIAoZlkI87sVjxpalrDCqHI593G0pVQ5lMJElEcX0GFOW5e8qJv0v35+HPDLyfRdQdi7GdDN4&#10;t04PnjYQXXi/TtCB17BEtZr40G34oK05btpaoGbQhHFuitqAD800sjSCZow3ZzEPHmJE0gwBPIWb&#10;uzI8XiqCEZl8DD9fpjfAiVgS67pY9MrIoSt/WK6h24plnRHShLpuiGFXgRoAC6JQVg7ry+DWLAZr&#10;Esvg1iCm5TAb0RdTnRwmQpgAGcxgiBXJJHIIIRRwdCiVw3KCOBw5HBz43gxcPS6/ZLAk4k81NYuM&#10;ObBhGQYfvyKxLDL82CG1U2Lj54Nq0fxLdkI5yDKuHGJ/xf/T4Wnl8JfVaDQajUYzfiLna2ld5P4I&#10;vD+EBS+PAjxLApdXjAwaWeDaJVuOYqT8xOUilcN9F9m27DZny5z46qiI8nTeYaCvhr+7IuDvkmuE&#10;Gakl5h8BGPlhYDB04xNZ4ADYjiwQS7yP1EjGslgFUiPZWihE8DjTT63YGJl2OAfTikK6D9dYupga&#10;SUhBuMYxjV9jKVLKNZ8t8CULj+O1BTwvfM1hcxfVOdQ74ymJjJqdhmTQx5VDEUQjiSMph1GN4UjL&#10;IWMFsUhd+EJFCqshJIIhjBxiY3eruqUWEX+uwchhBAtgJfBxy4P3sljhszsnN7WwzS14hxUZZLga&#10;3z1h4KmpyE4ewl9Wo9FoNBrN+ImcrweUQz6hj8OTusihSIGpRSoykEP8EaZchM+NopypncJkIxUq&#10;h/smsm25cOT7cKkUWYblMA/5ygHzA0EENyuuFvlhgeEa514G75G0AkSZHvB1kSyJg8U0d4U/MJ0x&#10;mA7a4Ra20x3bMY5PK3yEacGGzDRD7BiudRyI5hTwKewIzJDlsNahvikZT8uhCGJYCBlfCrm2UMbN&#10;40gORQhdBi2HvVYKXTEcSTnszBUMLIjVSmJIBF3wp9gNMIJrDmVckGVGTA5jRA5LTwp+7aG7E+Nj&#10;p+LO8/GX1Wg0Go1GM34SOncLqfAJfZye1LnMwoX8PoihAXKYQxkM5e74B3GUzw2a8RlXCoVqwl+p&#10;reRIyqzymH8EqJa4zBuLJsrb2Ib4RwauhWZiUcRyYZIKHoszL/ICCzuEhX2iA9OsQMJPPEQc2WHa&#10;WOyyBZCnlj54koHHw7RmcxH8HDhRthiB14Ig2kvxGDx2KCuHgpFCVw5dUpJoqUYQBdu8lAXRu+aQ&#10;Hxu459J0ZzWJHGIFlcDzsQIcuJmp/PHDkUMLTB904SjDmGamQB7705mQEEoTUsYXQbfGUBhtOQzh&#10;7mQM73wMPrLBjUwrh0aj0Wg0mvEZOVfLeb7cuT48cXxErjl0a4PyKMTb5qP42A6a8ZmhyiEvhaVN&#10;ubXkX+A1yxL941poJodpXKNom6raJspxTSKWC+OX4WUahvig8fMdWBZt01UMedyBe2ztRIGd6YCH&#10;WOA1fN1jLHzVAA9KEclhShAFyKHUBKbkUIiEMITIITNUOZTrDt3bV1g5tD2YVpbDUlp6eFnYMpDa&#10;RPcPNnIYYeWwWvDlONgmphA5GD0jj/3pjC+GjDQhDYkggz8lyMjLoZAWQUZ+dRFJlBOGRqPRaDSa&#10;Ay+uHO5vQbEq9fldNAdHRuq7dsu+gm1yGi5vC/CsMDwPhMr1gtzrMVX7iOcaZ8Af5ruGrVHkJqns&#10;JdZpXMdJkA45Q/MsridZAjWHwtDlsLSTmnJyKKQk0QdrZPhyaKtJ3ZUxODl0GVgOBTMf1j/+5dCl&#10;VA4ZjUaj0Wg0mvEaLqmIEGqpRTPcuNuT4JeNDRC7AhYO4QqmW9aGSthmqwweh8r8MVgmgzfvjZzD&#10;d4+gq0AEusCIy6EgAliJsBwmkjiSctgCu2LGsxyaJqWQwpAYMgPJoYA/KcXIy6G70abxN36NRqPR&#10;aDQajeZgCJd8fTmslH4sUAKLY1SOTsrYQ5NDBhqU9okSUYxaOeLFu8CQ5XB3UwcxrhDuiabxsBpB&#10;DMlhfXtmQBo6+wxxj6UhSfTkUKbL47QgWiG01x+60y2pPx7fSGglCWExtCQS6JNIYSU5dMHHMogQ&#10;uh3SyDyhOjm01d+u6PngowbBNlfVDqDRaDQajUaj0Rxo8a9FNDWDpuyMQvswwmVrKW+ny+VJGR5e&#10;FsSU/fH2gusG7BLGP+AnPrEsekgzVFcIBfalinK4uxm04HFrVykDyWFHjyUghUJVcliG8SyH6YtN&#10;7RdXDnws++VGDL+30sHIody+wmL/2esLNRqNRqPRaDSagymjJ4dS3i6VQ6iFKcO75XwhlkMgy4gX&#10;GH9gn4B79MJBevJF6nYIiSEzoBy6Usiw7Mn4bmYU5VCIJTGSw0oMTw6dFTGCclhO+Bh/nk+8XACZ&#10;JxuFCz5iGQaWw6SGMPmX7o9Uo9FoNBqNRqPRjESSEreUwS1wOgPfg5ObmvqY2kIsV67sz/Ol2SkL&#10;omAEkZ0FLxKWQ3ahApwo3Xkn+1J1cohphkHIYV17jyEkgz4ih40wLyYkhYIvh3INoqWyHFqSFSDd&#10;uPIKql4Ok5UbSyK+EEu1NYfJfHykoBzKdMaVwkobiGV4cthv/llFDKHRaDQajUaj0WiqT1LiljK4&#10;xcohyufwhyyGPuY2GlhGJNEv98dyWLBy2BNRSQ6N9/RBCl05hD8xrRCV+FYW1eBKYCl8M/xIDB1C&#10;MugjcihUksJSOXSpJIUJsRxiTdqb5JderBkWQyZZuX4NYnLNIb4QMBg5FFgMRQC5KpnhL5/BW1VB&#10;qQwm2GVkgwxF5pVDo9FoNBqNRqPRDC9StpZmqy5Sdrf3W6wsh/A8I4csidChuLLKvf7QiCIkwMoh&#10;vAdP6gQdeFIHnKgdTxTCcii3qnBuV8GEpVAYWTnkG+QLvigy3FGNT7WCOHg5TBu3IHKYSKLIYSGC&#10;BdGVQsGXQx5a+EaZrhzyFy/gLarAlUEPvDcjG2MoMq8cGo1Go9FoNBqNZnhJytfcfi+NCKLIoQHL&#10;xuMRvhz2Ar4GkfHlsBui0MVegyd2wn064UBWDlkK4UOGCnLo38uQCUuhUE4O+TYWYSmUeeXkkG9z&#10;UVYOvZrEpDZxPMlhwRFCF18OiylEDs1GAPDSgyAthKlfIvB+jGyMlSLL+Gg0Go1Go9FoNJrRC3TB&#10;lLvdWkQu5/tyKBhJjGBJNKIIL/HpycNfckXqyhYwLBhBtDWILIqM26xUZDAiLIc9EZkgVgh5mGAF&#10;kO91KELI44Kd19CRPcjlkIcuPK205pDBxzEbR3lcKUz3RiqSWI3oyTI+Go1Go9FoNBqNZvQCXTC4&#10;tYhczueaRIu9XyJTIocCvMQlEUS+HrEKOWQZLMEIYVI7mNQI9pWhdJ4VQFcQ5XGCuRn+QS2HYfxr&#10;DpmB5DAtgOX+DSx6soyPRqPRaDQajUajGf1wN5Fccrfley7rJ6JoYVEsQhAtfQyWN8BJDPATJoNx&#10;prcAP8kzXIPIwGuiaxChYZXlsA7Ut/hyWEkSq5VDqUW0464YihwOJINWBH1Gq0OaUjFkEikUXDkc&#10;Woc0LiyDPoORw6SOMI2MVUr6GQkajUaj0Wg0Go1m9GPFkP9ZQfTL5WlhtIgous1OXVgYpSaxGz5j&#10;OqvBDGHwcthevRwmYujJYUckgl6NoaByaGEZ9FE51Gg0Go1Go9FoDvwMRQ4FkUEfI4cG+AZegHE7&#10;rjkkJIUh6ls7DQ1t3ZbWHtBbFqkdLCeALk1dWZCJacYnK4eIIN5iyBgx7LNdubIcWkEMyWFaAru4&#10;+rWQYEUwLYAyLTQvCL7Ucvc1ZBlkXPmrFt5YGHcD0mg0Go1Go9FoNAdG3HK+kMhh1NQUU9MkrlHa&#10;ec2w5JAJiyETNxfl6wY9GeTHVghd9gM5dMRwrOQQHyMlfdWicqjRaDQajUaj0Ry4ccv5Apf/XUEc&#10;f3IYyWBaDiMJlGF3n0dYDJkRk8OoWWkr1oI83hdyiI9jOp1xv6hU9S++sHwAfH8VwSIlaDQajUaj&#10;0Wg0mgMjofI+w01Q3drDNPANBsvFPZziSUzfsOQwJYncxFQQOcQQ8mfoyFA9aOBrDYGRQ2DkkIdO&#10;reHo1BzytYgJIyeHFvcawlJEBNPTM9EQHy8gh/xlRkAw8wFCQujibiCCRqPRaDQajUajOTASKu8z&#10;IoflyII+Bs4wKDmUDmkYkb7G9p6IbgeZxmQMDZ0sh5b6jqgmEWLYBFgKfUZXDnn5oiOFpbhiWE4O&#10;kw5nBLldRVr8XPD2ETxu6cP0WP4wz0c6lamEuwGUA9+1RqPRaDQajUajOQAjZf5QeDo7Q0gOc4AF&#10;kYdQHDhJwjDlsCvCTmswQAL3FznsS6al5dBKoaWYCGKVcoi3DFCM4XuQZIuWPH8RmM9DvE1KDvnG&#10;l+VJNohy4OU0Go1Go9FoNBrNARgp84ci8/gaRJ+0LFoHEYYgh1wzKIKYpt4Q9VLqy2HUrDQkhy1d&#10;cq2hEBZDZqTk0Eog38IiEcOOGCuERgzzBTMMy2G4WSnesgT3QlAjhQK+BEaag/IXJHKo0Wg0Go1G&#10;o9FoNKFUkkOJLFMJ8RCmajlMC2Iavr7QEF1baEQQ0pcm6qXUoVnGIYdpkl5MS+UwH8H3OkywAlju&#10;PodSU5hgxdDSwTWFHl05bkrKUggBBD0wuB6sMaYXYujC1w+mwEr2Me16I1gOCxF5LI+XSL4ULKty&#10;qNFoNBqNRqPRaCqFbWEgY5BlhEpyCC0Zqhza6woFU1tohDDdK6lL6PYVzZ3pxyFKpTCM1A6m4Z5J&#10;E9xmo64cmmajLIQOeEnAUmhJuniF/GEturidyVQDdyhThBgW8Q2wBJb7ojQajUaj0Wg0Go1mpBJy&#10;DoEzonJYDwEUQqI3FMrJYUgGufdRc99CGFuqCSmMjLGdzCQdzXTmuMlogboA3sLA9/dIRLBgawK5&#10;dhBrDC9vZRA2x8Azq4abiwoFvGZ/hAkPolH/C9JoNBqNRqPRaDSascjg5bDN7Z10dORQhNClshwW&#10;qDWTt2LoInIIO2NGVA6x8lz5GwiVQ41Go9FoNBqNRjOeU70cOvc4HAk5DAlgiMpSmGBEsC9pKprG&#10;kUMMk+ajkRjydYWxGFo5NDIIKexj8BiuacFjPHVk5dBRQvtP5VCj0Wg0Go1Go9GMbYYgh52OHFpG&#10;Wg59IXQJiSHjyqHUHLqCaHsgHUk5LEL67D1CfBEM4cohd0JTWQ7tP41Gs++S3kc1Go1Go9FoDvwM&#10;s+YwLYehjmiEkZJDISSIrdE1h9zEVJqZihxyM1JTg8jXHvb1A0zry1MX6GFJhPHhrWM5lGalo1Fz&#10;yPcU4Y5o+H6FNiqHGs14Ckuh6TQKqCRqNBqNRqM5WDIkOfQlcShy6DKaciiPzXjUOc1IyaEQkkEf&#10;lUONZv+KyqFGo9FoNJqDLYPqkEYksb4FQgik91LbUQ3f6xCSGCHXIwp883uhkYEwCgPJoktIFAWR&#10;ROmIpgRYmrnPYcY2PW3P5qkzW3SamVpBZNzmpbEs5u3QNDlFYVEwHdSARAaluWm/J4URWBYvY+5v&#10;qNFoxmeKBSuHGo1Go9FoNAdLBi+HLSyHdnyoctjARDWKoVrFkBQKISkUUrWIjiTKeCuLYZVyaIju&#10;bxjf7zBnx40owuzim+CzLAIjiVip1cgho3Ko0YzfsBz2YyfVmkONRqPRaDQHS4Yghwm+HPpC6LK/&#10;yaF5LJ3VCJBDEUaXUjlMwEuVIIKIp0If47tYaDSacRSVQ41Go9FoNAdbDtnb1EmVCEmjkJZFr5mp&#10;hyuKDd71iftWDvMQwYIZ2nErhV05SCOGPbA4I4UOvhwKIUmU6xJd8BYExwT22kN7/SEKoxEaTbmI&#10;qLhoRifZbJby+bxed6jR7Cdxz6M+uvdqNBpNdRmWHLr4tYz7Ug5FCkuArQXlEBKYyKFzewtTS+g0&#10;M41Id1pTWQ57A2SxjMghd05jO6gpPZlpNH5YULSjlLEJi6HIoaxvjUYzfuOfQ11079VoNJrqMrZy&#10;2MZkR61ZaUtPISWIMh4/Lqk5LEIIbbPSWA5NrWEC3pLw0pA/DAchhzIekkOez7WHWRQ2WQxz/UWD&#10;iCKfyFw0GgkLilubpRn5iAzmsjkqFAoGFXGNZvzHP3e66N6r0Wg01WVcyqEweDkUrCTyuBFD2FgH&#10;bIzlsNXUIlYvh6aZqQM+AkSQwXhcuzg8OcxCDA08DrgWMa5J1EKpxglvCywtKoejF5HD77//Ph5X&#10;OdRoxn/MObMMuvdqNBpNdRlxOaxttdS19Ub0JbRCBkE9xuvbsxHSxBQSGVGtKIbwRdGfHjcxhaHJ&#10;DfIZXwKZTiaXpitPJbjzunEW6sFZqByuHJp7KKLAWXJNYoTUJMp1iebaRC2kHvTp6+vTbWAUY2oL&#10;8wV67733KJPJqBhqNBqNRqM5aDIu5TBUo+gK4FAQOZQmphZ7k3xTg9hXKogDyaE/z50fksRuyGAn&#10;Cp1cI8k33u/FMFMs2nsl4ssIyiE3N8UyKocaiQiLZnQitYUbNmyIRVzXt0aj0Wg0moMh+0AOc2Yo&#10;0+S+iKMth4wriDIujzsgiiyIgiuHUrvYwRLpiKBMd3HnW/C6Dm19OYNtwpqnnnyeej1BTMshcHs1&#10;1YLqQZ/u7m4jL5rRicjh559/bq7vVDnUaDQajUZzsGRE5NC93rCiHAYQOazv6IkZCzl04VrE4chh&#10;Ww5E4zI9WS4Rww4WwgLm5fGYaxALTJ66URDtReHTymFy7aEB0+XaRLeJqebgjcrh6EZkUOVQo9Fo&#10;NBrNwZZDaho7qBIDCaJIoX+fw2S6lcW9oMYMe/DYlcZIItshlBFJbaKVRFcUQ9Ln4tYIliMkhyKE&#10;Ln6zUiOBDh2YxrTn03QU7HTb9JQFMLqJfhHTWA4x5HEDCp09hkLUMU2BMpC/HmCuTwS5mKj2EONc&#10;VNXi6sGZpqYmcw8+lZbRidQcfvHll5TLcec/LIjY80DSvYWg0Wg0Go1Gc+CkKjn0YSl0x5Oaw0QQ&#10;y8khsy/l0BVCe1sLrumDxDm1hn7NYTk59KXQiiEZuiN6UH5kuOdSGe9Ged4AvWN68EX0oKBp5TAP&#10;OSyax9K7qTQztT2Zpm91oTn4snnzZnPdIXecohlu5GeWBBbDfC5Py1aspJ6eXsrnE0FMi6HugRqN&#10;RqPRaA6slMihK4GCP8+VQ0EEcWA57MXjTEoORQZ9RlIO/ZrCWA4jBpLDUAc00vmMi5FClBnxNvHt&#10;LHykgxqRP4vIYdHIIT9WOdSEMnfuXOrq6jICoxluWAiTPaof+x/XFtbW1tEHy1ZSXUOjqZ0NiyGj&#10;0Wg0Go1Gc+BkwJpDF18IXdI1iC7cjLQHcthLeyGCe9synhyyCDrXHhr4MaSwg++JaGnqzFWkGWZW&#10;SQ4ZVxBTksi1hxBEFyOGIocYGln05LCbZdAVw3w/9RQAyowih70Fvg8ihK/I90EELIUobMbgS2C4&#10;Kam5rYWRQ56OZTE9aVbaHzUrLZp/to5DczBm27ZtphdNvh5OM5yI4LEU2majTBH7686du+mD5ato&#10;x649lCvYmkN3+QSNRqPRaDSaAyeH7GloJ5eQFAohKRTKyyHXFAKIYC2EzxCLoUVuaZFgb3PR0JGL&#10;aerMV6S5qwA5DEuh4MuhEAtilmLgmwmRHHZBCEUEGXsz/Ki20IxD6pyb4Vs5LBj4nobSIykPmbQc&#10;WhHkDml46NYYJp3R8C0trBxqDt784x//MENuVqrXHQ4nvB9ZYjGEBBaxL+/cuYeWrlxLO/bsxT5n&#10;57nLJ2g0Go1Go9EcOBlbOTRky8ihrS20DF4ODV2Vm5eGxJCpWg6NIEIMI0QOe1kUDZA9kDGCaEnJ&#10;IehDOT6uRWTwJQhWDu0yDN7CoHKo4Zibs4O//e1vpkMa6ThFBXGo4f2IpY+vJ2RsDSFWKe3cATn8&#10;cB3tqKmjQr+Vx1IxZDQajUaj0WgOnIyjmsNSqpFDrjGMH4+BHOKlY2I5NIII0YvogxyyDBohRGGe&#10;kcd4iXjcgC/Bh5dh4JsRpXIYKqa6aA68cDNSvh7u62++MZJoRYalhmu29FsffHidWTm0e1nOSiIe&#10;bd++hz5YtZF27W2EHFK0fkNoNBqNRqPRHDgZlhyyEJbDFURz78M2CGI7MzJyGJw+JDnMU1sf35y+&#10;ACm09ypM36ewkhzaZqQJfH0hZLDf1gq6EugKH142fgwPjWoHy4BlCng9FP9RFHX/hYuqvByjOfDS&#10;j+2oq6eP1m78mHpyBSqoHA4zssdgPcZgvWL3+eHX3bT0Q8hhbRPlsVhaDjUajUaj0WgOzOwDOeRa&#10;RLdDmurk0JdB//G+lENzv8JIDMdKDrm+w4XrO7in0xzeP1/k+f2qiAdYuOZwT00dLV62hnbubYIc&#10;ctNSvt8hyyFvBSwu+q1XH15fpXLYk8vRNz/8Qguxnn/ZVatyqNFoNBqN5qDJmMlhfD9Dw+Dl0J+W&#10;ksLRkkPYWxfsTcRwrOSQay7SVK45NMVbvjcbUDk80JJ804V8gbbv3EPLPlxPP/y6x8ghXyencjjU&#10;2PWa7FlWDnl//es339GKNR/Rjj0NZh+061W+C41Go9FoNJoDMyqHIySHPftYDgURQwZP1ez3Sb5p&#10;kcPV67bQLzvrVQ6HHbtefTns7O2lbV98Ras2fEy7a5vMPqhyqNFoNBqN5mBIiRyGGK4cMnWRJFpY&#10;EAeWw0q44hiSRXNrC4+wJKbl0L8ZfmcfgXJyKEASo85obIc0lICVnOpsJsKVwXKkBZGLpe6/pKjK&#10;xEIIkdSeKw+E8Pdopa/A4B83b9yxq4aWf7iJft3ZgMd5M88ux1uBZvDhH1Fkn7JymMnlaetnX9KH&#10;67dCDpvNek/LoYtGo9FoNBrNgZNhyaHPgHIojIAcMqMuhxlm/5BDQXOgROSQBRDgHzcZ3r6jhlZA&#10;Dn9RORyhWDm0PQHzes5TbzZn5XAdy6HtkEblUKPRaDQazcGQUZdDlkKfkZZDkcGwHPK4ZShy2JXp&#10;N+ODlcNMRDk5xNNTDFYONQd6RA5zrIWgQNl8nn7dXkOrV2+lX36tUzkcobD2WTmEGkLE+3IFWr/5&#10;Y1q5dgvtrGlUOdRoNBqNRnPQZFByGAMRZPY2+3TFJLWEIUamWWljRIkcsgx2C6XXIfpy2A6LYzpY&#10;AvvykEFLuxmmhVEk0RVFkUNBxBBuGUthb4Tc8F4kMYTKoaZUDnOULeSMHK5Z8zH9qnI4YrHaZxuX&#10;FopcQ1ukRR+soJXrttCe+hYjh+neSvkZgkaj0Wg0Gs3+E7dE48MZUA5LxJCBCDJ7WyCCZRARrAkw&#10;HDmU2kKRQiGpKQTdSRPSlp6sQ6kctkEOO1gMActfNwth1sJyyHT02XkV5dCBpVAQKfTl0MWtUVQ5&#10;1NiUymGumKPtO/bS2rWfYFiLaVzfxduCoBluityhU6FACxctoRVrP6LaprZYDvn70PWs0Wg0Go1m&#10;f45bcvThDEsOfYJy2FYK3/NwcHKYsXT0lYihyGJKEkdKDiPGjxxy7YaQfImaAzFhOfzx5920as3H&#10;tJvvc6hyOGKRjpxYDnt6emn27Ddo3eZt1NTWoXKo0Wg0Go3mgAiXdVC6LAs3lNqv5LCh08qhSODB&#10;JYfpL4+LqIzmQE2pHPL1cD/+xHK4jfbUtmCayuFIxZXD7q4eeuH5WbR+0zZqhhzy/pduVqrRaDQa&#10;jUaz/4XLOnJvdNcrhGJhiHLInc+kpvFjyOFusKe1yyByKFS6z6FPIoU8HtUauoIIRAZ9bNPS5DrD&#10;ga85hCBm+mM5LIcrhS542UgQw7iiyPc/tNcgFg0ZwMJYTg7x8g74MvGlCSlx5C8Ty6soHEjBF2u+&#10;R9ka8K1DFr/9bjt9uPoT2rW3mQpFO02/8+FFxNDKOI4Hbe304guv0vqNH1Nzazv1F+28ZD27aDQa&#10;jUaj0Yy/JOWbUgqRIOZRxuEWUi4qh/uRHGZRcBVUDg/04Is132MkhmRvdq9yOPJJDpZWDmtqaumZ&#10;GS/RuvVbqamlTeVQo9FoNBrNfhdXBn3KyWEOYjGgHDIpEXSIb2PBPZR6zUkFvp1FWg7DQuhSKoc9&#10;VN9hOTDksJSQHFaDyuGBmkQOWQyLxSzI0z++/pE+XLuNdte3UrFEWDRDSXKw5OsK++lf//yBnnj8&#10;edq0+VNqaVY51Gg0Go1Gs/8lKd+UInLIPbSzEArZ3IEmh2WkUNhf5LAaVA4P9JTKYaGQo39885OR&#10;w12QwzyEhb9z+acZWuRAyfKdzWbpm79/Ry888yqtWbOZWtv5mkNuh4+d2axjH41Go9FoNJrxEbeE&#10;wn5Qjnz/MOSwohRGyI3vWRLl5vcJvZbWsAiGqEoOu7IJncz4lEPppIZvjB9TTEui30FNSAZ93NpD&#10;1ge7IST/NPt70nLI5PJ99Nlnf6e1Gz/HvtlGfSqHIxJXDvtxoPzz1s/p5Sdn0bp1W6i5JSSHGo1G&#10;o9FoNOMnUmoshxHCqLZQmo8m8GPLgHIYlkF+LFSQw2ZhDOTQoVQKeZqlpYcFMTcGcpjuvbREDvkx&#10;vkUDvjBfDgW3l1OBp7s1jeXkkDcSRrO/RnbztBzydXBrN3xKNQ2t2H7y2Nndb12/86FE5LC/iEMn&#10;Dprrl6+ll554idau30KNLe2Uj+QwWcsajUaj0Wg04ydSaoRmBOHSZNJ3CRyiaMUwm0/Tly2G5bBS&#10;LeHepnaIYEeElcJ0TSEkDjRADC37Wg77YuSWFvteDvGl4IsZeTlMo6KwP0d2c6d+uL9AHyxdZeWw&#10;vpVyKocjkkQOQaFIM595mV6d8QqtX7eFavY2OHJovxGNRqPRaDSa8RQpNUIxYtgPLIQyo3WPGJFD&#10;zGBYCpkMJGVAOUwEsR3weKkcuogk1mHc0o3pVhrrDL3RMEKuRYQE2l5MIYMdLIWQQJbDDn4MuYxo&#10;hBgyITFk0lLIjxMxbO3JmfsatsHgEorUPkQ5ZCnswRpnyklhJsKXQwO+RZFDHvq4oijIPLy1IdIG&#10;Z2iRNsV6w/z9NbKb22+W4XvwvfPuIlq38VPai/0012/vUWO/Y4hN9CzN4JKSw1yRHr3jfprz1Cza&#10;vOlj+vqb70rk0EWj0Wg0Go1mX8WWR5JyvwHlFtP7qBnacRRvKAsfsWCcawodKRR6ISixHIaEMD2t&#10;LRLEynJYjqRmkWsSbe2iEUaRQ5ZAU0soN7uHBAIer3coL4M+SU2hEcNMntohhgyLYEIR9AeF0MUV&#10;QiGRwrQcup3QlAihC8/Hl8pITWC1JMrgUiqHDN5GC7L7XUrlMJfL0auz59Ga9R/Tnto2M1W+W/1+&#10;h56UHGLHvP/qW+m1R16kjes/og2btpqDLNfLuuta17lGo9FoNJp9HS6LuGV+g8ghSF9bKMAlPDlk&#10;KWR64EtDkMNWyJ7IYXlJTGoOLYkQ2mamDa0WFkMjhaaG0NLEEhjJodQUltQYcic0Vclhhlox5BrD&#10;9t4sRDDniOHw5DAthq4cJsQiGAJf2mjJoSuJvOEwmv0piRxiN4a85CiTydCDDz9GGzZuo4aGzqij&#10;FP1+h5uUHBaKNOWCq+j1R1+gjes206JFy8wvb24NvItGo9FoNBrNvgqXRUQKpQfSuLYwkkFpOuo/&#10;duWQm5MyQ5PD5urkMK4pbO00NLR1p2hs7zHY6wghig7NnRlDE9MVprlaOezNUBuGttYwJIeWkBC6&#10;DFoOUaA0t65gCSwHvriRlUNB5XD/j5VD7OL4DnOUK/ZRe1cn3X7HXbRx46fU1KhyOFKJ5RAHR6xQ&#10;mnL+VTT3sRdpw/qP6PU5b5rbW2CyQda1rnONRqPRaDT7In5ZxJfD0O0prByyMMIjAnIoDNisNE3U&#10;nLSlLRY+QwsjTUYHlkHGn97U0euJXxqWRH9aTFfS4YwIoakpjIXQbU7KYuhjm5mGhNBF5VAzloGq&#10;4Duzcshk873U2tRMt984hTau2UINtR3RtXD6/Q43IofcJ2w/dqCpZ19Grz48A3K4iZ556hnqaO+K&#10;17GuZ41Go9FoNPsiblnEpVQOCx6JKFrgEkO95nBk5JDHOyGBXWVp6uyGFEISI5o9QtNGTg4tISF0&#10;UTnUjGVEDgv4Fpm+YoaaamrpqemP0foPN9FPP+xWORyhpOQw00e3TDqP5jz8NG3e+BE9Pv0R6sVx&#10;jOfrOtZoNBqNRrOvIuU9KESMfbwfyKFbK5gSwAhfDEvErwKtnREd1cthR0+EaUIalsSQELqMFznE&#10;20IVBmLocjiYZTWjF5FD/sc9ZeaLOdr78w566M7ptHnNFvrm7z+Ya+Q0w08/DqZ8m5AC6M/l6bWp&#10;99GiZ2fSp5u30YO330edje32CKzRaDQajUazjyJldBdXCgVpVpo8tlKYdFKT4DcvHRU5TGoMy8uh&#10;T0gCy6Fy6ItgCJXD/T2+HLK4NO7aSbdddR19tH4LffH5V7YDFWxjmuFF5LDYjz2mrZ3uOmkyzbr7&#10;Xtq2fis9dOs99OtX35teTDUajUaj0Wj2VaSM7jIqcuhLoWCFkDubSRAhZPGrb+1KPU6ImpBiOtOM&#10;8YRuamnvBRh2JMTCNwjauvA63b0QQtCD8V7ulbTPSKEgchhLYtT5TIiQEAohMXQZbTkMC2A5rBTK&#10;RlOZ0L/wczVjHxY/lsI8pIVrDmt2fUu3XXwubd2wjj7+/Es7P4/DAoYqiUOPK4dU20QPnnAWvTz1&#10;blq3dDU9fOu99PUnX1A/9muNRqPRaDSafR2/jM6XGfkCGEKWSYBnRHLoSuIANYeDl0OpKRxzOTS3&#10;rBgfcthbKADYNyQxKIUCvqhByyHKqAZ/eoyVQ/4loRx424jSf3aZ9EbHaMY+sRwWIzn89Wt69q7b&#10;6KM1q+njTz83vWjyjfFNDSLQDC0ih/l+HDP++QM9Ajl86fa7aePaTfTq4y9Q0469VMD6ZaS2VmVc&#10;o9FoNBrNvohfRrc3u8dwAIYshyyECe4N76uTQxHBsBx2QQx7RkkOk+ak+1IOe7D2uwEPTS0ipjOj&#10;JoclojgYOSwFH8vgT9eMfURCWACLhQLt+eErWv7y8/SntWtpy+atlM/jmy7g22ExVDkcckQO+XYh&#10;v378GT16wtn0wtS7acOGrdTV2E2F7gL1YV1z0wwj4yqHGo1Go9FoxkG4jA7diAWQxwWZJpTKIQth&#10;MUVftuSaQ77JfRpXDutaLCyEdrzd0MCCGNHUZmnAfKapzaVUFo0wOqJYrSwaOQTNDARxNOWQEUGs&#10;JIk9MLVurFhG5FDIuGA5A4+jkGman+LL9RE5xEvHxEIYgZdIHpv5kEO8XohchAhgSBzLySWKxAa8&#10;TQma0YlICFPI5+ibLZtoxtXX0dYPltOalaspl8tRIZszgqjXHw49Iof9xRz9fdkaeuLk8+nFm26n&#10;jZs/od7uLBX4l7SoPb/KoUaj0Wg0mvESOJ8jhCgvxsAJqpHDfCFFX67kJvh8o3umNSIth0J9K0th&#10;m+mchocNLIgRUmMYP25L09zeAdKSODQ57IMc9kEOSzuiGWs5LJ2eyGF3hCuKvTC5wcihC14eopeA&#10;l7AbAMPzeBmMZ7ERlMDTmei1RARdIXTHQ+BlStCMTkRCmEK+j75Zu4nuPe08+mzZKlqz4kPKZvqo&#10;GNUeqhwOPSKHWKH0yVsL6PGTzqXZN91JGzd+Qj2ZLA6eReyjWnOo0Wg0Go1mfMUtj8fldS43gspy&#10;yB3VsBDmUvTlsnTIXoihxcphTWMr1TS10N5myGHz4OWwiWsPD3o55OalVgS7UWhnQnLYawSyQL0o&#10;cIokGlHE8n0oe5YTxBRYzhXDWA4rET1XRDCEK4QuvPH5aEYnIiFMIZ+lryCF95xwJn3y/lJauXAJ&#10;9WUyRhBVDoceXmMFyKG5jUVfL614diY9ccJ59MoNkMMNW6m7t89IYdbIYUHlUKPRaDQazbiJWx73&#10;y+xDlsNaSKEwEnLYDDFkDiY5DNEDS+PrEIcqhyxxfk2iSyYiJYoesoyPzHeFMkHlcLxEJMRec5in&#10;LxcspQdPPIc+e28ZrX5/CfV291C+L6tyOIwYOcRWzLcL4ZrDdx54gmaceAG9etNd9NGmbdSL9Wt+&#10;feNlWCCj70TXtUaj0Wg0mn2dULmcMeV2FFWGKIeQPBfnusM6UM8y6IjhXueaw0rNSkOY6xL5ekS5&#10;3UWE3O9wsJJo7n0ondKwIIJKciiE5FAIiSHjyuFAkph0UDMQVha5eWmwwxqAt0lhahQZfPFM7xCQ&#10;57oi6b9POSoJZQhfKP2483wO9oiEiBz+5b2l9OjxZ9Of3lhIaxd+QA119ZgOMVQ5HFJkO5MfPrI9&#10;3TTj2tvoyePPo1k33kWbN9lmpdg9zXyNRqPRaDSa8RYpL0o5UMqOpUJYSvCaw/Eoh6EaxYNVDn3w&#10;ESmDL3u05NAVT7NMND1Glg/QhwI0k43BRgnwkRPwGoxbMLcSaccFnnewR3Z0Vw4fgxxum/0urX5v&#10;MXW0tVNOaw6HHHcbNORz9M3y9TTj5IvoxRtup80bVA41Go1Go9GM70h5UcqBUnYcshzWQQiFWA5B&#10;HROQQ8bcwgJy6Erh0OSwp0QOWQq5V1NeXiTRFUVfDvl2FkJrd2bU5FAYjCQyYSkUwnLI9x1h3GkC&#10;PmJKDpmQAFYikbk0PE2W8ee5NZbuawk9mJemP6YXj3sxNE1msay8v6VoMDWNUY+QPNTCeKkcfvne&#10;MsjhOfTRy/Oo5tufjBhys9IidmYjiFhWU31K5LAA0a5vo7v+cAo9d+OdtHnjx9TT0wfxxnfBC2o0&#10;Go1Go9GMo8TlxAjzGF5RhC+EZNAnKIe1jS0QwpYB5BDTWxL4msP6gBgOVQ4FEUFZ/sCVQyuF5eSw&#10;EviIw5ZDufYwNL0nQqa57yGy182gMJ2AvxV0YroBn8+OY50ZsJ6wlcayiGXlM2RQPO8TsGw2wtQm&#10;wnW4TC4cbCmRw/eX0eMTzqHVT86itp21lMcOzDfCL2BnlgOCpvrIdiVymM1BBHc30LQjz6BnbrzD&#10;yGE3jinYHLEt6rrVaDQajUYzvjKqchhLYlNrChZDl+HLob1ZvhVDi51WunxIDkuIJNECSezqgyTa&#10;5qUhMWRCUiiEhNClWjnsYvIYx5cTU8SyDL6MEkFEAVQISaEP3tYwHEn0a/vsNKnx8+bhM/YU8PdD&#10;UroKBcDjlo4KdAL+mzuxlXb2F2KhFAk1RO/JtYvmb8LyPOTqcLxtXHjHwxQHehI5zMdy+NRx59Cq&#10;B56hnt21sRTKwYDRDC68xmT76s/nqfPbX+ihky+gl2+/nz7a9AllenNY99IZDXY8jUaj0Wg0mn0U&#10;Ke+5FFFuZhlk+AdtGQ/JoE9QDmuamohJyWFjRCyHLTG1PGzF9JbW8SOHMaMjh+Xmh0SRceUwRSRK&#10;XSiEdmPl9+JLCMlhOUnE28fgbaxIMdhYBiOHfo2fAa9jRTAsh1Zs+fND8MyQH1uSGkOsHwOPW3h+&#10;D/4Wfp6RQyzHhOTQNDvFe8mQ/748g8/K4GUOajn8/P2l9OSEc+j926ZTZncdhKVIOa5lxffBNVu8&#10;rGZw4TUW3w+okKMdX/6d7jvtIpr98FOmQ5pMTySH0T+NRqPRaDSafRUpGyZlRJRRuJyCAjPDUijj&#10;IRkUsvmigWXQJZPNlZfDeiYgh0wD5LBhnMih28y0xZPDNhTsQlQSRlf+hMHKIdPJ5DDuyaERRCZX&#10;oK4+CCK+oEHJYTQPL58IIjaWSnKYCJ8lrr3Dcxm7THW4UiiIHIbm9QD+vDx0P4P/Gc3fgNd3/y6s&#10;Fgs+q9Yc5umviz6kpydeSPOuv4t6d9caaTFNcLXmcFiRdZfl2sFMHz12+c30Esvhxk8pw7/0YNtl&#10;MSweFFudRqPRaDSa8RopswjDk0NbU+jS28dy2Ag5BNXWHBo5NGIYlsMG01FNR4noMUYOW7sggnyN&#10;IQSxjeWQh3g8gnKYFsRSKslhSALLTS9HLIegiwXRwIKIeQy+RL7HYTs+I9/z0BCJXy8QAcTblRLN&#10;w9vE2A5fIoHDhuMLnStlTFx75y0Xv8YQ8YWPyWA6Sx83GbXgb2cge0IGSC+nUkvIYNtVOQQihyue&#10;fYUeOeosev3q26l3D9/GoqByOAKx6473yT4q5nP00xdf0YxHn6KNGz+hPhwbuLmGyCGvYReNRqPR&#10;aDSa0YqU7wS5nMjFyqGFrzeU8RzkLwzEMJcWQ64xZIwcihSm5NBBrjV0CUthGl/0XLg3UiN9kENX&#10;AMsRkkKhnBxWopwsDlYCq0FqEk1T0zyZ2sTuXJF6sgVq68pQL6YbMI+ljyUrlkPGk8IQImelTUSj&#10;6SjcpmrzvOk8zmJoJQ7gNQaDX3Mpjy1W+nhoHzsd0ETY216UyiH+tBQHW5IDgZXD+fc9TlP/cwLN&#10;vPhG6q1pUDkcwbAc8nouFHL0888/04wZz9H6DZ9QDvup/EDhb48H4zap0Wg0Go1m7CLlOyEkhz7c&#10;JwWTy+XKgPKjI4YMS6EwoBz6jKwclopgiJAQuuPDlUOhUk1iJUJS6GNqEyGGVg77qaM7T02tXZBE&#10;yBlgOeTawx4gTU3jWkUGj03TTJRImXgZIJJnr/uDgPIyKND6EijE8/g1+TX49YC93g9gYyxHWvzS&#10;8K0p4LmEP89eK2iIZI+HBsiMD+bb2kEuhCfg6SkOtiQHAiuHM2++m+7474n08MnnUW9dc1oO8b3y&#10;spqhReSQ+f67H+iNuW/T+vWfUBb7N3YRs31iF1E51Gg0Go1GM2aRsmBSJkyLYIgxkUN3+ojKYRlc&#10;EXRxRTARwtIOaQYiJIY+rigOJIshGRRS80UOuTYxk6dfd9ZaMcQ0lkPp6TSWvhxfm2jhx/a6PSt2&#10;soxZLpK+wcphL+SCyWAaw3JowMZYjvQ9CtPgTzBIBx8xKFgPhFvgFg72JAcCK4cv3XgnTfvjJCOH&#10;3bvrVA5HNFz7yr2/FuinH7fTooXLaWNcc8jbKDcr1W1Uo9FoNBrN2EXKgkmZsDggoy6HbnNSXwxD&#10;4lcJuc+hua9hR3Lze/cm+CFCUsgkt7AQ9o0cVgPLYXs2Aq/3y869tGrNJurGdKk9zBYwDrvqyuax&#10;fCFukiqd27h05yGNDGRSOrzpKAhhGZRrDqX5p/uYawVDwidIU0+3Zs8lVHAeGP6XnpYk/ehgTHIg&#10;sHL47HVT6a5jJtOzV99CHXvrTBtzlsMcDgS8nGb44a3ux1930XsfrKK1H22jPj7Amu+Bt3KNRqPR&#10;aDSafRcpGyZlxEQKy8shj6cZthy6QugSEsBKjIYcNjmMdzlsg/C19OaoDa/XnSlSU1sPpLBIXb0F&#10;87gL060Qck0jnuMJocuIyCG0julFkZhvRp9c+5cWw5AcukInSLBpOv/CtYIW/peeliQ89WBKaseH&#10;CM68czpNO/UC+mLxh9Te3GpqDLMMN4mMnqMZXng9shy+y3K4dRtlC1xnWMD3IFu9RqPRaDQazb6J&#10;K4ZxGdHjgJTDkAiG2L9qDsnIIdccmiFes76pnTox7OyBFEIQedjelaEOCGRrd9YIZYdT4+jLoW1W&#10;SvFN9qVJaWc8behyCNdM4Tb/rK6OipccaGmeXy7y/ErLHNhJ7fiQwzkPP0PP3ngPfbp8A7W0dxK8&#10;xcyT5TTDD29tKocajUaj0WjGY6TMJ7hSKIyYHPpSKKgcDowrgf5jgeVQxJDp7M3Q6g1bTLPSju5c&#10;LIdbPvkz/bp7r5FDv0mp1BAyleSwK56mcrg/J97x8T0W8SW8N+tNeuWBGbR60Wqqb+2iAg4A7gFC&#10;M/xgVUMO90AO19D6jz9VOdRoNBqNRjNu4pb7mFGRw5AMuoyEFDKhTmfccVcKByOJpkMakcPOXpAx&#10;uBI4VDnk5p+tmfK4gihSyEMWu44Md0bTH2NrDvuptbdIjd0Z0wx22xd/py5M42VZBPm5da3teP8M&#10;tWesHLqC2AFBkKajRhAjCUzkLwJCKJ3VZLDhCNKpTDlYCqVXUmlOKogkGvAe0tEMNkNMKRcsGAse&#10;j2uGkn6svn6s+B/+9TPNePo5WrZyHdViXy3AGFlaLCouw4kcZHm7/mn7XlqwbC1t2PYZ9UEO7TYu&#10;aDQajUaj0YxNXBFkQjIYolQQXaqUQ18KheHIoSuDPq4cutNcQjLo4/dWOlJyyLQCvkawhYcBZDlf&#10;Ds2wp4DPwfMSSWQ5bOrC6/I9Dnt66cnnZtL7H6yCIHLtou3Z1IhhbxZCGOiQBoLATUYNTk2iSKKB&#10;rzOMxNDIIR6rHO7/KeK77erO0NPPvkALVqymupZW7Pz4BmJUXIYTOejmsb/864ft9PbiD2kj5DCj&#10;cqjRaDQajWYfxRVDJiSCIVgM85C+bDZbQh8EMOPIINOTycaMihz60hfClUP/eYORQxdXEIcrh7xc&#10;My/P42WQZX05bOvJGSls7ynSjBdn07Mvz6HnZ82j516ZSy+/Pp8eeOJZegrTp9zzIATxFXrjncU0&#10;f8EHtGz1Bvr487/a6w3xWr4cigwyRha9aYZC0TBUOSwHXnqIcqhSOBLBPk4dPRlsQ7Np8boNtLu1&#10;zRFDlcPhRg66LIff/rCD3lu6tkQOeWvXrVmj0Wg0Gs1YxRVDJiSCIaTWMC2FfREQwlgGWQzz1N2b&#10;ixmSHJprB8vAkjfQfQyZUZPD+NrDDCSNRTAthpXksLXbzmcpNPBjTC+H+xwRREuO2rrzVNfcRfdM&#10;f5yeev5VK4cz59FLc+bTo8+8RI8/N5PuuP8RevKFV+itBUvBEnpl7nya+fqb9OuevdST8+SQx52e&#10;SQclh5EghoTQJSSFAl66ghyKBAoS/7FmKOE1mMdqbu/O0Ky582j5+s1U09KG7wDios1KRyRy0LVy&#10;uJ2WrNoYy6Fcc8jbur+1azQajUaj0YxWXDFkQiLok0fZJctimMtSJttHmT4MDTJuawq7DRBCyGEX&#10;3IUZuhxC/srhi54vfK74yXilZQZDcydep4vBa3f3Qt5YEG0toosvhQKLHtc6NkEsWQwbPTnkZqah&#10;51jSndhwzR8Pb7vzAZq/YDk9+/LrtGjZOnpv8Wqa9ca7dMEV19G5l15D0594ll6bv4DeXLCMXpn3&#10;Hr0EOdz2xVfUwV9UJIcxnhzKeKpZaQR3VMNkUJo1YIMKCaFLWRn0Qak4LYc+mpEMr9FYDue8QctX&#10;rae9jS2Ug7DkWV2MJOp6H274oMvb9Tff/0ILV6ynTX/6M+SwaOSQJZz1ELuUbukajUaj0WjGJEOR&#10;w1y+QH0QQ6YXcug2H7UUqKcvT90OnZBEZkzlsBqGL4cQzS5mhOSQax0xvZIcCvw8lkEeNze8x3hX&#10;NkfPzXyN6rE+lq3eSG3dOWrqyIJeuu/RZ8AMeueDVVTX2k2765vo+Vmv0zuLVtAPv+yhzl6+12Ea&#10;VxQry6F7zaEjh5A6Aza2ECKGcNBSIXRRORzD2DXM9zRkOZwzbz6txLbE+2wsh0ZbdL0PNyKHf/3H&#10;d7Rk1SaVQ41Go9FoNPs0g5FD6YSGaw2NGPYJVgqT6wrhKJEMmlvqgY6enKELrjImcsjNTGU6I81O&#10;/WV9ORRCIiiYZdqxDLByaJuWshzGeHIYQiSPx1kMByuHDAuh7VSGBRHj+CK4GSB/robWdjOfRa2x&#10;vY+eeO5VenXe+zQfMtgD28pA5Lb86a+0fM1m2rO3gTp7+PYXIyuHeJohJIZMVWLIqByOYXgNc3NH&#10;lsMemvf2+7Rq3Udmv8n15/F9qByOVEQOv/zqX7R0zUclcsjrWLd0jUaj0Wg0Y5VYDIuWckIo8HWG&#10;fVnbnDRdW1hJDgsQQxZETO/OD+0+hyJ1Q6WaaxIZXxJdWAYFlkMzLRJGt1MaQySJYXG0yzXDlEO0&#10;YEUNJIUM1zpyRzQfffoFrd38ibkP3ZKVa+n6W6fSI0/NoDvvf4BumnoH3X7v/XTGORfRvQ8+SXfd&#10;9zjdee+j9MKsebRy7RZ6Ze47dOud99KmrX8y1z1xjWNbbx/Vt3UY0ezi6xA9+H6HyT0PPVg6saH0&#10;YWMSRA6lltCnohwaKUShGKVis5FiY9Wi8mhF1i0LONY9/tfa2Ulvv7+Iliz/kJqwbeSj2iz5pxl+&#10;eC1+8bd/0bK1aTk013XqWtZoNBqNRjMW4WKgKQpywRtlbpRHBJbCXAEi6JHN52Jss9Lw7SpMBzRg&#10;WHLo1yKGhG8wVCuHgiuF5ob5GDZHj0PLNXWwINpbWrg0QRx5XlMHxiOaO7kpaTYohkJLd1gIXVgO&#10;v/nhV7rgsqvptrvuM3J40RXX0tR7ptM1N91GN065k04/53y6certdO7FV9Atd9xPN0+9nxYuXUeP&#10;PT0T8++hk08/j668/hZ65Iln6MJLr6YZL82kr779Pr73YUgKVQ4P1CTrlv/PHaWIHK5Yvc7UIqoc&#10;jnx4LX70yZ9p6erNtPmzL7DPqBxqNBqNRqMZ/UgtoRvzmMvcLIX8gzXKJdyaTIQwU8ihrJ9IYVoQ&#10;B5ZD25zUiiHT2ZWrTg7d8ZGQxKHIoZFC0IjHTIOA10rgx7wMC2BvCY3tGUtbNk17lho6ctTYmafG&#10;Ljx24PsSmltaAFs7mAghNxO11xnmbIc03Rkjg/c+9Djdce+DdO3NU+niK6+jq264FTI4DY9vo6de&#10;eIFmvPgqXXHdbXT7PY8YLrz0ejr3gito4sln0rTpj9Bd0x40PDHjOVq8bCWdeNpk+n77zlgKeyoJ&#10;YQQ3I+VeSkUIXUT2VA7Hc2Tdsv4VcCDIYV/opPnvLaa1G7dSW5fK4WiE1yKv3w9WbaaNn35GvdxM&#10;I5JD3cY1Go1Go9GMRrhMLU1FRRIZlkEjhCj351AI72NQBufe1Jlelj5PAn0Z5A5oTCc0EEIjhlHP&#10;pCyD7d25CPaYLHV09u1/ctgQUR/RiEJyYzdkkOmCBHZxjaAvhn0J7UzBUN+ep3rIYV1bBvRRbWsv&#10;6DbUtfVifgbv1UfVyiHP/+yvX9Of/vJ3WrRiNf3n7w6l/+fff0P//j9/pAmnnE6/7N5LrT09pifS&#10;O6Y9TPc99DSdef7l9O+/OZQOPXIi/dt//J6OPPYE2vbZl/Sv73+lbV/8le558GG68vqb8JxsSg7l&#10;WsKQGDKV5DAkhT4qh/s6sm7z+H8e6z6LfYFrDpeYDml4P1I5HPnwWmQ5XLpG5VCj0Wg0Gs3ohEsU&#10;goigyKELi6GtIYxkMKI7D8kDLIY9sQSm6cnmqLvPXmMoUsiYGkMMRQiZNnhOGzyKOWRvQzMxIok+&#10;vijuazlMSSKLYU+vQeSwoRPj0TWHcXNSTw4b23O2phA0cW0hhvUdmRSNkEKGaw6bnNdiSXQFUSSR&#10;BVEed2WLVNfSSXfd/zCdf+lVdPTEU+iwYyZSTVMLdWaxPEx96j0P0UOPP0/nXnwVHXr0CfRvv/kd&#10;/e7wY+iUyedSOwTX2Hxvlm6cegd998t2I4UshyyGRv6wNZUnksOIuMMZFkOGxweJK4eWUIc0mpEL&#10;VrJZp4kcNrV10BtvvU9rNmw1+5HK4ciH1+Li5auD1xzqNq7RaDQajWY44dIdl59dRATjawr5h2mQ&#10;R8E7yxVCGGcJ7ObawAgWP5G/EiB/LIPmmkKHDjgK097dBzJGCE3fLPAn6ZeF+24Zkhy6gtjQ0hEP&#10;fQksx3CuOWzhTmfwR5g/hDuZgRgyLId883tXCkvhW06w7NnmotxstAG2zMTXF/YUzNA0J42mlas5&#10;FNJyaIfyntzLKNs5d3zDncqwHPIyU+56gB556kX6ccfeqClsN9U2Yx1iyL2Rcq+nHfzlRjWF3Ptp&#10;N+QwrhlEObU8YTmMJbECmQh/eiU5lH+akUwZOZy/gJauWEvNHV0qh6MQXossh8vXbVU51Gg0Go1G&#10;M6IROcxCBrP9FrmGMB9Joel11DBEOYRvuPcuDMlhG+TQiqErh/AuMCQ59EVRqLY2cSA5TMkgML2Q&#10;dvRQW2cvdTiY6k8M+Y9K/sAQvAKA6aGUeyu1NBtYMvl+iJHo9RQNLV0sdBC97jyG9hYX5ZqVurDE&#10;sdzxuBU855YUWcyP5PC+h5+ml2e/RTWNrZA9O19uXA8fNfDnNdcXQgq5kCpi6MphH5ZPi2E0HRtf&#10;NTJYLVpzONYROeQ1zAeOPNW3tNLs19+hD5avwz7RrXI4CuG1+M77H9CytVsgh59j/7M3C9EOaTQa&#10;jUaj0QwmthRnMc1G+QdnlNvdawcZaSraw9IH+HrBDEsgyiB2GrsEA0GM4FtRyO0ouDIpSNTJjOA2&#10;I22NHMlWZtlaQxbDps7ORA7LSaIrhz6V5NDWKIZrE3059GUwFkKHNshhO0SQ6YDodXJNHODHto0s&#10;BI8lDwIXy2CEne7KId4DNDNRzWMihwUDSyFjxh0hdJuP+mIoQihDpjvHN8TnLwlfqiOHj814iWbP&#10;e59qm9uxDBmh5KErh3KNYReeF4shDM30QspSCIwcCtj6xkQO8foFbMwsiMXUpq8ZuQTksKmF5r61&#10;kJat3EAtkEO+Cb7K4ciG1+LbRg4/Mr2Vihy69znkb0bQaDQajUajcSNlBFuKs2XnIpebUYDOo7ye&#10;xQSu9MkUgan8gRzyNYQ5WxuY1A4WQQEe4MghXzuIoQhgSA7ZO4x7xFKY7nSGm5O2QgpbjBhyq0uI&#10;oWEAOQzJoE9lOQxfl1hJCBlfCo0YGvmzcBtZpqMrsV9pO1stRhZ7BFsb6EueSyKGYSkUERTcaXGt&#10;oVNz2IrP/ujTL9Jrby6EHHZiY7AyKDWHcQ0i1xoCt8bQ3p6Cf3GwYugSiyE2wuFKoZFBH7yu3cCx&#10;0WMj1w5pxiJWSVgO6xqbaOGSVbR63VaVw1EKr0WWQ74JvpFDHKh9OXTRaDQajUajceOXFbjsjOK8&#10;qTEUMTRCiAI1D6XXUWkqmmFBRMG+BwX6bgytDFq36IIgcI0h90tiZTDtIEzsJ4EaQ8bKYW+JbwmH&#10;7KlrIiYkiSEhdKksh7bmkGsJXUJy6H8oVwZ9rAgyYsGuDcu8Ujp4JULsTFtbI3gYB+09eC6vPF6J&#10;ZZCVHK/swBdRjpAccs+jj814mea+vdjcfoNrDaXmkBE5lOsNK8lhNhoyRg55fJhyiI8wODnkoRnX&#10;jHy4drYfB5UC9rkmWrpiPa1aswX7TSf1YRpfkVjst2iGHukpjGvD33xnEX2wahN9/OVXpjkHN9+1&#10;csjfRfqAr9FoNBqNRuNGygh5Lr+heJzFA5bDLJffcyjL5+wlY7aMD7hPEX4MTzBA+kwNIQr2LIN8&#10;o/oODI1X8GMjh+wj1knaMWx1kcosRwZdWjsyYBhy6AtgJSrVFIaksFo5dGv9RPDEhhNkehhT7drb&#10;h5WKx4CHbN7cWQzThZVZDln55UgJYCUiOezsy9LjRg6XmA5oZL7btNTiSKHgySG2pZQcmnFsiEOV&#10;w7JiyOB18RECcogBoxmVYA3joFKkPfWNtGDxKlq1FnLY2YWDTcHIjIiNZuiRdZjHdj3v7YXmPofb&#10;/vK1OXDnMb1g5DA54AsajUaj0Wg0bqSMwHKIor3B1Bqm5NCpAMI4w01IDfCOtBzCN3qL1jkiOXQ9&#10;pJwctrEYlsghpLADvsV4/iUM2KzUFb9qaGyzNLd3GLiGI0QrCrdCW1d3ivaeHoderBBXCtPCFwYS&#10;mMJOr9SjTyVsO19P9BgjexBIGFoJWSt7KTCdew/lWsvHn5kZy6HM92sOS8TQIa4lDIGNcOTlEAVn&#10;wN1yuGgBefRjDjCQwx179tJ7C1fS8tWbzT7G3R7jK9CMUFgOWbbnvPkeLV//MX3y16+pu1CkHKbZ&#10;DmlUCDUajUaj0ZSP+aG5n3s670f5oRh3OjMkOYSDxJ3ORC0XjRyyLLpyGLVsFNxL4RjTOafpd8US&#10;EkKXQcuh1AjaZqO+HHakxDAkh64UDlUOzUqKhoysuFIp7MOKDQlhKdLOtxTuVMZ2DNONL5TlzZW9&#10;slQhh2+8M0w5BONBDgXN6ITXrcjhu4usHPJtLfheOPgKNCMUkcPXIYcr1n9CW//2NXWxHJptnbd2&#10;3c41Go1Go9GUj22FNApyiMeDlcMWISWH3GJTHKyMHIoMDiSFjNtctBy+FLoS6FJeBnusDPo4Muji&#10;1vCFpE8Ii1+C9AxUiv0CQ3IoX6J0HJMiWjaFmce3xuijJ56dRfPe/cDc49AVQ6a8HNqubs3Fqyil&#10;lpNDvJwFG+lgwdt7UiioHO6bFM0/7pDm55276Z2FK2jJhxuptasHcogvmY1F0AwrVg6J5sx7lz5Y&#10;/RFt+/s/qQfTRQ41Go1Go9FoKsWUJUy5wZabpUzOcmg7pEH5HZLo48qh7YyGgR9gyI4jrRilqWlH&#10;T9FgZTC5k0KIIcuhSOFw5NB2OJOuLXSFkHGlcKhyaFZSlXIYEsEQYTFkYPOQukTQHInjeSKOPgPI&#10;4VPPvUJvvreUmqKaQ3e5inJYLNqb26scHiQpmn9GDnfsobcXrlQ5HMXwKn11zlu0bO1WlUONRqPR&#10;aDSDygEhh+Wk0JVDXwL9TmZcRArbOiCCDh2QQJfO7p6Yrp5MRNbgzuvEH5LMz1B3b19FejIQwgC9&#10;fRDAbB+GDHcRK0AAscL7ssWYctLXE00vB883y+LL7y5aEtET2eP7JvbR08+/Sm+9v4yaO/D3R3KY&#10;XtbKn30OXp9rC1kKI/CRK4MNVAhJIOMuI8sNJIeuDPpoRjLRdW4R3Fvm9z/toAXL1tGHmz6lTuwL&#10;fM8cPghpRi7crHTWa2/S+8vX00d/+Tv18AEd34XKoUaj0Wg0mmrCZWKRw5hiEXLIWEnkm+CLGCYO&#10;gnI/+wDogRuwH8T9nEAMXPyOOfnOCyyKrYCbkjZ3QwhZCgVHDvlm93xPw5AYMrEc+lIojDc5rMSA&#10;gjiO5PCZl+bQ/AXL8YX1BmoMLeXk0Mgc5leEl4lwhdDFXUaWUzkcL0nLIfP1v36ixas2g03U2t7j&#10;9BirGamwHM6e+zYt/nCTyqFGo9FoNJpBh8vEw5FDW2PodIA5HuWwXLPSkBy2tneGgSAK7fhAQVGE&#10;KBkqyGF6XpqBJDEthWk5dJFqXb+Tme5oegwv6yzP882yEETuyIJhyUvAl53Pm+sMWQ7ffHfpmMqh&#10;iJ48dpeR5VQOx0tK5fDb73+lhR9upEWrIzmMpus3MDJh0ea1OPv1+bRiwye05YuvzD7It7Kw65lF&#10;XGVco9FoNBpNOFxK4LKEL4fmMcoTUAQrh/kC9eUghDmU7SGGlkgMUfiwnc1Et68IyGFnd95QTg4Z&#10;v1lpc1dPQkAKDR2Z8tccCmlRtDe2N72SQg7NNYZtkEKHkBi28JDFMGrjyjWJLIiCK4qlsPixMAql&#10;UigMJId8U8lS+GaTaeQaRnObCgeZLiIYS2JENXLYE8nhczPn0pvvLTNyWK5ZqV2+GGGvN5RrDoNC&#10;GJHB82KRBNzWmcH2ZxiyHOK18NJl0YxkPDksshz+Qu9/uJaWbvgI23tver7eBH/YKRQK5pe9V/ia&#10;w3VbaeuXfzc9/yZyyOuY4Y1d0Gg0Go1GcyAnOesP/A8lskgEi6a3Ur4dFmNrDvmaQ2BqDFGuR6Gc&#10;6YEYWsjUGHYZMYT0Rb2Rshyam+C7RFI4bDmUex7GQA79W1j4spiWw9JaRBbCFofW9u4SzM3u8QFa&#10;OqOLIKMaxLbODkNHV2cEi2K1TVBLSaQwLH3VEsthNIyJ5rEISk2iK4lVySEKoHub2unl2W/FzUoH&#10;kkNp1sq1h4OSwyKWAyKHMdjABy+HAM/FS5dFM7LhmqwYOMm3P/xI76/8EHK4EftCxghLsZg3WEHU&#10;L2E4yefzVMD+Muu1ebR0zRav5pD3AOxcBpFERqPRaDQazYEcOeOL+FVCagqzKLhZbNnbiCE3IeWa&#10;Qgx7QQ+LIQre3aYZKUNWBI0Uyu0r2EdkWoKRwTJyKDfDFzkMSmIsh3xT/EyKAeXQF0RXEk3tIQjJ&#10;oTvNNDmFIDZBCOWaRKa1vQMfoj2WxEQWhyaHjBXELHAEEaZlkMcDIDJYTg7NPOfm95XkUJqMGjC9&#10;M5uln3bupZmvzae33rPNSquXQ4uRPswvx0ByiLcyDEUOK+GHJ8kOFZitGSCJGFo5/Ppf39PCVatp&#10;+YZNpgffAoSwoHI4YuH1VwSvcrPS9Z/QR5//1ex3KocajUaj0Rw8ccuvHF8AU6CMkEc5TciacjeX&#10;v4uWuHxupTBjagvhCHCGTswwTUZjyBFAlkMriEE5hAQy1chhfN2hIQM5hCCWlcO+8nIojK4ccnPT&#10;sZDDosG/ttBltOSQxU/kT+Twu192GTl8890P8OUkciiUl0O+/pClTza0MAPJocjeoOWwErwneeFJ&#10;snMFZmsGiC+Hf//mW1q8eg2t4GalmT4clPDPSCEjhzDNUMPr2nRI8/rbtHzdx7Thk8+x//C2zd8D&#10;dqx4a3bRaDQajUZzIEXKr9wUtLW9HeUAe1P7ICgjoIge1QwWTHPRDPcTIqCAbDqtZE9wnIIdI76x&#10;fSSHHZn+WP4SOWTSYsgMJIclzUp94B9hOcwOXw59YiGMaJHOaiCHzUYOo2amwMoh92wKIIXtHZZK&#10;clhZEkUMrRz6uAJYCfeLY7qix64cmmkihNlcRCSHTJbFsFQOO/r66Ovvf6EXZs2jufMX4wvC55b5&#10;HlYOE0QOWRxDUigYOYzgXyrceSyHIoIhOawInhuCdwoGb2VgT7E7De9M/H/+p53ZDDYih1ybBT+k&#10;ryCHH6yCHK7bbGsO+R/XHoKiyuGIhH/1e2XOm+Y+h+s//szKIU4OVsCxA5mtFV9GjEaj0Wg0mv09&#10;Uh514fM/i6EB5/ykyagLytBY2NYMRnLIFTpwAUa8wLgDRK8TYmdAoZyH9vrCECKPViBFBkuAFLr3&#10;OWx1CEqh0AkRZDw5bGnvDcuhO23IchhJoSuDRgilGhPIbS4MXGPIYjhEOXRrDMsREsEQIoBcO2hq&#10;CKPHPlJj2JWDGBqSjcAVQ1cOuUOav3z9Hb382nya984SfEH4/NH81LJGDsvjCt9gwMtXJ4Ih8NxK&#10;cO2hCKLdgVQORyKyjv729b9o6aq1tNKVw+gfr2HN8MM/csyaPc/I4ad//doc4EvlUKPRaDQazYEU&#10;KWu5SO2gSKHtYCa5jpBhMTQVMkYI85EU2ppC6wgW4w5wjK5M0oyUx5OeScMEhdCj3E3wg1Lo0AZc&#10;MRwROawkieXkULBymBbEDmFfymEvvqhI/qqXwwBl5JCblW774u/0+DMz6c13ubfSvnh+atkxlkO8&#10;HTb80umDgXt2ZPi1+N5wsjMJZifDfNnZXDTlIwepbZ9/ScvWrKNVG7ZQJ7b1PNacNisd2XCzEK45&#10;XLXpT0YOe7HPcpMRK4YajUaj0WgOxEhZi8ukUm5NOpWRGkJ7uZYLi2F8v3MUggWWPiZpMhqQPxTo&#10;zT0LQ/MiSkUwLYBDkUOWQmHcy2EsiRDCdtDGdGO8pyfGl8NOwLUofA1WV0AOO00VrsVIXUgIHcyX&#10;GcmfyGE5glIoDCCHL77yJr313jJq7YbURjI4lnJYAqbzPAMeD4XeCPsYOxIolUSpVbSIHMpOqSmN&#10;rJtPIIcr1qynVeu3YJtXORyN5HGQf2HmHNNb6fqPP8dBn2vC/WsONRqNRqPRHCiRszvjllEHkkO+&#10;prDX3JIC7hCV+7nX0arlsAoGL4eZmJAYMsOWQxFEl0qyWE4SK8mibWbaFWOksAo5ZCkUWA47eyCI&#10;WDFMRwBXFGOwUt2bSrpfZIkQwq7ieSAohUIZOeRrDtd99Am9+sa79O6iD82XlFpmACkUfOkbDKaz&#10;GpDawBmehh2D5S4zBEQOk2n8eiyJiUCmOrHBPJXD6oJjEm345FNaun4Drdi4hdozWSoWseYYlcMR&#10;CV/fmcM++vRzM01vpVxzyPuLXbOyhfpoNBqNRqPZH+Of0bk8apuNMijHRuVlH+kDhMv1Uu73HcHH&#10;iB5ow3ICP/Zl0GcgOWS4ookvU+PbVKSAY/gy6FOVHMrjfSmHLRBCH1cQGZHDdiZj5bADcmgkEIgQ&#10;tvd6OPMsOeAIovtlRlLYHoMvCdIndPLGIDLoU04OUag3cjj3PXp38YfmSx3PcijCVyp+pZQug9c0&#10;4H2BK4mW5NcZ2TE14Rg53PYpLduwkVZs2kJt2JaNGKocjliMHBaK9MLLr9H7y9bFcmhrDt2fNWRr&#10;1XWu0Wg0Gs3+GjmT41Qfl0eT2kKUY6PycgqUl0Ny2BE5QofrEQ5G9IArh4IvhC6Dl0P2pp5o3BKS&#10;QqEqOQxRTg4TKewwuFI4kCyWymFCcxeW8UjVJgJuesq1im0QRaa9p5fauyGKWEFMSA5NNatZxoWX&#10;52Wj7mCjbmTNlzmAHHZEpKRQ4OmR9LlyyPOWrd5EM197l95euAKfqQ/vZb98kUN8jBSDlUN8fHO7&#10;i7JEG7grhzE8HTuJiF4PHruI/Ml8F3cZF5XD4YflcP3WT2jp2nW0Zss2HAh6qVjAmgMYAbr2hhuW&#10;Q+6t9KVZc+mdJatp21/+Ya45LO2QxkWj0Wg0Gs3+FjmLc22hK4VumVgqTkQGGb7FHJfNpUyfuMLY&#10;yKEg3lIqh6X4QtjRCfcBZeWwpr6JGLfG0BdGXw6FcpJoCYtjU9vA1yM2d2K+R2snS2RCck0i5BC0&#10;myFWAITPCCCky+DKocxzaMMKbYMcmvuDML0QP17p/KXwdYeAh+0GfEkpsCx/6dggSog2hnStIG9Q&#10;RVq8fB3NeXMRvbVgGd7LyiF3VduVw7JAJLGSLOLjlcXMxxZfnmiDL0ckeSFE9nwBZNxlXHh5Xwp5&#10;mMNuyT2aMvhYBk1pWAx53azauJkWrlxFayGHLV0qh6ORArb/x59+nuYvXEl/+dePZXorddFoNBqN&#10;RjPew2UpA/7HwPPiGsMcJogcxmVhEUKMWym0cFmey+ZdGKbkMPKCquSQhw6uDPrEQsiOYsilqCiH&#10;KCsyvhy2d8J/UreySDByuKeuiZhychiSQkHksFQSSxmMHPr4NYsubeaPtrQyWBk8lIsxXTnkGkIf&#10;FkNesfHKjzBfCiyLm5ry0P+yXEIbgeDKYS/g6xwXfrCa5r6zHHK4HM/vizcuU+PIRM9xn+uKIsvf&#10;QISlcGB6sBP4MshwzV8IVwJD8xkrgkmjPN4R8RFB0fmnRe1ykXWzbvNWWrhspbkJfju2G25SasRQ&#10;196Ihe8p+eiTz9G7H6yhL77+zpwctEMajUaj0Wj237AUyhmcb7smt17jMmkOQxS1Y0xNYSSESW2h&#10;LYuXls8xFEGE9IU8IETIJcoRuwkEgGsKY3+Bu4SxFV9mGU8KE+BKAacydGTokN21DcSIJLqIIJYj&#10;JIsig5XEsbG1IyWJAxESRsH9g5qZLotYs5VEu8JkhbqMlRwypvciTHt34Qqa8/Yymr9opSnkp8Sw&#10;Sjl0pzE8TejBhtwdYWQPe4NLSAqFquQQO48hmsc1g9J0NAQ+Xhk55OakFrycQVMalhN8lbRyzQZa&#10;sWYdrdn0MTW2dakcjkK4aemjTz5LC1espy+/+ZdpVpLHOk5qDnUr1Wg0Go1mfwmXjvjszWVPRnoe&#10;9aUQbmdIZBDki7b5qHepWFI+5yGX99kFxlgOHYdJA/kbbTksR0gQK8lhPU+LcJuZhvDlsAkSKFSS&#10;wxYHU4vINYim6ShWEJAV6jKQHMZ4X5ZL6IsXZAPice4JNYMN7u33ltJr85fSO0tWjZocdhXw3qDb&#10;yB6muRgJTEuhMBQ5TM3z4FrDRAoFkUPVmmrCcohjEy1ftZYWfrCclq5aj223R+VwFMJy+OKsOfTh&#10;xk/oz1//k7ib6nwRW2yqWalGo9FoNJrxFCkJ+Uh5ky9pisuvAVCcjy7NqkYObS0il7956Jf9ByLk&#10;EuWI3aRqOQSyTFAMmUpy2MNy2Ag5bDTXHfqEpNClnCD61PKQxbAVw9ZWasCwsZVrEH3SktjAtGEc&#10;giiE5ZCHSW+nCdzsNENxV67uynRxVmhLRGsmT62OLFYi9GUK7sbA91jke6FYOVxiOr1oy2SxHOTQ&#10;bHihDTDBF0KXSnLYjY3exZdEphdUkkPB1BDiuQYeD4CPkyIlhnheHq+Lj6lyWGVEDjd//Cl9uHYD&#10;rVq7mbqw3fA9DhldiyMX7pDm1blv04r1W+lv3/1gfmHM97Mc5gBvwbKudZ1rNBqNRrOv45+VBW6d&#10;ZspPXFuIx70YmnItMB0zYiGLvcZQmpDa2kCBy+ShWkECdhl+HCrzV8L1hLKgQM/ItYYd3ZaUGFag&#10;ejlkh3KBHFZTS1gOVw59UUzJYUsb1UH+akG90GZrEBtauGdT6cSmy+DLYb0jh0344ExaDgWRwmg6&#10;97oDmjsdQXREMERKDiPaAkLoEvxSI9yNQW6u/8qcN2n2W4tMzWEbf+FYLtkQyxOSQsGXQyOFAnaK&#10;EkQQIwYlh4B3tHKkZNADH83AO66Lpnxkna3d+BEtWf6hkcPuvhzWZ8FQjP5phhd7KwuimbPn0eIP&#10;N9JX3/9kftyAguOUwmOyFeuWq9FoNBrNeIicjd1WaTzO9ys0PY6yCGKaW7a12PKvlJW7cHpnuEyd&#10;Ln+Xk8Ok1jBU5q+ELF8RFOjNpW1RjWGnK4eOt/DjwZMxgmiJOvh0GHKzUqaSHLrsbcZ8CGIMhLEO&#10;MljfBPFr6rI082OWQ5ZFFkSMR3LoIpIoTU7dWsRmBiIoNAldFhHEEGMph3yTba45fO+DNXjPocmh&#10;K4NCd4wjhsCVQJfkV5OEocihFJndxywzppYweiyI6OCtquZgj6yzZR+uoaUr19DKNZvMdqRyOBLB&#10;ijXrrojtFScSbLSz571Hi1dtor9996OpIU/Lobtl6jrXaDQajWas4p+BBXOWxjlcypp8PaERw0KR&#10;eotFlG25JR2GmO4TlkNXECvJoR3a2+C58yvju0IQFOyHJofuXRlC85nxJIdciwgJFEQMG5q7rRTK&#10;EDS2YpwFsQo5ZCls6uhNYeQwksLxJIfcrPSpZ2fR3HeW0lsLP6TWAeRwICF0UTk8MCPrjOXwg5Wr&#10;6UNTc6hyODLBijXrzt6yogcngdlvvE+LVrMc/mBOLiqHGo1Go9Hs+7hnX9Ns1CGLc7iUNVF8juSw&#10;gPJxgXpAdxFDTHfLxy4qh44chqSwHJXk0MdtVsrUGTFMHtuOa6wIurAUcq2hf+2hjIsUloNlsamj&#10;p0QUDdyTaaoZqoVXji+JaXJBKRSCX2qEv0HwRa6PP/MyPfvyXHrj7aXm8/F0VwgZVwoFVwQFnm42&#10;Zh4HRvyw1/jSVzW8Q2HH8qVQEAEMwfO5poWlUISGx3kePma807rIckGiHR4fq7QYjvkxB3hkfZjO&#10;aCCIq9d9BIlRORx+7JYlnc1wr6Qs3a/OfZ8WQw7/CjnkE4uRQ722U6PRaDSafRI5+wpSPjTXFKJ8&#10;hGJzCtOUlCs4UHgqD8qtUTnaxS+Pu/hl+qFS4gr4IC4ihCHCssdwD6WuGLoCWIrvQi77WA4tVvxY&#10;Ct1hwmDkUDBNTdvtzRzlrv/jQQ55g3xsxkv0wqy3aM6bi7GMdEaT3gBlI+UNV3AlTqaZDRmWVU4O&#10;+f3c5w0Inj9cOcRbxqgcDj+yPowcrlxDa9ZvUTkckdgty5VDPii/OncBLVq90cphXuVQo9FoNJp9&#10;GTn7MlI25NY+DIrQg5JD6YFUytk+fnncxS/TD5USV0DZY7+RQ7/HUpFBn3Ji6ApgJVwRHIiQCIaQ&#10;6xCZ0B/uwitpqHIYf7GBLz8Eb5iPPv0SzXztPXp59tvY2OxzQxuhv8FieynBbMiwLBbDTuwg0mTU&#10;EO0EfPsMpg/LlAN/QiyILHi+FAq+ELrwfKk57MfrFGSHjeb7YjgwtpcpvExpkRyvG3OAB1+j4d2F&#10;S8ztLNZu/Jh6Yzkss340VYTXGp9icoYCNtq99a302rzFtHDVRvrb9z9i3/DlUKPRaDQazVhGyjlc&#10;5jHlSg9uQmqQMi0WZlwplBvZD0SoPC74ZfqhEoshCvIsg3yrO5dKohgWQ0bksIfaeyy+ELqEfEgY&#10;FTl0BbEakt5KLSEpFPjm+ZUYazlk4i85QHqDKGDjLNIjT71As+a8SzNnv0Pd0cYW2gh9sE2UYDZk&#10;3uCxM3T2Yxi1nXblsBfzGXycFLITmR3JBTtUSjLxujLO8pcCO6vAcsjXJOIjxbjyyI/xkQeBlUMW&#10;IwYfIwyW9TmQwpLNvL1gES1dvY7WbP6EenOQQ/zxKofDCa81Xw7bac6bS+mtxavoL99+H61nrOWo&#10;dlGj0Wg0Gs3oRcpxUraRsiCXC/lsjeKwFUIHuR2FW45lQnIYKl+7pMvtIwyLH2ApFFgAuzx8IXQJ&#10;iyEDhzHi101t3ZaQ8wiuJ/mMEzkcek2iy3DkMCyFWNkBGfQJSaGQ2iiyecP9jzxJr8x5D4L4DqZX&#10;L4fuLxsCtqFYBrux03BvTHGPTM5OwcjOIrhymJJEzBMZtERy6D3fgHlx9T12XFN76OEKYqkADgw+&#10;emWwDD5KigMpXAuLr5TmvP0uLVm7jlZs2kIduZypoWW1ORD/5rEJr7VSOZw7fzktWLmB/v79T5TF&#10;vpW+Cb5Go9FoNJrRCoo20dnZYnoeBSjypsqTpowZzSspm0ZwGVmAV5lyc6h87ZIqt480+FBcM8gC&#10;6NYO+oSkUAiLIePIYUTIeQTXk3xG7ZrDgRhvcig1hy1YuS6tEMTWAWoOK5GWRO6VtEjTHnqcXnh1&#10;Hs2e9z6mcQ9HMt9SbgN1N17BbOjRze47UbjtKuA9DJiWY3gZC7Y3u4PwDsM7DsZdRkoOufZQEDkM&#10;iaKLL4QuQSF04WU88NHKsr9F5HD2W/Np0Zq1tGzDZmrn+xyav1/lcOjhtcbSx/KXpyLkb/eeJsjh&#10;UnMP0q/4VhbYl7TmUKPRaDSasQmKNnxmRvnPIuXHGCzgC6FbEeLiVqbYHkjHpxwOJICV5iWIHLLX&#10;WELOI7ie5DMicugSEsEQYymHA8ErKe7RFCvXxdzWIq5JHLwkihwKXO099d4H6XmWwzcXYGPpj5cL&#10;bkgOoY2Y6cxZGewAPC6PpaMbd+dgRPrcHQtvP2Jy6EqiCGHJzu0RkkIB+3dleBkPfLSy7G+J5fDN&#10;t4wcLt/4EXVmRQ4t2Kw0g47dIkT8crk++vmXPfTm/GX01sIVkRwWsT2JGO6PW49Go9FoNPtPuDgj&#10;cphFAUjKiVLWrCSHfOlW3OEM8MvL+14O01I4OnKY4AuhS8iHhPg+h6H7HVaax1SSRJ+hymGleT6u&#10;HLqE/nDB3ji/p+SG+YIRRF7hsSAmuBLI4pieb0UyEcMitWHINXw3TL2Lnnv1DXp13nvYUKwcussG&#10;NyiQ2nhdcpgPOowY2nED5NDOt3TxLycsiCjnMtgeHZJfWlgCEykUrByW4C8DfEl0cYXQgOUZfEzT&#10;4xT25RLwkUpgMbLg4BEdRELwAaYceOkBKQne0zCG6cc2U8QfPev1ebR47TpatukjSD5fC5esD5XD&#10;oYRXWiKH2VyGvv9hB81/ZwXNX7SSvvr+J+JbWWizUo1Go9FoxibmzIyyHbeMYjnkigZThsRjI4go&#10;nPlI+TWRwqSCxCdUpnanD5WkvD8ALIPCgMI3MG3cX0pMuofS1g5LS7srg50OaScSRkQOXUJiyOxL&#10;OaxEUwfo7C6RQsHUIEZNTls9SRSpYwaSw3aYFN9Qn+Xw2tvuoCdfeIVmzX0HGwemd/siafE3vNRG&#10;HAlfGpbD0PSE+CafZeTQ3gTfSl5I/Eopv4wvhkyJHDJYFn9SWdxaRAGOGzVJPbjkcMn69ZDDLdSb&#10;5+aOWBf4kFag+yEvY/zBDojwesPWAHL5PiOHb7+30tYcshxi3ascajQajUYzduHyTIkcAi4zhsSQ&#10;awyZLm45x6DwWI5QmdqdPlT8MnwI1xvMtBGXQ8aVQ3srvxa+tV8sf1XI4a69jZRQXyKEFiuKQTms&#10;jygnhw1tFeSwIyiHaSr3XuoyEnJYj5XJNHRnqMFMy5oaRWl2Gl+byF+AI4Msju48Ecl4Q2A5hAi2&#10;9BTo6lvvpOdemUvvL11NrTC1Nt4wZENxCG18QntWIGc8oRP2FILFsANl3E4gNYiMdF7TzaBALPjC&#10;NxhcKRwIuUYxBV7DEJjnP9cVRZFF282IJSWMeE0Dj1cAx5zS4HmGMYzI4WtvzqelmzaBUjnEIpoh&#10;hk9CliL9/R/fmZrDNxcsp3/+vJ0yBb6PksqhRqPRaDRjlWrlUMSwGikUpBxdbvpQ8cvwIWIniMr8&#10;8eOA9Aml8pdGBDCEkUK53/sATUldDtkBKWT2tRzWt5ajgxogfdXSCOEbDA2Qw4YhyiELoOBOl3mu&#10;HLbBwFgMmasgh8/MfJ3e+2A1pidyyHDtItPWZzckd8NrZ0pEcGhyyEgtogU7Cl+nCFw5LAUyCUIy&#10;6OMKXCV6hgE/v5Icuo9HUg55XnD+KITlkA+UM+fMpQVr19DSzVvszdnxOfI4cPJNYIvmg2mGEpHD&#10;ItblV5DDdxetoQ/WfkT/+nUHTkzYZlQONRqNRqMZ9XBJhstWUg6rRg5NM9IxlENX9gaLlPWZ1OOA&#10;FAohIQzVDoYYshxur2kglx17mXojjDtrIYyQwN31LQ4shi0GvmF0Gsghy2CAukYGYtjYnmJvUzvV&#10;QhJrW7BcgDoQlsYQaZEMyaCPL4cNnX0GI4X4AnhaM2Dha+7qsUSi2NAJiQTyXLMspNCFO7Rhmrtz&#10;Bm7aedMd99ILs+fRWwuWGTnkDaMVyLKmExwIYrzxAJZFK379gIUwRFgO2yF/afAaHh1+09NIFFPw&#10;DsjzgKlxxI7pyqAvku48A3bqauiK8KfLwaEStqlq0RxQYiBPXLvmIwefiuBzp+DnlXkut5FnyRjp&#10;4E8wr/vy7NfpvdWraOmmj0zNYQGyEr830AwtIof5Yo6+/Ns/6e2Fq2npui307Y5ddj3zGjZiiC9C&#10;o9FoNBrNiIfPsAyfbVHMRPkN5TmUJV0ZFCFkYjnkig9H8gZCJK/c9HKEBG+wuJeg2cdRC8SU+Fla&#10;gV/x1AIZFBeJO5cJyGBFIH/SetKXQuGQXyGDTDk5ZGQej4+WHO5tbStLbRuWqYoOqmvvjKmH+FUD&#10;y6HUFI6NHN5Pz73yJs17/wNTo8gbiMhhU28ih6YG0ZHDNkhfGzbgtqAYMkOXQ6ETVC2HRhATCRxP&#10;cmhwBRHv7+PWJpbHHqRKSS8nksaMRqwczrVyyDWH+D6stth/XHeoGVpEDpnP//I1zZm/lN5fsU7l&#10;UKPRaDSaMQqfYflMK3JoaglxXi4nh8JoyaHIoDvuit5QGDk57Erk0AiilcSgDPpA/qqQwybIYRPk&#10;j0nLoSDzuBZxV500M00kMaEpIIwQQAxrG5iomWlMB9VAGlkQa1paDb4QupLoTg8zDDmMRK+xPUP1&#10;QCSxuRNih6GRw0gKBy+HLH7cpNRK4m13P0TPzXyD5r+/lFq7IYGY5sthLIi88QAzDkFsxUba2gdB&#10;zAiUjLNAxjWMA8sh1xa6YijTpAYxrkUMwGLojpvHnkymZBE7ON+k3xe+EL4cdkekO79JCEmiYGVx&#10;aGAVlgV/tpHCkCTyAY4JReYNFm57P3P2G7Rg1Wpaun4z9ebyRlrkn8rhUMNSaOWPa363fvpXev2t&#10;ZbRg5Ub6fueeWMJVDjUajUajGb2kyzwoh4FKcmh6Js0xKDPGgodyryEtei6u9JWbbkQQ5XYWODOO&#10;4UhQTg5F/kZbDpvb8FxgH5dvZnrIrzWNZNjD1BsJ3F4jQxZFFsQmM7Q1iZBEjDO7a5s9QrWKkDpP&#10;DvfGQApFDpshh2BvCx4LrZBDDGsYiCFTURJbOzDsjKmDFbuExLAe0xuwIuqxYplYDjuiGsQI7rE0&#10;vt1FRDVyaMlB9rgzGq6NzNOtdz1MM16cSwu5QxqII8shC2RzN+ZjGR4yLdhweDovw+Ot2EBbsWcw&#10;iRy6QA4ZbNht2KukRpFrGl3aWQqBkUOhjBy6NZAuIoYGI4aYjoK0SxekMAY7OMOCmIKnmemJBJaT&#10;w3hZD1nOgINJSh7xHgPiLg+4u2QDXi8N34zVgtUI7HWN8bT+IuWAiCLLho8IZAn43AwfFENYOZwH&#10;OVxPH6z/SOVwRIIVjvVmxLCI9Ynvbsu2v9Db76+hd5aupZ/21OL74h8BWBxVDjUajUajGa3E5R2Q&#10;x+kZrgcZTORQpLAHMxkWQ3vfQpQ/Uea18DiTSJ+PK4EJEEBMi+lFWRpyyJUz9nGp6A2F9J0NknGR&#10;v7QYcqtFHwgeZLC5E3JohNAF8z0Z9KleDiGELiKFaTkMIzWIaZqNHNakBJHFUGoLIXeREA4INzdt&#10;6aA9DMSPKSeHXFNY25qmrr07RUgOGzC9EStI5LAJUihI7WEjsM1MRQJ5PEGajIaBHHYlctgAW7vl&#10;jofpqRdeN81KrRSKHKafa2scE7i3UyEshx5cwwi4ptHUNkaINIrodQCpVewU4YtwhTAELyMd3CRg&#10;52NBhND4iCTGshjJo8wXEXSFL5bDKnDl0MgjBCBNoWSaK4YM/1IVlsNijJVDC9cyGiAXDAuikUQH&#10;Mw3PY0QeXSrJoZXHfpo1+036YO02Wr5pm8rhiMSuYZHDfLFA6zf/ieZDDt9jOdy1F9+blUP+Z5fX&#10;aDQajUYzGsEp15xtUbQ0cuhecxjXGKLsKaAIHsmhjyt+Pihv+stlIW986Ra30HPK2ra8bYVxtGoQ&#10;Q1hZTN+zMO6AJq4tTK41LIcrhqUMQw4rkdwCI43UJLIgCq4o7mEaWk2tYUUgiDXN7UYOd2PImFpE&#10;UNsCeeSaxQiuKWSRdKlt60oR1yBGQzPe1k0NoB4mzTS1Z0ztoalBxIptiGBBbOzkoYwn+LLoEsth&#10;t5XD+vY+mjrtSXr6xbn0zpIPsUwigb4c+khvp4y/8QohSYzlMHoscoiPkoxjJ2N8+evAPBd/fkU5&#10;ZOlzgeD4pOSQxzE00ogDw5DAwSRVs4hDTZoB5BCfgX+pGpIcYrpc6xgkmu/eYkPIs4QAPiiW0k99&#10;hTzNevUt+mDNJ7R8A+QQBzIRQ/6ncjiU8DrD2u3PQw5zRg43bPyU3lm4lhYuW2/lEIuYNa01hxqN&#10;RqPRjGpYDvlMy+WhWA5ZCjGhxzQhBZjB2GakDMqjJYgIpumAZXagHJxgpa8j6uODKS1Xj4wcWiEU&#10;wlIo+HKYakI62nLYXlEO7XWGlQjVJjK7apsMuyGFQepbjBwKQTFkIjk0tYdNbbQb8GPGdGLjimCr&#10;I4fRvGBNohFBpzYxksOG1l5Dc5sjh9HQCCK2tnKEpFCwcgihM3LIr9lH9zzwLL005116b+mHkEts&#10;BFXLYWktov/YlUKhrBzKMtFjX/yYeNkyy4Tl0NKJPTwhEkAfni7z3HGHoAQOmrQQWuy8VKc5+KwG&#10;jJfKYQJ3rSy30MBxKMLKnyuRITJ4b9s0NYF/JWOw2oL05nM085W3aMnqbZDDT1UORyS8zli9c5DD&#10;LBWKRVq/4RNasGQDfbByE/0MOSxgEV6/es2hRqPRaDSjHxS/TEsqEcQMRnohhT3ZQgREEWXawchh&#10;B+DbwcXlYr73OANpS4jK1RFJuXqk5DAtgKFlBLMM/KGyHAphMWRKhdAlLIetaTlsMGyv4Q5obCc0&#10;rjSGCAkjE0ui6cAmRLNza4y0KKZkkeUwYg8eMzJPmp6KQBpZ9KgTKfSoj4YpcYQYMiKJTD0QSXQJ&#10;CWI5TDPUzrylqwfv1U13Qw5nv7WY3oUc8jIhEQzhyqGPbMQhWjJpjCyKGHpy6MtgvExEMg87m+kV&#10;1V6n6MJNU0vBslybGNUqMu0ojHfgCMDEYhgQxLTkDRVfDJPXTcmhC8/zCImiINLH1yYOhC+IWEUG&#10;XwoFlsMXZr5Ji1kON/7JNCvl++/l+60kqhwOJWk55JrDZSs30MKlm2gBhrtq6jGNl1A51Gg0Go1m&#10;LILil+mjgS+nyaGc2Icyoq09LBpJ7EVZtXo55LIrC56A8m+qjMw1hdyfRyKJLRg3/XyYebZGcbTl&#10;MJ6WurehrTlMhJA7oXGJpgekUCgVQpdIDiGDLp4c2k5pbI2hxRXBIBDBENshhswOiGCIauXQyB+G&#10;u6PHLiE59GEJZPHjYYiUHLZBDoErh8xw5dB0WtORs3R2m9rPux+YQS+//i4tXLHGLGNrGMNC6OLK&#10;oD8tFkHvsZkWSWFKDs0OkwifNBlN5M8iy5TCHd9gR4naadvbZ2AnBfZaRTsuj92b7Lty2I4yN5Ou&#10;ZQQjLodCIoch+RP8TnEEEUFptirNUa0c2hpEWaYSsixWsaGSHPI1iSyHz0MOF636hJZv+kzlcETC&#10;6ywth0tXrKcFyzfT+5DDGhzLVA41Go1Goxnb8K2lWA65zwa+V3UfyOGxBeUxlDltpzQoq6EQZSXR&#10;ReTQlmOlNrAsLIQuEDYjixg3Zd1xLYfC0OWQhdDlkJ/21BHzy+4Gg0himoAYMnuxvIdfexiuRUzL&#10;oQ8Lov9YpJBvfyHUNHbQHrC7qQOi2BkLYy2mmSEE0TQvjYWxi2qbuqgO8PhepsXCNXpMfUsaVxRN&#10;7SIE0pfFUpIObsw4LMvKYS9Et50eePxFev7Vt2j+4uXxNYuuBAqmaWonY8cbMa2xxyLLhGTQp5Ic&#10;hpZPS2A5RA6tGPpyWIlQE1ShohzigJAWveHhi5/LgHLIgonPVkkOK4niYOSQYTl88dU36Z2lG+mD&#10;dVtxMMxhevJP5XAo4XWWlsOFS1bR+x9spKVrt1JNbaNp2sLrV+VQo9EMPnzMEDQazWAiew6fpWNQ&#10;3uLzMv9wa65HhCCWNjt1eyJ15NCUgSlVHg5jBdHUJo6QHIr8Sa+kTCtfdtZpb40nvZQKVu56EwF0&#10;cJuAuiRS6CwblEJhmHK4Y3dADFUOK1Aqh5aeWA5nvPwGvbd0VVxzGBLE/VUOuQaSCYkhE5JCISSH&#10;MdH0kOgNBV/8XMadHOasHL67bAPkcAt1qhyOQHidBeRwyQYrh3UqhxqNZnDhGg/GxvaGbI8fGo1m&#10;KJEzNZdz7D/7mFtVcU0iX5doO64pRM1Oi9SVY0Fkhi+HRhADwjcYQnLIjFs5/HF3LTEiiczPu+uM&#10;EO6AAO6E6LmI/P1aU0+/RMi0kBSG4PslurLoiqAPi6Erh+Wxsmgl0WJkMBbD9LxkfpgSQQw0ORWk&#10;SWpdW0/c0U3c4U1KDjNYX4107yMz6IXZb9P7y9eYHlFFDmM6o2sUIxpBA6zKlcMmbGyVCG/wFpHD&#10;FJH08TA4vxzZQjyOP9EgchgGkhdh762I5zjzY4nkJqjReCyMMf3UgQNCJUQoK4mgK4ohKj0nuTZR&#10;5JA7mrEd0ojwCSyBLIPuNPyphD+tKsxzcNB76rlXaOHKNbRsPdcc8qFRM7zIKcbKId/n8I23FtK7&#10;i9bRkg830576JrOEPRUJGo1GE46IIctgocDHFW72n9R25HBey+YLlMc5TI/gGk258L7hnnct8kOL&#10;TDH7FBA5lJpElkO+QX4XV1qgAMbl0qRsi3GvQsRHKl0s6d5LRfIGB+QPtHRDyMogHc8IRu5Y8mLh&#10;S6QvFsJI8pL5eCzzhkF5OQRSO2gkEWz3ag9/YcahHLpYCbS1iZbBy2GdM43HhyaHGczrM8v8sKuO&#10;HnzyBXMri8UfbjTz5PrEA0UOK0vi4OWwtHYxLIQuB5IcYtVaOXx+Ji0ycrjFHPQwWTOsmNNLWg7f&#10;XEiLlm6mFes+pj04NtmTkJyKGI1GowmHxbBYxBGDpbDAt8hhiqYnZO5gw4yjRMvDdA2jRqNJwvuF&#10;e961j305ZLhOnstJLIiMNDMdOTlME5a/gdgP5fAHiCETkkN3GvPLbo+AHIbue+jjy6Irij6+JJaD&#10;ZXBPQ7ul3o5bSUzEcShyWA2V5VCamtraw592N9JDT71Iz82ajwLoVmrgG+5DCCvLYcHIYQOksKHX&#10;IpJYSRabewtGBuWxL4nliMVvkIgUhgjdIzFELIcO5eUQj82wFF8OXXzRK4crhf5zqpFDfHQzdOUQ&#10;f6KZPlgy+QI989IrtHDFalq+zsohFza0cDGc2FOLyGGxWKAXXpxDby9YQx+s3IxjSHO0BOuhnIo0&#10;Go0mHRE9lr5MJkP5fJZ++fUnWrvuQ3pj3mu0cMG7tGnDOqqv3Uv9kMZ8HmcKFsZIEjUajRveJ+Sc&#10;m5x3ZT+TyLWHTA4PGGlWKj2aihwml0SNnhz6TUZjXBFk8QOpaaA6ORwIvJYRvE6HUvmrhkO+37WX&#10;GKlBFFgQf2RqoqGDyCIvY0QSgihUqkGUXkxNT6YOOyGB5dgFMWR2NwitQWoaWQzbLCMsh1xjGNNi&#10;4WsZzfWMprdTSKHIId9D0b2PoiOHdeDHXQ30AOTwpbnv0gdrtlADpjVCEKX2kGmEJcVEPZ3WY7y+&#10;G4KJDZDx5dDHFUR3XIRxqISkUGjz4B3Sxb2ZfjlYEC3YqSOCcmjA4zK1iCKHclN9F1cAKzFYOUwE&#10;0QohiyD+pGHLIVYBDnR5em7ma7Ro+SqVwxELn3SsHBaKfZQvFOj5l+bQ0g8/oQ9WfUQ7axvMupc7&#10;SqocajSaUJJawQJls1laumQxPf7IQ/TIQ/fTM08+TM8+9QjNev5pevnZp2jbpk1U6OuGJPaZpqe2&#10;NkSP4xqNBCUb/OPWUQL+H+1j5gcVnIoxwDm7n7JRTSHf6oKRDmnsbS6KxDe951tYxLescLDCx313&#10;8HiC2/eHD3ciUw6+aX0YSJuhh1pY+rj2D+PNDkE57OweUBK55jBBahWHJofN7V0xh3y3q4YYqUEU&#10;YhlkOfSJ5sU1ilENIuPfzqKE2kb6FWyH+IVuc8HshASWY1dja5B0E1Mrhr4M+oSkUHDl0J0uUljT&#10;gvfgcSOHEEYjhlKDWEYOYT//2l5L9z/xPM16cwEtW/+xmV4fyaEs64piA+bx/HqM10EOhZAQuogQ&#10;hghJX7WEpFBIfpmxuGJYLWE5FEQOXRIRrBZXACsxFDm0gljajFQYihxi1VI35HDGi7No8Yo1Kocj&#10;FmxARvqgf5DDfpxxXnj5dXpn8TpasGoj7aprjL4DlUONRlM+fGTo7u2jdhTGZs+aRQ/cczfNefE5&#10;euqhe+mJB+6kZx6dRi8+9RDNm/UceJGWv/82dTbXU38ua2oZbU2JHss1Gg7vCfbsbK/NzcMEGfMD&#10;DA9xOuZawmyeawghg7mioZebk0IMGSuGSe+irVyzF9GageQZbGczMl1qB0NSKARrBlkAvZpAl1Lh&#10;s7eiaGa6IGUpOeQOaWTZ6HYVRg4xzRCWw2Y4SDPcg8VudOUwJIUu5eRQei1lASwDy+GvASkUQlLo&#10;MxZyKLWE7nSRwz2tbQCS2MZyyPdJxPKuHEb4cvjX77bTvY8/a+RwxcZtZhp3SmMIySFgMfTlsMEj&#10;JIgMy6A7zkgNYjlCUiiEpDDGq5ofqCYxRFgO5d6IZeRwkILoCmAlRkMOGRbEwUgiVp2Rw2denk0L&#10;lq+mpWs3m4Of+SUN8IGU0Qw20emH7xUZXXP45LMz6Y33PqR3l6+L5TDH86NrHTQajcYPH0n6cIx+&#10;9dU5dMeUKfTo/dPo9uuvoHtuvYYeuPtGmn77dfTAHdfTjAfvordnPkuvPPMEffDeO5TP8o9S/COf&#10;/vik0UhQpKM89gsDZJD7XECRhzAwTUizEMM+ri00YlgwPZMyfJ1hpxHDgeTQCmI7luNe91t6IX1m&#10;Hg/DUiiUlUMIXbMhXSPIWNGLgIS1djhyCFlsTs23YmiFzZM7rhmUWkIIo33MUigMTw6b4DMC5LAW&#10;cshCWD9mcsiEpFAIyaBPSg4b3GsPR04O4xvkQxDjWsRoWk073gMrkDG1hCk5TPDl8NOvvqNHnp1F&#10;r85flMhhvExlOfSF0MUVwoEQSQwxonLo1iRivi+CIRI5ZCBzRg6TJqWlchiBg0glXOmrlsHJYfpW&#10;FYw0LzVgWblgGn/mkOTw+dnz6L1lkMM1m8w1iNwDHv70GM1gY9ecucCdO5CAHD761As0f9FaWrx2&#10;i+mtlNe/yqFGo6kUPhZ//+NPdNONN9OUG2+iay+5iK48/wy65qLJNOW682jKtefS9FuuoIduu4Ze&#10;fOBOev3FGfTC00/Qru07KJ/no4wexTUa80MJzLCAXUGuI+TefaWTmUyuaMG46ZEUiBgKcm9D/56E&#10;aTm0NYa8jKk5jOXQEpJCISyHlqHIYUvUdNQXNVuD1xHX5BlY/iCBVg6dmj5PDu3zhGiZMrjvyVLY&#10;CL9hDvl+Vx0xVg55mAgiP/5xT31CTUMCd1iD5wg/4/EvmC78urcxxfbaJgcrh3xNoQgh1yQKMi1E&#10;SBQZFkRmN+RQqGmCwBkgcZ4YVpLDvXzrixYrgQYeF6Jpe1ttk1LbrNTeI5EplUO512EGEpmhT//6&#10;T3r0uZn02vzFtGTVJjNNrlkcSA5dQoIYgmXQHTePo05twnLIEthfSi8zgCzyYwe/5rANVjQosOMz&#10;tlfThLQkQv6cmkP32kJXDmWeK38DMRg5dElqER1RxLIx/NhDxNGVQoG7Z+7MZumpF2cbOVy+NpFD&#10;aXYhRYtyuGMaCVY41onIIdfCPvDoM/Tqmx/Qis1/otqmlug74HWtcqjRaErDBdoijtHLV3xIZ04+&#10;m668+BK67Nyz6eYrLqK7b7ycpt1yGd113fl03w2X0uNTr6On77mZZs94nK69/BLasnEzFVEAtsci&#10;RqMZn7E13AOAIkYKTOPzqpRTKpVXzDxeFvsSi2EshHjATUaNCGYjCczyY5TpWAZNTWEeQ4uRwh57&#10;rWF7T4Haum1TUVMrCLlrZbhjGZR3zXwMrThmqpLDJkhgmAw1dUIOg0DcQBNE0IoYSxnkzAwjMYuw&#10;jzshbhC7NgbLMSxzRg6jcSAi59Pc7mCeUw3yeu2GQ6wUuriCyFLIImj5qaYxgR/vTvgZj/kefsKv&#10;eyF6Dttrmx2s6HFvpCJ9v9YnyLQQITEUpCZxdxPkENQ0QwwNkENQtRy2SEcz1VIqhyJ6yc3w7eO1&#10;W/5EDz/zEs18/V1auYGvORxYDoWhyGGQinLIMsg3CU3TCsMxgogdrqwcegSFbzBUK4c4oAix3OE8&#10;6wviSMihD4tfiSTiMGdwp+FzYnURPNvIYCyNAk8HvhgyfGPXjkyGnp31Oi36cD2tiOSQm1tUOti6&#10;uGMaN3xSS+Rw+iMzaNGKj+iDdR9TXXNrJOy2v1JdfxqNxo8pAEPwfvl5O51y0iS67IIL6Zarr6Rr&#10;LzqXHrz9BnpwyjV0zw0X0X03X0E3nHc6PXDzVTTzyUfo+suvoG+++gf19eFkp9GMs8gZT7D36hwA&#10;LJhCpkfllErlFZ6ex7K22Wgih3LPQnNrCqkhxInZEJRDlBMhhwyLYSKHIHrchnFTo8jLYWh6Gu2t&#10;Vg6juwqkEDm0N7QvIapBZDlMBDCNmRfLYyKHLUOQwzTdFUlqHaPXa4McAshhIyRQcOXQyuJoyOFO&#10;yKHcqkKkbyApFEJSWI5U01MgvZYK5UTRdDgDqdzd0mqvK4yuMyyFly2PEUascNvs1Erjyg1b6cEn&#10;n6NX5r1PGz75EvPcpqeV5TBFSPqqJNi8tKcAioOWQ5eQILqEBJDvOcO1laHlzT0UmcC0RBzlekRL&#10;LIM4wPjiOLpyyDgy6BPJIVZhLIYuIolYJYaQHD4zcy4tXL6OPlz/kZHDbH8R83EwNQfc0oOti6Z8&#10;TOGORRvr8/6Hn6J3lqynBas2U31zmz1ZYe1qhzQajSYUW2OC43smSxdfcAndPXUqTZ54PF15zmSa&#10;dPQfaNIxv6XLzp5Ipx/3R7ry3El0wanH0bMP3UvT77qTOnCM4edrNOMpfKYzsubA5Q0LyiiDIIft&#10;2xU/ueWEkOdyDHCn9eVYClGmwgvw7SgY6X3Uh2sKOzK5GCuGKF+KCEZy2OzKYXdUu+jKoUNICoWw&#10;HEZ0QBA7ekuJxK+SHIrwpYA/sBw2tbK4idAl4tfQ0m5wp/k0tKRxxTBN8nqM06x07OSwXM2hjFci&#10;JIHl8OXQ1CiaaxLDkjgqcogV7srhW4uW0/THn6VX31xIaz76zNQapuSwowfy1xsRkEIhIH3VInKY&#10;ksR9IIc8jV+b35ef3wyasLMn4HMBu1z0HrEcMnnIIXZyMJ7ksBsHQiYlhwa7nCuF7uswLIZMSA55&#10;m1m0ciOt2rCV+vgCbT6oRgduhvVlIEkcCgd6XDk0NYcrt9DS9Z+kag5VDjUaTShSc7h06XJTc3jj&#10;NdfSKUcfRZOOOpROOOy3dNJRv6VbrjqPzph4OJ064Q80+cQj6NpLz6OH7r2TZs96hfr6+Ap0jWZ0&#10;glNYfC7n8YEiyxohdOB7OFuSH7OFDPaBEHxJTB/KZdl8HtJXSOSP4XlApFMe8zxbY4iyEcp+g5dD&#10;K37VyGGq5nAfy2EjZJAJSWKTqdXrpgamDRIXUd/abvCF0GXIcvjtzr3EpDumCeOK4o+OGKblMOmc&#10;xkU6qrGyWNpBjUtICoWQBJbDl8MQ9h6JLIxtEMR2gxFDiOSuZsgkVtIeYGUQEhmQwEpI09MajO9p&#10;7qTnX51Hjz83i16a845pVrqniZuwRvdHlNtfeE1RS+CeTasQxMbQxusS3WS/uauAjZ7v7wIBg72w&#10;CIYYrhxa8FoRLIaNeM3G3gI1YgcPgh23EZ+NpdV2lpODHApuDWK6yanF7ekUQABcWazEUEUSqyke&#10;9wnN42k+WC044OIg6RyMO/F3v/TaO7R09Ue0ZtMn1IMDrZkXHVhzIBHFtFwyWBWE1WMfY8iPY/Cc&#10;cvAdhg70iBxKs9L3l22EHH5M9S1t0fpTOdRoNOXDnWY8+viTdNGFl9BVl15G1112CV1+7mS66LST&#10;IIl/oDuvv4IuP28SOI1uufYSmnrjFfTI9Ltoyi3X47jDPwfqsUUzsuEzt4ieUO5sLmUBrtkzYJy3&#10;SlcGQ/In9OL8ySTXCabxpZB/dBVECvlHcKYPp9oMTrwsh64gdqOM2YUyoJVBSyKHCaazGe4fg2Vw&#10;AEQcLSKG3EQ0UF6OCFbWRDSGxLAMje09hqaoWac8Fkl0JbCB5TCenywXz3ekrhSeXx31zR2mxRQD&#10;OdwDOdwzpnL4CwTwl7qwGDIhKRRCElgOXwR3NjXTzsbm1LSq5NBct2ivXQwJYCXCcjjTNCtd89Gf&#10;IjHkWkWRQ3xBIodGEAOSGMlhNYQ24HhDd+UwJYiW0ZDDuCYylsNiJId5agD1DjzNzreY98hix4cY&#10;cq2hJRHD8SCHg4VlMERIDl987V36AHK4euPH1I3CiCuHBjwnB0QIffj36VDNZCKVaRJBrO4Xx/01&#10;Iod5DB947Bmav2g1Lfxwg8qhRqOpKjmcX2a9+hqddsZkOuH4CXTWaafQbddeTldfcDZdftZpdOuV&#10;F9PNV51Pt1x1Ed035Xq69NzTIJHn0G23XEe5PB/x+fii0Yxc+JzNZyzeshj/vB6D854RQ0fW7A3l&#10;IWl4AZdeTO+FwJXDl8JszuLLYcYQvS7e3wimvAZPw3sPSw6BK4EDYWsF+2JcGfQJlamFochhKaVy&#10;WA85THmBIVnG1CCWSKGQyN9AVCmH0sy0jBwKIyiHO/ZGBKRQCElgOVwJNDRjWlOLFb9oGsthcgsM&#10;i2l+GsthJ8atLHItX1oQewzS4Y1QSQ6feP4Veuip5+m5V96kVZu2YRnpzCZqflpBDrln0zqIYdWI&#10;THrIhuzKoYy7suiLIsuhe53iYG97wdO4BpCbkQqu/JWHqMlIJV4HcpiIYakcpnHE0JHDbhyYGF8I&#10;Xfa9HDIshgUjc82dWXrp1Xdo6Yeb6cP1fBP8SA4dRlMORwNJaF41jET4BMonR3OTXQwfeOxpemfJ&#10;alqyeiMOlu34++2J1dagjtS7ajSaAyO2Q6t8EefQlhY6/oSJNOHY4+iE446G/J1HN0MKD/3P/0Un&#10;HPY7OvXYQ+myc06nS88+jS6cfApdf+VFtGjR25QtcFsRPhKP5JFNc7BGtiJBxDD+EdmAcoAHPCsR&#10;NmBFkId2XDqFCdEDeBlfDgWuDRT4Md+s3r5+GXi+I4auIPpNSk3HMg5SA+g2K2VauZYwGm/p4ltS&#10;JHD5KoXXlFQYUBDbK0lfT0U5bGjjJqNh6oG0LEyIpFAokUKLFb6EUhlMqGtsjznkXzusHErTUr7+&#10;8DsHuSbRXpcYkEWIoRFEjLMg8i0t7G0tygExhCT+Uhu4FyI3N2U5ZFEsw8765ggrgDs8zDTMZ0ok&#10;EWK4qxFyyOMQQnPri0gOY0QaWQ5ZErHCfDlM6I5wp4XlkMdrmrtoxsuv0b2PPG06F1m39c+m1tCX&#10;Q/nyRQ6NFAqR+NViI2RSMugTPadEDjuwEYPGjhw1dvIGnzfDRk8OuSZRYEFs5usSsfP5gij4cujD&#10;yzRB9vj6xsYYyJ9LiRhieZw7GSOZ5ppDlkIhaVrqw3JoBFGAIPJ1iF04+DDmmsQKdOGAKXDvpy4s&#10;j65AhsSvMjjYBbFyyMWFDA7tGRzWWfr4YPLSq/Np6aqPTIc0XflCND8th1YQrQj6iBgmclgqhCFw&#10;PI8EaeRg6ZR/8S+YBvte6WlhSv7h+2CqDS9pPgueI3I4/dGn6N1YDtvwPvK38zscDI1sNRrNwOEj&#10;gT2CsBzyrW46ujrp/gcfoJtvuomOPPxwmnjc4XTBGZPo/FNPpivPPZNuu/oyuvzcM+jskyfQeaef&#10;RI89PI22//oD5Yp8I3w+QsvRUaMZfGSLRNEmqglMzuHcKUwW5ziGWxv14bHbLJR7Ue9FmScRNJRx&#10;sEm6wI0iIIQBeozQhRFJtNKHcg6D8bLwfBhrNwuhiCHoQjmSpVAIyWFbN4vhUOWwz4LnGyCCgohh&#10;YySCpgWfIGXrNpa88lSSwfrWLkP6MQsgnIBp64qpbeXL0SBxKKMw3MpJavxKSQugSx3cJkVaDmuM&#10;GLrXHcpjd5qIoy+Kfk2iNDMNi2EC1yKWyGFEXIMYQHo53V1JDr1axlgOIylMyaCHLCe1h1YKk9th&#10;VENaDm3NoDzmJqX3P/YMPfrMy7T+488jOXSvOSwjhyJ8Eb4cuk1J3eXcefLrRhPEkGlkScRjvjax&#10;ATtIAySRRTGWQxcIYhN2Kl8OXXwR9HGXjTvDgRDGtYixHEKGTE1h0gSVMZ3YRHKYNC2tJIe2BrED&#10;JoQ/qwTbaU11+HIoNYyDkcN07aC9FyLf8qLbwK+Fg2BqWV7GymEtduRZb7xvrjn8cONW6oQcymsk&#10;ckgDgj/bwUqWnEDKkQjSyOGLXvI57GcLzR+Iwcph8lnse+K8R/c/8iS9vXgFLf5wLQ66rWaa+7kZ&#10;jUZzsIePM+5RAUcvFLpzuRx99tmfIYYn0IkTjqFjDz+UTj7qCHA4nXz0oXTcH/6bJp94LF1x4VmU&#10;6WqlfK6PsgUc4SGXenTRDCeyJYocoggEKUzI43EWxNf4GSlEmcOAckckh1bQUMbBk1wSOawe2zSU&#10;hRBlFYAiX3A5H+58RuDHLIfuNBZDJiSH7ZA6A8qTcY+kDtwZTUgQLfZm9txBTWt3+gb39nYVSa2h&#10;W+FSj3J8A9M6AJH4hRARdB/XtUDgImQ+1xKKFNZGhKVQKJVCwRdClwHl0J8nDEkOuUYxqlVMmpkm&#10;xDWHFdgXcsg1h1xrWC0hURRJfOL5WRDDl4wkbvr0SyOGtmkpluFfBNo6k9tfQAyrlUOhGjlkKRTi&#10;Db0zazA1iU4TUxdTuxhJnQ8LHwtgupYQzytD/DzsrCk5NHDz1eHLIWME0TvIMUYOcT424IDpk752&#10;EQcrTHNxm59WW4MYlEMUCsrLIQtgHuLXb66FfWXeAlq+7mPI4Rbq5vb50WtIDaIvgiFEvixWqkQC&#10;B8KXscFjRcySTJfX5yaxOA8Y3Pcth/saDHcnz1QbfI14nl0X/J6ZQpGmP/o4LVq5jlZv2oqDr8qh&#10;RqMJhY8zcgSxR5FCIUfZLM6l9U108kmn09FHQA4PO5xOOOKPdOLhvzNyeOwffkOnTjiKnn/6URyr&#10;slTIZ6kvzxcR6NFFM7yYrZElEKCIY0QQHmVAUcjIoYih6REUQ4alEMUu6sG0bjy5i8tHTlkpLjM5&#10;cpYmLXMutuavSN0ot3XjA4WWqYpIBgW5vrAqOewOy2EbCoEl4HmMFcPkPoVVyWFIBn0cGfQpJ4dc&#10;McC4cihSOK7kUKQwJIY/7qmDGFpKxJCBGP66p5F+rbEyKNNFDkMy6OPLYZAhyKE0My0nh7shfdVS&#10;SQ6fenE2PfPKXHpu9jxa+zHfysLWKkrzU8HIITY43vBCciiI+LmP3fkyzZXDmEgOZX68HHaAocgh&#10;Mxw5FJohhy0pObTXLI60HHKNYrVyWLJMJIciiIOXQwv/aidiGJZDHFQhLTtqW2jm3AW0dM2WEjkU&#10;QXQlkMGqi5FpiRgyaTkbbbAaHUrf2zaLlc+ZnpeQzJPXiMH3wuC/quHPwgLI78nXTcx4aSYtWbme&#10;Vm9UOdRoNOWCEnd8BOGjEkSv0EfFYoGyfXm64YbbaMIxJ9Hkk0+hiyafRFeffzrdevUldN6pJ9Ip&#10;xx5Be379gfrzvRBEt7MrPbpoqo9sMYLZErFZmq0xksIYLODWGppr//BYQHENcgjJw5P9slIMXogp&#10;lTc8x5O3crjPC80vhyuDrhBWksOOHswHXRBBHrZHyPR2TG+HKKbJgayRQfcm9lYOMwYpP1cvh5A9&#10;wZFBn9GTQ2EIciiEpFBgMQxdd/jDLkgi5v24G7AcRiRCCAl0cOXwVxZDA49XJ4cCCyJLoIjgLsii&#10;INPNOOSQrytk+PHuugieFy3P4ymBHCU5rAHTn3zWiOHzr71JKzd9bKbb+YIriVYQa12iGkO/5tCf&#10;7hKLYiSavgymwE5gboXBv5A4iBzGt8mA2Lnjsexh56wGWZ5vgJ+Gb1mR9Go6UnLoIgc70+QUB8Rq&#10;qCSHIUkcELMsZDAa+nJo4ccFfNYC9rE6enXeIlqyajOtwnbT5ckhw78/M658shjyNByLzcmBfz1M&#10;gGSBLD5DJdJyNgT4NVzwedz5cq3kYOXQh381NT2vmXF57MHzIuR5WbPu+ASUpednzaX5C5aZe0k2&#10;tLVHtZgWbAZYKo1GozkYg4OJOQLwUcEeHQqFPGX6eiiLc9Ntt91Ov/2v/6GTJxxLV194Bl3Ft7E4&#10;91Q6/fgj6YLTTqJtG1ZTpruNinlIZerIotGUj93i0uc4OT8JphyA6T5cBkjJoYAXrUoOBRY7h7Ac&#10;5iP86XhOCf4ypZSTQ6YN5UhuBspD8xhlUoPplCaqRSwLy6CLnZ7IYY+hpasXZWAmk7S6Q1laCMsh&#10;JI9xBLAS1cshP04LYqkIVsMg5DAkiFJj6NcahuTwpz17Y+JaQZZBnxorh9sxdAlJ4ECIHLLgCX7t&#10;otQOmvmeHApjIof4wh+a8SI99crr9PycN2nVlk+NMMp8S1oOXXhZfg3GFz9XBpm9bT0lyzKyfFAM&#10;QV0X5ndjg8cO4lKtHLqEpNBHahp9RAhdhiyHPjjAGULzHMZEDjFeGRwYC0X6bmctvTb/A1q2Zgut&#10;3vxJ6prDcnLIz48FkU8O+NwheF4lRNiGClalQd7PPZGFlmcS6Usvbykzz7xPNI+H0fumiJ+bIHLI&#10;F8E/8+LrtHDpOlq5dis1tneUyCGDPyFGo9EcjMHBxBwBkqNCNtdDPT2d9MQTT9DkyZPp+GOOpovP&#10;nUw3XXEB3XbVeXTfbddAFM+k6y89l4477Lf07d//QoUc90ftHlU04znyre9L4h82o3OctHwRpByQ&#10;AssZHDmMew/FizIsiN2ABTEkicmP6zwvAm8YlEOU0Qz+dHyYUvxlShmUHJpxJmNoR3m2PL4sOnLI&#10;zUq7IIegpbsXksgkN7lvhBQKwesNUfa2sPAJiQz6VC+HcAOeVrUctkT404cihzv20vfgu0pyaKRQ&#10;GKQcgu01TSVyuAuyx4QkcCB21uK5tRDC2mYwCDkMNT1NyWEH7WpoH5CdDFYos4ufE5GIYpeRuwdn&#10;vGDk8MXX36F1n3xBe1oxvSWRSBdfDlM4wsciyK/DuFJY04pxb1lGBDEkiiyGddihRPyE8SWHlpAM&#10;DoaQEJbDFUWLlbaQJAZlsAxpEQzTDhH8x0876Y13l9trDjd9HMlhIoIuodeQeSyKPu5zRwMc/1Ow&#10;aPknNJ9E3hI5G1nk9RM55M/6wuz5tGjlRlr70Wc4EXSZz8u/uMqy+OpTJ+pq4AKFRqM5MCL3RS0W&#10;cUToz2OYM+NMQ2MdPfLII3T4Hw+lySefTFdfdB5dcsZJdM15k+j6SybTjZefR5NPOIqO+v1/0Xtv&#10;vk693TjG9PWa6xULpmOawXWqpRm78LfCx3M+B7jweQHOBIrReNGQ3DYC55jU44GR8428Vl+x4BFJ&#10;Hkj3Oopp+EyM7WgmwZyP8QegeFUCi6GpPcTJ0ZdCIS434QQtdOCNEskLi14idfw4WbYjg3IVCD1H&#10;CMmgK4D+dHfecOSQn2+uO4QUCkOXw+oQ8XMfqxxGDEcOmeHIYXlJHBk5ZNnjeyY+8PTzRg5fmvvu&#10;sOTQrRXkochhLIbMUORwBGsOfQ4WOfQJSaEQEjkfvh0Hy+G895bTivUf0+rN0qw0ETCX0GvsS/zP&#10;x/I3EHJyLJW6kUJeP5FD/rV0xstzacmqTbRq4zacADpxMuWTdbI8vvpY+qpFi3oazYETI4cFK4jc&#10;Qyn3NNrR0UY//PAdzZz1Es14+mk6ccJxdOrE4+msk0+gM48/is6ccBidN+loumjyiXTsH/6TDv/t&#10;v9P7b71O69esoMb6GspBEPsLOAChsG/Qg8a4ivnOAZ8DuOM0vgSCf+C0P3KKkOFcYcbt+SQhNK0y&#10;9hKL0uclAon3jbDvXYovh6ZHUmy3ye0qXDAPm5+5FpBRORyUHMaSOI7lsK6pNU0kgbUNeI0AsRx+&#10;t93CUphQQz/sZBI5/G4PyyHfIL/BkcTomsPdNdGwln7hTmlAWgr5mkMWxvpICOto+95SXOEzNYJR&#10;M1HGnedjl2lOLc8YKRyAWBDr2wwhAfQRGfRx5dDcRB/sauoyTH/yBXrypTk0680FtOmzvxmhk2UE&#10;Eb1KpCTQBRvlnpaeGH5swLxEDrMp6iF9CSKK7rQEvt2FuQ4RO9BAVBLEkBCWo1QUMS2WRCuNYZID&#10;WjWEpLAcpbKYUNr8FAc6FCAsPF7aBDUkVQJL6Cd/+4beXLCclq/dGjcr5QO+NE/lIR/8za028Bym&#10;08F9r4EIfYbh4MthpdpKnDMM+PrGDHOPJwzbsW09M/N1WrByHa3a/Cdq4ZpDFNQSoSwF59Uhk6ol&#10;4EE0KlLJaDSa8REcus1+y9dr53IFyufzVFOzhz795GN69+236LlnnqZHH36QHgNXXnoRnX/mqXTR&#10;mZNoMuTw4jNOojtuuNQ0KT3zpKPpnFOPpyXvvU7vzHuNFr37Fm1au4p+/f476u3spGIuR4VMBrJY&#10;oIKpoWQBjQ4OmjFP6TXqQum5xJ6/WOSSc1kaV/bKz5f3iN8zIIVpkteTc6kpD+D8xXShDMHDRA6x&#10;jEMXyjQige1ZFsAQiRT6tOEkmqKvkBDLYUJIAEthebTjpeI3MNw0NEQbaO/KUKchLYRyT0R3eXvt&#10;YYLIoUt878JWxhFEBmVvXwCFSvMYkcM6kNy8nm9sH5LAML4U1ja2VMUh//x1D/1z+56q5JD5FuI3&#10;YnIYEEPGFb6xkENeJr79RSSH1UhiSAyZSnL4wFMvmialLImbPv9bSgqFkAyWYyhyWNveZxhtOfQ5&#10;WOQwDcvgSMjhP+itBStS1xyqHI4M8nmasI3yrWbGSg6l0OHGFUNGo9GMj5gfc3A8KGLH//mHn2jl&#10;0mW04J236c3XZ9OzTzxGj06/jx6cdhdNmngMXXrBmXTScYfR5BOPohsvO4duvuI8uv7CM+n2ay6i&#10;my8/l27B4ynXXUzzZj1Hr7/0DC144zVa9u6btGnlCvrhb3+j1rpayvV2U7YvE8th6sckzZjFiCHO&#10;2znTigQSZkRsbOVQ4PMGih/m3CPA50rk0JQNsK1yOaGdr/3LoewBukB3nm9aj3O9g4hhR1AKhbAY&#10;MoOVw+pAWSuSwnJy6EpctRg57OylDgPGcd735dAXQpeQHDJWED0xZFD2LieAleYxIymHIn17G5oN&#10;7niIQ775ZTd9/fMu+heGLIRGEn+FJDLb92DanlgOk05q6g1+s9K0HDYYKsohE5DDeF5ESARDiEj6&#10;0ytJYrw8D0GpHELsAmLIuEK4A2xvsuzAF7nTk8OdjZ20ty1DN9/9IM2Y9QbNfnsxrf34CyOMrhgy&#10;IQksh4hfWA4znhxaKZRpviRa9gc5TBMWQwbzAhJYjpAEliMsgiGsDPoMRg55+S1f/I3mvL2EFq7Y&#10;QBs++dwc9OVXQfd1XCEcrBQKoc8wHFz5YyrKIU50DL6+MUM+Tz1OFtyL8MLVG2jZxk+MHGYHkMOq&#10;wN9TIoYMn+y9k78pADDRMhqNZt+Fb2pfKGCPxDG4r6eXvvrrX2j2zJn0wtNP01MPP0iP3jeNHrn3&#10;TnrqgWn0xP13061XX0Y3X3khXTj5BLr/tmvp8rNPpBsuOo0uPeM4mnb9RfTC9Ck05bKz6PYrz6Xb&#10;rjyb7rz2Enpy2m30ylMPGl596jGaPeMJen/OLNq2YQ011dZQLtsbXdOY1CKqJI5d+Ec6OU4n1xJy&#10;bV7gWG/gZaXJqU9YKhOsFPpyaN+zGPUynn4//9rD7iKXDSCDKHvwJSlcXpEyTgcQEfSpLIZMWAyZ&#10;EjkUAnLoC18QvtVEDz6zJ4OC3LS+uTNbgYDcdWSo1aFNhrE82tf0xc99DX+ekJLDNtvsVASxvgXy&#10;x/czb+6KsE1DXRE0TUV9nGsC5fYTrvBVgy+Fe+A5DI/X1NvxEJDDnWT4aQf99dsfIYe7IYcQRQbj&#10;YTm0jyvJodzSYl/L4XZMi8XPNBsdrByGxZCpRg4FkcPb7nuUHn9htmlWumbrn830fS+HjH8Nosph&#10;JcIiGGLk5PCNBctpyZqPjBx28C+A0UlAboPBr7O/y6FP+lfVBHy9I4Z8nrqObnp29hv0zoo1tGjN&#10;5mDNYfiEnz5ZlyMlhqZgkZz8fWQZqUEMgdkajWYUwzKWz+GcV1dLb8+dSy9CCme/8Bw9eOft9NT0&#10;afT4tDvo4btupcfumUKP3HULPYrxB2+/gW64ZDLdc9NldP8tl9HDd1xFV509gR69/Uq65qzj6cGb&#10;L6U7IYZznr6XXn96Or3+5HR67QnLG08/QjMfvRfzHoEoPkLvzHmFvvjTVir2S6c3KodjHTne4nRu&#10;js2jKYd8PaN7HhAGJ4fchBTljhGQQ7d8FJQ/h9ZelNV8MvkSWljuHGR6JTmUZZu7+yIgcYBvSl8O&#10;V+iM1EW4gtcCmUvEjrHXDsr8ciTLp4mblR4IcvjK2/Poxntup+dfm0VX3XIjzV+yELK3g/7188/0&#10;/c5dBtu01PLdroQfd++NEDl02GORjmkMRgxdWSzTxJQfO7iyVw0siSJ728GveMzwOBNfX8jUQhDB&#10;jjrLznqInMgh5u9qYEEMS6Irhy5pKZTptmnpDXdOpweffsnI4bpPvrTTsaGE5NCdFoMNa3dzdyyA&#10;sfwxkSAm8pieLzKYYG+BUYeNPWH05JDxrz2shsHKYoJ3cBsAXwArERZBS+qaQ9CBUj5LYgo+eONA&#10;LlQSM75lx/pPP6c57y2lhas20cbPvozkEicBg8ihUCp8g8F979D86vE/l4VFTC6S78VJDecA2ySW&#10;n8NDA5aNlgnhCqQwVHEUOazt6KJnXp0LOVxNqz/+cyyH7uvKuDuN4YIA4560hUrzylGdQNpOEhSs&#10;KI1mhIPDEnX39lIBUvbOW2/Sg/fcRY/fdTc9dNsUevDWW+hpiOGjd9xID0+9wQ4hhU/ecxtNv+Ua&#10;OuWI39Dt114IebyRnntwKs2Yfis9e/+tdO05J9FtF59Brz0+jV5/6n5646npNO/pB2juE/fRqw/f&#10;RXMeuYdmPXgHPf/w7fTsg1Po+UfupOceuZf6sz1UzGWNHGrGNrzGBalBjGXNOR77SMc1Awuhe36w&#10;z5XX56aspjlroQCKlGEJ5HMSDnkMnMxeQ4hlpHOZHgghI8LXgaEtt4Rr/YQ2vGAsegwet5hyVDQO&#10;2WNCEtgCmStHs0cTS52DTA89V6RQlm1E2dMluQwqQW5S38gSB5r4noTOfEbu+Z26VyEQOQyJn+A2&#10;BS3BkUOmHmX0tBSmqUeZ3pfDRAJtb6J7I1xprGlso5qm5PrASvhSuLu2weCKYIhDzr3yUrrouqto&#10;0rln0tmXXkTXTbmF/vKvb+gf339P3+3YYQVxhzQvhRQ62JrCpLYwRQ2kEUgN4s+G6uRQpqfmR4Rk&#10;UEiWwZBlEPxS10g/Y8jwOLOjvtlQlRxyr6VDlEN5vAPP39Fgaw9vnfYwPfHia6Zp6eotn5tpQ5FD&#10;IaklBLEUlpHDNgghE5TDnggriOHrEVUOq8GXRTudX99SrRzKNL6VxdpPPqM5C5bRwjWbacOfvoB0&#10;shRyraFbcygkz41ly502AKHPMDT8z2VhEYtFz5dD77muEKbAMq4YMixrLHq+uA2EyOHe9k4jh4vW&#10;bqIVm7aVyKG8vv+e7nvJid5F5rnyNxDVyKESNcEFWFUGjWakYmQAx9mOznaafu89dNctN9FNF11E&#10;D9xyM917w3U07Yar6bE7b6a7rr2E7rvpSnrsrpvpoanXY/oVdOe1Fxk5nHLVufTktJvovpsvhUze&#10;RI9NvZqm33AJPX//baaJ6etP3meYC1Gc89g0ehHTn70X4nk/10JeRw/feT09iPfY+cPXVMhlTBNX&#10;zchEamBdQnGPMbxN8HFnuHKI4klyXuFxAIeLzxkyzYA3RTHI9CbKN6pnuBMZc0kJPnMHygcd+Zxp&#10;TWTI5qkjut4vrgVEGaQNL2xaVOFFQ7AQ+nLYnJWyFORQyl+DlEMjdVzu46GMB2jma/0wP42tKfTL&#10;kfUshgPIYT3KsgzLXr3TMs5tKcdC6BKSQ18A61G2LoupIWQhtFJYh/I6ExJDhq8l5OsKGZFAc3uJ&#10;iFpI4F4hms8YOWT5g6MYPCF0GbIcnn7xeXQyxPC4U0+mo0+aSGdceC5dg4Pg9Mceo799x4K4MyWH&#10;LkYMTfPSiJQc1lmixz/thhzyNYi7IYWMJ4i/1tSOmBxuL5HDJkMsh/jDRQ531bXS7jrIWxk5tLAg&#10;Dk8Ot9fzeCfddNcDplnpUy+/Thv/9DczjZcNimAIbFCuHKZwlgvLYc7AzVvTcpjsONJpzWjLoU9I&#10;CgVXDM3BKTpYDUxYAsvhCt5wCMuhEJZDrglkfDHjeSxDq7d+Gsvhum1/Nq/R1Z/HMpXlkKWrVLwq&#10;43+GoeN/LgtLVVr2yn/G9HIOmOdKmogay5sIon9CLocIX01rh2lWytccrtryGbVCDvmEzcvIiXwg&#10;OayEK38DUY0ccuFjXzIePpO8LxfasLo0mhELb1O5fJ7+8Y9/0LTbb6f7ptxGD0+9ja47/1y65dKL&#10;6b4br6Ppt15Dd19/GU278Qp6AOMP3nZtNO0Suv3qC+ieGy421xo+Aim857oLafrNl9EDN11GT0H6&#10;nr77Rnr6nhtpxrSbaca9N9Mz991CT959Az1z/630xLQb6al7b6LH77mJnpp+J326aQ0VshnTQ6pm&#10;ZMIyWM11nCKHvD0IMi2Eezzkb8s/D6BoYu8viPdj4FbmR9IuA87rXDZAWcGCMgTDtYBxDaClFVLY&#10;WrDwD8gxIoR4IzvOrY8iMWQcCTQiKOUld1o03cohGeLylyeG1cihKf9xuTEqO4bKgM1dBU8MUS7s&#10;yhjcMiTjl0tdYjl0hI+HprbQlHO5bGvHZRl32YHlMKnt86lrZkISKJLYEyG1iUltoEhf6LYSe4EV&#10;wjTxMgEpFIYshxNOP4VOPOt0OvLE4+nia6+kS669is674jK67rYptGbLx/RzzV4jgiyH//oFoojx&#10;b3/dRT/sgiAC7tH0++1y3SGWNdMhkrstP0P6rBxC0sBPu+oNtrMaVwJZCgV3emU55Gm/MhBCMzTj&#10;kECWQSOEVgyZXyO2G5oTIYyGllZnnGWxNSISxhAsigLLYASPbwe/4svbjuV2NUEO754OOXyFnps9&#10;j7b99Rva1QiRxDKxUGIj2Qm5Y1zZi+FaxhQshhi2pGsajRy22JrFRBD5GkTnOkQWRuwIsqPwLyqJ&#10;HCbTXOo7w7/WMP4OXAn/wBCSQsEVw8EgvZqGRHC4uAfpwcFyyAKZphMnBsaXIxbG9lyBlq7fRG8t&#10;WUmL12yidZ/82bxOJ+RQekFNC5jzGjgRDbbmcORwP1OCEU/8XQlDk0PBLIvn90avI+ImojgQ9jVZ&#10;DjuxX3KHNBtp1dbP4ppDc0IHrhQKIofyWrzsYOECRAn4PAasr3KEZGksSX0erEMmtNxoIu+NXchg&#10;mpliGop80TBdqLPIfB7DkzSaQHjLKGL/X7hgAd1z+1R66K47afptN9PlZ55GN1x0Hk258iJI4OV0&#10;25UX0t03XA4xhBxOuQYCeCXE8XK66aLJNPXKc+mBm6+gh267mu6FMN544en0xJ030BN3XA8RvIke&#10;vuNaI4A8//6bLocs3kyP3HEdPXz7tfTg7dfQfbdeSQ9jubfnvkL9OZZDPmIcXDHfQwUksk+Hlgli&#10;jhtp8HWXYI5t+BTpY7RMS5PDsuZ6RIy7NYbuOcKcp/ABzHkHb8A1gHyrCa71a0d5pR1C1s5lDAZP&#10;7oDYCaZpKE4MUpZg2qKhKVuwQPLzHUzfC5DENv6xHMLn1xaKHCZlJx63NJshiyFgCfSkMJHDgoNT&#10;A9iFMhzTHQ1jWPzS01gOmyB3Bkgk09AJMTQkNYJW/CoRyWAbyrHctLONxwWUY2HIduhOt/CyjG0e&#10;apHrBRO4hjANS6G9jpDpguh1phBJ3NskyDyWQm4mGjUVZVgEY1pjWBCFGjgJszcGEliGPXUshgl8&#10;H3gmJIQijjz/kONPP5kOO/4omnDaSXTy2WdAEo+liWdMovsf55rDb2nDtm0Qwh0QxN2QvBr6+Iu/&#10;0Oz5b9FTL71In3/9tZHC73fUQQjtTfBZDOVaRa51/LUW8yCUP+1ughQ2YPm6EjlMbnuRlkKhajmM&#10;YSlsLoGF0MWVwMpUlsO4JjGSQxbCWA6bIIf4wrn2kCXuhjvuNU3XXn59Pn0KOYxvsh/JIXdmI7iy&#10;V5aoxjDdnDSiRA4t7jSuQUzkL/lFpRwhKRRCElgNAwmiK3yDYXzKIcsgDvQB5L6IviDx37B4zXp6&#10;d9lqWgxxMXLIvyQWfDlMP29f4ErbWBG/N590QUjiKpHIYRc9/9p8WrTmI1r98ef7Vg7HO6bQlIbl&#10;LH4ces5oEb23BYU87AsF88+OpwqEBpVDTXUpotD+wgsv0P1330X3T51CT9xzF117wdl0waQT6cZL&#10;z6M7rr2Uplx9obk1xdSrzqd7briUHrz1KsPNF0+GEF5K90MUp113iZHBqVewLF5Jj9x6tRlOv+0q&#10;Ov/UYyCaLJvnQQqvoyen3UJ3Xn8xTZ9ytRlOw2s9++RDkRzy0ebgCu+hpftwgkT26dAy5Ugds8oQ&#10;OmYLcvyPwfIGjBsRBHJeYgGU+w368HS+1UQHRA7FMKejGB5PsJKIZRy4dtCUSfA8HyOBKAslt5bg&#10;5aN5IK41BEnZyRFCh5AUhmBBTOQQ46ZG0MFMc+Y5NHWizJeSw7QUCm5tXzlEDq0IRrQyOTt0p3tI&#10;RzJuZzKVkNpCVwgHg8jhHkhgCJbDVE1iSgwrswcOE2YAOZxw2vF0wpkn0SnnnGo4dMLhdMwpx9EZ&#10;F55DT7z4DJ17+UV01S3X0+PPP0P/+Ol7uva2m+nU8ybTpHPPoNun30OvvvUWffH1t5DCvfTNz7/S&#10;z5EgfvPzL1GtoW1+yrfK4J5QuRbx50gGf2ah3LnXDJlykujKYTLdNkkNyaGtMXSlsDVibOQwBMsh&#10;D6+Zchc999o8mvXGu0YO93hy6FIigiyBEMwa4ItgyXI8HRttSgQjSuXQNiFNUyqGTEgKhaD4yU7O&#10;BOYLbi2iy/AEUe6FGMYXvsEQkr5qCYlhF0q5jNvUNAYnDxZD7q100apNtH7bX0xTk9Jaw7So7QtC&#10;8jbSdEXI4/i9o5OwL3ADIc/7qaaOXpjzFi1et5lWbP60pFlp6LlSKAjNE3g+v0Y5YsnZn8B6SYSs&#10;lOBzRovUe4scJoQKhQKeotGUDd/K4tGHHqXpd99ND915Bz049WY6/dgj6NRjDqerzzuTbr3iIpp6&#10;dXTvwsvOpjuu4aajV9Btl55Nd0EaWQ5v4+lXXUAP3HKlqR18ZMq19PAtV9HtkMHTj/093X/7NXTe&#10;acfQVedPoofvvIGmXnMBnXfKUXjd840cTrn2Irz/LZTt7TA1h5WaQB6I4b80tO8KktA8wT8mMLa2&#10;D8dgvAEDP4qP54Zomnssj1uuREjPoOWEz4ADlDm342QSn+cxLh3GJCIoWBEsT3r5uBkpTiZG+iB3&#10;aVBmieSwtZeJJA7TWQq56aihT8pN5eRQSMtgGiwbksMSAUS50AxditQI+21A+TMkhC4hGfQZjhy6&#10;4ie1fpVIS1517EG5P02pFMYEpM8lLH8DMYAcHj3pKJpw+rGGw084lE69YBJde+e1dOzpxxkOP+kI&#10;Ou6M4+mU80+nk86dRBPOmEgTzzyBjj9zIp14ziS67KZrTC3j6+++R9/+8gut3byZFq9cYXo7/e5X&#10;yOKuGgjgHjP8kWsfd+zG+F4jgXwbDL5NRnxd4h65/YUVQBFF08upyF80r5Ic/rzXXmfo1xhyjSKz&#10;L+RQuOnu++nFOfPphdnz6E9/+2epHDbj9SJ2t7RHVCOHsqylohxintz2olQOS4XQJSSFQlD6VA5L&#10;GLwcUkAOeZ7KIRO/N07kw5JDHHuMHK6FHG7ad3JYad64AevFlUEhuOxYYT5DaSHQLyiG2NcZzmep&#10;9NxK8zTlw+uLt+e6ugZ6+IGH6EGWw7tup/un3ESnHH0YTTrqULr0zFPp+ovOoZsuPYduu/KCWA7v&#10;AjdeeIapGbzvRm5Kehok8WJ66Nar6am7bzbTH5t6HT12+/V0xdkn0UlH/zdde9lkuubSM+j2Gy6l&#10;Gy8/i86Y8AfI50l0x3UXQA4vpjtvvpqaG/YcdHLIf6VsvzhNYj9PN+Nkkn3dLhMi9Dxuls7HWDmG&#10;w3+Cx2/33JOcay1yDg6ft0vl0EVuHSGP25mofBCSwrgMES0fP6+MHCa1gpA2KfcMSw5FAKPnR69h&#10;iJuU4rmpZqWDkcP86MthRWR5LidDCg96OTzlGDoewnf86cdDBifQMacdE3PUqUdjyNOOi4YT6OhJ&#10;x9ARJx9FR006miZMnghZPJFOO/9smnjaKTTlnrvo8quvoTPOPocuu+pqeuzpGbTt8z/Te4sW05df&#10;/Z3++cOP9PX3P9EjM56haY88RjdMvYduumM63X7fQ/TOkuXmesZvftoeS+FPXJtYU296Ov2lptGQ&#10;dGRj2c7TatJyKLfOkMcig9trW5zxEZDDuMMai+nZFOwEO/CFSm0hIwJ5693T6ZlZr9OLr71JW//8&#10;91gOdzdBBkGJHDa3QwZdsGEZOcSwDRtjBD92Yfnbyxt4CiuH9p6HLIYuSSc1KSHs7EkRkkKf0M7c&#10;0AUCUiiExFAQQQzRjINdfIAqIRHBECHpGwnig3gFuDkIH9hFClNyWGQwHsGv+caCpfTq/EW0eDX3&#10;VvoldeIE4p+oXEnbV7gn0tGiGjnEuSx1cpdxQQoE/Muw8N32XfTS6/Np6epNtHrjp9TS1U1ZnOD5&#10;V2UDli+H//ou1cohzv9l5417sH72uRymcAuC4XmuQPpIAdyA/bEf+2EJ7jIRrpxikRL8VLNMuZQ8&#10;t8znEDSV469PXmcbN26kh6ZPN7exuO/2W+neW2+g4/7w33TM7/6TLoYcXnvReZC4yXTTJWebawzv&#10;uPJ8uv2yc03nM3dxzR/kjjukefBWCCFkkAVx6uXn0o0XnE5XnXUiXX/BZJp8/OF02oRD6fpLz6b7&#10;MP+O6y6i4w/933Tx6cfSndeeT7fy691wJf347ddULLLqjH7cbTrEWCT5HpJ9lm9Cz9f14dRZQul+&#10;nhAfwyNcGZTbJvnnUDmfuOfYLry/lUEesshFHcyVQKZ1j3tuN7eVcIgFD/P4WkLTWYyRwEQIU1Jo&#10;wGOehmVTMsi1gkYEQ0DmpNxTlRz6RILodjIjZTAIYVNPkZpKmo3yuBVEaSJqhRDlvahMGJcXpRyI&#10;lVSPcqJblixHqozqUSqHPijnRmVhi19OTrO3BfLHBKRQGGs59EXPnefjL+uyGx7EIhjikONOPZGY&#10;408/kY497QQ6+tSJdNRpzAn0xxOPAccaDj3xODM8/JTj6NCT8PikY+jQk4+mI0+ZQEedMpEOn3g0&#10;HX3yBDpx8mk06azJdOLpp9KpZ59Jp597Np1/+SU0+fzz6bzLLqPbpt1Dx5x8IpY9gf5w3PHgRDps&#10;IneKcy5NmTbddHpjahB3c++lDWb4oyOHpZIIGYRIukJYKodYLpJEt/YwLIIhRk4Ob7/vEXrqxVfp&#10;hbJyiNeJ2N3SCjlsrVIO2yJEDrGxtmLDDWzsYTlMSO1sKoeDJn0wD1NODuXkEpJDrjl8b/k62vjZ&#10;XyCHyQkrITmx7StE2EaT0ZLDv3//M7342lu0GOt42arN1Nrdg0JHf1KowPLl8F/fZbByyJ+93DJK&#10;KbLeeJhMr04O3XEXLgCbDiv4MQ/x/ZfgPaeUtGwwfmR6Ncv6keXkufH7ms9rx92/rdrXPVgj68eu&#10;S4B1+Morr9CD999LD027E3J4M02FpB0JMfzjf/x/dOlZp9Pl55xJV51zupHDWy45y1xfeO+1F0MA&#10;zzZSeP+t9hYWD956BU25/CwI4Ql0xRkT6dzjD6PzTjyCLpx0HF1+9il0MaZdde6pNOXKC2jqVRfQ&#10;sb/9f+iyycfSvTddQndfexFNvfJC+uvnn1B/kbfgkQ82Z+/vT7abECMVfq9yrxZ/D4C34yym9BnS&#10;txcS/GOmi78sH5eT80f4HDoacpjU8iVyKB3NtOCDihwKrhzaXkkhgniO9DzqyiGXebg8JFIYSx/e&#10;qyUq83CZiJcTOWSaIIWG6HFZPDlsNFg5bIQUMm4NYYkcRkiZMC4vOuXAsZFDlHODctgZY1vW2ekH&#10;rRwee9qJdAzk8JhTT6IjTjqejjh5Ih3GnDQRQjiR/vuYY+i/jjoSw6PoDxMnWE44Fo8Pp98edwSW&#10;PR4cR4eDIyGHR0+CbJ52Mh2J12KOPfUE4nspTjxzEh13+klmeMLZk7DcRMjoyZDESXTMpNPpjxNO&#10;oMMmTKQnX3wZclhDv+zlHk5rzPhPNbYG0cWKIcZ38y0yknspppaJ5NB2XsPjiRRK7aEgIuje8zBh&#10;cHJoBBFfCi8jj1kCf6lpojunP0rPzJxDz70yl7b95esSOdzdhC8sogZyWFNGDvfyfVEcatvaLdiw&#10;95qNu7wcMmYHCYghk9rZqpJD6UbYPk5JYUQjMAcG50BQDQMJ4kBy2JLhJqmljKYgysG8EmVrDuVe&#10;RXxyASyHXeClue/Sm4tW0fvLN9KGP/3FfPakSYuA1yyDe9IbTeSEO5oMJIduAUAKATIuxAUFXj7i&#10;y2++pWdnvU5LVq6n1Ru2mZrDviIXRuyyXMgoBwtdOQZ6rg8/JzS9WrAZVU3o+QMRep19SVgOBwDf&#10;NwteHvtGSA5drEB6z08hy6ThQi0XcF38+PNdKsVdTt6n3GeXcVleYyPrIwSv055cH02ffh/dd8+d&#10;dPdUCN7dt9Ddt15Hv4cYHvGb/0Onokx05gnH00UoO1182vF0wwWn0Z0Qu2nXcBPSK40UPjAFsnjD&#10;xXTNOSfSFZMn0OWnH0cXTzqWzj/hCJr4h3+jSUf+N11+5gl0w0Vn0KWnT6QrUTa67KyT6djf/S86&#10;/+Qj6K5rzjevydc1rv1wCRUKvJUPPqG/0SXZhiz+tiyM9LZU6XXk8/D78j0F+xhMdeXQPab7xylB&#10;lpVbRzDmekEGr5WcP63wxefM6NpBd1pM1LpHztNBcHCQ2r9KiOixHLZG44n8JeWKlnzeDFsxzQhg&#10;1HzUymEkhPyDuIxDDK34QdTisk9aDrkM1YjpQrr8lMDLsRSK8HGZrMGA50EK7S3OUCZzm4l6UihI&#10;mTAuLzrlPV8OU2VRh1C5VfBFMEQ5OZRbUrhl5dGSQ5+gFAqe8PmExK8aQnK4q85yyGEnHEe/Pw7i&#10;d9yxdPiJx9NvjjoCMngE/eboo+mPE0+k/zn2eDCB/ue44zD9KIwfS/9xxGH0uwnHACxz4gQ69CS8&#10;xglH0+9OOCqqbTzOCuMpE+j//f1/0m+OORTTjsa0o+lwHBgnnH0SHX/2KVYOT2Em0W+POpqOgSge&#10;f+rpppdTI4cshuDbnbuM/LHwiQAOXg4bjYz9tBuPsVJcMWRpFBEcjBya+yUCXw7NY3xhvIxM4yat&#10;fH3lHfc/Ss+/+oYRRL7mUHorLS+HbY4YDiCHrSqHafZ/ORRYDt9bvoGWrNlKGz79i3mftBgyzsnL&#10;wxW40USEbTQJyiEK+sOVwz/97R/YN+fR0lUbac3GT+OaQ1kW5+qy+ELoMtBzffg5oenVgs2oakLP&#10;H4jQ6+xLUL4yn4uHoflB8H0PJIduodhfBy52fhr7mknhV/Djz3epFP9z8vLuNHeejFfzugdTZH34&#10;8LrKFgvUm8/StPvuoUcemU53TrmRHp52G0257go68rf/Tsf87r/o1GOPovMmnUznnjABcncmPXnX&#10;TfTc9Kk0AxL5xF3Xm6alV56NeRecShdC9M474VA6AzI46bD/opP+8O903QWTTA+n0268jO676XJT&#10;+3jDRefQdReeBTn8NzrnxMNScvjW6y9Tschb3OAT+jtdeFsNbceyLfvI84YSrpXnWll5XyaU1Oca&#10;J3LI9ye2NYNca5g+R5eAA40rgeUYrhyKtHG/DlL2GZIcemUrHxHD0ZBDGR9NOUyXgXsAT3OnD04O&#10;RQhdQtJXLUEpFDwZ9HFFzxdAH18GfWI5ZBH8P4f9gX5z5OFG/n5z9FH0n0ccTv99JERvwkRTo/ff&#10;Rx5D/3X4EfSfhx1O/3MM5h95ZLTs0ZDGo+n3x0Mejz+O/mfiMXh8GETwKDrspGNN09TjzjyZjp18&#10;Ah0BKTzs5GPo6EnH0REnQQRPPYGOPHmiYeLkM2jCGafRcaefCmGcRKddcCFdfO31tHzDRlq0Zi19&#10;+vd/0A97ag0se3xtoshiXVsX/bBrN327fQdt/PRPtHLDJrr30cfo4y//Qps+/dzcRuPhp5+j8y6/&#10;miaedjat2rTN3H5Dmpr+iPm76prjFeIi8ic3zHfhaXKjfVl+dz3mYeVyl7Q8ZHnlZXcBXo4/y72P&#10;PEEvzJ5rag4/++pfRgz5PoeuHKZksKnd2wD5MSQQkmhunOlJIm/ENUzgmkPpfSm04zBSHV8Js2Pz&#10;BcPmwuHK8AEi6YiGb2QaIi2BIUIHKkYOhEPF/YWNacGBugXC1pLHvOiAXIIcuEPzqoDvXSTNSdIn&#10;CTstlkecXFyZfHrmXJq/ZI2Rw/XbvjSv1YECTLVyWAlf8AaDCNq+wC0YMCx4OFeWTHeR5kH+dH7u&#10;n/76Nb005x1atnYrrdv6OU6+mVjw/OWFUCHFh+djkynBlUdTeAHuc9zXlcfucu5zQ2CzSsFSJO8d&#10;Wt7F/Zz7AynxGyligYzAtOB7RfPc9SyFaF/MBD+haW7wFmYZeT0cospfb8WPU9PSBXp5DYGnYfGK&#10;keeG2F8S+uwusp74urZMIUc79+6he+67m2bOfJ7umnIDxPAymj71Zrry3Ml05Tln0i2XXULTbrqB&#10;pt96PT1+962Qwxvo4SlXmVrDu6+9wNQWXjzpaDp7wu/p2N/833TC7/+3kcILTz7SdFBz/02Xmpvi&#10;P3Tz5RDJi+mOKy+gGy48my4+42Q6+n/+jc7A86ZedpYRxBshji8+8xgVC6xr9vsqByf09/nfu73d&#10;i73lC//dLF69QI4BqW0pwjSnBpXCs124eXYWYpMpgGIe67eA/YSxncLw+/Dn82M/c/Q5gLu/u8dK&#10;H/c4xsd1nNrNUOBlbHNRS+icaMAHMC138ObJj7eYHkTO49UTXzMYwXLYgvM6lz/S5Qb+MTsXYX/U&#10;NkD8uPxirwnkMg0PZbw63PJUqOzlImW1irAkhqaXwZdAI3fesFpMU1AHt+zLxJLn4Mqei5kfmG7m&#10;DSCCbnk9NF8YXLPSsOgJRur2wkWAlbzyzUVlOR+pRBMO+Y/DD6f/7/e/p//zhz/S//rDHyCKh0IU&#10;j6TfHHEk/c/Rx9Khx59AvztmgpFFrt377VFH0r8fdpiBm5uyTP7uuAn0uwkTjCQeM+kk+uPxx+B5&#10;XBM5wTQ1ZY497RQ68qSJEMOJdDSWOf6MMyCIpxgOO+F4MxQ5PGbSJDrxrLPopLNwoLzuOnrh9dfp&#10;61930Pe7a+jnGq4l5Can3MPpXtr82Z9p8ao1dO5lV9BFV11Dk845l04//0I69dzz6JSzz6KVmzbS&#10;5AsvoDMvuhDLXE53TH/A1Epur2M5rDfXK3KT052QN2YXr7xI9FgAY0EUIlEMyaH7ZXKNJt+mY/n6&#10;zXgeVjbm8+0+pj3McjgPcvgGffnNj2E5hPy5uBtbiRz6YKM2csg7g7dzqBymieWQGW055F8AgXut&#10;QfpkYaf5csjP5Z5Jn3jxNSOHi1Z9RGs//rOZNmg5NE1hvGnAlb3BEpK2saKkUIAT/pDkMCo0bPj4&#10;M3rtrYX0werNtG5LIoepZT2kEOJ2b+7Dv1SnCiwR8hr8Hv77yDLuawi90TQeynNd5LnuY2yyRlx4&#10;yPjL+Mj8EPIa4wkpQI4o2CakMMzjPC30XmY+hrx+GTvdFrilIM4FXRc/oWlu8BZmGXk9HBaSa2Gj&#10;94/hx6lpKocc/3OzePDfL+vHXl/MHVBBkHBs/fzLL+nZGU/Tw/fdQ9NuuZ6mXX8lPXDrdfT4XbfS&#10;g7ddj/EbMLwJXEv333KFEUOWwhsumERXn30CXXnm8ZDDo+jo//y/6KQ//jtde+4p5t6HfD3iI1Ou&#10;Ns1N77vxYnrgxkvp/hsuo3uuvYSmXHERXXDqiXTkf/8vc5uLmy48jaZecbbpDfXxB6dRnu91iM8p&#10;n9n+DQBfoK2N68c/929Mvmd5TkIhwkpaiRxG25HsAy6h8GTGXb/82plCgbpzfZCrPuqG3PbiXNWD&#10;Jbjmjo9hvE/xa2I0leQ1LO7+zscoPk6GzgfusYqP67x/4HQfY8QQ58EuvCFjagMNPJ7Anb4xQ5VD&#10;FJMqUlYOQUoCsyjr9OUieByyaDqgCcsht6aqhFsGcstTobKXi5TVKtJVYTkuCwJTOyg4YjhYGWT2&#10;tvXEuL33M27Zl3GlUCiRvybLXm6dlyp3lxISPp9SASwPO0dZAkLo4kqflcBEDl0BZHbWwHcCuLcM&#10;5I4+D/l//+d/6H//8Y8QvaPpDxMhbyefTEdNOpX+DcL4X4cfSf9x6OH0n4cdQf91xBH0v3//B/r3&#10;P/7BXIfItYcsiCyX/4HlePw/scxvIYuHTjweTIAgToD4TYBQHmEeH3nSiXTEiSdCHidi/BSMn0SH&#10;n3CikcNDwVGnnASwzEkT6MSzT6cJZ5xiOrt5atZL9NWPP9LPtbWQQ74eca+5yf4X3/yTzrv8Sjpu&#10;0ml0/Gln0OF43RMnn0knQypZDE8663S6+NrL6PwrL6KzLjnX3LPxvMsvoceee4bmvPOuabK6E+LG&#10;iC2blQmR45q/7SyDDKZvZyCC/JjlkL8wkUILZBEr1UpiM63asIVmznmTrr7lVkjgP+kXSO0/fvgF&#10;cvgkvTRnvqmh+Ms/fw7KoQhgaIP05dBnbwuWAf6OwVSSw3rQGJBBgec1MEE5hAQa5DHPz0IOMW7k&#10;kJsOuELowvNDcsjTLO4BzMU9yA0FkUMjiGMghyyGqV7KUicTO62cHN7/xPNGDv9/9v6CTY4jS/uH&#10;55s87//Z3Xl20Cho7q4uZmpmtaDFzJLFYDGjZdmWGcc0HtvDDB7yeMZsMUstJsue8973yYqqrOrs&#10;VkuWZ2d3R5fuKykyMjIyKyN+fSLOefIlhrL4LY6zMfsXHNqlYEg5HDPqCw5ffOMH6pDmqRdfk5ff&#10;/JmcvnxZjxtAyzsnI9MJMWmMjAc8PQ9iZ6ZQTvkZ9ZZvoZzONfmbNGYbr21e54pyOp8yx51kymbP&#10;r1AmTaGc0t4OmQ7k7RB+jtY63ok8YZ/Ttdix5TJnCbFk75izo2vXzf7DJTKdZSs/A4V8bymW2a78&#10;MpryWJ1te7koUyZeozeZNE767/KvsNysC9ZLDggBSJCp21feeEPmzZglc8aPk7njRsqC8SNk4cTh&#10;snRyl8wfP1TmTxgu940fJrPGtsvEoWkZ3RyVsS1xGVEbkLaoS4eStkQrpRWA2Jn2yfQRTQDMNpk6&#10;tN6ajzihQ6YNr5NZXY0yu6tZZoxolcnD26Qu7Jeiu74m8eoiGdMUUzicMXqIzJ89Ra5fv4LvyefZ&#10;3yLfR33eKO91/NbNczb3aJ69eTcLZY7THpkdtpm5fzsMFsrpH3eberXqFt8StFEXP7suF7A8hzaK&#10;bdZZqFuXnyuc8Q9ezBOb1j9mxG0sTF4U79P83nnv/E45tQd53xzkQ6G5V12GDBya9i/nRMZqd43s&#10;UJiDw/7LDoB9yQ6Hpt+RD4c9p8fY+y45i6Elp76S0ZcOh33JwCH6kHbZ4TBf1xyB0C61EqJvSxXC&#10;IY0jdgNJf+DwKMCQYl/7UC8yfXEnGCyUEwT2ph5AaBcBMKP+wqEauqB92GfX3kPH8+QMhxxWWlUt&#10;3ywqBdR5AXFuGez2SqnPL4Or3QqDtCBaFkOXFHs8UuSphtxSgjQEwwFVLqx71dr4jcEDZWBVJfIA&#10;aHo9Uux1A/SCOO5RAKyKhJCHW4rcHrVKcshqiT+CayMt8isJhBRQK8JV4q8JaZiMyohH6oc1y30r&#10;l8jDzz0tP/jVz+X5116VX/zhD7J8/XpJNbVIMJkGZAJsg0GFz1ANtkM+8SUjEmtKSag2JuG6hCSa&#10;ayXWmMZ6WiL1tbJ47Rp59Jnn5OODR/QBEAIPoaI/PnhU3v34gIbI2AfooyXwEw4RxbZWPtIwaD8B&#10;kjD44YEjmmb340/L2wDA3/zpT/LYs09Ly9BO6Zo4HuVcJ7975x357V/ekWn3LUUH9BHZsusxeeud&#10;jwCH3XKADmtOnMmoOwuAOSC0CwAIHTkFAMzKwOGZrAWx8KXPU+bHcpSgmNGx05fkeDdAkQIoKgja&#10;lA+HNxDTQBxffuLC1RuIaeyy9p8EUBqd4ph66OTFT1Vm2+49q6fw8aPQ888X91myu3Q+xY8lPrTW&#10;EFN+nAl0gLMeugk41DxyOovzs0LLlWsgbMfQytvhkMNQ6Z1s6vxl8uCTL6lDmjd/Yc057BccGiB0&#10;UiaNE/TdDtkb7n+ETOegL/UFh8+9+j31Ikw4fOX7P8c74gyH7JgYmU6ISWNkh0MV0mSv14v6k2+h&#10;nM41ckrDPPHKZfd9ERVezy6n9JS5L5bByGnfzQr9tlsSfnI5cRsqLAv6eXnbdvEYfqbIq2eH2wnA&#10;jG72Hy6h55m8+b6qsI8depbF1GOPusQ7QJlz84T9Voc/v7yF6QrLb9d/l38sa/49Zp4b7p26gm+i&#10;0eXPPpNdjz4q44Z3yeRhw2RmV4fMGt4ic0e1yvwx7TIdgDe5Iy3j2lIypjUmoxpD0hF3SVsECruk&#10;OVAhTZEqaQiVSWO4QiFR5w+OaETasCyYOERmjW4C+NXIrFFNAMRmQGOTTO0aKs3JqNz7jX+XuKtY&#10;RtWHZWJ7jUzvape5MybKpUvnADbXoc/kEmiKAdj5xyf9AxThDkveU/YecVzBF+tXbLLm7VlQeA33&#10;y/fDspzm6sOAIA5n140K/5l3QSEOx5nnxesAwGufyrnr1wGGaMdwYjfKcwJ1ewrHzgDIzkP8ox5/&#10;Q1jNgiHFBfMz76CZA8l32nxjbvj9RyYUugIQygQRSHldA4Rnr6P9hegHwC6nP+L2F/iobF+hF9kB&#10;TyFPl+h72NULHOYD3mcFygHfjXRb4c9JF+iLgkBYqHwwtGCPS7uu9hgqeugMp0xZ06ZU3YzjbcmK&#10;650PiNShjA7a4oTfUOhrq5yOFYBfXzB44OiZfivf2NQ/GeuggcMsBNKQhaUatg7lgx+nu2V14Jjs&#10;VeFYRowAQZ8uXykDUFVEooC6ah06OqDCBVirlvJAEMBH0LOc1RD67i4v1bmJA11cL1PLX5HHpSBG&#10;i99gNy2HPF6hYMghqHeXATyxJFRWxyJyL4CyCADK63G4agmHrXq9cjfyrUQeFRGfVMbc4q0JSLKt&#10;Rvy1IfEkAxKojUi8JS1dk8ZIpDYp7SNHSKyhVlqGD5NyWigDfvEmYuJPx6Us4FHPq/ScWh0N61BV&#10;yp9OSqiuRtyxqMKkNxFHHvWyZM0a2XuE8w8Pyq9+/yd58vkXpWvCZJk6Z5488MjjGsD/wNETcvDw&#10;cTl6/LQcpZOZY3gYxwCKWB7Di0eYfP1HP5fxU2fIaz/4AaA1LbG6qCSaaqV+SJsMHTta1m3bJotX&#10;bQIc7pFNu/YADj9QZzUEQs5TNOobDi3lA18GDk+fya2rCtNZMn81MZZEu47iR0Y4JAwWKguHvQpQ&#10;adPJC1dssmDxxrLSn7p4GQIYQqcvXVOZydDOMFgofDghsG6BuC9f2Q8tPs5m/mE35PRBz8oOgb3I&#10;gj67bI0HenC5bVsa9Fio7F8w0WpyOXnuEtn1xItZb6UKkP2CQzRqjsqlcQK72yF7w/2PlHYKelFf&#10;cPj48y9pnMNnX3lD4bBwWKkBHzyyHrLn51Qmyp7GLscOfUZO6QvFMpk87HJKZ1R47GZ0o/uh7Pdd&#10;mJZls9+jKa99383KwN7NKguGfAewXVhvTtcqlJUXO7CfQ2ao3ufaOTfCTy5Pff0rTGtkdZQt8X3N&#10;lZWWJL7Tuffa3AuVvb+MTB4qbiPz6/gOmE44RchlR9xs89pUYZmof8Z/TuWkzP0wfmkh9Jsh2xcB&#10;L+c//VRmLVooHQ3NgL92mTGiTS18hDgOHWVYitFNEXU40wYobAqWS9I1SBoBhR1Rn7SEqqQ14ZGm&#10;eJUk3YMUEicBBCd31ihIzh7TLHPHtsrU4bUytjWqFsJh6C8MqU9KW11SBn37/0mkYpB0xKpl9qg2&#10;dUgzc/JYOX36RAYOCYYoZ6YNoGXOgCItgPb7JBzynXD6LVJodvT94PvAOlGohEyd8Z9Zt+8z/7jN&#10;dwMcpXV4ES/UhU8BhNeuo62kExW0xwBEjsg5BZ3MLM9AFwFoYCBHOOQ/653HfeAeVFyHzDest2+M&#10;XWophOx/FM1ZC9neZv4gmweEduHcm4BDx/6Cgwrh0FH9gkNn8HOSHQa/NCC068J1QKBxWGiXExwy&#10;zna+8sGQApypMtvo1BkdPE1AzEHhgYyy24DDA4Wg14uYrlAGLA8AAikDgP8IONwH6ahF2z7KCQ7N&#10;SEeN/+4gDf1ng0OKULj3AM7bj+NYp75SEQmp91HCnrESlni8UhUMqQWxPBBQOBxUjWPQXWVFcmfp&#10;YKgYxz3CkBSVEcBcKgjwSmhIjIGucoVKDie9C3BIEToHVrrlzhJexycDK3wAtAigsETKwi51WlMR&#10;dYm/PiyBhrAEG8MSboxIuCGiQfiDdWFcwy/RhhiUkHBtVKojHvElrDiN0cZaBUNCYUUoIKV+L8DQ&#10;GrrK+6D86ZQFivGYBGpSCot+AGKyuUkWrFgui9eskNq2VrU8co5iXUe7LmctXCAvfPe78tePPsID&#10;OCJ7Dx6SH/7sJ/LcK6/Ij3/1K1A6Kv3gEfn5b/8goydOEV88CuhMSPPwZil2V0i4JilxgGy6vVWm&#10;zV8ua7buljVbHpTf/+UDOZCZo5iDQ0KhZR10AkL7ek63EQ7xAzuGH1pvcHiiwDp4Qzg8b3SzcEh9&#10;cTjsCYkOcEhl4NCIH2anD3pWDjBYqDzoQwuIastBoVmqbOnQQjvB4fiZC2TnYy/onEPC4cXPeoFD&#10;7LeDnzMYUrY09rS2bSfguxnZG+5/pOwdg0L1BYdPfudlWblxh+x+4jl5LTPn0J4u29l2kDlWmNaI&#10;nS4n8ZhTfkaF+dhlh70bHS9MY7+vm1V/6tn+PJzS2stl9jndf3+VhZ2blAEnhSdsF9abyd/p2Rmx&#10;Y2t1xg0cctk/OCzcbz/HdPBzypWH72vuOfYNh5rWdn95dcCy48LX8Xu3X8t0ws02O+lUYXmpf6Z/&#10;9nLZ78eI90TrmgppTH2psE/hEEB1AWoe0SVhd0haogkZlg7LiLRXhtUGAXFBGdEQAvxVS32wQmp8&#10;JZKoHiwpTwm2q6TOhza/7G4pufPfZfC3/o+Eyu6U5milTB1RJ9OG1cqIGq8snNAhC8a3y/yxbTIP&#10;UqczbQDOjibxV5bK4Dv+U7xFd0o98p49sk3GD2mQ0cPb5JOP35cLn30K0aP1Z3KWQjvAtoBltkYK&#10;5CBKrYYZODTfPkvYxrMnOKF51CGX5j1RKzNECyHrkf9Mndql7ynaEatOmRfaDYUptEUQ28DTWJ4C&#10;HJ4C4HBEzkmI6xyZwykWl3ERA4dUNl+9fuYeNH/rPtTiiXS8H7tTGW1vtAw58f7MfdrbNapfcIiP&#10;ApVrp9Hu4+LZ8BGQ/Vg2TUY9QK8/Qp5UDv4Ihj2tgbnjPeGwEAD7kiPQ3U5l4JBDRPOVGz6aGybq&#10;AIfGMpiFw3zLoQWElg6cumiBHCGQQjrqVuBwP6MIOIjRBYwMABaCoRP4OWn/kW6NjpBVAfjZtTfj&#10;34TQZyyClBlKWmghVAgsiNpglN1vABGyw+HH1L4T8pWSgFsGMGZhBv6K3NVSRpgCIJZ4OW/QgkMd&#10;DuqpVssgHc5wSY+jrqhHLXtl+CgWeSsAcGHAohUeY0BVmUIiQfLO0lL5dpHl+OaO4mq5q9iDa7nF&#10;VwsIbA5JVaJSfHVe8UK+Or/EWuOAw7Ck2tMSqrcA0V8TlHgTwAvQGKwJAP6qxIv9viQd2vhQDg5D&#10;9Sqc0nJZzBAc1bgPD8rnDwFGgwqM3kRCLY10gkMvqf4UIBFgybK74wFdJlvroVqFz1ANgLQ+JXMW&#10;z5Pfv/MneeTpx+TRZx+XXY/ulieef0Y+PHBA3tu7X/74t/fkuz/4AYCySRo68ZEHzIZqolBC4z0m&#10;sX/6guWydvvDsv2hp+Stt99XMMyHw55QSJmXz7yI+cBnYPCLw6EZXuoEh0bH8YPuDxwqIAIMT90S&#10;HFpg+I+AQ4ofWaePdR4Q2lUAgk7Kgz60gKiCm4bDs2ikuJwwa6Fs2vWk5a3057+1GrTPrqNTcB2N&#10;XQ4OL/wLDnOdPQdpxwj3lrcfnQc8atn95DOyYefD8thzL8srb/6sBxziUd20TAecHa1CZTvoECHD&#10;6fy+xM7tzch+rv2+blb9qecbyQ5gZp+9fDcre13ejJzgsLDOFAD7kD5PdmjRtbUEGMQ7Rpf9Rr39&#10;w08uK8JXFmJsVpKcrPJQfF9ZPqvubgCHBcorP/L5nwiHLCutn1boA0tWHeXeN4rvsQEm805z6CEt&#10;YKnWNgkBDpujKWlFv6ItXCF1kQqpjVRKXahSYgDCqKsEKpZ4dZnUBlxSPehOKfrWV6X0zq9KqPJe&#10;qQ2VSQegcjiAckJ7AnBYJ8NSHlk2ZbgsnzpCFk8aqpo+vFGmd7XJtNHDJVBZonDoGvAtaQqUyawR&#10;rTJj1BAZ19Upf/rjWwCXawpfZ68DsgA4nLtHhyocLml923Lvjrl3va/MfVqyvtFZ4T3IybLMZd/t&#10;jPiemHWrjnENrPOdIoyxTenGQZ2zj+Up/HBOIRMzGuckMmWgdTpTOQvhf/a3l3snM+9fFgbtsp4L&#10;h/1mARDnGJl92WO24/Z2jeodDpE2I3RHVLl2Gu0++wRfMhwyXzv8OQFgX8ecILA3OQLdLchYAnvK&#10;shTeOhxmLINZOMzXv+DQkh0M+wWHNjCk88yP9wMQAYVZ7TspXxnkrZJ7AHGDPC5hWAvONSzz+wFX&#10;hCyGqvBCDIRfrhB5b3W5MDZiRcgrVVHAY5BzDiuwzXmFXgBaUK2IBMd7Kko0HS2N95SXqnOZbxbd&#10;K98uHoRjpZq+LFCp4OeCvPhouhMAxhqfKlDrl2B9UIL4sHpwzBWrkiqI6760D9AYklhLTCKAxeo4&#10;z/VCfvEkAgDTzHzJag5f9eJ6hFnGVrSGl9Jy6Esm1JrHoaaxhrQkm+sAn0kJ14Wlpr1GEs2cp5gA&#10;iAYlAkCl1bKlqwXHarFsl7q2Omke2iojxo2TdVu3yPxly6Rj5AiAZFqqwriPRBDXQhmbUxJtTEu8&#10;uUHmr1gvm3c/Jht2PAg4fBcP/pQcsk083XfslBzFS0xg5FxEDWeRBUfAHy2Lxwsh0C4CIKHQ6ZiR&#10;BYmEwaOZdSNucz8BsVC0KDo5qyEY2rcJkCfPAQbtOu8Egn2JkGitGyi8OTi0C42oAxDaP/L6QcY+&#10;88Hthsx+pwbgdinXGLFhshopbagyjZZCJpYTZy+SbQ8/K0+8+GY+HHKyPxq5C2iQ7RPnqVwDaJe9&#10;YbSu0xMcIVtDam+Ab0aFjfU/SvbOX28q7DCjXZY9T70gG7c9InueeUVefP0nWTg0EIPHdUNZHZzb&#10;px7ltAtlNp0rJzmek5G5J6PC+rlVmfydjt1ITvV5u2WvA1Uv9WaGsZnOql0WCPbcpnJQiC1VPiRS&#10;TGM/h7Ly6vnMWS8Gxo0K683IzDG1i/tNXoX32UNM04sIW/nKQDDWs/+Qh6Nu07/CeuztH8vE+iRc&#10;mHrgO67zgLHfqLBezXdL4QHgNWnufRL0RwGDaPfRn6kJlEvYUyz+qiKpGnyX+MoGSgD9GD/6N5X3&#10;3CmDvv5VKbnj6xJH36MxVC1Da8LSHKmWcc1xGd0U1fmFk4ekpTPhUqshrYdLJw+zHNKMBgCO7JA5&#10;E8dIoMqyHFbe83XAYbmMb0nI/ZPHyoKJ4+SnP/4h2omr+P5fl26FMMIhnb1YfyS8gHu2//HLvEN2&#10;UMoDwcy+8xlxnTFkNQ8A5xXkbxz1XMG2cdhDQLwO8d1g/pbDGcBNBg5VaNcUCq8CYLRNzbS1oMKL&#10;eNH521PxWWUBMPM94vUhfXeRBqfrnMHcu833PV8X8WJS+gdSpLH+YPq5rmsbSeG6hcq1wYWy2mT1&#10;GVDwh1/jf8CpTTcygelvRXb4owoBsK9jThBo5AR2t6LCeIR9yQ6C+TDYEwoPn7mSA0LIDn+qDOiZ&#10;bQN8eVCYUTZtgfQY0xfAnl3qKPIWVBgLvVD2+On2WOuU/VhOmYgJtjmEVA4ET2YE8CPoURkozOmE&#10;ysSGVx06Agg8apMFhx/tQ/qMAIfVOqx0ICCK3kYJhxWBoBR7vABGBryvlCKfR8pCDFVRLRURfwbq&#10;PIBCy5I4sIrWRAsOy4NIE64Wn1rhwjheJlU4h9AYro8J4xwSHl1YVsd9uiTQuSBvMqDrHD7qSRoR&#10;AqMAxAj2BwCFhEWspwNqUQw1hCTSFFFYDNTyWEj3x1sAZJxfGA5LVRB5RsPYTos3hrRQdSSIsoR0&#10;/iHDbFQGPeKNI8/asCRa4lI3pEZqO9JY1uqSSrcldX8YUMp0QZTTnwhJvLFOInW1EgBs+lOAScBn&#10;Oeos3livnlfd8RDOSanlcMbCFbJu50OyevN2eeqFl+X9vYfkL+9+LKs3bpNJM+bK7//6vj48OrzR&#10;lwKwqKAIcCQcKhgCEJ2hj/py4TDr3dQGg05waPTfFQ6Nwxrud/rw3y4VNkS9weGkOYvl0ee+J489&#10;/3oWDs9c/xSAyCFG/4JDu0zHqC+ZDrMRHnkWDh979lX5zvd+/C84vAWZ/J2O3UhO9Xm7Za8DVS/1&#10;9mXCYaHzF8rKq+czZ70YeDEqrDejXMc5J+43eRXeZw8xTS+ygNCuHBwaIYsv9V9hPfb2j0doNaQF&#10;LQuDSH8zcHjqylX56OhRCUWT4vW4JR7yAgpLpKpkkJQVDZCywffKPd/8mgy64xsy+Jv/CTD8D3EN&#10;uFPqgm4ZUZ+QToDh2La0hrSYM6pVJrYmZeGkTpk3tlWGJqtl7ugWuW9Mqywcbw0vZViLaSPaZMqo&#10;oeIGbJbe800Jlw+SoSmfjG2MyvqZk2Xt3FnyvVdfkrNXr6Bd+NQCMQBbDzjEvRW+G/bv8gVU0AU8&#10;sAuArWw4B4gWSOoM8qAlknMaL3yGfHGtc59yyT9EXtffDJolhUPz7SAc0qlLFgwhYzE8ceUzdfjW&#10;feW6giFlRmtY76YBQ8vCSZn311gK+X3+wnDo0EZS+UBol9Um9wBDCvd1u+HQ9D3s60aFANjXMSco&#10;NHICvVtRf4PVO+lfcGjpdsKhgb7bCodFgLoBnEuYiV1IT6IcVloESKT1cJDbLaVBwKKfsFitUMgQ&#10;FcZJDYeGcvgph6QOdlfheLUONeVcxACHVOJDGayLib/WryDnA9Rx/qAv7VcnM4RBDYgf9ek5XNIK&#10;SVVFAJDY50nQEhkAeLpVjJvIczjXsTJSrTBJIIw2Ra3rEN4AidF0XGoaaiVRk5REOiFxKJqISBhQ&#10;6IsGAaPWEFhCoivsFU8cZQKActhqTXtKwsgjCVAM1QYkgjw5pJXith/peD0CbrA2iTwigOIwyhfU&#10;obhVYYBwNK5zNmmJrcKxWEuzzFq2StbvfFjWbdkpq9Ztlpdf+4FMnjZHfJGkzFm4TOraOqVzzATZ&#10;unuPHO4+r/EcCYUHAInHsM1gmIePdQPknKCP+ueEw1OAQ6N8CLyxvjgcXu8BhnYVQiLV1zHKqTHo&#10;j85BfTVEhXBoNGbaffLw06/Knmdfk9d++ms0tgBDJzhEXiqs50Ohk74kOHRouP+RMh2MvmQ6zGiH&#10;VXhFZPdjT8v2Bx+zhpV+/xc3B4fIozfhsWY7/v/VKix3IRyyTsz6rShbrzbZ86dMZ9zI7C8s25eh&#10;wrLhp+JYTwb88FPoVXisPf6ZY/nQ11OFx+3DRu3lY0c4D2qwnusc2zvLzmK9mrxM/k73a471plza&#10;/PuwlDnG99wmfF6yQxCx+ML/FAoBCOjvq3r7xzJxCOlFXPk8lgQfKvtNQxpjJaPMe8j184Aietc8&#10;fQ2d7CvX5PDpM/Lsy6/Klm3bZfPmLfLMM8/Kc88/L6PGjJJUIibhqgopvuObAMM7JO0pk4mdDTJ1&#10;RAvUKLMIfMMbZFpnnUxsS8mUIWmZ2pGSsehLzBvVIosnDJGF49plAcRwFVOGNsrotgZxAz6ri+4W&#10;X9FdMmNks4xvjMmSMcMAhzPkqT275fzVy3IWoNaNSj6NCu4GBJ0FHJ7DG3Uuc8/235a5N/XSybpA&#10;HfK7b9dZ1CdhMyvkbW9/CERcst2w5ihaFkTmTwgjSNLaqulwPuFQLYYq1qcFhZxnqO8lztVvL843&#10;FkPzvlviuiUO81UhXwOATsqmh/Q+bW2dHQYL5dweU6ivfxAcGsgrDDVhVAiAdjlBYG9yAr3+yg6D&#10;hXKCwN70heCwQIVA2G85AKFdTuDXHzkBoV128CuEQ2cB/nQ4qYHBQllwaADQSR8cOK6yHM0czeoT&#10;GxQafWyHQ4Lh3ZVlckd5iXy7bLBaAYuqGbqiWkoBNYM9hMdq+VZpkZQEvDLYRxj0QJxX6JWKYFjc&#10;sSRgLgQFdBhpRRgQF3Ir0HkSIbX0cXhooC4gvhpCoWXdI9RVRnkdejyl5dENyGK8Q8BiBFAFENWA&#10;+lgWeQiflTqXkd5Ruc8VBXRFea1KHW7qTQPwUh7kTec4QYmlwlJXn5J0TVxSqZgkkyFJQPEEQC0V&#10;kWRTSiqDyC9cLdH6OGCQzm6ikmiOSRDlpAJpwB+WBg5TbUm1IhJwq+NeCdRHpQr3WRLwyb2E7MpK&#10;ubcK5fWGpNgXRj0ClKMJ8SVqAMdNMm/Vetn44B5ZvXmH3Ld4uQzpGivPv/K67Hr8aXRIfywtw0ZK&#10;pLZRmrF88sVX5dlXvie7n3hGnn75Nfn+L34jh0+dleNnLgLknKCPssNh35BI2Dx6On8ft7n/i8Kh&#10;BYVcXlZx3qElZwDsS/2DQ2teYk9Zx+0wWCiTJ9cN/JljdiA0cmoI+qt/weGtKtfhLew8FMrARl8y&#10;nRG0yyq0yfob3Lr71uAwm18vcjqnUHhkt114FRyvZe7JyF4vZr2/sndEjez3bs+fMukLz3Mq5+2W&#10;vVxGTukM+OC1UOEn0UN4bXr8M8fM+Wbul5E91EXP49a17WXju3674fBWlHun8stvyX48I5QPn5cs&#10;HN6KCv/1Bw65m2UiHJ7H1lksz1A4NwuJSNMbHKoVDZBzCmDItKc+/UyOXbqCjj7aCHSQT5y9KH/5&#10;4EOZPW++xKNRcQ0eKKHKEhnWEJO2hBdwCAgcAdAbXidTuwB7zVFZOqVLxjREZPqwWpkxvF7Gt0Rl&#10;zqhmWTRxCJZNqlkjGmRGF0Cws1l8ZYMUDgd/899lMsBy6cThsvW+abL2vpmy58EdgMNLaEs+lTOo&#10;5G7csBMcZr/FNuUshBTal4zscHgax/Ig0SaGojiLdoNtAt8t67v5ma5b3lP/nrFIStZyaKyI2o7g&#10;uHlv/9nh0N729gWHfckJAp1kB8B/weG/4DBfFhwWzhvM6aTKCQqN+oZDKgeHeZbDb5cWyyBPpeVk&#10;xk1PomVyLwPal1VIsdsPWHTr3D1aw9QqBgjSMBfYd095hdxRXKpB8hkGo9RnOaKh9VCBL+wBAIbV&#10;QkepBZBzApMERFoLkTbIIanWOQQ+M2SVwfPpKIYhJzRIvt+nQ0AZMoPHmI5AaVkP3VjncFY38rbC&#10;XjC2YQQAqBBIMFQ4jCgkprmejksC0OgH2AUZJqMxKbFGwmEM63FAIWA2HRBXpFIthfGmmEIjrYoc&#10;Vsq5iPHGlMQaUgq0xQG3FAGci3w+GejGPYTCgMOgwmGJN6AAXdPWKYvXbgAcPizrdj4oU+cvklBN&#10;g9S1d0ptW7tEauoAofUoT1rvPd7cKJ3jx8rU++bKs999VZ555RV56qVX5MODR+UoAO4cGrBDeCEZ&#10;SoMAduLcBTl43Aqibyx3dGZDULPmNJ7SY0cAmNSxboKgpSMFOopGkDp27pKKedFbqR0CC2U5pcl3&#10;TnMSOpUnA4kcNtr70NG+ZAEfl4C/y5/qcJVuwFK+CHsUh5T2b1jpjeQEezer3uHQUg9vpRnRIc0D&#10;j39HHnvhdQ2C3331uvOwUuThBIcG9PoUGmDH/X3IdDzsjfntleks8C/OuTlEhR0Iuwxs9Fd6Du79&#10;4SefVYc0jzz9HXn+uz/SoVS8jklnOjBOKoStm5HJA69Gj844HuVNy+ThdC2jwnuyX9t+vC/ZO9XZ&#10;9yAjp/Q3kr0MX5bM/RoV1osR+mwq1if6h44qrHe7Cq9rz9t+z0777OrP+24/5pRHoexlsauwzHaZ&#10;9zH3Tlqga8Fu/vFC4fN1S+IQXRVgQ+sbS/Nc6G3UXoacrPLyPi9gu7tAZ7D/bEYGEo3OIX+Kfxwz&#10;310GJc/OnUPGx9HevPDaD2Ti1BkSDoWkGv2nAGBudHNaRjSGZVxHQsa1xmSsxj6MShf6CmOa42pB&#10;pEOaqUNrZHR9UMY0hnRYKWGR0mGm4zpk2qh2CVYyz8FScsdXJVxxtwxP+WQY+kyzJo6UXds3o92/&#10;KN3Xrumcw7MoozWslENKrSGi/B32+FbjngiAZyCCHi2ORt14SBTvU+81o5PYdxIVz7ATRgb26CmV&#10;7x24RR3L6PBPXJf7CHK8psYPVMc5+I7iWO4941zCzHzCjMy7ad7j7PeE6/2EQ7vY/lnXtiyeTm2t&#10;kwwMduNcPnsTlN6KVewAgA5iMPvcO2PJDLGlCsHQDnr9gcMbAV9fx5zArocuoP9WcF7huU7Q15sK&#10;YbCHY5mbgMFCOYLfDbT/FODvSwRAu+wwWChnGHTWRwTAXvRhAQQWykAih5USED8E+HHa2kf7jHJA&#10;+OEnR7L6CucbqkOa6jIp8pbLgKpSubO0RO4qJSBWAQKrAYuVgBy3wuCASpfcDXi8G+t3lVbInSU4&#10;B/vo+IVB7mnd41zEga4ygGKlWhAtL6DW0FB33K8wVx4ETAZwHEuCYXnQAsOKEI5rOIpc0HyqKmxZ&#10;JnmMYlpaF11Ra04fh4cSFjkMldcKAvzCaQAiFEsnJJFOSrImpUNMUwQvDgmJRyUMUKSzGDqkoeiV&#10;lPIDJEO1UUBaSMNSxBpwDgAyboLqEz7rEkib1PvjdSvCUCQolVF/Zp4m4BBlHwyVB8LSNHykLFqz&#10;XjbtfkThcNLc+eJN0HlNVGqHtEuypVFizXU6FDfV1iBNI9ol3d4gsaa01HW2yJBxI2Tt9q3yvZ/+&#10;WA6dOilzly6Tn/32LYBetxw6eVJ14NgJDWlBCCQQHj+DH9HxbsDkBezHD+LYST1+tJtwmNMRozOW&#10;DBwaHae1sMBiaIn7LB0H8Fmy4PDkBcLhJYCgXV8WHKKxzBP3ZYQPag4KDSx+5giARnaINFJPZRAB&#10;zwn8+iueb9SzcbJkB0P+JZYOaXY8+rw8/p035PWf/8aCw08L4RCdA+RBndc8bhIOb0H2RjwrlFdl&#10;33fLMh3jLw8O2fFgfg889pSs3rxTdj32rDzz8pv9g0Ncj8ovV0/Zr9ebTJ54LbSTS+Vd6yblVA4j&#10;p2sasQNnL1dvMiBIBxZGTnBo9hXuL5S9DF+W7PVDOdXNJXRctbMLmXTmeRg55dWXnO63NzmWScVj&#10;Tsodc8rPqGd+OWWdfxTIdOjt924dMx18C8j6Ej5FfajQCpmTHfgo80xyz8ZJVvlYFwSlPDjkNvar&#10;JREylkSjrCWNSxSOOgUw0E7+1c/lBDI+fvnvsnbbA9LWOVQScfQR3FXiLx0oo1tS0pn2yeRhdTJp&#10;SI2Mb0vKaMDh8JqAjGwIAxKDMgHgyJiGI+r80harlCVTR8jsUc1yH8BwwYQ2WX3fOFkyc6zUhVwS&#10;qiAc/od4i74pM0c0ycqZ42TZnMny+CMPAA4v6befZTvNYY+ArzPquTr3nc9+9wlqENuRM9DpAthT&#10;4EPlGpgxUqhB3iegk7gOZaXFUsUhpABSiH9YM99B82z4Tp1Hucw8Rb5/5l1SS2EmvZF5fy+i7ilT&#10;bgIh5xCq2L7hmfRXFhxa1r9sG4sfrqMyxw0cnka5ea9UX3Bor7NCMWyHKju81pId+giDdvAzcMil&#10;XXbgK1QhxPV1zA54fYpzCgvkBH790ZcOh5w/SDlBoJMIhiecwa8/coLA3uQEhUaFAGisgE76CPrw&#10;SE4fHAYMGgH8PgT4OYEh9eFBSwqG+4/JB3uPygeAwg/3Gh3N6gNAodFX7iplHMISubNsEGCuXK14&#10;xR6PDK72yL0VLoW/O4vKrPVirHMbIhjeXVap8Eg4vKuUYSsIhQwjQeDz6HKwp1xhzQJADjUFPIXp&#10;uIZzGiulzA+IylgMaSG0hqZa1kIjWiRpOWTsQgsgvVLirwKEco4jgZDgSGgMABiDSONTcPQBAKlg&#10;Mq4KpRISSgLo0imJJZMqrodr01kFAY5eQGNlANDJAPqcn5gISwAQ6QEABlJoEGqQZzqq8RXdUWtu&#10;pSvqFV/amsPoikMxloPzM706JHYQ6ijV2i7zVqyWHY89KVsfeUwmzL5PwdCLcrhQ7kgjILQ1Lf56&#10;ACkalzAaF1pYOQSXjnl8NUFJtNUBJJukfdQwqR/SKrMWzJNNO7fLxp1b5aXXX5U9zzwpb/3lT/Lh&#10;gf3y6LPPYt+bMm3OfPn9397HC3ZU/vLRJ3Lw1Gk5dLo7Dw6Njp6h1fB81mKYhUP8cB29lWbSUcZa&#10;mA+H+dZCu24vHPahPDjM7XeCQiM7FBqZY07Ad6vKNlrZxskSG3M2VAYOp81bITsffQFw+D35wa9/&#10;n2nErufg0IjnZM7/r4JDVJXlQMC279bVsyObk1P6np3iG4mBmAmI2x+mF+GH8Rt6UZ544TXA4afI&#10;7/bBoeP5UK6zm9uHV0NlOlR2wOq3bNcvVOE9metRZp9J05scr5lRb+ns+wtlL8OXJXNvRk51kx3C&#10;CdnL3l+Z++Fzs99ff+VUJks85qTcMaf8jHrmly97WlN2c8zUl/2ezP2ad9Quez74rDk+C0uFQ2tz&#10;sudB6fBam+x1TqC3ZG3zm0Q4NCBIiyHB0BK+51DWActnAB2IVrRT+BZQFhABjhQKIbQXx7RD/3dZ&#10;tnqDDB3eJbXphLTUpiTpq5SOlF+dx4xuisnEjrQu6aG0q46WwxiAMIBlRMa0RGVo2iOhkm/L/TPG&#10;6PDSJRM7Zd7YZrl/epesWzhVRjYmJVh6j1Td8zWp85fpfMUZQ+tl2qgO2b1zs5y5dA7tF9pCVCzh&#10;kJY5K+at9U3m954WM04bMG0I2xQCoIE+u7IwYwAGlX0C93kcYGPXCUjz0PMALFfRjl77VL+d/AYi&#10;C9WVv39mCWXi8hKWdnDX7x3OYRthpJZBhUF+j037hWeIct9IZkqG0zGjbBuLl85RmeMGDtm2WsuM&#10;cO83DYemPgtkwNAOhXYRBrm0Q15fKgTAvo45gmCBDNT1tt9JhQDYl24HHFphK6C+4JAQ2JscoK+/&#10;coLA3uQEhUZfCA5pKbTrAPb1ovcBhBTBkFbDDwCEN9Yx+codJSUyoKpCw00MdlcAuBjTsFrnFFYG&#10;w3JvOcAGYFjsBuRUu9WCOKCCQ0otqyJDRNxTAXisLANkFsvd5YPlLmhwNSDRUyZF7jJxhTl3sFIG&#10;VhZLBaCwEtsEPMYa5DBVApQlziUkBHIYKcEQkBgIyKBqzjOk1TCooFWmYFmFdFxWW/CIdMWZuZA8&#10;n+e5IhGpjkbEHYmqvNGYBGJxiSTTAMMaiWIZTaUlUlMjoVqoJg3gAwQyFmIshvU4zg8D4IIQr+8B&#10;3BJAveJPYT/LBHil5ZJwWB6s0nmUhLhII0Nm0OlNSLyJiBS5XNI8fKQsXLletjz8uGzb84RMuW8h&#10;ym4BbVWMYTuiEmyAAIW+OkBhQwSw6RIvoNOdDIonHRI/rZk1YUk010jj8DZp6myTluHt0jysFWqW&#10;ZGNapsyZJhNmTJK6tgZs1+L+anXY6sKVq+T1n/1c3nr3XXnn40/k8MlTgL4zcvDYceiEHCMYnoa6&#10;AYdnAHxUt6WecIj9lA0Oe0LiZTlBSAQIcqnr+JCcIBjiY3PyApWbW9ibnADRknXMgkUzx9CI++xC&#10;Onxw7XDoBIB9yQ6PTqCXF6/QUU7nGFlpGGtJ4y2hQeP2mWuc6C8yY8H98uAT35Fdjz8vb/zsN5qG&#10;TgkoBcDrlkOAc+gUWB0DLFVIB9mB7qaEBjv7l1sK++wyf+m1D+mhLhVs22Xmpagr9QLld3opq3Pq&#10;LKf0vck6x3Q47eJ+/oV6554n5cHHn5Mnv/OavPzmz1D/13o9J6uC/DWvjPRc1J+lXEeoh5BO4RD5&#10;sPPEfE2H2FwnvyPcT2XK4KRs+TMy17NfszcV1q0+O+zXPxJkpOkKZa5tK4NJS5nOo132cjkJfbDe&#10;xeOajjHuqNy18BPuFeq/KBzaZa5n6qdfYhkcxWNOyh1zKkNWSNe3cuU1Msfy9vVTJn3hM8sX3n0F&#10;h5zMPvv1LMs0vjmQ07PhNufaGQs2v12cW3cGMhbD7Ny5zH5r7h334fuO/RxCeQIgcALfz+P4vlLH&#10;8CIdw4ty7MpnWTicNneBtLZ3iM/tkoZkRIbQO2ldWCYPrQP8JQCHNdKR8CgcDq8NyJTOWh1SOg5g&#10;OBaAOCyNvtVd/y5r7psks0c2y+LxHbJq1ii1HK6ZN0mmdbUADL8ulXf/pyRdg2RWV7MsnTRC5k8e&#10;JRvWLJPTF86g4482FGXjEM9ufPd5H5b1E23GZ2jbsE9DXeCeVAAfBRboBO7nOHSC27hHbpt9VBYO&#10;bfuMTB7H6bBH4fB6Fg4pHIIA9zZdRZnM943fu0vYJjBmR5hA1pBRiut4fhk5gZ5dBgwtWYDXp/BB&#10;KFRhO2yFrsjBYbcG7f9MYdA+JFSHhfahUwYIcdP01mpUCIP9AcFCyOuv1OrXT8Bzkv2cw+cuq/Jg&#10;L+ODgsu8/TYdRj+yBxDadLDbptMX8nSgF9HbqJPHUUcQdJID9PVXXwQA7XKCQLvMcFAjDh81crIQ&#10;vr+/N1lw+D7A8P19R+Q9wB/VEwiPynuf4JjqqHzl7jJaAUvk28UDAXjFAEVAnbtaKjjHEODijsSk&#10;KhiRgQDEu0vK5e4ywCDBsKJa7iwB/HlcUIV1rqtIg+HTwYsr7JZEU0Ln7rkiyC9YKXeV3CPVAKsy&#10;gGKpHyDqdykYEe5KfT6FP7UcBkM6r5FOblg+OsdhUHsG4R9QxeGqlmXSWBsJkfSYWuQh2AJiOeeP&#10;5UceLsBdIJkSfzwp/lhC/NGEhOMAwoQNDtNpCWVEOFRAjIU1HEV1NCT0RMr4iB5AnuVkh2EwAH5I&#10;VwnA5X4OK/WnLCc7YQBeFGBHRepjEkzFxRUKq5OZ+cvXqLfSjbv2yJjps6US+2nprIj6AH9BgGEE&#10;YAjYTDJmJMNz0LIYk3BTHcAwJb5alB/1Wj+sRdLtjZJmsP7mNJa1Go8xDsCsb6+VRENMorVhiXFZ&#10;X6MW0Vhdg0ycM1cWrV0tu554XN748U/kRz//ubz43e/K7/78tnxy6CgAEGDYh0OaPDh0AEOqBxxe&#10;4FBTa5vzH2lZdILA3tQTCvPVPzjEvkIrYwH8FcoOg4XKb1ByDUvfcjrHyEpj/ysot8+gnGfRS540&#10;a5E89OSL8uizr8prP/plJi1gkNK/FHMIjZljkdmnfxlHPlAP6Ouv0PDbwa4HGNiO9VfG6Y1Tx7gw&#10;/5xyHdhbU89ObrbzieMsF8Fww46HAIffk2deeqOH5dBJ9g5qrqOauRfcIztDNxSuke089VHOfxYV&#10;1q2CCfZTeelsss7L3JvtHs0xqhAMKXOsN7HOKKtTmq9cHnSRn3OTT+EnrOcR7s0+e3lvl0zepn6+&#10;bDmVoV9CPdhlyu0kx/MdVJi2MB+7+nrmBviM7HkaMYQDHbJk5xDi/bLg0GYxzMCh+SaabTOPTkEJ&#10;OoZvq0IhvstZ4YdKdeMYw07NmDVLmutrpTERls6GhAypDcqolpiMa68BDDYoGHamvDJK5xa2yPRh&#10;dTq3kMtxrXEJltwpq2ZPlIUThsoCHF82dajMHdsqy2eMlnkTh0u0cqAEiu+WRNUgmdKelNXTxsji&#10;qWNl07r7pfviOUDHp1pea+gjl5l1QuFnVO6+KLsli5bQ46hoA4dct8uCw/x9RsYqRjA8CTA8D/Dk&#10;+9Ln7xDPQb9xme8dPZtaQttiVNBGGBXCYOExtpW5tpPbNy+ndri/cNiXFBBRAQRCYy3szWJ4u2Cw&#10;ULcChwbquG4/5xDAkLKDn4FDJ+jrr5zCTRgVWgOzAuA5yQ6ATseNnKCvv/qvgkO7nOEwA4EFeo9A&#10;6KBCMKS1kFBo9JVyv0eDv0fqE1IVBYT5SgBZlYCjqFSHI+ICGFb5IzKgrEqHl5phpXeWlMrd5SWA&#10;wiIpDZTJt/Gxc8Xc4k0AcuJeLN1Zb59+gE6s0QoDQUcuhB4GrOdwyeoY5wzGNL4iAZHzGblOaFLQ&#10;A/Ap9LldUuJxZ0Nm0IJIOCQwEhwJgwYIaY0jLFp5egG6gLkw7icYFk8oIoFIUuEwAmgMJxIKh+GM&#10;fIk4yhuXMp9Lw1vQKmgNhWUcxihglpbAOModFjfA0R0BFKbDEqoDwNUBBunQpjkmCTq3wXa0NiZp&#10;gF2qsUnaR46VhSvWy4YHHpEVm3fIhFnzdEgp8w0AIr01IQnhvOqkX6o1piPnT1pDZqtxTXcqAThM&#10;SrSlToefxlpqAX90ipOUUE0E9RvH9SISAyAmAZAUnerEG2sB6GG1ovpr0wrhLSOGywuvviq7H31M&#10;Hn3yKXn9Bz+W9z7al/VWynAWdvUOhxd6qCccXsXSEi2GXOYc1/QfFgmChds5cdsuOzja4fCanMHH&#10;mLKGm94YEp3kBIxnrqABuQpAyzQwPVXYENllpbHg0JpDeBaNL4cPKRzOXCzbH35ahzy+8dPfaN0y&#10;nTMc0nKIRlMth8gbUuvizQh5sOGn7A3y7dB/JRw6yVg+d+55Wh577hX5zvd+It/78a/lQsbpQk/l&#10;8nWy2GTvJdMZygrXcBQ7TxD6Ev994TCjvHSFMvdmu0fuN+nxmveQOdabsmlxbbvwc8ymuQhwYFgD&#10;c329ttY5jtvSmXLeCERuRfZ3/MuU07X7I/szpJzSfFnK1j+vm31G1v1QdqcxlP1+TXk5ioGWM5PG&#10;sqLhm4xnbGSsaIVz7Aw0HcO3++iV63IYL8URvEBH8WJxXbfxkaDYMZ2CdrujfYik0Z62peMyojGt&#10;cDisLixdaL/HoI8zoT2lVkM6pxndEFKHMwRDhrOYPapFku4imdnVLvdPGyVzuxpl+dQRGhR/+bSR&#10;smrOeGmPeyRROUhS1UUyvjEi62aOkftnTZD1qxcrHJ4CrNCSR5A7hfbjFMp6Urd5T4CQDDByXe+T&#10;xzLHCX7H8kTL6Ody9DLun/Pb0L4dhwwQm3QGDllXp/Dh4hBMfjuRNPu7w2GFwULZh5FeQttE5ayF&#10;FJ6jTWbkSf/g0JIT+PWlvtphjtixhpKivcf9WnIAQNxQD2kfAcchBcSC4/+scGiAj8BGax/XC/cX&#10;6nD3RTmiVj9nuMsTLX6U07GMsvBnLIMOw0VVdtg7kRGhz6a8NAVygj67CgGwLzlBoZETFBo5AaFd&#10;TlBodDvg0FgQLQEIAYfvAgotHZOvcB5dRcAFIPJLpIlDFyulxF8mJYCxykBYyrwAI29IyrEcWFGt&#10;cw3vKgUolpTpEFI/gCaMj19FpExKg8WAJIai4DzDKoCJR/wpzjOs0n3helrX6FEU+wCPbiwrIpVS&#10;FvDrcFBaCDWEhs+vYEfQUwtiMKSwWqYWRksMvk/rIeFwcLVL0xMmea5dOmzVC7gCHFYhn6oA4C4S&#10;l0A8KeFUSsFQLYc1AKx0SqoBUbGGmky8Q0Bea1LDVtATKq/L8gRratXCyTAdBLhALa2FYdwbgBcN&#10;gjfpwTGvWvKiHCqajuh8xtbho2Txqg1WnMOdD8nIKTMAmoDThlpAHwATAE3rYaQ5qSEyyiIAYABq&#10;SdCD6wN6oWqApCsRFD/A0w/w5NxHM/+Rgfk1OD+uyziM/hThHJAZj2g9qOdXDpGNRSTZ2iwvvPaa&#10;PPfiS/Knv/5NfvfHPwMO92bh0B7q4jCHmtqc01A5S+GN4NCaV2jg0Oj2w6GznODwLD7G1K0OL6W+&#10;dDgkoHHYKBqp0+gpLV2zXR55+mV59pU35Ie/+n02bdZKmAeH3G8dy193Vg8wpJCPU4N8O9QXHBoZ&#10;8Lh9yoFBoQwcMozFlgcflYefekkeffYVW6e18Jxcvtny2pS9j0xn6EbKdqKQH0HHXPefVfb7L1Re&#10;uoyykJWpv97gsC+ZvPo61puywxBxTR2CyW0tA47bymzS/6+EwwI5pfmyxevmjVrIyDiMMco7jt+N&#10;+Z6cw7M0omWQoReMdVAtaQpMOSg0c+mOoQ2gDl/5VA4Bjg5d+lxFKMyuX/hMDp//DB2zU9LSMVw6&#10;OobofMOOmrh0NVlwOKY1JZ01nFuYFMsJTUgmD03LoomdgMAuBUQC4MyuJklUD5bmUJVlORzfoaEs&#10;1swZJ8umjpTVcyfIlGENEqkYIClPsQxNeGTN9NGyePIo2bLxfum+cEZBjxZNY+U7hhdYlQE5Os+h&#10;Thphn5EdDo/iHi19JkfQTlIGEhUYKZx/DCIcEgzpjZNtiv5+zDcM61SvcIhnZb53yFrV19QDHudS&#10;ndCgPTKyrIwUjxHy0LZl2lAnAOxLPEfbbRRc16mMtdCuQiC0WxDt0JeV9hGQhoDokOZfcNi7svAH&#10;KDx0i3CYd8wmdUJj5ACEdjlBYG9ygkIjJyg0uhkYLNRtgcM8AQ73AQ4BiUZfefH1N6VjVJcO/2SI&#10;hkCNNZyxIlgNqPIBEj1SVg048QNOAF8a2gKQOMhVJYm2mMRbACN1lRJp9EiJb7D4Ej4AlkdcEcBl&#10;qBxQUgowrJSqcJkCYiWWVdEKjUvoirukDGkYyL4y7LNgzh9QCKOlK1JbA7CJAlyjUtfRrM5hXDHk&#10;H/erh9FwfVLLQcvhQFelzp2k05qKYFDnThLguM38zHxGAmYVIInzCn1xwBXgLARxGGkVPaui/FY8&#10;w7DUdNAKGJRkCx3b+OSukoHiTwPcahLi0iGfXgnUecWbJvAybIdfRauoj9bRmEetiYyhGK2vlZau&#10;UbJo9UbA4UOycst26Zo8DfcZR71EdWhsoAbXqY2o1dDNIaYNWE8SvIMAxbBUJmJSGvKKOwUoJRg2&#10;AFxrkwBUhtdgueKoszRgMQHRAgrQbY5rGg6v9XC4LORKRAG+DfLKD74v3/nea/LE88/LK6+/Ln/9&#10;4EPZf+yEhsTQWIqERFoRAYEEwiNnLmRFpzWW4xpnOMzBIyERHyZ8ZOzKgWEOJHuqf+DoBIV5ugBI&#10;xEey++JVOcOYVQBFqvchqNRneTBYqJ5g2E+hsTCNWb7scGgNK2XAYO47jvqau2SlbNq1R/Y885K8&#10;8v2fWsNctPECQCr85auwgXOCQiMDhAYG+5K9Af+iMp1z/es/O4aZDqJ2TjPH/hFiWdBmKxzu2POU&#10;PPzki/LMy9+3gAGdGqdzLBE0MuW1yexTC4xNvIaTsp0opEH/KwsrNy8zfNKSVfbeym+O5WSBU8/7&#10;MTLXcc7Pkr085rwcbDF/6zq8nj3tjWQAr1DZ21p0tQAA//RJREFU8iPNLclWdnPf/wg4dEpjVJj2&#10;ZuSUn5FTertuJu3tklr6+N5B9rnMTlBoQlCcy0gthPj9WOEcLJkhpIzXdwoQcQrfLCOGotBwFBnQ&#10;MZaxw1cAfqARQuBBCt/3Q+jYH8aLVwiH3//5W9IxdJSMGTNOmmuS0oo2djja4VGtNTIKbS0thxPa&#10;sN4YUc0a3SQzAX7TOms0zuGckc0yoTWpYOge8HWZN36oLJ08QoYlqmXTwsmybclMWb9giswZ1yk1&#10;vjJAZJFMak/LSkLj7Imybd1yhcOjAApC21GU9She3qN4aE46jmN2ncA9HYcMFNIaau7xID6EB9Fe&#10;Zu9Z68CyoBIOORy1G20Y2yccto18yMGhynzPMscKZeDQiN/fwn2W2A6iTcy0T4Wy2jq2nTeWExzS&#10;W7gCoZMy7aYOKcVNEeoMENplgM+CwUL1DYdfBgwW6pbmHGaGihoR/m4kJ9CjDgMGneQEidxPILSr&#10;Nzg01sF9AL19DnDnJCewuxV9EQC0qxD4jFfRrHfRguN29QcMnSGwb72793BGgMOHnnpOlqxZJSFA&#10;SbiOAevpabMKgFUFqKqQEsZArK6QwYCwIpdb7q2okDtKigB4dLxSLf7aagnVAw4bAJI+OpxhvEMC&#10;n1tjGA5yFwHmPFIJQCwLluqyKiOulwRKoFIp8eMabnwwAYP0NOoH3NBDaG17o0QAVxw2qSElmpMK&#10;PHTWkmqvU+gZ7LYc1hAAB1YxUL4Fi9zmMFCKcxOL/dVSGiA0cn5jAMBKb6NRBUUX9nkAnSl8uAnI&#10;0UYvgMsNsHIBEAFjKbe4wtXCmIb0tFoFAHQlsQ/i/bk5lJbDQAGRrhgATpfVADfUU2Z4aOvIUbJk&#10;3WbZ8MDDsmrrDhkzbSagPA1oDQCkA7hGTPx1McAf4DUdFi9g3VMbBSzGpRjw6ErGpSIGSKdTn6hP&#10;vKgT1lOkIYVyAkAbaxX+vEjnwzneZEStnr4U50xGcB/1Kn9dUuqGd0hdZ5u0jRwuDUM6ZMiokTJh&#10;+nT5/Tt/U0Bk2AkDgAe7z8iRcwDFs+cAhgx1YXk0vSk4zA5HzQgfIUtWup5gaJ33vxUOKcKhAiIa&#10;5SWrN8pTL74mL7z2Q/nVH/+KBsyaE3H6+v9MODQyab5M0dEOy7N++27Z/cTz8sCeZ+Xx51/DMQMf&#10;zufxWBZSWNaMsuV3PCcn9BMsIR8Kr8b/aji0X6tQpp57k9M5TuK9sSzmHrP3i7Kbfbny5s77ojLX&#10;yV6vDxWmvRk55WfklN6um0l7u8TfvHoKxXdI58tBZ9jxB1yo4xj8Ni0B+Ap0Bt8jHTqJ75uR5WX0&#10;MzmB7+Nx0AmHihoZi5hlISMIUZ/LfoDffqzvBfyp8KHjvgMXcOw81kES+/GRPgBq+Mlv3pZUbbM0&#10;1jdJwFUuzfGAtCQCkkKfx8Dh1GFNOqy0qz4s8yd2yPxxbbJgfLsVy3B0q8Jhe7xair/1f+S+CcNk&#10;4cShMrLGp55LJ+LY6KaEDKkJSLhyoESrB6n30xXTumT51NGya+MqOXMR7S/gQoe+6v3QwkmQ7akj&#10;oDi7cpbCnFXUqBAODyF/o6PQCXysCEuENoIfVi0A5BK/n6wc4JC/L7Oegz9L/PYW7rNEOPwMcEhv&#10;rDbhfblZOHQKHVUIhyY+oQpQas3V/OeHQwVAqNdjGTD8Fxz2BL1b0ZcFh4XAV3jcrsK0tx8OD8tX&#10;Vm3YKhu2b5N0cxoQ4ZVgfRVgxiXV0QoAox9LQKG7TAZVVsrgqiq5t7JUGMS+blidhBoDALWguJPF&#10;ACoXAMQtvoRfvICs8lCllIcrpAjgV448OERSh0lGAY+hMhwvV+uhiuCoVsYqBZoQYJDhISL1UbW8&#10;uaPVUhViefARbmWgesZMrJJ4K4dk1ikMERA5xJQWwwGVFcLYiBoGg5ZEgJ8rGkR5/DpEk/DJ+Yoa&#10;MxFpaEmsCLjFnwwqIHP4axDQ60tXohxVEm7wAMJc2OeTYl+ZDPaUymA/wZaQFkR+HEob0HiHdFZD&#10;hzzVcVwTwMi68qDxIPg1Dhshi9du0iGla3fslnEzZkoIoOZNWgDHuYuB2pjEWmvVOuitASACAKvT&#10;SSkJBSEALSCzKgZQTIRVkYYahULmT4sm64LyJKLYF0VdxpAmDihM41mlcb24xFrSyAeAHPMBHlmH&#10;NZJobpBkU6Nse3iP/PytP6hzmgMnT8uf3vtA3jt0SH7z17/Kx8eO4QNjADEfEu06cTYXAiM7BPWs&#10;fb6i7QNkG6LaGxyabTq24RxG+/aNPJ72BYc5SHSCw77lBIxGjlBohMbCqfGyw6GxGHKIKsWhNbMX&#10;3S+PPvuSPPbcy4DDv9ksh6aRtBpKbQAL8lRl03DdGRLtYHr+GhpmowwYOokN+60JnXp0ICgdGgZY&#10;6DFkDMo6LPgSdZ5/ncY9r9nygMLhI0+9JN/53o+ywNO7cH6mk4t+WM+OteM5OaGfYAn5KBzinC8G&#10;h/nKgV/Pa+dk0uBeKJxXeD9GuXx7V971M8rBFvO3rsPr2dMWnlMoOwg6yekco+zzgFgOAgmX9v0s&#10;uy6hXHnz8/kisl/LXKc3Faa9GTnlZ+SU3q6bSXs7pL9xvP/sgNtDLGS9Y+K7pfvxLdMhjVjmlEmf&#10;OV54TIeLXjVz5sx8OguOjuCHeQQFOJTRgYz24YEbHYAOcokCqs4CnKDnvvsjqalvkZHDu6Q5HZeO&#10;VFBGoH2lCIcjm+Iyo6tFJnfWypCER6YNr5PZIxtl3hiA4cgGmT+mVWaNqJexLQkpu/P/yhiA4JIp&#10;o2Qczr1/+mhZOWOczBs3VGaObpda9DWS1UUyYUiNrJ49SlbOHi8Pb98gp86ckcNo0w7hpaVF8xB0&#10;EPd0Y+XDoJ6PH50Fkpl9gJbsOtqrg6ivg0hzBHV3HMdOX7kuF/G9JBiCwVWEQDyunMw+iN83Qh6/&#10;s3ngh7ZDhXW2B3nHIFwGy94sh2grkOZm4NC0v2bbDocG9Dgv0ww5tssct6sQ+Jzh0JKBQScovB1w&#10;aKDODoE3BYMZmeGjheBn/E4U7rerEPSM8qDwVEYEQyqTxgBfIRjaZQdDqi84PJiRfR/lBHq9qRAA&#10;+5ITFBo5QaHRjYCv8LhdhWm/FDhcsnKdrN60SSbNmiKBtFdhKFjnAuAUAXhKdN5gCKA2qKpc7iwe&#10;rMHt/YBGX41Hh4Um26MAoBKASKVUJyCAYCUAkFbDcgBmcbAMUFOhYFiB/dRgf6lU4tzKKAGxXC2Q&#10;LpwbaYoCYDhUNQ4gCwJaggAfQFLSJVXhEoCNR4d70qqXbA0CZD0AOcJRncZXJLjSalgeZMgLxmp0&#10;A2yrAYhu3A+gMMb5doQ5n1r/CIxlPreUegGt/mqJ40NNAA3V+XA/Vj2E6mktLJZokw9149ahtEXe&#10;Ihnsq5Rivw/5xqUiGFYHOm71asr5fTzHin/oSXJuIoP1h6R99FhZtGajLF2/RVahIzpm6jQAIect&#10;hjRdVdSDdZwf9kopINYNaHQhP1cyBiV0zmExYJeAa+CQQ0ZDdSlJtzdLoqUBzyulllI6zNEy1EY0&#10;fiKXwboo0tRIGA0YPZ5y+GoVQN4DMA031eMeG2TGosXSNmq0tABkZy5cJENGjZHmEV2SbmuX1Vu3&#10;yR/efRdAd2twSBi8JTjkMciEwzDH/7fAIa83d8kqefipF+Sx51/pAYc5SPzHw2Ff6gmEdlkdBoUz&#10;Ch3F/1o4/Fw27NitDn8ee+5VeerF1/Ogx1k4P9PRdexYO56TEztOKuTzLzjMP6dQhTBYKKdzjLLP&#10;A2I5/gWHzrqZtLdDHD7Kb9JJfOMU6ABz1hxAS7nhn5YU7AAthXPjqEJ4ZF52MLTSW0MwCYZOcLgf&#10;D9zA4X68JAdUOTg8cOa6bHv4aamrb5OO1g5pQNvcibZ7WG1U4XA0gI+it9JxrQnpTHrVQynnE84Z&#10;2SSzR9TJXIDijGG1WTgMFt0hS6eO1nAVy6Z0yaqZExQOl04fk4XD0egPrZ07RtbMnSiP7Ngop9n+&#10;4iN6AB+YG8Eh0+RkDZnNCnWRszLeCA7xfHCMc/QJhwQ/Oxya4aWqzD7df5NwiOZa5QSHubbK3p7Z&#10;29DeZdrfvH0FwPdlw6ETFBo5QV9/ZeDuX3Bo6X8qHBYet+tLgcOlazbIys2bZctDO9SRCcEo0uQH&#10;NJSocxpfjVfjFNL5y93lxfL1gd+W8nC5Dgn1pHwSAsDREc1A973YXyrueLWqCpBYGigBzJQCalwK&#10;iQqHMUAhjlfGqqQkPFgqE7hObaUEGj2AyzKoHFCE69ZWK/z5ahjnr1Ktd+GGaqkbGoGiuky2BTRc&#10;RLgRagjjmhaU0WJY4glIscevTmoGVJbJgKpSYexE3oc3xbiEACyFsZDcWXaPDHIN0nmSHpTNk6iS&#10;WFNAFapzA6q4zetDWA72DgAclkllJAoYjQIuo1IeCAMSQzKomg52rKGr1TFcT0N70ClPRNrHjpN5&#10;q9bL8g3bZMnqTTJqMoE8DIgk5AECUZ6qCM6NANoAmpwb6EkBPiNBXCuC6wIa6VgmZFk+CaIMsUEg&#10;pOJNjShnrVpGq2MhnONT4Aw30EMstkO470gc9RuRQD2AsS4h8eY6bEdRhzUA30Zp7BqGPBpUvhS9&#10;nSLf5ka1RsYa62X0lMkyb/ky+eGvfgmwO6s6fua8JYDhkdNn5OT5i5l1Hr8AGMyBIrXv+OksEDqB&#10;Iec5ngLIHTh5BgBqnU845LkKhRfxMcvkxXMJiWY9B42WmI9duaGkfQ9HtSDws4Lt/sHhjZQHixmZ&#10;Rsc+zMXo2LmrCofrtu2WHY88Kb/587u5Bk7hL9fg9aZCkLRcdeeL3lGzunpdzqODpbJDY4GyzgLQ&#10;SPdXVoBj/vW38C/Cmbwoh/PsygfNLybmdw6dgNWbd6p1dvcT35Hnv/v9POj50sVOFOR4rN/KgZ4l&#10;pzS9C/1Hx068kdM5hXI6LyuH9HY5nvMv/Y+WwiE61zkQzMEcwYdz4g7jR8p1a9ijpUOQ5UE0B4oK&#10;g/jW6Vw8fLeMc5nseRcAOgC/LDxxHTJwqOJ2FgwBief+LvvOfq5LwuGqDQ9IW8cIaW5olrpoUFoT&#10;fgBiQIbXR2RiR616Kp3aWScT2xIypjEkY5tCCoXThiRl4bhWWTyhXRaNb5PpIxp1zmHFXV/V+YWL&#10;p4yQpfRUCjhcMXO8zJ8wTFrjXkl5SqWrMSorZ46WZdNGyY4NK+Xk6dNy6NynFvDh43XgPJWB2ALZ&#10;QdFJBENr3dTtp7o8QKH9O8D6A+Bw6OpxEJuBwyt4bnYZGKQIdZZy0GcXHlOPfbhsD12AzqGtsoAQ&#10;7UVB22O1bbn2z6ldNSpsezU921seozLtr105QKR1u0BXBFAI+MO7xuVJ1FNPWcHsC+HQCfBuRhwq&#10;egQ6WgCC5o/p9n1OEOi0X6Ew8wd7J/grVB703UBOsNebDgL4nJzJFKoQ/JzkBH03khP83UhOUEjZ&#10;jznBoVFv8Gf2c/5h4TEnGOxNTuCXE48xjaU8hzRLVq+XNVu3ytaHd0pNe73Ou/OlAU21bnHFy3T+&#10;oYFDDp3kcMlAbUCKfEWAHs4R9Mtgd6kU+8oVhFyRSqQrB9BUiDsBUEx4ZWB1kQxyF+OcEkAV0gbL&#10;VVU4TmisBDAWBznvsBgwWaxQWQWQdCdoPatSOPSlKsSfLpdIYzVgh3McqyRUj23AaaiBAeR9SOtG&#10;OSuFoTjohIYB8hnYn55NB1WX63pZ0CWJ1pSCLS2VyfYkICkgieaYpNs5LLMSoOZGHVQAqMoBhy7A&#10;IeC1tkJizR5JtAfEXwtIw70Xo04GemidtBzeWMDGwPeAukRYh5ly7mWkkfMYk9I5cbKMnzNf7t+0&#10;XVZu3C5dEyYqGNKy500FFVQpDh2tjNKamAQsJ6QEQFgS8EtpyI/8OKQ2Kr5kTCHQshJGdP4kAY5z&#10;EHl9wiFB2ZtkvEg8z5QVLqTIzXpCujqUqT6lQ1JpfQxi3VMbVyCl0x3mG6qrkUh9neYfrE1L+6iR&#10;EsN2qrlJQ2H85aMPAWVn5Vj3uSwg7jtyTL775g/lR7/8tdDZ0bt79+MDke/tlPBnYI7iOqHODnfG&#10;GQ6PnQTUHT93UQ6e4l+JTstfPzkgh3FNguPx8xYcKvwB+OxgmN1vkwWFZrsnFBr9M8EhP/iEw20P&#10;PaHWw0I4NHmYfU4ybrlVtxEOGWvRUuF+6QF0RrkhQWz486VWPMjpvNsp9H3yxDJzXucTL3w3B4fo&#10;xKD/mWdl7CH+VZzKpnVWIQj1ENP0J12f+hcc/kv/faSWQ3yLToIO1Csmvo1HsH4Y39dD+ObSInYA&#10;ELT/7FXVvnP54jGjgwCkQ+cJN4Aingft57n4EFnzBqFznyvo7Tv7qaUzn6k+PpvTJ3rcCMcz6zx3&#10;f/enMm/paukc2iVtTYDDiE/a0P/pTAdlTEtS4XAsltOG1ssk9CUmoW8xZUhCoZBDSu+fOkxWTBsm&#10;y6cMlUWThkmg5A4p+db/BQS6AYRjdSjq6tmTFA7njh0iQ2tCEqscrOC5YsYIWTx1uGxfv0JOAA4P&#10;nrmq8yN5f1pH+Kg6ifMmnUWwtG8DMFXID8v9FD6MOvcSP9zDqFe75bAQDu26TPUBhxQecZ6yo1Qy&#10;wuPX77TCIb7NKgVBCEBmha/gkvsybZytPS2UU9tr9hVaAXOihZACBELgpqy68cFSYf00VAiGJ1B3&#10;Jy5+OU5nFA4JeBkANGI/gbLvK4TArIyVMCN6J6VuFQ6dQO9W9M8Ih3bgc5IT8FH2Ywb0nGQc0BRC&#10;ndl/8zBIz6M5OUOhEaExB4R/++RIVl9ZtWmbrNu+QzY/uFMWrFymwyvpVIYeRWkJrAgzWH0FgKtK&#10;IYNwWB13KTTSa6g7EVLnL4PdBLEqQBJgL1Sq5/o5/DQNkPSWARCLZbC3VIr85TrvkJA4wF0ud5aX&#10;yF0VJXJ3ZancVTZYSv0u5FcKQKxU+NQyRIvFX1MJkLGseMH6Ckm2egF3LkAb4LGmAoDowfU82Mew&#10;E7iHEOf7AYa8RVLiQ14oO+MVRpti6l00WM+hsW6AoVvirSHs90uqPSK1Q6JQGNvVEm9xA9pKcI9F&#10;gLhywCGuCUD0Ap5LUS/+eg7t9KHMtJR6IcBxrBoAVy3VUaRLAJw9rENCY0KGjJ8oc+5fLau37ZKN&#10;Ox+W1mEjsN+vdRppjAN2IwAyOqSJKsARDt04ryzEYalhpAM0hv0Zy2BELYjcH6yzYhdy6QEYqgdT&#10;5FGt8Rm9AMQw8okCmP2oW7dUMSwI6qeS8ySRXr2vcrgt8qel0ptOqNXQl6I31BpdBmpSAOgmDfmR&#10;ammSRGODrNq8SY5fAMCd7gYg4od1+Khs2vGAjBg9VjZs3ynT75svL77xhuw/cUrWb39AnnrpVXn7&#10;w0/wcTkHECQc5nTiAuHQgkfCIOFt37FT8us/vSOv/vBH8t7+A8jnpLSPHCXtXaNk6Njx8qs/vY0f&#10;w2H5/i9+g4/aBSEMWnEVc8qBoCXCYQ4ce0Kh0T8THJ7F/nnL1sieZ1+Sx59/JQ8Ob1Zn0Kj2Fw7P&#10;AQypnuDXH+VArFDoswAECYc9Zc53Ou+LqDBfOxhSPLZ41UZ58sXXZM/TL8uLr//YgkMcy1ozndRL&#10;fnn6wtD3j9GN4FCP30hO5xk5pbfL6Zx/6X+sOGycf6xiTD0OWzTeMe3WPgUVBbyesqxmSFNgKTPr&#10;CkeZJWXBngWE1N4zovr4zOdZEQ73qgCKZ65nz9mL9B8euyCTZs4HHA6XTrSFbcmQTAAQjkS7Pb41&#10;pdbA8W1JmTWiSaZ21igcTu6Iy4KxLTJ/TLMsm9QpK6Z0yvJJ7bJ40nCpRV+p6u7/J55B35Q1902W&#10;GV1NsnrWBFk1Z6IsmDBMOlNBSVZZw0qXzxwuK+eOkd3bN8opwiFoZe85Ai/qAaC7H2U092mXqYue&#10;omXUts26tIlwuA/QuA9wSB0G6NBySBgj+DlBoZEFh85QaIQmNN9KmIHCQjg03208bm2/VAqHRv2D&#10;w5zQpmXE9W6FwM8sGMR7mAeHGfDT4aH4QJ616QzeTcoMHSVAGtFiqGCIm7DDYaGcwK8/KnQyY3RT&#10;cEgItMGhCU3xLzj8x8Nhb9ZAs//W4LDnUNGeFsQcFGbh8GOAYUZf2fbQo7Jm6zZZv2M7IHGbOmcp&#10;87sBNeUANAacL5NiAFt5CBAUBBQpOLqxXaUOVFyRoAyqqoY8MqiyWooAgVXhckAKYCzhkbJgJQCt&#10;RGMn0punJ+UXf51fBnkHyT2Vg+VegOAAVxkAsUgBjioGQPIa1XEGyvcD4FxSnSjFuWUAukpxxYsV&#10;Et1JAmglYKpcrYvetAuQiHIGSgF3UYm3hRUAB1YDOnEvtGzSUQ5jK3pShKQqKfYVAZRKAXmlEmv1&#10;AxQBXoDBcGMVrksLJeCxhfDmkZohnJtHy5sf1wpLFe7PVxtUy1+4IQJ4DUuqLQGQ8kmsiU5hOCex&#10;GoDrhULSPn6CzFu9QYPg73j4CWno6AR80dJHZzaoFw7rRUPjQaPA+YQcWloNqHNFALKpkMSbOMQz&#10;jTJZ5/jTQYXzClp0kxFcA+COJecqqgUzBXCsj+NeAHk4pyLqUygs8nkgtxQH6JmWMB3AfSQA2XFx&#10;p+PII4brxgCPgEpAqitO0ARE1qZQJ0l1XpNoapD1D+yQP33wHqDwsHwCPfLUU7Jg+XLZvutBae7s&#10;lK7x42XirFkyZe59smjVaonW1Utb10hZu227fHzkKEDwvBw/dwE/9lPy49/8LjOHkaEyzssv//Bn&#10;AOBEaR7aJc2A6NYRIyXZ1AI1S21bB+C0Sedszlq4VPgHDoIfYfAYzj9xgYBJ2MS6GWaaAcP+wqFd&#10;hWD4ReGwL2UbsUyDdxot6bHzV2Tu0lWyDe/Mzseelt/+5X05A2gzQJlrKHPKbxBzaRQO0aBa3k4L&#10;xHmMNmX/UqtiHjcje8OeLw4PovLzz1cuPfMpVH+OWeL8TVqUud59+VNHmLP2/V0WrlivHmEffeYV&#10;eeX7P8vBIY71rp759RQtiw5yTEvd4JhTXnY5nkdZxwm1XJ6/TmdHFuTqfu5Dh50WHe28F6iwc/+/&#10;Xfa5sV+mnK59q3LK/79S/EMV4fAoOtWH8Z1iSImD6FgroOAHrVII6imCYSEM7Tv/dwhwd47itrWk&#10;PgHgWQIEKgwSDO0ykPh36HpWH52+Jh+f/lT++PExGTNplnQOGSpDm+tlTEuNzBzVLNOHN8jcMa2y&#10;cGIn1utlxbRRMg/bUztSMqktDjBs0bmGi8a1ydJJHbJkcossmTpchtWFxDPgG1L+7f8nw9GfWD5t&#10;tEwf1iA7V8yS1XPG6bzEWk+ZTBpSI6tmDAM0jpEHt62TU93dcvCMAxz2AoiWMtbPrP4OWccsQOQS&#10;Qr1T+1Dve89fh7C8cE3hkDEO+R25ERxexLcWzWav6g8cGvGPk6Y9yLYPeXBotTXathW0eZbobTQj&#10;rJ/F8hyWFNe5n22sgqHq75Zwbl7bjMbgrE1nUB/UaaxTajFEPpQTCFJOoOckO9w5CnBnd+5XKDsE&#10;ZgEQ0Kc+HiimIQQaGTjsBfyc5AR2vam/wOckJ+ijnMDui6o/IOgkOxAWygkGC3UjODTbduC7GeVg&#10;kOs52UHQgOFfPzqc1Vc27HgQYEg9gE77VumaOFEGMwwEYwJCg910vOKF3FIS8KgDk8qIV0r9tJIB&#10;SqIhGVhRpSr1AoL8jGlI6KLFDPv8FVLiKwNcuNWqRkskndnQeQ2tegx1waGklQA2zmUkuBHuCG60&#10;PIYavIAWwF9NhXjSgM50BWCwQmGwLDQIAFOk+6piZTi/BDDjAmT5cNyt1+Fw0+p4Na7N61thJ0oD&#10;uA7gtjTAYabW8Fd/PUC0CdBX49LhtJzrGG+lJTEJ0GP8R4JrsZbbC3jisE96DaVTl+oYrZReiTWG&#10;AIhBAFxYg+eH6qLIL4T8aJWLSeu48TJ/7UbZ+OAeeeiJ56S+rVPCdTXWkNIay8pKERQ5vNRbEwM8&#10;QvwLIgPyN9CDaxj5x7AElNazDAC9gEsGQ+WAvwo8G4a5cMVRLly3GvBYBUitZr51EXEhL84xLKG3&#10;VoAhrZL04jrYy/MDMhDL0kgA4OjDNsoOOGU6AqM7lUBdx1C/CXWA0zJymHSMHSlzFi2QKbNnycSZ&#10;02Xe0iUyYvRowGEHwK4D79N4WbhqBQBxjqzcvElSzc2SbmmWyXNmy2/eflt+9tZb+t6t2LhRPjl6&#10;VJ566RUZP2OWAmCysVVqWjok3tCkCqVrcX6rNA0dptsNaKRrWztkGCBy0wMPyaHT3fL0y6/K7955&#10;R46fJyBewofbgkZjjezvsFIjCwYtpzD/SDhkY0fnMqe1Ybkm9y1fI1seflx2EA7f+UD/snkrcGg1&#10;pr3AoVoUM9I0lqxG2fk6fcs61w5rdhnHO07KpUOHtof6c8wSAY6dgL9+vF/fiZ7AZMEdHdLMX75W&#10;nn7pewqHr/34lwqHPNYfOeWbkwVlPeSYlrrBMae87HI8j7KOG6vnuU/RSYLMNh0/sMPeGxz2R4Uw&#10;YtcFyOkcI6dz/plVCDpflpyu3ZvoTMZJ5rhT/v+VOo3fHYeUHkGHnzJwaMBwHz6C+ZCTE6HGrJuh&#10;onsBh9Qn2EdZ64BBrOeAz4LADzPKQeHn8hEthARCA4bdn8qHgMP3jl2SX/1tvwztGifTp06TEa31&#10;MnlIo0zurJGpQ2tk3thWWTVrlCwY3ybrGMx+0jCZPaJBpgPsFo3vUC+lCwCHK2cOl6XTOmTehFaZ&#10;DrBMVBZJyde+KnXVZbJh3jTAYR0gsw1wOFqmDmuUGk+5zO1qkvUzhsu6eWNl55ZVcqL7NDrz1xR4&#10;DRzSYU7fcGjNncxaT1WsMwKmzcKIj5nCIfIlfO7lEF4AyZHLn6JdsL4ttAw6QaHRlw6H2O/U3hS2&#10;eZYAgNcyQjtwXqdLWDoHKTRyuCx1iUCYswTmtc3oA5xFoY1OEwwVDi1ZcGjmFl7N6Fp2H+UEgk4y&#10;EEi4c4K/G+lGcKhpbNv/gkNLtxMOC8HPDoOFKoRAo8L9TuDXH/VmKSyEQzsYKhyu3bJDtux6RFZu&#10;2KxhDJauXacxDRkagvMMOV9vsLda4ZBWqUFegFWY8w+D4k8npAzgOLCyTMoAhi7GDuTQU7X6+QB8&#10;HNbJeYuESXpArVbrHYGM4EhoK/YPVoc2rngVwKYcADoYQEOrIL2Z0gNqGYDEUnWyGIBSKt7acvHX&#10;VUmoEbAZHazLqngR0tNJDOGQYGRZLgN1HD5KT6UVOk/Sm/KqAxvOiaS31CLfIAVIdxoAmWTsxXJc&#10;06VwymGpsca4lBJ0UWZXpEotoJzX54rTqygAKmINtfXXAuBa4wBFgGzKpUHw1VMpFGqgxa1WWseO&#10;lwXrNsumBx+VBx9/Vmqa2yRYk0R5aeG05nLymgwpEqoFaDYkJArAjNeFJA0QjNUFkN6n8ywJoiHc&#10;mwvQXZXgfETAO+RKBAF2qLsY9gUI4x7UXQT1A0AFKLo4xDRF2AujDnFvIS/qAsDPIaa4L4JheSwk&#10;bgBgJe6xAmBYBUB0o5zleOYlAS/AleEv0pJqa5JES72kWhqktWuodI7qkuFjR0v78KGSbm6QztFd&#10;0jSsU0ZMGC+tI0ZI+8guqWltkSGAxzasb39sj8xesliGT5oAGGxTi+KQ0WMVAGkljNZx+GqrVAXD&#10;0tg5DOe2IV27eKIxrLer/PG0pmsZPkrGTZ8he559XpavX69Ww9OXr0r3lWtYWpZDWguN9TAfEp1k&#10;OawxIGgaAaO8huOmlGmI0EI6Hc9r2Ah/2MdGZt7965zh0J7eLhyzC228ikNU2cD2Dw5xbm8NsuZl&#10;23aUOTdfbOjpAMbKszeZ9D3z5bkW/KGz20PmmBHyQAfgLx/uVadGdpgz6zyPoDpn8QoNFfLkd16X&#10;7//8dzcFh33qdsOhXTebL45nYfD6Z3hXrubDIY7bvcf2pbyOvp6HuizcXygCSi+yQ06hHPP6XyKn&#10;+rgVOeX9Xy3GkmMMPbUcXrYsh4fQEc8bUtoDdCyYOcS5cgo1BnxoJQQcQgqHACAzPPRjwFRW2Jen&#10;DAgqDEIfApgK4fCT7uvym3cPSmvnSJk0foJ01ERkfEtKJnYkZfLQWpkzulXnBS6dNETWzBwjy6cM&#10;B9Q1yozOWoDiCFkCWJw5vEFWzx4jK+cMh0bJvImd0hJGW33HNyRSfK/MGNYk25fPlNVzR8uGBRNk&#10;zph2aUBbTsjcPGekbF48UbZvWiGHjh6Tg6cu4t6u4Z6vyYHuqzofct8ZC5CdxaGx17UucgIAYsnj&#10;pk5Z55y/ybiO+2idPHNJ9p+5ICcuX8P3AmCHb+VVfFcpOxDqUNKMbgSHVCEEmvnthfv7BYeZtsix&#10;HTRwSAiEzl35VC4ACi+i/VM4pJMdtMfapuOds1sCzbrV5gOO0Q4b2fsHlM4xzFoJDRxSt245dILD&#10;4wXbTroRHKps3kcJhsZz6K3CoRPY3Q45gSHlBHdfVL3BoRP82dUf4DPbTuoN/sx+61j+UNG+lIPB&#10;QhVCYc5aaJZ5cLhs9XrZ9uAe2bh9l6zavFWHmPqTCQBeREp81VIO4KDlkCAUqEsBPvwAPsCdBo1P&#10;6PyzgZUlUj+kGQAFKIz4VO7MXLrB7nIFQ4aO4FBVwiadwnB4Z6DOB7DzSLwtKNHmAICwQi13ZaES&#10;8aSq1frHIaOloXslUM/ho6Xiry/HOVUAxFIJN1dKot0tySFeibbSq6knW2b1WhqyADTWEpbUkIiG&#10;3Qg3+rEew/WCEm8NA6IAfpESqYgDRFOASIBtFaCWoR/oPbSCgAW5wl4F3xJflfhTcRnkocdVWvwA&#10;TrjXcEMcQOgBtIWxHtIYjaH6GPIDnKUiAMakdE6eJos2bJPNu5+QXY8+I7UtHRIAaDGcRRAwGG+J&#10;4bp+gBfyAAwyrEasHmWvA3gCBGOA2DjKnWyNSE1HDOsRXD+g3mAJhwqIwWqVF+Wi9bBUt+kBFSCZ&#10;sKCQMRTV4gn5aqMAQJ+U8P5wjHBYxhAfkSDyBezTcghIZCB+b10a0Ix6ATwSkOkZlQ5tEk31kmyu&#10;B+w2SuuwIbivJhk7dRIAsRFQ1yFjp01T+Eu3NALiOqW2vVkmz50pk+fNxr00SCPOiTXUSkPnEBk6&#10;bqwEkilpGNIp2x95XEZNng74axBvLKFyhcJS1z5ERk6aDOicKKmmNgXEeH2zeKNxmThrjswBcD74&#10;xFMyb9n9smHnLqHTGs5JJPQRCun4xoTFsIaX3jocWtv5oKfDVGzWRvsxBUNtkHqHw8J9bDDmr9iQ&#10;hcPf/fVD/UukBYf55/YmtDWqczcFh9Yw1L4a5Lx9PWQa83yxobfg0OkcI5O+5zEN14EORt/CPUMa&#10;DgT1/d0f/Qwf7WPZ/YQ2s67pUI/zl69Ry+FTL74hP/jF73pC3q3qViDOcT/FY+Z4Jp+bybcgLWOZ&#10;8o8nXNdhpQQ8LtFxdwJCu/I6+ubcwv2FIqT0IgIMrZb29FkrZsH+/02yA15fKqy7f0YVeifuxjt5&#10;DN+n3JzDz6BMKAVIIREvlvGsmRVumOEojMdRa5gkwVBUFhxaEPQxwOnj01exvIptgN65T/P0MT4q&#10;Rh9BHwCaPoIMMBIOOaz0Lwe7Zc3G7TJz2nSZPLxDFk4YLrNGN8vcsW3qbXT1jNGyZtZo2TRvogLi&#10;HMIhwHHpxOGycNwQmdSWksWTO2XBpFaZOapepgD6WtE/8A24Syq++VUJDf62LJs6QjYtmSxblk6V&#10;lbPGy+jGGpnd1SIb7xsjGxZOkB2b7peDGTgkGO7D/RzMwOF+lLlQBg7zoTBfPeAQdXLgzFVA5xXo&#10;IkDlCr67nwP8RK7h23sN30vKAkOGneAcw5y+HDi02gQrvNPNw6EJC0U4PAfQPXvpspzB0rTF2k7j&#10;XXOCQ+0HQL3DIecY9oTD4+hHFIJff9QXHJ6AbgSI/YFDe2gKM9/wi1gOncDudsgJDCknuLsZEQSp&#10;wn3/u+DwGNTTYmgEOFwn96/dIFt3PSQr1m+U9dt2yKTZc6QywHAJtP7R6karH+cRAroSbmHcvmBN&#10;QiJ1NRJIxQCDAbUeVQa94gZYuKMMoUAnLbQcVog7HlZPnsXeSoUrBaakNdyTVkKqPFwGcAvqXEDO&#10;V/Smq3X+YKAeSwBkrJXrVYCZCqhSLYeR5moJNlTiGNLXlKqFkDEGeR0uKwBNDMXhr8OylnEWi3At&#10;AijzoeWRoSkY+N8t5dEy9ZzKshFmOXS2OgoQrgacoswlfpyTjqk1lc5Z6A2UwOtPRyWoYpgIQBnL&#10;DiiOAgxr2+sl0hiTYB3qKBZWhzRLNzwgWx56Uh7Y85Skm1olDODyon4Y7J/DRFOtCQBmFIposP9U&#10;c0ySgM0Y4DBS5wE4epAf7rmJ1kM6owHwAfIG+UoBqx611tJzbAhwmu6oV6tkOQCxnMNNAYFuDi+t&#10;8WvsSQ43Lce+CkBuEZ5PScgv91RZluISPv9QCFAZsZZhgHQUIBmPShXKS+Ckx1PGRozgHmL1Nao4&#10;IK+ps1Vq2hoAg/UyfuZ0tRgmm5v0OAEx2dqoFkcua4e0AnLrdRmuT0vb6JGycPUqWbp+nax/YJdM&#10;W7hQhgECa9o7VJ3jxkvT8JEycc48HN8NSAR4tg4BGCYlmEyr1XHstKnqTXXo2DEyY8F8QOYenYd4&#10;Cg3CqUv4gGa8oh46fU4tigdOdKsjnMMaQoMfWMspDpd2S6NdhDEDfzlZUMi5bY7nsCGyiRBq1s0k&#10;eDNUtBuNIgMOU2woFqzcKA88/nweHFqT5nNwaFePRjLTOOag62Zka4gL1OM6Njmlp9jQE/Ccjt2K&#10;nKDQiOWnV9udjzIEyDs9jttFj7D0Vvrcq9+X13/yK+zrPd9C9QDCPpSDtX4I0NU7LGI/j/clPTd/&#10;X7azjvX39x2UU+cuWB02/tWfx7NpPnNUrnOP55gRrQq8N55HSLEDgLne7YQXA0TUF8nXXs4vKqf8&#10;b4fs93qrMnl9meV0FN49896bd+Xs56JQSKshmEtO4Dum3kozIhwSFE08PkLiEXxPGKbiGCCA8Q6N&#10;DtEBDUTPnZQJP2ENo+TQyeuyl0AIcamwlPF2mgXEzHFaCQtlrIcfAxDf+vCorNiwVcaPHy8jW5tk&#10;bHODjEe/Z1xLWj2NzhnVpJrd1azhLLpqApIov1vSrsGSri6StHuw1HgGSbzq29IYLJG2eKWMbojI&#10;WE4ZqRookbK7ZMmk4bJ67jhZu2CKrJwzVSaiXZw9Zogsndol9wM81yycKR98/Ak6/FcAf7gP3hPK&#10;dgDicl93gVAHhTBowTJlAbNC83nUAcS5hoTDw6i3Y6irU3hw59EeEdRoNQRbWcLzpMBVGeUDYm6/&#10;s9Bc5sMih7fbdP5axjFapv1RIMQ7cC4j08aYtlItgygQZdo6Fd4nTZs5fpZ/VAW4nbl8GcB3Gfs+&#10;lz9/cEDe+uvHgI4LchKAfBz3fuIcABH3zvs/iY9bzoJoqTsz55BDUE9dBEBeyDmvY9+hLzg0MZiP&#10;o13vTU7Q15vs0HerUlAE9B05ZSkbj9AWq9CA4OGTN9ahE+dUTsDXl/afcIbBQtmhrlAHjloyAHgz&#10;6i8Q2uUEhYV6/wBgrzftP+oIhzcjZxi0lIPBnioEwr98eCirryxYvkJWb9oiz7z4iux8+FHZoHMP&#10;d0iF36+eMQkbnpRHLXuMO1gRLZGyYDnAzosOf0qHT0boRAWgxyD67liVisMyCYe0HNJaSIse87OG&#10;l7qx7lHLHjXYUwIgKcG1kEdtGOJcOloKKwEiJQpx3hoCYbVwPmBVrFTKQoPFlSgDIBL+CHocymo5&#10;vyn2lWCd4Sg86onUD5jy1zOvYs2HcqfKdF+0hfMTK6QyXqEeSOkldVB1mYJfZcgjg6pKZaCrRO6u&#10;GIx9KDMgKlxfa90PgMsV86tF0Z8MSqgmBFgOYh1gB3AK1dKJC2MwJnC/ARkza7bC4daHn5IHHn1a&#10;OrpGo87igEov6tGvYBmnIx0AYaI5LrGWmM5hTLREsI9WQ1y7wQ0w5NBSWhgBiM0JgB+HlnpwT/TY&#10;ynmaIYB2WIfXBupw/zVBGYg6Lg1ViiuJZ4R6cadpSfRJGZ5DSciLY34Z7GcMR4AyyloGICwFIA7y&#10;oA4gA4eVgEMG5i/DPXtSgFhAXhRQFyUgNqQk3ghAa6yRcG1catsaJY1GlPMHY/X1OFaHtLWoP4Bk&#10;Ux3KXwsAZigNvEepJGCXcRobpWXkSKnvHIp7BzR2tEv7mFEyYvIEmb1sibR0dcmoqdNk+sLFsmrr&#10;DoDgTJk2b5G4Qqir2nrxxZO4ToOCYccoQOSsmbJl9258sAmEF9BI5BzSfHDwqHo6feF7bwIM7pff&#10;/uVdfCjxQTx5Rj/wp22QZyyKWdBDp4WNhGkQcg0HABHnERB7nJNpvChenxYts23gMAeJXFrzF46C&#10;pBau3pSFw7fe/Uj/QtkXHBYqr8GE8uHvRuoJZEamkXaSU3rqdoIh1RfE6b1evS47Hnlch5YW3ptJ&#10;R5fpMxcsk2dfeUNjHf7wl7/H/t7zLZTpAPdHzqDXizJA53gMnbDs8d7ENAXpsh13rJ8+f0nOX7n6&#10;TwOH5z7PnafCtlM6O/j8d4ZDvd9e7tGI90fZ79lJJo1Jb99mPqZuC/P/UoV3z7z3CoZ4x7JgCDGO&#10;3Al86+xweBQdfo1ViPUjEIGQOp7RMXTIj90ADnWIKUBo75kc/BXC4T6eg0IZ65oBQloKKTsgfnDy&#10;ivzwDx9Iun2YVHsC4ioqkWBJiQQGDZCmYLW0hKukLVwuI+v8MgJta0fUJY3+UlUKcBivGAgNABxi&#10;vepO6Ui4pKs+YMEh2vwGf7nU+0ukBX2rlij6RN/6qtSjDe5qbpGRgNDmmE+Gox+xdNZk+eTAQdnL&#10;TjLg8BOA3d5CIMyI+81QUgsGoSwYUjk4/BiU8/EZACc+dscv/R3tFp4VhM+DoOlSMLyMJZqkPNGa&#10;aAHfPwYO1SEM27NMG6NwaOYUokBUXluH90fTYp3HCIdnr1yTi9c/k/fRcX7suddk8eqt0GZZsmqL&#10;bNn1pLzw2k/lt3/+SIHoOECZ4HcC9ZJr43GdDByeUll9AMuaePW/KRxeAhxelKP/S+DQQGBv+50g&#10;sDf9j4XD7bsekjUbNssugOGep56VjYBDOqdpGjpUBrkqAG+MN8ghnlU65680fC8ApFohpH5IHaDG&#10;K16ASWW4VAI1DIBPSyGUtCx3tLjpvEU3oBAAUup36zYD6hf76LimCqCFdFCxF7AIKKNnUVoWKyMV&#10;gBtaEemFlNDD4PAAzUCRWho5P9CdcklpcLCmoUOaIt9gnZcXwoc3AogKN9G6WC6hJsJlBbYZxgL5&#10;p8t07iLnK3Loanm4GPcKOFQHOlXiivrVAknL4YDKYg2vwXAeDCORaGkQBqAnKFKEwzJfpTrjKcO5&#10;vngCkJiScE1Kok0pAFwKdRST4ZOnyrKND8qmB5+QbQ89LsmGRnU4k2pNSqotbjmzaQpjyWGpKH8D&#10;132SaPVKqt0jiTbAIyCdDm+SrZZSHWnUEUNVAHiTlQAvwC7qhGE9jFMef61Piv1FAFmUDdu00DIm&#10;JD2t+nB93gufjcZqDAdRryGpjsbUamjgkKBY7KP31QjqG88GUMy5i4H6uHpcDdbFAccxBcREU40q&#10;XJuQBIAvUtsAcKPqUSeAw7p63F+DRHAshDrw6b5GgHKdeGIAxUQa9ZXU0Bu0Lg6fPEa6po6RYZNG&#10;Y7tJhk6YIEPHT5Tv/uTnMmfpClm4Yg3gsxkCXEKeaETckTCuWyuRulppHj5c/vrJXnx0GTLDCsI/&#10;c+FSdWwzdOw4wOUCWbV5i+x6/An5y0cfy2/+/Bd56Y0fyCdHTwIcvy9/fv+jLFDmgC/XUBiZRoKN&#10;EIes0vL4wcEjQi+sf3zvI+T5Q/nlH9+Wo2fx4aTVEvkZcDRQaCavq3ttQA310ZHTsmTt9iwc/v7d&#10;j28JDk3j2aMB7Usoh2mIb1aFEGd0o+M3q74gjnXM+YQ/+90f0bCdRXoDhvnn8j7nLVstz7z8ugIi&#10;h5X2lW//1fNc01m+HeoLEs1cQiOzn512BQecd+zUOTlz/opaBkzZzqHTnoWez6/3FPcjTWFZKJaH&#10;S+ZlwpMYgDyH62Xz7UN2uHA6TtnT3EhO538ZuplrmjRWgG87cOfEZ2WHZZ5zMQOT7Dhzzuj5T6/L&#10;JR5jpzpzTuEzt2+bffay3jbpkOSM9L3MfzcMHFIcus4OPeGQQfDBXqrjEIPZEwJPYJ0Bx/UYljk4&#10;BBheBERCOu/QBocGDHWOXfd1QBLAD5BEkGKsxAPnrumcOiuwPuCSQymRlkMwjVXNQGEWDjkHEQWh&#10;3jtyTlZu3ClhX1gSbp9Ey0ukDX2FzqRfhqY9MrYlqsNHh8SqpT1SJQ3eUomW3SPhknsAiUXSCPgL&#10;FH0NcOiWkWjfJ6Dtn9yelmEpn7ThnNaoW9KBCvnPf/v/ybYNm2Td/Wuks6lFKgcPkFHtLbJg1nTZ&#10;f+y47EMH/MPj0Okr8hHujR5VPwLwFcqAIMv+4cmrWen9ZOBwL5Z7T1/W+jnOP26ivgmFaCrlIkDx&#10;Er6NV9AWXAPEX8P3jLqK50ERGAmO1lBSvFu6bsna7yz70FH99vB9tuki2j0uOaxU582jTE6WQ1Vh&#10;m2XTWbxLTM8hq2fQZhIOPz54TJ598XVZBhhctGK7zJi3RuYt3SD3LVkn85dtwL7NsmD5Rll4/wZ5&#10;6MkX5bdvfyhHu9n+84+6mTYekGcNLzXTUBg2ywqd9c8Ch8cA/Ap9meGidnFYaaEMGNrhME8FANiX&#10;bhccOsEfVQh1du1Hf4lyOkbZAdCs2/fdrOxw2CskHjyquv1wyPMYvN4ZDCknKKScgPDtDw5m9RVa&#10;DGk55NDSFes2y5rNO2T5uo0SBNxUhX3ouAfEX8PQDYDEVLGURQYosEUaI2ohczGOHr1i4qNWHiiT&#10;skCpLjmnkM5YaF2jle2u0hJAYRUgq1LuqSiTO0qK5N6KcrmnvEy3jUp9VsD98qBLBnsZOH+gOq1h&#10;vMPB3sEKjKXBUvXoyfl5dCxD6CE40olNVaxcncLQyskhoxx6Gm6ukEhLBUCwSoegMkyFr84Cw3gb&#10;4KudHkUrkFelwmGp36UAS5Dl8NSqCOdOVsiAKt4fAa1e51wSZFV+wHPCL66IG1ASFFcI4OjDvQc4&#10;l5BxByOor7SMmj5Tlm54UDY/9DRA5Bm1oqmH0hQahHZaB0PIh5A8CEsG+w+i/H6p7QxKw4gQ4NAL&#10;WAzosNNEGxoniA53gnUh3DtBmcNJAcMQ51hyLiXjOPLZRZoCgGRaSatw/wwpAqCPVqOuGCQf0Ac4&#10;rAwFUf8c/gtAx5KeTEuD2AepJRHLqlgc54XVauitiUhQ4zNy6Gw0C4fxBg4vrcH7EcO9pcSfqpFA&#10;slZCqToJpQGIAMFgTT2glcNeG8WbxL7aZuxjHMVmvFMJ1CXjMvJ+0wDgGtRBrdR01gAUR8rjL74o&#10;MxYtkRGTp0hD5zANb5FuadM5if5ECtDXKdXhsHpFJRwSUF/+/g/k4Klu+eu+/bJ0/SZcrxHvdwRA&#10;WoPr1krT8BFSP3SItI4cKdMXLpJxM2bKw08/K8+88j15+c0f4WPuDIcGCGkx1IYBaegM5yxa0Ief&#10;fkbuW3a/5sPyDQfQdo4ZK7NQ9gMnTmfzuxk43PnYMwqHNxpWSplhqRQbykI4PItr0KW3vTHtIR4v&#10;bIxvUnaQo3rbf3uEjgA6KkasXy4Vys/wuTjDIeeCGjjksNKbtRz2rv6fa+9I91fsgOcsffmygwYB&#10;xD6/lNuXcN77Hx+Q02cvZeDQggf7eTcLh0a8n1uFw/8NMs/nZuHw1JWr8vYnn8ibP/+FPPrc8/LU&#10;iy/Lu/sOZEDxs37B4YXPcs8yZxG28v9CugU4BLcIAZEQSBECT+o2PZmKitYhCyIJjn+XIxevyxFk&#10;eAQXYeB7zpWzwyHFwO4EP+rwhc/kCIemQtZw1M8UQLl+hIAJWKTHz97gUOccYknI+hCF3PPsKxKP&#10;1kjME5Aw4LA1YuDQq3A4Y1iDDintjLulzl0sSVexVN/zTYlXFUst+heeAf8pTaFyGd0UVTicBDgc&#10;jbZ+dFNM4TDuK5dvf+Pr8t2XX5OHdj8qUydOk4ljxsnYrlGyeCHajlPoIKPjvxdg9yHA8AOVNVfS&#10;qPAecnB4BboMMARUQhYcIi+I8fkY7P0cdBG6ovq7XM7A4VV8N82QUrUkQmAdC/bwTDUsDtfxrKhL&#10;eG5m3a6bh0OrHTKgd3NwaLVxZ3FvB4+dlZde+4EsX7NZFgL+5i5YJ7Pmr5P7Fm+UBcuwDTict3S9&#10;QuKsBasBiOsBi+t0SsfKzbvkuz/8Jdrts5k23/qjrgKhTlfJ6STUOxxa/QiKU1t6E6e+9FecEkNx&#10;+sTh0+cU5LIWvgzY/ePg8Kzq0IkzqgMnb077T3TniX/Id9Leoyd71f6MnMCQsoOgHQzNvpuVIxxm&#10;YLBQ/yVw+MkhS33C4QHV2x/sz+orL772hjz2zPPy8JNPy449T+iQqiA68x4AAId80mOopYylLkmv&#10;omXiTrjRySfMuMVDj5khj9S0NqnzlkFVJWp9o3dSOnW5t7JEBlRWWDAIALwbQHh3ebmK++6tJBiW&#10;qGhRJETeUXKvDMKHlWEuCIeUXh/Xo0L1AK86WhLpdMYloTofQKcCIObV+XjhBkAgROtguIGghTT1&#10;VTinEqDmlgj3NWHZDNBt9kmshcMoy7TsA6sqZJDLLXejrMVeFwDHsq65IvQQmkL+tWrdLA24cG2f&#10;Dh9NNKV0eC2H2Zbh414VohMbzs/ksM6oFPsqZdjk8bJs425Zv/tJ2fnkswCeZom2EgA96miH8yo5&#10;L3KQ+05c916tZ1o/GcqDIKtzJ1PVep0QQ1k0ET69EJ5FvU8tiTFAYIROdzoAajjO4ae06IbqkQb1&#10;kcT1OEw12ZLQoay+BMA+gnPqkpm5kzFxRwn1gMpUCM+tUsoAha54XAZUV6NMANFEDEBH6LXAMNqU&#10;lGQbHdPQWsj5hw2ok3qoVvxpWk2TCm4+KJAgjFmAGG5owvNoAiA3SLJ5iLhjadRZGu9TSi2X8eY6&#10;CLCJstJZT7ItKekhKWkb2y6NXS2A7QnSPnqY/ObtP8qwcWMBnmn1ZhpMJQGn9KLaDHBs0vAZE2bN&#10;BkxO1uGqodo6XCMO6Me9MH4jyhiqBcymk3hecQVGekJVoBs3SZo6R8jv3nlPP8CEDVqiDBjyL4An&#10;zluAd7j7jBy/cFY+OnxIoXAU4JX5jJgwScZOmw4wHKdeWAmJI8ZP1g87/8rIOHwGNo3UYU0G5D48&#10;fFoWr94me557VeHwzx/t7xMOT+uxjK4ib+jEeWvOJRvcgydOydPoVO546BF54rnvyMNPPSNPvvgS&#10;6vEvcvYqLZ8cAnvNamC/ABya8phtO8RZfw3uXfa0N1L+uQb+LFkN+FX5xe//on9NLTyX8MZhrqdQ&#10;55xzqN5KX3xNfva7twvSogNTAHN2FUKnXTnvqoVp85UPo71LY0TmgVcOIOwy4NGbOHxr78Ejcvbi&#10;JbmosEchv0xHPi+/QjhUmXQoVwYAcuW03W+mrGeRv1M5jJhnb/sL5ZSuNzmdb+SU3i6nc5x0s+cS&#10;puzgR9kB7hKO0zp4Dvr4yDF54xe/xu/0Odn60KOy8YGHZMOOh2TdtgdlyZoNsmztBtm0a7f88Fe/&#10;lkOnz8jlz9gx/jSbDwHx4uf8YwB+j1ev4Fl9infoGgCOfyjAEnDY/emn+p2wl88uezlzMu+fJQOB&#10;TjLvAteZ1rwTCoD4fZzOAKAR959FWoogeQogyTh7Ry59Kofx3T0ECjlAxylIwBAOnFv4icb9IyBa&#10;VsEjF/8uxwB/HCZpLJPUCUDhCXyXKFrKND+8wNZQzNwwTAKVsbxxH7Xv3Ofy5i//IJFwSlKBsETQ&#10;d2kOeaUd7WVHtFrGtcVkUmdKhqU80hqoVDAsu+vbctf/+6pUDBwoCXeVBAbfLa3oW3XVBGUcgHBy&#10;a0LGNIagiDRH0caXD5K777hDfvu7P8qmbbtk/rwl0t4yRFrahsqfP9gre0+dA9hdALQC9jJDYN+n&#10;UH5H8dipq9BltTR+CBD86PQlgCGgkENJsc16sMAQzwjf0EtYXsb2VTwLQuFliJZBM2yU3wu7pVAh&#10;D8+QQHgR5xfKOJzpTU7nEBDpWZReRU1sQgU9tI0cWsohptq+2IEQbR6dzihkIl+21fuPn5cXXvuh&#10;rNv6iCxeSWvhViy3y/ylm2Teks0AwE0ya+FqmbVojSzE8ZmLVsvSdTtk+dodakVcvGYbhHPWbJEl&#10;67aiHX4Fned9loUOfQIDe+aPvVQOAI018OYA0ABff3Sk+7zqWEaEvDwR/GzHe9NRgOURvFt2WbCZ&#10;UQb87DpEnTrbK+QdPG7JwKKTTBrqwLHTeTKgV6i9h0+onPYZFYKfXQbsetvvBHy9ybIOHnOEQaN8&#10;GKRyzmaMnOHPUg72uJ4fkkKdzBgAdNBfPz7YbxlIpL7yyDPPyp5nnpPHnn9BnnrxVV1yblgFwKcs&#10;WAoAKgEQMOwDg8/TIygtUZxv5lYooSUrxKGfnPMGqCj1AowAheoYxUsLoksGusry4PCuMgsOi9we&#10;GQzguKeiSOf03VtVBBXLXfg43lU+AEBFT6L0blqqlkONMZj2qtWLUMgyMaahD/sISX6UKYCy+VMu&#10;BaJwPdKmCVQM2O9CGo+WOVBDaKsE5DB2IoPduyXRGgNUxQBHALxUQipCnPcYwvEwrhnWoaSRhhod&#10;5phoqUPeSWnqalM4ah3ZCpgBgNWGAT4AqUi1WhPLfC4ZANisivrVgc3Y2TMVDtdxWOnjT0sacOgC&#10;7AUBbb66CoAiwBaA6APQxlsBbrXVWr6qeJlaQoMNuM86P64ZwTKIfX4AFe4DUEw4TLTQyymHvUYA&#10;nEEAFSEwKnWdCQXHVBv2NwCEG+nMJgJAi0isgR5nOW8wpcNAg7xXAJkG2gccDq7mHwasgPwMd0Gv&#10;p3TMQ2uq5fSHllU3ngPOUziEalA/dRx6m4AAmwAwgpc/lZbqcARgmVQA89XU6LoH8qesoaXlaHCr&#10;owncRy2gM43nFZFoM0AXcBhuCAuthy2jWtSamO6ok9qOBhkzbZwMGTMC16/FvTTKwlX3S8sIekVt&#10;wr568QNkU3hudZ1tEm6skXKUnTEk/XUoF8RQH+5kSBiqxRUPS2U4qAAZb2oWbzwt0+5bKPPvX42P&#10;9kUNh8APMV1bW8ND2Bhw8v4lQNk1+eUffy9zlizBNRMydvo0aR85Uh555mlZs3WrzFu+TMZNn47j&#10;SzV+45/f/1iHn7IxYX6W8uGQ8xffP3gSncDtFhw+TjjcB/Dj8J++4fAkOnvd1zj8FOW8cgnrVzVc&#10;zbT75suQrtEyccYsmTRzNso4ChDbJiMnTUH5/5SFQ7Uw4jqF+duVD2b5yqUpkIIh13ueY+QEWVmg&#10;xDJvf9656DRkYMsCLnRu0Dkm7B1CY6d58PyrODejM9BJ9HAIh/zjWG9wyI5Gb8pdM5fe6MuEQ0vo&#10;FBEICtRN4ZiTaGWiDh49ATi8Ys3zoXDMgjjmy2UGdmhtyii7z1YGlim/nLb7zaaz5XfT4rl2OaXp&#10;TYXn9v98ZyjqKadz+5IdDM0+BUM8gwsAoY8OH9cO7dbdj8vmBwGEu/YACPfI5gew/cBjsmH7HnR2&#10;H1LLxtI1m2X1pp2yaOUGXec7zIae1g3Wv/kjD73mnkXeBE4dloprXQT4neX7krEmZ8uHfSzbeZST&#10;sh/Lifvx7DOyP3O7esChQp/1ToDFVOAuQKIFimf4+8E7ZNIQDjk/0YLDawA/wuE1wGFmmCgg8eAF&#10;KwQGt6nDuBCtjGAigKVteCqFfFT4VpzAN+4EvpdH8M3dT/gDTHF+os7D47BL6KNTV+Tjk5dVnLf4&#10;+/f2SSrVILVop+KAvYagB3DokeZguc4jpPWwLVoltd5SCaMfM/BbX5Nv/tu/yb3f/KaE0QcKFt0j&#10;9Z4SGRJ3q4Vx5rA6gGFARjaEpM6P9rboLikGSP7lnXflSTzLhYvuB4wmZNGSlYD/i/LJyUsKdz3g&#10;0EkGELNwmAPDT85ckn3QUfxgGRLpPIVvYxbYsH4J36VLCoEQnoEFhJn3VN9VPFN+33gO6jMP7vDt&#10;N+smz96UOw/vZHZ5HfoUsIr3GMtz2D6HdvHU+WtyGjoD8Gf8wTNsY7StwfNGW3wa78cZvPsHjnXL&#10;YwC5Jas2y3LAngWGALxV27HcpnBILV65TYeRzl+xSZatx+9oNeMuPygrNkFmuQmQvmKjwiNB8b7l&#10;62TllgfktR/9Ah37o5lpItZwUf6x2Cx7wiH6EBlxhFEPnbV09CxgrZ860n1Wjpw52xP4TmUsgk5w&#10;eLqnjhaAocKhXQVg6AyHgDpo/4lTqoPHM+J6bzJpoAPHTuZp/9Hjjtp75JjKaV8ODo16B0Czbt93&#10;YzFuYS52oRMcvn/gcJ7e22/TPoreRwvlDIbUDeHwY4Ag5QiH+zPqCYPvfHQgo32qtz/cm9VXnnrh&#10;BXnulVfkxe99T5559RV57ruvSKSOTlLoUIZWozKFM85RYwxBzgWkJ1JXDOvxaoAJ5xKWCT1tumMc&#10;XumWUn8JwMsL0alNtQyqLpeBVQClyqqsuF3s8VmA6C6WeyrvRd4MJu8HcLikhENUQwyGz2D3ZQBD&#10;M/eRQd6NNdOSC2mqM3LHK8UTK8eSkIrzsI9LD8DWgzz8DI+BNFWRMohB98uRB53oECzDAFx/Zk4k&#10;QLaqFHlzyKVLaoY0AJaCAKOQNA5vQzlDCod1Q5tk5JRRgKog7p1WxAjgxislnnLcHwDY45YSr0/v&#10;dfyc+TqsdOPDT8u2x54GqNQBVBiT0Ari70oOEm9tsQ6D5RDYYAOgFjDLIbMxgJ6/zgq2z/qn1ZTx&#10;GaMApmAN4RjAkySgWo5qOGcxrHERvQrMHGobAUBH6nwKkBouQz2kRgFBSbV8EgpZ/kQzQ0PEAXpR&#10;QGMC8B9XxQBrPoJUPIB6IaTGFCA5fJh1EwUwJwFjDR1D1PpXFWXYC9QHxLmaHL5KUAvRWQ9Ei2wQ&#10;S0J3tKEO0J5UkPQm4zqXM9IISG1MKBxGmgjElrMiDsWlkx2uRxoAeCm/1LTXadnpJbZtZLtuU6lW&#10;AH1LGmVlaBGoMS7xNoBlZ72kh9apEh21ur80xD9qBMSnoVxiuAdaV2uy4Lpsw2b5wa9/J6fQUBX+&#10;tZAdsMeeeU7GTJ4s6dYWaRk+DA3JCpm9eJGMmDBB5ixbqvEcJ82ZCxgbLZNm3Sc/f+tPaBAAbQBA&#10;HVqKpQEqhURs8/jv//aJrNrykDz6/Hdl1xPPydsf77OGZKERpQhF5jw911gOaTW8fAW6Kr9//135&#10;4W9/LQ1Dh6Fe2mXyffMA1TNk5MTJ0jq8S9pHjVarJkHxvf0HFA4JLCcAv/a8C5UPZr0o81ddYwk1&#10;nVXHtBkZyMrCHNex31wzB2F9wyHrlY3yS2/8BI3ohWw6hUJ0FCl6ojt48oLct3SVPPTkC/LsK2/K&#10;L37/TjZ/S7xmft7O6pnegsNcBzk/fU45sOpbTnCoIOgk7cQXpmc5AIIAhA8+2S9HTpzWdQMMZ9H5&#10;y6XNwYCew+PZfbn8esJhTvZ0fYkQQN1oX0/xuL1cheorvVPeuXONVSynHNTl5HSPuTycZD+X98ff&#10;89HT3fL6T35hQeCux2XVhgdk7ZbdsnLjLlmJDupKtB1rt+5B53aHrN7wsKxYu0vuW7RO5i5cg+Va&#10;mb9kvQ6NszrBm+X+dQ/II0+9Kn/+2z45cvKiBu8+jPf8k0NHLadb6MB24707ju/XEVos8C3jO3AZ&#10;MHiGHXJ2/vEOUU73YOrOvNe9yQ6HRrl6Yt1ZIhRyCCmXhe+NcV5z7NKncgSd/8OAg0M2ERT3n7uC&#10;9asqDh2lZRCMlwnJw7yN8B2BzPdTh/LjG3AIhTjQ/anOP9ynwy2v5JY6L88KhfExoCOeqJFEICSh&#10;qgpJeaqkNVgtTeizjKjzW3AYr5IaX6nEveUy4Ntfl//8//6P3PW1r4m/tFhi5UVZOByJNmzm0AYZ&#10;3RiUVvRDGtDXKLn3DnFXuGQvOoO/xncoEq2RlpYh8pNf/k4OnLqgQ0AJrwYMLX0KGLzeQ++hzARD&#10;a44hh5LiXGhv92WNY3gQH8KjZ66qFc5AHIdyUudR3xfwfhgQ1NEFug/K7DNgqFY91Pl5ANoF1Dvz&#10;upRZmnz7kkl3Cb+DS9i+hHbiEtpZ6iLeRYLiOQDfRXy7CTs//+1f5MnnXpMnn38V9fIH2X+kG6D2&#10;G9m08zFZg9/L8jXbZNX6B2Tpyq1y/2paAC0wXHg/4A4wSDhceP9W3V6wfJNaCe/H7+v+Dbtk7rIN&#10;MmfpOpm9ZK0sWLkZv73dshTHObVjCZbzce685ThP89sgWx58VJ7/7vflN39+T/YfPwcovKZWxZNY&#10;9g2HPS2Gx89ekhOQk4UwHwpz+9VyeJNweBwwaBfnnhfCoRMMFurQyXM6hPWGcNiHCoHQrv1HaR10&#10;Uj4s/mPh8FhG1rYdDvMshDa9t+9QgXoCYF+6MRxyqKhtCOlNwKFlKdwnfymEw/sWL5btDz0kux59&#10;VJ4AKO557ikABDvwfnTu6ZWU8FeKDrsbEECwiIorSm+j1eg8+6VpWAugyC9to9rR8fcDRHzoWAPY&#10;ADBuwFKwJiqDXKVyd2mp3FteIQMqquTOklL5+oCBcldpuZQFrID1hDxaCX0435OiMxpul2cslW6d&#10;E+gC1HFIqQWtOBca7CkCjJYiPR3h0EqI9EjnipRKNfMIAf7w0fbEqhSeKjkkFsfLaRX1lUhpgEH9&#10;XVgnSPpwnk/nFt6Jj3g5YIb3EKgFbDWGcN0q1EsQ99qJvMKAqlrAAyALEFUd8aA+kB55BFJhqaCz&#10;Gj9ANxiVUi+2AzEZMWW2Naz0oSdlxxPPAvzSMpgOeVgGlJ9eV9WBjgHDetZBiVpMg/WEIcaOrBZ6&#10;Y+WwWlpwCeURHAujXBxa61WvsYBUzkXUgPkhPDOAK+6d8xiDgGsNoF8LQKynZZFeQqM4PyyxhhgA&#10;ISWBJECvNoZ7o+fVIJ61C5BH6yDqAWkCNQDP+jCALoVrAKIAh64YATUG+GiX4RPHqaWVMQzrOpul&#10;pqMe56AcdTFJA8zqOhulfiiHlcYk3kKHPUksayTeDAgDYNZ0tALiAaf1KYkCEGkljTbR+hgA4OP9&#10;SHhxf4Bl5OnGuxPE8wmgbImWBJTUdzTWRAc/9PYaU4+ubkB1ALAcQH2Fm/G88J7E2pAOircl1RIZ&#10;AhDTclgVxrMOh/EOA2wjcTxXlA/glGxpA1TNlwefekbnrxEMj525KCfO0fnMBZk8e67UNreg/hJS&#10;09YqbV0jAKctMnXefbjvVpSNcyoBq4SwrtEyc8Fi+dP7H+rHnRZIKzg+gQbgh04Qh8gwzMb2R56W&#10;tdsekUfRGD745PPy5w8/AWQBKNEYG8shl5a477o1VPUqrYbo6KDz3wb4q+scohbbWFMz6rpF40XW&#10;4Z4Y/iPa0ChDRo9VOJwKcNx3/IR2ILvR6BtrphWmIweGlB3Mctu8B8AGOmDnAIKEXLtn1v7CoYKh&#10;2afrvOZnVqeW56MTocJ+PYZ0dE1uxWi0REvJETSgi1atlzd//hs9r7DcJy98JnuPnpGFK9bpsNKn&#10;Xvye/OytnpZDJ6CzX8sSO5/oLKHDrxZFBWN0gDKd4tw+S2p5RFrWESHSWBnPoXPcm86yc50nCwJV&#10;GSC0y97JNuecQ72cxbvx8f7DchzvHz26MvYl88rCWCZvIw47JTR0I+0+NPwKkTYREE0Z2bnXsvI5&#10;Zq55Y5m8brSvUDyeK2e++krvdIzKHTNWsZxwnz1UeL6RvRyoV9QvdY7PhUPmAIcXPhe1Ej718ndl&#10;xYZtMn/5OrVisMO6EB3QJau2ypzF63TY29zF62XOog0yf+lmmTF3jUyYtljGT10kcxask3lLeA47&#10;wNvQ0X1AVm96RC0kS9ExnnHfSlm7+RF54JHnZdnq7bJ4xSbs3yrrt++RXY+/gO/LM/LAY8/K7idf&#10;kO/+8BfameEflCxAvIbnznLjNwwV3hPrknNVVdl315J55x3hMCu+z5as3w5+k1jy/eF7o+8O6rcb&#10;AgPJCfx+j+D3fxAgePDsZQVDbh8BONCqeBTLY9BJ/MZP8XvQDzhUQOR8RFofAYYHkFgd2GTE7cMo&#10;4CHoIGj+GK4dS9ZIJIg2t6pcEq4KqfGUSR36IiPRtho4TLmLpC7kloF3fkO+9h//V7791a9K1YB7&#10;pNZblYPDupBMHVojI+v9Cod1oSopG3CnxCNROYKO7BJ8k5LpRtmybYfsP3Ya5bssnyjkAQ45jxDg&#10;R32A9fczeo8Ww1OAReg9HKPUCY0NDvd1X1EHNAYOu/GQFOIgfjOp8/g20YqdFZ4xh46qzD7d5nkE&#10;QwppIIU9s8zkex7fu95kLIWX8LsgEF6GLuEdvIS2jDp/EUKb8tYf35Ptu5+QDVsftrTtIehh2bj9&#10;EVm5fpesAuCtxnI53vNlq7bJamwvXbFVltJaCBBcuHwz3v+tCopLVwH4sH/Zmh36hxfC4bK1O2Xu&#10;0g2yavNuLNcDAjfIgvs3y3KAJq2I96/bLfOWbZX7lmyR+ffvwO9oG363OLZ+p6zZ/KA889Kb8ss/&#10;vIs+Ad6VkxfkxIVPAYKERcKfNZS0BxwCBum8jjqOdBT7F6pugJ1ZPwMotG93WzrC4aCnz+qwUOpY&#10;d0anLgAOkYbKQGE2DYEQIhAaHQHoHc5TAQhmh4Jy3QhwiLQHsN8S4NAmC/5uJDsMFqonBFL7jvTU&#10;3sMEQxscZnXSJgDhoeMqWv/M+seAPOqjg9ivAvyp7OuWPgQEWuL6MXwvOWeQYMglYBDKsxRS/YDD&#10;HAD2VA72uM59TJ+TgmE/LYc5a2FuCKnCIfS2TV+JptOSbmqSiTNmoIFZAkB8FtAQsyxOjAeYJkgN&#10;lCLP3YCEYsBTmZT5iwGALgAGwCFYpWLg++kLZ6jlsJpeMQGKnHNXTYc0HnrxdEmRq1LuLi4GJJbL&#10;t4uKAIkl8q2iAeq8pjRYJkW+IqyXyx2ld6rKsF4SKFYxFqLlcKZKBlQP0PmBVIm/DMDHeZAVal0k&#10;SHJIKYeYhgAx1fjg+lAmWgz9NR7AXhWOYwlYKtPzKwB9gJsoQA4f8qqoT+4qK5JiL61zBB8vgKwS&#10;0FkBmPECTMqldWS7+OJBgKBfYzoSDL2JgFSGqgEVgBWATXG1W8o8YSl208lLSIrcPpk8f6ks3/SQ&#10;Naz0sacBKzVS7AeY+isVPFl2OtShfDW4lxo636Fn1lKUw62AxPopQf3Tkkv5U16An8cCQgBfddi6&#10;XxfA3pfifr+CY7yJzle4TlgEJCE9rYfxppiCZLwxIgmAVATAlQIg1rTUKix6AH0uAKfGuESDR+ur&#10;ZaUtx30CKmsTqJe4ghoBMN1eDwgeo0M+a4YwfiFgUFUr9Z11WKakYVgt6rBREq1xqRtaj2VSarGM&#10;N9foUNJIA1WjlkU+Dx2umwaopvxq6eQQXl8qgGcaQXnwHOKMyclhxAmUAxAJBSDCKp8h5UcefgCl&#10;hyE8UF8+1JUf9aACdEdRD4wL6UlEAXHNyDuFd51DXGN4zgBNepatqQXsh2TinLn6FykOpzjKDyw/&#10;uN1n0Wg9LM1DhmkIjbqOdtRfPeCUnlnp1Tehy1hDg85DJJhNmDlbps2bL995/Q39CyDBSa1+6ORw&#10;SBiHsP7h3Q+00dmy6xl59NnXZPcTL8jOPU/Ir//8F6SjxdGCNAVDNMC0GDKfkxcvKxweRCPxS6Rt&#10;HDYcoNqG59EpibY2BcSuSZNl2OhxANpW6Rg5WqbPX6Dl4pzRsdNmyNqtOwFJf0L+vA5lwatddsgi&#10;uJ1FR4GWVAIPIYiNH+uKeRgLab/hEMv861hARecHWci0yer0IS2ubXTswmU5Dohfu+0B/UBmAdV2&#10;LQ5J2nukOwuHz7z8Bhr4v2oZbiTT8bRL3aqzTFgaELR3jAlm5wgL6ADxmNYJ1gmbhEXtPNssKj1k&#10;y0vTspOuEIjrqpXH6lA7yXTaeR1e95MDx+TU+ctW/aFcpt7saS0hX4DNr//8trz+01/KQ08+i/P5&#10;Bw1CLWHLOseU0bL85OrE1Bf35/L8snWj69mPFab7IuXs/VyCEv9Qws73XnSMnn3le7Jk9XpZtGod&#10;lpvRad2UgUNqM2CRXhOxD2JHdM6itTJz/iqZBSCcOW+1jAMcjpuyUKYCAOcu2SDzlgIq0QkmJC66&#10;f6vMXrhO5kC0kqzcgE4zLR/0yLhyi66v3fIwvi1PycYdj6kbf1opH37qRfnTe59oGS/imV/Es+dv&#10;LguB2HaSWpFwj3xv7O8o79kCRMG7Yn8P8vcZcZv7s+8OzjXvEoeDHsN7ewgd7cO0xFz6TOMk6n7+&#10;UQzfCP0O8NuBpcnDLnMd8/u3A+Lxi5/pHMVjWKqwjzpxMaPz+H3je5GoqZdQICDByjJJuisl7S6V&#10;Ol+xjEB7YuCQzmgaGA7rrm/K1//j3+Qb//ZvgMO7AZIV6sW0M+FRj6WThiRleJ1HvZXWoS9VAThs&#10;qmuUfegw1rd2yvAx4wAM9OR4Xj6CrKGuAEOb99H3KUAgpdbCk4BD6L2TV1R2OPwkYzW04JDtDL14&#10;5kCOv3OKlsHzeAdo2SMA6jDTXmTO7VMAP2fROojrEQixvHTlmlzhPnxfjh07K2/+4Jfy/ItvyNNo&#10;/zZv2yPrNgMGCYTQpu17ZP0W9Km27Jb7AXkEQi6XAP5WAPSWEgJXAgaXb1ItXLZRVq57AL+1bfo7&#10;WL7mAf0jDH8vsxaskbmLN8i0uStlxrwV6BMvlrFT5uE3R8c0mwCE9GTK85AXltbvbKvC5XLkyd/U&#10;7IWr1Xr59IvfR2f9qFoPD50C8J3LeBdVOLSsiAYOaSk8foZgCHVjHc8na+U7DWg062YbsGetE/7O&#10;51n7qGPoi1iynZdRLk3+tpNzGeNxNCcDh4X77cfy5TSPsFA9gTAnA3q3S58QBAF0VOG6ffsjgB5l&#10;XzeyDx/NWgsz8whzsHdjGCyUExQa2WGPutFxu+yWQioHhH3rK4NKS8TlBdDE0JlOxqV1+BBAjgsd&#10;4koJ1LoAI/eKK1YkkcZqdJQHA4SK0MEFFHE4ZrAUAMhhnF4ZWFmMzmctOtSV6NgHJNmclFRLjcIh&#10;57Ex1MM3B90pRdWAQMBiBSCqIsRQEAyED4D0l8rdlffKN4q+JV8b+C35xuA75Kt3f12+VXynfH3Q&#10;N7D8tloJfTU+YQw/Di8NoIOvlkaAXmmwGDBZIp4UwKGWkFeOjnwZOvt0YEO4IRi6AVJ+8Sd9gAda&#10;1gKAOjpkCUptRxPuxatz1e4GHEZqUworydYElgSfatyXD9DgkoahdTiPUEgrXVAhWOdaEg4JmKGA&#10;DKp0y8Byt9xVWoH8KmRQdbWMmz3XgsNdjyschurrAX5e1APqIG7N8WQ4jfJwuXg5p7OBFlNaSEtQ&#10;XwRGn1pYCdG0Ivoh3kOAnlvTHEKKbUBTWEHKq9ZAWnNZVgseUW9Yp7WRcw4Jh1wSDhNNAMWGkDR0&#10;1EptW1pahjYoLCZQ1/FmWi3dADKX1HQQ6OI4F+8MYJDPlw5jUu0pLV9tZ4MMmzxMgrhGvDWKYxDA&#10;VGM14hopAGFNRxqgiOtgSXE73BBVKyFhkI5uvKmIzmG15MF7RRCmV1xeN4xtQGs0iOcbVjGOJIek&#10;cgiri95UE5wXGcLzjuEdSah3VVciBOGdQT1EmhOoX0An7i/azHiNcdQzQd2DeqpFWRol1daiUEhA&#10;9CVTConFXtwvwKoeEPXCa6/LgeOn5G8f7ZVf/eHP8ujTz6JDt0K2P/SIDB01Vr2msix0eJNubwWY&#10;tWtYDX8iqc5uOM/vie+8hB/wPjl48rScuHBJncZw2AjhjiEwGJj/wcdfACA+Io+hcXzoye/Ixp27&#10;5Ue//LU26EfR2BPa6FBFndRAFmR+qn+JfO3HP5POMRPwzBvUGU+qo0Mau7qkuWuk1La3S+eoMehQ&#10;LpeJs+bgWTdLG/ZzTiTBNd3cLsvWbpKjaLSY/43hkGBogSQBkeV48Iln5P4NG+V37/wNZeIQVyu0&#10;BMG3MC/qDDpiKlueuh/rOtQJEEPI419OCV60kBbCISFHh/5e5rC5z+Tw2QtaDv61j0BE2fOlPth/&#10;Ah3xtQqH9Fb6mz+/mz3Wl6xrYt10Ptk5/gz7rn0qr/74p3Lw1Gm9ngE/vf7FKzqkmHNZ+Xw/oKXG&#10;pCFkYZmDtFznONdJRucbaXLKweEZXeZA0EnssF/+HOuoq1/9/m2tT1qx+oZDlB3P9Fd/eFu++8Of&#10;ys5Hn5RTgG4LGiwYsMOhWoO0rJZMh9wCAnu+X1y0tubXh1Hmmnblncvtfh7rcbwvOaVFBxv1w3l/&#10;dNn++k9+LZsf3INO6haFwoUr2AFdL/M4pI1DRdFJnTFvlYybtkBBcR6PLd2ADusimTxriUyYvkTG&#10;TF6gcDgDkDgDHdtZi2npAFDS4cbqHbo+ceZSmTJ7uXZw6YWRcElPjOzEsnO8auODCohrtz4iqzbt&#10;lvVb98iWB56QHbuflGdfelMexrfne+ic//ndffq7pDv/E3juhMEzl+kJmPBAiEDnniCBbf7hI//d&#10;MbLAz8CfkdlnF/dnf1M2ncY7y++chgTg9w6/QTqzMQ5tzG+Rz73wXCPzXpgh6xxtQBEQT+GbQIvj&#10;CQIhdIrz2Gw6A/G7G0ulJRoOSxjtesxVkYPDuqCMomOZULm0ox/VCDik5fCr/9//kW/++79J6Z3f&#10;suDQVyodsSrAYVAmDonLEPQvWrDdiHMCFcUydcJkOYHO9bJVG+W3b78n+06elU8AGZ9kPY9acPjB&#10;iSuq96H3qAwMvnfimor7qY9OXJWPOXfylOWZdH/3FTnQfVUOdfMPkQB7whvqU4dv4llSfJ4X8Wwv&#10;Khh+7giFRo4wiHrM23YAQ8535pJzG8/i+3IW79a5S1ek+9xFeeuP78juR56Xzdsfkw1bHgEE7pHN&#10;O56UtZseUUBcg3fXGkIKQFu1RaGP8EerIQHRQCKth9y3av0uTTMH7z/f/flIO2XWcpmrv42NgMJV&#10;MnXO/TKJv5k5y/Q3MmvBKgDiAgVHpp05fw32r9W5ioRIblt/kLHmLc5euCb7h5ctu56Q1370K7TD&#10;n8qBE7T2WWEnjp21RGsiRSC0oA86BUDMDAc9dpr7KcsCqEBn0mWPXQTc5QNi1nJog7/elLMM3joc&#10;Hjx+FiII5juXMXICQrucoNDICfD6KwN8dhn4c4JA+7Z9f+G+/sEhrYV25YOgkwqBz65C4LvRcbtu&#10;Bg7zvJXG0BFu7uxU62EVY9lV00oWAKCUoaM8UAa575bB7nulPFAsvnglACIsIycNFy866RF00kM1&#10;nGPnkXsrBqHjn1YIYZy+tlEdMmLiaIBjUO4suUtK8eF0x6u1k8+hgJGmGGCNzmV8cq9rgAzwDJJ7&#10;qu/Fsggd/JB6CWUoCXoEHVRdohZCDgHlOWUAKHrr1FiKkVLkASBtCqh1kfPzqhPlmWGo+NASIAEt&#10;6siGc+OSAIpYxhoFsGL5wgDBSB3j69FbJ0AiGtL9rphHIZIWt/ohDTgWUlipA0j6ABp0gEKLKUN5&#10;lHqrAKMunAuACYfk3rJKKXb5ZWBVlXpgZYzEifPuy8Lh9sefAXA3AI49gBiPwiGH11ahLgOoVx+u&#10;SS+qkWbrvhjDkZZFBvYP1FnzLjnvk9Y0WmnpWIZzCKsjLgBNLAOEhF/Acxz3DjFttB73qGBsyRqW&#10;GsD5QdyfR5KMswhYTAGY4niOKYBxoiUgiVaf1AwJS/2wKEQrG9K0JTNgRUcxCUm2xwAfKWkYUSc1&#10;QwHVbYAwAHWiBfm0xQDaECAsBKiMoKxppCVU0skMh34GaqOAxCTu0ZqjyLrmc+DQVor3mGjGcdxv&#10;dYSWXtQNYJDWPneMFkUAYIReZako7jmhQFcNuVNxvCeAzpoo4BB10BCXaAsa+NYk3iV6fw3pc3BF&#10;cK205TCnpr1NQZDOaehMJ9bYpHnSgsh5hWOnTZNfvPV7+fWf/yTjZ0yXuUuXyqxFC9XpTPOwodLY&#10;OQT324w88TuprcF7H5dkM/JL1+J31ISO3wwZOnasvLf/oBw6fUp+9OtfyUtvfk8+OLQfYHgKkHhW&#10;nn7pu7Jzz9Oycefj8vjzryscbtn9iLz5059J9wXGW2IIDYAQZYNDdtD2HjsuQ8dPUMDlPVD0Ohuo&#10;q5PR02egwVski5evVEBsHjZcnnzxZWkd0SVv/uwXMnnOXJm75H6ZPm8x8mcHom/LIS1ltCIxltR5&#10;NPbf/+mvdLgqw3akmlt0KO1PfvM7WbFxk4IrO4uFeXFYLedFUXYAs4aNfibH0aCyQfvju+/rPXJY&#10;bw4MLRkvrQTDU7gOQ4GcBHhxziHnFPQHDumQ5udvvZ0tk2XlpOxlslQIhxxm+KcPPpHhE6dI++gx&#10;smLDJjzbs1pGvTbK9Ks/vSN1bZ0ybNwkGTZ2osyYvxgd+VWoY9wPOmRqdcxAGofTUVnoUuDC9ZgG&#10;IgTpENEMHFqyQM3eKS+UAdUf//ot+esnnGOK+8xck+oJh4Swz+U3b/9N3vjZr2THI4/L6QtX5RJg&#10;h+l0yGXe3DtT1vwOuVNZvqhuDg4pW730OEY5HMsezxzLrtu37TLHLLGO+MeM73zvRzpHaeXGHXg3&#10;0IFdv10Wr9qMDuVG7bDet3S9djjZWWUnlEDHOYQcBrp41VZ0SJdD9wMQlwIQFwIQ75MxU+bJZOyf&#10;vXitTL3vfpk2b4V6XJyHzurMRWvQ2V2sUEix00vLIzu+vNayNehIr9uJ8jyo3hy3PYDO98bd2one&#10;tusp2YLvzhps06r46DPflTd++nthLDI6z6BF8Qr/yIDfhsIhQTEr677Ns8jNu+2/zPMzvzVdx2/N&#10;gjj+1vH7yPz+VLiOGd5tzs2p53thZPI3FkQCp0IilN3HdYLhFZyDb0L70KESARxGvB6Juiqlxl0B&#10;OCwFHIYUDhmqoiPqlqawRwZ862vytX///+Rb//HvWTgcmvBIO9pwA4cdaZc0Y7sZbVBN2CfLFi2T&#10;o+h0Hz5+XvafvCBHLnymQ0k/PvO5WgmNxdDAIZUPh5bMsY8Bip8g/Sc4tu80wBB5HQQcHgG4GKsh&#10;rXYENfX0mYHDS3hnnWDQKDvM1FGSv438CqVznfGt5ntEC+UBAMaPf/0H/X3QQRj/SLJs9U5ZtfFh&#10;vKe78I4+Kms2PaxWdALY8rXb8A5z2OgWnXNLGKT1UOffAtRmzVupmnnfCl3OwG+HADlz/kqA4HKZ&#10;Mvt+/BbMsOzNCobTAX38zYzF74pL6w8x82UWfpf8YwzTExZnzucfWdbKjPtWIR+cMwPtP/YvW7NT&#10;lqFsq/C7eWAP/7D7sA4x5fBdCw7z4xOqpTADejpPMAuHFI9l1vPgkDJwyPATOeAzVkEDhwYA7WnM&#10;PgN8vcNhzgqYkxMcAgKPchjpf1845JDRDwh/mX3Z/Zl9WfULDm9ehcB3MyoEQrtuBg7//P4+aK8F&#10;h9PnzpMhXaNk3ZZtUu4Nyj1ltLj5dKgghyuGCQ+AlQA65A0d9dIxskPGTRkvDa2NUttUJ6kGdOwb&#10;0gCAOmkY2ooOaERSWF+wcik6guukZcRQGTJmJI4BrgAjXsBdRahKVmxdI/NXL5R73QNkkG+w3Fl5&#10;t3yj7E65q3qgfK3kTvl62d3yf+75uvzfgd+S/9+Ar8m3KwfItyrulZJotRSHK8RT4xFvXbV4agGP&#10;/sEAwKB4AZqEQ1oPKQIUnbfQuynjIlbH/AAAr9CbKr2rhujQpDYufgCGPx6SYDIi8foU7oeK4Tjn&#10;uAEwAVmhmoTUtbcCCBvQ2bXi5zGge6y+XioZFD6I6wDAAhzuqPMQ6fkT4AIg1bl1zXUydcECWbvt&#10;UVmvlsOnUGZaqyp0qCjFeX2c18n78Ka8agENAa6C9V4NW8F7Y0B7WkIJvtn7ivsA9IRZACCuzfAU&#10;tGZalkwCOS3BbtQ/ABAy1kSWl3UQb+L8Ptw/nk+8iaAFwKyj0xpsNwcBgxw6ikawEfmnKwF5tAoG&#10;JVDvQXkIqz6JAiq5bB3TKh1j2qVr8jBJt8fVQ2qyNaLzHHkNAmwA7wi9m7Jekm1pdfZT09Eg6bYG&#10;1KNH6jvaxRXikGV6nkW50pxTSQscnezw/nC/iQDu0Yf784s/kZCKAJ5rMCi+eAzbAEIGwgcwqrdU&#10;iGDoq0kCsLGewPXTeO5Y5zBWdzSk8StdWJYgHwIlPZby3GBtWgGP1j9aImlRpILY9uE6jKW4bN1a&#10;3AMAKOMRtWP0CKnraJbmEU06n5MgSA+snngt7qtWEvUd0tgxSlJNnTIEANE5ZpTUtDULQ8E0dLbL&#10;uBlTZPPuHfLMd5+TrY9sA3jOkBWbHpDHX3hDHnziedn+0B555PEn5Ic//aUcO3lOfvuXd+XjYyfR&#10;2J+XE5euyKEz5+XdAwdl+qJFCoSEWX86jd9zCu9LStzJpIrHGjuH6lzJ7Y89JvOWcWja/RKtbZQN&#10;O3fLpl0Py7T7Fqkba4ISO7cERFUGwlToUHD4JmHj1Pkr8svf/xm/o2aJ1jfgPUtKbcdQPNsheJa1&#10;Mm3BYoDvBbX4aX6ATnqW43nHui+oRzp2vtgJ5ER+dly6L16X47in42fPyA9+/hN58fU35Oe//wM6&#10;a1dwbc6ttETLF8tDKDyJPFlmzk/kXMk3f/Zb2XesG51A7gc0QgSiU5euKjz+DR/nefevl11PPifP&#10;vPqm/Oi3v8/eG9MpPGU6kXnCPVhimS1gfeCxJ7RemzqHAbpHyI49j+NeLqHDawHC8nWbsH8kvqsN&#10;MmrydK3rxavXy6PPv6jP7wTLiHuh9dHAmuXR9ppc/vQ6OhQXhPGcGAaFwMawBVl9ivvCNQhrWmas&#10;53eGrQ5y95VP5Tg6+D/69W/l8Nlzwvh5pg4LLYisA9Ypr/UxGsNHn35BFt6/Wk6ewzNHPvb02fMy&#10;17HKB2XqK78st0vMl9e7/fk7QUtOOfizi/dJyyzX+f7xjyU///1fZNtDT8iqTbsUClds2InOLr0m&#10;bs4OGaUVjzDITiathmMmzZeZC1ahrjfKwhUb1co4ZzE6onOWKOjRysghpxqbTUFvh8IeLRgz0BGm&#10;FYMd4DmAxoW4DjvTvN50ACRBlOdueuAJdF4fknXb9uhxDrejCIsbtj8qm3egrQIk0rrI+Vxbdj4h&#10;Wx94XLY8sEe2735cHn3qO/KLt/4k73ywV85cuowOP34reE/P4H0xz9z6ZmTm19ogkfXL37lVbz3r&#10;1bxD9j+E2N8lFc436fJlnqHT8dzztcvkmVvP/bbVUya2CTlczsV3LI5vejKIdrKyXFKuMqn1lMhw&#10;9BnGNselIVAqrehn1Hgr5e6v/Yf8ZwYOS+74pkTLB8sItMNdtX4ZiXZ2UntMOgGHbWh3myNuaUW/&#10;YNPGLQrhH6Dz/2E3vYvSc+qn8lG3FYzfKAeIOVB878SlDBxek/ePXVV9ePwaAJFweFWd6xw4fU0O&#10;nrkmxwGd5wGGtBhewXeXS76vWTgsUNYhTYHUIQ3yMXEI8emWK5/hGJ4Xt7vxPT6Nb7z1x0M6Xzqv&#10;He/f/PEdefn1H8kuzqtHG0fY4x9D9D0E5DHkBEfNUATEDdvxG8JyNd7Z5Wt34vgmmb+cjpgAZUhP&#10;Ef44lNRYEOcttuIXUhwuOmfRGsAcIBDASM3GNn8/qzY+pNfmOsXfB8UhpJzPO3bKQsDiMvymAJrz&#10;18m0uauxvgpwyD/AADIX4De4epfODaY1kXMa7wPc8ve1Ycej8qs/vCuMMUgHMScyUGhE0DuC/TyW&#10;D4CWTPxBI6djhXEJ6SjGiN5GbwSH+dDX0wqYg0O7rHmHhWntuhEMOoHdF5EBv96A0C4FP7RpxsmM&#10;AT4Dhx9CCn8ZmeOUCUFhQWHf3kZvpP5AXl8qBEC7CgHQbh10EgGR0wq+UtPaIpNmz5LRU6YovHBO&#10;VUU4JJ3jx8jQCV3SDBgcMb4Lx0dL6/AGGT5+CF742RKOBaS+qVZqoM4xXTJkXJeMmjpRRk6aoDHn&#10;Vm/ZItsefkTWbd8uOx99TDbu2iYrNq+VNdvRKK25XzY/slO2PrpdKuNVCod3VN0LALxHvl56h/xH&#10;0Tflq0XfkjurB8m9vlIZHKqUb1cNlH8fhP2Dv6VpvlX2LflW+TekPFYiZYBFxh1k+AzOz6PjGnVe&#10;wzl5tQCiOjosCQHcOO+OoBIH9AAMGgAujYDbumRGgCQeb0hop96bdOHcapxrgSStVhQ78ZxX6CN4&#10;RCwvnX5AIIdpErAIYu4YzsE1CXnRJg5NrZMp8xbImq05OAwCRDmHksNdS9GYMMh/ScCyEFK0GHJY&#10;qTtZAfAiiFn7DZD5atxQQK2p9ODJuJQExEANoDRGcKrW4a6VQRc66QGFRm88oPJk5kvSeQ4BzJfw&#10;qyMia9hpDKLDGcuqyBAZqTY6KfLpMo3GjMNF1XIbq8D7UontpDqZ4bDSdBvei7Ya/YOAOrppjGi9&#10;cAiuN864i3RqA/DCc6DlLtoCkMa16S22OuwHhLcBmrqkcSidwBAuGKS+SWraa2XklBF4BjGpbef8&#10;PcBOPAhgr8G9eqQy5MX5nHfJIaYcWhoBNCfwDOiQJoa6o/UQ5caxYK3lLVWt1NUuBb+ygE9Kg3Qi&#10;FJIBVZUKh9zHZbK1GeDcqFZFf4oxIVMAPXroxfvSVCeJVoBtOONhFeVqHNGCctO5Dh3+0OsqLXf1&#10;EgYQ+BMAzsYWgGwcv52RAMJWGT5hlAzFb2j0VIblGC6dY0fIkLFDZMz0MTJm6hRZv3OPPPqdN2QX&#10;4PCxZ5+XjuHDZcjwLnn+5Velc9Roqe8EaI6dIK//4hfyxw8+RL0z3Eotrsm4kgBDQKFRNa5bQetq&#10;NCpVYcvKOmTsOBk6diJgt0MSDSh7W7tMnHWfrN36gLrk5rBSzik0cEhYUMscOhMqQAkB468ffiyJ&#10;xiaZsWChtI4C9LZ34P5bpW7IMCxb8E50qfWJk/AL4fBvH+8FAFp/8TwJ2Oy+jE4m5zqevyxPPfeC&#10;zJo3V8ZMHIsO83zk8Q7KdCULNSevWYB4CmBFq+FJWuGQP8t+GB2RV37wE3l33yFhOBLOlWOctz+8&#10;+zd59Lln5WcAzce+84rMWrJCvcE+TsvhH9/W+9JQIOjsGpi0WxDV8qidR+sv4EzHmHQNHZ0KhnOW&#10;LFNL6fgZs+WZl1/T+3nrnffUatjeNUZ8sZSMnDhVZi1cKnOXrkCHZIW6RFdr54WL6KQS7jgXEcCM&#10;Ti2v8+4nezX25oQZc4TDUXUuJ+6Z6bpRF91X8Qz2HkQ95MrNDrTViWYn2Oogn0K6k4Drn/7hD3L8&#10;0qVe4ZBSx0Yo0zsf75ff//V9efMnv5Sf//aP6BQCMAHDpz/FOdn0KDPDImTKq/WGTqfWFerM3hm/&#10;fTIA0Fv+fUFBz2O5+kJHF8d6wouRARsrnYIw3hETEJxAT+cBGx9gO7gbvyUO4dwtywGFtBjSYkeY&#10;mzRriQ4VnTF/pUyj5W/uCgXECdMX6/Fla7YpSK4EUC5csUFmLVgBoNwAoLS8JS7KdJA5PHXe0rW6&#10;PmfRKnRqAYnzl+O9WqvWSeZFKKTVxAryvVFWrH8AedDV/06FQ64TVtkpVovihl26ZEd8NZ2pbXkE&#10;nfiH1JrIYX3LV28FNG6TNZtwHNC7bddj8syL35NXvv8TdEwOy75jZ9R7o2WBt343VG4IKeoZde1U&#10;r+bZWL8xa05ubp/1PuXDofXe5csc5zELMHOyvwd9wSHDKFD4nWdgZ/W6LZJK1EiaQ0urKiRZRTgs&#10;y4fDSE84HPTNr4t/8D0yAu21HQ6HJKukI16dhcPdD++RvafOyvuAiY+6r8gnp66ot1RCojV30JpH&#10;aIDwg+MEQOyDPgAcWrosHxyz9PEx5IHtvScvAw4vywEdVnpFjl0ArBEO8fu8AnHJbQKcwiGWeZZC&#10;1GeeCIAQ64u/cUtcF/3G02L24YHj8vO33lFnR48+85I8+Phzsm4bfw+7AHm78O5tlZUbH5B5y2gl&#10;ZwzCreqRlyJk0WJILVv3gKwCJK7c9LB6715FQMQ7l4VDvN/3AQRpMaSFkB58p81eplZD/r4IhBwm&#10;SjjkH0z4/nNOL/8AQ8dPdFIzF+cbONTjAM35y/i74rDTlTJ60nyFw5nz1gIscR1ozqKNOG+TTAYg&#10;zl+2VUGSjm40fuIC/h434n4fUS/E3/vxrwBiF+R4L3CYDVJvrH8FAGjJHLsgVuB6nAvlwJDrl+TQ&#10;yYtZ0cFMIRj2Dw5zXkVzQNhThUBoVAiG/8xw+MHh/HAUtBIaOHyPOghAPJQ7/j8eDml9YeDz2jZ0&#10;fNFhrxnSJil0zifMmSPDJ00EINRLQ1ubtA7rlFEThsu0OZNkyqwJEgRYtA9rlyFdQ9GpHCldEyfK&#10;lPvuk6ah6LSOHitrtuyQzQ8+IgtXrpW123ZifbcsWrVKlq/fIMs2rJPHX35W5q9eJIMZ5D5YLt+q&#10;uFvB798HfF2+UXwX9pfLIG+p3FtdJIN95TLAUyIVUUAUPrgD/SUyODBYikODAJeAn5hLYyQOcpdK&#10;VZROa+jIhd5GcUxDclSjU295y6QVKgpYjEERWs0AhXXN9ZJqiEsM21EcbxhSq8Mrky20WFWhU+tF&#10;R7ceUBRVS1rziFa1jjYNa5MyXxU630FAU1whKlxPCyVDahDIrJAfDH8Rb6qXqfMX4qP2iGx68EnZ&#10;vudJAEcT6jwIGKkEhBBwcc+eQTp3knBbGS1TERA5VJbxDilfDedpAl5SLhxzARQDEm8F2ALCku1p&#10;gEpa75fDMl0AJQ9AnhDlAnj5CEyJqA6d5bo3FtY0DDFBePYlwpo2Wh9XmEs0cygn6gZ505mNNZeR&#10;FjQ6eQmqpbMyDBCuS0i6o1FizYw12KDW5NauDmkZ0QZQrEVedIJDOAwqlNFyp3MLAdUEW1pA6eG2&#10;PACwR35tIzultjUFEcitYbIxAOTEWePwrqawHpP6tiZJN9dI6/BWvUYp6rAS77MvznAbYYCbNffQ&#10;x+D2qbjGMaQIjQQmWgPLA36FQw5RLfV5pcjrwZIW5rDuowWT8sQAx0hPeeMoD+qLgMn7SLTUAz5D&#10;SM9hwT4cC0sdQLm5q0G6pgyRIeOapR7vVEtXm9ZrlO9aUxx16cc7lpDGYQ041oz0tDY2K1SncY+N&#10;w+qlfVSbjJ4yWdbteERDWTzw+LOya88Tsnn7duka1SXDRo2QSA3DjQCyG2vxfjZIx9hRgG9aCFG/&#10;6QTeF/4RIpYVh5ZSnkRK51LSusdhsx2jxqLzuUYee/5FNMTrZerchRprjdYPDlu1x2E8AcCiCBVH&#10;zqGhunxRDpw5IzsefUxmLlkCiJ8qLYBDbzotkbom3HMz3okWBcSuCdPRWd2IzsNFOal/TUbnEYDI&#10;eRLf/+kv5C2A39HuM/LB/gPy3kefyF/f/1BB2AcYX7V+tcxesED++Lf3FA6PX7ykMEKwUUhEeWgJ&#10;tKCEYHRVjl28KFsfeUSefe012fPsc/LYC8/LgpXLZdz0yQDxLtRzuw4Bve/+VfLgU8/Lnudflt+8&#10;867GoqMljh1LE/fRDjocamusioxX+YNf/Abv52x16tPy/yfvP7/kOK80X1R/xz1nemZkKRr48iZd&#10;pav0rrx3MAXvvQcKBaBQKBRcwRe89yABeieJXiQlSpQoekkkJcq11G7OzH3u8+yohEA21dM9c9a5&#10;a937Ya/IjIyMfOM1kfsX27G9XQTunjlzUdfewfvjfCtSPn/FSssIq/vkBt4bFQ8qq2F9ezfvj4O4&#10;8dhTeOK5Fwy+/mgw6oCfQEN/UoL3havWse0rqGwc4Vj8I69V8Z0EY77+1e//iCe+/5LFdP6GgPl7&#10;+8xpY17RNfm/5G77j3icbfot+/C3/+RYYe2YMTjMg6Kswp/++R9w+ZHHrBD7ur7tBMTvQcWp1c+/&#10;ExQShmRlzMNh/vuCSoNsKpb3ut9+WTH/3xEH5thmKrV5Bf9e+arv/JvC892Vr/r8X4kDGwJCQY0s&#10;TZ9zrTz81PfQN7ifCvARbN6xF3sITkMjJ00Gdh+lwrnLFEllF906dNSpu0ZFVEkuJFJIpfBuGRzh&#10;/+lRsy4qYYzBIBVpAaMsJ8vW9lM5HrDf6B9yrJICR72XrOunokuR9VDxUA5wjhgAzlm8zoBUVkvB&#10;qdqk/VLQdaxZcag4K5ujLIcOFB61mK9dEoVJUEl3ZJRy3EoISPYePIs9B09j/9GzOHTyEi7efAKP&#10;PfcKXv/pB3jv17/nmvlv7DOVkiG4aQxleSJw5MdN1ieJY5VyHsCYVUuARnH6XWOUf/2/B4dfEGtD&#10;/njHkuaAoSxtwMjIKGoytUhWhxCqLEPCU4aWeAC9jfExt1IX6qi3xN2lmPidb+GBb34LD3772yh6&#10;6H5UFYxHTyZocNiT9WNhR8rqIzZF3WhJBNHI/6jLV6/jQyryP//DX6w2oWosvvPZP5jkay4aCI7B&#10;3xflz3flZ5/8Pd759C94l9977zd/ofyZgPhnc1X9SO6LvNg/EeaUCfQvnLNW15BjoRIW6mvVNBQo&#10;OpZTx3oq0UM73bMVj/7hZ3+AUul/79W3ce328zh1SYnTrmL3odPYrhqBuw5ZUXnVEVRpCCssz/ml&#10;BxN6+LB1yBHNSUukxLmfh0O5V2t9GBxyKzjcMsT1JCs3j1d5Cc1ZPbzQefXgI+9Cam6kBLn5SzZh&#10;zpL1mLVorcGi4HHF2u12nLZLCJKLVjkW9gUEyLlLNpjrtmSRxR7u5H/OoG1n52N81/B7q7cTOrdS&#10;J97ONuylXiwIFTgOWHstic1GxRA7oKmkT7LAX3/kOfyKoH6v9U+Q9yvJGOD923DoWA61FdR99vt/&#10;Joj9PT767C/46Xuf8n/oVdx55iW8+PrP8Pb7n3J89JkDhXnw+6vrqOBO+/Kg+Lfh8Mvg9z+Te0Hw&#10;/0k4zENh/vXfgkKJ/lMlBnsEv3vf/004tNIVn/1/FQ6/DID/lvxH4VAi19KvlRK6PFEPfAQvsz5R&#10;MfcQHDpmzcHspastdmbxynVYsGwVlq1ajdUb1mMVlbNYIomFS5bws5X8U+EfzJq19gR8dd82LFm7&#10;ETv3H8LwoWO8MehPcZQ3if38gxrgn1gf+oaG0L9n0NwLZXV6sHwCSgRIUR8meYrxEOHwvoIH8c2J&#10;92F8+WRLUDPZXUTl22vAKJh0JSjJcngzbr72oMBbhEJfmcXtqTh8MOcnuBAmeazcNeWqKTi05C1p&#10;Ak42hHhNFMmaBNJ1GcIht/UEoIyf0BhCqkHxeW5+p5wQ5+P5SglfHoJzNfumE8kGx4ooa5sBU50S&#10;4yiRjIuKuY/KP2GIW9WJ9PJPI97gWA7vhcNkUwMV+AABxWVwWOgrNgui4FBWQ2VnVeykL+W6C4Ze&#10;QmKkIUgglNWQ0FujbKJuA2LVhPSyL2StVHmOylAVxW9buV9WEHwUDynQ0VYi8KkiCLnDQUTkdkmw&#10;UgxmlOCmeFIlE3JqH2qfisnnqOCneG1Rc2eVtbYizPPHwuZWmW1vIhzK7ZZQwPPIwiqJEh4Fn4JQ&#10;wWE4lzI4VC1MQW2yWUluVEbCg1Qj/ywXTKMizO/lCL78w1WW0lAygFWblxNofYhkCPc8h0puJGpl&#10;DSYYt7L9BDNdqyyCSlgji6CP1ysYEhgqKY3qKAoOlcBGUlalzLVBFFd5OQZeVITCKGVfBeSeOtZH&#10;7mpCLM8RkXsm4VAxsQJEXYu2nqSsldW8JmW4JZjzutTuxqk5tM3KoXNOA7rmtqB7biu6Z7egsVuu&#10;2M7DhGxrEvXdOdR1cV8T52FzAjUdGdvf0N2A6fMXYMd+p87hodMXqPjtwIKli3Do+AHsHhnC7GVz&#10;kCJIqyxIsilLyOxgX+Y4bwi4sWoKr2EMCA0OuXa9idQYHGYpOc6JnFk1Fc949tpVvPD66/yTeQk/&#10;+sVHBIz/btlU5YKZjz/87C//RDj8R3z0u9/j57/6NT764++xYO1aRAmB2fZOxBqbOX+znCNpuKpV&#10;T7ORfV7HuVSPTGMHgX42fvjT9wwOf084keLx2R/+jMefew4HRkfx6DPP4OU33sBzL3wfV27cRENT&#10;M6IcxzXr1+DE2TP4nOCjxD2vv/MOXvv52/j4D5/jNwRUQY5KV/yWbf3kj38ikPwTRk6dQENPB/ul&#10;C4MjStixCbnWevZtk63jus4WTJ0/H+sIZ6MXr+H01Yfx8DPPU57Faz97m8ohASgPWX8DDgVv1x99&#10;0qBPQLiEa72a16/MtHOWLsfOkYMExqlYum4Dlq3fgBUbNmEdQXxgz4jdH4+cOk8FZxiLlq3GqbOX&#10;eY/djBdefoNKKpW3MSvgMy+9ZllXdX/NNLYSQrvw2k/f4e8LXP8Fv/zd73DziafMSrnv6An+qclS&#10;+ue7bbwXDg2k//Gf8DzHWYAtUd/pmHzMYx4Obz39HMH6UUtEc4WAuGjlWlMefvMn9rPcXb/Ccui8&#10;HjuHnVNwOHbMXeX8/x5xrutvy7/6zv8E+hw44XnHIOWrPv/iPqcNf084dKzS/4MQfcXipgSGAjYB&#10;nRJUDO0/4VjnqCzKNVQZDwd2j5oiLIVSFofBvSfMxU1ZRuUCumztViqjjgI7b+l6rN4sN7hBzFu2&#10;jgrvaiqsqzF36Tq+X0/ldiOV2k08bq0d1ze4j4DoiGVVlGspgU8AKAuKowRvMcU6r6zn4VAxjgLD&#10;fHyXPlNiEAcCHRli2wWEO/ecwM7dJ7lVnbnj2LFrFHtGzmN45LRZTPYeOYPhgycNcmU5lcVI7w8c&#10;P0tofBS3n/6+JYGSoqVkHVpbf5QrKvs6b6VyAM1xbZSV1hlPjcW9AJjff+/n+c/+9+FQ8mfC4YUL&#10;N5FL1SAZCSOqUhZBD9oSAQNDZSBtjLhRGxAclmHit7+F+7/xDTzwrW+jeJzg8CGDw6m54F047G2M&#10;YVptFC3JEJoycdx85I7B4Tu/J9h9/o9477N/NuufgFDuoZJ74fCdT/4Rv8gLoVAiIHz3sz8bFH5A&#10;cPjgN39v8j5BQSJAtCQpAhABx2d/xPsffYofv/0BXvzhT+wB1Z2nvoebjz6Dqw8/gdMXbuDYqUsm&#10;I0dOYnD3QY4n5wzned8OB+D6dxIGh45y/uwnMGkeCfj2YS3n+eoteyxJkgBQ+7cS8rbtOmai7yhW&#10;T1l18yVZtCYUC6iYw3vhUMmWVm/ZZTG1C8dicDWXVe5FoCg30o1cY4K/JSscOFQip9l6EEI4XLR8&#10;s1kWFyzdaMeskiWRa3Heso3mYqpjtSbkguq4ZssVdae5eSseUfCnOENtZT1ctGKbxRzKaihXU1n9&#10;1d6NvAbBoeImDYa5fhTXq3Vz58mX7oKf5G/C4Zjc6xIquRcOP/ntP+JHb/8SNx/7PvYcOmOgrYc5&#10;egB18Pgl3Hj0e3jq+6/hZ4SPfAmKv8JhHhj/fw8O8/L/j3AoCFSpivzr/zkc/rW+oeSNn72Lrwmq&#10;pngKzQI02TOZCqUfSzesxsxFi6HU7pKN/Y6s69thT437B4YQjqWwfrOCe7dx8m/B2i3buTi2Y9uQ&#10;/ngG0D+4G/uo9BwmBB0/ewn7jxznH+MBLFi+AumGerMglQUqMMk1BRMrC8xaWMSb6UQX4ZBAWOAr&#10;xQNFEwmG4/GdyQ/hwbIp+A5f3180Dg8UP4SSYDEKqybBnSjn9/ldXwlKeD5ZoFTWwp92aifKeqjY&#10;OonV8ZNbaHPWsnqGU9Wo5HfiKp6ejSAsiCScRAV7WRfi9W4qtaWE2EIquxVonEYlt6EKbb1thB25&#10;5XkIhoTRGmXYVFKZckoFlW6npqK5UtaoSHw1leIsFq/dYHA4cuISDrJfYjU1cKuuUUjlQSSKPVRt&#10;QyXUkbWQwExQlPUwkFOModtcSxWHKHCUC60v5SUIyupYZm6ppaFSA0OBm5LgTHYRpgOExOoQyv2E&#10;Zb/fYEivi7387YDqMRLywgQqglCACnhYlj1CloEhAVFZXNNNtbYvkHQsko6Vka85jpFc0sazrkPK&#10;dhY1rU2IEw6VlCVMEFNilkRdDc+XQihFMCWwCEINpgjX6dYagmeUYJRiPynRj6yVKXTM7CBsxHmM&#10;ADVi5TXmLJqJGo6hL+RDjOeI84+0oaORn8cJ4ur3CNzRkEGfEsE45Sic5DTa70sQ8jJOkfsKQmRh&#10;lYf95EdJ1ZjwtTKSSop97LewA5j6jkAwUpvhuZVoh0CViqGM7QjVKtEN+yMbM1DUfoGprKXxhmrk&#10;OqvRs6AOs5c3YvrCesxc3IbOWbVonppB95wWnivMYwiD7VnrC1l+Y43sj1ZZ8mvM6rSTcHj66m0c&#10;PXORgNyH5u42tHbXoXdRN8GSfd5JyOnJWQxnsrUOrbOmEYSjnCdxlFer9qj6W0l7CIfRBMcgw9dp&#10;jmWGoFhjEsrksHzTRtx8+jE88+qLePO99/HZn//Fbojrtm/D8NFDBMJ/MTAULH38+W/NSti7eBFW&#10;9G0g7Dbymus5Hxo5D9oI+nLdbuIaaua5eV0EmpSS0zS3UNqw6/Bxi5/79E9/osL+3/Hxb36PJ599&#10;Ft29U9ExrRvbh3bg41//CgsWLURTawvaOltx7eY1vPfx+3jmxef5J76QoLUSfcPr8fwb38OrP30D&#10;H//uN1SAPrNz/u6f/hEPP/s02mdPhzsm9+4sEo0ZNM9oRx3BMN1Sx3EKs20pZNtasXbbAOHwCo6d&#10;v8y2HcPcFSux78SowY5AWAD13me/MZdTHXfyynXKVfyI/XSbINk9a47BYPfsOZi1eAnXQbuVD1Fy&#10;I8WxKsazbeZMnLt5C9effJKKzj68++tPrDzED374umW4zdQ1YtvgLirWh3Ds5Bn+mf6G8PxPVgvv&#10;2Zdf41xYZLGKiulsmdqLs1dv4vlXf4gPf/NbPP3iSzhx4RKVp0HC6AEq2z/CK2/9lODyL07WVMVo&#10;5q2MsrDy/as/eZuAx2v7e8G/SloIHp2ERgIepVp//tU3DDZHRk/h5uNPm/vxyQtXzHpj8YhUuj/n&#10;8SpUnpc8HP575IsK+/+KSIn/KuVfQCyA13X/A/7432QZVawrgcEsVRRew73fUSZOxz3U+VwuXqrX&#10;+Jf/Llc5wq5AW8BLUZyqCtl/ojT1f//P+OTv/8niZHcdUI1BuWrKCuKAmCxwcs90rAh7TOFVDUJB&#10;4OBeWRLldnbK4FFKrr6j4/U9ucJJSXXqsR02ZVixibKW7Ng7aqL4KsVZKUZQ2RkVe6XsjPq+jsvH&#10;NKowviw0UiDlQiclWFslqDGrC39LFg4dq7ivfgKj4rvy5909IvhzrIeCWBMC4dC+M9i595y93rFb&#10;+05wDp+lnOZ3T1rJgbzs3MPv7ta5TlBHOG0yvP+4xTIeOHoOuw+dwj6Vezp2DodOXuR/5bmxLMKP&#10;4bHnfoAfvPJjvEUlRwWofynr1584p8fGxnHp/X/bfUUiy6QeYOjhlu4x9z4w0PbDz36HDz793EoL&#10;yLVdcbS/+u0f8I8cb73/B85lzYmff/hLvPn2u/ztH+HZ772O/SPH0VDbiBzvqTXRMLIBF9qTTmmK&#10;nlzYLIdpTwmqSwsx4ZvfxH1f/zru/+a3DA4rxn/bKZhPOOxOV2FBexozmxLo5X9eT30abfVZ7Bre&#10;h9NXbuLElds4ff0pnLz6JE5fewo3n3oNVx97EZcfpzz6Ai7d+QHvJ8/i/K3ncYbHHbt4G8cu3MbB&#10;k9ew79glDB85azKwz3HF3LbnCLcEB8L5Lvb/9t2HbCyGuW+Ir/eOjHL8T1KUGZRy8PgXROOkEhJb&#10;BzmHZNEePsx5QUAcPMz3nFsWJ+jAn+BOILdh+wjWc5+y6K4eKwOhzwWSAsN8spktPIdAykq49O3h&#10;nJTrpx5aHDWQzD+oEHQKGpW4SVa+Bcu3YM7iDbbWlqwi7PEc+mzJ6m2Yv3gTQXAbFi3bYrJ24zBW&#10;rhs0aNR+vd/Etgkutca0tpwHMioX44j262HOnMXrDSL1XlbDOYs3sk2y7KvdetiitS1r+35rg96r&#10;rXJHVXsdq+geA0TF9L75s48491R3MO8S+qe7sYFOttE/OgXqxwBRn6t81se//SM+EuDx3qTEaUdO&#10;X7P1KiurA9fD/F1lP1ZpmyG2UR4HR3H45BVcuPYoXn3zHXsgINfWX37muJP+mud14PDfJ18Fgn9L&#10;Pvzk838FhPfKVwHe/4rkYTAfP/gu/zPzr81tVMD3FWJQ+CX5quPykgfIL4tTz9CBvP8V+SoI/Fty&#10;Lwh+Wb4Mg1+Wu0B4Dwx+lXwt2y53vEpC14OEDblh+jB1/ixs270bw4dGeaN2bgoKQJcMjxzDyKGT&#10;CIRT2Ll7xGQvIVCWwp37DhkUCiC379qHkaMn+Z1RHDp+hn8WB7iYlsKvGCfeTF1hH8aXTsK3J99v&#10;VsJx5QX4bvFEfHPyA5jsLSEMTrL3D/CYb015iMBYgPGVRXiwZIKVtyjyF1LpLTb30fLqchRVlaE0&#10;qLIPHsKRCvCHqPAqZlCxdkpgogL1KofgQGEoqZIPMfh5vSkln+Hx/ghBy1+KEKHPGy6GP666jpMJ&#10;eMUI5UqoXFYh15ZCe2+7WSHlFuiqrjRwMVdSiidawX1sC9unzK2lIZWn8PGYLJas28ybNP8g+cd3&#10;6OQFs+DJalhSVUoQKYG7eiyBjmoKpmQxlOsor4UgqEQ0ijdUnJ8K4btiAl+3uVIW+8tRHuK2iiDI&#10;PtBrZd4sCxIAq5Tt1WMuk64Q4UiwRAiUK6UsYoJBwaGLknefVIKWqrhKfihJjSyJhKlY0GIrFdsn&#10;WBQo6r1KkpQH2JaQlwBZg4auVvTM7WUf9aCxux251kZCQa0dq/NoK5AUUKoeYTBDKCeY13bUItOc&#10;IUwoS6pcWsOYs2wOgmmCDUFXMZM1TTksXrkAucYEytxliCQIPGx3x9Rua3NlRBbiKAEgR2BqQ11X&#10;m4GcACBAYPPzHHL7dPP65To6rqzMEtCU+gMo8voMDr8MhtonsDbQ5G/IjVRgaHUY+dpD2Cxnn/hS&#10;BC4CWAUhWzF8qpNo4FzH62mOoKW3hqJ6jhE0dBNou+LsnyRqCXXJJgcE9SAh1UyAIfzGm+QinCQw&#10;5u7C4akrD/OP4DyWrl+PulZZFHuwctMyAkcz2mY1I9uRIvTUo4bgE+L8jBKEKjkPSsNeZNrquSaq&#10;0dDTRsBNso0xztMo1yGvgaBYlcqZpVRw3dLbYX23ZP1GnLh8DU3TpnG+12DF5k0GhnIz/PCzzzmX&#10;96GtdwZqOeYZjrOs4+FcDtU1NWaNrAzLDbnGziMoTDY2cmzq0TN/LtvRhbkrl+NXf/iDKe3vffIp&#10;/yg/w1LuS3Be+Dif5i6YhaVLF6C1rREZwn9ndwtaOE9auuoxe8kMTJ3bgfZZjZixuANTF3fyvjWV&#10;UEdlYvcOXH30FpWqC9i2b5jX08M2OTGmymyr19pqDGs729hWufZ2Y9WWbQZ9Z67dsuvWOC5atwZH&#10;zp/FUy+/iKUb1xPwlyJLUM21tdg1tM/qxeqtW9C/awjRHOG+sQm1be2WnTVLMFSmWH8qhVx7GyG5&#10;nvO8EzUdHWznETR2dSPJzy8/cgdHzpxFoq4BVbEEYoT0bUOqq9WHG489YWAnOFOcoSsURaymAZFM&#10;LUGU1z1nAX76wUd44fU3Lb5x+vyFmLFgoUGqtj//+Fd4/e2f47Hnv4dHn3veIPKDz35rlkMBr+Ax&#10;XzblNwREuaH+7h9liXQS0Chx0LMvvYYLN29bZlPFSqYJ+ZmmNrNQaj58fg8g5uV3AihuZVF0YOqv&#10;lki5oX7+L+Axjqvp7/n6ruTfa6uC5Xc/c46VS6rtt8/vkbvfGXtNsWP5u2qLtUdbAp+TjZLyD3wt&#10;qLAYKVn9/jsh4FNTjJUY4+zV21QqfkdIdNwYzX2V/fI5IURQ/MpPfoG3qAw888obZm1+9PmXMHRQ&#10;iu4BcydVXKCK2UtkOZBVQsqjU09t6G4KfSnBKjchxVc1B6Wo6jtSJAWJgjkpkxK5peWtePuPXTCY&#10;lKiGmwBOMYGy7uXT98v6oVgrfUcKpM61mfulNCoToxLWyFKiY3TsXL4WLCruUMqlktLod2Tt2MX/&#10;rmFK3mq4Mw+H+k1C4N5D57klJO47aZ8N7+f//8EzJnlAHGZbBYcSvd5LEJQIOkZkXeRW7rd7CIoS&#10;AaIsj0OEMSXzGdh7CFt27OF3TvJzHXcKg/sI2PsUwybRawE3AZYgtJMgI6vtsnX92LhdiX+ovBPc&#10;nQyxhIw+xZgNmmzays+3Edy378V2gvkO9vH2oYMEkwMWW9m/Yy829A9hK4FgFQEiVh1Hjv9BuUgI&#10;GX8lOlIBwmEEXfzfb6iuQMpdinAJ9ZZvfAPf/s9fJyB+E4Xj70fp+G9ZTGJPNmBwOL9NcJgkHKYx&#10;i/fp9oYa9PFepDJCm3cJsDj+uxVrdxzrZaHjVrKFULVl+BjX/TFC/DEed9BgbNMOuVgqTpVzgOAm&#10;kVXYiR09gM2cA3pIIMvSDsqg+omAOMT5sUcAzz5Vrb7dnE+7D2jLsRsTjc8u9q+y2erhQ5+sy0qY&#10;1EfI6t9j2ULzcGiSbw/7TLKOnwleBCxqkxPr58xzzXkBlSxygjtlA11HSBzafwoHRq9wXZ6275hV&#10;kefWwxV9R68FY5Z8ifAmt0+z9snyTghctW6ngeFy7u+ZsRS9c1ebNXEF3wsUVRw/b8nXnNdrbVdv&#10;GroLiM7nKluheN5BW7+zF603AF3M35oxdy2m87wzKFrLsizOM4vlZn5n2Nqj/epzrd09h87afFZM&#10;5q8+/wd7yJGPFTT53IknFMQ5FsW/8Jg/4+Pf/NnuSbee+J65a+uBkcBT9xGJ+kGS3yfIlvVS1lv1&#10;7TD78vDxy7jz5A/wiw9/Szj8B3z8qRN/+GXgy8u/BwYdAPxb8tVQmJevAr1/r9xrIfwyHH5ZvhL0&#10;JPeC4dg++/wjR74KBL9K/nfg8N8Dff8ROMwD4JfB8N7PviyKNcxvJV+b5CpEXqZ4CgwwyoOEqkyW&#10;SngbFfJOKmtNlEZCUw7hRA6RZC1fZ1GdzCFZQ+W/tgnxbB2iVFiyDS38Thtqm6lgtnRi9sJlGBje&#10;j/NXb/EmtB+LV61GOJ2gUlqFh4omUkGfxN8uJsh4MK60AN+c+KBZCL9dMA7/edx3bPufHvwWHiqb&#10;YtbD8RUFVOjdZiUTLJWGii3jp1xKi6tcdp5yKywvSFRx/XKDQksQYzUACTtZKp8EiRiV0GiasKhC&#10;70EXKnwETW8RAdYNH4HZS/CszrkINS5uBYEqgVGN6VRaFZunBC9K6JJqVPyaCs0n4U9WwR0pJySU&#10;UJwYyMmuUireKcJhH7bzz30f/2wPnDhLGAxRgXZDiXBUWzJRnzTLjzJ/BrJOllVZQQWHKsUhl1lX&#10;lOAaJ7Cw/SqD4SKoKRGKXDvLOG6lQV4zr181JGUxLKmqstg5uU2WB/yWzVNwKMuhoFAZPgWGlSGe&#10;h2BTRcDxWxxi4C7ECQwreO5sSx3bSRCKhdh2Aiz3672L7RBMOvCXMStjTXs9Eg0En0Ylb4nwPFRq&#10;CSx6rYQ3cltV/+XLVPjiAbRNb+eYaHxiqCakyGW0dUYH+zfDNldhycrFvLl3ICZX1ASBsr4e02bM&#10;RDASRWFFBa8xwP6uMtCsaa+zpDXKahrg8YJL/basnR5e/+RKD6a4PAZ/hR4CNOFQUCholMi1VIDo&#10;icbZr37rP9UsrKhWwh/CcjoGd6La3EldMSUDinI8CKhh9V2afUPgSijbaQbVDSnE+Ocfb4lTwnzt&#10;R7w5QHirIigkCRm1Vv4j1iAraZyAK6jkfOLx1bUxQhDhcN9xnLxw0+BQlsMaAlPrtDbMX7mIYNOI&#10;dEsSmfYUQZRjQCUj0ZJDFZUU/W6iNY36njrCI9d0Z44gmoLKtLjkLhuRBTXB64hDZWPCsuC2CFgF&#10;wLWEVVn+CPeEmMaeGXj65Tfw3qe/x/v8Q7hy5w7b3m6xpqkWJeVREpwMwVgW1hwWrFmJmUsWcbvK&#10;gKx3yQKCYS/PWWsW0vqeZio/2wmIv8dv/vwPPOcnaOxsRJm3EMWVkxHjuo1GPGhk/zU0JlDHddHU&#10;mkRTZxLNUxW76eW1epBo9vK3qZD11KBnXie653Zjz9G9aJ/dbZbicF2KgFyFwio3JlWqRA/XkpLx&#10;mEVYcMy51NmBTTuHcPzSVZy7+Qi27RlB7+Il2LJ7iOMaQMfsGfZgIMdr7V06D/NWLyEQKw65yfqg&#10;d9F8LFm7mgrQAFqmTUf/8B5kmlvQNHUalO023ljH45t5jjTHSlbLJl7DNBO5DQ/uP2DeGrKqRjmv&#10;22fOMoAcOX4C52/cxOFT5yyGW8loGrqmIpIliKdrLLPs9157HWu29HM+zEDXrDlsy2ICJOcTZfOO&#10;nZY59dDpU5ZV98CJ4zh2/hw+/v3vLaPtrSeewju//JXFKv6WY6DadapnKDAUFPYNDuOZF1+1kir1&#10;HYRswn6Jx8/1WcPfmmuuNgLA3/1f/x2f/MM/4zOCpSyHgsXfEqBM+Fo16H77zwJD4DeEMxP+xq8J&#10;ZB///X8z+ZSf/4aff0YI+4TA9vGf/xt+SfmMYParv/wP26djdOyv/vwvJj/79E/44Pf/gF/8Vu53&#10;f8EbH36GF3/6IT/7J7z54W/w6ju/4vuPTW4+/0Pcev51PPz8m7j25Ku49sQruP74C4S6H+LM5UcN&#10;zOSOJSXarGWHzxJKTmD07DVLpvEc576sWDeffJ7fexYrN2/nXFuEbGs3atunYtOg6hXutuyEUngd&#10;RVMupHuoyFJB7t9nyppc02Qt3HfkgllOBIdS6KSA6vcFe1IgpZTK8ieo05P//kHFZclVlco59w0R&#10;vvYfPW+/t3DZJgNDFf7esesoFd9tlpBD5xEkChblzqpEG7IStvbMw6yFq016F6w2a4nAUIA4n+dS&#10;/KGSeMh6KIvMVv6u4HPd5l0WpyUrpRR8tU3AukvgcPC03aeGD5zBEAFRcChLY170Xm0UWCqpjURg&#10;KNgYJvzlxQFeAiZlkDAq6NM1WmzarhGDw62ENh2n2owSc1FkW/R6QOfec5zgc9wsmAJys+JIWd7s&#10;FDOX4n+vrKJs6COg8DMBznb247adqosnV0lZxPi77EdZy7RduWoL4jGuZf6XJAM+pH0V6EyHrDRF&#10;Vy5A+CtDinqNb/JEwuG38PX/47/gv/7d11EyYTyKqM/k/MVOncOakMHh7GZJDjN4b+xubsAQ59KO&#10;XQTT4cMWW7eN8LadQL2d0JuXbbpujquuXUXY+9jWzYMELsKY46Ysyxy/x7mTF73XHFEWz3zsqCNH&#10;Dd4F8cMEQ1mxNZ56LfffvDiA7zx80Pe38nftXGzLEM8zxHm9c58s4Kcpp7Bz5DTvbafMHVTtkwgE&#10;BalaZ5qfsk7L+i2L9b4j5wlO5+wBg9xMHSvibvQRBHcf1EP1K/YgQm6sglCBz6LlhDFZAQlhqwlt&#10;suo5cYED2Ni/H7MXbMACQppkyfJ+LF7ah+Wqacj3y3jsWo654Fbgp7met7jl582qTTutzYpb1JoU&#10;JMpyP3PBGrRPW4QZ81ajk9DZ3DUPPbNWGNjKkjlvqRJNbTEwdArrc93Imsq1o/49MOby+ekf/hm/&#10;/t0/cfs/8Mvf8r72+X/jf+Ff8PHn/4xf/u6feX/+Az745M949ccf4MrDzxOUL9kDnpXrZZn8Kxiu&#10;3si+2sz2K3aZIrBesylfsJ99tUkPPvj7W/ZjeN9pXL7+LN74yS/xyW//iXD4JwO1L4Of3t8Lh/d+&#10;dq98Gfj+I/JV0Cf58Cv2fVn+FRxynyyGX7Ya/k04vBcMKV/4/B630n+P/G04VF3CvHzV5//3wqHc&#10;Sb8KCvNyLxD+8KcfWAz4W+/+mkD4K86xD/HaWwTEt3+Jr00on2KWpwJPCaa4CzGR8FXkrUCmqZET&#10;fjamz1mAqVRIembOQ/vUmWjr6bWtoLC7d65J5/TZ/HwuZi1YjKlUGGbMXYA5i5abbNy6A5du3Mb1&#10;O0/g6sN3uOD60TK12yxKUypLMb6sgFA4GfcXTcCE8iI8UDQJ35j0AO4rnIhvTR6HBwmM/+nB79h2&#10;XEUxHuCxk7zFmOSZTIWvhAq64ClIpa8E9xcSNHnOYh9BL0RYClQQnHyEnJBBnKyF8RzBJBODj3AT&#10;I4REeEMPJ4NmNXQHK1EVcVlSGr2vDBDwgoWEqikIJLzwxqhQE0C6Zs9EBcGroasDgyP7cPbaFVx8&#10;+AZBSK55ggMlVnEZ+LkjQRS43YSTDBat2YStvMnvOXqGgHiGgBYgmJSihGDrVtxnQlZDQplcVevC&#10;ZiH0pRRXGLL9siq6CUnuKGGN7SjxEwbHALDI6yEcC4z9YyKwIbgQQN2EQ1dYwvMklIzGibPz8o9N&#10;rqUeHqM4PcUmVgQD5voZTAp+ZVnyEVoVOxi3MZN1sZS/EyIcBfh53oVSMV0JQoQ/ESPM1bAvMlSM&#10;m6k4ZQhrBJJmQkezylqoTmC1AWJYVkNCoCDRLetWUw3hgAq0FHrCXKo+TQWUCj77vVolLQircxf2&#10;Ihz1okOWwaYGviZwZXIcwxQKXJWIEySap7agvquRMJtlG4O2VdH9hm5CSXPW2iv4qwhUc0wTvG6+&#10;Zp/5FKPIPnOzL1RUv5LgXBGKmJQJoNWP3C9XzRBhx0NAreSx5WEeRygs9fM7oRglQcBU/CTBi8AY&#10;zGYIKDkCWz3iBLVIE0GZoCOxREL1nIeEQEFZrFFgGERdj2pAcq7WxTFt3gJThE5dJCScPoeFq5fx&#10;OuMEmhwWrV+Mms46g0JlkE1T0UjwdS1BKdNJKJyRQ64nRSiU1TKFxhlZNPXm0DSjnr+bMeuhrsOf&#10;DfN7CYpqTcq6luB4yV23lpAra2kT33fg9LXbOHTmIpXi+eicM4vtqGEb04QfxTwSKBsy3JchNNWj&#10;mSCfaavD1AWzzR03nEsbPFYlFfdZzd9JIENIeuHNtwiIf09lexOaejjHoqXwVpcQDj1IyrJPaail&#10;EpZycQ6UYOqcHM/v5fWHeB1RdM3Pork3hZbeWoJqGo3TCcutWbjjcsFOojxSheKAFwU+ZTBO8FpT&#10;BP4gQmyPLJmC4LbeXqzdtt0shxLFHwrUNg4OoHl6N4+Ry28d+yXO/m5ELeeX3FPVT0oGpBIm81Yt&#10;47zrMquxoDBSU8PPc+yDFoQJy5Y1N5VgH2m8nL6Vy2mquRkLVq/BnBUrUF1bh3A9QbKtDZ3z5nL9&#10;tFmtyjlLV1pyr3hdE8dD7sBKIuRYaNMtLVANzpbpM+z4vOturrnVyu1k+F4ld0aOHyfArsGugwcN&#10;JlP1jZi/fIU9bNixbz9e+vFb+OCz3+DXv/+TudINHzyKk5evoqN3Nhp7ptpv1Hd1229GcspE3Iih&#10;Q6N45NkX8OTLr+OZ136CF3/yLt7gn9e7n/0JH/3hn/DCj3+Bp155C6+980u8TGh7/o13ceeFt3Dz&#10;uR/hzstv45EXf4IrT79mcu0ZnuOND3Dre2/h0Zd+jmvPvonzj72ER174CW48/yM8+vLPcYPfu/L0&#10;D3H5yddMztz+AS4+/grOPfoiLhL2JBcef9nkytNv4NITr+HCY69yq++8zmNfwyUef+HOi7jy2CuU&#10;H+DImRvm0SELmEQWCa23PYfPmPVKlqvB/VSeD53A6cu3cOX2k1YLc9q8JbxvJnnPq+HcHUA/wWXH&#10;3mOm9OYzfsrNSyKlUO5nm6nwbhxzRVtPpW0LlWW9l/uZLAuKmRKsyBVUip8Uf8cV1FH4nfT+Tiyg&#10;lGq91+/0U9levJLfp9KquKp1PIdiqgSC86nULl6x2ZReFdpXfKIS2KzcOEAoHbBsjxu37zWXUrmW&#10;KvZKCrAS2Aj8ZK3Zd+isWQ0FTorpkuVogDC2gyB2cPQ8Ro6dwz7CtCxO2i+lX9ChovpWKkNQmBeB&#10;27Aynkp4fYSfvoF9BI0D/C1ZRQ/Zb27cQTCVZYqAqvhHyYZtDoArMY+V17gLhw4gyj1X4ri3Ei65&#10;Xde3n4q0k1FyDRXk1VSY7yrUFAGA9gku1vL9eirVWwjz5vprfU6Fmsq1WavYTwLjlau38N6UQSwU&#10;QLzKi5S33OCwl/f0jrQPNdQdku4iVEx8APd/45uY8NAk/N3/6z+jeMI4FD3wTaS9BWhNuB045H/C&#10;zLoYptbE0Ml7aQ/viTt37MYA+6KffWEJgYbl3svrk0soRa6hgsMtQ05f9StpC+dUXtTubYM8lkD9&#10;1+yyjmzn2G3jfonGb5DjJLgbFsBThgT4AvoDp7FHVl9K/rO8qO81tjttfAmX/M4u7hcU7j7IuXDk&#10;ggN5BEPB4TBfjxy/ggMnrvKzczh04jIh5yLnzQV7PcjvGyhy7ejBiqzozvoR3Ozl+Mhit8P6Yi/P&#10;dfjENbNOm0vo2kHMmL2K89qxgGsdCcq0XbSiH6vWa03022sB4jKC4fLVAwaGsiquJ4Dq/FpXekAj&#10;a6QyBstyqbFXeyRObOOgPTjJPzyZuWAd9d8laOleQFBcTD14OfXllfZ++pxVBouyKAoYZWGUG6p+&#10;R8mdDh2/bLB+/bHv8z70fTz87Ou48uTLuPrUK7j8yPO4eud7uPHYizh16TH+79/gvUUeDUfYXj1k&#10;UrKbYcLqTrZJ9wyVtNnDuc71qbksi6HmOue8SmysWK+HT/u5f5+tA62HDVtGcPriHbzw6s/w8acE&#10;0F//5t8Nh1+2Duq7/5Z8FRTmJQ96H3xJ8nD4rwDwK+TdvHwFFKp+4b01DO8FwLyl0ESQZ/UKf83j&#10;KNy+Y+8JfffIl6EwL/8aDvNA+PE9cu/nf5X/NTj8pQHevTD41WAoC6Jg8AO8IfnZx3j957/CD3/2&#10;a7zy1sd47Ps/Nrf0Yxcex57R69TvbuP8wz/A15RJ058KYQLhq8RXbu6CKSovC1au4KTbiHlLV5gs&#10;WrEG86mgCADnLlmOupZ2zJy/hPvXYt6SFVi2Zj2hcB7mLl6G3vkL0WuJbNbwBjuEY6cvmOzcewDp&#10;ugYE4gnUUvkZV1RAhb4cc5cvpMIeJJyWYXx5Ie4vmYQHSiYTCPVa1sJijCsvxmRC64OE2ftKxnM7&#10;DsWhIkz0TkShnxBX7SVcFhNuS1DkriD0uAhfcp0MUdkMG/CEkzECIKGQyn2YIBAjyMVyVN4TAfhj&#10;hK6QvlNqBf59Sn5DWK4IFKPEWwSvLA+Ej8JKr1lyigh8MxYswKq+PqymciU33L6dO/k7CbgEpn7C&#10;npKBUPku9inmK4VlG/oJk7zxHubN8vBpTCr3oIgg60uodqGSuyizqrKtEkwJqSprIcuh4kCVVEcu&#10;v3KR9MYJtwmVWXCsXHot10hzgeQ+uUFWVstS6OOYepyEKwEn1tCJK3Ssh47F0E/lhnMgHmE/ySJI&#10;UCbgKeOn4gtlJRQYRgjVifoaRAhiFUEla4lSwZeFU5lHFcPHNlFU4kGW4eapHWjsVgKWbiqWdajv&#10;VlmHuCVeUbZTJfKJ1SqhTArZpnpUc3xcbGMTlexsE4Ek6jeYnz5vBgHVA1fQxXEJYDphMZ0JY+q0&#10;LiSo3EeocCeoeEczaaSp6Nfz+zVtzcg011lJld5Fc82yW9cp61eEkuDYENoJy55wDOVVsp6G7XgX&#10;gb48VEkA9BrgqA9dUVkLOW84Z92JKMGGfZdUXKHi6eoJ6D64IoprlNU4ba8FnHqtGD4lfAlnaziu&#10;7BuCQrSRkJDj+aKE/lzU3D2VRKauo5F91UPISaJrXi1yHSH2K5WOpgzn2SIq6qcJhwSzU+exYjP/&#10;fGbWEvQymLu2F9nODKFQIjAkUDbEDDLrpmdQNyOJVGeEcJjgcXEk2/yomxYjPCbNiuiJce5lg6hu&#10;CPN7AjaOeZJz3cu5R7CtCOkhQQ3nWJZA04EdB49hy559qOvu5vsGwlUtEk0EX16XttH6FOEnRdDN&#10;mCSaOMYNWXPjVNynQFOupy6uy0BaUCwwm4u9oycxfeFcAjzhKMsxCExGlopTlnMgHWGb04T8rA/1&#10;rUG0EwibpoWRawsQ0FKE3mokWgMI1VbxGqLsB0IT+9bNdVzMeTPRXYwijrmLa8eVqCZ8ZeFN8nPO&#10;+9KQ6qFG0Eo43LBjEEfPXyIQXTc4lBtopqWZ8FZv1kPHJVlZdZWwyGXW1Vx7s4FvurUR4ZqMZcbV&#10;wwBdV5WuWXGq9TnCYQahmix8XBvKHiuRhTBEeKsWJBIkYw0NPKaG88MpPZIi4CUbm9i3jZaltKF7&#10;Gt+3sC+zPLdcgR0JZrKIEP6ShEDV4NR3BIhRnleu0SHOxYggkdcyff48e/Anz5BQKo05i5byfYu5&#10;Lk+dvwAzFy3B1HkLzGI4n/f8mvYOsxrHGuoJ5O2o6ejkmDZz7HJcC1nCrEB5Oi7efhonrjyCg2eu&#10;4toTL+Dyo9/DRSo4N558CScuP4YNVF4v3v4erjz+Ek7fItA99SOcf/KHOP/Ua9y+flcuPkUgfFKf&#10;/Yiv+af1xJs49/gb9vrsY6/jwthn98o5HfPEG39Tzj7+QzvHOX7/7O2XcYlQeP7hF7D/xA0q2Sew&#10;lYAiC4ygZGDPUZNBQt4ObpXIZe0WuR7uMDfEjdt3YfPgHhw5fRFXCYnHz1+jQutkExUgKUOjlGUp&#10;uWYRIQjlY/Ok0K0igCj+aum6HeZyt6Z/D5Zv2GkiC6KsDEp/L5c8PfkXWErRE/DIIidLoqxqgk9Z&#10;LyRSoGUtEyQo6cXazYTLAScGUbKxf5jvVSJgN5as7sOKDdt4jUoIc8JEr+XipmuWgi7XUyn/UuKl&#10;wB+k8i7Q0znlvqoC4xJZWzZQ5IYp65+sgIofPHLiIo6duoJjZ67j6OnrOHLqmoHC8IGzZvUxq9Ke&#10;EyY6r+BF0CiIlFVUsGcgyDZL1F/red0SWZ42bjvIY0/ePVaSj137t+BQEOiA4BdFAC1XWgeeBQeK&#10;D1OsqKBAyVGcMVDyIJUH2ShA3bQD1WH+hxEOYz43kp4ydGXDBodtSQ+yVUWooz5RMu4+fPPr38DS&#10;xavwn/+P/4KKgskon/BdhKm/NEbK0ZOuwlKFDhAsO/W/xntlb2cbDuw7Qhg/ZnAoMBEcylU2LwP7&#10;HMuhsoBqnulhwlZCoeL+BgjJO3YewU72ieBQbsZ5QBykCAqt7/g6b6WV5U41LyVyO1Rty8OjlziW&#10;V0yOcQxHOZbHz98yGT130/6PLt56BuevP4Wz157AuWtP4jTX+kkCx6mLj+L4uYc59tdx8PhVDBEw&#10;BwWVBpZ6AOPE3wn2NN/yorWkovYSuXZvHpu3iuHdsNWBRT2g2EzZw3OpbXrIIOufEjZNn7sCbVPn&#10;o2f2MnTOWGRunyrbIlgU8C1YpnIWg7zvbbDXK7gOV3Lsl63dzrlAgOI4y+qmzKSCQ1n5VTNUlsR8&#10;8qZ8zK8epMgaKNH5BYH6jdaehWZJFDR2zliCrt5l5oKqtS041MOngaFj2D1yhv18AWv79+PMredw&#10;ijB4/OFncVx9euNpnL/6JNfgRY6T6i/mM7nKLdeZi5qrepikeat7h/Mgaq+1Xb8jKFQ9RtViFBwa&#10;IPK31m9ViRBZGJ2SGwc53k8+/7JBVh4I75W/DYf/GvD+ltx77N+Sj379RfkPwyHB8J2vgMN7k9DI&#10;EngvHN4rAryff/BLE0FhXvT+7Xvky1CYl38Nh3kg/PCe13m59zhH7oW//5kI+l5/+/0x6Pu35CMC&#10;4T3yi1/i5bd+hQuPvIhjl5/GnhMPY+eRGxiUHH0YO0ZvY0By/Da+VkrlSckaSghTMSow/+X+76Cm&#10;tYUTaiUXylZORj1NXE8AXI5qKb8BKq2JFOrbqPy392Dh8jVYulq+12uRoGKjY2NUhpM19Zy0/Rja&#10;dwinLlzlDeEAFq5ca9I3uAvzl68lYPmomBMqYmEUuEvwEIFQLqbKTCo30XEVRQRCAmNlIV8XWvzh&#10;/eWTUBiqQEm4HBPcEzHRMwmTPXKJLSEYFpvlsJDAKUCUlBEQ3YSZMBW1SDqJKiqlHkKTjwAXTUfu&#10;xhoGqPiV8BwFFVPMalUZqOT7YlQRzoYP7cC+o3tx/MI5c+tbuGot9h07icN8rQLXo+cv4shZ3lRP&#10;n8G1Rx/DtTuP8wZ5xdzAtu3ejxUb+zFv+TosWtOHwYP8U+ONff/oOVQG4yhjf7oiUjr95hIqUCwj&#10;oJQEyrlVYh22N+6z2EL1SYGH113Grdtj7pBTCKlyiZQiX6WMnGOQZpk4x6BPcYVyGZXVT26lAjg/&#10;j5EVtMRHRZx9IauhylpIZDEMZ9hX/K7GRpDop1IdyaX4PYKQ5ouffcu5U6UaiZk4lfVuKsRK+FFn&#10;de5iBDbFGmZba1DbQfjpVtwVAaU1SSU1Y2CoEirRdArzli7ln/1uzhsqmwTXpo5meNgXoUQIXdM7&#10;Ce1uQmSc8yuBmXOmYkZvF5oIJlEq3nHO2bqWJuQIhln+doJtiLDtMYJjqq4WmYYmNHa2o0XlR5q4&#10;j/BSTSjRb4XTaY5BkDCn8hwxKtUEP4K5ID3dqphCwlGUYxNn/xEOywSUislMpczNVFlP5ZIo621F&#10;KMSt1+LalIVV7oyV1T6ep5aQFyV0yqrrNmjxpcP8jSpzIdWxoVyE0FyLWsJbx5wM4TCLphmyJCrD&#10;btQgVy49o2dvYWT0NJasX4pcdxy1U6OYuqwNLXMaCEg5xJuUTZaA2CRADCHTFSUI6jhC+TQCS70f&#10;0SYPGnvZx7051BDYlfwoXB9GVU71MwlYlGAuhEquiUKP5lWMgFvLuUigjaUNEFtnziZ8EhgaawwK&#10;VcMzoddyRbUsvgRJQq3cZFXjU5ZFuXJ6YpqbCc5Dx6oqiJa7tbLJKn5vx8EhNE7P8TX7PTAO8aQX&#10;TbUJNKTjaKlLoZHAm65zo2N2gtDiQ2OPMtQq260fMXPXTbD9UcSVcKo+iRL290TeV3xc5xrHikgA&#10;7lQE41wlhEUvxUc41Lrz8zd70LdrGMcuXMLhsxewkvc+AX9FSK7kWbO+J3id4ZzGXHDo5vjyvsI1&#10;IfEkeW2phGOZ5HqQu7GbcyDSQAhsFBTqQYrckXndvBdV8HwCOoNBzUXCpACxmvsEhgECYKxO8N1o&#10;sJeslxW+g2uRYJgWbCuREM/HreanMtHqXDEeH62tY7vlKaB1TFDmfVslS/ycr4I8QaNf2Wp5fWH+&#10;jkAxxXUioNTvRWsI6CnOp1rCKj+zcidWEiWHevZTw7Qea2eEcBtvJISybVv2jGDZ5u3YsHMPVm0d&#10;xII1mzmnZ6Fr7hKC9wKT3qVrsf/UVZwhNJ658yKB7RWCG0GNUHjuCckP+f61L4DdXwGPYEe4+7c+&#10;O/sYX3N75tEf4vSd10zs9aOvYPTmi/b+wmOv4ciZWwS8w9hCEJK7phPPp2yI+y22V6AkZVyZPtf0&#10;DVKRcsBBRec3EYRkrdNnO/ZSCaecuHATl289aTFAgiuBjUDQSaKhWL9R7j9qrqOCwkVUWGct3oC2&#10;6Yttu4AK5XJzh9tmLnFSXgUksmrl3U6lIMqVTuDixA1KcVaslVMbTmAloJMITJUYRCJFehsBQtIv&#10;ZZtgs3nHbgyNEOaOnKSc4m8osc0R7OY9Zu/hs5bhUK5rgjtZdpTdVO6kK6lkSwSFei93Qm11zk2E&#10;pvV9QwTRXQaisgTK4umAG+GT7RcYCnD3UiE+cPQSYeOmQciBoxcwckTxiieh2nXbCOVypVS5guUb&#10;qbwTqDfIYkqlup/9uGE7QWnfKQNiQff23bJuyr3VcWlUf8stUe/lViqrqyyzsvr8Ff52G2DnIfuv&#10;+6V4562+TtynxAEGzgVeo2pIbtq2C/F4xorgJ3n/N8thRqUsomiJu1AbLEV9tRsFD3wLf/d//ids&#10;6x/C1//uG/CVlsI1+UH4Ch4gPJahM+EhHGYxNe1HezKA9kwU01tbsXf3Aezex+tiHwpMNB9lwTYr&#10;9lh8pax9Nnc1j+VCyjm9a/9x7OU4DhH0leBHcmj0wl3IO37mBg4L9s7esPGVCPTy709duo2jJ6/i&#10;4DHqNDxOrwWF+X3KhimAFFTupMgqKFH9ZsnO/Wc5l5RtV3OecKt1pkQ13G7i+Eks7pHzV2sqD+J5&#10;OFQSJ6vJyblqgDj2Xg9mZDUWTGrOSewBBbeaP7Jsy41aYylAnLWQuuaKPuqnfbYWF3Ar105Bm2IB&#10;Zd1TeQpBmx4QqJyLoCofK+nEBjsPa5bautRDmwGed41ZKFX2Ig+HAsjlYwlwDDoJiotW9lvZC9VF&#10;nLmAbeE+Hes8ZNhn47WP60BrYuPAIRzgPckAkVC4X1ZC9mX/riPsG8HxX8FQ89ixeDtAKFCUK60D&#10;tuwbinOc4g33Yf5SxT+qbY4sW6s+Uht0zhE7l+4huzjXbj32LCFN9Qy/CIdfBsP/J+FQFsT3vwSC&#10;XyX/q3D4ZcD7OeFO8s4HBMMx0XtB33/ccjgGgh/8z+EwD315K+HfkjwYykLoHC/rYT5W8P17oPBD&#10;vPb2u3jtZ+8RCj/F91//ACevPY29p25iN4Fw8Ngt7Dh6EzuOEAgp24/exrZjj1AexdZRR75W09FE&#10;EHEhUZ/Dqr4NWLp+DRatWsGJo6cc26FSFSvWr6dwos+bh67eXrgDYcSztVTIW7Fm0xZs3r6TN+q9&#10;qGlu4WRcSmV/GeYvW8pJrcQ0e8yd9MjJM7zZD1lWU0HTpVuPUuFvwqRSFwHFRZDIYTKVtnGlUyz2&#10;sTSoGofFKIu4UBquQAUV9vIoFdZgBb5V9CChsACVvAlP8k6hoqVELso06aHS7ifs+AkeKYMZWbtS&#10;dTlCQi2SAha+riFIqLZhXUsdsg08hgp7hDdlAaIsiE4x/CjhsBS+qAv1HTls3bUVF2/xRnr+Av/c&#10;1/P1HYNCAeG+Y4S946M4QSA8f/0R3mBv4uLNx3D54cf5/ral6t539DSVgE3o5x/fPoLh7iOncfmR&#10;JzF68Sr2jI6iuIrXQKWzLOij0llFECyHkr1ICrwl5vo72V2MB4sL8VAx4dnDPx63C1NcbpNJlZUG&#10;jEpAI3Axd1Of26BfyWckAiFflMpzLZXQTJqKI5Vzgl+YyreyiyqDqLKQKnZQ1j+VtlAZCrmVKkOp&#10;aheqjIUS8NT31FrJEE/Kj0wbFclGWUwi5rKphBVt02eipq0JHbO6CEAhQpPcAFOI1UeohI4lp+Fv&#10;xrJptPZ0c75tRzieQihKxdnrQfeMLo5RDWYvmIX6dsJPSw2mzupB19RWdPe0Ghy2dLaitqURLR3t&#10;aOvuRK6pHg3trfwDmIY0x90TrOb48tjOLtS3NVs8W2NnAz+jQkwoUSZVtcNiIOvYDzkfr4MwnfVR&#10;8a22uLzigIcAEUA54VuF4/0ESpWDUN/LYqo4NIOFoMey5Xo4f5RYRpa8+p56QrFcCGUtCrJ/CCcE&#10;fV9G8YsqtRLm9wm4jUmD505CYducuEn91CAlavUz5yxdxD/kEzh54WEcOnke81ctsJjFVDv7dHoM&#10;WYJi3TRC1bQ6zFjUg0w7Aa0tYrGNqTYe1xY0q2GsKYhMZ8RiHbOdMdRNzRBKvAg3BhBuCBIuHEBU&#10;lt+iqhLL3OqqjpuLrCuS4DVG2eYaA5KEYhEJPbJ6KoYw1Sw4lKUwg1x7DUFGbphp1HTWE3ZkIVSC&#10;mmoTJV1RYhUBork8R+ROHUbX/C7MWN6Cll5CbpMPybQPU9sasHDmVLQQ6rMcn3QD4bYnyN/wINui&#10;+ppepFq5dmuCSLbVELyq+doBcB9fB2sShESPeR1M8VXyvsF1VFWJyR6XSXl1iPM4hx7e2wSHR89d&#10;JCBexrKNfZhQxuMrys06rNInIa4ZudqqzYptVrKjJO8jylArS2C8yQHmcF3GMsbmuprYn3FCYoh9&#10;yusmNPp4rCBSMFcRIbRSMu3tBlt+QqHmVxXFnyTM19Q7wKaHLTUNqOvsgS9GqCMcCh5VJkRjofkY&#10;JGBGxyyPstAGeI4Qx0p9XMV1JWgsj8pqWmfHCkzl1urjeotkCaiERb13QJRjm6vn/hyvW66rDhz6&#10;uGb0vXRbC8e/EbXd3Wx3PYVjz/dx/kZNZyelCzlKjMCZbGnj/aED1bU8jrDZNX8Fjl15nND2As4/&#10;5sChQaGBn7YO0Ekc4Pui5D+79/O/7tPr13Hykddw4uFXcfzhl/j6FRy9oSfyLxkc7jh42SwosrCY&#10;ix1BUJJPeCIlfOsuKrBUSlVwft0WZf1zMv9JkZUIxqTISkFXWQYBpTKUHjwhN7nzvJftMUuOlGOB&#10;iUpVKBujQEbZGmUlXLJ2ACuo0C2jgreYSqPEEnFQLLshlUDBpBRrAaPix+Qmp/PKUqT2KEZLcVBy&#10;B1UslFz8zB2PbZTiLPdPWfoEhusIuJupZK9TofHtKsotwDhMRV5xfITH4YPOdYwo7uucxTLuo8il&#10;Uwp53looEXBKOZcl0X5DBfkFnbKosb8MDgnRsmRaIhxCjJRcXYP6Q/0ikJH1xOCV16RzySqar12n&#10;JCq7ZIUl7OwfvYw9BIDte49j18Gz2Hv0MvddIWSetz4VEAoG7bwEJVnC5GmhuC4lp1EpESUH0ng6&#10;YykIkOudY3URNOYLn5s1hvtkTcyLk5RE5Q6cenVyx12+ZjOSiRpktH6D/A/0VaCDgDejIWJupc3U&#10;VyLlk1Ex6SH81//z77B7+AC+8XffRkXBFPiLp8BX+ADqQ+Vora7A/MYEZhAsOxJV6KAeMotr6OKZ&#10;azhx6hqOnrpu16G6gX8VQhtFQCSo1liNHLlgVqjdBOy9/K9QBlJZcndwPiu7qOa64gQF9JtkTWZf&#10;O3NUMYuc8xS5hurhgmISJbI2KkZU8aKKN5Xo8y9YbFWQXm7C7HNZ4ft2Kg5yDNrHADH/cEQPShzQ&#10;GQPusTUlONS8tbXFOapxkih5kLMe5VKt4wmDBHbFv2rO6CHFxn7u55xUsqT97I9+7teYCeamzl5O&#10;/VSulzu4dvoN0OYSDAVpAjfBldaa1rPGWOtNljdJfv0JGB3rvZIZ7be1tmTNVmurfkdlK3R+iVka&#10;uVY1T3RuuZIKLrXV/vxnOq8S4Sh505FTN3DkNP/Xzz6M4UMXqCMfwbqtSmh1yH437/pscYRsw72S&#10;B0TBoM69fgv7kECotqs98wiGciuVG6kAUVZEsyCuE0zK7VRximMZTbfynsB7gerX/isY/GRM/m+F&#10;w8/ukbF9Oo5yLxwaIH4JBB35okXx34LDuzA4Bof3Jp1xgO4ea6AshbIY3gOHeVfTuxD4JQti/v0X&#10;4PA9bfMg+K/hUGAn+Y/C4VvvfIDXf/IOXnr9LZy+eA0vvPYjvPbWz/HWLz7Gm2MJZQwUtf3FL/HC&#10;W7/AiUuEwhN3sPfkY9g5+ghB8BYGjmpLGKRsJRhuPXoH/UcfxRbKZkrfsccIh211qO9qNnfSRWuW&#10;47uTHzJXvA3bt2DFxnWoa28x0KoIVllJAlmhUg31SFMRT1EpmLdkGRfgVv7xDFIJ7zQXwQwVpEZC&#10;5/bdOzjBN2PDQD8u3LrGmwcnat9my+538+mnLVZmEpWvUirgyuyo0hUqW1EScqGQMFRW7UZlzIf7&#10;SyZgopvQWEVY5L4pvlIUBor5vgAl4TJMcAkoiwxyVYi8wMXPPWUo5g1bouQppVQIZUEsdpXDQ2VP&#10;bqWBqBLREDo9FSisLMLksiko9ZZZYfzyKkKrpwRB3uSrom7MXNjLBbgS0+fO5R/4Ot4odDNYgxUb&#10;VGdqvkHy0tUbeCPlHyz/eLcM6M+Si2/zdh7Tz8W+Fys2D2Ir/6wEhnpi2zVzPpp7ejF08Ki5hOpp&#10;v7KKFnorDXQFjIVeZWKtMIuhrISKJRxfVsTX5RZjWUj4K6CSK2AcX1ZCSOTxhG2dI59IRecsC/Da&#10;CV0lFIFiYd71NuBGqb/C4ikteQsVWblzBuNRhBLK5lptljZ/MkTFmCDdoLILceS6o6ifJtdEKrF1&#10;VP4JWIozVLxhXUcLFUvVNnQyj2YICbIaKitnvF6WKFlj+B0q7nIrlUtpiApuI5XkcDyGEGGroa0e&#10;ndM70NTeiExdGjPn9xocdk/vxIIlczCdwNDU3oQ6KqWd06Zi7qIFqG9pIjC2o2N6D+YtW4xWKq9V&#10;1QQaAnGSQJxpzKGOsJGjEq+HBCEq99UpQkrYa9fuT6ncQYyKu5sKL0GGc03jUFkdZn/JOkgFn/Nf&#10;46KHEN64YhM9COXCqOmSZS6IRAvBeVoamY4oIcxHMAsTxKJonpml5Kj4u1GVqqKyrj6LmZWvui6A&#10;+ulJpDuq2J8+ZDu8qOsJoHFaHC0z6jFv+WIqRUdx6tItHD51CTMXzyPohRAhKIXqq+DPVfI3Iqjp&#10;iPN8IfZ1DLVdXKf87XR7yGCwut7LtoX4PV5js/bp+37u4zVlKq1dUQJivClCIZQSMEMEWl+SsBip&#10;5hxS5tYQSnxhwnQj16ssmzmLd6zpqiPEpAgv9ci1ERgbCXccc0FxrEHZif027xTj6SNkeinucIz7&#10;FPcaRPO0Zkxd1Ei4jaBlpiPJevaxeyLam9JoqeUcouKUzLgRyZSiaWoc6eYgAsky/iZhKVONCt4n&#10;fJkw3GxvRbwKngyvrzkNL/dpGyXATuA9wZWIojDoMzAU9BdzXZSHw+iZuxDb9x3A8JFRHD57CYvW&#10;bsC4knJ74FLg82FiJdck74GCyap0klt9l/cIJe+qJ6hxHgn+BImVvKYQ7yFBWcbrshaXaUmMEnrw&#10;kCYoRuBNE5DZh8HarMFaMJPjGkxaHKEA0B2Js2+ShDuuB36uGpGtM2ZxvVYbODrxho5VT666shZK&#10;DOQIhvIkkKXWQDEliOQ9PBoxK6MA1JvgPp4nnFVMKYGUot8QDMpamHcBlnVcIjdqzX1tFaMpkZuq&#10;rklJeWRdTTU18jozUBynoFZlPDKtbZyPhENCZZbbWH0r1lPxP37zaZx//CUDxPMEwvOPvvmv4C8v&#10;X4bAU7dfvUf03hFB4ejNVwmGBMSbP8TojZdw/MYLlOex/9zD2Lz3GAZGHMVZcVZSdPMKsbIISmGW&#10;1U9KYP+YW6ZjGZMyLZctKmRbqNBu208lTpkf91PpVW22sbgoKll6LXA8fem2WeFkYVE8laxi+i2B&#10;iyxqcv+Ugqz9ppAPHbI4pnlLnQyiEinPBlamyDuZGVWUW8ernQIhKamq36akMoq3mr1gjRX5VgHw&#10;vIVFQLiFirZgVgCbz/KprKxmIWV785ZHWZCU9EMAIDFFnr+vc8pqKEU8f96822q+nyxbJUXvBReC&#10;kYFhAZsDCPm4QCXnEfTqdV4Z32TQ4FhJBBGK97N9VJB1nODaSeaheE1CJz/X+QUw+a0A6N5SG3ot&#10;t1Unq+Z+a5Pi7SyjK2Eiv1WiHIuP5PtBXrMynG4flrWTv8tx0XjpN816w76QFWvVhq0Gh4lgEGnq&#10;ExlvhbmT9jZWo5v3zUb+d4RKJ8BdOAHf/ca30b9pAPd98wGUT56CiKsMVUXj0BCqRFvEjdm11ZhO&#10;sOytixocTm1uxuZ1HD9Cq5R/KfpmXZP1lHNALpV5y3Af56rmq8ZQY7WeSr4ebGxmGweU0IYgJddS&#10;9Yde6zuKCd1OYBbAC+gF80q0o6yl2/Ud9pP6M9+nNo5jor5SH24Zq2uoMZFojNRHeSuXxlRWLSWN&#10;0Tjmx1iQowQvstZprWjNyXLluO/q9aBZ5ZTZV/PfSQzjJIsRDOYfUOihhK5FW3Mz5ZyTVfMwgdp5&#10;AHGU599nFjyLPZQFcI2TxVRt0H5lEp21UJZDx+VY7dXc0/cEcHkI0+9bBl/byuXbKU/jPDwQcO20&#10;czsJgDh/9p008JNVMA/JEu1TPKZiL/cfu2QPjXSsLOJynTaXaf6+jtX3tE7Ulny8sdqnOpE6Xvcg&#10;beVxsGzDTufh0nq+JvzlvRO0fxnn0Loxt2gBqTIka07pGLm4O6VFODa8P/QP8T6w+yBe/uFPCWeE&#10;PwM1wRsB79efcvu5geEHKv/yJXmfcPfvkXuhUOd25K8geBcIKffCpQDw/U8/d4DvY+775I8Ets8J&#10;hJ9zq1qDn+HtjwiCPPanH3+Gn//yc5OfffxbvPX+JwSlX+OtD/+AZ3/4Lh557g289jOB4R/x1ns8&#10;5pd/xE8/+j3efOdTPP3iT/CT9z/Hj3/B8/CzH2n74W/wNs/5xjvv4xe8hrc+IKRR3v7wIx77AYHw&#10;I5OfmxD+3v0IP1Os4XsfmLxNOHybQGgiaHyXIPjur01+LCEU/pjH25byI0Lg64TAV99+17JhyzKo&#10;2MXnXnkd33v5dfzoZ+/iRz/9BZ5+7kX86K138FN+/vpP3sWzL/wQP/yJXE15vTzvD976EHvPXsfQ&#10;sUew89gdDBIAJQN8bZbCw3ew9fBt9B+R5OHwzl35mmrZPcgblUoRlBCklICksbsN81YstZg9uWhm&#10;WxotNjCf4VJbWZUEWzPmzeeiH+QE3okYIVI1BNNUCNumK6V7FtnmDOGzHo09VP56qETkElQkkmjt&#10;7bH4HcUIKtZQFjKB0EOlk/FQ+SRCnwuTCHzjKiZTCH++IhT4SwiCBYTCEiqBXip6vAFTiQ/XRayU&#10;hQrmT9CxlYRIP0GRUKjrKSd8uqv9CMSoMIX8cFV54abSH0lFHDAkbBVUFKLIVYxJpQWIUsmr5He0&#10;T3AYpjJf11bLm9Ya1BBGlq1bi2lzegnLDXZ9sjT2zl+AuYtX4vSF6zh/5REcOn6O0DIXI6NnsGjV&#10;RqzrH8LitVuxzeIIDmPXAQKhx48iTxWWEyy/PYnXTEAsJrjJeigAycPhZLZLyXqmuFwYV6rMssXm&#10;hupPVdtn48sLbF8BwTaf1KeA1yU3R8GkzqetrIjFnkobvyJuS31uA2dvzEsFMmDQFqYYHFKJDiUj&#10;BKoMFXWBX4xKYIzw5INlh2x3JN4ia5OPSnEVlVNlb61GWi6FBB8VdBcoxFWg3gq7pzkH6lHTnoNq&#10;TkrkLio3XsV0xqhM17c2wMN2Rzk23b1dBLwWSiumz56GWir4jS21mCa3Uh7X1tliMNje002ArEVb&#10;V6cBotxKZy6Yh8aOVrMWx2syHFPNTSqtVORlbcwqEQl/zxcJcF6EnDkSIVTEvQjXyuqkupWKL4tw&#10;TPwE6BDHwmvxZkpMEspRaZfFuV7xfClCmIAqaha6dHs1IazK4KymJ8H3EQPDuqlpnrsK6ba4WSfV&#10;Z5H6AEEygoYZ7KdWN8GskuBYQakk4MndNIe5gkPOl1OXbhgc9sydbecJ1bqQbOf3CH05HiuYrO3m&#10;d6bGkGkj6DX7kWwNEAAFK3JpJVw1VPG3PfAkym2baiVAZDwmitmLEBBVPqW6TlsPt4TbdipBBGvF&#10;uKaaWswNtJpQX8t1XcsxbZnegPaZTVzjNWjl67ZeZfDMGQA3TFMpE8IT115FIIQ4AUYlG2SxShPS&#10;Wwn7HbPaCYRxNPWG0TA9wO+w7TWVY3CYQVdTDmnCX1NzlGNWjvrOJCJZQnG8glDvgYvjVxEJchsg&#10;KLNvuR4n+coIhhFEmrK2TbQ2ojDgIyBWooDz68HSIgPECsJeaSCI6QuXYOue/Vbf8Oj5K1g/sJPj&#10;HjCrfB4OJ3tUgzRmbsUerg1XPMg+TVqyG9WUdCumUdcZCXNNELxq0mYxFVQ5dTET7PeoAaSf989Q&#10;Xc7gUG6l3ngCSnyk2GRZBQWHEgGagE0Q1zFrLpQNV3Co4xTXau6iBLl74VCuu/naioqbdBMwFTtb&#10;GVPyoYT9niyOkjyM6pyCTYGkgFSi88hFXa7TytSrLL+RmpwBYFixxdymeT9UCZR4A8e1od7AUhZI&#10;iWIVc+3tqOvqNotmvKmJfUfwzDaiZ9l6nH30B5SXcfYOAfDOGwZ+su7lwe9e19C85D8/8cgrJkev&#10;v/hFuUYgFBgSEo9ffwEnrj2PPaPXOLbH0b/nsMV8qzabEnE4yTRk9TtlECYl2zJeUqSI3gs/Gyz+&#10;TIoZAUGucQY2cvs8aEqsRDFqa02R3WXWBbmf7j542uqLKXZP6esNSAmMglGJoFD7BI16rzZZdlL+&#10;RwhMnGyTUrypzFO5VxvUzjwcStF2ft9xiRTALSFYCtakRMuyspUQq6QxAkGLL+RWMiCrKftCoCoQ&#10;VGIQZWhVH+Th0IlpctxIZYWUQn5vv0iknPeNvbZENWyzQEvZK5U11FGKlazmrFn7tJXiLJEibDFY&#10;Y66h2joKtVMYXUq+PpeCLHGgQ6DhwJEsSHdBlCKg0XuBUB5u8m3WmMoNMQ+3ckMUXKif1G8r1m7H&#10;Sir8sjIuX+9YY/MiWJDroJKiyK101bqtyKTrCYcBpMbgsIX6SG9TNSHRh5y/DO7J30Xl5IesjMXm&#10;Ddtw/7cfwrhvfxtJ/q8Hi8d/AQ4l81qSaOf/5zTCYf/GHdhMxV3JUgxSOK80ljYvx2DI3o+Bk0BF&#10;FlBtNSd0LTrWLLvcqg/0Xte8nvOlb/sep0zHzrF6hZwLTjmRsxZrKFdSiWIN5VKaF8UjCqgN8AmI&#10;gnhJHg4FMQJEiWBGrtAaRwf8OQ783NbR2AMPWaUFWnLZlOhaBGC6DsGY5ro+t/IbWgNj163r0Fbg&#10;e3dODoxwHZ0ya9zIMSW8uWxzTclxBG6CU1nY9MAhb8nTXFLZifXcqs2aX/fOM0dkLSa0Wv865Szk&#10;UmoW5zHLntw4FVMr+JNonksUayvRPlm4dYysrXKPzkNfvtSHLLD97Cv1U97TIP9ARdCpY5WNViAp&#10;MFzN/hXcraIIElf37bX4RZ1L+5cSApewTxeu2koddCvnvECQQM32ChoFh2t5nXrgcTfGc/sw9h06&#10;gbd+/hHe/6WsdgREAuF72n7yB5MPPv0D4ez3/y44fO/XBDvKF/ePAaKgcEwcAOTxlPcJfO9JCKh5&#10;+QX3v8N9P2c7BH3vffIX/Pzjv6f8Eb/4FUHx49/jxx/8Fq+/9wle+fmv8fyb7+Hy4y/g1I2ncPTS&#10;4zh47jYOXXwGe0/dxsjZx7h9BPtPc9/5R3H21vdx+bFXMHr5Kew7cRMXH3kBB8/cxuilJ3HrmTct&#10;admFR5/Hiz95D6/KIvf+rym/InT+mlD5Kbe/IiTKAigLo15/jJ/JgvgLQuN7AkIHCvMiOHzrHX7/&#10;F7/6Ahy+TshT7dwf8Xi9lrxM+Hvx9Z/hxTfexutvOxD41jsf47U3f47Dx87hx29/hDd++iF+NLZ9&#10;6ccf4s73foTDFx7D0PFb2Hb0OnYcfwQ7Rh/5AhxKth66TXkE2448gq0SAuOWww/fla9J+Vd2yCJX&#10;KcaXTEahu5QKWw+mzZuHWYuVEr2Ginu1WWDKPB6UuHlji1M5pBIRpSKg2K3l61Zj9uK5Fs8VorIW&#10;Sqv8g4/KWzkBIEy4CBM6FDdXikJfobnfyaI3oXSKxQUKPGXpUhyPIOc+K3Y/Ht8peBD3l04weaB0&#10;HLfjMJmQ+FD5BHy35CHcV/QASkJlKPQXmjJf6i/HxLIClPE8Ov+UyjJHKpQR1EUwpCLIa/Bx6yYg&#10;+ZVwRK6o/O3CyhLrgymEqwwVnTKBlKsEvnAFqqKV6JjRipaeNtS1NqN3wRy0TVOtL8JPfbUlSumZ&#10;NQsLlq42MLx0/Q7OXr6FIycv4NyVh3mDVprlHVjKP5ltVAx2UWHYe/gESr3Kfhql8r8aE8tViiFs&#10;LmwCu8kuxRfyGty8pgpec8kUy8iqmoDVubCJ3DtVZzFB+AqkVIqhGJVRFxXZKfxOIb/L/ua1FbEv&#10;5AYnYM73SQGlpIoAWaUyG1WoImz74m54I5WWjCcYD5mrbR1BLt0UJQgQDtuDiDYQXprLCSUVyHQT&#10;Ljo8qMoWE9BdBBIq4Y0hs17VdqUIgykCZdIAp7qGoDJmORQwppuTbHeUoECYac+ivqMW9W01aKCo&#10;0H0zwbuDfZxrTKN33gyrfReOBZHKxtHZ04pUOo4cFfDeWTNQ11iL2vo65DhuNQ2NHKMm1DQ2GCjK&#10;1VRALzfTDI9LUhlv7GjjWHbyuAaObdDgUGU5PFGnFEYw60cgw/2ECiX3UdIfK3OhuEz+eQcyBKYO&#10;JRCJINkSGbPQhdHYK4VfEOYhGBFwGkIGgPHmanN9zHYkCW+yKsYcF88OXoMAcHoMuW4/sl0+KtDl&#10;BL9SHu9BTafqHiYwZ9kSDB88jtOXHzG3tY7eXrbBxz53E4QI64TDdHsV4TNERTyIZLMg041oI6WJ&#10;oFfvNSuhO1HK/dUGfyoDE64NEv5kCfPa1pNwsb0+i1eUe2miWS6obCcBVPVCfYkAVCIl295IKKxD&#10;8/R6dMxswNR5zeieqdcE9Bk1aOO2ebpqCBIgO7JWUkTxp4n6Wt4bCCwEC09YiY8iiNUm2GYe3xsn&#10;QIdNGqeHkGnl/cIzHn5vIWpT1cimA0hmZeEtQrYlDn/My/uLkj45br/BXBYTXZUUzvUwITGTtP2C&#10;NctSSoCpJCAV+P2UKkyQGzahbzLvB5MJgAKvwQOHceTsRZwghK/Y1I8ij9/ctceVl6MkyPlA4NI5&#10;KiMRfq/cLIeKLyyr9ltMY3GQkJiMWyyjti7ClGooCqxkaVOtSCU18iZlnVacYNyxRCpWmCDnj6fN&#10;oioLYt6aJ0AUuMXrm9A0dYZZ97xRPdSgxARvjggg8yCprUTQ6I4ooVI13ITacpWtIZQLCgWi+h2J&#10;YFS/od/LWw0NMNmneSg0YV/KtVaZUC3Gmb8h+LWsttxG67gmCKP6fpIgqKQ8Op9qO1bX1XL+t3F9&#10;Ed55DfPXbsG529+jvHgXDk/fed3AT66gX5Y8DOrzI9e+j2M3X7A4wmM3XjIZvfkyRq9LFF/4Mk7c&#10;eJHj+CwV2fPYtf88lcYzUNIYJfOQ653itaScyiokgBOkKVZPFkKzwAgkpIgbVKgchawFfE3FTE/i&#10;pdA5bl9OLKK+r/g1fVewptgnS7bB39BnSlKz98g5i+eT26Z+UzFz+s0tSl5DGWK7BHyCwXzJCoGj&#10;ROfQezteSjWVZol+J1+kW9YYwYDAZ9nqrVgtRZbvlZBGrqWyKOn6lRF0zWYq19udRB9qr2MxlXLM&#10;ax+z6Oh8ZqmS4k2REi73T21NISek6L1BGSFsJ69HVjoBospp7NilLJhKNHMCO/ee5O86roXaCgoF&#10;Dkoe45QlUBylAFB9pVIeR2HJQajkSpmXUisF++jpGzh54Y4lO1H8nETQcpwgo5i4/L4TZ2868XUE&#10;HcU1WrZVArjAJm8Vy4OkWRfZZokypwqYdN3rJewLiRJ3GJQKyocPYjsV6UQsh2QoiJow77tc+82x&#10;SkyvD6GD96qMV7GFDhx+579+A4Nbd2Hc/RPxwDe+jlb+d0UqpqAu5CYcegwMF7ekMV81lNNhTG9p&#10;ww656vL31QfqM80jp19l9eMc4Wu1Xf1vljOOhx5wyNVYFjSJLNeqMal+EdRJ9Hqf4gZHqIfs45w8&#10;dIrrYxR7Dp7kGKn2pAP1ykwrEeTr9/LgLWusYvwE7BqTPAgKDLVPr83CSjHrr4CGW4PJ7YT4IVmR&#10;HYus5putEfZ5HgzNem+wwvlg1lDCGftfsKjxyFsNNb/zD0B0/bJYa51ofWj+CBA1h+RWKdGDCLNA&#10;K/aRbbLYP46nwC4Pgs4c5DrhHFT7NeZWfkZwSJhyHgA5bTGL4tjYSHT9jrXwjM1piYBUDzskQ2Ol&#10;PQSHcpMeIPg58bOKrWVfcDw3cTzXsS0rN8iS6sQXOlbHY9YuWf1kOZRVUPeg1bqGrQdMVm2Whf8g&#10;YW/EXi9dtxPzlvdhgSyk3M5XzOUK9pkymW4U7PK+xfuCEj7JfVdwaIl/tuqetxuHRs/j+Zd+jJ9/&#10;SED85E8Euj9x+/d4/9d/pnD7yR8N9L4AiJ8K5P4Kg9rK1VNy7/53uX2HgCf5xS9/f1fe/vBzAtbn&#10;hKZP8fZHPN9nf8FPuO8tQt9PCH9vvkcQ++hz/OSj3+PaEz/E8UtPm5y88ixh6AmC3uMYOf8YDl54&#10;EvvOEADP3DHZd/YJ7OH7XaefwNApbk8+imFu95x5AsMnb2M3Zc+pO3dl7+lHTfaffXxs+yh2ERr3&#10;n72NA5RTN5/DyevP4viVJ3DjqVcty+yNp1/FCz96n2D3GYHufbwp8PsF4fH9zwiAn+DNn6v+ICGQ&#10;+3/yLsHwHjh8TbGC735E0PzEQPGVn/4CP3jzpwS9n+O1t98zKHz5R+/i9tOvcEx+SjB8n9uf4MCx&#10;S/zsV3jh9fdw4cYzuP74Sxg6ehV7CL07jxPwDl3Hhv1XsGlMthy4ia2EPsGgZMOeawaH9+7Ta5ND&#10;hMMSKjkCoxJ3JSYTQiYRjpTEZc6yZZyA/Vi+YSOqqTiUeavgIyCqnpwAK5rOUZHvQYIKz8KVixFK&#10;ErZSXoSyVNiSZVQmCqkIllOBKUVVnDfKcCG8iXIqROVUUvibnhKDtqp4NUq8XrMgCn7GVRZggkpq&#10;cPvdonFQpsECP0HSXWBxhoLDcRUTURgooZQaKE6pKqTiRoUwFSD4cD+BU9k5VddPIpe2SWWlKKKi&#10;N6W0FF4q+lEqi9VU1CoJh2U+KooVxXCHCFgel8GF+qOI5/KFXajwFyHVQOW1u8VcZlu627mlkisF&#10;mkp1ggquYjT7duyy5DuXbjyCm48+hQvXbt+Fw5UbBuwpznbeXId4AxccVvqdWnods+YQ1KqofBHA&#10;LeYwwK0XxVUO2BV4VOBfRe99VLqShKsIlclKi+MLZX1ULiuoyLmpUFMJJJCXhti36l+P4JBKrF9u&#10;qnJPLUMR31dUeVFQXkwFnWMVIRAkZB0lzMdcUMkOKd3hdAjRbDVyVMRrOlWQvcqAJd7iQqylDNme&#10;SpPcVC8SbYSUmiIe4yMUKkEIwbE9YO6N6RYnbs4vC0+kgopokO0lgPAPMdkY5fmTaO5RQe846giS&#10;uSZuW7Non9aM1u5mtE9tQWN7HedaLbf1iBOOp83sRCYXQ+/MboIhwbKpDk0cs0xtHeqamgmDDahV&#10;mQtlpM2mUWuQ2GDWwnguYxZFJazJNBBa0zHOQQcO3ez3imo3pRwqHRKtTxIcSs1SpvILVakwgYrA&#10;1pKgopsmGEYJhtUEsyDhToDoR7BWFjllzYwgnAkRqghAvE7FMAq4IlQe5MqZbA0S2Dx2fKSxgrDt&#10;Rs1Uzqc2r0FdqqWK8EmI47jMXqJspV+EQwFeVUbWsUpCImG0uZJtcdkYVdeV8jfdhEJCET8PcG44&#10;rqOyEKo8itvaouykeSuhLJnepGLwiglabENDkOcII1jjRtKskAE09SoBSRJtve0ElUZCXxIN3QnC&#10;fRRt0zJcHxy/ljBqOiJonJFDXY/qKmZQ216LTHMN6jsJ7h0NUP1MJSOyDLgNghO508o1t4rA7GU/&#10;Kksr16L7IcQ5P9OxKrQ2p5FQ3CohXFlnK6hYVYS4BqhMyS10Cu9PBV7CnJvrhACnWD5tiwmDhYTA&#10;gLLs8v413uWiVBIOy3m8l5BHQHR5DA73HD2Fg6cvYPTCNYs5nFyhWph6YOUidMqFNMi1FcKEikqM&#10;5/1KybKU9TTCeVTCe0dlTKAt+OE1ZZPsxxTbRwiMhwlFYajmpT4vrw5yHqnURpT3yjjXbo5zJcf1&#10;l4G3Wol6UpyTWRMX3wvaZi5dirXbBtA+c7a5m3qreV6C471wKGtd3h1U4ub1SwSHSqYkqYzE2JbU&#10;XTgUdOatlfodnUvWQ1kevbwfSWT5lOhBiTcWt9/ScVUJ/hbBVlBoYEgAFjgqRlJt0Xn0+zo22dLM&#10;fhIgtqK6oR5z167H+dvPEg5fwBlC3+lH8u6hiheU/HBs68QO5uHwyPXv8ZhXcOjKczjK10dvfN9g&#10;8fDV7+PoVQKjweELhMPvUxk7j/37zhFcjlHhpdK775gpvyqfsIZKpbIQStGTO6hcNg2w+FpQpFIQ&#10;sk5IAV2jp/JjbmZSzlYSCFfJCkNlUfFxOj6vOMrKlrfk6dx5FzRZEQWOUoANPrlPkCfgU4IPZQSV&#10;Mi+INGui3F0pUvgdOHSse1KaJTqPJG8xVNsVZ2VJOcagMG8hk+vgwC4n26UAUS5kkg3b2NYt6oet&#10;plQLDHUeid6buxn3CQSlgMtSo60siHK7NVghFOYtdHnrneLaHMuoyhPIAujU4stDnywmUsSlkKtf&#10;tV8KtsBQFhMp0oIJKchKCqJj9H0dnz/fdp5H7VHbtM3X7RMI5kVAqDi5Q2NZN2UFE0SeIDSePHfL&#10;3p++8AjOXbpj7yWCyrOXHuHrm/wv5/biI5aVU/HecrlVps4L1x7FhUsPI5dpRJxwmLsHDud3pAiH&#10;QYNDf/E4+EomYfx9D+DUsbMoL3Jhwn33Icv/+Eh5ocFhTzKIhc1JwmHW6h228T9mRms7Thw7h8PH&#10;LuCgyj8QJpQYSGB3iKI4Q11b3jXWZD9fjzjWZ80ZWYO/UNNwDO62yyJNENhEAFB8aP+O/SYCYrma&#10;Wgwu+1FlKgSJ9hvcqm8FdbKyCzwHCft6OKIxMmsb4cVKjtjDFWe/M8aa81oXXEdj60nt0kMQrQ3N&#10;YVkKtRbyD1a0FlVGReAoy6HmoeBRc1sWUZ1Dbs6a42s3DWIb2632O3AoN+lDbON59tklmzOKKxSo&#10;qZD+3sMXDOQEbPosHxMoV0tZ/wR8arse2Oh3BYZaD3pYo/bqGrU+BW2ap/otia45b90T8An0ZCFU&#10;Aqb9Ry+Z9VDzfCvvRbL6KXZ2iJ9tYV8IDrVPbqVK2ONYI7Uu9OBED46UQVjW2aN33UrNcqi2ErjX&#10;bBEoso828B6wdtAshdI1lehq3ootlD7q6P1YsnKb1YOUe+ny9TsJkbI2qr+HCOK8Nt4nlFBqHft0&#10;3aad5hp/6tKjuPXkK3iYEPTyjxUj90fC3j9SCImf/f4L8t6nv8Mvfv1bk3c/Ifhx+86vCIIUvf75&#10;Lz/DTz/8lMDzIZ565ae48vgLlBdx7uHnTI5efAyjl57A6OUncer6M/x/+AFOXH2KECbr35MYOXcH&#10;h3jMoYuP48C5J7D35BMYOfMMhkcfI+Dx/emnCHtPYsfo49h95lnsPv2MyZ6zz2OY74f4eueppylP&#10;YteppwiH/C6/t4syTHDMy+4zT5rsOfs0j3uc53uM+58hID5ux+8+zq1+87jkUew58RiGjt3CvpN3&#10;cJjt2nP8Bq/haVx+9GWcvPo0Lt15ARdufc/gTRAnAJbr548Ij28SHH/8/qd4lX3y9Gs/weMvvoHb&#10;P3gVrxMgX377fTz3w5/i4iPPETg/wmPf/wl1k8dx/trzWL/9CGYt24r1O7jW953Fqv5DbNMt7BwV&#10;3F3HRsLgxpHr2HL4FrYcvIn+Q7ewYe8VAuEVrBm6YLJq8JxBoKT/4C2Tzfuvm2zcexVfm1JegglF&#10;BRhXMBnj5Y5YWYwidwlSdVmLyWrt6YKbSpGfypaSeGQaGgiKXiRr6igN8PLGGMlSwU74CDfliDco&#10;dosQIGDJEBq4jVDZjMmSmCijYqRkM4UoIAAqwYnKKUwhcCpz5CR3KSZ5C6joTcG4MranrBiVVGi+&#10;NWkCCghKD1VMxgOlE1EcrKTC44Ir5rESD1M8k00hd0epMPImXVrlQ5HLh0IqdkVK0kIFUFJJRbGc&#10;imJBGZU6ntcbDhoUTuQNXIBc7KrgMT6DCLlVTiqZDHegHK5gCUJU0sOpanNRbO5qJ3SokL6b7fYj&#10;25RDU2c7b7ZbcOL8eVx95BFcuX0bJy5etuylG7YPYm3/EFZs3oPtvCEoyH744DG7ZimPldVeKopu&#10;isDaKXZfyXMX+0stlnKKawoe4h+NN+5lH1fARfB2UzzxIsIH+zhbTkWegNFCWCQoVLGtKg1Syj+h&#10;girCbaTK4jEt7lJKrDK4EoqDMT98gQpURwkNoXJUCwqTXgTYr6GUnwqi3yyBUVme6isILTy2oQzB&#10;ukJEW4oRbS4k5JQSSsqRaC5D/bSgSa7LzeMLkesgXBIc/ISRcDZM+JJ1UrUaXWyfh8qjF7nWOKK5&#10;KoPs1qk17MccAS5ImF6KSCaM9umt3N+MLP9As00hJGv96J3fhZoGwuGcDsJjA6URHdM60dTeTuhP&#10;IVsvOKzDrPmzUdNSj8ZO1XyrN0uhpJrzNVEvqwrHNBtFrE6xVCGLI1Q/VYQrEcoR+lrTBI8KXlsC&#10;4RqBXrW9TjTHeH1BsxoqxlASYz/FCFsJgnukRoX3/VBxfz///PUbQcvqGmNfxhCqJeQTDqsJ0dEm&#10;N2EogEwnz9/gJWQUEWoIp4S2ymgppdKBw0PHObduYGT0AlqnTTMLX1W2AF6OvS9XjmB9GUL1pYS6&#10;SgK8A46eRAlhxM1zcU4o1tFeCw459jklxKmiEGj5WtZDF+eWrIeCxiDXq4AyVEvY5PgrqY0soxmO&#10;aR0hUNCfJvTGCZYZQmS2kcBbF0CK22q5p3KbaU+gtptrY0Yj2ma3GlCrfIbqXsryqHjnaE3UktfU&#10;dwswAkg2VROMCYpthJhAAVIJN1oJpAvndxP82fe17KccIUwPMRJBFBHQCrnep/CeJCkjvJUEBYmV&#10;BnUCusKqKoIRj63yYqK3EsUc5wdKigwQJ1byHuELoHvOQgyOjOLMtTsYvXgNSzdusnhDWb7kipmH&#10;TSWSqYwqdrPWsqCq8L9lK41xfqsUDNeUkutk2lW+Ish+k5txwlyJ021K6qKHOSqJIuBKoNRXxXtk&#10;mvN3NufpdM75Rt5XCI5BAl40R+E9IpFBQ2cnOmUl72ghRMZR4uF8DUbM4ifXULmdKvmM3jvuqH+1&#10;PMoV1YRwLDh0m8VR4JozKNZ3HTgcizMk1MkyqFhlrQkl3Um3cN3UEB7lbp5NmxVRx6qsTj4OUUl7&#10;9N08XMo1VTCp14LqSD3Hm4BYSsj0pfn/kmvC/tPXcOrW8zhOoDv+8MtmBTx+8zWM3vghjhH0jl1/&#10;iRD4Axy49CwOXXsOh689zeOex0oqe0eu6w/8Kg5euY2Dlx7DyVsv4MiV7+MUzzVwQG6UsoAoYyUV&#10;3qERA0OVXNi5h6BBxSgPT3lrhJRXbWWVUMzeSipYgg99LgudgE4KlRLKyKVLpRVWcr9kyToez60S&#10;VpgFhIqto+gqyYaeyjvvlQpfQCe3tIUr+3hex1pikHjwNBXai1znBBVCyRH2jYBxP8FAsYlSfGVN&#10;EShKaRYQ5K2IUqz1G3l4k8iqJIuf9gnapGyrDboORyl3Yr3MisPzar+AT9eb75vVG1QkXC58iveS&#10;SyI/U0IXszA4bqTmxmlWLEeBlVIrRdiJvZLFxBEp1FKgZQkRfDpAupvHjtp1yDomuJFbq65J16gS&#10;A4IHXbv6cjsBR8q9YETXaGPDccu3JW+53MJxEwzlgVV9IUuwxlRjLHdUAa7AMv9dp68IKJsIC2u3&#10;YvGKTTxemSr77Hv6HbloKkZvcNcB1HCtpqLVqOdayLnL0cm1PYfrvJ33/uqSiXBNug/lkx7Eff/1&#10;mxgmkBVOKsGk++9HsLQQGX8lavwV6Ij5sKglhUXNGczjVm6lPS1tbOsA+5k6w7odHIfd9vsCdV2H&#10;fn/T1t38bKuNxTaC0Tb2pT7TdTkJfjgWhBZdqyyj2ifLoL67nt/JZ5fdIndCfs+plyk30HxJCcdV&#10;V59ZoXu+17zL1zOUu6ZAyInN22VzT+MlmJLFbSMBa7UsXewzraVFy514WPWx5r7gT4Aol92VPEbj&#10;rTUgANW8llXd1g6P19ww0dzndWgcdd1rN2u9Kg6W40KoUdts/rDdAmU9cJG1Tm6UmpNmrbY56rjA&#10;Chjz1sI8fGme6Xr0YMce0hA4866tsjoK9jS35fopKNa5JeoHWQMFffnESTs55/UdO5YiCJTHQR7u&#10;VN7j4FiMpKyFioUUTDuWSd0jttu9I79WVG5ErqmCVyXYySfLUbykLKGLVymZlZPQSqJjlIBn/rI+&#10;g2BZDlXXcdHyLVi8ejuWrt+OZRvkhrzDHhRs5phsljVxM8/LNbdq7QAuXH8aJwlmRy48icMXCGmX&#10;n8Vp3mdPP/x9nLj5BG6/8CO8+t6n+Nlv/ozX3vsMr3/4G7z58ed48rW3cemJF3DnBz/Gs6+/i+fe&#10;eB83n3kTx84/gQPnH8N+At6+849StHVkz7nHTOz9uSexV5B2UtbAZwmOL2APoW7v6aex7chNrBw8&#10;jYGjD2Pg2CMY4jHDhL3dZ57GyMXvEeieJMw57yU7CW87T9zBrtOPUu7wM0KdLIcmhLmx18P2mSO7&#10;zz7K797BHr3X+U88fVf2HHdk9yjbd3wMFgmJwycfI0Dyd06wTcdvUR7GTm4Hjyru76a5tO4cvY6L&#10;T77G/zWB6XWC6XXuu4ZBirKIDh27YaA5ePgGdh69hV3HHub5b/O7PC/P0bf7LDYMnsTGoVOYv24P&#10;1u08iQ27TmPT8DlspOwmzApwt7NvBgmvgsK1w+dNNu6+iIEjD6Nv3xWs2nEaawiHCzcexZK+USzc&#10;fAwrdhAyd57D6qHztv1aJBOnQhJHqbcc90/6rpVvmFI+iRAUo1LeigenPIRixQQGqNhHAhaLV+F3&#10;W1xePJe2mnS1rXVUSqjkpD1UImJUggkZVF5l3fIRGCv9BYSSIkJkFfdVGBwqBnHGwjl4qKgQ1ZkM&#10;gqkkoaIZ3nSAn5diYkUB7i+cbGUaJpSXGRwWEdSmVJVaUhp/hsq1rDINCSqfTejbsxEjp/bg8Jkj&#10;lFM4c+Uajl+4QkC7yj/aMTl/CeeuXsWhEye48NYiXa/6ejErW6HYu3RjHQLxCBraW3itVPQIUsWV&#10;U8yiFqYirWymvfPnEg67MG3OLCpuAXTN7GAfpDF36Tz0LphtcYkDe3aiY2YP5q9Yyu00LFqzhrIR&#10;y6g8DPCGMDByHLsPH4fKQgQInAJDKfCKIysLFxM6qFBRsZSSHq4N8PofpDxE5UzWRfZndQmVtmK+&#10;JmyzX0v8k3iOyYjUuamUxjChYiKU5KeiOoCJrlKLj1KSGhXJV/F+dzhA0KVizzEOEdb8QcI8YTtE&#10;SIykqji2KjpPYEi6qPT5EWkQzPD9mPtopJEg2VhMgCCU5/i7DbJUlbHdlSapNgJkzSSCQMgAMcLr&#10;ap7WhHL2s+Ibg2kqigQoSTQXQIzg5amuxPS5XcjUx5GqjaO5sxG1bTUE80r2E+E0S3Bo9FM5TqC9&#10;pxY90xvQ0pVDa08N2qfVoWtGO1JUXtM1tWhqa0emLmeZaFsIjq387fqOGo5v0mIo0/wjFqx6BMWc&#10;tyH+frimmn1JODM49BKw2Ufcr7p5iitUEhk/+yRSR/gbk0QT1w63YV6HykjIvVdxlhGeSzGcAkMV&#10;/K9S7CJBRiLo9Kd9BO0A+47rI13G1z6+drHPOD4EuuJQAQGkDEX+KYSbUsxYMM8yCR45fQV7Dp9E&#10;R+9M/maQ8MaxTbNPMxXwZUvtvcZKLqsO2Ml9lBDFuWWWRgKgRA9SDBKTXoIP5x2vU/sFiVbrkKJj&#10;PMkynk9Ja4Kom5ZEw/QkuhY2mBUxVs++ISyHs0HCAWFQ65ESIbgF2E+J1hSF0CBY5rECQyW6SXFf&#10;tiNroC33YkG0PymLeDXiDQH2jwd1XUnUtsdRx3tJE9sylWPX1VGPaIJzkPNUDxiqCPOKCfWnBG1h&#10;tj1DuJWFLGhSqLhirq8CznnLNsv1rEQyRRzjAiVhClURJt3mZlkaCGPmkuUYOXEBR89dw8kr/PPp&#10;2wIliFLGVrmfyuqmLKOVVAZ9KWUgrWb/KCGR+iJnFv9CXwXvRym7Pq1hPTxQ/Gn9tBS6FzWjpieO&#10;hmlpAqVKUWgOpTifm1HX3sZ7URPvMZyzTR3sywYCYY0BYnkVYby9G7mWFsxashBKHBYgWLrl6h9P&#10;m8umMozKfVSlQcp4LQLC8oATm5gHRW09MUIsoVAi91QB4oxFS3k+x61UsOhPyQ1W31FynIwlm1GZ&#10;ErU13pDjWs7wGM7z5npLVKO4Q8Uh5uGwhKAezKh8iWNNVGkXJa1RDKaymqbb2uDP5eDLpNlXTVi7&#10;fTfh8FmM3nweR649j0NXv4ej117GkauyDr5I4fvr38PQqUew7+JjOHz9CYxcfhhz12/F6PVHsWDT&#10;FqQ6u7CIyvTotSdw/NqzGOEf++bdJwkZshSepHK7H7sJ/oo1HBg+9AU4lNIt0Wu5EuYTr0ikWOfB&#10;UbFogqm8QiUQXMp9Cwh7cnuTgiuroxQ7uXnqvYBNSq8kD4dSNGUpVHyfLFFHTl01ZVuKraBI5xK4&#10;5cEpryDrvSBJkCrlWufSdxQzKYDM156T66DcLPOWMm3z1jwpuwJEtU2/ZYovFW79hs4nWbhs011Q&#10;kggmDAqpPK7itS9ZtRnL1/bbPvWNlHUHRqhkbxVkOAlKpPyqxMHuQ2ftevPXqDiqLaYwy41vn1m5&#10;tF9gLFgQBOj6BK3aymIkK47i6BxwcSyMcjEUdAjkJRojgYjGTdYls3SOQbLBxBjs5i1PS1WrjuOk&#10;7+YB087BPl6zcQffq0j6Fl4zf4PXq2yvy9f0O1Y4zqNthKp0otbgMOZ1IVNZitZYJWY0hhErn2hw&#10;GHEVwFc8CQ996z70retH0eQyTH7oIRQ8+G2kqyqQo07TGKrAnLo45tTGnEL49RlMa29nm3kdBKd1&#10;fQJD57rUTo2JQF1guJJtE+CpPbL65Oesrm9TP2GE4KPxnLd4/dh4cj6axdCxuAkMlZTG+odzQPND&#10;WWI1b/PjYm6fY3NYuRL0+SDhTTF9snAJQPLzWpZ4JVIS1GgtCETyYDhvyVosWrERsxasJKxstDmu&#10;7+iBgIrJ6/fUhryFXXND422/y/mohyi6BgGyrk9jo2tYt3mHga7gUNbw4YOnMDJ60eaSzq31ofMc&#10;PnnNQFEWaUGYYFGQpbkqsBIkOuKs0xUad47ZHLZbUKz2CQb1fX1XcKzz/dWF9PBdC+BK3Uc2s02y&#10;IBL81m/lOfVdfr6Ba0X7JHIl3XfsEs95wPFMkIWV16bfV19I1Bda8+ov9a36XGA7c8Hau9Cnshx6&#10;P3vheoNCwaL2q3zHnMUbDRAVX6mY2eVrBrCEkKgEOss37MC8FZups/4VsAWHa7jON/E35Tauazt9&#10;lVB48UkcvfQs9hGwDhESDxEWj1x+AocvEd7OPkJoJPSdu4ODBL7DBL+DFx61fSNn72DfmdsYOX0b&#10;xy49hYNy8RRwyd3z/FP3CIHr7LMm+849x2Oe4feeozyL/We5JfwNEcC2E5r2X3ia8HOTkHjDYGzn&#10;8UcIQTeweeQq9p57mp8/R0ASHAoSnzDr365TAkMCHH97D+EwL7I+5l+rTXn5IhwK+giBlD0nnrwr&#10;Boej/B3KsITguIsguuuk4PARQt8j/K6g8VHsoYywPRv3nsPmfecJaddMdo4SIq20xA2sHz6DLSOc&#10;uwcuE/Ju27H6/aX9h7B21yls2X8R/ZSBQ1extO8guhb0GXRuP3jF9h88/6SVp9i096L1064Tj1qf&#10;bT0sy+EN9B+4jk17LmH51uOYt473hk2HsWL7KawbuoDVO89jza6LWDd8yUBxAeVrshK5A2XwBKkI&#10;yjWToKK4waLKCQRCWRCpfMkdsWIyKnylVhMwkgpSgaeSEnMjkYugOh2Bl0qbJ1pKyOP3CYkBgkUk&#10;S+VUgFhdijiV0VBSlkQeR9hyhdwW/zV70SIrqL98w3oqLSErV1Hkk7WsGBNKijCxtATjS4vxQJFq&#10;IBZa0pkHSyZY4hnFf0l5Dtf4oQLrytbYObsV/UNbsevQfgPEo2cv49Cpczh65jwOnzhLUSA8/7j2&#10;7OOC3IQsFZ8KfwWKPAStgA8eKpL1gsPqECaVTkaZp4iQWGqWtHgNld1cEnWtrQSoJJJUmNyhcnPF&#10;rE5TIeYNfsb8qVTkMgYhwQQV6Jo4+4TA2d2DZbyRDehPcN8xDOw/ZAXopVwHa6iw5ypQGSukUl9O&#10;qYA/WwlPqozKJRXqFtVYUywcwSVUiFL2TzBRRWUywH5UoqBitn+cwaI74mJ/KTGPEm4oiYbLarpN&#10;cgsOlfCGSj+VaZX7CCqpDcfTQzisqComxBdTIVXB/xL4CCcC/DCVdcW2+dJFBh9qnzdVwm0BZTIV&#10;7gKCBOdJi+LlCIet/KNUPGJHhbk5plu9aJuVw+otq6i8KsbSxTZ6ECcEBthnTd0NaO5uNFDtmN5h&#10;7qN1LfzTrUlyHOrg5bG5FiqSdYSJphDSDUE0KHC/s5YAmUVjZ4qSQIhjEODcSdfUo665iXCYQRvB&#10;sK4ziqapSbaP49qdRfN0xculkWlJUBkmSBFclC1UZRxU/N2bCFCZDXNOKeEMQaleVkJlmSScNssC&#10;RMhpVGKepD2YiPI6IhS9FggmuV+F65ONKspPhZp//HJ99KereT5ZKKm8E5Cr+NuyPoZrOQcofrlj&#10;p1woj5UiwLbk4wH96SBmLV5icHjmym0cOH6JoNtpsOpOcLy5ntzJSkoZz8E1Vx9wrH5fshQqA6uH&#10;a9FLIBTkuqIulHHuSFxcj3n4NfdsfsexJiprK4GRIKuyGAIdZT6NEz59KUJ7hmBNyBbs++J66MB5&#10;wm2Y/RBhHyXH+kqwKShsnF5vkm1TTFrUktakm2L2ICLXGkWi3o9Ms9xGfdxWI8v+mdXbiES1l5BY&#10;g6oqNyoJYH4qZGWEPtXgVB1PWe2KCSUq86IEM8rMKxG8qE7hFCpvU3xuPFRWggnyEAgoIY9cagku&#10;BD2tj+55c7Bj5KjB4aEzFzF/9WoDJcFWsV9ZWwlFhCXVIyz08f7ol3U8i/KwHoLJzTtCeMoSnmSZ&#10;c7OftQaiVovSXH7bfeZ+nWj1ELIzlBwyrU7sbVWE8JRIcN1pS3ir5jWFYwgQ/vyqLVnfbDHgy9av&#10;IrRxHnc2o6N3Ojpm9RLA9JvKUKoENtWWOKkyTLiLZy0rrOpU3iuCRLmlChjlVto6tdegUO8d62GC&#10;9wfHFVTJaAR3EgGwapiqfIt+z7GWRgjHekCQ4f1Rbq4h7gvx+Diy7fU8hmuilr9FkFd/B7NKTlVL&#10;aOdrAqKAtrZ7GjbvPYwTjzyDQ4S7Q9eeuesmOnLxGStDcejakwTD25hDpX3V8H7sv3QVM5atwIpt&#10;WxFvrcfA4X1UEI4SDm/g2JVHsHmY0DN0jMrYQYuFG9pLxY5wIwXf3Od2UTETuMlSIosJleO822Qe&#10;JvReSqgUcoHEMlkSBR9jipqTcZGv+fmaDVSkqFRKmRPMCOoEiTpG3xEsyhIgyBH8SOEzS8BuJymO&#10;ksAoHlGlI6yMxOFzOHj0gn0msFJslhKhyCKimDJZR46evmbnkjJrirgAdgyOdA15JVoi8LHrI5DJ&#10;siOFWQq3lHTVeZQrnaxGaq++p2vROUyoMMp6JkuNwcVW7XeUc1nR5G5oWT55LcP7HIuSXPe0lZWv&#10;j2Og9u864GRllausLIX6fYGerkGuiromvV6yut+S+eha1J+ynEg5V385W8WMjXA8ZNEcsjYqSYmg&#10;Te12AI99wX5YsJQwMn+1jZ+S9AiSFq/os/4QsEjmL9lg31Ocldwrl67cTOV4AKt5zbrGZWu2YBGB&#10;WFYq9YP9Hvtgx+B+pJN1SMlzqrIcGVeZweH0et7rPAVIe0qQ9JbANWW8weHWLYMoLa7E+O9+F5O/&#10;+w3kQvxvLZ2C1qgP8/jfMbc+hen6D8zw/4r3mE1bef2EhEUrCATrHXgV2Dpwy7lHhV5wJ6VeMDt3&#10;0ToDQV2zrndjv0CK8MX5LQDWtS5cvsGAUt/Xd1bKaqf5yvHXHNUcEowJpjRHFUur4vJL+X1LEsPf&#10;sjIjQ45bpSxeAhqb6/zu9LkrHRDhWrE1wnOq3XpwIIDNu7CaVZ6f6Xt5K6WASOtJ59E81FxVqQ2t&#10;JdUgFEBqDHU+jeP8JevsIcXilRsM2vvkJk1ItJIsnGOaT7JCynVU7qKrNg7xfITb7TrnXmu/rNqK&#10;YxXk5TOMynopaNUDAbVH81HeAOoPxQs6VvHjnIuK3XWSJcnapzIWcvlcw/WzmnNkJfstLxavum0/&#10;lCRmHfsiD4fmRsqt1opAVUA3m+M4c8Eayzys9SlPA7l9676ipDhzCIAaW5W8EezJeijXa12j4Fa/&#10;pWuVVVQA6FgUtxkkzpy/ln241R7iyK10/so+zF66nr/VZ2MlWcd72Tp+fyPXtj1o4DWdIuSNEgYF&#10;iIcvPm1weJD35kOXnub2KRzg+5EvyX6CimTk3BPYL+Hrfeeewt6zTxLgJE8QCLmPovd75CZ69hkT&#10;uXkKxvYRFPefIySefYrAdJX7HIjac/oRbD14ETNXDxJ+bkBxhQKsXQRQgZ3O10dgkvVM5RoGCUiy&#10;Lu48cdssiLIECioFbQaHhEfHcvhX2X1G1ki+PnnbjpXspgjyJHo9PErwG5VF7w72E0Z3HrsNFZLf&#10;xd8ZPPYwYewq/9sIdAeuYfAwgdESwigxjGoM3rLf3yao3XMRfZQdh3nckes89hr3ncOaoZPYynOs&#10;28X5sfs8Fmw8gGVbjmDakm1Y3n8YPYv6sXnXGc6p42Y9XLhhH/r2XsLqwVPoH7lC6DuLxX1Hsax/&#10;FCsHTmHNzrNYO8TzakvR/nW7zhMQT5olcfHmI1i48ZDt176vVfinoNg9HhNL7qNyRwAgYMSonAbj&#10;VDTTVUjUhFDiIhh6iwgSVP5CFYgqo2XcQ0ByPo9SQZRyHqVC6YsIMqloUnH1JwhOcSqR0XJUJ3l8&#10;ropKCxVUKqblVeXcH+bNZTMa2zuxdXgIJVUuy75Z6C7Cdybcj/HFU/BQYSEmUKl7qGQSJhJQJ1ZO&#10;JBCWUAFzoZTw6k24qWSUU8GpRHUNwTTnQrIhjOUbl2Pk+DEcOME/2COHMHr+LG9823mD2MFFvJF/&#10;SHvRM3u6ZcoMJoKEFl4bYckVcBP+6lDurUCxq4AKWzlK3JOprFUQTJRMI4pcUw3iVHT8sQAVORcB&#10;pwadM5sQrw3xeql4hisJwVTSKYWeQiqYLtR1dWLJhn7s4J/9gMpdHD6BUCZFwA2YlUZWngQhsJqK&#10;sY8QFqytoJLPvm7g+eKExnQxldMSKl/KxEqAq5bLrDKsFhIOS9mnFVRQPSggzMrqqgym48qnEAKC&#10;phCPKy9jW6pMin0+TCwvJoAXwUP40jWUEw5DBIdMUwQpxcWpLENjkCDAucC2VMYnUQrgipdSuXMg&#10;0c333mQx21bCtnFfupCQRXDNTeH1TOb1lCLX6aUQrFVHL6N4Q74mTMmdUH3kUr24COdNddVY2YoM&#10;qsKCVj/aprXzM8VAKg6zDN64yoz4UU/g6OlpRBdBr6k7g6auNBoJfLI8zpgzl3DZhKaOBtR1pKiA&#10;q8B5FHXdEY6BrCeycBIyW6uR60hYfUGzjE1VXFSU84mQmaZyLEDMUTkW/OSUnCZoYJhqSREEBeyE&#10;v9YsUs1Zgjths62Gv6WC//Wo72pCQ1ejJdlRdta6zjp+h5BZGyV0CjRVWF+JawiiKcEagT2h5CYE&#10;K/Z9up3zrDGCRHPUfn8hQWVgzxEcv3CT8/k8z91tgKn4Ujfnv4fg58vIVVTziGss7eK4uAwG5Srq&#10;5porry4lCBLqCYG+pI9zSnUZFY9aaiKgKa+uMDfaSsWh8po9iQp4UxU8p8o1+Phbsha7zTLpJZB6&#10;uaZdBHK5Uaqov4tjVZUUSMkCmUCA1yew9rEtAsQcx6iGMJ9ri7CPlIgmicaeNJqnZlDTHkEN98fr&#10;COy1HnNVzdQFMW1aHZrqON7dTfAHua44X6v4W1VxPRjxc+6GMNFdhvGVvI4A2yirV5K/nU6hnGCo&#10;REJKDFPK15M8bjxQWoiSUBXhToDnQKKrOoieufOw69AJDB8+hb2jpzGb8FFKKBRsTaxwoYRbVzRm&#10;CWomu10oIpwW+JRES/MlznFKsN/Ut362QVZgWYc511sEhS6EG4oRbSonHLoQb1aSIr+550Y4n11B&#10;n8XFekIEVv5GkO1XuaBIhvPLag7WEuKm8h4znfO9BS1TO9E9u5fzoI3fTyJLQIrUpgh7MVSGouyX&#10;BCoCbE+A1y1YJBTKSlgRjsItQKwWPPLeQ+Bt7pmO6mwt4U5uoHHCtI6vNjiUe2h1Tc7cSP2EP1kJ&#10;lXxGtUxdEY6zYrbDXBupBDItdYTWBlsHdRyrxmmtHOsG1HY1cH0oo2qY40KQzCV5T6lF26wZiNbX&#10;co5k0LFwKXafvYTB0fM4SkA8oOQCVDx2jt7AYSkmN57AiYcfw7ajo+hZvhyrhnYg0841Nq0Nzb3t&#10;WLxpJaYtXYDh4yf4Z8YZvDMAAP/0SURBVH8emwiG6wcOESxGqDSOmKVQFhYrzE7ldvP2vfZUXMCk&#10;LKQCPFmi5LYmRXaDLHZUbtcTrGQxXGawwu3araYwGoyNKetSWFfIckXFaiMVSAGNnv4L5gxuBGRU&#10;fAVCUlYH9yjmTtYQQhM/076tO2UN229wJBc+We7UNsuQKKWcbZCyKCU974Yn64zOIRc8gaUgUpC5&#10;Uy5tynxKkLQ4QIoAYYuBGGGZnwsoZYWQlWY126pEF2qrCZVCwbHqxW0mmK0hEKyVmxmBUBYrWdYE&#10;FduGDhooCT7zYLaJSqvi1YapdAsElVFUSrWS3qxi/21h36uPduwetfYo++ROHicrj1l6uE8lDOZS&#10;KZZF03EndYBa8CpR2+WmJ6U1H2vowB0hmf2SF4MhwlLeciYIzEOjtrpGicZ6A69bsLVqAyGA80Rg&#10;uJbt0D4B4Sp9tl4gtQ1LqEiv5HzYxjmUSzcg5q9CdYUDh20xj9U5rC4djzj/g5PeYpSO/y6+/V+/&#10;iWWLV6OyzIvCCRMw8TtfR6i8CIGiiWiN+DC3IYW5dUlMz0XRzHVSk0pi5VqNdz9/cxCLl/fbXBPk&#10;ab4J8gRHC5dtIBSuIQCv4vVuwsx5q+w6ddziZX2YTyBYvpqKJN9L6V/Afli6qo/AKXdZBwYE2Gs2&#10;KBPrAH9PRd0Vg6dMno7VVqChzzTnlut4zQHOBblRKsOurLjKaCu4nDZnhVmwVF9Q60NjspH9u0L9&#10;RujOix7YaB5tYh9qfmzh3Nf6Ws25tpHzXsl1BGhaj1ofmjP6XHNNbr99mpeEW8cl1sm6qgcXqoco&#10;2cL1tJHnVuyi3FsFTXL9NMsfwUggJdfmfBZdPYSRDBEQNdc0N5WkRfNf9w/NQa0XzTlJPg5QrqKy&#10;lK+RdVfWOvaZYv2UJVSu5ysoK9l/AtR17Asdv5bXlrcaCiQVu7ySoLaNoGlF9DlGguzWqfOthul8&#10;wT7HZM7idZin90sE/9vM3dgpc6L7ku5RyryqeEnBsKyPgnZ9rhqPsuYOcNwJuqu3G2DaZ5zjCzif&#10;Zy5cM3buDZzfm7F8ZT+Wr+K9hvNG19C/axRnrj+HI7ovE/wOUg5ceIZg+Cy3TxMGnyb8cXuP7CcI&#10;flkEh/vOPW2AuMdE7qOEM253n5GlTlD2GEGOkHf6UbOCbSHkCKSGCF3bDl0hJJ3FlgMXCDnHMX3Z&#10;VsLUFWwjKC7deghbD1/BwLHrZlEcJvDtO/u0Aebwqaex49ij2Hn8MULbHQwQ1HYS6nYQ1HbwtYDN&#10;sfg9zv8g7per6gkdT6gcvU0AdeBQbRjWluC34/ANDBy6aa6fA4dkkTtn1jpB4Ta+z59/kMAoGBUY&#10;Do8+br/dP3IdffsuExwv8PVl7Dh4DVsIkYs3ct7vOcP3l9C//xyv8Qw27jmP9cOCw3NYtvUo1u44&#10;iWmLBzBvzW50zNuE6Ys5Z1ZyjW45hJ6F/Vg9cAKrKOt36fhRLNlyjO9POVA4KAA8zP3HDBoXbjqE&#10;lYTA1QOnCZLnCJVnsJqQuGEX+5evv1bmn0AoG0clnMAVKiAglVCpKDLXwqoIFUMCR0ZWQsJIlIpP&#10;mkp9iHAXlSsZ4VGAGM34DACjhJwYRduwLIVyVVNsGRXPQFQ1yqgsZkLmJuhWLcPKMi6yXVSMWrBq&#10;03pMrijBfZMewncnjcP9EyeggDfdgkoqq1Sein3FeKDwO1TyplChK6WyUmHwkm6NIJwlUBGaYrUC&#10;xDKCh5uAWI1Zi3qxjJDYMr0NU+dNQ/ecHu5PoXUGlYppzahR7FNbxiymXl6rhyIQzFCRr2/NoLBi&#10;vEGywDYiS086YJbSWCZs2woq1a5gmcUdOha8Ivafm/1XTqWJCqWvhFKKKVRcG7q7sXzzdk6YM9h2&#10;4BgGDoxScQuYgl5JpVoiK46UeCnkniS3cUJXWp8XUjGdgorqCTxmMpUsKug11fb7JYTB8mA5lboK&#10;nk/QrHMRPLLVVNRyVGJLMaF8MqFbgF2CIq/f4pwsYynh0M1x9UU9lEok6wME3wiyTapl57dYM1kJ&#10;XYTTssgklFVPYfuKCOeFHIdCFFZpH4ExwfMkCjkuBfzdEoTrBItTCBhykXUjbmUZYgYDIbkcsn9D&#10;nAflsti6SlFIcPWGfYhn4mjv7oRPVs14GHVt9XAHeF3sx2J/IcHKi/qWGFoIafPnT0Vrdx06COWV&#10;If4J+woRzYVQ30YobKtDujllcXGeaBEVUwIhgUbiT8nyWWbtrogUm1unP1eKWLMbOcKj3Hg9Cblc&#10;hgmEEevHakFdrdwAZUWspoSdbV3ELIuxRtUXTFAIPgRCxdKp7l8921fTkSEA1RASuZ2apVLL87Gf&#10;PYRDWSqVZVfjpSRNii8UWLhi2lYQ8hRT68OsZYuxY/8R7DxwHPtGz6B95izOAcW3eRzhdySCSyfx&#10;jX8M3io5Bo6rqNxG5a6t33TAkhLzEW4q2LdlNk9KOY/UFiXlEbwKLv1Z1T8k5FhdRb+BouAwWFPF&#10;83sNJsu4lgWHPoKhWV55nxDUhmoccUd4npRcR2NmLatlHzgSZt/ECYpRrkmCRxPbyrWbFbzXB5Gt&#10;DaK2NoxopAztnWned0oQS1cizOvyRQm9IWXWrUKxktMQFgt8HvZjtcUYTvF4rPyEkrGoxl9hwI+i&#10;YMCJRXTznhJ2rFwZxaDm0pi9ZDn2HjtDOYvdR06ie+4CTKpwo9gbsMQ0el3o8VqCmsmVcj0OWjye&#10;LyHrmcqccF7FQ4TvAFQjU/MoUEMorOc4pAu4fsZxPpWYlT2Ulfupj3NFCZsiyLXWEvg6EK+pNdgt&#10;J7TKOhqIqQ6nrOJxRHgNyojsCvrR3NVpdTrDhFIl9VFMa6Iug0AigWAiS8hMmUuqK0QQDMc4zwmH&#10;+QylBENlOq2K8bzc19nLuRRLIZR0ymeUB4PmGupPKvbQESWiMbdRuYZS5FYqUcx4prmecJmw+2nL&#10;jEZzqc3yvipLumNZj3ENNCBeryL7hN7mGmS5rhMNijPt4HzKoqa7i2uCINk9A2duPYGpC9eha+5q&#10;zKNyMofK5Pw1G7H31EmsHxpAw4wu1E5tNehM8x49fcl0zFg6h8etwJ7jZ7Ft3yj6qMwovlvKkp6k&#10;K1W/wMbiz4YOm5VLSqigS1YJWSekEAtGpFjpvSxmshYtXt2HfDF8xeYoiYusIgZ9VKwlZn3h9xzl&#10;da8p51J6ZQURSOp4KZgmgkBCqtokC6ayiMqaqTTyspLp+7KErVhD5VztW7XFAFWKvKBGoKlahwIl&#10;ufxJ5PImkVXOYhRVFP3YRSufIUukrI0qCi+Lir4vxVAia4XjykbhfgGA2irLnfpA+wRasrYtXtVv&#10;ko/FNLdMfqbr1z4dozZqv8BbfavjBDUCNH1u0MJt3gIksNNW1q7lBiT9WCoYYxtUT9IUdUJqHlzV&#10;pxJH6XcsuwJU/b4UW51LvynRb+RhSXAoy5p+e86CNdaP6meDSoKr5oZq/Jn1ib+rsg6yNGts9Pka&#10;jrvqRApAtnH81hNitE3Haw0Oo7ynZD0VhEMfZnC+Cw6zvjLLSFr04LfxwHfuQ9/G7ajyhlFRWMh9&#10;98FFPae6dApaqn2Y15jBvFrBYRyNiRAaa7JsB+GNQLSeYyPLnq5J16drljVTgLhgma5rjfW5jRFF&#10;faH3S3n9SwkFS5ZtJihuxqKlmwwQ57MvllD5lzVSx5vFaN1OHq8x7MciWarkmqikJQQLWZ1kpXKS&#10;tqjYu+ak4t0GbM4p0YpcHbV/Psd5BkE1X2tT55elUkAqt9I5C1dzPhBQ2H6tA4GiEqDItVUxnrJo&#10;5qFd45Mfp7WbCFrrOHdWbuIc2mLHypVU39Pa0bk0Nv1DI1C5ls2ERq3PvEuuYjbXEGaXrx7Axi37&#10;bJ8g0Un8Iius4z6uuaqt5pTacPeBg+Yjj7NYSa4LW8eKW+T9xNxIOSZWLoKApvqBS3l+WfQEjOo7&#10;rS9LEiOI0/3iHquiAFGfqy0CTcGdLIfT5hK0CW09vUts7uphh9aJWYa5jtTf8gLQfUBbPUTKW141&#10;NgLK/HgpUZVcTGfxvrpgOftPDxxWOq6lS9lmPXiSZXaRzaFNNneWcYz1vRV6GLRpN0YvPm5weMSs&#10;gQ4AHrjwrAOGki+DIOFPcu/rvWeeGJPHTfSZYv92n3r0rmvnoOLtRm+hb/8lgyxZzuSeKTDbxf1y&#10;uVw1eIzwMoqeBZuwhPf5ZVsJ6IRFWRH3nLltvzVwhNBG2XGEIHf0tkHZILdDowI+ioHfHaf+n1n8&#10;CIpjsvWg44JpMnKV7x3ZfuQ6z3mD332YbZIVU1u5jjrwmD+H4vr0Wp/JtXP74evYsv+ywdk6Qtuq&#10;gVEs3LgHK7bt5/WdwfYDF9G7tJ//m/MIfpuwduAwIe2oxRDK+ihI3nrgCjbvvoDV23gP334CMxZv&#10;x9yVO7FwHe+JijvceQqrCX0rKEs3H8Py/hNYSjBcOmY1lDVQlsc1O09j+TZZDM9iNgFzWf8xrCEc&#10;Lt18FCv6ee4dZwiph7FKlsMqKs+VwUmo9FPx901EqWscPISc6oQXiWwQrqoi1PBPvq2rHmHe/BSX&#10;FiQc6nMlMIkkffY6SGUtlHBReasiTPEzKqFBKqCBqI9ShSoq/56Ah4pdtVnqSjxlVH5iKK504+v3&#10;3YfJpYSY4iKMKyrC+MIiFFEhm1Ak+KGyHBYMBREnsETqeK4UFcQcoTPjbP16n3GjOkOlq0aQ46XS&#10;RCWzmSBHRV5lGpTwIiYrhtxmM164CMPK8in3tZq2ODJN1VRMCYDKiEgAkeWi1DuBba3gdVRYsg29&#10;zlHBbZtay2t1Y1LZQ5hQ8hCKPYUodhegvKqMihfPTaW10FWA8cXjMaF0Mq+pwJ7Qr9w8gMHDp7F9&#10;5JjJA7zO8qALZVTQp7gLMZ5/KsVVxeZWO75sPMqC/DxUxH2TqeRSwQxOJmxKCDYBKvoxAgGvRxkt&#10;lcExUkegIogo3knWI1me5BZYwvM8WMK2VBRjHPtZNeZKq9z2ND+YCvG6HDhO1FYh3RBCqp5wn1XM&#10;Gq+FYCiLkSyGSpAioCoNCxALoJi4coKrhxBbHub1hycRDoq5nWziTZQQFDjOHKcYzyk4TDUpe6OH&#10;iqXc1zg3lAU0FrYHAIqnSlD5VKIgZRxtm9YGH8c+LisjAVzxrDnCT31dHGtWLURDW5aKqTLGRgmG&#10;QSstEifINXTWW2bMCsLOg8X3wUvYyran2BYq9YTvbEfKlHdZ3gp846i8FxIQi81tUhk6ZSUUtCu5&#10;iCfu53yTW2gIcjOVlVfuoMrwGeKcrFbsJCFRcYvKcJoglKqun0qOZFrSVIZVnD6Klt4cOubUonF6&#10;isdELObOxbVUHpZVr5JgRmANlWGye4oBX0VEmUNV/9NNJXkF+ocPGLgMHz5ORXwaonVpKu1V/Nx5&#10;sKCtYM+fCVg7rO4kx1LtFSCGaznO7COBoX6viPNMJWUqqJwoC24lt56YsuS6x87r5vh5DDSV2VRb&#10;lbUIc/1ZllZCnhNzqRp6sm7rPHrA4TJIVNkLd7yKfabEJQQmbuMcOxX175xViwYCYVN3jCAfRktP&#10;AnUExSjXbqzWxXWrJDcEkqQbGV2Pbwpi8kDgvHP7J/HeUo5QnPOqWvccH6+B10PAlSu1Mv4WVwUw&#10;sbyS710YV64kO4QmZQStq+NxSl7j5tqPm/tjaVDuqTEqRRuwn8r04TNXcPTcFUydt4jncGFSuZdr&#10;2I0Cl5+A6CIcqh5mnPeQJMKEHdV7VNyhXCgjdQmbO3p4oD73KR40rZqsBXxdymO45rgvwPtUtJ79&#10;ybUZyno5TzRn0vAopjvkQ1Wc/cz7ZEDulybOupi5YAGhLwQfgVdJsyKZBJLKuCsLN2FNcBiIZ/h5&#10;llIDV4DgSjh0RVW0n5AYllXREcGhP55kP6a4/jMGiIp59BJKo1RUUy0O4FWlgmZJ1/nDhEA/12sk&#10;l0KsLsXfI1w35Th+zQRcfodrR7VMI5zbmheykodqnIcr6SaVtCDQcW1E0hGkOX+zLfX8jor5x5FV&#10;+Zm2Dio5/ZaIJ5KVJ0YjUg1N6Jo9HW29nQT2abyHNNpDGMUI+5N+NEzj5/OmY9t+Kn198grhHx7B&#10;R25cM+apMLxik6g0UVHKW7oEKXMXExaoCJu7Gt/Lhe5uTTsebwk7CAjr5Va5cYDK4AGoVq3ikARR&#10;UhKlPMrSKAVSiVCU4ESvpaCvoFIm2FQclqBP0CXAUbITgacptlRqpRwrqYYSv8jCpzi5HTyXrGIq&#10;ii/FT22Uwi3g0XmkpOrccoGToq7XUgwFTneT3/B7Bo8DBEBem0SKp8BK8U3KhijrghRYQYASYkjU&#10;Xlkp1DdKGiLL6kL+/gIqpyrQn7de3atM670ALO/SaP1LhVZWtruWrLHXOk7v1W9SwAU9gkcppvn+&#10;lxuflFop4arBZpDK69a123WwTTpf3hK4Vgox2yIx2KHot7qnL7J2CBJ75660reaA2qxstA7M7zbY&#10;UDycxlvjcu+YCG5kpROYSASGG5XIhTCSjOUQr3LgMOkqRVPEgx7+R8QrJ6M+5EbCU4TJ930DDxIO&#10;V6/ciEg4CZ+L95CHvmOAGOV36vn/P59rYy7vI4LD9mwMPe1tWL1ObrvK8OlY9nRNulb1ndoqsBJk&#10;KQZUfSF4UN/nLaUaC42Lvqdt3oq6cNlGLFwql1qNGcdLkLCS47iRoERgFHgoJm2lgFGuiwY6BBq2&#10;Q/Ne0LGAMKGHKZorcsmUJVfHzl2i+DYBjGPFNGhln6m9gtjZC1ZZu7VPMCfL57zFa3lNcvVVnOhf&#10;6zFq/mstabxk2RW4a6wMAsdgUOOlfbaWBgmJhENl45XVbyM/l9Vz1fpdPN8+jrHmxCZsIOhYohyu&#10;AV3Taq6d5VpnnA9at+orzR319fLVmk+Dtr60BjX/dJ+whxaam1xbykoqMRDkOhLk6bXOr3Umq7zi&#10;/QSHKlS/cjPvAVt5r+L6W9fPdnHN5R/QCMDlOq45rnuS1oLakp+/cxauRRfntNoozwZ5KOieonbJ&#10;U8F5oDNs9wSNldawgH2urILLNF80RpvQO3+t3RcXWMyiQH/QLKMa21WymHPOaG3p/RKuDacQ/xGc&#10;uPwURk7dwf6zT1ls315uFS8oF0xZ/GQN3C0r4JjofR4MHTjkPgLg0PHbd4EwD40DR24aCEkEUoLG&#10;vOunLHIHCaO7Tzxi7pZK2rKy/xCmL+zD8LHr2HviFkHvBgaOXiVQXiLIXTGA03d1ju2HbhioCTbl&#10;4rl53yXHIkl43DJyjedXlk+C4pgYLFJ2SkYlAj0nNnDH0RuE15v2XufuJ7TlAXH4hNxQH+e+62aF&#10;W0+4W0NoWz98mqB3Bhso2w9dxQKu52lL16Nt3jKs5ZxdvHEH9YIG6oo9BL4+LNu4F33DF7B9/3Us&#10;3zqK9UNnsX7nOWwavoiNQ+ewefgs5q/axf/E1VimsiUbhrHryCXMXT7Izy4R8M5j3c6LBMwzZhmU&#10;q6gsiEu2HMG89fsIjEcwk9/vWsR7/Zo9mL9uH1YROlcPnCQoniIYnsBqwaEnPAWeUAGlGIUVD8Bd&#10;NYUg5yheYSqpEYJfLBWAL0hIihCsqAhWhcsdIIxUEhC9PI77Y/ycgKjXYSqggkLFswUU11YdQHEF&#10;YSMaRa6hniBKwKTC09LVg6rqBB6aTLiqdGoo9syag0nFlVQCo4TJBJWgOipNlQTEAoJEKZUxD0WJ&#10;WeQiV25Q4lMW1MAUAs8keKqL4IsVINlIUFUduDSVQx7rJdyML/sOv0uYrfVgiud+KrLjqfDwWnJU&#10;MmVBIthEshWEIy/8MQJDrIiw5CPwKSlNEZWxcjSqyHlDwCSccVFpfJAgSKAmdCjeMkKgDiT8KKsq&#10;hYdgI/ArrZLraQ8Vll3YceiUuZVu3XsE3xw/EUWeEkLiOEypLKQSrUyrhOTSAkyuKKXyE4CL41DB&#10;/i4PlmKyazx/b5JBaGWw2Nx2JW5e36TK+/GNSf8JUwg7FQT+Uo6rL+1YyXzsg0KO64SKySj0yhKn&#10;IviEACqiQYKP14CWYJ31U1EsRZR9ECIcynKo7yqWTTFryqJZQaguDnC8xkTvXVElx1GSnCKCRQmv&#10;uZBQW0gAF1SWUJHjeTh2svTK6qlrKQuUEXKdEh1yzasgHMapMM5fuZRtCWLOssW86a0jCATZHhWj&#10;VymMUs5FH2b2tmFWbweinJdKalPJ/vFUq2xKubn21nfkqHjWEfxr2X9yVZ5o1jjF1JVzbpeF2dYI&#10;xztDSG2mIl9bRimFitGH2NZMe5qSNUU/kBGYxgx4FGeopCqCrngTQbJBlsMogTJmgCiFON5I+KvP&#10;UOnNUBlWDTjCYWeIQOVFbVeYv0e4ahVsKu7PybZbwr6Q5U5S4GXbqj0GawJHJV1yLIfHMHLyAvaO&#10;nkR9d5dZrGS5csfUN3LzqzLI81Fhl/gz7PMUQY1z0hLRKKaQv6lrKuNYC0BV+7Ii7CNMCQh5LoJB&#10;VZKQwWv2cF3L/VRwKfEpw6lZCysMfixxDa9d9Q8dt1tZzZQkJsjvKm5TgM3fT4Q5LoQdnjPRGEXj&#10;1Byap6bNWphrC6FpaoKA4WdfhXgM53JkEuflJM7DcqQJWBnOydKS++HxTuJ9pYzzgfcYrlNfeDLv&#10;K8W8v3B+a2xThN5AJdedrHteAzvB4XjVD42wDckE2+NnfzvbCWVcU6EA1wPnNoFy9uKVGDp4ymIO&#10;D5+9ZJbD8aUVGF/i4rk8GMd70oNFXJtllVBxfCWg0XgLoNy81wWzsjJHeH5lmXXKmcjqGiLsRhpU&#10;R9JvLqRW6of3Kz3kCqTdBFSXzZFko1wzM+wTgnN3I9qnt5nLuyyjUcX8ZdNo6e7m/bCZcJWGskRX&#10;p5X8KIF0c473SMV3y9U9jcpAkpIiHBIEg3GOtbLuKiuyY0n0KeZwDA6ruC+cytm+SFYlRxrRwvWl&#10;siW1PYqx1IOGat4fq61/Kwn/iqut7VDd0AQau+pQ05rietN4ym00SNgj5EZcBoWCQz1UCWe4tng9&#10;KYJnhusjU5+22OJ0rbNNcH9NSyOvj5DY1I54tgapmizqmmvQMb0F3TNbUUuIrmlOIcm1FuRclkt8&#10;tr2OazGL/j0En+0EOlkMqHxJGZuzeAMVUae8g5RkWSH0WvFOUqTmLaUSSMVPipgUMilYeuquJ+6C&#10;wg3bCJNUQNf27TTr4RplR5TwWH3f3DUJOSqXIGVKrwWMpuDycyl6AhwBmhLNbBs+TCXUSe7iKLn7&#10;sI1KrdzjtE/JXQZ2HsLWgQPo3z5CuNvLNuzhd6Usy6VzgNdDpZ7tltvlrIVrrM2KGZI1UWCo61D7&#10;HGub2q+kIZtNWVSbJIptMqsh4VDKrNzt9FpiLnhUNpWwJq9oCpbzSUSkROtaBSNSUgUAgkn9vsAl&#10;DyVSapfwGG0FtjpOn+m9rD9y85WrpvYL6uTam7d0SObyGtV3uia1OQ+HEp1D35ECL0uY2qRxzYva&#10;J4VaMKSYQ8GT+nvZaieRjmIkZbUUeAgsBIDK+JkHDcGirF2KaVNbZ81faSAjWax+YLuVzVFF8ON+&#10;P6ory5FwlaCx2o0u/v8nXJPREHYhw3u54HDCAw9h7do+xOM1CAeCKHjofkz+7rfMtbSR99/FbXWY&#10;V5/FdK6Bjrokpna2Y+36fkLhDizjWK0hnKmtAiaD4U2KMVxjlkPHvXST9Yn6UtcuyNF4Cy4EcMvY&#10;3vmEMs0Ti2NT7btFAn1ZdfucBCUredwquSwrPnaPWZc0b2YuWGdzxHmAIFB0LIjKtCt4kGumXCz1&#10;sGEBAUQPEdTfgnLBjNqntvbOXY6emYs4bzZyjGRNG+TvKwss5wyvQ5ZBia5P80fXofXqPNDR+Oq6&#10;Fb+4j+93cr8D8hrXvCguX3Comn0bOJbLeK7VVMQF1+upRAsQl/Fa9dqAm/CouSMY1e/IDVu/q3uF&#10;5rf6SNbU+Xo4M/bAxGCM60tJqdbxNxdzriw074M9dh9Rn6ifdB657goQre+4lbupLItrdV1c37Iu&#10;yj1X0JYvyi9IU0yw3Gp75zuWb/Wj+lPQr7HWPUAPU9QOrXeNh35XD43023MJHgtkWWa7p85Zjo4Z&#10;izB19gpMn7uaa3Ujx7UfsziusxdtMGjUOOeBUu3WGlrBvtP3NV/0ucqRnLj4BA4TAg8I6BQnKOg7&#10;r/IPdyzhi4Dwbsxe/vUYoOVBb/dJQuSpJywLqax3W/ZfxSa5VxKy5D4qi2T+eEGjwFCWs427zhGS&#10;TlnyFcXmDR25SjDaj73Hb2EPZZiAuP0IQe24A287jl43i13/AYHgJWzYfYYQdwtbDzm/o3MK6mRd&#10;1G8YlBIYN++7yO1lk017Llis30ZuN+3ldi/bQNBT4pi1QyfN+rZ26DRW7XBea6tz5M81YJZGJZ65&#10;ir69Z7F4036e8yRm8D7SPm8hEu1d6F6yHIvW9cET5X9oaxtyrVPRPmM1NgxewPodZ/m9y9i8+xKv&#10;n+8Jhht2EhR3nCIcbsfs5X1o7V2MzjnLeI4BzFu1A+sIhpt238CGXZexmseuIqQuI+ytIWCuJayu&#10;GDyB5QPHMW/TCGasGMLCTQcwn8A4d+1eg8Te5TvRMY/rd+WwYg4nUJGYjFKCh9tfgJLK8QTBIgRC&#10;BLG4LIRuxPlH7A2UoNJXaFIV0lN8F8pcUxBVtscoIay6Cm6fC+WuUgTCVIyobLqodEZTMX6XCl6l&#10;C4VUtmbMnm8uUlPKCAcuD28Mq+ENxXlcHYoqAgjFa+1pmIcKTmGZH209M6gARuAOeQhhVAip7Ao8&#10;ZDGrDJagxDvFErKUeAup+LioHMnSqGQ1pVSyJ1ERnIRJrvtR5BtPCJlk1rcKAuVDJd9FgYcwSYAJ&#10;ZeR2SCWNkmyo4ABRMY5OIETdRyWV5xVEpoupjJVQgSJENCk2T+JBulHipsJSyWMKEaspQ67FZ/tj&#10;NQTPbICKXRJds2Zhw8BuDB07i+0jh7Fl7z7CX4gAS7ix7KOl5gaZalbCCPYd+1DAVU5oL/ZwXHh9&#10;XipcFUoexD8hxXT6CKyqJ+mJqzzIRBRUjccU7wQKFWwqqAIfZa9MtQVMgjVORsxgKkqlUslRqODW&#10;OsAWYr/6QkVIyuJEpTZIKFRcoT/juBdWEFIV61nOdqrYfmlAIFhGKCnn6xJCbTGBr5TtlYIvt0gq&#10;0err6BSE6mQpIYg1+TBjSTOV1UJMrpyCSeVTDBDL/JWoiocJ/9XomDmVCsE2ywq7bN0K9inbU0OF&#10;k6AQZLvap1KBzYXQ2pLjHHWjyFtMIYhWV8JHoKkMVRHEO5FtbkKQoOMjqBT52C6CVgXbpetQHF4l&#10;XxfzGmRVdbGvBJ9WCD4pxb7S+k4gKOBSFlOBjwAoQvhUZk0p+gnCoZLahORaXR8hfAW5P2WufokG&#10;Kr1KmjOdyjPhsL4ngoapKmcQJLCXojJWDBWlF8AJskvYd3LJLPKptqXiab1sk1wWI5i7Yo2VWTh1&#10;5RYOnTnPm0irHSMLnwDPn47weA/bWWWgJ/dGuXmWBnWdchNl3yS9HEcPr02fOS7MZjXkOSxLq5/r&#10;mcAj0NQ+uUcGCGb5xDjRBoIKAdHJakoYqiGIcs4IHpTtVKDkjTuW1oqw2hDg3Aiy/YTFiBIvVZs7&#10;caKBfUBIrO/IoI4QXtdBUOyg0t+a4X5+1sQ+TbqgxEMRrvEU52iM7Q9x3lUFC1BW+QD8oSmIp8oJ&#10;iJMQShQhGC/lb5Sbm/QUVyUK3D7cX1CMh4rL8EBREcaVl2J8RQVUA1E1EeV2KsCb7FLmU8XpVWPO&#10;kjWWGOPAyYtmOeycPY9z1EPxGSAWuIIEQ7eds4LnqAgHrK/zrqUCal23Ev0o3lN9JUBXf/nMTZzr&#10;NUGwZd/FG9ifdQGOGe9dvJcJFAWIzdMIS63so8YQ528C0VyY4EZgjwTMmt7a3YNwUmAYRpmXa5Sw&#10;VZ2LGngFeZw3IotghvfzBCqqkij3yvU8wnFOcC5wLnPrVfwh55Q/QbDPxtHQ0UT46rZkW60zWgml&#10;SnbjSFNnhvCXRYBjqiRSkZoIATBDoK+zpEJN3Tm0cD3WtidtvBo7kmjtqUOuKYmGphzqGjNoaCFE&#10;8ty1dTxXcx3f13F/DWobCH6EunqCbYpzp6WnEfWtDUgICDtaUN/WiK5pHWjrIixyXnTPqEc112mK&#10;yndWD2L0ECIsD5EkQX4e1m8n/GwTwA0ZNEmxkRVjxjwHTPIgIyVOyo4U5dlUuKRUCWykJErxMyWL&#10;CrJeCxTlpmWKNl871jnHkmXC7+TBRIqsisDLeqjXBmQECCnnKzcQfgiY86gECzaUQEOynm3tI8j2&#10;Ec70PcVOCRTvVXgXUNGTgi2x5ChstxRIJ0nHZgM3udDJnc/ASco/P1PsnsVzDR4wSJAlURYQKbhS&#10;EAWHUkwdESTKZVOxfftsn5LU6NqVmGPpWFIWZYOUFXW5FPoVAj0nTkmxUerDvPum4GSx3NjmrMTM&#10;uasMFrRPrpBypVXxdV3Pcp5X4KhzTJ+9nH2zFbOpCGts8olRZP0UdAuczaJEJX7GnBX2O9NmLTPr&#10;n8EQlSODTLY5DxZyI1bMm0B09sJV1ueCCo1Xvk0CAYGk4FzWK8UZyrIrcFVcm6BcoKjPFJO4jvtW&#10;8jz9BJPmpi5Ue/m/UVGOWAVBj//LrQkv4pUT0c77Z8pdZKUsCidOwrp1W1BT04Iqt4dwqKQ034K3&#10;cAJyVSVYzHvgzFwEHVzP9YlqzJ89E5v6tnPsVxPYHAuprkfX51hbnRg+9adAVnNbfSeIsNeEhBUb&#10;thFGCJZbqQCuJuTx/jaLMnXm4rtjlIcNAaL6fB7njsZRrqW9C/jbPI+Nq4Cf62Ipr1trQvNMsK61&#10;IohR3UONk95bVkzCjkBTa0Nt1vgKrNVmiea1+lmQpwckgjxlhXWsg2OxwLxOja1EY6Qx0xgLkJU0&#10;KT8fdKzmhx7IaE3K6qx5owcKaqu5Va5iX7BdijsUCMuCKFdaZXOVC7fmifpY57SHBjyv3MTNurjW&#10;SYyk69T5ZMlW5lT1gea9YgQdC91Ge6ChBzdan4LLZYrbJJCqT+Seq4cy8/nZCkKp4hPVprxo3cnl&#10;U32t+4weiug8WrtO3zsPsPSAZRbXzPR5KwnosuDqnuZ4N6gdEq3VWYvkNdFnbZTlcPai9RYPKsuh&#10;4FCWQ7VZrqty59b5BMHOvVKxrk486nzOsdmL9L31BrWjF57A3pN3cPDc0xg+9rAVirfyDxYr6ACd&#10;rH7aCgYFgnvPPGXb7YdkHbxO4FKSlut3ATHvlilrol5vO3TNAbW9F829dPuh69xexrRlg5ZsZdbq&#10;XZaMJde1FCu3HcW8tbsN3pTARQlrFJfYt1/AKUvidTunQFCf7RwDx22HrxrkCf62HiTAERB1rH5T&#10;oOckkhHkCRTVDoGi4gBPOy6mPF5gq7YJArcTWHW8LKDKFrp1/xVLErOWMLZ28BiWbx4h0A0QDFdh&#10;zsrV6Jk3D7FMDbp7Z1HfruV/rOL6Y/xfzmD2kn707byAjTsJesMXzdVzzcAZA8QdB69jy64zmM7x&#10;nbZgOf+fZ1I/bkHP/BVY3kfIW7MPs9ftJwCesHIfqwiIS7cRDnepPMUZyims43Us3X4MCzaOmIvp&#10;iu3HsYb9uqr/GBavH8FCfX/zYXytzDcORa4H4a4qQIVnCiFuAjxVhMNwGYL8M44kqdRnqQDHqGAG&#10;qZBR4czDocdfSnAMoqkth8aWBsQScSrsVCSouAoMPbIIeSsJlF48yBtkOZW26ngKk0tKDQ6LKt2Y&#10;UkpoLPNhcrFcU2tQ5qkmoAZRXBngZx5UVoWttqJKL0wsnYBCgs8U93hzq5xcPt6gaUoFIZCQUOYv&#10;QyBFJTjGbbqSym6hAWCxbwomlo/DpAq5ahIkeX3jisfhoaIHUEE48FNJr64pRk2H18CwsYsAUE+F&#10;rno8FbQyxJUcJllootcJgmB+vyRZX4lUQyWVWxeB0c1zCA7lClvKzwgSVBw7Zs7A6v4BDB09Y3A4&#10;ePAglWcqN0pIEVGh9UoqXMq4qhpyKcTqlbyEimac4BKtQBnhq8IvF+Big2JlgZWbbSjtItzJ6jQO&#10;3yn8Ov7LQ3+Hr4//Jia6JiDVGkXLrByyvB5JhO1T4fW4zi1rDxXXIh+BOVQCF8/r8RNAZZE0WHIA&#10;JpBV0hGBYRlKQ2UGh+UhSYnBYaUsm5wPxT6CY6DSgb2AMmBWopzg7UmVECQIh+wXX4aKMPu1mtcl&#10;ZVPZS8uD/K63HOVVBIL6HG9sy3hz141uOQFxJmrbsuwXZT0MYPby6WiistpMpdTLtlRUlaGQf8ql&#10;VQS+asJUTG55fjR3dlp5AJXsKPN72bYKLrwQ+4Rzh/PHFeX4NTjJYQwWOQ4CG2UeLeH1K/lKvDlE&#10;kFPpgQaClVxLCUuZIPsuRjjTGMXNEpZqlrudvis4FDz+FQ7TLYSfrhwV/qBlS4038rxNflhReo6b&#10;LLIGDYQswWppwPUFOLQ6cwKX5esNDgUtIyfPsA31BiYTKxWL6gBeMQFbljp9b4qbY8d9AltZIQWD&#10;us4gFWtZKgXKpYRDuZAKLiWlATdBLmTnNeihoiPrj/rKYJpzQNAjSFd2V5XIcHGdKS5SdTUtjpFA&#10;6ljPApwf+t0Axc/+iCJaqwcSYQQzjhtwvE5ugVSscnLJDPCYCI+JmYt0QA8qZInn/MqyzbkM+5fz&#10;KUq4EiAGqwv5uhzRdDmCCY5XitDP+8GkylJ8t1Du2RWcX3HLwCn4G19ZAmUklTvphMoySoVZDicp&#10;7tbj4rwNGhwO7j9urrtKSCPgUHyupDzIe1JVCP8ftv6zOZIlS9ME8x/szo7ITHdXVmXezEuCghMH&#10;4IBzzrmDc44AjQiQABAIzjmPuJzlTVLZ1dU13Ssrs/vXzr6Pevit2pH9oOLM3ExNVU3tfewcPael&#10;z6v/DViHj/XACdfW5Cyk3ZLVrNqKtZpDzu2WwEB+1dGf1TWi6wgLPKlhIgVdg7rmKaT+4TPfA4zj&#10;y1Vd/4wrAdBHOATMEoWUxbNZgdeS5avDli1XBIk6BlFwBUnhbNw98OnTPOvXeAkkBINBAFIQ+xEO&#10;vYmMjlOyRBH4GrPhuXErjBU1b+WtNlnWPJWx4dmq5r6qgLFiq1tztrA65gBxbKZm0ytTNiFwxGJY&#10;HNc8JTgcmS3a6HxZryWbFDCOzmDpy1tlJCM4LNvYeNXGJ2o2o+NNjg/b2FjNRlVGRqpWHy5brVq0&#10;ak3HF0wOCzqHJ+u6vsdsaXtZ1/6KDU9ULF2I2YwAtDocsem5ouUKYSuWBcxxv0UyMd0Yq3b90VPB&#10;IWt5CNzCk+47H+HwlhNcCGDEJWIHKxfC9rLEFkIOMYbwQhRhNWFdIaL6xqNXEkPPnYWuYdFqWGEA&#10;LAeLEp1NIEGYIy6b1ii+W5HYQuABlWs7RHE8kYC772CD6KkkpX/49IPg8LXdvN1wp0M0Ay+IZmfF&#10;ekRqjUZExstXsAwh4iXgJf44R6w3CMjZlctO0CPusF5Q50ZC8A8uoEdj7d579z1rKnElcxaLE4ln&#10;id8mHF51hbV9b90rAvjwJmuSBIIC213B3BUB0o7qwvkA1whH2tFBp+AESx3tTRuwzu2KRDBwQBsB&#10;XJSt3WP1BdYJ9QH7udj4z9rmodsXbdbI5dhIXQEQ0K5YZdkvYNcED0Q4n5t9AfRQOF7TggkUYqWi&#10;7KnwGcBiH/wfEABOgEjWF7LuCgsX7c12WL5YL8f3V7B6SrwDiasr25bQNZfwSSf9Cod+K4d6bCzt&#10;szzB4gSHfd09duXKdY3/OQeH4QHds9qkuTrPWynYbRen8rZQjNp0KWH1fNJ2tjbs6OpNjSnWBmIN&#10;xMrWiDjKOMZNk/PgwQHnwjkyfvmdc6Y9tvavaSzcsfW9E1u7fGxbRxo3VwXszgp60/UV29Pu7lVj&#10;iTG1qfPmPxe17aoEJ/0MgGCJYv2tAwrBCdcN4IjrMzkJWRuKq6l7wCIQagbRacI6Vlge+jO2G3kZ&#10;VZ69d+197faThluoQJH6U5rADxw2+7bpIstvQBJtQWH/7lXjlTEPyDWs+431qU0LKHAG8GENxHJ4&#10;TWO8OZ44BvsGnJttyTYUrnfOi4cwQDCv7B9r26UjAZWui32N5cs6vz2szXrv5hPVl/82rK3MGwJq&#10;QdeB6ouLKdchQWK29vQ/fca1lHmFNsVtlesV0HVu72oH4LD5gIdzAgB54ETaDeYtHtrwUGBXfbe1&#10;d831FXBIfxHkhvN3UUsFibiWLm8c2dzqri3pN+Y3+p91mWtbjPcT9/BlcX23AZqHmkMFzS+/+bs9&#10;ePs3e/7Vv0rD/ou9+uF/2us//58ufyDphrDKAUwueugP/08BE5a6f3MwBaC9+vn/4woumM9Z96fC&#10;Oj7W7wFivHcWP8Eh0Na0whEA57HAC9A7ePC1HT761tZPBO2CNlJDHD7WfPfh73ZF3x8++s7BHP8D&#10;1ABA9sP6ReoBwAF0T779aGH8mFaCwuebr37R9tTlvzmIbJbG2kPq9F9d/W69/rvbL5+xKGKdPHj4&#10;jQD2B5d/8Orj7+36sx/s9osf7cLuXd0nd2x8Zc2q07OWr49Ib4szKnXzRePSRDWXv3pz/9iu3n1t&#10;N/Tfa49/tJ2rrwRsb23z+KXt3/nKLuw/FDzetrHFDVvXtoXhKZtZ2bIrmo8uX9M4fSbQ0zGPn3zn&#10;wPng7teuXLrxznauvVF5beuHT23tymOb2bxpqwePXb7Ey7c+2I6Os7b/VOyxadtXX9tvPENnBHBt&#10;1jfYJjDstEFNaH6J7qAEPq6ieQnZTEnCTLAVlqCMpwU0EpipnMRNIiCg7LOkBGA6l1SRYElJgEqI&#10;DUngAoZd/d260d21sgTt9bv3bPHCho1Oz2lA39SAvGEXD44kfEo2u7yum4Um3+u3bGVzRxPNdV0Q&#10;5GnZsREJhoGooC7SpdKp0uPE4JDKYKTPrfvr9XULEgV/2mZIwrIv3GM9RO4c6LJun0dw2C0gbLd+&#10;iWivRHTnYLezOHV6zwsu2iXmByWWBh3cUQC9odg5QYaEfd1nlfGGNbA+FRPsAX0SdIIeQLE6yTq9&#10;kFurVxwJW2UibvUJQa0+ZySGSfUxv7YqsfHEnrHm8M2X9ujtW+ei1R/ulAgkgE9QANhp5YmMBJsG&#10;zQgWiT7BARFkfTYQ6nXnTMAcwIhE8f2C3j7BTk+w3VoHzkgUn7VzPeft92f/qHPvttHFkpVnEpYa&#10;G3Lh9JMjXlfilcYaQPJRetROBKUJChiygpsYAlf9HHRBToh0iesuViZAwS8I7RVMCPiwJmcEEroR&#10;DgrKCRrTG+zXcfv0naAt5BGACA4lkAGg7ETECtNY//qMYBz+lN+5wrX2dVmPYIbUIZlywUVtnFpY&#10;0OR2WRPTsi4iCVHBWGk8bYubMwIxrIO9LuIt7dfHw4d41K2VGgiTTiFhwzMzVhkbsb6AV/sWWKu/&#10;PQLIHtWx1dvhArCwPo81cj0h1VmlmzWwpZQDJ6xkuJhW53XsuYIgkUimAtR6wsjNR/oBBHJ+NGOs&#10;tXKJ7/VbStCDFS+azwh2sk5Il3XjT1SCavOgAwFfWscmYq/ACOtSejThoAuLE3CFFc8TFjCr9EdD&#10;gpuCbtjX7L5EHlatdz/+orE3LAD06jrApZhAMOTj8+k8vNY+qOvB63EWLQAxkNaYHK8IyjOWHye3&#10;HFE1BYXqY9Yc4tYLVBJQBcshuTB9qYTqg2sgbSRQFLg23CWHBIVhF1AHt1rWoBKYyAF2mv8BoQHX&#10;rlgQKQAz62Gr0wWbXB0VTKc/9mfGrUHEch0Q+MUYe66EBXXqM6zfGt9V3FY13gJ6H472WoyHVgmP&#10;JUi1ou3iGp9DMYmw6JB1Dg3Z+X6fdQzqWhIUeUJxXe9RtQ11E0jUy2rrlPUnwjr/kOUEMLnRivqx&#10;LmF9bG+//4t9+5d/FYT/3SaWVq3Tp/25IE4B7UOwrr7p1JxC0B8eGPjUPu0D3TrGoCVUT/ozOy5g&#10;cy7ZIefS7cuqL1jXLUDkQY9fbRbOqx1JNSIhGSuFdHzgmfpFrTiZcEG2WEPLg5Eo6zYlGMPqk+Gp&#10;Kc0nFUHYtBGwKV3BElvUGBxxwWGiuYwFkkkLJnWOoagN6vwDybzagoismpvLJSuO1QWGRBDNWWUa&#10;662ATsU9hNF3w1Pan8Z4ZSyr9wXNd3kBYtUF7iIqc02/V0lLMqf/6bVQj+uazTowbJSK28fweMkm&#10;Zuo2PTMqIFSdhytWr+l4AsJhvY7oM9ZE4HFU47JSS1qhktJ9AlAsu4BgNdxWVYfqaNTKtaCVqmFL&#10;Z4OWzUUtpr7IaV/TKxfs8LaE4+3HEkIStRIxCCzW2uAqt7J+5IQjVhIgg6fkwCGCC8sbFjYKwhML&#10;37FzG31sJ1iS9P6mcy1tWCSxSmCB48k+og/Bzr4RgghWF91Ux3ZiVoCDOCV3HK6pBMk4uvXAweFN&#10;7QPL0z2E5p1G8Ave39Jx7gkQb957ajc+FiDgkoT59t5VCVnWBWH5awSswO1sbefYppd2XH2c1dOJ&#10;dcLsf6m6N4QsgIiFEYsHv+MC2EieLci5IwGt0nQtbbiZ/gc3zjtPbVOwABjQPlgvqRPgxHnTbqzf&#10;Q2Q3z502ATqalsTmdoAgkLVxSRDIWjPtC1jEgsg2WBHnBbqAMlBAO1Nn9g3IuUA9er8vEb++RYTO&#10;226/tD3/pyDwm+6rFECKNW4HajveN6xutxxYUbcmvHDcBnhIYJ80gp9QmlCJxbcZJZT/7kucryxt&#10;Wjzot/jggCW9Pc6VdFaQV9I9sRrtExzquhcARvxBO9E5Li9vmdczYHH/kPW1njFf51nLSndd0hhf&#10;1difLaetkIza5Z1t2909soNDAbnm/gPVq3l+nDNQ3bRAUxfOk3NGzAM6bk2iQAVLp3OPvv9C36Gr&#10;Dlz91zVm6CP6rQlcjFfGDw8RcMvkIcCdJ6wlvOuuA3c9CECwRjetugSkYZy9Ipflhz85y5mzagt6&#10;nJvqMdZPwYhbf9iAWdYdUgfaknoyBvhM4B9nUVS9sA7T303oawB+Yz0g46oJcXz3HwsPY9x40bk4&#10;i7POhYi8jGPcpS8eCOw/upS6ADWsqVRdWbPKtUz78tq0VuKGylpMrhl33tqne2Ci+eJX74G7zAUN&#10;izPWZfpmV9DMddAcW9SpYaHH2srcwH8IHNMIDOPce1U3tsEzgeuP9r3//Cv3GSDkOscjgv4ngA7b&#10;XFe/AoY8BADgmxZGIL1pvXQPaw50LQKK6p9tfUc+xK095kkeNDxw5cp16vfCweGO4GNhdc/9311D&#10;eqVgAb3x4IO9+f7f7Ms//b/s7U//w17/+D/spQoWOdw5sb5haXNr/vQ7SeBx58RqB1hhCQTOgDyg&#10;EZhsWgcffWhY7poupoAi2/EZ0MO9E6viA+0H+JoW3Nx+/Re7IZi7LzAE4Djeo4/AB8CxvvDmK8Hj&#10;ox+chQwAbUb/3L33pe3dJ9ffN3ZdYAfcAZvHT9n224+uowSR+cn9jnXt0u0v7eix4O/Zn9wavisP&#10;v/voVvqTnTz/Udv9LDD73k4efW87Jxpjd7DEPbM1weHqxZs2NrcilqpZJCUdFo65+7k/lrBkAS+d&#10;Zaf1jnWtrV26YZf1/53jJ7Zx8Eig+L0dPdTxNFdv7N+wTHXMxudWbXxqSfe4y7axc2C3NR6O9Pv+&#10;rVe2ffzYFreuqej6uySO2n9gF4+f2aWrz2zziq7LE83R13Qve/CVHd8HIL90aTL2VEZXr9ny/hP7&#10;jTd41noHz1jfkOBwsNO8Qz0i2kEHfSmJ2Wi6WyfRYv5I+69wSGCayZlhGxIMBCXKwhKYWAsT6cSv&#10;cDgQ0D4k3EPxsCaFy5bK53SBPrDq+Lhba3jp8Fg350MHgt5gRDe8PSPn4eburl28cqTPu3ZhZ0cT&#10;0R0bSkjERntUAD+PRJnXiAoKLPmJlkgQF3+39fjaHSz1R3qdy+KZrnY7191hX7S3WG9gyE53thnh&#10;73t8XgeKnYMq3haJedYdeiRUiXja70plAlg77YAwVeqzXE3wOOJ3cAg4pgQ5xdGQhBu5ICOWktgr&#10;1GOWr0VVyAMZdRbXcHLIPfmfX1uza7rZOzh8/e9wmK5GLFEUJOg1VpDgGRZojgk0xxtrkwhI0z3U&#10;4c7PuZf6BYS+LvWLwE7vz/eestPdn1u3v90+bf2DO+/P208JSCISmUnLkX9wUkK03KPS7V5z4+Qi&#10;jEocpnXegppKwQbD+k6vrBUNq4/jgtpGIJOYE/+NdXECdAn1Tn+HBu2Ws0CyTpL1lX0BjwNDCtZD&#10;AKw/ru9jgtpUvxHpMq3zipYGnGWE6KqRnNprpCIQ8Dk4rAroSvWqtXZ32fyFFSsOV53VNSPhGC+E&#10;bHxhxLlxRtRewP9QTKK8mNG5D6p9AuaNaOylMs5qCGT2BwcFjQm1M6AUceLeQVA8IFHOujrWoEV1&#10;XqTJwNWvpPpJnEsIV+clfKfUF2pDAvOwPpG1drRXps4aMUHOdF7CPKv/seZOUCNgxhqZrhKcQ+Ax&#10;knVtRJ0BgQEJBi8WT7UnFryQzgmrITkDyTWIFTCYi/8KiAMxbSM43Dm6ZU/e/eCCpbz78c82Mjuj&#10;bRo5GYHDQBb3zah1Bfqd1RFwxKrlS0dcMA/WXlZn62q3mHP/ZC0Y6w77YwTCobDuEysiUYEFePGE&#10;SkxtJsBINICP/wbzJIPvF/B4NYZSzkU5M0qgHtJXRAU9vMacC268klabkEMy5SyslY95SHGdnliq&#10;O9jHIpwRaCX1f9axVaer2lbAPU00Ta/mj07Lq+0SrIHWuMvpPXAYTw4IFGKWyPoESUNuDugDjL0+&#10;O9vjtVMdHgeIlHavfhMc0r/Af3q0KFjDbZZIx408jHmiBV7ZtZdf/2A//df/ae9++MXqs/POssh/&#10;ezWeU/WGZTBSbERrDWs8hAu6ZtUuzE+4jyZqgpfRsMY6brdeQeKAS/9CRNx4LaBrUuMg73OAGND5&#10;EXAqSP3Tg0bezYygO08wHsFhWcDF+uW42pKHS1wLzJ2RdFYlZVmNMdxJgcOS4D+vV9YfEuQlrmvC&#10;n0xYIJrRNZFylk9vjPWOWY1dgr8UdP3nbWKlbpNLI7qu6g76SmqLyYVh5xo6OT8s+BPI6XsgMK95&#10;iYdYZUF9aSyjmxMRZVUP9V1B1yeWP+BwfK5mU4vDNrs4Jjis/QqHhZzOoZBxr0Di6IhA8yMcVjQe&#10;c7gP5wJW1P7GJvI2PlOw6YWqzS7V3EO2XEnAnRn8FQ6jMV3DAubHbz7Y9YcCrkev3RN7nqQ34ZCo&#10;hAg8oAORCYQhnrBMAXk8LV+RcG1aAQ8ktK7cuOcsfMzViGHSMCDEeHIPrCAOG2JP77VP9tuEIuDz&#10;iP1IqCJMmykabj9+rfuY9nOfBOW4r71zAU1ua78PHkvA6n+Pn33pElDf1Xe37kvMqly/S7AMLDCA&#10;wS07uY1rq0TnHawkBK245+qDFaMRZbUBv0Ahoh1BS6HezWisQDGh+InkikDFSnj3yZdu3dj9Z1+7&#10;EP8uEIz+B1jee0rOO6yJJMpXm0gEAx0AooMK7RdRTRCLZjsgrIECfuc3hPzFXQHbXmP92eZlXE0F&#10;XgIDIAZguKB+ACIQoYAB7Yoop94AAd+xL95fvHzDbuh8OTbb8T3HbBY+A6YU1rM1LICsZwMiJaR1&#10;XNwcFwSE9BVAQH0X1/ZUh0NXN6yIFKKXNgvr3hprDwWW2g44jAX8FhUcJgSHM5pTJrIBKwV7rBKR&#10;PtC90Nt+1oKDfrulsbS6esn8mqMykZD1t50xf9d5y0p3XdI1tlrJCA4zVs0k7O7Nm9r+vh2d3FK5&#10;o/LvwXZ4BbIAKQC74arZsBbSdo0HFhojOh4PIk5Yq6dyQ+Nu9+Cme08qjv0rdx0c0n5YZQE+rH+M&#10;kePbakPB9MXDm84ShiUKCAEYecjAmHOuyrhffhxjuJZirQdicNsk2M2FrRPXpvXxZcHGJfdwAMsl&#10;6w/XtnAN1lhQoT+evGxEiwUM7+uawAoPWPHqwE9jm7FF/+NKyvtmm1A4D65JYBB4o05Y+3jvHgjd&#10;AvJ07hLFN+7oerwnaCTNhK4B2q45jpttyWcAkuimtAnASXHj8Qpr9BounFjR1y8dO7dlxvGG3nNu&#10;zTHFvnaPNJ/cFeQRtEZ1ABABLSyJPJgByFjjiafDpmAMV08eWAGInAMQyjWMpZK2AA7dQy0s8ZoP&#10;ePjEXNWYm8h7+Mi5iQKGK+sHLpgNbqG4njeT5OMpcEKgHgECZePybc01T9W+9+zywX03Z/5f4ZCk&#10;+2zzXnD47of/6eDw1Q//Zs9VGpbC/+HA79abv9jzHwng8m9uDSCQSFJ3YBDgw2qHZY71f0Ad0AhU&#10;PtF/SR7PewowCMw1XEL/h7ZrWP74DXfNtStP7Kmgc/fuB3usV1w7n2lb4BHrI4XjsT1uo85qqEIQ&#10;GrcmUBB59/0//1oP3rNG8dqLn51l8kTABxwCiSfPBYQv9Fm/kWICd8xDAeDBg28FiN87y+Gt139W&#10;+cWuClzvCVrHVw7tlv576form9+8Id12SffyUTFRTnwUsf6AtE2uaF0Dg+IHHtIuCgjv2Pjiuq3v&#10;XbVD1tg+FxDe0vzz+Cu7oXn69vP39uL994LMVVu6cMkqw9M2u7Buc/MrduXqLSNNEw8DSSeTKkyY&#10;L1y2YLwinTQiAJ2wpQ1df+rbDfXr9hXdW269tb0bH2z3xnu7dPO9A97lw2e2cf2N/cYXOiPY67OB&#10;oVbr6cd62GNev8cGfJ3mETT6Ii024G+13oHz+r7HIomAbtIxZyn04Q7o67NQVEKJ9UqCwoBELd8D&#10;h+Sr8+qVxPEkl19cX7NEPi/hsSgxMSOYGnGNcq6jy1kTK6MTVhufsky5KrquSJRMi6S3JZS7JVKJ&#10;LirYTDeLJmWsGbF+a8VyGOiR0Aq44CQdgifK6e52a+nz2Pm+bmsd6HUpJTr0erqzxc52t0o4tjnh&#10;TnL57LDgVoCIJRBXUdxGveGzVmbNXs1nuYoEcW1IYkwQNRGw4ZmYVcbjghe/ziHoRGo0NWRpieRk&#10;Nuqsq/myhF0+YplS1hYubLmnV0+//Flg+JU9+/JLI1cbFsOs4CKSFUxHPe5zQfCEuyiBZlhziHW0&#10;S+COhS4gQB8MeaxbUNsX6LD2gXMSwS0uKufprs8ESr32RecXzkrlLISjQ1Zf0P6GPRYsdpq/0CEh&#10;20gzQTCe4phEfFYAI8EJmGVKSQnPpIO+CAFJyItHuwpoegKCc1wSVR8CvfQGG2k0KN0+wXmgV98B&#10;ib0S630CjgHrDqrvBESBtE/7kqgrEqxk0AIpv6Bn142LbKWkiflQdUhasVazdEECPiBQLpd0g9my&#10;osZJLJuVYDsRjBUsx1rAmEeiUWBWTgmIe6x3yOdckHu8fquMjdnY/Iz1ayzyUKDbh8UmriLBrJsv&#10;6+oiBYGtbubkXRxUXZrBV4BhYCdWFiAL7gdijbEXkIBvuAIGnYWHJO4x9T1J9DPDpMgQHKi/sSwW&#10;xgnZj/sp0UoJ+6/fKlELuiAwDYsdcIYljgAv5DgkXydw2ARDAsWQQgA43NYNCDexH/7y3+3rP/3N&#10;hqdnHPA6N17ty5cimEzUWQ77QgEbFFR6BYcBl79vxQXnmV6dFygLijTm4sWkpSRGBgWFXl27zcA0&#10;ACVWMuCw4dIKHIZVWM/oUwGCws7FlDWHiXojkX92lJQFebVlIzAOrqVpwFggkhDgkH+TqMEFtdnw&#10;fMWtW6vPEqwnb+laygEL1s3iuABF/UsuxKTaPq12S2fVxhkV1kvG+wUF/RbXNeALdOta07Wr3xmL&#10;rGvEStjaP2gd/UOutPcNWqfgkLQtSSKL6lhhHi6o33D7TA1HnOvw6OKoG4tvf/jZvv7z3+3Dz3+1&#10;4dkl6/INWm940FoG2t3YIJBQeTat/4S0P2CPhw66FlJ9Or+Izt+r74jc6tHY6tPxsBgHNI4ElYVG&#10;0JxwHnfqIeeK7NN8EdY5pAVXjCuiJxcmaE/cTqOaZ4pGZGdc6kdnJm1sdsZImO9X39TUp8mi5hfS&#10;6tTUfiMFI69qYbjkrObBeNr8gkNefYmU6sV1U9R8QP5MXesC9bTGbl2QOCVYxwKItbAylrOqjjsy&#10;U7URwTpupoXRpE0ul2xsQd/P5TV2wlYYSVjxo+XcRQrW++Jw2qUBIvdtTYBX0RjAdTSD263uBeWi&#10;9l/4WPIpK5TUltW05kmdA+t51Zdl/XdE8JlX/1dGE1apJwWPAtOsz/Iae/l82LIZzbEa23PLy/bi&#10;wzcu0NeNhy/djRGrE0Lx2avvfg080nRLZG2SW9Mk6CGfHykXgB0sMAjp5rozB4d6z5N5gBJLAkKV&#10;9w5+tA3BYQA9CvvATRLBvifByPGJXkpdCHJBdEXSIrx8923DnVRw+PTFV86tlO8R8rjY3b73zE50&#10;7AOB4MMnb1ygFPYNmBBB8xAXw1sNKwVQwLFxQ+XYgMzjFxIPqsO9J2/dd1jAWDfH8R/pN/In4ppJ&#10;GyA4EZ6P33xvN/U7ofmfvP7RBdFx6SMEqXcFhk9fNVxgcQNk37QFoEZb/GoZ0fki2skP6Cyjajdc&#10;3I4FEAeCMaDkWKC3uy+xrAIQOKgRGK5t7zuA4/OePnM+TfHfFOs7l67byXWdo8Q8BTfcW+rPG1hA&#10;P9aHejUK0R8JQPTw13a7rfFxdOO+xPK+hPBdwdZ9W167bCsXdh0o7QkGNwU1C8sXbX3zivsOyy5R&#10;SUl4f5/8mPrM/hgrm5clrgQ5K8ubFvLrWvYPWjY4YPPltNV1ryvoPpnT/bAS0dzc1WJTY+N2W/2x&#10;qX1jOSyl4hb0tFug+5wLXrOha2djJC+wjDs4fHTvnj169Nzu3teYk/g/UftyjoxhXhkv1wXqjEPW&#10;fQJHDStgY0wyPvjftZuCymMBumDmSIB0BTdkgSWfD/SedAVADPuk0I9YjAFAt2ZV58u4cm2q+jeh&#10;k/0DTxRgBShxwYMEmEDIhY+uxlgyscgCiBxnYnbDxmfWbWpu02YWd9zaUfqZ82Ldnxubulaba0y5&#10;fihcp/zGd4wNtuU99XXtoTFI3zMmue74zP/Yr8v1yZjW5yZMsi+25zPgiGv0wvq+AyrgFvjjIRL7&#10;AVadlU6F64UChAKMuJk324Gxyj65DrYuXXPj9kDjDKDmYRRgyUMcrI/Nfmy2Of+n7rvaR9OaiDso&#10;UWHZlm1oP+ru1okKwgH3jV1cRxtRVKkX50XhP0AdIEx9NnS9UeetA12Lx481jxAER8e99kzH0nkc&#10;4/LagEq8By4LZlmXuL0HEDbWUrqHaqwlvar2e/yt5t1/tkfv/2K3X/5kd9/++ddAMXcERUcPv7V7&#10;7/7iXDvvvPubiz7KmsBmlNAH2o71gc++/Te7/+6fXaAZXtkH5ZF+B9YefgUM4uopwPz+f7j8gk+/&#10;/j9cIQn8hSONxUff2cKl+7Z772s7ePidW5PYXNvI8Sg3XvzVlduv/y7g/Jst7un6eP6LqxdWToDQ&#10;QSqQ+LHsP9B4dOsMf9brn+3m6z8J+rR/FSyOU1s3bfbifWeRJEfg/v2vbef2W9u588EOsTrq/zMX&#10;ju3o/ge7/uQ7Z6WbESwWR2bNH89a91DAZWXo9nqtvb9P2rgoDVCV7i5ZPF+V5jvS9fTUbj1uBCRj&#10;7BxpLj/U9ffw5QdbWN3RmLtjz15+bS9efqny3p6//qD73lf2/M23rrx41SjP33ztyjN9d6J5gQeP&#10;rG/nIcA1we3R/R9tn2imdxr5D3fvf2OXdT6/8YfPWzTRY30DgkBNaFEJLUogImD0t1j3wBfWKfDo&#10;H+oS+HmdtXBqdtwSaSyEfkFlAw4BQyyHEYlbgtIM+L0ODkOIy7DPzrS32D9++kfrHZQYjsXs//a/&#10;/W92urXDPj1z3j471+Lo+Xefn7KWrh7z+Hz2n373O/vdF58b+Q0H442ALQRO8ScGXAmlBAMfXUs7&#10;BloFga0Sh/2Co26JuTZrEei2DnjsVFeHnenpEDBpG5Lq93baF+1n7UzXeUGVJmgJXX/GIyErsVeW&#10;iCw2ChbBvsAZy1fVHpluUTiRTPsFh35t1295IqFmBwS7es34LEYux6TEfkRwWUhaQQK5UElK5EiI&#10;SwitbF2020+++hUOH755I8CNSNwJtCtx8+mmwtP4GMFhiri+dkqMdzk4IZciEVCHBFtBCXTgsHeo&#10;TQDepXM6LZjosN5Qu4NE1lOe7T3tQCZZ81plNmyZMa+lxgbMEz9tyVGvwLDXAWIg3WEufUcFIekV&#10;mGMpKFtEoJKuJzRgG4BIgBksXr0CvQYMDqhPBl1bE3W0S2ODfmoEh2nAIWsQXX9IxHtCvS6YhQPG&#10;MOu1BNIFCfOxsp3cv231mWkdd8JGZ6ckSCctnslqsryrm8cF2zs8chFst/b2XETDhOByRIBRlyit&#10;SnxGBXY+wUvXgFdjp09wGHBwmKtXHDR2Dak+unl3BwRjgq3+aFggldRrSG3A2j8BD1YJokeqLwAI&#10;SiiLiycuqf0OcNISqYTpT0uohoA5CfwUgXJKIQc+JVwlfy25xrpE1l/hmjdXEUwIRNWHfQJ8b4LA&#10;KLhqcvxGkBdcEnHdxf21N9Rw9xySACZwyo5uBMDhN6RZ+OWfrTw+bv0hvwrbk3MP0NC2rPNNCux0&#10;bgBiX9Bn+zdO7OLxFZtaXnBBSAjYk6oU3XtSJwQl3Pkv+8DqSI67Zg4/gq40XgWsEa+zsHb6CeDj&#10;F9SSKiWpdsNaGNb5ZQQgObUN8C3xrs/ZOjn4EmqztMCw4EocN9N63oEt/YZrsS8Ztl5fr2Bfbac+&#10;LU2knQU9nNJ1mPJasRixGms6BYaBQI9FNK4CGm9ET47p2D36rsPbbe2Dqt+Qz9oEha0er7X2asz7&#10;g1adGnPt6tGcFqLPBYesB0zjrjiTV//Ubfvwkr34+ht78dUPgsRfbHJlwzrxMOjvctZWHhqwfbQy&#10;aKXpsEArbKUpwc1EUuPJ4+CQ3KtEUGYNMQ9nCJ7lV/1xmx2I9mpMMW6AbM1huqZwrQ6SWkTXHsGN&#10;cD8meilQSURm1rcWR0qaY1JWHa87y2F/IGBDmmtTpdRHl+uKZdXWyWJCIKn68eCuVDRfJGnxbEVz&#10;r9oxo3pO1iwjcCtO5dVvWI9jOu+aVQDB6bJNCxBZXzi9OKLrUKBOTsqRtH7PWkYgTaTo2rS+G0+4&#10;dYa4v5cEkzWN77zqXtS200sjAkT9rutkZLpkE/O4jFbc2sOiQLBSzVtNkJpO6hoeVr0LOodSVkXj&#10;o6L96borVKI2PCpg5KFZKaw+17yYC2k/+p/gMZsNOTgslwv29quvBDASgG+/1dz6VqKnYbVDGCIS&#10;EYXkNXz/zV/t3dd/sS+/+2fdJH9wieJJh7Bx8UTCjJxpL53QRvQ24FDvBRhEK20CJUKR/IiITVz6&#10;rkmcA5N3H79xN2kgjM8kI2dbJ0j1X+D0tvbz8t0PglIA74GDE4DjFgAmMCMACnW4fR9LxWP99soV&#10;9kewjkb+PaCH+rFWTmJO+7ml/fK/ZiRHUgE01ioSpOONvXj7ver7lcvhR6FNENoI8qaVh5yCJ/zn&#10;yXu7/+wbZ0HC2snTZwD5xbvvHbg24LBh2WkKccQtopjXV+9/Fow8cTB2h3N7+MpZPZ2Lo+Bw6+JV&#10;21TBarSyuS/xikvnY22DBZIE9Y8lem+4dqX9KE3r0P6hoPja41+BEGvPVYloCsKZbalDEw4dIH1s&#10;E/YHEK5t7ev9Y4lbQbWORZ1W1/cctF4VxK5vXdF+H/8KTxsChamZC3ZR9QQE1wQPC6sXdU/aF9hs&#10;2fLqJdu4cMnCAc3jfT2WD3ltXWN9OEFwmjZL9LXYiOY3f3erjVRqAsMDW1rato6WditoDs6ENAd0&#10;nbXcEHCYtbVaxmaKKavnsnbj6lU7ODhRPa6pPicOjJsggfAHpGk/zo0E+PQBViq+w+oJbO/sn+i9&#10;zkXbEkAHSATWOTc+Mwb5H2Oba4bC54aVDKvUIzeGOAbjk4cLzWMyzhpt3QBzgrQ4a7XGDaDVdHkm&#10;yBCQ0rTENY/TtPY1S/Pa4nrh+sJyCOS49DB6D9j9x89sy4MO2oLxDFA2f28Gq2EffH6g94xVrkfq&#10;yvGaYwU4nV/btenliy4AD9cDUUl5dev8Po7B5oMUXLeba/8AQ9w46RPaHutcY+1qw02XttxXO7NO&#10;F2Hf3AcWV/5DuwN8HIM2oY47AjnWAxJFFCC74OanxrpajtFsuz0BLe7zOxrDjfWfN1x7sy2l2a7N&#10;XJbU54qOSzCcRnoS/Xbrha431vzeU2msXQYAOUfglEBe1AVX1tXtY9WNtbrAIVZOAeSx5r8n39jj&#10;D3+z++//ag8ALAEe6+xuPv/Znnz5d1cesj7vrQBMBRgkjQVWxrd//j/dtqSnePSlIFBQ6H5XearC&#10;ekDgDHdN3EZ3b78XEH5jd18LMFVYJ7ekuvP9DukZ7n/r3EWxQhIo5tFX/4egr5Ea49/Lv9rJs19s&#10;+/pbgd7PLhop7qKUhkXwR+cSStm+oTkf99JH2u/HbbAMsr4R6J27fE8g9ZW2+Un7+Zv++7PLv7j7&#10;4INtCQRPHrzX/XXTdk4e2SUsxrdfq/0fWDBRtkCiaOe7Pdbe67GW7m6Xwo/UWv4M+b/LupdXdV+f&#10;tP3rmg/vaW67o2tfY5a1xzx8e6j5mMBS3IeeCQyfPf9gT198sMfP39udBy/s8bN37uHio6dEv35v&#10;955wDyHaseb62wQGu+bG3+HJM7spoL5w+NyWd5/ayv5zWz3UPUygDSD+xh/qsD5vq/V62h3Y+SRM&#10;SR8QllAlCE13/2kXpKRXABZPh93vpWrRwaBX4mlIopsgNIBhrqiTS0UcNPb7BDKxkA2FJILiIfvs&#10;/Ck709livxUgnmprtVOtrQKSuH169rz94x8/0+d2+/TUaftPv/2tGq7DPjn9qZ3V5EnOP9xICX7S&#10;H2FtEQFIGtE7sRriUkaeQYKgUIAToOV0z1kHh6e7O+2PrWftDy1nBFLddqqj1U53nrdPW09ZG+dU&#10;DgsUOiTcByRaI5apCIzKPgGbRPrQabVDpyC3Q0K0W6Co36pDrmQqAfeEPJIeskQuLDgMuLQeIYn6&#10;hKAvk4tZNh91lsQGHF6yk3tv7ZFEAnD4+O07wWFcQi7tcvkNRQctXghLPAck3HUukTYJ+Xadq9op&#10;0efgsU9w1jPYIWBvrA/ltS/UozbqkOCUQB4471xsu3Rz6gvpfynVu9IjQdxqkVK7Vedwe+u3zCip&#10;KnqtOqHjlQYEZxLxhSErDKu+1aATg+Rhc5axuiAiHXQQSAH4+sKsK2Q9pNpI7T0UZ71Xp3X5BIkf&#10;AREI5Hd+w2IWF3iF1U6BNC6dEni1pMuP9uDVSxtfmLf5zQ3b2N+3e8+fWUdfn8TJC4m3S7oxPNIN&#10;7pomdxaPHwrQWY+ZtLnVUdu8tGS5SkxidtR8UQIY+ZypflgXVnViRG2KANcY1E0ad9cOL+0Ydeuy&#10;vBFy+Q05QCRfI9Yw3CGJ4IkljfQL3qhAIpuwZDnj1g9WBM6TK42gHARWARodOCJqx3PO1ZR8mlnV&#10;LyvBTNJ3IJv3uOmma6QTaLhpAoIkmm+4lRJFlAAyOp7qgOsrBbfGgWjCLh7dsBcffrIf//pv9v1f&#10;/sWF+/cI/Fhj6QkTaTSkMeDXf4hmG9X4yeo3rOqCtEJBE1LSAYJXv3kCfotkNREJIvuCAX0HsGI9&#10;DLngLFgPAU7aAKsZoIo1033We+rFGkXyGmKFo95AdUKAwnbdQSLYhjXZqQ3qBY0ljS2NcVxtXcL2&#10;Eusxc6qjIFLjH5Dt9BLhOGJhHRfgKwhcSmMpXRsRqwynNS/1CRL6bMjXaX5/lwUDHhsZLVtR8JnR&#10;cbuDWKpVV9W/1x/S5JsRWBKZM6trjETxRYuVcaXVPJL2WnYs4SyHwF6iFlEfpW3n6LK9+vZ7F/SH&#10;VBbTq9uWqpXVzwKV8aKDw+Qw1kZyP/ZZXPMD7tHUszye1vkO6ZoKOvdnrIMB3N41N/EwhVdgMF5i&#10;TWXDpdpdTxH9rjFaGBUoCQSzAixcbdN1LNAFF703XytaAffLuSm1B30Z03wasXhekF1N2/j8mJVG&#10;i4KzvK6pjA1GBKXplLOiJ3JVt5ahOFwXcKsvRsnjmVGfkUolZkQsrk7UrDZWFnhmnDt8eTQlICQx&#10;f1ogGHdzQbykOf4jHJYFw/kRzfWqY66u9+qfgupd0PWMmynpZJK6vvkdF9Tx2aqDzPHZug1PlAV9&#10;KUup74HCYIycuDpvlVwx66yHWIuxHhaw1FZ0joWowFLXUF4wXklYUfUu6NzX11clBO/bo1df2kPg&#10;5/V3TjQR9RPRiLXwpgQX7nMIpnuP/x3ybgrKEJdsg6sbBaDASsINF6tTEzL4TxOGcI90YlHQgXXK&#10;JUgXaLDOqJmM+4pgg307Uau6NMobB2mPX35wVr172ue9e2/s9p1GmH6Ajhv4rTsS/7ce2L2Hz/UZ&#10;C0ozUud7bUOut8Z2zqIjcGsIhQ/uFSgjoAf7xxrJPpsJ9huWv/dOeHPOnA9wSHAeIqo+e/uDvXj/&#10;o0sg/lCFdB1Y/oiA6FxgP+737sM3LoDOvQc6hup1Iki7e591k2pniUugi7agTXBz4/1lwQnrFTf3&#10;rjkXPNbxNaJs4iL67xEsm4U+aAIfBSF/hWAd+u663mM5dBZDIFHvWS/GNk3BT5/RP9QBkLkuqG5Y&#10;WwU/Ov7F3asCrhvOOoilc0mQhzVzG2uXhPDM/IYDRSyeTQsbBWhkbCxvHbh67qv9tjd2zT84aKGB&#10;fitqDl0dKVld13Z2qEuA2GFzmjvCnk6bHpu0A53r5csnduaz0xb3D9pYMWkl3fPLuo9ua37ZImWL&#10;9FMll7a7t+7YycldQeED1fOu3b7XGLfAAeOR/ufhAKBNnZpuf4AhQA4Y7wGDagPWolEaESyPBBLX&#10;HLDwAORQwMB4BiSwMNF+DrgEWo1rRSClsQDgL1647OAQyMSiSnsDZjyI4YECBVdm4OKC4IoHL+wT&#10;66GzKut7rF5NN8UmKPIeeOF4zkqoYwN0zWsH0ON64jeuQcYvoMdr83denYVer8398D1w2BxHzeM4&#10;ANb58pBjDaASBOMqyvWAxRDQouAyyrzhxiLWVO0DN2fOD/dtLKwuKIzAiXbj3Ng/cwTvqSttyX8B&#10;L4AbQHRWSP3GvgE36sP1Q3vOr+7qmryh4zRSuQBmzf02X2mzJgCS/oXIxEAdoAq8Xdy7Y4uruO0K&#10;6taPbHy6YamdWty2BY2XZYH7usbhnOCC/W8CWEdqAyyTOjeOTeAaIj0DhwsXrtjUwmWbWd53+yWy&#10;LVbHPYqg5+oDzRnv/mZPvxLcff0v9kyvJw+/tqeCxudf/leVv+u7f7EXBID58p8Fgn+zB/pu7Ujt&#10;efdLu/vmr876R/CU2y/+5CyP5AQEDLEc4i5KYBjg8c7rv7lE8CSHv3TjlW0cPnFpLO6//7vdUbmn&#10;bXBDBRBxYb3zRv9RIak95earvzjL5bXnpKIABnEf/cEOH//g1g021g7+yfYFRmuHT/UbrqMEuPle&#10;vzW253eAFVdW1j2ePPnJrj352a4KKK89/06A+p3devGtHauvl7b31T4vbF1j61hz/eyFPWmvYfMl&#10;CtbNspd+rIZeI7Ucy1/ODwxKV2VdTnRyGm/vXTG3zEHXM+lLmC9x52dOH5tcdnPX5vZBo+xcsbXN&#10;PfFHzhaWtzSn8WDpul3axb1ec5uKc3lWnSjzqxc1hp46yN9QuUCQGhXgcOWKPh+/xK10wLp6Oy2W&#10;jFlIwtAvwdI72GXtnrPmC3dZp+dzC8U9Ln8hlrFMQaJDoi4kOGR7ANEXktBlzSFR87JRI+n9QKBf&#10;AgUr4ZD1Y03CuuTHHbLLen199vn509ba02mnWlrtH37/R2vr7bXzAre+oT4710XuQNbadUrUCwQF&#10;hTx57wl0COjOCf7ID9glISzBKGjyCliIVNor0djta1gRzvTgaikY7Gp3YPh5R4ud1v7PdLbaH859&#10;bud6W+28p8U9zW/36niBdufuGCsK/spYA0nG/4kF4x06315LZfusWAtILEl8ZfstlOp3AB2W0E8X&#10;EWJhnX/QBVVIS7zgWpopxD5aDtO2unPRruom/ujd9/ZE5fG7Ly2AyFObJSWWfBLc0YyEmMRRfiSq&#10;emCxGrDccMgimYbLab9AeYiooWqTnsF2G5Ao7g9LGAuWhxJqA73vD5HWgyAZbTq3Lgl4AWK525J1&#10;j2XHJcIr6uuqzqfWr317JSx9EoV+QZduVCQerxPev8tyYwJcieEIFssEETSJ8tovcOhrwKEKFps+&#10;Z62lzXFxbXfve9QPgDrBarBkhgRBBBQKCMYi+aDlBE8VCerSaN7Gl2cliiuqZ8ZGFmZs/+Y1++TM&#10;aU1KFyxXLtuoQG9uacUOTwgEcNkS+ZjNr48768SF7Vm1RbuVx4oSmjFr6yYK7qCVhiV4gcPIkESt&#10;xHjMp7oMCEKA1pC1eDx2vpcARyFnRcTltA/X6AKpI1hTSKj+KRueW7DS9KSV56esMjtmI4vjVpqq&#10;NtbtqZ+Jtsq6L38qKODI6re81eYrltO5ARM5gUMKkTxZcgASUv8Oabx4Ez4dz6vjhd26zkCeSKC4&#10;laoIZpvumQSHGRLI7l69Zc80Zr7/87/ad4KX0sioxrpgMCBoS8StCyjS534BbyyXEzDMCfYLlq6U&#10;jQXPWF7Ja0eqA18cYT8sUT9iXYNea+vz6DgCYoEjVlWsiEO4qercAEJcXJtQ2O2gdahR1J6BLEF1&#10;gi5FRoDcnnGfACml+rMWMqp+F4AIBJPlvCCNXHk5BzzhrLbJNj6TlxDIDQpSYwmBpgAukuhTvUO6&#10;bkJWUbvhUhqJeQSQqmv/GUuqDecWp60+MWwbB9uCUtyHBa2C4/6QYHNgyAbDuoZyebVDXufdyP0Y&#10;FVhkBDBYbAGl/HhKUAvgp5x19dW3PwgO/8W+/NPfbHxpza3p7Nf15tH844l2uhyYGV2PuVHWvZKe&#10;haBR6rus6kwkUgFiqqzvNFf6NVd6Y/otg+Vd8K3+JqpvRHNCv95jXQcO/cmg2oIHDVhcNffU1WY1&#10;1ZU1kbjasl5P8DYyM2q1qRFBYNkSRQHrcN65k04tTQhQi1bXuByerjlrYrosCM/nNE5GnEW+NjUq&#10;2NNYEPiFBVu4L3twedMYC6mvw0lBfpY11XGBda+AO2T1mYxVpxu5C3MjQavPYs0Naf7TthqvcY3X&#10;goA2WdQ8J4hjbeLkQsXGFsoadyFd20mXosRd54LDnLapjArmBYBR9Z+fazMd0/uYpXOCWr/XAprD&#10;izp31h8W1I4p9XtOfcZDtgrJ9FM+K+r+MyIR/vLNG3v07LWARgAkoHn08mtn4XJA8nE9Gy6BPD3F&#10;agbcsFar6YbJNlhEENJY2hrBMHDXxMrRcOFCqCLwEJ5NKxbFieaPgNgAs0aSbmCO92x/RyB1m/JA&#10;0Af8CbBu4/r6gDq9d3D44tX3RloH/veA5N33njkwfCgAfCqQ5HwQuw23VCDvvdtHE/z4nuM6+GNb&#10;LJ06Dt9hCXXupLixCiD5/aFENsKUtZLN6IRuTSQiW9uxLhKoOxIUkrbipo715OVX7kk1ry81B71U&#10;fd9/9SfnGutc7iSMgUbA8IagAZdSjs0aRSCTCI4UYJPXLQEGkU+JBtoAQaK9ss7rttr2geuHE6yZ&#10;KqytojghrFf6gvZw0V3VN5xLE24Q6A1IBAawKD52fQAc3pZAw/J6lfQOAsR9wd0OeesEhQCiq7ug&#10;EiAEDPkeYbUrUYeF8TKijPohwDU2cC29IpG2t3towSHdtzWPVuIhW67nbEIaINF3zgq6N66NFSzm&#10;7bELSxdsZ+vIFua37PNPPrV+6ZBi3G8bsyM2Kg2xWIrZUiVjYzldM6WC3bpxy27fxjX0sY4rwFrZ&#10;tQWBw5T+D6wwhhmrjGcKwh4AawB2I3gO629p80agkkZ6Awfn1PsjMGJNAjYa8NRIY8C58X/WaDaj&#10;yzZcS1lbe/9XK+R/7I/m+j7gkLW2JGcHkigAEGtJuW6AGyxggA6/8b4JivThHV0r9Bn7vYsFW/t7&#10;oOuX9/Qvx6TPm/DaBEh+a54H+2Eb2oTXaxLpJNG/iquszpfCdncfvxP0sh4QOBI0anvWJ5ImAtdY&#10;AJG2ZnwBYEAe1wwuos3cm4Al23Ac6sN7B5Pavysaj/zv+KaK3t90bUW9G22EazvbOPjTMXHh5Li8&#10;ckxcRoHPDYBTv1NXznMfQNSxAdVL+g5rJuVAYHflGoGfbtqcxgzrPmlnIHhm+aIt7xzpfrGp99u2&#10;vLHv9rkqiMSNFNdft+ZW508k043LmkNPHjtQXNsmZYfGv2CCtCD7J4Cy2vruGzu+/84FXbn25Bs7&#10;uv/etg4e2MrWDdVZsL1PugxdU6rPjccfBH/fCeT+7Fw1cdM8fPC1g75bWOVekuJNQPjhn50V8i5u&#10;qNru/tu/2L23fxZE/sWeEmX0y391MHjxxmsHNQ/eavt3jXWDd7Qt/3soQMRi+Uj7dpZLASFBbW7p&#10;mPcErbi63ta2BI+589ESeOvVL4LHX+w2ry9+dsBKSoxGFFIB6Sv9/xXBbEhn8aNdfy4wfPqdc2+9&#10;9vQnQeL3tiNYri6s29jaRd0H12xs8YJlR6csXhnTPV66cHhGgLire/qcW/JyuqPTOga8dqq9U9wS&#10;sM6A7nvjE0ZO9LXtbbU3eSZPBIY3bUewt7N/1S7p9YnuAxMzKw4A72qOptzWvWxZx/UMhC2ZqUov&#10;33Nr2LkH8hCT+xIPFFmasH98S9dkw6V7Y0/X5+E9lQcCwwe2dvzI5i7ru6Nn9ptQNCY49NjWxYuC&#10;vKDAkPVbHXam7VPr9bZYa9cfrLv/rAsOkZKwDwn2StW8DQwNWEQT4pBEWZenU9v2WERCwycBNBAS&#10;PAR7RMgSIMlBQV6b+SWy/AK5uARfBPcqXDBjQTvb2mL/9Mc/WKqQth5vu7X3nnWWL4/gz+PvlODr&#10;dODTG8LNkiiMfRLXfRLxiBssG1irekTiAtkBbS8oPS/obOntclZC3EkpACJweLa73a03JIJph/7j&#10;0jAE+wSdLRK/7dYjqIoUCZPvExy3mdd/zpLpfiuUsGhIrNQDlq2qAyTsgWAS/IcTIefuGdONISBB&#10;mC4kXWAX1me61B/6ffXitp08eGKP3v4oof+LPX3ztflwxRUcpiSYo2lEWsBZHoLpHouXegUnCYsV&#10;vDpWQG3SSIAPbBGghkIbNaK2IoxZmygBKoHl4DDULsAUEI54LVXtE7xIuI6QmqLDwiUBY6lHIrPH&#10;SrVBQWy/IDao44T0n14J1H5LAsEF3FuxcuBSiIuowE+Q2E2UVwFqlz6790R+/RiMhve8DgmAcKGj&#10;n3CvC6S96j9AcUhQ4Jeo9Fm2EhWwtdmZ3haBmt8+bz2jcRFzVmRyYJ5rb1VbZq27T6AuyE9kEwKC&#10;qgubj8shFqbqREqwOG1n2wT7baqfLrb6+IiNTI65gEhDgu5BlWQ5LVApqG1Cdk4Qea7ba+e6AEa/&#10;2jJk7V5c//yqd1wwkbe5jYu2sH3ZFvb3beX6sW2rXLx2xRZ2ViwzUrBwLqY+SkvEC3IqacFtzCIS&#10;tJmxjNo5qfcEJpHQHc9qgihKlMccKAwKtBuRXwEMfUegGo3vfixjgsxGEvuEgyvaJJjN2PaVY3v+&#10;XuDyp7/bt7/8zapjE+rfoHWGAuoPLH1BQfmQJUtFCfuKS5I+s7zsyvLGtk3OL+l7kpVP25S+W9G1&#10;Pr++7vZB+oMun2BVYMk6Q9xKXSAaZ0ENqr644bI2M6F+JXANlvawq5svrfrqegZsCxM5ga6gMK1+&#10;Hc0KigXIgi5gkHyTiSLuhzXNCQKSTNJYM4m7b6/qDdgO6rM3pLEu4CyUBLkp3gedtaivv8WG/B02&#10;qPEfU/tlBfz3H9+2m49u2dTarCbdogqRMgX00xOClHnXBlhMUzou1sqBiM9BGO7MAVJ0aP4hCE5S&#10;oowon7snN+ztd3920UpZcziiffRGugX56sda1LlpF8bV15oHQgIpgsuQozLK2t6Srh2VBO7BGc1r&#10;2n84E1Q7khIEwCYIUSOKK+65XQGPK1gNu3297gEGlmWfxnQgrXE9inU15ayi0YLGkMbb+OKEzjFn&#10;rOPMVNW2+k9Sv03Mj9n4/KheNeZnqjY6SyqKqtUmS87ltKrrJVcvaJ88oMipX3IOetPaV6KUFMil&#10;BZMNa+CY4K6Cu6iguTjKGlGViaRuZqRwCer46o9xQeuYrhHVM63xy1wX1DxfGRdMTqRteJY6ht17&#10;yuhs3gW0wWW0VFeppgR8Cc2LPosJjHl4yH3EM9BltdGCgFDH0TyU0j2iiJu9rpV0TteVrp2sXjc3&#10;V+3rr7+xRxIbwA4ujEQCJfk1ALB1+aoEFE/Y79oDff9MUIOlhTWCdwU8BBMBtI6us9aKACoP3JNY&#10;LHiHTgi/cDdNQIPXGxKXDcEqISfBh/hrWhaJBAkM8R6XVCAMICOXHzCIS2jDDQ84xPIhkY2bnupz&#10;+94ru323cdOmPHhM9FLc5J4LxL60p6+wliA4HznrXXPdH+fAMYFAkqEDvQ1A/OCsk2zH9ri6ArAO&#10;JAV3iHsEOoL8Pwp0LCAIVta10I5EqGSdFG619yVC7n90SXrwDEB9a890DMotCQ3ajHZxoKy6ANsI&#10;ENrDtYnqTj2wPDVdTJ2bKZY39Q8WRNawASQIZNq8aW1pWGu0X+3/OhAqMc53QOED9T3bNa1JTUCk&#10;NAGefREcCOgDaK6pf65cVZs4QLztLIXbBESRYN65fOLWIK5tHDh3UiyLF/Se7Y4ErLiesp8jiW/q&#10;SbAO0nHsXN63wJDuZ36fpXz9tj1ds5mi5pf2P7rANAcrY+bvabWN5XXbp803r9hngkPyHA60n7aa&#10;5oeTjTlbLidsPBWy4UzchitFu33ztl091rHVRntqL6zfHBfIaoDEiYNC2o/2pg2aQOLaQv1Hu/Kg&#10;pBHQiETzN1QEGAI7XgH1bZ1n0xLFPpckXIHpK9dwNcTyx7o1QSJALIDC7ZZCe/I/CmDWhHOCwRBE&#10;pQlJ7LcJbvSHc7XEQqXt+Y5zaV5TnA9jhbFA4brkWmmOo2a/cn78j1f2QU5CrIjsF1Dkewr75Nik&#10;siBIC2PJBZH6aL2jnuQopC9xCcXCCajiasp3QC3XiQNmoFIwxn8IwMP/AWJXtH8KwIr7K3XgnKgT&#10;wOmurTtsT+Tgt2qj9y74E4Ggrt997dw8cdUkLcgFjcd59cGW2h33XNZAYumbXb3sLH+4vAK5wKOz&#10;eF596CyNrA8knyLRl4FLt+7z4lX1I7DYaC9cfbc1ngmew4MCLEk8ICN6MO3Ow4VN7R+L5ebubY0R&#10;ciE+cGX9IsGksH7Sjs81P7ywA5Xje2/syu1XLoLm1QcCQ217U4D47PkP9urlD/aYuVBzxvzqtls7&#10;d+vJe7vz6k/OIkgwmGff/qs9/krg9kbwJ0C8/eInuyMYu/n0G7v9/Ds7vKe5SHMkgVgeAY6Cwkes&#10;RVS5eP2VrR8+Fhz+zR4I8B4DhII83jvIVHn0nte/aJs/O8B0kPnuzw4iWRN58uw71UcAyvpI1euu&#10;4JF6UIeDux8Eg3+ym9rf9Zd/E5z+q9189mdB8A92Q2B45f4HAeQ3tnfng119/INA90ubuHBg+YkF&#10;W7x8YLPrF1V2rDq9IN0wI/05ovt9ygXJS5Tq0qXJRjyEQZ9epVNjKWmitDRi1j3UJxcxnk+Zyqj4&#10;QffqXNnGZhbVFwe6X722idkV9flte/AES/sb5wnBGuqL6vuVC3vu4R0PIZ88/8rdH7gHcK9gvSGA&#10;uHmZKLY3BaLrNrK4YbNb+7Z65botqf/nNKZW1ba/qY2N2/r2jk3Nz5tfItMXGRKgtdm5jlN2RpMc&#10;1sPBQKe5vIcCPdJcDI/VbW5pwbw+AV/QZ21dEuad56xXwNU5IGjx9zjY6hxql5DE/RBwEPh5zxs5&#10;B0M5r3NZTBai9odTn9gnX3xiMaIuCv5CSY8axSPIa1UD9UtsDUiYDkrUhCWUyas2ZAG9EgiEgCGk&#10;cOgV1BF1tFtg0tEvGu9vuI+60tXmrIYA4vmeLpG6x6VPaB/oUemVOPVat9djp7vO2anuU9ah47YN&#10;nrayBGE00SsK13kLamo6XkZQk62GLFeNCGYjgmEBYipmfkFFUJAZzxJ9SIAcFhDpt2DML5ErgR0a&#10;tNWdbbvx6MX/DxwGJYgjEuHxbMyigoFYLiAYHLJ0jVQSAqPqoIRrn/miXQKYdon4DrWhIFHQPBjp&#10;t54hgZhP/cMaLGBbQgpA7NXvPtXduZUWuwQybRLsErTV3gYU1volRvssVRKsp7t0Xv2qt/pEorc2&#10;lbRMbcgyau/ptXGJ1Kz6Ue2kc2qkfUDYNiCxN9zn3veF1YZ+wfbHpPaktMDaOJRkvZXgVG2Jyx39&#10;5wm2WkLAW5XgDCU1Lgh8pP/jktg1qH0ODdjvPv9c7ZK03n6PVUcrqmPE+gYbUXT3jrbV5hLlgs5S&#10;PW5zq8MSw2XbUPv2DQmY+vosXxOIVAvaV7/GIq6kgnT34EJ1UH99duacnWntsi/OtFlbp8ZDu86n&#10;t98GvF4rlmp26fKRbrhP7OZDTYCPHtv1Fy80UTzXJPPcnn35yg7vnNjw/KSVJuqCjJADvWQ9IzhK&#10;aHxGLSSB4AVAMhovozkrTuKGmjR/MqxrgbyRRBIVdAkgAhLDfheoZlDtOKj2ijsow7UTy6EnHLa9&#10;a7fs0auv7euf/9m++vkvVhufEOAkrUe/n9P5dgqwOgmeEvTb4a2b9uD5c91UNjWR39SEQFTDE1vZ&#10;uWRrly7b8Z179uj1K5u7sKq+8Kv9feo7nwM/TyikV3JfBhxs4qpKYX0m6xlZs0maiyGVQE7QJ0gJ&#10;FARG6oeMgLg2W3JW4kRZkJga1P4YgyGdt/q/kHeQiJsu6x3jxaxzK+U41J2AUeGMIKQUs9nFYReV&#10;EjBIkXLE321+Iv9pDAR1LRVLOZtZnBEEzqoPhjVG8xZRu5VG67a6tWFzK0uWzOcsnsuaP6brMB0V&#10;gA7ouIIa+oCcjgnWKwpuNL7jhZyDwy9//rt999f/bh9++ovVZ2cFULoWRgU/WQLHDAkICSYzoD7v&#10;Exx3Ch473cMO3KTDgsKorl/SQkTzAHDIrSvloQpWYqCQ4EGkH2HdJus3eUDFeEi4AEFxtQ35UnVM&#10;gvioflGNrZRACjf/hdVpm14Y1Tw9agW1ezYft2jcr3kqZ6PjVRubqNgMkDhTc3lnAa2ySkIgODY/&#10;brXpYfdAI1rEghrXONP5a6zmNG5JYQEcEkGWQDNETo5wziqRAm7gPvUpwZfCagO/6hp0rqS49eZ1&#10;/FhO816RSKZJG57Lqu0yAsmI5pKM1QSII9OCW7XLyFjeimWNFXI3Zpj7gppHG54TCX0Xjg+6hwMu&#10;IqnmV9a+hwWPWBoTmh/HJuv2/MUr3fhe2WPd9HAbu4+7o8q9Z+TwQzDdFiR9EIRct2OJXNwIWatH&#10;nkDWnCHqt3Rj5AbJuiwHag9xUcN9tOFaSmAPgBCgYo0fQhuAuyLBCmzdekCCeKIOCnAk3kn1gJUN&#10;oY7FDBAEOAFGoBShy/+BvVsSlLi14iKJuyBRS2/ptxuab45OJHoFMMfO5U/CV3VrCGbC3QNQRKTk&#10;KfJ1BwBNEQ0ENNaBNYLi8B3ARsAXXoE4onDiXoZ1oOmi5tZoaltcEAFj0lZgMbwuQHWw/QDhLeBQ&#10;W924+0T1f6n66jvmRpVbgsHGOTWsmVhUOU8sW1gRjz7Wg7oh8BH7bl2nClZXXCOxrDbFNZDDe8Q8&#10;0Ir7HjnrGhFf3znLFJYbhDtC3oGQQAPwABwQ8k1ooOxxjmo3LIUHaguetBPs56LAZ1siGTjEgri1&#10;cyxQvmrbvEc8f7QaAoe8ByhP1N7kNwQ6OP6Va3cEb9ctl05bPh61SF+3rQxrXiqGLNT1qV1eGLab&#10;lxes5/zntrK4IjjU/iT6P/vjZ9Z66nMb6j5vCW+nlYK99vxoy65vLtqI5tRSLmW3b+ncDm8KxB42&#10;1msKVoAWIIayvL5na9sS+3vXHMBxrtSJV9qCguUUt1HGAGMIl1DGDdsD6LynDbFM8ZAAGAQUeGiC&#10;C+6OxjTwyfak7QAIKVfV/s31i9fUHs3jUZw1T/1EPzTdRxln9I3rWxVn+VW/0s+8Umd+Q8By3fCA&#10;gQcfjBn3oEFjhjHUBE7Ai/2wz6Z1kIcEzYcDvOf4wI57eKBr7Z7GzeNX5GJ8/+tDBoIu4Ra6uLqn&#10;uXXPbQ8U0s4cg301LZ6sp2Q8Mi4Zk1jsmsDYrBPnD4xSH9678Xes/sB1nIdADgzfaSx/o8+aa/Qd&#10;r+Q3XFg7cKC6pvYnJyrWvQUJ/MWNAxcwh+OwJhJLIq6pvBI8pgGV990aRXIm4vbaDAYESGIJBWZ5&#10;xYWcPKjrGueA5xafBRIbgkhcgAHhdedmet2WN1jHiFuyrkUVAtcAiZevEhClAYa7J0/t4Kaua6yH&#10;Oo+rt1+rva7b5vqxjVWWrJ6ftIn6rD3UfLG4uqX21thgDZyAzSWix830m3+xWy9/ts0DtfUlXLYF&#10;NiprFwnGc0/ncN1F1nzw4ht7/OYnlT/Zg9e/CBT/YluHj+zC5Xt2T0B5T7B2/9mPatuf7JHg7tEr&#10;vQr6ngj2nmtb/vf47Z/s3qsf7elXAkjt4+Gbn+36469UHwHj8+/ticDx0euf7RGgqn2uHdwXDP7o&#10;LIo3nqs8+8Wu4WZ6770t76uuKlfuvXOACjDu3XxjC9tXbenyFdu7fc82Dq5KY+3Y0e2HgvJrOr8j&#10;3TMnBYkl6Y+ItPuQ9UtrtfbAPFmbnF+TTsqJTfCCxIMwZ7mawDBd/LhEpGxh/V7WPq7ffWTjs0vq&#10;/5uaRx9qnL/Q/XLE+ry6p8YLznLIg9FHmsM3NZ54aMnSBCzwPLTkPrFzcM32BJekxEiVRy03MmVT&#10;6qf5S1dsknXhB3ftN/PLaxrIEo/rF+wPX3xqZ9vOWms3gWi6JVDIVdhtXn+X+YKkuRBkSKzURio2&#10;Kzjs6euxkITjUFCix0cAl37zfXQjPdN91pVzvWesbajF2gMS4v5WCdoO64t1WjDncYLrj2d+Z7//&#10;7L9YuhCWEMLS02pFQsHn+wRJPokWIgMOWprk7aMSjGXc2bolULv16pHI6VVDei2ufXX0tdoXraes&#10;XfD36fkzgj+PfdZ+3j45f7rhWtraYq0e0lz06LXLznXrnEIRG/CpkzS5tw8JHv3t1uY9a0nyqKnE&#10;JATJq1ZkHU0xIKD1WVrvA/GBhttsNOgC77gn4KwZS/otJMHHbyHBSDjuk+DNa6Dv2vWPcPhEAxU4&#10;9AsCgMOEhG0UN1TyeFUlvqr9EmRqd4IFZQVQQ+ccHHZ6AUTVmaAwAipAuKX3vGCwS20uSAuoz1IS&#10;9tr2TNcfrD9yTlDWY8MLtKEgsO61bF0gm0O0dwoOBYRqx1Teo7r3ODjM11WPGu5jCVvcXrKp5Xn1&#10;QUWQ4BM0E/SjS0J34CMkdjsLItYPgBBA5LVfdSMaKZZdf1p9IzAkyTepDCpThOH3q7+9NuBvsy5v&#10;m3NHJHF795BHIBxywYgK1YpzNSN6ajKD26HXRiaLNrfEk5R+CUqfjU0XNbGOusitnkGvne/q1QUn&#10;Mam2DCRCao8Bl5YjKHEJNPcH+xyEp4oZHSdoXl2IZUHE0tyCzU1M2AgumOOzmtw0sY3M2/6R4Oq5&#10;BIrg8OG7N/bkwyu7//KxJhNdnCuzAgXWUcYFEXkLS/RijSF/opdjSoDHKylnVSRlRp/AdiiucSNR&#10;3LAikYxe4KVxw2tIYwB3S6x2zTWAA9GwXmNuzeHzdz/Zj3/7N/v+r//VCvVhTTBR65cowerXJcDq&#10;GBxUP/hsbn3dphaXXVRLCmvOSH+QrtQsW6trjNVsYnFB46yssaP+7O9zMNgxBOADhazPBBID6ksg&#10;lfWM1Adrodos1jjuoGA7VIzZoMA2UVXd8wHLj6UEIiWbuTBi06t1IxfkQFTnp//FWfuIO3qG1ClF&#10;vQq6BJm4wgK5LQN4GwxaTO1Xw/oqcE4Juqdm6oKFiKUFeLV62ZaWliwcjVl5eMTqk1POWkpey0K9&#10;4iyGSUHo8vqaxnVKgLyhNsDKJWBPa4LVdQgshpIxvUYsmNBYKOtY5aJdPrnuUoV8rzb+9i//YkWN&#10;B3IXkpOSoFVEGi2MJwRIWB9Zm9ll3iTu05p/SGOS8QkO/TpPtYsAx0Xw1TXJAxTya/JgBUDktcPX&#10;48b8oK5/6hbUHJApJwVpGauMZiyuNgWE45o/ZubGHPitrc3a8tKUzc+NWqWcsnIhYZNjFRsbLtn8&#10;zJhNjwsOBYDT03UbGS0KGEtWrGQsLSAcDA04K2W8lHAPmKLFiAuYRKCcsvqINYLAIYX1k7G8zoWi&#10;c8bFlfQbPMwLan7Am4DUP/nhlOsr3FiDutZjeayKBB8K2Phiweq61lmjWB1POTicEfCPT5dUNwFi&#10;KaW5VeArMGTejKkNsjqnynDBueEndH1EYoONnLqC4LDaIaaxc+/pI3vy6oM9e/21Pf0YjZQIbERm&#10;Aw7vPSGi4Rtn5SIICaL+xm3WnjXKbd1Ecc1km0cv3rv9ID6xtrk8a/qdqJb8lzQS/OcqoCY44pV8&#10;d7hBXrsn8SewIan4RcHGriCUxPl8h6AFfoAlhC6AB0A9e/2tc29tWhhc1E0JyZsSnScSb4DhvvYF&#10;vDStJ4g2wK4pNhGriPWVDQCvsY4EAY+wR/xjkQMUcQskYAHWGAKoIHwRuQhAhCwAxb4BCgANq19j&#10;jaGEsNoBOCREPm6hnDvtRc5FRMituwJIFaycCPjmOSI6AGuslqx/5LcHEvtAN98DjMAjaw4vSLAA&#10;IoT/d5aZj3DDeSKunaVHBdc61oIhel36AH0m2T/tgIgHPPg/opwHBcAG58j3TpwDJmoLLF+075Vj&#10;tY/KFmvvVHAhpRBwhjo5gMKCpWNRiGCKSyn/wR3Vff+xvkdqF1JNlHIFmx6u2+bshF3fmrOdOY3x&#10;5IBdWZ2wnYWqtZ/6xDbWtmx/V6Cp/jpz6rx1nD1j5XTERnMRm9A8t1ZL2/ZU3cbyKRutlW1rizyH&#10;Ojbwtyuhrr4C4jg3oKvhPgocN3Iy0p+0H/0M1AAsvDqAwvr40XrLWHFWwytNF9SGFXR++ZL03LYb&#10;u+Sg5IEAeTVxPQOYWbfUaAegEFAWkAv2cVsD9ug3B20CPtbaUh/qArxRqA/1pt2oE595T+F3vuM8&#10;KIz7JtC6a+026SyIvtt4ANDcx38szXNtwiHbOnDUuGiA4HtnNWRdXjMtBZAIIF6SyN+81FgLSaF/&#10;+S/nANwytoBBorGSuoNcp1j5GKPsm98pHJOCqzWv1HPvCFfqRuoYLIaPXn7nrIZ3Hmu+eUS6mLe6&#10;7h7b4noj1cSy2ruZUB/roIsQquNxHNJYAHhcC5wHYEhaiu19XLVvqb9uOysjkMk1w3vq2FxP6dYv&#10;Chrn1wTDAk+uH/qIa4kxwPjCdZmyIjjElXRlU/OKIJGANUQ4Pbmr+t54bvvXnwl4dOwr9wWJak9y&#10;Qeq7hcV9O969Z4dbN+36xVu2MbdlCzMrtrq2Y7c0Z/KA565gkOA0dwlSg/Xu8bcaj8/t4t4TW7lw&#10;w5Yv8PBO58m1rzG3e3zLfvrrv9pL6Z+HgkTS7VBWBWKk/qAdHzwTPL4Q4L0kANf39kifWZfKPeLV&#10;BwEiQcje/iBg/NaevRVkvhYk6vXBy2+kw7+3F3rPNs8B0Off2UPB4sWr6ssn3zsr4tWH39iJCi60&#10;kfy4RcrTtqpzvyxw3hAcXrn73rYEzrWZdYuWhm1174pgcN/mL2zbpePrul88FuTuS5vn3fKmIWlT&#10;jCDnu6Tfu7vNF0lYsT4pID5xMTHQgSNz0zYmXTo6s+DAMJYpSgvXLRjP6D730kam5u1A88/Y7KK0&#10;Q93qY3PW7fGLJSrudWP7wJ6+/NK69J4xzVhmXPJQkTm4ESX62OLadzRdkEYghsGIpYYnLD0+Z/Oa&#10;q35z6my7fXH2vHkDPjt1/guBYbu1drXZFy2n7EybQMtzznoH2s3v67Jk0mfFctqiErDDE+PW099j&#10;Q0TrkpB1AWg4aRf4o9u5bhIVtFVA0xmSCA102Hlfi50ReLUKdnjqTnCIfzj1n+2TL/6LZSREslWJ&#10;yHyvxFq/xCzukEMSnj6J507zxDpcQZANpnrNm+qyU92/FTB9aolCv4AyYuQLbPWcd2tuyG/YIhD8&#10;/bkz9sfW8/YPX3xmvz31uX3RqfPtbHHpLc6qc3okqr0SxKx/HJSA7xrssM7BcxYId1s86bVQuMcy&#10;EoflctgyEknAIS6NwKGDQEGTT2LeH5VwkkjCejgUxuUq4Z7+Z4uCm1xjzeGNRy8Fhz84OLz37JVE&#10;e1TbR7RPCbhIn3taHxLs+nVugTQQ2Gr+pCAx2mmft30iId/mLLMAeHtfh7V51Fe9LXo9p/8hwiX0&#10;fQLn2ICg/I8S3mcFMC1WmfZZaRIR77VkbchSAsRQQeendsaCmNErucRSeX2fVNsTZCQV0mS1ognm&#10;uuCTZPM+lwYEAPR8BEDeu0AvErvdAi+ELxYRYAfXSW8CdzpdDNpnUPCOi1p+NKIB6dGABH51PkOt&#10;zrpConrSEWDh+cdP/yAYVLtIEE6MV51rYbWelpA6sNpwRnAgeFafrGxOuSAaRE081yXw7+nS2IlJ&#10;uOacGCYSZn227nINdgy2aTwlBYwe1zdV/WdGv9U0nrfXV21letKWRsZttjxic4LDtdFFGy+O2OLy&#10;BZtZW7X13R1bu7ylSeKmc82LClopyRpRprAChh0IYkVMj+UtVCKKZ8y5oBLQJCvhOzI3KaGdFGwN&#10;unMd1HVDVFG/IKWRmkJAKFCi8B1PmPyJlG4Wdz5GK/27ffjhT7o2KuoD3GAjds5DHwTVbrr2giGN&#10;/z5Bn0fjv0djeUj7iNmpdvJkcm302+muLhfVM6QJCEsjVsPOISLPApl+axtgPVzQOp1FkSA0QQdw&#10;wWzaegR5fYKq3ojfPIKbIYmbQD7qcjQSeKc2I2Ff6hQoqB9KXgFo0KZXRjWeBKelgq6TlPX5JPSz&#10;WcsJTgdCuPMOWFdQcCrA9WleiWXDLjBJpZq1ksCtJFgoqV0rlZJuMmu2tbMtwXRZE90NXYNxm1xe&#10;0o1i25Wx2VndLB7pJnZLN/ADCco9C6gdQwLESDppgwTvCfBgRXXXuTBPZCqsg8zqZnDtVzj85k+N&#10;iLCRQsiITOuL92n8dwmq/LqOBFOVqK5N1uDqWkvi3k7dBwXQGucpQV/Cq3E/qLYaUJv1CQSxIGrO&#10;UJ+TOgRXW3JP7h4fqB4Bdz07OCRwy3TRatWUzUxUraq5Y35mxKY0fiZGC7YyP2YLw0Xbmhu3C1Oj&#10;Nqd9TKnMTg7b0tyEYLGqUraq2ntudsyGNfbISUsgMdxQ01Vyc5YFuRlLVqMu52R1KqdrudMGIl3O&#10;aujgsED6DfWtrjGi0sYEv7i9ElQnVSUgVMoIRlMczTnL48hcXduQ+kXtM5XWPBN0ifwJTjM6Wbb5&#10;lXE3v48IfIcrSavj5qo68gCtpafFijWNjbDmel1DBCTCYtiruS6Z0RyQa1gW13a2dNN+rZv6d86S&#10;RNAK1vZxc38CeAkQH+pmCCTiDnnn8WsHKs6l5uk7ByZYGZ0VUODi1gA+aAR94XcgB2GKmH76uhE8&#10;BlgEEg8FfghUBLazZmBh1Osd3HkEgsDUbR2HPICkvwCySCQOFFI4BgDa/Mz/ObYDSIEV9cT9D4ji&#10;Rg6gOKCSGEVkYukjVQHvm6CHNYXC/ngF7gj6gsvYtiCA6IUrWw3Ryf8QB+wbAYylCLCgbQBMF2hE&#10;n7H6UYBFLJ4ICec2q/OivkcCSZ46U39+B3adlefBS7dd8/wonFtju8e/WqqAE6CQfnBubRIpwPJ/&#10;tCQhtKkn4NKEP17/o3hnn+yfdsJKCgy7FAsCFvqFzxyT4ixhAv7Lh8BdoxC8ATjcvtywIq9f1Ge9&#10;sr/LWOpwtRNAbQpeSTC9d6j9YNWVYKUtAYfjG7iq3rFcOmPjlbIdb63as2vb9uDKim1M5gWGdZvW&#10;fevsZ7+3tdVtW988sk0J8JazHdZ1vkX/0TWqe8LGVMV2psqCyRlbmRyxciFjB/uHOt5t2/+YBB9I&#10;c6Cm/iVPIGOUtmw+DGi2GWOjUbeGlQ1Yoi0ALUoTDoFyHiiQlw9XUgLbYI3kgcLc8o4bj1hSm4F5&#10;iNhKAQ73BUbXNd5oZ/qc64bxB9jxSh9SGGMAyH8cd0sCEwCXNmQMA2EuMJT6HsgELHnlfBpjvGGN&#10;ZH+8Z4wAf/zOeTYL++FYnG8TVtmWV7bH1ZOHB4y1e4KJa7dfGpE87zx8545D3bjG5lcuOnDmgQp5&#10;GWkf2h1rbXP8AeFAJ2sIgUZAE8sc73mgwdpLwI6HHOQ3vHTlntrprSDtkWCU3KPkYXzqLIikNgMO&#10;SUhPhNR94PjjddwA2adu/+wXKAX2CCAFKGKRbKwJlPA/5H9P3CsuplgS13ZO3HvWFF68outH8Hjh&#10;Iu6m6kt9Tz7FyYUt6dJjHYPARUQwvuO2Wd44cusO2QfbU9Z2rtnm5dsC1deaq3AvZc2l4PsW65RV&#10;yON47bltrVy1cmTEqvERK8Qqtr25ZzOLq85746rmulvPvhUY/uJcSe/jsvn4B43FxxqTD7SdoHST&#10;tYq0tcab2oMgKn//7/9ve//Nn90cizcDniIbu1dtYX1Xc/0H3Rfeu4eEuE0+dmujf7C3XwGF37ko&#10;u+TQZFnOs3c/OsgnEjPjojmHsQ4cTwbS9rjot3ff2OVjzak3NOfdfac6fmlruzetPLHk4oZsHz8Q&#10;NH5nt58LbElwT8oP9UmmNiF4LEmfVS2YzNji5kWL5UrW4/NLPxC/Iyd9k3YPp9s93dKr7eYNBeyT&#10;zz/VPTrl9AEPsNFLqzsX1J/7GktX1B8XnWUxUxqx8dkVzdvP9VnQvX3RQZ03GLNUtmoeb1gsE7d0&#10;riZ+Sev+WbFIPG/xTM21gVvaoPsZDzoBQ+ASa+RgKCYOKTn49AlgE5Uxm93Ys98Ahp+ePm2dAqmz&#10;7awx7LD23nZRbYu1dJ63Ab8Ej0R/JNxnKd24wwIoEtv3evvtXNt56+rtspAErmewz9r0v64hgYKv&#10;z87r+zNdrRKvbfaH1s+tbUiUPIDLZpud8Zy1sypdgU77z5//F/unz34r8SgBkve6NX2RvAR8NSAR&#10;FpCYlsgSSLb7WyQg26xdgBkUoAXyfQIclVSPxFWHgK1XcEXk0i7tJ+mshu39vQ4CP+9otX88/YWD&#10;xM87cDPVObedc26l7R79XwK4radN53tWndVj0QwRWPstxZo51TGfC1hKkJMvCmArEv+lkDpEYCxA&#10;wmroAitIgKWK6iQCNJQSAsWgvgu5wDRYDjd2d+32U4mEtz/Zo9c/uRDsA8FB6/f3SEjjxgUc9Vuy&#10;LLGY6BE0CAKTJPRvlXhr1Xkh8Huso79dRaDdrf7paXWWQweHEnJEcB2QCD3TecpFKx2Inpdg61Zn&#10;ewSJXRYpqh+LXouVBd5qZ0AxVhqwZH5AsKXzkyAk+mpYcBeM6xzVLuRhSZVL2rfqJYAhKmSPv09t&#10;1yWo6JFIZg1dQGDhsW6BYtM6QiCPHoln1oT2R3sklLt1LJ9lqn5dIN2WIwdjBYuiICUiqA30SzgL&#10;KmMB+y+/+0cJQpJmp21teUqvUZuartuwBHJe7VsbydjyhQmbXx1Rffu1z7hg6IxAuU0w3auLM+HW&#10;k5EmIKdtSbS+fGlB44l1VBKmuNKNxm1EArY2ImDsa7WiRGg5m7BUUP8Jqf/6/TZWkfCen7WppVmJ&#10;+apd2BWALE26PH4BCdkIDwAkuonUSZRR0jcEcZkTyMZqKUvqdcilfdDYFoRm6yUL55ICirD6dUht&#10;yaRBEBW/+tivNhDwCRb4zCvBWgLJ9K9w+PXPgsMf/6zzrep3AI4AMT71B6Coa5I1iECdYK/HJ7Dz&#10;B92C5zOdXW7Rc3uf+kTnx3akqOgJNNxJ23QtA4xdmsSa1sNegVsDGIeMxPi4l3YxXhNhG1D9/QLD&#10;gYzffLo2iFqKVXh4LmpzF2JWn/ZrzHgEiT1WHY83LFGCPoLEDGq/AFs0k7KeIdXHr3Grurf4BgxX&#10;WvL2lWoZKxQFkv2dmm8GrDactaDO88HDB3ZweCjBtC/BcMcqo6N26fhIQvyhsyrVJ8ecRTBdLmg+&#10;SLjInlEslJqM83USwarfWEMpKOeVHIJ5gUpYE/POMXDYcCsFDktjY4Ijn/qT9YNDgvc+B4fFCcJN&#10;A8tAoMZsnHYjWvCAEbmW9X5YDnHb9KZ0bgnyWbI2M6Y+E5TGgy5S641Hd+3g+pENCRYDiaCuhZTm&#10;C7/VBYilsqBXgrEsSJ6cKNnwcNpqGk9z0zVbEjQuT9ZtcaJus2MNMJyZGHYPUeqC3ZFazgr5hPtc&#10;JdXFSM7K9bwVagJytWMj9ybpQnLO0ks+yeEZfScw5OEUaWyi+aDmngGNW7+znBJt1ZfQOI143DIB&#10;XNgp0VzQPYzBJbYwRgCbvMYBqVwyrq0i+cDHFBXqT21TJsH9SNZGBLBlXQsRxlFc4ycRcu9T6g/S&#10;JTFnBnWfSekV93zWZR9cOxG0fbAHL74SEP5oL/DAePmtsx4+eQUYkn5BUKcbPDd5gqgAZKRzQOwC&#10;MUAaYgArHrADHAEyiApgAyADEBHQAAgC2EGO4Mi5uel3QIhgMJcFHlduCNYEDrwiWhwcSiwDh+yf&#10;7YEtjotwRqjzf+r39PU3zvWU37CqIdipI+IU11EKIhrBS0RORG/zM2KY/VEcEOk4JKsHDE/uPlU9&#10;cMl86SwPuKU1BTrCFtGOpQDxv7Z14ACtCQ+IJNoKUYbVhrbhPDgOFkCOhaCijXjP76xloT1wXaL+&#10;tKUrEiINAP5390AK/+UcOQZt2LR4IfIR7wh/6gsQcq5YpNiGc+Yz5wFY0j6ANfuhvxCRWJzYP0LP&#10;gT4wc0zQEfXRtY8uux9djUkRsY0FUVC4qddGITrkibMkAojrap+1jV0HhlihgaMm2Di3Us0ZI5qL&#10;58fH7OLilB3pnrS7VLNL8yM2qWsw7vXYmT/8wRbm1+3yngSv2v382U7rbm230WLehnW/mdc9Y29h&#10;xG5dXLX9Cys2Wi7b4cGRg8M9Ae3ugQBRQLurceZgUOfLedP+nB/nSbtQL/qW9qHtaDNArAmHv56b&#10;2gkwZF9AITAIxLMd2wB79BPtCxw2A/fg3oqrLcF7yAXJmMVCznYAOvXhtQn69GHTKkV9XGCVizyI&#10;uKFjNayJ1JVCHzMGeM92bM94YB+cGw9J2AYoa0YjBr6cJUS/Uzgu29A3pLNopsAACrEi8ZltHjz5&#10;Wv8HZJ7a/cdf/bqPBiA21lliReUhxrIEMm1EvZspXKgjbe0sh3caKSqaoNhIuH9fENM47rEg0K0p&#10;FMRhOQTKWLP38MW3mqd++BUOATyio+6pb5vRZZtw6KCT8xIk4jLadC8F3LCcLW+Sl7EBhEDcij5v&#10;Xr7pvsOquKH3W4IXtiUdxZLAb251T9te1etlaZsdq0+tCjQagWn4nX0AlU1A3NC+Oc7kwmXV54Vg&#10;973tHeucHnyw+8++05zzRhCl+UmweOPGS9tePbLFqU3bErBfu3HPFlfXVX9d8zcf2C3NyXc1d997&#10;87Pg8Ge7+fhbm1u/pnpc0bGvqc2vqU0eSh+/tzXNiUQH/uqnv7tI7R9++LPmf+a567a1f2QTCyu2&#10;snNZ7bJnF49O7PDWLb2/rN9PBHLTLk/gu+9+1L5eSX8f6b/U953zjmg+1GIu4npg7DP3PeWBl/pv&#10;/whN8ZXdffa1C+QzsbRppdFZSxRGLJEfVXscqo3vqN2vO0vsxMK6TS4uiz0K0tMl3RsLNr++8XE9&#10;YdxFjh+KxWwoonudNEnPUJ90R0T3P/9HD0Sf2KcRxT0urTAsvVsZr6j/dqw6NiWtu2VT8xdcwa20&#10;Nj6j/rrqwHFqYdUmZ9QW65dtTvUcnViwqdlVN8/VVGcenDEXc43iAcJceHRDc8cJ86KusZuaJ52L&#10;6gO106Ha8IrG4F37jdcnoJIwbOvusS/OnrOWjg5BX6udbj1rp9sluLvPWSAkeNDNuiwxzNqfvqF+&#10;GxQstPd0WbegMiARi+XwXPtZZ83qDw5Yi15PCcI+03e/PyswI5UF6/o6zgnY2u2cBPnprjP2n/7w&#10;D/bbz38v8CCxPQmrzzmBPxDuEiwIwJISrkOt9kX3Z3a277Sd6vnEukJnLVzuNV++U8KVdYyCVP9Z&#10;vbZbt+Cz5yOgdg4JEAd7BKIC1JZT9llbh6CwRXU6Z2cBYMHEkATbgMA2IihhDU80PuiiI+ZUsJTG&#10;ooKmTEhw6HWWRILDkPDeh0giqEI67s49mY+7dYe5StK5W+EyhQWRXF5hidStvQO79fStg0P8p5+8&#10;fW/esEcDjSA0fgEcLoeqR84rIdZtwXTjfXUqo3r+wdr6v5Dg77CzXV9Yq8C6XdDrrGW9LWqzNgFB&#10;qwadhJaAtGOgzToHT0vgtUkI6nwEgbiCDaldCQ4TLfoslBsQ3EgMCr6TObW9YC6WCll5pGjxTNzG&#10;pmYtXazY3MoFB4fru5etOFq3+syEE7ldQ6QPGHAWRJKwN9MeENVyQO3Yp3YjPcRQasBZXwB8XIGJ&#10;9prI9qi9+pzLGTkCO3xd2icCnOAofYLDf3Duypl01OpYjQRWkxM1fY7Y2GjR6hK6N2/uq221TTXo&#10;LFT9gtCwRC3WkKi+J/pjQqCRqupik5ifvjCpCezIJldmLFdL2+h8ySoTUV2AcRufKRiRMbPFiIsw&#10;m8oSGTFmmzsXLFeSMJ+s2fj8uCuxQkJtGXdgSGCPWAkgVF9L3AKJuAtiTQzrAo9rLHglot2rzo1k&#10;/L2CHMAMGOSzR0CI9RBLFoXk9aSpcIDo4DCrSfeec4v46qd/tvc//EmT6QVBOWko2IcEu9qO9XRE&#10;AO0LEbm0EeSFwuT0x3PnHSxiScRNFNdQYI/1fkAhcIhbKdZCLIdYIB0Yam7o4FoXSFH/EGvWSikL&#10;ltRG42pnXCxrQctPRi077FWb+jWJDmrCztnqpZLNrCVtejVl40sCh6m0c+/14m6dilqymBUUEe0z&#10;7lxUu8IBt56R6J2FSs7SEk7AoT/QbWEeTmlSjSfj5h0aMr/eFypl83gFX4FBG4yQCkbn6+tX3xZ1&#10;IzoSUB+5p3RYLJPFnOU0htOFvFsjTPGp/XPlrKCJ3/O2fbVhOfxBN6H33//JShJ8mXrGWZ1jBdaq&#10;etWngkOBFdBDap1GIV0Fa2y9GstpS9WSNqh5gvWkA5pLSE/SDEZD3/CAhVIeH7HxuVkLJeK6HlKa&#10;N9KWBbJqcSthldN+sJbXR3NWH0vbzFzVlpZHBYi6JqdqNiwIrAu8agLAsdGyjen6wGJYyMSsJLCu&#10;1/ICzaLAuuDgcFQ3m/JIQeCcsPxwXHOt5iyBYbamvuC1jsU95dxih0j5IRj0ROj7hhcAhZynBMQi&#10;fRAFkEyqzuSxZFxEdNxANmzJesqtZ0zqWGWJZ3LiFnVtVLX/sq5HF925mLSBkNe6vJoTimpjXesU&#10;1kgmsHRmohYnD6fGOd/ffPBAQPWlPRFUPXn9g3MzevvVn+3Nl7/Yizff25v3P9rbDz/Zuy9/ttd6&#10;BQrfff2Ls1Jx029axbhJNlM8IIqxGiJysdwhtLEoAhnAEYDJNiQc5zOgyDbsA3F8DSHtiuBM2xLE&#10;hc9AIv/DZROAwhKH+AaaHj5+ZxckrtnXS55m63x42o1Vx0GhgInUCwQOOBKQuBs6wuu4EdwDwY8A&#10;5nsK4EX9EDy3H792cEo9cD8jkTlBKnYP70v4NiIXknuuuW5tamHDFla3HSDt7F1z+2tCp3NbVP1p&#10;G+rOe8AEqxXgjAUR+AYmOBfas2GlYb3YSwluAbLqxLaN9mpYZikI8KX1XWcFoz7T81tOdAPAiH7A&#10;oAmFTUspnxHlrLskOMqB6kRdEHcALn3GfrH+Uagv58BvbhuVbQHhnkARqyFwiOvVhZ0DtQuWtAY0&#10;bQoKNraPbFWCb3xaguvCJW17bIcnrEFstH2jPgL0a+qvrS1bm5u26UrWxnX/zfu7LOPtsb7Tp639&#10;03PWeabDVgQbF3U8QK+Nte6//8T62tusFIto+36b1/VwY3vVDjfW7MbRkd2SkD66KiC8cmyXD3Bt&#10;ZU1Y47ywFNI/Tcsu7QzgXLv9QuOnkRoBmGGc8EobAIeAG2C4rXPEQkhf0v5YaCj8xv5pQ9qSPm9G&#10;aQWWAWOAmVyWpPYgsJMD1dsEbmJ9XSPXJ2MU6wttBHCxxhXgo++o26/rXT9a/OhffqOvOY+GVbvR&#10;/+yD33gPTDa/533TMsg2h9f43Bg7ACAgCJyxDeDHQ4f7Tz4GMXrA2qsPdnJTc8H9d64cXW+AKvVa&#10;WLskAb7uYGF6cdOmdY1QR86rGcSJfeJiygMY1vTdZN2sinP/PGaN4GOdD2P9kcQ9AV7Un+S6EyRe&#10;PLjrLHwAl0tZod+w7LGGcE/nStoLXKexDrIvXgFDCtcy6wXJfzi7sueAcFfzAiDHcbYv37L17YaV&#10;D9hrACNRUG+7Y+KKCqwCkQAjuQx3VJ/ppUsfrYVXbWxm0ybmd2xq8aKDSGBx6cIV29i5rt+vq55q&#10;cxXSWWBBPLiusSdYvKZ2PLzFemGiDb92bq2rm7uq04HNLy7ovHdt68oVO36o+UKQdufFV3bn2Ze2&#10;rzlqVtfYKOCj9sYayLpt1j6PzKxKc63rPI41pz22Q11z1YlZi+WLH4ErJr2Q0P00aizLCWXRYwIw&#10;3buywzkbXxzXPSjtPLbGF2dsYWPdlrYu2vGdB9K1W7aua59xj6WYeQwr+piu+eHJJauMzKp/n6kv&#10;btn57kEbnlp211s8WxPI5TX3fbB5XdehaM4OrxK46qY9fs69QPOQztMXian9LlgkJQ1RqdlgOOwM&#10;LX1+8Za0FvqDmCQpAhVKO4SlE3PVpCuDUWnrYKc0h76TPlnRHLO6hev3hs2oHN+859YcXjoUsM8u&#10;WCCSUP/sWySRdS6lp8522jp5XW8+tLMtPe7cCJJ2R/MxuXaZ6zYuHWj8aS4UDB5ev6N7ck33nfsa&#10;7ysC4+t2Q230m3A84GCvT8LxtKCwpbNNkHde70834FAA4vP3WSjgsSzrpSTeO3pVcQSmt09g1e+E&#10;vD8SsA4BIXDYOUBEUMFlp/bT0WpnOtq1r3Zr6em0NkHNGUEj5VRHi/3f//P/LkD8ncQyFgpyFHYI&#10;blqs199tPZpou/0CncB5O+89ZUMZjwULgrJCt8XqgtKCjuf7wtpVegWI5/s+d+6Dbf0dLujMqQ7B&#10;Kmk5hvRe5/FZW5fAUHXzYMUkQE6Hc/30A78S5QkJ4Hhs0LLZgIpf5xuUMOW8g4LDwY9wKCDEohjt&#10;d5FJB/wSiKo7IIhr6WCoTx3dWHPorIkCh1A8Zjua6EnUzJrDxxL6d5+/EMhJ1Kf7LSoIBAwpwZyE&#10;ZqrXwdtQXMCTHdC5fC4YO6s26tC5nZbIP+fcSnsEv30B0lcQ1bVDwk5QWk4KFIlq2urgMFEh8qkE&#10;ucQgUV9ZOxVVIQR/tIT7Yp8NhdSeKUGNLrCb97mR7tvium7Yx7c0WNbs4tFVW7t00bYP9wV3JWfd&#10;w3cal1LcN1sHugUWfQ4MuwL9EsUBCX4BqOpDtFLgsNPXovPzqB7dEqlq61yfhDvW4ahbm+WNklKk&#10;29q1r3/4/W81pgIW0v6yqYANV7NWloDEGpJUf+1evmDjEyVdDAMODlPknJTgJUgR4AsAh3M6RwnV&#10;aCGq35OCRda7Ra02M6o6BJylpDQVspLAZnheUBdtVzvpewnx3HDGxhZHrTwBOAh8aoJYokeqkKvQ&#10;J4DBfRQIbiR9jwsKCg4CAEYfUUcFh0OqO2I5JuFcnBi2kfkZ/V9iuVIUfAw7KMRCiDspbqWsQeM7&#10;1t71h4aceymWwyvX79sziV3g8MOPP9vs2rLVJPZzo1l3Xrj79WLJ1qRIRFSssKR2oHQK/oBDIBHX&#10;hv4ISe1j6quGS2m7JiwitXYM+jXGgoLDIfVrWPuLqI8bifEBf84tlIu44CpDujZi9YilJuNWnE3Y&#10;+GrWJlbiNrYwZPPrIRue02Q657PRBb+NL/tt6kLCli9WbXROEF7CspexiCAmL3DJ1HO6hrt1bQts&#10;Wd8YGNA1GREgCC4EjcDh0KAKwa8Aab/X0gSaiYStrbtToBl2+f142saTuOnlOd0ot+xP//WvurEe&#10;uDWHUYFmoVrUBJj5FQ5xhccilRH8+zSX7Vw9sa9/+Rf77q//zUWErU9Pqn1zGk+6pmrccPrVtrhV&#10;6obkIu8KnMi/qrYf0nUc03YDsV7dlJIWLqpfBYbAFXBIAKKoBGBtelxQlBNsZmxicd5qExO6GVQ1&#10;/3ptbWvFyurPnGAtr32MzBT1Hstm3BXyKY5MFW1mpmozs8OCwryL+lkfK9mIrot8STchtVlFrySc&#10;rwoOyQU5PFJya/kAw9p42cpj6gPcxgV2Q3GPsbYwnPFaUOcU0nnk6gmNQfW35kIeCnRpfmtEV+Vh&#10;kEftoDkv3Kf/a1w7t9ugoJA0KFhLMzrXiLsG0rpmcdnNlsqWLecs6fK9qi1V/Dwk0I3RlwhZv65x&#10;4DCqvmbdYQZw1H0mijUxHjavxvCUrpvXX32tG9ybj3D4nQND1ol8/9N/sxevGykWnmI5fPbBRWrD&#10;Kth8EgysAGZACsDibpL6jvdABBYzrG/AGcDRfJIMWCCAASQEMOKB3wE//ntdwEMhwicBXP4jHBLk&#10;hWNQcG0ikihPq0l+j+huAhh1YY2es/BoviVBMZYu1j4SXAexjnAF6BoWwIYlyIEk1hztA0sZ7qxE&#10;GcWKeUnf4drGeiPc0ZpQyOslCV1ecaHDOsLak8Nr99Rer5zlhKfp1AUI+Y9g4cBQAICVDtACToBD&#10;RAfgxzaIZmCY9uH/ADfwQvs569VlCVZcGSUAschgLQUgEN8I/oYVpwGo7IP/858mpNIWx9of0USB&#10;Q0QPdQRm6C/qQFs0g93wG+fEPigXtq/oPCS8BWk8Vd9hPd9H19JtvQdc2Z6of0urF537KXB49br6&#10;8o4gzK0zbKZzuGHXT27YozuCxo0VW9T1tTlZsWnNQ4nebvOebbGOP7ZbNpSzXQnQPcHhweE1Gxse&#10;t55WaY9TZyzU22M1jfGZQtL2F6dsf23RHty4bvuX9+xQwm93/1DlSOVYcHns2p+2py05N95fVD+P&#10;z0j0rl+xhQv7DiZ4MABoYNmgTTgnCmMcq2AzwBLty0MJ4JDf3Vi/obH+8UHArbsvnKXwtiCInGr8&#10;h7FBP1A4Pm6mbE/buYi/ghxACthjvAJzWA+BOMCNfgbCmkBIaUYK5fsmSPI9/2FsAJGUJlACvmzL&#10;dQH4XRF03bzXSG/BsRvjUNfjR6CksD375EEJMInVEMsdaSmAOiyBjD/aFmjmfGiX1a2DXyGUOjoX&#10;bx2D7bEYNpPbA4pA3cr2kfseyx3BZtYFZwDY9XuvHRzyvgmHbLO2rXFx7bHqoHrzAETXa7M0+lH1&#10;1XkQdRXLIYBIUCb+w/6xRGJ5xGpJHWkbopziTo7VD0AknQRWQSyHuLBiTQQgqYOzKKpOS+uH7jtg&#10;cmKeJRqbNr+2byPT64KSy7a0duDWIQKEl8mLCBwKEl25ofa4o7YXIJ6oXH343q6oXWrTi0auPuKT&#10;XLi4aSMLs7Zwcdv27923rWNdg1ev2/zWjjTYpOXHxqwyMWWrO3t29c4TzWOPnIUuWRxVm15x8xsJ&#10;4bO1UWnWuHuoTmkRi3QO9kq3oHkbMQD80rreeK90Gp49ve4hbgf5wYeGpEHmVdf7uh9OCsxqlq+O&#10;W3V03nk6ZIpj5hkMW6fHJ/2ecJa01a3LDnKnFy5YqTZhCys6DwHq0TXNsarrhfWLNjUj+N3d1f3o&#10;hcbYnu55BfMLXJcEo+XRUWMZDdHTBwIBa+nusj5fYylah6dN33XrN93vMoO6n0pXqWAYYkkGHnDo&#10;G/a1vLlto9Pz6pMNtf9VaYcp9d2us8pGk9KrU3NijYr94bPzdq7N40ByaV1Aubyp8duIas09Czhk&#10;HTnWwkuHJ+pTIhQ/srVN3OdP7Fhz2qXdPbtz7579JqmDY/HzSHSd726zU61nnNXQp5t9S0+7dfH0&#10;PtgvQApZRoLOFySnIdSrm/zH9wNDfXodsn4BQkwCvFsdRV7DU21nXDqC8+0dbl2fV53pDQxajwDg&#10;1PnT9vn58/a//sMn9vtT54xIhp2k0SCJur/HNUovETCHzlnL4GfWGxNc5NXhOQFTpdeitS6LD3db&#10;pKr6FdqsO/KZdQQEpL2n7Qsirfa2uxyHp7o67ExPl33a2mqnOruda+k5wWG7r1PCp91KAgGfRE8i&#10;GbJ4ImCRcL+lBQ95AktEdF4C1GRiyEFiSuIwkulXZxFBVAMv2OtKiCfrIUGRhJTHO2CDGgSDQYLN&#10;JC0ggR/BcqiJ/vrDF/bgzff2SGLm9tOnEklYy3o1GAYkLLslwHscIPLqibQ5CyJQ2C2w8ka7nLtp&#10;X7DdvJEu69F3vPcICvm9x39eIKlBlZeIzfZLpGlfaqtQocMSVQnVcLuRK5G1iUBkJEfgFuBUg7AU&#10;soqgKFtR/8a9GguCSJcTLyUhGNNF6G/kpIs0knb3CxZ6dK4AfY/E/Pk+Qb/6jqAyACIWRAKtAIis&#10;O8Q9j1yVXhWf6pDOB50bcSzL2i9d0IJTcjT2+HrsnMbg//7b/yI4DErsJlzAmHw6bhfW5m1yvGaT&#10;k1W7dGlV47BHY80v0AhL0MYErYI4vRLtNV4mqmTAJpenXbTM6tSItstJGNdtemne5tbnBS81u7C/&#10;ZLlxweGSgC/bawNq3wDQXI5YHIvISFIwhxthXKJYY0CiN1mQkBVEE0ik6SaIyG34iwt6BIuNXH5x&#10;/R7URCUozQlO6yXBxrAgAati2ioChVA246x4XgK8EKwmFXX76w3ighuy7EjWxuan7MrNG87SjHvF&#10;N7/8xWYuaEKbjVttIWZT60WrzCQsUsJypX2kPWoDnyYWXBaw8A7YZy3nNE4Cqk/YARj5HUl43+lr&#10;gCBA2OH1W6dL6RHQZ/oror4MaHsgkQifEY3NhrWUtXjpesDqAsPSTNJyYyFb3ClabdZr5cleAV+3&#10;2jxg5Sl9nhqw6sygg8eyQHzmQkVtL4AZD9nUasVGF2vapqQbyYjGk8aLSr/gFoteCkBMqA19GrdB&#10;jVXNSSmBXTyZME9/n53vaLFCPa0JPuEsXgFdv6wpxGJYGq5aZaQm4Mhr0s/qWoxaoVoWhKitknHn&#10;xpgB2uuq9+S47V6/aW+/+5N99+d/sW9+/kU3kWnLjpKexGcpgTDBszxhwaigijWGjfW1H6FZwENA&#10;nqzGS31Ox1D7+JJ+82A9TwXVZnG1p88evRGQPH1k63u7dnKPp8U3nGvsg6fc2PfdAycgsDopmBvX&#10;DUXjMPGx8L6g8UAU3onZKauN1K1YKVu+mLdqfdgqtbrlNe6wHhLwhTWbeYlOks4nNSdXh0tWVslU&#10;ss5dpYiHAOtFBbk+gS8BZfKaC1lD6CKtRrnWfW48e9X3pDwZ0jgNpoimWm5Ad07XXT3pou2Sv7Hp&#10;MhvSfSJTK6rO5FsE/Pif+lbzqfM20HXRH41qnAv+NCa5l2AlxHOBaNhxvUZ0TflDAYsls/bgsSDv&#10;NYFoBH+vv7ZHL79xbqUU3Eofv/jarX/C6of7IwIWSxaum4AZwAKYIQD4HnhAFPMKhGDxwL0OsYuY&#10;5v/ACy6RgAqiHMgDMJpr5wCEBxKWD1X4jTWGDgzvNtYduvUdEuLABEE8iJjpUgBIQBIBEwhrWtXY&#10;jmMCOYhyxCnif255y619wuKB8EX0Ak8A1562BcpYB0hxAAUc6v+If4Q/+wfSENTA4YqKC0Cyclmv&#10;h86ChIBY3dwTXDUidrK9W78nGAMYAMimdQkYBQp4gk5dibqK4MZigzClsG8EPtvjlseaLfZLm1Ef&#10;4BoLVWMt14GDB4Q7KTEQ5E3rFRZUjk0dcG0kKMrq+n4j3YQEOIW6ElUW0Q7wIowR75wvAr4R5VVQ&#10;IMhnvxSOj3ukSxD9sVzU/gFV2mIbC+LFQ+dyun1Jdb+4b5sSiHuX9u3KxR072Nqw/c1NW5uZsXo8&#10;ZtPSDRd03VzQtb86ErAR3UOi3eds6Nw5G9C8W9B97M7hFbtzdMUeXLtmC+MTzmrY33Ha+tr+YAVd&#10;E/PVlG3P1Gxvcdy2J0dsW/eGw40L9vDGNbuq/1052LODgyu2oXrw1B8rHe3CA4AltQci/oqAB2A4&#10;vN5wRQQqZlcuqZ0PXL/xwIM2p435TNvRjwA27cwa1KabbsPCrjGnzwRMuqg2on1ov+s3de3QH3rf&#10;sCyyFlMgrj6gHxgDABuAB5xReADA94wTvm/0zQM3Tugz8jfySr9haWT7poXb9ak+u4cdAiaCqzTX&#10;1HG+d598abs6/tXbL91asiZkPX71nXP7ZGxhQQUy2Rd1JLgR7p+k3iCgCZFDG1FFX+q/TwRP1/T6&#10;yI3h2tiCq2/zIca66gxsAuFsS/RS4PAE+Luu/wq+rj8g0AzW+0cfLYSPtd0bXVNqa4EZgWTIF4il&#10;bmnj8OPvrwWrbxxksr//ayElBrC4oeuAdBPNfXA+FM6T9uWVtca4jVLWXATSRjRTrIXAH2sLqR/t&#10;1nRr5TOw6tYe4n4qGFxZP9L5r9jlg3u2e4V1jYLk6881thpWQ1xMiWaKpZBy++GXaoe3qq8KUVJv&#10;P7S5C+u6p41aYZTc0eNWUkmN6F40O6r7q+77c2OW4QHmzLjuedPOjfTe0y+NyKbZypQVh2fcGsz7&#10;L97Z0a170hXjNhQLW9dgv7X19zpjQqv0J5HyO4ek6X0d0lJEFG+k0SO/dptX+jmGt0vKEsWSjS8s&#10;6Tw0f957rOvoWOOdQFqC2zsEWnpg5JtlnfF1Uh1dvWWhWFrz7XXn0RFNl6xYHXXWteHRSavVx2xi&#10;atrWt7Y0Ztc0Zy8KIsmzPWFzq6u6v+t69wWlNarW3ttv5zt7rc/vc7zVKkbp9Un/x/2697NcAyjs&#10;s9wwQSEjguIFm1mZdbmK6+T7Xl3RtbJg45p7itWa7g1rGtN7uj731VdbduX4lu6hFcHunObb6+7B&#10;o3P7V3EPS3XvIx0RUacfPHvdWLeoOeXu4xe6h9yx6siEldESw3Wd06T9ZlBg99mpP1hMAqZbAr+t&#10;t9XOtJ4W4bbpJAYEiqess+usZQRM6axu6OoMr0/CSK+DAoOgRM+goKC9q9XlSPQMeWxIcOCXcAIa&#10;vX7eS7SGQjYkQYo5tb2nwwk7Uhb8L//5d/b7z8/ahIieY0ZzERF+l4vEyfrF3pDAMiHajhOQpt06&#10;g2fMEz9vfcnTFiy2W2Kkz1JjArKMJuNku/XHexwgftLymUuCf86jz92dAsZ2a+nzuNQW5/rarFPQ&#10;1yOwimZ8LhchObcoEdwrE4TLjzlIHBhotUzKbwXVK1PEhTEgOOx1gBiQsCJSJu+J7Mq5+8IsCg1Y&#10;r3fQhvxBCTOsFGHb2r/yEQ6/k0j8zq4/eiDBzhpBAsgAxO0ayF2CEIFSpENCC7faTptcqug31hy2&#10;6XO3xFxjbWUTDgkkMRgTKBd9VhiLCgRxB2txcOlNtjk4DOa79bld2wswBX+4hIUk1qISdeQ2zFaj&#10;VtLNzRcFygesvf+cgLNPZdDOCrABQZ68kLibRPisNwSM2AbrVAc5I1UQwH0SlMBhp78RoMarY/3q&#10;eqfi8bULpr0ORBN5vzsuQXD6AjwB6tR5B+yf/viJLS4vWDwatnpJUJWO2fzchA3XJZrLKatJ+MYE&#10;1uTNTEiYJwWahNJPlIj+iBsrESZ9KmG1+R1b3FzXTeOmbioXddN4YVMr83b3xR0bWxo2ctfVFyWo&#10;p5NqJ00oGQn+VL9bR5eqpyT01X8ZctMgkgeNlAl+gRxWvi6N736dM1FI+0JDVp6oO0CsTA6rffz6&#10;zq8xRkoIn/ad1tgkuXxSwpgooH4HhwR68ep73FJxxaWdsD4NLxRtZAGQGtFN58SevfvGvv7pX+zb&#10;P/9iM+uCw7mYTaylVbI2t1228rT6cDoi4Cra9FrJ8iMRTcoZjSe/CwxFf9FXREKldAcGnUsp4AcI&#10;4kraORTQ5Er6jKBzJ+2LCoJwE44RrVTXiWAiQmTL8bjAMCkI7TOSwbN+NZLvtOLkoE2vq+7ztFmH&#10;IL3X8mNejctBQRO5/DyWH/WrnaK2tFO3ha1hm9sYt73rlzQRrqotiSjbrzaOONfDAnkkVW9KKOS1&#10;QHDAImrXAa/GpqfLubxnygJIgU22mrZkMaUxrHGQF+wLgKMCmFK9LADEagYsVh0cxtIC+HTjGPkq&#10;yeSrtnN8Ym+++9m+/eXv9v7b73UTGhPMx2x0pWLp0aj5s1gLe408q4MJ1kdqTKcEzYLDwdSgBTTm&#10;CLqUGY7pt26NPdoZj4CwwFHH1LhY2FjTuY9aVGMhlEnphlES3NZVn7hNzo26B1UjpH2YqzpYa4zp&#10;sCUdGGos5niokrXZxTndCI4sV8hbuVqxUrFiI8NjAkKdi45FIB8edgU1XgmIVR8t28h4XTetgnt4&#10;VxmruLYqjOQF1aTdYP2gX+CY0LUUV79G3c2Wh0GMG18i5gCxRze1jNqKJ5kRtWGJ3IlVzRuaP0tj&#10;Jc0rQb1nPwJbXaNcfwnyIGr+9GNl1XUfzmEtb6QvwZW5o99jYc27uHOH40Oqb9wGsCRrrKYyGYnO&#10;q/bo6Ve6mb3Szfypc9/EUnf/CeG5P7h1hyTLBgJxEcVC17SOAG2IXSxcwCEAyQ0SaxeggpWEIB8u&#10;tLfEbgOCTpxoRgwjloEUQAvxzDEQ1g4oBWjXJFZvYS0RmD16+ZWDQgLjPNB2rAHk+3sCU+CQggVm&#10;UYId2AHwqA/wApBSF8DFWS4EbsAZgIlQdyCgenKDb67dc+6kuLZ+/AwAI/gR+5wr+2GfnCdAAHAB&#10;Yrj8AZvAMMch0MHUwgXnTgWU8h374T/Oeipg5vjOyqR90E7sm7ZC+GO9Yb+Aa8ON8a77HhChDdmW&#10;/zfhkPZ0/wU+1dbN7Um9wP4RNVhPSUWyefnIPeUmBQVuoLhlXhDIbknwrqzvfawH60OfuoAkCHjq&#10;g4hnvRvvr7i+k4jWcakD/yE1A+vodgjpr30BOtTpko4LKONuuriyJRi9bPNL63ZRkHh557Ltb+k+&#10;srFi19YXbXd20o5X521vYdSubk7a3nLJblycsOONMTvemrXdlSm7ubduextzdvNo244urdrh1pKd&#10;7EnQbUzbld0Fu7I9ZSc7c9rnjN3YmrdrG7N2sjJjRyvTtjM/brubC7a1sWiXL23ZpcsCQwHqHtFx&#10;BeY8PED8l0cXBYcCxAuCKdacCZpWdo5teuniR+vRoYCi4V7KWjrGL/3KgwT6gwckWBRoH/qWsc8D&#10;EcYQYxwA3FHb8P+Lgmz+w/EJUOMimB5hYdS1+RH4ADzGF+/pFwrvARcecNDXgCJ9A9TQZ0TIBAb5&#10;DBDywIH+xKII0FFYg4d1DDjE8oYFDLdI4AbgIS0EMAiwAX5Y9AA49scDC8YEMMq4IFgTkLXHNcg1&#10;9vid3Xj4zv0HAMMCyLo/rt/a+II7Jwr1YB/UrxlJtAFugkvB3SXB1rHO/dr9N3ak891T3XAZPbzB&#10;GmB9JzjESocVz1kVBY4NqyJQ2IBD9uXcVf//FCyc82u7AuUGIO8ePnDnRVsxrulbyonmBQLbUEci&#10;lLKeEQAECnExBQDJWYiLaSMYDsFrtI3gcG51X9flLedGiovq+Mym4OOOA0SgECAEBF1AGsHitTtv&#10;XOE9318XGFJI/M/a55uPnlhesJEfHbHK9KQ0AR5WIRfhnQB+BOzjlYflU8urAsCHbh698eCl7ulj&#10;lq9P2vrugXMFxdsmVcnpPtQv7UXqNIwJBJ4k8wDegp12XvzSPiBYJLK+l2VnA9KVGFl67Xx3n+6p&#10;VSsKghYubNmzN18agaqevGJtOtGkv3QJ5omsygMiYOvo6m2bmlsx3C1nly/Y2fYeZ1VknV+uVLd0&#10;rqK22hNMb9mc5oqR8Vkbn14Qzyy7iKKsDUzmK+KDrAv+ksiVpFEi0rtDzhjXPSjA7UOb9zQ8/yph&#10;aQS01ZCd6fzUvmj93Dr6esUaUYtmU9IwRCaVVqhXBYqzNjE7LVDF7f2m3dHYmV3YtpHJVd2PvrTb&#10;j1/ZTTHHw+fvdO96r+v6oeq1qDl/yaYWF53X0uzKivrpjov+3tXXL/ZrGPOS6az9Jhb1WzQR0Emf&#10;UmdkbCDgEeG22ClBIWDY5WmzQd2sA4EeibMeF2J8SCCQycWsX/AWQCQJEkLaTyYvIRCWKJdQDoUC&#10;5vUKltSRQf0WkMgIJ6LmQ4z6huxsR6v9/ovT9p/+8TP746kOC8QyrrKsGUKUEKRhSOKUnH0tfQLC&#10;kAAnJKALE7FUQJTuMF++wwaz5y1Y6rC+xGnrT513gWq8yV777enf2mftLQ4MSWPRprq0DvS4yJrt&#10;ApT+uEciDksW9RuwIYlSgiAM+gRQgW6r1FKWSAyZT1BUyAigcA9THTK1oBFBlHWRyTKuWT3ONbNr&#10;sF3g0+eeCqTyBfMMeNUWEe2TNVJ+weGBXdeAv8+T7reExr2nQS6xieuZju8XtPligmGfIDfYoved&#10;br+nOz6x/jCJ/jsl1NudhdGf7hfkqW1VcAkj9QT1SVVYG9RlXYGzdqbnjzrnPwpACGwjSMx4HMT6&#10;o4JDiUaKWwRbSando1YclmAWGJUnUjqu2kXgReCZNkF6IEWaAiJ+trrP53radAGqHWlPFdq2TYId&#10;V8VOH2vYPHo/aN0Cix61K9YCXB4BNs4zqH0j6vsD7RK7QQeIgwLTGFYpwTRwODY5aqlE3Cqlog1X&#10;CjY5MWJZiejhetGF8E+nglaoJZ2FJVdNuKA0JN0nyblPQpQ2Cup8svpvIi+xrNLn91u+VnbWjaBE&#10;+4DaGytjYTohQMxbrBq2WCWi8dNnAwIA3ANTgg7gcFDCdTDuUx2JeCrRn4ion/w6B7V5RKJYUHLh&#10;0rYm7xVnOSHZe4fapKW/R1Ch/dQkntMNMPSldO3oFasi6w9JW+HW9Am+sDyNLpY0YWKFSwhSynZ8&#10;+469/PpnweF/sy9/+tHB4fBi0jICr+KUX9snrTIVEsyQI7PfciN+fRYETCYtO5KwtoE2CfmC2jak&#10;egU0nnBZFrhi6fWrnwSKXX7WHA44kAXqibbZFdS1L0FPEJNEhVyVARtfKdnYiiBkRPCVl9jX+MNy&#10;TfCkigC1OBZ0SdLHF0qa4Hgo0Gr5CY1PjUMCIBUnY1abS9roUsbqMylb31u0ms5xZGbUhqdHNKHW&#10;3Jgcma5qjonacC1rtUrGwhpDlJTaa0WirKTvvYFOq09lbGy2bDMSY/F8qmE1xKo2XNOECiiSOiVr&#10;RycHVh2uahKsWFyATl7VbDmtY+WsQkCJq9ft/Y9/ta//9M/27Z/+KoAaUX1DFtf1nhJop+oxgZ7a&#10;LTlgvjQWQyK3NtYT9nFdFQRRmX5LVtWfmleIlDuo37GGDmJdFowSIIv2DiQTmi90bXh9giz1USkn&#10;WCXYVcJdh9WpgmVrcffQAzdPCuO8NJqz0Zlx3ahmdRMa1fnUbW5h3sbHJ61c0rnpxpvV+MwXdNPN&#10;JrRNTduUrSwoLJRzvxY+56s51wahBBbCXgefxRFyPmrOAmx5sMMY1ZyNq3M/UXSD+iwwxE2GdsZd&#10;N1/L6+aXsFH1WzwXUl9UnQUSV2zcYgrDAlICMhWCrmQEk6T54IETD0TK42XN/V71ie4fglLSV/Cw&#10;LqB2S+dy9vjZW3v6/GsXSAYr211BF1FCWVeE6xjBJu4//eCgyK3pe/bBbUfBXdNFVBTkAVJvvvrZ&#10;rfPDva4JTYgq3EXdZwlCIAEoAyyBCv6LZYX9s04PkYzVj1D+JEYH/oApIukBrcAhOUkJfMDaxrsP&#10;Xtv9R28bYf+1L9zwENXUlTo1RTmAhzB3ICOIwZ2NgC3AIe6xQC/nxPlh0WQtJfWnNC1jrCFsWniA&#10;WUS+20bnBaxh8WhaFzhPYAnLEoBKOwDRADBR/ppgzXbAhLNW4laqfQNxU/MbDlg5BnDBcRD3TTGP&#10;2+qq2mtZbcu+sbg666agsAnn9APBRrDM4C6Lu+mGRBn5J0mlgHBzlrIrNxwcEnBhee2SBNCmC5bC&#10;OrhLgjzEOpbDueVLNjm3aVUBEzkdqQ/fI6ABV4KKcP5Yv+gLgN3l7dOx6ROgcF1lee2i6n3JVgSK&#10;q1t7gkiB5/aO7W1u2MHqkiDugu0tzdn+0oLtrczZ3oVZ21kZEwjO2t76nF1em1WZs921Gb3O2NbK&#10;hG0tj2ubcbu8Pm2HlxZtb0u/b87b7uqsXVrR9irbC5N2aWHGdhanbX1u0lYWJmxR362uLdrKBUHl&#10;7hWJu1XXb/RLcXjeQSCCfm5Fbb155NaIAY3NvqDvyImIdZr/MNb5P33Owwb6lTFN3/IdvzMW6dcT&#10;3BfVd9c1zumrg+v33fY8dDgA7nYFbSoXNg7tmmAA8AMEccMEChtw3ohKSqEfGHvN65ZX/nNVhboy&#10;PoEvtmXtHW6UWAyBsAaMNdwpWWe3p4IljoLljXQRQBbJ4LEcOkjUfy4KJqlT07JMHdYvX3NwiAWR&#10;NBe3NZcAh4cOaDRXSGTvnTQs+VxbTbdX6tp0WSViMpEvKXgyPHz1vQPDbUHWpgAMN8vj2y8bdRWE&#10;3X70XkB3vWHxE0QCh7h08orVDnC8epugVppbXNJ81g83xitrGJuupgAvLsNYio9ukD7klQNe2py6&#10;0e7NB0fNFBjORVXHaUYzpQ60H+6mzrVVcAg0YjEEIHnFUnhRr5cEr7jtXtg+0fgT6J6wz0fG2kJA&#10;EUhsWg5Je3H58OFHeFS/3HxokysXbObCumXrZenTorRX2nlV8XA9ontVvJi2pOCwMFqz2dULavun&#10;tn9dAKuSqw9bMCXdFgwY8ROI0M59gwIQnu/pcFB4pqvd2vqk7/t6rKW3y712SnuR15zSRU7BUFDb&#10;9rh0Z0TnbPcM6B44qnvviIBN96zquCuV+pTuj5MCv1EbmVgQjM0YUUKLw1O6/85YMJkXmE1Je05Y&#10;Tb9Vh6dtbGrJipVxK1Wn9d28vpt3D2LShRFLFerSi9KkMenqeFrHKlvXgPSDNOOAOIkgisRi6BZn&#10;sM4Qt1I8BEN4KErTp6W7znae1X03rOPXrK77flaaOFcu6riqp16nFxY0N+64JQtTs5tWG112D3fu&#10;Pn1td5+9senFNd1nDqXvdX/PZawTTUp8kIFei2eT0khJMZ/ase2cnSXeTMs56+just/0etpdIJYA&#10;bkQSBAiGqIS3TwKyqx930F6L6mbd23vWwhJBwbBHgOg1T3+7+y0isYnlMBwL2FBAN3yfwEUCKKyT&#10;H9R7f0C/xQfd/gZDggdPv6skkQTPd/XY/+M//87Od3pdI+IHjPn0fG+79Qz1u4AFbZ4OO+9ptU9b&#10;PrXW/jZr8bYK7trMI0jqCp2znuhp86ZbrSd2SoB4TqXdQkU1uu+snR/oti86G0nwAcSWftYfdrv/&#10;k+zeE9a5SQhlJMqDAlGfzj8Y7hM1+5zlMBLps7J+Aw6JmJlTRwXUaWmJ3EQJd0l1ZnHAieBo3q9B&#10;4BHohXWDvqQ2TVgqlXRrgjKlrG0fXNEEpJv7mx/sybtv7ebTRzq/AfOGBYc6pi/Sa56hFhsMt6uz&#10;BFA6v2DMozbrsm5938err1PgpXOU+CQAi0ewOCTAYV0iAWuy9ZDFSjyRB6Y7BAWfCjpaBDedzuW0&#10;PyBQjAhEBeqsifQK3DLlhMSd3wXaIRJrosC5+Z0LKDkVzxKQSO0RKwXsnOcLXZQdgsJeZ1E8rbYl&#10;Ku3Znm47o8F0VhfiWS5YXbjtgx79v996g7iRqW1TaqMiawEJkBPS8TTm4t1qr05XMtWQi5bojw3Z&#10;mdZzFhdA1etVS8SiVpV4nhwftjFdHKVCytaWZi2fj1narQeMW66W0EUUEwgHHBySvy1RCeuYGsPe&#10;XrWz+sY/ZKfaWwV1MbWj4Eew5xVc9wvC06MRZx3ySfyTzN0T0dhS2wZyRO7scK4Jg6pXn9rLr/71&#10;BkPW75eAFmz6VT9fFEtK1sKptHMBSJazqkdSABZx4OWNq10FqZGCxn02JaAQgApcyGnIK0nv+wXq&#10;SaI6CgJqswXBSNCq02mrTVc+wuEv9tVPf7Mvf/5BE+6I1efjNrIYsal1gcCwxulUUJMs+TF7dQ6C&#10;xDqLsjUBq2/Pe85pok2p3eMqKZ1PIwF79xApGnRtC3bpJyLOEmU2Mxq3LFZojfPCpIB1Pm2VmZiV&#10;p0nX4bFY2aPzGRRE6Nr+uHYtUxNsDatfy14d06u+6BdYB214ThP/hIAp3mrlmajq5rOa6h4t99rY&#10;Ys62rqzYxcNt3eAPJW6WbXyuZrVJgD9ixXLEZgUbM5N1S6vNeJBVF9hsbC7Z0uqk9XrPW1H9Vtf2&#10;KztLNilRRXCZ+bVlW1hftZDad0wia1TgWRvT/FIt2dL8rNVLefvy3QsrFlOWzwkeNdkSrbQJh+++&#10;+dGqmoRTVV3v2UGLaWxGy6zB82hM4bKNFXHIBhIAouY1weJAqs/iVR4mkJpEc1wh7iyh5MIcSoZc&#10;YRz6Bbe42PQHfZoXCjrPglVGAaRB3ThCVpsArDQeVVgDS1oJks6zrhZXk0tHezYuQLy0t2NzOt+D&#10;o10bnxjVtaJrQ9dJJkMaEFxyY24dYrlW1PyWEhRmdOMrWLGadwFicNtNa4yGCTSTIYpwzKWmKI/r&#10;v5WkzkNArrr3h3yCxJB5dP0QvXgoHLYegS1RYEsjVUup/dgfKSuGJ3PuQc/EvIRAWf0yVdL5ZQTD&#10;XsFlm665DncuAY0bT6jXrf2NaG4h8E4mK9AOdut+onuH2jYt4JxfWrIHj1+pvHdBW7COAWF3BUuI&#10;JkLU33WQ+EaAglsTaStYeP9aAMfawkZibSyKBKgBfvjMK+kprrG2RQCEAASqmgC0srkv0fXMBSrg&#10;N74HEAEbBDbr7Q71P0L6A4mAFPB4+9Ereyo4vP/svQunTv5F1m2R6P6hQPGe6sl7oNHlAhRkAlYA&#10;6E29R6xTZ8S3E+cquAQBh48kRqnHPkD7EeYAR7bZ2SPwBy6HDQsR58QrdQXaSNRPIBfEtwMxiW+S&#10;3l+WOHbWBv3OdsAbMHF4IohzdWhAAcdgrSBgyD4bVoobDmR5T72Bd9aUse7sQPtnfwQzwWoI9CGW&#10;cFWkXhzDQasKsABANMDg0Eanl21idtVmFjcEeqsudPukPs8vb2mMLaroOp+9YOPTa7a4KlBc3PnV&#10;IuSg4iMQsj8+8xuWI37nN46Hiy8Fy+GV43suQNDK2q5bY3hpXzAsQJ1ZXNf8ErUeb0j6Jm69PbqP&#10;dfdZgAc6Ac35A5r3PD4b0Pd9PX3mkejsbuuyQY/uYQNDNtir+3mHBF+n7tGeHhvUvdHTft66zp+x&#10;jvOnrePcGWtjLXiL7qfnO/XfXuts7bJO7aOzpdPaz7Tpd+mdc+3W3i7B295tLe0SwN2D1t0fdn1B&#10;cBKsZJt7t5z1cGXr2BbXrzjLGKDANUL7M3bX9d2OgMjBoUB4X0B8IujjFcA+FqzfEBixDe64V28I&#10;NASH/Ea/4N48sbDhxgsPGi7pmADikY5/pP7buXzdrWelzRuA0rAeXtIYAFyOsSDSz9rnq/c/26MX&#10;32hsf6Wx/aXG/0uNa4G64OzC9lU3PoEa1u+xbpI1fIAhQWAAKCxxQCAWMFI0OOvcddbdvtZvT51b&#10;KO6eAOD6xUY+z93De7ahcXFZ2wJV17Qvgsjc1hxyoP/uCp6ATGcFVDvclrjGTR0vgXuP37lUMngp&#10;PFKdCXbzkAioT790UEr+vPvPv7HbTz7ofx9chEuCDj569YM9fPGdtiEJ//fu9dbD9w7OAERcWjkP&#10;4OxEIEk5viUYvPZUYKprGAsjr2oPCmuIqRtw6KDTQd4DAXAjH+NtQetV1RO4Z/7DqgkgNqKdNtyO&#10;+d8lLI6CP2CVdYZzqweuDridUi7ua37RNisEo1m7YhMzBK3CpfamA8TtPUE/aw0FiriZHt98JbjE&#10;bfWu9qs+FyBiHT28/cR8yaz0QMECqbhbb58o5Cym+xHLclh24JYelNKWHy7rvj8hHVfRdnm9lgVI&#10;SWmTQWnbLusY8Og+FPgIhxgcBqV/B629H7dS8pb3SI/qWuknlVePneoQQ/h8gkNdNz26NocEZNGI&#10;9LJ0fLVmM0urzopGYJqFVbwoGsGpeCjEA6iJmRWbXVi3hZVtm1/dtlX9RiFaKXPU6ta+e2hyeU/z&#10;p66FS4LrrYvXbFXX38z8tuaPHRuZXLNCdcatm2zpxjCSl55P614aUp0Erl3d1tbb57zR2jxtAlqW&#10;kmH4Iedzp3s/KOY623VOnEB0/7y0zKTqPe0siOXhmgvMVx4eVt9ctke6z80t7ei3Od2DXmuc3FRb&#10;VlwgnG5vv3iuz05rDmrtEf/0ac4RH/VIH5/rPCcGa7Gz+u18R5vmF4+dOnvefkOwGU9fhw0GsCo1&#10;LEqDQYmgUJ+EhARvzGcBQWBb22cSHgLBoQ7z6/cBb6eDwyGJylgy7AoWRNyBcDWNSgx5te8hFbbr&#10;Fmh2qhNT5bKlS2XBQUEkPGn/2z/9wf7hj6fsnz4/Z+c6eu2fvjhlbX29zrpINNR2T6f97tQn6viz&#10;9lmr4GRA0DPYJdDTpAosDZ2zrnCLtQVPW1f0nHWGz1l74JwNSICc87bb71s/NxLhU4DDVtW7T9AF&#10;IIYk/rEc+gRpPg00f5jE7F1WEmgkkxK/vi6brudsopqWMAWkBM6EaC8KkjNd5ge6CmoDAWm/oI7E&#10;0rl6UaBbsOWVBQnbcauOZJ2FYvvgQHD4+lc4vPX4kZFXMUpkJYFORAPBH+myft95S+V9lpZY8gU6&#10;Bdid1jtINNJOB8f9EQl6QS3WCa+AEuuiP+nRRdSii0z/q5LOoMUF9Tnb/UcNrlYJ+G6J1X6Ju04N&#10;Bu3P2y1Q7LEMa8ckPhNZn0Se30qCh6wAuDKadcEpSAvSMdAuUddw1WwfbNFFd84tAj4jMGzTICJX&#10;5Lnubl2EPe59i26KBAPC7M+F7HHQwVotAWK6VwDWacnhQfV92Ir1qMRwUqLYq0Hcr9IrsThkn3z6&#10;icCgYPXhqiXjMRsXFJYlfC9ur9twpWiLc1M2Pl6xvAQtfRIj/6QDd9YFkv4ECBWoVFKamOJqn7Ag&#10;aMg+bTmrOhEoRKAXlcBPamymBNclwWQtaKECllf1rYCAJOck/E4BzKWQFUfy5otpvIQEhkPkskwI&#10;5v0SygMfTfUXNNGsaQLZFPRM2MzanJv0OP9gOmIJifIQQlqvYUHJIME43NorimA8KkEhQAhngoIH&#10;QhoL7AS7xdG8Xb1zV3D4J3v//S8CmO+tMiGRPx6xydWMTawISBfjVpwSPJUJxiPhXlQ7qL8B5Lhg&#10;+XyP4FDgiasiFh3WIuLzTnHRs4Je9VePQLjbAXVlVqAwrXOe9ltlLmAjyxEbXQoLWv2WqXstnO0x&#10;f7rHtRFBWLCmBQX2WLX7Y+0uqBK5SXt1XVKfrOA7NyZwqg/Z2HLW0iNEzMW3XpM161AFUdFkXNeN&#10;wGYsofMLC/j0WovawtKITU2q//MZi0b8VtC1Mrcw5vJddvR+IRjlwcygrjtcNRt5MiM5rF0+l0tw&#10;82BHoLioG92K9jNmh1ubtjcza8erK7YwVrPhbNaKhZLtX7tpr7/9xd59/2f78vufrTw6okk9ofGj&#10;a6SWEPiq7wSrjXFMRN4hCxZi5sXKlhI4EXgpH7DhmbLVBfQr28uuPlhqwzkC2vgFhAJNLHv1snVq&#10;YiZHanWsYiNTw0bam1SJtQZRASH9KJGZ1rWteSwzHFa7DzlrcGFYN1QdNxAZEECFdHNI2pjOs6Lr&#10;olhS2wKHwwI8HbOgeYfIn9lCwq09rI4UHTCSY5C1iwTkSRfjullq/Oj8AMT8cFqwr7kIV9B4SIAd&#10;d/khsYwTdTmZy2jOyLn3KxtrOpagtJaz4SntW/A6vVx2cIhrbF5jrVBLa57rUhsGVP+wVWciVp1O&#10;uAjD0USvJeIeG6snbVzbhnXcChFf82GNiSG7uHcgIUaOQKyDjYijACGh6lnX5ODwCTkNsSa+twcv&#10;GoKNp/kEmsCFEkFHPkQK6xNfvf9Rwu69Wz9CzqcGSOIi1VhzBejgkurcNSVu+B6rF1Dj3CsFNG6t&#10;on6/KXC6IzB06wYFk1gDnbXwEYn439vzt985SxxRT/mONSBE3bsiCGMfFBJe75NEH5dSgWlj3WDD&#10;2oLgw0rBazO5NgXwYe1gE/awaBxiWfhYN2cJdJage664CIgqDYHdcJ3DPW9LgLEp2OO8SDzdtPbg&#10;6kf7cmyOR32alhdAFLjb2Ttx/cF7Xp3FVv1CmxyxNkrCfk1CaUnQBYxgZaReQI1zS9R3ACd1bwAi&#10;Lon3nLUUaybiC9dXLJCA7+zytnulLybn1gU8V53LIGsMAT8sg6xX4zuEGWBEChB+53vai/eAAm6k&#10;u4KeZqqGiyoEoSFyIUGBcGUleE2nJ2RtEnW9fQHr9+ge0hsyT29QGihuQ7649Q9ErE+g5unT93rt&#10;6vJbt4qnZ9CG6yOaqwpWK1dsanTcMvGEjUuUTg6PWLVYtLHaiIBz0Lq6/dbZGXSvrvSqdA0JFjU/&#10;dwe0r4D16piu9AddfbyBlEuhsn5Z0Kf2xxK2uH7gQuoTjAQ4og8pADF9elVgcCBAugJoHGhsfHx/&#10;JChaVvtsCso2BNKH+nxLYw13UcYgfU77Yj1jP811raz/JL1FE7QB7EsfrX+HAlPABKhrpHlgTR0W&#10;seeCE9bqPbdXX/7ZXn/1V4nYb/Q9cCiYFyhh3cLSBsg0rVt8xzq+W4Ip1hjefPBekKVr/ME7B4FH&#10;gkqg8eCmrlc8AFQHgAiwxF2V+pOWgeibq5ush8Wa+Mj9B8sjljuOBbBtaVxgpVzdOXRjADdrxmlj&#10;zOMS3ciJyD42LzbWPjahivWFuG8CYIAXwWj4nnNoum/yOxbDZpTSzV3Bhc4PN0/gkByM1O3wRNd0&#10;s6h+RFcFHFlbSfvw32agGR4KUGeuayym1zQXHaqfWKPZjHSK9RGovnK9YfmjAHb/7iYKgDe2oQ5E&#10;Pt1R3Td1Tqsb5MTUdX/xjuZkgB8vC80jV5/pWhYgHT6x5Q3WOGp+ABIPdI6Cpc2D67rflQVkcQeH&#10;pHBgOQKlkVKKOAFR593DfRGrFsHa0tWi7nllF5+ha6hfOighjdkpPRrQZ69LkXe2W5q+9bS0Tac0&#10;ap80p8e+wOrV0WGftZyXPu3UZ9w1Q9bZTxyCnEWzGenehrcXOZITuYKRGoJ5hoeDlGbwKqCRsnzh&#10;ou5zu7Z2UXOS5rR0edLGZ9bcAxPm3sZDqId24w7RcjUW1Y/HasNjte3RjecfQf+hlUZWbWuX1CI3&#10;bF4AurCxZeWxeemdFeneqnRCyGLFiO776MJGFgDyiaMfz5EPUUxF/sOMYDqrezfLS1g+k9R5VUfG&#10;nZsr9zTWyJbq0xqLhzY8OS+tUBYM9khnRS0v9jrXLjDU5wHWPQoau8RkZ9vO26enPrc/fPGptUnD&#10;n9c2n54+Y79p7zgjgOvVhNdtoTimRsGA4A9XS5LfhyTchgQm3V2nLZsNOffSmIAmnvTbwKCEtYQt&#10;FsP+QY9AUhOYRA+RJgO6uXt9Hud62isgIUjN2c5WQY5PlKzv1Wk9vpD9r7/9veDwC/svf/zUPjl1&#10;zj45IwEv0R2ISXiJ/IdCfoHj7yRcPXZedH2m57x90XHaegR0Zz2tdl4Q1CagOus9Ze1BUbFfAOM5&#10;ZT1hj532tNg/nvuDfdp2xkh8f6ZHg0rf9YS6rTvU5axMbq3ggOAl7HMBEfLlhA0KZmKxAYsGe2y0&#10;FLdZgUEu45dgTBnrjvpjXXrtdEK4WyDaG2qxAYnhRD1gJSJc5hFsFZuZraqzMoKgvO1cERxKeDx+&#10;95PK13bzySPnRlUViJY0IIplAtd0q907LZ4eUPsOCMBbHBy29pzWANGF0Cf4HWq1dq/Os++MW6fo&#10;kzjvC7RLyBFBkKcTfdYtiGvp+cJZVbIVAUe6TYPJq/7t0/7U1/4eS2Z8VqxJsAOiErVlCbTh8Zxl&#10;NEBZhxgXnARUh07qgHUkJpAI9Nln57/QhdomEKQQgVag/rGc6+EpjsdZF3na06kx0at+6gwIGgS/&#10;nriANiewKAkMRkjb0CZRH5KIj1l1SmJW0JAQEP3hs090w1rWeEtbRMJ048KycytdWZqzci5tcxL5&#10;AANwm69GrFCPOzgMF4MWJxCLAJM1glhvwuRME5wRYfXzNtKdCAx1oXWoHUIC/WjFL1gNC1giqmO3&#10;xk2bwGrIkhKzhYmE1WcyVptOW3UyY6WxrEU0RkKa1HyRsCYZjfHwgCaesAXjQcEE6RqI4hizlMZR&#10;qpKWKCb4SsnS9azEv4S5BHqiINAo4GIgQZwUyIQlxCPq/7gEeDxgMdU3J2FfHS/Y6OyIbowP7PHb&#10;b+3DD/8sgPnORmZGrDKZVZslbHQhZ/W5jKVqBEoRfKc8mmCw9PqdtRfAPNd9Vn0q+CqxzjNiYZ2D&#10;VxMkEYd7vFiUBTuRftU7ZOWpjNrRI1gWfIwMWG0+bKUptcU4AN5r8RJRwDqMNCjpeszigvOE2rwR&#10;KZborBq75aA+C0jG0i7ZelyQGspjaeuyeNWv7wUhgkCiZqbLMYFgwbkID0/nrax+KI+yts5rtZGE&#10;zS+O6hrJWr1csLB/wOrVjM2pTZJpv7X3fq666LorC9RS/QKwQTvX2+IeDPiJlpsjMivROHUjCg8a&#10;AbVy6p+latn252ZtbaRuO7NzNlEflSi6KTD8i8tz+N2f/qYb4o6bgGPFpPYXFYAS7Eg3OcGgS3Cv&#10;MeRhXanmOg+Bf0JYSjVWJso2tTiufiPabVXjMGVx7QNQDOgGQN/HdSNkTTWJ31n3ODo9rP7BpVp9&#10;JoDnAcdArM+tP+WBB/2YG9Z1MhHTWMzrhpKxSNKrsa/v6oItAdXoWMnKlbyumZRbW4ilMKfj5nT8&#10;UjUriNT41WtZN5aCxmERmKzmdQOpWFZ9ABwWR8jFmTS/rnuuefLFcgPnZs4azngqZT7Nx0NBv4sY&#10;O7c4b9lizkan6jY2XdZ54KKrfq9rXhvTTWtM43emqnEs4Kt4BbgelV6b3yzZxFLOpmdUJlI2ou1H&#10;NH5GJnO6/gc1LvscAN+890BQ+MYeCvgePvtSN16sdCRYb6ybw1JFGHkCS7ggBgLEhy+/cXBIrjHy&#10;nAGEJNoGJLEAPBaskefQwd+dRjLvZiQ33gNwvAKKQB/rALHY4caJdRA3VWCIbZ6/1rEEfbh8Apmu&#10;aI53bqkCToCW7/gv0ObWeGm/1wWU9wRTj159I7B9a1cBKok61t1hrUNwIOoRoU0ABNywBvG9s4Rc&#10;YS0d1r0GMPIdYp6UF06c3GikgnDbSpBjbUCkY0nYAw6vSLztXrcLEr24dLKdAyrti+NwTKCQQlsD&#10;cMABFkjE8tYuUUQbwXOwJAGYKwII0h2wjm95VbAl4LggWDvReePWiJURgKVNNy9h0SLXYgPsNiWm&#10;nWVP50UEzoYQV/0kyDhG0yWy8dpIj9AEQmBweHzZBTbBnZR94mKK5QoobG5L4Ri49rok9zvkMpT4&#10;VwFwcLckVPwcIKpjtQsIOwSIWOp6BYbAYX9/RHohIm2SEKzxQDwh/ZNSSVtHp/RT75ANDWqOy+cs&#10;p2skm84IBOs21Kf5IZG0YjYvYCxbRtdSn75rbeu1Xg/gF7YeQSavvTpmH6VPQKoCeHp03N7+BqwO&#10;BtMCwcuCggO3DtAFHtE5rgjQljcIAHRN7ag+FQRu6T3Qti4owg10WYB0WcIdawfBZEbHVxwsbqv9&#10;gXmsHpuCGLbBBZMxyP4ojBHgnkL0Uh4AbKsfXfRY9e2hAIWxg5WwmeKB4tI+6POdx+8dkOFKCYQA&#10;RQBJAwgfCnh4kIHr411Bxl2B2l1b2pRY37trqwKxFQHesj6TUoGycOHIZpcPJOL3bVZlTHXfVt/i&#10;InlRr7iV0ueMBwCKiJxzSxqXO9eNPHZ7KgdXdd0JvLDmUScgCesjLqest8XVG48BzotrofEghjQy&#10;XCcS/gJKF8TlANC71QBMQRVRSJvguLp1zbn8zq1Szz2bXLioeXHTuQCfCChoE6APQDwWUOwIIoBB&#10;yjUVABHXTuCxEV1UwPzRPRT3UqCaNiOwDnPhg+df28MX37jyiDXZzwnM9Z2zYt5/+q3mxq80P33Q&#10;9YvVjwA4jcT8uOWyDxfcSACK9RDwubgn4Luk+eiS+mX3vm3/B0DcO37mPuNOSpJ8XEs31W/bqt+O&#10;5oxguqh7s3RcVmCYSRgJ4EOknuA1IT0ijUf+4Xie17RzMyVuQ7KSUylIlwSNtF7JUtEtxej04vXU&#10;WEfYMdjr3EtPd7TbKQENVsL2gX7p4kauZ1J3ne3qNm8won3ndU+pmC+atH5fwKIZQWiprPpedV4N&#10;WNYdIGpuY36aX9mxkaklW17f1djZFxzq2tL1lSpN2MTMhrYn+i9eH6+dC24zLcqte2/t5l1y177R&#10;PaIRnOfo1kurT20L1gX5uucc32atamOcMfa29o+lU4k677OBKEDYr1eyNxATot9Oi108YqxwOuoe&#10;2HqlYdGPblmTP2iTc0suuMwlwThWw2ha9/TiuO6nSza/umND4aQrXr94J5Z2rx6vXxwQsZ7+QauP&#10;TUgf1Oxsq3S72qulg9Jlv/H0tVtEFWnvOOuAsGdA4jgpQZIKCFAk6LxtAiUB4mCHi9yZSvoslQnZ&#10;kK/H5T8MSSSx3jAk8e3VCZA0f1Bikye/5KgixUOnt8NF5vnjuS/st599bv/5kz+61999cdb+SaW1&#10;d8C9/8OpM/Z7EetvP/vMBoaGNEl67PMzbPd7ayXxO8FyeshTeMrOS1yd6hYIdp9zFsSOYJu1C5LO&#10;9gsCBYBEy/yjwPf3rV/YH1pPuTyHn5z/3G1/VmDVPtgq+JFAxp3UL6ASnWP1TOejOr+Ai05a0uuw&#10;xPTSVMmKAFydtAXqtGiPDcY91ukTnHpOa3+nrDfSYQMSzcl6WIO3wxIClHTOqw6SKBNcOjjUhfv4&#10;/S/26O1Xdu3RXYsmhqwuoBmRmK6UfDaCaNZrQZ8jMY+LmEqfkNuwfeC8gKZForTTWWg6vGfdmsPB&#10;cJe19Z7SoBf8Jfwa0BXrERz2B1ucyC7U+y1f65cIlfgXHCbTQUukBgUivTpX0nG0u0A7xVrCqiMZ&#10;i0r4EqQnliVPXpu16dxwCxsI9wsMT9nptvN2pkOA2tdl57uBw9aPpf1XOCRQCy4A5JnsENR3CdRb&#10;AwJIEvmndTPMEHFW9ZFg9Ge6BSRxG1vM2qQKlpAeT68Nj9UtSkRc9cnczIRVy3lbXVmwmsTogj4v&#10;zo1bQSBbrEV1jklnEYsUBQHqn4SAmxQSgWxEgKg+E2wFkiHB4RkHiaTeIEAIboDBgtdFpMxPxi1O&#10;Dsa6TzAUdy6VqeEhyw77rDwZseG5lIuySVTX4jDAX7CYRHx9piBIAx4FhimC5AjQU15nZSL1QboW&#10;17HCEt0SyKWkhHJF/y9KqBctpUkxTzTNvCZDokBqwsoTZKRSlrDI2czClC2uL9iVmzft+Zc/2te/&#10;/Hf76ue/2vTSgrMokp8OF92R+YLADCAMOpBw7ruCfiyH/oRXk2ufoKvgoB8IqI1p/5psY2nBg45P&#10;MvhQGtdCgW15UHDcIyhMWmEyYPmJgCWqA1YYC1hpUvBKBNysxs6w2lYwmBkJC6QBvqhAMKT2DgvY&#10;BrWN5oiUIGI4awNxjc2Cxl0tZv0ad/7UgAU0EWaqguR8yLkzl8Yi6kO/6qc6jgQFPn7BTcDGJoqW&#10;FtBNjg4LDr22vjKjsSCIySPcvhCsqS/L/QJB1lqmXATiUEFzUbLfrSuOlkLOVdcX6VPbxi2dDtlM&#10;MWsXh+t2dWHetiembXd1046PGnD49P339vNf/9XeffW94GZUAJtXvwqCddMiryRrJTwh1mn6rSdA&#10;YKGA5h+vtfx/6frv3si2LMsTjC8wQFdXZUZmiBdPuyadWmthNDOaFjSaokkaadRaa+VOuiBda62f&#10;liEyMquqq7t6BgPMDBqNwQDzYdasdcz5IqoK88eBqWv3nnvk+t29zz71FahprefEsmDcPQcn8hiZ&#10;HzeA2EGwlOXQ1UM4I8TZfd3sn3WoYd/o9hesa10srw5Hq3G11PpcuT1r3V91aw3LlGXEsvNEukwk&#10;s14CfFtXJaIpK3piFuSHIxR5LvSE/PD7fWxbHpO63TyecNgT9ho4FCweWxcdnIztTo43fpsJpa0A&#10;UaGEG6Gkx0T9tQdkxdQWIcxfKFCI8KpopZys1zbW0JdMYnZ+juJ/hCJxiOe3IhCxctKq5/nkoi7X&#10;VRsh2c/z2vlKSI3VIz2idZV1TA3s1zYkWO/5fICi3smxy8r22Mw+pn7iJdApBPdN41IpIFR0TAk0&#10;QZ8BRIpOwY5AUC5iEkZyCxMcChTlcipxdEVuX0cPDRxqLYaimMrCd5zMGkVCodzI5E6qzzsEOEGg&#10;IFGWEoGDXOokGLWGT4FOJBx1jI6V66VAUPBorIL8LJc0A5wERrlp7vAaO5cUfOIm1vWfCwqBr7U7&#10;Eg1yS5WY4Pl4L1v83rjn8R6PrYZ6Fajp/YasLYI3ArPWVckiYSyEFKl66r9E0auw/fpOZSORrvPL&#10;yqqyuUjYFhwat0S+zvI4nde4+PE7XVuAqPcSxsfQKEBXeQgQZGmTBVBr2vS0Xev2BIYCBe2Ft0rR&#10;LGBQQBOVnwBScKf1lAJNAaDATQBSEKOyVl0xglqgcAwlx0Ci6KYq/2MroKw4Ahi9Clz0vZLaiKzG&#10;+u54Cw+9P04TBGJZgpS0jtS4SbJuFQxnfG7VWDkVyKO8thNlhLJyQRthrZYQJ0irqbdwjmozMFdT&#10;10mRZTOup03NFjQ1tSIej6KFY1VLSyMT5wMKVUt7OxpqqY2qqtBYX4NWjhXVdZWoa2Bfb+A563g+&#10;nvMYEs359ZlwqO8EpBW8fpny0GhBZniammKboK/NzneMy6TuU+UiABYYK60QvlblNsnyHFawF4LF&#10;HMtggeWv343llp9VF/pO9TKrBxM8l94fn+e4HUg4q+3Lwqu6UORXU9fv12+ahxjvk9qyac9s8wq2&#10;IgCS5U+WQ1nr1ncFkHeMRewX69n7NXcS1WsS1jxmjUJ7/X0UzPU9naewxm1x4xrmVmRhvGLgRAFh&#10;JtmOBUqK2DnEtmWsl9uKrslj5Or4HrQk6AU/i2uH/P9lA1u6vtwvBUeCQ20hJSv/GvvyOseZTdNf&#10;lT9tV3OD5+XYwP8cw532MhTsqu0aaySB15xvU98fGogrpMsmP2rnypO+u3D1Iccu3rPKhn1Bm/Sv&#10;ERSVX+XTWBB5fl1Pr2sss2NXVF1D+VFQG5Xl6s4187s+Kwn4NrTVBMvuOJDM8VpBlWVh/SDHFIKO&#10;KX+dV1ZKgSrzODbFfjohSyj7zpy2l2Gbm9d2HNr2h+VIQFT00rG/g8PhGfZLtqsOVwAOgoeiVndR&#10;7zj81CrdduORYvO4+NlLvWk3SXCodYgWj93oRxOzgfCnqKT1nHfO19QY+NM6Q3kRfl5yyniwnSxl&#10;IhxKe56rkotplQFFrTGsam7hvJIx8NQTS6J/aAKV9a3QRvU2wqICX2k8MhGQp+WeLghcNEsLtN5Q&#10;e10O8P3IzApfC3AYIxyOEfy1t6geOk4vqK1c4djPds5xW54tgka1I9XpCssz1j+LxW2W8cUDJs4V&#10;nGtUV+oLKzv76PIogJvmfhkvGqD9hRXp3E2tpmVQDmoHRRHv6QtR8zdR77egtqXFeK2NzS5icnGV&#10;7X3OBPDxBNMc12Tx3iD4znD+zXM+zXFujVEHptDV7UNJZQPncs7vfK/tevoHJ1BaWctUY9LpolL8&#10;qrGFosllRV1NGWoo8s+Xncb584QRJkUobW2qMKmxrgT1NUUIh12ESQWlqaSgpQAkWFXVV5LO6wiC&#10;DWY7izZFrSMc6nNVPSGKYvyjU5/g47Of47effVoAxI8/wW8JiR98dgJnSspMcBq9//j0WfMkQKbP&#10;KlbwBx9/gE+LtNatsGm9XEM/1R6MFcUmfVJMuOT5zzMPRQRGbalwhsfq9Q+nPzVukB/xunr95NwJ&#10;vv+EQk4upmfRqHU+zk4CcBUH6wLgKhiC4LC5uQIeClh3Vx0iPoXUr0MnRa2sR1UtVWywJYQNQiqB&#10;9ZPznxNITxNMP0el5TzF43l2gFqKL4KZr9lYgGZX1wpwePctDm7dx+aVC1CEPj8BI0wRH/AQRAhr&#10;3e46gmUd89BI8K5DebU2MC81olfRVatbi9HO82pLjS4e29hZQvj+FO32KgpPmwG7FoJlXftZRNMW&#10;pjZ2zFJ2jA5YrBW8BuGHwk1uq7qG3dmEdkstQjE3+tJB1DaWoJlCWhtyl9SdZUc7wYbbZqKbatP9&#10;jwjwn507QwCtJRwWGfA/R+DWa0l9Ocum1jzVqaCoFaDLjbeMZXleFs+mc6i3VqGyg/fgqUWTq8Js&#10;g9DpqyOEEWwpFq3sALX1dSYKo0RsPetRbqU+jwOjwwMIUKwLDhPsJE5XKxt8u4FDBdPQJvhthJNO&#10;n8UEvajVek7Wp41Qpr31TpZ+RmBqY1kWGYhyEHAEOXYCfV1XCbr8jcb9sZt5UUAYucDKwmkhWHv4&#10;fTChADgKfsP2QDDrJRgebyQeiLsJEto2w4GetBfeuMMsJlbq8iqiqsVsdK71ZQJLF0W63UnBzgHS&#10;TVBzEAbdHi8/+8y2BOFoHL2RMNK5LJZ3LuDg5kMc3XuJR6+/xubBPuFLgXdqjcVU6y57Ei7WEyGt&#10;V/s5aq1bPTplgWqvZBlUwx+RVYvgGaLYD1KEKz9MwYidUB7goKJIWVqnyPaYdRAMCWxJwmeEfSTI&#10;+4+3sWxaEExxkKeAV2TYbsKgM9yGQB+PjzjhDrMM5D7r7OJAXWoCjihybQvhXJb/Oo4bpWwPetBg&#10;92qtK6GLfU3rXf2EboFPJO1mXXayjNrh7+lAmBCs/ftCnESctk7EtLF70GHGn6q6IkImIdBSbFxq&#10;7Txe0UQdvCcb37uivNcYz0toUdnYCKj+INsKx6ZhrxsTPj/GI31YGBzH1touHr/9FjuEkbff/IxH&#10;T1+ZgDaFvSLZZpsJc211hUib/KwtQir4WwUFoIL5dIdY52EfAcxh9uiraKxg21Bb6Tbr+BwEJWfA&#10;ZoC4zd7C8aMUNewriszawUlAqY59ppFldL72vCmvUvapyuZKeNk3w6kgXGznyXyY0OqEg20qSBgO&#10;hK0c3OVma4c/QCj0FVIk2ksQ7jIw2BsO8NWBYJBl6CIweqzG1dTf4zJQ51CgGJ5PFng9IHBHeQzP&#10;a/V3op5juNY3tLIs5HrfaWX/cBe26KknFMtFNRSlAPB2wm7KmNDPPtnlaiIAWjn2MY/sM3ZPNXzh&#10;BgqFakJjPX9rZL46Ee+zI5Z0wsv6imYIpry+N8y22WvDLsfIg6MbuHH3mXFbVCATreO7fuc5jhT4&#10;5doDYxXcJwQKZDaZDCjKavEehASG2hdRT9MPbz9/b2FU9LaHBhIFdHL5lPVQSedUQJb9a/dw6brW&#10;CBEcr9wy7y8e3TWBZnS8IFMWQcGl1tvJ/VQgqDV6gicBo36/SPGgfMxQQCvIhN5vyPJIWFPaonAW&#10;vO3x/gSw+l0gp3xKiOp+9o8eGIDUk+Y1Cj8JRIlQbWGgDa0VlMSsHcrPGzAcn97GwEghOMkAgeA4&#10;oIVelQQEx0E+ppgvud+t8Dt9LwAQkB4nuZcKSo+tl8cAaeB3j/nZvmJcPWUVFEwIzGRlFGBoi4NV&#10;AoOAUNYWQZxAQwAzNk0gXRQgUnzyHmYp1rUWSpCgaIkK1y/YkeVH5xSU6r3+ayykfwctAkQBkV51&#10;beVP+dXv+qzflDflwQAP4UZJay0FOIJB5V/nlsuroGuEQrG8totwSEAkoJXXtKKilqmOY0J95/vP&#10;BZirb7RynrIglx3B7OwcbF0d8LCPJPoisOphytI8pkeG0EGR15+IYKQ/geFMBIvzo8ikY3A5nKip&#10;bkZlFc9Z2YJKnreU5xcICkzL+dlcV+Bort9BMbjJ/BaiwKoMjFXrfd0KZCTu5R4ogS8Y0vo0Qccm&#10;xb/qUWVxXKcqJ/1f5zHlw9+O24ss2mYPPZa/2qDahyzccmPWfwr7bhagcoGgIzfVJSadc+/SPewy&#10;SSCvSzgfaNuIOwYkLt94wTwWIE9bQKy93zz94qGsXS/YvxTUSf32GfsJz0Oo1Lo+QdTupftMD8y5&#10;tN/e0ob2bDzCPIFqWf2DInyFwn2B+T12qZZlT9C2vX+PbV1BXtSP2EaYFxOghXleE1wJTJnXNQKV&#10;+uWFq/fNGKJ0+QbHhaPHzJMeNj026eKhAtM85PtH7LsPDCSuvd8M/vieTERPgS3fC740Pgmad9nX&#10;Vc56QCSAVj9Xv9d5ZeW7ePjIWKJMNFMBHlPBlbZg4dPrFu9HZaGk90o7LPPj446POU7Kw/F9CxCV&#10;x+MkWD8Gx0XC6MjUFseQNQyOrCI3RNie2OJ3cp+VZffgl1dZERcI2cdwOC2LLNtdaniOetRPPeuC&#10;xWY326O1dimgGefkHi8Bpw3N7CuKxKmk4GytNouJyqlo74Wgh1U4Q52v+baouoJzsPZjrjMsoIja&#10;euCv2BefFZ/lnMvvtZd6bcHNtKiqmkBZi5PnqZ/rG3GimL9V1ZsIonLDVIyT2mYL559B4yadH1NQ&#10;p3mkh6YIwOuoZp9WLJQ0wWl4SoGe1uEKphBJDBtrtIKiqS4j6VFTn3qgt8s2ZBLLX2OZ2pPaYppj&#10;9dy63PoV9EhJDxjkzkuYv3CJutRNnWWlLm5Hq7vdaOZWF+fimNc8LJY3nLyIknlt78EydRcCeCYG&#10;8xidm8fy9i7nlcsEwRx/z5i9MPXAI5Wf4XFJ6t8Yqpq64OntQ35qjrC7iMzwJHr7cuYB2djUsvFM&#10;qG8qWBMFiL8K9Xrh7rYg4LDCbWmGU6HIuxoR9trQ3V6H7o56tDeUw9ZGGOlkwVLcSJh1Uvi3CQYJ&#10;ZXUc9MoFlxQ7siJ1ubvQILdS/l5B+tdiUj0BOMlK/OCkrIefGgvhyaISfPDp5zhbWoFPz5wjIMq9&#10;9GMSfzlq6usJaE34/acf4venPzLWv7PVpWYze6UTZedMOlddbfYyPFVejnM1bEwNNSYpKEok24dE&#10;LoXPzp5AcVWpcYU8XcH/yBW1/jzau9tNFNWOjjZU8zwKrCCLqfY37CJcJMIeNNecQT7lRwuhSQEw&#10;6loInzyHXCcVOEfAeUpQ3VCKs3WnUUp4q2ovIQy0IhTuNqLLxzKeWlrBFYqT/ZuvcO2B9jncR7u1&#10;BW4vBRkBzUHQ83gbCGrlqGs4R3jTJHGejbcClS3lFIslFL5V0HYWWlvoDCp8PwWxrx5VzZ+jpPZD&#10;tFjLKbws7HBViGfdiGWsFJWthAJeJ6gIgKwbWw0hkfVKOPRQ0FkJfQ3N5XD7BQsKzEOgaqtEq7E4&#10;VRD6ikywl+qWUtbPR/icYHiqhB2R9+uh+PPHuwkflQSgFnRQEFrcLfwPwdumQDRsF00VBNpq832X&#10;lyKaIt7V08K8N1I0CzpLEU7aCKc2Dh6VJjjQZ2wjrR3tsNs7TVj+aNgPO8Egk+6D1dKGkaF+hNVu&#10;2ZH8IYpbPyEvyI4c7EKLLDBsf9rXRtetaathGVk54HSwzj5jZ2tHOEeQicndkXmJWFDHMm8kXLex&#10;DuzMm4LBWAiKHR7Wh1Nr2BqY2CaYfyd/60k6TEROBWHpCrQYi532v2vjcU4KW39CofzbKbQtJknU&#10;x7JhDkZutgU3HIRVt09Q6P4lGUj08p6YAj1BBEM9BpAzuQFOaFcpHu/i8M5TPP/yO1w4OmI+fLDx&#10;GgJDJU+k20Cq6kHAKhfjdkcTmroIT22sXwr/eDbAcnbAHShYXHtZd54eQqG3ERZXNTo9NYQ0QhWB&#10;uJdtJzbkQN+IC6Es4YqwrP0yDThEWFcurcckVFDUW+Ur77QQ1DoNENZbFbyFAofjhDZQr2qpKcBh&#10;h4Lf1HBsYJk69PSuA062QVmpFXHWy3vwsM/0JNwmb32E796wCw57BwIsn0ZOFuPDGda9m+1XQqmE&#10;99iMbrmhhjvQ7GxAWUsZ7AQlDaSdhB5Z3UKZgCmLnrgXoV4PQgSk0d4QpiJRxO0OzKTz2Fjbwd0X&#10;b7B37TbefftH3L73mGXm4f+t7H+cbAhzWgfQZOO9mSikjWbtsx5Kna+vIBB3oo3jidZpa71fLcfL&#10;TrbD3mQIvqjHrIm0OJkfVytaOcYU1RSjmmVi4zirdYQKxKRUVFlkrlfeVG5co60CzJATwT6fiQKq&#10;vujwdcHGdt7V3Yx0Lgy53noI+iGOVxrPe9lfnAR0G/MTDLHNma0tmDeCopN50udwXJvjO02f97CN&#10;Og0cdhLeWplfC0GfY4G9juMh68em7T/Yzjxd/Mw5Qi7KvEftSShXVa8eejBvQbaLbrkydyuab7Vp&#10;c1qH2OlUu+rib428VhvzT+CMcOJjvwmyb6hN+gmDipossNR2NDbm68LhBVy/K/h6aADsyo37BMOn&#10;JriMgszI1VQupwKwgmWRIofC2Kw3lEVQlsEbj3FFx9+UkFNgiCcGDm8+ePlLkBoluYYqCT6v3iBI&#10;3tFxskhSZF+kiCYIbe5fM5+NpZFJawmVjgiZehUc6nttOixwEngKpiROBXyCwTWC4fIOoYqvsh5u&#10;6HhZEd8nweLe4X2KU16HYKg8F6x9gkcJ5scU6UdGwE5RjEtwzGitHgWu1jrJKqE1LsbdjDAwRfGu&#10;tUgCQIl+WRsl8I+BcZECWt8boOa1BReCq+OkJ+NaeyhIVBkfr0U0UE1AVmAdBbLRvR9DgsDAwAJh&#10;Q66hsvoJDI/dOmUtlDVEVk659ykqYgEOBauyhG2/T/yfAc/CuY4hRunvr6H3gsDj7wqBcQrrgYy1&#10;i8fo9fi9wvwrCQKnCFdyzRyXJZR51TYG+n6CoFlSLcuhxVgPywiG5fWFVNFAAfUe0vQq62EjAbHb&#10;EeTc2o2WlmbzwLmROqRZgfVqKuCwUvy2NKKVAtbJPiXt1N7VyjmZ/ajFYsCviteRdVAgKCAs5+sv&#10;75lkPdQ1a5utbJNygZaF+VoB8vTgQEkAL+FJSDEWIyZjCaJIPXabXJHrstbnUUAWILAAfsdJ/zcg&#10;yL6k7SHUp45/U/tQKqxj+1tSuR8nlbHSAUHuGKYOCFZyZ9SaNLkzKs0usb5W2Q5NvrTHYAFWzO8C&#10;OBP0hBDD/Av4lnicHpDIUiaLi9r4/Np7y+EK272sbPqOaYmiW5Ya9Y85tgPj/imLnNbYyfrI6+h6&#10;uo6ub4ByT0L9b3C4QhG/KW+AK2z/HEv2CIHbBIId9sXjpIA0SrKI7lwqAJlEv65xHNFTrpu/AJjg&#10;nOCuBzxyt10iaBsYN/1RfVFlq3s85P+1Plh9Vus4BXPacP8mvy9YWjcuaO/Ewj38t0nWUrmM/g2C&#10;j5OOV/CYsRm5I2t7rx0DgHJ9VZKrbn58HdmhJWTyWse6gtzoagESx3QM+zGhUEAoC6JelzZuYHpR&#10;Hgh7BtYF6YLDDkeIetKJjk7qYIcXXQ4P4Y8A2G0nwFWbSNhyG1VgP1nBFDRQrpJNlnbj4aWI79oi&#10;TPErPi06yf9U4WRpkQHAMxVFBg5LGyrNGsRiguNHp0/gREmRWXOodKq0DCdLyAZ8rWxqZmqhvojC&#10;yzQ2t0AwSlHnOhCKpKizxkxAKm24n59U8JkltHV5qUldxsV0eGqVZbEAX6SfOi6N/qFp82BMyweG&#10;p5dZ77K8HhHmr5stJTROaoxfvcAyZ+ofX2E7vMI6FxQWksBQDxMUobXVrq3U5O3Wgmpq8DLqZm1t&#10;VtFShQ9Pf0g9S/3p43zeFyBwKzZDjPN1iJA7iGg6i2g2xza0y+/TnEfjrAcFnLpqPDo8vSmmJHnH&#10;S63dT4DMIDc+hWA0ae7PG4pjcnYFRzc41zAvu/uXeR+X8Cufg4MWC7i7sQp+Ch5vaw0cFHV9FAC9&#10;3RR/zQTBmlIEbBSNjnYkKXaqKGyaKfrkjtnWyQrleyWJGwGhAq3otaqpmgOs1qKdZ+Vq8WgJIfAk&#10;v9P3FI11jfi//Pt/ICCewAeffYbPzpzBx2dO4xOmhhYOkgpwUqZIpSfM4lMtzDxVfpaF9Sk+Lz5L&#10;IKom8FXjwzNF+OjceQquev6uwBptaGEDvH7jBi4dXERvKIiGxkaUEDhPERBLtAUHhVNnNwWpz4fe&#10;nhCaGmVV6EFzWwOaKM6sXc3wuyi2CU4jWX7fwP+Vn2TFtJh9vEooCrUBZ2lDNc6yfM5UFeEMQbKY&#10;YHem+hS6KF7nl6dweF1PW3eM6Xh55yqu3HuOg1t38fDta+wfXqXw58Q0M8xKqmVZlqDTWklR1wgb&#10;BWQ9wbCqsQxlBNOajmpoK4/q5vNo7CgzVkOrp5YNtQ1WV6VJDl8zOrvq0dBUysbegwBBJpqwMBGI&#10;4p3oCbXBK1dACmqXi7DW1WBch+0UmRLbVluziRxYVXMO9a0Vxtql10BY5md24EaCXm0likrPGPfT&#10;QLgdPX3t7HBNFK6N6HKxDUUUcdHCZEMjG3kV89JFURyMEU4yDqT7XQShWuatEZEEocJaRMBrNkKx&#10;NyrrhxPnz7N9ccDo5AAR7wshP5BCR3szIr0BaCuDocEMggEHhofiiPURqgJtPD/hqJdw6GhDq6PD&#10;DCjaFkMuk8Go9pNzcpD4CN44J/GQ9hukePcSUChItXm5lcDUIosbAaPD04wuApbcQWV5q24pgfad&#10;dPXKeigrWSe0zYSjh+VImPIlKPAFt4QRb5wwQ0htk/XX224CdfgjBKy4p7Aui527NxZAkJDSEwlA&#10;WwsEtEF5j89s36HPcjmNxcOIxmNIsfNv7V3Fxev3cXT3KR68fMeJ6wK0RYe2CBA09CZ5vj4Ovry+&#10;jSK/m7BmJzgruE+zIgs3liKS0sCgDdQ9HAwsLHu3sTqFWE+JLL9n3SQHCU8JKweYTgp71on2JOxj&#10;2aYJHmkOXg5tbu/gfRPaZZFjeXsJBBLyetDS2s3BvrMZrSzzKoJDRXOVgfNWAkWjLLl8X91SYSBJ&#10;bpQO/q+X5RKMuZhnAkmP3aQefo4TDEMRtoegDX5vN3xOXqezCUMDCkbkZxuyoJzjkPYAbPc2o6qj&#10;Ag1sv1pL2sxxq5rXarQ0mOSOuNHQ2YBYIopetiEfB+IkAXyO4J31+jEcSWJ9ZRtP3n1jLIcv3n2H&#10;67cfsq8rAi7Pz/up4HkFuPVdBG7eqyBYawK0lUsZ77OV14xnIujmeOrQwzHCYQffWwiXVgKgtgny&#10;sc7lRqqHZ7KuKxqzL+JnW2lFG/PeSGiu5nirIFDd/i4CN8tJD23CTgOGcp22KEAOy6q5vRY+fu7L&#10;9GBiKgdfwIo+toNe3msy3Quvn+VlJ+gFWKa8vkBRYOgnyOk7uW+H436Eom70RAV3iqwsl2Mrz8t2&#10;FbESQBuNpdHPMVIBb0Ihtk1eW5Gb3cxHezv7O+9HW404CfpyA7YqGjHboLbFsbN/BaJOtGkNIb9T&#10;8CGXeVgiCG0zVv94Umsf2UfDdrZpubdqK406QnAXQWwHR3fuGsuhwO3S0V1j1RPUyW3wgOJMAlQW&#10;CgVtkMVJ+3/JvWuLUHPxmsDwBa7c5vEmYE0h+IXE1eGtZwZ29MTeuL0xCcAKT+4JjILKm08JibI2&#10;Ugia3++Z94Xrvg9hf/0R8/SceXtIkCrsSyhXVOP2Krjif7TWSgFzLt16gv3rTyg0HzB/BbEpi4g+&#10;b1JYKpy+Sfxtm0lic+dA+68V8mysBRfkKkZRqFD5+p7JgCVFhqwFWsOk+9/ev2vE5Ar/J7Eoy4iC&#10;YhiXNooUIzr5umjWvQgAJFQKrmSyMMli8fcwqCfhx2lPlhwKaLlPKa1IrEu8ShSuXuY5jnAMbXLj&#10;FEzovUBZYCcLn45borBfWiOorGuNpFysJNKvGlfXQlJwD8IERb/WeOlV15ElTP9VPvVe1z1eo6X3&#10;hTU/N0zeZP08tnjq1VgSmcyaMoJgYT3mvgEglZfKYJXwpPIprREYHsOhAlsQ0uoJa4TB8hqCXG1n&#10;IfG9XEEFdqUVDaisrqc+osht4vhQVoTKCs7rTQ1Ym5smLNaghnOTxG+b3YHiykYT+EbnO19BIawA&#10;NPWdBfB872IqC2KZLJV6ZdLvMyu7rAsCh9bDyW2S5aukqJ8G+lW3f5emKN4LwVJkneU9rxbW/ald&#10;FACkYEnWg4QCrBD4NvkdP+v747qQ+6lJhHxd99gabeCG/zl+ACHIlrVSFjsF4ZjUtQVwTFMLWrt3&#10;i3XHdsI6nWM9mt8IeQI9JbUJbbq+oNetG5haPsAkz1XYq6+w5YJAUW1aa90EJjNsU7Jajc3vmdfR&#10;uV3zv9SQ3ATXCwA0KXdoWYvlErln/js8vYWBiXUMz2yb/47wO61xHJlTvnlN5l3nUaCVCV53nEmb&#10;3Y/O8fjZQpKLqNY6agwaHFPU2FXkeT3B14SJ8Kk1ifyvfh8XaCyhf3jZQJjypu+0RlEb42v/RuV1&#10;WHllXpSUVwGYooHqXPIYUJnNLCv6qKKDXjaBYeZWrpr3Om56US7nl0x5yw204A56wQSPEfgNMI+D&#10;vPbw1JbJg2BRr/osGDRAyM/6TpDYP7xq4FBrDHUduZgurF0z59exqrcFwvwck8rrdKm82Dyw2j3U&#10;pW60dDjQoLVvHVaU1TeiopFawd5t4LCmqQntdruxIGqdu7Z5aOhoRjn1tQLmFYIbNlFzV+Pz8+dw&#10;rqqwr6G8eGRdrGnTvtvU96XFZINiY2A6cb6UzKGo7E3MSzlqWttRxWvVdbSj3UFN63KhqbOT+jiN&#10;3OAYtLfh4OgMMsMzvJ8ltHYRZrucyAxOmAdbinocCPdzbsya9YnaDmdv/xpSmWHs6QHiBsuX319g&#10;v9SYKShcv6iHDTcxyLqdY79Y2dGaXD2k0D6jeshxYNYgtti0hENbrtlZFtRKzeSnxjrm0YmzZSXQ&#10;1n4NHQqY2YBuj6KOc45nsnuobfna3GZFLj+O9i6HKedQLItk/4gJuBMMp9CXysNi83Kej6OD96Qg&#10;NoHeKLV3hPN9hK9R832IWsju9MPp7cGvgi6KBgoND8WMp57ir6kGfcxIykkBaSEsUMA4WQEBSxt6&#10;gzypj8KC0NSsgB6sNO15WFlbitLqYuNaKOthg/zpCY4KunBekS3LFTnzPCvuHKo5SJaxgstqa3G+&#10;vAr//p9/+wscfnJaaw5PmqcI586XoLa2BiX8/6mys+bJQSXPLUGmiIQnS/QEoYLCK4TuYJSCP4Gk&#10;QluPzCKRn6SIc+D+XU60q8vIZZJmHUBTVzfFaTt/66L4CCA3NI7xMVa4J0QYdCKRylLY2c1TPQXB&#10;8NgJTK2VmCKEOOQLXC8w0/o9AhQH+c8ISScqCIOEw7O8/zPVZ417qaKKpvMZfPnNVzg8uoOF5W3T&#10;CJbZCC7cfIDtq9dx4egGrt9/iJ/++mckKHglmLXexkZRpS1DnC52ED09IJwW1Z7D+To9KSni5zJU&#10;EkDr20o4uWgD6Qq4AvUU+YTApNNs4N/eWU+R6CJsOBEhDIXjHWxIjXA4awjDTTw3RZy13uzjqOO1&#10;r6PXZzWiMp3qIQAWcQIqZscklBJQXdoY296IRpZFN0WgxF87ITaessDTW41YtoV1UMZGex6+UA0b&#10;GoUhYbXdWoOmdoKso5GNsYOdsIvw2UJxWs/rnue5yggGLSb/8SRFaq8dwR4PPv/8JNraCGdsc6lM&#10;FBNjg7ARCuVaqpQnHMYiPoyOJg0cxtMu5qMdtgAHG4Kv9sdUZEhFxNI+bCboR6qXA0MFQdZljmki&#10;FCuAiZUi1EaYc4SsBBut79I6Ra0X1LYYsvwRci1aI8eyo3BWhM1wxmM2mxcw9fY7CE82JiccFNj4&#10;C1eqAAD/9ElEQVRhivXelI//62BHb0Y0RXCLeZgPK2HQwSQYdLJDdlN8t5t1YOF4EMlshOXTwzoL&#10;sixChMMg4TBKmM5TEF00bqXXKJLvv3jLQWbDLEgWQNiYVwX+sGndmLb08LF+/ArX3AVfuPs9HJYR&#10;Ut3Mh8NY5GSpkZUnRMDTa2+fHWECrt1fz3Js4/eKeNlOmFKQGMJBkkAQ60Ak6yIcMu/8n7tXUUUd&#10;FPpd/J/FWMCabG3GgiZIsxI+tOF5FwHQ6u0kuCqMtIImFdajyc1Vboe9cQVF8RCcnAaiZU30hOxI&#10;5UKEHbnY2hFS4BS/G36PDam+HrbRXkKYRNM5gkQTWj0tKG+rZmpgHyxHLScVRSttd3SYhwPaOLei&#10;vpqDaIBt3oZuiw3ZvhRcli6M8XUknsXWxgU8ePUlNi4d4cVX3+PmvUf8r9VYC8s4LrbKYkgwrJVL&#10;PaGrldBUz2tUcbwsa6zkZFaLMOsukQyjubWWkwqv393BcUbWPkUWI6QR6LsVQZT3IdjUgN/ltnJM&#10;qjLw2GZrIfwRsnj/QZaJrKJtbCMWApkg0cm2GIh7WV5+Y8HrIdgJDodG+hDQXois81jCwzKzEZ7b&#10;TdkpBdnWHDyP1oprSYDWHculPcR2Y+CcYBaKcfxLezkGeBFPaH1iC3r0PYHWL1dVjxO9ISd6eO4o&#10;YTJIoGtvL4eXdas9R3U9/afLUW8shxbm3axddrSi09bEcbOG99pOSOf8wH6mBwpe3o/H3clzEXIT&#10;AQIr2yz7kDMoF6Nmipw5HN6+Y8BQlkMFpxEcKsmdtOBSSrDavQlFD5Ro1IbYCm8vATe9sk+BexUL&#10;W5eNtU7CVRY2PZG/eEX7BRLgOHGb/cSYdgh3G4SKY3fOguXuvjlG6wPlOmSO3b1m4MMcy990HsHH&#10;7oGAUJYcAUzBwqU1T+b/e9dMPpb4WUAmS4WsFLJW6PMsRfq8BDbfyx1Or3qqLAEsEX8cyVGiWGuD&#10;Ngh/snAobV2WtaIAkFpjJFc+uYht6XeCpIBA59GrRKXAQMCwxO90HZ2/4Kqq9WeCugK4FSxvVynU&#10;KfootrWG0QTyoPBTiP2ClejAANvqJuGN/xdcrsu17/396xhBmd4fA5rA8djtcWOXsLvL/MuyIjBj&#10;2Qo6jtetCTzMdZln5U1J7qiyOs4syH1VQXK0rpEgwKQIkuYYQqmuLUulYEZAqs/GVXVOonuD7UUW&#10;wm0KdoX0X/9F6MtKkKdIL64UEP63cFhI/Fzd/gsc6n1VncVY90qr2ea7Pew7Ec6zDjidNuP54Ots&#10;xUS4B6OpCLIDMc55GoPDKK2iDlIgG8Jhua5HOKyoa0O1rJOCzurCmsfSKo5x/E1wWFnXgfH5DRPJ&#10;VWukhpjfgdFFE7FU0TgFFwKTQuJ7fifxrr5RiJTJe1RwF7Mn4gahQfe9YfYVHOWrykNuvWMLWxhn&#10;ualfFcpGEVAJO4SoCZap1jpqy4lpQqOSrNRyU55aEoCzXpYuGagR3AjWCrBSAJaVzZtsE4JTwSHr&#10;eYMASMgQiBgImpcFWRZxgq3Ow3qeZH2bYCw8t+5LQCWY0hYKZisFwRtfp/mfiYUDzBJWtP7NBEjh&#10;9wJkQZOxNBKoDFxp6wWtOWQS0CjNsu3r8xzbvdxUl9kuZQkrWCbZHk3i70pql+wDx0n9VOWp68hK&#10;qqStHwShBdDbNu6auk+BVn68sJZvSHDKNqj6UDmr3PTfYzgcJbiZe+T3KgfVySzL9PgaZguJJeZb&#10;ifemex2f5b0TCFWuBXBUZFFFgC2UhcpeZWHKhUm/CZwFfXIfHZ7cMa+j03IXlbu3kqyOhFPzvYD1&#10;svlOdSC41zlU1yPa+mKGbYhtc1bWf9WdgWne48wa0kOT8EWTKK/XQ9EOs01SfVsz51NCIBmhvp2w&#10;V0/wq60wS8Lkqaf9DMsayBX1NWQCBWUsM0YneQQaV9PKMgOOn547+z5ATRVOlZBBaurIIvU8Vz3P&#10;o2j61QTFFsKWHmJS+8TjiMRSbNfLJkKpAmBpvWqHzc953GX2dFUUZAW5OoZDpz8GpztC/TkApyMI&#10;rzuEGvZ9u83H78PotPcQPD3kIQdZyInyOjuZoYvgx9Roob7upC7rRGVjO/t0kxk3zpWUM5WhtIJA&#10;W1mPqmqNCw04eZb3xzxX1GjXhzq+1pNFWlHbyHsgz9Q0tKCltQutbTaUV9ShvrGNmr2HWjOBLqeP&#10;82wEbnJSa1s3dWUWAfKSR7+HwhyjPLyHBDz+HsSSWc7BIWOQSKQH8auAvQ1eipwQhYy7pRo9FDsR&#10;UrufFROk6PE0ViFipzhkZXk5wMUozmMUplGfA44uimwJJwKkgk7U2hpwjoKtuJIQ2FqN0gZWKAHq&#10;fHWJgUVFRaxnKiX1l1VXoqKqBv/4m98bd1K5m54oOkuYrCgEPKko43lbUUY41B4ftRRclU2VJjS8&#10;nhoocpHZ+LK6luKtHR+dq6d4i/CaDqRGF1DTYTMRSGfmRnDh0op5Yu3r1UbZBEF3nMJ5BP6eHKor&#10;WzE1tkTg7aGo6yCUnjMW0V6tC+O12ng/uZgXDrkp1hXjXMUZE5Shw9aJz+XiWlOCk9XabP8sTpSd&#10;xOmqswZgLxxeZWeYx6UrRxRhCSxs7GB57wr2bz/CwvZFbF7WfjVbOLxzAw9fPqDIV6TKargVyKSz&#10;zgCZ3Obkxlpap4Z+mukky7GU5VjGBlbDSeQ8G0cRK7TBQGAgxHryW43Lb2dXIwYGIxRz7fAHmuB2&#10;NyIiywDFvD/QQWFXaayHWlfaQ/Eoy0OKYDg6mmW5sawJuFWsPwW5kZXB0t1AQSlBKmsTRX3MwtRG&#10;wV0Bd6iMsFBCIXiaYrQGwd4G+HuZB3sVgbGBgrGWwEjoiHbC4aqlGKVQJajaXdUEt3q+1hn3smCP&#10;g8I0gk8++YyC00kgtKA/EzdRSjs7Wsx2Fv3ZOAYHkshkIsj0hzkJ25DIuE3QCzvBt9UuKGwxcNhp&#10;5/V88nNvoaAO4XxFMYFE0UKtxrqtxb82ClJt7t6b9RNuCpt/a62iXP+0abysN7LWyC3RJwtLyglP&#10;jGXAa0YH/fARrFxRgvmAn22r1VgK49keZIdiiBEM+/Nx3juhlvcmF74IQTEUJuyEFTCkkx2Y4jui&#10;NWStLFc7O6XLWMwibHOCw6GxaShEseBQ654evfqCIm7TWA5t7i5oCwSBpp9wJUh0872JcpoMMi9+&#10;lq3aVSP6soTOrA/JnI/5ciGa9CLSJ/dN5svfzP+yHNx1BKJ61nOHWQsowOxmW9E6Rj/r3M16C/Q5&#10;CaEWiht+x3z6mAS+Xm1B4G+Htv1QQBObIJXfeWJu/t/FsiRssyytXlk0m/h/CwdaG/Nu5/W0BrKL&#10;1yPU+HgdtmEfYSeRDiDAttcbcqEn6EKYfTIe8SGbjKCR41JZVTG6CMU1nRzsCT1lDbUcgJsJZXZO&#10;LHKNbjYb6ysSWn1bC68XYXn4EXL2oM9BGGm3YXZoCpOZUWxvHODOk7cYX9nG/Tdf4fK9e9AWKO1M&#10;ZbVlHGQJ4l62MZZvC+u5yam2Usd2VmPcKwNhL+vZaSx2Hp+NQNQKu1dlovLy8p4t0D5FdkUP5T0I&#10;CJtZL9rn1O6xs06iZssbbefRSriuaa8x7qRyTW1lO2yUld/Vyv7SwcnMZyz+qUyIAzvLI9eLRMqP&#10;XgJ3Iu1n/7MZsPOwPgLs7wJGH+vSxXq1KBAQxxq3QIwQmsiGkCaIR9kWkikvhvPsVykfwgT3CIFR&#10;Dw+8vnZCYBv8/i6E+J9w2GkCkylQmUMWSbYxnd8daGc71sMeth+WTw/rXpZyrePWQxC7S9GTrfyN&#10;x7HOB/Np9vN2jr0cexKydrJsCfmC2DbOLYls2lhwr918Ytw2ty4cEhTv49b9F2Z/tMObsuo9MmAk&#10;0aU1RdqE+jhNmCQrQ0FUmt8VyVC/U9gWoGDNiDqB13ESQCq4xTSFryxYEsDa+kFQYdbCGYEt8SOg&#10;EGTsFUQ1f1Mgk7FZCj5CiOBD1xUIzhKOhmf4PQXS0PvXcYKLLBEDE6sGZJUv5VH/MfnVeXnsGK81&#10;IlFOASehKEEnlzu51RlX0g1ZfWR9KbiWGtc0ueQx6V50zxLRIxSdysPx/RVcUikWCVPTvG9dX0Kz&#10;UA4EPwpdBdNQOHZ9nmY5TvNY/a5rLVBES2ge76EmlzK57gk0BaOF4BsH/Kzv5JYot0CB6N/eF5JA&#10;8G+fC6Aq65EsYrwv5W2esEfhvkDRboDCvP4tFUS6LCgU9yxLWUON6+H7vOm3jb2b5hyyZBbcTAm1&#10;vJ6AtmD5FNSy7Hhfs6yHkkqtNZSHgpIg7W9JQFjTSDH2/n0pwa6iqhVnyqpR1dyOkvIalPF9aVU5&#10;KkvPw1NXixmHDdazn/LYsxyntGykCcUl1C9lXTyu0wBgWVUDyplKmSpkLaxqLwAiwVBJxwgO5W4r&#10;l9iCa+wO64bQMM+2oYcMEumyJL1Pcic0IMBkXDcJ5XLXVH1qX8RZtXkm1Z3q67gc1S9MeQqkeE79&#10;X+2qACNqHyx7Hm/clt+DodY56X+ypI1MbRuAEFwozSxSEy3I4sTfZU0TMBDiCu6Jar/MK89faAeF&#10;DdblYmrautoU61L19ouVlH1zQa7VhEe5qBqoZJrh52OLmj4rv8baRigT/MiCp1dZ92QZE0Qpn8ay&#10;x7woGQh6D2VK+q+sfPpPbnQZOVn+RhbNd3+fZA1UyhlL2zJSgwsmpfOL/006/j45MI9E/wISOaU5&#10;cx1ZGxXQ5TjJipkbXzNpcHIDg7KAMukasoQK/JWv/uE1Jr3+LWWHVjA4xnFuegd51of+L0tqrH8G&#10;yTzzwPdKiYFFxJmH9PAKf5sz7/uUJ36fzOnBw7q5znEqlIMeOhSSQP3vkykjkxYxyHMOjTDvJk8s&#10;s2FeNz+H3vQQ9XqLWStYQe6Qt1ddR5OxqjfbtS1VPRRwRtCnIDTnyAKCw5JaWQoJTYRGeRPqmBOE&#10;QW1lcbqsFJ8UFeNsVTVOlpXj81ItOSNTKJWWo6KhkaAmUKxBi80Kq5O6IhpDXzKN/NA4sgPjrAPB&#10;4Qoszl5qSD+S/RPIEgwzuWnOq/3UuCm4fTECF5M2urd5zLY0TlnmfBF0dHk4lyc596c478dhsSbR&#10;1RlGa3M3tbmP2tzHY5gIku38b3uXm5/dnCcdJtnsnN+tXr5SU/JcpWWcZ6lXnGQUp5vJE6BG6qH2&#10;DsHnLySnL2jAToDY2s65O55ELJ2j7s0Yy2FPJG3ymh3Q3o3jiMfTGMgOweXwIsXjMv15jE/Okg0i&#10;mJhcwPjEAn7VXFmEdK8H1qYqBCiiIxThvW1N8LOy/ISkns5G2AkiiaAbPbYOxAmGc/ksQhTe7s5m&#10;OJi6FD2nvd64cMl1rIZgWN5QhuKqIgOGlYTMRgKoNl4U1JTXEigtHSTcZvyHf/wNPj5xEp+ePWtc&#10;TiXiTspszMpu5vvzFSVo5jXkolrVrEhE2l+v0lSuNrn8+MxZnCqpwcdFzShr7MHvP29hJz9CUZmd&#10;5M789sewebCMK7fk636BgjbHxtHNazXgTBEFF+m+hxVdWdFIURcipATRQ4DY3lpBW0MFLASk4WQI&#10;nc1VHLTPmHs7VXyW0OHCqcrz+Kz8HD4nGCoK6qnyM/i8rLAwdmlzAx1WGyampg2Rz65uYefqbcLh&#10;EyxS7E8sbXBQyMMbCpjAHFp35aQI6xTcdBTgUPAnOCyrL8GZ8pO85yKWXTG/5+eSk5yYitDUWkoB&#10;ZkM3AcuhYDMU1l0UxXX15YTDKIGQYtXLOiJ4ulzNbBRuijwL6ngej7sD3YRDGwWjiQppb8ZQng2Z&#10;otXF89Q0laOa9WisXeEuAgZfI4SFYBMbdCkbWy2c3mrCCNtLtJ6AUosw34fCjexQ2ly8npBRDW9P&#10;G7zBVnaoZpP8BFaXt5HCtYMNvRF+rTXi/SfTYXYCG06fPoNuqwMOuxVx7VU3moe1i0KXZT460o8s&#10;gXFwMMG6crBjO4wQjlHY+vkqa0UHBWcj2067VXl1MQ8WpAiUZWx/PX09xqIjS5eVYtdNYNa2FT2E&#10;Mn1WlEjBYQvFdyvLRclKYWwntAuK5G7qZpkqOFCTvQ72IEGzq5bvG4xb4cTcKF/ZCYdSFOoy17uN&#10;hVAQGIq5kJP47g9R0Eco8j2IJoIGwpy+ViaWHQE6QmALhVnWPUEkM4PY3j8yUTSP4XB+bQ2hPoJ/&#10;zM8BwcGytRswEYB2ULTL9VnWJW0jIDiUOD+Gw2iym21O0Wk7+d7BNuhFmIDbPxxENOMwFli5Agr4&#10;tA6wYIlsZ/0SjAiw+qz8hpM+A4f6TRbAGM8tl9MQy9EV1tpHlhvvyaHgNwTAbp/aOMsuZDPnbu+q&#10;46ClvDtg7S64YuoYu6vDJCchSHsZBgN2hHqcsHQ2EQ7dBg4Hs32or6ugeDvHyYLjQV0R+8Z587Sx&#10;igN/U7vqn+2LZS4rXTjVRyjxwqc9+dweTKfYH8NRTMRjmExlMMVJaodweP3BS6xcPMTdJ69w+ega&#10;mptq0dHeALuzE1aXhYArqzLvLWhBoxaIs+8owIzgPEYYFwjJ3dVqY9uzNLOcvQYOtSVEp5MwHAsa&#10;wGyzt6KMfbiWY4k37DEPMLr5fScnxOqGKoJtBX+rMw+gmjtboW1SFLDG7mkjfHWYawkO9XBEwGce&#10;rBAIHa4WQpoFA0NRjgfNxnMglnAh3S93U6d5MCG38UifF3G2DS/rRi7jWrcb5bgQizkIaR5k+jxI&#10;ExYj/E1tMaIHAG7ej8BU37FttrfVsnwqCe/dxtXUQ+D0eFo41rRyzHEZzwU9cApHOMmx/VsIy1qr&#10;GNS6W9a5hffT0dnCMcQBn8+LZDKBdCbB9p5EXyrOfqGQ4RmC4SNcv/kMN+6+NNtSyPojq53Chss1&#10;Ua6UghDtYyZoKUDhnknaa6sAh4UkoSvRKquJBIrgTjAn4Smxq2TAiefJy8VraoN9TTB0wYCfgE/J&#10;iGIKaQHNgnHLK2wRIbc7QaegUEE89FlCXJtir2qtECHWrJ1ikvuorH5at6SAHCZwwXugEdjIdVQu&#10;khLK6/yvrBiLEsw72l6jIPSVB4Gv3CMlyiX2FZhmlGJSolHuY7IOyRIhi4TAMM9Xs/k1AdZ85vE5&#10;WTF4vCxNeh2Z2jSbqkvkycVM3w1RVBr3PWMR0DE6tmCdEmBILB+7zZlrGUscYZnlIeuccf/jb4J4&#10;1cXxccciUsFzdE2F+k8NzlE0z6IvM2k24c7xe21BoOh7JlGsa88wnUP1PvTeiiRrkqwVyt/fJx2n&#10;pH3nDHC/j2qqcykwjqyNej9OAT2qe9V981zF5QoI89/CoUDQwGBVwRVUSe8Fh6UVzSiqasKpsjoU&#10;n6fgVZAZAmAbUw/HpVVvN4LlRaitrkJJFeeZBp6juoXHEgz1f/5X1oBOu41jmLbMEBwqKiqvyXPr&#10;/MdwmB2eMful5cbmmSTetfl94f71eryGTGWiMi9YqjYISQKgAvTIWqW9/wplJmtVoe3qYcJxKgRy&#10;UZ8ogJb6SMFaV3CPNFZYJu2vqCRRrcAdhTqVGyJhxrTDdQNoBZdItadC+9ADjJ2DRwbgBLLHD2f0&#10;vvCwoeACre+0Of7xekaNAyYt83+LPJ7p+Pxyefx7S10hEVZ5z3LVPE6CHMHh2Mwe27OsZCy7CUXf&#10;fQ+1BLPCOQqpAEMCIwKgwJBjyH8Ph8dJbptKxxD4/y8ZOCQUHiflx9Qb+6Cg8G+J9cX0P8AhX38B&#10;thGtFSy4fx6nTF7WMPUx/ibA4/kFg3Fdb3CeMLhkIFHv9d3/CIeFPB7fuwlyxXTcb1UOcpFVG1Q0&#10;T1MmTMe/Kymgzd/gsOBKm2I/jw+OEwAt1MsNTOKHduoGp/H06SZvaM1hVbNcShsMGGq94efnz5p1&#10;hWZZGTWA+Xy+4EUoq6BeTxECZTU8UXweZ8srUVnfZJL2O2y2UHt0O9HQST1CLRCMxKkzopwXQ9TL&#10;w8gwT7IcyoU0khgywVqGeF9my5z+KeqyHPWr4DDOOd5D2HNzHuxEPfu42+lHW1s3Tp1txien2vBx&#10;cQeKGrwoqQ/xmknOg2EE+V/9X0n7EfpCCc6HcZNk4VPy+xWJP4IAv/N4wwYOQzw2EiHo9SYQ6O2j&#10;TkyiN5bmXJsyydcTNd/LvbSJZdo/qC15Rqn7BuEKRKkTY6hv7jLrC+OpHHVVGFG+d3Z7eI0grxUh&#10;IOdg76aO64kjkRzEr+wtBECKnkzYi6C1FWFrG1wkeF8bYaOxCp6OBmMlTIQD8LHy0kEfE4UuhXew&#10;qw0hE8yGhUNoa6JYqCMIVtaXoryp1LhDav1MVVMFSmtLOKie5wBHIUegqqyppMBrxK//+Xdmb43P&#10;zp6mIGrChyc/46BcSpFH8PC4UFVbhTqCakVtOWoJaGdLzxGQanH6fBkb2rBZjNlqDxDMLPioqB2/&#10;/qgOv/6wAWfL/PjsHAfq87VsILXMRwMH7jp8eLoSZys6cK60xbhwfPLZGczPLKG8tB7FxdXoZKPp&#10;7fEjGe1FS10lbBRwAxThfgrEWoJSSY2iJBEaXYqs1IHPS88QTD83W2zI1P2HU5+b9ZR1zRKnPZhd&#10;mKeYS1OAXMDe0T3s33rC1ztY3rtEwRohLDegsZ0g0tVgBHFrp9YrVBuBLFfdcpZbbXO1iQhaXHUO&#10;J4s/xbmykzhZ9AkniSICFesl0IlOaw1aOypNJEet0XIQgDwUjum0D62t5UbA6Ul/gNDXzrrVZuJt&#10;rVpbycmrtdZYZ+SyF6EA7+sLolmW38ozxloal0tiuJ2plY1S4r2GQFlh4NDlroFb0SsJpz3RJorS&#10;80hnC66svfFOY2UMJ7rZkBUdUZaMdoQiFJP6j72WUNhImK0lpBIOEyEDhCVF52Ht5P8Izol4CIO5&#10;NFqaCBNel3ExlfVweCgDp0uWOJ8R5FpLFep1ErTbYHNZYXc4eX4HllaXkR/RHlgJnK8sZl4IoAQq&#10;B4/XGq5oNoBAwoYebVORdMPe08XEsqLYlStkp85HMFTEVlnEPITRRlsDYcnHwUVrp5zGPVB7D/rY&#10;N2obtJF3gAK9HxleUylKKPAHulguQRNZMpX18/cwATrAMnMRsnjtsJUdt52i2Eah7kS410Uh3stj&#10;8xTDV3D17lMcXLuPBy/eUBSuGBdFHwfQYEjrFWVtZP9VtFC2G4nxXpaLkoVttM3SxPceAmM3wVUR&#10;U1mXhNBwksDf76CQI8wOezk5dTM5OKgECY5y1/Uwfwpa0sXBxc6Bq9tYP9VOnb42QqUb0ZTcQh08&#10;L1957p40yzJNWI13sYxY51F+xzKLpwJIZllGBFi51QqWu9mnXG5t31HIp4KcaPsFba/QTZDUA4uA&#10;38626Taui6GgE93WFoJLmGDRhEa22wDLz8I25CUcab/As+fVXpNwul3G6u1i/QTCQSO4sgMZbM9P&#10;Y5XwcZjPYCMVwmq6D0fLG9ja2MP1x6+xvHsFj5+8xsNbd7G/Og+3TQFY2s1DAjvz1cZ8NbgaUGUt&#10;bP4v0HW42jh59GFkNIO+RC8nG49xTff3ejkZ6X92s+41nuklCHaZ9dklVUXQ5v8egq8s26FYD48J&#10;sK/XcvysQENLHdo620xUUJujEABGDxPCUQIy+6fcRWU5HBlLI55kGyYgCg4FhQJEWRKDvV285xCy&#10;aneDMQJYADGWqayNWp84PJqC1dEMD4E/oz1Z/RaCoQ9h1m/IRchjXwjxXH5PK4L+TvRFPRwj2GZZ&#10;DpGQAy0c6+OcN3zODiRjXmR5zQjrobfHhnSC53sP9gO5PuQGCH2sn3iqh+3cwUkrzDyHMb9AQOP4&#10;Ozm7jKnZVYq6VQoz7dW2ajYrX6E4nFu4yt8JeHMUqgv7mKIA1HvzWZYCCleBiVybCuKt8FT7+Cm+&#10;RKwRMBIq78WXEa4UqAJIWc8K64ku/rJeSUKsn+cQeAiEJDAFYwI3WeYEhHI9kwuarByy2BiLmywo&#10;i1rTVAAhnV8QpjVKSvosq6GSLHl5CulB5iM3vlL4P9OUXOje36NeBWeyIEjcKin/QxPa540iiyCl&#10;iHTHgq3fJIIWBVia4vNYpCpJBGptVZb3pZQZoXBkMp/fi0kllZ2EaobnOBZzBZFJYTh6bD3Q9bTP&#10;XEE8Kg2MbbzPn9ZQrRhAlAujoENlIQARGOhV4KH8JgdmOAZN8b+8znthmRUg9vP79DRfKVhz8+a9&#10;RKY24z52VZwQ6Lx/XygT7Se3bkS9riNQHpoQNBL2VNfMg1wiR/heSSH61a4EhdrHTa8jLGsTtp+v&#10;RWUt1CE2A4kVNV0mHcNiWbUsfQJDpsp2QlynSUVlrZyfW3G+tBVnSgtA11Bch1y7Beucr1LUM43V&#10;DcaFtJyvZ4trUFJq4X/U75vgCfqNl4seFJVUVPK3WhSVEDapT+R+er6yCdUNFhM0I5WfYl3PITex&#10;hAEK2vw04VDWYd73sTDPDKlMF38pH9Ou5gl4owU4Uj2r/I4B2sDhfGHtXOG7QgRKvRcYyoKsOopn&#10;x3lttq+hWQMFSgLDSGqUmmyYkD9lfkvkJlkfhYcq+bElQiABfZH1RNE9Or3KOWjYRPnUAwOd+zi6&#10;qPrBsTVYLsVyZ5aV8O/BUOtHtZ/jDMcA1Z3yOcp6FOgZAGQ5HPfdY8ArtA1C1rjacMFyqHIZnixA&#10;oVL+fVROvS9Ao87H8YB9owB1bJNMig583LeyBK7/Pmn/Rf323wPhL4ngpdfj/qP3v/Q5glw/U4ZQ&#10;lWG7l9WvkD8BbKHujtcG6p7MuEc4PIbBAiQKFtfM+wzzrnPleJzgsG9AADiLJK95DIaxfva3IepV&#10;9sd4jv2PKcGkaMiyAGodXiGpryuyJ8eTMYEg4XFknuPRAq9JWGTKcVwpJI4Tyj/HDfVfvdf6RbWh&#10;QKwfDR12gmEbqls6qKc4X1q7DCQ2dbWj2cZ+Vl9DMCzHmfIyAmExPisqMu8/PnWKzHDWbIlRXFmO&#10;ivp6skEpTvD3oooqFDPVNbaiqLQSZVW1Zl+/inrFR2mHKxhC/9g4x9wJjgHzGBmfpo7OIJ3JITc0&#10;YaIAq21H06Nss+o7LNNBlkdy1MChy0vY8sdhkfXP4kAT8+/s9sLtkI4JkC3c+Oh0AB+ed+HTCjfO&#10;1UZQ0RThPN+DGO85GssS6LII81WpN5qhJkqiJ9T3Pkkz8vtwmto+hurqFs7bOZN8BL0QATFMUIzF&#10;BpjnEc6tE2SMHMfKIWpBQivLNJEaoP5OI5kbpjbka2aY+Y5x7u1DX2aI504i4OlFZ7u8CQmWwSjP&#10;NURd70UyNcjvkviVu7MRDsJCqLsdPgoun6KVttTC3VoPe1MVfLZW+Lsp4kjxg7Ew0j1yx2oyrqaB&#10;jhZjTUz4XQjaWOj8f31jBSobSljhpQSpc6zcUtQ0V7JiSnG6+ASp+gSKCVHNbdrfp4Fw+FtWHuGn&#10;VFayRg62/H9dNaGkhgLPwYGXoCk3UsEhIbGS4FpawwZTXkN4UmV3wh8bRDAxQ0Cz4X/+XTE+ON2M&#10;D89aCGsunDhvxekKK85WcVBvthNanQS7BGGzC+02P6xOH4WcDW4XQa2qBS6nF6lEH9qbGwiHFQTf&#10;NmR63RglkEiUFVWeI/yVcIIoY0H72DDP40TpaXzMe/uk+BQBlAN6dZ3ZYFwDfD3FXiyVpHjYwc7V&#10;uzi489REnty8dIQeVp4mgMrqMtgpEK0EQ/NKQSoBdZ7Xqqgr40RUioqGShTXaB1gGTvIxxS+jRSU&#10;HsJVK6zdFKAUeU6CTFdXM5pZTl3WgtvX/MKgefV6rAREAoinywhti6URfp8NHe116KBIzfXHEdB6&#10;UorzRKIH7Z0NzHslGgiWAkNfqMm4ivZE2yi22Rk8NchkCGOExJDcWYMdbLjVFKbl6Eu1EkYIpv1B&#10;/rfbQITLy7YVZCNP2hFJUPATiGRtEKymkz3MC2Gw14/WpgYUnzsHm8WCKEW9QHd6YhgWWbQDXgOH&#10;yT6KTIrpcNjHRk1wIAj7A4Qsre9ydMBLiAwEengfKQrgEeanj5NhHoqq2+UkgPi7YfPYCC4E4nwI&#10;7gjbeIIimEDkIyBqvzwFqekOWc2ehdoiQWsIvQQdO+HIxnLUXnU2r4NivpHtSG6VPbA7nYRq9pOh&#10;PO9dbgpZpgwy/RFECHzxpBODwxFobZcicfZlCD+8jtu4abazbAm4EQJr3IW+OMEvyLbYn8fupevG&#10;rfTi4V3ce/aKYnST7ZYw4JYrLsU57ydA6OqJuAnvPKfWhhEWewkbTS31hIwmfnayvdgIfDYk+m0c&#10;8O1MhDaCfDTVQYHG13Qn33dyQnAhPeBFLO1gXSmqqrYb6CXYuVjPhERCQyShADtuY/F0eJth9zTC&#10;F2V9xjsRjFsQyzoR4/0lcwG2my5E+7w83ocYoSGqhxAxbVXSyTbgRGeX9t0rrL3UnnyC0ECQ0Ogl&#10;lLrZtljeih7c1lptLFbaesfGcaeippRlR5hmvckKqfMWl5w31vpUNs08hhCM+GDXBrvdFmQHU9gY&#10;GcQm4fINwe/qUBK3F6fx7NJVrK7s4ujxG2PVf/3yS7y+/xA7kyNwWWqh6L5u1lO7g/3G3wE368ef&#10;8pp2EmC5RhN+kwQ+2f4+wleI/U+WMrljd6BRUZ4JT062dZu73ayrLK0qNg+FHHI95b1bnQSxaNB8&#10;DoT9HOQ5UbY2oYtQa3d0E+I6zD36ert5v0Gz3YygsEegrQcMhMOm9grmgW0ro3L2IJH0E1YJpYRK&#10;J/OuBw5R467sNZCp9yGOMwnWzUie41sv20MPz+/pxGiKQElQTPP+svx9gHCfivkIgD2YHsvi4uYC&#10;Yj1urC1MYmwwgVHC53i+D4NpTrzxALJse/GgC/3pCIYG0xhg2Q+P9HPSCiORiVIc9mNuRRaNBQpa&#10;iVpZI+T2JXFWeDoukTpH8JtcuMzvC2te5PJVCKFecBczFo33lg3BoYSe4EavRjDxvUTyMXgIXGRF&#10;EdwIGhS0YpznkZvZcRJwyrIia8SEXOIIM8PTGzyuEPRihkJVybh58v9yYzQuoRK4hMNpuYu+t2AO&#10;878z/H3CQFIBlCYoVoeNdacQhGKQQlYuY8rHKGFHeZLQnSQcSviNUtSqTPLj7wGI96XIgdnhlfdC&#10;U+KsAHZpvup7iVKBm1zYshSbRnhSlBWAUEKRx/I4JQlRwaERkRSWEm99/bMUrxJ8FJlMx8AtINSr&#10;ylLnF1z0ZSkiebyEtgEKAsrorPYK5P0yaS2b3G/13fgchbfWthEW0oSH5OC0EWISoP0UmBKhmfyc&#10;KZsh1pHeC4J1PQN4LENZnIYFf4RuvQr6VI6mLPmfglWTop9lfLyWTusIx/iqfQ9H2AZGJ1l+g4sY&#10;Yz2rfA1sEizGKLjHKcBHx9Y5LoXQ0upl/4tSBAY5J/ph747Aau9Fly0Mi11ri0Jo7qSG6ArwOwnA&#10;ELo9KbjcaVhdfXBSSKa9cSy5g9jpasOOn30j2Mc+mOf4NMixMcN+P8bxdZR9O8F5lgIyHWNdDCCc&#10;oGCMMoUzHMspKpND/G2YZT0G7b+3sH4Ry9uXMbchF+F9zK4pCqtcjLWerODuqfaobVQEXnNywZRl&#10;nG1z3vSbYwiTC6keSsjVc8c8BJk9dinVAxDzKlDj+TcV2faW2SdT62jN9iwm6NJd7F8rzFHa+kUP&#10;Ms22L1e1FYsCPSlo1AHWdy9hZXsbK1sXsXtZ0TyvmLW7CmJTsFpumzYyu8w88bqKvKsxwKxzNUlg&#10;yHuVRwDblpK+H2c/kbVQUNbPtl2wlLLe2bfUhwRSsgzqc2FsUFROjROF8UDfaVxRKkDYDr/Tsfqf&#10;3m+xLRZALjU4a+BQr1nCVAHA/8ek79UPk8b69ncpV3DVTMudtL9gweuTtXyI0Mn2PjDMNs/7MP1M&#10;fY9jgx746PNx/9fYpodGejWwa8Y6weHxgxz2mbzGBEGjHiRtsM8XYDPJ3+M5ASHHDr5PDC4ZOIxm&#10;pw0UxrKT1AWT5qGNNuxP8jXH+xkYISAyDbKfDowojzOEqVm+6j3zPsD3vG4/73mA44pgcJDXl8VQ&#10;7/Vd/7DgV2kRkdQItL1CVVMn50hClsWOmtY2s2SsqasD52sKW0YV11QaXX1KLqIl2i/9jAleWVRe&#10;hRPnSvDp6SJ8fPIUTvM3bYt3vrzaxDOpa2hBdS31mTa+JxyWVFajxWJDfRu1XDiKxECeZTPJexhl&#10;3geMEWdofIZlPI/xaQJiftbAYe79/WUHZqhbB6hVwsZyeAyHlk47HN0uOGwONLZYySph6vU8ztZE&#10;cKYyiDK+llf6UFpC/RtNcd7VA12t68ujLz2ASF+aelmWwIRJ0T4BY4pz+QDn9Tg+O1nM8YLfRZKY&#10;nJbL5xzfU1fmJlimBPf8JPXHIPM6By/hUesRY4l+ao4UtUCeY0iG7WOO40w/tXg/73ma/5tEfV0r&#10;amqa0D84jGBvHGMTs9QTcUxMsm3w/7/qbq1FyNmJDkLIMCdufbY2VSMVIglbmuC1tWAkk4CrvQV+&#10;aycGYr3IULiMJCLoITBGKGp6KYDSnm7E+b6b/2mnkGtsryHMCfRKUdVQjmpCo+CutKIUZXIVpfCp&#10;q6vDb373OwJlAyuunJWofRMbUEFALCkvYSV0o4JgVFZZQvKvRF1zPRTB51RJKT48eZ7w1AyLg4Oz&#10;pQcfn2nFh5834x9/W4J//riSsNaKolo7TpZ18NWGs9V2nCrvRKl5EtjCa8h/vxHd3hAqqwgunjBC&#10;pO5gkCLfakFlaTECLjtFUQgJCtV8MgwrgSqeDqOSorT4/BnYutmwayvxgbZ4KDmLsoZqwkIrPj9X&#10;hMa2Vr6vQkt7PcVQmoPgfiG0uvbaun4fi/xcVsUGW1SKTsJksKkZUUsHerU5qOCQQFpJOD1VfNqU&#10;Ww1BvZx1VFJTQvgshl9uhxSGEtAKQNMhABTsWRrQStjXd43N5RTKA2gn/GkdoqyKSgJArRXq4nd2&#10;wn8T60ZP923WZvh4junZYQKHHc2sQwXHicQVQbIDzkA9r6uojNqgnfBA4JEbWW8PwUJQw2OiffXs&#10;ZM3GZbSC9VbODumk4O2NUtgG2V7iFJ8JrUXymC0JMgmCHoEgRtDTOs+is6dRfPYcYbANsV7Cn9eG&#10;SQJhKh5G0OdGItKLvggn0GgP64uAxfYYDvkNJIV4vJdCO9Ib5PliBMgEwrEokmy/mVza7MuWyPbx&#10;XoImSI2iPoZTLtgCdbAHGtDhbkUVYbjD3Wy2a9Aaw27CgCJyunstxoLYQmhu6WxGPfuDK+gnHPnR&#10;0tHJDhhDc0uHGYR8gSAHEgniJFMfsrkwr0/RPBhgR1YAkTgHzCgH7xA7rxvxfj96KeLDBKcYy2Mg&#10;F2f+KdR5j4PDY9h7D4eHdx7jzpNXnDhXYXe5WKZ9hCsFbVGkU5YHBXmAZeijKBdcKHUQquW+Fyfw&#10;5/Jh5Ef9FEgsd4LhwLCPA5+b9UV4S3QikmR5JLooQOwcDIOcAP0ESkJkluWd8vO4QvKHVIesM61z&#10;izkpcKyEMIKS1rfJHVHfyVXY22Lg8vrNHVzYX0Z+OIHlVQ6+w2m2HYokgtQAwSEaC5ltS5IZ3reC&#10;8SR7mN8gB8RCVFJF3WxjG5ZFvY39qUf1y3qtbahim+SY42khODk52SZxvqyMg9wkB9FJLK8vYGF5&#10;mhP9EBbW5rCyPo+diVFsp9JY6Q3j6tQ41geyuLS8ia3tKzh88NKsB3718i0e3riJYbYzPfCyOzvg&#10;j3o4obh4PbYL9jsFWklke3ldN9K5KAFPW0IIyn2cVAhC43n+j2AbUD/1wEN41xpQD8vOH/YY9/pK&#10;PQDz+sw2ETanlWNFo9lLsI31pc9Or6KAutDJcbcn6me79Zg262e/qWsoY/170e3qYJ/yIp3phdPZ&#10;SoFab6IPxwly/ZkINtbnMDE+gIsX1nDv7hGuHe5hbWUGC/OjmJ4axMx4Dovs70tzI1iY7EeK9zZA&#10;aEwGbcjxOkn2vymeZ4F1tjgxiAWl0RxWeH8R5nGcdbgwkcPcWA7zTGMcRxbYX6cHM4TLMKaH+zE7&#10;NWyCSE1PDuPg4hYuXdrDzdtHOLx2hwAwj9GJJYyOz2OKr9MU+yMS5xJyFG0ShyOErhGC0tis4HCf&#10;4KT0PhCDXN2M9VBuZXvGIlAAmL9Px+5Pf59k7VjBuLGKEOgIpTO89jRFgZLeT1CMTY0TPggSQ4JY&#10;wsjsmqIBvhfOTAJYuSEq0Mlx0BPB4egioYOfBUqTSpMrmCKgTIwv87wUH6Nz/EyQYf7GKT4Fe4MU&#10;o8OEw+PIiAIWCb+CNY6C1og/PY1fp1jj+0FC3iAB6n1KD65RsK6xb1N8UfylKWTTFJ75MbmXycoh&#10;wUr4kpsm7z9JUaiUIRQKDBP98wXRqu8HChaPY+uryrGfYGmsArJI8XxJWR5k1SMcyrqotZbaFmJ2&#10;VZEktQ6Q8LGyx8+EDpaHiaq5eYmfL5r3+l0AI8vDCMtH+wzqdWSaUDcnkNS6ul1MEQQE2NMEAwU7&#10;0ev8BiHdROcsBNfRukUTzXWvsD+j9uLT2kLt+bd1cJOQukmIuIAl/ndd6yEJO9pjcYn/1XpQAcfq&#10;Ov+zdIBNbazONjjI+5pn3U8SKCdGFjA7sYLpMd4nReNwbgrDwwTo3Dj7OwV0dsLArMR9guWSZjkK&#10;UDPZMawMTmCpqxtXmltwj6L0Atv6AvMyyboW2I7LrXF8n8Aq6xSFeSbHMh0xgi6VG2MZT7C8p9kG&#10;FtHH6w1Pr7DtqVxkgd00ZSjXYm1Xcvx+zkQevYTVXd4roWxxTcGDWB9L2+Z12Wznccms11UgIAX/&#10;KUQmPShE4iR0Kfx+hn0lx/YtcBkSXE8sGxdqHX8MdoJEReXVtgyFQE4KkHRk9gDdN9GECYpXH0Ch&#10;/9d39SCH59jRvqDXscT+tLxJOOSrAbz38D9PaFU6DoA0x3opBCSSxZDtwIDhFvvaFu9pl//VA4AV&#10;9lE9eJCVumAdPAa/PN/LUlgYD+RFULB2ah9QtWf9NqaHA7MKarXD4/WfAmAOchyY4bUTrPOssYZO&#10;sN9MEi70OmVSAQbn+fq3pM96cKM+kiSIHSetMUxmFzlXEr7YxmI8b4rjQYwif2PvKq5cu2XGwX72&#10;3+UNrR0+ZP3LcldY32f6ovqk6Y/MO/M3zHYq8O03lkcm/iZQTg0uUmdwXCAoZjhmpIdYl4PLCKWm&#10;EM7MGDDsU2Ie5U4azUwjmp5ELDPxCyAms4RDnksu3gPs/0oGlvLs9ybNcswppDQhs5DmCYQcVziG&#10;ZDnu6P9K/Xzfr3Li//v6J1BU2YSTxdU4W16PcxWNOFdZi8rGZrORfWVTI0pqa6GN76saG3l8P4or&#10;Kw0EylJYWt1ALd+Mj08U4cSZs0xncJLau6iknLq8AZ3sc+0dVmoHK7WsxQRyaSGAOnzU9LlhpiGW&#10;/yDrd5Lj5zDLeJj9Lf/emsj60/pDbYhPEB4eW6CuS5FJYnB6IpzXE+gme3Q7tM2ai1o0TIZQ9Ple&#10;NHX4Cbxx1HVkUVzmQ2tLBE11DpScLkcymUQiUbAWxpP95Ik0gS1GnRRnypgUJiwmmK++zCDcgTDv&#10;q4RzPDUTv9+iPpmc5RjNfA4TZGWFH58hiDO/OY5H2pexsVWeexnWm+6JbZTtNM+xQ1tw6LNSdnDM&#10;uLVX11ErJLPUKFGOPzO891mef4FabQK/8liaEfHYCIV1cFMIDROCHLIattTB2lwDe1s9pvP98JLk&#10;exydyFO85sJ+TPVTeBMqe2xt8HU0IkFRHrKSWL12BCmmWrRGr/yMWRtUWVFsUgvBr62FFV98DpWE&#10;QUWk/PU//RPhrAqnTp9Gl0RQKIDm5kbUN9RSFHaigSLq1JnPzFqcLnsXQbEC1U1tqLG4MMaJ4nxt&#10;F06XduBMiRWfnmjGHz6qwocfl+J0UQ0a2mQdGWeHX6W4y8LuY8X6FM6+D5l0Bv6AD2XlZfj000+R&#10;JEgMsYEM5rKYo2hMUBj6KX4Eh2mKsEQvhXYLgbe6BH4/K1pWwqLThCMHYfBzE1W1uaMdp88pmE4V&#10;OqwER957B8s3HItgc5+d/vYzA4f7Nx5wQtolKLPxnyqBtaIefa0UkvUNCFo6CUZyL3GjtLIMlbUC&#10;bMJx7Tk0VZ81UWWjPd08p4tQUoXW9mqWVZlZZ+h0WwwEthDw5RZqtTez8bZzkNFTjiYEgt1wU2y7&#10;XBY4HR2EQYJDewMSBItUKgy/r5vn6MTgUNKI88aWCgJmGcHDRbGmxhYigHiMOE1k40b4hlhOoR4/&#10;AgGCGoEhHG1HItWNhaUJdswOlJbVoTcia1kvwcfHhlgInx+O+tDDcowR8KxtTYiy3nsJM3W1HBTK&#10;KtDW2szPbjgJsTNTI4j2BuCiiHY77PBTMEfCQUQiYXTb2RHCBK6hAVy5uo/Hj+9gcVHiaxL5/Cji&#10;fVrLlCaY9RsX5VhSa/1CBBwPO143goRWT6gNXU4OQIpG21YFm6uVYGVnBxbEuhHqYz4zPrYhJ6zd&#10;bcZq16aNW1nftY16GNLF+0rD7vCgvrHVuEn2E0Yz/XGksxGWJT8P9LIMtEWDi+8jBWAcjJionHuX&#10;1rC+s4oLly7i+cvnFBR96E/1mn0dh0YnsLPPiVaWw6M7uH7/OSeQI4LZKIGTgzvFhwaZ67fv4Nnr&#10;l7h8eAXaI9FHcI3EFTHPDu1vlxtMsMPHeV2CfdbGxLwkeY8xBRfqYnuy8l5llXKyjJzoS3uQ4D0P&#10;DEUIqHHmXWAbx+SMnngFWe+CUxfrNMD/ejkoKtCRDX3JIOuW/00FjEVvZZ0DE9vTxPgIlhYXsH+B&#10;cLC/gRHCxlA+y9SPRDIGq7WD95PiNZh4fCoTZv59hB9CpqsLlex3DU11HOjbCMM9LMMBQlQrti4s&#10;Y2l9ihNR1rgPt7R1YG5hifeZ5f2FCYxxtts+DnzDFG+DWJmbxkw2jdX8INYnJrBI+L5CIbu2eQU3&#10;nrymeL2AL778FneuXUcuEELc74fXrwA/EQyP5lme3Tx3mudUOyLY2QWmbg7KNrYnF4Jsp3oYEY5x&#10;nBzO8b3WJzjZ5gm7HDt9ITfbnpcQ2MSJo4ztLMS2p30EOXlVl/FYF9tULdwcV5QUVEvbuKSScfZb&#10;KzweK6LRAGqqihENew0ADvRHMT89jF72pyDH37h5qGKH096OkN+JSIh9juNJirCWzyYwNTpAATyL&#10;jaVp7K3OYn1uDJkIgTDkRNDWghTHiYTfynG9ATGWf4xjfMptxRjLc2GknymH8XQc9qZarEyOYG50&#10;EIss3xUCucL1L0yNYXl6AlP5AazOjGNtfoLiOmvS7cN9HB7sYG9rmXUxi9GBIUzkRzA5kMdMfghT&#10;Q6OYHJvBJGFsZnIVS6sUzQSv0QWKRopWCSBZCEw0PorrSVn+KCpljROIFZ5iC4pmzKuiOA4YoSSR&#10;IlEicUKxQoGj98Z9bmoTcwSTRQrL6eFxjA+wraQGMJrJM18TBF+BKwGBcCiLy/xqwfpSCAJCqCTA&#10;CAyV5pb1HcFyQRayNfaXDXPu5ZlFnmea9zqKsf4BnneI5x/C7OQS73UNo6M8VmBI8atIq7I4DgsW&#10;KVKVhsZkFVvjPRDmKPiGCa39FHWyfmUIcpmBBQODGYrRVIZjHwVrjuKgv3+IY9EwRc4M+/8U+8g0&#10;+9ck732K4rbgypaQeOX/4xKL7wHRwCHT39xTWX4qw/flJzhMGwh6D6FMI1PrLJs9s52HLEY7lxXl&#10;9dDsEam9IpW2L93E3hVtHaLfCnuDCXDmllWG2+ZVVjGJ/tHZdQM7ijSrPee096P2ilwljGj7jgtH&#10;D8xG5QJNY7ni5/2r9ymuH+Hm/RfYPbiBS0f3OWa+INAokupl7BBs9nnNCwKanWs4vEJw2buJ20cP&#10;cf3CLdy7cBsPdm7i+cE9/HDvLb659RL/6c2f8KfH3+J/+/Jf8cX153i4fQPXCSsHbHezAzNYnlxj&#10;/yPITq8bcFnfuUHYPCK8XsLM3Dq2hqax2eXEXc6HdwN+3FpYwaYi0lL4ay867T23tEbg2rzGNqDN&#10;7TcIPmzrBJPpebUzPSiQy+dewfLM8ppfF2ArIAyvx3tRVFyBXcGaV9hkXWl19wrhUJvkE363FCVU&#10;bpqFPdC2FHmXcCewUzkLrKYIWiYAEtv6kLHGygpLUOI9jrOta22ZwNBs+s3raP9ObedywCQLos6l&#10;z1dvPTVRfG/efcM6eGagoM3iw8HVG5zvrrKeWDfXHmL/8AHhkHlnnxrnNeU9IJCfZT7Un/Q6w/ue&#10;ZZrje7UPpQlqOqXJ+RWmNfN+bG6VbUZulgU31kGCX8ENcuU9BMqKLms4+z/BO8u+kCZ0ZymqBXca&#10;K2R1loVaVsU8/5MfW8bIxBrH+3GO+2PQFgFhWWUovhO5UcTYx+RCG+8fJ2BNEMKmTZJFXNbwRG6a&#10;UCPImiZs6T1fCWCJ7CznJ36fHGOSmx/1VXoEA+y3kdgg59IU544JdHZzHkyM4lxZM1z+FPXCDMeB&#10;VY4DsrALCJg/QvwE863XLAFNeZZFU9CW04MwgaGxIsrNdJnnYB9nP09k50w+EsyXHvT09c8wj1OI&#10;pceoL5j4msjynvhd/yDHVV2PKT/KMSMja3ee5xrneDLH8YewGc9TK/JeYnl+nuHYMAOt01Oesvk5&#10;Hqc88ZV1oPE5xXuVgUeu0TL2fHqmHGfLyA31TQTFStS0aF/RehSTD86UlOJceQWK+L3S2VLFw2hF&#10;UVkNTp4ppu4+i1PnTuPz0ydwroi8wf80NLVC+442khe07YPg0OnvgcXhRTCWxMKaHrrNY/fykYHE&#10;pQ15dnBe2rqA+SVC19QyVjcOqA0uU8ewD63ssw1MU1tRH7POXG7pK+nQJHy+ILVrI8ExgDPFtThf&#10;5UBZQxQNDay/ELVIMIzzn5/B9NQMQqEY9VOKuiHJ8srwvSyGKQOFkb5+ao0BjsOcz/sUFTWMP3x8&#10;ksfIgyBp/ucL9FF7ZVk3YyZyql4HJ1gnnKsaWu3Qxv6yEPal8yzvSWjbDQFihy3Az1MsewJjbgSB&#10;UBwtnXZ+N4qeaALj0/O8twhBMcb7HMavHM31SCgKZK8flrpKOJrrECXopYMURISF/lgPHBQnXm0L&#10;0NmAVI8DEacFGUUOpCAKUYCE7R1IKOIev0+6KU6cFIp87+hqQdHJT/DZH36D5YUpFJ85iVZZCc+e&#10;RVVpiQHF3/zTrwkADpwh9Tc01BMG69DTE0AXxbfb0w0vBZJEk56ml5SXor1NYWBbYetJopyDzYdn&#10;tXG0lY2jmZBXhQ8+OIH6mmq0NlXC5bRjkCLQQwiU618rRXwlfwsFvNje4GSaDCAe8aDo1MfIJfqw&#10;t7mGof4kLlPA+ggdAYcVPRSm8V4KYYKEhQCdpcCS4GohrBafPQXtu1dXW4kOCtWi4mLUNTShpKzc&#10;WKms2mevi41/MIenr77Akzc/Yf+WNmR+yMnuMhtrG+qqW+BqtWEi3Ie729sIdnURomuYZ+brfBnO&#10;EkDLqk6io60Yl+f6cWc2j62JBO+t0QShcBJk5DbqIqj7vISWNkI+66Wysgh2eyscBPXpmWETvl6W&#10;RYerA/GY37iYal2ij/U2lGcDJaQpcqAgM0Jw2z/YJOy0GCiQC9r+5R2KZC+6bOxsze0Ex06CazPv&#10;t52C3YG6unYK8yYOng6kCIL5fJ7XdzMfLaahBdm+XF5tbK69VbTNRg8SbFuRgBsBl4Nl6oWb0NXR&#10;1obqihoECZyKUOmhKF1cmMTi/DSCfjdamgjObC+hHortWBy2LgseP3mIjY01rK0v4+atQ1y+fAkP&#10;7j/G9hYnmOkZjI2PE3gH2Y7KWRcZk4cExW0kHmYnC1CEd8IftPLemlmP9Qj1UhwT6LRGS6/9gyF2&#10;IK2XCnIQ98HJ/uJifoO9vSwvO9us1m0FzJMquTL4OVDkBvoJpr0UZnEMEKoy/YLjbl6TABb3ckII&#10;cPCMcMBMEAq3KCJmsHthH19+/S3CkV4MEpRGhilOpxc4md7EtQcvKLYKG3KnOehLvK1u3eaEysmT&#10;gnRkaoF56sHrt1/h62+/x+G1Iw7KWbS2NRrr4dBwln0hzjKzEsbsvD4BnwAYJvjqNZX28Xsvxic4&#10;KSV9hO0YFhZGMDKaMnnNDcZMmp0fNmvd+gdiBF/CVzb6/tz8n8K05/owvzBh3EanZzIYnSAEDg5Q&#10;PC1jnwJmdWkNY0MZCuIcpifHsDDLSSIlH/oQB99FTM1NcACUOyTLYCQDt18ulRaWax2aWlpYj8Ms&#10;k1mWt5eg3kXRzGtMZbG8Pm+A7DwnDX8wRDgVaGY56ApqMzxXDgPD/RQ7o/C53YjxmJmZOYxwsB/m&#10;hL1MYXXlzlMDh0+fvcb68jKuLK9hapATIM+1trFOCBuA1+Vl3ifRQwBLEcoUUEhusN3sRy7Cofaq&#10;nJgah1ML693Mu9Y65voJCdMYmxjHIu+xN6q9Yqs5TlRwoO8xHhFWjjV1jTXmnhxuJ9LpJEGQddMX&#10;whQBbFptOJtFlNedIuTWlZ9DIsQ6Y79KR9jeYhH0dNsR9XkQ8rjhsdnQwGvUVXGSrSxDV0crnNZO&#10;xPmfyUFOVhzDYuyP2V4CJlOGKZ8IYTjRg7F0GAOCRY4XAY75ia5WxC0tGGN/XRzKYjQZxebMBHrZ&#10;X/uCPl47zvHSjk72g/2dXdy7cYugGkBHcxNa66rR2VSDgXQEfQTjg81FzBISUyyr3u5OzhscEzhO&#10;Cz77nG3oDzqQI0jnU2nMEMomxylKBicp7hYwTKE9RcE4MsVxmoJNbpqyyo1Pb1AcSlDuUBgJXgSG&#10;eqJN4UdhXnDT0pNuCsP3cDMoYOTnEQqtOYrSEQq7OCfiKMf7qKMDIQJxkuWf9rBOWeeZUAIz04RV&#10;heqXhYzwN724TQiQVUsRUCVkBYdyCVXQlGXM8HVseAZ94RTnTM6bqh+mWLcVvZzfUl4359leAuM0&#10;Zng/k7JWMi9yzdQ6qUkCgVkfJ/c4AuQQ8yoBLdHnC2YQ6MmybCi8jBDT+rxJ9scR9t8cIj28F45R&#10;UY6vITev7feZeTUSDbO/5lkmI0hQwMYJkkoShrH0FAWb1jEyGTgkfA4JFGf53Rw/EwZ5rZSuxaRr&#10;ZgckGpconmfYD1dNNNm7D14aK5GgcG3vqtnba0t7MRLw9q4IGgmH2vaDcLFJkNQazfmVC4SWfVN+&#10;3Z4wGtspWkZmCD1XsHd4H7uEvLX969glUGj7j41Ld3CRELh/9IgweRUXDx/i8o1nuHXvDW7cfY3r&#10;914aC5ag8dq9Fzi88wwbOtfuIY4Iifd2rzHdwHP+/z6Pu8dzPrlwE1/s38H/8+XP+OvhY/zlykP8&#10;dPEufty7y8/P8G9Hz/F/vPoT/pdbb/ADv3tOQLxDiNsnOO3JvZHvBTErhJ0xuT8vU2QubmKP7W+r&#10;3YZ7rU247bLh0co6LhJEtUn6xt5tgtYtCtNDitXLbNt6+KE1kHsEwwOOh3Jx3jHW4sn5y3y/Z6yq&#10;shyum/I9NFuw/AKE77dlESRqGxDB+dLWgSnfFYrc5Q0B4mWzx5q2ZNEWI9rfUxZwWX7V9mR1M4Fr&#10;2L9kfTPBfpgMbI0vGRhfJWTrOoJCbfeye/kuLt98YvYLFRiqfq/fecG5TbD4nLpgyERo3Nm9jL2D&#10;Kzg4vMX/3MDFo3vMt/bWvEhAlpu4rr3Gdr/MPr3O9r7CRBBkGmefGptdNGl8doljuVwApwmvM3zP&#10;sXxGLuorhTTDfE8smnHjOMlC3T9CYOLrAMcVpf5RBfVRIJhFQuESy38FCkAid0K56SkNcQyJRgmE&#10;wTjnvkH2lwG0dmlJQRy97GvaF08WXaWkhLexKsqiyH5CADLWxQH2MY4xfTm95/dKBK/+DMf1zDDH&#10;bM6piQHYbX4TnbauoRvBUA6VdVazBErrXYPhQQyMLJmxS2OCLHEaCyaZ5257AH/44CQ1cJEJcjI5&#10;xzLk/Y8RDBRcSQ8ahjSGCJIJZwK+NMFN40dOrtt5jiHMt6zUSYKuLNapAVmtmdLDGGY5jPJ8wxyT&#10;E/xcVSc9XmusT1HC8jj1h83h53gwTohJ83UCeZa1LHADLD+VY47llGFZyMIlt1Rdx+oKwRfJsP6W&#10;2Ub6YfcE0WZ1oIZgF01l0WF38hgPLE43OhRIpl3bHDlhcyrKZzfaLNSM1MxtnJ+m58awvr1C7RBB&#10;U1Mjup1O6l0P85/l+DkJH8fESDJDuM9gfnUTcysb7AuyYF8icE9jlvP98OScaVtzS5xrZtcIiTtY&#10;Wr2IBY5Li4TDtg4v52kZA4bg8cZMAJe2Ds79bvKTRVtHRWFz+dDazftw5mFpi2Mkm8MQ51Z3aydu&#10;37iNgQGO0QQ3nSPCe9YehIn0EBO/z4wQzIc4zgrgRqnPcujqph5imcf6Bgl0zH90gFpSVs5JhPi+&#10;TzBPWHcRWutb7CitbGT9jqA33s+UNeUtiPfxv3Gef0BW6vcurbFkP0F00FhOs/lhdLuDzM8Ax/Mh&#10;/CpoIVxQNLsoUCxVZXA01ZmgM7uLc3CxwAcppF2WZsQoJrQ+MUFgDAsCAw70+R0ERDvCji44W+qx&#10;PcfJicI5xRTxOTk5uXFpaw1tDRQI/L25rgLWthY0kOr9Thcaq6vxz//4P6OZDezcqfOoqakh5ddS&#10;cLezoAmdkQgLIWqC3HR1t6OqtgztljaU8bizFbU4WdqA/+kfP8WZs3UEik784fencfZkMboJkg5t&#10;vGxpQjrVx5ulwE3l4OPkr6hEQxSyy4t6ahvH3noeUW8dlqfTeHjzkqnESxurGMtSwFLUttZXIUex&#10;5LK3IEIRaGmtRpDwlaV47WiqRldzLUb7U6ivLEVjrfZ+bEFZeQlaW5vZULxsQATU4QE8f/s1nr37&#10;EQe3nuDSrUdY3z80A4SNjaiurhWnPjuBlvo6NGhvx5Jis11GQ30Tzpw7ibb2amT67FjN+DFia8S8&#10;1hOFu9FLoDHJb+MAE0OMQjHWG4SDgrSK+ZF1rYd5iBNoJZI9PgKvXEsJu7E+QpG7C/khlsXqLMGx&#10;GzUsXwGkLIeTU3njsqpj88Mp5rGKHcBNYPQSeN1mQEgPjqHbKzfbForfNeaZDbNcC+xrKEAmCSZW&#10;E6p7eExPj3KEjCSFcpYiao4DUwrBIDsuBX0f6zkUDBL8GmAjbMmHe3V1lZB3AWHew+zMFHwUvdFw&#10;BJaOTgz25wl9s4SJNWxubeHOnTt498U7CrcF7O5uGzjc3r3AclPAEy/bUYwdKoYGAvviyhzm5qew&#10;ssIJYHjI5CeZihGMIsikY8gPJDFICMrnCT9puYf2mkAyCsyiDdkTsSDCXkJUdgD5HEVWJoeZkUmK&#10;2jiG2REbqhvhcFD4hkNmzeEwASc30Id4IsAy9723qgUJV1EsLI1hfHIQRzcOCWXTOLh0DS9ffYW+&#10;vjSePn6MTCrDAW8ZFziJHty8b/bJ7OsfQ1OnD1ofEOnnwD6+gUBvP86dr2Ff6cd/+i//O67fvI0r&#10;h4cGRLQ2LxruJaAxLwTRsXHB2wDBKGcsiRPTFPujSYzwnteWJjA+ksbkWOHYeJxg1R/D/sG2sYIO&#10;U9Q7nJ0YHR/gwDnKyXyOsBskCNk4qMU5eQxxQiCEDfYjP5gzAYZmpsewskwBPreIOQUd4UR+ePkK&#10;Ht27i/3tbWytU+RPTyKVz3HSHmL5hNn3O2AhyET7ohxA+zA2OY6DK1eZjnB08w4nvTk0NLeguaMZ&#10;I9ODFLBpiokRDoKDbJd9HFD7jPgdJXxOEmJkUUyyven3meUlLK7ymjPzhIsFXnuF9T2D9a0jisiX&#10;uP34Fe7ff4ZrV4+wvDCDg4NdrG6sse3K0jmGedbH9tYFCv8FCr8lA/X9bNuZnB46xFnuV5HIpDho&#10;hzkgy8e/jxMZx7rWDnTaHMZlI0YYbmprLbgjs027CAluJo/PZyY0L4W83E8i7Bdj40MmDeY4frEt&#10;57JJzMxOoJuQMcxxRX07P9CPsZFhpHnv/Wm2N4JVisCWiEQJCZyUCCZ2woiFY0pnayOsLDdrWyOh&#10;sgdxjtO9TivihLV+QtlgvBfZSAAhZxeSPQRNufvymBjhNcHxPMvxJRvuQYqvabarXCJOUZNAwOvD&#10;+OgEbt6g+N++iDVOvDFefzg/gMXZSUyy7HOctAc4nmvtej+vneT5Ym4bYYzndlmRC/L8BEitWUyx&#10;/PoifYgyTXDCdnp6MEphonVX2tttkgJ5iIJuYlp1SfFIMTQ1T5CiGMmPzv6SBhXRcXiakz8/j/Mz&#10;J8aBEcLhKMXlxApmp5ZYXmyrvRHeUw8ibru5dz0A1XKJXt5/0NqBGMsgwEk/RQE3rnUfbAcFS8Uq&#10;Jlcoqilop5iHaeWDoiLVP8y5JsaxmCKPdaq1+SGbHqQWUpBza9TRacrVzzE1ToBM9w0hHhvEGO9H&#10;gTtGp9YxI5faSc5HbKeTCrFOkdVP4XnzzhMKuwm2uzGOVVMcvygWKFT7+uIc9zWm9mKQbWMsEcZ4&#10;kikdxxDbUD43gJFhir3hUeOeNLWoaKYsC15DIf0Le6VdplCSFbPgujdLyJkzkSH3sEwB/7dEmFtU&#10;UBAFCdrB4voFdFjdOF9Wjy1CoayCK4SXFYLEIoFCm6prQ+htwozgQYAhiDEBfOa2eI5tbBBYyus7&#10;UFHfBldPH6YJC5uXbmBZACF3xos3sXrxDtYUzXX3Ojb3BZpa2/YQF4603c9TXLrxxKzvv0RY2eLr&#10;1o0HuEpAvMxzP5ULpTuJ5Oe1GDnXhsXWIL5YuYwfrtzDf334Bf7P1z/jf733Gq+X9/H/fvdn/N8e&#10;fIH/48XP+P+++zf8Zf8x/svRK/w/7n2L/+u1t/jrLuFx8zbeLR3hxQrvZWYHU9MbmFs7wDhBN8P2&#10;pTa7yDa74wriaocFG90eXJ1ZxtraJbMvpABxjUlRaRXsSGtNFdlTgX+0tYMgcX37Jscz1tPUNut/&#10;jYBIOFy6aPa0XN/jfzev8f/XoQ3IZY3U+ltZIfU/QecSv5eLpuppemGX/90jhAvGL5ltPOa1fpZA&#10;OkownVm8SLA6DuhCoCD4ypqWZJvLEnK1GbjcdXcPbpt0cPgIVwnle4TAbdbJBUEiof3aLUUYfm5A&#10;8eDaY5QReLQ595Wrt3Dp8CYObz7E1bvSQg8IlNexzLbz8NErfPHNHzlujvK+5ZLIsZt9eIp9LUKR&#10;LM2RyY1wTF8iOC+xH87xXghKnFMmCIYS9VMLGgtWCdq77OMzmFxQWc5yjpg044CAR2PB7NIW71Vr&#10;CgmMsqjzdVgh/AWjhEt9PzopF8ppZLOj1Eq9BAGKdAKL4gu4e3oQ4tjuIQz0Mm/9BCA9iBqbVtCk&#10;FfOQKs+6zxNAdT1z/ZFpluViYTxingaGpszDI5/dC7/NRQ26Qi1sxemzNdS6mmdXcPJcDf7w6XmU&#10;VrVjiGOWvpuc2eQYJu8BaphRQi/vye8L4bf/9Hv8+3/3a5RV1PD7CdY54Xp6kaDBe+Y4qPGiP898&#10;MPURQAR8U7zXKZabXCnzLC8dNz3HMuAYN0TdNkbo7ue8F46nzfq3MDVOK+uxtbObc1cfXLyuxmYH&#10;oa6T96AtE7yBGNw+ba4u7Z2Hgq7EM1ovmzflb9waWR4KSmQCE3EMVnkMcexWWVldft6fIhXzOF5b&#10;QVW0Rk75GBwhXGcINgSYcCzNNpFiuYxhc2eNeegiJ7RiemYU/bkENeQS5ucFz5x/ZthGJnWPU7yv&#10;GY7986yrZV5HUDzKvA2gJ07NQz2XGqAuJCz1cEzujeb4yu8yE9RXQ9QddjS2dDMP/E9yEAr24vH2&#10;UreQMQhasXiG5RSDL9hH3sjB4xQ7ODBPOF2fX6ZOJws8ecU5fAUZtqt0huM2QS7NcTzaJ8srQZEa&#10;L8kUTQ0WyowQnczKkss5Xg8AyQ1Jvsp7LJUj5PNzb3yAcJ1Dg+CwvMm4s6eY+gSbxyk1jDghtHBe&#10;6tfRSfZ7tftpTFDPjM4Q4sc5X45MUFP24Vfj6T5MZhPwd7JQcylYaitgJyiGXd0Iua0EIicGKZx7&#10;OHlHCDpRT7eJbBoNdJvvU70+BDmB+rpa2cDbzdrEULcN6d4QEj0B1JWWIELh4bS1YHiQgoeTfxXh&#10;x9raChcFy2/+8d/DT2FRV1sLJyflUK8HnV3NqK4mQPpV6EkKUi/F6RAqq2vR0NqGk2eLcPpcBT47&#10;WYFzxfVwuWIoOlODypImfP7hKZz69BNUF59FPBRERSmPOVfFBu2BzdFL0ekmIPmwsT6Nm9dXsTQV&#10;xfSAC0NpwpazhXDYg0ubKxzoJzFKIeZkuYxTWHt4jyMsn2QkCL/dAp/DgjzvP0QwHopFCMqElx6K&#10;PIpnO0VFIOjivbgp9OwEjAzWKJhWdq5yMCzA4d7RbU7K62xc/fj083MoLi3DyTOnUVJWhq4uG6Zm&#10;tCaFgxuFsdaudbVWoOqTf0LrqY+xNTmAgRSFXcSNIGFO1w257OgltPRFE8a6ZyVkxQhEDoeTkNRG&#10;gT1KwRkzIOSjKAv1eqGAINMzbEQUDmm2g8WlWRNBUpbHGzevEqzs6CSMX7i4zclsjfcUxEB+iLBU&#10;8HdekCiaW+Lg0IuyykbUNbWj+Hw1Kqoa0NKmtZA21De1GX/mBQLCItPYxBQ75gTF+BbWCYDhQIhl&#10;60IyHkeSwqautgEnTxRhYGDA5OvGjWvY2dkhJMaQyfQjx87lcXKQ7uvn9dc52c1jd28PS0tLWFhY&#10;IIQs4OjoJja29vDTH/8FDx49weu37yi+/aipq0MyncLmxiYH/Cxevn5lAGptfQErq3P8noPkaM6s&#10;hfT6FPFR694UIMVm3Gl9hPBcKkqR141AkwW1JZVoq21GsN2BSHM3ltjZS0+eh6Wd4pLCfmdnA2/e&#10;PcH2zjKGR/uxvjGP5RVODIRvWRO3dggYC5O4decWge4ubt1+ghcvv2bHHmZfcBEYJ9Fu6cbG3hVc&#10;uH7HpC4323RDOzyRLGK5SSOyZilGi5mXNPvIz3/6N/zH//xfscZ7HBkbRW11Daza7H1kyKxlnJzM&#10;GuhdXBznYDnAdjFAAOwjcFM8EoxHhnIYHxskUAdw9fAAz549IuRy4GRfttutxqKvAXdze4OTyDQh&#10;aRbjU+MEJYLW1BRm5+f4+zzbywYW5+b5foFwtUUhtMEBes7ka2FxFdOzmpimOXnPYWJpDkNzUxic&#10;Zp54vjkCnITrNEXy/ALFFkFgipPuBMXxNCf+OU7qaU4YchNZWFnFzMIyxcGi8ZfXZDa7SJHO76YW&#10;FylsmZYWKAQWKIQUcXINVwnPtx4+xuXrt3DAfnhAYbixcx037r3Bzfsvcf/hc4xzMF9cm8HOwRbz&#10;v04hdAmXLh9h/9Ihbty6x2Oe4tmLN7hMiDy8dgN7+/u4TDDcZFs9uKon46yzSwdMl5muUizvY/vC&#10;AXb3L1McHZkIzWNT0xRoa1jf3GR/2MDy6gbbxB7b7ia2dneMtXJtU2mNv63y+y3zvWB1a2cXuxcu&#10;ms/rm/zv2iou8Br7Fy8RaHnNXYrHtU3s85rLC4vYYrmvr1PYrSxjg8fubfNcayvY0AOV9VWmFRzs&#10;8Hhec2912bzurCzhYHsTF3m9PR67x+P2+fkSr3mws409luelvYvY293FxiZBf+ci9g+u4sL+FRxd&#10;u43LVw5x8eJFHOztYmt5mf9fx4U1npfvD/cu4IB1scFJe4/1dMh7u7i6wu93sc28bPO+19c32Rdj&#10;bHsR9olBrK7v4NrN+7hydIfpNg6v38XRjXs4JJBeucG6PLyBi5evGfFp0lXV7S3+dgeHt+6b+r6k&#10;+lbQjIMb2Nm/wevsYZXls760iA22w+WZKSxyzN1cmMHG/DS2l+c5qU9id3UeF3i/mxvbWGHbXmZ+&#10;l7b3sHtF204oiukFjkOXWSeXsMfP+6zzS5euYJNlubkwi62lGWwuTvGck9iYm8AmX/dW5nFRSWW8&#10;u4+DfZ5rfZ/j8Dbv9aIRuPOrbLOrO+xf65ijuFAbjyaynBcTJuWHxkwggQmK0MmJGfYXtqnFGeNp&#10;sTwzgdXpCWzwXtbZz1Y4Vq4tLmGFY+XK8prpiytMy+sbBIg9szWI1nhpD7nZ5U2ChdbkCRg3+duu&#10;SctrhJWtfbZz3vPaBWy+d1U0eVzZwUefncHZoiojPuVaurR92VgOZW1S8JJjq5beCw5/iTrJJOuv&#10;ri3wb+l0whNMsB9v4trtgiVK7qXaEkRbgWjrj3WCobb50FpDbXdw6foT7B895nUf4Ar/s3/9EdYv&#10;38L2jYfGejiTm8GMK46RojYsnG3FA2sCf+lfx/+5cgf/970H+P88+96A4e0ZjtuEyJ8Imn+88RT/&#10;cuc1/u3uW3y7fw/PFi/hf3vwDf7jrTf4l6vP8J9vvMEfD1/g20uPccA8HF1/gDFZjpd3zN5/8zPs&#10;T7OrsH52Gt6PTiDa0IktjmU7vBetjSzs5ahNy2Wp22G5H5j3gj/t8ajtTFRGsvzJzVJwNja9Zj4X&#10;yrNgedTr6o4i6V4hbF7D6iZhVe6qBMNlnkObymuN5RjBUtt46IGDYHyLedB1tKWHLEza5P54WxfB&#10;oaLKytVzcrGwvlF1s0VQv3nvlUmyDh7efGq2mlESGB7efGzqTP1LQWrKaiz49e9P4cTpUvadHY4N&#10;hPkrN4331M7hLeyzry6ubFGTJNhvruHanYcc49gu2OaX2N5W2QbV7lbYRlfZX9e2Lpg0zza8wv6o&#10;7zZ3tY/lJbaTQ+ZPZXsF6zuXsHWR7y9c5W8Hpp/KZXCR44iCYSktsE0LCpXUftfZrpWWCKsLBMgV&#10;rZ/ltTXnzHAuml5QVGECGseMlW0Fo+Jcs7hiziN33RX2h2UFC+L7+RV+xz48u7xlfl/l+LjD/Cmf&#10;WxevYId5Wl3agNfmwblPTuLEBydgp07ttHg5r64buMsOjVPIEz4JSgLgFfbJeeouAfDwxIIBvlmO&#10;CwODI6itacS/+5/+AQP9o5iZXuJ4scpy2mN5aG9PjsGcH9a39znXHfD1onnVdyax/HaYp01+t8sy&#10;2zIW3iPscDzbYn7Xt3T8vin3FZbNosalZc7pnKcXOFZo/l1Z5zzAsrtwcN0kjb9Xr93jmP2Q4+4d&#10;1vNtjsX3cXT7EdvNY7YXPUB4xjn3Gcfnh+Z7ve5eOmLbeoJ7nIfvMD1++Q437vA/tx+Y1zsPnuHR&#10;09e4fHSLY/89zgG3Od5fZV/inM+xdXZhim2G9845ZJ9z8J179zg3H+HWXV6Tbev2/ac87wvcf8L5&#10;/t4z3H5YSA+ev8TdJ8/w8PkrPHnxGncfvGAe3nCuf4eHj7/k51fkCO2g0I4nz7/C81df4yHP8ez5&#10;Ozx5+gaPHlM7PHqBm7zOvfuv8OD+O9y9x/w/fo1XL77AI173xdMX5vXdl9/j1btv8ObL7/D63Xd4&#10;+eZbPHv93S/p+Zvv8fztt3j5xfdMP+LJq2/w5OU3PI7fM73id+bYN4VjHzz7Ag+ffYmmdieqatrx&#10;/MXXePr8azx+8RUevk+PTPoC95685rmZ/9fv2C60xRPnYc7HQ9Sbamd6yCI311/1Oh2EIgfSoR5M&#10;5DKYoji0tzWabRziIQIPISelAB6dTQSSCBIRP3r93RjNpzA+lMboYMq8l6tYU20phuVWNjGI3RUK&#10;9dFBdDXVoi/sRqy324Q57wlY4LS3wN3dBa/LiT/8/nfwep347MTv4fISxKYSGBqNkdR7CRllBKfP&#10;zBP2bG6QNO4j5csCkGHmI/D09KCusQE2uw1FxUWoqanE6bOfoqrqHGqZbAS7+to6RGMZTtrXKeBu&#10;mrCvKdL4zoVNdp4cJ8sspkb88DjKUFHyG95TLxJRl3GDCni7jHvq0EAceQrrcI8TCzNalxhnIqyk&#10;ezDIlCGk5QgR48MxAl0S9c1n0NZZgsxAgEATpEgfZIdeN24fBxw4BYcXKGxk+k/nRhHsjUD7K6YI&#10;LLX1LWhvs2FwYAxlpdUoK6s0Vq4bR5cwmk6g4exZXN7ZYucfR6Ivir54mPmNYJDgNEjBnB+aMk+7&#10;hkYplPV0ZILQQ+EyPDqOr779Fs9fvsTVK1cpuGfQ35/hgOyngJ+mAPNhlUJoiucVkI6Nj6K5uRkN&#10;DY0EsyjrKIjlpXWMjlPQ68k5k6IpzXFw04CSH502vwUp5BLJDAbzo9BCYDf/1z8wbJ7yaSDR0yiZ&#10;svtzQ1hf28a0FtJmRgz0rVPod7RZ0dRgMfAwODxI4EljmJAzx8F4isJfeenqILR2dKPb7TP+0Sn+&#10;V4J0hw18lNCqDTzXOaFsM1+6920OygeXr6Kppc0MpNNT89ii0Fun6B0hDMpKtrjIa8wO4/DKHi4d&#10;7LDMZ80TqFQ6iizhPJVlGROekpEedFbVIFTXAUdjGxxNHehptiHWZMfe4Ay8Ld0GXhUtVeU6N08h&#10;uLWMl68e48pV5m9sgHAoa61EHMXb2jw2Ke57ghHma5nHb5iQwgODQxgZGUen1UWoODRPWAWHnd0+&#10;E/a8xarolzHWUZdZo2Wx2EwUqy+++oEDwzu8ffc1hkcm0FjXguaGFqwRCqYmB9EXVcTJXopHgiXh&#10;dWVrhYP3IcV3gvWmskwSrmYJ9u1oZP1ncjnmdwRjY5ME9iHC4gsszC8x3xQKrNNRQtTSCsUlJ6z5&#10;BbndUVRqUl/cYPnKJWOTYuUik/apohDl5CZff02sSwSUZULRCoX28jonegElheo8IWlxleKbglPu&#10;HHOLnGApUKZmFyiaKNYJYC2dVjS2dPE7wSIBkkkiQe1ymO3Q/J+T1RyhapHw1djeidHpWZ57HXce&#10;P8Xdxy84oL7gRPAWVykit/du495TDr7vfsTN24/x9bff4esfv8EX336Dr7/5Ad99/2d8/8Nf8NXX&#10;P+Hb7/+E7374M3786a/445//1TyE+OHHn/n+X3jMH/HTn/+KH/70L/jmpz/hy+//iG9/4vc//wve&#10;ff0j++DPPOe3Zh+zWYqKL3idb7//Dl998zW+4W8/8rg/8f/mXDznDz/9iO+VfvzBpB9+/omff8JP&#10;P/+Fx/0rfua1v//xT/jjn/7K73/GX/76r8zXn/HnP/E3netn5vO77/Hdtz/w2rz+N9/hm6+/42+8&#10;B37/7dff8FzM05dfmvT9Dz/wN+aZ+frue/7OY3744Uf8+OOP/MzvvvuW5/qmkL7jub5h+fC7r7//&#10;CV999yPv8TtOwPfNmDsyNoFd1tXhwT5eP32Kn7/5Fn/meb9//RY/ffkVvmD5f8mJ+JtXb/ENJ6p3&#10;L17hC/728tUrk55xIn3w4BHu3aUouHUHT55xouUE/thM3oX0WJPtE9ajXp++wj1Ozo+eveHn13jw&#10;5KVJEgX3Vd887v6jZ5zwKQI48eshwL0HT/Dg4UM8fHAXTx7cxuP7D/CIYuLpvft4xvdKzx/ex+O7&#10;t/HwDn978JSCgOkFhcPjRxQCd3lefub9PXryhInvH/Ocj57gCdvZU5775WNCBc//7IFe7+HJQ74+&#10;uo/njx/gKV8f3b+NJ48e4C7L7f69x7hz96FJt+7xu4cU2rz367dum3Tz9h3cunMHl68e4vpNiqNr&#10;1813d5jf2/fuMt3C7bs3cfvODdy+fZ3pBm5cv4Yb1wrppo6nqLrBseTw6Cbb/i2e/x7PxUShdes2&#10;xRMF1K3b998nfsd8XOfrdR6nByO3WA537z96/7sEG38nfE8SelpaHejocOOy1hVeJKC8F9vr2xKY&#10;WrtD0CH8LhMsJ2bWMEPokDV3eILjO/u44GVqbhM2RwBlFY1o73BimWOA/rNKCJ3g+Kj1cZMLHA+M&#10;W6+2DlHQHo4fcpUk7GzuHZk1jXJJXeF1tyVW964i6Qihv8WJwG/OIH+yFtPFLVg+3Y57FV4snmjE&#10;eFUnbnAMvrK4iuXcOLaYr8sEggvTK1gZINiPzuPCLD8T+C4y7Y4vY41j/ubEMpbHl7CscYjj4OTi&#10;GiY4LwrAZufWsUYhv8zxc4MQv0nBvqQxa4GAt0w4IUTK60bua0qTBt6WjQVrYoZzFSFBFvE5wtMc&#10;IUOgPrWwboBD4K4tsuS6u8z7FJgssFxnCSKzPK+Ae3nzMsdMgv0ahb3Kh3PJzgHBekfARAi4SFCn&#10;LllYvWiOVdK6Wbn4yuVUxy0R1JY29k25rrFMr1xn+7j/ArcevGS9S+Q/p8h+bqDwiJ8vE5APjggF&#10;d55SvD/BB5+V4t//0yf47e8/x+lT59lmnhAEnuAaRf4N9sub99lfKKyfcd56/vILPGV6xvTq7Td4&#10;yu9evvnaCPGnL7+koP0SL/n9q3ff4u1XFMj8/tU7Cma+PntDAf3qK5Oevv76l9fC+y8MZDzmOR4+&#10;f4MXFOby5tL3T19/Zf77mud588UPv6RXr74z6QWF+9svfzTXeEOx/vzVl7w251m+PlV+jID/Hi/e&#10;8lgK/edG6Ct9w8T/MJ/Kw3NeQ+kxxyelh49fYWJkhlD4OT78x9/ig3/4AEWnK/HyJf/7koKeY9f9&#10;x89NusNxSunRs1fsj4QPjl1Pnr3FU55H3kbXbzxEVUUzKsoacevaYzx78iWB5R1e8DwvmcenvPdn&#10;vNeXvGeV76Onb839FO5Z9/YtXgg2BCCveS9Mj54SOAg/D3ns42fvzLhZyNcbc/27HAs15upeXn/x&#10;HcflN+acOlb1ovcvWAYvWS4CHZXNqy9ZbnyvMvn6B86bf/5P+Pmv/wU/8vXPf/1fTfrh53/jPPhv&#10;nF/+wnL+iXMLX1n+r1knOqfOpzp58pz3RQhSnp6/VrtheTA9Yj5us0094jzxmJCnMnvz5bcsx9e/&#10;3MvdRy/xVHl9UahDtQO1h0cv+H8mldWzl8q/6vsHljXrkmXTQvhqbnOY6z59wfbJa+telR5TS6iN&#10;3WeZ3H2s+mVbe/wFr/uW/ydgsvyesM4fyTuJx9xh27/9iOVIWDPpkVzin7Nvcc5iuvOI+SXw3Xvy&#10;9j38Eex0Xt73zXvsN0w6Tq+3H74y/e3TU6X4+JMijvUE7WsPcZV9cv/afbP2+iLHZD0s2dk/MgC+&#10;t39ojFbSYylqdAXnbLd64AuljBXyV5k4xW8ihv5EHOdOfgZLawNy6Tia66vQ0VJLoduJ1pZqhHq6&#10;0RtyEIhCyOfjSKaCyPb3UlwrImMUvWFtI6CNIJuRiLsxkPVjaiyOdF83EjFFnIxQXHoJLz1mfVM0&#10;7oPDacPnn51CmDCm/e+i2nct04lIQuHxFRikBpbuati9iiraBG3C3jfQjVTeg0jaBV/Egp5op9la&#10;IZxQpEVtCVAHb08D4VGRM+UDbEMw7MXo5ARBYwwud5igE+X7DPz8zedrxcJsH/ozXQSkegIAATTp&#10;xsiQgKgFLU1FvGc38oMB3ofVbN8wNByAgnn4e1oQj3ahP+VELNSBNF9zeS96Itq3rAWZQQchTUE8&#10;Rjg4r5v1FseWQwn9aQ7yUwQmwY8iMPYRqqqqm1BRXge7zUuxPoBYNImbFAHPnlFs3L+HTDSO3e0d&#10;Y7EZGM5jYnqKIDeBSU48/TmK+CktwJb7h54yL1EozxqXgHA8acCthzDVG2b9pbOsx0ECyhwhMYWA&#10;X5E/o0gkEpidneX9DqO2th5tCvvr9bMNdBK6te6rjfUsf287quoaOZEvEhBX0Z8fMXA4v7CEhSU9&#10;ld7CImEv0z/Ia+WgvWR07PLaDssux/YzgGxmGDXVLRjon8SVy9fx9u1b1FY3c5BrgfYplJteTzjE&#10;8ps2rnZOhxu1NfVobe6gALGhq1tBebp4jbyBwNm5ZcT7cpiYFLxcJFzNYmZ2GYvL68gPj+NsUTn8&#10;gQi6bR6MMz8XLu4Q3Jawt7uA3b057O4u8RwTZo3ZHkHzxo3ruHp4GdeuH+LChW1cushEkOluaIab&#10;dTTfP4J+XwS9TWy3DV04GlvCWn4aPlcAPm8A6XQG9m4r+0mK7aaPZT1tAPHw2j4uXd7hufdw89ZV&#10;bO1uE6QtsNo9sNl9xuoqN1jtu+Px9eLC5Ws4oli8cHgDIdaltnCxurRB/hCsXQ7jqmCzdJsy0P3e&#10;ufeEgv9fCdOLhMM2eAmrf/nTH/HnP36Prc1l1m2ar2sErnmsbm9ifW+XfS+F9EAeoQQHBr6/dve+&#10;8enX/kBtZi+cPrbFDOYpdLZ3LnHS+YKT/CNsbe9jhRC3srRHwN5hohBZYJqX5euisTasat0R0wzf&#10;z63xNwqaOYLiItM6wXJveQ0XFpaxR8G0tUxYXFkjbBIwCYl6qCJY1FPi/cNdrOyM4/GrmzhfcQ4n&#10;zpxDbmiM7W+JgmaRYnQPTq8HTW3tcPtDSOWG0ZvKIZIbQmVLB3KE58GJGVymyP7hL3/FVYruW5zg&#10;9i7dokCioL7PSeH1D7hCYSPRvHfpkrH67V++hf1Ltyl07hMG9ETzhYGLR5x8n+ipoUQNJ2iJmcLk&#10;+85Mli+/+JaT4Xf44htCE8WEvpe4EcicKS41rhvPCEZf//AdXhPMvuRxrwj1b7/6julrToo/8Psv&#10;zG9vv/4K7wSQP3yPL7/7gcdq0vwZXxL6dPxX3/3Mzz/imx8Jrz/+Ed98R1gj1H711feEwR8IoH/k&#10;739i4m8E2G/5+48EzB8Ikt8RYo+B9jvC5NeE0u//SBD+gefksUr6/meW2R+Z/uVf/yP+/C//RoD9&#10;a+E7Aqn+/yMB9evv/og//fU/489/+U+E6u84psQQ7elBc3UN3J0co11u5MJRrE7PYGNxGT8zH99/&#10;I0j9Dj8QMH/gtX74I/Py01/wNWH6a97ft7ovQqpg+VsBK9M3AlOmH3iv3/F7A6ff/oQv+J+3vGel&#10;N18W0pf8XvXxznwvUUlx8uU3hdcvvsLbL77Em7evOf68wBcs/3dvCMpvv8KXfK/01Rf67gu8oxj8&#10;gqLy1dsvWa/6H8XDKwrN168pqPhKoH3x6rVJz19StPG7V8+f4+2Lp3hFsH1BGFZ6JsglQD55+gzP&#10;CZnPnj3Gq5dP8Yb/e8X2oP8+f8lzvSYgMz1/84Zth1DM4x9rHnj+BC9ePKfYeMDzPDLvnzx7an5/&#10;8OgRBcljHvfMAKvS0xcS3jwXwfo5xdLzFxKU7/CKguol7+slwVzXfcXrvmYelI+3zPtbgvrz9/l9&#10;qfzwPC/5/5c8Tse/oPh6oXO+fM1zv0FtXQeaG7vRUKd9Z/uM9eA5xdMbis4vKAyVvvn6J7zTE3H2&#10;Fz09FwRIiEmsP6VAffL8W7x++6PZ8PnDj06jVMsShqaZL5Y3ReE7/v8VhfhTfn7B87wWIBAUnvO7&#10;t9/8jC+++5NJ3/z4V9b3T6wjPdxg26UoneA5o7VtiFW3wllcBV9RNeInqrFcYcVagwOOj86i83wF&#10;HM3teHHrAb6kgPsT++TbZ68R4Hj7LfP7NdvRV0zf8vvv2da+Z79+pzbD9vuSbekN2/KXbItfsm++&#10;++bPRtR+wTy84VjwnGX9iq9qd19++6NJ7/jbN9/+EV/yPr76mu2Y6R3Pr9+OH7a8/PJrfME+8Ibv&#10;37JPPX/3Je+b7fdb3TPvn231Ha/3Bfv2Vz/w/tmHVAZffv9nfCVhzXJRmb3jdfT5m5/+hb//zGPZ&#10;t3/kmECRrmO/4O9KLwkMr5lvCXn95w3Hj3ff/Inf/8R74Hn4Xr8pCaLesX8pvWA9qD50vTesJ8HA&#10;o+df4dd/OIF/+M0n+B0h6OyZUqSzo7z+n/GSY9gLlqHOr/HsJfvXlyxP9dXnBDZZVl7znAVAZJsR&#10;wKn8eLzu++3Xyiv//9UfeX8/sa+w/VDQP5AQ57j8gCCg9IhiWhaou49eUGDze8LCA9bp39IbinUC&#10;23MCBmFBsGGAg+1RSUDxXKDH716xDQouHhA0BFY6n4FQJoGnAVEeZyw2FPO6vr5/QJCT1UZJIPzo&#10;ySvcuPkAQeqHT373MT76zQcoL6pE0dlKXL/+hND9FDfvPOM8dB9XKe6v3Xxk0iE/X79NAD+8wznp&#10;JtMNXOT8lc6O44Pfn8KHH5xDW5MTh5cf4PZtwgPPccTrXD68ZTwtZG2Td4U8KnSuq9ceYHvvGvYu&#10;3sKF/dsm7V++j/0r98160T3OfbIAa47c3b9mrIEXec3di0fUcyuYnl8hZBzxfH/z1Nhjv9exu4SP&#10;CwdHPNcN7Bxc43mU+N+DmwZU9q/eNZ+3Llw1FlZZHbd2r5j/a+zYv1w45wVzj4Wk73WNi/xth/k2&#10;eT64hQ3+T2llW+tsjwpBmLaYtg+ocQ4g76vljQvU4XtY29yHrMprTHN6QEM4kjuyklnTOrNIzbmE&#10;sclFTCjCNJPWo2oN7G/+cAq/YTuW+60imWoNZn9+3Fh4Jxa13nUR47LkykV2XPvqrlCPywV4EYMK&#10;fDQwXljHOrWAEV4jNzaLsbl1/kfr5tehJRNab2s24ue4p89a3z41r7XIaybpOx2rpK2g5MJcWMs5&#10;g9rGLtTUdmCIOrR/YAKJ3Bgyw3zPc2kdfrJ/FOnBceNKq9dEdgQJ6li5/aZyE+SpfuN+GoxmCYep&#10;BGGoD7lsGmMjg8gPpAk5UeNq1t8fw/TMEKFJgWE4sUedhDgLxb2LBaMAFT1QMItYwoFQhOCU81Os&#10;BWB3VrKxdlMUK7JfN+KEvbT2UIu0IUlYDPTWE9iaUFlVgpMnzqHT0gCf9pELtcDdUwtfuAGekDaY&#10;ruMrfws38rUWrmA1wsk2hPooznuq4e2t4edmCtomBONN/FwHZ6ASXe4SeMN16Ik3wh/h/6MUiz0W&#10;VNU0oLyC56FYttmsZi1dmFA7Ph4hqHgIvxazJUM4bKVAHeYE1w6Pl7CbcLJcQggF29DH/CcJqaGo&#10;BTZ3PaHLzrLz85wNcDrrCTU1cPnqeH8tiCa6EArz96E0Fjc2sasOTTi8zM69dvEqK3cZ41PzbIiz&#10;GJ0Yw/DoGGzdToKhEy4P80j4mSdQbRO0tjbWcWF7C5ura5giDMptb3Z+wfx3fHKKULNEkb6JJVl0&#10;ZpYxOSuf/AXMUHD350bhD4ZZF8PGP314ZIqAnjWm99WNJQwOEpS9LihSayIZZ3mMYWZ6Dp99dgLF&#10;RSVob+9EMBBCY1MLWvk+1BtFa5sFG5u77KRaz7BhQMXjDTEv88ZqdGHvgKA4Q1hY4j2sENgWTNL1&#10;R8ZmzBPVZGqIEBVBLJKjMPmCMHYD586V4/SpKjhcPmTZJrssXcYF1O12G1fZhoYmNDe1orG5FQ63&#10;n7Dbh0F2zuUVdqDpReOSOcaOKZcKQUuW4Chroe7/1JliY8k8vHodR0fXCGdXCIib2N5eNi6W4xOD&#10;mJmZwdrqNkZZRmNjY1hdXjVuktMTk0jH44iFQuhqb8EigfXuNQ5SyztIuXoQarNhNBDDVm4Kvb4e&#10;9h92NsJ+nP/x+/2Ym5vFzg7rcXsdB5cu4NHje4SM27hx+wYngZscxO/h7v2HxlXMF+hFR6eVYKgA&#10;OAlc4cB+8+4jHvuQILROKPbyt5BZBJ0ieGcIQEscmPoSaXjcAYyOTuLG9Xu8fj8++/QUyssq8VTC&#10;8cEDiqznFIXP8T0hIxTvgzYcX95mW5zfxtjCOhZ3L6EnMwKbP8FBawXdvLea6jY0cdBpJAQ3N1uN&#10;i9vBPgdpDvJb2wX3sgIcEvwIiHOKOqg1SKtyh9ozQREWty+ZwAhzPHaB4C53oQkOWBPJQWQdPkx5&#10;Qphw9GAskjLr1ZaX1rCwpJDtWhM1h+mlBdy4dwXD0xE8fHkFtc0VKDpfiiEOuEtsf0srq7h19yaa&#10;WuvR0NzEfPtR3dCOujYCLlMZ37d0u1FcVYdIJmvgVwvSlwmqS+sHWNs+xMHhAxPpUE/UN3aPjKVi&#10;lfle4+s68y5XuoJ7zYGZkHcv3uRvinR6ib9dNZYRc18E6DGW6xT73iTfT/C9Nnpf3dgzrjkzLOfT&#10;RRWw2D1mEpp4b4kfnZzDyATHgslZDI1NmletkcgOjnAymkQqmzcwnB0YNmsidIzcDPNsqwM8bnB8&#10;EvmJKYzwOyWFpp7muDDJiWiCaZb50YS+uLzJ/reKBdbjMtv60toO0zYnSy3OL7heyaVQZWPcBZl0&#10;L3LDmmda4kQ+wz4+rXV2sxQI/E3ujwqrPb8kN9yLWOG9zhP4qysrCYdBRDxu+Dh+9DS2ItxpQ2tp&#10;BVpYF/2pNPvXIstkEbNrq5hkO1aYfUVX1Dqk5fUd4/ooF/L17T0et8Ly3mMetkyel+UetigrzBrb&#10;myzOsiCr7RWszzOc8BV5TuOgXNfkDrXAep/95Xut69vAAkXCrFy5zD3wvzxW7lIqq7llBQNZYV0u&#10;YWaJ/+NnCQpdX2mR7U8PphZlPdf74/zoQQfzv8qyXJcrHPM9z3atephnP5aL2CbHya2LbGdbstbI&#10;/YzXW9hge2D7mV01+ZzlPa9ubBtX+WVeQ9b5DZbNytImx6od7GxfwJbcx5g211k2vK7uQw+Hpji/&#10;LOqaHAONSxqvq61wZEFf4ryyruvyWFmyJnis9vtc0wOdFeZbaZnjKsdtrReeZVuV277qS+PNMstC&#10;SwUmZ2c5fs6ipLgGtZWt6Ghx4OzpSjicvZiZYzuZYRvhnKSyXGSeF1i+EpUqJ3meqLyn+X6W+Zal&#10;bG5xGy5XHEVFtTxnHQL+KGY5ryyyjCcorObm2H5nC8eqzWn92LHrntqorGaLHGcUYXaP51oYHMNU&#10;ZhD9wQj8HTY0lVWgsawKtWdK0FpUjso/fI6mUyWoOVGEoo9PoPz0eUQ4ly2zfa8wT1rWUlVdiyjH&#10;SwXDklfLhAKdcd6dYrlOav2pBCXHq6kFlpHaiAJayMK3KI+KTUwZsTnH8mA5suzUnuc0xi2ucs6c&#10;5e/s/+PTLGetk1o2D1h1jObzYfZjuX6ZddLvk9YuyxtHSefOcQ7UmjxZAExbZZtRkA2tIdLSD0Vh&#10;VD9W5E25ho5yPJAYnuZ19JtcyXTsCNtAH8cZiV2lIY5H2gsuwfksQzEpr6Rhzq9ar6a1a/JQUool&#10;BpDJj/G4PMIK1d+Xgcsb5rmG8fHJYvyHf/4Iv/39J7B0udDFcU/zisaUPM8/NDFnHmKPjM6Y9WBK&#10;uo5cJvMU4VrbJQGbeS/CtT4tp3WCWtNn0gJF77hZX9WXGUVfmqI4O4U4X6MJiuDcDOKpUeapsOZN&#10;/42n8ya/qYERiuQxk0+t9VKSSP77JEGttV+K/Kj1iQoUIo+v0QlFPVYZK9jKrBHtZh0d83Sc8hT/&#10;gzxGaWJ6mXVMLSGLMPu36n2AmszS2gW/K4i2Vis1ZJD1Ly8Z1hHPN0ZIMFv9MMnCLFCZEhhorTXT&#10;yBjHpMU9FJc24R/+w4f44Defo766HQ3VHRwHFOVVYyfHb7ZlBfqZ1tjC/qh5X+sf1RYKoKE1zgV3&#10;4yECjQJjaR3wBHWa7ktJdVGobwWZUTAbrQOcNmu/+/lZ7aN/iPMUy7TQFoYMDA2Zdd6FpLpSWf0S&#10;MMwkbSWhstYaulGzNlPfqa7S/L+C42itnABGv+laZv2krj8wg0w/j2X9J7KjPGaUQDQORedM8L8R&#10;/k9t4zjIjupSwV/UpgbY3rS+VJFute5xQnMl+40JVvN+TphbUgRTjv8sJ60n/d1Hp/CHj0+z7cs7&#10;b5n3r/XrrMdR1i/nVvUh1fnAiIw3hf0gFfH1+F4FcYU2QqAjzCl4kfZ31V6v+k3tTZ4USiNTywZK&#10;dY4cz6dyVvkdB/MRxOm9QFLn1P9/88FJfPDhKcT72B95/9nhScRYLuoXaZWDypdtMUlNYQIOqW1T&#10;h/cp+iz7iNY1RvlZEVB/FYv0EthiGOjPUEzGCEl9Juy5okRqL7Jgj9PsedfUUm4sfN4A4SDSjUhM&#10;e6l1EQJ7OGgW9jbT97GEi2DTxIx4EYnb2KApjkNNBAfCk0dbK7TwVSFfG/HJ5x/iH379W4rOBgIi&#10;BZ27Fe22KrgCrfD0EMyYAuEu+EK6pgVuXxM7SYwiuJvA2kJxXM/BImiO6XLUo6mzHBZCmo9wp+0H&#10;nMFWjM5ob48ECyVJOCRsUrh7Kdb9FCw+vwKH+KDonNFYkLAS5SuBNxlBb68fZg+2aC9CoQBFfhhp&#10;7ZdHYFEUSLk7xnl8LBFmB0+ZYxPJXsKHxVgrAywbJaujjcIuTzjcxe7V+zi4+dREK52jeLI6/GYR&#10;r0BofHKak/8ObI5uXi9EMOyG1dlt1tHNT3FymJjAnRvXcOv6NcxMTXAQcWB4WAtUSfp9SQRDUU5C&#10;FNIUh9ncEF9nMDO7aCbtcET7yY2YdUuymIZiYVgcVrR1tqEn7Oe5bPB6nCYYTmVFJc6fP8/Pfpw6&#10;dYYTdJHZj7KkpMTkq5rHaNNyi9VmXKf2Di7jwZPn2L9yhPqGNpZlGjGmXG4AdfWlBDYOEgmVzxja&#10;5Q7apb0RQ5hko59hp4xEM6x/Gxtzlu3GjZq6Fl6znudqQSDgQzdhOZvNmLVuTQ2NaG1tZVuxmBDF&#10;Pn/IlJ2XderzRwjmPtjsbjS3dHIS6kZvJGYiVyoNjUzg5KlzvIYX+xev4NLBFVy8cBG7uzsYGsxR&#10;QI8hPzzAQWG+UE6ZNAYUcTQeNcFBtH5TAXH8Ph/z78G1WzdM1CkJkHlOtHMs7+nsCC5QdA/0D3NQ&#10;5gTASWCdQnWDAnF0dAJLFA9ayyaBdePGTTx/9QJH169j/+plbO1RkK+t8/MN4wJ8eHSDgm7R5Pvw&#10;+m1Cy00cXD6iWNa+aQvGCqx61dP/HMtWDwcG8yPGPTUYCBPuF7BMgXryxFmz1+T+/iXcJ3xqPdqN&#10;27eww3v3h/uQyEwgnOQEyEHW05tGgJN8J4G9tduPeHKAMNiBbrsPHe3dSKdHmIfrLKN1sx5BoHQM&#10;h4sUZAIDCTUjivi6SJE/R1jauHgVS5sChoIlUQCltRyzeQIzB9DNcD9WrEFM1duwn5nExdktrMzt&#10;wudLoaXTx7baA6vLa6LEBqNe9gsrPj9dhDNnatgueuHqjsLlCJoHANowvoPtw8p2oIiHzZ1eNFq8&#10;qG9j++5woLKxEzWtnWizOvm7FS0WJ+pb7Xx1o6ndjbYuP5o7nCbsepej16R2G+/f7ofd3WPcejts&#10;XuYpgFaeu93KxN/brT608hx1zV2o5jX0RE/iQAN6ku3CiJ33C+rjqbxZM93W2c1JeJHHaQ8zwpwA&#10;cXqeQnOe4xYFKNuJRKd+F/wNsy/rGL0qUt/oDCeMSQIij1eaXqRQpTgVwMywrSkJkgRYEuQS5zs7&#10;lzDGSXGUAmx8Yt4IsmG+H2MbnqFQlEgXNEtgSjxITCwYOCy4tymZgA0URBLmhXU7CkYiuJEbMcFR&#10;kEVRvcA+4HI40FJbC1sdof3EadhLK+GqaUTl56dQ+vlpuGxOzDHvU7O85zmKZ/5vhoJerm0657zg&#10;bGnZgIyBXgpJAa7AQqkAvvPmvdaeHotmQaQCKxyvjRHsmVcC2PK6Jv1CHpcJRxLHGU6UEgT67jiZ&#10;81M0T7EsjMAWxBKGVAcS08fJhD3nd0MUCIJ7gY9c6CcJVAr0MDGtKLysD4phnVPXFrTqvBLjowQD&#10;vSofShJhAkMDrOb4NZ6f9TtPMa/z8LxaiztFgbfE+5ph3vRgTEkPyeZ5HT0gG6KQ1TpFuXYLWFQW&#10;5rpsJ+nBYeQ4zgxz3NI96sGFHmBMTnMOYdsdphhRUmCxMQp3BXNQGiPACGIGh9iWmQaGKbb5OjQ8&#10;joqSGlSV1aPkXDU++sMpzpWjFK8ECeZlYGjCAIAeduhhhtq9rqd2bwQVk9r5JNvW4soebLYwiosa&#10;DRzmKGCW5gldvL9BCp7JCdbBKIUzx161QblaCg5HJlnmFMB6P8kyGMyNIMT21Usg9HEcC3BOCFgd&#10;CBH2PBYbktEELO3tCHJO6PEEmQJwcz7OErKWmLcFtqVVwvg060dr1iemFHF40szVw2PjFFkjFGWT&#10;5il8nmWi9imQU+RG3Z/aicpWD0OH2TYG8xMGDienCHXsw6pTPeBJZhU1UBGVBV9MLM91Rdpm3al8&#10;dc5Yut8cq2MGOScUHh6x3/I808yr+nOa89E455w8y1sun3/61/+K/+V//3/hT//2X3H30StjgVha&#10;v8wy2uR4UQDCcbZTtT1FaVR+R5i3OEFa4l5J9XM8PmlMEBBF4v3MA6/HejkGnxjnCkXxVPCQJPWH&#10;IFGBOZIEBH84jn/4zYf4x1//Hh0c8/S9xx/mf3getocJ5sO0a/MgREsEWOZz7M+Cf74KBCRktQek&#10;1kQNs91Ps44nWMeTnIsm+B+tiRwnPEksD46y7Ak6eYJTZlBiXR5UhSidaZ5LUKD718OIBY4FWl9r&#10;3HjfW2NMIhD8knidYY6Fal/yyBIMKhDUCMtC7wUWCiKlcUuRivUf7UmpfSoFDoqyqjkg2Js0QVok&#10;3KPRLDIKRkIh/vGHp/H733+Gf/8ffocuzifqfwJvBdc6Ll+Vt8YFzSODQwQNBQhSBNTMOKKE4N9/&#10;XITf/e4zuLu9qKtqQDn7oowCg2wXI1pTqbGe+deYLsuV1ljqvfJ5DH96LzjMEVTyE8sYIpzkdc8s&#10;KyUBpZLyo/wpWJBAuwA7AiLOK/w9zzFF9dTXr6ia/cyn6m7K/K5jZRETKJlN9AmKgpVjyFZSvo4h&#10;MMn/ZvjfumYLPjtTijMl1fCG+t7DoR4e6CEFAZFlYc5FqFKelWQx0/5+hWvMsj2z7nlewaE/lDB5&#10;UhAcBezR9dXuj8fhWbar43Wmmu+GWcejzNevf/8Jfvvh5/zPFHWXAhatEKTGkWYetI3KAO+vEOW2&#10;MPfLuliw6hXyYPQA4VXv08yzIM8EmCFA6sGEIE5gphSn3lIycMv/6LdIIm/eq+wEkvpO59d3Ou7f&#10;/eOH+PU/f0zOCZs+E0nnzf0pZXIKZqNrjiHMdhf9u0A12ppEfUX1omvrnL9SII/paXb+oSEO/mMG&#10;jgRMCqridFFkWxvgD7BDaysHaxNKK8+irqmcndtmQv8nUj3s8A0U/gQvrdFrr+b3jQgRJH2EpOwg&#10;B4h0AC5fF6HPAT+hqycWYPKjuLwE5dV1hUEknUUqm+TAOkQRRZgYFoQlWPkZE3loeipvNmpfnB2F&#10;1jVurczi2cM7uH7jMj765Pek5T8QNj+D3eWkeOtCp72LwrAV3R4XKmub0NTahYamNijsrMVmN+Fv&#10;y6qqUFHdAE8ghvomwkdbFz83wubUWrY+OAkxDncI0b4ctGmlImbFk4OEsmnCwwgaCCEtnHg6LA7e&#10;exAtFJ2H167hzv07uHX3VuH1/m1sUYhr7cPelUe4dPMZLt14iMs37+Pq+2AKd+8/xu279wkGN3H5&#10;2hGOblzHweFVivjbOLx6FVOjYxgbGMDNwyu4deMQl69cxM2bh8gNpDl4TuPiwQGuETZu3bmLm7fu&#10;4Bph4ub7tSG37z40bp1Xj65xgOxno4pQHOSRGYpz8J3E2eLTGCW8et1OXD64aCJJ3ud5BE8nTpxC&#10;cXEJ9va0Zu8KLhAwtMBXEKv1LvcfFvL9SH7xD7XW5qmxfj15/MysdTm8vkUwOQev143q6nrcu/OM&#10;wnSe39Xj4v6RcYOtb2hHU7OV7aYL3oDX7E3T3OwwYLW/v48LF/Zx8aKCPWwzH3vmO0UoXdvYNsEf&#10;lA4uHWKNQlJP1hVkYZvAt7SiJ/kr2NzeMZAlIXPmXAmaWUejI5Nm/eLY2IRxYVSgjjkK052dbXbm&#10;IQqpCR6vqJAcNAaSrOs4AiG22XAvO9cgqusb0OHwoKi2GefqLDhX04Iu1n8HgWOYg8/i2rbZ/8hJ&#10;SJPLhCxOtbVtOHe2FHW1LaitaeY9dsLr70GmP8f2F0RNI8G302LEhyJjCuolxGRFVGAfwX8XhY1c&#10;eq12l3l1Uczofqw2D0G81bQ/A8sUOkrdBKQPPzqJovPlnIg44fNaIxQ1irI5RYHp8id4Lw72Zy/O&#10;nm9GIJZDmgNyemjSCN5sNsfyYRlubpsgP7fuPGT7vmGsdJs7F1lWEnZTnDg4CVIwjRNMRhco0Pi7&#10;0jrrZoGiU24dq1v7rKOLWCUULhEklTaWCRJRArk9hEvOOC50hrHn78fO0CJ/u8p+FUJtk4uw1Y3q&#10;Bgsa2E7qCF6VVa04c7YKZ0/Voq2Z5WGhqHP2QHsctrS3/P/o+qsuy5IsSxeMt3tvVeZNiIwIZ3Y3&#10;MzdmZlAzNVM1ZWZmZmZmZmZmNGZ3D/cIz4zMyq7s6oJRPaof+j/MnlO2Ho/IGqMfZOx99tkgLOuT&#10;tWQJbty+xXp1Axf5zIXrDwiHbjhz+R7OXrVnILzxPReuWuG8zDAYzvF/hbMszys3CJLXHQh7rgRF&#10;Z1y5KW+jjrhx15l9ykMDgtduWdcElldu8ht7QQvCBZmmo2WQ6/CC4noK6NUcxFLNgC8Pbkc4eN8l&#10;dEv4kWAmwSudMC8oFOAlZ1LYpxAvDZTRVOXL81ymEfLTpKHgfwo6l9mtzrMLpYERGEo7JK2FZpdz&#10;WP8JGixPae4LCHMVBMQEDuYS9gWIEtLNxr9mYMw1z2rtlGZUJURYg12mGUzNTC4HGs32S3i0oDXT&#10;CIQ6CmjmFjdh1uSMTSA9JRXXL17EfbYZtyvXYX/0NK59exSnvzqAs0eOI4WCbhzfk6nJFFkZEN6k&#10;bdYaqexC1hWjOZS2T1s6pJk4S5AUeGmdcwyhQ9YK0qxqranu0bpmHQW95h4GpS+a8ReY6H8J17Z7&#10;I2MTTFD+6j3hUfwdIyHc8pgXxt/SWEQRBIwmZe8/vV/aXoGhviGPekaLy2cU1D6UtwqRjKfea3su&#10;Ipp5x2t6TmZJmjTQe+WNUUKP8UpqjtY3YphPejaMIGJpdawZegnuqjMS9CXUGNMolrm0LIKW4Mho&#10;I6QJBvXb0pTIpCjBpEee6STIhTMuwXvmRdKi6P0yO/KlAK/vqaxVxnpfaIze9ecQHBlDgTeUAulZ&#10;3Lt5D/u//pYglcl+LJJ5Fw+/kEgDCyHsg305FgXwPdJOmWv8X9quUIXoeOMNMTY+G1evOOH48es4&#10;c+oGvDwCEclvuLtpayDmFdtVcHCCMZuSxiowLMaY28tFvS2+4YSqsLAw3Dp7Hv7sP90u30RqRDS8&#10;nF3NBJ8rQ3BoGE6ePotPP/vCWMl88/V+fPLxZ7h/1wEBWnoREIjAwGD4B4QYjWFouCZigxAQFMxy&#10;iqJApU2sI5iWaFMOqv8GdPfqnMpf9U5rwTUuxDG/kwh0qenSPmaZoyx/IuPiEM/3JxFG1ZfGsE46&#10;u3tR3ggx5vFaEvJQ2yOxjqreWprDHDMpoCDoVtBkg9ZwfvfTf8bG7lusbLzA6+//BU9f/RE//vzf&#10;8Pq7f0VL5zghsYzfocAraGCcTdxTKbgnsW4yfoGEVZWr4NPyWKkJD1lCWHVZgC+HdAoCGQP5amvJ&#10;rMPxEkTjTV32Z1l6+YUwHeHsK+0IxQQR5oPyRSGc8GLTFNqu2X5HqS2wvSQw75SXqkNGa8i4CrhU&#10;PyXsWyZyErYlgFNIZh3Wfz5B8jppaQElEBsBmkKxhGR5IrWlXe1Z20AJSGTxYQMUy4ul6n2yea/t&#10;mq1dyCunH+uevqH2YmlkUo0nSGljpKVSX6k0yHlaJOMuoJLGNZnglaQN+CngxxHEPvzkW/zmvc/x&#10;/gdfcgy7z/RmmDFC7V/P6Cg4lCbIdk3PKmgT+pjkAnx7+Bw+/vAreDh5wlFygr2DmcRR+anfkEZP&#10;8dRWBgIOeX1W3thAQCaJgjHF34vw78/v654gPiNQ0+RHGOtfWAzLlu1Y1iyhbMfaTD2MaQ83+SQv&#10;muy/1PelcTxhndbkhuqs+g9pEuUlU2Wpdmrrh2TaaMtnxdOWx4J4J/cAfPbNUebRAfztrz/Brwk/&#10;n31zmP2hJjW1OT3hfA/aVYYKmiBSkJZN5pQ2rZ/RuhHKjDmo0fpawKq6oDqh+KsO6FlNTGiCzljH&#10;aGKUQfd99AX7iK++NXUqPrEIiSkVuHXXi/KAO3knEhm5ckRUZb6ZJq2sNLyp2pKl8Jcgb7YyE9XW&#10;R9rPVWut5QHYWCztBW0FpHW+2tpHlhDaq1DPKR3SJhog/4sgTaW2Ivnbf/gE77EeBQZHmQlcs12L&#10;0smyjYy2wE/7UXozePmzrBk8KYN5+LJMAmPNeVBYEutIIn4lzVRenlwr56KgKMt4bqyoIg0T+oLl&#10;1TAvib+ZYWmsKCE+KCrT7GUaoeIQn2OhJMVT0C8nfNRRiPZHeWUhWtpqTScqd/rNbW2oa6xDM2Eh&#10;SV4Oq6vR0tODWgLQ1bt22HfsOOweeGJt8yU2th4TKgg2XQKLZgqj7ejs6WSnkoze7k709XShIDcH&#10;Q319mJ+extbquln30NDYxtCO4rJqM/CqUORR6NTZa7h6/T4HgFs4d/GucfldXtVMIV4C5y2cvHgd&#10;B49fwzkKoCcv3MXRM9dx4vwt5LFgKhu7rT2ZalqtAqtuNnbTqdmahS43swp2993g4OxN4dwVFylU&#10;nr94E/WMR0V1vVnsLy1QebVM1iqRX1rP9yndAww96B4eQ3MHAZFA2NpuORqoa2hCU3sr86yF4NiC&#10;1g6+o7EJybEcQH18kEeIz8/NQmNjjTFLfOBwz+RPV0+3Edrrm/hcM8GysdWYe9Y3M19aO0xHVlNd&#10;A3cCenDAPUK/nPS44sz5M/jok4/NWkN/f1/4+vlZg6F/IIKDwjlYfosD3x4yUOHjF2hmTKMoGMjk&#10;RSAmMJMHx7qGFtTze5WEuOLiYsibZXNTFbraq9FQU4yH9nbsrB7g1rW7SErMMsLpnTsPcJllcPzk&#10;eZwjLAmAtNXEt4eO4auvjsPDMwBd3d3o6eljYH4xqG7INFLn/YMDGBwex8joJPoHRjA0MoGevgHW&#10;mS4Mjw6hd6AXI+PDmJia5H+jaGvvxr4Dhziwh2Bqas6E8fFJzMzOY2F+CSsrawTqVnYKyRgc7cLC&#10;kpxiDGF2dhzzixOYmZ/B/NoappaXcMeJYOYdgtN3nJHFMi3tHcMtT39cuOuEK/YuOEEAcdMGsex4&#10;NGhksiO4dMmOgMx0EiAusW6eI1i6e/pSwIkzjnWu376H+w9lLuppgqBQjna0sb7AWdCnPLJjx+/o&#10;RPhz9TL/3bFzwPXr9gz3KKBF4P4DZzg5ucPRwQU3OCB/8fVBHDlxBoEUnKSFlJOaaAqC3j7hOMH6&#10;/s3B8wYMD5+4xk4mx6wLqGtsofCSgYaGBqytLGOaeTg6Mo7J6VmzjkxwWFpZjbKqajgTmO1dH8LR&#10;2x3RmSnILC9EblUp4TAbWQR17T1lYIWgkpNTZNYslpZUo7ZBXvJKkM6BIdnJG+lXHVB53x8lHhHo&#10;LW9k/eki6Dng/GV7Auw9dr7OrB8OuHrtgXF4cfToOXx7QPue2sPVyQ0+XtquIxRB/u4E4/uExuu4&#10;SUH1/OU7OH/tPuHwPk4rXOH7rt7nNQLnFa2b1b6pFhyeukDw5O+L+k+gKGDk/Rf4/AU9w/MzvOcc&#10;779A0Dx/RYDJc8HmXtAmtAJLv2AJBxnQ/m/t3RMEkyy2o1TTN2lwOnL8Iu498IDWP5RVN7KPqCJE&#10;y4yzmIMCYahIXiTLjKZYpmU2s0n91n85DAVlFSiqsJ7Jk7fQqnpUsS2WVTaaNSmVWuPBfquSv8sI&#10;6FWVDew/S9mndJjJGWmB5R2wln1WDcujikEbAsubXgH70jw+U8b/KxraTNAaDd1T29yB+lb2Vy3W&#10;sbyW3+Oxc3AUkwuWkwg5gtGk0ejQGOIobNqdvwS7k2fhfOEq3K7b4dqJ8zh+4AhuX73DvsGJ/Qj7&#10;LMZd765l3OVRtFFbELR0My2djKPi2Wr618qaRsJ2KfvZRhQUVpiJIWmxSypqGHgsrzYe+GTCq3qX&#10;TqFZ9xeVMI/3TDxllioTTwnAgs9SPltcXmVMV7MJx3q2oKTCfKtiz8Ogzey2pLzW/F9W1WDWUMuE&#10;MK/Q0kZmMMiLs9kni7BmMz2VN0WVZzHjpqPiW8j46CjPgdLuGq0m75V3RGlQdCwuqzEwnE7AT2da&#10;pO0wJrx5JcgupnDBuGaVUoBgGtJZN5JkFsV3SVufrzQwXbnsqzMKSpBfwnGIoaii1oTymgbWvQaz&#10;prmC5VzC9JSxXijIw6M0cgXMK91bwnvz+Kz2AlNdKygnwBerbjIwPsXFVbh47jLu3OC4evwox8NL&#10;lCnKKNBo/zmBj2W2qMkHCeSJ0pBLcybhPIWQlCkNRRbTZjlS0cTQ2bN27CvvIjw0DoGEP40bRRSY&#10;amraEU+hWtBswNkAg8wMLSE2iCAZFh+DxMR4nD6wHy6scx6XbuICx5YP3/8Q733+Cb7Yvw8ffPwJ&#10;+5ETuHTxCq5cvmbW1z984IRUwkgt8y00KNBYVPn7+yMlJYX9a7CxQnH19KLwHAov/vYkOHoHhyM4&#10;hrBKIcy46acAL0HeN5DPEpDVL8v8PygkAtEyCQ8OM1rLID4fRADUXqdyoR8YFQ2/cEFNDMKjKKgR&#10;UGU+rvX8Ht7a1ifcnEt7qK0KNHaEMq0S1gXVMr3cfPQWGzvfYX75GaYXHmFz93sTfvz5v+PJi3/C&#10;H//0P1ju7bzXEspDCS/G/E9CvzSXCdJASJMZboT/WE0gEAok5Edx7IikkB8dl2LGEIUYCvLyIeDj&#10;H8L0Ex5MnFhehACZKru4+zDOMvW0/AzIrDiWZSVHeVEGmJQWlh2DNO+S38ykS6K0zGmEIWsSxUzO&#10;xFvwICFfgChhXWCno9EIMT3SkmXwG9JkSaMXQ8E5lvcHhclcUeaMFhDIPF5tVRNisYRSmQKq/KQl&#10;0vMCImsdlrRvGfAlCFrgk2rAxcuPZctrAhl9U1o5gYVN06T4RCiPCGbSnAkOBTTSuvoHacuCaGPG&#10;FxqTiQ8+P46//91+vP/Rt7jIMUqb36v+hPB7EuoVZG0iJUVQaAL/J3xSyA+PFPQqnok4cfoq3v/d&#10;p3Di+L/vi69x4vgp+LFu+hGSZULpFxRrYM8/RHCYCG9CgdkKgWOSX1C8gQaZ5XoJ6P3DmV7WW6bf&#10;m3VX5748WvU9CB6sl25e2qrCm0cfHn3x0M0bnqwDet6XsqO7b5DZB9KTwZmyjCP/d/UOMPsMuvBZ&#10;Jw/KDZRT7lJOsX/ozt9yMMl7GfwJqB5+obh0lfLLvmP46POD+Ls9MFT46sBxs1WGm6cUOD5w9woi&#10;RPrz/fpmiAluPsFwdPXnt4Lh7BFI+AmDq87dee4dan7LVNjT3zrazFoFfdLgBQQTpJlfviwnn8Ao&#10;giPrR0waPvx8P8vra6MBPH/xAT7/6jze+/AYPv7sND767BTlhwe4c9+TdY9Qmc4xIJXsRCDUtiNx&#10;e2sJLdPQDKOlk8ZZWtuUjBIDfrYgLbSC9v+UkylNmMoLrqAxr6iWY4W2F9LyDlmDaLlHpbEM+PXv&#10;PsdvWA9kAaL6mMa6rOsZDNoCJYYyXmSsIFltKIdtI491VHHK43eLTLyN9pjyyq9iYmIRERHKxhrN&#10;EIrAEAc2SGnOblB4OWfMRlMJhtduXWLFDGCGscC9Zb7lbDQcoezMEpOTOaDmsoPwIdQ1UbBkJxke&#10;Y7Q/lQSrMgolmmlQp6c1doEsfLt7Lmabg6OnzuAChanF1ad49vQ7CqQEnBYKAc3NBB3BZSufSUET&#10;QXNkZASDQ4OYnJrC/Pw81tfX8W//9m/4r//jv+N//q//xQ7wZ3aogazckbh1zx237NxgZ++JO/Ye&#10;uO/kx4GHHX50KitjEO49DKbA6ICjp+/i8Mmbe3B4A8fP3sQxQuWxM1dx4ixhkUF7hxw5fQUnz980&#10;m0xepBB45SaF8lsP8dW+o/jsy0M4duIGgfS26ai1hkhmSTID0nqeIgoG0iBVyW0zhajaVgo7bYLB&#10;VoJhF8GwG60En5aODjS3t6ONgNNEYGxtI/RRWMslFCZFhiMmlAOJ4wMkJsSbPC6vqkQD86mljcJe&#10;bb3pwCNi48xMsjaGjU1jB8rzuIRMpLGTKkmORVdRCtpK0pAZF4Gzp07j/JmLcHVwQl5WjvHimZiZ&#10;SYjPQUxyGj768hvsP3KcFTkBcupSQGGkiAKshBnLJTKFJQo7ct0uV/bNLDdpCR/Y34PdrescZKNQ&#10;T1AY7u1GblY20igIZFNgcnH2gg8b8kPtXcaO2cs70Diw0b52n3z6JT777AiSktMxPjWOqRmC3Mwi&#10;ZudXMDmhczmCmOFRYdY4hZgl3C1ogf/CEmYX5hlm9gLrydIMFpYXjFbz4OETiOTgtbW9i7WNbSyv&#10;rptnBIfyFqlnFpbmsLkl74yr2NzcMM4ylpdWTF3rHRpGPgWl0MRMOPpH4F4AB/TMImRSmA3JLIGd&#10;fxScI9LwMDQJ9t7hOHWFQMgOTl7Dmhu7oX0fpeUTFF+jgCyTYt+AMNxlhy6vpDfu3Dfwp3WRkWov&#10;YRygwyM48AeYjvjaLTvW54dGq609JbVv3pVrdrhFcLp1y4Uwu2QEEUFndGQi3D388cU3hMNT581e&#10;RDJnyuaAGMfBThvVXmT89n17Ch9+dginzt/mN7RnEAU11htpXsu0DyFhX46LoqOj2dGlYoH5tbYh&#10;pybLGBobRV5xPoUxdsgB3ihkWZc3VKN/fAgt3W3o6OshJAyhrbvH7E/YTJhoJ6RXMA/lXTY9Kxe5&#10;KVlY6BlBFQetcs8I1MdkoU0eBisqjcMjQfXFC3a4fPkurl65jRvXbvF4gwLoWRzUIMEBRnv7xYYz&#10;7gGeiPN3Qagv4czdHj7ODrC/TQHz0lWcPn8NZ68SAAl/5y7Zs63ew/HTN0y6T567xf9vEx7v4jS/&#10;d+riHYbbRtN4jmCocJYgeI7/CwjP8p6zlwidVwSGdjhPwDl3+TZB8rY5l0bSi3XByZ3t1SscV1k+&#10;Tu7aeiCKfVkhhbo0wuEFODv7MS8IbhTKy7XWj+2rvLrOTOxoywy1KznE0fYX2iJCptvaQFqhpqER&#10;lXV8jvfIBbm2bqgkxNQ3d6K+gYBV18bzLlQTDht4XlvThLpagh/BoYEwUM9+tqG5neDF//ZCTZMA&#10;rRn17YQ+9j918obJ8qpmP1XJ+JTLcmAvDlWMYzXjJK19KfuDWsLj9OqG8QJbQaCSJ7RKlnFYSDhc&#10;KXA7XL4F+/OXcevEGQOGh748gEP7juCTDz/HhbNXKTQSyAh0JVUEkQr2J3IioFDKfoYALagTQJUQ&#10;pvIEUQQwQZZctQv8CtjP5vMoj7nphKk/m0CmmgkRhWRpQGTCyqC9E2XiZ2lF8ljnc6ztIghXCgWl&#10;0lhqRpcAJnPS7DwOyEUcxLV2swBaXxjPPkpwmZBoaSqluUmQSSuhU+aEBhK15oxjgdy8S+ubnmOt&#10;Ocvju611kVoTpLFC6/JyTF6Ws33U1DWjVP0rfxcTIksJRoUl2t6A8eJRW0/kMS/KCNVFLI8c3lfC&#10;fM9jv6y1LwLIAgGontf7BN98p0INy1+hiuclAj8D1cxrhnwCcZ6CwJPplOt6QWsx+/1igrP6ewF0&#10;YYm2UCFoFxMSKYDk55Uar8hXL1/CuVMncPPaDfYhhUhmfuUVFjH9ZQbCM3O0Hq/QgLhCmdZc8vuC&#10;+RKmt5hjZUVVO/tKdxw8eBH79p9CZkYBkgmWefxOKeuEyt/EK5/lw3gUEo4V9D5NpOQWM8+LC1FQ&#10;kI8zBw7hwemLeHjuKkLZL3p5eFJ2eYiHLq5wdpVH1LP45LMv+K3D+PyTL/D+bz7E3dv3kMnybK6u&#10;QW9bAxZnxhAZFsxxN9GMN4+fvcTO4+d4+vod1nceY5Pn8r44L2/GK7scR7aYVmtiQmWera0PWE9y&#10;MvJQmJiFKCcfZIfEIYZCbALH7Gi+Vxq7xIwsgoU0+NZ64QTWL5mfah261iZqXaIm+LRsJCRCAj8B&#10;NSCQR0FjLtp75HxlHlMLGxifWcXo1Crj9xarW2/w8u0/Y/fZ7/Hmh/+Ef/7P/2/jddTsI6gJTMpq&#10;khsiGUIiCJscI7UMReaugQRa7e0XwBAYankZVwgNjzbr+bW3phdhQXHVpLjanO7VJuUah2Txovu8&#10;/ALh6x+MeLaVKMKi3i9g1gRoGEFY3wzluTx1h4XHGmd8WmoSHBpNsIthINxwbJPlltaXaZNwQZvR&#10;JBImFYxGLU6AKTPmNIRJMxbG9xKEFWQKKvPOIL5T0C6zVh+Ov4JZ/Y6ShkXaL96jvfkEH4I5gYqs&#10;xqQB1f6l2mNP7zD77Wn9GiFR+wcqP3U0Ph/SKfDvBZl7a+lHPGFXAByreCdIM0kI5Hj31aEr+GL/&#10;Vew/dBtOzhGE7hx+gzDIcpVWzmjmBIuC+QjCC+HObKBPMJTWT+85fuoivvhsn9F6f/bx52ZiX34T&#10;pN1VGcdQ2I+Jl+l7DvMnl9/gbwJCFI/aBD86NpPfYF7GMV7MN63502SD1o4qL/T9BMqHmkgIDo/j&#10;e2WlwfcmWBMVysMQllsg80UTAwqaNJBHe+WX0uLNfNRvWRNokkOTBtaR8ByTZPJGkwRG0xqTjMNH&#10;zxK+DuN3H3yFTz8lOHO8/ejTfbh07S60v6BMQ2XR5+4dDCc3PzgzPNSRgClQ1DKQh+5+lGsCzX2u&#10;HgGw7cGo9bAu/O0bEGX2JHT3CjHnAm9tRh9IONS+htp30DdAddC6/tX+Y/iceesXFE04vI/3PzyC&#10;jz85hb/99X781d99g79/bz/DPuw7cAbf7Dtu/DWkEBA1IRyTnI04aTgZZLocmySNZQ55gYAo83uV&#10;DYMmklVOKjNZUSQk8RmWmWSHlPRi8lY+EglwSQw6pmVy3MupNOX7D7/9wuRXSgb7nrxyA5YCwwL2&#10;R8VlTcaCqcj4UqhHSaWcBnWgqrYT5ZVt7H85HjDovoqqNvwqKkYN0Ae3711AQKgD7jsfwx2HQ8zg&#10;MxRoLhIE77PxO8HT15WF7MdG5M9GEmRmsnz9gtngQ5gIDr6sJNGxsRyEk6xBV7N6SZkchHOZeGaG&#10;7O8pnN6xe8BB5DY8XHwRx07Gy10btfsYT1RPnr9FEwVIAVJzRxvaOtrR09dHEEpHG68NEQ7lLnxw&#10;ZNi47e4b6McwBdT1rU28+e4dnrx8afZkkRpW20aUMdGV9RRG67swPLmKzoFZXm9jhlHgqhvAXULi&#10;4ZN3CEBX4OQZDnc/dgBBcbht7wZ7J29cvelIAbYUDhTiLl23NyZjl288wLHTV3HDzhmnzt3ANwdP&#10;4KPPDuDE6Vs4efYGhcJgVqRoxCXL3EiVgAWZno8kFqr2CyqqaEEhBcIcgmpOngQbOW4g3fO+BAo0&#10;ZvNPmQGwwZSW1xIOm1BbVoqynAxUl+SjrDDXbEFQ21BrBGgtji+rqEYFB9dAzSxGC8CtmdjcIm30&#10;mo/01HwUs5PKCPRFSZg3yqN9kBnsi1j/QFw4ehqZsckoonASzw4shCAYqNlDhi8JhofPnIefNtZm&#10;Zx7JhqyZTHXmMgPSQKIQwzLXDGNCcqrRMN4n4NjfpXDu7YW4WA0gIQgMCEIqB1x54PQPYCfBzsLD&#10;06pDcewQmlvaCDAOOHDwiNmXMiomBnNL04S3OSwS/BaW1rGwaLnin1+a5fVZLK4IChcZCCojE/yP&#10;IEfgk2v9+aV5LK1qX5hRrKytsK4M4/yFG+ygM4xnuGVtRyDvjXz38grBcnEWy+uLWGGYn5+l0F5h&#10;trvoonC8NLuEjeUtgm0RHJz8cPmuK26w0/n68k3c4oDhnZaL0NwKOEemwyE0GUeuO8CLnYm7b7BZ&#10;fH/z5n0CsTe/f82subhy9TYcndzYjkI5GCUR8hzhzXqjGWFfCgIuLp4cGEM40Cay/bA9ZWXC3sER&#10;12/dxs079+DPQVLvvX7TDjdvOxqt9dWrjnBw8DYaV3mkDQ2J5kDjha8ogB+lcGTv4GYc96hOaYsT&#10;b98wM7Fx4tQlfPjx1zh+8iLuObiazWxDKRQUlZSaPJBlgby3KkRGRmJ8bAJrBOXFpSUzSZOcnMD2&#10;H43Org5MTI5hdm4G6xurWCE8rm/yyLLY3NzB1pa13cM6wdIIARQMcvMKkME60UtIqU7NRVFgHGoT&#10;c7DOvmCD5Xjp4iVcI9idJ9y6ODohyN8HkSFMW1AALrBeHj9yEsHsixJiIpAYFYy0CF+khrkiK8Yb&#10;ycFuSAn3Q7HWvHq6ws3JCRcuXMHZ8wRFtt9TZ67j2PHLOHbqKuHwJk6w7Woi6KQmhOQx9wqB7yph&#10;8CrB0GgQBYd2OCNoZLCZo168rjWGvHbp5h4g3jKA6OZNYPYJgaOrH/uNBxzI2Fdy8NGm+xr4L/A+&#10;b/4vYdeLZe7g7MZBzs+EkIgoA+jZbLuZhInM7FyUU/BNJnjkFRI0CBbas7GgRNoqrSUrNgK7TC8T&#10;kjOM8JxfWEYwbEBnR5+ZkEln35uZnokcORTJzDUOf3IpcBZI0NYEFuGlsJDPEVS03qmkvJICfRHj&#10;J+iS4wz2H4xTTq5mObWhcAry2afkJWWhJLOQfVQ9JicXONA0M51hxjTf3sEJXl7ecJIZ/7nzuHnq&#10;DK6eOo3TR07gwNeH8Lt/+AjnT1/CkUPH2ScEsy+UtqyEA5k0aIQ/pVW/2Y9p6xStoS2i4J+Tl0eg&#10;ECwWmVDAIDNzOeQqkWk579dkU0Ex31dQYEIm67F+q8+UqXke01TKPC0xgEKI0jf5/Sz1l5kU0tOl&#10;XdC+WerH09iPyhQpmQNuLttjNse3NNPPqs/TRFYy87aqoR49Q4MorWLfzrirfFRWCjn8Xm4RgaVE&#10;Gjx56i1gmfG/IgEk4YHPp7F85YxE8chXUJr34pRj0l5hwLGEsJhH4Mzcg1Q5zCkitMmRQiIBIoNl&#10;q/E2g+Ur8NR9mhQS3CpOCrmMX662jWEbVL3Rf/Kord+Kbwbrnc4VlDbVQa1pF6TIwY1xmMJzrWmU&#10;o5pcgtDN63dw5uRZ3L15B7du3GT5FVIwyTaWBppcVPnkS9No4sR38Voez3N5TJfjNcLhxMQinhNi&#10;Pv2YQtdHB/HZpwdRWdGADK2NIxjJLFPAn05gT2VdTpMjo724Kh3ZzCeVT1pmhvG6fefyNQS6esDh&#10;+m1EcAzy9/HFpStXjQm6nJrJK7b61WuMr7SH19kuYyn8FqZlYZP9W1dtKaoL0zDY0YzcdAIjx+OO&#10;1m4MDIygsakN7e09HGvWMDQ6hbXNJ5RBvsertz+hvWuAECBTY/bp/hz7eF6akI3KiDTUh6SiOjTF&#10;AGJsXAJ82X9GJlKGYj2KiGV/SmFbkxCCaH8K51pPLvNR5ZnKQHmue2SuJ7PuxuZRNDQtsF4Po6l9&#10;BJ29I+gZmEBNYwd6BicxNbduvI9u7LzC9uN3eP3dn/DzP/9X7D55a7ypSgMfn5wCOYVKEZzyvYns&#10;l7M0mSG/BfJ5kE1ZhvVA5aT8T2RIZlloQrm6tgGTM3PYefLcTNTKA7v9AyezLt60DfY9rpTxBLUq&#10;f3nVLpWDpqIylrk06BVmokF1SnU1k7JIlibW80ooM1r1WBp1TbZoz8OyqkYUa7KE75BmW5rvSjPp&#10;0Wb+q6hpphzYYIIUE+VMnybOSivrzW9NhMgpVHZ+KYpLq82YWK4JOv5XWct3sQ/Te6z9FTVRQhnN&#10;TPTsraVmvGQxYAWtDVU7LDMhj/2oJrcUXzmj0qRfVU0jqmuaUMM4KOg7ZZRTZSmRSpniwOGLHM8D&#10;ceykHdNfzWdlSVDBdljJ/sqyVJCFQUGJrCLqrIl59rcVVUp3C7RnorTK589dxdVLt/Cbv38P3+4/&#10;jObmDtaNLrS09+2FQWvrkQ55Q9Wef8O/eEFt76RM3aswgu7+MfQNTaJP2y30j2BobNp45NZWEAMj&#10;PLJu9Qxoiw3dxyNlqz6ed5nnrW1JtKVQ/5C1zUU/f3f18X+Gfr7X3Nej/QoHjedu3a/7ZG2i98o7&#10;rbbK0CTB8VMX8Lv3PzOOejq7huDi5oMjx88xvrISG2Q7UzoGyAzyvNqNxtYeMyna1TOCuqYuln2z&#10;8WxqvKDWtDDv9pzL8bc8rspyR//VN3XzHVZeGG/lLb3mWl1jlzkq7r0DkzhEYNV+nbLMEWgePnYB&#10;X+8/hS++OYG/+fVn+JvffIm//903+M17X5r9ut/73cfo7h4yfDMgz8wzPE7Ia/HKnnffVUzMLMPa&#10;pmUBE9MrmF3YpDy6hcnpVT63zLa1asI02/HM/IbZemRsUp621/bOlzHD//oHp/Ab5tVHn37Dd83y&#10;XsnKm/yPz/J7m9vPzfu1vYi2BZFXYnnoHRlbYP/F77PvlQd2beExNDKHXyVnxMHFi4O3/Rn4BN8h&#10;GB7GbcKh3cMjuHbnEM5dOoy7D25wsL+DB873ERwRCu8AkjaFGG8K9j7+oWb9kjSC2ofMzdOfwqI1&#10;eyLzS3lLkolMVq4aV4FxHrLv08/hcvsGgl3sEeR6BwVZ6Wbdl+zcZSrTSCjs7Osx5pLFpSUsoAZW&#10;qB4DhUOjrKwMPf19rEj9aO3sYCUdQP/oELoG+qB1F3KEUUQ4LKnrRDFDx/AsGrvHkJBRgviMYgSx&#10;gy6q7MI9pyAcO2OHA8euIZiCfRLhLTgixYChFhVL1R4Zm0nBzR+37skhhQ/uspLKlOzOfXejPdQC&#10;2S/2H8eh41cpON4x30/PlaOGEuSWyKmCnDWQ4AvkZEHOOmQPbZkJabZYjhPUCWsz79jERHhR8PUK&#10;8GceByEiPAblmhVl/pTlpaE4NwUVJVkoZoiIiiCIaVP7cGOuos2QXd194ESwOH3mIk6ePI8bFFxd&#10;CQi+zgF4SAHW+dQx9KbHoC05GI1J0cgJD8WtE+dwn8JwKcsrktDhr3Ubmulhwzx08gLOXLqOQAJd&#10;RAyhMDqWYGjNMsYkMG/i4kzI5IAsEzcNzsYEjunXIK0gwUfpM4IehTatn9L9mknWoKB78jhgSPOZ&#10;mpGE9z74CF9RcAyLDCEcjhlAXFuTS+txVuwxzCxMsLzbGTjwDbSjm3VE6+G0r18jO9scCgqFrEvl&#10;FWUcyFIIMKNYXV0h3ITjwIGjOHvuIpaMi3/t0bayF5YIO/PY2FzG1MwoB+wIBBOew8MDERHqbzap&#10;rqJgmRidgNQUDnwOHmZ9y0kKFxfsH+DifUecuXEXJ6/awc7VB76RiXjg5oug0AgDQXa37+P6tTu4&#10;fuMe7O464PzFq8ZE9Oadu3B2c0dIuExUAs0amAIKg36EBTmUyWR7igiPhONDF5aru9E8anLFzz8c&#10;9oTDS1du4NLlO4RPZ9y66UL4uYP7D7Re2BnBQZFsa3748psjOH5Ga4DDoPUeZewctU7E14/58e1x&#10;dsDx+OTTr7CPg4kEUcG9BOnYhHgDh9IeyvGR4FBreObm5jA8PIzeHrbHgQGUFhciNiaSAlMT+ns6&#10;McR2u7ayyLCAjfVlrDBfZ2dnjLfU6ekZlsU6y6sNqRSszbtZl65dvso6no1k1r/cyAQ0c+AM8vGn&#10;kHkd7o73EBcWiPjIIEQGeyAi2AVhgV5wdrDH1csXkZxIAYt1JTU2GIkhLkgJdkC8jx1Sg52RFOCC&#10;9FAvnnsh1PMhAr084HT/IW5fs8PZUxdx5sxlHD7CtmLgkFB4+jL7mg5CXRB/Xzbgd+WGAy4R9i9d&#10;Zzlft8ela/cZ7A0oCg4vs0z/PRzeJBzeMkJbcATbSkw8hc97xnJCXielpfINCMH+QwLz82b/Ppno&#10;evsHEgojoTWt4THysJtjJn6KKMhrY/xKAofOyyopDJmN9etR29iExrZ2NGgT/roGtgeWR1WFgaXh&#10;sTHW8QUUEwAyCDdlBJKsjFQ8fbSFZwxbmyvY3V6nIL6L3Z11PHmyjcePNrGzvYadrTU8e7KLF88e&#10;48nOFnY21/CCv18+fozHO9vYfbzL67t4u/UErbkUniKSEOcbQSG6Ch0d/bgnUyFHFwosoRT0UlFZ&#10;VogsllNuUgI8XJxQx7Z+kn3L3//6Aw6eH+H99z8iKPtSWOU3X0srs4udR9vY3gs7j3ews7ttNPm7&#10;jPvOY8Z/d8OETcZ9fWsVG1va+3ENawqb6+b3GuO9wr5jaWUeq0yv7lvdYJ1cXzL/La8tY2l1ie/Y&#10;5G+9i0c+v7nN4/Yq1nb4PPuE+dV5rGytYIHHxbUFLPOZ1XVrv0lNRmlPytWtLazz+U3F+ekjPreG&#10;9e0NvmeL/2lrkFWs7zKOO7rG+O3yG4yjJrgUFGd9d3l12Vg6TM/NMG7LFBLmKCzMcYCfw9Iy/1tk&#10;21pbw+oK38fvb2wq7ptMF9+7uWW2O1nm9aXVVT7H+LLvW+a5gvbJlMZf15bWV7GwwvcvLzFoP885&#10;jE1PmDDPtjvHOCwwnWtb24z7FvNly0zMzS1QeGHfqW1QtL+mthrR5NrI2KQRTk+fuIjbbCfnz18w&#10;cV9e57cY35X1Td6/wXLZwfrmNstknXm4SUG5hv1NLmbnFtDd2Y+56WU83n6Nj36zD5/8bh++JBw+&#10;fvQS/+1//E/867/9G16/fWesPLR9iOK/uKotDRYo7MwRguYxzj5Ga/fz8vPNcpmstAx0tXfAi/1s&#10;b1cPfL298eDhQwpdkxgeHTdLDrRWX5Yl8hhtwDs9HxHuAVho68JIUzlay7NRlBaH4ox0hLNvvnz6&#10;Ilo41owMjSE8NApubt4U4mtYZ59hhfmyufuU6d7h2LUKbbOk4OehLY8o71y0R/T5Bwg6fxdPp1Yw&#10;NUlhbGkBM8vawkHpsIK2uxib0j5uM2zPZWYSc3pWE6HWUVux9A6OQJuFl1Z0UAYoRHRcFeWmacoR&#10;0jpmGod3LR29FI6lKW4z2+8Mj82zTJ+xzj3C7//wr4TF10YDtrKh7WpkEbLG8l0gqBEGU9OMD4PJ&#10;qWmzZcvMwqI1Ocug7WW0zGBmZt7kt6y9ouPiWZY5pn6Mjk+jnsCmetLKfCxj/6VlM6onqktr61tY&#10;YdtR+5ln2lUfFnk02+8wLDGdqmtTHNcn+Q1ZDKl8ZzhWzy2pLVpbgczyXu1hZwUJvco/3ss0TPJ+&#10;c86j/p/R+3icZP4pTDHMzPJ92kqDQdZJ+n+O75zlvdNMx4S2tOF3tKXIFH/r/xFt/cL46Fv6Pc57&#10;tAXRJIOeUVAeaLJ6js+pjchCSb+VNm1VInllbHwSrq7elNeucRyYwOmzdpRrp812SBLuRybmmPd7&#10;cTVps6VFW6dYcZ3gf9raJIuytbMTZesvD+JzjudnWUcXTLoUB6ZHafqLYJ5lHPQeBcVZ752e57cU&#10;+D3dozzSRu1TjPMUIcO2PdDENL+rPR5ZRyeZfm3VYjZ051Hbj1j3Mc/53KzghBA0u7jB+rVttlOa&#10;11ZLyyw/5k1jS5eBQ22DtLb5mNfZX7LeLPO+cebDV1/vx+joBFraOinvRuLIidNoa+/BFPNJabCF&#10;KbYZpW2CkKVvzmrbnHl+g0d9X2kw26EIyrQlCq8paJup2UXdQ8hiGekdOk6z7HS06ssSWaMPX+0/&#10;gk8+P4CMnGL2ldO45+iI23fvExS98cFHX+D//Ovf4sipK9hPgAzgmO7p7olJtXHW+75Rtr8Zluvs&#10;LIYmp9DLvqdvVHtY9hOSR9g2p0w6LBifxvCEtsSy6qvyUtszzagsGdQ32ADQ/M+86Okbxm8/+Bgf&#10;fPIp71lkPzHLdjOHialZU++WVwmcKieCofqCLt4vS6My+YagXF4l3x3kDW2vVd/Qil9dvX2RQs8Z&#10;nL92AvddruPyraO4fPsoAfEsbj+4QCi6gss3L+PW3Tu463AfN+7dgQs7OgW/QNuC4whzLu2HN3/b&#10;3XeiABRBYJRno0xzlCmpu5e/0Tq52l1HvDdBKvA2ihI9UJQZRQjKRXZhIWrYkde1NOG+owPcPSmE&#10;+/tZezcNae+mYROkPRQUdvX1YnB8HG29/ejsH0JNSwfSNKNaUImCyhaU1HeiqKETJST/Ip6nFlYj&#10;kQAYFJ2O5JxK3HMJxNEzt3Ds7G1EJeUiTYJOSQNSsrWupxZxKfkIj5OThjLYO/vhDAXxCxQYD1Gw&#10;PH7uOvYfOYtjpy/hm0OncOTkdZw6fxPFlfWob+1FFb/b2NbPIMczvWjmwNfaPYCGtm5UN7Ugv7Tc&#10;AJWOWk+UkZePwvJyJHEAkhmTZkjlRCU5MQVlxfkoykkjRCfD080BVy6dhYOTI2LjtSifAmhUnNl0&#10;3oUdjZMzB6qyeoQGROPK2Rs4f/QCbp++CZeLt3Dv0H60pkSgPzcOhUHeCHd8CDcKsic/2oeH524h&#10;xS8aYT5hSIjNgJu7P45SgDtJITmIcCiT1YQUqf3l+CHVmL0kcuBNSs+EXM1rY/I8s06q2MxK5xCm&#10;cktKzfoUuVDPZ6XLL602M3Rl1fXQ2qCy2loUlZXzt1zWZ+GhywN89NE3+PbgObh7OKOknGmvTGbl&#10;TUVZeTIqKlMJI8kICXKHt+cDPLh7C24PXeHm6I7L5y7B19PHCAHOrKf+3h787YraymLERITixuUL&#10;OHzgG4LIWSQnRCMrPQF52UmoqshDe0sVKkqzkZIYhcT4EESGeyMyzAtxMb7w97PnO2/C1eEOokIC&#10;4PTgLs6fPY2Y6CjctrtFuArGuQtncPb8SYLGfhw9fhDHTh7F1RvX4ODggMAAaw1nDAX+lNQks063&#10;pqaeQLqMAdbrpuYG1FSV8bwdRcUZiIohCCWGEZZL8NDpHiGO8BgaiMAgf2RkpkJ7JoZHhCEgUE6c&#10;giiYuMPDQ3t3uhmBLCU1BWnpqUhLY/1hvfh632EC5G2CX5mZxZUWJTY+nvGOwoGDhxAYHEJYvYxP&#10;P/+S7/FkHXJBcnISUtOSCar5fL+LMRVOTEzg8wlISUlGAsExJUnbfOSw3RYiNNgfTXXVzOsyHqvQ&#10;1daI/u42DPR3EiJ17DDnzQ116OnowCgFscGePtRW1zDtVTh14iSfaUdCRDR8WJ73b92Bv6snspPi&#10;kJMShOzkQKSzXJJjmTdRvoiPDsaBbz7Dvq8/x507NwmLvogJ8UFypA8y4nyQlxSI3MRAZMf6Iz8p&#10;GCkRnsiI8UdSpD/v80VsiD9iI9hxM21XL1/DqTNncfL0GdY/Fwow9ex4p3Hb/j7OXbqKUxev4BTr&#10;ltaEXrp2y2jELl27ybbBZy5cxpHTZ43X07u8ftU4u3Li4HXWtI2G1ja0dMpMvBOFZSWEvDJjBeHg&#10;5IRzFy/g2s2bBMYslFTK1Xgm+9FAhLFexSUnUqjrRGBoGJ8rY5C3US1iz0JTezvy2a7Ka2pQzvzT&#10;fYX8nZWXS3hkmyvIRWWNLBJy0dzSiNLSYpSVFlHozUdyUgxaW2rQ09mM4aFOzM4MY211FqMjvVhd&#10;nsUyAWGdULC9TkAiQGytrODZ7iO8evoMW4SJTQrjz3YJBbz+9sUrPFvfRiz7iRB7F3jcdcJF5lNR&#10;SaW1xsTJw2j8CgszUJSfjprSApQU5CCd9aqsogwehEFtDaA1zFqakMt6mc5629QkE9tyCgyNbPul&#10;aGxtQBHj39XdYZxSdXd3oryihMJBE8eARnT3tKOqmvWuuY4DWo15vr6hFpXVFahvqjN5Uc06WVJe&#10;jIYmQnVtpVn6UMo8L6+upHA1xXFEjsFaDVj3Dw+ils91sN6WVZWgb6ibg2YZahq0kXgm6pprUFic&#10;x/dqYiuH58Um3wuKC/l/DscwjmNMZ1p2Gvs+wkl+NnKL8ljGpQwljAf7yrJiVDB+ZeXSXJQgJ19e&#10;VrVWPoNprmA9kdaTY2GdBOp65BcWMC8LUF0jk9MK45RLXodra+tQW1NHwGL/WSDtaQnTLbPbQlRQ&#10;GC8p57t4fyXria5lEpZSM7OQkZvDkM145vGaTGa1/o9tPiuN/XgpMvl/TmG+yQ9pk5pZx4pZBy2H&#10;ZJY5cWt7t9EAydJH21lEx8ZjnwQn9t8ffXAAf/e3v4M/y7eC+VRRqzUz2WwPzUx7KWobWaYlJcb6&#10;JyUtFVm58uiZjG8PHEY54ayhohmf/MMn+PL9L/HVJ/uwtLCGt999b+C5u6+LkL9uzCvl7KGxuR+9&#10;FKjbCHYNBBRpFKXpyslhutLT0dXZZfbPTeP5rTu3ce3aNTPx1cp21MIyL2F85GRNe+nGxichITEN&#10;JfllcLZj3+3kgrgAT9QUZSDM1xUZibGIDgnB2aMnkM/vZKZlwcnJDSfY3qXVk6n3s1ev8ejZK9aZ&#10;RiM8SyBboDCWHJOCuvwK9FU2Y6F9CKMtFG77xzA+Mm4gYZ5CshzNaHuZsal5vuc7bOw+xw9/+BN+&#10;/+M/GpgQKO0SQOcpzLcQuLReWHvM5fC9WTnVFKTXERWbQPnL3pjky1rk7fc/G02BPElrOcIYBWcJ&#10;mBKQtcG4hHVpcrR+vEketCm0jhO8E5KSCJwaa7RWMASZOVb51dbXGW/X1cyzDvZrLS0t7Jty4Oru&#10;jmu3bpq8D2c/Xl5Zi4fsE9s6ull3i422vKpemrsqyg/JZuIrg3Uri3KPtOpZ+QXmHslCxslcfbNZ&#10;cqPJs/qmZh5ZXgx9w0Osj9onr54g3Ie27m5e70J7d58JbV296BkYNGFofJQC9pi5T/c0U7ZsZr61&#10;dbC9s9529fI+4wyQwvkgBfV+KR8mCGhD6GaQVmtAa+0JgRKY9XuUgv4g7xmisK//dOwZkFzKcqSw&#10;rnfLOd/w6CQGh0bNnqdD2it0jP/z3OyHyvPhkRGzd7U9x5n+3j50Md4+/kHoZbxHeZ/8KajM9Z4p&#10;wtcYYXuIzw0SMHTspxzcSzl4gL97BkdMGWpSfd83h/H5Z1/j+LHT6OxgXvQN8p1DvGeQeTfM4wDj&#10;PYz2nl70Dg6ZMu/o7WWf10w5tY39bRtqWY+7GSdBv4LafHtnr6lzcp7Y3TNs2r/yUs4PlWZpDBWH&#10;IaMpHEUH81T5qufkGFFLJXSPlkC08pr8YbSwbmiJgtZUGxmxWFs91RpNtpYMaJ25zPm1rlGO9LR1&#10;lbzNy8pDS28GhwQ4rA+ExoamNo4R/WjgeytY9wq0dpvv0KSszJLlDEweSKXIklJG3pkFR919I+zr&#10;B0z5Wn46WlhfGO/uHtQxT1o7u1HPfkX5U0hZ/bcffoz3Pvocbp5+aGlvxRff6NwNTq5OlNECzNjR&#10;M9SHy9cv4N7d62hprsfU5Bh6e7vJMH2sQ70YGu4j03STY3pZLwYJs8MYGe1nndD1ToyOsYw47phr&#10;o32YmBjl+SDrwDBBcxT9A11MayvzvpZjXQXLmOdt9SyrVnz02Tf4mKGYMkEZx5pijkFN/K+qrpz5&#10;xDGVsqb8Uxw+ds5Yjn3yxX58/Pk3hFvtsx5ilqlpskzOJn9118keCved7XH7/m3cpMBt73QfkfER&#10;iE2JQ2xqHEKi5Y0rBXKznmIatLQ/0o4RAgrLOfgJqiohxwhasC5Xy3LnbLkPL+HAJ5OEHGOSmF9S&#10;iBDvBwhyOoMg56NIC7dDXKgzUpMieE8KgakMLV0dKOCAe/TEcRYmO/jeHgywU9AGwAPDbMhD/Ry0&#10;WbBsFNrEtI2Nsbmbg3prj1mIX93cg/LGbtS0DqCqbQDV7YMmVLX1obKlF7EZRSglvN118cM5eTC8&#10;cg/3CH8PPYIJyP5wcAvClTvOuGbnYhxXXL/njjtOPrj1gODBDvYOYcTNL9y4kdViVr/gGILhHYZb&#10;cPLwY/CHm0+oWXSqvUoUZGMsD0Vyz64Fz7nakJPn0ibqt7WXWJF1jZVY6zyUz/IsmZuXjVCCycnj&#10;h3Hy6BEKYWdx9dplCrNOrPSRiIyOMdtZ7DtwFN9+e5JgFwQPVz8kR6eiIrsCdy/Z4dqRMxjnoFyf&#10;Gos41/u4d/I44gj4xz/8Gle/OoqQG87wu+IA79tOiPAOhbO9G7749Bt8s/8QXDy9CINa8J+EWHbs&#10;MkFJTJXNuUCREMGyklBRUKy1JTIlkgDCQMEjk4KPtKI5FHDyKPAU6h4KqkUVBUjLT0ZRZR6qGyuY&#10;H1lwNHD4NfYfOAFPXycKxdEM4ew0IjjARKCqKhF1tZnw93FicDUQGODtRzgIw5njp+DIjtbR/i7/&#10;cycQBiOAA7qn2wP4ejkhNjIQGUx7Vno8BZBMQkk+wTAbtVW5qKvJQX1NPuGFQndJOpoaKHQ05KO+&#10;NhvdneVobS5CS2MZAv1ceb2ccSglEPmiqpLXW6rR0lSBooJUNNYXo4mhmQ02NNgP+RRQtH3FvXv3&#10;2JAbKMjIiU+xEe62traMw5caCsJ1tWUU4jNQUZ6FLAJrdTWFyLI8OD68y07wHrwY/5i4IF7LRENj&#10;CYUzCiL1BRT6cvm+PAqQJeZ49vy3HIDzKcils6OoRlx8FPYfPIhLF6/x2QoKoqUU1krY6VWxjqXh&#10;AoG5gt+Xg6n3PnwPySkJFE7SUVGhvRjL+X6279w05BdQaK3IZ2dTYPaF1H+Kc3NjNY/lGGcnVlKY&#10;jWo+V1XOgT49EeUUoMtKcwi8WcjJSkY2r6WlJqKEgnITIbGGgmdaShKyKRBfPH8Wlaw/FawbZRKy&#10;2eaDfH0Q6k9ATAlBSrw/inKT+F82ivOZB3UV+PKLTwjjBzi43kVXezO6WutQnJeCeuVHZS4aqvNR&#10;V56D1rpitNQWoKEqB10tZWhrKkR7cwnLjOXEvBSY11BQlzOi5jYOkIQS9Tf1LQKIKpQSLgRv8iLc&#10;xk6zg4OqBmj1P+0UOqoaCWASvjXZU857K6opJDabdhERE0NIyDRCuNpHWEQo8gopkOdIMEqncJvM&#10;Y4aBhyT2fZFxMewj5KwjxQxO3v4BRjjXVg7FMoesrERUXDwHuVwTZPZY19zIQaqNA3EXhY8JCh8T&#10;mJyewurGOpaXl7G0tITx8TGsri5jc3MVb96+wJs3L/Hjj9/xXMcf8eLFC/zwww94/eotfvzhD/j+&#10;7Q/44d3v8dMPP7ENBeL1yzd8fhU9jJMmNLq6urAgDXLfAKbZ94Y6e2KJAq2Hhxf7rWLjWOnGHXvW&#10;aQJUZibLPw2FBKaUlET2Z5nQnq7xrGvRCTHsU+IQHRfLa4QTCuhyhKTJC4FSUkoyoVHrK9jn8Jo0&#10;QVr3ms08zc/P5TNxFAKYP3x/Mt+ZwHfJGVZGRhoFVrYlCrQCN+V5dl4WBdckQhLhjf1piu5h/iWk&#10;sgwISrEUhpNZ7+KStG47kmMXAYlAU8B6nMdvVNWU83cmhfEyCsbV5v1VhJ5y1h/1eeWEOkFeCQE2&#10;h4CYX1JgyrWsWlYjMvHPM0FQpD4whzCvZzKyMs1RkJbH96ieCFjUl1ZUVfLbhGbeo2eKeV1O3mop&#10;GEuzI+djckRWU1eP+kYKNo3NfEZrSihY1QvAyky7N9tZcCwpJixKGFfQtjnWRF6h6Zf1XZm9qp7n&#10;lxQZy52J2WkCYpWZLJH2amJqDpUU3CVQy6RSArzWrja2dhhLIjkT+/U/fMzwKf7+7z/G118dNBql&#10;pq52Ck2NbDvdFMDq0CqooCAqONS+uUePn+Q48y3e/+BjHCYgOty0x9UT53Hl5EUEegewbylhH2TB&#10;r7To0vAlpxYiNq4UPr7JaG2bZZtroYA3SaAJQ0RUtHEgIz8FxQSPScKO2kZDc5MJmjAoLC5gPbAm&#10;VAoZdh49wk9//Bk//+N/wuL8KioprJay/64tK4QnZSP729fw5sVTzFJQW5ibNdrIoaERTLHej45N&#10;8dsyuxsxQVoIaSM0099Ngbm7i/lV34Z7d+6jUes8CwnI1XXGn0BtTT3rdLpZCuATEELI8uUxFDft&#10;HjD/LS3M9uNnBkKWVzaYjhmT7/JEqXXbcsKnCVftFzlIkNh+vIPNx9sEliE8f/W90RJu7Lxg/nQY&#10;LaTWL8vzqOI5OsE2PD7D8bvSWC8I0jRWa/yOZzuQ+XY225AmtASAqhfKM4GirlWwbmjZQTbhPjIm&#10;mnW10EBfSqrWrLPd5RZZ9Y99WGGpJpDL2ObjCPHNpr63Us6r1lhAuaS8hlDAIEFcoKo6pme72N+q&#10;fajc6tnXldVokiYflYTT4YlxCr6sh42tBuAEG1reUq18JVikZmUbeGrp7DLyi+Cnie/XJIec62nC&#10;TdY6crjnFxBk1veHR0Zb3mgpU2kNZhT7HR2D+Z8sO/SeWMpB+i0rD/0vuUh7VEvTqkmOGG1xEhsP&#10;X/bfks30O5H9m/qzTPb36p+SkhIgh0lOzo5I5nkq+yEXNyfTNyanphi5T9uSqe2mZbC/SkvndxKN&#10;ubsmEjUZmJZFeVwm8Gny2pmOC5du4KOPv8LBb4/ixo07iIvVJC//T5E3W219YslweofAR6bysj5R&#10;X9BGgGtqkzOwJgITIauphWDX9UsZaLJJQF3PvFb9K9Xa45IKUwdlKqw15pL3tQZZpuLaV1VtVfms&#10;JSqpmTmsZ1KEsF9jHSyrIsDxt87l7VbLwWQ2XFZVz7i1s6+qMeOoJgu0vjZaZRETa8pHefPA8SHz&#10;RZ46E4wcqjYfGR1LOaXK5H0Cx1/1SS4e3mbpkyBT79I63Zt29rC774i7Dx7CwzeAz3Pc2TPVlqOp&#10;kMhIU/5h5B6NB+ExUawD8vDph1v37PicAy5duw47nn/w0fvw8PKknOYIVwKiu6czHjjdhYenE44e&#10;+RrOZCsfbxdoW0BvH2e4u9sjKNANcZTn/P0fmhAQ8BDe3vcIlw4ICHzAeynzed+Cn/99+Prxed97&#10;PLeHs/NVnt+lXHjZ/O/pdRM+fnaU96+TBa4xnX74WtvPHTsFB6d7zKMb8PS5D2cPOzi6yq/CIVy/&#10;fREurj74ct8h/O6Dz/Cb9z+Ednc4e+EMXKVwcboDJzd+y/0+fuUfJi9XkaTrCGactIChcGOmmj2j&#10;VPnYsLXAXe5dZSopl8cCPe3bJJhJzynh/9pUt5RCUp3R4mkGp1omBKRxOVjQAvwCVhBRdVRCBDyc&#10;7BAuzWGkA6KD71HAd0BqchQ7Ae2fVklBqAz3KPi//+EHZia1s7t7T2s4SDgUKPYZm+XO/gkO6rlm&#10;M0mZhFY19pj1hWatYXMv6juHzabztQRDhRqGUkJjREo+ypv7cc81EKcITvIe1Nw1is6BaXT0T5nw&#10;7YnLxv39+WuO8AiIRXRKIeLTCtBDGNW+N629Y2jrHkXv8BTmVx7hyMmrOHbmCqFa7t1ZoWITCcxV&#10;FBzk4a2EA3whkjRrkcsOVOs12KAE1zrmMMgZhRXKLBPNIgI4O0F1qFpHeP3GdVy5dB7xcayo4cE4&#10;f+E0bnPASkqhsEjh6Pqta/jsiy/N1gb2D1zMLOjtm3fRTWDubR9AQkQ84lnxI329cP/KJex/70P4&#10;E3oP/eYLeFyxx51D5xDl7EM4dITbrQe4dvYSHty9j/sODvDy9zWCa1R8LPNbQl0c4pITKERZWo5M&#10;Cl5m5jkjhZ2YJgbUASWzzmg/K3ZoaQn8zU4vM4l1IQXpucmsLxTKCpNZVvlo6qhjPSmDvaMdPvn8&#10;S1bww2yUEahpyuHAkUshqBTtXTXo7WtCH4OArKGuhqEepUUVqK9uxumT5wkepehoa0cnBf2uTgol&#10;jbWEuVr+bkEHQ2NDDUGvgf81c8BuobDbgt6eFqM5GRzsNNqUkZFOTE70UaDo48DfyzBgwszMCPoH&#10;OtDZ1Yo2wohgr7evC0Osj0PDvRjob8fIcBef7+Z7utDf14EeCj9dnT2YnZ3F2PgQ5hfHsbA4jQkK&#10;KqdOnTLmmdvbG9h+tErhZBEjY518dx1GhnoxOT5KSMpEJjv0guxc5FLIXp6bweriHLbXl7GxMo+t&#10;jXk8fryGTR5H+V1Hx5v81hAePVkxZrJeXr44d/Yq7hP065hfu4/WzHc2t2UKVA27u9exuDBJYWiS&#10;Hdk+A4GdXQ1YWaGQsb2AlbUprK1PYYf3r69N87k5bO3MY5NB/29vL2J9cx6PGIed7VU82l3H6sos&#10;Njb439aK+b27s4HdzTVz3NnZxNzcNJ6/eIad3S0T1tZXcP36VWzLJG9rA2sbq1he4rcZ5ucmsDQ/&#10;wfNpzM6MYWxkwMyc1bCPCCdoRbH+pWemoJV51t3TjPa2BoZGlmU3+no7MNDbjj6WcVtzNSrKKNwQ&#10;MLPSYyi0sK6mRmKVaZqZGiHklyEoKIiDeKxxxFNZU23AQgO6BObRqQkDeAJDDbCaba2RMN6qdc21&#10;GJ2ZQTWF3/HZGTMLu7q1abR9KSy/HM2IU2jSO9UuZM64xXTPLy1ieXXFmPoNDA9wQO4m8GsdimbE&#10;e4xAPjU/j92nz4y51/OXr0149uIlHvOawss3b/Ds9Uu8ePUST54/Q29/n9VPDrKfJMTJBNgWBIkL&#10;i/OYmp7g7xnEJ8SyfnaxXnAwrmugIN1sto1pb+tGb++Q2QtU68hyKTBq5l/gIoEunyChPBKwZHF8&#10;KKFgkZueiQr27zI/1jopOUrSdisyHTeQQsFQadM6aQnmFbXVFO5qTFrLq6sIEBSYCT4dBNwK/m5q&#10;bTFBWjMtKRAkCYA1FjQ2a8E8IYnCYnFZsQG0iioKKRRUZaYswNR9EvgV0gmZpiwlmPEoDZHiHk/h&#10;QeAtIUsCQDKhVIJxPO9TWQvcy1gvdK/MrOMSE0w5CuYErDYBWedVLNsS9tM6F7hJQ6z0lVVX8r1p&#10;ZvJM75RmThCcRaFMAm6WNHTKS8ZR/0v41ppGI5TzmMf3CSKV3zrq29I0FrAs5OylnAK9pTG0wFFA&#10;qVl1CU/Fpdo0Xxv0FxghTkKiNM4lFZVGoJRAqAmHIuaZ6rjKRICYx3fkM5QyDwtKi43wmJyeYQRC&#10;zc5XVVOwo2BYW99oYFRaS2nJVObam/b9Dz7FwUOn8MGHX+GTT79FbZ0cJTWae2SyJKFQwnwx4/QZ&#10;+3otI/j1b37HsV5Q+VscO3oCiVFxcLN3QmxwGHzcPJBG4S8pJcmsg8ulvFFT0wY/v2jctfNETGw+&#10;BfMio5HQcgcJkVozqnJrIwzIV4HaXnkl00owVz0oIBjmFlBuiIgweV9dW8O+dwyT03N48fId/vjT&#10;n7CzsYPdtXWsLbOvY5sdGxnh2MK+v7kFQwOD6KUw3UM5Z3hkDMOjEwacpVka4zvMmqkBaU8odzS2&#10;EXSGGY8+2Du4UpD0Z3wlzMZxXKcQK4cqsckG3pW3WjvV0TPEfkTaHa3fmjQmfEur22aNvMzl5Jk9&#10;LYNw1d5t4EHlK5PF9a1tYxq99UjmeZYJ74tX77C1/dSYd65v7mJ79yn73ad48uyVcaqzurljvimt&#10;pbU/qNYUpjCe3qipqyPopfL9xaZNyQ+E6qHqm9qU2rTaXTQFZ7VbTbaozsl8VGbx3V29BnDUB+QW&#10;Fpi23sY2rgkzTRSovulcmsA8gr8sIbLyZXqfbepbFWGxsloOiPIt7Tm/W89+VnU1JTPdTOqkcFyU&#10;rCoBX/tGynRfaz21ZjOWoGbWUfIeA725bIN762dlbWEcrxEQcymfZhA0snk9J89ac2yBGPsOxkfr&#10;u80a5D0tp7VmmP0h36c1r+o7BMXamiQ9M9vAcDLTHW+AkfHUEgHWM0Gf+gzb2CLFR0BgoJnISGAf&#10;5OD00PQr8exrdI9gMonjjeIknx5qhwLTbFn/UA7TWCTQV1q1v+rpM5fwzb4j2H/gqNlXOon5EBNH&#10;cE2UsxwtBUpGAgE2NEqeVyPMBL8sUBJYxmqbnn6B5htFTK/SITAU3KmfMXnG/ryxud2sOS6vqOE9&#10;uajeg8MmjhuCO60TlaZRQCrAVD+lSSwDkuwHpJ0TKMoBldbMSnOoNaCaoLD2oC3nfVozWmfukcWa&#10;POAKuk0eMD9j4ihPMu2xlLX1W32Q9rQWOKr+CWRlKaE2oiVXltMbwjrZ5r4T26AP22BSmomHnCzJ&#10;KZmC7hFoqjw1MRtBGHX3pkzMcxdPT/JRsAFEyb2BYSFmMkFxymB91be9fLzZHjOM1ZXgPyIiBOfO&#10;n0ZEZCAiowLZ5v2QlByByBg/thl/xMQzzlGefAfjk+jP6+6IjvNiHLwZfFgWfky/G8vNg0dXBIc7&#10;mPO4JC/Cqhvzz5PX3REa6cR+LQAXr5zEF998g48+/QyXrpxBVJQvoqO9+Q13jnf+CI1w5zPB+Hrf&#10;AXxFiPzth5/gr//u13j/kw/x2VefEBg/xKXrx5k2FwSFuuBX2h/Im5kmz02CQ7/gENJziKk40hJF&#10;yeNbRiESM+Umm/TNwUgLYOXeWq6uBYZmT5EkFhKFDM2uayCXCYKEnL7hQXZynWjubGEnRCGktQb1&#10;7KwTYyPh9OAGbjARvj6eFNaSUMRB6qGTIwval0T+MT4l7EitLcczFhwOYWCky6hjO3uGWUgZqGsa&#10;RGVDH1JzKgmuRRTSBgwkNnSO/AKH0iAqVDT1oqypG0n5lSjhPVfuuhEO77Jx5KO1ZxzdQ7PoG10w&#10;4cCxi8azobyYXrzljITMMtg5epvNMB96BsInOM44r9Haw6u3HHD01DUe7yMsNhpRiVEIj49AXhk7&#10;tRKCc342ITqdnRQbalosMgrSkZ7Phs2QWyZzVnYaOezICE45RZmIS+c7ksKQW8oOJzcdrn5+uHT1&#10;Ony83JFO0AoP9ceVq2fg5u5gYKuqlmBcJ4gMM51PIhu7PyvvjVu3EK71guFxxjuok4MLIoNDce3C&#10;ZVw8cQ6XD16Ay/WHcLvthKTQWIx2DiA/NRvFHKgCAwNYeWOZN4ks2xiWtfbvy2b8ZCaVQ8GiiJ00&#10;87GqzAh52nqju68TPf1d6B0gkEp9Pj6A4YkBjE8NU3Dm4Ethf2J6HONaPzg7ibG5KQrAMxSUlzA9&#10;O89G64ZPvvgcX+07DO1VODE9yuvTmOTAOzI2hfGJaWPyMjY5jMmZKWNLPTo2R2BYxclTl9Dc0mmu&#10;TU7zGYaR8THMzM3ymmUqMzY5AcvLKcOex9NJhgneOzWr2d9hjE4MmSBHNlrnKA+mclZjrf3h9ybH&#10;MUMhW2t25rXmZW1pLyxQiNd6nzksrkxT8J8jZC0R3DYhBzer63yG0LWyyndROD9z8hQFdaZheoTv&#10;HWX8OtHVW8W8qydkNhMu61FZlonE+GBkpkUZjWRjXRFqKnNQUZqBqooM3tdAYK0lFFSzE3yAkDBH&#10;dghuFMpj2UHm48C3+3Bg/7c4eeI0PDxcMDou2/5G9A/WU4gtYAcWwjwlkLZVID09EjHRciAQhMGh&#10;BjQ25aO5uQBDPB/id0ZGm9jmKjE00szQQqGojaGDecsyHu22wJhlPjU5RLAdwDTLaLCfoMz2Pzgo&#10;k4lBjE2MYWJmgrA1hn6CXhfrSTMhvrCsCI0E7iaGagK8IKKxVaYQjBeF61xCidaQSmMjE8H2zjYK&#10;+SnG3DC/OA9h0QEUZFkvCylsU5Cob2qC9hvV2tMaCn4JifEUvKrMe0oo8DYTRjRQtxBA6utrzLs1&#10;QEtQF4hIw6rBOSUtzQCRtIjS0kmLIrM8zUTLZLSewmdBeTlaurvR0NHKYwcFxCHWjTV0U4AsNQJp&#10;GeRNWGtOevr6CYY72H6kNXW7ePzsKZ69fIHnr54T9h6Z34+eP8XTVy/QMzjEvJo1WspxHienWU8J&#10;jNbalSX+Vl2U04BBtrte9omD1tpsCl0y9dK2L0MyOyIkKvT19qGP9zU01iK/gPmUm2nMM9vbWwxs&#10;y2SzhOBRWl5BQU/bQlQSZrKY5mqTzvL6WpQQxGqa2ffz3ppGmWgS8OpqmZ8tFBJqjBBeWV1nwNDH&#10;N5B9M4VpCoh6Rye/L81Ai0zSKCxKe6B3lPOZ7t4eCui1xlxNY0cV39Wk//nueqZJ8CXoEuwJwPRN&#10;bZsj09Ealp9MLrVXb25urik3QVRmtjSHhCwKfzagU5nrugTcdAKfHLBIGNLEpSYwbZo1lblAQoCh&#10;2e983mfTwmlmWucSmLTfq7RZer/iZgCNdU4AJ9iT8CozSk12SqAtZn5LAyNNSzbjozgpLoJno5Xh&#10;MzLplBdqCzrlrdSCTuWHTOskhMscsq6hkWXdZyBNQromBiTAF8i0n4KRZvsV987uHr6jymiapJWR&#10;6aNCLuNZUVvH8uhku5PZFIW0StblznaOscOmT6+jIC5TvCLmi9aQme2ZWjoMJMrcT/VZ+9pKwLt1&#10;9z4OHT6Ov/m7vzdx+vKrQ/jiy8PMi1q0dvQZTYC0AvXNHczzHOPl9sOPPsPv3vsIv/3dB/i7X/8D&#10;fv3r38HfNwA1jK8XhThfNzezPCCPdTUhKZ51KhgZ6QUID49nvlez75tg2lsJFY3sB0pNWap8BMjK&#10;59h4ecAMpVAWZcpewK1rAv/CkkKjuWzr6DDw0d7VaUCkgnGsrKhDOYXUepaxrDuaWplvtfWEBwr9&#10;hIaMtHSUUSBu1vYqvG4zrZPmSpPh8tardX7y4FvKd1VXNaKxscOY4/URGrWOapwQOaZ1a/MrHBuX&#10;MGjMFCcwqTVaC2tmzeLq1hM8evoWS2vbmFta53ixiPmFdaZ73JSBzLKDQsNMudez/Dp7OviOPqxu&#10;EBQ3Nxm2DAzuPn6C5y9f8fgULwmLTwmGjwiGu09fYmPnsTEz1Ro6AYJASnAjqBM0CwxT2bbCI7W0&#10;JJZ5l2rqpCZApGHUunTJHNJwl7PfMCak8i/ANlPK9qEJBP1W3dJkQy7bqjTVahsCRllKqL0lE64E&#10;cIItgZc0j9oD0piesk2rDQgQBfO2ZwSWBeyrtb2PtFDypC6/BzJRlOfabIKJ2rbatOqG6dOMU51s&#10;vjPXaJu0rj+Hcm02IauY75EmURNi0qoLCCsJyAJMgWsF+yjBgzSS0rolsh4IZLVGXFpD7VEs7VYm&#10;3x0XS3gj0Ai0pVUUDEq7KjNqWUdoIlJwqMkseQLXWBMRFQl55k/ldzUhpXxV3ilvNUFkmYIXMH+U&#10;T5k8Fhk4lN8K7av61dcHjR+BL748ZLYYycm2PNwKmLUMSM7LlKZ0aSUZX/XvAlyda3JAgC14VPwF&#10;Xpp4kgZOy5cE0jLllqdZTTSpPxEAytmQIFFwKnNN+RvJK5AjIavvVF+p9iiglMdj9RWahFBI4PMq&#10;p6S0HGNpKMc+2gJIgCiP0IqPnPQp6DsCVMUlLCJqDw4TjGZWyxLkPTeWICyNpiBW6dY6TO0Xbba3&#10;Y9zkH0Wb8lt70SaZLTm0D6TyRlvCaLmUTRPp4OwCLz9/BISE4q6DA5zcPeDo4gq7B/a452gPV8ri&#10;YRHRZq9p1RmZZCpEMz6BBH6F8PAQsyzH1e2h8WORlByLtPQkxCdEM16aGIphOUXweR/Kbj5sz85M&#10;hzeiYgmPcb6sL4RAhuAwXo9wRVCYkzlGRHsgJNyT0OnL53gP5R8/f3ecPn0an3x6AO+9/4WZZAsJ&#10;8kdYqJ8BUL8gyofhTgb83v/oA/wff/Uf8Nd//2t89NmX+PTLb/DFV9/g6/1f48SZwwRmT7i43cWv&#10;XNwCjIvXh65ezBB33H/ohvvObnBw88ADd084engxeOOhl48Jzj5+Zi8hOVyQ+1nt46JCjmfhVXBQ&#10;0NrAusYaNLc1UdhtN8Cg0NAsD0FFHFRlapDHShSKsvI8ChglSGOH5O4hZyruOHX6PMHwE/zDb943&#10;ZioafPo1E84Ba2B0EH0jAs4hDmZaSEnhrLSZDUYbzPchMDIdJXXdKKxuR3lDL7JLGk1Iy6cAyOuV&#10;hMNyQmFxfTeKGnpg5xyAM4RDbQqaX1KHvNI6s9ZQ4dCpq8at/elL9jh3xQHnrjJov7PrTrh0U8EZ&#10;V++44joB87T2R+O9J89dQ0xyHOLToxCbEk6gSkRSRjQbXwQrXTBpPwBh8QGITgkjQAYjgQJ5Ygbv&#10;TQ5HdGIYj6zgyZEE0FA2/gj+H4KU3CTYu7vh9r0HyGLDrSovRk11ETw9nHDP/jb8/b3h5+fNQbsB&#10;3RRO89mJBoeFIyQ6ipUsBhcuXWZjoCBdXIWzpy/g4L6DOHnkBA5/cxi3L9yG/bV7yGej7OroRUdn&#10;r1nQPzo+aWzPZWY1PjONaULczNy0AaVlgtDCMgeppUXCFf8jZAnsZucXMbsoxwbadmIRi3KeIK+h&#10;DPIoOs9n5PhgWZ4sN9ewsrUXOJDJ++Xu7iMzi/bV/m+Msw6ZCW1tPzZhc/sRNrcoUO884mC3Yxww&#10;yFHC0to6B7VFbO4+x9Fj59DbN2pmSxeWFrC5I6cVmknVACnHFjvm99MXz/h7C08oiOv8CYVx4wDj&#10;8TYePeNxdx2Pn2zh+QsK6zw+erxpjrq++2iTz8oJhDw/yQmGBuFlDsazWFwdM2FhaRhLqyOYmSco&#10;zRCaxtsIpRS4CFg9fTVobS9GeXkWTp86hqLCLApSaRT0Yglj8RQi4lFTEY7KyjBUVYajrCQYleVh&#10;LO8oc15aHISiAn8KL+EoLglgmfqzLfmzHQVSCPNnp+qLguJgdo4RBKEYHD3+FfYf+BIHDx0wm/nn&#10;FyXxmSh20pEUouLZRtmBV4RSKAhCSXk46w7fw+9U8NvllaEoLwsiQDBUhRB0Qik8RfPdsfwvk+Am&#10;zUUBhZQKCo3VDDVG61lbp5ljCdGFFJyqjcZS63ua2lpQRcCQIFPTROGrpsJAYUYuBYA8eddNRn5p&#10;PgdgrUEtRUVduZmMkBmOts9Jz+JAScFC2htNHEggl/Aik77sAgn6uUYAtyCOwlJzI9+ZYQSRFAoT&#10;WtOSvTfoC/AKi8sZ10Yj5MosT4OgZqYluGvG2kACB87ufoLuvBaJW2tPtD6hZ3AUQxME+znVZ9YJ&#10;Cl9bjx9j+8lTUy/1W+fS+kkAe/TkhZmpf8zz5y/fsA49NnD49PkzA4t5jLu0hzPzc+gdkOVFlxHQ&#10;+giYre2daGyWFq2RA2S6Eby1hkwDruBAwo4ECM2ednazzyMMafZUwpkENT0nU0NBiyBL2qpS5p/W&#10;ngpMUtNTjXAsQUSz1zpKiBYoS5iTCVN+eQlKqitRRjgvlpBXVshBvop9dxUF4BoOyCUGWCTk5FEA&#10;cePYIRf2mmWWoFFMqJbQLLMeHQs0u0sw0XpjvV9aNJnSSpCTACeTSQkWEvQloDQw/UYbxvstYUPb&#10;6nAcoYAqsJLwpPogKFKQCZbWQVvm7FrPxGcJaNIcaN1dXrE8iWpfwWJCIYVVChNypCXBy1rjWWKO&#10;Mm/ThIAERJ0rfoIqvUNgqfxVfARkAkXF1dLUWe9QuvROQZ+EYgnDumaFXH4330ClfgsOBZqKv96n&#10;oHLVN6zfFBL5fl3T+/W9XGk1mA/SNEqbqDLTTL3MrTTTrvyTCZ2ek5dWaUAE6tJqqx0IhnVNeVXJ&#10;NqBQRXCvY36XUdAXxMvhkdIuM1KZldXJezbroLZf0rv7BoYYl0oKKPEEiFiO3Z+xznbgoZMbPv9i&#10;P8tRdbXSwIy0DdIICQy1bvH8hSs4eeIsrl65iZMnz+LUqXMIDgxFLIWuSAplDnZ28PV2RyHzp5gw&#10;F8j/JPBKSIyn0D00NmHqUCbbquqTJh+0767WOAnetR5fAqTMzGIpoGcpn1intVa0qbWRMEUZgvVC&#10;7ULrEH38Aii4pRiHYJ5uXgj0D4Kvjz98/QPhR2i9feMOnB2d4cQQ7BeIqPAoBPAYEhoOb18/sy2D&#10;1jtpn1qtm5PQnEJB2mzXEBFjIHJoZNKYc8o5xuj0wi9wODKzYH5PL2yYMLcsxx07hMTHWFzb5diy&#10;y/NdyOmHgFPeN9WutYY2M4ewxFBUUmAmZje25fhIDpJ2jAfRdY2hu+yjHj01RznM2eKYqd9rHFcX&#10;1zaN4w2Zmpp2wfxU/ZGXWZkEasJIeahrynv9r6D/1c+ov9F2HVZ7sMBQ4CVtmvoSwZ3aq9qGrqk+&#10;CtBU1zXhoveojhundOzPVK+k/VGfJu2T+jpBpib81Gf1sk+WabH6adW/UtZtrZOSKaocA2nNn/pN&#10;aSy1V7Qmk2qkuOjo5PsJJGw7Olcfq0kU3ad0aV9qxUXfVr+puOj7kkWkwZKZo5YNSMskrZb6DmnJ&#10;VM4CJ5lTCka01Ye0hdrCRWacct4nbZ1vUDB8AgMIEaEGJLwoSwssVHe0LCiEkOPm7QMv/wD+52v2&#10;1HRhX5rE/kzAIqsGQa4A3gI7wrIxlyyGl2+w2ebhq33HCQj7KBu6ME35zF8Bmsyoy025ZLAfVZsX&#10;gKsPsPpggbq0ofpdZeqA3ivo1qSZ8l/5or7MtsRB1gfqX41X3TyOm3vOCPWsznVdmlwBnsBTZpt6&#10;n7R1NjjUPfqmgsYGBX1XvwW9ulfPWNdKzPvVh8sUWelQ/6V9VgW/MnuXKav6GR0LeF3AKM2ptl7T&#10;xJQmqLTuUD5QtHem9uuUyarSKF8oSrtg1UqTtiNSvLWfKqGR/YjKLzg83PgG8PJj2bH9a3sx7Qcq&#10;iJQmUd69KysrkZSUxH7ED76+3vD29kRAgD+yOEZpHXQK39fA+pXFd1dzLA8MDkZAEPuRMDJBUjxh&#10;VnGR2btkHE2AVqKts8UoXobIQFKwaGnd2OQYRkfH0dzUSlmyBJevXMehwyco7x1ln3oN7ZS7+gc0&#10;Kdxj1rcOj45AS06kePsPf/U3+Ltf/w4nyVtfkwm0nc+nBMWz5y+bNdCy4vmVh3cYK2Kocacukvbw&#10;ZvDluX6zU/RgpVXwDgyBd1AofJkJWlMoz5VaVxND0o6Ij2GIRh2BcJBCTmNTrYHBVpnv7cFhaUUx&#10;2rta2CFrbw3NypLyKwtZSeLNhvqffv45Pvz4c7z3wSd7M4of4zgHDjV+aQ4NHI5oUa3WG44YJy9Z&#10;+VUcyAY5MMjJywBCY7NR2zZMAOxFRWMfckqbkJpXjfSCWhRVtuOWoxeqWvstOGzsx+2HAQbsjpy8&#10;jFMXbuLAsfM4eOKK2Qz/0MkrOHL6GsMNhls4fPIGDp+6zsDzUzq/wXuvmmvaRFvrDe0cXJBVyEZQ&#10;lkMhKh8N7RysWqpRUU3hjUDX1FaLqqZy1LfXo62nFZ19WkjdyXzqNDO4XX1y79vPgulmXmnRdZWZ&#10;IRKoOxPYQzlQlVC4K6Ew7Ofthbu37RHkH272DdQeUMVFFSgurEBnV78RzMIio81eQto4epqDkb29&#10;I+7dtcehb+XR6gs8vP8QdZV1aKhuxMTYNBpa2o1JcN/AiNHUqSOXhmJuccFo2iYJgzYglEZubmHB&#10;eBiTtzp5rltZ38aqCTt7Rw5wy+uYnVvivYtYWFjGkjyTLVlroawgz5YELB5d3dzxwSef49sjJync&#10;t0EbrltbWSxgaXEeMjVcXJjHxsa62SphbX0VA4N97BjycOPGZaSlJqCrqxHLy5PY3JjD2to0Vlen&#10;+ew4pmUaOj3I741jbm4EY2PdmJrqY+jheQdDG/r769HdW8WBpgwdnWUcWEpQ3yRNVD5BJwudHWVo&#10;aS5AR3sp6vhbobwshcAUxc4oFCWlkShlqKyKQUlJKDuKUAJXgAlZud4UZEMoDAYRuv1x+vQ3yM6O&#10;QlFREIqLPZGf44yiPD/kZLogP98D+bmuKChwp1DkyXs8GNxNyM93Nfdn5jiyTfG/Ug++24Ed5EN2&#10;oJ489+FgHITISB/Y3ZNTnAfw8vIgeHvwnkjmVRSF6kgOXP4cJPwoLHlSWHZnh873lvpy8HXlIMLv&#10;MOi7hSUeFCgJnYxHQYkvB/RoDsBZFE4onFdQOGBdrCLMtbBu5+Vrr6tCvicb4dEBzBcNnjIZrjIm&#10;dqV7a6i0hkRaljKChrQs0pRIQJPJUH1Tg9EYtRAm9b8AQLOtEqI1yGv2WPcGh4aafkFb2WhCaoTH&#10;ji45G2hn6DCagOHxUQyMDmNwYpSC1YaBticvCWkvXlgz54+eEdBe46n2LXskYHuCl69fE+T4//Pn&#10;2Hn6FE9evDSQp9+7Twl5L3j/q7fYotD16MUrPCXsKTzSOwiBj5+/wvPX7/auvTDv2H3M5/mfwvbO&#10;E+Otb2NrE5s7bCOsy/mEhCLCgTRVyg/llQQoDcgamCUEStAXwKpNSiMmeJJVhbZlkFAlsLAJVTJz&#10;0f+6rjVpEn5k6iUhT0KRBD4beEmIFmzomoQ1net7xsSV+S3IkflXYkaage5ClltppbZgyGc9LzeD&#10;TjEBPDk5mfXMCzExcdBm4hqYJRwJVGopYHX2DphBXkKVBn0NujLPleBTRgCT4KH1Llp7JLMuCYuK&#10;o4RIpUHXBL4SMAWPZrsJDrIWHBex3svcjfHiuYQ/gY1M9BU0YSCg07pCCTTSBGjWXYKHhADBoRFS&#10;+KwBP+aDzC5ta/MEU8YM0wgjMrnUXq/lJn7Kb0vjVGN+K99VFvpOcTnrN5/R0gBBiYIg0DpXHhaz&#10;DSlPtZxA6ZWW0tK8KC16j/LBJnwLkAV/EsL1v6BQbUcTJIJ/Qb+EbZuGU/VDR9UL1QV5uJUGxGhB&#10;BFJNzcasTHkluBIQVvKo61qfpfvloKGZdUZgKECUkxCVh4RxAWID75WTCgFiYnI6jh0/ze92mu1q&#10;HB66cuxpodBDoYn5onJRkNCvCY/rrCfXr93GxYtXCV9BHOM4zj10x8ljJ+Ht4YNgf38kUraIjY02&#10;zrHymXajkWE7sLO/b+KrSUyZe8sZjTQ5EhLNdht7TnJU/wQW8uQrU+1ZjjnykjozN28A5r7jQ8bT&#10;2Ti6uMOxUZ6hXRgPT3dvuDq7w93d00x2ODo64fr1m7h+5Qbu3bkHVydXeHn6mHW2DvzvAYMb4yxA&#10;FhjKzPTl6+84Xi4YYJTAKq+OZgulNUHfLmaXNzBB2FMY4xg5RkgUGGrPxEkGOYyZ5e8ZeVtkmFtc&#10;x/j0otGCSMMik7akFO2/5g+/QF8Ku1EUIlvR0t6C9h7JFnLOMoKnL97h8bM3DOzb1H+9fMu+UP3a&#10;Sx6fER4fMT7bWNnQhCv7pe1dCpJjRuOlPkMgKKBRW1O+qh4qqD1qnZfKVJqmUtZ3rYlV/6N+RQAn&#10;DaMxBeUYoP5FkKZ6rjajSQZBmSbnNBEmoFLdkqWFNG6qX1bfVmomxFTHNaml76ltqF2oXkljZyY/&#10;CEDSWGlbL9X5OMqmsgRRP6a+Qu/RZIHMEtX36TlbnyptlLSlBmjZv9g0fkqzNEvSMElDZ1kYUC4j&#10;vBiYKtG6YfYvDGoD0pppT1X1BzJdVx+iPkBwqIkqmd5qDaLioTzUN9WmlWeSpwV+erfakjRziqPM&#10;pQWHIZHhBMRUs9YxOCKSv2MM1EhJc/j4Gbz/0Vf45POD+Oqrw/j8i4MGWNWvCxJTUq0+NTEtje9I&#10;MfEStKo/U18lk1P1y4I5adC0h6HASdeUR2pLMrNUH6q4mHWYERFGq6dnZCKqd5htztgGdF3XZL5p&#10;289Q7xV46bryUcCt7+iYnK70p5p32N4TybYen5JmaTYzMozGMz5Z+y0mG7PaqLg4M37IS67yVPVU&#10;sK1JVI0bmhzKYF7KpFaAqr5e304lzAtO5WhRjhTDmJ+Kj8DfLyjsFwsAmSWrn4zku/Vt9Y0qc6VJ&#10;6VMcFTSOaHs/AX8820EK4xxOiAyljKLtv9xkAUGWSmKdKuTz1ewfoqLiER+XjMgIbf+XDO3/qUmF&#10;XIK1TGFzGVdtGSO49/OXv4lKyvIRcPfwQ2BQBPwDwpGQmI7MjHz2icz76CTEEHhd3Dzh7OJmxuJb&#10;t27h6NGjxmpOS/OkaBscHsFHn3yB/+P/+mv89f/9D7hBuD1w8DDMxBjjUFRSBW0LJ0ulX3mTbr39&#10;fQl/nib4BPnAJ8AbTh6OcPZ+CHd/N7h6O8Pd1wV+Id7wD/ZGTHw4M9GL93sgPDYIAeHeCIsNQFl9&#10;CfoGuykwatFyOjupRgOELR1NFGILeWxk0DoSNqKiLCNc6lhPkGwnGVfVVpu1JDKPkoZBg6ScQ8hk&#10;po+JksZQ21b0Dg6jgXCYlF7IwuumYFELv9AEfp+F2tBrQll9jwHDxKxyJKRToKnpxLW7FHar21Hc&#10;0IPythHcdgwg1NmZPc+OnLpM0LtqoNACw+tmU/xjZ2/hxDk7hrs4cf6OdX7+phXOXjebZx/nfWZT&#10;7Gs3KYiOYWRmDIPjFErHSesTIxifmcDc8pwJQ5MjmCbkjE5NGrMxmXPIHbBMTTR4yAXywNAkBZBm&#10;FFQ0sWJm4sZtJ3g6+yA5NBrlFIIqKHQ7c3C8e+MOITGQA5g3KsprEBIcYdYtpLGh6fzBg4esIHcx&#10;0DfBQWkXZaXVqKLgJy+XcrwhM8umxiYkxiURjqbMIm7Zjw8MjaGvd8jYzc/PE+qWlwwMzkhLOD3N&#10;e5nGEaaLQvfk5DjjPWnCxAQhjMe5ea1zsswnp6YmMDMzRaibIaTNYmF+BrNTY5ifHsX4cC8G+zsw&#10;Nz2MybFBDsAPoX35vjxw3Kx1GRsfRE9PPXq7a9DVVo6Bnlq0NZea373d1RgZajDeRENDHsLX5w6C&#10;Au4hOsoFzc05aG7MQX5eBPMlAaUlcUx7/C+hsiIehfkRKCoMZwgjyIUT7AR3wYSxIEJNgDkWlASy&#10;joahuCKUz4WgnKGqItwEae/Kywh7Bf78RiCFF0JVvgvh0BuFBKvivZCf64K8PGcK0B4EIi/kEvjS&#10;M71x8uRn7LRDOJBptjkA5eU+qOD7Kiv9DAAWFbsxDgouPHdmnFzYYTiiosKb33JmW/EzYFhW7cfg&#10;z9/BHCCD4el1Dt5+V5mXlyms2LEzcTDmx26e93h+mx0RAS+faS5n2ksCOOgSTkt9GPx43YMdrBuh&#10;MYDvi2IdDKLg6cN7wggC4aiuYT6Wp6OhoZwDTS7fUWogQh7sSitKTZ1qbtP+QYQJCi2FbPPyvCiB&#10;XwKotDGa8dOAr3UIg8OEtyGC+sSUOUoDLRfpcpU+PTtnwsTUjDGN00yW1gUtr61iZX3NQJW0yAKs&#10;Zy+emyCnEub85Qu8fPMaL9++wct3b/Di+7d4/f33Jrz67ju8evc93n334y/hLcOrdz/w/nd7gffx&#10;twBPsGeA7813ZtNrW3j88jUeMfzhn/6Fg0YDBelGI4g1tXUyrc0UWPuNWaW8iUqTImFBTjhkHinh&#10;XRpLOUdQ6CDMar2ctP4S8KXlkuCjPJLwYwChSE6AGgjsJaxfxWadYLsR2ltZ7jKNrTGzpgqaOZeX&#10;OONFrruf5cc21DdkXMrXNbQwPt2QlYC8ynX1aBa+j3HrQjfPJZxpBl3flpOTmsZGI0BobaWg1awT&#10;MuZO7HsJNgUU1hRCQkJw8OBBBAQEwd7+AXx9/c0ALYFPA6wG1YoaQmpjuwE2zQLLGYHyToO2/teA&#10;rDVpyjebpzpdl0Ch2WgN8DpK0NCgrPdoPYqECQkoEmYkyEngUHlIiNN3JJwVM64a/DXbru9J0JMG&#10;QDAobWBSeioFEK1VyjSaRX1HAoPSbltfpLorKNQ39L8FrHlGyJNWRYKkYEQaiRTGVe9X/G2Qqedl&#10;PicwTWc8tEG8/hccKh7SQEjQVJBgKMjR+2WyJuFWGlEJ2BYQW2asWkunoyZRtHZT9UWCtCYEVIYC&#10;RAnqAiSZiAoMBXwCQLXHOoK78ruagrq05NISyuxUy0MEXuacgoUcz6huyfukBHF9V+BZYADWMuPS&#10;OkIJ59obT2nQmh/t8SdhXOOKhFUJ0KqvMv9SSIhPMdv2FBaUso+tQhPj0siy65Q5K/NYM/Dar1AO&#10;ieIpRDYxDkrT+UuXTXo0Tigoj6XZVTuQkwyVs0yaxzm+alsIbSuh9XUCocVl9h07T8waPLn6lxdJ&#10;9T2aCJ1kfzPNY0x0AvwoMF28cBnBBKNE1jGBaTghwmhzODZqY3vFSRMi0YQkbSeldGtTeAl8Wleo&#10;9Gqy1YmgKTM37de7QjAU6C1vPsLE3CqmFzcMKK5sPcbq9jMsbUhb+AgrG0+xtPoYk7xnYXWXYEiI&#10;nFxkvcql4CrnTdo4m20hMgQPHt6Hly9B1tMNfgEcv1j3mwnyMhWVtnBl45ExT13femLAVEflxcIK&#10;oZN5o60L5pbX+JvxWNsyjm9Uv6WdE4xJ+BaMChqrCXP6tuqjvA0LHAUPshCRqbm8mMpBlswoZRqt&#10;c5mMW5MVleYZ9X96t+qQIFEwZ1lGNJh+wzYRom9L6BcM2rTyOuo/tQPdq/WaMnMUUGkTfml/Ba3h&#10;kVEGEPQ9BZlGSsOtiQu1LT2j+qo9OFV/9Z80vdL+SeNk2mCupc1S/yKgEMDoqD4nk//JlDE4NNIc&#10;9W0d5RVcsKz4CcBkgiqLCLUtHQUTloZNa7lLTV+io0AsPbuAbbnW9DHqG/QN3ad+0jYpJc2f+sSU&#10;jFz2c82UA6rx6Rf7zRYLAcGx2Lf/JL76+rCph8onmZXn5vFbfI/asyxn1CcLdqSJ1BhlM/e0ac4U&#10;Hx0FUFp/KSAUROkYzTTpmnFwswdz6utsQGgLyispkpR3NvDUdd3rHxxm0qhvCg7VH8sTvv5T/53I&#10;uiCIjWAdCggJRkhUGDJyWd7ZWZBZsQAxMCwYWWSNiJgIxCXGUeZINFq3zGxNoPK9sVFmElP+MqR1&#10;1cSc/GVEyjyafX1MYryxLIrXemZCs4FzplnlraAJAfUjvoEhZmzR2CQtqeBdgCjNscBTeSfnNi4e&#10;an/exuy2imObZYqbaDSKnt6+Bh7DwqMRRiAMoSzvHxACd09fM5bp/fqmzt28fBFAsAxl/dWkwkM3&#10;d/Pbme935ftd+Yy7tz88fbWOkdAelQBfP5m1hsPV3ctYOty8S3nP28d4PFc70LdVLzVRoC3Q/q//&#10;+Df4D3/1tzhz9iL++m9+bTTXmtx66Mw0kCec3VzxK69AZ3gFOhDwnBEQ4YzASBcERbmaEB7vBf9w&#10;J/gE3kdotDtB0AMRcZ7MdF9jxxoV78frnoiI9eOzrmjuqiK4dSAwJBABQZ4s7AjEJhBoqthpV2mh&#10;aQUzO5UFH80Kn8prRQgO90d8UgwHp0rUN9VgeEzOGTopdNYY7VlnD4UWweHQMINcFPczDLJC92Bo&#10;dIYDWy8qatkZDUyjtqUf1c19RnMoOEwrqDFwGBqXjUoCY33nqPmviBBZ1jRk4FAOZ74+eBKffHkY&#10;H391FJ98fcyED788gg8+P4z3Pj2I3370Lf7hwwP48Av+99UJ/s97vz7IZ75lOIT3Pj5gQPHSTTsM&#10;jI8RAMcxSvCamJnGKMFIDisUxgiDY7McgLQn0/w879GeNtNGK2e0cQtThEmCpdwpD8+hvGkCHv7J&#10;8PONhYe9JwIc3ZAcHom48FBcvXgO9ndvwdvTg4JZIHJys+Hs8hAl7EQFfIJAO7v7RqN49PBZaAN4&#10;eZKSucTk7BTjMoppAtsqBe1sVkptfK1BdFGDA4NmNaanZrG7u8uBdNt4K1TQHlvygiinIYtLs4TO&#10;aeO4ZHl1ElMzWn/WwYGlg51/FQX7TgJeGwYGGghzlejpqkR7cyE6WovQ3JCJhto0NNVnoK46HeVF&#10;Gbh08QIuXrbDnQeuxgyrrEqCZTKqyyPQWB2DqlIBWRhKiwlVtmO5wC3YgFpxoWVyWVQUiKa6ON4T&#10;zhDJ64S4/CDeT8jhu8qKQlBWHMR7+ZvgV10VxsBrZb4mVBLWiou9zHlxiTehkdcZqsoV/FBNgKss&#10;80FRgRvf54uaam9UVfK8wo3v8UJVmQeDJ2rKCe3FnvyuB/8jcFUGEjAJoPmRuHHlKOORyHRHITPF&#10;FZmpzsjP8UZutj2h9gEK8lSWrnzWDSVFboRYAiMBtJDgWELozMl1Ytm6UzAjcOZ5Ejq9kZEtBw0O&#10;iI5z4oBlxwZ/iwOhI6JjPBAc5EgB1scAdXpqEFKSfQkZEUhL80ROjj9ycwOZXnkCC0ZBYQyF2Rjm&#10;fTqaWgtZni2E/A709zezLDuZNwXGjX5JcbkRQDWAlzCUUWDUGjF5Fpa5W3h0lNEQSZiQlkiaoaqG&#10;BgyPT+HN9z/i9Xe/xwtBFyFMR2ncpJ3Tb81wK2w/llnUI+w8eWZp/l68NAD39NVrAtx35vzNDz/w&#10;fT8Q/n5PkHtp3Mm/4HW9/xXDS1435+9+4jcIgW9+xAse5c3v0bPXRuOn2fSXBMJXvNd8n+D34u0P&#10;VvzevMPW0+fYZtykMdx89JTnPD6WJ8DHBlIkiMqEa2R8mn1SGwWwLUyyvcsEWibYWgv4+MUTs7ZS&#10;8CEz1Fd87yvG8x3jr3WxundxZZntfwRPnj03M+jai02ALIH26fMXGBoZI/wNmvVDcnveSJiTkGtM&#10;wie1r9Ge+3Me5ZpdWhy1a5lESRuvPbk0yMnDpDYh1rmESAkFJdI2EVSlNdLeidIcCZZUhiXVWjNX&#10;TtCvMjPxcliiSTxpggUn0ujKxFPCmuBXdaKBgr5gU54Q85hHpZW1RvCpJSBKONLG/bouSJSjAgmy&#10;0ixag3Ch+V9HgZ7uLxEEEyCV3/ovhfChvZn0jJ61hKkCI4gIBOUIRf9p8JazL92j5/W+zFztMSvH&#10;CBWWSSfjLs224Enx1fsVJwl0EsiMt1gGrb8rJtRIoLP9Z8xRKbBJCydAkeBVQxgTDCvP5QZdkyMS&#10;xlQOVRSG6ygoVzLuEu70nRppTRk3A9AEMcF9O8c4aeqk5RCESZCWttG0N+axBWgVfCfzj2WitbK6&#10;Lji0BWmBBYyCQ6VNTmnkUEOwqrgb81jmrbYhUto0Qy4QloMQmxZV99jMWXOYv5ZWW9pubcVRZrQl&#10;EqglcGtiUrPc0tJIwykNjECilPVLwJROeJKWQEK5NvfXGibBpZy0CKRUZxoUV76jjGnRGsEI9iMy&#10;B5SWRQKOtKz3HBxNfqp+avJJcdSeuzUsc02CyERyZmHZAKH6FAHSzuMXWCUkrW8/YV/yAhs8bu08&#10;MxYv27uPjJOnXbbt589eYmhwjP3dICIIg42MzwT7rCzW7ZXlVQQEBOPdu++xsaHlBo8xN7dg1q45&#10;OrmZcjt56pzx8n3ztrYiCsLNO/YU2IINvDQ0tTNvKtluu1DE+vzs9ff4wz//Z/zTf/5/4b//r/8v&#10;z/+feP3DP+Lnf/kv+Lf/+r/wX/7b/wf/+l/+J/ubN5hdXDNmpVrLqLosLZfWpgWG+sHH34N5zfTX&#10;WWZqAmbTnvgNm0mpNIPaw03WPNrbTvvMLRMEF1c3zXVt5r+0SlCdW8LG1iMzoSUgdHbVOFNs+iKt&#10;eZ5hei0NW74pE62zk4ZLkxhaS6fJI62x0/pAmevK8kNe1fWMIE9OgwROmkSRFYTqh4I1uZJJwJYH&#10;1DzWI3nMtuBUGmrVbdVBmYxa9b+a4Cmz0GbT16nf03YG3b0DZsKxf3DIBO2lqO0wpMnUlhCaDNME&#10;mbZCkIWVyqyfAK/JGU2syTxVfYb6E/WN1kRTtbGqUj+p0Dc0arZk0ESHtOqakBCEqb9VPRYYaN9g&#10;mW5GxUnLFW/W+wkWtd4tiIAqWLJNdIVFyhIvle2jwKyRszSV8qBpAZMmuQQvAjLBnRzT6H5NmDk4&#10;u+F3H35iNoxPTMnByZNX8cUXB3HoyAm4ECwExpqokSZUZpnmWZZXFiFb7V7vLJTWcw8IbZN3giAB&#10;nFlTyfan/lIaQ61LVFz0DvWjelbPKS4W/FnaT/XDOgqolBb15TI11XfUTyuof1Y+FJRYfb/u08Sg&#10;+tRo1h2thQ6LDkd1YxUKyy3/HXnF+WYJSmR8JArLZKFRyG/G8h1ymCbnYdFIzRAMymIkE9pGKCld&#10;3vWT+N5cpGVnMO7xPGf94/sS5MVa1i9Mo4BPZaL0CPykZdSyOQGs0qP/ImNVhommjKIIxObe2HgC&#10;XgxBNhyxLBcbRGrSSuUuTW8K67f6PWmbo2OSDCTKIU40ATKG7SyCfV34nuPHUKbZK8DbxC00Khxh&#10;MZH8Lwo+QQFw9fKAX3Ag65AsPv3h4OJK4LsGu3v2LG8v3hOENPbd7n5+cHR3J78FwsOXwBkUZvwB&#10;qF/667/9Df7qb3+NDz7+HH/797/F3/zdb3Ds+CnctXdkvCIMWBMOneAfRjKN8EQYoS8i3h+RCQGI&#10;Tw9DbEqICek5sRTWU1FWncfBK5+NhcJ9h9YVVrNxVaC1ox7tvQSAkU52yt0k8jhmUBgH0BQUsoC0&#10;+Fv7Qkm7EB4dxEwNRxYhMSdfDmVkTlbLgasMXb0Ewb5uA4c9A91sfK3o6O1GV7+1N0v/kDSHFiDa&#10;9m7p5H/a47C5c4ADrlzLy2NpN0rrupFRVI/E3EokEBCrWtjgWwZQSjgsITiWNw0bODx96R4OHD2P&#10;/cfOYf/RizhwzNIcKhw+ddkcvyZcHTh+yWx0r70NDx47j68OaON7PsffgsOT567j2q17xoGEXGpr&#10;w1hB4OzKKkb3NqFcWNk0nbLZJJZgOzO7SLhaN8Lf6Ng00z9oBEvZSDd0DiG/YQwBkbmwt/eCn6sP&#10;Qtx8kKG9DzkIRkaEw/GBA9zdPRDLATY0NBwODx7CkYXv6e6F27dv48L5C/D08MFRdhJnz1wi4FSg&#10;noKJvGfOL8xhdGLEmIkOjYywXKvh8PAhXFnRoliRhwcHMD0zgckp3jM9jFnBJI/y2NnT00qAYj2o&#10;ziWIpXAQZ+dSmMDONIKdTzAbmS8baSQbawThKoLw6YeSkjBjXllcqODP+71QkO+GwgJ3Ao8/PFxu&#10;46MP38NHn3yN/YdP4jbBNys3goNJEMHIB3l57oQRX+TmuKG4yAelpX4oK+e7eK7/SksIO0UeyOc7&#10;K2sCWOfc2XH78X4/5GQzPrn+qKqIJnQRgoqCCVhBKJPpZ7G1lq+0hM8Ur5E1QAAA//RJREFU+PB/&#10;D1SU+qOhhiBaRFAs9kN5iR9qKkN49Cds+qO6IpBAGIyaqkDUVgehvi4AdbV+jJMr84KAWOnN+wmM&#10;ZV6ER2/U1gTxGuGV6ff3ugEvVwbnm/B1v4XEGBeUEMyK8gmgJT58j+5lfhEuCws9UF0tbWIQwZJx&#10;ZJp1Xl5GyCTM1tRFUtCMonAUwbYVQwEshWUirUIc709n/qTy21lm24Z+ts/R4RZMT3ZjimF0uAOL&#10;c6NYW54m7E9jc3MBS8uCEGtd6dLaChYZFlYpYG1tYJewIuB68uqVMc18QlB5/OyFMZ1SeEQBTPfs&#10;mHV2BLqdXQpi1obQMtPU9Ud85tHLl3j+9i2hTVo8gtvb7/H293/4Jbz54SdCnjR5BEf+J2B8/MIy&#10;3XzC8Iy/BWzPXr/l+17xmy/NUdcsk893Rsv3WhrB3/+MF+8IggzPCITPXv+Ip68JkC++J0Qyzs/f&#10;EPSeY43wuSXTzxdv8filtIJvDAjagmBQwtXWIwEqIVH38ruK07NXb83s+wKFKhMoYMl5h4L2wZIr&#10;dW1wq33YtNdWAyFZmppeCibaH2uAApf6i9YuCbTs07TOkOfaZ0tgIXDSoFkrgGDQ/mFFFJYEFPl7&#10;s88CCg24BjIIHzpKc1lPwUfvEIxXUNip4vX+kQlzTx2vtxBoBWL9jKf+q+GgrI1/pUUw2pblZUQl&#10;JqKQALKwvo7Wnh4MTU5S4N6ioNRjQFam5nLsoU3baxrqzGSBNhQvoTA1u7hiBNIupmWSQqVguobC&#10;8djMIgbHZ4xjsznmneIqUx7dr33EpH0VXAvu5PFagqtgTQKLBBcJIcoTCW2CNJvGMTUj17xH6S+p&#10;rDLCiMxZlQd6lzZa1rtVFjJFNOaIrdqipNM4TTPbgkjb2jNkTOzLq+VoS9qzJvNb79XzAmuBqrSq&#10;Mm3UOj4dZZpZ3dCI8joem1qM9+5KPlulMuFvTYzUNTcbE0g5bytjmdS1dLJOdPJ/S1uqIAFTWjXV&#10;IZlspjK9ci/f1d9PIaaY9WrUTJYK5lS/5E23mfFs6+xkfz5nJhAkFC8sLRtBXmvAZco8MDrKsh4l&#10;DGyYCRfVA4HDEgFBzjvMBuiLSwZw17a3WZ9XmcYmMymzxHGsh2Ot3ieHSIJ+s1RgacXsxyYttJYi&#10;aBmIvj/L+iOBW94MBXTSqAlCtaF4EwXu+r/ITwlI2hctj+VbXiUrBGuCQGtT6/j9ts4uDI/JI+gs&#10;xlg/NMExxDrdRjAoZL2wTXyo7NX+pPnSWjq1SwGQgswllU4d580m3DLXtDaTVlhg+syG4doMfHIO&#10;rSyX2ppGo9mUpr6TcU6jECutZg6FxAqNpbX1hMgR9LL+aksKaUalfQoOiTBBmkQJZCfPXsSZC5dx&#10;94GTEbYl7BsBmHW3sbWL395iOTxjv2vB2waBdWxy3oDsmjR8/G91+zHbxA7jv81ykgnojonrxPQk&#10;WtrVN1QhOCzITNL4BwUSvLR2uo71p8+U2RjbUT5hxdnF3YB4MPPcmK1RsJdlgUxfpT1TGmReFkPh&#10;N8iso4rkubxDphnzPUGcJgoEb9LOaRJA5p9TM7MGwmyb5NucZgkmjT8CBpnyKoywLG2TXoqbtLa6&#10;rvvHJ6dN3R1iPZV2Ue+2TE3beWw1kCig05YKmggQlNkmfBR0rr5CAKeN93WutWTqNxQEfdbEUQOq&#10;eb8mJqTxlsWVoM5mzVDAc61nK2E/o3fout6td9igRt8w5qR8XiatiotAVSBWxN+V/K16LAsEPaej&#10;1t4JhmzaNKtPq+B5Hs/LKR8nwjcgzGirfAKCCSOsQwQOtRHLRFMmm4lGeyc4kwOffQePmOU4QWHR&#10;SMssQFRUKj77/Ft8+tlX8CcYZJsJnRKjyVYbVFxk6in4VTp0TVo/pVtpE6Cpv7P2CYwzadf4orqr&#10;oy0dNs2fgE8TEeqXVacFS0qbTcOqZ/RNpVnvbu3sMf+p/etc8VB7sPpVa2JOcRGM2vZl1cRdQorM&#10;dPMgT7Xxycm/TFYGRYQa2NNWQVrLnZopz9PyDp3JfErgt/X9EsZbmlZpYKvJKAksmyrjbC40KtJM&#10;4GmtteKoMUATAbb0Kk7KD8Gg+n1BnzS66nca2js5RiYbfysaz+IIf9rPfGB0ivlaybG81ziXS2Ye&#10;Sb7X1jYVVQ1ITNbkSjFcPf1w/6GrpQ30DUZAeDT6hicxODbL/r0OfSPTjFcX01OGkqpGQnIH86KR&#10;6WKfmqdJMlc8dPGCs6sXXN19zJY47j7+hNU4uHj78J0BBnq1jlVabU0kaM/HvyIc/u2v3zfbWXzw&#10;8Rf4j3/998bc9PDR4/j20CF88vmn+FVnfwc72RZ0CMiGetE9YIWeQQIYAWFwdBhDYyPGC5/2lenq&#10;70Uf/7NArgddPR3o6FLH3MxE9fHZbiRnJlJwSWNBJhkTMzmVCA0PhaPzA3j4OBk4zMhOZuOUi/Im&#10;QkAWBwGZp9VwYO7YA0R2Cm2qPO2MG9/LwbCzn5nLzriDmdzZN8RAQaqnj2A6QEHHgkNtY1FQ0YLi&#10;2i5UNvWjpKEHZU19qGwlHLYOmN+lhMPKpiHceuCH4+fuEAIJgwTBbwmAR07dMGsOZWJ6+DSvnbiE&#10;fUfO4QivHTx2iVB4CnYPPPHpV4dx854LAfESPvj0IM5dscPFqzc40ExibHqC+TXAylHINLRgYEhb&#10;IUxjYZ4DN4FWbrFHCbrNFBby2ACC/QMJcZ7wYWE6PtTaBW/mXwXy2WF7BgbjgYMTnO49QFxYJJLY&#10;QUcQ3mLUSUQxaHYjJYOQVEZQK0YDBZPS4kJUVZUjNTkO0ZGhOHP6JE6dPMV7isz+co31ZaivLkRd&#10;TSGvpXFgyCVIZRE28lkGBWhqKkEDj/WN+WhpLeHgXIbeXjkcKWOHzEafFIiHjhfh5n6FYEbAKtcG&#10;717sLEM5SMdz8E9iow2nwBmBqtowdprBfFc46hpCUU5Yqqz0QS1hqoYQV1UVRMCKgbvzLez75kt8&#10;8fW3+Gr/Ydy4fQP1DTn8fgq/SVAjkDW3xKKhIQqNTdEcIGJY75LQ3p6IZp63tyXwWwS2uhAkptmh&#10;qTWKA0kkGhrj0MjQ3pqKnu4sdLSnoaMtFd1dmWhuSkBXZzrhKZHPJ6GpMZbXYtDFdzbWRZhjd1si&#10;mghgrbze2hpnvlVXF877EylAxKOxIZppi0Rji9x5E9oqCI9Mb1OzzEX9CHcy2/RlhxDOvOZgG2zP&#10;MmEDDXFBsN995KSHoJB5WFEWYbSehQUhjHMK3xHPdCejo7OEcSxh/ldgcpLC+3QbRkebsbjUT0Gi&#10;j0HHQcwvjVOAW8DGJoWhBQ7Ucv6ztIiV5SWj5dX55sYqdne2sb21hceEnZ2dp8a8SuHpk1fYIsit&#10;bT3CJq/v8PejF+9M2NF6FQLVztO32Ob1HTlXef7ahCcEtyeEqicvGQhmLwV2AjwGAZvMM1+/Ewj+&#10;gJfvCHCvCVRvvjfavBe6RkCUZu4JYU/hKcPjV3ynji8Je4TBZ2+/w3O+w/pf8RG0Pef3rG/qPU95&#10;z1PBJL/3QiahAlbGa/Mx4Y7hyUs+/+oHPvvWhF2Gba25YVoELQLCXcKiwg5hc4PXdpm+R0zfY35H&#10;QSC6Q1iUhtC2Vmeb54JWPbNLONV7zG/dx7DL929rrSHzzRLynmBN2oqtx3zmpbn/OdMlU9fvf/oD&#10;3v3IvGN6vvvxj8y/7y3NpeImxzYCYQbBt0D4McPuC5YTv6H/pQEVvG5QkNTvx0yLtCTrLNfF9W0s&#10;U2BWWpcoWK4y7usEg+XNXRPmVykwM6yw/PW/7l+gMD1JIV/XZylgz1DwnlmmAL2sia41LK5tGLP4&#10;ofFJ9vuauBsm3A6ZtdO9hIXRSXlbpfBKAaCTINzP8zb23V0DFPx6Bswg2spBWE5+utWf87/mNq23&#10;Fiz2su/sMv/JXFdCtPbi0sBd1yhga6EAIS+VZQbipBnUOiwJKRrQ5VylkeDR1M73CT47e807Ndsv&#10;jak02TJLbCfwtlAAbSPsdnF86ehh4ADeQEGlksJjJQd9CS6CGAkDEmAkKAjwaxiqKVS0ElKGp6bR&#10;M8w0jo0xrQMEPo6LygvmSR/hu1OTmUMjFDr6OZ5OYZiQ0z82ybGL6e4fMaFvaAy9zBvlnbZFGBmb&#10;5tgxbkxUpclVPOoI34Jb5XM9z1t5rvxuZJy6edQG3gPDWoc7yrG0j+Mzv8fv66j17PIaq4mHNua7&#10;BCBtCdXdP2zSpzLUu7UJdAfv02SFjjIx7eG4Lwuefo7DCl283s/0tBLIOjr5TuZbN9PSRogaGh43&#10;WhppYCTIF7Bsmghb/Uof09bB/O/hueqAvq38VFkpzxUnA+gc0/uZjmnChTRdMnfUurgN9lUCI+NA&#10;hXkkDY4mWSZnFw34rbEuL7G+CqJ0n55Rn7ZiwGrL/F7kuQnaGmJplfdtY/PREwsMCZ4zhN2JiVmG&#10;Ofa3BJu5JawSfBYXlrHOb6wQiDf5zALjpuvLbA/zBGVN+mqDeq03lBZfRznekcCp9VMStCVYStiU&#10;QC4BWUDcwHKUqXFRGcd8CrLlWjtcLa+y8i7bigHWE3k2ldmngiZO1Ae9Zv+wyPa4sr7BvBo2FhoV&#10;hBFZAcmz9zzjK9ifW1rG1g7bNeF/YppwTSjTcYFpH6YQOzUrbeCygepVpksaxKlZQhvBbY6gN8M+&#10;YErmufw9yeMEIW6J6Z5l+vX/2ibzeFPPbmGb+fjo6TPzPTmS06TE1rbMWHdMPPV7jd9QWGX/saIy&#10;29g0juRW+f863yUvq/JloLWhum+H/dQj9bPq/5485bs5ZrFPW2f5bqj/YlmqjBWkDZa2eFX1gO9X&#10;vVndfGTKWlC9xnNB+Br7X9UJaY2XV7cIsau8Z5P3S4u6hmlC+swSn9+bUJAzMk2aaWJCpsrGXJnp&#10;V3vtZN3vYrD2CuxiW9Sm7NpAXhvv97Cdsn63dqKe13Ru7uF/DXLwxGvyuFtdR5m1XMBZC8vhEPue&#10;2ibWCcGb6oU8KRchh5CQU1BGcNL+f5SbCAPyE6JN2RNTspCUSvksOQ/BITG4fvOO0RbGE9DkwCma&#10;kC/ATEzNgn9wOIHF5jQmHVGxSQZ4pDlTkMYsi/2pgEjOYPRta62ezC7zjRMYmcDqXDCYRrhNIhgl&#10;GK+l8oAqMEzhf7kGsjV5I9hUH2ZZbhQYANS5Dbz1W9Yl6st1XcszBIrKM40D0lC2sq/R5FIGn1ff&#10;3sg8VDwUR8tSo93cp2f1PsW7XMDP92UTQqvZh2siVCb9ReXV/E4z05hmvq+gsUNx1IRCRk4hcvi7&#10;kOeKRxrBtphgqfxR/AWKxYTrpIwc5FdUIZf3xKcLZDVp2Mx0EHT5jQoCaT7bZDHTVlEjjX415fsq&#10;lNU08v3lhD557Wb5VzYhM08O0LoYzz7ep8nCft7bxHdxrONRDjjzihoZn1bCcB0iotNx+64Lrt96&#10;gDv2TrhPWCzl+8qYF7nM79TsXFMO0XHJCArWloVRCI2Mw28+/Az/51/JW+k+nDl/Fb99T75ePjeA&#10;qG2Ffvf+R/hVBwcQDQga2K2gQUqbuWqwt2ay5alviINeD2FxeHwMY4REbbYsW/0hduAK8nDTx/+7&#10;CZtJ6bL1TWZFTkZpWSGcXB7CydmZlfUqnFzvISY+FFFxobwnl4NLszE5Tc1IRWQ0BXJCpxW0LYIG&#10;PlJ8Xy86OHD3jEygm51ZS9/wL6GdA50G4XYOjPWEw4q6HmZyu4FDmZZKU1jR3I+Kln4DiKWEw+Ka&#10;LpQ39OOOYwDOXL4POaHZd+SCpS08cQ3HzsrhzDXC4RUC42XsP3rBhG8OniUUHsO+Q+fwxf7jJnx7&#10;9KK5dvLcDcLhdQ56/QTYTuZdJ4WcZqa/AOERAqBSxEQFm9DaXIneznq0NZajvakczfXFhA/NRBYT&#10;8NKRlkbYSo9mQwvHidMHEBjkjSjCtZe7G65dv4orNy/j8pULDOdx+85V3H9wC1ExwYiIDICvz0OE&#10;hnogKsoHAX4OPHfDseP7cPbsKQT4+8HLzQnurpcREeqA1CQfeHnIkYs3IqPsERB4w5gZZmZ6Iyvb&#10;m52HO+PgivgUVzbwYOQSXIpKIwhAsWadXnziA6RlOCEn14Nw6IjkdEd2DM7IK/Zh43FlA3RAetZD&#10;ZOc5szNxZHnzPXmOyMi8y/fbo6xU2rogNNZmwuEewfzItzh0+CTOX7wBFxcn5OayHuX7obDYF7a1&#10;cZXVIRwAg1lngtipEjgJcTW8VlriR8D1R1mlPxuFK8p5LJAjlxJvFJf4Wv+b73kRwkJQUuzPcz9j&#10;jlpRLnDzR062u7mnpMgXRQU+KC70RU6aM0qL/JCd6YLsbDfk5XoiK9ON/weiMD8Ameke7JRdkJbr&#10;yzT7ISHFnR2iTDz9+P1Q5gmhuSyWHX4KB/wsAm4FWttq0dlWR1CtxfBQBwWSfkzP9nAQ7qaAQdBb&#10;HOKARNhbneYAqcF/2YDf0oo0ABo0V7C6tcYBbt1o9bZ2KfQzbOw+5jnBgAO0BullDY4S5ClQaFDc&#10;Ipw8JuA9fU7YIii9/u5nvHz7Rzx9RQh59xMB6HsGaeo4CBNc1jQIC0oIIVtyYEDYePKKwEcAfPfD&#10;z3jz/R/5jp8INj/ixVtC3uvvDUw9eyNAs0w5LXNO/ibw6NxAIe8XROr8ze//QEAkzBEQDSQKDAVj&#10;BENp7QRQO4IyaR8ZdvlbjmCMMxh+T/Exx7c/YFdxZ3gmoCIc2v5XePzCCo/2gmDXAkfLPFSQpvsV&#10;dwHnzrPXTP9TbBCi/1KLKA2jtIgGyARqgkKGHcLxIz3HvNph3E1gXuwINgWkT7/j/d/zHYJSaSYJ&#10;dvzv2Z521AbSMre1tKCWVlL/PWdanjEN+k+/ddS9yiuBs/579pLpJcirLB4/Z/7x3Y/0DQalZevJ&#10;S5NeHQ3wMr4KioOOyqPnLEMF5cFzlp8t7159/weW0x/x/R//hN//43/Cjz//CT/84R9NePuDyv+H&#10;X2BZZrYSwqXxsOLx1kwAvP7hj+ZdKhfVKVMmLxlfvvvlW9YFBlOP3rC+8FxHpcnUs+/+YMyAXzJu&#10;T/g+hWesqwqaxNBRDjceMZ+VB8/4XtUPTWII/q3vfk/IVr7yf5aTgFymyk81sWE0xn8OmlSwzIif&#10;m7KVZlpQLi2byl1pNKaKexMPqpcLFGQ31Oa2KCTvUMBlO1ykEL/5+KmpX6o7Br43KJwyLK7vYmXz&#10;Gda2n5vj6jaF3e1nFG6Zj1uapHlKoVaC7mMjyEoTJoiRNmyZRwGC6qHyXEETOgIn3WcLum55e2aQ&#10;8LxNoVjB/PfY3C/zSmmtpOE372Eat58oaILI8rir32tbm/z9hBDFex6xn2HQvQKw1TV+b53vZ5pk&#10;/jxPQVugscG4rxuhXfF5bJl0sl5Y7Yrf5LdVb/4S4jS5YYuLgnlWecCgvJAzlyUG5eUyQUKQpHtU&#10;JoqPwED5onusdCmwHDXZxbagsP1UdcNqGypPxUH5ukgoMk7UZOWzKEdqBIalTZOmWYHS/AK/z/tW&#10;1KfyPwY5Y9vYssxSbd61ZeYts0y9R/kgbaAmUQQX0mLa1tSa/Gc9eaE+j33u6+/YF7x5zWC13dfs&#10;kx+xXlv94RuTTkGP0momiZhX8oKsMtySBQTzWHmg+zThpzionJ5qGwtj1aGtcp6zD5N3ZQbmyw77&#10;A+WpAGpD+yHyWVvdsM6tMlDds31f31AcbPVFZaAy/CUwD5WP2ltRcTCB9y9vENTYPgzU8ZrqpPW/&#10;BYZbO7vGXF5B8Kf/lI4d1hXtzSjHXoJOW/4KDHVu4s46ZdOqqm1IOz7Pclsk+C2u7rB8dwiyBL+F&#10;DZbHOstP2uNNgrPGSEKhAsFQ79CaTK0H1TrPeT5r1c8tkwfq21YZ32WGBUKj7tUelGrXmvjTc1pT&#10;uqB6o8D/9B0BrDTV2qbEipMFqyYQXG1xmJlXXVk0gKrtS8z7WT4zfE7OiCZnVgj32u5kk/LxBBxd&#10;fHDvgRtGJ+d4zzqhfhXdPeO4fdsRjg/dKTNVmEkAWWUIaMemFjAyMcu6uIJpfktxmp5f4fV5c12e&#10;dHsHKOv3a5JqDN19IxgYppw/Om2e0XfGpxcwMDJlrum3gp5XGOf7J2eXzL0K+m3StbBs2oDamWBb&#10;beKXNcAsK+WvQN72W3mu3yZ+etesFcamCOhMY8/glNGqTc7ovdKgL5t1vLPMA11TUDyVl5rgnFrk&#10;bwL+BM8F/iOM1zTzdHBUlgiaQNkwVg2ymDF9ActHJtzyJqz1wOrLhyanjaWLldYF835ZwcjLcB/5&#10;p39ihvcssM7sMq4bzE/m9fisSfvA2DSGmL+941PoHeW94/w9xbwm00yrbGYX+f88hicXMaa1xdMr&#10;TN8M+kdm+ew82ntHTZq7B1gW44to7R4x15rbBwicLQRVWc8IsptQ19KFtp5BM/HY3stj9yBa2nvR&#10;0taDmgYtF2nGpRt38PGX3+Jvf/MRPvliP377u09M+Ojjr/BXf/0bXLp0S3A4sDc7KzAcZaGP/0UY&#10;+3dBgKgwPD7xSxgdU5g0ZpJyZNJDqEtN10a0cXB1u4+jBJNPP3sPFy6dxOkzhwmJDoSQAMQnJSA0&#10;IhiNrXVoaqtnpEndyXFobNFeiS2MUzshtY9Q2IOe4Qk8cIvAfZcEXHsQBHuPaDj6JMDROx53H4bh&#10;vlM4btgF4KFHJCoIhBn5tcgrbzFwaNMcCg6rCYdac1jRRBqvaMc9lyCzVUVAeDKhst2sXazh/6cv&#10;2uEsg7WVhd3efoc8Mui/Uxfv8Pdtc88Z3XvpLo4RJM9fvsYCqkBZdTFqCXuVtfnIK0hEWmYkMjIi&#10;UFAQj8LCOMJRMAryIgkbIQSSEMKZL/PMh6Dli4QkD8TEuSA2zpXA5Y3EZC+kZ4QiPsEXiUmBiIj2&#10;QliUB8EthNDphpBQJ0RFuyM1TXDoSlCL4HMBSE7xJ+TJNa4Xvvz2Ixw9/S2fCee7nZCQ8AAJ8fYE&#10;QWckJTsQZpwIMy78/yFiCXzZ+VrD5oG0HCekC/L4X1qOG7ILvAl/rshgyC/wZNo8Ge8HhDgP5Od5&#10;IpmAmJbujJw83pfuYh0z5FLZjeDkxt8efFYw6YboGDuEh91huMe4uMPL8zacnG7D7t5tOLs9hH8g&#10;n8mMME5lsvnthKS7fJ5wRuBLyyRoFnsiI9cJqZkO/BbjkC9HLw+RXyiPnYRQpkHQmpruxDgQWPN9&#10;CJq+TK8j4c4TKQQ6AXB2NqEu05fQF4TkZHdjApudFYDcnCBek4OaSL4niPcQUosiWH6sY+UJaGnO&#10;QW+3vJqWoLOnHF2D1Zia72GnN8hOuJedzCDPRxi0vcU8tJej1mqurhLU1tawMMfOfIYd7t66tBdv&#10;X1PQ1vqz7/Dynda7vaKwbAn7bylAv6Nw/fs//DPvIZBJKyezS4bnhKLngjEeJaS/ImwIwp4TGiQg&#10;G6B58mIP2P6A19//I14JCr/7I55/R9hgePl7K7z+6Y94w/Dup59MeM1r7/5AKPj5Z7zlda3HE8y9&#10;++kf8Z3g4I//hN8z/PSP/4I//Ok/8fxP5voLvZeCvNEM8pmX+gaB5vX3P+1BIYGC4fUPjA/T8/ZH&#10;ffNnfk/f+IP5zwI7C9I2KPgIagQVOio9EjCNYE7Q2X5OgW8vbEhjtgc7CkYIJAAJyARpWxQSbWCm&#10;/wRKCvqWdU4gY74KVK3fhCsC6TYBQPdLsLSESws6njOe0qxuUFBbY1hX/AQqhG+ZsD56TiB88o4C&#10;9Wus71AQ2xAQKC0U9nYIA49eGo2i0isgfsbvSkuqMpWGVeX7UnWAkCRAkrms4FHmuDrK9NZoV3n+&#10;TEDMdOhoA2zFX8ECH51bQGiDQsuM1kqryROC1y5/C7S3mY4t5tXa7gusCF4YX+W7wEdB4COnPBJc&#10;VRaaTJCQagnwFExNme1BGo/KLwOeSqvymekxsGbSynN+943qhICRgvFPf/pX/Pyf/g3vfvwn1pGf&#10;8d1Pf+KRQMogWFW+GJjkvVpH+pz5/YzhKfNeRyvIlFh5JBhVvjBtLEfljyZFTBny26qTyu+/nCCw&#10;8sSqK3ream+/x/f6PuOoSQ7V39dsE69/+NG0DU10KE+kATflwve81OQIy8eYOhuY/pGAq7Szfjzl&#10;/U/5refveI319Qnz/InqGcvnGctGZaUJmr2JCGmjVRdlDr0uAKDgrPawrXq3N9GhCQ2BqgQtWQNI&#10;gLeOEuYpcBN61yhkS3u9Jk0LQXTFmC/yfQoCP8EDYXCLQLHz7BnzjAK6gUXLa6+lPX9BoZzw+OiF&#10;JeAazYsEPQrXAg4epcmxAZrquQ3MbJMVa4QGaaulyVN81NZ1XWlS2pY2CABMpwRvPb+u9/Cb2gNQ&#10;75CWW2lfI9DMUphWHKQZMkI6g+rrsnkHgWMvvtKmCyYesS8QwCqeS9Iw8T7FWx5FJRzazDpNfabA&#10;urT+ZzNVm8ZRzlxkQjtHAXBZ7yAUCQh1LjhSEFzOSKvI5/SMpdkiIDHtWyynHZaZMZlnnZSHYx01&#10;2aH1iGr/Vr/HuDP9amMyMZU1gNGWGWiWt1FBDPNxT/Ol38oHfUMOtXTcZJu1gE+AZ4HzFstuS30Q&#10;02mlVyAuMLfgT8/ZIFECu0DaepcmFp7/8r9+265t8yhINoCqctM7GZRm3avrWyoDXjOTF0yHmbzg&#10;+zf4HcVza+9dZnJBAMi4KU0bgkM+t64JAx5Nea0LyPibfZTRCDP/Jcyv8DlNslgTME94XVuC6H9C&#10;3wqhjXkl82JBxTzhYH5pi2X8iABAoF/ewsyiHAVJcyiIs0BSkxKqc/OsH8uMg+qY6qjerzak55d5&#10;vrbJesc4rWzYgsy3BT47fCehkXHQs6tKA/+fY3xm92BS7ceUA98n0FQQIOr7itME4Whybs0AxOD4&#10;AgpKa9Hcob3AJYPPoqSsHmGRicbMXk6kZgk582wber+AU+kVKC8SmFcZL8V1fWtvYophjefryrO9&#10;fJ1fZl4xXsqXhb38U1rVb2w9fmXuNZM+KheWqyYdTL1kmal+qNzVZyjYrF/MZBvLd4tt0hw1VjCY&#10;/ozXNOln+gyWqdrs5o7qv8JL5ttzftsaSxVvxVN1QOtnV5mXZvKNcVQfsMT6MMe2OM02oTKTJlhW&#10;MVZa1M5Zf3S/6g3DkvKaR4GjtpiRM6gZ9SusA3OsL1O8PkwYNsDIb+i9+j00OUsemiUMSsO8QXhc&#10;Ir/sATShcHLOgtSRuXkMTs8RJKfRT3YScI7JUmFekDmHAcLj4MQU4ZXAPTvP7y1heGrW/D9GuBXg&#10;jvI/WZ9M8FyQOjgqUJ4kPI6ja2AcHX2jjJMFrmOETsG6NfmwRbl0Df2M08T8Ki5cvYPffPA5/uPf&#10;/A6/ee8zvPfhl/j4031obO5Ga8cAfiXzDZmZyHRHWkNB4p+DzEkFhKTVvwhawzJMUjaAKPtxRnR0&#10;dAL9AwN8aRPikrTYNpogE4L9B7/EwaP74OHtiuCQEJw6fRkHj5yDnT2F/+xCQqDMfbRnoWy7q0m+&#10;jUbF3tbZTzoeNBQcFpuFLw/cxpf7nfDtSRccPeeGr4/cx4dfXYGTVxJcfVLg7psC78AUlFZ3o7Sm&#10;BwWVbWbdoTEjFRASDmtah1DdMmggMbu0GTceeBsPpNq/8MpNB1y95YRzZluK2zhx9iaOnZNX0lsE&#10;QcGgoJD/EQxtQXCocOXmQ7Pm8NK1WyyoIcwsj2FirpcF3Iy03EDkFkegpDIOlXWJBNAEFJaFIynd&#10;DblFhJBiPxSUBaCqMQo1TZGMeyDKa4JQ1xSF6voI1DVH8zwWhaX+zJcYlJSHMI/CCbO8n78bWhJR&#10;Vat7tG9dMppak9HelcljGto68ngtFweOfYbTF44hJz8SdfV8b20o2juT0NmdgvqWaDS1x/N9oSzv&#10;TNTUxyCnwIvPxqOzLwGlVd4or/dHY1s44+/PuLsjv8iZ8PgQDQ1h6OxIQktLLBobI9HaHsv3JvDb&#10;0ea8oysRTS0xqGuIZDxS0NKejuaWFLS2pRHoPBEYeB1ubmfg7n6WxwsICLgLV4+bcGFwcrsEX//b&#10;8PW9Dv+AywyXUF0ThdpGxrctAa09qSivDUNxVSjaejL4zRTmTSgampWuXAaZyKYyHrno7i1GT185&#10;2tqL0d5eisrKdMahBCMjLSZMTvVgZKyDEKc1mAOYnO7HxFQf5he1PmeCAsc4pmcHOciPc9CfxOLi&#10;BJaNVm8e6+va55CCgcKmFvnPU6jcpfDLQfmFtk6g4E8h/IWEdgqa2jZBs8Wbm9sUTrSGTYKXBn9p&#10;KjSLb83GK1j7U1kdqDpPCakSWHWuTtQGSBK4HvHdZs0dhQwJGpbJJe/l/1pbJyFYAvkuhVCbaaWg&#10;xgYKJhAm//cgwV9Aoe/aBDtLyP/eQNwbhncUigWmlobLEq4VBIcCHZ1bsGdpi/QOW9B7dV1B5xIO&#10;bTOwRsDjgKOgAdkSjCyh0JYfTwXHFLqfUXB/xO8LFvUuvdvkyy/xlompTEit/LJ92wZGz/geQa0E&#10;/je//xmvCCmKu9JggtInzZVJg7R/FuwI2CTAW6Bl5asEe5uAL6H/8Qum/aWAw1rvqGs2WNW50iEY&#10;kRZQkGGBBoGcEKI8Vv5JayaoEJQorw0Y2iBxL54GxKWZ5blg0QaIqgc6qo5Z8X/3Sx5agrh1LnDe&#10;YLy3VDbMkx3Vl5cEOULW8+/+PLFggT3LnuX+/R//yQRBkvJHeaG4vnxjAb7ibk0U/Lj3HGHq+z+a&#10;tCjoXlv9UD4oXxUXCcQ2cFWcbfG21Rvdp7jrewJMW3jMoLxXMOX9yHqfSSuFYL1XzxstsikblYV1&#10;j+3dtjqpOKlM9fvfQTWDtJAmvXt1QaCs/BWUCc4EaWa7E7ZtaXvVB0hIN3EkgBvwe8Y48LhLINRm&#10;51uM6/ZjK+6m/vBcGiSZbwsKbX3EX05UmHSZOq36xHotTftekPbfmGBLYFfQ8+YdVlqtiRLlkd5h&#10;gbzebct/Yz7OeCsvBPTGfFx5wzQ8ZX1WGkzcee3PEzhWW1N91zpfTQDI8ZOeUR6ab+zF23b//35N&#10;QfCjtm4Alv2czpXODcLM+g4B0sRZvwXD1rf1W5o2fU8TUqZOsl9Q/FXH3rLeqb1a8ec1lv9T3c+6&#10;8Ibt3yoXthfmuaBpl3HakcWE2oXKVLDM7wmMFWzwJCduWusouBEYCn6eM9+ksV0iGJogcKSQbOvb&#10;jXkrgVNBwCQQ0PcEbNLmqR/VZInKSWm3JgH26jHTaTtX3ltlY6XJph1Xu7LSao0Liu+f6yHrleq5&#10;LciaYS+9SqvSrnRb44lVb5VuBRsESruro+2aLU80nmk/1ycM2mxfeaptMywQtdZuS+OpvH+mdsR7&#10;FDQ2Ks/0PSuebGus6/pt1Tu1G12z4qj4bRBKBA2m3TyyJv6UJxZMW5MMqteamFNfsCb44f3WOMBn&#10;VP+ZVguIFVTfCHU8ymOsoFLt0HxLE2N79dEajzQ2WeOvykbvU9+5rveyLT5j/Vf73WbcdnhUO9kk&#10;2CjOApxVxYV5aCCf54uEmyWCmAFdfZvxMR5l94KuS7hX3V8WaBoIekrAsTScgtipWWkO1ymPz6Gr&#10;V2b986x7m5RZ5KWWbUgAyOct0Na3mA6zf6YFrxYgMt8YP+Wp7bfywxaUZgXlo+Jg2iLv3yS4SVYx&#10;8grz1Hau/kLlqLFK51Z5qk5afayC4FB5apsY0rWX3/2E737/j/j+p5/3wj/hHcMPf/xXvP39P1Ou&#10;ect8VNlYbVV1T1pxtUdNIi0YcNsgXMkb8JoBP7Uj5bftO+pz1CfZ2pKCylEyku615A9L3rDuf01Q&#10;3DTLK8ykE/PD2o6G0LenTZxbJHQu75qJBmktpfkU3NvauvwSzK6sY5rv0D7JIwQ/gaCeVxCQKijO&#10;UwsrBky11c3kvDSfS5YmdIbQynOBpzTJo5MCyyWGZULiLDp6xzE+t8Zv8Dt8jybMNPkxY9smh/9N&#10;Mm9augbxufY7v+uEju5hfPDx19h/6BSZb5oMMYRfjRLspPHT3hZ/CX9yojLGME6alf28fo9MzOyF&#10;6T8H3iuz09FJqTxlD9yG2KR4BEcGITQmBJ7+7oS7EBRVFOHLgwdw+eY9fH3oNH738T74hUejvrMD&#10;tW1taOzqQkNXL8ISUpBTWonIpHTkllWhtrUTLT0jBIAZZOQ1IaukEe2DU2jqGUMzM6GtdxKtvRNo&#10;7p5AHeFPmsPy2m4Dh7nlLcivaP1la4uq5gFUNxMOm/pRr60sCIcnCYLS/gkGT567heOnrltbU/Ca&#10;NIZnrzwwpqdyXPO/B8GijucUrtwmiV9HTFIEopK8DBRGJzxEXJoDwwMkpD5AEs/jk+/y+k1EJ91E&#10;bPJtxCXfRGLaHcLiHZ7fQFLGLSRn3OG120zvA4THXER8ym2Gm0jPuY+M3AfmXP/HJF7je28hLdue&#10;z91BQtotRMZdRmbeQ6RmPkRCsjMSUrxw+OhnOHf+KNIS/ZCV4YKM9IdIYXySU+8jJdMRiemMH0Ns&#10;8n2+w4nvckJuoQeS+d7kbDskZTEuBYx/1h0ER59j+V5FVPwlxvM+0rKckJzuwDjwOf6fknMX6fn2&#10;vN8RGfku/O2ArHxnpOY8RE6xtH4OyMjiNxOdkJcXYCAxKPgaYmIcEBXlDN+Ae4iOc0d0DJ9N9UFq&#10;mh9iYl2RnOKN+EQPRMYy/jlByCoIRXpuKLKLolBYnojS6gzCYSpaOsrRN6D9NjswNtmH6ZkRzC2M&#10;Y2V1HotL81hYZIe5tGjW5c3OTmN2boaNWTO/CxzgeX1lGXMyG1plo2LQJuerW+xctW5im8BGqJP5&#10;y4tXr4w5kByjPNc6urcS7imgcmDbfcGBVhvsv+YgyfD0DTtFBpmyPX+jQU5CorZasLZXePMjoeQ7&#10;dpSvXxnY0uCoe3Y10JnBTeZtfAeFAHVmlgBrCa2W8MoB/Bcg1Lm0HTIL1SBgmWWpU1Qnp47vz8ES&#10;dm3BdNpMkzSONqhTUGctwVz32K5J8FCQeepzQo8GP3XSiu8OO10jkGkdINMrLZTATdcMJBpQkuBN&#10;IYC/LSGbad4LNoHIpk1QJ63f1oy5pX1Q56yZxG0KHzsU7gQx0tZJ26V4Kl8UrLxi2vjN52+Zt/yW&#10;7Zu2/NTRpImwouuCMpNuvlNaqMc6/hJPvdeKt9IjQdQIcibflO9/FnT/fNTAo8FFZrHWoKjnbd9V&#10;0HXdbw1Ye+WhPOR/EnANGBLQZGYpLbK0UEZTLGhlWUkYMkDAstdR9cFoIFWOMj1lsOqHJaRbQr8F&#10;XlZa3lH4paBDAUdhkwKOwgbLdeMJB2KGbZ1LwDHCjQXqNqHVCOsUKAQMGrB3KKwZwcEMtlZaTHok&#10;uDMfv/9RWud/NuG7P/zJDPwyW1V494d/Ikj+4ZfrCpa20AJmHSX4G9j8C9NlEzQhwXalslLembSp&#10;vjE8ZT2VNldH2zVbnTOaUgqotmDqhfJeprzMa1t5mTyToMp6JiFQkCkYsurcn/PTTJIYYd1qV2rP&#10;CtIKqd3bhGADx3pG8eB3X/Cbv4ANgcX2XSstbGf8jhXUTgRb1iTDDuMkmLegnoHfMW3uDZ/l+yRs&#10;vWT9kcWA5ZxJExUK0uJqwmIPlvfyw/ZuWzDCrwRAHjcl/O0JxaqvO3xOQvEqhcE11gMF1aEnb6Rp&#10;tdqUrSz+/wXVebVVW7DBoc5tZfWXwZQlg95rC7b2+5dB1hJq90qzTJdfMw9sbfYF27WCQOUl27n6&#10;MwuumHcUBJVumaCrH7C07lb56T+ZLqtcjTaE7eYxg7RfMnMUHMkUUr8FSYKhHQYzEagj4dGYVEqz&#10;pUlAHi3zwW3TV3f0DBnTL2mW/rIfUZ7b8l1H2zWbZl7l9su4wDpiPDHv9QWarFD7lzZb4d/n54+m&#10;7FWn/twfWO31ifKDQe+2ysmq67Z79C2dK/+V37JsMQDHIMhWf/CE9UtjhG3MeMm8f8rrT1nHLEjU&#10;pKkFiNbkg+DKKgcDHgI6QeAu6xr7ld3HjKsC+yM5FrPe/QfWhx8ZJ6bHxP2diY8ms2TSL5jYfKT+&#10;S6Cv/ljAaOWnLS8l/KuOr7HfsrRU/G8P7gwsEZT0n66Z/8173rDuv2HdV71/jcVNrSfXsyyzXY6J&#10;DIqzLezuWZFI62UAj4AhraGgQ3tZru5p8da3pH0TyEmDx7GQECdtn8xcFfSsvrG0/hQzi9voH5lD&#10;3+C0CcNjCwYQZda4RhBcF2wSJA3U8d2r63J+RLhhWFyRtlkaQoGgNMhMP7+ro+4zYVsTMurf1UbV&#10;T6hPVZ3RhIomiVgvnqpdCPz4H4PgWBOE3+1ZWQjwNImsoPX05vdeP69y+st2bOoSw0v2H4JK9eta&#10;SqHlCfrvMfs0U19tYw1lju3HT9mPPWN5f2fGh5fvLCsk9XvmN/tA1QvVY7WVDbbXLdY529ikOqyg&#10;NmDrUzfNWMj+b8+aRmWv8hJcqR9cYRmpLEzZLa4aza62nlleY56tPTbm9guEMJncL69ba1cNIK5Y&#10;0CpNprSR0iQLZAWCCgJOvU/3SMupo64pGO01w9TsMmGPkEc4lCnx6NQShlne/WPzZKIxjPLaFGFQ&#10;cDgxvWjMewWRukdQmJpbjPjUPLj5hFKWz0RtYzecXP3g7hWEts5B9A5MCA4nKUiPYWRUcGiFwdHx&#10;X4K5NqLtFRT02/LA95f/9w0Oo7ymAaV1bUgtqEVIXD5c/CNxw9EDdi7ecAkIh2dIFA6cuoLDZ+2w&#10;7/gdfHPCDp6hqWZbiYLaDhTWdaGgphvpJS0Iis/HXbcwpBU1GQ1fS980mrtmUNU4bDa5r2jsQllt&#10;K0MbKhraUVLTjFKeF1Y28lo7Q4fZ+D4mtch4Kk3MLkdcegkyi+oZ6lBIYCwjQN5x8MUxguDhE1ew&#10;//A541zmG4Lr0VPX9uDwDuHvz+al/3u4cP2B0TpeuHrfwOHFq4SmxAAkZroTuJwQl3KX0EUAJLQl&#10;EOYSUm8Q6m4iJcuOcHgVyTzGpdwiFPL/1DsEu6sEL4GfHcHvhoGqpHR7XrvNcIvnd829adkENZ7r&#10;KHBMybQ3z+taRq4j33md128gMOQKQsMfwMHxChzuXUNmsh9yM90QH6+FyncRG3cHsfF2BFZ+I1Hv&#10;c4V/0GUkpT40IBuXyv/S7hp4TMpwQCpBMInnEdE3EJNwh3G043+OSCbwJWY8QBrjm1HoioxiFyRk&#10;8neeFyHRixDpZMxSc4q8kMeQk+eOgsIQlJVHo6o6HiVl2kg30TjEaWqpRGtbNQpLUtHUWobO7lp0&#10;dFVjZm4As0vDmFuWqeYQO9dJzK+NY3ZlikA3h7EZ2W7PY355kQ1Me1sR9lbkcVM27grWDK20cZpF&#10;N2ZaGth5lKZNECOTMGmIJExJWNQ6sicU5PRbmikFCf9yTqK1Yma9mGameXws6GNHpo5L69+eSBi3&#10;Bf739B07IN77gp2VzNNkNmfW3qnz+lGCMDtRHm3ruExg5yYTO3Vu6ugkML758c/nfxlkZqfn3/z+&#10;J7za0z4ZbRI7WIU/d7y2gd8SAnX+jHHUvWZ7CT6n57WuUPc/5f2K578zuZPQyUFZg4AGAK1dfCNT&#10;VZ6/ojD2ygihSp+l1VL+Ke22DtgW9C6b8GgGCGkBebQJwIqbjpZwpEFcsMGBywAiBwR23jLh3NSg&#10;zvNtChUbHOQlwNjSq3Pda73TEvqt9FvgZcuDfxc3Aw8SCJVXusc612AkzYUEiV/MDVl3jBkYjxIe&#10;d7V5/vNnhDQKjC8lmFFAekXg4/mztwSDvcmA178n1LCsFGyDlyXA/2TetflE3lMF6yonvp/plLAn&#10;oc9yBEQB9bWlbRQA6jtGq/SUeSSNtNbMGQ0T48p4SUjU779Mr44CEOWDfsuZj+ruU5UFy/Hl9xy8&#10;f/gTXjK84PlTltUTCtmCFMGF6r4tzq8IHa++J7RxUH4mwZ3CgYBDg62p77xHdVnaGwtwf/4FEH/4&#10;x3/BDz//C3760//DrGlUHf9e0ChY/PmfTZAgYcCQ/ynoXKbO734vU03mpfawZBt7/v8j7C+/9Lyu&#10;dW/QY/QY/fbpPuc9eyc72duQOI4dB8wQO7ZjhphtWWQxMzPZltmyLbQsZi5VlbCkKqnEzIyGwNmn&#10;+++Yff3mvOfz3FL22/3hGuvGxTCvNeda64ja2mEmMagDKksh68I1ZSyQFzsFyNQ25Sl1FCLooE7q&#10;fpfqOt9kfeE518AnWFQnIBDl9uFAAC6RwzSl4j4mh6LupAYYpMaEMoPkZxsgzIOs71X+7lNbpD0m&#10;yc0deJkYSewQmiWEb9e/TRJstkH00OBIsAMIypg6xzpYBKao36TDiWZlXSyWB/pf2H2A9iuSJdAm&#10;SOsO1UsI6HblA+1vE5MGEqa2FGDSBq0zdWZ3KW/CJD7SkXmZpIMyAUmKmERKMlhuiw4EUf2b5Ynf&#10;eR1QeNRT9Ut8D2GptiHKBWE2EM/VzgD1gmci3ISJIBoTPKEl8/WLEK/daEn2iAAUa+RE8lgLB9nb&#10;3MBmKhLkN2HqyhomCY4SDtEs8rwMvkcLiTYRM7qAiLGnnzW6ar8KD7cMJ4cCQu52vSf/vH8j3q5p&#10;Iz3UNaVN9Yn40wfwLxtyRf5BDhOsiSasEJq9PPBL+ZFruKNsqsQUNyfM3ELFw9W/8menhPYdqkuQ&#10;OLRoqfHzCUTyUP12asap9942CmDqiuAfGi5MH0XYtisNO1Rvd6oOi3RBtCCJaA0du9ECRT5lfkHe&#10;qOtMhFCHIHVbhdCEhXUKk45YpaTw37BdRKlEDpOcurkl10yQCD5BozbUtEfEQd9R97cqvY1655No&#10;+tY1hQXSKoB/8YdwAGuOIRhouzaL7EEItzRB0vbrndoURA3CyaSL/M1/t4i08XyDiEj9ph1Wt36b&#10;1a5rcsLAGjzWV25ugBzuUT0Lcuh+KgyIIYQQEJ4T2WaNo9shwQfk527JWxDRnZKvAutFfFgSkVo7&#10;D98JrOIiUutaR/KnAOWeVgNM4CFfQAyRbVhi4n2B+lrvywXkGPoE+rtsyy5vqe5CEHNDOmQq6nJM&#10;ToY8sBnt+44deiZCtmW7a2E3Yu5baCS9zlOfvS6rnqvOsQQl/wdck78+CapyalD5M9FF/9mEvKG6&#10;Sv3AtBftLXkSxDA0crXr9Fz5Rn5A8lligcaZOp5a8607Y5KbTeBcq+dxVT2Uf6mVBqSNyXHqZ657&#10;hExi7s4kUqzj3CK5d5OHvda1gltt/vJ6m7uk1tZ62aFRluyrPsahPKnftN1W1W22OUtW2cRPp9p7&#10;H31tEz78yiZNmSP3C3v/k69s8co6W7S81m5g45RFS+faomXzbN6iWb6RysJlbAbzrR9RMXPOFJsy&#10;4zP7ZvZXNneRiNq8yfbtXGHeFH3PYc9s4fqeCM0ou/uPf7G7H2lp9zzW1X73aGv77R/fsbufeFdu&#10;K/vdw23s7se62O8e6mZ3PNjNfiP3zoe7251/7Kb3un+go77Re13/7lHQ3X77p25295O97P6nezse&#10;fr6fPfJsL3vw8fYidG/ag3980/74pzftvj+y4+hzfjD9oJEf2jiRwK59RtqjT71mDzz+F3vgsRf8&#10;UHtMRO979Dl75MmXbbgI4ytvd3Lt3yNPvmKPPvO8Pfbsi/bAo8/ou+fsoSeeVzjP259fetuefqWl&#10;PfL0q/agyOIDT7xod/3xGXef+cs79vxrbVzreM9Dj+mbh0TSWtmIYa/b2PFv2bgJr9qY8c/biDFP&#10;26hxz4tYiRAK4z58Ve6z+vZZkaaXRa5eEvGCnL3ixHH8+2/aSBG+sSJ6499/yyZ88I6NGvNa4Yqk&#10;iaCNm9DCBg550UaPbSHmL+I4+kWR4WdFTF+0QfJ74PBnrGXbu63tuw9a27ZPWuuWj1v3Ls/Y0MGx&#10;1nDixM72yac9Rc762eeT+tpnn/cTORtukzl/cNo4++izwQq7t9xBNuGjPvbhF4NFvgcp7n1s1Ps9&#10;7f3PBtp7InVjJ/ax9z7ur0rVX+/62oRP5N+0EcIomzb3Q5sx72ObvXiSLVox1VaunWXLVn1jy1bO&#10;9AP0a9auUUOrs9W1q2xtXY0aV63VrePg87W6Zsv0zcZ27L7wv2GLGtw2h+9KRmNDAFajjZlThN+A&#10;r80pBks6AjoaF/YKIIxnB+RQZ+OboajzYadMOhCHBHNm2g9IUPbZdsEF4OMSUk9ckD8X/D2z0wf0&#10;fL8EuH2+lk/fQ/4wY1InePj0eTso4uZCpwQj7/g0KGf4rumQgO8btOjf3JDDTRlLmh9MBfmWjhIi&#10;62RWgrFf86/COHICKEyInjrkivCpb4I0ilhiBqrr+IYZdbQ5+Mu9BH2FT765QO/EUwK5hPmyYB+z&#10;ctXZOBcyCkGtojVRfpKnobEK8hRr4PSPBJOyoMfsPv+GUIZQrIFfHXiUBcIHzwMpuGQZu3Ap4cUJ&#10;vf7lnyDu+CshEXJegDyMdXIxq05dcW1QEXdcyhNhyeOJUCkCwIDe7MKyhKLCdAZBxycXFCZ+hvkm&#10;da6cbgY0PRNh4X2a6kLeGOCCAEYeRhqZfBBpKMoYQTrqSEFKCkF5v0gBa5J4RzlV/Yi0pJsovwOZ&#10;l1zH+rjId/yDiHidPqYB+9Rl1avLdvD0ZV1f8DoNGYkyg7RUJyogcyfOXFS9ggTqX8ULzRgElHRi&#10;GpkkCSJEPUVYOCZ/L333Nzt/+Qc7LXJ45sJVJ474hfYwhQfqIeFQd5lFBtTtqLuF5lCISQ6FXZjY&#10;Rr0/bUfdn2Jtq9oBeYtZMgQw+opqHaBO+LXeg60SiDeq39kkITLMkuh7qIdBDnERpKN+hkDsm4no&#10;GXFEU5jEMPMgwSRVGZB8J/VZz/VvmPgqHJVhbHyEUIqGt9DySjBGSAXbVF8RaEKoOWSbJfQCBLsy&#10;tjZLENyBJlBhSMjNTZOSNAK0BAjW+w6rH1R92Hc4NHHe/mknEDYRxub9JyRQHbGtEoC3yM8tErKY&#10;uNlRTBDsLEgXeet9IPlKOtSGeU46s45CxmhvTP4EAUdToHAURqzhVTvUO4hs9gtuUiu/Eu6f8ghN&#10;h2uNEMwFhMREkrwKOSS+xf9JfkJo3Fvxl3WLmCH6ZjuNO30TngbWMW2MIzQgiKw7TC0Ba9V4jllp&#10;upiZsiaRe0gkLpoFzE4B45ubbipchMQwb5NAiVCp+rdZoD4Sv0Yhtd0++aU0kA7IV2jwos2RXqwt&#10;SEMIy/Es8o38i7zx9V96z7/44f4k9G2WYeZ73ns/UkyIeD6q3jWrn9wBEcSihP5SeQqhznrOPRt8&#10;BQHIOlCUqeoNdSDIlKA62iQCuG2Xnu9U/S5cnm8TUQmzUsoo2p+nR/cu6EM01UYAZC/NlFmHCiF0&#10;goa5pEjaehEtgGYPsL5ti8gTmrwkeZBE/mGtIN9AlLapnjUoj2hnm0TuN+k9lhPX/AM503M0fpEe&#10;NJkiHA0qY5E1D6PSHmkb1TTyXZjFR90nbUnC0Giul9Bft74AG+8Ia0UWWFcIcYOsYFa6RWFs3YaG&#10;UH1AoSF0LSFETyB8tIRJPBv0fTUvIKRqFyKREEncJvUhjfglvzFNZQ0jcdqm9o8mcf9hxgAmkJFJ&#10;YrI7xwvWeSNDpEwEkfQ+V/0wFg/UKR8PfUyNtfh7JQfRN9ImaRfU35gsVv1U/WEMI4+8/9CzHNsD&#10;0acDJrYAE8r0r4wD9PNRn4/68ybqO5Mj1G3+07hL3q9TniK/UDcA5r2ulRWZjF3QaX+0RfoWhUnd&#10;Vt2AJGY7oz2HqavIoAgn/0NmqZupzQZMEGFyHpMoGq+9bUHgi/W1IpYAcokGeumqjTZ/SZ0T+TA/&#10;FrFXH4NZ6ur6BluKBrFuk5PDTyfPsknT5tpnU2bZV9PnOUGcPoudpNe4meoNH3423D76fISNntDP&#10;3v94qPUb0tGGjO4mctHR+gxqa70HthF56aJrDsF/y/oOay1i1cmGje1o/Ya2sr5DWomQtbMOXVvb&#10;7+79o9354Av2hz/q+qECD7e22+5902574G27/YF37Zf3dLRb7u5kN4N7utot93WzX97X3W69v4f9&#10;+oHedvuDfez2h/o6fq3r2x7qFXi4p/3m0V72m0c6y7937M77RA4faW133f+K/fbuZ+zOe56wO+56&#10;xNcQPv9qWz/c/rFn3rBHnnldJPFVe+K5N+3Pz79pL7ze1l54rZU9J8L3oq7/5d9vt3+75U77n/9x&#10;k/32/ofs//mTm+w3dz+qf8J09DH99/gLb7n7sEjkw3p+/+Mv+vVj8vvOex7zNYpPiFg+9txD1m/w&#10;6zZq+Os2YMAzNmjwkzZixFM2ftxLNnT40zZ81AsiiS+Lob8pove6DRv9go1+71UbNOIZG/vBqyJh&#10;b+j6afv4s1Y27n0RTJHLCRPZ5ZM1fmys8oqbZI4e95a7kMP3J7ax9z96V/7o31GYdb6mcoEsvqW4&#10;vGlDR7xrg4e0sUEqvwED37FBQ1ra4KFtbdjw9opTBxs3voeNHdfDDz7/YtJomzP/K1u4eIbNFxYs&#10;mWWLls0XoVtkK+uWq4KttFVyl2GuuWGl1axfYStrlzhW1cb7mg2rrHZjjd6L7G2ss/pNbPlca/Ub&#10;OHB/kzrazXKFLdvVKbJ73zZV9Jg5ZSc9yB/PWNPAgAIwtQI0rCCCMYixvifX9lRQaEyiU0HwoMPQ&#10;wKl7hK7yd/nt9r3yY88edS775D/3gr4NAV4DmECYIO9TcMCNTonB6dpvAwzgDMrY0mvwE7yjU0eE&#10;yz1aJciEkxYGSkhRIfDs5HsJl5CcXFuGoOkkln/9Pf4FCcJsNbUQrAFMcugEFBSE6eCJE3aEDWdO&#10;hYCOxhKBHDMQTK+yAweulUTghyAKdPRJrungme2raJD0Hd9CIF2zczrcMtxMUIQ5TAYxHQzTwtCg&#10;hT/4T4dMGCA7dR9E9A5BqNJpC67BUIfu2gyVNWa15DeDCRvpQBRiPZ8E3aPVgQZ3vxMN4h5gwMJP&#10;CBCCPwgNp8IuNLEQaHYTRGtIXhNWkEPqXIB7yjjhz4pyds2e6kcItlGvAfFmI5DY9IX1Dginse7B&#10;zckk3CDkMvhR93jO/9TBBP4iAMa6iDDJ5ZrnpMsHXQlfCFIMZMyI8i7CQEBBSGCmWuFogMdsarME&#10;ho0IN2qPADNCBlIfTJX3lAuua6kREBnIGFhxNdh63VY7JL9AEjnqJvlIfgI2XTp6UkSQSRLqlZBa&#10;piAUDPIIkBp8aTfC/sNhqom/EDDX1Ok97cHXRqJRZ+LkJPVadYs2dFRx1Hu0/S4kFGVBm07hcTOC&#10;uQbv9WiCEMoxdVQZsPEQZkmUBQIB8Fl98kXfIBQiLKVQnWuxcvbYLReU54mK8C2gVaEcKFuPhxDk&#10;TsKXQHw2loFQUQCBNEw7s4wktMlNc89tKsdtaFcgSxI4EfTCZAyBVKQBQiehJoRPhHVm7gNJHhFa&#10;EYCy7XnZHD+nPDzuRJR6gXkdBBFt5U49d+2b6gJ1BeEtCUDWH66zvacpLW3B46H6SXhh9gpBjIkJ&#10;JiiYwPB6R31W2UXdqPYJPokhQgm59MkoNGXUzSJs+hDKHdCGynFLIS7f5XUIZpiF7naCCDmE3LG+&#10;EA0g5qJ+1ILKGysVTPtZB4V2EfPT3GETjWHu2Am2bIuxj3EQ8D8bdJAutNLkDxYqLsCqnSHMukDL&#10;O/VXe70/1rXyI9sSyLGAtFKvEMRjc6Xo40CUS+QJzxFqqYdumkodJW+A7vnG81j5SPvGJHofE0WU&#10;id6Bg4dO2CH1AwATUkxHQ0jmv2v7ScZlxjAnt8p3+nFAGTtUZm6BIKJEnXRNtuowdYFn1MmdDsgU&#10;xJC0FvWL/ucAdSbGjUwrfWT0uVUi4aDe+sQJsgXtmXao5wUJyjWDkCyE+diQ5bATKOr8JrUztE0Q&#10;9+x/fXKByUTlvdchpZN4MqZAMPGHnS3X1m/xdWpOICGVCos2irnqZoga/iourvnUe4fiAhGD/PEv&#10;hJB1ZQD/KsSwIG2QkAYIXpPip3SiLYy0sYwjyeB+xYkNyEooCFACTSPkMk1mcVlbCXLdNJZFB46c&#10;sWMnL0quuOQTfcc13h8TfJw/of6dsVagbjNR51pG1addtGPIoer3TiZZNU77ZGkx2Yfcg/aa/IXA&#10;MSHMxBnWH/TLEC80wbho5lzjVixRgYAxJm6hn1dfzvdoEH0zOYE+HtC30tfSLkDKeISJppA6wjpP&#10;tHBr1oUGbxUQ8cIMNNYMxmY2mI4SftWMVOWj92gE2TSGTW/wh7WFfE+cE8SXHW7ZkMi1hpsFuX5O&#10;q5uhYo4s/xSXlfWbbeGyepu3uNbJ4WaVvZukqn+q2ajwNjY6MVywYq1Nnb3QPv7yG8P68qMvw/Ly&#10;k69n2tczF9q3C1fY/OU1dkOPfi9bu85PWeeez1vrTn+2zr1ftI49n7HOvZ61dzs/YV3kduv9rLXv&#10;+rh166v7fk9Yux6PuNupz2PWDbfXn6xTj6etY/dX7c22b9jLLduIRL0kEveI/Y+bfm1vd+5rdz7y&#10;qv23m56wG//Qzv79rs7287uFe7s5/v2ebnbjPd3tlnt72i9FEH8h9+a7uutbnne1G0UgfyZS+dO7&#10;2tm//b61/ez3b9stv3vDbvz1s3bTrX+ym371sN386wfsxl/d5YQObSBrBR9/9k3709MiiCJykEM2&#10;nHn+5Zb2wivv+AYyTzzzF7v99w/Yv/7HLfbSWy3snkcet//XT2+22373R/3Pf2/Yo0+/bX969h37&#10;0zMtRC5b22PcC39+rpU9/WJba9mun59N8tQLr9hzr//ZRo9vZ+NGt7DxY96w4UOfFTH8i40e+aIN&#10;HfycTZjwto0Zg1bxTfv40/Y2/r0WInetbNSYV+29D1rYAH0zbMTLrh3kHcc/jJvQyj748F0bM661&#10;ffxJT99Zc+LEHjbhva72yWd97f0PetqnkwbZJ18MVGEPsskzR9uUmePsm1kf2oxvP7cFC2fYnHlf&#10;2bKV39qKNfOFhcICq6kXqatZJOI3T+5iW712ua1evdwPVF5Tx1rTWjcb5gwkwFbI7LZW3yBsavDr&#10;DVubbGMTC+vDbKZqPsOW6yzM3Wabtux00xDX+G1v0iBYQB0VHRe7jVHp+b6eBuU7a7GlNIv2NZAy&#10;CNMJqIPNgckHOA16qZFikMnBG9Dxx8BX1bYl0YG8eEfkoDPCDwmVECuIU0Ea+A+BPgeVKlE65yhr&#10;M9i9k7VS4X9BbuQ/JAPtDxt3QFAQTOnccPnXTTcVVlmAxSafdYeYZvL+WhKjgR9/9I57/M7nhOH+&#10;Kg6u2UNoI+7qNEOLx3d65kBjomdFmhHS0TLyH4vAQaQPrU2s+UJg530cX3HGNUIQAe/MNRCTTwkE&#10;eggk8Up4OpSnIIX7JFTc54BdLsdcW5Pg2bXCZYA4gCSVlEFVGDjinT+DiA8kIl+QRy/zQ9QnCBWC&#10;IfcxOMXOlRqYFEfAN64N9FlIiJ7qlgYyn+ksyAj+efqUr5G2qFdZdpRbOf0gzdsiTeG3vzsU/3vZ&#10;CpRTptHNCTGV83VUhea5qGseryIN5Wv8TkQeK0wJUQhaITirHA9U15/ldfPe6voL1rSR/5RDEIAo&#10;E+JejRsaaMWlqBvkj080qFyo06wz8UkIuUxIxEZGKq+ivjCpwL8xQcFss/6lvqlOM6mQ7ebkecxM&#10;5cfZWLuSfiVCIFZ8VDbXQHkaWtKqOS6CKGZ55Ev2L7yr+EE+UpdcUJGQCtGVi/l4mnSmWR5CLIQG&#10;IXM7s/9oqpRPaJlzQw+AJifMGiM8wnVrB0x/fVIqiLoLpvIPEye0cG4aqrqaIN5uGlXAhdLi2tfT&#10;qO67sA05c0sF1gnpXmWP65MfuvbyTQK2J6+JUyC+r4I25f2nysrrlOoAghn1wgVYxRcyCjnlKJeq&#10;MB6TGJnP+MN9PIu2zDV1CkReQFhzwo1vI05JHHNTHf7Lesg1z/w8UTQ/2yG+yhsXuOWqDMK/mBAg&#10;LI+bE/moC/kev7JuOFlH2BYaJWRvZxJAwhuaQHYkRWPIWkNfZ6i4A4ghG9Cw+ybHMXC27DYJp40S&#10;Fner/fA96xA5voENyqgb1BEmCWN3VciCxs9id9mc6EkT+5xIoB8g7cT52ryO/qtSt6nLrPvDwkXl&#10;B7KvCOg7tPy72UxE5S1yyPEw3lfpefZ3e5n0UZ1kXeF+1ZuDIjv7FQYbr0EIWcNJH8Aaw6zrWJRE&#10;n6k2CIp2CLLsiAP9d8St2o/zjjQA7nnONeWHptK1lV43qnWqjFgfH2nM8g7wfdQntHPeB7q/8Z78&#10;hBDG5lBq3yJCEAPIGf9g2oqGr5n+kj6S8Et12ftIuYwXHl4pbMYdgOlhs9rNHvnhZtCVdNPvqI8R&#10;8BurJNpoxFl5giadOImQQf6SGKJFdA2e6jsWDLFuk3RU3dQYohUFkMItzWFNACkFjA+kbfc++nLF&#10;6ZBkkxOXHAeOntfYJDnj2AW3Ksg+I9eXHjyKHCK5QTguOQJiCA4WY7SbxyOLqB/BZfxiHEj5zCc9&#10;9N1+jZsHWH6hvj/lJUD+UjZer6kP+tfPOT4ueUrfu1WJnpGP5AF1mLHFZRfFAbgcqDxl2Qvh0aen&#10;9RHWGVtVdpQhZUU7i0kTjiRqVNi8OyjyrPbPEScFGtRWMRllTSjkjmMu2LBmyapa33AGAuiETeSO&#10;44wwU4VkrhY5XLpqnS1YWuPnAIMFy1jCt9YWLVvjx3m4nMxOtw2U787CZJTwdtu6rTtFEJt87SE7&#10;2NZvYpdW1rLGGkZQI7kaLFpVZ7MXr7TJ3y60zybPFmdYbF/NYB+WRfbN/BW2ZM16xw1fTutt74uo&#10;9B/2snXp+5TwtHXuIxIo9Bn8vEji49ZV6DvkOeva5xHr3O+P1qX/I9Zz8BOBQX+2QSOfF4m837r0&#10;fsQ69nrGWnV60R595nGRt9vsX26+0W79/T12+/1P2y/vftl+dnsL+8X9Pe2mh3rbzQ/3EfoWbi+7&#10;5cEeQjf7xQPd7Ob7uth/3NPJbnygk930YGe78SFdP9jFbn6gi92iZzfe1dJ+fV9rkUQRxDses5/e&#10;8nv7nz+/3e794/Midm/aky+0cjzxbAt7+qVW9tSLkMJW9vIb7ezVt94VsXvNXnq9hd36mz/Yz2+5&#10;zf7Pn99o/+0nP7f/9q832e/ue9IeffJNkcO3RQ5b2uPPt5H7ju5b2JPPt7U/PdVS5LCtvdaitw0c&#10;/pk9+sSr9sxLr9uzrzxpQ0a2sXFjW9no0W/a8CEviii+aRPGvmOjR7ztZ+m9/14H+2BiJxs3rp2I&#10;XRcbOaatjRrb3ia8300ksKdN/Li3ffbFIPt6yiibNmOszZ470ebM/VjEbaatq11s9bVLrX7tUqsT&#10;1q5d4lhTo+u6lSJ4K23xsgW2dMUiW7lmia1YtcKWrVgpcofGb5VtaNykCqmBrLHBNjerom1tsI3b&#10;tsrVwLa92Qckn2XUAMnMP2ZzdKj71DGzG5VrFRB01Ni2qzNwqIHGoEKnL4FK3yNYsYU7axXYXh4T&#10;uJwhTzMLOqhA3DPLUb9xm8940cFVG0KY57CNeN1mbK+3ONieuF6klIEztIcxSBJH3NSGYILAIIrN&#10;dSzyVSNjpzghDgXf45pCBtFADKiYp6JhjAECTU0hpGgQoiMk7QwOIDrrEK4YXFKA91lLH2gC+MXA&#10;lKaMGUaGDWkJMzM99/D2VcgJpCLIAgMC5JeBUmFjGqn/IBB0mhxpkQOhC5+Cz/KqDCvCgHeE1YGZ&#10;MmfQZ5MFnwkuBl+ESR+gdB8dK+Szqj0E+OfCu5PJgJuP0AE7IUZbx+6bkNdwWduW+cwgXEZ2xJQd&#10;5YgghDCXz3gPoi6iVasSSL7lu/x2G37oOokhCG0zfobr5a+OPslhgkPtqTe8yzzGZVDiPfnjg1eJ&#10;AKeG0supeFbJYz0DVXKo/FZegyCcumZA5Btfmxj+hMY3NWZCQUQwmfPNIorn1DPyhfhlHiVygCvD&#10;Z8wlVAQx1OB4DVRHNMAnqNM7ivpLWDshQqpfKaDxLPOEss/y98FeoO5AzJxEF0ghExPQE6eZXb4g&#10;4YPNB065oMc/PKM+MchTd46dDW3zqQuXhMsiiXHWYgKiCDiHkWNVjjNpU8KRk5BMNNkFRCoRUg6e&#10;PKc0kwaFL0HhkOJEvBx6x3twSHHxtY9nLjqOnbms7xGQYhfX0GQhdDA5QzuA5J7ztPhmHLThom/k&#10;3s3wsi6pTVDelLubWwmcPYrG+sCJ86oTp11I3C8h6QBmsaw9Zv2lSHPioNoWghQCFdpRZtxp504Q&#10;BcoSQdgFYNUfrr2Mva+iPkW80LjwPsBkQfYFfIcmkbZKP1b0l+o/dqgt074gqKlZxtyVOpMCeiIm&#10;QaLecp9jCNdef9XO6Ps4ViP7dr4JRP9LXxttgbofgnjVhSTwnfxmrELjhKt/6cvxz+sy/0Iu9B/A&#10;vNTh7SnGNr7NONJHMJaBHWhJMBFs2lVZZ8gGFNu2qz8RcXBTTvVRqS1u0ji1U/3JbuVPw+Ym2ySh&#10;DYLo6w0FdrBu1neNaBs1LvFP7GoawucmXaMNoZ/L+GfeRh/JmBdpLI9L2xUeY6DnocZf/m9WHmBi&#10;mf1HmSztYixRmXL+4140d8rD/T6WQOhiksU3kCnIIZud7EZOUFi7FQYby+wmb4kbeSfwL9YwXCNT&#10;xCQJWjcsd8jfqhVClh1xAtQv6oOnwS15AjFxEBZCMc6RdtKp/CGMMpQ3lWM7JMds30m8QlPvEzjK&#10;K19bKEIUeUg+MbZAzJW3jCv6bttO5RGaS7nkLxMObtKq+tW4K9apMZnD2arRRqIv5ggS8p+8hzhW&#10;6z71WWlQPiLsc14iwnzKJ2Cdyn89REPYAAlo2OkTHh5XLACaD9m6jc2xa+Xq9b45CRvR1EiOinWH&#10;7FSJLKV61LDrWmzZ7S7r5DY3YiqrtiuZLFzV0wKpIYRAsraR9YhshAO4drNTxc3XaxZwQiog2yE7&#10;kvfkN7uqu1ZVdcBNe0t548fz7Njjz1njx/NG+gHl0TbKu7Dqovw3qc2hjXMZQP9i0bF5h9rhbuQ5&#10;+ov9Ub8F3xxHfTCAnEJG6W+oa5B55ATik9pCtIgNigd9GWafkDzihRk0R31goskax42N21ReEL2Q&#10;SVNDyffkRSUtxE8ukztoDtEaojGENDppW7fFlrPjqIgd6xk5SmNjsV6Sf7FUSCUJ8LNyVS+CZEpm&#10;lrxcw6Y2wnL5weZEkEOOHSFOIMnhWmFpzQYnh9PnLrWvvlkoUrjEps1e5sRwrsjpguW1tmBlrd3Q&#10;o/8z1nPgs9ZPRKZ9t0ettwhh38EvWPfeT1vvgc/bsLFvWY8+T1tX7gexW+Vzev+K9RzwvPXo95L1&#10;6PuK3Oete78nrZsIZaeeT1mHHi/YA4/+0X71m7vtjt/90W689V776S/utv95y0P28zv+Yrfc1dF+&#10;eU9Pu1kk8eYH+thN94kc3iuyeF93PesqdLOb7hXk3iKiCGG8+QGeg+Kb+zrofTu7UQTxF/e+ajfe&#10;9pD993/9pf35mbfsyWfftj8//44AsXtbJLGlyOE79uzL79hzr7xjL73WSkSxhf3ljZZ21wOP2C9u&#10;/6398o7f209vvNX+x09usbseFDl86nURwjft8WfeEcGEZLZ0TeHjch8TUXzy+db26pvdrGPX4fbs&#10;i61FDt+wZ1583kaN62vvT+wpwtfJRo/qbOPHd7cvvhhuX00aadOmvm8L5k+2BQsmi7jNEZGbaWvW&#10;LrTadcutbp3IXc0SXYvIrV2hxr3aamoFuWvr14r8rRUxXGfr69dZ/TpQb+vW1dkGzs9r2OJrFxq2&#10;YEawyyvS9h37NIBxwG1VRY0qOgYbZixY7IqqnUW8MSsJ/KwaTCYaQ7OX/jVowMM8qUGNY9M2NSR9&#10;Q2e1Ue82NqmyCv6/Ki8VmobtjVsN3huIOgpmx5jlwh4dzeEGzvZRhWaGw8/5UUWPyr5VFbpZnVHY&#10;9sd5cCHIx66PMcgFQQgymOEkmaDjjn8jPt4h6Tq+oXONgd8FjsLk0wchwWcjC0GjOhtZCFUSkPZK&#10;SMOtbADBDDzQe59917cJTKpyvaKvz1GHxMCQnVNch+YNEpDEjllW16pIyDsgN2dheYdpE+tCsDvn&#10;jDDS5eYrRV5EemOdTG4pnYPuDqVthwT1MKkL5G6qCK8QnNRyhsaGMw0vuNkn8M1BmAEUAUjwHUiN&#10;Ki73vKvM0KljjrQy8wnZjkE+3ChT8h14mQgpsFQGD4HrfJbll9cgyxqXmb+yNgUgTOyFsCm/I88j&#10;XmXwLAd2CCz5FnGvCvN5nWVYfp/gO4hNCPzMpoYpJRopCHmapKZGEUDyIZWQaMgL+elmuK7Fvahv&#10;MG9l5jPWBbL+9ajK5USxaQukgrCJT8YtzNKOu/Ytjp5gwxfKM9bNHj4pEnNc7glmdiFjlJlInsJw&#10;cuTlWBA9NIKq/8SD9bfHzlxS2Fe8XrCZDGcTnr38va45MD/OvUTLdwTNOFo9pZ+2BhGqEr5z/i2k&#10;74Tc0Aqet5O6P33pip278r1duPKDXbz6g9zv7dyl70T+MIFW/JTeoycwXwpzaCYu0DymlhuiyrMy&#10;YWU9bxB7yoZZejScodks45hAnlbrc5m0MZNdEMJDZ9Q3BMlmw5Z9R0Q69YwdFGOTJpFMxc1NrYvy&#10;rOSp/Iu2Vka0p2xfAcpccVZb8jpFHcFUVmVKHuNvlLXql76J8o9+he+jHkb8iTukMOqQ0qN+xfsX&#10;fYvreQR5VT2i/UZ9x8+YpKBe0S4StJXUqJOvfO+bS6mM8/lBpSutG6jfbqJNGSisdD3ueu7hqUzo&#10;A7NMvSxFtFnLekT19JjawvGzVzwvKR9Pm+JKnaLd0IdlPfV2Ij/Iw0oZUvYK1wVGhZ11A5e0Ey7C&#10;LOus08TZ8wSBU+l1awyREl/XJwKyXWMUpNB36IR46Blr7vy4BwmYfuafSCCawjjnb5drDPM+D3zP&#10;TW126LlvdIN5qeDaZp8kVJvWeMF1liFpzHWYO9gAxkkhRE/jkYhHHu9BvSfulLOTYJWjl7HnQfRN&#10;fhancJi80T+HmZBQmR9SeXDchx/JJCLmZFH+Asgi2K9+LSdAHIfo4xTf/aojir+nQYQoSF9MRBIH&#10;J+fqYwGTcG5qqnzk+1hPTDnFpDN+Zt8JIYxlGPpe3xJWhKdxRH03prGUwy75xbWbyqpsdosAYurK&#10;bqmuKS+05c0auzFPTE14EEbGF/6HHKIJPCjZQmWrf5g88Ylgn0A75iaKkTYm0QpiSzyKsYwxGpc8&#10;zzygPfE+SRLnBibJBxkHwHpAtOBb2DSG6+aDYQbaxHrGqotmO46m0JiJJlCASIZZeExqYwrPWrXK&#10;7qfFkRbITGx4gwYRErpx626RDAAZhBRCBiVHsXZR+QA8jyDZ5HMxHpfTjZvPQT73CXJdk/ZEygJc&#10;I6euRQmwReS2UfEUuAas/67VuyDTsXELshCyrJ8/WciyECnMbUmfW6pJ/iV/3CQXs2HBiT+yqccv&#10;zFIJm7MQyRuIHho6TIA3bNnppqN+pqW+2bCVb2KzGDYUYo0f8ipgzR/f4x8kE60iFgAoJfg3SGS8&#10;xwWkO9cN07+49l55xZpt5BBINjIsxBOiyT/IO8DTrziuEPmjP9hBf6D6jpab+p3myJiwfjtvmc1a&#10;sNxmL1hh8xZz0oRI4bJaW1WLRaDkfdWdG8Z/2NEmfNTJvpjSz0aOb2NjP2hvQ0a+ZRMmtrNRE1rZ&#10;mPfa2MRPOviRBZ9+1d1Gf9DGRk5oYWM+aGkTP+uo/wbYVzP62bgP29i4Dzrr/77Wb1B3+/PTf7E/&#10;Pfaq/fb3T9q/33Sv/fyW39nPfnm33fz7J0QMW9gv7+1sv3igl8hfX7vxHhHEu3vZTfegMewqt4vI&#10;Yhe79aGedovuf/lA94DI5C/u6yF0F3nsJHSUHx3t1rvfsp/c+IDdJP8fe/oVkTTMPkUSn3/Lnnjh&#10;Dfuz4017/pWWQpDDF18TUfzLm/aH+x+1W379e7vjDw/Yb+952P7157fa7+/7k/1J/jz6zKv22LNv&#10;+NrFZ156R/+28Q1v3u08wJ56oYX+b6Ww9PzllnLfsJbvdrDla5YpgxfbstXzbU3tssDalSJ4q23V&#10;6uVWs1bu2lUifWttTd0aW1mn+9o1tppjFTaI/G3GhHODY+VaCovDMOttDaSwfoPVr9d7oXYd2GC1&#10;Gzb7wabrhXqRP4hVrYPDepvUqNkKd7PPVoS5J9shU5ELwqhrKllADVF+AP5jBoMDhGlgdBpUPBoV&#10;M2cVsqhKSkPdoEEtGoEqlhpCVvZoQGoIzGAoDMxFabQc/hoLwvW/vvFZJ4VBAwSYZtGJOdRw6czC&#10;7yCANKIkCwF1lCJLgHexZkqdnK55FgRznxpN0dnTeNQAg/gh5EAOeRedE51Xdmzeoek/Or9Yp8D/&#10;GsTU4Bzyg+dxzhLENeLDd/mOjt4JJgMYgo+AUEWDRwvIgMFAQYcQazz0vcgMM2AIIN5ZFIIJDd4H&#10;Uvm/uxDO8Aehit390FISNulvVDkxW+pxUj6y8+J2fd/Imrf9egYZPsCAjFYMEoSgR5yOeJxCMLyW&#10;8NCpE14KhSkwMuDxHGT+8U18dy2BSiESQRZBLQVEsKf4Dj/TvxxIXZAQ8DPLKeMCIuwApngcSg9J&#10;3OJEkVlqBmcJ0SmE6jrjxT1AeMSt+h3lA7HOcDAVYhY01uGEoJVpjDjEv/wHIXLNolw2YcH0MQjI&#10;eTsh4RYSckyECFKUAjQCbmrKnHSfDHLIFt0IIhVtjgSTyBfyv0oGyE/CjjyBjCOY7NO16s5B4kbe&#10;MYir7PXeNd/UPYf+QaDTN55flDFEQ+GgVeaeMgpNZ4THRkdo45LUOrlzwnfZAXmFjJ66eNnOXvnO&#10;zly6qvcifxcL8vf9j3bu6vcilnp3+aqTwvj3kv+DNvC0/ENDCDEM7eAFO3MhNrBhIxvWK0IMIYqs&#10;ccmjMnK9C5pId7kX2KAGsJEOJKDs9ynF94SuI95BpHOCJCdAcE+cvSySclnEGoKm96yfPS0X8lLg&#10;mL51japIRpI+d31zKAgLZC8mZNy8nDW+/FOEEZMDXDNZIBctKMRY30KGAjGRU/4nyFKER532zah0&#10;H0daKBzFmYmBzDO3CBBZdOHa+zoEOOo09Z/6FNdxH4hJjegjqDe4gSAI9Cn0CxAabwOujWWSoFpH&#10;qbu4lXYoEuYbcgkQl9TWOdE+IqImsNEFZr179Y33IVkHlSdVrXu0Z5D9FNduEgvhwH8Ph/CEgvwB&#10;LGfICyeQ+gZymOSRe97TR2OGuk1jyw71tRCPvcqDXfTX6ms40mIXbUxjpK8v1LgI+UuyuFttj3fs&#10;dApJ3KO2dlBtCvBuN2QKqI/eo37ej00ivz3vlZ/kjeKCBhrzay9XkTkmdY6xWZr6h0xjpoE1gRBb&#10;n4BUer2/8PxmjVixvED98VHVGQjUyVNqD0wQKm/9OeRReXdQeUNeHCI8lSn/HWISLK0d5O7HhdAJ&#10;9BlJ3rw+0F9SXygTylxxQlPJe+9v+EZo1ngMMQSQwniu8Zp+TAjCSJmpnimvwpwXcsl7vlM/pmvG&#10;SkCZofV0zafCZAIXeQCNH+ur0SSFeSh9ZpIyZAIE9sJsHCIhv2K8p+9UmkQs2THW5QVfT45sUpVP&#10;cqxKeQJZBAE/JzLzmWsj5WciNuMBGs/QFMqFJDZIDnOS5lZXaO72ulavblOz5EIO9edAeD1Hs7eF&#10;8xB3OXwXTyd8aN0OSC4KwoCGbwuyF8RSfvkxGm6SjQwhEuUb4hCnGFtzvHDrAtpLMf5lX5DjefZ1&#10;3j+pn6H/ol/ieXyjOqO+yfs479fOF31UjMGYe6JtRc6slwy5QQRxI7Km2g8yZxIlZE7kQvKQ9d4Q&#10;M1eEiLBt4lgJ3ZMvNSJG7OLK2ZAQPnb0hACyjhAZGaBlQx5eJ3LIpkPIpUwI4PLtmnqOmJDMK/9d&#10;tpVMiwzLms4080zFBsg6QDmHWTuAzBUkVvEmHfjBdU7ou6Zb8A2w1Me4zKv/aD/0tS7nkl79AzHk&#10;GmXLirUbPF4chdMgokx82AgpNkTa53HnkPzFy2t9V9JFy+psYYFlq9FebhNnaLIbhox+w/oNeckG&#10;DH/F0WfwC9Z/6EvWd+CLInkv2ZARr9uQ4a9av8Ecp6BnQ+OMvhETXrOBI/R+1Bs2eNTLbnY6aPhb&#10;9vIbf7J3Wrewl1590x7/84t2971P2r33P2W3/+YeP43/v//8Zrv13mfstgdb2K8e6WS3/lGE74Ge&#10;In5d7Rf3dxDetVvuby2S2Mp+9TD3bR23Pthe6Gi/fKCT0MHfO+5pY7+65037918+YHfe9Ud79Mnn&#10;7Xf3PWwPPPq03f/IU3bfo0/ZH//8vD3y5Av22FN/scefflnE8RV74tmX3bT0ZzffZr+84w/2r//+&#10;C5HE39pPfn6L/fp399iD+u/eR/5sdz30hAgkx1w8Zn+471F75IkX7KHHnpX/T+mbZ+zhx5+Tf6/a&#10;B598ZZ9PnqkCbra6nO1QAa3d2OiNbaMqaGOzOhrHfhGuKoHahJpYhbhus8gaWjRVVNbdrdskP0TS&#10;1ssvZig2NW6XXwEqUqqwAZWBWQsqJ4Ufz6LSpmoZvzawxs9nWvg+/Eh4BffZl9hJKZ5FGOs2QSyj&#10;48GEoVaVp07+kc66BhHLrRmPapwC3McsSZBStINhB00D5DkNJBpbdFwxC4YpKDM4UbkjXRFH4p4N&#10;K/PQZ3VoEP4cFX6SSGZVaIxFR+ikkY4YRGNFe+UNF3MCpT0QZgD4EdtcK5xt5Ps2xRGSi+kraywh&#10;4MwcqcPhGefZUEZoZPUPG4uk+SLazzSDzEYdcQwNJ6BTYHDD/AZyGLOtIZgzk87ghmkDO1hx5s0G&#10;dsVTvvAvfubi9xT090uoAwhRmIjSke+QX8yM7tCAukNEEG0pm58w60Y6fROFnbs9rtmxJRjgcL2j&#10;UjpyUKgKjUn+qqSS93Rm/JukKQTJGEx8EHA/EBD0rQZe/E3Cw/ekLTtD3Liuxq9MFJOoxxEXaBCV&#10;1/x3zbfV2UzMkZzgKXziS3wgRZFG5Sczi/ILszkEAOKEYOGz8QhWct0UV88yvQGIo9IKgRfSLCvB&#10;Zi2+nod7CXt7jxyrCNAu3AohhJNPoe3CDBKNCNoQhEF2Fj2owZR3hEm+M7DmAIzADNnwNY9HSGN1&#10;Vjs1PzEhkOFQdhE2QiiCGPVwhwSenSKXOzHB3r9PBFOug00u2F31qIjOSQ3wDPRnnejiQn7QbgVh&#10;CQLMfWgTeR7fcAQLhPI4hLggl8fPoeWEvIm0nTtvpy9cEAkUoTwfZDEgcibB4qhI0QkRM0xUITs8&#10;KxNEwDPXKiYhEiBTLrgoH9npF+J+1DdgUry51jdH+EbPAspzkbjU8kF0IGmUm++g6oKzBGXdHz4e&#10;wjbC8xEEIH1LWJSLa69UlkwckN85geDw54WmFgEKqE4ieFeOhynMlX09quoObcXrh0DZJ0nEH1wn&#10;ol4XqqTToWs0muQfwj51kn7GiVLRfgPUD7VH6jKmfKpDUW8IOwigTzQwqUCdYfJht/oy9V9uGq84&#10;EtcK5Bf/MiFH+4tJCvzUO6UlTa45RJ+NLSCHmIeBOEuNSZjoG2iPtGWfOKJuEzeFh/+E42uYiKf8&#10;jvod+RQEVGktcMDbsNKotk6+QxIJH7LCJJDHj35Lz5ms4zvfhZM+Qn0mpqGAa9CkMaCxSUK4xisI&#10;IBuwQRIhhBDE3KnUN6fRN2xM4+sP1a/xjO/YxKbZ1yKGqWoSoBgXlNf0xxpX/Axd+hClPaD0q0zo&#10;X2LCEXIjKM+YWKTvyn6KNIZf+KmyFfYqL/eRTuXrHr7HL5WRm416fwBhVXjKL+/LqBMHONNX/Zwf&#10;I0NfSBlTpgHKNZY5APV15C19JvksYrj/oOq+yqBSJnrPhFpqDPNsV+4ToVkMjSeWBLFDN/VDfVsJ&#10;pDPrMtc+tlB/WFe9V6RL101y3cxQZezjo0hfWAwpn7Aa8mUjqnfkJ2nxPpOxNSbp8Bt/Y2KVPIix&#10;pAy+yTEtxqoYs6i71GEmcSGirsl0KA4ipb75jq8BR/MX45tv1AQ5U9wgL+u3hAyFrMYSHTaewewV&#10;IHeiDYxdTw8bmmXXJEkecog0YN0FIW3epfBFRLeLDHK9nfsSKfR2JtB2abd+tBftpxh3QFg4CPSJ&#10;Kpvs0wBtL/OiXB6RF4HIo7xnfKSukn7yKCb9uc4xHIK40eVXtSsRQcggxKhBciPnRG5EqydZlHu0&#10;iBA/CHKYxUqOdBkcTWrIyq4sEdGqk4yFBhE5lc1f0LpBrGrWi2gK7ADKs1UcTM+xEuu3xLEWyn82&#10;quEbZN1a+bO6nk1nOPx+i/xGlqzKr+woihaUcCC1HJyPqTGKGZQqG/Sc9KUcTfzwFzJbs77BTV35&#10;f+HyNTZn0XJburrO44TpKt+y1jEIcKOT24XL19qipTUCbm2ckSmX9YpoD1fXbbUbBoj49Rr4gnXv&#10;96xI3ms2dAxn2r0qohhEcNiY10QMn9X1s9axx8PWtd+j1mvQE9Z32FPWf/iz1r3/E9ZnyDPWd+hT&#10;8uc5a9HmCXvxL4/bE08/ak8+84T96cnH7cE/PmI33fxr++nPbrL//q8/E4l72G6+42G74/6X7df3&#10;v2G3P/S2Pfjsu3b/46/Z7x5+xu55/GV74Kk39f55+8XvnrNf3/2K/ea+N+zW378svGK3/uEV++Xv&#10;XrLb733NbrvrJfv1H56xn954p/3i9rvsocf/bL/5w332y9/83u646z678dbb7d9/IfzydhHBX+v6&#10;DpG/e/Xt70TsnrYHH3nCbrr1DrtR3/z032+xf1Uc77zrfvv5zb+03+j/W+/8vd386zvsN3ffZ3c/&#10;+Kj99p4HRRb/aHcojNt+e7c98Kc/i2S+6oVWJ2K3ZoPIk8ghWEuBQ4YkvK9To93QhJZtr5tj1quy&#10;1up7dhnCDpiKByhE1NYgCJQqAv5sVmXcuNnWOVGkEyhIHhVM91R4r/SqlFRoV7e79g8ypUomgkOl&#10;ooJRWXgfKvmqajuICqabMcvBfZKkzWpoTj7xj/Dkcs9Ofqj7N2hgC2IG8CdIWGjRmDELYgAQ8KtC&#10;Oh1dzErRcTErBlgITafHu5iZEzRA0YnkoOYdfNHR+iyWd8x0OAwEdNBxHwNDWdgJMxA6HuJDXFxj&#10;iE27z/qhhkdYiU4q1v2pA5RwHcINfscOiT6Tq2egKvhoYBZiDR35EMSQ9ZEQ2wqRE8jfyI/QWDJw&#10;hwmM7llvo/+2OjndpTxllkzQ/35mlf7xQUidZs60hmAVJJJtkPEHW/kyqWqQf5gCN8jvzfIX8ssk&#10;gK9zkBvkm0kCCGPEj28gzUHKFHfWZIjwxqyd6oNPWKgubYPAx3Uu0GbRNrb5rPmsUz3OiQHq4hb5&#10;DyHGrn4znTvPvC4Guac+UT/5lmtc6jFxzWdV0NFSL+Mb70gRviRsbSW/IMFFOSRZ3+KkONKFkBpt&#10;gPRC2GPwbChmAPFns74lPgw8W9T2WGcE6MTdBFv5gf9pBt0kl00pmNhh84pYL9Cs9oR5i/wQyQ9S&#10;rmsJlrEzqeqg6k2YOB90ohZ1GOFDdQuhjfqLsOdtAHOnMIeJ8lKYpI/wqUMIlwURZEabOumksGgj&#10;LkwjvOnaCYcLdQgA/CNBcL+E0QOqayKW+w5J8Dwi4fkEZPB4CZg5ioiIHILDEtQOQHIRwiUkBFkF&#10;IjwiqhDCxLFT50T8rrimDuEu1w9CJl07pm/YWfdYsbNumn36WsPTIoenLorYiQCJRLDG75CIM1qw&#10;NAnMjZbCzBQBUiQJYi1BBSEFgYX4VQQ48kNt17UeFUEm84W8ivbtposqGzd5g6zxHEFZ38QZlxKW&#10;9YwyTEKVwjDr+uhj6HtcKFJ4aGoDCPfyF5Im7NW3COqHFBcInJvIQlRF9lzwEpLwhIZQ6SwIoM/C&#10;e74HOYzrEOAqmrVKv6j+TOHhVvJCQp/D60rUFxf+mWjwjZOUT0o7BBfNUZj8HbWDCIV6RvohvAiP&#10;9I0QyeZ9TMbRzlRX3d2l/KBuKY3EX3GFELMzsNcfJkME7veKQHCG5h6RiYyzT2pQBhB04qD4kNdB&#10;UgMIlrQhJlkQ5kkbO3vyLUSG7yEboW1SGSIEq+9Hs5WCq5cTQjlgXFMfBenbprYL2YudR9V/eVsP&#10;bBU55DnrCtEOQvb8WwGiuK1ZxBEiqT4S7FTb30O7l7ufvIOAHBBZo935tfJd6aKuJQGEhBN3JiQO&#10;FPXQ2zJjk8Y98o188j6E8pVL+6gI7Mpj6gDpZbfk0NAdcq3gAYV5QPdHVZ5oDY+pfHCZ8GCywwnZ&#10;8ROqa6pXJ6gvh9VWdQ1JU/2KSQ3qbWhdE2gyqdeMV5T5Qcy0MZdX2TCZiRvfBRlkfPU6ovbmYOwl&#10;rQL1zNugvsOlD8nvcwIs6wp5ALwf5Zn8b1YatwvbFJdGtclGtUHARKCvU9e4EPJK9LPZZqkXIUeE&#10;i59B9AiP+qbnhEO+l8L3/4pvAX4x9scES9Qz5KbYsTyA/4QfiG8SSZCQt3wiXSQRcsTyHQgewHwW&#10;cssuomhAd4loJnYWLgS4kha+c5mL/5Qm5CvlJxYkmLQzMRZLUNDY0+fQv1AXmFCLPhorjJNM4J2/&#10;JFy1MwVOnrsUlhuqg2n2D5i8Y5KKCSufxNOz1NhTT93/YoKr3Ldx70dkOM7692j92ZyPSVsmP5gI&#10;OqTnsaQj+jzKh8lWyiLlPPqrSv+lPov/WKcYZSeo70H7yoQxeernd6pMmPRw82aBSULkzZArIa6S&#10;J/VNKCSQfyHmUV6UZZJdl+fVTyBfgJTxGyQjoDlkKRE7GCP3ITch30Ma2dSRJWNr1zXY8lV1Tg5X&#10;rdvsMlbKSihlsCTkm5Uit3MXLrc588EKm7tgtbDKsWR5va2o2Wxr12+zG7r2fsq69nnKOnR7zPoM&#10;fs569H/S1w8CNqPpO+R56z/0BT8QvXv/P1uXPn+yHgOe9p1Le+v7rn3+bG+2ukv3T/uOpe+IHLbr&#10;yKHqXa1z91b2xHMP2m/vus1+9vNb7N9+dov9y7/eaD/5qUjYv91i/8f/uNn+7//jF/Z/+z//w24S&#10;mfvoy89s1Psj7bNpX9knU7628Z987mcU3v77x0XO/mw33/aASN3DwkN2y68fFHF72P7j1rtE/O60&#10;f/mPX9jNt//W1xA+ItKH+6s777IH//Skwr/fXnzlTfuXn//Cfvofv7Lb7rzHfnfvQ/bCq69blx69&#10;7b//y0+FfxMx/A/7H3J/duMt9v5Hn4pJr7ChI8e4uejLb7Zwho7Wi52EPvj0S+szaKR9MeXbmElY&#10;B9lqtPUqiLotum6oYt2WRgnJEqIRPDVA4G4SgdqohsxMD3bJSdhcwC7WA9Zt3iJiKEGamQJ3EayZ&#10;MZDgK9e3thUhZMtidqgqA0HVZx5UyVyoRqiVi+12CvjXCtYhWG6UAIuLkJvPs6IibFPJ+AbhHX9Y&#10;00Vnlx0UYEYrO7XrO7Qy6cQNswYRqMJ2Pcwm9O0edU7qrMKcKZAde3a0Zfhg7wMG1xC0QMzugfgu&#10;O+fr711YZlB14kenEcJGCFISJoqBKMyoQFWAwo9yR5/A3/Q/441faTZG54bQ5mZODNCkQR0QnVtZ&#10;k1HRUAi+xgjtSqGBcQ2LOuI431Df0qmRD94JKp5KPzOpLsQWnTmaD2bR3XRGg1+WS1kTl/HH/JI4&#10;cig5h5RzWDmmdifOXfCwE9wTp+s1Kgwk5FvkbaynIx88/xjYGWiUJ0fJCzp1BHelnfwgzyJekDTI&#10;XMSPupbIeGZZhhAYxAbh0IVRCVeY0LK+EoF210E68IgX7/knhWbSinkga/HQzgE2G2FtDxuBHBKR&#10;8XJTXDO+Tj40WDG4sZYvBgcNMqpL+yVEx6y+BhwfpAJZdxBQiQd5Q7whEQho1foYZIPr6vuqUJB5&#10;QD5lm4KMXw+02PQtG7aGFYKTdxF6BHNfe6xvuIac4vraiOK5/y8k4c8+im8gtInGnfF/lhdxou2H&#10;+RUTRUyIMNkkP4Xs59iAYyOTXurjuOYwcD8nTv2mx4H3bKTVsMXYEdnfob1XX8ZAvYFZYYi6m0Xt&#10;tnq3uCisJdRn8V1MMMQECP0XpvNc079xD+jPiDPEBWJOGaRwR96zFgpy7aS/+MbTSz/GxIAG8dwN&#10;k/wgf3iPm+2KjTFyYwGuCS/ekVcxIbAbQUX9JeB6v4gQm3+4kCbwjDIv14FyWwiXNlDtd7K+gUjP&#10;tcjvcfk+hbFoE+oDCyLsfd8R+sdrcfSM2q3IwaFjCFSKs+ACuxB5GUJzrCkLjTOgfvM/2h++d82Q&#10;+kPiAJwcqn8gPtFedK+xwLWpes57N232vppJCglyEAOFFRr46EfSP86XdVNsCKb6R84g3a3+gHhg&#10;5oxZKn1uCKnsKK0+wPs0BNMC6p8g7buc6KkNNG6zhq2NvlupawMFzjFkB1PAPZrAPLYidygNd4+j&#10;WfUEd/fefY49+5RHqg9+7AVQG/AjMXbqG5W/a9vUp4DUJELoUrNYrhMJyAd5kMdUxFEZpD/HQNUd&#10;lRXkMrRxIoKkXeV9SGXDmsN9qh+uRVSfiqlrlvX+Y1g9qC6pf92+e6//nwK+m+ZSXhBVyKnijjB9&#10;QPdelz2ujJ3Ue9VDiIrvkKlyVXzdPLUYj+lXiSNjDH04zyOuENAA9Yg+mH6TSTbabpAEyp98o45G&#10;3wtBTJK4S+lj4yZIYeYZeQg59PXraq/IPTEmRdsl3hAqJrGzjeeGOWjWYkKbthUoE8CUGbxfkF9c&#10;Zzlk2eHynvDcAor+A/h9IiaagfupfgNzRLTakApfxoMsuBXSqL5afaT3V9vjuJ3Y0EfEWN8ysd+g&#10;56SV8cQniYt+nvrna2iZwFC9q5q0R18BoqzJX7UttSsnTKqTqZXOPgwQR/rB3GyFupFkkck8lgHk&#10;uEo7JF8yrzLdpJe+wM32XWbCCiLacK5Jp04gA0X4seESVjEpy0XfgWykOqfnsZtuTBbFxHtMFLIZ&#10;F+Vct3Gb4nBQ8d6rsUoysoh47MivNr5rt/dnlb5S9Yq4s16b+o28u1HfowiqEVFLU1Zk/7zO8Shl&#10;bybTGc+Q99eJY3C0BcvG2Nm/bgMmxOxSu8XW1G4U8VtnM+cttmU162zpmjpbsrrW1qxDg7jBVq/d&#10;YEtX1vq3q2rW29IVIpILIIcrXIvo9yKL85essQVL19gNXfo8I9L3grXp/CdH+x5/ttda3mtde75g&#10;HXs+p2dPWLd+r1inni/au12esXZdn7e2nZ91tGr/lLVsF0dYtO30stw3rUPXd2zix2Otz8Cu1m9Q&#10;N7vnwTvt9t/+ym686Tb73e8fsJ/+2y9EEG+yn/zkZvt//B8/sZ/q+pe33WYPP/aIiNyD9tizj9lz&#10;Lz9tT7/wlD370kv2yGNP2Z2/v99uvf0Pdtsdd9utv/693X7nvY7/uPk2u/EXv7JbfnWHcKdr8m6+&#10;7U67696HnRD+/p6H7NHHn1H4d9uzL75q//bvt9pPhMeeftE++XKqvSfyOWDIcOvWq6/96o7f2m9+&#10;f7fd/+Aj9t77H9kXkybbjJlz7Otp39gvbrvD7rrvQVu4fLVvSfvV9Fn25Asv2dRv59miFZznJ2K3&#10;QYVdqJDXbWS9XwBCBxBUkoABZnjKQAtHZUfz4iRQxHCdXISjqCwScDRAIHRxT5hpdgnJxA/X2Kny&#10;YVLpwhDaPZE6GjqaPbY3BzQu/OGbMrJS8o5GmAI530eDjA6Id+WOi3cIpXxL2vgvBVW0XHRMPAs/&#10;9FwdDcIVnQ7P8IfOArOG3II5Z2VwY1e6EGqy88wOFISGj5li+YNAh+Ah12fqaeyOJILVDjqFhhCY&#10;2LVqn+IkYVXxg1hcQyoZ0BQH35RGAxr/5sCaxC4JA8IU95V/9Q3hkVfcE/d8TnwYwHJAobPjW/wJ&#10;YhcdWA6OPkAWwo/PdtOxFYMj69kSdIp00nRydG4pmLmrDjLjnXEvXxM3XIAAFs9isxrCIz4IXklY&#10;EciYSc54VAYH5R8DOeWSAmKaFCZ8XdcZtDrM6tExh1lpztCTF2XEYBvashxMeU49yHxGE0Y8XUOl&#10;vCDNobmh3Cgz/qsO2CDzA9IeG7MwG4lZXhDEfUdjt0iwVwJnkEgJP5gqsrmLwDVlT7r3S0jeJ6Eq&#10;y88HoUI4YiCmzlIfEmgtqXPEkfLNeku5+zMvk8hTyGyWGekn7rxnVvXUhSu+Xg+wdu/81R/cZV2f&#10;r+377q969lff7AVTRiZS8B9BCzKfgyTlFPdo1UIIzzrBNfUiSAP5K+Fe35HPxJd8zxld8qi8mVFs&#10;XBNrDc9f/T7iePl732zmrJ45SIPPNrNmsdiU5tJlx/nSmsTjenf49HnfRZQdPTmgf6/KiXP32Jb8&#10;kN7tVzwS+6jLKjvAe9/Fsyj77EtIi7fBJODqL3cy0VVMbpHGzG9AXiDgUlfpwzDz456Z6dw0CDPg&#10;/McnB1QPXHuo79EQoj3h3tsb8VfbT3ie65sEmh+f5SaMojzwm/vsOyDhpCXayrUaCsA18fb0FenO&#10;a+pi+dt8H/U0CKwLvhL2cGNTqT3e5mj/DvoI9QHEC6EKgYz8pN0RT7SuEIkklkyihFZM8aLeF3lD&#10;mOQZ4QaJD/N5hDJm03MsBWjLmURAU87kBZOtjGmsN0fbz0QAY/BGCcg53sUERVPs1q1+f6vGJjev&#10;Z9JC4+Y1E6u69okX3fuMPVY3In6bmMBoaPTD7fM4Jx/3C3Bfv7FB0DVygQSzegmF6yQrrGf5yAZd&#10;C2wqt1Fj/gaOidqwyV389c3gmOgVMDVDwGdXSxDHRimdW5kMaZSQut2vNzUxeRPCJXmDS9rJEya3&#10;OYrKd0NF8Nf7nPhFdgEbNksQFZiw2VgQ3Zra9R7nJLykK5FyDjJLzfpNtqKmzhZLVlq4dJVj6Yq1&#10;bubGJPqKNRtsjQTTGgmqa0DdJlvj5nabPH4+YQL5QZ4QPD1M6oiA1yssJoVSI5KTP5QV+ymQF2VU&#10;4qb8RyBeu26zwtsYgrTCdUEbszw9T0sqBG+E7hq95/gAvmEivmy+B9jHgXtMCNfUS9iuIw1hxrd2&#10;A/41uECe/rIXRNmPVYoH4KgD8oZ1Yhw8Hufkxfl3vMPN6wT3/LtsTb0j/IijEsr/ra5dp7RsULo3&#10;urumbr0jr3ET5AtkhfitFeEgX6kXIReGDBoTFLtdU51WTXHkifox9WGxRjjkANpxaLY19nofCiRT&#10;aexLk3G+dy1ecR1m5PRzIQNg/eTn5NJnyPX/1DcgGzGOon3G+sHXr/JdQmGx3tfN2tVHEYeUg3hG&#10;vH2CD4sa4ie4Wb/AuluIpGvf+Ud9F2du01egAUw52ycFMO+VrMoRJIePIXedciD/MFb7xLP6OiYq&#10;GC/DeoZxk749JsAYs5ElgkDGRB19s6+Jlutm4EqfW3kU+cNzrkmrL0Gib2Y5kWRz+mxvR8gT6lM5&#10;EzV2xVU/jfYRqyj1B2gb2dDQzxIXZ2CX5Sa1N/zK8eKGDl1fsb6D29rI8T2te58W1qNfaxs0vLP1&#10;H9TReg9oZyPG9rEPP+eg/JE2evxA++zL92zKjM/t27lTbfb8aTZt5lf25eRP7f2JH9jXU6fZp198&#10;YZ9/+aV98tkkm/TVFBs1Zrx9+PGn9sGHn9uHH33hGDv2Y5sw/hN7b/QE+2jMBJs47j0bM3qMffDR&#10;R9ZnUH8bNGSQvffBBzZi1DgbM/YDGzxkjA0ePMb69x9h/QeMtF69h9iw4eOtb7+h1q1HH+vcpa91&#10;6jrAunQfYG07dLX2nXpYm/ZdrU27Lm42ev9Dj9njT4rUtu9ur7/V1voPGWXjPvzUnv3Lq9ZnwGAb&#10;M+EDGzJitNL3gX386ST7RPjiyyk2c/Y8mzz9W7vjd3fZU8+9aPOWrHStYeee/ZwcfvrVNJsxZ6Gt&#10;qt2sxqmGqA5iLWweqAOoVyNfr4410KQOXiRJnTGFwwDnYEGxzzxowFJjZBCJwYSzBLdGh6+CBL61&#10;NR0lneHWXWrAO6xOz+tRK2vgAEkYfWBkUFFYDAKYlWICyiLeGBhj4GDA8wFXHXICcycqWZJCBum8&#10;znsqT1WwqApVKbynMETDZSYL//y9hCsEidggAzKEEEMFl78il2FOSccgoV+ND5eZOWZd+N/9VoVH&#10;88R9hKkOgYZAY0T4Rzukaxp9zFTTAcRse8S5MOUq/k2BhX+ZFU9zu4AEwMOxwx+CHhuCsEvhIczY&#10;JIw6mRBo0DF7FaTBtY2F8Ob5UDR8wDM6i5xtQ6Cukr8QxJMceid75Ji+ixm6JGhBcqLjcfM5Cb85&#10;cwogW26aJ/KGm9q9k+cv2wkJ3gjrSWzcLQT4yqYWLA4X0ISdYsMPCe0I9b6hSG4Yoms2HWGHSQhe&#10;EtMkiDmLn+nzuJ4668Tk5AX5exGTEzYJCY0nHbJr1ZRHFSFaeQcyL8kbOlniyE6SDsXfjxhgllHx&#10;zYXtxzBPFPn0g/hFdAj7IHlIBy4/EiGIQyRZA3de6f3ecfzMFT0775oG1no0Y0KE4MosJEAAptOG&#10;cBTxI64+GDBAlsmhypABjTSBcnoA5Jt6B1nzQUp+ZFwj7iJByk/X/uoZaWZ3UHBCZZrXQcKUpwLf&#10;pdkc4XscFN8IMwawKBc9k0v9ijxC4xv5Qj2uQHU/63+4utd3DGz4x0QB8UKzHDuXsvHM9+46Ln2n&#10;usM97xRf1QM24mGGl/rDGsKzF1S/lB4niapnEEGH6srJc2jIFS/Fd4/iu1vY4eWgewkl+44pHgJE&#10;kUFxn9oE2l7KyA8P51s99wPEKTMhDlpmIKf/YBCOgZy6kG2bjVvcZEn5wn213UbZcWQFJq2+i2Zx&#10;6PPRk2xSc0n/XfRJBuDtqpgVT5Mp8jjrAMdVQHA5e2sfO6EKpGuX6kvsFEr94tvYjMV3P5ZgkpNn&#10;vCu3EZB+J5J0gkgf8YrdcDOewDXlBeHGhey7eXAxeeACDiSwqEO4SQ59Ykj12OOge5840v9sRkG+&#10;4UdOLDmUrz7jL6CtYldSzIMznpkOXDcvVdqBW5SQJ+ovKDvqN3U+LBsue72krlInuS6nHTABgnks&#10;BPXwyWKyi7qvuhyapchPb+NyaRf8lya/bCCzkwk9hFDWHUrwSnLjmptCgOZQe/8O0o6AJkGMYzBA&#10;bkYTmsPdEmrRKO62vVg6MOEgAdnPv6N89yu9uuYcudB+5Zo7xVN9J2OFP6P/VV6R5qyr1Wvc0xpX&#10;sfBhnGTco49QuZEvtHPlNXXTBV6V3UmVG2k9rHp3lHJUeJWJgIS+ox8hbI6CcWsV1Vvf6Eh1iPCz&#10;/ziicfSonjloE+rbsKahfqVQnhMF7jf9KW3eJxUIK8rB6zNtlbTq/p/iJET+cM03qj9Kp0/ECEk+&#10;ICypPeM+JnkkW2D2J8G5Up6VSZKS9YpkFIdbR/Ee+Wivyx1hXaT26xPKgZBTqnD5Yx+yEmNAFZRH&#10;yg05BibKckR+h9yVFg0po6UWOVHW4HFfIUqYd0MOisl/SFBZHkz5kG+p02XCVUWQviCIajtZF4v6&#10;SR9AvaJOkM+x9lV1j/zXv7yDBKY/sYEQ8SwmiXcdcDIDkGtx0XSSVjSpLlNLngWuwd+yzScHcoIA&#10;GZyJBuRpSC6WMCgnQFrW+E6nxQTLRoFJIs4npf02SIZmX5AGtVnWGbI3CBZ7a9eJ9NfL/03sEdJg&#10;7ENBeGs3sCyMQ/CFTZtsVX291TdwjBr7bOjbLY22diMTDHwnflCQceCTQCLjaAXR9i1byZnjNbZ4&#10;+RpbvGyNLVq2uoK8n79ohS1YsspmL1zmnGTe0lW2YGWNzV+u71astoXLV/pEDWcm8u3s+UttnpuW&#10;LrFFS1bYwsXLbeGS5TZ/8TKbv2yF44YZs77VT0ts1pw59u2c2TZ3/jybu2C+sNBmz5tvc4TZ8xc4&#10;Zs6dJ1I412bp2Szdz1u0yOYvWWIL5RGRX7aqzhYtXaMAl9msWQuFxTbjm4U2fcZ8+3ryTPv0sy9t&#10;+LBRNmDgEBswYIgN7DfABvbtZ/379BX6W/9+g0X4BlrfvgNFCEfaUJG4AQOGWs8efa1f/yEign1t&#10;4OCR1qfvEOvRZ4hNmPiFvffhF+6Oe+9zGznuQxs+dqINGIbmcqRI7yhr3aG7vfR6S3urdUdr2a6r&#10;uw88+qQ98xLnHL5lz738muPNFm3tjRZtrEWr9g7I5bsdu1nrdp3tnTYdrXP3PiKvX7i56UdKx5PP&#10;vmCDh4+yFWvqrRb1cP1md5mVqleh1rL2sE4EcWPMxGXhh2lTmDclNqoiJGEDaRKaC1JjHdaOqKQi&#10;d1Ra1knl90nyUrMXiEbNOxpQXrtWUB0d8E5QjTAPamZmAU0f39PR5XqNIFFB6lKARVBlMEYwoLOm&#10;o8u1UnS2vkOaBnI6ihxsMcGLzRok3GogrhIJOhN1ngoH5OxSzg7xr9+rYwG8Z22Iz0oJkMxYJxjr&#10;qYJwxqB3fccKytqi7KQZePYdRbiQMKO4xWAHYYhB1QU7H8RC2EAIP1HZ6EKCFUKp0hvxjIERIYI0&#10;5Ky/a46UlooZqfLP1/EoPzNu3vEzeGmAcA0RnaviQecKAYwBT3Hz/I08jg6Zjlf/FUJCDqyE6YO9&#10;vmNwjLVW5Dv3McgTHwaZcn7FTBplC6FD6A+CRb4gXLD+C1KHHwj3rBtLcw7KlfhWy5g4sibmZBBV&#10;/Xu0WEOGH+m6SZrCpW4lMUqwYQkgPOoLwoALkgg9CDEqI0xQTnC0gsqGcjl7QYREJAXScfoc2qjQ&#10;SLlWyneZvORE8oD+RRBnu/sU/imfLI/KIKxwXeMEVC67FFcIyl5AW4CQKN+9DJReL1/K1oUEhGaE&#10;p0IAU1mGGUxo6Egb5Mw3ZhFhguQi4PpOnQIEkHpH/CqmvPqGNRznRMBwSRN5cOwUhDsIu0PpPKp0&#10;HpQAdlDvDokIUJcR1g8LXJMXSTJxCfvoaczsVLdFDpwQijD4xIjqEII8ecpOoWcviryJ1HHERGoB&#10;L333N7t09W924cqPHr9zF4XLP9jZKz9UyGHuRHq6mHDgmApIIRvO4J67FFpFjrHgHdeEwbeuHb1y&#10;1Y6qbE9cEIlX+vYjNEJihH2qf7gHEOgTuocUQhr9EOYCCNKUOfnArqRMNCTJwy0jygAipTwUiQoo&#10;n4RjJ5RnBSlMHDwGLkgoFulSPuKHb5xDHVVdPX7msh3hvEQJ0fuA8nWv6oVD+b1HbRUX0htayJio&#10;8p06BQ6yZ42Qk0MnkNGGU2gsu/QZ3m4koAN2/GQHUL9XOvDf43riovLnXEAkbZ+ekzf0E9TdmDRT&#10;v0V/I38rAr36ZdqNz3LT7yO0QwooB6WBvtTrv+KANtXTIeE5J9+cPJBW3TsRVj9Im2EzGieEIkWQ&#10;pGt2LyXuyhtAX+P5q/yk/ns7cKKuclPenlC5sg6KNuekpBh/6L+ir1JbFIizEw/qhuKOGwQjyAvX&#10;HO0QG7KEQLuLyUvIwq5DErZFHnZivqZyYYwqtCAu6LJjNGadEng5UsGhdxwPwWYve5WPbPiyX/5i&#10;UhlaE+W30r3voOqA0h07tuLSh4r4ysVUlAnPBP0UOz1S9iDGOMpHY5L6JcZLyFjZCoH7gMqY/+n7&#10;VMaM3/SxjM2+g6vqEZMBlXqgPs77Ovxi7GK8k8tOroTtYx31pMC145bymGuFy3duYSI5Az994yV3&#10;GYuinULQKZ8kiPgP2SC8DIcx12UIPUPTzjMfe3Xt46uATIOcg5uTxsTXLVZ0neVFmn2dF+/1XU4m&#10;J/g/ZSUIGqTMra1ELFmvzqT2rv1ql3l2LOO6yjLaazzLiR3cWPN3XMRdLm27kE9Ahlcm9JkW4oCM&#10;x8Q36SKumTaX4Yi7QBqpU94XKN+RUyjbkLMog2iLFVAfRMgB7YV2whgeY4vak/qxGHMFtbnKBmC6&#10;z52fGW/py0H277GpmMYZ+kDVYcaTWEpDu4z1h7zDrxi32ZH6qofh5+IqDj7pRPwKEopcEHKS2rDq&#10;aUwYUL/QwJH+A6rPTEDHRBZtP+Qi6iQkVv4chagiP6k+MTlP/SGvVZfoi/CP+pb+k2/IIEyC+Lp2&#10;6qjHif4rTOs9HO8/AhFX1X3yW/lP/4Gf9BeEx78pP/oOvqoTu1WP6Ecov4TvaqqyTlBHdqgOrqjf&#10;6KbQ7PLqkDycZ53yXXIEtJ6YFsfkx175KRmaia5iIuEGWOT8xcKCpY4FYpML9GzhkpXhLpK7WBCr&#10;nLtQbHPxYmeX8xbpWlgI6xRjxQ/YKIscZ81d6sQQzJmz3GbPWWpfT51tEz/5wiZ9NdU+/Pgzm/jR&#10;x/b+Bx/a++9/ZBM/+MQmTvzEPhDJmzhxkn36+VSb+OGXup9k773/qU36cpp9+dUM+/jTr+2TL6bY&#10;519Pt6+mz/H1fl9Nm21fTp3l1+BLhYP7yaTpvntouhP170dfTA18PsU+/Pxr+3jS1zbxs0m6/lL+&#10;TrZPPhfk/6eTFMZX023S5Bn22ZdT3Z0yfbZNmzlXmG1TZnxrU7+ZJZK8SGkWQSb/BBj+slW1tnx1&#10;vS1eudZWrF3nKv5VdRsKU4RQ26/BvOE65HNcSCbmDkksN2xOE4lAHRt7cN3A+qFQ+ZfJZ5oB8AxA&#10;CnGDSMbamCCIMdsJmInBjSMbqjNkgA4nN2phVgwSCEnMQ2mz40xzo9hBrSCcmJNip65K6R3nrj1u&#10;vsMMFMj3VHw3CcjZpKJzp4HE4KtBU50ajcg1kbtjNqxZYDBhsCJOYSYQmkwGvhwcy8gBIkli4JAP&#10;RKxBCaKoRspMqAs2oQUMrUsMVD5AuVCi92roDD7Ej8bt8MYNWaAziE7EByig7wMMaAHCJPz0H5Ae&#10;QIeS5JCOBY1imGHhRmdCx+jCkYT9IGuhjeGZa2XUyUIefMt/iIee+VEKdPKQEAn5JyVko1lM0z+0&#10;ggjuaG7Q8qTLDpKQuSB2Z73Dv/Tdj448iw7zvwACvf5jcXoxWLDz5MmzHFZ+3s5LwL949Tv9A8GQ&#10;QCe/IUnkPWUQ5ErpVB7FJhcxmOVahEhTEL4YsPBbaVWaeM/Ok8SRAYNOnIEBoassKOwlv/U+BBCV&#10;tcKgTrggozx3jZHyFQICjqCdRCPpLoQCchVh52AI0N5hOkuenhUxgiSRx0nyfDAUIMO5fhQtrGtW&#10;VU78g1noOSdU36mM9K8G5FzTiYBLOqskmM1ZNKg6MWSgjjz3wZpyBfr2+HkBE0/FHzLkxJCBmv91&#10;HfFTfBj8qS8MziJloUEWORMge2d1TxlfvAohhMRFuVPeDPa5K2gM5hLKdU+4pOniD38NfI+Zq9L5&#10;XZxjeFn34MoPf7OrP/7dwXU+o44RzhmEDNVNSC/xpoycPKmdIUSSvylAJrgnfQ7FI7XnQZQDXi7U&#10;LZGKMjnkGs1gatlA9RvFAzJ4jKNGRKIOQ3DQkuiaMw8lZO0XCN9JDOUOQVEeoXXEjBnyt0ffVCAS&#10;gOBYEdIgUHrmGggJDAiR7FSYGkXfGEN9ZFlw9d0peab+suzSt9LHcgA4wHTfd2107QcCJeu66B8L&#10;YVb+u4BN+1B7YMKK9uibzKgtufAk0MfRngib8YA+GDKZGjefFENw4hrBVOnaz06kKrfYJCbSHJqT&#10;6DNDwKPtqu1BBIU8zsKv/V7lS1tVfJLs8t8hCGnl+5xICoHQJ8y8X6VPVdoQMBWeH6ug+5ww8zRT&#10;n9T/hgCJ+b5IroTH6g6fka8IbJA0NzXT2MVYxXvaqfc3uufMvZ0iiJwPuE9ltk/PWL/Ier7D8vuQ&#10;gIaRjWC4DqEx+vk845H+L9NAG6Ptu8me8j4nniqTI3xbtAOfZPMJPrURAQGRMsrJK8Yk/07f0w4c&#10;SmuMIUyGnPX4+Jh8iLEyQF2gr94nfxjjYpxTXimO+J9+V6D/XfDFH8IXqDM+Xquv942Kdu7xfpHx&#10;PEyZkTFCzoDs5Ljt9a/I68q9woMUEocM25/pPvt8riFP18o5hTZQ4J23l4J4lZ+HbFH1B7/L/rN5&#10;C22TvRdYo8b5x0kOgxii6aOd0MZ07W2NSZ5o24A2F5Mk0c4yPMIG3r7lQqrR6mH+jjl5mgqHskBk&#10;wPdxkKs66RvUqL2zWz5Wa01yecYaz9jkiXREG/TJGbVDl3+QPZi8VN2iHdCG8vqI6kr09cgdMSYD&#10;6kuMxbgXirYWO8pCMB38l+OEwLWPh7Q39YdO3AS3xmLyTmByAuBfaifdbF3yIGsimYyhfvnEQ9F/&#10;5MRRTK5D8qgvlC1HoZzwNhoEDtKInBFkM2QFwgHUVZW3QDvnPidKCKPan0dfEX0NfVfkF/EF/r3S&#10;RPxycoS0QoiRUXhPmLSJlIXpIwg35WHSRx+OCWis408Z/KDk6/1W29Dk5NB3V1db8c3tlMZyPQaU&#10;P2eaI6enGTea17B+2Gc3YAe+fPW1wC48wPU6Ww5qsIvGvjnclXXr3KYa4sM6vEUranwb1QWLUXGu&#10;sgULVopsrrR581c5YZwp4jl9zkL7Zu4i+0but/MW28w5i2zm7MU2e94yx8y5K/R8lc2av9oxe4Fc&#10;3U8XyZw6c75N/XaBfS13kojaV9/qXn59PUvPhCmzF9pkuVPlTpm50L+d/M08+1Lk8WsRSa6n6F/u&#10;8QvV69RZc23S1Jl6PtfJ32T8nTLTps+cJ/KnZzPmCPpe19OEGQrz27kLbM6CxfbN7Hkiy0sc80We&#10;Ue8uWbHWF3quLuzEy/bf2Ign+QOxK+nGyndcY6/u39QnNokMoq4O01SOTajbgN182J6njTllUA0j&#10;SKjbz+u/tHl3u3cRTuDks9Bw5uJW7PEJL+OFP3ntcVsn/+vX6zl29KRhk9cJnvFdpIvtcjfLL90X&#10;du3Yva8SSV7Nd/q3Zn3Y5IO6TbEuk7UTm9CublA6C7C+oa6+wddnQJTLgDRztiN5wTmPNRtYB7DR&#10;XVT1+JvrEpI0J3G+XtuK63b1TfqusUlo9Gtm/yDFNDxmW4Igx8xLgmMj3LRBoMNgBni/OnY6E+8A&#10;ik7FG7SuuWdmOgdeCIWTsAsiOcV5cKcvBc5cDrNNzPyiw0E7Vp25C03NFSdVF7/7vkLOLn0ngRvh&#10;G4FbgjrEDWE6v7v8PVodCFy8d2Ge66s/CgjqnDf3owTvq05uEMAvILjrv6t/k8D+97/bd//4h32n&#10;a4DfCO7f/fB3++HHf9j3cs+JxFwUmYhwv1dcgjQSF66v/FDGXysEAFIB+QjzVg0GAkQIYQahJtcn&#10;MtjE4FOdQXTCeU5ETO7p85x/p/cioORXdMzRUScQIlMgdXNhCZIhSIUwxUAPyoKFD/4Cs/JuzqSy&#10;hLDS+ceAELv5+cDiApPKX/8jzFQ6ZXXYDOw8ZzDwWVMRSDdpUxohiLFLp+LOQCsiQ1mcvvhDhahh&#10;KhtE9JITtQuXf3QXchiaPAhaaNxcC1eYdmLief7q31We/yjK+q/+LCcE+IYyuKCyuvLXf9jlv4qQ&#10;/VWE7Me/6VvI7VUPk3CSlFLnrv4IcYvyTEL3/d/+t9z/5bjyg+rLX//TwTXx4pxDzjvkbENAHaPu&#10;Jin8/m//y374+3+6+53iknUoCaTXt7/i99+KOvWPgkz/6CTWJzuUV0F4mXQQWVY6eebv0bTqXT4j&#10;n9ME1t+f46B9+XFGeX5K709eCc0g5xgWhBE4YXSyh7moylJl5vVCz2jjXAeYZIh2nMJDTFiEGech&#10;TFcFyKdfQxolNMQ3ITAhSFCXfWdiF6QRGBGIJTQ4WSuEVeqqhAfXSKF1krtLQuou9VG4LkhL6MD0&#10;b4/qoruHQrh2Aiei4loX+jIJirQV6qsTJYG6D7JtQL4qGkjFHQEY4se63SCCBSmQ38QTIhGEDAEs&#10;ALHYdeCwT7RA9Gn7J5n4QTt9XuWi8jil8ojdaSmDIEnxP8Ic7RABFoEzNIbHTorQHxOZJy+Vh7TL&#10;7A/QAMZkWuysGP2KylTl52uI1ccwEZOTCfzHt3neH7uIcpyDL4WQYOqkkMlPjRfAtTb7GC/Q5ohU&#10;MHmKdk/EcMdOykIEfhdaQgmzkASVC2aMCK3sZormEG3iLtZKS1BkDMkxBQEyhchIs0gEE6oiD8Qh&#10;SQSu1weVkX+vfAotL9ojtEn7vTzo73ziIsemos55/VV9xX8EXwR4J9WKB31W9M0xcebLEfSNk3b1&#10;pWhWXFgu2gBWF0miEG5dgGdMJG7U6yJ8LFOcaApMPsfmXFVC5n1wQVxS45baVPzmG/KbupzaM67T&#10;BVV/0LqV+mbKSfdJFv04KbUZ/EErCPgmiSRx8vwSsp5X0xFjCXFyjRCu2hKTL7F5DeHGZAwEbSft&#10;VfFJED9AHkU8QwtYRtY35BjkEWQcrjmLj01T2NXeD6hXWO4KTAaxVg6SyLIdroEThe1M9qt/ULt3&#10;oupIUsrEfFhr0X5y87sgiaE5o/0wJtBmc4yoagnVjtTOYqI2xsoqiQyNY4znVXLpmnz1gdynZs4J&#10;JPWKenKIdnFE18hGER/aeFhHxeRJtpWY2AmCxvf0P9lnoCWkLyiTuOgXzlf9EbztyWXpE37yL996&#10;mPKTuGU7Oap+EKIb/TwEMdqRWzmobTjBU72gfrkGUPAJHj0LJci1dZZ9LpiocM22UFG+KC65R0iT&#10;0KDrBvok1eOtcpFjY5M4gGInLAxiggGiW1XkuH8ihkkSb1hVx2LaLbaGsy3WNtiK1ZsqWL56g4gh&#10;BCcWzgZiAWxiZS0kAYJYXzk7Y/GytTZv4WoHO+FADmfMWyriJlI2b5HNWbLK5i5dI/K3yjFn0Wqb&#10;s3CNzZxfY9/MW2Mz5q6yabNX2rRZK/U910vk4oewYJlNESmcKnL5zaLlfj1ZhPBrEbqvRAAnixQm&#10;OQQQQpDXk2fMten6nh19ps/R/Tcif9/OE2mFuOq5COs8+QvmLlym+Iu06nsIY5JDCOFM/bt4+aoA&#10;xHA5ZrW1vpAZslUn8gJBARuvMxvN7f45NoCNYjaxJlDPOeuE3UBBkJnYHMYXyRf20bnDH/6B/C7v&#10;3f/imue8Tz/xH8R5LzuLHavCTju2ylXlKFW4BPcMdHTWLOIFvolK0XlXO1Y6uRh40q592y7s1kXG&#10;wM7All1RWX2bfVVYVNmYtjY1yy3QjEmGwICZDSJBI6KB4v8uhZUbupSRnfj1KD+nkSCoR8evjnMf&#10;aVL6FK/cwCQHEb77Jz+9MUEQixkXwRf36nnG0xs08S3yiLzEJWzyJezd2Qxhh/J1t8LfY427VC47&#10;VPZ6tnn7dnX4seuhrw1o3qW071O6Uf1jAqAwd6uMdqg8t223rdtidztMkLGvZ4fHRvnV2Mwzdobc&#10;bptEgtn9Ebt6dobMOkNdyfN22GAA+/gNWxuFrbaeDRMaWaguMq/7TSLRDU3xv5s8K0y2Zm9Qncbs&#10;mWeAdbLpMgkQ62Y5+3Obx2WL2kL5PWbWPrHhO/VGPHxzJjZ+qPjNzmkx00V+kLbGHSL0QtPOZsdW&#10;5RthNO3cqfoV30U9J6+Kuq6ycBOgokwAdYGyyQGacs5OtYz8Pk0wqO9uRuIaBcoeoSY6+GonT6cc&#10;oG6VNxxCUwrpy41kML8EEJYzl78vzDFjt9hjLsgi8MbACRFkQGZARWMZBE7CsQY4BryTepekCPJS&#10;1pZxjXCDYANBZQ3oKdfgQs5FZE4hCEKelR9KQxLhdE+IzELEz16EqAIEgxjoERTcnFQ4L+JWNQ8V&#10;qRSpS/NS0ovLv6QrCH9owdHEhjZWJE5C+2kJ7OcvXLHL8otJCNYnntIzH5CVnkhHof1TPIL8kWfV&#10;tbVusithBPJB3iSRvF5zmALJCZHAkyIlEEbIIUJPbst+irytTFqEFhnB2c9vhAxC+gW2+ic/EWJ8&#10;1lwgnZRfgjwrC0is9UqcEBDEMHniSBHf8fOAiMAhhFT1Zep7E36cBrPNIgwHJAAclLB3SAI1u0Pu&#10;1zXED6EGwR8hnHj6OlnVQeKFoJRCEsJRCEExqcIsf1X4DVIBMWSdIEQXUlje6bdMDvEf+GSP/neB&#10;SuF5OAqfiRHfMbSYFHJBizpaEHDiwa7GOSFEfiS5C8ETwUx5V2h0IZXnL/3Vce7Sj15uIcjFeuz4&#10;JzQZWU5uJVAI/F4PVFe8vVCWii//A3btpI1vU1+M9QtEgnHDx2j1aZBC32VXfXD2GfQ7Wxt325at&#10;GnMb1Sc1aRzVeLFFYzETjPRN2/BL/Q2aQ4Rf18wB9ReMqyHkhsDq5ErgHi1Crr104u4kP8g7rh8R&#10;QT9zOMzm8IcjWyCHSQpJu5Mb5TN9i7cHvQshFwsM5YnKpkLwVY7uN/kCiv+IDwK8C8PyE2sMyGGQ&#10;DMUPITuFdoH7jGuaq0a9ZF0tljxV4uRkqyBOgHv+d6Fa76lvaFMI55q4CdyXkf9zjRvxo59mokR5&#10;D6mTEM/z/DbDzWfl+p3vyt/Qz+MH/2YY+S+utyH5wbWb/Crd0Uai7TCJw3iU4w3XgDGFe+oV9znJ&#10;7ec7s4/Ftj0aLzkegY2UNH6pfsbkREEOryOLHF0BYQzCWg2PcLwMVG+qfUKYZHIOLBYm1JNYysCE&#10;TZhpp5VQksMgiGHNQrvzPrBEpuj33MLlepyJ/paxBFT7SOpXjEH4Rd+b/TD9ulvQ+L9X3H++ZakH&#10;dYkJiCBtUddJT45p6We0N43d5INkBeQ46gOTGTzLeh7/0o9FG4lnTOLERA7X+On1XP96faJvxi+9&#10;z4k6+mRkWvoA14SrPuRkhJeDyhh5kn4G2SV3oEXGp+yR0/00hN37nVOwIU0Tk1b6l37JZU39Ayqa&#10;ZcnXWAq6LFTIRGXcEAczXoc6tFObK1qjJIJoqgBkEULopLGG7VM32bKVbI26zrdDXbK8VqRJRHFZ&#10;jS0UWZy/VCRw8XKbtXC5fctiyMUrgyAuqRFqq1gUmL+43jEPV34tXF1n81fqubBQmLt0tS1YVeeY&#10;vWy1sEbPamzOYhFOEc1ZIpyc9j9X93MWrTQWaSZmLVhq385f4ihfzwQiruV3AHIIwQULlqwUYV5b&#10;wbI1cmvqijxZb+wylTt+od1ip6sE5qGxO5rIWqOIGgtTBc4IXCeBGHe9BOyNKljOoAMcPZFwoqeB&#10;JreRz4JOQpiF/l8hZg+oIEH2qoJ1ICoDlUPXqkgIGCHAJmmC9MXMGajMZlwHFmHHtwjZCC0IMarY&#10;PMdFqBHyaIFtBamjMw9BXUSrmLkgTjtVcctbuEO4XEMHoVNDydnaUK1XF07jF89TMAcp8DMQujau&#10;EAYQVOiMWUyPQJKD0qGTauSFeSMDFqDzzo6RDgRBj5nk4+oYmE0+wmwpM0MMim76EAOmH0CtsBB+&#10;0A5iOpgdZAgd0YFkx8sgzkw64e0+LIKqjhmtEsIxHSzC9YUraP2u2PEzEjg5Z+rY8QDx00DMBgJu&#10;Py6iQppIZwqrx9SBukAo/x3EUZ0dbm44cVhpP3oyTFIR+s9dvqwwr8qVMH9JgldBCNAmYTp6UUCb&#10;SbroLEkHwg3+x8x+5F0KcwgauDGIxKyipx3BQQMt15HPMbufHb//K0GGQSU6XmYx5e9ppe+4BI8j&#10;hxz7DmFmpTJHgBaICzOExAM3zJk0AMiN+qG6pTpCvaF++UCquhYkH8EOU2zqZezQxrMwi94rYsta&#10;YLU/Jls0OPvifhf21AmrPQPIeiMkX530NhF9gD9O+CVIAky2caMzF+nfwyRHIBbix3b2aZJNO8kd&#10;yKrPYrtxwibMWKfcHBMBTBaor2ESIMEuf/jrpF39ke/01xgL5v0oCV0zyYAfmf6YaAhAvHfujWdg&#10;207CjzQn+IfD8zkoe6+XCWY5DLb0DWrnek6aIw3VtECyd6ufYEt0vgf7EWj1fW75z/qsPfRLKjsG&#10;UNq4C3YppKkdxTl91EPaViDMk6nrtHWEWNpq9gVyVf8QghFsqWcpDFB3MDdjcMeUMkyDos2Wkf6n&#10;Zivqn4TcQ/SVh2wX27yTF2gAqY/+X8axquEhzQfcFArTT9W7fcpHJ4VMXDH7q3Srz6WdV6C6ye6A&#10;rANEAwVBBPtFDP3cxEL4IFz6mANKK+2NtnH4CIQrBCw3NXZB7IK3N0hCErbjIuT0pW56fOaK8gcB&#10;T0T77FV9f9nS/NY1cYVAB8L0TN8K9AEIVbTpEK6if6IsIJ/ejxZIgnJc5ITv6HujL4A8VoXMvKeP&#10;cO1XIQACrDdo03lPedLfEd6hU9HfV+6Ji/6tCnjxPQQsJ/1SUEswgcea99iNW21R90xcuoBX9CU7&#10;docw7oK4hHPWIG5HSNOYRb2iT8j+hYkntJPNgP5G/QDjK/4lSWDcRcCkHyKPPI81TkCOfW1rAZ/s&#10;cCEeDWj0qaSVupj54flY9K1MtPjaWwGCjJWLk3f1w/6v6jfjF2a2gDGMck1TdYA2Mf9302+1M9oX&#10;7SL69uq4l/mbzwkDCxHKmHyIsHJMgFigrQdR1j4mQOJJo/6jbmbbSmLmJreq31ViWiU6GQ8IePRX&#10;GjPUVvguyV8Z6Wf1HgLImB3v0F6RR7RB/KyMhUp/pFN1CbmJPkv9F98xCXAA0k2blD9JnBMZJv0b&#10;LuMW5U99CI015oO6333UwUH2rlGmvQt8y7nSEMA8zzA3+6PuMe55ffJ8qxJcDrknXWi9wppB+V/k&#10;NevWY9fxWFJRRXW8BtSbGMOjH4D45TuAHJRjM/f8G2vog+RhEZPLEwDP3cS0qLvkafZPxI9+AILo&#10;4B+Fd1R+HmHiTn1I1nP+8YkW5SfhZ33APUi/rnyvmpUedxNctKy0YfI1SSPf5/+BmMDJuoYMRn9N&#10;3+ATeCwZoo/XM+pHbOoDKC+VA/246r1bHiCDSJ6j36FOJgg7lBuUW0xoUCcY47OPQBOeig7KMsdH&#10;5HjKfofqR1m+ThCWyGGYD5ZRXgfHLH6SxNi+d7ObhobWUMRQBHF1gVUQRZFGwJo7wDa9ANPTBctr&#10;bMGKtbZAzyF5C1fWC+sq7rJVIpnC0lUbbclK/BDY5GZNrS1dK+IpLF69zhbp2WLW9QnLFYdlCnup&#10;wl62Rli9QX6sV3j6brm+W4HJ6xoHcSBOS1ZF3ADmsIsUp0U8W13r3wC2CPbtlxXWMvnlUHgrawHm&#10;nBBC3GLbYOUbWwBXtlhmNyPfbnqbH1TJYddJhDargmyUYLVhG5pDUJBCNpmRUAcaROLyGjAbsBFB&#10;TwMOZ+4kmYrDyf//A1KI4OsDlQY1NF4MaFxvx9SFCpGDEAOaD2plVAekrHRUxCpprJJDhw9m4Y8P&#10;aAUgiaBJzwOKi8L1eBVh4EISN4kQI7yuF7HmYH9INlpPPyx9q4RT5amTXeUD+cG/xCX9IH7pJ/GF&#10;AAQR0MCrOMQ6PwlIxUYoCAcQN7Q3J9kdUeSH9V+p3XAzOBEzDuzmcNfj6mwYtI5KUIEccjAyJkJ0&#10;oHRsKWC52dp5Dc7sIin/MRc9i0no1e/dpWNFOGKNiQuFdMaK1x4JpzskDJN/CKoMLDG4BMqmHXSu&#10;kFQ0DGhSsrPFJCc3E8oNhRBg6DB47x2hBKHKQv9CQDoiYSmECGbFGMxEPItNZA6d1D+cawVxxX/l&#10;J4c7hzATZU7+0unljHd2gCE4yy/FjwEANwUMhOMk1UEwo5Pme/xJeKeowcw3DiiEYQRnAPGIwTbI&#10;IIOyD7z6z4V0EW3OzUIgxiWvvZMWGAA5SoBBkMO2DxwhDwttRUFmGfiIN8ILeYewwUBD/jm5LgYD&#10;BhuElzMqe7R5rJHD5PXEWRFduWjoINhuAqs6gPku9YJNWmIXT32rulKB7mPQRBgP4ZpBNkx3Igzi&#10;dlp+sp7zxJlYc4rAxqBMPc3JkCBBoV1g8CMdIXCf9H9PK/wTDPDUVblZ15nYOK7B9ajqAGfaHdb3&#10;J86e0fuzsXb0+zBbxsw0zUtBmp5e0ntMT1ljevqCBn3lxelLl9ys9NJf+e6vdtHxo5u2Bq7Kb7U/&#10;tcVT+uco9fL0acUt8vCYBnpmsDnrCtMb+iEGQFwEIY6g4JxFH0AZAOkXdL9LfQED8C7VFeCTWbQR&#10;1RUQVhD0G+qz1D9Rx1nX4nVQwjjIep2a4iS3aJJyQgBi3Siy7mRBQDhoEHnevINNxZrdKoBd8ra4&#10;ZpsJhHAD+mbbNtvcxE7X7J4ngs/9dixL4qxKnyjUWMK1W6Po+boG9ZWFyT5r1TdpHNqsfjO2+y9A&#10;38oEZDF+MBPNGNXYJGLTvFdhF2OH7nnuKCZAfJM0XP3j5vsbsQLYaxxD1NCkcUvuBvXPgCOa3IpF&#10;Yfp46GvoBc7plcvziv9CeaIzrFrIS94xEYGVxg7P58wjn/H2yRH1/z6WyVU58W1OMjBZ0qznlL8L&#10;eZSfBDoX+tQHYEZLX7tb/QP94171EbmOkrrikz1MOgococG4xM7jPraTFlzStoWzOZt8WUIsbdgq&#10;tyHyuvjHdyXfgoUFadrj/pH3/O/jmdJUPZYiEJvWqQz1jrV4OQkKWNpAeeE36WcSZsc+0kr9Vn8v&#10;YDrMUQO4e7xfZgJM9VaAwCLIIlAH6NeCUMeEoUizyBrjApu1cUTPYcYAH3eqpApC530qkyvqS1wL&#10;WYwp9IvkMdph3xGcvlb9cvbNMTZwHRrS7Kuz3+c7yhE3wyuHnWNEHubvZ8cKCN65Xo+1yDxn3CC/&#10;EehjjMB6A1JSjQ8WHbmONCdSUqiOI61iYiXJU/Q1IRexWyku9Yzxiziy46trXZUfTEwzdgDGPvrl&#10;Yxq3uWYDHsb9SBvjX0FkMbstJppDU6n065/cPMjTBxHRe3Zyjx18lQciEDHZhL/U8/g+/kGLSR6R&#10;L/pPbcJ3b5VfTFQhb6QWk/HC81L+AeoH5BDLDHY+Z6wALEM56SQxwBhEOj2N7gahh7gFQQwCme+4&#10;ZxxjjCO/nPAxAaA6ieumypA6gUk54uxxEcmDBPKd55PSGX2C2oPK22UFtQMvH7UP+vk8wggSxIQR&#10;bZsJNWQHL3tvP8jE8T/fsTEUpHCL+ji0rviPxR3tjnpTxm7aGnWFcUIELOTlg25txwSw79/BZI/G&#10;Ddph1vOs916fde0T2PKDukpfRP8WIOxQ9ng/4JMD4dIn85yNlMISkL6iqjyif/VzyjElxlLPJ7ck&#10;P+E/nIB/lH/XkENfW1YfRPB6QhhntOR1nOHC+rM1xTkp5TVmYGWNSBQQcUrN41IRLojdEj2H6K2s&#10;3yw0CCKVCn95DdrJQku5RmRMWKJ/wGIRNbBkjfwR+QTLIIbCckxbhZWcNYPGs2az/FD8a+W6hjM0&#10;nvi9TOQSkpeARHIMRZzDU0WS2uWK78o1HCAp/5WWJIaZP5l3a1m3t16DcgNaPWb5ORiZgTIGRwok&#10;tFuQPd3L3aTOHpK4qSCFuBBEB2RQQJuY2AwRUgFuQ+hxTUcZofVghyxmkGLwiIEkBpNqJQpiyAwl&#10;MyAIS8waRGeIYMTg6JuAFIBEJcngYFdIn5tvys3weYeAxVEVwIkiAhXClXA9OeR6GwIVz/muiD+q&#10;cFeJqzFxGC3XLLIm73wDAIQ7PQN+dg7PIAPq0NlZzcE1s1908mp0QQwVjv4hrqSHDo8ZYgTmAyfV&#10;oYj4gP0SeA9q8Dt4qvocbefW3XslPKjxqrNkpgxBGRMohOaTEsBdcygccmJAJxqzSpWDcOlc6Wg1&#10;yDKDSriYEbLpCzNZOYue5GzvUXVch5QuuQgsTgo1yPgsnTpWOtUwvdC1z8wGiBMzvL6duDqYnJ0K&#10;zUjEnbA9DQqbDtlNp+iQIZWKC/E7BrmAKEBeJJifF4FBqEf4vyAhHy1iIHaYPHcxdiKDSOC3kxv5&#10;RzwjrgwckKHYrOWMCLavd2Qd3KUfdB9r5ujkGRgZDBjY6DTpbClrrmOw1SBbzBK6dgMSI0IDIO74&#10;hSnj5e8gHH/zeAEPT0SEzU8cIh8Xv//RyYULGWxgcVxxPXPFrnz/n/bdj/9vx/c/6vqHWN+WhIe1&#10;cEF8Aueu/Oimn+cv/6j0ER4b8XyvPPubEx5ft/ed0niRmXXyH80H5jBKB/mlMqP8fO0pkwdFXDmb&#10;kGvij2aWvDyt79DUXvn+78I/PJ25YQvk63IB4sezy9+XEWtSz/suokq/4ltNV64dTL+Ud1dE5FT2&#10;xMl3GMU8SMQMcgexO3NZdeO7y7E+8W9/U76QN3/3dYKZVx6m0u715dJl5df39t3f9U648g99/7//&#10;P3b57/r+b/+QH4HLIovggurbeX1/Bs21/ICA4p77/js7I9LIZMtRJlckrDioc25Gysy22pbAhi++&#10;jk31hTqDBiXIddZL1X35QZ1lvSd9AxMcbDnOludN6ntcOFA7pl85CKFmwxSENBfk2KQkJjOSjNOe&#10;qefpN2V8VAKTg7WwKn83NfV4qT7QJtX+wy2ASa++cVf9EOT9EDgJFB59hcKmbyiDZ655o3/zdq/v&#10;JGhdQwKKCQ02KcJc+bgLa2pDxew8Aliai/lOhMA3OmLG/6ILpgjH+EN7QTOF65v3sFuo/Lpmwx8J&#10;hCG8RTyO6fqkygZzaN+1Fb+B/sujUDw+pckPF6CPxFpB+lgXvuUX/UWV2ER5YFFwmEku/xYhC6EN&#10;Qo8QBhmgbykEfwRqH+foL2Ps26+yhRg4oWSmXu+cKCDsFYKfbwgh4TCWFgRhRQuPWSn1Bksh6pBr&#10;6SHkTo5F+LaI2IpM59js47aIIUQ5tttv9kk2+jzCr56rG24ZrkWSS1wYv+NQesiJrjVuHNQ92Ef6&#10;NRahbd+FBlrjoU94KJxMA0Kua0ORDwSERCZpQ45AoIzJDATNtFDIjUDAFqWfiQo/Oqsg+GyAF1YK&#10;cTQApJcJizyjEUSasV5Q3um6DN5XliMUzwiXvGbCICcJIj6UQUxoEH6a9fpEivIWWYz3HAtGWfgR&#10;Yf6OuDHhvN2PQahih5P/mPAvzlcUmAzgaDKQlmJsEOgWY5uRATmUXLLnmlpj88ANG7f4eZGkw+tD&#10;ce337CXBP/p/7fpNkqclU0qOXil51c9lXBuHl5f3sQAhewa4DwUMmyDGv4B/avQeuRwlRlUO5nxE&#10;ycLsN+LgcPS1vmcG3yyrkQxcU2vLfX8Robber9lPY6WA6/4g18tf33ci95NYdy3gBXlNfFYVaWF/&#10;i3wPqBPsIQF4Tr6xr4Tn8yblva4JO7FsVa3yt9794oxGQH7VrmePCvxiLw1OD4g9K3ypisoHa71Y&#10;lkU9ZbKLNktdUh3eLhnZJ2jkqj5tVd3N94DNWzjsniMsNvuh98j31NuofyCscNTWVad4R110Ekdb&#10;l9/lozPSkpD6u5k4FfWbCSbypJZjLjxPSE+AvGDpGummHEM5FZwp6wZ1AZe884PzrwP1uFZ1cs06&#10;zvjcUtnDg6P0ErSPG3KTkgQ/kolcl4kjgBjixiGeaMtUuBQwBa8KsqpOpMkjGBFeWYpwFVGZnQAC&#10;FTQVbAWkS5V4lVfk+JZvVnBNQ1AhO1QBVikOK/CHSlFoOdfU6Z3I4GqRRIjcqgKEt5rMLMxlIYwr&#10;a0VIE2u513cikxxEmpVvtfxeRfikwYmm/OCZ0lxpYDQk/0ZxEQi3DoKoAWC9KtCGBnVOW3eqc4Ig&#10;qvOUkLHZmbuInypRIDrO9VQKKpXuA2gW9a8q5Qb9u5FKq457izrsBnXcDcz4UuF0vUVEz11h03bC&#10;QOsogqpOnW8cdPBuvob9uQC5A7uYJdCAgHkLi1MVBsIQjSEakeKyXR0l6wV3qJEw043Z2M6iohfg&#10;fqv8bcTEU2BH0s3NagQ7hJ3yS9ebGDi2N4vg7qmsXXQws0HeOHGWv8RVz9GSEi5+NeAXM+k+277D&#10;Bykaozcq5VvOEgM3zWFmRm7GD7DukXhi1gsaFUbzfqVXg+S2fRqMNaDuEnYfkbAgUrZLg+pOERLc&#10;7RDaA/v9PWRxpxDnJzIIS2CUAAI4AwrhBLLhM3bMBkpQ2XvsuPwU5DdHH0D0mEX0nUoPM2OnsJnR&#10;OigyCTirUc93SRjahbDihPG4k8sjEsjcxLU0q+uED6HXySICmQQlCZKYqRzC7BRtjwRMhEWII26a&#10;b0BwE/yLdgih9rQE7yBzF0VMIHQBNEvxrjr7h8YKMolGCQ0jQi0mYCfkF+/4J2cV+S/MTjIc/GMz&#10;lSsSSmMtHWkj71wrKKHGyb/yCg0vs6AxK8y98kHpP4iwDJQ2n6lmxlSCo88Wq4xYG8QscqyVksBc&#10;zG6TT4TFJgq+c6Rw/ITSwpqlcyIg50RMzl51HFfcdjE5g+CkdkMnyuwc+Y4wjHCJtoqF/djzN6kt&#10;scMkQjLEkZ01w6QZSJhV+JTDERFEytdBmSk9nEkJWYSwcLQFZAFBFyLhxEMC9BnyLCHiGBBZu4yp&#10;bxB3CHEZF0QqL/kmQbEG8LxI/flLIl3+LIDG7iKbFgm5YcxZEbRzEDWRR4j1BbmOH3+0iyKVuBd+&#10;+MG1gxA4TJ4BRBA/2QQpCKeIsvstAivCfEGAGF4WIbwIgdb78yKT5/Te11xCjuUS/pmrV+3sVRFl&#10;gevTkG25Jy+pbFR3TohonDh3VXkMGTznRL+y4QsTL8cgSWqfTC7ofqcE74rmQc8P+ARBYe5GPfG2&#10;LBdTNGbdfRYejdNRwyQt10e5KZaEdP45yWw6ZtK0pQJcM+mCSZMTWVwmBXxSiHpH/VO4hFcinDwP&#10;cM/zKpjQwPydiSSf2FLdyLVV1GvqWKwlizp+RG2dfsNJmlzIHeSCIz1oL7Q50ormHssHT3dx74TO&#10;8yzWkUE2IYXUa4hfmDBedhyH6KktoFVw6Js0JUNjwEw/+ZkmYYTLRBDPQ7tD+ZxWu9rnJDWJM/lO&#10;f4WVBCattKWjTKhBPAVPq6dX+ar7k2o/R09F2qO/kx9sknOUtEFSz6gMq+WKNoYNpNyCQGUamqzD&#10;Xn6VelD0J7RzNFS5ltzHUAGtEcA6iIlIrtOyx2f2mwX1Dczm8w/EjslDN9tTmNTDmLln4vaA8iDG&#10;5GYmRFVX3RRQdW2n3NRcoSGj/LhmAgBNeliQiHwrv06rTz6jPvec+tiz6k/OCH6OqIA5PzsOM2GS&#10;GpmK2a/yOMw61f/IH+DjAhNY6r+9XvNMoHzyPjT5aHrQlBXaMvos4qX39Pf+neJH+cY6WtVprw9F&#10;vSvqnJeL0gkxp/xpE+QTbrndRLsM8F+2XcYGPxpJ7QR/fcJDdYQJyEin3OO6VzyP65275IW+PSL4&#10;hENRX9HeMZ7QDrzO6j9/p+8qmj2lAzAp6/0K15SL6liYORdtrOL3aRF7vacMPa3VSWW02/gZppQX&#10;/Zrd0QnP26VfZ/jIG4ojeaZr4uB5Rtj47fHiufKkwAHP44i7P9N3vpEV9Z6xlvoll34xjxnB/wR5&#10;Qb3zviahfKdMGKdygotnpDfqAWWmPPCwyTP5UUo3cfA46p53TOD4xllyU3uW4LlbgQi0mbLWK6zh&#10;cKsIc+0w/caSY4uIX1orJCnEMgKLtCCDkLyYHKhAhKle3AiiCcmCd7AHy1oUZushc0FuOaO8TlyF&#10;DR/Xi3gBrN4gYDX6ByION1ohHgHHqBGvqBU3WS7Cu3w1Jx6sdSxdURPf6rulIu6AswoXLlttS/Sc&#10;M9fT4pHNQLnnLHaWxfkGoctW2aLl+lb+8n7+0gD7w8xbvMqvWfbHninzFq3wUylw8/qG1AZejzIh&#10;hCgm8+YacgjieSC/wRSVWY0kd7j5bYJvqv83FM8Jh7Bj58sgfcW13q+B6Qrcg/g3duEMk0Ox4gLr&#10;N8HcRapE0JLs8t3aDYq/yFugSdjmzJlDLVf5GkuFKTIJmK1ZAXH1NJCe3LkzXRFJ5Q/gP38v1G1o&#10;snUK3w/J3LJDpI91gbtFEiFXJcJWzKpBFNEspnbRSR8VN0mSSBOEEGwVgcvr9GuD/AYbmdVQJQcQ&#10;wyRaFbIFYVMDAdXDUoEaFnbquXMWBBEt4v6YldyhDgIyBKm5HvtcmFVHoc6ArbOBLzzXAO8HTauT&#10;3HNUDVnkCuzmgHm5mEruYt2N46jtFHx3JcWFNG5uDqKIGe1GkUFmWNi0BTSKaAJXk0P49I4ZRGYT&#10;E6wZ8LQprY2QxL3qIEQCcQGHXvvB1yILhLuDdKKd0sADQQwX8E2kxQ86h+DlNZ2mOj4/JJqOU35B&#10;EtEshOCmDlD5AyB31/oJsdMAiumE/ECjh99BII95PhEP7ncr/3bq/30MguSxBlM/80ydbZiVqHNV&#10;nMBedaJhUhJCA1rDJFB5QHGYCakTp7NmwCqEKgbUMDsJ8B3PQApdsfhcAywDq0hoeX0JAi/nIDoh&#10;FRl1DQaCqwDx9UXtSn+SOjfnVbxirQbxjwGI8x33+S6iSo8Qs/kxS87aMd9ogTgqftWNFygTDcYS&#10;GDjLD8H1gPLo0AnFk/VQJzm7TfFzwRWtEsc1XFJ84ww/NEuHRQjZ+CKPLUDQ9d0XK1vhM5gjXMQ3&#10;x4r/8ZNzA2OghIAUpERh4m/lOAINiL51f2WjjhJUFtQnDmyvAGFfzxl8EfjTHMgJb5FXLrCrLJIU&#10;uLaohChX+VF+rv8P6l+EMoAg5IddF/XA15AgeBfwsxCVnwepqwJHeRyUIHhYZX6EcqceiJAev6A8&#10;wcyzQn4CFYKEIKa4+lomkQQX4CWgHhehPSbBFbPrvM48Pag89APhVZYB2psEKuVNugclaB6UX4ck&#10;8HFe4PHzIosi9CfP/SDhl51Huf4uIKGWtbtoQujXv52/WH3FXgkisX4qhVyA1ipJTSKESgTfYgME&#10;xR+kpst3OfXNbfScZ0zUFP6V88MFaPlziP6BeisgVHHAuKOISwpX/g91u/g2zY6yPTGZ5Qf9F22J&#10;NpMbkrjZpNqZo6g3WYe8PtGO5Ho9oS4g9Oo6hbcUZLOOsSMl9cG1gZSlytU1fgV8wx/M55V+1+QW&#10;kz2+Boh7/c91/uv1gns99/ajMBAu0dKSJ/SnEADMmyEVED1fw027IG5FXMhzNKC54yzabvpg0pbt&#10;BxNxb8fFpAEb6VSEVH3jR+gof8lrwiWPuSZ8/0Z5Fv0qfeopJ2yQw+rShbjHQofxnSME2CAEMAGL&#10;ttAtijRGQxYpJ8ZAJr0oa8JCCEbQDe0kZRxhRtkpHV5eUR7klbd55QVx4ruMJ5sPHdBYkHXF607h&#10;kp4kZZAcNKO0/7BEod5TVkHgQF5XiF7xjO+SqMWGI2HaTr2/3q8y+J70Ek/alROl61AmUXGt+qox&#10;g7SgVaV88AekKT/fQTCSTPqYV4xBvCNvSGv6W/lPBIn9Alhvi+UPLvB8LACB8jYjRHzCjyoJBuV2&#10;S9uJekOYaJohOV7XS22M9pD+5TuIX7TDQrYQMgz+uz7cfFYFfUW0Xc8PhU/YpJXnXIdZrcZgvcsw&#10;eJfv/R/9yzW7Zcd4QP+udq5yTrDrc55BWC7vSl2h3avfTFTrRbWOAL7Lvod4ky/0DeX+F7g/pedc&#10;8y1ElzjTfohz+kOaIeBhOSAgEwlM3GeaPZ9K//DM84S6ofsK9J42hqaftk5/RdvFYu6gZLVoV8Wk&#10;XlGGRzV+gSxP/CY+xBVLBJ94UNi+WViBIMJRPnyDmyQZl6NSsKQjHsjJyPbI8Vgh4KLlpn9JE1LA&#10;OyasY9L6oL5pFr9i9/9GJ8RMdONiQRCWhfvthtTSVTR1/wXK3yTxC4IUQBUehBFyh8lpbGLDdxCt&#10;8rcOTFDXhboZVTQEMcHOhJC5jWLtIEwSmm29EoxKn3dJ+HD9GuK3TqQRMiskwUP9TTxC0xeItYS1&#10;ATHoXHcIK0dVvXx1nVBfXLMzK2nZ6Kp3N2EVOQwT1i2O1SKaNesalQe4EMK9tn7zbqsXOXVs3W11&#10;Qv0WpUMkbt3WnbYO0qjCWd+AK2LYKDLUxIziYeGQCvCAF2CjSNp2VQaAKSnEqXH3YeGIvwuyeMDW&#10;N0I80ZLttU3b5LJbla43qlKgfUyC6CRRlcqPYPCKooGsWYOWsH3vMflHGPh/zLbtAUcFEUaFDZr2&#10;RJjbRCZ3aOC6Fidt58FT7k/z/hNxz5k+EvR3apBqZvFz6XviDTZpwPQ4N+8PbD+o+wO2sUn52IiW&#10;b5fqgUhiATSwwE13Mc1RWgNco4VUmgp4fIUmZpkUJvH2tJAmpa1J+Qgadh1ybNGg3Kj3zRLowTbF&#10;v3GvGqKwQ4P0DjXOpn3Him/lh9JJWrfrGQQb+ILwosxINyBs0r99H9tzR7jb5Kfn1z7lscJsLOLa&#10;qE6nSYIB2KZOYbuwzeOv8Avgxy79W/W3iia9o340qA41qIw3l+F5TIdSxQbVvfotuxxrN263tZtU&#10;Txv32HrV2XX/P8A3IO53Wu3m7VbbIMhds7HRVgs1m5rk3zaHv6+gWeB5k98TdvpJuROn9HvtBvmn&#10;tlWveNUSv/X6b4P807XfC6vU/las22or6hocK+t1XdugNqvrmi22ai33jbZ87RZbsmazLV69yRat&#10;3OguWLp6s3+7TC5YumqDLVhaa/MW1zjmLlptsxdWj9j5dkFg5qI19s3ClTZ1LjsxL7RpcxbbtFmB&#10;qd8usq+/mW9fz9T1rGX21TeLbMq3S/x+2uxl9uWMhTblm8X2DefALpa/i+Q/YZShZ98uWOn4Zv4K&#10;R16zczPuTN1Pn7vMpglfz2TX5iq++oajf+J6suIzZdYixXOxTZ/N5lvLfVfnKd/onfDF1Dn2xbQ5&#10;Nmn6XMVtvrDAJhXP8OfLkl9fyx8wVWFOmbPUJsvPKUq/HyNUHCc0Y/YiYYnjG+XPN3OW2Qx9O0Np&#10;nzJT73Q/s0gT/oBpihPuZL5Rvkyfv1LpCkzV/VT9Q1jgM8Xrc8UVfKU4zZi30hYsX2/zl9U7ltU0&#10;eBkvWrle1xoTNmzVuLRBZTDbjzD6atq3fjwRJj0pZIIUalLwCuKC0BZCGIIPApDvBivhxCGBKQWn&#10;BBp4vqsATZbIIWEgPLrwKmBp4GfcOUIoTYEFAQWBwN1CUNt/iBn2EJIhfEzCxCRUlSyERkGCjoQX&#10;CBLkiWuIRX6TpMonEBRWCKwBF+hID+9TqFHa83/+vYYgFsTGhf+zpFWCn0g+a2eZhAoBmHDIw/Cb&#10;/8gn/x8BT4jdZa/YuUvsSghBv6h/TlXMwtO02vNY+c4/mJVDyCGESc7xh2+uj+dhlSHkEFLIboIZ&#10;nwTxdJN1Jh1EorKsvcz8HfkZ+YiQCCFkchNACnEhfIxNWAxt23VEQhmWOAilIrz7TgrH/VuEOLQY&#10;sfEUJqRh5onWiPIHTPRBCA8cZX0Z1iISRjWeJmEkLIC5KcIfzyrpVRmyGVCmncmInKBwTbLgVibK&#10;x7MXvnOBNElJEhxAXsR65GLSQvkAeJZtxieZynVARIIyph6Vn+f35GPWceo01/hZJQjV9wHyIyZG&#10;/iukfxA8J3n+r4T74yLDEMNCc8g33p4k9NOmMqwgVED5dIIJDdUtoWKWXq5DKn/88fD0L3mWJIM2&#10;GYRQ7VRt1AmIwqq2XZWPvie/WXJA+8JlR03Mq33yTPlA3lEuSZzQeOJmflXjHW23iqjPeU+ccFlT&#10;h3kh8UhC6PlQxBuU/Sz7zTvqV5Ahlb/ihum+m30DxZv4Y/6d8L0W6BeL8sz+xOuE0nh9+hKx8/Nl&#10;/VMlafzPrtDsds0/vlty8Q5wzTdH2aW48NfbqpBWEF5nVQ8hbdXJkiB+1bKvThYwMZN5xDfkE+2D&#10;CTfaGO0X4kX7z/0gmHSMstc3yuOY4AmS52tUJU8C/mHyyM3FC8SRQ6wthLiKNApeb6gzRd0hPoDv&#10;mZjyCan9kteR6xUX2n+4u51jEYZvPCR5FEuDOF+TCXf6LiYHT4tkyj/FET9ZZoZZNhpOTFdRsN1Q&#10;McusILSF12vnyghNXwFfaxfrEYMcxi6nvIPAYSdb/hfb7AoZdK0k/4gkblC4nFOHja3+g/3iVv4V&#10;+cN+mDBY8wh4nvFw+2L/RvekQyTObZOdDBbrBzmrsUaED/iRHHEsR5JYgMYQ122i1yvcDU2K31ab&#10;t2S1Cz2OWUsl4K0QlheQcKNnU+V+jRDows0SF2K++nahfTlTwtWMuX4O4/S5SxyzFkogdLDD6lqh&#10;zuYuqbe5S+tszuK1Qk3svLpIAuHCFe7OkiA6UwJTHOshQWuehLwFEvJmFUKZ3KkSxqZKcOPZ5NkL&#10;bPKcBfbtkuU2a+mKyhEic5eudcyUoPuN/APT50rYVHxmLqwR1kpIQ+gFCG9Ko9wpLpwhDAZcYNO7&#10;ENxWSkhbap9PWyiBLfDplLn20VezbMJn02zcJ1Ns/KdTHVyP/XiKjRbGfzLNxn401UZ+8LWNfO9L&#10;GzHuCxs+9nMbJox+f1Lggy8qGDNxkmPsh1/ZmA8CIz+YZCPe/8IxbMJnFQyf8LmNLDBi/GeV69ET&#10;5OeEL3U9yTHmg8mOsR8KE7+yUYpHgve4o9//yuMyRvEkbsRz7MQp9v6nM+y9T6YLUysgjaR55Afy&#10;Qxg74Qsb994k++CjaTbxo+k28eMZ9ukXs+39D6fZe/Jj/MSvbWyRlrG6xh313hcFJtmQUR/ZiNGf&#10;25jx+KV3Y7/QP8o/xWmE4jTifeVbgWHjlQfCcIU5/L3PbfDYT4SPbdDIiTYQjPjI0R+M/Mj6DH3f&#10;eg8e5+g7eLzwnvUeNMF6DhpfYKz1AgPBeAfPew2eIIwrno+1/sM+cAxQGANGfWgDhUGjFZbiPmCE&#10;ng2/HvpW6DN0gvUe8p7Ho6/u+w+daP2GfGD99LzvkPG6ft96DhgrKI4Kt6/u++nb/sMmWv/hcgXS&#10;5eEWfnLfXy7fxb9A8e4/3nrIjx6DxvmzXgOJ/zjro7QQ974Ks88wxWfoWOs2YIT1GDzaegKlv7fi&#10;4nHkO6EPcR+ueOt7/2bgyAp6DZDbf4R16zPcuvfl3Tjr0neUdewx1POva59R1qH7EHu3yyDr1HOY&#10;x6VH/zHWLTFgVAXdB452dOs/2roM0DvlNW6nfqOsXa9h9m4P+SO/2uL2HKJngyvgWZtug611l4HW&#10;qmugbddB9q6egZYd+lmbTgOsdecB1kbf+DvFqXXH/tayfV9rq+fc802r4pv8Dpf/HF36W5vO/fV9&#10;f33fL9BV/wo8a1tcv9ul8E/hZjj43bbzQL9/t4vi3JnweCf/O8hvudy3dXAd/yRaya9WHeVft6HW&#10;sdfwSFt3pVVxIFzQumMvGzTqPZs0bYZ98uXX9uX0b+xLXU+bOdu1EJCO1Hxg9haoCi0IHCDWv8Xs&#10;OEJualchDClAIjy5WwjCCUgaWjyERoRHF1S4lgBZhYQTEQKEgRASIJAIskFGnAwcROCIWXA3Q98f&#10;67sxnXbtun8Tg37sOhibZSDc4aagF6QGc9iYnU5hMYWSFEZSQEFr4nFQPHEDYQGAFgf4BlWHJejo&#10;GcQVc283/VTeoIHfL1K2FyFJcdyl79GaIeDsUDxiJ0UJVEqDC/bKK/IaU+gkhmilwAk0s0LFdNVJ&#10;ZZBEBFbMWlOQvYYgYiVQEABIoqdNcCFUQmQQIQlOIuDEgTyuCpNBRDIfgAtoRd6Sprg+JAGN5Ros&#10;0TjiE69MwjbuOGSN2w/Y9p2HnBiG8MaafZFCLGj2HfRwWLvIGiU2wWiWcMdkYwp2CHN+tp/ysFoG&#10;KjeRJ+og8UgNIi7ASmWv3u9BaIXUgiOkQ+mRQAwQotFIsHEGgmLWL5CbLsWmMUc8jkF8YoICuFAs&#10;5JrXMNOHUDIpADlSXVKe5vdZpzPvvZ7pWQr8IEw1wx8OYXdLlKIMEuQZdT/JYZIKyCThspzC1906&#10;yYU4VQkPdd01OHLJA/Jwr8LcQ1tTfoA9EqBBlnloDolXEAbWIZNf+BPhQjjwT9+LMET7oLxCcwhZ&#10;2KFy9XVgkm3dvLogl/H/P4M4ky7XJNO2i3rmpMLLS8K/7nmW1l/UHd4nMEtGy0T7YnM/gOmkb+hG&#10;PdO/9AuY2fN9bsJCfNmkBjNp0k6f4fmgupR9HRMQblEh0kYep+kueYRLvwlpy/e4TtYEnvOePhY/&#10;eB//Rvl4/aA8yDulE40w+YGZrRPOIty8xr8MC1AvHO4vBJA8Dc1e5m/2ebj0bdl+ylo7yneX+ina&#10;OxNDfEMexETbyeokndfLqMcQOKyi6Nfo31Ipwr/UtexfAXU9QFuJdAPKgjJCiwfBpyx4Rjzo77Hq&#10;y53+KV+ec40VYmgWwwoQVOqGiCLICa3cRZmlMsTFzXMJU//cMGfRcluwbHUFfpD9slVuuwo4hiKe&#10;V99x6Ds2qQtFNnDzGlvYxfpm0VK5y9bousbBGYAsdsVO1m1nV3ImoJ6tXOPgrMCFK1bZIof+1Xdg&#10;2cpaB9q8ZavimufXagKrR0mkRnM1JM+1mUFWIYuxWDWBOjXsf/mOf5wYCrn5TKK2vklpq7UefSWI&#10;SdBpIwEHwah918HCEOvQTZBw1qG7hBIJIq06SyjpxjcSsDr1FfrYOx17uwva9ZDgpm87dJcw02OY&#10;hMPhDq679B4hwXGkC49deo20zhJ2OvUcat36SuCUUNi1z4iK0N5DQmaXfmOsfY8REtAQ1AbK7yHW&#10;sTdC0lDroP869h5m3SVIIgz3kuDfC8FfwjXCOG6PfuMkvAZ6SHDuO+xDCdmfSKD/1HoPe9+6Ksye&#10;Q99zYTTIwLXog6CMoC+SgZ88Q7jtrDR0kNCL65BgjHDctd9oR6e+Y6yj0gg69xvr9537j/U0IOh2&#10;7K10K63kh+eB8ob84hpEHgU66ZuOAkJhO/2byPv2Esg7EpfCHwT0DgnKTiBOKZh3l6COyzPiTVwQ&#10;OklHj0LIx0/eZ5qCcARh6qa86iJBvrPQVdegh/KevOo34kMnFb2Up0PHf24DR38iYgG5mCACME7/&#10;RtiES/pxycdW1LtuEpqFDooPhKCT3mVcKvlMfug/kOnJeFK/qKftlV7+IX/aSMj3/FJdBuQF7xyq&#10;Py5oF+/4j3wAHkZvxVHo0ktlKHTtI4IzMEgledCtv8im6lMfkb2eA1XXhK6qb137jpUfyp/eyif9&#10;E9C16oDHVaSHutRjEPVW5aE6Drr0pj2IsClNkFfQhzot0tZ/pEil0G+Ewin+66m6y3/dRM4gaO5y&#10;T74QP49joIeuew3UPyKBXfuNVBzULvurzgxQuQ9UevspvUL3wSJlfSmXqHftlRdtRETeUbtuLTLS&#10;pmtf1TXlaU8RqB7qA3qI8AD6Buqk0NbzPUjWOx36FlBf0REiE0SutfoQCJeTrq6BViJFLUWCIHtt&#10;5F8bESn+aSXCFIj3LTqrn5Hr1+372Fvv9hZw+9iboF1fe6t9P7lx36KdvhP8fdveQk8972lvtetl&#10;b7Tqbq+3ruKNNnomxHe9dd1T6CF00/tu9lqrbvZqy66O11t2s7fb9fb0vd2+8LdNb3sbtFWY7/a3&#10;d4S3FZ/wr6/iMcBebyV/W/eRf7113VNuIMPm2Rtt+jj4J657Ka3KM/Ufb3fsa6+9q3i07ar4dFE6&#10;eog89rLh4z+yydNnihB+a19Pm25TZnzr5BCzUshgmsOlhsO1K6dD2+Km0/qmYjKLBuWkBM0EgkeJ&#10;HKK1Ym1WmJUiACG0hL+xY19oYo6gkSmEP5DXZcEw/QS++6OEmxTIq8JoCMNuziQgCPn6MYQk/Ufc&#10;MMF000r8lUCa4bgQrmsH/gNdV77VtQvW8uO/AvFD6AqBC8FIgo3ix/o9J83H9Q3aDJFDZqzdJBKB&#10;WEIV2Kd/MRF2koJgKJc4uQbizCXlWVWYTGEvNAHkp94RD8LB5FlA8CJObt6KGTlHOGAGjjZIAqTn&#10;JeUpcO3xlx+EjX8I64ThwqXKyMv6FHlapFH5k2aqkCwXJAuh3YVGCXgH0VAKmMg378GqBFIHGYFw&#10;ck6aBHKEMhGbygZwcsk7NNmsm0eLCCFA+OdbBFW20Udg59oFy0KI9HsJlQh1aaYPiKMTGneJM/Un&#10;8vigl03UA98IjfJS+bnArXyomAorH5kMof6yKVJ+F4Iw1+QJ/rM5EYRc31EuRZl5uSks8i/WgyNM&#10;R5yoXxlPhNJrhPyirLJ8vB0IUeYqG1zKUiDs3AjPl6qIyObO3MDX56tO0Z7KxIO1c15GIuAIw1t2&#10;5PIdEXrFB8sjt5KCYDn5OuhECwEd0uDES99SPk7SnMCJyBCuL6MoJmsK8B5/EkwQpIki4L1P6lDG&#10;Kt8kJ9Srch0DvGP3TAR91qKm68dSQPZEJDh2Jb/3f5gUUH5Td1jTCEHgOXUk6klBlAo4OVMeeZso&#10;2l+WZxKwLDPaq5/7ejZc1wB6PxN9XVgCRD+Ybcn9FomkDSdJLE/GeR2Q/0GQA0GglIZDTOiIYJbX&#10;O9PW9U+Ytof1QNahAO086rCvDZU/3gaK+pXgnrhl2skb6qr3TXIzP70OqV65ZpvJC+/TVL+UZvo4&#10;lhwBlkSw1MqXW6kMs31m26Qeer0s5XuCelAu96wrINY1ByCF7HeA5RyWC+xCSl3IOkH9duu2fVGP&#10;QZJK2t4u3mEhV9QjcAMaQkgV6wshSbnzzbUEjN2N6iv3K9eIjHGP2aXc3MSFNXruFs9wIXSQw0UO&#10;FkCKAC5b6Vi4dIXD70UKF0ISBSeq/t1qR5JMCCdkFYLIzkwgjqKoiX8E3oMgslXSC5ywOuTXChZp&#10;rlU4nMOob0WEneAuEbldJn/1fN5C7tfal5NnW3uEv0LoQuDxGesOEgA7hmDWqpOeiwQijLzTobeE&#10;lV5+Dd5u19NadBBJ1H8IXSAFwxTkQPgjobDzIMe7zNJL4MkZfGbaEZwhDe17DC++G2JvvysBTEIW&#10;JIKZ8jbMliNkQiYkyCNMokVoK4LQTgJ2COIhpHfoCQEZJSIggVjCfmcJ0BA1yA14VyQhr9FWdIQY&#10;SDiGMOYzriEtaDLaQSpKaK/nfAPcn4IMJjlsJ2IMnBwWZCUJDuTQSYHSi0Ce5KRChPS+g8JMspPE&#10;kHsII8SqDL6HKHUpCFMn+eH3QhKF68lh/ss15BAix//5PeXRTwTZMWJiEJshIklCLxFsADnsjSZr&#10;5If+jvzqP/pjRx/9A7qLwEPGQSWf5ZKnlB3lSB4n2exb+EWe8m8CzRLf4DqKeCZJ7EKadU3aISvk&#10;F3lF3kC2My+8bMnjAvzXmTJTHDxuAn5CArujlUOjqHj1GEz4USdIu6fb8+cjkWflh8D3QSSVV4PB&#10;BE9TjyHjHP1GTbS+w99zeH4q37NcyvndU2GVwfdJDnuI6Hl8lCf8n/ngIH9K2rn8B1KIxrDXEBHF&#10;ocRf/w5XmQ8F450cduitOq48o76hQaPNv9m2e9HGe6jdqZ13Ufvv3MveFlF7p4vaucjeO2qbSeCy&#10;7SfeFjls0WmAgCviVEwklUF/w7+uCVS4TqpEtN5q20dkS+Sv6FfebE+fE9eOdwV95wTsenIoJDl0&#10;qB9pwfcCZO5aYggJFDkTUXutVQ975Z1u9vLbXeR20fMqOUyC+FrLHk4y499u/r8TRMXjNRE8/HhN&#10;5BNAMnlOHIL8RTj/HH6P4rpKUv1b4bW2eqb0vkGYIoeviRy+3qar8qCHtezQ00aKHH497RuRwm/s&#10;s6++tkmTp9hXU6dZQ1OzCypp/pYok8OyOd7hk7kmEFJ4LTlEEEkzUzahcX8kCF0PwgsyFcJHEMEg&#10;JQhfZcHLBRYEHIEwDsvPMJOrkkHf3EgCSZWk8Zxn+haBRs+TeAEnWYXgjmlhWQhPQSkF74xH+R1u&#10;ptmfce3hQlblcq18KpNDX697SnnDWl2RtsPK28NngPw4HekkPLR+fqYZ+ShBD4LiZMD9IpxIVwqo&#10;Tg6Jj8qBtbr4gx+4vvkOZoLFOmEnhwUpdBTliiks5UXcObLGBWDKAv+UNjbYyrxGG4qWIIV1BDwX&#10;+CRsImyjTUhBkg1wdmLuv1tE5YC+ETncvf+4kwknFayB37NPpICzBtFEYVYa51OC1NBxDIXvripC&#10;4ESQcBNOEuW33iP4ce3ahwLEy7W9EqbROIYWMgTNXH+VYXEMi8dBQqafj+ckpTCPFME6cOSYyjaO&#10;NArT62gzblKn8uZIKC931UfK3usZddDruOKjfHNIEIYgQuQhJHzrkxQiCi7cUxcoA8pQOJSuwnPB&#10;W3me/7PPAbuLs9kbfqPFSa2dX7v2jjyT8F4I3w6Fx4ZEni8iiOTNTpXRTuXnLt0HYlmM56HyNfJM&#10;/iGwQ6xE5gBrtNC0URdo/7G3ggi/8gzN7S794xsJ6VuQwn1qb3iHkM59EGAmlIIkles36+mToAC0&#10;mBl/lq/sUt2ivuEP8DM5IZxy2ZGXZ0kykhwC34OhiJtbG+i91yshCFKsh4SsJXEDQeQgZ8Uzuews&#10;HOalYSJa3oAoJxkSpA1QP2jXXB+nDxDK4ZSR5JE+Be0/7RtzWiaf3CpA/Y33O/Ir60+ln1Lbpg+n&#10;/6b/IFzqAuVG/rBuOyYron755lPkha53Ffnn+VnkI20jNseBiKstqd7Fng3Ub9pDEMTURHtdKkih&#10;h6n/M98974uJASYEEtFWCS/CvJ4cxgkIe1xbyGQD5LBh+14nhxDC5j1BDNEahkl6Ek3qBVrlA8VG&#10;PCxv2yX/YrkXuKG8GQskMQFRdC2cSOM/bU6zXijMRVnv5yjWALJtbGwjWwW79uR3XNdvYJvahmvO&#10;YuLQ5YQf1MzWz45mvW/y/9weVtflLYT5dv2WbdeAeGCWmtsP125sUrwbbc36rbZmHRpDTEUb/Vm9&#10;3tVviHivrd/s136v93VsWlPfaB99Nt3aQO7a9XbShUDXumMfEUNMqSBjAyvAzKpVJwl9EhoTLtwV&#10;xK8MhEuITLtCW1P1Y5DeB+kkLAQ2AFGEwEHk+O4dCYsh9PWsCJo8R4iEjELUXNNUIWsQuCRNwxX+&#10;UEe77tyPEPGCCIRmz4keZmtJ8nRdJZmYsA118tm2eJbfV0ii4P/om9aKEyQxvhthrbrqH4UJ2uu+&#10;TTeFAdkVAYbsQfwgKWj7IIgQEchZW8ITICsI6BUtjMB1on3PwfpGZFDgP8gP+Yu/EBqIBiQnSGdJ&#10;o1mQJL7jvedTLxEzoXPfERUyEWZ+QTIwNew/4kMhNFcQlF7DIIYTRIzeE/F737qJeHTVPz2GjBWB&#10;CwII+YLcge4iMVVyqLgIXRRO5/6KR98g1xC9JH8QL5BkMsF7/OOb1PhCkBKQpB4i4cS9i0DanfjJ&#10;5RmaNfLGiZj8cE1mge7+n8ImP9Gc6T/+d3KF1o30DdL9IOV1H+W/iBbp7SGiBfHqO/x9NyHlGm1f&#10;n2GYZIr86Xnv4ROs/5gPrNfwscI46z1C5Hf4eOWnCCImnMpjSCHgetDoT2zwmE/DlFToLeKGGSv+&#10;Y/7p5VOUVaKr8hLkfZd+1CmR7eJZuCP170jFUWkdNNLjAiCGkFbK412vWyMqBBENIKQn23qrzmqv&#10;IoVv6zrxVgcRLoEJIyaOrgfariCF8W9LEUr8AUkO3y40eg6RILSCOamECShEEE3dm+17hlt8+/a7&#10;8l+kr0oOr8X15NDDEd5oK8IncoXrEDGD9L38Tmf7y9udKnAi2EpETOTQiZz+QWMHSeQavPlu90Db&#10;MnGNibO32nVz9+3SsxbtFWeRbd6907Gn0k8fGvB8Js/0HjAh1pKJOblv6b83FM4b7RQPEcSMP+Rw&#10;7AefiQxOt8nTZ9gnX0yyL6dMsa+nTJOgvsd3VWVn1zI4QuQc55qWwLEeHOlx9vL3bsLoggcCh8hN&#10;rnfzzVAAa+5ccxhrDqvmqgg+8SzXZjHbfhpCdE44y+z7VT8WAiHI19dBNnEVHsKjCzsFGUNoZybc&#10;BXUJj+xUeUyCz1FImQRsNpDJTZIgRMQ5Zv9DEENIIpwkpU4o5VciCVkQTISqEL5SAEPIyTgQpyDE&#10;QRzw0/9H+IMcOkETRBB9F16RMtYlImzhD8TK89TJREl7WsStDJ6ltuL0he88j/jXyTnpURhHC60h&#10;GgVM0SCHfONheB5WCY4LrMq7k8qTzAfIdqQtzEyT4OQGJ7E5TAh85C335EuYm0k4VJ6gGXRhrCLw&#10;STgT8QpiEeaamFxC0iBn3EMQuQ9CFqZqrqUoiE0K7JE/USa4CKvUET8WRHngmtczl4v8xo08crAp&#10;kk9yVEE8yuaikDBAPuQ35FWWcV5TjmxClGTbNypRfaZsXJskokB8yPOsO0n0yD82AcI/wq5qbKK+&#10;ORksAEHyMhYg+Vz7Rlki7GgkEbB37D+sugQhQ3OHGWRB4kV0Mv9SK+OEWwIzWlUAcUZjwmZ8ThgF&#10;Pw/QTXoRqPXciSH5FGQdLR1+I9RTj9EINu1lt3F9n1pc/uEbF8rxO+KUcNNDCfsQRMyKWf8VpFxl&#10;LQLoZEPlUIbnG3HnjEImHnRNXCGI+EleOLkgTN07+cmwiVcRF8Im3ri8cw0pkxcF/OzDYqIgJwvK&#10;ExDEz+OovKS9+/cKm3ymDLOe4NI/ZB2ivV2vKcx+yNue+gD6p3ye31a+P636nJM+xQQQoN05wSva&#10;ZvYr1B/PO8Ur21DWMyYZPM8KAphgB2rSyH+U5R7563Wx+N7/F+nz+qTvysSPSYYd1Kf9Kv+CKO7z&#10;OKme8w/lVyD/yThV6inp0HO+yT7F65Pg5QgoY5ULZqZediKBriV0jSGAUIZmmbpRrX9H3XKBneCZ&#10;2Nih/yCSTC7E3iYH7QZ260xy6OaVxQ6hiWvW9enaIcLnaw15DgEs3vlawYLAYVcNsaucCYMLYdN7&#10;7K3znJcEpHB9Ad+EhrNoiv9xqxBx1LPyesTrz/FIVDasadge2LxD/zWLpDYrzmxuIYIo1OKuE0le&#10;K1Jcg4npZjcpXVOrPKjdaqPGfWpvS/h5UwJSEDC0egNEFiGMfURqgiAmWcHELEzCBrhgdz05TO0B&#10;13z/joTDvMdFUHNTMAlMPlveUsJZq+72VhF+686hJXOzP4iVXO4hQE4MJThCUiFqCPKQtCSHkDFI&#10;Dxo4zNLSNA2C6KaCBTmEXIAkMJAZCN/1BLFMGpMcJiA1GTZEkusuA8bJFelROKBD75FOElt3HWKt&#10;JGhDDhH2SDtmoBDEjC/p49rTqbwi30l3Gf5t76FKB+aPEv5F+iA0SQABROi/Iof5rjtES4TInxWk&#10;AnPDJBYQHCdRIlsVcliYNQKIYRAKyBEIggE6yx8vF7Rvyh/XEqIV1X2XASKug4NIJjkMk0aFqzhR&#10;Bnyb+cs/IMlhEsckhnzr6VFcnRgW5JB0QQ7TtDIJYcXsUuhcyhPPo766xjSTfNF/kGXQRYCM9RwI&#10;aVY+DVA5QQ77D6uQK4jeoDFo+hSuSGOfYeOUTxNsoJ71HyVCPXKCDZnwsQji+zZgrAifwPeDx35o&#10;o1iL+v5XjuHvfWnDJrCudFJxzzrTSTZk7Ce6n+TEHAwe87GTxf4ijqx7BKyDzDLCzWdhiqr8EfqP&#10;VPijMZV+3+Pfb9R7Hpf+o/WvMGDMh0qfyqGoM+QTdYv2l5MI7XoMUntAaz/AwXXbnqr7vYeovlJn&#10;6RvSbDSuaT+tVJdbdxsYxLBrfiPiV/QfEEDvGwTIZLk/8TWCRZ+SZqX5zq87qK/qAHlCYyiiWALm&#10;mID37yiMFm6G+s/kEMKYJqNoC//SQuRQuJ4c5vdJFK/xQ8StTArfbg9p7OzXaF2DKOq6vQii7lt0&#10;4HngnY7dlQ/q/0QWQavOEPE+6nMxRSfPBztBhBy+0lrxa9np/5ocTppkX0+dZpN1v+fAQT/fkXMZ&#10;/yvkuYsJjuBAM3WOcyKvcCTH3xzf/f1/Oy7/+L/s0g+c8Rj/c8Zj9QzKOGfy3CV29wvyiPDMmZxn&#10;L0FG/+Y4f0nfXPzRN65IsnkGV0I2wrefZVoIXL4xjq4hm340wXmOKbhiZ0Q0XShXXCEGJ85Wd1ON&#10;DSSu6P8w50IjELP8kCgJXIrX9QI+G7+4KSbErBDOEd4RVIgHwh5ndp7iXNQLcfQNaXTzUIQ6xYF4&#10;gJPEjc1lLl+VMLO/QuzYDRnNyKGCECZh/a/A+zj/8KoLbAhQQT4gtWzgguZO14VGAQ0m36QQzD8I&#10;oQirqRUsk0P8D4EWYhRmpZBDtFHMukP2EMDZFbBsouUCPps7cGzUzt2SZZr0jG/YXv+ANTXvF/a6&#10;HMMZfpzfxzb77LCN1o41sJDE0CCi2UOTUNUmQDSS3HAdxARiyXmDe53MlQVfP8aF9KNhUXpcs5Ea&#10;vIIEcjxEhBMaRBfgmWQo8hptqpPAQqgHeQ9Cow6Ri7V2HJtC/blGmBdycsKJuZDX/O/+KI+DjAYx&#10;4L3XtaJOJtB2+2SJwG7JsTN4TCxAgshvNOwQhH1o10ScMs+ugQv+1B3yRfHH5PbYOf/+n1EI/4Xg&#10;Tv7iB/kfJL06YcKO5s0QvqKuOQkVUqBPAT+F/BTYIQiYGEI4WXeKqSpadHYLzbabeej5clLXIkeH&#10;Tpz3uJOGiGusOUWj6aawIp5OFsthKd64gO8hQ5X3QhJebyNFW8z2SNlUCVtsPuP9iJ6Xy5t/qV/U&#10;LdoOZRyTYlGHsn6A0DZW+6DYmCbCTn9BJdzibNUEZJFnmTeUBflJHaBuZN/gGzWVgN/5PbuDBwkL&#10;1zXb8sPziHal9+QVJIxn/1yXqkDrzIaDbFjYJOK1AxLnmslqXUpkvl/jn4BGkrqQ55XTt/haQz0P&#10;Un/E1yMCdiRFe7ixcZefkoD2kI0tWe/cxIH9ikNOcPAfZs9u1u4TVPKrMCslfmym2Kyyd3JY49o0&#10;iB5kqSCADshhbEwDUaxoEkUI12yAnIVWDtRtEhkTAatn90HB7+Wy6w3X5W8rpE5EMQkcZC41f7lD&#10;qe9SWtxvbOTASBK/o3Kd4D6/L39X/iaw23cIZefDtYo/WtOaeqVbgCACjqIAPIMkLlm53npIAG7V&#10;QQQPQauY0Qe+vk+ArDCDjWlp+X2brsxqi0Ay212AezQI4Hpy42ZqCHgid75eSATJNQASzDD1YlOI&#10;ThCs3sMqwmm6ACEdYZ04QWYSPQeP83dOEtAuFejUe7TiPlz/jBXJkRA84mMJywjRH1a0NADtDWZ8&#10;qcVJMz3MKPmWtXZJJFh7h0tYfJNr6ggPNzVAiV4C36GJIh8RtBFoIbfkSWq20n+uE/msnH4AeSPN&#10;bJjCNdokSAObhySB8PtS+gaMEjkhLWjy3I+xrpFCy1UGfgUi/v3YmET+QjgyLO4hHX2GTvB/kjQS&#10;JmWDxiq1VZ1FYFkb2rHPED0b4X4kIU2SS5lmOfaCaBZmlHwb2i4IK3FmAxXeYYYJ6RvjZYXWkHT1&#10;FogP3xDf9AOQZvwK/zAphVyjeQ0SSHzjmyDIXAPiBinq2l9x7M8/tInBCof6MUH5KsIlEgZIP2Hi&#10;QsR474Rs1Ac2cHQQQkgbG+gMGfexDXvvU9/QB+I3QkRwyLjPvJyS1EECh47/1FF+BqkcJDKX95BH&#10;/CTNhA1xhARCTIkn5dF94JjYuEfhk8donymDviNZHxphDBr9cVGvIdNoYqPek/7UVHfohfabiZBB&#10;1q64pmydOCt/QGcRZJ4RBkhiSV5y37Ybk0b0H30tCWJqGZMsVoih2olbK6i/yXdMriQxfMfNUbkO&#10;RP+C2XvgHTd3h1Bi4h7XaOQgVa+JZDladRHREkrmnalFfLVl5+L9dVrCEiqkzwnftXijbReR1i6K&#10;87VksIr4Lklhy070gxBDrDhEDrv3V55hURCTcuQRfSvEE7TrMcDL4OMvpvoawy++/Mq+/HqKTRVJ&#10;nDFzli1bvca2ckzO1kbb0rithGZrYqdnDtFmbNLYtl4CfT1WLaWxBmDOE7vFxbbhvnW4EJuL7HUh&#10;jQO38YeJUc7P4vidLfI/DhnXdzsxCYrz8hJ5bpcLACIM5bNcAURih0iHr0/TgO5mhxLqmN3/J+gd&#10;pnTM+rsJn5C7+aE9BJh1pebJN31wgY/70Hxyviamlgh4aUro53GiLXLwTgTrHAJdQbz0vWuKELxF&#10;1A6IsLlJoAQknxmXMHxM/mfY1fDDvCyB+Roa1jgwn+/RNHEEw2m7JMLOuZ1oe89f1vWVv9qlqyLo&#10;P/xv4T9FykXshcvf/93BDpEX/Ju/2VkRc0g3hJ3Nb/ALAn9JRP7Sj3+zi7oGeWYoG+OQF2ESjJnm&#10;YePQfDSECIUp7LlAqevYrCI0BKmJK5M3BGCE1FxzCElNbUtZmMYFZQ10rJOt3lM+eZ4p6XEofYDd&#10;Hkl33vuERLHRTxxFgGBOuo5X/K4ihPZ4XhXiqy5+xEQE6aIu8ZzJDRD/VpH/5VrcMqgH5BEmf044&#10;hNAEX7iWGBX3+cyPI1JeEjba1p17D4pYQAAuqv5X87yc99eQhFP4c9HJIdo4F5JFrHyyAZJdwDXh&#10;Hk5o3/NfkPHETJoyh3Bh6st/fBthQIiZwAgtWpZrFUG88Jd40p4hCfiBaWG070Catnq793qn95g2&#10;FvWNCQDfCVckYLcIQeYpSKIHCYN05vPryyq/zbSX0xzfZFlGPQHUp7wGvKO9+/pC/U+dyDZdDqv8&#10;D/eVfFV4ZfBv/oPf11sF+HFLWHQU91FmUY6QODRlnPOIxYd/rzoTEwnRL/FdTgBwjiTPdyt/0cA2&#10;qzwhaZRFlk+Z0KG1DpNU9XOHRVAT6m+TmFMvIJjANZR6nsh+I5F9CYDgEza7kgLGjJiIUhnvCw0h&#10;6wp99/5mJgZCi1geW/ifeg24Lt+H5jGfH7IbnBBChoQgeSBJG1q8pspAmIMixwuwff16MVTOy6gX&#10;cNdpAMSFuSY2ioz5uwIc4VDR7lXCKTR8us+w8xvCu57kXRMXJ4/bKwO1Y2tgQ4G8z/MGweZGZXDT&#10;Htsg8urYLP8E4gu4hiTOWbja2khoagmhaxeCR6wxYn1RzO4jiEHmEKyc+HXoJUEG8hcCG/c5Y47g&#10;hQCDMNe+Z6z3QhOJIAeSFCLEYTaazyGSaM+69ZNg3h9iNErEAnNJtGUQ1NiMpiqoBqkAEBCeQ74g&#10;XHzr3/eCkGHGCZkb73ATwoLYJfFCk+bPCxezSzfxVLwxiYXQpZCaWsx8xjdoA329YG/iRLzDLBH/&#10;IY2QLJ4FyUabGXmKJjb9KiPSEFpE/Ey/krgkyenaL0hNEKAqEUpNEWF7+pQmJ6oir5gMko+YHfJN&#10;kK0kYyKjynvIhGseFW4QbTbsweSSjWAgTqP8e0hGElJMJPsMGy//h/r3vE8C2L4HJGGg/I1wO/aO&#10;MuQdccCfJF+QmdS89RlO2KSXdBLfIIqkPdIJWQxiCFEtk1TcILwinENJH2VBXkX8yTf+yfzLutVB&#10;dbbiQm6IO5uudFPZdx9YITuQ5CRj5EGCMKv5MU6EsEoc09SUuKH1cxI3igmIiYWL6ej7ih8mwMPc&#10;f8x5eZdpGjZBJE4ks89wCPw4kc4qUSR8nkW8iB/rHUerPg3wMuUbiHWHXtTDvp5212qKqALiSnl3&#10;d+KtvGdTKNVnvg9iCOErk0M04YHOfZVfvfVc5cw9pIX8atcDzZfyTXnomjA2oOnWz0mPQ/laJX2B&#10;IIqQub5qJ2yEwxrjIJH5PiagygQwNI/vuHlrzwq4BxWzTe+r0PJ1EfFDMxiAxMXaQQgi6wBZXxiE&#10;MEkhYWY/l37jZ5nMtRbhbav0cQ/ZI6y3O3TVc/WXAhpCSGFqClt2irWcSRDxI0gzFhtBDj2/IdW+&#10;IRh9Lmmh/+2tejvItdWffc16w29FDCfbtBnfiBh+a7Pnznez0rMX2RUzDu0/c/6ChBcJOq4lC+EN&#10;jdyJFKIuXLFTFzEv/c58/RooBFTAtZ8BCrnSva8LEyBkCA8IFLix1ivMyRiUdzB7q3sEAICmCQ3T&#10;5kYI6k4nm1tFPhubd1nzrtgUg41NfAtyJ6BhjlaGH+zsCLKKP3nYM5oJiCvXPAP+DKHD3+3xGWvC&#10;Y5MUwoYoc/zU8tVrNY4zObxZ2GL1m7baeskK6+QClokAtwjScx/fmQguziCuqd9sNXWbbN0GfSPC&#10;ze6JedD0RpFwAJkGWAthebROcskGPQ+XsLbIH47D2uRhsUyFiWy3THJIfnCwLTtLUfBf/8rlTC+X&#10;PTY02qqadf79liYOvxYam93dojRv4SxduSDygXzkcGzi2CR/ttnmJsVPMtI6LKBKskqcVRx56FvM&#10;c9C2UCmrHZSRBDYmBvSM9OQZvbkhDQQH0hg7hcY6ROpN7Awbu95CUCGUaGjQNkKWXfMnYhmES0K4&#10;6iKkOgRw6vjV0Eo7KSy0w6rX1PXDx0/qGuH8gt7xfSG0U/9Vr/N7CDWI5yHQQw4Jw00CJayj9QJn&#10;1VZA3oP4D7/xk/8gC2pLIg95OLubjxaI9hUax9Q6VsA9WjQ3pQ5tVZBDSJwIEBMKBdFwsqF/kmhA&#10;dpI4MIGBZumwcAAtHAL7/qPefpnIcNKquBG/Q3pfmVgRWXQ/dB1rkNEgnq3EHS0cbR4iQx4xoXLM&#10;J1POe9oBeU4ZnCW/KBvlba7lI/6EjcY0Jk8iDbgJtPpuKuzrpBWu7v0oGV8DqvwUYWEtKdpIiI9D&#10;fjJJBFEiHNISaz6rIL+ShEHcfRJH+UP8qAdlMofr9aL0nOtcP5mA1KbpOOXt/xZ1KKwBYt1iJX2K&#10;Q5YTrq8XVdwzPiDKLeoFG1OBrCupgSTehM89hA/C5YRbZeuErsgP3gPINOQQoo3m0F0Im+qFf1uQ&#10;QyfnBYKgq7yPYM4vUnz0gnBe/yn/1X7ZMZY+PzR4TCrR14flAUQvtZIRt6qZK9+ExjAmHCBw/BPr&#10;DPerH6KfiePc4GVcQ/CCHIYGmX+4TnKZoL+CQyXfYnJz6479IocbtlnN+ibjrL7QHrIuLw7BzzWG&#10;5bWH/s41h1utRh2vn2OmDpczzurkeb2uAYfAO1EUieTMHydmrvLkXgSsROauJXzMzFZR/iaRKlQQ&#10;BDFmdeN/IYkpRFBhbhIRdCgOuBBDwKG0m7Zo0BMqpLDAepFD8PU3C+z1dyQc+TqaWE/z8jsdXaip&#10;bJUu4saaGQSkMJ+KtTIIMWWBCfANAhxCDDuXQrJScIMYsl7IXQQ7BD+9h2Q5MXQNGcQwTBwRRtt1&#10;D8EIYRmTNmb/ETY79w1NBkjtDvEMQVHCk38n4iX4ZiT9RAB68Z2IjwAJcwG00EJwn5oKtJisKXql&#10;ZRfXavIsCTLvEB4r2ohOCIMSmEVgfQdV+R2kboT1lqAPIUPghmxB+tjtlf/4h11dr0VoWK8lhrEm&#10;sUvfkRICA2hpAlUNFwSHPEutHOA/BPsEhDkE7f4KJ/IQ0pXank4lbY8Te5Fe/ECzhrasQ6/BciEK&#10;rFEc6v/wPyQI9BSxgxwSn9BWETc987Ia4kJsapeC7I0K4qb/ug8cIeIisoKZ5oix1n8UxAoNqIjm&#10;EJHDgcNEdPBzuH/XcwjEcLSTvz5DQ9uZRDWIGvfEa6yD73sNhXiiMRUhFfimSz/Mb4MwR12PCZG2&#10;7Mpb4F3lVyvVp1aq19Qzvk2NKeEGCVV4rknFzDTCJ36DxnzkcQoyG4Cg8R4C6aRO//ENJLLP0Pe8&#10;HKnXnha9y3Tx7dDxn+g7TEXJq/EVDSHXpBd3oJ5xPWTcR+5GuQXZhLRTTzFVpHzIC4AfkE60nIQH&#10;6WZSgTqD1oo00xYhc5CfgOpxdwgME0GQGLRYA/waBEGEAMb3XCeCRLLT6UDvL8oI4hegLNqIUPok&#10;lcglyP6llciRozPatkRPa9kZ0qU2KuBWAQFTP9VeZK9dZ5G+ghRWEKahuHmdqMSpIHJJ5q7X9JEu&#10;6jr39I+ktVUX9SEihm26Qer4r0wQQ2NIf4sLqv5B/gZ7u6E+BMEO0olf7yrf3+3RT++H2ueTZ9jX&#10;U6fblGnTbXKBWSKHm5u2SehC2yXBQTh5AcInIeTUGRE9zOPQlkh4RdiR4HbyEgfqy5UQVD5GIYH5&#10;JWanOSuOMIIbAngxY55CH+8lFPk/aF78XxFLAZKJH3zP7Lxrfy7+IPfHa3DmfFXoTmHfhSvH1dC8&#10;SGDiHgEdDVIC4e9coVE6jzaN5yXNEgfKpwYKIZ7dVU9I6EKQPw70zLWL8sdn9OWSNhcsEep4R3rI&#10;I6WBuKVweQ6yoDzMPMr8SPi/8ssFQwlqKcjuP4JwdkQIE8jYOv6EXwO+A6zHSmDWh+lkrO2TACch&#10;Du1B844Dtv/A8eJ8PPyHABSmlgU4CgQTrFwfCOkIsEsl5wXv9rOZN4goVuQPIWUWZBWHrhtEzhNB&#10;+iHATEw32eradSK48geSKWByCuFOtwr2boj9GpKEA0g7u75Dlus2NFTfiRhDhCHH9Vhs+TIgyHQc&#10;M+Z7QOh57AHBe8l4dXEGNde1HBnGEiIRelC7Tt84GirPHOwIv77B1khGXMwGgYtXVv9heZIQ+1Eo&#10;/g6stfhvYzUsge+ZPGCJD8eKEb+NW7Ypj2PZEgqLsvLA5T6fUJD8JtlyveTRDQ1bJedtk/xH2rcE&#10;iVdeByD34Nry2IRMWmj38Q93M4oMhb+mlgmROj/ezI9mU37USVZeJ1mZiYWYfCgpOfRso/5l8oF8&#10;Xi+Qfnbyr6nfWOR1lB/lm4jJFJWFyoEDyYkncYowyUPyhvzabHVFfhJ+liPHwFWwkZ36JbNznjjH&#10;xFE+AmlZXVs9ro1yxJ+YvCHe2911P+UyGRPvmPiJSRrqU4aNeTSTLQHV+QK+BIxyQd5XXlS/i7xn&#10;sgr5mgmcnBjaKqKSE1MxUYXLZApn8O2rTGphQs16SFwmwXi2Rf8yGQP5KWvDHLtiAyh25WS3Wcy7&#10;t+lfiNE6ypp4+dnZhB/hpbnmNn2Ln1uBiJiTMb3375ojXhEPzLohaLR5+AxKKJRRnHmacUtt314P&#10;O/qIRJXfxH4p0Z/Qd/At4eLmPd8lN4qJKJE+zldVuFhHwnX8HHA9J2w3ay/lSZLLJKWA6ySQxPEG&#10;CB4momvWFxu2qOKvVsVzQASpUHpWo8oRhLBRFU+kUKjRf4m1el5LpSmASWlFY1iYmlZNTsvfhcaQ&#10;DMlONUnhNZ3rdShn5kZhgypcYj1aTYghZFAZxtaujoIUbhHLhjhuKrSI66ikxLcEzjdc37DLxn80&#10;1V56o5292qKjvfpOmFC9IrL4Vrvq+hkEJcyr3PRKQJBKIcaJmIS1nM1PzSHC3LusMbrmHeZQvUSO&#10;QoPIGhpfzyd0HSBhX4J1meBAUiBNCKZBFge7PwhJEAwIEsI94B1hIci99S7CmwRLCfYItGF+ys6l&#10;w5zoJQHDJR4g45TAxAyzMsAGPJA6NAuvte7q/ns6OyLEMcsPuUTYhThAPjGLHSUhWwL9cAR5yGFo&#10;0CrkTGmoEjHSCVlMRLoRzCF1CPbx3UAJgxK4BQRvtDL4g/AeQntoa3DT/7K/lEkK1im4+jfuh4TY&#10;Ii34x/e8I024+NtGQrpPGBSCPvFBcIVoofGjTCCHxBk/woSzqvmjvLoNgORBBEfqv9HKI4jJezZ4&#10;LGvwRExEBnsPoy7wPSQS7eLwghgO82e9hooU61n8P861YxHWSCeKQZp1PwhTVRHQIZBJvRuGKSgE&#10;ClPUiBdaTNLfRuXbgjKlflKnhVbUY5HC1hzZwjOVd3vMSkV82YgHshZkL7SuAbSq4RIHCGBoZMmD&#10;qNf8AyFDOwp6DQ2yCOnro2viBXEPgivi6+/RCE50csg1ed1vJIQSjWG8hxgm0BoOm/CJXwcxH+7P&#10;8CvKc4DHL4jHEI8v7zGDDWKLpnikMeHC8TbUaSYMqOdYDLTpysSO3G59nKjgduit7/qoHcjt1HeQ&#10;EBMIXSptFTNetMcKk+v+cpWXbZX/rVW3WkEA5XcL5XOLDvQjEK/QpKFBc61aQTSpe0lCIUjtCrzb&#10;A8JUQOSpTTf86CF/ExA6CGIX9RWAdXvRp5XJYHmyq3yf5qPp0g8mQURrmGaeuDznfYsOIqoipS1F&#10;Xt9uz39VU1RMQ6+/Jn6tu3IsUD+VM3WeCRzyn74D7WRvf0dek/e0iS+mfONHWHw9dap9OWWqfTF5&#10;in07b54G9t0iJphAnvb1che/+8Eu/RBmhZd//Ifjyl//Uy74X3YBc8Mf/m5X//afdvF7zA713V//&#10;YZd+/Ludv/qDrw+C5EFwmP0uEx5HQTQTJyCaIk0nhFMijydEmI5AiAS0AZA6SCdELw+e5tnp89/H&#10;M/cjwHdsbMM3TjSduOpbETGIbWp7XCuhd04eFSeuneTp2smbiB0aj1MXrhiH2DN7flxxwfzTtS68&#10;55pnIn9J7iB9ruWR6zsDilx7GjBdlF+Y6J3FNFNAS4IpY2hMwNV4d+V7uQUxddPH0Dqd8jwgjYrj&#10;6bN6H2agkFqI7gXWf4KrfxV+dJy/AkR+5d+5IkxILuaXkMoTymO0YRDV8/IPE0uIMP7wH+XJukjC&#10;CpCXlBvaB5HOw5iHFecUQiDRNAlofl0bvA/E+iA2t4idCI8au4+i/YOwQjibd8ch+GgBk+imljDJ&#10;KshdQ4k7Zq1oCYlHmrim5hA/KhChdhNilSHlyO61BwstV5hHJvTcifVxCZM7FW8J04JrOjwtnJGm&#10;dAi79gI2sWAdpQRpTJ6VBkwYETxZJ9UgYRvNtmtTSHcBNFdgN5pytN8SRnPNpWtNJWT7Tq4I5c2S&#10;1SRob9uFUI5gLCInwTgQMiDk0AlMQcSC1EBk2OxQ8msdu+3XSs4UodMzzseGvNVDciR7Jul2jTea&#10;bxH0RL3IWJ2T7S22sqbeVgtsplgLSZRcXF+cvQ3pqqnHlf8s05K8zDnbQbwa3B/fhFHuqrXs8r9W&#10;z4MYBymODRrrReh4ziSBEzc9h3hCjtdLRoZMki6+QWu+pm59EW8IKsQyiBvksk5+AN8PxMlfkFpH&#10;EW8IIicPcLwcLuBZokwi17AfCSg9939X1tqqmvXuf5BN4i7uUBwFxx4eNXXcs58HhH+jrViz3pav&#10;qte/9bZkea2fFMBkwtwFy2zuwuXuJ6cK8Gz+4hU2f9GKODKPo/V07SceLF0tF8TzdOdzvN6yGj+J&#10;YOHywl0G1tg8wpD/s+cvs1mCu/MIc6XNWbDCEc+X26wFS3Ut4Aoz5i6y6XMW2Qxh+qyFchfbzLlL&#10;NIYkFssvYb6wQO90/U3x/Tf6d8Zc/TN3vu4X2rRZ84V5NvXbeTZ9djz7Vv/xXbybb1NmzrXJ38yx&#10;L6fOtC+nzbavps/Rvb6fFX4GFvi/7ue3CxzEizR8K0yfrbgK+EdYfOdxKf7hGkyfHf5wTTy4Bzes&#10;UUVyQBCFXE9Yo0qJRjDBfX5T2chFBDFMUblW5aNCUjmppMXMDuSwSgpj7SGb2KQmEs1k/pPIHUd5&#10;XgbPrtcoOpkUMHUFG0QIceu3NFttEXfCdpPWTXI3blPjIg6pKW20lbWbbEXdZltRX8UqYemaBuvc&#10;c7i9/FYne7lFe/uL8NLb7Z0IQn58plxAU/haaxHH1p10HcJUCkUQBggEhKS89hAhEhM0hCbMoBCs&#10;8It3CJxo6nLTF99YRAJzLwmy3SRIs1kJArQTRJE4J5pOTiBpEtolICGApQYqhHxIDgJZhJ8EDK2Q&#10;a3WGTdD3cVQBfroZqIDJK0DTB4HMNYAQxySHEKokVpEvPUSSO7twGGZ2hB0ag9TkQWbRKqHxYW2g&#10;k0MnW5A8wovrRAi/aEdiPWcZPE8zs4qArO8R8CFhlAHfJRHHDA4Cm1qGFF65pvyIdz4rE0f+xR8n&#10;gSKLmCM6edT7DCcQ5DLJoRMxhP8KOQyNL2UEOvaR25v6EFqlzv1Yw4eGkfKDIKic+g12BKngfoiD&#10;9wm+T3APOYQYBinle8hH1gm0lEMd+S8EEUBOO/WFyDPxAGFX3qnOtFCevdVGgnoJb2NiLUAOqVft&#10;lL7OInls4NJv1AfyL4gUYRIHBPZIw2CFCSEd54TI88HLPMwAeQdxC3KIFjNMaSFpxBltUJI+J98C&#10;dWnwGNYMYgY72DWEqUXM//ETckp8+IdwCJN7yB/fEE/qEfHIeJGHqcFkLSp1mLKnPoQWWW2F42No&#10;i0XbzvJ0DZZAukl/5gHlgb9ohokf8SQexIkNcSCIHUWCIdzvqg0k2qgv8XZeoHWX0Lq1ESlCS8k1&#10;LoAkJUksay1TiwlxrGrusCaIf8LEMzSAuX4vCSBtPHG9BjFIJGam0Y7+iSCW2mmVHAaZLBNA/KEP&#10;qRJTjqUgrK76j7bb08lsxz6Q+KGen5km4t7R25Paafc+yt8RGly/scnTp9nkaVPtky8n2YdffGFT&#10;Z82yzY1NIhIQgtCSsXbtAvhOJEO4+P3fhX8U4DrWoLFz6fmr39k5gWvAhjWQSTakufTd3+1yCRev&#10;/k1h/KjvWBvHZjYiMDz/XoTzu3+IjPxdpANiedU3pTl9EWLyfZDBgvA56QMiOaGlFFES+ULLCCB4&#10;CTbq4Dv84P+yH5gW+rWe8d0R+XFYpI5nmOj5ZiJc6xkk0zfFuRQE0zWSuCLBPIPIndU1cPIlgnVK&#10;JOqkSNQJdna9AvE9L0JyqtA2XpDfENILDrSQDluUs2sAAP/0SURBVIXpz85f1PvQ0iYwszslAslm&#10;PAdOnnDX/dE/aSKZyA18TkNIC/AvyDV2bAQEqUpiWl17V1wX5QlOkxaPExrQiL/vznmGdWUnfD1X&#10;HpuAqRnItUJurlbclzcygciFOSj3+vcwpqJHdI9pYxDERPXb2DSnvB6R6wTf4AempEka/VsRdeAm&#10;eSpPNLknnGRHHYiJjICb3slftKWk8YRrhjFXFNkvwOQBJoHElfhBJj3tx0hvmNvl5ieQw7KpYmqW&#10;3VUdBaF1Lm10U8TXobhAlOMwe+Wb0pWbz+QmRMDXhglpLhl5HPlFnCgjyCQTGYC2EiaHsS428/Ow&#10;SPdhtMeHjjnQJh91fxQWz0Tod4oE791/2A4qfQcOQtYpp8LcFHNHhe/lXzFHVd6oXPYdOGT7Dx7W&#10;92ESzKQA/nq6VS7EY//hmDCIyYATHic2gGKdr+PUaYcfJXKSYz/OFN/GuaeUcZheUjeoB7FWsJw3&#10;nj9uOsnus9QL+VuYXIY5ZfiR4P8w6ay+w39cyi8mwNRHqE8hnJ17VI+P4Z/yugCbUTExdoJdc3Wf&#10;O4tyzWYyaRqK+S1mmkxAMDlAHhK3PA7FJ6YEwq+kSWnPdsKzg5ir8l7xY90om6zE8R7HfZfWmLhh&#10;wuOIylT144D+LdZCAzaxijWnsalPgskRnyDh/31HbfchNvFh/WCsIeR8Sp8AUfm5tYGwS+XOxBEb&#10;vzTt3utIDR3+pJ9MJAG0dmgIY/16aAkdTVg/ittsRasYfCr5FZwoeRbA8jO/qfAtJkQKDgVPg3fl&#10;qRS56SjgPXwsLURvWC1CBzlEg7haHq9ah9YQgsi9PkSbWCKODmYGhNzMxnctZYaiCCCJXEY61hlW&#10;SSI7l6bKNMEsEM/KpJD/U5uYWsL/ytTU/9++p0IM16EN3Lq7AlS7mxpZv7HbtYUAs1PihEv8Kjua&#10;FoBcLl2z2Y+veK0l62862qutCs1hy04ignHAcgpFCEpJiBBgEHqCbMS7JFBJcHAhEmjwUtAqk0MA&#10;OcxdLbtLwGZzjG4SbNHMIJgCSBuCapDF4RLu+ns8ELwgJ0kQXaumdxBHwubf1OqwZmvwmE9805mB&#10;oz5289XckZE1g4SBdg/NImfkIQhDDnNzCvIB8ttBpAe/CRshL+OAhgQBG2EYwRoBO7RJHAUR69og&#10;h/wPkijyb5rehTApcqf8Ab6uE0IikG+ExTdloTkQpDBIfAi4XMfz+C+RgmpZoI30RLgRTmgWeR5a&#10;otQoVokr12hAiTtpqAj8Ih0Qcv5DsxSCPIK44ikBvW0hnL/bPTSPCV+nJRfhPYV9hGAIFkQOcodw&#10;3KUglZiY8gy4FgpSpvwHaOcoD8hfkrQkiPyffrSX/2igog53tddV919n45ECb6pNvNVKAntBElu8&#10;S31X/BVWN5Vtf5FDdmdlIoP6STwyP0DEJSYuIGD5nGsAYYQ0QdaSBAKIXaaH6/I76hKmoVxDtHzt&#10;oa4hgZiXQhQhhzyjbpAPGT4u5JBvuKbsST/viDt1lzrrprJKF2t6c+IAU2YmVyDePKc+c91ZBBYC&#10;n/mcbmoQ8z5JIcj2Cjls33uQtRXBfLeX2q7AfZseqg/F5EdOQkAKIUQJiFNep+Yy6xb1p2zmissz&#10;EN+qf9B/QcCiDZEXQeD+Gdn/QRJj/WFMkuHSB2RbqrYn6nBo+PCb50kIcUkPzyGEr7bqqL62g/uV&#10;5BH/PG5OaHso/wZYl/7UbfqKSEfkORNKhNHT+o8aa5O/mWVfT59qkyZ/XSGHX82YIQF2r11F64cW&#10;CrNKdyE9PzjOXQ0ihxYKsnj5r3/3TUsgQgjQABKBhimICEJ3CENlIHwhCCeRO3XhewnqVxwnz6Wp&#10;KhoyCOF3Esrlh+4hif5M1/69/D4GKbyeECL4Ftd8c0rE7biID9/iR0DxdFPR0MwlIGD5jmsIJ8Iz&#10;/kMouIYw8v688gOCyzX/QDCq2j8JiSJT5AUEmg1i/FxIkTmEe3az9M049CzPn0tz0H3CLgSpAwcl&#10;UIUWDqLBeW4IsX6YuUjI0XNnFeYlJ3sg8ldhiySSrkwH8TiFls+JqIiISJ1rHkVEEcQhgV7OcnkG&#10;MayY5OKv/quSWBHoYj2XnykpsPHH1p27nSAmkgim9nB7YcKFAIj2MDRluhfBYDMh1pxCErhm3Rlr&#10;0IgbpA5ik8QwBN8qWUyimKQG8BwNXJoBJ9klfyqaXeGocBJir3yqkm/VdRFrSADCOeUO+aLc0P76&#10;ur4C+EM+kWeEC7lJsn6MZ6qHZzC9Vj46MRERYVLkOHUJQd+JRpV4JPLZtWBNF9rGQ35cBZML7GyK&#10;Bpr4xc6SQX6cLFBfhLgn7BD2OZCcskFmRPhGEKdc0PqyznPXPs6X3G+7KBMRh70Kb5/KBpf73Xv0&#10;XsDdsWufo3nHHv8GMgmphKSE2XFoQinTXVyrjuxlQ5i9IgXbm+WKXBb+oinlnFXqBcTe47BP38qf&#10;RKSFnSvZVEZxEPYcVBwPYVYdRDLqhMie8pZ8BvQ3SaxCQ6xyKhBkq5r3vON7P/evyD/W9aHpZq0k&#10;LnHEFBtwXTlCQfeYafpOvDs4ikUETASRvAeQvySBeUTP/yWKukpaiBPrPDHVhCgSjySyvCOOxDfa&#10;CmtUIZbqM1R/I89O+SYz7M7LcSa0Qdb/Uv5c+2ZYQAQ+/CLN1Q1gkhTmfU708Czrj7dpLAIIl7on&#10;srrH1zBG3wb2HErCmICgVglhgmcZbvqZ1/GcZ/Gc+/wPs1GsHzmfMNYXQjAxD431hrEpTexyil8Z&#10;dhLTBDuZ4kJcc630DWtQYYschgZQTFOoEdZs+P8y9p9tehxJmi5Yf2G/7blWzJ6Zc83MmRbVXd0l&#10;WMUqKmiVWmcCmdBaE1prLQiQBLUACI1MAAkktNYACVCzZHfP7P4P2+c2C8s3kMXu3Q/PFfGG8PDw&#10;8Mi0O8zc/GI/DLonEQItPHHh/cPzFllOy+T5H8FhBRCDevO8gVDJsrJdgOjjFIFIYmqvPCfgsVsg&#10;B8wl2B0/gy67mL7iVK+g0scVIsGilt3advIMYBj7OH+g9h446F7D4Z6yvQKHDnytjIOpfEUHFjF4&#10;UBpCGDOZ8Q/DKQEwx+w4sDRFynfK5DfHMI7Px/lNlBFP4hmSnMxeLDEpvQzGwuPnUOjTKYRHAyMT&#10;mMCYwrDCSMOYSiMvDT3gBUjhfAzeSPm/zrN2kpjFM4zOWuYexNFNMu7apvrYQBLS/HtwyBgtxv24&#10;F60wXLkWIswTIxvDF2/nxFl4bBa55xBFSGwRviiowgtKHWnHMErDY1A2RlnP9gIU897SEM1nAMwh&#10;f056ZqxTdgAcIBfPDP3Y+ZSdzwv5sy+eI2X110HLXM9r8CwSPBwO3UMWAE35YYRzTd1TCx8WYpwV&#10;oXXcb9xzMX61gMg08AGMhDnALj2JKAEPpXfKNQ3wqMDhWBnQgOT4WQAlHyIi5JElkMB104OTcDiS&#10;0Oq6sTa6gMMxDSG8h+k5TDhkSg+m5eD5cv2EQ9oEwMPDl7DHtlQeA8gRXgokskwIpD3ZT5npVQyR&#10;HTXgcLI0dxkZSgP4GF9IGUAiU2jwvKkP1wdEy/s4n2cHHAKhCW+8K/6ezVysOsbHGWAQOGQ744EZ&#10;3xvvFff2ej+85/Pg2WQ7J5ilh5J26JfgsG0KnsIAQ9SScKh+yztWER8ZCgjUesJfrqPsNyj3p9jW&#10;D4SCLvfKueJvBv0g3sHKu5fr+V4EGFbgkL8/6fHjfERfz48A+e7ldpb5t4pl/g0bVtvq5SQYchye&#10;Uu6nfcp0m7pAf0fm8XxoQ/2dUbsi956rb3dMmeVwuP2N/Q6HWwWHG7ZttZUbNtiG7dvt8o0b/VNM&#10;RDbLmHqC6SnCUygY/FNMT+FhpQJDoOK7AhQRIPTNHwDJP/p+P/f3fxmg2AZsAp14CgFAgA9QdE/h&#10;d3/2pQOhtjksFvtSTwhbRV+F59BDQgtviMOi1n0spCA1xdyJDqAOPr93kErP0UABEOktBAKpa4IE&#10;6wmFuc2Pw9smASVAGbAcyTBkHAoagGa25VyRwGPCXUBZIcBS+z00V7/93lQfDFWyo+JVfPp9nOcw&#10;ruMJGXWo/07t/23FS+plCw4JB+33IqpMDGnAxqFG9UvPEcsAErxTAbIAHxDo6jf2HrgIc2RKC/bd&#10;kNHHEgMxk1ZgxLnRBQBqnW3uFRE0JkQQOgoYAygJgBi5QBH1i+yVZJRkapAKgGdb55yc9Ed+X5fh&#10;hwc3f/tzSa9q8Tz9Y4eUU7C4vg+v9ldqQzze9CPuJZ5R9Jl+0TccorVPz8fH4wps+UjCGN34mKD2&#10;VBkkGSGs1L2D2o5h7x5BqQKJAS65/Tnpubjx/+SptzEfGvxaz1Se+gV93d8B+qyUYMS0BgDJvYcA&#10;zzd27/G3hjeIeQsvCOwyUcld99wyHvW+9kt6HrcwogWBeAgdBK/eFNABdyHADiBk/WzvBYc/vII3&#10;7wFzAW6Xb9y0S9evCxKvCwivqJwbKvOmyryp5S33St4VsHBtQNJDjWX43y48yIyNDQkG1F/oJx5m&#10;rGuEVE/f/1gC3uLDw+XrKdWBjxACN3RZcODj4hhLV4jfKfajKwIe+ijnAH7xbCqeReTtq7b26AP3&#10;OEf4PPLnoLZn6hjaP6GQJZ5CADCnnGD5VyqeIZ5p+ktCItcFYplDkToCgPwG6vx9dTgO0C17E/2D&#10;zUPgDqhSu9y64+8wnrzLwL6eNe8fxydkp0faveFSeqdR/k3wvwv+t6ACfWSD9fkg9Rz5nX8vfNob&#10;KerAMgGw4jnMcX7nLsdYQtbjbwcwp2dRlMHHs4HgCPxdJswbKL/FNC4BiGxnCgsmxQf2uEZ8EHke&#10;SisKryjwGPW5aT8h/pjBrD6Vg6CP8XYA2QngShAHbJ06f0WwVFaAWC4TGo+d7bNjZy5EOCegqWUZ&#10;tvqzmjo0XrTKfIiXXD0qCxFHfhqPYZHI5uxFBltCtHc8G8/5y0G3Ffcr3sGK2/W4wJZ5DIG/BEOH&#10;Qx8cGuo5d71f/O5VuRfUqBeu3rfz1+7baV1z9da9AXcYxYUS5IAAjKLcT6gpoYq5jd8krmGZSlDs&#10;L6/4PcozAAZoAWPAIWP8gMOc044571rw/kybK0gMb0xkxiRsMBLU4K0ATChzcFWLw+xro5q8vni0&#10;yqGteK8APTyCgCBz9mWWUiAQryFwSOIZBAySnZMlXk0S5jDukMyqDeMYgxehkq0TSLKD4UsCGybn&#10;xqCbbI3jACXG50UCDxLo4DkEbvFMcj5heZXEPOGxGt0cSTESlMrCUMxlKg1IhNFZhkbWMUhzicLz&#10;EsKrWj4H4c3I62Ow5noaxwmp6cHMddob0OWe/Vnp+WTmWMaJUQaeDUJFMWoBEepO+Qn2aWBX7mm8&#10;QwDGfcIFwgMVoakYxpXwzIRx+gXrQAjL9GJhXKOOqXghgUI9o8nTfB/n8xyri1DS0QLAsufQ3wVt&#10;YzuiHep0z62T6Z8Bh3jZps6LBDKMa+WDBmCQwMV+MpICXexzr2rhjRs7aZ5NZ5J8ssqqn0/Scurc&#10;5f574qwASj5GZKKb/EAycxFJZsIbHeMDlwr4BIfLyIi6xGYtWeOgmGNTgULaBIgEDH3uRa2np7NL&#10;UE94KrCX4deeREjX5rkCh7Qx3sSEQ0AyPwig/I0qgBjPLqAtvMxAajyzeEZAZIJyyj3J2W8LD2Iq&#10;fyeAZblllbdz//Q7yst3JPp94Z0bG54+tj/f90P89g8HLtZzAvyifxR/K3kf+LuUWUR5v8rvWPTt&#10;eHcRZScYsuR3ZWqLLt07Xl88z4RO8zdwftFWFeDlvWrpUttKc5eutK1v7LNtwOHOHQ6HqzZutPVb&#10;t9r5S5dlTP9g38pw/vYH5iCM8FKMbryDGNYeOvWMjKZ4FkMBfH92SEzwQz7mDYO7UMCgytTSwUoA&#10;hgA0X8poZ7tnQC0b4YUGwhvjAsMDhEcrEuLEuMEYY8h6iGNDwCFL7iHD+lwqx8uSQXYXOFKZ1OU5&#10;INT9Z3Kasvye1GZ5n19z/2o/2uaLop4k4Pnqu/DExtjAgJavvvveRbs7NAqqU18IKvE4fin4AwQy&#10;2yJeQIQXD/AkpNS9fIVhms+o/94EKsAFYh3gIvyP8YbAYU7RQBmekEf15n7K90579z8LN4azbb91&#10;A86NSAdCQZ0MRozLMFTDs0d4Z4Z2Zr0SZCgLbyGgeVHQgNFYFl4PACY9dg7+Os/DQlVvDwdV/bKO&#10;LDEofYynfgPDADTtGx5tYDm2xTMsPkR8Ex8i/COE1rl36oYBDoj6s1ObpPAyMt6VfuGQqHZBMZY2&#10;vLj0sVx6CKKMfU9U5MBXtIXuJ0Ej2yNhg2U+06fcp+6Z7YALni08RuHxivDGu0Bmf1sJLpjW4sm3&#10;kvrP4+/sgXTv0VcCB7yJzCN4x+GBsN4HTz4XuKhfsHz8xHX/4SPpsbbp2QkWEN7Be4JCQkvRXcHZ&#10;bS2Z8gYP4oNHjyWdr+dGOCrHpjg2zyEkFbH9gY6lbJYA5zUB6WOuKZH4iXk32eehrZQloGTJdv+w&#10;ofsvgzVTxbjHjn5ZtFU/2NGHtJ6/WQJ/6WXLNmUbbcozwmMf+58Pcc517+c8B53D+ZzHOflM8xlT&#10;1gM9E8I3eQ4AYwJhgKL+BhV1+rG6uUe4CInF2wcM41Fk7CrJoQBqhBeQ+/YEVFribYzM0BGuGuer&#10;HLVnePrxCD506AK+eI/9muojHIPoW0QvIN53/8gzQLyvAWoRJcBY44Q49gfkVbyMLMPrGOIcAI2k&#10;MRfVB/Bu5vQTsT2gLoAxzqnAHufH1Bj85ryzF8k2Gl7SLIfjc5nlAZAJl76UfDqM4h5+cvjEOTtC&#10;aGj3Bc9a6uGkp/rss5OEmJ4rhZn22ZHTMRaxP4mNBASmx45spQDhcQFmZC8NgBwIh5FZlBTWFTjM&#10;LEak1Ab4zuPavEw2MFGs6/bz67rpTBNNY3gmVBLRUD7ZRh0Kgb/nwXAgFIZYv+rpYAHQXumEysBz&#10;gZEzoq4AucLgcckgTugDAhMEWQ6taXOVtzscelmxfL6sYgLpAhABJECJSeP7JzyXgc+8aSSpGDeD&#10;8YDhhQLCSILCEqMaKHFvlwz6vH4ZDtnHb7KIAn8AH55AspYCaJlJlHGF7AcCEUCYiWmYboJ6Ao1s&#10;4zjKIBwU6MTA97A6iWviCcTwJwQTUVfqjgEPkDLOkXGN/RlPBZxAshukBRymMBQBwjQkE96AKQxM&#10;vCppfA40Qh0Itd+XhTCoMbjdWE4juziGc8pGMOt5/fSeALHpOcx1YBhjGDjkXgFC4Adx3zwDygAM&#10;JswSMMyYay0y2rkfrpVwiPKeWZIkBK8Jxi9giScRZdhgKO6H+wAmeCb0C7YBBh1TAkZbJ+F9JGkH&#10;gBgJUjCwCc8D3sZOw9M3y+8nARAPYT8gqt/yIYRwUpfuH+hvEzThLQQOyUyaYIwSDoEgwM3nJJQi&#10;TDOy7dJPSW7Uof49XkDZRbvpPejS+sQZiwSHke0UqKN/MZUFUAi0OWwKDimPdgfoOG6W4HDucqBw&#10;tYNhwiF14R0H2shGmnAIUAKF4wWweB0JTw0PZUzFwUcN7oclMBhwGPNjxu8IDR2oAMUY39k1k9BH&#10;vKSVvscyAdGfBR7GEhjyXDgmP2Z4/y3WEc+c/dwXx7OevwfKy1FfyXeEsirvSsAh67mP/kofRBku&#10;ypK+GXAYf8vSi8gS/Rgc5rubMPpjcOjvvq6V712CYT39fxIfNMhSGh5y3qOyl9Q/nqiPj5syy7Vs&#10;3Sbb8ebbtnX3Ttu2a6dt3bPb1m7Z4nB49eYt+8NfKnD3wx+ZEw9PigxoGceAkc+dB/QxN56PH4xj&#10;AcOAQ0QZOg/9IWCJMFS8YISlBlAJQAoQoawAkvAk4tXBMEccW16WheEPBJIyH1ABCnJ7Ko6lvIow&#10;/iNjKh4lIE2/taQMN65ljPo0HaVyfOxfYaR7qGzhzfMMpJJ7bwo5rMrIw7hifBkGvoODzsGDxXUB&#10;w4ANgOzH4ZDfJKYBZAhXfPTs6wgRxYslOHTvItJ+7iNh20Fb9+f3pmfGtYB7niHCoMWATG9ceOTw&#10;egTceBnebs+3e397Osz/PiDkKZOO42EkzBQvFOOcMKxDZY8kwoBPYfxiLAcAfStjEeMswr7SgEQY&#10;nIAnKfbdcyFDNdPt93syCoOVJWCE4Ul9eB5AtIdhPv1S6zLQC7Hdn9dTQdPngjf0RYhtnI+hjzeL&#10;dvtcx/aDoIsPHCh/h/ggQN/wdW/P+LAAJGCUe6KjAgwDAAkzBPzC88c+B5iifchUG/sBw/BCAh+E&#10;DgIx6T1irF+2AZOU+zMBRB6Hx/DeI0EieownKrxR6W1yj9FDQduDh4I1Le8/sDv37ksxRhDouy0l&#10;3LGeYaY3ZDzj/eMY5kPtk4A+jsH7yP6y8DQCf5zPfs71MY5SAqDDpLY7PGrJNb9QX3MYBCI5VgIe&#10;46OD+pfaqyI8tAHStCNQBRzR/jkmMgAwQM6BLuW/wxuXSyCL9fTE/bh0Dzqf8rNc+jlwl7Dnz1NA&#10;iPAgAoiMS0RPiY4o/sYkVDpY6pyAxCjTAVHiHugnnsFY9xVjNAVod8gojJdVQKa+EeAYYbCRCErb&#10;SY5EOKwDmkBL7x7wVvHC4WEND2r5PUwAJKwzlhHamcrzs6zQQ/+AxDvNMeGViyiCLDvDRNkeQBbw&#10;xzLDPwG5MtjFMQCczr1DuGx4DxP4OD+vlcqy2V9WwmFZAZsFHB7pvmzo6Okrgr9Ldvj0xYoKAMSj&#10;iHLMYHgWKwL4Bm5LMUDyqOTrwGR3n5FR6oSAM1LlSlqSlYnfvixCUt2DKGAM72FmHY1UrmXPIUtA&#10;Eu+fH3Phpo8xDBgEDgHFAv603+d+4hyR9fkrRYpaT/laeCiv3hMUn3eDCO8bRk5CH3CH8ZMgOFAc&#10;Q9IaRFbTPCeB8HkwrEBhLn2ye0ESc/z1g6Hgoo1EJiSmAAYLIzrDIyNMEYgj5CrGEwIgWR/qz/EY&#10;aenhwuh3qBMIOhx2zRX44VkUXOjaKKeoQIAjS8AVzybezqxrK+GvPqWEwFXGMcJQTjDAeEaAEQAA&#10;RLROmC0wxPu5WIbtLJWJJ1LlSiPrAzzD6KyEp+UyDVOeD79TDocyZFNh6JbAUPLwzNIxwBRGdaps&#10;bKchmwAaUBhg6h5RtSVtjgGMaGfaNQxhDHfKE3gVcEgbNY+frWOjzKbxkx0ACAWlLmmAewhz0WfC&#10;0O7047k/N9Y7MdornkQM+Ry3SBZH7hHj3yFRbY0SDoEGwLIfKGVIkziF7YSbRtKaeH6ES5LRNj2H&#10;uSSElPvPNnBv6bip3jdJoDJhzhKbXIRfAqfjJhPeVxFeRMYGxuT1q/1atJF7tVsmWfM4QU2n+gj9&#10;pEsAJbhF7RPmuBeRKS04n3oCbAmHbGMfUMpHCZ4h90WWVwfDZRU4ZDsQRkZTvISElDLpPjBIqCme&#10;zakLlutcrrXC4ZDrAIf0We6DKTfCM7ugkvhHbUjZgFxZbA9ojLGgQE3ZO5ggl8/BvcCESUoJiiGg&#10;L7yH9M+Au4o3PPuxP3sp4ZByUfla+SEl3wXWKZNENPSthDe2Z99EbEvl+0FSrnwPyiq/D5EMqwKB&#10;rJd/5/vlHySKdz0FGNLPAcH0DmbbEBab28rCazhuymx7feVah8PNu3bYlp07bNeb+33M4fpt22QM&#10;XLXv/xjhdN/94X96eJ1DoeAivYLlxDJxXMhBUir//g796d8cDAlDxRAH4NJ7GFBZHKslcFgJ9dP1&#10;/vivDpc5ri8FoOAtSi9SvydJBjnbcz0gTmCH0SUjvhyW2j/9BcCjOrknUUY35wNBGPcOhFpPpZFf&#10;hqb+fUBT8ZvrY0hi2DkAfycAljLcM4Gt4j0s1ktgSGgucMi4RuoBJH77xz+rPYsQ3j9HGC+T03/3&#10;R0ntVwH1558JgI94hjGP3rc6LkKCMxyT8wLU2R5hvc9U37yvsmgDRBtgcPEcAgwxYAM20mNYXsd4&#10;DsM2vCAY0bSTG90ybtPYKxubCAiMrLXh2Q0YD28xoZ7UiSXhtwA+IZYYpzwHnod7CIvQW7yxPoZS&#10;SwCbrLiMa+3XV39SuUx7En3B59VT3fCyerKh4t4D/DDmURj0qZx25DkDv/AWYuTj8eHjASAe+54/&#10;1uEQkOBe6dsOO4KAAhBoL5aUw/QF+du3CawAdsCw8lxYqv0IaXQBngA6XrfwJuM15OPQvYckoBEI&#10;Chbu3k9IfOCABsSxBN7KgOZQVxLQh65eu+VLP0/Q4mMSJY7B05ghpb6tKBPYy/ITJi9cuubQyTr7&#10;OMbLcq8mU7iQqEf1+lz9TPdBkhr3kuuZZdsBaLQT/Y4+CBh50pQCkp5bl4ArwMqT6WgJiEXbR39m&#10;CRBm2CuecfpIXq/yvOK6+XwePmEffaGiBwJ1QPHGbYHcTbW76pgfCrJ/UF58KPjGy3Tg1DP0ffQX&#10;V+V5co8+PrIoD+W9pSfxjrbFWMQIOU3wy3cO77Inqim2A28JV7z35eNZRxxzQ+0Ry9jX/07rWfPx&#10;gvUAw0om44RNVL5eHpd/G8ogydjAqwDh9YA5wkYJJSWklO1RdtQ36hxlZN1Ysj3hkPNxtvVehH8E&#10;oNciMQ76yeGey4JAAaLgkOUhAeJnBRweERDiJUzQGwiH+du9gf0eu1jPfWUxZQSA+OmRU/bJZ8ft&#10;08Ok9T3hoIgX0Se7Jc1wAYeZcCaTziQYprcwlwGKBdwlIEoAHyqfS1wvcxMxwW1Mcvs8bAKTx85c&#10;snc+OeaemyHVzfba6EYbNLrZXhnZ4GGaKAHwx0RIJ2L9R+Gw3wspg0tAWIbD2nYZ2QIz9+KV4JAs&#10;hUBhCg8cxnQ/HMpIxxjDYMdTB4ixxCj7MTh0g16gF3MQMlZwjnsF2YbcQ1iAIQIUPYMq0CjjHaBj&#10;cntCSoHMgEPGtTEtBuF0Mpa1TM+K/9YyE88w2bsb19MWqVyuPUPtNN6G1wjIa2OajAhVex4OK3BW&#10;AbVUhsgl3KXRO9D4ZQlAIQzoNJBzfyoBEQOW65ev6WAoI5Z2pI15FrmeAg55BglEDodqv4TDlgkB&#10;Zz4OTHXh+pRdNow5LusMFD6vye5FAfJyLFneN0vuLaEgwcMBofC8ZEZStmWY5nPPD/Bh/kwBLtlI&#10;00vo01i4h68i4LBlssqbOt8mzVvmgMizBo7HTqJ/JBxG1tTJ2j9n6Xr38nE9PiLQVsAn02UAiWXF&#10;VBlTvE5TCCMVDOI5nDCLaUJyYn0mz1/VD4c+pYTaFU8dY/+mv76sP2wUSMKbh2eROgGM80twiPAq&#10;AoeAI5PnE/46abbubeZSvxc8h+7lUxvi8UsQzHbub29dCwUkAn+hHCNKGZwfY0ER7/7zcJhL4Ii+&#10;kIq+Gn3X+4iefQLiwHcgt2XfyH6e56HYBtDhOQw4pE/Gh5rw5nEc5/h7UMAdU/vk359U/I0p/72R&#10;CiDMclHAZfR3ruHnepnhLa9u5cPPeO/z3se7Ku8C6wmDuT1hsUH30Dp+mi1atS7gcOd21/ptW91z&#10;yJjDhMMwgP/kkPCHv/ybDOHv+wECQEz4KCtBhHXOK3sCMd4x6oEJ9wyyr4BDBJC4tJ5wyDl5fC4T&#10;xAABDH+M9wCE2J4ePUDQxxV6Yhvtw7uTXsNi/ZmWwCFGPkYcXjZCP7lWgGHFe5ZKsCvfR4ptiPMI&#10;UaUN0zM6UGwHCH0cHN7BQkDh1wUc8huYYcwa9wQs+pQVv/9TMa5T7adlrBcqwG6geHZcD68T4jdg&#10;mF5hstIOfBY+xnKA8h6zPTAgE0ICRDBaMYQDEFO5zce1sc+NbLZhOLP+zI1cjDTKK4NN/n4kSItx&#10;qXwA+K4f/h3+ijrxHDxJkJbRP6JvJBjigfV2xXubwOj38if7nL4hGP7y+7+oPMA4PNyIcvC0fs1H&#10;jewD/qEg+hF9KD2AiN/+jHVcwiTQ6ONbv/zeoSzBMMV+zgvofB42KbPyW4CrJeckhAAB4ZECoPGa&#10;CrxocwdD2jCS1tzz5wCkJLjHc/J1wRVjDc+cO+9jBxkbePnqNV9Pz6F7D1U2Xj/EOETGI+I9TPE7&#10;4ZBj2ca4RTyOCKgDCAFD9qfwILK8K+P9ttYfqm/dUn94oONvyDi/SZhg32Uf98hx1O/O/Xuu2w8E&#10;F3cikQ7jHMl4i4cv7hMgC091QFWR4EVwBCQBS4CUw5a24+WOcbgBlMi9dIKa7MfelwVUtF0AGWVm&#10;W+YxcZ24Lm0ekFgGRfZxzXx2PEv2ZygoYMeHlPIxvCfZZ4hKyLJCAa0xnQtgp7YDCNU/0pNIudyP&#10;z3GqdvR5S13h1QPMeK8T9MpKeGOddzXF7zyPvsYS5fG5/pE4B69fGf6ANeCwHOKZZeb5lePCm5j7&#10;yt5CwC7hkLKIpqQ8yk44zLLZlqAYUQrhJUQOloJOyvTIzKuRUfUnx89dtWOCuqMCtyOCInRUgOjC&#10;28e4wYQ7QR8C3srePdbDy3fFwzs9xLPw1g0U4NhDWGkRTpqTjpZDS6OcmO+w+1yfnTp3zk72ntey&#10;T9suCBaZtPJ5YGRZAUkAMryBLJk8MyY61bX9eqr7GRLpRBpX7oOJ/n3yyvNkOr1qa7futuF1rYK8&#10;JgFeZRqLhENgsQyBCE9dehQTEoFDfgOD7HNYrI8w09FMA9ACsE11MMQjB6zhyQO4GHPYUoSWkrm0&#10;UcZzv/qnTQjvUK6ngYZxnCAGPLItYTK9SRj17PfQQwEn4YeU4UacjDpCRNkfIavM4SbDVyBJJlM0&#10;YdYyD0tlm0vHIiAR+Mtz8xpsx1MJJHEuiW+YGqNt4nzB52wbXluAYU2n2rfV4ZCw0jQiyzDYD2mF&#10;oYmxCmCl8TvQMOY3x3Cs/9axeFcQ62nkZnmpPGcgiCZoo35AKn6Hsa7rF0DN/fo0ILr3GFfJOQF0&#10;achi2KbSKM86I7+PwjgObx9eoWkqO+DDYdfvOe6bc6L8gMK81/QkkY20PG6RY8tZUuO42eqHs3yi&#10;e+CssUPtWig/SiC/V6b2EBwSVjoZOBQ4tU3Q+epTbdK4KXOtcyqJc8I76dNKMB6RDwfTX9e+BT5v&#10;InBI2CpzKnJNQln5mDJa/RovKiGnACJAiMeOsaz0LRIbAYaoa8Yi3+79QO3CvREuy/g0PIV4BWkj&#10;oCy9hAAg4aM+XYa2RYKbpb5tzhJBrMpn4nv6LHBIn/bkPlMIwQXwIqMpoJmQOBAUafeE4zgnktRw&#10;fZLuTJgFlId3EXhPOEQJmNQ7+mZ8gPA+p/e6v89pv0Og7juPLQMZyj6Vvzku35fYp2M8MU3sB96A&#10;wlSCHOJd4N3Ac5hhpKmBgMjflXx/KDfrlfCYx9e08i7mRPh4DPlAwhhIPOPUP7zmuc2Xqm/CYSTT&#10;0bEOh1Pdc7ht337btGObbdy+1VZv3CBttI07dljvxQv27R/wJgkQisQcCRLhZQpwSJBIlSEx9v+L&#10;Q8l9GcGEWJbH4yX4IQxoDGcP8ZRyPecxBCgxdinDwzcLYx/ozPICBv7ynFE/cP3L7//Vnn37L/bw&#10;C6DyexnCfOEn7PNLr0P5vjI8FnHvzyuOSRhLkHUJBNxYV31Zx1PoEME9AQmpAhayDfrHwBEe6hAT&#10;wALgpBcsj0txXBkqYz7EgDeOTajhGXB/eH+ZrxDIx2OYSYfSm/hj+krA+Nz9adszABEJkng+gAf1&#10;w9jshww3TmPdQxXvV0I/b0lAioc9Sjkmi3bz9P0y+NxA7xfGb3haHj8TdDNmVGBEP3j0tSCRZD3S&#10;599V2tPvXUuMecIv8/kmKCe0cSxjW/18Pizwm8yi2kd5Xqbuk/K+lIDDHHdbgT4BJR8h9Jy4j4S4&#10;hLyBsJfwiJEPLGTIaRwT6/keeB/p3xfnJhRkObQbS+6VdYCTNk3wSOHRynGnhGDG+E800BP2yD2H&#10;3afPOBDilbt1564njrl0+boL2HOYk5Hu3sECEklOkwL0PJy0AESHyOIYtgGGCYP3ZOg/ECw8fPi5&#10;6zH9Ag+koPCR7ovfiN8Bjnft0qUr1nfxkgMidcRjeO+xzn32pZ6TrnEnktYAcLyPCVTZbqy7x01t&#10;BVj7VBHF8XfVDoRZ016Vc/DOBQQCftGGhHc+du8tmXbvPAAyUcAXz4RlvBvhGQ8wLItyeCYJmFG+&#10;34uunwAa032QeEf3XySN8bpKCcAojyWhD6HQ1IFrZl1yzGEkgBLsA4cFOLK8eTcgzmHsvsoQxLsK&#10;SEuoKwvYyjBPYCvB0N/3Yj3PY1kW27hWit9AHNyCc4oyM6Q0oK7iAQy4q4xddAkWAxgjGyvlxIwO&#10;l90RRj1Tl/jYUIAfovwoE2B8aNfUJnldjv3Jp0e77dDRntCx01IuQ58dZyJR1FuS9jFPxrFT2t9j&#10;nx45aQePntS2SlmHOU86crLXRVbTw6wz/cXJs3ZMIhkOSyYR9QlDu5ngM6fECJ1k4k+BYbegsKdP&#10;YCedvhAgmoAImKYie2ksOQbP4Dkdg0gbfOZ8wKFPKCrRkBybAiZPClK7ZLwNqWkU5DV7OvVIkNDm&#10;wAcYDhpTUQKiewiLZDBAYG4HDjPENPfFRPoyYAQQOak8gAg8AFoJh+k9ZDL8RqCu8By64Q60DVh3&#10;jyKGvCCPbQl+hAdiRJIIBuM64ZCJ6GcuWuPJNDC2MWIxEstleNmCQ/dmClYBOpRJa3KfjzeUmJS+&#10;MjE94akxHYTXVce3CX5JgtPp4Xm6puCwvn2mew6H1YyzodXjbEhVe3gqBIcYpxiRadSmgcl6GrYo&#10;Q0QBG5Z5PPvy2NzP7zSO03DO43N7+Xcasqk0zFnGWMq4x1QZDgHpHMOJpxXAaQKmBC2MN4wQw4o3&#10;CWiL3xl2WAE4lhFeGNsjhX/cb4ynlDrDC0nIKUZzGNHRDt5OOrapKzJYAoRZLgoQiZBUL08Q26z7&#10;AxCBQpa+3olnLsCQ+yWktIMPAoJDPHd4An2so/oD4aFjBUoAIvcEHAFegNk4Hc94QsYYVpGYqYDD&#10;0QBi8wRf510BDEcCIC3jvW8Bn/RtIIT+haczvYd8mHBw9Yno4/7Q+Fnz3VMIFNJ/6Ot4DxMG8RQC&#10;aXjvWE84nLd8o9aXF3AY4l0JOIxssTzDgD7Ajg8hFUgsAyLbXWSL1bNG1IFxlEyuz9yUE2fH2ET3&#10;GBYexIRD7if6ZAGHBRgi7jmfMcfQT7nPSp+Nfj2wf/Ne5Lvh5/vk/ZQb5yUc+vtYAGKuJyQS+gwc&#10;lgGxAnsJflEflO8U6+mBfx4OOU7vfYfgcCxjpgvg+3fgkO0kquE3c4bSrs2dUzysdPGaDYLDN2zz&#10;LjKVbumHw007d9qla9cEDIIH9wL+L/v9n/6nT23hYYl/ROEdjO2SlrkNEWqKAY5B60a4QAJ4Ay7K&#10;nifS+yOM7DTaMeCBS4cvCeOd8zj+LoaPDCfAkO14cjyUtABGPEhsw1sUHib2E4IYvz0BDXX64S++&#10;5DiMcK5LWCn1jnv4V0FThGAmOIVXLRWetTI0MZ7SQUl1xJjknvy+inv7CvlxUgEpfq/M/0jIra7z&#10;tUDtqz8CXb8XdNJmun+1z7d/igyx0YbhMfxOxxNS6vNIElbK77+w/r+8vMwq65llC2D/47/8Txm4&#10;hLhGCGskD6pAIuJecx1FptmAcMCQe/iy0BeCpluPvvD7dhUG9OOnjPt6KsU4Q4xVHwtVGIk+ZpAw&#10;Nol1klykh4Pshh7qpuPTuPbpF+4REqdymRdOYN//bHU//dlqJYe9on/QxhjclMMzCW9b1JPfKPvO&#10;I/UdQJPyEOue1VZlAouUhx5/+bXK+K4f3ALi1Je/DlAsQ93zx8R6QmmuE8oMoFTgL6CSc1Buryjg&#10;0c9XORxDaGp4k2LKAwz8hIEEhlB6CgPc7z16LACpJFJJqCA88rqM4dsytM/J/vM5DAUHQF16+4BC&#10;DwdFxT4Ake38RullzIQzbGMc4nnZnOkxzLJcOgbdAWgK4T1ENwSjvl/1unVTxvt1vJW37FzfBeuV&#10;HXzxylXPiMoUHJeu3XSIR+4hU18ChoAfvHBXrgssGUenJRlNkXvotLwkeOX8S9dv6vgATNqExC6M&#10;4wPaHjG3YgFx7OOYaO+AtLtqVz/H2zLCVLk24/t4Dg5r/mxi3s3Q8+Nyv/ga735k580QUY6nPKAP&#10;pVc0gZ+yqUdujzrG9lR6MDmOY4DDa7fVFjcE94Cdt0d46IC0WySpIRPpwwrUJfT5+6t1jiuLcwEp&#10;lKA4EBLLGnj+wH2AWRnmKDMFDLIswyNKeHz+uAhLpQzKyvwsWTZKUBzowUT8/sm+t96x1BtvoncL&#10;vWd7979re/a9a7v3vWe733jXdu19x5d7tH33vgOuXXvftp173vIl2v3GAZ3zjsT576ucD1xvHvjY&#10;9dY7n9iB9z6xdz74tF/vfnAw9OEhe/+jz+zdj1OH7L1PDtp7n2r7p5+5Pjh0OHTwaL8+PHTMl+9/&#10;ekQ67MsPD+VvrX9yxD769Kh9fOiI66ODOv8TlYcOxjHvfXLY9cHB47b77Q9teE2TvTSi2l4eUeuA&#10;OLQGqIswUQCvLACQ7ekhHFYTnsOy2F9e59j0HGZYKWP4GJMGaDlEFWAIJNaPY4zQDPcaNvnE8uGl&#10;SwBrnRATchMCSkgoIXgJeAGN09xjifGV52FQYmhjzHMMYX2xFIDqWpnoxo+nPgW05jqgyDyIhJoi&#10;rhUGKlkQQwkQsR3jU0auzndPWpEMh7Jq26bbyLoJAsROwQAGaMx7RkgZhmSGjKI0asuGbf7GuMWI&#10;5niMTz+mMJbLx5SN5FT5mJSXXyz5ncfStow3xDjnvhKSaLN8NtwbnlUHQ7zAeq7RTniAGPclKJtU&#10;wJ4M2oCAyD6KytuYrNwloOP4yu8AoIThMgSk4exjEVX/BON+CHAQ4NzwRHKttslci1A9IFLQJ1Bo&#10;5TzdVwugp76Byt5q4JixhmTU9TGHs8l2u7DYB0xqv/rsOIeiGOsHhLHsUDsBh6i6SaDQ0OVTZACF&#10;jG0cVXjbh+p9GUGYseCwtn2SzuUDxwzvJyyBQ7x7FTjk2nGP3B9tzf0BaySjAWgy+QtTagCC7jWc&#10;9boDXsIrIajA4YyFq32qF+YCnTxnlZ5pjJME7CbOwYseCWf6AbGAwIFwmMCI2M+xUQfCY+OalNUP&#10;nP0exPA8OhzqWSYQhsKDS9/j3rjn7Au8Qwlk2Z+zH7M/xW8+COSHA/pOeO/CMwgIEmZPu/E7lbBY&#10;hsNUQmKuc8zA8wMyK8cGHE4p3v2Y2iUhEAGBFendK7yFvEcka+LYfEcIKZ0s0F65catt37/fdr65&#10;x9ZtERhu2ihtcji8euuWDGvGFyZYAEgBEshDSj2s9Eek7RiueMr4DWyFhw/Q+Jd+YCmvl72O35KU&#10;hrA+DGgJA5jxXhkemCBCSGks8S7KqO4XoYbf2BMZV198+53gCm+cjGqtM87Mf2ud5AtM4v6drs31&#10;ow5AEhBMXQRiggLPKCoBUqEMvQyPJQJ4MxHOlzoH6EMc932RsAc5YKkMoNfvVcv+UNCSvhYYAn6E&#10;i+Gd+0agyrg/oPbL7/GCqm4FcHP88+GlcZ3YXmlf2vHJs8hIiveQ0MhYpjeY39xnhJ/mdsJXo2zK&#10;rXhJuWfuF6+hPwOeh54R5T9i/kOyXsp4xAANkeHw+cyGaQjekhwGJYxTvGl3H2Dk4unAIJbuAooy&#10;dPEiFiJZzCMBE/NWJsglxPnHB/VB+g4GMWMsIxtrJTTTM7nquQGHLq1TFqDIfJiIMtMjGeMafzAS&#10;7QCeHoIMqGmZ6wOVIPdjYj+gCtjxcWKgvJ6CReqJyslqAsQrAhB9/KKeCW3GPbMd8KyEIkbSoYSJ&#10;VEAEoY4FsBRhlDyD+w8FmzcY86fnAhwJ5j1TKR68AvAyOQ2A58AoCGQ/sJler/SARbIUAYRgj/GH&#10;jB3M8YqML/Tr480ElAAerd/Reei2zrup82O6CiaDF5DhPROEXRXcMJY1ICvuiWV447jfGKvnXn2p&#10;v00k9lcAqgLPwCWABxQycb8nmtH+x08Jfw4vbCqgi3O53/TkhRzYAFTBIWGcDwmhFiTRDpSLuJ9Q&#10;wLl7bwWZCZzxfCrtmXVjrse4Rngkwzv4WMcHZIZHsuI9DlhMYOSDi9qWdlV51/WMY8xlJZSUzME5&#10;BUX53S0LSGTJ8UymD1wBZABWZAi94b8zkdS/B4mpgfv5O0HZwN4lARrlcQ3WyzCIEgBze4SW3noO&#10;+vI35zMbQ9QxJuMvH/dj+snhoyfNdeSEffrZMTt05KQdOtptBw+fsk8LffLZKfsYHTrp+ujQcfvw&#10;4LFCR/VbgCbIQh9/dly/j9nHB0+4PuGcXFcZH2nJeRzzgaCMsqI8lSOA+8AB7YjDHrD2ker00WGB&#10;3eHjdvBY4Z080aN1LY/3eDjoZ/qNfJ/0ie7hOR3W9b1eUddPVKb/lhIuGQf50SG1wZFu2yLYBQ6H&#10;1hJS2tLvOczQ0oFQmLCH59DnQmwY17+d43Idcc6w2g4bruOGywgeIWN4eH2XluNl9DExdgCTh5YW&#10;MNYkYGSagPoCvBox0gVteGZaHCbxzk2XsVUYVgJOvJLVjNVql3HcFR5FjEi2M66xXuvsq5YxhobX&#10;4a3jPmQAyijH69XmGVEBwYDBDI9MoPO6FXCIR4w6UC7Lmja8GnEdrg10IofDiTKKdZ9tWjpkSjUe&#10;WsvUFISgpScEQzaMVoxjDGPEdgxgtpcN4TRyMZ5Zd89DO4ZlBfz8OA+bjW3l8+KcCWprjp2h5Uy1&#10;kQxPGaCt47qsobVd5wlYPHEO6fbjWQOItBnrQBOJXICXrumLbPwMPFyMzSRckxDfop0cJqlrJIbB&#10;yHUYE8TE75i0PBXz2KlNZAgDOjH2KrbFJOjUubh/3W8a1elVYX9CEgIqgYAmQkkLcALcxs8iLHSR&#10;oAWPZwBqO9NjqP07GFMojZ0CtAiCBFctE/igoHsG9LStXcDj2Tynv67teCDVj8arDM7XPsIvJwii&#10;JgvIuhwOw6PYrv5ci8dIgFAlSCRbLR6lNj40qC+MrO+w0YKJEc1qb7VZh87huoQecw08b3gOyRpK&#10;29PP+ECCh5bQT5K4eOId5gkVtFbrOpMEsYwlnIbXbi5hqSscWoE84BAvY8yRGFlVmQt0xsK1OmeF&#10;9188l7RB1wzGPi50sMzpK0hygwcx4ZC2SEBEAYi8B4zTJcw65kakDOAwwlTDqxyAGGV4nwcQ+XvQ&#10;L55l/E1o1f0hwpYTwBLw6Bt8KOGd4R2iv+cxwFj0nfAY8u7kvvAMBhxyXL4zlMvvOCYUkFgBRg8N&#10;L36zHr/T00jIMGMZAyyBQ7yHPHfKAg7zHaZO8R7rHvT8w+PN+887ESHU9HPeAT50+DsiWGybMNVW&#10;bNxsW/busa17d9iaTet8Ggs8h4w7vHjtuoNBxUsW4JAQUQYIPGyEKeKRwhgDOICr3//533zp63i0&#10;8H4BLAANUOJlUk4ZVASDhVcLMAM2CIXDoH+Ch0jGPVMDMHH7Ex83F78jeyMhhzL6nn3lRiWAwvqT&#10;L2UQM9/cFzLo9PvGvftuYH4ugHwmQz/rgBcHgz89emwjPA8D3j2ApX3RJuEBZEn9Hgu8ngomPFmJ&#10;9ExGumf71L7ITqrtuqeYg7Aiv2+1BVNVeF3Utl9+j4H/ONqA+1M5MX6SBCkRVvlYoADMEGobIbe6&#10;d7x23iaCCp3j4KB16o1BjEEIxCQolZcIeMjxiClvdz0Hxk9yTcI5SXTC9W7IiH2g5xPtHcYxxiae&#10;lKsyvK5JV28xDoxwNRmad2XsSYR8XfPMgnhdMJhlEAr+bt/73JNxkJgj0/yTDOPWXeBQhvYjwnUF&#10;g08RbRDTkTzWc3qi50QiGtrKl6onnjSAB0OZ++R+AhADDl3etgIxYAwBgVICo5clKMz99Jt7uk+e&#10;DeGl9FXalD7icigNuPPnL/0YGKLwCsYzoI70E8r9SuVFHwo5yJbAkGdJ2GiCznNSX0B4S4EAnotL&#10;zyvXeU94f/CChgRNPFM9S57nA5UDSJDpEzjEy/VIv69evyvgF8BJDl+F1+s+0KL+eg94AjCle+oH&#10;CR5ADxDDEoihn3DObfUf+kpkGNX7qWVmzX0A4AGuDogBbndU/i2BlI+fE2wAXJRHWCTX5xrXBCfM&#10;Twhw4V0DmNBt9bE79wRWAmf3RgNSglGPRvDxroBpxdOWwEz98a5lCGj0J90/0OmwFW3h98B74KK+&#10;AbrUz5Ps6Pg71Ell+fhMgYuPwQSypWzDfo8j4Zx37vn1aUd0ywGOdgwvJvd3TeXcAaAICb3Fe8Zk&#10;+1y3CGflo0vxkYXftBuA6pPj83HGl4SpUo8vfHmDkEyV23uRKMTLAqbrAinB1LVbeocFaTf1fvv8&#10;hYRwkvRFUKmyEuIC5ALSWAKGjO8D1ljn78Z1KUEwATCVUJgql5vHUA5lA3hAG2XHMeHxZD0ANabB&#10;SAF/TIjfdxUAjLGJF64BjOE1fD5nyw2/B8rnXIfD4929HtZ59ORpO3qq146XspOigclnUHmS+uOn&#10;c+xeqthOVlLp5Gmd36NyJLaRrfQI1+s+q+UZO3zyTP+YxZ7eSzE28EKMO6TiiAlnId4k3aDemL8j&#10;1mmEuEFuuEzGZbGdc3jgUD+NTfpaJ+8bkf2Hxty694CNaWQ6gYDC1PBSeGg5EynrDoYlsQ3hSSRz&#10;6HPbBBHDpREyikY0jneNFsgxdYVPX1EAUwqPUxqC6YHrDxfFo1gKTWXcIgIQHUSK5DGeVEa/CXNs&#10;KTx//GaaCo7He4nHLoGXbKGcV/Z2sQ4Ycj1+l8U2xHWoiyfXEfBxLhDZMoHrhscJrxoAxT0kaCbU&#10;AmXuOZWhmyCImOoBw9g9X0BiYeAOBLxUGK8A90SdgyEZHpU4NkLx0kAun4uhW0O2xnE6Vr/rx7bY&#10;1NkTbemi2TZ/3jRrbRek1ACGhBnHPGw1bRPjmerZ8nwIqcSThTL8EQMejy73mSF0GN1cO8Z3Vbwi&#10;gGLAYoAhy7IS8PJ3PyQ6PHJfWU5sK5eR51Y8hZHoxD2VhDE6JM5W3ecLtpZoG56+ACC8ZHi5EOsI&#10;aAGEACI8WwAg94zYjrqmVc7x8M25S23iTOYuVBtNX2ATZ+hcAV6d2rG5k2ceauyYbJ0Tp1mn2qKm&#10;rl3QqHdJ22p8vCZe6fAwAVp43MhUiveQdserR1+jz3Ft6uH1mzjHM6ESKjv79bWF1vgcikygDxAC&#10;iBlWmhPoz14iCRBn6njgkPGjfNzg2u491PU5N8/jmngFaR+uS99lmXAYivG5mZAHSIz2DY9mZT0g&#10;k3uO/h8e2/LfhAoc8rFolvcx+ld66gA5lH2dZcJf7k8ILCvLCLgb2w+D5TIR23Mfx2XYaVkBhxUQ&#10;ZFn2Gg6Ew7w2yuv5++Ifb3hH4u8AYbDZr8v9m7DSlq5JtnrLNluzdatt3r1NUCg43BBhpUBi35Wr&#10;AgrgEBBiOgrWAUPmOiQcEUgKYMSg5cs549nwtuX2VBkkK+D3vHICc5YJJRhZGM1sK5/Pb64JzKSx&#10;n+ekYTlQHIuxhBFHPTPzqksGPYZ6LjHYy96eNPqfB8cIC6UeXJ9yqGPcP6CJcR9TRgSMfNd/j+V7&#10;ifuIefOYDB9YpI53Hjz0MZ/cE+VFCC7LYh4+6Uut4z3Es+jQAgxSH6a2KO7R70GggWcEAzjqG/to&#10;k/KS+vEcsy1TEYYpMHHvbXhwuR7TQZC8gqWDQqE0qDFc8YBUjD2MQAx5jL2Ya60/bJQpBaSbd57I&#10;2JVBLygkm2bOAcd4w3sCQ8YePvpcQPyE6SaoC+GlQDJjEIFo3Z8DnGBOwvOKUY2Rnn0h7ou+U9ET&#10;qR+yCVMGwAr1exWRf4Rg2oHwUGV5Ds/F2LVU+Xd6bcJbQxsBXrHPQUmiPBT9JRXPK+tZXvffDow/&#10;JtVV98518I4jxrI+0RKvuk/Oz0eUQpWkP6ofXrTCk5ZgxTMK8JCRL/uQfbRreKuAPT07wOX2PX/u&#10;lXDKCMmkP/D+cUwAW5yH2H/u4hVPbOMexP72CPBM7xfXpL8Q/pn1QA5B6leApsOSjHkmsT8rW5lj&#10;8z4ekBEXQLrHseqDDhqFtB6QhGeTSfjvRJilxLg8oPMCCRsFS3EvqnuRYTfr+7wIPaXePO8vfHwl&#10;YbfuZRUgZiguYzcZh0n2VbyueFEpH9F+XDtDW70tdZ6H4gJMgjLgjiWhsgHMIcJluZ/yM0wRXuvT&#10;WugclHBIW7GdtkFs43ldvXNbHHLBPjvZbQePHPc2uazyY2wiMBt1SWhLmCvrr6EuQj7D06dy/O/D&#10;X593kw8BxXqWEaGilSkpYJUEP+CN35SJ8rz0IoYqSWcQk+I7IGqZoAkPpeCuCD0NVvrJoWOMITxn&#10;nx0XJBbwNhAKcxnJZBjwGOPzYpzfxdJvEtSEes5ettM6FrF+SpB47NR5AWhlaouAzUpym5wIn994&#10;BYFQKnzmwhXt0zVIJnM+9nONGFMY2UtTCZQoxySi8jFJyiigs5K8hvkOJ89+3UbUtsj4b3YAGF4L&#10;BAJ6EQIF8CXoAX38TpUBEWBgm4+XKvazPoLjtAxAHG+jmvBWCXwEhoSQtk/Ce7jAoQpwAugwAgmn&#10;w7DDMEpDkDkCEeAR4xYnWnWzQKDw6CXgAW6UA4xlQpmAzoC5Mc0BiIS2UhbQmICXAMoyASdCV6cF&#10;dBZQiDg+Q2U5LhPsYAgz/gxDFoOdbI9sw8DmN8dyvhv07hENT0kCHcs0jhMKUQUEw3BEuc29jhiI&#10;7mWIcMo4r4DsAj45FsM2y6nGO9jUqv2ttn7LUjtydK+dObzbzh3bax8d2G5N9c02uLrBNaK+VYZr&#10;PF/6A2XjDQowFGjMjqydwCihqHhuK0ZxGL6ReIPrV5ShdGVYRBXYjRBT5IllJhXeEv3Gk8ixAX7A&#10;mwC/OLZsPCccAoMxMTvzU8Y6cJjJURirh2cMaCJxC+GXCYrAIOt4vPBY4UkDDH1i+xnzrXVyTsYf&#10;cMgYvg4dR5hpkyAPKKxXv67B+JeGV7dYjcBgVG27tYwdZ1OndtrYtmrraGu2ej2TUXoXRwrIcx5I&#10;nhvPFvDiffB+1ql+qv5EltOGdgFyh+5bQIhYZywj03Iwj+L4aQL56QLVmQJaAWveVwIf9+oZSwWJ&#10;81dstlnMozhnub+XrROAuwDjBENPtKMl5wOH1MtDNVFXeA+jrvGRhL4BHE7w6+O1xHNYqce4aTF+&#10;keOz/+Mp5V3yKAJBIiq/N/wGDhPKEuZoq4Ewl8ptHM8HD9q2AnUBeyjfs4HQxgeSALzIOFpWpZwK&#10;HCLWy7D413AYnsjwNoYon3ryjvPuskR4EdsmqU0n07Ylz+HEqQ6H67Zvs407NtnGbRtt7cZNtmrd&#10;elsjODx5urffwGN5+/49u3b7li/JZohu349xLxhCacilMYTKBiBGL8YS8IFBncuKsS6DVfs5j20J&#10;UqkyXCFgCshKAEu4GSj3OKo8jC2OB1QZO5njJwEv4Lc8LYeHi2p7BWYD2tyrVwgI5Jrl+mTYacJf&#10;WWzL48rbUtQlIQ1D9Ktvv7OvBXnf/aGAcNXbs2o6JIbcs1RsIwmNh3vq2IHXZMlzwcv1fJsHeAfc&#10;xHaeSz6nyjMKzyHA8eCxAEJGMR6Ty9dvqX3Zl944AAkIDQOXfkP/uIGRyTrb3JMU4YFu6Go7hn0A&#10;4hf9hmn+DuM7gAoBUx4+WYBqJOoJYAUMkYeVFmAfcEwW2qdaRh9yFfvKoIWHzoFKYJSwhFhHDnus&#10;p8EvY73cbtlWlPXXUBihfbRbltMf1li0Nc+BMsMjGX06Qa88VjJ+BzQ6lFLnomyuyYcAwkITWHmH&#10;Sa7CMyFUs/yOZrtmO3s5DqyVNuc5BHzFs8HzxHg9yuPdLnsHc1sqPV75u/x3IffFti8cDi/L7szj&#10;82MD/TGSEsX9cU+Pv6Av0saMsYz9A9ucejOv363bTHPx1B6zTfeRnkP3qpX0Y9s8NFaAQh3oq9SN&#10;9zOAjf4NUEV4p8/HWNxb+R59n8og3LY/hFYghEjq0336nHX39NqZs3128dI17wO0SbZPloP3Eq8j&#10;4y6v4Y0XGIWA8AoYIrYDe4hn5t7DVHFv7AOkWQfw8vn2C2Dj/b0rcNWzRbRn3+WbAmWBkpjB50yU&#10;gNGEuAS9cmhoP9yVIDG3JSSmBv6OZDOAYGkfYHtLkKn6lLOQAnZlpbMM8Rv4K8OhZze9GhlOWWf/&#10;j+lYzzlnOaIpf+KT3nczZcUlO+rzEJ53j16Ea571RDIOjdrnYOdw1+uioDjutP/GYwjQhQIuy2Dp&#10;cCn46rlw3eVTX/w7cHmqF8+lrq1rAIOAIdlME/gCGp8HVQCzDJuAZMJh+Zz8XQZGwBCRNKdehvnI&#10;OsI/STbTJEXiGbxqAF85tDQBsR8IAb9iPQEyj8EQwvChDOBwmEOijLN2ARChhnj5xjNlxTxBQWWc&#10;X8JhQhFLjEAMSyCPsXsksgk4JLSUL+oYiSEgLgEOaHRvoJb8jmNmOtARlsqSayJgkGPC2xWePZYA&#10;YC7Zn+I6uQ8BnpQR3spZMirx8hFGiZEc3kE35sfHlBuNbuhi8EoFuGH4YXw6CI7T+VKNjkV49wi3&#10;5Vzah/O5TutklSlDkTDCDgFQOxA0ibkbw6DGkOZYAJFzMTrxEgNljHEc1dRuY5qaBRe1tnzVLJs5&#10;vdYm1v6j9Xyw3I69t87GDHvJBlXV2pCaWhnSjWq34uOAniuGLslKyMSZyUsYc0ib0z6Eo6ZRnEZ7&#10;GtyhEiCOLRJtCPTS65eGb3kdrx+gx3Ecn1NbIBLeMCYOUGGuPmDDvSoTpggGZ9i46YxvBAjDywfc&#10;eRKUwqOYihDHGJ8HuPR7v3RcnkuipI5pTBsRoZljdXyrjvFnIhjs1D7OBQi7ps4TDKq9ZfxXCwJG&#10;An1SlUBghJZjBN0zZ02zg5/sshNHttv776yzqdPbraq+2oaMqfd3kncTkElQ8XlD1f4O6tXtNqKm&#10;Xcs2LfX+SSP1DjKucWTtWBsyWlCv48mGSoId+kZ+vKCP4u3neeCl7pwOKC72eRlj0v6AQ56pz3Eo&#10;mAMIEZBIG2VoKVDnfblzqvc7PIA8ixhrGNOGuASohG0Tgsy5HJcgGUDIsw44bFH78f5TXlllOORD&#10;REBbqNK/QuV9uZ8l7UibogRKtrHOMflBpnxOHNMVf/cKsGQ5EBIJIeUdyf5fVgIjgJjXTPG7XE+u&#10;n38H42PPZN0zHz/098O95+E5b9f7P3nOAoHhDlu+YX0Bh5ts/eYtDodA4sEjR+3i1Wt2/vJlGQNX&#10;7Nylc3bp+mUtz9vp872u3gsXZSCQSftyv/AAoPOXrvavI5KepfJ3eTtZskmGdvrcBf0/u/RX51Ae&#10;yyyP332XVT8ty9fK3xxLOYeOMeTjyHPlnu2LJUkn8risf16DsvuuXBEA3fDxl9du37brd0LXbt/0&#10;bWRDvP3ggd15iNFYMQQjaUXFExRGeHgt3dAtvGtsAyiAgpj3LwxNh+xHzPf2RMYu58pAfKLyn2j5&#10;uYxO6cHTgO1HeH1I/qIl8rBahw1ABeD4yuv7xdcC7u++s6+YaF8KcAR+nxfgVAbt2F6AqMPwnwSe&#10;eEy/c2MRIKT+/Easl4166vLome5H9e2vu+6FJChp/HLffGAgRJEyH+t4PKd3H6ldC9EuGMccT9lR&#10;rvTl10aGV5+vsBCwXIZDDzfW8V99V3hoHejDG1z2GqdnGND+K7lXN9onYZB6R5tUPN9Zzjcl7/JA&#10;5TWB0fBSh/eYPgEI4C2ib7DONXysm4AGgAN6+qESOSgJNgGjIhMpz4RnEc8hngHAkeXTn8r9M/pi&#10;BQYR1wKWUIJjbAtgoJ8DSeUPQ5Qd5Ud/T+X2v95XOdefv8AJbxrlct/ev/tVAT/qkku2AYbUrSLK&#10;+9Lr7lD+8JndviNQEiTeK0NSCZbi2L9ugxhjGX2U+nP/1BWV74s2ZM7Fgffo2/UcfHwmkKljcl5I&#10;YBJvYu4j9NTHcHrb3usvO65VtKOuD2iSHCchLu8jn1c+szLole83j2E7cMi6A2PpmLJu3ov3zu9d&#10;bUtGV+CTjwTnL92Qrsc4xQL4ynCYYJgg+GNwiBLmEgIBvfT0JRymgDWOve5zGEboaop9A5VlVyAx&#10;PIUJhzHlRU5+//y54ZG84efBTpTzk2OCwhO9V+342SvSRUlQJjA74YB2yXrOxdyF5VDTk2dizkKg&#10;j2MC8J7P+okHrptzJdaZ3iLnQTypc46e7hOUnrMjPYJNlXn0zHmBIIAZ2UoBvNM6juknzpwrVIJD&#10;xDrew/5rah3ldpaAXx6fIJghqJUwVNZvyUC4bQePnrWhGJ0yUF8b3eAG6KAxlakrctxgjjnMsYYA&#10;IPtyPxr4mzFqGEIcnxAZ3rlpVt0mg26sjFOBYWPXXIGiDEPBYYAh4IUHTXAkoy+9b67CK4jHj7BQ&#10;poNgQvn07CFALeGQdZ/EngQ4gkFgLr19/GY7vykXaMT7WN6fSlBMIETla+a2VCSa4Ct/QKB7DQvP&#10;CcAG3GHgkkQkvQFV7TJWZRhWyShk3cW6DPdqQkNLcEgZDYytlGq0rZ5wMzxoZDrEoNQ5tKG3Rwea&#10;6uW4vGwZwh1cS4Zqc4eNFpyMqWu02tqRNuTlf7C1i5rs9OH1tmnNFPvNC/9sr4yqckAZUQfMTPAs&#10;q2SzHdnQLiN/tgMC03V0TV/qAI93t1bXHc5YRfqAoMgBV3UFeOs6gV3gd2LUw+sjOCRkTkYusBCZ&#10;Pmf3A5vDIaDHXIcT1e7FuUB0i+C4YTzeUSban2HjZy3wOjGWDTBsZnxjP3CGJ6sfPpDKa56s/VPU&#10;1yTWmydPt3bBZPt0wb6u7wAJgOt+u2YtshYBX9u0BTZ+zhLd90JrA1jGTbexgp4OtUGzZ6VVndX2&#10;jerzwxomqC0AwjYbXV1vtfXA2ngbpfekWu1fV9dkC+dMso8PrLZTx3baW2+tttb2BntteL29NqLJ&#10;Bo9utOE1QHyXNXbMsuH1kyWdX4cHssOGVbXb0DF6/8a0+LYaEj7pvWrWezZktKBxTLuN1nNr0nOh&#10;T+Z75R5/QF/vpvdlvTd8vJn2+lqbsWiNjZuxSPAx07fxgQMPY45RBMDT68e4TD58ZBgz8JnzfrLf&#10;jxEkRnZTxvQCkyR3wjseobWIuqEKAA54VgPEuxAfTALkAKpUgl0ZuBK6AMD4UBJeWdaJnADsEsJQ&#10;HusQrXc6QqTHx9+0Ag5RBQoDFkfUE30Rf/eeh8M4Lj2D/x4YovzbQD3KcAjEc+/0Yz5w8H5MnLnA&#10;5ixeaRt37bWVmwSG2zcLDrfYWq2v2bDRNmzdpv9lZwRCd2QY6J/ojRsCwyv6R3xdApbIBEj4WKRU&#10;x2jnSzpGLSqHY7EEwoBIYNJ1Uf9Dz/baydNn7HhPjx071R1w2NvnEBcgR8RMrKd6tJ+M2qf1fxWQ&#10;A+rYFvvz+IsOmSf0P/NEz1kv96TEsezvPksZUQ5Ljk3F9hAZuzk3jznbd0Hbzqq+p6Vu/336fJ+d&#10;8WVcN8GSa6EyzKIyPCMglrYBVqlb1pF7P3tO15RO96oOTFml9uru7fX1H1O3S3XX+SdO93oZtO+h&#10;o8fs6MkTXk+OO3WGNjnr9eUYRJtU7p92ibaJNtWzOqNraz/Hsp37OnJCbXCB+4579zrrPrzt1G5s&#10;j/Y/K7um16fdOnVOv6WTvWek2N7dGx8ECAEkQopyOSfrwxLhyWYZxwbMn7mgdpbSzkl7xtuhqA91&#10;jTqd9/XzlwT9gL9snItXbrkIQUSEEhIud/lGGKWEUQIqV27Qr+96f6afsw3jnXIzjDI9K+6BGaBI&#10;ngLkydiWwRzLNOIBHRnyAgJfPnjkz4n3DijOfTkmLhUGfsBDGu4ABsDBEuAAQFAmiKGuTPHwpBBJ&#10;VcLbGZ57Xy+S2iR8uodTAMZYQMAmBeA81pJpKQAW7v3hU0KAA5TKcATcUL8EHbb5xwPpCWMMC2XZ&#10;7GdsG/cd9csPHiH/rbrhIWXp9dV2QNgBKmFL9w5wUk/AC6hyL6DqgPgYkfUFUIHQJwLslN/zY5Ur&#10;JYyiODbKyMQ8iLBQrsm5nz/92r4o9Dm/n8T9UReHdtUn5eVQpuTAKDii/ohwVOrsYagS+wgrJVwb&#10;uMuPBrQFfS1DY6PfaQkYFvDrEFgAH9s99PQOH7aK7fTJQozzZZtndhU03WC8sAQUUra/J3pfeI8o&#10;52rxzqCBcOgeTF2PYWvAKGXg7czw0oS+DBNF7APM4BDebdb7Lt3SdbTvJuMs8WI+cg8iEJcqg2Cu&#10;/5gCFGNYXcBhZV+WA/8kV/k88FcZlnfTfnJEkHbo5Fn7jKkmus+Ges7YEbx2xfhBvIkOhUWI6fOh&#10;pyzTWxgC7E4QHiqgQ6w7eGrJeu47pnPZfkLACIwe1x9vwBRyxRPIH9EUf1R7L1QgrxIWGjG4qfL4&#10;wvI2BmvSUKyzZHvCYsDkNT2cq7Z551s2gqykAkIS0TgcjgYQm/u9gIBeeg0TDlmigWBY3pYJTBIO&#10;RzXIYBVgEQZa1TJVBudsa5w4z8EQQCTElHDTAKxI0gIcZlgkwngFDMnyydyAg0a3q1wZgjoHgCNc&#10;lOVAOGRMIdsT8jg+oTHGGwoYBKd4Ft0zCKDKiE7YSwh041m/KSOVZZaFVyCNZAzdChxGspYMG8XD&#10;kgZgetAAtlR1e6euKeDrmKh7oi2iPMpFNe26PzxSgqva9rGqW4fVktiiVcal6kFdMWaZtLuqNctl&#10;XCiJZTBG8ZJ0Wm3TJGtg0vfqGps5uctOHNxlr89ttl/9/L/bz37+C8FhjfoA05d02dCqsTZ4pPqD&#10;QGVUQ6uM/Bk+p97EOUs9Ic34mQDDYgeFKmBX9anWPTQJzMYypYFEKCchnQBg2xS1z8SpEmNLp1uH&#10;IGyse+iY6gIw1HYJOET1nWorgeEY3csogS1gWS/YrO8kLLVL151gXdNm2PT5i2zCDF1j4hQbN3ma&#10;wI6wzinWrnog5oRDGaKX4xBb8L5qfez0OdaheiLCRfFWtk+a5t7ZNhnkDRMFXnqenTMXWadAZ9zE&#10;OdY1SUuHw4XRn9Rf6gUWdT6h/gSBWotNmz3RJkwca03NeAYFZYKIaqmuZqy11DZae8NwW7tqou3Y&#10;tsCmTx1rw0eMtpFq/zHV1VbbUGcNLW3WrD5a1TxZfVeQIQDHcwgUAoeDR+u5qFwyrk6YvsTGT1us&#10;d1zgo/dldE2HzsWzV4HDfF/xYja0B4ggxkpOW7DMOgV/9DneQzyiE2dHKChyr98U+jae/QC9/ChC&#10;+dnvCRUFCh0OWXdpXe3H+FzPGKxzPWuwoJDr/UdwiNcMReh0fDCpvEfPewrLIJaea8S2MqixTKDk&#10;/QTGENsC3vSetQCdAYmAXkJlGfDK5ebHMZbpKcw6UG6oElbtUt+u7Kt4Dsvi3mlDT4ykZbP6MGGl&#10;nXqfVmzcaqu3bHE43Lxjm23evt02Cgy37txlF65etqdfy6j56pl99d239vX3P9jv//z8dAcopnkg&#10;nPJPpX3l6RHinO/+wHg8vCo/+PLp19/I+H1cGKhfunEaBmqEl6aBmUu+nKcRnF/xw6gLwxNDku14&#10;mNhHGf2GZLFEaQSnMell4M2SHn4RWQjd8PNU9Vw3rkcIJR5UJgdnom08hohJtvmyznU9BOsOBhBA&#10;EYB8Wf9fPS2+dPGqILtYx/hlH8cAKyw5N89jPrnrNwXYN27KANK5AnQgnfUf0+VCF68J3mVQcq3j&#10;slk+O3ZCdoLsh25BreuM7BTpFJArQBN0pdc2xX6Oy/1AZrfgtEegery7x+W/BTEAUgB76Hk4jLJz&#10;LuYUv/vFNWXvoBOyrRIOOS/rBaif7AH4ydmg8rQ8JftsoH2F3C5TvRFwCiizZKxUfixw6XyU10Yx&#10;17Mku4qP+mzjWP/Q4B8yTntbUM7Rkz2uw8dPeVv6taSTKrMs6hz17vW6h6hTTE+GKm1OGTybbpV9&#10;yq/H9Sm/v966R3QSR4Hai23xjCQ935N6NidOoW47fjJ0CufCydNq21PqD8d1Lcru0Tn0hR6XP2/J&#10;p00r6uhTqpFv46Tqe0r7VQZlU+YxlUW5R49320effubte1jPjjahnP720bYjJ/gAVGkj5Nfz8nTN&#10;ouwUH3O4H/rChyr70NET3hdRnkt5lO/9uKh79O8ePVf1zTPqI2pPdJp1nmFxrYOHjtqhz47Z4WMn&#10;/fwUZXBc6iTHM7VcMa3c0RO6L92L35va99gJne9SPaQPPzpon6rsgyr7hK57spBf94Suobbi/o5K&#10;9BtE+/n5Wh49dsqP53eeS1LMI0ViTM4l/JRjeUb0L54POnKcvnleZdP2Ud+cCi+nx+ufIk86wr3o&#10;2ENHTql9VZdjPDfdt8rsEXucOXfVHU/Mr8766d4rLvaduyg20L7KPOl8+Irow3RApRMKLrkIW1y5&#10;5ZzSq23ndT7exzKkkeskWQRlzhNCRgFFtl25ft8B8cIVnSddZIygh4NWlOVlWZVr/LVgnbIjLOEQ&#10;wUPUvwKF8FMBhwlvIaCupOKP0HESygwIEy3/RsAiHsBj/FZZZRBEp9SwXOuo/hARynrszGXB4BXt&#10;C4A8pT9SqLsvPIBeYTUyxE6DXyTjjmfdqTR0Km4of0eDlBsr91Gmh52e4UucGuqyGu6iAFLqvXjD&#10;AXH2gtUejjZMhj9w5944YA5vQvHVO8NEK1DIeqcvXZxfgkbOy3Pj+NhGiGEA2QQb2SgDrmOGew/d&#10;g9g5x2Gxpj2ADjhMuEIYgOGNC/iinsDhEIEKcJjbgb2h1WQglVFVwBzwRn3Z5p5AwSVAmGMOWQcm&#10;SViT5wCHLhnhua0ssktyLmMVuW4elwCKEYgxSL3TQE6FFzSMXDwAYfxhBMpAHDdewMJ6uyCvzZrG&#10;jpMxP9aaBXKNgqwGgVADoNghAHZNsLrWsVbf3m51Lc0CkQ5rkkHZoLarFwTUd2DkymDuEBC2N6td&#10;dYwAknPIiNg/yXurJIAZMWy4dbU22LyZrfbCr/6L/fxXf2evDB1pg8Y0qn/oWQpgho5usRGjm2zE&#10;mFqraWqWgT/ZJswEGhbq/mYbGTGnzFniHo2u6TNt8lz2zbAZC+bbtIWLbMp8JmFfYvOWr7CFK1bb&#10;vCXLbca8eTZl5gybPHO6TZoxzabNmW1T5s4RbM60cTMEhZNkEAvoGmincWrfVkFVi5697neMQLeB&#10;8YmCwoZxgp+uDmub0CEYHCtg67LOieNt/JRJNmHqFJs4bap1TZ5oHeM7pQk2duJE65o6XfWfaRNn&#10;zbZJM2fLwJ6mbdNsyqy5NnP+Alu0YpVNnyNQk6bNnisQ1LNzMFHdBDiTZsyzaTPm2rSZ83UPTHBf&#10;ZDX18YV6pqpjY/NYm6F7e/fdjXamZ68dPbTDZs1Q+wtuG5vHWWNLuzXofWmqabHa0UNt5Iif25BB&#10;f2eDfvdTbRtmi+ZOtLf3rbM3dq+0hQtmWKcgt1FlVze16hnoXatqspE6l2kxhoxocQ9hi/oek+13&#10;TplvI+sE0Xqnx9SprfioAEiNDa/akJomwWGjoLNV/aDNahqbpRa12XSbNlf3PW+xoBhAE0QL3jsF&#10;3BNmR4IeYA84DGCjXSLMMzyA4elHeAjTY5vCi54eRA8xLcbq8n7E8aFmQSOwRrhqAiG/gSTqz8cP&#10;/9tQAi4ArAxrCXBxfOwLiKvsR/0fbQSF+W5yfOVYIhUEeAL9fMcD+gI8K8vYxzkptgU4p/g7Fx7B&#10;+HtQjKGlL+ve8rh+QCw8h/ymndsn8TGLvzsBxoQvM5XF8vWbbfXmLbZp5w7btmun7d6717bv3G07&#10;d+/V/5arRuKZ3//5L64//sv/x/WHv/wv/Y45D1PMnfenf2V7jOMrAyLQGGF8hN0x6Twp1j93QPzm&#10;92Q6BSojgUscVxmXlyGOhN+RVCXD9zKEkaQrX3z7vX3+zXeegRGIJISQc7huhvpxrJcj5bZKeCFl&#10;MhbteT37hiQzUU6GSrKtvP+Zr0f4JeP5st5ZbpRdhBsW6+zPkE7aCjil/GyvzH7JeMNvi+Q/36l9&#10;vvuT9rMs2gv9wHQXxfq3fwp998coh7BSAJhwUMIbfeqRP8RYylSGkWYdsw5xPxGCWRFhpRFCCnzm&#10;MyAhCqJ9CKfFgwQoXxUgX76FgVcx8limAYenIMcIMX4NT8RZ2TkJ0IAznroYW4UqE3QThpbhahmW&#10;lmFq7ql4+NhuCej5YEBdKINkIj55+N04Lsdj4clI5dipS4WBGLaVjMZCjIe7qHL6kICeMgE7Phz0&#10;H1d4I1OMz+q7dMNtNvJDpHHsH/RlUPNxPz247pkVVAMpnwkUAOz0OFfAG+833l48w+EhTzgC2ICV&#10;44AlEvygQ4eP2xGVB7Tsf+tte+vAu4KYw9ouSJI+O3JMOuEAcliwcPhIty8/Q4fRCS8jwOeIn3P4&#10;aJQJvBwSGH7y2VH79PAxB7mD0iG2AzWFgKCEv4Sh41pSBmJ/rn9WgBNwyPL9jwVdXEPl5/bcl+uE&#10;jx9SnQ4e1T3p2KybX/vISfvskOpGNv5PD9tHTNX24af29jsf2LvvfWKfMruAtqNPDh55ThyfYv9H&#10;xZRvHx/6TOV8ah9+/Il9oLI+/PiQvfvOh17mmwfetz373rID735oH+ta733wievd9z/24w68/5Hu&#10;6ZC9p/M4N8W+T3QN6sbv9z4Kvav1d3T+W+9+YG+/96Gf//Z7H6uMz+xj1R0x1d3b77LtsM5R2RLT&#10;4L3zvs6VDmj9wIeh8v7Uex8eUplc4yPf9/5HTHN3XPd8XOcf0vZPXUy79+6Hn/WX9Y6OHagPPq5M&#10;l4feeucj2/fW+16/d4rp+pi27633P7G3tf5jyvIRvzn2wHv6LVGH/W9T5ocu1ve8+Z7tfvNd27X/&#10;Hdc+PYe96uf79Qz28Vy8XJXhZeoZfJD3ENfKa7CM9op6MGsD27kvjmVawZ8kvB3TS3jsrAi9pOPF&#10;V6qBIBiJZH5EeACL8gC+soBDxL6jpy/GGEcPaQUKr1rPxdCZS6XwT6kMhxdQAXypJOIfU4ZfAIWo&#10;53yMTTx9PryEAOLZPh0rAYanVP/2rlkOh4xVCs+fYFBGagJeWQGIhF4FFAJcgNVIQgd9X0UJhelt&#10;5PyEw5H1FThEVa3TBC6xPqYlIA84TA9Eit8AXWoo46pUVnVznJNwSL2AxwRAvIns49oBp+EtBOIS&#10;6MrgV1vyDLJeBkSHSCkNX7xDqQhNjYyqGGzhIeQLf4TPhTHMOKu5bgSzjQQ2dYK8RkFPy1iBYec4&#10;AUunTZ09xRYunm3LV75uy5cvtDmzZZSPG2tt7WN1XKc1CeyaBIAdnZNtomBn2YqFtnrtUpv/+nwB&#10;0TRrkWGLN41pKpo6xtvMubNt4dKZNn/pDBs/WWV0CErUpi0C8ibdTw2hcCNH28J5U23Z6+Nt8YIW&#10;a2p60V4d/AsbLggcUk1IKR8K1Lajm61aMDJ18lTbsmmtrduy0patX+lg1TVtpk1fsNjmLFxu8xYt&#10;tQ1bN9qe/Vttr7Rp23qbv0xws3qdLV23zpasWWOrN6y1Lds32Rtv7LADB/bYOwd22bvS/jc228p1&#10;S23GQqZtmCV4Yz5EMlMCHpMFhupPhMMKEEcLdEly0zh2rE2dO9WWrp5nK9bNt5VrZ9uKVTNtxcrZ&#10;tmrNXFu9Gs2zVasWqE3n2OuLZwrsxqu+023tluW2bc8a27Z7jW3ZttI2bVpq27etsu3bV9jWrctt&#10;zbol9vqiOTZr9jSbMFmgOW2WAHihzV+8VO2+wtasWWrLli+z6TPnuFcSIx5jvaF9nE2eNsUWLZxp&#10;m1bPsROfbbALZzbaqaObBeAd1tpcb82C+o5xDTZlcpetXjzftqxbbDs2z7UNqybY1LEjbGbHcDv2&#10;/jq7clbG/ak37O031ttUQW9zW4u1dbZZs4BuTF2tjWlosOqGsYLDNhtVPdZqBSMdgshpqlNTa4eN&#10;V7+obuCjQwC2g7Yge3hNtf4GjLHWllqbNrXLZs6a5JozZ4rNmjPV5szXPU2cYF0zmQ9xkZZzBIbz&#10;PEwUr5WPKRQQdwhCUf8HkOL9GAiHDkIFSCYA+jnuJXxeeA/xKDocFt68BCcgCRgLb1x4A8twmLCW&#10;Yv+PwWGMDQwPYMIh10Ac52GjRYhoAt9fLyueySg7oBF5/QST/P0KL34cE+Gp4UV0+Cs+EEUEQXg/&#10;837Yjzi3uiUgM4U3k+3N46Z6aCmewzVbt9n6bVvdc7hrz17btmOX7di1RwbvDYcOwPCHP/3Fvvke&#10;/YuPl2LuONL0AyAxHig8cwlGCWHACcewjUnREwqBLgcsiYycAFBCiCdfKQSYhYppI4pjErKY/oGE&#10;LJ59UfUAVhJsuGaOh2M9xXnsz3FeCG8m9XlawB9L6gUM4TmknLjmDw60/SplbSVhTQJpGULzmoh1&#10;tqeAF6AqYPH5Ojoc6t6+kWgv5mWkXsjroWt/rzr0t9/vQySu8Wk11PaU8+0P/yL9a7+iHalv1Ik6&#10;5zXT8xv3E/sRbeTJZp59KcAKMMxnRH9A7OcZZDghUz30TxPw5EvXrQdPBW9fCOae2J2HX/o6U1sE&#10;pD1wAML7ijw8sFB4kCPhiCfHIckQWTuZgkL9EHkSGsmT8/ygPiJRP9qZvknduE/u3+eZ1PLH5AmJ&#10;SnNDZh/8TjD9vfTDH9RGOt8lkGY8YHwMSeW8oMW8liqTeT9/+BPTuvxbaUziX3zpYxBLz576Au70&#10;C+47nw334vAO5EtRRsB8iv7ytfrJV/QRLb/5Ru+X+tHXJCL6XO+H3oUvv/7WLl6+Yg8ePbYnTO3y&#10;OVNUfO7hkMwzeE/PpKz7Ps+h9j/Suh9DuCNzGRbhjYJ8Mm0GyN/1UGk+ePChAHmIJyGQOtazbJbE&#10;dp/4XuqfI5HlPe3zUFVB/5373hbXtey9cMUBP0N785rPeerxtF+76cltCHlF167esiuyh5l8nykk&#10;gHyyhF7Q7z7ZwacF3BmCzDFlndc1U1y/twgJJzSeyfcRiWSA3Z7uwtvYjZcxPIJAYc/pc/FhQdfk&#10;+nxYIOvpuVLZ6LTKOXtO4C/gR+kt7vcMS+kx/VSwjtePIWY+zEws4V5o3QueRNbLnkJmXMicKOmx&#10;Tm8i60dOnHbvI97DjwREBw9324efAPunHRIBPvQe0Hjw+HNzoANPbwpWU28DktoGmL0t0AI2AUP0&#10;1oGPbP+BD/7/gkOWHJNKOBwo4JXrcDwgGAo43Pu2QP2t9/qXaLeD5PsOkQmULHfuO+BiHvvdxbbt&#10;e9+yLbv2+TE73njbdux5036CJw+P35GevkLn7aiAMGARiKvs87GBxW+WCYonpAgPLcJHi3UHQZV/&#10;uJsy8UbGNo7nPLyNjEEEzMoC2hzcLt7oV++V2wLHG55VtO/KHTt39Y623QpdvunHVMJMAxgTDsvl&#10;IDyFZwSIZFI9c17n9eFVvGmfHDlttU0THA5JWjG8AD7gCahimbDlqtW6BFgRXjiilmUBiCXlNqCM&#10;dUCS30AY3jYHNkEa4OXJabRMIEsYSyDLpR/rHjkMwvAAZj3ZxzFlACzXn/Usy8vQfpacxz7KYr0/&#10;S6mU5WXZ5X2IsZGR3n+eYG++G8GZ2IZxi1wrp7VAHA84kpm1bWIcj9Hc1DnHalSHJhmJnWPbbcOK&#10;+fbRW2vt9LGddurIZjt/aour99gOO/zeRtuwUmU1CgSqG6xK0F1f32zrVs2z3uO77JzO+eDAGquu&#10;HWGjG2ptWEOTDatrtdq6Jntz12a72L3Puo9ts7VrZfy2NvqYt2raoqnNqmrq7HWB2NlTe+z8yW12&#10;5fgm+3DffKupfs1G+XjTZj3DcXrmMmrrxllLY4ft37bGrpx603pPbrUTx/bY60tn2fR5s2zBsmW2&#10;dMVa27h+tR3+aLfdOHPA+k7ssrVrBGwbttqyjdts1frNgq/N9t67G+z0ib1269zbdvfcW3and7/d&#10;u/CGXT+7zS6e3meHP91iGzfOF6DMskmz1L6C7RYM5MZ2G97cbiNaBLVSnQz08eO77O23Vlvv6e26&#10;j012/sQmu6K6XeveLu2y6z277eKxLdZ3dIcga6d1q83mze2yNWq/o4c32dW+7Xa9d5tdPbHZrh/f&#10;bLeOb7Hr3RvtSs9mu3RWxx/bbh+8scqWLJxkk6aOE3DPlNG9Qfe+T9fba5++v9HaW8bonRKsNU62&#10;5o6p1tbSYgf2rLSrJ/fY9VPb1Q6qU+9O27p+ho0a9ksb1zbCViyeYh99uNku9L1hV07vttun37A7&#10;p7eo3bbYBdX38rGNdujNyXb+6Aq71POGrV021RYK3JYvm2MHP9lpx47usc/U/vMWTbGmtg4BoGCi&#10;aYo1CCIWLpppR1Sv3k+32cfvbLHm9jafQqNOwNExfqI1NNfa7Omt9sGbq+2zDzbbtd537EL3Truo&#10;PnDx1DY7q/ru37vI5r8+3abOnmNTmLpi4TLrmk0GYPo+007gIX7dyNiKYmoN7fMsxITX0t8DAtPD&#10;2OTTUwTwBfTpHW+Pd5L3zYVnrT0gMMR7GiGdkeGz7Lkbb2Na9XdF29kXwMSHI0EZKkCLc/1YPxeP&#10;XoZ/xjjDzLTK8T6Xp/o8H7g4HgjkA8nzSWYCLMugiHIcZ26nPtwPkQRxn2WV7zGgEOX4w/K+5+6b&#10;KYGIYNDfrxoBf21bl02Zu9A27d5nm3fusY3bttm6TZtt8/YdtmWH+tyuXf1w+MOfZATjmZIxjL7H&#10;IJXxmkbzQGHEclwCEJ48jHPWEzYSLFBuKyv2BRCGgR7rCOOa5VOBAFAAJDBhfh7HhPP958hYd3nd&#10;n69j+foAZAJlf70FO/dllJLghEnPHTZkgHt20O8rCVtcMr6/VF2i/kBhAGfeC9dM6OIaXI82YewS&#10;6wlfCaFsow2zPVJlgEAJDuV9gCHjokjSQbKSz58JoL6MefJQeZqOSkKU2J+ZMFH5OOqXzxFjnesk&#10;WANsPj5NMJoQdltAjfeODKUsmfT6DmOzPo+pElhHrN8rxnExpo4xfoAi0MyYqMy8SEZIxiyllxDo&#10;JHsoE+qzZOqJmMYiYLE/MY2eKe3xlLoLjr7Sc2I+Q/oOAiTLinN1r18xN6X0TOcW8vFjqv8Xul6O&#10;JWNMGkDD2Dmeb7wjTPsS/Q84jMy3lcQ03od1LU/yo7bN55CK5D/RB4AdyuU+8jnTl7LtCcH2tmfs&#10;neqCsm5Pte8ZXnTpSx3LNsbCsXz4+InDCuMGHz7+XOepPQHAQrG9MpbORdIlh8IHAj7BOwmDinFx&#10;yLNxSpx3ru+y/3bgLM6nbiwBvUxCg/hNn3EYLo7NjwIZQh5h5My/98jO9l6IaSHwAqvtuQbXZ77A&#10;HFvJsh9GtY44FqgM8OQDRva7CFcnAyiwePvuPZXBeQ+0ft+nmchyWN66zbXvuG7duScwvv3cb0Rb&#10;3db5XA/AZ9knu52xfLxn9GfGMvp4yWd8gHrq7yr1Yp2+H2MF49657/DIZ+ZoMvxq/33mLHxkl67e&#10;1jViLGBOLUFZ/g7pdyZqwVvP+8N29ucx4ZXXvelYymOMYr57eNIRXn/CO/HMM+E9H3v48OPee8Yj&#10;Mmn+bdYrunXvcz/Hr1uUR9lchzIviEnw1lNn6kXZLLlWRgL4eMSbD32sYYrwUsJKI8Q0wkODZ8KZ&#10;BX+Rp6XnfMzccPp8kdNFbIWjy9lMx5BY9NDxM/aZABgIfh+PpwRwviV43f+uQPadj+wNweT23fsd&#10;Gne9cUBwKEADAoG2soevWxdPnToXIaGsnyzWHQh1boaTfiYyj7GLvS6SzQCFh30sY+hId0DlsTxP&#10;+1jmTQz0SnKjKbyLXBfvZP6mPmQ9PaPG8iyo1JEvEhJewn4RS8yxxbK3T5B4XvAoneu7aecukK72&#10;ru1756AMfRkzMvarZQgBUgltCYUJe75eB3ABXgAYkBVTOCSEJRzmbyCO/WUAS48cxh+/qyWWCYQA&#10;VXjgYgwgIMZ6Qlkeh34MJrNc9pXnNGS7J7spjgP2KNfXi3LZnzDXP/awEL+pm0OiRPbTBL425mvU&#10;OYBhnDvTz+H49CTm9TiWSfzzXNY7J0yxhXNn2IdvCgYFShdObrAzR1YI0lZb9+HFgsNVdunMWrvY&#10;s8ZOH9pkOzYusqqqKhtV3WJVY6ptz/YlOm+bnRPMvLFrnv3ilz+1V4ePskFj6m3o6Hprb222Q+9v&#10;1/k7BZ1bbPYMnVdbYyOrGm1EdZsNr6mx9vYG+/h9geiJrXbpxBYB0no7+fEK6+xQOYNHlzyHMqRr&#10;mq2pqc4OvrfVbgrmrvdutXM9u+zt/ets9rwptnjlMlu1Zq3t2yWoPfG23Ty/T7Cxw5YtnW4bt2y1&#10;dds32+79W+3MiXftpkDw7uU37ea53Xbz7F67fXqP3T+3S9puty+/YVcv7LQjRzbZunXzbNLMGdZG&#10;uKL66pgGwWFTBRBr6jps4sQJdujjvdYngLp6ZptdO7XObnevtQdnNtj9no12v1vgd3iDXTq80S6d&#10;3GSHPlxmsyaPsXWLxgsYV9nN7mV2p3u5jl+nY3W8nsMdnXfv7Hp7cGG9PbwosBNkfrB/lU2e3GrT&#10;Z0wWjG6xS+fftotndtm7by63oa/9ykbXNtnI2vEeBjy+s8MOCeoDfPfY2UMbbdWSVhs57GdWN/qX&#10;tmX1JIHqbrtybq9d7lP9zu9SW223q92b7cZZ1btvlz3Utjtn1gsOV9qq15ts4rhaWzh7iu3YstQu&#10;nH3HLp/bZ5cv7LcPP9xk02dOsrFdAq6WKVKXrV45xy6f2m+Xj+9UPbZY1/jx6u/jrbajzbomNNm6&#10;1bPUL96xqz1v6t52CKa32Y2eHWqLnXZLoHqrW3B9fLsd+WC7LVm80KYLDidJnTOBwwWFt3CB4JCp&#10;KZY+B4id05bYuKmL9V7EHIkIQOyflmKcloV4P/LdZenyaIGAJUCpWvBXhqMEL367F87hsAKMHOtg&#10;6F47PiIFHOa5MdVEgCGePJ9HUMI7iSeuHAWR68Dic8KrWMChQ6G2xbEs/xoQUXgPqVPF+0f9XLpX&#10;rl1WwqKDo47lXL9H4FB/28YQ3q5ySUQ1de7rtmP/Adux702HQzKUAofbd++xbdLFq9dlyP7ewdBD&#10;QAuYwnvybTGtA56SMnTxO4ErDT6M3ISeBJqycvvz+zGEw5AOwzqEwY3HkpT+ORfdMxn5GNT9xneR&#10;TdPPA7CQ6pr1/zFR37w+hjjeTibeBgq//r0Meelr3R9gGOuV8yrlcF22AWwo4JD7yaWHYZbagvb6&#10;6tvYX65LLsvnl7eVxf4ET8Z3YowCGQEpKZ5TQMqPiX2VKTwCwBNcwtNF+/zejVOe53dq03hOuief&#10;XqEAFbUbXiMP6yyLJCwyKO9g+GqZv10yUEmEQVjnlRtM+J0ew0iIkQYzEMl5GJsJmW7oar9PMwEE&#10;FsDHc3umuvEsqS/AgufLYYn+I+XHhZz+AlEGZcVUGXhCmSJC/fhxJBNBJBp5pmfI0qFTQIwnKLyb&#10;lYQxkTFT5wDPwKvKG6gE8Vxn+VjX592hLKAFLxW/cxvvVHjkU988l/xkoIBElL+jLQIC8WQBMjdu&#10;3XluHj4EfDHNAttcQJGO86UEBD0HTTLigUPWAUM8c3gGgUKuSdIV2os65/3kPdCGiPqRvIV7TGis&#10;3LvuW0uuh/cNj2AmckkwzmeUv1EkliGpDCCYwFnpV5l5lP7BB4TbdwUyN28Lfh/pnM/7y0zhbQWu&#10;8bzeE7gxNvja9RBACVg+evKFPSyeFeOaPdssSWBI8EKSo5v37Qv/4KA+VvSPnKojp+QAHAmVR/wt&#10;YgqS+/Qv9bN7qldkL1W91Te5H+COpDCekEawFfDH8XrntI54f1C+VyyBQwfKAhhZeiIavY9sz+MA&#10;TCISAbcIEyeRTIAfCWvKAHfh8h13NF24GmP3OJ5J8v0dFxRmWDVJoAi7Zgxjlk2ZvNeUn6HowCDj&#10;C1MJiIhspTHXIWMOBeGCxchEetfOkkm7cISdE0j2XrrpDjTmM0SsM4SOCMmyzuvYPpxtDMu7IgZS&#10;/ZhPEwgnVPwn6ekjOczhHsFcAXIOcYI1xg4Canj+SFpzUAB4UCSKPoNGoVJUgCFASJIbPJB4GElm&#10;U9ZxBi+XQPCUQ6CA0z2K2i6x7WQeI/HbxyYiAFGAChxmmCo6pe1kTiWZTUUXPIyU8oHH9Eqeu6CH&#10;JRi8dJWGf6ilHvSVB7Zmwx7PoljfKkArwjnr2gGlGYIqPHwyZLRMVbcAcoKrthlW21qI327UVcAs&#10;gSrBDvGb/YBf7uNYxFi/9Lp1TsPrsMCPGztloUOUh6UV0FYW21OEZzYRIilRfwTAeZ3aZSzrGpzD&#10;NSi3fXLMq4gSCscWSURQQirr4Q0MOAyoC1hlX14/z/P7mDTffH5FrqNl3i/zxBE+R6gpWUoRiSTm&#10;L5huBwGzYzvswvH1dvyDJbZufo1NbfmdddX9wlYtqLbDHyyQEb/WbvVstp6PN9rEzmYbVdto9TVV&#10;duCNFXb59DbrPb7G1qxss5//4qf28tDR9tqoBhs+st4md7bbqU+3CDo2WveR9TZq+K/t1UHDbMjI&#10;MTZoBFMlDLcN6+c6XN44vcmuHd9o1wWmF06stYXzZRiPqhIcttpwARihxyNraq2zs8G6jwrgzqN1&#10;dr1vp2Bvry1eNMXWbdtgGzdvsrff2CZQ2y/422tnj222ObM6bePGdbZtz0Y70b3fbva9ZY8EPr2H&#10;VgnQGmzulJE2e+IIW76gzj55d5HdVpk3L24XfO22rZvn28TJ4621bbLVNUcSnpHNMr6ZVqO108ao&#10;Xs1NbTZ1YruNbx9mE1t/Z/Mm/s5OvD/TbvasFuystY+2T7M57YNsavsQG9v6sg0f8U82cuRLtnp+&#10;p106tl5tu9JunlxpG+ePtiVTRtjSmfW2eEatbV3Raic/nGv3zq2x2wLNnoMbBGg1NqGz0T48sM49&#10;gVfObLQ3ts+xYYNesFFj6gTQnVbb2GozpnVa96EdDobA1vpFHVY/8tfW0vCyrVs+zi6prR+c3WK3&#10;BMeHPlxsi+ZVW1frEJvZNcw2La6zvo9X2UOVf//8Jjv1ySJbMKvKpk0Zp/scq+stt6tndgvON9n1&#10;81vsnOB305YFNq5rrDWrfZrVNpvWz7crPbq24P3jA+sFtQKfpib1wQbbsWO+ztml89+0y8e22+H3&#10;FttaPYfFM6pt1fwm+2j3bLtxar3dO7XRLn+23fZuWW3TZy+0CXMX27gZksCvc9pSabHD4fgZAsNZ&#10;yyqAOGOZdU1bbh2Tl+g9CC87ahnPO8d7w3qoqZMPQc9/kEk4BAyBpJgLsAJ/ZSUgAk95jMOYwJAP&#10;X2zL7RW4AwwDEAkLBb4ydDNCSRP0/hoQ+9cLOMwyeUdijHYcU4bDrGMFDvGChie0HxALECzDYcoB&#10;GbjUPY1uTDjU/TZFZuU6lTFz4VLb/dYB27J793NwuFuwuPfNAx6qVfZeJbwEHPIbIAyPXKxHeBzG&#10;OAJ+OJ7tA8chcnzKz08Vv0PhfUFffy8x4bsMf8CQOe7wGD75WusZWpjenkIAkm93BfQxng9Rt4Qb&#10;lOP8AgzJTPjUvnCPIR4mHQ8cFWIeQZ9LUBDlKkFsAly5bMT1gELKx8jth1eBbMIX7UI75ThO1lGE&#10;KhZhg/1tUxHX5BjKwIhmbOY3gPQP4bkilJE2zFDESshjQKMDvurCs2Qb8nq5wsMFrOM5ZPxeAA3Q&#10;VQEbjNsA6q/sjqDDDTsZbFfuynhDAg2MyDDgQjHW8J5sDBlpPm/aTTdC06PDFAQYvRjLGMEAJJ4F&#10;yr2rNryl62DoPtR1gTq8hoBhTjvBMwJoAXIgAYD6Wr9pny90P099vGXomdZRehRzu3vxpGeC/qd6&#10;jl/oOX6uZ/jFtyHWn2rJ+MpKn+K6ukbhpeX8Lym/VG65/Bj3Sb3ofwHb7PNztaTNARrgKd+t9OI6&#10;aAl8Hun+UmUwAmpD4Qnsl/o3EISX7fzFq3YXj55gg7BRz4pZeN+AQjxqAJ9vc8hJzxyeNW3XOr+R&#10;n1uI63hYp0Dutp49ZXmIqe4FSAOmA9TCO+beQf2+X9rG/jhesKXygDO/L/2+g7dJAECdAcDcx3qK&#10;32wnNJYpLPC40Z542ZiGAfghiyxgdU19kvIAZurae/6SbGABaFEGIApA+nWyHsW2bFfW/ZopvY9k&#10;Ec15I+nHwBde8LOyy68KlMgGG/2bbKFlaP3SIxfu6VndEQzeITGWlumVp97Un2yjAKGvS2QEBWCY&#10;YoLybuo4vPS31Pbotto+rqXrCB4DIvlAg7cSSNTxaqv0IsY4X+YErIwZvqR2ukBbSZfUP27c4dqc&#10;g8dR5dzRu+qexEf9AInn0L2HKpf2puz++kuUHdGNN/0a7pHUfblU1g2VzTUoHxC9fosydIzOpXz+&#10;xlzVtiuFvL63Yuww4AnfwDpEWF4SXPZdYeyzAPLijX4ovChY5O/RBQEjHkn+Jg3URf2t+kmGiCYk&#10;AoGeRVRQhtLLxxJx7BHGDPbg0tS2bm2T8Ao6GAoQ0eFTZ13luQ8r6xUPIV5J5B7KwmPpYwLP4QkU&#10;0J2/bmf6btjpC6Ezukk8hWcvXdexgsrzl+0EYwn7YkxhJrNBkLSPP6RhpHMQNS5ageGFyyJ7dPG2&#10;nT1/006cvmpTZy21NkFTM1/u22Za0zgMNOANIw2w4mv+j2mWwHBmAYf8Bv4AplkOQWnc4Q1wgBIU&#10;NQGIY6c5ZNV1AJB49wgTJUsfWSjn+fx4zJOHkQkgAmuAV7POQTH+SHLgDPAMQzNEiGbjOOCQY4C1&#10;eTomPHxtk6gHY/wY86TfExPkGA8YgNhcQCbrOT9iCjDkeN8nUa7fo+7XvYjFcez3c3TPgCG/3XAT&#10;pDIGsV3t0ThW998ehu+46dPt3bcFbqd22bnDa+2zt+Zb3aCf2t/8p/+L/e1//t/sZ//9P9vP/ut/&#10;sintg+3Ex8sFL2vshiBg49rZNmTEq4KcWvvo3RXWJ/g5e2S5Tep6zX75y3+wwaNrbYjgcOiwKlsy&#10;Z7JdOLLFLp1YaScPrrKXfvM/7JXXBtnQUbU2cky1zZreZUc/2WCXBJ7nPlttB/fMslsn1wsq1tmu&#10;rXPstUGDbHhVvWC0I5IPVY+xqTMbrffUVrt5drPdExzePrfFrp7aYR+/tcpWrVpk69eus32719vV&#10;vn12+9IOO3lonU3oGmMb1iy2jz8SgF7aa7f6dlnfwTXWPOpnVjXyl9ZQP8xqq4Za9ZhXbPr0Fjv6&#10;4SbrPbZL0LTJ5s0Za21j22UACwRlWI9pm2ijZSyPFiCOadE2Gfq1jYDsaPvZP//U/u7v/rONHPYP&#10;dvSjRXbz3Aa7dnqzzZo40l578Wf2u5detH/65T/aT3/xM/v1Sy/ZsoVTHPAu6357PllpI1/+L/bq&#10;i//Nhg37jdWMedUaa160zava7eqZdXb33Fo7fWi1dTYNtsnt1arjBrssMLx6er2tWixwHvpbG1Mt&#10;cK/usvrGeps9s8P69Gxv9263qye32vyJ1Ta2fohNmzDGeg5tsFvdmwR+2+yD3dNtxKv/p73467+3&#10;l1/6tQ1+7UVB5Mu2ena7Xe/eYo8ubrVbvTvszd2LbaogeXxbq723d41dPy04P7NJUL/eLp7YYIcP&#10;brLpU1utvanZxjW32Z6tr9uV07t0/9ts31b1dwF0o+Bw+co51nN8i107u80u6Lmtf73Zhvz2v9k/&#10;/+3/zX7xj//FXvj5f7P6MT+3d/fMtGvdG9R/Nts7e9Za54Tx1iVAHKd3dPyMFS6mL+kSJPqypHFT&#10;l9rYyYsFhzGnoWdw1fvGxxP/gKLtqG1yhJ7yDjsU6l2JCIMMAc1xg4Ik/b2oEuwBfZ4UBjgEviS2&#10;jQGaGjrNxzdrG3M7IiANQBtVrANuTMUyQjAXk85TfgAkYxCH11VgEDAExjgPAOz3EDpchpi2gmkw&#10;KJNz/XzGKbpX8flsqQBeegBDXBd4jP0cW4bCBMaYeB8wBAqlBt1vAx/uJuve9TdG5cxfusq279nn&#10;YaSbt+20jVu225btu+wNAeP+A+/pH/h9B7qEw9S3Mma/QTK+y8IID0/htw4tnIsScp6HnUIAI9v6&#10;VdonJUB+LYj5Skb/E4AEo1tG8zP9fqZ96EsEFLixHQY9IPSVtiM3/jHqBREeZvj182MCgUPq/fCJ&#10;DDIMQQxvfuPxEdQ9+UrwI6P8kcTvx1+zrQASjHhCA2XYP9Pv9A4mDPKb8iOFP+MLSToTEAEYBhym&#10;nm/rgaLOA5X3EmCIt5LnUfH+saSOTwHpp8x/x3r8pi24b8aM+nx4XwB5qfDmpKcHIz3aS/WQEpId&#10;nPx5BIg/fva93ZTxecP1xG7KkL1xD28AWV0f2S3BxS1BHkbiVbwNNwWRGHIyCAkXxdNxn5A1Gcg3&#10;8WboNx5H1jPU7AF1Ut0eAkyF1+8pcMWzlFinTl9JtMXnup97qs8zQa2Pl6Xt6R9aOpAV4oMDk+qX&#10;vXqP9Rwf6vnf/+pru/tM8PvFM7vzOd5RGcECE4ztq3fu+fMOcIvzPEy3qBsebh93KYMfr1AIeIi2&#10;zRBLACKNddYx4vFcXpRRyvMIGOfZ4G0T/DDPI+3ABw3KAUZ4ljr2kR8n+TPVscASXknBCmVGVmDd&#10;j66BR/ip6vuFymf5lPqrzgk5cb3oD9knWKY30qdqkBzS9LwQ0MY+wBDIelb8feC8vGcHraIs5qzM&#10;ORnzOu4RxfOptn3CPTkI6zjV371stJH60wNdj2kpUH+d8SbrWJafqw3w0nk7SJVnEGI8KxPj31db&#10;+LQXRVksSY7E2EaHQImw1wy/zfW8Z8AQ72ZAYRE6S3vT7vRBB0Q9Y+APINR7QNZiEjz51BT6zbMI&#10;eFP5DofqDwUUJiT6uq4bzy68fsCcQ+4tYI15Eu8bU03g8aJM+siN+w8dLDkvPYQOhWrDDFfN+RPL&#10;AOdlq4wENkDssgD64o07ngvltBgDD97l6/fsms4D4u7qPm8XH3Q4N0EPWEV82MGzybyJ3u8ltkX5&#10;AaOeFEq6ekv3A2gK+vC8Mn0FfzN8+gxgVfKPTTeY0J51IDbOBwz7rpKDRXB37U4MsRMg4kUEDpmq&#10;L7OfnruIF1MAqHXP5aJzL5C0syS2OxziKcxwUPf+oZNaz1jVYvnpkR775Nhp+1TreAsPnzyvfTr3&#10;uI4/ISh0zyBpmwWApGbu7VODXnJ1nyN8NCCR6S98ugtBYv84xHI4q+Cw+xyACCgKBvtuOhEj4A9v&#10;oGcdJcNp32U7dVFgyH7GGV4WDGpZTlSTGUkBQ3RRcOhQyFhDgSH69EivJ6NpE2A1Cc4aWvG84eUK&#10;uPr/rQDIVIBhwGECIsAU3gKBWpF0gvFJABpwx/ibMI5IxhDnJIxxHt6+WkEUHgSUY3QwrjD0PJup&#10;DEn3DjJvonsxKSfqyHbK5njOwyCjHK7bwD0XdY3zw4uJskz2AaDAIHXD2wjwAYN5LsdzjZSfJyjG&#10;uGXJeYTY1nUwv57AEC8pXpOxKrdtki1ctsB6ju6xCyc22rmjG6xp5D/a3/yX/6v9j//6v9s//tM/&#10;ClBG2eghY6xu+Iv22TtLBWCrpE22b8c8GzX8NzZtUqMdE3hdOLnazhxebtUjf26DBr1qI2pabFhV&#10;o1WNrrPtqxfazZ4ddvn4csHbAvvdC39jw0eNtNHVbdZUX2MHdiy3K907re/4Btuxaqytm1tn1wUa&#10;186ssYMfrLQhr/3ORo6utqEjmmx4TYePZ3x9aZeAdJvgUIDYs1qAs8Xun9tmfYc32vL5k23JrFn2&#10;5o4VdvPiboHXZnvvjQU2adxI27Rmnl0+t0fbt9jl7q22eEaDVY34jTW11lt1fYONGFNlDS2N6o81&#10;Nntiq83sbLRaQdKgV38lEGyQWqx23HhJz7NDxrLA0A1ugEEG/vDqJntZbfbqsCGC0SoB8zq707tJ&#10;YLzBOpoHW73ud9ioKntlyHB7adBQGzZipG1bPd+un91utwSQx/YvtvZR/2gTW4cKwuptYmedzZnS&#10;YB/ue92un9msdlppJz5YbiN+9/c2VXB45tBm99xdOrXeOltetlHDBtnIUS02fEyH1dSOsYULO+3S&#10;md2Cw612WXA4QXVoq3/Ndm4UgPfsspvdm+3UwZXWNPx/2Msv/L299Mqr9vLwYfbK0GH22muDraV2&#10;uB3T9R5f2mm3zu2yd/evtq72FutUWxx8a63AbbOgc51d7QbmN1ivgO+tna9ba9UgG99QbQd2LxK8&#10;CnzPbLet69Qf9RzHNTfZB/s3qs4b7cbZTTp+to0e+jN78Vc/t9/85gX7jeD0Rem1V1+wSR1Vtmhq&#10;nXXVv2QjBv3KauubbMLMRYLDAEC8hnj78Ryy5HeMq8X7z1hDgaD/DZhnLXyQmSJNnm8tgsRmbWvi&#10;Y4ne98gUHNPY8O7wLgFqvLuMBWTKl8bOaXr39E7q3W3kQ5PkmXb1NwLVEMYOGAJwJTHxPzAHTFJ+&#10;dWuEpsbE9eP8d3r2WCYUcg5iG38zWKYn0AHRgTOgD69egmICYSxjcvwyHKankPWAXjyLlbKynPJ2&#10;vJrh5QzwBVbHCA6rUOMEv89GwePry9fYtl27XVu377btO8lUutf27j9ge/a/3Q+HCXXhJfyz/f6P&#10;/+JiH1AIMGBwAUFAYdnr9WNK8KOsb/7wJ/tW5XxNWVonZNOTiRQwBPgAWE9kHGKkA4mEiX4pJRj2&#10;CzgsiaQjqS8FMNQTeBq4DGgE5r5zWKB8P0eKsFS2AW4qV9dxFfu++cO/+HjGb1SviqczvXBAYIxj&#10;xEgHxvDI4bUjhJMw2R/++G/94ZxxLt7A8ECm0kOIApb/GiLxwmCQ0r6cT7kD9fs//U/tE7AX14/M&#10;pZRFkhaW0UaIe82ySbzzOQl/nkbiHLa5F1XP6ZmERw09/kYGvCD47uffCA5l6Mn4vQ4cPgLmZAB+&#10;QaglXpEIGb33SAb5469lAAsgZOg69MmIBsjxBLL0UFQZ3e750DEYmoAikA4IYSw/BCokH2Ooe3Hp&#10;OfKcAEPa/CnZVB99aV8LlNnGONTwmhZeVMJp8axqm49R5RjO9Weue1UbPP294Jf71br3P7UX1+Ba&#10;XJ/7og0pl3PpSwDq50AnHx+AcUH5F3xAwLut+gLmtG3CEACIfMJ3CcB8TOih1jGKgXpAHwh9+jWg&#10;L+iRnmidpEx80HC4Vfs9Lz5qIMGuoA8BK9newAqeKKAxvLaEQ5L9N37fJZSRkEbpgcA4IQ7gfKJl&#10;QmJ66xDrDo4S4+WALNoJCArPYQAd4zUdogBGoErlZXuUy2OuxTLMlUV5lMs7QNs4GALFhZ6kvI2f&#10;h8MHT9QGT9S/tQ5EAqxeH4kPRUQR8H7d1zXSa5hQ6HMU6jdi3etL+RJzPjrwFm1MW5fl4OfvAnV/&#10;KOggQ+8tvweeA6KMsvfwOVAEDvGGJuRJ+WGB9wt45tkBfpR/qve8nb9yza7dYdJ7jg2wzLGMdx4E&#10;HLKOAMKyZy88gHjlIvNwzkcIxBF+iQMKpxNABbyxD9CLc+67txFPY3jxitkRJLLuMj0G5+ewt7Pi&#10;FgczCa7BOXf6wjVdS2Cosijz6u1ISnRFZYZHEw2c0L4CiM8vBX+MeSw8hzjHMmdLJey0gMMB6rty&#10;035CmGeGeg4c5+fhmHjvfCwfQMYxEe7p3kTCRiVgjzDOnoRAUhEX8/Yw4S9pi08zaBKVxgVSRn9Y&#10;qKg8xxES/tlDwhgpoJBEMngBSTjDfBwxX8f56yLla6Jj5MlpSFwjCQwHwqF7DC8TThqA6NJviPp0&#10;33U78MExGeGCssKwah43W+Ayx2pb48t9esZQwlL8BngYQwfg4UGLUM5c95BLQRFAlYlaYn2udc14&#10;3cZOkWE4nnF6eNdmFV/RBWwqG+jieLx5QFiHh3/mRNkCPqBuHGMHuYbqJNDjGnjnnq9L1B0A5Tjm&#10;BowwTjyXwB4ex4BVQj2f8/hJ1GHgOmVGffJ6z3tJn28jrg2gxjrjHklewxitCbOW2NR5q2z8lEU2&#10;acIM279rvV08ucWuntlgb+2dZf/wd/93+4ef/q29/MogG13bYnUyWGurW61Oxv67AhS8W32nNti+&#10;bXNtxKs/t0XzOqzn8Hq7cHy1HTqw0F564W9t5MjRNrK21cbU6/zaent/73q70b3JLh9ZYW9vm2Mv&#10;/vxvbOSI0Ta6aoytWDDFznyyxW707LSTn6y2l//xf7PJTS/bpZMbVaeVdubYWmuqfk1ljrGqGgxQ&#10;GcmCwzUbZwrw9tvN01vs4N4p1vvJInvYt82un96oeqy3lbMn27H319vNPkGpoGrzqi7Vtcs+PLDB&#10;bl5+w+5e3WWH319hLQ2jbc7sqTZ73mybM3+2LVg80xatmGGLV0yxDcum2qqFk2zpvCk2dapAYWyL&#10;1YwbJ8iYap0z9RzGV/qEJ/mQAT26iSy5DTampsbmzWm3vpOb7a7g7eyny236+GqbPVPPpqVD8Nlh&#10;I6vqrLGxyd7eskT3scnunFpjZ99bau9tm2Yf7Z5vH+9bap+9u0btsk4QJgjuFjCf3WkLp9fYiNd+&#10;IWhsscundggaN9jZz9Za/ahf2aihg234iAYbPLLeaqpH2Zpl0+xa7xv26OpeO31wjbVVvWhjm4bY&#10;4Y82CEa3q8yttmPdBBv0wv9pgwSGwwX0Q+oa7VVB/fDR9dbcVGefvrVcbSuQ7N1hH7y70hqqh9vk&#10;9gY7/N5atfdmQf9a+2D3ZLuifnH19FY7c2STLZ/TYmNrXrNPD6ywG+f3+ljS1Ysn2sihL9v8KZ12&#10;8cgee3ie62+0uVPG2LDhL9rvXhOQDh9hg4YPsUFDX7UxI4bY6Fd+a6/909/ZKz/7rzb8lV9bXUOr&#10;e/nxAI6bulAwyAT3r+vdXmTjZxJe+rreqxh3m579hMNmvW/NjDkUJDbpvWNifRJSZVIq/g7kx5ZI&#10;GgUYTrVx0+YVk+jHGMf2iWSEnW2tZDTlfdb5dSRmETABhxVAFJQ1CLS0BOQCDiuJYBK8qvFEN+Ex&#10;DPgqwyFLwkQTEtnPMtcT+KLvCSZLnsLRTVqSUVdLjgMgI3SVRDuT3RvI9iwjj0GscyxiCgum8Bjd&#10;XPFU9kMi4FurOte0W33LeFu+eoNt3RlwuGvPftu56w3buXufwPCAbd3xhn/RDk9bekQqwshyI0xG&#10;EEug5ce8hKkKEFZCITGk3fAuKcf0fSuwAkLSmAMWvtQ5eKbc4P5ORrrOR4QI8vsLbXcPFmBQwKEv&#10;8aBpe4IPAgoTDPMaLB/JuOYalJGwyVjDhIlMcPMVv//wby7fpn0Bd8Vxao9Y/lHGngxEGdok2AlA&#10;A0b+Vev/y/7w5/+3wO1/OrwBiNwzWTCB72y7cptlGydAsuR+gC72RfgpdcjxhdQhQAcIYhnghwI+&#10;v/4BOAxPcD8Q+jl41mir72Qk3tP5FTDth0OBksOYysCb+lDtd+shYPiV3Rb43ZSheqswau8JKnJ8&#10;F0YrcHgfOJRxflcQckXwgzEJJGZiivydY6UQSWjcOyYjOoCFMYcypAtApF5A+7cl8Pvqmz/KoA/j&#10;3cEEeHkmuCrGfeGRewAsaBsqew69zwNi3+KdVJ/x+/2Tfa4+BezRV75QPyIMMj4KRJZT2ti91mpn&#10;ABGQpC95f9I6bekSdBKmjbJ/+rn0wa/j4wIgiTFPP2WM6rNvyMpbViZI4nmpXrpeWXhSCa2u/Na7&#10;JUB99Az4FLgAgmof91bp2QBcLAEmhwygUW32QO2HRxKvI23EO4NHL8EQ4UHMcY4u9QngCvAgyybr&#10;hHb6eDz1Bbx8vq5nmGPs/J1HBRgCX09Ul8fqKwl8ZcADqBCgQ/KXDHVmyX7AEPDLerOvX1/o9xd6&#10;zuoH3hd0nIMZ9114HpGHN9P/7j5RXXSvKpcPDjFJfsDrk+JYh3tdCyUY8relDIkOexL9hrbBM087&#10;MH6VMGvqDRim9zCXGVp6G4+fwDC9hunly23IfwsObxB2efOOt88ZsQZZWQEr5h/0ZDnFtCwxhcwt&#10;T4TEPrxkeCAJK40xgPcjXNNhLKDMtwvCmI4G8MrklwAg+xIQrwo4rwrgr7FUeR6eKpGQhmsE8FF+&#10;JaTUvYW3H9vl2w/tkv4+AH0OaALpi6onnsOEw8sCUuAxoLACiUBgKOqXkOgCAgWIMfZQ9+vH5yT4&#10;cU7/sYUYg/gTPHmQLdltes5dcSADCMvZbpgwMiZdJYFMhIYmETOuD1qPyV577cTZs66caDbT1Prv&#10;M/r9XFkCTIATYMRjWCi9hGeYIwcoJCXuFWj9hgs4dPgTCJ69HN7Cs+poZ4ttZC9lfwo4PEdIKsAp&#10;4M3lqbOMU7zsgLt8zQ6fmBs4rJOhhNzA1pKv2pnGPUOa0lAJ4yb2k7ghU6xHVkFSzIeXD3ACrIAj&#10;wkcx8hLyMOZ9XfCGkYVBmCCViSnSUCQElXIxFN3LKAOPshqZ34vrFGDAehpVGFpZr6hbYWTpPDfK&#10;dH8sAywi2QzXZYkSDBMCU/zOupHttJw9layBJIfIZDyI5DwJvoTLMg5r4cottmTdLps+d6VNFeR8&#10;+vZ66zu2xM53L7N5c6vtHwRuLw8aYlUNbVYnqCXktqqu1ZoaR9tH75CYZr2dP7neNi4ZZ8N++/e2&#10;ccV4OwMcCuIOvrnMfiNDvnpMo9XhEWlqtfa2Fjv6gaBN4HDh8GpbMbfFfverX9igwUOtpXmMHXxn&#10;g10/vtXOHVprS2dWCw7/Hzau+rd28uNldvnsSoHdelu1qMuGDRtprW2CcbVLVVO97XlzhfX1bLdr&#10;pzba8umD7a1NHZ405f6FjXblxHbbv26u9R5ca3cvbBNAbbZVi9tt6euT7cThHQLDvYLGrfbhW4ts&#10;6my8p/Ns1YZltnfvajvbvccunt1tl87tENht1fXfspMH99rqNYKQ+Xo2k6cYE+NPnUeyk5icnQnd&#10;awX/NZ2TrWqs2r6lzWrr6mztyml289xOu3tmowB4uaBskGeEbWzFkG63hqY2a+9osw/eWq17XWtX&#10;u1fadUHx7TM7dA9aAm8Csms9mwXXGwTXq2zt4nE26KW/tdde+ZWtXDTZs6oCh33Httngl39mI4YM&#10;s2ECwyGja6ypfrTt2vq63enbZ3cEYic/WG5t1b+xyeNGW++xTSpfwH50o70+q8lee/EFAXijDReE&#10;DGnqsCH1gozadp/m4tM3V9n986pTz3p7e998qxr5ks2e1GJnj2yxa2rzi0fX2qJpr9jx9xcIXjfY&#10;RfWPj99YZNNaX7MTH66yy92brffoFps3rcGqRv/O1i+aZLeO77BH3ZvskvpOV8sQgfJwGzx8tFWN&#10;GaU6r7IDb662j99dZ4feWW+fvam+tW+1vb1njbV2tFrduAmCOz7wzPKJ7SfNXWIzFq2yaQuWG5Pi&#10;t00mcdMUfza85zl1S6Ngvk7PqU59GlWpP40GBCXepfzA0p9ESu80HwCY/oJrsc62Wt5fvG9676p5&#10;72oFX3WCMYESgIinMCBRkFfbKjgE0AjR1N8yzi3+xiUc4pEjRDThMD2GyCGMbdoXYwnH9pfjy+Lv&#10;Y4Jh/v2J7WQbjfX8WxTZWWf43x7+hubfVvbl31SWeXyeQxtQFp7IkQ3hjRyl+xsN9OqeqxqY2mSS&#10;bdi4XWC4x3bs3Wt7970dnsMde2z7rv2emQ2jIWEBpeGaUJhQhVGahm5CDMrz8nduC2M35i5MY/vp&#10;dxiuMr5ZMp6LdR0TZQuO/vivMrTTC/gnh0IMdMR6GQ7LBjCK0M3n4RC5YStxnawrx7u3sABA91Lq&#10;egCAQ6bW/TeG/g//ovW/9G8DqCpwKEgQlOQ18BImmAFs3/2eKQ10P4UqY8zUHjIikUNJoWzrbHe2&#10;Ae2sA5+AIW2fIB71EFwWXkP3jDnwce1MPhPnfMt0GAB58ez8GTlQh3eVeSnvPRL4CA7zefp4vjIc&#10;SngO7+ElevRMUPhleA9l/N8pDFyURjzwgbcGo/zx0+9kROJdeCADsWKE5jjFWEZIWwUQw+PiyTnw&#10;7BTlP1GbUC/6Cc8un8VX3/zBHjx86tNQMP2Je6y173s9Q+THIdpOfQ3Aq3h0abfov/3JiP4Qnkb6&#10;JM+efst98UyAumhrScfhjQQMo/9GGVleSHCu/ouyH1b6io4v+isfMoCq8EbzbpTgECjmfXGPpPqR&#10;7jffg3wXWBLiWgGUb9Rm6ltA0Zd657QkxA9DHRAKQAxIuic4w3ubWWdjTFzFwwa8pbcwvWg5RtCz&#10;luoZAT8ACPMhMm0EsEvo6T0EsPMsi+fKsT7mUOfipQvhqSO8OSA24QdwAXRyWgsAp0+2LuBH3T1E&#10;V+DLudyPQ5d7REMPgDv1xYdaegZR7edcB0uAzvtq6IHah7GOV67esesCE34DnkAr59LHaBs8sYRJ&#10;5hQuKbb1J2IqwkPznnOcJQDH/eFN65NN72GgOu7BU87/wn9z3l2V4dcqPIXpNeRclL+zPfmAxBIQ&#10;xcvK33cmrwccs/2YpxMwZJ2w0oROD1PVO1hW+eNNPAe2x/sLXMEXACJLh0idcwUwHHC+eye5TgGE&#10;HAuUAZBMfcN4wyu6PoAI/CWYkmzm9DmmHxFMC2T79EwiyQwAF84tlL8HQh6qAGRZAbjp3cSTyTqC&#10;ueAvh8OEvf4sn6pMT+8l9/LRsCl+4/7s8dSpl7QtxOSlZJvyeVFE64hy4liVJbFeFp5Grss+r8yl&#10;AgQLbx/KOQ5zkORlUXvecExsH+vnfakG86xBocrvynHoospggHg2Up905tJNmzZvmQwsGTUYUcWX&#10;cMKqIjySL9oRYsWybFAhDDTksKXtgFucW6Rf98yABWwWMJaw58AnAxDQAnwi2x5f1OM4yuK6+eWe&#10;bfzGQIt6jnODKcEUwwqDLL6mh/hdNtICDJ+fWBpvIsZrI3AoAZmAYhht4Y1yFd5B6kzdMWKp80CV&#10;gTCzvDIZP+dgGGeSjpWb9tr6nW/brAWrbNH8BXb4vU12/thS6z2xWKDykr3wyu8ECE2q+zgb00oY&#10;W7s1tbbalIkNduT9NQKmVXbmyDqb0PSyjXjl7+3AroU6f6NdPL7B3tg81Ya+/Aurq262MbVq0yqS&#10;s9Ta8Y9WC2AESIdWWWfzYPvtr39pNXXVtmHdTLtwaovdOLHO+g6usgUTXrNZHa/Y0hm1dui9BXb5&#10;3FrB6AZBwUJrbBhlkwUCbV3Trbm5xY58sNn6jq+3c91brathiM2fNNwun1hjT67stttnt9ux95ba&#10;+aPL7fGV7XbxxA6bPqnJFr8+xU4e3ma3L+6ym+e32N6dM23lqsW2YdMqW7dxub3//g67fvlDuyqQ&#10;utK72m73bbf7gsQzx7baxMkC3gnjrGH8RBs/e4FAZKl1Tplnzf78eF7qj4LD+i49X7JxCg63bxEs&#10;nd5mN3vW2ZF3F1pH81BrFGzVtKh9G1utvrnZJk5ss6OfrhM8r7JbPWus55OlduL9ZXbusLZ1rxN8&#10;rbZzR1+3PasabXrjS1Y/cpBVjx5jQ4eOsE0C4Gu9WxwOz3y2zcYM/62NGVNlw8Y06NlXW1PdGHv/&#10;zZV258Iuu31uq32yXzBb84LNn9VolwSf985ssouCxMmTamzwiFdtVF2tDWtsFhi2CkTa9QwbrLWl&#10;XnXZYXdOb7UbZ7fYjs3q96NftXlTgcOthsf57KF11jLqZ7ZmaZudPbVeoLtObb/Cdq9ss5PvLxL0&#10;brRzgtcpnaOsuupl27p6ht3Qc78p2D3/yXrraBpm1Y11NmRUtY3rbLHjR3f5c+2TLvIBoFuwfnSv&#10;fXpgozU2j1Fbd1id2pppKYDDqfOXuSYLEifMIovpXJ8OIiZ2D7ULGIkY4N3Kvx/8vci/MSiiCOJ9&#10;R/4Bp4O/F1P0HsffBo4L8Avv4Ej9nWDZvw15+GUllDNU+jvm4BZeu3445O9NAYdcm49QwB77U4Sh&#10;JgBmXfnbQln+d68ot7Yd8TeNcHLAkA9a/A2aaA2dAXv01/wbFn+PAgy9Hxd/p7Lc+nE6p4uPX9wb&#10;YFjAod9j1AUgHjd+hm3buc8zk+7at9/DSHe98aZt2bHbdu550/btf9eTSuDF8q//MiodUmT85hi6&#10;NFpRGrUJD2XldsaqBagxPhFAlMHrQBSeFwxr4Acjm3C7MI4LI1tyA17GeyiMbgDAje6yABsZx8jD&#10;RIvrV+Dnj/2AlQCZco+hDPkvHDhlWJegM8ajhcGIMIJ8rj2S40hxL1xL1xEMso3ELXnPURcACzAB&#10;OgLYPPnL16qr6vut1r/Wsd98y3G0JWGo3LuAVG2EZyjvgd8YftnGHBv3GtfwerjnUHBS1CG2R3vE&#10;OZVnxHPEU8w1EkYQk9HHOL4AeYcvyeGwAHv2AR54Wm7jOZRRxxyGEQYaoXABceGNATZCGLxP3dMA&#10;BFbAEC9ieBgyPO0mnhKBBGGlJKTxzKcqH8M4YQXIoZ3/Wr93ozdgmPas9Ct/Bs+1GdsCrsvHRFtV&#10;jqVcX9czc2+d+i9GNX0rYZ5tvDue1KiAbdr6Oz2/7wSFqX445Bnx/Kkznj7B9rOvvhb46d0rvHJM&#10;O/H0y691nsr8Gk/idzrnO53zvfqNngv9VZBIGOvn6ldffENf4XnqebEs3jsSOJExM8cw8p7zUYL5&#10;AfE24cXycEqHtlgi9/IBgrrHsocwvYfUkfXcnuPzAL2bgofrN2W09130KSBy2odHTwR+X/AMY1wu&#10;UJnKcX5ApoOmfrPdw0z1t4K64zW+/wX9KWHpmY+3I+EKXsAKKOm3QyH3lio+VhRw6J7AAga9v3L/&#10;qj91uKt+yJI6AepAFUAXbaLrFyCWbVaGtlSGgrqnTyI5Df2YTKYBdRHi62Gd2o99D7D7eRznx3/u&#10;+1FOW/Fj1/AyJA85Vb0THL38Aq5JzMO86UAiv9nO9fDoXblOZtAY2+frBZileFcrwMjHnfD+sT0h&#10;DsEXfQLPC9cj2Ux650Iq4zZTVhThp3j9Cg5hP+Xl3wEAMstliSrTWAQkEvLqPKNr+HXENfASXtAU&#10;28LTWeGdPD7qxvl4Em/ZpZsCzSvJYDE14E/w4pXlsKjlyZ4Qnr7UycLrd7T7jB3tORMTVhaewVRO&#10;YpnQmeA5UMBjLIFHPIfPwyPq7RPFOphe9iViO+dwLoDZzblMrHn+muD2Sn847On+7KRBwnHT1+0s&#10;3si+8EzSAKcvXvdxlI0dk21EbduPwiFJD9wI698mo0eGUBpYqQS6hEmW/UDW/3VeZZAtsAnPXwUS&#10;CSFlGSCFEceYHYyfUMIhxh7L/Go/vK5Nx4ZRh6GWXkKWbKsYgyHqkmFZZWO1dWKEtvoE2yUoxBBF&#10;3FsCcBq0eU+Ve/txSCzDIfM6luFw2oKVtnjtNluwbJ0tX7bEPnt/i/UdW2W9x5dbR9vv7KWXXrTR&#10;1Q3W3N5pE6YKSmW019cOtvXLxguyNtu1s5vs+Mdr7dUX/quNGvyP9o7g8OKxzXbl5CZbubDBXn7x&#10;72zMqBobUdVio0dW2YIZrXaxe4vgcbWd/GSFjR78TzbklRcFJM12WFDRe3KFXTm1wi4cWap6rLYL&#10;x/CCMR5wo0PG5dObrPvIdps5s93mzFtgrYKC8eNbrfvT9Xbl9DrrPr7OmmoGW2fTIHtz2zS7Lpi4&#10;27fHx/jdPr/JHlwQZBzbaV3jam350ll2SmXdu7RH4LfVPnx/ib2+fIGt37LeVq5bbZs2rbddW5bb&#10;7s3T7ODbs+yuIPFB7zY78clqq2sabA1dXdY4YbLacYHNXKz2mjLXmj10kTBmgfz4ydo/VYb0ZGtt&#10;bbMPDqy3q6cFQYLDN7ZMsYYaQVB9o40UgI2qb7GquhqbMbPVTh9bb3dPb7SrgqX5E1+xMa/9n7Z4&#10;epUd+3Cx4FCQeHatIOt1e33CGBvXWGWjRo226tpa27l9iU/jcat3s2B5jdWMes2q9eyGjW61oWPq&#10;raW+3o4fFAxfEKDqmH1bZlhD7e9s3qxm9+bdO7PZ4XDB3HYbOuw1G1NTp3q12sga9fExLdZQVWdL&#10;504XyL1hD87vtEsnN9usSWOsFjic1iYwfMM9hyc/WGFVr/3UGqtftPcPLLGrAlbq1HdwpXs7rwly&#10;Lxzf5p7TqjGv2qaVM3Td9Xbh4BLrO7LJZkxqsNqmahsyusrGTxxrb+9fbZ+8s8gOHphpZwWZfFi4&#10;2bPL3t+30mrq1IatzVbdoWdReLTwFnbNWOCK8M/5DoPsy3kDw/uXmXrjYwzvGGCTkJji/ef94m/C&#10;j6pRx/C3oYBCPGc5ZYWXp2MS1oA3Fx+rCrGdvxeVvxPxdy6vnX93EsACwgIQOd7/xjHFBn8LCjgs&#10;69+Fw3GhgRCYcJhKMMw65sT4o5tyDGN7f31+DA537H3Ddr0Z2UmBw83bd9meN962N9963zP2YaBi&#10;2AEJ7qn6OpKsoIQIlIYvwogOIzzUDx8yWhPcMKxZYrACUI9kaGaafh/7p7IZo4fSsPXjZVSnVyjH&#10;e+EReSIDHAEobvxqGwYyY7aod9Y5DLgvZFDK6GabzkfAX3hWfrDHuufH2vdIEIwiE6bOlaGLPERM&#10;S8CGdR/T9IzQtFhiVGKg4ZFJMATOwjsY9xQKI53xcCRKwevzJdu+1PIr7iHqDFwkcPSPU5Mw5mgz&#10;jsm2DwF9BcQIXLiGA6juk2WCYVk8v1AAItu4XiQseewQiMesHwZTOsfBXqKNaI97Hiaq82SgZ0ZR&#10;HyMlQPSEMwUQ5jqQd0Z2SsXIDK/CjXsynmX4urdQ5QCZAZrPCs8XIaky5oEEvD14cJ4KSPy5V0S/&#10;4V6YnJ226r/Xok8NVD6zeG7a1r+Mvsg6bRmApeeja8T6tx6SxzNC/PZzpIRD5O8Iz+j7H/pFFtVQ&#10;BQ4ByADG7128i4gpFr78hrkLv9bzxGP4TfyWvqI/SXyYYOzhY/UlFIlsIlyWNkIZRglckUQlwzfx&#10;5pEgBQ9TP3zpvaGvIbblds7JZDQAYaoMjLkfTyKQxdyBTIVx4dJln4wfOGQi/gcSUAUclsNJSfTi&#10;nshCnvEUeH0E1AF39CNE/8ADGdAHmDFlxGVBjU/poP7oHxIK7x769+CQ3+45FRy6d5Q6IL3XD9Qf&#10;qQcQGGGsMSl/QmLeA2UnqKV3zGEOuCsUSV8eFpAYx+QYvxva13eJqD6cS9fFEH0OaIw9BSwd/iRg&#10;L8t24ONc3iOBFsloEM4jxjRGqKiAp4Aj2gYxRcMFog25ljiA6/XDq8r18hhHKEgEyPIjDgrPfsXj&#10;P1AcH3B3T/BGZCPD3275e87+q7fxFnJ+US5JqjycNBLToPy7wN+DLLMsYDG8h6Ey1+BEO6d12sCn&#10;oigB4r8Hh0DhhWskrAn1R2RevOns9JMTAsDU8e5zz+noybN25PhpO3Ki2w4fP2WHjp60z46d9HXi&#10;qo8JEhMKT/QICAWFCYhl2MQjWZlegnGLAXYJjxznXkttw4UaHksBYQGHqBfXbdEYPy5uKm6s92Lh&#10;bnUCrgAijcjNIxoX8mas4rufHrO6NhkebvQUX+kL4AHiHOZKxljCXx6b2zgepXGHQRXGTJEEBuPP&#10;U9Ejyg8wzFBLlsBUQGXFQMRAy+uUjbXYV/EIsHRDTYZUGlRprLHkGIwtwBABEK4CFDFu6wTJwB/X&#10;BwCpN/cEIBL+xXFloy0MufCYUp+AWNW7BIdoWM1Yh0O2EVbHWMNx0xb4+viZr9ucxStt85aNduSj&#10;7dZ7ZI2dO7rKNiyTQfrqb6y9odZ2bV1jRw++Ye/sXWZrF7XYyY9W2A1gonu9rVs5zn7+0//dRg7/&#10;lR18Z7VdPq7tR9bamiXN9upv/8Gqq8bYkBEjBAJDbeOqidZ3gsQlG+zgvgX20j/9J6sa8oK9sX2h&#10;dR9dY+e7V9r5Yyut7+Qa6zu13s4JDs8JDi+cEPydIURxo2cMXfR6l82dN8saBF2zZ3f6cZdOrrLD&#10;AreRw39rY1trbM7kJkHjNnvAWMSzG+1On+Dw/A47/M4qa6gbaksWz7Ijn2y0+5f2+TQVPSe32Pr1&#10;8wWFy23ZsmW2bNFiG99Wb5PaBtmBHVPtvoDojiD18HvLrLFlmNV1dgkyptv015farCUrrHPqfOvw&#10;+fNmOZA0TZxmbZOZsmS6tXe028GPttg1weFV3f/aRa3WWl9tVYLCEfVtNrKuVXA4xuYtbLELZzb5&#10;fIgXD66whuE/tV/+w//LBv/u723D6omC3K12RwB487QA8K2lNnNig7V1ELZbbXt2L7cbvbsFsVvs&#10;yIfLrKNhmACt1kaPqreRo8bYjCmd1te9z+5c2GlXBc1L5rdaQ+MQmzKlSdC40e717rDrAr539i6y&#10;qhEvCRxH+TjQlpZWqxk50qaOrbeD+9fZo74Ddg9v7LurrG7Yi1Y76lVbvkDP9dQOweEGte8Saxj2&#10;a6sd/ootXTjezhzdLKADijfZrZ7Vdr17jfUc3GRN1YNs5DCdO2+inf9so904sdohcf1qvRPt1Ta8&#10;usbGVAt8R75iw1/6G6sf9l/s0zen6Vmu8fDht3cusNq6kVbdNtZqxwXQtE6aZWOnzesXz4ElMEgS&#10;GSCI981DUKcwlUt8lEGMOSa0nHeN9y7ALv4OlP8eoPLfoir9xmOI/OOWREIi4DAAMN9T/gYlsBWQ&#10;WPx9+A/hsN+DGADGPXAe5/T/zSnBYZZZXicEtAyI1KUCihUQTFHfPD/LAHADcqOsUU3pNWz3OsTf&#10;o+KDVcskm6j3YcfO/Q6Hu996y/a9/a57D7fu3GNvvPmu7X3jgM9xRjIJN2Tda/JHTx5D2GKMb6uo&#10;PBYuwhpjzsNc59zvfh/eGMIafcqE3/+bG9WMxwuj86sBoFMY5W6w42ErQjgJ0SvBYXr8+sM7v+fY&#10;gCE/X9CCocpXfQy3BEO/Bt421TESkfyLfal1l8pPj6EnHsFTh1QmmU+BSPcaagncJpBwLxhvpImv&#10;jFkrCU+NG+QBkojMkDn2zY11wdWTzzHeZWir3oBNGOhlQ/2ZG6OAHPcy0JML2AAuDsmqIx61hAI3&#10;6kvC0KddWAI1hJYR8YS98sEnhxwUyx5CD/ktluHxDQGHgDRhhxhxKELFgL3wAuZ6bucYtmODZAQT&#10;xl4YjWEYpgIaAxwBRiDxjoxvjPBoXyA6xgpmnVIANiGNhGDSPuX2SiiMfhbewPAUVgCbvhT9qdIn&#10;6btl4bmlHcOzXoFQv0axzthAQkIBwn6voda/1XNC7kGWvtY1vlKdAT88h+iLZ3pPBNl43i5evip4&#10;eurbP3/KNB2CM/UVxsslJPvYwKdqE6R2cU8bEFQANTDkY+YAMOmJ2pGlA5ggjvcfKKJfJBjS9+gz&#10;Ob4QJcil15AlZVAW29PjxzyIt24LonwuQK3fuWfdp89az5mzOlZA9eixzzOY9aEsQDDhMK+R10NR&#10;N4EYUCYRaoln0LNgFtDHkqkdALWce5IwU6a2IAwUPdT2HD/4Y3Do2U+R6vIAQKSN+sM18cQBeQGJ&#10;eF3D01oBRCa/BxIzRBPoAu7co8f+Qu7Z0zZA0aFN7wOQd70AQuCQOffYh/eQ8vEcsq9czkCPZcIw&#10;6w6RQKhDH+Gler/wDhbwB5ReuHzTr80x6a10cJUS1EIBhRH+jWI95bBX7Od43vsMDb+hdgrQI1Q0&#10;zo93H2jU34tbAY0BjuVy8ji2RTh67mc7f0PwJuJAIzT3JAylJd5RxnImHCJYCG9gKCMzCYW9qqX4&#10;SmI9lmIjwlUv3bGfpIcw4fDYqbOuWD8jnXYQRMd7zvbDX6qn94LUV4isPDHWEAAkiU16CBMUWU84&#10;zHWO4w8nJM/NpXCThiKs1FX8cf1r4dZNIg7KZp19SdoJhqFojJ6LV23dtr0lOAxPXcJh2SBLMHM4&#10;03pZCXQpN9wwzgrDhm3AFh4Cxg1mWGYZDn3cnowsjqPMMKqKMlVWGoQoDSWMOQyjsmcgDMEwsvKr&#10;PBDIb5/YWkZqGmDlY9Mg4xjKy20sAyCnuxcqQ8LyCz7nAKmkuB9c1WJDqkh7H95CwDCSaUx2r2Gt&#10;7hso7Jy+sPCczHAjefLsebZsxWL7+P2NdvYoSWk22okPVtmyaW02ueFVe3fHbDvxyVIB2Brr/XS5&#10;jPzNdlnG/MH3F9hvfvW/24sv/cwGj/iNffrOWrt8DDhcbZ+9t8Qmjx0jUKsWHNXakoVdduLjVXbm&#10;0HK7cHitrZpTZS/97P9hi2c0CRYETT07rPuz1bZgxmiBzQs2tukFm9T6mk1qGWxLZ4604x8tsguq&#10;2+VTu23Xjtdt9sxJgrQmW/L6NDt3eLOd+WiV7d4wz0aMeNnaBTTNtTX2NhlKzwmY+jbYnfPrBXjb&#10;7aN9C62xfojNmjnB9myb76B056KASYDIFBdvbJVRu26xbVjxum1eM8/e37vQp56427fdbgkO39k1&#10;y0bV/NbqxnZZm55J18x5NnEOyYHm2Lgp861z2nz3WjVPmq62FaxMmWFTpk2y7uO77VqP6i84XDSz&#10;zpobaqzGpyhoDzisr7IVa8bbxbPr7Nap1Xbh09U2+IX/bkNe/o0Ne/W31tY0xD55U21/dqddPil4&#10;FHRtXjXDOsc1CPJG2xu7V9r1XoGw4PKyYGzzqik2oW2MNdYNt6mTGu0jPZvbFw8Ikt8STO+2ro4R&#10;1qJnM7az3t59a4XdPhuTzJ87usn2bp9vE7tGW13ty3p+I/RMmu2IYPDmGcZMqq0EqYtn1FvdiMFW&#10;Vz3EVi6ebBd6tL13o32y/3UbWzvUqoYOsda6UXZgz1K7ema73VAb3jyz0m70rLGj76+zmuGvWm31&#10;KJus+p/+lLksmbdxqx35dJMgWZAkeB41aqiNGvJbG/TC39rMcYOt52M9z9Mb7NLhNbZn8yzB4Si9&#10;d3oHOuM9I4SU/gwQZuIYfvNRJd9FPswAhXgTOY5nNW7qPB3HlBaM7Z3p4wmBRbz4hJDm35T8W9T/&#10;d4CPTnyQKryHPt6u8Bxyzn8Eh/n3Jf7GAKABiDmNRflvHsv8CMXfgwTJhMMER9az/FRcI4DO/3bg&#10;LeykTj8Oh/l36K/LSEVZJLcZ2dDm4rqcl3BYAxzq78y2XYSV7nXP4c69jDN8wzZu3WE7du/zBDUY&#10;Zkxb4R4Mwd1/BIdlT2F5O8DIsa4/VMbAAYkAn3t38JrhNSl5sgib7PfgyChPgx0oDGm75KGNMr6B&#10;lf6QR4x5jPjC4MdQx8AbaLRzHWCyUmYlAyrjGMkwmeO1gMIv8KpJCaIJplyDeyAJBfOZBZwICoo6&#10;ZP2pl9cJw7/Yhr7LcW/MTeieovAiJbx4Pbk/1R0Bi3il2E57V9osVD6P4waWkZ4t1nOOPY7D6Adu&#10;sF0+PXzM7RoSVRB+S9t6+6qcXC97DEMRyohBneOtWDrEyVhG5cm4AcMYY3TX7snwzn3pHRx4bq73&#10;eyM5VsJAxpAHzN0jVoJDvGgs2YZXDzDLNsr24hkAdzwzjs9+g9Jz7c+xeJ5ZXj7nSnj0D/1tmP0M&#10;KKVto73xJOYYQTx/oa9ILuMgqPoK6GLMqY7X8ilJdhz+vnSo8gnXb8iQPX/B1+/cu++eN+YGBKCA&#10;nAAigQnQJDDyEEk8q58LGoFCiVBLQPExStDS+RkCmmGUPs9f4SUEDHM9wRCVPYYIsOPcLDdFufcf&#10;EBYa4n7wIjLhfN/FSw6I/M1BeOnyHD8fQJOAx3KZtDVwhmeaMXl+zwUAAkMRUkoY5iMP+aU/s+6h&#10;oYAe90y7AaCSgynQTJvRjgUcOiAWyrq4x7IAREJMc8ze6XMX3Et97dY9B68EQgDLQa+0zeFL28uw&#10;htLrh2cxQk3TS3nP+zGeXbxgQCLP2N+B4lnn7zIgJhx6SGnpOu4ZLK4PFOZE7zigGMsHiJ7tu+Lg&#10;BdgNFO8v+2AKoI3fCY0ooS1+x4edgERdW+8/7/G1O48Fc4DaDTHJLZUV0BeJZZ73VA4sN+GQY1LJ&#10;NsCfD7cTI+FAO36q146dPGvd4qveSxGCyrEsPYknOVngqyuRx4UlHkMUIaaEm0aim59kyOiJHoGa&#10;gyLwJwGLPQGAAKEDn8NggCCd4/S5iz7mMMcdIra51NjA4GcnTocX8Wxfv07iSdQ5MUl9eAvLYxvd&#10;Yyi567d4eHRE1AvUXSS8VOdcYBClHrC2caNk90lYDEhEPIiI+Q1C1/LWHbt656Zdv3fLTl+6bHMW&#10;r7BqGToj69psCHOyCXQI0QSQEv7SSCrDYRpEHJ/GEgoDBmMMT1wYOhgs/I4ENBiKlSkjgEOA0b94&#10;M65Ix1F+GdBQlAuYlcotGU0YSGzjnDREETCYYaR4MMrev37pOAxWh0eJ8hMiswy2l8vN62NIMtk1&#10;E8MnHA6rBRbHOhxyj9wr90xim7FTX/c5HEnOwb0wJrOxvdNmzpthry8jSctmO3+ScWJL7fxny+zM&#10;h0vsxDtzrfeTBXblxHK7ekyQcGqD9WrfpLYX7bWX/t6GjnrVhslQ37B6jp0WXHDuhcPL7Owna+3C&#10;Z/p9aL31fbTSLny03K6d3GofvbHIfv3L/6eNeO1v7NO3l9vFE9sFTdts/fIu++ef/2f7H3//X+x/&#10;/N1/1fpP7bXXfmvDh/6TfbB/iV3u2WpXejbawQNrbf6MSdZcX2c7N7xu5w9vs55PNtjKGR1WVyO4&#10;bO2yZkEXcyZ2H15qdy4wvcVqu316o21a1mzTJtfbpCldtnDONPvkwBq70bvDbpzbZNfOCXoFVoxt&#10;6xOEXj69TzCy2x4IyC71btK9rbf58+ptWKPApqPT2sdPE4AISCT6Dm1KFkuAA69i26QZ1j5pqs2d&#10;N956BXM3BH3nDq+wtpaXbHTtKKuua3EPTLX6cXNHi23eOk+ARVKeFdb9/iL77c//Dxv0ymCrGl1l&#10;tQKu5Ysm6dkItHpVVu82+0yQNWNKjXsAF8zrsnOn3nTYfdC3V89gi/UcWWenj62xS6fX20PB7+3e&#10;3brPt2z3xnnW1jDG2to6rKGp0WZNabSTHwpKzwjgulfaxVNbrffEZjv56Rrr+VTP8MQWtfsmu31+&#10;i907t902LO2wl373dzZk5Gs2ZvRg27xhvl1QO105u9ne3bPQOhqHW/XIkVY9arjNndFuZ/V8r6m+&#10;QPZNMsi+t9qGvErSm2HW1FJrm9bPsuvd6gPHNqgfqP8d32wff7DWdm+bY/t3zbXDH6yys4e17+Rm&#10;u0/SHbXB8gUdVtUwysa0j7N6wQ7vBGMOEdBHeCmwmO8b7wvvEb8BxoRIxDqwGJ5EwHGuq3k886BG&#10;WDfib0R6Ffkb49uLD1ms+z5CKyX+HiSs5XoKuBrTMlZ/Y/h7FcfkxybGHJbBsD+k3T+exXJUY4fD&#10;GWWg/FuYH6nyb1b8jQhvn4OgwLB5/NS/gsPy35X8W5dlZDllRT3abWRjm9eFY/j7VCM4HNms+1Ob&#10;TJ61yLbu3Gdbduyynfv3a32X1ncKDrdJ2z3ElK/fQJ1D4QDo+49UBsXyeZGhMTwy7oX5Jjwy/I5j&#10;OTfkY+WKJC4JpiihsCyAEPWHPWKUF14uxiK5dw4ILYz6DFEFCiKDZHghy57IhML0HLqHUcfFWMfn&#10;w1oBkvwaDyA6SBT3FfdWvq+8p4qoR7YxnleSpqAcG4cSZAA1DHRP0lO0rbeLYOdLyQGuaAva5tGX&#10;X/s21jmeY7OsbFPWOT9ABugJ7yLGL9sdSkvlfqlyyhBN+2Sb4Tn0cE8Z1WT9LGdnZFuMM4ykHISV&#10;ssQgY58b4sWx5fNYz995XB5L26e30J+zYC4ALqAtwY0w5Ss37uheK8mTKvcfkJ7KZ/LvyT9olORg&#10;qGt6O0kk+wAMEwSfCgrJLkpIaELg1+qLvlS9vA58DCj2P1MbsiwfzzowFHD01IHwXN8F+9z7N+P/&#10;wuse1618SKCsFFlDPdxTy3jO0WYJfs8BUiEgkXF1eLH5zfUHQmEZFDOEFGUZ1JtlufxcRwGNT+ys&#10;bF7GO+ZvxLFl8OQaZTiM5CoP7SbTMBC67LAWMMT8h0CVS+s5qX/fxau+foOPElxDdcjr9Xs81Sbe&#10;LmpX73/qax66jLg3vYOPvgA+gUQATICqawBnCWQ4bIjsAwZ9bj6BHADWD2b6ewEYpvJviEv3FN5I&#10;xgE+9PtE/fcjcT5l4vED6oBithFRkNBcPj4UdQvgrEAj4jfX4HyWPHdCKpll4bOT3XbwWLcDHICH&#10;3PsnQATyAggD/lxMVH8bcAzIC7CKcYLhXax4HmEPgCthDUiDUzi2MmfhfW2/3V9eehSTW9zhhQNM&#10;QEi7p2fQQ2cLsZ4MdPbiNXfCMQwvnWLJTyxzPcR6Obrylv3k6IkzdkQ6ekLEeeqsHT152o6eEtB1&#10;n+0Hw4RDBAgGGF7w9TIYotgfFSKcE0hk2X3hiquntJ77EgbPnq+sJxSyxHUKGPJFJAZNcl6AYSph&#10;0W+0cJXmHItco5wB9cwF1flSqFvntMlYY7zh4NGNDoeAYY7fC0MoYLAMhigNIoRRhdGSsJXhmfkb&#10;jyEeAZJQ4C0j22fMZRbTPWAA8qWfY7luGmqUze8sB6MpDTnEvjwuDbM0sirX1m8ZpWl0cRx1LRtf&#10;aVw1dBJ2CsRikEYYGF/7I3HEZDdus1zKoLyEw0ECQwQcDq1hEuyAQ+6xPA0GcMh6/dhp3o717dNt&#10;rAzh6bPnW+u4dlu2aLp99O4ygYXg8PgyuyBQuXxqjV3pXi2IW2MXj2/SbzyMy+yzD5bawrmtNmLM&#10;ED2zJpsysdP27lxopw4JLgUmV46utmsn1tpFAVHvocUCuCW2f9sMG/Tyf7N/+tn/IdDqEnC9aWeP&#10;7LFDB1Za1YgX7JUhv7HXhg61ISOqXENHVttIAcjGNXMFP/utr3unHft0s8BuojU1Vttb+9Zab/ce&#10;O/jhGpvQXmUdHQKtFrVXk6C3ucH27l5gfacFFAKjC4KKudPH2KSJbdY5aaZ1dE6xGdPH2bsHltjZ&#10;kxvsypmNdqtvu90maUvvLsHSLrur864e22TvvLnQpk0SjFS/YjXjm/zZtI2bal3T5tuk+UutTs+M&#10;Poe3Cq9VywRChnmWE23F2tet7+QbPvH8KQFXVdVv1ZerbVRto57tBGvS8+wYP8l27l4rON0lCN9k&#10;H+yeZy++8Lc2dMRoa1Ifa+1Qncc22vtvk810j09JcVplrl83x+rqx1h9Q7Xt2bnKr3OtZ5/durTL&#10;rl3caNcubLQ7V7fajfPr7Ob5XbZ3y0JrqRtinYLRVt1DQ5vgomq4zZzaZAffXenjD2+R2IZxjwLC&#10;K2QxFZBd7NmsPrHKXp9eZS/+4r/aq4P1nEYNs1pde9f25dan+lw8vcO2b5pprU2jrGpMjY0aU626&#10;jbZtW+bYue5turedKneHvb1nib3y2m9s+MjhNqau1lqaRtqODVPs3HFd9yygvkOwucEunRUQnl3v&#10;HskrgvargvSeg6s95HnkyF/p/Rtj1ePGWkNXeOX5+ALoAXis81GmTm3Le8L7knAICKYA+FCc0zqR&#10;jziMUZytY/l7Md3/dvBhifVMDhV/XyJZFEuHR/cyPg+F/H3gnc/3HwFlFTCM4/PvyEA4rPzd+3E4&#10;LJfDPebflvz7UIZD/o60TooIBPrvvweHnOt/Y9oGlhX3RD24flUrcx5OsGa1KdER1WoD4LBGf0+n&#10;zFlsm3eqfwoG12zebBu2bHUwXLdpsy/37H/T4QDPX8WIDogASAZ6DssKyKmASOV8QURhUGNkf/M9&#10;Uzek0R2whncmfgucCA/t3xf66veAzl/rS5JzSM++T2/Wdw5G7ukSqDHlAGVj+Cek+fUEXj41hZah&#10;5z2JnuBGywRC4NCzWf7p31xsw8DmSz1LADTBc+C1/Hqqy49L9+BGPSAB5CDgIsISaU/gDaPUAVLP&#10;hfkkaW/W00OLZ/fbP+q6fxI4/vnPrm/+qPv+wx/suz9qm8Sx/9EzY0kIIdcnGQ51KI8zfEab6lmS&#10;rOeJgBA9Vt2AtXJI6c374R0sK70NeA4QoWQYhAPhsAyCeCCBSM53j2EJLG/rdxq6LIHzSh8q2pzf&#10;qmtk3/3hufuP+2Y5UIRI/9j2mKKCZ5qexFA8PwQcAluAYXoLv/IxgwBigN43gliW7iWmXxfPP44J&#10;kMz9fw2KgB4hl4KFBw91z4zTFfSxv6hDv4pz3EsJdBZQGh8CQnwM8ORMgKNUhjGgEEC8KmjjtwOq&#10;4OgLtfPT4pg8J0NKUwmJA8v9sXXKZazjlWu33JOXZQFqWRbHsZ5g6NcpQq5zzkv+ZrkXzSGNxDD6&#10;TbKbx3gK8Uo+kgRet+/4Ot5KtrMEup+oLSmX5+dwleNkUQFRAYMCrUcBUkBcAlWCHh4/rn1TfZ0I&#10;P+ANcIzznwlcC29dGRS1Lfsy5XN9ruWg9xjoY35IQlYrGV0R8Mk1GUt4/hLXiikryqCX64Ssoqzn&#10;86ociyjj+t0HnpDl/PUbdklgjeMKxxZgFV4+PIYRLnr1FolkEgIFwzcju+jALMRAn8Nc4aRK2Eto&#10;A8JYEjmJA+3EmfP6fUOQekXH3HVI5JzwKsaScpiXECDMqEo8hheKdUTEJeMdz129Kfi7br1awkDM&#10;JnFa3NPPRBfTsUZdCC+NOiW0op8cP3XeUPfZy8aYPw8TPY/w6AUEJgiWgbCsgXDoS6BPN48Czirq&#10;B0Ud6xB5nvOu2DnB4fm+8Bb2ewyluPFrrpzSIjyCkWEnt1VEtiAaV2R+Kx6ON6waPeb14FzCTG/a&#10;+4dO+UTmw6vbQnUh4BAjCIOJMThpLFXAsBJKhdIAS0CrTGWR8BVf/2NMEdNUxCTXgGGMN9TxhIDJ&#10;CMprUy7nYiSVDSSW/E5jjiXHYzQl1KYhxbFl5fY8Jrf317MU9pWho2HAsV46TqKMqGeMNRwiwHYB&#10;h9UkzFG9BIfcX8IhyknCmfetrn2qts2yWQtW2pRZC615bJc1NtZbe+tIW76wzXZvmmXv7Jlp+7ZO&#10;td0bp9mKeS22dHa9nRDgnO9ea93HVtuc2bU2smqYnluLYE2wWTfKZk6ptXWLx9vWVV22bdV427is&#10;wxbPHW2tDb+wf/zpf7Kf/ux/2K9/92sbN77dJnQ22dSuRqsZ9mt74YV/tMGjR1t1S7s01gaNrpNq&#10;BUg1Ao4mmzVlrE2bWGOTJ9RYdfVoq2totq6JHTZ2fJU1to6wVwa/bC1qr5p6Pa8mPU+V0zm5wxYs&#10;HG+zprfY9ImNNmzQr30KhIZOQnhl4Lc3WXN7tY+9W7VirEBnqu3fO8327Zis+o+1RbPqrK3uRRs+&#10;4hdWXzPM2rvGWc2EiTKMu6xBz37i9AU2dvo8qyqeY3vhhQIOW8cLEMdNUNtOto2rZ9rW5RNt3tR6&#10;Gzz8dzaquVFldHhSm9bxMwSHs2zJsiW2a9ts2712ss3sGmMvvfwr3UObtYzVMySjbUurzZnVaW/u&#10;XmRv711iu/cstDnzVZf6RhtT22QNDaNt8fzxtmvjAvvw7fn24YG59um7S+zD/a/buqWtaufhNmrY&#10;76xewNY1foLuhf5PWHKLjVJ7kmxovu53z5YJ9uG+2fb+G7PtnTfm2NYNk2zOtCob8dpP7bf//Lc2&#10;+LWXbVRdtQ1tqBOUNtqOLSvtyKdbdL2ltmTRePcGNpDhtlb9s7bOZszotH17l9on76+0Q++t0DFT&#10;7NVhg2yInu+QqhYbNqLaaqqG2vzZY+3ArkXW88l6O39svV0WsF86vsZOf7rC3t+7wPtkQ83v7NVX&#10;f2UvD31N706n1RFSKjDJRDPpAWS9Sc833xfAh2MAxoDAmJICDy8h2/wGHHluscTTzlQyHBPZTYHD&#10;BMQyHPL3JT2KvJco/x7lu04d8m9AZT2gLv+WoB+Dw/i7BxSGxjSrbfV++N+Hsfo70hEfkvJey9fy&#10;sNsCBDmWD0/8jan8bYmPTYBzfsTiXH7zd5F7K5fH/ZT/9nEubUX7VgkmR7fob7DOmTZvqW3asdfW&#10;bNhkq9atdygEEHO5e99+BxHgIOEuDOk/ewZTFHPq/bUSNDw0tPA8RSgjXhuOiakUfvjj//J1DO64&#10;BteqKLxmGOSx7vAj6EHADvpaYAgQPv1O5Uus52ToOcH+j89DWFyHfc8pzgEAv1Xd/Bhdm30JjAmK&#10;eMuYVNxDEfEyFh4kYC8BYuD1ytCCCDUlbDE9PdFeQGJAYbQdoaThzYv2/bODIUooTFiPumsdAPqz&#10;9v1F96HfCYc//CnAMgGpvI7imf3BjeMEFvTcGEPV1z2quk+Wn38VYj3nCXz0peD8GdMmhPfQPTBS&#10;TnR+lxBC6ca9B1rKYC6BYa5X4DDDS5+GZHRnWCrjrvqN9kcAOkBdgcMcH4jnEA8McJj9Kfo06/TB&#10;gZlJf/x5ldUP9roe5dNeiLGhGO20G3CYYwwjsUxAH3AI+BFGTD3y40celzDI8rvv9c5I3//wJ5dn&#10;OpU4/75AiuvwvvHc6C/8zro4fHIdlfmt9n2jZ8dv6utAq7ZJbzGgFqGsFVAElIA2YKzn9Ll+KPtC&#10;z8VVAB7bATkgzsNiAVHV3z2WRVn9QCcl/OU29xbifdMzAkTvaOkePO3/j87jnQgvHqGU9IOKNyy9&#10;Z4BVwiHhrHhdHwi0Hj4U2MkGfiwAfKJjH6sfVuDwSz83Jp4XKKr/AXURromXEKi7ryWAxxhj4C3G&#10;EOZxCZFAH1k+GRqWmUU5no8VlFEOJ0VAY5RXUZTzPOThrWQ7YaHcL+V6EhuxAJzhmVRVv/52kCLk&#10;NJTjKlOUUb4eyjkVb6ntCOPOcNKLekbAG0PjgmeuixsEeYJDH79466FdExziQUwBkcAhYBgAWRk3&#10;GIB4zz8csQ8gw2OHk+zIqTN28NhpbWNuw0weE2MLn1MBhznM7pIYBsW2YmYHHRe8w5A68q5c0fKG&#10;cxIgiHMMMAQYPbuqjnOvYgGsqZ/0nBXMCcp6egVq52Jy+lO9fTqxzyewrwBiJYS0LB5QTl+RU1n4&#10;UjeNzuAddFjE2xc61cfchjFHok+YLwGlZ85dsl5BIp5CRAIaYoIBxYTD8yX16WbRBTUAKX0v6WFW&#10;0rOqkXTj7D8HFfsNx82fVn2AUjKbrtv6pr02vEVgGIAYhlEaSQGH1TI2AMTwIKbxFMZSHstxZREq&#10;yTlVOrda6z5ukDFAHvo1xcY0TbGaFsJKQ0AU8x9yTOU6aYgFeIahFZ4/lhhPGE0YS1mHYbWtDogD&#10;j08jMQ3FNLDyOAyvUBhz9WMFh+MwzAIK/bdU/rKPQca5tMWIhrE2XAbksHq1o4zJYbV4DklAM94a&#10;AIsCDpn8mwnCWyfOUR0wGifLQJ5tM0j/P2eJjZWBPE6GclNbq40ZM8qGDR1mI0a+YoMHv2iDXn3R&#10;Br/6Wxs6+DfW1TnGNm+caevWTbNf/+ZvbOSYkVan9q5vlpHZ3GF1dTU2ZuQIe+m3v7EXf/1L+/UL&#10;/6zj/tF+89I/20uvvmxDRml/Q5Nn6xwxarS98OsX7He/e9GGjh4lo7fdamW8VrULeutbbWhNk42o&#10;abPXhlbpmFftn3/+z/bzX/5CcDlY4NGmclrs1REj7NevvmJDq5oEvJP6x1rSD6paOuyVYUPsp//0&#10;M/v1iy/Zy68O9Qn5RwvMqgQXVQKuqsYmG11XZy/rPl8Z+oINGvZLGzLk5zZsyK9t8JDfqr6DbHjV&#10;CGtoa7GOKTOstmuyNaudOgQlnZPnWMfUOVYDwOsZARr8bps8w9omTLUmGeQtXWOtsUEANGqIjRo5&#10;1EbV11jduPE+gX7zhCl6PoLDrlk2ftI0gfDL9ttf/4Pu9Vf2yvAhAp/x6mt4uCfr3rqsqaPN2sY2&#10;CoxH24jqwfbKiME2dEydVTV1WFO72q5ujI0YPsiqx7xsI4a9aCMG6dn97gV79Te/ssEvv2S1tfVW&#10;29ysukVypMbxU63aAbFV9zjaBg19SXX8nZ7/S/baq/9sL/7m7+2ffvbfBe7/ZEOHDLaRw0dZTV2j&#10;VTcz1qxdENhqYzsFsE2C+qpXtY++0Gj1rZ26Tqc1tnVaU2uTtXfUWXPzcGuuH6yyB+t5qt5VjfFx&#10;aFSzjRxVZ6++NkTw/rI1qL3bG4fauCbBeMNgqxnxGxvy6i/tlZd+ZYMGv6L7rrNa96hPU/vM0D0E&#10;zAUcAufhPeRZ1OreeF8cgEoQmYqxvDyHgMSAw2Ldxx5W5NmEueY4wDA8xXgUAaj8aMV7nX8P4v3m&#10;PeMdr6iqBW8ffxc4pvJ3K/7uIYFhw/OREmwfyST6+pvE3w/+HjQKjKk7y4ZxAXn59wHF36DK9flb&#10;Ul4PBUxmwp68t8YupszJewT+1E+Kv6so6kLEBNES/C3U38+EQ9Vj5sJlgsM9tmbjRlu5bq1t2LzF&#10;NgoK1/9/OfvPLjuuJE0X5J+YtWZm3TVrpruru0tkVXZVVkpmkkyS0CIQCK0BBAJaEpogtBYESFCB&#10;EhqEDgS01hoECIpkVtXtvtO/xOZ9zNzO8QiCWd3z4V2ut2/f7sePPW62bQsOV6/bYJu3v+sGV4SC&#10;VsGQKYYpA3anx6NiiGLcat80dllHfyuMVZYBG+ADoxs4/NO//k+fVsfg41xVcS6mHIt8mfBIPGOF&#10;vvkBSBGwfCMgefK1QOSpPZFB/R2g4/ur3ML47weFhQBABkv3Me64PgDLVTqm0Dfa/5mg4IkM6sfP&#10;figGYpcxTCijjO3+9aetAEPAK8bM8/EGud4BirZgv4C0hJe8bsS94BwJ3+wfx8S+0TYhH8evuPbv&#10;AUOfj/b/4d+qQFhWnpd5QCEynsa9RAxdEX07q+G2qcfP/uztQUgpMAfI3fHB7b+VBHz0cdO98T5h&#10;gk6Uy3ygvikjFOM75QOuS3hraN97MtRjGvO+rHn6znlfuq8A5wgvxTOdoaXZt9Pn9UwkHH7zJ57V&#10;8jMbzx7PZn/92NP7NcJjKD1V+ehrtRUe6vwdPFE7EMb4HWV+r/NJ3/3AQPeCQm0nwdN3Oi4ykQJq&#10;gjkAT+f8Xu3Mb4ttgKGDnc6JEgoBSgQoAmC3BAxP8TLz3Gv7tzwzXFuxnyeU4jcoOPymgEP2+db3&#10;DbBlsP3o61iFw5wH8AA3QkDPyW51WNR9QoBUevRyPgEOpccvIbJcfvmYFMuUTzKcq9dvuxcxoZNt&#10;DotM9Xvw5UIOiDxXquM91euefywQDLkAQzyE9C8EEB/ZXbXZ7Tv37abg7Jrs4ru6X490/FeEk+oc&#10;lJdhpf6RYgBIZb8+pkDVfdpD9SADrJ9fuq96UycGyPd+kNJlgc9lXdvNO0Ag4wiqDoKt24JGPLTA&#10;7S1NbwFmqmcAXcAd3nymQFvAYAAcx+CtjuEp6Ft5W2B2R+xy0bOdAqZ4FwNG7+mchYfTQTbqn3Dp&#10;A+sXoh43NPVkUrfvORTiAbyg8hLucCidEJfQ9e54r7ihTyyEh+8ioHbbzly44YPLn3VdF29cFXeI&#10;SQBEcQl9Ji9eJSz2nqaEkYpTtA5v4DlNcVKhvnPXxCfXirHmdV2CvfMCN/ipT9wEx5y9SGZSAV0h&#10;z8Cq66840/AeSng3gb7oZ6hjxEiMixlMhHexAEWVnblhgs/EgppHL1QzhIYXz6HJATG8iFU47O81&#10;TE9hwqB7C0vbUx6OCmz2nbbDJ0/ZoRN99mWvpHnI9YjWxwD6pQHzT+omSOHJjPr17+vYP6SV7dyw&#10;430CWon9ytuZlq8POETHdQNmL1wlw7tNxp5AYEyHe8DSUGIcrxzLiykexQS2MKKq05xPYRTF+jCs&#10;MNoAv/AQTrbaFhmNLXgRBViCxOF1MtSae9wgGywQIbkLoEcZGGIDAS+NKQywXJ/GXdYfJfwNVK4v&#10;l5nrKNPLL0CQ82DEp8oGIMdxzuFNnTYUb4LKGOH14NyUM0nlRFhpAiIJafB+cDxhc5PmvGkr1r9r&#10;b67aZpNmLLGOSSTmYAw4DGrVV3A1oq7JxgJtjYJG91KNsWGjhtpLr/5BwPWi4LDO6psEtc2CWEH2&#10;WEHpmHq1fU2LDRlWZ4OG1gr8xtpQQcxIAV+NQKamoU1qt+Gjm2yYIGGYIHC4to1s7LAxgtaRKq++&#10;fbKgR22ka6Rfap2ur0ZG6Vhta5FByjiHDWqPmqIdCG1rFuzWaT3XTXvSRsPrWwSQY+x1xvwbQ4ZQ&#10;nVvQEqF4nXoOOvU8qC5jtX3kaD2To2ywNHR0ZM0cUd+gZ6FZoNGp+1H16tbLyG6SIQ1Y1LSPL+Bw&#10;iuCwCFcU+DV1Cg671NYC3rbxkwTok6x96nSbOHu+TZ67QPsSCjnT+y92TlQ5TW06n9pC0DuYsQW7&#10;gZUp7vXhvJQ7adZ8a+uW8a72GKlrG0W/Lxnm7ROn6x7oWWD4kJE1NmjYCEHuMBsyZISNHF5rY2oY&#10;MqNV7dfpZTFenV9PJyGPag+8ffX6nY1p8HEGf/fya/arF1+xX774sv1RZQwdXac2atI5W33fMU0d&#10;Dod1rfqtjKlT242yIaNq9Iw0CqS7dM0TrEPX3CYQZrD/0QLw4aNGqG7Dbaj2pYwGAcoYnn+BxuCR&#10;DfbSH4fay4LE3/z+965//s1v7Fe//Z0NGTHCx4JsaGvVfVZ7qq1I+kNW2PT0AXvtk+b4MwwgRnh2&#10;gKHDoX5LGVqa+wdEElYKLAKOoX4exGJffn88Y/w2ASj3GgqgEuIiUU18uGIa5y5U8tbhyXOPYbPe&#10;Ly3VkHSe4Z+Cw+qyfh/aN0Cu6I8sRZ2eB4fxThmogdviWEJJQ+ExDDhEeEXj+hgep8Pfk7xXK1EX&#10;0mjNjxIsjtHvYNaCpcaYhms2rBcgrrb1GzfbGkEhWr1uo23ZvkOQ8J17pAAPwCG9SxilboQKGnIb&#10;UwxtAIZ5PIV4uwDDH4NIQFdFPqZclF1W7JvnT1isAkuCE3XEY0KIWRj87FcFwMh0Gl6g8npUXkf5&#10;5fMnHKLcFy8RoXiEiKWXJuG3f3vE8c+DwVS57Cw/y2FKOVwPBiGGKqANuKVnKPctt0XAUOFxFChx&#10;P3LfVB4zUJRL+RxbbnPE9me65x6iS/mapucw+949FmDg8bujtgEO7zz8NqYY0wUQYmwT7ovwIF66&#10;eds9E2mculelCHsjrM0HSpdxXFYkCAnPB/chh7JA3BsHOffm0RaAIV7d6AvoA84X+kttkYA/UHiO&#10;8SK7Z9ml+/cv9FetwiFQR3ZOvOv0Hf2z9vlB+6D0/qWAPabZz9Q98loH1AFxKQc8iW3l+e91LAlS&#10;CP8cuG+KddQplfsNlHv6AETBYKrs/fMMnbquk7J9mdJXD2jL4xIky/L+jQX4JRwijqEulXMWx1Me&#10;cMaU7Kb0QwQWAcSKAEHgDVAs5OtK++CJRJGkJwAT5XK5XyPlcy76IAL13j/xHiGWgi1Nrwskb7DO&#10;n0vt688mAsbYT2WR9VTwRzKbcr08eY0AzAfgvxfnvcG4fVdueP9H+j4iP2/hsQMK+U2gBMAqCIYH&#10;ML2P6U1EfPxAhLRmf0b6IxJqitcMMAQcSZ7D0BRcQ5QT5SE88gOV/QjTa3hFdb2sZTx+F68J7K6r&#10;XMHdaYbBO33Zek9dshMCxXOX6AMo0LtyO/pGCvjo9wewUh/WRSZWPKZkXFV9HRLvCtQEcEVfQ8Y8&#10;ZFx2wknPCjq5Hhx2cAsZiEkChE6fv6zliKSM9Tf9HAhQzPDS7GPoeViATG1L+fAWua/qyH4AIsyH&#10;ww5PJl7EF8oQFhurAuqyryEqw1nCWiq3J+AxrEVZ9GE8JH15vLcYJ1HL0mG2a3/gMI8vQyEi5DQh&#10;NJXeSpdAz8m56JeYDVfxNhbrSf2KsuGOqfF9LLBGGVe13VKEUSXoAYMAWnkKKCK2hyEVYJgQmcfi&#10;FcNwcYNKSsONPkGEk45tne4ivHR0E8adjFPBYSZ2QZwPAw8DCsDIafm8ub0sDD3W5zFp+KE0ynIf&#10;RDm5nPtWjbX4qo/xlx4PDFQMQfZhf6ZjO3usvlsg1SbQFLBExkPKw8OJcVv1HHra/vGRwn/89AXW&#10;PXOxzVy4xhav3m49msewJklHGM5SjwxjGeHNXTIUZdDWkGwDuKtvEkjUCfYabDTeUgBcIEf7jJKB&#10;O1IQx3hnI7mndbo3ZOUEPABCLY8E+nVfh42WxmhbLfeW+0q22minJgEgY2A24r3oYIgDLbdO8imh&#10;lm3jZ2ofgBmAnmadk+dai6AAJRziOWEQfzKCDq+P54T1Dndd9BPjHhagKDkgkaKf/SVAaFSTjgEg&#10;29WuMujTqEd1bozrngkOgSyggjZrFBQ1CQqbxmmdi/BRrRMcdkyf6VlOx01Ds238jLnaDuz26N70&#10;2Phpgsse+suNtw6B5qS5C23KvMW6V/NsgjTtjaU2cfpCwaegUmrvnq12mGEdE+dYY/s0tbuAl+er&#10;DtBr9sQ3tWrzWtpX109Y4mi1yxjAzNso2gkAZ/sIPszUMsSGAED3bfAoBurnfjJkg0BQbTJSbYTq&#10;28dZHR5YPRPexjoX8N/QJujUfewQfHX2zFC91OaCyVq1ZZOOadK1Neq5JfS2TfA1FqjAm63250PE&#10;mEYBqKvNwbpzoqBMx7SoLSfMesO65yywnjcWCrRneZ83fiP8Nsg62jmZDKQ8xwAinq8pFbDLvoll&#10;OAz1h8MAxP5wyDQ+0Oj3VwBUhoCG1zCe/3w3hNc/wHBgqHiEk/IMxXuC33G8D+J9lUDIFACj7Fgf&#10;cJjvCFQGQ7ZRDu8ffwfRri0CQN0Ljsn7PfC95Nu0b0ZZcE6iKUjYxTxw6HXS7xkwfG1kk8+XoXGU&#10;jgMO+Ugye+FbDofrNm6w9a6Aw7XrN9pqieylwAjghbFcBgU3ah2AMJgDTAALDGqMYyANsS7gsn8Y&#10;5A//Vs1YmkY383/COJYCzvBiAaTVc1A25y9DTkIh0xRQAGglGHjiGx9U/vlwmAooCHDgPABc7uOw&#10;IejAOwXIZHbKBK+BbVQFxOerXIcEmTwHXivGhKR8YCjPke39PFXbhH3iOh2IfRiG2PZT4jyIdgS8&#10;sp3LinOoXrSVyscr54l9NM3ELyQ48UyYhIS615BB8b8TEKKAwofPvnXdffxE0PiVG6xp7KYwVsNg&#10;rRrEVTh8onPglZHB/ZfgUPI6ql4IOMQo9oQ0f9b1/cvz2q7cpj8Nh5mI6KnuF17DZzr2mcrFc+fS&#10;ufBqkX0W6Ip+hpF8Bg0Et4HrKt6+QmWoYzmPQewLhAEdua18bK5LEEsoe95yeV3CWuqR7ilwhUev&#10;7/R5uygjHKgpJ5gBABP0kJcDIPrxAU2VfQp4zPN7vamnltODSLm3dY4rOmcmi3Gw03rkCW20TPmU&#10;80R1zFBXzuXbUxynNhqoLJNz5fkAtXzmbtwXFNLvsAJleNwALzx1gjJB0i0BE7BMHRkWI6CT5VzH&#10;OZ5q/iv3hp46QxTgOTt7/qKdOXfBQRFgBA49rFNQmOGcnI91hJp60hsBHZAaoEo9yHIaUEiIaoap&#10;VkNVmQrm8CTSv05MwXXx+2I7IMlvLj/OAIPlPsIo4TBFeOgF7+sXfQU9YyhQd0WAyJAQ56/Z53sP&#10;eyjo6XPXHA4TuGARH6NdAsQCxtgeAigBQGCQxC94CsmHQjmMwX785IWKcwyuylEjcNYBiMk2kaQz&#10;u92FcqQHwnszEyv1AhDPnBf/FDqra0CndR3Z3Q8gZEoCUfjvBYasyOEsPKto7+kAtj5BXgF8KU80&#10;UwAcN4ChLaLikoDviJZZXwVJQWYBisAh+1Mu4hxlOEQc1z8JzjlXjHuoh60ARBrl0jURs5QgiC5c&#10;IbwUSoaWiwa8FIp0rdUBJGmIPYdO2BBBWF3LVBmbAhrSwRfGT0Jgeg/LYj3Gz/PgELEMYKTRFsAR&#10;hptnGGydIjDEa0iq+lkVOMQIYnB7DB9EmWUoxHhiynnLCggLz2IF1gqoY551WV+muT9T6kuZ5fUc&#10;h6GXBlsupzBu0xCMZQGH4K1uwiQfeN1DMvHquNE30ZNpOBRK7ZPIoimgGk9yDbWBjFvapEVwsWjl&#10;2zb1jWWCkTc842OzDPomGcwNEwSjOifegBEYv2qvkQ2RsXCkIIDEFNy74Q0TbJjafajgb0hdhwvj&#10;EQ2Thuo+IF8e2yUg1HRMRxFSrDLqVLbKYDD/9ESQEr+mUYDVOV1wqLoI7FFjh2CgXfOFsl8l/Snb&#10;Js9xYdDG88BzIUgClDSfzwz1xkDPrIueYKO4z+X7ATS5MY8XlRBRwR0AWPEIcV8I6XMPXHcFLIAB&#10;QkYnzJxrPfMWCGIEIJPxdglseyZblwBw3PRZ1jZpupcDHAKGLTpm/DRdi7Z3TpnpMNgzWyAkTZ2/&#10;xKbOW2I9MxYJumYLpCYJDOdo/g1vh3o92/VtkxzyXLofeOVqBSEO9YCH7hue5mGNagdNaQvaifsZ&#10;v78AALxDiGV+D4w3OgSQL35rDvxAvs4zsjl+b/zWuMfDdAzhhaP1bLVOmm3dMxbr2iI7Lt7guH+T&#10;3NtZC7zw22xiXr8ZtTnA2TxO97RQl+5n97R51iaImzBjvk2avVh605/XcVN4pslCTCjkFH9+x02b&#10;78O1AN20b5ue5WoCmvAUJhjmOv8QUiSnqQJiFSKrcEj208n+u+EZA6TyXYOiHRMO+Y3Gc1GGQzyH&#10;fFjIZyx/5/F+ibZM8d7it8r5YjnAL98V+R7I+XxvJPgFHPLei235PsvtuT+qKaCwCochAJBz5zOR&#10;w+Ywn9c/ig9yEnBICPTcRcts45bttmHTRlu3eZNt3LzV1m/cZOtITLNhs495mHCYhnMZFFCuz2mG&#10;YgEXuT+gRxnhiQuww/AeCIa+vwxZD6krjPc//WsZTMKAZzmBFc8mhhNg4+BSQFQAVtW4r8Jf/+Xn&#10;rwP4qh5Bygy4+jcHQwCE8fTSG1UB0tI1h54Ph3m+59WDadadKUZcegsTsrP8qnczz5cqneNPmn9O&#10;Up+B4jq5FoxfAPHHZYbKwESZtAFAmxCemUpdgsK7j74P7yFhoiXP4SPBIV7Dq7fvysiPcfRoV0Av&#10;+0PlMSg9RQkFsX8VCgkr5d5EQiDuWcBhtmU+GxjOJIeJ0NK4t9kG3Lv+ql5rWdnv1OXrcv+qdy6B&#10;57YMeQDoe8onvFTwM1B5DPOAXHoMy+tz/nnKcvAcMs4h504gLIt9E9aYpsoQV1mnedYDXYBWwFoA&#10;G0lt+N0Rwkd7poeMfTnmEfsWH4fyWJRlZXhoeV2CIKKsCrgJ6hxABW93CkjiN1GBQ9YLytiPY/vB&#10;YLEu12eZAW6hynlUTh6Dd5SkOBck7GXCni9cv+66fP2GXblx067cvOnzl65p3VUtC17xAtJfMsZN&#10;pFxCWaN84JAxFW/cjGyp7pmkr+29+77PRdnkFwTbtCfnvArg3dO+Et5zwA84BOAiccwjX/aw1GJ7&#10;wmHMBxwmIOIh5Fj6IKJghSta99Q9dw6FlKf9gEGGiiHZE15CltNjWNZVwJK+hLejPyF9DL2f4U3G&#10;LhQsChpPCbDonsag8YSU+tAbgkE8ee6lk5gOhEMylAKGZwSJnoCGkFTCUwt4C2cXgFfN5cI8XMMU&#10;toFz8lxcI3AcQ1pcKYC06i0s1+HCFbybd3yeEFe8i6k+73ZHH8g+e+GjT3ZbRZ9+YR99tsve//Rz&#10;e+ejj+3dD3bah5987us//ny3iwFjP/lir08/37O/MmUdYj716S723fMc7fVtP6XquaplfbHny37a&#10;vf+I7dp30PYePGx7Dn5pe788YnsOaL7Qbq3fdeDLqg4e0rqjrl0HjtsXB4/b2q07BAVNEv3KMNwD&#10;DNNYzWkao0wrhmlpm8vHiytgBACR0ljLdRyD4VbDeH+tggqBYX3HTBm9PQ6neA4xevAaMvV9HQ7C&#10;iCqLbQkQZbhjnmEpMFLT4Cpvz31QXgfryuWlsZfH53IKD+JzjcECXsrnJkzMs7ROmOVwCDwxT2gt&#10;Bq4n7RFMAFYkqZm5aLWHmWIwOyDKIM6y/Bx+7VVDmPrj6Qioi/UBh20ub3uJvo+cC+NxpCBgSJ3g&#10;EEB0SCRETQDH4P0CQ+4DGVZR47gZ1jNrqaBgrgzk6e4da+7CWygYwAPcMjn2FXAQIts1ZZ7DCKI+&#10;tDECloHDUcU9zWfHvdJj9QwKDocDuYKc0bpGwnPxrNEXr7ZoY+AY8CYktH3qNAHobBs3g/ENZ1qj&#10;YBEwR4B662SBdfcUwSEhpjOsBe+r1CHoa58mINHx7dOma3mGRH25RxE+6t5EQWOnYJKQ0wkzGJcy&#10;xu3LoRrQWO8/y9AEOlb3Lzw4PEfx0YJ748+R6s9zlc8/1wgUJhxmW3g76V7iHWTMvuG1Anfvu1r8&#10;tgb8rkYWA77Tznnvh0uAIVPCmmO8QDxvwNsU3Yd4/nkWgB0HVqnieZIAFH/OiwyhPKd80JgwY6HA&#10;bbZNIXmSwBD1CDrxnOLNi/MwTAXDWCzQ/tLMNzTPuJNzvc0S9BjiAiBkPuEQb3nMU07cC8r1sovE&#10;NJ7QSvUhKycCfnmmydDJdaNK+6hNHLaKdwZAiIc5l3kOaYvYFr/zuE/cv2jPBK9cjnKr74p8P5V/&#10;o678uOJQGPNlOER57jIE+ge0FsZRZMp+cXx6B8tw6O/JOp4hXbvuoX/4UX1oD+7fG4uX26a337EN&#10;W7bY2k0bpM2CxM1FUpqN9s77HznoYSTnMAapslGN4U1CCxI44OVLD2FZGR5aBZpQJNqIsLoMscM4&#10;DiALVQEt5lMAAuAEuOFlI6lLet8YLD+gIKEo58PjhfrBg/Yn9DTWcR6SzHzn14UIj40x7WT0A0M6&#10;PsvOuqEEheeB1fNUBYsQbUmZeOE4FwY262mz8n7PK6uqavsmHAbYlM+T9y6UbYqXguugnPL9Kp8/&#10;2ivkgFx452ifBEMS0OAxvP3gG08gcxuPXwn0gF3EB2vC4cJLE32fKmMdylDHs+jJajDcOb6YJiym&#10;EkYok/uV18O1xf1k+Xu7evOWffUNYbnfa30Afbkdym30U3D4Y+X+ega+BbCAre/sO/1mSKoyEMYG&#10;KuEsQY9pruu3X1FOBeY0Ba6e6JrJXPrV06/t+s3bXodvGMsRFYltUuXjy8sD5eU6uH3neiT49sH1&#10;dV+BcdqadwMOCEJL3SOo41iHuCdMEwC9LC+vgMViObfFuQIcEzZZTlgLjzFe5rsy9O84APEcuJdN&#10;qniYC+9dgp8Dn45nnm1AWW4v75sKkAuA5LkEMi5eF/wBXUXY5m0BW4wriddUxzyIZDeZ7TQBFzmY&#10;+vkRdanCKsd4OSoPqLxJyCf9LG/q+gTE1wR9PPt5fWXveQybEXXEi0kinPQw/kil7ZTBMbRjwhLe&#10;M6YxOPwND/2kH2AMik9bB2CigdB51YfoiIHzL11Fd6tgBdhJF7V86txVy4hHPHgAWwJiglkeVz4W&#10;OAQw6W948gyePrx51zUPFF7WNBxy1a50gOIlF2MzMq4h5XvfQw8fJSlNKPpA4kAjTFXbgNJiPtcz&#10;4L0nuhkgHGgv7PjgU0NVOPzCPvjsM9vx8ce246NPHA53ChhRgiJi+WMBHLAXwBjQF+C317ft/Cwg&#10;j30/+jSUx338eX9IjGP3+LGf7QEy99kXew9UJSD8fPfBChx+umu/l/PZbvbdK1AUQO4tQFL7fyZ9&#10;qvmPtQ7tVHkf65hPdrP+kH34xX6bPHexoKC5ojTk04jF+CkbrgmChJhm4heOY/iLKEOG/hhC3fp/&#10;dXejBi9WUTYGF6GljV2zBYcztD9fxjGeJvt+Xg4GcXG+FIYY3ok0yjCumKKyseYejC6SN1TXl7dz&#10;XBrvzLPejfbimhMGMdxynjKRG6sycHMZpcE3qlXltHT4Mudh6nCIl1AwBWABgAmH7lGUsU14KYDF&#10;uvHTF9rcpet8OAbOlf0qU5yHeg+ra6+AAyIBDO0NELAP53fD04VRGsl+mDZ2zfBzRbgayYHIEKt2&#10;0NShtZ1EGAGH1Ld75hKvO8cxBEnjuJkOiqi2bbLO3aVjYpxIxrZrFCSigJl4psaQ7h9vakvVA1xp&#10;d0HhsEY9YyU4dMmQRzWa5x7gRfWB7QE7AWLCYesk1WfCZBf934BAQh2bNWUZ1Y+f5J7FUa26x20d&#10;gs52qVPrJ1rLJEHIxPBGOhxOFwgKDPFQNgKb4zNZyjS/9yk37mXQ41UCoLiegK/+0MA1DOf3wDVr&#10;PVP39EnAIftRFqqRoU9oZ4R7a71+SzWNesalURXP/o+Vv7UyxBDSHM+v7n+7ji+F4ubzjkhsQjh3&#10;lsNzAkgmHCb0/yU4LGcqxXOYcIjn0DWddfMcsJlOnrvEn5c8hmkul+GQclHCIe1cozZPOExAxFuG&#10;AKO8/rie6m+fDxQJx9XfRn+wi2cy2oHjub/Ml9s13xMplsv321UBwrL6w2FFBRgmHNa28o5LOCzK&#10;1PFZF+qQkOgfAgowHlLAYcD8dFu8fK17B9ds3GDL1q6x5avX+FiH67dsFSBusvf0/4aRh9FchkPm&#10;PWOlDEuMbvoWYmQHRPw0HD5XOib6ZNE3S4D453/xxB1lg72qADcAAFhLox8jvgIsDmzMV+GQ/fDs&#10;4RnLbKIowZApYaehBCXB4bcyjGXkB3DIoPZz9QeDMpSVwaK8/i+pDBbhzYrl9EYyX/YY5v4Dy+kv&#10;QK6o4wA4LLdlgijiHuJR4HjuI/emDIYoQ1qjfUP0acRbiMhQ6uGkj+lvyOD3ZBmlv+FTN3JdGM96&#10;ptJbiJckjFgM2wglZWgKQtuuaR0hfWhg/ysScFBGgmLCCgpI5L4Jcop+r4wB+NWzb3SNNx0On3wb&#10;oo3jfscHiGr7ZBsVz9NzVGnj4p44HAKdgjMSzwBmgFb2yUtAS09eOeSz7Nlj6h50yT+cqN29H6Ke&#10;8/Qq/jhUlIH0AdIfBBwPte+fdQzHVs9RPneKdeX1ZVh8ghe2gMMERIYJAQ7dC1zcQ6LV/B4I5mj/&#10;+0jLrKvcj4TCAgB9rEQASs8GcInceyfR/w9AA6Ic1HS/PXxT10Wo5aXC88VzA+wwzeciYYixCx0E&#10;i7Ky7DL8lUERJTwSVkr/Q34PDGrPeHckcOT8gFmWXQZPjs+B/X0+z1vZR9d1L+SD/Ot4vIbo1p17&#10;Dofe5/FmhIWSOJIsvne/inZGfm5dL2CYsBeKJDYBjeX1VXFcWazD+8gwG4Cdw+EFPJf3HaTwrCUk&#10;AoGM0YgIQWWf7NNYhUQtF9OreA4FiUAhuuCwV2QKFZQxGD3wRpJM4NJ1g3OEODaPJ1SV0FU8iXgO&#10;WQfEpUcwIyR5j+Dp5RqA3DhXXBP5Vo6dBB4Bxsu+LkZ6YIoXklDXmEenNF9V/wylKe9z+Pa7H9m7&#10;gsN33//EPYU7PkQfFfrY3t/5qf+JMn1/52cOiM/TBx9/5or9BJwffuLH57r3Pvq0sg/7J2SWlet3&#10;fiYg/Rxv5Z6KPhXM7fwM6BQ87jrg8x98HOD60aeUKcD99HMHRodOgeEngtZPBYYpwHCnyvngs332&#10;zs4v3Ph6Xj/CFOsGAhriGMR8GQ6BFIxM93LUyWhqoO8NMAbQkElUEKNpwCHjHs4WVMwQXMhgYiB8&#10;rQMMfSB59x5WQ+g4HwYY0IfBlNCUBlrCRs6zT67jOObTiHNjS0Zz7pPbEPu7wVYYZUwxsIHA7HfI&#10;FLGObbm/h6nRH66oR5w7DO26dkELw1hMXeCgCIQBW62CrpbuORUYwxjvmb1EBvRCN/IQ50hRZtyX&#10;H8Nh7p/XlNdA/0/CV91AlTFd11GFvwRE1gGF1CsBkfXjfMiNAELqlkky2AegxyOJwQogdc9Y5Ml2&#10;xqqskbrH4THm2cKD2Wq1AsR6QKVo17wvXBOgNErg6B5DgLA9oKpG+wKHtDUGL6GGrVMED1OmWts0&#10;tSeewymzHQDDYyi4mBQQCRAioBGPIv1BGfB+eFOLjWTweYFhIwBYHEt4MN4lxqBLMU4i/SKBU8Q9&#10;YJphhnh0/P6q3fN6st1TDCuAAJlRgnc8PRn+RxlkosxQ40a1XUO7jHu1NeGfhHomII4qIKUsfk9A&#10;+GiHyf4AOaa12icu657PKvXKZzSe/Sgvf68uldks8GuRuK+EiQJ+k+e+ZRNnLXE4pN9le7dAXLCc&#10;oEefQ2By3LR5/pGjayrPfQx2j8cwPYRxP58vspTyvJG4ifZl6kmcgCSpDIdVQIxMnXn9KK4r3gmI&#10;e4SyDQCu+F3oOdN62qPc55D7Wy4P0V6V57b03uD4yj0vYC+gsCr/7eQ++Zxofe5Pu7uHX/Uuw2Ec&#10;11OpA78t3rPpNQ041vX7PZ9s7WrfFeu22JZtO2z1+g22fM0ae2vlGtv09jbbKK3fvNX/lzDwMJTJ&#10;VPmN4M0lozPg8Hs3in/4t//L/uW//3/tX//H/3QxP1A/hsXoTwgUpn5Q2Z5go1AmvEEkVUEYSRj8&#10;ZWM+9ykb7cBhGO5VKAoPY3gWKx7D0v7uEXRolNHsXiVdI33kZMQmqOUxVVXPn3CWy+V1AValbcU1&#10;erZIX8e1CApkzDN99DWZSQUZRXnPO08V2vIc7FtcT6mO2Q7RBlzbj0Wb0rbUExgdGMKKIlmK2rXw&#10;GOItdO9mAYc5UH3A4VO7LeM+hp8gRE2Ge6FyaBwGpxvNMp6zvyFeQ+DQvYcAIf29pPQgxlAFaehi&#10;FAeklGEkYTHngcOHTwihu6l2CPj/Gs+a2uSn24X11XseXuX+8uelGK/QPYZ6Xp4CooTOfvXEvWMY&#10;/gFhKvMb7V9kC0XAnkOi5hPUyutQQqI/L5ofCHX0ZUxvJbp5+65A7an2xXNY9VqWj0nluoFKQHz6&#10;9Z8Eid9X4bAI4yUkmPYmWoB2JhHIg0cFpHPtRbunF7ccppry8ov1KOvJfIIk4aZkJc37CwDxnKZX&#10;7xqhnPRZBdb0LKD03KXXrgx/OZ9AVwFCyQFNcJZZUgHD8FTGPN21gE+yoWb57iHU83z3DmXcLxTl&#10;xbk4T0AhnkNCSyv1KLyPPu6i1iHAlmu7KjDEqw74UAfWRfgoA+KTbfSenyM+rOh8fwEGBy7nOu+z&#10;6AISH+o677q3DYACvABHAA7vYWUAeaDL4QvvWngbwyN308NUT51j9AQBGt63QpVspYRman+SyXhy&#10;GE3pe4g3DwgEKoFEEtIkIGaIZyqAswDDEhxeuhqJZzJc1PsWCgAzSynnBQ7phoc3McaKj36M6NRZ&#10;9s+Q1Sos0neSDKnZ75CQ0t6z542hDF/4RLD0+Z6DhZjHk7e7UOHJ2034KGGi4RVEePkAvbfffd/D&#10;cwBLtG3Hh9IHvh5tf++jyjrmY1+Bo4D0/Z2fF0poDI/kh8CeVPZOfiog/ODjXdIX9oHADuGJZDt1&#10;/Ww3+2R999ln+w44EDKtaO+Xro93H7Qt730iYwsjJIwbvFEDhWGfiWgSChMQE9rK82E4hYE5ol5G&#10;WQkOy0YWRpCDUBehedMqcMj+CYbhPazCIcIAw1BKA7xsiKfxWza6EqhYDqMvPIW5H8ewLcW6NBzL&#10;68plJSSiLDv3STjMNkUY6Bi3YwWH7ZPmyWgTPBVQVt/BwNV44Wb4uui3h3E9R/UIIw9l+VxDtd0L&#10;CBcYuAGstmNf2rvcbnG9YZRWDVCm4TFEGUaa94B17MO6hMPwFAoqCyOV/RD3mbriUaKfGV7Q0a2T&#10;bGhhYNMGNYI+hguo875eVW9s3jNvR0EjAgpTtVquK9qZ9g5wEBROnWFds+daz/w3bfK8N61z+hvW&#10;0oMnsQgRBRAlQkjbppA5NcJNaxhrrkPqksapvcapjcfr3nYBiWTA5LkYH33TOrnn1DdgEZjJ+47w&#10;pmV70ybevv7MDPQg6XmkzToFeuzTASgyWDlj0uma1ZYVOBQMkdwHNQs+6bsIHAJ99AUcrXNxvgCe&#10;qljHs8B+gCTtzm+OZzVFW2edsn48Tw412jefDX6nZTjMwedJkoTnbvy0hQ6FeBH5GNA9bYF7DoFD&#10;PH+0ExAJHHZNBSjnah3ewIA+9kmVYTC3MaWsMhjSztnGDlISQFiG7r8Mh1UwjHtUvj9VYGN7/G77&#10;HztwPtstf+PMZ/lMQ9GmCYXZvrGuOHepDrlPHsc97ec51DU+D1TTazpWzxfDWIxiGBnBYqdgfPWG&#10;rbZVcIjH8K2VqxwON2x92+Fw49Zt/v+CZwZD+atvZSCWhAeRMfQAv4TC/zU4/O8uwNATgshQx9Py&#10;9BlZDqO/VBqyntij8OoAZ3gPMOTLAIOqXq2qynAY0ISR/2O4q+5fAICDo4xmGdaMT/fg8RM30L8v&#10;yvDso1K1jB9DWy6X10U9qQvn47p/DIfoT//2LwLDJ37+7xjH8c+sj2vOslL//8JhtilAmP0ZMbhZ&#10;xzL1eR4wASYMp/CN2uiJoBAwRI91v6oS2Mrgp+/fQ8Y5lKGPJyn7GjJPaCJDADAeG54osjiS5RFo&#10;TDhEPhzGIxnWegZzChz0F14VGelebkAJ1xPe5TIkBhxev3PXx3rM9i7fp/Iz5fqXGIsz2w+PLMs8&#10;A5E8SfM/6HnQPcSzh9fu++9DzOO14zkGcJj6fto/M5jmFCX4MUV8GAEKU7k+7kFVCYf8djK0FJHs&#10;JL2X5d8U+l+BQ4c03dunX+s5ERwmIBI6jB4KgmPczW/8PnAPzsgQ9zZX2/Ns5T3w9lcbJPCVARF4&#10;xquI8CRWQi4fBOghACw+CoSXkPcAU6Dp4KFjDoeA0nWBnYdnFpDHMt649Moxpf8iEDYQDvM4jsnj&#10;EsQQcEi4J4B4/uJVDxd2OMOjKai6QfjlzVs67nblPM+Dw5gPQA0wvK86FJlKdUwmpGFoFwAuz12G&#10;RIc9vJJqm4HQlyr/Rp63PeEwvX+IjzWs44MNUAUIMvSG929E2odpAmV+4GE9XkNgEl0D8krCG3hZ&#10;v3Ufz7AATcoG5jhXgGeEpAKGjI2YgMj6DDXNfSpg+BfgMLdHyOrNAmjDkwjEksjz4JE+O3ycfDGE&#10;oQbU/hQcMswf3kJP1nkJz+Ele4FEMuXEMsx74hiJ5DCIfb48ekInqu775dFeXxfq9XXlYxD7MmW9&#10;z3vim7Ol6Tk71nteqmY7RZmYJuuS5aBqsprYP+JwGeqC5DX9M6t6OcVwGa6TZ12HdL6N73wowybC&#10;PIG+7HPooUoCC9Yzxh39wYbU4hWshpJiDGG0JECSUGRUJQFLGDxk58OYwchxASKFYRvhizL8OmbY&#10;qIYeG1aLIRRJaYBDRH2oR4rzpCFWNvJynnMCEX7uYhnvIp4+5suGHPXmONaXxfEYdrlchheWKZeE&#10;Fj62mcom7DP3zfpk+Yj5BLP6zmne37Bz8nyHLsAqIQ0BhngW0RjBFW2HYYwwHNMY9FDNwmuQwnOY&#10;7cy23NfbWuvS2K+0f7FvAt4oAUjWgz6HCYzAK3CY9ci6ZH38XPXA0RRBwHwHh9aJ4QWlTNobKPRB&#10;wgEzwVaO65bZK+mfmcCVIJNtTvuz3cMKx0XYIl6ncTPn2sR5i2zSgqXW/cZiHwC/DBaEmbaQnVNQ&#10;0tjNGHycR9cj6MNb3jl1ttbpXvsA7gGBbMt7medmHR9QCHMEcABT9mXKedgH5XPg9dV15PNHO3Hv&#10;ubc/Fh8MAnhoVzyRKNvZPwro+Lxv7JfzeR9HFn0OAUKy0gKH3ldRAuwqMFI8n3E/it9OASIp30/n&#10;Y5r1wqsZ9RF4TwTy5lqHnl+eCde0BQ6CgDIfBdp6ZvuHDU9G455D7TvtDW+rMgAiIDLn/b6NrwJh&#10;GQyR10fPFFNCM+P5iDqm+L0kvD3vN4D4UJP3GOVzhlhm7EBv15IqbV0o70F5O+L8tB3TnE+ozXZl&#10;WpFgr1x/30f3hUgDjufdkaCZ9eXe5XuM9wtTjsnfSU2rfuttepY1Tx/PDW+/Kwh8x1asWu1guGzF&#10;Gtu0Zbtt3oq22Qcffez/HTEkE+NY8d9GVrizlXUDFRniqlmxEV/AM9U4857o4cpVuyRduISxdcnO&#10;XZAxIl2Q4YXxxb6RPO2a/sT136pz5xd8jKRQhDi5ZHxglPjUDRW+wsuYlIAOBJAw/AFAkmDjnq8C&#10;IrJP4VMZvumBCQ/QM3vs26tJTzI7Z8o9SOmVLJQwAWgQpvnnf60q4QBPIQAILJN8J8DwOwfDVBVi&#10;AECOQcxH6CznKoNghJUyH0Dsg51XgDDDa+O6gUG8b3iAAMIUMJgAkXDB8T44v3sMf3AvYQUK1XYO&#10;hIV3Kdv2sUDx4bNngkT6Gaod1YYJCRjhDHMQqf/R1z5OXIJehC6GMiNptr+fS+cPVT1VXr7Oifig&#10;kNca67610xcu2rM/xaD0KEJ5BUS63myf2Pe7iigTlUH5aweyyMKZ1wPYDBQQQgISvGEeFqr7kf1r&#10;y9CX4IcyhJS2L8NgwlzlfkisS68bUAV0ME/oIudNj6R7IYvyUfm+lqEwy6dM7k20R7ZFtV3Kv4UU&#10;IcEY4oTzEs6ZUIwoz8ssgWG57Z63juPLHjo8dneL/n2A1S2BPr/R4719/i55LPgHtth2+25MWWZM&#10;w9t3AyATzDzkE7gqAM8hrx/UVb2LAaT0NYzj2e+03n+M9wiEZlsDlABeegEdPHUMIDZQfHRD1XUl&#10;z3kBXIRo4s1DzJ/sO2+XLt9SveNjyi3td1ttzjH5jiu/635K5Xr0g0XAlPYo4I86XLrGOIV6Vxfg&#10;hceP+axXWYShVsJECzEmYsoHv2esdU/2U0Cb9//j/yEAEKUXLz2FCXgpr4fKAAovSjF2e7U/IBCH&#10;8FRW968moOGcXMdFH2j/qg/kHyNQROKcgEHgMLyP6YEkfDp5iv+/F/hTqmQTlZh3oCsUIJgQ+BPS&#10;H2rMl4Hxx3L4PH7ahfuTAfijE2cMjfFTw2Tktqx4WTk4PzHa5fVcnGf5YT1TiYEde89csqOnL9rK&#10;jdsFFs0CQ7x0AWR47F4b1SQ1FF5Cbatt9H0S0jBWwojBKEoQInlMQGMV1qrGD4ZRwEd+PZdBLDBs&#10;7JpVgUMS0pAchfNTD0ImAcKAzx97NHO+DJBpOKXRVDYCy9OEEPbJ/XI+oZHt4SGS0S5jK4xIlSHQ&#10;SYOSfQADjDOOSeMty2I9XiGMRLxvwKHDlqDL+wi65w2gG+fAQMKa7A+YBqSnspdBjKELMDs0Cwhp&#10;H/T6KN1DTdNILRvGuQ4jNg3l8nzCKYY3509ABAy9PgI96ov3KIAljFhEufQ1HN000b2hE2cu8b6J&#10;7T3z/Pq4hngeAGTag0HDAajC+yrYo+1Q9itLsZ22i/0ItZ1iLYKHzJQ5YfYC65gxx8GwZcpsa9Z6&#10;PFQcy33xhESar2WYDN0zFMlI6I860Ye5GKspHsNIRAPcxX3nvFEnhlzosebuKWoHnoFJRdZNSVOA&#10;hn39fF5XvLzpgeJ6dU61E88/998hp432S8W2vM/sg2cu+y/mbyXhLdflMu0PFGbIac6TxIYPCL69&#10;AjKE97I+PljwbOZ2lOfKewuY5T0nAQwfLPioERIQ6jkeP01wPmep9cxaonVvFGAIPEb4qXsOp7zh&#10;9ytCS0lK80Yk9Zk0q58ARD7k5PuCayXBkUttFvppOORaEM91fjxhmr+DhDg83NyfgYr2YN/qMeXj&#10;8ncTv5loux+VXQAhok60HfeS9sz7lvvkPc/6x/UyL7j09yplVr2TrMv3ank9yt8J09Hsp2e9DIcM&#10;ZbECMFy1NuBw8zaHQ4a1eGfH+/7/gfYdPKL/pPigmP8lTAeKVOn5n5P7MM1y4r9H68+cc2FkoZMq&#10;u/fkGZ+eOBkZv4HCz/ccsAOHj/kxUeb56vnOXi4pvvz6n7iU/UuYptiPbfR58bCi88ArX5Jj+CfW&#10;eT37TrlOntL/cO9JTztP6n7+Y/N8OYxUeTgpji8rsoiHQUF981pTlHvmgsD4MobHBdkAx+xY30k7&#10;e+mC1gmaZfCii1cTqiPM7CJfyf1rObAcSSOu0h+o6BPEV/xrbpwB0IxnxjyGG/sSJnZLxtxt90Kw&#10;D+OCYRimwYoXEUXSjBjHzo11B7AqmJFN9KEMfpTrUA4vcY+sowDSE5Un3X+MJ4MEI9E364quAWOa&#10;c3jSERnjZKTM/lP3vgIKdZwrykx5eKMg/y/B4UCRYOjS9RsC1gjZrSalCfBFAT15raGE1QocFsBV&#10;BikEzPgy5xLk0G7MAyEABV4ywCyBjG3Mp7IcQA4wYx+HSTyMAn4+KFT2LR3LuRIcuU+AFMcTcsn2&#10;b4p6lgEMJaz9qB5azm3ZpjGtgjLL3v5fBSTmfcfo53lnUH5AC8BCAJ7fZ6BM04Tn9A7ms5b7JJgl&#10;vDms6Zm4eRsP4F2tA8QETddvuo4eP2Ek4wEGAcHcB7GO5SyLe4HcW1dSeVtZgCG/FZLRsA9AiPj9&#10;kmU0h77wayuup1J/6adgrLz8Y7j7WturQ7q41+7mAwHpVbss0Ll5C/hUOQUcDtTA8spyCBwArSxz&#10;jQzPkXBKJlPeJbxnIjRl9WkWAAD/9ElEQVTzmi9H8pnwzA2EQ38naZpikPyyLundk3CYZaDzl9At&#10;f4d7tlIJQCQpTCTLYX2EsMY0RmBgwPoYaeFahK1KAF9f0S+Q9z1wy/GElvqyruWUpid4pxNGq30R&#10;YAggHhN3xdAZ8V+CIiw1uOn0+fhPe6HsZUPPg7CfgrZczx9OlNF/G9Oj+hN00Dwh6Kx4/dhO2dU/&#10;FxRfa1H1S20OXVGlWv6A4w/U4U/z/LGG4s87y4rt1QH0T56PsTyO9l20cTLShgoOB9dEinyA7NUR&#10;jT521qsj6yuhiamEMeAQQ4X5NFBSGC0YMGEwh4GURq0bd4UAB8JJAcThY4FCQGO8wEewU0AqAFSG&#10;Q+qQ3suBdUPALHXIr+3UI5VGIOspK9flftS3bCgyBTTIrpjwl3JgwdMlA4x54DEhB2BwkMETovW+&#10;TXCIsZ1wiIGNZzDhEC8dbQIY4qGhbQC0aKMpDmoYtZ6op5Y+ngGICI8hbYUhTBtjfHrfM7y2Digy&#10;VjGmZVyHsQoEyYjUPkzp+9hCP0jVi2kmzcE7hAAAr7OMfIx/rq1qyAbYAIIc0z2TBCXLBIfzVc4M&#10;bSczJu1L9ljadrzaFNimLYDl8Ahm26Fs02hnYCvanPvTpP3bJqh+atsOgUfz5BnWNm2OewgZ8oO2&#10;pjz3OAEaXapfZ3hj8p5SDmM2uudKUJL93vJeUS+WWY/IctoxhQQrMz2pCkNYkHkTzyNZZKlrwqzD&#10;n9qEtk/gKkMAvwfOH7+NfJ6iHREggQcuvWbZvpVypNw3Vaf7isayjfuv3/Fw/W5GCtr5TQMtHE/d&#10;ACZAhvpxD/N5CMWQKv5MUA9BKmGudR1k3WVoD8DvDa2fpbaY5x8Mxk9f5H0PSU5D/1g8h4AhoJhg&#10;SJ/D8dMF8wC9a6FDIr8rPMCAYXoQy23hdfEPJPEbqKi0nWvIZ5H25tocCksqg16CHP1v83deVrwb&#10;+h/nXnS1YQIi6/w3pvOVyyzDIfeJNuU+UjfWJVAOBMTy9dDO1CPhryzqlu+qfM+i+J3Ehy6uyfdx&#10;OJxsPXMW2Pqt79jadZtsjbR63WZB4jqB4Tv27nsf+nAW2999z/bsPeihWycEbuX/woxQeZ7yvzL/&#10;5/I/MP/zfH0Bg8d7ATAdp/8/znGi95wdPhofXA8eOe4fYtl/YNmhGMoppP9YPqb6lP/b/x1V/5eJ&#10;/qEuKOtGvXoFrL2VsbXinHk8EIhOnMqPuQGMxxgPqwBd6gv4DlQf5xWIHjp2XHYAXlnGMT5tvWd0&#10;TqR2y/9oymFahc7nK+CU+bRPqrDOPSivB7zJaB73J4TN4PdM9UOAMYawQ3Jhk3gdOAegjSEmAwpx&#10;XpI/nNJ+PtSXny/tkXOuhO5jJ45rv9Mq/4zr5Gldt19ftS55Xm9j2pU29nsc7R9wHs8Xtk2CflnY&#10;RxiSQDZtfAHoJsmIBCRnaFo5hC8BnAHDUxlimGGMGP4AADBAQhXg1hOsAMSaZ7sDliARLxNTAJFp&#10;rs+QSg+r1LKvY4oXVWLKtq+eAJx/8uPd0wa8FQCX4jjOnWUwD8QkNDrMFiDo8Cd5eRyf5RXyOkhA&#10;cfQt1HVpmqDs6+l7CKw/fqYpoZ/PHD4I8WN4B69XUR7nL18j58zrZMo26otowwRI/2igdmTqnkOS&#10;wuA1vHXX7gKgt+64rl27YceP99pNAeJtgWAkeQnPYgUmSxAY83H//F4W6wcqj2G/3Jf1tCvgyBAW&#10;RDwQZur1LACRqQMiz0EFAKtQWAW0H4NdRjzcZipQIwqCDz9XAC+B4UUyaJ6/ZucvXLNrWs8+eQxR&#10;FB7aWURUeMgokRT+wQhP5L3K8/7Tio9OeNvy4xOJafyjmH5/wJWvF/wBhVdv6nfh5WdSmeJDlXRZ&#10;21IOiGovzhG/KcGizgXsnT4jGENFOCd9EAkhBRg5J3BGHaJ/4m3NA4lX7cxFwV4xHB/s4kAoEMz3&#10;UsJgwGEAZs7neO6phEqAEW8i7xw+IPI+jeyohc7F+/SFeFnGyzRfqGXFuuoLN4GrrFjH/vnnWP2T&#10;zD/ReOnHSy6PO8WLjYsvlGE6GbpTVobtOE2X9uHlyIu58sIv6uDl8zWzeHl62SJwGmn/0VNWJ2hg&#10;+Ik0GAEMgCM8h42CtMYKmKUxguchMvnFfHxp7w+IGCiM7ZfGHkYQBhGGXjWkDuCarvWTbFitjK76&#10;gCTgENgBejxkUtCXgJh14RzMA4gAYYIi86ynfxsePrISEurKcvRzC/hL7158oY/rYn1ZYTAyj1EO&#10;OFYN+jDGSFKSIMN1ygAXWAAYGLpp9AYsAo/TBYn0JZznEBiJXDAUq4DGFCgkHBNvnHvx1GZ490YJ&#10;5obp/gypa7fBDIhO+9S22ghNh6vNxsiIHYvRqf0IY2XMv1oGzJeoI4ZqiycNmanlMLJZ19bzRgUA&#10;uScsd9AvEg+QYKBzSoSKEh6I4c81AQ6UkXBBeGR7z1wZ/ovdewhE0I8yMi7GvQAKG8eRUCbCCyOU&#10;cIbahOeANox2zXnaE6hNQ572r9d1NarNCT90L5Ugo2XyLGulTiqL+4E3kjpxL2q4jxjKmseTyKDg&#10;lNuoe+fXQeZT3S/m8WZ1qjzm8W5NmrPYpi94y6YvfMsmv7FY1xYD35Nxk8Qqk+Yu1j3Fw6f25bxS&#10;gkrCYXgJAw4DBOIZ8bZwiI0w2rhmYDmgjPozLUMi2/HgsQ7586R9mjWPGjsFI9IYwEW/5wSWhBHq&#10;wDxQgvJcwCgQyL0gAUwMe4FiPe3J/k3jCP/UM6rjeC7GTeWDASGjC/zZoC4tJK0pgWHAoZ6v6QGI&#10;TCPclIHxEclp0os426/R28vbLOAwP5IkJLI+2znbJZ9nQC3BrgyHFU9iscy7iw8nPFvM84zyzvJ3&#10;gYB6JGoABFEsx/qAT6aIsqK8hEPalw8QwGHxUUzvENbHO7K4J3y80T3hOeFaec5ZDoCkvCr85XK+&#10;VxMemffnSc9PPkds83eXVK/f/eS5i2zdlu22au16z0y6ZsNmW75yrW3aur2Aw022ddt2u6j/FB/H&#10;C2MZo6/4c8eLxR90/NGHN+qStmFU51fd/E+q/gfxXxj/O6f0n+iwoT/+Pv0fntb86bPnbd+Bw7Z3&#10;/yH9L1YhFMDI/9j8z/T/Tf2BZ0TP4eOnBJR9dqhQRuCwHtE1g+4aR54jjuc8+748arv3H7bjmj9W&#10;gKHDIVOHvCoQctxRyqTLh9Y7BGo+plHv7EbCvH8YVp2BLco+xnoAtO+07T98xPMCHBUwJRyi44LG&#10;sBWAUc7F+Mms53zn/NxHTlBW1KEiB6c4xs/r81U7I+0P6kaOAwCR6CbAmDpX6k39qLt0wusv6fpO&#10;nDyv7Wo7F2Myx/xRbUO0OwbdMf+gEOeK+8b1ntJ9P2cHDx+yI8eP6Z7qmvtOav8+7aPjTss2Uf1O&#10;FnYQYMrzQZt7O3OtxTXFM8F+YYvldeXzgWh76hHPSK/t2ndA5fQ5oKKA1ngueU6r9hHlFWVxHSXF&#10;x4Iz7v2lrjwjLPOceN2lozofzzcfAHy7pnxk8WvRvlzXWQEjZSQA53X3Ma/pKbwaOAmk0zJQz+Ad&#10;1zZ0iu2oOBZRJmXnPmfOCdR1D8/oHMzzG0YMuE7SlWsy0JmyzHpPxJJim3QFI16/cSDo6g1BmKAo&#10;dVXGfVnAB55oxt7jWs4LmtLLBjxlfz50DU+2wBzdLEI2c5nx/hhgP+uAB5Rj8GrdunvfdUPAd50y&#10;VDd0XcfdVjkndf2X9M65DThWvIx4/DgugPDOPcA9xLIngVH9AMT0+AF4CYQJ+u4FLOCQ/akTHwVY&#10;zzuSeiYUJqQnYCdkPxAMP9C6+4Jp9OARUKxlgfX9h4TOFuGfgLGEBx1gxJuXsIhuMrag4Az4AXi8&#10;L2AhogfwNgKJCY0Om/eKsrgGrlv1dnkblJZ1LPs78JUgE28i81eu39UzeslBDRC8cl1ijEMGwxfU&#10;pdcQ7yBhpOcFmYR7nr96S8s34r+DZUHueRLbCHTPnrsu4I2EMCSwYbgKFEltrut3yMc2fu/iFcHe&#10;GT1bjLN5XmWdFRj26bfUBxAWOoV3UEo4BPI8SY2A+iyeR50/YbACldqvT/vz0Ysy4n3Ce+aCfXmk&#10;13r1TnBHnt5hh0+eshd4QeQfU75smMb6KshVX07xIma/DD+t/kGUX9Ahyk4iBQb7ChHu2asXVorl&#10;BLmfEttRlMcfKX8i8XKM8/DHfMlBkD/t8rGsO3dVf+pqtI++OGAMbD7SvVdVYwfjBzjLfn/plasA&#10;GmNqlQyiNLhyHaoYPYUhmkoDD+FtwrMEIA2txfihT9XkSrhkljvQWMIAwhDCMMp1aTwh4JEwRrxV&#10;JIbxgdcb2zxRDJ6rgL74+p6gmeUOhEMMNr9GGZfuadM1peHP+lSEr0UfRuoG/JSF0e0G+AQB40SS&#10;ejDov8BHAhQnznzT28IhkHtSeBNZJrHLKNbLmCUj4VC1CSnrSUxS29hhDY2t1tDUZg3N7dYoGG7X&#10;+du6BVAT1c7dgiIG5R8XnoxIKBNJVBB1AuSoE/UIr9B8AdIc34YnKPuRAQYAA/JhOby86B8HBNHP&#10;DO9iJC2JrKa0H4YvwAwURr89wWmClI6rwg9wGMCJfLvWO2TJ2E4AQPUdhJkKZAQ0LdRtUni42Bb1&#10;ClEGIXbe3xDhsRw/JWBQIIjwYjGkwoyFy23KvKXu3WJ55qIVNnvJKpu1eKXN0Py0+W/5tnJ4JLDG&#10;OahbtEu0TdaVdczTTl43gRZQSLgqXtJGB9mEbDzMAWXRvlE2Yp7rLcNc3hfuFffGny+pQYDoMCpl&#10;3WgLPlCgbBs/F+UBdX4s0+ozC7hxndw7fmucD+jjnAGEC/yeI+45dW7t1j5FOCntQ1hjgGHAYUBj&#10;SSofmIwPEXNV32rm3HxXDFxmynOc18Y0nwt+i/kuKr+Tcpqe1LIq2zSf7y9+fwjPftm7Xz6O5xI5&#10;5PGc+zuu6p1O8U4A5IbX8WGrANWSyudPOPwpUZa/lzRFlJ/vQlR+f7F+2vw3beX6zbZq/Xof25Ax&#10;DlcKFNdv3mLvfvChbdD0g492erga/aN+8NA2sor+D/uT679X+tKlcn32W6PfWyRhiWQpmZDFE6dk&#10;3yfP9hh9p0iecV/G0OMnhP1FEpqyyiFtiL5PmcUQgyv6zoUXA4+GezUKeUgV2QJL4VUpDCq+TN+S&#10;8YT4sl/92q8yHz1xw4pt3hfnDgkcql/i0WUZTChCrAi3AppvSAHSqPwB95wMmzP6rz4mI2Pfl4e0&#10;TgbNOYFBoROnAxD53w5hZxA1JKPFPaP8v2N34LUExKrAiIBUz2Ug4CMiKWySsAMQtgcew137v/T+&#10;nG6vPEdENHkuhQIcjwq0j5/QORKsjwnKAXPpkEAVAYuVemiec7vto2s6rmvCe8fwWkdP9tqxPunk&#10;yUJ9gq8CtKSqd5X6Jhxmedk+XFPCZ2wLmyeuOZcPH+11YDtw8IgdOXZC5UfoMG0x8MN52msI+y09&#10;yQMF8OUHhFznHxKKZeAN+ONaOP+BL4/6PNeXcOhQhwFKWUV981q4z+mh7tU84viyso0Qy0d0nkr9&#10;2Ed1OXTkhJ+bKaIuuU/Wv3wNtNMxKddl2/n6Yp/cr6xjfIjRvocOH1cbn7Qvdu+33UXkwf4Dh71u&#10;zB9g+XCI6IAD2v+Apsx7FystU8bhor7I1x/rtf3ah+Pyo1Bez0FdH9MjWt67V8+0pgAqbZv3AeMf&#10;AQgplj0Kj/ug/RDHcQxAzT2iDzTeQeZZR1kAtwM48+wn0V6083G1TR7v8I/tjn0upefKE6QgByPV&#10;SeCPPGxdx50q9ocJ2B+vvEOOpsx7qKPqD6BxDfwOSezi4xMK1DM5TFm8tyKZjOCveJ/F+y5EX+2B&#10;qngdHRJzqIoAxAuXb6luguKbD3VO1hUqhZqiy5Ino/F5Ab2g/hrLHK+6o/MX9J6UgMFy/0PGHWRd&#10;JonpPXXJfw/AKdfN+5QPlBev3PBrj76FtEl4/GgnlKH+fv+BQ4GqS7zDskMibZ/yYyL6gvce74JD&#10;J07qvsBJN6Xr1bDSeIlUQTBfJGXlj5uCWK5CY3+vYMJgKsul398xveiOndI5z+hFyDwvPs0DiOz7&#10;lwAx4TA9gpSZy7nuecrjT50HQi/bui3vWS3hik1kp5xoQ8eMc28dhgrjFGbY4rCx0a+NaYxTGF/A&#10;XTJohtUzvlZ8YffwR4FMGmsYqGU4xDM10PDLQdhHNwVQUj6ASPnxNT2+lpfhjfmy0ZSAl6L/I3Do&#10;mUObBHYtlIFhhWFXPQbYTWOL82TZiOU0GKkPRpyDmwzMrCOqeiP4kg/kRHgghjhQiMIgFxwJwEjo&#10;AaDVtPR4GzCEBV5D2oT2iyQuOr/AkXVVOFRb4EkTKJGNsV7rZs2ZZ+vXLrc1K+fZ0sWT7c2FM2zB&#10;GzOtq3u8tQsKG8bJkPZ+cwDIVAdylNDhUKBzUy9CXYFDYLG1O2AjAQSAyIyVDhqqP/uyPQ10oAAj&#10;n/0TbPyey+DHS4gABrxEAUXAG6A2p2i3/nCIgIB4lgJ0Yr+AgvoOQjkDfPDi+vOm54d1MRZjwCEe&#10;VEAMyGmcoGsQBLX1cJ3AT+HdUt27Zy4wIAYA7Jm9yHrmLLZJgkSmbJuodekNDk/XrH51AtpoN0Tb&#10;0AZ8DIh7T5tVE83ghUO5LeEP0e6U5ZCo5Wz3BMfyfUHtAkOmrEN+nJ653D+PYZrlpxIOAxDLcBht&#10;FMeobqof9xaQ4zhCSGMMQ7XTLPqZLtL8Qt9eTUSDxzA8hxE+GvVsm8hvoJj3tgzApHzuaRkGUXk+&#10;4TCeY9otnse8D2XYyilK8Ir3Sf8PO+V9OMbfgSUwJKKh+rEmPK88Z+kN7j9fhTMEsOW7hCiLfGdw&#10;jqG1/d8fWcfye6ysfA/GO4pyM5qhePY1n9eD95JnfuaCpbZ8zQZbLSAkQ+mWHTGkxap1623bjvds&#10;89vb7LMvdhuZRBkzzWHuhyKTooNedagD5sugmElTqtk0me+fYfTrb4BOsjRGPypC0Bi0m3MxzuHz&#10;jsnMkpFoJeqDEj4zUyf6TmWjXB6YuRN9/d2/CDD/5BBJkpXqEAUkZCmSvKjMZyQH8WP+e3W9lxX1&#10;IOkL5XE+hvWI+qpO/8J4hd/1A9wy9JLR8cFXT+3Zn2IIi2d/ivXPvo99npDFVVP6yz3+Gjhm+5/t&#10;q2L+0dPv7SFDDEgPv4oMoA68ZEV8GH2L6C+FN6Ac2oZI6AMEAUb895+TkUVyh/ACY2CG3PC6iuEV&#10;XuJLMqiuXL1jlzXFGPUv/zLG0jOQKd+BbYxfHzPt8nXvmxU2CnaIDC7CSgWDwDH20ZFe8jnI4MfA&#10;BzAKKMhlvL+HjkWyP5IioYDWmI8wZEGC4AFoqOZwUJky7o6wTlCS0JKgk2DkEFgAIcKOo3zKLgMR&#10;OsFxOp6yqBtlAWFHVZcvDx/TPlWQAtDYD+ABYIAk6pFAxTZAhu14cN2LW4RUf+nh1dRBUHtI6w5T&#10;vtpE15l1yXK8LNoJ0XYqr3yOvfu+rLQpgMaU+iJgOevgYKZ5lo8W1+fllZT3JK896+L18evRtXx5&#10;xPYfPCQ43Gd79h3wc3Ic8LRf2neoqv0S171PxyCu3a+/qA8w6dtpH7XNAdU328qvhTpL1PM4baU2&#10;3rXngM77pUNfQhofUQIYsHkDGir2uQRIloXnswyEDnoqL8uswJ+W8xieJZ6vjz/5wtt8l+B4j+qT&#10;IjJhz4Gjrr0Hj9mu3arrbtoptEtivPJPte6LPYft8z2xzscxlz7Tts92H3Cx3659sW33/iM+ZRg7&#10;phzD8HYck+Lce/28oT06pqIDP6EB23fv0zWktH7/l732xV7WE3UB7J8SqJ52EeqPiG44LB08wu9R&#10;z4l/2BA/9aq9ToibpAwr7eu7pHZUuwoEGWew70zxMYyPI6cvqzzCywMQER8WcHoRteIg6h/oCP9+&#10;oHscQ2VkGP5pvZf6xEH+jhIknmZ4jfIg97zLBOLumWS7no/4IHfVvZZHTp6Pj2B9Z+2o7vUL+YLh&#10;5eFfKooXUbx8eEHFF4x8uSQgptcQ5bpUvoDKLyQ/RtMv+dLXp3WCQjKJJhy69AAndD4P8srCEwhM&#10;lqHxp5RwSCavXjXmrPnLrb5tmo1pxnuXcBhQVhYGR+XLuBsk1X4yNTLaRwlyEEYcxtvYtgCP3CcN&#10;J45P4w4lHKYRhheJ87nBJCMvDTHArWxwIQylgLeAvPQAphIOHRCL/RL60thKOCwfm+VX960akW54&#10;yUhkTD+MOYw6VwHLbA8YwrMRRn8a3qxDgBheOsJLuf5GAQLLrCeTKQIc2Z5qFGDUaz+gpnHiTKuT&#10;8c5QCI0CyfETum3HtjXWe3irnTm2yc4cec+O7nnX5s2bbq1tHdbaRQhmYfgz1ICgJcolnDQAkHWE&#10;lKaAxAgrTaO96kXkGIx4trMfgMA2PGaMeccykMi6AKGp1jFZUCE4ADoAr4RDtjOuImUCM/RlBEKA&#10;Rc6Bqt7K6LfpsKR9HXS9vQK2PLSzmAeAOia+4UMrNKk8+ikShtoCGLJO8OaAorIBqy4S7kgJsBle&#10;yjT7xCHmgZkIhw2IyuecKfUEshH3E3ChbakTzwLtDgzzgSTvbQAO97wKh7Qz7Rf3Jp4f1lMG95D2&#10;yn18u86T21NZVh5fLifrg6Lt4tkEsAGKgMTw/OYxtHuek2MmzgSYF/s9z/ueUMg84cfpeWRMQ9oN&#10;2KQMbyOmLiCUZyqAsVHXwrvhL8EhqoSlt1frj3hPDXx3oQRDf58UgBggFjCV+zHP+6cKhvzmC0++&#10;Z/MtwFAqv9sq88X7Iz15fPDI9wnvsQzH5/3B8C8kc8rzZ53y3ZZKL2G+B91DWNQB5bVz/rwO6slv&#10;ZtbCt2zl2k0Ohwxd8fb77wccSlvffde2bNtun+/aIygsgO1/Aw4TCstKwAuI+1f7+hlZFukL9Z33&#10;L6JfEiBKltAnz76peAnLmRLJnJhJQRIO00uJIosk0nwpg+dP6ck3PzhUkXkTZbZStiVAfqNr/BpA&#10;1LqBWUE5fyqHuIgMotSFoSgCDjPZSVlAH15JkqKQLdMzkv45oLh/uZyrWh/KT/VfF8MrALC5zttD&#10;58r2QlkubYvHle3phSXhSCRvYVpVtjliCIvHtBnDGjyNRDQMfp+D4COymHrCGMk9t4JW7jHAiq7d&#10;uu1DSkSCkxgaAdglqYmH3RV9zgjPY+qqeIGj/1sqPccRuhfJafI62E5iHc7pWVBVNn3fMOazXO/j&#10;5qF+oawjAqK9f1jR/yxDBm/fEnDTj+qqwFnQS4ZdIOHchUt2gb5PstXw5AGGiG14pICn/e65POnr&#10;0+PHPFCBzYjCzjypqYxqCQ9tQuKRowI+Gd4JZwBRysFOApjcQycIQwlQ6cWrSiBWKEGsLPZxMCzm&#10;EevL5xso9tn35WFBn6Rplp99l58Hh7v3Ay5fCj4OCVqAkEOufftDhJmz/QvpcwHX5wKiyjEqFxAE&#10;yNC+vV/aQYEPx32+a5/tFKRxXtrK209tmfY2cFGZl350P3QfuGf5AQElBOdy2YPLfaZdOJ77/O57&#10;HwnU9gvgDlbqC7Q5uAni0D4B1V7B1R6tq8Lhl9omMBQghnTNLoFhcVwqxzUHCBMK3/vwM3vn/Y+N&#10;YfjyfCj3yTI++WLfvyvKR89d/hwBqYdU5pe244PP7Z33PrWPPtlbaLfr/Z1fVMRwfD5W+ye7pN32&#10;8ad7XJ9+ut/18SfcM+nTfV7Ghx9HGTvZ77P99t5Hu1ROlMk6hvjb/t6H9vY7H9iODxk/njHjP/Nx&#10;6ZlnWED2ZR1jye/46BN7R+u3vf+pvf3eJz7drn1Yxz4+BCD10jVSB64PAeqf7dU92ad7pXu8W8/Y&#10;Czw8CWUZejBQ6fnL5eftm9uzvFxfnq+WE18z4gEOGEwPY3n6U6DHlO0JhxX4G7Bf9k3MdWRN2/Pl&#10;MZsgY25MyxQb3RSAlh48vpCn4ZGGbxqcGLFumAtW6mScM9D5GBloqAx+YdCVvYZFP7pmDJvYB+Ep&#10;Y6D8/HKOocQ8RlKCHEYR8xhamfijDHBheEUYKZ7C8BZWv7Sn8hjOgQC78IzGl3yWCRnlmhHXSt3d&#10;8Cvag2U3KtVGZBdNhfEYBl5dO33rAmKAHY4n+UxCQYaVAhDAWBkomLId7x3wxXayf46fvtg6py+y&#10;tqmLrFnrG2RI16s9xtTVWXPjGPvk/eV26sg6O31opZ07sNb27lxtHU311qX2GudeMkArkoWgMMYD&#10;+uhjyHkm6ByEt/bMWqp9MjQwEoj8SNqXek3UvgzoTxk9s9+ySRLb8I5yLAIW8Chx/slz37RxU2Mc&#10;RAQQUJ88T+6f0MG6SgiixHUkHAEuwBLXwPI49lFZ41V+zwzVb5ogRfAXEqR061jaVnUdN7kYhkHi&#10;2sdJ7YLYJsF3m2Bm3EzVXWqbHJ7CFDADQJWfqwjnqyZxcRVeuvjNBADm+mjzgF62l9fntaBcBsyy&#10;LJbb2SbYZVgPwLce71EhfhucK4+p1EdiHWCX4nedzzpiubwd5bFR/wA71gP83Bu8hpX7VHiOmcYz&#10;xr3K9qt6NstiPYrnUbArgOdcCTwJg/2hUFAuxfsG+Kp+rEL8RhOSErjyPZTLqdzPQ0YRXnuHwYk+&#10;rawvtuV7y+tTOWf0Qw7x/uCZqCpC2Yt3kdeDd0m8I6v6cd2yzmjgdfbbxnpvi1hfQ/i7pu2C/DmL&#10;V9jazdvca7j5nXcqnsP1W7Y6HOI93Pn55w6GjNeWwyrkGHFAS1VVLyHK9QPXASUJLGREpB9Shpfi&#10;PSS01FP2owJmArSqQFheVwafXAYgAa/yvuXtKDxx3xrhn8AEcJTHZer+x4LU1MNnAlWHJkAKIAqY&#10;QuVU/wm0CbXp9csskJmhEiWYfKN65ZAKwCF1TYBDWf/+6xJS+19jv/0YIkP3qQKehWgHPLJAD9eR&#10;bcL6gaIctnEduQ/TvMZoL9oyYAzRPkAc3lgyLkb6fKZfV7yWeCcBscpwFyqrkvFSoHb30aMQ/a0A&#10;NIlyvMzHKSAxkqIkhLI9AZ+6cG+AQrzS2f48Y5eu3CjCmHWdWjdQeb/ymPKxA5djXXzUePqMTKFP&#10;7NFXT41hFRh3kPEH2U7INGLIhRzTk+0pxibkOOSJaFRvBp3n48UDtQvt49cmKEdcE6DrfdqAWz1L&#10;DtUPIhlKOWOm95G7dc+HW0Bk/LxdDNjOcBCMzUd/uUo/w2tFP8Si7yF9BumTCAiz7pKmhFn6kDPl&#10;kEvZkCfPyJ71ZEqyW8+e03rZtKfSq3pEICW40jyhlyk8imQmJnzPw0YFc/11QqB5vJ/wwKIE4ARJ&#10;+izjMUyYxXv36We7HSAR0FaWg+devIwCtQNfxjodk9DJNOdzGcgeKLYloFJGzn/y6S77QFDyuUDt&#10;M8HUvv1HXLsEewmDePRQeAQPCkQSCkPAHGD4UyrDYkIc6wGkt9/90GHnw493+fSjTwO0UK5/76PP&#10;XcxXQSpUBi7kkFfsm/Lz7TlYWWb7pq07/PwBcF8I7ARbEtuBws8+328faf5jQKykAMI9AtwvVK72&#10;ob6fCQzVdoAbZWeddgiCWZfnLctBlPlPuDYAkbozVvznOkbXLMDcoXMAtO++L5gW1G7f8Ynr7Xc/&#10;Vv3fd3h8e8fHtnXHh9JOgeTHDpJox87P7QXCLiImPZQAhxLqfmp9eV0Z6nI+y61Oq/s/Lww013F8&#10;rkvwKycBYOoJZgYo92E+odDjm4tyieHfpQe3XsbXqEayVk5ywCnDYcXokCEC7CCWw5ASYMlQItRx&#10;tAwdwh6BQwye7DOHIUV4KfsDe8ATIJhJViL8lMH3yVLa3/vmhlGrjLPGTu/riGcPozf6rQFd1SyO&#10;hFKlMNLCUMPQDYWRy7SqNDzjHNXwM5YxoDHAMdYxbj00FCNeBmsVkEN4vcJIxNAGWiO8jSn7cW7a&#10;jOuhPdgXr2B4TuinNc9hBZBKKExFaGdAY6fApUNQ2D51ibVNWWKtkwQt3bOsieEg6Es5aqw1Nb5m&#10;H7w73c4dX21XetfbmcNbbM3SOTZu/HjrmojHbqEb9FxTpyAK4z3BCrBLSELAIclGALWe2Us8E2WK&#10;ctCUuctt8pxlDoNkrHSwnPWmT0luwzUBCYQdAnsAALA8ac4SLzPLYfuk2WQ4lea86aDBPNDRo2l6&#10;pcqiXpSNmE+gRO65Ag7xak1f6IDIdKLqOMnL1nVQd2nSG2iF9Wjao+nEOUttPAl1Zi+zafPX2PSF&#10;2j5nsc7DParCYXVIk1BmR422DNhBQFU8L4U3T88QEJR1DXgKMKK/Hfckk7kwZRsAxbE8S8zThg2d&#10;k61RzzFJdYDDpq6YAov8RsqgmXBXFl7erBd1ouz8Tfg6beN3kPtTDuvzgwb7U2fqyf3jHuFF5H7k&#10;9WQbtAq2w9Ma9UFlOETVdTof3t3i/EyBQf+NFUo4JMtxbWt/OGSK+B0n9A0ErVxOsY9/LNL7KSHw&#10;J+FQSphzQCyd0+VRFQOkdSSkGUPWYCm8l3xkinKq78L+3kym6eksXyP3iGleT26nbQJcVbbeu2Su&#10;bRCszn9rtaDwfYfA9W+/7QIONwgOt2x/xzZv2y44/EJgSCr9gELEeHwBGgEh/6twmH0PARj38siQ&#10;pS9jpe9hYWj7/E/AYVnl7eV9yrDzvGOBGaZACgDHPGP3DSyPQf6fAEZ/0nbpmV/v/6n9A3AH7v9T&#10;oo0q49jp+gALz84oMZadD3Dfb0zDAu5+QlHuT8NhXKfgpaQctiGGbvhz4VF7WmmrbK+BYn1CYHmf&#10;XA9cogRsdF+gVgG5fnAYyTUIdQXKqQPHhccuvIK5T8DhY68jg9/7APi+7andFlTfEvjcdGgkZb/O&#10;pfJ/Cg4fCaA8U6bOkdkzScRSzqTpYrkkH1ZCZSC2+3xpXS7H8WQPBQSrcIhyncOh7sO33/8g2Lpp&#10;jNNXPiaVoJjDSHgWU7XzV9/kRwnAMK4n65lwmEBZ3oZyf5T7PtF9eoZH24FW+1GX0jGZVZQpywnK&#10;Ka45z0e7UrbDqe7dPcYgfPhQeqT7wViHTzy7KNNrN246iDLURDmjp6vw1N5Vu/kzUIh1kdlTkEtS&#10;FfrH0U+ulBimPHWQFcACsnwEAFzx6mVfQry8mXSH5wDv71nZvkDs2fN4f2UXY59rX/qBIo4vew4z&#10;VLfsUS0r4RDwdLDUPN6x/QeA2NCBg8dc5dBOAHHflwHDKMM3fVsRxvlTIrzUQ0z3hncwoHG/gOhz&#10;e/udD/We31nxirkXrvD+EXrKND2CCY2pgdCFytsR8BeK7UAgUIf3cvO29/R/8r7g62MH1be3f2Bb&#10;3tY6weP6Ddts7fqtrjVrN7tWrd3qWr/5XVuxhizaslfZvmGrbdzKuLwh4BNt2fa+bdzyrvZ/x9Zt&#10;2mbrN23X/HZbvnqDbX3nA3v3g4917Ux3evItvIzbBXzbgEEJKAQGt27/SGV96AIMt2nd5ne0Ttq6&#10;4yPbqOtY//a7Po+2vb+zv+ew7OUrK7186enzDsTegbw/GOa+uX+WF8DYHxxzOSGwDIJlJfhlZ/ey&#10;yiCIKmURK61pQiHbHCw1/ejTvTaavnN1hElGn0NUCaXCYCrACUUfOxQAOaxBxwrsUt4nTqAZZRT9&#10;dbwfYoZQRbn5xZz5oZXyIjwzIS3PW84+itcvEnkAYBhXaThNcqPNjbXCePT+SIQcEsJXGL0BiSH2&#10;wSBL4yqNMowujOAwkKe5IU7fNZ9qme2uNoCZerAvRnY1DNSBUbCYIJzXjfGZ3kMyklIuIaUMW4Eo&#10;I8EQAzxCDgWkbGc6bpY1CxhJ5NLR1W3jO7usranJ6mrrraam3oaP/IPVNfzOPnpnvp05ut4un3zX&#10;Dnyx0abPnGgTpjD8RIQthpcuIIrrCgiOhDScFwDAewjoTZy12EEOaGOaUObrBZB4DacKqrpnLAmA&#10;LTydlOXDYfQQVhgAR7vhlSVhDXCaUEc96K/m53DIiL5rA5XgAURE2ClZLgOksiwUfd4W2ISZwDAQ&#10;LHlWTJ13GvsCNAuse9Yiab5Nnr/Ipi1606YtBFApb6Z7GXtmLtd+MfRCeUw+ADFgEO+wYJ9QWC0D&#10;OAFEgH+AcAIWz1OEwdK/lKyojPtX9Yhm3RNu87q4Fvan7TD6mQfsGlQOINgitQu+OrUeT6KDouqS&#10;QJcqwyICSqMdI6wYT1089xneGs8zz0OK54L7y32lLjxPHJ/3lynXzXXy++Ba/ZmjPAfQaAOS5cSz&#10;D+TGsovfnOpO9le2pfg9BRCG4nc9w+Ew4ErvgWIsSX7LAFW+QxIQHbaa9BuXKst69zEeZOUdV/xG&#10;Uby/un2a61AZEj1RVAFwTONdUgU+xDugum/Ilxs13zSpEO9dlU99i7LLda+WXUCgngXm+9XLP8RN&#10;9vI4b600tmWyNXVOttX6M3135ycBhwLCdVu3VjyHb2sdHsVPvtglYBEAAi70ofs3Sct4o4C9UBkA&#10;+ytDTBMWvxYcYewCaF8DaSWDs58nBpUgpQwlTDk+vVbPA5eyAISq6OMnCJHBmYawn1+GvqsoBwh7&#10;Jih+KnB7KhAGDr8WkBFeCiBWIY39A8B8WceWITfFWHWMNYeACgxjpgHCKuNPKiNVXAcgiXI59WMQ&#10;HKhqnRIMI7Q1xvTjvHhs8fbRJun9HNiOKNqv2i5lcVwOUI+APZSePEAtBdRF8h+SYZDU4o5DIXCY&#10;xwOQJAZi33K5dwrhLWRcxSocCjQFCpR79yGew2+1Px5NoJBnJO75Y4FQGY6YAg8OPmoDlvNZqMAf&#10;00I8F5kwiWfUPYfsI3GMH1+A3pOvdU1fPXYBh3gDEeAHiCHGd2Q8vq+/wXsYUJiQlssJhz7MhHug&#10;8RrqGtinVMesd8IcwJawltOcL0PcPd0Hkj5VYNTrEL9D5O2ichlmAnE+1uc5szyU+/iQE/d1/+4/&#10;tPuFHjyIZWDwgQD//sPH7jkFFtmf+uJBZ5xAsiDn+JoOiQUc8pxwbQ8Y61Lrqwq4BBIzy6hnE1VZ&#10;QOLArKIIjychxTdv33FAz/E2EXVyCUTL0JrZSvN85SEvMhOrZ2Mt1mVdyuLY6zfueeKZa9fvCpLx&#10;4qpe0lWGgbj90J99zypKBtUiQcydu2qDe2qf+yESyvx7ygQyjB2IfLgITelDR4Zh72dJhugi8QrT&#10;Sp8+klxpSjKryP580vu5Pk8OsF8e976LAaeHHUzxfgakhlgGGAHD7QJEvIbvf/CZvY/XDw+k9BHQ&#10;WghY+2CngHPnLgdOwlAJHX1/56fuNcR7yXZgk/DZ9G7ipWQdYaS5DBxuevsdweLbOv/7Ws/2ncW+&#10;X9i70o73d1U9hu/srEAi8w6H7yYMhteQ+bffY78PIltpGfzKUBiKEND+6g+HKfblmCwn9g0PI6CG&#10;Yr8qROa+WUYZEhMMUQX8CuU+DLJLFjTc/JnVy7+IqC4Bh3pQtN330frV6962EXVdNriG5DPjpYC+&#10;DJPMRAkowy4jiQKJaTo8WyZJUUY0ad8CFKuGShhFkQo+4NCPKTR0bHsl2Q3y/oUy3LI/I/MYSEBh&#10;ZkpNOPS+Z26cEzonw7kAwoZOYGqG5oEpQZcnrCgkgzJBCDnElQzOch9Jzovyqz3GlgOltqdxhpFL&#10;Ga7Cm4L3DQMa4xmD1o3Dlh5fZj/qkWDsdcboBST9i3+EJKax3T1jkQNEC0lhvC/cHNVbZXR324Rp&#10;3bZh3UL75J3ltnPbMntn8wrbuGGljaodZK+9/jsbMeQlW7l0kr27caZ98M5CmzZ7gtW3Twho6J7h&#10;4NEugMGgB2QcuAoPZbOuo1VgNHXeSps+f6VNm4+HbamL/QEK6gfEpacRMPTspjoOsY6wTa7ZvYKC&#10;PgSwcDzeR4dTlZMeNLbH+iok4YliPeeeOm+Z4HSxtgF+qNhH5XMOQGvcdMGfNH7mfJv0xlLr1rHj&#10;VM9OPFoCwfGCzu45i2zi3IU2+Y0FNnfxm7Zg2SJbtn6xrdq41NZsXmZrNi21RW8tsMkz5toUwfHk&#10;OYDxYh+PL8HQPYcCQ4bFSE80bevtqOvjOoGa/BDBfc3nh48GbIv7DLBGnzyux++LgLe98CA6HPoz&#10;wAeH8NoHLJGMZZLDIWGD4wS+XQwFoXnGf4y+kFUQRAPhkPvuHkoHOtVX9ec4+mVSfxfHFGDIveTZ&#10;JswZsIvfACA6vVJfphzD9TrMFp6u5ykgL9qnApCaxm874DA9h5yX59Kn/lvjI0b22eX3BBzy7ogP&#10;PPn7LX9oyvdO+QNUwiHL8Z7TvACx8vGrUL4P/d3moBfnSWgjOgLo43ftEqTRhxvVNFUjM1B+PCsr&#10;3pNR74TDhMI8x0CxPsEw37kJn9SBD2aMe8kzsZGvqsDhezv6weG6TZtto8BwxZq1DoeEOuIxBAy/&#10;/dd/rXi4nu8drCq3AzHABVCYHiaWv8WTJjjKML2EKjfCB0ARBnJAZQAMXiFg5ul3AT0JPglDZUVC&#10;mNDDJwKNhw9lvEea+TSuMX4BgDyf1xkwxGtIKKZAkWXU34NXBTHm8Q55+KCm37Ks+Uo/ShnhGNMY&#10;mxjffj4Mbuqm66iI65JyO9eb6wC1gcptKYc9lZn66hu8T2p3wOXpUw8vxGClDdP7596pAhITBKOd&#10;ad8fg2Fu5346EBagl2I5gK/q/UkPEGAIIOZ+uR1vEIbybdWtDAYZRpqQeAs4LHS7yDYLWKbn0L1r&#10;z6ofBr7iudE9Bozyng+EQweuAnzyeUj4SzDKZ5OwZ/cCa8rxvo/ALeCuCod4EMtwiHgW8KAxZEsA&#10;YaxPcOS5iedF91rlfgUQApHffavrib6phHl/r+cw65C/n6wv15igiBIQuT7fpnV4x4Cjct2yDlmW&#10;w2FRlpdNW1EnRJnFtRE+y3PNkA4PuHd379vdO4UYcuLGLRdAfPnqdTt/8ZKLgemBRYAMeLzK+IQP&#10;BFf6feaUZ8A/EvD83GO/O74vunXnnnsh8Q7iJczwVx/2AhXzOVwH9xyvIeNNnpItjAeXOl2/qfqp&#10;nBAhtzFeIaAHYKYS/srzz4ND5F7MopyEwwd6Ru8J8C5fYaiOG9onhs/gt8BQGjncRMJhPNd8IKl+&#10;ZElo/EuijBsq46bmr9995KDIMBesB0LJcEomT2DUPbBSJTOptpczk5azk5YV6+/5fpTDEBckgPFh&#10;Lm4UGUoFpYikVSR5ITEVgAp0kuTljCD1rHT+gp4J6fSZyy7GNTx19qoU2UNxZAUXCVo9+zE6b18e&#10;oQ8uSapiCCOSUZG0KRPnHDh8wqH18z0k5TngU0JK6f8ZntVDWiegLfSZlnftFeRK2dfwo8/32wef&#10;7rX3BKnvCkIR4aQIT6zDId7DMhwyZbm6PmAwFcsBgjHtHzKa3kEuOr2FuQ7FcQmRcWzCXnoDc1qG&#10;wwTG3Ab0AX+nz0l6IZ3R+Ui5yw8kf6TnLpOpLET2pUkysn2g++Ft9tqINk2bBWrNhaE0QIK3shL4&#10;MGJGAIckWNCUZYwXjBPgiuWc9oNDAWbCJsKQ9EQdGL4yGCnDy9Y5yI7KMWkYBZhhOGKIRr8jwAuD&#10;sbFrluYDEDEegSrG2msaj3ckQtQCBqtDRqRYxtAj2Uwagqk0/Dg3dcUDBgy6x62HUM1IzsJ8elny&#10;PBkuincw1zGNpC9VgxqDPeEIz5z3y5uxwNoYM3Ay5XbalGnj7YuPN1rvoa124fAGO39gpZ05uMFO&#10;7NtsCxdMtEGDX7QRw1+3l3//W3vpl39tL/7q5/ar3/7Oho9t8bH8JsxkXDrCGuc59AAI7kFS/agP&#10;HsMpbyy32YvX2Zwl623WorXuGfTQ0WkCVu0DFLIMFLqXsLjmBEzWsQ+exQxFBfA4z7T5K3we7yDw&#10;A9RlGCkAyL4A4dR5y31fpvRRnDpvqTHMxOR5AjZp6oIVNm3hSpv15hpplc1YIphdrHWLdJw0deEy&#10;m6iyenT8JM65YJVN1fYZS1fZ7DdX27xli23TtqV27MgOO3Pifbt89hNNd9juXZutvWusjZ84yWYv&#10;WGYzFiy36ZriPQTiIuyR/nA9FSAhrJS29XYU9AFW/nw6FIani2fPPdB6FoGzCLMMkGOMPyCQ+96u&#10;5wGlNzHgLRPahHcvoSq9kg5QlF8s5zr2TSiswJ7DYQIkkBrLwG3UqbxfACHi98VHDu4zHm7KD1hl&#10;vMPIYAoghte0Gi5Ke3A9PCNV8bvJZEb0TZ3tZXC94aGNcNQ4TlPt1z55obX2zLembkGhS/XQNdV1&#10;EbZdhUPm894Qis57I0HR5+v1zpLGtvRYveCpRoCY7yRUft8BigmGzPM+Gghr4a1EhceOjz/PgcNU&#10;AGEBdHqv5HxZgN7zzpWwyLayHCqL/fOY/IjV0j3Vtrz3oe0U/AGHazZuqvQ5XLZqtWu59O5771fg&#10;cCD8AUgBgD/tPQSg3EAXZAADASLPHFhIOlM2SjGKPfzuOXAY0BOgl9CX4ONllWAolfsh9sEYxnuB&#10;QVv2mGDUDwQgwknpa/hAxvn9pwIg6i7jOMEw+/K5ir5kz9MznTvhkHNRh6oR/n0Y+AJQyiNDqxv+&#10;WldWQOhfVrnuP/Ic+rnxkJL4B2P8sQNFwiTX/lPK0MxczvsATDLP/eS+YsAnGOZyBfrux6DfnthF&#10;cIhNw3x6GlHuF+GDMsY1f1O699U37i0EBDGWn2cMl41o91oKKKlf1vmxYCahKWEJAz6fx4TjBGSX&#10;7nV6xhzSdExAYEAkYInB70a/rjX6CT6RHgtkMJhvy/C/6+DDM8ezls83+x49fsK3AVYcl/consc4&#10;V0CdfisA3Lff2Dc/6Lchffun7+27P0WSKEK+v9MzmL8bIC6vEyipgIqmgAplAnGsYztjAXLehMTq&#10;sxnP60PdG44BGFP5PPfbF3CkvXSvHqr8h7qfeA3LAqoAQq77zj3a5qG3RbZB6oHgmXX+Oy3u3WM+&#10;PrDtkcp6HLongAQWA+juav5elK3zcG2IZ/3GrXu+Do9ihpNeunLNbd8r18iie9XDXel7yfTK1RgD&#10;EsDkuBRtOBAUgUL2Y+qgV7R17kebJyDe07MKHN4RpOHBxNZOLydeVMYw9HEMEeMMal0+2wlqKbYz&#10;pE4FKAsBhQNV3s6xwBygxnAPAXtAXpQLzFE2g9VfEehdFfCha3ceuoDNnM9t5X2uqgzKAw5jSAnO&#10;w1A+AvNCl67dieylx0+LUa65V5MsoZ4BWeCcQ1hcAKLZ/2pkSGa/8tAWjIcYw1sIIotxChEZkxmr&#10;/cylQkXW0VTwnNhNgHnuIgPp3/DzwGwMExQZSxlu5Lq4i2yll33YjBzigrYDeNnvBbJHZWphMkgN&#10;zDAaIFcFw7IC9AbCIRBY9RKWgZNpHBNQGZ69avhnTtmnDIUJhrlPlk3H4L5z57R81mOqz124GFCo&#10;fZleuAQUAogBiYePnrSasYJCh8PWgMMRjQUcdsiYqgIgxlLOs55+gJn507Ppaco4csjBqfC4lT0F&#10;GC0ch8GW3kAGrUcsE56HFyKMrWo2wbIBlAYc9fDy2yKMNA0zEuvUtgJfAjifhncOgw2ji3EUB41u&#10;c702otleGdZoLw+rt1eGN9rro1p80H/GdiQ5zuujWtUezT4dXNNufxze5MeHYQ/4MQREePQSBhFe&#10;xPQkAoCsy8HlMa4TUDG2w1MXWUwTMjDUMZATROoAkQmEMXZb1+Qm+/CDZXbi0FY7e3STndm/3M4d&#10;XGLnjy63vqPLbO/nK23M6N/bi7//pQ0ePshefuVl6VX7w6tDZRR3qIwpgrL5Djc5XAPwwTUBuQAd&#10;8pBSiWQzlT6Fugb6FdJHMsNfGez+eXAYRv8ih8qZC1e5AEIMfYAP8AUkaEfODyAmSOAJnDxnqe83&#10;cwGeS8YWFOwJDqfMWyIofEta5nIIFCQyP2X+Ups8f7HAcbH1vIGXUKChcrtI5KPyunX+aYuX2xsr&#10;V9vi1TKK1yyy/Qc3241LH9qDix/Y1RPb7Oiny62x7g/2uz/8g9W3NNqkWZFVFYCivfBYluEQEEEJ&#10;h9Qf0Z4RIkm4aUIdQDdZx+VvIpKWpOexWfedMQDbBUTpQcyyAtIioyftlOsAs4TGBMZYLgGkflN5&#10;PAIoAcEEw/DUTba2SVqWGIeSjK4tFaiM5zqe3fTGE3JdhcO4d9U+hlxDuZ7RN5HwYUJm48MBz1P2&#10;TcUDnB9FeO79+S+8pmxr17EdJDzSs9cInPJRSNdSGbdS7466Tt0DXQf3B0W/4h6/XupAW4zROwU4&#10;ZNqi9a36XeE5fB4c8o5xqPRsohEWngCWEOpQWryr8p0XCWESGGNIn9H+LguNIqyVEPyiLO+7DRCW&#10;PkJFdEEZPqtwWH4f5juZeQbYZ3u5fnUdE23SnHm29X3B4eef2bYd79raTRscDhnjEDB8a+UqWyY5&#10;HAIuJKQpPIGpBKUyIDJlOYazIBtoAATC6H4k0Hokow999XV/r0Uane4JQYKrVAAPcAL4YfjTV1DG&#10;9p9knH4vA1LG89fuXZGh+43g4JmMTunhUxlkj2WoPbgnAx0opB/YU52Tc2t/PGMYuMU5qa9LUOH9&#10;DXXOyjygV4KuVBUGv6vomeqIOOfXGPua3nuIMUxW1gJM8TbJqH6i8wOzT6mHC4hQ2S5dt85dbosq&#10;1PVvn+pyFYpdlK/zYXATTudeS5VLv86vvZwqGCdQ/ZRoGyAKsCqDH8NlXL99L+Du/n33/FSEZ6gQ&#10;fQ2xp9IzmEDI8WUxSPdNrfcwUhnIGMqAYL+QO61P4zlDUQFDxPNGG3l9AS2ewQKaUlzPN4QLl64t&#10;9VRyD1oBgwmGAUfaX1PAMWHzqZ6jeJbjGXv8BGj8yuEHyEkl9ABJbAuv2X0Hn7Iok/IfFVDEb+Ur&#10;yv4mzhFiPjx47MP1BVDGtQKt5etFlAnQMn/67EWvA88GoMYz+tXTan0T2jgG6EzFM8r1xnOcoixC&#10;RAGd+4C97p9LYHi/gEOuFwHQl69dtfuPOC/n5HcR00dfV38jT/S+eKrpU4dEYJG2oY0Cwm+5JzES&#10;6yDKTmBHXh+BGQDmEK/rph7AJFB45twFbSPk9Ja3gcNrBeaqSsgrKyExPYcOiQJRAPGn4PDuPT23&#10;gjTWAaC9fad9f4fXQg5yQJ2u45aeb8Ko85lPiEN4+crghxIIr+t8CXKA25USAAJC6d07JVgCfNIb&#10;iAeQ4R8ALOAwlfBXhsN+24t9rqic9BoGgPaHQ85z/spNu6z6sA9evxhi4opdvHTT+k5dCAC8dEtQ&#10;F2AXnMP0mkNhKuHQr4ExDYvB7Jn2Mj5hMaQOYbPwFjwGAMJFhM2SuZawV7yO6VRjkHzO4+NFOgDe&#10;0rkYgkflqhzEdsaqBFZfCCiMsXSqw1Vk6GjC3PPFhcc88JdexKxohHhyfHoFE/wCDs/ZUcYB6utz&#10;yHMPYBECyraEwrLHEZU9keE5PK/5s+5KJ8UyHsTTZ8OTiAgnpdwzAkcyCtUQ2gkojUQtHt45rC5g&#10;DYhL4yMNkBDeQpY73SjGuMQQYz6NJfbDSEkwxDDDyMmU7BxbFtsw4tg3vYx5vjSGqEO/cRcZa1EQ&#10;RzIbDCrCWDGymAcKM7TVtxVf9jHwBo9p92sdNLLVhujaKQvP5aAawLDZNZjzCAgJKQMIB9dIoxmQ&#10;f5wb4k0ynIE8gAhAdKMZ4xnvZCE8RHg2MYYnzIgQTDxHGNrAYYO2N48PgOQ6ae9RRZvSnoT5MT+6&#10;BYDosc6eNtuyfa7AcI2dPbLWrh7bZGtmj7DPt/bYxWMr7UzvW9Z7ZJVt3TzLXn791/bSkNelMTZY&#10;11qrtmj04RN6ZHzPcThgaIGuKRjiASLZVzANd7w7gB6QCByynnVc1xiMV6lVUMgxQCRACGBSDvOs&#10;xwMJFE6SmNLXD68gQIiXGDAmJBRvIYCIEd+mumSY6dQ5b7mHkb6DXdN1rmlzbRyQNiPUydh5WteZ&#10;mi6okDqmzZYEqgKMdtW7S9cwTkA6ef6bNnvpUlu2+k37Yvcmu3zhfcHhNrt0cpN9/PZcqxv8C/vN&#10;L/+zjRg1yNrGTbK2Cbq3Ag+ea2AKcGGsww5NmyYKsvTsA3UIoMkkO8Bd0wS8dojrlARdLDswjpus&#10;7YV0L/gw0iYI5Vo5FjCijWgHys11wBPrENu5b7RZehBDMQ8gJiQ6EErhTQRU+bARiZ1CU3Uvp+k8&#10;wKLAkb6Lgr44Lp5jvJ88q8jXqRzKi2cHoBUQFnBYhcQARqaECPMMpXjG6K+KxqvN8IzHcYS80rcR&#10;D2pRDvdRgNis9Q26vnrVrUF1TDjkt9Kg+9UoOOR9lNdF22V7UQ7tQagl4vfQpGvCiwgwZnhp+Z3j&#10;76EiigA5eOn9lpmTXSw7+BEhUawboByO4sdiWzV6IUNCQ/rtF/0j81048H2YURwsDzwnWWsbgcPZ&#10;AYcffvKpvb2dDv5bbOt77/kYh4Dh0hUr7c1lK2yH9hk41mB1SApAMLblPLAY3iyGcKiC4WMZkogQ&#10;ufT2PZW+FtS510OQhQeExDc/CDL/RF/GIgFOWd/9Cxk9BWI/BBimN8WXv8eTyDlk3BaAeP8rGXEC&#10;QyAxoBBDN4DtGxn06FuHMbwv/UHoxwoYTOj6MRxKuhbKo9yvBX9PnqguMpoJiXvwiH5e1KHqIQIy&#10;ynBIW4QXSGVRdqHKudRGA89f3oaYZ3uAdJSLsY+RTj04Z+o73SuujfDU8rX+e7AIQKWXDVjE+1f1&#10;FAYIEhb4I2k7cJjewRShdWUwTAhMb6F7Su48irA3iXk8J2wbCIfpESzXj+UcygJIICTxiZ5FxHP6&#10;I5XaCFXBqLrMNEERkA9oqsIbcBP3OO4r0P+N7gshoTwDeLr8AwX1KGDI93VPYJTLMdVnRc+snnE8&#10;hyifFff88ZwBqQLYhMOBsJhySNQ6wi4vXLqmdU/9vAmmD796rDaK/oGpAF1AMcAx4DHgF3EcfQKB&#10;HoCJ++vhkgA+gJSQVYJDdOXaNbXDXZUXYMi5XUVdHumZCuncKv8r1QHhmQTwEPcSJRwmjAGJTKkP&#10;kIjy/uPBv+5hrtes7/QZn0bG1psedu2hqXgDNU94KB4+IA74Yz1gxzauLT2GrCOENUNauWavC/Xw&#10;uoTX8LaeXWCQhFwPHwv4dAzjI5IY53bhDQTS6D949wHPNqHXoQydJhSU30CGf/KbYP6q6pHwxjy6&#10;oTpcE7hlmCcCbPI4BKcwHiHrvd+i6pEeQbyIKAexdwjUtTsEXlN5EvMA5TmBIPAE1AGHud3HQ01Y&#10;LMZDdcBim+ZholOqwyXfB4+h4PJK9JnEc0j5V/FIFoPsX7h8LyDyIgPY6x6W4DDHW82xCwPqLlZC&#10;UrnWE4LQGB6GIWNiTFTG2qQex06SA6aASh9XMfatiqFlGHbmbHgOHQjdFXk6pPmEQ4AP8CurDIjp&#10;OawCYkCjQ6CEly8Br88lutW+qFcPLjpZTH1ekMd+1f2LzKbS2QuX1OiElRa6LNK9xJiHWu/SMvsI&#10;KpmeOY+XUfX3cs/bWyvW2fAxLTZM4DNoVACT9yUs4BBow0s4qgkjpvq1uh/UFV/P09gJaAxxXGbu&#10;C2+JAK0wXGKQ6NhGeKaDpAw2vrKPkKHGwNAAG1/yM4kE6weNbrHX0ahme00aItDzvkCN1K34uo+R&#10;VSR4qHyld4DssRqSwwgo3UNAAhxdL3AIEL42qlFlN7n38NURTV5WXbuMx4Zu1Ufn0HREk65bbVHr&#10;fb5mygCboWuYYTXar5b+hO1TZLgS6hYhffSdGidQ8YHApy21pi6SlMzVvuwjMNQUg9CH8agTkEs1&#10;tGFTh9W0jrfRrTJYdV217eNs+ZoFtm/fGjt6cKUd2vWWrVlQb6/80//Nmkb+3PZ+usi+3LfIDu1Z&#10;ans+WWFtbTX28uDB9vshgt1RnTZG7cBQB7UyYvFe0f5khAQ40njHs0Pilk6mgjwfoF2Qi6eQ0D8M&#10;eqCgtm2yDVM5w6VWT9AyxzrpZyhwnDCZ4SoEkdL4WW9at+CuE+ARAHoyGPeIVvvQkVhl/LQFDlUA&#10;4nhBYFP3DB+knoQ13dMWqp4Cnoky+CdG2KPDA948qRXPlyDNpePaJwsqHAxnCxQFWDMEu4KSmUs2&#10;2LRFq23CnPnWM2emvbtjpZ3s3WFXL2yz0yfW2toV423Iqz+3F3/zcxsqqK5vbLLWDgFHu9pAsDFW&#10;RrYDlc7j59Z1AKYMc9GFh3L6G7rWxTZj4UqbMm+ZTZgtgJw2S/uo/abOEtTOEdQG3HYKzju13DFF&#10;7S4Yy76M42fMVxsIYgXQnpRHbUZbteqcMeYg94MPE1qeKDhTvRIAgaIQWVOjD1+9nkFP3ILH0vdj&#10;f63zefpIxjEVgBUgNnUXIAt4aT/Ako8YlMNwNQ6ITFUmQMu9B+67Bd4T6A+qa+hQnUn+00Xin6nh&#10;DeRagMPxup94lH3wfMHhuGIQ/XYdwz1v5F4L/rjPtA/PJs9iB3AoQG7Wc9Pg1zZZU4Aw1OhT6hqw&#10;zTMCyBNCDXB7iLbqQ+hqi565Ubwv6joFhHo3CP7oe8jQDwl/CWb+viNhDYCofSrbAEGyjhaZRwPy&#10;eEfmu6869M6PVGQszTLioxlwyDo+rlU9hfHOBQKJtoiPdayL84V4f8a7tNvP6eeV6vlwJ2CeOHOu&#10;w+E7H3xoG7dsCTjcscPh0MFw+QrB4XLb/u77DgMJC2UNhAWmGNYY4gzsfk8GJdNHMlwfY0xWpHXS&#10;Y7wA7jEILwhGMhkUv+F8gFg/ybh20JHBLaWX8BleQxniX+F1EAxS7kMZrSzfvndXBtAN1eGxthVe&#10;Q6YOiBjSOqcM62cCiOjfVxj/BSDkteX8U9Xj6wqAIR2DtD0kYx3jHqnMrwlV1PXfFZABZhjUkbiE&#10;a+VcwISMe02932Fx/Wn0+/ZcLmAwhqLQuVSXfvDo7RNtFBL0OPyE15BzYwxXz805BKaq4xPq6sfG&#10;taOB7R/bq/K+jpSjfZmSLMXhS3oAKLjiGSBjZWSvfGj3ZOgzIP59GcZkp7wroxmxvuL5kwHPWIYP&#10;fJgKktlEplOMYozjB19Fwhuyovq8L+MxjPP7xwhdF8lbqBfeaoAxyua8X8ngvKYyH2m9nheOAaAk&#10;9zICWE/xFtI+AVtfPQHAECGfrAtvIgqI416i8BJH9k89Z5omSDLNY9gOzABWPCPs64Co5/KWAIds&#10;ouzzVNeRcJiAGAAaH1VQwiHglsf48YVy2UNUCz2WCBklOQvPJuD34DEQiB46POHtw5uGZw04RA5s&#10;qm9M+3tGKY+2vaNjbnMcHwCAQ0CNe+tK6MSjKJh7IAC5fl3P5i0HpcdP4p0QsKh2wdMqcW200yPt&#10;81B1u6O2K0Mh4bGI+gKACYHAGeDmsKjnLeqg9QWkEpKK8CLy+6C8BNxyyCiACAgitgF/bAMiEw69&#10;b6PEkB/0b8xjc4iQKwKWy4IkF6GSZFO9fM37SzLYPllQe/vOCdjxjDGqwDU7L4C64H0qCWUswivx&#10;al1mnaR1QBheOcDrnNahs0jHIgCJ7YAWkMbUAfFakbBGgMb2i5p375yOAS4vsQ9gqP3wPHoIKp5C&#10;vIySJ74BLjVPOadVZ7x46XUD6NJbybyDHucsyqS+rKMs9ue6L16mf6LqLqW3kWtOuAxovKN2kQoP&#10;42kGuufc0umLEvOCU9SHVxHI03Oe3FUBP4/gvOTAd1iA2KdlEumQvfXwsVNahtFiX8JNq8fEcadV&#10;/guEjroY0V9AGFCY4BcevvQCpnJ9VeHSPK6bn5XsPavjSxlKQ+HRCy8f6XfPVObL609rX0TcclWR&#10;itdBkP6DFxnjMIRnEIAETr2PpMPt2cJjqWMEkCx3yzAdPLLBBo9otddH4CmjHyAGSAwbEXDIcnlg&#10;eb6uV9enwYNBgkGUHsWcL2/PeYRB5OFSpHiXEZTL5cyezOP5I8SKeSCQcFA8eoNq8PQRlkooWMmz&#10;WXzhT/nX9SJMbBjgi0dQUDlIen2EYFAQSFjt66ObPaT294PH2IuDajSt9bZo6Jyh+pHFlfKA0DYZ&#10;kx0yvGSMtsrQbplutS0CyNap0hSrIcxVxnNdp7Z1YJxjQE93MOjoWSA4nCODbY72mWFjO2dqOl1l&#10;khFR1yDjbyQhu7R3k6BX92GYzvfa2Data7POcS3W0TjUmse8YvUjfm+//cf/YL/5xV/ZK7//e2ts&#10;eNWa6/5gY0f8ysYM+7395lf/bC+/NkzXpXZpUBvLiKx1oxHDNNocLy3eJ7xSwFrLBLxGhLgyXEBk&#10;bA1PDvCC52qBrmeaDNJJNlQa3oLnkPH2Zlin9ukWBEygvKmLrG3aEusQDLTJOG8WpDULptyjI4Wn&#10;LOAD2AFSOwUTJJuZuWiVTZ7zpk2Zs9Rmzl9l4yYtsFbBSUvPDIGo5F6l/oowQkIE59h4nR8QmzBz&#10;nk2dv8xmLF4tMFxjU+cJDFWfrplzdI75tnffDus79oEdFWy/Nb/RBv/xH+zVl//ZXn3tdRsydKTV&#10;jm21Wj079EkDghijzj1U3dNcLcCcoGP8LAEcHk9B0jhBT8+sGNKjQ/VqnjhFsNXjQNnaA8jOcnhp&#10;ELy1TlK9dU2NBZThVeyYpHamrScKuAlVBuY6uU8TNI0hK4AixKD+DXygwCsv+ZAWXd2S9h0Xg66T&#10;+GZsu57PDgGdnkd/JnX/CG/lnC3Uz+EwgLBRYNgkAOceteqetOpZaJlAvefqGD5maJvq1yrAalb9&#10;CCUmqdA4wR0ZYDuktslar7ZIj95YD70mJDe8d/3kcEhG2UVFmbPVXhGKSkhqp+CQ54LnjuRGeLHx&#10;ZGYILR8XMjIBxZA1PLfhPeTZALrde1hkm23RswJMETrufZ3H8BEsAat4J/UDM37zVeW7im2pfqAm&#10;uMN7CPRFJuWfUoSIct6Mlsiy84Nb1CU+vPEujSneSc4R2xHRBRm1wT41Um3LOBvbOl7vmsk2adYb&#10;tvnd92zTtu22bjMJaLZ4eOnKtesCDKWlK1Z7djc8ggP7EkYI6b8JlEjQEmGkeA3JgBmemggdTY9I&#10;1bgNcHkG3FUMXfYLz0HAYhjG/aV9fL8MqauqEo5WGKsPNb1157aMl5u+Pc/zNWD5rc7nIIYhj+FN&#10;PcJ76N4+N/R/DIfuKUOaT69UJoNJg5/ry+v9SsY+wjuE4ZvwkB7KkMCrMPBD0S79PJGFvgUMAUHN&#10;5/7l7eVyElKibWNoBTyGhJRyvXkvBirrGPWsllct88fKbZRL9ksAwT0ihejfdl/A4LAhpcelbMCX&#10;jfYMCy2LYSoq/Qklxv1DPi6ipgmLMQB+eAkdDnX9nogHcCngEFjFg4l9BBw43KjeAVJqG0JHn+ne&#10;S8++0T2SWJ9w+Fjn8u3FcxLKNoh2DNCrlpeKcsKTxzlpM7JkPgMAAUkJsCdxUJTFvaKvJM82v41Y&#10;X257lPe0Ol9V/vaYJuChDG8FyG7od0J4JzAGnD36ikyrgjDdDzxeABz7OcgWxzHfX9zDAD/aNbx6&#10;1RBLyuI+A6IevknosX4bkSX0oSeqAc4o4xEeST7w8Jsu5nmG2UbZAFzZY+jnELDhjat46gqvXa7n&#10;WaPd8zkLQGVfPJuA3wPvZoXnkGM4PmEwQ0Uph/XpjeS68px+Xq1nHVCYgJmhoqksg98A5XKuPJZt&#10;QCTgyPxtrc/Q7TKYDhT9FEk4A6i5xxFguxuJaAC6KzfwuBFGGqGcCYjpjUO53YFMEAbr4P0D3Hxf&#10;MqwWMHjzlsD/9iPfdpVjtD8Jbgi95HjOQdkDBYQ6IErpUWQ+PIo3KuK8ANiho30qL5LYAK54GC9e&#10;BTLpzyhIvKapdP6q5qXzlOX7FB7F89cFePQZzMjK6DfodVWZgDAwW4Y+PIp4UPceOOpDdOw7eMw9&#10;izBb7AcUxjFkdn2hDHYI1yRTX+fA+GM4RJGoJmGRMoBJQkqDPE8SFyu51y9DRM9UARD1nT5lJ0/1&#10;VVSFRcFeSYAi8AgcJgyePKvz+mCkZ3wwUhqIczkQFueLeF4a7KJ9tnufwGacDcFbNpwQSzKQkpG0&#10;zYbXkzk0JUhJ1RFmSZbR6CtIn8EqNIYGQiPCsGFdAmOoaniFMYYhRP+camhoJm/x/oIy4IBA4BBI&#10;jLpWswhW4bCY1xQDinWVxDc1rQGF9LEc1mB/HFqnab3Pvzq80V4ZXm+veP/Dentp6FgHxjD6uj0M&#10;raaxy2oFbaPGNluDpuMm9FhH10RrlmHmIEoSCV0DHps6QWVdO6F3s6ytW/A0eYa1yRBv65pk7eMm&#10;WWvHOJUpeG6bYENV7pD6ThvaoPZtFOwyFQwOqW+xwWObbNAYwcvwMTZ2VJ298k+/st/+/G/s7//T&#10;/2G//Nlf2a//21/bay/92kYOfc1e+u0v7Z9+9jf2d//5v9hf/ee/sd+9OtyG0ncK0FabjFGb09eK&#10;dqGNEAY2xrgb2FyjG6PcNzxlAXFAI2Gi9DEkXHdkU48NqZNhq/kWGekTBG31be2Cwxk2efYc65nz&#10;hk2YLXCYMccmzsYTSfZLMrZOVNvIiHfPJcmHBDfeBw9v5kQbN3WWTX9jkc2ct8jmL15ui5auVptN&#10;swnTFgg65lqrQAHwwNOWYYPuYSIUUsA1XrAyHhCYPE11mW4TdN4espYKPrqmRPKbrmkztW6qTZ7c&#10;bhPaRlrj8BftlV//Z3vxd39rf3ztZRs8bLQNH1VrY+pabeRYgQPPkaB6dEun1VfAbpagRiA8a7F7&#10;pfBwtgmixk+ab+N65ls73laBUeuESdY0gey6hSdPbZW/CQAGMK7rGK/1HQK9LmsS0LVofasgp0HP&#10;Rn0r4dYdMvIx9AURkocbq82adb9aCYsU0Lj03DXrfjThue6YqPPp99NFf8AAyVbCnB2qwmPYLjht&#10;E5wC6nhkgcOWSdOtuYd+sNOsXRqHV3DyG9ah54MMqE2CyXa177jpiwV0y22ixLW382zTXxHv5vgZ&#10;Ojb6kZINl2crQ0sBQryIkXSJIU8iFHWCYHqiwN3vswAaiMtstOzHc9dC+LbExwsAMeGQ58jBSs8r&#10;kQnhPWSbfoe61oREBDzhhSNSwD8W6V1G+LhHCPizGKHviHdSvp/K4r3FtoTCnHod/D0GpMXx8e4I&#10;5bay8hh+ezlF1JNnBO++P3uCPV9mfRksdTxTwDA+BgCbvE8LOJRaxvXY1DnzbdM7O2ztpk22ZsNG&#10;z1C6YevWAMMVAYdvrQw4HBhWChgChRFK+m/25//z/3KIIgU9Brgb5m6UhtHKNIxnjOaBIBh9AHPd&#10;QxmmaYCm0pvw5NkTQR3eP5Yfu/ofL+NZwIfhibFLyCrn9NBVhy4Z03jZCrnHrTCwvwPA3MgvDH7g&#10;DTjUvIcYMo/HVNcNECYwojLsBShgpH+vegOHD1Q3tQPQofXsl1kv8ZCW6xCqGv1l6CvDQOqntic8&#10;INqEKQk4sj0DGKoAkSofl2U9r8yyytsAIox4AMCHB5DRzzSNcAx7xprDoC3DYT+VoNClffA6ueep&#10;gMMyJDJ1b6KmOQ5gwmHFayiRUOiuysBbSMjr+WI4BYCj8iyW2iavh3ngB5jg2gDgcnvl9cdzHvLn&#10;ECDTeTkWzx3PBl5EyvQQ0OJcwE3CIWHIeDI9HLgon/PwkYHfhJelclmf566enzoFBGY9chnFNRT3&#10;ReJaKsc8+1ptQZ/c/r8lYMo9doKz+48e+e+QegwUZSW8JSACXLfuBFDxQQAw4n4HlOFJDEjMdiUb&#10;KR5K6hj3g3qExxslGGa5PEP3CEnWFMjKfn9AnMMWUKsp52Vfnq3+z1sVNFFmKyWDKc8oIanArIeI&#10;SgmMDrgFBCYYMuW8ee4EST+/jst9cj6VcPe8cjgnMMhzn+2YgIkXM49FkSU0EsGUQ0WvCeKuXC/g&#10;rwRoOc96QlOZZp9DQrUdJrUdgGK4inMXr/v2DEm9LPi6qX3x8l3Ey3dWDCHIwivo59A+QCLzAXw3&#10;HewAwYC82C8V539eHe85cBLC6cDniWMKz+FlQDAA8Zx0Udd5UQB7UecmVPUy6/Eqnrvm3JNwSN9G&#10;9456whmmIc6D3Puq83DN7A/n4VlkyI7zWg8Usi33fwEATK8hU+DwaBF/epjBMHtPOQiWPYVVKMyQ&#10;0gDCpE+mGUqaAOcS/AGAfadPC/pOa3qqn6rgKJJVucQqIwbpPHEytmffxFTAYgGFP6Hzl6/bh5/s&#10;EhjW25DRTYLDJhs8iq/o9L9rtsG1Wj+2SRBI/zv64Wm71gOEgCFjDiLgMGEw4RBjBmGYpZGT24DC&#10;nMfQSkDxr98ybCMJQyRjQAmKhIkyjxEHFNKXEDAsw2HZgHM41DQMrR7vmwggAobA4GsCwddGNAoI&#10;G3wKLA4ZHSG1COORENOXh9X6NQLFo+vbrLax3abPnWFvLJxpc+f12KJFU2zlsvk2daoAVgbcWBn1&#10;ZE7Ew+Jqx4MhY7lnsgy06bZ46UxbsGiqLV48zRbO7bEZ0zHuBKsC78ECwiHSULUNkDi0odXhEI2s&#10;E4w2NFlr7Rib1lJnc3pG2uLZdbZyUZutXNJhC99osqmTxlpr41Ab9Mrv7eWXXrLfv/66/Xbwa4I4&#10;kuuozepk1DbKKG0Oo5R+SgAz7YSxmd5VRPthbGMsI66htXu2JyLhPtD+wE19+zhr6+yyqZMn2Ftv&#10;TrV1a96wrZvftK1bl9rGjUvszTdn+7aucW2ClxZr0P6EumFQ06YOPKwTKI9t67BxgrqmjnoBdJ21&#10;d9bZ+O5W65zYLtAQhE+faV0z5glKgAtCUoHw6JvJtEXA09rWImiql2pVRqN1ju+0DhnH7QKWpo5I&#10;ENOqe9E5aZw1tw6yQS/9zF791V/bH371X+2ll38hAB9mI3TvGwSCdU0dajOe7fDYlOGQkEnCJAn9&#10;nDhztnVNnmLdk6bYtBmzrVtw1Tmu28aN61IddIygr1GQ5p4+1dUNd113k8oidBMwbJrQInhr0jW3&#10;WXtHqzU1N1ijrqOpvckaO9o1r/rqepuBRoFfk4Cyq2ucdXR0VqbtAuw2PesteuaBw6YJOueETp2n&#10;w5q72gUJXTpe92Gc7pnq2i6gB5w6p+L9I6mSIGqK1qn+7lXU/W3TvrRhe1ebtUrNEydY+9TZ2n+p&#10;9cxeZ5Nnr7ZOAXnz+PFq04k2YeoU6+qZZBN1r6bOXWrdRchol9Q+if6EAYuR4CaGwhgL2KqN2sar&#10;7O5u65o01cZPm6X2jX6bHvY8ETCcqWcwvIoeZizxbFJGwiEfGvy59Gcipnw8wHtI/1rCgQk/5Znn&#10;vcBz6M+6nv8Mof1fgcMEvvRcJqTlNo5NgEvluoEqeyv9Pajy8gMCSjCseAd1nezLOf18TVU45HeA&#10;h3sMHxM0rW+boHYl4+6btnH7u7Z640ZbWQxfsW7zFluybLktXRlhpW+tWmPvffSJAyGewRTLACGQ&#10;yDygRJ8zDHI8NN7ny70JVcjDALx5mwyOt40kEoSUkXkQGEzjPL0FeUwah+4R1LYHT2SQPbzruv/o&#10;noCAvkTRfwnjlr5LGHd3BYeUU/EYkqym8KIRtufZTX1bFXLYFvMBewmJCX7pRczw2ZzvD4fV4whH&#10;xMgDEunnxXK5zJivwlfZA0g9CAfNvpks535l/XvwmBCD0U1WxmzT6rX218Dj/3dFH1IAIgA/7iWg&#10;AaDnPWXYAQzdhMOyIjS0vwg19XDT3C6VvYgpQLEMh2U9lDzjrJf5xAfXv3Lzpj83JDbJ5+/J19kv&#10;NbzNXz39SuU+1LMHGLEf18T4lMAfbRntWRZtC9j4s6ayeMZpC9ogxTKeOH4TDkqCpEeCFXSf0ErK&#10;Kt0XgDKgi/DP6B9Yvl94lJn68/AdmUx/iAymmuf+U6+EwxTL1DHryT3jt1S9d8U9Udvfuaff68P4&#10;TVEW5877mXJPqQQsxrnwsBGaGpCW95h9470QZaVIvMN6wDXPn0rwpN4BtwFp1G0gVLHM+uxbyTb2&#10;ZT7XIcq77eGo9H3keVT769m4ePmKgxmD3TMl5JNwUWAzwZJrolzOhRwkpfT+MQ/E+Tadm3m29RP7&#10;FHDHduru/Rl1TkJSAerT4gMG2yf8lPUoQ109VPVmqgpY/SGLZcE5Hj7fVk0WEyGaEbZZ9fTdc4Dz&#10;/QRYzDucHT/tYZa+j9riEsB34YoPO3FGYEgiGUJlw/sY4aMOkSoDqGM+Q0vTY1hWnDuOy3DUnLKd&#10;OgJsjK14ou9iFRArcKjjdI4LmqLz2v+8wBU47D19WarCIdfj8Oe6XlFCIoyHAiKv+7E49UhgA8Mx&#10;NAZDceAtZf8XSLkKDB49cc5iTI1eO3jkhKYnvSMjiWqYHj7R5+BIYVQkRexqjuGB0tsH3AF1vX3E&#10;Gld18lRAYcBheAoryWNKcPg88UClF3KgBgIhoaR9Z8lkesGOqxHeWr3Jhgn2Bo8S+I0W6I3t9FAr&#10;PGavEWpawODg2kbXoDFap6nDkmAmgbAMfBgxAGEKwyb3of8hxkxFAr4I1ZSR1Y5hFsNRAIdsc+DT&#10;NtaxnNsARPfSacr6SjmF4ZZKwMGIYt49BYSgCoCBRKYjAKFCpLMv7wsgvjKi3n4/bLQgst5eGTTa&#10;mptbbO+OLXZi1yY7sXulHd+1wvZ9tso6OmtsbEujziuoEBySMAPRn6uhs9s6ZKQvXznbDu/daMf3&#10;rbS+PWvs9L51tu/jNTZ06Es2sr7OBgs8hzZGm3pijNpmGzqixmpGCQinjLONa+fYwd1rrPfLVdb3&#10;5WrrO7jGTuxfZccPrLBjX66w44dW2+H9K+zTD5fY3FntNmz4awKxZrWPyhqj9q9Ru9Sq7ci8qGtM&#10;0Vb9vMPFveX+RbimjHEZ5PSjpH2G1NRZfUu9TZ7cbVvWv2VH9rxtF0/ssIvHN9mlE5uljYU22eXj&#10;2+3Uwbft0x3LbdbUVmtXfVo6x1kdHhHVo64JOADiOwS/LTZn6mTb//kWXc9G+3Lvcju4Z5V9/Plq&#10;QUW94FDtKmhJr5D3Ve0g3LPHGlvb7M3F0+3I3k3We3ijHTuwQdpqX3y8ySZN6hFgCg4FaPWtLYL0&#10;bvvsi0128IuVtv+LpXZA9/D9dxdba3uNDRo60p+FMc14WGN4g2wTPGOt0mgZ3I3jZwqEFthUgeGa&#10;dW/Zzg/X2e6P19reD9dqusp2fYJW2GcfrLb5syfrutsd7oC6upYuq1G719RPsE7B2azZM+zj91fb&#10;3k/W2O6dVX2xc6Xt/GiVvf3OCu3XIsOf0FKBQX29zZk72T5W2Z/sXKZzv2WffLDK3tu22roFb430&#10;U23WNbQ02NQ3euwdlf2x2v/j91ZIK+2drYtt4oQmmzhtun8oGCuo9L6K4yZZi6C7vmeG2niCALvV&#10;Fi2aZsuXTbaVb/bYW/N6bMF8vLMTbOKshTZ1/lrB3xIbP3mqrV6z2N57d4l98M4ie3/7Entny1s2&#10;TddFmGsDXr6umTZa95x+tMPq9V4ZG32Jhw4dYQsXTLU1K2bY+jXT9YwzfcMWLJonWNa16nob9fxl&#10;1tP0GhJWSjIc5gG0BKsMK+XZBRIRHxLoe4jwOOMprYCW9sMTR1KdzJLMM44AOt4p+TsZCIjAJPXh&#10;+WNf1rGN+TLwPU8JgT5tIxw2PKCp8nuTdyrPewrvqAOkysl3HR/juFbuY53eN3gQ68iCK7V1T7F5&#10;S1fY6i1bBYabbMW6jbZmw2YfLPjN5ats2aq1HlLK9P2dnzoQAoMo4fBf/8f/9HBSDHgMcAZ5Z8y1&#10;VA6xkBlN6SsXYnxDGbLff+cKcKt6PspGL3JDmD509C/8k7YVyuPxCCaEXLpyWUbeI1/3o/BMGdCU&#10;BRwOHObCxXmoRxH+B7wxn2GAlRBBwV7uE9kkQxWjU8YgX/wx4DAAOTZhMPuc5fE59Xlt8/PjNSoU&#10;CXww4MPAT2Wb5H4oQdIT/hRQmG1KyB7GOoZ7GPJ4WAUqhRLgaDNCbb0e/coIletQXl9pO5VBWXk/&#10;MPLD0Bd86RigLJOU5EeEDPdMw9vn/x2Vs5I+/ApvW4Ahg9/3F22h9lHbEw78WPOZoObm3RiUnWuh&#10;jtEGAX3xISGuhY8SzOeHhmgjtveHwwCtbLsM8VTdHGzCG0Z5qehTh8fugd24fsuTrTzWvngOPQxW&#10;oAQsIcpIQMppwhKijKpXLUIuEeCT21iPZ4wQZ0T4ZA7fwIcDnhEyZ164dEVG/jXfBrAALzdu33Qx&#10;/ATDR1AeQOVlF4CUAnxyPj1bCT2ATYRwIhK2kNCFdREimkNRcG2AGu3Kc+v7C6AQ5fOcBOABoSR5&#10;KXnVdL6EQbYnxPEbzeyysS3aEGX7ZnviqQMID8vGZ1xEh0Odl+OZUlZe40AlDOd5sz14FyTQ5roE&#10;WuqccOj9FgWGTGkz4JS+iJev3PBwU8CRMNMqGJbg8MYDFwlbAEPCL5kCZu4VrHgJBZC37lcSzCDC&#10;UFlHSCqD9F+/QeIXwZuER5AIQ5xc5CVJlgCWYBsG9Acss+zQfQewCBkt9YksgRjzZUgtbwfi4Chn&#10;rCMn7UAx8P7u/cds976j5uMg4r27dM1Oq23Oqp28nyXSeXMoiozwTDiMcRMjBJZ+hCzjIWUdAgZR&#10;LqNkOJ9qf1jws90HfUzFF4g5dR097VPI8YhuWCaqYYoH8fDxkz7Fi1h1ZUqFhw8QdA8fCW1OnLSj&#10;x3t9euzECTve21vRiZNMT/h69kFHjh2vzB/v7at6DJmq/AoY/i/CIeGlJKJJODx68rxNnDrPhowW&#10;8AGHAiGHIUHQH4bUeh+8hMMhtU0CQhLURJgp/RE9WYoMkoRBpijXpQIKIzFDfkFPIwrvU8Ih4JcQ&#10;mOsQy4Aj2/BYpffQAbExoDK3Y2DhqcMwAwo5T8IPKsMhIkNhZikkMUWNyqNeeNQwXD0MlUyuY1s8&#10;7PSlPw6xCeNb7OjO1XZ6z5t2Zs98O7lnie3+aIm9/tov1JbD1U6CMV3rWIw4Gakk96iTodfa1mQb&#10;N8y13oPr7NSBJTqW45fbh5vn2ou//pkNGj7UhgCHDYS7qQyBYV1dq43varEt6+YL+pbbmeMr7dTh&#10;ZXbm6CpppZ07klpu544us7OH37SzR5famSOr7djeNfb+trdsxkxBepPK070cSV/SWhmvJNagf6Pa&#10;hmuNaQDQQPB3I5tkHzLEx2p+bHOzTZzUZZs2LrAjB7fZuRPb7EbfVrt1eoPdOrdaWmM3z652MX/r&#10;7Dq7enKtXerdYIf3rLQ3FwoExw6xmrH1NlzP3eh6+k3h+eiw+rENtnz+NDsjuLtyeo1dPr3KLp3a&#10;ZF/u22Ajal6yMR3tggX25ZkjQY+eNxnKZGRsb2u1bZsWClDX2/UznHOdXTix1fZ+ttbq6kcIDqcI&#10;JAQBrfW2as0cO9/3vl3pXWeX+5bbxTNr7OD+ldbYKJhubBa0ce16Nhr13CA9vxjlXdMEFhMm+/0d&#10;0zrFk/tMmTrRPv90nZ0+pjrrGq8ck46vkVa7zh9Zb6uW9FhbW72DYYNUKzgcq2uua5lg47u7bfvW&#10;FXbtzE672rvVrve+XdHV3i12Xu2768PV1to43GobW6U21bNOUD7PLhzdbldPvW3XTm+3G2c/sIO7&#10;N1pt7RAb09Roo5oF9y11tmrdPLt64TPdh3fsJvud0jEnttsHAsT21kZr1LUAEUAF7TqmU2AiiK5r&#10;b7OZsybboX1v29ljmwX5m+28YHvvZ4LtnjabOnuezZi3yiZNXWhz5sywwwd32NkTb9vFk1t0r9/R&#10;8/iezZk3Xb+pJn+OhgmEh/J70nM9uLbOIxGGjmqxcR1tdnivrvNQtNvV42vt4rF3bPOG5dbc1qLf&#10;keCwCB1GeDojpFS/+8Jrl6AEVJX7HGaCH4ZqYQgSBByS1TT6kAJRkWkZYMRrWAZDlDBYFu8StmVf&#10;wYC5aoin1+UvwGECoL+vpOh7O62yHvG+TDikjlxTgCFQG3DIOap16vJrIFx4bEf8RhoI1da0aVxP&#10;BQ4BwxVrNtiqjZttw7Z3HAjXb37b4fCtlf09hwmHiIQ0GNlPBT6El36j5b8Eh5lJ85s/AWoBdRUV&#10;Xg8GjY8Bvv/sng8fRL4I//zmhz/Zd//65/7ZSRnGQnCJcU+/KYxwQuQoEwDNsspiLEEG8AdUM7Mn&#10;qkIiXpjwAmb4Z15TDn6e61hGLDPl2O8FzBipGKBZVgJgGTKfd55vvs82+sGeqp3KoOiAXECYS8uV&#10;8NjiOqi/A6KDCp6cZ3ZNIIBxDYgAGoRFJqgw9f5laj9EgqD0/ASUpIcrVYWUBwI9DPeyke3eIkFD&#10;jEXH9jC2fZt0TXBCRlOgruLVq3iaC8guQaN7+0ry5DFSBQzZbwAcfvWMLKqpov8rHm2BW7lshtvg&#10;Wj3ME3gtVAXD9A4GOA+Ew9ivCB8tAJGyyrCMOAftAuwwP1C0zZUr1+w7wes37K9z+UeBotyA+fho&#10;ggJCq9uqYrkKqlmn8jz75Xm5jwmeeb8RzwreVL+Xghi8f3cEcXcf0F4BbXlc1D8E/CQA8XEErxgC&#10;khISUXj+AEtAsCr6wyJglSkgG8AY3r0K+HEOzqW6lb11ZTj08xQAxjqm1AvFNWlbAc1V8ZslvLXq&#10;xQNmyc0BoJVBk3Ky3KwH2yrSeqZZl2wH9s86ZQZU5IBYLDOf2VBzUH+87b2qhwOidOmaIFFQeOVW&#10;IUGke98KKEQ5z5QQU2CNjL/0QyQbKhlHL1O2jsvsnix7WOqthzrvA/feAXhAFnAEIJ44fVqgdkxc&#10;c94uXr0hBdxFGGuEtqbHj+XsA1n1Xsb23KfiZZRyfewbYawJl8CcD7HhQ0vcEDSetr2HjtuJM+KY&#10;yySiuWIX1GZA4hmHS8JJyaOS+WEAxIA7gA8gzHEL/z04ZB+OS7AEivEk4gishJVGaGmGi8Z8v36F&#10;Rd++E6dPuXrPnHadOIVHsK8qAeDJkyftRN/Joh8hIaM/DiFFeBHLSihMMHQ4ZKqLjwYIICVk9XmA&#10;mPL9zp71oS5IgvPF/iM2RlDw+miyczZ6KKWPdUioJWGWowknjYQNhI9WgKGpvVD0H/RwOwmjJb92&#10;Mw0YDKMFOSwWfdkSDsnQmaDn3kJgUYAGEJJ8hu2ElroR2DbJw6c4brjABq8i+3Ocex07MLCmCijH&#10;eWgsdQd2o/6CLsk9FTWtrux3OEgaRrZTgROAmGCYoaWvj2mx1yhLIDN8xEh7441O69213Pr2vmGn&#10;983TdKntfGee/epX/8X+OOR1H2SebKPDalu9LWpa1B5qv5bmevvgvbfs5IHldurgAju7f5H17X7L&#10;ls1tsd//5uf2yqDXbXC9oLWhWcePtubWOntjzhT74uO1dvLQejt/bKld7H3TLhxbZheOrLKLgsKL&#10;R5bZ5aMr7PKxt+zSkSWuK4eX2NWjmh5ZYRcOb7a9O1fa1GmCqvoaq2lqU5tG24dBGSFpA+GQ+8z9&#10;xBjlPvq8oLuhpcVmTG23XR+ttgvH37FrZ7fazTMb7c7p9Xb39Fq7c3aN3TkX09tnVkurBCQr7NaZ&#10;5Xbt5DLBzno7fmCdrV460WpGD7axDS261xNtpIxqD4NsaLLNK+cKelba9b63pGV2rXejewNff+2X&#10;uke1gp52D+/0sDlgRoZwnUCxo7PFPnl/md04uUHnXKXpGoHiRtu+ebb97nf/oHtbJyDrtIamsbZt&#10;g+BQ0Hanb6321TnOrrIDe5dYQ8NLVtdQL2Cln2mXG+R4nTJMsa2HbKhTbHSbnm89z00t46xnUocn&#10;tLnap2s+tcrun15n90+tqeiGIHXHphlWN3aQgL/BRhOeXCcQVrvWt7bbpInN9uWeDXbt1Ea7L5B+&#10;eGaztMUeqW3vnFpr13QNH6x/w8YMetFG6/j6hlZra20Q3C20233b7f65zfbg/Da7f36H7f1oudUM&#10;f91G1zTY8IZ2a2yus/e2LxI4vmMPz2+siP1P7l1n3e011izYH9s+3r2i9Pus7dRvrnO8NbW32pJF&#10;MwX/gkld263eVXbrxEY7+PkKa2kcZOMF2z2TF9uEcbNs6aI5dpbnQc/BTV3/tRPr9SxutgVvTLaO&#10;8XrW6iIqgTFEXx/dYIPGCA5HqY4j6qyns1W/hy1288Q6u6f79kDPzfUTm2zVW/pN65mtp53H07eU&#10;PoPR3zCG4pjq4t2QH4OYz3sFKBEu2z1rofXMXuSASD9Gss6yT37QCvCKD0sJmal4VxUfqvwjQYj1&#10;CYMV2KMOpWPLoNdP2i/fZ/HeAkr7g67XQ3XL92YAocos6sy1Uhbnid8yH3g6VAbQWHw4kRz61RYk&#10;pFmyap2t2fq24HCdrVi71ge/JzHNirVavxFgxHu40nZ8+FEFWOhfSDglIaQY5xjfAX4CJMFRQhSq&#10;AE8BiZHdNAauz8Hv05BOLyF9Ar8VIBEm5yFyAifgM4eQeEYK/8Jj+ORbwcTXGKL33GN44/YtB8Xw&#10;KDJEQxU0vTy/hqhLXk8ZEAfCIXVPAKzMCwzTQ8q6fmCHtAzgYDxSDn0Vs29i2ePINlQ5jvJUr+/V&#10;lpVEP3+uDn7vbady8jjOG+NAVlXuA0lIIu0JLJCDAI8HcJCAAdgE9Azw1Or6vR+k10n1QwW0p4DS&#10;8BiqDMEd/eoSUBIaSEqTHhIyXrp36+FDO3vpcmSwBDgeyEAXKCI8gRist7U/22K9DHWyX+o5SxES&#10;6sLz48uSZzQVIH5FH8OAwyff/LmAwxTrATUBaQGheGYI46S/H3UH0gAf2iNBKqEKZVtle+V8pS08&#10;rLI/kDGlXIAD2Iq26S8A6+rV614XhjzJRE4o25Wyon0Bsx9DJuVQPgL+2Z8p96N6HUBwFQ4T8uKe&#10;RYIa9gGUuF98yOB5ZfxGjnvIRwT/kBDnz/onHKZHLtu3H4gVQAQgxceD/JAQw1kEIAJ0hQdO84Bh&#10;wGKEXVZATOWW4RBl+an0xqU4b+5bqVMFCqvKvrKAGgljgDO8d6dlK5+7cKVyLKLMvKacd1Hf4pwo&#10;65DrvK6s0zkSQPNcmdUUALx46Zp7Lc8X4vx4EL/Yvd8dO+cuXxPUXXNQvKxjgKwMt7xAFs8rt/V7&#10;YziHSORCfzn6yrkKDxtQyPTMpeue5TPXAYoMNwFgkXzFB5oHoM5ftuNnzmq/q3aQaMkjJyNslD5/&#10;mlKHgLsAwITBgUoIzLBSB8RiPpd9HV5LTd2rqPpTl4u6PuRJaa7dtqN95+zgcfHUuQsC3dj3wiVd&#10;gwTMJafBRpk0J72WoRtRfj8IlXS9lWkJHmM9iWwEjILNFyBET0JDf8Ni8Hv6GR450dfPe3i096Qd&#10;6+u1wyeOSce1j3TymKbHdPwxO3riiHRUcHhccHiiAodMj58Mj2GqCo3ZBzGU4aMOiLrgVMChIBHo&#10;Y/sAOGRd9H2sNhZwGDpv73+yx4bVCJAEhnzFB6j+SP+7AhCBQ+AIUEovEsbKiEbgAcUwFym2JWCw&#10;XAZD5itGDV/UCwF26SHM/oUZJgocOhjKgMqv8QmVCYccF+MPClzxJBaJaADDhMPMQpqgCxTS35Ap&#10;ImspGUyBQ8T1pteQ415RW7wykv0bbOiwQbZiRbf17Vlmp/YuFBy+KThcZRtXTLR//G//0V4bPFj1&#10;EBTWC5wbOgOqBQOjRtdZW0ud7dm1zk4efFPG8HzB4QI7pXImt71uv/inv1OdhtkgEvzUN8qYHmbz&#10;F4yz44c22/njW+ySDOcrx1fZlWOrZXSvskuH19jRLxbZZ9un2N4dM2zve9Ps3IGldu3YSrspWLx5&#10;bIHdOrrAbuqYC4fW2c4Pl1p7R401dHYIpnp8GA7aMbNIYoxyj/M+A4QYmh6mJmOc+XoZplOndNmB&#10;T1cLAN61m4KZO6c3CIjW242jgqwjG+zIJ4tt97uz7MAH86z3izftRt8mu3t2g90TLN48uVLQsNYu&#10;HX/bDn22ztoahtqoMWME3+2SnhfVp7F+rL0v6Ll2QmB5coXd1v63jr1juwV9Q1//ldU1NVmDYJDE&#10;NRjBAYfjVLdOm9jdagzfcadvi90SGN7CK3h8k614s91+9+I/2Osjhun5aLS29gbb+fY8u927wR5K&#10;d/pW2i3Bz+6P51tjk+CwsdbGCoJrWgMOSYoCIJL4Bs9hx5SZgieeRwGVIGrGzC47fWST2kNQLDh8&#10;eGqd3VWb3HVgVtsIDj9/f6411zM0RouN1HOISHYzprHOViyebDdOv6frXW0PzyLV6+xGe3Ruk9p3&#10;tV0RaK1ZpOf8pd/q+ay3WjLWdjbZrk9Wq13fFhRukDbbjd7N9onabvTgQTZ8eJPq1y1gbrbdH72l&#10;+myxr1RuRQLKW31v24dbFllH81gjURCJa2o7JUE6fSTbdOzKpTPt4snNdu2MoLvvTb+Hn+2YbXWj&#10;1E71LbqeSdbe1GMrF2q/Y5vs1qmVqvNyu3FipV05ssbmqm26J+o5E9Dzmwo4JLlSnY3Qu2eMQHHe&#10;tAl25uAm1V/tJjDkWbmi533h7CarrRkiiKbPpmBPQNg+ib6NDHORA/MzjmOMswhABuSFh41nF09j&#10;hpPiKcwPHglavJfCe1j14pUBD/iLYXB4J1XhMAGxDH38hvy9pvkyNGZZ5f28n2Q/OKzCaZZDHXln&#10;Ur9ynf09WiSkQWU45HeLx5gPJ7WtA+FwjeBwqyekWbdhU3843NAfDu/JeLz3OIx5jHo8LwkjOazF&#10;swSdkoCYBBYAJr1cFfAo4CON7TC0BU8Y2g4d2W9Mxi4Gr3tqZDALbB49feLjF+IxZDnC9WJbQE6U&#10;nQoApA6lehRy8EyVgK8MgQ5kXAfXXCznOgc/Kb/8M9A2xrUPj6D6u4cVQxs4LKb9yikAjyltCRB+&#10;XRqc3VWCQ1QFwRDwU5UgWddMuCBGb4asYuSjgJeABuYr7e7gU4XDHHeScfkSDr0tdb84LoZFiDId&#10;PAQFGbpXhUOMchnTMrpPnb/g8FeGQ6bAYQzyXYVDPkCUwfDfg0OU4aQJhUBiqHgO1e7cF+rocKjz&#10;PNN1U3eABdhJsHue2BZtVAp5Li2nso0QZQMciPKBsfAwhtj+UKB06dIVewig0o46F+HBVfDsD4eU&#10;w3IqIE2QpHsd42lWwyXLx4S3N2A9gDW8ugFFITxoeO/wAib4Rf2jPyJllMsfCIWpvP+oDG94JjlH&#10;1AUgC0AkpDQTr7APYbF4D/k9cXzWJVWGPbanOAfHJCDm9HlweLsIu837g6gbfRr5LQOGOSQF0zOy&#10;qfN8lAvYAXjl8+R1luuD2JaibNYlQGYWUtaXy/Q6aBnxvKJTsts/+Phzt+PxHrr3TnATgBVeQ8Dp&#10;PAB1/b5AT6AliCJJS0WCrosCOs/2efWOA+QFHcP0jAAxwjSBRkGhoDH67V0WY1yyU4JUYBKAxING&#10;f8RDR085aJFZlLoAeA5/JW9gWQmBOZ8gmOtZphwHvUIktolwU00lh2BdF3UBVg8cOW5fHjsZnsCz&#10;4e2jfrAObOZOvD6cZ4wIUXgBAd8CGHOeYxBeRtQPFksClinnBTqnpqD3o8cjJDQVoaEn7fBRgeAx&#10;QkEFgoUIDXUVYaL9FccRJprzuZx9D3/kOaxAYgxz4eMflhPaSCe033Edf/SkyjtJmOspX5frEftl&#10;/0XGbVyyfL0D0GuAU22rvS79URAETCG8a2wPOKz2KcQISQ9ThiCmyiGJCYYYLAGGoTDGqkZQerBY&#10;Bh5HN2GQRWgpQztghJFMJuoQ8JcJU9Bg1ZPxCH1A+wIIqTdiO+uAPMYtxBvI8qu6zgynRFku27ne&#10;rBNlEGb74pBae2VIjY2tHWHvbXvDTu5ZLCicJ0BcZCd2rbA5U0fb3//s/22//PVv7HUS2AB50vCx&#10;7T6G2oiaUTZjSp317qOfIHC4yE4fWGRHPl5gQ3//1/bii7+0PwwZrLrXW01Dsy1cNM0O718rINxg&#10;l2VoX+tdKsN8nQzorfbJuik2W0A5/KW/tZd+9R/t5V/9Jxv6h7+17oaX7YO1k+38fgHiyVV2Xcdc&#10;kc4fWW7HDq2xJUsEVE11fk/yehmuIuGQdbQr0/SKYLDWM7xCT49Nmtppuz5dbpf71tuds+scqvC8&#10;XT++0bYs6bLaQf9oL/3zf7KXf/mf7Y+//WsbOfjntmxBk104ut5uC0iucR0CvisA4rHt9tY83etR&#10;I3Q+gVgnINZqXV2jBXhLPAwVz991QcLFwxtsy4opNmb4S9bQ0uT9BsmqyWDnrgk91jp+gs2Y3mVH&#10;9+ENBA4Flb3r7cLh9TZrSq394Q+/FHwP0r0fba0ttbZf13Gzb5XdF8jdOyUQFSTu3DzbWpqHChCb&#10;I/xTMEG4IVDYRBbP7qk2YeYbDoieaZUhPNq6bNHcHrt+RrB1bo1AeJ3dPwMMrw+d2Wi3tW2/rqm1&#10;abDV1gn8axocDmvqmq1zfLPt/WC5zr/FHgik753dbPfO6fhzGwV8gkMB58WjG2zBrGZ7/Y+/1zPV&#10;YHUNLTahs8GO7lHdz26xe+fXSgIrHfvhphk2fMhvbcRoPau6hz3dHXZk1xp7fHm7PbqwtqKHlwT2&#10;57bZqS+32txp7dY6bpyuV1DT3i0JWtrGW2t7nW3fMteuCXTxiD48rTZVW723cZrVDHnNRo2qE+A2&#10;WYtgdePK6XpWVf9TG8KDrOs+/eU6mz6pySb2jLOapmLYmdExluhgXQdDhNSOrrUlc8bpediiNlhn&#10;D86sd105ttamdI+0hroaq2vuFOQAfAFPCYVMU+FJnObbc798fn1eEMXzDkwBWSStcUDTNrx2CWeI&#10;ffhIxYcrRPQCyo9WvJdyno9XhLO7VFbCIO8Ozs/7LUER5f5AYWogHCZE+sczvQ+jzsX7stg2ppWy&#10;AxQzQoNoDsAwvOrxriXsualLz+74abb27W22TnDow1hs3mrrtwgUN26yVWvW2eq1623l6jW2QgD5&#10;wUcf+kDyN2Qw0mcsh28IT6BgBpARPDBNL1eqDDcJPd8IehLEKt66QhjTGNsYxB5eJ6MYPZTSK5XG&#10;7JVrN+zajVsVQ5vj8Jbg1WA+DPQSXA2oS9Yn5ysqgC0B0csALEphoSj3c1grwBBD7yttw7v4vPMi&#10;2u4viX2oh+9P2VKeq6zct9/+2ZZqR4YOwAtB3TIZDpBIe/mYhAI779uGF8jnCxAvjPv0QCXEpNwD&#10;h7dN0wzRBNJIpBLeqwCPUBjhGTKIsZ8epbv3gMHQzWKacFiBRwZVL7zUKEGkAgmaz/6HeQ3UjWe0&#10;Pyyrvt+o7sVzhOh390DPEd467meUHf3cHMYQx0jpyYsPFM+8jRP+yvck71dV8SyXAYTnF6BjfYIl&#10;EHjm3HmHovDgPfP1bEcJh89T1jdhLc+R10I5ZVjNIVt82Ba1Vw6hgTg3AmrwbAHRAJUPbq9rSO9n&#10;lp+/SerBM8PvI5X3irKoE57ACBMNIGIdGYVJLHX/IYAYIMU24CjgkH6P0X8yryvFMqJeHJMwxrPl&#10;/eZuEU5JBk4df1fQJfBk6jAm3a6Eq4YoJ55VAYzeLSn6XjIOInUnWQ02NzCXQ1EAhQmAiGVgkrpE&#10;2z21O3qe8Zhf0/5RJx2nujCPmOcZvqP9s09u/g7Kvweu4coNPIE3bP+hY7b9vQ891BOPFwAIRBEm&#10;CjQhPGkoQEy6eduuqD2ukMX0pt6h0tUboSvXHnrGT2ASMDwtEDsNCAqMgDH3Ql6+L4i8FzApsCTp&#10;S3ryjhw/GyGY5y6pHoSb0t+QPoXXfBkxmD3gVxZ1p96A4sBtqAKI2g9gzP0TiJlnHUlxGCfRM4se&#10;OObOM2e1wnmHTpy6UEAjzjO61lW9gekZzO0ZgopyW3mfnH+Bk6CfgsMExIRD5mNdr3sE3SvYB/j9&#10;NBxWE9EE/OV8GQyfu07LCYUJfsQFp4DDI70nXcwj1ntIqZ/rrB0/cdraZTC8LmByD+FYQaJDU7Es&#10;lb1oCA9YGQyjLyKZSyNjaUJhGQ4TBjFgmKbS2EFuOMkIwkByg6gFAygyluYXevYBWlIJddQLGCQV&#10;/eAxxVAVhQA94IcygMuEPo6L7H4BpynOkfsmWCJg8qXhtfby4FHW1DTaPv1gkcPh6QPz7fS+Rda7&#10;e4U1jf6V/fY3P7OXX3nVSFrz2oh6qc5GNwqOVebI0cNsyfx2O7lvuQzypXbqwJt25uBS2/XODPvD&#10;P/9/7JWXf2evjxhhw0aNtK5x7bb780124eRmgeEqgeFKQd5yD4N8c3advSogfOkf/4P94fc/t1/9&#10;8m88ZPLll35hL/7z39rvfvEf7O1VU+yyoPLqyWV2pW+JnTuqcx1bZx+996Y1toz1JCtcV0KgA7mm&#10;LCd0JxzSRjVt46x9XItt2bzQzp3aarcELTdPCYQEAecPrLD5PcPsF3/9f7e/+6v/h/3i7//K/vFn&#10;/9H++R//i/3ml39rr/zhZ7bmrQl2VoB4VTBJfa5oevHEVvto2zIbNnSI2qfFxnYJTrradO2j7cj+&#10;NQUcElKpcxxab6sWqU7DX7Y6wWGjIMaHXCCbpmuy6jfB5s2ZYH1HBGmntvixN06ut7OCw6ba39kf&#10;X3nRXhn6mg0bM8ba2+vtmCDy6vFlBRyucTh8b/10axQctrR3WpvKzD5eeKA4T2vPNBs/fa6R4bOu&#10;s8eaOqcJDjtsxZJpdkNgBhzew4sH3JXg8Nbpjda7f511tA6zocOH29DRDVKjQLHBZszosHNHttn9&#10;k5vs8RngcKOXce+84PDCJsExML3ZutuG2NBBr9jQMXU6rtkmj2+ys0e2CyK3aj9dgwDxumB41QL9&#10;Jl/7tY3QfvUChkndbXreNtnDi1vt0UWBYaGHFwH8TXb3wgf26buLrL2z0TOZcr0jmxiyZYLgcKxt&#10;3xxweEdQeFfP4bXjy231Ev02BgsOBbl8yGhtarJ3Ns1xD+e906q74A44PHVwnU2b1KCyVaexjfby&#10;8OYKHA6rb7FRem/U1oyx9cun6n5vtpu9K+z+aUJx19vlo2ttQsdga2gYY2MFO+nZ43kEBElOkwlq&#10;MsSU7YCTv0ccoCZWPgCxDQhkf/ocdkyOjKkchzgmp7wHgEEAMaMZBsJhAmIZ9PJ9wu8m31tZZ3/H&#10;SWWY9GN8PurNsV5GAYB4FpHPa31Z3KeyN5H3a/QDb9d8EcIPHBb9cRmCZM3WbbZ60ybbICgEDjdt&#10;fds9hmvWbRAYrnVAXLt+o73/0UcyEM752HAYyGF4AyEBJc8Ee0+RlsuerMp2KaAwxbqfhkNPriLD&#10;eSAcev87jF3tB2RgGOLZKhvZVa9W9GN0g92h6fnK+qHKusLQL4Mhnr40ehMOWZ/7eojYzbsVoATG&#10;8rrL5yif56dUPi7Lw4M5UAP3D/3gMENbYqBSj7yOFB5BjgsYpa3jfmboJcdwfRj8CQsoQSTAMD4Q&#10;IOajX191/7IRj8GNV4hkemSSTQ8L46RhxNMP6oZEsowbdwQGhRGPbshIviUgSe8ihnZChwsPVYJj&#10;CXATXqse1R/D4dXrN+yhygUOCTfl3rI+r5NxMHkWaSOeezyWmSwGBbgBcPF8ZNhwytfr2UTZDojn&#10;NsEqvbUAO4OwAyYJW/lM+29C9QkAi/rRxqxLsS63c64EONaxPeoaAgoJpcU7j4BC2oC2ILzUPY1q&#10;W7JRZt86gIsxC4GoLD+vIZ+N/H2kAEum3CegEvANQAzvGRmF7z0QGBZwiHeZcwFceMjCa4jCg8i5&#10;y9eZcIgSwjgX573z4Kmep3iWSNjCNIHLw1JdeEl5NrNecX1xvjv+8SAHyGcd25nSDkTq4UlMOOR6&#10;mDoY6j2Q2wBE1hEuSh2AQuCOUFDvNwi4XRfkaD6hkfomPKIyQJaPJQkm/cFXrdvk0APEAVh49OhP&#10;iOiPeElA6N441ekS51JdAMgrN7UdXSfxzEPB173wHuKh07N45tIVASEhmAGHZy7e0vxdrWOg/dvS&#10;TV/PkBLA4VkfV/Cq90fEq3lOxyLglenz4BBPoIOdAK8a5jlQ/TOLJhymfFmQekmKDKLXBYaR5fXL&#10;w8et0oVOwjOY/ScH9j9MAX5sT0BMOUwOAEWWX3BvINAH8AkMyyrDYYIeU4aVOC4gK8NheazCstIL&#10;mJ68siJ8tP++vj7Xad69hWdO23FBH/JlAFDwmOBI38IzF2gg0bPmy4C5d98hGWdtnpUUryF6eUSD&#10;vVrAImMBDhV0MZ5gCggDuHIIi4FwmED4PE8h6zBk0pjpb+jEV3ymYVgBgxhFk93AwsDD2AqjLdK6&#10;I4y+gFaGXogw0wRZRF1JGAH0lCGTc3AuPA0ZkkY90ihLA4/yCbXF4/jyiFrB3kibOKHRDuxaZn3A&#10;oYeFLrTDn75pw179G/v1r/7Ohg4baTVjGQOxzYbhrRw2VpAtoGkaZds2TLPLvYKdI8vt7Jdv2ekv&#10;l9nO7dPtxV/+B8HLSwLIGk+csmbFXDt2YKNdwsvWu8yunVxl5w4ts9lTR9nvX/xrGzLo1zZ86Mv2&#10;u9detn968bf2i9//1v4w6FV79fXB9sdXf2/DB//ODn7Ksavt8snFdvGooE7nPLRrjbU3j7b6Jryw&#10;tGkMX5EqQzftQBuhMc1tNmP2ODsqSLt0Zo1dOb3CbvSts6tHVttb08fYr3/2/7S//6v/l/393/yN&#10;/d3f/cz+4R9+br/+zW/sxZdecvhraxxhez5eZ5dOb7Hew0tt32fz7N0NM21KV60NevV17wdY7wO3&#10;d9jsme3We2C9rnmdA96VY2vs3JfrbGLnEBsx6mXdmyZrErglGDL0Qmv3FBvX3WPL35zpyVtuntgo&#10;UFrtIay9e1famGG/FDy/aINGDbURtTXWPaHNju/f4F6whMM7vRtt5fxWa24ZZk0CvpYJVQPczyHh&#10;peycwjAIPLcTrKlDRndzs729bq7gcJPdFqDRzxJv3/kDSxwM73rY7SY7uV+w0z5Kz8dwG4Rnu6ZF&#10;z0Sjbd+0UNf6jvdTfHx2rV0+/KZdPbrMHpyjbyCeQwHugXXWMPr3Nvj1V224oK9OcLhoziS7dGKH&#10;wFBwKNC7e26tXT220aa1D7Yhr/5BcNhoYxtbbcb0Drvct80eXNwkKFwfurDeHkt3df13zm7Q87jW&#10;pk9rsMbGWgHlBMGYQKl1vHV2Ndon7y+2a33r7baA/l7fat2Pt2zhzDE2THUZKxipb2uzzhb6P87W&#10;/VJ76jrunaEf53o7/PlSm9rTaF3j9e6obbA/jtS0ht9lh36LXTayVoBcM8K2rptu14HKs4JDtd9d&#10;gfL5A2utpVH3u3ak6kPWXL07BFKNXTN8vEPGRaT/IYDHu6P8PgEC/SOP3gHAFeMrdmr/9kkxxuLE&#10;2Yu8HyJDarCdREvN4wHFCEuN90zAIecc00zm5Gq4e1m8o+jrjPitlN9nGfKavyOvXwkMK1ApOKwA&#10;YgGCCYoDlWVl0p0ERN6HfJQjsqPy3mWIGF0fY7NSl7Wb37ZVGzYIDLfY9m3v2jvv7bAt29629Rs3&#10;2LKVK2z1urW2YfNm2/nJJzL8H8tIltHnmTDD6E44SZXBsLw9oej5CkB0SPlOYlrMP/72W3ssgz7F&#10;uRkD8PKVa576Pw3jNMATDgMQA9ww0LM+ZKt8ovo8fW49SvBUAFkezxh1FRUAwPrcB7C4LoOOEFjf&#10;jjgOcCpL68tKyAK2y20F5FWS+BR1eZ4I440QWaapaE88vYQXVvoPsu+3eSxgHvtXzvudYFPbCb/0&#10;NgMOBVv0Kcz2TeX95/rimD8VUBaAEMfqnhWQiPGOEY7NAiB4eJ/3G2PMwacy5J/YHRn2t7SO6b1H&#10;X1fCTe9oWvYcVryaj2MKHA6EQs7PNNvXr1F1BcQ8VFlgQTjplcvX3HPoXrMn3wqa4rop1++x7m0+&#10;x1xzniOVAOT1KcQ6bwMdH4pnNGGG9mA+4Yp7lMJDxViUtBHbaOvwigOeuh61J+uzTJSwhNieZTNl&#10;Xe7n967wDiYQVlQs0yYJfoSUXpEhf+78ZQfDO/QHBVZu3/W+kXkOzpnnjaEoeAZoh0JqJ9qBfaog&#10;VoRWqjz6Glb6HfIhQEBz42ZAFqGtt++F1xDRNnxciL6KhMRW4TDBMJ+P+3qG8EIDVHgOATP3vunY&#10;u0zdy9cfCh3eNb0DBOJt1DnZ5uvL0r2i7lcFWuiO5u+o7umRRDkOY8WjyLWxT+EZLHsOmQ4UdWV/&#10;5pmWPYnMA5Bsu6HjuU+Hjp70Adv5PV0TFOOJv6nrBw6v6jo4zw1dyzW1KcuXpYDHah/AS5duF3B1&#10;2cibAiOcuwxMAU3X7dT5G6ELgqvzF+3kuUt2rPeCJBA7cd6O9p738NJd+760T3fttZ2f7XIv4rlL&#10;1wRWFwVx9POLYST69/kL4CsPgl9en/vnMbFvZDVFvo1ENfQDPH3RzgjaenvP2YlenGjnVJ/99vme&#10;Aw6sZBmtJqipwl+GkoZiWw5pkeq/T3W/Fw4dOmKHDx11HT163I6J2o8jweHxE30OgglaCW14Aitw&#10;6BlIAcPoQ3jqjBpfiuEp+sNfCABkn8hCyvzJU1Fm7pPn65WOCziPnRao9glUT5Ho5pQqXtRHL+WT&#10;Douqj7YdJ9RUAAvEnpBOavt7Oz8T8DXEIO8yVF8Z2SAAqve+da+NLoVfjmj0fojRBxFwjPEOgcI0&#10;RoBCjJP0FCYAojIgljXQ4OGrPfMYdSMaBH8ko5GYx8gDXDDaMJ4oD7BhPcDq3gEfmoHhGGKMPral&#10;95B5gCe9YZwjIRC5QViEb7FPQhLHc9200UuDa2ywwG/h3G47LuDo27vE4fDk7oW2e8cb9pv/9n/Y&#10;S7/9uQ0fNNjD/upkOGM8Dx0xxoYLSsaOeck+fmeOXRf0XJTxf+7wW9YnOFy5tMFee/kfbchrg61+&#10;TK1N62mxY/u3y/AnDHOp9l+h/Vfah5um2O//8F9syMiXpEH2yqBX7A9DhtlvXh9iv1e9Xh01Rvez&#10;3l4bOtxeH/yqrXtrkl08HnB4SXB48dBS69u/xjqah7nnCZgfhVcTGKAddP153YSscT8IqWzskpHb&#10;1m7b315iFwVQV08tl1bY1d51duDDefbyP/+V/e4X/2A//9nP7Z/++bf2q9+9Zi++PMR+98pQe/HV&#10;Yfaq6jZ0xBCbzXiO08Zac/1v7PWX/6v9+hf/Scf8jf3h5ddkIBPC2WPNXZ22ZPFk6zu8wa6cWOP9&#10;DslceXr/agHP39iwEb+TEd4gI7/Hxk2bLeOekM/J1tU9yXq6x9mmNXPtwvFtdqt3k0CFfmtr7Ojn&#10;y2zQy39vr7wqUK0ZY6MEh3NmjLdzR7fa9b41drdXYCjouXZ8vc2fXidAGmFNrYLD8Tyb0T+NkFIy&#10;lDI8QLNANMaQ65LR3WVtAqOPti8UFBLWGUl4bqm8/TsmORwCd7f6BGBHBW49tfba66/oPrWqLi02&#10;eWKnHdm90W6c3mx3BN2Pzq6yvl0zBXnL3PuI7p7d6KHIw1//hcPhCAFVfX2jrVg8za6del9wuEVw&#10;yLnX2YUjG61x+O9syKDXBV4t1tDWYvPnjbMrp/AuCjYvrLMHAlj0GA+ilh+e32B3zm+0jz+YZ+1t&#10;w62hRc+tfhv1ur7x3Y2259OVkWinb4XdE/xdOrLMesYNtkGv/dFG6HkbXd9g3V0t9smOed7mhISS&#10;VOfW6bW26/03dM/bVc44G1rD+0O/xZo2Sb9Z/bZGjW60mlHD7KNtiwSHm+3uGQGow/Um69M1jx39&#10;otWOrdWzGeMRAlKdUxYI8BYbg+sDhzmMRcIU8/yWeS/wPDsYTok+owy9MfmNN23KvKXWPZOB9hnS&#10;IryQzZqWh8RIOOScY1om67dSwGET/RRjG1PgkOgEwBJgw8OJCFuNvo+826b7BygAMuEwFF7EWsGb&#10;v4sKOMz30hh/10ks69rQWJUXig8XCYfhOYz+wvm+jWm8L1smTrM1m7bYqmJ8w23b37Ud771n7+zY&#10;YVu3bbOVa9bYKmn9xk32+a5ddu/xAxnJ30rfl0Ckv4AFQAdo+VaA890PoW/dUwiAIIGJK5dlvOPp&#10;E/Q9ERCiR2RqBBRLckDUetLtp4FcBhaGX6iCId6c8OgMhEMEHAJg3/3wbxJJX1Q/HVftU5cwBShF&#10;GGaeB1iqAiRg+ExG5J1KnTgf23PQ/K9K5w0Plq6RKQZzATCEeFYEBJTWVT1RAhstp8HvoCN5RkuV&#10;5yCEtPzwyRMZTBd8v/A8UaeqvI2K9ifRD+Dk85o6DEmcM6Ej2hdAKdoAWKFdpKcCqmobc4zqAJwB&#10;T6ovyUsePP7KbuE5lLEZYaeRzfKuDFiSzmAw3xKYOBxKnohGxr5vK+CQ8QnRw0IOY4KwSp9OP2fI&#10;AQ9w0/oEOY5xqADEbstIviYjVAYuy19r+7OvCbUEIAXuOt6fHbVJeke5Pgf+vFagnvMVMJLinHk/&#10;EPcg2xFPFc+Je+8E8Txr3J+EPsAM72E8S9z7UCb9eaT1+ZxxHM9AwmAV0IC1fEZ031SXr7Xf19w7&#10;lfGEbVKCIeXmvkwpC92n3QUifTKoL1257h6wB1oHiDHcxmPOU5wbcX2cmyl1SchMkGM5wo0JHQUy&#10;E7oSDgFGQC088ExzO7CM5xl4Pn/xkl2/yTimcZx/bNA5CHulzql7PEcPHuu5e2jX6LMHjAF9qAhx&#10;Tui8cfO2YPCO3cYzKii8JfAKryFeywgnrcBjofCC3vVhP86cu+D7sU94HEksw/Eqn+spCc8f06iP&#10;rhmQBABpE7yPhaLOArgbKldtH2LfKmg6SGqK5xHvO4B3vO+8nRcsXlX5gOFl6qLzXb1zx64xBqzq&#10;fPn2bbvMssMiYa7hzTx7nmEeLujdQY6ScwJDwkOvh8fxavRRvHhN0+u37aKu7wLTK4xtyPF4H5lG&#10;WQA5AJv5TUhEdV7PNuDpOVDOMb3iYZ3AY4gB6PEk9ofAsoDXsscQJSRe1Dw6r/lTZDCVPOJTbMYo&#10;EvsPH/OhJwDEMhiGBLsCvioI/hgOGRLjaC/9F8+In854uCpDF77w5cHDho4cORZAiASHJ0pwGJ7C&#10;at/B8Cj+OIS0/3aGqKgOV1EV5ag8Lq5Q9HksoI7wUJWR80DfsVMn7Mjx4xJ9HTU9dswOC2QPHz0i&#10;opeOHfZ51rMdcO1VnQ8cO24LV6yy10bVO/zgGftjoVfxGtbJyBBADRVU/VHAyCDwrwwXRBZZTT2z&#10;6ViGsyDxAZkuY5pKAGQeoyU9iQGF4T0swyFwlv2FMOjCE8g0xCD3DnSFARXlEtYV3gGAZqTAMLyN&#10;PRVATEhMhdcx4M/nm0J4FymjLMrAwASMGdbjlddrrWb0GNu6eq6dPrDazhxYLC0UJC60Pe/NtDcm&#10;D7OFsxptyewuW7Jgsi1aONUWLZhiC+b12JL5XbZmaZed2r/CLh9ZbpcOv2nnDy+zw3sW2YRxgpbB&#10;L9tQgVT96BG2YflsO39su13rXe19Bi8eelOG8krrqP2V/fH1n9ugUYPsD4MFhINfs1eGjrY/Dh2j&#10;+1PV68NG2RAB4lJBwdnDMuxPvGlXjiy2qweX2tkDq2x8+wgfx4+MkSQUAupJ1IEXogz4MY6ggLm5&#10;06ZP6bHD+zbYZYHUzRNv2Y2+lXbh2Fqb3TPEXvndL+xVweAvf/Wq/faVwfbi6yPtN68Ot99pGnUa&#10;aS8NG2yDa4bYr37zc/v5z/+L/ePP/6v94z/9g/3Db/+g56tWADpJ0DXNOiZ228qVM+0s/SyPrxIY&#10;Esa41k7uWWajBv2N1Y3+jXV11dikqeNsxtwZNnXWFJswmX51bTatu84+3DrHLp+gv2F43C4Ljvd8&#10;sMhe+e3fqu1eEZQ02pgxNbZiYbedP7LOrvUJqhx81tq5I+ttSneNNTWNtcaWTmsZh6eHQdFjOIRG&#10;h8VIgEPYHv26aps7rL21zvZ8stTu44U8vUrnFpAfe8veXVFnVwX1t3WOW9IFweeyxXomR/yhCClt&#10;tLXLZnhyHjKl3hIY3dRxH61tsOsnlts9ARZhqXhPj+xaZn986e9s6NDBNqouBsffsGqm3TwnOPz/&#10;cfbfXXpcSZ4mmN9h58w5u6dnp6urt7tEaiY1tAyE1gpaCxIEQQ2S0IQiqEWSSQmNCERAB7TWkipV&#10;VVbX9PTMmf0ctr/HzO19PYLI6p7943dcXb9+/brHG/a42bV7+s0CDt90iJwy7iGrq22yls7Z1jGj&#10;zdatX2pXTr1rN09tcTi8eWKDzhHEnQ4wRLel8+qvZ55qtLauBvcUdwiQFy7str7dm/TcNwiggcNN&#10;dqZ/nU3vnWST9Q7Wqz9bO7ts0bxe2//1WrsmqLtzAqh9Q3C42X739lJ7ceU8e0rvT2dXrzWqfGNz&#10;u6CwzRr129PCs2+ss6/eX6Py79nNIcH6iU2C9s22/4vXBI7jrVkwDCC1Ft62WUtedM1eAvA9Gx92&#10;io9GiI8//N0zVhkwY7woz2/Jc6sqevbVDZ69dA6JhnSMhEOU6/UsqPE71DaT9z88e8BhUzeZkqvQ&#10;CBTmmESuz7UyEU4qJuNnTka8mwmGseR82pthoy79vnHt3G4i3Ftq1n7UomMpB0UpYTg/0rHM319+&#10;I5t1rFHv66ylT9n6rVs9CQ2hpG+/H57Dj377sb3z3vs+3pCxh8Dhl19/Lbj5bhgcujemUMIh478I&#10;RavAFWVLSnCrAksYx6jiPQQC/yDAEBB++yftk76XIX1HkMGYR5YORA4rReiozq1MezECDh3wijYS&#10;+vqtIDU9hwDsn7QvzosximX5ubpOTGkQQEa9eQwjGOOSKRvc4K+cq+vp/rkunsqKCrBw8JC8n7wt&#10;WqcNhbIvCGms9I/fL4Y8Bngo2hXgBtyGR/OPbpgy9UBMxF4OKYy6qu0Mla9RLRf7HUIBFECluBbK&#10;Y+kxIwwROMoxiCSTcU+HDPhrasuZi4SmnXFAAAzx8vi4LYxdlbsqaLgqY/5q4R0J4TmUBBbXZfCz&#10;xKMIOGL83wII8CpKfv0R8nYVcBjzPhLi+I0g5757iM7LWM3J57/F2wdoFuc4yOs+85mheB+inyve&#10;0eL+/Vq6bwdRKeEww6ITDoEjIIw+TBgDboAN3qUYd6j+0T2W63aPJIAoACs/h4RD6meZgObAp2eG&#10;lzDHFwKDzKWI57QiYK7QvQIwo02RtAaPJo6K64KN2wIRQk8TMFGCbVyXdgCnABpJcaiDcYrVBDkI&#10;iOJeE7SijJ639qMEwwDKSJqTHsIr168JAM6qnODuxnVdmzqLqVIKEEUOiXe4VoSpRngooapAG2MI&#10;Yywj4OcfDABAAU0KWAT4OCdgj/kgAdLwggOnkUDnhuD5gvUdGPCyhMFeunJFYBdzSV7UEl3QeoaQ&#10;Ak6eZIZQUy0rUjs98Q2hl4RgSoSneoitjmf4KtseiioBaYwpvKDjeABJCMM0dXv6Buz0pct2Rjp5&#10;4aLKXLEzlwVQDnUCqEuqX0vE2EBCP88I4BhTyTvIkDO8hudUjmMR/gmwaUl5LZHDWgFpiKyoZ1QO&#10;qOQ86j5x9qwPaWPKPCAxptJjLCO6WGyfV/nqVHvAHmGowwFQ91CAYY49jGPhbYzy0UY8lYSR5lhD&#10;4HD/wCEx0HEtWT/iIF0eU8g9lsNL2Y+HEHgkfJS2cj2uE30S+smwUFKgTEB4yJfFegFtCX1V4BMU&#10;kojG5y+sHq/AX7HvxypBoUg3k+EAoNWxiScL7yHbx+zYsZgeozJNBt5K1XWEUFamxDhBOCvn5RQZ&#10;Wkp9KrN4xfM2RcbalKZI4uKhboy1k+q7A55qBUgT6tsryqymCM8TMIERgkHCegIgy5FKg+VBcBjh&#10;nct0PJLTBNRlmCiho3i4wgDL8XFk60svIGrSOkYXZTCsqAcBhTkG0SFS+yoACEDmOMn2mbGNYVmC&#10;w/G1MefjxKnN1tHWYp+++6qd2L/OTu5/yU5JpwVvJ7Q8uu85OyxgPCIAPNy3wQ73v2HHBjeHDmyy&#10;04MysgUL5/a/Zud0zqn+1bb3y+etqf6XNm3yBKsRHPa2y1D++HWB15uCug2ChNUCjbX2qYzsCY/9&#10;L4K6x2ycAGFcTYOgtc7BcLLgvfqM2myqDO6aafX2wvIeO9G/toDD1xwOj+/dYN0dE2y8DPuJjW26&#10;x3iGMb8bSTuGgzwA1NDeYWvXrrQTR95VXZvsqoDtgjT49RqrGfOfbJTg8MnRk2z0xHp7fIqgcEqj&#10;jZL4mDChTm3TclKD2tnQaGMmTrYxE2rsiVET1J9NAsYOD9HsFRjOXrrc5i6eZx+8u8pOHdpsFxhr&#10;KUC8pPUT6tP9n7zkSV12f7la2mh7vtrq2v3lFi03+WT2J9Tn145utetHtzuUnTv0hn3y5gob++RP&#10;bXLdFGto67Weng7btm6pgGezXTnxht0a2iQg2WzH+zbZ7J6p1t7VYp2EuZK1U30AHM5a8qyWGO68&#10;ywJoQWE98w129trcmZ12dP9Wu3lcACVdPrxe78Yqe2XREza0c5W34yoeN8H0h289Y1Om/MaaWlqt&#10;t7PZ9ny2TkC1zS4cfd2Y7uPYV8/aphWT7NLgWsGYQG5oi3tP93y+ysaN/qlNrZlizR09NmtGh/32&#10;nZfs+pkP3CN4S7B3XVB2WHA47omfWV1dk9o229p6W2zr1pV27fR7gsFtgrbNduPERju281m7ePB1&#10;weemCiBeVht3fvqKtbZMtIbmVuvQvT3z1Cy902/qWay1q0dW23U9Dzzmrc1POBxOE+A1d3TaU4tm&#10;2sE9mzx89q7acffkG3bxyFrb8+lz9u6mJbZ1zTJ7/cWl9syyObZCdT6zdIYtX9xryxd028vLe+2A&#10;4PoG03gUcHjl+Fb77N1nrL1V99smAJ1JmCahnysKMHzRPYe9C1Y4mJU9/vwW8BvhYwsXr3QwZG7D&#10;p1963Za98Jrg8FX3HrIP7+GspSs9kyle8phHcYV7EIG69PQ1Z1hpAYeoCoZEOwjCCmDMEFF+1/D4&#10;tZPsZu5yh8wfwWHCoJb54SshESUUVsX431hPSOR87p0wceblpA/4bSQSwD+AzVBbZ86zOU8vt/Vb&#10;tgkO0VaHw3el3376O3vzrXds3YaNDodb33zLvt652+7/IAP6DzKgBSzAS1UFfAFDGNEynDGiI7wy&#10;gGIkVPwYRkIBhwIwoFCwxhg2rnFXhut5GWeM93J4FPD4uLqiPs94igrQqdZZXEd1eEZS119Uf8Ch&#10;e8+KtvwgIP094CcjOusAfgLIAg59jju1ketwfxiHGIsxJQTgWLo/9Yd7nXQNlGGk3lfqH5Rw6G0v&#10;wDDDQn26D/X392qXL1W3Z2ItzccXHp/CY8p5ugZGOt4M5uJzoC36KduWZR8MhdVyuR94QAkd+Szz&#10;OG1IaHEVMEYIKJ6/m/dkTMt4HxIYXpSBircHIxdj1w13gQBekCtkyBQQugrPiIfQAYwOjiFPUiPD&#10;vyo8RFpKmV3z7l08V0DL8HGCtD8gAugRHF645AY/sFgOSwRuPYTVIREPacChv9Puxa3CYVl4DXnG&#10;2Qch6on+CwBi4n0BaTEdBPtpU2QJveMJUIADPHW0J0T/CuwKGKPPU5mFNCGNulJ31T8Jcek1BAhz&#10;mZ7Iu4I5l96pe98EkFUh6K730xVBBSG4QPVdPRefsF8qg2S+lwGH1AHk4SEcHpo5Eg5j7GHsT3H9&#10;uI9IcMS+8MpdESACT+e9fsCQ+Reph3PyPF9X2wnx5H3jesMBMcYy8vwzlBSPsot12qDzqQfozLbG&#10;NVgXHN6izqsOgyxxwMT7fc2XtPmqnvd1lb8qAE3vob/XeAj5O3BwDbHPw105pm3mOQQWEw7LgIhX&#10;jkylF3VPFwWbnnyHOQavhCcQeDx8QtwgPrgMwF68rGMCTeBT9ZKoCgGgTJMxdOqcRzHiBQ2dFoAJ&#10;KgV35XGDnhlVAsJOnSdENLx2iLF8gFoV9oC/8w5paE//gIebMsMDwqPIXIGDsM2xyJeCp5Fp9dCJ&#10;06qjMpWG6hKwBaSG9zDHLYYXMdqZ4nyuyTU8W+nhIfcGMpYQkbWUuer37D9ozEBB/Q6JulbcS4Sx&#10;sj/DSFlP0a6TZ3S/Z6/YT9Kjl/CWMDhSPz6udR9zKEgroM5DQY+eEOgBfeF1/HGdAkEpyp3ysqER&#10;QAmsHjxkAwMDdmCgX+sHHQ4PHz7sOqryjHU8Qqjp8ZHjHo/b8RNDtmNvnwyUOYKfCB8FggBEktJM&#10;bRMsCQ4xsthfBkImxE95WGJ3ZCMdKYAjvVAJhf4lXYZ2flVPMETAIR6ANPDKcFjD3IOdhD4SfoWB&#10;9uM08kAi8EgZ6mHMUYaJUhZA5F4SChHXCcUUHCg9jhxnTkTOQRMbOm1yTaPN7O2w/QKRIQHe6f0v&#10;2Om+F2T0v2ZnBl+yk/3LpRfsVJ/g8cArdnLgFTs1+KpAj3kJVwnyXreLB16zy32v23nB4ekDgpwv&#10;nrOaKT+3mkkTbdqUabZgdrMd2rfOLh0FCjYIxlYLPl+3F5ZOtslP/nubVPOEYBUobLOJdc02Re2q&#10;0zPL8Z+TGjpsSl2Lj3t89fnZdu7IRofDi8ChrntszwZrqH3CRk2cqOfaofucqf6PCcB5JsOAXn1X&#10;3zXTWnu67P0PBKxDgsMjZADdpPresN0fvGJjfv039tgTD9uT42sEhU32pKB1VE2zYLrZ+4zkRj41&#10;igB2Yr32qc0Tp0k6XtvaY83ds3zidSYknzF/ic1fMsc++/R1wdImh8PLgpErAtKzBzbatQNv2OXB&#10;jTq20T2YTHVAApQLR7fZeYEFcwReHwKopKNvOpSdPLCuSNDysE1rqrOmzhk2XcD00VsrPFTyyskN&#10;7q26rvWDO9dYV9t4axO0Me0C01TQD0DzjEV4fvg4wYePgMPmLoF1a5c9syRCVG8ybvH4Rvf4Du17&#10;zXpr/70d+eolz5h6/ahg6bD67JNVNnXqQ9ZcP81eXD7Xzh7cHkB5bJXOW2Pvv95ub7/cbNdV9vpR&#10;gdxx3oM37PP3nrVxo35uzU2N1tbRYXNmRbZVso0GHJJFVJD8u5dt0thfW636uk3vc8+cLvv4o9V2&#10;7dQ7AsC3HAavD22099Y32a4P5wUcngwP4k2B8om+N+ylZ2fb9J5u6+zothdXzLMTA2+rbUwpIoDT&#10;89j76QqbNvVXNmHyFKvTM+zs7rXnn1pgx/arzwWH94YCDm+f0rM5tM3ODm5wTztJd471v6u/i23S&#10;dtepA2/Z6cE37cohtUvXYAwkcEgyovc3C5qaJltza7cDVs+CZx0K5y9/Vc/jOQc4PP4ZFcDfMr8P&#10;fGTCoxhgGHAI/M1f/nyMNfRw0mccCnNSfZ8QX2Kdcxmf1zVXcCqgA+LwGCYc5ljDMiRWYLGHD1MB&#10;fr4fcJ2p7VkJhlU4dJV+A1FCYW63zAr9VTj0MFYtdZ38PXM41ja/iwmHbXpv5y9/RnD4pm3YvE3a&#10;Ytvffc/eeQ84/Mze1npmLN22/R3btWefgOoPAitBgcBiuAov3J/+ImAQCMlwxlDGeA64Co9NGTzK&#10;EBeTiJN8Q2Uqnsk/+yT1LDHsMbB++POfHRy/lYBIL1dAzEjQSVDL62WdKGHWJXjLclw/szhmHV6P&#10;g1lV3AtGeSScuO6GKAZx+R5deJmK6wAWCQtsD4ND31Ybi3ZWwVBt4Nrqk5FwWJmwXn2DgB48ewAE&#10;YIgRCxy6VE/2DXI4LJT7ss3Dyqmv3KNKv2mbawAC3Gf2AUpwHAmHCVhkt711/571HzookMOIlwQ+&#10;GMOMZXNDWSAI+KXH0McaFhB4Ha+aICSXeArdc/gA3ZaAqfv3AvIC9LSvULb1lp4ZyZUuXGV+uCuq&#10;UxBS1Osw9lfgkHc6VYbCeNcFjnp/Ku+WxMcBQoPdm6p6gQzgEO8XUBNer1DZ68UwIvqGc+I+wkOZ&#10;E9xnv+f98FxymfUh4C89hAmECKhjfCHw6GXvC46ZokK6KwXUBaxleOWJE6ccEIGnOzfv+Pleh66R&#10;100o5N6GgyEJZ4C8qihP/Q8S4F6GPfYFzN1wb+GlKxe1FBxcuKB91x3SKDMc4KQfwSFgiCfwwXCI&#10;x9DBsNiHV5l6gFOW1foJgQU09f5cAqAu2NnzwNUJ29fXp2O08bLXzW/XNd3PddWV77d//BDgJSCW&#10;lWMU8XrSdn5n0sOYZVgHDiNxDWAIEDL+8K6WZEQVeOvZXFZ/nTh91pmBe2Yc5eVL6gMAEU/bGYEO&#10;IZPiihOCw9Nnz+k+Lgoar7gI4QcOM3HORV03vZ/uudT+sgevqssVOCwLAATYPvtqp68zVyPT6SUM&#10;MryNifU5l9BTjmcCmPDiVccJpscvvXyMi0yIRQmkCYeEjQJ7CX7US12cOyBw3LG73/oPHnMILIeS&#10;xjXDexjXSyi8WlEFDssCzh60PXJ/CJg7bgMHj4YGtS7hQUyFJzE8hMPgsNhOTyL1RVbUQ1o/rOWg&#10;lhEqChiiTIJzpJg/MdcBwiNDgsUTAYns++zrXW7YAXl4CgFCMpW6B1ECGNNzhjC+0qsWxlhkK02l&#10;9y3DmlJsA114owDESKAQoVBpIOUXdb6852T4KD2GCGOMifHZH+N+AvhoDwZQGkMYSl53YVwh9nOc&#10;qTnSI8g24+oCUnVuAbDU63BYzKHI3IncP4BcW99mzyyd4x6Sof2r7EzfiwK3F+3Y3uftZN8rduaA&#10;QFBgeEYQFksmoV9j56VTfYJCQeLVgVV2pX91wOHAq4KU+TZp4j/Y+EnjrKZmiq1c3mPHDggWBAYX&#10;D66384cEdPtfsa7mh6ypcbSNrxlvY2tqbRyQ1SBAFAxOauz0ZwAgTq1vt5rGNqnRNq1bahePbxZo&#10;vupQerFvtR36eo1NnvArGzd1qvoBWJ7hIaXI+wDQluHZNIMkQILojhk2c85M69spI1+Qc1nAdoNx&#10;gAK1T7Y+Yw///N/bb0Y9ZqMFzmNq22x0XYN7WRmjObGObK1IYF2v96xxttU0qX3NberTDgHWDOuY&#10;s9Dn1uO96Jk735Yu6bX+L9Z4WOElAQLTUQCHl6Xrgqfrh9a75/Ki2nAB4DomkGDag6FtdpWxaifW&#10;OqTdPLbV4fBU/3p7ZVm7NU0TZHR2Wkt3t82c2WRf/vZFuyxIuubnvOFzHO797BVrbxknOGyxls5e&#10;vSN6b2fyjizwzKiMNwzPIR8ndKxLgNjWai+smOXzUJbhcODLF2zSQ/+zzz9J++mzK4LZwZ0brWbc&#10;P1pP01T76M3n7KraSbjmlaOr7cLgapvT8J/t002z7fbJCIvlHoDD9zYvsropT1pLY4d1dnULDpvt&#10;wC6BrYAv4HCLXVFdX7z3ouDwNzZ1Wr119M6wuXM6bffna9U3b9mdU2RCBahft+VzHrLnF0yw031r&#10;tX+j3Tv1mk88f0f92P+7NdbePEmA2GGb1j5t545v1bN4XXD4mo/P3PH+szZt8pM2Rddo5P3pmW6r&#10;Vi4SRL4lOHzL4fDOyYC820Pv6R707KQbx/SM1EbmfAxt1fPTuzT0qvr/VQH9GofDG+pHEilteLlH&#10;96vn1tYjuAHenrHpC1ba3Kde9AQyPAPe+/xoxd8yoaF4eQPyAgDTM4gIHyVTKQBIWGrvAhLGLPF3&#10;kHN8yhK86HNiDCGeQ0Cv4jkswDAzlaKExAogIp1DxtemXv6eBIoCxBTbZTk8zuSjWfV3i3VUSXRT&#10;/EYSWut1qEzLbM4tfuP0N1sGw1Qjv4061qO/74XPrLBtb79n696I0NI3333Xtr/9rsPhex985BlL&#10;yVSK53D33v2ChD/an/7pz66Y9+6ffflPf/kvLrYBDoAKQ7UCSa7fV2HFxXbo+9//IDASHEo//PEH&#10;v863eMsEgRhVGGaAj3u7JMJH0/P1INABhgLkqiCaxxO80utYVsBgeAcrEpRle7//fXgPMcwZa4Rx&#10;m6A0HAwjZDQFVKQ3CYhgXxUMBdZApJcNSONeAXH0LUtdH9GOCCmVMe5zzRFKJwm83MCXCAHE81Ru&#10;T7VfCugb0V9/rVz53tiO0NKEE7xXofRcpYCZhCbeA87Hk3LqLPMbylC+LSMXg1mQeB2DW/cAqJWV&#10;HsEy+AFrKDxpAq1iP+MQb2Y5GdSZiZL+qLSrgB7ay5IwRoDlktp1+ux5LwuMZcbLaDtgCSgGWOL9&#10;Sy9kbnsZtYXyI585sJgQCdixTT8DT3iuuD5wWO67FPklaFPeC9fI0NL0WqK8Pv3sGUYrHw2+GfaM&#10;Kvr2W9d3hOEKvu8JyO85pEpFH/E+OdDdFGBIV65csUuXLtml85fs6OFjdgUoOHfBx2n6e6f23lF/&#10;3Nb1E6LKMMWy/Cxoa3o/gUCgDuABlOKc8MixH7gKbyEeL7yFFx26gMPLVy/bhcuXHMwuagnocQ7K&#10;a0cdAWHpeUs4RNcFltf0LMriftkPHBJuihIKr0sOesX4SOq6cFkAJUi9cDkAkTbt7+/X3yFtjdDV&#10;yyp3XeexnkDqkIfH0NvEknBR3avALQEQD+L5iwJQKT2IZbn3zwGRtkRdeBsTKL1MsQ1fMEfjSUFg&#10;hq0ywT4JhwBDdFZQx7U4B+FlvHyNcZLDp5jw+Qil8j48d+ltC09iJJWJfeFBTC8i3kEyre7ef8Ah&#10;kH2UYb0MmREuGtlHq15JwlCL0E8to/7LHtrq12Rb95Jzv+ec8EePRWJPIC88gVXoYx0QJNT0s692&#10;W9+gmOnYaWNee+ZwPCCNTGRTXT9vPyEBTWpw8LCL8YcHDgzaAZaCtX4tA9gIK2WsH/sGrU9l+g6o&#10;zMBhT62KDgwAiFUoTJXhMJVAyfmIkFU8klyHqTKGTY3hIaw6XgAh+w5pGxDES+hAWMAh3sR9fftt&#10;zYatNrVBhrqMqmmCJQQkAoZkKs1lTv9QhcIQwDTSm5hZS1MJjumVyxDUSNhQGFGFAEMMrrIAQQDN&#10;gVCGVkKjG2YJcYI9vIblr+0jBfCg9BhSvmc+k2hHGBkGIZ6z8J5VxwHhLWBeNqCS+2Ss1GurltrR&#10;vo0Og6cJK+172Q7vetE+3jbfPtq62D6SEY8+e+sp+/ztp23Hu8/aV+89azs/XClYXGWXBIeXD6y2&#10;c3gXBX2bVnXZlIk/tVHjR9mUmkn22ktz7NQhAY+AgMnszx9ea4NfvWL1k39hEyeOFRxOs4l1LR6y&#10;CRjmeNHJauNUX2p/bZ3VNdbaR++9YJdPkvXzNbs0+Lpd7H/d2zH6iX+w0RMnORw2dIXnsALIgLT6&#10;rBbwma59gvr5i+basX1vC8Y22+UjawU6G3xy8/UvddvDv/iP9vCY0TZuWqtAerrVtHXq2c/0DK+T&#10;G7rU1jbBYYIi7esSHMZYR7xyQGl6kjtnEm443U7tJRHPcDi8CCwfIWRTbfB5H98UrL5p545uFwC/&#10;LcDYbleHBGdD6wWGmytweEbtXDZjquC62Vq7e61ZcDhnTqPt+VKQLii8TgIZ6arq/nDLYutsm2gd&#10;Pe3WKnAl6QwTwgOHeDfbZsV4w4TDBoFzS3urvfbyfLt04sMKHAKuX3241Eb9/H/Se7DI239dsHNF&#10;z3Ro32Zrn/aQLeydZqeYNJ826xw+IHy6VX8f4/9X2/fxs3ZLIHfzxDa/h9P9a231822Cw1GCpS5d&#10;s90WLei0Ywe22Q3GG55h2guga4ttfnWejRvzkNU1t1hzR4ctWzDdDuzYqHt8W8ApiBzaZOcOrbFZ&#10;bb+wxkn/aLs+eEHAyGT7a+22+oN5DM8d2GzrXptvM3obBYdL7OzRDXoWqx0Ob6k9n2xZZlMmPG5T&#10;65vVB4x/nG5rXlpqZw++LdAWHJ4QHJ4QuAoOb554z8H7uiDw+vFNPv3JZZL/CBbRxeMb9OxWqcwq&#10;uyU4vCHgBw4Zj7v6OcF84xRrbp2uZ4F3OeAQMOTv3UPBi4RYjI8FAmdLjCF0ONQy4ZD9KMNHZwkM&#10;CUudvpAMpUt0PmMTBWJFZAMfKxLMRsJh/j4lHJZ/xyrSOY2CxcYSHCYMNk3Xb4uU+8twOFKE0iLg&#10;0AFRonwTv3eCQ/cgCgL5TQMOWbLN3zHnk7imc+4y652/zBYtDzhcu3Gzew63Mefh1m32/ocfu4BC&#10;xhsyxcWefQGHKQANBSD+i8MhoAh0JJgkZLDvD3/+kwvAcU9cAV0sE8iybmARDyUGGEY41/HxioUn&#10;K+Ew6y6DTkjXdpiK4+Vj6UEkfNPrGXEcAxr4+jY9mSPgkOMYvozpw+AtA1RCVgJCwEDhcSrkIYnF&#10;/uFgGFBNPe4R0rXog+8kwBAPYoBpGPkAwN0S5GBkIzI50oZye/Lesq9S7Ku2eTgcsu1e09L+7HfO&#10;9Weo/vlOzwpvZhUaq2Do0r0AlXhZMOpv3bsjMJTxKzj0cDuMbsHJMKl/gUMHP8YTFlCYSiAC4vDC&#10;kJAjxynelIA8PJMY82GEY3zLuL56RX0kw5zrCwrZxoAHOEbCISCWcAgE5rhBwpx5JyuhqhU4070X&#10;IPhNcU569khY5GWk8PQxZcd1b0sZmsqi3YAFbap4EKXK2MNC7A9xHllQA/B4P/Jd4X2u6JtvXN/i&#10;OVS9CYd5HsIrRtsApNRlAdD1K9cdDi/rHcODiAfUgUnly3CY+u/BYd5nghLi40Y1HDWAzOFKIIcn&#10;i/DNC4KvgEO2A8zw3gFqCYd5rl+/eK7VsYcBh/SvQ68EEKYuXlTd3K+g1D2J1/WeFvUChv7eAojF&#10;vusAtN6vK9cve5sQ71ffwAF/t8iwekX3cOkqXku8jfwt6NoCNwDOvYIFHJ4XZAFuCbJlIKzAWnmf&#10;FB496oxj5wV9iHqAwhQwSOZOOOKIQAmuwPHEPjQEoAkUz5y75JDI8hywqHMZR8jE+WfVPsY0nhaE&#10;AWQnipDPYydJYBPjB/HypbfPl+7VC28ecJhjAQ/rmiR02bWv33YJEvH64TXMsM2yAgIDNMvXOE5S&#10;m+J4iDGDzEN5ugKDKAFxyK8dCWjwAuZ6dZvJ8c/ZwaOn7LMvCX8NKAQOWU8oJAy1DIo/SSAkU2kK&#10;ODzI9BYlTyEgSBIY4DAVECcaLUFghIqeqgAgKkMiKnsVEyJjXeB3JJZx7UNalgBRInz0+IkTNjQ0&#10;FFA4dNxOnDrpy4NHVeaY2nZUMHtk0OYvXm7TGgWGrTLk2+dYLWGUQKK2AUM8ZzVNgj2ms5Cxn6Gn&#10;GP2M3ZvawkTz1RBTwDBhMLdzX4JhwiFjYTDuPBNp4Qnkq3vZ8EowfJASDgE9DKKEPuRhVKgyBihC&#10;qyjv19Q6BhRJJ7oFh3gJ2t2bGR5EYNK/uKs812H6jnE17TalscNaW9vt7c0v2LE+pqF40U7te8FO&#10;7HvN3tkwyx756f/DnnzkP9sjv/wP9ut//Hf2m5/9v+3xX/+tjfnNf5b+k3U3PmoHd6yys/2v2EXB&#10;IaB4fO9rtmxWjU0a/5CNnjDeGprrbMuGJXbq4Bt2bmC9XRhcJ4N7tfV98ZJNHvsPNn7caJtQWy8o&#10;bBcUErLZIUhs9wn63cNLIiEdq62dZvNnttrAjg12Xob9xSMCUtVzYWC1bV093caM/qlgrUb9NcPD&#10;zYBj7h9Ycw9Ezzyb2j5dfaBtweFTTy8SHArYZLRfkQF/7ch6Ozu40V58ptEe/s3f2RNqO2GuU/Su&#10;1Hf1Rp+r/3h/8BoCg1OaWmXICwo7uqwWgGzvktFKshcZ4moDfd89a4699Nw89c02gRRQGyGsF/o3&#10;2JbXO+ylZ6bZi0832HNLm+zZxY22YlGDPb+sxV54qsVefbbZPt0+10GEkNKbx8gQutmG+jbY9MZR&#10;1trQIJDpUhs6bN68ZuvbsdqunhK0ORwCnevs7Q3zbO6cFmvrbrf2GbNlhOtdnY3nUBBbJKPxLKW9&#10;epc7Z0vTra2jzba/sdKunfpQYEpoJ2Pt3rB33phpj//qf7a335jlIbJXBdVXBPon1Z6lsybYW2sX&#10;2EUB7DVB1HWdc17Q+/zC8Tan+Tc28MVrdv3Udrt+QvCoMhfVBwtnjLKaiY9bc0OntQsOmbT+9ME3&#10;i8nyN/uSKT+eX9xkDbXjrLGt1do6O+2ZJbPUB4LIk9s9UcxNAdoZvVu1Y/6T1Y17yF5a3mNnBJl3&#10;BJl3Tm61+wCz2rPjq1dtwbxa+2D7M3ZGfXN9aJ3dOr7Wrh5cb9tXz7ZJ4x61qQ3N/oGhta3Dtqx+&#10;Svf5lmDwTbsv2Lx9fL3ueZ0d373Ghvasll63ob1r7fi+tXqXtNy/XtpoJ/RsTw+8pmcFeK7RNTbr&#10;+ozP3GgrFtTofqdYS9t0vZskrXraOiX+PuPvPZJg8e7meMH8yJNQiPeQsFKf1xA4XPqCZy7F+wgc&#10;9sx/2sNJOYffgkjCVMBZAhneulK20vyNSk8h8JiqwqFgUmDYMkvgN+dpa2ZJaClJabRMKERxndJ1&#10;peqHrag3oyzaZgoUVQdQ2Mr8rbpGhpOichQF9XTPW27dCwTKAt+lK56z9Zu2eljp+k2bK/MbElKK&#10;5xAvImMPEZ5DIKkMiMDeHyUAEXAA3FDCxDAAcZgIuIkwUjwphMYRphjeQsQ1CJ1zw1iGK5CT9bke&#10;AHwoAYdjf/onICbqYgnAJMw46BXnlOv53r2NfwjPS2Ek4325XxjVaWRzDCMV45bzMfYDxGLcH3V5&#10;eGEBgb7M9ZS2HwSH0SZBNBD8z9omhPfParOWwGKG346EQ7wsVQ9MzJFXgTvuC1gu7nekxzX7rXK8&#10;ENtxL0BphNfmPlfRtw6IDvc8T9pWhaIUHq2Tp08Lyq4LmorwRQFJKDyeDmdFiOVt1h8AhlUQCpH8&#10;yPcLvjKUtQyOWS/9hDeM54mHzPtMBj0Je84LBPC0BriMqF91EH4aYbFql+Rt1P2U4RBIS09eZv70&#10;90jKPnGvHmCmd+j2PZ7TVQdEQMzbWIBTVd/IwD0ZkCvhPXTIcY8o98ZHivSQ5r3qOBPKC65Yct/h&#10;1Y37Rw6Cks9nqPru35V0nPc628z59M0NAX3qit75a5ev2TUBzvHjJxwQAUDeOQCsHC4KDKbK25Sn&#10;jdG3eLkjVDSACWhDZOa8WdxHjPMjGQwwR4jjRUHbhYRDgSEw52GdeO70HMtQiHzMYAGHGabJdSqw&#10;eREgxFuo53E1BCwmHJK19KqunxlLAcPLN27q2QXUuvQu+QeHIpQ0xiAGfDJ8DOdNbseHCkHWed67&#10;qocv4ZApPLx92gcss/TjBSgCbEBf7i8rgRE52AkGUw58Ep5CEoYBiHgRT2k996f3EEAEFoEpIOsI&#10;MHQsldk6GSt4yvoHj/m4PcIx8bYlTAFPeN3S89ZHuYPHfZ06YnwhGUNVTkuSxXz6xdfuSeRcII0x&#10;ganq9Qn1BNBSgkCHuyhPbpaDas/BgpUQXHUcD+KQwO94jB3E65iAmZAYXsQIPWVJRtJ9B/BuHrSd&#10;e9Uuv3a1TS61gfv5SX9/vx04ENlKBwYCDg8Jzg4cOGh79+33r6t79vXZfqa8cDiMhDQOhTmOsIA7&#10;hzw9oPINsOSh9R/QuYOAZsAf9VQhM0GREFHOTSgVDB49oocaYwkRcOjQSGbSwwGPg4cEs0cO64Ef&#10;0Y2p7YcHbU//Pp98ur5lZkBW1/wAw8IjiMcQOAzvYDXUFFBKTW0WJAoUM7z0QWGl+WW/7DmMsWzx&#10;dRtvILBX/vrOvpFwmADJ+KKEO9ZZevvVVjycQKyHg+pe8Co6SMpgSq8nS6CRfZxb9pjlOqKNTPEQ&#10;cDjTJtZ22eTGTsFhs33y3qs+gf3Jvhdk7L4gwFtta57vEgj8rc9T+MjDv7af/eM/2E//4e/tV7/4&#10;uT3x6MPSQza7q9YO79lg5wQIZ/pX2SnB4aAM8OlN423ihCdszIRJgsNa27Jx4TA4PD34qu35YrnV&#10;TPo7Gz/hEUEhiWSaBIYtUpuR6RMvIpBI8pdpgsPGuqm2/uVFdmZwu082f/Hoa3b50Do7uecVWzB9&#10;lE2e/LBNbWzQ8xkOhw7uCYdtQD2ewzm2bPl8O7JfsCaj/YqMeDKVnpLxvnJFsz30yN97khngcNw0&#10;QXSr2iBw4mPCNJ+yoMeaO3tt8TPL7OkXZADPaNK1J1lNa421zBAg6vodQJigq7mzy9asWmTnB7YJ&#10;CvGEAYdv2PFdr9qEJ/+f9suf/0/2q5//v+zRh/6jPSLwfuRX/8Ee/uXfCMj/xn6jY5tf7RBkCICO&#10;bnc4vHJsk+3/8hVrm/aYIKNez7/T6jrbbNGCVt3PG3ZVYEhI6fWTTJex3ja9PtPmzGmztt4OGeKz&#10;rRUYFBx2zo1wUs9OqnY29cyypi7mseyxdsHhh2+vsqsn3hccbrSrgq9TB9baay802hOP/Dtbu6rT&#10;zg9ttstHV9s1piQ5sM7Wv9huRwRKeM0AU845vFfANvZvbGHXWDuya6Pg8E27JljDG3hmYIN1NfxS&#10;78AoayKstKPdXn95ia75nsNtJKPZbCf3r7U5HWOspmasNbQHHL6wYr6dPfiO4FDAhidS1zq6d51N&#10;Hv1Ta5w63nrbp9pn772ga73tgHmP+phO49AG27pxvn3+wQqBK20s4PDwRlv3guB+ymira+lQn/ZY&#10;W5v6YOvzgvltqmOT3Wf6DcHhib0v2bLex2xO2+M2u22UzW0fY7PVPlfnOP1NCIY7nxT4t9m1IcKB&#10;uYaAXf3CvSybNcUa66dZs97FZsEW3kN+I/jb5W+4tp05TOf5uwvcZUhowiFQmPsR4aZA4fzlLxtz&#10;HRJW6tNXFOckJAYgBlwlqAFb/DbxO5S/VxVgKyl/x5p6FnlIaTtTYwhAUSfzKEodTHkhwAMWWwsA&#10;/b8Dh5zXMWeZAFG/lwLUhEJ+C5HDYfGbxj0BhzN1/08JDgHDTdvetnWCQwfEAg7fff8DH3/oE+O/&#10;9bbt2rOnAgTpBayqCoZoOFwQChkQiBwiKiDxnUNbAguASXmMOgzHKngFvKCAHsIbw1vnAATgCKrQ&#10;7/8sOPyXvwiuaEtATMBLAYd/GAmHAFJAkIMMBrKM+DSUHRCLdQzoyzL8aF+Azw8VgzgUsJMG/kij&#10;H48JRv+dIsFGeFDwLAEPsU5feVsEgyH1m5Z3vsWoDo308mCYEuZKlkHqpq7op78Oh0C291tJlTLe&#10;Lw8+XhUwr779PdAc/UN7AJDsD+6fJf11+uwZHSd0McIXAUMgLaAm9P8PHHooaTEO0csI1gC2UHin&#10;sm28f/ksuT5jH+k7vK3xfKpeuYTM26q7DIcJhgmHCYZ5XsAh8K7nK337vQDx99/YtyRz0jq6981d&#10;u3lHoCGYYLwcXjKHN6CteFeADsDCAecOXjj6MmAwQSc1DA4BQ/VriveD+qOvq3BIYhkA8Z7OeRAc&#10;Zlipg6EA7OzZs3bu3DkHp5MnT9qxY0MOOvm3ihcRUGQ9PIEROoknkP2xnsfDGwgYVsa1FRBzSc+C&#10;MFEA8MIlgSDJeVxMU0DYpnThvMqqPefP2enTp7XvnJ9Dpk3KZltYJhymAO28PgI8acNVweJIOLwq&#10;oAMOUd4DcEjGZMR2SGX4G5SuXBd0ChBpLwCKCBE+MDjo+2NC/+ve5rwfyjDlhQOgBNwBje4p1Drg&#10;xzFgkZBPvHq5PzOelgEReIQfsk+Bv/QEJgiyHxAEAPEy4oGkDGMFGUcY01dEFlM8hZmRFDHGMDyJ&#10;142w0Qj/zLBPLd17Vw37zHX2e3kPN43pKjLUNMcXAotAJjDpMFYSYxMR5SjPeT4mUcIbeUz3grfQ&#10;87KIpwYLkamU8YzlUNKEQ1T2IAJ6AB9TWkT5sw7BwPBXO/c7DAO8R0qA6nC4a9cu2717t+3RP0r0&#10;6aef2ueff27s37t/n+3r77P+gQMBZEVYZ8Ib4aUxRjCAMaAvgK8KfgmCh70skLl3f38BmxGumuUS&#10;KgMsI3tpJKqpJqLJsYcV+dyGapdA8bAg8YiA8pg688NPvrLx9RjKRVIWQZB7BpsFg409HqY4SUY9&#10;IZWMuUsgnNwocJRYn9YaCWMyzDRDPBF1OrSVtnNfWQmBfIHHAHI4LIyvBEMMMhLN5Jdwks2k8YQR&#10;lEYRcDhVsEq7EiizDhLauNezlK0021M2pBDhZCzbp+u6lGufL8BRPTp35vRmn7LgeP9qGa+v2PE9&#10;L9vAV6/YjJYJNv7RRwRd423C5Ek2ftJUGz2+xsaOm2ITtT5t2hR76Zl5dnD3ejvZ/7qd7nvVxyD2&#10;fbZaQPBrmzJ5rE2oqROsN9j61+e5YXxyP1NYqKxAsu+rF6259iGbMOYJm9bY6pOJk2WWqSg8tFSa&#10;UN9lE6d1WFNtk83uabKvPnrNzh7eZuePrLNzh16zMwfW287fvmzTJvzcJk8ZK8hscK9PU89s9Wd4&#10;TekH+ha4buxUf8zAk7LA5i2bYQf6tghy3hBwrbHLGO+H19sb6+fYE0/8wiZMqrWpzAVZ02ZP1jba&#10;2AYS46i/6wVQLZ0Crk7b+9Vbdmjf27b/q3X2yQev2isvL7beGa3WM7vHOmbgGZptLT2t9vbWFXb5&#10;4HZP4gIcXhWYHPzyNRv1yH+2ceMes0mTxtrYseNs7JhYjh41xp58/Ekb+8TP7OM3nxIcbrFbAqqb&#10;hCwe3WxffLjSJk/6pU2qqxHwtllLV4e99FyPJ7i5NUQyGsHIia02NLDRnl7aZDNmdQoOe62pe7rA&#10;eK6PM5y+CKglHHmm+mSOwHCG3l3Bc1u3dXd32I6PNtjdYx+orvWCrE12on+TrVhcZ6Mf/Vt7+dk2&#10;OynwvHxsnV09usEuH9lke377lF0SlF5l+opTzEO53bauEeTUPmYrl3TY8QOC45ObHcguHwGUNtu0&#10;Mb/U+8UE+G3W1dlum9auEEAKSAW2t6Rrx7faKQF8c82jVi+gamjrsBaVe+mFOXZp6C27KYC8jZf0&#10;+Ga9T6tt0tifW33tJGtvq1N/zLKjgxvsytntdk8AeW/oTR+/eHTXKjv6+Qt2SYDOB4EbAr6Lg5vs&#10;uYUtVjNFbWlu13U6bXpXm33+/qqYxF7XuSsYZjqPfV+8YNMm/YOe2yN6T37tevLJh1yjRv/Gxox5&#10;WJD6S3tL907GVp7ZTd3zDT2XU33rbXrbBJtSW6f7IIPukkjuwm8EQASo8ZFJvwMdc/WeCvJQ94Jn&#10;fDwhGUfJVkpiGdf85TZ32Yu2eOVrtuQ55jhcFcc9vHy5ADE8jsijCUbCoUDMp7GQaAO/V+lZLCt/&#10;x5rVVrx77ap3JBwyljHHM1bGFM76a3BYDZdvJ2Mr5QvvY/YDv2X8jjV08rtWnePQ/571e9a78Bmb&#10;vWi5PfPcix5SumnbW7Zm40b3HG7Ztj08hm+/JTDUe/jmNi3fsp279/wIIEaqDIYJFCPhMD2G4UFk&#10;XQDzwx/tj3/6i9b/5IYbRvl3JJ3RsYS/YWAC2AhyyGiaUOjJZv4sYPknweo/cwxwAR6rgJnCWzdS&#10;EdZZhaAsW24rBjPGc9YHzLrHVNdGeP3y3Gh39R5ivF4AKIpEMgGYAYhAqOCl6CfEde//UEjr3xTy&#10;/QCOgAJP2C0Z/hjCeCfwFEV/x3XyPkYq2hReroDs4RDOs+QY+7JMeDfpL+AyQm2//QH4CrBIOEwv&#10;Uei+Q8CpM6cDDHUcGAFYHIoEKQnVqQocOvQI/gqjHhDi3Uhw41huA4Z5Dvtif8Bhtotl9jP7/Vpq&#10;H3DCetYF5BG+Gdf4MeSXNbI81wzI4np3tLyrZ3bX7n0X6yHd7/27dv0WXrOrDhVlgAtwvu+eJqAk&#10;+zL7J2BwpGgjx6LsSMV5UXeWoa1MdcF7wgcR+gdlWKcDkdp2+eoVO3n6pJ06dcp1/vx5GxTsEG56&#10;6xahpZGxN597AiNLxJyG/F3zDH3qkmI8HSBzSWB06TqJVUiwEtB1RdDMuNQrgtNK6KqWDpx6lwC4&#10;K1cIBb0cYwQFZOG1I3Tykp6njl2j3YS+qh26ZlkBhxHGmh7LgFXOCTgktPSi3otLgk0Po+W6XB+4&#10;RQUsDlMBiAH9AZ+AJyCIx5Mp5BxitR3ezgDg8J5K3D8qPIc59g8AzLYCjcBdGRwdCLWdXsghgdJz&#10;L7xSAUPKI9YTGPEeoqHT5wU3Jxy2COskyUwmnCFUFUA8x9QUAsKcPgLlOEPG+OWxsjL8M8YDVscg&#10;ApLlcYoo60QJj3jt8NbhiSSkM5LWFBBYUoaL+ljCIvFMeiUD9CL0E/ADAlMJhgmJCYcoIRIPZlnU&#10;RWZVvKQDh09EPR5Se95+snev4HDPTtu7d6//cZAdlKV7FLVOUphyYphQgGAZ/HIb6EPEJvPiJEBW&#10;BQwOukcQAZt4ALNeyhDCuq/vgNTvYDpwaMAOHVIbDh4Ij6Hah1j37aJdCYf7+gbttbVbBAfdVi84&#10;clgSpAF4TGnB2LWEw8ktvTalFSDUegkMAcZMFAMUpkaC118DQ7Y5BsBxbeYTyznA8us8+zNsqwqH&#10;MRYoDTf2ofBC4kEMKCyLNtJe92QVobHca7aN89KjGZCIp2ixdTHWjBTwzG3WIaOwc5YtXdRrA3uZ&#10;8mC1z294VHB44OtVNu7Rv7fGKdNs4uQJNrmuzhPCTG3otBpXiwCpxbasfdaO7ZPRS9Ka/lftRN8a&#10;++KDl2z8Yz/TeWNs/LQ6m1Jfb6tenudz+h3b9YrgkLKC0L1v2KsrBeMTxgm4mnwy8ZoGPYf6GA/J&#10;VBGTpZq6RutsrrN3tjxvpw9t80yl54+sERwy4f4WW7m00TNeTqmdYpObO2TAkkk2wvISjvMZ4UF0&#10;o3rBEpu+oMf27t5iZzyJSMzjd3pwre387CV7/OG/EWxOULvabZIAcUxts40TFE5W+6bpHWtrbrC3&#10;Nq+0I31vqi1q06GNPofhwL43bf78Vuua3i0Q71VbGPvYZh++84JdPhxweFntv3xwg33x9nKrrxEY&#10;1wu2p0wRjNbomg1WM625otaWSfbFRy85JOE1JHzyvEDs/beeFqT/THA4zeGwtavdVr88U8Cz1eck&#10;dDgc2uZwOHf2JOueTkhpr/XOXxRezTnzbcbiZdY9Bw+nYFFq6pqu91Nt7ui1mbO6BUGbBaRvqZ41&#10;Aj7B4cAW62p6xMY9/o/27OImOzXImD8B39AWY3qSk32v2ZVT6+36mXUCvK2C+HdtVttom9E20V5a&#10;0ePPDk8gU1sAh8d3b/aPCJMmT7b6tnYBabt9+OYqnfuu3RRgAodkCT28c501Tn3UmtTnje2d1tnT&#10;bevWLLMLx7cHHJ4CDrfY7t+9ZpPG/9JqG6daa0ebzZ3TYe+//azg8D31yZt2X7CMR9U9oQNr7MqR&#10;9T7m8IbA7dT+9bZsbpPgcJLDYaPgcIbgcOdv1wh0CXMV4AHmg+vtq4+ftcnj/95q9TcxcfI0PYdJ&#10;NmbsRBstjRozwUaN1Xsz4XF7742l6pttqp/nxtQe66xPUNrZMMam6p1u6Zqv9wMoDI+dj+Xjt2Gm&#10;npGAsAyHXQmDEpPOI9bJWrpwxSpB4SvuOfSMpALDCkAK3vAuxlhFxiAvdUhMLyK/DXyIYi5Vfpto&#10;h3vyCv0YDhf5/IRtcwV681RGddFOVwkKU2U4TBh8EBxyDcDS4ZCQ0gIOKRdREQmH/A3PU7lFgsPl&#10;NmfRM8PgcOPWrbbt7XeMcFLCSLds21oIOHxTcLhLRnUkkQAUEiJSCYesB3ykZy+gIyAtvIWAj8NE&#10;4SnC+MNQxVgClhJsEgzLyuuVxw7+gUQ4/yz9RdDyF+3/8x8EVAKE776xbwgp/St1VOEw28y9xVjD&#10;ShlBEN5N9xrKSMZwzntKle81joUCoEK5L/vhQWVIxuOJebzNcSyT0WRCmrJoL+XoTwxb+ivhsNy+&#10;B+m/B4cp9lXKFeGwoWire8IKOAyvIVkYw3ODxwvIwTtzQcYwcHhPYsxberbIdlmFnlAZDgGu9Jil&#10;9yeBKI8Nm++w2I94hwLCA3y8fR6uGLBE22gjBjrbgF55TF+MO6SuBEHCSAvgLMEh4npcO8sAWwGk&#10;ofAkBnwloN0QHF6+GiGSgOLte0BWQDN/E8AW0zXcLmCu2kdlKAxVj0fZkcpjKe6d/uG5JhzmM4nj&#10;hcevgMMTpwUQp4bs9NlTdu78GUHZVZ8qrQyHea2Aueo93LyFqlCWXi4HMwEUUzuQUCUybrItuNJ1&#10;SUxEO6mTevy90vHw8F2WrjgcZrZSjmfIJr8lAWhq3wg4JLSUtqDLtMdBMeDQp7i4AhBelkjEE8Ij&#10;yUcEMtteELRfcg9gXDPPBQoT9uPaId59dPXGVY/Yox/PXzrvgEgYKssLHipLuGgAHko4TK8h/QUI&#10;OuidH544JuEQAKRcwmDCISCYiWcIJc196bnDs0Zo5xEtj589b6fUfyfOCXzOqLyulZDn0FfyunkC&#10;mAL8Yll4D0eUT+V2HiuXZ3+MZYxMotSPB3HH7j5v29GTp+yYz79YXebMDz77g3RYOnQMCQ4FjIcE&#10;lYcFj0dOCvxOnXeV4ZBrAXhAoY9hLISnkmuToIZ5ER0IBakOiEcAxOO2/8AR93Ky/ZP+/v124EBf&#10;BQoPCbKQgyIQRshmMd6vqmrYJxPPVwEyvIqhKAv8ZUjokWMxvcVh/QEeHQIKB+3AwX73Tu7dv18N&#10;U4cJKLlmnMcUFYK+Ywf1R3vIdUz70PEjqoNpNHwqjVgePXzEjujaJMWZt/g5myZomiaYSi+bAyIA&#10;1cKYwemenIZxiA6HTYKR1l4PEcX4KI8hJETUYU8GXGNvjHch7IslSs8eS+Qhn8XYRsCNL/GedEEG&#10;EkaWG38FIGJgsd2iZcBhGE85WX7CoRtOfkyGVwkyGzpjTKNL9zISYB1Q2V+0iakvgE8Mwu45S62V&#10;+1H72nt0ja6Z9tpLy2xw1yZB3mt2fOfzdmTXy7bjk5U25uH/j00ZP9mm1DXonrojoU8LfSkYbey0&#10;5s4e++07q2yof52dPvCSgO9lO7b3ddu6fqGNe/KXNmbiEzZORvCE2iabM7fTDn21QWUEkvuet7P7&#10;pf7Ntuuj121OZ43V10+0usZ6q6vrtGm1PZEsR2A4ZcIU62yqte0bVtrJg9sFRmtl0K+yC0dfldbb&#10;F++stMkTfmbjJj5uE+vq3avROXdRJZQOw5j16EcZo7PmusE8W0b19Lkz7dOPVtuZI9sFClvs+uEI&#10;+Tyy+1VbuaTeRo/5mcC0ToArMCSLam271Te2Wovas+aV+Xa0f6OdHVwjMFltV4/p3gY32ydvrbRH&#10;H/5bwd5ka2ht0XvQZTPmddmOz9fZRcGRJ6E5KCg5sN4+2LDA6qaNUr21gmBBYWOHTWlor6imvs16&#10;exut/6v1doUMn4JYABbP4frXZ9q4Cb+yqU31eqe6BU0t9ubGJWrLNrtzPOCQKSAO7VltXR1PWuf0&#10;FmudOV19wfQeS2VYLxEsPGWzlzxtM5c8JVjW+zFzvnVMn2cd3TNs3vxuO7x3u10/wli5NZ4B9ci+&#10;jdZWK5gb9bDN65psQ/sFWqcEjwK+a7oeSVmunX7dbpxda5cFYl++/4p11Y22+b31tuG12XaWrJ5D&#10;b0g6Ljgc+HyNTXjsp1ZXX6t3qdtmTu+0z99bJyh810NAyTJ6TecMfLXaWuuftPb2Vp+Yvrd3ur25&#10;+Tm7MvSWe/SY+P66APW325+xKRN/ZTXNtfrb6LX2ji5buXK+Hdq3SX2yXXBIuK2gECA8/LpdPbqm&#10;gMP17tGb1THBamv0LrZ0WmNrp82f0WX9X+h5CcaZluPWsTcF9Vvt7c0LbdrUR3zOyLaeOf7c0OTa&#10;Vhs/Ve97TZPekUn2+Qcv2BXB800m/df5V4+tt32fPa8+fNzqmCzfPYeL3XPI7xRjpIGiVr2nXQK8&#10;9Mh1zV8hmF+uv2EBo09nEwL+Ys7D59yjCBQy3UXAY0BkHF/hIpFNehEBQ2CrqSd+wxr5ndO1Yzxz&#10;gCBLfnP4DfPfL6If9BuIZ5M2kjimrATJVJcDYsBhgmD5ty1/39oEh1yH6yHakGO1fdt/iwMOKx98&#10;tJyx+Bmbt+RZe/6V13zM4eY33/ZpLD75/Av7+JNPHRDxGgKHeA7xIpbhMIEiQSOmSojxfjmJ/UiF&#10;960ERoIbwiXx8GFEnzl31svgOYtrRNnQcPhysNF1HBATYrT+3R91TCBH2CrAdP976QdgNEAhFQZx&#10;QEPqG0HO3W9ivkJgsApgAVx82QckAFoAlv0o+4B2Zd/EvVIm17mHALmR4ho5HpIQze9+j3c1zqmW&#10;i2tUt+kD7oPsrn9woxQjFSjJNtC2TNpTPb/a1r+mkWWzvPfbd7rnAhATpLm/9HSmxyngMMII6bOT&#10;J087PAJH3wiOgMOcSoEpJ8rz5XEPPiE7k8cL0BL0ACDKfnO/+vFgJMyhbCOKfuC+op2hOD+uFV5B&#10;wkrxPJZBj2WGi8a+avvKfUUZ2sCSCfAjvFVl9bfi2Uy9rQGL0Qe8P0Ardd0XSOAZuuTLG7dvFKBV&#10;9RaeknGeEAJw0ad4UAEc97xJQA7wFOPiAkyybAJawFvVM8l9x9+zIFhL7i0AMsS1WdIeAGbo1Ekb&#10;OnlSYHjegYyQU5wieA+BtXJWT5497c02p+cQaEnwwavn8KQywFnA4U1B1027DGQ5IGYd4T30+wFY&#10;df3r1wVhgFgBcy4BGt5DPkYQYgpsMUcjy0t4wgRPXLvsNeS6eMiASP7Gadc1QI9xjnovMvkOdTgg&#10;FnB4QUsfs6j1XKYHkPsavs4YREJnCXu9KFudSL+jOu+SQyHeRE+qA3xKQF4+W9rLEkDMviMMFLjD&#10;AwggJhiyjgBHoBD4Y/xgeSxhbg+dPOsCDCNLaEDi17v3eRgm+6rTQlThDiVYlVUGPi9XCifleHrs&#10;Er7ynErZVFE+YQ0YY/m1AJEJ7PEgDhwWrImn9vYf8MhKEn4SUemOtgOD1j/IRPdiG7yOR05Yv5Z9&#10;h45b38ETUngiU8Dfvv7Dtu/AYYdBoC+zkwKEXkYQiKcwvJBnK55EyiU4Ohz2C85i3OFAAYmhgYOh&#10;g8DakYA9PHQeIqrGu2eRcgVIIm6qX/sPDIbnENBDQGS/rtGvG92va+7Zv9t27tmhjtht+/r26Hi/&#10;6hecHhGcSqwPHjqg5YAaPSj4O+g6euyw61jCISGneCG1faSAwz17B62hnXGCc93ImtYmYBI84Z1r&#10;FDCRSKSROQ4xhmRk1HXFVBQowbAKiDH+D9Cq66K8wFAGnHvxCvBq0H4Sm6D6zrkFFGbWU8YA4q3j&#10;yztf4MP4SfkXeBlAwCHZQ9N4ysQywGd8TQdoMK4CDquwuczrSMBkknzOIUQsysd8iPnV3kPMBESE&#10;mHXN0bVInKPzOnW97hkz3dA+vO8Nh6JjO14QHL5q725eZBOe+JVNmlDjHr3W6QsEyvNsaqv6t0Xg&#10;qfuds2ix7RL0DPWvsZOCw5N9L9nAjlfsxeVtgsNf2dhJYwWUbTa5ocOaWprty/dW24n9m3wexbP9&#10;K+zcAZJ6rLcdH71szyxttp7OKdbaUGMtDU3W2NxmHZ3NtnLZDPv8/dfs3JF3BV9v2KUjr8pYf1Fg&#10;uMqO7HnVZrY8YY8++VMbN3WCDOxeN1JJ14/x2DoDKA4ojNA14Hq27mWhTZ8nKFqw0DZveslOHHhH&#10;sPKm4DCyb94585Yd3vO6vfpirzXUMdZNgDx1kjU0TLE5M6bZ9k2LbUhwBzBdExheOvic3Ti2Rf22&#10;wWa1jbNxY35jk2qmWV1zszV1ddrCJTOtbxdTLQQcXjgkkNT5a57rtKlTx3gynilNAGGXlj3qr07v&#10;M6bvmDenQ/fJZPOA4SZB7Bo7f/gNe+6ZJqsVME1rqbO6tnZrFRx++NYKldtSgUPG/A3uel39Ota6&#10;prfqHZvu4EwGyy48PXP0/Ocu1nKhtczgb2GmNXbMEIB121NPz7LjB7brvhgrJ4hSnQO71lnDlF9b&#10;zfjR1t000fZ/IZA7867dPCVwTUA89aq02s4KtFet6LVZrbXW2zTFtqyfZxdPbvFENReB+0Pr7OsP&#10;X7bJY35ttY0N1tLdY7Nndtn+L7cIprYPg8OvP37Z6iY/bp1dXdbe02vdPe32/jsv2PXTbwsOVe40&#10;/bLRNgtAx43+hfqk2erbpltT+3SbMbvX3tm+Qs/3bbuj618fYoykgFBieXVojd1Um073bbTOpjHW&#10;UFtn9a1dOrfTFs3pssO78XTqPIHvzaPb7LLua+ta/d3XjbfWbvXnrHn6e+RjEuHDs/S30WaT9P52&#10;ttXYjk/pizdLcLjBvvpwpdVPHWW1zZ16NxjvSTIY/R4Vv1sNAiIyceIp7JxbjOUT6LUU4xJjEvr4&#10;XQD+mBMxVPUoluGwZz7hqALDRc8IFNnHb4kgTH8b+fvnXvUCDjMUPqHQvX+MB9Q+/7jFbx6/UTP1&#10;+6V2otZCnFOGw05fsi/C5gFXfu8cDrV06Vj+PnJ/XL8q4DDKA7F4OTM8HnULcucvXWmvrd1oazZs&#10;Ehh+YO988KHg8Ev7nQQgVkJK39pub70TYw6/BYaAMoBMMMb4vh+KxC8hwg3ZV9X32kYBkCojEe7p&#10;nrA//0kGoIyn69fccMeIRmHMA0kJk1VIqRjliLYU+wFQvIXA4LeCTq8PMGSfG7/hqQQImHzcPZcy&#10;zsOzQ/KOu4JUGc9ShD9GCCJGMpNB37l3X9cKUMRoxphOCAtV4TDvIwQ4xTowl6rCVbQ1pDp/oN7c&#10;TkW95fOzPgADzwPtu6u2ca+AyH0dz7DWCGlNUAqPYbY7+i/v4cf7WE95OKkUYcTx3LmHhMP0ODGW&#10;D1C5gVEvg/7kyVPqr3v2jfrzPm0TQN0HtASEwN59gNC9bXpO0h2XgNDHEAYY4kW8ByAK3LjHuM+A&#10;ufvFHIAOaYDhD2SdpW1xv2WYDjDjXGBPIHT3vkDigmdH/QYYlKjjW68DwPyjygOI0T6H12KM6F3d&#10;B2MBb9wSeOmdIHnNLd1XdWxicS/ax33F+6b3Ss+GjyC8gySnwWt449YN1Ys3j/oBx7jHBEMgJz2x&#10;wCseU/qFNoT4ewGoE9KBwqoCNofDYdQ1HArz3U5RlvOBTp7rHZ4vmUy1jU4IGG/iPQQMHQTDCzcc&#10;DsNTB4xdEYhF6GSAEwrvXXjxrjgsCopcQBvevOsOY4AbsHbx0iUBE6GfFzz884LAivGQp88wTcMZ&#10;gdF5O31W8HPilKBJ4H0D7x0QF9CVbQC0MoQywIvjRQip4BAo5HrsC48eoZaFAE4HxgIOKcM5iPGD&#10;qsPbK5FhNZPmEGJK23AQ9YsBTp4+5SBLO9PjWQG9Av4Sah0YtQQKgcMyEJaVcIiHcKgUesk6cIgH&#10;sSLAT1B4ShDIGEDCSA8dI+HMcWPcIX1z+hzjCq/40qeJ0DksKyq8fyE8iOFFLMMiYBghmxHi6XBY&#10;CjutQGUBh3mc7ZNnc/qK857Z9POvdwnIDgnmmPVhUNxDDhaccMzoQKLO42q/9h09YYPcS+roaS0j&#10;qU4K4EPAnyfMIaHNEUJTq2Ui2U6AIsl22A4FGLLfE9JUk9IIBAVxh4DBQ4N2+PBBF+GciOOU6++T&#10;GIs44lyAsn9Q+wb7dIP7XXgFd+4BBHfbnn17ra9/X6hvr87dK6Dcr7r7BKCCw0OAaCGH0tAhgSLt&#10;YJntOkICGinHIh4WGPpSnfnhR59Zm+CPbHq1eA5l7IRBhSFRfG0u5KDTGclcAD3gkbkBG7rw+AFn&#10;YaQ04BEUEFEXdQYUxjLH/aGpLTN9/B+A6NMdtJLIJuYpTO8iRlDlyzhAxzifiiFW/aLOtQNqF7mB&#10;NdLgSiMq62I7ldvlskAnRiKQSDvwigLMLT0yEnvnu/H8yYcv2OG9awU3r9jxnS/Zoa9W2+srZ9rk&#10;saM8rT8wOV2AiXeiY+azMhhluM5aaM8+v9L6dq/1cNST/S8b018M7HjVpneMtsce/qmNmTDZapji&#10;obHTpjW02bOLZsn432in+l+10/0r7dR+Eti8LrDcYId0/X1fvW6fvPOivb/lZfvk7VX21Sev2LGB&#10;9Xbm6Bq7cGy1oEIgpvWLR18XML1gi2eNsice+ht7bMwTNmryJD2LGTK4Ce8ltLcYL8qchnpezdrf&#10;pn5nrGVDu/qXd6V7ls2dM9N2fLbVLh97X2C10a7LgCdxyNWhDXZucJsNfLnePt3+vH24aaXt/uQ1&#10;O7Z/g51nDju15YrA8PKR1+3i4Kt2dt86e4nw1id/bnWNArbWVqtrabHmllZbvmSWHdm/TXC4VXC4&#10;2c4d3GDH+9fbwnn1NmHCOBs/tU5g2Gnjp7XbRKbJqO+wKfWE8DbZiqdm2vF929Q2gZfad0nXO9W/&#10;zubNJOT1SasVfDV0tFlna6Pt/ORV9/QlHF5m7r7fvmwdLROte3qH3oUZDoe8G7xDnkCpmPi+UX3R&#10;IDhkzGFrR7e98PwCO0HW0CEmrGds4Qbb+/kqq534qNVOnWqdzfX2+YcCrNPv+3QTwOH1E5vsmuDw&#10;2hme53qb3TXZ5nW124zWafb+tuV2kfGIJ9Rnx151OHx781IbO+4hq21q1PvYawsXzNB7uFWwKZg6&#10;KUgXHF4VkL27ebnVThlnHQJIPIezZrXb57/TdU5tE8ir3Cn1zbE37MVlzTb2yd9YfXOX1bfMkHqs&#10;qa3Dli7rsv69at/pdwSwer7H1gp61+i+1ggW1woO37DDO1dba8MYa24UWLZ0WXNHpy2e120n+jbb&#10;ZUH2Dd3breN4lrfZK891W33tVOsQsLTxUUb9yLKdsXAzCNHssek9DYLpN9yDSqbX60fX2cUj6+2j&#10;bSusZupEwWG33kFAiwylWhYh5zwX/m4TzPAW+u+Rfi/4Taj83TsgBnS5svwIAYkJkBmWynkZ/ZAq&#10;w2G8G/EbE78rhJUuUxtIXhO/Z0wHExPXV3/X8rfHf3eK9fJvUfnYg+T3qetXFR/K4neR3+7FAkzu&#10;O6ItegS7C5Y95/Mbbtr2lsDwY3v/40/tt599aZ998ZX99tPfeWgpU1mwfOvd9/RPeb8ArOqxGxbu&#10;+CMYjAnAUU7hEMARxrp7E7XOV/ibGKoCsaqHLAx5PGiAUXjcqpCCJyzHNY70igXQAAgJmAFQAWKx&#10;P45xjYCzqjCugavw7nAehvGlq1f8nPQmRj0BGRjPGPGsR51Vz1u2j3053jCVZavH1BaS9IwQ1wkN&#10;Px9xTa4NWKNKQpEiPBAYu+MJSghjrCaISaOfc7PtuT5yH+VYr4LlSEWfAjQBEgEXhBqSyCTnyWOM&#10;GklQAMMAmWqo5p1MqiLYYZvpEAKsAg4RIaOI8X8O90U7ox7A7Q9aVj1+7kFUm2l7jOfMe6yeS1ty&#10;WgeMaODw3rd/rOq7P9rdb/EGqm6yoRYgGteM6/i2AC69hEChJ69RH9zm/opjqcok83pOKd4xQiKZ&#10;+oDpI7Jfsp0A4XkZ6UBoFQjz+lEG5XPyZ1fUGyGqwKGgjr8zqdLvtFHAyDkPei9Q7iuD5d0CcOlL&#10;BzvBD9M14NmrCFAshXFev4nuqzzeuvBs+vi8AiCvCQyvumIqiwpcqoxn4r2t9+nubfUt9eNZxYt4&#10;yz2WeAwZI+hwePq0j4nM5DksT2kf3sSA1PBCugSrCGhNL2IIsIs2ViCykENtSemB5Fh6+SrHCzgE&#10;IHOJpxBIzIyrR44N+XCwY0MnCkAMAAb83DNYCh1NEPT5CbW/DIc5jjDFMfcaFh7ChEO22V85LjjE&#10;i0gSF6axYH95yokBQRfj+rjOaR3j74TzcpkqA96/JQc/prtICCytl/cNnQIQL9rxkywv+XocDy8n&#10;IaMff/K5GAnWYjpAhuwBh8ciEY3affDYMTvkYxABwFOCUhTTThwuEsk4qA6ddRFGmrDI/gRDxhiS&#10;jTWhEbEOJHIst4fBYVVs99mBgT41krGH+wV/wKCgr0/rOt6vZZ/gbv/+vbZn727btWuH7dz5tX21&#10;80vX17tY/0rLHbZbx3fvw0O41/bt22N79+60vft22u49X+vcHbZv/y7b36fj+/f48f1aUm9f3z7r&#10;F2DSjsGBfhftSWgEWGkrIMl4w0MCW+ZmXLtxq+BwnoyhZ6ye8CgZLV3zn5VBEl++8ba1TscIkYEi&#10;w4ov4Hj3MrTTDZ6eSFyCoYOxVidjrVaa2DTdRtW0O/Txlds9czK8MNgYq4g8OUxzTKyP0pPo3kcP&#10;+4ww11SGvYYhhtFVGGhcV8dYpoGXSR4wrtzgmyMDr2RokQbfjSuBMQYk65XjPu6Re2a8ECGtjN+R&#10;gae2E1I6Z0Gv7RIMHtwj4Nq1yoZ2vmyHdqyxhTOm2qRxowQKM6xL99utOjql3vkvGGnkO2fMtRdf&#10;XmEH92+MsYp9r9jQ/lesT3BYN+nn9vCv/0GG/2QPtUNTpjVZU8MUe2PNUyq/2c4ObJDW2rmBdXZ2&#10;cJ0A8XU7fWi9DfVr/+FtdvrgRm2v0ToJaF60C0decihkTsCBr161xTPHOxg+8djP7LGxo230lKk2&#10;lTBh5iTUc6opngPrPIs6PgQwhpTnQoIfPdNpTb3WJBB4evFM6/9SMHX0bQHDdrt6fKNdFjScP7ze&#10;zh3Zomu/rfW37dzhLXZGUHPm8Ot2XpB2Xu07N7jBzvS9Yeue6bWxj/y9TRbE4Llyb+C0OmtqbrGX&#10;npsvwH1bgAuwbfRzjguIWxoft9FjRtmEmgaVbxMUdtn4uk6t40VsFpjX2KqXFsa8gUfXe/KUi4fX&#10;2tHdq62l/jc2pWaMTWtukJqsq73ODuzcaDeOAocbBYdb7NKhLfb+5qetYdoYaxdUEVLbMVfv20wm&#10;6F/q4YXhReK9mKf3Xu9j9xy9F722du2zPobyhuCQBDck6/n8g2cdDusFra3NzfbBO6/Z1dMfOBwC&#10;dDcZl3d6nd08+6aHeHa3TrQ5PV02va3WvvrgZfXrFoHhGt3HWrswuNFefb5b9/+Qt7+xu9uefmqB&#10;DfURpspE8+t87OTVI1ttw6o5uoeJ1treKTjsFNB32Z6dm+3ayXd8uovbJ/Ecrrfl82ps6sTxgsOZ&#10;0hyr099lfRPnNNr2bc/bxZPv2zVBns8ZKeD15UmWGwX+L1hLw1hr1vMCDhvb2m3l03PszOCbeu/U&#10;r+rPe6feUp9utueWtVpTY621d+tvW+8T71Vjh9rYPsuT/TR0Trd58zrsyIFtdlHQevHoWrs4+Lqe&#10;+xp7a+MSmzJZbWzpddDCUwgc8vfIbwF/swlbLT1LVBe/ByS4AjoFTMVHJX5X+JAVU9sI6orzy1AX&#10;vwMJkHgMEb8JlIsw+QoYFr89CYgVcb0uQkoX+fX5+EW7iaTg94Z5D/O6KX6DUG77vRTLf0vlc+N8&#10;7ingkKgK2u2RAHgj+U2aH3D4xta3bOOWN+3t9z9yQPxQ/3CrnsO3XWQqffOdd+3rPXtHwGGq6h38&#10;/g//rOMCQiQw/O5Pw+EQuRGrekg8gSGN0Qzs4ImMxC4AlWDLwysDjgCRPD+NWQ9hFQz+8INArND3&#10;eIt0/Fu8alLZY0cdnBtwmF6lAJwyJAJZeHXuaokxhwcRr2cAalm0JeqgXq9L18+J7MtKUCxr+LGY&#10;xuOvKcv/6Hydd/7iBa1X7wG4rkJw3Hfcb4i25zLbUD4ex7Lt5fWA++jDMriG8HIlHN5lrNjt2y4M&#10;eEL/2DccDmN55853DoeMJQRCeCfC85ZwqOPavuWwm3CSMKN67v3edeeeypbAifcMJeCkgB4HIwEG&#10;4ArIkrb/Fm0RaN6+94PgLsT2zbvfS4I0gZmPfSxgNmGNMFJEmRva5xJo3uAc1elS24ZLx9QGHyfJ&#10;Um0h9JCxc8AV/ZB9+c13vxc4ABTX/bp5j6Hh98bzAdp49vSTwyHPQWAXivDSrDvqj3rKQMiS/TxT&#10;tnPcX+oOAEz/qa1A1NDJU75MT2HUHc814fDa9UhEE+UC+nwKCAfEuzqOBH037zogOszhoUzdCUDk&#10;Hrg37gfPJVNQoEuXLtvFi3gTL9kFwer5cxd8H+tnBIpAF9fOENscv1oF2LuFAEbayVjCgL8EyNRI&#10;OMx9w+CwAEvqCTiM0FOWDoeFp5DpSr78eoevE1IKVAKaDoQFGFa2CxgcKYAwxxeWxxj6+EIBFetk&#10;KmU/KsOdb6sMEOnSOUDjMZ9v8KwdEHjt2z/g5zhkDp3248M0EgALz1/q2IlIBsO6lzlTLcP+hLbM&#10;DpoexkNHI4zz2Amyk14QxFEGT1/M1bhX7Xr3/Y99ybzxAK5PCXiUsYEn7LCAkHkTmVMxFAlnMqwV&#10;5bVS5TIOjYJFMpUmKLpXsUhOUz7vR57DARLADKICCgvPHjowsE/Qttv27t5hX3/5O/v880/s669F&#10;u3t2ujeQcxhHiPoH91mfyuNFHCA89AjTTeD5OyAJ5g4DeIBef7EPhWew7LV0j6GOHU4dGbAjqofz&#10;0dFjeBEP2BFgcXBAkDlo8xYutw6BW3PvUvf01cmQ6Zz7rIBmhYwJ4JDQKIApQqTKSiPLDZAZMbaG&#10;sNRawds0GWVTBH6jpra5YZTQ5WVaZ3tSmKoCRoDC9CJixCEMqoqhUxhCKI041j1sS/ViGAGBeQwB&#10;vUyUPXvJizZz8fPWre0Ax+UCtmf9ONCIp4FjPfNWDBOeA8Y0co940uplyDZ1dNnCxTNs/451dmjP&#10;GkHHq3Zi1yvW//kqmzL67+3Jxx+2STXNEYJKink8JIJrQry6Zs209RtekwG8RbC3RmC4yo7ve8V2&#10;/PYFe+w3f2MP/+ZXNm5ircBHoDStxSbXNFldQ73N6Gmy9asW2WEZ9+cPbrYLBwVgBwEtQg1f1jZ6&#10;ReuFDq7S8VfsdP+Ldnz3K/bRGwtsdss4e/LXf2djRz1ijz/5mI2ZMsUmAVOCw6kCvpyiZBgc6hmS&#10;mbW2lTkupUbtb5hp4yfL0K+vtVXPzrbDu7cKAN+0S0Nv2OWTq+2KRNbNCwIPdP7oakltdQGuG+zQ&#10;znX2/IJGe+wf/qP9+mf/YOMnTdZz77SapnarbWx1KNu4boWdOyE4FJAAeOd1zwM7X7WGuodt4uSJ&#10;DoeT8BY29ggQyazbq/OBlAbbuP5p9c02u8b4OIHVhcMb7dDXq61u6kNW21BjNY3NVie4mjO9wQZ3&#10;bbCbglkmfL91YqtdGNhqb7wsaKkZb22MwWPc6fxl1rVAsDAnkhS5J1zvOe+nj+fqnW/d02fbtq2r&#10;BIfb7MYJweZJwbLgcNvaWdZSN9am1bdaXV2jbdn0kp0/8X4xWX3A4a3Tm9SHb9iyuTU2p7fZens7&#10;bFZnvR38IjKPXj3GtBhvCLLetKcX1AumRwmCBK4zZ9kLzy+zswfft+uCwhsn1jocXhrcZCsWNggO&#10;xzkcNrW12cIFPXZw4C09G64riDytPh18xeZ3j7P6KVOtQWBY27zAapu0VJ82t3cL1jpt15ev+5yW&#10;t3U/t09sUB9tsNundC3B4Qeb9Pc85TFrbmoTWHZbQ0urvbhygZ079Lb6HVjd6lNmnBXUz5sxyWqm&#10;TbYaPbOaph6raxOEtgOJfITQs2tps6VLp9vxg9vtgmD00rF1DofnB9fZ6pd6bfLEMXq23fpbJ5wz&#10;YCxgqApY7Iv5BwPK6jvwLMY4PH4n8nclf1vYl+fy+xIfw/idqQIWcBUfvzJKAQAsoLBQwmeKfVwX&#10;8dEqpgOarfbyO1Wc7x+24l6iPCA7vN6yqDfbmW1+kLKd2fZsP7/BHmo/d5nNX/qsbdn+rm0V/DHe&#10;cPObb9n29z6w3372uX38u88cDDdvZQL8t3Rs+wg4TCAsPISCwu+kb35f6A9/tvuCCZRw6GGgEuO7&#10;GLPjBj9GvuANLwvbZSMXL156wtxolW7JKL0p45AwvTtaT4PWgZPMn6y7vnWPUHqK/LiAhiXhj1XA&#10;CSVYOVwVyWdOnI5QyISlaFNAaq6jqCMALLN5loHqf0QBZdU2jFS0sXp94JB1PDZM11EeI1kBSrZL&#10;03b8W6q24ceez3KZcp+NFOf6c9KzyekSENMekJ30jmCiDIcAXCR8wev3fQCXoCLnERzpcbsNHN6P&#10;8F8HRK6D504A54D4ja5f8RBW34vydgrAAZpoHyGJ+/sP2pVbaqPqGilg0VWAoUOFlu7FAwz9OMD3&#10;g95NweS9P9gNbZfl+wvd1vGbdynL/m8dOm8IVny8IJ4yQVEFYAqIAQzJxOgTxN+J5CyEmZaniUDc&#10;G9CWIb4Jhyx9UnsJoAPe6D+WnMOyDH/Un8fZ5hz2lY/fup3tuCNoIZvpWW8LSs9hFQ4DvBzEVB7v&#10;H8l4HPpU/obgkWPRtyE8g9nm4XCY5zO3Z3gBY6whgIgXMURI6MULzIMowLoS02CU4dDbUijDXv8t&#10;AYAReloFwATD3D8cDqtl0nNYSWojsU2fsc5yx67dPuMAYaUemuoKj6RPdF8IGAQSy2JfGQ5dhXcR&#10;sV7xLBbrHnqKivJZFogEGtkHLCZY7ti1zz+iZHhqeQzjMDgcGSqqbeAQ2CofizDREMcSDIGugwK8&#10;A4ePW9/gYR//SIjrgLRfALhr34Dt6TvkiTR/9zkOs377/Isd9va7H7rnkNkbmJsxM5aSvRSvYRUQ&#10;q0CXSkDk2ijhz8cVHj4xzGtY8RxqiVjHs+hwmB5Dh7sMIdU6YNjXv8f2MTZwz5e2c8dntuPrT23P&#10;ri8EiF9a/4EICwUaWYbCu8e+skYe5xqVsNEHAOGRI4fsmIDyCBBYgkNg0KFS4Hro4D7t67ODg3vt&#10;QP9u279vn321Y7e1d822zpkBh3j7pnXMsdaZQNdCQVSENmGMJFDhjct9GFhpQLFkG8AjNBSjiwQ3&#10;Y2s6HAbx0lEHBnV6DFmS8ZTwUowiEtKkqsbbnMLACeMG4KOeslHIeoaWcd0MW6Ue2gkEuhYAvdF+&#10;6qncV+FBzP1AIeVZElqK1wA4rG2f7cl4yCI6b/4Me3f7K/bZB6vssw9fkp639Wvm2q9/+e/tN488&#10;YqMn1fk9YASSyKe2E6hYZN2z59i69a/aFx+/bLs/fdV2fxLLta/Mt5/9/b+3h37zsI2b0mDjprUK&#10;DpEgRkZzZ0+vdXR02tJ5vfbZWysFlJvtzMAmAZAMfOZKHHjdzhx43c5qeW4wsqce3PGifbBhoS3p&#10;Gm/jf/43gs+HbPT4Kaq/zsbqGhNqG/UM2qxGRv20lioUovTkVkKIGVMqY7a2Rc+NzKMCiGlNHVbf&#10;VGszBVhvbV1hB/dutPPHBa796+3m4S1249BGwcw6OyWIPXtkretY30bb+PJsa5rwa/vV3/47+8XP&#10;f2m/+M0jagvzLOp67QJQtamls8M+fE9wefJjAaKAWOB5fvAN2/vpi4K2X9vkqRNtSl2zh99O5X1q&#10;UXvIQqs2MeH7e1uYy/F9QdVmQetmwdMm6//sVWuc/JDaXGdTG5usqb3Jnnlmlh3rJ9nLRrsjWALW&#10;hg6ttaeXTrP62rHW0TvTWgV/PQufFhw+pb8NgUV3eFPTm92kvmntmmW902fYR++9bicPb7NLR9fb&#10;5aNr7fjgGlv1YrdNnTLGJk1rsCk1NfbqqoV29hjj/rYJEDfb7bMbfNzhwJerbVZ3jc2dN8c6pnfa&#10;rF7B4a71dv24QOvodrsogD1zYKu1NTxhddOmWlNzm7Wpn9atesrOM87xxEa7fkowPLTGTjDHYddY&#10;Gz/mYautb/Q+eXrpbDu2f6tdErATfnrz5CafVqO3Y6xNGj9eYNir56tnoHeB5DKopWWabVm9SHC+&#10;3e6f3Gz3PGz1DWM+RoD9/TcWWEfTVGtrF/wI3Jpa223bmpV25cg2T2Bzc2idrrNFfbzG6qf9Ss9t&#10;kk1r7LKGjlmups7ZAkOyvZL5uMWWL51hpwXAjLG8MbTWrh5abWf71tvziwWUk2qssX26/t7j74rI&#10;gfgNWKpnQAip1nv029XzlGAK7yGh5gGICW/8pnBunF+FLf7u4zcgPi6VASshi3Iof3MSAllnP8uE&#10;uDLUkTV5iv7GSODFmMUKXKot/Eak2Gb8c/6ecW4CY4Ih5wVgRrQGdXFe3AuRFExZgQcxoDfvjd82&#10;fuuAw655T9nCp54XDH7kXsFNgj+fAF8CDD/47Se+b+3GNxwe39i2zb7evacCh3gFXXgGWToU/pNg&#10;8J8cDr+Tvv/jX+yHPwGNJKkBDv/gUEiGOU9Qo3pIXoP30etEQGRlHf3J7v/ANAUyVCXWM8kHhmvA&#10;XgFPzC8nOKhIsFA55uPQRgJdFWpCjDeLMMrMXonnJK+RYIHRHGDCdoQwBqSE5wqVz/sfEeVH1p/H&#10;sp2s411NiGP8F3MuAobpKQxv4UjvXyjDUfNYta7Q8D4Zvp3KNg1vW7XOkcfoQ7IIMraQ9bi36KPs&#10;r1u38bgB/YRkylgv6ZZ7rIASPgiE55B6UrcFWcDZnfu8I0CkrlH6IJCeL5TnsA7g4HUiI+WZM2ds&#10;154+u3ZH5QDVv6oIIwUK8fzh1cxjd+7/MXSvkNZvAotqF7olIESVcoViP6D4jXvSL12/alduXvd7&#10;z/YCYUDgsRNDAUuM43TACmBDCWwsPWGS+sHnLlQ9qOLJFVhRLvsE0VfRlwF+1AtEJXgm2OABA5IS&#10;8gA54M+BWXXmnH1RNqAvBbiyD69YKDJ6lkNLOe6Ax/kkWPLjTFHBtsrfvumJaphGgkQ1Lp2T5/E3&#10;m+B1+iwhmlo/x0T5hHXirbsqoDmj+405JG+q/WX4S5DLexypLJPAlko4y3GBhKay30NUVZZ9bJ89&#10;LwA7d77ST0Ag3kJ0+izjEM/5POk7d+/VtZiy4rL/Xl5Uf7muxvjIvGYqtxP+gLpcT89iKtuaAuwS&#10;DlGCYG7juUxo5BjQBYz5pPIFJKKyJy6BDwAsZzAtQ2GWi3kRo0xCIp7ESphpURdewzwGyLkXsri2&#10;z2ko0Z5t29+13332lYeVApTh6YvMpYeH8CYCigGACX9VOAwwTUhNWExPYZZlyRjDLJsAWfEc9vX1&#10;eUjnnr07tWRqix0e9rlr91e2e1do356ddqBvr4PZgb49Do4Jh8MBMFSGw/Q+4gVMAC2Hh+Z2BRQP&#10;CQx9eUAQuF/LQkeAy70CwR22b+9X9vVXn0if2ldfSl99aW++9a51z1jg4Y8ds5dbY88SBxnGDDLG&#10;LkOS8JyRnGXGoucsIIu5uQDEGMOSIVcYKT5OTYYJgElq9UkNvW7k4JUDLDFYAEPgLUJKI0spBlBC&#10;HQY3gEldnoZd16HO8FRiFC3zMojzch1DKOGQOlk2FGOC0oBzg0v70uDifoBDjEf2URYIDq8hbQaK&#10;da8FHE5q6rZJdU02ceoUmyKDf/L4h61m8m9sqqBj9Jif2j/843+wR54Y5d64VvVJs4xB79PuRT6O&#10;qWf2fOvtlfFd84hNHftTq534S6uRnnj0H+wXv/gHe+TJJ21sbZONq2+x8UgANKWxzZoFTR1dM627&#10;u9Oam8dYb/cEe+apRtu0do5t3zjX9dam+bZ57Uxb/WKbLZo92joafmmP//x/tV//539no3/5Uxs1&#10;eryNmdLkiVumyECvae4UFHYJqnrcM1jx3BJCqvWy0qDmGfs40Sayr/bIWO+whrZaq28eZ9N7Jtgr&#10;KwV16xfbZ1ufti/fedo+f/dpe2/rfNv4eo8tXTDOGqb83H7zj/+r/fQ//C/267/7O/vlw4/YqMnT&#10;rLl7tgR0zdQ70yJAabGVzy6xd7c9a9s2z7c3pe3rF9hzTzVbQ+2T1szYxKZ2qydrrtrD2NZptFP1&#10;MJ3CK88/a++ufcbe37jA3tq80LZvWGQvLWvz8M5pgsPJeA5bGm3Rktm24/P11vf1KhvY8ZId2LHK&#10;fvfxCpsxY7wgcrK1985xz+H0JSvde8jfBQmYmnwOOSRollq0b8as2fbBO2vtoMCdMZZH9q6xfbtW&#10;27z5DfbkmCcE+g02eVqNLV7cbQf3b7NzB7cKWt+wM4Pr7eT+N2ztCzNt1vQWmzFb8NPVYXPndtm+&#10;Lzfq+Ds21P+WnRjYavu+WGt1Ux63KZMmWWNzh7V1dNmal5+xk/ve9cyhJwbX2pDq61O55vonbNKE&#10;MdbQImBub7cXnnvKhgbesotDW+wyEvDt+uI1a24ca7W19f48yUJc09qt90FwKKBhGoz5M+tt58er&#10;7M7J9+z2ye1288S7duXEdgHrFluzsts6myNrapOeX6PgcPPaF+zisXfs4tFNgt43ff7Fvt1rrHba&#10;I/q7qdHz6vFnTShp23TGsbLOb0K7vfj8Ajt19G07fXidnRcYnh/cINDdbIvntgmwG6xVz7elyIIc&#10;SVeW+N8xS8JJm7v5G1+k34P03AWgJSgl6AVMVT2DCVDx8Uvl9Peev3+pOH8EHOr3gm3Oz32+X9dM&#10;8Z7Qr/WdTM+ia+o3tyzakdCXHj7qzHrzo1Xsi7Is+V2iPG1jSdsox+8xx4FBB0Kdn3DYod+z7nlP&#10;25JnXrL3Pv7U3v/4t7ZhyybbuHWz68Pf/c7e/e1vBYdvOhwyvQVw+NUIOPzmD3+ye4ICBBSG/mz3&#10;yDJJEo/v/1wsVea739tFGeMXrl93IETUk3D4zR8FFtJwOEyPYwke/1QqW+zjfBLkuEowFNMtPGh9&#10;uBKOMJRJ5kFSCQzksscM5fbw8Y7UGyJxCfCAykCV+q4CoQ9WlhsJWOX9CY8YuMcFC3fxpAkCgNoc&#10;Xx2LBQAA//RJREFUK1k+N8+JZQAn16qGC5Y8QYXYLkPqX1PCS45lpP4IP6wKIzemJ4k2BYhQjvPx&#10;4H0r0CAUM+DwhkAmwFAAck8gU4RDVj1F4VWjjdRz6w7etyJUkzZ9q7YwXUQB59GmAK1sU67fFFww&#10;LpKEJgcGDts12vQAzyEK72C011WEkt76NgCxWrYKgLe0feubUO67+82fXLmd5W6qrut3BCkCIADx&#10;mkAuPzDcE0Rzz4ePHbbL1y4V3j/gJqaPSEjMZ3mf51yCQ5bAIZ7bhOu//iwDDgE6xjpSb8DcDe97&#10;9t+QKnCovqAMZYHWQ0eO+ZLnTlnqyvqAuARCPJl3i9BQb5PAn22eN8857u2m9uv537vtS8KK6Z9h&#10;cChddqjWb8vVGNtHW3nn+Dv2yet1nPqu8jFAxwFEH1MoeEvoKwNgro9UTn+R3kIEACb8scxy7M+y&#10;CYjnLwJsJJsJ7yGAiMcQJRwy9hDv4eeyzU+ePiN4OmfnBIlnL8eE9GU54AkAATiWPj6x2Pb2ALK0&#10;r4DZDFOtQKTKA3yMQwT+qA8wJMTU4VDHK97EAg6BMeYTxGsHIFLWM58WYOjQV4Ad6wGIw+EQyAPG&#10;ygDo0Fick/uzfO5POEwlnCYcAq5HtMR7+IH+r5HZNOHwgGDxwOEj7n1MTyTAGEAoCGSS/WFgWPVi&#10;lkW7UW4TapoQ6XAIGDLPIfMd7tr9te2WCBVlDsQY/7e7SCBTgOS+/dIe6xcgklQGDyIaCYhs9+dU&#10;GYXH0FWMHUwozP3AoY9z1HE/r09gqfr79ofnMiDwtwLVz23Xzs98uWf3l7Z/79d2QEC7b89ee331&#10;BuuScUI2yrZZzzgcNsqoYAoKDKM0PlhiUExf8KyHaDInGPsQoOhzgwkeOQfDhXMAIQwVvIIYNQBd&#10;GjwOfwUEJuD9CA7xzAiqMKYwdgAWQh6ZjxHwS/hDuZ3egayrXD/7ubYntSnKsEyPJudSFmMuQZL9&#10;eZ8YkQ3ql6mds2xKm4xowd+EqXU2evx4GbwTbWLNOJ+C4tHRj9kvBYfN0+f6BNxts5d5uG6LYNm9&#10;kTI+Z6q/6xqn2ROjH7FHn3jIHn301/bTn/+j/fyhX9mj48bbuIZWm9jQVpnQflJjp3tZ2jyBh0Ck&#10;W/tqJ9g4gc4To35uTzz5c3vs0X+0Rx/5B/vlL/7W/v7v/p399B8FYNIvfv6f7KFf/9KefGK0jRk/&#10;zSbUEHY5Xcb/dPcWOhSmBFf0M57DDBfmeea7wNhJpvdAdWpPvfqisWeG1fd0WF1ns00QLE+dNNrG&#10;j3rYRj38Mxs76mc2bvTP7InHdW+/+Pf2q4f+o/3mNz+zX/zqF/aPP/2FTZ3aZN2C5+lzl9jMBU/5&#10;tAGAF97Mac0tVicweXL8Q/arh/9W+k/22OO/UH/91CbXTPQxcY14nNtm6lkLZjt1XscMQeJ0a2if&#10;bjW1jTbusYftsV//J13z7+yR3/y9Pf7QP9jU2kl6Hp1W09ljUwUykwRFDXU1NmHsr6xm0q9s2sSH&#10;bNSTf6/r/Fz91GrNeNbn0bbnvC/oF9oYIiGNYFRw6Il7BDmzZnZZb+dk62ocZT3No6216Ql7fPSv&#10;bezkqQ78k+vbPPHOjN56mze9ThBfa0vm1dnCnmk2o73OZs+Zpb+lxdbQ3aP62mzerHZbNq/dFs1v&#10;sQWCzG7VPXa84LC2TpCLB266dXcJvGd32pJZdbZA9c2TZnbW2uhxj1tNQ6Pe6xl6dvOtZ0a3gHu6&#10;AKzdVj3XbS+vmGG9PZNs4uTRPv8m402BmGnthHyq7hbBNuMIG2tsmYB265olAnRA+yl7Z9Ny2/z6&#10;PJvTU2M9eh+bugXpArxaQfvyp+ba2lcX2OpXZtqmVxfbulUL7aklLWrzaLW3UxAn4J6p90pwyNyR&#10;XbMXePbS+o5um72gV79LC23D2nm2Ze1827J6nq16vtcamtTOqQ0698dwmFDEeL56oL2Tuhh/HB8z&#10;/F0uIJCPPfw+5XvMux3vNyHoJKKJv3mHQe1nvCHbCV+pll5gFC9l/Kb5b0sBh7lNuYRD/lZ4Z4DB&#10;TPBFBtGYpzUAjzaG4hoA3YyFz9mcpS951AO/R9GmAMCYj7HItspHrNkRBRFt5WNUhMw7GKo84Mv9&#10;kyRr2bOv2Pu/FQh++JGt3rDO1m16QxC41d4TGL7z8ce2ftNmW795i23cstW2bH/L4RDvH0AHtH3z&#10;g+BQ0HfX4VBQ+MOf7a6A8J72A4Xf/EA5GcPf/t7TxV+XkYjRXoW+8CgSlvqdQIt6OQeltzE8jqFv&#10;BGgxLUYBqIUSFr/R+n0du68y9wVAWZfX972uoXaFyl41oC6Tu3xrjAUiXI9tICqgMOdCLCvDLWO7&#10;DIkoplIAOqthoCOVbcj1gNThXs0EPLJlkkUTUMDjRnZMkmzgNfSwUpL4/D6mykhg9ueEaM+IcZBZ&#10;N9dLfevzS0ZfxFQSP7jufa++8TGFQCXLH4u+SxAri8nIgYro3wBOh0MPy6SMII2wPrxjhBIKFJjb&#10;LkUIMeUAEDxZlE1vFbp5+1ud+42kc/XcgBKyXOJxAQQCFjCUQ5lohDbdBlxuynC+FOFzwN6NO4R4&#10;hnycoXslBXhaEkoKEGH8V9orcR4Ja24JUm/gBXVPqNbvxL4H6cYdyqh+1pH6xCdW94nfBVBaxti6&#10;ADnu/0KRzCRDQ9mX8JVZTNFd4E/nptfwHlCYKuCwCoNxTij6uVonUFT1/OWSzJ+Ec+K5znGHHKOf&#10;OXb0+AnvY/ZlXWx7OLnuAeE5TMBl3kkPf5XYjlDT6pQelWP+wUDPuIDDWMYUGD5PYTFdBkBG8hRA&#10;6fo11XWdDwu0D68eIZpXBEHnfZ19CYQsgSmS1BAWG/fOuoC5EOVyWZaPk5S8XNEfZTgMQIxr807S&#10;H1ybdYDx+AkyluK1w6soeDp+zLNDnxAgkrTLAVFweUb3dAqAK+DNPX0FuHnmUYn1lHsDC7hjPaHQ&#10;z9U+PIc+hlCAl9NbAF2ZuIbj5foQEEbopo9FFCSSzKbs0avAm5Swl6AXCi9hQqDrTMw1mPvLYJii&#10;LlS5ltqR4h4SEAfJKCrt2jdon36xU5BYDU1lCRSyDAkeJQCPelkm7OERzDDSBMXq8UIFVDJh/08A&#10;w4TDvft2uwBBEs+QEMaTwhRTXaQOktXUlwK8A/ulfS4P9Rzsc6WnMAGwDIHA3+Dgj/fjMQQOueY+&#10;tWPPrq9s544v7LPffWCffvKeff7ZR/bF5x+7t3Dnjt/Z7p2fOzTu3/uV9e3Zoe0d9vSKF6x7VjFO&#10;b2YVDpmCgrF2QCBQiGGB0RTTQrCdxoYMjYUrHA4pn6FRGCccw0DCcxiwx1QOs2R8CioKaEtwcwNK&#10;y4S6UMw1iDHFtQEWxu1MrO/5ERwitqc0z/A6uG75GtSfxhpLtnMf947xlAZZlmN/prVHGGV1urep&#10;AoJaGXkYn8wDOVHGPnMZ1rUJkNra1MZmm9reba2zFzkcdsqAAwxnLn0x5lSb84xNl5HGmKsJdS02&#10;Di/h1Hp7bPR4e3LiFBtVU2fjGwURze0ewgoYTmrptnoMSxl8ES6m/pQhPaG2VudMsCcmTLRfP/q4&#10;6xcPP2p/56GaD9vPf/MbwepoGztpmgzrRps4rdWmNoanEA9dowAPMfar1jXLQ0kZ8+njJGWwpkE9&#10;96kXbe6yF90IbZch3TR9jjVOV99KtT0Cys7pNrmh3abWtQs2Gm3U2Cn2+Kix9uioUfbIqNG6v7E2&#10;asIkGze5RiDSao3qu5nzVtiCp1+02YuXywhm6oBn3FPsU0N06r1p7xJM1dsvH/+N/Vpw+5DqeGj0&#10;kzauptZqGvUe1Atym6d7WGJNe6/VdGkb76MM8Um1HTZ5Qq09/tiT9siT4+zJMeNs1JgxnoBnMvV2&#10;9KqPe2xSXbdNmtomeFVfPfKo61e/+aU9PnasTapv9T7vXcjfwXL1BaGHMvz199EkSG8SqDRrSVKa&#10;du3vUl919Uy3ieNHCUwftcd+pXoef0jPd4qHFDYJiPjgMZXnO63G6upqrbOr1bp7W22mAHvWjOl6&#10;N/hYo7+HXgC9x1oFW/X1tbrXyTZpymibPHWCjR4/ziZNa4pxe6q3Uc+SaUyaBLl19TVWWztVbZio&#10;5/+onokgm/lIfV7BFp03yZ4c+7CNHfeEjR+j5/PEr23UuHEOrVNbevTs1Yfqm7q2HsGhALh1ujXp&#10;XWtpb7OWRt1HzSirrx1n06ZoOfVxa2uebK2dHfrdEKRP199FV5e1dTTatGljrKlhvDXWTram+ilW&#10;WzdGMDtN8DJb/QgMhmYsWObPf+YiAdiM2Vbb0myjJz5p4yc9ZpMmjbHJEx+2CZMetlGTdO/MlUkk&#10;gQMWXrWAwnxPAcbw5ga8x/Q6ZFQGDhdWfpcSrvyDB3OYlub2RKwzxydlI2NxhJXnb0T8TgQctvZG&#10;OGr5GPLwzeIDmU8FpLZ48qICDhmnSgbRUPyeci2uyfke7dArwBPczXvqlQogAoP8jiD+Fjkn523k&#10;OB/v8jfYw+JHwGHPvGdU13P29HP/Nhy+vm69rdmw0TYIEBlz+OWuXQ53DgoCH+CQ5Y/hMIAMcLzz&#10;zQ/GBNcYbpwHXJahjTqAFwcQBxK8jqpTxnaKemI/SwHLDygA0AUMjtBdlfF2FfXdk4EPWLkEMXhl&#10;PByyBHE+dum6gKsEbKEYRzgcBPN4GQar21G26mF8kLL+XP834VD9CBzevUeWzR888QJzLTKdxDeE&#10;kgoMc4xhhuwGSGtd7QHS83ooQkyrcOjX930RTkom2Tw/NTI090HK8Nj0SJ06I+gSeJTh8J5gKu4H&#10;sIwQUwCL8Xc3BUMeTnpf4MLYwxLIOMwUUMg5ofTqAV2RQdPHJzqsJozm+VUQcggCcEiIcu2ajOLT&#10;3gZAEE/gcG+gruHLAHOun3Dobb4rGAMOBXg3AVZBH2AZSWwKIKR9JZWP4/m8oXbiLWTi9wtXL9v5&#10;KzLqz50NnWVahnMCh7PGFGkkNAHSAAyU4AY8hwRSuq/UDUEQHlIU4BXAlx6+PD9BjnX6J4AqASqg&#10;sBIKKiXApTIMlb7MOgMY8V5dE5AIVpjLT4CLmGweL2FCYbUe7uu6h5ZyDdrs4bR3VKdL0FWBwzsO&#10;h/kbk0AGqPlSYAgc0oYEMsSHFdoTba56BCtweDvBuAqHPh5SKsNhQmHWEfXEc6G+FPWSoCafF0vq&#10;p7/pG5LS8JxpE8+a+RBPnj5tX+7cZae1D0BMOERMOQHwOewJ+tK7lyp7B9lmWd5mPeHQxyAWcnBU&#10;fQmHKOt0b2IhtoHJIwJDMoYy5g5oygyfAVIktwmYQwl3qTL4Hdc24aXsHw6SVUDM8ypwePyUg6kn&#10;oJEYD0l7Dh46Yf3FfIWMCWTqi937aeNR7TviS+ZJHDg85OGgyKelGNT2oRhHCOwxh6FLxxMWUUJi&#10;xYNYAOJP+vcLAPftKbyBhfYDaMxJqAYwj+HAQcHcYemQHWTODSbHL+DwEB4/QWGC4eGD/a6RIaMB&#10;gZLAkqkyGFeYZVgHDslYShZTQll37vzS9mqJ13D/vq+tf+8OG9i/M6RyhwWRRwodVb1H1KZdu3bb&#10;jDkLrbVrjhsw7SSgmb3cOgRiGP8YF10yJty4KUCKcMswhOLrNYYyRgnGEzDh4Yfd8VUfL8tkGfDj&#10;6zoC7BoFD5KPM2xiIn0gREZcCQ4536EwBRz6F/CAQ7Yz3DTLcE5ZHMM4iq/1ObdijFGirqoBGeMl&#10;uU/uJZd4x8KIzEmxI509xmetrj1FEFVXXJ/r4WnBEAUSWgRMDgwzVK8bezLe1Id4DEmIM2vxCzZz&#10;/koB4nK/Z+Z1nCqgnSJImSxom9zUYVNaOm1KqwBOxjnGeoT5zYj7cHgWGLfMELgIGus6bXxNq2vM&#10;lEYbPblBRnS9gLHOnpxUq331Asgmm8JE44SSCjbd+K/0E31Df4ZXgz4hQQb36h4TyT3GMkRnL33e&#10;5c8dY1zGbcssPecZem4dcxwoyUCJmJ4ANXcKHLXdIDhhCozW3vkCgsXWM3eZ9apPZ8wnWRD1y7hd&#10;RNjyM26ENxBiqv5kfFaNzh89ucVGTWmy0VObBc+NNq6+wzOUTq0XlOs9qtf9AEDT2gW4EussJwus&#10;x9e2qi/qbdRk9cukOhs7rcX7lH6Y0tTt/TK+psUeGztV4Nhoj46vUVnBJ2Pu1C8Y8ng0Mcp5D/j7&#10;aBP44/HpnIM3iulWSOKke+JDivqkkQ8IbXhiQ22Cky5BSJvOqe2cqWes59HUqn7psq7Zc1xz5i+y&#10;WfMXWq/+Jrn3JsFWi2CpXe9Ug96F+uZI1DN5WrNNrGmyqWr3NIExcM+4vVq9K1OA86Z2axIksxw7&#10;tUHvEGPd4tlyz1P1jk2sa9Y9N6r/Wm1CTb2N03tSo76IvhNsq/+Y3qS+Te9IxzzVp2fRo3ekvUNg&#10;Wy8gVx+q/ST/mdbaobpn+NQSzIXaoHLNXT3W1tlp7YBiZ5e1d3cLMGlXp/7mZjj89s4TvMxdYrMW&#10;Pe2aPl/9I7icpr4ZW1NjYyZP1LVq1YZ63ddUG1cr8O2c7n9bjN3lHfR5AskaK7WwrXcn//YTDply&#10;BCBDABnvL8q/bSCwDIbD4TA9huHR47cP8VuIh7BJYNjMNmO0S2oVGPJxCThrpk1671Gz3hPayT7m&#10;Fc3fmFzyfjn06R3j749rI35j+TgzZ9kLNmvJ816GfXkv/I36RzwfHrDUfydoJ55DYDPVo/pnL37O&#10;5j/1vL22brN99Oln9t5HH3v46IatW23zW295SOmb779vqzdudK3ZtMkB8asdMQk+Rj2gMBzy8CSG&#10;8BoCe3dV7oqMU8ZmuYdRBjSQkh5BBByWVYG5Agip28NKJa/X9zPFQCQzQXdVDhAkvJVEOJ4MR+d5&#10;GeBSZTwUsAQVDimCB8T94FEhoyFhbmUgSs9b5T51Le6dCc9RQuFI5fGy7qPi/uIeJQcxqRgvSGbV&#10;gJrvLSd1j2kZ/mh//ud/tX/9r/+n/fHP/yKD8obKAo86h/OLtqZX172F6odqwqDhcJj6Ubul8Prq&#10;uvSn7jnbW+kDpOulZ7EsAN8TyBRAhieE/h2p7PdYjzGlAKHDIaAIqPkUFkCU9hG+qPWKVJbkNfST&#10;j11kWcAgAgB9jGIRroh4xunRBH4w0FmGt2vI3xfaUu73fMdSHPfrqQ0IoOSDQx7L872cK0Dzm2/V&#10;Z9K33+ldlli/zzHPsgp8Rp8BQ1euX9bzFQBqPccIAk1MqXLyzGlB0037RuVzwnmOj5SDnuDjBpB2&#10;TXClJWLfTYHU9esJMAErI0UdLAEpylAf26wnYOU2iXRCxbpAqP/AISOJCuGUhDUCSDHO7ZJ7EBF1&#10;OMjSVon1BKa4TmRvTWXbqu3AG1xMpA+AFddJSEtQy/YmcNKPzDdIhtVTZ84NG7sX51EHdXHdB/dP&#10;KgCS9qAAQfZzrt97oWhjACH3WT6f+6BfCDVlnCF9E17E877sOyCbf2jIy9Be71e8kernDBn10NJS&#10;yCjKbWAu95Xh0PdrO55LVVkeMCRDKRPhI4C0vO7TXRQeR6DMp5E4SljsyfAmFh699AYm3KUS+kYq&#10;obAciuqQyNjD4lzADA8nOio4Q8eYmkLwxvphvH5HA/SAVWDxq117bececZrWmfR+/4Ej1jfAPIXA&#10;5JDtO8D+ozEhvoTnEe3eP2h7+w/p+BFfJyFOiP1Mnn/Ej/9k715gkDBOvIKDDoIDAkEmuh88dEQC&#10;CrWUAEM0OCiwO6hyAj3CTHPS/IMHByuwhxcw4RDwc0AUxHEe62VwZLoKPIUxjUVMj5FTWRxgvsR9&#10;e23fnl2CxZ2eKXX3zq9t/16VlfBiHuLaavNnn31lM2YvsI7pC9yI6WaqhQXPWZeM4DrmssPAn7lE&#10;sBfZ9tLg4Is2YOGgVYRlJXABHWGYxfrYaW0eCjqlqdc9iAmHiHDTrBfvXnj/qpCX8IWxV9s+S+d3&#10;O4BQN9dPOMxyuZ4wOLIM9eB1qxqPVThEaWi5ESgDrrwP483hUO0A1GrbZzq4kWQC0KhtD4O6Ejqm&#10;OvI8vtYDh3zR96ypi5737YDDOd4P9FEtcEUdXTPV58BRtNP7gykkBAIkXKlR300SGE2Y1i447JKR&#10;3+Yia+dEvHbSBAHRxDoZ/rUCiToZ8s1dgjSgcLq3jz4IFYlmepjDMZJaPOi+Eevsq5YhFI7nz3tS&#10;lNH70jFDYCnhSWslfJcER0ChDPoeAdL0eTLEpR4Zq0zzUeknGbcY5j7xvox4zwCqc/z5twgaBIn0&#10;RU0HMB3Jc3yaDQF2o8Qzdu9nAYc8C9Z5RnhfCc8dXxehujUtgkMJMMSTChzSZxPq2wWggmmBYbsA&#10;xmFizpIKHOKh6dA9uFe4gIoIC1zkMBHtD49Q3kOKvmrQs50q8Kf+qcwJKAhsm6Hn3DmjMgavU7Dd&#10;3D3T11t1jP21rT0CsxkOgQ18JOEDhYT3l751OOQ9lMj6yeTy9e29gjH6gb+Z+LuId1fvkt4D7t/r&#10;Ux312u/Loizi/WspxuoyqXpLMTaQ+gllLXtNCfNkLj8+wJAspqVHYNvDPc2wFoFj+wy9Y114grt1&#10;r9OtQ0A9c+FTLgCxd54AR6DdPVdgrHPqO3psqgC0oatD1yXLp0C4TWApyOa982kZ9A4yprdF70vC&#10;Ie8g72e+27SZPkxvHeI83reRcIjwIubzDEWdWa8DYVnTfwyFyNfxHs5c5lEYDob6O2lWOwDDMhyW&#10;BRyWoQ9xbZZA4ZylL9hsLYnooFxAX5xLGX6LKc/vacJhehX9A8+i52zR8lds1sLltnr9Fvvod1U4&#10;3PLOO7b9gw8cDDe//bateeONAMNt2+yNzVvty693ujEfHi4ZucPA7p+kAg4FD3gIL8lAwssHnAAU&#10;wAoJaspKeBkJM+X1hB007DjbxXmp8nGX2vYghdeM+whhoN0VQDAlA2GrFTAswaGDqYCuDHwj4SpV&#10;LpMqwyF1OfzgHSN0sBgviOcrAAdIrIIKIZ2//+M/23/9b/+XG7IOK98yrlDtLcFhub3la43M4pkQ&#10;FaAcgMX1PHTUz9O6luV6hovjoUwQNGy9+IiAIcx18rr0O8dyX8JhZCQVAH777TA4BJrCO/djOIzs&#10;tlU4HH5fOlZAYQpQTDgEHoEQlhjtBw8fdQilX7PPHyRva3FNVwGU3ga1C1Ug0hUeyJxuIwEx4RDl&#10;PIrebsbV3SQc9oqDTHjVUHjULl257DBy/576T+0NT2jALqren8D4zj0vc/fO/WHLFH0U5z9YUV+s&#10;07bqNbJM9CPPuAw8eLcZ34bhDmwBMUATHrksO1J5blkJhShAsQqEuaxIAJZj+6phnDd8fB/JaqIc&#10;64KhSxcFXWcdvgBE4AYQAogiYQtLBLABSgFuAW9xjPDQHDsYoaBVr5qXxzuqehK42DdS7kmVHrRO&#10;/SSqoY2Mkew7eMj2iju4FlEDePbyesBh3i/rDot+H8NhEeW0GBxjyTk5RcbIcwBJn9uwBIRlleGQ&#10;/qNNePCAw6FiLCCA6CBXeA/LXkRAMGFv5P7y+oMA0UNWdQ10fEj1Fzp2nDGRZ+2oVB4zCCDiMQTi&#10;Pv9qj4Md4aI+V6GWA4dPCRaPufoGjw4TZRAwmWGmLsFnehHdc0isLYqUqeioCiKtFzGt5TJO04eO&#10;CwCPq+OOuQZ1jksweZCJ6I8dtUNaDgySXOaQIK/P9u3d59q1a5ft2CHA273bxzQGFIaAQQdJnecQ&#10;qeWAgHNAdVDvoSNHCql9xTUHdM1+gWtf/0Fbu36bzSI9vwyS7gUyNha+aO2zn5HhIgjqAhoiwx9h&#10;oISDAnEYihgeQIuPv3JjEAOyCl0Yoaic7RLDnnWMUxLQZChoeMJYZ/L1ODfL59i3ChRgFBeQl8CX&#10;1+J4ehSzDQELVdh0Ce7K6wmCLDGsMLYwHtmHBzSMzALSVD7vAUWIa5dPw0F9AMs0AVi2EWMSAzG9&#10;Dan2mU97OBr3DhzSv9RVR9tkuDvcIBn/NUC1rgEEThYcT20UFEms5/6Q4EfgAyAioAdIjGkeaCPj&#10;NOlLQYDuhecVfRUgUFWEBbPMcnEf8QGgouKjAGXod/fKaruF8iToKMQ4POT9XCjhsQ1DFoD0cWPh&#10;TcHQbwGk0jjXc2hjTjgfS1o8D+BDz4a6ANDOGTKy6VetN3nbaY/KCCRY0p8APDBf9cTyrHq9b4Bm&#10;+nqSwDDHeOK1xeNEG/BmAof5XlTDGtUPs0LAonvbZaAHOIdRn0o45NzwagriCoBtxnsrgOZ+Zi4Q&#10;hAqYW9zLmmCjd0mQk9f1a0/X31vhMewAzrXtoKd9rOOpbMXzCmBqnXPzWVba7+WQ2ibQcW+vnmt4&#10;RBNYAlAiLHGJZ2vtAogFUZ2CKgC5d/4z/rfC3zXvQEDVPA8ZxUPI2MIGwe6UNr2H6n/um228rtP1&#10;+4OAxFx2C6xJUoO656qe2YxPZOyx2lrAXZuUHjhU7vN8T7jPFvpL5yA+NFAuy1bvEUgLUX+lj/2c&#10;eH7V9x9IDDXjPexdouvTlioYBhwKXLUf0b4ERJb+nqtO3nXa4f1balPHnKcLDQc/fpuARz5SAHso&#10;vY7pGWSbugBXPJfTF6602QJKvI6zl660WXqX5y993hYue942bt3uYPjOBx/aFqazEBhuFSBue/dd&#10;B0LgcK3gEFDcsGmLwyEZLn//pz/bn/74F/vjn/5if/rzv9jv//wX+/4Pf/EMpXidbsgovXLjht37&#10;/lsB2h8rwFaRyqIfVAdTYITi2EhoHCkAqRzi6WGeqQeUz2Mjz8nQTsAQo/POvQh9ZLsMWWUFBAv+&#10;tI4STh8oXQMvnIMiS84VVHF+WelpY8n1gadQgCdQSTjpt98DtH+SAcdcd9/pWF7nT7rP0HcS4y7T&#10;e+r6fbSZawekRv2EgJY9h9T1ncCeawB/d4C27wVDgKXkEKTzczshMNsf91CSQI/QPTwwCWyp9Com&#10;nLhXSoDg2Tpvysi9dcd17dZ9V4wpJGkNYwFVXmDDktBOQvwySYyH3N4D0h4MPrkvj8d2gFWEv5Lp&#10;swp+ZXDObZShhOVQwyzr0F7AYvmc8rEybMY+9a+Oe0jsfQAK8LlkV65f8fXwHlbHADJ28r7qROV7&#10;oB85HtAbcIhu3yYZTazfBQwBS6ncD/93FFAYY+vKok+AwAQPIAYvV3rjCNGkfdnGVOzj3iiX3rgf&#10;AyN/p7kO7Hlm08sBhuEl5BzqiHUUXsMEScb7CdiKsNYAvAijBIZoN4BEnZ79lPGROp5QWAFRpGsy&#10;hjCypHJuGcII4yQ0NICPMkAf9ZRB0DOXAni5XuwHCo+fOOlQSIguYaZA4YFBpm/otxMCovQAJggm&#10;2JVVbU94CfM+Ufl4JWy08CJ6ea2PhEMEoFVhsQhDpZzgMCERKIR/gEV09ATzFkb2z6Mn8PqFjgwx&#10;xo8QUeAQILxYHIuxiwmOw0TW0mKdCfFdJ7V9grGTVTg8eDg8hoj6WAYERgjp17v6HBDxLMJsgCNg&#10;C6/1HyT8FB3Tfo5FaGmu+7aU0EgIqo85jHhVAA8YPKqCh6SD2ndEBQRhR495xhxm6U9IzJhYxLn9&#10;WQeweBR4w/N40Pb39wsI99vOnTvt66+/dn3xxRf2u98xR+Ln2v7Sduz8ynbuIgnOTtsviEwwDB1R&#10;PUfsQOHFdHDVdQBS2sE1I+72mO1Wx7z46nqbs2SFjF8ZvnPxiBACtcSmCnQmNQtS2ki/HuGgGH7l&#10;8XsJEG6sS4AGy4oBX9qHKJvAlmCI6kkcof0BKgEkwCCwBGwBYQBZgiIQlvWwnkCYwJdgxn7Wy+en&#10;2E5h9BHCheGHgUso18zFz3l4VrYn2097aFeey/akBmAj4HlSI22uAnEdk3sXQN3cE8kqXN1LtD+S&#10;39AHTPPhYClAwXiujDNEReioq0GA2NgtoNF1JAdE7WPi9wl4xEpwOElwyPkJRAhImtoClODdpA8D&#10;RjHWU8AK4liWS/DLvvD+L/V7+dk1UQZ1hoBbsnrSz83Aovo4VfY6owhJ1Hl4MB0EMMyBKhn1KudG&#10;uhvWMnxlfON1JLkPmXa758hQ9ulIooyDOF5vAZHPJScRnsqz4Z2oERC6x5fxdMCkYAyvW4JjQlm3&#10;gKVHQNQxZ7HaFR5W97LiLRN8EFLbLHloo4xylIY+y4SL8EABGwFnjEGjb7nvNsao6f3onr3cZi9+&#10;wZdANrALaLknS/AJgNIOvFuADB5bvIbtBRw2qz6W7EMAYof6ol39F7BDfbQv2tNJCKL20ZcIr2+n&#10;tz2ug8c0r8d4S8JpuxcutxmLY9wbUIhmzFvh8N7YMT+eiXuGl4Y3cK7u28OOp9vE5g695zGdA6Gr&#10;bbPmq+wSm0lY6eLlrtmC8OnzCa9cpuepPlEbUKcDZxXuuJcW3Vuz3iFAqwxZvGv+nuie3VOndwnx&#10;3lSfRzyjgK4AQ/o5nw8KUFRdXIv3V8+KMYCokfdKamKbD0AVMAQSl8ZHDp3XjFQHUJhKoE1PZ4j7&#10;oj0Bh+2M7RbsZRs7BOlt1Mmz0zoJkoDBvOfqvRQft/T+E50wd9nLDoYzF6/00O25AsS5+s1f8eKr&#10;Psch4w23Cv6Y53D7+x/YFq1ve0dwuHWbvb5ho619Y5Nt2r7dNm9703brf1MC1B9+L+gSUDi8CD6A&#10;wvsCCyYAJ0nEve8FMH/8g3sOM5QUuHJvXjHVRXgaCRkNL18Z6tLzB6ikd5Jth0GHouo4wPJ55XOH&#10;7Web8wp9pzYDVleukfjjvtpThFlKCYdZT6oMij+qv6Qs6/cG4EkAXtxLFQyj36retoRDH79XjP8j&#10;QcxdvH46H0DDGATK434EhSU4rGRy1b7UtzkXpcpXxjpKeZ8ROipoLEJ3gV7aeZd2edvwJIbu4TkT&#10;XIaqcIgcEL8TOHwjcLgPrNy2Y0PHBRP3DQ/nX4dDlRe0kHyGhEVXpKvaRsBgguFIOMR76OuMBwMS&#10;pUjKUlV6ulK5f9j1/Zz7nhkSLxHtjf0cp72AXcAdkOfjDYvxZTnuDAFGZUBxLxnHtExgSaAsK8ew&#10;McbNE6/cBY6uCjwuCkIu6rxI3ILXML1swAdeQBT3VQXe6r3quJQexoDC6n37Peo4fca1WU/lMZY8&#10;r/IxlNdgvB7QxzLnNUwvIfeKNwtj20M0gTvAjrGCUoyNDEUYZy6Hw+CDxN9shorm9TzEUsCW/c92&#10;KOAwzg0vZHgQw/sXHsEIpXTYUh0XLsV0Gpcr2U/L4y4TXuN5s58yDpT620QOnQJLvJSAI2WivgJo&#10;SwqQC2hMcCR7aXoM+WiR2UzZJpspE74DbQlzZSXwlUGwrAwpLZ+TgOcqIJJyDnwJYGdCgBZTQYRi&#10;zB8ifBRPcYaVHjpy3L7eudc56MiJ0wFgB4esb3AoxvYdPiWGYgzfGR0LHT521nXkuCByKGDSvXI+&#10;pk/rQOMpQaAUoKg+oV2ApMNhgKGHl+ocvIsJhTlekLGRhIbuOxBho1/s2K02DWj/oPiLqMxDnuW0&#10;XwwFIFIeMT6RMYw+NrFQX0rv+H6V/cmgYLCsgYMD1j/AWMNBv0gfywMHdZHQAV1oQGLJNscOHNS2&#10;YO7AwUGd269zdf7AoA0MEnpaluoSAHqCG8oNAIOEmsYUFgcFlXgIq8IbiQSEQKlLUOoCVAuPpR7Y&#10;7v1HbMnyFz28CA9A+7ynrUUGSb0M+MkthL7NtdFTCMMDSCIUNIEO4ElISChgnX2ABEqDP43/smeR&#10;8wM047z6zgANJogPDwRjE4GZgL2qQR9wmKCIHDYFKgmHiOsnHCbE/TXRLsKuWHI9rs84OwwtxlBS&#10;F4YbIEPbGY/HfsrHdQN2J9R1u7yvVC/XndpCeBz3JOOwmyQ4zF0Wc66FAg49zNbPCTAB6ibgwUpA&#10;HCbGJXbHfXmobrG/qdOhsqxJUk1bQBBiPF6CZwUCy0Do6zN1rzzb2OeheQCMDFiW5b7leZZF3/mz&#10;Vv/kPsoBOrwHXqZ4P8ry/pSijyOcMUEqvT4tQI8M/TTcfSwnsFJ4SnqKaVJIltQpuOqZxxyVK3X8&#10;OZu+4AXrEjwyB5wDrMOi2tcDiAbs5f2mBxUw7Jwn6JgnIJkr8Jmu+xUcNvfqnCIUl3YkKLrHUH8/&#10;7cW7k0Z7irY6aAgy6MtcciwMeoHF9MVq8zOVcWPtHnaoc/HQMQZOkNrNeDjEGDO8Rg54ugYgKQF7&#10;wGKL+hOPINfJPktvWLld+WyB6jYg0/td5QVuqNnXBeMCxFiqTQI3rtulewUGSa6El7iR8GFdL8bv&#10;Idq9zL3A9Fe5f5tmzPW+7QYOlyx3zWDcoX6PEPccsBN9gHcs28z+7MNsf7nPc9uhTPfUKDht0v07&#10;SGpf9nueU70G9es4nmD1FV7RFsCa9gu2G9Wn6QFs8A8ZhKmrrOAQL50ntirayHl4wJuRrpeAmGCY&#10;cMg9+LsgmMP76JCpPg04jHcbOG0VFAK49b169/T3CfRyLxzL+0lxT4STMu0QSWwIQaVPZy971p55&#10;6VVb8uzz9vRzL9k2AeE7gsO33n9fyw/tbcEhiWeY95D5Dlev32DrBIdkK928bbuMkj4ZknfMwwHd&#10;MxLemvDi3LczMnIuX7/l4YGAB9AA/AAdw4EoxxZWwSO2q6p6qKoaWeZb1YWG141K9SDtf1B9V2Xg&#10;MXeYg9EfVF8BhRUVIJheuJzb8bv/jr4BsASGhNeW2/bXBGx5PxUCDj3cshBJd26rzy9cxYv0jf3+&#10;T8Be1VuIvv8T7QMGq7DoZbycAFH3UxlrqH3cX3gZSwIYJcJqaU+Ca65/IzilXanYn89K78N399Xf&#10;ghDp2o3rsjUO6R0JYCnDIaoCiuCMJC4JfNpXhsORynLl8NKbArqY/kLw4h6xhLnhMPTj68c4VAAN&#10;w/3GrRsRgurhqtVQWM/IWvL4UXcZ7qgjkx25J7GoEwGHCGhJYPTzuGcdZ/0GdQFogsDbt6+rnP6O&#10;gEPp2rUrlslkEMlzmHrj6pVrgj6dX3jfUkAQ9wKUnD13wc5JF87HOD+HnBKoBWjdcJgBeBLIAoau&#10;O7gBg9T74BDQHGMX8Mt6bsf6LUEM4+bOe4j5ZbU/p5+4dktwVehqqXxA3F8X7crwyXIYJOs+Dq8Q&#10;kIfoi8xSi6KOCDdNj2ACEsDFOs/jRuHlrN5rwG/5gwCezkqb9DuS1462JpAOl4NtUS7vI++Ftvhz&#10;G+FJZL2qSBKDo4n7pt0Oe0UfJPCNFGXKKu+jvlR5jkMHxFJIJwqPXY4NrJ5XFe3G83lCbHTIPv7k&#10;U3eaMfH8idOXXXgIgcCjeA6Pn9Px0w6N+weO256+I7Zn/2Hb23dI6wPilIM+vm/nXklQt7Nv0L7e&#10;02+/+2q3ffrF1/bJ51/ZF1/tsq++3u3auXu/7VbZPSq7p++gQyDhoIwhJKR0/8ARd4x9tWu/wHCX&#10;AHan7cDZtm+3t9e9h2rvfthr8LDAEIfaMZ8CY6T3sB+JrfYLHverzE8GDokyBWh9DnX9WvYJ+PZb&#10;nwBuf/9+NUbSsu/AATXqgLuB9+3bb3v37LO9u/favr17fexf37591t+31wYOkN2UaS9QMY2F6k4d&#10;OIByagvGHJKU5qBu4lDAYaqAQ7yEh48et6Mi9aO6oSNqPDp+nJSvxNfG5JCffbnPZsnA9Gx3Muba&#10;MV5lkDBp/bQ2kovME+gIwpjwvBgfCMw4GHbJmJfBPxIO2ZdKo6diiBdKOAyl17CAEBlwHE/vHLBW&#10;hsKExTIcst8BUUo4pM5cT09hGQhTNYI3QAdA8fYJ/Lg+oBKG5yIZfITOMTZJ/aS+8jFnMr4AGQxT&#10;4I7EOmOndVTgkAQzeKmYc48+c09rl4xKweFwQCSkdl7Rv7QxPHwA3ATB3sTmqgeRfekBzIQy3D/b&#10;Dn5MraEl23hnKD9Ry6l4IyXG6U3DYyP4i/4OyEkPGEu2mdydqRnSk+iGvPqHe62X8U+/Me6TPi4/&#10;V44DP/k+lI9hsOJ18WkFhgnjGoNbkrGLYY5RzhLDHGPdDfXCWC/LPUuEPOJFccMeLxVeq6pHa+ai&#10;lT5GC/XOX6FnGhDkxrgb3HrGRX30AfdP39I/jKVrJ1nTbOAIEJhlTb1k2Yxy/r4KEug3FF5DJsjX&#10;35KM/FSE+zGmbbn3A32UBrzvn0foH0D0jOrGSwjccP8CQYn3rnfBckGWQFCghboXCg4doBgvF0tA&#10;kjZ08nfs96X3U/foAKL7Gz6ObkmlLTwf+gLRj5TlHoHCJgFy43TBs5aACYBFQp1OtT3Dg93bKLAB&#10;DElEFM87AHG62gkk4oEMKI3nS1+3zdH5AkPgEIicvjCBMsadxvOvhkuihDlE+/0ZFv3Zqb9TlPfG&#10;sYSwRvUF71iM+asCVT4D3p0In433qGteiDa1z1ms+59v9fqbqNczT+8foIia+Z0jrNk/TFThkH5q&#10;KdTsYFeFwhT18HfjfzsCTKI2XAJvvJAOh2ofIbSIZ1Dbo79NtYXMs3591cO95HVThJf26G8gw1Dn&#10;Pf2iLV65ypY+97IteuY5W7Bsub35LlAYk+C/9/HHDombtr1pb733vkPiGpLUbN7icxziOdyl/2EY&#10;y+59EhA4IOAVkpicmeQznmFScJgJS1iWPWrAUMKhe60o98MP7hVLlQGuCh8R2jiyTELgSHHMx/Qx&#10;bk3wleewj3WWfHUOOMvrqEwBq5mMxdsrYELDwjX/O/Jz/F4f3L6y/Lpqk8OX+tLBUP1MP+KRywye&#10;5y5fVnlgGzCmjeoDieysPr2H1tF3WnexrvtIKPSQWd0bcOgZZ+l7JDD2JXVJPBMfd8k2z5j2qB1l&#10;MEQRTprPhPbiAbyttt6RYS6j9eIFAdjdQlU4A3Bv3Qmoul0sgT50TTDyP+o59HMcClPAYUBfhHOy&#10;/LFGwiFGP56Zy9cuV8YnUibHTfoUH3hNi3BRzqP9CYBcK0NJ7xDeqmUKCEwAJfSV41V4jWVkb2Ve&#10;QqafwOt2RfBwyS5dOG/Xrlyy24IppqFgEnuW3377rZ1Ve+9UvITh/eSewmMacm+eAMeT0rDEU6fy&#10;lb7ysngAmRw/tsObF2Gd6SFMOCzDEqDzYzgMJRwCQoAZnk7g0L3Daj9t4DkSZUCGV8KDrwOKHlYa&#10;14n2VpX7HLIKL2F66zzEU9fhGGGs5TF0wFZ66cqeO543Ar4Sks6eu+KOFUIhCRPFg4g3GXgGPPM+&#10;8/6GAy1L3XMJDhOyYztEOxMI0cVL1bBQruNex0uRmKbqTcRLGOMPAxYvOQziocNbVwbDBL+sM+Gw&#10;vD5SZU8hYj33+byH6hcf7+djBAMMHRL1+zkcDC/YKQHjqbN49s5IzAEIVJHI5YB7HYdOXXI4BBJZ&#10;R6yfPEOypSu+7sdORwhpXuvoyfN29NR5O3zynB0aOmMHxTMHiykp8FyWozTxXh5yRVIaRBjogYPH&#10;HRCBRgDx69373Fu4a88u2yM4/OyLL+2jjz8Vv4nxcODpXcCRxhyJMNNfg8M+XQv9ZF//Hp28R+An&#10;yHMBgsxR2CdY3K9GxLJvYJ/odZft3PO1gHCngHCXz3PIpPiu/t2uwQN7bHAAxdQW5XkPB3yKi1L2&#10;0oODenkPOgh6OGpZPrYwQkiBwyO6oVDAIfLwUok0rlu3f2RdMu4ceGSYEjLGl+smxnf1hpertrWA&#10;QcaPaR8GjB/TNsBQhkOMfIyUqrEj4wevkPZX9smQcRFGV6kLQCySX4yAw4CfqtcwITAF+AFJuZ0w&#10;mOUTEIHKXFIfYp1rAXkY4BhUGFEYoSwRE+CTqAfgyLE9GJTle2PMIIl2gEOm2EiQJtQUcCwD9Y/h&#10;UOerjymfcAjYuVoAO9oaMAioOYTIuCbcs3JvAr8Yp1gNiawAYovWCzisZT6+wusV3psYk0d9GO3u&#10;pSsM9yyTnh6eUT5v+jXDQbl/jpVFvSP30beMgaIP6I/sk4Yi3BRvCaFyZPMsJwWpwkp6tAIw0Ey9&#10;s4Qf5jQEKJOKJGCkFwrx7HjneL4OiXiDeS8B057oF/oZqKav22cvUF1LZZDr3mcASHw04ANGlOWc&#10;FimfCX87LQJD4NBDWmfonmYCHsU7pXcoDXc32AV04anS+ydAmrWU7JPhbetVe7mPSHAT0xb06n6B&#10;wlTPIqZIedqTmhDSSv+xPmPJc9YuSAYUY/ympH4D0LLvyoDFc0y4AFTpY4CtQ3AEGJGVNZdAuo+v&#10;FGS1l+FQ91mGQ/oj4DDuI66p3xrdTwVS1Z4Ys8jfHc89Fc8Q0W/83aUC5OJvkPbS7lSn+hvltv+N&#10;6j1lXtIGLdNr58CsY/mBIJXPhvojQQ19r2vNVT169sBhIx8C3CMY/RqAB6DyYSI910XfFs8DtSB/&#10;DlVgTdH/8aGJYwGHLfp74G8ixx56vWoXz6FBoBpgqPeQjxM6v3LPxXreB79hfCQhw/BTL661Rc++&#10;YnOWPau/naW25Jlnbcv2CCdlkvsPP/nU4RAQBBjZh8cQWNxchJXu3L3XjWWfBF5Q48lQvvvWJ+2+&#10;fidCSXOaiUjqEsL7BhxWQi09pDTCRDmeHqg4HkDmUKZ95WUZCMvlRorjqTuCISYqBwbDE/gnAex3&#10;nhae46xX6+X89GpWRSbUmK5Ddf/fEFlUs+6yst7cTsDyMWh4qQQlwCHAdVvQcPu772zozBk3qukr&#10;vHQOQYJH9y7qOQBvCT0sHS4dFqoQgNjHOQ4IqvuaDHbk8wtKwP1NIAEoKM5JBYRUVTXyBWxc6772&#10;CQ5vCXJI5kEoZMyrx1g+2laEJBICWsBSZpEF9NwDrfYCiNe83oDDHHv4YzjUNm2XuJ9bqj+hL8Gr&#10;rATG7CfawbXxAhG+d/X6FQfDSAyExzCew0g45HwPr+QedD715vFUXtOB0K/74/Ygyt7nWj5h/R3B&#10;4y1B3VWHw4vnBawXz9vtG+rHAg6Zv/DWrVt2SdDj4wnVjrjnB4i+ElChfH6RAElt4sND0Q+pfK7V&#10;dZ1f8komHLLE+1aGJdf1e6EKPAU4Mfb04tWrDqQOpWoDf3eI994hX/2E6K+A2+HvHkpIdW+re2Dx&#10;5rHEoxchpNd0XY5V25WeP9pNOGuOQ8SzmLAYXsZz56/61A5ABtvADjDncAiASun1S3GfDnxXAlJ9&#10;v3sSR4xRLATQDgO1C5EcBqXnkDaVQ01/JLyFUoIdoZt4PR3mCrCrAm94ARMaU+VjeV4CXtbhx6Qy&#10;HAbUFWP+CjisnC/leMTjwOFpwkJPaJ2kNKcdygglTTBMKKwAofYdL8YeVq5RgsMjAkMAER3zsYdn&#10;QwJkhvIxlUXOe3jUw14jKU1ZACohq4ePnynOPal71LFjxzxjMfM2fvHV1/bu+x94eGkMw2O4YIw7&#10;zNBSB0Rg8UiAocPhzr24IHf4FBL79sWk9z6txP692r/T9vZpnyBwPwDJcv9uV5/WU/192ta5B7Qc&#10;GCSpzD7BZSFAU+rv32d9eCALD+XgoeFwiAYEhAeP4i0cqQIWReyHGHMo4TXkQR06ppsTBT/z/Ose&#10;7ueGqwzPrvkx3rCd8KjZjMFbIiMej5GMDTdyn/alf+HuweMALGD8ByBgaGP0tcrYJqSNbUAhjRVf&#10;yoD2sD8ZzB6CJUO6Sec3dHE+3jomVp/tcAjkpdcvAREYAlA8rNFDOgOQynCIHP7YX5TjnFTuA2xo&#10;F94ZQKJHoJFQgSHv4X14AnTP1fsHDAU6tFlgk3CEN21CHdkw8dgBZ9FWxhzibYvJuBd4vzHeEEAE&#10;DOvaSUgzT/cZ4a+ElQJ2rlb1gaCvCmgBJBjeGOf0bdwLyU0Ew21kcmVqkJLoP8HiFNWHpxAjlHtm&#10;Sdtj3jcZ1gIsnl0VEGlr3BvXKfcfUM0xRD0c9zKECBfCI4xiAvL53m/xzgQcVkKTdZx56twAlvEf&#10;/R+ABOxFWwJgaSuKpCKLKzDIkvNmLnnWE8dEHeHdxUBmHRDjvnmevHvcF7BLGDOAxwT29ONkAfnk&#10;5k6r7ZyhNi206Yv0tyA4aBUgNjKNgwA74TngMD6IxLhIwQBg6HCI4r2Jdyk+LngbBA0JvdSV98e9&#10;0HaShsxZ9pyv81zYn4Dr4aSFdw3PYaeOEe5JqCcfd9B0xgPq7xmPk4cjSjwnrpvg4vDi/cHfO3+f&#10;eNEW+7VYpgePvvUxl9qPZ9LHvOGR5EOPe2F1Pvet3wqfXkXv8Ug4BHzJ+hpjGAM82ce9AYdA2HAB&#10;xVGm6j3l74/2ltovKI05DvnQpHYBVw5YIR8LqGWHj6VerjbpvQfG6BOArvhAlfJ78T7hI0W0xeFQ&#10;7W6ezvPXbwZJchxsde8AH++118u9AIfMJ0j71I/q/w7VQzlA0UNLkfoQOSzqmI9RpB61IT4wAJV6&#10;d7wOQaHeG+oJOMR7qL+jwmuJHHoLEG7Sc8G7y8eA3kUr/F2Y/dTzNv+Zl2zWshf8mZLwhylEFj29&#10;wja9ud22vLXd1r6xwbOW4jEknPT93/7W4RAxCb7D4Ztv+iT4GJSEPobx/L0Mp6sClbv2raAQzxRj&#10;2UKMXyOssTo+L+BsuEiUwnQTGIllcEJ+XLB3l/1a3hlRhnF8rhIQ5jqQ59AFgGmb9Tx+VsaRw5jK&#10;VOFQbS/amedT1usDDF0CVOpS+azXvYMApS+Hy8tI2bZUzCX4x2Kpa1HGVXgRAT5gT8KIvyoYOMM4&#10;M0FitC3aF/VRv2Cc/QhI8X4K7959TxBTAKSU/eBQqmtlm9i+4xCN0Y5HTgZ5oQDM0I+NdvYVx4FL&#10;ykunBLOMNXNjnsnSi3GBKMMuE5oAgoQDwkpvqK70LN1QuesY/zrPgVHHbuK503kOiNp/Q4DgbXAo&#10;HA5jXn8BcLEMGMVjmXDHfWAgAocOsoXnsApPOkfvSVyTvtF9lOCYuvEc8jeRqgJXnJ/tGS72xXXu&#10;AkyA352bdu3mVbt67XLAoXTj2lW7w6T4d27ZPYH33bsCNUHXzRsB+39VujZjKm8JqrhHh8MC/kYq&#10;wbAszimD4XAPHssAsBx/F0AY8vF+BUA5YAl4AMXbgsOYciQ+2KAbDofqW6RnAuzFB4SqAgKrivup&#10;gnG2N95Ttot30mGTZ0y9el7FfTC+kyRI4a28Z1fVl1eu3VE7b7qGTp3ze6h6/AIor+he8IiyLyAT&#10;EAzFNmUBwQePMQT+YpxjAWsXysAW4/5Ycrw6DhD4uuBLsqImjCUAAnDMNci+cvbQLOchs2Xo03Ye&#10;QwmFZQHJHDtx+pyP7RsSkOUYwBh3GMvwBlZDTU+4x++cYPK8lgFvgCEhqJRjHOBXO/cLLMk8Sqgq&#10;gDjcexjbEcKa8iylqhsoPKZtYPGYYDHlYavsP8HcirruybPaz/VpK0lpmOQ+5l1EgCz3eJK2CmLx&#10;coZzbUjAGJP8f/K7L+3Lr3e7N3nP3n7XXsEjIapkMT1wWIBYhsM9+3ca2icQ3LNnh/3ud594khgg&#10;ca+Az+Fw/49VAcMDTDkRywDHmIIiJs8HDGNuQ1eRfRQgjDGOLHP9kOAwEuCkx3AYHBYexUhKwzjE&#10;I7qZIx5L++nXe2yejAUHBL42yyhyA0WGjhs2xfgZPCAJhUAdS4ywqucH71mEElIXhiWGYbMM7zAg&#10;R3zV9vowlMmyJ80hyyGgEmURkAQcokr4Z+EJdAgs4M5VQGFF2geUJdTQBiCgCgPRLm+b2oMxmB7L&#10;NNLxGnAsIFDnS7QbzwB9wzr9APR4/xXtzvstb1cV955wiADDFN7H8HjG+EDADuALD1+AYbaxui+8&#10;ciQ18X3d1SkIqgIg8eYQBhn94ffm9xdL9pU9cuHZCaCnTPZf9mn2K0Y0z5VtB0dB4Y89pQC43h29&#10;S2686/45zv2mN9rfreKDBNfunAv46T2cQ/sCoPwZ+ceDeJ9oGwov71MOhSTdmPf0Sx5KGh5gQhVj&#10;vji8J4y7SlCLPtB7p3qZv4++8mQ9bXrfBNlM7g/I4Mli7CFgGCGl0Vf5LHycXvF+cx9koU21ThcY&#10;CBATZrJcAng8kxB14dnjPmaRMEQG/YzFJIpi+gEyUwaosb5wxcu6zzD0HRJ1/yy51xhbtkJlIww6&#10;oTS9SHgs2Y5+Cfikz6PfwwNLfWRmBVCrsB0esUrfC8zKYNXctdCfaTzXKhziCcYz6lOCzOZvCyhc&#10;5M+Yv7PyNVmyL5RwGB8Jqu0swFBtwPPL3xTX5z3Cg4cc1vRbRlgmgNW7cKXqWhFl83mpDNsjRb3U&#10;T38BpbQrQT4TFPn7SHIbh7yAOQc6Xa/6W8m7rH2CP7y7CO9um+6lVffSKlhMZSKbbHO2O7yGWhLV&#10;oHIpB04t8UImeA4/vtR6FgoClz4fWrbSZizR89bz55l3C2w71f65i5cJ+t4WIG61jVs3e2KaDVu2&#10;aH2rfSxQxKO4SUD42tp1vgQQmQQfg4v59TBoMXb4ys96hjDmVBEkfRmZMGYkGCISoHgZKcJOA8o4&#10;luDiECPgvC14AWISAPM6lI3zAKbquXgJs47UuUtqs4x16qFc1aMZXsNcH3leHA9RJlWGv3IZFPuj&#10;fG6zzHZXkuM4KOY51FcAIoCnfj157pwDSdnDmsprlRXXjTru483VeoSK0ne0oXqf5bo4L+H0Ww8z&#10;1blSPNsQHwYyrLQMQyEZ6vcx0m/LYD3v+xJKgIEAqPCq+Ri9kocN8AIUmMIivYLuURIsAIhAGB5F&#10;4DHLUN6N/wLyALAHQVh68/I4ff7nf/ov9oc//SX0539ybyFwyITrMRl7df7AG7fvBpwKLq7dEgzh&#10;wRLIXRf0sgROftwXfDwpw9/wNoXieAKOJ6QRHF6/RbjheTt/9rRdZF7Dyxft5vVrApvr6sN79k//&#10;9Gf74x//bBcFFnjE+JsEeALEqyDI/ryHsqrgFIprV0Ew18swiPIaMR6v6p1jvQyGI+EQoAKUgKKs&#10;m2cWXmC8vxEyfBPPsOpCCYllVSG0mmgmoSvDNyttrLRVz6loZ7QtQzxVHjDUM73qcHjPLl+/a5cE&#10;iOcvXbdzgrVTgocAv/D6lWEPbyLL3JchoXm8fKwKhCGfy1C/Qx7+6lBYHTtYVsJheTvXEygBOMJK&#10;WQcQhwRAhKsCgdTNMkJwI9y2Uq/2cy73yDK3Ew4TMqvzHBIOWp1uIgXs4VXMYwlqZRGaSbQiyWHI&#10;Dnr4+Bmfb5BMn1EecW41WykexPI1cgkUZkIatl1a9xBS1R3QCsRG0pzDx7lewGEoptWgn0KR5OfY&#10;ENNv5LyJ1TkbSf7z20+/sF27iRA9ZAcGmUQ/w0qPezKafUj395OdAsK9gruYW3CftF+QKMjbK+0D&#10;AAP0EMCY0DdShKEyX6Fvu7cwoPAwCWWKyfMHkc+dWIU8gHCk8hhgePBwMRZRy4BIMpge1k0dtL6D&#10;B91FumP/QeuV4VjTTBgmYBUZMzHcMW7IlshE7QAREMe+NKAwxBIMEeGCAAJGYRrOAEsCBXCBMQ5I&#10;ZR3AAHXjOaS+hCjKAIMj4TA9hyg9iuhBQEiZBJaEwWwLYpv2YCQCG4znIwQTDx1GIIZowJ2MP0Ec&#10;iWQwQLsEtWT/m7HwuaLtJUABOmR8eRhXkWI+DNjCoMXoUx2Ek+I1bOldqr4uPIet89TmHFsZYaQA&#10;YmYRBVyGwyEJVAJMuRf6OkMbE1783oo+576oh2Xef5wb9x/9UXwkwOAsxDbH/PmpHOK8yrOWoc0+&#10;jvMe8O6kMoSW/uuYhTflab8e4hjvG6BIn1ShSu+Yt50EQKho1/QCsLV0MCn6FWXfAztkYwSOEH3O&#10;M2A9x1zNXPycl2Pd70+w6dM49PIOx3QXk1t55zplsANreNvUB4y5Awy1r3NugALPgfY5AKgub1dx&#10;H9wvnsPW6WROlcHu7c0+jmfEMp9NvnfsB8hcjJPMdWlW4RUFDmcvfU73EGBXhsN877i/BELuPYEw&#10;l4hy9F2CocOhIAgQoy68sLOWPOd9mkCdfR73GkDmHzv4OKT3mnd4GvNN6t3gIwP10EbgMPpyobaH&#10;X48lZRMOcz9TXARE6m9H2/nhovz8AT3en1SzYNxVhkMBFhERkeyHcvEe/9hzyPH4jeM5AneE2zOG&#10;lfaUn5//HfC3JTWpH5r1G9ZcACJRF9RBnfH3xT0Wnj+XjgvgwutYbeeD4DCkbaCyEJDZvUDPV884&#10;QXG4gEm1Ga/nYr0vZKLm3SHUWL9f/M32AKi9c23ukqds67vv2po31tvaNyIraY4x/O1nn7sXcf2m&#10;zb5NeCnLL3ftdmOW5BkkRsDISi9DeGMIaQxjPFL0h/BWpZcAD0yKbS+Poax1QCtgKzKFAiy5D408&#10;tzL5eHHcPYXuNaMswCHD2+sNeLt0TYa/DFHWKZeewrwWKq+PhKeArwiHTTG1RjnhTpQttnUfDoDD&#10;ADT2JUS7CjgsQx3Cc3hVBi4JPFjneNYRMJzroUo71S4fhyiYC6CUfD36IevJ8pXzVGf0JVDJOUBl&#10;jFn08YruqdUxteXHMKQ2a8n7AbAQspcJdhwov1V7Ct29p+fEvH8890I8J/fM5VIC/HinbiKtA2gA&#10;RR7396ko41AoMZXFXVSqG/GuUIb+/pd//W/2XySWf/kv/7v97//H/9f+6S9/0fscnsPqZPnAE9vx&#10;HjnMELr6jdpwX5BTeFYB4vuCy0o4cAUIq+A3sj0oPIpxHMU1gdEbdv3aFbvCmMPz5+36ZcYdXhdY&#10;3RQ0FaGlAptDB4+50V8OneRvMteBozLwsQ3kAVmoDIAx6fv/iIZDYConZXdPYQlGUmwDJkyST3gn&#10;z4y/T3+u6lcfU1oCwjIcOuAVYIiA02z7yHtGHIv7rLYvMpdGWcDS70X1XNaxi1d13MEw4PCi7gGA&#10;8jDJM2cd+kiswzoitJN9Mc1FjAlM8CvDYRkMq2GhlKuGdgJkCWWeDKYAQr8++wpwQ6fPsAwgzH0O&#10;e6X1fYIZAKc85tAhtLSdgEg96WUstyXrQ2U4ZFL6nNA+E9TERPUIT2DsH5KO4+lTXSyBMryJGXKK&#10;8CQCirvVXgAOcCRLac5LGFlL8foVoaCFANDydu47rHM9KynjD48OVZTjBZkhoo8p/PD4CexyfCLL&#10;/gGm/ism8JfYhwbESmh//0HbtafPPv3sKy373XNIaOl+5kEUIPq4QwHiT/b17/PMNkxA3++g1297&#10;9+ABDGCMfQUAFolkHARL+9j2ZDM61s/xgySfYWL8QQdDB8QSGCYc+roAcPCoblgqw2FAoOBvgGQ5&#10;EYLKFBk5BvGwyuNlxMX74e92WpMM+kn1MTH9+NouX2K0A25M1B4hUtWv4WkMxnhDQUkBBAGI4V3C&#10;aMbYJWFJCnALiAkg8PMLbxzGE3UlhAB8CYZllQExwi8jZBI4zHDHBMXKUsrsmbQtoQYlWLHMRC+0&#10;m/YDCqST78RTikdLYtyhZ/8TGEZq+JdlqFc9UWmEI4xuFMZ0GLV4KiKkEo9aGNPAeHpbynCYHsOA&#10;Oe4tlmmc5r3k/QCHlKHd7gnTkr7k3qNvZnmdjE2MZ0D/h8eXPnBjuTB62X6Q0qgmUU/COHXlft6N&#10;TDyUHwyAauZy7JwNSONJkyGta+bYQ87hHQiFUY0Rjpcp57OLdlU/PtCWfHZcFw9ZAOHKChyyj+cH&#10;AAGDwFBuJ8DznHg2/rzV13hq+UAwvrHDJjW16xgfNHifCcWd62CIaA8AQ9vc8yUAqwITYKHnr/sN&#10;OCxg4wFwiADL9Fon/ACAeO2Y7DyBkG1CTVmGJw4wivoAl4rXTfeUEBjvYexj3T9QSFmGvoh9w2GN&#10;+qnLgXN+0V96v3mf6W+W3A/ZVHl+5d8CwDCgPz6wUI8DIIlnCjjEG8h9ViFQUlmgN8uHCjjk/FIb&#10;vS8FOCPhkH4GClMOWoVXDagiS2m+q6HquWX589K59A332gVoFW3wv2Oeo85POGzUtZpmAKQBhwHK&#10;/OZQf5RJiAsgxLup999DQjmu6xYwOHJZDSnV70kBhdN5xwV6XVpPYPSpUxI4eTd4lwjhVb8CiSQb&#10;69QzbCbMWXV38yx759vcpU+X4HCD9IbD4frNm4fBISrDIUYmhj+GbHqQXCXj3z01Mn4r3qEC2hBG&#10;dupB+x0KBH8YjowhI3wvBCCEQYmR7nPcyYAkZCz2p7cpRDkAkXXKY4yg2A9YAE0RThnAFHDGNuCU&#10;26ECrhhPqfWAt4BQgIn2Zz2AaMKaT3pPfzhwVY9X+oc2eJ8JnqiX0E/VDQgyKf4tQcfZSxd0D/d8&#10;f7U9KNqX10IJeffxmP6BY9xLtd3Dz+d4eFtRBRA5FyjkXMaL/kH1eibTuNeRHsMqCMV+1nk/WK/C&#10;YZybynckIYn1fPbAob8LfATQsws4jOcdzzieNfJyLEvKOh8k6sJj+K//2/8xDBD/63/7v+yf/+W/&#10;CBiqcFiGtoRDRCjptduCjFuCnmuChOuX7drNG3oPSepyp3Luj+GwCozl/WUFHDIJ/nW7rOd+/vQp&#10;u3jqhCDxrF2/etlu3LguWLrpYw9v690njwR/j+n9Y4knP+qJfRGuGpCbiWr4m/G+LcrzsacKjuFx&#10;A+ByPeXHBWcuwVp65YCvqlevCosAYVl4uPDSAFOeOAaQvH5L/XjLoeySLxPiqkDnY/mKfek5BO4u&#10;I0EtAvjSy5fAyD6uiwfNvWsORQKgc4wlvOZgyAejC1dUh18fAYvad/mawxpARxKYsocwvH8sOR71&#10;sZ8yeSy9iKwP9xyyXoXDhDSUoZxAGUvglLkEiXZAgNjp8yzZXwVC9/apLKBHmw8KVPoHDvvx8rXK&#10;63gMmX6CJdelDkAw6/S20Q4pYE7ycM/w6CUIBhwGGI6Ew+Oqj3XAkJDOY3jptIRBTnBM9RAGunNv&#10;ANcwOJR8GgstEwLZPnSMaTGqk88nHGbZAM1IVEOGUeAQRbZRpqAQ+AkiHR4LOBwQNCYQIqARkfAH&#10;sQ/gZtmnfv3o0y/d87nP4VB1Ohwet5/s7dvrnsNY7tVN9dm+vj6LKScEe64CDDM8VGI/3kGX4A2I&#10;Qz5pPaGjg4crwtNHWtUAQ+YoLLyGxX4mw+w/dNjDRFECZOrQ0aMi76N29HiMNUwdOXHCH8z6Le9a&#10;bctMm9I03aFwVE27jW/osdrOeTIsCDsDDgMKy55DjHqAMA3CVBVYgDK8esMhDlgBVNLIZxsDP+ag&#10;i22WZa9halIj4/hKgNgSHsQY0xcQyHpuOxAxzq+ARozVvG4qoYfjWW8Cjx+XAZfTWbiBLePMQVDG&#10;MhAyZ9kL7lnBAMcIdJgsGZEY7sASE7I3k/Je/YqXEG8hYIgRzTQUOUVIZiutbY8Q0AA82hLQC5SV&#10;74H1vD/WQwGUiD7nvrJ/qBv4KXskqSefQ8JWGN3hDcz9KK+LPKlPM2CuNhZhtzG2sNo+B36BIYDU&#10;OXuFQxPGt0Mkx7QMAzoNc/pRSxKdYNwWfRiwGxltvT+L9ySuwZyUjMmLEFLmiKP9Aec8O727CTMO&#10;QgFqHEvhleI6CdDpRc6PBCxzPcGOZ+wAI+O7XK9PP1F8TMAIJ6SUcYhxnPtJMIl+5voBlrFOW4G2&#10;VLQxwC9gVn2m9xI5eOi9pt6EuQS//GBBHQ7HqiOfK0v6JducYjtgKKAy7yvLetIq9TN15n14W/Ru&#10;AGv8LmSCJ+qrhodGHwOd6eVk3BzJbiqT6BcJdhxktO1/RyU4zL+rhEO/pu7j31L1nvReqb2c431f&#10;9MFfU7U/4vnSt34PJTikXCSWWRJw2Avkx3vc4nOZFh+eimtlWwiDTXANL2HAHWCXcq/fvIBBxjB2&#10;kW2UxEuLn/UQUcYNom49B7yHgCNAmHDo3kyeC9ct6otEQku9nXy0aNcx5r9csuI5e+uDD4fBISDI&#10;1BVkLiWslPGG6T1cs2GjffrFlzIuLvmX+QTBNPiHA1AViB4kksSQQRQxjrAMiQ5OJfhAnsGzuF6C&#10;RQqjH6OdcxMaypB4W5DBlBUYWYDhg9qTyjYAUgBaQCD1y6Avtjnm3jNdM6/PMj2kZRhhX7Y3PZkO&#10;N0CthIEeBjzAoGWRKRNPFKBx8cpluyog+OY7QAhvKG0E7AiXTQFsf3DvYxlw837yHoDZhMKR+hFc&#10;al+Wz2Pl8lF/9Dn9S5+zTIC6IKOYe8cbmpPsf6e2xlJ1qO7s67LyfBf1AXz0UaF8vijLlffdZn+h&#10;8nNA7ON9+OFP/2z//K//u+tf/uv/aX/539B/Exz+qwDhqvd7KCArwI3nE3Xg+brA5OiXL7guui55&#10;OGoA4vBxgCOhELF/eP3DRSIf4PDcqSE7N3TMLpw5aVcuXRSICQ4FpsAPUOggIXDh3WEC/Qddg3c1&#10;PasjVS5PWepE/H2nB87fU2AygTLXpXyH08s3bHqKm4I46coNgWIBYeiy+u/w8aEAMEEfU8kAZIDZ&#10;5evhySuL88NbGDDK+pViP9NyoIRD9wgKIh0ggcmES13LvWcCo4RUnuM1QTaeeQA12gcY0p6YCoPz&#10;AE76GAWABgCWvYMJjWWATDhE6bUre+5GKoEQEDujbeDvtMDr3CW199INO3fxuoNhwqHP7yflXH8n&#10;i+QwwB7JakjKQggk6+xPAORaDolaOkzqmuzjGKBKefYlqFaTzJA05mKM+ZNIDnNYYEeIZkAiiWWi&#10;XBUQizGCDoQBcsjHDmrpYaIOdSdt175++/zrXT5GkXDQmJz+pMpXPYd4EdlHCGnCYQJihJKSHZVj&#10;wGOIyelJJJOT1eM1ZBtYBCIjI6mgULDINuI86gmgrWqIZdEesp5+uWOfJ9lh3CFyzyFyQCSs9EB/&#10;Rf0+7QQA2DcMDvEIjoTDA4MCxoM6VhlHGGAXE9kL/DyVKuuCQsEgUBiKCe4TDFEeczA8cqzIvBMa&#10;CYeQ88Knn7f6tjk2VVACHI6Z1mETGnt9Ggu+XGOYYMB4iBXGrpYo4ZBlGQ4TUDCyAQ+yaSaYpDGP&#10;gQ+AJdBgRJUNffYBNKkEQpSQmeejrJNrOBgWXkTqSQM2t8vXKYcncl7Wy/nlshjLVUM6DMM0OFNA&#10;W14jgQ6YcKjzfij6gmQdbVVAZG7EhF/A0MMx/Z6q9aCEQ9pcbhvrlM9rh6pwCDzTb9k3rCcUprK+&#10;NJzLBnLFmC7ENqJ8wiEeTwDR204SGl0/wFb3r/ejuUdG8azlAotnHQ75uJCAOBwM0XA4pK8TyrxP&#10;SmBIu1nn/aG9PBPW3ShXP1U9S3FPHM/3IQ11lxvPAQG0HQHP9B8gmJBehkPWKY9XD2BwGHM45V3h&#10;3cBLVwCi/+3E+0JZ2pX9mP0bx4CnKnwhYIx3LwAPr1rAoT+P4r5QgmGoGFNWQGLUHcBMf6Wog335&#10;N8A65eKcBOsqPJbLIo7xHLgf2pngyj7+HhwyC6hCDq5a0lYAERBkDBww2LNoua+zdEjUcUAyPYcJ&#10;hQmJXJ++K7cnlc+Yd4d3KM/luVUVcPeg80PxYcKvWcBhwmkeoxxeyYRDQllb8j0uwSHeu9Yi02s8&#10;hzinAoiqJ+EwoFD3zjN0AX8r1B+Sw+FKm/3Uiy7gcMaSlZ5wBgVI4mHU79HMKhzSRuTzLeraCYfe&#10;Rw+Ew00+fQXZSZnawpPQbH/L3tD2usKDiOcQgxFjMkEt4fBBxn5CShlWUIJhWQmJAX0FGI7IGpmQ&#10;GGUCyBBgEOGGAYMVWNA6+zG0MFgBM9pRhpxyW2O/QOgH9st4LoCQyd3vfS+wlBjDl96wDLVMcX6u&#10;E77oSWfymJTXyH3ef4V3jayvfr/fMqYzdPT4EUES80rKuNd9Aoa3Ccn8Rv0t3fuumIajeBYj7yfW&#10;q/fBvmzDSOX+BMEESq9H9+nZWktlEw4TeBMO8fCR+C7gI4DKdTfXgTzKc09RRyqBz1XAYUKIA4iu&#10;k57D8pJnjHJfGRJT1MNxQn7/5b/+Hz+Cw7/8l3+V8X+1AnnhkSt74Yq2OEARrikQuXFVQClQFLgx&#10;hu3fgsP0SN4F/rUMAH1wQhmOMb/hpXOn7fzJo3b+zHGHwxs3bzgc4sGjHYSCEu5IG/m7RKxXrxl/&#10;P4RhjuwPlOXQSDjEU+jb6nfKOhCW4bCAQtYrYZ8j4LAMeQmHwNzJsxFiCOAFMFLmrl0SHF5iX+k8&#10;Hxco2PMw2CLM9FpxLQ+5ljyxjMQ0GVmmHIaaHkeEF5Il95hjR7lGtg85IKqcex0vpUcQDyKT5ON9&#10;+zEcUgYx9jGS1FRBMT2nZQGKI+EQJRwyNdA5MpsKbs9duWlnL9+w0xev2akLV23onGDvPF66iIZA&#10;PlG9YA+oA2Lw+AGIJFXJKS/wfHEMEETAX57DcWCScXV9/UyVF1NE+AT3AjYSzQBqPoWENCBIA4gA&#10;riqgCVQLzyKT1RNWekLtSIjNMii8fKcFYyf9GECG4+rLnXvEPUcd0gA0n9KC+opwUpZAZYabluEw&#10;hKcx1gG69CgStlq5puBy4NiQDRZwGEAIWJ7WORECS5sTCrM++u6IzndILeCVifR37Buwfeq7n+zZ&#10;J1qU9jLWcJ+0v892Sbv7+kWTfcNgcX//wAPVP8Dk91IBdOkZZH1gQGCIdLEDHloqsq2oVJZwUpLR&#10;HDuuh3/c07AmBPJlxjUU+zh2wlPLnnXibZGBPVUwiJHPNAqTmgWJzM0niGnswbB52iERgwdPD4Yu&#10;Bn3CIUowJJysCikJKLEvgCfAByXApQAN4IVzMVoq5QQ1AE4CVBngOE75NLK9fGk/1yNZTCwDCFGW&#10;x1DrxfiSUUv5PC9FWQzI9KRgDHJeAgjGM54ZjHf2cw5trUIXMBfhtQAZ9de2zrVpLXN1DwGI9HkC&#10;MIDFNagvw1AJI8Sgph6M3nI7CV0DNtkeKfoIzyowXRb9k32Q0Jnb9LuHvwlqMFoTDOgDjoXBHTCS&#10;MOxhsC08D/VZp4xhgSAevvAe8o7gOZVxPfc5D7ME/hhn2dwdnkPEfURoq6CpJ8IU/XpAGCn6CyM7&#10;2xhtj+dabnu2LRVGfkBMPivAqXxfqBWjmakZdL0EQcJLGwXzZDCtvssR1suzQDwfIId2Ug/1hvAW&#10;YoDHR5XhcPhjSKMcxwDDimc6PX4LVrrXLzS8/e3+jIAuvNiRtCbhMMJJw1NI/9BX+V7nO+IAnX1Q&#10;er7Zb5X9vBOlfSyzDX6O4JAwXjzpCYic44BZgBXtoq+4hxgvudJmPfWcJ0mZzpg4CTjsrcBhgGTC&#10;oa+rrgQ9+ivbVBbtSmhOiEtIDG9fKBMt/TXldSowqKV73oA8P662CPz5beRvhbGGAYfx3ONDRwH9&#10;tHuu6i3gkDDY/DBCZtKExPKYwgDFp4bJoXEBEK1+W/q8exEBxhTHKMck+Z6xtBD1k6AnMppqKXDl&#10;7zBCu+fYspUv2lsffmirN6yzDVs2uZcwM5SSnIYJ8VkHDAkr3fbOO7anv1+GYhq84RmreMcEKsBL&#10;2dgfqTT8fVzZCLGfMiPh8BvgsGLEsj/LxLVpR9lrVRb7MbYwJKtQU4UjvGQOP7ou29lGB1GHo0KC&#10;QgDRVYwt4zhQ933FMxYeNl8XGKLvfyiSzTgcVuEry0e5GNMXgMi1AcRvZFhelmF5WfsE4lL2YRUK&#10;gbiq55BrjLy/9PqlKqGjWi+XK4tjP94/3FMZ14nnRX/58j763g1t7A7G//GMwjsqEBHUBpQEHMaU&#10;CsOfVwXqCwhJjxSGfhkOEhQBwoSR/x9p/92mx3HlacL6GLsz092SKBIgvPemHFAFFLwHaEVJLdOS&#10;2kgtS1KkSNF7DxKERzkUCkChfBWAgiNAI6nVZrp3Z3Z2v0m8v/ucOE9GPSh291zvH78rMiMjIyMi&#10;s4C4n3PiRKxHNEDM99YrIBLZN6M231a7EG6OzKuAQ6AtYMmhyyEJWfRPg8dK3INrab3VEZXAhwIM&#10;uY8orgF19qzcP8v/5Ga6PjmRLo8NCAxH083r1wRhbjFE4epJtOCARRTPCxn4aTwqINT7yqq9D+uT&#10;34+i3fF3Hvfe+QxIBDa9naXVEPEOULwTdxMF/ty6hyauXbPIu8S+mGCfQgOyynIIMPINoTgG5mL8&#10;EZvUWwTb4pm19x9tyd+Mu6diWfRoolhEGS8UUBnPc4jNVkQshyYsfr5mkH0RhzSH5rhyE+XvFEsh&#10;kAgQShxL4V5arrtkX8OJK759hUHhhAeHCcthwB5upG5dreTWw2sClytp7PINg8jKyujuqNQJ8GFB&#10;JO0X9LBeLlxGw3pZWjDJC2ClDcjahBVRabiPBthhNaxtKSFQq4mgMhnYgKfYF5B3zYbybEbPJvSA&#10;Gvkcs0n9R0dPp7feO5w+OnYqHf74eHr59bfSh0dP2H087/wlrIJupSQNMAwZOFpUVIc4LxOWxMo9&#10;NVKsiMDh2ex6iuUwgtaUgWy43/PcIgkoA9q0hz7QR+piHSN9ExyeERS6Tkknz3SkE1knz5xOpySu&#10;AY9nOrtTR1ePpad0HQGUkQ9QknfiVFzrSl2dvUbvAYdnBYV+7FDIPoVYB7EYdvX2qlFYH4s1iUr7&#10;BI0BiIAh4hpE/v7hYwLD/eZWujWDHlAY2qqJO6Hf9xH+XZMYJrkP/uXfaXL0V3VwCPQ9pgk1EBQW&#10;PZ9Ml3BYAzssiYKUADkgxixnWLiAFwGdlZHi3igTkENdcT3gIe5ha4ktpmifg14oYIJJHpNxJrQB&#10;kKUoxySTCR4TXZvY6T7q4DrPZWLM/UzSOac9bi11ODTAyYDIxBwrG3AIGAJT1mbGQimTNZ7BpN0t&#10;G99JBzSpJloiE1SDUF2jHp4PWNHH6HeMFQorYf1YRb9crONzsInNwG1iSl80obSJLRLYMFYW4ZGJ&#10;t0RfaYdbQoFyfS81OMRiqDE0qzLP0UT/kb/V9/MjHWN19rWW23BDtbVqLiK57tLkOibWZuHJ26HE&#10;VhvV5B2gYlwqyKvyHcLiWuRh3QIc4t35M5DGW+O7/RAA5VZPA3wB/TZ9v7Xz/E5tfaCgNSDDgaOE&#10;DQBBz5amh0P/kSG+R8qRzzYb/AgRcIj2s/2CXcMq6eXCGujWSXen/daP/t4C1rBxO22gr6TRX959&#10;PRza95vHzsZCin5wX/Wd0E/vWzmecU760HcJlvMTe27U6W1011LgECjE0hprJ4HDUg8pDzg066Hg&#10;0C2N/I2yOb5HSgUQHTjVdwBKbdlTpxhn/14CCjMoSrs4573RJ5Ur6+DYxb0u7rVN83Uf4scEtvMg&#10;gihbTRgcCgg9EA7wl8VY1ayB+v7UH96PwaEgDe1Aev9hQTTpvlgnyb2kIeAPCDQY1HuvSXn7v4XV&#10;kB92HA638Y0pjeit7IXI+kbgEIi1H2X0Pf/0V0+ml996Kz35zNMGh2xh8YJg8PmXX1H6qqevvGrQ&#10;+LxSrnXo/xoPzV9NNgMQAUNcH+sn/NPpy+AQBRwyMf2P4DDAA6CYUr/OARbcxW5qMhlgFLATsFQF&#10;YBEoGcChfxS4uX7/J2BMdQkKP/3iC9XpcAjEVXD4L24B1L1sJUFagz9dAx5LOKQd1XWgkHvdeujR&#10;QNWHLz5PA0ODBgl/VBvICyve539wMDQ4NKlO+qXxwNpGGz5Xez7TOUF+ADbGhGPaEFteUMbbRD8Z&#10;lzgOOMzXabvaWcnh8DP1n3qBMdw1Der0LPaPHNPk2dqjvPJ9OZRoPBlTifux8tn7Uz6p1VPAXTnR&#10;j4k/+WZZ5B6eXSeeG1ATIGTnWT4u/iwiZBLwhslwV0+vufECXQChCzCph0OHu4A8O65ZA5HK1kAL&#10;y9vdcFhJ9WV5FFDA5baObwkKBYcTg2libChNXrmsvKpdBjdY2a5dN5dHIMQtVwR8qWDRxd8r4+Jj&#10;E+JvGTAM0KSv9anfS1mNrY3BH9LNW/4+wtUz1iAGFLI9BGA3aaCFm+ZNE5BISoAlvpNzmpRPAE4C&#10;nyvXVPZ6wORtu9cshwCi0hh/xFrjT4BBjcMtS3WudgKL/o70Tdp3A1hyv69BBAwDDkkDWq+r/QGH&#10;dpyfOYn1ztYcsq4Q2CKa5ZBBYgmHE+pLwF9AFvDFfQBiDQINtnDzVCoAs3wgLMsseaPuLjqicyKm&#10;AoFA4cTkLXMvdSgMXXM4VFncSqMO6iXFcoi1C0g8KvACEH1jf1xLvU0BiLX26T5Ua5dgdNi2m1Db&#10;RvKWEhzTVl3HnRQBrSNKR8evG0wOqY9sSzE8ls/VbwAz3FOxBiLqHsVVFutntjCyDUXX2T5jn3OC&#10;LyDsvGCsj7WGBK4x8AMEAUIJaNQ9FwA56TwQaGWmwqFFS1V9BJMBDHvOXzI4tLWHF916GMKiiYBE&#10;rplUvkf3GgwKbAN2AV3yvgLU1YAPuJNOdytP/3F2hruoUoLC8I9Nl/K7eokSiuunry/knMihnUpZ&#10;DOnrCn0xZFgJzZ0UMOQ4R9yx6DrZWnh+QADYH2sLMwRiNRzIVsMs8rEs+lYXl9Kzz72StgkMdzBB&#10;16SBCQRAiJhEEAjhwe/9ND36w18IgH6ciNB54DGP+Fe6kzL5NFAwSPG1cnseAXBw33Kx5o7rYfUL&#10;YWlr2XrABMwQuIb8ABuzdlFvLgvokMcxE9wSejiOffWAQgOx3QQZ0QRfsBJQR4rlCzEhJi2vBTTE&#10;xJfJIiCCZQcLDpNPJlYEksEVF8uZA1K1GX+0KSbKjA91m7VMcESQFreauRWSCXhM0GPMHD4cxmKM&#10;Q9xDfTE2Jo7zeAQcMp70PWCk1v/imbSPCSWWCdzWDv4lbmzuzmbBMB4WGGMlEbTtprxEPTwH0R7r&#10;r74JLH/bNTa29jBD4K5DrFn9saU7D/LDQobD/ahyKfb+A4YOHcgilAquGQtb/6X3AIy7myXWMres&#10;8W54Txyz0TfbWHAe9ZRwE89j0s84u1UW2HWXUsY8gJAUS2JlZdXY2/pHt+RG/eUzahIEVnDo7qVW&#10;NixLxf2Up0/+rfnaQoCQ9ACgKADgukGjjoGjsGYzbgGDvFf6Rvuibs55R9Hv+IZ4frS1bEecR0o5&#10;f56PMT9SVABGIJwfJbYOeeT7P7W86Fc9HNqeid9hGw7+jv5K/7b8zZfCIVswuBW0sjiSmntntsS5&#10;psKTAVRuV7Q/ZOdSgBf7P7pVrqrD21z1jfL8bcQaPrPEESTJ3ETVV9VlYEe0Zfa1fPiHEtFAyfPr&#10;1O8CDmkT3zTAiZsnf3tetlRYEN1aWbUZEORvM1xIAw5xzQVA6VO0Fc8PQNDBUH9zWPSJyJuB1Kz1&#10;+qZ//vhT6cVXX09sYwEc4k768htvmmspUIi1ELdSIBE3UyyJDoe4oGlCnSfqIZsskha/5NcrLDu2&#10;fx0TOAMLhwsHDE1ebfIuMJSApM+YXEseVAP585GtRSsmu5wT6AWrFRNWfv0HQAIADWrCAleqgJcS&#10;ZmoWTIlJPG3Casj+jmznYdY63UM6nWrQWJciA8OcF5E+vd4/2po2NtHGYviH7MZq4Gjlue9fJL8/&#10;6vB6HNTNIqn6I588FOfcU8vLkDutNF5WfwZGjmMMWTdaOzbYcgBjPsN3wLvA3bVsI8+jjWU7DNr0&#10;vmLs49zesb6REgrqobHMD0VeKL6NWr1FmfIcy2H32XNmYTK4ymVC5TMM6ASEt2zLi7w2z0Bw6hrC&#10;AMP/SGZJJQoqqQWIAbawWl0RbIynK5dH09Wrk+m2wOv2be97uEkCPbiWAomlZSza4211SC3bE/kB&#10;gtxX1oEl1LZ7UP3AKnkcA02lmyZ/ZwGJ8e+At6uCMkS9jK1ZzwAogQ/z3bByIXN3zGDC9QhIc+06&#10;a/1uCWx8G4iJKwS0mfS2C+Ru6lmfCO4Yn080Pryvz/VuDepto3y3zoboN32Kb4jU/u26FeNajYe7&#10;lAJOgiHBISlwSBAa8mkb21JYGwWTQGJY5UYEO8OAXnbhdOjCUsgWE5M1kGQ8AhSx1AWYjQJrwNuV&#10;DIiCQ19/yLm7pVInAIhraAl7tlG+UsZzyFxHx+z7HhgaVvuwIAKEjGMuL9n9krdPfZjQM6TRMfri&#10;rqjAW7hdmnuroM7XJErWRwBTEKh7hsdvCBpvpiHViWLNJLAIIBJ9lTotKA5tzKI/fBdsas9WEn2Z&#10;jWyTewkX2JBZC9mDMa+B7BMMmrKlMIQrqW9gL8ATzJn1MIMn4jrwWKbltXBHjbxyDSN1Zjg8Kzg8&#10;q0b3GBSe0X+Yp7NOYS0kIA1rDAV/XXoZiP9Uz1DWIFLQqOvAoa0X1D+mvq5wqgupgSKCbImskwUY&#10;mi5hIbyQ+gcc/DwiKdAoGBzMkFhzK3VhEv37nz2edu19VJN2TUCYkAj6cCO1zaKVPvDdn6RvCgwf&#10;+/Gv0kM6fvT7P7OUiJ1MLLD6xDrDmHgyefbJvMONWWWYBAlEAIgS8gAYQK95CxFSWXNHUBb2NiTP&#10;g8+EK2ncC/xwn7tvViDENdrBpBjLI4FoyMeaacCZy0Y9cRwTZTvPm7azsT0ue7FuzMFQE9bHCMjz&#10;fcGBQw1QyDpBgsmYtvs+jDwr6rWJqSZiYRlzl0lNKHPgCofBQmbJ0wQ0W7EQgFS2P/pp+wmqn1yL&#10;Sb+NkRRjyzFjz3XAIfrK/eQ7IDJB1ST/O3+THtQEf/+3/9qOgcN9BCHSd2GTXbW9hMMYx6iTMXHo&#10;BQ4ZI01Kpf8YDoFW2qO69RyHJ8aJ8XA4BN7Ccsh2IAf0Lg6pfQ9+R0BBe23jcUAW90wHmYAURF30&#10;leP4VrFIOug5+IV1sARFsxLq+SggkbzYvzMU8FETf09679EfwNDfN9+Dn0fZuBcoifZyDBgCu1jl&#10;cNvkGEAMMAbKuC9AFaDBks179rFzsOPvId6//X3ktvOMsg1lH4BNt1z6WMZz/VzSdf4uEIAOkNMm&#10;6gh3VeoPOESA3X4BHZZA9o188Hs/Sg/94G8MCnEvffgHPxEc/ljwAwABg64HvoO7LLAMHLol3YO1&#10;ONiZdVvtAIyweofVdor0ffNt8C1Thn/fWMf3gMYWaKvgsOoXEIyFENjaZtL3CnTp/QNtAZXmdi8o&#10;RHse4d9OfkADFNUW3R8gh7BI8n2Z9VDf83arVynWZH0zlfwHm51YOg0SvR7a7OsQGaf4EcethrSF&#10;ewJit+sb2K5/ZwDEbfqbdDjUN6B8g0P+Xvc+nH7yy8fTU797Pr3w6svp2Reft70MS3fSx5962tYd&#10;ckxwmtfeetv+/4rJ9rRiAo416AtNurMMHCzP82ONWqh09UMOknk9kE3ANaFjEmuT5goIEBM60gCJ&#10;mJwSSIKJhOUXbUDls3g+7bmtlPYbKBQQUE6qmVAxyWUizQbqTIqZwAR0II4NclAGIfI5DxgqRV4F&#10;RGqH6gUOhkZG7NkIWATgDEozWH3xe78vZM9UyvVoR5zjchrPtufpWrTT+ixICDdZrLMBD269zX3S&#10;uNmzuEfHZnGjvUptnafGmXfP2B07ccbGjvLR92gj56WsPqUx3vEebezzO+adxiQ+8kmjDrunlK7F&#10;d4CsPuVH+bLvdn8uD8wwByNQiY8BcOFtiHpr0phh1bWgJrfcIhXQ4RZuH8dyPOOcHxh8bD1l7Pkx&#10;5NPiPoOX24KqG5MCjgnTzVu30p0CDisI+8S+TayHBE8BDCurXwWI/h3HcQWGlA9Rl4FhwOEth8NS&#10;bFURcAgQxvuIcYx35XLQ9XWS2Wqn+/hOqAMoOnGq06CEY6DKYClb4cjDrRNIo4/jlwUo4yNpbExA&#10;0H8hDWruOzE+lm4Izm4LPu+ofZ9IN2/o71RgekPAxvFN5d3Q+N34RKlEfVevETCGuv15HtHUgWvC&#10;NqMHAicSFkM2SXer4XCeS2Nw6bdrl6/yQ45DJMDqG9ljaRQI6p0AZcBPWOPGbdP7qq9mrVN+AKSB&#10;IXk6tjzVgwVxQjCIldUEfCKAzur0IDOk3IeAqIDGAQEUUAgnYNQioGW4yjpsU7/aIzmkq05B4cRl&#10;QavBIdZO2iMABObUJnN/VYpLqwGi8vn30PuBCy6A6MJqiEo4JPKpgST9zYo+xxpIRJ2xFpL+kIdF&#10;lHw7x53ULIcBhwJB3D7NFRWNGdgFwGE17Om7lM4K6gL0AgDrVQNBJBgEBLkvALMUeV853dWbQgZ7&#10;Z3V8VmAo6GNNRmlJZA+PM929KnNWMNhXsxh29xFttK8GhyUQlvr34BDLYWx070FolGf5FRxayoeM&#10;BVEfNqba3fseTNs1wWfj+XA9YmLCmjOOcSc99Jd/J1D4W03qfmTbNzzyvb83OHTQYSNzt5Ax4fRJ&#10;N7DgrnhMpEu30hJaUADihm2CwAxYLYKtZqUo3EgrV9VK1OUTfHfZxJXTN3dn4otlUGXUP9pSurcC&#10;MvWy+gRYrJsDeAEW4JfJPJP4aqN+d6+dFgxp+1aigLpFE2GRtIm2xm4qIJTiORXEuIWMSbomc7nt&#10;TPDLtvs4A4OAuVsBDQx0v/Ulj7ON0X63XlKecWTMaSPXKetj6O+d932AjeNxEfyrn2vS/vfpAb1/&#10;rF6+RsotjYj7AlijXR6xVN/RAYAECaQPaIL8gPqfRd52AWMNDs2tVPdJBp8FTNHugEMDxAwdttZO&#10;bQIGK+F26cFuAAAm9j6elQKCYvxYGxlgiPw78n0gWSMa3zHP5r3wTipLY/WjBymift5DRCulD74J&#10;uib1+n44tnctGIi9MaNN5EddtN0sh5r0Bwj6Nh1TFXDI+6cOng3UcGzAKgCINgJslkoBj8Cbtbcm&#10;P6/BZ4ZDs1bm44BWFKBIWwDYgMP47uvhELE/pLuJ/iA9+H3gUPArODQr4g9+qn9vPPAK0BM6mEE4&#10;2oFqsBVwqG8X4OPfLgNvvp/8LfHD1y7yeCeIMpTnBwWs4xkOqSv6FH3ELdQscdK2h1ysT3VLnQOZ&#10;QaDqdTjM9Yd0PdoKxGEJZUz4QYO+7dYzd2jMd2rsd2UZHAocAb3SamhSnfT1wLf1/vXvcgWH7Heo&#10;dqhsBKPZpve8Fddtg0Okf9v0byOQuJV/4/Rvx64D30q/ePLZ9NvnX0gvve4b4WMlfOOdd9Ob776X&#10;sByy+T15r739tp2z5vD46TOavFYT7NpEu1DNkpRVs87V5f97uq3J8h1BEYqAKlYHgDKNqrYAC19o&#10;8jCkCShWki/S53XP99QVecBh2R8sjxYdU6DGZD4ggIm7u9U6WDB5ZVIc5yFgIibIMYkvJ84xmY4y&#10;cc7E+eKlIZu8BkyEC2sI4JvS1kLTjYuDiYPI56oPt0jPqwQsMFYeNMXzHFSQA1S008BQY+BgjVum&#10;5wPqRIdkrzDK+rOnjku9okyMV4xD5EVKXglEAX5xT9THMXnI3B2l8nrUF2UQZbBwAQmdmqsBMQ5Q&#10;Xo7nRt2MnamAK1LEmPGt3DIrlZ8HcE8nex8SZQIWSwFUWA7HJ4bT5cujauNNs4wBh9E/FHA6MDRi&#10;gFKCIZpqLdR41cFhWA2ngCESHJqKvBIO+Va/7Hs20U5ddwB16yMAam3W/dRh7pcCGrZeAGz4eyrh&#10;kGMHOeALmLuarl6/nK5eFRj0n0v9fd2pr6sjXejpSqM5quuViTFpPF0T9FzHzRZ3W3QjgBAJuq0+&#10;r9vaASAJ3GgHgAf4YSEMSyFwaHE7NM6A1tAIQNGn7/28ygsAxwRjw4OCF4K+sKE6wsrllq6At1AA&#10;kUkwWMquKwWURkbd6oc7a1guqYv7uG5Wtywv7+Kcclji+PcQwI32dOeYJ4PDI9ZPyvaeu2jGI9R3&#10;fkhwqf4OXRZYsuXFmM5HDDgBM4Dskuo191fWO9ba6u0J0Iv1k2Fd9LIOk2yNETBYquzLoOCPH/lg&#10;IZ6LBZF9CAN6eRZWTF9zGIAoDSBfd+hrFn2doVkLBXIlFIamgCGWw7Ai5vNwS8XaeL4/r1vMAg45&#10;/wqwd1o6hfUQq6CA70yvAyJQGK6m7mYKEJ6XSAWE59g88bwaiMvoRV9T+CVwaC6k5kYaUOh7d9TD&#10;4YV+XqoHpDEIzFDogKjB1Md6YZD7BtKxU91px66H025NHgi/br8sM1EXFPKrcjvQobQ2ycmTLawR&#10;TKwDCIAMUoMrAyzkk2yCerCVBWVKASe2UXbe3w+rYfPWQ2nDDoHh9gdsKw2ERRHXSOrnmYCIQ55b&#10;dZjcM1EPIGWiHyCx5xFNfgSIYRniugNM5VJpa26wcmEBVX99fWKVmttVtvQxaWbCy6SaNYwbdwCE&#10;QC1S24FDHQOzrAOkvrCEAS3AJcDgY+hgaCCqflFnBQoOISish/TTxkB1Okxxn8Q7Ux4TQiwt+zSZ&#10;ZSK7RZDMODNeYcXhfsYdOGxV29sMzDWWe6lX4wFwMbkmOi1wwn6BgsMHv/uTtFuTzu0aL2Qgk4GD&#10;Ot2t2Nvj44nlCkB0ULRtLA4BxdKhH+pZ37N8tx6yblX36/nWhgyHtck9zzKoYSwdaACegEPKkJbH&#10;cb+v1dMzNaZMlHeqzawp49z2lsOKYnDooOjfV3y7uCJjReTbdoCmHci+nTym1h6liDZ5u2i7t4H2&#10;VPCa+6N2WHm1g28KC1ys04s8AM8gSBN+g0QdB7CF9c4C1wAE9s1gpeNZABz3OIjSDrbQCAtiPD+O&#10;uSdAtCbVG6DHc2h3AJPDXnWOvDx7L1ZwyPhEX3AFnip+dHLL4cG//KGgUODLPo7f0/3f/0k6+F1B&#10;UwBiAYkBWHzjJo2Jw6DGG2DScQ0OeQcSQIgc3rxcaLf6zne+UyDP9g5WDyBX10fAE1DbkbVTfSCw&#10;zH4C5hiQ+TdVWQ/9WX6OgEOHN/rhVlAd57y93/qhAFHt0bN2qU0m2qWx24E1Uc9jXeMe5aP6vtT6&#10;bMf6BlTvbj0T62D7/sfSZv19tvMjjP1d8m+9/1DADxaH9J08qDb86unn0rMvvpyef+Xl9Nvnfmfr&#10;CgHBt9//wI6fePq3lgKLrEeMfQ6ZNNcABdjKQBcqXTfL/On0ZWXuaLL86R+UsoUDkCg4vEOdPLeQ&#10;W16wqrmY8PJrPS5stYn3H/9kLpGh2Ncv1s7xPNYr+dolTWYFOzHxjsmzuUjqeb9X+bC8AQz1AGRj&#10;IlHWyv+hcuvkvsiLcnFfgAgBMAY18WLyTqAai4b6D/9oLp6xET0uo1ZfVv1xPJP7fFyydSoDSZyH&#10;yHNwAGgAB8AuIKVqX62t+TysvDZmajtgiIWC4BdMMPllPyZ6Zm3Ikz9gICJGBuTFMWM+BTAKASKA&#10;SZSnbLQr4CQAshR5sb1BwEwl6iJgyS2ByTWLB4HrI++dcTBLrsrYOsNcPqCLMgFMJVhFdMvI410y&#10;vjGmte8yvwsDfqWU+VzA/QX5vBO9D+BwYmJEgDii9LL6U/3IgOw71ffJs5jo4+boMAYgBhz6Oy3h&#10;sARDUs4DEhHHuLW6a2nVv2vsI6h3F3sO2juYAoZ6puDYXDlpg8EgdVWWQ94D7xEBZdR16ky3QQwW&#10;f/JCZs3SeF4lsMvVq/p22KZBoDU2kgYvXUiDF86lIQHapfO9gsW+NDwoyBwdTuO6PipYo+zly5fT&#10;5Ssax6usxWO7BkGTji9PspG9B31i3DzIjIOhC2hz11G3BDosGiSODOt7FiQNXUrHTx1P/ZpfDylv&#10;UMA4pOdzHeG1B5S5BZJnA4PVmkD+HkgBQVI7FlhNhUMBkFnMsFoOGCTGNfJLN0vOQ34+onb6xv20&#10;HXFMH4YEVUQlBboAMPY85B7jDuOPwXQRKAKcBIvndR7XYBX2UYRvYskbPwoRsIXrFuE0t6m+Xfy7&#10;EFa/6RT30NfwhiReCkv03AhG/JT+KfcAgIChuY9K5y6N1SyH4Q6KHASdq2xNodrMWkJS1hYGEHJP&#10;CYMo6oj6qKuEQ/SVU4ChGnpaYHj0TGc6pn9QjnV0pBNdXelkDQp7TR0952wAK0hki4qpMFgPhaES&#10;DmP/DQ+56msJDfryXoYMpJu6PXIpAWkASCszrPxhUbMG47fPv5n2aJK+W5CyXdoKJNkale9YMBr2&#10;OUQAI2LyDzQReMQtRm5dIeR/BItBwJyvFwSUDuq6rw8MK2GlCGTyTUGgR+psFTA2C1wa2ven9Zv3&#10;pfXtewSL7lZq0BkAas8PSGTyjqsf1kJc5h4zqHJrD5NgJsOV1QQxqffUIQ0BJgBKwCHHAYcGiIKO&#10;sPwYFEmbbMN6l4OugzJ1hCUsBLSQks/zqNsgVOWjPYBHWKtKGQRb270uhzCHeawBtTVGgh6sAps0&#10;Pox5tBPVxl3wAxwSJRXxDmjHTkEX25YAhzs0udz6oNrM5FZwQWALd0dTv/Qcg608jlNgTse1sVTb&#10;Ag49AqlbEbfu+67eJWPskUw9MI+L++J9WF3qF1DocMjzqusxFhzXP79qk8ppQg88Y1UJlzvyLDhH&#10;drEMq7d9W/k7i3ELF8zob1jdgB9SGwPVG88MQLV2afz8m/GyVq6Af4NATc6/+Vd/LxAB1KbCCVAI&#10;sDnE8f05OJJH+QDDKl8glVVBqd8f9XIc4IOI1htWwhD1h6WuLFu2rRT3Yz3kuIJCF+eVaCtQ6tbD&#10;2MqC7RiIvnmINYfSQcGiAaK0XzBlUntQQOIUGKzBUZVfXqtBVyEDQ4PDCuQAPR/LGCu9P/RNfVsI&#10;N9Zvqx2AoUkgpm/LvytXLbhMIf6Oot0B4YwV53ukWpv0TlHZxl20if6UltFCZV48jzZEe3Ar9UA5&#10;6qt5e+g71t8V3+l+teuQnvf4b19Iz75UwSHrCt85fNgAkfWGv3zyNwmLIa6m7HGIm+nhj4/aJDBg&#10;JyCQgDK3Phcw4GIooCjXEHKOpsBfPg8X08gr5WW5X+D2uYCNshL3RD0x4Wbii4Y0YWNC+w//yDYT&#10;DlUElWED9whCU0bsDECkD6Qo8khj7V1Y4VCA2L8ng7M/+rq+uGcKuBVupeT/6Z/+VZP2PxhAXb/x&#10;iYDBYbACwrxtBv3J90QdUU8onhng8cc/uVi/+Md/1LP++Z/SP/wTY+N56AsLsuMp0BIKt9Kyb5wb&#10;KOZ3UINFwQoTVaCBb4Qy9fcAEXw3tNPqkMprAW9TgcPr4hlxXstTmfp6Ip8yJUjF/eU9YQXEKnft&#10;5o10urPDAKYepkoFcJECYYBUQBYQ5WDoUEU+5air/FbjGEsjacDhp2qPASLlPhV8sp3F5LigaFTQ&#10;MKE6BWUZjGvKz/c1ZJet/bQLOKza7f0JBRByjXPSgErud1gUENbBYcBdKcYRN1F7L7qPeljjd0tl&#10;zbVTot6o2+BQQAhkAoCAEO6MHxMwZcTdL/kBgWu1IC8BiAK1K7h3X51MV9XXYYFS/4W+dKHvnODm&#10;or6/C4KmAdUxqPEaMU1MjAkSxzQ2AkvB4fiVuwUABiCGAELGk2O3rjlUueVwKF0cIFgke5WzK0GX&#10;zcPJvyRQJOXfIrc8eh2hgM2wENaL/LhWAWIlxocfXIAiFO6j9RDmCjj0ttAPh1z/0Yb1hRinsMYF&#10;bAJ2ZiHM0Ak8mrVQx5Sz6wClUgcqN1rVyuf2oDiPXRRCAG7A30XdXz6TY9gHIIzt+Yjxwg83WDvJ&#10;6xTUHj/ZYcLiCaCxET0uo51SR+8liQ3vQ2yA75bD0tB2lwTAQF9YGdmqIuCPYwNCHde7lXLOc75y&#10;4kxPOtmBy+i5dIKgNN3ZpfTs2dQhYCxB0KLZSPi6dukllFZCjllrGHDIgNSrtByigEO3ChJgplJs&#10;cRF7Hp49r2ddUP0Xzyu9kE739KUf//SJdICJCxMGgQABC5hMAIdAIZZDFBN3AMKBziGITdoBQwAQ&#10;GJwKhu426hbC6RVgCFS5O+d302bBwoYdAsSth1KD4BAR8MVcS/XMcJd0+X0h2hfinPoDxGISz8So&#10;cn91AKRMWL5wdSwF3Pi+e5WAHA+6QhnGxgEvFHU7VGhyZuVoh+45oGONqYGd7qWd3EPbam0SDALe&#10;AYkGugZIFRxSp9WrNsd7wkrQLkgGDBFjFW0qxw2L2EbB9sYMh4AtgMYkcu+jP9Zk90c6FhCqjfFj&#10;wVa1y9crqT5LHagcmBzGAojKvgF/Ow5o/IsIpTxr8y59S1IJidV4O/x5ff7OHPB5h3Gd52lC/JBg&#10;4RGBkOT7tsV78rbY/Zq426Rfk+BDAhjWqdkasjo4xMrK+JAyXmZ1tTF3aA/Fe4h2+hjQtgpKWU/G&#10;Pnf7MigyJmZFpi2CQgDRIdHhztfvOYwc0GR/v1kcp1rsSugq8wIOXUBkWBCxVONqi8hzKKyBXxaW&#10;SLNKChIPFYBIXsBh5EV7Is8gR/VSFjjkvGqLK8Cwlqf3YKD0LcEsz/2uu5OaS+n3fpIe+P7fm1sz&#10;lusp+nZeA4sraJaDEZYygsD4sa/54xoum5V2aRx2aFxreqgSQGWAaJbNqe0HDs2dkzWO31J/AVRc&#10;SiX6Eu6f/gONw+F0wrpoaxTrxgKroVkJH9a/KwGshYBE+sna333f/Juqb7nPIYLh7HgQC7+DIc+8&#10;Gw79u43vFDh8QO/syWdetH0OX37jtfTcyy/ausJ3Dn9YW3OIpRC3UgLV/Oo3T6VfP/VUevfDj3yC&#10;rYm2Ta4zxH2i9KYmmDc/0+RQk9u71/V5WQQ0Rn517DB5tyij+jS5vZlFvq91i8k7k9LPbcI1Mj6W&#10;Pvv9F4Ihhzrg6B/++V8S+xYCeygsh2Wk0hIK45jrDpgOXQE5HAeQkcczwhIUxyEHgMpShAABAK6E&#10;RSbXuNQxmQIMKU/7eX5AooMiUVSrQDSo/rzWztwGAtoAhx7YppKvZXQ4nJpftbuCwwoYPX8q6DD+&#10;HDMPqco4TAeIxTn9xfpJyhgAiyVE1j8bOXg41AU4Rr1fpriX+uN75bwce54FGAEtQB0TUHcrnQpT&#10;pSrgqgDRoQeAcvfJEr4qwCyBU9+xykQ9BF0CCu8AdFm3b6tNk+FWOi44wqVSoITVTXAVYp2hw+gt&#10;zfvO155dClAEIMOCF8DnebTf244cBL0fpFhVeYa7drIdBM90y59vEu9y6yz3qT6eoTEJ+TPclRQF&#10;HAKKACAQZO6Mmu+ae2cW1+zZAsPLgNX4FY3J9XT1yrU0KV25PGmWwQmB3xjWRFw6By+koeEBwc6Q&#10;waFZGjV+lbXQxblZEwHEDG2kwFxYCUOl1RDgCsshGhzGosRuAr12DhSGADPudRh02CQ1UMwAGArL&#10;YQAgCvfMUKwHLGGxtNCHVa4SFkJcMKdaD3FV5d64DxY5fabb/v0JsAsIBNiAQpPyIigM51gLSUuA&#10;5F6ebS6fOvZ8oJn6fL1mQKK7y+YtIlQPaU2A40W8Ii+mHmK09Jy1tZIwznmW2ombCFZz7Phpt25m&#10;q59bB4s1gkpLEeDTgnyqDiyeISygJfCV93Ic9SFbuyj4JI2IpRaQhhP25ujoPi8w7J0Ch53mPorr&#10;KIUxu/pNXtndQWdKMKy3Gk4Hh3TgrEDP9jjs97WG57ESZjgM2ja6ztbLMz3dUk86erorPayJjsGh&#10;TSA0MS/gsGYtzBBiYu0KljVBSECHTaQFIrZHYXbHK8X1LxMAQX3srwjQAYe4P23c+agA8yGDQlw1&#10;ue4wGXCIKqtj+x6HjLYdj/r+gRk82EfQYaMABfopECjhjYmSgYgmU2bdOugpkOEAogmvJtmkQEgc&#10;+zUmXKoXa1QoPyPqdzEZ0+RNZb3NDq+kAYelu18AB6krYMThJ0Bom9q69QDuY98REAqMeW+8Pyms&#10;oFMkiNyitN3ENhoB0wGHf22TTOBwOzBb9z1sFRzFxJM2AT18GwHXJj0X2OMdtOldAn2AYezraHCo&#10;Y66XYAhEMq5ubQM6cAsFNgJEfM2nC0vX36ZD3/q79MC3CZDENhn+ntBuTZJtAqwJN5N7JvSsZWPj&#10;cNbQ2qRcIMD2BPE98E3yPugXKd97vD//4cB/ICGt3ofDYfmO/FvSseBwr74Pzhkjrpk1MwOdWUX1&#10;vXAeYIgO0k/BC/BQWvkc0AjC8zemfRoXe1auF0tQ9N+B+a/teP+jgiqNl8GiwaMDm9fvLqU1OEQ6&#10;LhVgiCo4JP+v7Z1gmaQ9gOYU8JFqbS8gFEAnIu4DbGnx/Z8YFMaG7gGHh77307vgkPV1h6R9j6nv&#10;gqQApQoOsfI5GNo1qQaGWMO/+aO0XWO2TeOEtmcw/DI4rPVFYwQc7v6mRIoe0d8p64J1DBj+Z+Aw&#10;xDvjXdm3oPexC4ufIJB9EneqfaUAWtxNHYYJDlXBYfSbv1ODP33z7taqOtWXmgUxwyF/1/Gd2N+G&#10;jqeDQ9YcvvLGm+m1t99Jb773nqW4lCLgEKvhL5940tYkMtG2CXoGOODuhia3NzTJvVHAoQeWcUCM&#10;fejqFWBIGqoBYZF3Q2WvaYJ7HYuEleHZ1SSdiTHraXCL/OIPAhc2GmcfPU3GCfZxi0lyzYrpFi+z&#10;emVgDZEX1lAU7qqARAAMx6XCuhgwVspBKWDHgcqVwSXXh9sqbnVMuIGisPpRr8Gk2hCwGJFISyCk&#10;joAezr1+f1ZYBc0ymK2DU2HQ4TAsjPFMg9GIqFrri/cjxt3hg03X9b70bpg41/exhDVLJfpNn2ug&#10;p+Pa9Xy/P8vrmAKH3CdFvaWiPq7HvfHeUH0e48qzACqg6MjR4wKW6eGw6pdDcagaBx8LziM/rsVx&#10;le9WtqjjM33v08Ehex1euToukLqabhDpU6BkYAYYkkqsleT7Z9J/4tQZO+YZZsHLctBzKHQIrCAx&#10;ooiWApR9LR4WPI8QyvGEgAyrnkFLISzeZvG6onN0WSAjYBsWGKERAsnkoCUoQAbg4Zg8wOPI0ZMG&#10;Fe5OSqRM32x+AqDS/YOsIRNEDA9PpNFR3SvIGa5pJA0ICoeHdX1E4KFjgHF8HKurwEgamxgXiBFE&#10;xqHQAPGKb2zPPoVh1SshEXfQgEO3GvKcIdcQ7tOs58M6xjYHvTUwNNfSDGcVIFZwSKAZ+kofsZwG&#10;ANbDIYo8i+Y5EpDoY04a16N8Tfa8qv20hZTx4h7qYfxhjfMSFrmAtGCQOA8wrIdDZKySuSXKkRo8&#10;2nl4NiJfAocYn/68fyD317gIoxkgeO6cWIb1kT3GN5VgHoGaeAodPd5hrBVgWAKiWQB1XAEiIOiW&#10;REDPrI1sS3EWgx4BayqrIGXKe6M8x/BfGP/i2NccEpAmrzsk6AyQeEad6cxgCJmGO2mPOkLeVF20&#10;MlwzapWCZiN1ICR1+OvtO58Of/RxeuOtdwz+MMkGiTNQWCFt83zJrJJqy1kLftMjnUuHPz6Ztgq4&#10;WjbvS83t0tb9qXnbocTm94AZwVZsewbcS7PacZtU3qZ8rWX7odSk+1hz12xrBg+mjVsFc9seNG1S&#10;Pe27Hk5biRq6S3VuB/RcG3b6s3gmatK9LRxvOZga2g+41XCTa33b3tTS7vUTxdRkwV9UB1ZFnred&#10;dXRYxB6+SyUcAWRYKk1sb5GBhuiaaDcTfKWI4z2aeO3VpGufJlY++a5kkztNwJhAuvuqW4MiYMnO&#10;Bxx6ALkDmsgx4QcYtu8TEEoEitkqMEFsWh3rpAIcHBQ1gdckESByd0GsM3+THvzO35sAo9hYPqAx&#10;gNZhyWE2rGu71A9klgbKWh/Uv3wd2CIM/84HkZexe2g7k2dEmzRZxYpjk1sgNVsFzRoote4A4AX8&#10;+wWvgJ8g1mFYcLhb7wF4z3AY14EZBOg98r2fp4e/+zPppzU9+oOfpW/+4Bfp0e//Uukv02N/9SsT&#10;xw9//xcCjZ+nA9/+u3RAfTjwbbc0YZk6qHYCL0TZfUj12KbyXNd42ppEwZWtj8wgbBLER/Rec61V&#10;GcA+gDugEQF+BoZ6t7s4xrpI5FUEFCp/p+onMuROgTznuzVhR1HHXk3W+T4MCkNqG99CaSlDADxW&#10;JCb4RLy1NZ353cd7jx8PTIf4AYMybrmmD4hgJESdPSAABQxLOAw3U1xXbW2jwIQxNECvE5ZJrgGB&#10;tBfQDrDiXqyED33/7wR/ep/SI3/1s/ToD7N+/POsX9b0yI/0Ln/48/TQX+kbUPmHBIqse33oLwmO&#10;JGjkG/3m3xYCAgMEgam/Trt0jEo4LAGxgkKNE38HGksDJrU7AsCE+BGhPqWc9VHvqQZ++l74UQVI&#10;q+ot3oO+IfuOcvlwATWIM8ATuOpexHEAHSBoFlP+3tSHULieRh/36O83rKZY/6t63WoY9QU07uRH&#10;BemAvjPcSl95s4JD3EqBP9Ycvvn2u+nZ55T3ymvpuRdeTE8KDn/1+JPp/cMfGpjdEcC4SyiWQNft&#10;LzTh/Ry5xY+tKuphMPZBq88PlUAYimvsfcZGz0zimLyiW7dupevXr9tEjIATtcl2bSIv4EBYN3O7&#10;UUCgA6KL43oFEJVgFGlAQqSAgYESYFoL7PKFnYc8P64hjZ3Ah7VxTPyAmgpmAjDJ8+cGKHpaQWQF&#10;kn7sZbz90dZQ3Mcx18v7Q5xzLRR5XnfR/y8qAGLNHpNrYKR2XX0MYAswC9FXgz7JgW4qPHlaKQCs&#10;lpfr/TIFMPKsAMP6vMinzUDSiVOnDYJiH0EU78r7g/x+VPahrBtxzPVam4q+hKr+TqdP0+3PPknX&#10;b11PN3B7veEwCBiGBQ5h/XPLIev1sMAN2DF9op4Yt7vGj2tqd7jdRj845nt0a2j1LLMUXmO7hi9X&#10;QB2uoJzHPeQBQBaBFOgTYFLWLGaCGBTWM6JSAqAADN9TyKxtgCkQSuRMlR3McDM2KqA066EAcIQ1&#10;iaNpUPPiAc2dR0ZGBIwEkGGt4GgakABXIBZotWPBE+AE+AXEMLfm3NcMAlRugXNrF1Yw5t+UYykX&#10;cITXnubf4gCgh/m5RznFuuj1VCDr9VF/nPOMgDg7Vv8cvL2sPx+gU576DFAHFBoY1oFiiHNvt1vy&#10;gHIsfKSRF26etL2z+6za7rxB++hbWPNqwCdxHpbFGgwWkEhK2RpM6npcizrIt/t1rU/Q1dPdly5w&#10;L+xy9mzq7ulUm84aIMJA3Bt1h9cl6tY3Q5RkBE/1CPBwA+25EEBYWf3O9akdkue5unodEB0O3Q2V&#10;NO4J2bUMpHAW3ypATcr6za9YIBpgUAoX0k59FB1SlwT4kQf4odpxhsFIAUBE+QDGyAsFHLKxPS/J&#10;Ns4/w4C5ebWn95wptsIwOFRaI3C94O4+kbfg8MOjp1Lzpp1p5fr2tKKhPa1s3ppWtmxLqzbuSGtb&#10;d5rWFMdo3Qadt2xPa6TVG7an5U1b0vJG3du0Na1o3GJapePVzdtMa1q2pNVNut6wKS1Z3ZIWrWxK&#10;C1a55q9pTvOVt2DtxpoWr21Ni9ZsTIuUcrx03aa0bP3mtKxhs+pR+9TGFXrmMtXJc8nn+nK1P7TM&#10;rqtdLSq/YZtp/abdNa1r25XWbsx9K1Ly0fpWpZxv2GnHjW27U9OmPal5897U2F6pYbPytuz34026&#10;T2rYXKlpyx5prwWqMSjaJUDe+VDaApAKDLGA4iq7YZdrM5bUsMayNYWuh2sjE3km9cAJljpAKixE&#10;gADnAQcBCHE9oA/LEVCJZQHrg61V0kQZyAgrUAAAW5kAj3s0ibZy5rqneqXdEmsTKQN8WZ4m1bQR&#10;4N6w9YHUtv1Bi+LqcAhQOZDYDwpbBPVbfEwQoEWfgGJfGweQ/Egg8BOB3y9q+uYPfm5RcksBi+iR&#10;HDSH4DlTRd5PbGP2RyRP8726DgDhEmlWIixEeq71J0OwufJpEs7EPGASkGaCD9C5q2jl4gv47TwA&#10;AAJejynNgEgAJJ3zowCpQ6QDYlgdOeeHCPJsWxlBG6CFsHLijlgDFtqndvA91MA0g0e0LdrEuVk9&#10;BYK8A7dYu4Wf9gCzex/6nrmTPigwPIiVSmNCsBQsihH0pmb501gEIPqPFX5cD4ekwBP3EWjmMQHg&#10;t/7616Zv/82v03f+Nusnj2c9WdO3/+6J9NjfPp4e+5vHVdb1nb99In3nx0+kR//qlwLGX6RD3/tZ&#10;OviXoV+YDnznZ2n/t38qiPpbwZO+zVJq326lCGucWebye/YfSPiBx8c7xhl30dr6WlxHJfLNxTTD&#10;Id/DXXCoMQ/4ivcR4p3EDxBTrIwZ4rahAg4RbbS/P0DwMaV6N8AhFkV0QH8r6OB3ve/AMf3bpvZs&#10;09/m9gyrlZTHs2mTvo196vMTz7yYXnr9TVtzyFYW08Hhy6++bnD4m6efMUA8cvSYwVVlXfunmj4H&#10;KExVQBoU5+GyGefTwViIZ4TcSpjBzibcmsSahUYT2U80IdYE75rAEItYOZF3aaIOANQ9r2xPuJNO&#10;1yZAqISkql4HH8SEu7TQsH6N9VqRHxufO0j5uU38P9U9KoPFjf+nmTwCitwHVAZsMonn3EDzC/pW&#10;AYXnOeRNbWM1BtHOUnENlXAYx2V9AaD1gGjPqgHvFzZ5p7244ZbPNkCSeBclkAVMVZraxukA0fMi&#10;3+sN+Aq4QfVwGJr6vOoa7wnI6j7ba0BU3xZEf+JZcR/PN7Ca5nlxXmuf3muI9lPndH2M74Zopbc/&#10;zXAocAX4AtRwx6xBm65xDylwcezESZ17/f4s3lH1/HIMp4yZ+hL1ejCfcJf1vLBU1kMi55Rh/aNZ&#10;NLPLaFk+7qkdS0BiCHA0gJSYywKB7sKKVRPodMulrT8EMNnWIcMluqJrk5OTJn4sunxZgEVEUcHb&#10;0NCQASLweCVcSQXRIaycWAfdWghkuYVvCqjpOKx+pA5rgB3A5wDIFhdAYcT9AKxwmSRSKF4NAYgc&#10;kweMnTuP9x+WMObsFywFMBFuk4wFe5M7sKrei8BUrONzN05Ss+gJsGLLB+AJcXymw61uAFkAW6QB&#10;eBHsBiiELbCgk/ItwRvUQ90BZLQNlZBIW2gH8EawGlikfEY8FwXkkeeWRcHj+YF0tkf39Anues6l&#10;7u7u1NXVkTp7utK5C+dVh9cV9VSMI8ZS+wDEjq7e9MGRYxZ4s5f1ggCiIBDrXwDeOcFg77kK+Epw&#10;RBUguttoiHOzMApgAUKex3jEcxnnr3CBgSIT8OsS2KGaNRAV8Fce1yv8Xae4juZr3NcLLeujcGp2&#10;8aL5kFA9DDLgDCAvzV4cLzxHL33/w2NpxboNabkgbNn6NsHWJsHXprSqZbNAcKugaYulpg1bBHoC&#10;NF036Xhly6a0orlNgKb7GzamZaoLLV+/UbDZalrVhHTeqPyGLJ1Xaq2Julao7pWqm/oWrWpIC1as&#10;n6LIm7tSWr42zVm2Js1XateVt0DXF65pNC1a25QWrnNR36qmtrR0/Ya0ZF1Lre2IY7Rqw2YT/bOy&#10;a1vUnxa1mfbTj6q8ldOYkDJmK5o2F5pa59rW7QaKze2CzM2704YtBwSJwJNHYvVorOznuN/Usm2f&#10;UkGl1NguQN20w/I9sI/voYiAxljTCagCqVEfx3GtcsXN24fs1v24AO93edCeausMjonsysTXrZdu&#10;BWUNJOsfWQdJECKi0Ppa0wPW5vWbaOtOtWW3+urg3Lz1gK0/RVh417XuMcCvwH+Tvq1tqUXlWwTS&#10;7Wrb1r0PC1oeEUQ9avJgPKzj9GfXZFFE/diuHVTZQ3kPQguaIxgi0utBQZmAzOEMIKqERXtLHhsb&#10;K/WrVGxpQf3WDoIeCfSIGAvobtrpltAAXazqvNu27eqv3kHb1v1pk8anbcc+lT1o/duyR3WaBP4Z&#10;/nk/W/cAk1gXHSStvbRd/dlO3x5QP+lf7tsO3ougMlxi44cF+3Eh18n75hwQtAi1vH+J7VZIgdbY&#10;sxIBhvuJrClYtK04AOa7JFjN3wqyY30z+1gTqjpoS5QlguljP/yZ4O5XJgAvYM9A8ce/Sn/5d0+a&#10;DP6y7LquBRR+7+9+k74v/eCnT1veYz96PD38w1+mh36AfuX6vvS9X6YHv/uz9IAg6cHv/dR+IOA8&#10;hNXx0Hd+Itj/2/xDAJb679k373I4DDfR+BsweOdvQXDIhvjRP7sX661gC4CLNdtAl4O631uuVSW1&#10;d4YI8IR0TPThEhynAuRf1smhkufyAwag/OiPf50e/dET6cHv/zLt/c5P067HBIh6nzsElWElRbse&#10;+rHuw9rpP3Kwhnc/lkPB4fMCQqyGv3vheQNBoDD022efS6++/kZ65nfP2/Hvnn/B1mRNhat/FiAI&#10;DqUvg8NSAV02ec711MvgYZp89IW5OP7JJ7yCLSZ94+PjmvQS+OOO6q2gx+FG9xVwWNYVcGjKLqIB&#10;L+EyGqBU1ZehyJ7h1sB4tgMflhysNrdruvP5Z1YOAVIVHKrsHSJC3jC3KVzdrt28ofypLoH/nsrJ&#10;fwkXnn83dFT5GQ50HhYy6quAwBX5lOUZ/hyeDbh4v2/eviXIvZUI43/tBu33/Fo7s1WqhKoAxBKi&#10;ov7KuhrPdMikrVUZBy4Ulq6Axaq+uxXPnPrcP9bayGQv1s3R9lj3aNFYM5RFWVQe05ayTmRQGGVj&#10;PKQY/y9TlAMM2b4BKzl9BMBoQ6mwGpJSjh9wAN2oK8Yr1hfy/ZZtC8COzeypM/rj9VeWwxL0StE2&#10;APnGzc9NUT7utfM6iyeQBwwChwF9ts5QKfADENIf3D/DUyBcXSkXwpPA8qWJyWuqm/WRvhaRfx+w&#10;Hg5cvJgG+i+kcQHdZcHdpK5ThvuAwrBOAn8BhKEaGI45LAKAgF+smSshEnGNuTlzb4dC4BGInBox&#10;lPtCDp6lC6hUswJ6/Qak5lLKZvzuEhpWQlJzER1WOayK+RjrIJZBRF6sBSyvcewQO2jPBWDhjI+P&#10;nRBbnDNLIowBa8A8IbOWSaz7Q6cFR0SdPXW6y44BJsrBJaSsaeTah0eOpyMfn0iHPzqWPvjwaDp6&#10;/LSX7zibjh87nbo6ewWHupf94rs7U2fnSZ0LcA2UK8thMA9GMdoBlwFop6SPjp1Mb7//kcEcbqVE&#10;LQ0QBAy7erw/sczvnICU/LO9YrezFRzeBYm4keo59A1xTFAc+sYYmFspFsPuIvCMayogukWwErDX&#10;3ZeP6VgBh/UCEj06KcDoQDidYrAAwlD/JYTJ1gUcIodDwc9aQZ2AbrkAaGWzIKilNa3eKADcsEnQ&#10;BsxxvVmT+aa0ZG2joEnS+RLO0XoX1xFllzcAVYKwpmbT8oamSpzXtEHAtTGtbWtPa1o3C0gFXS0A&#10;Z0uau3RlmrdsVZq/Yo3ATyC4ZEWavXh5un/RsnT/4mV2bGWWr7YyVm7VurRgtaR04er1rlXr02Kk&#10;40VrGmriGmUXZi1a4+UX6d5SC/VsUu5faGW8bn+OwFRQOn9lg9RoFtEFqwWw0ryVa0wLVBYgXbZO&#10;YywIXy9Y3LgNV9x9Aqi9Bo4bdjgMtmwTWG3dmVq27zI1tG/Te9ic1m3alpq2Km+bIMq0z6AMeOQ6&#10;IL9KMLpU4wYUL5YA2dUb2jW2W9P6zdtUdofVs659e2pQXU3b9dzd+1L7voNp64EHBBCHNNllY+7H&#10;NCkVoAlIdj7wTTvfsh8YPCgBFUAf7dxtz29QvbSbZzRs3m7PaVZ+q4Bo8x7q9U3liSjbuvOQvrF2&#10;fSdYiTfoW9pgML5W7VzT0i543ql7d9XUkp/TorY229gIsLcwLnqm0g02Fn6dMdy4U+Mi0cYAV8Ca&#10;8W5lzLfuMwjdsBUJwpU2a/yx9ALh69V+6kZxHCnPtbZQBwC/TVAsyMINulnA34gbNBb2DTvSSizY&#10;6uPqxra0jr7pb4kfV9bqPTVu2m7jQzv4wYC6mtWOxk1AdXbx1rUW2qj+te7an9r0nlpNgs19h1Kb&#10;3lXbnkMGsAbpu9TXnbwb3hF7gnr+pt2H9B7ZvsSDRrUxJtsd2NsFxGHlxIKIVXvrHr13A8wM4FJs&#10;R8NY8gzGl29hs54f492264ADr0C6fS8/XJDyzh/xHx8eya6YjwrGsLoJaPYKXEJsveBbPWS3WYFb&#10;lf/jdEDCMonVknvZGoIN6bcKvrYIuNoFVu0C3XbAWBDfrm9tiyDb1t6SorxlCpGWcXHnW2zTuG3S&#10;2ER/XNWPAjEGtR8oCMZkPxQ4hDvwafweFPQJLjfve8Tc5Zu27EtN7fxt873yw81u+8ZC/iPKrtS4&#10;Te95h/84hAD2jWrPxl2krlb9DW3e/5Dq1t/Rfo2rRB/ZqsYCKj3w7bQHy+73/i499MNfpIcFiQf/&#10;6udp//d/mvb85d+k3RozQBFrKYqAPeZ++ojGWHr4L/86PfHs8+nZl7EaCvxeeC69/Nqr6a133zG9&#10;8tob6YnfPJ2ef/Hl9JvfPmOAGHB4RxPmCqwAQ8EgUCWQ+ow1XAWA1QQMSLW9EC3VxBvQMgm2JN8I&#10;3K8hnsX9POuf/+1/pH/5t/+Z/vu//d/pH//5v1vEzYsDlwzGAkiwYDERNstZrPVDuELWK19jH0Rg&#10;JdbsoQAIINAn8kAgk+04ZjLsgFeCYIjNw4n0CODUwFAw++kXWBEr6+Gdz++kodEhA8gbuod72VJi&#10;KuCWQDo1n+OY/IdwQXUw8LFAJXBwfDvrE7XPNRUwp1PApY81ACwouH3TdEMQQ5RGJuaf/4Gxr54N&#10;iNg7VVrbGkJt877EOPtYmxgvgXd1v/cRsOH5/g7UZoFZyOBDMALMuEvkVIBCDiUASkAKKVYsAqIw&#10;4R4xi8nAkCb9o8OapF8WPNyoAZM9I1vGSgtZKM7Zw49jiyRaSnCG6EOkpeL9IK4D51evXUmjEyPW&#10;Ptx2WQ8Y4O5A6CIfsAB2mNgDE249rL7X2H/xjt5BjJtBq9IARdoZEAosMqZAW62PgGEBhwZ1pOjG&#10;J+nKdUHfjbxVRR4jH2sHa1SOG3AXgIjMbXT8arqguS+wyxrBa0RsVb98/aO7LhsYUv6q4E55V24I&#10;HgX1V3XP1RvX0/VPWDdJhNOraWxkKF3qO5cunD2bBs73pXGdj40PCzrHDDwrMHMLImNnwtVTMndT&#10;wdMlzaUHBkfS4BBbLWDBumRQ5e6eLiCQPN4BS78qSAQmcct0KyBlgLDas7ICNKkn0hDl2Vx+dOya&#10;waBZDDXfD/DDRRTgCxn4KS/gMK4HdLJFBttZxLPpB+2yCKJqI20FDrFcYmiCM7DaBXPgQlqzDGbL&#10;ZbiJYkUsFfkhylIHP8bUXFEl3Ep7AVEYS//XdHaeFlieMTjsOXvOYA4FmAYUogBVyxePnezsSe9/&#10;dDSdOCNYBVTZPjBDJWXwEuhgWeDpTt3nMGv1AH89rk7JlxEKftmJoqvHyp5SnYDuyVOdGYo70snT&#10;Z9JXIiJpuJTWq1xbWOYFMNo5DdWglwqo5LgGkQLAs0QcVepm57vhkBcUL4mwsG7WxuSrF2zWSOrs&#10;T+9+cDQtMXBqEPigRgMgg6gMRXMFZwBYgNksgdksoGzZyjR7ydI0c/GiNHuZ8pctUxkBm0T5uUsB&#10;N8otFbytkIC4lWm+QG4BECcBTovXNRogrtrQZgIMsTLy/BIM7dzqdWBckDU/lylFvXG8cLm0bE1a&#10;JPFM+rZEYIjKvoa87RVwRjtowxTpGuMxY8GSmu5fuNTGhn4uWbtO1wFYxmSpiTGkvjXqY5OAY91G&#10;gdqGrQ4jm3doArldgCyIaG0T0AmYpFUbNqZljQJtjdFKQXuDAGz9ZmBvq40dfV24dq1AsCUtbRSc&#10;rl6T5qxYYZq/SmOtc64vWS+gb2hOK1paTCs3tKS17e2pcft2gcdeTYj3p817NcHfD0QIWrYxed2m&#10;yfM+TYKZSGMZ3GbtW72xtdY2ju1cUL9S742+rReMNtKfLTsELXsNMHc+4MDJJHx96w6DQiyzi1c3&#10;6TsTqAuwsQoj8pasaTarbYjzJev8B4rl69UPQTAW6dXNWKhVRmMUVm0s36ubBGJNW0zrmremNQg3&#10;48bNBm0rGjaqHRr7tm2qx62XYe1eIaDD+suPJWb53aB6zHLerneme7AEa2IPwAF1LgBAE39dW7dx&#10;e1ql5yxfr7FRXQ2t7alhk96ZntekcdmgspsEr5uZ+JtF2MEASAzxw0EbYKuy7QK8jXon9gPCjt2p&#10;bZ/yd+0R3PsPCLwr1LRVUG7HuwXEe1SnYFJgSf1A0IbtQCcAKm0WTG/dn9q3HxLU6b0IFllzDJBu&#10;Apj0zIAl4A8AL6G5cYtDfIAultEtgpjtesf8yAFotwh8eG6T+gAkNQNCBkMCSn0Hraq7bS/u1A8J&#10;cL6Zdj3yHdPWg4/Urm3a96CuC9ZUZoe+Idbwbha0tQpWWxgzxkjAS9qkMWvgh4Otkp63um275O7i&#10;WLNbBGwtAu/GNvXDtE3Se2nTNyKtlfwHKr3n1i3WL36QsR9l+FEiH9P3pkIt2/2HEfsRp11/n/ru&#10;V+v+daqfv4V15nnRXhPfEN4Y3FNqre7h2Sv4d5A26ZtBjHdNGm/7EYN3offNN9C0Q/3brr9XvaNG&#10;jcPGPQLUva6N+x61c9Sqc9Sm47Y93zSZu/veh9Ohx76XnvjdC+m3L76Unnnh2fS8APGtd9+uweGL&#10;L7+Snn7mWYNC3EtfeOll6RVzMWItIcAWVkAADn0qWGHrieksgmGRuwsGMhS6GyRw4hN/wIeJLWsY&#10;AcM//tN/T//6P/5X+r/+n/8v/dO//V/p93/6x9Q/PJSuagJ4M8NhAFcJZIDSp78XYEifEaimVMAI&#10;AGpygEFhPcR9MsCISXhpTasHwgBURJtuKS9ACZklDEAkzbpx61YaHhtTeYfCz2mnxgEYqtp3t+J6&#10;BVA+drQzYK4GURk2aD+AYHlIz7+FCCKkFFi8U9TndUZdtNfPHYoZc+kz9Tuvi7tybdIg1yGYIDXR&#10;Xn/fDofePt6tX6vGvlbe4HDqvXG/t4t+OtiE2EbDYCcDfNmHUjwf119SzhkbLIWjExOaxA5qgncy&#10;jYzzXV2x8QqICgFONfgEeDL4xD6KiOucm+Uspw5QAqBJt3SFxi8TnMQF9JCydszX4bFWbDid7WMN&#10;GFuWDShv3EAJiDBLUl6PFm6RYQXD2hNBaABHwAsoA/iw8CHrD+3NCvilD8Bh9Mfyow+CQasrn1/G&#10;vfOqIE8aJ51U3jWuuSUwAJJ7gECgLvJKODTYk+g7AAi09Q+e1zel/l7HclrVVSs/KagXHI5dFSxe&#10;AxBVRu8SF3N+pLg8eTXdUP5tnY8MCHh6z6aL53rS4KU+AZbGcmJI40WAmspiF3Bmxxrb0OCAoKZ/&#10;IA0JDocFh2E5BBI55h6HS78fiyHuoszZqw3oHRADDh34KrDkvsjjWxzRvwuU476QrbccdzhkX0JA&#10;C/ALIATE4IDwHOQaZbnPxlffVQWHAYY836GW5/uzxmpMgftop8CpZI24RlpCX8Ag96O74DADLeI6&#10;LqUBmyFA0dZuCghxK+3qPm2Bac6LiViXCNyF1c8kTgpLpnlSStSB4J8TJ8+kt995344p0wtbUc6W&#10;453XOW683A8cnjVgPK0UcQz0HT95Kh0/dVLp6XTshI45V70EgGKd8qkzZ0xf6VLlXXrpAX4mPazb&#10;jh0CLSxqFrCHJRCLYA0ODfyqMqYSDjNYGlTijzwNHLqb6d1w6PlFWdYsXryU3nznwzRn0fI0J0Mf&#10;cFNqpnTfvEVpxvzFlk7VwvSNufPS12fPTl+bPUcQtFTlFqZ7585P985ZqOvzs+bp2hLVv0T1LbZ6&#10;gao5ArD7AakVq9MyQcsqQcWqPNFfJGADyOYuyZZDgFJAFnB4/0IBlzR38QqXys1Bdk2AtmR5mq1+&#10;Ifo2d5HgVOLeAEQgLSC1BD6rPwNwwCHP57hWTqIPjA9jU1OGxPkGh+vTffMXmGYsWKQ6BY+ql7pW&#10;CmqYMK4UOCxZ02STyuUAoPoO4C1rbKppyXrcZAWua7FMrjUgBPKAIY6xXgKBC9cAgA0GhbOXq88r&#10;BOIBh7q2aN06u76ipUlgqPubG9Oq1ta0bvNmTXi3CQB2mXUKK6JZKzdiNRZAtmG11IS2TRNbJs4C&#10;V6BwjYBwaQNgz7vbYO8Ni/IywduKBoFs40Z7pwDmFk3uzRJ5iH0XDwjgtggGGx0IcQ/Wu5u1kPcl&#10;qF2s91ho3tLVeier7f3OFlwD2AbvfB9LJaUcz1nOd8K7WpeWrd+gegWaKwSaeo5plWsRz12ua3ru&#10;ckEnbV22tkkwp/6sFYDqfSxWuhy3Zh0vVz8ATrP6SWuaSbdo0r9dwKfJOaCFy7BgxKyoAgLgcHVz&#10;u1uJ9W5bBWxtO/YIBB0K2wVGWwU+W7GompXPIaxt936DQBNWUGBQUAJ4ASHANlblZgFi4/adAgRB&#10;hr2XdrO4k5p0zPsCOLDkAi8b9HzqAHoAIrdcCiAFg607HAoBXKzSrbuw+GKJ3GM/GJBuEICE6CeW&#10;aiBnvfprVmIBIX3bduChtFHHwA8/BGBpBZJWbeDHBFyt+X40jkBZu0BHatq2S9/dobTr4cfStkOA&#10;337LM6ntiPZTBgXkNm4WnGFhNssc0LZD37PgnHHZLPFjhp7TgDVafcNK3KC8tQKwtfwIsxHLugC+&#10;eWNaiVpwbfcfY/iRal0e0/X67hv1N9CwWe+9UIOe41DO+utW/X2uFhRuUhsEltt32I8urXpXzbSL&#10;vx2VWa/30qy/r6YtWKMBP6+nUee8T87X8vemY/7u+Puz521SOfUJWGzQmDXqO2ji2VLjNoHiFgGm&#10;8tdqrBs15o3qa+NWfTdS4xYdI863Mbb7dbxf5XWtXd+YxnP/o9+ug8MXDA7fFhii373wfHry6afS&#10;b5/9nQEi6w6fV1n+UyQ4zB1N6H07CVdEGP1EE26uhSsnMlisn+R/Vk30P83whD79QkAnKPinf/nX&#10;9G//9/9M//1//I8Mhf9v+rf/+b+k/1fH/8uiIl69iYVAE3gBicMh4OHr9T63iKWqX/XdEaigT/+g&#10;Z/zx9+nzf/iDq94ap7Z9/gWWw38QGAoOrd1hhRNECbDi2EHMLYexebyfO3wBeQ56gI73K4CwquNz&#10;m0wyeQdSIo9xiTZxHLBjbSyshVE2FHAIvN667dYp6uXcQcHhkDIlHIb18LaglO1BptYZbaraE/n0&#10;FastIDx+5Yr6cUP5Phbeb29v/DBAHVV9fr2Sj7XVb2MVbeA70TWJY7/f+xnAFtYujm/r2/T2ucUs&#10;jimPPN/rIAXqAYkJwQhzJtY3jV0eTdduTvo9WNayDKoyjGJpQ9GGqhx15vOcH23zHxS+XLwv3lOA&#10;mlsEge7LAqIr0lW166ZA/Ja5H2NpZqN6LJ8RYRQBivyIY5AlWDTQGdP9ggMscxMCqgmDugrKUKzf&#10;QwFhQF15nSAw1MWxg8aVNDSmdELAevWmvgOJVPeN6xlE4sRiBRgwP40UYIiopRE4JTQuyBoRBBN5&#10;dHBkQP2/Yv26rHbTJp49CiRdUXukUcHwkMoTWIY1hBFdFcC8ou/yOm6pE7rer7lwd2c619sh0Dub&#10;hocvpPGxYfWjstihADWDJ46HBV+Cw4FLg1PgEDAMeAOqgHTuC9fUsMSdPN1hEB9WScqG4l4/diuk&#10;1z2ovgNplVsq+YxPRCLlmPErgayEMdiAFGjEskj5AEPuo5/+A4PXHWsjrV8ZPG2tYAY2XEupE+gM&#10;KAzQC8U9tXZQT66L6yWrkB8WSeOYnLq7qPiFSKW93QK/jtTb26v3Jg7qFQcJEAP+qAvgq4FiFtfO&#10;ip2oB/A73dGV3n3/cPrgwyMCw3OmXq7rWh+M1ksdWB8dEE+zr6LtrdglGDyRPj6G++vxdOz4STs/&#10;dhJxLGAUNJ44DSB2pK8QeMaCzwQYokysAGJYDcNaGAIIq2vuWhplyrJmRVSDw3IYcDgVCl0x2JUY&#10;YL8WZQFTNqsEDmfOW5xmFoBTAmD9+VQJAA1+5gkI56X75y/S5H6JwFDHWNEAIpPgaJ4kcJyxADkk&#10;YZmLFDdULE5YgYALJvvmOrpAICkI5BgY4xjdB3zWCSC9d+7C9LVZ87zdOp+pdt4/f0marXpmzV9a&#10;A2EAAxgG7pA9qzgPUQYQAUCAQ9rKOfeHJTXG6BtzFtjzOZ+pfs9dtrwGhwg4pjz1AIfrW7fZ2kzW&#10;S2LFDIvqvJV61urVngJ9a9cqFZgaBHLsMndYXFwlyt6PdVJQiMJqyL0Bhmjx+vVpWVODJpCtmoC2&#10;ajKsSbAgb90mhz6sUFifAEMAFPhbtXGDxBpNQV+Tzpub0woB7GLVu0aQuE6TYVyFeYeIvpjbMaAo&#10;YGTCjSWpXTCEayqWl8WrmjVGKzVWarOAcBbvJ8veEWCv98w58B9jjcpj7iW1d2lW2lUa0w2a1G9J&#10;Kxta07wlel/KI50vLVymMctaurohrRIYrm1uq2mVQBAoZG1pg+APeAeAsI6ZlQkYEhiSNrfjOovV&#10;DCuiJuRYdFQGEYQJKyWWw3X6rttweRXo4AbbIqjBeoiwRm0WQLXtdldNxh9IAKhRY5ZbHQUMAgQs&#10;xmsFDqsFGasEL1jbV+Ca3ch6X0Guvi3+ltCqjeoL1t1W3LZb7V2ubN6g96Z+CVYMVAQu9t4tBcJ2&#10;C+r2m8V3057szqpjfjwI4V5r65E3OCACh1g4cSPevt/hMNykcWmmLN/BKkBMQMa3tm7zJvUViOKH&#10;iR0CQtWh1PK3tkvqa7vamNWwpT1t3AWEaowES01ZzRqLZoFRswCtRZDUIihr1HlDO9AlUNeYAc4G&#10;VAaGDoUrWprT8uZGwX+Tub2v0LgEHOIiH5Zpt05r/Fo0rvlHkTWtrnWbNul7Vv0a24X6e8NLYo3G&#10;eN0mvfPdAO/etHW/QHs3rsiCOpVf36a/Mx1v2KY2m7amlh3bre8bdiAfB0R/GR/Krd/cLhDeqrHf&#10;ZpZ9oD0s/W279X3x7iS+F1yRNwr4QmatlZqVj3AnbxBQrzNLsP/osO/hbxocPvnsc+mZF59Pr73x&#10;Rnrj7bfSa6+9Znr2+efScwJGwDAsiAAicFhGG72miezla0wGNTm8THAHn7QxibuMxeD6LSsXk+iY&#10;MN+5zURa4IL7nACPfdEcagQvmkxj8fvTP/1L+tO//HP6x//+r+mf/vXfBIn/0wCRdUW4j93EQidA&#10;uZkn1xUAuOUxYOOTz3U967YgEQGkFYBIAtvPBaxfCEK+ENyyrYBtLWAg8WUKS+VUK19cnw7k4hrt&#10;JNAGa3yAACxeDp9Twaist8qvVF6LvpMyzg4b1do/v+7QBARWcKh3gTWuBod3P2sK2BukeTlg8Nbt&#10;2zbRBGy8rLfJwZA+xH13w2GUcavydH2s4JB6og/WH76jDGk+VgSI8XGIsSjrsn4X1xBwiIUXF0QA&#10;DEvd+BVcGT3qakAfUXP58QNAjOehWhtsrWPZfr+OYi1kbexzG6if753371ZddzW1d5ctd4ArVlmE&#10;mzJj/ckdd2X2HyL8R4Wojx8AACkm+1iowpoIWIX7J3+vWPfMwsffaIZAs+Zdd7dRABVLHcdWJpcD&#10;MEsr4LigcOzyDVMNDrNGL1/X911ZQoHBSG2Pvyy3hhEMJh+bBQ5r6Igm4EfTxQEC1KgP1xxSgRzq&#10;GB4X7OjfmyH9DVXRR7lXx6Yxi146MjSQrl0eS1dV39jgpdR/8Wy61N8r6Lso2JMIWlMDJcEZMDZS&#10;AdmAoAk4HBLgBBxy7ZKOUcAb95ZwGMBlAWYELLgtBzTyPKvbygiW9K6Yq4c1MiySwCXH5JvUhnAh&#10;LeEsjoGtyIMHAhopb9ZFHZvM0hhWSn8WMoudQCnqCFgjYAzWNlwv7VkSaTyXlGfFPSHaE+WibJQv&#10;uYWyjFG1DlDHPT3mVtrZecZcTM+dFcD1iK9wCWUrwc5z6Y033/V7xUoooBFhIaQeq6uXdYI9Boiv&#10;v/m2IPBsOoub6hRhKewWEHbY8glg70wn511mITx55nTqONOZTmMl7Dil9KSk9nV1qd2A7Ln0Fbar&#10;QEBhuJeai6k6Vu9uWsFgZWks74myNTiEYgWHAYi4g6JzOg/1AYAAH1ZCBjYPsJM0lB9rFCMFEi+l&#10;V19/N82cLZgR1NwngDOQIQ3lc6yBVV4uO9fPZ8ybL7hcIOhaahD4jdlzdU3lzYIINC6QgKaAw6xF&#10;i9O9SucsW5GWNRZwKKgACABWdD9phjWO0X20V/A3Y7baNmt++oZ0T+h+waryySN1QPT7EMBBPvcD&#10;dTMkzmt51Kt+zFR7aTeatWCx9Q8BwZGP6O89989JX5funT3f6vu68u7VuJSauTDgcK0mo60Gh7g3&#10;YhUDOLG8ztNYzDUXXAGR4BLAXLBSYJNBcQ7XdD5vhYBHecgshUuz66pS7kMLV68RyLXY5HfJuvU1&#10;QFwiQMTaxwQdV1RcTIHDcA/lGhZLQBIBiJwvbWjI54K/9Q0CwUYDw43bdwpMmtMiAez8FSvT4tXA&#10;rp7Dmk6scwKwFoHD5uymuGZDuyB4nYBOULdAAJghMDR7ET8IaKxyvgO9+ggwGhwyVivS/QuXS4Dj&#10;KquL78PAXPc5vK9SOayPGiMJ6+RCgfjC5YLkleqD4HDl+hZBod7FBgGItJqgSI2a+Ldg3dmp71GT&#10;+VaHQwQMkdeod4ewIDbYsbsOmrtgs+oRVKKVgv91umejJu0BKigsfQAfcNki4ImJPVY/c5UV7JEC&#10;fwE4dm+b4AZhidN1fmjwoE9YoRt1n7va2t9Ti8Ceb0DvcIXe4TK9t0VrBcY6X7kB6Ff79O4BKqzH&#10;zQYmu1LbPgFNBo+NO3dPAUPgBaB0CyUukqwTFZAI+rGObt3/oFkfcb1kHShrXC24lWCUNcykWMpa&#10;BEKtBlBsn4MlDCsc1jTVp2NE29YKptD6zWqnrgOCDcpf37bZjwWBzWo71+gHoh6DqS24N2vMBITr&#10;sICbtbBV7fE6GYOV/A3o+12h755jtBQX7HX+jXNtVROg2KLx5DrlsCxj8Y8fRxrTLP39zl6yxMac&#10;52/asye1792XtuzdnzbtErgBrgLJpi2b1NZ2tXOLpHZvFxhqLCjfGtq1S+O/L207dEjv4ICNOeNC&#10;XxtVd+vevWnLwQfS1oOHTJs1hpv3sO5zd2rT+9q0S8/edSC175H0HvEGAPixvrbwIwXfmlku9W70&#10;LTWq3r0PPZyefO659Bvp+ZdfMjDEevhshkCC07zy2uvpxZdftbWGAOJTv30mHT1+QpNkTf4Lq2BE&#10;E73NBJgJcQYJgwKB1h2sjFzjWGlMmJkAfyLQZILt8gmuASTrpQRxn5k1kb0LNeEWMA5pcnVVE+ab&#10;mgwHHN4wwLxtYsPtG1jKVA/XcJm8pQk0uqlJNfdQnmNPAQA9T7oTLokFYIQCJqaK/KnXDfJqcqgw&#10;ENM1LGK31Q4m9oAU1g2ex96FNXCojQXnDhyeOlhWoBNtcJis+sC5j3EFJ7RB9XEvACbRJmDwE1x5&#10;eUYhv9+faXtFWvmpFuLaNiNAzM3bNtGkPQGGpby90W7vJ8e4k7Jdh8tdjr3NlCXl3qofBofqo40t&#10;6Z3fp5u3v9D7/txke2ry/ejd+juJ55TtqMYMQHVAcysdUMXm6FevXVP5DFwqz7dbfeNVX7y+qeeu&#10;eF4ew6yyHSGegZWQZ4cbKGNq4woc3rqlZ/JN35AI/OJwWLowV9+Ct5m+sD6Rie644AlLm/1YY1Do&#10;P9jEsQFgdtcEBGlL6U4aooxZEoFEjnEfzcKV1AAxQ2G4lhowTmCpxErJWsFYM1hZAFFYJkPeZqAW&#10;K9dIOn7yRBq/etm8BbB4joxfS8MAosEhQIjlUlDJD1NognNBIi6646PpwvnudL63I126cDYND/Sl&#10;0cG+NNTfky5e6Er9F84JDvvT4CB7J2YQQwI5UgMnwBAoHBQ8CqxGBFZDSgcGBF4DDlUBiAFZAwJI&#10;1vRZJE4pXCHH1TaHQY9sCpyxxg+FMcesZjoGGC/24xnoYn4PCJVARb0dnWz1IBDSHL8HIIITKK/r&#10;xC05D5RlS55Z83RuIJdhjWfS3nDzhBvID6Zw0Oo3yx5gdvjDowZ9aED1sFawdA+tAWFhNTSAyxa9&#10;+j6Ucquhxkqg1dndnc50nUkdAjHgkCA1WPtwc+05Jy7K7TIwLOoOOf/4eIZFkBTwAxCPHj+Z81nP&#10;SFAd1h4ChaezK+npdIJgMyoPWPL35OsgO1NXd5epG+lad9fZ1NMtOLSFinVgV8Jfvaa7VloRo0xY&#10;DZG93Kzayy7kwWoK5YEltQ/FqNnh0On5Ynrl1XfSjFkCpDnAnoBOIIerKCrBBtj5xiwJ8AMYJYAJ&#10;UJopkCINICQfMcF3OHS4mikQjHvtOQsEZAsFhwIeICWsHUzYgcMS6GqWvAwQWAPvn6drc/V8KaAu&#10;AC9gLwAx8qkLeCO/XkDl12bMTl+fOVeabcAXot/0pVRc++qM+6tyszR2qutrswSKxfh9g3sEtMAN&#10;UVVXaiKP6yHr7gAdLF9zBHazsvutrU/UOZAIIBowZkDENZSUc9Z5zuI+3YNwXQUyuZf7AANc2Zjk&#10;AoZYEcOSCPAx7gACdQYEcrxgja9TXCyo5BwBhg6XuazqDDGRZrIMIC4UvJK62y5wuFFwpMnsngck&#10;h0OstIA54F6z7grqHAg5Vn8yGPIt2DuX+AYAPgQYIuDazrPll7FknN31FDdhXFIdDhevXJeWr9HE&#10;XlqxrhIWRLQsu5WuFCBiKQxQjPWGROI1N2CB36qG1rR0jcZXx+t1fa2u43q6pmmTXV+rdMmqRrMU&#10;tmpSjvshE3IE5Jl7qMAQoALCsNg1bhJcYg0U8OFiTGpuo5KtN9VkHogy4V7YJtgUpNFW2ohbLNbo&#10;gMOqLg8EtZQfCfReAw4RcADMNG3bljbu3p2ad+5MGwUZ7kpKoB8Bo+AkwNAsc1gy87P9+VjxtqVW&#10;QceWfQ+YK6kFTRIcRsRjB9uwfgqqt2AZBJIIkgQE+hpbsyrqHFhFAJGdC/QArLUb6VeboA9LmtfR&#10;qGv0AQUcGihurWCS8gAlzwAcGUODLYn63PqNZRyYdmsixwjgQ1gOyY/vPa4zrvF3xw8nAbpmzZR4&#10;vqtN2mha396q/uk7KNq9cfceaa/gUOMoKNx6gEBRBw2gGfsmQWSLwJF3xLrTdl0D5Fv13tp24F4r&#10;2NTzWvXONul8q+7bceiBtPPBh6weLIzxLPrOj0H8G0DbgMPfvCDoe+759MIrL6cXpad++1sLQsPe&#10;hq++/qb0huklNsN/8SVB4ov2H2XAIWsBAxDDdTQCukS0T44pF+sQI69W9g9T9+rj2NegaRKtCbq7&#10;YWrCr0kwk0OA7w7rCP/wB9UrqLAgOCr/v6E7AI+tRVQ/stXKFVasAJSAiakWqMg3eDAYcXGOsJQa&#10;OCl1AbJqt+AQF0z6MzzqFgQsCUyYgYNrhO4vJujlRN2tqq7SGghMAAM3bpEvEDbgriy0ZoVSOSDY&#10;IDoDcakoX97L8S2DbL8n9qe8/onaJV3T8zhnjdqVSbdU8c78/TkEMY5xXD9+AX58B3eLexwU48cE&#10;FMAc43rr0z+YbgKJEmth2RrEocnfTVjj4rnx3lC8V44pR7AW3GQnr/u2KECkBerRt2s/cNCeWvv/&#10;fU3X78grVQGwt81BFVh0Cx6uugSlMcuhQNHhkHc/PRwi/yZupY8+PpbYaD1gjDV6AYUhoNDAcBpI&#10;LMV3yXVzM7V6HAARMBjWQtYeRt6o4BDXUspPTFYBZQwy6+DQrIsCvprbpCBqgnWAo6MWtfLS8JDq&#10;UHmzSAoQBZ0jQKDAMLwVKri8pjyVxX0WQBwRjPTiTnpGMNiTBrAcKuW8r6czXejtVn6fRTO9eEG6&#10;yDpBtqJgzd5QGhI0DuPyKYAaBgAHBI2CO2RBH82qV1nfEJY5rHVYTknpn8HYpSH7u0cAcATBCbfW&#10;sCoizkmpawAYlQK2QkCcWwHH0yVdBwLxEnQoHEoXBLaI43ogMwgza2CPAGlqBM4I8FKu44MrOCc6&#10;5wsvvpree/+j9MZb76WPj50ylfcDkc4hDnscR7CXeFaUCfGMeHb32V4BoqCXPdoBsc4uQRntPCtW&#10;6svsxH20yy2asdVGfWTV2LvRAa/HXK6xCH545Kjt3YtlEBjEYhiAGBZDgs5gNeScey0yq/LPqI7O&#10;jm6LrOo6q/OzFRwG1JWQV8Gfn0e5yEMlBFYWwruhEMX1skwJi3wEdpwpukz5AOJXCdYiBhzeByAJ&#10;gIBAwAY4DIgzuNG5WQUFiPeoDCpBaYZ0n67NmD0vzZonCBKEzcfNT+lcTfTD2gYkRn1fB0AFh3NX&#10;rkzLmjThZkLbDBxuSPOXrqpZjgA6jsmbh0uhjgMaZ+ESK7gA+AwQcevMwBHnJSxyHtAIDKKvz5yT&#10;gRDQm511v+nrM2c59NFngz+HZPpsY1GDwsgHkPWM3EfGqQLiRQYxBF8hWMnaDcBhi4FMTCzN+ocF&#10;Ip/PX8GaOodDgBAxsQfUwpLI2kKgkvL1IihOTG7jPvKAPM6xGgKEnHPNLIaa6LJOEfGMcs0i8uA2&#10;AkSVw6pC3QGJTJipf+na9eZWivULCxcuh8Bhu+BwdfNmAzlzwbX35G7Hbi0ECuPHBX07QLLGgm+H&#10;a2ZFBPQy8M1ZHOsRsRJ6FFtcfznGNZm1obgEY0mcKxF8yYFQYLxO7ZOWrdEYYTki2M2aRiu7aHWD&#10;2rnJ3g/Ah1UO+LKtTABGgR9WwaWrm9I6gtk0uKUQYAyrIVqnvtoWFrvcbRQBXAGHW/ay9vCgTfzd&#10;bVCwI4BZ2eTWLN4dE3cbY70byhj0SLipAmNYJTeyxmzj1rRi7QbT6saN5s5awqFDPFFz15urqVnc&#10;BAoGhQI/LFVhpTJQERxWaw0rOATEgMPpAHGD+oR1OCyH9NeshgJEWxOZ4dDX0jkMorBgAisrATGl&#10;Bm4AHBDJ2GTwwVJXivu5lzKURdwHWAKE9aJe1LTd+w4cWj0ZOgME45wfVzgHDMtvHUjEEmvW2NVr&#10;9Y0u0ve5RN/MOqvP3E91D/eTGphu3JDWCwwbN7caHOI+G+/T3qnGumX7rrRpz9607SDrK/fb8UYB&#10;oaWCQAQkNvDe9uyxY/rBtxN95Hjjlu0G05sEhLxb3p/Bdh4jxiu8B2gbcPjca6+mp59/Pr346mvp&#10;hVdfTb94/An9Z/mEweEbb72TXnvjTRORS7EkAor8RwkcBuxNUTHB/+IL1ux5nsGjJsBxLaxEPjnW&#10;5BsInEbmOvcZk2EByDUBlCa8f/hH9lR0yKvfNsOeM61o73TStdwmFBvIl6AasBPwWE7sK1V1oE+/&#10;EAwj1Q9UYOkCDnFnBXKZ5DPxcEipIJM0QAjd+dSByKHIy5VgGPcgLIbAYZS/fecPfl8GJgNBtaGy&#10;puqZ5lIqoMiukkCh3+vHPAtL7HUsWnVwOAk0AImCQyatTIB5vsFclvct5O2sHQvueJaBaMiA1IVb&#10;Y0T9BE5whwRazN3xpuvaTcGpNHmDNgGMvvXCDcEyLrvIwZnIqoyxjw9trK0f1LgZBGp8ADPW7nFf&#10;jC3j5BZWB8Vwvy2hL0Q9bk3W95vzyu+kLDtVAYfejgB0CyBz86aOb6Zbt65Jt9JtvQMs7PbOCyCM&#10;7wPRZ/6umMwCE8ASYwcs1cMhoFbCYQ0QlQKEtKHMs/WKOr6q/CvXbxsIOgQ6GJKST+rupoI13UNE&#10;UayHWDSpC4X1EKDzcwLU6B7g0HTZt48YGUkfHT1uPw4Z8Kn8yNikWw4FkA6IXg/1jY3rOmsgs+Vy&#10;XIA1PCjY6+9Lgxf7Un9frwFif5/UqzESHF48h3rSpfO96aLUf6E3DV7q130DgkLfJ9HWHwJuOr90&#10;SXPqixfTBYPJSwI1j0jqYOhWOICN9X0OvWqv/kawZBEwEqAMSOQ8gBLxt4QoX0YhjfTLBBwOjIyn&#10;/pxeGpoQLI4LDEcsvTQgyBycukYRhRUwwBHgNOufvh2OQ1wPrsDFlC0pgC94A+gjn+tWLgNhQKgB&#10;IPAGuEkGhxk6HeDERjq260odxrpSR3dH6iI940DW0Q20se8i97s10IPJOAgGeIZ8iw0iiiLVoXqB&#10;Q2DQXUg703MvvJTeP/yRlT1xSteQrqOISBrbc1h90kmDxs5cnm0szkl96SvAXT0MEogGlRZF0rut&#10;jL7WMECvFJAH+JUiv97dNMqWcEhe3BO/GvTxQjFNS2xvEW6l9wJKgpsSDgGcgENSXEGxgCHKla6j&#10;Ic6Z6HN8z/2z7XymYNFcMDXZD1Ciznuod9Eis4ABh0xizXKoyfeilesEgisNCBetEIzkST0pEUoD&#10;EoFHWzOZAREZCOa2kAKCDn+VSjisADHgMMAQzbR+eH+mwmH0szYOSH0qx42xIhgNgXjcrbSEw20G&#10;H+YCWQd1AYes68M9NFxIgTXArLTqGejpGIudgaQEVOLiiVURsGPCzQSc1Ca1Ag2z/uU0LIOIc4AQ&#10;98MaEKqOyKMMKfDik+mNNlkGQNBiyqg9FoUW18gMh0TcrMHhwuUZDnH7XWgAOJdIt5pcx/GcxcDh&#10;EjteuHxVWoK7qt4/ljvEOGKZZM0mFkJgEKuhBRVasVpt1MRdEIgsuqm+n+UAa4bC0FLB4Uq12+Gw&#10;weogSq9FzF0NAAusVQeRWPlG+RED8MINFWvjGlw6zfJIOhUOsRoCSAThYZ0egVliTacB4pYdpgAc&#10;t/4IpjKQ+Fo41m06MJUQBBwChlgeN+3cKygg6mpeI5fBELAEMIGTtbqfICzcb7AlUMCShJUqYGTH&#10;gw8aILYJOnA/ZK3hZtwi9+6tQaPB1zRwiLCEstVJwCHrDukzrqWslSRwiwEp4CaAoz/Rd0AlvlGO&#10;Kcczw3porqO6H5AJlXCIAvymg0OAyUR96kPAoUObgyBar/oYtzh3wGP8qm+dH0BC/B0sXL3K1lbP&#10;XbgoLdffC+s7WXuI1rYCg96GgMOmLW1qA9ps/WS8Y1wcEncaGAbUcX4XHKqPYeld1+5WUZ5B2+kn&#10;3xHjtWG7gz31G2znMQo4ZLwZx90PPjQFDh9/+un0s1//Ov3sV79Oz730cnr97XfSK29OD4cAD+AT&#10;UFYDtAKQAg6BKoOwAg4NfGxCywRXQMT2DoXY3gHd0qT4k08/0URwVBPBMZuYY/X79+CQlPbd/jy7&#10;sVpbAwbrBThWqrd0lccAhU/+cUmc6q5Y9rus73ZIZR3GAJTbaXBkOBEdkbpYc2ZgkuEtICysY7bO&#10;TeNF37luMFeAQE0qa20E9CKVGOupW1ZUsjWGBjqAqJd3KHRAM6BSuw0msxspKt1KWY/HRDMsnvY8&#10;A0zvW71qQEvf8rMAOtauBniichxIr9o2CYIUSx1MJkKTWKo+cTdHgx5B0OR1ARGgd1PtclAkOugE&#10;EJF1eVJgpOtsgxAan/T97ixIEO3TmF8HGgXICFAGtEsoC/m7wJpXrgMMiOPbUZ95z9RhumMKK21Y&#10;hRmTgEMgZGR0KA0OXUxD7CN5/YaNYzyzVFWvxiRHPmVCjFVqApdO4K7eeoglUFAV1rwAtxIOcSXl&#10;OsdWTvkTVyv3UbavCCtigOEI7p+sOcQiiJuowJBgMVj/aEO4tpKGqI96a4FzzHp4xdYNdgkEsBgN&#10;jXlAldqawwyHAY13waGORwVVI8O4hQrINJ4X+s6ZO+nF8w6IQOHFc11SZxro60mDygcSL6nM4KUL&#10;aWRoMI1Kw8N6D4LFixfPaz59wcCwr68vnT9/XvCEa2ZYDrE4VhbEAERSImYCNLFNhEfM7NV5fw3y&#10;SggMkIvzL9MAEhCiiwK+i0Ds2NU0OHpF1y6bBoeUfgkcAnSlRbK0TAY0AovAW6QA2dvvHjYgAwoD&#10;KN1t1g1T9NPdY6dCZgSf4T7AEYDkHPdUxJrArp5uvfduWwvYjUtod4+AsEdjxr6LZ3Xved3jbqMB&#10;lQCmQafO2WqwOwNkWA0BQsbcN/b3a6wtfP/wkfTue0fS6TMCQPZcFACSsgXGqc6edOJMtyQg1HV0&#10;vONs+vhUVzpystPSk12qs7vXLYeh08o4BUmqIhN7YHSpYuXXlzNBs3XXSsWeGqRTywGYbn000DQL&#10;pGgcaDRpkCUDxAyNblZ2/+b+geH0/Auvpa/eMzvdAzQJfoA+cyEFhgSIuH6GSuBBAUF2rntYo2fA&#10;NFv3CjADqgBD8llzSHlgiRThBklAFdtLUVCI2LZg7tI1af4ygoisSEs00V+9XpP8VQIiQQKwMMtg&#10;a3GakV1KDQixDM5R+9SWgDa3+FUAGOm9cxbU8qvrs2rWQrcYalxmzVIds01fv/9+Ow9IDCisAvMA&#10;hnqu9TH6SoTWpWbRMquWAIbtQrBA4aa4dG2TuT8CcgsEdAS1cK0xGYhlOAMOa1Y8pURDjQkq6/xY&#10;m4gbKukC6lA51iNyHXjEGsUENyyJTHSZGAKINVjUxJdrrE/jOmXdUuKWQtZWTQEXlaMM1ygHFLJm&#10;caXuxUoEGJIScIV99tiuYZneMetW+RGC72LO4iVp/tKlkuAwWw8BxNmLFhkgcrxg2Qqz7q1saFZ/&#10;mJzTJh0L6BazRnU5brYarxwMh2iTtrZNAIO7I9DS2LrFIA4gXKnvKbRcEGnHAkTcYYHrRfrWzC1W&#10;kGjPUZ1EuOUYWIz1gMjrVNvWazylNU3qdzMRLneYNu04aHssNm7SJH5jXpcocAvAYUIfrpRAAMCG&#10;dQ4gMeDWeAJATO4RE3sgAnAAJJj4t7IuUKDYQlAZgFP9Bdaog++Ed8V9lKdu6gPEeK6prc0gEdla&#10;QKUEqCEYDWsP2QMzIAVhscRVFkuhBc3RODPWPJcIq7iVEnjI4FBgaCC8bWetD6XoC2m0K0QezzKY&#10;o88SlrAArRg7IKeEwwBDjiMfBRRzTN3AMP1kLWJAIClwSN0AE98533f8zfC9+98cf3+upevWWsq3&#10;Ol/f8kr9DaxqaVK9rRoT3EhxgVV/ttBm/nYa1IbmtG4zrqUC280OiQSxCSimnbTNAs1oDOwdCwSB&#10;dCCR90i5eP/0l34xbtFXczHN5bgeYMi1GBt797nfuzQez7/2WnqGKKQvv5J+/uvH008zHL7wyqvp&#10;9XfeTc88/0J69sUXDR4NGN96ewockpqrndIS0hBQiAupW9wARwepADCHLCwspRwM2RqBbRJufnIj&#10;Td5wdzSzsNRBXTyrBmNqi6esDxPoZLCK9XV+7GWmU9Rl5VUu6iiB6IYm5gTRYSLvcuCZDjoBw0+s&#10;HofaW59RXhN+TTC5Dysak3pADegAVAAR4OMWYEH7M8BxfwBdWJlKMABEIs+uGyTmY4l74/5Q5JX1&#10;mGul4Cwgo4I51V0AJ2mAHRNMwBBQJD/gsL58mX9LqbuGApm/NwAECoG/SdUVcGiyNYWsLczK+dfU&#10;1ruUwRLYdvfKyjXSrIpRJ/ffumPPmrx5O03eumWpRcDUJP66QIjyWNyGR3H5A7AEjbc+0b20z+Uw&#10;F9KYEb31E1TmY/F14MPyadCVYbrWLrUV3VIbbt0UkAJbE9dSjybJA4MXNLE/nwYGLqZrk9fTVUEQ&#10;1kHejcMmddBX6tR9gJiAie0JcC3Frc6tVGzbcCWNXrliYGbungFiSgMSAxQBRNoXsMixgaLd63A4&#10;rnaWunzttkEZcDiGa6nqGbsmSBMUjpjlD1DEkigV1kYTwAkc6h5vi0BP8Mdeh6MSVh7eA30bFSRy&#10;7bLq5ccAj1Jaua1yP5CIRkevCg7H0rjAaXRoVGAosBPUXbjQm84LBs+d7UwXBIbAIWA4cO5cutTb&#10;m/oFbQMCxEsXe9PwUL8Fr+m/qPsElxfPn6vBIVE1z/UBKqq3n7WCBJZhD0S2rPB1i8AYrqeoR3Uf&#10;Ofpx6jbAwfLWZ2Vj3V/AWz3EoRoMFnlYCitNpAtD4yaOsR6SogGBIZquXoM6wWD5XEQe0Ae4BcyF&#10;JRAYQ+8f/lB5Amb1LdZNuqutQ2I9HKKoK+qL4woYxTgCQWCQYDF94p0+IFDnp86cSJ09nalP7+Lc&#10;hWorCl8+56J9wCHw120uqlg2cTkVi+k7ojzXQqc7us1d9r0Pj6ZjpzpU/wVxWF/q6D6fzihFJzt6&#10;HQylY4WOnu5W2plOiP2mwGFoOithmUdqwFeWn065nKcqm/OjXo7ZAzEsluGq2qWXYtK1Tnxw9Q+C&#10;rWvUwHXr4+tW3lO/fSHdO1OgVMAhrpDmEgkIZjDk+B7BD8cBiAFBnCNcIgG/AMeyXMiD0bgljZQg&#10;DhYZsFkT4SaBYcNGAVCDQGqFBSC5f67gYcHitGDJcqWCBh0Dm2ap4xm4cNbBIWB47xwHONZDkgJ0&#10;WAwDBAHKEgxRBYczTV+bMUPnM/xcYBhwWLqaAje4RdK3e2185qWZSxYZ9Nq2HRkK3XV0eQ0wcFnE&#10;TXGZoAIrFRbCEOuZYjJqwWGyyvV/AYaUJQUWsRwCmPMl4BCQnEvU01WCTlxBVc4nwexJKBjR5Bc4&#10;tH0P9TxAFBiJyTDH4doYwvrUsMmhg/YFKIaFiskpE882rB77D3qI/a1AhsMhm9EvXS84nLfI4JDx&#10;nAFQz9U3N3uOvS+zMtsPClUwI9xM5wsQF63AhdSjl5rbaI7cattYAHQCPaCQdX0ETAGQALG1BELR&#10;97VcMO4WSE3spaWrNYZr1ilf46n8xcoDsAF03gWgDfhyDDiSAsGMS2g524ronbJWFgGHq5o02d8o&#10;QGsTaO08KKjZL0jdLTjwaKZuadM3YDDi6+sCXMLNc3WrbxWCeD/mzskEH6uXymNtImXyjwIgSJu3&#10;s64R+BQsCAD4YQAQ4F7eD+/J3r3q5RtDWCYDJACSlu27VAfl3drJs2kDZTax1cXu/WaxxIJpkVgF&#10;ilgx23btNzgEDDfvPaT72RfR79tAVE6ru1gXmBXPDnCx50kxLg0ZeIDEsJAxdvSFvlGO+0sICgCm&#10;TAlFlAGyKL9e5/53UVkIqbuEQ3/PvmbTxd9ppSVrV6U5ixakWfPnpeVrVgkOGzRWbckCz5iw4gHQ&#10;WB/X69sUPAoOLWLwBv2NbdC3o7QRgBQw8p6ivbxPfgjAkohVNyy75DNuAdCUt3vy9+HjXY11vHfE&#10;GCA7zt/hzgMOh7978aX0m2eeNTj8+8clASL5L7z+enr8mWfSb5591sq8/Pob6cVXXjM4ZGIdlq2Y&#10;4AdchdhYPtYX+hpDh8Nw0zTXUYHJ9HDoe+cBh1evTQoosIp8ZuAFaNU/rwZjGfwCWkMAECrzqmsS&#10;5TPwej0CGfINDlnXBhx66sFQsrUvgyGTc+qnfbf/UEh1UTf13KDcp3dSjyacBDwJOAS8sMyxP9v1&#10;TwUjgsdrdwQNOr6JxY62/17tob4C7CzATAF1yAA6awo80p/y3qwYl7IO5BYv7xv6MjjE4sVEnHVV&#10;AE4JgGX5UHntpkBpCqhluJvUuEyBPYQV7fYXleqvFwIucXm8rncCyGHtKkHMYVDHgsjJQlcFdMA5&#10;rovD44JD5XHfpMBmkO0KNPElgFBY9/49OLTouxn2PN/hEDFO9XDomg4OJ9Pp06fTyVNH05mOY+m8&#10;wOWK2nflssOhW0WrZwUcsg8ia1ixmJ7p6jK4MndO5dt9GhfcMMMVswaFSmvWQ8EgQEjAEax0cU5b&#10;sfLFmsN6OCRi6RDWQqXA4ZjqAg7H9OzRyUmleq7A0HXTZFZGCUAcAyrVjnFrl0Mu7cd7gEiyuPrR&#10;L/rj21UAm9kiqWPEOj7AMdYwjgxP2FpB1gyOChKxIhKApn/ggo3p2d7O1HuuO10Q8A1cPJ8GseIJ&#10;aC5dFJD0dhtADgz1Ke+8ypy1c9YoAochwKOP1NYr9gusAEOihZJWkMj6uIuXBEGak7/77rsGlkDO&#10;hf7zuh5bQFRAWQJc/Xnksc4Qa+EFk4NhwGG4lV4YUL11bqUorIP1eaGAOax9FqFUEAnMIfIdHC9a&#10;FFCscVhA+wRs5wXJKCyHAKMvcZsKmiUUlvkAXlgIe8UyCDjs6upMx04cEbx12LgB4jxnKhg6LMZ6&#10;xLDQupWw09r65tvvmiWxBETOT5zuTG+++0E6cvyUG/u6zompLqXTPefTqW4Bos5LMDyBK2pnb/ro&#10;xOn04fHjd8NhwF95HvAWUFfK1hBqcGtgNwX0RLe6znGUr677NdxISbEShmtp7yUNuv4BK+UuqBdr&#10;LqiPP/FMmjV3qa05BHSAw69i8RN4GRAiQc/X5ggesyUxoC8AMBTWshpgqkxYIaMM10OUZ60c7ofA&#10;4YrmNk1S29Lc5esEVssFDIvSjNnz00wBH2sZEcfAH8BH3Wxb8bUC8L6hMgGHpPTJys4EFgmWs1Rl&#10;1H4du7upu5O6HA4rzTQ4DAU0OkBWFkQilJbj4H1zAC7BEKDBaugBQyo4xDoV4FFNPl3mMio4YCJP&#10;yrlZ+rJrm8Ohw4tDImvslgua1lhZW5e4QlClY0CnBMNVuMhhIczuigQnoV6HQrccNgsE1+fyTJjD&#10;amMT6eYNaV0L+7ZtMve11h27LPDFnkceTfu//Z304Hd/kA5++7tmdQo4ZHP3Jes2CuoX2Q8QMwFA&#10;rNIZDmvWWMmszcA37sJ5PGcv8aAztXFduiLNXob77Ip0/5LllgKISwVri9ast7EFvrECLpZwS12k&#10;ccD6PG+pxknAicsq4hgABQ7pP2MKaAd8I/LMmie5RdXFu8JllQioy1ZvSGy0z1YWwHDrzgfSxu0H&#10;DA4b27Yn3xZji4EHssl5nrSH4n2Hmy/wZuCia7yrmPiHAhIAhgAk0gCpdboPaGDvvRIYgD1cUHFF&#10;xb2V9ZAehMbXviHWHfpWFh5UB1jEckgkTGDQ1jzi3ipgbN970NYcsll781Y2wHc4dMDEkuXgGW1A&#10;WMjiONqFAnBILeiM+oKrZIAh42YWPo4lwMj6BFCqPHl828Bh7OVZwqaBlFLq42+iFHUz3gGG8Y49&#10;xYruULhM7wctWb1aYDg3zdZ3bHDY1KC+tKetB/embfuJWso4qW2b9f7a+DHFA9JgNQQQcUNdbxZE&#10;Xw+Iol8BhwGIWw9ojLO7Kf2NMbP7GCMdc60cY/L4dsxSmGE56keMwZ4HHkzPvvSSgd/jTz2dfvHE&#10;E+nn0i9+85v00ptvpmdffjk9ITj87XPPp+d0/NzLr6TnX3olffTxUQtwQDAILAQ2kdNED2tCWH3M&#10;LdCsIS6fFMdEGbe7cL+r1ycCGbZDAFA0ib6pCa4m2w5lAWeVgK4SUgNUQ1U+YIY1rv5+wO2PAjCB&#10;DgCVgRH5dQGUrt/+/E+5LOfkTwNTuJpmOLzzR8GTZNBpwPlHA4nh8QlNjvp1j+oo4ItruCwChghQ&#10;IQUQQzfMLdVhzqRzH8fKbdGh0NsUx1ZGqd9TtZnjqCvKl/dMAcP8DC8jiGaMMuRhZZsUFPh7dmtq&#10;eU/UZ1J5rGfohr6J0n0UsAPSrguYOY7UjnUfUDj5iUMiqcvBLsqhyVt3DA6xClL/FADj/JbqYJ1i&#10;Xq94Xe3mmyUC7uXr19PYVX3Xek/8KGESjI0yKdZcavDSkKDtZrqZQS7kQKfvO+cHpCEvU/0toLJN&#10;Aa/X9LdD+ZuknONiOX4ldXd2phPHj6SuzuNpeLA/XZ+8rmtqqyAqLHqAYAgAROFGC4iMjI/ZedUe&#10;2ujPDzfSUMChg7EDYUChtVVy1153Iy3dSc3Vl3YbFCpVGeBw/LrLIVHK18cmb9cgchxlC6Jvqu8W&#10;TMCVLSqGBXsEZzl9qkNwdjENDY2YZRTPuEvA3qgHcEFAU0QPHRoVcGkMBlTO7tE7vKT5MltTABZY&#10;+rA+sW7Q8i5etEAzQ4KkwSFBkYCx52xnOtcnSDwnMJR6z/UICPtSv0AId1LgxOHQAYg6Sd21lEA1&#10;U4PVDBEJVfcNCCI/+uiwoKdXQMR+ewKw/mqPQAM1yeAvKwLMAHrILHu0264BgZw7DF4cvGy6cEmw&#10;qPP+S4LJ2n1VYJsLUtQP/AUQ1qAwQ2CAHQCGhZC9Akn5N+1C/4Cv0TvToToAvvMGyn26xrhQziDt&#10;bLVBfampYJhdRQV4AXa4sLJekzWHRDDt6u6w99DbRxuwHgYY+j3duJNmt9FwKcViSEobgUSOcS0N&#10;91Ir192TzkjvHj6S3nrvsFkFAcOO3os1QDwRHqKCwhMdDodHTp0xQKzBYc1VtHD/rAe68jhkFr0M&#10;hgaC+tjJ41pZD+dAZAmBAXpxjvggzkt9+vDP6cPu1Ys6izTQrIO0uvWsX/zyKQtIw5rDuZosf0OT&#10;8q/eL0jCpVJACBTiXvo1QAzoE/wwqZ8ODhHXsAhRBykqrZFmkTSo83xAZioctmqCvyZ9Y97idA8A&#10;hwvo/bofeJuB+6sHgDFLINAnOCS9hzImII91gzMFhwCg55HeNwcL1NI0Y65bDas1iNyDpsLhX9w3&#10;U7obDilXwuE9uQ2m3M97ARsBjbmVZrFlw7xlmlCuAwoED8ChIMYCpiz14DMAXET8RGyqjdUPOADw&#10;EJZDJqkOhOvN/ZT7EWBDPXafYMYimiqfqKbzVqw0IIzJLxNj4JDJoq1n0oQS98OAHybGa5pa0jLB&#10;FhNk7gFmamWw0gkQgUPWgwUcoi0HD6U9Dz+Wdj30qIFF6859us5atIBDvYtFS9J8NutfovGZr+9H&#10;31oJhr5NyoIMgzkSq8Ghyi9aarA9e6nAUOn9AsX7F+e9DgFGlC2MNUsj7rvSAsHkHMqpDr55wHC+&#10;8gBDzhF9ZIwNDtcA4Q6BPjbVGLm7rVtvFy7Xe5OWrOK6IG8jk3S2EGDfvwOagLM/H5vmE3HTLa0A&#10;OBPzACYDQ0H6koYGs/wChli/gBzeWxwz4QcUYl0agBUwAPRQB+ViawaeQRnAYvsDHr0SCxT3Y/ED&#10;Vks4xJ009jdkCwQgEeuhrxsUbOC+qvvcvVRwmO9jX8RNew5aEBrgsEF9tmilbW7Va96WrZ+CmBL+&#10;aHeMAeJbjP5xzcpitVSKBZFvt/ZjRQY+6ioVsBTAFJoCh9yv6+FGWmqVvnW2gQEKWUdLIB+DQ5ND&#10;oamxwdYZLli6OC1cvCitWLcmrWhYZxbDzfuIOprhcIeev0Xt3Lo5bdhOm7Ao+pgAza27ADmH2xL0&#10;6H8EpOH9xbuO/nA9xghhPebdkgL/cY3+lq7EazUGQDPPwl13/0OPpN/87ncGf088/dv0yyd/k34h&#10;/erpp2tw+KSu41pKmad/91x6QYDIQvyIVImLXwVagJMDnAFZtpTY2jXc6QQOJWwAg6y/Mze8Kbop&#10;wNBkUxNzokbeECTxLAKOlDARsgm/xAQ/wDTOq/IcY00SSKjtWD7cwgQUfJquKg93xLg3ytnxLfoJ&#10;zLilyyOPAk9TdUsQhG5KN3Qd3QICP8VlUvWoH6z/Z5LOOGA5NJVwmAHxyk1NyHV8TfmkV29pom7t&#10;Zyw09rrHXE+lGNOAOT9XW1SuzDM3VcmslbQXWRuVJ7mlUcBnZSo50AMUn7jFV2Doaxr13vVuWR91&#10;XWNItFQDpfzcso6qHbSLOjMkSfEtXdNYGOiRKu8q7zOfXxZk2HuSruidmQRiV/W8SbUvRNlrHAMy&#10;qmNSIBMQZHDDO9X7dDjkG6m+m0mBE5ZDXBSBwmFBRYfA7MhHH6UP3nknHfvoiOBsKN3Sd/OJ6gEE&#10;QwGGN4Ev4A7pOGAsLIX11sIaGIa4T98mYDgpqAIOWe/W29ORhgbOpdGRwXTl8tU0KWgq1wcCgYgI&#10;n1jasKrxt3OF9ZOC3fOapAcchmqgl+uoVwmGKNrI8RXWCiqNbSymU2VN1LHA8LKeP677xpCujwGF&#10;VwWPuJVOqhxWxMtVYJvaBv1YGAWH7F8IHF69ei0dPvxRupYheHh83La3AQ4NBlXGg7hgVcPSBRgO&#10;GOhZUJmhUXMxZWsKwBlXSFxugUruryxyvnYOqx/rC3vOdqRzZ7tTX6+AJMMhIBnuo8AREHRBf+MO&#10;i9WehawxBgppj21hQR5gCRD2dqePP/5IZXWvgBJAcgsbkDkkuPI5Poroow5xArwBdwe9oD4gi0hq&#10;ynA4MGFgeP7iqABYUKzyFy7iJooc+MzyJ0WsEkDQ6oxrak95DKABX1jksAqSAsaMI5D11jvvplMd&#10;Z1Kv+nbugiAS45TAMNw+z8I/Yhuvx9cJxppDcwXNgWUAz55zSLCnY+CQHRe6bC9CtpHoSOx/2NHd&#10;JQj0SKI8vye7kHaFlEcbebaX8e0sQh1dfs61M51d6XQX8ClIFIOxPPCN9z7MFkK8Ps8bGJ7WNbw7&#10;gcOTEtB4XPkfn+6o4HA6EKzPC5UWwgC+yCuvmYDGbFmsB8FQfR7ntt5QcssjwMkz/BhQ/OXjz5o7&#10;JtY0oA24cTh0QDTYEQiSxjGibE2a1DsQCcZy2QDDUlF/Wdf85StrbqUrWzYZIM4RQAGH31C7vj5D&#10;ADYTkHOAq1xAgT7VISALBTQi4C6sg24hpMz8xJYJuIFWQDhVZUAah0O3FH5NCiiswLCqHxkk5r5x&#10;HK6uZsEU8ACmRNVctp6969jzrV0TziazfLFxfYAh4jhgkYkpUIhbaQAiW00AfkQqZfP7gCfWLrpF&#10;0a2JAEYIqGSCCMwRrZIJ4nqiRgoi2BttoyaIWBaBHreOOIRSn60tFCguUpuwvAFUZqHkXNdj7WJp&#10;lQAkEG6erdsFiNv2pzZB0or1bW71y9t1zFGK22i4k3pkW9yOdaw+xdYUWAspP3NxBYe4loZlNspF&#10;2dJqG6IMAtqR1bGcsWaPRsZ9ra0BXSd4Q5zbpv5EN20ULDSwBhN30rAo6ZogmXJuAcZCqfwGATgu&#10;pbsPpba9Dwp23NUSK1qT7f/na8UQLoJhFSJ/7Sb+DnyvPWA8AosA32z4DrgCBTseeNAgb9dDD9sx&#10;0EA+Y8/7QKVbJYDAOru9jz5mFt0Dj347bdt3yFxDCT6DKy7WQd9UfZ9ZfIFC4NDXC2I1zMCl7wYX&#10;T6AigM72z9vGZuz7DArr4dBBpgJCZBAEnGQgjLoQY0L/WHcXABQgSBpgRDrdOe0kjWsh8mtwSBkJ&#10;C+tdcKix4z3YuxCk248ywKKOeTdmwc9a1diYFug7XiQtX7s6LV+/RvUD8dv0XvembYeANfVRAAgY&#10;otgIvxxDRHvpB8cxJrxbvhPen1kNBYsxJlGWMojr7I8ITEbfYzzoc8DhGoEh4vqmXTvTA9/8Znry&#10;t8/YVhYBh+g3zzyXXnvr3fTsCy8LCF8QHGJdfCU999Kr6cVX30xHT3QKUrDGuVUN3fk8gsCEfLsB&#10;rIrkm7tmtjiFe6lbqdz1sbJaAUyahN68oUn+zcSm9WaNq9U7vQDTgNT/SOyFF2DpsEdfpopyDrte&#10;b/31uC+ucV62oSyL++R1TcKJvkjI+oCngOe4P6C0PHaAdTnsOiCaNTFvMcG5uaRKUTegwNorIMCs&#10;eSa1UW0J613NJfZTgd8dQYz05WDnEWPr8wFGJvC4RAYI1dfh91dWxbBcOUw6nAFtAeMGdcrz/nLd&#10;LVWc18ZCz7U+5/Ew99Haud9nFkGgRmMf9aGyfiyMqHb9OtEzLxtUDQkkBgYv6b2NpquXJ9LklSsW&#10;LfSW2n5H/ar64WBI6tDlwW8CAL/MYoimgGFIbZ4UKE3qHQKHRMscZMP2gd40MTpkWzNMEFxG4w7E&#10;hXUtXEPdcogL6aTg7arp1JkzuU2qX6lZGfWceiBEkU86naIccGrPRpMaN9YQSraOUXLLoEOiH/sm&#10;+RybO6pZCQlsc9sUVkN0GUC0Yyy5Xi/Q6+smRzSJ70jnBR64mo5eHtd1d5Hlb4xxwM2ZdaJsOh/B&#10;YYBFIo2OKt8joHJcBYuJCKnD40RBVYpLKltMqPzo2EgaGx02UB+WRkaG0pDOgVKDU9U1IODs13PY&#10;H/G8YBS4Awx5NtAZ4ImlbgCrXB8urH3pzKljZpXs6DwpAOtNQ0NucQQipwIfAKh8s/C5y6i5iurc&#10;AVRwjIo1hv0Cw/5LKt+vNgkOgT6HT7cCnhVjwBvl8jWL+pnXEtq6QgHcWXFIAFZYACu46rHN4U8L&#10;CBHf2uGPPjYPk4gOCujF/RxzH9ZGDxgDLIp51AZLMxzyfJbDdQGIOvYtLjxCqYFjL1FDT0mn1YYu&#10;a4cFrekUAGIFFAR2IvKUcl+4j1IXz0FEH6Vey2fT/W63Mp7ROTqp9n907GR6+73D6STrEk93pnc+&#10;OJxOd3eL887pnEA17mJag8MSAknLvFJcB/JCUT4seg6JGnC9KBQwiOqjkpYgSBCaehiMZ/Ic3wyT&#10;D2rMPqq+/uH0dz970oK6fP1+hzwALuDwL4jWCehkcVzCXgWRgiVdC3DkGvei6lhQVVcHZc1yuBa3&#10;OdY/ETlvk7mV3juPPRIXpnsEhvVwaCCW0/tUB5Ym1v/VQFHHAF2UQexfaHsYqp9fvU8AeN+svKfh&#10;l8NhCBgMUAwwnA4OHbDVVgNVh8P71Iewhs0U9MxatMLg0EF4U1ok8MAdEtALMCzhEC3ClVFAANBF&#10;UBpSgBKrILDkVjWHLcYUSFy4SrCpe+OesDoysa0FulE+zwAmEcBDGm6UDoZEJW0VBBEp1i1vWNnu&#10;XwiMrvI6Vqu9eh5i8rxM96xqEQRLtpUF0LB1n+BmT1q8utq+AxHFlgBDuHpasCGsrALp2YuBQZUT&#10;wLmWW//up7+6D4gr4bBeJSwiYJFN8pG7qjJuXibADgGMgGFT+3bLJ9opm83TDwt2Y2tGWZ8GSONm&#10;2FhzXTU4XE2gnI1pbasm3XsfSu37HxHgsJn8PotYChw2ZyCwaKG73RIECBgwaRLP5B3LFdZCQKwJ&#10;V07gTMcr9beyTpN86mjd5WBp6+cEGkAPMBPQYhZHgWHUCYDuffRbBoDbDzxoYLh5F1CKlcm3r9iq&#10;/B0P0GZBnp4LIAKOti+jQMJgU+0CWjeqTeyD2GKp4HTrHtP6TTvVTyKV7rAfQcxyiEso7p5ASQYU&#10;2kufo/8BQzyH1EBIeQBQWMG4Rh7jFnBEXnk8HRSiGF/7kQRld1XgsFzLCBzSPrPYFz/OMKYBh/6d&#10;a5xJVWaBvsmF+jaBw5WNDbqf7TnaUsuO7foG9gruaLMAUGDYtIXvCwuiwyHtsjWlFkTGv4uw5tNP&#10;xgE45P0RlCbGBMXYUQbLIuLHAu6nr9F3IJwxoc98E6s3bUrrdb5h5860df++9PC3v52efOYZQeCL&#10;5lb66988ZQo4fOpZB0MEGL765jvplTfeSR9+fEoTaSbxAow7fxTcxD5zuCq65ZAJOP//vPfhx5YP&#10;HFokT4vo6WCISohwkNHkP1sM2bT+099/kW7/3i2S/5EcEmN94N1gF/mAq1+Pe7xsiOsl6FbrEL3+&#10;uIf6avUDW/m8lpeF+yRBSLCwYTX7BCgz6XqGQyunayV0Rj0BTAY8GYZKOKxJUASABYSROsBlgMlw&#10;aALuo5yg7zpr5LDi5nvulsNhWT/rvrC2AAq+Xg44dEDkXXJftIM1eB4x1LeJ8HedgUlpAFoJbij6&#10;XuYZIGJZ1bPq5aCoulQfoFWDnOJ+E88DDCmTjwk8YwFQBGRXBCNY/24qH2EZxKJ3S/f6WHpaijz6&#10;VckB8N+DQ0Q7aaOBoZ5VwuG44GQIy9fFswaHY8OX0vjEZYPDgMEAQ4/S6ZZD1uJdvqpjAS2g2C9Y&#10;iR8Lwv2Uew0mM+yVAPjvqQTDgEOivoYCDs1NtLAemnup8kYFfVeu3ckg6GDoUvkrklI20x+eIOKo&#10;r08cp74rk2lUfe8fFDT1X0qHDx8WwI2qDHB4XXBIdFbWKKIYj8s2HoDisEAQGBwbU57esQsw1DPG&#10;JlVW9+t5bL9BpFOLhCoZII4JJKWxcWlCQGoSFGar5bBZLl0DArQLgwR2ETwCa4LCgESzSgrm2DS9&#10;69TJdPLjD9OxD99PZ04fFxyeSh0dJ9PwcLUlxsUhAZ3SS8NEIBUMCgpJ+4eu6rrGQhpgbeHAoG/c&#10;L5i8pLn+JaBR+UAh7qP+XEDR3UgBSgNVCUskHocBoKwrxGI51a2U9YaVRROLq68jdHdaAuoQOKYT&#10;K56g6dz5C2aFAwwBQWCu26CuAjQsiQ6YGUbNiohraBWc5iwgqrrMoqjrnd3irC5xVpeODUzZQgIw&#10;9C0p2O7CJIg7jXsokKc2+LYYPeZKasDaoXyJrS58q4qOmkssKWVOdnZKHemU0lMdHeZF8N77H6Sj&#10;x47r3g6LnHqmCwg9b3B49CSRSwWHEU0UIJxOFRBWwBbX4tzL0Pkq0mgJgwaAXwKHJSQGVPKfcQAo&#10;4GhlLurFCwoxM5/tG0jf/9FPDA6/NjOvMwSsatAnoBLEBdQF2AUMRjkDPVxGBWplmQBEwPDPZ8wy&#10;V0u2e4gyPG+WYIBopawRYxIJNM1f2ZBmL11lgHCvoAsFgBFltNw0nUiWCGuTuSJmUHQLn8MkVkOg&#10;7y8EhKXIuxsMHSJrMhjk3pnJIrDS14DQol3WNiywSnkmMjDMcEigFbbZINDOknW4+m1Kyxs3pQWr&#10;GtMM3CaXLjUrXbgoBiCaCI4CuGnSD+QBYGE1DEA0ONQ4xD6JACLCzZSyAW4mgRyTXe6fu8KDr8xb&#10;LtCSAEKsuXNxsWQNno5pF9Yqi4iqPOrHJdTcZhcJ7MKaJ1EnFqvVgsIV2cpGRE+2sgAOWwQMS9Zs&#10;MAAzMMzttuikgk0g8X6grVhXeD9lBaSsJ5yj/hoEs2YQd9Bs8QMUqTPEfaTku5Qv0ARoZywAEBfp&#10;W1xoCgtiCDdWtr5gmwbaTxoRQNnOYj1bNgiWHNTUP/UViyLWRaLPLl27MS1eyzYG21L7gUfStkOP&#10;pc37H0qbdh9MG3fsExAAUR5EhMk9IMAxApaAEgMhnQOgPH/zrn1p295DFh2UcyyyBIuJQC8I2OF+&#10;gAX4R7ZWEZgjcmxrq1kZdz74sJ4r6CDa6LZdtg8jVs31mwRPgtfWnfvVpgMGhmziTt0BIYAdz1jV&#10;TKAWQSrBfjQetMM2vd9G//arnj2pYfNuA2Ss5LTV4cvXAfIt853Ejx7UbyCUrV+cl3AXFi+OS5Ck&#10;XLQvZHsXavxI4/4oZxAGIAUcMmYCJdxK64Xl0H5AWbPWflThbxBZcCfll3C4VH+vgOES/X2s0Xmj&#10;wAswJLiMvecdast22sQ4CM4EjgSnwa20sR3rugfUaVC7gf4AQxsTwSFQaGOjY1LyGYdyLLgHy+LW&#10;gwJEiXP6TXnKAYoxDowPcNi4XWOja9sP7Dc4fOp3v7PIpAGG6KlnnzcQDCj83YsOhq+//V564aXX&#10;04mT3ZpUY9EBZnzz8YBD4AaXTf4/Ys3GOx98ZHkOV4BVBYZAIhNq1hayoff1m1gLrmiSeEX5t1XW&#10;1/ARjMUBcCrEfZnqIS2Aq4SuUNxTD3yRV8IhVs/yninl6+CwFM+1rRM0gccdk7IEZyGy5ydFmVL1&#10;99MHQAkIxA2UQDU38xpC3EtZN3i7WIMImEXKGKOa5fC2ngscCrrsGmUAOeq0Y+XpOcCmKQPkjdsC&#10;P84zDOG6iAXhiib8QAdgCAByDADy7Ch7/ZYAEuVr5HlE1MpKWg+BqP4axw6Hghk9jzSOa3AokDPg&#10;Aray6uu7rvoc1hxkr11XPdewGgosJnw/uqsCtOvsnyjd0Ld+8xbye3x9YDUWiH4BItTBs3neNZ6p&#10;ewxCyctwVa8yH5dSdyt1yyHWqqFLfYLDc2lk8KIAZUJQNhUMgTWiiHqKO6kHZwkXU1y0mYz7mkS2&#10;pMhlpYC+cDM1S2vk5fGrjWNuZ4DhdKrBIVBogFhpgjWGl9kcX+dmNfxUQHnH4RDXUl2/on9bKDuq&#10;e8cyXLJO0S2T9OmKwWHf+T5N5E/pfoEw6xgFzKOCYxPAp9SsgRMEpwH+sA5OWMo7Rm4t9IimI0Q1&#10;nbihtuk5GlOzHgpGRy6zZYbgUrJtMwSFwxNjJsAw5HA4UdtOgh+D3L2VNZAAokMa8HZRQHWRSKWd&#10;p1PnyWPp9Mmj2U3ydDp9+oTAq1/tH/e1lKpjYPRK6h9Bk4LDa64BHQ/41hQBk2ZFtLWFgkUsj4Bc&#10;v0cKjTWMtKHc/uKi2tVXW6eI3G2VsoBkCYeV+k3uPiuoy4FjKmEpBP78GKDE4liqFwGWmX0wcp07&#10;D7MUKljHXF91vefcJWnY0rNiHnM7zWsNz/ZKWBUFjsAj25+4u2i3AamDIjAJpGKJFJMBiGcEkwLM&#10;DsBVbT7d1ZWOnzmdjp46kY6eOJpOKD2tb+3E8WPpyEcfpldfeTmdEtzbBvmnsSa6Tpw5m77Cvhf4&#10;o5ZAWIIfKtcilvkIKCwB0uBOQBeA59ZEdy0FEFmTSB7H5HFP1Es9BpgMbgbJmvARlnjZvUq/+4O/&#10;MdgCDr82S3CUgc9FnsNhWAY5D0W5OCYQS0DiN+bMV/7c9Of33S8JDqV7lGdlgEhcUXUMWCwgYmSG&#10;Q6KVzlsmcFm6WjC1WHAFdGGFqwRoWfRKTfjZ2HwOFiH1AXdRgsPgburrDh3wSvCrVwmHAYRVHhZA&#10;h0Hqq1koM3wGBJZAWObRJtu0Xe002JFmL8MNs0F93ZJWtWzRxLMx3ScgArKw9tUCy2BBFKhZ1FFU&#10;QCHHbIo/R/BHtFeTICtAixR4Ys0iVkDfFsPXIFInwAg4mktnhkiLdCpxzfKzbI/BFXqm8heoH/MN&#10;sNReAsRoMhwWQ4dRgahZLB1ssaJhdSPgSdsOAceOgxaUZd6y9QZk9+g7MNdRAZtDm0CNKKVKCT7D&#10;2sJZiwBewZ7aAgzOU1ui7WZV1bN4LucOxrRD5djagtTk/UWUYXyon+00EH2JvBBjSv30w9cFanIv&#10;QGTLBtbacdwg4PF1g76lRWxxsWwdUXfbzKVy+4PfEhx+O2098M207cCjacu+Bw0Sw02TdXrsI7hx&#10;Jy6nWLUARICF7T/22Vq+dYJBjrfvf8DK82zgEuBbtcGtb0z4gRkAg/WGqza2+Xe2kSiduBQCnzsE&#10;h4+krfsPCQ4EWQJE+rKqeZPaDYQCUx6MhmcCEABFWOGoG4uTAdcWB1f6i1XV1xSyAf4DtU3wm9r3&#10;JNZdrtHftW13oftZX0d7aSNAhAJaQtQPzNhzsijDfQHUXK9PQ5SPcgGD9XVhRTMwVJ3s/YglFOHG&#10;SyAaUrOg6+8R2d6da/kRS0Ao+LP1poChwWFTWqp/w4ikvETfzJrmZr0fd5lt3IqVUM9nLAXG6wWE&#10;a/WeVrc0GyB6gBqNn8B9vY7Dulf2ywCxDgjjelkG8UNDrCUNwIyyjEV5vBarqeCQIEVYDh987DGL&#10;UkqwGSyHRCsFDllf+Npb76QXX33dRFS3d9//UOl7tqfVqTM9msC5xcWhEICpIIaJ0fsfHTOwxHLI&#10;ZBy4C+gBWsKVFEshFinA45qOB0ZG0uXr11QO8MlWvN+H62hl8WPrgxKgSgVghUo4rM+j/HTWQMQm&#10;6XeAw2zxtCAslFdf47oBnmTBWSyvuj8E2AyxNUIeB8paXVn1zw1F/tT2ZgmcCaDj4yHYZozUHt9Y&#10;XmNHSh3S7TxuER3UrJykWC2tXodOAvbUlPMq8Y6wMAJ6AI8m8TdupD5NEMMSGGsOEeeAZw2ePhEQ&#10;onyNtLQcBryVEFefhxhLg0M9s0oFMQBbqICZmoVOzwHU6D9up2FljfbQBwQ4YTVkYg/gAdRA4Q3A&#10;UMds1H9b3/ztOxpvvUfbqN8koMIyKkDlxxGzXKqt0W7yLF/QU1rdpkBVBr3LBJoRmF4FsgQ24+MC&#10;kaGBNDp4SRpIVwU3VyiX7yENuAPcgNOrAkQshQAiFsSxyxM2SQcWyTPX0wyjJQTWrJm0X+dcqxft&#10;j7aGankGcEQhFXAJ7rASjmCJy8JaOHb5pkALAGNdYWE5FBhOAIpKuXdY44DcFfWm8vUM6xfPvGoR&#10;ZE+e7tC89kLqEhhgYQtIGiQ6qd4hgDieLYqsx3RQdICvSUA4PgGw+ppHD7R1TemkAFBwLpGaAEWN&#10;5fAEEhxmy+HQGC6syhPEAXOIbwiZ1a7Q4LDe5zCRU4fS0MBA6jsrIMFCJSjs6elMJ08e9wimfX2C&#10;v0Hfv3D4skBRcDgMHF53DQCIV1O/4LCf7Tkk5vkekAYr4KDgDahyFgCwpkDi4JjuBQ6xdGJB5F6/&#10;36yIgjHkAWI8wE5AHoFmfAsJ36ORLSdQR1enrotxBFlYBUnDRbRPfOKwqbaE1CZzldVzz10cMvjD&#10;kNWnY+/PmMq4gQtD14X+UfVpTO98ROWH7Z5zalOP2sRuDKxn7IGJOvXsmrsogIjV0tuBujKHlTqF&#10;ZVHweJoAUAJBthpxfZSOHjuSPj7yYToqffThB+ntt95ITz31ZPrg8GFB4SnVfSGdFBiyBvErR46L&#10;Kk+e0QVVZBsj3q3yGvsgooBFrI4Bj2Ue21ywDyKNJQ/w6+q9UCsfeb6VhVsJAyCnhcMsXgLg+e3v&#10;/9Cgh20sgMEKDCs4jDWF5P35jJk1i2BZhuOp0EiKS+nsGhxGGUAzIp/ev6yCQ6yGAYczFyxXeaDU&#10;YdMilGYww0oYa9SwLmJFjM3vgbqAvqnwN7eyBkrTwWFZ1sGweiZinDwSKtZILJO5TLYc1gurIe2K&#10;6JozJbZcWLS2Ma1uZU+37TpusjWDjAVgFtZDJp9AokEhMJitf5wbHGbYCSA061sGunAvDS3QvWYR&#10;1MQVlXAY9ZRQGHkcz9Q4R9CWhctw43QABFJjDRbWH46jfoCKFDjEokbwlc27DkiCkk27VN86Qdli&#10;+9GBHwsCyMy9FAtkPp+pvjE2Zd8QfQYg5yxdonayftD3zSQPOJxqNczguJhIp0SP5X0Anw6hpWrt&#10;UP3ANpbU6A99IaKn70+oCb9gByBctl5wwF6J6mfA4fL1bWYVxnq28+HvpO0PfMfgsH3vQwKyfQZO&#10;peUv4I10pUATsQa3BXiTyHdLI5vlu4sm4v61bW7JA+QiaIlDA5EsAz4PCC48sAwg2rZ7r+VjNQR2&#10;l+tvbqXgkOi5WA55VkO7Awpw07iVNX5YtXwfQXN53LVHYKP2t7YbYBowqz7AMOCwuV1tbxWEqN41&#10;LR4ECTdK2ge0hDtsDWTU/oAZFBYzhOsjeeX1AKPIj2vef1fAFjAU0BjAWMFhm95bbEvigYZi3S1/&#10;g5U8II3/IOBrOk1YQVV+0TL9TbAnq/4eeFbANRZTg0M9CxBcs4H7m22DfOAQYDRxzDYW7T7OoYDb&#10;sl8oYJfj6D+up7GGtR4OozxiXAIOm3TOmsMDjzxiaw5LOCR94dXX0ruHP0xvvPOubYT/wYdH0jvv&#10;fZDeP/yRbRTMGg0saWwhUQ80TAw/OHIsvfTaW2Z5fP+jozbRL8t4BEuPrOkBaDTpvHldk8fxNHHt&#10;mgFIAKCDj29NEXAIUHEt4C7EeQlS/945bSJFAVhRf62deoavkcwusToOi19cNyiUOA6VdfA8Jpvj&#10;mjxzTB4Baj4t3Fbj+XFPKPLK9teua+wIdhPnXDMgzO2JNlGHPUO6KagkwEv0G0j0eskTLJFiPRQc&#10;3pCu6zxEYJwIjsPY8Y6wqJwf6DcwCmGRwjoVAFjTNHAYaw5py5R1fxLgF0DFMXkBWw6FU1UCzZeJ&#10;dZ/e9xIOaQtwi1WTtrNW75om4qPp6vWbGiO1L2BSx4yZj69/GwaPJpVRvQbPGh+CGzHWBNW5ovbV&#10;+kV/aA9tnUYlnLmFbtKsh2Ps0Tc8ki6rXdf1PV29XMEhwGb94xk6Jg+wNIuhhKWN9ZO4HuLmSB5w&#10;WAKfjVHxfGuD8soytCdgEJWAVcvXc8cEcKNIUAccOhAqP8vdSUOfmLAkjkwIJCWDNN0b21vUtrkA&#10;OvUsrH1Ek8UlFAvi0ZOn0sCIYEciH2EpjHZV7WQzfkBZ15RvdUkj44i2uTUTGHQLYSUHw6uCVR1L&#10;fPv8e2VBcvQ8NubnB6CRUfaWdCgs9yMExsx6KQGHgwKfgUHBoUC2lzk+xqZTJ9OJk8fS8eNH0/vv&#10;v2/RTOlfP5bAobxfoSCxf1hAOHxdwKjvdFCwaIAHQLrV8pLqvyhd0DMcFDPsZeCzgDO4lqpeoAwg&#10;PJ/TgENUcyu9QHTSKhIr6wYDCktrIecEoTnd0aF2DSX2o8TtfGRUqcaGcWBdobmMwiUwieo+S2Cc&#10;ofHUK9jruTCYXnnr/fTrp59LL7/1jkUG7c2ej7Str38knT0/LNYZsbLd5wekft+6T2xkgp86WHuo&#10;VMe2llGAimuqSdzkXFUZ57qk04LZU916D4JDgO+Djz40EU3WdPiDdOzjj9KRjwWJgsUjRw6nN956&#10;Lb325mv2TCyH7Iv4lQ+PnrBFikAix4c/Pl7Th0dP6topg8dSbKxYnxf6+ITDJmVcp/Uw4NN14kyH&#10;UuTASRhV9uDAFBrmUgYmKBiYDMC0/B4n2wcf/Y5F73TLoYNdCYA1mJPqrzkEVvdNzXc4ZKsJIO8v&#10;BGKAogEjUDZ3QfoGkKfJO9YzoHDp+g1pyboNAoJVAsJFAq/KIofl7mszWCd4fwVsswA23DYdwoCx&#10;WvnZ89PX7l9gCugjHzDEpfTPv0GQGbVFx+FiGrBIOQe8DKXhRqpnVnBYlUWAKaINkdaktmEpI5Lm&#10;vBVrBFQtaZXgcP3mnWnxuhYDIASgASJMQgkawwS1dAmNY1KzgGWQCXgKOCuBrzyv5WsSS+r3uLWS&#10;lLrIi/vCtZVzLHYmPRs4Dfc6C6Szhj41WR3Ui5VvtiCSfQfnr1wroNqSNu0UAOw4KBjZmeYuWZvY&#10;ygKgq6DO+484LmENd1Nfiyh4zJpp1xFjiwLwuBfAXJoVsMl1LNd6VzmyLu+lagPrQZfo2OtkfIFD&#10;xoN8rJFshG+AiJtkyyY7BxoR+1cuXav32rQprWjYZC6lG3ccMMvh1oPfSiV7mUUAAJWNSURBVJv3&#10;PZLadj5gbpdE8lwjyDQQNJhkSxEC0AhOmnBH3Wxw2NjO9gMBge3K36LrggulbBXBXolYLQn4QxmD&#10;pByoxOBPsu0l9h0UmB6ydNvBB9KOBx4yWMS9FThclS2Hq5raBHHtBnwAMMAKfIaFD5Cinas3eMAW&#10;oGcjgYaklq0ENNqXtu55SECy39rXRHTWtp1pPdbDls0G0wASa+w2CTADZICYEmYCfjiPACwGiBkE&#10;Syjyvk6Fn8hHAYJxDUUdYT0EDgG+gEIAENXDIueUCzjENdbcY8nTtWV87/obb9T78OfvUn+xGqpt&#10;W9xyiiLgDVtYAINYENkcH4W7qUGr/g2w9aJqZ3nOMS6z0WcAkuN662JcR4wD9dh4CFSpA7fSBtxa&#10;yROYHnr0UYtA+vIbb6Zf/eapGhy+9MprZi189a230lvvva//AN9L739wxKyGr73+bjp5qmcKfCAA&#10;jq0sOs+eNzh84ZXXbe0irqVMlkvwiq0NsNQAiZM3btgWAuxTxgTb3RsrEAIMDcwkQIdzB8QKCFEN&#10;eop7yzJlHm2hnqgr2hdtRNFHi8yJMnRNC4e3PUW0P0TfsUCEZZXn8LxwVY221D87VLa97J9t2aC6&#10;A3IN2LDCFZP7uBblTbmOyC+PUbl1Bnstothew56R68SV85Im4xeHBgRXAYHFs2sCWqaColnqJNt4&#10;PrcT8Iv6Q+RNlw9IluCIJvXtAaW2plFQd+0aa+ncbdIDtLC1g2BP8MZWETemtKkODiXWeuHCaG6q&#10;Akj6y1pGxsgsxXz7t5HOkQCa922urrl9pBXAclzllzAYaxHdAlkJmAXQsABeQYIai1SK5U99C6uf&#10;wV22fLr1062GiMiepFgMgSbmisChQXzcm8GybAPH1sYMjSjgsIKtqfAVcGgupXoHHnHUVQIh57H9&#10;BRbDEg6HBWnDY7h0kgqksMSZMoBJWAQDugiwck7QcvbCBXPBdKuhu06WAoYAHYOeQba9UB1ZQ2ME&#10;obmRBkd4HoFtrurbHlG5IQHZsEFOv6Aa4HKXUfZ9FODlCKQjox7UBjAcAOIEMTyTNYdAEvLN4AlQ&#10;M2ztqwlX0wG1S4DDXolnzwqypJMnT6b3BIjmPntB96k+rGgRaObiIMFoAMYrAjwX58QXAaSAvfMq&#10;z7EHsHExbgF9ACtehTUYVFsiAE5YGSNCaWg6OIwtK3AxJY/1rXxv7sLsP1TEt4oll3rMhdQMVyyN&#10;0/P0foDAXuBP50BfJ8+xvOHUx3uW7JwlcipTwqHt7S7eMQMaQCgwRN1d51KPALOnp4qIigIOTQLE&#10;Lj3rTG+f4JDooxr/jm5bf3jsxKn04cdHzEIIsKPDRwSIx47q2on04ZEj6fBHH6Wf/+LxdOx4p2D0&#10;fPoKkBYC6oDEI8dPCfIEeMqzym0fjEoncqQbrtfL6+qyMuhkZ1c6JfAjPSpQ/FgfyxE1NCyWAZGA&#10;Ix04cvR4BkwHUNrCMXkIMPz4eEfa/8CjBjn1cOiwN1N5gB7AB/jNmKKv3k85AJIyHPt9yPYfLBSw&#10;GJoODgMQZy1dne6Z5cFoAr6w1AGGHmgGMJtllrwAMOAwZGCHi+lcAo+4VZE86iEYzV/cOyv9t6/P&#10;SH92j0BXxyjgkDJh+Qs4nAKIEq6m7mLqdQYMAtlE2cSS6RZNQMathhYlU30FDpdr4g8cNrTvsvWH&#10;gCFbTQBX5lK62vfS4ziAkL0KOWZDe8q6C6W7k4aVy7a+EMABNKWmgCEAhqulUnNdRYI9d88symSr&#10;GeutWEdYe35WQCqupazLMvc6TagNEHU/92ARJqALcBiWQ4Bh3tJ1AttlGdpcPJfnRfsBVcQ1YHC2&#10;jk24oOq7KeGQMgGIAKHBeA48AxwCf/fOE9hL08GhHRskCux17KC5yC2ZPBP4XsKYrLaANKsAurVN&#10;1rcFep8RjGbhyvW2TQlwyFo74HDboW+mLQe+mdp2PywYO5AsgqegD6DDJRRgYs9LjlFs4A/sbdy5&#10;JzUJLDhGJRza3oECuIBDAzkBB0DgbokOh8j3KBTEKd1+6EEDROrGcuiustsNDIHbZfr7A1hpl1so&#10;HUZIAUS2nQFgccEkSE4LlkZ9x83tgpEtAr2dbjWkfc3tu1PTJqyH6sPGrVZnQGWr4AUwDJghBQAB&#10;wfq8SAN6AngcwFyRV+YHIJXXgaOoo2adE7ABe0BfCYDlcYhyISzmCDhczZYvgsOFS1emVsEv9RNc&#10;plXj7G7I26zfYUVEWGPXtmGN3qhxkQSHWBWxKDLWAYO0sYRDVMIhYowYuwDuAMUoQx01S6nuDzhc&#10;m9eQ0ob9Dz9sLqQvvPqqQSERSzl/5bXX01vvvGdg+IrA8d33PkzvSK+98U56/Y330qnTZw2WStdI&#10;JoT8P/Pu4Y/T2+9/aHD4+FPPpDfeed8mxzc0gQYqmNzHtgg1FzBNxMYnNfEVJOJaigCHgAHuq1lo&#10;MsSgAJt6lWW+TAFfDoV3u6lSxqAPOMwQGAD4vwOHsfcj9fGcgML/XThE9C1giY3i2e4BuCLfxipP&#10;6mvKY8e9JRyW+aRxjP6zcHhFEz8ACuuJwZ6Byd3Wp/8sHE4nrn3Z9bjm4FXBoYk1dRkOsa4FHPJs&#10;oOiGAI3tJqo2VXB4ZfKqTXzffPe91HG219wGAUMg0a2rGifcS6WAQ3c35RptcwiMdoX4DlDAE+1y&#10;cPV2l5PoEvpMug7Q+QbvrCGsh0Pdo/ujTIAhusI9gspYf4irH/k+TlPhcAqYMr66xjNoZ+lKOh0c&#10;xjXrm9oDHF65fjsDYIbEyQoWK1VupTVIzIA4JNgaZJ2dYAgoqwGi4BBABMg4vnBpUHPjkyoHyLHP&#10;obuT+npC1h9esbJs5B+AWcLmoD1nUnB5VXV4HhFH+fEDOLSgMip/KcPk4NiY5bF/IoDHFhZYo872&#10;Xkxd3WyXIDCxSJjAk+9fyPo8tryIbS98c3xBo9rOnooAInsxYi1EbNB/XtB1TP26gOefdB6XzGwB&#10;BN4477s4Ko27cLm8hOVvTDClfIBKEGUBKwVPtnxN7YxgLwBz7/mLHlmV4DKAaKESDOOeCzz3Yn/q&#10;MTCkn936e+kzOAydPXdO46J/0y8TDInvsvquEZFk8XKkXb6uUP2y9kqXxtI5wV8XAIerqOAPIDyr&#10;tpbqFrj2ZIgEDrtZaqc+WsTVOjg8CxjyftR/+mBbZrAMDzE23C91ChJPdvtSQaARN2x+TCESKyB4&#10;/PjxdPTo0fTR0Y8NGI+dOC4w/DCdOHUyfXzsVHrt9ff0f+XHrDk8W3MdRQSoMTNlH+v/LkwR4Vgt&#10;JCvX1cDaGkN1JuT3cZ31iFj8PBQrirxu0a25kaqjPaJcjwB0ziLrsPDTQ7Keswg6tOckCzHPnpf0&#10;werDZZ+OLTsPGhwBiETwNAgzwMNCOCOD391giEo4ZL2iweVsF5Y7INDgMAMeqYMilkifnBscrmbd&#10;jrviLdPEevbS9Sq/WHC4wACRtln7sPoVIFdvubtvjmBwrmBw/lLBwzJN9jMgzMO6yHYWWA1npj+/&#10;d4bg8F7B4X12jCIaaawxDAGGBoKRh/VQz7KgOPMAQIHawhVp1vzlOvfjuYsFUEvXCCpwa1xtYgsL&#10;0oWrBRdsY9HGxt670uL1LWn2Cl1fudICiDBRwzrFBJ0tFIA23DjnrgCesOi5NasU1j22VAAOgaxY&#10;hxigVwVlAfhUn+CQdJEmszXLoLmMqt35WhyjOURTVZn5gkEgEfAzQMyWtdINFmgEKAkyZIGGBEtN&#10;m3em9t0PSg8LFvYYHLr7J+DscGvrFWkrbV6qPgjMAg5ji4sy+BDrTsmbaVDoYOhwuLgGfg6IYR3U&#10;e5zvEFjCYQSlwW2aPTzvUb336HtB/HhBOosoqYvVNgEi+xjGZvcLY11j3gqDPSyXrGkyOGS9Yav+&#10;trYefNTgsHXXgwICAc7WfQZlWNBYs7eWSJ4bttQEbAF96wVmbZrcAxPheopLK26rERSnabODHa6g&#10;RAoF+Nx1dJ+lKPYq9G00ACMHBiAJyyN1ovjeUAQR4rrB42YvazCa1zByP9DRsr2IZBpBh6RGgSEi&#10;aikRS7GWYnEMMAlIoy1Ez0QADeehgJtwC8XiZVavDDQcBxxV7anAkPtJ4zkGgluq9Y3Ua3WrHmC3&#10;hMBYg2jvyFJfh1iKcgAka1JXN2v8Vuu7X74qNbZtTi07qH+73sUBPb8CdVxya5FId+ld14MfFkWe&#10;ly21AB1luFZacGl/9I+UsQMKw8oaoE0+YxPPmfIsiXPWqrIZ/54HHkjPv/xKeu7Fl9Izv3ve9MJL&#10;L5uF0KyEb71nQWje+eCIQR5Bad5+/0g63XnOAMEB509mDeGHSsoAhm+++4FZDX/15NOq/zWbMDKR&#10;r1mCMjCwfgs30rP6P3J8UpNjTdSvChiYTFeWIZ9s11uQrjGBVRpwUwIOx9wDXHFfgATH5HMc98Y2&#10;CaEoZ6CUn8W6Mltbxn26P8S5KV83q5S5K6pOTYroI4FomGgDlIwXG+KzMb65hRbw92VAiLz9tNvb&#10;WusPoh20LQtQib5x743PvL4Yo+hTXI/j6a5HmcivQazeG2u3mBQz/2BfwBjbqzdom28wb+Oc33UN&#10;DJHGx1W9h1LRBsR7Luvz70BjccvH4foNAa8gxOBKCkAElDxoC9YzwdHEhEDpSrqmb/G6wMWU24bM&#10;4niDOgQJmrzjQj08Om75ZR/8/fo4TyfeNe8kAtKEAg5LAdgmPQOxdjLgaooEZgBY7GUYffT+4iLq&#10;QGjr6YioiQQxYwKlccHtZU3SL09cta0bCNYBjGBRBKCRQWAGwVCAYUBgtKEGgVlxPc4pV7VdUCwg&#10;vCwItK0rkI7Delgv8qtIoWwncc1ALcCwJgEja/BY40e0TSxeRNhk7msAoLk1YAMU1iRIHDELIXVe&#10;NfkzJu15aJTnjk1agBf6RJRS3zqDwDO+vpAANaw3xAoLiDKWDncjaWhQZaRBQc6FC/22ByL7K/Id&#10;1Yt7SX2rDbdAIrc2+tYbHGONe//whwKaC2ZFBOKAGqxkpwQuPReGBFKDEpA0IIYY1HWWkFFuMPWe&#10;A1wFQGcFWwasuu9Mdzp+siMdO346ndaxwRRBXMQKAVEGUPm+c6q/+yzL2DzWCXsHnurq1PNPK+1I&#10;p3OEUgdFAaL67pveA6IX9G4Gra81d1u9M0D9dEePMREWRKya5/tHBIzALOskfY0hFkKDQ5XpEcg5&#10;DLorai95AshgKGA8ts7w6KSsN/TtMRzesXiqX/RB44CrqUGg8uhbR/d5cws9pf/fznTDW5nn1N9Q&#10;eGl6/d3pZEdHOiJwDBbEm9TgMNYA8qL8IWpkBsKpcOgPqV8fOFVT763dQ+PsHED0OvwF+oaSiEZ/&#10;eORoeva5l+zF96gMA86AxmACiMc7KjjEzfLP7hEMzhAg1txEsRwKqGben/58hiCqENcqKyFgOD0c&#10;hko4RBUcrhQw+b5wK5o2CxA3pznLGlR+Ufr6DAHdDAfDWCdIOwMOyePcXURnC96Y6AsGFxA0ZbnB&#10;gU3+sxtoDQq/cZ+BIWkJh26VDDjMlkPaiZVTx+QBhmEZdCBUyvMEhgaLSsmfIzBk24r7BYtotoBx&#10;/vJ1Zh1du2lbWqNJ/TrcSgWHC9jIPkdCXNbEfoIbDQKwTAFLs5culbAOLvPAMsigzq17wBkTStxD&#10;KQ+wAVqUMbgUvACGgAxWroAZ4JD7HSAdIsuonQaUwCHXqBfXTixpywSlgkTgDitnuOHZswSNAYcE&#10;RFm6rkUgs9XgcMueRwQ0ezUO62twaFY5a6+DpsEi1j6swkCd0rDeVu6ld8OhA6CvXwzwc0C8Gw6B&#10;SKLm1sBwjgdSYh2sqwJExOb6czMcLlohAFyl9yVIXKCxmU+qsXTrocBKMLyycZOBEXBItNLN+x/V&#10;JP6g8vYK5nYJAjcJLLC+AQKatGNFbtMEXmrUtwGsrdngW0UQNROoMKtiS5uBG6IMYGhRYLfvVRn2&#10;AgSmBAw7AQYgxMEQAZDAIdskAEQGCXo+daL4QYLvjvrJA0ABQoT7KfI6PPAJawJ5DtZN8hvbBV1b&#10;1Ef1HQspCjhcp76Za2wGHBRwEucBegFvHNvauAKM4jj2bwR6AgwRfeNeoAkwCniivVafykdZ6jZA&#10;BL7qADBcPyOvTBFQyDdPnoP+Rn0XFRy2YhXd5e/AoH2PYG3PgSnwBsxFP0P8GGBrEyXaF/mxfhGI&#10;5rwEQAPObDHk/D8DiEAn9ZDaOG7eZHBIpNKAwxdeeiW9+vobDofvfGCRRt9677AB4suvv51eeeNt&#10;nX9k/3ECboAD60awGFK2Hg5/+YTDIVBTWuZqk3JNopnsENDhlqDjJiCT4ShAgWNUun1OZ2FDUTbK&#10;A2McRz2UiXrLujm+zsR+GlBBHpRE1zTJBwCAsHAn5FpNt6ttIJjED42M2iSzsrL+wfp5Syl9jTbb&#10;M4o+lM+mTQAD661I4xhXVWT7symNSToiaiNlEFEemajHvWiMST2WIKuL6IysxXJxr0P5VMsXom30&#10;gX4zcSYsPBNbACesgL6pPHDuUUXr4er/Xzg0ZTdP6nc41LMyHAKFWMjGNIn3wCNXDAwBJkBpUmNi&#10;UITradE2hy22UAGErhocMq/CIlq2P+CwtLRxHOdxDByWYxc/dvAu4tiv3VKfHPxRgFWU4R1haRka&#10;dpjAchh9RUT2NWWrIn00CarGx7zfE3pXwOFljQvQQiRHINnAUN9pCXmhsBZ6lE+2xnDLYaT190Se&#10;Xc/fGcA3BQ51zBYVBH0BAmPD+xIWIz+AjfW6bCkRcmvf1QyHbgEkcAmBVzCasL4MAGBtHeNWAqLt&#10;fTgNHAYg2nO5PkLdgBvBY3xT/SHcSCVb25hdQt3aNygYFNxdEsxJ/YIW0osXL5mbKHBYuZUCfVgi&#10;fW0k36htk5EhlDpNI+56atA4PCTQupBOnDqtPLws1B71A+thuFaG6yU6J2E9NNdS2iHg8u0sRqe4&#10;k9p2FRojUgs6U1gHQ33nhwwMuZ8oomyi34PlTd9Q70Wxx0WN9QWBl4RrKbKIoVn8/XTn7SsQsIYw&#10;YrGNBHDIMrzjAiuWI7D0jT3ZAbVO8coUiX3OiLHYbD6MXZ29uJGyhYR7SrK3Imvj333/cHrvgw91&#10;fix99PGJdFQQTFTRjmw8QwGOGNHMkHbmrOrpSsekoydZutcjSMT7Ewhkiw4PsIOASo+AKhDV80+w&#10;zYU40GLGSAaHQCGwBhi6VZBj1vi5xa+TAVGKeyiivEckdU0Hh2Fl7O5TI6aIvAyXGQ5DnR3dtvkj&#10;fxz8YRAalnKYWrvODZg6ewfSkZPdaaMmc0DYn3/DLXIA0FdZi6dj1ghGQJk/u/f+9N++MdPy7xEw&#10;sa4LyOMcS2BAXymg0OqRvj5DeRkO/2KG4GsOk3eiaq5Ki9a0mNVwZfNWAeKWNHd5Y7pn1uJ0z32C&#10;w3vnmv7b1+9P//WrM9N/+9r9U9YImrKr6FfvE4iq7q/OnJf+zNo9x9pu8JshECj8b18v4FBg6dZI&#10;B0zg0DXP3VrNeulyOFS75yxOM7BQSmatrJPlI1xa5y81AaxYlpYT+IOJ8mbWk203S+LsZastUA3A&#10;FgLkAChgJxSWNICKMgZvIeAlH7vFLwOdgMtcIgEZ3QNwAqmkRP+cLdgqg7jgAmt1CCA5X6C2IdxY&#10;DQyV+jYXXp56WG+HxYn62bMRa/BcoAlYWt+a1m3cntq2HzLLYeOmPYKpBnMrBd4BOFxBsU7SP8Dt&#10;fsFeACG6736But7FjFmCP9YqZjdiA3h9i8Ad3yQ/OBjomUuxg999grsAR0DRrIn6dh0KS8vhQoPC&#10;mvSMr1OX7gk4nK9xWbamMS1euS4t1LtkXBbl/tv+hwJDD+4isGADfMHh5v2PCKIeEoTsF0jsEBTi&#10;wrjJoMLWoLUKqja6BdAVFj23IBmE5KA/9qMBgW9ykB/Kt2wRhAKHkgWtEag5HLmlCqselr51bR4A&#10;h0iots5OkLUK9+YCCjl2N1esZQTe2WZyaBWk4DoKfJoFzMGTYwLfsD5yveCxSTDYuJn2HEwt2w4o&#10;D+shEVd3mDssaynpD9tAsF4vgC/cTYEY2kcfgCNEHnBEWQMbARL3sCVG3M89IcoDhAHB1BV7QFIW&#10;8ezV5s7p4wyQOSDi2sm6P0GTjmOtYWhVthbGmkTeY4Dl0jXr0uJVazRWgkNgVCDOO2HMsOKWY8f6&#10;TwCyOcOrtVd9DCAl0A3tNXgtRF+APdZi2rYVB/SNCQCxRMY2FyhA0QHeLbCMDXVavXoW4AwwrlH7&#10;WzZvTvseeig9+/LLBoXoldfeML362lsGh++9LzhU+sob79b0+lsfGBxOavLP5INopK+/jfsp4Cio&#10;FBwCiU88/Wz69W9+axFLmSgy0a+BkCCKiTZ7aTHZYxJ84xNd+0TwBnypTJQFBrAWccxkOgCB+nxy&#10;ndeBZWAs4Yr7qJuynJNShrKcUzbOScnzc98rMdxGgaEAgThH4UZaU95GAgER/PIPNH7x+z+Z5dAA&#10;V5CI5RALIvB6BytibkPZh1C0mzTEuSm3iWdEmziOMuZ6SkCV4h6OY1xKASbkI8Y08gNWULgfYoWJ&#10;X+mBpquCLK5PTJJyzrsB6rCgCUJ0vQZiGQ6vYf3TGMW6yel0LUPmleu0t2oTYIgLsrX72u10dZJ1&#10;eUTgdLhzWPKonEyyseDgssdEHVC8Tl8ERtfpj/rqW1OoLmsr7rE3bTI4mQES3WIszdp4y+CQcbf1&#10;eIUYG1ufp+OwvJEi2uowLoClDypXWll9zPy9xHfOsQE+gCZhTQJ8gcJwG2WDe/oLBKPLbOB/5Yqv&#10;TxRYXQHskI7Z+J0omadPdxoc4l7LOJQuowF4pdUQmUVQCmgMSCzLxP2188v6HgDDDH4WufTKjTR8&#10;WX0CAmsA6GAWoDiu+zyCqKR6HFAJDHPNQC7gbnAkII+1fmP27wkgQHkDQ+VPcS01OJwKhMCiWQx1&#10;jlWT+ibURu8L1kO3EMZ+hWHhGxoUcPUPpCFB2tAAYDhs6ge+LBUUssYQV1FzJwXEBiwFFqmLegMS&#10;sfoGINY/y9cd9tvyMe5nfeDgKPs9jtcgMIRLKYFrBgbZ4uJKFusgxw0KUQTKYb0msIh7KcfAYsjc&#10;SQWH5y+yVpM2qP7+vJ5Rfb4wSEAZ8QcRS6VwKSWSKZvd21YV2XAVW0kAhVgseUfHTpwR8HYapB1n&#10;KZ7ysRrGtnvmGputhxaplLWQGvNzAmxzI5XYA5Eotd3iLP4tYo1gp2DNN7wXuAoiewWRWAphI6CO&#10;NgClyLahEJji9cKSu49PdHjE0Q7V13XO0pOSxXjJSwLREZUFallbT8pSCo65xg4WXzFXUDOxOhh2&#10;iWI7ex0GoVlgsEzJp9xUIBQkGiyGpdChsOucOncXGGKd9GAzTuA9Gjh8djVQegH8Y21mdQGh+dDS&#10;NoloP6e6z6ePT/Wktw8fT02t2wVIwJWDIZaxr2kyDmARzOWrM+cbzAFaf6YyHCMsdPfNW2rHUdZU&#10;gGEJh1+7T/cJ4jxy6ZwaHM4SHK5s1sRMk2R3P9tue8TNmLvMoPWruo/2/dk9swwO/4sg8c9V33+5&#10;Z0ZN/1UCYinzXwSPlPk/75G+fm/6P752b/ovX/2GWQzRf5X+i/R/fv0e6T67H/CNiKoOxN7GP1d/&#10;efaff0PH0l8IUv/iXvLn5P4QAdXHgzGIsYkxYzwMQOYBJMsFTGvTEsGDRSrVZHvVhi1p9tLVgpFF&#10;6WtzBDd57AAdAId1ikCNuTwCSrg8sp2HUmDOAq9Ittm7YGt2rG00AXNL89pEBzkrZyC4UnC2VPUA&#10;RoCTA5NdX6R2quwclbtv3ny9Bzbvd3dNc/3E/VRQSQRTypv1V2VZcwcgEYRmtuCQvQnnCBAXrxXI&#10;6J22bD2QNu44qEn3bl1foz4vTF9VX8LF2PqMNY9nqn++HYo02yPChuIbBegYK8bMwLAYuxg/l9dp&#10;gKj+VmCY342O4/xruu+rqsOkZ/0FUWuVT5TZeQCzhDupWQ4Fh1gPF+uY/Q2xthFYZkUDgV00Ac9w&#10;uGnfw2nDzkNpTdsulWm3b3uZ4A6oYCP9VawhbBGI1LTZIG1VU+W2GFFhDdxa2tLqDW7VY3/CzbsF&#10;3XsfEHwcNPAA2AAFNqUHDBtqLqmCAHPrbDcgAJCoH00Hh1gOw9XVoNVcWAVsm6nTgbOB7T22KR8A&#10;tb36VF5/x81baNfD6v8DGQ53GhjiVorFDwE/uFCyxyABYQAxrKlADG0DCoGZEg4D/CgTVi9Ah7yw&#10;igUolnmRX5Oea4FkeAcSY4BrqEGegHP1BuUrjTWFACLWeba28OP1tS1nSkDkmOtALiC3mv4JyBkr&#10;ANqsq9kFF2vihl27UtOO3BcBL/tQrlJdwCFjVLaZPtAvQI+tKmK7CtKAQ66FpZQUMVYhG0e1i5T9&#10;Kzfquo1rmwBaz9/74IMGhy++9lp69Y030/MvvZSef/ElwaFALwPfS6++lV5+7Z308uu+AX7AIRHx&#10;iEQKCL78+lu2aT7upwDisy+8nH72qyfSz3/9m/T8y68KGDQRBQgloCAm4kzAmAgzCQ7wQQFtU/QZ&#10;8AbcOODcvENZIMJBEZV1RD1liqgr8jgur3kdgi3lsX4MyMMKCPhhMQS8Shg04DMJzEitvN8T7mg1&#10;iMzAaRFG2YIiB8NBAYUIgKRN/ykBg7QdIAQUlVYRSD+39YWI4+ij5QsAA7Drx47jAHAExBCIxcZZ&#10;EIWY3GLJIIotADYp6GMLiRv53quCOXMpBHTy9g5hfbO1hjo3658BItZBh1KshG4pjGc7ZAKH1Ofw&#10;eXNaODQ3UoESawbHBUhjgkC3IAoSRjURHxkxXb161axlVwVdNeDReVgbSdFHHx+1iblb5NwqB5Tx&#10;3XJPuF+WAFgvcy9VahY4fetExwQQrU83Pq90nTWcn6UJAfDYpAMhouyYnksfaBMWJo59baG3c0L9&#10;AQ4DFifUdwCYCKdYCllzCCgCh3YsndM8lL5Ff4BZ+hHQF+mX9Y+8GLuALxRQGNZs8iZsz0CgmAik&#10;NwSHgkEbC/qIhdAtg4DamPKANVK/3+tyCdJ0jtsnMjgcRmwdAfhdtu/SXCM173UY1Hipbt4raw5H&#10;s+URmAzANFBUyjPHsRyOqjz3YNHTOI6Muwso1j4DNgLIZDjEaggYDimfbTUAt0pYDIFBwLCyHnJv&#10;PWw6KLKGksA21TVSykadHx87YVBDgB42wMd6WkUYJeCMRy1Fl9j7MOuSzvsFWwAgCkhEHjjH9zO0&#10;vQylfuDvIhFK3T3XLIyCyAtYH4HMIUGp+tQjNjkHFLLXYYZDgLBbsBYumIAieWbIysarsEzynsgD&#10;2vB4xPpnLqUGiATJYT1ldi8VbPdqvNms35gJxhETmSEOw5vSHj23s6dbz++x5wGG5855AJpYO2mg&#10;qG8khEEPa9+JMz2697z4yi2VXawfzWxnzCW2OpOF++nJjhy0BuAVFHr8F4818xXMiEQLhRTDMni6&#10;W3QsEAQGHQjd5RTFg2y9Ye6c+ctmayHRls5d1GBdADLVUBZ7nhP0SdRp9etZdIR6uJ8FnWwiCT2b&#10;lZJn0Rl1DNNrmGBRp5579HR32n3wUbOKsB/fXE3y5y3BtXClAALL1SoBgCb6C1cYyM1gfZ3AAmsf&#10;Wrh8XZqnMqyxQ3MW6Zrqsc3pcafE5XI+5ytMWItiv7+5K1Zr0tuUVmqi26CJJ0EssH6Qrmvbrom0&#10;JtFrNDFe05QWr25Mi6R5gqualsW6OFL28WsQ1KwVLPEMPUsT+q/PWuAw+Q3cRQUZAot7NNm/R0D0&#10;DQEZ0Hav4AZIAhSAlK+ytlFlAWQTFk8smDMXpvtmu9solkDGA0BG98wW3AkE75mNBYp6FurZApFs&#10;Nbx3AW6h7FfYYBZSwAHXO9alLVL/7tO43LeQff9oV1i8Fhn4AT1fn+XRYoEe9o7k2vyl6rvek4GS&#10;hDXtXgOe0mrma/HC6hgulZShjw7wcw2YeCdAon0HS5bV3Ddx3ZwhuPJ1eg6lqIJQAulMtWLONjBc&#10;neatYKPwVoMDQKFt1yE7nrtynWBYcMdemMCcUtrkYEc/K+AzeER5KxI7FriVP0DUH5sFMYCvdg23&#10;Z7dw+ziqjvzOXLzv/AOHFD948P7c8urfXBV0BqvSRgEhUS6xvmli30hETgAPgNpjfd6871GzHK7f&#10;vLeCQ4EY0EHkz+VE/xQQOhS2qR635K0koq2gBdgADLGQAVes+bNANkobsObZekNcJn1NIRACKDS1&#10;Y4XEEtVuKYBn6wYFK2ExAmrKTd8jUArWR3MXFcQ0bhFg6G+yZRuWyT1WD5ZEi2YqYf00SJNYR7tO&#10;7xeLYQmHRG5d0dzm/VW/AbNV7HNoVjoXbWFrjHCPBGZoowkLIu0VsAFJBo7Zekg+/QWQmrerz4If&#10;YMvuyYAZEGmApX6Gde5uqR15g/7lzW6xNdXgsKEGgMAhkMg7oj7avxSI179pq3lXatsaAzp3xQUI&#10;AwzDmti8c2dqUpvpQ7Svfs2h5RWACMyZS+8uLLbbre+8TyyEjBv5KADaQDCnMRbIA+MIFhkbPbNB&#10;YLrzwIH02xdfTM9IL7/+Rvrt88/bthavCAZfFQy+JEg0vVrB4WtvvpdOd/aaKw9AGHCI6ym/oL57&#10;+Ii5kv7810+mXzzucEiwGQOET1xMxgFEZJa2z7D8IYe1EpQqaxqWR5cFBvnUU5eDTb1KKApRX1yL&#10;53BsMuubu4WyKX/NEqhrtnegrtcC1BRusmVdwBWRV/klm8l8WBstuiV94fkBiDoOK2W0geA+cVzW&#10;X9+PUrXyGVbL+srrVkbXsOiVYFjBmasERODQ4E/vD2uvW3wvpTfffluT1aMGZAF+5jZqcOjAf1nv&#10;19w/JaDQwPCGn18t4DCeNdWKNlVuOcQqmcGSOnSMS6kB4jWCrLjCmgYohjXxmmCSTfhp4y1cQw10&#10;AV71OcMRcBXAhFsaE/aArshHEegmFBCFAqwiv3YuuKX93g/phoBQuqz2T6j9BGQJq5q7UBKERZN3&#10;AS2uhAPDHvkyACNA1q1OFdTSVqxRJrUfYTFk24fhIY+yebqjM3145GOz7mCRMuuRoIG1YEAZ62SR&#10;AVqW/ZBDf6KvGRLDWoisr0opb5ZDywf22DNQICawte0gUA3UqkikQBs/Ol0QGLBxfASdCY0KCkuN&#10;jKheNKpjXQeoiOwJALC2DbBibHwsBIs2roDopAElAhC9bodQ66u1nzbiRjqscsjhkDHEjRQ4RAaK&#10;BnkOhx5oBnnQmbAaxrvDm4B7SjkIVn11y152Zy0gEogDDjs6+wRwXFMfBIklFCKsbhd1nTIOhm4h&#10;nE4lLGLZ5G87LJWMpe9vOJDL454KZAomBwRpRCq9cF73+Yb4CBgM90vkYAiwO7SXoBYCFFkKd0bl&#10;WZ5ABNMqgirBdohQivuspDbZ8rzMTXAP+ysChT09PVPULV7q6sJw1mfPwX02ngeUBhzCcbBaCBfX&#10;Ll0PZgMUz3T12XpEBBw6SPquECwvxLoY+goXyHQBgw6GZ0TLAYdcqx5wt8Ja2HWOcqJeDXaHOnqy&#10;UwQqneryiKVel4MhjSeqKf9R//a5F6UX0pO/fTY9/vQz6VfSr3Hnefq59MQzyn/2xfT086+aXnrj&#10;3fTcK2+m9p37BGGNacW65rRWE7jVmpwuFbAsEZgxCV7d7JNWAI2JMeuqEOcrsZSs1URKWrqqMS1Z&#10;SZAOwZoAYf6S1TVgrFKsL6s0sdJEq6HZJrnr2jVx1aSJQBkbd2iio4nu+k2aTDa16vmqdy2AKDgk&#10;OuRq7vPJNSJy4oLV6wVdBD9pMHfF+QJHWwe2cm1awFo7TeznGvAKUAUyBi/L1L5Va82Vcy7RMVnv&#10;hlh/t1L3rmZ7AgK8EIESVzGNx2q1YxVqVN8zsKrMAgHQHEEDrqFzV+jZaosJ180VjBdr7xrV7haB&#10;MG5iTOAO+GR7i0C4dasmmS2agAo42MoDt0X1yaJfSrQbl0uAjLbTN+pcBjSrbfMFnUAigE/K+M7P&#10;awrd5RMLh+/PxmSWPQ+5fj+WwgzqrJnDLdQsjBqjhRoL1k7NW7rMNr9fqHsWrWSdIxC+ztwa2fgc&#10;MFqq98JG91jPWHcXddEfrFXs9bdhJ1aORy04S+PWvRqHTYKkZr0/9UHvcGHur70zPWcB48h3JPhn&#10;LDifp/O56hswOlOwDZTfN9+hdqbgmjw0Q3lsk8FaScaLNmHVw9o5Q9e55z5+FFAZg/k5DvcGiLME&#10;i4J6flRA/ABAWf9BQ+Ovdwwg+t+Afwf0n290OVE+mwQJTQAirqEEpDlkW1jQ95bth3R9W1qyDrdK&#10;gQTAob+B2BqCv7OVFjFU3xguqrZ3ou95yVpU3DCJEopbJukq1gkClRrjtW1bBRVbDRjZHsNAEsuf&#10;rV0UVChdtxF31ra0aI2vbQWA2C6lGUuS/gbRxm2CQmkN4CmowQWVSKico/VsZC/QNDAUZKKWrb41&#10;xHrBxqo2IBE43J/adj2YWnccsh9CiLBKXxcLnhatW2vPBrpWmJodylpw5RSgqr4WwQxwA+gBMoAR&#10;fVolgAPesLCZtVHH69VGYMjW10kEggGEAqoCvEooCldSE3UK7LDYAaxszm/ta3GQDUAE/HgXBuv2&#10;t+SguKrJrY7sczmP75TvzaIRb1I7ADRBoIA91mUaKOL6q3yshg3qI8BHmw0Co20ZBqPvtT0VgViV&#10;IQ+FRZUUi+HmfW5FDEsh/S/HkDptPATJyEBU479OdW/VfU8+87v01O+eS8+++FL6jY4JUAMQ4kL6&#10;3Euvp2dfeDW9+Mrb6UUsiK+/bds28QspVsUXX33D4JDULYcfJYLWPP27FwwOiVbKmkb2CZu4djXd&#10;AAxtTdekwQQQ9unnbGWB6+dtA74SWiqw+UzgMxUOY93adHBYwlAorgFknAd4lSAFXN3WsxwKBYd6&#10;lilD4ie6P0Dxdt6MnrbF/YhnjGuCzvoiIBj4MOthhsNPausOBZgCwTvZchjtBhYjsmvUF8f/kabr&#10;03T3xtgijgFCQMtBsLIoks+5Ww5zQBm9N36Zf+Gll2zSDIgFNNbgUHWZK2oBhw50uFcKmnR+hWPy&#10;9AyzAOq+6eDwiuDpbrdSpdlySDAac+vUecAhUDhxRcCUNXHF1+WxlhDIs2+PHwEYZ8F7ACL5RFwl&#10;JYZDwNaEdEX3GSBeuxsOgSIDJuCpyOccWLL83HaX+qJnXtYzL6tvE1hZNfZY1kZVHpCyffT0dzNy&#10;GUClHfTJoQXLIW0JYKW9IVxfPRCPi039aTPWUqyG/GCBFYx5JYFVWO8bUIJY22hwApzpHGAaFyzR&#10;j9IyCMwAbxFkJO4nz6xRwKagBhiy9W0AimCqX/Ui3xJCMDOEi6IgSvcAiQ6N7mrJ/njUF2KrCDQ8&#10;ghspEIXlcFLPx8WUQDUOUoAOboQOzVhd3Yo8jMVOEMqavQhqM8B96q/XH30QFBKtVG0bqClDXbHO&#10;EDjEYsj5BcHKxQsegAb1X+xPA0Ai0UlVlj0Np0Iia/+Q10sbyjGN9Y4Bhqw3JFJov+rq7O5L5/oG&#10;VFZjwNYZbG0xICjMlj3buzDgj7HPlr9SsbVH7VzvByjkB4NYK8gxYvuKi/0VIAJZwF7AoVsMiYHi&#10;cVC4n4CZlOH+s/k4LIcBaCiOu1WGgJwwDv/HYAjDekigmj49t1fPP6t21BvVuoBDgSABcbpNnaau&#10;zi5bbtch8MMyiVclMBjPRbQFjsP6FzFkwpBXLhfEktghGAQMT1qwGtoJGFZwiMUQMGS3CnMrrWjT&#10;1xi6qnMexDkVBNiRV+U7RJIeP4Xf7el07JR0+v/X2Xu22VFd69r8kW1sk5RDK+ccUERCIidjsPHx&#10;tve2jckgkkASQgSh0FLnnKPUre5WzgIBxt4+Puf9M/N97jHmWKu6Efuc63x4rsqzZs2qVWveNcYc&#10;o8lSWNg2lcM4Rq9kj1Wa6YNbdqYFghrCqZOIuQL3P0HFzHmMlVrs46PUca9YoM6hIAogXKwOvAMG&#10;VkC2L0uztY93zJeaddBdEBeaRe6+6XS8y9FAAcBZ89WRnycQmStwkLAaPqCOt43JmzY3TZoxz+Bw&#10;hvZFQCIubAskOrrLHvSxQ3Ri6EyZK5w6oGvVgXpw5yNpHV/ZNY9Vcb1Adtvjz9iYHcCSvHAEPsEK&#10;iei04xpH+eYWJ9gFeoEELIlYtAL+6PjOobOXXcfMWqDpLMEUAkoQYLFcHXAsJkTdJEIkESbNsimo&#10;AwqYB1qp46rNO1TWRgHSap1X5wKW1NFfqHp5PjrcZ7dpXp1pAQHRPLE8GXAKrisEldTf2gig1HEo&#10;5hcbNKuTKDA3ARt5HBzC5RFXxwrVHTfP6IAzpWPLdIUgdY3qgVZt2JzW4h64mXQDm6y9FpKugM6v&#10;OsEk916i45dgyVKd2IcE8IjxbmaRAkLU3oAI6wGI1Zu2m9vjg+b2+HTa+uizJtI7YCmmjYjaumgt&#10;EWppSywyuFHq2rVsLpr5fKRBADRxcQwLG3n5LD+g2p4p98EALdqFthLAbnxoV9qy+3GzcnGcpY3Q&#10;lDb3Dw/+IYQ0DnzkWKC2BfxZH9DLMxXROrHWrX5QHW89C4zBo93CgmfXKxB+8KGn9Ow+nbY//qv0&#10;8NMvpkd/9fu0+9nfafnXaoPn9Aw/JZhhrBgugS6O27jjUZXnielXC85sDJ79LjxxO26ja7fv1DPk&#10;roordF7yCdKeNq/jgA8DAd0P6hvPj7fr2jST38qiRR74aA0ulWozPfcorHiLBDyLicCp3yVABpTw&#10;+zDLXQGsHOqAKu0jzcUyqPsTlnGESzH3mN+r/WbzWEMgyKGKerj1LSyXWLSwdoXi+hFgA+QsU12i&#10;HkQvBVA3CozWECU0A1MAVMBhuFQSnXSF1mGpXG0A7PvxLgqQIs0DoGjvhgxmSwBJydpNgO6/R5en&#10;I9GzqetfpueDVDW4jtvvXfcL4dK7gnNKXCNJ6DmnnU/Xs1BAajkTKV/niXqhcMXlnblwwnaOpQyu&#10;k2uPNuN6w3oaZSDmrd0K93KF7s3mnbvSO+/vFcztt4T1uIN+uG9/2rvvkAEicPj+3k/SR/s/t/nD&#10;x06aKylWQoAQCyHze/d/anBIIJoDh76wMrEaAofAJhFJz19xa6GPDfMOOlE9GYN28Zq7HiIPzOGA&#10;Ugaj7OIpkR4iAPGnLIcTYaiosNYVrZIlmYUPZTgUQJg4t8559frNUtAZYNXPDbCWIQ63SKwf4YJa&#10;cis1OMxjDjUFCj3a699sOepg4wgLYy+jHTjHuLpKcU3F5eJ81Cn2Kyq2Ic7hcOYKOERuSSzC4TXr&#10;FBLefeTsmNrBg7SUAbEMh+d1j8fDocDlsoBG8+cBRNYZgDL+TvOCwfFwiMtlWA2LcKhjS3CI9bAM&#10;h0QcvXhRMCO4KruXnjOIBaS8jmrTDIWhUjlZ1bV1BhTmwonL6gQ4DBAMGAw4JDWFXbsUbpiUx7hM&#10;U24PAJcygWVzlRUchiupTwViRFnl3EwFdgGHjIEEWqkb18Ry0eUTBaCii9RX++NayvFY0oh+b2CI&#10;ZS1bzQA/LGelYEfZ+kcZXGfAYYhtgGNYF8O9lLKALAOyEUBLQAgwAp1EG80CDkkZARxiEQIgDRpL&#10;YDRqsBoAGpaywVOugSEAj+A0mhpsAkWnctL2PrPek3aBiJ98rMHaxTncDZMop14vg2GmGWr7+8OC&#10;hlXVU0uwbGWp3285CSWCzpj6tI9gBZ0CEKU+9dltmXGHgrpTgwJMwDJDYVgMDThN+fzZiufCqsf+&#10;wKTgbFDAKVDt1rlbBE+AFft5m+hasBTi9mnzZfgDhCL5fUwBRtqJbZRj67LVEBgsCotiwCFjEImA&#10;2iZ+wTIICHrsEwIBlYNk9tAGKgv4pb4BY3G+4jJToqW2qiy4iBzu/JfAQcAg0Vk9J6KrR3XBs7KT&#10;YJ0ck8c0tra0ptbWptTW1mJwiOWQNBYdgkMAEUWUUpsXMJYNfA6Gzm/OaQGHBMnBWmjupG06BlAE&#10;DAWL5maajwEQza302MkqrfBxhK26MAAOEyeFsmyuoJbf0H1SbbAiuTdEz+zTEOFkGxiY2WyRv7hI&#10;cutgUYzKQclmRoXIkR64qrrGNHOOAI5AHYxJmzwt3VtK84BL3rRS0BYCzzAlATzbfpH3s+AeWbhf&#10;uvsernw5Ufx9RAedpv2zW5/mCVzzy0kzrGzk6/w8ETSGsqcYSC6WFqWpjL1TXafOmW/uWtYxomO5&#10;fIWE+6hDDa51QCIWDMZYARAL6OgKKhizBXBVLMOyt8zGvAF+WL6AMbeaeTJ5pli8GC83df4CwaEg&#10;dYlAdvnyNFnLdJSJrkkaCZK6k+Ddtdw0W8KSs3CVQEQAs1hwBqxEoA5SD2wU8DzI+LKdT6QN6uAT&#10;GRKYcLBRh00d9vXq2GPZAWYnVywwK5el3UC4qOreWbTVqRVpElFWp+HSOMesfNPMYojVCmueA7ZB&#10;/iKPmgnYA/jAPZZGQNgjjHpSfax+c3RNc5cuF/wAfAJetSnJuldiJQL4BBIr1EnEcrxoxVoB58o0&#10;X+0HJC4CEnGXU4d4BVYk6xADU2u0nyBKcMpYvLUClQ1bd6ZNDwnkNSUFAgBJgnTAcMsjT0tPpU27&#10;nlBb4Xr4eNogeKMdHdro8ANhOk7HYGHZsP3htE5lrd/2sIkPBuuxxgjKCN5irpPqlC8TgKDVOvbB&#10;7busDlsfFmypTp6Lb4edc/MjTxrQMn5uw9bd2u/RtEXrt+8W0AnuN27brfW70qqNW9M6zqHphu07&#10;0haVtVnn3iLY3SrtePSZtG3Xkzr+Edt/4/ZH0lZd2+6nf50ef+630u/S879/OT3/h7+mF/74anr+&#10;3zX991fSc7/7z/TUiy+l3c88n5544aX02PO/SY9Lj+i4h594Ju1+6ldp95PPaSo9+WzaJT381LNp&#10;55PPCDSf0/4v2rGPoOdeSLuefl7g+eu0S8tMtz/2VNqhfR96/Mm0QxBqAUt2PSI9qmfT3Q3XYWES&#10;kG7e/YhL27ZqeUtJj+s+eaCTTbvUjo88pvunNlJZDz+ueqieD6ns7Y/qHE88nXY8pbbQ8hbNb33i&#10;WdXjt2n3cy+lh5543uB4x5O/kp7Tfs9aAn7OsVXlbyF658OMT3R5PR63ujBlmX3YF7G8Qb+jddt2&#10;6JkQoG8WBCHNr9O1rdquedw0BUXk71smWAKY+PC0VBC2eGMZFhGAisXQAVBQBjgBa6TKEFRFGQZx&#10;Aqzlgjqz/uUPIIz7jIiufDRap2duk56JB/Wcr9Bzv2T9lrRwNe60gjr9XhYKni0nos6D9ROg5twA&#10;c1HzC/NzsVLq94rMcqyyFgGmBor6DebjsW4uWsc1AI6Cb13r8k0CRlMZLi0vpn7DBDxart8/uSqp&#10;/9I1G9LmHbvSG3veT3sEh+8LDN/bdyC99/H+tOfDj9OHBz41QNy7/zPpkODvWDpaWWseK1gN9+4/&#10;aEDp8w6HWA0DDsmZiA58esisLpfUIfYgIeqkqyN8GejI8vGDWI0cEgxQDJIEY4zhuwWgAWUCkRs3&#10;zA0Vqx1wdkm6KngzZegpQk7AULhclmAtlgE/lUWZNwWLkaD/BucESgFBILAEPxPEOQRy1wVkAAcd&#10;aQJh2Bg81SXGAAJsDqYOiQGG6Nqt71QO+wF1jIn8MfgFyLEuoLa4T8yH2DcA7wbWSsFpsYyJ+4VL&#10;abQdimUvx9sAOKSTTELvcLPkPlmgmXw/AR0DOd3L85cBH0GLwR9wp2XtewFwZMp5rzoA/hgOGYvH&#10;NnfJpAwHRIdDAKsEeMDhJdIzCJgEguewuJ3HAjVi0TtHpbMCISxoV3Xeqzov9wtwK0IcuqK61NY2&#10;6liVg5VQQFgGvpDgDggzabumbEex7wVA1oRFT+dgnvWIDyXsl9uE6wLG0JgBGWP1cMnEahhw6FDG&#10;+c9pnn2K9ZkIhkWwY1+HN4Gg1H9KkCBYGSWaq8pCuH/aOSWrh46J4ynX3UTLLqSsY2qQqP1LkBig&#10;qGmAYjnHIIAoEDLrHO6yAiOsdLhoCgaHBY1+DJa882lYQIi1EDAcOXtFQIXVEEvhRcGdABMwHM55&#10;Ca2cYQElLpcjNm6U8X4DAitcTMuWQ1xGL5rVkA85HEeORIcxQZvaZUDPd/9gv6YCy/4+gRHBZRzw&#10;TqvtTIKlfgPG3tQlFugVsAyQ01CQ1NnWmnrUlx8UJA0AjHY8lkTBHuXT/oIuXDZx3yxCWriBMvav&#10;vB8RWN2y59A2ICDCYtal+dNaL2ASsLQxlq57UOB0SlOPPQLcMM+6WM8+rA95tFIfO0j6CRtDKOgt&#10;ASLQnc9DPkcP7OJBYOAWxhdyfMBhr66JawBeua4YuzhxPtQFBKqutEO32qtF5dXUNaSTNXUGojGM&#10;zsYM4vKpdZ3ionZNmwRkuEo3NzdLTalFdWpjvKPaIkS7tDG8TmDXltVqbqJELC27kkZ7kAoEMW9j&#10;EDVt0ZQYLs1is2bBZQsqwKENMWztTneR2wIADHNiveCuQRVkuaah0S2AjS0CuSbbjl8rkW9qGz0f&#10;BstmTVThRNYJCgcyzVxqxOog6SQLeLqOVzWkKbjZTZ6Z7icNA8D3wPiIng6GPv6uGO3TQK6g2Ke0&#10;b2zTMTbmS2XHNPIMsi32LZ4TAZtYE2dhvczujywzDo6ADmadoJNj7lprzFqHtWYBFjt1vOj44XYH&#10;VAFruIMatGX3OEAQKCTiJVOWXbiI6pw5wTu5AqcuWODJ3JcItJYuTVO0zLrIzcc0FHCIAFY6ZWFJ&#10;LEV0zME6HhQQbhFcbBb0bHz4sbRx56OWyw6RAJvpJsEFcIhL6y/zGLtfqm2AQaDQwTwAUWCYxwwy&#10;dpDrYlwgsDhJIOkpM0ih4SLZ/v2CyynWrrhW+hhDRLTSGEOIZmFRnidIllieWuHHT6H8GTov4xQl&#10;r8/0UsRQEtFzDDkjp+reWS7CwvlRjH9k3CJ1AVSx5mKBnrlolYSLLVDvbrnumuuuu7jgzl7EmK01&#10;BofrBWqAIaDykIBnMyAhOGMeKGEblhsspeY6rOcqXGtZB+CuWLtJcKtnyyyMWFxwz3uwZD1csXZz&#10;WrdJcA8QqjPvltStaeHydVbGTMG45zVcYdCMDAQDINdvS4tXbkgLl6mjLmHVBELXk3Nw2y5Jz8F2&#10;kriT9w+XTZ1rx27tI4gRYOCeiXjOV+gZXykw3igARrh7A7jMWxJ1HcPxQOHTL/7O9Khg8Ilf/zY9&#10;ZpD4K9NuiTbbDBA+7EFKcDPcLODC/fJByUFM7ck+BocOhDseF+hJvg2Qfjxte+xJa/NdwKrKfvzZ&#10;FwTGTwrWBMnSTsHr7ud+nXY+o/MKEB8CVgXHO578tQmr8ZZHBY4C560qa5vKelhlPao6P6xjuZeU&#10;Tzmsj+sw+JUe+9WLJgD6SV0rU64bPSW4Rk/+Ru3xP/6QnnxJ89KjL76Ytj+l8z3xhGBUsPzU0zYN&#10;7XxagPvMs7aeiJ8Eddn6uK5V+2/TcaHtT2s75Typ67XooDoeMBZ87zRgVxkAPXV+6nltEwDrmrcJ&#10;ijc9+kza8PDjehd4W9LmD5LaIgeLiTGBjJ0MWEXAKxbLcG/FUoirsEnvHKyUwGGAIVDIlP350Gbl&#10;CQYXrnXgDS1au14gjOXc311h8QRycT/GFRzofu2dd9Mehifsz3AofUzUUsEerqUff/KFjTc8UdNo&#10;gWk+/uQzsxpiZQQOgUFA0S2Jn6WPDhyyKKVv7nk3vfH2O+ljlUtHjc6Zdxx67Wt9pFuIjqhbE86V&#10;rBZ0JocJ0KDjsHSEiyDWCCw4WF2wQp0TFIxpiqyzrU52UQ4lNwQgGSKyAAPPTVceW2gWwQyCkbOQ&#10;eSye4cbnYyWL6RkEp1j5VB4dZawQZpUSUBVhLACP9SwHKLL+8jVBmlkLgTzcXlkfFs7xIFhUlF8s&#10;O84Xy8V6hO5URuxbhMOiaNtoezqmtE9E8jTLoNqiCJfR9uPvgy8DhCEfc+jupHfShStuiYz7WCpD&#10;YMh5A+6uAIeMbRUcXmC8ocAQjY6dScPDwyZLZaF9yHFoqSzysQFVAYhXdc662qZ0VgBh8BfPlbaz&#10;j0n7sb6ouNZQud5li2QcX7qOPEX8HsxqmOHLrXPAlo+bCzDjeNw8AbdSefkaisCGAhJRWPsc4M5b&#10;v9N+S7jO8nvMQBiya9LxUW4ROIvni7KLCkAsLg8L+gIOIzJnyIKv6PeOW2XZzdPB0McYXhLQCMgE&#10;hUMjel9oGmBolskMh1EWQNUlUKuqBRAH/TxaDxyexh2T82TrJcdhdSzVRYA5PKTn5ozWnwYEAUKg&#10;kci3A2mwvzf1dvekM9oPiBwY1DokoGKbb+9K3Z3tgsK+dErHnNZ+4XJqgFhyK3WrYVFmyZSYB3Zj&#10;rGKAYlj42sUCuD9jAcNl0oHLU06gdgPAQbXD6XFiHekiPOiKw6MxhoCKsXuopa2tBH2wiTOKu2cS&#10;EJMAMoAhgNjQ5MYt3u8AIi6l7Mt+wBzz4U4a4w5D4fLJWMqGJrFRQ4sZy7AEEnWUoFdffnXULHsw&#10;kcEhIKfjOBZQpC4c09TUVJKNd9R1cQ6rQ75Wu96OvtTc0m2KcYTFtnDRRuV1bT2DFrfF4rjo+gDE&#10;YLOQeYiqrLsAvvBVhRjLwWl8XRkaXb4MIHaOK8zmzdJYdj0tbg9fWHzEw131q2PVaeqM+Tnkv4Mh&#10;IohHQFyAX0BbCfry+n+7Z9I4ICzOI46JsgIKw+IY5cUxsQ/rAUkSxpsEDohjCHBicKhOzOI17u4I&#10;IMaYHkSQiJXq7NARKlv0ChLERX68Yr48A0MbR7jQoI99AcWpAsNpixen6cAhx2pdAGTshxwOfV3F&#10;coKq+Jf5mHf3THLNbVTnSoC4EVc4XOm22zio1Zuza5xpq7ne4QbHceSCJAon12/W2UKbEpmVlB+0&#10;66QZArYKjwYKZBEsBqC8d6pbFwmMAxQB2pGk30AuInNa8Bm1uUDOEsrP5B6o/aXJ012TBKkxvW/q&#10;+Migdo90r+4nuI0B37w0W+0aZQGLU6ij5FDJvjp3FuUBuD4OUPtYYBfGAS4xEeiIZcYZ2nhDwSGu&#10;tQtXrhdkbRYM7bQUDYD3NgEEcP2gwGozFjwJ4MYNdZbgjTZAQOmM2YJ9QWK4Us+Yh5v0cj0TkuAT&#10;SPXxpFhdBf4676x5yyyAEsfNyJCJa3TkWCS/IuNoFwhql63Z5JZbHYc7dTEYExBfDNRjoC7oJi+m&#10;BRjSso8hXWjjGFnHNv99zLEIsQjg5noAXdJnsD9lY0HGih0uz+4q7u2HCyzWdh9f6Xkw+R3MnM/x&#10;WJL9wwBWZNzLzdqrY4ACjmNKmQ7rXibCio8FGBjHSgewLhdge9AcT8ZPDj/cJnEbxfUVyzniwwkg&#10;vnTdZu0ruJFYBj4pj3yPFkFVcAL8so57jPg92di8/HEFMI46rN+yQ3CuZSR43iSI3fmsgPJ5Qepz&#10;z6UHH33UwBC42/UsICrIFMDuFtRhld2OJVSwtuMJ3H8fFrhqf4sA+riBItr5zDNpl8oKcGQKLG99&#10;VMApgH7kmRcNCHc8DjS/kHYKCG18LR8DHtL17RAYCg6xkgPRADDa8bgDJWC569nnBZyCYwHr9if0&#10;jAvUAfkQgWcIDBQuyLQtbUIb+PhFdzk2azButdqfepqVeOdu/WaesPMXtf3Rp9PW3U/axwB+U2Yl&#10;zh9gfvPHP6c9ew+mvQe+sPHoez8R9DHOUNpvAWiOpAOfHrYw358frjQrIqkpAECmjHkHCAHFgEPm&#10;X3/73fT6O3vSa2++ld59/0N1CrA0+ZdnOjClAAmnR1KfOke96vi4cDEj6h6dNDpHfMmnA6UOlTpX&#10;XV1d1gmwL9zqHCGi5pXmB4c8zLq5jg2byH/G+bBeUCZuauG2xXo6XFE/FB2wmC9qcIjOKWOoBrSM&#10;SxfjhcYHkwhLCe6BHpkSoBFICYQAAGDY0h1IdL7dygYAZWvZZUHaFYGR5rEgFmHO3FGzYn0RCENY&#10;CgP4mLrbatlyGNsC5IqgggIU2S/AhfoDz4yjZPyQp3XIQWjyvuwTMBfHFcuO80X5JQmO7yRSWZA3&#10;MdqwWF9cU02X1cYCHCyCpGW4oPY9B0hZfj/p7KgBIiKKZ0QrtXF4GawCrmKeFBdNjW3p/DlBmpZx&#10;j8UKigUw0l9EPYrXaq6vpKNgf4l9aBOuEZgMQCyqeF4UMMV8wBjPbYz5C1hjG2K/gLQitHEciv0D&#10;0ALugEM64EwBUNZhsWS8Y3y4sec3l0c5cc7ieYogiuw8ZqEsu5gWl4kCGrDLh5+IyGmWPcFhAJL/&#10;ngIMXUBhCDgc1PZBAeQAFkDBHYAXZblGUmXVSYNEfuP2scl+o14vhzAP0jMgYOM3b++CfkBuKA1r&#10;+whj+gRcgwOqF+8VAkcK+ro729JAX7eO6dWxAsJBILDfLId9Pd0mAJHpQF+PASOAyHvMXFXtneKW&#10;NYfA8jvJpoP+bim7nfq7kOPY396hqi9AVl3TYKCE1c3GG54alcq5Dj01BOvL64BEkuSXhVUO6HI4&#10;xHU8XEY5B+1StPQBXOwPPDY2C8haWuw4/wBIEBqHQLMEqnzSYsSxsZ5pgB7TknTeouoamtKxyupU&#10;XdtoqtL1krwfkCQdRR35CeubUn1dfWpo0DbBIeDarH0ss4PgMyKQmntoq+BOYMi0HGAGq6LvUwLC&#10;PM/6CPCJ5bAJNpOKcOiMBvt1p7vCVdRyZKhiJ1Xpk4wZFEHXYW4VudZDtEVAJIdGK8DXkUFS8xSq&#10;fZk2aF29tjFlu50ww2ed6BxLJXBIXqn71ZknDxyQELn6iuABKPo6QM8hMYAu4K9oUYztMU8ZAQ7I&#10;wdNhgm1RFsJV9X5cXHPnFzdHc5OcPCv98r6p6d9+SXL9aebyuHDVSoNDl1sQQwvXCMA2PmhgVoS2&#10;krRsHWCDQXXsMxii6QsXmWYtFRhKACFgGHA4U6IMgC8EDBYVX+WZIlIKjIdDXF83pmV8mV+9Ki0W&#10;6BIGf+WDm208D2L8FpENGV8F8HLdv5TunkQ70a5lQAwrIjAGMAAIjJcEMIBDi0IKsKltERABVACb&#10;RPkM6JwIhwBhwBtTgNDcjwvPCvJnp3h/qRfW3+kGhdME4EBhAOBkARQKOCye434BJ3WcpPvvcKjj&#10;BTlEYAU+gJEykCAPdIQY7+fjA93CgRU58vuhgJI7waFFW82A5wF6inAooMN6qXMAowCkByxaKEDU&#10;s2Nw6BZVrhUo5Hpn4ZIMrGkfYAzo5bmeKsAjwi9TuxdYX0vySLH3zZhubcL9IfG+JeXXvQ3xGyne&#10;T8rlHt831dvYgF7lh0WYKaCIeEbY3yzF1AEg1bl9f/JhzrVroRyug+uZJk3VPkAollFAMqzvRaAt&#10;im3sx/YIfsRz6dGCl6U5Akgs7AQXYsww7o8E2iFoD22NhdijvXrEV+47+SE5P27gCAg1N+KHdrmr&#10;MW6bGxkn6hYuC4Ck+23BegS2iDHTjE+dj7vzZsbX6ZitW9PcVaqPfvMVK1boOSESp36LawWm+s0u&#10;F6AyHptx2fOXrtCztSrN1nukQu+C2Yw31nEoPggxJfgMLuoG5Ty3qgMfMRjjygcNphWL15hFfP4q&#10;rdc5mLrW6jnepHrghqo6bvQxiIwPXbt9Z9ooiAPqCKQT4x1Lbq+aZ5yyRTndtsOOA6SXb/RAQTYG&#10;dJPK3hwBaXaVrLMbGcMqSCVCMFr/EC7ETxoY8sFl007c4AXCu540YNz2yNPpiedfSr/706vpDy+/&#10;mf765rslvfbO+xbQ7K0PPk4HvzyaxxUKIiXGGe47+Fn6+OCnNj4xgBC3Ukt9cegzcyfFcggcYjkE&#10;JNwl0a125c70tXRO28akUXVEER1SoMk6y3k8FePICDCCKyNgNiRA6zulzow6XfXNzZo/rQ4PkBjR&#10;7PhTZ2gGf/r6M2/pMMVYE+uUdBE4wSPpYQljrBLjZHCpMrcq6wzhwuXjjXzMEsDIuBd1gCy6uPZR&#10;RzK+5Pt+/mW/Xx25PomgCh6WnU6ZB1gIgGXKcjHSoIWKz0El2EaCb1zfmGLl8A4tY6UE0COeANwg&#10;m86ileX7+bmwpuA2p46t1nmkRkL4e6TI4tgv2w9LiebZxr4eHMRFJEnGuNGZB4qZx8X0CoBm40Rd&#10;lsJC9y/g2AHYISrg7kdw+BMKS+REOPQygFKeKQdEAz7J0zacszGH587hSjoqWJRs/qyltfDonT7G&#10;zqAmTwPQAMDGhlaVQyCagEMA1y2lgD3P8X8HhxdyPWM75QYQxu+AdcBVnJdtTAO6AsAQ9Qs3zah3&#10;cZ+AN6Y2n/dHLLN/5P0zEDx3wZ5znmuLaKr1E+HQ7l0uvwiGEb31PACpY6hPyM6Zz1NSYZ2lpBC4&#10;AYhlSCQpPB4CPvaxrPFwODx6eRwgAoentM+gnlfgEIskZVMmzyhj9U4NnU5Hjx8zqDqt30rxI07A&#10;IdDF753fun0YAg4FY/6s63faeyrDoX7HJHwXGHZ3Ngv6OrR/j8ru1bZ+7TOQuoAqbe/t7TT19Hak&#10;zvZmqdVgsbe3W79v3hHusmkfyfitMs1y8CvDoV9LOVUG24As3jO8vwAlgMkBUe+nnC+wqIlwSPL8&#10;jgyG7kKJhY33pcOhp4PwgDL2MW4CHLpFDrAS6zQ3pNbW1tTW1pbadf0WgMberZ6qorMbl1mHQ8Y5&#10;RhkBiF6W7wsc+hhGSe/fyP/O+xswJDci89QXKLNheoK/RviqodHgsLGxUYDY4qCpcj3toFsEA/gC&#10;+tBPwaErWxA5X55iOWzBOmr/MeMBkSA1dzEw/9jJ2nTsRF06crIuHa2qNx3XTaqsbUon6ppLOlnf&#10;YuILbJW2naxtMJ2oE1DWN6YTgkrA0qRlplXaBnQiwoYTBSfWfXGk0jqZWDnGw+F0AztL41CAAN/m&#10;lr2w9AF0Mf4wgM/WPeD7sQ6wQYDNzx6YlP7t/gdsaiJXYAZNIBNoodNKx5LOIGPmcH39ucDwZ/c4&#10;HM5evLQAhqvNwuYh4X28DZ0z3KWYAnIGewI/rCK4ijIFMIFC10KzFprr6CJBIjCpjt7MZeqUYi3M&#10;lsLYFlAY4w2Ly9YpzHUIAYdsAxjN5Wut6r1OnT/VGWAEbi2gxLr1Vu8iWNLZ41iggbQKtBk5FSPV&#10;AqBA2g9kQG3w4UCC9Y62NDjMIIEcPnBR1X3PYnk8IAIyrgC4GRVAJVZIAaWeF3chdTmg+rw/KypT&#10;YG+gRx1nCD44twBmap43UMzlAyEBiSbmqYfqj4CKsHyh2dlShbAiAiERERTLFtarkqsw2yT2BSaY&#10;L4GTIIayAT7GPwIPWPrmap5zzFnmLquAJtsI3lOh8wCEs+cuTnM0P2eB6qAyiNY6h7pQHgAzf0nJ&#10;osd9oR0AxBDrDA5VDyDNQFVw6S65gn7ujdqadCQk7ed+urUQ62S+n5TFMm0dbScZ2KvdKJtzIOAM&#10;CA4oNrDT1OvnLr4z5ujZkQBC7s2UGZLWTzXp2SLNis5ZKkOKMuM8IbPIqi0cuHUPkNoLAd5AH5Fc&#10;Zy1eZkCPFZM2536ZdO8MJAlgRZAm2jODvJ1X9efe4I6LlY0gQlgVATHKIVotbr6Mg+XeLlT5yMbG&#10;asqzYMDG71K/w3mMNeYj0QLdV91nIDLuOfd5tp6RmTrnbF0TVlS7NsnudzxrOp56ckxEYCboFlbm&#10;mfO5Nle0A4G7sEYT5KhCz1pRQDPBswBFhIs6wEtbMe6PqKEE9+HjER4UvE8itQaBhWz8smTjazVd&#10;TDTUdRstaFAEpiHgFWMHsbgTIGnFhm1p1UbckR+2AFhozdaH07otu7XfDttu+2hfxgV7cKUdBo7A&#10;ItbQp174fXrqxd+lZ174rek3f/iP9Jc33jKX070HD6V3P9qf9n7C+MKjlvICOPzok4PpowOfpC+O&#10;Hk2ffnnYAgm8Z9FK96Q/v/K6zWNVMsvXDVcsFxXrwoWS6fVvtL904/Y36ZamIcYDMv6wvqnRoqBa&#10;NNNb36Xrtzyh/DXG+eEyinsnYJE7z3RkzR0vd2ijY1vqVGs/60TnzimpDIgSGNYNOrOMTepRB5LI&#10;enyobWxpU2fFFeNvGP9SU6fOWme3dfawlvZqSo6uHqyZ6twBhoAsnRw6SXRwGMfTSuj1dnVS7Es3&#10;HSWBqrajsLwSiZDjgeGiuvrVaVOnCysAUw/eMKTp6dSt7YAj58St18PEe1AOwJIgD3TE2O7HeZkc&#10;5xDrlgoX1lNdA9cl0fkcHD5rnc4eOp8q1+UADMAOYIEZBkgvSOqYq4NukSIFp5bmwEA0xqWVFZAa&#10;Yt8RASBiPgKiRBJ4c0GWzmMl1P0aEwyOCRwusl3wMDQ05GkIVCcsvtxn7nkRgnAn7e0ZNMsh1sII&#10;gBNutJcEe6z3KKqukuUXSydWYgAxg2F87BgHhprnvDxzsT4sygGIIZatXoXnFpWeW8mhzRX7xbNd&#10;LIdp7DNwasie0YBG28axlK06R73Lx3FuH//IvEdEdffXgEDak+X4DU3UOFg8q3UCd3Rm9Ewa0f0i&#10;QE75WbigZU+S77pqKkNizneoZyk+coQV38b3ST36/VRWVlokS9JQnNFveURl87suP8+ADx+LOs3K&#10;CCzym7dxkTqGIDU854BZJ/DUUpNamk+k9rb6NNAv2BvsT6dODwgQ9XsQSLULmLq721N3T7t+r12p&#10;u6s1NTfWGlT29QOTBMjxFBeMK/Syz9hvO8AJhWcDAF+ER/vN2T585HKXUlTfICDS9fJ75jdsudT1&#10;uybSZ5+uw7wzMhx29g9pu65Hz7kPYfPxguFaSnoIymbdRDi08wucOjq6BIUtArGG1NlJpNA2va9w&#10;JSW3Ydl1tEvw2d3jdXZLoiuWAwoNEjXvMVZUPh/qBOwm9lMdj5+oSUQyJWgNQMYHwHZTl71/GwSF&#10;vIt5D2OR5OOgQaTKa1HZdS2dNh/wxxC9YyfrzR10IhSWxx2W5wMSDRSlImAiIpnedeDQlwkxDgMX&#10;HFJFfELiYIFbaN+hw6Vtnx4+nj6TPv+qUmJ6TH+omh6tTJ8dq0xfHDuRDldWpcMnqtJXJ6stKtzR&#10;E543ChEm/KgahkH/f339betIhlthgELA4c/NxVSaPCV3+IHDvE4AiEspuluABxTQUWUa1qOwHAKF&#10;IYPD++4Mh+xPpzI6hlPmYdVbYp3LX2Bh1LnoKE+fv0CdpuXq2NCxc4uchYnPcDhXHSUgjPmAwwDD&#10;IhzSkUNmPdQ+gB8BZ7AcIOZNAkAshkBaEQSBPraVrIYZFIuQyD6si4TkrpVpwZpVBoUeEVQi8IRF&#10;FCyPCZoIh4AxVqRfTtU9EiwEHE6aJTCcvcA6pQZidM4r5htARt7CAAYDvgqsRHPS/bMFdLNmpXsy&#10;FIbVKhSWw9DUmf4hgTqQeN7cVTMQAoduuSpbof04XFlxI52bpuEiKgFWTEv1AUIEhwGKnINE+gGp&#10;iHtOeg3qbq7AWO5y57wo1gMUgCBT1gFBKLYFFDJlO7BJpxur4qoNW2wM3zJ1rhmbuEzrwhplHyBI&#10;D7FU93jRUpsuJHKtOvLzVLeZZimcZ/cBWcoPQZVbwv0azbLINUgsI/Iy4voJwABl/pvUvdUUTda9&#10;moLlTkBEeUU4pOzxcKi205S2Nesvx2ZYA1T+T3DI2FAU92UycJjryfhS9uX3aO7LmjdIK5QZ50IB&#10;hzE1qV0CjJi31CH6jQP0/Cbd1dvvl1sYx8Nh8Tzcz4DDcDfFSsh6RBm41wJqtK250kos8/HAU6B4&#10;Unqsg7jPcg9JxwLYBeAhPggEHM6ci5U4W5lVPz4E8L6iLN4tcezcBVrGBRo4JDrzT8Khf7Tgd85v&#10;fgFBm7IVlWnI3w+MHSRCL14IDoSxHJ4JHj3Wk/MTQAaroVkOBZRly6LAML8jgc4Yw7pyIxFvH9L+&#10;m23MdohIy4yVDpFKB0A0OMQVWFPg0iLv7nxMIgjTbtO2Rx9Lv/3PP6X39u0THB5M7378seDwk3To&#10;8FcGh3v3H7BUFUwBQ6yGhzR96733LQn+X19/axwcTgTBmB8HhHmMnY3Jy3B47eub6eqtG5reSDe/&#10;QTfTmTE6kyPp1ne3LSXEjW9+SLdu/90CvHx9e7y++faHH60L98xbOvabvI9FFBVYsg5ZugqLVkqw&#10;mtsSLpsEiPk6XRKcYrkiCisin965C+cFpdfU2R1Tx6TTjvVxjLcsMI1dt67tsmAWsYyFDMApdtyt&#10;s20AVHYFDBiIjr+N01QnF8CiU4yAPrckYkUE+NQhkyIsOx+X6VcwBdr61Ekk/L3lEVMHrBhUzzuM&#10;fQJNddgkAkKULKTqHKKwvraoc8RwmZr61lRZ05Q/jjNtSJXVdfkjd0uqacCDqkNyjyrP26zOrUDb&#10;U3p5zIWiiKpJPYqy+vT0GwTTwTQAt4AZ1I9xXcMWHXJAdWW82LA6xR10elvbtc2DigzkDjeg7S58&#10;5bFew0NjqV8d51NmvVUHnfFsZwSUAk1cE8lBaBoFUHUvLIH7FdPIeUnQdMbg1QEWkAWGLCUE91D3&#10;DoCJe8p9N8DL99nASQIcEfvEx424/5RVEssSx7MfzxLHGdgJPMMiGc9P6byXrqTa+gY7luMCDkfZ&#10;LjAMi2c8mxa5FTC86FZkZJDI/hynugCayMA7zxsUxrVrv9I1nAMQx9RuI/ZbJvrtGUE8lktE294R&#10;DseuZEB0OIwPCfahQe2K4j536VkGDD///HP7aAAccu8ZB12EQxdjE/W8CFTJbzgondI9Z5wkeSb7&#10;BvrN+tfR3iw4rE7NTdWpvbXRXEaHhvTc5aA2vf36vXUAau36bXWn3j5BVldH6u/vN6uhJ8dn6mMO&#10;eQ55BosRRnmu2ebWwjIYxjaXw6G7ePYLjtrTiao6+32052wK7Vj+aAddM+rWbx51Deg3QXAZyT8I&#10;ObD5OD4ALyCvDIcBdQF9nJvfFO3brd9uj2COYzr17iiDIcCn+nR6He04YFbvjWJZMV+Ewza9F8jh&#10;zruB68EK2Kb7SdRs4JChek24jepdy3vLAnpmEawHr0vawIxqDa0WaRQ4bBX8MX4Q0It0TaSqaLSA&#10;oQ59RSAsql3txXEEqAEiS4DYmQFR5dyFNS9U1dicqkWsTKu0fLLeVaUKhbAcnqhuTJVYF6tq7aVZ&#10;WVOfjlXXpi8Ffp8LFIHC47auzsBwog4LIJnu+eAj64ibCyCdfilcBIE6F4AXQBjKFkHBHMLix/L9&#10;6qwy9eM9+TjANxEOQ7bu/knapzymkU6fW4EWp/vVGb2PzjW55XK5ABI59+avJMjLCnPLpENkgIjU&#10;YQIOSUZNZwtow+KHtbEIhkUZIGJdxF1Ux8xZpY6aVAJElQHg0ZGqYB5XsgyDAGVRlFGCxaxYF2BZ&#10;sVznkQCNcseOKYC4zkDSg0Gss04ckVHDsodwMQRugL7oCBsYqc1IzTFJYIhLbrj3ocl07g0UBAEZ&#10;sCbNmWtweG8GQ1snCGE+3EoD4IA2G2eoqQGcZAnozVLIcwMguqXQniNBvJ0L6CjA4fRZqlt2Kw0A&#10;CQAEBoFOPgDYxwqBDm6V1Mfdf3WdRIpFgAYfDjQ1AETq3CPbRlvENrXPZHXoTdkFMtwp+RABGBLo&#10;hfFrRBq1sWkEd3mYcWAki/cgIHSqDf4BRN0j8tvN1TLPT9Rrko3RdHDi2sPa58DkQAgAGiAa8Km9&#10;tR8gM0+QGnB4/3QfCxqA+IBBGkDtAXywvNKGgBLlA6WTgXvdl3Dl5R7avdY+M9QGwBmwFIAFtGEx&#10;DdiibhyPS6nDoMPl5FzPcIM18NU0ygmwjGVE2WHFDjgEpnjGqFO0F/cJ91C8BMgvOkvLWASBL45h&#10;GeGWSmAq+8CQy+a5B6oiQI+l3FAZ3OO499Q1gDBAz8qTwtoXFmMbZ6n6Ea0X6DSAtPNTrxDg6PBY&#10;Ls+BkPPMJZ2NzoXmMRUAztX6sEDO5BigFFgU9DLulGVzmc3vGH73eBBg6StCIbBIQC3cVREfxCx9&#10;CB+UMhyi+OjE1D0r1piWrl9fSkuBgEPeNeTFdJgEIDenFZqaBVL7LN3gitQVKFzfsVy6dTJDp6aU&#10;EcFr+MiC1mzemp596XcGhR8cOJDe/vDDRE5EQBC3UgAROPzg431mQWQdyfTfeGdPevm1N9NfXn3T&#10;3FAD/EIBhgjXuzIYegCWAMRS2oqb6txeu5ouXFXnUgBG9MFedbRIXWDQJqi7ecsBEVAMuPt/UVg3&#10;iWYKDBZ16xud5/a3AtLv0rXbZcsmuqm6fv2tru3GdXV0eq3j/M2336Vvv/9buv2dgFTwaWkrdA7y&#10;HMZ1GtjqXFiOSuflejK8BsAWFYB7S6LNAMwAbh9fWG7nANDLNwSzN24KAnF5HbH1IRsreFUQkGUW&#10;o6s3SuPlEGMWCcaDi3AkQAcoEHBEJMmRc9fUub9mrn7m7ieQCpfY/lOj6oCqk6oOViedKlzBmgSL&#10;ja2pprHRVFldk/Z+vD+R3zlSfJEYG4AEJBmO4wH/yn2vEBaFz744ko4er0pV1fXWST6m+cqTtalG&#10;oMpyjfpV9fWNqbmZyIY6hzrTEQiDfVCt+m0NFhRD+2gb0ePbujyfG2PF6OADAf3otK5v6KwBillG&#10;GeulTjdWmS4Jqy3QTnszjgzwLI4vY95TNDjUxLy5DZ8qQwOWmphnyjIC0AMYzJrMOpa1H51tOuDW&#10;+QYe6HSrU441JQKYsO6k2opl9imWi5gPqzXl4tqIRQ1AxkKL5Q/AG+NDhgCQa5hoJQxwRSzHeg88&#10;A6ANpD5Tn01t3KCAGgHbRBUd0XTs/FXpuj9j2Xo4PHrJtptVOQevCVdpyrcxegOnBC59qUGA0FDX&#10;IOj38YRAIuIjwhmBPxoa0XR0ROXqXgGII8M2HRpjHdfOhwa1s+CpvbU5NTfWCRJrUldHs+4N1kPG&#10;BmJtxCop2OkFtDr1HKhttb3vtH57gkiHQtUtWw7jHobiPlAW8AocBjyicfdHkGhQpfvH88wYu3C7&#10;BBIBPz4EhfgQhOUQQDTLYa8HqSFaKftyTEubgA8ragbDbsCw38vqKgAdz1CAGR9yyKbgzxtyi6CL&#10;fT2QDNsBUOpP3QM4Qx09CPASYAsIw3UTmTVR5RGL5ciJKsuHiFspdTBlMMT6SbRT3DwRw//gsXrB&#10;H2MHDe6yADtAMJLch4tp2Yo4PjBNAGHIwDDDIQIgLSBNjDus0cumXgRdVodVBFJF9SLYWvti1qH9&#10;y2MQ6wlSo/05HqhkPsYd+phEXoge7MYpWeU0tugP+EuBF5Y+h0M6oXRIA8TCrdQBMeSAyHY6vnRU&#10;Aw4QnVeWfwoOAxDDtbQIh8BodProwP9i2sz0M50fN1W2YWHE6siXfiyGd4JDOldzJCAROKTDBZgx&#10;fo/jALsAQlzIAEaWZ7D838BhiONQuJjeCQ4nLt8JDmcvw1riHTyX6q8OKRZEAxCdm2ugAzdl3nxz&#10;Kf3FlKklOKR9zDJCBzdHYmVKPkYUMAQYGUCq0xuaos65gRhgKN0nMKPDPm0eFhvgyaEAIHDAy5av&#10;bFGaBNBJ5q6KBSs/BwGHPEccY1FNBQdT1KHHHbEIhw9kiDQAUl1QuB8Dh2Yl1bVSj3D9NfdftQWi&#10;44/FjynXN0UKOKTjPxEOsUKjaA8sVgaXmgIVEciEYCWktDDtIP+k57gDEIHDuI90qkN8JOD5AXYA&#10;F4cXByaHLgepADADrSIcChq5lwYfulb/HTocBiAChw6BuU0NuAF4gbOuh2Mp09oe0Fe53FPutY2N&#10;1HWWhYun2kCywDWqb9QN+I9jkVmQ8/PgltC5BjpFMAo4imtnGVCi7Ng2M0e5jXLtHgKHdl8dkKJ+&#10;fly5vnYe1jEWlPLnuQWRe8sHFe4bifopg3ZEgN1s1SHqGaI+lB9waJZDxq5afWmnRfaOANa8TkvS&#10;AgEo2w3+VO78pUj3PrusGggKMFkmQi1uyWjhUk1xZ10mMFstGFuOazKWZs9NagGNKtwlNeAQufVQ&#10;7zRcSTMYFuGQ9xjvDN55fFwKGCzCob9TVJdVK0twaJ4Wa3VM/vDEu8XeMRIwyHFYIpdJQOXCNXn/&#10;dWvS8o2ki8FllVyTwKLLXFmBRv02Ag4JFoSW49oqUfZjv/r1fwOHB9O+TwlM83F65/0P0jsfeNL7&#10;V958M/3ny6+mP7/yhsGhpagwV7sbFp0yQAYBIEzd+ucJ4QEbD8Zy03T5umDkKhY6rBUX1MHoFqhc&#10;TtcEYp5yAqD6Pt2cAIcOjYK5wnxRsV9RABrRRhFWP6KYFuHw+jdA4e1049uYHw+HJFznqztRT7EY&#10;fvPt9xkO/+bXJ02EQ87LNZAbcSIgTqwfmgiHDtbRbhkGcztHW1tb3rxpHTgsWbR7UVhBI3/kneCS&#10;5VJE1xyd1aKyCmpxpyR4zKWrtwXxt9O5KzdN3POoC66XdPAvXLwuoCxbtYBL8vkhxmk2t7ZZFFrL&#10;Y2jy8Xw+5vCGzVOnqHeMR6QcLFIBrcwTyZJznpPMkgWY4MpIYBJBGwARIBMWJ8T6cOPtMlfb3kTQ&#10;jeOVleaWauPAcEsU4Llb7qi71jJWVMu41Haq40vH1l12vTOP6zBBNCKQBiBKhx53Yjq91pEG5CT2&#10;RdbZ1z4B0gEAsR3Y4zg61nS2DSB0TgIvuVuipHUGHRkkAEGur0XnDVCN81JOwAfHcDzbgUNAoTQe&#10;TOoKeBBQlK1Z2e0wn4sp5cQ5qDOQYC5/2YXRAsb092pfQSI5/YZHHfDGCDyDi6mgjxyHOVJpWWXL&#10;IXBIuouwIDocqi2wKAsyegUbX315xJPW634AhriZkvvxTnA4fFbbTSoLjZ3WdsGcIOk0FnkBYk+X&#10;IKytIXV01Ks91ZansB66BZpnhDHHBMrCXbscNEvtoWdoIMNhv8oKKAxF+5PnETg0C2LAYb4fTNmX&#10;9sVl02ANcNI9PVlVZ8+KJYzXevMSMHf28XDYrfmIbNrDPdMzjLineAj4vdXzz33P4/9IOVECOc3b&#10;mLtu3U+d2+BNMrd2QZU9a0hA1WcfhnwZ+CTNiLuqukplZjjkt8PYPqahTq3nGjknPMRYeDwwyQnP&#10;hyR7ngBDLIdSwCGeCtWN+v1kOAy3UHcNdeArWf7+X+AQ4LTtgzZvcIioJArQIxhNqASBBbGvBZkp&#10;iGNjvsmIl3nMoojtwGZHqlWZgORHBw+pMw8EussoHcuwHJbdBbEceWczFFaFsCjdP12QoX0BQodK&#10;V9n66Arr4N33CxAFeXfff7/BoQMn++Tjp2I9mpl+PnVG+vkUlZPL+xmpLwSUuBdGRwfRkQIK6ehE&#10;x8qsiOogYZ2jM1UUoGhWRATwCeKAPRubqI4hYBZgaYEmALwccOJOAPhTKgLkRECMcwRgMB/XEK6q&#10;XAfBIxgLebfA8GdTppg1DZAKaHLQVdnqyAa4IgMVXPTmCkyySusEiFjjgK+wPtKhxuIS0wAC9gsL&#10;n4Gh7ndYD4sKKIxlng8D0fysFJ+ZgEH2t2cOCFJdgMIAw/uBIcEIAEDHOazJDhMCQ9qHeyxFezK1&#10;Ntf1l1yItR/baEvmp6kNAKYpc/Qsq01mzF+oclbZuCvGZiFPyE8Qj42ljrg9SyvXGITPFpQyFszc&#10;/QQnQD11BFbDXTHAFFn7ZqhDAVEh6kOdsToFHKKIDhsCzqcKOKfzG8SSiAR1AYfMB5Ca22OGvwCs&#10;ABwDJIn25H77fSb1icpaqOUKB0LaJ54JxLVwfVynuUGqPeNDS8zzjE0EsjgnlkPENVMvX+9jPUn3&#10;UYJCcyENMMxwyPH5mqIc9o9UIYwd5HcQ7R0uowZ4WXY+TQMKEdcC/AF4bOc+MvYw3hUOe7pe1ZHp&#10;wuV672ThTrwEd3DBMtuARj+G8Y3l/ZatXJ9Wrd2UVqzblJav3pCWrlhn4x6BRc7Ls2UunnpOCbS1&#10;RPDmVr+1BlYmUlWs3aB3xWo7RwBhWAgD9HjOi+OWOW7ZBk/8vwR3040Ocqy3HIbal2M9l2GMWQxQ&#10;RLipEjVZ+9s636e4zLyr7MJatCAuVh2fffGltGfvPgHi/vTGex8IED+yVBd7D3xibqQf7NuX3tjz&#10;bvrr62+Y3v1wr1kOX33zrfTqW2+lA198kQbV2TqrDv/opUvp3FV1+OnkA4x06gUITC9fAzi+sUid&#10;yOYFHp4ywiNjYrnC7evM6Kgtk2rC5VAVUBMWSJuXAK3YZjCWQe2nFOAWAIsoM7bFOi+/DI4EZ8HV&#10;ilyOBoy3v01ff/eDiQiiUW5oIqRyDVwL66i3Xwv7erRRvy6vB9dw8zb18XIBJqYOekU4dMBGJFSv&#10;b2k1SLSk9oLXgEfA0FUGQj/+xyruEyL5P4AIKJKC4nIh6ijLBGshWE1MfV7gR6AX1fns5auCCjqI&#10;fXZvIxqp5UO0wC/jA9JMFHVgavtmV0isVcBizOOCGcuhgEmmNhYw69JllafttNnZi0DlWKqprTOL&#10;MMGVEJCMwvLL9ZQCKlFGvhe0lY0nzO6dxXMbXOuYyBnJmMZw33SrnI/hK1nfdA2keQFAGAuHAJIT&#10;J2stKIlbrsoWyaI4pqgoJ0RZAIhNM3wAenTaAUqmLOO66wGc6OwDtOOBkbFu4zr1gggMG7gGOkiq&#10;g93RZQpAxMLG8Z6XT9DZjwufyhEQYIklgIqNk0M5kAqd8ZB11K2T7uPnAnaBkU7SMOg8zeo/c04C&#10;TUXdTToG4RIZrtOW30/TQUGewwuW1X6zPHYJWmpr61NLS2Pq6W4VfLaldoLOdJI+QfUHfLF0AWdc&#10;rwAwxvLGdEDlYiWlfCyDJZdtyVxd1fYB7iEDfbtHuMaOCrjO6Hwqs1MA2qHztvWmjnadu6UzfXX0&#10;uLkM41YZ5zTlYDW4lXYNuHtpKKyL5fvuQNje06Xr0P0FDtUWNpYxB7Lx9hc0deF2Wb43ZQGRBIXJ&#10;bS3xGy8Gu/F28bohxgZaonkbU5hd3LOl2wQkql15TjDOHTz0pUExFtOi7OOK4BB4xA3V+SpnhAAC&#10;M9QxRbiEAnsGiczn7YhlQJJtsa4o2iL2FxxiNcSPnnyGzalW87XNWta0GjdTlIPJcAEBhi4sgSFB&#10;pYGj50gkVyJuFXZBmjfLZHZXrdH8ibqG9O5H+9SZJJCIBxghjQCRKAMKmZbc4ugsYkkwECzvj/sg&#10;U4fBn4bDsCL+93CY97VgK9PT3RKWQ8bW/ULzJkESSdkXrlplbn3k5aITBAAwxR0zciBap0vrmAIS&#10;xbQXWO1wES2CHhY64CJAAxkYZhVBDwVQMi2CYKi4Po4x8CuMTQwwRMAhYn8S9VtHT52vaQsWpF9M&#10;VTtkqxpgBVBEQB06xBbQRJ17A568HhDEShOgN2m2IF/bWc8yQEannwAeuPYVIREoDAXYAX2AoVmz&#10;iCqqZ6EMhw57sU/xQ0KksAjADDjE+sj+1ONe6R6Va5ZDTXFvBQ6p02wBCR16h+AlJTBEs2lXQTvt&#10;GM8B6wPo7F6qLdFUgUuAkF2XAJG24GPDxMimuPnyjBCRkvMhwMgsUhmQaDOWI7UDwBTQgWwb62hb&#10;AVGAocFNAXJw26xQHZYINoHDsCoCgQQBmkmQGE2nAPIzWc+84HuWp8ooQidRUGeYBQyLXtn6ZtYy&#10;LG8RNZTza51HSq2wdpk6lzbno4HaX+uwJJsFVvtynjm6HtqJa2OcGu0zU2AYsA60VCxyGJwIhw6C&#10;bkUMufVtuaW4IPiL11n7zFcb530Y20mQn9nZ5ZR6hNXTXE21f0Af1xMqPy/l+wbgcd+4V4h1Doe6&#10;9wK1JauxhDHWVPcf8NJ0yZp1afm6jaalBHLBQpehb7GekcVY97AELqaOauuFqj9tYFLdcv3nLdX7&#10;Sc/CIqyH2cpoQKprNMsdsIZVTu+uFYI3FKCG+ybpJyzth9XPxxUCZsAh9TW4zO8P3i38FngPukVv&#10;o5VB4n4C0eACWpTtgwR4di6tW7t1u005D+s5V1gpqRNupXeCQ1xMl9JW1E9gyG9pidqIwDRvfbA3&#10;vS29vue99Pb7ey1h/of796f9nx4yiyFQ+KdXXpFetUilb737ngEj27Aq4nZ09sLFdPH69TQmQBy9&#10;eFnTK6WONFMS49N59g40QTmYqpMtqMR9FHdGxje1d3aaWxsWIJKKXxIMRPTIcme8DHXIAtTk+StY&#10;vTLgBDAGrKEiJLKtVIbmHQ7L4Gnrb3qORIBmZOycdX7o3N/69jtBoUOcw2gBDjP8ARUhA0LVE2Ex&#10;vJEhMBRQCBBGmWVAdDikTgFrASVA4SVB1qVr11KXOrd9p06p3g6CwGH5WmKdQ58Be6mM8bJ21DTa&#10;myT2iPQbE8Ew8jdevq5liX2wIlpkT92/cwaIAkZNAYVTp4cN+CMa6SXyTHIeLJXUJyuu0euaQTMr&#10;4DAsiSjGuQGCRUCzZ07nD0iMKKvnLzpk+phSxhWOpKrqKu1z0aynJt0rni0A0T5kqI48x4BhtJF/&#10;APFz2T5SWF3NOq3jyZXp0Xz5EJLTg2jKxxAPgONQSR0Zt8f4vqg/65gCdEeOnrBtrCMQ00QgZX1c&#10;J+XEddv4w7wNFfcNBZz6uME89lC/Rw8q4/lHz0qswyV0ULDp42EJVDRU6ucS5IVgMAR44nfM2D+i&#10;irqbpWRjZgW4Oq5PU1JV9LKcXZUHzpwTUJ21fSICJ8IiZlYxtQPuvAZEQK2AlN9kZ48AQ1DXJTAB&#10;DoET8vERkKddz12LwJFAJsAj1mvGDNuYunYCm3QZxBjM0kdXn/+jvftSTW1VaqirSvX1J1JjU21q&#10;amrW/gRG0T6CEevPx1QiqCRyow8GIZ1TKrpDcg6X6paFtQw4YhoCfBnH19zSJSgUADW0WLTO6uqa&#10;1CheaFf9D391RHVr0Tlw/czACswBOUCN5olY2i614e7dI5gzK2RWt2RjEgE/YAxQ9OifXYI4S6if&#10;1SZARR2CVSujV/dA5eKuCkxyfHeP7omEW7nnIOT+AJoBmw6cbtUTpGGRxL00qzVDon8AUJuoHlxT&#10;bV1T+njfwZJlPYSFvbmN4DVYFoFCXEdxU2d9j4nUEwiXUpaBP5bJSV90MwUOm/L6IhQGWLbpXsRU&#10;cNgicBMUWrL7iWKbg10RDCHX8UAYYv8mqdFU20hU0vpEov2TdXUCQhTRTZvSO3s/VqeynGLAYC/D&#10;YQiLkIPeVHNXK8EB+2PxkTimCIWhgL2AwtAvHiAyadml1Ocnp59LNo4xR+IkKufdWi4KyxmdfqwU&#10;RdeoYofIx7+oc0XnSJ2W6MQg+youcRxjx4rQZ4Fr1MmlgxVWvrDiFfcbd8widVbvAIElFayNiLIm&#10;CoCh7ohrAgqBHUtErXpijeG6SWVxz7TxcMj4KBtDJ6BjHZ18cw8VBAI/RTh0KHILUSzHuDsCogQc&#10;otiX/YA7XEkJVGL3W4B6LzkOcSnV8xCAGAIsSIfAOMcAwgDMSZRVqk+FXQtweM/MmemXXKN0r/Z5&#10;QPuShiNcLotwCJQE4M/M7R5waB1i3fMYy0nbRjtzryarXpybtuEZCgVABDwQzdIB1MdkAT+cHwsm&#10;7QSAAE4GHViedBzHRD0DDoETAxbADGghqImmQI0DmyBH5TDukfGOS9XRB4iIfDpLkFch4DCLlQBk&#10;psqYbfDkAiwAKGBvGvkfAzw5H2UDU1JAVcCogao9Lz7+Mp6FB2YJ7m0KGApIqYPOUzzOQEwANEew&#10;w3aeL7MW0o6A4nyCuuga7bwOgwGHCCACjBCwBhSu2rA1LV+zWde5Vuux4jk8sX0R90D3Gfiao3UV&#10;Oh53UeBwGnWSiErKMzzxuv15KcMh98hgEKtvtvgCuUtWCWzWCJTWeXRPfoOI98gq0kRk+AGIDMgE&#10;hcBkCODjOq1d8+8H2fjFufp96TdqUVAl2o6PBQG/3H+eL95JFkHUYGy9u25i6dM6O38GuKWqA8tl&#10;OMS1dG3JAhgWQ95dvMeYZ0o0ZN53/E5iPftyjL1H9a5ZUPj9LMfimK85ZPWYoCIcUldS78S7Fjik&#10;rZesWZ+eeuE36c0Mh2+/96EFmGHM+3t7P7IopVgJgcM/v/paevm115Mlv9c68hy++sab6f0PP0r1&#10;6kw16r+SDuTFKw6ELnWY1bmnMw3oAYCetw5dHC91Onv7Bsxd6xqAAkQJuG4BS1mAkumbH0rzAFRY&#10;7775/u/p62//UZq35bzNVV7HseO3Yf37IcNUEQ6/sYA1dOZJ8E+IfxLEYzW8ge4AeAGH1wSFLkGh&#10;lsuKc2SY1HGxDGQWy2Md9UDelmX3S0tmfvGiiaiuDS3NafSCoFqgiFUOaLx6S1AoFeGPcrg/TIvr&#10;QwE+ZbkbcCTwZ74IhrE+tjkcousOh1k1dfXp7Nj5Ehya9VDtyvNhcFgQdQux3a2LWRmGwiKIgCYA&#10;EQE4bDMJBP15Y18CsXgwFmT1EhheuCoQOj+Wamqqtf8Fnd+t1lGXsFxPhFbahilW1TuBIfL1boks&#10;qgiHNs9vI18TKSTst6I6nycgjMS4v08+/cwsi0AfLrvsHx9cxkFiFucuAiCKfe6kaEcgkTGHPu4Q&#10;MCxbaM/r9xs5EhHzBE8iHQrxMoZGiE7qx40XLqMqS/uP6hwj56+mM+evlDRywZdPjwk8z5w34TZs&#10;7qZEv9X0DGNfdfxpwerg6FnT6SzOf4oxhiMjOg4g9fGTRALF1bSvdyAd+vxLs9wBk1hGAcKwkJpV&#10;k6An9NfrG9MXnx9OBw8eTK+9+pe098M96dND+7X8aTp06EuzZDH0i6jO6MChL0z7Dn5uIqjkIemz&#10;Lw6nzw9/lQ4fOZaOHDuejh6vNFWerLKxoOQvxPWYKKQ2bvZkrS3XYXDCWKTfi6mmNp08eSJVVh5P&#10;x48f1XylILFa62ukBhuPS1mWI7CuOVXVNqeTNY2pkm3VZEhgTF5rOlFDNoVWU019e6qrZxgcbplw&#10;S2dqFBjV29A4mIYhbuIaTQ2aGrt0DtZ3p3qOaepMdY0qQ8AG88A+gGzkF2xtE3CRbxC19wnMsjRf&#10;cvsUHJJsHjUJ4j3dn6ANgO/wcciMR27VOtpl/4FDdp1YEZG5ZAu6gUODP4EeU7MeYh3MAgqLMOhw&#10;iPemQyMQCBzGtnFwiFupxH7AIdO7akTpExVwiEWRBgxIZFqEwViHxRHA5Niq+tpU3VAnGKzWTTqp&#10;G6ebXcOgS5YFh6S+QDX16d29+9Xp89D5FqnUIK+cliJk1r77PHXFvQI3j2boERJZZmwi24rHYEX8&#10;KTiM8u6+zwERYUlEwOIvJgkegUZTGQx/rrLu13kZnzdF9SYoCF/40fzcATI3Kjp1W7ZaEBG+hCM6&#10;LsBidPzoGBk4CP4C9AA8OlVYmVgGKALoYntAICoBoBTLYRmMY+mQFc9h+2hb7Mf5Amyis8YxzNNZ&#10;BFBIRs79sXuDpRYIEzxNY0zhHKyDroC+AK8AvPHzDnxYiCwKZsU8s+BNyuW5xa4Mk8AbHwS430TF&#10;JKUCYEgwmiIcmqspFkFNA14pP+CQ8kuaUD73FN2r5+oeytGxDoded3N3VAd7pnWwBSZLHMiAOJZn&#10;CabmYslZuyGt3LxVneoHreOPRQ+34gq7H4IoweEUQfNUtacBDi6iggeOt1Qni3W/sCJiEcJ6ZHBI&#10;ugNcRXX/MvihAJCADqbUJ+CkvK/mBVGA1MxsWWJqEkgBOdw7yiD9ALkY6VAv0jONpc6sTSyvAJyy&#10;tUkwtFAgNX/paht/F8n0p81BAiaVaXACeAqarK6Ak5bRVKyQhfuMuA8PzNJ9VnsD8Wa5VDtN5xnT&#10;vB0DqGOl1DPHB4iAez5EcJ02JlTHlOE5n5t2ymCIgL6KhWozad6SVQZmK9dv1TWu1/LqNF+aq/bg&#10;/vFhB+sY3gJxz4GrADAL5lO4XoB3iuZL153vRUAixyPKMjgUJC5eKdASIC5fK0DMcIjLJe+SsJKZ&#10;RUz3x4JGrVpbsgiTd5G0J7R7/A79t5jhUG2FNXc6412lacCzPW/uAosLMKA9T88v7x2HtxV6n2EB&#10;13shtGqVvRMM5NQetAuWQEvDkd978V5jyrsxwHCmnn3KjneVvX/u8E6L9xDvUuaBxUixExZIaxNg&#10;EFicAIxYWRevBgoFiCa3HFLXJ194Mb3xwYfp9T3vp9fewhr4keDwY8Eh+shcR4HD//zrXw0OX9fy&#10;y6+8kt54+630H3/+k6ZvpyNHjthX9b7+wTQ8TCh5H+NFh/AsHUmJzq270V0wq8T5C4TWxw2QSJ4X&#10;zarQoQ7CxatXBUburnn7b//IkPcPweHfJUHctw6A33z/X7aefb794Z+a/peJ/XwfB0Hf55+2z7c/&#10;/M/SNI779od/5fWu7/7+r/SdTf+Zfvjn/0rf//2/0vc//MOg9rQ6naVxeV9rynhE4A6QK0pQ52Dn&#10;lkvkEOjQWVbAYRkAA8ji+FiPsLAZcAls6Jh7+gd1jMfGUu+pAfU9mrTdx/O5NZEIsJzHwTLk5Ti4&#10;F1WCweuAkFsGixZCT1r/Y8thgCHpRoBDXE/NcnhRMAFUZKCtVj8H2AGKLECOwMg/GHiqBwMxKeDn&#10;ktYhm9c6RHkXgLsLpLjwqJpAH8n7HaL8GUNYvQAT9kGxHYD0jxWqx2Udf5mPGhfVWa4VHJ1LV1Sv&#10;qwK2q1GnbI1G0X5cz7g2mwB+yCDY5llHWWUV4TBkkKb2uKS2sWVzQ2Xe1wMV5PJjnmsGeItwFwoQ&#10;tGOtfYFjB05+e8zbsh1fVkCo/z4BbU2tfbVN5Z0VuI6xD9tYx33QemAcgDxaWWUWQqL5+j3AAqn9&#10;JQCS5/Ws9h8VCAKDo3o+Ri64zmRYHDp7yQFRQDg4cjadImKvZAGBkEBw4MyY4HFMIAgUnkvDOcDN&#10;kKCRVBkAKonvsV5amhqJsYnVtfVmLfT1nlDf3XqpK3kRPUfmaV1DV5cAo6UptbU0SqRyaEltbS2C&#10;yM7UG26SuGZmd04smVj7LO+ehLsr8NnTh6ulwKKd1BFYB7N1LI8nZR7IqRP8HPrscNr/ySEtC8Ka&#10;AMeaVNtQK3isSQ1SUzMBl6pToziioa4uNdZrH11TnWC2UbzRTDwUG+4Gf4g74BW8EwVPtS1iFIuH&#10;onMBdU2CwAYSzSOMXG0Cow7BD5Y3QRP52gWKqEGQWFfPGNq2VFkFB3E8nKN1OraGNH7aVgN4Vrek&#10;yhNNUnM6XtkoNSTSAR4/WZ8qqwWrQGtdoxnCTpDWT8eeFBybNF9VR1maF+jCQgh3amD66LGTguyT&#10;BsOIYFQnqsVUagOg+GQtUZN17Q1tVg7RlVnPlDSDpW0Cb1O92seswAJdrL/EgDHgBDQ9gI0BpAQs&#10;A85M76pSw4cmwiENj0spEUnjAkq5DfOyS8SvmwgEHhbxu46kr04cT8dO6iKrSGlRJRGttCYdqSS1&#10;RbVFggP0gEIb62Xumw55AXeAXICfuZsKCjx0vgchYZ3vX94nlkMTwRDdTWqKDIduPcTF1OEwrIkW&#10;sIZ9sxhzSOePxNZELCXBtLtVEXBhXVohKDRXqU2bLYAIIkE0WqyOC50mNF+dFQs6o04XcEaHKeDN&#10;rIXqONFhig5UTFF0pKKjVZxHAXuAH8vMoziedZTHfsAp2+jAMY+YB2KItkpHDDgBjizxvNoSqx3Q&#10;RDvQAaXTG51i9hvvRhoWofEC2oDDGHfnYODWoujw+zqHNz4e+MeA2XpOHAzvNTDUOmBQAgDjWALc&#10;lMoADAMOc51KVk2rn6ATC6F0H/DJvtrmdRXA6nqoF9Yp4IMONZ19YMrh0Dv+c0gnoc4+ueGAAKDA&#10;IEXHzVyoYxYj3QPuq4Ee0j0zOAQcdO+AQ90bOrPzdV8ITMI6B0OHDBTQwXkZ60ZdKCPuRdSRdQFN&#10;4X5MWQZRuqaIysn+YWnkOK6LDxrh6jqXSJc6R5zXgGTpGgGGrjPnD5wGIM5drLZdZBASmkF9Myhx&#10;HgS04Lr64+dEIC4QjO3c87D6shzRVov30j4waH/gl+ti3oIDIQBJU4TFFDDEigkoArSIus/XtSxc&#10;vs7mWUegFrtOYI77oN+KtZ1gvkJtwzURkRfdg9t7/i0gwCx+G3EvULRd3BfKRvYcLV6VgNIFywUy&#10;qwWo+s3Fxxr/QIAcCNm/eC8oi/OE9f5HcChYNjCX7J4IDqct8HvBfWE/nhsrZ6HaiWd0icpd6iJw&#10;FSpFODZodGg2OMzeBdQ56h3WP6asm6HnOFR8V8U7CfHOIa+rpfLJ76ZimdYWWZwvLI68d60uJuDQ&#10;oTDEMu+xp1/6XXrtvQ/S6++8l9569wMDw3c/3Jfe/2hf2vPhXhtb+JfXXkt/+NOfHRAFhm/teSe9&#10;/uab6U0B4t59H6c6/cf1qANEcumhoTM2/ikiG5YjGnqns9zhdDi8iNXr7Fl1Qlqsk4abJBa5W38T&#10;4AnKvhbE3fzuH1qHxS+gEBB0IAT+iuuxKjpIsj8WRF+P2M8tiwCjl/Hd3/+X6W//+N+mH/75/2Vp&#10;3X/9S9N/WcAZXMHo+HsAG8FeDlRjFj50u6ASKArwDB4Fi1nXgD5b55ZPtxA6NBbhELENy2hxO9OA&#10;T4c6AcnNm+nMubHUM9ifLl2/ZstRxo+BtAycsc9EOAzwAwQ9EI2vw2U0xhyG66jl/iuI9THm8Kw6&#10;+xa5UlBA5/2zz75Qh/ysgQ+5BQ1SgBwBQ1imkLmI8mFB06JiP7cEOgzyPMUUGKSDDxgEEGEJxHX5&#10;kuUxZNk/UpRcLS/xPJ7TNV5K9Y31KudcuqY2vXHjVrohQMZiWITDS2onxlCatfMn4DAEAJaX3ZJY&#10;VkAkEEf9NAUMNb2C5VfQynofjwvg4XLdYZYurtfAEfCbAITj4dDBkLbxtnBAjmn8Hk0XBG4oL/t+&#10;HJfhMFtbR7O1MAQw0pacd+DUsACx0trTQdTvm1sLLwn+LhsAhqVw5MJ105nzwCG6kobPXU5D2u+0&#10;3hmn9KycEvCZ9D4hQFAvqSROE0mW3Jq4p45ZgBreOcMGi2NpWAL8QgSm4d3EB6gDBw8ZMPKcWM5M&#10;A0NSczhMjulcBCXifWbJ7gWDA31dqbOrNbV3NKe+wW57viIwTqSZIchOjB1EPjaUKeMNfewdwWUm&#10;BpwhME2M+8Sd9NPPPk9VtTWppb1ZMCcobK5NzS31prb2ptTcrGlLc2pq0DrJE8JrfVOzPR8d3V0W&#10;ibSloz01tbelZk1DRAi2KMHm5opLLW6tgtROkryT4sajkrZ3C2Cz+ytW1nCFxUW3Wjy0/9DnKg+r&#10;Xkdqx50Xd1Sps4uxqwLl7qHU3TNs8yTIZyxfG/v09LuFUGUBYgZjqkMDgT0FYFj3UFgvMbDZ0L06&#10;QZ9gMYCQgDwIS+txy0dfLZaq91Q7VQ16Bmu1ri598dWJEpieAEq1DZEt4lhNXTpSVZOOVtemSsEl&#10;0xDHhAJqmf/qeE368shJwWEeB1h0If2xZbAsxh5yIVW4hupCAMeAv+NVgOBJgWKNwWIJPOskQWSV&#10;Kmfupaow+Q4JEf7LyaSl8CiREU0UuAs54JVdTccDYNmdNCJVAo7M4x5aBMSJkGiRR+8RAN5bBkIU&#10;0VDLy/lYiUA13nlfZ9CEWyGdEjoofOFftXmLgeDKLVvSqq3bLMokX7zpJOF6hUWOjs7c1avTrGy1&#10;A9SmLhBA5E4SnaGw9EUnKkAx9i92rtgWimPCKhiWwXBfLYp9o8zohAUgThY8sR7rBZYvOuz3TtJ9&#10;emCK5RjECkHHtNjBLMo67XTuJwAA1jwEnMU6gzOBAZ16ICoAj48FtLfnMvQxptx34BDdMx0oLIOd&#10;w6E66irzvtkFOGSdZFZEzq9zc35ANtxgsZ7QuaaciCrqddNx1Ff7xvXQETcoEyQEBNIGWGIC3GJq&#10;cGBQSTu5sHgBZjGmkTakHNqZZ4uON88T81gSgUSgwAAnnyNUhAwEKLKfnVfl+n66T6oD9xcXY84N&#10;GNt16/xY4qZUsD/Au9qO41rWbN6Wlq7eYBY0v06AiXGh3Hc9O4uI1IpLqc4xV8+rgIr1BocAiK4/&#10;orfGcxLPisGfRB1Cce+4Fy6/p1N1TxjziKZxDzIwGvjouhDXRNvavGTn1zk5b7QHLpfmApvXh7WT&#10;KXWfPZ8cj7r3M3U8UwEW95DfCNDEbxQoJCci04jGO0n1umeGnr38HLqbLNdHoJ/xoBi/GcQzVIK9&#10;RStNc5e4ZZLfcsA8Hwj82eEDgd/3GbiD6l6Qr9AAXfP3TuO3UD43+3PNNt5TsudRmmpyF1gvy+8L&#10;89PVbpFSx98RfNBwBSjOWbFMzyRjqdc4HOr9N0/ANl/vtABFYAw4ZJ73yQw9d6ZcLm1afI+Vzsc7&#10;i/dVBkPA3LZhedT6+NAVwM6UdzDCCouAaKzfaPFqrInurfHrP/5Hel1wSDCa9wSFuJS+w7jDDIev&#10;vEHKitfSH//8lxIcvvPunvT222+mTz7Zn45VHrWv6T39fWY1oNNFRw0gpBM0EQ7pmHrHnY6n4FCd&#10;3qb2VnUgtU0d+GtEDM2QdUNQdvP7H9Llm9+my+Z2+Z1D4ff/Mti7/jXjBrGw4X7qQHjrdlgP/+Fj&#10;9gqweOt2GQ5JPVEER7cu/u/0vUDx+7//y8AQfSs4xcpAJ4kOfYxHw3Jo1kPgS7B4FQud4I8p9fb5&#10;b9Olm1/bOnQZC550RfMGihnUmAbETQQ1LHixz0Sw8ymQckNgOGgwcO1W1M3LjP3Lbp9lGMQCVjpP&#10;Ls/PkffNbqNXrn8n6R6EtRA30wkWw7Aamsup6gw4YvXDYgZI8Qx89dXRdF73nHpyvx1e8hg54E9w&#10;cFHQcAngYXrRwacIQOxbAhqJjn1MrZOvDj55CwkGMnL+Qjozxtg3xsDpWSTn3tly1FKLXKqO/ug5&#10;gcXoGXX8DidSWgAIuL+SJJ/zcd6Ao7MC01GJMbUsn7+MqyWurm6NQwZuV7CaCqxYlwE4LKA+7/AK&#10;tAKwY4JSPxaI07kl8g36+otq96t2HXW1DVZ2QKe1r8q1NmJKXShfy7Qvolzqwm+TYEq0U4wjRED1&#10;2Dks/frd6nwlUJSAQ7MMnsdyeG3c1NpE57L20f3DkvvZF1+kU8On7HxhUbS8hufKLqRnLHXFddPZ&#10;CzdK8+FaOqTjTgOIquPAiO6ndEoyCBSUAWIlKNQy4l4OAmO671gOuVZc1O1jgXRG8EeKEnfVbEik&#10;2PDnAoDkQ5a70XLfiWza10dwlPbU1dFmcAgY9vYS7KbHyuE8nne0rAgWxHvvtKZDAlnGW3Iuj1w6&#10;VIpI6oFnPCVJUbi3vvPeu4LC+tTU2ihIbEmtrU2pXe9IU1ur4LAptTXVp5bG2tTSVCdwbHC1NabW&#10;jlZXa7Opra1tnFql5tZWU4vgEREwiGmsZznmAc6i2O/LI1+lw8eOpNauDvsgRRqMdr0f4xqAQsYe&#10;+njQnEJlwK2snRNlQW0IPoT7Zo9EoJgewSrA6sJtFeZqaGy1qL6u1tRE/BapQfW03KpNBD8aMFfY&#10;fQc/03FYOBnip+PNBbbdLIfEdiHwJ+kJI0Uhw/kQw/vMwikoDEA8Itg8fKwqfUJO+0OH0121mGZb&#10;GEvIGMLyOEIqGSAYOXgQQFg0hVqSewPD6nSitqZkRXQIzHkQMwEfz/txDJbD3/7+j+bCGXBIpxUB&#10;dwGBBgQCM2CPfIYBig6Hbi0ECiPPGWOTGEvFMuUE3LFfEQ4R5eFaGkBIPYrzLj9PwCH1Y1zLqk1b&#10;Si5f4dYEHK7aujWt3r7dXEvpvMRXb7MGaZ6ODykqgMMZSxzQ6HzSCYoOD+uANzqICFgLmJvYqboT&#10;HBbX23E6V6wvlmtlqeNFnayjlSGR+rDNO18rrCN+n9riXrUBcIjLZXR4oxNctFoAeBM7/eMAoGSZ&#10;K4t1WH6wSkbk0FIS/TwmNeDwHgEjcsuhA6K5HmbgeCCfqyTA0eBR+3L+DHohnhvqbR3mxYIcdZYp&#10;Zxx0YGmTomMPMIVrHip23kOsj+M4Z4Cwt0/uxKuzbtajZbiYLsnW6NVuNZT4EEFyfEAwyuUYxHwA&#10;IlARwVoCDn2fxXaN8RxRl4DdgMPJgqEAPlwiqdd8dbjNwhZwlaEwxDJgAlTNWYQb5hpdxyq1lQAQ&#10;OFsgGJFsPoMR5dp1Yx3E/VN1oZ2pC+1iz0YBDs1iqHtLMByLkCowjPWz5uOyWlYJFBGWsQCefH8A&#10;pRhfaesEhVNmMUZycVqwdF2at3it6kVwHT3TiHujMvjN8HuYMl/PgsrjwwFlBxg+oLoxRjWew4DD&#10;Un5PfhNa5jdi90THMuWem5VQgEgAHKyVwCGAwzmBUftopPvnHwqWW53s/mc4jHtBIvv7puvcuh7O&#10;x/lpc8CQ+xdJ8qn/NB2LrC55ffHZwrJs7xlAbSkfrPSbWOKAiOUQOOSdwEcMXD55t1XwzsrvGN5h&#10;QGG871iervccKsGh9mV9yM+lOrCe92NeN5Nj9A6LclGMoS6938yi7lb0+F3yW8AluGIxH3CAyVXp&#10;2f/x+/TG+x/YmEPgEDBEuJW+88GHBod/fuVVA0Omr78lWPzry2nv3g/SEXWmm9uarUM9cGowd7TU&#10;GRcc4lKK5dDBcLzl0K0SF9K5yxfVkVfHYWgwXbxxQ1AlIMRSJjAEEh2qgMUftN6B7/bf/qfBITB3&#10;XUBy8zZBWzIM2vSfDoAsqyzGEQYg3vwmIFHzOodBomTrVH6AJcLtFMvjVcFXgzoQ1JnOeNGt1ARM&#10;SQBfgOCI9r1445bJ0j1kICzCIdbDIuwxD8yFysDm+7C9uH9sBwwvCAD4is9YSGDx/xYOw90zYLRc&#10;NucpgN/Nv2lesJvXTRT7MAUYw+0UKyLjCIEXIJTO8InKKrOKASxECXV4ycAkKCjBIVCoqQnIAaoK&#10;MjdIwRUKK1iIchlXCHyiUUFPgA6w5c8fgOngBxwBjmcEh0crjybSLhTh0OBGz3JYys5oeVjHDAuo&#10;SIKPuyTwU3y2mVIuUBYAZuWMefJ7L5O8h4KYM8OWWoHE6eEKCaiePkNKDWl4yOCiR7+xbtXtyy+/&#10;UlsOZUuX/86sfioTmaWuNF+GP85noKRzMA6PsXccT10DDkfGRgVpY65zowaoWA9JFXJW9wQgBPKY&#10;Mv7Pxh2qDR3YdV7BIQGlSA7v51TZ2XJMLkOsgmY1tHKumYpwGPA4BBxiQVQZBocCQeALayGpQ5iG&#10;xS6sd0RjHTgt8OLDgK6zCIeAIRqmLLXdhx99nNoEQKeHhw0IRzIc2vtL+w0MDBgcdggMAw67e9q1&#10;vldt12flAodRBxRwCBgiUo1gseS9yP2jHqX0IYJCrIiWBiTPB1gRdRXL34FPD+rd2iTYEQy2tZTg&#10;sAMJEFsFh80NAYcCyeY6wWS9AaHt19mWOnWNXR0qr7XNVIZEB07Ak3PwDm+ROBfLrEdtlNHTod9E&#10;p007BMttAkTg8bMvv0hHThxPXf3dqXtAIG3Pp0eJJWIt84zRjmT7pPkAIjv7BcB3gMOIgGupLnQ8&#10;rBUWSWTAiMtnKSCNALGZ4XxNqb6lWXxGEJo+MRhurq02RA9AxH0W99BwEUWeitDdSN16qXI7BaF5&#10;mX0pL/ZHQCXAiFXyLsgSOKQQSzMBfUoM0iz7s/rUKlPTKMCrNTAMCyLWQYPB2jIYhuup7Ys59Dh+&#10;tJXpq+OeAB9AfOGl35v7JhBGhzk6esAdnbkQuQsZV4aVcdI0wclUASGWJMEKU8Ls04mcIuFGNQf3&#10;PNzx1IHkuIBNA8z7sAqOtyqy7Sc1Cel4yZKuC1ywDq7ZsjUR0S/gkClwiLVw9faH0oJ166yzQwfJ&#10;oFAdKixxJUBUR8csenxRL3SAzMKTO1FELy1ZLfI+KACRTlJ0lOj8xzqm0XlCsV9sZx3lUg86YUxD&#10;Aad0SOkEGhyqTemw01ZmoSW/nZa9sw+IATsOgAi4i/kyDPk8U2AgrHqhyRUeyIYgMEA4YIgIhOOB&#10;Sip8eVqF6Z4pqofAEUsx0WyBhxiLWiz3Too6BMzScY/OcXSuuTY69XSgi4r9kEGHOt/R0Q4rDPN0&#10;uJk6WAHQZWig3AAF9gEU6NRaYB7tz7wBY+7kMi2e186VFXBYnLK+2PnnWpDXxcEn5n0ZgBIULBCA&#10;8IFF6yoWLrFgJz8Fh3S6F67U87x8nUElYEidGT9pv2F12KMeNgZP85QDQNHGWJ8DVEtQr3tjQAjo&#10;Z5EuAzjk9809NkjUs0e9cJeMgDNMCUBjgXZyO9EenBdxzdQFa1tcA9c9c8GytHTNJht3iGss6xB1&#10;9TJ0n/PHAZZ5VrhvbOc6eC6LzxXLYZHGOhzPE4p6cSwRerFsLVixXpDtVlhcdWlHexbyvgA/CfaB&#10;SJYD5LxtBbgVCw0KuT7WM+X8Bsy6Xs5FLs04JuA0xDLthyywjuUsdTjkfcT7gnneGbHOpsvcwsf7&#10;IvYrvmcQ25jybrLjM3SyP9vinWNl5ndaLDM/TdeAmI/zMk9Z4W1Rfr+xjeBPjJ1cbVPLuarrxtX7&#10;qRdeMqshbqUEpHnjHcYe7klvvfd+Tnb/evr3P7+c/vjyq+nl199Mf/iPP6ZXXn05ffDhHv1vfan/&#10;vpP2RZkv3oSHp3NgrlP563iE2OfLPq6CdEgZ30NHjbx37T09gqqbBoQ3CQpjVjfg8Hu3GApWrn/7&#10;vUEXoAe4jYM6A7l/uttohkIUyx5khoA2f9eU3IF+DPPXbuHS6QFuWPYk+74/67CAecQ9IpReMOtN&#10;RLGMKKQBbQFuTAnEAxABSShga7y1zfcvQpmLdBV+jKl0jO8fxwB0lo9Q8GVpCtSW1O0mllcDzO90&#10;LR6RtSiOD4thWA8DFgHLiGhars/487Mttkd5LsDTA9UUU16Ya6rOYR3Dzq5048aNdAlXxWxBRAAV&#10;VieeF2ACS1RY7MbBIeMODQ7digjYAGCACLkTUcDhyHkByflzgjk9b0AOOTSveJnkYjRLG+Wwr6Do&#10;jHSiutrGhp1VXciPB6zyzNpHjgyHwCDXNgYknQ0IE0DlY5gPOGQKvAbAxjbOiUUOKx0gNjKm6z6L&#10;5cqtmDFvQCtoQ2MCmFGB0MGDhyzACmPj4mNMOQCMj5+L82MdZJtDJ66XEagFcBq2Y82SamUwHbE6&#10;jQoMz4wNC6YBPMYPkytS1z4qeBMUjp3VdMQT3SN+2/zO2bdPYIVHAda64SHVT2CIe+jpsYsWZGaI&#10;48Y8j+EZaXQM12OBo8o/NXopDWobUUsZc0gCfPYnME2Al+WUPDVssIWAZIdAoNCBGuAmp2Esc/0c&#10;D7DxjgJY9n1ywLbZtWf3d/bD2sf4RALYOIw1p94eAZbmu7px6+21NnQ4VB10TKQKMUAlVYjq6csj&#10;Boa4lVLHktVQU0/r4jAV84j9gPeqmup09NhXOm8BDAWqNg8cNtanFoPDBoESlsNGm7YImFqx/qEW&#10;JKATv4xTWBEBRB3HMXFck2CL97ltFwTSVqS66OzutnnWAYjkMjx46JCYpsbSYPD7xkLYI8jr7e2T&#10;BIs6prs758pkTGZBMVazqIhS2qX5cFntUFmRXxFFVFZLgo/VMMMhAFeKLKpysDg2qY4ECsK4R5Aa&#10;opgyJSoq05LhT23iUWfdCGjpBQWfjFPE6jie9VrT/w95kDWffi0UeAAAAABJRU5ErkJgglBLAwQK&#10;AAAAAAAAACEAy9AbBpFJAQCRSQEAFQAAAGRycy9tZWRpYS9pbWFnZTIuanBlZ//Y/+AAEEpGSUYA&#10;AQEBANwA3AAA/9sAQwACAQEBAQECAQEBAgICAgIEAwICAgIFBAQDBAYFBgYGBQYGBgcJCAYHCQcG&#10;BggLCAkKCgoKCgYICwwLCgwJCgoK/9sAQwECAgICAgIFAwMFCgcGBwoKCgoKCgoKCgoKCgoKCgoK&#10;CgoKCgoKCgoKCgoKCgoKCgoKCgoKCgoKCgoKCgoKCgoK/8AAEQgCJAM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a10va2C/6Vs6fpm47g&#10;e1Mt4IWPzJWpYWUOQwl59A1fdSnKS0Z8mWNP0aRiCzqv41uWmkyAABlqrp8DoeGb/gVbVnDJlSDX&#10;POUl1NIxXUkstKdY9zDP+7WrZwYXBDLUVtb3OMNJ19q0bS0cnDEf41xycr7m6jykkVmgPzM3NXYt&#10;Mt8chqLeJWHzRn71XbYEjpXPKRcVFyIItNQDbip7a3kjkbPpVpFw33alMRLZRDWXtGbRpKRB5TBh&#10;yKmXg4Ixj9alS2Vj80gXmphbQrHkSBufXpUc3YpUrEcIMwwg6etWILN5QpQGpYE2gY2n8atwuwXE&#10;a4PvzWUqkr6mkY23K8dncI4L84qdYiThhSlpE64p6M7Ll6iUuYr2cRBGgTC0qqV60o56U5FyvzCm&#10;5LlsaAFPWnE5bGKAOwFPUccioATYacOBiigAtwtFwAkDqaI+nlqPfmpliUDkUPE24lXAWp50ABTn&#10;cnf71NnJztk7HtTkLbMn1pflY5zmsnqwGpG3mbzt59utPBySPQ4oB7ikyMEqaQDJwCVVlzzTmTMZ&#10;RRQpctvP92nMTjNACKc80EIX3A80iUGPHzKtADicdjTthwRQoGORTu2aAI0Qx/MTUoUsMilRQxw4&#10;4p5UDhBQVyjGO84FGw9BTooiWOV+lTJCiNvxzQHKQIrDqpqSKJg/mGpcZ6iigoKKKKACiiigAooo&#10;oAKKKKACiiigAooooAKKKKACiignHNABRRyei0DPegdmFFH4Uc/3aAsFFFFAgooooAKKKKACiiig&#10;BrKScim1JTWUAcCgBtFBOODRnPSgAY7etI7BBk0kmT0FGN4w4oAGbcd4olcMvSnBVxjFRsrbfu0A&#10;V3+U5I/KmyDjB/vVaNukiYI5qGeCRcEf3vSgTVxp3Z+ailbJOQKSgmwVGbZS2ak53e1FF5dAsQFS&#10;vBpKmeNZOe/rUJ+Xqa1QWGugfrTcY4FSAg8g0wg56VYhKRlDjBpeR1FFAEFwoU7R9agkLK21auSR&#10;qw3Ec4qrPExG9RQBXmJb5vwqJohL8tShedsopqfK+TxQBSe3EbYYdP4qjlDMdpPINXblPNiYLVK4&#10;3R/MerVUVeRz1YqMipICrkGqdxlmbAq/PHk7/wDJqtJG2GbcK6o9DMz7pS8ZA7Vm3UBbgiteWMnh&#10;x1qpdwMG+U8YrojIzlEwLlTswFrI1CNtp4rpri2UDLdKyb63DEqFrSMveIscnqFuVKn05rF1KJ5d&#10;xArrNTtR0xWFe2xXINdkXexnNRtqYH2K4/u0VceJ0bbiiugz5qZvW2gJu3bQPoK1LDRFxgxrx/ER&#10;1rSstHRT8x/OtK30cHgNj+lcPtn0Zv7On0uUrTR1jAYqOfetez06EBRtWnRWCLtVtzVftbeJeFUE&#10;/wC7XPKpKWrZUYaWEh06PG5nq1b2yRFW61JHA+0AR1Y+wSngJ9O2KxcubqX7OQQIgGcVYhXDAqtO&#10;gsJ9+MDGKtQWMiH94F/Cs5Sjy7l06cupGqtIOAatQJxtzTxaykAqwHtUhtiPuCuabvI6IxcStLby&#10;sd8TZH0qS0jldNmOasRxBfl/h21LDa/NmJv/AK9LmkS4SYkakLtPYVNbKVDNu/Cj7NMG+7UiIQcB&#10;akPZSE5mHpUijI20LG38KVKsLt91KDWMeVaEaJsOc09V3d6ettKxwE/WpFsbj+Bf1qXJDIQmDnNO&#10;O4c7asLZseDQYUibDNnnpU84yGNC5IJ6VIkap2qZYICuIQF/vYpqod+0DOKjmY2huxnG1eP9qpPs&#10;jNwWx+FS28J+8RipAmzljSHylSSExfJ96mpGTnalXvKR/mMdBt1b/Vrii4/ZtlJI22FD60iwbQw3&#10;dfarv2U9KVbcKuCg+tFw9nIpmLP8bD/doEWBgtn61ZNuN/FL9nFAuW25XVEX+GirH2cUC3ANAcqK&#10;55GKlhgx8rVKIkH8A/KnUDsN8lMYxQkSoMCnUUAFFFFABRRRQAUUUUAFFFFABRRRQAUUUUAFFFFA&#10;BRRRQAUUUUAFB6UUHpQAqnBzikJyc0UUWNJNhz2FBYkYIooosTzS2CiiigkKKKKACiiigAooooAK&#10;KKKAGlFY5Io8sdqdRQA0pgZzTakYEjApmxvSgBKKCpHUUUAFBx0IoooAhaJMk4qJiCcquKtlQe1Q&#10;vaqGzvoAhPIxQOBihgFOKTcM4qmAmw7cBqGjQLgrSliDgjj1pSPUUrsCGZBC21RTc8ZxUzgEgkU2&#10;ZPmyq8VcZCsiJl3HOaZUhyBkimsMj5RWlyBp5GKa0W5cbqcQRwaKAK72oY5b86rzxADhOK0GG4Yq&#10;Noox8rfyqXcDNVWUt796ryWrFju5x933rRlgMfzfw1BMMqMCqUuxMoqW5kzwtv5b8PSoXtyTg9M1&#10;rSwIy5ZPm7e9UpkIkwy4Wto1NkZzhbZGdPCC2wJ0qnNDgbWrWuEReUH6VTuVI+8K6YyMbdzHvLMn&#10;IB/Ssu/ttrbtnXiuguEJiwF+bNZs8W5mDJ/DWsWZyOZv7PdzisTUrIEZArq7yIlT8tYt9akHLDit&#10;4y94za7nNtZ7jnAoq9cQ3CykCL/x4UV081Qn2MTt47bC5JP3qv2i8DB/Oo4wrtjNXrJIxIfw7Zrz&#10;eY3RLDCcbpUX2xVu3A3ABRz7UsMccgwrVagRiQgHTiueUveLXMx8CgHDIvSrQVywBAHv6VHEpjHz&#10;VbtxEwA7NzWUnyu50U27aofHEUXeC2fSpVjkZiMUm30qWKCRvurWTNBEjkDCpESRmKngVPawupyf&#10;Sp9hqeYCFISxxsxxUkcBQ7qmWNm5BoMDKclqOYrlEWNn5FSxRKGwyc0RRHO4hj9KspZnbtxUuXmW&#10;o6EWAMqFA9Gpwik+UqN2asR22wYI/Spo7YA8k1DqNbMpQIIbQiTkH1qf7Ow6D9amoqOaRfLEgkT5&#10;MCoks237g3fvVwgHrQBjgUcwuQh+zt6U8QJgHGD7U+ipHyxIzGw+7+tORWB+YCnUUD5QooooGFB5&#10;4oooAaY89KaUdef61JRTuLlTI9w9aRm4+UipaKfMR7PzGooYZJoMfpTqKVyuVEZ4o3D1qSinzCcL&#10;kdFOMZ7U3y2A7UcxHLIKKFBJxmlKkDNO4cshKKUKW6UgDHgGmHKxdgK7iaREDfxflTwCFwaFUr1q&#10;LmiihhGDRuHrUlFPmE4EdGQOpo8s+i0vlkL+OaOYhQYmc9KD0p0ZprRsG35o5iuSwqoDnk9fWhkC&#10;9M/nSAE8CpKGUlHsR5A4NGc9KkJwM03eKOYn2Y2g9KfuX1pkvzjAouLl8wBopVODk0rHdwKbYxuc&#10;daMg9DT1Ur1pNhpcwcl9RtFDDAIoqiGrBRS7TjdSd6B8ugUUUUEhRRTghPNA0mxtFL5bdiKTnvRc&#10;fLIKKG+UZoCswyCKA5WFFBRgM5FHPegOVgRng1GQwPTipKKCSM7sZWg5xxUlIwJGBQAwZxzRjPUU&#10;SQs4wCKNhQ84+vegBvlrnOKDEh/hp1FAELWuBnNNa2kVcod1WKa8ZbJ3mgCq8bjh0xQw3EE9qlEM&#10;+cBx/wACpWgk2c4J9qrmArvErjB/So2jKCrDI6nDLTaadwKxUE5pGXb0qw8IlGT2psqBRlRTAr0Y&#10;B6inbCeaaQRwarmJ5SKRQxMZ6YqCaPy2wANp9TVzAPWoriEsPl6UfCSUJI8Zb+EVVmtzKC68fWtE&#10;xZO1f+BZNRNEwYgU1LUDJljYLgR5xVa4iLZG3/x2tuWFZBgiqZtJwOa19ozOVHW9zBnhMZ3FTVO5&#10;tN3zR+nNb09tk4IqncWmM5x+ArWNbujH2Pmc3dWWflrJ1WxdVXHNdPeWhjO5X47is68thIMsRx/t&#10;V1U6kXqZypO5yk2mbpCSW/75oroPscf96it/bSJ9nI2YrHeeHx+FXbXTtr8HOe9SRwbpMA8elaFp&#10;bMDkLXl+2kdnIuwy3sUX5u9XLe1/OpbeAFuVq2EOMD8sVjKXvXNIx8iumnqw/es27tVmG0SNio/i&#10;qeC3dyr46VaSIZ/eLmplVuaKHkVYbbbwRxVpYkKbRTwijtS8DoKm9yvZ9WIqkYjjHNPWCUkbh3pb&#10;ZGB8xwc9vlq7EilMkVMpND5YkcNmSvSp/sZaPBHNTxoqouB/DThycVm5tjsRxWcajJTcRUypg7qc&#10;o2jFFTdl2CiiigYUUUUAFFFFABRRRQAUUUUAFFFFABRRRQAUUUUAFFFFABRRRQAUUUUAFFFB54oA&#10;RQvVaUjIxTUjWPpTqAEVdvelCgcgUUUAFFDfdqLD9uaAJaa5IPBoIYx470LG2PmNAncdQelFFAxg&#10;DDoKX5jwadRQBGGKnmlEjNwB+lOKq3JFLgDoKCbDTnZzTefSpCMjFIFx1oBq5ENhOMU4LgcCnGNe&#10;wpVGBigXJ5kZbHUU9ACu7FKUU9VpQABgCm2NRsFI5IGRS0MNwxSKIySeSKQMD0FP8v3o8tewxVcx&#10;HJ5hgtHgULHj71OAwMUVJViOihlcdBQFfGStVzEco5AD1FOHHFNj3d1p1SWlYKaEHenUUDEKKRgi&#10;lAAGBRRQAjfdphIHBqSkZSTwf0poGMop7IrDBFJ5KdqfMRykYLZ5FKHB4Ap/l+9Hlr2FHML2Y0Zo&#10;IB6inFMDOabz2p3BxGsqhc4poIPSnkEjBNJ5eOhpkcrGhgehoLAdTTvKH+RTTBk53fpQNIN2TxSE&#10;qeDTlh2nO6mMpV+T34oBoGjyflNQ/Z3yPrUkgfG7NCFhzmgXKyu+6E4Y03zUPycj6VYlRZfvCo3g&#10;ZSPL/lRcfQrSKUfHX3pGAK5xzViaEsN2f0qucqMsKpMkjoHHNOZdozmm1o9djOxA2C7BahdjuZT/&#10;ACq35a5yKhlt8uX39/SlZgVGBDciopiY49yLzVidMSfe+90qF1dsptppgUZnDNyv1qrKo28j61cu&#10;LV4V+Zs5bPSqs6bl4NUJmXchCduz5SazL6FA52jvW3cIoOSKzb+PKlwtb0SDL3IODHRVjy17iiu7&#10;lYHUxWcYGQO/pV+1iCjaBQsCrUyhVPymvJZtH4h0aY/hqxFbPt3OnH61FGjPIu09PvVowKjck9BW&#10;UpG3KuYIUKRLz1GadQxAOM0YZjhak0tYKsQwoBuZQT9KYLYnp+VWo4AFwx/CiUvdsRcWKEBcv83p&#10;xU0cPOSvTp702JCy4BqwBtGKjmYgA7AU9RgcimoMmn0i7BRRRQMKKKKACiiigAooooAKKKKACiii&#10;gAooooAKKKKACiiigAooooAKKKKACiiigAooooAKKKKACiiigAoxjoKKKACiiigAooooAKKKKACi&#10;iigAooooAKKKKACiiigAooooAKKKKACiiigAooooAKKKKACiiigAooooAKKKKACiiigAooooADyM&#10;VH5JH3WqSigCM5U4ainMgY5NI6N/BVcxLiJRRkdzRnPSqJCmbDkkLT6KAIirAsGFMYFCAR1qxmo5&#10;k3BSp5oAjoUZejY/96jHOc0ARsjFeBUTRiT5GFWQMDFV7iJo385T/wABoJ5Su0BRs4yKaynccCrL&#10;H5c1FOikZxWqDlj1ZD+FIVDDBFOKhegpKvoZyio7EE9uhGaheLIztq1N92oJCQhxUtWJKcqiXKMt&#10;UZrdo+GWtCQYk/Co5kDDn+7VFW0Ma5hKtVC6iBUgj8K2LiPja1UZ4FLf6zbTi+V3M5GL5RT5dtFX&#10;mCbuUorp9sSdTCh2YpwjbP8AwIU9VC8KKmt7cv8AvXPy9a4TqjHlViSzjDKwKEcd6teWFGQo+tNj&#10;jK/OT16U5i2ODWbNLdQWMSNirUce0hB3qOCM/fNWIQGbdjpUtibHQw/PlRz3qwsGG3MaSBcHgVLg&#10;noKkQUoUnkUoUY5FOAA6UFoKKKKBhRRRQAUUUUAFFFFABRRRQAUUUUAFFFFABRRRQAUUUUAFFFFA&#10;BRRRQAUUUUAFFFFABRRRQAUUUUAFFFFABRRRQAUUUUAFFFFABRRRQAUUUUAFFFFABRRRQAUUUUAF&#10;FFFABRRRQAUUUUAFFFFABRRRQAUUUUAFFFFABRRRQAUUUUAFFFFABRRRQAUUUUAN8lKTy9vSn0EZ&#10;GKAI6KPJf+/R93hjV3IsFDDIxRQOvNMREF2ZBYU0qV60SISxYk9aRiStABTZ03x9Ohpx68UZPSgC&#10;rvKfuyvNJcRjAI/8dqWXAfgdqj2tuyGq7iZDnnFRnrUjx+XJz3702ZePkHemRKNo3G1DPHtOFqVd&#10;wHzCkkUMMkVXxGZRmQqvNRMpP5Yq3KgZORVeRfL6mlHcq+hnXETKcmqlygYZx3rUvFBjzj61QkjH&#10;OODmrJKEttiQ/Jn6LRVg570UGZuhHLAbSMmrlqhCeW3alji38kVKqBeAK55Tudy8xfanCPPelRCT&#10;jbUscQT5mFRdiHIMLirKqEGAKijiydxFTCPccmkImh4TPrUkdRkqF2L9KlQbVwRQUkLRRRQUFFFF&#10;ABRRRQAUUUUAFFFFABRRRQAUUUUAFFFFABRRRQAUUUUAFFFFABRRRQAUUUUAFFFFABRRRQAUUUUA&#10;FFFFABRRRQAUUUjOFGT+goAWimiZCMilDgnigBaKKKACiiigAooooAKKKKACiiigAooooAKKKKAC&#10;iiigAooooAKKKKACiiigAooooAKKKKACiiigAooooAKKKKACiiigAooooARnCdaYx3ncDUhAPUUw&#10;qRzigliUUhYDg0oOea0uKzI56jqV4tzbs0nke9AiOinNGy8kU08DOKAI3izzu6CokB8xuasnpVZ2&#10;aJ9uOaAI7knbioxkRk5+7TpN7SM5X5e1MPzKwC1ovMUtVZjd5fmkf7tKqsowwoYErxWhlIquSFJb&#10;8Krzku2z0q0yswxtqrcDLZC9OtT1IuivdOcbfwqrImXJzVuUbzkCq0xwd201Qym/Dn60U54pC2Ql&#10;FBmdWgCjapp6qCM0inBqVUZWJrjPQlEdCuTmpYRufBpkW45+WpojsHNBPKSY5UVIBgYqMZbBUdKk&#10;G/8AiNBS0HQINxP41NUUB6n3xUtABRRRQAUUUUAFFFFABRRRQAUUUUAFFFFABRRRQAUUUUAFFFFA&#10;BRRRQAUUUUAFFFFABRRRQAUUUUAFFFFABRRRQAUUUUAFGaKZK4VlBoAg1nV9M0PS7jV9X1CG1tba&#10;MyXFxPIFSNB1JJ6CvjH4+/8ABVGzg1afwT+zzokmrXUcjI2rG1EkZx3USPGu3P8AFuYH2rxP/gpZ&#10;+3qfFXjG++G3h/Vmh0PTLpoo7ZZCFvJkJ3TOM4IBUbMg4G0jlwV+PY/jFe20ElzbMBPeSb5J953N&#10;6D6Y5+tcNfFOMnGLPQw+DU4qcj7TuP27P2r7a5E+p/Em1t9pb9zbxxSZ5/iARhn6NXs/wG/4KHeL&#10;r6eOz+I9vZ6lE20NLZlIp19XC5CsB/d4J7Enivy90f4h+L8tM4m8lsHaoOPyJzWtpvxj1WOTzIL1&#10;42U4bzM4HOD1715Es0lCtZ9D1P7Lpyp2XU/eTwl4u0Lxpo8eveHtTiurWZcxyxt+hHUEdCCAQeoB&#10;rUyD0NfmR+xN+2Dr/hW8g1jUNTkj0+Fo4tctGbdHcW5bYrgdBJGSrBgASgZem0L+mNndQXkEVzbu&#10;rJJGGR1bIIr3aOIjXjdHgVqMqMuWRNRRRXQZBRRRQAUUUUAFFFFABRRRQAUUUUAFFFFABRRRQAUU&#10;UUAFFFFABRRRQAUUUUAFFFFABRRRQAUUUUAFFFFABRRRQAUUUUAGAeoppT0p1FAEZGDiipDyMU3Y&#10;armJaGkZ4NIUUjbilyd2MUUcxJXKurc9KZIiSDmrZGRg1DJCqAbaqMgKfGWQ1DKuHyGPFX2QP1qJ&#10;rbqVquYnlKTHJyKSp/I3ElvWoZFaNsEfjVp2D2fMMZRt4NRPbluT071PmlVsAqehqOYPYozpYgp6&#10;cVDJGmCmK0JokVdueGqnLG6ybSPu9/WrjIOR9CHyYaKkoqyfZs2I41K7mWpo4znc1NUfdj/CrC9K&#10;8+51SBY2P3DipFi2/Mxp6YC8CnRASNijUkTaccCnJC+eTU2BjGKKtXAakYRcU6iimAUUUUAFFFFA&#10;BRRRQAUUUUAFFFFABRRRQAUUUUAFFFFABRRRQAUUUUAFFFFABRRRQAUUUUAFFFFABRRRQAUUUUAF&#10;FFFABUN4y4VWbrU1VdVuI7O1a7ncLHErPIxHRRzmk9FqB/NP+0RcePYPjb470LUomku/DniW60u+&#10;jkznel15PGem7ywfoK0tSH/Cu9K/t7xcjeTGscNraeYFa5m25IAPTHBY9FH1qHxT8SoPjJ+2Fq/x&#10;X+I/iW3Zdf1O81S+NxIqpbxmcTRwsFG3IVdiA8kMMmmeOJ/hp8YvHdxJrnjZFZXaOxhhtywQ/wC+&#10;oIjBOORntnoK8HEVKa5pbHv0IzlaJd1P9pHxt4Qs7fUJ/hxp17oswCibTr5TLF/vJz09Rya1NW/a&#10;K0rT9FtfGN14I3fbztWKBceb1woYgbm46dsYrzXxT+zw2jbtYNwyeRmRH/tRmhGRjLDapIHUDHXF&#10;dPY/Cm98RfACHR7OeQSWGoyvbzb8SBW5LIGB7E4yOgNeNGiqkk3L1PTlUkvdcfxPZ/2b/wBoG08Y&#10;+J5vA2qeGpNDm1DTbmSwVdQEpLpCz7WUAbThMjk8rjvX7kfA+y1zTfg/4U0/xIuNQh8PWcd9/wBd&#10;RCob9c1/PD+zX8KfHHgbx7p/iq68Q6jfTWN1ENNh1i6jXzdx2MAzMxBKtwDhSSBxX9D/AMFvH4+K&#10;Pwp8M/ESLT/sq67odrfG1YnMHmwq5Q5A5Ukr0HSvosrtGLj2PBzP4kzq6KKK9Y8sKKKKACiiigAo&#10;oooAKKKKACiiigAooooAKKKKACiiigAooooAKKKKACiiigAooooAKKKKACiiigAooooAKKKKACii&#10;igAooooAKKKKAEf7tMpzMelNoJaCmugcdKdQDjmquiSF0KHBptSTKT8wqMZ70rgQ3CHIZPyFRyoG&#10;TpVr8Kr01ICmAUG1hiiprpDjcq1CN3cVo/huWDRxyjBqvcW5bcnfrVlPvU2dcgtmpTE79DOIQHBF&#10;FWJLcF8oOPpRWnMHNE00BLrj+9U4qujYYMDVgdK4zSROn3afCuJPl/GmJ92pIfvUEktFFFaAFFFF&#10;ABRRRQAUUUUAFFFFABRRRQAUUUUAFFFFABRRRQAUUUUAFFFFABRRRQAUUUUAFFFFABRRRQAUUUUA&#10;FFFFABRRRQAUUUUAFV9Rt/tcDQeWrBlYFWGQcjoasUHjnNAH85/7ev7HWofsrftUa78Iruza6tL6&#10;drnwvMkb+ZdWcpYxhB/y0Zf9U+3oygYPBPzxfJc+CPFsj2M+7yph5fyhggzkZHtX9UGoeFPDd7qk&#10;Ov3ujWs99a7vst1JCplhz1CtjK574POBnoK/mi/bW8LWPw0/ah8feF7VkaKy8Y6jDCFUIFjW5kCq&#10;B6BcV42Ow3LTc/wPYweKc6iVrMfeeOm8ZeHZ7fxj4lNlI0IXTbhWVfJkHIbbwC2B7EAnnseU8M6P&#10;45XxFHeH49QwwNck/bJphjzF6KN4GSRn5T8uO5OazIfDGu+LwuoW9ja3UfmMLW3nX5duc5OMY7dx&#10;jHXtWwvgW4vNJ+z2/wAHbE3C+ZDeS2OvSZjZRjIQD5jj1PqPU14tKMabsnc9acpS1Z7P4G8Y61qH&#10;j4/Duzs/7QUW81xo94V6tGjFdzLwy7htyOhxng1+9X7J3hLU/BH7N3gXwtrKSLdWXhWxS4WbG5ZP&#10;IUupx3BJFfj9/wAEHP2U7X9oLxn4psvihp93/ZPhvSViuGiunglWeS6SSJA6nd/yxZm7EcdCa/cG&#10;3hS3SOCIYVFwo9q+gy+jKnHn7nh5hVU5KPYmooor0zzQooooAKKKKACiiigAooooAKKKKACiiigA&#10;ooooAKKKKACiiigAooooAKKKKACiiigAooooAKKKKACiiigAooooAKKKKACiiigAooooAMD0owPS&#10;iigCOinbBSMMHpQS0JUUsXPmKPrUo56UjjKkGgkgBzUckbZ3AVIRtNNYgrwaAIahkTDcrUw64NQz&#10;blfDt/u0ARSKQwNJTn5702nctELowc8d6KlKgnJop8xn7Nk8bZjAx0qyjbkziqkbKDgGpYrhVbYx&#10;rPlN5F2M5TOKlh+9VaKQg/LyKmDFfnApdSSxRTUkVh1p1WAUUUUAFFFFABRRRQAUUUUAFFFFABRR&#10;RQAUUUUAFFFFABRRRQAUUUUAFFFFABRRRQAUUUUAFFFFABRRRQAUUUUAFFFFABRRQTjrQAUVG80K&#10;jcZa53xd8XPh14IKx+IfF9nDIePIE26T/vkZI79cUAM+LHxb8DfBvwhceNfiFqn2HTYZFjkuBC8h&#10;DNnA2oCT+A/lX85n/BQSDSfi/wDtG+NfHnge73/2hr19eWkvIWWF7l2Xg9PkIbnnmv1O/bx/a20/&#10;4xX9j4L8I3EkWiWc0rzNP8ouJNrJuPGOPmCjPBJJHIx+anxj+CN34e+I1zr3hyOabTL5ppmiiZmF&#10;uQeRnqBjoecDGa87MKkqdM9LLqPNUueO/s8+Gby+tJm8Q6lIH0zUI/NhWbCtCSBv3HhcMQDnjGa9&#10;k8E+ALaG+15NF1q4huLW8UQwXEnzSLuVfn4+YMqkkjkkEddu3zbR9XvfhB4nvoNet1XR9et/s9xN&#10;Jb+YsSnJUkf3ckgnjAIJ+7itLRtX8XJezaK+g3d8q2aLNdLaybvJBwkueCoYL8r8gkj7pNfMzrfv&#10;m0j6DkfJa5+yH/BEfwn8OvAX7PWoWsPiTT5vG2tao9/4q0+O8Vp7SMExW6MvDBdiM2cYLOxz1x9u&#10;ocqD7V/PN+wz+1B4++Bn/BSPwP4y1XXLj+yfFVnHZ6zb7y6yWmZFHQkFlZW6jIJfIr+g7StW0/V7&#10;OG/027WaCRA0ckbZDCvrcLU56aXkfL4qjOnUbfUuUUUV1HKFFFFABRRRQAUUUUAFFFFABRRRQAUU&#10;UUAFFFFABRRRQAUUUUAFFFFABRRRQAUUUUAFFFFABRRRQAUUUUAFFFFABRRRQAUUUUAFFFFABRRR&#10;QAUEZGDRRQA3yR2JFNwRUlFAEMkYkGDULDa+3b+NWmC561G+COh/GgnlKzxAgsOtQMm44NXGwp3E&#10;cVA5VmyBmgOUrPEIznFRspJzVmfOMkcVBKem2gOUjop+xfSig05QVMHrUvlJv2kVDboQMkVYh+90&#10;qWwkSp+6GEFWFUYzioo+W5FSt92l1JJYUyCc+1SUyDiOn1YBRRRQAUUUUAFFFFABRRRQAUUUUAFF&#10;FFABRRRQAUUUUAFFFFABRRRQAUUUUAFFFFABRRRQAUUUUAFFFFABRRRQAUUU2X/VnNAFfV9Z0/Q7&#10;SS/1S8it4Yk3STTSBVQepJ4FeG/Fb9vv4WeDGOm+EIJvEV0M7pLFSIFP+91b/gPHv6/Nf/BUL9qX&#10;xMPidD8KfBHiG4trfSY9t8LWUrvuG5YEfxYGBg9MV8j3/wAcfE9jff2drE/2dryTZa6p5zhZG7q4&#10;H3XxyOSpHTHQ+biscqOiPRwuBlWtJ7H2F8Sf+Cg/jXxA1wLp7q1tVUo1jY3AhB9mIUsePevIfFP7&#10;UPiLxFHJbabodrZo7AmRnLv0/ibd1/AV47YeJ7fzZI5GM0silZstlvrj1NT3erLbwfaXV/3y/Ltb&#10;7oHrXj1MyrVJ+67Ht08vow6EnjDWfFFp5174f0iy1DUbmQ7luJnQRt0DDajcY7DHPOeTXgnifwN8&#10;c9P8U3vxX8carbzRR2kljbWFiW2xrKMYReuQPU5Ne+R6/BfLiSQxsy/vN3PfoK4r40aT4i8QWFuP&#10;BZsxdWpd0+3RttQ4ADgrwzDBGCOjfe6g89THSrS5Z7HRHDwp6x0Z4pH4X8S+C9Z0nU9UN1quj6pY&#10;xmaa6Q7082NlZCBn7rYbocgZxkYrpfh/HrOni30DRdN0/TLjRriZIZpLq4aOBWIZomDKGRCMHA4w&#10;N2FXDnufhRcSz+A9K0rxfZyTR28YtZLyNRugkSRj5jg/whj94cgjnjNa2o/B5r34g3nifw54nuNE&#10;uo9MRNQlgXfBN+8O1DEwww+990gjKnIavNqynKXJ27HRCmtzk9X+B1pJ8SpviTYJodr4kl0d3sf3&#10;7/Z4bh5fmui6gkuE3jcoA3MWNfe37Hf/AAVU8OeJ7G20bxF52k65JH/xMdLureRbaaRQoea23Lyh&#10;68HI3cgcE/EHwy+HPinRfHWoQeJ9Ykhsby+hlls4mBjY5Zm3BslD8g4DYJ9sE+/6Paacy+VFCjgx&#10;7lmyGLknuR3/AK16GHxlXD1FrfY462FjiKbiz9MPh1+1L8L/AB6kUUOvW1vNNxGskmFZuhAJAPX1&#10;Ar0eC6juYxJBKrg8/K2a/KjRtfi0p3tb2NfL4KzbgrIOhXnsR+Rwa9W+FH7Y3jr4T6lb6fLqf9p6&#10;eWKLHdXO4MuBg5z6cf8AAa+io5hCpFc2h4NbLalP4T9BlJIyaK85+A/7QvhT452FxJo6NBeWPl/a&#10;rZmB+8DhlPccfh0r0avQjKM480Tz5RlGVmFFFFUSFFFFABRRRQAUUUUAFFFFABRRRQAUUUUAFFFF&#10;ABRRRQAUUUUAFFFFABRRRQAUUUUAFFFFABRRRQAUUUUAFFFFABRRRQAUUUUAFFFFABRRRQAjLuOc&#10;0yUbRipKMA9RQBXYbhtNRNDg/IKtuuVwBUbRsgyRQwKskR2/NULxkNjb8vrVyQFk4FV5Qf8AV7ea&#10;i7AqvHMGwi8UU9mKNtKN+AoouzS4kP3KmgAwWqCE/IPzqxB9xvrSJkTwgE5qQAMdp9ajg/iqQHDA&#10;+9BJOqhRgUtAOaK0AKKKKACiiigAooooAKKKKACiiigAooooAKKKKACiiigAooooAKKKKACiiigA&#10;ooooAKKKKACiiigAooooAKKKKACob64S1s5LmT7saFm+lTVi/ES7bTvAOtagn3rfS7iVfqsbEUAf&#10;jn+0rrl549+Pet+KGvF23GqSvuZT0LEn8q4r4h6Na/8ACNXFjeXMflyQk+co+XcvKjPrxgcV1njH&#10;/SPEl9qt4yq1zdSlRJ2JOM1y/iu0WbwRqFpK2+SGFlBwOVXnJ9DXzGN96o2fUYL3KSRwXhD4hWCX&#10;VvHqE6i6jTymmblbqPqsmex/n7V166yt3pey0jjZW3ASbjz1NfM2meLzB4jsbC8lkha21o28ZXJD&#10;QsynBx6B+D6D2r2vwzq1xJp9zA8MmLeTCsYzuJ+mOK86ceWN2d0eZyO107W7W4skkuNqsV/h6j2q&#10;015C8f2WORU8xSuW6njOK42BGnn+0w3MkZXnv37c1pS290ulzR2hb7SV3Rfv9uQdoOG7HHTPfA71&#10;yytzK3U6I3tqO8PPNa6vc2CW8iw/aDPIpB5SQBSR/wACVj6fNWtcm803TrgabftI0fleVuP3mzhA&#10;eeg3n2x7isvw0s9hMq6zLL+83Q/vpvMlK43Akqzc5B4LNjPWqf8ApOreNW03DfZ7WFJN3GHJLKuR&#10;7KH+p2+nJTk/aOwpPljY6fwkGfWv+EdWWWS4WFry6mKf61idpPHJPzp/30AK6m11270e0b7LqHls&#10;zFVjlUEZzx15zWVDp0EhXXdT1ZbfZa+RbyRgKQuc4LdSc8j02isbxpqPimbwdNd+CU02zmh/dnV9&#10;cuvKDx95fmDdPYc57V1U506lTluZP2kad7Hcv4u1uOw+0as0VuwkCJG0gWSU4zwvcde3asvWbq5u&#10;rZpDfsrMAyL5hGOD/UV4t4E8ZaJZ63cNpfiO58ceKVVkl1Ka3ZbLTYSm3fHGMrw2CWYMSB2BrtPF&#10;fj9NJ0y3t7+WGZ5pI4fPjPy4OSw6kAYDdDXdyxpR0OG/NLU+vP8Agmd45u9D/aS0nSbzX2aLVNPu&#10;rSZHbhsZdV+u8Jj8fQ1+lkbq54bNfip+zh8SZPAnxs8GeLFfbCutWk3mHIxGzfMPwBx+FftPZhCu&#10;9CMdOK9rL6nNSseHjoKNW66/oTUUUV6BwhRRRQAUUUUAFFFFABRRRQAUUUUAFFFFABRRRQAUUUUA&#10;FFFFABRRRQAUUUUAFFFFABRRRQAUUUUAFFFFABRRRQAUUUUAFFFFABRRRQAUUUUAFFFFABQQDwRR&#10;RQBFJHs+YVE6K9WiMjBqGRNh4pNXApsuGIYr+NFWDCjHcRRUAZ0I+Sp4ThDmokTaNuanSBGIzmgq&#10;RJBNEr4Z6myCMg1D9ij7jFH2WAf8t6CS4jKeBTqprFt+5dj8asCWQ9Av/fVaASUUwSN0Kj/vqk88&#10;A4ZDQBJRTBOh7N+VKJFPINADqKKKACiiigAooooAKKKKACiiigAooooAKKKKACiiigAooooAKKKK&#10;ACiiigAooooAKKKKACiiigAri/2jLt7L4GeKbiNlX/iTzKS7bQARg8/Qmu0ry/8AbE1h9M/Zz8TS&#10;xoGMkEcHK5+/MiH9CaUvhKj8SPyV1DVbXXZpoIzuwxKqeMqP5VmzzaXd6XeRR3G7ajRzRty2MEHK&#10;/jV2XQdWtL37RHYzMVuPkzHlRnrn2+tZ3irXbSzuG0+10WykXUI2ikkt1O5sD53B5wOOpP8APn5n&#10;GSVPWR9JheZpJHxb8W7i6+G/xntZGikkthqVjd/uc7jH5jIRxyc+nevY4PG9haLPe6fqfnLNGrG3&#10;ebDxt6kNgqD7irPxK/ZTtfijqc+t+H9TuFVY44HjuMuwIYHMbH0ODz71vaP+zlI8Fuuuanb+Zbpt&#10;iuHLeco7hWXBXOP4SK5anLWjFrodkOam3ch0vxbppto7VHmnkk+/Haw+Z5Z9HI+VPbcRmuwsbXTm&#10;hheKWRW8pV2qMv0+7gZJ/lVrw38LvCnhuCG1a7luIo8bbaNQioO4Gc49/XvXRXfinQ/CUf2TQdLt&#10;LGHAMlz5YaTaOoJPH6YrgrSo0+tzqpqpLWxi2HgTVddliia5Wz3yZW4muCNhAI5A+717kU6+/wCE&#10;W+HQuLvU9Qk1a8ZszR2+1egwBuycD396wfG3xwvZ4v7O0XWH8sZLK/Q4Oc/WvC/iH8Y/sN9Ppc+p&#10;TNdztuMMas8kmQDnj+HGeK56VapU92Csi5xjCN5u56V48+PWr3AWPS9Lt7CBlCwLLILh+B94gcA8&#10;1wFz4o1jxJfvHrGlnXrjyXVYda1QQ2yqR3BdFI9sjO7PYVxFl4t1fV/Elj4T0jw/eTX2pBmt45IC&#10;inaCzHJ54Ct2r0zQv2cLnVJ93juVprjaClrBM0ca59TnLHn6e1dEacaDUpGDqOtG0SDw5rGrXfla&#10;H4j8WWVnD56mDw54TjGwMcgbniAUDHX5+c8k12vx4tLCP4ZaPq/hyVVjbVIYViClNn7uZh8uMjlT&#10;7flRqHwh8N6Xpsdp4UI0yT/lnJbx43L3DrnDgjjnngYxxXnvxk8V+J7HRdD8I3t9DNa3OqeepMJW&#10;SF4wehBwUxIRggnPQjkHtjVlUpuXSxyyp+zqJHsHhO8vj4T0qa+Zlktpoysg5UAux6/8CFfu98JN&#10;Xl8QfDPw/r1wT5l9olpPJ82fmeFWPPfk1+DPgy/nl8B/YplyFTK/gcg8etfth+wz4o/4TH9k3wLr&#10;nm78+H4YWbdnmLMR/VK9TJKkpx17HmZvBRkn/Wp6xRRRXvniBRRRQAUUUUAFFFFABRRRQAUUUUAF&#10;FFFABRRRQAUUUUAFFFFABRRRQAUUUUAFFFFABRRRQAUUUUAFFFFABRRRQAUUUUAFFFFABRRRQAUU&#10;UUAFFFFABRRRQAVDcE71xU1QzffouBG+c/LRQ7FTgUVmBThAc5q1FGv3/WqtqynOBVqOQKoU0DJA&#10;qr91QPpTkXc2CKbmpoyNq4qkIja3bzNylenfNSCKMfwCnUVQAAAMAUUUUAFFFFABRRRQAUUUUAFF&#10;FFABRRRQAUUUUAFFFFABRRRQAUUUUAFFFFABRRRQAUUUUAFFFFABRRRQAUUUUAFefftOabFq3wQ8&#10;QWly+xRCsitnHzLIjAH6kV6DXmv7X8V4P2ZPHF7pyM1xa+Hbq5jC/wB6OMvn8AufwpS+EcfiPx5+&#10;KnxMmsPFFx4ettS2RRyMl19nkwZW75x1zWTo2peZcC+ttOwzRhWZvvBev868D8T/ABAn1XxdMy3c&#10;kjSXBc/McYPeuotfiTrlvEvlXMmMYyy5r4rNMR+8aPs8BCMaaPZNEu5tKtWtIgqbnLevJ461Q1bx&#10;ldaXEz3lrER1+0SSdPqO9eUTfFDUImCG48xi2flGAKxdf8dyztl75vm/hLf0rx3UqVHoehyxij1D&#10;V/iwssW+G/jjKcR+WuBj1Oa4PxD8SpNQmdrq9a7Y527pSFz+AGa4efWr7WyzEyMitwx7/wD1qaNY&#10;0LRIWuNZvI42HO6eQKq0oUVu9RupfU2p72W6bcX27ueMD+VS+F/BGk694v0/UXSNbyS4ePzjjcVE&#10;LEfhy341wGo/GjRdxt/Dej3WpOW2q1uu2PBPA3t/PBrvfhRB4wvb7Q9b8Rpa6eZtUYQwrIy7Y/ss&#10;2SXbA3EgYxx24yCN406kI32MFyzdtzv9U8FaNpXjTwf4hmaMvZ68qssePk8+KS3549Ja7rxPFHby&#10;Jd2NyBEI8KFXjHpXmfxF1K403w7Dq0F3zZ6xaXMgdss5SdH79sAjnsPevRNb0+/k01XVZG8sZx5Z&#10;JAz04qoSva7vYtxjGTsh2lX1rq0UlvKF3Llo2dT6YxxXiP7TD29l490PSXCsmy4ZV9PMdD/Uj616&#10;Zaal4n0G2z/wik17AikrJBdKspyTzsYqD/31+FeH/tU+J7LxB8TvCuox2t1ZzLDJHeWd5bmKWMq6&#10;ruZehBIbDDjg+lelh/ewzTOGtrVTPcvg759/pk2k29uY5Ht3j+bjBKV+v/8AwSn1Br39irwzAzKf&#10;ss13F8q4/wCXh2/mxr8evgxLL9puNPVjHJDFDMG3/wDLMkD8uRX64f8ABIeRD+yOlskrHyfEl6hR&#10;uqHKMV/M/rXZkP8AmednWx9RUUUV9QfOhRRRQAUUUUAFFFFABRRRQAUUUUAFFFFABRRRQAUUUUAF&#10;FFFABRRRQAUUUUAFFFFABRRRQAUUUUAFFFFABRRRQAUUUUAFFFFABRRRQAUUUUAFFFFABRRRQBHO&#10;3y7R1qI4VSwp8zDfjNRTFgjAVMgIWMhbPFFLRUgU4Gz8ucd6spJniqW7aOTVqAjIoLepcibcmcVJ&#10;bvn5SOhNV4id2M1PH99cetBBPRRRWgBRRRQAUUUUAFFFFABRRRQAUUUUAFFFFABRRRQAUUUUAFFF&#10;FABRRRQAUUUUAFFFFABRRRQAUUUUAFFFFABRRRQAVR8T6Hpvibw9e+HtZt1ms761kt7qFukkbqVZ&#10;T9QTV6ggEYIoA/m7/bc/ZQ+IH7C37QGqeAPHOm30uky3kj+Fddlt8R6pak5jcMPlMgHEiDlWVuCu&#10;1j5jcfEuxe32yXijj/Vt1zX9O3jj4bfD/wCJmgy+FPiH4G0jXdLnXE2n6xpsVzA/1SRSp/KviP8A&#10;bw/4J2fsQeFvB2n694S/Zo8H2GoR3s91dPDpnliWFIXXaVTAK+ZLESMdh7V4uMyehWk6l9T28Hm0&#10;6cVTaPxJvfiVDCrIl5Hhj8qhu/4+9YcnxOskuGuJPMuZB/zzXai+2f8A9fSvo79q74KfDTw3pV9q&#10;PgPwVo+nNpuoW8+bWxVWeJ0GV+Ycrkrx9a+f/HOj6V4m1WEafpwtofJUXAHAZgv8OOnTP1zXjywd&#10;Ciru56v1qpV2VjJl+KnjHX7iLTfDOjRwsx+WaSTcVruvB/wI1vxBZyeIvHdxLfXIQyQwNyBj27//&#10;AFq7DwV+zpouhXVlrRvfMhk8thzwBkH9R+Fe76augWCx28MNv+7UIrSe3071wVcVTpytBfM66eHl&#10;JXmzyP4ffDjQo9CeVdNWSOO6iDSeTjOX6fXv04rs/wCw7eC90e2jt9rLffIpOcf6PN7V2Ws3+m22&#10;mrJclBG1woX6bwOcAk9vf8qo+KheeGp9JvJPEcNui3HmRyf2f8kZaGVdm8+m4gZ9RXHUrSqSuzqj&#10;TjFaHF/HG2e0+H95E8bfNCzR+ZGM7h0P8vrXpXh7W49b0e3vra73LfWSTxsRwRIiuP8A0KvP/i5q&#10;dzqXga+vLnVkvo/JIWZbZUVDx9P0rc+B98knwb8NXpwzjQrYHIBwUjVCPzX9a1oRXs7ve5FR+/Y6&#10;TRg13d3AuIwfLHI3fw5xj+tfLv7dYktv2gdFtxLuC6KpXa3AzNI38jX1LourQzapIYbHMLQlLhVU&#10;/OxPXrx9a+Uv209aNz+0Jba39mVYrNUhEZ9BtbBB7H0r0sPLlos8+UX7ZHq/wK1CWTxhZw3Fz8t5&#10;pLxMDn5gAp/P5f1r9cf+CN+oXKfAzxJolyZCLfxP5se48BZLeLOP+BI1flJoPhhtAn0HxfoCLJps&#10;qhhIp3NGrgEfhtNfqX/wSb1i0e08UWsB2LdLbTqq9CRuRj+JZa2yGpy1WjlzqD9lc+0hnHIopuTu&#10;Ap1fYHy4UUUUAFFFFABRRRQAUUUUAFFFFABRRRQAUUUUAFFFFABRRRQAUUUUAFFFFABRRRQAUUUU&#10;AFFFFABRRRQAUUUUAFFFFABRRRQAUUUUAFFFFABRRRQAVG06qcUkrnO0OPpTMA84qWwBsMd5qGWU&#10;MMCnSSgrtWq8zlBhBz3qQEa52nGz9aKiZ484Y0UFcpXfpVqDotV2GRiprdwAq/3aCi5F9+p4+HU+&#10;9QQNubIqagiW5YopqOGGBTq0EFFFFABRRRQAUUUUAFFFFABRRRQAUUUUAFFFFABRRRQAUUUUAFFF&#10;FABRRRQAUUUUAFFFFABRRRQAUUUUAFFFFABRRRQAV8L/APBXH4gz2dnD4P0+7ZWh0tJcrOUA86Vw&#10;Rxyc+QvtgV90V+an/BUHQvEXxH+OuraFohX7PYx6elxOZ1jEUUcQkckt2zKOnPB/HDEfwzbD/wAV&#10;HwV8eFvdevJ457ppIZrGKNzu6uihQPwwprye2+Fd6lq88sryArmJXP8AI1638XfDR1OObUPDni2z&#10;W1F0YnbzJGDLnr9zk+/4VzHhOTxDp1uulardLdWsL4WaNjn9RXyuMlUVux9RhvejY1/AOozy/D+3&#10;sJNOZ5bJTDuZuQin5fxAOPwFdW17ZHTVa10/PmKPmcZbd34HSsnw/fDT5ZIW0qMW825tyyk4GOuN&#10;v9a2Jrc3WmyLpTJG3lkwyN/I45H9K8ecIud2z1IN8tjJl+0tcxpdQkIzgFtpO3AJ6Cq8+rahp5ht&#10;bu1F7YyXikw3Ep8xWCNggnp9MEe1SeGzqVpaz2F5ZLH+8Uw7pw+OGy3AAHGB7ge1bXiLw1ePb2t6&#10;8CqklwhjIwc5DYP6iolyxlZFLXY4D4ua1aap4Sube20tLaFbVxHbhiWYkHDNwB39K1/2Vb7+2v2e&#10;7S/jkjkOk6pPY3EW7+HzDIv6MBWf8TPD9ydNay+zM1xKGCRrz29Bn/Iqj/wT7vRd+FvHHw+um/eR&#10;6gl9Au77uQyNj0/1S/nXVSjek11Oepze0Vj3LwlpumDxo2jNGyLIzLHz93uPrXyl+254TudM+MF8&#10;jKzKwjkh55wYkIP8/wAq+vNAj028uodVGr6f9ssTGbiOVvLcjGAQTwc14N/wUR0p7bxBpHiG0TBu&#10;GjjaZOQSpfAyMg/e/SuilK1OSJcV7RMg/Ze+NXiSTwOnhODwjb681jiGOJrkRzLFwQW+U7lU8ZGM&#10;Dg4AzX6e/wDBHrxF4p1TxjrWn+JfBMmiyLom7yTJ5kcieem10YcEc9icV+X/AOzP4f8AB3i67j1i&#10;/wBMksdQmVY2msLgw4cE/vFxxk45461+kn/BJrU9Y0T45z+GNQ1fUriGbTrkRrqd150gAwwG7A/u&#10;Z4HetMp5VitDnziL+qn6RBiSpI7U6mIDgDP3RT6+1R8aFFFFMAooooAKKKKACiiigAooooAKKKKA&#10;CiiigAooooAKKKKACiiigAooooAKKKKACiiigAooooAKKKKACiiigAooooAKKKKACiiigAooprOF&#10;GaAHVG8+BlBmmPI7t/s0gGTipbAD853kc0x5tvyp6c0x5GOVppbH86kAZtp5qvLKmN5+lGdxyKhm&#10;P7zFBSQ0kscmiiigoAQeQaWIv5nFRpwoHrzU0B5P5VUiY9y9bqQ+McbanGcZptuu4tz6VMgjA2k1&#10;Ka2FLcbGxTnGampjBQflp9VEQUUUVQBRRRQAUUUUAFFFFABRRRQAUUUUAFFFFABRRRQAUUUUAFFF&#10;FABRRRQAUUUUAFFFFABRRRQAUUUUAFFFFABRRRQAV+V/7X/jKbV/ir8WNeyzR6fJLbwyKuVVwxhA&#10;+uPK49fqc/qZdXAtYmmcfKq7jzX4r/tZ6Xo+p6Z4j8TXrXct1qWv+YZIdTmih8wNw6xxuq7gNo3E&#10;HO3tXFjm1TOzBR5q1meOWenz3egSFw0gjmw0kmcAk9f0/Ws7TLWSO9msZ0DK20qyoBuP1+tZet+H&#10;7ddAhiuNV1S4mkk3xu+rTjy1AIzhXAyfXGcd6k8O+H1ls1WbU9QLLwjHVJsj8d+a+YxB9RhYqNzW&#10;Jkt5mWS3bGwosfHqTk1dsJb+aJi8m3aPlX04qhpfhvT7e7utSiFw1x5ex57q+lmJBx/fY102k2No&#10;bNxONyqo27eucV5MviO6Pcq+FrXGtM0i+b82JISoYMNp9ev8q3NYsdPGjeb4c8Qy6URcRs2nXjK0&#10;PDr/AKpm/wBUx5/2cn8KzfCOrR2ni5rdLXcjQNuYj+LHT8jW9drbtbyqLRJI1vEMLyKPuO6DH57v&#10;zrjrc0ah0R+E5TxVFpfh2yuNSS4+2avdQyD7VNN5jQ8HCLgAA46kevtXz5+xf4yPh79pPVNGud3/&#10;ABNvMi8vPVvvrx0PK4Hua+jPFmhobyxS3gVYWkkG1e7bfSvjDXdQuvhj+1GJrC48todSwr9NrAgq&#10;SPyr18CnVpTit7fkcOI92pGx96aFDYTfFubQvMMMl9pu+0I4BIxtx2/h/Gsb9qnwPN4x+DA1Ep5k&#10;2mMWyRnHPX68GofEemS+Kta8M+OfD2u3unxX1sDFfae6iaAjJAUsCAd0mMY/hNaXxHv/AIuWng6+&#10;0O0vvD2qW82nvua8sZ4biUBeSTE3ll++QAParp+8pImo1GUWzxP9n9F0ye0vrBmj2hfMHrjr/nnr&#10;X6Tf8E3Jli/aZ0t2k3GezuljJ5+XyHbOfyr84P2foRJczxKqssf3lVeV9frzX6E/8E2rgL+034YU&#10;K3zWtzu9MG1kFGVy5cZYzzX3sN8j9PI/SnUyI5GafX3h8StQooooAKKKKACiiigAooooAKKKKACi&#10;iigAooooAKKKKACiiigAooooAKKKKACiiigAooooAKKKKACiijNABRSF1HVqTzE/vUAOoqNp1BwK&#10;TzmoAloyB1NQmR/71NYsxyWoAmeRVGQ35VGZ3z8o4ptFADjI56mm0U5EO7LLxUS3AbkDqaa0qxjN&#10;TtCjHIpklshXnrSAq5yabKQF6+1XFgiX+Cq15atwydM0DjuVug4qBiSxJqzLBPHEZDE22qhZvvFK&#10;CxaKKKAGR/c/Gp7fbtYHrUSoFXAqVEZWyvSqbJjoi5bXAjGC3JqRZiZOapg4OamjdpKkGi5HIQ4Q&#10;96mqpC2Rv/umrCy71ytVEkfRQpyM0VQBRRRQAUUUUAFFFFABRRRQAUUUUAFFFFABRRRQAUUUUAFF&#10;FFABRRRQAUUUUAFFFFABRRRQAUUUUAFFFFABSMflpaR/u0Ac78W9bXw38NNf8QM237Fot1PuJ4G2&#10;Jj/MCvxi/akv7e80m10zTGZYWuDMqr1OXkGTjjovHtj2r9cv2xb+TT/2avF1xE2D/ZLI2FydrOqn&#10;9Ca/HX4+XSWV+qXcbRrBNHCsZOVOyBeR+Lfka83MZxUEellsJSqaHl+qRzW9rHarbltkOfXjNR6H&#10;eyR2a4hbarbWkUHg+ldBdx2017FbyrjdHsG5uvH+FdBZ+B7KPRlsk2KJpBJLtHUjpXyeMrxTSPqM&#10;LTk22ZOk24uLCRT/ABbW7Z68CtHSoESCRZJW+9hcZ9K3bTwIgikgsLSRl/d/vu1WtJ8HMsckEbjc&#10;jn5X5J9/pXnOtTlJtHZySOVg0a7F7DNbltxkYtt9NvX9BUmvNLp9vCwM5VtSs/MG75cfaVB/DpW5&#10;LYPpLW6XDMzTXDplev3M4+nIrL+KGoXFr4Nu7yIfu41jdVxjAWTI/lWL1qGiVolzxx4dhl/s+SGZ&#10;kRL4FdzEnaQVJr4N/a+8PXPhz4yazJEjb4dSEsZYcleoP5EV+hHiNDc2lvKY2AW4T5ZMYPz/AP16&#10;+Qv2+/CQk8ef2/5SotzZoPl/iKjFejltX2dazOfG0/aUrx3PVv2XfiUvjL4Tf2Q98Hn0iRdSs1Z8&#10;5jHEqH0HO78WPrXuuoabbahpC7gzQyW+6OQdNpHT8j/Ovgv9iv4nz+EPFsFrN5beTcBlSYfLKoGH&#10;RueQykgiv0K8KWqX+iXGkWVu0kAVZ9JlkbmSB/4P+ANujPP8I9a6v4eJcH/VzlfvUOY+Zfheg8P/&#10;ABE1DS5/4bhlIbjgivuz/gn5rNhYftF+EQHfM83lru6AtGy4H4kCvi288N3ejfHDVNPvFYyMUnX5&#10;fvI25gR+GQfpX1F+yFfJpHx3+H+pEhfL8RWStuYj5WnVCP8Ax8Vnh2qePSfdFYqPtMA2ux+v0fTp&#10;TqYmUVRnPrT6++PhI6IKKKKBhRRRQAUUUUAFFFFABRRRQAUUUUAFFFFABRRRQAUUUUAFFFFABRRR&#10;QAUUUUAFFFFABRRRQAU2QFkwBTqKAK7KyfeFFTOHPC1DQAYHpRRRQAUUUUAGcdaaZFHemzM2do+t&#10;R/eO4E0AWbaRXyGA9qlfgYFU4mCTKzHvVp2O4CpkwDJHQ0ZJ6miisQCjr1FHPamyOVwFHPej4tgF&#10;f5l2mqN7bq0bFQKttKScAVXv4i67A+KmMi0Z9FK0U6tjAorXmFZjIpA6YAqaKYoMGqcT4QYbvVgE&#10;Z607SW4JlgHcMinRf6wVCJNowKkV8DdQUXYfu/jU9u4ZcCqlvKAMY4qxE4TlelBmTbxnGKX8KajI&#10;3OeadVLmAKKKKoAooooAKKNwzjNFABRRRQAUUUUAFFFFABRRRQAUUUUAFFFFABRRRQAUUUUAFFFF&#10;ABRRRQAUUUUAFFFFABQwyMUUUAeU/tp6VrWufs2+KNH8OxRyXk1kixxzPtVv3qHBJ4HTqeB71+Rf&#10;xG+H/wAVta199S13S/D9jDJdNOA+oTXcqjgDkIq5+Tt+dfrJ+3D8XPC/wf8Agxca54v1mzsbG4l8&#10;maW+uFjQqI3k25PJJ2AADJJr8Yfj1/wUJ8KS+IbzR/h/4SvtSbe2bp9tvGeeuW3MR1PTNeTmEZSW&#10;x6mWy5Zmje+EdXkvNieK4occ5h03BH03Owz+Fbdr8O9WubYJeePr6fZ/D5MQx/45xXzrb/tR/Enx&#10;FrqW9v4e06FZMmORneX6ZA2Vq+CPj/8AGLX9SlsbrUNNtxEzeYtrYseh5GWdvavj8dTnzXtofWYa&#10;UNkfT/hLwcmiS/aZfEFxcMU+9dybgAewVQAK3oNLiBLC6hDN93rz9fSvnOL4q/FyIfL4pwpY7Qtl&#10;Ef5qaj8X/GX4yaDaRXn/AAlf7tl3SM1jDgj04Ufqa8uK5pcsTs0jqz2rxVYS/wBq2Vo067YppHWS&#10;Nu/f9CK5H47QwW/wt1hxdCTbpruojkG7jJ+ua8P+IPxX8deKLKxuNZ1ySMwvmJrX9yw34znbgn7o&#10;69MdK5tPEOvX3naZfazqN1byDbLHcX0jrt6EHJrup0JRjfsHNGWiPsq8vdN1K2FzPLDtPOGUZHpz&#10;+PNeD/toeFtP8QeFvtcc1v8A6Lk7o3yTx+lefyeJPFUmoWtpN4o1NHfjZ9sfa2T06/8A6q7aDwjJ&#10;4jtPsOu6jcXUMkfzxvIDuGfpmsfeo1FPuD95WPjvwvqn/CKeK1mgOHW4EkeO46H9K/Qz9n34kDWN&#10;J03w3/b622o+Z5+mmSNpFmUqPMhIXkKw/i/hKKTzxXyf8Vfgl4Y0/wATyCws5YlhKriMFiSVznr7&#10;16V+z1+038Nf2cdAkv8A4jaRqTTGbZd6xawrM0sGAEQKWVkVQDlQMHg9hXqSl9ZqQqw3PP0pRlBn&#10;q/iGDXbr49NqHiXQ7exkWHZ/olwZUdQRhs7Fx3/h/E9a91+AtlJp3xQ8LXZdWWDxBZyqfM4GJ1J/&#10;SvA7n9rL9m74q+KNOvPCXjuRbmS1kUwX2nzwyMAMjG6PBPGAAcn0Jrvvhz+0h8N4PGOn6bo/iu3+&#10;0Q3iHyrtGgJZTjOJEXng8A1nU56OZJvugi41sC4rsz9vlAwoXtTqp6PeHUNLtL8MG863STK9DlQa&#10;uV+gR+G58G9NAoooqgCiiigAooooAKKKKACiiigAooooAKKKKACiiigAooooAKKKKACiiigAoooo&#10;AKKa7FULCot7nktQBNuX1oLqOc1BTkAJ5FAEnnJ701psjgUFM9VoKAclaAGMxY5NJStgHikoAKGO&#10;FNNkLAfLUZkk6E0ADSORgGkWRwME0lAjduVNADl3zfKO1DROnUVLABAN2OT71K4Eke7HNJsCtFFu&#10;fkVZHAwKFXbGeeaB0rNyQBSscnIpKM1ADZGB/dkdaindlfaDT22lS4+9niobk5fINC0KQ6KckMre&#10;lNkBH7wHhaSTYgznGffrUUtx8mxeKm2pRDJcNvNFMO0nJNFUBiaDr+keItOh1PQdTtr23kXdHcWd&#10;wssbj2ZSV/WtSPLNzX4dfCT9p74vfBbU11L4XfEO800NtaSCC63QTezxE7TX2D8CP+Czzo8ei/Hr&#10;wYrgKB/bGj4Vvq0ZOD+BFerWy+vGWmpx060Jb6H6Eq23tUiHnJrzT4UftWfAD40RRy+Avidpt1NK&#10;u77HLIIpl9trYyfoTXpAkRlVlPDcr71wShKLtJHVGUZbMsJKFGAM1ZjlCpnH4VQR0A/+JXOfp61J&#10;HMM4H5GptLsEvI0FGDkGl3N61SW4B/iNOWZX4DdKLMkvLN2Ip3mr61VWUjGelOV1YcGqTAshgeAR&#10;+dLVdf8AZ/SnRykHa/SmmBJ5fz7806kDo3RqN3saYC0UA98UZB6GgAooooAKKKKACiiigAooooAK&#10;KKKACiiigAooooAKKKKACiiigAooooAKKKKACiiigDP8Q+FPDviu1Nh4k0Szv7dvvW97arMh6/ws&#10;CO57d6/Mn/gu1+zX8Jfh/wDDfwT4v+G/wx8N+H5rrXruHUpdF0OC1a6YwIybzGozjY+M+tfqNXwl&#10;/wAF7NGuNS/ZU8P6msX/AB7eNoM/Ln79pcjn8cfnXPi1zYeS8jowsuXERfmfjtZ6GbFY7yKLkcFl&#10;X3q58PLYQeJ7ooVXduLL685rSvbhdO8P2P7td0kwLFvTcTis3wxOI/FUkkS/JJvYce4r4fFczi9O&#10;iPssP8VvNnoVrLIL0WszDbuzjb0o+MFnF/wgm8kDKhVHGeh5/Sqa3ZW4WZU3MzfXj0o+MLO3g24l&#10;nDLIturhVbpgc14tGD9omelKa5GeW/FHXNO0ux0S6lxtnuoxu3cYMZJP51l/DnxRa6xeXXl7ZFWI&#10;Nt65BYjGfWub/aGmmi8DeGblVO2SNmX6rEg/rXM/sw6jd/8ACZ6hpU/y+V8su7Hy7Tj+dfRRwsXg&#10;3O+qOCNaUcSo9z3KzmTU/H8kUP3dLsULf77H/D+dexeHruN4I5lX5tvy8DivF/hxBcXer+JNUaH5&#10;TfCJH9duR/SvU/Brid4ozNzH94Y5rxMVFcyS6HbCXK9TM+IOkw3/AIgu5gitlVb6naOa534E/BzS&#10;fj5+2l8JfgTqWnR3Wn6z41spNYs5EDJLZwv506MCOhjQg/Wu3+If2XTNXkmWNsPj5dvJ46V3v/BF&#10;rwlH41/4KraJrl7B5q+HPDOp6huwPkby/s4P5zAfXFevlOHjKvFNnk5pP2dGUu53H/BWX9hb4A/s&#10;s/tofDzx58EPBVvoMPjDQtbvNU0+OUrZpcwSW4UxoflhUm7yFHygqMAV8rfsrfEPxR8RtbvPK8Py&#10;iaPxQ1lp9u0eftjtONkeAPvHd90jBBHY8foz/wAF8fEnw98I/ET4Z+J/FHjOG2vpND1zTrHS4wZJ&#10;pfMa0bdtCNhGZETcdoDcZFeT/wDBAj9mxPEHxVPjrxbpYurfw1DNqlnJPHuR5pHFvZSYPQmJJZF7&#10;qQp4xXsY7DxxGOs93ypfK92eXg8S6OBvfufsR4esF0vRbLTYrWCBba1jiWC1XbHGFUAKg7KMYA7C&#10;r1RxKQcmpK+iguWNj5+7lqwoooqgCiiigAooooAKKKKACiiigAooooAKKKKACiiigAooooAKKKM0&#10;AFFNMyLy1RG6tzIUMnP0oAnqN7hUOAM0eehXOabuXOdtADvM8xOnWm+X704cjIo6UE8w3y/egBlH&#10;A/GlbJHFMJYcE0DuLub1oLE9TSE45prSccCgY6hmCjJqPzX/ALtM+Y9QaAJTKuKiZtxzikooAKki&#10;cKuD61H0GaTco6sKAJ9wfgGplk3DZjpVOGRWfAzVxgQq1D92N2AUUBiPvLTWdTwKzlGKjcB1BGRi&#10;o/MC8EURMN1ZtWLSsNYbV25qHyXByJf/AB2pmkDZAFNLAdaaYyC6+YKW65qtNJ8+3HXipLpw77l6&#10;VGQDyRVAN8v3op1FTzSA/nN0zV/DutS75LWGSRrfDTWuNvsM85P6112h2ehwQxqmnLI21d3mID/I&#10;VzumaVLbT+XJoNttC7pdsMJUHseRzxWhaX6ENd/8IzbrGR0Mca5x3+X09M1+i8qXQ+Z5pHRXOsR6&#10;VdRy6W0dtMv3ZoMqwYcgjaMjGRzjvXuX7Nf7f37Tnw11K30y08b3GsaeqKTa6lIJIyAv3c9cHjPO&#10;fSvmXW7ixuJYpnDRSxzboQckDIxtyc49cVseEkubOaS5a3n86ONiHbcVOVI46Ams6lGnUjaSRUak&#10;4vRn0/47/wCCkH7XXijWbrVofiS2lW+4sNN0axiRIxnAHKM7f8DLV3PwP/4Kp/tDeCpBafEmCz8X&#10;WhyWe4jW3uV44AliXa3/AAJSe2a+LrXWZ1mmsZ7+dlUgNI0e0k8Hb15rofDkEl1foIZ5GT7wXdya&#10;4pYHDqOqOiOIqRd0z7gk/wCCq/x0vp2ubXwT4etYOqwxxyyNj03l8H67RXo3wi/4Kg6frOqWuk/F&#10;PwkunrcMFa+s2LIOcZI7fy9xXwpDcuRFbP5isBlssOB2q6LuYODFOzcgL8tc1TBUJRskaRxNbmuz&#10;9j/DniLSvEuk2+t6RqEdxa3CbopY2yG/LNaO8dmr8tfgj+2l8cPhPosng3wxq1u1p5hkiW8t/MMe&#10;cDA56cGvUPBH/BTD41aPrETeONN0vVNPaRRMY7UQSRqTjK7SQT9a8mWXVot9jujiqMkffQkI5D04&#10;THozV474G/bU/Zy8cW6PB8RLOwmbCtBqe6Da2PuhmG04PfNen6Pr2ja7aLeaHqlveRMMrNazLIv5&#10;qTXNKnKG6NOaPc10lToDinb2/wCep/OqAuM5w44/2qkWaTAz/Os3e5Vy4HbH36VXZeQaqrO6jFOW&#10;ZmOM0e8BYFw2cFPxp/nLVb7QwGCgpVnRuvFHvAWPOWjzlqHevrQGU8ZpoCbzlpjXL5wEpuPejHvT&#10;C5Ik5I+cUvnLTE6U6gLi+cOwpPMf+5RRQS2OWUE4NO3D1qOigdySikDA8CloGFFFFABRRRQAUUUU&#10;AFFFFABRRRQAV8i/8FudIF9+wNrmoCJmbTta0+5XaOh83y8/+RK+uq+b/wDgrTo/9vf8E/8Ax/bB&#10;TuihsZUx2K39uc/lms6v8N+hpR/ix9T8HNc1L7TptnGX+dcsyr2JNLoUrRXMkqhtwXjt/FRruntb&#10;wqoiVdrfjipoI/sZiQw7W2At75yf618TW1i0fYU3Zo3vBubzWPtMkzZ3Z2t0BzWh8bL2aDwzJF5u&#10;d1ntC/hVXw8zPewukCqqyA/Lxk9P5Uz47SGPTSZTx5YX8cYryYq2Iieo7ex0PEv2gbdn8E+DdPu4&#10;WT/QZsc9N6x/1NcT+zZcLqXxD1q8YbY5ppXkC9lLE4/Ou8/aqZ7aPwbpkhKqtlET6482Pcf0NeWf&#10;s/Xc0N3q2oW/VxgN6g5JH4171Pmllkn/AFuebJ/8KEEvmfS/wTdrrwXrslyPmbUmaP2BAOfzr0rw&#10;hCsU6mPd5m0fMuee9ef/ALN8MGq+DtVtCWDCVG4+mK9M8OobeZThlXACnuMDFfO4j42epT+FXM/4&#10;p3cjaoyncW35yfpX05/wbr/DS41P9oj4k/F+9h/c6b4bi0yJyp5aecSN+kRr5h8dWt1qFtfXRKiO&#10;1k3Ju4J4x/PtX6Wf8EGPAlro/wABvE/iK1i2jVNWhDttxkoJeMjrgOv0P519NkdPmlFs+fzqpam1&#10;5n5W/Gu08Q/tV/tla94/1n4mX3iaHVvEV62l315CVmfTY5ZPJEceW2bImjRFBG0yxqMkusf7w/sE&#10;fs3xfs4fAHT/AAvqFqsesaji/wBc2og2TOo2W/H8MMQjhGOMJkcsTWXon/BMP9j3QPjjN+0Lp/ww&#10;iXxE+sR6lastw6W1nMq/MIoFIjCNIBMVYMPNAYYIGPf7eEwgrx+FfQUcLKOJdSbv2PArYinKiqdN&#10;W7+bHqoUYzS0UV3HIFFFFABRRUYmbulAElFRmZuyU7eewoAdRTDIwHApBM38UdAElFNWTccbaC+D&#10;jFADqKbvPYUnnY/gNAD6KarlhkJQ8mwZZf1oAdRVe+1Wy0y0e+1G4jghjGZJJpAqqPUk8AVkaD8U&#10;vh34pvm0zwz420nULlRlrex1GKWQf8BViaAN+isnxD458I+ErP8AtHxX4jsdMtx96bULyOFR+LEV&#10;xPiL9r/9nPw7bNO3xW0W8ZVLGHT9SilbaOp+9jj61SjKWyC6PSnbA4auV+J3xk8B/CbR5tX8beIb&#10;e1jjQNtZwGOTgdTx+OPbPSvkz42f8FQdQu1m0T4N6KturZVdUuhlj/tKuK+VvHXjrxf8TtSk1fxv&#10;4lvtQkdty/abgsAckcDoPyrtw+BqVJXnojGVaKWh9EfH3/gp/wCIddvbjQvhPG9jbqCovyT8+f7o&#10;HzE4+g55B4r5stv2gPivp3i2bxxpvxF1qHVbgAy30GoOGbHY7Tgj2xjHQCufv9LhJLx7iq8n5uv4&#10;YqCTws8xWa0lk3MzHGQAMdeMc9R7160cLhqMbJHHUlUk7tn0l8NP+Cpnxv8AA6R2fjezsfElvkDz&#10;L5RDcEegeMAY92Via+kvg7/wU4/Z6+Jmyz8T3lx4UvG4K60uLct7TgbQD23hK/OuHwS1wqXFta3l&#10;xHGFEjQ/6tPT5sYAz6mlPgiSG4kEwuEhi3NIVuFYc9OmazqYHC1FdXRUa9SKtc/ZnTNTtNVsItQs&#10;LuOaGZd0UsLhlZT0IIJBGPQ1ZDEd6/JT4Q/Hb4vfAPVYT8OPH94tvvWS40252y2swz0aM8fVlw3u&#10;K+wPg3/wVH+F/ieaPQviro0/h67eQJ9tt1M1oxwOTj505PPDADktivKrYGtTldao6KdelPTqfVwY&#10;Y61G7KDWX4d8X+GfGWkxa54T1211KzmXdFdWdwsiMP8AeUkVfVtwyBXG9NzbpdDy5PFNopsj7RgU&#10;Cux28DqFpd/sKgMzgZ2g1Xa5kI+Y5+tNJvYLstSSR7+TUZeTdwRioDcHsq0j3EzLtwq0+WQc3cmk&#10;d+ganw2c0nEj9qpLcSocJnP97d1pxvbtVyJG/E0cs+g+aJq28EduoL/Mf71PcrJ0Y/LzWSNVuyeQ&#10;D+FTHVZ85ZAQOcVnyyZUZRL5k2o2aYqgHcWPPSq6X8UiEtuBNP8AOYJkGs5c3UvQmJIIFI0q9I8b&#10;qjaR1Gc0zcucZqbXGPUquTu61DNcgNtHfimzSM3Q9KjM5H3nxRygEpC/KTUMkjLnaaCR97cPXrUM&#10;1yipigAe6uw2Ai0VT+13A+7RRy+RPvH4FaTK4DaWVuFWbI8xrfdwR9Rjp6VoS+Ebiew+wWk15JtZ&#10;Y9v2c5OG5wM8Z9qisPhF4Kkvxbad4fhj2Fg1xcancL152jDH1HatC/8AhL4e02Lz7Wa6hbqzaXrl&#10;7Gw7Aglhn9a+6nOS0PBtTK2pfD4wac+nz3MkeF+ZXtizFgMZ+8eefStXw9b6RaITYX1wyhVC7bOT&#10;oV47f1q5oc+n6Gk1okMzTPLuaTUVFyxz82MyKSevY96uaRoug35uBc6HpKtu5ZrHbu7ZG0cVHtJE&#10;8sb3KOq+FrrxFpkyaXcXTSMDH5Ys3VsHuCT1q5pk9p4PSfUL1rmMw7UlSa1AZeDjgOeTj7vH6Uo8&#10;C+FxJJ9r8MaayvJuZkdzlcfXg+1Y2u6VpdurW0TRi1j/AOPe3h3Oy9f4nyF/BvwpqTktRNWOo0/x&#10;rBrEb6nY2dxNHAuJtsSq8fHXYGbI9x074qOPxSt4Y4ore4mLMQvykDntxisDRpbfSZV1PTJMGEqZ&#10;LeRNpC9myevbPtW3ouoaHrE62mp2drZl2/dXdpKdqOemUJKlfXjI6gijlXVjuzc0XxFe2l3J5umn&#10;a2Au2QnaP++T/Otq48QzsywrajOf3Z88AHH1XisHUtC16aRrWE2ywQjbItvdB93PLYByB74IrU0n&#10;wi1vAs10F2qcxLJ82D788fjzUypxktyoyfUuWNzfWoaS5tlO+QsyqxXacAHJx61qW/jrxZo0y3eg&#10;3FxYleFks7542z9VwazbK3mlha3uQGV5HbDfxAtnOPbpV6Ky/eABV2dcDFY+zhJWkrmzly2aPSPB&#10;v7dH7UHgpFt7Hx411DHwIdWxcbl9NzoW/UfWvWfB3/BVT4j2yRJ44+FmmXka4ElxpuoPbyH32Ojq&#10;T+Kivl+6hhmjELBcj/ZpgtwqeXnHbPas54ShPoEcRUj1Pvvwv/wU1/Z61lY49ette0mSTAY3GnLK&#10;in6xMzf+O16r4Q/aN+A/jWKN9C+K2iu8v3IZbwQyH22SbTn8K/Kny54n+aHow+bcPUVrq+1TH688&#10;jP4en6VyyyynL4XY2jipdT9d4Jre4hW4tboSRsMpIrAqw9QRT1uVZdyHcv8AeHIr8lNF8YeMvDc7&#10;X/hnxXqmmybVX/iX6hJD0PojAfpmu88MftyftQ+DGSztPiG+oQr/AA6vax3Jx/vuN5/Fq5p5bVj8&#10;OptDEwkfphuhJzu/4Cadvhz94V8P+DP+Cm3xItgkXjP4f6RqC8B5bKaS2b8j5i/kBXpnhf8A4KV/&#10;CTUXW28V+Eda0uYqWJhRLlBg+uVb/wAd/OuaWFrx6GsasX1PpTzE/vU4MDyDXj2iftu/s3a66xw+&#10;PfszEdL6wmiwfqU2/wDj1djoXxx+EGvj/iQ/E/Qbhm/5Z/2vCG/Ldn9Kx5Kkd4sFKPc7EOw6NTzO&#10;ewqjaatZX6LJY3Uc6t/FC4YfpUq3Kk4JxUjLHnv6ClE57iokdWXIaloAkWYE4NSAg8g1XoyR0NAF&#10;gZ7UZb1qAOw5Bp6zjoaAJN8o7CjzZB1Wm+aD0P504HIzQVzDlkUj5jinbh61Hgd1ooDmJM0VCVJ/&#10;io2ejUBzE2cdaNw9aiCkHO6lNAcxJRUO0/3qNp/vUBzE1eH/APBR21W9/Ye+JEDru/4p8vjOPuyI&#10;39K9sXK/xV5N+3Xbx3v7IHxFtZc4bwpdHA74Qt/SplrF+jNKcv3i9Ufz/eJ4PlkihhbiVtxJ6c1T&#10;nlEmqqgA2soHzZ7Vuak9i141hEd2+bOW781RutNh7YD7vyFfFV0ldn2lOEuZM6bwnpbhYpI1CK0g&#10;GeeTn3rD/aAZ3sYipztk3NXSeEzOlnCnmZ2tuX24rg/jdc3M9nMzS4wuF/lXjRkpYix6FrUzyH9q&#10;i8kuvFGmeZlvsvhuNo89M7JH/wDif0rhfgJEsOg6nNCcrEqn684zW5+1Lq0S+M2gFx8sOhwxMp6A&#10;/ZwCPzaub+AdwYtGvrNxuVo1Vm/OvpOTlytHlc3/AApn01+yley29tepIuBcTAfUYr2K2kEd35KK&#10;PlfDfLnvXhP7NV8m2a3L4KyKVPpnivcLFZjrET4+8yh2XvXy+J/jNHtw6EPi+zlm0vUfLt2aGaM7&#10;ZMfKG3jrjoa/WX/gjT4dGi/sa2OoNGVOoatcSr7KAiY/76Vq/L62sH1Gz1LTYn+Z/M2/0ANfsJ/w&#10;Tr8Mjwr+xz4J0/y9pl09rll/66yvIP8Ax1lr7DI4+7F+R8rnUtGvM9yBz0opE+7S19IfOhRRQelA&#10;BRVfcfWnITuHPegCaiiigApNi+lLQSB1oATavpQV9DikeQKuRUcl7DHy8qL/ALzf/WoAmzgcmm5Q&#10;msXV/iJ4J0NGfWPFmmW23r518i/zNcX4p/bB/Z68J7vt3xFtLh148nT1adifTCj+tOMZSdkiXKK3&#10;Z6dhBQ8iKv3x+dfNfin/AIKb/BrTo5U8PeHNXvpI+N00aW6/mWJH5V4z8Vf+CjPxD8X2U2n+GNIi&#10;0qGRcRr5rOW9mPyk8emPyraGFrzla1iZVYRV7n1/4+/aK+F3w5SY+IPEalrdczJa4kKexwepPAXq&#10;TXhHxP8A+Ch/h7XLVrD4fHVLKBf9fdy2K+Y3soDkr+RJPoM18iaz8TfiB411iGPXvEyzQtjbbrZw&#10;xqjYbkBEHPAHOePcklY45xAJU1BmLEnDIO34V6EMDCOr1MHiOZWOy+JPxi8T/EnUN1zr90LFWzFb&#10;3Ltlz/efPUn06Dp2rlbXULiyuVvIrtVkU/u5IZSrL6Ee/wBKq3q3EZZre83MzY2tGD756Vg3N1ex&#10;TeTPOI4WcfNGuN3PTpkdq6o0+XRIz5pdzoPE/inxJ4ht47nxPr11eSQ/KGuJnkHfnLd8d+e9c7Pc&#10;LqE6urt8vyvx0XH86jsNauNct0s4F3W8cbMhAwzkNtwRng9+acJr/aWs7VV8xikYmYLnjrtYqWx/&#10;k1ap8q2Eql3YbqqW8Um5VZI/4dy8fXPeqFrarqE4t45SvmZbaw25/E1Nf3uv2O2OdtMh4JYy3hWU&#10;rnA3EE49eoHNZVx4juzLDZalpVvD5k2xbmNRGpYjAxjCvz3+96HNVHYDXMFkVmgfUVDr8oKwE9+v&#10;UZq1Ytp+kC4ubvULVdrFFk53HA7KDkHsf64rhpPFlzc7tPdoY2VGiaduittPOOPbvzWxZ6dqWt2y&#10;wXLD54t8ckDHdHOAvzdGwDu6ZIPPHehc3VGdQsXOuaDNrEdvqU14kcjfu47e8wIcd8Fc8/XBrF0/&#10;WrLTtWmsV8Tw3iXczMkU11twgPH45HYDpWZdaR4xe3W3vJLRWRjuC2sp+Y5+YE4PX8PaqOmeHtQu&#10;tLextfDwt5rRJYo7pmkZWXckqkLs3DlsYycYbk1pGUuxmehQ3umySNLct9llldR5MzAq465DZG0H&#10;8ayr28S4upv9G8zyrgHy7cFtvyLxx6etctay+L5dOjvtUt44brzNzWayM/m44OTgEL7cYrSj1ma8&#10;Nw5dlkuGBTy+d21QM+vb6+vSq9URJdj1v4KfGvx/8KdVmvvAXiy5sWEgaSzkY+XJ35RiAfr1r7G/&#10;Zx/4KSeCviPeR+EfiraDQdYO1Vmz+4nb1BPT6dfbHNfnPp+rHTofOupZS2f9WIcY455ZjxUJ1yDX&#10;dRZrLzl8hcyHYAQc9axrYWnVjtqa060oPU/biDUrO/tVvNPuopY5FDRyxyBlYHoQQelGS3L9a/NP&#10;9ln9sb4kfClFSbxFDfaarKtxpuoSsFlUcEBjnynPZxnJ++GHzL99fB745/D/AON2itq3gjV1lkhw&#10;L6wlwtxaMRna6ZOB6OCUYfdY14OIwtTDy1O6nUjM7Lvmo2MgHzKtSU1wSOK5zQEVCudn5io3cZyo&#10;yKkjhldwKmGn4Ur57c0c1upXKU9+R9z9KQw+cMBMValsyE2hz6bqYtqyjHnE/UVPtOw7Irm22Hk/&#10;nUkdszfMy/4VMvlfdflqakpzx0ocmy1FIkjjwuNi/gKdsIHP/wCqiOZOQTSmaPHNZykURzsQnJqI&#10;kDk0Pl2znjPSmFieDVJaAISc4FQyoz5z2qQOQ2Pehxjcf9mgUtiiYp93ySn/AL6qC4dvu55Hoanl&#10;nVOAaqnDktuojKXQUQ3S+poo85KKr2k+4cx+C+ka3rPhXxBIklvcXS6szTQusLbEYRNgdflQ7FX1&#10;3N61efxL4jupX0u+sJre6ZkEM8OnySL9055wO49MA1d0aGKa2a4AjuRHDj/R38xlxzypG7HQ8DrU&#10;N1e6JJOk8ZkDbcbms5DkHGB93p/jX2nuylqeDGStYZ/b0iRPa+IdDuLyRTux9jZRJHj5QqHncfQZ&#10;HHJq14e8ReGLXT41Xw/f2ayRM8cjWc64ZhkKf4QQRjb0HSpraOC+k+y23mMzY3KFaPPPU79o/X8D&#10;WhpGlXSy/ZRrMAH/AC0tRdfOg/H5S3sDRyxWqZTXkY99r17hbGWe4Sa4RYFjEJG9znJUYOMjA6YH&#10;XNY0Wl/EyK2jt/7BmulXd9nl8sq6rvJG7tnGOmc+xrrk8O6PLqcdx51w0kdwpLSSF0+8BypUevrX&#10;p9o8Etrz5eFx80mAvH1rNsk8Hg8D+NNVtpL+W1vmWPcNtrGUU4hb5cFQMiTHJx19s1Nokd9Y6Eh1&#10;vRb23uo2ZXZV3CPgcEAHP1Br2y60r7S8scsVuY22uzPIjI2Md81PH4cs7+OP7YyoOFOJkIK9uMHH&#10;1GCKettAPIDqniObVNPm0rS76edIEX7RDCQGjyME4GOnvk8da9Gl1jWiqQzaPdLHtAVfL+Y8+mK7&#10;rQ/DVtDEYbGJY16+cX3Z98nrVfxL4s0DwvF5ulrHNdwnElxIuUT8Kj7V2G7sc5q82sab4U/tm08N&#10;X7+RblxD5PlmRh/Au8rlj6A1keFPiVe6/p32iT4beJrGYSbWtZtJM79f+ndpRjvnOe1VdR8fanr9&#10;5JNqLNM7N+7+bt+PT8KhsblvK+yQzzp8wVFV+VyevT+tJ83Q05o9TsNH1eLVXVJNO1G1diT5eoaT&#10;cWrD6iZFxWoxgtocO6FVX5sc/wAq57TvFnjzQo/ssXiK8aGEbVRn3AD2BrRT4zalIqx6lptnef3W&#10;uLXax9vlIrL3uYOWMtmTpbackhuDIqu7Atu6nnjNXIxAFMjyqct/Dg4/Kq0PjDwzft9q1PwnJCzH&#10;71jfMoHPo4NaCX3gm9g8wXOqQjOAJlikCn8GUn8q1UTPYY/2Vm4uI1X/AHxVS7W1Q+cJxw394Vah&#10;07w/KcQ+Kom2n7s0Min8lDVcj0SHyytpqOn3L7uAbpFP4hytKzLpu0jPsLm2H7sXKLu+YBpBVxrm&#10;3+2xut+gLQnLBxxzTrvwlqKuJDp2A2P9XiRfwK5GPfNZB0K3sUUTWzeYy/NuXGPapOhO5rhI2l3f&#10;alk+UhW3DnPNTGWPy9rbeuO3Nc3cILVCYkj6HGMVmz3N67bDctHtb1A/WqVOUjLnjGV2dxaeJdR0&#10;ObOk6rcWrg43W8xQ/oa1P+GhvjposUb6N8YvEUASdf3a6xM24Z9Gcj9K85t3vvMYS3RYE5zH9fU1&#10;aij+03EVtjaN2VOAc4qZUab+JGntOqPdtI/bW/aGsLVpo/iXeyNtHltPFBIvA90P41qRf8FCP2kL&#10;KZYm8Safde0ulxc/98qprwk2rQq1qsuFVjuVRx0pzQr9qUwtzu247ispYPD9iPbS5tz6Ktf+Cjf7&#10;Q8K/v7Pw5Kc/Lv02Qcf8Bl9PpWpaf8FK/jRbjN94O8NyfSCdf/atfOa23owZev04qQxADzDM2AmN&#10;uAc/T3qPquH7HRz1N7n0Av8AwVs8YWOtzabq3wh0ySOPaA0OpyIcsM90P860x/wVqnijZ5fgfHJ/&#10;1z18j/2ia+MfFNo0viG5SCRdwaMtnPP7sVFYTCSJkR92CASeB74+lL6jh30IVapbRn2uf+CuNgFX&#10;zPgdMM9f+KiBx/5AqeD/AIK4aMsjRy/Bm4Xb12+IAf5wV8UpAgOzd820E/NUxt/PSSQyHkZwB0+Y&#10;UfUcN2F7atHdn27b/wDBWPQZpjDJ8HL7PbbrSH/2kK04v+CoPhngy/CXU19dupxt/MCvhe0gTzml&#10;8/c6g/8A6q249TXau/bzUfUMP2LjUqbn2kn/AAVC8DlPMb4X6ztHLbbqE/zNWbf/AIKf/DR+bn4a&#10;+IB/1zaA/wDtQV8QT6g4V0UqoK5G7uKnjvlaBZAv8I7VH9n0Ohp7aR9vp/wU7+EDfe8C+JR7CG3P&#10;/tWrcH/BSz4LS8S+GPEkbcbd1nAf/a1fBh1hQjHZ91vpWhpkn2uPznOemKTy+ig9tI+7I/8AgpD8&#10;DXHz6b4hQ+jabEf5TVYi/wCCifwHYFpF1xf9ltLX+kpr4UaIpKIx/PpT5Yki52bmH61P9nx6MXtZ&#10;H3Yn/BQ/4Av1l1pf97Sx+f365D9pP9tD4J+Ov2ePGfhfR73U2u9S8L38FismmFVaZrdwnO7gbiOa&#10;+QbJ/Pcq0PXgCpvE8Yl0G+t13DbYSLj6qRx+dTLL4cr1HGtL2ke1z8/byeS01WWRAdzNx8ucdqhf&#10;WQ9yqO4Zm46dK0tQiWWe+uFPzLG3yleC31/Ksh9JSC+ZDKd3mfdH8NflmIvzSX9bn6NS+FHpngoR&#10;DS1Z4x/q2yfwryr4336y3TadbIWZmjROepLV6l4LYQaPMk3zeXbk15N8QnWHWjrFyAqRXCvt9No/&#10;+vXl4PWuzvqR5Yo+af2qde/4qy8eKTc32jycgdVUKM/+OkVp/st28WoWWrW0zc/YVlbHswGf1rQ8&#10;ceDo/EXwK8aeOpbTzZbLxHo6LOyjdmWHUncZ9yEP/ARVf9i2FLvx22gznH27TZocep2Fsf8AjtfY&#10;4yn7PJor5nztGXtM1m13PafgAy2l9f22Sp8xTGOme+a998IGa5voPNlLMeW3dCK8S8O6WmkajazI&#10;dsqsElUdxnj+deweEruWw1WKCYFgr8e4x0r4vEXnK59KviOx8OeIG0tpo5Area7II+53AgE+wzn8&#10;K/Wb4Pfthfs7eBvhH4Z8Jy+JLhZdN8P2drPHFpkvyukCK38OOor8edHnki8Qw3C8ma42Rqx6819d&#10;W9qwto4nA/1YPTrX33C+HVal73RHxfEU/Z1Ipef6H3U37en7PCnK6/qLD/Z0x/600/t+/s8xc/2t&#10;qvTJ/wCJWf8AGvh02hMaqjbdvP0qG4QtMwSL5tvr0r6x4GFr3Pm1WlzH3DP/AMFCvgFGFMd1rLBu&#10;VZdLH9XFVn/4KJfBBVaOPSvEMrLJt4sIlz+ctfFcdqSiK8e8n+7xipLSzDzzSS/dE3TrzihYCm+p&#10;TrH2LJ/wUP8AhgGzB4I15h/eKwrn/wAiGqUn/BRTwh5hFp8NdWZR/evIlJ/nXyuzxoAMhqcsZZNy&#10;vt+pxVfUaaI9tUPpy5/4KP2UXFt8J7pv+umsKP5RGsjxF/wU4u9Nt0a0+Dis7nADeIOnHoIP6183&#10;TRyvuB3N8o6sKo3WmzvcwvbwqzLu3eY57iqjgqL3QvbVD3nUf+CmPxdukb+xPh3otsu3j7Q00zA/&#10;UOv8q5nWv+Cgf7Td2nm/2/ommw45+y6RuYfi7Oc/hXi19Y6/NN8v7sbscDPFH/CN3F1gHUY/RkZW&#10;5PrXQsHhkrWMZV6vc7nXv21v2iNWDRP8S9SwerQCOJf/AB1Qf1Fcl4g+MXxU8SMp1XxtqkqPy26+&#10;fJOM/wB7GPwqleeELq2RfLv7dty5yd3SmP4TvJI/Nt7yF2Rc+Xz6VoqVOOyIlUlJGKNU1G51GYTX&#10;rtJtBLSfMcdx834VpaHEsllNIk8m7lm8zmq15pd1DKp3KgZjvLL96rdm22H7LCykP8pP19Krk6pG&#10;id0KySXMJjksvM3MSyk9Bj39cAVg7oYr1bQpjLZ6Dg44roJD4i1DzLe20hZAcKrxb94/JD/Ss64+&#10;HHjso1xHpDKGfeu5sPx2wwX9fzHWnGN9wbsVbdv+JlancgKzBmyvzYwe/wBa2DLIflFxlmI2gN2r&#10;L07wxrVlfsuv6jZ26wspDNN5pKjJyAgPc4wcdOp61vaNpNh4iDWlh4ot471eI4ry3MaTDr8rZOD9&#10;aW0rBpa5n61rUejRyLInm7U3EYB78/jiuf13xfpD266bcwTRzM3zNCqsyjJ65wCK3vE3hzUNLuWg&#10;1nT5I96EfM2Vf3yB/WuH8SeEYoJ4pYde8syNiPzI92wDH3eMn8fWtoxMpSvsa13eXdhp0VxoF0Gh&#10;mXBkRdswXdkjjgNnjvx0OOKyJjfG5Otanb3QCtuX7QWVfclsdO2PareBaWH2PRpHk3RGOW4dgGHI&#10;Py4OFH1J579qy9WuMBbdpGht7qRYp5lQSKpkkCDJ5HJIwfcVDTW5Jl6tr5N35MTbpZId3zcblz0A&#10;PLemfUYqPw7qsWrzyLNp8hj3KPMOd4YEnzNu3opHft9aNS02yttOt5Zb63+1QCd2jZVUeXv2rJgn&#10;5RvUnjjNRXN9BC0f27S7i+CttWSzJ2g55X74z0osax+E6vT/ABBLBdSafBPb+Wr72mkbPm8cYAIx&#10;6H68VXsPEV5FDJJc6NbzyLcM8Vw1wV/ebpOfuseOnJ9KyNNnW5u5tTGmKZPMSOS3bYWi+bqwDDHy&#10;kYIyOeK63UdJhntMW32gCVd6qNuck9gc0vUhqxi6p4y+03jQaosaZ3PGPLOCFz8ucEZ69OuPerCe&#10;K5LSBoYdEWRWkRVkW4C54JzgL2we9F74Vurq5WW5kWNYm+6sOc5zn+Mdz6U67s2tZDbQSvCVj3TK&#10;V3Mcgg4A7DuT6097ai905fxzFearpr6zZ3E0M0ORAbe4bIk3pgsucMu7sc5Gas2tlLaRtFLbyQt9&#10;7y1YgrnnjpnnP4Vu6j4dOoLpsqaUZYY5WmmU44Ow7Wx2G454HXFZ/iO2nt7GeeytvurlQvPQ9vT6&#10;9q1U4vqQ4yMuGzt7uRoft100m4iRYQFVFHUMz4HPTrxV7TdZ/sS9n0O802NYen+jwjczYzuU85z1&#10;9Ki0RtN1vwys+o6pdWnmbpGt4nBVQrc5Yg5J+o4pXvPB+r6bDaW8tvBM+UjureZ5AWzwGByzA/7O&#10;SD6itJSjyisaVzd26wlVUfvIt6sqe+Mn06dK7T4FfFzxf4I8S22o+GvFE1jqVr/x63SMAdm7Plvk&#10;YeMn+E8V56NSg0OztbHzl2yeYqSRlwj5LNzuAHX1CnHY9auWeqR2E7RySbdy5XbHuyM5BBGQR361&#10;hJRm7NbjXNHVH6rfsvftO+G/2gfD8lpcCOy8SadGv9raWrEg8H99FkkmMkfVSQD1Bb1pAoGVavyZ&#10;+F/xE8VeFNd03x34LuZoNU0tg9u+PknjJG5GA+8rKCCvoa/Tb4GfF/w58bPh1p/j7w5II0uo9t1Z&#10;uxL206/fjbIHIPtyCp7189jsP7CV47Hp0K3tFZ7naCRlIpTKcZIpmc8imyFgnymuHyOlIV5SRuJ+&#10;gpjTsTxURznk/pSg8daV1HQoVm3dQPypIwqvubOM+nA/wrkfiB8bfh58N7J5/EGuoZo/vW9vhm+h&#10;52r+LV85/F7/AIKOWNlK+neGn/s6PB2zLH5tweP4cgKv1/U9a3p4etU+FGcqkIbn10/3/lHXuKaZ&#10;dpwOfXvX5b+Pv22fih4tnD6d411S0WOX93N9ulaU+/HC/hiui+F//BSr41eC3jt/E2qNrlonyuup&#10;RlpMZ7SAbs/X8a6nldZRMfrVM/SR5ATUZOOTXz/8F/8Agod8FfilKuj6pcvouoOvyrdHdHu9Mgfr&#10;09SK96hu4LyFLi1lWSKRQ8ciMGVgehBHauGpTqUnaSsbxqQkrpjmmZTwKZLcNgjd0pXAHOear3Y+&#10;bPr1rPqC3I3cu3Tio2KoucUoPGR0qOcIx2tmqG0Qvdxbv9Yg/KiomsbRmy6rmitv3Jn75+Cvhvw1&#10;4isLNobme4W/dzJJ5nIZiuFA24AGB0Apum3OrWEBsm1VI5EZtyzS5U8fdIPQj0xitT+zNedyRql7&#10;Ivp5zVNFpWtXsMcd3q9y+1m8pbjPXHQfNnp+tfZKP8yPBWuxc0bWLG/itmv9Qh3Z3L5QbaGHupyp&#10;zjouK7bSfh3oe3+1NQuPM3ZdrdVO0nPTcW4H4Z+lcS2k39mGnYupbn5ZH6enX+prudHsrZtJgkmv&#10;Jj+4VgyzNzxyaxqXXwo2jNbM23tdGjg3Hwpp6yySJ+82H73HP3uatX16kwVbe2WJQ33UYnccdTzX&#10;M6hr0MLLFNM3y42u0x4xVObWZzb77K4umVpOCJCdo9aqNOTVxScb6HWWUsECuiysy7cKm7d8xPAr&#10;sdJsLPR9PXUdc+Vf4Yyw3MfT/wCtXlfh+O/edtbuJZI41JESqx3SN6+1W57zVdW8xpZpHUbVRWkZ&#10;ihyT1PfsTVSUVHQi+p3msa5f6wd0DtHaqu1Y17flXF6m8xiuodpZdgHzA/e3daEkuIStu9/J5qqW&#10;kjQkqOcYq1/Z891I37nzFYA9F/Ac1iaRXUw9Ns9TU747IzcbWZQMD8/6VpWcVwtyGe3VdmCpEZB/&#10;Wr2++hi2PFtK52/vORj8OlS2m+9lWSeP7m3A84qMd/u7c/nS5rbFfu+xWWSaB2vJXaSRmPyjsPQ9&#10;qrRadNdX3lmNfmbhQ3ArpbKx1zY6C58uMyEqsbrJlc8ffQkHHvTpbPSmbbJFMzjj+7kjvladpSVx&#10;qUIlPT9CvYYGhuEj+V/vbu3rWtYeHr2WHEUSv82VwwxUB06GRvLhM2zbh2imGMfTHWrgRYrceQdr&#10;R9ZAzfN9eR+gz6UJS6kScXsMHhu7EzStZOznjdu/wpqaLqEW5Ws2Vuh+Xr79TU0F/qbxhZJFj4zm&#10;OaViOPqv9ahOs61b7ZTMsytyfMiMZ6eu5gfxA+tVGLk7CTsZ/iGyvrbT4JVST/X4+bIP3T3qTT9Y&#10;8UW2mw/Yr66ifglo5mAqWTxLc37yRajBcKIyPLWa3JG7PYqSM496edav7edYILcNGqcI0RUD8yDj&#10;6ZqvYtlqrbQfJfa9drvlcTMFyzTW8Tkn6spP60X/APZ7Rwx3nhyzkYr8zLuTHviMqKu2GozsCb2F&#10;EiKnd5e7n8c1h3/iJrAqscEXlSS/eaY7lU5wBkjv9f61KvHqVH2cjXktdHFp58WjoBtK7Yrh/wD2&#10;ct/KktP7HN1E+27jwctukWQDjHoPWqOkzSarKJJ8pCF3PcbztC11mm6H8O9XtvOh1nVreNjltoU4&#10;PqPlas93Zh7uyRVtzpU9ywiWRX5IZog2QR7NjpVi30nTC/mSXTRgH73knI/EZqY+H/hpph+zH4h3&#10;tu7cNJcWhJI+ojA7jtRD4b8HSybtO+JULFu8kfX8yMfgBVc8dkzOUbE1rothIn2geIIuuSrRyZ/P&#10;Zg/nRLpVvEd9rqcE/PDLJjGeMHdir+n/AA3u9Vt82fjyxVVm52xp6cdjV2P4U68gKxeJlk3MCDFg&#10;j9FrPmNN9NTznXNAmg16W4lFu/nbMn7ZFheD0+aqsHhu5e6YNBbDpsjF9F69eGr0DUvhB4quNR+1&#10;CXzXxjG+PGMYHvWfJ8GvFsO5n012LAhvKZMcfU/yo5ieWK6nOxeEtQuZGkXT9vQfLMrf1pzeEPEE&#10;YdE0yRlKqVVV3dxV+8+Dnie3j+0T6RfN5anGyDd1/Olm+EmvOVlk0zU488f8eZ6flVSKjBPZlG18&#10;HeIUa5kg0a6PyMVVYCST60j+F/FeIf8AiQ3bMeVHkNkN+VLF8OLzSb1Hxfb1/vWpxj8qq3fhyOEe&#10;WmpSI+ctuj5HNZ3l2NOliaXQfFMswgfQrvcOP+PduP0qZ/Cfi1PLWPSLj5U+bbGRj9KqwaPcOq2y&#10;6wdy8/dHzVPD4eu5ZGtl1R2ZRuxszR7/AEQcso9SK98K+LFjXbol1z1xC3H14rc8IeFfE8scsDaP&#10;dMVwV/0dvT6Vky+Eb9NzPfMeMrnIz+dXNE0O50yRpoboyHbhhIvA75GD61LlJ7Ieq3Opt/BXiL5p&#10;n8O3XK4G6BsfyqK68I+J9+Y9AvG+XHywN/hWY17fbCJJQoPfBX+ZqlLNdg4E/wB1jlt1UpSUdYj3&#10;OjsPB+uphpdJuoz/AHjbP/hTNY8M64NDv5JdMuuLKVvmhbspPpWNbw6jIi3C6jGVblQ27+jCjxJJ&#10;qseh3yvNHtSzl5VGBPyn3rnqVP3bsUoS5l8j4Y1Odo4PLBUvcTjPrgHms+WVn1Z5mTA3kK3rzWrc&#10;tbTQedgLIWVI1HPQ5J/Olv7O3hmitC6syhT0xknmvyXEL3pSZ+lUvhVjotAMUNpIsqlkliA+XjuD&#10;ivFfjxqlyoms4I9v2h2TgfdXgcfhmvdtGS2i8L3d6RjbGCPevnP4x6zaah4kFsQzBFLNt4x/nivJ&#10;y+PNX1PQrfw0a0PgaSb/AIJ0/EbxY9kyxt8QLGBZmIwTFYOwX1/5bHt3rxP9lPUV0H4h6Bqz/Khv&#10;gknoVf5T+hr6IOnT3v8AwTB8Uagdmy4+JEzblzk/urZcfkmK+c/hjELfQ11K1T97asrx+vBBr7rN&#10;P+RVTj5HzGB1zCo/Nn1H4z0n+y/Fw8seWpvFVY/Rc8fyrtNA+3rqkTKWYbj94+maw9Z1iy8Y6ZpP&#10;jWNf+PyOORgM/KxGSMfXNdn4It472OF1w21m5/Gvgal1G59Pc0vCulmKG1u7iPdJ/aEax57AsK+1&#10;R4H1stHKlpGF2/xXUYHT/er5K0yY7tJ04wLIo1S2G4DaSPNX+le/WeqEW/2ma1UqqhfvAdK/SOE5&#10;SVF2XY+H4g/jRv5/odxJ4O1VF3u9qozja2oQ/wDxVVx4Pu2nxLf6cvHfUos/+hVyp1+0ez8w26Mu&#10;7hVkAxUdrrEd6+z7LJtVR91i2fyr67mqLdHz9qdtHqdknhq3hn3P4l0uPavy7b0Ht7A1JbeGNMtw&#10;yT+LtNeRmLbVuOOlclDDqm8mDS7hlkUkqY3P06CtXSdN8WG5d4/B98wwqqVtyScZ55H0qVUb2RPL&#10;I6D+xfCsThpPFtmhDfMqq561ci07wVIFj/4TWM/9ur/4VzsvhLxdeziWTw3eou7gyW5/qamHhbxP&#10;CcRaRN5inKqvl5/V+tVL2j2JTj1ZvJ4b8ER5abxYzLyf3dmx/wDZar3GmfDSPbcTeLLnap+YR2rD&#10;2/uVnSaN41tIwbrR5FJ5ZZLiHj/yJWJrU91pVztvbSRG6qu4YPPYgkHmnH2nUJcrWh1Zi+EayMx1&#10;/VG2L8wWH/7GoJj8ISRLG2sSdg21VyfxxXEwXayTF0s/3hyQWXj19abqeuXSLGFj+ZuV2njj8a16&#10;aGKpy6nXXeufDExfZl0PVJPm+87Lz+O6qreLfhzbbktvB10zqvzbrgZAx9a5T/hIZZIfs9zpk03f&#10;dHtGO/dsVF/bkcm2GW2uYWY4G4wsc/gxNUrdSpR93Q6i98Y+DpI/Kj8BQMwb5mkue/r92s248f29&#10;i4bTfB+nwspBSQwlmH48fWubuZkkkYW/m5LN8rx7WJz6E/qKjkE8kS74mCqe55zUc5pGLS3Oqm+J&#10;viLVrcOk/wBlZSVYQxAZ469M/rWPqV7qWoq0+p300uH4aSQ+h96oGeazs2kdfL3AYdwdnfv6nniq&#10;EvimX7MIkWGUsdoKtnn14JwPcjFTFylsHw7s0xp32lfM7rHnag9c/n0FZlxpl2pV0cct+X4jj9at&#10;6LrbIXF3YjaqLtZWb69fxpZdWhvJkhttN/fSbvLVmZmc4zwOp4FUuqaB8riXfDnjfXdOtJNK1iH+&#10;0rHAC29z8/B9D1FQeJvhx4V+JdpjwvclJ4fmXT5JNskR9UOee/ftWPHr+n28LG+uk3s6iRYQzeTl&#10;sAMRnv7YHQkYOGg25lS+0C4ibK/K0bMrA5z6+3YHpVwbiRyxOL8RHxn4EaPS71TeWkUzbm8sCcja&#10;RyD8pOecYGe5NcrefFC20WG41C20e8mG44h8na6sA/XJ28lD3xkL0wM/Q9tc6V8SYYtO8S6fCdSU&#10;bbW5+UrNx0YHqa8q8S/Cfxt4av5G8P6DN+61YSxw+Szr5TEebHtA+6wLHuOlHvWvcfLEpXt5Ff3F&#10;9Ld29ubj5IpXaNcxjZH8wz/CxYnGPfvVa80ddU1T+y57qS2htnhn32bKGVi42gDBwOpJA7HkVsar&#10;Y2aXlzpdrDNI0kkYjRoWZlwnAz/s9PwFZOq+FtTuPENp4ku7a+tZ0t5UDxoyFgcFQQO2T34qo7Gc&#10;lroXbW20aLXri7bUJJLiMmEiOQAsnlqcuAOoYkZ+lb9jd2GmR29u8iws1vlYWkJbbngDPJHXpmub&#10;nSCy1nxKsTIjNY28yShQGMn2cocjGRyO9bklvo8J0uxtpo5GhhLbiP4sDnA4HOelLmctCTQv7xpY&#10;JhbTortzFJIjHDeuOKz47uK8tpDqt7C80LtF5oUr15U4X24/Ctp3bygJI5M9e/NYcvh1b7VGlacr&#10;C8Y+baQfMAODxg1fKraE9SHxDDL59lqWi61NbT2syur2t6yELlN3VuhwfX8Kbd33jnUoLqCbxhPK&#10;rwMpEixOOQVyfkyOCO9QR+BvP0+a2u71Gx5ot/Mj3bSWODnBwOab4T8Manp8lxc6lEqIseVXcCN2&#10;McEHODjp2rPlNIy1secS+BfiNpF3cWui3a3NjcNu+z3BGd390cDGDyOevWuf0g3GkazHqosLqK6s&#10;xJNeQtj5YujOvAJCt1XqA3Ga9stL6O+3WyL5TKQd3kk57eneq2peG59W1KHUVeNhHDJGc275IIGP&#10;4ccYpRcrlS5eU8ub4peHZ/Oh064+aR93ltCWEnQD7y9Bz05rofCl/Z3gkfR7cq0Y+ZZlUpJ/eCcB&#10;kPfBJH0rf1v4d22qWcUP2OM+XMsissBRlxnOOKz9D+GiaDdf2g+oXcytzGs0fCf8CCg/nkVquaxC&#10;Vz0vwzePZw2bRzsu2FQRnqOuPpivp79iL41Q/Cn4nw+FNU1BU0TxZLFAm59oivuRG/PHzD5T0+8C&#10;fu18raPe2dtYwxyyrhF+Y9j9K7XSIJPE/h6SwRPJkkObW4kIQxkHIkG4g8H0HTIrOth1WotPqOM/&#10;Z1Lo/V9ZQAMLjPb0pLu8sbG3a71C6jhjRctJI+1V/E18kp+3xrWj+BrDQ9R+w/2ta2Mcd7qSsW8x&#10;wMbghHBI5OQeeleL/E39sbW/Elztv9QuNQeQEotxLshH/AeCce2B9a8GnleIlKz0PRliqaWh9nfE&#10;T9rP4UeDt1vYap/adwFO2O1ztz/vH+np1r5w+Lv/AAUD13VhPpuk6itjDIu1rez+aQ/U5/mSPavl&#10;/wAY/EnxX4qvfOu7tlh8sgx26YUgkED3/EmudhuEi3Doy/eRoTwa9Ohl9GlHVXZyVMVUnpsdJ8Qv&#10;jj4z8SXD3EN5Mu3P74zFpFz15PT/AIDtriIZpbpzPeM025mLSM3zE4OTVl9RkOf3UL/Lyy9QKhjF&#10;mxjuxKqxebtkfoBnP5+ntXfGK6aHPKpzEMUC+Rt8vgdOaq3fkIxIYqBjzG9q1LiGGaPFhvA80Ryf&#10;aDxuIyPujIHueOlYOszTRzMtlJbvJnZOkbEtGcD7wIHGeMgEZrqVSMjItW92GaO8067ZfLbKsjFW&#10;Vh05HSvoL9mf/goT47+COrW+g+OprrXNCuG/eR43SWuT8zr6H19cZOSc18z2sl9p8S2iW6qgGccn&#10;Jz15rSimheBpmKA+V8ykY6A/z4/Kpr0aNanyyVy6dSUXdH7H/Df4peCPi54Vt/FvgLXYb6zmX/WR&#10;tyjd1YdjnitmR2ZsHtX5G/AH9pXx1+zp4vj1XwTqMjWzODe2Ekn7qZO+cnjjvX6dfAH49eCP2hPA&#10;0PjXwneL5irs1DT2k/eWs3dWHp6HuPpXyuMwMsLK62/I9TD1vbR8zspZGA2hwahlkdRnPWnybWIk&#10;XpUUzAjANcJvzMruyMxLA5opsmN/FFXZCPxObx5p0MAlvfh9p7k/xKxjAq7ovizwnPum1Lwdvkbo&#10;YLohV9uAKbo3xLs57cy3Xh22YZzxnH6g1rW/xF8Oxqst74Ks3WRgPljQ/jjb/Wvu+Y8DmYxPEPw+&#10;uxiXwrqEYxlvJus7fplqaNa8PapbvDbJqC7Ny+W+ABg8c81r23i34aXDjzfDCx4BG5IVXP8A3yQf&#10;1qjDJ8PrBX+x3Vwskm7yY2hZlHPc7z+vWs5R5pXEUdM8P6trjpPFpsccGTuaVixKjoBk5J/DFXod&#10;R0OfUV0Wy0aO4kCt9ovJJNwhUdQqj7ze3asfxFrWo3K+TFebLbBEcMa8EY6YJ9v1qTw0jaFpU1wC&#10;0bSN5jMtuowOw6/5zVWly2A6LWNSeRxp1iFVIYwHVlBDNj1HofyrL0+z1a4ufsVyWe33DzGt5GVl&#10;5+nv0zVW0vF8lnjvZWLfN86jGf8AgNPtPEtnaNcLcI3mdUPmFcYGexz1Nc8oSWpceXm1NuPwsbWd&#10;o0ttREON7GTlseg4I/Mj8Kr3emNYyNNbJqSRbsYkvNm5T1zxgHPpke9TaT4ukuLOG3uUjllWMGSS&#10;3hkIBxyQADkZxyazdW8UXLzqtrKsqs3+kW9y/lsI+xXOPm9iOKy5eaVjf2kY7FrUNO1m+s2GkT3F&#10;v5nyrufzWX+RYEZ5FWNJOu2pitm1Wd5oTtkaOchWHUAIYyV46+9ULTVUFv5dzaqI2H3pN7Mh/wCA&#10;naRVi31XS7bNrJ5cpC/LJIoRFz04BBH60pR5TPm7na2FrqMlktzfXrLI67fmboM/Qfyptr4a1yK9&#10;a5sNYhuCv3o5o9uD3xzXOReLJrErqVx9o2yEZi80sGxwSrEcj6ipbD4kwzTSS20UiiPn7OcsW9zt&#10;AwD9KqPw3E9zrhba5ZozXGjrIrDLfZnLE454HJqxHe6TdyQ2kzSWsrMB5c3yrz2569/TFc1cfFmz&#10;a3VILJZmYYj/AHx2qfcgHH49Kzr/AOI169mLTUrXzo1Q+X5MaZY54ywQDH156073BRbPQ72O1ji2&#10;23qRu4rJ1RLu1hhlhZZIi48yNv4R0zwOnSuI0v4kXOmaf5ML+YrRjdFMwZYWxj5WIJP0x+XWtO1+&#10;I6y2KrdW008u8rHs+623oT8319acanLLYr2cjcS0k1CVftarHImX2w9F9icYJq+ukw+X9rsplaSR&#10;RlOuOMdwB19KzbzxsNMgFxdKzRyLljBCFYjGTywOPwGOKp2PxRtTBIbPTlVnZlZbiRWJHp90jIPp&#10;TdZxI9nqaF9ruhWl3HaWSXEirHzcxy4UtjphecDBHXBPqKytYju9cs00m5st8ULfu7y28pW3gMQA&#10;oPzL2wR096wrG0EXidYbXZFYkeY3mSuWhJIAVcDbyc4zjGPy67TNKisbhb+32m1h3P5kk5bc3bGP&#10;z9zWPNKTszSUVAt6dog0fQFsktfMuJ1BnLMF+XsOCOfX3qzAbq203yXXZldzFOgXH0qrJ4gkldpA&#10;VO0gN8x4zQmrz3VuUe3Tb93cuec/05p8r6oL9jF1r4jWdzLI0KGXywoVfKIII64/vdu1WItZuPtC&#10;iO0LtFD5zRp6Zx2HPr7UtpoWk6TqBHlWbyOFZlaUsRnvxwPT3q3fePNB0Nv7O+ynztuFg09RIc9s&#10;njH6474qfdRUYuRoL4ok0u7aCPTGkWa3DxkScbwBx+n51at/E11eWAubjTwmGVWZXPy5PXtXN3Gt&#10;TX5YtDJGqgCGLO0qO4cg4P8A9auZ8SeI7e01n7JcabMzSRx+W1jc4mmUSDCZOAG3EYYHvip5UaN8&#10;qPTLnxpdf2ascN1e24Zhuk3soHPTg4/Gm3Hj/wAYWxaXRvEd2yeXlotx6468kkj8K8fi8XRafFJZ&#10;3Oi6k/kBXW4NwhWJdzcOuecEHsa67RNYsZFjlg+2RyXDhVkvL5WVnzghAzEJ1+6cUpabke9J3R19&#10;t8aPGLqluNXv5ZtzI8a9m7Abhg+4HOPWuj0/42eN2RgmsSP5a5khkt42aM/98g+vUZrgbz4aJdOw&#10;89iZE/eozI2WLDPzDOQR+Va+l6ZcaTEumacqyQwxgeW04JdevzEL1/DpWUm+ZuOxcdN9zpp/jP4z&#10;WQrDq6bG67rWPr/3zVCf46fEK2l2KtncKTj95ark/wDfJFY17pE17Gbyx0+OKZWzHHLI21++fnJG&#10;fqpH0qtFDq9682nW0VxNt+by7diwVeOyoAOfanGUnuLl96521v8AGzxbKxSfRtJdcAqpWRcnuOWq&#10;9p/xgu3n3y+C9LMpjOIjhi2PTBJrzO28N65BeGFrWRWVdyxGMbtpPUDIP1q5b/2tpIj+16Szec2x&#10;WWUR49+QKco9mVvuj1aP4kWc1l51z4A084PoM/8AoNV5fiBoGCZPBEI9FVUOf/HK4m3uRd2XkXH7&#10;l/VCDtyeh6bj09PrTI5mugka6mWDZx+5AII+jEjp70JRvuxnZP488M5xN4Jh5X5THt/X5arXXijw&#10;k7ll8HQK0jEN8w/+Jrlbs5h8yGWRw2dvk8E49ifY/lXPS+NtZgDMfCmpNtPMjQllOO+Bz/jT5Y+Y&#10;I9RsfE/g+ex8pvB8XyKRtH94ds461n+LfF/g+78LalajwP5U1xaSxK4m+4zKQDXG2XjnTbiFbS40&#10;90mmbLBockHr68Vclu7O9sprEWU0fnQsFkDE844JUk4GfQ1g2uXXzNou0j4dnuoNKjhwkiyeZ8zN&#10;zuNZ9pczahqcmpS3DbuMK3NGp3uZ/Km/vnkHp8xxUehEC8l3H5eg96/IcY5OUl5/qfpGFVopncax&#10;dXNn8M9QvoJSFjVfx4NfPdzaWV3ci/1CfzNxJkbP8OOn+fSvcviNqSad8DtYkSNv38kcatn7uVav&#10;n/VdOl0/SfNeY+Y0XmbfwJ/SsMvV4S9TqxEnoke1R6rpk/8AwSWvrKHSlS4k8f3Vw9zv6pkqFxj1&#10;A59q+ZfACy2Xga31NLdts0kinjhsf4V9FaNZm5/4JVQqrMDceIbqSNeRuUXlwCfT+EV4p4Esy/7P&#10;FvqYT7muSxrx93IP9a+0zf3MHRXkvyPm8q97Fzfm/wA0ez/BjVl1H4cSWTtuazkIUDPAxwf1r0r4&#10;cXa3qRSaZM3yowP+1wf1rwv4H62Ibe702SXb5yAbQM9B1r2r4Pw+VZRxlCu3cVwoGfc/hXwmKilz&#10;WPpIe8ek+FJZLXxLoroyzL/a1lhtv3v36ZGPwr6t1HxjFY2zTLp1jGN2V+zaem489Pevkjw+7p4g&#10;0eQs2IdbtWZ92BxJn+lfQ93qmnXFiYm8StbzTJhZI4UZEkx/vAj6849K/RuEY/7K2/L9T4niL+Iv&#10;n+h2dv471tbeFjb/AGdZm+VpLFIzj8V5NVtb8ca1Z3kcEutSRttc/u0XsBz+Ga8stbrxX4RZrpb6&#10;KeORwrbpFmiPOQTnoRjqcE+9blt4lutSLXYlXhGYrHNjP94LkEn1xxjOOe3105e7ofM0l7yudfbe&#10;NtfmuG265cHdHjYD159qWfxbJCGD6tLt25dZbhs/gD/Q1x0GsX0EYWHSreTLkL59z87A9/uHPrjN&#10;X1vNXtpkae/EkfI+zsWQKu3npnv+mK5YylCR1ySex1kfiNHKx/a5m3NsX5G/z+dK19YCPdLdsD1I&#10;KnrXO297oc05J1IwZI/0VWZkc+zbty/kR9OlUL7V5WtZY5rdY/s+/EkNx5hwOn90Z9ec11c8ZR0O&#10;PkfNY6aWWONsvd+aGbC8Yq3r0bap4b87yh51nyuB/CQOPyA/L3rh7DxzpQH2qa4Vo1wshkkGCdvU&#10;Dv8AgTXV+H/EmnyRwrJexyWszYaTf1XHXPOfwOKISjJWHySjqYEt4yXsSuFU8jG76c/rUtzF5jLG&#10;BH8oHy/ez3P61jXKto/iaf8AtC58xRIwjCg7WVsgH8OKxfiH8S9P0XW7XR7bWYY7i4gzEyyoGYZx&#10;jb3Pp39Kr4S9JHRX1+ttd29pnDsCyxj5d2P50271zVFBSOSB4SfuyRIc+o6ZH5is/Rtak1fw1El9&#10;qsTbQf33nI0iNu7HqCOuD9KxW8M+JriSV/DeuXF5HLIV3NLGy4DEY34PGc+nPFSvedkD906zTNSW&#10;+LQ39pCI1+7PEpXnr91SAfpV6a4W1AdXiaHeNu7qj9cDAH4jII9TXn9l4W8e6LIt1aqGkkEi3lvN&#10;cCZHkG8FhySM8YIwcVsaBrJW3ke/lS8jnZfMhjQ/JJuPyrjLBhx1JxgHvipX8TUbjzR0NW9thr5k&#10;j0iSRXG0hRaq/nZz/tDbwOpLfSq1rpmnW/8Ax8WKtJG2C37zaW9PvZ/IgfypbXR5tK1afUJd0lqy&#10;qbfdN80uDwuBzxznOP51o3HjOSOWRpHtY4wx/dtBGUP4EZJ785/PmtorlvczldEEcOlt5l3ZafEs&#10;jNgsVZ+w67yf07Vnanq8+j3Hl22lZWZcGa1j5DZ5DKCABjHOMZ7VsB4NTK3MMKx5YYaFPlPPPHXP&#10;bggc9Ky9W8WeHlmjezih/eL/AK5ssysCRyB9zkEYx+PqXjcnlkzLu9e8y3kTY27ITakG0/fC9e/J&#10;HJOB9Ku6YutWMZfT7i2ktZY9ksUKiQM27oeOM5HI544I7w6h4st9Th8sanJ5cZUOrSbR1yN2e528&#10;fhUFjrejiYT7m3r828gjCkjkHGD/APWo5o9GNQOp0GwtYpxb3aiEIhaOKRmyjEg4DHr7E5IHvXZe&#10;F/El/rNi+jpcWy6lHHm1mmX5Z8cBSex7dvX1riNJ8QatZ7m1u4+2WbHEckcI3xPuGBgdQc9evrXT&#10;Sm10ZftelXcbTeXvj+ZchiOmKnmNOhyeu+L0u9eOieJvC0TRz/Nm3Vo3VweeQcfgetHiDweLa/j1&#10;fR52FltLQSLGVRlzyr9QCD271Y8Z6l4d8S3Vne3ES2d95iuyrGzIexyV5HPStLVb3XLG3SLSdaEk&#10;BBBWFw0bZHIYE8/iKswiee6p4ev7S/uPEGoXImW4hWOSPyxkgLjIIADfQ981f0CTS9HkaK0u5mh3&#10;fdkt1bHty1bradpesaf515DNDblSQkf8D5wwx/dxyPrWOumeFoGkt4b+8kVmzGrMAPw4q1GK2JlL&#10;mdy5cS6bciQw3TeoVvlqmNDuZf8ASILMc9NpAq202jafbW7aZbvLcfdZpVDtntgDr+VZ7+LLKKcL&#10;r+lXkrl9jyLGm1ST1K/eAHFKT5tBwiRS2V2+6HftZfvRs2GH4HpVUxatFqFvYRyw5A3sJACCvv61&#10;04h05ZkmWyF1b8bmtZRIV9OhJXPoRWjCkRlS40PwbCsinAuLpSWXj3wPwoQ5e6ci3hdJn892aNzg&#10;M0a7QQO2cV2HhjR7S00aN2cbVU887s59qw9btvGTXXzanYws3zKGwcfhhiP0qxodvAmmFfEvifzJ&#10;PMPyJJwFOOxz6egp6dDM3rnUNJj2wG6mXbxtUjOf1I/EU0L4cldQdNaSRtxZpfUD0/8ArVhpe+D7&#10;GfzIori4fPy/L8g9+e/51Jc+N3hjL2OlwR5bbubLFRj6VS5gNy1mvPKZdH0tYW2ny1kG1fw6Vh6j&#10;rOtR3UzXV5cAbRG0bfIV56YXGf5VTude1S7hWaS9kj5ypjwoP5CtLRL618TK2k67LtuNv+j3eMFu&#10;+COx69OtNq4GDBaySaisZkkXczGRgu7aM9aH8U6FaXn2VtImuNvyeYLoruPXoFOO/Wmavd3emahd&#10;aRDKytHIyXO9TlgRwBjkD6dS3HSsbWdYlN3HIkMaquBC1rDGNvHO4kEk/U5rPmV9SuWRtQLYarM1&#10;/ZySRxr80kMxJI69CB83Q54GO9U9YbTrO4m1BtQ+X5cKn3VfHIJ7npxUllrL3ls1yJPs1wqAK7J5&#10;cc3opXgE57jJ9afPpWhavDs1q5syjMw3n5JYueoOAGI6YOeowRzRzIOWRnR31leW3mm5ZiZNhXaV&#10;ZDjvj69aydWstQgtWR4tq71K+Y2AW3ccn35q94k1vRNMv30G0j27W8xpIVyH5ycY+hzjgbT6VVuv&#10;ENvcq0KXkTqtv5ki+YG4JwGOD0449c1pHluEpSl0Gp4a1C6tzHfXixxrGVXypCzHrweuePpXON9j&#10;0+eSS0jW8mjkwzbQJB7Y5HT2BPen6h4lubidp7Wfaozthdtqnjg89TnFZuozWUkq3tter8+3zGTc&#10;W+73Axxir5oxloSaDeJdHuZFgksZreaPhm4Yc9yBggUX8Eu+N4w7xqxLqoDArwRz7Vi7IPsynz/M&#10;8vJ+0M/zR8jGDk8c9Kvx6rfyz/Y13HaoMbq3MvHTqWXIHbP0rSMuYDZ0iCIaoCoUkow5Uccf/rr0&#10;j9nb9oPxL+zZ8RbXxlpGZtNumMWuabuwlzCT09mXqp7NgdCa8tsddlhmWaRIZlhb5mtRuKccg8An&#10;8qk1S4LhXZdrbcLvUhgCOOvTpXJiKcavus6KMnHVH7CeDPiD4a+InhKx8aeENRjvNN1C3E1tMvBw&#10;exHYg8EdipHpVya7CjIr87/+CeH7V/8AwqjxwPg3481pY/D2uzbrSe4mCx6dd7RhizYCxyABTkgB&#10;gp9a+lvFv7fX7PnhTXLrS9Q8TXE0dmcSXtrD5sJ4U5GDluWA/wAivBqYGpCpypXOz6xTive0PbpN&#10;RG8/IaK8B0P/AIKIfsla5FNcn4hyQiOfYvn2Ey7xtVtw+Xp82PqDRT/s+t/KH1rD/wA6+8/JfwXr&#10;fiOPwTb67qFvbut8pms9u5WMJRCCVP1710Xhe71jVoFml0uZlX51Xy+CM4yDwPTgn8sGueazuIoJ&#10;bW4sltjbJt8uFWKdOAuBnp7dq7Pw3rg/si0TSYp2dbcCdY9PmOTt6Y2f/Wr6iMox+I8dalwaTr8E&#10;DXVpZK8jLiFZp0H1zh+KqwQeJnsimpi0TyWO2MKoI/4Eoz+pzVqy8Y3BuXtjp9zDGGIMkljM2OPY&#10;cf8A16kHiBgiRx3trJHt3XCtJ+86dhk/yzVaXvcLMybW6iuXjg1SC6jySZQFG045xuY9D+dbupah&#10;YPsjkibYQCyKeo9KoadbSatfSX7DdGqqsfXDKec8irl34aurm8V3hkl+TCJG4z+We1aRnGXUUoss&#10;2zW+7KxfKR823gbfQY74rXl07T7mArPFbS2rMAysSH3ZBzkDI6VX0zw9fi3ULY/Kq/KGHzVdt9In&#10;tr3dd282CwOY2YAcZwflOamo48jFFe8SaZY2GlQq2iWn2eSMBVmjlZZMDuSzDI/DmsDWNRj1e/a2&#10;1t5Rt3bZl2Fi2f4sffHtniuit7PUXdpBA6x7j8qqDxnjOcGuf8TeF7271WQjRHcMw8u4uLgx7T6h&#10;VB4/GuSm/wB57xvy+5cvWWmWNnBvmt7e4VsMhIXcp7Hk1Vu9eSzuPstofmY/MyrGxRRyTnpVhV1f&#10;SIBYSvNPJsCxiOPse+R/XFc5PCh1Nra5ufKk6uv2af177Y+f1rbmhFEWkSXesS6i4t1v7lo93yxr&#10;cbTwe+K0WukYRrtaNycNKyoGK9gxXBPt1qEaVa2dq11JrNtbiOQKzywygc+nyZqOOW21AMw8Teay&#10;8BV0uXax9mYCseaJcYS5b2LOrXZ+w751X5WyvnSsSecZOen5VViv7dtyyX0e5gQscbN19uOv0qW1&#10;a2SPOmvb6grx423Vvny+nZsD15yadpeo6lJezaVLawRzrwNtpGqq3dshSCB1ByOai8ea5ulK2g3+&#10;y77y98d2bfcm5EuMnzPwPGCeM/1rovDulXuirFquu6DPawxqVW8vIdiuxHXsB9AcVWGt6T4blM2m&#10;6jNfXjLtkmuWHyk9SFIyT2zx9Oar/wDCwvFMuqsFv5mtxD81nIrMrc9CCTnPP0ocoWuZqM+Y1Nf1&#10;ez1Kf/R9Vi+z7csCwwrDqfm6Z7fWmafa6bFKstvq1u/k8Bd53DP1HFUtS0CLUrMXujs8EUeWks7p&#10;TiM5HQc5X09KzJE0zSImuY9XkuNv+shhXI3Z6DOSvU9jk1Pxajd+p1EUOp3N7MfDmqW0z+WivayD&#10;ersCw68YPQfjXZQWA0/SrfRY7aPeV8y48mMKu7HQY964H4QPpms65ea3PczRx6ftW3hmj2rvYHOD&#10;gbsdenXFdpJrenTXDTSXCq28KFmYDPfiinZasNZDbiwvY3ae0tm75KqcnpVfU9XutI02R7qE8Jnb&#10;0+YkKoJ+pFOj1vTzdFpLlWXgKqyk8E8fzqt4pjspI1g1K9sdPghaOVPtNvMWkODgKA6KTntng4qp&#10;VL7lRi7mLa64kt9b6Ze6jb7phhrez/eOMq7Bf7uco4yWz7Vt2mkQCWSW0tDb7pCz7cZ7dSoxn6cV&#10;m22peGb+7hm0bTIdySCT7VcRqE3c9AijcBlsZOCD1JzUiau09xKzXbyM90+5vL5YdyPYn8PTpWSl&#10;y7GvLpZGzb2E07MgHmKvMiD723t+H9a4zxZpWsWeoXFzodvIkawh2XaSufNTJ9sKCePSui/tyK2K&#10;3JvDGZHChmj6452kf55ot/GWrJetDZ6rGYW3Fo7za+D6LuIwOOgp8xmoyvqc9b6B408SapHYfb1g&#10;fVLZ1Q4WJGZZZCEJx3UD67q6vwr4Ktvsi22t3M13eJfskUK3ReBjv3KygHG4dTgd6pW91d63Cljq&#10;mpWzxxZeZbcCPBHABYdB7Dmp7nVr/TdLX+xLXzGHlqHgyrY8wDufmA5OMZNZ1Je6aJ22Osvbc6Pd&#10;eXFdQqu7bPGkpaRenU5wANoz3xmoXfWJHGm6Pq0K/L/rx87LwSenBwePXn2rGj1PTrNo5Uvlkmnu&#10;Gj2qrbo2AJfIOPp360zUYrazjXxLqGpLaC3U3DNluFUEktg4Ax+J6VMdAfdnVxu0byR6teSTeXGS&#10;kkcymQDsSg5/Ig1W1DxFfXk3k2V7ZwqrKqhdNZSzEE5Zg+XPuenesrw/qK3lvJr/AIat4Ujns/lk&#10;8tHOQxLA7gd5DAj5s/QYqKLXvFsGo5leMqJEGP7IiYFcHPROuaPQcdSLUtc8T294sVtqliqyWfmt&#10;5lnI38eB0b1q1Y+Itd0xmS6m0uZG3swbS5j9044OTgiqmsz+Mry8VobaPmyw0jaPH0EmTwFHb8qr&#10;vf8AjPZJ50SMphnSFfsAQFvM+U8jj5c96z972ZWh3ssdvc28MNnZJu2qWkkyobK5wuNuBz/tUy2l&#10;tVvI47yxEnXc3mN5h7fe6Y+q/j3ptjDeasY0tr62V1UKkf2keZIeQccjHT2p02lNbiQ6x4gWMspV&#10;Wt8SMB6enX3p80lHVjtrYmGsafFbSWOmRJavzuW4hWYPweuBkfrXC3d7HJCIpPscMhkH7y3VomHz&#10;Y242ZANdPb2/h9w9h/ad1NLsDeYrBWbHXgA/0rmreTTddWXT72xt1aOXIVZx5oHUE9SM9eeD2JpR&#10;qJ9Q5TZtTaR2SwfZrcxxsF4QHn3brn61LJHIpUW0qlN/zI2fm+pyeaoRtpvh6NVVrlUaTb5kNyG2&#10;k+q4wP1xWvbXUsYdDfFCg3fvJuSM+mef5US/zHH4fM+D/EttDBrs1oW2NHcNuU+gYiqWnTN9qw77&#10;SWO5fT2q18TGltviFrEDxMv2fVbhMen7w/1rK0+6ladVZQPmGPevyfMKclUl6s/RMLP3Vd9EdV8Y&#10;ZUj+DSW8H3pr5QW+iYP868t+Jll/ZtsttZsAf7PyvtlcV6d8ZxbRfCLSo3cmS41I7fQgFc15F471&#10;ltUkvpHlPyRNsG05G1cVx4GOy8zsxC5rtPoe/wAXhz+y/wDgld4bRreFI2kMrSAjzGZ7y4YZ+bP8&#10;Y7Yrw/4C6PZ+Iv2db/QTDuZdUmcN/d2sD+dfSXjbR9KT/gmf4V0+G5ZZ10LSbiVd3G6XY7Y7dXY+&#10;vFfO/wCxuLmfw54g0OCfeI9UkXaBnKnHP0yK+zz+L/s+k10sfM5NKX1qaXn+hzvgS71PRLxcuflm&#10;8twv93NfS3wiuTNeSRB2aOGFpAvUlSh4/DivA7rRZ9A8V3luy7ly2xT/AHgK9u+A88c+vwwyBnhv&#10;IGjRl6/6sjH518XjIqW3U+no+7uem+Frwf8ACYWFnbKtxHHeKx4C5wjkLznv/KvVrbS7S7t1M9q1&#10;s2/5tuC3tjP+FeZfC20srvxjBGbhrdommCzISCNsTKGB7HLCvV7nUbLWdNEX9pPskX/j6t4fmwpy&#10;SoPfIxX6Tw3QUMDfzPg88m54q3ZERlv7C+WC0jVoXjZLgt90J6Fe5IB6/hiqMV4be8YQWrGG3yI1&#10;RsvxznPuD0p3iC8utTsLW40W98mZlZ1t5AQ+4kMFIByMjIwRjmsvTbzXPt1xZXUC79+63hjl5jyc&#10;EyHOFUDB65PYV9NTjFo+f969jorHxDIdQmV0klhlc/K7bmDY4I3fd4z6DjFEo1HVmVtKluGWJC0i&#10;kgu2TjquQQPasi0vJGhfTYppJFZnFzcc/PJuxtI7J+HSrMUs8Vqsoc7zhWZJ1Cr2wNvvxt49TUyU&#10;DSMnGOpYtprjTtUjspbfjZvaSZSHB9qlkvBHfeZbTENubMMbASevHrx2qvL4gvrOeODUklkVeYJL&#10;hG8tOmAzdVUnvggHuKoeJFkv5oZvtkltM0yum5t/kTBivzKuMruwu4DBDCqi4x0IfP1NxZr2NGk+&#10;1TBdwKhRt5+mMVCdWuzctFK7L83zSFTk+m71PueaRNX1Br8u9u6vJATcPtO2Nv8Ae34cE9Bt47dK&#10;n1C50jyzHqUkkMj8DMZb/wCuST7cVXu2FaW51V/djWPBsesxoXmt/wBxcYxxnjJyPUg15N4z0ppr&#10;y2udP1AJdNHibztzqVwOQN3BBPUV6X8MdSsZRceGLllaK6UmM56tnHf61geK/CbprBshaPJtG1RH&#10;nlR0xj/CpUbR95FUzmvBLzeHU/4qLV4ZFLO8MC2+7z5MY53ZCrwp45ya6TVfHmp3loEvJmCtlYY4&#10;H2gnknoOhz0P06Vi6l4Jury9jDxW4WNdojbUgkinqe+QPpz2PFJc+ENYsdOjiJm8sFipt5gxDbcj&#10;lfmK8evWsfZycm4mvtIvcg0PxCLrWrWxtNQ23Ecu9vJYgcL255P4112o6r9nis/EkekK0cl39m1D&#10;aoDOzjCycdPmKgggg4zkVxPg7wLqmpatDLJeXbljvgbC5iHIyzYzng8Y5GDXWHwVcW+mzWutW10s&#10;bXWwR7W8tmzww3ADoT7UqilGI/dlszQvNX06401iJJppG2lFWQYUnGfwb9TipI7rQ7REunkZWkUf&#10;dYeYxxkDrxwR6elYK+CLvw3Z/a9EufNjyhfzpy8kSgAHg8AdOVxwoB6CtAXep2tuSuqqWYh40kmA&#10;Izg96mMpcvNJhvsav9qQ3OyWxtFmBOdu3Dbs9cDnPbms7XoXW5/tDStLtWmgw6yMP3pwDuJY4Jzx&#10;xkkdweol0vUV1GVku5VaSOLdE0UxOfbKjr3x9cZqHVJtWWZlguplG0coSFBzyOh7UXUg5ZWuVrjV&#10;n8SWUL6zocRjG1HfynkkWNwVyGdBtxuyMHrzWpa6Z4XBNnFFD5ioN0LxqGRvXGM9D3qG3ntvsMMk&#10;d5FCY4VjktnuF2sMDk7jzk4I9MY6VIv+kzC6khtfOX5Wm8yM9sZ98496qnFKRN31NTSns4Xjs7US&#10;MsSgOysVB9Mc4PUcdhTdV1XVLaCayso9s7Rv5fmSKRjnr/d+pqHS9bsLCNl1K4h8teI2hYHyznoc&#10;duv5VUu7uG/sLq8tb1pvvrJMrZB+XgDPGD6kAepHSqitRMynudP1GXy21S4ikiUeY648t2IOBnBA&#10;7jk9DUWm69DHdtp0NudzE+dFHhjbOBjkjOQR3wAQMcdTQs75NOZknto2jZXEiiPG3ABbjIOMk9f6&#10;VXubeS11pdUtlklMjKCOdoOOCBu4BHPfOK6bGCPQPCvizS9E0aSW40fzlMh2qxHy4OCOQeM1Zu/i&#10;B4ZuYPtKeHIflbKKI4/lH5Vx1rcR39t5NsrfvmcsHY/JknNWLXw/dXkImMscce0KzscJ04+v4ZNZ&#10;2KiutjSv/EOh63b+QuhWtuY1EizyQIzdeQBgAH3zWHbeF9JeM6hf6u62axk+W0IRkOeuTn9FzUfi&#10;3wpr8Not7oOqxLJbN+7mhw6nIwQw9COxx61yt54i1uSXTxqkccMa3CpNhZMcnGDuwF5+vNS1J6Gi&#10;5Y62OysfEV94Uud2g6lcT2E2G3SBHKLnkFSucY7hQPU10llrd9rFg13C0cKyRq2yOEYGew44/wDr&#10;15zZXmvxa3HBqVqjW8c+2SXdhmAOOyjHp3rsJNYFgrW+np+73ZMc0YOWPbngn3xzU/w5JA3GRHqt&#10;9KtpKmoCZm+7vVsAL+Wf1rmTr8FujLp8dwzbvnXzf5YAz9M5rS1rxdd2Ekjz2nmKsPyrGoZl9Ttj&#10;YP8Aj/KsOZvDb3cOpaeqN9sT5VmkI2sOTjPLD8z610RsZrljoWLa/wBRuYlkQTEfNtXzSCcc9G7+&#10;wq9pV9HJDO91O3lrGDHJK2ADkcfqetQ6bPZSQOSu6RuVHmFQMEjI5xzjoap6qkQkWFHWOOYbVV/l&#10;G4DJ6cZNVza2MpGxaX2nO4uEkZiMbVkHyn6EE/yq5e6pYWVxmaGGSNo8bo8Eow7/AOfWub0m30i2&#10;dftN7IY2XPyyY/nVu6+wR2KwwXskmeVlK/eOBwdv09aJCsW9avT4sslED/Z9UgBWK5j+VpkI4jJH&#10;8X91j6Y4PNeW6x4rfw7dn+0HvvtENxGJLcW7GVM5UPjPBJI56Gu+e5MVq3n6fOjSDcJHyoPoc/8A&#10;180660K2+IdlHq6wx/2rpbeVJNH96e3I2nOQfZvTcv0qakVy6mkZSRzuh+OF1OKG50q9kkZlHnb7&#10;c5dfRs+4/iyB25xU154js2vm/tK2ZXhbEVxaxqpz2HTDDr2z+lc7rdjpcdwJbS3n87aV83csDH/a&#10;2ZLMpPqQCPXoY7M6zIzRWkkkbA/K20NGoJ6Enp+dc8YVOrNuZM6W7uYNXvIbuSG3eQWyxoyQhiVU&#10;nD45Azvbt1BPei/0zw35qRz+HLV5A3yzLCY259SMZ/yevNTeGru2sbS3s5IYrqZkAFxLGu0c/hit&#10;K+1K3SQQ3mnwgbvm227L0P8AvYFdFrGMV2DXtI0CzsoptIs7VZIlysTFtjkjoeTnr2GQcGsnVNE8&#10;LLPIUsrXUF2KkdjHayKUGMY3gAMMgk8CpPEup2cWnx3GnWmzyLgJctsJJToxGSfX9KwPEfii20mG&#10;QWVp5iTbYbi683cZCDwfUrgHtxiqgoyJldPUq3d7cabNI1noul2cPIaykhILDH8YCHbx3JH1qSW/&#10;0aW7DRQQi/VNqWdvH5yKx/ubjnPPuB6+uLa6zoesiP8AtZJI5N21mW6aLKj0IOTxnqRnHTuWP4ln&#10;02JhbWW+1gVGkYMp3cA5JxtPTHIY+/NdEVFbGbfYfd6xqOg6xNLqIaBZIwrwrZBTj+8MAds1eTxF&#10;a3MP2aV55V2hlkUDj/IwfxrPTUY9Xh8m81CSSOQbomkB/dAZ24z+XpgcClTw+LwC5tb6VNy7X2tt&#10;UkHGcdOgFYcvNdM0jzIvSatpV6Vt0uyt1GMqGhIOf73Tj+lZfiS6lhAuldfs9wW2nfgBlwWHv2NR&#10;ahENMMWoGYthv3LfxAf4ZpviDT9P8ZaFdaZbwLJcSLutY45Nu2YKSuOfmJ5GPcE9BW+Hl7Oev/DG&#10;OLo+3otLcwX1jQpHbZf7tpx8s7YHt1orl7rQ7OF1jkkYMqgOIegPv7+tFel9Yp/0jwuWZ6RZahbK&#10;v2XWrp2faRFdtsKse2SOePUmrF1o630sa3cskSqQEnLD5T2IKjI7H+hqw1rcS3iuJZlKyZCrGePb&#10;O7P4g1S8XasbGzUz27XDs2Y1jiHmsykNgNjj15PQde1eP/Elqe/Fx2Oh0vRpI3SK71m8cIpKSLLM&#10;cf7IJXbj1roLPQ7eGBj+83bs4LHg449P5Vz+g3FnrGoNZacI0khQSSMkIyRnocA889+mK07zxDFo&#10;8EgleJ2IKEMR8z9Mdj+GKV25WKcm1ZFC51p7OG81AxyOsXDYbnHT9Kp6D8RrQ635JtdPul8tRHGq&#10;hicngK3XOf8AaJ6cVVsfHGm6ijQrCkKs21oYZ+mCM5G3pz0zS+Frnw5qPiCGzhEEbA+YZIwI/M2F&#10;HZFPTeeOcY4q5x5dmEebsel6BP8AZrVW1a1eNpAzP8p2qp6KT3q82utJIYLeeGFW2gLJGynnpj64&#10;/GnR+Ic2psHksYWdCYbiZ2bGP9wfqBWF4t0rxXqAggvfFNvDbW48yJVvGVY3IIB2mNWOAcj5eD61&#10;HtNLXDl1NeFrW211LK/MEk0kLSIrKu5sNjpjp1PXoK3byLSflW4t4V3LuUooGPyrhdH0aG41Jrpd&#10;sk26MNqah2IZck7emMbiBxxXdbLZj5w1P+L5WbC8DpwD6YrOSjM0jeO5gao0TTtbaS8KxrH827Cl&#10;2z1yKp3WlIrM1xZLMGXcsi/Mv4Fuf6V2i6Po90izu6sx4dmmbjH/AAKsnxRBZ2Cxy29/H5at8ywy&#10;nc2e2fT1pqKkiubyOVgnu9RlXT9L0xrhlm2shjIUHH8Rb5R9cirVtouox3q23iPUYbYFsxR26+eS&#10;vqdh4H4/hVwq+oQLho442UtKkYZB+IyckfrVS10W0hl+0RlnZZePm4/3QD6c1LpxNY/CT6l4RjjH&#10;2601uzXqFka3fcPccAfmTXH6xYafZXLwW10125b947QmMOQM/UjBrqLixtppJLfVI4/MWXdlhuUD&#10;065zisGe3ij1x7a3ucxR/dVQcN8oHce3rU8vL0FKTiZd5qFja2rXkVs3mY+aNopW47kMFI496fod&#10;1aNei6DRyR/KFAHzZ7g7hu7/AHsfzq1c3CaaZMzPHHt+ZpNvzD0GB+FS6H9sa6j1XSrK3uGkB8vz&#10;MO0P1OBtqZUeaI+blVzR1TQdev4rYWhSCNomDLLIITt9e2RnisZfAtha2cMupatNcSW7YFvDcbgy&#10;89WwPlOe3P4V0wkvktvNup1uN6spkhmDqW7gkE8+3b1NZOE1Se306IGMySoN0jscnuMe3sKmlHl0&#10;FJKWp1ekaedI8PQzFEjMqqfKWTbjrn+dZd/PeLuTyVZtxG3PLe2ff1rb1aws47ZFluVXjEQ3cEdM&#10;1VggWycyCXzDtBVYFPPucitVGTsZxko7lXwTLc3d9eWckdxHPIoXzI5irJg9QwxV6bwhoT37XWty&#10;3U+3hZJpDMy/99nP+FR6Hp9zb38tyI5GEi/LGeT15z+dbdrp19clEjkEszn92o52n29ampCMWbJ9&#10;URP/AGOj/Y7S5m+WNU8to/vDvk55Hp6VFFZ6ZNdrInTPC7OepxVufRL2w2S3ltJD94K0sZUnHQDc&#10;B2FUbKUJdyGMqy7dyt2+n6Vlyp7BeV7sLrR7W4V1uZvkbhgO3+TVGw8Aw/bGQ68qQKzF2WNi5569&#10;cf1rWln2Qx7nQB8Fsjk8f5/I1dsxG8DxRrtYtu+71H+FT7vc0lLW1jGtNHtNEklh0K5ikmCkfZZ/&#10;kaZuzoTwepFU4tYW6vFTUriS3ZcRtHcEKyuTjGCfqfwzW7rehabdrDbalbhVOTHhvmyD1B9c+lZH&#10;ivTZLTTI4dT8S2yxySbIbq9mXzbdTwUViQ2W6dDRKDegHHX3jseJPEOn61pVuscRuw2ZXH+o80xI&#10;QO24+Y2f9qux8c6dqV1obRSaDLPCyZkVuIl4ypyDlucYxjnrWdd2ltcndb+ELvWGVRIs0dgsKYX5&#10;t2SA5BZM5wAecCtePwv4s1WxZp7fbHN96NYZCioehwRzge9JxjCVkh35o3OF0LTfFEZWe98O3dsz&#10;SMIw1m0EfJORhsYHPuetepWHhTwtc2UbXdhZyXWB5kkcYYlj15PJrjfEmma7o+qjTbnU4bqNV3C1&#10;uoN2D0yyhgc/XrUdrpuhNELnUPD/AJkjYCtv8tQcZACjGPpk1q9tDOLPRovC/haOCS2/s8DCH+Ej&#10;mub1/QrKwaHUre0+ZJMqUUs3qOB71jzaRo+qWqw2TfZ3kjI3KZHYc9s/KfpmqkngS402eK6Opz3U&#10;Y4khaMxsffI6VnFzvYupG0bmjpOoXUmtTW4T7Qs3MiJaspHPuv15569K6qZNXSNbiC3mTyuJI/KJ&#10;U5HGNowf0+lc94b0KPT5pJl02aWNuRumlI/OPp+NNTUNP8QGay0ywuLe8hYCWJblwY+G5wzcgkd+&#10;o7VnP2m7RdPlWiZrapqug3erx6S980d8y+VHb2rEyMTjO4j7g+pFX9G8JeItOjk0yDSjZxzN501x&#10;DMozIRzn5s9ADnnOcdq5mfw3q0du1sun2e5RuWT7KqPn1ygFJZ6F4vNz9sjYyN8o+YZ/IGslLk0R&#10;UjsoLK8WQb4TcEKpd2jDqOuRyRg+9QXcVq0kdrNpgRn3hWlhHEY6DkfMv8jVeJ5bqBpdTFvbrGCs&#10;nl3Ekbo3vtdm7+gFc/NZ+GFCGz1y6nkZW/drdXJaXHOBuJHIz6VcpSlsTGLT1Pk39o6zj0z4y+Io&#10;okVB/aDSKuP75DA/rXI6Ik8+oRwyBmDHarLXeftV6H9n+M+oCxSR45LWBk3MSxBiGCc85BXFcx4M&#10;u/DmmYvNTkkkmTiOONcr+NfnOZwaxlRdmfc4Kop4eDfkW/2hRbad4X8M6FBcM0isJGRh91nlfjP0&#10;UV5voWjyeJPCniDxDIrFbexuGjxGeu1z+WBXpX7S9o9pov8Abd/8vkabGbXav8e0YP1yTVX4XeGp&#10;NO/Zm8ReI7uP93JpN4sRf2iaNcfQivLoy5Yxst3b7z0avvVGvI958a+B9Ng/YE0wR6Pbx3C+D9Fc&#10;yeQA4Gy2JG7rgjd+VfHn7DniOxj+JXijwhcTqryzM8LbuuGYEf59K++PGN14XtP2YtS8AHxHDJNa&#10;+GfKW1llxJuhhUCPD4PBQcDPXI4NflT8KPFl74F+Nt1rNojZj1STcu07iC2PY9DX3udYf2mXKK7H&#10;yGU1msXfzPrH4jeBL28vl1uGA7Q2WZT97nr+Fdf8A7Jl1uxs1YRtHdsIpM4G0j1+tUfgB8cPDPiq&#10;Sbwl8QWWHeP+JXdTL8u7ujnPy+zV2nizTL74TwJ4msPCE0mnyfvFu7ceao7YAXODnPOcV+cVZc1o&#10;vc+2XdHpHwV8ITa/4s1BE8vdb2chDybdsbMYlB+Y89M16sPAHhDwy6HUPDlqg++paOMqTu3Z4zxn&#10;+deT/ABrfxPbalq1vcSRq/lruWOPJVlBA+YE8H+VejvbapDlzdblkXG2aONce4OK/Ssn9osDGx8D&#10;mUnLGSZJeW3gfxLbzf8ACP2dlDdQswaSBlhlRged3Ibt+PY1jaf4Y0a0h8rUtYuLaVVXbY28iBZg&#10;qjkkctuwQQd3WtFp4Y4GlubjzXUEszzfM3tnj8B2qtZ3q6tOPs2m3Matx5jSbgOPQt717MeaNlY8&#10;+Ub6svWn/CHx6ZslDLI4j8xZoyArZ/3QPxqS28F6B9raZ9UWNn/eGILld3zHdxnk7gPqKms7aaxe&#10;HEckihvlJbrx3AqrfalqrXCaLBbPJHekrGy/LtbaSPQ9Vx/wIU4ynCV2ZuEZaEz6H8ONKifTGglX&#10;eT5kjWLncxOSc7Gznocg5rJ1Cz8BapMr3bLFcRyFWa3s2QSLjoQR6L0XjIB4rpLK2mS2+0XAZW8v&#10;GM9wPQmrhmtTbLbzXsNnMo3L9pGBLyeFYgrnnpnI9DUyr1ObRD9lE5lLrwWxjVdVijkVsBZMEJ+D&#10;f0xzVq3svhxbRC+iS3mmaYbsMPnbpnaDxxVXW/HelahZPZeH7ho9VhwVhm2tHI65/dtwMqcEce1a&#10;FrNHrGnC7+zuJW2v9jHzNB83Q46D0zj6V0KXNq7XMpRSdrGpo8/h2G8S+s9NgXy2+6yrxz14+lZ/&#10;xw1NdD8Rab4t0a4aPT9QsxDcLEvywOGBVuPVWYH/AHadDo0aXfnPE3ynLBs/NTvFWhT634GutNjt&#10;1MscZks9yhtsifMPwxkfjW/LKXUz92JwsniPT7q1a5bzFTblWaYrv5AGOuehPbiud8Q/FG30Z7WL&#10;7VIT5kMckluzMIWZiqgkf3u1M0yTU7i9a4Mixnbuk+YbE54x0bAPBXOMDkZqKDwd4b1F5rCW0l+3&#10;NNazCT7QG+0qrlNzcDMih8Mecgow+61czk4y5bmvLHkUrG9D8SJ7izlu/D+tPbs7bppxIc+YDghg&#10;3TA7epqzZfFXxFCkijWLq5VW/eBpsqG468jjjsTzWH4p+E3hjxT4h1C+1LULu1ja7dEt7dVjQqGY&#10;bsAZYnH3mJzUulfCHw1a2syRaheeVvRbgzTcNFnnPoPfjGaObmW5KXvXsdn4W1fVtS1yzWO4WS2u&#10;HMd4u7DR5U/MflO4cg4BzWpqOgG71KNGEczbdvlp92UKMZ9iD1FS+GzoEF/DGlvH9mkYbZYflZsA&#10;DPI6/QnOK2JrbQJZnglNy0lvLl/LkHJz1GF6HH5UXXNdj5X0OTTw7JoM7rBp0m0xCNfJvJI2wjFh&#10;kKwyPftn0zVCfxDqf2i6NhpurKYXVZEs7xgxLAnJxLyvy9z+FdzczaDcy75/tf7sgDy3XPTp09Ko&#10;zQCxkMtukiQs0anzGwxUbuRgc/4VpGMZbBeRw1v4s1LULmbTEsNWb7PEHmhbJ+UMFxuLkk/MOh9+&#10;wqTR729mtbeOW3ujmNBuvG/elgApY8n+I5/nXeWcHhyTVJpba5jkeND9o25GFbBB6Y7fhisW78O6&#10;ZqU4e3vLpJFdtrNErbhnPHT0GfUZolDlKj3KGiySTTM1xH5G35oZFcgu54CnHQY9u/NXE1eCcf2A&#10;vhy8tJGjLTecVRfm+9gg4JP4Zqb+wbC8T969ywVnZY22jAI9OelaaaFaSzNqb/aGZYVWK3ZlO7AI&#10;zwPRiKy1KaXKn3Oc1+PwRvk0/SbmSOf7QPMeFmOGxgp83qp9AazbbR9PttW+yy3VzPaXKqds10zY&#10;yB0/zmux1KHTCiPqs63Eke145mUx+WM9NwIPp8o44HHArnPE0Ea6n5lpNFH5iq0VvExYYz1BJPJO&#10;DgntXVGMpK9zFpREUX+kWn2PQgy7nZoWlGQuexOOfx9azE/4SHUrdYtf1bzmjzus7dtqrxjkjB/l&#10;U/jzWE0jRIdQvLlo4S21ti5AyARxn1GPxrgNf8VS6hbRTW5u7GGb91b6pNCqM75GEDHjqMDP0zVc&#10;vZGKlZnZQtc2d/H9k1maCORcrBcTAQoF6pkc4x67+tXNOluZoLrT7tjcQllLRzqH2kH3X6Vw+k+I&#10;dbMFvdXGuvqkM+NvkwqO+fMAznPfgZweldp4YuGawF/tMbzY+WTlioPpwc/hS07Fc3Noa2izQ6k1&#10;xNqV5Ise7YnkgK0jdecLnj9akuLxbm5Fslu01vtQfaGIbbx7n+WcehqP7JpEk4unjkjZWBEakE9c&#10;ZxnuaybnStPud2pxCW1e5tdiS+Z8yLgY+XOAQc9qmS5pJ32LjFRINQ8HwT6k11JczqdxZfm3ds8c&#10;CoNS8IWk1usi3bfPMjSQ8jd3J+vFQf8ACM294Ve58daizNHIwkW9C5jGd59wpIBI6AVnX/hrQNX0&#10;u4udH+IlyyhoUeSPUt/lN8wUcknLZ6d+lTzMPZxjqaTaZbO0axNJt+0HziJjIAGJOTg8Z9+laFzp&#10;B8lDbT7oVYYVGXAXoTzz71g6B4e1fT9QukuPFUmoQtxD5iqrRNltwyoz93ZweRj3rcsLa5szHPY3&#10;zhmmZWt2kbEoHOMfezjuOtaJSDlRXXRrWwu/Msd0bwQOIz5mdq4PcDr1qnqllcXd7HenUblvMZWi&#10;VmjZT9MLnHGTn1roPsmkSyTSNpdwkjcGWFSyk9zkf1GeO9VzZWOgFLi4trpRJkxNNkJuwOn3fyq7&#10;dyJqxz+lStNeMLnW7xVliWFbJI0XLEr8+SvLZyAv410GkeHz4d1KO70vV7h/kBaFriPeUzz8oAOf&#10;rWfNpUms2lxcXdy9snmLMskRZXX7oO3cMbgenJx+lc7eW2kX8McQ8UX0Uka4SO4CsqjIwxVAuPXg&#10;jvx1o5ZEx95anea54U0Ox066um0/znljeWPcoZnYg9Bj+Vcxp2s+AdQ0RdLKNHtULJC9sRJGw+9k&#10;Ec4J/KrOlfEE6npj2l1vhntJwzNJ0fHBwSR17cjqKq6hO+tj+1NNsoPtEMyMv2zAZsD1ycH06ilJ&#10;SUboITjexV1HwtrVrFJeeHrCRI4YWKiaUM0y+mzOVOM4q9DJq9skI1bdCrTCPZDG3z/LwRvHTIHT&#10;1ptx4k123WQyWqq0j4WN9qkMAT1G7qAaXTvEGiTRNrGr3iyKzeVBcwzPGx2sQcq3rkdOaXKolRep&#10;TeezuNMaK6uboRzQyM26EckZyvQ+n+c1yzRWcGiyFG3bQwjlmh+cgHIPTOcEdsnGcdq9EubfQpbX&#10;NvczLhd//HweOOuMH0rz94tbhhmtrDxdtgW6YW7N837sgvnlhnDZGeOOKcYy5W0En71jnwNOvL6W&#10;1vo/L3R5lwoY3PyNkruA4+5x8p75xViPxDqdjZnTJLWSS1ZlWKI/N5i7ACCu0g8gjr/DnvVy4XWt&#10;Q0O4l1TVY/PhnJjSGOMb1C7sjJyBuXBGenFbRTQre4+1Q2rSXTYCLI23y02jPXAA6dMn2610xh7q&#10;VznlK0jh9ITWtP1p4IdEeC3aPMa3Cp97OQV4/StbTIte023eN7lZk8sqFnUq2e+CoxycVe1XVLW7&#10;D6fqSLCC2395Gdx7ZycZ9eO1Uf7F1K5t47WLXS0kQZVRepUHKnleuPT0FX7GnuHtGc6fHo1CBtOf&#10;TI5LhXMTRuTkNzjscdsE4BP5VX0GeS3xI0l9bz8tIiso8uTPHy7eenr2p97DNYalPe2l0kjNb+W0&#10;NxMdwzz27enpUbKtxcHyLqMmNR+5jlzjgc4A7VjtsaGB448IeLLrxLcapo+kyXVveN54Nuq7Y2P3&#10;16j+MMw44DAdqK7jRNYudPsBbQXezDfMFUHmiuuOMnGKVkcksHGUr3OZtPG9+00aTSmPzM7Vk1Yu&#10;Ny8YwYgCTzRdeOde+zLpqaeGaZXRo/7SBKfLnoYu+amk05Rel00VSJC3zDbkEnqd2P05xUUfhLRL&#10;6Fmn+1QTRwyeQyzHBYkYB5IyB3wOT171xxjGO5vKUZbIn8LePLmwaaCy07yRLAk1xcNdJu2kBido&#10;UE9cZ56fnT8T2niy/v4TpmvD/SB5skMqhsevUZHPPBHPpTYtP0uxu/7btnuhMq7W0+YHZMpPCtwR&#10;tBwepxjpVr+1bD7I02XhZ13SrDEkiRNn7vI+YDHIAFW4wiVq9UFn4Fs2h8jV9Tt9Ul8tRhZAJFwv&#10;QYOWyCRyT9eK67QrjwzpNolomkzWbcKk8kZkwOOokDYriLPWQl55lvfRyArvj+VQRgdSjZGPpWin&#10;xIk1CP8AsTV5BcxtIA1u10WdSOykNlf+A46+9Z81PZBafU9Es9R1S1uI45Ly2lSRv3bRkL5oJ+Ur&#10;lf5V0a2du8KhdL8pmX5l3oyn1JBzxXHeFfEfh+S3jOl6aLXZIfMtorpmUnBO4AkkdOc5Gcdq6mK9&#10;v5khjewkhnkxtWS4XZIeuFxjsRx15rnnFc10aRdnqb9nrN5Z2zeTt8uFM4htwAvPUlcU3RvFWqa7&#10;JJtvy0f/ACzVZfLxzjcAuTWTaSxfdv5JEuvMbzfKvGUMnZcZwR1zU1lqsNvdHz45o2J/1aru3DHb&#10;nFHNHuVbmd0dBaa7eW8vk3AZY1/iYSnPvk9TT31CKdZEmv8A5mzt/dS9sf7Xt1rnB4hsHvmSCNsr&#10;x80aIR7fdFbnhdZdQnJm01pI1JJ+ZNv16Ue85FS+EbxfxrKPKZY+vzKf/QpCfzGaZdfaNQmFlZJA&#10;xSP7sm7+jYrbkhgcNapyrMB5JYfptqK2tWkbYyvCFUZ/cuwP47hWkokxklEoPoWqNcpGunSFujLE&#10;hZePowNU7/w7pUKtNrEnk/OzNHFMfMCg/fI8wbV5HY1tXlyn2lYF1CZpM/6uJdg2+53HvWRr/hm0&#10;1OWafVLKZWUBTdZznb0UZ7+uMVolzWXQfxLQqz6FFEFwrTRyAbbqKTehX/eY4x/LFZk2qfD/AEXU&#10;JFn1O5mVlVZ4RDIId3bLbsgdSc9cDGOptR+HPK0JtMfVLqRPMZIV8woEZud24Y6fX8+hbbatoeja&#10;YPDd1a3drJEuJLy1umb5j1PzIVI/2iSTz9Kmp7OIoxktyTwv4m8KQ3dxFD4ai1BT8nmWyz8DGcMW&#10;4HHdiG9SeK0LW98HXd/b3kMHl3EeWaFJifKyK53QviD4e8KbrfSLrT1/ga6vYlJmVR0U8pjp90A/&#10;zro/CGq2ni2zuNZt/s88sQxm2wq7s5GB24xxSp8vNoFT4S9f263t87JF1UCNXye2cj17Uv8Aa3h/&#10;RVjiuZJ2klUMIbVUG1M4JO4Hk4yMD8R1FPU11KTyYIopGZmwsafwk8D+tUtT8N+JUuw2p6np8jKu&#10;fI+3KroAMKDkgZx29/Wm5NSuTHllGx0zeIvBP2C3nGo3Q8xmCwtaDeBnkn94Aeg5U5qh4g8fS6S0&#10;dv4b1ZIIX25uJIVXzieevoPTI6Vzs/hnxPs8+9t0t4YpM+dJ8wTIyQeBuJH3QMf1pby9NvKumBLN&#10;41XH+lwxMzt6YYkAemMGs5O/QpRaZt6f8Qr6QBjdxyQtw6spZXBH1PTsQePbpVy4sr2CNpNLikmt&#10;2b93IqM2F64PHBBwTnv9ax7LTYLiFdS0Z1gCqwubC3wqliT84OTxn+EYwc9uKanji6sroaXZyTQK&#10;u1V2yNGw5+8cH5u/WpioxkuZXL97oWYNXmvYRI0rbueM5AP93p7H6YqzDrNxZGOezEkKdGMR3DPc&#10;8/y6etE39lawWnkl/wBIf/WSRuCZOm18cc9j3zg84NU7KDVjMFswSY8l949PXuKpxjtETlLqzSFx&#10;4hhaRNOupfJmYyeXJarNHyc5A4ZST1xz9axdUsIbiBtQTw7p8cxZWa4WM7lbIGcHp19eD2Nalvqc&#10;6B4XlVJCvKrFn/4kj8qzfE9peHSpheoieZIhVuVwN2fQ5rltJSOj7Oxki/8AFl7C6Ra8Y0ZcN8ih&#10;T7YwKat54wtymmDxS8fybIljVRtXGOy+lINN0OWzxcXMcwCjarXSA/q2f0qJLPw4u0xqxk7bJFyw&#10;9OP8avljytkxcpKzLmjeH59LumvG06G687c8huZHZXLMSWI2dck45FbVgI7S8kutVvVZJDm3gjiJ&#10;WIem5yxb6k8VTjls9Bto2idvM8v5I2y3zY46Gqdzd39zCJCrSKzBUZsr8393JBz+dYR9pJ3TL5Yr&#10;dHd6Fa+Crjdfy6bIJFfI2zFcr0PQAdf1rQvTE8LSaHresW0cnzNDGsdxHk8dJFO38CK5nwp9qu9O&#10;+U+VtUjy0mJPJ7dsVoxWbW674bdpGz8zNIVYflmq5prRyHylFfAdlNI00+r6huZ8sJrePB9uvWpE&#10;8NW+i6tbzJqUgmhUgOtmig7uDnB+Y/WtqW7RdiyWhXdw373OffBIpLxo7yXbE6tKE+VWk4H1wKuP&#10;NfXUz5VHVEkb2/2eQXrll+Y+Z9mjjHAJPyjr065rM1DWbOy1BYoTN8vy/JCuCR9H/pV/c9zZSWUs&#10;MO/y2Ei88ZU5wcAVxl7AxuzPPvy5yRuDA9+qk4pSjzSVive5W0zpIbjStauWuL6K4Zz8uWswWbPH&#10;Hz5xVa28DeGUBlks0Xd8qO+V7/7p/nWZp8TQMSiwsQuVQzN83t8wrdsru8jshZSRyK3m/wDLK5Aw&#10;Pyo5LbGfNKWjZ4F+0ZpugaX8bYZCFaF9JgGyNflHLjGMVhw/s1af44v4b7wtr82lyTOcRyWxYDLD&#10;PccV2n7QcFhqPxfj0W6ufNvptNh+z2cLmWZk/ec7V5IGOeCOa0rfxBF8MI7C51fTRDmdNy3d55Jz&#10;yQoARsn5Twce9fA5tRl9cqN7M+0yv/daauec/tafAz4i2fwziTWNZi1JbWaIXF1a2fllYxgEsMnp&#10;Wf8AEbxF4W8LfsnzeBtFWNb64SO0TLfNsLfOw9+v516N8Tf2sNH1rRZdDfwbNNb6hbtHHdQ3CvGc&#10;HBJJUA9exr5X+J/jVfEPjHT/AAVp9vLIv9oWhdRnaUMqjdnkY4rwcLRrTqU4tbM9zEVYRpS11sfc&#10;Xxk0nRbvwB4qvJYr6xuItFu90M1ossTSJC+0pIvQHHfBwq+hr8odC06e88f6jcW7oJjePLHGzdTz&#10;x+Nfq98bRNp3wf8AF1zJAwZtCu9zbRxiJs8lef51+UK63Z6V8RJ9S1G/FvHDccyOMDjg/wAxX6Bm&#10;kpzwvIl0PistjGNZy8z6o8CfDfTdc8PaJ4u09Zvs2o26SyGO3LeTMOHUnjocivdPgtd/ED4NeKI/&#10;DOr2S6p4au5vL+yytv8AJVzwyhj8o6fL0/GvB/gL+0x4JTwX/wAIk1pdXm28eS1ktY8oQ53EDcR3&#10;Jr3rwx8cvBOqapb2d/pV8f3Y2+XcQsQegz83Ffm9anU5vhPt6dT3dGemfB/TYL/XvFZsvIsY21SN&#10;44I2WPYGVgoGB7fSu2/s6bTWzLqvmg4+Y3C//WH6VHpfgHUPD2gp8UJ7iyi0/wAQeVHGovIyxkQu&#10;FTDYJYF26ZzkVVuzpzErFeRK25eAzqwPcdRX6ZlEYywMNdT4TMdMVIh8S39jA+XlWRfL+68oIBOc&#10;Dge1QWt9myaW3hV4xyscb7cfoKk1qA3MckcTI21UJX7YwJAJ7Z+v1qlEjNO3kRs0nk7hGsjH356/&#10;5FelGUlOzODmSLi65OP9IvE8lY+W3Zf5ceprL8cX13qmm2x0bXlhju2VLa6tFwHUlRnIwcg7QfQn&#10;kVX1LWtLjS4+0wLKsdurP5ajL5IwAW2gHvknFcb9t1Hwle/21oUMM2l3M6vPY3THZtD8SKwxtkxj&#10;GOCMZGRW0YyRnKUeY9Q0jX/7Z8H2+v8Alst7Pah5kiYjZOOJVIDDncCPwqOw8RXkku+52qzMP3ci&#10;7t3vgsay/BN3Dqep61oGkxNCJY5Lg2N98s0M6sQyrztkV+fmU9QCQCTVHT0urK+mhlvkyrAiPeVZ&#10;BnHY8c8fWs5RdtOhpzx5rHYRXcd9OsZvYtsnDBY1XFOm8qQ/YbPVJBGrjzDhDjn3U/zrG0m9vHvF&#10;ZxwqsdwlZ9vvyxrbj1WzvWjsLi+tzJL/AKmRj8w446etTHm2Jk4luObXnEltFOp8uPPzbMnnp0q/&#10;oWq3Yje0kZWDfejZchWB/wD11C0enrarLDcRqzLlWEhw3HPU1V0e9CXpaVMHzB/wIFBz+prqpuaM&#10;pRXQ5vxjpOgXuuZuo5IZY5Nvm2cxjO3OckgjPPY5GKzdL8HeGrjUtJ1TRovIlimZN6rkspRl2ltx&#10;3A/4elXPiTeQ6X4rL3UH+j3EMZysHmZYE8YHI7c1DoOr2V9q8MunWcflrNsd4zyjCNyCR2yBkHvz&#10;VS5LttbmcZy5i9c2mpTXjXM8Gxldvl/s/wDeFcfd+ZgSfc1Tl0+9Mwh1DUrhbWZ9n7uzx8uRgNgB&#10;sHocZotfiZc/Zo4Nkl1KB/pEikKqj0ycgniuiTxijW6z6jKi8q27zI2UZKqNzEADnOfrzWcaVN7l&#10;qUm7GTappui28N3pt3JqBhmURxQryy55LjGQBk9cE9vbai8VTFRLb6HulZcMot5Mjgdfm7dfwqW0&#10;uNTsmlaTR3kibBXyZIHyeeR83TBHOarXOp61a3ZC6OyyqoG393uGRkHaX9/yp8kO4c0tkX9P8R2t&#10;zbsJtGWNlGV8qMqSwP8AtM3H4VQ8T+J5232/kw26/IYZJJDjfnbtPuQe3emQ6lf3crw3kAt5mKiX&#10;zpI1bBJA+QEkg+tO1Oz+0XKxBGjZZAUYKQQytnqOc8fpVRt0Yc1viRQg8R2ulacUmkuJI4r54r5r&#10;eN8RgKzj72CQSy8js1auk6/od0Gt9MgvN0ozHcJsYL9M/wCJFYBsr3QLWayawWSGXazSN853Ku3d&#10;nsSAuc9xRpzXFlK1/YWsYjb5pLXbhWz6HseKco1LXuK8faJJGsdf1BdRubNtUa18mMyrH5SKxVgO&#10;SAeRuB4HrVP+1daiRotLkmSZoHdoxC+6PJbEig9RnsMnpxzUc+u2V/qci30KwSbVP2eZV3YGcEY6&#10;8+lSeJdDg1l11Ao7IsYVG2kZJPBB6HBJ4PHOe1ZUlfcctZGhq90ftVvBqM818ZNvmSLb7UTI+8Rk&#10;jvz1BHXkCsuTw8GdopVmg2SAKskYZWY5wcjAz/I1saDe3l7crfyqPK8uNfL8pcDC85ODgk56HHtR&#10;4hvNUjuPIh01Vt/l/jzj3Py4z3reMdbJktxUdUY/jLRLG58FzWerIbhLWRHkVR/CrA98j+I1x994&#10;n0e6tf7P1VvLtSp/dzRr5PPY4YHsO3HXjFejbF1caloUkjKtxZt8xXnJjPT0615BJ4O/s3Urd73U&#10;Li5Dq0YaYg+U4RirAY/4D77q1leJlBJ7mlrcng+C7mudIksi10nz7TFK0ig/KTnkkCtnwpc2sMcV&#10;rFq6q1xCzwbpD8g7Z5JBznvjsKybG38J3Gv3GqppkRhimaSG3XCsuSSq9ODjJyc+lXJ9Z8P+IpLH&#10;xFpl+Rp+7yrhbO480GIZ3Kxxzzg8VD9pa9xqK5tDotNk1G7uW0R7bbJNDiO9VNy7QOec/wB/jGO9&#10;XrPSrtLFbbUbhJ7pWzJ5Me1ImqjP408I6k8lnYeKre1W0i37JNyyNFuwDuwQqnGMk8+1Ni1rUL64&#10;MWmW2yzZcGSOQht2fcensM+9TymhXj8Gx2F1FeMYv9GuZnjaRtq7Zc7l9hk596br/wALbbW1kt7S&#10;6hWEyW0/KceZDIWUdOVyT71fuJZ4JIS19hs52o2cZ7c09NWkgk2qXZeys2eKqVONgKejeH49AN4L&#10;0QzQySF5iU/1Lnr35DdajvdDiuLRdU0eNbUfaEEiovZW4bGOcnjPpim6zJ9pV9VS/EdvcMYZ5Mr+&#10;5ccDIOcDnGcGtDwnrFxqcSWl0q+bZx7GTbkPg4DDA54qo7GMviNBNFil/eNLufb97GK53XdFA1Jo&#10;ry+k8vZ5n71RsUhXOAffg4/wrqrW9imsGmWUiPk7uR3IIPcdKqX9rIIwyzMQ0e5d0nX0P58/hWnK&#10;TzWOI17VLS10s20Ftus5LVit4s3yo7N0B5Ug8dQQentXP6dpPh5o/I1a0m1aZjvmuGLIqLjoAsib&#10;f4gDk9PTiqt5quqWuoX6Rwxtb+eDHayQqvyFsSLzgYbJxyccYFNTwTPcWq3nhjWbiJI2zcRmNWk2&#10;5JBO8HDDpjoRzS8ioxi9jSmvNT02+26fqbfZwn7tS4LRrt5TrtbjgN329+p0PDGr2+szzxWwDScP&#10;Iq8HOBngHA/Diq+i+Bp5CbrX51uI5VXMfk9uxPPv07VY0Dw1Z+HPibfWNjBJCv2JJ44448qQWwef&#10;bBH5VlF1JXi9ivZxRoWn2W4JO5ZCzjHlLu2t9eoPWsUaR4SudRulaVROrHzFjUhuc/xDPPHoP61p&#10;Isul286SQvI0kzFcxuMN6ZxWFI2rW+rtdW2hR25kX9+yorMevfHXnoa2jy9TP3uhF4uffpvneHfE&#10;snmWrL5n7veWX8aw5ZfG/iC0mttA1ORhFceSY73av8IPACt3rU8qLXL+aGw3WyspFw8kYUnIwScD&#10;mrXhXUfD2nPcC2vTcIt0YmjQbWM23BA/Ecd+fpSnGMo6BGXVnEnWPHtjef2XqWoNDMLhotsOxlwE&#10;3c/ID7cDv1NQf8Jlr8ln5d6k63EC5kZY4+Y8bmbJBAKruOMDgdO43fGN/bS+Kbe9t7Ta5uyzLcZ+&#10;RthUE468rn8TWI/iPS5bmODWbNYRI0if6ZECpzGQACc7Qc496unFxjdA5KUtAguNYOqyWr2C3iKn&#10;m83TbiMknOQ4B+X2H0FI/j/SIblYb3SrqGaPO1pI9yjrjDKD6HsKvazfRQXaXQ0VVVbWT98bdTkb&#10;Tg5yeCDwRXO6rrkEz/abayj3hcrcRpwTk8cdDjrmtKXvT3M53irjL2C21m8k1bTNX8uRhudfs7NH&#10;J7HisC3sNdt9dWys72z3SSDZIY3GD1xzyfrXRaXf6dbQm51m72wyMPLhiXDn05J459smhbOG+1mG&#10;8tI5o+GIt7uIoT7K33W49xXV7Gys2Ze0kLp2najFA0V/dRPMshDtHwD+dFOurnyLqRLuJYmL5CO2&#10;3jHH4UVn7Oka+0kZ8OpzPP5qRtHIw/iU8+1MfSr671Oz1RL1oNs2ZGkvGVAu0Kcrux29OuK5p/GW&#10;rarcrcab4v228iqY5I7KFSTgZBKIoBH93t3rb0xru6jQ6v4p88D7jTbjt/JSAK5fkaxgo6m9cWdx&#10;teKQ7mXazt/f56iuVWS1h12TQPs+pSpNmSNbbLMH78Dtjn6ityfVLmKDEl35qn5V8u4ZlduowCo2&#10;j65+tSeFrsyeM4TPEqyNCxwkgJ56Z44FaW5o+hk5S5jN8ReHYIoYb2XSNQhtdwWa8DNE8IPG4oeW&#10;HQFgQffiotTfwv4emt7S80228wsvmLLgoWCA7QuNzZB5YAgcetdv4vtDqkC6c+rXFus0Q8xoX568&#10;4zXOt4Divo/suqapbQ/Z3dY2WMsXU45PGVPA6f0FYyp82th8/c3vC3ibwlFbPolxoFnbJNgia2lK&#10;bTtPA6HJAx05710Wg23hK/0aPQpbhWtW/eeZIzCUruyFL5BKnAHrgeh553wl8MfCenarayxeJNQ+&#10;ytuWS3s84U4yWw3qc9PWuu0W/wDh9aXsun+XrzKsjfvNoZc+4PJ/P6VzyjU2RfNFkPiHUPAujS7L&#10;bW5pHb7kW8hVAHG3GBndx0NMh+3QywwX2nyQxzYZvJvHYbSM8hH2rWnrPh7StZVIdN12GRSxdDua&#10;KYLxuGGfkj2zmse51K68OajDY31tNJbkfLMl5GCFz8u5XcHI9jVctkUpNFq2vfEyar5Gh2Ni1m0b&#10;JNJcSeYQ3oTuzg+wzXXeFm0uzvoRr5tYT9nwzRXIKK2emQefQZ5rhblXmvll02+kt3ZQ8ZM6Nu3N&#10;nkDqRj+9irWnPrNrqq39/o0Vxa2trghpBJIsjPlpCOQPXAGfetKnkHO2emaxqtnJDdHwYslzcWzA&#10;eXJFIo3dc4OAePQmud1v4i3XhyexXxFol5J/aknlRm1vQnlnnIblmU8dQD161q6VLaapo0VpoFlH&#10;Je3EisBDbyxlTk5O9l2/gRiuW1rwz4isdSW/u4l+0QyBlWaRJGCbuSFAGeC3yqHJzSjeUdSbx2JN&#10;b8az2StcaRpOt3Do4zYXWRIwz6sDlP8AbHWpNC+IQv5JL240CbTSq4jk85ZI5iO67lHPY571m62P&#10;EMyWdxDY+SoDQI7fu2iUbGyVcgFSd3Gcj9KqpfajbMsHiCeCJWYmPyP3jEdwBxt7c96jyGpNbG5r&#10;Ona74ssfttjrLReXcFgqzBd3PsRjn0Fc3r3hzxDelbzVbi4by2AaDzWkSU9htUqPzzmuu8I6e2sa&#10;C2raeRc28MzLKY5gGG3O47SxOfrkVJczaBHcSy6JrSsqrtht7+xkMhkPcbMq2B2AB+nWlbre4+aR&#10;geH7XTdZ0WQrpSrc2f7uazkIzG2AVYZA+Xk4+uDnFdb4WstL8OaQzW8myDezH5gC+DtJ9CcjtWVH&#10;cW9rO08OsLe3cq+VcSXEcibDwQuPmHU+uefrVHxb4kPha20+WdZGs4bPdctEjZTJyGxjnB9elVrH&#10;UTbludbH43gF4q3GmCCTGLO4S4LSKTwPkHGT6Fhj0NZN75N7aiWzUrcbwZRJMyqqnjJIXBPtjHv3&#10;rj9O+MfhfVYhDJfIiRru+yi33DPUgHbg4PHqc9q0tL+I3hSZ2k03VIZMx/vIZrgqTnr1GRjPHH9a&#10;5frF5WN40+WN0dJeeL7DSNHkjtNPW+kkkXdJct+7OD0Vfz5JrLm8caX50Mmn+EYTM0XmIkd1NIq8&#10;nOAHAC49u1UW8d+DrK0ZZPvrIFa3klEhDcnhlQKcdPSudvPiF4SXWYWs45mWRds1xDt8uIkHjPHX&#10;PTgYHetXUjFb6geoWK2PizR1vbOVYGkjPnWfnP1DYxk5I6cZPNVb29stPtfJTw1b3tuzFt1zMy59&#10;CApG3H49ax9J8W+GJPDlvf2+uKNsshjaPf8AIQxPzfL15HGMjParV6R4vtf7b0sNcShf30FnIiq8&#10;gOCVyc5bk7QM5B6g/KQkp2YfCbFhdeHb0ZtNLmt7jYjrt1AeWWzg/wCs+YdfWpdY07UJXkSykZmZ&#10;d0PzhgU+hOeuehFcRH4svfCscjan4VvGmtxti8nksxPTGCwA55IxgZ4HNdB4Y8VXNnoTeIvFSbUb&#10;LLCqjzEj5IBGc5x9OMd6205rINBst7qdncqt1p8u1Gxs3MQc9ucD8Mn6VpQz/btMZYbZo5CwIZp9&#10;21s9MKRio9Z1FZvEFn4XspP31xIGmj85X27h8qsTkKTnd1421u2XgHXLaCMm4hVZFBVVvE5yPQHv&#10;+dYzh72hUZcuhzF3psl+jE3IU8CLa7knnkdSe3pTIdONnMzTNI7DhGjw2OOnTP8AOtXU/h9r9m0N&#10;zpt7pqxsrJ5c2oqu85PckmqOoaNrHhS3hl1jT7dVkx5bWtzEzu3fABLEfh9cVEabjuyua3QdAD4h&#10;sTJ4ZuYGlhU+ZDJIY5Qw4OUK7uvoCK5nU/DXia+Bv5bGbyLaF1aMWxjkd1Zt4VpAGw2PUA+taN8I&#10;79TevZzFMY3MpLL7crxVK3ttRvr+SG2u70Q9WP2iQKFx7YB61lKM4arYvmva523g/UfCtnYLBqs9&#10;x9okUE+XPHgDHT5+cjvjIrVfXPC1qWaE3FwrYDK17bA9e2WFcVZ6Ld2vluPEGoZZNpX7YQo56/fz&#10;/So76O9a92xa1qGxcgN9tfn8ADQlVl0E5RO+HijTb2YQWKS/MhLIksLbcdeVPHFRv4u0qzv1tpiX&#10;dV6Qsj8Y4zjP64rzObQZmh85tXvisjfdN853H6HFbOg6LPbWDQ6dEYY48tP91TwNxycf1Faezqcm&#10;pn7RHoFrBBrMkj2A2sy7Ve5AQZI9hWNfeBNXiEiSm0k2YDMrEj3OWA/TNV9H+JHhDQLCb+1/GGm2&#10;bRYO241KEMSPQM2SfwNeNfF/9oF7vxbNaeF/ihcS6e0Cbfsc7RrvJJZTgfMQOM1jKVSnHmSvbodV&#10;OEZrV6Httt4D1aMrNHbhk253Lt5HpkH/AD6066tre0lxO9uZFXPkx6ou89yceZmvlLX/AI8adpFg&#10;0ms+I7yZXcRbcPIxJ69TjAH86X4XftQfDvwx4gk1W61S4Mf2VoWURqSdxDA5LAY4x61w4rFZnGi5&#10;U6V30R0UcPgXWSqVEl3R9CeIfj38Uvht4j1G4+Gfw2S6j1C0jhW+awmS7CbdzIs+0uELbgQpGOoI&#10;JyfPdQ8U/Gbx5efZrz4TaNbRyM4nkubq/wDOZWYEneQ2SfukkfdUAYyxbNvP28Pg3PfRxbtWaRGw&#10;fIs0ZfwIk96tN+2t8JJP3ovL/wAnYTHE1mmfz8zr/Kvg8Vh+IsZNyeHaufWUMRkuFioqsmN1nwJ8&#10;W7HR7mS98LeH75mhbEdhbvjr8hAEI+YD/Cj9j/4ZCPxPr3iH4heAY/t8csS6PNfaWv7j73mNE0kf&#10;ykZjHBB4PuQr/t5/BOy/dxnWmdsF2js4WX6/6zNRN/wUL+CTyfZ54tfUNwGjsY1U/wDkSjA4XPsD&#10;W9p9XcvVhjMZlOLpezddL0PfvEdna3+k3un39oZ7KW2eO6W4O6NlKncGwDlcda/Lj4h/s1/Ei51+&#10;TT5vhVrQaO6lZbiz0uWQKD9w4C8qRwfQEelfaV1+3Z8E7ZGlGpamypmRmS3iBBxno0mfwH0FZ3/D&#10;evwlvrhY9NXVg00gVRJaxfPnkkYk56V7VTHZ/Xjd4Wy9TzcPh8mpbYm/yPi3wl8Bv2h7O8jttH+F&#10;XiKGaQgxwtpFwvp8udmBz3OK+ivhPN+0LpVlAmrfCZ22wov+n6LLnIGOuzIJ/nXoh/4KB/Bu0mzc&#10;2mrKySbdzWadT6/vf596def8FG/gNI32VbHxArBS/mLbwkEA4yP3n4V5WIwucYjbDNfM9OjjMsw/&#10;/L9P5Honww+J37TuiWqJZ+END+yxBfs1vqFqzJB1yAGXcq8tnn+L2Fd7c/FT4ieJruO08TfDjR7c&#10;xttmvdKkm5RVwrbSCG98YJ9Ca8Af/gov8CnxAU8SMyrk5t4TgegzJ+lVp/8AgoH8ITbA2t/rC+Vz&#10;tbT1B9e0lc1HB8SUailClKye1x1sZkdWm06i18j6Z1J2ih806LPcAwhmkjugqrxnszn8NoNVfE/g&#10;3XLvTWitJraORESVZob5SduQQyuD1Hp+dfM837dnwfhI+1ahrkzNxu8sbQT3OW/Oqqft5/CaGZlW&#10;bUSzgAMtgG+nV6+mWacQ/wDQLf5s8H6nk0pf7x+B9P8AirRdY1O481tEN1DNbLvmjmhVpHwDlvl5&#10;YMDyOv41cg13xLeQppH9g3EUewQAfZYG2jHA57gfQ18+eEf+ChPwF0y3ja41TWILyO4zut9L+Voy&#10;oDBh5mCdwGPpW4P+Chf7NVndN/Y3iTX/ADJpDI8kuhoPLlGMYUyMCN2cjjivoMLUxlfCxnWjyya1&#10;XY8nEQw1Os1CSku57ikusWmlLbjR5JI4zJEy/uH3HdlsruPPOcGs2/8AhtrGl6sDpNrcXQvIxKbe&#10;7aNSDjoDuY++BitXwdrFj4s8OXWrSWyx3E1xnUIIjtZJmAyep2nG0nHHPtVnX9UuVmt3gj3TyRSL&#10;GW9woB+tdXLUUXynP7tzn0bU7bWH8CX7LZ65Lam50/y2Ro5I87Su4H5WB25U84Oe1VLu1uRqMOoT&#10;2DW180OXhjdCpkyQx4PGQM+xqaXwvfa1dW+uS2VxbXcflyQ3c0RVXPOCDwM9iPQ8ir3jWz127aPU&#10;Wmj3RxubmGOT5o3ypXA4yOCMiqjGp1FKMVG6LWn69Eth5Z0VJpVZmEb3GV5weQpBzkcZOADiporL&#10;WLq5ku9tuuAhdY5x+7AH3SOcH2ya5/TtQlnbat6tupXbJcNDuMSn72F9c9+o9QKvPDp1rFG+j6pc&#10;3UNwu52kUx7sH73U+h461ajLmsLmXLexY+JMek6np0ct7BIs211jmhbaRgEnpnt7cmuG8NXHiPwt&#10;4/hsdVhlktbuzlUtJGASqkbQT3284OBwxFej3dtLPo9q8cMLMNm43DLtHvz05rN1PQNd1jVbPUpB&#10;Yulv5qMFvo/mDAdPm9ulXy3MzndW8FroXhi4/sbSFUO29olKqZD0PU8Ej9a1NRktG8Mtpl3p0flX&#10;FuUjjcIu/GCy/Kc5xnpzmr/iiG5sfCslvHcW8u1cvHFKryldwPCg5OPp0FYfivw7ZxC0uJVm82K8&#10;XZ5cb5w2zIO36D86qNO+wc3KM1PxNpltaJ4cZpIXulbfHDtXeu3eSDnhiBnjnjpxTpbHSdX8QWbz&#10;zXNxb3lo3n7LrbM3lBSoyDzgkZPcEetcfqupPZ/EXTUtrQzFYfKYeS37uXgg8jqVxyDxnFa3iO1t&#10;rnxzo9zKrMzWcxiU5HlADBYBcbT07elQuZysN+Rt+LLTT7y9jvtUilYrs+dpGVyyksg2jGVBzzt9&#10;snFb8Gv6fJ5NxBuhVoQVSaQ/KcHj69/xrzFtX8UQ69J4daRFs8u/2kyM8jx+VHhPmJwdztznsMYr&#10;qrbTm3KvWNnTcDxuIQc59TVxj7xEpaHUW/iO1ub2DTZpbfzpiwjBkAL4BPGcc4Bou7CW8E7WNqkj&#10;RyFJGBACtnGPf+lcP4p8Nw66sii6e1kWQGOa3YrIhHdWHIIBx1q58NAdEtNbvZfC0z6hGw+1TW0z&#10;lLxwoPmqGbahI5I7E49KqUWjPmkzq49CN7CtxqNnBmNgNysr4UEkA59619G0jQ0tFjjDSLCrGVRc&#10;DEWeRgb+M+orlfC+s6Lp+nW+salDe2sWo3Txxz3LBlj+ZtvmYJ2BhnDHAyAKl8Oaro914wvdQhWS&#10;XAWCZsssTZycp2YqGzketTy3joa3N201LwtYXcatDMv7ggZuvm9g2X55HAPQdKkvvEekXE0Zh1hd&#10;w48mVgpHtz1ya848UeNr6OC4Sz0TdD5P7mSGPMrMMYYMDuA55zjHoeazp9YtLCWz3oFjeQebukQl&#10;M4LHC8k84Lc5znvilHmiPRnqj2N4PEC6oluu2RtoPmA5GMYGCVz+NYfivwxDfSutvaKZBcbl3OoV&#10;uee/Fcz4N8evpeoOLW+MttNJGJGmgdcJuGG6ZyD3446nFehXto960U7hNrKx3K2ADk8/pVx13M5e&#10;7seN+KLe+8IX08sfh8zR31ttia3kLeVMoxhgDwp9ecGsS2g8Q+HPhLod5aaRhl0+K0kt5mRYH4H7&#10;52H7zePnIIIznnpXr/iKyhn0ObdIrSBCqsf4T+FcB8R3Wz+D9trGhavbtJo/kTwKtyvl3JUmOS3c&#10;Z+YGN2JXrxkdKxqc3NZGsZKyOp+Hdxpr6Q8zRw6pK+m+ZYloY+VYEJGSCQGO05zg56jmjwLqWl+I&#10;NLk8R2JvLeG4u3jhtTBuK4IAycYz16dOnaqNvc3+seCNJ1CTWrO4kfT4pbi1tpAiTbgspQEMz42h&#10;seo5xzVb4a+IrVPBzJZ26xt9uuTHawyF9oNzIQA3fgjmqoxk46sc/i0O6Tw/BNuH2uZW3gZaHHSq&#10;93p1pptrJLJrDwq3yxrLgAsc4HPr7UaNeotvI95qRaSabKxyLjZlc4B79f1qv4sWHU7zTNPS4s2P&#10;ms6x3W0q+Efjn88jkVtFOUSOZEHh688H2PhdbKznS6aSRz9oLAtM4Jzjk7c4PHtWPHr3hlPE9xbf&#10;8JNNahWWLybPBklJPYdQBjkjpWmugro/hlLU2kcMNrcrIsUKsEG4yjAHvuHPesnR/D6HxrPLa6da&#10;tC1uJPPeM71O7gD0FTHmMpfFdF9tasvC0cjJcPqGmXl0wkhuHJdX3lXZWByDkZxjFaH/AAmnhmCC&#10;XTx9rh+zwhpFmRiSpLLkfiuKyfiJo8NjY/aIbS3jWa+VriT7Hu3/AL0ZwQcKTn0yRWHrtk+m3trq&#10;1mscirFNa3abthljEhbGRnawZs5we/FXFSRMvMt2Wn6br90uoxGG6jVTsaORW2/MOGAPqKu301nf&#10;LEzRfZ57dQkdxGu5ioPQ54bt16dq0PhlpC2dgryWcEIuF8yPy23MwIBwTtGeSTnAzxWzfaLZzRjD&#10;lRj7u33py97cI+6tDnl1qyihEFtO7bj92T+HHpVPxVfala366zYXEFur6evmST2+4kgtkZyMDBBx&#10;W1J4ctINssU23bITyuevXisn4swPF4S+2WRNxNbQt+5jYBthGDxnnvx9Kz5NfdZpGXMtTlda8czx&#10;aZZTaJrMepSzSMl7b2tg3AG0ttbec4BP8JGQcE4qLW9S1O3lktH1T+zvO2/ZZmtmaTnH4MMcdOvb&#10;tV2z8Yw6glrBY6ey5ki+yNHbrHIg5OCGIIXYpBOCOQOpFQ6rrenTavb2+oWxuJmTbCs0YkWKMqGL&#10;9yOh5ByD9TW0bdTMw5NUudFWSZ1+1RtKVkYSKu85+/uyF79Ao6UXIs7lY9KWy5tbz7RdW67ZFEpU&#10;jDuSnseMg9Oe+t4l0208RSNY6Qg2ugzHhgFYjGcrx059fWsLUtP1jS+dctG3XWIZJkjZkYLu2njJ&#10;Bwe/U1Wl1YVrR0Lb6PeXtv8AZ3EQ24A/eBmGOnzdemOvvXMaxaXMeqtp19oNq6wRtMsyTBnJXGMR&#10;8BjyeQSAAcjtXSzSXAsP3UzRyNHtSTbz0wDWVFpkupmOe9h8mZFwzQTH5jjk9B19DnrXR0sZb7nH&#10;atrXi/w1pUmt22lTX2nLKXmt/tA/0dWb5nVVO4YHO0DBx2q1r/jews9HZ7qKRfJmUQyCFdrx4zuA&#10;VmGMMDyc9c9K6DWNMgtbCaHUrlX8628sLJCo3D/6/fGM+9YN14V03TNJ8i9vsWE8Kxxwy/vMMVOM&#10;Y5Az19hWTUoS0RfxR1OUu9csZLhp9Svo5JmlVkzMApPVdozjHX2FSz6hJdQhJ7xl8xcDcwYdPvHB&#10;Ix7isq+8ILpevWK2VzHNp15cgPDJCJNq4Odrc4FUvBeiebo95ejW2ihh1CVWijhVgqgfdyemetdM&#10;JVHHUycUdv4b1TWIdN8m+DMVkYR+SzOoXsMnHvxjiiruieF4bDTYrWyxtVQXPXLEZJPvzRQF0crp&#10;moS2ZV5I7WO3H+uhigDqSSRtOOmOQPXrWtpX2TUbM3ujaazLG2ZoI8FgM44+QYPfnNcDoui+JYCq&#10;Saj56YG43H8TYPUgZ+nNaEOg+IyreVqTRu//ACzW6IViB6YGOfXPSo+r26le28js2uxcNDp1paTN&#10;cNncnkY9OT9MHt3rc8Kw3iahFJBEYJFbnbH98Y5B45rhPCcHjPw94ktb26ZGVgY2aGR2YLg4JYk9&#10;z2rutD8TXUd21u+oCSfbuZZGPy/TmqUeVWJ5ubU0Nc0/Wbh45EsZF/d5ZdmMf5+lYs9y8bSXElzg&#10;ruMm6M4P4nrXSReLdd2+XaSblPBKr/FVe5tJ9Wv5r6S+jjmYRJIvkydVLnIwNoPzc85JFS1YC18P&#10;NQ1az163utF1zDCGVJFZVUCXb06nI69Rj3rotS8S6vDdKLbxNLZSqwM0NwiS+c5PJG2Pp7Vl+GPD&#10;7QW00k9yu8rjd5Zxn8TWhbQahA8Nld+KJpI42+WPdgDvxk/Wublu2aRN6bVr7VbdZ9Q06O8EOGj1&#10;TS43hb/dYEAE+2Kp+IdO0/VbNru0k1aaSLB8iO3+c+oyeOKbJp8eoXTXOs6u7tIwIMpDYUdBnJq5&#10;Po7Xa4tdUmYKuOZB/wDFVHs3zXK5jmW0W/tlLvb3KKiZWSaM+Zgfw/J8v51oeAdUj0WPVdSk06Rf&#10;MiQMJ2JY45wDwFz+NbNp4bvIlZ7WZ42PBZe/601PAN/qLKs2sSR/Nlv3J+b685P50+UFboVPDfxM&#10;1vSbhW1DRXkaXllZ2+X/AGQVOMe+DWre/Fzdfq//AAiaquC23zj8vHTOKrXnw/8AMv1U6uzKsPXy&#10;3H/spqq/gt7Sfe8SzxbfmWJ3jYn0b5RxUOMubcrmiuhj6vrvifU9cmtdB8MSRw3KnbuZpgd2M9Tt&#10;GDzz0qPQ/Ctvf3k1h4oW8tZ4/lhd7xYQePmJZlPHpius03TbizkzZac1vuZXKgb0Pry3K/hnNO1W&#10;+SSRbK2tJcbnMixlVi5GOAFyMHk464pcsg5odCjp0Vna6V/Yg1dbGFt4jbzFuGVRjJ+QjOfpx3z0&#10;q1feLbZEW8XxOkEysu23t7IRJJjJU7gQfU5IBqrFp6LKVbdtWMp9qMZ8nbxnggN29Mc1R8KmW6uJ&#10;NT0aSUtHujVvMX5XyN2MgYwP/QqPZ66BKp7uhePjB5baOe88T3kNxdM000MMiqrrjIBKkYOAOx6V&#10;pahdaXeSx6TuVh/ZqB2+8rFmPy5HUgAE/Wub13QBcS3N1Na3U7XHDbIwqqevXbz0Hatq3ntrixjF&#10;/bsWaFRJ5wAz7nFaKPRmftPIw9S+G/hO5YahbQzJJ1byJHjHHf5awb/RNetbUaQ3hLT7yO3k/dzX&#10;F0xdxnPdTn6k8YrrLqz0gLIi2cIVl+VQgb8eapLHdK4hWCSaPd8ieci7R+JGR6emcVEcLTdy/bSu&#10;c9q3hXV76yt9QbT7G0htcN/Z3ko6Oo5Jc4GT6HtRLoGkWkuk3ujJ5NvDJHNxGcybm2qCe+1Cy8jk&#10;HHevS9Q0u+vNEWC0sLljGmNsfkd/xOawotAu2t7Oz1WyuEa2XGy3gEikqRhScjjIbkEjOfar+rQi&#10;tB+0kZun+EvCFtpN1HdxR2dnpdhiGdWzLLJ86neuepLMFX1Ckmq+oePtLuJ0sbrR/wCzoYLjy2Le&#10;UI7aXH3Gweucds8Hmupj0nStTWa1k1A7ZOWhubE/3tzKck56n0x71FNovh6/WSG98K2syyvmRViG&#10;1jn7xBGM+/P0qPZyjGy0K9p3Rzt3rNz4lltNUsfEP2ptCuDNZ3glB8tiCNm7OCDk9iBmuzh1Dwx4&#10;w8KSXUeoxWs0O031icNk9zGvU7v7oyQTUvw+8DWFnf74LGzW3Mbf6PHMSoXIwSpXr64/KneJ/Bmh&#10;vfySW2iSWI8wPC1qrDdz3yfUdgM+tTGEu5UZxetjlbW6n1jxGniC50lrFmtsNZ3Ee3ZIGwBxgcoF&#10;9xmuw0a4vXtVTT5pESQMfLdj+f0psOl3N3C1vM1xKq/6uG6upGwPoScfhUf/AAjUEO+KPakmVEaz&#10;EncMe2CDj6ClKlJs1jUgilruq6haJBFcXdviLdtaRRznqKi1iCbV7q3vxcQzSR2+2NY9pKZbJbB6&#10;D/dyc8EAVNrXhy8itf7Pku/LnWT5fLkkAbHbBJH/ANermkW2o+FSLu11GZZJNm6RWjEzZRcfMVLY&#10;57Gs/ZyHKtGRnt4n8K6RPD4d8Ua2ltcyy70jG4DdwMEMVBGOc4yegqd7bQPO82z1O3ujPuaGOG1L&#10;F1APJHYZ9602ltPEtrb32sXl/dMpWaIzXXzI/ZsMnBHrgH6VPoEOi6E7XWmaEzXTO3mXMk53MD3z&#10;SlTlLS+gc/Ux4zbGV4fIsR5akZcKv9Tz+NQQSqlyptVtzHtyVjY9T7ZOfyrpYLpmRpIU2MEOXXGT&#10;znuagubq8uoJEkvW8uWErJG2OQQeP5Vq6b3M+buczrus3NkbeSOwLbZAzfuMqo9SGBBHrzmuf8e6&#10;hfzeDNZaS3EEU1lOGSJmVE/dN0AOOfcd66DxDdeKLu58qeaGGENuhkjZl3L6Hkn8sVzvxQg1AeCN&#10;WWO+kaP+z5c7ZCFPyE4I3dMegojyxViKfxHzrb6VtVrhgm770LHnmiOEOiPNEpHI+7wTnr9amjtb&#10;l7AI/wDCOHJqrbWU4jjjnO7czBT+f+FHJHc1XMc/8TI7eLw9bxoipi5JYrH1BVuP0ri4LWwktGhS&#10;1SQnlmk64zxXofxCGzQLQfYzNsuMhV7ds1wKPFeXmYT5bSHO1sc+1XFXRjP4h62VjM25Yo4pNvVT&#10;joK0Euzb6eUuYYVSNcl2XH1PvWbEJd7Dbwrc9Pf0qW/sxdW8cU5faZUd4+fm74/lVfCyTTsvDdpq&#10;8bR2U0MCqfMJkU5YMc49jk4/Ws/xVoWm6TEv9mfvNsgVmZfvE9hVq2XbdRmOY/K2OPTPvXZeB4vh&#10;peaP4gl+JMsm1IbM2c9uImmikN7CCUR5Iww2bg3J2ozNxgmuTGVlhcO6zi3bolc0o0/bVFC9rmT8&#10;HbXRdM1G81/xLpayW9npcokvbjRftkFrK/ETyRchhk7QCCNzLw33T31r4r/Zoht7eF9CEN5JHdR/&#10;2lFpYWMSSm/8qX7OAxjaPzbRvlkcgR7Bkxgmn8V/iZ8P/DWla58Lfh74V0y60m81K8e7uI72bzkm&#10;W9mFs6HcY3iW2WNAAGyHbLAkUvw4n+EfiGz8P6FJoWg2mm2t5pg17Uta1Bob+e6kusXAi2zFfJ8k&#10;kfMq7UUksrMCfksRiqeOi8TVp1Em0kl2t1R6lGnKjLki18ytovxE+G+m+KvF2j2OjWUmg6nfWT6a&#10;13pMbGNoriONnOQfKzDJc4BPWU5AJBrRTxl+zRb2V9/auhWt/DLp8ccNlZ6QsM0dwsluHka6Abfv&#10;8uZl+VsI2zcoIAzPHmp/CXSvhJp+n/DTVZlvNXsbGfU5JZBDNL5d9qYliuI0ldQ237KyqSRtRWPJ&#10;ArsviD8O/wBmPRNb8SazomsaE6zX18dLsrPUMx2sMem6pHEE/eZZjdW0MgLEjLxAcPtrgxGLwN41&#10;HCsltZX6WV/xNo0q2ycT518fjw/B4j1C78J2cUNjNdTm3hSJVMcZY7BgdMDAx1AwO2arwaRb3Mf2&#10;ryF+aPGTyAcda+ivi14O/ZBttI8SeIPDmuW8Mbyar5cejXAubuxmhuNPhTyopZVSVWU3MqHccpOy&#10;nc0ZFeT/ABqsPDWi/FbX9M8Ci3GixXzLpy28waNoQAIwDk54Hqw9CK+qynOKOYT9lGnJWW8lbY87&#10;FYOph/eck7vozibjRdLnhZnTCsmF3L2ptj4XsLQvYwOq+WgOd3HPPWtC+j1Hw9eyadqMCq3kxyKF&#10;IZSjorqcjP8ACwqmftUcjNGiRqzZVd3y8j/61e9aPY4ix/wjliJAROD3bHPHSqp06FL9QvMbSDOV&#10;B+X+tWLea4z5ITPrlsA/nUU8clksc8qHaPlkVcHrUuyA/UHwpZabLYTeMfDWqwzW+oW+biJZAwEi&#10;EYbHBPcHocAdcZq5rGsJEsdyl1Gpjj+Qq3Rwdw6+3T+VYmn+A7WwMOsaDFNA0yxG6hSLYsnG3zMb&#10;vvA9+OK1bfwqZ3jN8pkiPzNj+JsYz+dc6cuXY6Ha9znZtQ8YXN81rH4ha1V7ZpkaPy2W5C7d8fzA&#10;sSFGck8kcYqz4q1LVdI0q28RXWuJJH9nBvIVQDg+WCwxyMFyec8Vqr4TiN9C821vs0nmRqVPPUY6&#10;9MEg+x9qfeeAtNuLZrDUfnhaN0xnsxzWfKaRfu2Mmzk0rUFkke6jCSr+8jWUAg42tyOgJB98GrMf&#10;ijXNS1ddNs9Ls4rCAkNM1qGdhjqpzlR9ST9Kj07w7DZbLZuqQ7Ju4YA53Z9T1P1Nb1mNLto82lok&#10;Z6MBKcH86FGUndhLRWRciVNS8P8AkruPyr8q9SQ1Ztjoc0AeCaO4XaTtMcR+Xn1xV5L24tyoheTC&#10;v8oST3+taBTUpl5uJo4wcndISCc9hmto9mjM5nUdPl0J49QjtypR8rI6HcBnP3duCB9enqM16Vp5&#10;0W+0211Ea3p9jHKcXFpc3CKA2BuxkdCOeCeOK5fVIoYtNL3Dv5XRW5Zi2N2Rk9QfesG50a3ng89Z&#10;45Le5+8u8fum69CeO598/jW1ONtTGpK0i98RNJ8NHcljrNgGt7tZ447e8jVmx95VPXlcj/IrltQs&#10;objxdp+vtqSi3t4p4pFZ03KJCCH7ZA2gEdcEe9bt34YgK7NP1i3dhH/zycZ46dKLXwG+rOHbXreb&#10;dwypuxn0xnt9K29jTvdsmVU42/0mJdQXVhqVuz/Z9j25lXg7FXcCDzyuccH2NdboX/CI+IYltpPH&#10;ml2c8Kq0kE0jM2doX+EHuDT7/wCFhc+SdUz8pXb5I4/N6r3HwbmVP3etruxwyxj5j+L0+WjG2pPN&#10;zGhN4S8MyW7Sw/EbRfxuCMfmKy30PWtLt/P0vxzo7SWupPOka3SbblWQKUILDIwW/HFUG+DuoR/P&#10;L4gVdzbm2xj5ue+ZOPwrM174Q3i3iXEniVWVk2u0Uak8E8Z34pS5ZKyf4DhzXvY7Lwtepp+nJpup&#10;atpBh8mNYmkuY95w0gOQDgErsPB4O4YIOaq2N/aL4t08/wBqWhjaSQ/u5kLM+7Izj5gAgHTOQPY1&#10;w118F5DdidfErYVsr+7RSRjGM+Z/Sti58Om1ihgt/Dn2z5wE+yrDujwPvZypBwOoOc1lKnGMdB6l&#10;LVPF2pwal9lt9BeG3blFs5E3IMnPoCPm9Mc89qYPFHh+1vo7LTdC2zMnKygszthlIyOByvrj8qW8&#10;8MHW7a3bUIrixW3dljS4s0lmfJByx3bSOMfTHcZqp/wrRNVkt9Pudaa4tWuMsVQpInzE7RzkDsMd&#10;R1zUcpUZWVjo9G0XwZrckLQTtD5g2nT1nI24PIwD6j8RXWal4ti0TT47fTLZbiVchYG5ULuYZJ/L&#10;jNcrpHg+Pw9P5thJJJthMRkuJPnC8YAwoHt74HSrUlxLbR+bvAH8Yx0+tEZSe4mWbPx3bvfzW/iP&#10;RJhFM2Ua2uHiXdjoQOPxqtp/ir4Lm2ms7i8s4Y/O3/Y5tYQ7nHCsCRlT16GrEHlyRLcorNEw3SfK&#10;SV+vrWW/g+41uTztV0RbiBboTRx+YmdgLdAT159qJLqa3tG5NoR+DcGoefHq2lwlmi3XC60ishRC&#10;iHtyFULxwQOQea6jS9b+C3h61+yafq+mmNn3CO28RKuffGT/ACrK/wCFaaO4/deG4/4Sq70GRjr1&#10;pZvhnpUYEcWgR7mQBsSIcc/WiMppbhGXMbU/jr4RRapBAGs23L8zHXyypgDk5Pt2xVXXNV+CXivy&#10;dOvNPtbiRZN0PlaikjcDkDIJ6cHGOtY958PVQt9l0O2WTy2XzGKEA46nBqra/DC6g1u01VdJXbFJ&#10;Luli2BeUbacZ9T+FEufuTKKsa2jt8LdKsmTUJbpbHcHttPuLyLzEwc8E4J6DA9KtXuneBLthqPhn&#10;VHs5Gj2SBpEb5exARxtYHnnPGK4PXPhxeX2rz/b7AKFk2xyXMiMN3Q46nt6dxVa4+BehXVgWOnRx&#10;y5zmOJh831x3qox0M+azOq1vSPBsMWpeXrcn2i9mS5ktg7MDIBt3DO4LxyfesiTTNP1WO6F94jWy&#10;ia6eSOSWNnChlBIyNvcdawW+BWoRyM+iavc2YZR/qb+4XPTP3celMtfh38QfDusx6vdeItQ1LToV&#10;LT2bahLIH47qx+vetIx0bH7WEjqPBV/r0eozWE/ibT2tYVQWLJEMuuzHJycHIzgAcEd+a177VLyz&#10;KNf3G5GfYJI4QRn2wcmjwzYWD3LvYSfZ13jB3sxLEcZzz+tVfGWkeJ7y1C6XqcSTQ3AlhE6uInK/&#10;wtgZwc9RyO3esy4yUtCC48Y3UqtHDpb7lX+GPLg+vX+lUIZ2vLtYxDcgyZMkrR8KfethLS4+wLOy&#10;/vF4by+Ru9s44qhaXGpShnurWaKHcW/1Z4xxxigmSszKurS00gRw29tta3uICq4IUAsF6cdmNc/Z&#10;Q2Q8b2OptFGs39munT0f+XP5ZrZvfCmrajM51y/1KNpZo2aGGTbnY4ZPrjG30Iz60t/4A0CYxTTS&#10;aoZoFkW3mE43Jv69FA71pGnzbsz5l0NeOXTo7tvKaJFZg/yMOhUHNUPEI0d7WGG4v4tzOWjBkHzc&#10;f4VpadBp2n2kcUljdMepPnEZ/ALx+Zp0t14ZlMguNBuGYxlN0l2wwD1xxRGPLIr2nu2OJ1CK2ktm&#10;j8xPMXheOlZO6O35LK20+vevRHm8NW0ez+ybpVb7qpfs2R/3z/WsXXI/DKSEvoNwu7mM/am6+/t0&#10;rojIx5TyXW9Ul868uNSimVf3ghdYX2nGdoBwRyMfr+FXSra11WJkvre6ZIQGiiaM/eB5/DHb9T29&#10;L2h/3s9ydqt8sYGMfrVS8nDxYjJbDElmxnBHuab95lRly6HnWu3VnplskmqWEXkwuPJVbNBk+ijH&#10;pmuXh8VeE7vVTo2naTcW8t4zMynTwi8dSxXgcetel+IdOgvZlu55m/dqRD/pGAvqcA4B9xXB+LU0&#10;S1uPtr3+LrG0R+dv3KTkjAFN819AcovoP07x9caTarp08M0rQ/L50ZChwOh6HJxgZ74orCadpGL2&#10;1xGYz93c1FdXs4mXNHsXrPW9AJ8mZLheeCsCcn/vqteLVPD8AUr9qPyna32Zf/iq8rX4oRXL5i8I&#10;2a7Wz/rpP8a0YPi+sQVH8K2vyqetxKf61PL5Mg9POu6dbQfbVnuN0Y5Y26DHv96s+91Xw9Pef2xb&#10;3l4syqxuA9quH4PGQ/B/CuBl+L7XUItpvDFs0ZYFh9pk+bBBx1pG8a2l9NG6aJ9l+Us32e8c7xjp&#10;8+f0o5V2A9Q8L+I4tU0231CLzLeO4tw4ikX5lz0z6Gt+x1gwpsd2KqG/5Zn868u0XxvbaXbLKdI+&#10;0RrwouLhvlH4Y/XNbEHxLhkGV8PwLnllW4kwM/jS5YvoFz0iy8W6c8PkbpOcHKqcVck8YWSPFcWF&#10;7cuqNiRXjIH8z/SvMrHx7bE+a3hm3ZM4O65k5P51ZtviBG8jLH4djVm7/aX4pexh2HzS6M9g0jxd&#10;psyg3UlxyMfKlak3inQbWBZRDdsrPjd5A6fnXi1p8VJ7bV7e3XRbYowYsPOkz8ozWw3xWl8tVOgQ&#10;MM5ZftEn+NTKnHaw/wB53PU18f6JsWOOK6C8f8sR/jTj8Q9EjdoRBefL/et1Jx+deYw/E0TICvhe&#10;3THb7RLz/wCPU+T4kyTFmfw9bpjA+WeQ/wAzRGjHsVzVO6PTD4osNcYz281wpjTZh7dOef8AeFPS&#10;3sZ4mhuJRJ8+5WazT8uv9a8xT4t/Y0FvaaFZqzf7T/41paB8T7i+ZpbvQ4W2/daOV1A+vPNYyw75&#10;tAvLqd/ewWU8McMF3skVh8yWMbZHpy2aZBZaTKzpIrMrddtrGP8A2auN/wCFlutwZT4as1/hb99L&#10;+f361LH4kmW1WL/hHLSNmb5gs034j7/FCw8ilY6qPQvDYjFw2nttVh8yW6EnByOrVVt/Cdhc6hNi&#10;LbHI4kEki8tJwMEZzwqjnkc9Kz0+KN3b2kenL4ZsNkce1W3zZAAx1305fiLJcETR+GrFf7x8ybr/&#10;AN/KzdGS2Hpsjoo/COhIS0l0zbT0SMcf+PU5dF8On97PfXDcY2tCOP8Ax6uF1X4v32m35tItNttu&#10;F2sWfPT/AHqcnxUv7qNnXTbU7WwdzS4I79Gpezqdg0O2uNB8PInnW1/cIGGG/wBFHP8A4/UM2kaP&#10;LGqi8uiqKcq1uucjn+/xxXDzfGXUoN0baJZ/7JjeXB/8fqra/G/U7qd7bUdDsY42UjcJJRkH1w2a&#10;qNOoL3Tv49Z8MC3aCK41BPnyzCFeT36SVL/bXhOeRS76kPpZp8wz3/eV53/wsuziuI4B4W0+WNmC&#10;xv5k54/7+DNdSnirR5I0kbwfays0a7o5Lqbk+oAYfzq+Xl0YGzbeI/B8Nyxkk1Bf4sGyXbnHYb6G&#10;8T+D0iW1S81CRlbIZrNOnoP3lZL6zoEo8+Hwda84VgbiY4/8fqjPr+lWd2rP4PsyoXAJuJMf+hUu&#10;SMtxpuJ2uh+MfBmn6kGaa+kd1K5MCDPOc43+1X5PFnhCdME6g24fN+4XB568PmvP/wDhItAvSmPC&#10;NsrRtuTbcTLjk9t/vV6bx3o0FuUj8HWgPmKCzTzHvz/GKXs4g5Seh1EviHwTaFXFxqOTkf8AHqnp&#10;/wBdKzNT8a6THqVvFaQXDbgWLyKARsAycAnP3h+BrIi8V6XqBXZ4PtFDZ+7czD/2enS63okN1Hff&#10;8IhasY4njVpLiY8MQW/j/wBkfgKOWPYFfqa11rOmX901ylzIrM25nW2yP8f6UPq3hV42g1C6vJf3&#10;oZGjtlOAEC4OXHdc8Vk3XjHSU/1fgvT1G0DKyTjPP/XSlPiTSJsn/hDrFApyzfaJsn/x+s+XyGal&#10;nqXg2CGRHuNUffgLm0Tj0/5aUtlr3he2kJQ38jM3/LS1XGPpu4/Os+fxLosLRxL4HsH8zj95PPls&#10;c8YeprbX9BidpZPA+nqcAfLNccH8ZKfs79B80jV0u88Fu372+v8Adk7U+yIQP/IgqdrPwRDJ9pFz&#10;fjnLqtqgzn/gfSuVufGmnaW7Qx+C9OkfcWXzGn/mJBmkT4n+aBAngrSM4y27z/6yU/Z9kxHQQWvh&#10;ES/Ld3WxhzmxXn/x+sz4tT+Eovhhr0sUtwZP7JuFhzaqoz5Z77zUNr4utN+8eBdIkkYfMd1x+n76&#10;sr4neJtLuPh1rlofBGnxtJpsoVkln+ViuMgGQ1n7O3QI1JXPmsTK1sY/MwAp2hlqpFqECmGMScbj&#10;g46deKtSGDG6SzX7uMqzdqyY/Kdrdja7f3kmcMegzip92x0PmuZnxdu7f+xtPMEzY+1OM9OwNcJp&#10;xt3uFYyqvcFm6H1rrfjPL9j0bS0+yY330qtJuPyqI8/zH61w0Qbz/Mt1Tk9C3SlBNEa9TQ8+NbiQ&#10;mUcuQdvTHrU0moIzcBSFX5MDqc9zWaGkMrRIg+7820053nhuIwyKyLyV/vVTEan28xRK6RYJcfxd&#10;R/8ArrP8U3SzaF5qH959pUfhnn+v503UtQnu71rlYERZJMssQ2qg9APzqDWIpBpSpMo+eddvPTnP&#10;8qSGd34N+G3ha8fT9R8aeIri302axt7m8mtgoMaPPNCFyQcfNHgnBOAdoZsIZrD4b+A9fa0h8Oah&#10;qvkyTXU0kmoPD5rWscvBWNcfMkR8x8tglGwFAyfN11KQ20cEksnlRAeSvmHao6kAdB82W4xknnJ5&#10;qNbsLKsqhvlJIO49/wD63HrXg1MtzCpU5liGtdrI6416MYtOnfzudd8MfB3h/wAWeOvDPh/xH4s+&#10;z2usXqQXklmm6W2BcqpcSbUGSQchjhTlsbcV32tfAH4Z6X4dtdUt/iEkdxN4Yg1FbGZgJZHKXEjl&#10;RjCr+6C7WIBLoN6lhu8ZiaPergfd5xz0xjH5d6ksneR9u4t5fPy8f4c57gd60xeW46vKMqWIcbLX&#10;3U7/AORNOtQpxfNC/wAzs/jH4V8HeF7prfwtq95cbbXe5uplJVGgiZFbaFzJu35BAwNgwCTnkJbi&#10;K8X92xXaF2ru4GFH61D4gvJY7N1XedkbNtaQ/exyfSobSRsrgFQyZPPeu7B4eth6HJUlzPuYTmqk&#10;rpGhYeVGjFhvZgBgseB6fgMVJfFVciSNV3cptk4rPjuJfLkZeV3DcfSu90n4UXnxJ06HV/ANnJbw&#10;2+mxpqUmrXQRJb3kyGMn+HaU6nGfSjG47C5bQdfEzUYrqxU6cqkuWKuzi0uFWPyyPmJyW56H/CnR&#10;XJljitpGHB4/Ornj/wAMa14J1xfD+ruJriGH5ZkI8uSPPDIccgDAyCckHBPOMayu4pblWR+G+63q&#10;KrDYzD4/DKvQkpRezWzCUJU5cslZo/VDQviFYmwtmSG43CFVbbAmDwP9r1FXx4/0dYvKWwugR/dC&#10;D8cZrnNJ1i1bSLSRtEscJZxD/UnqVHvVk6jaRIytotmGZuqxt/jXWvZcq0FN1F1Lt3430uA/aVtr&#10;yTzGxjEYx39agk+I2myLgWF6v+9sJ/nTLbVLU7YzoVjIOg3wE4/Wm6xqltZ2Rmg8NaaJFfCj7LjP&#10;5Gi1HsRGVW+5qRa1oep2YfyrgSMuP4M/+hVFcL4ejRVuIbtdvJ3so/8AZqwrHxHYtF5134W00cYf&#10;bG47f79JL4psxb+avhbTkXdgfLI2B68vT5afYqUqnRnQ21/4WhaOa3jvGKsp4mXrn/fq1N8WPClm&#10;P3/h6/kcjPmSOvTPTqK4mXxQ3lJONCsY9rdVibOc/wC+OPbpVb/hJ5Z7jZJpVnsJwo2ydP8AvuhU&#10;4yewKclHVnf6r8QfC3iCyhgOmX8CqxZCGXr09elQaNrOhW8kkek3moQllDPs2kZHfG6uO03WrmW4&#10;3Npdr5aj5VdXbjPuxFOfxdNZXEgsrCzj3kBv3Jy3/j3rWqpxjpYzlLme53CeJLS3uPL/ALf1BvMy&#10;d7W6jaf++qH8UlI2FrdagvyfNKrAcc9t3BrhY/F2pS3Aljs7fbGQ3O7n2xmrhvYNauvPu7BV27XX&#10;99IqZXkH5WGOnvmm49kG+51X/CSXDPGJ9R1LaYwVcuMt/wCPU3UfGD2StI+o6kzfw7ZeQP8AvoVh&#10;20lsXaRo8bmzxI/PA5+9Vm81Cwgt5bq5s7fy4o2aRhb9FAJPTn8qzlVUfiWxXLJK90kSj4ixSnzQ&#10;2s+m37Uv+NU9T8ZaHrFvM2qS3rSQr+7We4VmbIOcc8H8KrWes+D9evJIdEdbqG3RGWdYpo1+YDs/&#10;PBOOvakPgCw1hLrVk0ISR26lpZlkY4XBBbBbJGCc4Hf8a55Y7BypqV1Zu2/UVKTrR5qck15EMOs6&#10;FdndHaXSbfut5i8+/Spo/EWm2bbmimbnjcV5/IVCIrKODZFp8MZXGG8obvzqtBdxzThjbRx7mxuE&#10;Y4NdEfZ31CXtu5f1HxnZC2kuP7PZvl3ffHb6isS3+JOltMk7aO3mNMp/13JxjHQfpXUfFPTfDPw3&#10;sfD51vXdDe+8SWzXFjps8UUchVVRmxvOGI8xeByc8VzQ1W0illi/sfT45lVSgNhHkN7fLW/s4Sox&#10;qqPuy2ffoTL2tOXLJ6mvZ/EmwuI2MmkyM6Md0azdffp71WuvHmkKrLNpkhXg+W0gIz1/u8Vjnxjq&#10;JlaaXSLFWVOn2GPI/wDHazZvFmpGVitlZcv0ayib+a0o0orWxCl5naWHxbsf9V/ZUyqvb7QD+fFT&#10;3XxZky0UOjNyudn2w5J9sCuSfWMhmms9PZWUGPbp8O4n34qTTfFc5KwpZWSsR/z4x8/mtJ0aZfPU&#10;7noFj8bJvsq7bGRiqgYN0xwfQ8dacfjO048z7C7DvtmPH6VwM3ijUbNMQWVlxn7tjEAP/HayPEnj&#10;XW7a9jEQt/3kCs221jGf/HaPYx6IfPPuemz/ABhlDLnSWIDc5nP/AMTTY/ixHPMxOlyNuXJC3R4/&#10;8drye78c69GOZrfn/pzh/wDiKgj8feIk3GK4h+UZ+Wzh/wDiKv2VPew/aNnf698UNNtNWMp0NpPO&#10;XzNj3H3cAKCOOhx+Jp2l/FG0u22xaBs9f9KOR/47Xn6eMdYuTunMG/HLfYYTn80pt5421+3tmkin&#10;hXntYw//ABFHs4bWJ5n3PUH+JmmeW2+zVNvZrg8/+OVl33xmtYHHk6ZM3zcMLnGfzWvNIvGniKZC&#10;Zpoeen+gQ9P++KrHxprci7WeNm3fL/ocQH/oH9KqNOnHoS+Y9StPjnc2m+S00htu1cxtdEDr16D+&#10;VR3X7QeuWwUHSIRu6E3R59uleYP4w8QbXto72CPzBiQLp1vz/wCQ6gsfFGtJqEaX0kDq0vINjDz/&#10;AOOVXs6f8v4i56nc9U/4aB1e8/0KLRkX+832k9c/7tRyfEu/vZ1kurFYto4Md1yT6ciuTh8U35Pm&#10;wR2sa8DYunw8+o+5VWbWNTijAjW0Vs/LnT4Pl+nycCj2dP8AlDnl1Z2WrfEO6k08XKxEmHiMGY/M&#10;Cenemr44uhAGWBW7MS54J/DmuFuPFOtov7y5hZQPmBs4fUf7NR/8J5rK/ugtrhSwVv7Pi3DPvtpR&#10;pWd7L72K/Y7+f4jvEjKNPVuw/eEZ/MVSk+INyRiWzHt/pHT9K87ufHniqGJna5j3bj832OPp/wB8&#10;1l3HjrxBcS/6RPD/ALObOL/4mq9kv5UP3u56dceO3ljV2h+63ylbjuPw96xdf+IEcdp9sXTFaWP5&#10;I/3vHJ74WuJHjrWVKx3ENnIC33n0+I8f981Jd+NLy9gUCx0p2XlGbR7f5SOx+SkqaX2V+JS06k17&#10;8Ur+aFmtLeOJ2XH3ixXI9MD9RWSfHHit28ltZY98CNeP0rFu/iNr0N9NEo09MchV0u3wO/8Azzqn&#10;ffEXxNCDJFLZqrDlV0yEf+y1tGC7GfXUuar4s8R3MckN1rG6PB3LsXp+VcyyRureZICo6bmzTr7x&#10;/wCJTAXS6gG44O2whH/slZLeO/FE7Mr6jtDHO1bWIf8AslVZLZFElxPEspHm/pRTrHxPrMlsrS3s&#10;TH1ks4if/QaKz9siebyPL7O/nhQCX5mZcBs9SavW106IkcvXb8zVg2S6m20f2fcM64xshPJxV5pN&#10;atpMTaPeNtwcrZyH8ztx+tYV8wwuGjzVJWNqeFrVpctONzet7jequkf3mx0rWs3hXUEd4+FHzBsf&#10;3c9+1ccNV8WTsBY+F7qMDrutHb8emKv2lx45NssiadeNubbs+wZ28/7ua+bxHGWAoyUYwk/ke3R4&#10;axdSHNKcV5Nncx30coUliNwwFIpbHVDHM0cgAZsNz261y9lqfiudc3Pge6k8vnbHbyIR2J6VsWc+&#10;q3yLI3hHU4GZCHU2MjKP+BbefyrtwfFGV4qSjrF+ascmIyTGYfXR+h01tqEa2yyK/HXp71Hp+urd&#10;3LPllVWZMjrWNbaV4tJDjSL7y8HbttJAT+a1b0my1OKNFn0W7hmYt/x8WzqWHqOOa96FanUV4u6P&#10;JlCVN2krG1AXi1KG5z5i7myzdgQR0rorG6jaPzIPmXtXL2thqzzCL+y7jaq5U+S2OvXpWk9h4g+0&#10;tb22j3QfA2qsLHPvgA05Tj3CJ0EmoxQqpRVZtvzY7USy3CrmQAK/3WzWPaQeJBJi70O6b5Qf+PVw&#10;B9Tirk1j4n3s0mgXzLgEGO0k/liocves2UBuM3vkkBz1YxgYFdJ4NkikWQ/d3NgBm4rDtdM1+7Zi&#10;2g3yfL1ksXGT+VaXhbSNdWSQXNjcR7WDYlt2Xp9RR7SO1wOk0y1jlu5Bn5lP5mtAxm1h8uOLDbi2&#10;7cOPWqqrfyeY0enyfd+ZlhbA/ECm2Flrm1mlt5pF525iYbfxxU+013Ac97qoWNoolkXqwaTk1vWN&#10;npEtpbDWdavreadQ/lWmltKiZ/h38Z6jtXONZarBAzyadP67mhOB9a7GyuFFtZ29zCirCscnz25+&#10;4WK4z67uvpWdSfu+6yo7kF38M/Bus641vceLNTi/crtjj0V8t3HJYYz79O9SW/w98I2jtaR+KNWJ&#10;jOGP9khsnHr5mMe4rqyJm8Qyt9lh8wW0iSKsQVgyoN/0xmr3hWSCytWgito/MG53kmUYJ52gHqM4&#10;Hv6A1yutX5dyuWMtThZPhL4ZxHJJrWrK0kfmRrJo33lPQj56bP8ACHRbKOKS5uNWHnAmFm0nbuHo&#10;MufyxXq2j22pW0Cx2P2dVjh25jjEn3uR3J+n41VaTZBsvbaNt0m3JU7gSflGT0wPYnjNH1itHqL9&#10;2eaw/B7SIblbS4m1SNlO5d+nYKk9By1dOnhPS7WBI5W1Jcr5YdtOBBI4JPPUV1f2mwtdYVBcRqWg&#10;Ujfhsg5weSD3rUtZoCRPD9l85Tvad4168DHv0PTgds9pliKsnZj5Y2ucCnhLR7e3a6l1fVRGrbZX&#10;XSun0OetY/jjSdKtdPT+ytV1hf3h8uebRlK5BPUMw3DjHFeqXcNpIZBdSx+dIMvM0POQy8L8wA5I&#10;5zj1rmPGr2clhGbVYY2kuArM2Tg+/T3qfaS7geeaZpmmy2qytf6nNKsf7yZdH2KT6/6wkfTJ5/Or&#10;Qs9MudoU6o2zDN/xLW4Hqeea6S1YRMLaS9tZY2GOY1XaxOQACT2yecmpyv2O4+0ajNb3kKZRfLti&#10;u0HoDjGear205aILHLWt3oPktJb/ANogRgCST+y8KuTjBJIAOfxrcfwzoSv5FxqmpGWMBnRLAMo5&#10;74c//X7VH4kbTl037FYr5a3CkyMvyklWHQDp1ODnNdd4OhGpWy3Fxqsdvu3SS5hEjsT0XBIwM8nv&#10;jOOaftJxp3COsrHHr4R0q73OL7VnIPyrFpJYD6/NxVq38HaRJJ++m1ZlC53Lp4A6/wC9XoVguiW2&#10;oNYy3a3m1w7Zt0CKwbcdhP8ALOfSmrHqX9pv9k1S0ki8zftljXO3OeenTGeo4pxqSl2Dl5Th5vCm&#10;jLKu651SNdxU50tcDPXkvVvTfh9pN9dKEvNcZpGHyro4AHvnzO9d29poFzFs0aK1VblpGuI4Ydsr&#10;zcHO5sYxuIIPXFSeFtSSSSO7jihWeT5Gdl6kRsRnp0wO9TOVRXaZUbOWpxup/ByxZlMk2vL6D+x0&#10;569/M9jWa/wk06+2yW0+uRpIilXXSVYkY/66cV7gbdrWSG4uvFLXUbSJtjW3ADDL7g65b8COm9c4&#10;rL8SDU5ruzg8MajZxQrbhHt1jT5Wye/Qfmec81NOtiL2uOShFnlOrfDW38IaKLuW71Ty45B5rTaQ&#10;nyAjIzhyRntxWTfeA7Dxnplxp8X9ptBdRshulsSAq7Sf4iBnj1r3Z9KtNX0SbT9Skt3vJFjGoMtr&#10;uaXaflC5OFIA+9kgDNcr4fFoqw2Vhpu1oHmLQ8fOuHB3Hp1dTkdQDRz1HFkWjzpI8Hvv2QNBe38s&#10;65rgDf3NNj/+LqEfsV+HrdLeRNe14rGpI3aXHtbn/fr6L/sh3hN7P4ok87au2FoxtDYBPByWXGTg&#10;AEBeT3rTlFrcNarpmswx+Sf3kItwVO7HUr0+lTGnG1rGs6j5tWfK/jL9g7QvGVpbxXHiLWoYreQy&#10;bl02Is24Yxjd0461yuo/8E2PCmnW0urN4318xw7mYfYYRx9M+9fay2tnIY4WEDXkhVZJPs+7Kbh9&#10;3nr15GMVg+MrSZ/CusRCzVJEVoYZGIYkhg2wt2yP5VpFdFYycube58Xj9hv4c2nzt478QRxyceYd&#10;Mj4q1e/sI/Dm2a3RvH/iBmkiBVf7Nj+cevBP/wBbj1r6ButWj0/TZkvfKS38xV+aNSAD15yOMduv&#10;etDwtaT291Jd2duoaNk8qZY1Zdu3PIyCcnB+tHvE80dkfOFz+wl4D8o+b401zYrBS39nRLg84+o4&#10;69Pxqrf/ALDPw9u9MYL458QMseGM39lqyAAn73pX02Na0q5uLgXFrC8nnbGZrMNnjcwAPtxwQcnN&#10;ZGvwx/aY9Mtoo97KrF+MthlPJH95c/jT+YubufMUX7C3gZrWNT4411l27fl01fQ1dm/YK+H9rtS9&#10;8ZeIoWdN6sthGyuvGBgZweuR1yRmvpTzILbRZrmS6hCwthoSiKpUnGFO4Fj145OQO9b3hSCDSpv+&#10;PKJQ1vGolWFJABtz2IJ575zwM9xT+OJTl2ufKdt+wf8AD2bT5NWtvG3iJreFwkj/ANlJnP06498Y&#10;q7pH7CXw21csuk+MfEkzLIoZo9Kj2qTxjJ4x+lfS5urKbVLiN7KGG1utqM0tvnzXxuc7T04zwMgF&#10;QT2qTTDotvqdvNp1iqreSRDzGYOzfOPmJweSoND5owEr3Pm6+/4Jw+GprRxceJ/EiL5ZGYrCHcgx&#10;yTn0z+fWpV/4JreGF09br/hJfETRKu12WG3LZ/DJr6l/sa4FxHnxEcyQktbxwrtBwNoGTkj1znNT&#10;yTwvAttp2sLayMrMVhjy3Pcg/iSD0xUx5pLQuXKj5KT/AIJz+CUjbHiXxEzHgIJLZXx67cZx79K0&#10;4P2MbDwdo7Wtt4h8RR2tsVuDu+zPtwD1wh+Xn7vrjPSvqY2kUSKss6yXkn3pJbeNgFO1sBc9cE9O&#10;9Zur6e6eHdYKaWQv2WVIWkkDMpOWUc54Kj8Dx2rlxmBwmYUXSxMFJdmOnUnRlzweqPlfx18D/Cnj&#10;yysbXxDqmvH+z2d1njhi82Qv0j/1f3VwcKBgFm9TWI37FHw506eAT6l4kVpIxKvk/Z2VkPHZCK+j&#10;rnWEutAuILAQx2+6NY/MCqGYHkBhgnjt1I71bh0nxDYrBJbIo8u0iVZ8q5bEZJJ+YcYA75zV5flu&#10;Cy3CLD4aHJBbJdPvCtiK2Iqc9R3fco6X4r0WDSUltvDerPbxRrF81zFvOBjcV8sHJAB445q74f8A&#10;EWl+IpY4rLwrq+JpPK80SR7Q2CQCSvGcHH0qtYXlncS3D3vzQ+ayv+53CTaMsQp+7n2IwWUmrPhg&#10;20WuRx2lmtuqbWWSTkttG0HPPBLjjPIrdU1GLt0JjKUmkzTFrZ2e1I9D1aTEhVmFxF19PuU3XY3m&#10;ZbKfw7qChl8zzbe8ifHOMcLj/Cty2EZdWm1W63KwQqjKBuPUgDqPY/WrGrnT9Unjk0XxJJDJEv7x&#10;rUDbjcD0OOcgcZ/Os1z3RfubnINo+nXEKBtC1QhpFLbLqHep5Ayu3IBPQ4wat2Xgtp5F8rw7qjLy&#10;oSTUIVAx6jZnr7c11Vrqui2kTIZkklK/vcxqXlXIDDvjknp93rUdpeXkduziBbdto2szhmG04xu6&#10;9CPeqlKcV0LvCxyGq+F5I3VpvDt9t2HzN17FtUeg2x9RUVv4M0y7eO4g0jUvnbMYXUotvbgfJz1r&#10;aa8a0muJ5tUnmKyZVcBnx/HuHdcevTr2xUc1zDrV39p07XZLZY4RFtZWWKJifXjHOOaXt6jVhSpx&#10;5SbT/CVlcPJZ/wDCPXiynGWhv4SVx2YbRtyD3/Ks/VfAnlR74fDN6xjfDltQtzt5Oc8ZzntXWabq&#10;9pfRyLYXsbzKu2T7oMjKMZLEcDP86w/iJ4ptLPQre/vGmjivr6FbprWMsy/K46qCQNyLlvRqUK1R&#10;6Nh7GNjmRp8emyqt14VmjWSRU82XWIFXJ6ZyvA96qXfjjRtEXa/hDVCqnDkXkTDp+GePzqJp5L7R&#10;4ri0up2j84hpZCoG3O4ZwBngcnt36iqONYt9LF7DM1xbf8tIY2BjlIJyDkDOAvP3uD6jB25pdzD4&#10;TSvfido1k8bt4ZvZftEYeNkuY27cjg8Edx2q9pviLSvFAt/Dl/ol1ax6sBGZ471XYKXVJB8pbyyN&#10;wxuA+8PQ1x07xpaeZIzSf6qVIY1U7SzFkQtyVG3jjjnn0F3w7Lcf8J3pd7DiON9QC7Y87cNLAcdS&#10;BhlIx7VMoqSdyviVmd3Y/CDwetpdado974ot4rmHY7Wd5bLKybhzGzRkg5PZc4OAeK1fDfw88GeH&#10;HgfRbHxB59rZBDcXOqRyPPD/ABKxJy2cnK/gABXReGVu9TKxSzvGYh+5KybTlWZcdOc9ce1SjUxL&#10;HHcq6+Z5wV0YcoAxPlj1OM+tebUy/C4iHJOCaun81saUYwwsOWkrIyv+EQ0B3ZT4Svl2Nlme6wQo&#10;AOSMnAwfTsc9aJNL0HwtDHJY+BftyxzbVhmmjmLHDHJDKP7p5zXU2NzJcx3GqI0ryQQnbFJIVLp5&#10;Y7Y+YAnnv06Vja5qd81vDNbSkxlip/vnJAB/2eS3atp041I8stjXlW55/rmhaN8apNE8e+O/h3Pa&#10;3+izXENna2d5shj3beqEkAsIV6HA2j1qh40/sSw0u0utBsHtQ0jLcQzT72yMEZ6kEcjBxXqGnRMd&#10;D+2Snb9quI/Mjj+8jHcVOAOpxwQPl75615x8a4He6j+xwrtmkaRhE3y8IgyPxz0rTBwlg8HCg5tw&#10;hflTd7Xd2Z1Knt6zm1q7I4u71iGQMksIUFcBh2qmEfmSRs7v9Wy4GDgc+9QS2NxHH9ncNvJ+Ybh+&#10;dOuYLq4EYtgzKv3T/CPxFdX1qlyr3ifZ62saulG1NzbgOvzEhjuzz6+1TTxR2ckkqeWq7s5zzWLp&#10;2nXcU/ksVT+MssmT/Kr98+YhBPfQeZndhnHaj61S35heycnaxMt6LoNGmRz7YrA8TymDUoImkYjy&#10;SOuQeatyz3MBzbtH93O7d+WPWsfXbXUbqVZ0ZZGWPP3vXt9auOKoye43QktyCbUoZG2tNn2qxptt&#10;cTLM8UbMqqCzqM7BWLJY6pC6yNabR0Y7h1rN1/WdVt4zp2naveQXTAjyLW+SMOcHaHUuocFsfKcd&#10;yD3E4jHUsPRckxwouUrWZ2CL5n77zAwYZHtTVDzhkERk77F5wPX2FcP4d8a+NfGYt4dF8ItLcMGj&#10;eaHV4IbdpFkCfeluEzzz0+6Q4ypzXZRTeJLDQ/7Kh1WG7a4VZJJftWfKZv4WD8AD35rzaecTrSUV&#10;FJvz0NJYXlvfoNa10+3nYavqCcRq4t7Ngzbfc9B+tUdT1CzeTNtbeUicqrSb2I+tRy+Hda3TTo1u&#10;6lRm5WVMFe3zdwPrS2nhLX5oPMk+zqdv7tmu4+R2bhjXpxxFOOs5Xf4Gcqd9IxK0l5uX5Hzn9KkW&#10;4RJI2DnAP5GpP+EM1rzDExtN23d/x8qf0FMfw9rFq2+SKNtrglY2zmtvr2HeiZDozsTw6v5hMolO&#10;4YG3pUn9rpMnm5PzN8re1V5NNvLhmFhHG6iQhvKkVtrdeoPB9qr3FpdLOAyqpz90zIoH5mtliKPc&#10;j2RdkuDd27CSdVZfufLxVB9Vt5EJKhSv3zu6/wCfzqHVdN1yw8uWKNZFZvmVZBhQQcc5xUWr6VfW&#10;7xxLEsm6IMixyA7yOT0Pbp+FHt6XcPZvsXNQR2/eB/k6hV44xXPOJkuTGkjMep61uIt8YVF3bMvy&#10;8LVOaKWW5/dxKzLw3zDcOOuKr6xDYfJLsYU9xaxkJLcsMN825iT+FINQtYlZFnMjZp+p2DPcsk7o&#10;C2duZRkfrVK702SFdqPC6vhk23CN1HsaXtqfcOV9mYurXVs17NmZtyy53Z5APaqeoyTyDzFfcrLl&#10;Wj6f/Wpur6bqUWqSbdOZlkX7wbCnCjP0NV2TVItsMtusce3j94ADn3J/rS9vTi7tj9nLezM+W/mb&#10;MTj6D0NV5Zcn5Vx/exVqSymlkkRF+ZGxtyPz68j36VTmguowzuiDH/TVD/7NWUsXCWqDkkXtPl3W&#10;q/O6/TBoqvbXCQQrHJPCp9HuEH/s1Fcn1yIcsjtNF/Zu1aIFL3xvaSlcbW/sNw3/AKM4rf0z9ncQ&#10;zCQ+Jbd2yN0a6SQD+HmYz717BbyWdlaq66vpZWTois+T+ZrT0+SOSRUk1i1t4+PmVc4/DNeDUw+K&#10;5dZHqRqUFsjyu2/Z4WWPI1mFR0/5A5/lvrS0/wDZ3gQnF/C/XaRpXA59DJxXqwMXylvENjIucHlj&#10;/Ik1raZBbK2//hJoo88r5Zk2/mRXn1MvnJ6nRDFQjG1zyO3/AGd8pldShXuSul4x+PmVoRfAIlt7&#10;apGq/wC1pgyf/IleyWKwl2ZvEVjIMctJcOCPpjGK0LaTTbfKr4ot9/X5ZZDx6dV/nW1PC1ofCtSJ&#10;Vqc1aTueNw/s8zXMZZdbttvX5tLGQPpv5qW3/Z9WFt0GpE467dGJ/wDZ69rN5a3EKxy6tZlUbJ+Y&#10;gn/x41qWyaVLCuPEdrGSM7WQnA/Su6NTMIqzZy+zw7loeG2XwMPnKUv5FfP/AECTtH/j9aWkfAma&#10;G6a4g1q3WQ/fcaOCce480Zr2iGKJ02R+I7Er2bzAP5irFvZRqxU+IrPcTztgLfrgVftMZ/MP2NE8&#10;et/gbfC8kuY/F0A3R7TH/YBIYDp1lIxjtir8fwU1SfaJfFMaL3VdDx/KT+lezWOnWCviTxPb/Njb&#10;8zgHP1FW20mwlfCeKrU7e3CnisHWxEZau/3lezpvY8YT4IakIpCPFscm4fdbSFXP1y/NSL8CNUe2&#10;WK08VWcCFv3irooO7j/rrXt9hp3h/awudXtJP9prof41eFlo0RCQahYYP8PmZIrN4nEc3/AYfV6e&#10;54OfgHrUUH2eDxfFt2jDLpIx+XmVEv7PXiYx7f8AhMYWOc7W0Mf/AB0fyr6CgtdEY7X1G1b1/eDI&#10;q9Db+G1j3R6lanH96YcUfW8TH+mVHC05bnz2vwL8SGAwX+tQXELcSRtoa4Yem1pCKzl+FF1ZXUcE&#10;3hq68sSIsk1rtC7EOVARCdozzj3r6bFhpjr+6vbXPb94T/KiHTNLeRUkv7UZ6b5AM+w3A1VPMK0W&#10;9Lk1MHR6M+ZJtJsrTxFqd1t1CFrWxf5ri3ZUldgu4rkd8HHoOPereiXPhY2EEwl3PNGC5O4rGwPU&#10;cHJz+VfTkOlaEsnlxPCTsw3l3CgY9OKWTRNEHK2NtJtHJaaPgfUjiuiOZVeXWncy+p0/5z5gk12y&#10;g1Cadb6OFfM+VkkZTgDg9OvU4PoKaYc3D3BvUWN04aOVgA3QE4HI2+mK+nh4T8N3cZibQdJbnlZL&#10;lTz9Npp0nhHTYtoGgaay9cRsp5z7qKP7UktqT+8TwfaR8sQXnhNLxbm91tpG80idVz8rjgKMD+Hi&#10;prrxV4WsVe4bWWDMvzt5bjAzk87SAPbBr6ji8D+E7ifE/h3TVbOd0qpgfp/SnzfDfwJJGwfw1os2&#10;7+CSCNgR+XSrjmS602vmT9Ud7cx8nXnjnwtLY+ZHfN5jsGjVlOUGPm42YycAcVi654x0i6hV9Zvg&#10;fLVmjjt/MK7SeWO4ZHXjjHWvstfhz8OQFEngrQOvGbWLj1x8lI/ws+FZkW4m8G+HZG27VLWMTMF9&#10;MlBxVf2hF/8ALtv5ilg6i2kfEtnqWhyztLHqNr++n3rvDuY1x8x+6CTwOR+XatnUfEmgGHbc65I1&#10;wwBYTb9rLuBBHyDHI74+tfX0nwv+EtwgjTwJ4fO3hR/Z8PH5rSTfC74TeZ9ql8CeGZJOBuks4dw9&#10;vu1f9oe9/Df3jWFl/MfGmp6lol1ZRpp2pLcXDsixqFZiRnkYYKAOnPWuv8I6x4Us9MkvL43HmrgN&#10;ApcKce+CvA5GRkEcV9K/8Kv+DMc25Ph54XjbqrLZQ+v+4atwfD34TlefBXh3HTcunw/zxRHHpaez&#10;f3kvCyWnMfM6+O/CcVz5lteRrtXCwzxuU3beSfl5Oe/B+lQSeIdCeJWfxLD5nVYyshjB7/KV6fj+&#10;dfTzeAvhJBcbP+EX8Pqdo5Wzh4P5VOPCnwfDfvvCWgyMOR/oMW4f+O1p9e7U2vmT9VnLeZ8w/wDC&#10;V6N5NwFvbNflyrQPKpZf7p3rnj2xxTtA8dad/bthaXV5DFaqxPk2okGcKeuRkf8AAeD39a+n4fCH&#10;wh3ceDdD+br/AKJEM/8AjlTW/gD4HQyx3MPgXRVlx8rW9nDuGRjj5az/ALQi/wDl2/vLWG5ftHik&#10;Hi3QLmaaCE/ZoZHzvZ3Py4wy8L369OtQ33iTw9C+/TtRXy2+VYbeF4ww6ZOVOT+Wa9+TwZ8MnJZv&#10;C+l9P+ecQx/47TpPB/wwRht8GabuZf8AWC3hbn8hQsd/LB/eDw9/tHguleKPDOn2sazzxzTs2ZGh&#10;R42+6QQPlPWuRfX7K6vJbOK8SGGSbfHHtlJ4/hYkcj1xtJ9eK+qB4F+GzBZB4Z0rH8TNbwj8elRf&#10;8IL8NhI3/Ej0DcrZ4tIsj9KmOO/ufiH1WXc+aptditoZIrPyW+0xqskhnkJ6ENjK8H35Jp9vrGjW&#10;EVvPeRrC0eQy2kmzzVx/F8vPvkV9Mx+Bvh7AAzaJovvi1i/wq0PDHw78vYmiaY3+yIIv8Kf9oR/k&#10;/EX1WXc+X5vGeh25jns79vlk3KwkKsp55DY6kEg4FZfi7xr4eXw/Il1qQtvPwse9m78/Mx7EZ54P&#10;NfWz+G/h7HuVdEsYzntFFj+QqvLoHw/iTMuj6ft/h3RwAfqaf9oR/kD6rPv+B8V2ll4buNPbzNYm&#10;uEMiSQyzdOFwcd8Y9/wNSx6hpdi7C11pljwQ0iqwkbI7nGD+OcV9lvpXhUSK1voloxXk7IYWJ+pz&#10;Uken+Dpjm50S1A9JLWL/ABo/tD+4H1SUt2fFeq2Gi+Z/a1tcqGlCuyMdztIBtLHjAP8AwHpx2zWV&#10;dadpUDwyXV9IqbkMjDdIxjUfMpBAGMA4xjHNfdz6b4HjVVFlp68Y+aNfypYNH8OltscFguPuqsIH&#10;B6/pSWYf3Ajgve3Ph+007QLmITRalIwkYTIzwt8jAbcZxycHHuBTpYrmG/k1Gx1WSCSRFBbc4BUD&#10;k/dOT29sn6V9xwaPosSkxxWse3ldsSmmwaLp91c72igxkEN/Z/8AXFVHMlHVRQvqM3uz4cRtFvZo&#10;dSmu5o7m2lZgy5dWcoUz04JHtSxabp9rJBbWuoSMpZSrSR7pGVeduOmMZ6DOOK+7p9E0CKLbNp9u&#10;x7F7dV/mKg/snwu4VWhsYzzwqoP5A1f9p8y+FD+puOlz5DXXLVY49Rt7qH7T9laFriVZeOTjAY54&#10;9z/hUcepaBcxRx3S28htxmNogQxOe+ef1NfYy6VoiAyNJbL/AHcMBn3qKeLSgVESW+3Gew/Go+v9&#10;oIX1X+ZnxtL4lFvIssNxFsIPysp3Kckj5vx6+59KqanqUl5psytfLFbyRt9oiWM7iOv3i3Ocelfa&#10;co0aOP8Aewo2F5/dggD/AAqu0eiBN6tAqtj/AJYil/aEv5UP6q/5j4Ls5vC09kI3S+WE3AlhDcFM&#10;ewYE8e56Dpit6Kbw7DdzavZ/2gsz7fMaPKsR3zhueOmc4r7dUeHhGou1t/mJwfL60klx4eRyVv7d&#10;dvXdEP1zR/aEpRtyC+r/AN4+E20XTmt5NVtPODyN86tGC2/ABbOfT2zUWjG3tfFMEOJY9zIZNsBY&#10;nAycknBFfecc+k5U295Cfl/hjH8+KljfTly0ssJ7Y8mn/aMor4EV9Tj/ADs+Qn8Q6VMViit9ny/N&#10;/o2D9R8+PwH51Xu9R0l49t3pjSSR/wDPOMDI/A59+c19jNPopwpa3H93dFxUinTJmyLyzy3qvJqV&#10;mFo6UxrBxWvMfEMes6LpEfnywXB3P/FGFP4kEZz0PtViLxJo9+fszZhRgxX92u0HsDzyPxr7WeKC&#10;JcvLanHQ7CP6VXS408yBXubXrjbu6UpZhKS/hlfVU95HxDfeTqMk8+l3a2qv5aT7rfKSYUY25boc&#10;8461G/hrxBqCzXJ1KGVVjJmjWxIVY8cD5WGAPfNfc73+lW+TPf28a7edzEAfj+FUZPFHhOCbZNr9&#10;gvGRuuR1/E1n9f5doIp4eLVuY+LdEt9f0m9aW51iG8tpnzcQra7G27QPvb8noOuayPihqYtbK1Ed&#10;hcTR/albyobXcI3CSHftHbAA6Zz3xxX3YutaNNuFrrljj/ZlU/1qYXWmrGslxq1s27lczD/Gj69z&#10;aygP6r7tlI/PKG3mjtIbfVI7qaGHLQxw2ZVVDDOMZ/P1qKOEpHDt8OXjI037yNbJgrEsW+mfft71&#10;+iUuraW3yQ6rb5X722YHH4ZqGXxFo1mdv9vW6ksOPPUAn3+atP7Sj/IZfU5fz3Pz8m0GzuYFt38O&#10;3ixu6q8YjfJIJC524GAD15NaOi+Dmj8SaKmlWV4ypqCOTMhVUXeGJxjbnAJJPNfdreMfB0n7lvFW&#10;lt1HltcgH+eKeninQH+VfFGmqvqt8nT86P7Tb0UfwZX1PuzxCPSNDsLNW/s7/aZkxx3yeDnk1UvP&#10;7AgSbFozSr96FrlRlickfd6H+Rr3n/hLfDyZWTxXp+7sV1Bd2PWoJvHngR/lm8a6S2GwM6pDx+Zr&#10;L69JPb8/8io4TzPA21+H5VtfBN0GWRhJGq7gOcZBCnsMA+n51WnvpHdbe38B6kGG4RstrI20kdyI&#10;wOOuTX0RF8Q/AiJ5f/CX6R9P7Yh5/wDHqSbx58OCQ0niXQ2wP+WmrQf/ABdJZhKTso/n/kH1dLdn&#10;gCR+IZ1aK38AXiBoVVQbF1VRjtlRjJOTjGag1T4KXfxBuPteu2V9pPk7dskUC7pM4Uj5wewHavoA&#10;+OfhiU3p4x0FX9V1i3H/ALP/AFpF+IPwygXdJ4/8Pf7za9b5Pt/rBVSxdSVNpafeEaNOMrvU+dm/&#10;Yr8OPqD6lH4k14M8ZX7sbYy27g+Xkc/WqsH7DfhlZJsaxqkqytub7Vaxv2x/cHb8fWvpAfFL4UO2&#10;J/iF4cbu3/E+teB7/vDUM3xQ+D8LyA/E3wsB/CjeI7UY/wDH6541MR/N+Bpy0v5T50sv2GLXSUC2&#10;Pj/VoUXOWaBPmJJ6jbjofSluf2K9HaLdd/EfXppGkBPl7Iyv02r0r6F/4W58EkILfFDwrG567vE1&#10;tg/+PmmTfGL4Eq6yJ8VvBzN1/wCRotDx6/eFV7TEfzBy0ex8/J+xHoVtbNHYa/rKs+cOzhgPc5Bz&#10;WZrn7D/jC7TOk/Er7Kqj5fM0ISnOPvHEg5r6Sn+NvwCRRJL8WfBaf9zJaf8AxdQj9oH9n8dPi54P&#10;OPTxBaH/ANno5sR/MwtR/lPmew/YXv5NOktPEPxCvrqZmK+Zb6UkKhcLxh956jrmsvV/+CcXhzUL&#10;9dTl8aap9oWPYzG3icFc5HGwcg8gggg/lX1EP2h/2cn2zR/GHwWFYn5m8RWxDH2IkqaD48fASc/6&#10;J8U/CMis23MOvW7ZPp9/rUTdWatJ39UUpRXwr9D5S0z/AIJs+D9PtrhIPGOtTfaZmllW8jiIDY+X&#10;aBGMY7Hk4yK0rb9gPw/DfG/tvGniCHcclIHi2jJyflMZH9fevp9viz8EMmdfiP4fVfUaxBj/ANCq&#10;P/hcHwMX52+Jnh3HX/kOwY/9DqKVFUpXi2n6FSlzRtL8z53T9i/R7SHZJ471bbjBjkhh/wDjf6VR&#10;P7EWjLLNNF8RtWWOb73yQZXgDC/uuOlfQt/+0F+zbac3Xxj8Jxc/xeIrb+slZl5+0r+zJHJiX4ze&#10;F9396PxBAw/Q11RlW6yZj+7lsjwb/hh7RoZY/K8e+IflQBR50DLwcjIaM56mpT+xVpkksM9x4o1S&#10;Zof4X8jaeQQSNmCQRxxxXs1x+1Z+ypbq3n/Gbw2u3gt/baYziqVz+1z+yoJFWL42+G23DI3auuMe&#10;vStOatbST+4n93s0eVL+xjpn2OW2/wCEh1pfMbLNDNArZ7nPlevNUL79ifTnhaGTxr4i2vtLL5ls&#10;3T0/cjGcDI7169J+13+ylCrb/jn4Zxu5b+2l/Ks2+/bO/Zfj+aH42eGWVv4hrC8frVKWIf22HLR7&#10;Hk2s/smeFtH09rnXviLq1hZxxld8klraxoMg53GLAPvnoSK4uH4Ofs6674ljs7D9om31K8yyLZSa&#10;7p7tknOFwmc5xjv25HFeLf8ABWD44eBPip8RvDEvw58Z2Gr6TYaC29tPuFkhjuHnkJBOMbtoT04I&#10;9efnjwH40v7OT7WZoR5al1YeVuyPpKx7f3a8PGZri6NZ00/mj6jB8O4bE4aFaT36H6MN+xxFBG8s&#10;XiDXplmJKm4uoFxnnr9mJxzxWPY/sXPbpJFf+KfEEbeZmHyLmCZR1zndbqe/GK0f2Nf2yPgUv7N3&#10;hPQ/HPxl0fT9c0+yezvbPUtUVJR5UsiqxDLjlAhGCR7k5r0l/wBrX9mmZvNT45+HWz/F/a0X88V7&#10;OFlVq01Pnbuj5vEU40a0qbjs7HkU37D2kTvHPL4o8TSSwzb13Lb4zt2/88uR7VxHx++FXw9/Z58C&#10;SfEb4i+L9etdNW5S3Xy9PhleWR87UVQq4JwfmJAGOTyM/Rl5+2D+zbHcLBF8b/D3md/+JohNfk7+&#10;0v8Atf8Axn+LfjTWbL4kfERryxsdamaw0u1kxYqySsEdU+6wAHyMckggkknNY47FVcLR5022z6zg&#10;rhijxNmDjVkowgryV9WuyOp+Jf7QmjXKrD4O1PVrOzmiYyQ6lb25umDAgD5AVixwSPnY9PlIzXk3&#10;iT9ojxt4O1iO2n8VXV1Z3UK+WHJ+UDjCgLwQeuCMg153rHjUzM0slzvbOd2/vTNA8bJr4/s14oxh&#10;1LXDYO0A9B9a+f8ArWKnL2k5O5+9U8r4ZwuB/s/D0oRT6tczfrfX7mfS/wCzX42tvjP4yHh/xNql&#10;9puqNCWs3OoJDDKy5+XEsRVSVJxluele/P8Asx+Ib5VubY6lMrJhZYdZsyre+fKr4k8PeJ9D0hFg&#10;iVJMcNNI4Zmr2n9nr9uiP4E6vJpN2i6lpd3GDLp8l95QjYHAeIEFQ55BOOVJHWuzDZlU5rVZO3e5&#10;8hxJ4a5bVoyxGW2U0r8myZ6Rqn7Ifix76Qxab4ikGfvf8JNaLn8PLor2Pwd+2p+zf458OW3iZPiN&#10;p+mm4XL2Oq3Pk3ELZ5Vh5bA/7ynBH40V6/1ih/z+PxuWRZnTk4yw7uj4omgsrt2ifTbdQo/gjxnm&#10;rdi1vHL5aafbbWbbjyR/PrRRXtRSPmrjy8MN66R2cYAfp83+NbOm6zPHcRwLaW23OP8AUD0/Wiit&#10;FGPYm7uasPiq6ga1H9mWLboc/Najj5mHGMVYHjDU70tHJb2qqvQJDj+tFFS4x5loCbLmn63KA7PY&#10;2rnZnMkAPatKy8V3mnXS3trp9mJFUqMw5GCPTOKKKzil7Q0k3yml/wALY8SgmKW10+QIvy77Qflw&#10;RVNPiBrGt3LSXtlZ8PjbHCVH86KK15Y9jGMpcu5sabqYvryGGbTbXa/DbYzn881Xe/GmanKtjYwx&#10;h23HaG64+tFFc0/iCnKV9ySDxFdXMse62hVm43jcT092IrqvD3jjVrB/scdtayJIcnzoN+OO2TRR&#10;REznOfM9WaU+vTSRrCdPs19WWDax/EU1vFl7PttXsrcLGuF27wTz67qKKqQRqVO7JrTxXeWbPJBY&#10;We+Pdtka3y3A471PB8WfFFqrZis5Cu8KzQlSOV/usM9e9FFTFJvU2pyk6erEvviFqE+62GjafH5b&#10;FhIkcm48Hgkucj61mSeN724tzKdI09ZI2VPMjhYMQcHk7v5Yooq3GPYfMyLR/Fd+moTJDbxRqWBI&#10;Vn5O0erVtJ4q1KRVEqoy7QSrM+D/AOPUUVnyx7Gt2a2ma9LclUaxgVdo+VC46/8AAqdbXcq3ErsS&#10;+dwxI7NjjtzRRW/JDl2M5Slc0LfVLk6VDZKAsbYGFZuASOM5zWde3JFx/q+hH/LR++ff2oorFxj2&#10;CMpdyWzvWX915Kfu1yG53Hjuc1JqHifUIkwkUPDHDMpY8H3NFFXyx7Gc5S5dyrYeLNSui0MkcIHP&#10;KqQeh75qbRr64j05Z/MkbdkMrTPg8dfvUUVhUS5zSjKThqaEk5S2WbZuba33pHPTH+1TJrpU+ykW&#10;q7uG3eZIMZ69GooqrKxUmx82qSQS/uYEX5ifvuf5tUc2oGYhZ7SN9zZ3MW4PthqKKxsiYylcr2/2&#10;eGR0FmjYk7s/9GFSX94ba8MVtAsaqM4Vm9Pr/KiirglY0uUzr2oJal/OZio/imf1/wB6nabdTz32&#10;9p5sLMF2C4fawweo3UUVrGMexPNLudBaTYVpPLG5WwPmbjj61V/tN2v5ITbR7owQJAzhj8v+9RRW&#10;cox5tjanKXLuaiXkYWOCawhlDJgtIzk4x/vVUE9vcwyLJplv8o44b1+tFFOEY9hc0i/bCx1XN1ea&#10;Ralo1CrtjwML04z70650/ShNHANIt9rSIGxHjOc+/tRRVyjHsZc0r7lRrSxkusfYY1AYBQmRj5fr&#10;UlxY2UmltGlpHGwAPmIg3ce5oopRjHsTzS9puP8ADvhvSo3mjeJpNszLmRuvIroLnw1oXEX9nR/e&#10;27hnPSiiuWtGPLt1OiUpW3NbTfA3hnUo1iutP3bVyrbySOD65raufg54Mupo7doZljAI2qy84+qm&#10;iisopcpcW+QfB8EvA6TKnk3BX+75ij+Siqtz8BvAj6iIovtkasrMwjnHJBAHVTRRRJIhNl0fs7/D&#10;4hZCb7Jyv+uXpj/drPu/2VfhheIsLyakq7N48u5QYOf9yiiuRfxDR/CNk/ZQ+GMd/b30d3qqyRxt&#10;926TDZVRyPL5qvcfs1/Du4n8tpdQG1gA3nIT+qGiiu3sZlzSf2VfhFtjim025l3QksZJhyRznhRz&#10;Wyn7M/wdt913D4XVZDHgtuznOOeR1/n3zRRWZsY0vwB8ACfMMNxEpbPlx+WF47Y2U2X4EeAo4/3N&#10;vMh35DKseQfX7lFFawSM5PUzNZ+Bfgy9T7LPNd8sD5n7rd/6LqOP4BeB7WLyIpbzaOcFo/8A4iii&#10;tbIkgn/Z/wDAk9pMJmumyjEblhOOvTMdR/8ACmvCdztjeSbj+LyYCx5A6mI+tFFYOMewG4n7PHgG&#10;ArIqy/vlIcNa2uP/AETViw/Zv+HAEcS2zLuXO5bW1B/9E0UUKMexvT+EvH9mH4awSmYLcEuBuzb2&#10;o7D0hFZc/wCzV8PTcyXPm3XEihV8m12gZ6f6miiiyWxhJsZH+zZ8OrzBKTR7WYnyre2G76/ueafb&#10;fs7+A/PCPJcNtIILQW2c9zkQ0UVvH4CoylbcztZ/Z68Evp1zG17fbQvyhUtxjk8ZEWaqQ/s/+Azd&#10;R6cn2hI2jXdtSHJ4/wCudFFc1ToXHXckk+BXgmymaKITN5YKAvFASRgHn91UyfBDwd8zb5/li3D9&#10;zb//ABqiirJ30Yg+DPhe+l/fXdz+8yrbYbfp/wB+uKrXH7P3g2C482PUL792PlXbb4/9FUUVLlLu&#10;LaWhnN8DvBl20YnM7eZnc3lwf/G6ZJ8B/CFozrHf3uGbDBlt+c/9svaiijml3KqdDH179mzwDqE7&#10;PdXd8zLAQrL5C8YbjiLkfWpvDf7O/wAP9Fs3ntPtRZZicyeUew/6Z0UVcfiTD/l2Oh+FnhuW4uIj&#10;JcBbeVRGo8vHI5PKdaLHwRpE15cWbSzBY1+Vl2Bj/wCO0UVdTV6mZWvfAOh3hkku2mkMakLvKn/2&#10;Ws7SvBOiXV2IcSxrnP7p8Y7elFFY80u5cdXqbL/DnS7aJ401fUCI8lczr/8AE1gT+EtKjmhceYdy&#10;tuyRz+lFFHNLuKUY66GPrvgnw3HbrJ/ZqszyMN0nO3pyKwb7wxY6ff40+e4g2tlTFJg9R7UUVSlL&#10;uFLqWovBVtrRvBc63qCLDIrKscycnHU5U1DN4D0+ysVddVvpMTIn76VWyG6/w+1FFbKUrblE1x4D&#10;0trCYPeXDLtZdrLER6d0rh5Em0kLYWdztT5VyYIt2Prt5PueaKKTbYHi/wC01qNxp+u2kcIXatnn&#10;Yq+WCd5Ofk2+tcH4c8Yanf8Ah7UhIirtUIu2aU4BKg8FyOhNFFfGY/8AiyP0rKf+RbQOg+A2tXdz&#10;pV0ZwrNa6jJ5Tbm4DLnb16A9Pqa7DUvFUwdidKtWLEmRmMuX57/PRRXtZZUmsNBJs+JznTMKtu5R&#10;8Q/EjUPDvw/bxXpuiWK3Sqsa7mnKgNJg8ebzx618667qV98W/ideXfi25Y5b5Y7f5VULwqjOTgA9&#10;yT70UVnnkpOlq+x+l+HFKn7By5Vd7u2pyHj22tdG1O88P2drH5NvNsjkZAXxz1NcwiyaXC0lpcSL&#10;uPK54oorjw+yO7iipUpZwuRtWb20Gz+KdYt2CQ3G35eoz6VN4K17U77xQYL2481LiGSN1fnjGcj3&#10;ooratGPs3oc2GxWJljaSc21zLqztPD/jnxBoWn/YrCdPLMjNh0zjt/SiiiuWx+kUtacW+x//2VBL&#10;AwQUAAYACAAAACEAmMhkBt4AAAAJAQAADwAAAGRycy9kb3ducmV2LnhtbEyPQUvDQBCF74L/YRnB&#10;m92kNVJiNqUU9VQEW0F6mybTJDQ7G7LbJP33Tk96m5k3vPe9bDXZVg3U+8axgXgWgSIuXNlwZeB7&#10;//60BOUDcomtYzJwJQ+r/P4uw7R0I3/RsAuVEhP2KRqoQ+hSrX1Rk0U/cx2xaCfXWwyy9pUuexzF&#10;3LZ6HkUv2mLDklBjR5uaivPuYg18jDiuF/HbsD2fNtfDPvn82cZkzOPDtH4FFWgKf89wwxd0yIXp&#10;6C5cetUakCJBrhIC6ibH80Smo4HnZBGBzjP9v0H+Cw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EdEdUCmAgAAoQcAAA4AAAAAAAAAAAAAAAAA&#10;RAIAAGRycy9lMm9Eb2MueG1sUEsBAi0ACgAAAAAAAAAhADgBcXiplQgAqZUIABQAAAAAAAAAAAAA&#10;AAAAFgUAAGRycy9tZWRpYS9pbWFnZTEucG5nUEsBAi0ACgAAAAAAAAAhAMvQGwaRSQEAkUkBABUA&#10;AAAAAAAAAAAAAAAA8ZoIAGRycy9tZWRpYS9pbWFnZTIuanBlZ1BLAQItABQABgAIAAAAIQCYyGQG&#10;3gAAAAkBAAAPAAAAAAAAAAAAAAAAALXkCQBkcnMvZG93bnJldi54bWxQSwECLQAUAAYACAAAACEA&#10;jJp/u8gAAACmAQAAGQAAAAAAAAAAAAAAAADA5QkAZHJzL19yZWxzL2Uyb0RvYy54bWwucmVsc1BL&#10;BQYAAAAABwAHAL8BAAC/5gkAAAA=&#10;">
                <v:shape id="Picture 5" o:spid="_x0000_s1027" type="#_x0000_t75" style="position:absolute;width:37528;height:2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8ZowgAAANoAAAAPAAAAZHJzL2Rvd25yZXYueG1sRI9Ba8JA&#10;FITvgv9heUJvumlBkegqVikIpYhJoXp7ZJ9JMPs27G5j/PduoeBxmJlvmOW6N43oyPnasoLXSQKC&#10;uLC65lLBd/4xnoPwAVljY5kU3MnDejUcLDHV9sZH6rJQighhn6KCKoQ2ldIXFRn0E9sSR+9incEQ&#10;pSuldniLcNPItySZSYM1x4UKW9pWVFyzX6MgN7w77O/5p+HTO57dj+5m0y+lXkb9ZgEiUB+e4f/2&#10;XiuYwt+VeAPk6gEAAP//AwBQSwECLQAUAAYACAAAACEA2+H2y+4AAACFAQAAEwAAAAAAAAAAAAAA&#10;AAAAAAAAW0NvbnRlbnRfVHlwZXNdLnhtbFBLAQItABQABgAIAAAAIQBa9CxbvwAAABUBAAALAAAA&#10;AAAAAAAAAAAAAB8BAABfcmVscy8ucmVsc1BLAQItABQABgAIAAAAIQCSb8ZowgAAANoAAAAPAAAA&#10;AAAAAAAAAAAAAAcCAABkcnMvZG93bnJldi54bWxQSwUGAAAAAAMAAwC3AAAA9gIAAAAA&#10;">
                  <v:imagedata r:id="rId39" o:title=""/>
                </v:shape>
                <v:shape id="Picture 6" o:spid="_x0000_s1028" type="#_x0000_t75" style="position:absolute;left:37528;width:33909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JNexAAAANoAAAAPAAAAZHJzL2Rvd25yZXYueG1sRI9Ba8JA&#10;FITvhf6H5RV6q7tJIUh0FSmUeGhJ1UKvz+wzCWbfhuzWpP/eFQoeh5n5hlmuJ9uJCw2+dawhmSkQ&#10;xJUzLdcavg/vL3MQPiAb7ByThj/ysF49PiwxN27kHV32oRYRwj5HDU0IfS6lrxqy6GeuJ47eyQ0W&#10;Q5RDLc2AY4TbTqZKZdJiy3GhwZ7eGqrO+1+rYUKV+qzcHr8288+0+PgpElW+av38NG0WIAJN4R7+&#10;b2+NhgxuV+INkKsrAAAA//8DAFBLAQItABQABgAIAAAAIQDb4fbL7gAAAIUBAAATAAAAAAAAAAAA&#10;AAAAAAAAAABbQ29udGVudF9UeXBlc10ueG1sUEsBAi0AFAAGAAgAAAAhAFr0LFu/AAAAFQEAAAsA&#10;AAAAAAAAAAAAAAAAHwEAAF9yZWxzLy5yZWxzUEsBAi0AFAAGAAgAAAAhALtAk17EAAAA2gAAAA8A&#10;AAAAAAAAAAAAAAAABwIAAGRycy9kb3ducmV2LnhtbFBLBQYAAAAAAwADALcAAAD4AgAAAAA=&#10;">
                  <v:imagedata r:id="rId40" o:title="" croptop="1646f" cropbottom="3017f" cropright="402f"/>
                </v:shape>
                <w10:wrap type="topAndBottom" anchorx="margin"/>
              </v:group>
            </w:pict>
          </mc:Fallback>
        </mc:AlternateContent>
      </w:r>
      <w:r w:rsidR="00C871C1" w:rsidRPr="00C871C1">
        <w:rPr>
          <w:rFonts w:ascii="Bai Jamjuree" w:eastAsia="Calibri" w:hAnsi="Bai Jamjuree" w:cs="Bai Jamjuree"/>
          <w:szCs w:val="24"/>
          <w:cs/>
        </w:rPr>
        <w:tab/>
        <w:t>นำท่าน</w:t>
      </w:r>
      <w:r w:rsidR="00FD3CA4">
        <w:rPr>
          <w:rFonts w:ascii="Bai Jamjuree" w:eastAsia="Calibri" w:hAnsi="Bai Jamjuree" w:cs="Bai Jamjuree" w:hint="cs"/>
          <w:szCs w:val="24"/>
          <w:cs/>
        </w:rPr>
        <w:t xml:space="preserve">ชม </w:t>
      </w:r>
      <w:bookmarkStart w:id="1" w:name="_Hlk222127179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ศาลเจ้าดิงเกา </w:t>
      </w:r>
      <w:bookmarkEnd w:id="1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  <w:cs/>
        </w:rPr>
        <w:t>(</w:t>
      </w:r>
      <w:proofErr w:type="spellStart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>Dinh</w:t>
      </w:r>
      <w:proofErr w:type="spellEnd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>Cau</w:t>
      </w:r>
      <w:proofErr w:type="spellEnd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Shrine)</w:t>
      </w:r>
      <w:r w:rsidR="00703CA0" w:rsidRPr="00703CA0">
        <w:rPr>
          <w:rFonts w:ascii="Bai Jamjuree" w:eastAsia="Calibri" w:hAnsi="Bai Jamjuree" w:cs="Bai Jamjuree"/>
          <w:szCs w:val="24"/>
        </w:rPr>
        <w:t xml:space="preserve"> </w:t>
      </w:r>
      <w:r w:rsidR="00FD3CA4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FD3CA4" w:rsidRPr="00703CA0">
        <w:rPr>
          <w:rFonts w:ascii="Bai Jamjuree" w:eastAsia="Calibri" w:hAnsi="Bai Jamjuree" w:cs="Bai Jamjuree"/>
          <w:szCs w:val="24"/>
          <w:cs/>
        </w:rPr>
        <w:t xml:space="preserve">ศาลจีนที่มีความเก่าแก่ </w:t>
      </w:r>
      <w:r w:rsidR="00FD3CA4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703CA0" w:rsidRPr="00703CA0">
        <w:rPr>
          <w:rFonts w:ascii="Bai Jamjuree" w:eastAsia="Calibri" w:hAnsi="Bai Jamjuree" w:cs="Bai Jamjuree"/>
          <w:szCs w:val="24"/>
          <w:cs/>
        </w:rPr>
        <w:t>ตั้งอยู่ที่ริมทะเลและเป็นศาลที่มีความสำคัญมากกับชาวประมง</w:t>
      </w:r>
      <w:r w:rsidR="00980C11">
        <w:rPr>
          <w:rFonts w:ascii="Bai Jamjuree" w:eastAsia="Calibri" w:hAnsi="Bai Jamjuree" w:cs="Bai Jamjuree" w:hint="cs"/>
          <w:szCs w:val="24"/>
          <w:cs/>
        </w:rPr>
        <w:t xml:space="preserve"> จะมาทำพิธีไหว้ก่อนที่จะออกไปจับปลาบนทะเล เพื่อให้การเดินทางเป็นไปอย่างปลอดภัย</w:t>
      </w:r>
      <w:r w:rsidR="00703CA0" w:rsidRPr="00703CA0">
        <w:rPr>
          <w:rFonts w:ascii="Bai Jamjuree" w:eastAsia="Calibri" w:hAnsi="Bai Jamjuree" w:cs="Bai Jamjuree"/>
          <w:szCs w:val="24"/>
          <w:cs/>
        </w:rPr>
        <w:t xml:space="preserve"> </w:t>
      </w:r>
      <w:r w:rsidR="00980C11">
        <w:rPr>
          <w:rFonts w:ascii="Bai Jamjuree" w:eastAsia="Calibri" w:hAnsi="Bai Jamjuree" w:cs="Bai Jamjuree" w:hint="cs"/>
          <w:szCs w:val="24"/>
          <w:cs/>
        </w:rPr>
        <w:t xml:space="preserve"> ศาล</w:t>
      </w:r>
      <w:r w:rsidR="006E56A8">
        <w:rPr>
          <w:rFonts w:ascii="Bai Jamjuree" w:eastAsia="Calibri" w:hAnsi="Bai Jamjuree" w:cs="Bai Jamjuree" w:hint="cs"/>
          <w:szCs w:val="24"/>
          <w:cs/>
        </w:rPr>
        <w:t xml:space="preserve">นี้ถือเป็นสัญลักษณ์สำคัญของ เกาะฟูก๊วก </w:t>
      </w:r>
      <w:r w:rsidR="00703CA0" w:rsidRPr="00703CA0">
        <w:rPr>
          <w:rFonts w:ascii="Bai Jamjuree" w:eastAsia="Calibri" w:hAnsi="Bai Jamjuree" w:cs="Bai Jamjuree"/>
          <w:szCs w:val="24"/>
          <w:cs/>
        </w:rPr>
        <w:t xml:space="preserve"> </w:t>
      </w:r>
      <w:r w:rsidR="00980C11">
        <w:rPr>
          <w:rFonts w:ascii="Bai Jamjuree" w:eastAsia="Calibri" w:hAnsi="Bai Jamjuree" w:cs="Bai Jamjuree" w:hint="cs"/>
          <w:szCs w:val="24"/>
          <w:cs/>
        </w:rPr>
        <w:t xml:space="preserve"> </w:t>
      </w:r>
    </w:p>
    <w:p w14:paraId="3DB6AC4C" w14:textId="39E49B49" w:rsidR="00980C11" w:rsidRDefault="00980C11" w:rsidP="00C871C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2F5AF9DC" w14:textId="055016D0" w:rsidR="00980C11" w:rsidRDefault="007E4DBB" w:rsidP="008372D6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 w:hint="cs"/>
          <w:szCs w:val="24"/>
          <w:cs/>
        </w:rPr>
        <w:t xml:space="preserve">นำท่านชม </w:t>
      </w:r>
      <w:r w:rsidRPr="007E4DB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อนุสาวรีย์โฮจิมินห์</w:t>
      </w:r>
      <w:r w:rsidRPr="007E4DBB">
        <w:rPr>
          <w:rFonts w:ascii="Bai Jamjuree" w:eastAsia="Calibri" w:hAnsi="Bai Jamjuree" w:cs="Bai Jamjuree" w:hint="cs"/>
          <w:color w:val="0000FF"/>
          <w:szCs w:val="24"/>
          <w:cs/>
        </w:rPr>
        <w:t xml:space="preserve"> </w:t>
      </w:r>
      <w:r w:rsidRPr="007E4DBB">
        <w:rPr>
          <w:rFonts w:ascii="Bai Jamjuree" w:eastAsia="Calibri" w:hAnsi="Bai Jamjuree" w:cs="Bai Jamjuree"/>
          <w:szCs w:val="24"/>
          <w:cs/>
        </w:rPr>
        <w:t xml:space="preserve">ณ จัตุรัสโฮจิมินห์ เมืองฟู้โกว๊ก </w:t>
      </w:r>
      <w:r>
        <w:rPr>
          <w:rFonts w:ascii="Bai Jamjuree" w:eastAsia="Calibri" w:hAnsi="Bai Jamjuree" w:cs="Bai Jamjuree" w:hint="cs"/>
          <w:szCs w:val="24"/>
          <w:cs/>
        </w:rPr>
        <w:t>สร้างขึ้นเพื่อ</w:t>
      </w:r>
      <w:r w:rsidRPr="007E4DBB">
        <w:rPr>
          <w:rFonts w:ascii="Bai Jamjuree" w:eastAsia="Calibri" w:hAnsi="Bai Jamjuree" w:cs="Bai Jamjuree"/>
          <w:szCs w:val="24"/>
          <w:cs/>
        </w:rPr>
        <w:t>แสดงออกถึงความรักของประชาชนที่มีต่อประธานาธิบดีโฮจิมินห์ และเป็นการยืนยัน อธิปไตย ของเวียดนามเหนือหมู่เกาะและทะเลในภาคตะวันตกเฉียงใต้</w:t>
      </w:r>
      <w:r>
        <w:rPr>
          <w:rFonts w:ascii="Bai Jamjuree" w:eastAsia="Calibri" w:hAnsi="Bai Jamjuree" w:cs="Bai Jamjuree" w:hint="cs"/>
          <w:szCs w:val="24"/>
          <w:cs/>
        </w:rPr>
        <w:t xml:space="preserve"> </w:t>
      </w:r>
      <w:r w:rsidRPr="007E4DBB">
        <w:rPr>
          <w:rFonts w:ascii="Bai Jamjuree" w:eastAsia="Calibri" w:hAnsi="Bai Jamjuree" w:cs="Bai Jamjuree"/>
          <w:szCs w:val="24"/>
          <w:cs/>
        </w:rPr>
        <w:t>ด้านหลังอนุสาวรีย์โฮจิมินห์เป็นชุดภาพนูนต่ำที่ประกอบด้วยแผ่นหินประสานกัน 484 แผ่น ภาพนูนต่ำมีสองด้าน ด้านหน้าแสดงถึงสถานที่ท่องเที่ยวและสถานที่สำคัญทางใต้ของเส้นละติจูดที่ 17 ซึ่งเกี่ยวข้องกับชีวิตและกิจกรรมของประธานาธิบดีโฮจิมินห์ ส่วนด้านหลังแสดงถึงสถานที่ท่องเที่ยวและสถานที่สำคัญที่เกี่ยวข้องกับจังหวัดเกียนยาง ซึ่งเป็นการยืนยันอธิปไตยของเวียดนามเหนือดินแดนทางทะเลตั้งแต่แหลมซาวี (กวางนิง) ไปจนถึงเกาะโถเจา เมืองฟู้โกว๊ก</w:t>
      </w:r>
    </w:p>
    <w:p w14:paraId="31EDF017" w14:textId="6C87D7CA" w:rsidR="007E4DBB" w:rsidRDefault="009D6EAD" w:rsidP="00C871C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 w:hint="cs"/>
          <w:noProof/>
          <w:szCs w:val="24"/>
        </w:rPr>
        <w:drawing>
          <wp:anchor distT="0" distB="0" distL="114300" distR="114300" simplePos="0" relativeHeight="251877376" behindDoc="0" locked="0" layoutInCell="1" allowOverlap="1" wp14:anchorId="2E850380" wp14:editId="17A54036">
            <wp:simplePos x="0" y="0"/>
            <wp:positionH relativeFrom="margin">
              <wp:posOffset>1216660</wp:posOffset>
            </wp:positionH>
            <wp:positionV relativeFrom="paragraph">
              <wp:posOffset>200660</wp:posOffset>
            </wp:positionV>
            <wp:extent cx="5344160" cy="3006725"/>
            <wp:effectExtent l="0" t="0" r="8890" b="317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16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2FE25" w14:textId="45CFAC36" w:rsidR="00980C11" w:rsidRDefault="007E4DBB" w:rsidP="006F58B6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7E4DB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หออนุสรณ์โฮจิมินห์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7E4DBB">
        <w:rPr>
          <w:rFonts w:ascii="Bai Jamjuree" w:eastAsia="Calibri" w:hAnsi="Bai Jamjuree" w:cs="Bai Jamjuree"/>
          <w:szCs w:val="24"/>
          <w:cs/>
        </w:rPr>
        <w:t>ประกอบด้วยสามส่วนหลัก ได้แก่ เรื่องราวเกี่ยวกับชีวิตและเส้นทางการปฏิวัติของประธานาธิบดีโฮจิมินห์ ความรักอันลึกซึ้งและศักดิ์สิทธิ์ของลุงโฮที่มีต่อประชาชนและทหารภาคใต้ และความห่วงใยของท่านในการรักษาและปกป้องอธิปไตยอันศักดิ์สิทธิ์ของทะเลและหมู่เกาะของประเทศ</w:t>
      </w:r>
    </w:p>
    <w:p w14:paraId="6AACD224" w14:textId="38CA4714" w:rsidR="00396FEC" w:rsidRPr="006E39A6" w:rsidRDefault="006E39A6" w:rsidP="006E39A6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0BDED69B" wp14:editId="399D254D">
                <wp:simplePos x="0" y="0"/>
                <wp:positionH relativeFrom="margin">
                  <wp:posOffset>595630</wp:posOffset>
                </wp:positionH>
                <wp:positionV relativeFrom="paragraph">
                  <wp:posOffset>495300</wp:posOffset>
                </wp:positionV>
                <wp:extent cx="5996940" cy="3657600"/>
                <wp:effectExtent l="0" t="0" r="381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940" cy="3657600"/>
                          <a:chOff x="0" y="417443"/>
                          <a:chExt cx="7029450" cy="5396644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51" b="19630"/>
                          <a:stretch/>
                        </pic:blipFill>
                        <pic:spPr bwMode="auto">
                          <a:xfrm>
                            <a:off x="0" y="417443"/>
                            <a:ext cx="7029450" cy="2762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80522"/>
                            <a:ext cx="2107565" cy="2613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5104" y="3170582"/>
                            <a:ext cx="2941955" cy="145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7217" y="3170582"/>
                            <a:ext cx="1975485" cy="2643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5104" y="4442791"/>
                            <a:ext cx="2940685" cy="135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1AAF0" id="Group 14" o:spid="_x0000_s1026" style="position:absolute;margin-left:46.9pt;margin-top:39pt;width:472.2pt;height:4in;z-index:251883520;mso-position-horizontal-relative:margin;mso-width-relative:margin;mso-height-relative:margin" coordorigin=",4174" coordsize="70294,5396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REvLXVADAAC4DgAADgAAAGRycy9lMm9Eb2MueG1s&#10;7Jddb9sgFIbvJ+0/IN+3No4/YqtJNa1rNWkf0bpp14TgGNUGBOSj/34H7GRJ2mpb10xqtYu6YAy8&#10;5+XhEM7O122DlkwbLsUowKdRgJigcsbFfBR8+3p5MgyQsUTMSCMFGwW3zATn49evzlaqZLGsZTNj&#10;GsEgwpQrNQpqa1UZhobWrCXmVComoLGSuiUWqnoezjRZwehtE8ZRlIUrqWdKS8qMgbcXXWMw9uNX&#10;FaP2c1UZZlEzCkCb9U/tn1P3DMdnpJxrompOexnkESpawgVMuh3qgliCFprfGarlVEsjK3tKZRvK&#10;quKU+RggGhwdRHOl5UL5WOblaq62NoG1Bz49elj6aXml1bWaaHBipebgha+5WNaVbt1/UInW3rLb&#10;rWVsbRGFl2lRZEUCzlJoG2RpnkW9qbQG53/2S3CeJIPOb1q/67vnUVwkad89HRRZliTum3Aze7in&#10;SXFawl9vBJTuGPFrYKCXXWgW9IO0vzVGS/TNQp3Amili+ZQ33N56/mB1nCixnHA60V0FPJ1oxGej&#10;oAiQIC1gD61uUlS44FwH903Xg7iIPkh6Y5CQb2si5uyNUQAubCdvxf7noavuTTdtuLrkTYO0tN+5&#10;ra9romBK7Hl0jX2kQP0BNfeY1RF5IemiZcJ2W0yzBoKWwtRcmQDpkrVTBtHp9zOvkJRG0y+g2G0v&#10;HKUpDhBsLlxkg54FYzWztHYL6+RvFHdWGIAPTVcf5QxUk4WVXvi98O1CtCFwD6E4z+IsjvcQAoO1&#10;sVdMtsgVQDdI9XOQ5QdjO9o2nzjeG+GeQjpTu1b3xit3WvsiBNLph8KzARLDVtsnEt4cD0nn45EJ&#10;jCH1wAFjgR2lubAuGgCyA84VK1hFB2e3ktuGB0B0Pe5Fb4CHUdqRRcoNezGO8jRLu+wXZ3iQZd7O&#10;bfr6Q/ZeBmOw/Q8Y82nC7fwjpL1/wFh/bG3ZeQKokihLcZQEyB2bOI/SoU9aO2gVCS7SHi0MZ2SR&#10;p3+T1l4GWrDbD9Dytj1ftICAI6evOBrmMc4fJg0DWclwm8SSQRr9Jw0P7pDms8DzJc2v6dOejLtJ&#10;LEmSOC/634Pb8xGuBtkGLQxgZcnTo+WvCHA98reG/irn7l+7dSjvXjjHPwAAAP//AwBQSwMECgAA&#10;AAAAAAAhAH4kkM2AcgIAgHICABQAAABkcnMvbWVkaWEvaW1hZ2UxLmpwZ//Y/+EAvEV4aWYAAElJ&#10;KgAIAAAABgASAQMAAQAAAAEAAAAaAQUAAQAAAFYAAAAbAQUAAQAAAF4AAAAoAQMAAQAAAAIAAAAT&#10;AgMAAQAAAAEAAABphwQAAQAAAGYAAAAAAAAASAAAAAEAAABIAAAAAQAAAAYAAJAHAAQAAAAwMjEw&#10;AZEHAAQAAAABAgMAAKAHAAQAAAAwMTAwAaADAAEAAAD//wAAAqAEAAEAAADoAwAAA6AEAAEAAAAz&#10;AgAAAAAAAP/bAEMABQMEBAQDBQQEBAUFBQYHDAgHBwcHDwsLCQwRDxISEQ8RERMWHBcTFBoVEREY&#10;IRgaHR0fHx8TFyIkIh4kHB4fHv/bAEMBBQUFBwYHDggIDh4UERQeHh4eHh4eHh4eHh4eHh4eHh4e&#10;Hh4eHh4eHh4eHh4eHh4eHh4eHh4eHh4eHh4eHh4eHv/CABEIAjMD6AMBIgACEQEDEQH/xAAcAAAB&#10;BQEBAQAAAAAAAAAAAAAAAQIDBAUGBwj/xAAaAQADAQEBAQAAAAAAAAAAAAAAAQIDBAUG/9oADAMB&#10;AAIQAxAAAAHhAX2fFQBMRQGo4E0VAFQGqCqkFQGjkBqqgkRwDVAaCg2igIAAigIoIQVBgDEUBgCY&#10;IoIKIaKAiOAQVAABgAAAxUAAAAAUQBRFARQQAAoAACAAAAAUQAIBQAABVGgoAqDSgCRRWkUUAAYo&#10;CAVCKgSqoowFAUBgKSKAgUGoAgVRNFGQDkpNUAEAYAmgoNqPQTVVBgCYANEcgIjgGioCAokRyDQA&#10;EUUbRQaCoIBQaORNBQEFQaKINRAFGom8jAeRgSEYh6xoEqRqDxig4YoPGAPI1HIRgSEYEhGA9YwU&#10;qMAesYKQjAkGAPWMCRYlCRYhkqxASowJego2kgKMkBxq5EIogKIiHjAJBig4aNPGgPGqk5Wg3DFE&#10;4RQHNAcIBXJipgJwIEsA6xYGVywiK5YUdYsKnVLIFUtKFQtIFUtAVUtg6qW0HVS2BUS4gU1tgVEu&#10;A6S2wKhbEVEuIOoWxlVLQFYsgqyzqFcsIEJMBEsgERKDiJRkSTAQkwEKyiIiUCJJgIiUZESgoiUR&#10;ETIESygoiVRwrKCiJlHAToKEnQUROgRJOBAs4yAsAQrKqULpBzG5w0iqAqooCgAoCAUAUAVASgog&#10;BocioAUYAEAppmgqJgAxrgbUegNFGmiibRQaKCaI4G0UBEVAVAGAqaI4Bg4Bo5AaKCaOQYANBQER&#10;QEFQAAAFGgCAASCg0UAQUBBQEFGIKDQUEgoCCgkUUaCiAFBBQAFAEGCgpAViKKCKKCKAAKJFBIBW&#10;IqqhFEG4a1OQjAlWFRTEShIsQ1IsSikWJQlWIRKsKjlWFQlIgBGl5uREG4YCcMBvIwHrGKno1Gno&#10;1AcNQbyMRIMRN4wG9Goxw1ESEY6kIxDxgD0agPRoDhgDhEBw1BvGoNw0Bw0Bw0BwxUKNRjxig8YI&#10;eMAeMAcNUYjlCMlBREwOIkAjV4Jg9QjVyhGSKEY8EwkUIyRQjSUCMkUUSvVqNXgMJAGJMIiJVCJZ&#10;BprlUSORRCKNAKJFHAiqIAUYKAigAooIKBGilwiOQEHINiuBMFAaj0Bg9rABMQUbUegNHIDRRjRR&#10;AAmIoUjXoCCoCCoCgKkFAaOAaOQGjgGioCDkEgoNqqAgoNBUBUUTRQAAARUEAMABAAAohBVEgAAo&#10;NFUYiigAIAGAKSAACgIqqCKKmACBRgoqQAACuUUUEUUAFBHAMUECgAKACjAcJwDzTJiuaqEVGACE&#10;FBtHIJqPQGo9BMHoDFVABFGgoNqOAaKjEFEIioAKJoKDaOQaCoAAACDUBMRQEFAaOAYqgIjgGjgG&#10;iqDRQEFAQUBBUAUAQUBBwCCqDVUBBVGgqACoIUBAAgUAFUaKCQKjSgoAogABUUcigAoADgEUUYKI&#10;AUAFGCgAqgiigABGPS82D0G1HDGtkRDBr5oRYk5AKlEUBEYstyCXICIVGrNCxKORGJSkRgm9InDe&#10;jUSeRonKQjJiAVzEA1OkKJzkCimIQJiAVzkDwkIBqYhAmWBU5khGpiBU5iFBzkI1MQqKUgcnKsA1&#10;OQInYIAJyBWTpCCnIWpzrCOJlgUJlqSTVgrAWSutROkag9IZZpUermMmYqjSy6pqOllmqy2RxWLM&#10;Kti2Fc1i0oVSdk0xbMQRLZfSqlsCmttQqLaBVS2Dol1KiktwCkXAKZbGqCz3OPry4+vz+TrwGa+l&#10;ouXNTn98bccMuW0j6GvntXdWRaXh27PPz8vSQM581Mmrc3YaPAmj6zE5lelzs3mzzpSqt09zpw5K&#10;tfyY0tpobSOab3nFqqzJqN3aaVnNl1Lbmabuw5+8syOzTx7leg6bYO4vk4Z17pqniF2aFZ1E7Xlw&#10;pu1QrDa1k9r302xV4jcaOlr9A+PHd2XJGNQrOO2d1LbrDJl0aBkhXnrJyPQly3OnnXj4rWLG11aL&#10;tHcjhhVWpKkphZbe1RYDew5hNF7DmCaBXox3ararqq1BC54W5sixry21w71q2tjd5tMWLeytcEcL&#10;38KKK0iigiiAoAxIJxAqVKI4BooKvo5+phv2tKeLyvTd5r6b5tZFrVH5a5UuhF3cTu1ydDzPTp8l&#10;2vF3FzuOI7Dr4t3muo5Tn6uFmramPuUq15jmKCeDs8Hp58ro/G9DEkY/pw3+6899B6+XzHVyLsbZ&#10;02dq8/p9F5R6Z5vr5tltlNuiBk1qJyO74fttuT0blOn5bF+eN2bnN7HNS7KTpj9XyvovT43nnTZu&#10;4Vi6+XodXJ6FwfccFjrkY3RSq8bD6vA5vpqWvlbfT4eTf0aeemd6v5x6NWW95d6d5bfFlQ2b2Hu8&#10;91dbdnm5B4/fzsaxWs53natXVvLre64TtqPNOS6fl9dnTUNHD0KK36l1rX8q8ebBvZmtz9WNs8n1&#10;/V5/oHCd7528uRs3MmOyK/oV8unCvvj6+auyeac7NToGY9HZR3a65qHJdLz3dw1lF7+JFGBIZdbL&#10;baMjRZKTF58w2tb830rF/FbU7buf0KnbGP0yYsehzdEd1KWG+1Sr8+X0ElroPM9/hYd3P9Hxuc2a&#10;FnH2pUimvxo7kN/o4rWbIwWbbuanme3i5Pd40bc1I9ntfPnX5NPy/W0q21Fljh7+VP6vn07b+04+&#10;vg6vd53OYeb2edoVF3dLDXl8fu6048nU6DG7q1qElHs4tvneqf5vo8L1lbXjs4/t+E77r8GhLh7O&#10;e1DI0sf0ePpsDTx1t2CS3/M6+Wwesy8/p+W28fqurjfPNzuPLNb5jU7fP2+e18y+aLp6G35XuZlf&#10;adl6PJJVPW+Q16dPQ4uy9W5vrNOanrYmp2zgJfpY+wmpPLy9fONendxppXOk5/O4d/Ux5a8rY0cz&#10;u5uk5fdzbirfrXvO+gXSoUpxp0a1r1fK6LM9Ih8X0uCr7VHr11akEnV4tevrZ/TzI9Tv4gSAFzXV&#10;cOlWyWc9GEAnnWKsmG2jnRqF0rRC3JcR7nY1uaA9fowWuXon8x9Y4bo5t7a8+6Py869G1Qrs5nVo&#10;+p773Iegscp470tC51zr8z1XOb82P1vE9R5vT0/MblHzOnzS1R0PpPP0o5ev870ej4H0nzvznF3f&#10;nvo30HneY9JkdJy1q89bXhM3Gu1Na2eo4ntYqnYvLy9fEZE8Pr8foPLdVzm+eNpZ9/g6+S7rh+ny&#10;7uD9B889A7/G0JaUfPpzejk6/qef3fCd7wWfVu870Vrh6OCn6nil24G9hehavNxvaOV5sPJPWuK7&#10;n0eTa8x9Q8ucb2jzHo3kb186x5wdkLsvZ9fx9q31L/Lvzyh6Fw+2+v3HF9r3ZeZ0LkWftUNeXpuX&#10;m4zDGd2vT9z5x6D5vm1cnd4iYr7PP9J7vP3/AAPoPnXL15Fy56J5/b5nxPvPlrWHFYl9fzPQtyxZ&#10;+f8AVw+U2uU9Pl7qtqULxp8j1POd/HAOZ38MUcM2e0uclPLWpbWljuwnJbZqRFSJCktGK4bLrxp2&#10;tl25Oqk5qOK7PI5N9X0eHTsZ6X58FYe83mzafbb/AIK3j17mfHtaZ7WVVyunn24eUnzv0uPzOPm2&#10;2XQN6ITqeXzo9L33zzjdHk5NbqeVg6J1Om4SXl26SxxWf0cvbYeDPa7KxjLkdDe4upmR26Fvvy6j&#10;NzINJi7Pzt/L6PpmRwMmSudZwtLs4fZoPJ05OjpLGHp+lwddzC01fQdD5rB5vp99wjWLpgz9m/3+&#10;X0/nW8vH00Otwn9vF1fI2IUn+geb1vP7u+4eNTrr3Mm728PqSecr4/Z0OblT9/DqbXIXO3mpLNVx&#10;6u95ZuJl1MfRd6Pnbfc+VVuB91hYUesdgcpub59355t1ctaboamPS/D2odTUKsVYd7NyZ5nouv0o&#10;vQ87rKfP2KjRpSU+rmtrBZ7eTBo7GNy9bampVz0FdAO6BedCWlNhtNHZt1OUtyJOvOrkO6flurc9&#10;G/Vqcu/Kch6t5GejoRaGa0zao7l58d1vNdxfNyTr9oWh03N9Hy6afn/pHGXn5p1eLvz6ScZ6J5+4&#10;3nycxfF0tZ1DXLVp23xXT97w3oOT81p7uRw9+Jcz4unWxBt0cjavM2zhwqfVNufNOqJtF3PLdhzG&#10;uXlUnQ4mlV4+4urTgsrpWzth1+06PO/P+5xOm6/L6vje85bG/N3SXeP0sqju0lZs5e908MMW1n56&#10;UO25HuNufT819S85qOeo7vN492D1s19zjzx3UuY6fO0AxdfVZMava8x12+HmOF0PPdfO/Wzs7m6t&#10;XC6ir1cfPUdazh2Oktw8XucP6v536/2+B03Cd/wxnxGTvZ09VRbro1z9ijf6uGbU43u/I9LCra8E&#10;rspNPP7OWtw3bch2cmXkXGaFBurRzumDZ0niY4TyQZOrbSmN1l9xiLZdN1bDJUV+qx9aK6Q5mvlp&#10;2nnnS5ePu17e9FGWHYxdp51eg5HS6OBK3otZPOklbwdWxzdK5pnyPU8j6dttzFDo6mPpx8Z3Obv4&#10;UWH2FqseehtaM3N3HJUMtd7EuHL6vA5XbWPS8aSGt1HB6+htVrmPE/mdvy7o4+zyX1Xt2WByl/ac&#10;bSvdcacXa0M5ehDtZUj4N7TzIMHly5tju4u1xec0bzqXJtPxva5qlf4roja7Tle36+WCC7jYbN0e&#10;dg6+DvuOxd5zPZkv8ndRyYaTI5Z9AMu5b08dcS12XP8APnX2eX5v0ee/ZrG0WrunLx+3j53Tcv1e&#10;bl2Yuti8mlt0+b1uQ9L8/wCg9P5fuONbZkw03ZODrxouoo5xh1rWR6mZ3uTQ830teHUjwzuQc3k+&#10;rwdRk56a43qtTM2izGwnSKKRsuNXMTeKMvT58zi2xVqYq09SLnfCySxv830qfola1DlpW4/0jzLP&#10;21tXuq58+FbsYc9PZNyrK8mOh13NWpugydjVb3IdZj5vx7tE1LvQ471Kvy9XnO1Vco7TS5HpfLuD&#10;C2eO2Wn3PJdf7nB5/bkn870PNc3pr/ocOLvSa/Lrr3Kev5+3JY/czvDjIt7O7TpeX6/D7+XjOl43&#10;1Xj7K9TczI14XB6GLSuT1eqjno889U5Xt9eHpeK7fl+3zs3bx+o8L0fNOB9K859Se873hNqsLFyh&#10;yvJ6q915x6r2ebb4P0PjFnPv8zqZHB1PaeOT5Loef6Pk7eF7uHouzj866Ys8nbZ6DJ3e7h4DlO0y&#10;nnvaOZpV5dbheq5/H6DA7XD9BTyuC9g52NOD6iHo+ni73y/0jz/owm3cfp/A9HLpdHxUrz99DZ97&#10;l3l1+w8/qq+eeheU4Z9bZ3cX1uXneT7ziNcsKpZq6EjogGWIFHp1Kz2rhWBXSo8Q5QY6B0jpI7IV&#10;LTrkXv2OaoxXd8rTI32ev860Ob0OhxGPz2u9Hzcp53T2eUsc7bpZsXQ+7wuR1EaWvyrKXoVjz+eC&#10;DLmit5XZ8pDhXoXCW4pOl7bzGv1R1FrjLvNfTbvnkeK9AwMPI1z7mrnUdNNnsfM9+SvJWpTt6Ng8&#10;Lc6+SPRzM59Hs3FY8OczZGhVPQ7vmKcOGz+x5fRri7/jObm7PN1+381b53ZP5p08fpc3Q9RzbMdv&#10;TOIpRY7aHR8gry9F4zDvOdibDsaY9Dw1axrg1Zk5u7pmUMXOk3+e09HudD5maYatjErNaOW/OvPo&#10;6sUxpv8AZ+YXcK7jI5CzvGhawY+Hp9V865+738vTdB5jnch6RwePY6ck0qmednpXcfP+lza9lxWd&#10;Y6+H0Z3mcPRl2+Hnw7Yz5mrk6RXRqzcj2x0rdFwEY0VWHPncVIZY04p1jlzugci7ZzrQRxRzSy7U&#10;mxu1rYTsa05eege3bt4Z6rt4+QgT7W7568O3j49od4zhQPQM7lWI6+3wyUu5rck1PqpONWl2sXJN&#10;R1W9wHovLtQpcm3oy6SfkY7O/bwq5vpZ+QTRd9Fxb4fWQcmWu8TiW5vr4OXbZ2ehwL4OtqcsUdxP&#10;wDZO8y+WitdvoecTS/SMfp/Isa7DS8+Xon0BvKeg8+2Lc6vl1b8/osi8c+TpswdN+nGlgLR5vRdy&#10;cNsyb0cPJD7ifhq9x17ORda7x3BGT69eLXU7SxxTJXaVOTKO2i44R3udx6h12nwTUdxT5BKOuj5d&#10;aXY1OSRrorfKbF5zTY9m8tWnWj1ysVI7DKbLcQ66iolcVmaJRGrM8cQmy29NPAXdzmoY7UiKztDO&#10;AcU40uLRdlpblShNjZJ9VFbjWCvFcnoo3hkOvBpNpZui6JEcemNZdm5CNaOmqMmS6lKgzTqhX9A4&#10;l2GtihafcUW6a2qbrMsPGdoxWkZZWKy0vP0Vad5m6KaaXNC5HLnWezVNJzH3Gp0q+o5rJvssp+me&#10;QblPN0X6i7Sel+Y63H1+ucrzOdddfY840d+Ptl8/kl95L5rcaZidDnzcaPRLV5XVWlSdYY1QTUba&#10;ZFbdnWW3Xbc5mjG6XnR7DLWfOy3FZsVl1zXvwxzSQWI2mXqbk5KVuCphc1bzfaqTkzSbELim9JLn&#10;OklVlepJDNE8EjHkIO7at1kuh1MHRy3jt0nbYWuI67IFkGlIqgrX4cO17GamfQyay/DTYtdTax5u&#10;Sf2NUXM4nonIxdQ6G1S5zG9E5ZrnNG90c1yze6Vxwy9/DS86od9mZa8rJ01q1ytjrphcJgelcpcu&#10;b6C6H55L3dVPkIe5RnFN7trXnljslVckds8nxzoK3omi83v3+gx05xewa54SPrs6NMFN6ceanT4b&#10;jmebk6Xsx41OgrbZVNfJvSL0eUmWmjZy2utJlG85sV6UQtSzhPB8dmxmsrLbV6Ja7a64fmDugoqt&#10;7Q431LC+Vk7m9jfnVjuLLXAL2Dk+Crd1mM8x7rmPZ98+Gb30UHm1fvKU3yWZ3+KqqSekMrPzPC9e&#10;4vPahB3OT0Y+bxb1Lowz87sYd8OWk6FumfOm+0VSHUW4z57I1nmgM7eL0nL8X1+Hi7zXT8uZ31zO&#10;vNl9Gps4WLv6gcHT7zJN+Pkl3tDJb0eLi/Q569iuSWvYgan5Xq+Wz005s+0rtcz0XPuId7lt7Hbo&#10;Imx6Y2HVLtzi0bNPn3ku07rST1bEmbzW9kdEd7M1bzMu1nxpM6NcquNbgXpvwUbql9ulpPLy/wBI&#10;8+7XR4G5ibPPpPCmfrFbQy0d6T8mTN6U2BsSZlDoJ9I8wTbXv48S0W3hUg0SpzU06mkw9Dj7cXgm&#10;qjWU7Til05pbEOGr0lDLbn9Laux0870FTrqmVix4XJpZes5qq8RjTZV3LezSsZ7XAezeRerb46Fa&#10;xkhAuXfy1m5vpOaDumo7fCtyHX8bhv02VrZXVjwUF+jvjdilh6uZjXN1yQEqAByAMAGfQ2TVp+Z6&#10;evq8dqitXOWuRWwzLqj3385cazGUKGPZXmqLGtyjcz8de116F7Xz5o3R1E/MdNz2ekkzpJ0MPbxl&#10;Gfu4nTTrPW08wzTRgntc/GliLgu1LEOGzLXayKNmlovQc69FrhlVZ2u7awnLrNR1KW84u9Xly6bW&#10;lj6r5fO+j5zqNVmauRqc2xSvZ20V4Eoauees2bftc1u4vQvZuxphO2sdvJyVTrcXG8pN+SXzlTo+&#10;w1z8yudrnZ6cyzqYKnFi6PNmsi7t7snL0OlhFn9Vz+1sD4HNSxLDydNjZwdwUQio42/l6eO93I3M&#10;+1xPpfmXpl56uRqVqXK6mdqZ6T8v0/Ki7t7Hb4V+G7fgcN+0zNHN6ceLoaWbvlbiki7eNrVTTNAK&#10;gEBKIMUBn0Hk6uPwehNqY2qFWzmXpp0KVUWdLkqc2vM9PzWHVXgzumCnhdFV3jL9M5HMxj1hvmmr&#10;nPb855mlR6doeU9fF9BnZ7c9Jug5a3F71DNWTXjyy5S1hW1ejVo8leXYa3mXU1N5KcuXT38vm9Ss&#10;PS8HhdsfQrm1ctOkZzmRpn3lbhdqn1tvh8uFq9v57vTrV0ORh0z6K7z8tXbolTQVJoyqXTcxtBo6&#10;3O7WKvLqm3Ji5U1Hm69KbMdF6XU8BYvPrMjNtZ09+XLTvZdilL29LJtSpbOUylnbnK932c2S3T49&#10;zts56fDfqdzgqFZ9Pa8w6ikzQ5KaL7RvK3R5nfcFZdejx+ZSXh0F3iIKPRuYwY0+26DxqHXH2Diu&#10;eqRr7Pn8/suuaytbJ0iaN7PS89qKlwgDkAaAAUAPZKnW5Hm+ll6FnSDmLGhZl5Meo1mXQ6DNHh09&#10;fRivMenwNjm6c+tqc904mc2mYXLNGipdM80DRq1siboOM7WdYKLMySxJhP6MtaXEmRs5VenRrVYL&#10;TTVkz2a3R8Z2vJ1c7jo3t5ZreQxm1ZomZczKTNFra/NdPkquO+ldd7DazPN7cSHV5z0uLXmxNpXb&#10;1Mc5+rrcaaty7DRds57dWzlcvd8r07yxs6bOy2u07UadCnf5Pt59/pvMvRc6bepWubWWlazorpeh&#10;4jc1xTn9HELyau7ga5Q5FzJ7uTXXJna0KVrIFbnyyjZifRgvOxrDfdYHR8hw9Ua16nfyar8rYkrv&#10;qUqLKNmongfVSuXsfdK6HJ1Mrl6HtRPW8sQSpVAaAQFVASiAe/47Knmelft5G+PEsrezefW2IqMe&#10;3qaLXKcD6v5CibV5rvcdeLq975lrNfV6PWS82p+oxVHAydxEPgbHXMS4Prbd3LXkMfet7Zcbc3E2&#10;jkeisuS53P7KKzkdTXjFz0fRDeb1eZf4enEyNk7eXmJ9tNVWo6zYOfXeS1iaU6p06O0o+u5HpuU8&#10;7rgy99no8mZtwuTvMrLF5fSUHi03Zjsb1psiOL7vDkxeLfWym8d38/oB585r0CjxgzsdrzVE/Qn+&#10;cuD0Snwrg9HXlNPG9mHPqzXUcb1nOzOLFtw+jzc/p220m5uiCyZtBlFRLkgZhqQqu74brOU87pyT&#10;Wb6fJSksoKCjrtChPZaquc/qSSsrfhjZ1FKF3LtIiHpeeAOQRRgAgBpRAPonFt4vnejqafI2Zenb&#10;4+CH19PjKLXoC8DJL6Lz+HBCp02DY2nsubrsi9aShpk6drNdnVptKJq9DVjZcWkyKo3asuucTVNI&#10;VEARVQImLDaVqNadLWflq1J01yhjsNoiSyqKbbrwoNvIFIuxNy5lyPK4ltN1ivNLMFUtLJUfafLo&#10;yXY5cDbMQ7FaOSKdzfVWaXGv7NVXEp28qODd3cYcO/uHD4JvfsS4ff03NZtPcqojrXHKs+PQTbPL&#10;NKVrHbsjMZNqtSyn6ShmM03Ibn7EeemWuhFtlTNFwZrdEZmO0mIzHXkbprbBQ6FSeHYKzd8LZTa1&#10;dKIy+ZzWaZmILUM8H3ufvafmdnHv7XTc+ZX+8thxV/qGp4NjZUOU5T03jIrntTN1Z0wcfr+d2zs6&#10;VO7lcbZ2zULXMaIpFCvI4ToEjtIrrYjahciuYo3w3LUc2hiIjJp69jLSqiQ65SEZRZWFkkpXbROs&#10;E6I43tZpwSw4auqrDvnabHKxzHEUjx6BJo0xySosPdrcu2FNM24uQWmZ61NzM2s7KOrRistluHbN&#10;KmhRarX6m64x6mziUpaVjP0m06kmsW0rypyMI2nMHsJ4HSCyInYr27GWmOzXj0zzS8MpN0ECgtsZ&#10;RZahqWOFocjWBIRJ0YykQydIQJUjGno1wKSknv7Z2cWzZUUUciOG1HIwYRpswdzKyrk5p6+W9bnt&#10;7E3z0dXO2MNWttmVZ0GlXZUfK8KtfQpDq24r9KFulFFZcelWqcuDQrbZVY7jLis2yjIZHKnBW0Yb&#10;mmsz6UC2HSUmXoKIZnzJUmXmNq2V2V5zbZtnHNLJF1EsIiJ71TfBYYEMzpkS6tDU5ts2OeCpuwoF&#10;y6OdeirVZ1SHFGsesTVbFcUe5jaqI8PbzaVSK87SM1NONrOLiUq7bpLrS2ZlVCS8+XTj0Y06+lW1&#10;s6qRa8KMduklKg3TaGYzUhpZFPaobZ0S03TOjBaq7y0ROnEVAFGgnK1Qe6N4pgBfQjVXh3RRoKqK&#10;CMVBxtdFDjz7dDO8anez8t6Wbo1dova+Zrc+rnPTOq8UzQgcgDaNmCiG/TshcZK2HXr2YqM6CxBr&#10;ELJ47lGPY5jka5pYrKJ1yRamKRUREk6MicoJGPQGSo8dZZVaCRIuIcykiitPaKmWYbMlmaJ+dQV7&#10;FWpsELi57dGaa0qSwy4VjNIfE+Jp16jcgkpT1Rk8UtQ+tPGOu57W1cSTTbCPhkiSJsisQgaNG9JY&#10;aEkCSIyGVyhFDajazs/Vo7TSisQb40a1yr05RIrejIQGgEByoA57HCmEBfQiecLy6+jO84UPRm+b&#10;oP0dnnzUd9X4VJfZ5/LV5rao5dedNJuQlHS6nHWMr7J3FkHVQYEQ+hi55zNqtmxNa0+FKn0T+ZEd&#10;DFiMZqVs6K50EoFq8yg5q06iotBKSp3UooK+6ig9KGiNXkqNauxVUC4tRwWJKSovMqIO42tGy4tJ&#10;WrhVEXJs5yWxLjPl3oKUdLRdmSFadrEVVtMyohasee2pvJSaLQmypk9KLPYjQtY8jW03GJq+uexv&#10;UM501qT4iSbj8Nye5DjIHQX+SsI7GPlHI6FOejZ0TucejoYsCFm5SoRXNmtFHtklaWPfONsjdYjb&#10;K2lGr3BEsiA1zniQUDPT22Pm18YX2RgeNu9fazyQ9WgDzFfRqiOEXrag+cTWq0U0nmappt3c75N3&#10;XrL5FOpgZzpvtaw116zVAtytUG6iJ5poxsz3WmNQpKMiSwgQK9ohRwNa9QakoOs+VAY2QBiPaJXw&#10;KyZGOQD2gMVoK+N7bwaiRI5hMZZa5gRIWTkUxStmUcLnjiFLCBCTRpIMa3MQORKj50Vo7zE6qzA4&#10;SdydZLiopF54840YwouvXUYjOmSXzbugczm16RyOZOoQOYdt06VBbEWkxrFFU2W1ylOVilYdVEWi&#10;qo7TqjhWCED6RYrfN6FREARqDI1jkjqy1pqtm3cyNM3MvZzqKWCbSNbTydHk6L613ZUlSWtQqRNa&#10;WhYqXKXaFlq6kTY0WBYamOB8OuSjEtSowFGglE6xkt4xBSuiUHNRrFGA5IxjlixupSyQvmp2sRNI&#10;1ZSc6GQJ2DESWac7i02FHnFUkh0ctypbW00zZZuMkbXNEshUQR2YQqI5itUQl2rdCxKtMiSGpGTr&#10;O+B0Oy+u+anlrSK5YHQhNqZGilplcxtxClFkgcixG1jIM27Q1ivVnr9XPUq2a/TnGObtkiBaRQAV&#10;AHujeDwA+hmsZ5u8jI0RI2JgPjjglrTWkm3LmzlcGfNT0Tp6lgrTvZdzm20FqrnT6xC1I2Ftp1WS&#10;C81nqzqrLY0jRYVhvNsTotYVGjJUatS1FanIMVNREB7mgOY5gxEbUqglSx7XJuVCac1GsVg1jnMc&#10;5kaNE6WF4Sxo1zG1UomuVLk9FmRkito8vjaODOKGzAFGKWAtVY+LklrykzNjVNyNJuZ8Doqd9dyL&#10;L68kaSxkYpb2bcFfdWdncqQonaWq5FiONgJSnqaxDXlg6ca8E8PTjGiprm1FbogQBw1Qc5jgcAHv&#10;scUXldE6VmBYjrxBNXjqA+klFsoupUooXQ3T56s8XftULGGlwgXOnxIypVGNqFgkjtLLBKrla1I0&#10;SF0Vw2NWaQqorTgcS1HIqEETVUcCuRZaMe1uNr2aZiKVI5HRSI9JpjHsoRqpY5yOIBUaFQilYrGm&#10;uZJRNcqXI6LD43lOQNOJVRTNlexAOpXmjVsUWLHtUSglJVasN6tJuR0Tk53wSRpI0QH2Kk7ytPgd&#10;FuGJLlWIlysjbQ6rLBUxQzQdGUMU0XRjEx7dYY1zdJQQY5EAV7FB4gHtcUEPldNmOtGFivDDSsVW&#10;1BPpJBcMgSGmkSOeizQzZ62J6z8nbIHwOa1CVRG6SjXNYSRvnZ7RkaNidFpmrEW4VUcSr2yExj2q&#10;2CktVFQ5UfNNimjbjbI3bJoqVCvSTO2slZNQskj0ERSmPRzyBwJqKkaMZLEwljfSns17Ge1h8ElE&#10;ghfK8YqlsMkKcEEkZSOR+doio0rVNIFCW4CaFaK5ZIZc9XoIx8kUjwnWN0jkRM6c1IxvGI2rVYyO&#10;KWLbKKKeHoxijki2hjJY7SINpCooKrQJBoHqsYeV0xMBlSIKhKYaZ1qwU4Gg6a0FrLIGWkrwzcih&#10;MgAmKFyjQbSQJ2cwM9IYg2zY4CHgOXuAlWgqYgRTlBOZwSyIBsjDfJHhcEgZ2sYRUUQaAoU1cFZK&#10;4HKIGescYULMCJ5ginuCx6BeCvCJihBOqgFOAz0VAuWAaQ5ATlYEUjgm3uCNXuBkc4Vg5QUuQMra&#10;gJsQKaoARoG2ddgdGMcQa5wIGgwCkNAFUAUAX//EADcQAAEEAQMCBAUEAgIDAAIDAAIAAQMEEQUS&#10;ExQhBhAiMRUgIzJBJDAzNBYlNUJAQ0QmgFBgkP/aAAgBAQABBQL/APVjLLcK3it4LkBcgLeC3st7&#10;Lcty3OsksmsmvqL6i+ovqL6i2mtpLaS2Oti2LjZcYrijXFEuKP8A/juyyyyyyK3Ct4LeC3it4LeC&#10;3gt4reK3itzLcy3Mty3LKysususkvWsmvWvWvWvWvWvWvWsGsEsEsOtrratq2ratjLYK2CuMVxgu&#10;MFxitgrayx5ZW5lvFbwXJGuSJcsS5olzRLmjXLGuUFyCuRlyLkW91vJbzW+Rb5FulWZlmZfWX119&#10;dbnW51uW5bluW5bluW5b1uZbmW5luZbmW9lvFbxW4VuFbxW4VvBbgW4FuBb41ujW6Nbo1ujW6Nbo&#10;luiWYlmJZiX019NfTX019NfTXoWRWRWWW5luW5bnW51uJbiW4luNbjW41k1mRZNZkWTX1F9RfUX1&#10;F9VfVX1F9RfUX1FiRYNbZFg1tNbSW0ltJbXWx1sdbFsWxcbLjFcYriBcQLijXFGuGNcUS4o1xxrZ&#10;GtgraKw3/j7AWwFsBbAWwVtFbRW1ltZYZYZYZYZYZYZYZYZdv/1Qyy3Ct4LeC5AW8FvFb1uW51ud&#10;ZJZJetfUX1F9RfUWJFiRbTW0v/6F2WWW4VvBbwW8FvFbxW4VuZbluW5ZWXWXWSWSXqXrXrXrXrXr&#10;XrWDWCWCWCWHWHW1bVsZbBXGC2AtgLaKw3n3/wDCy63Otzrc6y6y6y6ySySySy6yS3Esksmsmsks&#10;mvWvUsksksmsmsmvWvWvWvUvWvWvWvWvWvWvWsGsGsGvWsGsEsEsEsOsOtrrDrCwtq2ratq2ratr&#10;LYy2CtgrYK2CtgLYK2CtrLDLH/8AkXlluFbgXJGuSNcsS5olzQrnhXPCueJc0a5hXKy5VyOuQ1vk&#10;W+VbplunX11+oX6lYsLE62zrZOuOZcci4iXE6w6w6wsfKRegfZ3Zk5fUWWWWXZGTbWdsZFZFZFbh&#10;QmK3AiMMbhW8FvBbwTyRppAXJGuSNcka5I1yRrliXLEuWLHNEueJc0S5olzRrljXKC5BXIK5GXK2&#10;ORDIy5FyLe63umN1vJbyW41uNbpFukTlIyzKsyLMqzKsy5+qvrL6y+sm5XWJE7SrbItsi2yLaa2E&#10;hF3XGuNca4mTgLHwguGNcMK4IVwxLhiXFEtke/jjWwFtFYZSPtbLeTE+7PySE4rLZ8z7CBtxoydj&#10;y2f2OmgXTQLpoF00C6aBdPAungXBCjghYekjXSxLihMxrC7nDGC4oVxQJ4osccYuQV2XHXXHAuOB&#10;DBGaKGIVtiYHqiumfPTOumddOSwzPxOuFcS43QMpAESwDI3YlviTHHjkiXpRi+8WfG4UbbEPqfLM&#10;bszL0JsLIbexP6WRNtTZI+KVcMq4pEQ7U+13+mmwyGMnbilT4Z8ssrcK3Csgsi69Lr0LGGyLLcK3&#10;CidmcjZl7eWWTr8h6Tw2BHcxOyyKyKyy3tsbumMVuFbxQ90bPgvfa6fAvuFbmRGzM8gsndzYSiBO&#10;7IpQYWMCWd4w4xtRj6sN/wCDN/FO2DoaWVwLelvX1Cwc9CxCcNkLOnoxICj95SNpa/IcT1pNxAws&#10;cbifdq2l0ZNRi1DQumq1xILOpkW5rkxMV99ragSiJwRCIogcVYeRQSFvn7T6XWk1CT/HmeO1BwlD&#10;pdk1BpceKlKoJV4xZtQMDvOcy29pOpNQ8rC+7dWhksy/46LrUaUlCYMSDRZ2s8WdQ1A90ulZe9hH&#10;fsR2h9Uere9Cqdyf/HRV6qdOeuRhRjnneR2F3kGNl32I68wJq/aIds2mabJeB/DospWONDHkiHIu&#10;wqpREq1t6/Sxi52C4SUliLe5s7xnHIdOqV21/jwM1gZYLNnsc7QihACvydP1j4E5GklCPTZnUOnR&#10;7YK1UYxEYY5d00YeHBWowT05bmcMzupK80aGAsSx7V69lMS44AcXjjElM1Uy0+nNLpulaNHbrX6R&#10;00bfS+fLftT/AMNtsT6UAvQujjxP4hrxMV3Ial1N6AmkrXI54CgluN+loiIiw7QYJ3PY4WBZ2p+H&#10;hZ9L1htuja05V9IjfcccTxOcRRwbiFv/AJ+pjAqVorgT8gqEJohl/n8HDlDG0UetjjUJ2l4Ostyv&#10;pViW5OH0nrE5xs2SOF4EUIDIEeRiZmXhpv8AYtC2fFjN8NmYoLduP69YmiOlX3vpP921Hd2zV7UR&#10;0KXTw6y3fwg3qaBeLh9VZ3HTaU+oPVcHNYT9hjE/humm5K8wxSwZIvDzY0J4WAvEDY1anyjYnhMT&#10;f1i8R9Na2bKgkalp3KYFMwvfYhkijHo9IFh1DhYlrTf/AJBKzlMMZ7o2CUI5QlWHY6f9y3NLVlmt&#10;W4SqxnPU1ufFG1EweGJBZy8RDtfUm9Wo8tYNMfbFfEIi3EZWG3I6wV1DEE8j6dA0M9B4lXrNB4Z8&#10;PDv0fXxFqpN+j+bDrvlxd33YPLfPP/BdLdY0F91G728TeLAKagDkCmrRSvwDxHIR1CbdHp7PJHYD&#10;6FIqlenPMNiYD30fDBMVHWmYdH14/wDSDjcDYDewqxGIg3aoOI302zB1tuLNc+oOcnXhMm6mEPTr&#10;Z/7KjehKCpERKtUs1dStWQ3wAwxuDPD6TexwtJNALQw7XHw4e3Utjb/Fx/oXKE5xarCPLWtHZYbA&#10;aR/ehfeDaodqDTpbFnTtZcXXhI8WdjbvFh5s1IDsaOOnNW004bEBTeqQlZrPZHTYwkjpC9jSmgeA&#10;vDZMWisDb9bPk1CJ5Xmnij5KFeSzaKE4pL4bCpxhNFPAJFVGOMIQrlI8MNZ9FPffcG3ake/XreeC&#10;kZbJWqlE0Axr/tFONe3qRjJakoWigilarp2pG09u1JyeGZ2ZeIy/2WGkty0ysC+21oVcCl0sqzwy&#10;WHQ2Ocxk6OOSaIHLaUPLyeHfDos+j+ISRn+g8yZSm8aayRPyEo5WwhmInMhIAmJmYkU+GGcSby2b&#10;4pZhc6l6SrIV+c9T1DUGszPC9xFHEIVRy9uNmjBQXrkQ17k7lelInss08zfTj0y3JSnk1W5boXJS&#10;mZ6zu0cZsx8YKV3KTt0cGxrMlYZZYNRj3SVyzKMgNp80tSb47qbTXiKa3XD0SvGCt6hcaXRmuHSn&#10;jAVTg30bOI4GGI6Y2JZazV/00UpwvNr9/qNXtlqM1EY5C1IeO9csPI9yWeN9H/5GSUxshQeCFo56&#10;dTWgAIqU0lK38evdbcnkuW9D2tp1qCa9LSqcCljKMn++LqbLNITR0ZI569x263StQk0+OHXtRRPv&#10;VMcx3CquMduSo1m89htVijiOrGHFLq0UIjf1epJ1dC2rQgUFCeWtYh17UN5E/PtZlHW47BxnIAS1&#10;XjmFhT4aUxGN5bliINMe5YsSiz2nmLpZNbutPJLJLYAnyAWhOzZjhrRNujsyNJqE3qsfD4ggZniF&#10;xjlVPczRag0Om0tRvVqk08k8rnuXfd5yCBMfYXljZ45CFgsSNE+GYgy+1xPkd133RcZEGNqsfwEZ&#10;C9enYtqWpfguGJCUJS1rMduO0rMDVVqwfpa9eSV6rPxGdYXrTBIooTuBBywhTgkuvc0vUoIO6r72&#10;COImEq8gtPXjU+GHiF5QbvfZmHw1BM1DVW2z1BO6fwbVNtGIgn0uvxQWNOCOzqcG1VN/Saj0r6b4&#10;eBpaEdMTRVwRUqrw6iDRUxd54n0TUneavNUtaO2Q1GYIGo6jesFbty156Bg16iJjXobZb8bW8as+&#10;VUhksO2ham5WYZK56S3+lgohPLqem6fDJqWSTfy04mOhpEn0dNuSwaDpsrnao0rVuNtE1IXkJmgq&#10;1dqKvLWOPT5pin0cMWmMZuCpPV04asBTlosgwjUa/eFmIYZrNkNG1ICI+OaAVZOKtBXmhkkLTgit&#10;zO5LRgYrtig3WanFseHfFTkas1OVvRFoup7pWKsdeOSS1fzHqniaWGXS9V1GeCCjlzhy9yMCRVO+&#10;uaZWYB6hi4ZTj0/Tr1mCxBLVebLh5OtxOrMdghOM2PsKcg3zSRC7EQtHvEZJmcC48xN6Q7Lm2rqG&#10;3zyi8U/8mlD+iuM/+TeI4G6OZsT6LRaIaP6u3d5LGkU8jNcMg07RtCPUIdD0uvQktaHWkuSg4xeH&#10;h/1us/8ADatC3wyi+HnDKuBvpXI8jbdsxC6r449WEioTR4bWR/UeEBy0MZRhrYN12nT2I9P1AbI1&#10;uvsMT3dPGfUDoSP4XcRq5FlI3bjFotTeAx8NM3xBo5M+KgHotFHBavS6i50NKCrceI2gjxqDdOU9&#10;b4Y0EpjNPqbba/hEG38ci8WizSeHIxk0vWYrNfWNWhJtTiY/gQ/zOVSat3nsanC+n0NNbt4cFh0T&#10;ZIJa6O3VKVi++oVIWmViA+u16FrEeqf3grFd02h8Vja7pmpX1oLXa9+zKU0ujxiGocchLWWb/IKL&#10;ZY9Psy29Q0eLhu4EX+zQTeXVNRK5CbalIzyX9KB5ZKcr2Yxj8Nmz7/EY4YJ4YJKzjRi+GCdXWLBT&#10;T1m2NTffFDVvAR1K8UIw0ZX1URjnr12j0Dw/l9H14X6eVv0yfDM8obRkJ1vwpnJ3Jzd3chQgRL/v&#10;ucBLuQkwKGUhcpicGlB0xiykLtKQyl4baQqdzI+KPEkjfD61ipVafUdTuP8AF4rFLV70nwqVmrq4&#10;G/RfDsoxaPFJqHVXwM6sUPPF4ZJy07Wmf4Pqxt8FB9scFlmgqO88N2Mo4LfYYWYirGfNpEFe1bn7&#10;Dqb5veEJH54GlIdUF5L+n4joHdkaM2aw99njfUNu7Q+8FTDRvDvE44YpNf2vJ4cLGotzbvFBYoac&#10;e0NV+rcIzqjrGN9SR2uscgVaOnzDX0SF6+n388PhE/q/Wz4uP6vhuQAoW6kWo2npNArMkMC3sEtC&#10;1W+GvGM8OvWoY5bB1JJvDb79D+sRa6XJqGmcVMKwxiOpwyO+oTWrDOzMekQnI0Na2UbaXBttz05G&#10;tNHt0gt99+Zn1U869pO3qtHnZns9XM8di2Vz/wCfSrRjqTWjZrEEguZRbgF2ivmxeF52Jl4pmaO1&#10;pksQyaWXJUm2U6z6hp0zW32DDHHDMHve3SK1a6QLEnNIMjFoXhtn+D68T7JS/Qomy3DK7MDs1iTY&#10;24ifqXFikkKOOSbbsdFMYr6boON1jvhMyAd7cMjwxsQrT9Q6J5dVjk1nWb8Nt4grzR3NbxD1RiLS&#10;Sy1LghxsX+ur3LGmPp+sQT1bWsUCaW/0kOhT9NVt64FzTrNjnDcPHDbH4U9mI60s0ZVLP9aY+wWT&#10;EdO1k4zkthNHfs7pdJsdJZi8TVWs3LkZavROOdrWpNFJU1KKSDVClqtPZjeHSSyR6mUUo6/CZavc&#10;cITsvaCrMVcpvEtSOxrd8LslmRxnY641ghp2NH1HZJFT9NiC09azV1SLnu2BkRf19Ls9Fb/yWp1m&#10;q2uts0JG6WhqIcdvV4pa8shE9xncISNlPatw1LlieZaX2g0PU4qNWDxLXN7DlIFKwMN2leZ6x67X&#10;d784yTh9taeSMdON3o29RqwxnYpip5xmfSbDQXofEsEsk55sVeoa5YtlXLULVOe1KfqBswVD6az1&#10;LRvqeoRyO93mW4XhnsN8OPxDE82u2DtWmAzhbVbkcdvUbU0oi7lZkaORzmdtJ1JoprGqsctq7JPU&#10;kcN8GowRaXpOstVp2rL2JZSyLE28nw1mxIueTmed9/JlxASN9pPDG0iYsJywOHdZcWYu+XZbjJgw&#10;7FvzX2sq8XPNZjtVpDNwlczYonkkkEpWUZFusyNGfVFjqjT3DXVSZjkgGOGKKdSxXoY9SJ4F1cjr&#10;feUliwy6uRTHiABuHWaK/iWWzHJIVmIaczyAAtI71dXYWjmJ5QYY49xRy2WZPZdwqPuaKsJM9QMv&#10;DCx3IeJdmbYDwlS1FiMDA9xvbin3jBMUhOUwFNI7ANiV01iRh5yVN3laMDN+j1TdKJgpkzi7ZInm&#10;faY5c+nDa8UQrhFjGMSGKOeUWp6gjYBhijExFsG5BK9dnkZzdzhbdJ04OuEBZ3rMOwMMErSBR1DL&#10;9OyiYJZOijVmKaFbyW93UkjBG1t9rW3YOpNdY6ePZCFPUZCk4Y3svhSHk4CFbpWcpY3iZxePgHa1&#10;YcyDEDhwmuFhCpVuzxFAAPNxRPFKxuzs72ghMHgZSCDGYYWOJthEUUbcXbb9NejewE4NCROILd6Y&#10;x3k8f05wFpNN08CrTR7PEXi6EotUyZSQ8sMwgcUot6tSjYqIAzu9el8Mk0uevNq1aIHpCzUNBZuh&#10;1Vs6T4mrM2jabu68Y2NmZ9tqGSM5nxSpRbtPo7DJ3aCxVihnWng4rwfG3JCLsGtw41LUN70qs7gV&#10;qrXOtUiscUwyMendqjbDJ4g59VCNgqjyx+HYnLUcPu8VRD08zP8AEvqbqkN/gAZ2O5FisEZGUtWz&#10;GwRmb14JoV4XiZ7GCz4kgbqtuX2dowFQbQijEXtRiXGwJw+pj6Ph2IB0ltzHrEQx6jS++7brA0TS&#10;FIA2a8bQ8VSoOVNYGxagZyc4wllrjD02jQCF/BZ1iMW1wKJ2VFZepYgv07B39OcFAP1tUbA6aObf&#10;/WUHAhHMh1hHRTb165G3JqHpmFu/Zgf0nj1W2YUFszR7SewwZhASKpBs0Dw9/wANrbZiuRiNeR3R&#10;75CYCEvYcrf2cnd8u6Ft3kQ4aODcR7YC3u8ZE3GPd/psxyC435Qa3oh76F3P+U+MI45YmsDkYn6z&#10;gtcsjYKyO6lUcilhOGGpZtSkWpQSfCp6nLQ8OdtN1TPwzxIQv4a016AnGFcwhrHGVyxNLJeHbQhG&#10;DnigqGFmOiN0agT060YRy+DjxOBFJH4lfFi0E+NQZ6r1LzG7sAFbqyVy0Vs14QddPiaSNlqYMFPw&#10;4f8AsuSTd4q2/D7FgMxwyvIxQ2IsZWottplD0VLTJ+ufUISeK9CcReGXbmaWTOteq627j2lsselF&#10;FtjgcQmijkNjhmZweIkfpj0HvojmZlq7serdLODa6dR56FSzTh2BcsSzcxUhyM8tYLkUVQY+XIvW&#10;hrx6VgrHLIK1V2fXeqOMunFp5qxT24JpIpLUMcdrUmHbUgqxpq7zPdIqlSGWW1fj2y6PJkW18v1O&#10;qDuKXc6mCwI7JRVcHee+30+jfighYYZXAZww77o/8e8Ns7aNr8rtFaZpNMjglZEzi493sbMkOFjD&#10;YWGUQxrPcUw5Z/Si7rd6HEncYjcMYVkGkk0i9HUaXUqVnXvEtqOzFYrcxRsAgUEjzWAfeXVyPpuC&#10;jId0Q0qcZzyG0F1nOpoFnpnt6zptqrqeLlbR4YZzgqRwvJpscTaxXp1IL0bHplyPjsVtUjip3npm&#10;tOuadWr6SEfPoUg07Qa3pbTa9ssXpwmulqdOSlKLM5aPpTurFaSGTSIWGIeKIZyihCzqlUJb3HNR&#10;ou1axLrelxT+JLEdmW7Gct7genJUgnig02yTWNSZunklpW4aNWnTVx4uHVd27TrA1NSbW9M6nqRt&#10;63TDdDHFtHp+eKR98cjfpqjQyVmKgL6eUY1LpCK0O/Xr14tc0w3F3kms055mq6bWpnOBdUfw2/Yn&#10;IiYBLjpUcalqdSN3eMNkwyDpukTxwINc0yQ5JeS8UML6fBFMAxlI52wljVoiY7rAYtpcfJbpymU1&#10;OpHW05ge/pU7bfjmlyq5Y6vUrrMRDWCJ7VBqhW2rmNaHhC76ys13YNHydHUofqiOBqXYm0bQ9XoV&#10;qGpW+pllP9Oxs6sOrGGPv5OLpvfK9miB3cQ3E+TJ4YmeQNi4gYik7xTEyaxiJ4/UQMztNBITx7gB&#10;kO4FJDvi2XIDxMRhTtTMEcsFi7VtR1bLWK5Q2gJc1ddVWkIO417B07dStWnIYmeXxBWkr6VM+dNu&#10;QQEq1drcTiAjaq1XbT5HNCddomv0o564yWpyBxCpBp1ik5eH7VfSI4Ird2wViHRx7FUjku6/0rUr&#10;kQyBW0yarV2OMdl6XMQs02mxOWtyVQOOTTBcoHsVrt9mKDT7MUKHUoIxfW9LdahZ6k92wuro8pTk&#10;AafGx1bDMI2r9OOvduTWZB/g1ZjJ+jCu7g0Lm/JqszNsqvARwjlWLdOiEXaLxBw17JM+i6pqjO1u&#10;rDzUXtO1gJawEEsc0eqZ2HMVWtDJXOTig31bhQXBCGwMdJoxkF2e5/aOfgrQ0ob0LgBy6xG9PTtE&#10;jM5Z+SqIalXkZ3qp4zaQ9OA2t6dzoqE0a1mTddYXQA+64zxHpIDepX4xjikDDCcZI3bBel5zW7uL&#10;+qQmeRy7PnZtdd2QYUZfS6r0scpEfJEMpOSdnY2iNiHcAPuxKRDc0SIY697EniPX6MMcUAjy6nJK&#10;TUNO1Eam+WfS9wtY8PSMNGbUeSeKUzEoRtKvUMYPD0MY1dQ70ZYBGnqjPHqWmdRqVTorPDa0PAu/&#10;6XIcFCUnqNKeIDndW5N8/hqCMlBgodTi49UaA5oTrP1nZtP0mE47jYMNHZ+HD51WDbJLB6asksum&#10;6dAMt1jbd4hrAK07a2sBZKMoY7JRvppkVqEyWqVRjeShPHLY8O6jHBVjdotIrRy22cN2r1I47+ij&#10;urm1eKvqb6E0cjHx6WYxzQg0hxys4anppFp8rxHY0WsDVsgblEMGsSXoYLBbOG5Whlmih0+e9qcR&#10;T6hpbSdJW0fUrVnSNMqVZr4HLbskRwaVFtUpM61CGKPU9v6jSaQwCf1K0ou8d8WKd5Cj0mOrbsVp&#10;qd0otYpWIK+kR/prVQA0Aux61XBrtMAfUZW3NBCPJdiZg1JtuokOIhDtUpR6hrEsYxx62f16Gnwx&#10;aR4f76Hr1UIlOIdETenKEvUZMRqN0Quz7BwDAmdkJiJtPGy6jDymMrv2TsLpmLHuruDvaJKD6ZdM&#10;G8UeKJBbTMuxWpzbSYSpRV9WkMoXIN2lyRNUg5Lcr6dXEXhlgkGS1FT0EwfTbxC9Ky3+ptaNJqE2&#10;gaY9JcTCp2mGveqTbZrHTHS1JicLDYtWmYHtAZ+GiEBGWMw1jD3W42r0tPsQPU0p45B0vVK02pQP&#10;Hd0cxBW3FnrzwWCmgrsrUsZV9Jdus5oFr2HqyAfxIOHNwWOvDJ0ysv30do6YaKLhVsu8T4Cc9Cdk&#10;00O3WybqdG5ODnpx1tcHTukmywaXENiXT44LM12c5b92GNlUYs6Xj4OUsJq/GL6tqIFSteHehYY4&#10;asMN/StPmZ42Gxpb4r0rN59T1K101wLbDZtffQdt7TQi1/1a1Dd02g1C5VvWJbEM1ya5NqN53lsu&#10;elz9PQqBFT4crVatvUoh0+WtXsx7vDkhgy8RFm5peJbxRyDG9Z4z103iLPLYskDvXiORaZQChWvG&#10;zLUz36kGPgnhzDaP4lMemsDv02aM95bl22+6/Ak4v3Z2J1tLMMbSM9faPGLuUBstosc0bMmwL78o&#10;xdhOKYD0PU+jgeev8Z16UJY3eTbHdhhtVZK9aTUOSQLcJQRwCAQfyob/AATDJLOWpC2fDlgY6923&#10;XlpyEMkGZGVaV4j6h7D5Y4L7b49Z9q8rg9W+ONh3IQyzaHONdQXK7Hqrs+qUmKwtg7BKN49Rc9uq&#10;SvLarxjaczbn8PTRdRqBuEUjnKqUjR2CtwBPrkrFNZlrxPpmpntnlxR1G3uhi/rjK5S6MJTw6xLt&#10;k0j1vpMjRWesr9RqszTanpE/pj4rTeJpaUVYWcpIoJa6l1KqcHSFPDqcWnAoSk3aDMPSR26xEZZW&#10;sRdRV0qvBXoBqsTRaxantWqwEKlL9N4aqnUp2y2K9bgG6xGRaXIw2+trEdpitzaZ0TS6tANEoLrS&#10;C8n+uh2bafKd2XIJrdVgms3nOF2evNILUZL1UlrVnqdT00nCw2oxs+paswq/bKYZqxU5Z+oeGhqE&#10;UdyzZZmvX48z7us0yzGei+HbleLSdYsjammf6Bvkjw5OAivQD5EWY43cgBkDsEkhuZC7b/QRxE4M&#10;ZSmmJM3dsMv0+XGFx2E5PvduNnXrZgLsMe8hHAMzbDApE7n00pEcYkhkljTTRm0bBxdDFCQ2HAHl&#10;Ipbk0tqOK5KDPYdoHn3HZdrK6aJgGLChaUG2AAi7DWkqUzkyTyicjKazIqU1lxmszyCwbXhmKN4C&#10;6Y4LPFfk1Q3U1+Q44JjcLlUZTOSRinZpImqhG31ulrPFGbGOOliZDyBPJXEzpA1dQy+gqNUpS9MW&#10;I4z3MJyVwleOnDzNMUdgnjMbE8ri77oIX2CLNJBXqQQyySlsgtcLzWY5YzrU+RuIQb0KGxsMb8gj&#10;akaWQY4d/KYqZ+VRVoq6lkLjYN008TTsFOuxAIie4QDqZJDbUbAnPaYxC1YmiimeOK1Zd4oKkMMt&#10;h8yZFogjAROM3ecR49Qknst9Ro3Y3KzduTAOcO87u7SoI8oppmT2dx72d7Ddm3SFtFBJhG7E+3KM&#10;GB/tQxEUZxELvGWPU6y7PFLsREciDs7bHRGyzlt/Zt2InKOQCYSG1EuWu0Q26gmVqvOMmoaechX6&#10;LgViAIq9+nEUl+mYndpYC7XUVqDHW0Hcr9CQZpawPDarRuV2sZve052e1V4SkgBddUdFcqTCdumy&#10;CzA8rcccZ6jp7gNmrJA1muz9fUT3Kak1DT3F7UHLFcqxP8S0/Edmq8B6hSdiv1ncLlKJpdSoHGV6&#10;rtjuQM8FivydbTAZb1Ui6yBkGo0wQ6hTgUup0cyW4JWjvVSQ6lp8aujFSqPbqPEFmtEQ6npytW6/&#10;HJZhJwkj3V71UIXv0SCeeJNNHynLAbdXWezJaqk0k8QBDeogx3qMg9RWsHbMY2gs1gXxDT+obUKM&#10;hFdrA7XKmwdToCPxTTmR3qbyPZrQyBdovL1VKRSalSdht0xCK7UhV+/RnhO9VnAr9d3ju0ml+Kad&#10;iTUtNNjs15YY7lNlPa043e5TaxLeoEoZIpJXjLi7MoX2tKW1ODlIYG63C0bu7tsdkLkxM+1PlBsc&#10;ji3tFuMJHGN27on9YRsn7H6Vnuw5YgbL5QyEwROBA77U0JPIwOjxu3N5AzmiwzeXshZ0798ruTks&#10;5TPuTKP2d9rP2FF6V9zxFmzqjY0b7ifszdh9m9gw7u/3e5+8hJvb/qOOMWR+79k/tjuHv2TezKZF&#10;7F9u30eLo9uk/wDcP5B+6i2LUMRzH8LHisQFUOSg0FZ4o4VNTGOnaCOKWOm0ekXIo4Frf2D3Yuza&#10;R/yuutth/wC21N7sgRM+C7i/k2HTeknba7P22uvvb3Xuh7p22L7fLa7rG9Y8h7JrksgPISaw4Lq9&#10;wnKWe5LEboo3c3f1Emyy3izPhbjdQyEAvHISkxujYmR7xcA77SZwidRQqVnUYuSPa0UUcbxkzDGJ&#10;G0jxvEx5MhHco4nkcmEQcFtdNG7NFWLbL7u21Ydk0XEPE5PseQhjcyihKeSUWZDGTrjPbFETDsLE&#10;jbFF6Z9Ylb4LwOIkDnK4ORgHIezfLxEEQgWyMXYa8JcdmPaxs4gQuymBwiaF2Igd52BykAd0xRPt&#10;AH2bC2iL8cUbkNocOQvtkHAjFui8aGL6SYPyjGXPHGXUVo9smlOzxYbi1tt1bxPZZ9R16ABk8Rn9&#10;bXIo3j1o2GLUoo5KGr90MbjO1YiWmu8drWPqQiOVAG5WYSwQO4uD7Qi3McJRSyQlGTRuLjG4yFVc&#10;xGNyTi6ibKkhJmMcthbXULCYyxvCTthN6VxMbEG53HusI2yIxZTAHGQMTcBsXTsK4nYmrI60jLY7&#10;OwtgAY0Y5aFjePcSi2gB17MQlp1mKJ4pBHHYRIR3rqJHRTy7bByExi4g2+JmmdoCIiWMp0zkiP1C&#10;3qZsO77FyG7AO1iDCGPDPI+fcSbevuRSG5/cn9SB9xG5OTe4A7KOPY8hliPe8b5EH+wRdbnczyTE&#10;hzgpCFyfcZtuT+8ruozIzbLO2RUmRQmRBIzsJ9xj9YOxCjjckQ/TZshlwhM94H3mkR+4uRStdtVL&#10;JeIb4NPqN6Wwc8+6O/fao9u5LJ8S1Bq89y3LYHUb8Va27lBt3xtKWxieQTIiEvU27BtI5FtcTJsF&#10;A5DKcr727PjCjNmJyMW+5nbe3cUJEmYnZwdkz5RF6nMnXsvZCTgppXcSfK7pndZ7Rm2Whi2EUUY8&#10;4YyLo5K7p8i5H6id3Ti+0ANOxuhEyaPDLS7NatNesaO9Scql2yY1LVyGtGUotOLyb2f1b2HexV4h&#10;TAGIq8bqvCLBAO9BpsrxfDBIfhdRxfS6xvJoovHDTazO+k7hLRhdHocS1fTo6ktfTxliraEM4N4f&#10;y/wH1NoEWf8AH6ubGiQgi0htkmjbXfRNskehDvDQoMT6LDFX06j1UjaETN8CPHwN0+ixbC0Kun0G&#10;JfAIEegQMj0QWQ6JHu+BQZ+BR51CuVW6+jGI0qPUqLSWJg0SF2fRIWYtHwL6Y4ienOAS6awlBo8L&#10;jPpNfN6tSqPuIn2Nt7io9hMFWJgaJhkr0HsNPpHOvhbOMmkuMVLSeprtpDOzaW7xS6IRyDpLuiEJ&#10;EVVl0MW6WGMDbYBG2GdmzHtE9PqaZbKXQogaDQWkH/H8KPw87o/Doxwx+H620vD8IjY0HjU+ibEV&#10;Z3vt4W3g/heB1c8M1o4Z/D0bRWfDzBL/AI8xSTaUARDoFQhfw/VzJ4fiU2mxgY6DVI72h1oILlIY&#10;EEMQgZzcccUhk0EmwhHJx4Ugs8nDG8s0BGo4m2lH6mhJg6aXY8VvdUpVuLoaBGWn1eYtGF18Es5M&#10;HiN2Z16Vs7MLkbEYDDhzCMcUQZrUWdjJkTM9uSKPjoiT2gjl27ZNp72XiLPUae30NPPbWGRhTF9S&#10;N9ycWeS4LCMrFwWRN1LFI00cZbhDLX+1Hw2O620TbuIU8LKUdiYMoo/Ts7GClhThsOONibibd4hH&#10;GsTxC0OixuQVoX2bPS4qUScHYjjmCQSMS5Inw2t9Q9XawPV0uWZafDGc5QO6KPD0IzEoo+SwwkvU&#10;tpZeMsWKL1oijJ0Mbu4i7rjdzCPYJN2szWnfjkcdKoldsy6CwAW7B13ZdNYklpVJ62n6c30CFVox&#10;22mZoInfilJ83HMjt8zmXbXIZJHH6zy3GPhlAyrXIZWsRVz6icS6aL+uSl+y8Pr29tV3NQ1ZvRC3&#10;pdEzOsNhmZkQiSIGJ/lfS5V8Pck+nuz9FKy6U2bp09UGLpI10MTuVCNdGIu8DcpAPFs3OEEotREn&#10;mH2byf8AuH/HQ/vDnZn0zLxD/b07+Cj/AAEsNzQCLs4/U1DspP4Jvtt5aeL7q+5z1B3+H+Hstaj3&#10;k+2RbZFb3DIJFhyLDse2RixKJq1uE4TPjj5CfxEz/GbLG1fRv4YSLbvfEbm57uYps7bDPvsY3CSZ&#10;9wTae0sjaIBLphKJ4ATRML+rcO4JfVtffh3JlklqjyHXcZFtkZbZNnqy+5Pud+ApFwGAwQyWZPg8&#10;uKmkBO0GhUSCLOyTPBpn9dQi+2yP0YMFBLhjs/zXk3/M1/f/AN2oP9Dd+ku/24f7Nn+rF/ASk+y3&#10;92Fq/wDxuo52wezp/wBrhCUNLiAaurQM1Jo9pxQbNRniIo6sP6eKs42LNXax6c7nFE7x24PXNHGQ&#10;18HDLAbKmW04mdgZMsfqy+yBv1fpadsM061n1Wq331S2opBTn9SCRyX/ALNV9zduKR223v54/vpf&#10;y6k/+u0Bv1EPvNJxxTWQjG6e6eP2/Ex7ITtymUVtzDUPurd4Ifu8Qd9aktxSxaR/FW9jjCSGIsqB&#10;yjXM0NWwZO7uQxcvqgNnCI2keLdIU+jajur6PfaJ8iWz6xj22Yjlj7PHlzjYRs92dvSTdtn0nBtz&#10;NlEOEDK52qaA2dW1enqRT6TRvV7VfdGcL+iV/wBPpP8AVdQ/ZZ/iryfpZj9Vkm5rJbyw3xesTOv/&#10;AH3yfYBkMNl82Iv7Fn+rB/XdS/x2X9f41j/jdT+yH2dOn/ZjyzaY79Fqz/6t3flzjVT7Vqn8Dv8A&#10;r7r/AKSTJPTky0srbrZRhej7yOTxpvQdYm52TL/6C+yL+yQfVFvTYWq/2qqqDuHjymf6tPPKP3az&#10;9xj+lN90d/8AmJtiofz6i/8Ar9C/sxe841hsX7lLdKe8ovsf7bQ71OYRmRMRak/en/Vi99dw+qDI&#10;GdJ7x1e7MUzDYPLb2kV3Fgp3YJbhSylG2RhybVQ+tp39MmwMP8WvBjUP/fMzcZfZMv8AtN/Gf2s3&#10;pP7f/X2UbI29Ie19v0egj9bDqT7iZ+aD7Jf62jf0nUH8dj+Ko+ath1aDbNYfEjf8pU/jbvPqQvth&#10;EnrztixF/Yt/1a/9V1N/FZf6re2r/wDG6l9kSdP+1P1i07m23+RwF7fFA59RZKfkhKZqkEhsdg5C&#10;Oyc3HYEmGO5LFHPKE08ksoEbSAuTYVVxKJCv/oL7a397HoJvRYWqf2abZWmj9KP3kb69XLj/AO3W&#10;/uf+tO21X/5Rw56f/NqT/wCv0L+xA/e3C0kdeiDNqLbbsRejd6ZG3RSbwi4XGHV+z0S/Rwvkte7a&#10;ww2I4dH+yq+FGbcLyYsCG8a8RPJMfIZOLQxybXoYZVRc1p7baYjzsItAOqBGVuoIFZjhjITgB42q&#10;sFboKTD01N2vRQCE8MTNPCO6GENziO+hFC7wVqxoq+65YrE1XQPawb5OtEhf6lf+OX+ton9FQfx2&#10;P46T50+dXv7N+P6rf8pT/jD+bU/6keSoXP7sX9i5/Urf1HU38Vl/rN7ax/x2ofZGn/bjBnDTB/Q6&#10;qDNpu36zD/tCZulqt9E9vXWcPV9ntbujmtlRKqbX9RvQnFLXleSve2lX8Mx2GVaUiAV25yMMNIMN&#10;k78QqSaPbPPE73yGSek7KnYiir9fELBOAqG/FED6rDm/YawIzC1WxYF1a1KGSSlqTlPStxDNfk30&#10;9G7WYy2rmRXAaPUpWO3HMO1pRw9ods9sGCa5Gb35xlKk/wClGxHG+uvu1KxLur6ZKwhBYFDIORkj&#10;Yp5I5X5wjK0/pnmY6zs26M9teOaNaVLEMTWBgYZxmG1KMlyo+LERYDk+jbkzHy5Zal9s8naST1gf&#10;1M/U0/3C1FE9acSvX5c09GlELVgmdyvQ7nnYLENoWA7IvBoXeg/Zo9ViFPqEcjU5hClZnjNWLsUk&#10;lq1Eb9m1CragFgtV+XUJojqQ2Yugt3IHtxWYuotzgVevrDR1JLsMcjX60ysSCUw+2sf8be+wU/7b&#10;EwLSjF6mqzRtQYmJwnCTUZpGAKhM9RpQkt6hJsEbjtJTng6fVMR16VjMMTctU7QkucBlnnjOF7A7&#10;K03IzPyjanmistYllepLlDJGZGcWIJBlGq4sRT1xFpqOBmpu7TUhArmnsNizCUZ3K3HZu1JFfsic&#10;1Kbael6g4Sz2GmgpzdNNb1awm1ibia9JM0lqPcN6EQHU4njuX4mF9RN6dW46PU4yjDUSCGLUDPUL&#10;MjWJX1OKWrBe4lVvs03WwtH8Uq8fVQGoiB5LMpPWIoggmkAXr2KqhtiB0LUDzmxbAEuM5cWoTFpW&#10;Nc3omncmLXxir09ejs2NSmI4ZZUcg7wkHexjupyCKqhIU7u1GzYvQzRUJRi1VhJkTE9nWNSaDUIN&#10;TjEH1GIhoalFBTn1c3kiuvtr6jS6MJ+OJrX0Rux7epgdOwvKc9JkFqN7EVkdsR7RjsE5BbyJzFgp&#10;F1MuKLysuc2k0fUuVarIJada7h+X/blitLT4zkC5HKELVVHXJ7ElMcQVIjihqsEtyvGLTxtDcKCZ&#10;XtPstB4cjGS5L6T28lq5X2HPh0TyhNPYZmimkrhM/UKI2YO7BylxlaMC8P73hlLapJTdgt/TjtNh&#10;pD5xMyLnZBOSlPcJu7CSycYVJzKa/wCmGaUMgTMUcgic06jI3ATZmlmYGcxNw2oC3NPJuDIi1P10&#10;4ZW4px+qG3PMzu7iSDDqEx66yEZuY4dmwQi2BZMLYI9Wln8Ow6hwWgFp4drSiTbpiZkE25rM9YYK&#10;Nun1Nz7OR+OSUOUJB35YnqsCoML2dfFutpAJXrO1S6jeiZ9T1F25HKQiYwZzA5ZCOE3DMJYF5hQv&#10;lSSgQc3qY83MfTYiBrEgOgN3jeZnUxiMiOV1ukce8rxNKStm5OEm2vFcOQJO8b/d+3E3o0vvQ1b/&#10;AI18c2W+JE7dLUf6Dv8ArtQFip6lVllrU9VpbDmr3QoRTunptVgjDYtSaR2lcun2HmQZokZSTKEY&#10;8wVcmxQcMsJO0hlv8N/x6huc7O4U2WXMW0yJ3fewHIOTInZn3PxiYCwgM+WOl/c1ofokBZ25j/6j&#10;714DJpo9qMnJN7CTu7cUQTvlyWjtnSq25gtOIG6D3hywsA53uEQ2Q6syWUPsKZ+0YuM2lWcVbEmZ&#10;4nzcwpAE4rFSOJrMU7lBDPzWCJ4yjYGNm5I8b3fDhLhafYwWsS7rgHiSzGEbFVrmtRrPXmZ2F2dy&#10;cBIimiaMM+n/AKiyYmGGQdr73ZRzFyA2dOMsxSTOT53PELO0ofTkkNhyydzEAOERAyF3PCibLwkP&#10;Txvuhf7/ANtzGJaQYnU1ST9J1ldkFt3tTWiJQSztWrlO81h35bITuwVeaLWasFOXTIz1kD0+nFGA&#10;QBNdLdAEjtJTBEdmJisBEGnQPYa1iCKvDzs9YREW44fCv9e2zlLPJ6Qj3KaH6XI294JJKM0achyL&#10;FmIHjayTOgBzVQOO74l7QDDH0RYFyfvEBEopOMLe8J2y6xhCS5W2O77Ny0X/AIaC08auytIvzGBO&#10;oYZcNBYUtawQnyQPw2HTQzpobCGOdcVjFpi4I7c0DM8xxvarOm1Otj4lW2TanWNimrkojg5b16ns&#10;k1SsSPVazmGq1WJ70BKKR5RG1YgLlnslufOuN+jqRAbG4k7NhnfBQSq6Yk8r92TthpcL7k4OyEu9&#10;P1aORRjE5epu79xGGSQVPgjLsmPc+RyU8A1s9/cq0fHDXP6H5/bOktOrR2I71VoK0cOxQxEGo2IW&#10;OKlGDVQijC7fb9C330McHiebk1HRLQVCGQJKlvHSGXp0UgOk6fDeWGXZdsY7dlTLDx+q2aJOuydl&#10;hltZY7uu3lHgZdbPcwJ8ZWGWPLHZdvNsLTZMabD9mV28srv55dbsLc6F3UxPxarJmnvfG93fyfC7&#10;Lsu3m/nSNmW8lvdGZc2pyZh8n8n8vw/v5D3WVJjFWTbpPy/hNhOmWU7svzCf0x9v24m9Gkt/rtXd&#10;vhbu3Nn/AG8j/pKhYqR2I5bt6fMM94I3mucVDxA+JSb6dK9JXo19SK4ZsPX0rrUhLXGVa+EsHURO&#10;nniXPDl7EaewGXmiZRzhuhlBrPPEyeYVzCuaNFKC5Y1yR4KUVyAuQE5tnkHNydjXKK5AXIKcxTGO&#10;eQVyMt4reK3MmNlvZQWWGAD7bhW8Vlllmfcty3inJluZb2We8hNx2rDFEB5bkFcZrikRRSrhlXFI&#10;uM1xSLikTxSuuGVccijaQC3snkZOTcs9jeO9ObLeKcmW8c72W9bxZbmdbmTGy3siLLDY2wbmW5lu&#10;ZbluTktzJiZETLcy3Mt7LeyGTDRyDs5AXIC5AXIC5AXIC5AXIC5AXIC5ATzDGtKnFqmo2uaD4jyM&#10;MkzWbdtk2pVI4m1esVibUK6+JHssWQKaxIUqGOR0EFhHBIIvMD260UNkQrRimEWZ2TgtuFtZOK2r&#10;iB00QMTgK42XGK2CnBlxinEEUacXZYTstuU8LMuMcbGXG641xJo2wwNlwFlxC64U4sKwuNk0fZok&#10;wtnayYUzp8+WGXoZcr55JEW92kDYMeXHOELvjdIyc5lumTDLjbMiKYUxyYYyWTyTyLa7vk2TvlHG&#10;xJoIRTxqbfHGzEQsK42XDEunBcAsiibIwJ6+FwdhhDHTQu3TgniFltZcTJ4WxxCuONcYJ4wXEK4l&#10;xLiXCKaMdvGy41sXG62LYtqwsLCYCU2r0GYNYEmlu6pYA31mdw0yUyHR8NFo8Khosznp8SbTq22f&#10;T4+KxEYOAkgj9E2mQujrCxURYA3LcSdyXdZdZTu6ySF3T53+pd1l1nu63OnJ1l0/mD+qfOMuzbnW&#10;51vJA6IluTmmMk7u6y7LLuof429ydZ77nWXWXXqWSdepYdd13WHRjujjidgMXF4Gd325YmdDncAv&#10;tZsqwK7rumVjcyYiUcZkpQJk5FmQ32sb5KXLDJ2J8pjdO7rkJPIbrcSEluW92TvlBnj9WfqLuvdd&#10;2T7l3XdZJPlZWfL8d1l1kll1lZWfkdsphJDpQg1elkZKMQtFADC0f1SFsR9h/wC591+Db06jFlxy&#10;xs77ZH7H99dYW1bVtXfzwu6cfVtWxOC2rD4dflxWPMPulzjzwmZF5t5fn8h9mEWfIV388LC2rHkP&#10;uKib0zMq/Z8J/cR7xO23DOpfd2WELdp2UQqEVb9lJ7J2WPLsu6dMywtq2ratqjbtsyuN2TxrjXGu&#10;NcbLYnDs4usOsfJnyysrKz8jIUQjtjbCkQZxj1v7C3b8v5FhWwYkUbiTfbIpG9VZuzCti2IhW1bU&#10;zM6Jk7Jhy4AtjJ404MnFEy/LstrLatiFmRMnFOKwsLC2snBlsQsy2JxW1D7PjBMmFkwLZhbWW1YT&#10;N3/GEzJmZAyBvTK3eLs+U/ZB7j3YSypmT+7smype6jZQu7KztJEPfGU8bLYnBbFtW1bUILYtjIY2&#10;WxOHeMUIrYiBODLYtmVsbGxPGyIETJmWETJ/2mTJ0yJCvy6wnyn8iyrGFM3lMj967KNnTCSdk7J2&#10;WG8iRJspo+3fbsdEOGdkbJ8eWFhYdYwmZOPYhWFhfjCdu2ELLDpxW1My93L3FkDLsn9n8mZYWPIU&#10;zdg2bJkK/H4BD7F3Tk7r8umIXE8Zj9w9phfJMtq2usdyZs474ZY8mHK2OtqYFtdkTKMe8bOsMiZE&#10;LLahB04utqJnZGKMUzJ0af8AbZOm8+3m+FnyNTI07spHyn966FYZejDrHbstqIRRuyFnQMK3Dju6&#10;2ii2ou62suywuyd/IU+1bWWGWGTMywtqwy7eWGXbyw2CZkwsh2p2ZY7uuy/PZdkyDCDCDaykdndM&#10;nTKEu7uylwXl2TsyfCHCDKItydMhcXT7ETL0rAusJtqbCDKbC2gn7LIoGFnB8JiB1gWRJtqbywzo&#10;hFH2RMydkWEWE/7XZNjy7p/LunyvZE6ystknd1Kam9yJ1I7r8wZQ7sMyc07kvw5dsuj7on2pnJMx&#10;OmcmbcTuTO7m5InT+WV38n7Jsumynyu7+XdZd3ynXdYXdFley7p8oc47rumdZ8+67psoMoNyLcKl&#10;cl3yzutzoXXus5YndOz53OsknymfCHOC7pyJllZymyyzlOm3JifPumYkxLDr1J3w34b3Ekxbm7rJ&#10;pn3LC9SynZFlGnT5R5Trv87JvN/Pv5PhbmTp8p3ZFlSZdpMCiRM+djO8Sj3LanwLE7OnXsssn3LG&#10;FnuO5NtZb3WdyIXdEyL5PdYTLOFhP7rGWYVhPhvkx8uU7rCwsN8rJk/cXLsspvIfY/Z+6dOyz5i+&#10;1b8p3QoXZ1hEyLt5Oy7s7Ple7M21t7rc6fs4P3jZnW1k4Oi7J23Lbhd0xMTekVJlEiRIsJ/22T+J&#10;mdf5My/yZf5K2P8AJGX+Riv8kX+Ru6/yAV8eZPrYuz6vuR6kJJ7wuz2mTWmZDfwm1MWXxVNqcbJ9&#10;VZ0Wp9viIr4iKe8Ce4y61l17MuvFNqDL4gye8ye4y6ll1K6lc7LqBzziudk045ecVziuZs87LnZP&#10;ZZNOy52XUMudnfnBNMK5mXK2OUVyiuZlzMuYVzMuVlzLmXK2OYV1AsurbD2BXMy52TWGTWmXVsus&#10;XVd3tLqU9hnXOy5xXVJ7DZ52XOK6hsNaXVCuqZdQy6pk1tl1Yumtsy60F1zJ7orrWQ3RZNqIsw6p&#10;hfFAdfExT6gC+JsvijJ9Sjd+vbL3gdPZF25hTyM6ch8uy2ssfJhlhlhlhk+FzCuYVziucVziucVz&#10;guoFdQC6kV1ALqAXUAucF1ALqBXOC5xXMK5xXOC5xXMC5xXOC5wXUCucFzgucVzguoBc7LnFc4Ln&#10;HPOK5xXOK5xXUCucFzguoFdQKewK5xXOK5wXOK5xXMCawC6gFzgucF1ALqAXOCeYE04LnjXPGuoj&#10;XURrqI11Ma6gFzgucFzguoBdQCeYFzAuaNPOC5wXUCucF1ALqBXOC5wXUAuoBdQC5xXOK5wXOK6g&#10;V1ArnBc4rnFc4LnBc4rnBcwLmFc4rnFc4rnBc4LnBc4LqBXUCupBdQK6kE9gF1ArnFc4rmFc4rnF&#10;c4rnFdQK6gU+lVF8JqJ9Ipun0emn0akn0Wmn0Skn0Omn0Ooj0Ssi0eFHpQI9PFkVRmXTMyCsDoKM&#10;TodMhdNpMK+EwotLhT6bGvhoL4cCfTxZFTFl0jJqTLoGXQLok9Rl0rJ67Lp2XTsunZPXZcDLhZcC&#10;4FwMunZdOy6dl07Lp2XAy4GXAnhXEuJcK4WXAy4GXCy4WXCyaFlwCuEVwMmrM66QU9VkUGFxpo0M&#10;S4VwLgXAuDC4FwJ4lxLjXEuJDXZ01QV0Yp6rLpmXTMumZdKy6Rl0a6Nl0TLoU9PCGkzodMF02lAv&#10;hUa+GRr4ZGvhkS+GRL4ZCn0yJFp8bIqYsnrCngZPGzJxW1ltW1ltWFhbVtTCtqYU/wAj+bokWESk&#10;Uyk8gUKBMsok7+Zo0PuCbydEi+Z0yb9jPm6fzbydP5t5shWU6PyFCyZltWGW1lhYynZOydY8wTP5&#10;O/myZN5s6d0SD3jTOnf5iUiNOiRp/wBlvJv2HdG6JSOpnUro37oFGgdM6d0Tp07rKN0ToUDrKd07&#10;p3Tp1nyz5P8AJnzb5n8m+TKfzbzZM6yndG/kCBN7N5e/k3u7Ik/un8hdM/k7rKz5ZWVlMsp3ToEB&#10;JnWVlZWUz+TujdGnRIk/7LL8eeVlZWfJyREjdGSkNSv3J/IFGhdM6d0Tp3WVlE6d0yF1lO6dOn+Z&#10;/wBl/mb5X82+RllOn92QoE3yY8yR/IyZ/LKym+RnWVlZ8hQOmdO6d1lZWVlOSJ0aNEi/eysrKd1l&#10;O6IkRI3UjqQlI6J/IUDoXTOndO6d38sp3RJkyz5ZTp0//iN5Z/abydP5Ag9m9m9/x8hIvkZMs/Jn&#10;yymTLPk7pkDpnTusrKysrKd06JOiTp/22WU7rKysp3TkidGTspCRk6MlInTIfcULrctyd1lfnKdP&#10;5Ms+Tp0/7bJvLv8Atv8AO3yihQJkybyZfl0SL3fy7pvmz55+VkKZ1n5MrPk6JOnRe7p/mf5Xdbk7&#10;rd2d05OnLs5ujJGaMkTp+yymQpkKysp3WVlP2Tp0ybydOn+b8ftP54TJv2MLHzsm9x+bPkSLz7/t&#10;j8jIXTeWVlM/llZTok6dOnT/ALbknJb05J3Tl3eR0RqR2ROiJHlP5shTOs+b+b+beTp06dd/lx8r&#10;e7eb/tP+y/myFMm+b2RIl2/Y9vlZN8jJvN/lz5v7unbydP8As7lyPkiJbkZtnf3ck5IiRF2d0T+b&#10;IfLKys/tOn+Zv2nZOn+RlhOnT/Iy/PyfhYTIUPllN7Z83Rp06b9j3+RvlH5Pz5Z83T+T+T+b/sfh&#10;F7t9pO7E5EvcH+0k/u6LydfkfYU3nnt5N5Om9xX4kTun90/v+Pnby/Hl+PNk3zN5N7r8Jk/k6ZN5&#10;Cvw3t+PJ/d06fy/H5fydD5/n8N5t8jJvfzdP8n4dN7On90/7P4//xAA8EQACAQMCBAQDBQcDBAMA&#10;AAAAAQIDERITIQQQMVEUICJBBTJhIzBxofAzQlKBkbHBFUDRJDTh8UNQcv/aAAgBAwEBPwHyrzX+&#10;/uXLly5cvyuX+8b8t/uLnXncuX8l/Pfz35blizMWYsxZizFmLMWYsxZYsYli31LLuWXcsjY2Nj0n&#10;pNiyLfQt9DF/wmL/AISz/hLS7HqLS/Vi0v1Y9Xc9ff8AM9Xf8yz/AIjOJlEyiZxM4/qwpoyRlEyR&#10;mv1/6M1+v/RkjJGaM0ZozRmjMzMzUMzNGS7GS7GS7F12LrsXXYuuxl9DL6GRkZGZmZszZmzJmbHO&#10;RmzORnLuZy7mb7mb7mTLvzX+4v5lzuX89/8A6GzMWYy7FmWZizFmJYt9S31MGYsxZiyzLMxMTFmL&#10;LGJiYssWLFixYsiy7lvrysu5sbGxsbGxsbGxsbGxdF0ZIyRl9C5cyMjNmbMmZMyY5Mu/vLFvLcv5&#10;b87ly/3Fy5fyXLl/9lf72/kt5L+W/lv/ALa/lv8A7Oxg7XIwcunKxhJK47mLJU5R2NOSVy0uxjLs&#10;SpyRjLsKnJ+xjLsac+xhLsKlJ+xhLsYS7GnK1xU5NmLMWOnJGLMJCg2YmJgzExFG/Rll3Nu5hdXu&#10;YruWj3HBIwVrnp7npJRUepeBFRk7IeK9iSUfb9f0Lx7EUpOyRddjJdhbq6RH1OyRf6GZmzNmbM5d&#10;zUn3NSfczn3KVeUad3vuU3JxuJtsk6kepCTcdxQi+r/JEKEJPaf5IabdhZWtIVG/735EeFqPp/gj&#10;Tze4+Gsr3/IVNw3TJQb+Wxjn+J4d/pGnhuLh4SlZf2QuHi4N3/JDgkrIjGcXd2FwKavf8kf6cu/5&#10;IdPLc0f1YaavFWFGcZJ7Ead1/wCCnwUZtLf+iKPBa3v0+h/psOuX5I4ijpeiJThi7ysR4BSV2/yQ&#10;+Fs+v5FWOF4xFSn9DTqL2Q1KVrWsU6alsjQpfpIjw1KW3+EODmaH6sY4yHB9ZFPgtaN2z/TYdcvy&#10;RV4aNG1jTb3bNMSdnYU8ZY2G77vyWHFryL9i/wASjvBDlZ9DFPoVo6aX4mk1sVIY7EP20jb3+hxX&#10;Bwx1P7HDTpV6ek1uimvtZJkVemVLabsUvlOHV6kkvoOEHdIrexwtnKnt7L+xC2nIl86/Xcl0Iz04&#10;xbRCoqt7EF7CSP8A5X/In0KFOUoxSPh1Opi8kQ/7d/VnAytUSfQ422u7FToUqTfpfuh2f/6W39CW&#10;9d79v7Ftyt6YNkflRwM8JSn2/wCTx0ptY7GVR8HOUzhYrBNk4rHYb+0scR+zYnejGJwTtUS9j4lK&#10;L4qMY9hRvuPhXbfY9iX7Z/hzVFvoOm0XZZIdNMdKJgiKpuG6KSUVYpcVLg5Z9Th+K4TjqWK3kfFO&#10;ESi8PoUfhlN0FWnPr/IqRjqNU90TpxVS/uVIupG3Qo8dWir3FxVNU3Twt+HuQljxD/XY4ZLKzJ04&#10;6bbF6Pk3OGSjUlUa6o4elRpbtfj2M4Vo3x6dCNaouDpqmt17lR8X1sjillabVm0LJtJoaUodT4bS&#10;zm7K5Xbvpx2bZWpucbJ2FNVG5RXYeTauiivsonwmvTlN04xUf57nwuSpcDKs1ez/AOBcXnO8rL+R&#10;xlRTnnBEd36iHF0uG4eFWpdvshz+HcRSU3tKS+pgqs53RG6WxVppwsK8UopHwPh4Va7g+3+R8NTb&#10;lTjPF3ez6fQ4xcRT4NqorLZL+/8AgVOMqMYyRlTpWhBXZOmtbNE4qa9ZCr4KksUm3dfmQ4lXll/Y&#10;qzVfi3KPSw6G/wBmyvUq1KEnUIXjCxGMIyfcbuWuUo/UuhQT3sMSsWZgW9NiBVgpuxGjVpLOn8q/&#10;q2cNxUqtHd39hVJTST9i+5Vs3FnEfsmcNL7JCe5Jf9REi7bsl6qbRTi4rchGUZynbaxLimvTGz/X&#10;0sQ4nLbG383/AGOHl9nH8CdfKyK03KcV2H0IyyicFTvUtexJfbNFRWi2mUVZ2/An0KO9OJwqcKsZ&#10;nCcSvB6GPXcjSc3ZEk41HFk+hCLrxvF9CnQnN2RVrSpSm4q+4uIrv5aZxlCqoZTViPyo+BU03N91&#10;L/BBJvc+L8bDiOEpwgrWf+DXwI8VPKzgr/zX/JB3rybI2yV+6KklUWVv1c8O5HDbu/69xP1pPofF&#10;KlqeMXsL5US/bP8ADljFFOHuWbHcsW5NmzRBWR4f1XbNJ55KZUWPUhNKNjVhZElkVaepCxTWMUjU&#10;SGkqkZ9hfFp2xkro1lL0oqEYuVO3sVKa6tkYwctjDFKPYWyNO629i7lZNEeKtRVJ+xT4pU90VKer&#10;K6KfCpRxkr3HQ020r+w7ya2Zwvop2+gq0FHoQjikTrSlHG5KGO5FOb3OHTox26EOKlb0pHD5UK2X&#10;VsqVqst0l+tys6/Et6kri9KUUUajoxSva1/zJ8VRUHdXb99ziOIp1FGMfYdrWFFCpfaZi33IVHD5&#10;SedWXqZSjpxsSrOfVHEUnUViKcY2IwipPfckrPoU8WhNcm3fZljLsXfKV8SmUpUME6iHKCV8D4gs&#10;XGyEkWROm16hK58Ntdq/U+IJKSsyq+nKPUl1KS+zZxFSlOVpbMrU4RhZfQaMTFWLZbDjuR4dy6FB&#10;qMG/cVVv2J715P8AAkr2OFgtGP4EqdnsQ39RiTXqJ9CteMFZ9ShSV/WRi3xcv17Ch1eRFNXkiK9K&#10;I4q+RFenYr0repHDxyxucTCMKdyNnVSOI/ZsoxzcURS9cif7SK/EoweW44rIZb7VkdugnzvyyLm4&#10;1eJShbZs+FcFHi4OnU7n+nVJRUY7vf8AHbuVWuJ3xtjYTtsJexZSjYpU4nDY6TWN2v7HxThKFKj6&#10;Uk/w/wDJWp3ppo02ynD1K5Upo4SNPSqJ/wAJp7XOH1PBysvT/boOMc3cbfsU1ktyNNXI0XZyXU4e&#10;rktKUNzTlZOP1/wbK1ypw8pycl9CUXmjhNqEH9CrVjFbFFrSSGvTut2VYu+SIRdSR9lTn3K/EurZ&#10;NbI4SC8VPscXCll6Dw/olv1Ro4pRuKNPhnlVV0UqPA1qOULfSxxvBShSco7nCU6eDyjdpLucZwlC&#10;jw92lnb6/wDJGnPWz9irT1I7M1VQccYXaI11li4ekqU14l2OFp5TJQe8hRaj6hRtK7FDytclyfyl&#10;M+A1muKxv1RxkHT4mSk7vuRrRnFxcrvH/Nyo0nuRqU8vWicvTZHDvdEfTUa9ipGjhf8Ap1KVrbmC&#10;X1GrLdlb5ynUUKbv7oUodylxU6b010l1NVQm0yUc5ekwlTi0yD9Qp9UQm8HJPchRdZYR6/rc4X4a&#10;+IV72KtKVCLix7tFKo1Qh+BXvH5tilfTW3scPwVfiY3vZHEUXTm7u5SjkypU3vIh6+hHa7/EtuQ0&#10;r3p3K79Zx9N1aUUijWq8D8vpv3/uyhxviqVmih1tLocSqaj9R8NFWmWuQqK+RKvk8mQvOTm/czUU&#10;cXK1E/dP3hc7Fjc3547EU0cLU0ayqEa3iJ/by2/Dci+GjWuvlsVIXex4WKV73Zp5XuUYYPcnGWTa&#10;EqlrCWzISlHYm3IqU8nce9PE8PRjK8djThGeSRVTbuUW4O9irW1nuiNLF3KWEZ5SRjG2xwfExpXb&#10;9yhxsaUn2OJnGrI0N9xJKmor2KmU2JWZTqVIRcU9iUE44lOngiNN+6HQq367dhq8bEKdPrIUIQle&#10;LKlLOdytDJqyKlJ1Y4zWxTp4JotL2JKcupK2FjRtF9yUHtY05mcYRcUjiKlGbUoxsVr1VuYu1hJ3&#10;3F5bu/lWx8rI1ZLoKvI8RI8RI15GvI8RI8RIVeRryNdmvIpTvFs15GvI15CrSRryHWka8jXkKszX&#10;ka8h15M8RIqVXF2Qq8kU5SkO63FVy2FVvsRrEqskxVm3Yq1HGVjXka8jxEzxEjXZryY60uh4iQuI&#10;kjxEh1pNWHxEjPbcqS7FvLvy3a2RcuK4lccDFR5bclbyIb506mKaG+V+V9uV+V+VxiJu7ui5RqqG&#10;7HxMFGSFK1jNKwppWJv1GVncnPJ3L8r8r8tuSNhD5PluXYr83Tm/Yp1pQhjbk2U2r7kMW0j0zdhU&#10;4sbXYViFmmWRimSgrbIt9DYUI9jCJjExVz0npZaJaJjE9JGzY4xRZCjExiNLsO8hxsNuJTq7bmce&#10;5ku5mu4pLuTqb7F5MUB0+xDd7oaimPG9jEUOg47sS3QoxIQizbsQjF+xijifTLYZkZmbMjJi4h2u&#10;eJsrniNzWg+qM6LV2iCh8thxvuU0l0GIp9GShYiONyzJXTIdD94l0Pck7EYSspPo+VHhp1d0TpSp&#10;TxkSKVKcrtLoS6G3NokkVHv6R3ZYaIrZmJYsQk0Nxj1QsWtj3J9T94aIxGupTjeRhbcp9eVLpy4z&#10;5iXmw9I4elDhuhU73MLJGKtsUl7iRN78qfRjqXRElKxF3KjyZf0n7w3eL5TjcpyqPaT25aktl7Ff&#10;iFWkrKxIUpLZEuV/YXKs/TyjQclclwzHQYuHkaDNBs0GjTkpWKnzMj1F1JdT94bKU1fcfuU5YyHN&#10;yZT5UunLjPmJD8q+Ufyod7oS3YqbcS14NCeNPYlxUHCxCSULPkqtiMrkOpO3uRxGrvY2tuVKmPQp&#10;1L7MVhzhchOA5wRKcYshOPUlUjcSRrR6GSFa5bflUV4mJTVkNEsUJmKEiSXuYpu6KkfUKyd2KcCU&#10;o9bkZ3ZrIjKLsVNiM1kalmKrYzI18UZXRxy6DGPyZ+kc3YdR3RnLcU/SObuU24uxxENiRctyofOV&#10;X6i5cvysUf2Ui9+Vi9+TuSXpiNWIXITxJSTLiK1PsR2RJXRPZblG1mKy5VY3RBeixVptvYlfo+T5&#10;x6nFe3kfJdDj/lXntHEeNkNxujJb7GpshzbujJ7GV4iZbklYoL1on1LlzIyMvcpv7GRkZGexkZGV&#10;ytK0IDlcU7GqRqWNUVYr1bSsOuzxEjXbFXa6I8RI8RI8QKucX85cUrGRcTLnFPaJcyLmRcucZK8V&#10;51F4mm7GG/U9O+56RyW4myLLMsWLMhdSJJ3MWWMSxYjdRaMTExMTExJXaRiYmJiYlio3J7ijc0zT&#10;NI0jSNMxKl5O7MTEwMDExKl5dTEwMTAxMSosjTNM0zAwNMu+5Y25oiicbEVsYljEitxx3MGYlixY&#10;Xy+eXTlYsWLFhxuKO5YghliS2EixU81iSMWYmJjzn5r+ZCKhFbcrFuVixYcRxLFixYsWLFuVhRLc&#10;0uXvyXN8mhoxMTEwMTHlYsWLEo8p/eIRJC+4Zbm0WLFuVuVi3kXK5cQ2X5IvzX3TGS8+cTOJnEzi&#10;akRVYmtDua0BV6fc8RT7niKfc8RT7niKfc8RT7niKfc8RT7niIGtDua0DWh3NaHc1omtAdaBrQNW&#10;JqxNaJrR7mtA1YmtE1YmtE1omtHua8B14GtE1YiqxNaJrRNaBrQNeHc8RA8RDueIh3PEU+5r0+5r&#10;0+5rw7mvDuOvDuOrEc0ZIyRcuXLmkjSRpmkaJoM0GaIuGZ4WR4VnhpHh2aDPDs8OzQZos0WaJomi&#10;aJomiaJpGiaJomiaJpGBgaRomBgYGmaZpmmaJomgzQZoM8Ozw0jwzPDM8Mx8O0aRpmJiiyLIxRiv&#10;KhDELySI8mP/AGD5JEUOJLmuaFyuIZHyyGP7tCL8o8rlxsjyf3L5LyPyIgiS2J81zQuaGJly/OQx&#10;/eXEIRcbL8lyfkXlfJeR82IgTJcrC8yEPlcuXLjGP7q5cQud+aInsPk+S8r5LyPkhiESZLmuT8qG&#10;MuX8jH90+a8j5IiMfkXllyjzY+S5IRIlzXJ+RCJD5LyMfJ+X/8QAOREAAgIBAgUDAgMGBQQDAAAA&#10;AAECEQMSIQQTFDFRECJBIDJhcfAjMDNCgaEFUJHB8SSx0eFAUmD/2gAIAQIBAT8B/wAtr/KbLRaL&#10;RaLRaLRaLLLLLLLL9LNzc3Nzc3N/S/xL/EteS15LXkteTYuJaNj2+DbwbeDTIplM0s0s0s0s0s0s&#10;0s0s0spmlmlmk0mk0mk0mg0mk0splPyU/JT8lPyU/Jp/E0/iafxNJpNBpNJpNKNKNKNKNKNCNETR&#10;HwaI+DSikUv/AIF/5hZaLRZaLLL9bNSNRqRqLLLNSNSLRZZZZZZZZZZZZZZfpv6bm5ubm5ubm5ub&#10;m5RRRRRRRpNJSKRSK/8AzVf5prV0SmollmtXRZaIzTVmtXRaNSIzTLQ5xSNS8iyRZrj5Hkivk1x8&#10;muPk5kbolkilZqRqQsiZqRrV0OaRqRqNaNRr+Bzr4NX4Fvwa96ot+C34FNs1NOj3HuFJs9xJtKxa&#10;iL1dmVLySuKts38lPyXTqyXtVtlX8mk0o0o0o0R8GiPg0R8GiPgy4VLLS22MtJ14GtKIRxz7E4KM&#10;9hypjn+H9xPTGy46ria/1ZzV4J5JQXtQuMbdaf7sebW9LX9yOSK2nZGSgu+w+Jj+P+rObr2/3Flk&#10;vu/7s5r/AE2Sn7lL/UnPHONKxcS6d/8Ac6ndL/diyadv9zm/qzVHaTslkxyTSsc9/wD2x5a/5Zzd&#10;P/Jz/wBWRyJy1SujLkUlULOdW3+5zf1bFJXql2JZ8f8ALf8Ac5+N+RSjC7uy3qtnM/Vs5j/TFKML&#10;Oev0zVcRTTemBHIojzmvWhyUXSNrMjSluSjqgpWJJbL6U/of8ZfkZlU2RT03ZrowT5jf5E8hinqJ&#10;r9gjGvcRyO6JXF2S/hxZn9uf8zHfNTZn+4zr9lF/mSkkcM9mZ37pDfYf2P8AXgh9xqdk5UZp6SUp&#10;Vud8K/qYu5lyxU3fkck2TpSMj+RfYYu5Oe5LJuZ3XDr9fI37be7/ANP+5GVzjBGT7mZf5UONdyFP&#10;IkjN/EY5jX7Kzhf4qG6mycvkwfwGxylf4kc8iXfciv2K/P1eVIWRMo1MWRoWWXk1yJPIp2mZW5Ox&#10;w5saXdGScsTpn+H5/erMk/c40XS3IZJ8v8DHJYp33MsqlRj4jVTY9+HMsY5vayGZ89Y0P3v37HE5&#10;6xrH4Z1CbSZHI1M4rPo4meryQ4qC2aOGyN/l/wAD0RTcXuLI1lpHEydqOkzbUzdPcxbYo2/IlCKe&#10;lmfJWeQ23ucU/wBpRKDapGJV7JMlUV7DPP3CzxT3JyccUN/7WPHii603/QhWHNHT+v8A2PTK5SZx&#10;M56Ux5ZVqo4bRLLcTPnUcrI5lONkcv7LQY24Ose4/fLc0OSVFcvhqFxnxIwSi2tJOpTsk5ygvBFU&#10;iycvwKHJ+RDZaNTL91k+7INqGxlTu5HDpJpnEy5a2+Rr5sxP2NHDfxUcdifU2iWOSjXhkJf9LIb0&#10;uzh/ZnRmkpM4vNHkxgnvY3RB7nGpLPP8zlVG2cHBLC2vn/yR7k1Wa/12OJ/aaTMnUR0Q/gL+pj7m&#10;WShnm35OYsi0o41yjk1JEeIla2L1QujH3OKaUzEk2mn2M0UsMN6o1tvUjgsylxHbd0ZPuZxknX+h&#10;PJJNHA43jk78HE7TswrV8GRVgikQdE8jjLSkYeIm3urOKdRov22f4VjvJrZL7mQ/gr8/S2Tn8FpG&#10;3o9/TsW0yfuNftpDhGuxHG9WxPHKR0DtkHpVGKXLnZki5T1D4VsxalBxJcIpkeB5L19zHvZkhFy/&#10;EWDVskLC8cNzJjjmya5HRxbVEWsdR+BqMd1Rm4eU2pI6DJq7jjqjTOmp7MjPZJ18iSgnTRxWFZZ2&#10;YsKxvYlK7swYVj3FNSdMk1jWxnxR4h0u6I8NDD7jiGp49+yFgx6vuMUcWBqdO/xHU7kyf7XsYOEa&#10;a3MeGcLMnD8x2Y8SgPJ+z0s2jt8nKU/u3IpQ7Iyt5HZoxJnD8RHHukNqb1L5Jzk4rbYi3W7Mmqxp&#10;+n9PTSUihfeT7s93wK/Jw79xnluqISepaiOWMvZ4E6ZnZgZgVpnyZH7X6ZP4kSMJL3QFk9/u7s1C&#10;ybjm327CencU7SbOo33Q2PJTpl3iX9SG1nEzayy/MhktW/kntsWJ+0x9zFpnNzRmy127GaTXDLV8&#10;/wDkk1S2Mk70xfyybubPdtp7/wDA3b3OHzX7WZZU2Qlboy7YrOG/iIk6s1Ef4UmcbOMYojNrGJUq&#10;FL9ikOVlel+iRXpsW1PsZJJ7pE8ul+w6hWSbxdmTp9mY+Iffua5QkZssl2M8nF3exw+dynVnD5dO&#10;RpjzxgzJkWhuJjyNmp8w52nZpmeU45u+xCbZDeW5KVdmSybIlxOlRj8Dal7ky00OMr8kM8ccVCS8&#10;iaUXt3/I4uf/AFE4/iYMeSe72Mv3tGq7oxtfaybWOP4n7WUPBiw6Fs9zic1YMbZDJlXuf/s65yyw&#10;TjVOxZddyoWWed+z4J5ZqXuOFypzVmfK4u7+WYc0pz02ZckHi5fyYsnKlvHclxS+WR4qMqbluY8j&#10;fDK/k4hc6OlkcqUlhfwNqUrQ5XGka/pTNh+i+6yb7maC0CyPl7Iq12Eu8mQyf/QgrlbOJVxf5DyJ&#10;4U/kxZcinRmvUnEyTerfYwftJbIw/YZf4o8qRxDUtzkPJBNDUoRpsxSjPTRNe0yxVRYqUtIsmi5G&#10;TjJKemJr5mRC7M4lXxM/zODacdv7mdXOW5rhGYpr7UZZ6I/2NKhFUS4qMfuZmblFJfgTySkqOJlP&#10;2xkjAvacLLlykybjm+4nieGjPOl7e5w056vwFxTlqhfY1NdjLj99EMT1qBl9kYwG9m0f4Xj1cTfg&#10;f3MX2/RfpsfBfp8jaJ7xoyRj/KR1R+SLVe4l38CyOEUcRPmL2mOUdCjIloW6JNXH+pm4eGXc4fFy&#10;W9zFk0qmThcrs05nG20Ysb/mZw8VH5OKxLK9nRDFyktJPLqjSLhLHpZiSi7kzb5I4EsmqyTanqid&#10;Su0TJj5mV5L7nD6cMKs1KUfcY4xi7FLTNyRlya2kuxnkpqkzG8EXfyKVScqMcsjnuZ3rSSRjy6IU&#10;+5ilUHb8mPlx+dyc05LcmrkQ0Y9yKmsrl5HnTmvByblqsw4ceN3dsipSpy7k+Gm/bGRw2NcN9rNr&#10;sbVUvofpSr6ZEt9icYy7nTxkdFjiLg4EuCxt2Lg4djooEeDgiXBwbsXBw7WdJFi4OBxWPTOMV8i4&#10;OC2OlidFjHwsWqZ0eNbIXCQR0WO7FwkCfCQfdi4OB0UDHweOO6JcFjODwrJDVLuT4PHLuTwwgPFF&#10;7M6ZQ3Hgrclw0VvQuGhOBLhYQi5L4MGBZMds6SDOlgdBiOjgdJBkeDxx2QuExqWoXBY0S4LHN7ke&#10;DhHsxcNBOxcJBDxb7EI+fq29G0u/rQ0aPxNLbOw02/Sep9hbErfo7+CCpDEZsPMlGXggmu5ZT9Ke&#10;q/Rp16STbL9I7JE7a2OHxvFHSxsnilJ0ciTaJQuxwbux427Mf2mhtNMxw0Roaeq/RJ2WSTfYsknd&#10;oWxJWhX8kk/gjfovSkbGwixZYeSUYTldlCgmShXY9xbRklsb+R35JuSaLZqYskr3Zrfk1T+GPNPy&#10;c2fk5mTyLJLSzVM1zXyczJ5OZk8nMyeTXPyZJSUUOUhzl5HORrkRk2+5FrGt2LINJklub9qGV+A3&#10;+AoiSXdksyWxzdtzLcVaYsmSu4pzcbs5svJzXvucz7R5JaWzmzJ5Zo1T8jzTT7inKzhZOcLYtzSa&#10;DSUaR8L7qOkepqzpZaWzp8iqmcvOnVieTu2Sk4rYnkbQhmXuhMbLobQq0k+5/IY+52iQVonXY3JS&#10;URtSjsRMzVH8xFDjY4+kJyRFOrsQmJol3TLLGxnuk0kyXMTpsrYj2KWkTHLuN/aTlUGWZPSf3I+T&#10;gvsI/U8nvQsvvYsvsboeX7VRzd2zVsiTvYe4j4MvdCiSIq2TVU0Q+1FWz+UUUpIfYxyoyOLXtGKk&#10;KFEe5Kq3P5hCiu4yS+TDFaiyeZRZHiIizI6qJz0c9HOTZrVWY/tJ/aPsR7H8vpOOzof8pJXBjjRP&#10;0n9x8o4H7SP1P70L72JrS/6jkqicxKTNVNH8+5Dh5KVnEXzBPySxt7jVE+wr7ktRB7U0O/gx4nPY&#10;y4mnaJXpoWPLRKGSPc0z8EIzkSxzuiGOb7EnKjky3Zy5v4FstyMvbuTV7kZOMjmmSVtisSyPsaJx&#10;e5qZqbIuV7Gqa2FkqKNbmqQ1MWrskTg0qoeNjUqZFahp6WONksZymzk3Ir3H+H9hfU8S1oWGOt2L&#10;DDSzlQqLo5a1M0LSr/Ww2pWcLkruT3k2Rimh1W41bOIWnEzHC0h4kPGRxIrSJXsZ0lmiiMUjQio3&#10;RGFGZGOFI2cp/mY3riTVE4ajHGcdmbkjDn8rYq2yL0sx6ZS2OJjUlTHuUYJKL3RJ3JswZI1uQUWr&#10;Roogl8DgnuRiOBw29ijsOKTFD0S3GlZ/h33NfXqnr7C5mpkY5NL3OVL27iwe5psWNJRaFCG6RFVI&#10;yKyLR8luzineJmNUl6SjfYQ1ZVIzL/qIEYU+5pFip2UOFijRw+JSyZL8kIaVSJY7OUTx2PCPAcHg&#10;vHZDhonR4xcJBdh8JGTuzo8Z0cB8Mjp0cFF8qhIcLI46NBoKOCx3Kf5mg5YsdHLFj0mk4OFSl9by&#10;R1HOjqYszp0jVkdbF5Le5HHPUnfYnT7mnfYbiu5a9NjIk40RaNSNSNSNSLJKOtM1o5iOYjmI5iNZ&#10;j0xbaNZrOYcw12WY0oRpHM0nPOoo6g6j8DqB5rNaMbjFUjX8nNOehZkc5DyoxThG6Oac5HNRzTmI&#10;5hjaiazUaiyyz23sjV4Lkyih7DZCbJvc1FlknsJmpFi9ZfcL1SHXou7I+llljZraHK4lmRkWWRe5&#10;OVEXaMa2KXojYbRaFKmLIjWjWjWhP0h3KKK9dKK+iyXpAyMsssTGyzUKRqNZYpGo1CkORqL3FIcz&#10;UWJkmSE9vSQkIRIgXQps1GsczWaiTNRqNQpEJFmP92x+kWTL9UP0TE/oTLLL+iy/oZQvRoSKEiRF&#10;fS36v6YsRAX1cqZyp+DlT8HKn4OTPwPh8ng6bJ4OnyeCXC5H8HR5fB0ebwdJl8HS5fA+Fy+Do8vg&#10;6TL4FwuTwdPk8HT5PB0+TwdPk8HTz8HT5PAuGyeDp8ng5E/ByJ+DkT8HTz8HIyeDkT8HIn4Onn4O&#10;mn4OnmdPPwPhsngXDZPB08zkT8D4efgXDT8HTz8HTZDp8ng6bJ4OlyeDpcvg6TL4HwmXwdJm8HSZ&#10;fB0mXwdJl8EeGyeBYJ+COOSFFlMooopnUvwdT+B1P4HVHVI6qIuJiznofGRR18DroHWxFxcWdVE6&#10;uB1UTqUdRE6hHPR1COejqEdQjqEc9HORz0dQjno56OoRzkc9HNOac45pzTmnNOac9HPR1COpR1UT&#10;q4nVRHxcUdbA66B1sDroi4uLOehZLNRqZbLZZf0P0ZEZP0XpEl6IS+ivpr6q9F9C9X6P0YyvREkV&#10;9ESJD95QkMkUJFCRIoSEv3C9H9TF6MX10MoooRJFFeiREiREL9zRRRIkihIoQ/RIX1MQvR+i+hi9&#10;GL6H9D9WL0a9aIkSIhfuKEhL0YyvRL0fovrYiPo/qYh+i+li9H6sXo0P6IiEL9wher9V39ZCI+i9&#10;H9CI+kvVesheq9Jej9F6P6EMZIXrEQhfT//EAFcQAAEDAgIGBQcICAQEBAUCBwEAAhEDEiExBBMi&#10;MkFRM2FxgZEQI0KSobHBBRQgUmJy0eEwNENzgqKy8CRAY3RQg8LxU5OjsxVEVGBkgNI1cHWEkMPi&#10;/9oACAEBAAY/Av8A9LGYW83xW83xW+3xW+3xW8Fn7F6Xqlbr/VW4/wAFuP8ABdG72Loz4hdH/Mtw&#10;est1nrLJniV6HtW8zwW+31V0n8q6T+ULpHexdJU9i6Sp4rfqess3+uVx9YrdXRtXRs8P+HZhZhZh&#10;ZjxW+3xW+3xW83xW8PFbwW8FvLNZ+xZnwXHwXHwWTvBZO9Vbr/Bbr1uOW45bh8Vue1bn8y3R6y3R&#10;4rJvivRXorNvgs2+C3h6q3h6q3/5Vv8AsW+fYt9y33ref4ref4rN3rL0vWK4+JWS3VuBdGPBbg8F&#10;uDwW6PBZeTNbw8Vvt8V0jfFb7fFb7fFdI1dIFvhb3sKzPqlel6pWT/UK3KnqLo6vqroqvqroai6G&#10;p7F0L/ELoHesF0H84XQj110TfXXRs9dbtP1it2l4lfsfaumpf33rpqX9966an/feunp/33rp6a6e&#10;munprp6fgunp+AXT0/Yunp+xdOzwC/WGeAX6wzwC/WG+xfrDfYv1hvsX6wPYv1gexfrHuX6wPYv1&#10;j3L9Y9y6f3Lp/cun9y6ddOV058V0x8V0zvFdK7xK6R3iVvu8St53tWbvavS9qyd7Vuu8Ctw+qV0Z&#10;9Uroj6i6E+ouhPqLoXeouhd6i6J3qronequid4Lon+C6N66Ny6Ny6Ny6N3itx3iujPiujPrLo/5l&#10;0f8AMuj/AJl0f8y6MestwestxvrLdb4rJnismeJXoe1eh7V6HtWbPBbzfBbzfVW+31V0g9VdIPVX&#10;SfyrpP5V0p8AukPgF0jvYukeukeukqeK36nit+p6y36nrLef6yzf6y9L1lx9ZZe0rd9pW57VuBdG&#10;1dG3wXRt8F0bfBbjfBbo8FkPD/L7jfVW43wW43wW43wW63wW63wW6PBZDwWQ8FkPBZDwWQ8FkPBZ&#10;DwWQ8FkPBZD/APSjmFvN8Vvt8Vvt8VvBZ+xcfVKyf6q3anqrcf4Lo3exdGfELo/5luD1lut9ZZM8&#10;V+z9q3meC32+qukHqrpP5Quld4D/AOwswsx4reHit4eK3h4reCzWfsXHwWTvBZO8Fuv8FuP8FuOW&#10;4VuHxW57Vue1bo8VujxWTfFej4r0VmxZt8FvD1VvD1Vv/wAq3/Yt93sW+5b7/FZu9Zel6xXHxW6t&#10;wLcb4Ldb4LIeXP8AyXRv9i6N3sXRu9i6N3sXRu8Qujd4hdG7xC6M+IXRnxC3D4hdGfELoz4hdH/M&#10;uj/mXR/zLo/5lufzLc/mW5/Mtz+Zbn8y3R6y3R6y3R6y3R6y3R6y3W+st1vrLJvism+Kyb4rJviv&#10;Q8V6K9BZtWbfBZt8FvN9Vbw9Vbw8FvDwW/7Fv+xb/sW+fALfK33Lfct9y3neK3neK3n+Kzd4rN3r&#10;L0vFcfFcfFZe1Ze1ZLdW6Fut8FujwW6PBZBZf/4i8wt4eK32+K6RniukZ4rpGeK6RniukaukC3/Y&#10;t4+qV6XqlZVPUK3KvqLoa3qLoKvgugqexdA/xC/Vz64XQD/zF0TfXW5T9ZZUfEr9j7VvUfArfp+o&#10;umZ/5a/WB/5a/WT6gX6w/wBUL9Yq+xfrFf1ll+gLgQY8maDcPJmsx4rMeKJBCzHisx4reb4reb4r&#10;fb4rFzfFbzfFHbbPat9vit9vit9vit9vit9nijts8Vvs9ZdIzxXSM8V0jPFdI3xXSN8V0jfFdI3N&#10;dIFvhb/sW97FvewrM+qV6Xqlel6pWT/VW6/1Vu1PVXR1PVTpp1ssNldFV9VdFU8F0VTwXRVF0T10&#10;Tl0TvELoj4hdCfWC6E+suh/mXRD1l0Q9ZdG31luN9ZbjfWW6zxW7T8VlT9q/Ze1Z0/AreZ4Lfb6q&#10;32+qulHqLpv5QumPqhdM7wC6Z/sXSvXS1PFdLV9Zb9T1lvVPXUEuj7y9L1isj6xW77V0YXRtXRt8&#10;F0bPBEWMjsXRs9VbjPVW6PBZBCFgRPkInAfRbHFRP0CeSDnEDyNHNROP6HoguiC6ILomromromro&#10;mroWou1TcFw9Vf8A/ITRq2t5mFGrPqyhIGOG6FnT8At6n4BGLHdyhzQOu0L0T3BZt8As2+AXoeAV&#10;1rW4wAGhbn8oTtgOEcWhbIujPYCwon/y10Z/8tdEf/LW4R/y1uDlg1bn8q3T6q3D6q3XeqtUcBzI&#10;yUG/wC3qk9gTqhJb2e9dL7Qt8nvW/wDzLJxVkEGeKJ85Az6lvHxW0Xt7VDXOcepbxkcEJLtoTgvT&#10;RaLsVdaQOZWye4LFyx2e1WCZ6luVfVW5V9VdHV9VbQe1Sbu5empx71siq7uW5V9VQXGVvI+9by3l&#10;vqLj3ITcIEYL0/YtYJIHNYvW8PFTd7VaTB7UdtZwt5dIt9bxXGS3jmFvP9imXxzKztXSe1dJ7V0n&#10;tV1/cpdDZ5rp2+KnXDxXTjxW8VLg/PJ2C3nAcAAICwc9EF38S6b2rpl0k96nWBB0QOErpKfrLfyR&#10;Otae9CKw8U+HPtHYoGyeawdUPgmmbsVl/kX9i7m+5Co+qWMjZgSSqWiUa97qzZaagiMepajSKQyk&#10;QcfFGNrnhj3hXUYHVwP4ItcC1w4FRzTcTbdGSdtYyIxxPOE2aT7b4Jw3eabdgRN4vb3BERi3McQm&#10;EcXOyE8kXPfZSD7ZjalVdIZplRwY2Sx7M08OBF7bm9YQIhuqh1wklXs012e66GpluqkjEuOBPUiK&#10;2jkDjaVSgbM49S6el6yxRbTkODZyzQFR19zy1pw5SnH/AEvxWqBAa0SXxuoPZptUOInaZgq+jVDL&#10;xsi3nCBIgFWPqXNz2Rdj3IgDHgDgi9jQ27kOCrEeibfBVRQL3S/Ec8E3WNt2sR1YJuva4tHHvxRf&#10;RuvywQe6b3YlM0amNo5E8BCP+NrB0Z2CEwOdcDuv5qto/e1N65CtI9OVZ9X3qi48Wn3eRzX0Wsa7&#10;dFV8W9aa6QZGYyVLv+CFGmYwknkF+u15+4ITqNTHCQ7mEXUzjrYylAOqvt5toIuq1X3ztbPWm6pz&#10;zhtXBHrI8gupuEoXcVztEpzhUNJgMXROKNmmVbo9NohOovFrmTIXFx5D4qLQCHQrMIOU+l+C1taq&#10;9s5B3BAUqYFj561aCLiMJWOmDDg5hCaNFoiqzjNPFfqWkjsTqdlSk4D0ihRZU1UtLriJWGmVy48S&#10;0Qvmrxix9uHvR4Y5praWkPcZ2iWQE2kK8Upxc78U5jH1RSAIkxvfgnatxqNB2TGai3bJW2QztwUV&#10;HOLQeDSUXWgxmOSLjDeLoXzm0hjngT1lec06u53UwAJlN22HMva4DgqU5lgKwQvpkSpdgs+4o3zg&#10;MME5zeyfq9Z5BF3STtNq429coF7xTZOf5KoRWqzEtc4Da6lUrMwY0OcSU3SX6RWbdOy0DggL76ZM&#10;NwhB3+oB+gPUufZ+hf8AdX8LP6QtHwBmmf6l8nsJnZ+KpV30w/ZLYjvVP5uy1rgLYwlNqF7arHiM&#10;cimNc1wJGHNp6j8EA7EHFrhkU7qxVAA1mmoJvptGCxfkN4prNIZSrU3ZVWDLtWqiXU3l+MuLuwBU&#10;5BnWPz/hTTh+sumVpTeBozHLFfJ2k0xLot7oUVLXAy43DMoP1ejNIqEtuMgtI9qpsPoyDh3rDhzT&#10;iOSNmjtrN+2MfYnOcxrSwxsppY0FuN+c+xQGSMN6oh+7f7lpAynVj3phbMZEFaY8Zt0lv9H5K+nS&#10;FWwgBhy6yn1GVRSZTNkBuHtVlWvc2JscJ8CMkWHENbc3sT3OzulGcg4OJ5LVzJa7OMjCY66Tducc&#10;8jKMua212APYUAJOeKeeVCfYETcb7QZ8VQfH7X/pKFbgiQ3ZOIV7hkMO1a6puj2qh3+4onRqzept&#10;g95Xnnayu+SGteZe44SIHDtTLrw8CCNbc0ql/F8Fpb+TG+8q6432zMrRX86TveE+KDqwJdIBha1u&#10;kvcA+xlOcXHwVR+k0dHpZnzTyXA+3yQOa1jH6RTteZdRH9SrvrPaW1N6+pbjnKAp52yTwI4ZqoSf&#10;2apuGdzv6k5wJuDQc881pfYPgn2twjGeSqUy4udAMnioNPjj2oUalrGNADeaNjnOzxIhVAwEOshr&#10;43SmPF0uztEgKypUrXciHf8A7gmmI68B7iqVV7dY8+ldurQP/wCnud7SmOc43HkcsF26v3BOgE4o&#10;Nggnmi8SGB8XHlzRGFN04Y4FAHO5TEwMBzKLtWx2Ah7hmerqVrtJMnhgITar6t7ztMdbBHV1qm0b&#10;1f3LQPtVp/qTnnIO48FoY/0j8FQ/ctTHtqaRRhoiweblVXVX07Kud1SPzTWsG1ndjkcs0Gk8UGjM&#10;4IsqNbWIdtROWGR/vNGk1jGyJa5s5zClzq73ZXMb8CmOpOL2Vdnap4hOpgzGjPx8VTHK7DvTCONc&#10;/wBKu4a9vu/QHMdqxtI6wjNxGHKAswsPpP8AuqfsM/pCpjWVAWPcw2u7wvk60+hx7VSY1svFWW29&#10;i+b6XSe5kzbk5p5hDzxrcRc8z38kGDVglk4Hkfd1p4qbXHra7n2EIt5yFTpNe9jqVO1zbcO1OpaX&#10;jOLeR6pW8KbeUyi5xdTa8lwL3YN+0PwVL9485R9VV2Xvaade7ZMYH/stM2nTquPavk6lhuXexRxQ&#10;1dxMEusi/s/MJhsotD8LWnfH94yUHNuhwwuEHtTvulRUbUA4OCcxuyKuU80fOvpRjLQrWurNJYCC&#10;G9fEKm7aE035iPRVakSRfSDhHUfzQmpUMZSVplM43Vwf5PzR0OuHPeZA1YkO7F82sl4MbToB8Uyv&#10;V0d7KQBvLTIyRp6urc6mWQG5TxKw4hVLroMbuef5qvqxk/HAD3L9sHa10RHb38EwvY7arEQ3thE0&#10;wYGc96GMXss/lRGtrRGVy0enMzVnwb+afo2kG1mEO7kS58ubwq1Bsjs4KG12AE7sCXexajRqdZlr&#10;ox3VQ7T7ig4BzZyDhCc6jpI0ao1pOqFG8mB9bJUK7tXLibuGEqlaQd74KtTmLqIPg781GtrWxlcq&#10;VOZtoE+LvyVWlTcGueXAEqi1xq69j7g+hnJTa9fSvlJzWnK20e9OdaGyZgcF3rR9GospWFtwqvJu&#10;ptnGeGa0j5NFWuzVg6wFjBPWqYe6SXuFz/QAjLjxVQOLTdRJEdqY27APeDHaoNSqRhhctJqTIOHt&#10;VPF9x83uyY/sqja8u1lzJOfIFb0Msv7D/wB0GtDW0uLuJTsDkcYgKoyoCWtIdDDtq2nU0YY5Bzrk&#10;Q/5HrVnxmSfwRraQ/R6Tf/Ch0hE0NZZVGG3swtAOUaC9vg4poFSrGOFyqOGIFYNHdAVQielx9qq0&#10;g7bqAMYD24nwTaV1ZlOnuuLSA7r4pzhorqYHRvqZu7k0/aHvTargS3jCoVmsqFtmGzE9aup6OHhw&#10;zbUBTKTmvD2ttM8HclRhjmNawAB2ea0H7OkW/wBSe694OORhMpNJOroiZM4kqh9Zmjtsndkc+pVd&#10;NqU2UabRdFKZqY7wnh1qq8VqraLGxYQwAERGQxVAVHXF4cbqmNgB4cUxxc110xHUh1JmudsxY52U&#10;4zihpNFrg6+wXxjEIG6YZO/JJObSU5oqi041qvOfRankAAfN3e5UcXAy7IxxWjsDnHeqGTOeS1fP&#10;SGn2H6HFC9rnScGhW4g/Vbiny60MPDD2qHSMLp4eSW23Hmt1pnMDmg07M8YhA3F3wWBB71hj2Hyu&#10;Y6o1jjMTurKpkBu9SmldBi4OYT/ZVHTatOnUFIbLaWBInrVN7GOaymZF2a+caM65riNaGe/w4LWD&#10;e5F4JzQDn1N2eEDtTnNqXYAPkYn80e1CnTqudTzLAckBTrOpNjGS5/sTqrnu0kNH7UQB1W8e1bdS&#10;kccC3aaBw45ptLetJMsGHBF4Y5zXSHttzCr0a1Ki29sZFsKm1wjV0hTamlrS4Bt3Yg5oeDdn7VPz&#10;dgfN85jH+/arq1xbOOOadGUGFs06msidk4d6dVFdrRxqfsx2Hmg3SAaJ4PORT9XotZ7C47Unby2v&#10;+ya6qIdtSOJkJtVjHlzRG4cU+zQKepJwlriQqukOsl7p2cslSDABUdEOGcq5+lUrs4FxM+CePnNz&#10;SO0OTqdGnTsY43VHGGkfV58ZQsqB2LmmG4dULWcqkFU7aAfFSxxbvc1DdFrGu2pY4BuPYtW6gxra&#10;Rkm+DietaQ+QMmglF1O7WMc0tNuGCBo6DT1cCQ6ZQcKbqVOkNlrs3TmpsDna0B/ZCAFuNAWEuaGj&#10;HrGK0LWV9Hq2O3aNMtjEf3giylo5gHftlaNP1ymOnJ9tl+BAVf5P0T5SqNfDnapzAMDz4kdYVGhT&#10;cC2lTl3X1xnC0fVxEuy7kytTbrLRBAycDwU/MWfNpyg3x+KqVqjDTvECRgAFc4wLyn09E03SWUm9&#10;K6dnLdbxPuRqaFoWlvJBBfUdge5Fj2lpHAjFfxIUGy8AZRy5p4qVvnENmoyjSbVwH1nZJ1ek4tB8&#10;0xr2AAcxhhyWkBu61lgjqhVKep14eL22+i5VNbodOSNgtBwKY03DZgucOKbDsqoxmOYTKejNlzHB&#10;2w3BPo0adIi920ZVtVurjJzTl1lBrBHmdrrPNCq+uyjyJngoo1XaXWOVw2U2pptOvqHHFr2QO7kt&#10;vSKRH1dJpbQ7DxTalJ7dW02hobAC11OyQxwAdjn1BO12iUhhs2tOCFQtedqTs5qCWvDxtBU36ORT&#10;LaJqE1NoZlq1btLFN9JpfWp0ccsQcU6yqWek7W4ud+KbE5sOPXipIBwVtbSmNtMQbiVTFHSdjMQV&#10;XqUgKj3NxecmdZTi57NYImwG3xXzaBGtFTPjEITo9F1P0g1rsOWKfXrXlz8zatYKgZ5uyCJnuQ0m&#10;rWbRJ9Oq8Nn8kx1cVa9EmGEaK0U56rh8EHNq7deLdYI2OAjJbGDACG9iLJjZAWr1AfaJY8Owrc8f&#10;gratRxcx0mhV9IHkeBTfmlXWOB3akNcOqFUJtwynn1Kror6bjcxzWkJtGm2hqxMbBc4o1arahcfs&#10;YDqQZi3au2hC4W/QxyITqnRW8Y/uVP1hG03P+yhDyGhuR6kS63HcwQy7lrHGezinU2b3IYhXtkEc&#10;ZThg1zupRAj7vwWBkeSp91YOMQMO5eaDabfrE4JlJ+rq1ns83qz19a1dZoY/wKLqVRzHtObUBpdF&#10;oef2tNufaPwQY6AYz/BO4xjn/f8AZRLMdnI9qp9YW1UaD1CU8MbVuAu2ZOARqUYqgYYuEjudPvTY&#10;gND3tcPBE6MzVQ+HEnZlVK1V+jPpgS61xw8Va+3LDHEJrRDsDT7f7hFrhGM/BbTIBwxW2wQqzQ0N&#10;3sAm1XP1bQMTMT1A80yWun9lRB23dbhO18Vfeyo+fOFh2RyEcPcnvqSKb3zTB5c1RIz2/cmiiyKp&#10;btY7PatY2pozwRu3kFV9G0htOLoqBzoOXA80wHV1HMxY9o5H8E+pSpOk+lOFpQqUA01Hb5NNrh7s&#10;0NGNBz2DaIZw7Voo0YtMVH3QD9XrVWn9aUHx6Unt5qx9IiTfwmck+pbgMJjIp9Bo681ToU2k1cGj&#10;rUiroo+yXFUhpAEzOBTnhuPzjHCcIH4plGnodWoXhwpWU8GmPCVotN50bbkMe4nEjqB2SrDQFnoH&#10;KQqT6gNt5kKrVraymyzF4NpEcjkta41LqDXOdXDtacsCJwWhf4bR2HTKRNV9Vxe6pDbp5jslNDS4&#10;0g823diZTogFx4Sum0P7t5/BPpVgA4cJXDpDn2p+r07SNG0gAaxlF8YcJCb/APEvlDTXvcCW69+y&#10;Y7iqdUat1Ettpmm4kQOGOKH3lpDKhoAVYbT1z7Q54xhVNC0v5poxa1zKVFj4cSRxxgp76Ya51Cu3&#10;Bzcg4Z+ITn1drmidHswzuKM1NHqYTDXFasjb49SFOmKtYVDhdSLZyV1VrW0WjIQ7a5IvfZSa7+46&#10;0ba1WY40sFVZUm5rYQ1mnNoVmTDX5Jz3/K+pOXmWun3KKmm/KVZ3M4+9UzUbVGiE/tFSZTFMaMdp&#10;tvEfihT0cU7rSW7WEIOdW0V32QShS1ZFW6HzwXemPqMrOFUNEtAgW8J75Qq0H0jUOYMNeeoqTUBo&#10;gzYQbuxBxzNQKpIBinePWCqVm0nXaw7c4D+5TXUGzUjFxY1wjvGafSNFxpzdULIEdv4KiygWbTyX&#10;kAjLhjksLbZjDmpfW0Vs4RJKLH0balgddMyOpMOcUw9xccABxK/+IaLT+T6tJ75bXfUug9cuzC0U&#10;0q9Os41iahY8uF1vWtD1dp1uih15aJxwKY9xkm74Iv4a5rQtoHaP1YlCg6m7SQdoaw7g+8g8MdQq&#10;NMHavuWoquLWNANuG0qho05DRtQm1adagygTkZlWVWCeD5kFMJ/8QeXmiIjszVrWz3q6m4WF0fn+&#10;aDXuuBkyW5oXhkty4rV0sI/vNXX59SnrwBKxY68YYFOh0jlC2sBzaU24uPLgjJ7p4qFUH2UPut9w&#10;VDEjzROH3loDTE2cO1MqxtMfn1FTwIlD5Q03zdJmLAc3FVvlLSWxQpttaHf3/crTK7qTWU2bsYTt&#10;DDuTHNggg0zjxhaGW4XMLT4rXM0lgbxwxCqtp0qxeMDVeMHdiNdrPm54PpVMT2iIVdsyW6U/HsQj&#10;jpL8lpcmfMyD3r5OrRjbbPcm9VT3/wDdN62kf34oujrTuuVUPO73KWUqlRwGQxb/ABDinEV2W/tK&#10;5dLB1Nxlv98ExrAQx7hq2uNz39cg4hRyVEfZqf0rSCN7YA9qZcQ4RGWS0wxlpQH8n5LQ6dCiLQL3&#10;uPETktZo1TVVaRxwkFqOv0TRq5GFzDatdU+TdIp1Dxa6ZwhUfmlGrTc55L7x9iEC4wb3R7FqGu47&#10;wOMSqlc3Y7pHUvmxZrWgQYT6hgbDm9pUnhQn2IuluQNsLR6n+rh6pVZ5tLb2CC6OCpA6bRpWh9lJ&#10;8i93PDqWpr/KOi0tLZVu1lMOfaIyMeK+bvaHknDHPrQpA5VHNBPajV0yho9lJsVKlTGBlAHPDgqm&#10;lCnUZYGU3tr0S40hjh3z15qRTqf4VricBEubbZ1HqVP94cO4LSXn0WD3/krpG7uwtGqD0qZ9/wCa&#10;DXiRe73pvndTrC8aPVNW2BgRPUCtIc5hDrXVZo0iMQMcX8OOEoite4tbTewuqXYHiOIXemaJpFOr&#10;VcHl1NtA7eK0amfk35Tpv0ceZLbMvVhO0enoek0maQ5t1Su5pm3IC1VT1Km+M3P78UXEgwBLY7Vp&#10;NvV7wqNGoTUbVFlfViW0345EdUJrgCbDaBGFwz7eXimVafzmxmLmU3WMzzPPsRo6h1UDE2VbXdw4&#10;quBk1jW/yrU6PqjXY8m3C496GjaF8iUtH5vq0ye8uKbT035S0K4HYphozVT5PrsdqwJcypi0Rx5K&#10;q7EtDoYTyWg4RdoLnnxTXSBjg2FhxsPsCqAENfja4tkN7lZpGkCpVwutmo5o7AFRZorbak7esONv&#10;N3LFMZcXWNtudm7tQ/eBRTpYGhYZPZiqNfRazWNczba5sgkKa3yfRqddMxKfPyfpDC4Q+DM4zzQO&#10;h0qrAJuvzJWiujF9eT4lGDADow4rROPmSPaEW1xNOtorWOEwT2Ko7Rvkr5R1dUbbnluXqJrBoPyt&#10;qwS8MNSmOHZKbTNDUNoM1TacyWgc+taP9xxQA3jX5c0XMpV8OkuycmfOzVfVcOBjuTm09c1060i7&#10;jzTWBxdAkyrY/YOJ7YVKDEF0n+JNJ/8AGP8ASmn/AFx7vJJUgyja3v4Il2AyxQLDULW5xsphs43B&#10;rcU8HYObonBNe5pFOc+aMNlbsO4dSHPmF7043CTioOOK2oPXkshPEdScDgSzZMpppUxSaYBERwTC&#10;KpaGlzAw4hvFfJ5JuOr+KDSIJeF84r0NbUaYpJ2kvoXUGH0QS1ip6NqxorBnjLXd6GhBrA3DabxC&#10;0V3puququjkVo5HoKm/VNBjBrPSPIKypodDUx0ja3whOays+g76zIkeK0pt7rm6TU3uPaqrQWizS&#10;MQRzhaWXFpOq4dq+TGcYn+VT1HvhaM40ala+q5jiH7kQUw2vbLLtXdl4rGMNmbgcY6j1J+GFzkWO&#10;a51zMg+2TgmsIurjcpXRZ1kzD+9Gu4mu+ibtZi0F33Dy8mj9lT+lV6Ihpsa4T1H800OcyAtOpiA7&#10;50138i0anViA3a6ldeLrgx+YIHDA96qHzjiI1beKdU0lurBGGzmeQWit1GrIJuN0+icFo4tB2qvd&#10;g1NgN22CXgQ49qtbUutIkPCL2Q1xERzRqAg3DFvZxQGG3Rtx+6iL6e6OB61QYQOkwx+yVpLftM/p&#10;Wi0Zdqb9Y4ADZNwF2PbEKo6g/VPbTnZ2LZtP8XYU6pi4uZILeB5qnVdtG+49aDXaTTa817mh0+cA&#10;wOQnrTw6m+q5zLNy0HGSTcQSnMfTY0PrFr3awAiDHLHxTZMjWGCtIp4bVIH+Yq2+nlnBVClhs0ic&#10;PvJgc4Nl7sz1r5w651PUmmxpHP0k6tVY/SvM6rzzt1kYwnM0ajaHU7JLiTBgwi51uH1skajNIo0K&#10;mDXP3uOUptxIA2nAGPFUWV6NGro2YJFxkJ79CYGs1RkBsYyqbRGDn4/xIgvp5CcCtLIjHZ9oCqaL&#10;pFQsZi1wuMOem6gWtEBoTq9N1XSKzBdSpF0Ma7nHFCrp9FrNJumm8bLmtVaHXCM+a2aLnY5hBgDa&#10;Y5ufinNqV/vW4Yr5ua9cgm2LjGCOroikNnj1lfJ/+we3+YpjQ+nAmMOpPOGzVa3wgIB2Rf8AFVhW&#10;13zio+arZOPUGtxJz4gK0WaG0mNqKlTwyCfR0p5fYH3ggYQPxQ+/8UK7qgEttc4gnBVKZc4ao2Nt&#10;MjPOSnamm58thzufWFNgrWjb9EA/V600mnZdJhaDHCvE97lULSyMTBEqlTcaZsoDqEk/knVnupUr&#10;NDZFS26wycQmE1bycQ/KVUFE31wP2jpuRdpGjU9a/aJbTH/dAjDzboVE0yy7zctZUvIM58u5TG0I&#10;LrsS0yi2RDRjEpttYgTe69vDlmnVPrJxaD0B9ypFpaMXZ4+kqDJaZc9+AjqQZz0lp/lPk/FON0Ox&#10;gymgZN5fBFxtluQcZKF7XEEyR1IuY0MaYwjPrTgSbCeKuaSeJTe3nh+S2h6PFDhhwTy+7AYRz8kw&#10;YWRQIeD9ZquAEcRCybw9LPvUW303HdGYK0fS6tCpQZRbDp2jmmsouuY05nCU5mkVLWBwfM8pXzP5&#10;PBo0Mi4CJV1JzmHiBkUbm0o4Q3FXR5wwWkOzWjjAnl4o1NGdsE40k2tpVXUv5RkE2mK7al+GxtR2&#10;rSrdupUrvsMe1Gs43MqYVG8eoquz5lXZeLQ6QRK0dvo0aQYO3iqbZG8fbCqUHaZV0d+ta9ppieH5&#10;L5vU0pmkOfRqSQXfeG+tLqMusc9tuIPpn8VUbxulbJ4K2THJMeS51vNXU6jC2J3kKjQQKd+3mJhN&#10;0gAO2TcOYWqGiaRZdg/D3KvUsdbVfIkQcgrA6Iotg3RG0UddpIpNOVLUiqSOb1ho4sLi06o8ftNO&#10;Md8IVmVabb4tsFsdcDPvVN7CHWOJJbQDOHtWjU9neqHE9QTqQd0YbjcOS+bSdtpk5tHehXL6fFzY&#10;d1H8lcRJxbb4JtVsXUy0x8FDdFrubGJkJoo3ammDtEZkq5ro7CqNSq9x1QbIY/E4jDrxUNr6QKTs&#10;LXVg3I8kxjKrYpjAEzwhUXOwxnHtVVlGtszgBWhMZc66oYBzA7Si2k6kxocTbfFxJknxUkjpOfUq&#10;dZzSW2lrwM4Wr+bV9XNus+MKpWa0xAawcYCsfRa5kO2w7aE9XFPhzRY0uIRewkOdzbtQtp0hPjHF&#10;FsuDXZjmqWkPqteagshsTkgx9Sq8N5qpOEg/BVKeksqW9Iy0Z9Sqf4Sqx0bEuzWdz3NnvlUtJe25&#10;tOXBs+lIHslO0l5Y1oJzcOacyRLceo96fUbUaQ45ck7H0VZe+2ZDRxWjj5wwNbi6TxRZpFTarPga&#10;uHkARmuldVqSdpvWqrstwe9Cq9r3sp0n4MHPgiPmdVpA2ZcMShUcQSalx8VSYGMDCcnAbWPNWa+m&#10;2mWwS101B2cEypU0YPrACDNt33iFUfdfVqkuqP59iY37Y4pzmP1TbM7byOodauJ0fSall2MU6uXg&#10;SiGtfTEC6+iHP9aZ8FNaqOoOpX2d5xVIAsgA5YcUNFziuKgjsxQpu0Guxj/SLgjVcMX4wOHUmw8t&#10;DaLQ77XUqdFrxbSwbsp9TW1W35jkhgqL9W2qADsnJUa9TU57JawDLnCOt0h7bxi4tkNPCU14rMDa&#10;TLnut23/AGWppFSrc64O1nAf2c0QHNgYZ9SraNUfB1bgyMUzR/mdV9sk1A4cTOS1ji1uENbOQTGg&#10;z5wHBW4omJ6kLoZ9i5Z3jqwRMNwyw3VGMTj1oHFrO1Abfb+CsmanXwW8UBb3okNPah5SYMZ9UdiN&#10;zJHVwKc9hyE7KipRa4548VqaNNtR7sQ2Exmk6I5piWscJlFurGeRahTOjw52WxitXTDi7laFVYaB&#10;c4YGWYtW8R3ICnwO0CAujpDrtXR0vVXR0fVWTB/Cmu0gh0uIBI7Fbo1DWv8AufFPc/5NfQbGL2jA&#10;dqpuY1sZYhQKdKfuLCg4f8tbdJre1i3afqq6/aIwMStfT1LxkQCLh3Lzr2UOWtIbKdTqGHNMEEBB&#10;xbScHYhzQCiXNZEElvAoalkucOjtBxUnQahZ1MBT2vtvbvF0YIu1DDFMzgMDzV/zfITa2Lj7Fa6g&#10;wOGYtgohujUhGbmjFAvfILsQjNjoPFuaG00E5CEGmowGbbSM00tazPaIaMAnVMID9k4JrgwF5zwz&#10;Wz8mOc0cmhBj2auTDhCdR2G28AyZT6jKFFtmTiMuS1eopvdjiKUuKYytojad5ESyFe2IjCRksmd7&#10;UW7EHMW5rdZ6qdLWeCFoDnFf/wAOfHOAnS0MeOWatFNmHJoxUw09Vi6+uFaw3P4BBk2hzwMFPzo+&#10;Ca8aSG8nWYn2K350ewMUB7ahnElmS83S1rhkAJKOt+Ty0DHIK9oAf1cEHXccsE59RtAUmGHG1f4X&#10;U1D9W2D3IueGjHktmLfu5JwJwat2e5Hhx4Iu1rO4goEBpnIwtVSY+obcWtG93KanyY4N+6EBa0kn&#10;lkiK1UT6IdxWzgeUBSQCzmAs/YowHXCDmi4O54It1NHthW6qmes+ToaXgmnC7PCPBXH5LdB4uGKh&#10;7SHcWuEQqYYbWujAIChVefvQia1V4HCIQ2iULB52MVLZvjEqJI6+Km5x8EXvDWjLLALZpZZyzJPd&#10;bdh9UYJur0E1aM4PRZU0e2oMwWpsAM2hMcQjDSAokTyR2wOtWuImNmB70N1+EdRRaS0OnK7IK/Vl&#10;w6+aDGAvMYKDaapd/wB8Vu96kmeVyMPAnhwK7FhPgjtgeQEYfaGCfiWkNxAUR6Lf6QqDjG1SN5Jg&#10;uN+B7ua+T2Y3WGZ7VTrNJaX0wbhzGCFR1R5IMicUdJa7bIkzjmnPZVNwMuAKxJOM4oGBg4IC1U32&#10;B21a17pZn2LzzW1GNYahsdwC0d9FmrFWlcQMlSc8N7+wIuaG7WlPx9y0oRB1S0DSAIJADuvBULTa&#10;TUAlF7aWkxJyfs+KbUaXmmc6Y2/HgiTQfSYTsyqf26avqaFogptHTufj4A4lCtXMv1T3BzwHXgfW&#10;k8sE2tUa/wCa19sGGuJ6p4KdJqN1d5tc952x1Y4HuVem6CWtdkZGS0mrbLgGNHfKY17bcME+rP7U&#10;D2fkixjNlwG19bHJb2GabVpw1jnAPwwaT6X5Ko2jpQpsDjjGfWnaysyqbM2FOe85Ynw/JNdum63a&#10;/vsTwwNfULmucHG7/sqRqMvh+A61VsZ5122cRHcpqN2W07mEjqRdqzbAVCt6WstnqhVmgCCMZ5RP&#10;BbRoOqEQwNfw+rC1miUqob9ZgxKZQqaxrm1WuFIsM45lUvtsn+ZBrGlx4ABTUoVWdrCoY1zj1BHX&#10;UnskYSM1XqEYsYIPKVdq9mOaovA36Zk84R7VDAQOaDg0SRmgeJfE802BhrB7k7/BY3bOBxVIfM8c&#10;MMcESdFgcDtJ00RS6kKkRe5xce9XFlogYytJptAACrl0NpA4uJgAqu3Ry6o6s20nJo/FAUg4v4W5&#10;r/HVrmuB80dp35IzvOGKKZc59OiMoxKeaJqFjWftpif7lbGiUbae09zHm0jkjqQwY7Qa6YPatDI9&#10;PRHPPimuZTMA5ysBg57XeIRc1zWhpjEZ4p2jVXNqsZ15diLC+wxvPGB6inVKLSLd+n9XrHMJqbHN&#10;NOENlzpHAK/XaTb9z4yorBz6cYttud+SDeuFozw3aq15J9ZGAM8SVory1smjB64OHvVExlSBjuKM&#10;U7YbnMqNXfhzKmMhIE96cAy2cJnPgmWtEzyW1X0WnjtB0ypZBbwIVUXS6zFtya6W3CXQCMVWqRBf&#10;SeSepUYEna7BtJroEiqWyPuoPJDW60Th/cqTnwj0Qti7DPmrS4Rmton7qMYBZCRxU4gHv8mGJXWh&#10;tZoCO7j2rI85Kxq43YSqmJM5zihz4q5rsTl1JwFPgVaJ3Kf9AVCKbzAew5Divk4uEbHxWiP4h5b4&#10;hbVKOwrTIF4YBTHWf7CdXe5lEl2ZdGJQB3hnhElVG/YTDTc1rwZkmI61Xp6O8tc1wdUqau0CTBtB&#10;5I0dH+UfngrCwg0rTHetAqOY9ljdW5rhiP7haFthkMkz1gJzGg1NXpJGELSSWlsUiAtAp4TE+AVG&#10;q+pUp1qbrjO678FSNFgrberc6TE4fn4Km0ChUl0OIbtN65Kc11epUZeSJPwWg9ejyo0h1RrObGyU&#10;KrNGq1KDTiP2jx9bDlyTG6PXfW0d38Bb3lOpMawauqfOWE1I5GFX1bqRpuolzdW6YwPNaU0CTDHx&#10;4j4pg1T288l1vqAjwK0WidY+pWdfVsi6OAEq5+jPIyLpgXfitR83eWvza12aY2lVOj1C6Nbdc3uh&#10;ece2pe0kOHFHCcB8U4lhEm4StYD6MHmViJVS1rRlw60+mbuitb4IjUOm0DMRxWjMJI89y+yU7RnX&#10;MAEip1xh1plRjXBgIIEiRz4rBxqNlrN/HsHL4qlUgufTq2aPDt48e4YrQyctR/1FNrVThUAds72O&#10;TVbTqVKLmHDq8IU659ozb9ZNdUfc5wK0qnjtUmn3q3UPm3ORC0aljs6PUKuay7HnCJDZ6lfGyPRH&#10;pHgFRa+CbhKFR7rQKok8s1HzmmKb2ebeXQT2dSpsFZjycHt1mJHUtjS7r4hoDo5J1PWOe4AnEFU2&#10;iZud/UnN1LxIAmR1rSiOUeCbU0Wm5zqoAcIkd6FLRKVIWb72ZOP4LWDbdVZ53RhhU1fMdaFam8Po&#10;MGXpDtCqxuBphHtTraxbUmbmUgYPajpek12Vm4NEyYPWFo73asue1wdsuhzONqeKVOy6JWgkf/Ql&#10;vtKY3UOkdY5I/ZqMb4AKwAQ19wORT9Oo09ZRqHHaANM8QZR2KVO7AYyT1hAXX3NL24zj1dUKnWo9&#10;DXbczq6lTvJDb8YTrNKbUFWG8jE5e5PZTuIY+NuonPbTbRffY3M3dk/3iqT6zy90j2L5OYOFUz3X&#10;pxDHkYngFo9K0gtozGfH8lSsEnUNgdaJdwi3h2+1FjWebDjy4Iuoem6GptzQMbh7fyQTqh2bcsc1&#10;TaODQnOfQewMyfwcrfm7qbmjiPcnhpn/AAzvcqZDS6S7LD0lRaWkF1R5x6sEZgv+cC3lulRYwCMS&#10;VuieQ4rIM5CVAEGPFQcO1YnNYL3ol2McOaaGw7CMkdZvc3cFge3sUVMDHBAtOK71wCloEThiiHEy&#10;pJ4N/pC1VWRTuuBzjgtD0mlX81SbD3ObEYptKlUDxTMktyWspuaHHeBw70+jppeHMrm5+NvsTmjR&#10;XPpsi016uwOvrlHA4AcP7wTm0abiwSJjBNZTt1hFscfZw7U5zi61zBjxM498p12mXP4UqbNYR2nL&#10;wVlR7y1mTCTgV8n2if8ADt9wVanVwp1Tn9VwVWhS0g6x7Ya00yJWi07jFGhb/FxVSk+nrK0ebaSY&#10;PPLiqo1ZoVC2C06TaO/GVNT5OAHXVP4prRovnamVRlQ2N/FaEfq6GD705v8AeSoUnMqNfS5Mabjw&#10;dJyPig7RBVafSa4YD2pzD87Dqg2oA/ELSW0nONO2GlwgkJukPusLS18ckaB0khwdHRmFo72PDmWk&#10;gjjiqmjsNtWoAxnKBwQpVa9KpU4tY4m3tQDjAnEwqpZpbKlBzfRBxPAo06rYwMck6njFvxTKbqrZ&#10;3ROCurPawdaphpupnffBFv4p7qb2vYRvNKpaTicQ53ZCsfpRm0egSqFGlUuayZcOZRawYm0XRlgq&#10;T9itSvD2i62eZVSnT1wtfdUY7BzDwJ6utU2aw5WtdE2TnC0GRc35u6QeUuTdFNHSK9jGte6nSuaD&#10;Ca6gxzg8EyAeHbjPUo3g5pcI5DjKptc642k7sEZZptSpgxzLHHktV86x3ZsNvinVGY0xRcxp54eR&#10;tNjXGMEKr3Fp3mEHBnIrR3RBNQSOuFWP+o1aO+tRqaykwAMNM+xMrMq03mk2dh17gpZVD5AvphmL&#10;Dj45oUbnue2mb5bHJVaOk1dUGkvBPHmqhZXc4tExYRKvdvPY5xVvz6pQ0YsaLbYYO+UabKINbV3U&#10;9Iq7QPYMk7TC5sNoC2o82tLj1qk1mkvOkARrGC0vMc4xTpq1KrdWbS+nafzVM3ODHPtcAYQfS+bi&#10;1tzQ4FwlNoV9Jc+vWOsqEBjBaMBnlxTjrxU83ZDazTs8thUtawMqWNBaOCFSu8U6dJrhJ68VsaQ5&#10;1omLCJQeSLnVi5w5IVRSBqB/nDjNslF1C5lw+tjBywRt85h6JAx70H6t80yCC7j/AHhiqdEmWawu&#10;Z1CCqIqOsYa9rncgrTo+ltj0mm7vyR1rNPqNZ6Wsw/pWv0tukimMG+dkk8ssE40w4ME23Zqjop9G&#10;sXt7LDK1bdJcbuOrMKtWghpa0NB5Kl9wH3rVU6jahG2VTq1HtMbfif78FRbo9UVNWzGOfNUz9cuj&#10;s/uFYIOACBo61zfSOYaqdOp0rG4t4xwKex4aWOALg6oZPZwbxT6trGxc3ZmHY5wq2i1KoY9tJwaH&#10;ccFS0WrWcKwLsLDzQeAQxjbWz70B/qg+xcCEY2esprdnZiI4q58z9aVE4+SUZWaaSBHvU0wQ3nE4&#10;oMdmeYWLhPZijGzOMOVz34cQVFpjtRdAHVxUWMI6xgVtV62Q5ckIrvccwCiXUxFu2SIlG2QYwBHk&#10;fXD2tvqMdi8CYZj7VWpV6tR7K5lhfjq+w8UKFXWasGY9FVGMvIGMSmfN6FV5tG63qWj0flOjXDS5&#10;rdv6k4wgNFZpLKge4GnQYWtf1gjJU6lWoKVTSGg1qREkH0j2Ye1MFTR6TsXNYeQCOr0ahF3oyhSZ&#10;o4puO5gRihHLJVNiWmWPpk5hUKOkUiK7HCoLyHFseiTHsTtcy55diJgyoNJzGnSgcvsYfFaOP/wv&#10;xRfUumBu9irUWMvsok4Y4iIHbmpbVpietXvqC77GErVAMLGDgg6nRpPZyxBV4+TaLXsOD4IgqqBs&#10;lmLROHNVjVu0eKbric2JtJ1R2to31HWyLh4JtOprNFqMECoylh35yqrtG0vWPDTq/N2k83Kmx7Ic&#10;0kyOOCK17ajS9pyuy4ZJzq1S19PaYOKuu82OSrOq2hpZ0Y7cymPdVdB5cF529x4mxUsSQ7CXcAnu&#10;2pp0/RnnHBOGpbJk2ubaJ+CbZph0d7W4Xvxp94V2n0wXUzsPpw27vWiSMNS7+op9E1qmiaUzZqRU&#10;tZUjI5GCv8X8rUHcQKTC8jvPvUDSdLb1vZcPBB1PTaekNkm1rXNs8U0VNFbUdaFA+StHJmJLTmnv&#10;paFSoPa3eGaLTMSRgrA8Uy4Z/VaMyqdNrhWe23Zp7uHWtadiN21Vth1Tz1PZGbkxtHSKNGvXdb55&#10;2TeQQaXU6UPl2qbaDlh2KnRNO4Uywh4mH9QwVZj2PounaaXSAIlPe+nsDOMlFKgQexMLQ24nI8uK&#10;NPS6jzr2TqCL4BPNUG/JWjUqNHSHy2s8E7UHJnxOCbo9bW1qzhtaRpGNjfssBwVKnV06pVolgcdS&#10;cI7CqwLi7zUjs6k+nxMx2qnTp0nv0xuJpZDLGTwV/wAq6R8kvrRhY2XN6lNCuyo3/TfKY0ek/wAE&#10;Xsbsh22TmtjRiw5yE0uqQ9xwjEq51Gm9oFpbHBOdoFQgkbVItFw+MJl4/hjCUYdBJx48FQFob1AR&#10;whaPpIaH26Q4weOJXzWvrRUeJYKkF1JEWkUhssY08FpHm3N1zmUtrlvEp9rCcIngFrRNw7kyi3Qm&#10;ua2bMyi7zd0TDE7R6YbjTEOLZPYnuqNYHOaGs+yAjsM4Q+NrJU2FzbLIyjBU6bdxjSAjgIcWxOWa&#10;vl9zf2pEVG9TMMf7yTXt82YkEYO7TyKOkaVo9Nzi+LyN/rVlKm1tzowELayWr1RuJ9EKW6S5NxcZ&#10;P7TIInEkjOF8SpJkH+4W1MdiwgKOAWGOHDyY49Sh82cvrINDAsSceDVIub1qX4HsWRhYgZc0druX&#10;V1FWTLS1ueY2Qm1WsJfUZLiB9paBO0DTOfamaRSZqzda63DNBhdA5r5oNDcG5hzm3OPZy7katKs+&#10;gTiyj9fu4LXVW27UCMA8c4VS7IgqjTceQHLJV26BRqh24+rrLNodSc5lSpSr2glxxfbxInvyVNlP&#10;TDTZTbY0O3jjMnrJKpPzFG8PM/aH4J9a0modJeO4KtDjg3IrRKzcL2QVUjDEOCql2mC58tqtpaO2&#10;+Os9aNP53pgwtuOrvj72aeKGk1HOaC+yo3OOsFaK3noLkadYu1UgkAE8OpU/8QIGEPBu9uKEkAng&#10;qjXDBrjbDpJHDNW6xrrQcuCNSqJ1YETwzTBc6beKquaA0axggDqWrpxrKtItbOUlfM30tCL6THXO&#10;YTBhhOMcVaBSk1MdgX5c02qy12j63U3lonEcOXJMcOv3J8Z4qZxVJ9MbVR21LvFHD81pLapltMQ1&#10;x9yotc2Q2kXQiLjGHYtHrAQ41bTHHBBpDdujxjg6UNZSptE4AYOCOkX6PRFVuNwxhXv1NS9lroOB&#10;96pUKeLxTe0TzuTfnOl/OdLcA0U6TcuUlM0ctnSH/sW4kdq1kUnuGdNrpcE57S1xOBHFqdVc2XUw&#10;I5KLnZZoWtDddRfMBfxFVKulPptpvMG/iOATn6MwPq8LQ5oQw2SnufbhWbF2UwYU/OaelaQ0Esab&#10;IB7BiEK9tFtSq4S3fcJVO+u2i6jV1jbnasHq6lVdSazLacKgeSe5fOIF7icTwCLXbQI9IYFVqYyE&#10;oaDTaa+mC1tKmWC0F3uCFJ+ntfpNHz1+ZkZ4D0eEIfKWkaXTpUa9TB1Gm6q0Efex9i+caVpmlOY5&#10;+D6tG1tQ8rpwWlOObGScbeHtT9TGs2rLsruCdTOjPDp231RAHetMpP0f51X0cN3gMZHog4R1pmka&#10;DodL5PLcbtdE/AKgXuY6pBvLDhcqP+pSvQBJInHiEykKNO26cvsp6Gn6bsU2Y02nNxVT5Q0oupNc&#10;6abG+km12gmmd0wf7/7KmTT2RIBE9q0SszfbWuGHGShGkU6RrAPLtGoEk8d6Uf8AF1abjvVG6K1r&#10;j33JtU6W7SKN9uM7Lo5FF0gXPTNIONSrVz6sfwVsuPYtGFNtrtJpWkR6Q/7rzhtIoMzQptaGudxP&#10;Bq1j2gMbgCOaq21A5z3S1vwRbM24SmiaJ225HZ/i6+au2ep9TdH7gwnUajauposuqX4PeZ9L++CD&#10;GNDWtEADgqNPtcnVyy+s+kXFzsY7FSY6SHOeLee0V86th5fZywjBXuu6UcepGcOKwyVxM806N3PH&#10;yXDehQDIcMR+K2j7FJAt+ycUJEqYVwAu7EHRid7rW6B71AOC83s9RVynJTReHNtZljGwFotxANjm&#10;49TloL3ENbq5k9qLWEF9zdnvUkQiKdRzL6zWugkYYqq4HR6FM7N9EEA9Qdm89iluhVGUDDQ55iBw&#10;2eATnuBhr3scO5BhLxsS4s4QOKH+GtqDfLKkvt4FGWNZswJtuHMyVUpgXDCXTDR145qhSYzWCox2&#10;vvzH5p1zhhpTv79qrQ4Rq47V8njjHwWup1qbIbbDpxVZ+kOh7xqzLd0bzjOREBAgNIIkGxVDTZrX&#10;O2WUgAWuP2upGq99O7RaRbVDBAN2GCYcdoRh3IYO9ikUz7Fiw+xVSG22MJyT7j9R3vVMNcCfcqv7&#10;9v8ASVSvMB1ODyjFV6lN1B7NW6kx5ycXYdxic1ox81VukaQy7Jp/LlxTHNqaNSNB2w5x6RvX3e9U&#10;6hsiq04t49fhCbeQ0Q/En7qD74gwbRKDWm/gbmceSk6PSPcqlECzYIA4JmMToxj2JwuG4MPFaG2Q&#10;Trx7iqbqRdraYua1rC4uxxHgiaIbDRElsvPj1qmBTMjAYZIXMB1jt4PCOOVOpj4oaSWtdptUXif2&#10;TeHenaZnpWkky/iG/mtY1xa/mq2lBoD3U/OAfWnNaQJA2GwouG5ktFEyRRemCm5rdvawnBU/nVSk&#10;1rhsipinuoaEWPuwdw7VT2t7GOQVejIhxzzR+cabSoCmS0NpPbL2feB606poYOiNazU6wbzmjkMg&#10;EXv84/61R1xVQAHdMYJgkZu96c0OGLRA8VpGkNeJENAVL5UboujVau5Uc5xaJOHNVXaJo3zdxIFS&#10;HX+B5J9IaOwMeZe0U8CexDpbWbtNr7WjuhaWxoIa2lAkzhCLdZq3OutMiZ71jpdOs6gLbK/msDE5&#10;YSq7tE1bqvm2PBoOcSTltA+xUxpLNAZSrEta7UVGEkYGJwVsRaMlogkD/CJjZHWO5UgCN5rf5FrX&#10;UXaRphOR3WLXadXNw3aZbn1IP0+RRbusGXerhNLRtH84QDy59qbBaKlR1Ro9WFR0C5l7XSXAEtx7&#10;utMo03tcKTcuc5u7yobTpz2LU0GaOKLcq9ZkE4+gIwHXxVKjrqVzLruRMrQqT8POWmP4k6XNzJ7V&#10;oQa+LaJy6yPwTS8un5qw554ninHVNJ6jKp+cvptBBaV5oljHiHEHimiZLnI21NGIFVu5TgDHjzQ1&#10;RZNSRTe4ebd9xs7Hai27WVHm6pUPpHyO+yI9i4dB8Ey8gAl4n+IqiG2413H2Jz5iNIAIP3c1k8zz&#10;Cg4RwQ9q9w8mBhdawJW1h2rF1pYtpzZ4LZ8FcG4dag4e1BrZnxXJWgTPNbvsRwLiIQpFsvFW5s4Y&#10;HPE8cloT9GLrGtc2Lw4t2jgqLA9tVw3p4GPFE1M2mIR0Ws3zZAD3HEeHagdH0SDm2u8yy3qMmFpF&#10;Rmm1n0Y3KgB480Zx1pNX8For4ALoBOeabePPZNl20zxRovpNa9jRGraMTGa83TuI44/33JtOo0DF&#10;zZ+rkqrC+0VHXMJ5gqs2npdCobchUBK0YD9nSGXNAUNdr42AzI/enCE7/wCKtYC/APA8zHKcx/Ej&#10;V0ejVrUfr3Bt33JzVR2j1a5fGRzafulaWdMDtZq/2c6sP6/hKpHt+CBUOTjS4DFaZ+6PxVKo91ra&#10;jbCfaFqvnVC8GLdYJVR3C9U6bDu0gT6xQp1apdY6WNLdgdwUebxHoyIV1XakYQVSqBwLGttAjHrQ&#10;0VwlrhUw8PwT/Nhtdoa1z9ZtuyzER3rzLGsYIuipN0jPHt6uxXcCjaOC0WqcAG494Vr9KoNdbkag&#10;laJTBktqyU91Vtd7n7AbTqWS3jJ8FR0ajrXmcNYZP3ZXzljRDcW28+S0hrm05pBoexrjILuHdxTL&#10;x+xcD6qJbm7AJlHJ1Km1pHYEafJaR+7+KDnGA9tkrV/OqGsyt1glOc03NZSsn2lAZLVuZSc+PSbJ&#10;XzajTLa921nACA5lVKLbXObbdxETitRR0gvc7JtP48AEDWrcdm3EZJ7Hu0yrjZrGNFrSsTstqusj&#10;kn03PawscXYmME8t03R3RE21AVUqn0nXHxRp3ktfa8OGOyDj75Q0zRqznU2705PV7H6xrpxBy6iO&#10;CYND0irrXbIpsP8AcLSGOde4UBJmZWoGjte502vqslrezm7qTqlZzmta7bohgx7VVp6TUbT1lTXX&#10;GkTPAZcloxqPo6QzRadtGjRa7F3CZRNVttQtZcORxTWyGinTdieWfxWGl0HWAl0VAYTajBtVHOfj&#10;yj8FhTGkaVUnYdutRmnTxzZwHYrC2tZzuBt8U5jK7WUxtEW7/WStG1pe0F7neb3pjhCDdJvkiDsi&#10;Y4TGXctVRpvLs3NEBviVLq1WjUaYdSLdueUce5TpN9HRS47bG+daOF31e0exMLMtqMftFMoztDSL&#10;sc4j8U6m3TdHLzgGiqJTnUySwMDWYZxP4ovaNllBgPtT6bXRUBaXx3fBB8kNgiOuR+a1l2Fsj2qi&#10;+ZkEg935qhWqGb6gDe4rWvgVHHbdzCICqC9pczNs4p1QiAT8FVphzdZSpOnmqVN+lUWPufsmoAd4&#10;qnabm0xn1k4po/1gfYsii1tkB0ZqL2mePJYP71u7QKF7BKECWk5cUCcewqZPeZRzLUZuHKFbGPAr&#10;G488cFa1vggMRCg5LYD39R4LaJu+yVuCO1WebM8FFNhFw55IgwOJhFtxc1B5NwyAdiEKdOxrRkAn&#10;BzyDxhS+qOyckxuQpxBGabSGkOAkGWuyXTFx55lADSIg3RKdr2h4um0mAjSbFtxIWvZTa1zcQLim&#10;i2cE1+6Y2SHFsJrK9d1pzDIHirdEqatsRbvjtE5e5WU3tpvJk1Nbtk9ZVQ6R5ycxdDXdfWmNdc3g&#10;METrg7+LFdM4nuRDNMtnPaT233F7SC4OlNpnFreKdVt2zjvrEu2ODcjKaadbUke1YOZ3FWNeKjvt&#10;OxX6zSjqdKcTWL3vwvDpKBaYIBgkoVHVtecZvdMyjWtpOdbADQLfYo8yf4kWtNAfxJkMZERiVrH0&#10;Kdx4ioVSwpQ12DWunFauqxk3TN0EK7XtdHC4JlP525tMiQLgnuNYOc7fufEojBrBsiDhitnSW+IV&#10;9PSi1zjMsf70S/SZPaFUcypTfIgy5Q7V58StaC1jpnpOKJDw+DGBWyW049G5OqU3MbUfgX037Svq&#10;Vagd4oAV3YY4gK4ODJnFDWVhVAxcC/f7Uws0g02U/RpHKU/R36XLH9eStpGk7GcCiw2ljpG1gU19&#10;GmyfvEhGbY5hBja1O0Ywd3u5JzHN0e13Bjy2fBQdjjBfh45o0KGkUqbX71gieqc087JlgYsHsEYw&#10;/DFb9CPvpz3l9x4TwUiq1rhjhV4qdl0jOc06k5p84OOATnU6FMYROsJQp3WHgQcVrqdXUu+/j4J+&#10;u0l1R543ZKDVnmHwPamv11IhrpsuwKZcSyzdcHQQVOu2yN6Q0OVzK9NtwgsJuE8wOC2sNI/8fWec&#10;H4DqVGk59zW4OZdBqdqFK3EYRxVzmRDvgg9tNt3DayWsua0xESFqr3tIp8KkAj4p1rmPLszfiO/g&#10;unkDg59ytZUpnhAdJTNZqm2DgUGvqzTGUHJbB8SmMqEAtM3MdBKLX7ZOJJ4qZajNMLWNaLuZK3aa&#10;DXQIM4KbhHICVIOyURP4KZtaoeSWfFEtzOak7vILMEKU5+AAQ2TjiFOEc1iFgUeRQcezBCRMIhpz&#10;U35RKu1kBCMiO9TPeidW2oOOKEO9KY5IB+ju7W8/FRUe5peTGxPFSHVD/D+a1VI1LpnEQmloqkDe&#10;FmftWwKsfcH4ptYvdDjyxRv1u1u7P5o0qbaoe7KQPxWqiprAImB+KDQX4fZH4o15eWDDdx8EyowV&#10;AAdoRn7VsioLsBsD8VY4ukch+acXF8H7P5pj2622kZdI/NFrGVWujl+aDb3gx9RQ5xIzgJjvOwM9&#10;n81FLWYYm4cPFSzWer+ajaNxEYKs+sDqwQnNiqMMNn80KLbw+2MWgIkOf6o/FMPnTacdj8184Lau&#10;qdsRGPvUW1vVH4pxa923lshWVdZMYwPzRFtbL6o/FUy6+2mNrZznvQgVZ5W/mmmKkB0nZCDKwqE5&#10;yBPxTmhlbERuj8Uxt1XAZ2D8VnU9UfinV336ok+j+avc18PFzYaPxTS3WAYzsj8VM1Y+6PxW0Kx7&#10;Gj8VZUZVJOOAGXiosreqPxTmsvHHEKPOScpaPxQv1tzPscR3rW1mF+1Gz1o1G3ABwGWPvTHEvIcC&#10;cArS2tj9kfinaHFW+QdloI96wpaUP+V+aLor7OONOJW1S0hx6qf5qRo2l44dH+aOxWNzp2WTC2hp&#10;I69Si1tKuKnM04+K1goaSWhsdH+aNtDSuvzX5plY60B3NuOCLnGpP3PzRYynV1jxaJA/FN0SnrBW&#10;OFxGGHetubSYwTapusbsxhPvTagbVtDThb+aLabawc/Zkgfii0moCMCbZn2rbNVw5Bv5q3V14+6P&#10;xQDWV/UH4rzYrBx6h+KfTcXSDODQVLxVLY+qPxTHUm1GNpG50jh4o264DnYPxQlry7mB+aOtD3XY&#10;iGj8UKdNtVhmZsH4o6kVG6sgmQMvFGHVR/APxV1TWkAQNj81uVyPuD8VjTrR90finsoucNgwCFD9&#10;a7+AfiqerbVZDpdsZ+1O0gsq6moIaAMZ8VDWVh3fmiWHIZEZq/CFMe1NwnipGPUmuHo5meK2qoBd&#10;yKdndOa5DkutYZlEZoQXbWYK2y6EduSOYWrBdHFBwZtTGMo5SuJRkkdgUYrAFZkfBHlC4H7SlzEW&#10;3RO91o/XQhpKdLYlYely4qXC4o2zcrW95VrMuJUDdVxy4K5yvf3BXHMqBmVY3PiVY1Wz2qfRVxOA&#10;RqHJF/Hgs9oqJzVsoN4+Sk0ZNeJ7ZVUz9X3omcOKxWeazGKk8VCgKB2KAUSiZRx6k4yOXliVE9yy&#10;UrMZI48PIEE1Ar/ms+K70FzVI/aVrcMMTyU31DhnKcDi1wkOWiXaTZU0k43DBqDKWksri2S5nA8Q&#10;tGrv0iw13xBGAHNWU9Kp1z6VnolN0x9a01KkNbHCf7KDGaXTruxuDPRVHvXNCVox4E/Appn01KwR&#10;aoVua7FeO9SrgsFa/JROCtK5KRmM1KkLJY7pXMFY5Lkoyf711rBSMCFZcLuZQklWy4gdWSg02CDm&#10;E4TJOa3uGCzt+CJExMYBZuGCyWQOCtgzzI8loKAbxKktkHkUW4Tx6lDWuB96tfs4cTKkh34qGshv&#10;N0FYRinfBW2FreEcVNjuuGrGmARzzWsJtjgm4Ag8igymA93Lgtp1z+JWB7SrWZc1azBo3nKBgwe1&#10;XPwHAK53cr6n8LVr6uZ3WqBi4qPTKtbvFBoxqOUNxYM3c1DcGc1yYOKt3abeKLi2Gt3Qi90Bawxn&#10;AWsd3KfSfkg0YHiqQ43BPpzi4tA8U2nmTi5Qw4ZKG5DioBR4MaE57hBRd3JzsMMB2pz+4BMGROKb&#10;PHFAdUpgkY4lRnkFAjehROZQE5uT3RGCcZGDUSYTyueKZwwTSm48JVOGzsoAZ61nxUdaA+0g0xnC&#10;aSIjFPjO74IGw5ZhU2ek6oAFa2HN0e1sdeZ+Cp6XozQKOkMkQOKpaIMqFICOs/2Fo/yho7Gtp1WQ&#10;60el/fuWhaEP2dC53aR/3Wi/KFFjW7NlS0cVRParXREwi2I6+tU3O9F0oAZ3Si3vRbGIyQqDDmFc&#10;O9B47+1BzW3So3mOGa5tOMqDlzUOy5q3IjdPNWOwPBW8eCg5rWjBwzHxWsZ3hSFcFETz6la7FpyX&#10;2VjurkODuSLH7NUe1Y4OCnyc02/ZkRK37rc4RDGm44BBzcbeSL3Y9yyIE7wQdrAO0KAWnlijeSOE&#10;rPwCNuU8Vq7ThwuWGHWoYhsYnCM8U4OoVDq4xc2M+1GsdHfg0Pc+Bxy7E2o+lU2hcHFvgg18gkzP&#10;NYvDccCMioaA7nByXGOoYK50AdqGduaEOnq5K9ojGJKGqaLYhx4rq61hgzmVAwZ18Vla1XPH3Qr6&#10;w7Gqagl3AKXw55RLpuPtUYaw+xENxf7lAi/ieSNMRPOUKYj7X4K1oEcetACLR7Sg1gFnP4q7C0ZT&#10;71dgGdaudAHDqCwA7Opa10dg9yLqn5q58OPAdaY1zptyRPE4BWiJOAhWi38ldAxMBWQ204lNy5lD&#10;LASUDhz70LIjdTnYfVxTnYcgjlmshnKDnZbxTSY5oZYBDLJPYYyhHLgjlMhcJLkBhvJuU4oDDihE&#10;Smn7MHFWuc2IDsTxToiEXC2LpVwtwemT9YhTQpXCyCCM0AaFMcMnY+1NraoNLILYaSGoudSqPc51&#10;xwOJTNGt80x1zWubkU6o+kS5xmSMSvmgpk0XOutLMlrazSajuLhmqmjsHmqhlzbCVRwGLcQVaYnI&#10;ojC4D2qdkE496ERhiAr2W4cFLSJbl19SuIlvVyV2BbkY5KTBBwdCtET8U1uzB9hUYQfYVZh9n8Ea&#10;ZhGkNocOxWuiefNWviRx59a5EIOwBCJAAVzcOYU5HkpasciuYXUsMk3AbPk61ChNY9zg2Zw4IauC&#10;Jm5HbLMeHBGJg5QMkHVLW4Tgc1f7SJKm9+3mF1TjBKjITkpyE8800xInCTmnT2oNJhi2WDrIV2kW&#10;hjt10TDgqrNH0qTWq3F3FpJz7AvlF0to3tnRySINuQ6pWlaEx0U/m4bRcHbLqjRPZzQ0Gi8XnRMM&#10;BtVd6D3YKGSBKufaOzJTlz5KXU7xwngpY4/dTjUcbnYBv2U65z4jirRkfsgptAMbafRiQgzVtDPq&#10;Qg2o3ZGTQzAINq1HQMgWwPcm09dcAMMoCk1WutHJNp4ScASg68SauqyT3GptNqauVU86+Wx3pjab&#10;nG4SZT3mo4WwT1oVRUsxMjmjbWyMEKNa6BmFtV6gbyhTr6hEZSFOurERgDCe81XEMiAetVy6sXap&#10;oKqTWJLad8oX1nklt0hAvraQXc5CqVddWL2NJnDFObrCCOK6fHmunx5rpkfPVgR1hEMraQ3HmMfY&#10;oZWrAE445qNdpAHESMVDa2kBvESEYrVLWibZVprVbeUqNbpFvKQsKtaOAJRoh/Ae1OOtyErfImfh&#10;+KaXVX7YnBbVWue8Lpa5PaF0zybolPmpNpA/vxVRoqdHio1jp5hdLV9idD62zA4LGs8O+qMXFEUx&#10;q2nmVkZ4+Swus6uCAbUf14CEIcYGMFUnTbrDAkYdvwVFoqQ6wusiCJGXwV2twtuyyyke1Pc6rg0T&#10;Ab7FTrCpAe+zdyTPPb5w2eon4IVg/ZLbt3HMfAgrRCKwtfk62I7VTmraXmItxBgmD4IWvMNHJCKh&#10;z5KRVqT9wKadW53YtkF9RC97YIm2mfeVgwBp4KYdHpAGPag2npGkU3HOi8gGfirm1atuVs8VrRWI&#10;B4L9Yw4BfrOzwGKe52lFwGIaCrnVq5MxhCfNauS3sGCqtdXLtXTv9/4KHVy/zAqT3wmaLrCbnNZc&#10;etY6Ztc4VvzmrdE3K9teuXSBmFWqM0ip5pofjxVSmK+5S1s888PYqbBpFt1DXY+5UH6wkVKd8SmO&#10;OlVMsWtaT8ELTpkDhAU+etAyc4LEu7FtVq0dyfWFWq4jIGE11113Na1+13wraVOxo5LItlA+k44K&#10;A41DCcMWloluCvadmcdpOtMREwiRM9eCtEttw7UCIwGZQMy+cf74KC3ua5OOqtu68URXrVaV31Wk&#10;lOePlXVyd1+jFNazT9DdcCby22I4KGaV8nPnlWhDVaoi30dIGadSdmw2nGViFg3gjGXUrZnCVNst&#10;55lENn+LCV2ukiUwBp/sIXAAxw8okA+b+Kd5tu6eHUqYDrTOfcm+eP61G715qr5z9v8AV7FWxaea&#10;pXRNp96q/dbPiotnEp2AzJzTsBiQM+pZRhKdI4BGBwVXb+p6PYtMOumKYnYzzVadI/YTuZ54Zpk1&#10;J81OSZjvBVj9am5OHV+KI2vWXpesvS9ZRzHNcdo81OOcZo4nOEcTs9aqbWQW8TxV2PivS9ZEfZYn&#10;na3Tx6kIqWYO4fdVHbzapk49az6s1su9NseKrObUBbeMeeS0kazIY4LbIOXDt8jzoziw3AvLTjai&#10;MzOJ5qm+tUDWvcGxxyVXWAua2k8xdCkYrKCVcSQzlwKsmLhErfW8VN5XSFUX6+7WNmIiF0i3yt7J&#10;b5RxzCPNFlRur5tVzpsWoa8UQG3E9SbW0PSHtqtE7Zz/AAVuksewOyfTpgz3fgjlZEzOCZSbQcXP&#10;xY23PrCtr6S6s+/iZjqHlEiVVgfs/ioH1m+9VhhMY+xaR5xvRRNueBWNWf8ACj9nwuCon/Vp+8Ig&#10;Uhg45uX7MYdqlzwRIwDVpBFQjzYwjPBVhr5/w04t7VRGtZ+p3dEOpaLLgfMD0YjBU/uD3eR3Yj2+&#10;R44KimeW3gsAtoTCE5Dhw+l0VbxarqYqvbzDB+K2r2D6z6eC9MdtNym8eB/BY6tEOp0PYp1FMjuW&#10;Gj+BXQv7iVIp1EC+5p4FTVa0iZ7OpFlLCcA12Y7lc7F3L8EBe4AoeUfuz707sKpdvwTYj9bMeKq/&#10;vwfctJ7k37qrfdb70e/3hP8A4kcPTH9Ky9Bqdi7IcVEzgqv8PwWnfuh7iq0mfMD4pv7tUgDGys86&#10;b04jDBE3j1V0g9VdIPVTAXTPUhtDPDBbw3uSO1+0jJVdoYEcFX2sm8kZdOHJCHgfwo+cHqoyZ2Wc&#10;FUl4ItPDqQ7He9qpQ4DY5Jovb1CO1VdsYVoMdmfUoD7JqNYx/PiVpEn08o+6tLnO34IkfZ+PknmC&#10;qgZV1TXnFoamjXnGpZuq8OALZLgTw8mCCY5SuKiTmsytCbOWjqcc0DipWJKzOS45rEZJzrjkjTbR&#10;c54GTcTCk0SwfbeAgddbcXRbtYCFQu1hNQGTctH2vSIGHajj+2jLyjaKqbTj5vmnnk5vvC0vqBWl&#10;fuv+kr/+zb/UFR/fU/eFUH2iv4UR1iVpP7lvuVX/AGn4qh/sPwWi/uB7gqf3B7vI7sR7fI/uVOU3&#10;9IC8EkEEYo1BN7qrpx64VSrc8uLADjhmhTD3R1nFWa2obaG8eO1xWs1hFoOyBgcFQEgywYlvUi15&#10;ZUtpCdiJxWs80GkCAGYgzzVmroQ10y5uYVSpVp3Ymx3YoLQ5rQHGJgc0GVgQW4iScRwj++CA0Ohq&#10;xgIefgnuqVJwIFotEJn98EJM9flb+7PvTuxNWe7Ww6gqrPq1gR4rSv4V3IY4I/azTs/SRI+sP6UL&#10;GcM+xO7AmKr/AA/Babj+y+BVX9wPim/ulQ/dn4Kl103p3YEU6pD3BvBgxKaSyrLhNvELR+sfFM+8&#10;fiv+aqjuVb8Edq0POIVUVd57cD2J33B703sRTvusT6YbUabTmZ4JvY73hUPufgmAgbU4+KbSql5q&#10;squLozjGO1U3Bgwtd3f2FWpvvu1gwP1ZBCrM1rw8sHDE4YriXQyZ/ixTR9bimDqIwQwNtx70zejX&#10;8OOadqa+jNaRiJn4IuqOpVTgWhjsfcrXc0wTmm49SzRx4JuOblPWqHVQCb1lD7yfjkm48PIfI/sV&#10;UAkeZMx2hMOhaTo9JluIdibvAq7Ta9GpTdODfrZzl1LQmPOdwx4GFo3753/Uj/uT70O34nyBVf3f&#10;xT8M3tx7wtNPNq0o/wCl8Cp+ro8e0Kmf9Wn7wi4cXFfwoN6ryq7CZu0ce7BPPPQ/xVD/AGP4LRv9&#10;uPcqX3B7vI7sTu3yVO5UU39JjGCGWNV/9RVSer3hZBOw/wDl/wDqT5HolUMP2Y49SqYfsR71l9X3&#10;p2y5pB7itWA4udf6PGShslwLGte7iBxWjPuBoN+qMIJyTrdY1hIyMycs05pD3Xd6FjQ7hBTmU3At&#10;AE48eryj7iPYmnlBRe5s09b8VWfzqtHtWl9rV3J2KaPtp9vAkQv4h7kxvLEo/dCprSDxbZ34BaYR&#10;xpA+wqt/tx8Ux1sjUyeyVo/7s/BaP9x3vTuxOTKlas8XtwZ6Jjmi9tQ1HlsODG5960E2FksGyTPF&#10;UfvH4r/nH4rEw0VzPsT9Sxmrw4Y8OKLozMp/7tvvVPsRWH1WKozUhotNhtxy5oDqd72rRoPoH4Kg&#10;bA5suwbnxxQqsa6Q90EtIjFyquabgKgpmlG1GEwiaRuIqAU4yMhuHYqzbtaXtskf3lmnuqRSbLQG&#10;jEyJRm3OMeCpRDS4PDj2KjBMOwz7UInMj2opn3QmmN+CUzsQ7UR2J3YmD7SPam9VMBN7V/zE9N+7&#10;5HeSotKqRjNvv8lPEb4+K0f94tF/fv8A+pH/AHZ96HafefIFU/d/FO/ej4LTfurSQf8A6efY5NHO&#10;jCp/vGfBd6/gTX8LLVXceGjtdP8ACnD/APD/ABVD/Y/gtG/2/wD0hUf3bfd5Hdid97yVO5Uk39I3&#10;WHQ27QjbcMU/5s6gdsyKjjIPHsVQV30Ys2xSeZic4OHehB0Mt53OTHNq0nP1eyTUJa5s+0poe+gH&#10;Gdlr3bWCZqjSNOBBJNya4VWvJZslxJuE+9PD3syEtY4/WzhNvqUGS4Ra52PUg5trTja6SCTO7yTH&#10;BpqCqN7IcpRrOqa91QhjbJxTQLS66LvihRvZaGgCBirzUiDmmlrQMOGPlH3EexN7lbbs65VMIArD&#10;DwWlfwruT+pX9ZT/AL5T/vfBERmAndgVJaT20/c1aa3/AE/gVW/24+KYOeiLRv3R+C0X7jvendiK&#10;LCwPbnHJbdBz3/awatFnM5+KoffPxTf9wfiqgP8A9SPgtIpMYGt1jZtGHBaTcIsYqv7tvvKp/dRT&#10;o5MKewzqoccupN7/AHtWi/uz8Fo/a73OQLH0g/XE4u4S5P8Am9QNqit0U4HHKVpQN1J1Ilw5kmE7&#10;SaYbT3Q5oy45IEEmbQHHPMz3qphxlqp4yDIkrRw8i0Ofg3vQH1XO/qKNSpiOAVJ7d0gAhUb2B2A/&#10;qW0wGHAe1NuptIgf0lDzbOB/klO1svqBrpJywj8V+q0Z52qDo1P1UyykxufD7KqRTaLb48G/inAU&#10;WDadw+2AmhzG4vbh/wA0haJsiHMF3Wn3UmHZpxh1J00KZ7lXZTEBrRAHWql7G2gcRitL/ej3JtNm&#10;DnKmMZvz7iqDCcRXhaJ/uH/9aP8AvT70O0+8+QKp+7+KrfvW+8L5Q/drSv8Aa/Bya4cNFDj4gKl+&#10;8Z8F4r+H4p60ngBolI/ylVP9p+Kof7H8Fo3+2/6QqP7tvu8juxP+95KncqSH6TEScFu46539SfAG&#10;DR7wgYhOwEaj/qTo+qVo5jHVj3KoHRBofFXM3dnszCq2tk8uaYw1LKbi+ZExtJtZmj0yym9r30si&#10;ZyIPL8lXqh/zc6zWsAzyxxTRTqWtLTDyBvdaBfUbLNlxOcR4KyM8FXfc6nRs2RMXO6k6o9rgzAM6&#10;+7yD7qIvbPatY/dETCAG03W3SO1VRf8AtQ7uwWkQ/eiFc0yIVUc/xVrzjcU62XOLsO9ZudJknmsW&#10;uM4eCLxTfiFSqBtoDiPcq7ahNxLfRPUtLcbpe3AW9qq5t83YJ6pWLuiYRscQtGGJIo5WnqWitxwa&#10;7h1o9iyC3fajUwc0citFqDdHLtVDB2+fQPWm4O6c+getPFr/ANYB3DzC0mbhdUbm09S0oQ6HMHon&#10;BVNl24wYtP1kyIiE7aZhmAnOy2Wp4jNq9LI5NnktFwf0ZyYepUKOrLxtFt1M54+PNMe2mbxWdjqz&#10;zdgtY6jt06xltp2mrWWvtdVdcC6bhOHhHgiNtrXQMsEwVKzrobDYGOJQc7EztY4qgDiTdAt9JUqU&#10;1akEzn1qo3G683EsOOJTmPm3gQFTa2bABJITbcbWicPttTvvj3po52f0uWXon/2VW/j9zFur0VTy&#10;9L+lVcP/ABPcxPw9N3/utTMPTb/7zlonUwKplus9yc01GSq9RsOBa3iqojgtMYebXZJtRh2m9RVL&#10;euuyjqK0RzrrjVc8gNP1Vo2y/Cu87h+0otf+t3bh5pvafefIG6s+KLbHAuFqq0zddrAcuxaWdvaa&#10;LdkrSHw8XaPbu8dpbNx/w1u7xkJjjkHtKh1UDNTrmRbzTwyo1x6itJZLrnaJSaNg52qoQ536rbuH&#10;PFUekw0O3o3dS0dgm4aPB2TyCpMcQX7oJbgqdKodt7ZkZdadTY83weHLrT7TO35KncqSH6SHVBwj&#10;hKtFQSKr5A4bSq0zUFwaCR1TmtYHOc3hCBY4m6hs4faRpnWbQMGJGSov2ujbxV23TmkInCMU9tKH&#10;AwbRk/HtzR02nWovBMWl+Y6utPNzXuccG95/FF4BJ3SJwxz7lq9UXkOMQJMos+bPpAN3nvEuP9ym&#10;t3HNwJAwU6u8ekDhK1trNHDIbsnNC7SHuHBFwqW4xBcU6majcRwcrH1ThxJRbVc692MouL5cMrjx&#10;VQB/C3EJxbVlzBlaticMFULjEJoqAkl3BykMeP45QAa7lxQlheJzLERTYxpjAmgCFSa2oC4TOwG+&#10;wKoCXXOLbcOoLSIBvLRZ1JzhdaQCBwQht05BCqKc2i3ESqFMT5se9a3kCidYGNzDQOHWm03Pc0N4&#10;jkn3vM5mGqhAcNUNoKjidgucfamWkF+vuTnMqEy8uA5qrSYCXPIO3xVe8h13LwVUPO3VAA6tqUxg&#10;c5rabsCD71c+00geHGE6sJhyqOZaNnMoilwBxPH+4Tb3ebAOQVACoWmkZbhkgC+rdrS84buf4pt1&#10;Sux2tv1kN4p2jOq7ArX03ZC3M+2E6m4sudTMkfZRFMBl1t3tkDxTTE7XJU9fcSA4RgQE3GWArVhz&#10;g6oSRKdPIpvYFWL+FSPB0rexLh70zqa3+kqBG7//AK4Tpadue6QPwVGs+i5mtBLWiDgmUjRqbXPJ&#10;UXuoCmdqRy2U/Aenz5NTsfSdw/1Am4+m3h/qFUT9VgTp4ge5EsLRLS7GfrlOFR+8wHZHWU6i0ul2&#10;WyqlzrQ+GT18FiqY+y4/BNY121RHtK0eTdq3Fz8OJn8VbBj5xrJt4SmUzrJBOIyzRcXnFpZanEmG&#10;dTeKAdS84BmKXxVuG0sCPONg9SfO1LLQ7x4Ldcw6qGyc8VLsGyJK81WrY+k+ngi2xww4rWY5ERGO&#10;SJc0wGgGFe+G2iEJMWjn1hCPqexXNIwjNYujMNcnVJdecsc0650ccUKNTOJlVLXA5Kn+lE6W5+0N&#10;3RwbetPLK1fR26wjZaIJ5ynvc+vVYGz5wi12OUIB1TS7zwNZCnUYZ1dzhrTMzzWsYwWCZue6clSd&#10;Uo0nPe0OLkaT20n207jsYEyrrmAuaNgMA9LNCKhpipVFOpDRDj6J+Hgh83qPFaqSLbZaQHHwVV+l&#10;aaahoNZg1sDFV2HE7dvaExxeA26YJz6/ahdTLbsmwE7ZE3yIyhY04xuHLBQx2bt5W60sYPR5p5Fx&#10;N20Or4IvqOhxM9q3pDe7BNqMLMDJzQhvXJ604CIIhVbz6QwmYVUQOKxbiBBWDQ0ndjimmo5+HCEX&#10;ODnOPDkjgMRmOKE1BlwVzjsmSBGC+qQIKt4KI8EMcFTAyL0cJVsHkcFtYtBUluHWVsuLjzR2hGWa&#10;YWhhgE9abhtcVjLWzwQddlzQa5nZs4AqG4FNynj1q7htQnQwQcMCjYcsI6k7GBzWGI60cxgqY8Ox&#10;UxwtLR2prSG3uaQEBq204PaiZkniVgO5YiPJUp0NPcxggWlx5KsdM0sVZfDTM2wqwAwFV3vXDMJm&#10;IyHH7JQcCSTAwOWyETqnMw4/31KjSq6KKrqU0xJ5QqbW6EymXOi8HEJnnJ2nZnqKcJYBtcexPN7d&#10;88f9QJu2N5vH/UKp4zDAhKEZaj/rKA/0h7yqTTlK0i4YawJopafUpBo3ZKJqadVNwjPgpqY8iUGi&#10;1nNbZiBksy1gdgsMeWOSOKFpKlzevOFvQ6ZwQuGQjsQtEgZcEXDrUmuc8etE+BQcLgGZ8lIqJsA5&#10;8CnSIjqV7Mgeae4kBvasfYsO7FbuGG0r2uAc0961bbgyMRwlM7P0sf3kv+a/+tP7B7wsXImf2H/U&#10;n/dK0fe6Me5VMP2I96xbjLceWK0ilTdTDqhDmkmNtpEe5UDX0ilo1Vr36ym90FszgtNbSqMrMdSD&#10;SWY8ChqJpVid+eavqaQ91a5o3onq5qWksMbH2U2/SazgeuFaMRM5rq+sE3bt96FOnLiMuxRVDpxu&#10;QdWDoIBAyw61UAu35CvZkOCDX7QbhslV8I2wnwXAXkHxV7Scc7jiVc7Y4hARCknJNxNubTKNzQSu&#10;pDaz60xodtux7FcYxG6c+1Q7j1rR4mDUb701sxJRkHBXA7ueHl1gw+qnTIcMY/Hy5TxQdLagcMQC&#10;i4YA+zyA/eQAiMwnVQc1wWeaxMqcWn7JhRPnKRuHWEKpxbqhHtQ+jVdHoh0+xH945V/3rveqckQX&#10;Kmfst/pK2m5bQ7qcrzLSLXGZd6Ij/wDciLCfOv8AgmO1bsHBUC//AMM/9SqRwa8f0p333f8AuhMw&#10;9Jv/ALrlS/dt+Pkaf9GP5ygf9Me8oFVDUwbUdnK2Kp8QU2XTewPEBHOOpc3FWslEceKz7As4KnkF&#10;ja7KHYI9amSm48U8/ZcrWiIOcZotOJOco27MqBmr42odmcHJuQ54+9cVtHZcgLDKMWicJ5BQ30Vj&#10;CcGgQh2I9v6QTebiAIxRba7ZqvknI4qrSbT9HAg545K41aTHcrhghWcWWmna4sk4zkFsCtYQbhqs&#10;8OfBMaNGqVIaBfIAPYhbtP1cecqZic5CeKhpX2i4MccrvDNC94qi8YM0e6081dc+dqGhreZ4kIPn&#10;SNH0hzAdl47wfyRpFtINpHLHFa0tLnMc3ac8mJlFwqU3vdPLBUzK1ZOzhwT3kHGYlHXuw5tcjqmN&#10;2pF1xRfV/hw4p1JjzgY4DDgVUqGoMSt5xBVS8CC3eVb7wVUBxA1h96tD8M804B0tBw60SGYjrW2G&#10;4ckXtrUrJm3jP9wrzKhzR1LJXNdHHFC0oYQqGOBqt96ZHM/BNqVKgcccu1AqO7yFjhKcxxxH0LLn&#10;OHFFvDrWOXESvXQ7ITYwwx8m65bFJ57l0FX1V0NQHgYVlQEHAroKngugqequgqeC6Cp4LoKnqoWA&#10;k4ZI04tgnAtTq5pOgy4kNwRuqCfRIOSbjkG8eTSPirZ4Rn/p2p4Bi67jzt/BS2rQzOZTS6tQ3h6a&#10;pWV2OgOEA9v4p+O9dx52/gnHm4nP7YcmmcnA58nl3xVOKgFrQ3EqaW391RbGEYs65V5YXQI2W+Rv&#10;3wjfVDQPsyQt8u5LLyNb3LYkwjGXZ5cHz1IDxXNCBxRk+i/4riThisBAWKic0YcSPSWzu+QByykJ&#10;oDQHWmRy7/JiU7amf02FbTq2IB89EI1dI0cnzhYHX4EDqCfVpUaNLY2SJuBlNZZSaeJYyEGGs4ub&#10;Q3o3tpa5117Q4jawyWjDhqxh3J9NlNrWigIAGW0V3t94T+1U5PpP95ROtzxHKEa9ONa3h9cck17I&#10;LX1GH3qph6KqU+T58QsGgFrjK/JHJZL3KLcexdvV5Mk7uVb7x96JiOGSjDwXUsvYslkCuHgvy8mX&#10;kZgN8Kn2nybXkyWUfS5L8k4ff+jmQsysz4+TN3it4+Kzd4rMomXDxTQDG01YOPis3ePlEgriuK4r&#10;IriuPl1OcCblvO8Vvu8SmzPimfe+Hky8vZ1fSjn1eTvTm/Zf9KfJiuflyQ7f00dnuWceef8A1qpj&#10;wHvC4p2H/wAt/wBSqZbp49S0c3CG0m8OpOqMqS19AWn+Io0rKmFpu4HayXm3UJLtq53BFjcCSQD2&#10;lUMQMwQMYTstnFakuY6DIavm4oi4tPp4e1Yj9mZTw+NozkobTn2JtV+y7lxWD1N6EuaFvtxW+MOS&#10;3giWulVJIzR2gs2rezWaxcsx3reCmWreCzXWgcJnkm9SzCmZWawPk4LNZrPy4os7fo/l5O3ycfJ6&#10;SyPgnZ+CA6woXFbj/VXRv9VdE71F0T/VXRu9VdG71V0bvVXRu9VDzTvUXRv9Uro3+qpa1w7lxXGU&#10;1N7fJKz+lx8ma4LNGn2+TH6HH6Y7fINoLeC3gt4LeC3gt4LeC3gt4LeC3ggA1z7iBs8OtEPbAbVf&#10;tEjHFVNGp1aL5Gw0HamVsMrVSeNOk72IOtrF7aVpFZwaSJ3jwQqVq2gBzZjzt7h4Jo+evDQMGU6E&#10;x3lWH5w8HiXhp9imlSbTPMuuKwqatv8ApsYEx17zYDs1DOaAmo7hgsNHee1dC0d6urVGMb1q9rwR&#10;aRcrt61YWhRcsvJn5OC3lvI4LL2r8/Lms/JhJX5+TMqJW8At6fJ+fkzWJWazWBKzKx9hWyPb5M1i&#10;5fn5JGK5eTeELNYLBZrEnHrV1qByW8sH+1YO9qkEeKi4+spu9qzW97Vv+1RrPat/2re/mU5FYgLN&#10;Yn2rOO9bDz4q4lzh1IHHHq8mLfArMrCoV+a/PydS4raJUrB3tWU9/l/NcfFYysIK5d6/NZrNZ+TN&#10;Z+39Fkv/AJ+t9+taFhoNKrU+s+XFav5qynTPBtENHtXnNNf/AOb+C26znn7v4qXCo7+KECabe8T7&#10;1bkOrBDZldEthkFYLNfkrrSsnIgA+XPy8f0HH6eK4/RzWfk4rP6GPk5eTP6OazWZWflhZZLIKcFK&#10;y9iyWCyWXk4Lh5OHlxx7vJmoUYLBwWKwPk3oWcreWcrP6Gflz8nH6PFZrP6ef0d4qQykOxgWLiVg&#10;wLIeSPpbsqFh9Dh/kcv8lA/R5fQ4I+ScevySo5ZrPFR7fpYe1cvpZfSyWXkyWC4rEFZLJYhYysB5&#10;eP8AlOKnycVyXHyY4o7KyXpLL6OXky8mRWULiuK6llKyWS3SslksvpZLL9BksvLMFYhZeTLyZeXJ&#10;ZLLy7p8uZXV5NmQ5HORmFGK4rj5eKxBI5hbJnycVPkw+hkslksQ5cVFvlxXFZYdqyWSyd9LJZfos&#10;vp8fpZFckZn6I8uKwb5MZ8mZ+hz8kx7Vg0+SMf8AK8fLxUfQy8vFYSgfo4rJZG7miIMjrXFYD2qZ&#10;PkjHyTkVj5MFkQuP0+MLBc1BB8mInsWf08vasiP8jn5c1mT5M16S4rPy5+XdWKyWJKwnuWZCxJ8m&#10;cLNYSVxCxnvX1uxclxWEu7FM/QhYSVj5Oax8vH6MDywPLx8nH9Dmok4ZLeK4rMrNZlEHNZrNQZlc&#10;VKhZlYLNwKzWCxkHksVgZXFcVnK4ysPJxWajeXHsK4hc1aS7vWDneTMrB3kxWDkYH0OP6Tj5OHk5&#10;rL6ZxRyHafJw8mC4LHFRn2eXPyc+9cAsAFJK9G1YAHr4La96wUcfo4eTFRhC4LD6GXkw8vBcFwXD&#10;6ePl4LguCDhA54rH6Ixg/QgxK4BcPobXj5IOK5rCFwXA+TGFn7VjsrJYKS1c1gYRw8FjaR2rDDvW&#10;TT3qDaepYGO9boPeuXb/AJjFYSfLve1YSt9xWBXFZrNbMrErGSpJhYAlZ+SASexbxA6vJmsJCBOP&#10;bis1Ics/LOS4+TAlcVxXFYmfJms/LAWZ8kyVJlZ+TPyZrP6GZXFcVmsysys3KFn9DipasCuKzKgn&#10;FcfJ1LNZ+XiuSxlZlQVhj71mZ61mtjAcitqR7lgV1qSFn4FZYreK2rh2riVg9yxnuW9gtkkeSJhZ&#10;+TP9L+of+r+S/UP/AFfyX6j/AOr+S/Uf/U/JfqX/AKv5L9Q/9X8l+o/+r+S/U4/5n5I/4KZ51fyX&#10;6kB/zPyR/wAEPXWOjfzqfm0fxLoP5l0XtXR+1dD7V+rT/EuggfZcsNE/nX6t/Mug/mWNAu/iX6v/&#10;ADL9XHiui9q6D2roP5l+rDxWNCf4l0HtXQ+1YU4710ftW57Vue1YsnvXR+1dH7VuLo/aujXRhbi3&#10;FuLBi3fat1bixYujXRro1uLo10YW5C3FuLcW6t1bi3F0a6H2rovauj9q3F0a6P2ro/aui9q6L2o7&#10;GfWuj9q3PaosW4ujXR+1dH7Vue1dGuj9qxpyui9q6L2rBkLc9q6P2rofasacjtXQe1dB7VhQ/mXQ&#10;+1dB/Mv1f+ZdBI7V+q/zL9X/AJlLdHLT1OWND+Zfq/8AMp+a4/eXQ4ci5fq/8y6L2rc9q3FurJZr&#10;P9Dl9Lisisit0rIrIriuK4rIrIriuPk4riuK4riuPk4riuK4riuPk4risiuK4riuK4rj5eK4/Q4r&#10;iuK4riuK4riuK4+Xj5OK4riuK4riuK4riuPkz9izXFZFcVxXFcVxXHyZLIriuK4+TIrj5OK4+Tj9&#10;HisiuKyK4risisisisisisisisisj5MisisiuKyKyKyK6Bvguhauhauhb4LoWromrogujU2e1bsd&#10;64rCVxXH6GSyWX+by/yvH6WSyWSy/wAtms1xXHycfLksv/5uZf8ADoWH6LNSj/x6PLP/ABnD/j+f&#10;0sP85w/zsz9OP+LyVh9Gf+L5qFH/ANhT+jy/ycf5nMr8Vmufkx+nx/43P+Qz/wCB4/TjgoJ8uX+e&#10;y8mP6LL/AIDn/wAIPkzTp/4EP8gf8oPKfKfon9MPpH6B/Tf/xAAqEAEAAgIBAwIHAQEBAQEAAAAB&#10;ABEhMUFRYXGBkRChscHR8PHhIDBAUP/aAAgBAQABPyH/AOCv/tr/APVP/Y/7P/wEnH/zVK/+Dn/8&#10;o/8AbPRlPSP/AMdSpX/i/wD2vwqB/wDOfGpT0nvM9JT0fh7e86nuSj8Cfxs/k/ihukn1zzv06T+j&#10;+F2/yfmf1/y+F37BP9f/ADL/AND8T9P4J5n0iv8AZ/Mr9H7zsvb+Z3fpD/LPwn634T9n+Z3+5lu0&#10;/TrOuPz+SdYvlZ/ImX7WMr/5WP8Az6/AmJ6ypUqUzMp6SnpKen/FnUl/6J/Un9cn8tP5ifwHxI7+&#10;18Iegn7xn6VP6Cfvc/e5/YxP+74L2+1L/wAfzP7hP4yfoEvoR+k/E/b/AJnier8Tw97P3zK/2pX+&#10;z+ZX6X3+BP1id57Z/Pj9I/Et/ofj4pNf907sH7fzTrv3fgv5PxE8L4PVej2mDoShxPX4Nef2s6/s&#10;5/Dz+Wn9D4D/ACH8Tuv27T9k+0E/d9J3mHSf1fBRfs+8/mn5n7H5T9I+/wAAu6h/tH8T9v8AifoP&#10;xL/VfSX+m+kOz3z/AAY/gxf/ADj9hH7K/Mrz7J+ZX/E/Mr/m/Mr+x9ZX/L8pT/L8p+0fefuH3+CH&#10;8+P50fxI/gR/Ajtfb4Kdl+vE7b9eJ+n/ABO1/Xift/xO/wDc/E/oH4n7L8T9v+J/c/j/AI22N7n6&#10;/DP9ZPdvSbkr+FKfpXxM7+Eg/hZ/Pz+Dn6BLf5H5nS9sn7pP7J+Z/IT+cn8vP5id17J33sn7DP3m&#10;fwM/XfiX+h9pf+nL/wBX8fCnh7/gVdftiv8Aalf6f5lRv0H5+G/4WfvM7n2fFJz+F+E/ePxP6Z+J&#10;/KfiX/b9vhlf9M6nu5/Qzv8AvTyfVO//AG7zrfo8ztvdP1mfyPgr+Tn8nDh9jP4r4OK6Ht8MzPVm&#10;esz1Zb1fjX/r/BT+Hn8HP4OP+Nh/kY/5Ofz8/jp/Pf8AHvc/nvjA38CV0Eo6E9JUrx/znvM9WZ6s&#10;9ZbLerLer7y3q+8t6vvLest6sz1Y+Z6x8z1//Nf/AIq/96+J8X/qv/F/9qlR/wDCpX/4Z/zX/J/9&#10;B/8AXX/y6lR/6f8A7j4Vj/k/9K/8qekB6Mp6TUo2HrK9+0n838cNdz986F/06SnW8KEz+U/M/R/K&#10;ft33n6hL4+r/AJl/634nj+qV1wrn7n8yzh/feP4g/mHUw63o/glf+lf9X/7MI/Cv+q+L/wCvpKen&#10;wqV8MdSKPyfBn8F/wYwdn7TuPdP2Of2Mp/v+C2gv/ifmf2T8z+Une+34LfTef8z9P+Zf+r+J4e9P&#10;1zK/yMr/AH/zP0X5n6z8z9Ane+2fzvwn9k/EIdOffTuwdv1P8zsPdn834eD/ABYf5xADQT1l9SZe&#10;f+qlQ/8AH978p0f1eZ/X/KK/n/Kfvn3n7h95+8feft33n7N9/wDixaLuvZO+9k/QJ+wR/jT9Il9D&#10;2S+n+vE7L9eJ+s/E/SfifpvxP034l/rfaX+h9p+j/E/d/mX+r9pf+v8AiftX4nj7k8fez9Mz9Ix/&#10;0X5n9J+Z+g/Mr9L7z9P+fiUf0Gd37Phx/BPxP5B+Jf8Ah+Jf/U/EtN3fBTX/AHxP+iV6+7P2ufqc&#10;7z3T9yn61nbfGmfx0/ip/KlOj2nofDP/AGf81/8ANX/O/wDg+PP/AI1H412lEqVNamf+34VKlf8A&#10;D/8AAfCpUf8A9s/9j/yf+6+Ff938Klf8Er/40+LK/wDxn/6K+Ff+lf8AhXxrPwqVK+L/AMVK/wCa&#10;/wDjr41ElSpUrMT/AOSpUqVD/wBT/kP/AGr/AMKlf8Mr/wCCpX/N/Con/dSv/nZXwqVH4V/4c/8A&#10;11/4n/nX/mlypz8K/wCmV/0/84+Kf+lf/lVKlPSVKa1KejKenwx1J/Qn8FKvw5R+DP5349Z/an6r&#10;P5V+IP8AofKdJ/V2ndPEO/8ArmZiDp+z/M/RH3nSldP1Ifzk7H++0v8A3/xL4F+3SV2Zt/S+c7f4&#10;X5naPH+p/kH8zqehM5Ztu/0eIv8AgfiPWTsMtLdJT0lPSUyswr0DEyKzJNPMcM1SY6nvOw9/gC4A&#10;rjO8UFv8I/5aP+Rh/kYnjb2RF8tNJ/DwVVLisK/s5/Bz+Hn8/KH2schxaxn8ZP4mfxs/nZn7fxik&#10;Mru7uJ+6z+MztPdO890bil3+FJ34O3N/axr+7hQu7zlY0mS4uXftMP0fWW/f95/Kfmfxj8xN/Zn9&#10;M/P/AAxdg9C8mfqMCuj0z9n+J+5/E/b/AIn6L8RIHz8/Y5+1+KMqX8/P1X5hC/2+sFLM3QfH1BzQ&#10;v4H4QLN/ZPxFf5/x8ID15/rJphry/gJ/aPrLnFvV+Z/QYTD4GgCwwcmH+In8ROj7KH+BFVTL0gyl&#10;BupnrLWwIJyOJb1+LAplmCIBTpMTHwVfsLLgha+AHqtoPWHo/wC6+H9xn7rP1WfrM/XZ+2z+HP5s&#10;B1ouqnHVscOZm1TJyLCx9OtROQTtD6k0grJDPw4C2kLsWDVPtEYx0JAbvLo+PPuYabTaQJWQK7sv&#10;LWJoTeKPT2TMLeThTF8orSnW/wCJ2/0fiU/s+kTLxN2PxHGsLyI2BfP74n7D+Jfj2MNT6EWD1Sne&#10;MuSHioCj1UQ6h2VL+yF++IZKhq67hrpfhOAWtdWUCfGMUiCistWxu5/ORaZnVagOQisobIfLr5y0&#10;hwClHabmX3xHUiDyF+kaKd0kGqy+SKiKI0jUbK41YqVYuuA3cOter4Lz59xHFX2rKv3jw1gxSfri&#10;W63ocUqWIgxZb6RbghKKDSNYnb+8LpvVWveHRvrOqPeH9hLwFV5EEMBQK15lU3I4xmKVHaMdUg7u&#10;jDwnNKiOl8NEl+4d9wKGGEWstDzKT8iIxp6yzBMrZE2JyVIuVpgaAdhMMTUqsTsfZP3CYdb8IlZ9&#10;yLNqV3xncnhMWjq6Q05fGP6E2soBqx3PTiMQcAAhd8xiAfl02q3tKKAeydn7ks/PwIT7IbYtlZt4&#10;6wpq55gIqQVLemYMg0HM2BOgCwzpFFaW9K3LqSOyCvvqXd12ilDGGePaAaB6f+tfCvhh5sw37ViA&#10;ukHkVecGostWjn9DEKOAGoo8g3zLAmOLh+pAqyzSfaeXZ95tLgFJEjtVIwuV2GHvKSWNVGC6W9Pl&#10;HgeqqL+j6yjKu1/kX1lu1+u+XP8AkUdexWJyAUi6paHFGJg3NjHsjjcALAz7hCoYqA77aDHMTsJQ&#10;szvlqp3ftTmWMe6QPDZaL7P5i9IpMXDGY1mjvSLFhssph+eC3BdNN7INJSVBQBYcvWGmG1uruiKd&#10;WMsi6oOZoveFy8MN7tro/oQ3gK1j3aIJZ4O7ocPvLat6z6dawy5zMFGGD8+svbwvvSlja0KnYVx6&#10;f2FVvvSL2vchWudLNaLLxj2nRo1OUS/tK96hr994GJodLMWOcIFDcvi5tjMjFN+HtDSKRS85+v1j&#10;AiGRXaKZlK043MW0KfLcVKWF90tXL4gxOEVjqrOekxkRNtrw8zmXqV3Jk9daejbvrOlzPQxWutK2&#10;FV9Q1bUDOSPQZs05Me8vwbSVzjWulsa2VoZvHHSNF6b0lZnSUzHPTz2jXJHQK/blujk+HGY5oXyQ&#10;HMyH5DKOemoe/wCoV1APKc1Z9TqYfp13PnqYjNharzyIFtPMEN1zEaVhqwDm+YKMEW41cLqO2fYx&#10;m4Kiirjbzn6Q5lOgY9LGJ6/Ru9yiXGRGGDtyyqtCujHjfELjCIyHJ9DObdOF8xDFcNT157REyGwA&#10;FW9HrMRIFy6YzXKo6k2JXjx5htB0qqotiau/zTbXJnMGdEPjcrPQUVmaRdYUH+EtxfC0Bg9iXekl&#10;9oNxhK9TnuOtwBhl9meY5QV1ggGRKHZfTHPaM1/pf+QTZn6npNagpOIYlFjOAoUF2OPqVL3OHGN4&#10;dPr94arKKtfQRvnGQI6CHiYAo1wPLRLRpGKLVtjuc6ZCgaT1n7yYf/ARAi7dotFgw5+CSv8An5pG&#10;pSQwtRZvZqe8sIAqvdWnB7yq06X5Ycm2bT1ONd/ExRKGVpi7BmPik+Qc3l6Sn7pwep+Iyhug9GXI&#10;3FbLytvb3jiWOTlerMLdaldWUb9zmZBTS3U3QcSn4BbW2dUegg6IW7+k2kJC5U+UH2FtnKz9JnVo&#10;QPu4FjoY4hTjBgYp63BXVKLBatM5uusoxlaGQHJ4eSbETND0hwmuaj6oWLGZRvPMNSOwvgxXKHk1&#10;bA07xqyHJ+45g7ZWG6z+0WvCIXc4qKPqYqKxtyNPEuwId7dtmuJQZZZ25rALGIVrlp3TY+IrFpL1&#10;zB0OohTr2zAXdtqAZFeam5lOXOz1HEC0gNq1orp/IDWDZXQxjxcOyXJUvzyx6OkRtn2wqtnWucZI&#10;45aXrCdYloLgDowMR9sudLr4hhH25z3+99oYpQKwKYHDZDWNXy7oNEo8cBtltD9O0D6dHt0gY2cH&#10;9OsQacnwo27rxCRs5qpeLV1AcRdgbYI31qPKEpMfgwlQJIcAckx0p6x5etS1+pfsO5cOYDdrKBLq&#10;O9SL6kosWp82jG6xepBkOtBRQyNJkNIcylNK2UJn6w9fUrvvgwNSSqw1nM5stVw94us6e+D5X1hM&#10;J0GCavvuGyMMh8kD2iWwGKo57kVeq4rwGufMxrtJ1WVe79jQZNEutWyfLIYqFovmMsAxpLoXJtkF&#10;XTt5mDdBVR0t5+sQYlIjxmBKLNh0KPv6R1WdtcgLwJkCoqtuXyLUrF235l5EfC6LOg386lSBhXl/&#10;wTMygAYBAGK461nGcRyfWWZZSFqcZH1SdAPDsjd4cvSMWrqwS4Jz3xC3kTiopoFovWcQzKgVaeBS&#10;87pPAMUJydQPZWBC+2Su7UVtUGW1pa+8p42YVaiWWNaetV77SgDQoowY+rAvn/7eFfxKSB0FWehA&#10;PcyA22WFWs+craS7LLHYeMP/ADU+dT0q+0jYwZAR/wBoC4bK5c5U9w1vId9r9pSgoKXrj1+sAABz&#10;FxQgvroLbsXo5vZhwl0spyaeQ+bg1Q0yQcerkb0O/wAwL4ou1i7Gd7reNXLAAOdP2vPzYmxpVF1S&#10;Gym1v6bGO3svo4igFi8I+6lFNYK7XCWPyUKeAn3irxUal32MwngXkOWxz2mbWrg3ryJp1ul1kK5B&#10;ocUFw8eGWsV/hKEPVLZntEloweGN17jXmaqqWy44oyzDQBtI5WuEs7y+0TDZbcMrDrJpuYDacygz&#10;3JUpdXHSkGgJ2Umu7j0lYrFgO6d/pCuPCVWy16e0z0GrDdWDRqA6Ukue0oqiCAyqFX+u0aVhy6l5&#10;DSuNd7NsLFxpoF4uFXk/J1jSdguuh4t+UNrpmhyGidb+kyVDKD2fKFIsnobcSilsATIJGH2MjN0x&#10;NugB9+qpfshvC8e+IV8SzFJhCh1dniYX8W1AHkLmntLfQcZBlYD44m5PGtFL84jrNENOsR47p3ZB&#10;9LC3DN6WaojRbYDZfyxHilgWcbQ7KAhABOPxtMPaKvsfCs6m9HT9GYvEI7BxCmt3xAaoQEXSmlKa&#10;xeo2oxz5LQwcMs2wVXVTkivoJDPPfqRjDCiw5nLUhqrAH2mO514aFAPaKHWEusbmfbBEjbLWWK1X&#10;sfSafPx0c53b0Iw6zHlOwdpcnQAtVYOlRAtsFz7N3mZxgYP2MCadWT7AZjzvPoVbessyNlNZ0+ZU&#10;LdkYa/2GuVQ9PxJlLDR0T7ox+2wUKPBt7xPomxR2sZPGNYjFL2f7jrsxiokCJ1FBS8kVOdyXKnbP&#10;WM8bjvzjcQ1ygXZwvLnBAQZboZfiYBVcjNj9iTg6Wcz2hoULlLD9AilUHLECLbNCYqlwjwQV7be0&#10;S+pk0wMltRA23JWjQwXGWFbltfImpUUUQuNykqAlLmtm30MnSA1tCKK5aDu+/aL+nOOioZxt4lMz&#10;G8DXsQSdvNN311dwzgqtN3WVfISj9FL41LivVTX0iB2bA41RtmiArTau7+IMg7TID25Of7K5bCEZ&#10;DWmeGelibs6d4xerCq8PxG2qLscOzU3lbaWf6IOYr5NVBLneDfrU9yc7ZY6oLHszxGfBgKsA+022&#10;INEG7o4RgBAj2onOflMNEsLcaO147yyrgBenUcj1KfMutdqHDqx7/KcltTPvhrGqLljtQVJYW26V&#10;o1MkKLk9rimQWRqOa6elmYjOM6MKoePnCspzljk3wzZb6QqH2xexChlnHrHa55Y5dniIDtd07j1I&#10;0fTfC924ZTJkN4OfVYTBt+c/pCIKhSwapkzLirIk0NLoqqEUGwVLLt20fUw7n9NUsBNVswrY6S9Z&#10;eunBdfqD2jVNp1fhU1fqd4QGvecwsuUbrs7w7PdLUW1hetRxpKWF+MTGAit982b61Ux0ks6NDnJr&#10;mHfxJDY8+pHM0GhlPR63DJZqbqcNfbiMn5qIvbfPuGoLeQFAVyWiVxv6yzJsbsmPpFsaMq2QVrnX&#10;5jxwBb5i60HbHaJ7d6Rcndn7RrgjhIXmvSobLC7U/bKJYITTzTfXWItJIds2dONRZYF0HM1v7QMq&#10;YLQrW400ZYmIroHwg3XCWUo4DnYBUW0Gy8dZjBUWyN+t/LtHimoBCnS0Y4NwPYaA3VybLq2Z3Wtg&#10;La6I+l1I8hb91DtI9a7u69kfQ0KcIX+5ZVmza8ZIvxhA0u1FCVnLSX2Spl5WSA+LZjIM0h5JpP1h&#10;ioqlkGNLdDvqGKz3FW2MDurBkkZdtgFp48xVFZqUZD63LPtwqpql6YLrUJ0/37za3NneaQytzNQC&#10;xqDZnjFQ3xKmYYdZvB7y0rDIXONPSoRKKch55PQgd03Re5+aCDltEe4i8Ug8J8bYnlasYeqso5m0&#10;Nsez90UUrLsZapRlgkMrsLrI/wCyyHNXm7MuW5WhXZV2buJVNDztme1EFHZRyEMHP+zOIfbQ0XK6&#10;eqHvKdOy00ub1torfrFAavXf0YkUDAS8y6zx4APYqa3u1jNqifmBRjSB7wibM1XOeI3+1DFscnDq&#10;CoStulBL3+0yy1cocLOc1cLyncDP41OrjCId1xqFofiiuBy9lSqeFmpnc+SWQrgGimgIzbWqCD6g&#10;hCin5y+ssWNk8WsqLMAZxDPebwNVL11hKIL8bzV9YfRqqtuiTnlwwp/RG21j5Zl+RSmFGrOmWcrQ&#10;N4bdNE6cg2BwOgSiZg2QYx7yufB63K+DRFbxC3WJUWsBgK8G0xgrToA8Pr9HEYiVTbQ5OPSOVlpG&#10;0yO9gu3v4lIE9DkdcdI24BWSyKy+QpyjluquRzXaXtqtt5HZ5HchHhFNnw+aQqbDWnHiM2AG3idU&#10;G4598LlnC6ZwxNTF5weRiAkA1Y+5LdnOQuOT19kQUDg2aIITolc9068QihSxguqNe5DbDKRN238y&#10;QhCygA3JWT194RLQj94+IazoKFLpg9dTKPeDuzvzN457Be6GYFTGzbQOJlxOILwvHGYuSqZ7wPzW&#10;88S+t2IU4evFw20NlVKkIDxFYai14Z9rj1es5qQw12sAXtnsI8pHLV6q0U/RAe8SZkdl+kbFQIYu&#10;jtTAGsoMLZAUHlKh8F4IKFPSXfRiNxEI3ameLt7MsqBxwZNa9+ktAnp9y22/zBYO1QAbzrV5xtqK&#10;g2qSnPhZv/WOM2R6V+ZcGfiJ3AGwBUUNDjW8ZmNEmzOwiwqu+xQWHzPl4gXwB6Nx7SASx96qY9dr&#10;bZ2gh2inQF9ML9ISNKB6U5XJoxULU3n8DaOMFy7o6VVeS0ZlSKRbSuPnMdLVVYBelud0x5y1DyJF&#10;VbnbjEvBRl6NiYa0OWiZmQvYsLnbmDWJ4Ky5mNdSwtX1wuDjLS15PlC6lmUuG3o0C5r9SPtg2lik&#10;sQe1QWvgPE2dh3zP1OzKLzhXuwR09aupWuvxTxpay9ublPpEFMJ1XJYUuTfG/rUATK2pB7xAW0S+&#10;CwjF4KL9DqEaF+bqVlvb6yoZPIU2rm9FZj9uXq6egNurq5SuovtJ13jiDRQl8RtvlErFs0Y+c4+6&#10;b07KPlFiNn8SMu+Tgu+TFXU6QpKaPXh0juTIxA6stBDp297SuIlyTbddCWaozlgeSFR2O1XsleDw&#10;9P72jS3NWcxVM3xXa7m0K77y8lGwuub2g80DNSl/pijlc7X2ReiEpLEBGcsU1WGarU3Q6wZGi8nT&#10;Esio0V5at94VBxYuPYqbygdDXT2QmUjUELUcBiYaaQBnjg7B4gF0CGqw2Dswqsv0BsRVVqpbByfQ&#10;IJ+7UXZOksWp53Z3xl7uZkYbQbMhg+l9I6AGopruQpKCGFr5NvdtlDiq8kObfeOCnT62nR95Z/s0&#10;eh666mwWL5PxVGD6Jfu1MbrxczLQw5u+s6JGD09mcolYIpt9I3zmU8a0k+gwdJzHMhdnuw7gBPKn&#10;k+JuF9TJ3OZcb1llr61E0ThWY9fEMunopvpQkGpji0t0dpnxqzh9Fu/MKFMc3d+nWZbmWXH1lShK&#10;nIIX8AdeW/MXgx50c8xNJQDsET6QjWB/Z9oCmOf2DXToczDh3JAGfWi/WEwFB7jodlZJbVYTQWpO&#10;tkRlTg7J+8N2nR3PVhsKA52OdegTlVyw3JpPVuMc6mq7Z+UYdJnYWt1z4lqysuQ4WTB69/UZn3nM&#10;MHyV9YzB/k4hCdg9+PvAccvmz94wuj70r87iUCagCOq6RPLinr/Ys/PtAJMvPG0uwWYvHKglA0o4&#10;lhtxUJFF7i1/aAaEWwtP9XdJRm1NFgr37yzoalGuHrXXsysWYlJihxtkyYN5K41OqjjVMA29DECC&#10;iW01mfOAUAle6DXfiXUNppFaP71iuwIbWO2/W4ttIBc1YxxXfqRy/hP5n0LJZ5ihmcF2bPoR7JL6&#10;z52c0/fiIVqu6wLMYGNVzbE0PTgCLBV3Q6TPVotMqadIVNHYAoDqFdGpCGrK0vUrqKVgApS4PN6D&#10;EZOqbK64ocO1G4I7OHkGK40b7NUF/eu1fXrBA6nmgQRlnphx3qoQuC9kp3cClCpSocHewZxH6iSd&#10;0poHFU2Ygw/eoK5keRBERKwbnMFFCCstnodsaxRvQdIbu7htbp+kOuak6rn2IlXKKlF6Mp9BFHlT&#10;7xbXc9GDpNEl8xunVVEmb2aXrPpAI00Jldo7/b3i4HuF/razTj1jG6ol7oEuVbWA70Lj8SsnNsX6&#10;hAALqBXRYXLCelNlpfLrEUni6WzXylBgd3q5VK3bI4dsJYUOjzLLlsulu+XzrowroQvzJoGOLIkb&#10;kJaV1ZFTRu6LhIUzgRz+uCO16fUhWosaqCj3547zjQDZCetNektj3d36G7l8fgAl2XlmNUC3dN9W&#10;/WYXhN1fwkZnUGN9W+JYLtmc1YfVhJhHQlXI5jqNHjnhtwsCVNYrQXngAlByn2A7c2W5e3rfWmaJ&#10;BbpwKzvcyLIvjRujk6b9Iyu1WpjOGjYX2ihBK+bqyXGJVrW8uMhnHWMhS+5pKwAEerNqC4BVaIur&#10;16T0o/N8FaAOrAotcFcvSC5WTDNukRpPbCmunMCHl4B6Yx5ZxkZgq/eZSjDmU6Du92CIulqPc7gr&#10;S45vGe3WFG94vyxAULOkx2mRN1Su68JO5yhZMOU2upYZDwMPHHvKmshtfAr8Sp7DZV06O0MsfKQB&#10;usIsXkCKkQV1EviVoIrrBv7SzCiX5OYwcOFYtL5wa3MUSq84PXqzpQlmP1eeY8o23UxCvOb5jpNi&#10;gunKv0IuXJv0zf2j5Q+U3cvEWyM1lzWrW3iIrhqXaNJ1VDNN64afzqZQNpOLL+szcSYIGGiKooqr&#10;5qn3l1Xa+WXyriNGFVK0GqeH9uHmjXXKtJaOQljxIQ8w0eiIQCxX0xDgOG8BoXL3B9J/IrWTz0lc&#10;UrKuNmEcnXiiUWEPqPvF4bvZ2oM9B1QRWM9uB6V+8aEL2Vllz8opF2n7CBWasyxbQpqrpx2hFH0F&#10;g9UNZ16swPgMrU7rPSEyhbPRkMbizgyIfGn68QbQdZHA1Z2gdK2Ggmb9L+cKxRF62/z6ENs6q7H7&#10;Ra3QvNXqhbUFHR+SVctqIFtfxAL3kOFUeV3s6+Uqz6BNFFKXK3gr2CLZJ8say7Z4hFVKzleZtiwF&#10;eLNYQFZzKvMlZyspVoFMd5l0El8saB/CYbJvI0I440Sijy56B94PE8dqr8wGtyx1B9pgNxwXF/8A&#10;BL1nY5vpfaMq1aJwaj9ywcp6ubJk6HBAfVTzygChSi5fsmusvrsyNRqnHaZVpoYWstDTtvFx8Ooj&#10;U6Y1KFClZ5s69Zo9qRc5e8r0lUpwpA6fwErFOvYqN1FyWAKDOfeOcH4WhVucxLKACVWMOC7c53AQ&#10;LlHWG5YbmiG/WVMvWX6AupSSGqBW6rCL1FitNnHrAYwqslGtfQg0zTbehRWEFi7Mjr3hZoE1pr9a&#10;4lRXbtw5Yio2bM3oW9ggjvFaek7/AFGUsQLLJprGmpvumGNuFqkOMjrxOGQx4UVkukLhILZM35Hf&#10;t3lZi+ttjjJySrMUS5dWStZhgHF6UKAKsUPTUQE7A2HFeJyxq1FKe5KhCaCPUyxcI4dPv3hHqqkC&#10;9bVPVghABA4wEC3S97izQF6FqASesLAQozV7ecx24c3BYu8DdcTMM0RHE35ZxXeVKlCx643FIhz8&#10;TbWJoUOUKm1lwDA5YBUzbfAfBVmuEopJRuHY4uIDwiAL+7vD4Uv4D495Rzt0xHFffUyLAVdy5e3b&#10;pBQryLK9usDZJg6V8/aYDXPqHeHi1MOe+8MXdeBdd2UMhhL0blgWUbtI4fII+2hLxK0jaGf94gw9&#10;mWFs5x9Y23gNior9UwLgDVDuT0wxNTiQg7FeZkENVk7Dnr8oD1ypNML9ZiqCwI9DoPLtn7YEK1F9&#10;HFhZNVglSuehRQMevylCKDTfMVQd+aFvXtKl1d3BZRczA/gPOOPaXRqjQz+6gZDHE04e+XECoH34&#10;GzCa7wQsWR6l+9IXS6tzxRCpgoUpldU1fVuoNHhdtbUtxgBUNywaKdKZI0B+Z9yCFubjXH7U6kdy&#10;a9p0axbk5Jb6BdBiOLeBh4D9uFQEBtWbqMEEwnk/rc13aVFF6agrPhintgAtodxbrxbwMzbYoxrY&#10;ukLUKqYzuyp6EF2XECoaqtoYSkxoq6nPiA+ujXO63eeAhZYELZR6PHErKgqKtlXvClN4dWx9WXLL&#10;td0UxhFcEEd1XNX1hWoIpYVvbUsKsFtPBMWjlbRW6UGsVUFDqqUwZpXHIzMLIDbAF3236wICie4Q&#10;wtvaVo9+mGzEY46opl64JQF/XJyHEV5WjVbKM7oCCXjvpmwHpPXo69ZQ0bHNrn5spCMKFq2JxN1u&#10;DMwhDFZaznTRuCLWkowV6cyt0D1iIaAVIDhxVdU1fiUKJeqMtMvWPBrfiLOC2cRaoVW1VU+qjMRq&#10;UtBGcOCt3zMAFqp5WZWgBwu2T0s/a5cBgL129f7Mru0ETirS9Dqxn1f7MRo/XiGyFgGIEllQR2py&#10;3VzddK+QDjMsVtPMbZocEFWDQKXj/UJIMWW1fzXLLF5ouN4x84imdR5bMXSDdGTlrGJs9QCebZ6N&#10;9ZSykkGaanvviJeFOWy3XZfvNW22GHMEF3MPaaNPliVJ5Ro+Rsh6y1yBeuuc803MDON4weK3o5Zj&#10;aLoN+Jwg2tWVPo+8sx2lsm9VzrcLlYbIQo9kVzYhayXynRaY66XzAQrQWvB3LqW+kyGCZFgq/X6Q&#10;LC954cNvWAJlClrlbiUeYc05HpL+9In5lwa9U9Wh4QlEBq4BMhLoUVGjGv8AJlLdVizgzvrKUgBD&#10;j0eesAuzorxTmIVLBd1iIY2cKz7wjcDw27rWo1UOiv2qIxLvOi+8eQqyXMI45DTXBG0LNrYPQfdh&#10;a+uRVni+WusYHSqq1v8AfWKYL2rrAv0NJ22nMAvTX0lDWpSXUsIp/iIbGcq6KR7hO6yY7S6MxmC7&#10;dOv1gneJBGjZ0f1ilRqBvio6LMAqnbHMKmPFzX0l+jvEHEwuurXuCq7+YcpfsdG+krpFBUPtFaCO&#10;jJgRjQym8V+2NDncG4wT3TB/qbtbi7Ud4Vlag0eEpPq0CjVZg/JOmTM19iH+Iz8lfrMYZjnaUyNx&#10;2CBiWKv2ZmrO0yIS7Guw5nDnYJhDqCGGuNesSIAnFA7JSkjRR3DHFUbsPQlfvwl4pMniULyBkPq5&#10;KydahRgD+aGlc/eZgs4YeVPoSqk7xrzxOG4UKrrQQgGDunQcnrDE3ujet4jghqNsevJFNYVmQVml&#10;p3GhVoc44yd+m4UEUWFtzcxAC1sPpLU8qA9E/MVm5YFhrXpmUEKaT2LviodbgsiVehIpgtEsc7ld&#10;lVWwyhNLkCQXho1TrFeHwYIPROJiat/Lq2Db/wBa3UyIWsAGaZg5HvHqhZXOQX2ihk4FQvfwQskO&#10;hjzLseA4C+JZncnHGuK7xcqXQfsIWoXdT61NRQBD18Z/2WByYCk4DcFc+zWogXrcAY6wxwRvTjMy&#10;jKts8d7lNYTNyeDVwW6UA913FRW+eCDcgFHmH4F/EEF0BWlHtGagbtN9IVxSNDMMJSyrXsj+YWx9&#10;oQSh0oGWvMrg7SDlq0jcgxZfvGMwfKFap2TiZbp7JUHvyc6mnhOt3o8QW56wp9osy3A2eKqFn8/E&#10;OdPVGyppbIKXQItF4Ueq8zTtlJ7EsqjdRWX2lEpXAP0ihKF7712TUA6KM/KHRPACjqkuoxZQM9qm&#10;Na7RXot4lF4Bw+kWJRp7zrZAruwsFujc6oaj3FBcTbMESt525qCDbRxXT0gSR0FdTyQUF6u7XxUO&#10;Cz1Fx0v4VW2uvXH+Qua1Me9qVgIG1hp14ldGJxtHH+StGooxq3bjtEkFnv1a8TZ8ueOr8OsOkFxb&#10;R6cSrIc8NvX/ACcGU8kOlzDja6cfXExXeua53UuraOA34evaXLC0FVer3E3Rv5B4iFiBwb79CYEb&#10;depLCreWwajduhPFyiqgNDd+mPaAQ0rTYr7RVBlih6M3QCiYLdQxAlopuyznNescsipOysrGLFDN&#10;NkAtlZfwxXYqW8Ve1kpfO6nD1M19oOQFhbdr8yrhbXH5kBXjG2Omkt6pbGRLMkwamR4F7xg3oNxb&#10;T9Y2dxKldxOV8ldNJdMvlFXToXXBfMRag363gjNczeB7jsYuC3N0ChwbphjjM1J3mvNpmXnnHrLa&#10;m0ONBoornlmL0JWjZ0mGWd3Gcl9pb5pENmpfqOo6uNHxUTKmBvNOf7AdZtrreolPbSIA2F4e6Gs3&#10;Cdd7t5nAAlwrOO0RhYjvAQqcqGDKJdGcQW2IQB2zoa9I0ceyccN61EBRg8kvoA66mIkOIdx7wtfN&#10;LzWc1BV8PITftLBPPuFZy447waXRQijFBSdB8PSV9wN+lurXaDneCh/AIGGZfnRI95JYqGG0hOwC&#10;FWLrI2NA8vVAz8iGz772q91K8rf7A+zCxf1RMbhX1VMLBLpnUtRpDrnPczHaFbyucWjB224CYDLB&#10;54+Iw4beJcLCXg3DTZ1SqgfKBKe6Bl3BAtYBgtH7w0negksV6/aARZXoc1ysdpeIGNsu1RMsCEyV&#10;1/KOg5r2FYJgtcagUo6KOr5ZdW6rymilLCsuJyIheLdtcmpgEmSFDq3gIBdLnra+wRRIumBcOiIw&#10;OJci3G2AK7K3T0nP3Yrery+VMwQMAfpT+6huxS5R1P4S7HZd/KHSAdB2lviPKCi2ZLNN7L9D1m8L&#10;EbCdQpevvGbEU0fMOxqDKGB8owVIpZq+hN9L1XgWz2g1wqhG6gJml2YWYd+fSYOdVO8ro4C50dzx&#10;TWF+WDX6ArXYW956dJgX0VtWovdFWkPXCSudh0LOGHKWM2YZTcdEGxWaziEcabMtGjxiYUdjVaC0&#10;tGgFmSjUEZyBg4d8+EYLOoH8gfl7wXjUUM+6VLq2vRx7xrOG2uVdYbl5m1JahkLOUVNTLvo5lvfH&#10;WotlIl125iYRuMt0iZquzCxiyle7snLFFF39iLOdeNzl9ogB2gHq7+YCyqCtLY3spu+O/wA3HKGA&#10;cIXKrWatZYrTGgKYvTb3jDXJjbtDI3VzDgT5nzg6N1W2e8UtLvIYqzwU2LVNCfsKLf8AIpLAXwdS&#10;pjzNk9M/aFNeDBnK5yDO8caBhLCK1o+5vUM1EdCOsPW3yjBD2g3g/SLd1jDmqcvdhVBgNO023CAp&#10;3Dv9WACiFWpspr5o7NHlOqujNZp1jMdotC8Dj+wVfBxeeBjpLxByEdi7WFIwiYt2NhwMPyzHEmKL&#10;lcIV6zFOxhQcJR62OiJ1y0HCp2G+GMz14VmlNwvCGU210zAbgCToP3JmFrplWgMXDL841dk09XS6&#10;uUdqmOPXA8dZfy2VHtRl4y46xvQdEL+zipoOcypq0wXZ8qb9+8Dsjkl5Cs+nSOKHyLixScacYqmj&#10;Eu6xfSHWaHqm4jiyteJY/OAwuCY26aZq4izC9Y7F58kMXcpXM3lNjBDicxxn5dfpIbirZVGXrMeT&#10;kwGLuMOHBd5dHRjJA9OjI0uLpPaZ7VPOIR4kKjuPvOwA+YblDyy1nj8QFiZkcVEDxjTXv+3Dg+Ab&#10;FxCrAiVXltYJG+vZliG7CWa147p9ZuhQWJsO87JvdIVJd0rzjpCIsNW6dfJKEkOPF2ZfauKgz3Qm&#10;WuTwnY4QJto4R76gyEYOTsOyCCLxHYJvqomfKbzem8+mIyL+ve8eiK1CvEJVVnEFMr9uXmEnLhPL&#10;Q7bW6eBiMN6l2BoUlOdalbtYFV7bXrHaDS6OQpsajSUuXeGXXfdQWusJQVz5KiQlxlK2AVX25lmE&#10;NBgC30OdY5ljGA6t8JrIZ4XWpWDYo5cw6yQuLQ5xM3iPWEcLu1prGZgGxcdHFVMuq2qVWvDWMwPI&#10;ZHplCgCip2RkRQooY7syDJIlLoZPKZyn3i7+/mHZaBJwMqthCdCDsbO7vfjE0wWZykF6+nzjXcGj&#10;pl+EuHqpMPNTZCYQmsDPaUOodL9+MaLeZj1VFVF7FyXDBWAc8+kKy2xCwuVmbLNjgHBlUgmHQfeh&#10;7bkIy95ahdNt+x45lNi1zcZ3uWKjk/XiKsyrOsoH+Am7tUwYbrlKi1ZHGHEeBTK2kFLd3o5iah9S&#10;cMnMa3sFZYHrDisweJbVqq+25iOjHBXaDbQDqPZg8Jrw6IUQutydCumJnHKvbVhOifMgU7rQu/Xy&#10;S0GirsdHnfynVxt26PPTrL5she9Ba5Xh9GZnpTLzSnuBb6wmCzjAAAwcW1DdhA0902uOwLYtWnnc&#10;ZXmWR010VYFWOuIkrS1FjQaX9UDJq0RV0dSulWPa4Hrt1zYaXtx7RDZVilmBqoguHO6/wEtwgQHQ&#10;adFW1vtNteAptDQY6tTvyLoL46IDVJstCaWx1sxUcKiB+vEobIU+4YaA8BVy1NlfQYiFTMGUBmxK&#10;u1xMR7WwHslxvjmJet2WB2S2JSTXV6IR8IQ9X1qXoLQen7QQanfLvxYftyo+r7QyxvtL7GNijrUR&#10;qwn2QFeb4qLgaSNjqMzQKjmsW/MqmW6g8B6JiZdXQrb0OsvqhG7BRBPpqsGxgB0Adwa9JzMghjnp&#10;0ZaQ/AImvAfOZqafUDacUMvVNmZxAz2H0mKJiCj9kutIv13tt2j7wICI4F0vfI+ksNX6AcWN2doY&#10;kDuMdVky+ZiktilFF9A49WKiwoXsHguLg0qLo0j4ud33VV9nzmX6bFUGr7sW3qp8oYGkLo937Qvj&#10;VSAXgPBas1Xdqqy/ydkl2tQ/WBUggKBV8UfvON/zKx62XYZmmMhWbPvFDjGIUbB5VRrQ44gqRXNB&#10;ChXONd4NeIaq9L7s+XwBbY87O1mnA2r3ZbErKvlGxXqyk67Wg2LysOT9HFyeZ5qGwilq/I+6EuS5&#10;wsAh2IwKJqwEybzCcdqobmxy5N5XRKGcbodna5iEAnoM5uqhIeO7WivK4jcafqaFFw86ombXMehD&#10;hWTpxVym8ouluZ8x8oM2WFjWyd2q6F6Y7UileF2jWb2WOhOL6dhsQnWx3Pl80AsXkfnXdGF+jFew&#10;DouuKX156y2V8xvqodhy9IIcWEINFpzmXcRx7Fvkn6xVfrhX7sp0jC7oIG6v5vrCSloVPJ/q/SJ3&#10;mCbMFFfjqQyhsvF2ZXnX9M5OMuqunluHXJjXdDLDyGUA8rOFc3LPbMugYiY64eKhXBsQlxrQUurT&#10;BIoEVgYi2PXNx6MMVuoOrrERkulDKTMDMDHS5tXS3jxM0x98meHtHccF6wFvb87jriQBnfyw4SuU&#10;cK+syvIaoNneD9s9p1EyNiuWaHZwkt7LguCqGdso+dSogvSg/P8AMJjA6LW+cZZtQ6uu/X2ioo2M&#10;3fENrplUrPT2h40OGF+SEu1YuRz5mNQtMaFI7gmmLs51CMs1iyP8lSfADZLjpAQWCioM7YEA5wZd&#10;NjunpAlDnyuiOqhdYlChn+Qjy8WqmxnXMKOou0VU7KvXWXVX2wlAgA0t6qcK/TGakuhq9qtRW2XQ&#10;5ZRVxES0is93nDzBdsdBGbQoG+O+4a8eRmurNI0j2mW1zIrxGEy8PMf2q8xs36xpkAWBl9VPSByw&#10;YeB4S18lRcbvrpRo9VcusqTTrU3Xn1ik3G0hfjU4SVcnxHaAwqHpBt8NoDkYVaq6kDkXxn6xkKXf&#10;yFXjea1u4mo2SKxUuzVaM79FzULRHFB9Rz3jJxgsToOMF43ntBQK2vw8S1+yfMhIRmi0DIQiO4DK&#10;XFJ0ZmbsQFrw3xzhlfaqucgTuH3iKwMnU4CoaoDv0+UHlOU/aqDEV02Dgb0xfDuAxKi0Plxk9QPE&#10;cytRk+hxZ1RuWhreXN0M113BCoXdv7QJCu0MvGVab3FljZRv4A33HipatLvf/wBcVCKkBAGuME+f&#10;mBVEl59oUM8nIq3rcQ9By0OTfJMoQ61NeYPUgMcTl6HzSZJuLrdCuPeBTBWnCub5e8Ge5dX1GjzG&#10;lI0LjPIttYjc7gley2twwN7ZT7lHBtsFot7S4mVwdAmCsfUiMEfE9eY9GS+FkQnaAjr9Ezfu1yGa&#10;IBjVwAS6peQ34oG6KdcQAg5xSNXVDC59Jy54qNDgSvkzmeQMCtAcFdcyutnoqT5x55WAy1F2PtXM&#10;r5BsLLxbIh13KokcAPQ1ALUcjVgpyy/M7WtRSdDidPJYPqRJL0tO70nBzmMstMHO5BH0vY3wtSyB&#10;duwLy/LfRjtqldAzcVV73/kZmXN0DVTXg/widFRYaf8AY07dXJ2ZFOPVCWsLjlWwB+5mvBgHFNzm&#10;wPeEl2MPcyxuQchhThzvUzPwaqXddLqVMCtWrXe5cBqqm0+i4PnAdEqzm/zLS6dLVOTrMxBVeNE9&#10;fQzBwk7NcX9I5axGhdzFjUxX2Trmhjaza4aLfB6xHLhbodGt2Yg4ECrAbnI3DjHbcwcKK4X1YQ3f&#10;Gb+VR2L5qK+5RmC5aJQFHboS1sALnISgoxmizrgwBgyW6I9qgOADVGfVjdqbj96z5yTh5nsM6jYc&#10;WmaWRaArbOekO5POvGSM87hfccx1OxS+PrmUF3co9WX8Ruc3npfWUAi37ZUjDlZlib0usFTjSkVQ&#10;G80ursBfjiUJB5Dd54RgtEq4kC32yRRR2rZ9YGAvfaZgPlfLANg5lg5dLVRZmYGNs7lnoU46PpC1&#10;q914i0AVFYKMLxbMgPUZhrG3uh2mQjqibkLXhcbgVb11VaQw2FF1jpcH44yOfehTFQhaJx0yxZpM&#10;m8ydYbqq3q7uKzWpHCg/WM5Uys+cGOo9WNwA3Aex/rCoohAotzC6vZ6w21oe1TZTzbqGRjNBJTAB&#10;osX3YqWYyFRm4MUDPkK232gla2RF4c1ARNCbLlCJCqy+cdGDYgNIt/zGaFeN0EL9pkI/y4gqRXTe&#10;+ZYMhk4gE3uuwHmXu25yz4RdnldW+Y79zROjfEuHbe8LNndcYHwUgBtepiEWX4utI8DmG1m3NY94&#10;Tq9Bh1CFOguu6UC4rVsR84lv+w1DkZR4vWZm5UB0N168kyBEN2BLXXf6x/jX1kQQF48dYXUAa4Kr&#10;Zh58uiY5D0CrY/8ArYMvXY81wbqKaQv8en0ZULhuGvk+8fhkZvXDXUzLXD6zW/aVDGnCw3XF4iYi&#10;1k3JqESyu5q67se/k6K64D0lwYMHW21Uk9rYKPouPAovF3BfZgM+YLwe0RrKNYCm3oz2gdliglyu&#10;J7upVzX5aGqOmpd5BNmRxmEnV4Og/wBj6AJhF5awYsIqtlymYu6kL2O8WYPClNNj3U9JqLWpNWrO&#10;jjB0lwADHyy/RLFh+iNvWCK9mFPLy9LuHyU4dUVw2hZvephsuJa4v6AQJezUwU1X2hvmo7LzdfaU&#10;3qtx0O5Qoag63Nh4Z9LTAWvp18QIY0cvgXe1+1zMS1qmuU4KvfTuIJpQi6GnkvMXwFO2wQxzKPAk&#10;KpS3XuuSFO6eeMfRVzl9vlS2xMg5OkKwxAvmgJlGxb4BiEJTYa0CHYHFS0q/aFCVEFReS4+WUEp6&#10;vUWWCWdb59g+cZqPTk18nPYhlbb7qLl97SW5v6OkEKcSqGB1sdpjn2G1wGVnPtFWDj0DoEDO630/&#10;MGjk9rji2pRBSIX4EIsrEBUBUvMwPiHJRef7Dtr0nLUa4W1xA7QKbDtEa5ZAM16czI+koOBhjXT1&#10;go2GHb3MwVR6FueJbbANc7veiELxeCoETdIvD1qCUF9dfWjE1wBdD0SxhcGl8ogNldCNrbAyXbzW&#10;IOh1rMzfDFq2uI2NGdW2PndxI9ZJ9XUsGMsBtmW5XAc1yiIpuaeJYySCFHmuqfKC1PKbeV+sGOtw&#10;jTQ19Ic4KLjclUr7E9/lAhNQrVkpyJe8TMjhe4YqvI63qG1C0xCrkm29BWcVApki6Wy9VAuag4RK&#10;QbvudZuCQbjfdhAcHbWxUM/Y/wBTHPiHIXyErlIBAFoekHrUSBeqsjrcv63EytYFA3nEDkVAi2kA&#10;BjV6F0cQEZ2LIS90ZRMvx3SiWfKHD0gQAfIswodp3BYG1+X+SPNoktWIfWrljZ/IB+oECTmMKVwu&#10;+7IgwQca5zA2CTJeRxMghbcVHI4bfNLEtspG/wAoeEKEmroT7xkwLtCxujqoQ+pH5hwbisacTMQi&#10;2xmlMWEpO+DgkbTcuCe3mKKMZOXEQBR0IO+3K/8AYOqfBFggkWWqxgw1fvHHVkujylzpZopp3Hyi&#10;eVOvK47q/QI0HM1cxpP1qJGPk+Yy86HKa6k8MHvmJadpvoTkwG1z2RyshSseM5rDBPPQr2b0aMcV&#10;0gGS8HqY98xUGdsUKFv5SsVaq0tqKG1h0lG6Wy003Cw1cPt8rvcYgc0DniPcWYvLnGE9HoNw6xSn&#10;Nhm5j5oeMV4astJ3atGzRkIdXshrZ3OkJMmaO3uhhcKKIrAKGWUOKDiTYKnNTJTde/mGbu6hiA8M&#10;ocCvDc1yCaQKFZxmiASQDKFVa/idAhtebSVM6U5doTkJrwIoOQJp58drqnl8S3bxMdriu3Mq2xqW&#10;fD99pdA9oFAxbrpXBcK2C8VbTqP1/k2VXVgwLrEFaOzd3aelldggs6eNb+ccHKkn8MjBw8oncQ2b&#10;XWL7alwBWpeEU44OyATLZTnAMeqDM+QOlyeEvMTuyHjxMExgV692/rL6xdKvijuX7Qp1yO+WPZDv&#10;pJ/W8yw7mM/TI/01CiuUT8cESU4cD68vvL7mF64h9fRiuKXAomiFUTFzTKYVW1pzqIoUdmFYRQPy&#10;EChW3I6SqZtKaHT3mKZ98TKJaahoYMzS06pg4p5Orj++xWM+YaN/7+8zdmqs5R+8zZgNLjnfsgVq&#10;LQXLrrERVtI6aL4zDAFGkpQ+vMoiBFxy/MJqDnTnB9oGGMSBwUoCws1cHkBAPaWOl4Lx1maKAw6A&#10;sLPS/aIugdnGF+0aSuTbgc111DjcPjWK9+y8XYNxAbUumRin7ibwO2FmEv8AAYKYcnOaglyVF8h1&#10;wp70e8bWvZesYffxFN7wc2y8rVb0h3UN7uVZ7dZf0bEjqeUr2j/iw3ocXKxbA91Lv0CWU9/OtXsc&#10;uekekDXy9Yfdwyjjcu40GPdQeFmbaSoO6EB8wqJW3bn009lhlljUh0yVOGMTCdOZKImQvlC5Vi9D&#10;yev1jd2d9e6XAc2Tpxoh6piQPuwvzVIOvovnfWWLegv2qDIUzSH2cPuTS7C1sq8a9owi4BpaWfOL&#10;K1CavK0QzemekBSjeGSU91wyeWEEqgcZjF1yXoRnsM+hRL1QKH2e/eFoApzVlH3lyequ7M7YTA35&#10;D6gORj51MVwNsu28jFuGYJSE427za+jRCpcA+q4/jlsdDgPpCcdhCD2+VTUFFvIggHiB2Q6DOp71&#10;Vy3MROlgJzOQ9YeJUoA+s0ruDA+tZgqMgfOB3PppQ8PJWznMFkqqieiu6yR6ixkowlmblAfjqXT6&#10;R+GAXF0NtLTd4hrjELLWb83BuByBz0ZnDrXl9pmsW/rx7oVPIPSZwmA4TiuJXKl5CrvmLJ27zqIF&#10;VHfBT1SUtghzK3fMttKyV+hUqgeszddltVZJnsEqXfLTiNprXHUnDXHEZM1unF6m7TLvDc94mAbZ&#10;RZ5sZ8y9QMHDApb6rZuNmvyx1njJ5fES+wLm8rI7ODWF9VGu2YGlWq2s2HPy1iFKwZLksd66qbiX&#10;tncs9W8o8lWY0MLocABEx7BgrQAtuG49Zmz4m6ERab2PWFOQZbrV5nbKwMVbJtc81b3IhbWh+y5Y&#10;eCaHwYFUEm1ocCILTaAhZWMOs/haj6TaiwjvP6MxmV19zT7iUc2aY0MDgDL22c81F4tJQRbhWrB6&#10;y7PS8XD9IAaxpphCgnOJq7mXLQ4txHbi+0p/flCfeaOfK8SgC4DXnvKSl06PcgBpb4nvEsoYPb/Y&#10;WcVjXXL1gYDfE8m+33mqBef0+UycN7dQ9NjAVdwukDgLPrNGO5H+QS0BVNn+y7IHutgUrbb/ABxN&#10;gsGrsxDtNeEsfaKrwu7T0qOUQBi6GJqDIEUX6Rercpl+UcgLgt71xKqypfIPmCDkVP8ACIUuWxt2&#10;/vSCBVoPfpFjo58tTMVCaJ00wpPBZx7zAVz6RPnBiBQVc9Yj5pLs67t3AH7S4tuvBKUCbBrpBMMJ&#10;84GLN24+t/ZsZRWWSG9ms+sTWy4oD0NnY9EylEqeZZ9NdobUOJ2XWHC9ahd62HKj8RzRshU9vMLR&#10;nKVhKdsYAPSVnViAFc9I1dQwp45j4K2Y9+8pES0+YOsXqUcgi3CMq3v5LFmdgWo09oVsKYop7xhJ&#10;8CB9oNwhSbrMpQ0JbBrpCTEpHfqU3BihXXbOOX2Xa7ExWyHj57x9Z4Paj6SlKU5MOV3VROOqP2Yy&#10;2xC0WMSwu45uq95Q4XDFdXyzObatgpofWYbhcydphZKPwl5AyrmhmgOKM9o2NRtWeKwTI7bXmLEk&#10;Y/MseO3uHqtz5Qblekcom7q1c2x6CoGA9rixWTngu+epcK12y6dA5/yB2vNCml1qc5CycxwjXXNQ&#10;t0tqM0Ga8TMagKjhCpSDm1UM9ZzjoKW8667hKratuqN/EtwG27PVmYb6FgdRw9FwhjsCR6uLteYx&#10;mkgjjAGIVFIcCiw0+PlO2Q5xjlg9o7Bg70AJY4NwQaobcLLv1gVgttiKlq62WGx1faOsrtAi7reu&#10;Je5pemvyQJqagFo9Ob7yrHMu/mHpH8CMFQyHi8113cUWcNjgFj1x82cBassVuvpESjgRNzbsYeko&#10;VrLL/AOsjiBAgisKkdOXrvMV9gojDez1hB5ox3p1jTAbN18olusdkbMS2ZgG3mrdrtMaUqNY6D7o&#10;6vYFceLgheg05WCoD5EC9t118TMpli5fUlIeq1Y5h0eWGJWYcvbuXpt3iJE9vWIsi823ioIMnvrv&#10;EcSmu61ED1Izyy4V8xCByHQx7vPgiAsPaneDGsduLrpKYHGARTqlgVGFGup0gGGZho/kznI6v0hb&#10;oojhhvEFtekCHBor7RFHkIfKICgFW2Z8zNUYrHEVg0cLGsLFafKUEGjU5AWq29+PWazjEDBz9ItA&#10;Ohy5gwqiL5pcCVtjdF1Kc3dNvP8AJcyre9jpxcHVxv13fLxcHlcM09WY/RObMfZgJsBWKPWAhqqJ&#10;DBGO5UC149FXZLxGdoV0D7wSx6Yi/JGQdOFcU8J5cUDqBGUyvuiyBLDcKGkLHk68Jbn21J7xe/5V&#10;CLr2JuR1RDnaspqWqwCqZ+caV0pS/eFSy3IaipeXEliEEhfQRmRjWpT7xZnVo+mSXC97JfEcqhCF&#10;83cvLdPY7RnNG3EYimoBQiiZ1pMDAVRd85bjEFsWOcwKjAEKRcS/AUoATElGhqiLR4cIlQiwpW49&#10;5WHuDFOSAK17a7jDc0aV8xXcMWiONL0ceEcZKG1Ws8GYd8NrONQqpcgwHOsIAxT3gWoBWb1Z32et&#10;UGvWDtHgwdxVAH4HoQK2EdtmXOYLNF0hBrjFC1dZLxNNzZxV6QIvJKNPddS91zi5PHVRNoDwXl7Q&#10;rkzZFlCZA/lNKurTRemnD2lI8Nso94vqg4zHflMuK1DlvcUpbMsIZG0AE8gsvlXAbe0Dq2GkPHZK&#10;bIYrLbOXErDdoe7tF7G1UyJjH1TRYDXdvNsYU7qTMYMHoBEU9hbo4+SEegURvEVjBU3rkSRgpOMo&#10;97iPDIKM4+2N1jVovZyZlyhy+hCsA18rUVO3Usx3uKll2UVNdeCNtxygN22CpQHFYr7i1ntP7drt&#10;LZKwc+d7ghYVxML0PeWgjU4oCANGzwZeDL6YZ2dzDtMn6laYYGT1MDpJw4ihroYuAQ9KctZ6TvCD&#10;VCWa4L+sAWmhs10/2UVBG7MQBVr1E4qJFYq8wrBkY49ZTYjAKTBdDHT0l6DcTCqd5VMpUjiuPEW/&#10;yB9UNQiVehLEW2lbvxHI0FCIn7mATRdV2ioBT1cEpVcihv6pehXl2MCgcmnD3lCAeFmAayl5o4sg&#10;6jVspRhjoJdXn5xCsJeKo2Y7wl4HQsI6EVFIwoVLKLu0VDJgkpgBLE1Dl5jWiuDrLrpcE0wW/t4g&#10;ym9ROBczGmhXkZgVLzRMCowZfvEKOB+cTR8XT/ZmpK/tS19FYBASx9COiofoioFWd/iUAUveJbQZ&#10;Dp1ml3kFFv2mpXV6ZmkO3Z0I7HCLNpgRP3FTWhf0wA2Tcd3DoTmDoI1Tk1rgmNpjvHpnvXLDZSsW&#10;qENDIMTVzlZiRaQ5jsUCHSYYmADyliC5Bq2aPUcR2tMbEN6pzDXTZAcWveV3GoKgcSrf0qOOo0LM&#10;4jul5EwZVfYy7tAL6Et6oUGPSo5931XX1mDYqbEG/mHrE6wNJbB74iyn9hT6wfkDNgGq+UX/AMWF&#10;kX7DDC1Qjg494cY6/GG8rD6QNoH5mpqxiRk8WPRlmavbiFjpdMzQ5frOft7TP5Uyevsgp4PYxXRY&#10;0AgdpsZDvtOGW327y4zKVJpYatxK9EnXvOjVkXuuZTqXuOuXJE+RMQMZKULrbDM1sMKtxQ2Srzty&#10;TNe5GJdaN7SRuwzuHFAZxi4L7Cw+UsHWJwBfBL6Nw7O1wY8lW2/1E2ooPYKjFLFLOfGNTraXGHK5&#10;ZqW+y0FDs7Ik4oo75h6oma46z7Uwyv2pWj7ygwno8u3eaCXAHuzKPAc9iAnL9MvqdR6QJSz2l66U&#10;YdkQsDeabCeIbGkrsP7CPA4DWMQsDAq2nmJgZBtuPFFxla8dSJzfDNNTe2bvwPbv3jT6gxV6hSx5&#10;lJHPfztxgx+7y7jHXrMZrfU/yYNH+i9ow7xZ+UXfeztHnWyvpEBGI06hbwjF+sQxiHLQdZhqZF+D&#10;rDoQFqePyyvzETmY7B33AnQuhe2Iqex57xr9RTodZc6ty1HkgtvvF0Fc9cGd7oGh/wAlBzej94GQ&#10;1eHLGGgP0JZ9lsvYnrBbywSkKw7rFAh94jkAup82KaZCF9oYoIAMg5PWZFAZGEUCw4dv1iRsoHSK&#10;puW8K7eorUk2uI1QfklbmAHvLqSwD5ywVbGjxGxdm/MzLhJobMlUreD3Yyd/YQU46alj0GN+s0iX&#10;hVW4yZ0pF+NPvM2fOn+sAj6l4fqSl9H7CMX0QoMsMY9uonswGtVvZH2PdDKSEAKWfcjGtQHgH090&#10;DnIMCh1rvZ6kSOK7/KH+UXtKz7KfRMTeJnsj+9pdjwu+GJZwmE8oAvKQRWWOk9Zhdd0Th6xrBhod&#10;Ia/mDTzyTWmE0x+SZChqdZOQrfZ1JcsL5t843qbw47J4u+7tLVsdTcLHw1mBx2eofrMDXetUt9eJ&#10;BXXPaWnQ6Xt1nVu117+Zy21phw3ULowf0dowE0XiWEDkDKugZ5i3BfjvMhlPM3Z2h13rpANoMur0&#10;3OWRTbf27yhALLhlOPMNrCyi+e+cxAbzgHrXM32w5iyGUY7T/sdAXJq+lkvBQ45DfMNtOoMhW2MA&#10;5ZRz23OE17FU9bjRjp01V+IaBtPOVwRrgiI5qerTk3KiPMdXQv6IN/vcLaU8pzK1ml+/J57RxY5E&#10;wdHiYgiGqJCh5dP90qDyQ/DrNhkaN29WVA8rFNu0JR7Hg6TFodHdr6RE336QVQWcFDGaF+Rn8oDX&#10;NBa/satE9k7dfMfqHYXt4mKjHT/SOUtAJ9TgJbHQrleJZAXNx3zTa5XgdfM9DUcH8soktEWx07Tp&#10;2b3h7ZiGnHQukc+pCuPxEsfGVYtg1tzr31iu0RYYvmYmt4rmDa1dpfXRFhSa7lcCYUW5rk8EHzVd&#10;8IP700bprQPPWareCdWVtmNGOOX4lRq+Jo3BTlkO60Roq0XNiuJfPndK3Xyh4KCr1aOQY2XnliA6&#10;gFTpJiz2gbUI071LDlzBbqGqF3L6wDNQX1hC+6461HRxTh1hE0Ae7cBd7rXmKhV1G6wZlvxhQRI7&#10;XbD2ibXLa9QAwkNvMXNANxG6SgEYj7U6CPJUAk7SUVmJNNYV5lewpgN8MNYuUI3RjVdYb7bODxDh&#10;3ZhyMIA3ecb8yyxjtiNqy0hJnNXXpuXDlni9Xp46R2uPTvw8da/2I3QKg1NcY1UYDQVmHQ4cHPEa&#10;G5nAq6lioHM3msj7RyEXMvCULlkclo4s+cHVTEDSm74hsSWbyKzDUQ4RXc5Hncryl+Ho84fSZ4E0&#10;17GCJZ735ona601/tBDqlq8d4IM3gXVdIIhuu0PInogqxTr5JqbmVikK1Jau36xZhbTw9uozMAaS&#10;+fxNXLS/uo+AORc9ohpJ7xjEc3e4rpSZl8Keib7n0g2Fw7dvESt1cu+cQgaU3+k3a9YQizYe6CqW&#10;NDf03B8vnGb0GdRobOPHWL1eWKsRSLi/MUwLDCvQLhIMwtwva+JT7Y6zzBTV5Gpaj6g7ExO7ehSi&#10;u1u3SVfjYYHyxZ0g4Wic0wbmA487nMFeVS+4rxKbOobgnLB85lGLrJKXyadOdw5y8twFjnqbz2mf&#10;g1rFd7+jDjHXCvD+RrsJXkrbFxk2xVzjpMIOaQ3UMA8Cap31xUWXXGX2itFvAwHnepUsZgWKzdcR&#10;kCtiNeaZcYc4+Dc7GqU98Imxfp7GjFkaXPTasf5FlRaawxeoTT1a9DvxjUKwiwWuTPjMs4OUlP0S&#10;9fa14a4CYwBwGzU0dkmX2agOEHyMv2m+tpC8uRlHSDGLPmpkjGKfWr5QhqeWw9ajR+XGqHPrD5oB&#10;dI4+Up/PqGs4+UTg0cCHBqXyLNC+0OxxtyF9o7tGTub/ABMJrXq34joApwY0bD1P5L3SLooflAaC&#10;DxOkAqg0Uw6amMAOurDWsQIoi3YflB6m8W3ylKLXIG/aWq2cdfe9RvOEwGPlFSILblirukoDwRAO&#10;I9hB3gpaUdNRYu9gx01Mo6xR9pVXXWnbe4RZW4wrWYqQhKGC0iGgaru3+JkRPe32gStqy8x41F52&#10;HE8BiKr9IX6tVOAmduII414shalrsZ+syiumA9m8xDaN4YC6sxhW3RU8o+YNokYF3Up3jXgW7boX&#10;C8OMxJDY2ueq7EqmcAz7Nrq8cR4xwG6nmdHTpiHMdlwqTh9ElvDOg52s7aDzLkYmW26F4xtzDSJl&#10;dZ4vEZTBycfbMdiq5+5c0IGU19SJ6+2hLC7ps7cD2lsoGLX85VBFztPRXvD6tkF2NYeIpDTZj5qh&#10;uyxe7sa2S9jLpWiEpyXRQgMxw5+e4w1R0KH0m6DctGHbvBa05ziqVRfvBsjZpXrH1U4NXD7zM3Cw&#10;acjWorjOi11npUR0OFard6lvRktpS61hiYL1y1+p1QJHYhcY92dwQ2kGmBr5ysRSqGTrDrkTdC+m&#10;UxMw/sHRKg+sZH1mCjgdXmpQanVHyzHCXBTWCChcLrRLhuOg52lwRgtsTXpFvHuGtbgqIZt/fpLK&#10;AGy3O74IGRs5s89IWjSQGB4riWhzYv7sfeYS5x6txHPeo+DxFEDtZac3RDhsDNb6sQDSyFGOMxCd&#10;RSixla6YxE4fCAK9GgzMrOihgpd2/lNnFIGxoFcazkz0qb6JRsMb5mmXFZ6SgcmG8MW1nyVRcSix&#10;5K0a+kc4JC+AWsG4yBGDmXB2IitIoo56SjGpwYbtz7zjwrFZ7/Cq5m607It4KUJSLX1iC6gC4rAp&#10;ht+iVYSBu928v8ly9CtKuW0KLqcQ1RpgNnMr6TcS+OmuT6wyvdsG3WVmPXPMKhLWph4BMKN45S/g&#10;FYDXDeIIEoVpS5OdAYaaxuUhWzbiAyGTvzAQuqaa4jIlAOXePW9ydT7kIot6igkbGDb94lDv5SYp&#10;q52CHSDbP7cSqvG+fnFoaBFvOa6ZC+XWjlCPuuVvie+JeqP/AKo890RY6xlawd4GvJcuJiu4Xkr9&#10;4hpypW6uExpSU6zcWoae/iHfdJSKiE45iXojUdaSufn5ZWolDYLPgMQlLqMCVTCOivG5k7gyPJ4h&#10;lk0XJ1qADx+C6yTGBBERXeuKqhmoheCBB+zp37wy1QLDEWMPWVux56S4ZQoY6KuVoZyftwvWjpg6&#10;SyIrB5Bg5czLxeClXCflAzcdtF30T0MKxYwVb0ckqsnMXj+iTN+2wVKEZ82/VgxDAu+ZSIdpC3RQ&#10;j7CLc0U7qhwGzQCDX84NBdEdB/swQtHCISlFe/fB3mDlb9cLgXwxD7whIO0Y8GWErft6dyqsrFtR&#10;eG994JAFABoY7+Y6G/4ppM/IlqxThLyyq+s+ZfQhK9MnwWAm444oFYeJZ0F77xAR4L4j1kD3oAaA&#10;/wCT59t/xA/D+Ivk8GBk9kR63Em26C+0yLbVIvtw7zPZZ5/0l2YNNs3VdWrGl+8xQP6cMq4LvBRL&#10;4yIo/KMpM7KqK1Ui+rGHLxEEVDAV8NHFd6iejmpQ/hMrwNm6DG5xOh8JP03RNP8AaoKhXaRTqcom&#10;hcuBpzDr1zmfT7o8LzTCqtyfAW+4PY74JvkYa4g0BfkR1LLLcyLt9MWamoByA6Vcyn9nJFaEpLL4&#10;IRLYrFa3G6iBlL6zenj6p+p/PwjUsxjTmV0Kn2dyzFC+OvrNR4C77MwNrUnr1CFi0X14YqAw9HLA&#10;UdWm0u3677wJk9pTiOGgWPKCpgXCGF24Icr15H6+822ESvGVM5bxzFKqgPVThrXXrGGXRtm59syJ&#10;dMJOWciNZzDI3W12YgN9uBrPWJt7W4W99oM4dGoWsdXU4F+83hYn1mpbt5isCVn5wNh08wgZ069p&#10;U8JzDgzVzMktV0VWvxKPQHMuBTLz2hdy11mvYOsDweog3NEpDfaxZdogl7yxNpuyN/OaCZdxeMpg&#10;2B17vtNYqpmjpBUMM9aqPwmeblqeTMrd36sSXKszoOsyLStnujQAoSVCCisVrJMA7oLIdShfPFfn&#10;NDX9bmHGkXBM3z1ejPzL6Th5X1+Edn+zh8B95MptIf1dZh+6vY/4c/8AiuM7WKQHjvKCVksjxV0q&#10;ehTDVuuGWlydTA695hvM0W/YzL/sFJwC3feJdvpBZCHRyQHfjjEeiCNMg2+hqOblJzDWOaYpkU2u&#10;BOGm8YI5kt6tu7lNTO5xAG5Lk4x0QETL6K7Q/VqEDVBrMsVOO1nerwz2gLbrPV8VyOx8kPvfpGw9&#10;j3xC1a4fFmfnUqdsTeaM18/smK/rMLxwNnVrH3lWit0HSM73RBzNtdncQgaAZcfk4l2xq/6x0XUZ&#10;Wr/ZDDBkQf63Mqv0bI8fX6EfqLcAxb+5Nc6H3lzkrzPFBeswTRyMNgVwRTzyNZ9x9Yb5dDXWrRop&#10;aD219CVlNYcZH+x12/qIRcVPQ+8Arin5RhZqaDSmpBo95fSLKJHYdVyZ4jcRCqNbBi2KrF3qdB8C&#10;8BMdcg3fmUpF0G0yR8FQeP5W3UOCr+kpO92ueQ87jTSrVXFb94XxsrZGyclxybU1KmFbwM0Lt8Es&#10;ibGflz6RcOKApV9EGYX1YbvI94mxoWZTqivZBAwqi/yh2MYUKuPumBt/JYTkjyGqe5KdgYhHklyr&#10;4lNXdJLrj8H7phpQWzw9oYBBXZll9LmCauBWxJwOqG9AAtngXyT1EY9ivmitu74D674KqDKsdGSf&#10;sHNRedS6xPItiYFy4SDrLIDA/e503v5WUMjfrjuyfSfm8/tOmL9nhBPmUxH7z8H6neUfU+h/6iJg&#10;LUcPb/JVg6g1yRsA0ZdKDG/P+RuKWZFw6dNWZviJt45+6OoMHzyribBbzWDCqogODJAYiXKVXC9d&#10;h3lJKqBoWOg6PyuCxFd2B1Ptec9ZldI9F4NHTOIUDFCtHn7+IyolpxX3ifQJg4/Wa/C/MfWfPvpM&#10;QcvYhZQ1Xhi3ikfPNP2ag+RD2KB8wOSaUbrmLLbYi5xAyv8AqmKXVmXRX+z9X3ir1ftNzyLV00QN&#10;GM9YfuOso6eL8lBfet+8w4bu9p9Rm+Ufeesr8zEYyyuPbrfeF0SxvJf7LV54INc9zPrH6n05WPi+&#10;cZx7KqD7ywa0DqwivdLRLQC3myMdn6yZt1/OfLn3itrRvkIjmEHK134cTyCBxReX0lKVnfbxXKu+&#10;J6C2EA8116V5lg/WQGy6tvk0wEdkbKDrtz4Isq6cSZzR4GvFx9VbbS5Z3v5SyWNsF4OKzCGwI9xr&#10;vDMjk70n69o1oZKXyupkFBTuBWKeh4JjUOG5aRflEHsqWGoP6PMNdjKGxr9PgCFsxLI8B4EAv6jA&#10;XcQLntMp0SVgsHT7k56JL0FT9CWK1lgosmq+0Et4+bHwfXsXzxWv/BFZNv8A1/KFmdFS1lrp/TiG&#10;pdquzYnyn7vrGzymJ3X1gOas8gwLlFF5VGZ2Z+0/P5VePDJP0p8HzKfsus+pP2O8y9f6EwIfwvwf&#10;+1uTRW2wd7eOZq5y346jA5O2WMFHoNThgN/VOJL376Z5dRzhPqUN7s64mItIRtuzSh1nQo8PWLrn&#10;x6QlV6HsVnbbrMJEz+sKCxd8w6kARrLt2ZWD25Z0bcL127zFQC2m2yTnZKGFm5WKS6dr7RMh12qq&#10;2uPluXBaGlB6Z7OYinhnorgzyzFayiKXnZuGvgfnPrPm/wBJpfrDOdd1w53qUVYA6IXzR9BMj0H1&#10;g2e6ifpO0CgwI97xUQUl7R/f7xfN+02YF6qqMH+5zN36U+ZHa/tU1QyrxvvLn8feIxTRNK6kP2O7&#10;tR92U9XsemF+jqUP7OZIAas+ZOFEAVxxmKLFDnIxR0XL+mYj2+8JqD6CYXjMyV+iLJ2mJj9alK3h&#10;ywKgWEC9j949I2aqvgVoDjXFnvDwNei2bk2a1w94ArW+pXTwM+uZYSTjqfoXCGKkhrZGjs125osD&#10;pmMgrq0Wnd/EB7AGulfgh27IG6xEJRNPYlsNynh948qxrONyNuRInK/2j0NhXI4L/MpTak2DKP3q&#10;VdsC7ZX1hcGc+yCNpVquo317Q1VP1e8ckDWKsJ9amGgFpsU36FQZ1piup3Ku0QOlm4RXLN9kLhdx&#10;BtmCXP8Al2m2Vp5JCN9R2lhLIXeDFuy/Uq5k0y/Y5xRZZ9b8Hal3OkKjpjD2jkS00ALft7jYd40e&#10;cXNVXfhphTMkdXV6T539J+fyoL9v0/Cvdz9h1jn9XvDfqfQ+LY/+OAKZKcgVCbgybDN3L9pVSo64&#10;0RIQ0PyEADI0rFRSgbPlA7YnpjKMIDk4HKTIx2PDRMoLbTGktOJHQyYehfMVF07AHHaV75S5u2BC&#10;ZdB8StfTuB5eWpRMVVegIeovMWnhu1yN3HiuAvBpTmi2WgNbM955dZXqRbGN+e8K4EIFOkv35Y88&#10;RLQdm1vACYIW/cEqI3d9bgi8imCsaQBFhJpdZhHA3HRcetYFTZEX3YCxTSv1uKQAqtD93HgUAt6h&#10;6NHrB+BKz8mL19k3SuJ5V35ko17zA2V4uoHl9ZuzvrWIYAKzaLj809Zbcl9I9iA1YUt2bqVIOTlZ&#10;JOJt/wA+Yjrl6nb31OZLxXs7lFzyQVjfGNcwUtlOAI3jHrEYG6AuXUxuA0nox3YsKKBGRuteswZ/&#10;hjYPbz2hKy3LcumFQs1ot1pjOohCoJoU9O3CYdRGQnQGPB84lsIIGhynjFQqdMMGts5bV627SvHR&#10;si2aM9b3KEyNE1FcGjj1mDqWLgvB9pm0IkwUiZ5rt0hTdLMa5YIxa2QOXYrmN2slzpK9CiGaCd4z&#10;Eb6nmXR/VzqGGekuHot9hNS2c4tQoWdZkD7IkFp2ecs645Qb6x70+/HuRtg0/mywx/hMugjkvVY+&#10;0d3U2G2YJFjnuR10sWbxXBFRvBs+U6eE5v2zLcyo/IDB3h2eXEfHvHnM27rGt9oinOeR4gK7aOb6&#10;Q9gZtMNwZbKw8A7Sr6WMCsO5w8PVwHtkzBw7DuKDP0lq9LnoCRqivlOxI8rm/rK7DAYYmLYY8RP4&#10;WN+Hb3My86Kut6Nd9RL3SHkKVF4KShQCHNd/aVA6Ac4zKFZpgL0cxXEWz6xz+h3hv1voTB8vgYx/&#10;8MatotVmqJkWVUXM56ce86yBlATDpLBxVsrOpjvAJbrEX7MQsE5c5GXj1gjKFA0vGcS5MiTvnsc/&#10;KOnuJxwboyx7B1gcHMActr08bllOF7ktFTRdJdO6CrAdOiz1ihhF37r5SgSgHrFhRzFgusywdCWK&#10;LIqoPJklbMgvDDl9PvLJdcDP83KdLMXBHVCoqlcbNM4gW817X2qLYhbo6/pDQuTovBr7SvHQvgXM&#10;0cyFZe/SWVIzKVmZ55jPdiJEOnFYjiCK9LWpwQgLV8zXFIuhXO3tLaUUEeOfvG4KmFXGvBORyLDF&#10;mb7MJAdAbQN78w4B1BnfiVY1QpDa3vL7xVtclg1X0h+BQb1kVUC9gdq+GbatrL83yjsTLna8vki9&#10;eWKa4L+UvmI0K5uj0gFkUVinDnvCQRbWClXzzBQhs1SzKc6l4t7ZpX+EAqo1WDacIEcbarBYeiS4&#10;ehIEbx7oBzkdLDl9p0PVbmiGhQhB+VTNXQXLOvdK7CwyIPSDlTYV2ui7yJRBbs4hQXT2eGUaBQGC&#10;xdY3XpxGCIcEKNHRwRjvfZAc9VwX1zKiDTNKC5FXQ8XLABmVsB+ahjIsRbVVfO5UNnd5bv51Hl5Y&#10;FWuvOveGzivpSmZxzdpjLq5zhX0r0moRIr1Slq9wP65iLXG2aTH1oW6LhxsYfjEPDatce0voHQ1p&#10;85sGJ3aXh8S4vn4aej2j87NWfX6doVuo26/0lxOLOPM29RSu1IVeEro9CWBqh+pRUIqCDkftEQh2&#10;GjlGCsPdgBtT6H7oKJQZyV581+ZQ+eTnoSFgRoBXseaYUAuydmn1jLgieL6PmIZ3XRu28yyDS0Kc&#10;bXfeXVTa8t3nT01MgCH2RZfzgbjmlzdrT0l0parfdF/SXEcAbDmYpDYoavUZXEDMuZTLPlSWlelx&#10;S7TqqxXXDc8TRt5d+PzPPFmaFh8tSvikdPcfSF0KlGP9Y1WkUyKf5HXzt87Vt68S0gl7Ax3X1tfS&#10;pi4UNN02Ynsf2IfX/wCi6Mb4pLhW8bviW0Czq9dlv2HENpk5pyDPf2juLAuljlDjUzZrchgA3Ttq&#10;HIAO4xwTNb6x2ozFyluJUQsMLrIZprEbkQjgwsJnTUfRVvljnDo5hV1xYOFvZ17y70BZRVa7a6y7&#10;QhU8h+IuupMvgFZxw5jlWXBJfONyuuYc7eCA0Y5lUIB3c7bPnrDwcrQ6+tQy80xl5fRmAlHaNX6o&#10;2SjtyX8L+UriYwSdL49o1g1asyK3uETgXFvdfvFnNuKQEektXiu3S37xkg0jI4lV/Xwd8zPRC6Fv&#10;vz67lsFcylt12lqtqsw6THWhl9P+zOd3Rr/feClriBvEs9F05LuMuotHbHYh3AF3uuPeM8oDLrOa&#10;gwshgvuQGeXJjxj1gRvY46SgVeIZEWhXCv8AZeqCqY/pHgTFbJEhWFW0HSXY9YcQ3DCiiyylvT3h&#10;fgh5avKOsVqJqllY7uZWqImhbo4zzLqBh6BuKuSXTdeXeMkETFJj77sLPbzAGK1S821CRAWlqIyL&#10;SwGDaXt6BYGKt+UfUIux+lYJTfMZWuniENHdfaFw+OY/PZkagy3wlnwY2hZdIDICBmzMxbBPdLZo&#10;U49M5n4JbBLWN6O7HmMl1Nqt4q39XLOCDBQv62wA1hS24xcdAqzF2Cqvl84NgRja8l9+PrEAzOYd&#10;f6Zh305vL+mYGQULnTmXOGDXYSLWlYYVm+jMSuJvXTqVG6mx36QsOlLF+yGwWLl0RIM9CuI6dOpU&#10;wYnwzR0jq1Q3myHt2lN0G9bhMpaWXua76tj+3cxZZbBErr7Y7QDxZhr2TpBVx9VQTjGqPSB2AZm4&#10;XFAVu7mv7NNSI0K69ZlmWYEzfeaAF3WmL8Msrfs3lnVwdp3Hz9YcgEsHscyrLOuGDz0jh7W3eusa&#10;UqUsff3xE2uFNP8AyZeJN+fZj6wRMH5jF/8AKvVx9EDQJq+aC3iMii6we8pYA5Q3NfZ7QNa34xpB&#10;3Hg9coI0A5YeZcqA0GF6olqZ9qE1dS6+UQGqIc+zLK9e0tGaoe8eZVNzvfU11mLaQRWTy2ty0zVb&#10;I32hLrTspb4i+SrHJqvnDSdUumnPfHSGsIqohXl6RtgGBDKXVd41yipp7NWDXcl0bZbjis313FL3&#10;gw8212l5g1ZBWdbXTDHUQQKro9ZVzXcK8vYz8merjnXtDBXd1mnTPv7SpltoKOG2V4ms1pAQtTWN&#10;PMbBlV2HdlRG0A1wdN9nzM2WZFWlwNwHSHQaK8YydZkxyG+HmN0I4+XvHlZMtgJlaMreU+05wFuX&#10;yTf3rOdxUx3cdqFtiF7eVUA4z1ykoEJwDG+teswbKL70ANvJAAWcJm/N/uo+j5HMsUwRVsqh0FSq&#10;Fxu4FcAvfey/mUsoqXy2+xLzPkm0WEUoXhmP0e7GIbN2n0ly6rABwCjz+tQuei11f7QBYnaZES/7&#10;nRwrnvBicJh6wEQWr6ZhrFqtdandTgel/vADRiGdJMOjzBUMxu7orKZFXuRgVt4jdqF9fCBUsKKv&#10;j5TIAV+riWM2FrH+QWlmg6VCmeMTID87i8GtW9DMEe8Cst2OTj9ZgIHJE8d7rPTiP3xHx1lGgPZm&#10;Ixzb3/Rgok2HuDxcQR8QazU4ELY4IsQcr49r/sToFQGw0cV84BbcAhirJ8yq202OcxEIi/7F6qdH&#10;UxfEPgGRbuWVj2X7SpAGrOaNy19IcC/+agpKA5uM1oiCopxMlx138ptjQTM667uJrdpo1umPWaBt&#10;+7zk1zCccBHWgy4bmHYJrxhs66RbzzQXJzDLeKqPELalxUl+5Up/lG4OpxXWU+xwipY3HL7XCusB&#10;WW9HcWKDioqt4cNRgRjCHccamAqTR5Y5myGy/EpHspN8d+kXKWiptIjOVq5VdL3iMSj7A77kCktV&#10;y15dvWOxEwOg2r0ynWHRZit1tH3qO6RcLmukzABHkLoTn6RCFHXveGVQCO6XS6mkM8Hu5xcQZMt6&#10;6AINCS7HvKdlhhvPOZa3bEoBV17/ADRBTqOadwSqORxKAuFkYpRqty1L1q8zxA1MLwBOXCNtqbPn&#10;G4Kg2dMyl2smKwR3I4wmlwagZiI71+ZUErWIIOS5VpqFHEeUoC27AxpKjBSUzOtYGgH6XaXc0+ZL&#10;DC0uK7jjERUfsmYf1kBWJ4f+QVvqB6C/7Nvkvf4VAq5eHDk9N5Ro27AW1BmLJWtyzdkymcwrZB9S&#10;wwuYGhy/zhdbb6OR9WZxeRYxT8scqOwdJhqFj0X4iUukyS5Bgppw4fllkXoPn6QqK23Fv4kbsecl&#10;Xn5wkKXTlLhwoDXVvqZdNDVmC2VGxM8wkM8FeGVmYrh4GTOIzqhyvOg+8uUKrYsSzTcvAq+7vKk7&#10;qW8vU6cY7QXM6LyfMN1WVddoZAMvvAxkWnrNLbo0ME5KkKsDHzCYZYK8QGe9Hms+neDZDgO0NIva&#10;U/1HSLWC1bJPKmK3UypkmyIdCC76usYIaDqsrktGtUzO2FrpNPUqCovJjEBr0CLae8f/ADSylvaE&#10;O3AaMyjx2oIUN2Oi7XMrjQo2456V9WBq9gxrNesWjm0CzyqWUVMoyRrmEAbPZsXlMbwrjoJuHEYl&#10;FVY+kpHIVyyES4bAUK9PrK/QK6C7Xp7MKQRNGTqmnF9mpzJxvH5CBAADV3dNyiKh2HSXMED0smOy&#10;iygx+Zp/hiJFQZvJnKVcKaVfXUeoPmeavCus4gfpWgNI4wcpXzIpXFPSVVxKNguB1eIbe4UY9lea&#10;8pTPAdIJfDZMqwz0P2pYmXziNPpDXchF3X2ICm6vjE4zB2GJd49uI9BnUR0UNhMVxnmpToumNXom&#10;11RAOnmWVej2mSsHWoyjzGi6upTpfmdVSrcb9ZYLAaxceB7zM7+cgnJk28zJXoWgqZL7oYPnKVSs&#10;fCuI/OpoejzMkTiezKQjNbkpKuObTFuH3lA6ZQZCus8fdPD3S2rXvmP9J6QeU0mO8FxTqKprDDv/&#10;AGDV8l/nEH3Tywoa25TxDNvF+aYcqL41FOiEtx2jnPtFXFU4jFYr2gRwVmOKwkPFvNx6gLcQ8MHp&#10;AA3wxP1E3LxXyhW6v0lF9PSNL26TWF3MYOvExzqYEDbqiIFb9RF1YGs0ypkZOKimApipnaKy/wDp&#10;g4fwnMA6HdGVDhhphOteYm7KtPXFBoJjyi1QuatWEwY8pVmTZDGqQb4WGbuu0Svuomaq247qiW8D&#10;tjzh9JjbKWbUo9iPhacrm7pDr1gvAfWpiwvysqFZppgRUnMCa6gLboTiHbmd7jNiGUtM1zDGKzOG&#10;iV0243O1JdHbxGC2GHeAbTpkzCOfnj1loAxeZvWNz5Y4DWUVMHjLH8wXZNqtlbqV0+0oUlPXMEu/&#10;Sa+UGBz595ljM1+1FNoHeLlDt6MXa1HaBKQC9TmALq5hQFXPM5vuZnGL01HW7O05YPBPIuN2pxzK&#10;cUjQtq8ytrjuSi0/KZdAOhOtr6oQc1WOZVzHZbXmHmDdkvAb6ZRBRjWMSlH5QJ24/cSiCq89Zmzf&#10;zmzgwqAoOrlKxdbwP8J8oIWetZhZXHjM6beqW6b1RTeMOr8T+piOz9cP9xKPz47Pm52w9US3K4vm&#10;Jd5c5wz9fn5xLeQ7MVx56QQBq2fERYGK7MHkufMeJY9pl0ue0NpxnRODDfQzKXv2udQR1mj1mWuO&#10;5D39k72EoeFkHK6HvLAG/rC7T1JqpPaJ6mZVystNrpHZb7Tk17QCoieJm2YlDdzDvzKXOjKY2ZPZ&#10;XWf2J/cn9if0J/Qn9if3J/dn9yf2p/Yjey0WrVs6g1Kjym49+ekx1XkcJzmqogPGdV+U5ayNRt9l&#10;blgJwbWimqYslIywJGtalOXmYcfWmbcvDt1iaCapvurArHsT0W9we1YFI5KYKiCADT09IOBfb/Ip&#10;4OsMRH33ftxods7KxMkGhvrMB6UhiFmvonaPeV29lRThgXr1Mcbwm65SprZ3coQemxzV85m37sdB&#10;0Uwy7e0B/Am4x6JSdP6EvoSpvvKgNreAEv1fox337iX7/KUC1/KfQC49F4tm/iPKXkgL+sk11YZX&#10;QHeLhcL1Y3CekCr9mX5cVoip5nlHVIl2eFzDxXvKUpTsCGloSyW0A0X0ihgHhjRY7pNbmi2pgvI0&#10;lMFxe8fZFfZGkeS54BTcA+eixzxc3SdAELox5ZFyzRnQtZ5TUu5ctZB1CVtveIl75jKKXXCZ7pd7&#10;S2ON2tlJTS6RAuue8/OQG/LPsxSO9dwigpOWlfcj6C+UeCkwXuIY0+RjRbesE5XhIri/WKaR9SK0&#10;g56+LxLbzhT9RUsZy7w9ZPQz9LIuD9anVv2hwFZfxh7/AJx7/gXJbr8o9xL9veW6QV6+U2r+0cb3&#10;p/Llo48dI0UFYJQ23bm65RRQvi/0lpzFLvzUuah2fQRAHO44XmwMVPohhWyzcscNdIOwdWYwwbYx&#10;yFlPUxZZDmrYlMHBeCENZiyMGwPJv1lX8l3IR3se9KDcz4tMTPdSjavggoWrTEOGd3G/cT1ivDM1&#10;pMSKRVkMxcdRfrEOVjA1aEWt+0KuVesZNppZg+LlCMAN1SWWr6IZyvrOYW5aSjBctNviWHCy1mDh&#10;eAGIdavWFuPlDoRMjZUxUNOkAp7EojI4rcaX2TSp90Gg2dpkyXvJhl5cHo8RMS8APaWMPyQt0bdT&#10;csmL9IxsB6QGK7/2CJSFNj0SZDCM7TMqzYHSb0Op7iFzU9pXtH0im3gzrQXhEsl08KljD8MoUt+s&#10;4n5iaN+Ki907su2QXsxabT2YcUNFZfJL6fQzPj3JRziJ5l+zDwS4F5JfwHm+Hfmeb8C2Z6RuJ1ek&#10;4Ix1Se++dwdEcXUCZ3zmEEwzXcdcfOEor5QASzCY9o9fzZYgo8TK2ygsBOcwGJlbUlrr82HFEuuo&#10;21ce2NNkToYWdcynOI56YA4qbOIXxRUSGav2mzHtLXpx3lFmBXdSuiJcLriI1kldiYjEaH0uKhUX&#10;PMzevaXOInED0InvAesvqccEeq4BsYjcCh56RZmp1qnNVLdYco3DK2QHS4ZYJaou4/dy1PzFxWoe&#10;Ty5h3gblA2zSgOjrB2VXeUVVHUVwycRYNAc3OYF8DmY0xEdj1nIBOk31ddJkvFSsL0dz+k4nLy/W&#10;BToluJKfMs4mBqFdBA2K9InQwOi2K8cS+MQycF6Qo7ErjUczCaULOPZLlovsS9VScGpb1dYnVjKV&#10;gPJFq0hNekc2HzCYMO0f6S1WkTxLxmop0+C5brLS0t0l+PhcXaM6y4q/SVsjiAaoqbE8zfdmfXEF&#10;iCzZjMLg10jrT8ICLN9YoWvrOCoeOEPi7gVw+0GuYDi2PsQTCZ6TK6Z8pQdYJoEiNSIcwETcWQX4&#10;cC7AwRbTzBdepiPnaJVLWdJn2Jg0yroZTm5ZxvtMORmPE5XSFOCPZA7pnYZYxcR0ZpZhTMXQUdTH&#10;SEWQ6x8AGwL7w6y2PeqGEAyVUoFxrkvzHkJneS9phibzuH2huUX4vMGn0h1QSrzbvqApYwZsBh+z&#10;KYKJXQ/yWEcapTrMnu3DsPvFradplDq2cQPUb5D0/ERow3vcowIjBBOqErerOsH/ABKdLh2Rw0zf&#10;PsYLYuVoqdBB1HslNl5ntOs6RmaUN9Zn031jVV4FyV9o55ddojhVqGRl8kQooQuZVPH2ucqo4/l8&#10;DwZjv7zHee//AAePg9IDpfhlejNefeE7+rK+JSucq8CaZah5TJgqKnNxf9ouggISXhiaBebcRwZa&#10;dYi8+rLb9ZdaC6xGNfOViWPWXYSutVE6wF2PvKrijqsFSPTMNtS7BfWBouhHY1Mnp3YZLsd2ovNv&#10;ygGUVeNesfN8zK8NzFf3l9LiOrYuFX6zsTeszei65lVZuoW6h0vMCF3gimYSfXM31M2vnE0ih32w&#10;coDvUsLbtlU15MJYXfSD0gOqiWRw/KeDuAXzArDXclYjsLyXUOwt6wNUKMzg58ynCn3ljFveXNge&#10;f9lcwRgt+4lgFsGLvX3TDNwbGKEhdQuJLMOsKGul4xcsFafOVvV1nRUeu8LiGix0ZaY8o15JDdPW&#10;Qq6Z0EOn7sWGu5cZLsX0ZpBr1zAvK9HUbkkZihwqX6WONQwtcd4BrOY15SWMr3ljSvmDVqzrmCOx&#10;2jFkTAHn4JxVwdpXpPT4J3lPWVPf4X5lvWGYjowY3iO7GqrM1tnwDBoY32Tlte85V7ovKqiKst9Y&#10;FFtDzHQ5W7uDulvtmVlz7wW2lfSVA9GI9UjysMnzFS9tQhzA8x9alWo8YZQ36jcaDZSI5nafeEJV&#10;l7pw14VDhz14y+8Rerqrcac/MlFZ+CORL94nC3wxF5fS4GAXtUDVjtHO19pSq1HoCjvqWbK9oW5X&#10;3nCKsw7U1EcX7yi0X76lXb1gWzFNzcy7jLS3V1YUN+8s7ZoFiDqZYxb1mnLg6ypz85g7bYJg2Y5l&#10;0nWQHeDBt95lMz1hssdzZL59WFBvDWWLOIeX3iHHqR8iH59yUbC+suYVmpd9CzmBa790cIW5dkt9&#10;LlmfqRmm5jvDTgdiyo5T6w037WE0eoQZGkEMo6L95aawm4vumBh9kt14GAbPvNjl9cxGwT2WKche&#10;RqBFPsYqVQfBKhvlAV9LT7TBE9MJckOW1TswY1l64mGw7NwpLbx0ZT29dwDkPnCbHrTuI4YBeZ5P&#10;RnF9UJ3iH6zHX4Pw9IV0mO5CHYzue6NGi/nDsHrLcoS617C4PS94FyniNDVvvFr/AGWzHEu2CXxU&#10;QaUrQTCyzWT2lSins4icfIy3hjnMVgpqdIPW2Mcl3Ylpz9UzFxn1icvnAsUHpMNFerMNN5a09oyz&#10;RqWyh3fxKQDTp/EaKgekMZvdUWReQwmhhGWnzYmG66S+CNG+ehG5lx0H7yqNInJQnRDGr3KSkMds&#10;9JjrcOlTs3NA45YUxhBm6ihqlwoYq+W5dNj5iJeVtEBwPmg8WBu4eYclb7zLFZjnzEBKLj1mZbNt&#10;gi9nvB7ZRnlF1UlzfojG0apOhp2YtmYYT6w6ES946TVNDTcNfZhLnYFdJmsCcw4JGDMNUJTJndum&#10;L+8bZ361MhkdBC4I0bsY14a9ZoqneXJFZP1MzwizKdeBYymL6cwKYM7sLoV0YS6Arwrh9YsZsb8Q&#10;q4Webi3DyOI8Fp3yQtfSXiVNrd8oSsMgMztyPpEKtHKfZFVidzL4XJ0xl19XHQngKjnD7yq7D3m+&#10;cENdvE4mWQvWOWiX2l9JbG58pbF1Ii+kHpLlutesHG2CYxmXaZNsQyq8s7Q7EWdV6y421L/LsWho&#10;6PP4gUqj0mvszvLG1jl4gIHAXzMA2JrpBvR0lXbyMxy9UZz13biXur+JttMdYsWnn/UKu+iZfONt&#10;imd3bKgztiRVTquZaGPheH4nJi/SD4o56zcJ7QTH6Sht/wBlayExxB5T1l5FV5YvLdurOOYThaeh&#10;Mm/tSaMx01AsirtMHaZnMsZPfUrFQ7l5jRegQTaW4ICOV2jfC+kQWresHvUvV6xL6WagMeu55PeI&#10;Y+pHd/VM3sd5nGUvhh22k0XIc1Nw4iwvr7zMz5gZq7hD8kAVK5a5iAXJw3PKEcIPEtmj9ULzmAvC&#10;qRsP9kauh7yzomLhDmoBV+jDV28zbtdTcC8qdYZcJLasYBLJ6MAkKjkwYgopHYx818kf5KD6r6ph&#10;2epL4GlmU3XkZyWxuqEhv8yzjL2eI+XJun1gEMB1Zn3uiWRQfX3/ALHhlaqlBsOmvaPM6HibZPKD&#10;dQnN8TBTF68d5eI+sT4HlmZTKZnpO08iKawCxFSRwKyxVYOhSAmw38CHiRCzJ82eLrSArAlyPX7T&#10;6xr/ABEMOGa2+U4Q6foi+7rNUGslr+/pDNPL/ECY8Sn7Ry/0ekEp/f0huBP12l7biZs17VHHidv4&#10;i/0/ScuNLdM/viGNT9eJiat4XX5Sh6Dh9JdWnb+YnjXf/ERrlyEkuJIuV3yWkeBhu1jp/PMJJX+o&#10;/wC1A+jxmYvynXPvKGAfMob+YG388q/3KVwnFz9LOge8t380O6+Z5nrM/JxOhg0XH+yN0dD5o7sf&#10;WI/0ynHzR2Nu8AKz9YTD67+tTMpF9bT9zDafNCyBDtoTiqQEa9cOuD1RVw3gj5tzqlfMAb+qBGsY&#10;dYR21i0qM0fWOPXECFe4i0j7KG+07LxKvHrHSYcpy98qii1eUyYiPcaYIV6Padcsvb/rxKBWvdNN&#10;8j/MRV+vtLc28fxGuAN/ZqABlrmKjH7+kxD7t/pHUv3D51P2b7TKIKFXi+xiNUjUIuj0j0HtEHPy&#10;iVzCv0lHX5T9Kn7VCzP0naPaVEeeef2h02dtinDDRXs+EPYoSPCz+DMWvZPQeI/yTB8BDpeyP8U5&#10;qfaHQ9k7Hsj0fZO17J1T2Q/gj3vaZdeydr2R6Xtn6iHS9k7Hshbp9pnyeyfsJtQ7Y9JbstAePZO3&#10;7IZeXifoI9z2nZWduE8QdB9oct+083tOzHZ9k7XsgCq9k/UTH+E/cR4T2TseyfuI7r7TuPaHI+yN&#10;Dl9oB/iNVfTGv8Y9CXgPZMWvZP2E6RB0I7Hsi3aekK8uMO/sz+FK4PRnNqOx8CW/xD+KPBftDrPh&#10;DfYQdKD+SN959vgjbGbn2nbjNr2Tye3wHlh3Paeb2lLi/adiMeIdn2QkdiQOPZKoeE+G4Ivw0lmZ&#10;dCF0HosD+BnXgGagP8E60151Yvb+ksObkJ4NCcsk8T4lPJSnge8pPBxAtLwgWap5gy/QuJYjnosZ&#10;ubScazknvE8p33vBYyPmce/ed1ielhXPwggr4FOYmdFEOGWvhdiHSndxGWQHSev4R0J5Z2/hnozt&#10;s7crWoJxKdIG4CHSnbY9GPQj8B5YzF8Ihim53GHMMFpcaTrwl8TXjvKvCdbFdwAX4SoGKiK16zlA&#10;qOGrjn8AZsllDmPcndztsyc/DN07DKd4K8w8Up1YUOwXtKO4y790T5X1mv7p2n3nbfeD8veDMP3m&#10;uv3j2oKCfhgnwKdIwpKyvwUgQN6gX8TOJ4RjXMBBhmSEu2Y2amC5qLNzcAdp0RYqPGZSPtM0sixY&#10;/EduvgI53EcxqUYoiNSzpMMGOsSvSbRS5cshVzHEfEXHwY38HN5ioIcRS+ZSrSUjVyvEwnEaijNb&#10;lY8dJn3jvMrAS6hGuYD2j2O0opp3KPGYO1lEtcwgr5wcmocohCoyYIPMCo1MSnEXwd4JidyWdZ5T&#10;pRgFcfGl6MGWVMOZjUXpFY8/C/gF5m3/ABz/ANHqfAsuLF6R3uX3izvfAbfeKiTCswZyzqJt3L+I&#10;/O53X4OC7zMO4y+IPEcdzDO58GCz4ewwJdG6xFU90t4mwRbigsFl5jAwYosfhxmXFH0mUwu4Ncy4&#10;wouZfWOXiLOEaa7YtbnQ+FvNRNb4mOWZs7I1sL6xwxPFX4gWuRMM93eN2+Ix8DFsg5mDcer4RDmG&#10;G4dkIcI5YsRN95m3LTZHoYx0XNZo4l/Gl2jjwxTaMz/4LygrGUXvFZaXmURFO7MGJwShYS23HE6i&#10;dViJqYGLMWokw/B78Zj3HvHSePxM0R85ZzLfAUd9YkivpLh4fhdyly24XzHBuLCKruGC9TEUZdEu&#10;L8FRDq1C7ixcd/gdwYoR+DnUR4mUbczOc+k4NQW6SubhBUdUOTiO3G5fTAdsdJfSEs+MvmOUYXrB&#10;9IOhg+JRzDCENMXFzF5IgBucjNPM/S4eM6Id8T1lRuc0p1/4DOYtMfgfC8S4Tuwi+Ywm5Tr7wcRr&#10;xDq3HlhJv5y3onglJSkDgqBOK4Pe4ijQxCs/B5b+DbjMoRb3iU6/CVu/gcMMy4qL1ZYx8FwuWGJ9&#10;IjfwxWYaxPErpuebuG9/B3dxt7x7/DeMTrUtjrOtQ4RYzy/ETzOYwuJ7Q74jhrtcDjGZhkmWEAt2&#10;lMnmINazANR1HphArPJAOGPmo9eZ3glVcUXW5lN4l7hq4bHEuFHUU8oej1ika8R9cROsqrM8E9eI&#10;Y9Zh6Ty+D54zn4fOU6/DviJEr4O/hi/j7fC15+Ees7KjnUc2ETtRS+FglCERBJ9Ze89GdzzEWXHP&#10;OdDEaFmWywbWNuJi3HsinRG0c2hjmPr8CnSPvmL3iizfwNanEfaPpKsxKfh7vg1LtmN5uPrNOJz8&#10;PE3C6xuOdx7YnVFxX3nvMcTHSG463O6G7ihFOYtzaXuydJuUIUt0hdTodQhbK8y/K3xHp0il45hw&#10;4nyfC8VLnaKmLmktYNykGzHEO8Wop8DqiZDLPKXvrLxcGnMrwvwrjcZUXM/TH8DLmCo3G7lzxcuU&#10;vA/A3LIM6IxzpuYXPwEu7qVufJKk2sJnO5myqMUol4WWd+seVxtHmWucc15i7zPrPV8LSW8xcouk&#10;2gfT4LuKV6k5RZ4g9ZxDzAXqgZzPWUU0y8dIPtBb1G4anNamDvNukfg0L+DBgYlO68x3MTF7juFN&#10;QWWWD7ypTpiXx8PSYgN2TEFzQKahnmF1dQu9+IrXVLdEFzFEyJHiJt7zvqek03PSestjvUcTbuDz&#10;DszZDOpbH1g18MdYvrMXf4OZs5iu8seZbeEw89Y5R53KJM9TDM57m0Et4j5facT1g9PjnpOJfeVG&#10;7mC0qLcAe0x8XOoerCIEYNQ1fYblqhVXMvLsPMsh0pbjc3LMwMzF6xB29JzQdGPWK+IuosZJd8S8&#10;zeiPiDMTmDW4vMrd59Yph/Z+s/AlW4uBWJbmpgna9xCYoxKEYZFuAxrncEejKmdzbM3uibblBnYx&#10;MTipTrGqxczia3uFdJxz8KvrcusdImNV3me0B1bhzHFE/bj4hkqVUJnFTRjowszes5HtEOSGDUL4&#10;X4GsyyAuIZUzjc0YxccxvVzQ4iqXZ2mOuYb5jzz8F2cQSLrLxcvGZnpF8viNo07j3lcpnuNxM6rM&#10;OO0BGiJVUnv8OdQlwgxZq7nkeZsU9Y03mcA+8bdneZ93jpE5dcEu20c1EsCuE8QguZ6wa3FCLRbB&#10;gLtxKekR4i94tbi5u5feX7zcqu6wuWVE1E1HtPnMTxD0lod5i9RHiHe56mJeOkrymagQG7gIKeIR&#10;zuBA7YCvg14TTdxnpKzNiY0nymvHacS+rHwiEw78TXT8C7y67T0ShhU8My8/aODPMXmKntLXiXmV&#10;4YUEvmjxHt9Y6rMDMA3FcwAOoJqi+s4l9IVlek46xroz5fAMuXimLBdN3FivEvNy8cXKTszHXPf4&#10;UxLxlWzCccTPwPh5hDOUumjESKom681DAOJ1mG4X1jbN81EjXFRrlFZnrNvhhUOEBTzMvabw1OCC&#10;pF1DT8DOHwOU+yYGInwOSYYThDTCGobZqk6xjdXNGEOXSbyyi4yuIO+3x5Ud5xHR3jlpjuGfZE1B&#10;8R0TQ8zn4jG18PGHEy3BbzAVPsjkfE0U5iwnH4G0NQ3fFrPpE/ACdPMoxits8xrGE+6O4Q3OMU8+&#10;UvccTWbHiPMMlvgw5ofFOB8zK4rHmOpom7nBOHtLwQn/2gAMAwEAAgADAAAAEOKkObTWtYo06Ie/&#10;255jYQiY7mh9o/bffSDUTwgz/wDs/s3J42LzkSFI8767+fYWLDKtefzWQMJXiylR+vx0mYoKYEo2&#10;wOdtvtvooJ7dWlKL2r2BNaciOVd9LzR8A7q7K6tKgPiurOPc11haUCg9ZRhWjT0e4gAQ454w3+6N&#10;gdqfddaRAOX306oc5QYs2vo/kftJ4nPiJghxzpHkCnQiFve3j6/+/wD/AOfKLcaLi3+xJ+KOZCZ+&#10;KxV8hypaDZ6gjn8Qriahx97x/wA38wa0Uk3HUCASEv3lMMuRzfA6MOpLfJ9qqi7Rft76oBnkdpO+&#10;L8scaM9PQtjYL3sFBQT0KHOUozfjHHReMNPCUQZt/KSl/wAYW2pKPkLGJpajlnPjVzxqEPu1mDzi&#10;biXM4dxA0EJFDRhhsdgIAEE0g90Zl401jGXYH1JXeVtn1cXLaXarPDyYU5TLi/IzD+cyAyBZooR/&#10;raIN0hZ+605pxZY4AApptdwQcXgooDsmSbv4SqvCEp4Ztf6vczzjHMcT2LdjHUxXCedpkgmcnc2G&#10;synEdobMV0VSY0oK9tatn2KrrNxWEct41GDxNhIALtr5u9TBkwN4CFt/NfUfw7OjZWwC7Shyugy+&#10;GLtJ5Bn7zvtDhOeWX2SNJQPbsL/k7kclhsqvcxk7k1FU7fzamUgk+wzrqq5ms8pSAmV63YPV9aJb&#10;/j80KCImRzf0k+F+IHFI2cQ1n46fYhkP3a/c5WaEPcFGVx4ptJxo5ecQdfohIeIA9qss2rcQPO7r&#10;cT7DtSEf2cxZ9upP5I7FcyAOCLSQfvghht9dq7GsVS9CTpYOD0y9n5o1W/YxD1m1KCZLZFW8FRC3&#10;NQv096Be3vLVS3ONOru0qjd709BPZU/EuxTs9A0rlPdDQhlnJk1kgaz2hBVUqU0n/qePmnhWaXS2&#10;gYvlzFkuc4H2KQf0us0LBFbGOjCepOxkp88ddGlz67+g0WXTtcZA8+4Nz1KqmKA6eCxIWsGyE4le&#10;yyoiYpYQ76ePjoC4KwGOACmEmwiYuAwdIlZRjStWuK73NXCyjqUk6T6fitk9YTw6UPtccVKC0t8t&#10;dTnicKElhd6qgvZsr599EJ+wYGgyOj0mhs0EcGpGehmb7sPWczdoU46ReME3SNypFklS8V4zSgh3&#10;LgsmuGLbTPQc6p/1g30yonwUudI2/wBdXGhbZLQIhvaW19cfrcBQaoCHnUvHiuDufbXvXNtpMMEf&#10;pM6ggKoof3DsZK4gHhiAOmI3MnYrlKZu0Wy48euXxdugkQ0cOV37PS4YWFH8jMmqndgwqGKLs5be&#10;6Vx4iCWxyMS8D87W7N7srgAQJDQ4rAnu2U8nYzIDXTd620Tk/AvgzQKR+jJej9ORGrBfDyoleXeB&#10;yoH53IkoTzQBPsLDMxuXAqcHA6UozSzKVmi3Pa2xU0gAgQ1Ry9Oxc7fJDZJR8AGRtUEjssfsfAtm&#10;yWK1YOhE5X2cigz3n6AZpq1WrEe0KTi4aCVSXURkVmsWCvx0Xopo1JbiNUJJv80Lzlo3S1L9Guj2&#10;aBHyp/fMc/NWtX+Nc34q71hiOOvpjtb73HJ/qUZgjr8MSE8AEFF3SqNpj/pREW4VJgtSN2F3y0F/&#10;okx47g+iKjZPxS3zGulTr3Uyjbxr8TT0QBcAASRjllAiQXXI3NNJ4/wpxwIfPrgAAg6k3n0eiYOH&#10;0f8APrHnOsmNmrgOlvH1qGwO2c4jZdUGRtmlaDpffPobhoqKWDKEzUZ20QuRB7YMJCGLVOxKhNXk&#10;I8ruwWq7J/EElmTu/rPLg0MAJMjTj9G6Gn4J+SnqSyHcyvAQYqj/AEXAtFnZWXbqmhdxxN/+m/Cv&#10;7UWuVFFtFiUzaJZRo44kr4dVudj0oUiP7Pa0tGycHxKg2DOeJQIj2vf5PX+eJD8+o2m7wz5zu1j/&#10;AC1O6NJ+3xLPi7N9zyEvGEsSbdOwCUXm3t+Ftty7ybkL4n5VC/2+YH6WMvc+sJ2gxcokGeXPwecm&#10;zyyOWtGZTbcr/uWGYT5l4YZEb7G0Ak3p3oYTg5GQR71lZn/exJWm5xdmDqlLFDKLLHDExDOPqTeu&#10;4tiE3tjj/A2mZfWxzgcxUgLc1670FnvSvdaJiyQQgIPjDbAYB0DWvzY9DRmmt148BemsN8uwsH+l&#10;AsB572jSgqAwAmRo4++vAK0L0BPGCO/tz2HoRWffaYcfFlIgEFOgbTmUQfBjH0ExJIP1wINcHvvv&#10;wHfvQHvY4IIIInA4gX//ACGL7zyF/wDD9jdADe8i9/A/d/Ahhj/9fBCfBgD9dcA//8QAKBEBAAIB&#10;AgQHAQEBAQAAAAAAAQARITFBEFFhcYGRobHB0fDhIPEw/9oACAEDAQE/ELP8qpfCpUqFJYyv8XBt&#10;gy5fCuF4qWhFJSUlIiCRpLR43Fi3wrjc2JXCuD/ks34NJcAzMKQktAlQahlBt4VE4WwgySuOSW8A&#10;rA5JblOlOjOizos6M6c6HA/Fk/Fkv08yXgjVJV394n8fqfhf1PwudSVzekrn9P7O98v7FXOGG87X&#10;94TkD+8J3PP+S6a/X6hzHrPyGftf3KnbE5T0lmxFHKM9nmfcr/i+5zyt/qC/8Pqfqj6nS9D6lG3o&#10;fU6Xp9Inb0PqHL9D6jtHofUOX7fUp29os29o6Ht9Tp+31Oj7fU6D6fUC2fP+TFv5/wAne8/5A9fP&#10;+SnXz/kp1852PnK8vWdD1Z+ixD+mH4M6D1+50nr9zpPX7nSev3Kcnr9ynJ6/cpyJ2E7TynYeUVsH&#10;kTseR9TseR9T8UT90R5vtLWsefOtOo84855zqpl1TBVzrTWY0iVxIUXicLLl1CbGVMwWpeKi2ZUG&#10;pbgHhUqVMkIvP+a4WzMVgy5fKWy8TMqVxsi1MrMyuC1LtmZZNYCw5UdkZcx0ot/2drzPuHOPM+53&#10;ErzJT8fqU/H6hd/T7iXLzIbleZOseZDarzPuHS8z7lnl5n3L9PM+4dDzPudnzPuXxk8yW5nmS3Tz&#10;J2PMgunmTuPOatYjmSvMlec63v8AUo2ev1AcnrKOZDciuaVzSub0/srm9P7K5/T+yuf0/srn9P7P&#10;Hw9n7yl8vr/JfL6/ydP1mbSdCdD3+5X8fuV5SvIngi+nkTseR9Sz/hDmzqsz1bEbss34NMvhUON3&#10;Ki3iNsMpKJWeJzyizDKqXzl3DmlkpgjgIvhUr/BTh1yyWSyMKimW/wCagcFxwuVK4KRlRh46wK4p&#10;DlwCOJqlnAI2lcDEOaWMOkyS5eDcJUtIRcHjUqVKlSuNwameFSpXBQzGW2VwvE0RzwupfGoH+a46&#10;TPBTpDN6XUSofiU7xSRxLGkGwhTpGLGYYTidR5Sw1eURpJm1eUfoUD3eTEGmE93lG6F5Q57yle6G&#10;WJVA4f7siFPufca9vM+4MLjzPuLUV5kvzPM+5fmeZEgyZ6wZqnnMxbKP3KX6DPf6lWEev1Evp9fq&#10;AQYHR+ojr6If80DFXPT+yx3aOn9lc7yPuVzvl/ZTZZlHOEgc9T6lqleZ9ReleZHXef8AJrYd4j/1&#10;KNvr9wNRq63+5egev3Fmo8pbkeROx5H1H9h9Tr+06/zZ1PmzqfNnWecQ6QGeoxkdExZXnUwNL5V+&#10;YzS9CEr3noOm0OBTxPqURR2sJpcVWw3zs28IBgNuOmJi4H50YHbvwt9ywWFdBvG/KDQ9KGVHZKD2&#10;gw+keXhF6gwzgc/EE5eT6g1kdqC5fDbFJtc1Ij1ooYbyWBmn6hvA3wfUfkG9QUQDpcFyV5EA7nkn&#10;Tg2Ov4jww7H1FBUz0VMFV74oIbpo0MQMP46R8kVpbAxEbssGvlCgbc9yElWLrRd9qigOcbGfCvGM&#10;M08D6mqU8D6jqFG1X8S8YDKoDdbVDmM7wLdLkNCEF0BtQh2uW5nk+pUKDPQKxtKRUu+AvxqIFU5U&#10;J6wAGUgy2K3sFUbURbkPYgarHkfUMQDlj3hKMgc0G21RHZbxC4J04JpK4egezFg8j2gUviqIdxLi&#10;aUgu5TEVtfP1i8o9ibNl+6DRtBqgct3bxmEgmt+t30gaPkvyJeBt+9oUNsTPDm+8c5dCfWBMLOpK&#10;KOcN2M7nOkFOuXPnKWnL4nXg5yrwSseUAQpat1A9ITcOcZjX7bTS7wEcoRBpWyo+GNJZQFRPSaw1&#10;f9esfLaPme6e8NNCnHQ5+EA0lXpd+bvK1bZgXwwefxFYtev69JtORKOLp9PmKSlBwuq4M9NZcqyk&#10;Nbzj5isaUZdNCHDSC9AZ+3cijGhcRG3Vr69ZoiCfO/qVqaEJYfn7zxBEJFdPN7SoGag1rEPvWOw1&#10;LlhHsBBmk6MQlRZp2ZRhjb9RKXwdRM/MDi794TyCycvtq7qQ14EcvkG9ZWBsxzZVFmKmmNMY6Nkx&#10;XazJk6XonhcDDLS61OTs+IvWZKDq4eLkdDEYBv8AUXS1Zr1hLaq+ZgoUt369vSYkFScnG/L5lvm6&#10;pas7n284nJDqbclXfpVG8BRi6gqyue8XToc7UrdaCfEAgIIGLQRDB1dI8I3VvTviVBWKry/VFozr&#10;Rx857RV51ALqs571XKP1vZP2nP3lrjZTys64ituu/viAomx7Qx4l6lJ318Kh7FgvnX22hrWJmiVm&#10;9QX/ALEq0wBo0FW66wLpoK3sc6aQjAaIds9MesYhuFGwpvt+0lcxWYWnTvAEVV1/qsWO8uMtD1zp&#10;MwQBlfimP5ZZeXR65g1MkyUMU2XxmY/gqrVs9cat4jpDWtWwoPHnHFUu8qmDXz6dojJrlvnW+RNo&#10;jcG9yts+kEFhF5oEaGc51ai2YDVUDTsO9QIEFC+mPNzHLVV1oPHEEsFwOlrfLHdh1FTS8ffrArLV&#10;vlpzwwlYVBwAQgUFkOwZgxKWIosRC76pgEuNq95Qm8pTyFtaByzHIjqy4R19I0Nho6ZgyOctI+a/&#10;Mo2y03WiG6tZXVvftAOxLub49SVDVb7zVaAt01DnqdYlSmtJ0byltpb2j1ryrHuB9UipugPaXA0P&#10;+HpHBpavJmtcbLtjyshukqwnOyLUW7zXIv7hZMCi2j6gUtA9jNLvCg2o9pbsAdVrv+3hbg2Eq4wG&#10;Az+0YQ1ZrgGPViw7nuQRgJvomPPl0lE7s8KP3KXH9Ci9K7fEBPEtr4mGuC5u2x7FTGjkRgqbBpw6&#10;EiQC3588POIFAmW9F9xJw52sE05Pbeo1Vrc+ZHkHvF5I+JpfAj2EWYYDbzttOdsXWhAS3Rzd+2fa&#10;FQ737xnnLWn/ALGul0x68t6slcX7SZU83tAzKGtxSTUFRNxXnG+vAXEmnWpiruDQfssDBCtrxXKB&#10;iNae/WJlrdjyimTJ+5QwPJuWRU54gXuhX7MMCXBzkf2YpLhE+doh0ICy8RBhTnLTl+/TP8ljw6fM&#10;Ca7DyKiEG5qU3bxwnnBSherR65xABYS9cq+l84xXnnmazWt6HLr3iPCM3jN8iVBwwwPPe84SZuAd&#10;D7ipbqKEcV4elykJU0c69qhANg1/7Lsw/dYhra3sHXr1ilCBToc+8ZULZb6twd9RsvhjpLOmA14c&#10;4skN3tjPygUNhwBv4vlpMIKlZqAFpKyzVdYnNCStXOiqO+Yf9DvnnrdRPW/dNIf/AJAEF8unfpAo&#10;yD9y+IkKpjqWp107QD1a/cPU7azp8X6w43N3LVVTpEpuhsrpz0g4aHnNtrwm1INtwyw+EeqIGtUI&#10;Lylj7nzKIMHlTi65QYSlvOq2zesN9AhjzioNdQXDDKX7kylOWjwFdyPFg3Xa99/OUeCVRCgmpBWp&#10;arBlp1exqstRRhw1+e0QKgWLCm3oul3jrcuY2IBZ1L/eUr3JSgzAzX7efn5TV4PavaClWvTMuh+U&#10;wEOpEL0bMegVR71/YUq3zGxZ8QDwnzLIOp7w09QMb4DWNuk3DnAx1K933ApQptm2CZgCvlCOyRco&#10;v5YIFWfEqviw6HRRfao5FY1KNHTcz5ywOUtg/ZhNXmriizbGOb3jo/Jen8iUbD3js010zHeesvdt&#10;XxAQRaZRAJY0ig1NWZSo8kDG1k1xzlT8PGbJthHOSvjclCQGwUC2Mm0dsTKlQK1d+nxNbIYU3lSt&#10;JoluFiLryPcqNUcklhI041XWlpxfKbkMQHVxqptDdQ2uWzdOK/nebdO15/d6hQktLLtRqOjylcdF&#10;bTtUuEQSb06kvFqZRVqNJi8LbeNN9HeFU2qO+MK31hQsE8PT6jXhbTli+UQN4G3D71UQqbc/E3dU&#10;L+3t8xbjr6aSg2Kajjf/ALrArQENF0u9O81BQVqJudKmXgJ1dezh5cpQAUHhApWzXlRfeGYjOtOD&#10;ygEDWGOsrmlFZ3ha4Ojnr8xTUt3bO44vtiIhRNN8+/7E1mQDDAZbMFdYoKod2cCZ1Z1qoIUo49Nv&#10;1QEBBN8bkByGb1p1OmYYNsl626nM0ztD1KAwcv1yyBrC9Nv1/wDJUPrXxKsskvE1uANjAoqHE3aZ&#10;vBBiVesBYeZ8whXb4iJ0GPEz7XH72dDaY05dOUQNSyjlEy+VbsJWx+3jCUlZz648tYF8BfpX8iAG&#10;78TNbs5yhXWuWsU63jd4MN+WO8Yy0FZ8prhB2i3Bryz4ROHb2lwAEOWpHNAXG8UOLAOTqPwnXpKE&#10;Yd4eBrE601GB3iDyX969JqSMJ0PHkfFQva2WtgAte0YrJp1+ias5Z66wZHMhAGz2gtBatsfiVU2w&#10;mNnMenaEOA4fP7mJ5Z8plQDhkwF3Clq77QAAgeA0sa+IjC5U4fT1ZSmWwYZvXYA2DPWBk1b7Naob&#10;ax5IjAcoLtdaznDblcHe/c8YhXl+oFl7Z8swpeNzx+pYF/zaPUf7MsM5cff1Er3f+/ENP7aBT7QF&#10;SprBG8y3iX1xNXSIk14GqR+VfSTI28xobGmndxLTuwIrbZzjXDFEoFS2dD0NO8y0YSdk5+I7S2ZB&#10;p4RK+delTOC/GaoVK0dINBZp3gLeuZ7b4mQNqZwGOmr4ytCAHbxm0xVUZhKttJeWunh+/kqTg+/r&#10;785v98WsrhwAMdMsRt4YMtpM6zViFeUBl0738zBhZ3i3RbGNee89FJaLrntpH5yeDDt6+i77ykvX&#10;rBqqhyw+bpzl4KPTr3zMQ0moiq9L085Te7LpjiGKoqFBye8VqLQtSD8g5dYm3igjlwE0jVHJ2lqQ&#10;GQ08PWUQMHKAdKWryMNNTvKuAGJ2iVIXMMCYqrjdEtBHg4lIEX2IbgQIrEbroihVEaMhcMVRUzXR&#10;GugIsaEd7a5ZlDymCqJ24hZLG2KKalhU7EPoTe4ZiNQvlZCqJjCo7j2lKiNYe8VUfSW8vSItDm+U&#10;wuoWW+IoEAdpYjRKsY8o7gSnYiy0L7RRyMV2IHRXlFLEJeATQUeUSrdERDhgiVWsHhqVAG8S1qAx&#10;wEMJYiTKyu0zaVHCMzEGGohrFFghFJS8yxxLpl4gqmsDQgwLmXE4GsuAvMtgAzLZhrNTN/Agyh9W&#10;IBLV7/MNo2gFF2dOcIpqOfGZkxhw1VKlxFdZcAay4NMyxiBjySm8q6RGFWyKkWPAlGse8LN5rz8p&#10;yLXqc9Zdakcj8tQpDXSIQ1fWDYDEA4EWWIGkinLygjIQqoua3CF2kji4o2iO0ROMUzsgYKmbSHKg&#10;u0QOkLLN5sEH2nIEN4IK2AtBX7nCQbzLfEqdqzyjapm9JePwm37Jk16YqtnabE9ImvvFu8vCMoCV&#10;GpQQRAtBCWwSig0YKTWYhr9tGMkGRrYjskBVjp7RVFzrlDZFLwrWksFNYkAmv7lMwHEAAngQjQVr&#10;jniJWmDffrLBnBmpmgmEnIdOdQZ/dJUaesJBIzRY6IaTKsPeWmFC1KZRcLaaN/C/iU55+O2PG5Uu&#10;pmWNXSUhwxAXQlNnAVqQsBNSxWkQjUPT3nfLmkHzlADiONDFeGYZ8UWcthbX9tGUXaZO+KVbF+UU&#10;zYi+h9cI1Y8pdE+H2jix4VwMmTU+ZgLN/iYazaJYJn7iwLv9QZPV+9YtKb/ayvNSyN5h2I4m+DwK&#10;9Zs/bEC6xEjBwlYggVNRFsQ+4zqLGE0IXcsFcdQavMQcAcXercLSwkvylo4o1EvN3NE20gmM45AI&#10;miayjEgbbJRFSWnJGnCQdVkRqsoKXpmNq6x0UnufM14H53JYwAN5B6/uINblecNXsf2a4as1omJi&#10;Ht7RcC/4TfufMs9x+IPIRPzzlu5XjnpKaFrmtd/5Fy1eh7sQLXTwgTc6xvUIVytZisRQ/aEss6Ih&#10;o6ywUQSRQ82Q8zWaztD5Ea3pN0JXI4N0x3OVx8YugZu3MBCWKEEGrgJWsZEBgMGBgOmZ0II2QJyy&#10;kDlMtg2RLWvDAgqED1iSua/WVCwP46QaVvBhGyGGUsJRbr8RXF/kK3c5dZTp1+JqTlCw3+uJTOc6&#10;+Ecq/ZPiGHv8sWlVi9JoKNN4Ib3il6zRqKx4y9wRrBjFMbWaLYqSWlwVBBcVqhdxLWWZdozpMxWr&#10;afl0l0koxFVKS9UVFwKoMIlhVBoQY+CMDdUuurvKlg25ipp4bYiwjyzlLuF1cGCoLvE2zGX9fiLU&#10;WBHiAs7kp1t/iAxcoXAEwQDfbtEE0iNnIxtSgpzMNIUFGsHJlEErlSyopioVjdwl8Su012k2KnZC&#10;rcYYFy+o6tnKSiUkyIdMU2mlNibM4LhJDUCdIhypZMkawqUT2jncTRG2ahWUwznknDyEzJozDKVB&#10;lf8A2kb4vFCo3JaTv8RFLGKlFtqg1CriyhlgNJSIxTSCiuBWIRCeBeXl4Swmjwn+fs524hw6EpLH&#10;qgxTnC+kUQDvO+WNWCESCUaYmcvFEvBjBVycNoVluC0cFzCIlJWVlJaZhDq3KEE5S4LGYYOiY/C1&#10;lmV2Y6uBaK4GDlErhTMhwCaEbgocUZQ0MqliiCyMUQ7mNHEsszcCMpYEItCuFaWlpUqUo/wsuXl4&#10;4nAw2QcIFxkioZ8KYZxJhHi3hkJiXmCYRIkseAVDwrsxmiAbSyWTohwTCGcpAxwJmcTKMyoODxZn&#10;/BCDhuYccSMDgkERGtoE3eMwHAEMoYcF4YMuaoQoCRpFIrjTWXyljBzgECaTSazT/BsgqKMeLMw5&#10;keZOpKN4cyB3gUZtYIjJUfhfAfhcIP0uP6MX0YvDoXAIWjrwLeK0Z1IvvDnw5vDPMjz51Z151Zl1&#10;hEAaxGjFd51oPeNesB3huMqzcIjm8UiD8Ln6XP2uftcow3eL3jzI8yVlJSUnU4FZSZSyJS0Xk4DH&#10;pRLWDbTpxDUlHGrS8vLy0vyluUvLy8tLMvGusrAwvFhcSREBKQERAsFLwhdOnBdp0v8AH+ocKCV/&#10;8SgOKoMzT/hY43UV8cf4rgvAlRJpL4UlkvjVDTXArgqPAoMJRwr/ACcQcL/qpUriVRtCLEuMV4Sl&#10;4uO+DLhxqMUuCV/hfBIM8aWHgEG8qJwLgcTNU1cFxY+K/wC64XLrX/AdR4Ni74VxwMf8gif6XhuF&#10;MEHAiuEhBgROBiDNXAY4YcI4Gf8AjeJ/hYgjeLfgNIcCxZq4H/Av/AuMcvPAQjFBmiaIczGY5mw4&#10;ggp4EIcJ4SCFgx0/xv8AraOs1TaHAaTaP+Romrgw4DgRmrhohrDXiE0x/wAoaw4DhYQmjjbv8Cbc&#10;XfiYcP/EACgRAQACAQIEBwEBAQEAAAAAAAEAESExQRBRYfBxgZGhscHR4SDxMP/aAAgBAgEBPxCp&#10;X+a/1bxrhfGpX+alSpUqVKlSpX+q4XA4Ar/V/wDhU0lkuOZUqv8AFf8Ag8KlcbikpOpOpOvOtOuT&#10;rTrTrSsr2Mr2Mp2M8E8EVyluXx+y3l8fsFylraWtpfJL5IcPxEtNzvzngSu4l3/M7tTv1wV877yj&#10;n7zxfeXyvoy/+D+S/wDlL/4Tqe7O+39nX939nV92df3f2dX5/Z1fn9nV+f2dT5/Z1fn9nV+f2dX5&#10;/Z1/n9hzT3/Ycw9H9i+np/Zd5en9l+np/Zfp6f2X6ekv09J5PSHX7S3P2nU9idb4ncCdyp1nt+Tr&#10;Pb8nWe35Lc3t+S3N7fktzQ62V5vrKc31geb6sr19X9levqzxvVndbOlOnOnOjOgToPSdBKNp0p0P&#10;9VwP81KmnEkq4n+7/wA3DhUr/V8LhLly/wDNccf5qXLlOc6060pz4FexleC+kvp8fsty4VOBSV7G&#10;VuB3+GeN6Ms5+jOymV7GV7JXsleyU7GUmUFyngluUtyluUtyluUtylvKXyS3l7/yeCdu6l8k7d1x&#10;O3dzt3crmlc0rmluctzl+ctznilIHtlO2AjLpE6UBylB/wC1/wCKlS5ji6/5qVwtl/5qV/4XL4V/&#10;ioEqXL/xf+KmkW//AAr/ABfGpUzHrANYHOP+lSv/AErhXE41wuX/AKOFcH/wuYlwQl1etXBsvL3l&#10;CUd4PS5lL1iWrK8cQfP1nWlG8HsZWXcvVzpvWAWM6D1hdsIbJ0k3CWI8PupgVnwzxvR/JjZejBLb&#10;9GeN6MryfRgygOOky0Gaijb3zlVVV5fss6L2/Yc57fsUBZPhL47zEUAx1/kSWFvX+TwHr/JfIev8&#10;l7VYldETJMdP7LMien9iiw9P7Owf2LQDwgLJ8J1nt+RFhXV7fkRYO/KB0L1leb6s8b1Z3W/s6fuz&#10;oPSdB6ENwehKdnpDb5Jx0SUraVlFfSUKjXO3SBavVjAtperz3gpj3Zhz70KgtN7pXKnfzith0zrn&#10;PtCt4XzR01erDwyPVKzpNLz1loUdRE79Yirs3c9dd+U1gLNZTHr2zYdjxlDq6NmmEOVwOtcKMg8S&#10;4s3jhU7Zf2CqNnVB1BzmAlF1buizUfVBHbHd6dfWIwmub+ytVeOdkpXClmnLzTwvq/ZpxNKXXHWB&#10;m6rXT1icA+qVrRhXK0t1cdfqEQD8werXlMDTzzf38SnPzU8N5iX3sW48+sX1g3GvqjFru9bRjs36&#10;v2Ka19X9loENsuPK94S0Nu9t+0tKBHxY2dcVu7u+ZVBo6v7FyC14v7AtlrXPxFRwUxbz3v8AkFoo&#10;43FCCwvgz3T5JkfN+YqjySuV0kS1rhBWIlDEu8d+WIgOT8Tki+cGa1i9R8sWsYpWrtXzK1i3lcwy&#10;5HwRKeS/pAEY2SJidF+Yo2dY7LvWNKukLbWfqJhpdWuMSwJ3mGGiD5P5E1K5QlWbTDEjHbQXBp5I&#10;rw5/RKZ9H4lbespBeNZbQ1H4bWXFr5JXyfcA43fJB5l9LvC6cpvub8wY7NCaLKKUp85+YKUZYoFz&#10;IL8z4hoXF/cuHRTUs8+nskLR1S3luBUat5VfyfPBYhTrGeUBLSlmGWIY6kM2mnXxOUsDDv3bD0nz&#10;Blca88QlHrZ8MwDT5wefVb94mBacy6vOuc4vzgQoKcaJzrW/Oo7CuZkv0mZ7vGp7ZgCeX6w02dO+&#10;+kw6Udc8v3WAW9qDTp46dd4djbYPMzr3p5wzqvn08sRIhh7zCzSWxeI8pc4yteGfKXTdpLvYytgE&#10;tNCtd6MsNBdjvMdGravrroR5Jt9xTXHdsNc/Wm80mB3EoJtxp8ZlPvd678pWNW96Q8p6w/MUHkTN&#10;4R9oJAAF+K7e0YB2t7aFa6sK4MDC+452Lu00HpT61FLZdVS+WAPKGxNa5Cq3DGaedbyyYLeK085a&#10;OA056GfznKaxKKavO99JQJeF9tJnfdlJhbz8fL+y1ozer7V19uswkW2K2dc/sK4uvnyuYfpVu3lL&#10;E3N/2Z3JFhWXk3oY6mgdd6/vQj4UXK568rSLUt+MQRlagS2tMO1smq4jtCQW8sl8n6gZM0W8pbav&#10;TaC7GWvQjA4qI5Zy59/ETxo+1SxX1inzH7lfHUPCXpyr3SUq277fTGYLhtb6DLwcj4mTALG+jKhj&#10;EdLTp5aRQd18sym71jFOB8JgKjGMY+RNw7vrjvWa35w5OfOWLu1kOXgzn1j3lYFuIjQ5dOdvtC2C&#10;tau1q3EamK9nXQgz8H4ZjB0vpv57QMB7r8k9YyJyIul+2t87hQIddfdZf1lC9sOXnbpjzmV3N+YU&#10;hqHwiQIB6ctNfCKbts+rCtXb7gOreXZBUYv7YiU5PxM3Bi89DT/rFDhO2p6v5ADl/CIWdSNygfyF&#10;zd6wUbyfMZftL4dxbAOt+kvFGJzIBMapngv2jtdU785Yp11gaHzua45xXIJymQMD1l9TWVtBxjMV&#10;M1b7xM31uIKFNDrtAqovx/kdWxc4fyXtcsawxrvL6+4H109mOkablteLf3M6IcnN+sHpLUa6ZHPT&#10;EFWt4vtjMdysGm+AlfJGwx37StrxZB20dIFnTVamtdMRoQpzfyNt13ZK5uz2y5gyulv1H2gvPsiO&#10;oK3XpW3SBMFbNXlvjSWwrkRrFtKzn6hbHJ88priR2r/vxL+gTPiGqorSFFhd4uFbQyBz0KuoMGR5&#10;X+y+NZK1jCkx5+8BwHflGoR69bi4VOG/Z6xRiDYh1Vd+EQYndTKW+G0vcSqldANWdIFFQlN9eWtR&#10;msfSU4N+c3rKrbMAou3nDG0LGZimoYyng/UvRKdk2Na6JYt9frhhlrXHL2lgdU/Mce941jWCO3iD&#10;R5wpRAQhpKrNYXXpnvtgBpOdu7jLwLMVl63XTn6SopAAxe9SW67RxFYIVQE0+q+tweUazNm58iJs&#10;6MykasX171hXGr4v+TY6EudsZ878EoeV+JThtvw1iaF5W/BEbVb4YlKGCAFc++cCjRAM413+ZcXm&#10;/MW/IfUGuh9M+Edj+H5MB5vzHP7RL9X1DrTIdX5iiiDzge5+ypt34mEDprjl3/2KHghG4v7mtcRA&#10;WMVimFxJnkiNwEyqW2HTPKM2Pj2YYq2zcSS4051nWvDxjQln02lywvWt4xNTa/8AkUcZX7ZQoR6w&#10;SkLlz8IHSfObeM/JL6FMdYZ16S9sXw+4ka123pc+cVRDmh71+XDupHKk19YTbFQaO/eXwxRNJLOX&#10;TaEhsLira+YJDt7Zc4i1h6svvHsNFs5ynOo5ahRb8LuXEznjbVzzjlKBavFGlBydfKNLG7AILBzj&#10;Q10vUNarXwmnlV7jt4+sEQtvAD9gWrYx5evvCYA3npb7c4sHYGgZPTGm/Waeoy1xtpiLly1cbSlY&#10;o8On1K3e+pElVU0BDk8+UEDCJbW8hy8e7i5B6EcUy6lQ5KhCFb2o9MxK1K/f+Slakdevf/JeBaBd&#10;uu/fxTFRhgLhJZM6y7zGpmB1iOsUGsdyhyRtRyfqMqmRNRlXizprvn1g2cC3BWNO6hiDn4a+8VW1&#10;O1hEDPj7f2Eh2+0J6VCsb+ZBg55wfOJTkFtrzfqFVbPW5ZXB440lcua/MSBNn7jmWNAch3frFRZt&#10;x5wNQrx77uKWXnPpCsuxHN3PhfqpUgxjPfe8Vo4Nqyre+xzgajGvXpE4lc/TSKqOTKfe/TWrYAsp&#10;e62WApllAC306xmGqM+0Kzn8io5wA888vCD5A6H8jn2DWzat/uNFubXr81FI+BRzoFVbmAUIYgup&#10;7+0c397Rijl25WMpHOy6Djz8o7LxYD4CLaLZXXnKKrKJ64jm7QHfjMqFv1nuogNuq+j9imIZzqBf&#10;PT7l+7rMz4zBpNZpKu0GDQKiEBqqg7RYbowCBgTY75avnr/IqBFXnGukxi3euJRoYd84QDaOnTeY&#10;Xfhub24UsLvkxFehl5w/KmHql+MsNO2q8YlGl+3z8QfQ6f2ggxpztlXxdDyzLEfJrvcQGQQ1K0fD&#10;aMWq3enLoxBbP9mfDydvIllVeETPBt35+EWcwihuuHEfALX6ud8e8WtndpgLfPQhZ6nj+d9Yuml9&#10;sxtMEeuvKEKRd6Pf1MSLzI1XgSpLaJmto+cR85soDnxg/wABABXerxqr6SrbfwPtF0tm3HSDfYHg&#10;91NE78IJNMNYOHi8YB1XTbWCeUXAXFLvfFtV7QgpDresX1lMr9ecysdYg7CRbLlwamWZZvNZENSJ&#10;UWOukHMmBRF8oERXMNw46ynhafOWKt+Mo5PrA1bfXaGYWvGWit6TeD5y9au/vA6LXjDaOQe59Qei&#10;63rvC+7fWWbuOsvw14wDY+vl8RLC+s1Vb8YkwuesRyevKBKtx1hWlvrKBH1izK+svc5O8VFuOseD&#10;Lvrz/wCQqhznWJ8HHWGLjit5WWYDfZlwbDoxqHBTO4fHSHEbbi/Vx1lRq+styr6sKKt9ZY1cdYAq&#10;14whZs6zSL9ZmhvxlPdretzIb6xwbcdZQHRBEdkXnF3iYzBzLpiraXQXMuqm9xzAZVgKSy3GM0Pd&#10;hhRAi6QZQpTFRBo6QU1lw7olTrLJRNUC01X9xJVbHCZA2i2VDOuJcZgywgynEBG2wjoMoOqWEvNy&#10;yEA5lqxR1IhCmYrip0zyjFqpMeWkxq9YaD2Vc4bBgelgqiArMFvAwJwj1DTMZuiMrMp1mYtoZhZA&#10;HWK9JSIuBDG/ElC6q35SsvrIgqEAqxAupFE3C+6AwDC+sDNX1lZhZS2QoM5gvUgrGbyyLt0S15sm&#10;7ccqAiKiHei2GAdsxa0zcws1gTrAhh1gRs8fogL0hGtS0FWVDAWB1iyFe8tDNDo6ymGXJDt7wHI8&#10;8TOO+WvvFWhYoEC1KhCi6stpfxKIXFxEu/iUCO8QLkIWlGLNQLn5ggvwUqoGpSUm+EWCbFXv59II&#10;B0v2843i56vK4Ih46ve0OCGycyOukr65qDECh5TBJeo96wC++czWz3UuCd6wZVAteUVmDYHSUm7C&#10;BGpFBrMM6yyRdQYMi7Qu7LBthACUi3KrLKAuZNCqBrGaxibr8R6YlgXHcCoVlw6MY006xBBxh6H6&#10;gUHJgADrPb/RKC7xsVeSvl/Zkec1IcErHxiv1fMMNIcDgricD9S5advua6ZuCFjslWs6G3jOQ7qN&#10;UYgcDMxOACEAV7v8nf1ZTEEcxBXd3pEr5ww75koWYPyhEXSNaZ3YiqhuUy7+Uou+kZUma8jApL3r&#10;FnSAxaqEsTWIWvKIo5qCMygppFUUwagMsDDOeRHNQOAlrTVQgHpBauah0/Ip+v1Ez5ymhpFfk/IT&#10;HvSAFDcm3x+uAs+H3Bvxo9Pj8wQhKhwr5T8kR5R9zoe41rnHxF86NHzOr3tcE2j+9IMGkRRUGqUq&#10;PNGaM1GMUOv1EjSKBGIL2JfIqUpwSizWaYzFK4Nou7gWCBWqWzsjhXgxWkiApQLi018ICHYxSIxO&#10;hO+kA4uI4iGk3f5Vy/7HYMw6zQLE5JUbQTPI+CbwNQ1iMFpMnOUe3W8Dg1lAS8ECVa/cQ1UVMwBY&#10;xeF0IMI8yPI6PzBAh/gFl1Tu9Ospg5fccNGrEKC7NukRMKKNPON12y+5fjUX4JeS0F446wUGkspo&#10;IebEFlcvmH1EWUEJOUIUkoggqDFowGrizbNAYZ6yijeBSRQOX6jA7Yg5kG4ck9Y6aVTRmWGAoFQN&#10;jkbxSDrDsjUrHp8Rl4M9Y8cwymyKEKYlG6fC9iUL1iBlxGFwhaDeSphU5QtfJgoKgeoLmJRYRc4I&#10;2ZuWtbH3AxA4ErgqMDD9S7SNPuopsNdvWOQuv5LFGhv4zXwr1xLAEp0zWeW2YYVBaaQGKit105RS&#10;14lKrl8w4m1GNVVVDWGc/DAIq/jFRbTIqF1XCeqaKdr2sHYJzMuNjAqwecBYLLmxWVnWZqphxLHh&#10;DrSnIsOtMwPSFzbsKqhGmAaJlvHCLSZDBCHWUKuNt4d63l1Jdu9eNSuJDaYH6gbGdNvGJZc3EFKB&#10;16TIULl7YD+QFUZWljC2OxBKgwnTBgHGiQkrGJ1IXcQqdOEB2m4xcwMemPRHpltBLXmbdLihdS7t&#10;7/yO8TNwe8Uf1B6VBekGESbfYGoqbSnWL0mzKU6yQCXUo14VeUGlY8pAsDKf4+NskFbSpQ1imrYG&#10;5mEmeJNYq4QTWA0IIcJMZBIMWMzmJRcDWVMEqY3QFRQiJWF5USinWZCEYZUwMBihMywtUxSiqgN5&#10;YliOxCa+AzQlZAccDfApwVKxXA1XDW4cGnCpceLiDLwxzxrhLwUxwrCGzcqj/iYwmFpSSxlnhoi1&#10;ExIMQs3IJqudcdFEHoliLgotxwgyUtwcJJXbi3mD/wCNxVHAlBFmNpfE+cOJCwjORGbMJWDF2mJN&#10;ULhwWI5QlRJtRxmjgCUaRLwwE0ixWWS+C43BblUccX+s2n+JszMg7BMELY9xD/rP2dlP2Fn6P2Bf&#10;0fsVp7j9ln9H7Av7P2H19xDvEC/4ikBacWgNYYA+DXxXBdwZmUh2YCKrhFQLX4QHbhHwOF4o2+P2&#10;Xf8AEe0R2fcfs7ifs7CfsV/R+wL+z9lv9n7O2n7KP6P2C/4/YTWNsgDSHKlpaKhypVF+Cq7M6Lw9&#10;AYmXNSh1IJOrN2ie860H0YPvOtNm51p1Z151Z1482dWVTms6vAq4PWhzYFlYCUmWjHqgOcTzlG86&#10;868ebOpEN4c+aszr8B50I6EwSBog5g4RC0txuKMEMxJa44luAggN1AzFKqU7TNTVCVvCVCNoyswx&#10;ExBXMwZhFlyzDHC23ARIIEjeJDLuAlbcL3w4Q/0suXFiTKVQ4zDHgByuCFnhJKlRP8bwQOC7hCJK&#10;4u0UUIy4xeDAjbEcIwJj4WkrgHPGUVyuOJctl8C0Lw4GSOUCECiHeVN6Cib8GXGKLOeFrgHgAlTH&#10;BnLxFngI8FFg8BEjTDDExLIkqECnhXBo/wBVAqHEjDBGA4mmasM6cWXmXFekVRYiFTGGsIZ4JxFi&#10;bwZlxcwbi3FTwGYeFQFzEiXwhmBiViE0x1/t2hpCaeAm3DzjwiOs0TXwk1R0miHDnNPBtNXA0mjg&#10;zVNUdP8AHRw0Tfh24GMdeHRNE2Td/n0cJ/j/xAAoEAEBAAICAgEDBQEBAQEAAAABEQAhMUFRYXGB&#10;kaEQscHR8OHxIDD/2gAIAQEAAT8Qh2H67f0TOL7yfpN5PBg4zjI/o8YwwxM+/wCk33k1cNYo6xKf&#10;HGA+/wBOv1+cX/4md/pP/p4w+WTEwE5M71hTHfODrLj+u/0Nf/DhrFwf0XLp9YbMN5B0/wD11MD9&#10;PedZMP0mT9A8/pG8foX/AOA+c4bzecfofrCPOGuOf0ML3+kwYc48YHnO8B8YjOlwb3nX6/Fww57w&#10;POSNmv16zWT4yEdY5wzDFeMP0THE+MDU4fP/AMJcTeWG93B9Z2Gsmj/8J6zvIeMn6uTWBcdf/UMh&#10;iXPox0xL9MdeMc3+lcrlcrlcrlcrlc4ziMmEsmBzgQmBP/kNfr3z+ga/+A/UNYYB4/Sdp+oYH6G/&#10;1M7z6YH2/wDofGHMw0foXhM4KjM+B+hgw3g3P3yKaydbX4ydg+jg26+o4I7h7uTWO87/AFf0TEB5&#10;chie8TDf/wAOcmA4bjT+36AcRM+v6Ju43WVHAiYK05/R4MlcaYXOsTWs3jvnErkye3Jnx/8AjM5H&#10;IyZyi5N3+cAo5DM2NDHwPnNG8Dm5P9cDd/nJid4N/wDneTX6Hv8A+AwP1b1lTf6b8Z9WaOWArAT8&#10;ZAxX2zZr6hiPeKHKPkYBY/k/3ijZfP8AdifI/wCPOeX/AEe8f6oOe++Bf4zV9mX9jBSh8GTTbfH8&#10;pmwIn2/u54/sn748S/IYH6Pk/wCcV4Z8/wBWC8A4QTi+ct8T5TBf8o/nDkj8P++Bjj+E/vmhs/8A&#10;XeBzwYBur4eP+EjIt2vUJ+2AJEfS/bH8psV9/ILCpflH+7h3v83hpcHs/jBPGV4yeTeMLzlfebes&#10;npwMnrEyHeT65Aesmfn9I+8LmudZp4mOveawU5mCOTEnWe5k3x+MhjhlwFus7bMA6GKe8F1v6ZXE&#10;cQe/tk8H7Z7H2x8j7Z7H2yPh+2TWQOzH/qmf+AyXP2+f7r+cSNn/AI84jz/i95/kv5ynVPTHl+2M&#10;R/hwNw31z/iH+sPD/wBes9p+P6ME4T4/rwQ0/wCPrPBf+/GeJ/j+vOi/xge59X94N5Pyf7zf+4DD&#10;zH+n3lyn1B/nDju+HL1P0H8Y9P1MLyB+XkVz9dYviH+es8iT4eaKV+X+cC5P4wfO/LHMyngf3g20&#10;fTBF39Mc9B8f1Zo39OcHkv8AXWDzf5P9Yl5+9M86f584X3/k95bcxLcr5/vw3k/Vf7wdq2W+h+S4&#10;cX4f9ZxH2f8AWAcF9P8AWA8H8HJ0N9DO19FP5yXT9H950E+/7sb/AJf92B8/7vePM3whz9vgZPs1&#10;/YyvZ8Ph6W+Mh1J8ZAYVfCYQ4+N/Rhf7BklP2GfznCF+jAxD65YI/uOCbD6h48CfI/zgrr6mR0h/&#10;hxgbo+TnU8vt5I9fvA9IntcLxn2mbsLyfYYQ5+mMV39lj/AxfKveF/p854TG/pZ6RwhzzxKNwTzy&#10;/wA+cf8AD/viHGdojlbv2j/jP8T/ABn+l/jFj+D+uap+CcLcpk0sZa/4MNfnh5voYkO7JY4Pg4ic&#10;+TaVMAfd/rxi/P8At9Y+ef8AXWP+A/jL9+beX+PONNYI6YYqav8AP6ArNE+p++Udv1Zeg4/4Aw6/&#10;sf7zxf7veQ4/we8Oj/d7z0/1e8JZY6D/AJ84Wv8Aj9cC4yy/+f8AOf7v+cf9H++HQX+fOL58tH+r&#10;1ni/0+MOdH+PWHiPn+jD/i8aoCe8DpP/AF4xXg/nFfF/x4zhw/48Ye35sV5/3e83H+P65634yHjv&#10;hf3lurKvH2P94B0fH92ev9P78A/gzX4/zesEf2y/jPNjLofYnFzdM1ucIN3fTh8/uz+M/wB9/GDm&#10;3l5m+cbG/wDX7x7j5v7cpavzkEOX5bHu/n+3BS/dV/OGj/T74Dx9YOFNYgZ/m+2D4P8AjxknR/68&#10;ZAgH0f1gPB/Bw9ftgjVT4cE/2YI7/NcWf5MAJ+TK72/fAXBdhgYTxgHjEPGAeMj4zRNYIfOHH6HG&#10;fTJt/wBvxn+X/jP9T/GfKf76yE1/48YM4v8AXjKP9n2w/wA5+2f5j+Mf9V+2HB+JgZ/E/rFnj+jI&#10;E/wfGbdfbYl7PTP+Qc1fxH9Zt19oxDw+xkePwZHj7DAPX2Mno+xk13jTe7ljkfoGHm+uVsU/Lnsf&#10;vn/oZA/kZ/7jO/8AIz3vu5c/mcX/AKsTNr75V7ffEw/lk9smd8ZDJkmF95Ic5Pbk9fo4a4zvPq5D&#10;3iE7uBkfOTI/p9P/AIn/AMmVw4w85XouCrxg+v0n6BP06y74wKZNmDDg/XvAwMDD7YfqeP1kPOBr&#10;DE3kw+mSh+gYEz65D64YL4zvDJTPowM64zhgfoNZMTWIUTPpcmnNhxNzHrEyGOvOXec9zC3PbDeJ&#10;jiTpxydY67/XWQcmIXItwWCZPj9E1rEwHyZfOQcjjHb1iQuND5P0+uHFeMRHnB6/+IZDJjgXxiTx&#10;iT/76/Ry/qe8P0N4YLvrAlyGHrI5GTX6ax/GDX/wHjA+/wCgf/AYc4ZrxgLk3gajgEMDJnvAnOdZ&#10;tkw3xkP0AyYXnDfbhnrJu39Db+gExnjCdVxH3ibJvI848cZcYkd5qZMmPbeS9ZOuMTWjE45yames&#10;lcSY1xLkmR9zPp+h+mpMkyYmBGA5uCPr9ZgbecCZWtZ85Cu8TfcwKPnG8fqYE+v6T1h+iXL6y+v0&#10;mBk/RMnWaz6ZLkckxNYO8S9Y0DJv9AxOMHfGT9Kec6wHxiZzk/Q3hleP0h5zeHOv2z5v2wN3GGG+&#10;OMTe8ENLBmy+me99sYIuP5SEx4A+f7s/xH84nz9IOHnviv7GdZn0v8YMsN6TCM5HX9PBeHfl/KYp&#10;wvyH740877RkDj6v9rPHHz/Hgx2u/wCjB4f6mdjX3T+2MaA/C/kwXgvp8klg8P8AnK9gn+W8K2g+&#10;v+2V/YPD13fWQyYgNmpn3yb1+cTeI/TNkyvEXJvEpoz0xNxyax1hvIeMdpi5pP0m8ZkMTNn/ANDW&#10;sD6wa3jJJmwHeb/TrH4xK4oNYFMOdYN5Dxk28Yf/AAhejGTjLmv0L4ftgL2+2aLX2yf6OVlZGZf+&#10;zOU+xx8T8j+8R5/3e8Q/p/3g/wDWzwO+lcH7vhf1n/E/pw6rfX9OV4p/vrC+kyfc+r+8P+IP5z/v&#10;Bh7c14U+f7cOgPnB6JfY/rF+cyFbPqrBVMRHz/t9YBNT9+CdH1/5wsYjyH8LHpvgYO37f7M28Z6/&#10;px/5Rgl+2WEEVPW38Zfl/wCOnLCL/P8Adiiq3ycEbf5T+c/79ZJ0B8X+MUoP+PGB0D8f1YpofQwo&#10;2rhyfkcuhrNiBx7zxk8TA3ga6w2ueWBCaw/SZC4HnJ0YwMkzVNvjEP8AduLWuZ6J/QIg3WY9p84m&#10;V+5ifEYKf6vzif8Ag/OKkH/15yGk/nFXeG9S/THX/v8AjEBJ3/jjNH+j7YLz9hiZI/JxF1b44S39&#10;44GcBxDdiKj+4zf+hlbP3+Xp+9xp1gPh/Oav/T+M+D84r5jIB/l/5xLcs+ByRdfeZf65YpzhJvF8&#10;f94+H9v94dr+mC/P+/1j5X/Xj9Gz5rET3hMt4D2n0f1lv+f8Yj/tyHGdBzvv+zPdf784ly/5+8O8&#10;/wBfeeVP9+c9n/PvPV/x7x7fuP8Aeex+S5N19pgHH+z1gPGAeF+DgOwZ4GAeD4MKcL98vk5XN+XE&#10;9v6G9azXCDnDWsLcrZMG5cjJrJgawLkmcfoczD1+hziX9I+MCOA3Ai5Jh+gLzglbgYc58QwfOGAm&#10;RyHgwE7w1kxsZP0mBkwPBnGGQdBnCzWdcZKcD1hPXGWg+2JHg+2RxDET/BwV2/fOpXfvEB0v3xs5&#10;TC9/f9IXZgL1kG4pdbxD1iJ1iH1x3p3k3rUzkbx404Rye8T3+iBo1jrNZzkPWazX6IYnWdsQXrPQ&#10;P0iTJM1+qXAmPzhfP6azXrEE/wDjWa/TWa/TjKZZn1y5XLl/QI5PjJMc7/QMmBMDWATCGOc53xnv&#10;AJ1k3nH6BgcGBveB3hznOGBvBkP/AD9Efh/SFNuGT3kqah37yDZMCamHOc5rNnDWB2/p93J9MNus&#10;De8W4GDWTU39sj85AMd/GTeuPjIb0XD0mSG+cNsQfWd44mc4ORxmni5S5XjE/RB84JgGzLNZd5z5&#10;zfjH2YmQPOPwZvC859M6/wDhMjk9ZQjib9YjXxg3rjPqwLsv/wBzY5/H6Llww8Y+ccC9ZJkfGR8Z&#10;Hxga4wNTJk+f1mTJgfOBvPphZnoyXJmzkp+m8DI+MDA3iZ0Ycn6zrJJDDO7jzg4l3iXrDy5xh++K&#10;+MDDAfoGb8YGBv8AQLrAfGAmBcV3r1gZKduLuXE1Tb85ubMnrC+Jkc5rsxi9Ydn4xGRXF3nH/Jj6&#10;P0yHA5E6wX585wwNZ+3ziG8Q9mPj+2JreT3nHXOQ5hjsP8ZEwfWL+k5bPWBe8TWTUyayNz1f/uZ9&#10;GJk9Y6aZnB/WVJ/GfD8Z8PxjoP4yBr9sRn/P0Rn6dZHN4kyX/wAw11kyHjDH/wCAybwq5xl/Gf5r&#10;OH/MGfTIZP0H9Q3hkcDfnJ6/GDv8TAyZ1n0zRmjUzh4zT0Zv6ZtcDvHwOSuB9sn+mBXnJk+uA8fj&#10;J6yYGuMDOcnrAwXAffDAYHrA3zgpMBgQ1nLx9zN+Mfn9YZq5NMMjiXnE44yfXJLrI+scM7szl3cn&#10;px+2fXGDOiZsXIS4mN8ONOsn3xOMOch5wju5CYkZ5yAYlcCZMmfX/wCN59P0+n6IZDE8ZMmODUww&#10;lP0fDAGBT9CAGd/p3M7yZMDa4hcDIZPA4Gt5P16zWc5P0MDeQwDAujAph+36d4/zhvJ6cK8YU7zT&#10;gA+cmB3k9/TJHm4GC8GcI4mtBgGv0n6h4xCfoV5zpkuB4w1+hPOT9PRMmkwDC6ZwgOR0yPiebnLW&#10;R7zXjA+MQ8ZO5gVyElmO9E1iTnE1uZNYad5bwTHeHPnLOc+2RPWceHE1zgHvIPrE/wBM2XWbd8Z1&#10;1hzch5yA5MR6M55J+iZP9MmPObw+c61/8rP/AHF3n0xnzh8Yu+M+malmJcmBiXrJvJv/AJk3/wAx&#10;JhJkhx+Mecmo598m84/Rk5ML4x+MM0vlwME8ZR0/bNkq/GD8P2yVV9sOfg9ZDtkQ4QyjkPqZHkvk&#10;/wB4hyf+vOdwPn+zHlB/vzk3f+73novoxJ6vONe/pf8AGSX8Qv4ye5fl4A0nw+B2/Q5BTX+w6yZQ&#10;C84zsPzH7uDuh8l++BOPrYHsT7P+co/gPLcA+/4zKfvq/bB4n5f9sH7rLinPzAv6w5Azw+BbfnH9&#10;8ND8g/fFHYPwfzg5l/CxR+AH8Z2n8RhbafA/tnyD6OIa/Fg5wn0x8r7Yn2zbKz0YLhB+cG6A9imJ&#10;h6g6+DDojYKNvRjMD1b785Tf2f8AeI/0/wC8/wDEf3j1fYf3ifyHRwzlFQ/sxT2f67xXH1v7M4K3&#10;+POSlTh3fnANUE1SfXG2v9XvLDxsI/vk9QU4/wCmf4/+cfD/AO/OAc/7/eBpLf8AveAaC6FPviD/&#10;AKfvj/Jf988g/wCvOIdn+vOHSQS6bZxieR6bYSgUA4aCPHm554/54x6U+P6MU2S/z1nEDez+vAgi&#10;vK37Zu5P8eME4T4/qxnpf8eM8a/H9OHbt6vLlkpHUnPCv1f3gUwJ98R29sXQZC/8ox4MwM4LnxHX&#10;HX3xnr5nF4ftn84puv0v5xhhGZoeG4IaH1/rxYONv/lnUj8nGvjyFLo8uGm8/vgShR0t+xiv+9/j&#10;ErR+rfxk9HyP+ckbH4b+cbwcdhq/OV5P4eIhzmjLUC/wVwpVfBl5PpllX4AfxhfcO4GEfww8dtT4&#10;MOgv2f8AWK2+8v8Agwptz3iQBFn2/eC8iHj/ANMeOxmryYVCb39fAHZ8p/OB/mF/nINYgv6uU1yv&#10;hHr3kgk0tP6cA4P4r+2BFP8AS/jBcH8H+sJC4tPhcY6hA2YN7T8YOLAm5+cBEqKO9maCt+rhVrb8&#10;5dTj1mio5RfGcjDBcYeUz6MDZxiiBCDwoXFIxUsF+M1yVyFRipV3PpjQeKh2GawMN5N9ZO8m9foM&#10;32P+fOf+t/fEj/b85/t/tn+D+2R4b5P7Yi/zv7yf9v8AvGg02QMwEFeKHSEi/ORQsuv78CNAALH2&#10;j6fbFkBpDHkCfeZekbFAdWc+sVeM9P8AoAZS8KL7ZfDGHAoUfxZ7wHso23Hswtaj41ZPdt9/15TA&#10;rt76kx9ITXFWErTWFkiuEf8AGXb09woIo9mx8d4EF5RFeIYgQ3MJgb8QwBuf6MPZwVAANr6ZehMB&#10;UvDI85wljkMPnBsvN41YZh7L/wAsjAvh/rDgeaCWymuEO+nKaJ5UTzvAgBbOBEwhQxJIEUOumjWU&#10;INTz52m94mllHmbwe13Et9rlSkPQb8Abct8o0XKc+Sc+ckphxeIXSd4rslOXAKquwbPFN8mauoqS&#10;hyw6yCaFtqdDnEBuEz9i71TIAULDS5C9RJSNqOF43rCwi6obxvvNWmulw/OPRIgEfZhgDWIi8yve&#10;GjZ24Fann4wfP0h/GPNLfk/xgAUk3Qv4wamCL/Q3iUrgrBALvtm/nHSW+a+/GLbdDtKTrstM6FOU&#10;U6o5yrHek/xiSpIhQ7E6cboF4yR54AbDw+ci3844Lyt8hzycyYvaBjX5+c40Ku0uy7V7waDW9uK7&#10;jpmpZGeDeNhWqg59uMSIPxObceB0C+8ADyPtg4QlBEALT0ZOINTpe7gC0ueB+c2led8WCAKmFG3E&#10;kCUwnxgPioaBshIKedl84FHnanTDPbGgPjWDGyAoseW7wfoMUB03hyuJdUxckhpIr7YgjqtXSG8B&#10;tXhTVg0tnRKyy+ZjGGrQK/bF137BAFdwL1+cnEBKIRqxR4u/WS+1FBzANtvKq94AkBzU/VyEMmYD&#10;0dQyaFP/AB1lnpyHEKCUfOXtid6XqGMsa+gX/PGbhRVgX84oknGhyLwPpwCcOrflmkdQUjYBOV8Y&#10;Tkn+CbMv1MwhPsIROBOnol95uA3owfKkMd6Rdja9IK5dfi8dZMD9AyZM3k+uI+HDneTyY6W4nrNO&#10;3eScn3w0f5mQfe+64hMwLDe2AoKK74yP2ADIiU1Ww74cPDghGekFOQcRmIx7okfZQey+sf8ALq/w&#10;u/oD10x0YS+PY4JIRfcRn4yGv4uKk6JzOcLxH6JugsFJb4ZAWSoA4sKe9g8Ux63KSu0ocB588GBa&#10;LLlToIhvaTV1idTFWg8ONOOCOk72RjQVtWHeM4JAygTZL4YOAOYIkTsa79I7MT0qqM7EaoRKwYDV&#10;KREOAaKVU1eNhhgsVC4wVTbzDxxRVwL1SEr1pw6PVyjIXtFO3QbduLgidIUfdwi2kMifOXeZioBH&#10;EFsjyamNOirqgPQPZGnBjrDR1oc+dfOBLfOTCjZbB4L1khci6ixAZe9uUOjkXhKs03wwX7pvLSvQ&#10;gLamI/aEaLGgEFeRswTyTEwKiJW8row4C8qER15jtio+7BiIjxaJOdGIi/F1NXi1hfXlAJyhzUIY&#10;dBzHfhIhhaQBoA0CgoTsGFR4RbQwDv3p604D4owrtNyq0V6eOHFc2y4RXqC/TvRjqX5IXyApTzkS&#10;fZJBpHYaqukRTFTWE8UQehfbAaWugtqXjrA+Gt5FW+xmK6V/3BfTR9MjMG+N0f2wqZIs5Pxg30vW&#10;0xacuXkpy4UFXccyI5jgA6XhfeNiCH0jK77ADaoeXBnxvUenJJ7uOlWY3GRw9JHYieHLkIjgw/AP&#10;tim8AHbcdCGgN+7N9DtRBAJ27XUCbmLYbJqbEadonkveG3FXm4KP7ZutFNpLrOc4qlGK0WA2qJ4z&#10;ySMX0VfkhwJUuTRkEIrweRfKcIplcyGa0dsWDVUCnLgAguydBao175ydsyeJ+wmp84GBWFg1tAE8&#10;ruesBSOfoqC7dnHu65MiMaYknwakizfO6jBXDKck2sYaQnOGfNCo/uRXttmUZLIQWgcsuja+MB1y&#10;dTrR2dMwI2hQ+QnR8RJlQ3SMvYUfdxgOiYpyVD5LO8fAnI+XAnJ5C88Ys1c0rWqGCjhy4zt90iHC&#10;CeByIOYCwaLO4ftk4k2RrqiiGxHt1Jkwxn5AgKdIQCzNtWkQkOIHsW6rjNdAlBUjhqepncMq6nql&#10;9e7mlSCQALDc8x0C6wtDEvaCECahp4w23LYadoeA2cvjDoMDhQqE6CHxe8iHQGsWnK7Idc8mVDew&#10;c6Yi/bA3DQBNINQhHabE5gpQ0Abe3HGUYyApVYGveMgSGBjzdEd8sUIiyFDYbqFLDlXgwfDpAiKl&#10;RpibGJpibxmgFKILim374R3WKaCCYVtNoIlNw1TSg8w5MZvkgwInDPLYKwe4VN4Xzs9WGkIoaacc&#10;eQtOdEd7DQ0HZUxIlpFk7lsro5w2c8jUxKeYj50TPhf5Vk3k84HjJ5ydYB+jdSAjaSl+mD4BQV/f&#10;Jw6xD3mjvHbWJ5M53iHgxO59cMd6X8ZUa2j7fEJYwKoWCb2flMURiZ5HB8pZjjhC4407KCw6GC4g&#10;BAtK9B3EBvl6xNkcLYFzA2LuCLiEpMCJR91EU3p5QyVUPTN+B8rY4KO36Yv4XGB6My6RhBNAacpM&#10;jisWCBNcNu2Q+MpPmOJIqBRjwi84JBHDmc0I7IpYPTBYEPSFXs3l845UEB4yo8wBfL5wNVCzqFCt&#10;FyYIWMBpy3rm98bcTWx5WCg+I1ZDhgZSFgOUNdmBtAHcZIM5bIgU4AyQQuPACLEmgeZ8DzyXBB4X&#10;DZoxe5xlHMQniq0oXrfzjsaAZBDKTic5oqeAk4+1NEB64Kg40pQ8PSe8dvS5UiSVO6b+ciZUeIlp&#10;7dMWTS1AkpeEma6h35B/dhxASXhEUacbloAqN0uOIhmBAKoFQDfkY4ItSKqPV7HWKAX80/aUG+xL&#10;vEwL3yyvyuXyt7tlK6bWd76d4SEOiGDFxspNk+UDkIYSuwqRJLW020OdhCskcmzS9jhcX9GPJ7tD&#10;lHfPNyVjmE/xzgoWc7S1OnCZMgNPlU/Bl0V0PQEf3Nn0wlThBWWPVXF86yRofIU58OCmI14t2vR5&#10;8uvOEi73PzgQ2wBFLFUEOezwecKLkF4yEImhNMNJ59EdYoCqhNe8TR3gPYHHkf5TiXnRtbVZ08Me&#10;GFXwD+R4OkuWi6iDR3STBDyarE0SEoyDycZVUXpqoYbAmgXiYk8jOMAYXyj++P7G6qd4N5Bui4f2&#10;1KAeGL1aqNZoQGp41DUVUr0YkJKPATWffDOAKmhFX/dY+yUyc4TiM1h6w1Z5X/OORjYpsw3eTTw/&#10;OKkHzJCqG5u5vEjNxtF1A8O6HDs44RXWLykLsQeN7mDiaSsQ8aycVg9GUZ3MW4LHVqN5Rdc8IS4i&#10;lXHXzitNG2XhRJ9wYvZLJls2XWo0cuFmAFwrb7SOY+3W55QG4ApWsRUOCBgzgYchsZijQMZc/Hzi&#10;9lUE/Lejlegxj2zEBI6WyPQ27ywbpdOxUh1yh6JsXI0grRH6mELs4FEN6u3rEedEVXAHYDgebXAM&#10;ikZMmgIw1PeSikA994BDgHk6znHgnpJ+qHwOORlKHKU/YPpgaXcG5VB5XhceCwFQlblsLUOriG4K&#10;Q73rkRoLI7Fbdqlt6mIJgBI2aIKEN6XfkmEt0HWE3kvwTEhVogd8w/3OLcytwMBXo2YuB0QpDSox&#10;6ED6dByrmimyLCqRNgyMiNYZjbBGLjuDaawlmmrwhMA2hkmucHV4rkxubcAIsos3KNo8YzBI7QAo&#10;X6ON3KF9qh+MDJrE7w+uRsRviZLJktXEsAB386wdrk5s7F1O/ORzOG09vYv2xTZQeIEKG931iIje&#10;iP2XCjTtQY9nznJxvAvjJeches8sLHiz+2cTC/aH+MSkZaI0JDgfTvHqkM6sayXG4GQK+AhOQi4R&#10;RWiLjqdo65ad5T3QAREINhCpVnMlejBT6KGUQJBSgsXEuV9loAAm0C7ac4TtAVC7NuoXvFEGJF0C&#10;RJDSwbTbi2TYnVNgQ1KQU4HuibGEAUK8Wj8YyfLkrB90CFol04ot1QAirHaWdZT8EtzuDZ27syw2&#10;EBOFZcErW9VEU62/JrrGUUAx4kZ7uKNe/FsnowQF4ExYgzQDOLq1TVlujHAJF9QgAq8ueQiigoVj&#10;Tvr74Wtv5+Wxpfnxmy2eJeDx5DVATjEtpWZq+QIEMU1x1adC3M2HDblBIqIqCOwbTf3ecojkBoi2&#10;WhrPGL78IYEcejDrA4hR+PGZTB452REFQI75PcFafR2hYfDbAgiH8lGADSPwFmOEZsatsaLJy1NJ&#10;hKJHrn0XW/8AOKqrUOmghKXtgWrgsClmI+FTsvhXQG2wrVheMEXgZdMJ+82AJEmyGMq8bi8E2vTo&#10;AQJTk02NSEbUBVSlIhb3HJgGfHibHG3XvBmwqQAdkE06y1y0KNyuBqx9o4DEIEEDyLJDdYZOdiSU&#10;Y79cc3eViWudWyQ5IVtTxqaQMLxwHfGXxiOiC12h3fGHLhu3hiqIEQ2Vw9r1kFxAaIS9ccFzZtm6&#10;qx8MR+EcZdmYFZCbENYoQR9Lpxx6xTxkIGUCkHXhhxprfFMFBDQMuIwKV0cm7BlnVzSUgvRt6XhH&#10;e8YRQ8WWGPRZgWbaQe8FCwcBqeg5Boi7zY+M+T1qi6RpJgCRW1e2iYoQHgMrhzr2IBKjPvjNA1Ke&#10;VVmm0GblnJKsnGw8OGAhNhW/Xy3r4w80Jt2UhdM2QLwTN/o1R1QVRXgENEmFN1abCR5pOz5YNYJC&#10;YaHgSh0fNxvoXDIxEqC0iEcq1YmRoOdw0ZcDGX82oGR8DV4wiVsyHyk/I5fNe5yTiPtXzrDhYUPB&#10;gKCSMS4caNKqrjEF15wXxMJCENXTFBjqLHrAleGJAVNNAWdR+cSDMy387IJXw8Dkhu3OQOKoSOhL&#10;fNW3FFIg0IdRVbjKOSz5XHFreMUsZZ8mQ+lglp4CZL2E13XqtDl4G3B7csmvUrgo6MOwGOhO1vuZ&#10;qcVAzJLfk7UBrg+U7OMQBXB7RCgnMxLFz5Rbv+TiQcaSYZSVX0WYjN4lThYmmBOE3Du6x9pAFJoi&#10;NtuE4thD9ilcwthMXXbprwWB20PD1lcHF4vE90wC4USKh5R09MBRtKbKFTVp5fYrs2KyYr7uigtB&#10;uZsiN5bktummiAPa4ah6LYWwDRz2r6zWmUb2IL+cqtRtMPHjY3H4U+x/zMD9I94khPl6eOy+hPnC&#10;S1DycFso3lDyzIhUt17CrDqL58P9UDTUAyjp1LWJnBWI5XYbFirz9MIggiUThzYW8UV2IlD4305O&#10;GUgSOOAMHYB7brA0AqpHQcj4b04wGmzgCUUgeyffHrTAgQ5byfZ+uFfbDZuw2X6b6yPY3hSmByfu&#10;5tqitB7b15pMarLaumYhEqj2TIRiE0AYJsidKIjMaEsX9tYmvA6QXFUbBBghW1strZpMI3j5CwKO&#10;i0A0EO0FoziEFNmg2BIo4VOfNdDgokguUq+sFLqJ7sQKDwr7t14AOQKDtj39bq4YEOjAii2FmhU8&#10;KCujxOCUVVWzbBhQi3JtcGgEDexiZtUMihFYgWHywnvIFQwHAd9HGsTJACsRQ1zD1Xm4ENpwqZZf&#10;RTTyzJG1ZaBW/KHXQeMIFxQAUbeHQvFuHIKGHCjQkWoycuOwlnNcG2hRoGoRpUlNasKuuvOk5wL2&#10;Tc9H4xclZ5FXQQ9pYV1MNHCueDEcBCxF0LhdriFnOHRujW4a/wDRGVpgBtHHaYbthgAUtmnegjYZ&#10;aqehuTixOziGFw7kguSGrYC7NYEaUdycTkNTbp4yKCgF0Ei62zfI40D74YVa2b0X8VzmvVaK4vMA&#10;wiDgjvHh0AginJR0djmMxrVLA5tE3bgBBeYtBrqCvvjMpVIsD2TE1No9kF7AokvSkAq6edMtOicZ&#10;RHybNipLg0wmkKb8OAuo+HNbMFGi00op7HC6D1fTKANjYzm4J1pzcVgnQBsA5rD9vXGsPKaSbrzx&#10;o0SQ2RoQbaBE29mwcRHCNepNBGrcj0uFLpRHLz9sk7EWorP7uGlF20AC1pSruMSrNs/I6AF8lSLg&#10;bMY1+JE89BogDOs2S0nGRU0vX0xzDEbdERiCb6cCES+UL0j4XXvCYIKY2+bYO+8NM/dMoC+N5dHN&#10;pQHQQo0NqwG0QSGRzaotwcpjVzvWBwnGCq4nrALXAamiEKLpcrrG0zNO54RRkbozk71IStEtMKoc&#10;lNFRghA0CFDW8IT9zAgYiiBWPcwVFFPzQBggrNbCs1jUpu5pZXlefLgGQUTtoOQeXombUfdQaPQb&#10;dsNwaQalVC0AQCXj5xnuFVoy4sDYp5blDZaWhqrsFU5t3ipdr4e0tN4CrrWzN7OBengNvhVvjCXX&#10;ojWONHBSQ1kkYUtyKaCOASuJnK4Sge4bW+MkI5HKEgqjri0wuBbDMV7A8Eda2HWmWGv0cB5W4c19&#10;LAEAbFIPNOJyu8BF73iHSFN9MdKUSmpwaqGgSUAojRihABVKDyUlA6BgiUCGa1Biw9J1RAB73Prl&#10;qDN3ykcR5Kd3rIntJ0ubIjFjdJrHC1LcToLcEr2YQSIvs2AhJEBNEmyiFwKkeACe77ZcDrsgWMmU&#10;giUHvH0K8wi6DoEB4DFqFAsSqBRuuGzrL5+jl48Nahk1MQaXY9OWM3QHe3eFyuKk6FKjnQDjgB+o&#10;cEDRTA1jZmBsj3mbhR14yhb0Slor2KEbacbci9fLH4gAFWxM+xMBsS3kS2G0w+8q0oLBxGywPbrB&#10;nJZebBNIKXQax2fdJbbNYqChPbintKlAgekAH8rhKkOWAMF524wp2COH5PjDTA3u5BVgbV6yrrBQ&#10;x7Syx+7jEQQEG4TYAA0NCaLiqPdFACy2NF1WNxhGsd2wfIjVJRBrMmyVIC71uDRKTfVMZYssoKzt&#10;dOJN4QceYwhsbDwbpm0cApXfWb20hsdjJzl8d9ARunJU0yXnHLmKxLdEArRwG8M0tSHk4eynE94U&#10;mvNYelr9LnrPkG/3rC6E6L5nhippwSnRCt8yBrfWOXuEAixik3r3mpRV+yKfQ09Ll7ARTWqcJrTT&#10;FhywWyC7ywUvtgzPR767O0iK7s1gvCycqhA01Dum7zhzQCHcBS0OfQ1DjGqMGuMV38aePGGQGTme&#10;4CX6j7xdhotVhJg1053IS5RZ6e0kgDsDTkV4Q4+QANcGrhmRsclZBVAwGqXrJrEB5VAeTxVxsAwQ&#10;QKim+RjyOnA+shZES0CEm3S5PlLlAgASILsSecDtUcrUBTRqafRucoc7gYtoOuHUyWbwd5A0NWzR&#10;lJGFOzVwJ2EE2pirwwNYGK83HVHVIKASZKHAUIZLDCloHkCCdKJ5t+VsPEwh3lmWiVGl03Nc3zmz&#10;5m0AhHU9zGY5MIlCkJDoo9J873oI8TiV2HAKj3uq1Z2g2mjy7ke69CpYj7HDd1xrDomyWmi8tPE1&#10;htKZKt64QNAQbeTky5onfL4fZjOnrRYYA62ieTZwYne5uBs/CineiGOxCzdAs26WKPnmYXCqKDmP&#10;sE5aPDQBo21jwmuAVfq8HDE1gSt1DrT3gLg1kKqqRNJTvmY+gQyDS1JBa/PolFmd5BaTEqA0bRVQ&#10;9ShGQAggEj3hzTBJA2EPL9wuMcbsLRjt0P6x0FPCwBRVFgV7xZzNJDkBUmpZatyKJfSSBzESgQMU&#10;bIJIVp7DvYTbVzb0gaBT0JteJjJNCuADn+RMGAk4AwTyjYlHJrEMOFCyG7B8fOCjn2KEWzSgknMV&#10;yUJDU7RwEAokcfISFQ6GKxZNvGGlLq4ChcwCC3+VAVDlv6IlCesATVrUwHGKk5EK7F8HGMhFmBzg&#10;OC4c6uheXSDV3oq5MVAuKpozw9+MYDLaYMI5dr+e8bgw5FGAwUb08iFwxv4rJCFBsWDpFjl1ot23&#10;OwPToozEHZT1fvkfe4cmzoigO1AJgqZpVhGinYp0NYYwAXlVVYcSj64tDS3kPgDzt4yUmJQMBrFy&#10;E93znU84aZL7ArgbMdMxQiKr3u+XUOMUQ6dQEAHs5cqC+1MlL+fHvHlARdwEX+s1sKrrhBsMnfjh&#10;UVJpkAdlA1IOXWAK1lTibNseiVnWUVwkhU8evGa8JjoLF4Yd+8sk68lOAwojR75phdDAa8BEQIEA&#10;TgZh128W0araoMRs7I7AkBYJJDsA7I4lKO8IPA9CvuGnG5MDFJLU2dphTXdH3wkI88NEphMt/Umk&#10;gdr4jmq8mCi1Fm+MIg4OclziGLas6MbQlMOlUDUbIGKWxCugJ9VzadOLVZpVvHG/GVUpFKJsaIAu&#10;3TTcowWlDdMduoAIjli7dLSoWJD3OOTacDIlSvGCNQEcVATOaVLoAOxYgOKVn3Sz8ZsZ4TNBHGQw&#10;duCRUCeG5aug7wbNeMPZhLrWPuV8gPldGDJEW6XjRD5Q1vKhC1R60FAXzyx4Mn8OBHdo8qcCcrNY&#10;YLGIMldIuH2jdb1Z6nQa7W7NpdMMffUZzUEgqNE2XiZAJba8F0NwLv8AOsioXrFXC6CjdJY0bo2o&#10;oIO4FKExjfTcoU3ITEntOpTjfRhRSAbGuym/RHxhokCE2Z4eWndh6MJLxUIHaTT0VunHQywIIrrh&#10;NOtPi4CbBodjWod9Qc2BJBEjcgpCFs5uxta8DlfVXgakdUTHXq+RPdAtzqY5VCV0JX+z75RkYD9f&#10;fLkUdBUAlxwYpR0qF9Rxh5mSYqR1wtBWIuxg5p67hGgY4jDyXQhGJDWPS5HWdx2NjDf0copC4cVr&#10;QvJzNrvHnkCxUs7Gx4HPMwyRZO+wG5a1edZxg9rRAukD8jBdmDAAKBqj2YHrPG1mfMSPlzWhaoQY&#10;j/DjkuwmQqj7HLM6V64H3rJOcvjpo/BwnHYf4SMOsZXobYIIQoG10Rdnk+6o3R2us0VHebsapuzD&#10;oA1MBAAAhoGgPRJmt1OfS8ZygtgIL8bTJV08uEOOTWMhKbTTNn4/fB1aPEcb0i3aE6cWJA5iSSaX&#10;Qb+bBQYDnqLW0eTjnDBgEArlBXNdoy7w6Ss4iEaAA4G5MdwgVsBGapydY0pevCTAK7qlKr6xQiUU&#10;UtxXseiOKe1mKYPhOJowm5gJIRpnM7uvTg6MF2nzxi/hGbcERpDp7XX3wOaGg2LD7/WDDwT7TdRs&#10;4AcCrheJMVhwooQJGoejgiFv2EFwDwKEXenw5hySDwU1R862ZzZ8AgAWcsxbMobSfRMa9TdRqjhH&#10;ja1SakQhAsz0QpOgBpQ0IdYod6BHTiO4eD8mcZY2bpsfcfbE8qx4djO2mTsTsbJg/FZssxDSQOvr&#10;gQICOFDIatRIYA5v6VuX9SS9ASVkSrOFSUzpJWRHOi4f+ffC9WJBlDK1Ak5jgbaBn3ROB2IV93JD&#10;y2NGRzJJLOAyRFqr0VgWETEY2vwHwZM1lEgPZSd8zGoqfQSS+rtnT3ZJk02igrjUJ/diqqbY6C4M&#10;cRvl2o4QDSQSpA7wx0VAKk3NHSXDOOk9NM+/Pu4pCAf0SK0Ng8wjdKQEFHG0QTLoToJj2kGlyMYj&#10;q88GlmCvIjsKIQBWYIDvh0DTAnSaAg0Aby8gAG0avlgH0xMfRW419gp4xxYOnhc5pBty2z1nz0Xo&#10;xPUNLkJ3AIx2WdJ9YtFdOgQBPCGMX64QZq4UQm4ArKwt6b8HB/D4s4ENkCcntiz3pQboKNREvfWc&#10;gpLyNqH3M2ePjBJDyilOCGsH0xDyOtFtqrwcBgHI2G3AX4IPGMzGHZlVRoejLa3FZW+TVENZrdvS&#10;IkWUOkeEjmwtsIuSiChFOceLhOuGAOURkoVTEpPPKBFCiFA3owxPFT2/ZmPbRvQQ6K9HUnjbja2k&#10;hCVKDKdDvaYcy75QJBIeQWl7xP2StMkBC7UReZi10pu9BAqLUu7gyWzOWo8rT4IdY0IWAtT4QXy5&#10;zEccTbscaPtiM7C768z6Y4H+UgZcXNBTrDIvxcFdnRpo2pFRN+PxmtStsEDyjV6XjF612RDQGCHO&#10;7ozR8IIkICrVL2tVxOwEElBAIeVIX1kgPjonv2D2Ezf3tpT228uBF3MiMxG5qm0QYuNBKChYSpCu&#10;975nWMcKgpesE6/2s1jACDJvri83WNdoBJTmvl+c0mVG8OgmnO9vWseBCwAxo2djVRvkMNdKUVAa&#10;qKGzk34yHBpgSQAQtS73zjVyhFMbEFGNOrvE6LVvdO+GuMEa5np2aFLB5mA4ytBCrtWqFNwudnFJ&#10;Y4BoiVL5hDDSItgJoWE20cobrB716iCDY3CPQ92bGBoF5AP3uhcGHYSXdMfGz6MvN2X4AUptearp&#10;caspuCTqFyqBq+sCeRDoNeweLzvUcAVHNkoXUpGwgrCXhLIUKEmzc94PQkydrS/v5xjPLDQDRPfe&#10;OKcJDqAJFN7FKGvjCaDJ1hwyFXxPROOle2YQmhTh4mNCrVKIJ2Gjhx5uTvwUgk8F7rzjZUKzSAoF&#10;XumORU5eAvzo5ArNqsBE+wCqQFDIMLGuM1yTY8cOReVqGjBOod42MWzSU21nHGP9YRog8p69Zcps&#10;UAKAGsUEmsZeAa/ttWBDpNd46YdB9rHILHxy94uIj6C8rJI6p0Yg1WgmvF4CFThIyqRYGxUncuCn&#10;VrvzzSnhkkNKC9koAcFITED2AHY2U1POGgWMhhDtbcaL85IWZRAk6V0cu49psAQKBdLXLtrADuPi&#10;aOO20uFhu1VDOkE4+eck17AcKHR2UeyLrBKFagZxehEpVHeFXO0DHFhVVGxNYSyE74YXkBOQuRAA&#10;/c187vzjifHUhYMxA7KA7EI0TfJ0ojwOrTCsytkbNtpjStB2RajOiUS4cHpOpgV5RuaQgFeOHmp9&#10;ynwsyRxrV0cxBOfnGPGhvJ5wxpbu4BNENiTacYZ1aAmhg2gCESgvb3loUg21BPCsrcTBhCpIFnfM&#10;685WFRoohgQ2lCRyTep1ZpT2u3RumKkGo8RMmaA0dslkyNTsTZsbMEKl10AIPQ5TBs+HQah4Wuae&#10;p1wUVPJMIJW44Cj2sgNgUW4us+wB8nFCdk5x6g0gomqrQNLDWFLqo8NOd6DSznRn9ocPV+/eQ+XA&#10;hAaUnHzkTBlBdTeJ2q+sbU041CKW72E53txzPRz4E4oL+UxeYBKLD3dax4HHsk0mG26r1iwaETdD&#10;k8Pth4rtexOd8KwzUAPAC9Kh9cOsG72sAEQQCKzWPD0ra8FGmMjMsLrBsEihsAMCKOsGli0HmxjU&#10;MUUnriACQUnWDbxO0gpb7Aos1cgQwUnGmKIbCkF3MJSEIKuEASp+QTFiW+0AAqt49fGI+3IAuqdu&#10;k6maOckjHkKN4luxNQQBeLBfnN03NO0kd0kUdzrGYeOoOCGnJWcaJhjHkDXcZKixJWVMVPGKmvKB&#10;VE2wCGcEtkAiD74wr5QAgsCSgI5z+bBqBK2qgMJgQXOasAah06ZSUstwKS7wBraUCg7fIwFhyCFe&#10;QEvV6mFgKtAbb3t56M05nhHnNepvHeIARq9orH7ZC6R7QB/fAZJknvqOz35x3x4lNJp023zA0cYQ&#10;wbgJcFp7KpuNuEdN9xTKKujvd01i4FGsQDc5g7kISaxGkXzeMMOA0bWAYFuHVUNY1VvHxgOGddJN&#10;bYIDwn2yUwWsJnglKsNpyPOAShLko1yWQpurhNQAlZTVefNN+smqwaPRK8H7kxc3F2RZ+z5/rFT2&#10;G6dHv1k0uUjkad6d9fOXDpVAeIKaMjel1h9GNiUCaikejMrGkCEOzszo9Lkzy5CkOpGi8I8m38DH&#10;guuWTQ3p5xPqxgEIMEbWwwdzTtgWnAm6b4mIXlzU/t7x75sbFht4Pl5n6RMAAJbGEY8/egQdYh3I&#10;2gFahe2uGtKV8P7xzEGlYfXNoDGpENiTYiMnOzB0uXMhWCVR2Tk0YzeWkILzo8KtnGcOJRIQ2HWx&#10;Ha+ByTV3g2FfIbLkeSZE68fo4gbcUa55xrim5Xgy8LA7h84wgWuGhPg5yezITkFAQaBOBzX5y8si&#10;jSLvRoA5WHybnADhBU0QbziQyFCRaPMIpTceQPPzhZySAFG+l09czCbKRqJoLZT42GOiNEVlKLbv&#10;jzlN9CQmgagyPHTxiB0YnNsTTQS+OMdTNIpYWTteNsbaGi5sBdqiLgBwD9rsXaU1vk1vCMPZYhcK&#10;JQ0ODD5RiXoDLZQrROsBuzj8ozRoisSVMIQolRCCCmCCXeF+swbaPBOPvK7MKG1F0KaNyzQotK9v&#10;EABQKXhs6uancU5wRu1HxiipEcahpdLff5Cq0ZfMXZRT7YY7O20CHkHCt4xbcQLuh0Ahdu9THqQC&#10;VBro+f2yAuA442iWWpNHbjaKFSSDLbde6bxjoBLAHMqgTSK6XAJCHSAeeucjGobbsSnMVCHKtDjQ&#10;pWkQkiKVZeZrKUcgoGoRwmxjJrEw7cilZBoLEeHaWqvbSUCU0PIQB5wfzInD5jym0xHxGgQNB2qg&#10;cfTJZ3SHZGFAgxKC4AjBcNqYUiKbIMaY4ztFMCKw3gbTYXLc0Aak0B3DWq8YqjZsAs69uFNLql3B&#10;w7KXjCU8OoOgJEB2wYXnLXKOCGlAS9VrgGBDevDn4c3PBAIgGcpcbRxjlT1dCkNSnATBmyqdWNpv&#10;O/gwcQXqMCeSNSyVwmbDyIKljjU6r1kPUlC2uBeb7Lq4SnxknwUKzZqGui4BJaSiRPXL0+l2G6ie&#10;ndk8YzexB7tGh6F5mPnTLXFaIGndefGEgLTMNBhQAUClx/5+ay3h/wCcNE+KbPKCt10FuETeLgOS&#10;JhaPB4zThgYhT4v4xaeNEslRrVESAM8h1I/GAFHeRMKJw4UuqKEIAyVAQA6hRTBQV5Ozm3tBwAIv&#10;0fAps7dHHLhMxphA9XElSAXxht+ECMMDXEJEkzpKQnRHQ0A0Ba1hU5VcOc2Fm3AbfExwRuVBAoXn&#10;nu4ZFUKIQneVh1WpmsQTWukoCCqleZh1l5amyczt2q4YaYLkCahBjxrJZrtsC7Eo2zv3iy3EIkBE&#10;vTyXvAuNNVZSvDeCMQdCGPOG5NiEoMRBSRxTzjyfPQurtrsskwX5BTRIzQF3AjXleQhpxLCyRpVB&#10;AxOEVwJwF9YnfQIdc5TQrry3iJCcKAIqiLRhNVihZRu9lXavUxqBECACpwb5wcrY4O5L59YRfKKH&#10;6kBg0XUVZ8N9BbNYzg9lHHAtfTfinWW4o6GfBsiKdbezjC5qttHl9Umt5JTRQl57Uq02e9PLC6lj&#10;HYNk0Cmt0plrBvjoo8IhEL45TdVTCVyBtBbx6TOMIIbfkb4OHZdTjFRwbFgkk8V+c0nbEAIxmnsv&#10;XTmmZMEl9j3++DA2CWo78ePP07wZQEVLOwHVNuB5mOCoEJkCA1NcMGu7MUyLePYRWi2+PHmOy6gh&#10;ahQ727HZjoCJ4FGNAnDde2J5pVtO7EmwdmuMp51pmUUFFwiNLpBpt27HIeUqD20hxMDXVdKaiAVE&#10;pTM1IwIYXaAmxzUjeCkkdolEY4dtlUQrpqk646yeCgUFK228nBgHQJDfYb+9xSaQbO+FMo3dI6oN&#10;iG0DW8rLsgkizQAaQu9fXF1yaqrVQHVeNYIVLbIR5Xbd9YIRSG5HQc4iwCqBAXg8M+hi5d5w2g01&#10;/uxSsYd0Acgb5wSqBFCBXsp588YQt8A+MYtKcoHvLsYeYcnCPyawASVELC2JdJDo4zkLCH4QdcG/&#10;XeOR2agNANn+1jRhZPumCz6d5qSWpEOXAOTY59YlJTGNV6DrVwBvZlZKqlaC8KEZKD4IIQvNuuhC&#10;+YHzm/syHZpRqXVSODDylQeICvh2aTANm/0ZkJHbKFOEDCx3A5cn04D6YUR2Gt94p89z7gEmnPzk&#10;pmJ7QKKbKBRG4YUmySUK3m3b5948QwlgmpyeHrkydmRfEUjHXMGWlSNlNAoK1FO+8Bk6GtC3zGqF&#10;LNPZ2TKiECElAXo3uTJN+iFYA7VN8njIHgoARoHgN+skCyUUMepcdzhHczTFXY4eMmVoRxCJvXjB&#10;p4di1QNl4ITxrFAH0hWaeafTEFtJXEBoE0o2ad84BCw3ubsFU1wcYsmDpV8QUSYTByWTsoDQD1uP&#10;1Uv14z5Lmg++NLO7iZtHA1Lvxh0/CJeY7Pa6veCUvR5xLFcz4uPIMhmGipmV513jx+niyrY6Iexz&#10;lVXlbUIEBwcGX86iVOwFHS/BggyCmQQdnkftlKEWhbhbcBO+3eIV4TgaoCKZz1PeAU9dfkaDhGgr&#10;t1j1XSvFYJSUJrQYB7lvYJVm/wC/WLpBWNCYbNE6x9gV5riUyxQCKrBoMF84hLQQO3m/A4kvV2hK&#10;TXsvfTnOD/6osYy/AHOHEejhAsRWweusBGx1gAg5wQ7RJArQnUMcyugUekIHrvyY00MzJ0rb9Onp&#10;cAK5ai38YRJPQvJ9cesu/S9qb5svg3TszcSVF/D3t7S4alpTffNIfjAB5fCo/wCMKsJHmy27bvF/&#10;T3UaSwvvo9Zy949boX2TWXzMqIQetVE3ZOMShwlVqg0MOfvlmAiJEqyTIecgDwSggol5Am1vMcsV&#10;60c2SaDSN44xKxA3dwK1AnfLhFaEko0DZB7ecVSCtQlCoHRGHt5wrAiMkp1qvz3hBTldnAQfAVnp&#10;ySlOlamhueLgINO+CDY4K28ErnMQUbEQBC1xdZaswZW0E2jY8fZx1hJ9tRrsC9cZN8IyFbAgce75&#10;zYnIVFOdD1gFmI0YiWb2BbDjhliQyQlXIYE0MW79iCsUi4BIMXwXu5UQC7oq4S8cjjRXIpyVAk5H&#10;Ud6X3hsyRcEUOk2Naot3h0jttoauw2SaLVtx225TUOUOxJF6wjFhcu6erxS4G2T2sHXs735lwyEs&#10;gtgO72Ti2+dYjBloMoKGuZuPOGKmJCzuN0vg/OdiHrk6O9hsv0mSfId5Xc2IHXXyTeOr7nVctDaT&#10;mpQ44wymKdCqmnA75xE0US6BQCg2GhUEq6AFDv4bHgDzC5vG4y4qdwv5wCLgSnmUA9fGKlqBWps2&#10;CkHX2dh6oTrGY0Eq0AbuUhqa0FV+chK7QVGvymaccaKpyy60C78Yxq/ISIC104C6MR6AehtpQqhx&#10;UXZMuCnoMrRTQ7ygyqkC8Mftl9V4hgoEN0M6D5yfaG5Uik49OzC7oIg5fIES9kvGAdvAKD5tcLF0&#10;UoShYKUCad+3HHFTbsIFAumdgXeXzE2BKgyIJvGUAiNpa1jr/wCga7WUaIpDCU3S3toikSirorJk&#10;IzhBSlAKI5piVK0r1BnJBTSYgKOIo6a7SGuTCzqIO0A9Wb6Mc3XlkGl6cdgBixKLenzpmg68CyRM&#10;EgxF404BjNKAnI0dXSfJkyzSitswp3iGAmFkoKGHICkiBoHzhzF10xBsFHjiJkgW+JQFZ6/DAARh&#10;lfwOS8uXSM0PklQuqGrx0kRHqa5pPK5TQsKI3cxoLXTgakELpWyLSYKTByQEt3FN6TNkgklKfpcn&#10;drZ3El8DR4r5xaPBYhoAJUXBpHC5ANzooGVPFAFEeFMYcjSDyDjgQr3w7861SCzRNTzdcOL5KqdE&#10;tfaZqDit8YN4CGqAD2yYLfuHL6A4QB3FIlg77PvkdmWOxR42F9uaB4Zczp47zUq9G6inlgXwHjBp&#10;N9GfYxINYbPlWvLsC2fSYdm4ngd4j/Tuxe3ciYU8vpVUE52j7xLA1wAAVrZX3Cd4wtCEBuOzjXf1&#10;0TBeclAvts+m+dYumqABFlbvr9sBIJBu/wAxAEPK+ctzkApsUdGvpgtgzmgA8VYgldMRCvgdH5ZX&#10;jGpyKrY0qArziFIYFs12XGPRxVSL1ii7PUxkwLPk/uV9vrEg2UorpfrPHfHeAh2PjekJWD4Ibm59&#10;P2TQigpLVCBvH+7HlJJnCinh1MSiOWkknAeBw62jm4RB8h/YB9MSYwJMXebEnYcEVkeVb843hiUI&#10;jvwI35xMIAlXdNSPyNExugEsKxEUK/HZXJiYXPvC0vvg8IAdApEogsXhRAAOXRjSvybEI9ugelHC&#10;Q6ESp4Cgt6034OMo6OhjmiaIhmnD1TGhFBHPAHhgFvAXPLc3PjIUrAFX3xm/9ZoCQRZULxxgS92A&#10;SAJxxiWMJotMqO5JVRuNTNz4q4uKCvDu7MEiE26UjzJW9zW8RQPRtBOGxjwjm3BEQ1AUiEDePzZk&#10;gXYge+Ge8J4aoE3dE05LemU5E1K3ZwnMu9HeYatCgJrreHPrQJtnnSpxvCgEPIAaoK/BjVqhQnKA&#10;kTjjeu8RBTTaws3a0ENvOL69TEobnM1HLsbyiBCKIs2srLCBQ3m+T1UocBOXA8nrEYi2jHkeAXcA&#10;sxhBaCbgNe/OpkBUXZHR41zebkRN9iUStF71nB2qaz13zv4wRtlJsVXwBxl9MhAbsZPsuW6VVUd8&#10;FizT6aYfUAB0BEBUjiK2uvAtvkJWMdOjgoW9ZNFIDV8hJz8g67yZA3q4oaRehd3vHYjqCGaKCOuG&#10;K8PnAmt90KQMEHsEhiLIAowlNULOGFw/MADGwNpG9OLU47CcQJq6F2YkTWCQAzha6yxstmFhShMs&#10;xMyGL2rQRTxrFokPHM0DzNropaEPqLBdcYS6kius1oiMbijgEQJzLCzIaVby71/nCEVOECJRONRt&#10;gKzEx9IvHqmRQQabSBn7ox9ICryVuyzN6N8CTdgIi9OHd3vOhbDty4Oo3qBOICJowieolKmC/wA4&#10;BMpGgFS/ApjmDxRmBXAHpzXpGvrqykYSSmjZzjEgSADeKizSAaPOMbCnvUCGz4IWGsIw7/1/8zWs&#10;oJr4ATy3Dwx9AHM5iMktTRWUhoqO5yDrJp85YFA6Mura0eSTJyLnp1wTFQpcGrnQQQqPHI1SSSp0&#10;DATuFAxZnzk0pEHYWCDHvoIpldYSrFAICBRFgbq2ZFGNTy0IdHgxmAEoAHcFNocqsihH6FtqNj6K&#10;bxVcjAHgTbHo2zAaT1Np0Ta4DTkLgehc9jRNAARDh4xGK5hbcd49ZaJzReA8473skEogw4Zv9jdS&#10;hrfhNZpSclCCTmRoc21ifNKOpOgaXOWcGcDhsoHmCyweWFrMw6h7DVbvCKRCtcVvyAHEdQUd2hal&#10;1ghgBIAUAsG9uZFkocEkpoMJWik455JVaGSg0UF2qjm/ymhQb7AvPvjWDgLLJGPjp3nIYkjtJ5J6&#10;mEiiKfMXseebHpERyKjX1m4glFYjs5Oydce6LCynxi6vX8GHqyxDYi+Xv1iCLK0qSheZxhNCKj13&#10;MAA0GKcQfZUjyBYOStaAHLVUoy+MRF3VQo2wMOf4wY7i3xTWg1jpv+ahAqhwmaQQtainNt0YdDwj&#10;EYtPpgAckFHkLsomzS4lp+ohU8MYIFVTUx5v2BJE5jR5QSiWSdmDRWvUEqlQY7zW8CzajV7da6Ji&#10;RoRKrLD75sMSP4AIfDs8m+WL/wBO8USMqiggGmCuHKKQdGFslMWpgsiXmnB0EGIKXO77HIy+0xlB&#10;xARzLrKL8YLLyQLTcFOVy74bxkKMRJE8N1gC7V0mQC2XvYFcfIf6eTEPlSFtbekwSIeZibYIvYW+&#10;AWwhqfByfM6xrC4ea0JBZwUzfCtELQLRtgAN0bo5Tmrmm7O+vGcRNbaKh08ZHoO8A2xMISCAEJgA&#10;XbaPI6vGsRqVHmlUIfGHv7qwTFEVtlsfo7sB2X0WqkNjCTUxKa02NEQ4YkGZGz4FqclKEybcBmBy&#10;IettoeSpPbw40uMKIV3HS2RLws5plqUoTnYGsbYlBMJ1ovDZx9jBf3ic67+rX64BaXKGM0KIEYHi&#10;XGB2wmVRfE48mUigcsNN2DnvLDbFDHAfnCGQa2xowF1gHZmAcRDlQ27NyXBekQqJDlr1JLvDBgc0&#10;QhTcK21pduNUgrGoOC3QWOuNdZo65OTfUdeHm155wnIaBYnQOzk57xHwXsDgdPvvR4yChSaSasr8&#10;48Xk7NXqcPpcn9yRnABQZtquoe82kA2A06nN3vkzViEq0Zrkoc70dYwWCUwI5BSHfFXcmVmQFqe0&#10;u0IIp37QzS2gKBpt42/KFcW0gCEa2Vs31w4SRTUSDbyrOUtPjGrBECoTwix53weMHCafKRE151xp&#10;dPWVxD6ANS5W3p2YiYcG092MCJwPnSkyRuIWOJs4LvBiEsTRA1FbKYDZCXA+ZEnJXFTSAWGhl04a&#10;hc14OXCCcG7NIviDRkxGiNFtCoDwA9TvE1SAaLRUNGSAG8lYEFA0ugY0MPh4IgIIi6NUNDTFa7CO&#10;3JRInnLfqFLGvFUqEH3sCSFUnscQBQGtHTyFSbJpm/P1CyjZp5TOq8ggk7dG13HHYFc6LzloqDQc&#10;uHhqgGXZaoFKdm7mhjMXsrqnliXy2G1kboA7S25KgYdu28ErUE9v9hipNxqCGauNEQMhJsk0oRQU&#10;B3oOBC6OrAFSQgoSt9YGbAApEFB35c52xiWRCctJPC44eWqlaa6cypCYHMUlldPO0XKQZjFyAF2i&#10;zaIwWViqrONAAq6bA3KViZgas78kNzGnBZRc09m+GqFTFyxBVc9rrw+TCkLOQYGJwzkeccTEIFrR&#10;GhAHhMNNHylQKqdBhgI8omzF4K+A1cRJIQ6aj51w7xuGqZYL+p+MblbBW0CmjCyzjD5WdZQCeeS8&#10;DGN9jZFiUVaD4BxH1d6HhCCbHMW+HXgBD44NWted5JgKB3+wWelQQha3YzHhbpUOl6IDm+mBcrwN&#10;KDZdmm+TASMwXuWtihBAkplCW3rBZEagXkCeDUZ2DYD5dEGiNwUJ2m0ENoBZ5y8a+lz8EvhPeKz0&#10;CUEjsFJciYiMh6GJ54yQNbYHfMOT/gy5UNOigopoxlNA1iijuP1Ed4KTCj4pms0CDCjBa0aCxdaw&#10;BZC77gODrjF6MgZ6FQVKjmrcxJpwXKKdhbKADztsWWmqgWWtN8N4NU0ppJKWBua31i8AMpa5+5o+&#10;mXXToikIVERlAdBGtIqAt6ofjzZA5gkfIIwgKxCVyhKWzQD6jAanLiQtl4lGo5nOPTlcI9gXCRmk&#10;d94LaONx20qCk2O5pHBIQuEoCGmo0Y1+8sSBuG4CQrq4NHFFHbtMCWqiJ1lJzLAbWBVjAN6wbNZs&#10;bpKX5nPpxizdoiUfjR9M1Iu0RA9zuiHHOLiTcZyo7FBpyl6ZZLScKr10W1oWEV+ew6e3uCiIYHGE&#10;olQGRaRAsrb1itRCA7na1orgAAMLQ6BIzYgOpjiMAFYebAqNcntlWpHtHa1bdI3LrFydZbwQGNkA&#10;xIZYp7w65Z414wSK7XgWQVhhNsM64TOT9Cqh1plGIhAiClLEf9HFucDzUGA88jZSwVojxUugMrSR&#10;GTYaZHNxKsVTdnKkE3pafCBlWNVIRQaCxXnCEYbD1kpxoDJ+bWHZoAadsQU3Uxk1xPAtnceb1uYt&#10;ylQhreQpYAacEmBmRFRUqjPN1zO9knYJdfUOcKGEVxaSbE+LvOB04nQHCZeUI5uQESEryG3cyrDN&#10;NXSumfi4oQQdkYkDwt2uHBN4Jbyh8l6C69763io0WQNCbJtrSbhxi2DG1gDz5b3uuIOhSgSD54uJ&#10;0IRq9j/OLQmojtvOFMiiRoa59P8AGH57UAZp0u313NYkvzAXUB4HzWs1rETNmYHlBV4fKpjGoI50&#10;iLVdG5g8CmQUFApaFnT3jk13NbDGo12Pv1iYe4wo8iI0xetOKglT6sTjVvV71hgP2s5QMAS68k1i&#10;AmD7hEAE4Bh8ZW7nPk6Ma/nHAN79tXRH8jA0jUIgyIz46y8IdHyYUx/IwANjRHz4cLqVRFMuQAyC&#10;UlSCM4hwzGqVojPrmjU8zDV2GAQ1HJNQz4L5x7jqoJnLog7a6Y8R/DVaaiijsFxoI8BQTEBUmYcM&#10;k5TvFgBBEdGuIcYFmPtSik7c9YK4orOzZCX1hpFg10dOkZpcODascG5AAF2NJRkRcsDnhsq1qUSG&#10;3ZwEW6rt1H4x2wIB2Avt5tL1ndsvkP8AvBFC5yQBW7AFV2HnOAdGjJmtECdwY9qWJsU8AYEoBE62&#10;ZBh1JNvWhebrd6jh717JIAXSaN2nvNy3Q5ClO/6y1alWdAaomnfBgcUIl6GrappKrMCpcCiAm++e&#10;gTnDkmNG4Q1aSAViuBMIKGqKjvoXeOAZ/EoKre5wmAsc2oGpRrsu04zVxpWvdlWXgtgKNiO9Wx4w&#10;w6KNAgiwm2RBuGytOXtBcg2hoeKYnLszsjIBSVdqnGNJDSRhm4Tx/wC4jBJITURU20/TBjJjFq2Q&#10;Tt5yxXKLcWr0FBISOAwgcHTVxRbHLZiQfXrrpe9UKUhbiaDz9oCoU4ibB8c145afNywXPOLdKTJM&#10;psGEEdnK1Z2FUX2mtnACbfiQKsNFV4d6IeEzhqKiYMUdOxwoBxE2rYNPbg4vG8LNeBHU2+pxcExP&#10;64AvBHe+M58dbZDQ2PvFvZJHxODUL8jF+PvwnZYVBk2CmOeRVAkxLZXl8ENYy4G1MBiB3sGu8NcK&#10;0j5YpDQyoQcttFD0oKBahGw3Cu+tKIoECAsp5TKXEuXAdd5E5wBGveMntKWJovxjrarnqFqHaaMo&#10;AKgvYkg/cDzhXstbkFcUwmSRzQD/AAgOpvkJtopRespoqjiA2Gm7jnaTaVGy8WG0EmDqkRgUw2KN&#10;cluKI26Tj9gj75tRNnIYgCO30NOFCac6YwSdQB7TeMruMB8q6fIZP3IMgz4Dj66wkpmQdjvZwCus&#10;1i9LUxtuzngx5/JVSLwRfOLNjcPRs2PyI7pvBG6EFTQRFJeMDieH3CxADqFg+BvbuLoRwSIoDaNW&#10;hEFkvW5tMEUToQJsqKqA8AajFOAUYmzCUS86OynIGgmylAQaUnhzlhXSrry4XHC1AURtjIas5SxE&#10;AbWE4WEMSjcigCEuyno1ct1nIl3SSG0Tj6ZezVE5qCgO9ZOHqgOQ4QbA7HnFX7qJZVaoNh2O5kTd&#10;rkBhg1pVg7jtcaEmHdKKbsUU8MeXIDNR2dEenQ9GDDB73AiEDy7g7xuroUOjHDKDKE4bXL2AVfNX&#10;UAk2NuqazVwpKEVACjAbRpsxBqWBZPziLGzdQKlKjvjVesNoZY7NUEOCuP3rXLvYAWfb3uY08zjQ&#10;Y5VBlJMAUuSPmY1TgrcXChLGCCC64mGkiHY2dgh2Hc3iTskFwEHQ0zXvJHd02+w7K7ZrNthAHQvx&#10;pXvozZFXfE/s3k4YB8jg5qAlnKbjp8Y0ATyYBrI8euesIPgQvcDkcoHW+MndS8SBpOgeRHeR6Dx2&#10;HuVU7d+8BRpgaA0XV5nn4yQ6B2VVEDXpmxYjWh7Qfxi0CbKAetNETdE/GAlujYIaz13ZzmmwcJFq&#10;jFHfH/sR8RMO1gAMeVduav0q+X+wOTgNBAAhyA403jK+YzQF0pvjGYqQ0UobKLWjZMl/NyEdhaVt&#10;mdCKOlTUJ4fSjQCWAtYJDynQX9ziQVS2W8B0CyuuYYjfZyQU+YAWgFTmrz6mxGAAEDM2I4xsCSX2&#10;2B0EVpaeV2RIKO9unHeUFaaIDlpT5coGjYq+Dh8n3wlgTVCD4+HX/cbdQ8QBHyfsxNZariqljrRR&#10;RAsRlxpUPJI6eaas1m4a+QkQsFQFJFMVS4n2l+y5VIEDsJQCCVYXY4wnfWwTYICWqpecSP6ChFk5&#10;5xanIWYnCYtbEA7ANLJYjy+hod6cL7XQeDDzpn/mJCzqjVboTNGzwJawNbvXnBjtOBgsdXlGMejC&#10;oWIZIAwd0FMaYrqakAAEy1SVTlwQ6U6rwzooMgFjjk2GtNBU8T4yAlh2XYfvyYIlSqFV83EA2imR&#10;tGoMkakTZhCLm0F47K3gG8pheY7xFqejtyEPBk71VKAIj1U+2ROKhnMy8fxjhsVgKoDUKL2PrGGw&#10;LcpCganXiTHAGl90WmogQ0AtCqcYQYAGtREABybbxN3TsbJKwFG6M2zjbzyg8D76wWeDFgJCnQ1u&#10;QjjkSRFxROnPK7OjAjo+Y+IL6R8XFc1bA7mhicDVEYkwVnZMFNJ3wF1UZoxr9Edvff7OMkxgSVhI&#10;0qSGqXvBgCB8bTC/g2KpEYRQHknOQbvSLp4BNqOa95qcZBhVGM7l+lp1jJCoo9J6AK046zVPU0TV&#10;HSbKXauCkSioFHoXfG3YTCYFMMm5jTQGo0DrW8GQEeaqMEdluGyKCK2KexU5vrNHelK/SOawGcGA&#10;ZO9A+mSvZFiotDTK0DVSSHszVq3SfsYDA48GAlBFWWcJyA4HbSwW0TGxIoHTCssBGkBN8IHYm95X&#10;29kfItTTnVl1cbhlwpVwjVoW6GHCKtjkhYApTwGbioasggIneki1TC0nHDFwCXbwqzQZDdYAAkJf&#10;Qb5XPLDkSacicXDdBHB3QpzEE9hkrQA1WBoMuG41M2jlDkdosFVIeEhBRqAt1RcJhrglMNISI00a&#10;cttNuWQlSqpSbulmFmH0SqLWwaecjIvfIgAQnDsFZjwCINu0NFdqUubgie4fYb2AB5DKWBa40BYv&#10;yuR9oZdOXG0qzwcGKJ91lo7OD4zT5YBtMNDOvcHE2zHUrq9gP3XxhtrS6HlI5EDXORQVB0I2AkgX&#10;RV84LgCJDCALVqiDs0OANBA4RqerT6ZoToZcasNRDZ01MlJ2Yj0RRoCgIcLcEhZAQTEWhTbC2oRs&#10;Rk3gGgxBdD8EH7YMvvFTgtCAbCvngxte1dEnwnt1iGF502hbEavfXGRHTetIuwbXv8OMCgegSi4e&#10;tfM9G8dPF7Wq9V+OjOZGCIUdkQYM1mq6IKLQYh5JyuDCXfTxy3HbQIRAqUJJo88084LCAeMaxkKv&#10;H05uB7HTeUiQ6155j84FaJk0BNCp9JvA0qNwYLsOadKYKp0Q+RwvxlGVQHKIUFz6+cYLh0NijZwV&#10;LvBo6BsQN8k1Gu8iLfMBeu+MYxoSzGyBW2CU8uSXFIinW3TwHvnZvKZQZPmJ1vx9sPWGXgNAMQIH&#10;ODjLx2VKPe0F4jlqAnJb28F+cdiIzaAfDb88ZJQSPa31gQjm/VToCsPq1lygCcxABDcNfA3hDDnI&#10;Tyw4r5cpVBAqDSDTGnituPu8AEKSigQMczk0RapFbRt867aIlEzpZbYU7fAasH5WGhDEWBeeEcPu&#10;bnY4lUCxGjac5OAE2GKWVCJx92rVMkB3r+MLaI/aR/ZjR42vaDQBEN8TDOb7oQJ2l+gtYvOoWFVD&#10;TSaZM3o0jJktSisQS1BCRhlaiCU4gTgxWLVFDQdp5c9tY06vn/TGsFKgK8sd4aTrk0TfLkS/wNvU&#10;pdZAyEFLtkOWKOCAAEiDmr+2APQw2QtPsxGuHFP6CFIXuYzlU7Qho2FwDqtHNl0pImkKLd4CU3iX&#10;+BddIXilSZQRUUF4DyQEpmlEc5rx1AklthzGathEOSanem+DdxvZMMM0GQKnNDjNtIqID9NPxhYs&#10;XnLQgA313gRXWYHsPPOFrVst4JPtvHhrbYS/HjNlwqdCFhV6elriTeKwLL3OypAU4OWWx2+BCsah&#10;JfDjng2UGEU8iQE1cZbGYeRXyd5NDlRugOplekHkdmXLwy0mgpfA8YsVUtL529/W4L9gAIAHV6n5&#10;GU58RUzs+hhvGOe2tT83BAjt4qVnw4EFOc0eNoOud7nvGOU8QyFZQVA5u8S9/SaacaaDQdAx07Zl&#10;7h8qp0TzgAxpZkRSg+Rh6eP1C11Te02byh0R3BENlQSC3kAFYK8/aqH0DIpyj1qYSr6xqhsUgDJO&#10;eM6yHq8k61Nbw6mClEFR0FPC85QMR0WOjZJqhVOmxQS0gVfZHRRRtAy5s6xAWng2AmrMQt1dt1nj&#10;Zt5Yb0RWGzgsHY6AwwumQGkFILRZUqc4CY4nzqWgUFdpCTOmTgsuAQkhylXQAgkiOCsxVS7MHviG&#10;JMA0euEAxZAAZq90y97uqk4Tus++MlojYgNngfxh6Bz9DGrEhA5OcOR3Wk9KKanMey7wkjVVpsA2&#10;0Iw2gaxSowhQSGlidhIGVjxPoIkU8RVQ5rlfTQFurZihQnaG8Z9OvbKjYHZz1jIjxkZvde8n1cII&#10;UEIA+REYB3MgxZbpCbDZkwGzCRZBDydd4glRIwRmyyY+U5pyzRgwrwbplQsliA4h6Q1a8zFLamuG&#10;QZUOh/NxfgLZiUIXkO5yt1BiZIIQTFSHGDz7wKHK3ZI+8cSDYoc7rvNqWkVwT/kqHigWwC6aCDQZ&#10;zxZJOZ0Kw9q7XNYte8eiDfQS/OISBH5twlw8FMgiWQbBy8cqpt6O2vjnjBFTGVqF8rmQSG8WpCVg&#10;bjOu0PAYIDLaE9n5wJAtNhK0Ph1gAiM2HU6b+nMxORQQQEdu8t3t4AjqI8/XLLfMv4/jjIdCnQ3q&#10;11vN2ElU10V/xy6wK4sAvwh6FP7yjAzdGii7vp1kljhqJyatU5Nb9THAkyVUE4TfGCLKsNHlzjrk&#10;6waeJNbwdAeTCR2Imjuc4PXxuYA5+OhbXlW7YdbbgeMFLTaxHQ88e8v2EiwWEXZEHPWL4nEtCQBu&#10;AF3TduISAUAJtVSOFrDT6x3wNwUVwtQwV+yZpobUTTZz2uBug25a7sxAMA2bKlr0WgmLQ5VrscNm&#10;BLSg0uyjLIbyt0UwKEh86qvlDq41EnuBg9ISkfjD6YQq1lRqUUiw2ybQwNgdFumnoRFiQuEZElQg&#10;D0rvWIVNlVIIRdI+7rCLIstUTwBmvKLiHCjjoA2+pinpZcGI8kD6X1jMBUJvUaEcmBd6xm4ACMHS&#10;gFYoNGs5EtX1OgSW/A2ROOF1CpADRrIsXTkDcvMKBa2ICXYKOENt+FMXQiUe95uSvbnBtsHg1MBk&#10;GB5chWptFVfSErxiw0aC7Q57Ey3DAkpBXXfJhxVEgQaGjp4dZrJURbpMUVaSjZtfIiKJABC8a4pg&#10;KwgEA6rA+TZnwJahB4qgmChpcKCPTB+mcHFqspNImn0UcrmjvMogWA13UEEVegfbBskR6AVV4DKJ&#10;D3eUr6NYse6ouDmtghjFPtguBTtimHm9kaRkVBg9K7NYdtOw+QVHaYwKiFyFyPNnRQa+Tbu7wwfO&#10;23MYFEbUO8FcUaIbE735++AIh0wLn0R9MOKwjpAP5X74I1bBQmW+D7zFskz0Chvi7K5qWq84vIvr&#10;nBs0iu/B4YsvczdhUyeV35xnv2LTdg6csTV3jghKfLtVqgI75Wauq4y8VAfvkZIAswUb34bAO8GF&#10;M9cRKAKCBA7MuF+h2sh9taJ72Lkr/irSgJUOlHWHh4whIA6Gqta+WEswyCaQgK3q5OvvGF6ItUJ5&#10;1jmVvOgsX6DApempmXhsTYjXdFiKrywBo2LTe/GAJM3GUEjACqInKHAGtVip2dyuhRJjEpRnnjqX&#10;h7JiDNkLwG1AALtEIQa9m7gIQQiUBdjvCUGvRtStkRT6uaQCgYJBwsLYAVcvFnw0xNeE9vhWYiza&#10;coCocUVesvXYHvaiPafMwWkbxBCtxBx51j1j6I+ohIQHsuox01WrYKQQDqVmTl4cA9fWLTpw5FUc&#10;/MBJwLUBg3opFCIXfAJ5JcfFGMHwuwhsOgwUzcMoJsGjwoLA0G84peTGBnDoCpylB3t/o6QqEzA3&#10;K4BDdYntK6JtVe3GYBtsqFbGxvXwYdSdgTSw3Qq+AzmA2CBqqohwoHmYU98Z12AN4Wd6MldlCgwE&#10;p041g9dgYjWnkJehyCdlbsp1IUfJ0J26YgEEgRQWdDGH4SEMLWps987wQgVQwVV2FgcZNIEZ84xo&#10;VAoq26tB3t+mFEXIKrATRyNLjrlG9mdpo2ecflnkqDcbGzW8LBagqy3yGDtsamSRRZjlh384NFZC&#10;CqbQwTt64wWp5S33Trkeda7dNuNaUabV451zhXwYaBpOUe+jfblhxbSAfCI7Pb9zLf8AFFRUEG9r&#10;z1gpzqV4gWSNC+SZNi4YDxtLo5uFiWAeIDb19LhgGLNV1X32e5iRscKai1oO57mJroLZRZEHt02O&#10;EzOQ2Jrx+GcZKi6bv08vnNY25FpOxyd6kcYCi12irFGR9X747rSF5lNLfBipyHOSiSEAejIPoQxO&#10;hOOTE1vU2jq8YqXOLhYPS8Wa1jIdCgbhs4Ihr66xGsSWAFnvVrLd3Aa5RNIwIZpeNacfwO6A1PQ6&#10;2TOyoYTlFVVgc8AyHNlHzNw1Y1xo9BiUmp2TWUF4LAkrqAQbngoECZs9qu76kMJBBDzwK7ddBgoQ&#10;cMnUHPZ+Mg4BHAJrKFG3vfOUwYHAoCi8gDbDAUaNS+Db3b4w5OE3vs6Hm4wwvydNGl1JURHDGtTH&#10;AuiWwDQ2hcpc7Qfg91q7C2cHAMOxyZtZFEBAGI2ziNsTNiRarUdR4hWNVQW62aTnKw4gEeYHS1x7&#10;MIA65LXUH14wc0h+3Nh+cngMkDZHbbJpxAsGKoI0sOceLtGVoqlYGIzexVReHT5cVsGGBp3Aq0xq&#10;JiknkgW8uHGCJATiRADxzgXqRxj4Un4xVU3GxVTiLqd9YQTqKR1Vi6NcO7gmQQqvYa0Rk2HOsKIV&#10;XkCkDARR5veJI9AGkadXWW05Q7qIjFSn1MfNwMKK10IeMrHovoAosAAX+sO9W1yMV0E+2RSRTTVX&#10;YkmNI64S4mapKgWAbXx8Y4i+vodDUClOtc5yNlnXWooOxpueDLQcTCUEcgaed3CFTEXPdT98EWCM&#10;e1IYK94E3hELuN3k14Q0Ktxrc0lFrSGta5y873sHAvP5x3JQ6DjoPfN84ECdZ0d7SW3FzQHIb22g&#10;1OO/Lcdf6EI6FdjMlCuAojAef+4+H6YQCj4Sx8mFuGvqDADVTXkeXBHUoagFBXgu4vWUCYUsNQwg&#10;AoopeaoEip5Ax4BdlJzk7CTtWotjLX7YRsgZgYK0bmg3hhAeQDeB0LT6M1dsFETUh2vPtvOKDVGP&#10;Lqp54wbLETCGH0WjWh4y8bMzWtxeSVcs1mn3Z+GVrrno3iB7QOSHPvTU8sha6hQTZ8J14eMOqkIO&#10;nZdb2XirhKsrEeFFpzihEKIhtBC7WeseJyJgAd8tAnneTi9fRqCh2OuDGgvBcCl0U+QuMw0pTDpr&#10;gNE3cAJoIMFQ60SqBZvJC2gNm4Cl9D7wpDEBKlbHANi0iI0iHFBZsC0iMETCRnTQBQprYpgzetY0&#10;xtCcWy0bTzds0YoeUqKWgBiXi7w3M6NI2clKAHYmsm8tkMreg3+zGxiBCtHquu843eC93FOqb94C&#10;agFginJ/JrF66AQdEIFeh93KE/WkeAI2rydWhMknaF8jRzKDF3jjGXEgDF0AfTEv0jg7TsTxiCLZ&#10;miQOCwPpg0m7ZZLuGvjATyVcLQU2LwG25SfN8xBrpozfb5mO+7Jo/YDAtXKhY5H8PkxQkLTwfZ8Z&#10;w0UYIdq8GJ5TiSPHPUV1vjC1f7t5qoR1I94tWBgQCPPNy4PGIqFdsOyoTgAnOstxQZ7RIJau/Acu&#10;In9JRaDpK8N7uE5AuH0GlxrnnDXvsAoXpa3n3cAMejauqFQ2ica1gBGQCLr3sIv3xSVhYgLCc2hx&#10;jFAPND72Xi+J4zTzcNkdtG93XxjogF1JDTkNn+Mg0eSfI39f7yk0Q3I2804d/OXCOkAT6vxjuZmh&#10;03yd9Xfzm2SiFlHQFg1uY+RVRk9ryvgk3lqXVTrIbsg6NPfjBmVHNq4LtdS70PGXDgTlJqzw6Xcu&#10;8OYukKprVIF1TswdR76MvGjoJTijuYPA8XUCVBI9BAyftyrk8pzDn5y/nUEVeq/xk1iNYxEQauxk&#10;6bM3rKLbkiH+PnBnUwq09t+uPfDp9NA4p57wDReDle3x5yqFcbyinq9O0xBDU0TGls0t2mHsIDew&#10;paTDOYAJUSpmxusfPI2KjoX4fBlrK6adBihUV6wi7IwOiQhbTrnHFd8/UBWL69XA60ZSCVQ8NqG8&#10;LGdfV7lavjDKxN8bVEsOiyzAZgJoO+Qt9esSQ9obetBTx3g8FDzqoUr4EmS7fcIHianPjHM1jksK&#10;iPf0xG7vC2BTor04xUZDOpEvkMv34cwnaPtj4IsyroxfsMFmBVTGw7P41zix3am1qNUebeph2mcu&#10;eNNPq4RCyiohFYfJkhJ06BoYu3xXCzYxw0QY3LgSezigMfI5UTTggihImTerx7wNrAqkNge/esrK&#10;maGawNj41xswYjhQQhZ74zUzBBBpy3MEEEXcnztwRRPDkxNIYrY/GDKqAO3RGwWb1N5OqhKmGI25&#10;f4wU06kqnlNjWCQCUQJduZGKnQ61G4bDRxXK3MpA484njWDhFiOs4O/OF7drYGDW5U2DhCn1Hi3c&#10;2rZQPMzXOKiJQIKGgwFGiWU7BQjf2cg/2/CFN2rznA5TWFpu37by0AsQ0GQLScab7xpvc+AvOtsq&#10;vq2AW3cenvC8Y5wlVmxjm3WdDm0/E3NqSIiPJiE4U94DTZpKHCH08YJDBODshRAyG+MO6/L0uxOp&#10;+cHA7pr9VD9sfDc2qPC+kW94rK1FAXW0a86PnNoSYBmwONchcToDZzVoSG5rxxkcJAG2PlBp7y9D&#10;FtRY5D5acIfTPfGGccPWWUqBNUFrhfBc1/ELHGOye4YA9QOCXyt/GNtERujw8n65HVejLw3HC660&#10;Nz3PHWBboO1gBmZufJU9joH3d4UnYBHSMTQ4UyJCrRtPa5InCKIL2D4sxQsNwjHoR3wX5wQKerHk&#10;Jy4w1QBRcNConC/XLx7nXT504wVvQLEVVH8d4lgNy/INvtkeYbFFGa7MBhIfUfe8tbcE2YIpYb3L&#10;lwHJmAAW9JvzvG/HlAGkAT2PJowvYBWf3LwWLEgE15Nni4MJQBuNddYFRVvMfvjlprQEL5cGU7s2&#10;aCBtbrjb3MpRatwBuu0oW6nUxcsLS2FTkzXIOK4JmG+7OgTUO2+cQz8wK9SH7+soWiiHBbDaquI0&#10;bjqhdj84d2yrD3QlfWCGMqEE/ml34ec4I6oljRu7JOTrnjHAAALRptsDvjWInYXNnpUocqfGQppQ&#10;gwru1fOt16yHnilGm2dneuMeKWw0xGnq73rGeS+Q63NoaecQD1ADT0H/AH64xrAiHZX33vEhihZ0&#10;H6tE3MAGHI2Kdm/vPplVQTnAKyjbX43t3gfiq4qXjWo9kU8d4Rgq0WsvIL/PTmzTEtONPB53cfk0&#10;LNmiCPl2a1rOPISDi6EojR4wgACnDSqjp1dx3NZsERsQOLdifk53imgPBB79PvrFd19W/wDPedwm&#10;XQHvwYrMaoRfl/gxrWhe3wcAlj8r/d4cyuhl9/DHXK85DynjxkKe0Oj3j7iVhswV2rTS/B4Mu+bF&#10;78v9MMEG+Uijv16+fOKQVoi/+n9GISHoqvQfP/cFjWNqz9jF4nm6ef4MV30QJ7e398YxIsE10DKj&#10;bG/sA695NGuac+n+5cowL8FQE+wPR7cNmGyujf8AjCJA1Bw4r9vziGBOheFe/j+s40eD18twDN2o&#10;zp+NuJNL0UOGFYlunbx+MGRJqS3y4ruZdKsMpArqdDbfviQrHDHjR9v2zZESAweKkODfP4MUSKPB&#10;3XHQDvonRr93GBtpBdv/AJkmARGtuXsayFezPm4twQavGjCQiBCcf64U60bXZ85DkKoaNzNAlngg&#10;6cffLHbbvGIoS6nw+mQeiuid3ElVS8w+cIHwYID1PrsMI2FKgHJMQgEokn0xCprk9PtgIPyu4YDh&#10;KmS9lqPpesgVYCahCdDs93K7CwdeUIwVV55Emd2/CxUa2I77EoYPbyiytojAS69MkLp2FqbUbsOn&#10;ycLr0yV3gTdPDQnvKgHMaIlF0H5ETcuIRCWrvX/P7YBIXj3/AJ++JHUOrp/zIYhMBqwcqeZkf74w&#10;EMxFnJXJfX8YCV7XvrEizbU48PrkWpt6SvH1zlUV08+s2BvZu/R5y0AEEfc+uKBRGfD8+HNi4liR&#10;7M7nyd37Yx7udPoP85WB2eI/HjG1FddQ/rEUoW8W9/fFvx9Hp4GWaDenOMhoOH83xnAKLS/nJ8Ws&#10;H8e/WKkUBQ7PXv1kHVNPBjTEHJ0Phwem4t0fwuF7m0bzkJBgihICkR8j0mCQDNAA8cDr2q4yd4v9&#10;kmujDoQ+WeAvJp9tcCkNULUpwWL2c6wlw9HRQBgWt3ziOpPXUNps3fjyQzXSKsh1Qmm6Wo3U1hoc&#10;YFngMksBXdYbx2GCE5F4LTN9tHQeSFfOPrTc9Hl9+sCxKlItbH+THNcUtI8B+fpj4UjEGjT0hOS9&#10;4iUd3Ap1vaybePri7saJFZBb0LPOTQNBqD2qtHufsGqm4HIm3Y9deN5CXKGodBdPgXXkxUoCCRNt&#10;dD44+bl4mqATUrT5KchkjlmrJVSyX0qvTiyUqo2mth2Pwh048huweJqj5YLtXTm9KXRQ2XNzTPzg&#10;LxJISUBuFk6ucXFuAwRKM3174zZLzYFtu0B2EsE7jrfnCSovIIq8TSlMkGpGpJv3GnlgfZW3k8q/&#10;zk9h9c+fB6z0gkPG/wDhh7d9vs+311icoNzt9P2wCAdsPteJ5cALs7Yz2th794yk2sihwHXiZrNx&#10;m30f19Mfkk48117f9xkRuN3C9PfnNtLGBrYeAKr4zxuIgjmeB1lGsqoIuV68eXCwerWgdi2vXzkz&#10;fJa8mPqnWEyE4x9E8vL9MN3zTSLwNkKfVMJeBG3e7wZBtFJN+1uQxvGbyx5eMygHAfE+f91iOgEc&#10;Qny/7ebVSPljg86M1wCHtngvgc5CSb8dHKKOt79Yo/YUcOXdOPwYZgnOmd1vZ++LG98xC0c8rDOF&#10;Zp2JoPgzRnu0+qs0b+uTigdChrdmucvYQ5t+p0awOCwagM8PbPePgLt4R4OfEc8CEK+Gl8ZcJunY&#10;ugd8z98qnISVI/h9sbSJJybnm+cWtcBOB+b14x1xJpiXnnweMQ7IkgVMHVEmzdGtOBOJERNvlmRc&#10;gR9i9+MRPS0b0l88YLGxkVeWNGKBadPPOI21kTiuBkiug1qf3wtyIBu/+mUMRHpLOrcOuTlEJ4W4&#10;pQccmzZxcgzH3Xkhx5ylBKy9h9mvyxTZeA6OQNg+cUIDXthh/jjJXCjFgw44oepkan5HBNaC584W&#10;ZCBTcCd5gfVxKaIEqX9gxjwGrwa3sExw6kQqEANHIucDWoap+uMFWw9uGW9mIspHfE1HwxPqYT8J&#10;IXYEvVv1YCqgQbpcPphDoWIKnZzPfOSC2RBs7sprxkjRna6uXf74GeF11UDZHGCmOfi3ZE7xdBIw&#10;ConjAySTQrsNeTr+8aIVEw8vNp4zhrFaALgLX/eMXAMFwHgFqNMCmp3PkeHpxA0C0So7l1wy4hCk&#10;qGUHSDpx2tNZh09+7MSFuovoH4GFBAcLt8npwRuU0Lofb4xAVQHz8L48OLmN1beBjORo2T4eB2Ys&#10;hFoso+PfrCQBuUZr1jtYzeouj5O+vjNXZFdHXp9JziWEQHP0xshp0/OMF6kk9p84yWhAXYcT8aNY&#10;GhgkeaMFk1t28QwBXKAjHW9F2+F4dYo9LUFFQ8mc3fWG69VTx+HLl1rXcxWIQap1orSkdOtmKdKB&#10;VgSEmzt9fOcFhAujpXZ2dbyPlSkit4lfPMM3MrhbBeaR0S/OaUvsBbWrrWzzhkZshhvQsdaC5HwW&#10;2AK0QBdadv2x8tfSIQaVv2T65qZahCV/LfJ14ynQxNUCButftrE7inAKAAwF4HVy4uhT2ykqaNKb&#10;2ORbescQUgIAPJrjA53x0AcFDpYn3M3EJuk5BKPWkzRJgCU8tb9hycA0vaLC2KI70vrGeCMVQlGl&#10;LHZouCxsE0hSZw8G/nvFxZRM85XPW/fvFCrAm1p26jyk3jkQRNbLs5t5+M2nQhYU5jxPzjinc0PL&#10;XTxxgQ3guPafLxgoyEVWXkez5MIjE4EegrSexkbR2O+APHk5bbcCpPEeD57w+Dlgu+foI84hMaQz&#10;qB0Dvx845GwhFFlZ56DCKEgDfKLyvGIzS3Yd1eXzdYBXEsj2PgsrzOcjBXhK3BDcO3FDV1NdQvg/&#10;L8YRm+agfs+h5ci6FCC014Or4wCmHshg/thiUFUSgGz55u/OKirwZEsOK6W/xlKWFQnx25Cv18Yg&#10;hMVtOk8XvHN1Krb8n7+sQ7aobIcr0c/TBzPeao+NPgrm78Lrt2+l+cACZ2nQd13xr65sqvbYPbh2&#10;zF0JILr7+eUPrj0KTZjkzYXfuZtQwlPAa3rb981BY5rfQngfnLLs0mkdk8AGRkCkS9hOS6xK0MQ1&#10;Dadc37Y7Fq12kDTrzgyjyKwIQeODz3kiiUAQPC+IGz1jXUaLfMfsfTNGYgtMUr8vnIlrnAug59vv&#10;KRRA3RaOf+4AwwitCt46PeILUBTHnvi6MerajoER15wLohgthNPyYDCpTmyJJZHTlcJW1AJP9MCZ&#10;O7TsM84XgDCuuJ5nebLoHtqzVjs5xiaXlsQutO0+rhV3ZiqwWT3mzSpUrkeeNb7+mbOLtKoaNNQO&#10;7hDbjeHoiYahlnIoKOC+FTvawBBFIVQ0vJu8Yn40IwAsSgfOHRlpuQqYZqq6947Vx1qOlUKqNNwO&#10;lLGlUXctBeAaHoGHY0CUI8losMKHso3THZAwjhoCAacO7EEsmlaNGbGsglYrSiavdE/ORQeoB4BP&#10;b8YBLLFEeWA+BMPpEVYIsPcfG3Gw0h4tUeGpvzhK/lli8sONU34MBJbXuah5mn2GSqSlSbvpNPmj&#10;jySFe3TwJR++IyUi15cvFUfh9Y0ocmuh9UQjMBeONbdKzvQ+94eUFuaTivUT5x6LFrQcu+Oz7Yys&#10;DVPm8zx5MNFCKhbFezrOc9S1HiJykOunGUENkE4HukTCplgzHwTz5wQkTd49I6HX0wMGeII6PLZM&#10;FBIDex8HlcmIsklFPfh/WFN342P0+Jg052tej6OBuwaRr79PrBShm4t+cRXWxEof2eseNVQNLyHv&#10;vHjCEUCVsP7P2yiEq6vHwYiaw2tTj6MO2HI8eZ/WDPcEXhB5IfSusQ0VIe3p2QaNM9YLa6QS6ORm&#10;/rm7GsWIwBFlpZ98QsrXmNCcEdXVfnEoijULjQIeXBvKmOrBIgr54uKSIDusbKd3fe+pg2KjwC+S&#10;6/3ONZiEChdXs1zrWJCmhAA97moL9MX1AQdkYvhNcjhml3tXn8QestJQHWFm6t8G/RgJXBWdQAWx&#10;mmlMG8ZY3SiDQ8qKbXORSsAG1eBhBWIoQmE5sZeEP5CaVcMVdjBY7TQsQaV0YwJIinei8NCH3w+3&#10;aTEYcrfq/FxPIowMHRM8jbvXbiANtmomy7cnTOaZAsPWAvWz1Vn0y3gaRHXe9cD0Ry7OBUXDCVWB&#10;Z4POJD6kIuwERrYX98usSh7BaVQnQW5yHIARsWnPJO81/wB2+RscHaaxv6eBPAAnDWn7Yjefe4ma&#10;EmruZu2hYApAihpqzDjgrB2mlQTi4ycdOip12FJV94bxHvcdo4Xq0wQ0tKXbIjrVXV7mUC6hVAeR&#10;O/jIvFBg1eNPDfXGa04pYA2INqPeKkdHCmxnZ93I3M8NhA9auo/TAIoiiK5EwJ1PrmmNBtiPlxmt&#10;PrimgaLQ2eB11r3gyOb6KAjfDo4wfWSIKhDOdts59ZqnACBzLNu+9c4Il9bdGxWy8/jFola3Npy+&#10;AD3hiLRgMUKDQMcLHgx0bOl/lm43XnVzpx6uG0pBTHtk49XL4yUAWedP8sMKRVAuzY2hL++XBKFS&#10;u4BNLvc94eTi38ihD53xxlGLLoBp5Vm9/GUMFyEYaM2DY2/XC+REInhHhI0m7hyMp7s6ReHOp3gj&#10;Uo0E9vEnU+vWV2AV9dtN7rU1gB9WoAM2fxl0ZwBiKbI2esGpoq8KI6b9mJoQSFARVV3yYsCumtWt&#10;nwd9+DAopiyl61aTjnr3gcLPqgNA0bNXFM7afgbr0vWLAMrohoSnfLnLK1cMbE39feElMjfqWI5N&#10;c4A0eqDViZolrjQjA1wska8rrDaELYjcQA+AXKEodlY6A5fKr9CY0pERir7OT6a9Zx64KnsfydYj&#10;1aiXcaY+hkGAgAVIJH3u4ZWlwAR5Aj2ysWnUBQ0ocDCxMr+JDcVIJyjp5FoYOHZQSlhAZQDek3i6&#10;wkl8gV2m4G5bBQgksJyCdKQuiNsFBfJRB314r5eLjjg6MVKQCgqKiUrioG160OGGTYoneJokRu0i&#10;oVri6xk+GwoXVjZ+Zg2IEJn28t9eMfMTjKnkUTj24T1HaM5bNB83Inch8nrfIBTCtjKsg8RbUO9O&#10;IpcVPBFvhHXeKjnBom9GFJS+uMgLm0IXaNjUk7+mcXuUBCUNjOJkr3owV7fe9+suVYhPL8731iRn&#10;9UuCEStqGScRxQgHM1eaL4MlBaQ5OErcm9y6wUuCoUsgaQm93F0Ni2EGrEl8MxSpULkUOjeHjNnN&#10;BCVValFl+uXrTqFALQvxSYZ8MsWxCaAOrhQqyFlBBo1dzAZi2gKdpF7JeM7rdIUXeRT9HGc2wMqs&#10;qaSuDaY1o5gIIbAleBvrJa4Fa1obTd031lBg1KIm7fBqT64vro0kbvhs9TC7GgMp2fBo1MTo3GRQ&#10;aldk4wN82QpE575zTF1SK1Lyvj9sU+N4gB7BfL5Q5wyk3QyO63V76xlQ2wLZXg9x6Fy8Tg1BU8Ck&#10;rWHjGZmQkmgqlprwcYMCgykujsAFvO45OPhFm/AYc7595pyWTiBAbK8/D5wSp1FUAUIxFumn7ZfG&#10;whVkImhyzmYdGzOMez29EvWI6z7KhQ6r9DE+GLJ3giLq6ZM1yurRUaladje9Zzoq24DUUoIYq0Mj&#10;LpafKd7Umt8rHWEerdqyPg+MGHphbVEJppyN84OJKRh6I1CSmLK20RX0+MHVCTI0vY6k0fm5By0Z&#10;DQUGAXjveEaZ5FENF5tKV7wwicYRcygrOrDVzhy8mshxAEYGoPjYtUj0263pWOtawc0i640EM09J&#10;Q43g7IDSZ0gv2znbjQUF84LFNYt1842FoFDXjKfwKjcrKXxzlWl9kI73by9N40hxADzlHXWmte8P&#10;DwuqpqTjrAWQra4ONZs+8SuuB63jqYU1LsTQ4i0Bz1AQKdohhpqabUaqzfE+cQQRNK0VDj1kvPoX&#10;vzy8JE0usAzsN3gbIk18zFpw71VBxA73zj/oVCTQ6cO988axQ0IMOXR/njCCNPUFhv3hGeBU8B/0&#10;yE5covkMTdphw3bv1n+S/vmzE/z5wqbdHXc5bM2Tzrom/OAIuMng1eedZPFtDusK753kXTs8jzvB&#10;ShYGso6b6e8dKTSqDWSVwOSs13M4HLHIgedffoyqoNVWx25c6j7n8FwZVKMcdHDmn295eqlBkmmn&#10;t64wO+EaKbOt64x6Ax4nzuefLnDAQhLSC59L8Dg1ltvDSroqS7Y8ZqmTJQjdV1pmJKIpDdo4+uGL&#10;TrGkCyAgpqKLOi9YDtsXSHlOhN788YIDAhQD4RE99Y1cTT00nZeHneGTORUAM+uUUGvCY1cGIRHd&#10;R0XE41pX1iwPch3Sl5wsaUgMlvnz+2E3qtFd3594Q6imt3N24KJLKi0lnP0+uWh2Q4xyju/A4wwu&#10;6lFRk84DJVA50z58axd0QasF8XqZDrAqhsSHPhcsUOFJOccacgULdV+2c4Ogw3uqbKbNx3rWCH0D&#10;i+9Nb965uVlgm0QUKJ5QlzZcXACVDXKSDHGAY1AYAJ00HvE7qphLxjHhGOaqvsuUIoBCqECvGBhM&#10;lP8AkIQRqm1zhqwaXQt5iJrGJi19z5wbHuAmFM2gO0H53gziGgBQQ8L1PGJpAIgTg65FN19Y3Q+t&#10;R73pntMao2YliBcg49ErfBMDR6eCIfG7cODqBNr2pwgv/QWzxQoT65MoqKpBWcTXPvjWL2BkTkQ7&#10;8PPXG8Xn00C9IvB5b7xAEAEuHkcE00J+MGPz/PBt1ayYKjo160whBWvfjNMApKdPn5zRhowCkBHq&#10;3nBHQyIJElN4IKawcvf2Mf713lcs4uUPEMlUlTuGjxlAAZYTgh+If/JapkxSREUPos3hoI9M1gPm&#10;7L1ahzaF8pm0Dcwn2WAsHeC0tqvDpdYwlcErf28vB8KROduAaG3KiynKbmDjd2DPzgUBTuxPrUmQ&#10;S6DwdIj/AJMMlzCkFiwZJTelPWJoYorUAQmihap6zj61CrtD5Fn0uld1VIN2JtW9vHbA1j/CA43U&#10;WoajgkmmX2wf0Yvw4tblO+R+9yO8fuWJ/ZBanKGtbxAROL0RY+vxc2l4/ZMBump98S1CT6Hj6xXr&#10;6WcA26fkxDDcaOK/vvFOHIRVVdOAk99N/K3GeuNi8HjD6LGHNh34K5GtEpqOLPEE88LKxkBNE+uB&#10;j4IeX3ZwEQSNHj65OigKHe41cf8AlcKf1/7zkKmNOpxd4DWrENyl3vv745JNCO3K8XrCKvGTteVx&#10;s16zRSVItJedcmSL0ySdBzr5wkpXerQc805xDpyVSq83AAuBUO9x/nnDll3YkalcMYLkrcN3Jk4j&#10;vA5cR4q3u93X2w3jRG8rV3qfZkjKs1tAOoeARedr+nekLF7GsR2OdYZypjEy0Xkp6w1mlwDfjr7Y&#10;AXgpTgv5HCIJR5ygZQicJx98HHKtIVWFFOOC6zxqvP8Ai8943HTciDXIunh9Zy0zXF5dNbJ6YxBq&#10;1QwYWEobwH+MOIbsO1cBHfSCwd0CnyyuAWMpC6NpaIvf9cQ65nbzjA0m8HthGpdlq6XCOcT+OFNI&#10;mZrRgTb1TNuDSrJvvHgc1ots+r3jkiDRIVrijbrZgTcBagTe33j+BgwAdUG11dfLW8fQKoNNpfGL&#10;IgkikcvOsSAcOBpuv8ZQp5l6z42XeIBaUJNtVHHHJ7HqRCU9ZtrLHFB/DMInTlpwZ4yQ9Bx6zI7h&#10;BdrXAn5gP0ye5oF984Pv+3Nun6wEPl5+MhAQnHkwT+c3T147HwWEGt1kbnA5wwD/AFawlB/rh+V/&#10;fJP/ALrlr8FVlocuj+c5Z3z/AM4szkx/+hFAJJzyLtUdPCTWC+gsQHuMIDCbLyuCigJmyjxqynQG&#10;AeFV0bEvewK82yXHFskVSxgEPRLg07H+qBCJuh5ZwZDGe7MMCRtDfEebm18Z867N8NL/ABnQb3Lw&#10;HZ4g27msK5AmdNU7HAuqBxyhEuUn1dAAKaB9ZL0UBWkbZIofuLPkXwgokr5dEG4gXAAdSCqaiou7&#10;jlSoYU7HTqxvtxFoUbUBIKnw/wDcc6Yp2/g9ZyA84Ljbr/cs+1v54E0ipvhH9sqqNsyzXyofTFqY&#10;1REafg+mJ+D6WsERnjgsVHDOJR3NshzuhAIifM/GLAQxN+4mL3grdXY+rxhAaYFoEXjdNPr1idgR&#10;Prnf3BPxj3SpAicWxOBER5l/3zdaLzMzUVBL5yoLsbw1J4Pzee+Q3mT7wL3nbrUA9lCmtP2w3TFA&#10;UMdzvpPnEqMFXVE4cDfwHfr+mSHbtvn+ua52ixsgfQcvVg0RQGzvRg7LEgCiCHaLfrDVQrN4scW0&#10;7feAU8cm95irYimmAuQcExWGzZq5ASUKWYij9W/63mkOlaCzwI+3fGVLOYCseBDXA5hM4WgL3khY&#10;rMKr0wYBLCKi0UVou32YP7LYtXQgxXkg5cUsNYWrUTamvKs4xREKkKANCzbgvvmZQ0qGyhG7IW/z&#10;kvag1QQnqg37d4knbqAApaCyU7VkMGraqRiLCsbH640uZlSQUV2QvxhAAyawGg8H0fjLBRadcYZ2&#10;yXrXP4y/HrcG6n94AIlwxYCMftcUNQN/DEINH8bf6zgTC6+MCnNeflxAFWTfzjqNsR+MB4B/1g7E&#10;BPqZqHj98WFTS/j/ADkxN1BtIemypvomQHPkZqlCaWKUKXD7yVuGByhUeZiLZ+E9WOQNLsSK0ln1&#10;PsR/XNlro3LhDGXHzm7/AObcVDW8EPNOdwH3iYDsis08r7OMFHaiuy2fOS66gdBP9sYdYk9Lmtkt&#10;iUX3i2Omv25t10i81n2EMrx6fa2+Q18Zt4qGf75M3b/Vw0b2fZ8g3O/CxHnNf9WsBc/10wfzf3w/&#10;4+OanuF56R9fu4uce3Ftxy+zLt/+oig1ESDx5WBVhW3QZdOtZSAWy9gJx5MqcwNO78PeHCn1Pd3M&#10;Zli0Y3frzineJCMAp9MEnIcM2oneIooJAwDuPrEgU2gEU3p42UZzkpaaNFBJrQaTrRnH7rM72UaI&#10;FCBC4rZjAfbJwFbgLJMQXkNIKaigAhO0esgxAuibKtnLvpe8dZSDRxXeiswTXFlCCgPERTwwLtzT&#10;E8zvAXnR+OSj/uso1V6eAr+DGV43kNp9sezGx5WF+5n+b4wbsaP3MJa0kXySfMb9MRzswbSqvUgf&#10;XFIvNyHfnKiQT3yPE/VyI1+ghpAOlJ9HLlJMXzxOHR6FDYOnwt05WHZhGK37yWpdh85r2fFy2Hyo&#10;QzXkbkIU2O3BkleWYGLLA5GP1zHlYTaIAqFQQfBjwHEE3qYE0a6cZWxZyM2wdHAkYjsxGx8/7Pxm&#10;8xBBXYw7QT3gAN9a8rYApRatxIkihiTn0XnxiC2oz5zw45c3o++VnOd4CP5xWAVwVdrFfA86matG&#10;DfGQh3UA7KU8OK0K5BrFjUo14iusIbExA7QHYvBsKJGENftQgwo7Dk2JobPaVGlDsBagHwYuAS9J&#10;cSoCAMJ2y2xLIjQj4tBK4xBIx0iiAQc2nnnBs/SKAVHFVK8XuTHwycqSCjooTzw1cZB6oRQvIlOX&#10;lyq09wDh84oAa2Evqwx0szX1UPP3lSHtfUwD0b/zkoHgSemAmcE+5M0hAWAah1pr4xgUbb0L/OAB&#10;omn4wHKu59HLINBPvmulifthJts9esIVt5XsP6wpsQn7higG9sDjC0cgL6/hy2hTxcLyXgvxc4zI&#10;DT6X/OJVOIGUB7yFCxOZ85+C/u5f037c2hNQ6oe8Io13ud3+M5Ph8I8P4YjzIxgVzyMOuLg355fi&#10;/txTiza+Thnd7bxrH7fjNbK4EsP8HxhWgr6rp987h0fnFlvK+rFyW/rj2/6maa/6MVXy/fLj6/bw&#10;kI8Y9ROJ++WscX7YtuPOaE/+4SJXWlvJABeuEcZJvunpB1sAAVGxXLiSd/ZmhB5Q2pj0VgKbYrmp&#10;tbXTgOACuNU9TjsD3gSjaSiBeUocGODw4l4lfohrXXQwsRde+vbg4STeLHQ3AQLCkeUs3mp0Hak0&#10;tTSO3eWKXbGKA9uqtdGE3sF1MIhFl2F8jh54ZeOglwh4ldRynHBD2jyMjsQwPywyb/YauHgtUZcp&#10;yTsnQVUohXzkY8RxjTiSbWuJNibu8TbMqfR+3zl3AdgpLHBmNve6H+RwEMbblLy9z93G1hu32MN/&#10;05yQe795y9r8an/uTb/Ewx7kZ1RfvhCDWxSHjvf4xSE4PzmLU25MOhmI4AQPBY/fOImGQqwnzkmm&#10;j2c479Knh7nXTkThCDZ7xUH07elTyXWVzigjrABlJeLvgxihtAgsCBoAgHQBgA3SsxICipvxitjd&#10;NTZP4cLgwHUkeFUUDvk7UsKhRVLWGuCHGsG4ocPvIVRMug/lhqDEG/nBKKuJqoVyA5a7mm1dBKTe&#10;9s1kesZG8qK/d8NSGLQJyc55L0ccmotZwVF1QkAtoiaptilaJBCjwVTbldIxRT4wtwHVEjoQL6gC&#10;UXCg49VdrqaJm9ckmATJDRhD4u/Q5rDJhbYXZb7fOAME2JBuEdb9ucO9Z1yABvfGHmkkABf73l2s&#10;DDbX98X9sGui34Z8ORSbK7oD5IYFm7SG7+aX5MNuNEPlw8WxwtojiYd01IHIzlefhhFrtxo7ecMr&#10;0hCL9Xz9849NNQqHPSXNsUFETY+FPqzZXGQkYOg08acc37vAo+V0vGFoAYcyfbWsnoMNpT57a4Sy&#10;dz9ffmv1xSjFUANO4g8mPZa5a7dOmhOlrm8hQ34Wn85T4dlkTAvXf0MBtOCXsh9Mna4PaD/aYtRx&#10;XfsZH47Kr64M95scX5n5cXzxlxaMQc1swhOlz4f+LhcvGdMFQhyv8jGEOMrgpfvY+XUL8MCwJnf5&#10;g+e85w/O+OD0nb3oMYT6bF32/uY2Xn9uDr3A5uJRN/wYZsOevoyy+XFu/wA1zgfWPRHv+cWO33nl&#10;5xUP1uVw5y7/AEY2phK02/Dx424dgUgIbDm7F8azRXjDTuPHOsKiLEhsNDyGj1lI0egpsT3jhNiU&#10;3VK33ik6gEKP+j93zgjyFobFgdUcPFvOWiPanZrRjvAQqUdK/wC4ysXH0hiBVhdI8pcQYwN50VYC&#10;p4CtwpznC1QbEAeatAKjih/O0FFAjOwPAYjA54RQhh6BVV6yUBgLm0Wq1Kebcss5ki7aKFE6Q7xc&#10;RO2MiDYOgq6ejEFH4KZuzgU9OM2glltkvMFnrAKxAoLVab0b+Bx/Bgo02bym+fGs0cgxEgaXjh0+&#10;MCE8oJAK9SPPjDhSB3gggNvKU/gxBQwg5b0qF06xm6SxBGyvGlhzrK1F2WAF1dB0YOPAXuge/TIE&#10;gSmrhuQIPAl184K01IGmsg6Nu5e8IkdQYdETUR9BxtBeCzdHr8j1tNV6MIdup4jzJp7K0pIyIAKq&#10;9lPeJ7mACQ6UB9y4YdbHDWjLKoJrTy/zi7UJD/JnPxAeKGvDz4yJ4FN1uyFfpg4twTXQgmzfBx9H&#10;FnXfzx1HZ08vtnNhfYAifS459YoKmD40pAm4Q/jBubxEfIInTI2OPJlUPQungxQsImmAZuBsZUhF&#10;RUGPw5qt4wKToU9/rAqIfBtxIfG3ql5zl8ITjseRs8ezNa8KeggRHiSarNAuZCh6Hlb3sOyEDDMi&#10;yrgB0tSoj2zNmqrKhNwAMwC8F8NHXtsFGUeXHIlUhkdAHTVFO8Ik5ax1CsJLQu1vWAzeDkBfCK6o&#10;e2M5pNIRHaaiFbI9499mh1SvNBxxZDI1vLcVpp+OTeJttnsKEPn74SUCoaxSAeRr3m8TJQ70fnFu&#10;xans/hwmnCxxGAyg+r+r84rOg19fjBiC47b49+vzkCAXon+p+cOzjNcL/XiOJs+v/kyXgv8AR4Hv&#10;L2SQLzM5MjWIs/4sRl5qFgZAe/uwxRo3CBzMskiU4/SxX2GBc1tPJjXL3Mi0g7TevDjAhadoCWeR&#10;1fWNXMnoMK7EM/pxqi/GoUJukaKkaaca42sRFttfyesSEN/8b64LWAVhX4xWWOwEahpRlZ6ynbZA&#10;lizrN+BNKJrgsQHl+csewGgjNdCXnX2yjXA2mzs7yU58jj2p+70imwORrfOAAO3whX7DnAms+Xxk&#10;fVJr2BmT5jkGFNYvniOGlICvLp6wPHpCFBGwNi1vnA1uMol9d3R0+reBAqNcJKbFuzXvGjkHQICQ&#10;R7bvCgxAvJUhqkTja0CucslV0KPBDC3TQmD6IA4dMXn5cXZr+vNB3DBzRx2+cWPf6F6x5x/+KeP0&#10;IG6kgkFnboANt4xkiiGsXamoHkHWUI6aFpI7HOBagEA94KTdE6O8XHMShiohA9s9XOk4YY1PXFDS&#10;0C4wZaxCaEnXF5mucfn0CefJJ5NPHOPYJrzSJiCsQVSg4b/N1QSh4YWnlpuUkIBpvDGCK+y4h9rQ&#10;INjYadaauCMvOUIiJAUFk35wDx61dBQ2RuuyPSG+HA2UUj5OOcGXKDpjXO8qNvrCCUB0Uxqtgdib&#10;q4gEGFYoAKI8hW288456H3AkG0rrXI8LnI3cYFCAg8zZ6yjxCooM7FUOeLs8pCbaKo3UgutRd8ZY&#10;SrqQAMaS67N5ZlFQRJo9NRZWcwxJZZQNwu1AvEXVwehD2MYePb7w8qMsAra3147cbdygSmmna08f&#10;OLKFJUtbInDiQSrlQ0B0dL9N40bAo6D5ZXG5pwuEtJhpN2O4DHOZSxOwj+XFXDjtDVQWI8fPBxiZ&#10;sLEDVRpgjyKa5xmaDH2SyOdF8vnNeOfY7h+RUbDrWAo9rAAF8tcAX2ubMcKEKXlW4gcVKgpIQ339&#10;MZtknN1FFjrQmltEwVwJWcIBt7HkPnFea+LAUogCC2Q7zWBo9gGJeDgvhK4yNfukCqbbOuefVfvY&#10;FymRUAb+OMXOYoBtDpvGaQnOJ8+koF5nMk8QxnFA0qW3cmm7Fw3yMG1CVNEPfhw3DuiFC2bPoe8m&#10;0mYQjQLubPPGKdRrYAAc6446uVUc2agBTfP5MpXgUMBECOQl5SPOCRlSSIvgsSEBB5w8mJURALYV&#10;3y8ayDaAug1bFiXoekgRV1sYEQIBI1k2lwCeSIHdPnCFQ4wiAo0oTTSgtMWsiOjkG1Ui7F2w2AoP&#10;DMX7nBduQVfAqR175vMmVfbxgpSt0U8SeMlYCs08gNg+bgW2Ei8R9ZB6ih6cVwjZLSW64+phgoU1&#10;bE/sI4ZTY+khIQ4+r7YfTD01FxR0j63yG8vLFbvIQzQw+06By9/bpHaRUXtE3iSzwNEqsrgx2fjS&#10;durbVoSz3iBBIjWwPPVj67mq2mzez+MX11zrHmwEeM8XyP251gNNrcbq1Tf0wBNwXdkr43c33R1d&#10;1XNM3Lq6ptRry8+Mmf1IpsPPC/7cAb/iHoXgsSuLSN0h++VxURbuXvtiAA3Lg0WAAIFaLox/SKmh&#10;whycB19MFiNqLU25JApHeFGpNBIG96HBrdxr9rvqtd6N07QwVJQc8Cng8vPr43h7LVANfYKu3L2o&#10;EHaafC5eEwOvZDYARBSR815TEdQtXWNB2wNDy7xNCsIR6GDItHC884W1zTRlF1QrvCVtEOHZxLwe&#10;d62mUo7IOnQcF51ZfeBlyUtKYmhg75yGccFTk5bFZy3jGTE4S6QI4VLcbiLdtcMUDUg8+MkaMJFO&#10;PaijYHEceS0AVQCsDR7GDMr4ZDIONbsh4H64XEEKSKjaNHjeq6w2FlNU7RTjdoGnC+dToA0aPfdu&#10;+Maypvgspwl4zfa0lw0B2fzx1THe/wBHl/W5T9B/RcfeUxITsHCOqYL9BsN0GttV5B4DBodKUECC&#10;tzUOzaZbcgqBSsJ0VOzWo4yvoa5jYo7IHcuXvqRxOarudDvCSGOUqLZVTiG3RMBGl+uS10pVXR1r&#10;AaKo5jAZsnG/eAPTo2dko6CaBkHKnuNnYOrYUJQXeMqQrS7KuzWGW5WuuwMvDt5yarfF2gyUi6WI&#10;dYuqN4+F0QSgi01rkIcmUDQIHAa17ciQVaaLaV+gLF6uCqXJjbsgezr7YJ6RfDETyiV0a6ZhdSbt&#10;yiGaR7Kj5yW+Ap0+BWG3bIWYztAFxKJXKvCpfGTn8PGqtpF6PB4TGbwkLYJ6Olk7cviaXC5UWunb&#10;x6wC0LlAapl5RdJiAJVrpA89H6GEDE1C7Jo5L7/fFd26AQH7iyuuDWINVhUtIbQJuDTLTAtBIgKa&#10;phHRiYmgRkb/AGvPNw22mAPFRuO00Hq9ZE7UJgMa8nmbMQY4Che7HjrS8BnUv6dLBdh8TOtXJI9B&#10;omz3g0RoCfidyOeOuMKki2bQh4ik+MpaEpIpsvrx3xigBTQKcm3yXgfUxaKmN3X2MGgpYgF2Wb0v&#10;4yDyQEI9TsDepvWDHlwFq7+GMfsFNwPG5HUatbmqytJSsW9LNhJ9MYgyEpHCeHvo+esocS0oMh5Z&#10;u/ODMEkbxCIUT8r8ZfWuMRQg6mppveQPnTbDXoBqefs1H0TYqbN/LFUs4j1KyKnrqXDoMlMntclL&#10;zTjEEjn6HHev+51vK3ENWo9heNTeJSYArgX3fDgzxgWOSj5JMc9mgEuwDqxCYsQ4QjojiKLvnhwI&#10;mKDqAUALXO31ioGuCvt0HoBnihUsH28fj4zaaF3I+Xt+2DQgaHYY9ceplvq5ibYLAl1cCh0JyCkU&#10;grJwuEtA6vB+b3hQOcpaFHjUuCRblY21neujHWLFQnWK6UPSCPZjmBCilHKVNvjDdBhArGI1wGte&#10;XJkuBBaonCmSoo6DATau54dJikHk3WqFKqlL49MSUG2pEqb8H4FxoAKUQAS/RHwbgAEYVDi4yYKN&#10;jkQNz8MYSJTnEmhnZwf+eNRwY1o20o8bOqd4MxpSDVARgEPcw2u2lycgpXi/TDRxPcFdbXw26yJK&#10;BPAqnYNkvLnPkRHAXScXZTucma2wNfkpAVkN884bA8UIHSKP1GA29OClu6r0xB1rnABACQSRIal6&#10;veaISaE2PS6EPkmHOSwaLXsqiVoiGKTgYJJcrHLdgecOHccOU0SobUD1j8lxHSBi/GOB0zdUMpdb&#10;3ywpTCJejEjoUCLXGm3nnE9kBjBmm6TFEWxtlbU/Xfv3jahDZCOTbQsdb46y8gKaIodGhnLJ9cFJ&#10;ejKvAmwUlGyXLcyJdW6puPH1x2xuiVniDg/vlzqwD3pdFuhuecU0QaninSLtjY0yy0ghYj1J75E2&#10;rUYGnYoeV5yhnA/YzQ+H++Pb/edAZdYvvFy87zXrHBy4OsgaFlib03WRAEF3U/owUumMGQNREOeX&#10;vxivJChJ9WAOoBRHZ7M1thrdxG34wSjCylqPbPzjsVDRQFgNOnjCDS1hhpGYyJdeMYFQRbwTehNc&#10;uTGJ2BwEsYrOcnpB0sc0C18fHnEjQlQSQVHTTD2BnD9wskd0RXTbhVNEB0AJCXvFAc6UBDbvl52d&#10;c45eDCvI64QN/XNPIgpnKDttt3EvOR6qBADCwFvg5cmr9qZDV0Jd3jXG0+SlB8zkAVKiukwaMFQg&#10;QNRUNe2U5EvGqS1oF8N8ijMSyoBjfTJvXBGPHOP4BsbW0+T+cDNHUqqmthCB74mADSShCKkqIlXe&#10;BTgATRh7a8wMcBGhdQ7lPlY+3CYwlcbMB9td8YzFFENwAELsrPCYO49X1QeNnGEOoasJVnvOygoI&#10;kKTcnHM7w0UEpBNsA1WXeph+u90IYRArPBD5zeMiIAFdM0NuADDlex7715wXzThHb2D84K2tV0GB&#10;+v74kQAaFNi8PR8YQ1VFnn17/jC8karY+nv64u5DFsSId7RTz3xgarJAWWKInCl8mscF1ottOH7T&#10;DSuhDpMHJlCKvmavwe8FWlGUBqRKF653ZhDxBqRxubTjUxtRTqMG5yfvjJ7iEVeF85uaLAblL38b&#10;NZza1m4J9bubHtvLG9ttRHieJ8d5pM6NHPTgILUvgZMa7vD7Klhr8YMIOxXW572fRj6aAxtA12P2&#10;MRLSA/MMbW8Tl8ftjznLq/8Alm3HlLqIHQlw9DOW52P4y6O+Q8rBmNTNEOP8bwBNslYZDIDdo2a6&#10;oM4cATiWgMcqjPlvrBEIko0vPrFBzb4k7ZkLb9CJsn46w8FjLyYX7vDoUUnp/n7ZEkJcHg/iYoQC&#10;ta6wiD4bwTM3m+FxbBq592LJtJ8acGW16Uk44ZfWUkwtHACHTPXv3i2rsgXBjqFcPjnDCCQyoB2p&#10;raX1xlc0ASlmlvb1gnL7cCKVWA7vxmrJigCiLycCQtbqYQ2zst41dG+b/wAx3VoBT41/uMQAABZJ&#10;LKPauFPaomCDInarCeGNRo2CReCgvg2HMyorepvS/wC3lGjol8qC8H/pg2xdTkg3Au8vGgUbPAAb&#10;eOsPlIiUEDheTbd+sV1BKEPFx3WEKKDpQV6dROveBUogTZoCSF5ChBpkEqHnJ2Ia7rv6awRcFSaX&#10;jj2ZXSynaOV5EP2xJNOjd2h44B3sXjsmopGoBD4WcTicaxgCUWlcb6Wa8ZJXBqdKKldoM56xgVBX&#10;RQPlMpnJfsZ94Z9DF3isy+c+P/kwzU1jqY0ehtIA7yTyiRJh2HgpwodmKpLM8IA9RVkhzj5ErIht&#10;K3uFPOICNsagM9qiHW9Z3lRF1oCFFLQzV+OqFUL5qb5eZk2LmM1ITchoFuM3Fd0AAbRRSUvGMIix&#10;miK+weGpWYdDtlEhFJVKGg1ifa7aTpAITaa2OV9Q4w0CUqB4a8YQq6m2HPWmEpJkaYpBUpTfvGHr&#10;t4VUuP5ATQhlr2v0S4ZOPc3N0A5n0HjGHOJ3RIladshdXNTdwCTYJUIbVmrizHAZu2YumwrfVuFI&#10;AWw4CVDEjU2GsaMqHMiNHaATW2pzkFVsIILsmtibPnNJTQpPQEjiry6cPJg0Nhhy9T/3I6ElruOT&#10;69T6JO3KodJdEaezduLpBZaL8hFft84MvIdqHyjzzvjAqTzioquWhDkytN+PaSM4DZ9jnIWanAKA&#10;zX+mVE4uztsZS/Xi4jVa1zu/nBcPDBhkHnQv/mOqBIVBVJDgOprxkJNAE3XH3ZlS4uDRseIbhOcA&#10;tOG8JhZVlJV1crut0yGzYXeNyDyOq3/PGMdUQdccazY8jR1uZdroKkvjpo06++UPsjg0tj5twyhB&#10;7mO03XuYFkam1mMMyBVsDhutdJ0GVDScIqmuNPvHxbCxZZZ4dzN5KCJ5ec0Del5O3ot5xJUjw0M2&#10;HaH7TBCwaPC7/GMXYKBXBPOCqW1uBFxb+pcHuN5jdE9odneJ60nzAnpuBQFAUSkxbsnxWGjRm14p&#10;K303HYgcnBrOQyiaG9GJshAqa1H8YzXz5AV2w3jRoY1UibPUPJleSnAqA32KehzQCrnlBeeI+j3l&#10;266kilnjd8mI2owXIm3HzkqzBKEKzG4cX0ZFs1Q4zlcnXKXfW75PeD4wYagac81+SdYwgJG1Eg3y&#10;gfI9YAEoB32CXXt4y8UuxR3rnGV9ko5T6n0wemenoFN7a4h1K0IjHrG48pKN8+JMCJJRhU0vTo9X&#10;DDWiGydhlKnrvDHOB3Q8G4jxHOLgo1o+DAitliEoV/E9TGRkrito0EJyccHeSkS77F0q+fnJ5O4P&#10;1c4eODWO0er0T98eoETSZtI0H0quu8DYVSCt4JpE39c3N23rgJ/vGCQ21fBPz++ToD4QFFU4mESN&#10;7FWkDUSEK3Gggou1pQXvow9QWHu8ZGkyDM52D7Z9sFQfBssFHzubHA0QqPUa08ZAoF03LlBATHTo&#10;zxLS6L4aH0kkDAVAiF0qXYGABtcvYQDYmicfBmhVKDePcuWkgRQS8PPbwxxRXSfpnuRv5ysW9/nF&#10;85fr/wDHWX9TrtFpJpsEEDwkrm2+sQICmxYQ0I3A/TywVvflijaHGPFHIEigprRi9J3jQdnNGJEh&#10;4JcWR6RKglgDi97xoRK6BdHl2/jxgmfTDU0JNl13lgEEhxMxO3pTQ0b/ABiNpBDxTrliHkBCF702&#10;nawKAJNdTVlFPAJ2I9qVRyY47m/DjSxmut6FQ9YqlQu6AH/Peagu0VoLUvjqOBXRFoHheAC+cQyy&#10;MRD4knOLsBg0a2cl8tTBWinAaIWF62XnvDjkEWBGvPWsQI2kpKMlv/cA2XqxEDQLy3wPOMQTQBnS&#10;eFCSfXATxFU3HoeMlttkV5Nwc9YUKihJ3RV8I8ZpAGjkBnTo8+8G8NAR2dKs28+jJWUipbdTV3d5&#10;c0Wa9OU0TfjBEhioi3x1lAPRthyibaJ+2EcEZCqdwPOC2ICgj23W+vbjbQKIRYb/AOJm0Qu1SC+T&#10;411kzTdEoEt5AwUJLd/1ypSQRwK7VoGtYgEFkWDmGtYK23QwQvvl1iCiI03uGgcgnIl9455xKpar&#10;2j8/9xsOJLIeguB7I2Chr3x+MmhZuJ9DLtNRIR0fHf8A3FLAwAHHXzziEAAq5tePWBOKv9xwTaLm&#10;kNGgX+sVQRWj/qYoIZu7JY+DHbC6UVfPPOCiFNoHnTvHAJrbP6c4JmiQVBdVZV5+M2GmyF/6+cd5&#10;4I4uWRxqK1s93nb+NZPRiU5DwMHXORG23SoqOy1/fN9hgMO9+R8YyxyCCB4N4DxLAjRrVe/j4w2n&#10;xpbn5PvhbLbdfLCgj9cEIopDxWPGSjTfT+sJT8I/rFCBW8fzrA3FWeGvxiA8GvNwBAFDycTnJHEP&#10;xikKVRQycS2sjCk512vWc+RuoGHN/BMC0VHVX2Xwy6winXtCChVb9cMkiCczBVVR0ulO9rDWv4zc&#10;qBWSnPxrXeAQRwkCFPzkMgu0vfw4CQBSqXjmYxQpWOk75wFBLtbofi/19cAyuoTqa09/FyN3opG8&#10;fTAKSB4G/GQRoBTw3fPeLJZcv+XrAYSBpHr5f2wFOZfd/vgYhYSGwPjJCwQNqnO3AALQDFw5+cAU&#10;gDgN/wBcm1BCg0e+O8mk16IaH5xEleDzHB3PnTd4a+MAGruLgDAVTrjz3nGfJYj6s1kRg5Ahp9+s&#10;etAJLxh3+neL5Lf5y5f0WZf/AK35wq1ACnjlwESIq6c/04yvhH2zkMlbSFdd8OCA5lSH5MZgEdja&#10;T55/fDrAWyrV3wFYYFKyASF0T2GMbORAHOaIrYnbixxpjOQrAaBAXszSt3iFcBQUG0WOsln0QigE&#10;1sO3h3jEvCY7iXIlQenEd2zL4FoRU2FbcSPBoQAYxE289e8m6x0cs1ZzgRCI3aEEeTlzbCcCrd4F&#10;141kG+e0CERsTf1wAe7SG/e1PXOCFp7RST3pfVwIBjR73gOoE95bjBMnrKw+cGD9PtmuXon84Gaw&#10;8lXsc317xC5Smol+31xymjcfNI/5zxxFqcutB981ce5H1Vt9GFwqkIdS34wmUedv2Yg3TVOnPxgG&#10;hIDRh1Nvt98OlhJRB6fBmjJ8k+1fvjsqIFQNcX4x14FQfq8ZDRPAnfpwMsAVwHx65943XTrGtp/W&#10;FIA8g36axo1nS107vWHMwc7APXd/7h6C6tgnj4w3DbtfHo46xjFo3rf5f9vC1pPCNd/xmlAu6Kn/&#10;ALiLJHDT9sQORvh9oTNGLqR8TfUx0JDlH/v+cYl2lDwwymAI4SxBd3cfnHUGuRTh4hcdC/bnWTIi&#10;CIJfgxxOKdn57zmFCmcHcxPo20LiD5o06e8NNGJKQfjBda6UVX4x3DZkHG2RmCIQwQmtnAU4x1Fd&#10;4LIvGNEq3CLbv/dZNoCkCTjZ0H9ZVpiqND9s5tBlN/4wAIkUE0bwcE5/vjFfvH9OJNP/AK8YoH9n&#10;/bG7GcVH+MotoRg7+hv5woR3i7Pxm52g30/jITPSEZS9esrCFWgBZ5JiQy9dD6fWaxqm3ujyoffD&#10;jM0BSCOPrhqAFuwY89YYr1zy47pxjpwk0pHo5yRMvdW/XvCJIApHc11xcG5ArUwWOm5hpCe7pZ/7&#10;lyCcpW4kbIv2PjAwG6kR161jV5TCWffm4QjuivNuJ7d1vl/eFBQ406ZbWOI7D8fjNYuCoqXJ0K6M&#10;H+OsVHB4q2esEqhLyH6uW83pVc0KHFnW/Ga6c5R+M4ARsRef7weSVdov5waBU5VCejOMIEyat35x&#10;UKtDfWGnI2/oV/4bP/HZfFtzf+KyB/Gz/wArn/h8/wDF/o4ToGm0kKISKlk4xka0bd29AUOm9Kbw&#10;XKmxRLGmz06+4nRdrScqANKVfa41aEeK7EDoTbcmLKUgA1oCRK8dmA2fIURqdEAKpMnSIdEjb12H&#10;Ql3xlesShkpLzsSbFO8TR6nUR0h6f+4CxbPlFAtbo27uAjS1QQIUNmaveBCRq04m6jjDm2IXS8aq&#10;GGlmlqPo2K9A4aM0rDQIC3QBMbJa4vNVnqTnzgykNej9sMBQ6AcEx08qMThCt0HBgzA4X5ZqqB4m&#10;XoI91/bBRof7zjogHY5v9KYAvvHOX1ijgnkYfCeDr7ZFQB9DFkPbWjD7TfbXNEQdoN4w7T1Rglj0&#10;UcE3Q6ojgDWPVgwGKa7LT74s03tT9MOJx2B+c4iL1Hf8YrgDyrKkFh3oYbY5waYmmPEM1cLbrDjV&#10;8DAGdbhg10HrSc12p1G/UOMEx5DuPvhEfSJ+MSVU+KwvK+0yoOHnC0jK6c4CqTywaZQ8GJMLo1HS&#10;D7OQCrgF++aNRqQCftiI1NoJcFCMIKN/0zak9RhwJtAa9/xmgpAFZ8GGExJAHWIC0essP9MvWCwS&#10;2CP2/fOWb0gwveSgC6CR+2sMwXtaX741CHW3eHBsNGw34xCASjW/bGxCBwn98DVhxqHj64IHaop+&#10;jeFcZ/P75mX150L/ANywQXzH8YXDXjT9nI3C9cnpxQhx0/kF/OKBTmUeYnBmsu90KXZ5x9p6wfvh&#10;CvPQ/A5sYX1198soheg/bOeoeBibxlk/cwXUveWx9iB+1y1JvCj/AFgIht1plgJeiT8ZtXPQH4yr&#10;9xsPxkpE8S/nAx9Ef2XKgd+Z/eQwv6K+5iH0qk/bO6b6rHIPyJiETxsAbqzrZhCv1sysifjCaqT3&#10;p/DhwYNWn8ZyB/YcA0Nno54QnyH8420/kx0q/j+8S8PnCCj8brGmtfQzbJ+w4sAr4jEJWedMqKUh&#10;shdx3iakxE7MHTazEgeWVrvLnYKEIZTtvEbiKgvqcnrBQgwfX/08Izhwh96/mx+kLqH1SfjJ+Y03&#10;4QFy9Kqkq7xSLrogvG3FRsvHb9Os1yG6CfnE4w1BU+uF8RsN585DnR4C2s3DK3qdk9AGjAKMIV6M&#10;pBRL1/zALFCUqYN0vETN01PlvHua9DAVB9YlWSbLglJV4wqUM8Yi4gO95UpvrIFVSV3MST1uFAUH&#10;jz9sW2L7ecVdD5lx0L8uvtjmDXveIuj+1yWAKy5bKXwbxkoy8XEGS/ORid4Gr+2NYB7Rx9Ma3sSJ&#10;iDm+rcPVF3ouUBK+eWMnAYkRfV4wzFnx/wAybF+ZrClVca2+B1vG6mOJTISA7E/GaGQ47Ys3H2xl&#10;NScZ0BTj1gwMH7MgxPNc5gvOsLRPUJXK2P5dYW0AdTcBcL6/4xoGkbsXH1AoY5uVwXknEluJkrut&#10;ifxh5JGD7OSx0PI7eyYJAPm/YsuIJeTfb7bycRIj5Uda+f3ymumylfbXzhFBnepidZTfR/8AcqC2&#10;fT+MbAEed+D/ABjnyd3jzh32HS/TIc0Ohmj7ZsO3JR0yAF4dsEQR+A4NGvYLPtj0kRo79e8QUeiT&#10;lSJNxQ/5mrBu6YjXaWt4KV/zq4glXkB+maOM+XDJ8bWfnO7LV3YwRDpQ/jJw9rQaxnYo8V0++WtA&#10;3hf8ZeiU1B1gGq9dmAyoPOD3vJdTeKgLcGxq4OHKickvJ+cfaNaHDdmvkyNJ9dMu8K+ETCwOfsmW&#10;onXOS0M9XN9r85A1PiGeS/nA/L5uUkh+ceG32MfNfVyPtfnIOqfBgPJR5wVGx5L/ABkVMp0HMaYW&#10;lJNod9hrFVSlZR86w1VbZ5+Jip3RW6Pt1xj2Ena/d5waHr8JidGpy3ACTOkLPpibEhI0mvjFj5qc&#10;hZzlm0oYlIe+MTshEGXq66woJJsqHziqCtiVuFmIKypfoYY+F3zcinBaPWDGwprfnOda060HnATw&#10;WV5dfjNBjerrBCkDxzljs5dbesatm+Vw1GLzXj7YTpt/GN4BveNYCeRi3jEtQm9se2Rv2xQBdbZY&#10;ZMKM8Zsi/eaAUnFuUmB+M1gfOJnM3zm6Q+C6y5IdQmOaQr++KgXn0Yqhc8q6wZYfFzdgNaE1lDof&#10;E4xhoB5HOQ1/LjEk2Ty5V1Q/bK2+5kXb6PnOIwivT98bQSOqc4ao0d3jFdEFXTm3p9c1iNut+DjN&#10;FkvUzUI9ccYqN/BxUG62yTDfA/O8NDXZv7cYdXnE9ib4waQGoc3NHHgc/q+MMqdpB4e+MCQA2zYZ&#10;y2jroLpj2cez4x110ESvjIu3eVZPb9cYgOA0fVnnrOIIAJlG6dT98aIRBQzyQ4+mA6C+GuH0pMKf&#10;0whEXyaJ5xGByohY+r1iQhTuX9sdPoED8Tf7PWMGoF0sfBw/3GURre7fvltUJyLjUQ+GDyhxIPAe&#10;7MfoOdXFPIHpgjn9mPT4JxBIIrxkxNXne598ZBI8P5y88jmXGKREHZb+PeWNI61rGAh6BTHlSnC4&#10;/GWVPAoHnUxUAehfiXFIJW2Qh/rggFwaA+txRNSUDeVCEm2Pz7zXQDHkesDKoNjn1zVCBpVuEYFD&#10;XD+MNU/I6w4I/B7yOJZ3vyx9JhvR3hbl+caefdcY2fnGHD84X3pgkTWA1qR85RlenBPTXlxO5pwK&#10;OMBVtBJ6wyb01cKKdNQCZ0CfIcJJu11vKAqlugMFH1ExqkpeSbwe4nF4wzSDkFnjRvJGpPXmSfRz&#10;cTKulfGjFdkTfQ4qyzG7qfbE+fStLet4cKtgGn+1mn1acz7Y8YR5U5wkpMcWuFKaZRt46xKIHAoc&#10;PXLgRWbPT9cKWZ4OfrxiAUAu6v24yY5YGpPpinSB3Dc96xCaA1Q/GOA0ISU/r/zGdI3HeP1i8v3+&#10;+AUkOdX0845QvI4wV9Q6YT9w2/8AM0BEu648YnNdZBYYF06wQAwmqcFKA8W3ASdVSZstDdmQyR7d&#10;uVAvfG3nJhGHMLfriiefvrHQb6cARRDt1m1AdQDLLenU4MDY084tFl4POPXxmpxjuB+HEYg6kxCb&#10;fTrG25fs/wDcCI6d4Rs2acfnpvXziEHHE1jRmKnk4y03/BmyEOPWChTfjjImv+cGfUNFnW8KFpBC&#10;SGBUroCj6bitobqxIlTdQMR02EOx546fw4Fl4lY8IUl4Ls/a6yGDiE2Snz4Odu15oo/OI8TFJvXf&#10;94yInohT/uTkROOC+Z5x5EXNWP2yjArpyYu+RF947+tfGMVQcKemNwK7/wA4IKnW39nGItztmB8v&#10;oSfI7+2RqL51xs9ELJcnygGbd48UTxyYnR/Nh+MDQIcHObxnoHUO9946YkiwQ5+2DFJpqhPjKm46&#10;LPlTrAHPlAqfHOTnGeU2YSFg+2/nE1dyvIXzT+8nVdEnfu4psbrg7+mR2pFqNvepnOI0oG/b+cor&#10;0Q+ejBgkOjR745yxpxrh+HrCC7GaYzxi3tPB/ODwXWq4TyM845EHfVwFin1ya0K+MJ4/Jxg70+co&#10;ecPh++MmzeQyB93Aq7eOcDc4cu82q0YElRfNuASLt4WsPBK4NF8/jBHVPI398Jq6fLPpjzCXsswL&#10;yPgwrtfw7w9IHdKvnvNhuPZm5ngGP3uIOw9KpzuqGcnLpwqnjCaORIL7887wqlYY5fNesGQHq1IY&#10;U1LKEDjvIFrC1Z++GBuvL4xETHZCPzimQ40P2HECyt1A+S/xguVo4DZ9VzYAQsHCgAJ2+H0MKo9U&#10;ZowrUl0o4kIiofGMkybqAv7GKGwpSIONIDmpB+9/MyZTTgP5twKgO0H2t/GJewRDT45wg7WhcWNI&#10;F2p3iPe7WFdhYbub3D1y+uMMfRw4i0htKS41tI6QA/fA1V4q9ffAOoCWm/sXCKLHLEkhDKOK9ruR&#10;S/rDaChwcYxcH4uL0I9o8ZFBUXgTEqNeWmfnEn3Gsv5xwRb4n/WbkT1/0cfzm7xOl7ytWQWXjvzi&#10;I9Fg9Tj/AHnGQ2cPRMdb9VrvziLsUSRxLdMlpkc3RNPfrO0ilLH856QNEf8AuWQJkl/3nDOtDpxp&#10;gshdM/nNOKUVOvGG8AaDo8eZgIQ8MwNyoQDZy6gJztcQlMVEhYGuecHBQHovUfqwNEkNy9Jd8NfX&#10;GAd8Z7I7Hz/ONQMpTv8AvhUNWkDXr3++QAc6P2feBGrzF38/fAqmuD17O8fGhyL6hM02EVpt7O/n&#10;L+1O6JfHPrvCu0eRdPjvNMK12I9O0+txEtPduddPD9MUjDjbf4xtBxfD9sfwU48J84MCMXXY5opt&#10;3UHLCpTRvj+seShsYN10jipG5bAvveGDTtp+rUwcDXDU5TpnXrHMQmuV53w4WblE0P7uBab5I+R/&#10;twJNYDyGNknZAi+MA8GgTvBbBVm9fl+cXsaaW69R+MA53y6fviAAhEJ9rlcPEga+i44yuPMHIy6a&#10;deMhxq8zDBS429lN448M/wAbkHk384nlPnPAvv8A9yrG/fFnJHzhPf1yqBV8PGHkHW8bsx7whvyW&#10;YW8eLv8AvJeS5YL+2JAAnSzBAnw4/wA4NqdDSp9jNEFPLLjU3CvGr98UulZAX/M3gEO1/AZLReBo&#10;wT0PW28LUxAHQ8654/OCBfQkgn9YtXG1qs0IYb239sQxhtVWP4zmSkHJ/b85U0g7ynwf3jxPH2Pw&#10;ofzm2xaol48oT7uDwp8qp9Aw0RTleT6awoGmwXr/ALvElePKj1P8Zs8QFVnzqYojVHez69YwRjby&#10;UO8SW8htHxrJLhttl9vB9XCiEBoTH2ifYyvGhzXwqY87Sia+XgwcwQKM+ql+2aog9mzIEBWTh/rF&#10;bMkAucIQHAp/jCviCKT58Y9reiw/vNJKr71mwsGxRe2a/fGLvxSB9MEmLzWLvKnbD58YVXCzv8GX&#10;jfsaJmxtPZMI92p8nBKmvhecewNKq6+mQnk3e/r9cJVbvmrrARC5JSHg9uBLQ1N2n2zabD3ggRG1&#10;mgy8ooa25tNEjuXJJNtnIvl++JAQb42ctH1hwFkA1Jdt/bKEUSaK7ykhr5dOPaLhraznKFnKV/fL&#10;cSKtf1iHGahIlmg55MiGkQ8PxrxgQgI2fvcZfZeIpue8pgiGueNXeAG0TeuriUhC0sXwcLg/UlWU&#10;U+uF15OOMhqBaDWcU9YsINSqRnrAhvLcT3/ebQAlq/bzkG1CE0fWjK9jptB9Jz7MGEJ5r2HZ7xqR&#10;OFU4dYTzMfhmn7mCYUlUfn2ey4gXszb/AL3l8AINX5I/fAPYV0qOv3xIATicT6ZMvMJSfXhxPtTu&#10;RP7+THHhO9hv2wbm3sgfGVBRjGv43j6JLlfga++IETOmXx0v1MBp0gD+4zbUEG0vwid4ToAtcPq1&#10;+T4wEQvOvoJv6ZtDMqLZ98Hdbm477j/eG0YtCUfcwUiQyqfRvLX5cxAPkuD6n95uDcRUYcIfJPlg&#10;MRhIqOSgodPbiMk/UPtM1IQ91ftmjv03nkrhOQvq4k7cUvN6y3/3FDaJiVNnoN3OBQPlwnjXzmrd&#10;nw3LgQPf9sio76a8vbjbslvJ/jIirHdn758kmqfc8GL2jxrr9jCASHPFfrMUJ6S7ZJWF5H8M5QQ6&#10;ryY6vkD1jWg3Q1PeJgJ6G5vz8YxDAUu1dQ/xgZU3UdjrZxzgWjJqmXlCHXQd+c39wSXTPPHnHx1H&#10;Tp11+cjyg2sg+JJ1hCC0B6H00ffDkKWBajoZr5wmos99/GTMWANrvgD4wFCOxtr4MYDDoBFXiNfe&#10;40FJALtnQYcQI7Wsfq/bLJwbWfYT7uMixqsHgOripQdWnxQv017wYyBtd74lZ7xzqGxB51xowUIh&#10;2mrzX+suFIV5dX84sWBrhOO8YAqinJMSNAfPfn/xggBIs2h+2SlC6RW+jy4qaG0ofk/1g0HWgGH4&#10;wcUB21Ax5BL1YU9GJC+HtxtIvyn14zR24W0ej+8r3Akbpft85YKK8nEwyyZyvHvHsEtpyfOGwaFt&#10;H5zpSAVq8+P8ZaSkq+XnIoAnLVuUMXK0fxlIA0Qdj8ZdERt3iYoe6sZ4xhIOfj65pACu9fGHkPar&#10;bgI2OOZoftnN2nFW/GANJPa5xXBNLvfxiWGhoVf4wArTaVj+MiQKCbF1WcYlYvyesNQU3ysyTAe+&#10;V94Cgvhf85Z1vjy9zzgtiLH7j2PjDfU3RgfXx/ebmw0RM485CjjAtH1r8Y1YAGVj8M49YohpIgve&#10;MaUumLQ+XLyBQkChB131hXE5+P8A7zlkLCloM1szmLZaE+T+TNygAq05qoBQcnsfPxio1cE+5I/v&#10;jN4HbFG8J1hRC71XXxg7V0gfvP3xMZ50p9B2Y3okpLj0sPJZ+L++C48EPoRPU05OGrBbiWMjFdHr&#10;yfnI7E0UfNQ/cMVSk3vZeA1k4ldK+x2ZPMSVnbizmX5x1E9NFs3TTzzlGKLA/qD+zDtmbLv2Pntw&#10;lAGsE+iX8Z4iRGfsRMdHS1EXz1zzgAbgxV243p++LQa8Si7zaS86RZ9OsdHKLbyf+5Ippveh8a1l&#10;oh7bu4wUC97d5TYngMVBb4uKL+znKXQHuOQ7MoWX1lTVfuyCUOL4yL8nDhuHs8ZBafvgk65+P/cq&#10;KLyXYzYr88MMhEh2hufXLiWefH0wpdnswEGPMP3yshCl1MMCGlucr8nGNJzuKBPDhGXGmofYxpIn&#10;bZXXZ/Yw6IFOJPgt+VwVAOrR6ueVh++dtXRZ/wBd7x9XNDrfeFyUd1bbCH3xDrCYOXhxTsdAG97e&#10;MAwj/GjWI8DxSfYwQtIMnjxyn0w0Cs2UCfvmh41NJPO51jRUNkM+uGfKKnLwo/Yw5Y5bBO27/OV7&#10;4YlS+JnedMDfoNH1c4ouAU9XW3gxk7Q4o/SzeD1Lt+TrUnOFJfXlDrnz9c2E4aB/xl1sRAtemj+c&#10;Uw1NF2/PRkjpHgeH+ckVYNN4eLrFNZoeMng7+cIivB2r9v4wO247JmkI7GPuvRgj8oX5eP5chI1l&#10;1I/75zmfUpvCJ5g7YcBY43gbtTneGoDLyg8ubjhbX/GBqiUbG/fWSJ3ANxEctEmj7c+cgG62nHvB&#10;S8PwG/3vGbgcjIuNGQG8n5xKwAzZr/d4u9KE7PfGMoF4d9zKclNu+M1Cq83lhQQ+RLnFKhP7cYcd&#10;HMOv2xa4tRYeH1loQUQh/wC5YdMqTWvKZVOdSoHrWAHiAeLrkwxJAOhm80jfWiO/zlMJvBGv/McM&#10;Np8OUEdNikxBTEJtPGvfePCWPY5OZ+MEpwaU/wDMFaNUdPrzhtIa0dex/XWBJ0G7rGt0Jsh9sf0W&#10;d1f+p7zxHio4fUxwWzokaetYC4zVUH3/ANMnkaW+zCeo95gIyglPowpb3PB89n5MQailESJ8zB0p&#10;dDt/bT7xdnYMA10yP1jnM3gw9zAMRwkL51g2G4B2dHf+axKQp2BR4019ZgRswkCh8zeQQ0Kgfd/P&#10;X1zkAORLfieLiYQAEo9mv285ZvXtG31xlzPUVT7GfuYqTjxUPwBPumT9aSW7z1x8ZfAPBvvpT6Oe&#10;uu2V9yA+zgPu5JZ7E/fAhM0B2vXA+2H0CoqRM9Ou8luweIL98ZkDekTz1gKCntz9MCUA3vZ5/wB7&#10;zUBfhhpDfGIvMd7wU0LvhxNSt6jgTgfkyIlc0Jfth7D6c4A4ou7glARHXWFgLJwYEXXScp853xIm&#10;zfKKEl6nL+VTQ3iDam4z+L/ONaAKtv3by0KA4Xv9MlQBOC1+rp9saDIi+yDU+2MojzzPtjYxSPpM&#10;8cPYtvJCeg/cuPdnCO7axCJh0R57PoxW0NV/g1gjrVsc/bHg0nMJ84RCB2w585QaWsP3q37TImDI&#10;uy+12cnBvU8cCh3itmBAYjbJ6SfnOiKkkmsKVlbDi3CFdOoHL6z+svwIiAFPnAgG9NmGceEqvhqL&#10;MHTRwkHnXTG9JNoMuBm7ykdry4E7SqW/SkPtkWAURW1+WbxITSd/8YO3rq/8Zezp1AH0m3/TNdaT&#10;p/WI0Df1fjGgCL3PH2wOjZF7fOs4QPey/wAZDUHk6n4zQB4Jh+MYtA50N/jEnaLZP9ZQ8Mlz6TCo&#10;DTlUr54ygii6HDwhrjT+srAtQEr1dYIVN9nf4xJPoRB84VbJ3P7YrcA7ycMBfD+sGMk8jX4yiE3A&#10;Cftg9VbtRckUy8CawXh46GK5U9GIOaelmdMZ4OItaIydfOHEV4nX4w2ghsP/ADhgJTlBXCmIGjS/&#10;GU531Wf6wlEI0h1+MMCP8+POIckHjg/jBOdD/nGbJEaIYfjCMKDHDyNYp6Kpf+MJfQf6ZxROQHXx&#10;rWUeoVmP4wJC21Ovxj0Gt2P6xaKeXS+Nazb83l/8YJEs2M0Ptm5V2E4PTxkQxqamjp1h4A+1f2yK&#10;ME6J+2MqB7Y+Jr6T65rbrwj/AFnXANzt+McgAS6fQymPJk4kPtm8gWKbm/14w7siaBz9MgQiQC/s&#10;xq7zhjX4weujwD8/sxZemiQPO5+cqr6ARPrg46jSlPjHOMeQwwZUAofVH2Bwyseh/cd4OqW7gwTS&#10;TB0D52yOuSaTDuQT63DqT41Z7/zrD0F8xf2ysgHEM+2R2z5K/ObxvscisRDkwTs91kTfgOOO8E8n&#10;/WB2T4wVF+sYg7bez/vFHk/z5yRqTq1jiIDya/viPZ4v/WCSUNa1gJE+1yTwPGAtPSzN+tvcxi6+&#10;tYHbIFFd8zJ59ETDcjhwpCwP51m/o+WKberbKIIPkxvJ9KwHVfo5wfsuQSP1byN1pxtjaK/LAwcA&#10;XH32NbQONsd4k3ywdVPrhlVT7uI3v9eGwoBoxRu70sTw2G7oHyyDoPbGCU+rB8m+cU0A42kB9WWT&#10;2c6wmbxjneS1m2pgHZ81YUo9mNfI+vD8DfK/6whJvEcW3+NwCFvj/mAhpMdU9+WIcA1kjBvpmugK&#10;RO2WNafllIXAAsNPLO+17eIulz2wn+b8YWrfq/8AGLdfewrTb5esAyx6WeYJ5f1kRO+/9ZPtT2/r&#10;BgIFLt/WMIB+rJAPmTI4AwsOj2w8M4Tf2eG4TyxwjhCJ854/RPpf1gCbPX/lksqnG+GofYyE4A4m&#10;Nyc94/5i8v284/D04sPY8sByv0vBcJ+f9YDWn4/5ipy/T/mFlL5P+ZGX2awIE+9iRDT2wDkPc4/G&#10;JtF9P+ZCgyVbB+HDb+wsaOvpWX5K+HLkk/C4okP1OL6fz/1i1u8bYPz7CYCNn4xFvNz0yrhZzMKO&#10;4eNYwxzxgZT7eFnnes+A/wB6zwt/3rFu9Wadj7n/ADIP/L6ZAkXWsQbD6ZBx/JnaH0wkk8FOT5DI&#10;S30w7SbwcbDpn/M1X4P+YiQ64Rrqo48OEaCIhr5msnB7AxziihXTJo8/XBlGFGb/AOMoASe79MsQ&#10;moi995AgIQDn35x6hE5cXSeDaBHQW/vjYlOd0/7kaI+MdNYc5vQhfPWGg8225IrfCkxK0r5c9K71&#10;WGICcb4Kafrxh094EbPtx5wnnNhX+/jFdfN3mkr5uKGreDI7j74MdP3zy/0eMC2n15yNzgq8jm52&#10;lzmq9XORMW9J9cCavsyK2+dcYl4A5uiJ9cp5ZU4+rGvPjIkr74b2xLkjC0p9YnVb53c2yp1iTpTG&#10;RGuJd8XFQXxrITZ9cC2pg9UYFk+2FAm8Uzkc47DQvnG2hxzqg9ZGSDrERu/ZWXLoHy4lvGWG8ojo&#10;GFrr6N4jyByDjEDC1eMTvYXok9/jAWgTRQblBcu0o+cU89FPv9OMElJC0ZN5J4/GBoWPfWV4N+Mu&#10;WP3x3N+jjqaPVxS2195AlLyV1g3n78QGaOnDrVgjURuI7fHeDOv3MNKkalyIn3aznDh0/Ubiku+6&#10;cYANB8ZZO9063iJWnO8guH7M4ya7xoU33cBulfCtYGS+qL294Ez5umsjEMu6mVIqwDDWI+XNpufO&#10;Pgp6y5B9LiGzIEDedH4GeBmjVwlqx854j7ZHgmcHfpxC6k9YiCsmOgOciHP3xN9Pxm7QmaIg+bkm&#10;9Z7yJL+M69nF2i3BLye+8Kklk26sw+gDpDOINh5eMIuAgicOM02H5yWSL+2CbBWC4oA6hgGiOCiN&#10;e3FBn3HCavtlq4H3iFry8Dhtho98fXLcRxaPI+mIFROsHJnwzYonnrN/Anzj0TU0TeDNgeNYxV4c&#10;V6A9vOR50eZ3ipomFOk+MezT8mMaq9uKEk35whnA+OckY/HlyAWUfW8IIn0xU1qfRwqoJ4u8Ujyf&#10;JZkFrXWITei+MsI3vnjFAhy9XjIUk9zJsnHMMNKA+dYR0rrBgMT5/jHTp1ncB+MfkmCwgTy4DR/D&#10;OYTvhwTTh71iojm4VfjDRX6MJGp6wwDp1zvGpArxMnu+LhChy5NNj13mmG8HDm9phLBPAmhxYiDy&#10;msUa1cb5xgbQ0cfXNDABs/nLsMd8G+NZJQ9EwVaK8lxXIHaec3idesAgHyYRxeeHBRQa4jxjNhfp&#10;jegT57wa5t56xLdEe8kTW9c3GJ0+WaMEQ2nWsDGyl3iEFXqGnCGtngmPYg+rihRI7ZzhwqfRgCMA&#10;dc3AlQr1eMCzZ84PHO9UwBMbhaHe+MogBLpuaUXTbuYM5RoTIG6eud4WxNZMWHGBW0wFTHZeMfHX&#10;xjLw/VwejxgeIzJ4yQv2uam2+sg6+ch0ILrfGCIXXesPcfsY6a484J39seJwnjFeT74v4dtuGasL&#10;rWaNKdwxLA5ve7glIifDncAbpMRIl8HXzjppB2O82iAD1pxA7ryawL2H75MFBo8/zlU+oOWhrfrB&#10;1DaRcZZ28YpbOt5wEa53lI7aAxBWP8YDZhI970jgCTRz7w6pTy94M+5M6z1a6xA93L0R53lXmu5x&#10;ml3T5eMbfuMp8DjNzbrzmqNeiYRtTzTOM8eRwpw6NZLU2veKrwt3qTEDdnWbGr4wbs29YpzUu9d4&#10;qa3PLJiqGp75yDYFPWWICsuNvPgw3gYkvgw0Uey4oOxgZpP7yFKa95wJXXBjKUbM+gdZstXJhs+m&#10;eZH1Zi2JfrMR2XwuUAU8cY+C5uroxmqb++CKIprnIVEXkcYksHDfWe4WbwiE8DzhD4Cs3OyaJzke&#10;Qo5wkQRq8dZTUNaJuYXhCikTjNqrfDwYx4ErzMsZtfj/AJiq2esRJS+jCIeDbeMVUT78+8B4J1ck&#10;j8DCmLeuec5xn84gipc3zo4du18Ybxddc5utH4MQIbMYUtOznINViyyZqL8mZYdh34wErFu7iKbV&#10;HneFgFresFw377zaFdIayeW/M1ixm/pk+d3z8ZFNG864zVN76XnG0QJtywluA4zeA4kbkqM+uP0y&#10;UXEga5yUsyMvrzl7y1guEg7bvnLdjDCFv3zlLfFxBlM07RelxY28+dGAKyd8Y4f3MutEDscdIlR4&#10;+MdsdcNeM4Qh3RTAeDby7uIgnR3MQAJvamGgsPjvIc7TBCDk5uDCI+ZlxZMSU0fjNa1Q13giurvR&#10;MAKU3v8AZioqM6TLCUL0uSG0+mGdDrDIBHgwpt44uI1m/TgTSfF1ilIvCYolnmuOrVB3rHTUfF5x&#10;EkG4rPCdXHgEHHVheH3hQF+jihpvZMiHJ6HEXl3o3hVUZDcc0BPkwNgh4XsxYosMA1sXJOXNBu8d&#10;nbHnCTfXvELPfWsYoGsYuw9sszoLnQF+cE/Iv/MVWAh9ccRYfGaJDXox4i65xG14fXGW1Dh84OrJ&#10;v4HNCGt5e0nuXBNGry4lHX3y2kXw4TYJEr/GAfBbB7yEIaa3zjOxzrIJoTqayAVDXBecVYhtbk6N&#10;ibDlwsbuxqL6xo83K7mIuxfHBzRQTApbTlLgmkRe7ziSKfQwHx85xQ2dmbTVnU5y4DAnJuYNaQNv&#10;nFahF7M1gHA2UauaEXRxcaA1e8IUZo1vGDR+HGZSEuT3zLN25ODXvgxXZJ3ggFg885yvBym2Bvge&#10;V5wmQB++Q0gF7GmMXdeCuEg8zziXZB8FxP0ePOLUuvxiQ5r1cqKH2cZzJmuXHnP8FyErPh1jTVTF&#10;X/uLPTlct4I8fGLcDbOMiTZTzjhxNazXxgA5nyYdcXyvPvLMIuD0LLNGMkIOdJc4wBxAyohhpI+u&#10;RabFDe/ea2Ke1sftlVS10PHrJlIXn/mWWL4pp3iaUvcbl21igoA75xhAadPeShQhvLz8LrKC0oeb&#10;hmyvX951AzBuj6MacJx4wrx9ccNk/ZxAqfluI+NdeMqTYPejEpYQ7swTQJNYfTTejE23L5xyt29W&#10;47kj55xBWfU6yoDb9MInKcCbwWia74zcbN/nHsA+jITS95apfuzIXe1HjDW6A2GK9R+2I2iV95ZR&#10;XEiAK8x/fKCLYcYRNG/nGp3POTYBre5MsJYOvGINIpvnEfAepxgEKr7MS60TyYtsA96uS2t9XBJt&#10;Yd4AAMWqgPjE0RVOsUV0cy6wfHyxU6bW8YjQqLymJ0aQ3jCBha3nuI7j+cN9D7wAKJ+WEAjTkMYQ&#10;a09pg+AnWsO4+IHU8ZxEh4Dm5QehV3jqE0utYlRwN61haaK8d5WgYzaOaBRm6FOtZDY2wpvR1lho&#10;F8461sOx6xHkfJjKnwHAQ2861xkTRmfB6cRCRzrs+NYTtQXXbA7dPzaZwPV6wGPo3hgL8FxeA+nY&#10;4SO/cMoFY+GA0D7KYUOiLeMhTYJ+cXo6O8G0U+e3C9vhxUugONYWk0vXeaFmvHrJWNwBSY7wpw/e&#10;TFoje71kiiUwqNy4p/jLwcuCXdG8YrZ++DdUfjLoOzm5wAvscdNJka+cmBtS9uKCqPM4wZA+NYoK&#10;9c4SThfPWHciQhVmJmDTb3kCE2DCDiRpaQeDDFAV7aysSx7c4gVpWGrmjdpzrGuzb1xl42RPrjDT&#10;9ZgigPznAIfe3K997esSvD3hvJ3vA1fzh8Ly053iHRHvjHsmmVau+UxE1w9OOFa70zCAWo6Mpd7e&#10;DBHRvvEaqx5us0NqnjDYVLjj0fjOgaMbEQDqO7ggXZNb6wSvLhP9zmyuoyYWpOHDzoxwgb94PR3z&#10;TFKXojcaKXwpxkFDh9ZhsaGfjNbI5LXVOITWDuqvnOG6k5msI2Hph2UeN4i7aduJ8vm5qQ++WDOG&#10;PZgJBKeOM2dRObvIap9DCrgN+MWyo86jiTYL84pu7N+856fhy3r5maRaeu8QfwOEE8ZMpY517wLq&#10;E48GJqwHfjBR0XVcBaCHjjCWaAQON4bGVcrl7YDSZJbacBl+Djrxg0iq9YvkejNNFjrWs53vfLmi&#10;VCzCFOutZLyC9hkLh9mT1NYaDrwdYEdTfDg16eRyIovgzHSA+ripJ8XBO1acY96SPBzk1LconFOp&#10;jvGi3TrAoDl24GKV454w0IjqyzHTJHk1gRm1+cKrLzrO0nvzl1pk77c0ACu3brEltHrNOEOdZI3E&#10;wm3Z98MaesjsM+MQl7GcZVtYELt9uJ6Q94cl4cRrJhRNTnPJx4xzgHfCv0x6QKUusBQNHezPYE3p&#10;xwQHN1fnFUMyUP8ATEdoNV4xqqfVTIsfhwoTDmlucADkTX/mMkBvaln1yjWjthXxhIS66cdXPGo4&#10;zNmuB2Y/N2OUyHC37hhqJR4wSopZmzh47MeSCfOaEgh4uaWgPV4zt8Ou8rkhXAW74bNbxvBx7MZV&#10;sfLm66l4mIaGbwczGFX1Ay3f0eMduhxpmarod6wRhIHfGUlqfPODFY+OMKzUnMuMkgD1zhQTTtms&#10;ApR2LvEGJiKID0YUK2PEOMFAoJxTZjHoesXnOHebJgPEwatr6xIE71vr+8QF12f7WcLu26yODnq4&#10;NsleUuKRCekxigKZoC0wEpB5mUJDV1RyBXa7HjAACfDi4xkwo4SpnDQ9PGQUQHMM3I1ms1sYnoa4&#10;psQfBkX2F2YQAbNQzVuhzxvDOoSbvPzjK8Ek/OPWbpw3lUAD3c5l2FoYC2afuYsNho5hgKDrELE9&#10;shJDo935xrIPBOMdCpmjXWAALt7M4S2DfWMA0byaXCFUeNZCGs6e8A0UTeIEWGmOcjZfePIQ1MaC&#10;3RvjE0O2sjdxCkvxrBEmz6f1nhyvMuWYlDlO8ArtxyOUtrHmpnOnxXDkbcI9YSsgN9TNB23ouGuh&#10;9mn3jJ9/g4VUXARNEyhuIm5l+QLvvKOhMtRV9MlBW+8e8fbGhQuGBofDhqhIdjnyp6c8Db+MVdJx&#10;5N4Ow2YxL9eKsvXrAHIcio07ggn9ZshooNVxgGA62cpAdAmPII9pzkjT1XA0E25WYBhKIOz6PGb5&#10;jZFmWNByrdwGi5NHvneODDaEmIaLrzAyzS75+MBHZyuMGEcNOMd0+QdsBUUSpDKn7oy549rvJFKq&#10;+8QrS+shXt+2I4IL9MigvzkQVD0mCqbWbbgKaU7bgKrXqbwVvAPNmCgU8qOso3vrcwUujzNsRPE+&#10;cGuVyZpDXGCmkeXFER6C/fEXSPA48HBJMjwabOa0FPbMeEB59Z1O5ZgKBW/jEtd4F4Pg2Z4Ivszl&#10;o41vWVIIp74xBEpPx8Y6JKbXJuoIk/jA3Fh3iBD2LhCpfR3hYs94A8F8JlDTHQyGIOTzAXBUdHJi&#10;Xh55y/AZGadzkyDaF54c0O10ZzheVbzzcaB5c3gyRp+zLBNT1vCQ2Rxh5rfjIoSDrnENCFdhtkaK&#10;t3MXIZ1pzTyi7vGCqId6d4gkKn+1iLQvOHlfa843YRXTrIkLWhxaEL4uaoBnWVGop2YpQpecQ1Kd&#10;UwAr/mIo3xdYWhptnJiwNGKRsB6wqup4mHZuuneGq3w5FAD4XKL9TGaJfk4cLafK6cRrYdx3j0NO&#10;EOMISu+Nc4C6M8hiNBrrK5teFwaRX85bUJ65GFpavkyeJZ31hC0864xCCJgrRX24jhGcLiFoe2s5&#10;B22dZFN+hYfnEk0Obx13gdtOfeAG34c5A8/m4B1J+HIrUH28YjWr7HDyQnkMASAe/H4DHLu27AfB&#10;g7FBvRMdqanZxIVgihxqBryZMMNWNULe7jbHSjf6LzcnD2Dn844vCVnf1wA2dcFxYlq4aJJ7fzhk&#10;bVPOshTk6wl0WTveS5J94CgoriOM1I7ZbgzYJsmUHM6pvNgUBZf6w2FIuMCKNccn3xRAgklNXCXf&#10;QOssIUDnVyL5ad5wKobhhQbnt5x74X3MWMUHrr+8XY2/DrAeRb43ibQR8bxcIcTeEGpTydZ5QlwZ&#10;BfGsSqHR8zO/2HOAeWxGn5wCaA8njzhHHrviZBgTxgTZfjKJsnnO44XnKVWQ43iGq25MYM9Y3ZCg&#10;hlhgfG8DHfPFEyZaQbThMBYNXmYB5unjnOSOhrWHRS94ARB+v74VQJeMOXe2GifyZoUb6XjETsmO&#10;JJFCYjk5POvrjC62jduFA8nMM4jUe/WMMjR5cIbD8MOG4NfTERSA4MU6FRRfGCboPWLsorc1hqFR&#10;bBwlqi7Mheh77wbvjqYUKB0/3jQCbOE25HwJprCEk3zttyCkfONY3zDcyV2eKYo4LTn1hDdjW9mQ&#10;VASF3iyZPnBVNiRcYjdOsI7+WdXXLn+spuB1i6DfyMrU0Tnn74XAcd3OSx31gGT4MHsWaHIsl4Uw&#10;R3s9O8CPKMCbCviYXCU8mAG7fTpw2C9N4WoUs0yrTUJgK0L84Eut+srqe5m0aALzh+rjFsIHz3nK&#10;8nmc5d+sA73r3iznjznPAvxiboR83OWl+uKZY9fXGRb2128+cU1O2vxk49HWcYHU0zL1qs28GEqU&#10;AbwZEXsk9mbAvrrE3KaTPi2GSrc2Tr/GAqNeMUqWoc1R3y/GADA3MIvXn98dF6uBQeTeMoXnn3+g&#10;3Qd0xoAe8001TOPbszZrq4zSHJ4xsFN4U0z6Ylh948Hl3h16GKhDLzjb3jjEib6/nOZ9fznC61lQ&#10;yMH4c7u0398Vh5TNmef+Yk4Z/wCYSoqNXDhsXf4xSJq5yfH84ifbid3lPWANHejObdzRmxNiP5wf&#10;Xnxib9jeeQCus+0xIAeMA1SysKnced4AiaMA096fxhsL5xRTWQkhueMAMEmn3xKg8eMUq3WNUbnV&#10;5ZhLy++Ggp3Ocu7wmJVpTcwC9Hb641CrNcQYIguNG6/5iVp55++Jm3HHrNhexv3whx4xwEtCzO/z&#10;hMiCahyB28ONBXYX8YSmu8DftDkGDRjtrRDEAVwgfWZykNBMSa6g3vEgCT4zcbOfGJT7cBNeQuIg&#10;XSzB16mFNXh1m7Xi401eTeaj00/bEiMabYOs5tvKfnE03EiXjjNmbM0GLx594SjCLNJpgBYM2YKg&#10;wskzbbeaieMgqc3BhO4UwbTHl74ZVbybzVJn/9lQSwMECgAAAAAAAAAhAG/iUIMNcAEADXABABUA&#10;AABkcnMvbWVkaWEvaW1hZ2UyLmpwZWf/2P/gABBKRklGAAEBAQDcANwAAP/bAEMAAgEBAQEBAgEB&#10;AQICAgICBAMCAgICBQQEAwQGBQYGBgUGBgYHCQgGBwkHBgYICwgJCgoKCgoGCAsMCwoMCQoKCv/b&#10;AEMBAgICAgICBQMDBQoHBgcKCgoKCgoKCgoKCgoKCgoKCgoKCgoKCgoKCgoKCgoKCgoKCgoKCgoK&#10;CgoKCgoKCgoKCv/AABEIAao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pshAXJFG/Arx39qL9sj4dfs26fBo2p3kN94o1KHfpPh+ObEj&#10;pkr50n9yIMMbjyx4UE5xnWq06NPnm7I0p051ZqMFdnpXjPx14O+H2gTeJ/G/iax0rT7dS0l5qFws&#10;SDjpljyT2AyT2Br5R+MP/BWbwHpLtpXwS8I3GtzbmVtU1YNbW47Bkjx5knP97y8deelfBf7Vvx9+&#10;MPxs+M0ep/Evxhc3dvCudP0xGKWtmGPPlxZ2gnoW5Y45JwKr2cw8tQxLEY5NfF43iatUm4YdcqXV&#10;6v8A4B9Thcgpxip13d9lovme2fEv9v79qX4gX7eb8TJtHtZG/wCPHQIRaogxg/MMyH1+Zzz6dK8c&#10;+KHjvx54y0lpfFPjTVtRYLkf2hqUk2Pb5yahvpoUZWLN/k9KzvErLLocpVj9014X1zFVqydSbfz/&#10;AEPZo4XD0bKEEvl+pyPheRjNh3z89d9otmJY1ZTivOPCUzG4ZHx/rOntXo2g3DRxKEbtX1WGleKN&#10;akDw79tizS1hs7jzMbZkP0r2T4S6h/wmfwEiEnzPHagNj2FeQ/tyKD4ehmBwfMjHzduRXc/sJa9/&#10;bvw8utFuPmKLhR7EZ/zivmMxd8dKD6o6Yx/2dNGlpatHZCIqfl4qxhWTY0fb86tX1mtjqdxYuuzy&#10;5T9OtQBYxP5UfcE15aXvWA5Hxn4H07Usyvar8395efpXh/xQ+COm3nzwWyluufL/AF/yK+mtThE0&#10;JUn5gted+NbKOCNpHPYjr719Xh1H6ughKWx534n+A2l+O/AEOlS/u5oo2WEqAADivA/FfwH8V/D7&#10;R5NOi09plaRiJFHX0r620DVYZLXyknClePmrL8Swrqg+x3aqecrJ64r6FZZhcVSjK1nbdHwVbMsV&#10;g8VKKd1d6M+CPixqXijw9pcME+mtC6DAkjXBPGKyvgf8dfiDF4qtdL17xZdNpXm4eFpDlR7Eivtb&#10;xf8ACrwx4mh8jVtPjkXpkqORXlfij9kPwC7m+8Pp9kuOqleM46966o5ZOlRcab/zOKWaQqV4yqK3&#10;5E2ofE7Wm8Qx22h+KphZNGG/euG/mPat/wAO3+oeJ5mlv9atVkhK+W0yZ3e4NeUa94E+I3hebEUl&#10;rchRhVkj6j0z/wDXrAm+IHxI8MS+Zc+AmuYVbP8Ao8h/x+navMqYHNI0+WO/fRnqRxuWyneSVvuP&#10;tPw/4l+Jz2EenWPiC1m2rhAx3dB05rn5fjN46XVJ9LuILOa5gkw3FeR/AD9tH4SaZq0knjH4ceIb&#10;W4WApuiiMqbu/Tn/AAzVnSv2g/gvqXjS81I3WqWq3Uhch7RvlGe/H8q8yngcdUqOOIpprvY7KuYY&#10;WMU8PUa8rnvvhv4seNvEUDW02lWKndhSvODXQD4c+MPHGnyxX88KpIv+qjlPH6V5dpHxo+A8Ng15&#10;b+NVEm3J3RkN+WP8K7v4f/Hz4W6rbsln8QYR/sMmDXpQyfAyVqlBfccP9sY6Mr06zN27/Zw8d3Oi&#10;R/Yr9Fjjj2rMLg7hj+tZHh/wFqvgyymtNd1ZbmMsS0k3zH88dq9E8J/Fn4eNpklhN8QrEebwiSSA&#10;f1rnvHb+BLrT5rVPH9luZfuxyAn+dOPDeSylzfV0n8/8zX/WDNuWzrt/d/kcoPHPw00e5ji8Sa9F&#10;Osb/ALu2kk3DdVrxV8RbLxVafbfCEenwxwIQMSD5+MelfOfxv+E2ra9qS3fhbWGm2Sbl8lD+H1rf&#10;+CFgNAs5LX4k6XcNGw2hkjK56+/HUVwY7IMpjG6w6f3/AOZ24TPMyl7rrtJqz2O7074s+CNHRm16&#10;2UyRtmTyWU7vWugvPj58IfE2kxy6j4YW4tIcFcxg9B7e1eN+JfhtpeujUofDNnNC0oP2VWHXP41z&#10;Ph34X/Efwnoc1pc2FxdNNwI92dh6dq8HGZfCnRvQwcZNW0cbnqZRXpYfEWlinBNO7Ttqtj3Dxn8c&#10;PC3jzw9/ZFrpckdjGQFijwMEHrjH9a8p8R+Om8M3CrpOmWpVuUN0oz/9f86w/BXg/wCIdvcvZ6pp&#10;0y7myoYgfzq18T/hB4o1jRf7Sni+zQwrks0h5xU4PB5hzL/ZYx9IJfiaYzNo8risVKS7Ob/4Ywde&#10;+N3jWy1P+17HULW1miU/LZknd+Ga2PCH7R37QPiu1v5Be3cljZQh2mtVVRHxnt1PtXm/hH4S3niP&#10;UGtIdUjBGRu8zdzn3Jr0/wAPfBH4keEtKm0my8VPDaXXy3UdvGQrqR/n1r36mDzTktT9352PFp4z&#10;Lubmq6/ieWJ4+8XeLdVutU13X7uf94RmSQ4x784/Sui8H3yPOk13cySbW9yDXo3g/wDZR0ISlpLr&#10;zV+9JuHU11198O/CuhWMdpZafGpjyJGwOOntXFiMir15Xqz/AFf3nRRzqjT0pR/y+4x7LXpbbwrL&#10;LZ2GI5o9rO3Gc8dq1/2QdFS38aXlwHMgkTcGP8HFVtVmsE0OSw2qUUcFcD8a1P2UbzzPFepKmflB&#10;C89Bn6V5+My+jgqGh2YfGVMVW1PZfjBMtt8O9VKp/wAubjjt8pr8b/G2JPFWouBj/TZDjsPmNfsb&#10;8aJ1/wCFZasdv/Li3PTt/wDXr8cPFbf8VJqDM2f9Mk/9CNfr/g/CP1fFP/CfF8eN+0or1/Q9H/Y7&#10;kS38Y3MhO35V+X86+zPD9wHkjlGAD+Hc18V/spusXi25cr/yzXO3HHX1r668MTTyRorn5QeAWHIr&#10;4DxO93iifovyPreC5c2Qw9X+bPYNMk2Wykp19fpXofgycroO1DuyvNeV6deTwWMYc5JX722vSfBW&#10;oQP4eUHaG21+f05XZ9JVjY1FuS6lXT6VDfsEtN+T3p0ARlLEjHtUN/GPsm5Tx9OlTL4X/XYXY/J7&#10;/go1G0Px8lkjyv7tlzzzhvr71g/shCWfxbcyPLuVVBPv/n+ldL/wUtnDfHMQtw6xsWx7kVg/sabP&#10;+EmunOPmChWPrX6TKKXCKdvsnxsJP/WWyf2j7a+ELAO2Tx14xz0/KvYvh66NrsJI/wB325zXjfwk&#10;CfaGGffd/Pv7V7N4EDvrEPkudvTnqOBX5lRlHmR9ziIvU9akdRFGgPpXzz/wUZ8Z3ng34L3OpWxz&#10;tjYnPfnFfQqujRqpXnaPu183f8FKvCniTxb8FpNH8N6f9ouJhgR+vIr2cDGjUx1NVPhur/I8vESq&#10;Rw83DdLQ+If2af26f2kPhB8TNPvPg58bPFXhV5JwWXRfEFxBHJjGA8atscf7wI9vX+hf/glF/wAF&#10;q/FPxk1nR/gT+1tNZyarqCJBofjGGFYPtc5PEV0gwis3RXQKCQAVy2a/nP8AhT+yP8a7bxlp+rXf&#10;hny4oZQ53fWvu/4eeFtf0K1tJfJlhngVGjkjyrIynhgRyDn+Xavo86zKnlOOpPA1OaHVJ3Vjxcvw&#10;M8ywc/rcLS6O2p/Tt9tj9DRX4rf8Pcf2vf8Aoa7X/wAAUorb/XDC/wApwf6s4zyP1H/bl/a/8C/s&#10;Sfs9av8AGrxmPtFxEv2bQtJjYeZqV64PlxDPRRyzt0VFY8nAP4g+Ef2iviV8b/2gZvjD8VNekvtU&#10;1y8L3EjH5I1P3Y0X+BFGAoHb3zn3z/g4E+Pl58TPjTH8KrG+3aT4MRYREsw2NdyBXlfjuBtT8Dxk&#10;V8X/AAu1QWF9a3XnhPJkRvyP+f8AIrj4ixtatjlRT9yPTzPUyTA08PgvbTXvS/BH1N8atMX/AIST&#10;TdYWP7y4zjr0qayljyqM3ytjdV74iSWmueDdN1eGRWYRq33s9qw7GdRBG4P3kGc14FSPLUfQ9SHv&#10;U7F7UXT5SMYH6VS8STbdFkVP7tLcXlvuAklUfU1m+JtY0xLCRX1CNfl6bxU03+8RpGOupgeDFP2l&#10;uOC3evTNHhAhUhV6V5J4Y8UaBb3hzqkXytjhq9E0zxzoFvbK0t3njkqvWvssK/dSM60o9zy/9uGH&#10;/ilY3HzYZT9eRVf9gDxSLPxbJo56XEP3c96f+1XqsXjfwx9g8P2800u4bcQk964j9ne71L4c+N9L&#10;1nVreS1gifbMWU/Kp/CvnM0jU+vcyRvCpTdHluvvPqn4n6Q1j4kZgnyyDP1rnEEkc+Ahz7V2Hi/4&#10;s/BjWzbX1x4vtFbywGzMvH61Rs/HPwMluAY/Gtmf+2yf41wSp2qX1FGXunOSRyOW87cO43CuG+Iw&#10;RbWRARnnH5123xA+IPw3i1BYND8S28m4Y/dyLz+Wa4Lxbcx6xA32CbzvlyBHls17+Hl+5STu+xpT&#10;5bczOAsb51k8uKVd27nPrWlq+rRWttHJeq24ry3avP8Axfeanpl2wsyytu3eWQeeayZfivDsWz8Q&#10;ebGo/iPSvp8rzCjVj7KWjR8JnmAqU8Q5x1TPSobnTbuJriK5bc3BjbvRcafZZ/e2jSbl/vdK42z8&#10;UaJeWqyW9+sm7lee1az6iktoslreNuK9m/p9a+lp2lG58pUjKL1I9f0W0ltWjislb9T6f/XqTQPh&#10;94bto4ftMau8qkyLJj8v51NAr3aqst8u7glT1P8AL+da0Elrayq8lqkhwF3J9a05TLmdrDn+FXwm&#10;WCSOz0GIXDr95Yx1Ncvo3wR8Kx6zI0loobqBt4zXoU+qQWduLm20ZnYrjke3rXN2fiFotRMupafP&#10;ErnJPlnApOLYuZxOS1P4L6MNXknaOJYy2F3oMAn9K7XwV8KdCsdKkia1i8xlzG6qOBVHUr611qfy&#10;CzRwsc7lBDD9K7DQNZ0ex06LTJ9QjZlXHuy/l9KOXyH7SXc4WLwvaf2pJby2nzRP+7YjPPH+eldj&#10;4d+G9ld5uNURVKqBjbjnHrWrZReGreeS+S6VzNz83QVz/iT4lWVvK+lWV5HGzfek3DI7VD93QcXz&#10;M7D+xfB2k2yq0KrwOQMVn3k3hlpI4YINzM2OmcV5+Nd07ULjF54k69W87AqnqHj6w0+drbT9aX5C&#10;Bvz+v51k46G6cj0ax0BW1Xz7ySOJF5+XtzVzWdHsBbfabeXcxT7w5ri9L+JOlX1tDbXesW7MRiRt&#10;/P4/rXRXHjHwXb6N5Q1tZh3WI7sevFZs0Ry72cGnXq+beiZjyp9K2fFOh2njTww2iXq7FmTDNH34&#10;NZNn4k8H6rfokTrtVvmkbPNaN1418J6NcCIb5OytGM4PpWE35lx7WMn4efCf4cfDzTZplgD3XX94&#10;361H4i8T6fo0QuRuPmt8qDoB/Ouf8b/Fy2trzdBoskjdFZmC/wD664/VPF+s+Jri308vb28cjBV3&#10;H5l5/U1zSOyJ6ppOvm6iWa3t2KZ+Zen5VQ8UahC+lXE/nJDu4bzGFcda6R4y0yRdPg13dGw5+zkZ&#10;ql4y0k6Roz6prviARxpk/vpF/lXJW+E7qK94xPH3xE07TdLbSLG486Zl/wBZHnrXrX7DekNH4NuP&#10;EF8MzTXDfM3pu6Zr5Z03xrbeO/iDbeDvDNiLqWaYI8yj5UG771fenw68JaZ4G8G2uj2KLHtjUtt7&#10;nHXmvjs6rrlVPqfTZVSk5c72D473Mh+F2qfZgd32V9oXn+E1+Rep+D/F1/rF0bbw3fSSfaWLbbZv&#10;7x56V+vXxGvVj8GXMjMCNh6/TvXivgTQJdTufMt9DhVHPzbo9tfRcFcZ/wCrOHqw9lz89t3bb5M5&#10;c+4d/tuVOXPy8t+l97Hx5+zR8OvHui67Nfar4XvIIXVQsk0ZU96+pPDFrJCI0k7DkEe5xXvPh/4e&#10;Qz2yw3umRYP3h5YH9Kde/AqzuW820kWM7a+Z4qzitxFmksY4KN7Kyd9j28jwdLKcCsOpXt19Xc4m&#10;wWWW2j/i29a9A8JsIdFzg/d61m33gC+0aPaQJF6fLVmznaz0X7MYyD0r5iN4PU9SpJVNjdsLvzY9&#10;r5/HFW3kha1MbMD3rnrK7mMatFF14NXruO/e03rkSbenrRze7YjlsfKvx+/Zr+E/xC+KU2veLNOa&#10;aQg8fU5/rT/An7JngDQ3a68C6L9nkZcBsd+1eqn4X+JfEvjVrq7h2xbvvbR0/KvUvDnw/g0ONUjR&#10;c8GvSeKxFTDKk5vl2sYxo4enV9oorm7njPgn4T+JtCv2e+tcr/Dt/n6V6j4H014dVBkj+b+XNd7b&#10;Wtjs2XUAIH+z/U1G+n6VBI15Z2u1lU9utcMaPLZpm0q7qaMtxRYOGNec/tEQXt3oUdnp0ZaRvuhV&#10;zzW34Z8ZXniHWLizls2i8mQgfLwa3p7a1uWD3MIkK+q1tZnOpcurPJvhn8OtbkRJtQjkzgduter6&#10;V4Ls0gVZ7Tc38W4Ves5YoFxDbqAOPu9KsLqFyF2hD1rSNOO7CVSUil/wgmjf9A5f++R/hRV3+0Lr&#10;/P8A+qiny0+wrs8K/ac1zx78cfiFr3jHWLGRZNY1q5vn2x/KfNlZ8Zz23VxOj/DjxpdSrZ2FmyMo&#10;HWZeP1+n612nifxbe69rJ0zw9oGvXFwJPKcR6dJ8rHjGccD3zT9Vn0z4UXsM3xS8La5DNOu6KaO4&#10;baeOnDDn6iv1B08PWlsr/ifn8sRXjH4nY2tB8E/Gl9Mism8RBYVwQk10G/8Ar1q32mfE2yjWF9at&#10;VYDG4M2B+leYav8AttfAnwXLINS0fXZlVfljMpz+RkrzzXP+ConwZfUmg0z4XaxIqthTKik/zb+d&#10;Z4jJqNbRx1Lw+aTp7SPZ/Elj4+lVnm8YRQ/7S5Gf1ryz4ixeNNOmLyeLpJo/7scx/oawPD37e9p8&#10;RPEcHhfwp8IJFkuZfLWa8dVVSfX5D/nvX0nYfssfHvXPD663f+DNDnt3j8zbHcncOM45SvDxuAw2&#10;X2Ula+x7GExdbHXcdbHg3h3xBrNvFvaNmPG535/qa6zSPEXji+XZbap5ca4+8ortYdD1PSJW0PUP&#10;h1HDNC2JNrDb+i0lx4dnth5k3hkxr3Cycj8cf41xvE0YwvFs7Fg8VKWtjl4PEnjuNPJk1KM7f4vK&#10;HWnJP4qnl8271KF16srJ71papF4HKkXguLd+h+auT1e38ENKyw63dDLfwMf8a8ypmVOL1bZ3xwNR&#10;7JB4k1Y2h2zafFMem1WOTXMyawUzNF4Hdv8AcUk/XjFXNRtPDfhaRfEFxcXtxbfxGRW49vpXYeB/&#10;GnhHxpCbWx1iO3Vf4WA3AVi8zovY6KeV1pLmZyHgbUrrXtS+xah4NubVcAhtu3J9ucV738H9a1z4&#10;WXc2q2Ohm/huYdkkUzHcBnOVbnH9RTdD+GEVzYG4svEKSOeQ3TacVz/iKH4peB7r7RY64s0at/q5&#10;I/l+nSnDGVKNRVIaFrB0503CWpV+Kun6/wCPden8SP4TSzViW8uF88V4r8RNIguVP2SNlkjY+Ykn&#10;cfl7eter+I/2itTsrQrqmlhZtpBMYG014p4/+PVhcSSSat4fkKNlWkhGCR/WiGKxDxPtou7e46mC&#10;pyw3s5rTocul4LPzFEjQvkhdh4z9K09G8daxaWqiDUiSFxtkNeeeNPjB8MYNKbUrKea1mGV2zDlm&#10;/Gsfwf8AFfw9rlvtW4WTPHGBX3WCx1SUeazR8Njsvp06jV7nsWm/EjWHvDJczLIFP3Vbpiuj0r42&#10;z2sywyaU8iddyt+leKHX7OQrFaSbct1Vv8KsWV5PFN5kWtY29Q3f8Oa9mnj59zxamBj2Perv9o7y&#10;I1hhFxHz829S3FXLT4+WeoQ/ZprqFpMZcMB97PbmvB7TU77YWivIZF3Zbdimr4nvFk+0pHCWXg4b&#10;qa6Vi5HP9TifSGh/FXS78YvNTt0+cj5ziuii8UeC441nZre4mPAkjlGFPpXyS/jXUJ52ilsl2f7I&#10;B/CrkPiW7i/1ejssfTCt94cfTFWsTzbmMsJqfWkWuWt5p8j2tvDJGVPWYcfqK4nxRoFhfytPF9lX&#10;dndvuBnp9a8Hl8e6jdQvZrFNboCQzCU4b9a4zWPHl8d1rG10y7shluH+nHNHto9gjhpRZ9GahH4c&#10;0PSjJctCxQ9rgcVzll4o8LXksii4tWZ2OP3w/lXztrniwzW/2O3W+Zm+6POd8/rWXoPhn4l6tf7N&#10;I8O322Q7QzKQMetdGHw+KxcuWjTlJ+SbM8RisLgY3xFRR/xNL8z6li1PwxG7W8WoW8cjY+Vpcfj7&#10;/wCT3ro7aXwbo2kG6v8AXLeO5K9fOGD+teBfD39kj4ieLL+GDXvFdrovnH5XuJD8uTxnmtX4v/su&#10;av8AC7/QrzxsmsS9Y3syxVs9sZ6+le1HhHPakbypKPX3mk7fefN/69cL+1VOFfmd7e6m1f1tqeir&#10;8XvDOmyvaSeJ7dEBLZU5I9O/+Fc38Qv2zfA+l7NF8NzNfXKt+8aNQorm/hB+y74s8aa4slj8Pdev&#10;7dcbWawdUyfRmwCP/r165c/8E8PHNvI2qWvwEuIQ3KyzzrknPpk8fhXytaj7K/Polv2+8+xpP2zS&#10;hq3t3PFdT/aD0fUVGr6loty033trSf8A16wbv9ofV5bj7fovgS4fH3WZWP05xg19IXv7E/iTQ0tr&#10;jxVZ6Zpxm+WEO28Kfy6+1SD9m3xFpW6x1DUo9nl4jktrNcHjjJ7D3rjw9bB4yj7WjUUo9000dVan&#10;isLU5KsHF9mtdT5f1j9o/wCO11i6stKvId67U2QHk+3rXPzab+0T8VNRVNatr4xs2D9ok2qvTkjN&#10;fdvgv9gTxHr+kJr2u/EGe1jaTMVn9jTLjsx44HtXWyfsDQ+XDdW3ie4t5o8rJI0m0SLx/COlfOR4&#10;i4fqYitRliYqVPR6/l0fyue/LJM7w9KlW9g7T28/1XzPL/2XPgN8Jfhv4Ti1d9WhuNa4a7uGYEq3&#10;HGM8V7lb+N/C8xSzOrxs3aPdR4a/4J/eBdFkfULTX9QkuJl/0hVunCsfXAOBV4/st+DV/wBP0LUb&#10;qbyJBHNbpO5cn86jD5XkOaU3iI4m6XW9l+IV85zHL6iw7oLm7LV/gUdd1/w1qFh/Z8+oL5fTcp61&#10;Jomm6V4Vso7mOICOT/Vtx82a3r39kPwVaafHqs+v3FjEq7popb5sj8M9a5vXfij+zh8DreG1t7q4&#10;1jUoT/o9rNMZCreuOnX8a+ZzjN+D8jfsqNaVet0jT1+97I+24Z4Z424prJU8MoR7yv8AkzrBNd2t&#10;rHdvaMscnK54qH/hKG5iG4n+X61m+Afij/wvyKSPxhqEei+ZLs0+3XjCcc5/vHPSut1z4CTeFby3&#10;1NfF7SQyR/u/Lm3fpXucM5bg+J8v+tS5qTvblcot+ulzxeNJ5lwZmzwNVRm1vJJpeid7P5HNXesw&#10;vHiSZR/eDdqz5bi0LFN0frx3FdInwVv9bvvsCXtxJ5vJmZgAv5ity6/Zs0XRtDW61bW5rmYMoycf&#10;Lz9KnNclyfBXf1iTa6JJ/lb8z5XC8aVK9eNJUldu27OBd2jAVWVR33HHHNX7ONpIvmn29ehro/iL&#10;4b0XwL4BvNX0sSXFxHb4j+Tc2exwK8Q0HRfjb4m0o6v4fuMYJN0soKeX7c+3+RXnZXk+FzST9jWS&#10;t0lv+bPpMdnc8ByqrTbv2uz16zsY94PmfjV+FbeBsF91eDz638YdNZ4NOgkuGCnzPLuFwpHrk8Cs&#10;vVv2g/jB4XskjvtCjkYttWTyWYHB55Br06nCONpfBKMvnY46fFWArStJNfc/vPpRJImGVA+pxTmM&#10;RThPvZr5xt/21I9OW3h1nwvMPMYLLLFyoOOvIzXbaX+1J4CDxx38syLIAVdY8qM+vpXBWyDNcPq6&#10;TfpqehTzjLq3w1F89D0LSNLgtL6a4SDBbvgVoOwByn0+tcDqP7RvwpsopJk8QwyeWC0iQtuYd+le&#10;f+J/+Chn7O3hmZo9Q8YCN1PKtGy/h0rg+p41O3spfczq+s4WWqmvvPoBpZIU++FXpyKh+0yhfnm/&#10;8er5rtP+Cmn7Peqbl03WZLgr97y4yf6Vh+I/+Co3ww0/I0zRLu5bGF/dms5UcRGXLyO/ozaLpyjd&#10;NW9T6s+0z/8APX+dFfGP/D1/Qf8AoQb7/vlaKn6vjP8An3Irmp9z9K7j4u+BI7SSfwedNmmaQCRd&#10;yrn1zTL63+H3xn0dtB8f+E7aRtuEWaMMB9DXgPjX4JR+HPg3LrlnI1rfpI0sTCQo6/NnGQc9PzrH&#10;/Zm/aF1+B/8AhEPHF20kkMmLe4m5IHYZ7ivk6fEGJpV4ut7jaWqfc+4rcJ4evl9SrhHzqDaae9l+&#10;Zyv7U37BPw98OarN4m8H2pktXY7rEZIjPtXjf/DM/hiFVki0naW+7+55NfopA8fiS/UpLazW7rho&#10;2wc1a1D4QeFb9d9l4fhE3+yg2mvvsBxli6eG5bc7WzufmON4Xoe250+W+6sfEvw7/ZmsI4FuYdBV&#10;m/gZocY/+vXvHhlv2hPDnh9dB0nxVIsCoVt1mQOyjHTJ5xXpGqaTYeErV21CFYYofvbV6VwfjX9o&#10;7RfCNjJLonhDUNWkjU4W1hJz+g/nU1sRxZni5qOGbj0a/wAzKn/YOTS/e1kpebtc8H+JuufH/wAI&#10;arNdeJUmZGkbFykeQ31weOv6Vyw+JfizVlMN3rtwCc4CsRj2qz8av22f2nPFW/QfAP7LEyrJlI7r&#10;WLiMKoPfAJI/OvTvgB8Nb/U/B1rrHxO0exh1W4XdcRw/dViOQMmlLJeIMLRTxVJq/Z3/AAO2hnmU&#10;4ypajUTsePvb63qODc3N5Mf7wjYg/wCfwrY8MeFiLyM3mjXUirIPvRk96+rdA8AeEIkjiGmQso4+&#10;6Diuosvhl4WwskWnw46gbef5V5lXLql7vT1VvzPShjobI+bPHXh7TLnwStsdDfCrzth5HtXnfhz4&#10;c+EIr9ZrQ9evZh7Z4r7gu/BGhQwGOSyjaPH3SnavNfiB4A+G9skl7bW0drc7fllVQtclbCSpq8ju&#10;w+M5tEeVx6rc+DTFp8Wu+TGy5jjnbj6ZrprH44fD2ez/ALH8UaSkkkfS4hYMP/rf55r5o/a2+I8n&#10;hLUoNN1HVYJIGx5MiN0OeK8i0PxvftM1/Ya1I+7JXEuffHWuaNTFRXNBadL9T2KOX4fFRV5LmfS5&#10;97an8Ofgj8ULZf7H1NbeRwQfmA6/z/OuX1D9hPwveWsy3Gtedv8Au7VFfLvh39ojxboozGp3R8eY&#10;nDA/5FelfD/9uLxTo0qTazafbIeBtDbWGOvfmtaeNqRl+9hbzTIqZHi4p+ylf1Ryv7Qf/BLTVPEW&#10;iT3fhPxEsc1urNDA6YDYHA64r4R+IPw3+J3wQ8RSaL4n0m4sZY2O19p2P7g1+x3gL9pTwJ8adMOm&#10;hprWTGJEZcMPoQa5X4n/ALAXw1+M0zX0vi+SZm5EN1tYfqP8a+syvPnRtBe9Ht1R8XmmRyqycqnu&#10;zXXofl34J8WalrVjh79fOThVZ+a0rjxj4i0l9kqt97723+VfT3iv/glZb6L42ljlkv8ASbPdmO80&#10;8eZGfwxxUOvf8E64dH0/7Ro3xqsrxl5MV9blW+nWvpKOa5fW+016o+cqZTj6eiXN6HzvYfE+eG38&#10;u4mwW/h3H+tXLD4i6aHVHL4/h+btW54x+CMXh3Vv7EvruzmmJws1mpdT+QqjP8ALyCJfKUndxvXI&#10;/px+PFehCtTkrqSPPnTqxdpRY4+O9KaQNHK3XJ3dqlt/iJbSIYH1N48nPzNz9KoJ+zn4o1OFvsUc&#10;8h2kgRsGJ/L/AD+lcb4j+FXjnw5eNBJ4e1Isp4/0djnjrwK1VS/2kYuPL9l/cdu2tXOt3f2LRby4&#10;mmuPl8tDkn6V2ehfBbxDoumx6v401tLOGbmOFG3SFh2PpXd/Bn4GwfAz4HaX8W9d8PNd6lrEKzb5&#10;usSsu5VwRwQpH45rnPEl/feKNZ+13E+3zJNyxrnaBnmt+WVNJtmEf3jaRyHiu70fw6PM8L2ytcRy&#10;YmmkYZKmvQPgb4p8Q6ve+XqOobdy4RVQAf5/SquoeDPDU2ntFqpVt2AGZBn0rV/Zn+JHwO+DnxS3&#10;fHS0b7EpH9lyyxkxNJxy+OD+NfV8O8WYfhujVq14ylC17R119D47izgqpxbGFCi4xnteXRP+u573&#10;o3wR8da5YDVY9FuJIVGWmXLAr6jip/h74t+Hnwt+LOjXnxA0uObT2uPszSTKCIWYhQ7A9AD1PYHN&#10;fXnws+Pfwh8baHbx+HdU0+OGSMCKPzFXK9q4z48/sUfCz403H9pPp8kbPgs1ncGNCfU46muKj44Z&#10;TmEq2Hx1KUISTUXF3fbXZr7jzZfR9zDJ62GxWX4hTqQknJT2+Vr/AHM+g4774f8Ag7wpHqsH2G3R&#10;rcPCyqoyMZ/lXmOpfHDWPF8ML+VKsMl15flwLwyZ4JJrzvxn4f1bwTo2hfDSw1C51C3s7dYvMuHL&#10;yKqjAyT1IFamo+Jm8D6FawQyqtwwDMsi9B3zX8r+KvGWY5hioYLATlTouLvr8S6XP604A4by/Lcu&#10;ljMZFTrXSVlfl06K1zY+J2i+F/EckOh6xC0gk+6kaclvr2+tcPonwih8J662peJvEi/Z423wwq/3&#10;Vz/F+HavP/jx+0l8aI9Ws/Dfwk8IZnvp1h/ty4jVo49zbflUnr36V794E/Zu8OaF4KXxD8TPEF1r&#10;l5Pbr9t+1TExlj1+XOOv6V85keEzjMOH44bD1lTer0etvNJ6fM6s3xuAwuee2rYZzVt5Kyv5X+L0&#10;IZ/iL8O9EsJvEGp69b+TEAsKq+7cxOOBnk9MVz7fErxV4l1nyvCvga8js2UE6hq2II1X1HGSK4H4&#10;rfss+CNY8eWup+EPEr6KEkV7OwWYGBpR0ODXy7+2f48/bN+COsroXxIvbxtJmYJp19pqkQyjspI5&#10;U+xrqy/hrOaWHeCwzje93OSafy7/AIHoZT/Y/FGYfWcdivYRilaF73XV2W3ofdnjf9qj4GfCnQhH&#10;4v8AF9r/AGkkO2a1s5wSxx0GOe9fMPjL/gpnqN74jXwX8CPCkMLXc/lpczRn7xP3jt5755NeL/An&#10;9lrxj8fh/a/inUpo3mZT9miYliDz8zZ4619xfA39jL4I/B7TLW58T21nJNAqyMrKPvY755Jz65r3&#10;oZfh8RLlxuIdVwVrJ8sFbyW/zue9LH8EcNyk8sw/tqv881f7lp+JueBfBl34i8KR3evNNr2rSQg3&#10;UkjHy9+OwxgDNcPrfwN8T+Lre61XUvh9pej3VvKVh+1KCHUEYYkAmvobTfix4XmDaD4FsUWO3wpd&#10;Yiqj8cc15z4/8X2ninxRD4WuPGoink4+wxyBTJn3rrrYXKctwanRirLsv1Z8FXzLPMyxUm6so33s&#10;2vwXTyPDbu98MfCzV4dD+I1zbpJcNiCbTyVj3+nbBquv7QfxP0PxvDbT6HNeaDLMI7We6YlQvsc4&#10;r3q4/Y4+F/jCyjufiB4Wa6mikDWckl47Yb1966rxD4K8MeF/Biabd+DI76zsV3C1+xiTAHoMV51L&#10;OMXTiowbh3s7afLc+PzjJcZnEJ0q1Zcm8Xu/PVnP6B4z1W9uIbRI0sxJGDBJNwrZ9K6K68NfEe7f&#10;DSWjQyfeMk+3P0q5Z+APDPj3wzFrK6Q1vNDa+bZqpKsNoyAR2r4R+N3/AAUh+KPgTx1L4H8XapHp&#10;umm+a3N5BZlnhVWxn/Ir2qeIWLpx5FKcpK6Se9t7nzFDhOjlMnWmr8rTvc+/B4Y8C6dcWqav4pa3&#10;vJVzHaTEFXYdh60ml+OvCetXt54duvBN9b3FnlMvahFuVA6q38QPrXxj8Hf2oPDnjLxfbXXiP466&#10;brdrtBsZvlV0PoR1Fel6p+1/dWnj2LQNKfT9c0pv3c1/ayYNu/o/WppZhKjJxVJwa6Wbf6HrPOsB&#10;WjyOqk+nMtPvNf4m/AKx1zxlNq/wrttS0uXUF2XVjMD5e4nG9cHp681s61+yD4j8N/Cu2/tvWbea&#10;8tbgN8y/KyknOSQTV3S/jYbW5h8Q6beRXUcLbpLWObLFfQV6H8SvHd98S/h7a6f4WspFur5VIiL7&#10;WQfWnRzSnW9pOjUkqi2V3v6Hp0Mhw1TllWgmpbtbWOHt/wBjL4FeNNLWWXRsyvCDcLBlV3Y55FeC&#10;/tAfs/8Awx+Heu2eg+GE+z3Vw2yKPzM7ue+e1fZXhHTPGOkeDV8Ow6LHbssILXXmbmZu9eUa/wDA&#10;u38VePppfFcHnR7FCzO3zD1wf8K+3yXPsypY6nLG1Gocut9r9rHBmmT4D6jKOFgua+jR8eP+yh8R&#10;7SW8vPDuleYW+d2ik8zcD04Hf2rgfGnwputKKwfETwTBJGy/N9s0/aWOOo4FfqF4f8EeFPAumf2d&#10;oNpEf3eNrHLNn1JzXI+M/g3oms2GreJ/iYsOpQi0dre0mjG2FcZxzX0X+tUKuJUadJ8ve54Mcjq0&#10;6LlOa5ux+XN18GfgbBA09joEmj3Vx/HDkxn8xxXP6l+zzqN3YPqnh+M6hCrMPlX5v/1fhXp/xK0u&#10;GfxLHdR3EVnYrLIIbaRt2UycYPY/04qb4S+O/EXw38V2/jDwnewzxQzc29xH5kbD1I/lXo4rL8Pj&#10;vfd0+/8AwDHBZlisH7q1j2f+Z4T/AMKc8Uf9CpN/36k/+Jor7z/4bu1n/oRNL/78t/8AFUV539g0&#10;/wDn6/uPS/1hqf8APpfefW3xO+D93q2jNeXQkvI1+ZrVJCFI9OK+TfijPp3h3xR5em+EW03yvvXG&#10;44JBr7I0H4n3mvRNYzQiMEYyT04rzv41fszD4lI15p+pLHNIOW2jHrX4TxFltLGSVTCxbl9pdfk/&#10;0P3PhvNJZfLlxkvce1trnA/s7/Ey6upPM1G9aSOM/eXtX0Z4Z8caPqJjOn34y3G3rXgvhf8AYW+I&#10;GgWBk0nx23mEZMOzAJ9K9I+E/wAK/EHgi8i/4STzJJk4kZs7fwrycso51gK/s1D3H1f5GWfVclx0&#10;nVpT17JHXfEbwVP4k0SWG2mbzJl5rw3Wfhf8R9Jdtvh+SS33YWSPnPvjtX1ZY6etzGR9pTDDhVqn&#10;qNheWtu1u1szDs2K/aOHOL8dkOH9nCKlB9H+jPxviDhfBZ9VUqknGS0uv8j451Wz1K3vhaX0Kwsn&#10;LrIuD/n860NOmsxG0U8qkr1bNeyfE39niT4lv/benau1teRKRtaMFWFfP/jn4TfGTwrqkljF4bu5&#10;IUbAnhBZXHrxX7NkfEmU55Rj76jPrF6W9G9z8hzzhvNMlrS5YOUOjWv3pbHQWUk6ys1jdsoz/frQ&#10;h8Va7pREsGuTLj+FZc15v9p1nTotl/HcQuv3kkUqQauadcy3sP2iSfceyrJXvVMDhq0bzimvRM8G&#10;jmGKpS5YSlFrzaPTLf4ueLivlSXyyIf76DJrn/GWvQ+KIvsmpKq+Zxujyp/nXLxRapJcecsjKqn5&#10;R61FdaRrl5Jvj1DYv95e1ebW4ZyHFaVKEfusepQ4oz/Dfw60vvv+Z47+0L+xfH8UI1n0nxGY5lGV&#10;WZtyjnNfLnxK/Y0/ai+Fl5/avgu0e+t85ZbVt2fwr9FtL8OXRhzc3xP+1/hV20+z2Nu0JuDNt/hZ&#10;s15/+qOQ01yU4Wj26fcz16PHHEkZ87nr3tr+B+Wtj8Zvif4JultPih8OLu3VTtaY2zDofpXofg34&#10;pfDTxmscVnrawysMNBMu3b+dfeOv+BfBHjWCSHxD4VtrgMCrb4/X3rwj4xf8E2Phb4yjbUvh/CdF&#10;v25DW7Y5/l+lfH5x4a4TEXlhZcr/AK6ar8j9FyHxdx9C0MfHmXe1396s/wAGcb4D1HVvC2qLqnhf&#10;U8P1+XG1gOxGa+nvhL4uTx1p63Qkkt7yMbZljYhd38v61+e/xB+CX7Sv7ON/JOJ7m+sV/wCW2wsM&#10;Z6967j4A/t6XngFUsPEvh28W4uCojZovklb1Br8tx/COeZXiL8rmluktfu/yP02nxZkOeYbmhJRl&#10;0u1b71+p9ueLvib8Q/hjI2pGP+1LNefI27mH0z/9asXw3+3J8EfEeof2N8RPBENnJuwz3VrtB/HH&#10;9ayvBXxp074yeHGvJtMuLVkUn94nytx61p+C/gT4N+M2lzx+MPBkDCNisd4mASB06960oZfnsNfZ&#10;TS84v9UYLEZHW9ypUhzeUl/meqeGL39mXxnDHL4a0TRpPM52+UldVN8EPhV4lsJLO58E2HlyL/DG&#10;pznvXy/4w/4J3fEPwgsnij4JeOJoRGu46ffTHYcDoD1FYvhT9qLxp8ILH+xvHenTvfW2RMi6nhVI&#10;PUA9vyr2MKswVRQnTcvJWTPMzHC4KjBzhVsu71/E+grn9gr4WRai2reHnu7KZjnbDdMFH/AelVde&#10;/Zo1bR7bZFqmn3CovyC+tAfwyK+dYP8Agqp45t9VngbwzafZY2xHNJffMR+BrI8Vf8FXPGl8rJDb&#10;aXDHtO4tNuz9K9R4PEW0pNf15Hz31yjGVpVU0ew/FnwtaR+Cf+FW/FZbbTVu8/8ACP61byYtw/aM&#10;/wB1h27H+fzjrPwt8Y+CtRVPEuiuqRsfIn2fu5OeCD3Fed/HP9tpPi94cm8O+JvEzNDJ8yRLHgRs&#10;Oh6Ufs//ALX/AMW/D+hNpVld23jrQ7RVSTw/rz/v7dAMZikxngcAEEYAxivfwNaccKo4pONtE/I8&#10;upl8sbipfUmpN6uPX5d/Q6zUEEl+0UVr5jtkNGv3f/11x/i74IeI/iZpzWljo91IjN+72g/L9Ca9&#10;a8H/ALU37KXiyP8AsoR/8ITr0r4lsvEVvmBemQsoONvuWH+7XpHgbSPiBqOoR2Xg250C7sro5h1G&#10;11BXiYeq7a8TPcxz7BQbwOH9ou7en3LU8eXtpVvZKPLLz0MX9nWfxT8KfghD4X+Inwm1fWry1Zo7&#10;WSxVfMEefkzlhzjvXpn7Ofxb/aB0f4mQ6O91daX4dvId8drq/wC82Z/gzngj611mlfDXxdA62Wo+&#10;Nrdb51H+jxwkgfmenviupHwVsk0f/ivPGzK+M/6HGVI+hxX5PVrZtjJynWoKLT1d7WPrKFfiGnFL&#10;miotW2T+e56z/wAIPZ68ieINZZLmZlysi8Kv0FeNfHlfiV4Lsb7VfAekWuq3lrCXgs7pjyMZwP8A&#10;Dk+1VdT+Knif4PWsdlol7rOs6Yv3s2paVB6j1FdD8O/E3w78fvL4ns9buZ724TE1vfFlZeOgU9MV&#10;tbL8dyU0kpru1r6PdniV8VnnD8p43nlOXTdxt5roeS2nxbtvG/hrSbOfR3h8SsyPJpdrAWMco59O&#10;gNfTXhAfEXxd8PWtPHFtDpbtHhBC24qoAwTnv7V5bpT/AA++C/ju48a65pgWGTLG4Ee5osH0+ldl&#10;o3/BTj9lhNRHh+PxMJLn7oWS3ZefTJFcOS5TluW4irOpUkrttpapX8kr2Pt6PGuN4oy+i6iheOyV&#10;rp/Nnyj+0F8S7/4a+Mb7wT4c8Z32oTTMQ11d23y2zf7BwBXtHgu8uPjD+z7Y6d8StAm1aKG1xNNJ&#10;HlnC5ww9/Q9a9Y1745/st/EhYYPF/h7S5bef7j3lqh5PpXWeFND8LWFmG+GBtzaqn7u1jYbQPQV1&#10;TqxqVlDDVk11XX7tziwGQ4jC4qtiK8mlPZJWt89j49+F9zqUfjOfwR8Gru8sdPVdzSX2nN5iMD/q&#10;9xHTrzmvTD+0ToNr49tfhTpHgPUr7XpIWEck1uGQugyScnius+Lnxm8c+D9SXwrafDx4Z7zcFu/J&#10;+UfiB1rmv2bfh78QL74l3fjGdVElyu2a+voyWiXPIjz09K83DywNHHLDQUnOW75dvv8AxPp45RnH&#10;9nrEKtH2cXrd3bXbTU634cftMXK6s3hf4qfDqPR187ylupNqRvzyevatD41fAnwTpVyvjq2/0VZG&#10;EkepQt/qj259KP25/DvwRs/g3s8chrq+SQPp8dvMUlluOw+XmuS/ZQ+OfiXxr4Ol+C/x88N+Tui2&#10;add7/MiurcjABbs68D8c5NexjqeHpc2AxFSMm1eLbSs+z/rQzw9HMqlH65Rg4wVlpfXvudJdeOPH&#10;eoeGLW28Navb3/2Vc+bu2mQDvwev6Vu+Dfigp8OSX/xA1i3tbyVyhj3Lgr09aybj4JeIPh7Zx2vg&#10;KIX2nxlioeb50BPTpzya8x0f9kj4o/FvxW938TJZNL0K3maQtI372Vc8BccCvDeBxSqxUKcubre7&#10;j637Hm1MXiqNZSl70W7WVk0fSngnX/AGvaeG8O+JIZGkjIkCzZxntj1rwX9rP9jr4L+O/h7q+gT+&#10;F1v9T1LdLa3HHmJN1DbuvWu00S0/Z9+G/wDxSnhezjlmt/kkk80lgfc5q5rnhS71oJr3g3xVJazJ&#10;y0Fx++Rl9Oea6pY2VKPLTjH2kesW1b0/4B7E8F7TWblytap9T8uR+wZ8Y/gFrEeteMPAyalpMkw2&#10;32mSFnt+eN6jt716n8XPg78Q/hR4UsPj38OPF9npejvB/wATrStQty0Urfh0OfpX1P8AHfQPGXii&#10;0sbHQvFUNjcC8QXIydso7jFdJ8QPgvpdz8H7P4ea/ELu11BlF1FIo545Ir0I53jamYRxUlflVnbr&#10;t0eh8Bm/B+X4jnpwlbm+dux8OfsvfH7wrqfxD0+6l1izZtQmNrdaLHJtCMSMOufbNfobc+MND8F/&#10;D06lrNsltJbrm1eNhuPp/OvhXW/+Cffw58P/ABpt9P8ACGnxSX29bi3P2jy1hw2ckDqa94+I/wCz&#10;38ffGl/onhy68bQw2EIAukgJ5UAY6YyfrXPnGZYWtmDjgocs5Jc3urSXTbuepwjk2YZfls/b1JVI&#10;Qdott6ry8kegeJP2tviDZx2tt4H0G61aa4wsVvHb5zz69vrXsnwy8IeOfiLYWfiDx9af2bO0YZ7S&#10;Fs49ia5/4OfDLRvh1p9naAfaJI41UyPjdwP8c17RpmrPCFVBtXbjkV9dwzkGIqRVfHVHJ/y30R05&#10;xm1OnT9lQppPq+5DJ8FtHkj+0WEsiSqPvZyCa+Yv279Z+M/gbwY3hbwH4PuNSudSbyZJbRdxSPuw&#10;AxnivsKx8S20cO3cC2BxWZ4o1XRWi+338EPy8qzKOK+2x2S4f6vzUPctr5PyZ8zhcyqSruNVcyf4&#10;H5At4S8RadewaX4/8C3lrNL83+mR7flx7/WrHivQtKtYRa6f5cEe3iNY+tfXn7VvhXSPihetr0Wt&#10;W2lT2rFLWe6mEcYXuT3/AJ18l+Pf2lv2LfgNdzf8JV4t/wCFheILf/U6Xoce63STsrODt6+pJ9qn&#10;B5x7bDWs5TXRJ6nPiMvjGtppHucb/wAI7L/zyX/vk0VY/wCHtd9/0ZFZ/wDfr/7TRW317Gf8+X98&#10;f8yfqNP/AJ+f+Ss/Tmx+HeqPeST3GhyMjE/vFYD8cVreFvD3i20vGieNltd3yLKvzV6KmoQ2MoNw&#10;FA7KasbLi6YXCHanXAWvzz+z8P8AZbut31+Z9480xEvdklZ7Lt6GU2ix29m1yYmMm3I561Fp1lcT&#10;weZqFuFB9RVvWtXm+ztBaIWYcZPal0CHXZbEvceWR/drlqRp+25Em3+ARdSVPmdkOTS2NvvtIthH&#10;eoZ3Zubu5G1eGSprjxfYaNCbO+uEik3YCsQM1wPxl8WapZeG5NQ8INHcXC/MYn74/wDrUq2KwuHp&#10;OSd7brqVSw9atUUbb9TtPMjjbdZJ8vcVmamJ7ucQKijJyFKcV4v4O+O+r3kAt7m3P2heGWNmwK9P&#10;8N+M21ny1vpAsjL/AHuR7Vw4XNsNjLJXX4fidWIy2thY+9ZmX4z+Fnw81m4Mnivw7GZJFxJOmFz9&#10;cV5x4s/Zn8D2kLan4K1P7OwH+rkkLL+HpXseq2EmrXL2TFXjZfmV26fSvIPGmiXMGsr4b0XW75ZA&#10;+SpHAHpX2WX8UZ1l1SKhWfImlZu+h8rjuHcpzCnLnorm3ulZ3PGPEa3WhXcthc3u1lbbu/hP0NP0&#10;q1mkg8ydi3od1en6x+zZrPiy5jhtNYRYduZmuF+ZW68VT8Q/AXxF4M0aS5vdWt5IIRw68NX7hheJ&#10;soxVOC9sueVtPM/G8Twzm2GrSfsXyrr5HJ7o44kjRmLbfvDpUMMJDsHj3r03baSPyLYCSKZzu5Ck&#10;da19GnS6i2mHcR3PT6160anNKyPLlTUVqjK8krOoAOzvzzVlrxRIgs4W9Ce2a1ZrOEhnnSONV+9X&#10;H+Ivjf4W8NSNp2i2f226+6qwr/FWnLKWyMZVIU1robHi3wlpXijQ5bHVLKObzYtsisoNfIf7bXwY&#10;1d/BFnb+C9NsIbrSW3xlIQsjKB6geg/Ovqzwp4r8ea/ZPea3pMNqjf6mFRlvxryb9o3Vb7w1FYeP&#10;b/RPtWh2955WsSLjMaHpIMc/K2D9N1cWMxtHA0ZTqySe1/M7sDgcRjq0I0otre2y07o+AbL9of44&#10;afaSeHz46vbRYm2yRxttzjjPStz4a/HL9pfW/Fdponw9+IGuXd4Jlkhs4bp9jYODuHcZrpf2rPgJ&#10;onhbxZF498Ls0ei61+9RhwEzjj6ZNd5/wT0+AJl+OFt4s0nWoZ47e2zMqkHqcjH4V81mOYYynhZy&#10;c3JJX1ejP0Dh/JcHisypUIQUeZpNpK6+8+9/2aPij8atf+Ftvb/F/wAGNYakseySMT79wA+9+Poa&#10;+Wv2/wD9lWHx3PdeJfDUN1HqQVnj+zysFZvQgcZr7F1Hxzpej7dNiXc6YV+3NVLXxZosULahe6DB&#10;eqzfdfDEV+Q1s4rTxSqwk0076fkf0xR4Rw9PL5UasHKElbW132evY/FjW/gt8XvDFk51HwjqWQSG&#10;2xs38hXM3PhTXLO28zUtMvIfXzIWH9K/brV59H8UAtp3w9tVTH3njTaK5PVfghpHipZLO4sdCWOU&#10;YMTQIK+gjxZVur0b+jPi6nhdgJJ/7U4eqUretmfjEdMdgxUr74xxXQ/C1fEeh+I49Y8PyyRyRcts&#10;6H61+gfxT/4JW+GPEDyX/hO80nT7iR9zbdSKr78Zx+lc/f8A7Bdt8KvAt1JaeIdCk1Ro8IZL5cDj&#10;HWvqMLj8FjqKdR2/uvf5H53mHDebZNjrUHz8uqnB29H0aPlL4m+Jvh18Z9KN1vXR/E1jxMk3+rvF&#10;UY+U9mz+P86x/hfoXxBs4P7R8EfEe60u4hf/AFdpfPG2fX5SMisr4i/DiTwR4un03X9bs2m3Fi1r&#10;PvToe4q34T8OaP4r0ma28O6y1vrUGHt2ikKeb7E0nR9nS5aTsul+n/APGzCtisZVcqtlU6vv5+p6&#10;xov7b37ZnwluY5JvHC6oI/4r61VmZR6kYY/iSa9i8Cf8FrfiENPh07x54I0+9aPHmS2z+WT+BH/s&#10;1fHKaf8AEvxRpU9oF+2PaMy3EOR5qHJzkHnr3rlbfw/rx1IxTD7O6tk+c23H51xTwuDxUHHERi/1&#10;Iw1TMKMU+Zo/VTw//wAFgPghr9slt4m8Hatp6YAuCFEgOew2EnFegaH/AMFBv2PdVtI7Hw34ssLP&#10;dy39pIIyme/PNfkZJqFv4dgX7XqVvLJ/EkMm7+VdZ4P1jw34mQKfLjuCAF28E+nOPavmK/CHD3N7&#10;SFHlfdNr9dj6GnnWYW9lOakuzSZ+qdx8SPhl4y05n0X4p6L4itrhiTbw3Ckx89BzzXGeKP2Zfhj4&#10;zP8Abek2Fr5xGWCOua/Py68CoH+0xLIrlc5hk5ByecipoLnx5ou59I8d6xbKGI/c3jphepPDD17e&#10;leZU4PympLmp1Jw+d/x3/E8LMcr+tS5oLklveOmp97Wktx8N9FtZLzwxJqcOi3C/u2tyzSJn9RX0&#10;v8NPih8LvHGmQXXw/wBZjs9SMQaTT+Y5IzjkFDivyC074qfHvRXV7H4v662fuRzXTSD68k10Wk/t&#10;XftK6PNFPbfEJ5HhYGOS4s4Qf++tgP61y1OAcvlVVWjWcZpWu1v+P5HtZTm2e5bD2WIl7WHS+6/R&#10;/M/WL4wfFbxR8PfBreM7rRU8QW1qP9Kt4VHnxr/eHHIHfvXO6V+0RrnijQre58HaRawS30Qa3juL&#10;pY+vqOtfnXaf8FD/ANq2xs2t7nxFp91EV2yJcacH359cGq9x/wAFAfjI1tHDdaD4cEceQuNPdcAH&#10;p9/jPtSjwZjJN3xe/k727X1PflxRCnFWw3M13en3LQ/ShfDF1q1lHrvxnsLZhB85meTKoT9eg960&#10;orv4aXNp5mgtayLC3yGGQHaR9M4r80fFP/BUv47+Jrb+z/E2n6Tc264/dmF8DHQEbhn8ayfD/wDw&#10;U58feEraSz0bwXo9vHKxb5bdzh85J+8f8mvlM78HcdmH7zCYtc396/52Pqcs8TsPQqRp4rDNU7fZ&#10;3T9Nj9dPCvxEtorYWtzd428Ykk6V3V1rXhO78LSXut6jttfJPmt5mOMdq/GG5/4LAfFK2QeZ4b0c&#10;P0/49m596o33/BYP4oanbmxvrTTvs/8Azw+zy4/RwK9bh/gHjTK6bhisTCcbWWsvxdjz844t4Tx0&#10;1LD0Zxd7vRL9T9IPG/7Rn7JfwbuZL2KxtFMzE7pG+Z29fm55pvgD9qmx+K0Nw3hfwDO9uufLntyp&#10;UjHTtya/LDxD/wAFJL/XJ1nuvhb4VupFbCzXWilmX8S55qzbf8FY/jhomm/2T4OGl6ZHGB5aWOmi&#10;PGO33jXsU/D/ADG6c8Ql3UY6flc8epxjg/atQo3j0bd369j9OPBHjvTviD4khfVfDd5pN1b3Tq2n&#10;6nHiRSOjccEEdxmvXviO1/e6Np+oaXYeeLT/AF8UeNwHqB3GK/D/AFj/AIKa/tRapqLamfHkscxP&#10;+shhRWA44zg113hH/gsr+2f4T0ePSx4osdR8r7k+oaeGfHodpANax4Dx2FpyVOalzP0f4nmz4iwt&#10;fEKU4uK67M/SDWfDXhnw/wCMNQ8c2+ozTXk7MQ7nPlH+4MdvatDwR+0/4VstRXTvH2rx6TdR4Ed5&#10;dNiC4Gem4/dP41+VvjP/AIKjftV+N4riN9Y02z+1fNI1np4DZ9RuJ5/OvJfF/wAdfjJ49Vo/FnjW&#10;+u42b/UtJ8pGf7oAFfNZP4X8RU81njMVXjFSd7Jtu19Olj9BxniBwXT4djgcPh5ymlo7KKT663bd&#10;/Q/dbXP2y/2c/BW+/wDE/wAWtEtZI2wqnUFPPtXE+M/+CwX7J3goNJbfEF9UAXc0en2skme3UCvw&#10;+XWvEDHy4pCPm/hA4/Ht0q/b6Jrt5bedd38ihefmY8/rzX69Ryr6nTUXVb7uyR+R1Mw+tVOZU1+J&#10;+p3jj/gv14J02WWP4bfC/V76RuIptQkSFPrx836V4x46/wCCvH7afxcb/igoNL0WzKt91DO31y2A&#10;PyNfEHhj4W/Ejx/rP9m+CfC+oag27HmQ2zbBz1LdB+dfWHwF/ZK8a+HNBjn+I18tkSCRbxYZgueh&#10;NeLn2Y5bleH5qlRSfZttv5HpZTgMZmNa0abS7pWX3s8f+I3iz9qT43eJGsfGXjfXdZuLmRttqtw6&#10;Qr6/ImFA6du9eyfswfsTr4P1K38dfFjSIb24iKy2unN8yRt1y4PBPT2r2bwh4V8F+CAU0SxjSYrt&#10;a4bBc89yfX2rem8RNLjzJeAM/LjFfmmbccYzFUHh8JFU4Pdqyb9OyPucs4TwuFqe2rNzl0T2Xn5v&#10;zOg/4SuD/oSrP/v2n+NFc7/b0f8Az9Rf+O/40V8h9fxn87+//gn0n1HD/wAiP1DfRrk6x9smhdrb&#10;huvT2q4fFGjx3H2YajGm1P8AVsw4rzTRNY+NN+ZtCinaaHbiG6t7fc349v1rB0P9mf4x3XjqTxR4&#10;v1VryDj7IkjCIJz1ZV61+5ZplmIwsefB03Jt6r/gn5ThMXTr6YiajbY9Q1/WdHun8m3DSSsM4XjN&#10;Q+G/E7SM1jfhrWTosZlBIHY1Rk+C3j+4DSwanZq6DEaxysv9K858Q/BD4vaN41Pie9ub5oI1wzWs&#10;m5a+OzHB5zh6iq/VpPvb/gHu4TFZbUjySqpW2/pno93o1rdai+p+Ibc3XlNm3bZnNZ2pfD6bxg5+&#10;0M2n25PyrC2GYe/1qjoOqeKA0aG9d1j4k81eWrpDqF2YGuWdW2DJXsK4Fh6crucWvI6/rUopckl6&#10;mbF8HvCXh6wZ9PgjWXblpHHLVBo3gPStXl+0tEokX+KNttRX6+JPFcavZasIY42yu1tytXmPjb48&#10;3HwK1hZ/H2pRw2szYjulyEPPSuynHCRa9pTtH0MZVMTUi+Wd2e+6d4Pgs3WW8PmbejM2cVQ8V+FP&#10;DeoN9smjCzRcxunX6V4vb/t/fBm9iAfx1ZfLw3+kAY9R1rmfHn/BRv4DaTL/AGdp/iyK8uXOBBb5&#10;dufZc16ftMKo8tNX8rHBKjiG71HYxf2jPj/8Zfht8VLe08E6NbzWIh+Z5GIDnOMfWsbWPip8T/il&#10;psUfiq5js4tv/Hvb5+b61U0n9pkeOPF0lre/D27ktW+a3a6teG/E9K2p9DvfEN+2qXsNvp1tj93B&#10;CPmr7fhWnl+I1qUHGcdm+r72PkuIKmMp+7Tq3jLdeXa5RIWHSftOxS8an5WHtXld18Y/ipd6vNpf&#10;hLTNqrKRuMBxj6mvZdatf7H0ZdQurFobLkfarhgFb8+teY+NP2jPgb4Ct5JtT8Y2XmQ8mC3UFj7c&#10;c1+q4PGUMPT56rXzPzHMMvr4majRurdldsZY+EPir4l233ivxVLb9jDC3LD09P0rpdG8KeBfBGmf&#10;2re21vBNGdz3V3IN315r5x+IP/BTXSwX0v4b+Fju3FUvLrCr9f8AJr51+J37QvxY+J1/I/iLxTce&#10;Wc/6PbuVjP4D/PNebmHFWFppxp+8/LRfez08r4PxU2p1fdXnq/uPsD4yftr+BdBuW8OeAtXW4n5F&#10;xOOQvqBjt9K8s8X/ALX2i634D1DwV4jnE0F7blGbdhQT3218uxRXkpI81yeoYnrTovB+t6uGSPc3&#10;BPH9K/OM3rVs4qKVepaMdktj9QynD0cnotUIXlLdvd/5H0l+zf4w0j9pD4H6n8AfESWL6l4dG7S3&#10;n/1lxD82wjvx9wkei+teA2vxu+KH7O3jPUtA8LPDpN9BIY5HQ43KOnUfXr71V8CX/j/9nL4oab8S&#10;xYzmC3m23UYz+9gYfOv8iPQgHtXtH7Q/7PPhr9p+9s/jT8B9T0rVGv4R9u09tS8mVXwMggj3zg4I&#10;+YV9Zg6lPMMGoq0rK3e58tiKtbKsc6lNuHVNaWfU8ruf27P2irstI3xA+Y8FVCnNZq/tp/tDRkw/&#10;8J9cKWb+E8fkK6rRf2BvjNLsE3gLQYMMfmu9ewPx4NdU/wCwN8WZYY/tdv8ADuwZR97+3+/qfk/r&#10;UxynDx19ivuR01OKM2qJReMm1/jf+Z5fN+2x+0tJF5UXxPvoVxj927Lk/nWPcftLftAanO803xR1&#10;rc33tl6yj68GvedK/wCCf/iSLM+rfF/4Z2K7tyq2pNIevPZeP8RzXdfDT9ir4CeEfENtr3xN/aO8&#10;J30cLK8ljZOiKTwcH5jn+tFTC0cPTbVNPySRyVM6x8rt15vy5pf5nz54G+G37Y/xkt1vPCx8XX1u&#10;2CtxJqE0cbj/AGSWGfwGK7f4if8ABPv4r+F/hEvj7x78QL06qo3zaRJcPMqr6bs8nHfFff8A4d/a&#10;f/ZS8DaXHo1v8RdDW3hjWNVt5F6AY7VyvxE/aY/Y88b6XdeHta+KtmsM8bIWiDMSCD6CvHqVMwlJ&#10;OFK3yPm8TjuIcRO6k0v666/ofj3qqabZ3EkHmSMysV+Zff35qaxudU8MXNlq1lbyQtvEkMm3Ab8u&#10;tfYnxA/ZU/4J2eKtUa70X9p2fS5GLPOVsZZt/vyD+mKbo37PP7CFt4cXQdX/AGxL65S3OLZ7bw3I&#10;pAy3B3I3r7dB6V61OvGpD3k0e9DmnFSd7nE+BvhHcftH+H4/iL8JGaPxFCvk6tpsM21lkH8Xrg+v&#10;v7V5D8Ubfxj4N8T3Xg/4oeG5Le/gbDx3UZVm989ea+vPgT4n/Y//AGR/HC/EP4afE7xl4guPJaK8&#10;tW06JIZ0PqCi9OoOfz6V4f8A8FFP2sfh3+1B4usdR8E/Dy50u4sVZLi8umjDzA9sISPTuOnSvDnD&#10;FPNXFQvStpLZpnuUq1GOAXvWn1XQ8ButG0+43XFjvGOy/MKn8O6jJoF0LmP5gjBiuev/ANes3Tb6&#10;a3uBj7uMMprobHTIdSYMqqrPx93tj2/CvQqe57s9jCjH2klKC1PR/CH7RPgRYhbavDJbtgDIXA6/&#10;r612dp8U/g/q0XnL4hijLR5JdQu0d/5V8u+JNJl0nVpLRuxyrYxkVThRg4IJ/A1y1Mlw9Vc0ZtXL&#10;/tStSnyzinY+tI9W+HN6cWutwSMUPyrIOvOScH9PU1XmstHkX/QpYZPMYFTGwwf8fpXzjpkKmDzG&#10;lZW9VY1ai/tKM7rXVpl+XA2yGuN5TOOiqfejrjmUZbw/E94ufC13cL5VsRtaQjcJB19OlZ934Jup&#10;EfMzeWzfJtZdrLwP/r15LbX3jdBtsfEE3YbfO681at7r4mMFEOtTN0wDJjPvzVQy7ERelRfcEsdh&#10;5fYZ6FP4ICR5EYYrwW3cZ7H/AD3NYmqfDXVJX3Qxs38Qbb168/p+tYEWpfFmJBOL6bbuyvzf0pJf&#10;H/xXtWYNqsn3fm3Y+7+mP8/j1U8Li6e0kc06uFqfFFmV4q8BeJbaOS4SwlZYx95VPSuNk+0RyFJk&#10;ZWH3getdxB4z8V+I9Uh0HWtXaOK4YJIy/KRk+tdk37IXj3XZzH4b1q3vJz80djOwSVgemM5De34V&#10;6VGdSNoVNzhrU6cvep7eZ4nvcHnJ5pys3UIee1eka9+zL8XtC32994f8mZW2/Z5o/Lc+wzwfzrh9&#10;a0PxJ4ZufsmuaVNav02umP16Vs5x5rdTD2cuW/Qqx2lzIcCLvWhaaHO4UtKB6dOaoxXUrKCZD+Ap&#10;Y7qcNtR24+6N1S+fZDiodjprLwfut/LdsnblScDH4V6P8Pv2OfjX8Roo73w14Nb7LL8y3l1MqRlf&#10;XOcn9a8v8ELc6hr1rZeYzedIFYbvU4r648T/ALTWkfCax0T4Z/2vLC11a5mubaTP2cADbkDsT6ex&#10;r53NMZmVOtChhkm5X3V7JH0GW4PL6uHnXxDaUbaJ2u2c/oH7Beg+GHSb4zfGvRNFKrn7PbOJZDz6&#10;ngfl6da9AsvCn/BP34S28cuoaldeKbxQCC0gkXPoQMKM/wAq8S1fwndeNfE0moX/AIkjvraY+Ytz&#10;HNvZh1AIJ+96+1dHoUOpeHfDM2l6Ja6Jbo33nuNPR7gr/vNnHHoOlccsvxGLS+s15O+6j7q/BXOq&#10;OOp4WT+r0krdXq/zse5+Hf22vhV4fVdO+HHwkuIYV/1ewRRL/M1p65+1DpnjvSJIb34W3ETMPllj&#10;1OIMrHofzr5PtvD+panqLx3WsPHJJkx+X8u4jtx/WrmreAbi1tILvTPEV8yt8t0GujmJ+eCOOOnW&#10;tafBvDtaN505P/t6RjPijOqMrKaXyR9HeB/jT4I8FTKfHngzWrq1Em7zopIpWAznONwr26H9sL/g&#10;n5rnh9dPk8Uf2beNHt8vUdPliZW922lf1xX516joXiyxu4YZdeukjdflklYsBz3/AM//AFmyeDvE&#10;UtnPevIskdu37xmXH9ee1TW4NyGMGqcHH53/ADRVLinOHJOclL71+R96f8Ll/Y8/6KloP/gb/wDW&#10;or8+/wCw7n/njD/38/8AsqK8/wD1Lyn+b8F/kd3+tmY/y/j/AMA/p40zRbfS4kstKWOKNFwNo6Vo&#10;LFBHGxmkZsLz/nNOtr3Q7T5pp1PvuBqTUtT064twrbVT68mvueXrc+eV29jHvJm2GS1i6VXW9dYC&#10;0kW3jo3Q03UvFmi6RA5VePX1rgPGfxQupQ0VpmNVGd1cFXFU6Lu3dnTHDzrKyVjt59E0bXbHz1to&#10;wxBBKryK+f8A4w/sdT6hZXc/gf4h6xYXFxJ5knmXRZWGclB6Zr0T4f8AxNgNzHaXM/LL82e9dzrs&#10;lpfWKzW8o+Ydu1W8vy/NsPepTTfe1n+B5eOpzUvZTbt6s/Nbx/8AtU6t8IfEN98Kr7Ury3vPD5EU&#10;hhkI8wHGD1w3euJ+MH7QHg79o3wvH8LfGniO6ZbtQfNWMK0bdvmPX6CuX/bf8FeLND/bH8UaFNYX&#10;lw2qSJNbv5ZKeQ4ADZIxgEEZzxisX4f+CNG+HfiqNvF/iOyt5LiNVh8whpFyei549sf/AFq/G8dh&#10;54LHSoqTVm7H41iuKOKKOaVIRqyjFSa3srdNbozdG/Z/8D/aG+GC+EDdW6yYbV5lZcJ1L78gE/Wv&#10;TNJ1L9jn9jyOOex0y4v9QuGC+ba2bXUhfHQbQcfhVf4y+OPEMc7eCPhhaahr0NxYsuoqmlN+6H/T&#10;NgRzjtivNLOX46eI2t9I0H4b3ljJp67Y7y1sdsoXuzZ5Y4z074rsyvNMdlVeUmlUUt+dvT01/Q78&#10;LxjjMHRqRk5VJN6Nyf3LyN/x3/wVz+FdpcTW2geB9SkuoW2KtxAI/wACDg5+oryPxt/wVW+MvidP&#10;svh3TrfTYA2UYDLDnHp61sfFn9g228Z3l14vk8Vas15CEfUr6XS8Rgt/ex396PhF/wAE6fhpqN7J&#10;/wALC+J179nAXy20+2GDn1yD3r7Zcb5a6aXM4yfRRf52PvMlzTK8yjF1JcstL8zsvvPF/GX7V/7Q&#10;/wASoG0rX/iXqb2bn5reOdlj+m0HFc7p89zdMWurlpHbhmkbLH/Ir9PPhh/wSm/Y1+xre/2tNq6q&#10;FMjTXTccd8YH6V6z4O/Yq/Y28E3MMGieFtDa4b/Ux70aST8M5NcGI4ip1l7sXK/d2P0jC5XRVNNT&#10;Vmr3jr9z6n486f4R1zV5/K07RLy4bd963tXkH6D/ADmu78MfszfGbxRBE+j/AA11y4kYY/5B0i8f&#10;UjFftDoXwY8F6KqvoHw5tY+ystuo6fhxXQad4ae2/eQ6Lbw7Wxwy8V58s4xEtFFL1bPQjgcPTjrI&#10;/JDwN+wf8frpUW6+FWpRq2DtkiA/rzxXrnhT9gnx7piRzT+AbrcvPmMVLZ9sHFfo3cWlxgiYRLjn&#10;5ZsH+VVrG4so7lrbU7S6b+7IjfrWHt/rMmpVF95ry06cfdR8H+L/ANkGXWfD0mi674Dn5j2t/o+T&#10;jt09K+MfEfwD+Pv7PPxAv7fQPh7rVxprTboZo7CSRNvodoOK/cI6L4LvHNwLu5hmzje2f/1Vk674&#10;U1/busrq3uIeySxg5HpmvQwOYVMpnzU5XXqcOKy2jmkOWSR+E3jn4p/EO0lY6vHdafuXHlm1dCv4&#10;sP51w1/8T9fuCxXWLo+jeZX7peM/h9pGsM8eu+AdJutikTWslmuWHscGvn74kfsKfsS/E+5ksNT+&#10;GsXh/U52/dzWuYGz9VOD/OvUp8a0ZSSrprzv/mcFThGvGP7iz+Vj8nP+Ey1+7fdNqtx0/wCexobV&#10;tRkO6S8mJ75kPP619mfHD/gjH400SaTXPgN4pXW7NfmGn3jYmHsrjg/iPxr5o8dfBPxb8H7ttG+K&#10;ug3ui3BbaBfW5VGI9HGVb8Ca9/D5tgcZ/Cnd/j+J4lXK8VhZWqQsc1aNesq+bdOFxyrN70QQyiTf&#10;v43YbPf/AOvV2G58HxDI1dW2gfKinJx+FON/4VL7U1FfvZV/LbHXn+nNbus10/MhU0Jb7Nih02qf&#10;4ucVctIoThWi+XOMqv61FFrPgK3CqbyRmUfwxnsD19P/AK3anDxx4DOdkt07dRshJy341PtpdmT7&#10;KHck1BdoaK1XG7I/dtnGO1cT4k8L3f8Aav2O1i81+snl84NdbL4on1CXZ4X8OXEjncFeWPJU+oFd&#10;18EfgT4t8UaxHq89nIJnbdJuzn6cZx+Vc9fHRw8eaT+R1UcH7ZqKR4zb/DvXZQG/sudd33S0ZGf/&#10;ANZwPx/Pq9C+H3ivTIsXulyKu75W2nj1Pp0r7z8B/s8RR28ceueF45GH3fMQYHoePx/+tXfx/st+&#10;GLy38+00qP18lmwR9PyrwKueVKycVHQ9enldGjb3j8yPGHwwvdegF3Y27CZY8BW43Y6j6/57V59q&#10;fhrWvD9x9n1LTJImUkbipxweua/UjxX+x5o86PJZaQ8M/XA/i+p/+vXmHif9lO+eNra50ORVOVCt&#10;HuVvr6VOH4m+qvkqRuh1shjifeg7M+BINSkj+X5fqali1GRZS2e3Y9a+t9U/Yd0PVbn7PN4aaKQt&#10;hZLVtufqD/PP4VzWvf8ABOnWYZXk0zVri3VseX50YcfTI/8ArV69PiLKqm7t8tDyqmR5hSeiueC6&#10;ZqwJy/fnk88V1mhazBKm2SVd/Vdqj8q3fEH7D3xj8PShU+zzqxzu2EL165OazX/ZY+PunsXg8PxX&#10;BUfdjmHH4HFdlPMssqawqx++xhLL8wp/FTfyVx954qgtbQobUFt3zbsk5rndd1qOVFygHy55Geh/&#10;z+ftXaeAf2Sf2hviFrK6fc+F102085UutRvpAI4e3QHn8+K948D/ALA/wc8MzNa/ETxM2vXUe0/Z&#10;7WQRQn8e/wBP1r3sPg6mKgpRtZ9Tw8VmFLBycZ7rofEs9vrV/d/a9Ksp5GibcWgjLbMc5+XpXoms&#10;fEfxjr/h3S9Q23tjfWcKxtcrujb5QFBB+gA+gr7g0n4WeHNO8I3Hhf4f2um6HDJxHJDbibC55DE9&#10;c8j2rxz42/CHVLnw/cw6bZQM1hEZJLhbVtsw6naB0GK9CWU2Slzao8unncZS5WrJnn/gf9uH4vab&#10;4e/4Q/x9FbeJdM+5jUo/3qjpkOMYxWd4j+K/wm8UXDRXNh9jkk+YW15GGTqOVcdOp4NcXc2Vnpls&#10;bLVjJDcbh5Sy/dIz+pz2rkvE2ny3S4eNgy5Kt2Irhq4eO8lqetTrS5fden4Htdt4O/Zx8T6Uttf6&#10;bDa3bMds9vMUP3c5yCc4NQ+Hvhx8JvBhbVdQTSNS0+NixGrNtO3HTKnP6Zr58sTqguPs1vcuvfG7&#10;jiuz+H3gTXPHWoJFqFzIunxtukZiQp/D39a51GMNS3KVSWh65oPxN8PeM/DcngH4R/s+6HY30c/P&#10;i1pGcwR56opX73oc8da5/wAS/AnSYdRjvIfEl1eah966uLpgUdvbuPzruLHT9L8NaMNG8OWPkoq9&#10;doG4gdSfwrKvo5mdpd5Xd03Dt9fy+tTb2kk7WNf4cWr3ueVaj4Q8dWWruNPEytn5mt5MfyPNdb8N&#10;774x2mqrb3+kTXMIX547618wEdgOK6fQtBvp9UjaN2Zf4Nw6cj8MV9DfBPVNW8MeTc2sCblwctGG&#10;wa9DC4COI8jgxmMnQjzb36HH/DTUrS5fzfFf7Klvq0a8breG6hY+/wAhrnvjX8U/B/hq5a08Pfs1&#10;Tae8n+sW41S5ZvxDg5r7d0H9qL4gaJpnlbYD8ve1T/CuN+Jf7QniLxhbsviDStPulVfk86xi/wDi&#10;a9T+z4qHKn+CPI/tD3uZr8WfnH41+OniUotvZeGbe1iA+SGYM+z35xWXpXxc+I+oW7WtlAoVmy3l&#10;wEL9K+h/jXZaNr08l1H4TsYi2T+5twM/l/WvGtfi1iKFrG23LCy58uNAOfw714uMwPs/M9vB4z2t&#10;NOxnf8Jb8Vv9j9P8aKzv7Mv/AFuPyorzfqsux3fWYn79aL8btSuPFQSXVppIFi3TGWYtGmfpXVeG&#10;viRrl/rF15N5calax/6qPzThf+Bf0rxvwH8OfFdtBOPF5SW4vpES22PkLEe+McH+Vey2Gj2OhrJp&#10;Nh+4keP5UjjB3MBnpX5vgMxzOpg/b1k4v+Vuz12XY/oPN8ryWjX9lQUZea1Wm76Ml1PxD4jn1KOz&#10;WaHEnzNbyxneB6Bh1rgfjH411/SI2l8N6Q98y/LNbwsBInvg4zUXxD+IfiDw0fNuJJI1RSFkmhDK&#10;D7VleGf2h/h3qmnLaeK7SNbhW2tNaqWZj6nNePU41w9atKjGSpzX8y0fkmVHgOpKjHEezc4/3N15&#10;tdvQ1PAGvXF1Da3t67W8y7TIrjlfY+lamv8A7cvwt+G3xDPw48ba1b2arYmb7VNIeH/hXbjJB9R0&#10;q1440jwVbeE18QaLFdW/mQ7pFkGFkXGc9cj8K+N/24PhkvirwhDr/hzxjHaRXm21u7nUlLiCMsPm&#10;jIwSR6E819PHiiOGoRjTaU9Lu942f4n5DxbwrnVHL6uMwiuoXbTTTsnr9xy/7Q/7R3xa8WfFO48c&#10;+M5bS1s7q6ktNHvUjj8t7HdlAyZ3Z/iLH1HpXlK2ufjPpuqePNNubdftIngmnyLe7TjaY8ZXH4/h&#10;XV/DDwP8MvC6apZa/wCMbLxRNYeXafbNQBUCPb/yzDH7o6ccc+1aPxPubCw+GU2gjQo5NKt2+1WP&#10;9n6grEx5+YgEExMD+Br5nET+tYmVaUryd/x/Q/lPFVsRUrTnUd3ds7zx/wDFL4mfDm/uPFNjo2h3&#10;envAVWwhytymV+9kjDD1AHFeJQftY3+v39xdwWdppN5G3lyXKzsE2njGMZx/jXkfxG/bJ8c+NTL4&#10;d8L6L9utYbdbeS8mg/foOgYlcc/oa47wl4R8aQq+pReE77XGkO9ooI+Uyc5bjpW9TJ5Oi3ipKO3K&#10;r6+fWy+Z7VDIc2zDDvljK7WkVZv/AIHzPq7QNR174w+FLu58S/E7VNNt7Mfu7PSbVvLviPU9SPrX&#10;pHwr+GXi/V/h/Bofh3xCtxr1xul03Tb3YrSRg8Y5yD7H0rn/ANin9kPxt+0JBc6J4N+Llx4XmULL&#10;eR3Fqy43D/VhGYHAPevSvE/7JHxB/Z38Y2l3D8VvDU2t2tyqRXUDhZgueuWdtpx7Yr5HNHPA0YYi&#10;o7U22ouz3XdpOy9T77gzg3OsXenLD82nvJyUZW6tJta9tGZvgz4a/tB6Fa6loXi6TUlluMtcW3nr&#10;GIsdPunkYryHRPiFoHwy+LEmt+PPEN8kFkzHS9Q01S6RXAzgtk59sdO5z0r2n/go5aaz4OtPDXxB&#10;m1e4iOpae0OoXEV4Y0kYDP8AyzIGTXy9omrfArxJozaa+l3DXsm4yTTakZELeo9Py/GtsPL2lJVJ&#10;RbS7K56+YYKhkeL9nT537PbnendJJI/RT9kv9unSv2g/DUmj6pqKw6ppS/6U/Ef2lOgkAHQHA49a&#10;9ms7uPxJaLqeh6iGUt8/kSBsfXBr84f2CNI8Wy+Nbi3i8KTSaUzeTcaizAR+T22n+I/nX3L4e+Ge&#10;i+HZ21Lw9qeoWLt977NOdrfVeRXnZ3VxVSna94RevvWdj9b4R9vmWAhUqXVV6ax0+XU9BTw3BcXa&#10;pf3jJnlpAxqa70mWJtul6k0gXpubr+FZVhq3ibYIbbW4Lh4+Nt9bjcfyNPfU/GjD97e2EXo0Vqa+&#10;QjVy3ExapRae976/fex9pUyrNsNJe1Sa/roS251Dz2iu7CNhj70f3hXOa/8AFnwb4d1xvC2r6j5d&#10;4ygxw/xN7ACm+IdKvNSWT+2PH2oW6vwUs41jz+OM/rXF2ngb4ZeFddbXIbfUtQvn+9dXMxkkH0JO&#10;a9rI557Rj7NyvG+85Ju3bT9bnn4zA4WVRTejXRaHfW0VnelNUu7tfM2fLHnk/WuR+Inwys/FzLqM&#10;en7GtPnWQjAc45H5Vct/GGn2nz6b4abd/euJKhvfGPjHVjtaGGOPp8qs3H6Cvt5yjUhZ/gZ03Upy&#10;TWnqeX63oPjL4cXIuvAuvTRwzcyafJ+8Xd7A9OPQis7xX4o+HvjfQ/7F+NngW21C1aLdO32FZduO&#10;vykbvyr1uLw89/Ml/qduZpFOVdwFFc34v8C29xczXNtbQytNGyyDb69hxXN/tWF9+m2uyf8AWh23&#10;wuK9ypFPzR8t6r/wTE/Yi+JlyfF3w/1C4t4Lgl5LG31BhtPcBMjZ9K1fD/8AwSS/ZMlbaLe8dtwL&#10;Ry3kgz+tegXf7Pt5bwyRwS3Np5atIktvKVKMegBHv2rofDH/AAtbwLpMV1rcX9sW8ahStwuJMeoc&#10;d/qK7qPEOY3SrTkvmzgxPD+XWvRUX6pHF2P/AASU/ZOUZXwdu9VaRm3fnW7Y/wDBMj9l/SfLjg8C&#10;2yN2Plg5/Cu90b47+Db27h0pdSk0u6bH7vUkxHn03jj+VdxaeICbVbid1ZP4Zo2Dp+Yr2cPmyrR/&#10;iN/M8OtlMqLs6dvkeW6V+wf8BfDu19N8D2MbD7rfZ15/SuisfgN4J0V1Ol6FbwyDhWEYr0Oy1a1u&#10;k3hg2KuLFHI2XRSreldqqwrRve5x+zlSltY4E+DhaL5MunxvCOhVBuWkXwVFIGl06YN/0zYgGu8l&#10;0RSfMtZht/iRmwfwqvc6PBKN7DyZM8NjGan2dtUHMcHceF2QmO5tSw6Yday9U+GNvfp5sWN391ux&#10;+tekqFtCLfUU3Kfut1H59qf/AGbbuu6BQVb7yt3+lZSjTqXUjRSnHWJ4Lq3wsls5TI9kqlTnAXrT&#10;bDwva25+y39gjL0UtHXvD6JG33bdZEx80bLzWRq3gWxvTutI9snXy2GK4JYNwfNDU6Y4nm0mjyif&#10;4S6Nq8LJb2qSbv8AlnIAwb9K89+LXgnQvh3pTTWdu0MzKxaKRR8g9RXu17oWs+HbrzooyV/u7ele&#10;VftU6Xqvi7Rbe+0e4MU0cLQyAsFU7u7e1epkMMPWzSnDEaavToefnE69HL6k6PkfMD/Gx/E9x9i/&#10;sTda2sn75o2wrqON7Ad67TwD4QvPirPNpPhvSJgrRlrfUuPKgb8uuemK8x8KeAdd0r4g2/hbxdp6&#10;+XNdbJioyXXuARw359a+p9MsJ/B0mm+H/h7JNYNCyyWlxb2e+E8cRyhsEP8Aoc9K/bKMlTilHofk&#10;GKiqj13KXwZ/ZYbRbn+wPiZ4x2JqSstnfGRdiydSjdOeeOB+NbXh34AeEvAfiPUPBHivw5f67etG&#10;8lrH5gjS4hP8Sn27/Wq998XPAms+Kv8AhIvE+k31h4qtpmtb+M2bfY75cffwTtR/fjp1NYUvxm8U&#10;67fR6e2ixLd21ywgvlumWSCHsoJPIx2BrsVSXKea6NOLPLPHX7Num63qV78P/H/ge10m5LPLousR&#10;wIfk/hikJzzjjPcmvhb9oHwHffC3xbdaDqetW91cbzt+ySAqFH04r7T/AGnvi7pPwo0rUNUk8TTa&#10;hq1wXEKSSZ8gnPTB/TpmvgW5uNb+JXiuXVdQlZ5LmbLM3bJrz8dVpcqXU9TK6eIV237pH4F8I3/i&#10;fVFSJf3e7LPjpX0F4R8H2+l2UdqFWONVPCqOR/UZrL+Hvg3TvDumo8ibWYZZu4/StzX/ABbaWEDR&#10;WMn3VBZv5/5/XmvDk5SlZH0VO1ONyDWLmKGRrdSOF+9nqMcn3+vc1V0i2a7uNxGVbn/69UrOR7mb&#10;ep+ZvvZH5dq7bwZoEl9MrCIsq4+o59s13YWh7SSSOPEVlTpubN74e+Cp7+6Um2Yrwyk9F9a+gPAP&#10;gO3WONZAFZVG7C8Vzvwp8IzgKFtBzg7q9p8OeGnhhVmhyvUjH619NRpexjY+Wr4meJndmBqvhi1i&#10;gYD7q5+U9+PSuH8TaBFIzK8e32Xr/wDqr1zxJpWbYrKu30/wrz/xDZAzbUJVvUVoRLufPvxM0G5/&#10;etA+z/ZI49K8P8T2l0k7Rk52/QmvqD4i6aWWSGVGHynG1evvmvFfF/hmxiuXBic85APH+ea8/F0e&#10;aNz0ctxfvcljyr7Jdeg/75orsP8AhHIf+eJ/76oryPZo93mR+w/w7+M0fmaRL4gtjHdrHsurCR0d&#10;oz0ycdR7iu68XfETwHpFnDqk2q3EOoSXnlwbUJw20n8gB2zxX512PxJ/aj+Gl7p3iXxToupajoM0&#10;fnrNLa7UEeDg+ayAgYPBywrXuP29vBnxh8QzaLr3ii78OrCuI7Ngn7+bkEib0I+lfgdTHZhHBzpz&#10;pueie13bu9mn8j73LuOIYzJPrSVq6bilsp6p3aenXVXPo/xP8eNH8dfE0eDLDUt0bqySTG1O2R0B&#10;LspztJHp14rF8S+HfB1lCNV0650+/vN26C8sZjGcg/cPzYJOOmOMV8z+JfGfgex+yyaXNqEl7D5h&#10;juFvmkV2J4Lgk4wQegA55rqvBWseN/FPhG48V+Iomto/MxaR2a7yyDqfx9RzzXw/1KniK31mrBt+&#10;en/DnfxBxl4hcH5bLBV/cdZ8yqRd7Jr4Yroz27wf8dvjLHot/N8RFM+lqxjt9HuoFaYx/wC8uABj&#10;tgjHpXxz+3z+094pk8Tz/DXwppRl0a+mik0+FUYRqy4JCnoSOhxXrvxZ+JniLw18NVuopItF8OXF&#10;wsDS6hvknDMOo53KM9j+leA+MPGEs9stnqv2XVZI9/8AY8yzeZHAr9XU7jhuMFcAc19RlfLTrwk4&#10;c0Funffpr1t27H5PT8Vc3yvJsTgcQ3WdVKKcnsn8V/U09K1HxvP4G0seM7zTorbzYTeeTaEXMGcn&#10;B5+cYHUHtXaz2Wi+OvGn23wx8Y10vT47CGO4e6t/Lgfj/V7RyXPToc5615X8NLPxXqi3GmNo95NG&#10;WBVmtTt+oyOlbdtr/haPxa2gack812zBZLWGElvMHboDk9eAcVtXlbEyVKF3u0vP8vI/HctweMzT&#10;MJ0ZR83p89Nu+xvaZ8Uf2dvAtpq2j2HgKSz1S8usSXFnpIkjndW9T90H+tfQnwG/Zhj/AGo/Emi2&#10;fhfxANFk+yibzLOyXzJI/UYcAY/2gee1c3+zr+yZ4u+M/jeDTvGng7VrHSI8SvN5bxiQHjYQ4Gc9&#10;yK+/Pgr+zd4K/Z91WHxD8PvDllaXSReU00MbK7x/3Cc4rioyw9TFwniKc+XaTbv8lc/ZuH+FMdGK&#10;qSqJf3dU3b0Z5vZ/sP8AwK/Z5m/tLxxo3iXVJlUfbbya6fYAT1dYigI69AeO1eqeCfA3wAfQotW8&#10;FeANANrOpMdxb6ZGS+0kHLEZyCCDnnI55rvPiY1v8TfB01n4100yJ5P3YJNrr34Pr0ryr4OXuh+F&#10;rib4eaPd3MtjAHNmL1lMkLMxcoSvGMscd68fFfWo5tOhfnwrV43VrX6NP87H7hhMvyGjkKrYVOni&#10;4ySdndNd77p7dT56/wCCi/gXxH8VvAGi+E/CFtalbfxBubz4ztSMAjHA/SvF/hf/AME+fhxYtJfe&#10;K/Dk+oXM/wB4tMYo1/3QMV9LfGTxnZaFcLa67MsPmalJy3AHJyAe1TeEfGHhzURGtpZwL2SRGEmT&#10;6968mfFNHBVPq85SpxWl0tH81/ke7huCP7RorHqnGblvd/o9PxKHwe+DnhvwVYw+GvDWkC1tYeVQ&#10;XBdhzXs+k6Baf2Vk3EivG+Oma5XwjemHVW1G2EMke3G+SPbt56DFejeG9XsPEEpj1MeSr8K0AB3G&#10;vn62brNq7pxqe5f3Vsn3u+rPsMHlUMpw0XyJS69beS7GXezaahW6u5pEkj/jEff3pNV8T3d/Yx6T&#10;FfW8oX7vl8Ma0fEdro9hKtlH5gk3fNHd8ZHpxVGZ9DklQyJDHx91eMfjXVl+X5pecqMFKK6WumRj&#10;MdgY8kK03Fv70Zlsuu3kskcmmXM0SLy6x7gh96sWel+D9U0eS51SW3WaE/MvkOCxzwO/Na8mo6No&#10;Wn/aNI1ACWT/AF0PmMQwxWKuobnc2Vq3z8sqrXq5bw9jnVdatUdPurtW7W12Rw4/PMHGmqcIc7/P&#10;10ucxqlrdx37ppdlG0I+6zQ9fzpFtNfkAUFl/wCAgV1VlaX+rLJcQGFfLOG3tz9KplNTlufsjQMr&#10;MTn5eg/OvqcHisDgaLhWxXO47t2Xy0/4J81isLjMTUU6WG5VLa1/6Rkx+G9YnPzvkf7x4qxa+DbB&#10;pfMa+VZOhKgV3fhnQPEGkmO8sJreaM8yRtMucfjSanrEN/cNY6paxW9s0nzTQwozAevFeLLir2et&#10;SkrN2je+vbW9rPu1Y9ePDsakbRm7pXezt3VjjY9HsYrhob2wXaq/LK8oYN+FQ6tDp1/G9lbRq23j&#10;C9BXUTQ2Gl3ckFpPDfWjpmOaVV3Cub1DS7GK8a5tLho/M/1gU9a+hwGLx+NhzTw/JDvzJv5K2q9D&#10;yMZh8HgZ8sKzcl0tp/wH5HnXij4N6JqkZaWzUs5yzKvSuG1n4OeMNGRbTwp4lv7WNZMosM3GPp0x&#10;X0BpGialfobTRraW+ct8zTNwPbNdz4e/Zp8VeIoFn1G4t9Ljbktt3yfgDwK9fD8L4zMnzUYtX67I&#10;4JcQYbBRtWkvTc+XPCHiT4jeGpza+K0/tSHcB50aCOSMfhgGvU9A8XaNqJWLRvECzSbQWsrhdki+&#10;3PX8DXs6/sh+EoUzfeI9Sue38Cg/kM1wHxG/ZC0/Tw114f1WZmLcLcqDz2GRyK9yhwnnmX07pqXz&#10;1PJxOdZPj5aXT72diql7ET5dzBLBJ12yrwaswXlq/wAk6cNxnqK85h1v4heBNUOj30v2qO2bZLY3&#10;y7yV/wBluv8AOvRPDUll4g0uPWdHtmjVyQ8ErD5WHUCuanjH7R05JqS3TMq2ClTgp/ZfVDptOgkj&#10;IVVdTzsaqDaRFFKVsbiS3b+JS2R+ta7rbRXJTcI5l4ZM1OFt8eXeQBlP8RHNdfLGepye9Exgb21x&#10;HeKs0Y53LwasQ6dDqUXmQP5vfZn5xWlLpIjGbMhlb+Fqovp6JcLNb74ZF+8A3WnH3dBP3tjNvYI5&#10;ka2uYxKF4bcMOteXfGLwVBrGgXSWE679pKSBPunHRh3FeyXoF6FS7Vlm/guFXOPrXGeMfDdzLaSN&#10;GNsn8XHDe9TUjtOG61T6ii9HGWz3R8b698U/Btqtv4E+Iuj2uk3WmyJFpsqkLbzMTgOJMfL1z83O&#10;fWvVtt54TsI7xvFVv5eoXUaW90oBEshHyqNxJOf85ryX9sL4Gazq1nL4g0m0bhiLi3A4Yd+OmK+W&#10;NJ+Nfxe+B1+iaLr99bWsM29LWaNbm1yM8+VJnYR6oRX1+T8TVvZqlidWvvPlsy4dw8pe0w7tfvsf&#10;UOv6Dc3HxKvNX8T3V01xcSbHtJcxKFHG9c9c+ue1UfjFrcfhD4Zahd+C5l2Wv/Hwk3Mij+dcv4A/&#10;4KfaVrtr/Y/xe+E1jrLcD+0NDuhFMPYwT5/RwDXf2vxx/Yk+OllceG9V8V3XhOa8h8qS31u3e3A7&#10;ZVyGh+nzjmvqqOdYWrHWVvwPmK2S4unK6V0fnv8AFvxVqvxG177Pezsq5HyBuhq/4G8MWOhIt0xX&#10;cvLZGPxzX1hrH/BJWD4ga22u/Af4+6Pqmmshkim3JcnPo/ksMZ9eazPFn/BI79rHw7prajoM2g61&#10;H5O6NLPUmjkceyyIMfnXl4jNcFTqfvKiV+57GHy/FSp/u4N27Hz5rXisJF5dvKo5wzbepxnArBOp&#10;zXcoxz/dFdx40/Y7/aq8Fu3/AAlPwG8RxKGI86209rhG49Yt3+TXL3fw38beFpETxR4L1XTdw5Go&#10;WMkWPf5h/WtKeMwdT4KkX6NGVbDYqn8UGvkb3gywW42lnDNxtGevvXs3wl0Xz5lVEzjBLdQOa8h8&#10;JxCDCxEL8vTI6YFe7fBg2Md5ComHzgfN5g/L/wCvX1eWU48vMfM5vUqRjY+ifhf4Q2W8bGPG5Pz9&#10;q9Z0rwrL9k8zy15Xq1cf8J4bCSGGPz92cYUMcZr3Dw5o6TW+wgdPlFejKVzx6MXy3PJfGHhwhCqx&#10;fMBzurzvXPCXyNdRYzu+7z/hX0j4q8HCaOTylrzbxJ4dezSUSQYVetZ3RvyySvY+ZfidYCOCQ+Vt&#10;ZR64/wA/5/H5/wDH13E0jEtuYN/CtfTfxm06ORJplUZz93IGB/n+dfM3xD06AXb4gVifmBVv6/8A&#10;16xxH8M6MD/HTscd9vj9Zvy/+tRSfZ5f+fH/AMeFFePdnve73P6TPC37OPgrT/2e7T4aWxhv47HR&#10;Usll1JhPJIqrgBi2cnivzl/a5/YH+BJ8R3WkWXwuitZ7pgJLuz0lY5gx6sAnDY9xg19/W2uWWkxf&#10;ZV1Zsfwojnis/Udc0SecSSurO38R+8fxr+a+MJPPq2HxWAlKhVp6OzbTj0Vl+qP2ThHMcLw/Qq4f&#10;GYeNelNP3Wo6N9VdX06W2Pzh079hrwh4K8OR/DyXRbjxJb3MzvDrkMIhntmwcJIpcrgdM4yOK9C8&#10;B+DPhF8JfB+h/Dfx3rWn6fcTH7NZ2d1qSK0sp5ESsxXc2OnHJ4Ga+qviF8FvDXxCsJGt5prSeRgw&#10;ntZNjFu2cdfxr5T/AGp/2JNf8b6TND4qb+2bdF3xzBAlzAwOQ8TAfK4xkEelcazqnlcovEUpS/ml&#10;ZNebt/mfnuYcL43NsZOoqy5b3inJtpdF20Pnv/go7pnhqPxD4d+FHhvwLqGp65dTedb280ke1Y87&#10;TFuGTySOmfbmvXP2Mv8AgkL4ej0iw8a/tIeEbW2uI5Gnh0DTbt3V88qbh8844OxQBnru6Vpf8Et/&#10;2M7nT/jJr/x1+LWqjxRJpsy23h/U9SUtch9uGMpPVlGFH48DNfpKdD8LzQKljeKsjDDK/GDX0TnD&#10;G4a+EqKz10bV79lovwOTL+FMDh3/ALZSUpKV9Vp/wfQ+XfE37FvwnmNu2g6MtisHSO3O1WHoR0rr&#10;/wBmD9lz4BfCX4kzfEnUvAWm3GrSQiKO+ks0LoO5BxnJr2PUfAdwxzCqyKR/A2axbjwzf2khMKMM&#10;e1eLgcLicmzFYyFK8l62/A+uqYfA16EqSSXNvZJM9C+IHxR8K2WhzDQRDAfJJLcDHHevCv2cPFmv&#10;/E7wdJ4j8WhFuDqdxHb+Wm0Sxq5AbAOPx71ta7bAKxvo12qMNux/WuBuPjD4L8NyPpfhGe3nuLZ9&#10;kkenMNsTf3W28A+3WujOeKsVmmZ05V4fu4JpxXVvrY9TLcvwuHyqrRpxvOTi1J/Zt0Xrc7z47313&#10;4O8H3E0CeXM0Z2ru6ivlX4M+MreD4tXmjxX0clx5n2iZN5JO7uM1337RHxK8ReJ/gzqH2m7ZbzGV&#10;aNhlF444614X8DdK1GLxdH4jstQjW6naNZpJId+6MDG3qMf0ryswxVOtT9pTptJ91ql2OrC0p4dK&#10;Epe9fbujrfi/qUb+MbjTr3T1kjFwzruj3Dk5pvhHTNItdZh1ewt3tZE5by2AVvcjBrV+JckFx4gm&#10;0e4tIt27cLhsfJxwP/11N4b0XToAA7qzZ421EsqwuKgozipJ9z38LmWKwmtObj6P+kdRoVymZAC2&#10;ZX3b1bp+HSum8Jyrodw0tzJ9qDA/LPGOM+hFYOlLDCAscG7oOK3IpTF8s9mYtvO6QHFZYjJ+HMHT&#10;jKvCMLPRrT8Ttw+aZ7ipONKUpd76kl1dXd9PIzM0isxKjb92o0tp3Pm+X2wc8VZtHV5PMS4+Zhlf&#10;LkHT6c1bvHv50UwFZdvBSRQu78RV08Z9Vi/qlOM6a7STf6jqYaOJkniqkoTfeLt/wDP+zBh+8kX/&#10;AL6NS6VJY6fO0y3yhm+6NuVzW7JHoOo2CTR+EJNyDEgguhyfXkViW+i3t9eMltZz29vv5WSMOMfV&#10;c14+acVYGtg5UvZOcnolqvne34HpYHh7FUcSqntEktb6N+ljT1SJp9KX+yLApLIczybQVb8BioLB&#10;N17HbD7LbvgDd50i/wAzitHW9Cm0fTYrmyW1u45DjdbSsuPrnoRWLL4amGurqceoHyfL+aBWZhu9&#10;cmvk8LlGZY7GRp+xdrq72ST632Z9BXzPBYPDuUqivrZbttdDU03ULWO6mtdT1+4TazCPy4PMjOPf&#10;ilv9YbXNPfS7nRIV+b5LiMBWK/QU0RRry8ecevNSxW+4bo4/06V+kZfwzhcKrVHzLqmt/wAWfD47&#10;iOtiI/u48vnczf7LlSDYtn04G2uT8QeN/D/hrxJD4e1hL7znXzF8mzd42X0Z1zt+tejR2urqwaKJ&#10;WH908UNY6Vbs8+rm1+ZcN5zDIHtX1cZRo8vItI7Hz8anNJuq27ml8Jvj98BdTeHw0kkej6ivC2+p&#10;RmPzD6o5+V/wOfavYLaa1ukWW2lDIy5V1fcCPwr531Gw+GTIRcW9rID94LFuz+YqDw/498KfD/zI&#10;PCdxeQrIfmhW6byx/uqWIX8AK+rwfGlPCxUK8V6p2f3M8HG8O08VLnoOSfZ6r5PT8T6TN7HaR7i/&#10;y+ua5PxZrmls7Ge4jK7uglrxTUfjhPdq3lWdxN83/LSRiKwr/wCKPiGVSsFutvuHyscf/XNZ4rxD&#10;wqi/Yw++/wDlYnC8JYi95SOl+LHgrT/HHiOw1zTtVOnfZmP2yTj/AEmPH+rOe2e/WuU8TfFPwt8O&#10;7P8AsfwjAt/dL8vlxLiJfUs319q43xN4l1S7EjXuoSSyf7T/AHfwry34tfFzwl8MNH+3a3qCrcS5&#10;Ftb/APLSZvQDqfw6V+c5hxFXx2Kc6UbTfY+2w+VclGMKkrqKPZfAfxGudXW4m8Qzo91LMzsIz9z2&#10;+ld9o2sPcWvySeYnbPUe1fIX7PmteNvG2q/8JJe6fNbrcS71XnhT0B/Cvq7wtpmLQD7QySbQfmXr&#10;xXtZXiK1alaW6PFzChTp1HY6a3RLlVurOUY/ihY4p04guE23MZyvGfSs0wXVp+8nLfL3Sr1rcpKu&#10;LhiytyzKvP417kKmlmeXKPYqXFjdxN5kLmRF/hPpVO7kguUO6Lb2YNW/5Cxf6RbyLIp/h3dBUVzp&#10;thdnY0TKzc7lxxWys9mRa5594s8F6HrVrJYahZLKki4KY5+or5Z+Ov7A+keKYLiXQbco7sXXjrX2&#10;3d6LJCMPAJIz0YDpWVqOn4LCWDKf89ABx9RWcovo7eZHkfjf8Yv2KfGng6SSabQnmjQn5okIZOeu&#10;Ov45ryDXPC/xN8HSeXb3l0IcZ8m8j8xVAPA+bNfuj4g+F/hrxLBs1Gxt3Y52t/SvJfiP+w98O/FU&#10;TO/h6GOQj/WRx9sfrXRRx+Ko6StJeZnUwtGrrsfkLp/xH8S+G7yPU5vC72t4rfLqGlXcltMvuCp6&#10;/THWvRvDn/BQ/wCOfhNY49K+O3jXT3TASPULsXiL/wB/t4P5fhX1p8Uv+CXNlqts174YvpFZYztV&#10;Y8j6Y9a+ZfG37BPxP0jVZNIh01bo/eWP5VOM9fmxmuyObYOXu148r/A5v7OxEtaLv+Z6J4F/4LK/&#10;tE6KFOr+NfDXiML91dU0swuTgckwMg/SvUdJ/wCC3F3rUH2T4h/s+eGdYgddszW+sFdw9Qksbj8M&#10;18OeKv2TvHXhy/8As+ufD++jU/xxxkBvcY4/yPWuavfgjqlu+2yuby1YEjy7n19M/wCTTlheH8XL&#10;mdr99vyHzZxQjbW3r+jP0fg/4KRfsAeLkWHxx+xdEvOWaHR7GRR36q6n9K3NM/ax/wCCSOpamt9L&#10;8INW0OQgbWtdPnTP1WKQrX5bn4d/EGzby7LW45XHPlyFkYGoxY/F6xjMscLSfNz5cwyCPY11YfLc&#10;HRlzUK7XpN/qziq16k1+9op+sU/yP110/wDbl/4JmaEVj0LVfE1nzkLDpd1JgjPqDXV2n/BTf9gm&#10;ys7cx/FXWIl25lW48P3GV+vyV+LL+JfizYLmfTL1V6cRhsH/ABrd+D+s+LfFPxEs9D1OwaXeWMdt&#10;dJsWZwuQmcdTg4969SMcdTptrFTsv71/zOCUcHUkovDxTf8Adt+R+wmof8FSv+Cf0q/vPivqEhzt&#10;VU8O3Rz7/crntZ/b8/4J7+KZfJf45atCGbBUeH7lfl/4FFX5u+IPENx4N8WQyaNr1xoOqWd0JrOK&#10;+sxGY3DZADY2nB6Z4Ncv401/x34x8VXHifxV4ibUtQu5M3VxKoBdsd8AAYHpWlGOOr2ti6i+a/8A&#10;kTnrU8HSTTw8Puf+Z+gHjz9oT/gm1q9w2l3vxz8ZN52W+0WejZj+mWjz+leO/Gf4rf8ABO2x0eZP&#10;hr/wsjxPq0kJW3up7i3srWOToCzGPcQOOAp+tfJr3N61xi4jHzfdJ7nPXNPnKwW7OUC/3lGDk+td&#10;sMDir3qYqpJdnLT8EckcTh6d1ToQXnZ/hqdD/wAJVZ/9AyH/AL6orkfNj/55N/30KK6vY/3n95h7&#10;aXZfcf0Bax+0Z4e3onh2wvtWkdgFt9Ps3kk64z0Ax9TV8a5461Kc6hpejvZ2jxr82osBIDjoI1yR&#10;+JrivD/iCDwFdrZa5q6/Z5GJZ7hCxX0yc5x+FR/FX9tP4DfB3yLPxR4+tZ765XNlpdjMJZZfTgHC&#10;j3YivyWhmFPER54JJ9ux9ZJVKa/ev9EdVL438YaDfwadqGlLczXTYtbyNmWI8jIfnIOOnBziu+8+&#10;TVLH7Jd2/mCaLlmP3D+NfKvgX9rxfjw02pR6X/Yuk6frX2aZYJVuDOeCCzgYGMjIXp619NaM0N/p&#10;Mc/2xs5UrsbGfT611YjKaOY5VUlUjaVnZ2SLo4yVPEx5XoW/hfo1r4J0K60+wSNDJfSTvtGMlj1r&#10;fHiGZDky/lXAp40ig8b3nhoS5aO3WXb/ABHPt9a0n1Bm5GcV+NUcZUjT9nC65W19x9lPCx5uZrez&#10;O507xxeWsm6K6Zf91q3YfiVcS2/kziGbcv8Ay0UZFeV295no61fivGETSbui16+DzzMKK5VJ2OKt&#10;l9GWtjI+OHi278R3n/CJ6YvlxvH/AKRIHxkntXkreDLDwRqNtYvqFqs187SOsce1to6twOfrVfxp&#10;448U28XiDxRptjb3ElmsrabbTOyLLtBxubHc145YfHXxZ+1NqWh+NJ7GbR4fDcjRtp8hAZZ8EPvc&#10;Abl9B0PBNfS/WMBgcB9axMG6kmradf8AhjKnDEVKio03aPX5HtvxI/sjUPCV7pFjOrTCFiuep968&#10;d/Z58RaHb3Ots0soudOuMSxyZ6Y3d+3PUcV3ngEQeItQvrpbxZI5G2My5PscdRWPY/s26kfFs+v+&#10;HNPvIWmkMV0Af3dxHngkH0Fc2Fqf2vgalSMUkpaLyOitS+r4qCb6E0mpw/FTxV/wk+k2kkcbxKrL&#10;nrx1r0Lwx4QvIkyUH4rXR+CfhMfDdhHD9gjhwB8zsF7V0SxaFpAIvdatYjjnEgJrtw+HhT30OqpX&#10;k9ImFp3he4ZgG+Xb6cV00SXwi8u5vJmVezMOPbpXVfBLw74H+IfiSSwv/EbfZ7dA0gjbaZOegJ7D&#10;v9a9s1L9nn4UXFgH0mwjT5ceYl0+Qfxb+le7R4NjnmHWJlGLT0V2/wBLnmVOKqmU1fYJyXV2SsfN&#10;a6ZYzOH8qHcP4jGM/pRPoMtxlorsrz0jHP61ofHjSPE/wl1VF0OfT7jT7htscssZ8xGHUHsfqK8t&#10;vPG3jm/JMviryVz923QLj+tfC5pwpleX4iVGcJU5rflbV/xPrMDxFmWLoxqKSkn/ADI9Ug0mC0to&#10;pmumlO7E0Nwmzj1BBqDUNZ8PaTqH2+w1y10/5cSRecGD/UZ5rnvhh8KbXx5B/bnj3x/eW2ntKY4l&#10;izJNOw67QTgAepr0HW/2Q/gjb+Hx4l0b4k3CwrMkdxJfKr+WW9QACD9civWyzw/lVwqrUaKezTlO&#10;zODHcZezrezqVbPtGOhwupfEHwJbZDaz5zdStvEcE1Qf4raAQfsXh28mb+83yqa9rk/Yc8CX/h2H&#10;UPCHjO4eWSMGOdljlic/RQOM+9fOHxhW7+Buuf2D46eO1Zsm3uJJljhmHqrNjPuOor0sxyfOsnpK&#10;dSCUXs4q552DzDLczquMZtyX82jNaf4p64ZP+Jd4UjjX+9JyRVK5+JHjeVcm6t7df9nFecaL8ZvD&#10;njXxfY+BfC3iHRb7VdSuFgs7KHVUmkkdjgDahJx3J7AV7hF+xr8d9S01rseIfDlvOM4sUvCJDj/a&#10;8sj9a8ujgs9x0ZSoUpytvpb87fgehVxGU4Oyqzir+d2cv4ZT4g/ETXYfDeiXsl1dXDYRVY4A7kng&#10;AD1r1GH9iv4iXdo8j/EbR2uVGHtVd+G9NwU4r518S+K/2lP2dfH81hpfwU8X3uprH5cd3awK9rNG&#10;Rn5ZlLKRnGeMjuB0r7b8M+C/Evg/4SWXiPx1qs0OuSWC3Oqbp932eZl3PHuwM7TxnAzjOBX13DfD&#10;lPGUJf2hQmprq20reVt/mfOZ5nMsNVisFVg4vsru/nf9D5a+KPwx8dfB+88nxtokiRSNiK6jYyRP&#10;/wACBwCfQ4JrjNS+IHhXw5atd6/qFjYQ4/117dLEvT3/ABr0T9o/9tv4f3fwy17wx408Qx2OpQ2U&#10;sFta3LLHdSNhhFJHEx3EbhuBIAyOoFfkb4v8A3XxX8R/2z4r/aJtNWvHbbD/AG5mNk55HL+Wg9gR&#10;9K563BuX1swtTxHLT7NXf3/qzzMR4i4TLacaOKUfbPbWyt59vQ+2vHv/AAUO/Zj8CyyWUvxC/tGe&#10;PhoNH0yW4z9HxsP54rzvWf8Agqb8K5oZrvS/AXiiaCFtiSSRwxrI3pwxxxz9K8v0/wD4Jy+Ob3Qf&#10;t2mePvhwsM0IMd3d+NtN8lCeo4vMn6Eg+1V7f/gn/wDtX6NpN7/wjHxo+Gt1Y6XGZ5bHTLzTrxhu&#10;GNwRLlmYnGORzX0+H4C4dhTvWk5LvzafcrHmVPEDMJXlSlCK8kn+N3+RJ8U/+Cm3ivxDC1p8OPCD&#10;aKGyJrq+2yyKPVFA2hvrXKfDv9pT4KaJrzeNPiX8MvEHi7XN2ftmpa4q7e+EQptH4Vf1H9nP9sMb&#10;LP8A4Wp4flWSID9x4fhhVG9NxZcH6Gm6H+xx+3x4p13/AIRrQfjZ4da6NuZ47e/ksbVXUMFIVriR&#10;Q7DI+VST68Vrg8h4F/h4eS10319PiOH/AF+zavJXrx16XX/yJ714d/4Kkfs++F7CO4tvhJq0LGNP&#10;MjtLyBlHtyFOR3+UfWuq03/gsZ+zssqwTeAfFSx4H7yO3gbH4GUGvne8/wCCeP8AwU4Lq9xffD+8&#10;8kBVVk0mUsfQ+XuJ60y9/Y9/4KjeHPDr6Iv7O/gTWoJFAmurTw55kjkHj5oIwR6cGvZp8JZKo/u1&#10;L5f0yZcUZnOV5Si/6+R9c+GP+Cs/7I+qLt1fU9e0+DdjF3opdt3+7EzNj3AxXqnw9/aw/Zs+JUyx&#10;+AfjboZuJPuafqVx9knYnsI5wjE/hX5d6t+yb+2pbWU0Hjf9iXxBaXROY77RtLvfJUejRvGwI75D&#10;DHpXK3nwN+MXh5vM174aanp+zgpeWrRMOPSTH+FYYjhPC/Yk12OqnxJXjrNK33H7c27SRFXuYyGP&#10;XaPlNXovKuQpjIDHpz1r8jv2X/2zf2mf2Ztes9MuNTvdW8KrMkd1oOqM1zBBGTyYiCWiIHQIQPY9&#10;/wBTPht4+0L4neCrHx74Yl/0e8jbzLcuGeCRGKupwezKcHuMHvXzOPy3EZbK8nePkfQYHMKGYRsl&#10;Z9jqlgeE7JIt0ZNQ3ej2N59w+WfX1qOG+ulJQxllXs3y4+lWM3Fw2x4JF7/vBt3fQ1xwqc0dDpqR&#10;5ZK+hg6j4cubSTzViG3r5kY+U/UVDHFcJFhlyrc7TXTGV0Hk+b/wFx1pp0m2u5DLA4jbbyp6ZqXF&#10;PYq8uXU5dLO2uW3QwYb/AGea5zxV4H8O60dmp6BDIy8iTyx+WRXbajocsjI0sahg3E0Yw3+frSWt&#10;rbFPKu5Qzd/lwc1hUjKSs1oawajqmeH6z8BfBl+rBrRdrA7VkXcF/wAK5PWv2SvB2uP599otnPhs&#10;Z8kKx+uBzX0tc+FrS6kMtjceS/VzsyD9ap3Hhu5SLa32d+zFYyP17V50sHHojtjipWs/xPlfxB+x&#10;H8Kb+0lXVPBaTPJwtxHHtKHjnK89K5OX/gnZ8GNUX7FdaLIu37txDIy4/wA/rX2ANGayfL742J+V&#10;l7+1STWIuImjdl2+sOAfxFTGFaG0n97HKVOXRHxFrP8AwSt8CSbptPvppIzx8smJMfnzxXK3n/BJ&#10;zSZJ/O0XxrfW80TBo8rtliYHqDx7flX3y2maFBGR9kuPM6h/Oxk+tUNV1q0SBra903zCo+WcMPMX&#10;6nvW/wBaxFNfxLGDoU6m8T4/8X/8E+b3xx4FGg+MLm11fUbWP/R79o1imlHoT0LD+93xzk18sfFL&#10;9kT4i/De8+zeH7qaOW33E6dqablkUf3W646c5xX6UeL/ABD4ptbdp9GjFwVbHltww46g45/GvnH4&#10;4/FjxlqtlJb6/wCE1voYdxj8xQJYW6ZU9v5VeGzrGYOa9lP5PYmtleFxUX7SPzR8Nx6Npmh67HZf&#10;EjTrzTVklG/CjoepRvut7A4/Cuu8a/DH4F2nh2G68AfFK+1zVLmYeXptxpL2+EP8JJJG4H+6WU54&#10;btXWeIfif4Ov5ptF8f8Ah2OTTZlxL5wVnQjODg9cfpWDqHwM8O69YHW/gT45tZo3bcmnyvvUNjO0&#10;5+ZD+OPSvscHxBKpFOsnHz3i/wDI+XxmQ8jvStJdtmvu3OC/4VX4/wD+ha1D/vz/APWoro/+EL/a&#10;N/6FBf8AwKf/ABor1f7bw3/PyP3nnf2Liv8An2/uP131nTtU1a2urXw/p0l4sy7PtGpKGBXH8IU8&#10;V85fFD9jTS9TGsa5q1ksWoR2sk0Fz5JJX5TgDB6Zr7S8K/Db4haDaf2fq1/prLHwswmYbh6lccUe&#10;Lfhxp3iTTptN8QeOLO0jmtzGzWkKmVQf9pm/pXwuFyzIcHTU3VfM915npYmjmWOmoyp6Hyn+wp+z&#10;T4Y+GP7PkOo6XpN+up63JJe6pLqUflzSS9jsyQAOg6kjFfUnwW8bS6t4UFvNIss9vJtOI8bQDx2F&#10;T6V4V+EHh/TI9LudYvL2OGFY9qyNggf98/1qpHJ8F/Ct2b/w78OrZrhmz9ouJm3Z9e5/WvVzLPsu&#10;eD9nDV2t0NcDkOOhVvLYyNQ0qQ/tW+R5zNLfeHWdUbODskH+Nem3fh+4hi5T171xsvxbuxfSajpt&#10;pYwzsu3zRb+Y+PTLH+lYut/EvxnqatDda9fbW+6IY1iA/FQD+tfkdPL8JRjPmd222fbSo4qrJWdr&#10;Kx3Z0+8tz0ar9jpOqazp1wtpJFGF+RpJmxjPsOcc14Pq3xF+MfhY/bvDfiGO8gVsva6pskGPZlAc&#10;fma6H4ZftoW3h+6/tHxN4Mkg1EL5TLBH50KjPMnOD74IPsazy6jgf7ShHEXUG9X27FYrC46OFcqS&#10;Ta7GF8adKtvh7rcfhXx94qs7aKbDRLGp2yKT948ZK5/lzWr8LI/2U/OurDWvC1nq2pb1SK+1CGX7&#10;LGhH3lCYVz6k8jtxzXb/ALRvwlsfiL468IeJvFHiWPT9L1MyQ3WtNCrCIFd4GWIVc4IGeMnFR6t+&#10;xbp8N9s+DPxOS8t44d8660yWx3c427VO4e+MV+j1cDmtLETWGw8Zxi1bms5NWvomfPU8Rls8PCVa&#10;rKM2ney0uYnjLwX4i+GF7Hc+FNE0v+w73DWN3p6AxjP8J54P16juaoHxZ8Q5wqQ6x5a4wFj2rx+V&#10;ejz/AA31Dwz8DrrwhquqGW+aRpI0aRcJKCMKhH8Pv7mvEPEehaloVlHb6nrX/EwupFFtZ2O+Z3JP&#10;QLx+fTnrWNbh7H+2j7CDjGSu9UlF9jrw+bYN0n7WSbjotHdrvb/gm9PP4iu18y/13c3/AE2mY5/W&#10;s281fTNEH2jWvGFjbL03MwBzn3NJpvw68c29g9zrlstvuU+XCw3Syf7PEgwfxql4n+DV9rmm/Yrr&#10;VbGyFxGrHy1RpF56nc5CnPqa7IcF1pR5q9W3on+tiZcQUoy5acPm9P8AM779n9NO+Knj6LRfCXj3&#10;zJLdTPcSWU6q6IMdgc4JIH4+xr0f45fG/Xv2efDf2268QalqcbziG1s7XT5bqeR+eAsKlzjHXGB3&#10;r5q0T9nrwh8PPFtp9qXUre4uZFlhvLW/MIdsffVlzhvUhsivo8eFNM1Hwy03iy4m1OC3gPlW91/p&#10;MkgA6ZkyWJ9Swr67Jcpp4HCyowk027t3t9x83m+MljMQqtk0ujX9XPmb4pftx+K/FN0setfCbUra&#10;GHc0d54m1ax0e2Hq2Lq4WU/ghP16V9GfsXQ+Afih4FsPFk3wzt/Es1/HJLNcaXqAvLS3VZGXajhU&#10;WQ8csec5xivM/Gv7EH7KPxhtI73VfgnolrdXCmQPPoMUNwjZyVZSOcH13Bh3Oa7LwB8VviJ+yh4c&#10;0v4JfD/wT4W03w3YW5XTWstKaBWA6lxEwDvk5Jxlic5rf/V/A08R9YlFyk95SfM/8jmjmmNqUvYx&#10;aiu0Vy/jufREfgz4ZaX4ks7nwtokjLDlf7LjDYjYn+5zyDXTeL/BqXNidZ8R6ItrZFRHc28afO0f&#10;+3t6KD+I/wBmvnHw7+258QvC11JKvhLQ/tEhZ7ia7sbhJH5HTMudvXoK3pf26PEPiu2WPUfh3MzK&#10;376Oz1MCNwPYoWGe4NenCWFhHlsl8tPmcUqOKk+b8bns1jP4bsLbf8NPEFrDHGoE+mqx2OoHfng/&#10;7X514T+3Ld+FPGXwp1O08QzLZ6ha4bTL/wCy28k1rcEgAoJ45EyRwcqcjt0p0/xl0jxr4jsdN8Ca&#10;Fe6ZfbWZofL+ZvVAFzvzzkDnjOK8P+OXgb48/Hf4yM2j+CNU/svSpljiTUo3tYNwUh5f3oUHJJwR&#10;kkCuWtiqnI404+ljgzSVTCYVygnKT0SOM/Yp0f8AaT8I/tAW0Gg/FV/GWn6tB5F5pOvaTBbNp8aH&#10;cbiGa1VFjxwGBibeMKCh5r9H9Nu9F1HTvsOr3ZaWMkSN5YVkbuPp0weteb/s1/Afwx8BvDDavPaJ&#10;J4ivoVF1dkbtq9dik9Fz+Zo8Q2/izX728u9Cimjt2YpNcLwrN3x6kdPrWtP22Fpc825N9OxGV0cV&#10;9XSxEtflpf8Arqdxpuq+FfEet3PhotZ6l9kAaFrmBZQG64ywyDnp3GKxPjB4x1CDT102dWvJPOjK&#10;6e8wH2obx8qk+vTB6V4zr/i64+F17u8PamjXyYE0bMSHHdWxn1znrXefCzx78TfHGoR3fhTwRaX8&#10;iqoa7vIdyQJ32yE7VP8A48a56eaxrN0pX5vJXPZqYB0f3itb7tT5G/4LQfDK48ffs6XHxS134V3l&#10;pr3hiZJ9P1S3jV2SFnCzRSNGT8m07gG4BUEelfkwnjBPDksw8rZJMgLNcsNwH5V/Tv4h0rwp488M&#10;XvhvxhpFnMWhaDUrGaNXVlYEFWB4KkfnX5vftPfA7wh+y18TYtP8D6Va2Ph/XVaWyjt7dF+zyqfn&#10;hJAG5cEFSeecds1w55zYWmq6XMtnrY/M+LsnjVf1xr3VZSW3Xdn5S+B/HGt+LvHGm+FfCOrzWdxq&#10;V/FarIszbd8jhMnb/Dk8jvX6R+APhZofwo8DR+DPAcllbzSbWvrqRUin1G4TjexQLyTnHUr0Gawd&#10;E/4J3Xv7bnxcg1LwDf2ng/TdFVn1rxNY2KmW7uC+6KJI1KBpY1XJkJyNyg54A+xrT/gmzq9r4d0/&#10;Tr/406jdXlnCEuL640ePNyw6koHCKf8AdUDvgV4DwuLzSiquHi1Frvb7u552F4dzCpRVWhTUYtaX&#10;kk3958r+Jre31vRLS6tLlobi3uwmtW0kZQoSCBI2CflDYG5cHkZWvNfjN458HfDvR7MePNZY3YZZ&#10;NO0+FlNzdEja8ark8DAPmH5R9eK9a/bP/Zu/aK8BeJIdA+FHxj8J2M2vRvDHealZSWcty6YJjSeQ&#10;yW8bYIwZTGGPCknivi28+Cfir4Y+NNQ/4XdoeuTeKmuI0gttfDNNNIT8sitkiVOm3blWBHbGfBxm&#10;GlhryrRd9ko7v59D67hPwx4i4pzqjl1GCi57tv3VFatt9kt/wOe+N+nfEz4/3GmjT/EVzo8YvCbX&#10;TreN1V424XaiYeVzx8zHB3YXpgQWnwJn8E7dE17WfFsd1GgaS31LVLmDr/EIwU2qe2c/Wv13/wCC&#10;Zn/BN62+DWiQfH/4+aXFd+NtUhWXStLuo9w0OFlUhm7G4YHnAIjHAOSdul/wU0+A3wm+Knhmx8P/&#10;AGZZPHc0i/2HNasPNghDfvGkUHmNugB5LdDwa914PiDD5GqireztqoLRtevV9j+ruBY+EfCXFlHI&#10;vqP19L3amJnrFS6uFP4fZxf2ndvzPym8N+IfGfhK3WDw34616z28K0WuXGR+JfNaWp/tK/tfQWcu&#10;j/C79oPxlHqCqGh/4qCeRFxz8wldlC4yDxR8f/B1v8FvFUngIeI477VIW8u8ijgK/Zn/ALhOSCee&#10;cHjpXUfsufDa38RW2b2ON/7S1QWlyzcsECByPXBz2/uivksPnGZYOSrzrS06OT19dT+ruJOG/D/M&#10;MhnSp4Gj7KUNZRpwi0pLTl926bvdPdIwdL+Pn/BUC90dpNY+LnhfXFhl2SQ6t4ehv3Y4GASbZgw7&#10;cE+9Z+v/ALRv7Y3h8LP4w/ZX+FWuL/y2udH8Ix2N0ffdA0Uob6DNe7fEn4q6H8HtaPgvw/b28Pks&#10;EjhkAXfwOdw6DnGT6dTWHJ+1KUmaz8ZWsU8au0csMirKo74B9Mc55PPHFezT8Qc4ckmlKPoz8Bre&#10;AvC2LwvPhMPUhe7UlO7fbRxa/I90/wCCZEus/EjwfJ8ePEXgLWPD7W95NbWegQ+LtWuLbKjY8k1r&#10;d3DIpDHC4Q7T83XGPsqLxRpA04W+rPE0TFVaPc5x33DI6/Q1+cfw+/aS0qG4uLf4LeP5tB1Eq0ku&#10;lyQu+n3gHUPEche3zxlWHrxXvX7O/wC0rD8fvGsPwv8AiFpmp6b4w0+1luP7Lt7jfZXEKkZmt5jw&#10;TtP3ZCCOQC2CR6mG4gjmNRqUOVvpovyPxvijwvzzh2nLERblTgrvpKK6Nx7d2n9x9SSaR4e1KQQ6&#10;Tq7QvIoMIuIywf2HRv8ACvMvi98bIPhnoun6poHw61TxC0+oTWl/b6VdQLPDJGzKw8u5kj37SpBA&#10;Ib0U10+m69c+F7tbWaK8vbPJWNL9iskQJ+9GQCDj2JA6dK8H8b/Cf4af8FEvjprXhXVZJz8O/hvr&#10;EEd9HpeoGJ9e1uWBZJEkmhclY4I3QNsIdpJGG4bST0Yqrg8PHnqKyW6W/bT5n5/h5YypU5YSv+R1&#10;0f7a/wAENKhH/Cy38ReCWYfvI/GnhW8s414zzcGMwY9/MxXY+DviF8MvinaPe/C/x5pGvQhtzHSN&#10;SiuMD3CMSPxFSeHv+CfX7Omk6NNb+FNC8TaBJDIGjm0Xx7q8QXrkFGuWQ59GUir2m/so/s5WDWyz&#10;fBfwzeXcUef7U1HQ7ea8kYAfO0zJvLnu2Qa8LGZvlNOCdOM7vo7W/M9jDxxnM1Pldu1/6/ESRBDh&#10;HeWNugbuPxoH2q2D+eMq3Hmr/Wu/sfC/g77INHu9Jht7dY8W8ltHtaHA4Hy9qpT+B9Hl0xdSttRk&#10;jSGXybqM4ZlPOHAPO0jnHUfkTwRzbBzsm7N9NP0Oz3+W9tDjwZHj2TIkkf8Aez0qnPoVjdZFrciK&#10;Tsjd/aut1H4d6hF5yWdxFMYOZVXPCf3x1ytY1z4Z1WybymtGkYKG+8GGD3B7it1jMJU2kvmaLmic&#10;rqNjPat5F3bZVeh74+tZV5o9pd/vTjHVeP0zXbiOV0EEwXZn7rc4qjd6Fbom8AIWbHyng/pxVujG&#10;a0NFWaPO9V8F2t2rS7ZIepyvI/8ArVwPiv4J+HNWfdqtutwrD5ZlcFhXuE2myIW86Fh/tx9x2rK1&#10;Dwut4NxjjkPXbIm0n8RXJUwvY6Kde+h8QfG79hvQdcimvtKhaRdzENGgDx/XHUe45r5P+Jf7NnxO&#10;+D+sf254bmu7ZlO6Ga1yNwHuOv0NfrRrHhW3tpNjWEsbEYYKx2n0xkc/nXHeJvhv4S1nSbjQdZsl&#10;mEynym8nBjPoetVh8bicG7XuuqZNXC0a0ez7n5W/8Lk/aT/6GOf/AMF8f/xNFfoF/wAMs+Cv+gbB&#10;/wB+x/hRXZ/bMf8An1H7kc39m/8ATx/e/wDM+nZzqWoyebc3WpTKOP3knWoZoYYz5bW9xx2muABX&#10;nf8Awv8AuNeXzPBHgTxf4gVj8r6f4fuPLPvvkCL+taWn2n7UHjCFj4c+Ac2nf3JvEGvwQA577YRK&#10;34HBr4pfWKj92Db/AK7n1Lp06fxyS+466bULdFMf2eMf7zM38qq3HiLSYBtaSMe0eMj8Cc1zsv7M&#10;f7ZHiV/O1L4geE9Dtz/rEtNJmvZV9t8kijP/AAGrS/sCXmrtHP44/aF8YXyZ/fWtjcRafGf+/EYY&#10;D/gVb/UcfO2iXrv/AJE+2wMd5fcGq/EbRtHtWmvtR8mNf45pgg/mK818Y/te/BvRnNtc+O9N87dj&#10;yYbjzpCfQKm4mvePCH7BH7LOkyNLfeAm1i4wA0viLUJr5m98TMwz9AKX4sT/ALIf7KOlx6jr6eHd&#10;DkkG2z0qy09Ptl2f7kcEa73JPQ4Arpp5BjMQ7czflHf79Ujnnm2X4fWS+/Y+bB+0v4g8Tn7L4B+D&#10;ni7WmYfu5rbQJIIn/wCBz+WtdB+z5qfxr1P41aZdfGH9mSCPwy0czT2usawhaXCZU+XFndz1Utjn&#10;n0rU8Q/HT49fFqDd8NPC1j8M9BaTaureKIUudWuI/wC/HakiK2HvMxb/AGa9j/ZK/Z50fRNU0/4p&#10;eJ9b1HxDquuKzR6tqd81xNcWqtnKdEVGYZAjUKRj1xX1eV8Dyp1I1avSzs25P568v4M+bzLjChKn&#10;KlQjumrrb5H0F4o8ReGPC3g2OX4kS6Lp9pp8kd7bw3Cq8do+3KIisSXZTwOv0rlPB/xH1vxdLN4w&#10;uvD1rDa3Vu0VqLmMmR4SciQxjCoe4HJA9OlU9f8A2SPiR+0J4ybxd8TdeXQ9LjumNnpSwCa4EG7O&#10;OW2xsw/iO4jptA4r3Xw98F/AOgJGo0FbplHytfN5uPT5T8o/Kv0eFGPtLyW23mfFyqQjFJO9/wAD&#10;xVdNi1uF7fT41jt92xbi6X5Xx/dAIyBnufbFZWlfs8+HrTxMvim78ZXMl+MlZPKTZHkYGFIOMDj+&#10;lfVEWlWLI1tJZxtHjHkmMFR7Y6Vwvjr4A+F7zUv+Em0Lw/8A6UOWggkaNJG90B2nj1Fay5uZNIIV&#10;ab0eh4P4+/Y4+FPxIuG1XxXbtr90xO2bULiRtvoECkLGB/sj618y/HLTvi1+zH8SdJ0qLw3/AGn4&#10;N1WVlttS0xZTJpMichJ1bIeI8AOrBgOqkAmvva9+GtxphWaazawkxldr/dPoQDivD/2zP+E10r4c&#10;zNFYyXUZuomurmP5dsYO7J78lVU47Ma6K2HoV6LezXYqhiKlOvZarszkvC/i298W2Uem+JbKO8t5&#10;ouSyhlgPYpxlWHY5yMV7F8PPh9Z3mkJHewLeKqhYzdfMxHuGyB/9evD/ANlnxHpGsaNHN4o1GPyX&#10;bCxyYUb84IyQDnHbOK+nPC02k2lysuk30XksMtaqpUYA6jnA/LmuXLeaXxO6ffcvMJWdoq1u2xle&#10;Ovhde32lQp4d0xbeWHBtFtW2GNvUEcD+VM0nRfGGnPp+i+MryN5rolY5ItPkkIYDOXlHyJxxkiu/&#10;0/xj4d1S+fS7K7j+0QqDJCq4ZPYg961Ro0uoyKqi3jt8ZkaSb5h9B3Ne86MYRtE8SNaUpXPKviB4&#10;P0e40Zob8tcbc5huDuHT7w9CMDB9q+cvA2qQ6bq9xaXFxJPJBdNDNDFJmT7xwAByDxnofwr618W6&#10;Ro5aaK/jVoeiTKpVv0NcX8Lvg18MvhZNqvjLw5p9x9s1a4aW4mvbx5sZJJ8veTsBJ5C4BwPSvKxF&#10;FSl+Z6uHqSjB9bnIp8N/FXiewsde8GtdWeoJMslvc3cLQyWpHKvkjJweo9K9ofxPr9pp9je+PpNP&#10;N3DGr3G3JQyY529CB6cZrC+GHj34c/Giw1CfwnrVjff2bqMljfNZSK7QXCHDRMQfvDuO1YHij4e3&#10;fhzxE9/cahLPHJzCt1cEqh/ujJxWtHD0uVTp63+4zqTnKXJUdrfedk3xKsNevmWXXii7QqwxoETH&#10;45J/OtrUtT8RS+FZNO0HU2mUW5EMPyrg44AbB2/qPavOdOPhvUrT95DNaXEf+zvWQ/Tqv4kj6V6J&#10;4KsXTRllnJUMpHzf/rruVCPL76RxSqcsvcbOJ0TSP2WfhHo0fjH4p6rNreuy2pvLzT76EzfZsHlf&#10;KUbMBuA0jENwVPIre8GftXeIvi7p9wfgj8MrhdPtm8mGW/uktlyOihEDlRjHTj3FeN/tp6LJq3hh&#10;pbcahYzNP9m+3afMY5BlSUZgjAum7ggkEZ4Neh/st39ho3g/S9H03UT9mhtVDzSqsfzAc/LtByTz&#10;ySc9STXzMvrOHx6pUoctPulq35s9qMcPUwftZybn2b0X3EF5fftK2njd/Eeu+DIvszQGN4bG/WQl&#10;T0zvCc5x3r5z/az0/wAXfE/4g6TY+LfCmq2ek2xZIrj7LIkhlfG7buXa/IT5ULnjJGOa/QO98T+F&#10;bDTpJ5pY7y7b5YY1wylvU/SuG1LwnH4qhkk1SOOUTHLq0eR9AO2O1TjMt+sU/Zyk2m7tM83GUaGZ&#10;4Z0KsbRaWq0enc4v9hr9ns/BnwZcLrfnTT6jdNNHDeyuWtosAiMRlysR3FmbYF3MxJBbLH174ieJ&#10;9P0S1+yRXB8xgwZYz8z+q8ds9T2+vFcLovxp0PwBodx4b1fUrWK+t5mhtL68myrRqoO9wCXZ1yFI&#10;HL8HIySMHUfEmmeKdOl1xNU86znXK38rn5wOBxgbRxwABjtycnR16WX4OMKUTqwmWt2h9mK0ufF/&#10;7d/x68RSfF2y8MeLvhnqdjpH2j7Ho2rCTzLe5mlI2qqopKsxG3DcsegPb6j/AGPP2Yn8QeD9B8Z/&#10;HTwlDetoGofaPCFrqiiY6c23azRgjEa7udoz83ptFbfg/wCEkfxZ1W38QahZpqdjpF0stusloA3n&#10;gfKfMJG3aD1Tk5wWAyKb+2j+2jo/7GHwuXxL471CFbmZlt9B8M6WEFzeyDA2R8HCqOS3QehJAPBh&#10;MJTpVHi8VdrfyPcrYys6ccNhHyy2unr5r59TvP2kvjlpvwK8E3WsWdgmra9NbuNE0VrkR/ape25j&#10;gIgJ5J7cDk1+OPxQ+Ov7XXhT4z6h8T/iHf6pbeINYm+eeWANbsv/ACzihxlAiLgKqngY65Ofrv4b&#10;eNfD37Tviv8A4W94w8I+MNC8R6hebINH8Qak90OFVUdIGP7pTztjQKAQW2fNuP0/8FPhV8MvBGqx&#10;+MPiFZC61u3ud9m93a/urPH/AC0UEE+YMn5iMr/CBznizTD1uIqsfZ1OWEXp2/4c+48P+NI+G8q0&#10;qmBp4h1FZ8y95Le0XrZX1ejufkf8R/2DP20dD8N3n7QnxR+E+qW2ms4uLqbULhGvh5jFmnmg3GVO&#10;TltyhhnJA5r3T9gX9kX4rePdAXXvEFpH4a0C5uPPt77VVYSXOFwHjiX5iOwYhFPZjX6aP4o8A/Fm&#10;81rw99ga80fTEEeoXMsbJHcyOpJhGeWAXqw4JIA7msH4ifES18H+Gl0vwZ4Ws477UbiPT9IzGu1J&#10;XJ+baByERZJCP7sZPaviOKsHlmV1IxlXST6NOTf3W3fdn6Vl/jJxTn2U1sIsJGMpyvzRdlGNtI2l&#10;dNrv0XQ+a/H/APwSI+D3xbf7frnx21JrwZKtZ20EDFiMYIkDkjoe361wF3/wRc8OLCvgqL4/asuj&#10;rdee1teeH4XkSQjqsu4MFPGQOD1PPNfeuhWniTWbRHvNM09YgvM0lmMvx1xn8/eqaatpcuu/2fFA&#10;kSbdjMflVm9O+3mvCxFSnRw1GpFqnzPRNNKS8k22vN3PJwfHPF9GUqUcU5qC/uyUfT3T88fir/wS&#10;P+I/w98P2MngbxH4W8SJZwvEsX2X7BeSqzH96y4KSuoY5LSqSo2gHocnwX+y7qvwbu7HxXqP7RWr&#10;6R4gtbR4cabZxqYVcANEWfLEY4+b2r9HNU07w/Hc+brGl3ybuMtdfKfoQK434rfAv9nr40eH5vCv&#10;jzwvLJHMuI7y3unjubc/3kkVgy/TkHuD0rlqYjEVMc3CpTpx7OTv66pWPZwvHuaVsKqGPUqkX8bj&#10;Tg216bfLQ8f/AGYfhz4z+IPhq41bx38d/EHiLw680lra6Pdm2RZWCgO7SQxiQD5sBVZTndk4xn2H&#10;4X/s9/CX4H+GrzTvgx8P9P8ADtndXzXeq2OmwlElmbAM5GT8xwAx74Ga8S0fwFN+wxrMc/gbWtQ8&#10;QeD9UvGS7t5rhS0bbRswpwI5uDk8JIO6lcV9E+Cvip4G8VeH28SeHtcS8iK7CsWfMUsOI3jOHViP&#10;4SAa9nL6dTGVHGvUvbzumvKx+ZcTVMLUzCVbCJcr2SioNLtKKtZ/ffozobPVbC2tJheXixrNs+Xb&#10;lmYnaFUfxMWIAUZJJAAJ4rjdcXXI9UX7FaLGrbkjMimR/cskZG0Hsd2fUCtGws57nxQl1cX8dvcK&#10;HjhhmkBEIIwR05bHBI/4Dxyev0n4W6TeR7tU1ea6ZunkttQ+2Bn9TXo4nDf2nSdPDRUpLS7kkr/j&#10;+R4NOjHCyU8TJpPok7nAwaLfXMReXXW8xW3bri68vt90LGACvfDfiTWzo0MMFxBbTzQmz2lZyrB8&#10;A8kn1OST9a6rWfhRplvAy2SXMbbfvMCwH1FeTeN7LW/Cd75hkaL+7MmQG/z6GviM6p4/hv8A2jF4&#10;dOP80HdL1X+dk+59FgcJl+cR9jhqzT3Sklv/AF6nRPdWr6VdXkUu2azuMRh8/vYTyVPqBj68+wpJ&#10;ZrWHXLOexuPNjmhVrPz2+WNsE+U3+yeRweMgjvXFaB8ZFvSuneIEjN1b/MWZBtuI8jcCPUA11U9t&#10;oOp3dxpPyqyW7XFi6ttIwMlePYk/hXl4TNKeZUVLDTjJaWeqe76dOqd30RzY3LK2X4j2deLT+/TT&#10;X9Tjfi23xBsrWz8RfDLwJY61JfXGL7TZtWFmxjCuSYmaNlaXdtUKxVSGzuBxnh/h3+018G/H/i68&#10;+GSeI30XxZpsm3UPCevKLW9gkAB4RjiQYIIaNnUqQQSOa9i1KzvLrQbXT7CY2sNsA8cksJY7y2Sp&#10;PHOeh6Yr5T/4Kd/CT4dfZdH+L/xI8KXE1rAy22oeLfC8jw6joe44WYgD97BliCCx2HaQjbiR9zw3&#10;jaVSX1XEO2iad769flfY8LMJVKMeanra+nXQ+h7izgX9/Mc7jzJtH8/WqU2mIswZYldGzt4/w618&#10;X/DT9p79o39mnw1BrMOtJ8afhlbsUbWNNuB/aenxgchwxLfKvJD9MHIToPqb9n79pL4IftPeFP8A&#10;hJ/hX4kiuHSNWvtMfEd1YseMSxE4Az/ECVPZjX2GKy6rh48y1i+py4fHUa3u3tLsbl74einU+TL5&#10;fYxycrn09q5vVPDIDFNTsvlY4+ZeB9D2r0Y6fFA3mPbbyRhmjyMD/P4VBJptrJA0SW+8Zy7Beg91&#10;/wAivMqYanUTPQjXlTlY8y/4QTQv7sf/AH9P/wAVRXf/APCM6N/dtv8AvzRXL9R8kbfW15nbaf8A&#10;ZbZEENmu5eF2KBx6Yq6VwvmWnT+KE9jXOza1b6HbPdapqUVrDGMtNcSBFXHuelef+Of2yvAnhEtB&#10;4fsptcuuRm2Xy4fxdv8A2UGt8PGU9EjHETjT1bPXjKyAyW6/Mx+ZT29iK07LwDr+uWS3ltYrGsgy&#10;GkfGfcD/APVXxh4s/ay+KXi3V7W3bU7fw3p17qFvZhNPj3SO0soRUEjAkk57AV+i2ip5Npb2jfwx&#10;KPrxX0mW5THERbr7dDwcZmns5JUt+p4z4x/Zy+NXjCyuNI8OfFDTPBySx7V1W20ltRu+n8KO8Ucf&#10;1y/4V4Td/wDBJfxb4F8W2fjDwJ8RbXxRrmoXgXWvFnjG2drq2jP3pEUM5fAztiRolJwGbHI+8mIQ&#10;5XuKQxMfmmPTtX02FweHwkOWnGx4OKxFbFVL1Hc8B+G3/BOn9n7w6jX3jvT7/wAbahJtM1x4ou2e&#10;3HH3UtI9sCp7MjH1Y175oPhrQtHtYbDR9JtbWCGNY4Y7eBUVVHAUADgAYH4VLEwRfm/8doW6m+0L&#10;Ch/h+Va6jntbYWwhEdrnzAGWR1IPsxH9KuQPKF3RRq3PzZP61Q2/vd24qd3K7etWo7yVV5ULjvuo&#10;AeFupyWmkGeyquKnsJSSyqMtgjFU/thVJLld0m3qPWpNMuYb2MXEUpVm4ZV7GrjZSFIh8W6C2saQ&#10;yxw4mVfkx3PpXhnjeTTfEvhy60fXLaFwsbLJG2fmB4weemM16b8WdX8UeE7WPX9A1OSBCCl4FOQB&#10;jO/Bzggd6+Ubr4h+LPHepahoejR+ZMZirak6kYRidzMvTPPGOpqPrccPW5WtzWnh5Vad09jzf4B/&#10;Cu20jWtUg06e6vFl1KSSEztiOFA5KovAwADx3Oea+nvAfgLT5Lu11O+tlkurTmGbb80bEYOD9K5f&#10;w54P8IeCNOjsrMrcXVwQZJmbLM/Td0HA/CvUvClqtrpiPKd7BfvYp4PCckueXyRticRzR5Ub9hpG&#10;lQu1+beBZFXBmZdv5mtOS2VxuiZctxuboK4/xF428JeGNDutR8bX9rb6arLHcTXcZaJd52jf1wuT&#10;yx4Hcituy1yAtHAGjWGbasbRtlTnlT+PHtX0HNzHh+9FmJ8S9LNzpsysGRgmcLwGHfB/rXI65cf2&#10;ho8ej6dMBb+TiaRJCSi+n49K9KvdHg1myku7m9m/1ZXyVyVOe59MV4p4i8QaJ8MfB/iLWNfuI9+n&#10;RybbW1jLyOiD5Tt/vN8uBzyw9a5KsYxk+Y9KhOUoqx4H+yF4h8LfBT9pzx94c8CRi38MarrUcMen&#10;xtmOG9ih/evH6KXMgI55HoBX3Fp9/oHiOz/0mCKdZP4WUc+1fM37En7GHirQfDdr8QPijYSadf3T&#10;SXUlnOmZ0lmJdnkA4jc7z8p+YZ5APFfVWi+GND0aIWWn2qvhc7lyxP19KWHpxhTVlYzxVb2lRyKc&#10;XgTQ54POnsbbcXO1beNl2rnjOSfzz+ArRgsI9PtPsy+Ww2EjKsdvsc4zT/7Ve1jzLawqwbO0nisH&#10;VPE91a3ZW102aRXYlmX7q/Un+QzW5y7uyM3x58LdJ+IVrHp+suVgWRXO0dcc96y9YtfBvhDQP7Ns&#10;Fh2wR7ZNzgg8e9V/Gfxr0fTVawvLx4WOVYM23nuOec189/HD49+HzcroHhy/kuNQuY/ktbc7pAM/&#10;eI/hGeMn8M14+MzCnBOFLVv7z2MFgK1Zpzul+Fj1PTvi7ouhau13qGtL9nbEcUK7diNnJY5O5ug6&#10;cD3zVH4jfHvxd4puIbPwN4kuNP01Yyl19ntlVZZCcA7mHmEDPPzKg4J3CvFPD3hS4iU+MPH15dFm&#10;j3rt+4gwRhRnknIA7544HXk9f+LNlHo63uq3w0vSV3NFeXk3ymLcq9JAcbhjKkkZXPzfKK4IVp0a&#10;fNX37H0GHytYup+5Wx6dZXsJhnbRJFjaOZmvLq6mA81ud3zZ+fPB+ZQvPXoKufCPXo1vtPPiLSRq&#10;ljZzbo7HzWh2gMRsSQqXVCe4UEgc4BJPl/gnxNfeKw1zp6Tx6e1wmy3nh8tE8wb2O0HqxYsSwBLM&#10;2ByK9l8GaLbXEMJtEto7hYQryBAvnhTgtKcnc5wFLZIUnAXAwIw8Z4ipzW0OjHU44ePIz6msvi74&#10;Ug8IW8XgvR30+SSMCG3uFj2xd8lY3I98ZBPqK+aPE/7FfgP4lfGO6+PPxd8VeIfFevMqx6a148dv&#10;aaXGG3YtoVVtp7ZZmI6gqxJPZJrKaV5djDfbpI402ybmLYDc8KMnjnOcAjoBmtaz+I0kdzHb6k0z&#10;pIpKXHyuv065JwCehwB15r2amHwteKjWinbo9j5mn9aw8pTotq/3mNoPwN+Ffg6/XXND8KrFqMDM&#10;be+nd5ZUbOMqXZtpxwSOT6Vq669xdQeXPMrxpkSQzZZeuM49eh9cVrXPiXSzpw1CFoZTKp8uYzKR&#10;+GM7frivNfiD4/F8G8P6GymW6kWJpRwsSHjjJ5bGQK5q8MLh6NoRS8kXQqV69S87+rL3gj4laDov&#10;g6403Rbby1uNZklk2ybg3A6ck7cjj6ema0/h1qNj8RvitH40uUeTT9Lt5rLS4xyhlJTzp2PQFsGM&#10;H+7G2PvnHzd+098ffAvwH8GyabL4lhttQtyqzN5e7yMjO1wOd2OQgyRwWAUk14LpP/BR3wPqfgm8&#10;0Gz8a/bDcQva2ei6DfyRRsoDbDclgshUKCzBmKsT0IyK/Gc64VzXNuLFiajSw9ot36NdLdb6H6Rg&#10;eJMpyfh2VKF3Wd0kt9ep+qg+N/hLWNSk8L+DJzfXH2o2kstvt8sSbSSsfdyowxONoBBJwybsiewj&#10;SZo3mG7J+b1/z6V8Mf8ABPhviP4d8f8A/CaeNNaS3hviv2SxkuCz2sZy2cHd+8kyuEU7tgJYqp2r&#10;9FXfxyNp4gvLCa7LGK6dVB+bdz7e3v061894lY6lhadCc4uSu4rl1006LY7+CqMsR7XlkldJ6vc9&#10;+8E6opcaNq8qSRyHbH5mCeBnGD7CuV1bXvCWvfHS7+FWkXdjatp+g/bZlOfMuZjIFZVB+VUiVo2b&#10;nczTLgYRs+N+I/2pNP8ADNtNqzX8P2m3kUW8KyruMxzsQjsTgnB7A+hr5O+L/wAabHw5rc/xW1Lx&#10;dqCeJLj52a3uiLi3jV9zOhBHlxserMVUsQCx2gL1cJ4qOe5PKjiqF4wdk5rVrydlLR76eh8txtnU&#10;eG81oxwc+epPWUYO/Kr/AHX33+dj9H9f8E/CCDT2j1i1j1DznQMHTzjJJn5cITtJz0GOMZ7Zo8I6&#10;x4R8KvJZaDof269SNj9j0qNRBY8kbJJPlVZDwGB/eYGVTblm+D/gD/wUr8O3ts2u/tVXDLo/2do9&#10;FtdIUtcPE2d0lzgL5u8AAeSyfKzB2lVgqe6+Bv8Agpv+zd4zjEOhaDrWk6baw/uWubGzg8u2RB88&#10;dtFO7rGowANqk4GAcjPXLD4jK63tKFKMZPRKKbSXz6+Z6uDzLA5xQvzSfV8zSelvy8m0fQUXhjx/&#10;qKG/uLy3tpZ8yXEOmxRuy5PMYlnRtyn+8Iom9AKgu7W40ONrKXw9I0Z+aSG4up50k9/3rOPy/SsH&#10;wd8ffAPiq6WT4d+LF1R0jSS6sLRSzWYYZVJwMrCxHO1iD9a9W0nXdO1+w899qsV+ePP3fatsnwn1&#10;yrPD0cRKjWTbto1JvVvb8Dox2Ilh6ca1SkqlN7NXuvJ62/A8/wBL1H4e6vO1pN4O0uC4UcrJYRKx&#10;HscZqPxr4Y0fXNFkt7S+mtHClVWOUtGfQGNiVH1UK3+1jis/4+aLbx2EmseH5Gtbm0bd50MfQepA&#10;9P1BrjfhF8RfD/jLQdU0T4m+IrPSda0u8ltrhV1mELIgP7q4t3DEMrrtYZ+ZWyrqrKVrgzLNsZh6&#10;9XKsypKpeOklZRknfddHo/LbyKp4TD/V4Zjg5OOvw9U9NbdUcfovwl8deK/iKulXyrpiWrSSLeTR&#10;sEvcEgeUD1GOWAY7Rjlhgn3jw74e0rT9PuLXxDZyG9jtWSRoY926Tpy3GFx6fiKr3geW1sfD+rDy&#10;bhlE1rqEKhZN6gbZE6jK/e29CCQdykg2tC8WtpFrLq+pSWczNHJ9pblo0cna+c85DZx6jb64r4bJ&#10;ctyfKajjTunqpN6qN1omvJvc6c5zTMM2tKrbTotL2638+xZs7S9u/Cl1Fa6hGEhVSYZ1QZPQYJG7&#10;r1wfftWR4mHh3X/BFxo3jDQra4h1CJrae11DyykwYENGUbIfPoOo7VeGlXuo2i6reTPY6fNIQ32e&#10;P98OOCcghR3KgE9PmByK4iy1O88O/EKbw54tvprjcpbSLpdSlSO7h2AbQqsAJA+92H8QCnkLge1U&#10;xGIwVaLqPkTi03dNJp3i2t1fpZnlUsPHFU5KNpNO9tnbtf8AM+LP2yv2UvFX7ML6b8av2IPBGqR3&#10;0N0ra1ofh+Ca8tb602s5ee2Ls3yEY3R4KqxI2kBh4r4ah0340yf8NE/sk6rJ4L+I+hor614WtdqJ&#10;eZzuKjjcjdNx+UkhX2tgv+ozeFH8S3nk6HevEyzeZarDOWmSRDk7QQc7TjJOSO471+TP/BQS01j9&#10;kf8Aap0vx14PtP7D1K4kmnmhhceXNMCodxhQGhlSRtykYI3ZAYGv0DhXiT61yUkm1JvfVO2rs/Ld&#10;XPnc0y+NG7W67b+X/BPtj9i39vjw3+0Lbv4D8XRLofjnT/3eoaTMpi+0so5ZFboeDlenQcEhR9Fo&#10;9hdvuyVb2G1vpX5UfF7WdO8e+DdD/by+Bx/s7V7OVbfxNZ26/LFIpXJbBDZU7QW7q8TcEMR98fsf&#10;ftI6V+0l8JbHxO80bajbxKl8vGWOP9YMd88MBwGwejCvpszwMaNq9Je4+nYxy7GSrfuqvxLr3PYv&#10;7KtP+eh/Oiq+yf8A57y/99UV4/tIHsch8k+I/E/jX4gXz3niDVLq7ZiTtkk/dx+mF+6PwAqG38Lw&#10;qPNvLiKGPy2dfOlC7goyxUHkgDnjNfO3in9vLxr8TvE//Ctf2Kfhm3ia8bMcmvahastnCx43InBf&#10;1BY/gah8V/CX40fs6/DHxN8UPjp8RpvE3j7xRbw6WrtNvj0aydi80aKp2oWIjBwB0HHWvqMDlnNJ&#10;c2nl1PlMRjpcrktT0f8AZV8O+J/2zP2s9L1S2mFj4R8HeIIhpkTOSl1cJJuySB8zEJknoo2gY3En&#10;9hxsinRCh+UfL83Ffnp/wTh8E2fwn8C/DnSPJ23esasZppSvzbjE0zj2wF6e4r9BBqmlfa9y6hbs&#10;xGNgnXP5Zr6BQp06ajHoeRTlKUnKT3NSWVGw6jnae/SiC7hlT92wdhkMd2cVVhEdw2zC/K2fmqQR&#10;tC26Irjr0qka6Ey87lZ+fenW6mKbz2OcDHFV4j0DEfN1z2p9vKJrya03YyiyRk9+xoILJuFblYlX&#10;vz1ppO45HJ/2qri4jM/2Vd3yrlqkRMybsdqAJoG3goD96odBElrrxt8HD5IUfzoMyRyKoJPODTtJ&#10;nafxEY5FX5Yv3fHJo+0KRN43ttNuvD11bamyiN4yJG27tvvj09q/Pj9pL4yeOf2WGNzoXwpfxBoN&#10;9cYk1i1vFjk0/vh42Tlcj/WA9wCOc1+i15ZRXtpJZyqrLJGysvrkGvmD42/Dy31KO78J65YrcWkw&#10;aK4ikUMskZ4IIIweK5MfTnzRcXY7cDUjFSUtTw74N/HNPH2v2e+4RhdSIWjjZg6Mw+UMrKDjGeRx&#10;lecHGfqU6rd6dZRwwWy/Zza5aXPIYf8A1sGvhb4V/se6t8Df2tdIvPC3iTWLrwyyzTT2dxIXhtk2&#10;HC4OdgDsm3aRkjnOBj60+JfxJsPC3hea5uJvLjht92ZOwxXZg8TU5b1OisGJoU7r2fXU39G8VaRJ&#10;o2pX95Y/bY7dWd7YqGMgAJ2gHjJxj36Vl+N/irY6LpWmaxBbtapcrFLFbzR7WjXAbaV7EdPwrI/Z&#10;bubmz8J2viTVZ2e71NftNxuYttDfdQc9AuB26V4f+0r8TNZ+JP7bWjfs8eH47iOG30dNQvZobVtu&#10;1pDuzKPlTCgDB5O/g16n1iOkjz44Zu8T7Y+HN9b+KfDs18Su37Pv81s4RT34rkNZ+EHw58X/ABT0&#10;r4j63pEd1feH0kFi25hG7ttAkePO2VkxmNnBKFjjFanh/UdK8GeDF026O55IVwyMDsx0GMf1rDi8&#10;aS2s1xJdWV1DGxUQyeTtWUnsOcnn2Fa1ZU5ySIpwnCLaO3XWbc6l/ZTXXl+ZIzRxySDc2B0HPYDk&#10;DjOcVorqcDR7beXHsD/SuB1y81bSNOtNRglhYxxk3LTRln5GTg/w8+3Sua0P48eGHuZLVtbhWVWx&#10;NH5g3D8OtZurTp/G7CVGpLWKuep6rfQW0H2q9K7W/hDcj3x2rkPGHj7RbLTbiWDVljWKN285lzwP&#10;avFP2rf2nLn4efDe68T+GbC41SZrqKzsbW1jLtPcyttROOcdST0AUk9K+Nf2i/jb+1R8SvG+k/Ch&#10;PD/mNeKRN4Z0m8ffcLsBH2iUR4hiy3z7WJ+XBbJ2nzcVmUY05QjFtvRWPcyzJamJqKcpKK3d/I7f&#10;9oT9qXWPiH47j+GPwWuIdT8QXxZJr48x2UWMtcSjoEXjgcscAYzkem/An9nvwt8F/DjeNfG+oXFz&#10;qGpRmSa+u5M3WoNja2OflT5sBQNihunOasfs1/smt8NvDUPxD+NMlrq2rSwxCSzhjEUGxCGW3h45&#10;jQqMM33jzhRhRyHxz+N2sX2s+VM9xcTXDbobEoY0t4wFPzgggeWTzkjG1hkHkcOHwEMrpOvX1qS2&#10;8j2PbRzGt9XwjtCOja0vbz7Fn4z/ABkhuvLeSwf7PGv+ixiTaA25fnPOHYBS2eSB905wDyfws+DH&#10;iv4y+OoE1DToryztdPkmumY5WMSOqsqq5bAOE5yS21hwFJMPw++CXiX4l+KV1S7aQMzCJ7m4Xy44&#10;Y94LDduLDoGCgkMUB9M/WHwz8KeAfhLp66Xo3iBmO3deXUkQHmEDA6kkL14JP3iTRhcLUzCv7St8&#10;J3YjGxyrDeyw3xnksngzxD4RkudFt/CrR2sUCpHeW8aZ3BdvK7drEhR2B7cdK7r4SeLfD0Fk0OpT&#10;Qw3kn+sLtjd1GASFyB0yBwepyDXa/ErTNN1rQzqdvLDcLIuQ1uvDcdQoJB+mCDXzdF40h0rdo11c&#10;3EfmNmCKFS2xckKC2AScqC3y4BcqWYYz6lSnHBzVtjz6blmVF3+Lqe7eJvE3hi0hEsNwrNdnKtG4&#10;XBHOSSemOo6/hXJ6t8WIY7ONVkW1by9rSRszKx3A5DAZH4HH1zXk/jX476ZY6THG881rNGA1x5jL&#10;HsVh95ix+Xr1HOQQMYNfKvxd/a4+IPxE8QDwD8AdAk1C8juMz3nkvJbwN2Ytk5ZcjAHGOuAMVw4n&#10;FP7O5tRy3lg3PRLufU37Wv7b3gr4C2+n2OkeKreHxHqF3GLHREdm+2KxKlpVTmOLd1kI4IOMnivK&#10;f2efir8dfGPhbxL4z+IuuQvrF9cXK6b/AGSzKbqNHKf6P826KPj7+Q67g3ylcjmvB37MHww8NppO&#10;r+IYpvFHxA1SSOXXvFWq30jx3F46nMKxMNqxxKAqnGSBuO1CoPtPh7w5bWHgy4mks9MnXULdXk3T&#10;xx/uSMksufmTGMlwVwPu5qsLg69etzVNj5nNM0o0afsqD17niX7VOsaLoWgeFrUabd2t5/aS3Y1e&#10;z3n7IpSSNm82PIw251O0MASXZwFzXini74CeGbrxVb+NLbVLO28L6HCBNNZ3TkXs2EeZUxnbGCAp&#10;GAo2sVB5NfSHxk8N6b8WvKj1O/mbw/pUflpodtGv2W5IGE4dCAxY4BPGD0JNecTfsyeMPjDqOhfD&#10;TTdHbQPCdrqkVxrE806xz/ZAWZ2ED4Z3d1URMdqgxSHcdxSt8VgZQhf7j52njqlTSO53nwI/aO8d&#10;eM9FVfBFnJpulyTC2kvEhEt5fzkDFvFgJlgpXEYA2L8zlNwB9fuZNf8ADM0dx4/8NzXVxJcR7PB9&#10;nfjzohIw2y6rdttWJdmG8okMx58tTlTteDfBnhn4ZT6XongfwtF4XgWExabeSJIWgtiTv2SkEorM&#10;GdnTDyuTvcqqhfQr+0+FPhuxutA8E+GrWW4vonub77FblUuCV4kZlb94WBGHdxkYxkdPCp8PU6ku&#10;eq7u+z1M6McwlUc8TWeulk9LeZ84614rbxn40uPD9v8AD3SbXXm1X7Xu0HXBcWSWaRPHHK0rhFwE&#10;mkxhEVTs2Qy4VT4L+1aPiDod5/Ynwyez1IRzLc63rOmadNcCRvLP7hZJTHJMyALlSVV9+Vj+Q59S&#10;/a08eT/CHwHceHvB+oXFrrOtIqSL4b0xZvIiEvmSQ7lXaOMkSEEb8YG5t48j+EPgf4n/ABg8Cxaf&#10;4wjn0HQUunWbUry5MM80ZDM0cayysiMQF8xgAqbl3SKxjWSamX1qdSKo00++ltD2qX1HD03KX39T&#10;yv8AZ8+NkPhy6v8A4k6/4WtXs9NjEOtap4h1C4ltfMIJhhihlMmbqQq37tD8yruO1VZxqD9p74ue&#10;OfiTa61oviF9NmtbmO7/ALN0PT/sdvAUP7vjBdmIOC2FJ3bh0485/aM+Ien/ABM8Q6P8G/g34Yj0&#10;3wv4avJv7Ijt4CDcXUywpLNvIDEloR8xySRliTt2/Vfwx+CPgj4e6K1lBFZyXF063N/INp8x8EAj&#10;nIUFX29AW3Ee3n55LD4WPsqera9df8uyPk824mq4OP7j4+mu3mfX/wCzn+3nqd98PF0n43+GbPRL&#10;7T7OM7vBtraw28sbED/j3ZQIZOhLRHa2eFTHLvEP/BRvUfDGpva/DvwxfXkbfLb/ANpaxG/nycAD&#10;Hkbu+TiQAAHOMZrw5fHPw38LfDu90fV4VvEumYXULt5MLbRhFWd9qqwPI2EuP7pOAfL9L8TeG47+&#10;xttS8RR6adQWQaW00cxkulTaH2oFJJ3EDbjnk5wrY+LnlqjWjioQfPvdX0/pH02T8RcbY/LY0ZTX&#10;JbrFXl63/NH1ZoH7YmrfELxPqE3x3g0uHSW0+5Fr5bSLbWZA3g7GfbLnbjzHVpFP3GRWKn2n9kH9&#10;oj4TfHv4I6ZceDtYhvo9QsRtijlCtbkMVdWTswb5SOxHcYJ/PODx14f1/wAc3ngDVobTxForaaVm&#10;0K+s7tZ2Uk75SsSqsURGMlncAJnOdoP0j/wS7/Y4+GfhH4pQfGr4Q/E630jw7Fe3D3PhmPUGkt7u&#10;7MKIgtVnY3DRR5y0p2+Y2wDIQqvFi+HamcY6NTntVso2avFwd+a+zUtdH0tbrdfbZXm+PwOUyoY5&#10;KWt04vVPSy9E73+R9op4dsLm5tbHU9sEkO029zCqpjIxkjBDd+GBHoAcEc74L1h4bnUrDxB5d/bw&#10;3UzabcKhSK5BLIJ+uGZSrADsfm/iQr0XxR0u98U66fDHh7U7jiALqVxZFd0CYwY42J4dl+uwZYDO&#10;2iGDSvAklvZNp/2e0VBDBDIu3y1XA2Y4+Xj6H8q+ex3DuYZbjGkrU4uzqS1Ti1s+m+nke1RzTD4j&#10;Dpyd5NX5V0a7PzIdMTWdSsJFtJVkt4Sxj3SZJXvnjt098ZottLtNP0KHxlHOl0omczLMql7cdEbH&#10;bCDB99/I5zi+K/Fy+Htfe/8ADt6YLHUj9nkjE2PIkbOWU8fK6lgw/vBSBy5OXqvijxLMPK8J6JcX&#10;DXbeW8kTAQQ4ABmLN8pCgqG2hsEDKnJU/M4mth8vmqFSUqlaN7Wu1ZfDKP8Ad6Wf33PVw0K2Ihzw&#10;SjB6329U30fmaXirV9Om8WTeNfCUckbWkKW9xCrbiZBzI6e4O0HjJHHVQK+bP2/PgB4f/bS+DVw2&#10;ieFRrnjDw2kt54XuLN03tPt5tpJD8ojlHB3sArbW6gg/SOmfDqPw1MuoazryXWjyFhDZ28JjFuzY&#10;+RpN5ZkGTtBwTnnPArk/jh8QPBv7Pmlxz/CvVNNt7jVWlkXR5LfbG0zZZ7k4+6QxG5iCpzn5WwT6&#10;eT4XiDEZpHEUpKmlKMnBNX1+1a6Si1pK3mednGOyPL8BN1XzJRaUtbf4b7t9u5+X/wCwVrWqeKpf&#10;H3wQ134f6lZaXcaTPb6z9oswkNjfx/KEcsAokKNMCvU7EI6ZroP+CZvxp1z4P3nieCwso9UtdJ1D&#10;e1lcSeX58EnySAOAdvKIwOGAZT1zXr/jjx9p3gDwjqHjzx74i0+Z7y4uJSlhJHLHI2ySWQxiMFdz&#10;Mq72yCSwBPQH52/YG0p9X0vxt49hLLDMYoE+XGWb95j6jaePfPRq/fcHiHjsHVVSNkrJLz6n5flG&#10;YVMZKOIgrXbt3sujR96/8N+/Dj/ol2rf+BkNFfM3kL/eb/v4P8aK836nh/5T6z65iO/4HnPxe/bm&#10;+DH7KvhlvhF+yX4etYLtVMMl9ar+8PGMs4HH0HPsKmtNY8d/Fn/gnhpPj7W715rz+2pptUvJFD5f&#10;zyETIJZTkA8jHGM5NfBeoahp/hvTpbuVt0khG+XhmYnsuf1zX3N/wS38T6R8VfgJ4w/Zu8Sam3l3&#10;ExutLkk3bQJkB6DP3XjLYxjbvr67CU+WSv8AefM4upzJo+2f2fY9D8d+A/gxqFwrTLbTXM7TJcMu&#10;JVtdgB2kbs/P8pyMZyK+8bOKz+ww3MdpCr+Wv7yONVJ49QK/L7/gn34/m+Gfju8/ZU+Kata6lpeq&#10;SXHh25uGAVnKkNCoP95WLLjgg+1fo5oXjjw7a6Er6j4gsrdUT5zPeIu3vzzmtJRjTlZmNH3o6Hd2&#10;Uhb5Sc96uB2kO3H0rjNC+Jmj684g8HaNqWsr0a7s4Aluv/baVkQ/8BY1t2kXjDU5d97fWunx/wAM&#10;donmy/i7jb+AQ/71VzRcdDR6bmleTx2cH2y6mEca/fkcgKPxP+NVU1hl1mzlitpvLb5HdoSqnPQZ&#10;PP6YpbbQLK3n+1PG1xOGz9ouWLt+BYnA9gAKtmRbyCSwmO1myCehU+tFpBzIuXlztG2JMYb7xqm9&#10;1K332x9O9EUt1dW6sblAUXZcRmLJLDqwOeh61C7HIB5FJASicBd245pl28itFfWhLSxt/D1I7j/O&#10;K+Tf26P+Ckl/+zn4il+FXwe+H0Gu+ILMRvreratcGKw0lXXcEKqQ88hVgcAqq5HLklR8b/8ADY3x&#10;j/ag+K0mm+OfiddDRoXxcaf9qfa/OAsVvbhIoweDudc4+8TmuTEYyNHZXZ1UcLUreSP1u8Y/tG/A&#10;rwA/2Dxl8WNDsboR7ms/t6yXCjvmKPc4/wC+a8D+M/7aX7LGoa79n0/x3c3MkKhbpl0meFFJ6bmn&#10;WMZ9h17ZHNfMIsPh5oWmXUOnackNwLZ0kvJogJIgwwSuCTuGeMHCnGOmK+bdC+B/xr8T+JLzQvEH&#10;gdPEHgW4k86KabxIml3j4ZWRxL5TsuGGdrrzgEjHJ5442riPcaXy1/E6FhadJ3TbZ9teKP2sPhBq&#10;V7/wk/hD9oPw7a6XHEINXju7dxLFKCSjK5wuGB5HP3c9818g/tcftp23i24uPB9h8Sr/AMZPKjxr&#10;YaTpkmn6fDH/AHpJCpklBH9xiPX2y/hR8A/gJfftAWvwsudY1n7dctJJ9nkthIY1RdxjafaA3HJO&#10;3DceoB+3PAH7Lfwr8JwlfDfgHS7aN2+ZoNNgiJAA4OxRnPcnnJP0Fxo1K8LRb3NPrVPDS95X0Ou/&#10;ZM8ZQ6n8HtE1G4PlzSaTbiRWXBVvKXPGeoPXPpVXwxPpnij9ovXPFU+gxw3mn20enreCNQ9yqjzd&#10;2QOnzEAHnir9t4UtfBi+X4c/0eHaQ1vHGFjI+nTPvjIrONlfSf2hdafc+fc3jLIo+WORSF2bQWbB&#10;GD16nHPGa9On7SEYxfQ43UhPmkluXr74vJe/EdPB9tNNdXVvbGb7Lag/IpbaGc9FHBxnGT6132nX&#10;9vYRLqviC+juLkcgH7kZ9B6kV+d/hDxZ+3J4d+M/iLxVrPwes/AtnqGpJbabdeJIXuRfIqsiv+7k&#10;VHYgZyHGPu7T96sz9ofxt+17faZeeG9Q+MKWcM8ePM0WxktJCxJygfe5XofmXB+bG4YJqpYuWHg5&#10;crbOunl6xM0lNJWR9T/tf/t5+FPhpF/wrnRrmPUPEl/H/oOjW82X2twJXAzsT1Y9cfKCeK+Kf+EU&#10;8Wax4xb4ra38f9asNWuG8yOz0+5SO3gQ46xEFJQCP4ixOenOK8K+Hnwp+Kd340n/ALMs/tl2snn3&#10;V1dSbmk3AHLOzEuxVl3ZJKnIOCCB2OrfAj496zPeDVPFtjZ2SwgpDZMGnjHXa8p5TpuPIOCDivL/&#10;ANrxUnNq59DRp5dltH2cXr1PTo/2hrxPiRpfgnwl4l1bxR4o1W98vStPulVIo5VHzTiCMBEURmRm&#10;k2jCjkgYNfeH7O/wR8KfD/SLjxnr8sGoaxfxrLrGrSKDJeyquAucHbEnOE6KMn7xYn53/Yd/Y08D&#10;/A3R4de1GxN94u1yzjn1PVJGLzRo/KQrIeVCoVJGclm3H7qge/fGS4tbjw3D4I8KxKs1pKGVBGH+&#10;fGBuJ45wcZz9zkcgH1cHQlgqbnPV9ux5OOrU8wkqVP3Y9bdfUd8aPj74f8M2EepS3X2yS6ylnFZY&#10;k8zBI2oq5LHPGAD+hrw/wJ8J7/xXqy+M/iLDNBDNseGK6tNuwHszHJUnJzgnAO0dN1eg+BvhPNFc&#10;2ba28d4Y418uXphABggZOMD/AIFxjJGCfTbfwnbalN9nnthtjwpzJwuBkHaBgHIAwOPf1ipSqYyp&#10;z1fuNqMqGW03To7vd/8AAMPwn4T07RrZdLsJ1k2RZWRdq9O2FGcYyM8+hYkmt+70+zt9HGjW8P8A&#10;rGZNpkG3aM854Oegx6n641YdC06wgCyTeWivtQKp+Zuvbp931xXNeMfiFbaJps39nGGFSp/eNGcj&#10;gnJBwf68jiuz3acOxyx5qlT3dWZXib4hy+GNH/s6FlVUhKLGN+4EcYPvwfbnPI6/FnxX+PNjYav/&#10;AG9Z3Vzeag22azazmHmNvBZejMrkjjP8e7KAhuO9+Mnx71rXxNpngaya8m2MjXizA24JVDliWALZ&#10;x8vJwDggnjz/APZW8NeH5fH/AIg8U/EKyaMaHaQi1s76QPJG7ZPmMSFUnYFywUZIOMYwPLqV/rFV&#10;U4s+mweF+o4WdeaHeEv2c/iR8ay/jX446nceHfD8AaW4tFuljkeMZ3mZwx2o2Bx3PUjgV0Wq678P&#10;/CVrH4C+DmkR6TpcUflz37W6ia7+b05IUkcDkkHJx92rXxR1HX/jfcwRRXstl4O0x99jYwp5X9oz&#10;AYWeQAfMgx8iYIGd3XGMP4Q/AjxL4j8Tahr00El9Y6Xaq13IxP7kFwA0fQblPO3ngc9q9KnToR9y&#10;mvmz4nNM6xFao43suyPXfgn4U0rxCy3Qms76S1tnbyZrra7N95jyBgcAn1IrzLxb4xKm60SxmVdN&#10;tmNvZlVGHZSR8vIDEHcMscAL14r1X4u+P5pDY+GPBunSWMf9nxQaktmMG4mXORu4wvOeudpGa86+&#10;HvwQ+InxA8bWunXlpatbtdbN0SmOOJAemPvMcegwemQOmuJx3vqlQ37nzNPC816lfbsWPhDq/jTx&#10;B4f+waBZ3turMXF7EwLv0OSyqNqqAMnGOgwQa98+Hnh+TwVoEet/EXUtzRo11BYJ8zzl8bXYZBK4&#10;OcvlQRkAnk2tTX4f/sxeHlh1XTDNDaxjbmJVNyw52YIPy5x8nRujEgYPxL+1b+1X+1b8TvG8N94P&#10;0I6fp81w1vY+dHmGCEkMxchxggjO7OR0HWlV9nhYqdR80n0NqPNiG4U0lFH2R8UPih4bvbZ5dAZv&#10;9MVUmlW4zIVGMx7+isQD04B24A24ryH4x/tSeEPD/hxdYj1BfKkZRFp6jDNn7vcYHGOc8DGDXzTq&#10;P7QXiTUJppX8TXUdvDbrGbdrcKkzIAGljDAM24kkEkkryOM0eIvCWr+OtU0e08f6tBoscml/a4bC&#10;8vGhuJ1Y/IsYjQyBShAEgUF/m8skjK3RrRqe9JW8ia1GUI8sX8z6Q+GF3beOtJvviVr+k2VvYW9n&#10;Ns1C9tcwxyblXO44Mu0sAwBjXPAcPsR8/TfH3h7x6k97ofifyPCdjIqQXvzx/wBuiMgrIN3lgWit&#10;h1R413SIJMD5ceQeIvh74s+I/jjS9O+NHirVr7SY4o4fDPwv8No8el6VaRDapljAQSjcRmWZQ3Pz&#10;eZzn3fS/gp4ittbtYvDmnQavdW6NK1q83lWunRImQ7bwTKVAyVRSAByBxnLGV62Ij7Ogmovfz/4B&#10;49bA4ipHl5reZ5mPg14I1nx1cX3w1+Hc0kGtSfatQkuNPK2iShmzcRkKS2TyFiU5dSQRyBBqHwU8&#10;XWWmwX3ii9uNAZZnXxFrmoXCRWUtnFGWjljglKeSkcZ8tlmYAFG3A7iw+hfAfg7T7KCz8beOPHg/&#10;tIxu9408ypHIu5igEQZdmExjCkfMB8uAg5X4kaX4v8dz6z4Z/Z+8FaHZ6hqkUiS674m0+3v5jCqF&#10;nlEcoSCOEID8jqTs4z8xFeK8pUKntGlfzOnB5Xl+HlzWvLu1c+e/jX4g8G+NdHu9F+CktvHdabIt&#10;oNUikkv7nVYV5Kgh/ISEMqnYojjLHO04Ar5t+yfFXV9bTw/oPiSCx8N20g87XTbzoszs6/JbxsWD&#10;ymQBVSEFSzHbxgj2nxL8JPhJ8AtVTxZqvjT+1J4Vhk166hhZLBblE2pCElZjJAiqFKzM4mcBdrEB&#10;W7v9gz9rLw/B4w1zxf8AE34PWOpfarmKXw34ovLgm7W5UBAkdvMzhEUKXd42j2AbXZmZFHDOnLDy&#10;n7Zc0eiPo/rMIU4xp3R79+yt+wHpvhRvDvjH4ueEptb1vVkSb/hH9Su5F8oIm9mnjbMYlX5UIEuF&#10;LYJbOF+y/iH8bPh38PfCTaJ4403TfDNjb2aLK3iCG3e2sLXG1HKxs8IXgKkYPJwMYr4e+LX/AAVC&#10;t7bxJ/Yeg+M41aytfs/26xtfMFoshXeA0QwWYogwuQu1QZNwAGHcftevfaR/a+meLoLiS5ZZmWS4&#10;+03V0QQP4W67l2kNk8fdODXlyq+xuqatfy0/z/E7+bnSc3sfo98LfGfww1PR7e10HxJpNvbzMzLJ&#10;fTeTNOzfMWw+3k8kDn24wK86+Jo+I/ij4yXHhnT4bOHSJLFTpurbXa3kXPJUD78obqMhRgfNyM/L&#10;37P37ZN/4kluB8SNUuriXT9rGBoTFp28nARIgf8ASCuNzByOSAGAyxh/aH/bT+IjeP8Awre+BvBy&#10;x6ZBdS3Wtak1unk3MQR4V05CBkXDSvHKf+eccRdgwBVvD4jwtPPMleDqTcWmpWTa5kuj8n2PTynF&#10;Ry7He3STVt5K6j5r9bn1ZoWk6L4XupbD4rXNprUu2SHTw1kscF0V/wBa/lyO6jZwrsSQoV2zh1FZ&#10;kn7VPwg+HsE1lpni6w1SXyxEkGn27SRoqjCxRbQVSNckDDdySSSxPyd8T/jD4p+LzW+i214trbw7&#10;Y1hhH3vugx5AyRxkD7uSWOWOa0tG8GaHo2gLrd9JI62TlZoQwTDgAlRwccEc/U14eR8HU/jT5OXW&#10;NtJWe92739LHzWeeItWtWlRwcVJLeUm+VtfypdvxOv8AH/7VXjDxba6toHgK1TRILq3dIDefvNrs&#10;DglcHbH9ORyQcDA+XfAmvfFWHxdcP438TNdao0ccS6pqim4tbhkOS8bufMZeQAVbd0LAbucz43fF&#10;ubT9O1rU9IMMaTX/APoscbZcY3Hbu9efp+fOf8Pvjjpw0ix1WPRW1jVtStEXTtPVmd7272bAcJjZ&#10;AGPfLuyhUUAmRPfwWV4bD1lDB07Wfxfp/wADY/OMdic+4qqR9pNy122iuzstF+fmTftqy3uvajov&#10;gTSNYk1LxFqVqbaHRdPtSkVrHPIjySkHLGW48qBFX5dkUDEg+YGrrfiF4J8W/s7/ALKUngr4QQ58&#10;UWUKSrNlXaS9Yo00uO6AARgd9hOOpPQ/Cf4XSfBFbv4ufF901Dx9r8ztDDJgjTI2AJVf4VfHDEDE&#10;ahUUjJx8i/tB/wDBQLUNV+Pa2/hmbzPDuiv5BvrdtzT3GSHmT1iUfIqkYYbn43qB9ZpTthqCu1rJ&#10;9Lf5vsfp2T5d/Z2Bh7SVtGl3b6v08x3/AA35+2n/ANEc0f8A8EtFdL/w3n4E/wCgr4e/8F7/APxu&#10;il/3C/BnoXl/O/vR8d/EDSNWvhp9hYWEkjSXRSNY8tlmHC4H+HrXt1z8RfCv7JvxF0PXPhrqklxH&#10;p2k2mn6lfLJtMt3tV5ZY+fuxyjAPRlUqeHzXkngfxpqHiTxjPpAizYpE32eNVVjHtIGSepBHGBnk&#10;+lbfxB8HX3jWxt7exvY42huAx3huAQAeg69wfbt1r2HLliqc9DzYx5pe0j9x+lktr4S/bD8A6b8T&#10;PCN5/Yfj7ToUlhvYLhY98i4Me/1jJ/1U+MA5RiCvPuv7Dfx8+DnxC8TSfCr9on4aabo/xJsbja02&#10;pKxg1RgB86xysUSXI5VQFJ5U9h+X3wo+MafDT+w7fRZD4ei8PabHZ2WuQxtIzMX/AHj3afN50Dkt&#10;uQDKjaVBC7G+q9N+Kvwu+POhaT4M+JFrJoPiS7t4f+EZuoZAVkZ8rHPpl2jbbi2MgcLDJJkFfLjK&#10;bSh1j7LEK0ltsROnUp6xfqfsRpeoYVllbAX5Qqt0A4A9h/Kr0WoFThc5r85fgh+2v+0P+yp/xSP7&#10;Reg3njzwPZyJBZ+O9AUy3FrEB/y1D4L4X+GTY4AyC4xX2N8PP2kvAHxo0FPEPwB1OHxhZ71Sa806&#10;dUhtZCMhJvMw0b4/g27quX7uOuxEZRlseuHUWEW5I9xx8w3dazfEXjvwl4fj+0a1rlvAxH+r3hnJ&#10;9MLya5lfBHjXxM+fGHjLybVh/wAg/SIgqn2aRhub8hWx4c+GHgLwzL9o0vw1D5/Q3FwTLJ+BbOPw&#10;xWPNUl8Kt6m3LCO5V0H4mvrmoXWo6R4T1D+zoLdmmvGhOJcDPyqeW9sc15j4g/bAm1O6ktPA+jRx&#10;xx5Zry6O5lUckhR0OPXOK90lldCG3bQvZR0/z/n1r4h/4KiWeofs/wDwS8UeMvh7F5d14qUado6x&#10;r929uch1+vlCV1I5BGMGvNzCGOVJeyn66a/I68JPDc79ovQ+D/ib8ZtS+I/jrxF8QvGd5ca5LrGv&#10;XNxDa6bGzSyrvxHjy/7qr9BuzjoR1vwzk+Fz2nh6a40zVNNnvrXFraS2ud0m4kBnCAvydw+YDLHq&#10;cgeaaFb+LfB/g7TdDZlgnks9t7HpyCMIuCCGc42gDj+6Tnr2774c3WmafbWusaz4gXzGiKWd+zee&#10;sEecYTA2duCoxxznqfIqXb5Wzvp1OVXSPoTwb4a0eTVLjVNQs71nEeBcNcOVC91RU4UcenOOc15b&#10;8fPHvim4t9Wg0bxh/ZenRQ50232upLhh93DBs8rwQ4I4+Xvt+Mf2jdK+HsH9jXl3DdW8toJreTzt&#10;0gznAeIJlDkHg8YxnA4rxa1vviD8Utf/AOEtl8Pza5b2epO39g6fMlo18qgmOJmCsVUnZuOCSM49&#10;VUY1HywjdLvY0lUhu2ehfAn436n4d+E118f9U8I3d3beE71LXWfEM0JjVQ3WNXYYlZmkQbBlssOA&#10;Mk+9fDn9qD9rn4m6jbz/AA4/ZAksdIuMSR3Pi3xNFZXDRkAhvJSORkz6Ma5WWX4fWPiDwd4mvfAg&#10;0vR9L0Dz7X4c2ccK2dr4kllz9oaNAq3EhiBRGcHY6sVAZiaq/Gf9qP44+DvGNv4x0HVtJ8M+FV0u&#10;1MUWqaWJpNSu2UNPFJK6FIXjJ2CFNpK4clg4C/eZdl6lalCW6vd6X9Ox8fmWYunF16idk7WWp9D2&#10;PxN+L2iW7Xnx7/Z2vNFsxy2s+GNWXVreJO0joUhmx67Y2I7Z4zI3jLwndWEfijTtSgutPuIRNZ6h&#10;aS7o54z0YHtyMEEAqcggEYFD9in9qXxF+0T8OfF19r2mqlppt1bpZ3lrblYZ5GB3wqCFXKj5sqCF&#10;z2yMeSftu/Eb4afAbXrzwv8AD/WYm1jxBi7PhexVTN9olGwuiHCoruQSSUH3ic5p4rCywsuST1XX&#10;v+QYTHRxVNVIJ2f9f1qdXefteWuqeMG+D66S0lx5Bm+3QSSBbRQRtc7MDdkjjIIByeteX/Cr9nW7&#10;/wCF06/8Rtf8f6V4q1PVIGh1Cx0vR4It0RPAuFzI7tgYzkA4BPOBXZfsl/BjWbDw3qXjD4j6zpV1&#10;q1//AKRrmpMrMq5B8uEMRyEG1ckBeCQK1NH8Ca98O/FA8N/CfwTJNql5dRy6ta6JarbxgSfP5siG&#10;ESDKlSGOSwIz1FeNjKdWlRUp+9f7z2sNWjJ+57ppaV+xNbyy/wDCTeEdctLGHYSunXFrIq20nRjE&#10;VcKyscnbhcHODXJan+y54p0XT47q9uV1VY7gzXrx3SMwVQWL/Z+CMkBVzHjcQSD0P0/4O+CvxQ1i&#10;3WG/ttYsVfaWebUwMDuAuAcD3A69DXpOk/s9aJF5Nxq9rHNJbriO4nkXKLn6Efpj2rowccQ4J8ll&#10;56FTxXLPWVz5Q8C6zf8AnM4uIxKxZZLhm2kSE5Iwep27iPQL6c12mm6BaTajDqd9OJX+z7Zj5gPm&#10;Zzk5zgn5VznGMHnGM/QGpfCz4P6ldiyvoLa8u42ws9suJVYjoWjAJ47MWHqK8d+ImkXXwe8X3Giz&#10;wyCGaNbq1vJ3GJY8uuNuOCu1R0xz7nHpRj/OVTxPNdJWNKw0Wzly8CKq7QFYsFUMec+pyCvduMcD&#10;kk1TxHoPhi0YoY243D5sInuT0IHftgHrXnPiX4x2unWkhmvkaPYxeQ4C4I4xnjJ6D+Wa8D+L37Uu&#10;oPBJpPgyIXd95nzFmKQ2yB8b5MFuOQNoySSOgbFY4jG0aMeVas7MPg8RiJ3Wx7N8Q/j01hI3mXLN&#10;HIdq/vBk8HlV6noAeeM5yMc+H6tr3ir4wau0cthNb6QhdFltyPOkUY3kE8hThcnJ4QDg8Vyfwr8L&#10;eO/H2pr4n+KGoLOJJcWzeSI4oUyAFHJJyQC3+6oH3cV7J4q17RPhL4GbV7qS2WGWMBE3Lumz25xt&#10;QEdCeT6ZryZVJ1o883ZH0WHo0sLJQprmmzj/ABn4U0zwP4SbUtF8P+ZZ6PEJbib7OrLZBztyTjCl&#10;vl75PU56n5P0LxP4++InxR8RNquo2+n6TcanCL28ts7ZIYk2mIZPK5wSTnIzjINeka58X7z4x+K/&#10;7H8NRD5Zh5twxD7YyM5CD5eTjk5BPYit3R/AukyaknhrQ9LmivGX95IsMmGAPJZgdpY8n1PJPc1v&#10;l+C+uT9rqorbzPO4kzxZPh3hF71WS1/ur9WdNp3jKbxBpX2fwrpayQ2e1JbrzF8tMDJK5yxOB6d+&#10;O2ep1T4n6x8LPDiweG9E1S+XxHHHZWunWMgEbXLZfLbg2FdQMtgkbeNuSR0nhz4d6X8PNOj8P2Uk&#10;M/iLULchoJovlghwMzPvGUQErk4JYsoGcitvwzpS6VLpPh3xRc2c0mn6fvb7KAyvIvymQhsOFI4H&#10;GOTntXoYmi6dVKMrM/PsPW9tGTlEoeGrDWrf4cWuq/EPSPsmp6jBC+saasyy7bhC6+ajjIIZBHnn&#10;nG48k4saVqWp/DfXW8Z+G7zUZoIbFgtm1q8u+TswABAHqTg4zgGuvv1fWke3R9skihrZRHuUrnAw&#10;OMjr0/xrfkjg+Dvgb/hYnjCBLiQSbbXT7XbG8rE8FizDAHfAJPQZrengo8vM5Wt1M6mLk5cqVz5b&#10;8f638Z/jBqk2r+OfDuuSW4Rlt447Bw5kGNoEZUFgPYdSD7H5M/ab+OUOh2Nx4TjsdV+0W7bprd41&#10;hVTzxKS25CMYZSvGfXFfa2s/GPxOus6t4jmmlnFxd+etvcSkQxbRzs3Z2qcDg8HqeSSfkz/gov4c&#10;8KftRah4K8MfCy2aTxELiaXUobTJW308D5mnYDG3zeEznnzNueRXn1I80nyyu2+p6MK9OnH342su&#10;hyX7LWlXnxGgvPiPptxcXWrIYbXS7++sdlnp0OJDLcQJICJyhSJI2cFNzSEJmJc/ReleDtM0XxHJ&#10;4y0TV5ptWuJlu9U128kLTXAcgM+9syFyuACWMnQFsDFa3w/8J+F/B3ga2t9GubdrW1jjhZWmEbxO&#10;qDcDjBbHTAHHbjgY9nqM160+kWurxxWr3bzyyXNwWYzbvvqhB3AcgIx2g84ySDjPmpPlWxEZRxEr&#10;nW/BnxX4I0Hxfe6lcaIsbNbCI3Ui7Y0WMkhjnjgs34kjrk11/ib9pn4dQanqmmW9v9qudStwq3Hl&#10;uqxlmVi0eD94qpQg7gFkzwdpr53+LHibTfA3hebTvCOvW+5YWdmu5MrOQeOQQd27jPHfivCPD/xw&#10;huPE15408Xar9h0k28jtNbnzG+0AKNkQBBkfHQj5VBBZgBiurD1rU7XIrU+aT5V6H1V8V/ixqnh3&#10;S7GbRdMn1LVNUla3sUDb3hXI6c4UqCCScKo6kc14l+0H/wAFEofhjZ/8Kn03R7tbyTS9t5dWEOVm&#10;lJ+XiUp5qZUfMAEPUK+FavB/iF+0/wDEr41a/H4U+E7XenadbW5hhmjfbI2fvszIM5JIwo6Zxubq&#10;anwx/Ztn8R6/DBqkM15cTSYuDIxV3bcAVHy8HkcYyS2Dk8VMqkpStG5pGmowvMop4p8Z/GfUI/EX&#10;jLU7aS5WTNq1/FFDFZ4wquxiiVrqYAfeZTt7A9B6/wCAPg3oVhpVr4o1fxwl5ZM8Vvsi8+G2n+f+&#10;PzV3FUzlFYosjYG0dT698L/2OdD8IeHxP4r2SQWsbFrHIj3rsyQ77TsAyScKCp5wK0vFHxg+Evw/&#10;0tfD2h2Oji18uWO4hFqrbmUDdGmFbpuXdnON6krgk1nLLKjTlWaS6HP9dotqNLU8p0lLHxfb6i/i&#10;jw1batcLNPb2en/YzHFJawM8STzMr7rcK2SighnJbyySzY679ln9lDXb9ofFFhHLbeH5pJEvvFC4&#10;kWZo92+20+Pcom2hdrSF1jiB/eTB2AMPwl0rSdevLjxP46+HPnaNFY3Gq6X4RsyqR6okHEkk9x8r&#10;GNS3NpHiSTJJbZ07D4t/tBeFPiZ8O9K8QeIdDkvtSuA1pFcWgS303T7eNnWGzg8vf5aojIGt7MSk&#10;uGLgs2Rw/UqMYvn67I6frFSpJcq23Pa/DcPwy8C6W3kWkXl6PatqUkNtOJ53li+fzXmwn7wuw2BA&#10;ju20iMEnPiHjPxl4o8YfERtRvteW1knmkuo7GzvEuJEWYE73kVipZjwRkkqBknIFcP4Y8AfFjxd4&#10;S0+38V3cr6Hdbrqz8M2i/ZJFggDgSTM5EdtbrDE5aRjsQRk7PlMdevfBT4HQ+FtCPjXxnfWNmslw&#10;97qmozMI4U80gAF5CQEGBgk8jGCdwr53MaEPZqEI6tnn55mGIwuAlRpK8qmnoj0L4K+E/tN5DqVz&#10;ZqttvuLiZtuFUoq8/jvI/D61zPxb+KVzefD2/tdH1GOKPVPFE8MaxRmSYRQwW5+RV4HzPyzEABck&#10;9q6DXfjqvi3RdS+F37KngTUPGV5a2scWqa5ZhYLGxDZ5kmk2qu5s8kqGCnazHpzFp8Efhj8GvCcf&#10;iL9qr4nW2quJJZrPwn4fleO3Nw20vGGBSSZ/uBido5X5woye6ngXRoJVJKMbau+p8zguGczxXLBK&#10;0Xv0d7L+tTwvTPgp8RP2jtWfwr8OfCVxNaafu+0XN1j7JaM2P3s8r4EsmBu2AMp42pIoCj6D+Hvh&#10;r4J/sb2p0zw9OPF3xGa12vqEzZjgbZtZImKERIFz8xJYqoGADsHM+Pv2ub+88J2+j+D3t/h14Jht&#10;5BpotbUJc3jJ/DCsXJJbCbkwNzZeRVJavkX40/tGo2jTaZ4WVrLSSqrdZYtPft381xgeX38sfLwC&#10;S5UGueOIlWj7DARsusn+i7n6ZlXD+ByTD3ru76Lu/NnXfth/tU+Mvirr8nwi+F+oR3msa9IYLzVL&#10;O4YgRgPm0tQeFjPeTJZuQu0bi/xbpbTSQkXjY2uVZdvI/wDr81qHxt4p0P4i2Pi7TLyS3vraaK6s&#10;5NoBDffVsZ6Yx9RT7fStU8Wa5fLoOlyT3F01xdtb267ioVGmcgccBVZvoPpj6DA4OODoKC1b1b7s&#10;xxWJliqzm9Etl2RU8pP+eK/5/GisH+2dT/57fyort9nUMfaRPVPhx4Zl8ILfzvfIXvsRl/KzsjDb&#10;sDIJznHT06112p3umeF9NN7retQxryscarmR/YY7cdBiuA1L4kLprNB4fRZJm53MvCsT2A6/41te&#10;BPhLqPi/xJaDxpHeX2qXlxH9g8M26sZboHJxI4P7odPlHzEEk7cAninHmfNN6HRHljG0NS1YeNPi&#10;F8SzL4d+F/g/dGFZbq+kUBIUPXzJXIjiX3JrM0T4u/ED4U22ofDQ3yX2hXU+650mdN8KyrIG8+2Z&#10;huhfgYkUcrgMGGK+4Phf+wxpOjaXZ6v+0KYbe1h/0jS/h9oT7YY9w6ysG+Ykjk5yeMsa4P8A4KN/&#10;AbwZrHgPT/iJ8PvDWnaTfaCgtLrR9LhVGlszyjsB990Ynk5JDdeKzp1qcZcqQSo1JR5maX7O/wC3&#10;L480PR7OL4WeKr7xxC1vGviDwb4ouy2pRSMys7Wo5a5jHzqNjSdVLxIThvYvhv8AED9n34mfEC68&#10;Z/s/fE/WPhh48g3tItrIbAysrcxyQSN5bqT97a4CnhkIIr8qVkJ2lv8AWLznsPp7j/69eqeHP2qf&#10;F8kF/afE7S4PF0d/Zx20mpakzR6lF5eDGy3ajfIPlVSswlVlULtGFZfRhKUdN15nHKMZO+zP2u+G&#10;/wDwUO/ag+EGm26/tNfB6Pxt4faP5fGvgDalzHtyN09g5G48HJTygOwYEE/SXwL/AG0P2bv2irKF&#10;vhP8WdKvL532yaLdTfZdQhYdUNvLtkbH95QV9Ca/Gf8AZQ/ax8NxWkNhpv7VGoLthX7L4L8Wabb6&#10;fLvjibZHBf7/ACZJGcRqjyyRbAp/duWCj17xT8Tf2ZfFFjqvj/40eBXVbS+tLXVpLqxaa8tZ5EJL&#10;lIlW6iO5du6bETMVMWR8x2cactU7GXNUjfqfsYsjpKYnXndiQdx/hXwr/wAFvvEVtr3gX4d/BXTN&#10;TX7XeeMl1q6jWQZEdrGY0DegPnyH1JQDvg+P/DD9oD4r63az6d+yv+3Y2uabZwxiPwp4o1F9QaKH&#10;AxB5rsl3AB90KjHaRtJyCtcn448G/HjUvjBafEn4rfCjULqPTbHyvL8Lyfb23Etm5kimZLhQSwY/&#10;JJ90YJxzxYuniI02oRv5pnRh6tHmvJ29Uc3cfBbw94T0aHVviJctff2hNv8Asdwp8pcLxuQH5sf3&#10;T8vzDOeteW/FT42eLtEtbjw/4O064sbXztk1/DG0UfQYVcAGMdM8L0GPU+j+IPFs1149kt/DevQr&#10;cXC7Fs9dDWj28mSTIsN1tkaQDIVUQg5J4I53vBHgT4h/FEP4P0nSoXXVJTLdTahB5S2hZcb2BIyf&#10;9kAnP0wPmY4fEzxCvF+h6s61GnSumeSfDDwVrHjHd4pnDpc3VxJPcvHaKgmkY7mKjGEO4kZAHI7V&#10;7fp+gXHgvwfY6XetH9vvPMmYzRhfL3DaArDnPTHB6Y4HzCx49/ac+FPwU8aaT8Bvhz4Rm1a/sjZ6&#10;dqFwqslw8oKieZgi7UB/eN97oO2M16Lr/ivwjcXrXGpwPpMgMcMKyW6l4VOAo+QlUzkg5wR1OMcf&#10;YSo4aOHUL6ni06mIdfmcdDi/gt4Ui8K+C20/4mzXGqebDOJdsiyE7pQ8TKZCBuj2rjJxy1S+J/8A&#10;goTd/s22o8JiaTXlvFdILW+t4bNbiMAYMksauHI5HKknvWX8ffix4E8DWNrpNo+p3N/M/kaZpVjb&#10;owlbj78j5OO5x19+o8S0j4Q33xO+IH/Cf/tG6m3h/wAK2eFkgnuGs5Lh84RcsmI4cnb5hIBOQCe2&#10;dOr7NWjLY6KlJVuh13in/gop+0n8aYZPCfhCJfDcMkLMY/CunziaGMJvOJueRzyiK2RwBnFdx+xF&#10;+xH8JfjL8Prvx38a4Nc1ifXF4uNUM63DBiGEitJyc4JZj97jBJ+Wu4/Zb+A3h/wwt4/w01O+GnX1&#10;40/9rXmxbSKE5C2tuyqrThVJXdnBHJJztP1T8N/hv4asLC20LSI5Li1tIwqxSQyLCoHA4UAv+YH8&#10;qz55VKt5alxw8adPl/Ad8MfA9pYHTNAt7iOTTdJaM2OlafZIY42X7rSuRhz6EgFOx717JYeLPh38&#10;P4ptW1GKG1847r37BGvmTsB955Od59zk/pWZpXh26t7FbWfb9n6C3hjEMf5KdxP1NaU2j6bd6O2h&#10;39rDLZtxJZzINjfUMMH6muyNZR0W4/YxlvseSfFf/gpj8NvCF/8A8I/4LihmvpuI4yxmkHbkL0b2&#10;+XNc+f2i/iJ8Q7VftOjah+8zt8yPylb6x5JH4ivoLQ/B3gnQjHc+GvCem6fIrEZs7GGEdeMFAP5A&#10;VptOtoGieGPg/wB0kfpXLOOIqSvKo/Q7o18FRilTp693qeO2XxK8XeHfCNva6H8PNd1i8ljVLew0&#10;awf99Lzl5riQJDAgGPvNzngMeK85+IPw4/bA+LGojxHrXgnT7GdbdYobSTxBD+6UEkDcGb5ufvDg&#10;9sAYr6nk8QRJatBHYKzN92VmOV9sZxj6g/h347x/8ZdA8GstlqEDT3rRl/sUZ+dFz1YjgD6nPfGC&#10;KipyxjrLQVGpL2l4xV2fDPxC/Zo/awtXk1Hxzorrp0W7zLfw6wumZSedzREsfchQO/euS+A3wtXx&#10;5rN5rmqW9roWg6TMySNrUZVyyD7nlZDSSEjiNTxnliCa+jfit/wUs8KeCWuvD934G1KEYdJrpZyr&#10;QfITvTK8kcEdiR1HfxHU/wBtrwdpvw/0uXSNVj1Xxdd2qyarrQkNzJb3DgZWIhiisOAXXnjANLAy&#10;wWIqaPRbvuejXxWMwtH342vtbZebRtfEz4gXGh6LNongrSLWwhjQol5rXzSvjHziMfKo54X5sYGG&#10;ByK+Yfih4M8a/EPUfLi+MfzSQv5lu0nzTAMASqBif4sYGQOvrXQanY/FL4nag17cXVxaWMzbmnYg&#10;zSAH/a6Z+hIPTGK6TwveeBvBGvL4budNb+0rq3xBeyQgbjnhd5LAn255zxXZLLqOLleV+U8ytxPU&#10;y2k44eXvNdNSPwf4X0P4faTb6P8A2RJZ3V9CiwNFauxdgP4pOTk9dzEE5PTHPp+i+HbrRtAk1YsI&#10;/JjLbZpgoYtjnvjAHBz06dcVpeGfhx4j16H+3JNMvJPsq+Y15cFG8vsAoA+UHvk5zx0FVviz4qtr&#10;7TdN+EDaQy/2pJ5bz3ipLArkscKuflwFZmODhQRzmvWlKjhaXLt2R8JfEY6vKrK7bd22Yvw/8f3N&#10;j41k1PxxBfLp94zRQXUO8RLBGrPukYD5F3bAFJGSwwOpHscd3o+p3LX9xpbQzSMmVYlWfI7/AE/H&#10;muT074ceGbTT7XwpDFb3VraeTLHb+S7Ql4mV0kTcxbCuqsu4kghT1Fd74Z8F6jrV1b/YYvk84Exy&#10;xtiQDsrc4Oc9j0/LHC0ZVpc8zfEVo04qEWeh/DH4V6XZWf8AwmlvZM00UeZXmumETHOSiqdy/wDA&#10;mByegHNfMn7Z2o/ETxp4ju9Q8Ma6q2ljE4ht3YRgbR/COVbJ9ducjkdK+ovjF8S7P4d/Ci6tbTw9&#10;eib7OY7NGkj2yS4yAdrNt9CSK/Pfx9+0dqmm2mrR/EDT7XSZUUSyNHdmbEQUMWJwvKkgEDPTOQcg&#10;XmFaFGlyjwFGVWpzLoeP/Ev9qjU/7KbwH/Y8a61NGUljhkKrtHOSM/KOASTx2Ga6j4M/DfT9A8Pp&#10;q17qQlur5hPezRsSbyQY+VyOREnYZ9doI3EcX8HvCsPj3xFqHxQd445b5RJyn7wWw+VIwAerDHGD&#10;949MZH1p4D/Z68E6L8PpvHviCS70vXDMf+Efs7CVJIzHtxi4VkXevfgg54IPNcWHwXs4urN69DXF&#10;Yv2lT2MF6j/C3hnw14P8O3Xi/wATaVp15dXFtss1urMFsqwZVZSOY92Dj1APOMnzD4hab4S8SQah&#10;rmhWml6XqV00r3GnsVgtDz92IqCtswBHfY3OQhJK53xT+L/iXw/cXGq/Ee1abS1mMVrd6YpEZUdD&#10;tY/L79h0G7nHlVzefEP9o+5fQvhhprLZ+YFutVuHxBGB1y38Tf7H0B29a4cRiPby9io3O3D0fYxV&#10;SUrJHjvxh+Lk2sau3hFPCC3GpSSeRHZXFmfPhI4DAIxDY7McqeDyK6T4B/8ABOz4kfF++S88WStF&#10;azLmO3glxGuT0kmxtJJ48tc+vXBr6S/Z0/YZ8B/D29kv/F8VzqWsXyf6XqV1GIyQ2Nsauc7ExgbR&#10;knuTX0DofiC9+Dl+t74X1j7Jb28eJNMkxcWpAGArrKSSoxnghhwQRg57sHldPDx5qr+VzmxWbVq7&#10;5KK+ZhfAr/gmj8KvhJ4eV/E2kw7fIzeXtw3loGAxhUHVVzjk5JO72rL0fSPAF38R9R074QeF9MC6&#10;FbNNdakluqJFHnGMqu1SRnG4hsAkbqPjF+0Z4r+LIlttQ0lru8gXyo20+68uw244ZiSSG29UGD0w&#10;SuHryDVIU1XTpPC/xH8U21jo4dp4fDizLDaPOB8rizRvOuHIAHmzs5YD7gAxVVsbGm1GnC9vxKw2&#10;AniFepO1zb+IifEX4j6jeeA/BOptBoWoXjLqWo/6y6kiDHCRqoKRpnHz5LZwfkxk8xo3wU+Bnwz1&#10;NP8AhNL6+8Ta2tuTaWd2v2iaREKoI1RNvyhnUbPlA3F2woeVO38MaP8AFHVbW10H4SfDvxNGssGw&#10;anb6KtpBb9gIpboRQ7j1DbHCnjY9dd4V/ZQ+IGlabqll4m1Hwr4HbWMNfXEjSarrl2oxtRiSirGN&#10;oIwH555HAylWqVdZ6Gv1JUtIO5458RvA/jHUbxNdHhPS7EzSBJbXSoDc2llFg8XMqBjeOoVmMSkx&#10;BsK0bFVc5Xw6udL0m4MXij4StrmuSzRjStQvtQe8lkhAXKGyiVpI0HzEK6xk7sMMLXs0/iT9iH4T&#10;2154V+Inx5uvF01vblbzT7rWo7fTLZYlz5bRWg+VsYxHICxOAoJ4Pk/jL/goh8WrbTNT0H9h39n3&#10;S/Dvhax1BbW88Tf2D5FuqsgdXnEgjiib7xLTsoxhiQDmuKpKEZbnbRw9Tl95HbaL+zd8TvEzXXjz&#10;VYbbSbG8x5tx4xVLGwgBfex/s5S7OVYAoJxHGCqkRqUXbF4l+JH7B/ge6bV/jT8err4qa9ZzL/oc&#10;MzNamdhkCK3g3QxqP9ovHnCnBIFfIPxq+PPxM+NVxdWfx8+PlxrUEcgS30bw7ILuLzI1271KiG0W&#10;FiOJA0zLnITk1zHhb4l/8K1uLHWPhbosfhvULGcTReIrif7VqiuRwyyOqxwbTyrQxRyL1LscY4K1&#10;TlleO/fqd9HB0JSvNXt3Psn4tftU/tEeFfAEL6b4Q0P4a+GtYj+2eHRNeR/boLUs6FlsvmaN3Hks&#10;PLiBCkFQQC6fPnj74/2CXS6z4ZuNQ1G6EMTNrXiqY3U0coiTeqROzKYxIHZDJkEOoMYIyfGNe8ey&#10;6rql7r2rancahqF9debeaheTvLLdS55d5HyztnOSST0wTk1xvibxxKD5a3CupH3QSAjZ5GPfv2rg&#10;ll8sXUUql2eh9c+r03GGh3fjT4tXl/PJc3+rXEzPwZLq4aSSQZ4znnHPb1PSvLNb16+8V36W5BG5&#10;wq/MRtHPqc1nXWr3M8kkzuxEjMX64PrWlD4evXsYbzVbK4t4Lrm0lC7Q2M8gng9DXr4fC08NHTqe&#10;VUr1MRuXPE0r6lLp5v3aSfT7NbaKQnlok+4rDr8o4HTgL6Vb+GHxF1r4RfE7SPHMVl5lv9lnhkhk&#10;jDCe2limtpwA2QTskkAPZh7VnTyXNpttPECrJESRbaknZsfdbHfp17dKh1i5vLjTLWwdpGWzlkez&#10;xJlQrhd647HIB69z6iumLcTKUUzL+x2H/PWT/v2/+NFez/8ADPOjf8/Wl/8Af4f/ABNFV7SRHs4k&#10;Xwx8Pw+E7+PQfBGnWeseLL/9xLfuizx6fvwDHACCvmDkNNzjnZ3Y/Xn7NvgDwp8FUD6AtnqHiq5t&#10;86t4km+YWYP3oYWOV46FueQPpXz/APALwTqXh+01jQPFel3eiXkMqR3n2yForkHdkw4bDbTjnA+Y&#10;4699z4lfGbTfBGi3WkeFpfsqZzJPu54zxj09B/PrXj1vaValkejRnCEbyVj3H4p/H/T/AAf/AMSj&#10;TNRmuLy4kaS6up5zIyrgZkJz8o44z12n2r5y+If7UGnXs8mmaBbXGva1eN5cdvGrOrE8bcdT9Bz7&#10;V4/eeMfHHxi1CXStNvDa2Ktv1DULiTGR03OeM+ygZPau1+HVpbeFo57T4fWbR4wL7XrzCzPyQRv5&#10;8lDz8qnJ7k9BpTwkaes9X2IqYl1HaK0PPPib4K1HRbsXk+hSaZctGsl5pbSKxt2IwQNpIA74OCvQ&#10;gVyJuHxu3MB127vyr6f8PfBKT9oy3uvCfga+0uHUNLjaWPUtS1BLYO5B/dYY/cY9znHGSM186a/p&#10;M1hqF1ouq2slnfWczRTQN2dThhkf04r0KUpSjqcVS3NoUYrpXfMw+ZlHGOBzjArsfBPxo+JXgW1u&#10;dG8PeJZZNNvITFeaLqESXllKn94wShkVl4KyAB0IyrKeRwm14G+RzgjGcVJbancW7eZDKVYjbuVi&#10;D0wa25exCZ7XoPx/+GFx4Y/svXvhE2i6/aMraV4x8G6tcRzIynn7RaXEzxzBhxmKS32nBIYAqfeP&#10;g3+2l8TPDGi6HafCH9pPR7q1sbVYr/w74+b7PcW8ivzKJWWBGjYMAkS3krLtOcDbXxEZzM6uSD3w&#10;35Yq1azrJPny2c45Zux7/pQuZO6CylufpJqf7cPxw8JpdeJvj7+zzY674X1C4+yab4m0MzHR7lvv&#10;KoFy13YySlerIFkBB5bnMWjftYfsZeK9fszH4W1r4ftFvaSaN7y3WZuoIfT7iSNDkHJazZW+XAGK&#10;/Pbw74q8SeETcT+FvE19pgvojHd/2feSRedH/ck2kB1Poc9Og612Xhv9oTxdplnDpvivwv4X8UWd&#10;vtEVrrmjpExwc/NdWbQXTDjoZsYJGMjJqNSUZCcYdT9E9Ns/g3rPjGz1j4cftO+E11nUY4YY7fUt&#10;W0/UEO35YkzD9hdznAH7ouhxx8ua0fiD+zf8cND1j/hKZfGtlq95dzPNdQ6P4qktYpv4gI0ubeJI&#10;uBkKLh/uMOlfn3pn7Rfwfv8AwjJ4J8Ufs5QwrJM0sOt+H9dMd1aM2BgC5jlaeMAAeS8qggt8wZjJ&#10;XWeE/jD8G/Cvh/UIvAf7RPjzRrv7OraW11Yz6ZFBP5iblkjsJrzzkaLeoO6JlZUOCu5a0lGnU0cf&#10;uJUqi1UvvPsDUtG1rVktPDXir4DeIptSjkj/ALTuYp4b64EYPzIqWsk0g3jB2mMtxw+GwPqj4c/t&#10;LfsM6Zptro+vXOj+Bb6ABU0nxJ4Rm0mS2+UcsZIFjySDkhySRk9sfl/cfH34zTnT7DwZ+2LpvitJ&#10;rUXG+4vUkmikDMvktFqkKzFwMEAKVO8YzjjsPDn7Z37VekwLca1aWevWkUjpeQz6K1nFM2NuxjYG&#10;EZUDqAvcHJGRPscLy21RpHEYiMrqzP1x8BfE/wDZi8dmODwZ8cfBeqFgNkNl4mtZJPwUSFu47d69&#10;k8M+DvITzrazVY3UGNlUbWX+9kdvfvX4JX37ZuoQThtc+APguRY3b7TDcWbXCSHd6XXnspHKt8zY&#10;6gLitTR/+CgXwv0vVPPsP2c5tDaOOMLfeHfE01nLuC/Mvl2wt1wG3bcEnHPBPGlPDUI7SCeOrS0l&#10;B/I/e6ay1SxP2QWPDNgttxj6noP1+lSWsEFjDJGlwybip/clcnB3bgwGQeR0Pf8ACvxE0r/gp/om&#10;qwm3sfi58b9BYNv8m38YTyoQF4C+bdyHr2wc5BI446fR/wDgqp4stJvK0/8AbT+JFiowPL1jSNOv&#10;gPxexlb9R9a2jh47pp/Oxl9ZfVNfL/I/YbU7vSNH827utRhiXf8AvpJn/i65Jbj8q5HV/i98PY5Z&#10;Gh11bhlX5lt1L/qBjFflfqP/AAUYj8Wk2mq/tzXBkVSzf2p8OHnXGMna9uIgDj0x68VZ8I/tOWGq&#10;azJrHgj9qDwHeTrD50ratpNzG4jBA6PqQbPI+ULnnBGa8XHRzxTSwtKEo9W5pW/A9nLp8OcrljK0&#10;4y6JQdn87/ofpmfi/wCF7uG4k0yCaWSFMqnlj5zjpkE4+pFfKfx31tvFvjybXft7R3LMI1s41JZn&#10;64A9ccdeABn28k8P/t5eM11c2mj/AB1+Atyy/K51TUJrEjnv5l2MEYPH+Nc14y+LHxK8R63qPiZP&#10;jf8ABFLq/TKTaf8AEm3UW0fdo13ykO/cDcw2g+lcs8tziurVEvk0dcc1yOhL9zKT9Uzt/jB8HPDv&#10;x28JXng34g+JWt5/skkEP2OYsyzMPlDyBTnDdQPQg8cV8x/s7aFrPhvxZD8L9S8NWMWtQXhspo12&#10;yPBdA7WRHQlWwwxlW6nrmvS9N+JHjnwxD/Zt18SPhfcbGKxvH8SkkjL5yTujgYSA/wB4HkdDzk8r&#10;4f8Ah94t07xPdfExviz8P9RvL6+kub+6uvHELQea7EscfY9oxuyAOmMdRXdgcvxGHkm42+aPIzTM&#10;aeKp8sJ/gz6t8P8A7LnjmOFX8ZX0+jw3TblmvJBEi7cAgEc8dT6HrjNM1Dw38A/D+tW+hxa2df1z&#10;cEjXSbfCJz1Mki4PfkA+57Hwk/F74nxaJqGka78X/hJfWMreWjf8J/koxB6eXb4bI6fKOfan+Gfi&#10;RrXhdEutB8WfCW2msozLLc3HjC5mllZgNpaQwDZgcqAFHJJDcEe7XrVlC1Gnr5tHzdDDU/aJ1Zfg&#10;z3H4wfEX4p+Fri38PfDHRtHuGiUC+utWt5J4Y5T8ojjiiniJK45Zm69M8gOsfBHiCK7h1PxX4ws7&#10;6+w0rR6bYpHZxlsZEeSW2kDlST3wT38t8H/Eb4j+J7Rn0j41/AuHcoLPN42hZn9flkuomODyTtz3&#10;2jjNoftB6t4eaa18XftXfBO2aOKRZTb39pdNGO4UDWFfPplATnoM1yYbCylL2mJ1fRX2OrE1Pd5M&#10;PovQ9y1DwPqnh2wsfGuk27XUMQAvnhYCQxsMkKrH5ip9275wOR7R4DvfDWleEbjxpZ+JbeeO1QtM&#10;0yqDBHsXkgOMEtkd8npnrXwxH+3D4d8HpN5v7e3ga1hhVnP2D4fvdLI39xFjuLvJPqUxxkE8GvNP&#10;G37bvwy12/mll/a71bVvMZWlurXwetkr5IxgPo8jYHpn8K9b6xTpx93Q8uOEqyld6/Jn05+0L8ar&#10;vx9qjxaS001jHu8uTzgny5PzHHuO+MD8a+M/jhLP8bPE8fwb8M3SzrDIsmssqk5yuVtyc9MfMwJw&#10;Btz3q8n7Tn7M9reMnir4zePtXtflcz6NahklJGSAGSxbg/KchMkZHrWfB+17+wJ4Gs75PD/wW8ba&#10;lceckqrqWoT2qXQYjzS/2fU2wTktnGSVx3yPNq/vKl5PQ9ajGVGHurU9g+HX7NHjv4O+G9P8cXBt&#10;20m01KGa9tZGCT3MOeZI0nwkqqMnBZW5yFOK6D4mftXeB9SNxbXV7a2SKzRafYjUYoZNg5Ab5yEJ&#10;z93J6YJ6Z8D1/wD4KDfspPNIfBX7HoiktTixkmW0uPtvT5pXvYrp4QefumQgdTkginff8FS9VttN&#10;t/DnwQ/Zg8K+H9ReJf7QurqaS9ZmTGCkaCLZzuyV2qQQPLxyXWdOcVFOy8jOjRnTk5SV2z17w54O&#10;8P8AxssmvfHt3rHiG1WNfs/hzwn4dvL6HYSciWa3hZHPQEbsDBBZs4Homix+MtMvYfBPw3/Z3162&#10;t1tt0VjeLp+mlOfl4+0M+Mc4KDGcEKwZa+K/GX7Zn7eXjW7jW+muLMb/AC444/h3ZlY3Yk4Lz20j&#10;DI5zu4BOax774w/tM694eWXxp+2Omi6VAxht7G48YhZowOcNZacHnAGe8OOwPBAxpujR+Fam0sPU&#10;qfG9Ox+gl34A+PVpb3d7N4i+HfhWz+zsNQk1rxFc3SpG3BEiRRRjHOPmfHQ9cEcHqMfwK8G31noX&#10;xk/b00e8kuMGPS/Cemw+cdxGFBm+0MQTwMJkgjtzX58+M/ER8SBbbxf+0ZfeJ9PLeYTbQ6pdeW3q&#10;sV8tuGO4g8lfX1xYi8a/CbT2+36f4J8WaxrbR7m8R6r4uitf32eJBbRwSsCF4+a5YHBPGQAVMRzb&#10;r7/+AaUcLCnpE+vviB+1L+wf8N/F8nhjQPA/jH4hT2LeXFDeSzxQLPnJH7+aGMYOVYC2wGzyQMHW&#10;8H/8FD/iLrb6l4Y/Zk/YJmnu9NleK5fwjItzHHNtOxpPsljmYcMSQ43hflfB3V8Saf8AFvVPDljK&#10;vgPwB4X0maWMJJq0+mNqV4cFWDKb+SeKBwQCJIIonB6Huc3UfiB401mym0fxP8QtUurO6LSXFm18&#10;4hk3EsSyIQnUknK8ZNcU60rWX4HbGlFdD6Q8aftj/t8+ItRl034k/HfS/BcZmkN9byajZWrWjKrD&#10;YbWLzLtTztAEbnODkYyPMvHHx1bXdZki8YfH3xh40tGwNQXSlns7K9QOH8lHu3V1TKhhvtSoMakI&#10;cAjx+K60uzCw2yoscWBv2feGen5fTvVe919trSRsyseNrKSf1J9/X88Ec7jKW9zthLlVlY7vxJ8b&#10;ryJ5tI8EeFNO0TSUuhPa6bfXU+pBiPmBljnItZXU5O4WyZ3NkHNch4k8aa/4suvtvjHxRealJJIZ&#10;P9OumkCn0VWwIxjACqAAOBxxXO3mppA3767dSv3VUHjjpyR7etZja/CqvDEuQykFtvJojR00JlW1&#10;u2ev+E/hdcaj8Gda+NGvX93Z6PYq0FtLHD5nmXhH7tGJbCxlmRSASQCxGQOfL9V8V+V5nmTB/m+T&#10;kbWGemOvPBzgcH1OKj1D4tfEW+8Hf8K+m8ZakNDWTeuji9kNsG3lgfLzt+8c9OvPJrmC4Ty+Cv8A&#10;np/nFKjhZRbdR3109Ca2KjKyirGjfeILq4MmJHVWOdq4rPGZGZpGbcOQcE5b6VIxSSZlhT5S+V71&#10;oaD4cfVr2G1C585tqx+Zt3NnHJzwPfoK6vdijnUZTktTovgV8OdF+JHxF0+w8YawbLRknDXswO15&#10;I0OWjj4PzEfxYO3O7BIAP3R8TP2ZvAHxS+H0ln8MZikcMai30eHL/Z1VSP3Yb5ioAHU7uvWvh/xV&#10;8MfEaxxrpQnjvrBcfZeUI74Qfnz3Nd9+z7+1/wCMfBtxHpOuzTNNBIFXaCGOOhwP4gQAR+ODyRxY&#10;iNSoueD26HRTcaMuWS3OB8f+DPE3gDWLrQfEdiymGTybpJI8DOe/OQRx+fB4OKvw3+FXxB+LPi+H&#10;4d/D/wAN3Wp3ly+LdV58mMnrI3REGc7j68cnFfaGp/Afxb+2G1v4i8SaNNpELybbjV7pPKae3wvC&#10;R8EnK8Fx9Nw4r6a/Z/8AgL8J/wBnrwwuh/D/AECKGTaPtF443TXDgfed85Y+nYZwAOgI15U4e8XG&#10;ipyuj42/4czfGv8A6K74a/8ABlcf/E0V+lX/AAs+y/6Fa2opfXH2L+qo8m+IHg74XfGzSW03xxom&#10;+4EbLBqVrlLiLI6q4HIzzgk9BXxD+1P/AME3Pjjpl02sfDrVl8SaGnLRKBFdRqT/ABKeH69sDviv&#10;t7TfF3w/1e0vNQt9W/4R97C48q6OpXEclkr9lN7ETDGc/wAFwYJexQZFa19H4g0SGOTVbCZYbhA8&#10;E+N0c6H+JXHDD6EiuelUknzU2n6GtSjze7NWPySbQ/7Dkbw3rGmano40+UrdWk0Plkvj72Gwxc88&#10;twB0yM11fwu8K+K/jT4ntfBXhaR4NNjk8y5aPHl2qdCxH8chI6nr0yMcfoh8TvhR8GvjLp/9lfEL&#10;wpZ3G4f8fSxhZF+jAAgjPUc15bB+yLJ8IoJo/gxqdneWFxl5rHUC0dwOTgLKFIPHGGH412069Oe+&#10;5xVMPVj8Ox5/p/wG/Z58I/6Amn6hrU0WRNcXV7hNw4LbUAC88fn1rk/jv+zp8PfiJoH2v4fp/Z2s&#10;Wdv+4WW4ZkuFyMRlm5HUjr3HHavarTQfBWk6TJq3xNudU0Dycs8c3h+a6X/eWS33qe/BKtzwucVz&#10;8n7Sn7Evg6eaCTX/ABRrE0bKu210VLfeO5zcumPxrqi7rQ5LSi9dD8//ABF4c17w1evY69YyRyKx&#10;+V1IzyOmR/nv2zmOFPEQ+bd8uf5V9o/Fjxt+zd8ePEtrF8P/AIdeJbOO8by7+bUI4Zo5GyAJB9nL&#10;bGPQ5yO59D4L8ff2bNV+F/jL+y9I/wBJs7mH7RZs33jGeoPrg5qk9B8vY8phmcDG48HPSpkupMsp&#10;bjrjGBTr/StT06Uw3Vsytu/u8VVaNmTndndwNvWqJ2L8eoCR9zsw+X+7yfapBfxyHzA5+8flZsEf&#10;SsxwT84T6kHBpxkkbD7eenbNV7pLubUF6EZnIj2qn3duevY4OP1FWPt1uxALFFKj7z889O+BWALu&#10;RtxbH3cqVpXvARujj27j8y9vr+dUSdJNLCFjSbZt6BW5J/PikhsbWKRbvTgBMrblmhyrg56gjHTt&#10;zketYEWpEEFc/KfyNadpq7LgS7eBuH0+n+f6UAfY37PxtV/Z18O+IfGfwG8P+KI5JLoXOueIraWS&#10;4lke8nEf71XDEbFwvJ+7jtXUrqP7IE8Maa/+ynHbzKrbp9I8SXcW7sNodWx+P4+laXwh8Ix/Fn9j&#10;TwLrHwht5NUj8Oae9r4mt4m86aG7wGeUx9oxyh4z+7Mh+R1Y8vNYxSuLglmdm3b3fd2wOcc9R3/p&#10;XrU61KNNcyRwyw0pSbTZ5h+1zrP7NfhDwKf+FO+D/Eek+I5NYtlWDV9SFzbtaNHMZXxs2lgyRqAz&#10;A4c4DYJXwCw+JPilJGkXS7KZH+7ut8Y9hgjHI5x14r6B/aW+CHiD4n6FY3HhC/g+2WMjtNYzkL9s&#10;5GD5hwFZct8pwDvPIPB8Ev8A4WfFvwxE39sfDbWYPJb5riOxMi+v30BB6+tcNafNUfKrHVSpypxs&#10;3fzLCfFSeIk3HhSIszZY/aAM/wDjvP8AkU+T4paZInlT+DZMbcEC4XB4IzjaOcH/APWMg8pfXN7a&#10;P5epW0sLdWWaIof1FMOrwMVP7vjvmuc0Orm+J2mG3+znRboRoxYReYu0tgAnHrgCoh8QPDky+W3h&#10;6+K7vlbepx+vFc0b1CnzNGOvU9acJoCu7A9enWlcqJ0lp468JREp/ZV+qs2V/dxn589fvAdh1qd/&#10;F3w5Znkhl1BlBxH5lio3p1wcOQO2ea5UXMCrkwr8zHb0pj3FuW2AL8zZXnrSuypPQ6STxv4JAKLp&#10;146kj70KLnjrwf8AOa6j4Q+FtN+OHjuH4d+HNWsbC4njkeO81iRobdVVSzF3UPt4B6jHHJHAPOeC&#10;/gh8U/HVxFHo/g+8iikbP22+i8iBR67nxnjnjNe//D/9nrw58L7ZL2zvGutUMe24vm4A9ox0VePc&#10;ngkngDanZzV9jGUZSi7bkifsBSJH/pf7Rvw5+X/lm2sXDfoLfHfoKD+wr4VsHF1qH7VPgmLZgO0M&#10;F1Ko49RGPzP/ANau58EfBrx98TtWbSfCmkC48mPdeXLxxW8FtGAWaaaVgFjQDcWYnkKcbuDVD9ov&#10;4sfCP9kCJ/CHgm6sfGnxA8lorzULiFWsNMdsbvLhYZYYLAPJhm+8qopDN31I4GMbtficMY5hKVua&#10;3yPF/wBoDwl8NPgF4ns/CGm/Eaz8bXlxarc3NzoDbIbXcfliZ23bm25bAAxlfUisjS/iVo9hZs6/&#10;Dm4kmbhJn1RMbcEHIMBz19eM+9eRX2rXmra2+qanIss083mSNgAE49BxXY6d4itrezWIys3HCvzg&#10;cHHPT/PSvN5lLVbHoKPKtdWddD8RdEskZF+Esc285kiv9YlKBs88QrDhefXPXmnXXxBnuNr6R8I/&#10;BukuJFeN7W3v5pI8fd/4+byVTz6jAOe3FctDr0aJtI+WTbt+UDPPt7fr681Rn8UQ+csDIVUghm84&#10;ZX60gOqk8b+L7ix8iWy0ELuZlk/4RHTjIOM4Dm33bcc7c4B6e5/wn/xHh0JPDQ+LGvx6ZEGEek2+&#10;sSxW+G27v3asE5AGcDnaBxjFcd/wkMxQTQycp971xn3/AKVTn1yWXdulkYNjcC2O9FwNs2Wg20xk&#10;MjK0jfNJxk56nOMke3/66ma70+EtBbqu3/lptOdpPPIxx1rmbnV3eRo0zu92yDj1x1470Nq0hhaN&#10;5A25P9YxyASOwHv2FTI1idEutxRgPtVcKd3Q459Dx2qvL4i2KzchG5UZGMnt/nvXN/bZycgbdvTv&#10;t/oahMz4JdD8vPzdP8/Woa5tyoux0F54gmlIH2po0VPmPqc+3t/IVTfXyw8t5mbdg53c49M9T26/&#10;4VkuS/G3685yPxoSF9hMuFVf4doJpcsR3lc0JNdkCbAzR/MNwQ4b6k/h6VVuNcn2/uZGC5yVUY59&#10;T68VA0YRwxgLdcqB1FMVWQlEVl3Jhlz174/Snyx6D5pjnuJpSfMPIbru5xTYyJDu8tvvHd+VJ/yy&#10;ZXhywYEt1I6/pU9tZMTjG4rz/kf56Ue7EnUhnJclgv3V4CtgU1LZmOSv/wBatLSvD+q6vcLZafpl&#10;xcXEiZjt4YzI54/uryfw/GvTvhx+x38aPiTfpYw+Hjp65H/H1EXmkPHCwRhpCevbH1pc0RqJ5RZ2&#10;gebyoQzOx/h5AHc/09Oa9Fm+EMWo/DTS/GHgnxLPq2tXF0Yb/SLaHMkLFv3fl4JaTnrwBuz/ALx+&#10;yPhF/wAEg/iJqehDS4/gz4ivmuHje8ub1U00SAZwpedlZY8nJVMFiFzuwAPpj4a/8EnPi14S0qPT&#10;NEl8G+E4WRQ/2Kze9nHP8R2x7m56+Yc+tRKMp63sjogpbRjc+AfhJ+yF8dfFNjbx/EWZfDNrCPme&#10;+mEl0ycbf3S52kY7sPpxX0F8NP2a/gJ8GLv/AISO10iHUte+82q6htkmDDnKgj5Af9kA+55r7Z8G&#10;/wDBLjwmoa4+IfxG8RatOTyunrBZQEemzEj/AJSDj0r03wV/wTv/AGZfCdyuoJ8LItUuFOQddvri&#10;8Qf9s5XMf/jtRGCv7qKdKp9to+Fbf4hy3V2mn6fDJJNM4ENuh+ZyT0A/wzXaaZdf2ZLDD4+1EaLI&#10;/wA6aa2Zb90HJK265ZRjnc+xQOc4r9DPDPwg8DeGOfDHgrRdL7f8S3S4bf8A9FqK8t/aD/Y++Fvx&#10;V+KGk/ETxzYNqE9nYfZYtJvbphp9wUkLrJNbjCTupdgvmBgB0AOTXDjsPiI0XKCu+x3YNUfacs3o&#10;fH//AA0v+yn/ANFDsf8AwtdM/wDkmivtD/hQWh/9CL4d/wDBZF/8RRXh8ubf8+n96PY9nl38/wCZ&#10;N8RP2Y/g98VNUk8ReJPBqQa0LVoRruj3Eljf+Wf4RPbskm0dSuSvYggmvB/Ff7CXxa+GukMvwF+I&#10;8V8sdx5kem6oy6Y88Z5YM8MUtlKw45msmduplVsmvrBEbS3EZl82342sc/u+eAfQdw3YcHqDUsk6&#10;vbst9CzRqctIq52Z7sO49Pxrw6NepTejselUhGeklc+BfHl3qfgfxXZ6T8bfhJeaFb3Uf77XFsms&#10;o0YdT58TXNgwz/FLNZf7g5qt/wAI14Z1m6mXwT8RraDOGhk1vbbQTA9orxWksp2PpFPIfUCvv25t&#10;FWDybuET2zfMjAKzAHOCP5enoeteSeNv2J/2d/FXiWXxppng3+wteuVPn634RvpdJvLjP8Rktynm&#10;MO6yBgccg16FPNqkf4iucE8vpS/hto+WPE/h34h6DFDc6n8PNRa2jIMF7prNdq5/vI67lbJx8y/L&#10;0wM8V5h4h8J/B/xbqMVxqOgL/atxL5UupRzCCRVyApMynoO4K8ADk9vqmP8AYt+Ofwq8T3Ot/Az9&#10;oe3ktLxtz2fiDRTb/aCOglm0xrYyN/tTRykdwe/H+LrP9pDw/qslp8bv2RYfGGnyMQ+paDHY6kyZ&#10;+9sMJ064TI9UmcjjnkV7GHznC6Ju35fjZv5I8zEZTiJaxSZ4DqHwf8W2btP4B+K0d1pa3X2QS3UM&#10;cimYAEr+7ZJFTDD94wO7nBO1seefG34U+Nda8ITQ6hosd1q2k3W7SbqxulkilQgM8biXy5lVgQ2d&#10;jLyMNivfvFfiP9ii28RQ6P450/VvBd0R+7s9U1KWzaI4A5i1eKy4J7LPL04PJrcvvgPY2Om2Pjr4&#10;Q/tAWdjGqHyNU1S1udOUowACrdxobYd+kx3buSRivVp4zC1paSt80r+iep5VbA4ijG7j93T1Pz78&#10;S/Baz+3fYPF+mz2Fx924W4hVo1JODsdcxsOT8ysR745rzP4+fBuHwHqNoui6ot1bzxh4V3eYEz/D&#10;3/Lp9K/Tq8/Z6/aJu/D9vqOifCTSfE0VtIJk13wmbS88zByw32uQwPJ+eNiDnr0ryHxn8NvCRvPs&#10;Pxe+BLQJ9oxdz3WjmOVPlOME4XPTqQTzggkY9FOJ58lUufmydB1GD79uw+XKqF+97fXNVZ4ZYCHk&#10;gYDGW3L/ADr77179mv8AZ18W6j9h0ux1PTRKzNbs00caKq/e+Z5G7FcEkjkZIBy3E6v+w34Cv55B&#10;4c+J7fLMqeRdxxEYOcfMGA7evT86pRuw5kz491OSwuZ2k0qCaGFo0zDPOsjeYEAZshV4LZYDGVBC&#10;ktgs1TcM7mb+IV9K+N/+Cffje1jFx4N8Q6PqWY5JGRJ3BATO7J2lcfRiPQnIrzXVf2S/jppLNu8E&#10;SXKR48yS1uIyq89wSG/StOVkHmmCj7lP3uu2pTdyRjcpYfLznkf4Y/Cuj1j4LfFTSRJLcfD7WPJj&#10;5eRLB5FA9cqCOvvXPXOm3ds+25hkiYEj94u3H4HFK1twPfv2Ifi/8SfhbqUN/wDD3xzqmks2qBLh&#10;dOuCnnEDcqnGRkgOqnBOcdOtfckv7Z/wl8X3ckHxv/Z00HWrqRBcSalpyvZ3e18GPLIwEkh3YJY4&#10;U9V53L+WXgvxr4l+GusR674euIQ0gVmiuIVkilCtnBB5BGD8wKsMnBGc19VfCL9uf4D+I47mH4v6&#10;LfeE9YeNTo+q6Xpsd7pthMJQ/wA0fM4gP/PICUAqvVdyNwYr65GXNRO/DSw0o8tQ+mIPFH/BOXxd&#10;d28cmufEHwTdTRbjb/2eNUi3DPy4jw54yc7+hHPcUdb8E/sUtpsmteEf27tMhWNv3kOt+C7+3aJj&#10;/AxQyENjHBycDNeD+KNJ+H/jZrSf4W/H74c6tNPfSM0a69Bo5AYBseVqBgY5OUAUHAG0AAiui8Of&#10;sJftO/EbSdRMWi+Ta3UiTJ5OqJJayOEZQwNuszMfmzuA24yMnAIzo4/EWtVir/caTwdGWsJM9f0P&#10;9nbTPHEMY8A/tgfCfUo5Cy2rXHiS9tlPA3f620CDG7nJyM88EZlX9g7xVqm8p8XvgpOYyR503xGs&#10;VRhnOQ0oXngnBAOAfQ18m+Jf2df2r/hDBc6Xf+HbrR44ZmDeIma4s7VlUZKi7YxRleB8rgElcrg8&#10;ns7H4R/taXXh+zbUNA0TWo2t3S31a60++uCokUIW8xo41x8338lTnOWHXqWOpdY/icssHV6P8D3g&#10;f8E0PF+o2i6nFqvwPvIWI33EPj7RGVc5OWLSKVGAeTgZ/Cmn/glb46vrNdV0jR/gvf2jbU+0aR48&#10;0O5XLDK7tkpZScHqMcdeK+cofgJ+218P/DFx4q0TU7ptN0+ORLqz0rxFJEtvuz8zw+arn7pztBBA&#10;G5iOF53xD8YPjV4y0Ky8Eal4JsmW3WSNbgfabiT5wgZtzzyHgRKQuNqEkqo3vur65Q/l/En6pV7n&#10;1EP+CbWp6MRea3d/BO1Ech8yGb4gaCs3ynnCLMzZ4J+705AIINLD+x/p3hHTptUj+Ofwh0m2i/1t&#10;zY65uUc9Fa3t23n1AJ+lfM3w7+MXxg1bwzpvhPDao+jSN/wjqx3FzLLp0uXImhhgkDxSgt8sioow&#10;FyrBVA7jRPiv+1pceA7yTSPH/jT7LrjW1rqE8N9qUyrOFDExukwQOV+ZlUtgnGwA4pLF0pSsog8L&#10;UjG9z1BtG/ZU0Lwg3jTxz+0hqmoWdrcKLqXwr8P764SRG6bJLvyN4z950idUyuSCRmppP7Tn7DHg&#10;TxdNp3h34SeKfF0ttIn2i68U69bw2cURjLNOsVj5jSbUwNkjDLOqnaQxXgfg9+zD8TfBpXxL41/Z&#10;Q8R6vZrG8/k+LoU03w9LiNgjsbqJY2dVJ2uZWwWB2EfK1Txb4k+GunXdx4g+NH7XHhe2a6+1LB4J&#10;8Iyf21a6PE68KjFZY4bjhY90KcIoAkwWK6ylLl0VjOmo3syh+0p+3N8cdY8CroHgbwxD4L8O63NN&#10;No66bCsNxcWyvhWEUYSJcHGJlgErFTiZ9rV8wfDX4G/EP4zeIrjT/DelXV1IssjXk0MRmO7ljls4&#10;JPPzMwBJ+8TVz4j/ABL+FBtBofw48N6nqC/ZPLk1XxF5SkSc7pYYYSRHzwNzscAZ64HD2XiTxLZR&#10;sttqMiGaMRyYA3FeeCcZ/Wpjf7RpJxfwou/ED4fa/wDDfWv7K1y3ljbrieExupz91kPKt3x3BBGQ&#10;c1mW9w6See27/gNbmg+Nbu2gmsNf0Oz1aG8jKyfaGdZFJ6MGUgbgRkZB54OQSKdbfBz4qPpceuQf&#10;DPxE1hL80N6uizmKQez7NrdOx70+aKFyS7GLPqM3ynHzbeh5xyef/rU2S8uJf3bLn8M12Wh/s7/H&#10;nxdi98L/AAN8XX8Lco9l4Zu5UGTxhlQ5H4102l/sMftmalL5Fn+yz4/VlTdm48KXcS/99PGB9B1p&#10;e0h3D2NSXRnkodmADS7QuQPXn+ZqQOR8sTZJ7jGB2OfSvatD/wCCdH7b+vvts/2YPF0PzbN19prW&#10;obtwZdufqM11ek/8Ei/289RtvtH/AApJ4V3Y23mu2UTAeoDS5qfaU77miw9TZI+aPm/1an2zu6UQ&#10;NtbBdl3Y3ezfh29/avtTwV/wQt/bA8TmOPxFrPg3RYWOWa41xpmXj0hjcN6dfX2r2Lwz/wAG73iq&#10;Jg3iD40SSIVAk/s3w4WwMjOxnlXsOpHFHtE9k2aLDVb66H5nxFCGdJmZm3Hcy7QBjrjPPSkWLfGp&#10;KYIb7yDnr/ntX7F+B/8Ag3c/Z+itY18WeJvGl1J1mm/tG0tlb/dVYGK/iTXsng//AIIY/sLaBGq3&#10;vwwXUJExvk1DWrqVm9yBIqk/gB7VN6j2i/mUqNvikvkfgm8csgKSq3PPTBb36dOKs6do17qJW2tb&#10;CaZty7Y4F3se/Tt+WK/ot0X/AIJY/sI+GtPZJv2ePCPliPb5l1pEMhC+haQNx9TXW+Gvhr+yr8JY&#10;F0jwR4G0KxFqgCrpOnwwgL9YwuaHGSV20ilTjJ2jdn87Ghfs0ftBeKpLe40D4JeLb5bplSGW18M3&#10;TRzMeigiPDfhmvePhx/wRb/b5+IEUd5/wqJdFhmA+bXtWt4nUY7xI7yD6FR+HSv3Cufiv8OtCXZp&#10;uh/vuqqdoPsc5NYWpftHXgl8rSdIt0THRY8/r/8AWrN1qMd5/cdNPA4ip8MPvPzU+Ef/AAbh/HXW&#10;dQSf4xfGLw/odsCrONBt5r2Z/UfvFhVDg9fmx6GvrT4Mf8EDv2JPhnHHe+L/AA3qnjG6TnzNe1R1&#10;iJxyfLgMa/g26vYrn44+Kb253x3lwqn+G3YL+XHUVRm+NGrPI8Q1W6HfDSHI+pxWf1mj2bN1luJ6&#10;2R1/gb9hv9mb4e2wtvBnwR8K6fDx+7h0OA7sepKZP4nNei6H8P8ARvDtmNP0TSre0tf+eNnbLHHn&#10;6D+mK8b0n4k6m5V5L8hWPLFyf610k37RC+GbX+zdNk+1TsMM7DCofTB6n8a0p4im90FTA1orQ9Vt&#10;NAsE+9EF/On3EWnWRHmyxonq7ACvn3xV8d/EWr3gL6hJCsaKfLjk2p9cVzOufFLxPrsn2ebU5J2U&#10;gRRxygr/AEqpYqktkEcuxEl72h9SXXiTwtpds11PqVvtX7zCQGuX1v8AaA8LWR+y6RYzXkrHCALh&#10;evv/AEr5x/4SnWprpNPvr9VO7JVpQcfkTWpqXj2x+H1rHd+IvGGmaXJNkJNIvmTKmPvIn978MDvU&#10;LG82y+ZtDJ5uVnq+x33xY/ah1bwVbRy3N1b2crcx2cPzSf8AAz2Ht1NcfaftA3njq3gfWba6vryT&#10;d5KLATsRuhAAJH16Yry34fXHif4o/Eb+0dE+HGqeIrRbvzJ9YvLYuhXP8JOI1yPcmvp7w18J/FNz&#10;qn2i70s2NqG+SJbzysL24jH14NYRdbETck9EelWw+Ey+moSV5Pd3Wj7W3PPfN8W/9C9qn/fDUV7h&#10;/wAKsl/5/bj/AMCnoqvYy8/uOX6xR7fiY9s8mkAJLN9o02bmKZWyY8njI6gdueB7YxVyS2u4NtzY&#10;3KupUbFblWGOnofoc9x3OfI/gP8AtI+GviTbW+JIYpr6Nnht48pb3fHWLcSUf1jJJ4+XeMgerWd1&#10;b2IW7052ms3JDRjqh4yCOfy45z1FfmNOrGWiZ9BKLcVJbPVPv2LGnXUEbG2s42ikyGltpD8hPque&#10;nGOmffPFR3JtGBjA8tt2WjbqrexBwR75x2zkVYaC01CNbm2m3LuyjKeV68H/AD2qpNcKLo2+p2m9&#10;Scbl6dPrkHHfP444HRL4bMzjuIzNbbp5NzKy5baOHGOuP73v3HHNNlEE0KrNKqwsB5NyoxsbsjEd&#10;e559OuStRzx3tgFhjnaaFW+VuRInPB9u36eoJggmilMtqE8ttp3RHgSL9OgP+e9Z35WVy6Ddd8H+&#10;GfEtm+n+JtFsr6GTAktr23EkbD8QRz6YH49a8g8a/wDBPf8AZN8R3Datp/wtt/D1xI3/ACEPCd1N&#10;pFwrDjO+zePP49D15r2a0vfs6ra3MrPCzfKzDBjPp9MY/wA8ma7U24/cxeZFIPusMqwxjoehxxj+&#10;fNbU6nKrxM3B9T5iuf8Agn7r3hdpX+G37S3iq38w7rf/AITCystfQN/CrSXcP2hfqJhjqSMcZkXw&#10;f/4KUfCy/wDN0X4heDfF1huYG1vNQ1O1ZuD8givGvraPPTAiAHfFfV8EsVvDi1RZrfbtMc33of55&#10;9jznjOakuRa/ZRMC0luowRjLQjGMY53KB+Q55FdlHGYiGsJWf9f1uY1KNGek4JnxV8S/EXx4YRzf&#10;En/gnpaXbM2GvtD0XStWjc4I/wCXKbTJcnnqua85PiX9iKeUw/Gj9m7xj4Lv2fMl01nrWmxhu58u&#10;Syv4cDrgz4AHB71+iV9qMWkJ5mp3MEljIfv3MyopyfU8A9OfXGeMGuf8VfFX4O+Fr+30fV/GFo1x&#10;eIv2OG3zcS/eYKGWPdjkMPmIzzjJ5PoYfOMwvyw1/H/M4a2V5e43krfh+B8Bn4b/APBPzxLOzeBf&#10;2ndQ0+Q5Cw3OsaTcbB0wUe8tpR6Y8rIxnFdVon7Aen+MLZdW+G/7XOm3JEZWP+1tE1NEK44/eJDN&#10;GPwk6/xY4r3T47fEb9mPV577RNW+AGg+LNbtYJDNaaslpA0nl+jyb2kXCj7oLgbflbofnz4m+Df2&#10;BbTwnb+PP+GZfC+g3j2iz3UlmZtPktGOAzrIJYMqjH7zICTgFMsAfbw+Y5hKdpwS+7/gHj1stwVr&#10;022/JD9W/wCCeH7SWj3Il8L+N/AuqeW+7fa+PLWOR23D/lncSqew6rz07kHl/iN+yb+1l4Q8PyXn&#10;jn4XWU1k6hvtzR2d203zH/lqu7PLevPA/hXHP6l/wUJ+C/wx1Wz8PeCvFOpSWdjLOt5HpeoXV4lw&#10;BFiJQ7uqAb8nKscj6nHkHjj/AIKjfGrUtX1SfwII7aG5LNDc3yr9qRt+c7olXKbAE2Mz8cFule3T&#10;xdOPxP7mzhlluIlrGLXqkj1i2/YM8beONMute8R/DvwToscztI02raXbs0bOQSFWH5YhkHCSKFUE&#10;gIM4riNa/wCCaP7M3hPzPFfx5+Nen2OmtIot10WztrCOb1ZZnkdXAHPEYyMnqBXzn49/av8A2jvG&#10;Fq9lrHxTvraxKuv2PS/9HjKuehK/M+OOXZmAUDdXk/iDVr/WJv7Q1C8mmlZQsslxcvK0jd2LOScs&#10;fmOOM9OOK1WMo/Zjc55ZfWhK0pWPtqz+Dv8AwSB8G3YtptVsfETC4QK+peLL2T5iOhFm0Slc9W2l&#10;RnkgV6Za+P8A/glr4d8NyT+FfhH8P9FvLdZIbOS70/7XDcuWGxnkkt2lGNpHEmOPv4Y1+Z+lXWoD&#10;VI508zf5g8tlyNp/z+Neta9FaWvw3jjmgj85eWkYncfl98cfj6dsCtqeI91+6vuOapg/e+J/efZ+&#10;ufsj/Br9ov4bXHjX4H/GGPR9QVmaS98D+IL63hWUAbYWsZrmWPB4JaJogu7LYHy188/Fn9mj9r34&#10;EzreeMf2i/iBptizlbfVofEVxLAzZ6FkmGw9sNjJ6ZHNeC/CX44fFP4C+NV8R/CnxFcWLNIhuLVs&#10;tb3ar0SROjDsCMMOxBr7q+Bv/BSD4W/FmxuvDHj7wrJa64qiZtKbVjFDqrkZeNNxEUpY4/dzDkFs&#10;biMG+XB4jS3KzDmxlHW7kj5mOs/tVQjzLP8Abq8e/u+I1k8RXpPIB4/0ng9PTNOb4mftr2pItf26&#10;/G0mB8xOuXfB9szdfyr781f9nn9lTxLdzapJ8CvMu7hk+x2fh/xgmmRyctvkeF7WfYAA2PJG07fl&#10;QDJHn/jn4afsA+ANY/sL4lfCjxro908ayxSQ+JdUuI3U5w8UieHNki5/iDHBBHBBFceIo08PrOOn&#10;e3/AOzDVKuK0pyd+2p8gS+P/ANto3Czr+2v4vafHyzDXrpWAI6AiXOfWsnX779rzVrdm8RftleMr&#10;pQR+7ufFGoSZ/ObAx749q+vZfD3/AASZuoMz+LfH1i2Rv/0i9ZVXrnMmkpnj1qjd/D//AIJA3dw0&#10;kvxl8fLhj96Q/Lx6GxGPpXH9Zy+PVL5f8A7Hg8wlHZs+FfEfwe8W+JJftfib4xSapcFv9ZfNLLls&#10;92eTrWHqPwN1PTY45bjxCNkmTDIli+1/cc19+T/C/wD4JFva4X4zePpdpBVUlUMecZwdPOOfasvR&#10;fA//AATCv9a+yeCJfjRrV5CQ8aaVAJJIyDkMFj0h2H1xXVTrUaukZI5J4fEUviizzv4Bf8ELf2rf&#10;iwLXVvG95Y+C9JuoVlivdUVbiV42GV2QQy7s4IOHKD1POK+8vgJ/wRa/Yv8Ag5BY6jq/w/uvH2rQ&#10;x5kvvFEzNbvIf4haJiLaD0Vg5HqawU/bCm0v4W3nw60j4YftFa8txHst9bvIb6DUbNAy/JHPH4cP&#10;937zBmAJG7pjrfgp/wAFAPGt1Pb/AA98XfB/4ieG7RVPk+MvGi3LbpMgLHLI2j2MKbs8OxJJ4PJz&#10;XLUVenBzm9F2PRwrw1SpGnH4paa7XPoPwz+zv4E8LNGnhT4BeGdMaNt0baZ4ft7cqcYzlEz0967B&#10;PCeu+Vl9KkhC4CLv2gf0H5V5Pq3xG+Ies2TajpmoXVwhjbasMxZgAeTjIINcPf8AjT4jaurRRa5d&#10;b4+fsrSPz/31xn+dccMZRnaUU3fqfQf2LiLuMppWPopPAviC/nYq6rt43TTKf68/lTv+FP6lN+8u&#10;Lq3Vz0/i/PFfM8Wv/FkqYP7G1mN5F4lW0kyo9eOMfgfrV6PX/jXHGFt9G8RSbefOjs5Sv6r/ACIr&#10;T60t+QHkkv8An6vwPpC2+DMkcubnXVTP3lihz+WTx+VXm+HPhLTCkk17J5q8DfNsBP8AWvnzw94s&#10;/afvOdL8Oa26r/HcWM0efxIrXuPH/wAcbdPsni3wpqkkbcOklm5Vv++lwf6UfXo7cjRP9i1Iv+LF&#10;/NX+49i0HQtJ0Ga6vta1PTZo2nPktDHtZM/wnlsn3HrSa38R4Yx9m0VN20482T7qj27k14RB4ws/&#10;h/r7atP8PrPTbq5Uecz2aRs6Z45HJHXjpXoujeM/hB4rsNvinxXpejycMY4dSSNj/wAAc8/gKqji&#10;4Sjy7MMZltSMlU1kvT/LQ5Txx8cfFuh6pLYy3ew+cQvzFU2/UjrWbD8Y/GF5c/brueZVZQP9acD/&#10;AD9K6D4iaj8HrWHyvCXiizu5Ps8iyLJZyXTuzKdpRlICnPfBryvQfC3jnxBIq+FtA1O6VflLR6bL&#10;tJz13MAv5H8Kzquo5Wvc2w+Hw/s+ZpL10/M9H1f4vanrfhdtHub2YeZIGX96RvHTj8RXEan4gczB&#10;EvfmYbWEjFVX6kdz9K6jT/2YvjvrSJKdBjtwq7lV5VB3HrwT1/IVPbfsj/Ha+DtPoGjeayjD3+pF&#10;R37IrH8s/Wj2eIkrNMdOpl9OWk0eZa14mtLKRn1bX4Vib/ls0u1V9jnH0rNvvjf8PPBdk9teX39p&#10;6kVY2+n2swCLxktLJgkcdAuSTXrkn/BNbxD4wlW/+IfxC03TWWPAs9Pje5QeuTIUP5VG/wDwTB+F&#10;GoWy2Ws/GKWQQKUh8nSok8tT1TlmyPrnmj6rW6o7VmOTxspVH6JM+cZP21vGumXLPpfgmx8qM5jc&#10;W5lx/wAC3DB+tNH7WniTxDI1xJZWa+YxEkccBUH8FGOfzr6c0X/gmj+zlpf7jUviR4mvLdc7rNbi&#10;KOJye+BFk4+tdt4K/Yj/AGSfB90txpHwyuNSmX7s9/dzT/jtZ9v/AI7+FCweIls0jpnnvD1OPu0p&#10;SfTS35s+Tb79oWfw/pNvfDSrmf7RlVa1jfajgjKFyCM852jn2qG0+Ifx78TAXnhL4OatdRkgrLb6&#10;dPMoXscqPWv0G8K+BvB3hkpZ+CvhNpemrEcxtDYpFs987Rz+NdfY2s9sDPqYhVF52xDgfia0jllR&#10;6uZ5kuJsPF+5hl83+iPz+0P4cftweMdP+w6f8G47SO4UAXmoNHCYjnqVmYn16DNdLoX/AATy/au8&#10;QSu/jD4t6HpiSAbpLOOeeQevygxrn8a+401vw5HJzfWsbAc/vBz+VR3Hjnwza5iGqw8f8881ssBh&#10;oxtKV/mc8uIMwlf2NOMfSP8AmfPPgD/gm34N0ILceIfiJ4g1Cdv9Y0bxQofoNjMP++j+depeGf2S&#10;vgd4XK3SeCLK9uI1AW71Zftkw9w027Z/wHFdpbeNfDt5KsUOoxszdOtaqyW/l+cblNrDrvAFdFPC&#10;4WOsUjy8VmOZVtK03+X5FK20LTNOhW3t7ZFVRhVRdoA9AOg/DFOmtyyFYV2cYyBUM/jPwtBK1s2r&#10;Qlo/vbTkD8ayLj4x+EIJ2gj8yTacbhgCtpTox3aOaNPFS2TZf/sK5/5/5v8Avqis/wD4W1on/Pt/&#10;5E/+tRWftMP/ADF+xxn8v4H4JfCj4zfEqHVIrbw54smtTJcbWjEZNtNnLFxlSDkj7yk89TjOPv39&#10;lr9ufUz4gs/hN+0BqFut/eTR2+j+JlysGoyN92KYE/u5jghX6MRgkHk4/gP9hX4V/C+exn8W+KtO&#10;u9S1GQteXUNu0qmTrw0jMVXHAz0HQ1wv7fU/ws8P+ANN+FPwg8KWWt+LtW1RLPTYbWzMt1JK0cgE&#10;odCNpjOGBOFBOTnaVb8hr47K8VjKdLCTV7aq1lt9/wCB+nZJR9jkPssdhXBpaPmTatt5WXrc/QrT&#10;ljlDXulyNuwPOt+cv16ep/I5B64NaNvLa6hFuTa4bhnIzx/dYe3fj8O1cP8ADDS/E2kfDnQl1q8N&#10;xrFrpFtFq53Z33Cxqsje/wAwP8+M5rqdOuIdTZri3VY5+46Z4/z1xn8q2jK2h4s42baFnhvNJdZU&#10;kaSHbuj25ZkUAnI9V4yMEn8M4Ggg1QreIUdtu7bxk8/eU/xfpkdMVZtdVDt9lugv3idp52tnGc/5&#10;7HHSkvtKEEu7TpF28up6KffgnHv1HrjrRy9UTzd0QKr3L/ZriIFh8uAv+sHpg9xg/wCQaRb+z0iz&#10;lAVpIY8eYq/et2OSD1+UHB69cdT2a2rhRJbXUStg/vF28rkDqPT3/H0r8zv2j/8Agoh8Zf2Sf+Ck&#10;njptT8KXmreCdQi06wv9DVsM1nDbhori3blVlBmlcEjawkZW9RrRoyrKcabXNyu3r8+hjiKipRjK&#10;S0ur+nU++tR+PHgWAS3Ol6nCPsa7rqZsbIBkgB+gXpgZ4yAPQV4T48/4KX/ArwPqt1pt98ctKjkT&#10;B8uG4WbYdw+VRbK8u4jcuOhJGOmD5P8AGz4A/sw/8FIPhJc/G79n74y3Wm6lbWsb6lp8t8TDbzg7&#10;VS/sWYCByTtE0eQcgjzAMV+ePx1/Z7+Ln7M3iw+EPih4JuNMaRT9ivG3Nb3af3o5OjjodpwRjDD0&#10;xynJ8Riv97rTjPrDlUfuet0dVfGYel/AgpR6O/57an2f8aP+CtvgwzNo/gnw9qXiQSTNNNqlxm2C&#10;ltwIikk/ekAFSN8e3gjb0NeG/EP/AIKR/FnxutvaeHfB2i2dmlpJDPHq8Caibh2biU7kRQ4XavC7&#10;RglcZAX5la5YEZfYzZ+ULj8+9PtNRMUv7oknB8z5iccnnkfy9K+vwuUYXCQ5Y3fq27+q2/A86WI9&#10;tJcyX3L/AIc9I8QftNftDeLfM/tz4q6o3nK0cj2bCCTaQAybowrFTj7uee+a4W5mv9TYy395NNN9&#10;zfJMzsuD6k8c/l1rd+Gnw0+JPx18aW/w8+E3hafUtTuGUskbBEiXj95I7YWNRxyTk8AZJAr9Bf2d&#10;f+CYX7LPwm0iHVP2rvHWial4kaQSta3GsfZbOLjAiEZdRKATyzjBPRQODtia9DBxvKyPXyvKMXml&#10;W1GDa6tJv8EtfyPz7+HnwT+Ifxg1uPwp8L/DFzquoKoaTymUR20Z48yWQ/LGuT3IzzjJGK908Zf8&#10;Ehvjj4P+HF745k+Imn6xqlrb+bb+HPDumz3T3DZGUEhC84J+bbjj6Gv1m+E/w2+A3hfwpbSfC/wv&#10;osenzEGNtFtIEgkI4yHiAVyOmea6TxBoulf2Z9mSyEatwvlw5I9sr29q8LFZ1jua9GyS6bt/M+vw&#10;fC+Uxjy4iMpSbtf4UvRd/U/n8h/Zn+PuqayNAf4ReIre6dd/l3WkywlVzzlpFVcj6jPb0rrtH/4J&#10;t/td3+s6fo9l8BNYu7rUYjPB5E0LpEmcFppFcpB1/wCWhQ8H0r9l9b+EWteNEPhnT9Laxs55MSTG&#10;M7nye3p+AyfWtS58O/Cf4XW0PhLT7y9u76NRi2s5GKjHVpJeFHP8Oc9gK5KfFmYfbpKMV1bf+Rri&#10;vDzh9U4qhWnOo27RSTSX95pfqfAnwf8A+CELw6Z/aHx3+K81vqElqDDp/hezWUW0nX55ZwA+OhCA&#10;ez4pnxs/4JC/FHTfCP8AZ3wp1/S9ddV+ZdSZrG4kHPABLxk/WQV+hFhr1xIN8MG1GUBY1cttx3LH&#10;kmrMc10H8+exmZSf4Y25H4CuijxZiOa8Hf77HmV/D7AcvLVjbzT1bP5//iN8GfE/wv8AGdz4B8da&#10;BLpOr6dceTeWd03zxuThenDA5BUgkMCCM1pyfsqfG6bR/wDhKoPhD4gWx2qVmuNMkh83PTaHCl/+&#10;Ag9M+9fsN8UNV8Hy/GFboeENKOqw6eiLq1zYRtcD5mIQORuAAz8ue/SvLv2lPiLceDfCFx40lMjx&#10;aDbyX16kcanzYoxuKDJABYDaGz8rEHBHB9bD8TRxleNK1m9zzK3h5LL8LKvOTcbNpW1t5nwF8CP2&#10;kfj38DNTtbdPtV/a2YaJbDVo2aW3BwpRWPzoABjYSVHTAr7U+Ef7bOm/EO6sNV+HetWGg+IFjk+0&#10;aT4gVs5DL8oCMgfI3E7WIxjcM4x8C+LfjgfHnjTWvFdn4TWwTU9Umu1tVnL+UsjltuSOeeT2znFY&#10;N14i/tKf7Tv8qT/norYZCDwR39ee1fQxxlaneE1zRe6ep8XUyfA4pKUPdmtmu5+3nw2/ai8PazFb&#10;6X8ZfDEOj3s0zxx6xbyRPYOA7BWYly0RKqG+Y4GeSDmvYU8K+EtSiXULC3t7iGThbiHbIr84B3Dr&#10;0PPqOehr8Rvgl+2l8TfAM2n6Z40ubjXNDtLrcDC3lXUfzE8sAFnG7LbZQcn+LHFfYH7K/wC1ho40&#10;i3tfhh8WNRmmtbd57q3165dzOxJaf7RbsBHEOQBsz/skYzXFWyXA473sI+SX8r2+RxyxOaZXNrFx&#10;54LaSX5n298R/g7beLfBd/4W0bxDd6HJcRqI9R07iSBgwYLxtbY33XUFSyMyhkyGr4D/AGyPiV+1&#10;J+zU7eAr1F8GaFcTSNZ3Hg+P7Da6useN0pmU+bOwDJlZpGkj3AEAFS32x8Jf2qfDXje8g8NeONNb&#10;QtRkhZ4bh5gbaXA5w+7AHH3WIwTwWGa6z4wfCjwJ8afAN98OfHukrfaRqSgSxBuYm6rLE2D5TjIK&#10;tj9Mg+LTqY7I61pwaX5+aZ1VI4POKScZa9PL1R+K1t+1R8evETTaJbeM9Y1Iuwa3mm1S48yDBORk&#10;OPMU/wB1uhHBHOeQ1b4hfGXxXqg0M+O9XupLiUAxNdSvg57gufw/Q19dftGf8E/fiL+y/Df6t8Nf&#10;CEeuaDKpc+IIwn2i3BJzFLDnMTDqXjXawIwV6V856N4Tstf1uO3v5I5dSuZkEkNnaPwSecluM+/U&#10;fhX1FHMqOMouUHolqv8AgHz9bLqmFxCjJa9/+CfWH7EH7auu+EPC40zxrpN3fajpkax6hZ29wElk&#10;VnVBOgmZMLuYBsMNrFQBhxX6O+E/EXgLxXYi6t7WGW48tTNFINsqgjqwODj36Gvyob4ZQeEbS3u9&#10;JdYri3YPZ6hBvEyYHXLHHqCpGCMivUvhT+0n4q8EWq6ijSak1lIzTWcZDXS7xyIi2N0ZYggdRtI6&#10;gCvMoYinKT9ite3f0Pek60lGFd9kpf5n6K/ZPBlvGzQeHLUfN8yxpgk/gaivr7RZmX/in1jdRiOR&#10;nJI/WvKf2fv2wLb4mfCDT9Zjs7WbVGmljm3IMsEbGRz/APqIOa6PVfj3qEkBlTT7ZFRctutQce3t&#10;Xf8AXKMUtdfQccrxk5NJX17ncr4jnt7dYVtGkX/rsw/CqNzqmn3zcaQ0mOH3XLvj8jXB237TPiGf&#10;/QLDw7Yyf3ZBG3HvRL+0V400p2juvDVrDJjLb7HGR7d/0o+t0n1/A0/snGReyv6natYeBmUpffC7&#10;SbrPO65tkbP13D+tMFh8PwVB+E3hlm3blZdKiG3/AMdOeK5O3/aq1C2Kx3/ha1eNuf8AU/4ZrWsf&#10;2rfAjcX/AIYjRv8AZRRQsVhe/wCA5ZVmkV8LfozqYdeaFFtdM0KxtFVQsXkwABB7YFX9N1jx7JIG&#10;NuwXou23JVvfgVi6d+0t4IZUL6NCkbdGRVyPfipPEv7UvhDQtLkv4LmQqif6uKzaQ7vovNdEMVhd&#10;+c5P7Lx0pcns3c6IaV8RnLTR3skeefmbaPwBqOHwl4gjb7VreuQ2+5ssWl5P5CvJ9H/bDv8Ax0Gg&#10;8MSP5m7HkSaa8Mw5/uSgN+IzTNa8QeP9TZri50fUt0nVmjYZ/So+t0JP3bs1qZPjMPJRrJRv9/42&#10;PZ49M8EBC1/4tEhXk/vMVNbWfwukbYmoRuzcfM55/EivnXUdS8XQSmO80++B2/dWBnCj1yM0WX/C&#10;yLtlOlaFqUnZZI7N2z+lT9a963Jf7yv7L0v7X8Ue7eI/H/wv8FSNZWttDcXCD5ljUFVPu3/1q5+6&#10;/ahsrRH8vRYyq/6v5f65ry4fDH4wa5JIq+BdQk3NgmaLyR9cuRW/Yfsp/FPVBCL+0s7WEOrSebqB&#10;Lj/vkGnLEYqo/djYuOBy2ir1al/mWvEH7SniK7f/AEe++zqRkRQx4A/GsWP4i+L9fLQS3tw8bLnC&#10;7m3fka7Kf9lnxRpb7fDN7oUbbQfP1RZJ3z3x0FLb/stfFeNGnH7QDQTFtwhXTt1uPYAutZ+zxk5e&#10;9c3jWyinD3HFPzu/yRyUUXjBrd5LGyuJNvLAwlQv4k4pI5vEUO2bV7aSEHrmQc/rW/4w/Y6+IXjI&#10;Qz3HxshsZ40Kyz2GksPO9CQZcDHt1zVHS/2Bb9GWTW/j5qk+0Hd5doqhj+Lnj6VNTC4lO0I39Wja&#10;jjMp9nzTqpPsk2/ysSad8SNL0VW8q1a6m7lmO0f41lav8aNbv7lllv8AYvQRCbCoP7orp5P2FvB0&#10;77tX+Jmvv+7C7be4jiXA7gFSR+dWJv2D/gpeqputc1uRtuGkXVApJ9cAYB+gGaFh8wlG1kvmEcZw&#10;/GfM5Sf/AG7/AJtHmuo+OJ1Ek8+oxqEGXYSVh33xS0W3iW/n1N3h6+YGO3jr04H4mvcNN/YH+Bts&#10;xa60zVrwEjd9o1ibB/BWWuw0f9mv4LeHVUWHw30rcpzvlsxM5Prl8nNQsvxU/iaX3s2eeZPR0hGU&#10;vkl/mfKf/C+/Av8A0H4f/Bgv/wAVRX2J/wAK08Bf9CVp/wD4Lo/8KKv+y6v8yMv9Yst/58P/AMCX&#10;+R+PY+MHj/4l63/wj3gfWpdSuAixtJFiO1s0OADJMRtQDPQbicdMZx9F/st/CvwJ8L75vGPiCZNc&#10;8SXkOz+2plP+g5xmGJST5YJ6ufmbplRha+evh74g0jSNJh0Xw5p8Nna2se37HHCFZOMEHAwXHqR8&#10;3XO4Zr1DwT4w1WIKjsBIuFWR4/llTHce2QOvGe/UfidGng6FS9GNj6/EYrGYiny1JadkfYOg68tt&#10;cLKj7V4Csv8Ad6Y+mQR9ceuB0sMEeof6dpzmO4j+Yqnf3x6Z/wA5yK8I+GvxDv7plsNSRhF8pWRm&#10;5jOMfNnqM9G9MBs8E+p6FrNxZ3CGc4HVZOuDjk/lj8PXrXtUat4nj1adjrLa7s9Zi+xXkHlzKoC4&#10;43Y6Y9CBVzT7mbTf3F0FkhDEqxX7p9fY+/8AkQTWdvqiC5gHlzFdy7e/+GP09+DTbHVJEuFstWjG&#10;458uTnbL/sk+vf8AL2rujpucsttCxqulR3n7623MNvyt/EPbj/PpwSK+H/8Agqd+yynih9H+N+m6&#10;f509tCun6pIq/NtUnyXOO4BMfbgLnGcn7hWdtOH2mDdNB1KY+aMev+f8M5fjHSfDnjDw/daFrNlD&#10;eWF9AY5raUZV1x068EHpyCOOc80Sio+9HRhTlK1nsfiLH8NfFfgXxJH4z+HfiS+8P6xbkG11fTzt&#10;kC5B2uGBWVPlHyOGBwK9o8B/treFviVqN54B/bV+H/h2ym1KxisJPEjaOZdHv5VYkTzqCGsrgjCi&#10;XmIDP+qwCPbP2jf2P9T+Gd7cap4c3apofmN5M23Mltz9yXgcj+8Bg9wOlfN/jD4fQszPHbRsGXa6&#10;SRgjHcEfxD65FdGFzapRmlWjzJd+nozlxOX060eanJxfdfqZP7Uf/BLXUtB1C48Vfs+6pb32mSMZ&#10;horapFdN5Tcq1rcI7JcJyAASGxjDOTgfPPhn4E+J7nxdZ+BrqyktdRvL6Oza3uI2R4pGfbl1wGAU&#10;nkYzx3PT6N+EvxH+Kn7PK3Wk/DXUbO98O6hOH1bwXriNNp1x/e8puZLN2AI3xEZwCVIWvd/gH47/&#10;AGeP2gvHumFfhjZWPjTS1Z9P8M+LNpujGgJLWtwCFuY1UfJjLrhiUGefvMDjcuzCn+60l/K9z5mp&#10;HMsDUtWfuae8keu/sx/sweCP2ZrrRPDPw+tobhWvo11rWmXNxqLFWUzSHso3Eqg+VBwMnLGx+11+&#10;xp4Q+Kl3dazrGrSaTq0swWy1iOANC4dvljlA+5ycBiAOeoxg+q+DPHHgfXrGaxtUk0/UIco2nXCs&#10;jdcHax++AepH44rvvC+nae0a3F7b/aHj/wBWJWJCfr/n9K+Tzr6v7b6vWi+a97H7hwjnONy+MMdg&#10;Kqsla8ba+v8AXyPlXwj+xP8AEzW9e0DwrY309n4C8P2iefptuxSO8u1IJkPOJW3Fm3EnGeAOTXtn&#10;jrUv2lfhToMOkfAz4DWPiRwp/wBJ1rxQv7n0xDjkY54f2xXrk2qGQNH56xqOBtXpVR5Ikk3QSzHj&#10;lVX71eTRwdGjeUG031/RHuYziTGZhVhLEwjKMdou6T63bTi236/gfPmka7+3L47gc/GGzi0VZFO7&#10;S/D+IokX0Lj58nuPMIx78VoaB8OviEhRdQ1PT7OGNeIcCRmPUk44r2LUhPqqCK6t28v+Ldjis260&#10;jT7cNIsbY/h21w4jLI1p8zk38zro8RezVqdKEL9Ix0+V/wDgmHo8/i/RiEs9Vs2UclfsKrn6HB/O&#10;uX/adtL74jfD1dJi8aeKvDeqi5jkW40XWHWGdBkFDs24Bz0I4wDnIruvt+nWw248xfRfvCud+Jnj&#10;n4TeEdLbVPHvjXStFhP/AC21TUI4VPthyM/SiOBqqPJGV12Jjm1Gjio4nl5ZRd7pJf8AAOR+GPwN&#10;t10z7N4w1W+1G9RVT+0Lq433EO1flYPknIzxnOfesf4o/AuL4gabe+E9ZtFuPMt2hmH3FurZwVbt&#10;xlScg9P1rifGn7en7NHwieTVdA8fza0m0kW+j2zFGx6SS+XF17hvxryrx/8A8Fv/AIdWFtt8K+AI&#10;ftsLZtZNU1gO0XGPnit1cEH+75uD6969rC5PKcY8sGmup4OYcbYOlUm69eMlK+nr2SPmD9q79ijx&#10;L+zR4mjawsr668NXzBLC/vI8NBJjcbeUrxuA5VsYcKcYIevH08G3s5ZbBJTt/wCWa5O72wP88/Sv&#10;d/jl/wAFhPiR8X9B1HwnqOgWcml6iu2fT7PSIYoXXry0vmyZzghlZSCOMdvnTWf2sfH5Q2/hjR9I&#10;0pcffjtzNJn1LOSM/hX21LDz9mozZ+Q43OMvjiHLDp8r1t0R2mh/Czx1qa/Z18LTLujBVnXauOQD&#10;zjir1npFv8Ptbh127+J+k6Hd27Bo5IdUAuY2ONwUR5PT2we4rwbxH8Wfid4vJi8QeONQmQsD5KXB&#10;jj/75XArH0+NJLld68syjlgOc9zXTTwkYT5rnlYniCvXp8iikj710D9u6w+HvjGbwT8T/HK+LPCu&#10;oWEBstattP8AJMYKHf5iBVYnJCllyPl4HU19hfs7ftjajcaLNJ8PfENvrtuscTRaTqN1LII7fB2+&#10;VJngMAwAAIHXaD1/Jb496VpmjweHVstYsbtbjw7byn7DdLL5TcgodrMFf1BPArN+C/x4+I/wX1db&#10;zwZrtxDbM4a606SQmCb14/hYjjcOa9WXsK9N0cRFSj+R8ty4ijP2uHlyy/M/oQ+GPxd8F/FKxaK3&#10;36dqATbeaJfsvmRnGPkJ4lj9GABx1A6V4J8fv2MX8E/ETUPjH8IPh/b32m31s0mpWWmx/wCmadIF&#10;JaS3j/5bqw5MQy4JxGr5CV8SfCL9sn4NfGnxQrfGq9axuIJbf+xre6/cNaSLj547hWwxJA6gHA4X&#10;rn7t+Fn7Y2uWUd1p19DbeKdPsLRGk+w3i/2lbxlNys6bf3u4DKleRgEE9K+ZxfDdSjJ1sBLTrFv8&#10;j38HxFTqRVLHQs+/+Z5BFp1rr+lx32nXsN1a3UIkimhcNHIvY8dO47EHIwDkV5x468Kz6NM13YW/&#10;7mNgWjbnPtgdvcEHPQ5Ar6i1/wCBHw7+NGl3fx4/ZB8V2Iubvfc614Tl/d2t/LghiU62N1u/5aBT&#10;G54dCzb18h1PRJdcs5LfUrK+03ULdlF5puowGK5snZM7HU+3QgsrDlSR81eDOlUhU5leMl8nc96E&#10;qdSn/NFmZ+yV4k8M/D7xnca3Za/fxwakwF34fkjEscTH5pZI8KuJCemCAwXHUHH174O8cfDSeG4t&#10;fMttU+0wrLYsxYMoxht2PmUjup5HTjBr86vF2v6l8H/E6eJVEMaq3zwXAKx3C+gPr3HcE19T/sZ/&#10;Gn4OeL7W4+JniXVJL9VtRBFFZ2paQFuW3hSTvUYGOnce30uBdHNcPdq1Rfc/+CeW8ZiMpxPJKTlR&#10;f4H158Ibvwcml+bpHhmGFo5mO9gJW68EMRnH16V3d5rsDL5d3awyRuv3XhDCvFPgF8XvA1pbz69Y&#10;6q02k317JHG19HsaFkbG1lPK/j6iu41P4/aDYagIItHjkjYZVlIGR/WrjKGHjy1Gk/M7KlOpi6zn&#10;QTkt9+hvXOmeHtQK/aPCWkXCr90fY4zj8CKjh8PfC0n/AEj4XaPITwxXT0H9K5Sf9oPwnPcMr+Gc&#10;n/YbB/MGkk/aB8Hyx4k8MvHtbHmST4/LFaRrYZ9V9xTweYxj8Mvv/wCCdbL4P+EcmBbfC7SY2Xg/&#10;6ChGPwqSDQPhVAuJfhdo7R7cBobVf1GK5eD42fDZuNRtLyP5csEmDbf61oxfFH4OXJX/AInlyN2C&#10;BxkfpWiqYd7NHPKjjuqn+LOi0+H4XTS+dJ8O7OJlX5WigCsPyxWtc+K9DtbJbTStC+79xZF4X8K4&#10;ubx98KnlBOvXUg3YVlK5Ht/kVof8Jv8AC2BVabxDcLuHV4On44rWNSmtE0jnnRxE378ZP1ubVr4/&#10;uoD+60e2Xa2WVUx+PFWLv4jX0xB0+wjT+8zrVPTNa+F1+o3a2swxnzGUJV6D4gfCnSpvsdtfwyN3&#10;2/N/Or5lvzoz9jL+RlWXxp4h1ZPJtkaN153Qr81WbNfG14quHmUddztgH8O1VPFXxz8KeHLH7Xol&#10;jHdAttHl7VCn1Ned+J/2mdX1FHhjljt1b5WjjPK/iaznWpx3k2dVLA1q1koWPUr3wzrWqoI7zVo2&#10;lUDCtLTZPAPiUqkR1FHVef8AWHArwG0+MN+lxg3cjMDyVkJJrc0/9orX9LAeCSVmzhRM2ce9Y/XK&#10;N9Uzplk+K5bRaPZofh/4n8tlbWti9uSRViHwJfrD5V/rrNt5Xav3T7HNeQQftL6zZI11c3DTO3Kx&#10;qw/X2rD1L9pTxhq11IItUZBJwI4+FUf1qnjsLHuTHI8yqdPmfQqeH/DqEDU9X86RRj95MAT7Ul/q&#10;vgLwpHvubi3j/urJJk/lXzLq3xIubaRTF4qV7gqWlYSbtv8A9es2bxjaS7bm48VQzSSsfM8yQ7lP&#10;4is5ZpTjsjeHDdaSvNv7j6Wu/jv4Pi3LFcs3HHy9a5vUv2hb6V/J0nS0Xdkq/wB/A/DvXi7arosr&#10;RiPU45ZM5VY2Jz+GM16b8AvDMXxU+IWj/Cu10W63ajfJ9quLe0dVjgB3SZkx8nyAgHrkjis4ZhUx&#10;FTlT3Na2TUcHRc5p6K+p03/CQ/Hj/oVrr/wDb/Giv0W/4RfTf+fb+X+FFdns6v8AMz5z61R/lP59&#10;/C/7Geo2xj1LzZpEEhCM0YGRnmJxyRz05BGOp7+reFv2WbdI1VIXjXcWSMgbiwxwD0DD06MD2wRX&#10;ZaJ+2N+y3ca1daBefE+w03UYZGt9Q07xBG1izurYZW80KBICCODyRzxyPStC1zwxr9tHe+Gtcs9S&#10;tZseXNa3Cusg6gMVyNw7Hv8Aka/Kf7IWF0qxa9U1+dj7j+0lX+CSfozg/D3wcisgsdxGPMTAt5jH&#10;8sien/1u3Q8EV12l+E7eytjbvCTEq42t1iHseuPr93oeK3phDICwkxuPR8bXPTn+6w7+tPt7x4yq&#10;SPlW4jmZeW7bW/2v889a2jQox0SJ9tUluZUCz6HL9nmbdCxBjkXjbz+n0Fas9va6rF5cpVGIzHIp&#10;64PB/wA8j3GaJLOLGPK3WzN88e3/AFf09qpfZ5dCn2SN51kzZVs8r/8AWzUy5qej2KvGW25Kl1La&#10;yDT9R+XAwsw7j0P+ePcVmavot7boZ7BvMhbiSIcbv9oejfz/AFroHS31WEW88fz4/czdQ49D7/59&#10;cZLrd6HM8FzE0kLN36oe31H0quWNtdiebXQ8x8dvq1zaSRWTsxZdm5+/HRu3TvjJ96+LfjXcaXoO&#10;pTNq/h1rPJYt5EJCngkkD8+BX6GeI/C8OrRNd2UYRivzbvut35/x615B8ZPgD4f+IVpJYatZLb3G&#10;GMcqqCCce3P4jt1yK8+th5ylzJnVTqRSasfAt1oujeJbD+2dCuo7qJjndF1HTgjgg9OCB/WuU8S+&#10;CYNQh+zahZbwreZHIuVaJwR8yMDlGHUEYr0L46fsp/Fb4T6lceIfAd3PaXEbD7oLQ3HUjcCCGHXI&#10;6gHI9uD8M/GvRtX1geCvivpbeGdcVgsckn/HrcE9wx+4T2B4I6MTxW1D2tuem9V96/ruYVPZy92a&#10;3+46bwl+1L478BxRaH8YbG68baTbsZLHXpsPrWkttwr7mOLoKMYbKyDH3ieK+2P2bv2k7zVPC58Q&#10;2Pi6x8b+F0WMwa3pLObu2yv+qu4nVWjlVs5VgrYGee/xPrvgFxGTEoeM/daPJxxjj2/H6VzGi3Px&#10;I+DXi5vHnwd8bah4X1s4SW80xl8u5jHPl3ER+WePI+64bGfy+iwudYfGRVDMYc6W0l8S+Z5iw+Oy&#10;2s62XVOS+8X8MvkfrXZfHb4e32ltqsptzCPvztcLGqeobd0NcL4x/b9/ZW8GJKusfFPTTJGMfZdP&#10;nF1Jx/swhz/Kvgnw78cvhL8eb/8A4QX9sbRk0rUtQvFeHVLVVTTL2TaERnk277dgeV3HaM/eGAB5&#10;H+1j/wAE1/jN8PGm8UfCbxLqWvaKrNLJpNxOrXdsvXKeUTHcIVwQy/MR2ODXtUcljWj7ShV5odEl&#10;r8zXEcaSoR9nUw/LU6tt8r9FZH298Sv+C037PHh3zI/C3hnUNRkjz5TXTpbq/uQSZB/3xXz748/4&#10;Lo/EPWJ5o/AvgvSdLj2kq8lrJcSdDgAyMi5/4AR7V+dIvbzTrlra4DQyRSskqPHtYHHKn0Psac2u&#10;CaHD5A4+Yt/L/wDVW1PKcPB3km/VnmYnjDNqkbU2of4V+ruz6P8Aij/wUf8A2m/iaWlvPiZqkcW/&#10;/j3huFto8emyARg/iGrxjXPij488SahJqWoeJJ1kldgzwYVjnryOea4qfVnCFIt315/PpVaLUuCX&#10;m5X+Fa7qeFo0/hil8j5+tmGOxX8WpKXq2dROiXqLPqV3Jcsy43TylvbuePxqm8OmwM0sYXbnKEqB&#10;z9O1P8IaD4r8c69Z+G/CXh681LUNQkEVvZ2cZdnYnAAA9x1OMDk4r6z8C/8ABHr4865o8Os/FP4l&#10;eEvBBmyJLS6m86eJcdwh25J/hDGs62Kw+G/iTSPNrYijhtak7Hx3eyJFtSKVvuY9cd8H+dZdyVce&#10;bHIvsrHGa/QLxf8A8EU9Kl8O2t58L/2kbPWNU8tftFhf2DRLKx7xtFvYL9VJ969t/Zs/4I6/s76J&#10;8Of7L+NHhabWPEkzK2o30eoSJDBgnasBXa3GTksMnPQVis2wnLeD5vQ5p5vg4xvF38kfkYILqeXy&#10;4LaSRm4CxqTn8q9M/Z+/ZX8a/Grxrp+ia5rVr4T0Ga4j/tLxFrClIbSEkBnC/ec46KBz3IGTX6sf&#10;Gr/gmT+yvd+D4/D3hC3bwNdoDJba1pVwjO77cfOsu4ODgZA2knvXxf8AtOf8E7v2ifhV4gib4ba/&#10;qnxA0W6j3RXlqknnQEbRtlTJwCSOVJGOvQmtI5tT9psa4XHYPGS9nfkl5nzl8cPhnP8ADb4k6l4F&#10;jO6OyuGitJA2Ue33fJIp9GXaQfc1xVrYusm2Jj97DfLz+FfVniP9i/8AbD+HvhBdc+I3wfk17Tfs&#10;uRcWcv2ie0jIwSDEMqBnoQVBHtmvDfE/wrNsP7S8IasupQ8tJGqhZoGGMhgCQ3XGQcH0Br0KeMw9&#10;Rc0WbRjzL3He3Y5I2TlAsyq23G35ug9K7H4O/Hn4o/AHWl13wB4okjMPP9mzKZLZxjHK5GCM9RzX&#10;KujKGt7iKRWRcs2Mbee47VDsuPMDOMqrcN/s10c3L7yYSUZaNH298O/+CpunyrYSy+G7fwp4kjn3&#10;TazDbiS1LbcA/IM4JzkMCAMAnGa+ivh9+21/wtu8s/DX7R3hywuFuPl0P4geH5VWWDexCiWEACSI&#10;t1APPXbkbh+UtktuQuQwYNlscZyeldP4J+IfjPwPcx/8Irr89rDG29rMsXhk9Q0TAoQec8ZPPNOM&#10;stxlRQx8G1/NF2kv8/Q5p1MywcG8DNJ/yyV4vy8vXU/R/wDbH/Ze8b6M0DeJbC2uNHvgEh1JZNsS&#10;MTwW3fcBGCCRg5IycZr438PeIviZ+x94/wD+Er8MStqXh+6m2alpnnYWaMNjcCeAw6q/9M19TfsT&#10;/wDBRPwx4ru7X4MfE3Q/s2l3kAhk0eOUyWcsnV5E3E+QcgnYMAnnOa0v24/2bfBXgWK08aeErxbj&#10;w34jJjsd2CYbgjIgzxnd0Cnkn5fvYFTjOH55TTWNwNb2tHe+zj5NPZ9x5XxRRzqs8ux1F0cQlrF6&#10;p+cZLdPpobPw2+Lf/C5fD2n+Pvg58QobJZo2+1R3UDTR3Py/6iaHICOCMeZ95fXHB9T/AGZfiTc/&#10;EXxRa6Rr+lXVq0Q23Nnd7hhgwBZcjOwjO3pxX5ueB/Fvj/8AZR+If/CY+CYmutJlmH9saHI5Czpn&#10;BZTztcDv37g198/s1fGDwf4rW1+MPgVxqdq0e1LMbUuIQ334jyBuVug+vPNYVKeHzyjdWVRfifSZ&#10;bmWJ4crOFROVKSa/wn1lqujfBZmkmlF3Yhm2LNCwkHHXA4IPNdB8L/hX8NdYtmvJ9UuNVt1lIRrh&#10;THuGOm3vj1rw3wv458O/EXxD9o8LE3NnHIRfDbhrWY/wOOit7fQ96+jPg3pep/2M2i21kscluxPz&#10;LgOCTjn1ry6ELYhwnG1tD6rGVObL41KNRvmX3HUv8DfgQ9p5k/hSzB2/MdrA/wA647xh+zL8NtVz&#10;ceEbptNc8HbmWM/QEgj8DXaajDrKp9klt5A3RvkJFYOs/aoCFVJo2zn0Br0asKTVlA8HD18VTldV&#10;WeeXH7OesaVBJDp9yupd1/eBefoxyPwJrBf4V+OHVoG8I6so/wCmamRfyzXrtncX9mPtcEnzfxYb&#10;j/69a8HivWXtfKuJlZW/2R/SsPqdOfkd0c2xVN62l6nhUXwz+KBVbNPCurMv8P7kAD8x+lFn8Ifj&#10;K07uvhe656F12n/9Ve6Q+I7uFW+x6lJG6/eVm3KaWLxXr9q32l9T2o33T94GksDBP4mEs6xD/wCX&#10;cfxPGLf4A/F/V2Bm8NtGrHAWScKM+tdFpP7Hfi/UbbztS1KG1mx80byiQfp/jXqU3jLxJPaeWlwm&#10;G4+VfmFVf7S12JdxnlC/3lY1v9ToR7s53m2NntaPocJH+xJqzKJLnxzDbsqnPl2pIz68sKkn/Yts&#10;vIjlufiVJhOZvLtV5+mWP61341DXtRiWzN/JIPbP5UQeHvEjsBFFMqng7sY/nQ8Nh3pyExzHHbur&#10;b5I87m/Y78FXc63B+JeoooGGTZH836cVA/7F3wmso/P1bxtrl0mclYrlE3e3yrkV6zB4IuiM316k&#10;fP8ADzVfXLjwR4XsZJdX1BpNnLRxDczewA71KwOFXvSgl5vU2ecZko2hWfyS/wAjyvXvhF+x98ON&#10;AfX/ABiotLS36zalq7xqzdlyzgZP9a+Hf2rbLQ/2gvFK3/wb+H02kaLZwyQsq+JoVa6O7iZFEnHF&#10;dV+3P8efC/jrxqlh4j+EOqWsOlwvJpcOqawVAzx9oMEZIGR03EnHTFcL4C+Dnxl+KXwku/in4di0&#10;rR9LhU/2Y2vTusupyEgBIYkQnknAJ5JwADmvKxUqFSbpQgn6I/LeKOJ86zLEVMvozqSUVd2lK/zv&#10;ayT7Fv8AZy/aH+OP7I1jLp+k+I4dY0P5nm0vxTD5zWTjqY3DB1HtuZT1wDzX7K/8EovBXx18TfCq&#10;P9o/9pfw9YaNq3iiMS+GPDVpalW0zTWVdskxclhPNy23jZHtB+YsF+V/+CV3/BFXxNdatpP7SH7b&#10;ljGPsrR3fh/wD9mVVMmMrNed9obayw5GWVS/A2n9XYIFiKhAFVRgKvSvRy+lWhTvJ2XRGfDdHNo4&#10;fnxc5Wfwxk7v1b3+RNsX0opaK9I+mPxk/wCC23/BKn4r+HPHWsftVfs3eC7nW/DusTSXvibR9JtT&#10;Lc6Zcn5pbjYBloXOXJUEod2cArX5OH4u/EXwFqjPoupX2l3UEu3zNPuHtZAQejFCN3PY56dK/r8k&#10;UFNpXivyP/4OD/gd8FNB8EQ+M9D+D/haz1i6upDdata+H7aO5m+VT80qoGbnnk11e0+tUfZ1En6n&#10;PSp/Vq3PTbR+c/wS/wCCtnx68PahFp3xG1WTXtLRVjuG+ywLeoB/ECVCycdQ2CTg5r7P+Fv7Tlr8&#10;atNh1r4cfFix1K1khHmWtxpC+ahz911UhlIGBgjIx1r8c4mb+01Gf+Xhx+gr7C/4JI3l4PjJ4msh&#10;dSeS2mo7Q+YdpYP1x0z71x4bLcvliFTnRi7+R0YrHY+nQ9pCq1Y+77f4rfGbwfFdy+JtS8L3q+b/&#10;AKDFb29zFJHFx/rGLtuc9iFA6Zq5rfx/8XeGfDNx4il+GEeuW8UZaa10PUk8wsOuxJcc+q5wa4Tx&#10;Qol0DUJJV3N/aLDc3J/1lQeO55tO8BaxJp8rQMqrtaFipHzj0rsrcMZLKLvS+5tfqefR4kzeMv4m&#10;3dI7L4WftZeGvF2iWupv4D8QWMF9D50dhexwm4thuYAkLKeDsODnoPau9Hxf+HWo2hXVNSnsWVSf&#10;OvrJ412jsTjHHXqRXxN421TU4PixDZw6hOkMnw6vXkiWZgrMJ4wGIzgkAnB9z613nwY1TU9Q+Dli&#10;b/UbibbGir50zNgb8Y5PpXmS4Qyt03yuS+d/0O2nxjmXtEpJP8D6T8F/FD4b+Li0vgbx5pOrQtK8&#10;RbT9QjmAZfvKCD94enbvW3qHh3T9Vie1ZPnxuGOGJB4x7/z5FeK65pGlWHww0uWx0y3hZtQcs0MK&#10;qSfNPXArS+Desauddu7Y6pceWtxHtj85to4PbNfMZnw9TwMbxqNrs1/kfVZdn08dJKULPun/AMA6&#10;bx78K7fUbNrbVLRJYZhkbhjpxyeoPPWvk39pz9gPQvHljM8emjeqkQvt+YdeBjvzz65zX6AavDE1&#10;u26Je38NcD4gRGsboMgO2QFcjp0r5GtSUZ8y0Z9PSqOStLU/IO78P/Hr9lm8k0y5sZte8NxSENZS&#10;Kd0C+sTHO0D+6cj2HBrt/Bnin4ffGnTWuPC18n2yNN13p8kYSe2Y9Ny56dfmGQfWvrj9p3StLNnc&#10;Z023+dDu/cr83HfivzG+L88/hr4taRqHhyZtPuPtka+fYsYnwXXIyuDg0Uo/WqjjL4kr3/zQ6n7n&#10;bZntXjX4TtLC1tc2W+F/+WbISCKwfh78ZfjR+zNctpvhi5bXvC7zZuvCurSF/K4wxt5DzESOwG0k&#10;cqTXuWqAS2EZlG7daIzbucnZ1ryb4i29usDMsCA4HRR710ZXmeJwNa9NnNjcvw+Np2qI3te+C/7J&#10;X7f3ghrzwBLeaH42sYd1w01tGt/FGGxmeJWAuUBP+sTJAx0PFfHPx2/Y0+Jn7PGqzr8QZYZtHWTE&#10;OvWKvJbyZPfCko2OzEHPrXX+OL690LXLXVNEvJbO6hmZobi1kMciHd1DLgg/Sv0k8YWlprHwEaLV&#10;rWO6W68NxvcrcRhxKxiBJbOdxJ5OetfqeDqxzDC+1lGz8j84xkfqGKVNO6fc/GeLTvAVrcM7Sahq&#10;WxsqqKIlP4nJPfsKuJqsdmWn0TwXY2wPAkulMzeufmOOT7Ve+INpa2Pj7VbWyto4Yo7qQRxxIFVR&#10;6ADpWLNxkgV51atKMrH0OHy+jKKk+p7T+xdcfGvxD8eNOtPhj4ht7C+W3lWa+m01ZIbKFhh5NnG5&#10;xxt5zkiv1T+FP7OXhyzto9X+Jl1c+Jr54sTXmsSAZyCDtjX5UyfQZHrXxL/wTO0+wg8O6PewWMKT&#10;XF9ieZYwGkG4fePU/jX6CfEC6uYvDVyI7iRcRsBtYjHFfC5lio4jGzUoL3NPU8POsvw8sVFNbL8z&#10;ifCnwc+EPwC8ZXnxc8IS6wss1pJEulzag80UALAl0DcqM4A54r2HwrrGn+JNLsdVtWWaa+G/IbIS&#10;P0b3rzvwCBqPhyFtQHn/AOjsP33zcZPHNejfC+KK30iNYIlQLHwFXGKMvqS9pyrRHy+MwtKhK0Vs&#10;ch8UpNI1W4h0vUNDfy7eQCNezYYc/wD6qq+NpfE1tp8eh6BG1vHHtk+6G3qTgjPbIJrqvFsEL6zp&#10;CvCpDXY3AqOa7bX7S0uNJmFxaxyYZQN8YOOa9B0faRlqeXCPvSPHdP8AGY+2v4cktJGtJrUIk0l5&#10;nY3GVA7/AENfDv7XX7Auk/D/AMYXXjHwFftoq6lMZbea2k3weYx3GJ1ydmT0x78dK/QjxzoeiW1j&#10;e3Fvo9rHIoQrIluoYcjvivAf2m5ZZfBGpQSSM0f7s7GbIzkc4rxcZiMVhYXpzs+n+TXX5n13D0v9&#10;uimrp6NH5ieI7GxTW5PDnxB0ptP1IOYmuo04k6fw8A55Gf8ADFa/hb9kb46eLfs6eA/h1q2uRyLu&#10;ka3sJFjjXdxlnVV6c/eNfpp+zP8ADj4eajpdlruoeAtFnvm8rdeTaXC0rfKOrlc/rW7+3z4i8QeC&#10;vCGoP4N1280lljUKdMunt8fKP7hFfpuT0amIy+Fac/iWx6WaThRxrp042Pzutv8Aglx+1A+lyeJP&#10;Evhmx8M6bHH5s15repwRKq+ud+D+Bra0L9mL9j74S3UOpfGn9puw12O3uVN1pfhPdK08eMsFdAQC&#10;T3LDvXj/AMSfFninxRqEr+JvEuoaiY5CUN9ePNt57bycVwepu/2ll3HGelddHHUcLUfLSUmv5ve/&#10;DQ462WyxUbSqyiv7uj+/U+3NK/bk/wCCe/wBK3P7Pf7G0eo6lCf9H1jxpfCZ1b+8ozIV/Q1h/Cv/&#10;AIKJ/Gb9p79qnwL8MPE+jaDd+HdW1qWwvfCul6Kkdi9rcIyTGRG3eYFQliWJGF4Ar4uviVj4P+c1&#10;73/wSWt4Jf29PCfmwI2y3vWXcoO0+QeR71w5hmWMq4GpTcrRabstFt2R2YPK8DhcdCqoXmmlzPV2&#10;9XqfU37Zv7ErfCTSbrxh8Pbe+1Dw3Coa5tZFNxcaND/fDZLz268ZODJGuM7lBK/NvwV+OHin9mbx&#10;m3iTwxN5+k6goXVtNb54rmM/xr2Dgcg559wa/XS6jjufDUguY1k+Yr+8GeOOOe1flD+2tomjeHfi&#10;rrmn+H9ItbG3jvFMcFnbrEiZjycBQAMnk+pr5XKcXW5t9UfUZhh6cqb03Puj9mL9qLTvDvgq/wBS&#10;+GPw4t/EGh6xcrc6h9hjS3ljn2AGUZYhz8oBTIIx1r3T4B/tdaX4h1a7l1OWS3lYuYbS5j2yK390&#10;g9wa/Mn/AIJsajqC6t4g0tb6YWqXljKluJT5ayMJgWC9ASAMnqcV9cfD5EX9oSGFUAQ3zkrjg8V9&#10;Rm0ZSoU8VF2kzHhOpGtiq2X1VzRs2n1Vj7Vk/aP1t7UPDdQ7T9zfjJpYv2itaC7r7Q7e8T12/wCN&#10;cANP09tYcNYwn5v+eQrC8TM1tcOLY+XiPjy+O/tXj/2hiou/MfYLJcvkrcp69H+0L4euUG7w5DHJ&#10;u/1bcLn8Kmtvjh4Vkn33nhqGNt3/ACxlxmvG9D/exO8vzMF4ZucVXuSfO6966o47EcqZx1MjwPM0&#10;k/vPdE+MHwqmlLzaXdwt1ZVbpVyw+JHwauN0rXFwu3lUkk6n86+ebliJGwf4f6mql3LKrYWRun96&#10;toZhW8jnlkOFeibR9M2/xN+GW7bFBcbf7wkB/rUg+NHw60mbzI9Pm+YdWb+lfNdnPMpiKysM9cMa&#10;1NVuLh7GEvM7cd2PrWn9oVvIz/sHCxkldn0c/wC0L4Jh0+S8ijXcq7gq4y1YL/tS282RbWkaKedv&#10;evALGeYnYZW2+m41ftmYXoAPYfyrL+0sQweTYOn3Z6F45+OOs6jdK0GrNHbyR5UxttUH0rj013Xt&#10;b1KOy03z7y4uX2w29ujSSStnoAAST7YJ5r1P9jrwl4V8W+Pm0/xX4Z0/U7fys+TqFlHMmcN2cEV+&#10;jPwq8A+BfCOh28vhTwVpOltJBtkbT9NihLLu6HYoyK3gp4rWUjzq2KpZfFqFNP5n44+I/wDghn+0&#10;x+2N8QbvxdEuqeBdN1SJE1jVPFF1sE0QwPKgtlUzA4HO4Kp/vZ4r9Cf2BP8Agj5+y9+wbptnqeiw&#10;ah4t8UW9uqN4h8SXDTLbv3a0t2JjtfTcuXwSN5BIr61PXGKbFyea6KOBw9GXMld+Z8FPA4OpmE8b&#10;7NKcn5kgiQdBTgoHaiiuo7AooooA/9lQSwMECgAAAAAAAAAhAGJC+waD7QMAg+0DABQAAABkcnMv&#10;bWVkaWEvaW1hZ2UzLnBuZ4lQTkcNChoKAAAADUlIRFIAAAGQAAAA8ggGAAAAY/STKQAAAAlwSFlz&#10;AAALEwAACxMBAJqcGAAAAAFzUkdCAK7OHOkAAAAEZ0FNQQAAsY8L/GEFAAPtGElEQVR4AWz9V5Bs&#10;W7Ydho1t0tvKLF91vLne9L3tn+v3iAc8eBAgCAqSSFBSIEIfigCDFBn6EcEIfehD5oNBRVBiBCkJ&#10;YkCC6AA8mOdt29u3rzfHu/JVWentNhxzrrV25u3A6a5bVVmZ26y91pxzjDHnXB7+Ff/Sn/29Jmaz&#10;vwMv+RWk6dtAch1JCngpf+U3eQ8S/hrzeyov87/mnyd/9X1+JOEv/I6Yf0zsgRP9pL6eur/LV2IO&#10;6nnmfX5oD2iPyvMgifTXNInt6z4/HpjP6PHcBXh8z0Jf1msNAvM3eSEomheDnPzBvCbHSD3zs14f&#10;v+Qces7UvMbjIY3Me9ytyGcSc2+pvDeVsUn12jy9J3mJYyTXJv8P+Def5w0K5jrkdc/PRs2Nqp7L&#10;fl6vEfYa9PrcGHnLsXHjow8htZ9Nl+Mv15XMzXXqfdi/mYE24yXXCXM9Kf/m8fkl+pq9H3k9e4aw&#10;54Hed6L3LodMzLOXYYkifb+OS8z38Lwxv6dxqreiz8Xee6IvyOcjvT4Z1yRKOLQR3+PZ45hxTPS6&#10;zb3LsX3OkzTlPEBgrl0ejm/nA3/zvRjTcYxOb4GDixwenIa4fzZDb+phGPucmTlEKCAO+VzyeU6L&#10;MvL1OsrFHH+uotYooraW57ljjHpn6PUvcLboAoU8XnrpFGHuBEnQxdnJAlOe+vQFcHgEyFsWnC4h&#10;L6tcAWYTDgPvsVTwsNu+ipxfQfdwjH7/KcJ8iuYesLZpxnbcAaJnfH+Px+BjiziEk7mdrvkcXnvr&#10;Ffylb23jF19aYLP2EQr+BUI7BfSJymPktcwugPmAxxjxGPw+6wOj/nL6yLDnaj4GZwnvy05HnqO+&#10;zqGo8qvOGVH20O0lmPMYxbyZmjKVZjxes833lIAGrzvma2Pe82gI1Oq8z4q5jqAe8rglfX6Ls1Fm&#10;BsKCmQMhL1yXJ689mphpKb+PUcXnk+/hR0kLlzM+VZk7qbEzsl4DvqnEL5mnlUKIopfnefPYLy2w&#10;n5xgM/0JvPgxZ3SCaMZx4LGjKa9v4CFfSJEr+AjXXkJUfxOj2svor11Bp3QNPox9k/9E/GxxfsnT&#10;BUh4DxHySDwzz319GGr5ssH0da7KNUb6npTXmYtGKHBwEv48knHwC3pNSZwsbZVv1rV8PpHPWxuY&#10;JLFdY2aNyOvL/xmTFXPNyBjom7K1j6XtWVoIu3as5dS1Yl/XiWOPK9fD60thTB9nwAc87BPe1//w&#10;b/+Vf/2/wr/iX/jzL6Q/+l//Na72/5JPt2mthblaP9Yb9tQwBca4cLA8a9w9NVSJWcR84J4zcs5I&#10;O4OV3aw1wHAGwjyIVCayPHV9SCGyUfBy+l7Ptw9KrY51YJ6/dD68cx1Uz9f36jmcw1qMzc/xdLli&#10;gpK5Pp0LgX1NPsfvvrkXc+zc8jhuMq84G3P/xnDqeJkHoIbR4zUlYug8/iyTJ1jYle4bpwJ7Xr0G&#10;5wwTO17WmaXOcfhmXNx0EMemb4+s01txDnoRgR0fPzPwcp12VtmxXD4rj6taH5kLFOQ97n2ZD7Nj&#10;zevw1f6nxhAkZkKqYxdbzu8p3+CnfF+cqPNPk3QZG9hrkcXi0aCncUHP5ecSxL5vxi828yOOIx0n&#10;49g8dTRxZIMK2CBAPqMBhVkUKX/O0+hutmKU6LNrxQQb1Rzu0Ym86KYYL2hgOH6LOMRkEiCmxZ7O&#10;Z4jpRKq1EIvBAt1pBV41j+bGbdSaW1jvneJieonpqIZRtIb54gRnF/eQ5DwcH6QYnfEq+XhqNWNU&#10;p6n5HZH5mo3zCPnMc0EV1eoa8q0OeFg1qlNxPDT86Yz3EfI+I3MrMlXkVsNCgBo9Uq5exSIvc2ef&#10;d9nROe/DxlKejYd4PJ+GPeRSigLjiHIFM+7imDbu0LDS640GRcTnUwz5vvYa30dnUVkL6Xx4wkkK&#10;+kzj4HkPec/MqmbLGP9Smb8szH3J8aO5cQC5onm881FExzkA/THKVWOUZDnJlI8X5vnr9OeXX7RT&#10;ll91f4Tt4QDV0yo6EceC8yOkVwwlqKBnrvEmfc6TSjHEPp/vVj3BenHEObZAJXlIA/mEMRrnx9gs&#10;D1nu0xF0Hco1FjgPvPHnKM0+RzD91zDP/wYd+QbvsaofkHkTzrqo9Y8lvMC4tY0RA4riaMo/c74U&#10;yhz/MgqLIfLxTNdM7Oc5BhGKk54ujTwjgCK9ViOdIOY6meQrGBTauAjbHKPQxKYywyUw8kxgZIJe&#10;40R0DdlALfR9G3QZU2/WDx1hmLfrwhj/LChLkmydZsezkYPxN+YoYh/9NHCnyeyLb8/Cd7zNzxFA&#10;4K/9g9/8H/5jrsX/5OcdyVccSPrT/83/lZ/6e+ZY/soqj5cRs0TvsLM1tQZVomp1JjBPLAsz7SHU&#10;skQ6YOpwXBjkB9ZuWeehM9VG8jKo6h2tI1hZIeY8njWKzhrZczrk4JCPGubEOglv1XJZ9z40K1SM&#10;UGCNuXN8JjTgt3D5OUFHycqx/cBcgzoVG7W7CJ0PN+DKS+OFfbg2aknMdXpyjbICdWxhVpMcX75g&#10;UZhnnW+amOvUW10s78fLG+dho3CuMDsOdhIporGRFQzC8tQx+7ravTSxyMk8k9RYZHNKdeypGWr5&#10;m0V/+hx9OyYZSjKGW6Izg2I88z49JiclnXIiBj61Dj61zkmdC1GKWMpQHEWi88oXNMLz+UQHacwF&#10;nTdRmWejwESccrxQh6SOUCI4/bu5Tk+uIzXXIVFkg7ahlJ9jreKhVS7iAX9/fDHCxShURyJPcT6f&#10;8vwzLC6n6IzGGDOcrjdSVIkY+wdzFGoVlBo3cKW5jfHslBFmDuO0wki7jLPxPQ7FGDk+wiYNcaFi&#10;nMLglAZZrplfkUTT4QAzeudSjY6Eb16j86gwah9wGk4uaXR7jLDdAhfUGpvpUAhhjOtaiddQR1Cm&#10;s+X5vPl9+NFYp70aYWuUw6J53IIYQJsWLUxcJIY+CBiBF4i+6CxLTRoiOomdpkEUAcd5MYjR52d6&#10;/OzcIgXwb3kesyrH5nXkSibIEHQym5lrl3OFdgrL+STyF1SSJ1pJA4MC4kUGjDkfDHpx8aXEcgU5&#10;bi7FRvQlXi810J/kMOeFN+gFakkPMj0KhHR5rq2ruRhrsyGdSJ/GdMBjEwkOUyxksItmztPGY943&#10;Dkxi0ErNPBcZJ0Ekae+HKJdfZ4Cxjn4lREgPE9LoF04fAxdPUS30kfdfArEpusdDpHNi1rUqWvwq&#10;jMcclpjobIIF50hvwnl5fk5UOEU+t0DJ72Et+QP4+QbH6F30ols8z108L+1ynRTM3BVnxbkq89lX&#10;R5Hqz26d+YG/5CfSbGGa9/IBu8943hJ96GfsW32DqxDoenXo3TksY0Ozw2IZr/tpav+WKDIiQrrO&#10;c/yX/5/f/B+u/U//4l/9T/DzDiT96X/wH/Nx/r0l7klWImHrDNx3ZzSc0RIDptG0b52Kuxxr+PQw&#10;MzVWxnin2SwSKsKzkbfn6Cxg6aAyL5RYo59YbxyYz+rfHQVmDZrnKLSlF0+jhR2wjNuy9+NbvCYh&#10;1MwinZXjuPe4iP4r3jpdcbR+5hBhowcvME7Qk/FRhJAaI2xRSppFBtYAJ3F2vcbphRZRWIfmqCzP&#10;z86RPXK9D7s67Rh6LmxJLa+RWmpNz2MpOTfWFl1ldNWKE9RrtfScexZpbB2PvX8ztoGdmEJbeQaW&#10;J76i1tTBfL3d2F6yQQwpv/u0UroglMqCOpbUolVxNGZc8xbAGrSXRKQW6Fzk2aYSOQqlFptx00Vo&#10;nUhC/ihOZRH5jLITopIpqoQkrUIVX17McSJoZD7XaCwi5xPTWM34fTzuE0WUkWtuYr9d4bXzPkac&#10;IznSE7V9GokJcuSKasU61vLXsPnyOX78GdFIcM5rS9XoByXe8CJVAD+hQR14Z3x/gDLprNp6lw7B&#10;ROXyFcklk0pLaJF937NANlUDLrfTbDIK9xc0aESJpNtij9bQa3Isxl+ZHqmdOsKU5ujIpjbmGZF6&#10;yquBJ/LozzQ2igg96m0zDcToy9SZ9nlW3uaCBn9hQe9kIRScsRiVpnnUQ6HIZgbRyPPhMFgUakyD&#10;3JOgk4EggbKaAMyHyzhJpo6cU5yOIJeQzkOmm6zpeu4Yt0s/RVR+iY5M7pnPJzpDKTrnOcc00iQg&#10;L1PUOQSYmuugP8SUji9dyLM2S6N7Yig1eRbVbeP4xIHIvUXyvmREZPUQ02kdCfnDItdVbXiI6elT&#10;JEcfYVGdouRNUJSbObtAl/Nl49ZNtDiXCosjBLOf8rrLSAt34b2YoX/2jMc857MNOGykbvkMAkFh&#10;yQvSbnQc+JuY5EKch1f0GSeWejLowhpvx1FZm5tadALzTrO6vaWJNQjD0GCpErp8tlwLxG2c977a&#10;Ss/Fzc4x6dpMLUpxyz1VmyTHDfTazITyNXg0Totn+fv/9b/4p82//Rt/6d8DrAMh8vg7nDF/P+Mo&#10;kOGlpcHMcI6N7jOjZo2Xi+qVJllGtBkyUF0jQmaI4dCEjZ4Vfdi/Z8YtXaG/wkyv0Mjd0mbm7q3x&#10;lVmYWITjuEHfvOa5KH/FsxqDaR2WbymtZL40zqsozLMoxbMGF/HyIbsxc85Dw0DLJSiyCTMH4rko&#10;Po6z0fTSFQcNi6LSVe3IWz6P7Nm4e0zMilRHE2e0YPYeOy09N8apC/8Sqy/YSZganhmZxmS+dJI5&#10;B4nlcOhEVPrLaB2p/YNnJ7FvacUg8CxzabQSRRiZthEZtGKnkaAXJah8s1RSLG87yag5exlJrK+F&#10;HMc4Eqowp18G2aQOhBk4z3NGDL2FbxYHUykzaszNKGXkUKMxuV+OcHAeUBtZkM6KMeHxQgYTE86F&#10;iJZpTvHgwXkJYX0bre0G9qoFRJeMOmnZw+I+Rzbio7hAu1DAd29VcT6dodN/iN7FCXxSLqEMK9eE&#10;UFLjHum0chd+o4uNLR6brw2HJlIWBJASEczmvJ9ZYvQgmGhQon4/XKhjuxz20R/lUaYhqvhrXOyH&#10;S0nNPjpZgrIclDmLDbj2LZXV3DBjKEa3KJH5zDqwxBhheVTiFGRpTMTx8XstMKteUI5ck4CjCg1z&#10;d26ekSIPmOkjTDEBnMZjvmWiBYF4gmJS4yTkMkM6FW9q3pcv2HmoS9zMpUbuAK9WDzGYhRpYLPj6&#10;zDPoTq6xxuOVi8tlLiamVDM0nN4Dj12sGDRWIdIrVO2ysuao0ODf5Z5yv0Wdqop4lEN1dobC5CN4&#10;RBLCAa7zusLxY52DlE6wQc2nFH6EGh35wqIo0Aml3TM6E47L1DjFUZQYWbJtlk5e7mtxiDX/Bxgu&#10;djEIWph7VbtekAVzxrxYJsD+zbd2y7cow7d6X7bOHNanPcjRebTFKQZzIrcCTqMGMq1GLjVNM5Ml&#10;rIBSxr5ZZE6DUTSkmotvzWuqaye19oPz8e/91//yn/3h3/5zf+G/V+v89/+X7/x3PHvTGLlkyadn&#10;Rsx9uch8BZUk0YqBda7MzWIbuXtYGnb33Qq4JhSxdBYjTJ1t+j2wRstbvi87tsXpYkBldgjuDhwt&#10;Ey6NbIYY7Od8B/M8G3Q72scafWekVnWF7FjOMaaWwLWGPrFjkyGt+CuG21rnFaMf2IXiq8DvyfX6&#10;5j6NCOeu2TPX4SzhCgJb3pMzqvacnn0mThNyGpKOlUUIvh1X3yQhOL0oxZIrTTPHbL1LiuxvTv8w&#10;t2PQjp9pLLCOxFJf6XJcsuhKUUe6fA6+j6U0aFCoXFfqFpJFHJ7VckRXkZ+D0MwVn88+5M+5XF6p&#10;mSCUv4X63jAX6j37oafvF9pNxxuBUmNVagqNcg4NQQNEJDHR53hudb1UQpZIiX1NCmDUOx/20O32&#10;0JkQ/fBYJQlziVzS2VxDbM9r0ynVUOe5m8U2NY7rvKY2RqKtjEeKyqo0Wlt7C+xdW+hUpY/ByaEY&#10;c5/0BpETKciYP8+HxtGqbmCjeqHGajVeC0Pq1lqT5xmhTDQR4qkBl3YqOzlN/okRFdF7cGGchLCx&#10;NYr2hbqhjBZWi5DvorNMx+ZrLNF8ZKbmCX/u8mudn2nWzBILnC5jY6P51PwuIHh4aagtzVsRp9Ew&#10;zlEchiCbydg4otDqZrF1NFl+SWioLdEw5GnVywnKfNwi+xRE6K8ajaksXzxmqWqmtzjJXB5ZPBvY&#10;cSi3jNMRxzWfm+WbWKcj95JnQOFFdMLUtrzxB/AmXd4T6bGGcTpuWQfWBOWo0aULkxwhX3Kvch9k&#10;0xQBCco6ekEKkJqWMMqOGlSDT3SSeNcwy69jTJnZtwGpW1uS2lECtZV0hCAaIEc0Lwbch1nL8vc0&#10;nSsNrWvX2htxAgEHtzk9x050Hw2QYuUgLjjQEzoq30+tM/Kz82XfA0ODSXKCrtHAz9aqHNcJ+PJ3&#10;5+AY4vzGX/jrf/M/D9M//V/8HT6t6ybqXzWozohYY2mG0a57F42uvP4VZ2MdijPAzgm4CN2zM0cj&#10;/mTFwaxkZsks0sW+QqV51mhn57ZIwOkpif0us3bVAdpMg8y4OyPs7sPDcsY5am7170rRJfZarfPL&#10;MoIs0tD3279HkbOWK2Nl7805QUcbqVO1D1WvyzpkR2tZZ2Yux55LDhk5HWQV/VkUl6EP+TmPJcVn&#10;3+/b+7fPz3MZG4II4sTqGAvrM+17LLLQf3GUPQNPqabETixDK8LpERb1pA7dWOfkkiBMQoR15FaL&#10;0b+k9lhJkkVLiiSSNONtvQz6uwWQqDjpji8iqtBcXk60klDvJ1aAJvSXZJvx72FMJ0I9oprSWKQ0&#10;kAU8ZKh9/3iKiYTiQlmlJvtrvMhhKPqIpFddznE56pHeWMPOTpX8eg3FUAR5iujUvMqlDVQpmjbz&#10;RBjlEuYbZTw6PSUD8gCtdoydKykj5xjnnRQXBz6e38uhVM/D3xqq7uHnI/X5i4mZskLThZI9FEpW&#10;V4xWpajnSoubnA5TJPlNXuqpRvlpzupT4nXGsZliqTHekhciNI5PwxhUDaWUm2tQqYK7IIex0GwD&#10;uwpsbEctHNSPccGvXb4uqGk6N3SYi3XkB6HIxGgWcsrymaTDkhHbC3k7dSRDKzIGVacv3zNdGGRU&#10;8Mzrah6sCZDz54y2rY5NllaxaJdHYpBSYnNd5O8zS71pHszCOrtQkhfMWIqBL9DxkAHU66MWboR1&#10;dIgsOhhZqk9sqExzOZY4OMli6/eNiRBnJPcV2sw0+TdSdGnuSZypOOTJ0NxLedNQiR4FpZDIt5K8&#10;T+R7Df3cBiJqIS5Q8pIp1ubPUZ+eIKCXjWXeig2pNDCo7ulNpsOpWWMFsz4izmdBEnKiwnyAMp1g&#10;bvEBnUmf57rDsed7agkRz4bSUqmVEOzqgWNUPGv7ktSuM38pzAtqN1pLojSw0W7CZrXk/R2Ru/5a&#10;mgpHZo2Qt2Lw1QjmlgbWRonLdFdLm2STyDkUa/wcKsmi8sTiX/u2xL4/SzlNVj4fIVMQv0KXrTo5&#10;LCkbNXgBltzhCmpJ7LUZJXZpdDPKKFlG+l8hk60zcU5DPh879OWvOCeHbPylIZfPSBjljG66isrc&#10;y9bBeI7eW6GeUjteNuPKc9gbqR133+SGuttwaMtbQTB6jtnSebjj6zP1ltftkg8UEVhUpadKrBMw&#10;dIpnwiUeyuZhugy61D4veSk2qYAZykizC8xou2WChRlz4xgsMnMIyDkH+5qkAZtHYuk/h2Syuelm&#10;jnOqcg0RF3xiZURPI16hKEV8h0ZxRA/xSGnUteoAV/ZSvHTpo/fCiNgVqt+5JoXZqYfxMIez4W0M&#10;56StcsIVD7FVfsaIl4Jz7puYVyso0zL61CP8uI855+VwsUHu3aczCTG6EeOzzmsI1iJc2zukQS7j&#10;yayEr+1e4oA80jHD9IghdY7XN6Rw2yO68AczzLoU9icDGrKIgnaAfG0NrVYT1doW5sUaJrzOMKLR&#10;8E9NwkDhhp2XOT6Kx1xBEfLULEo0oHUxZPw51wjVyeTJt8gQjodmKkn0Lv5RDK4M8YzDNI2NU3ku&#10;zoOR9l2+JllV8n55ry6nnCENxPgLxBn3I8mKRnUHWe6LMwPi5MpryEgF2kzUr5v3aeJBAJOzYpdA&#10;vmKW3WRqY9mFEePzoTHs0YojmfD6Ls/N76HN/Ko2rUbjG6FfsrEkfpJYTxDLlMeCza735RwTY3Zi&#10;m0Ag51DnNTGUX2IdSzExaMqZsMUK7ScoU6mtvslYq9bM2EiCxaTHZ7T4BJXSL9C4jzAQQUaSQjhX&#10;a4MnKPU+RmX8IzqKZ7wG4o7iDp39a8gPz+i4hU71UJqeIib0MvmIxCT0WPlKiTN/isL0KSbdH2mG&#10;4igaItyNsS5OuJbiEm0+97yhrjTQ8rKV49aWEeezFzJqTJxNnFiGwjdrMvDT78lMumYOYvPrVrN+&#10;MmPmfl4ViX2noNgQcY4MiejLVlj3civr29IsDtF4zlitGm/nkFxknWbGYRnNO67fWx7T5mZnRtFz&#10;6GWxNKaObnNowBlv54CwgojSVc7dOcJoeT4lUqEL1bzfW0EPnn2vHR+s3EO8sK9aY6zXOl95LzJK&#10;C6s6ho3SzfVbncIplpkxhqWibAZSlpmhlh1L1BMvn6ejJW1MYmhAcQpWB3LGfEW7Si0d6KlAZ5Im&#10;jMYh1scmDEQGbaUZ5xrDpWunmVif2veYZ5o4VCmiPaJsUstrKjgmdiLJMaz0I4sgCGXV23TGvHl2&#10;YphEXM75B3x1bixVIgtpbnj8iZmympFjp7ykvq7X+aYNOyTyJamqUao01TT6DNGkpIgkz9C9VOa1&#10;5aVu4TkGk11y+VtoF78g7UFOnAc76v06BtN1bNRj8udlvD045XvLpL5aGNWu48rVOkbtKb7FUP4s&#10;bqHH1yMu8AnV9nn3FNNL6h2MQoujE3LsI5wIH5/b4UKm4BsT2UQmsy1JShwv0hSkPhA95wVvEaBK&#10;QkCiBlui7fqeGVoRwGMaqzmtvzgMmY6FpjXCC5s5NjVUjxjnS6Fq+HOP0fVHT4ErpLFuqA5gpp4Y&#10;d4m4ZXrm6XCjuMbruDRLG2apSDpzXDCG12XVF4pmjIstE+0ntg5EIn1ZkpFdEjKV5LV5T32+IpnQ&#10;kgVyvfJ3R0kVpS6lac6j2fJ5q3+0zTQWakkcisxkTe0dmNRmZ9bmcq8jc92NNVunAmNC5LyNtpUz&#10;rdN1EqTSZry2qWfoKqmFae1oLKWJBbW2uV6hEuNpSmTJm60fwZ90sCgaRT8cXSI5/xjT8z/C5eQL&#10;zXATB1UvXiDsfwK//CaK+RaK/UcU+5+TlrvDMS9R1H+OHNmIaruC4hrng3eGGdcgATLR1YdoJX1E&#10;3SGCmOi2chOjXB1zv6oe03cYwSIg2PXmNBhHacHWeIVBkOkjxqSGbwm2fzujVly6rq6mYGl8VqN9&#10;pVz0F2SG1RlONXbOKK2kvmZG3USGmZjuaJTMUFmjmAnRIb6SLZUZWJdKa8/tKBWnA/g/ZxCzTLE8&#10;lgbdIpqMlguX55YZ42otfPvdORV/ZaxSZ5gDa/Tt8fVvucyJGKHYfs46BC9dpXbsOGSUWaKkrpeN&#10;/8pnUyzHYtVpOl9qx9XzliK0EcdTiwzMM9Sjy4r0V8ZID7JY+dmiIAdz7PU5yinLclOaxNd75qQy&#10;grFn9DSNdESdlZRcCfUk3duPM+TixPHYpeDamay+0WWTwQiIhSIFAx43jTp8bcHjMOLP847zEz4m&#10;U6TouQzoC3PV6gDm5rZMmMsvS0EEA/t390/Gr2RnvZO5Joav9/iZkhynOhGPYYbFHqvMkLZYfYHF&#10;4IXJnRBjFe9omHwUXsUZF/Rb/hhrwc8wO93FdO0VJKV9dBleR/Ri87CELWoaDW8NE/I1Pk9a6TUZ&#10;zdJpiVqd3KEIMcBx/5JSi4jmJZx1U/QHE4xowXdzV1BIiij6Q0a2E51vi/mY97DJRX+JoDbLivdy&#10;YnxjE+nL7JSspMLcCNnhwNyW0Elkv4igDAJRP8pHN6Ahf9rNoV1doNww01RoGo3QxWEXtrh8Ip0m&#10;eVsk6GTVidU5xIjKtYiBzCUGuTgWetE3BYWCbgQBiaOQPw1GxgnJ2Dbq5pgaS8TmS5yNxG+COmpN&#10;Q1epA+T1V1oGacg1lNeRZajJedKRea8zP/L+/sBSTlXjXMS5CR0XWJMky02cjzgmdyxdrrw/Dokm&#10;JRSbtiIgbxyPstoTQ0mK49FrJhyK+qcY9ObIkzP0u0/RO3qfA/UFgrIRsiVzTGjCHOlYzD5SanlB&#10;m1FoE4U07imikQLPYV/mKvWS2Fo3vlZT/SYm7fkAuVkH834PtSJpuvIeJmt7GHMw5mENkqYRJ4ai&#10;clqnml7rVdW6SEAKkw0ZBMu0X67u66G5U2eEAksF2Zdcaqqjs5yhc0Y4WXzVwKx+dwZRP+sKAr2l&#10;Ic5Qh69GIctNywRoKxCllmTM3msRBNy1uMVvz22NpTmfjdCdgJzVhbjjpPiKhqCficwTWEVgzpDr&#10;TEyRoagkXhH3rfO1FaSAczZQwXyJnux1ZwgqsZdtwrOsSC/1bPKVb+svsLxnz9TCpJ6rRF29Vjfu&#10;QeaATAaarRTHUodYXo+jAWM9nkb/1lHq08xQp3WWqUWrK05lVevxPVMQasULdSZGT/dXnqtBnx4t&#10;QRQZpJgSJXhel4eakzM+MRlrM1Mk57cipRr0SwAHF2zmGNbM6/yoGdKpfZSBfb/cXsPcIgb2c84n&#10;z83liGCrhXaxASty+zN+z63bY8yQFQPqv7L5WWoMXNxwNPsliqY0sF6HRnWESmGK/dw5zud5RslE&#10;WBTG69RduvQ6pyFRyJhPZEj67HoO63Lv/iHOFw08HZYRUaTYKiXUGgJ0SUdM8kXsb9eR58XGtF6n&#10;DHd7pLUu4gAHpS3kC7vkvifYTQ8RkM5YEAFV6CVESG0FdGz0lrnFI8Zah3w+qSIEt3qUeuI9jqVa&#10;m/d50TNDNpM5ZiPu7VYJ4yiHKNfCJHpKPSBVKkgdUWQM52heICpqkJ7vcCwTzdJSndeaAKkLkQcT&#10;R8Zwk65Hyu/Fho1jxEzkzLPQ9yzM9/HAiNWSRuwICvm81glbUxJbBji2n5H3lRrmGWrcYj+XM8G3&#10;Op1EqR3jOMSxSc2KKYqkWaWDKLRI95DDCmLNRzLBQWI0IFnS9ONaNCnOLuD1lKz06rQd+ScaitBa&#10;khkmjs+3Y4He53x9B96Mz/LgEM3uT1CaHGNRMimzeeschA4T+ilWJprPXpwzka9oN3JuqZuRcZHE&#10;BC0P80y2mJyDrKpBdXM+j+kfYm36Ezq6tzCL3sL5+is4rV6n+SqaImAbuHlfYYuQMeLyZ9UYsbTy&#10;Mo/CJWUkozOzts9bGuo4+qqhcJx/ZlTkbyvctvMv/sqFYAWZJNZti2PIEIbTQKJlOOCcUFZ4aJ2C&#10;M7zy+VVdQD8SIMNlsU0hcX+Tf2Fh6UiympMVVKP3HGRG2pzLGrusXsSOi0MCGSJYMeTOIblzOCfs&#10;IIG8xofhuferBQtX9JwlfZau/mzFZ3N6S0e5v/v+0r9rltzCXpZ1cG5ieIZgNiA1XUo9lpZK7XNM&#10;42W2nCl+jLMAQ52c05wy6LPibD3b/kTbkSRwFeLi8BQae3QW/PIC8vZq2Igs4slS0whMxK8/i1OQ&#10;xSjCKSM7dR6JXYSWZxaHoU5B/nZp3+tyP6SSeoWm0u/WGegit59XfSQ25xLfeHHZRq7FiKtwaZhN&#10;GlVvuJz+WtvK88w6PvnvCg0VIzqO2ayU01Si/S0KmcF90i+/xghwE+X8j+FJNlLS4DRsI+bzvxjN&#10;lfFr9wbYat4n1TXAs97X8KB/HdMGhXIp/Z70cXYZa9GhX/T14vK8oBu1Eu6RpxgNFrgY+NRZK7iV&#10;G2KN83fYC/GgfIsRfBE1jtMjvMlIdIa0/yWqww62q8cUui8ZEfd4HxaFMoSOoz7GhB6CADQ5kOMs&#10;LVqCYpnTpoK1jToqRUGZWzRYx6gWTNpvpeGWdUpjf8EoOUW5YKaICNYLmdKh1QHE6BWMoeetofuC&#10;tKGMuZS0VJfiupIUY2N45TFXJfOqaigiLT60ciZs8WIcfzW2E8MqKbzyT44hhtyZG0keGPeNpiHH&#10;DWxdil6XODiu81HwbTSLqRYEJoP31dHJuMA6J3GG1bJdNljm30jgFPdNnOFKuBTdWF2msm7E9nD2&#10;As3kA3RGOWoWZ0S6x6QvPW15JPeo1fsFM0cDG8+mU4NoNNacGEcmf5cCz4VFXJoO7dsEh7mhL+X8&#10;eVK3hsr9QxTnR5iOaxiXGAyEZeMYhZ/wXMcJ17XC2F3PMRvun/MgyjdkBhpYFVON+InlU7GFWWZE&#10;XE+l1ETKcADDcffOoNoaDxe5OmSR6SMO3Vis61vEs7SYK9cEa2DtjSgBbq9RwxCLhFwWkkbQ7l4c&#10;3aJvNq/peVZSg93nM7ebLLWINPi5kQuWBKj7Cqwu5IR1p5G4VOQsqWAFYTkxWhPTYkPKa78qp3Vg&#10;6bizAkRkYrZzjqmtvneownXpkYg/q3PxHPqzKMe2CsnG1o131kLFZCCZjzpqKVLIazPQzQzVMDDF&#10;MkU6XX7JmIfyHq6o5JhAc8yhFcfTU47By3NF1JZDpI5iDrP6JCou2O8T86hgI0S9xLo9Xdd+Xj4r&#10;jqRo3yN/r9jXYvvZ1B7HoZhL85o4AgW6krJJY7g449vTBhadKrbpNWQ6LOJ1NBrnSrzrLUTmGGUS&#10;7wfz76AYTlEfnJPKyZOHJw1RN8M577zAWv45Qe1QF/t80sRY6hVoDW5e8dGPWjjvjtFlOF6RTKCy&#10;j2aDlMF8gPXzC9JjOVzQgEvEO0iLmDNk3qZl7VNVfjEqI4xHGDHgOzvs4sq1Mnrkt/1chVOqSn2i&#10;gimfz4KCQJ4K9RfUTD78+GP84u0SmsFtTM5OcXXdR6smCcszjHeJWqMzNMqPuYx6NJoU9EekTWIi&#10;D3JcpbqH/doCrfIA3niZNivGS4Z21DvCsLPQSLx3YR6Lb42yIBmvaIxosWY/69vaXZu5L6hAImyJ&#10;/jWtODH1JjJutbw9XrBc3jo3q4ZGE7ShFBmfSbgw+oXQc26JOQC9GBi0cX5kOgAEa7bKf2EoM3Eq&#10;40WeS76KtNrmdUpU/imX9kyftywJqfeQzDIx6M4sas5MYqgqlzwqTlLGRrUYuZayuY6SXc4l/0PS&#10;Tz4RZqoJCcLrrY6THG9mAyZnBl3qsdQNybEluy6yZrFkjy96EazDkr/J2IYVG8PKWp48RyB9vhIj&#10;NJleW8iq1peWLlWUoQGlvUlZ7kUOYsybl7YyoRGNV5yDv4IUMgoKPxeRW6MUG1Pi2SK71OYFyJ2m&#10;K8314Ir4fIsQMj5/ga9w+qm3dDaB1RAy52PTJjLnlBrrIkYsa3QYIcsay0T/Faejx7KaRjLPwEdm&#10;jBOLipSecQbaOkz9/Mr9ONHd3dtqjYazw84pZo7SOq4Ey7F1eZZOv/GsEbaZRpn+JIgl62EVrzha&#10;z6xQLNGfagsOybhjp+4+rQgeWc0BtmAIy3/idMytmuebWj5Kq7oTC3VNzGKT8Ph3cu4S4aTScYAU&#10;lFc7pmF+YcaukJh7npvpg5E16DbbBisxQ4YkLAzXz4nmMMNSd5BCuJJ9TZxE1Y553RgCWEpG/9aw&#10;n++a8wo9EtTs+y3NYBPNzPnE8GwDm/ExhMosBAtSNjl0xrewyO+iVByQIjhRJx4mPGiUp1FvUStI&#10;UKXlKvunRCN1RvJTbakRhl1SDKdqSMXgSNbWnF4zJOS5VqLQzbn2cObj87NbGHub6Df2SRPlUDxh&#10;hOr9AGtrO+gXX8HhhKM7johgZhRUAxx2Zrrgr97cp74QUSKJ8ZhzJiBvVC6UUSYJLu6+L02u+L48&#10;efXNQo5C8QI/eBDgzhbpmcJLaBJm/PBwimcXEV7fyaH56g6GL65j9uwzosCQAnSKi4shqbQxnpwv&#10;sE+4cKU+V+PsKsnlu2RqTaYLFMtm2o0lLVjqQYpmOYn9VT/fNgZNDHtpxxhcP7fiGFLTKkWK9Fw5&#10;mKQYRxKRh6YgTxMkIhNtyzIRkVprTIRKGpm/+bZ4UWtsYyP2a5X90NaoxHYJR4b+8SwNJrUmNYoJ&#10;BXJESX6HzozOO/kG3/sn5n571jAn5lrnYzNnhnaZiWiety1l8pZBV3PhWwQEey1co+JganyTxI4T&#10;G+v2J2Z6J3mDZAQFCpqSe/X9pcIgxalas3Ni4zSe168gI0HkHoVm1U4/E+NwQi2q5KplxCT9u5Ra&#10;lFT3TC81aEP7c/GDDfK9dXmIHMCI7M2cgxxM+2j0L/ixEcV7aeTptAVnlJw4baPVZXYU4CiNjGIK&#10;bF8qK6YbCsW831vNtnKcv4QXvnUAzsg7I+0qoJwDE5fsB0tDKQJ4Fko41BAvrVBik8uVSLUIQmmy&#10;/BKBZOfyVvCl/e7QQVZl5OMrYrWx3MjSdx0V5mfdYOwsnCFzFN4q6rDjps2APGNJ0wy7Yem8YcYq&#10;cEY/XTofJ6bL6nOOFOIIQuNILdrS6lJN7keWBaUOwFZoJxbNKDpJnQV1MceyI6h5jivUlDqOBKZp&#10;pDhj0TqOSXE858+cpVL8RuU1qKTG0Nt8ff0qWuM/t4bfDi1cqZC8NrXGfmLf17B/50ISCkFzINas&#10;Y1hB1PoZOX4VX9U5nMOySWtyXE237BjO3ong6tBCQ1NpfFPgfTZ9RF3C+wIVC9IY66Qc5ukmBd02&#10;OvOrGplVPArUvLDdEiPUtTlm1SJevLiB570cbo1/guZWCTOvhf6sgNriEAWO2WxOw0GU0eNqr3MO&#10;jWc02qS9dnLikrdxFpW1ODJXiHkuD4PzAWb1Io1SEX96/wL9o6f4+m6TtxaitLGO7mih7Sp88jUb&#10;VPmboQxAHgPOM5+oI6T1Pe9HRAVzFCpVvHp9HwM6nMreFnbadUyIBCMiwsXJI/zwAHj9SpWaSg7H&#10;xZex16ADoTXfvkMEQoHg+fMuXlBUuLWo8TE8QEHa/MIsVTWYBXwlZVeEZtExRDz2Re+RSHtopm7N&#10;ZrpJPUomr6XWgXjaygr9sRXiA4MSpSBRomwx4rOzZWNGJ+PKUpdCw8hmrks34uGJObZmy8Is64Vt&#10;+ihLTIoehb4UYXw8NvMqX4qJREZEXaa9jkQrYkoS28tLl7dMm0vT7VgNdd4gB6HqBEGFlrLLWHZ7&#10;j3JNQqEpnUfHUCkaDaNja296ch08ZbO8z7jwgI4uVeSiPcIsY51azU7Tmwd2jUyNM5b3ieMUjUTN&#10;bGKej5gHoRIDTXZY41rqMIYecp70OQ4+xyNP2kuKcnP6IHIMnDamh9jqk76bEVl7G4glY2zGeXT5&#10;EQ/2mGZIKCwXPWf0j1vZLnp3yANLHvwrQkeCzLDCdcK1aAJYGmjfhnmmYsYeb8UIuDbmzmB5duYE&#10;haUBc9lXLq1C7bDVJ7I019hYGqV5SgZp+Cb7J6Nosp+9pUNYpe8yvcM50pXrzAw67DU6Zcz+rrUm&#10;8XJMgRW8bUOQLHvM5ipmGo8bs2g5vp4lhN1MdJ+VkNYVFro+Vy69TlNkDfLyXTGfnEb0i8Sk0pqE&#10;uhBZywT7mBJ337DFfp5xhupsyJFL3yk/vKCTODBog4tNjbpcet1+OQShq8xMJUUMvp3sMrmrK9PI&#10;/d1NKXEGsphb9mdZnEI3Xdhj21x9dRRD+5mCPffMvi7/ZEoJ8ri0P4emyE3OJ1SGrhWX5V22U1ho&#10;CoaT5+NvI+4WUGifchpKr65zVJOn/HxKXWCTRncDEVdqb5jDbuMTdZrUrhEN3kJ51kOrcMFoPKWB&#10;v4qHvbt4rXiMYtJHN7mLLp/ZlApnZ1bVlGtp8jglFxNTCJiMIj5aooN6VVN218ULrvUpqrewvSbp&#10;SOt4wfPm+J4WLV+HNNR4HuPdnSoNYxn3R2OtoC4yWKtNupiNJugSXbTydV5PE2+9tKnV+GNSYWWS&#10;+NIqfY/IofHyLj5/fIYHTy7xtd08rv3S14lWUk0ACRmWb9EBrd2+QPfsCB9P5rhFjaWe7yI/esrH&#10;NmH0foB83lAxQmuJAfNtexIZ6/FxSmcI7bslBlGy4OR9ihRcfBIYQyd03WS27BFWFGNMB5urp6Zl&#10;ilKDFkSWzXtkmYtDCG1JldR79M8MXSVGV/SQ6vryZ6k50ep5EbkLJhHALX89RjyEtjvleghMgy69&#10;zoCfi8ZGnB91zfECS9FlJVTWnEjasEqgtojSZF9xLI6MSZL6HFcRMI+NxiKU3SWpyR0OQr7eJCK6&#10;zORZ+dKUZ9gseZg6GZfynNq2/+mK6ZAkgWJgnKaYC7nuYPEI+dlryHWeYEbtMeEgVst5Oog6HXVe&#10;PerG7Bi1wacIu/8NRmfndC60JNU6h4HvX8xMnbe8dUV2N2fNKsNdqopzKlg+6Ux5dR7ARfHB8jha&#10;ub2SXmvz9OH4+3QFDTjH4bif1BpwWfXa58D2J1CNpLAcMVfE+JUOwO449ntQ+DnBd0UvcZ/RY8TL&#10;z4thz4oVnaPxlkhAHaJ1rKuboTg9KbXhUJbu6mHFQptDKPFrj5H+K9CIS05wn0t/7nq1wsnqOhm9&#10;aI6RZggphmtToIV62idipuFX4Ns26jYRwPMNOgkS125NXuzbcK+rjsSLpFhtYbrEWqCnj0AMetka&#10;8dR+l8ftEIAY6crKVMnZ98i/vv1yDqZoPyfOQpzPOpYIRv456kven8fS2bjbX6x8H9nPuEcvxqJt&#10;p2GszVa5SE22iwiXDsz6PMdO9Ae4jHbQO38F41T8UhlX2j+C9C8slU95rFONroNaWSNr4QPicYFi&#10;taeFgjJ/5XDt/AInXJCPsMNFfA296kuQQC7P1V5OL2koKUoPTgnc+ExITe2QIiuNn6gx9vIbeo/T&#10;RRFDckIvX2mi1aB4/uicTqdE2mjK6y7yOsYIp1PU+HyeTkN0aZlvUKRoL/o4f9FHuVdBe7dOGmpI&#10;Z1hEnaR/fzjFvaMRDdYUXxyP0SLCuX1tCznOiZeuXcOsVtFMrouzM/Lwfbxc5Pf9AF+UX8IpNZvT&#10;eh4XdERR91WU+yd8dGMUR49JMUkqc4+cv8la6g9tllLORNzyWGa2SjutImuUnbPt3EJ1wiYNV4Rq&#10;TWCk88iLqhx+jY5UCkU+R65lprNWy08MReRiQe1yMzDivtS9hFYbkKwpWSolF58JfdUzpkYcSm5h&#10;OyPx/dPggM/z0vR9CTd1/gdaES8NGG3cFho0MeiZVGjJ3NfkjIWpexHnJO1NSmum75bMLUoPGJ6b&#10;a5XMrbk1jTNHqfFaTvg8trYibBLVyt4s2pTZMtJBsGw5s7A5TzJ3xTFIw0tx1o7E0RgzMg5SqDm5&#10;1ryVfavT30RrPMOLyTbpuDyq9TWstem08ptaDJvyIhfzT0hLntvq+oR6X1fHR7cKyBvzExqVyRk3&#10;G81/Jfc/0DRSL3MEzoAGSweRpbJ6ywg7o12AZQsQmzu4WvOQ2rB0tXDQsyhF3+tpho45h28Mp5sp&#10;CFYsB6zRt1QX0q+eL1Oi0uX79TOBvWZ/aYgTG9K4Ggulo2wY4RyCQw9OV3F9F1xqr03PXTq01Oor&#10;6co1+UsqZ1Us138W7TldJdNj7LW7HEZLx2XdcrN2LQutNk6zwsXoq9fv+5rT7TaCMpnIMl40KgHD&#10;u8ZHhOSJMe78VY1+E1kckDmIuf27OBAx9jJMM/tYCmYY1JBTUoBN49T3OLrpxBpuRzU53aOEpTbh&#10;zrmBJTVm4xu9JqeR2FhE/j4/NobEF1QiCGmAJe0lRmJu0x95bfm5ER5zfK9n+WvJGKusPeePR1iM&#10;pdtuVw2/XretiJY6hnyO2g+dRsQxeDb4NRqjOSOzG/ocCpK66dXRJB0Vc5F2qrcwKK5hxGewlg5R&#10;oYVpTw/Q6/Yw4LMKylVspj20S31Gfgc4K7+MD2dXaXBjcvddFDY2lEfpkeeIRXRnhFppV3GLzkEy&#10;n+IooF4xwORgCJ/OplCqoHijhZs8dq5UJWKioM4b7g5pIPjeQX+KUhjhNWmv0sih3LpBSm2CeZ5U&#10;BlXpmIFasVZHY3GK3eiYEWoV3WYLiz5nk8zXKn8ur+NJZZexxjnC2nWsTQ6xSS1oOHzKJfKcBnqI&#10;am6OetNEw/J8RbIb6diYZyxFhSp55UzGlMZGU1Ovks8b/BzlX0Ocv8b7KHJ8R8ivvTCTQ+bHFLZw&#10;1Jokfq4SWPRSM9F+ZOeQI1kCS0pIEeXULo2SZZ21eDHt614x8exSNx4La7f5zO/TKHsKFWSu1EPj&#10;IBisa1aXLlGJd+UxlYyRh6WtBCnEK7KpUKlyzRrAFMzv0oZFWsZ0tXvxJb7z5j7W1h+oEhnY5BER&#10;xaeca7LvjNBXcixpcSPIT+g4MQla/d4055IiTEFMnD6KiMSJS8KBTN6m/zu4Pn2d+pmPNj3wNu8t&#10;V6ir1pYw+PAkJbxsnFYhWEqWWrxpY/Ew25EvyySKzZlTa2ySZWM8L12lWjyDYTSC9rCsnnY8BbB0&#10;CPb4WWV0vGIYV5CDo66coXOOTY4jMyDbi8QqUq6ZYRrZ4D2xht824XEUm930KkMernBuVaR26Mel&#10;/mbZU86hTLNb+kpiQDYr3bHdfQNZtpoezl/OXg2HXAhu8/Jgn4xvCxrTFQfiBH6XAuyck73s1NXU&#10;ZPu2eIae0s2dwmz8U0dPWSejCEQrpR7y8s/4px68qU1crxlDixVgmBlo275b/9XV5xhfaxPbMlrK&#10;+UJxIBN7eTKM8mjK5taVdhpgiVycZDS1X7Cvi+Fu2eO6egxHfTlBfYRMapI25AzwlRPOjumm08i8&#10;X7JwKgUzZYRW0Mi1YP6mnV1loTUjbPc6Wi+iM/HSXnvO8N0MVYlAQgznd4gi+qhLpZ6/iROviaM+&#10;xXI6lGKOdBR1BWl76HeOqEuEGPD3CcO5aEHjXmvy2AWc04kNaD2f0Ds9PIhxEgyx+1KAGgn8re22&#10;osj9rTq234nw6OAYHx/18dK6bHZ1lbpGgsEkQdR8jNGiiefUXbxqG8VSCaPBXEXfMgX2IkPS6eUM&#10;a3y2X3+zjUuK7xWecyccoTfuavv9lDTdYDBQY1Xm/QRb+3hAamxE7eN8nMODPlHOozNcuZnD7Sub&#10;WKtVMac3blB0n89v4+HZAU57ZdJMa3h5jc4IZ8h7z+ggyLfTuUwtxSlGT7rnSgX5wrZ6FwM87xrh&#10;t142uzGeTzxs7t6mbnUbUYnHi4V5/wLKT04+0zkX2M2tJNaElTEF1Yih1yU6RqaFKMq0KFgKRyVr&#10;a+biK5mjqrv10Tk+JmKrYHdNIpE9Ip4BaaJjpbHkdHHJxHG1KTIzJa3jFSUsTP8r+Se/u3hTln1J&#10;dn2MLPLhMVoVMzUvxgZxiUCe73P85OIL73BtHfC5HOuylEBnQgQzvbCpu5H5kvn6/MA4otuSLrxm&#10;KDExQbLLpdB5Q2lnY9usmC2HEmpSnxENF1AORtqLTOTLeWAE+aI2oPR0H5vYdk0WMziz2WgIlhV+&#10;S4Ps2aobpWZsLb9w51jJMHKV4mKsTErB0tA5esal0zpk4tvXXLSdpdiuoBFHK2XahKOokhX9wxpu&#10;l0WVaTbpMrpObAObrFJ+5dhO9M7QgbdyTfY110nN0WtZ9I8lglEdwh4nV/yqg8xSbi3Fl65QUBr9&#10;5w0ScZu8ZBXl1vo6Cs+lGivBWzQz26ERh/TgfKfWFWfnd2L4cmtLm9ggjkTC79wXPOWIEfepuRZ3&#10;IOcA5J+NJdRwO3E7tobYoYuiWYRZfcbCvKYUlKOn5HXJ83fidxdLlJHHUhtx1JRrIfYMS5Sxba9J&#10;jj+132v2+gQBDe3fZSgZAZb5/uTYXvfURLTS7T2Y2PdJqmPFnE8eh7S7cNKcvB73KXCneRRp7UJb&#10;nT7u1jCMrqId36PBotBKwXsWXScFNmOE3KAv5MAxersXrePz6S6qBR8xQ+1d0oaxiMfpCfYWl2iR&#10;A0n5uXsLGvfiDlFMgC49Xq9/inWGzY8GNfzxgzGutuZY3znE3pU25pwrU4axKS1fs3IDVxiQ7JfP&#10;VJh/enxJI17G23nSX1ebeCxZXoFQcx6Ggw4eXeTRYHh9sxDpLnrfLpDbpqX7YfQ2I84yplPJuvNx&#10;QST02cWUTipBgRrLRS/B5maJmgCvDbdp1OlUClVqMVNsViN89uSc0bOHK1d2kRsOUSTlGpIeK1+/&#10;xftpYL7xKrzdRLshR8Mzfo1J9bzA4uJzHvsEjepcwaFvl7VE82IcBYGQbtcMcGkvMpl5HOeYqKdK&#10;p9AkjRVw2kjY/jk/eM+sC1lLuUgNugjM4vBVBUyQ7XKcmS5YsA0joHvWzEU2D0ffF0pjSBFtrvI6&#10;c0SgZZojw/iLWdLmjH3b/kX0nIlxEkKpiePSDbVGNpayuoQ4FHF0ukWM3XRV6Kfy2CzfztSkFMu2&#10;wusbm5iHG5q2HSRrihwjKu3iWKUqX0yOxvkDYyoE7cjxROOTTDgtyIxMg0w5tqY121Z+gpZkqkum&#10;3CVvulqPFP3JtQq9KO8rN80YTDqpJpcImyfHGR2b7Qe0DU0zQyAWV6WrabPW8Kc2nXQVJWTG10bx&#10;XzHk1nBm7dgTfIXeypovuhxKpxFYJPPzPyf2STu9QbCT5/pSWGdhqTabYoQsq8yl3zrtwQ+XhlmN&#10;pI8l/WTRiNMS/FUnuEJDOZrI3bdWCa0goKxGw7M0nx0T14RRfhdsLkY7cEjHHtez1+mu2WVsOZS0&#10;ss3lVyg/I2LY755+zlSdx6ZY0ReKi+giOmIExe+tA5PmsrDPUQz3DFlFtRpjp1OE9vW8MbawEZ6u&#10;OHlfH1n6q2tJoT/L311luM0I0eM5lOEysdxUk+MWjbFXhOBQidM0HKgd2q8FlpXpOXssh3hsRow6&#10;i4H5u+e2X5Xh7ZmprpsPjS3N4YoP5+Ya/fIGZufXSJs8RL5GzaEF1Ymmpw3MkisIB1OtnG+sf4aU&#10;fH9l8QKV0zydSh2/ef8awuYEV7ZEIwmxGM2wHU6w7V3QKBRUtByQvirx+5yUQUoCfsLnvkFj28i1&#10;aTATfLdawk1pC8LgLRicYGNthgeDHPrzlBRTjDrD8wbv88GLGQ7HMTZrESPhHir5ANvtJl70GV0e&#10;H5JDL+EuI2ev1kJvNEeLa2uNYvycIsP5BY1SycdOew3vPZ/idz48xtVagBYNWMWXtOQpuXUaTb7n&#10;yfMh6a0htmk0tq5dx+Xhc2oqL3SprlcLBGIJPn14zKXg47WXruDNt+hAJGOH1mwhjf3WX+E0JL3W&#10;eYgFERq6xzSYZxi9uEA5eZEVx0nTRDG40ldKp2gsDSDXqWOsaRX8jN49ocWW1jm5VBpSfZPP7HOL&#10;6I/Nc7dLRBMqneYmMdtiJV5NzFJMXHyYLEkUF8M1arKHeqCBlzgKb3yq86VHI8pLV+McWklWrrvL&#10;QGY3b+bQxcDM7dAy5Bl6tiZDtZacuUZxklITM1oYcfxKvYpaleNHIWU4azJGl4t/B5P+HyMZJVnl&#10;vtyxdE8QZFA1OTNmI7GKGTdxxJIl5lunJOtmbFuqiJMQpyNZWaLPSIA1ujDFlGHNIDkZG3FQkskb&#10;9Y1TlOuOL01zyUhi7b//d7/z9+H0AqWlbLV2RkAnKwbKrVAsn4I6C2vEsv01vBVDFyypF5eW61sU&#10;4dv3GuuIZV2Ee4rufJaeccfM9BngK8V8qy1S3L9MU3FOENYxYGn008XScGdU0IpRzlKXLQpzTsKN&#10;lYelkV9JrzV+IV46KxGoLYXkuToNTW9eGIoqdpSc6TvjOeSSuNfxVWTmxsrtpmNuwIbS4qREhXzC&#10;2fID+usHnD0UwUPOBGnPKRPdpi1m6EH+uWh+hKXBd8jCPSqHQuR7b+W9TqyW1x2ikBDTZlLpeWor&#10;00reKwa7bz8j7xUHcmKP5dtjyOJrYOlsystbVXRSsceP7T256xjb41exBJI9uGQ1U/lcWEacbniH&#10;i+sYTprkuE9J5axh0mqjWutAulaX54c0hBfaIVd6VuW2U9kUEDlyIDnJTuGqDBJJ9+F7aRUWhZpS&#10;O+ukb4rUG6bzHD7vN/DxpEKRt4Ur11/j/eyQXmohJYrpkTyX/UzWyTVQycDZKEZT0oUnExw+H+An&#10;jy5wSYe0V5uRGstrRlVrfQ0F6ientA4JndwjUlQ/fkKB3e/hpaSLBpFBV3Zz5FdADWGY38dRsoPD&#10;UYg8512Fjsq/vKSdjfHqK7to1CvatrteDnkOj4inAukhsKDF2GrWUCkRZRTzGM1y2N7j+esNRbw1&#10;Ul9VOqx8ucgpScpOi4wDpVKk7kUGezZdMJZaoEuvfUSqbZRu4Hy6R01kTp5+SuYoMTUg1vjKEii1&#10;rqLUvoqwus/5WzK0KxXxnC9Fnpfm4Xp2vkt9kzUBsY0lRTzXDsPOQVjWPrDlXi4eTuznBB1MBSFU&#10;XkFlfQulUp3jT+d4+gCToxTDZ5wjF8Z86UZc/Op3TBt4OZ8s507PGGg5ZbmCrIRNjL2gF6kVkXsU&#10;I39K+vQLEgFHU9NBeG+zySCghW53jolfw0aLToTj5dEBF/Id3aNEEIOsIUEbpbrRk8SZkbVEfRvZ&#10;Zl0uScGdT2VYmCQFQUqSMh3Ghg4TRyat8oXaleOLgxTkrH3G8obSqlhtRbLctHuyUZNWaZp4aYCV&#10;KFwRyCXad5XSGUUULw1/vBLxu+Y2LgnaWzYXNG9JlkY9M/iO2/eWBiKjakx2EGJT+JK9HqxoJvpR&#10;Z/BXXkut1XOtPzJnYNGWGn8XngQr54+/Ske563FIRQV9S6h6WFJSehwbkqs4b8ZWL8PWmKQrDs/R&#10;TAbkOecYZGxVliKtZKqdEVpYad+rxtheZzQ0YUXxR3yfzWF08YBrBaJUi33Ncv5ZdXfbGuTUGmV5&#10;pOJQhJKS6bCOpaHO2/f27N/luxj3lj1mat/nnLXLxMrZ9zvaSaK1HRhHM7DndAhFXuvb73LtJXsc&#10;14DXFQ4mWDqMLpYoxWVvycIR1nMNWUwgi8f1ytJO81yY8Ug4+BImRLr18IBg9wYePnubQutdrXvI&#10;R0+oGTwhkhMt4HUijyfY3Z2QBvIRTuhESBNVNnKkNCpaFlPkyS6JKi69LTTjM0aVc0Z7Kc6D6/i1&#10;r30NN3e2afRLjBgZpdMBjBi1J9IIUR4Rf87xmdb5TM+7E9IaY/xqHKpBjsop+osuzvs93Zo1P58g&#10;LdbxlBrWYXeBjWYer+01sE7qY6ii+dwkCJASOZ1WcHIxNGNAMTWhvtFi1HuT1iOlpT24mOi8fnfL&#10;R0F2AiTSur63hRtXgMMTnpNRcIX03Nff3Cbl4uHDjz7lOef45dfXcWV9E725h7PzPqSLWYE8VIMG&#10;sEALlPA+RkRLn5546MzyqNWuYvdKibpMTI3iTXgXHJ+Tz3jOQ5SKJxR/U5PEd0JHsT6nMDyk6F/U&#10;9S/tcCTFNtSe7vfNg4/SLB50AYp8c45IiwrdmnImx1suZ1lWIgHKZlojoaSIGPOzEREmnRp1gPkk&#10;VQFblrBmdxXN56SZYZtos94yG1AJlTU+NEu/YlvyzCe2YhyGqtMmloHp8yUJBZe2IaRmPBGxPT87&#10;x7OLHN4lxXnzagXbRJxeg4h48oBOIV1uwmVZA6GcimtGu5ANtnT+DEwBoaYJT813qX+ahWZ75aMD&#10;079LqvFd5YDL7dE9UC5MJpk4j5yt11HmuQ5F5PL+0Bi9VaNpR9alMzgDr1U+JYP1ZYS0Atxa1KyT&#10;rU1t+PkK9qwK2zmpFUNtgcyqAJwhjcCKyPq5wKaWAstMKhPNu21RzRPwlgbLW6F8Mi3E0jxZlXaC&#10;bP9xh2yCcDkOYqSzRGvnYKWHgOzK0zD3LhXJ0rbVUV2OSlutNbG9qpa9qVIdY7vjMbLNk2xDQye4&#10;p1n7FkEli8wJalqt05FobVOGBNKGAulDTtye8V+uvYeL4uUowl+e2I/Vscx6cjKUo3LC5RDr3x0i&#10;cOm6MiSuX5VrapgzRliNv3M88v6GPZf19Wrw5bWuvb7Unte3x9gww5mlCcv3vv371H7ew1cprwmW&#10;eooDz+5aI3vfRfOVtTYZLK93PK/gdHILW/7HjKAfUGjeI41Ff1l6gePLV5EeBzQOE9IHz5AMqW3M&#10;XiMttk5qp0Zhs4divUjEEfHUc9yb0GHMQ9yu0oRypSZpHfOiT6exzUt8gXj9Ov7mu9/G1b0dctk1&#10;w+6JUaKivNAAybNbj5r1Jw5jTSJr0kqi0S/IT0jK5mgaoXF9iE5HmuX1MGZYfDQjNdaYY7NZQjcf&#10;okLackEDPpkXaWzppGjtDi8jnJFw3yYHttVq8VhlCrczCuo93H9wip1qwAg2xPNRGV+jpw9p7I8L&#10;RQ5xHfUqdZ/LPqPjmBRPjssjxcOTEb74wQe4VX+Ly7RO7WiBFs9/0SW3zrkc0SqPaMnG5D06vOaz&#10;foz1RgnNtTUiohLKtaL2sBjWjlG88wqqs1P0jx7D7z7C+cnniLsn2Kof42bjmFE2EQiDUY/8ZDGy&#10;Jda6UYd9zmIoZ7ZDrzUXka0WN+sZGUPuaokdGy+FhBJ1C1Uj2XmT8T3Sl9cwo1UOoiKNd6oGW+p9&#10;ZOlL4aSkz+ZbNo61kTxlJzXick3SHdgVO8bWScn5hkQccc18TooJ18pmzg/5nufdS1KQHRwcN1Fs&#10;38K33qYDC9uKQhJ+OB6YZpjSjl6OHVraSUV7e3xFYHPjENWMzsw9a22IpZHFeUjm17rcz4bprdWV&#10;++lBU5UnR+aaGxtLc+ZZeVjuXRzoiqJs/znKKTO+qTnaag2CGsECvrJhkmf/4ygqV22e9Xb6V9BL&#10;ajGthfCwfJpuY6iMBrMCf4YCrDPQ5vyJOpbUOgcv2ykwQbYRtLtzV8bpMOvqravRt4gitXgzKyiE&#10;daIh0lB48RtIZJ/MvMimPP/0HLnLH/KyzjPEkK7e66rjSt22sHYL2+zajW7kfSUrzBRmpnb/cs8W&#10;LmpmlWowC04MqZZ6LmoXIeiQLyUU5jzTC6KEZb2FFcE1T3xs2hroKZzxdYZ1bo2rS6mVRynv3TeG&#10;Vv+FWPackr8552GdFDgMikac7iFRf96ea27f67SS8sq53XFkw6EGll1weyufadpzBOZ4ZJN0ioWC&#10;nGpYpvMukFFtIgLOOuaYsnWIdtq9MAsrZzN2Lk43aZhnyN1K1clEhTuYbpAyCC9wM/8+0tGUi/ZS&#10;00rnpKQORnfRpfjd2rgkPXOJCoXlwaiEk4NdWpAJSs05iiTOx8JvJXMumTp6XK0/elLD17/3LVzd&#10;3WCUXdU5sNDpbOjKIHAPzMxJmSuh9CDSulEzZwsUB8qcD8JE7qfrNJa76NH6nfYn2JzMMBh2aAjH&#10;yJPA7gV7FE3PsD3oo1+U2pIA1+bUVBjRtnb2tIVG6psOkuXiEDf326Spcjyep+nDk3KBCIgC9slz&#10;dKt7NJ55bK/XcCyKrzT/Kxbwzs0WipdXMT08wSGDzPLWNTWyrUbIMYnpSKak76QVS4w+f25ttvDq&#10;jTYfUR4nnaEeU1qu5AsbaG7RSOZuo1N/GV7nMbwrv4KnP/4T8jxyb2cE1+sclqrpwcVgNqBz9oSL&#10;TIY6H2UuaA7Nwjxn3dFRnEneJEtkWx4lyDYOFZMghYviQDRraWBaihyTa/Kr1LYC0nKytwwputyu&#10;KV7U9FnpiDszHZnVzNnmhqWZQSgVXlZr2xj4uW3mKNctbU+kVxinieoZslXwDa6jD/pmSXaIdsac&#10;249e9PHaa0P0Zx7WCWeCfJNfJUwpbLj4fWIJh6p1IkqTOWRudZ3Qkj9Docgshbe2ZdaJjIfsFy8t&#10;WJ7RqR0eGRJDliX9uFJfYjaFjpNxFdpKWsc0HG1mGsPARuElZCmlWXW5NaSasmuTkeEwocVPztiu&#10;JmJrhG+7iKnQbLFUtsGTSxV2pLkjJ2EdVITl3h7WoGqvKqt+6UsJ3MbHRs6wvaey1OF0iUT0fgAs&#10;Cy+WTk/dNYxDcr9nBQhirDlpi1cQy1dpk5C2iYR8dcrFLrvbpaNTcpsLFC5/m592IbW5Rm9V3HaF&#10;mLLnt7uFFV0njW1nVP1coC1DljsFhoo4klRytM+0bbhHA+ENPqFhs70brLFPzlNTe3kFy6pvm3or&#10;ufiehZ/qOETzaNj3OQMuk+vYGmNbHKXvdwK40y3kd9cJt4glqhgjo4b0GF1ktRP6e9seb2aG17Ur&#10;ybSRGMsU4rr9XahuRz9ZjUUFvq4R+6Sbq/Rb0pYnJSzRFz8nSToF251ULl85bpjFIc5i1A+0Wre8&#10;iNA9+zaCYl53Xews3kIpueSlfEK9YqELXvKDY9JXY0aBFRqUPJ/LOG6jd7LATy/LeHV2jNfqY95O&#10;i9Mxr5rGC97kNcKdwvAS13ffwJs3tmk0xXl4WVCUdUH1vKU8B9jfhQyybfgdkra0ccigJuT15vJ0&#10;CI1YUWqy2CKaIDI5P0Tn2aeo0eC023zAO1c14BF0MSZX1+HcLQ+7mHLOfd5LKDLP8Nq1NSwqG2Q/&#10;h6SuYpxWa3hGiuuQDqNCC5LjYM/oGNeqOd07W7Y73dzdx/H5FD97doE2x+F6aUANaYoGOZr6WhPV&#10;sk9uvYC0IXvR7yioL/L1tDukUQ6VTlsjhTYlZTcnDVUv0JHSElfvvI3tqoen+T28/8PfRunpAi/l&#10;D5Fr7zMi57RLCrQYbX5dpy/7XDtIq8OwJIi2bIcxdDKg2qHWsddu6BNke6V3e4bamds6h8E4xL2n&#10;J3zWedxsHqNdM4Kzb/UEja3zRm+QinfdmTGRzreMczYM1SO7L4opFME5tQqAaA+jvhG0S0Nj4CUx&#10;UpbPEb9L02XZ5rdM6mzMoGNAzyY7DKZcvEl+nVLSSO9RrqVozUpYXcbZsZVw5e+Sli6mXWizmk2K&#10;UeqN171114j30kdLrr0iG1jNjQCvtqJsppkkEMiXdBFWV+Cb/ehNjKkkmTOyC2uQLZ+RpaWa6Dhr&#10;huiid1WmXH2CVaW06UyEr9A58qOMqubOxcgyp1aznBzycOfMROFkiVJ8l2Ls/mRJxcDOBs/1vcIS&#10;3Tj0kZr3m6UIZN10zY2a48cOLUm3t3Uk5B/T0h6S0jbiAg2CkIwcVc0C4VgI9pnySY6nMQ3QNnKy&#10;73D0SC4IrqvlEmE5J+u65nqWjbPIzF/Sd4o2fJeG6+mWq+lCqJCJtq0YjnzUwg9QjrrGWNaM0ZbW&#10;CK6jbHqEZbGdlbL0MkIsO9m6HlIrQa8ihQhLZ1FafhauJUPOnEONvtuXYxfLjC1HgyX2NVfPMbc/&#10;T37u/CV7TtdZ16XquoLBwB7XFS7KkI3Mj6HbvMcJ9aHJIBFHokNq5TrZhE0d18SIhlWLjoTyEA7e&#10;q3HAGF6ezTcI4wNs5qhHHDEy9nawWT9BqXyIotDsFymj6jqu13+oUfbh5Zs4i3bw24c5nD59jlff&#10;pqFc28Vhr4pygScj3bO4PMKsVUeLa+Pdl2+gTeOZEOUmWVcCH19pCAHYFttYOg1IXn+6ZHf9JYJ1&#10;WQGLhexZnUOhVECbHEOYk0LRAs6ffIFBica82USTwvOYEyb2ruNuOUFM433/2XOcn02xU4mp3Zht&#10;/KrFnDVEIWZeGQ06gVq9gItL6Rw8x3pSViHdp73w8lW89dbLRC+XujFYkZzMJd8nUz8fErUzgpeO&#10;rwmvbXONNB2pp26nr/tLSIpsXXJ2OQZjkvMXl6S5Ts7x++8/xO2bu/hbv/4Grl25isMX7+A/+8Ex&#10;/p1GA1ejEa6uyc6SE10jRdkZMzat5ee2aaOrQoisRKs9tSRGtl2MxNAHNjlElr3QXCXbEViMN2Ue&#10;UktCz1FTOolQejXC1roxyBn9Zc2WMmG2nEvSa+XZbRaMeZT0WXFOmhwZG2emmWU5k44rRYyyu6Nu&#10;hZvaFi6pkTrfvUlk0ujxehd8X8zjlkl6lFXLEw0lzFmTaNemZ1sBSlAlWp5v71sKDF33o8Cy41LD&#10;JKijaveHlzFY3zCZbxKIyeZUyC8dpTQCkN0FdP+TyMbqgnoM4giRpbzGjpLy8ZVCtixdNG+bCHk2&#10;pdY9GSwdhKKIYBnRu5Rd9/SSAFnn3NX2H+6ftxIepBZnuR5WGbIIlo5D/1n8mlqqCnYWxVbj0Ag/&#10;1p91jw3f0FTCM4tU55HwTmmN0tw+ksI+YlJUSWFbhUlP8u/5xFKOmGv9MWGkNJwnumtbRH60RqG0&#10;nL+LWvxcq5gzp2XbiKgRsAbDiObekjiU1+JFhpxMJrPmvWjDM6kUzaX30Mh3SEuUcTl5C1MauhuN&#10;7jIDyWVJ2Wpfz4nYtmhO3zPA0ni7zxXN+2ELrLKK8CqW0pgTsx0tJK85vQP2ZztNss2b5DMuy8vm&#10;Wij95IR8my6ryEcqzF3hoLsGudaOfY98RpxM116TLRqUOiu/gWUho939TaLCs2cmg2Td5kiklvvW&#10;6DEyX5LHL2ylLsT6lAHCEcLRHQxOS6j459RCApM3v2hgeiH06CW1CNIxwYkWgM1pRAcQPr6Id5s9&#10;cvohLoni741v0LlMsVWOcXf9GGv9DTyi127SeviVGhexFWs8ZIhDI2XOj1jzlpAlVDjnka4sDaxg&#10;FMOOpsZACx02j7RQMUcEtd7cRLVU1qyqjx+Rgrr3HC/RMU6pii62WvA3quiOHqFHvuWXv03qqg4t&#10;MhQrNmNom9BonfdG5MzJ//OqRqRWNugAiqTz5pE0hoxQpPUTtBCS6kqDMoYMq3v9MZ0FnUsppwWM&#10;Hr20r217iXxGC9w/HWKrlsdGO89rlR5gge56t1Nfo+A/wYuDLum/GY4ePca//H4Nr7+8jbdeu4Wv&#10;v/smdZspHh4PcURK7iUK9HvVLnYr96hbxKo/xOkyjtRYFcj6Y8mS11oNGHMnTkR3QIxs5nlg6o97&#10;HIL+nJYhDvh0B9rocDanJlZhwKYbclwYKtkSGcI6iiCuTRITIzrHWJIyjiiRFv8ynwQJSZeC+tRQ&#10;W4PIvH8UGxMmaEW30OX6uk2Bwk/EgYQoFShZV1+iIf8CaTk1eo81NYosamZ+FAUtjAziEeQghX/y&#10;vRAbxKG0VsX0K5MAVOuu+fmKoA+bFiyPS7GCZeI19ThnxPXhmc3VKcHtB5IiU7PV6CXIutg6Kssh&#10;BW3rGC0j5qzhX2xRg53q4mplJELXsAb2fYulYJ26LCWHQtwxrbPKGgjGdqRWEIajqdzOeC7MTpx1&#10;sKGrb4/n0I5+1OA8z5ecckEad2jItkhRSftmUlP5ukZVaa6oNFWqESKNCZ++OI4+UcBgmvDBmxYi&#10;Nd5PSMOQEkqnM0lTOoHbGtJpIp4Ne4yE4+7PmI7U6iIaT/L25vxPzCdU8J7Q2JCDbfqkFxJtmVHg&#10;zNiMPyFlsVBBbdzZw4zPJO6ccUEacc0gPuskatZgi3DuGg+6mg2HMqYrTsFZJdeyw2VRuawn+V43&#10;0wIrOwBmf0uxFK+dPnJu319zVhBLHaVur6GKZYX64OeuNWeOo/tw2HNlzGRsdtETny1VtHotgeGa&#10;Oz0f1Y0ElbzJlJEd99aaxmlEoyqCCcdvKN1Om1hwhUtkLoLJteohSj6pkmSAMKChnFLkLcU0RDOd&#10;yo1dM62fP2vgxQmfS22GvfUCarzAj87bGM5ivLnn4c31f4z8Lnn0zjaaT6VqOjJhA9eOAfL+Ekw7&#10;ZOrQqKWq/BVo4rv3L/8Dt95oWmi4cupIfEt7yd4PReos27s01IUCjk9CTA7vUfxf4zyJ8Pmjc9w7&#10;oBJBjn37Wk3V4dmYzpFOYp3z+fyijxm97HRyjjv5PgXeOqbUVAoln1rGUAM4n9ZmzuAnoposabtt&#10;RsijfqKV3TvVKmmwCD4J9BKtqmxq3Nqo4zbtTRDyGLSclYDzmehmmF+jkSalVilgd7eNb3kLPOD1&#10;TShIdM4LuH51S+8/X9xEUywYQ+h/+SzB5Z88wt+6dRs3qp/yukznWlfzG1sG3BUNCsoIbVynO1Ea&#10;X6l9qFwSiVJgvLXOWUoUMsdoWle2IZUsssIV3UI5iacIFr0swUMM69yZRJi4VlCw7rFutRhH7LiW&#10;JpJuK2m/UoUvmqRsFzyIl6hZalnGXQ89ilTr4ugYAUkfs4Q6URJvc4ofqQytibEialetxuOboErW&#10;m6QLxwOTeRX3jHhebHgakPnkoHICqf2pMilimWScJD03thqoWidb3S/XxCmh6c3dC+MERb8Js7oC&#10;z4jEBpPZmEj/5iHb89zpFGoYLYZzhl4rw20+XFb8Zl2w5IL5eSxbcFsUkThxPcFXtpzNdvCzKpjm&#10;ldlzuor5rNcUzN89q8koMrLFganteeH2sPCMpUqKW3QS+4hkQ4ISHYjrdqZN90vKiaTWyWlUx5k4&#10;YcQ1ZJRzQcchW4lO6TyaOU8zVqQRnR+Tlki2sSDllZ92DDWlzgErVF1iHcVyGPS6RAyXVteyEGkB&#10;ZzGFsn6EenqK2rZUVVuE98zsRthu9c3w8eF2F7wPCulr2uCPp3gOk2nkutO6+gyX79DEskDQbd7k&#10;MpkKWLYwAZbpukUz3KIn6FRprNivvv35EIYikn8O2Tj5So4pk9LuBCi5BnqNN7HUPGCvwbYoESOv&#10;EsnYtHZwyERlMHf9luXUBC5brJjYPa6leVx7LzEb9Mj+0B0DwcXRXAzexOSsQU7/QMOylCFaMbjk&#10;37hIOffX9yZ67smlXUicN40qRVRx8Qur90tefCHF8VSMHj/Hz34xq2sr+PXmGl4sBuST30S9e4TP&#10;D3KonLzAfovUEQ1szhUgrCSv+JYPsaFFhlCNM/BW6CxY8tP8c3FU4jQ3WhChVXO+2Ude/hjyfM21&#10;Nueyj4vKDsI5qR/e82hKJEDhvNCo0CCOcHg8wicP+7hyfQdvVDxt1FhnWNqS3ljnIzyjo8kn1EKI&#10;LDYaOdIdczw541iRozk86pGy81B7eQ/NRglVfv709JzR+4JjF2JvjSi61qDj4GeJfmZ0OB55xjLX&#10;NxUcBIQGE173+cUMC07yYqGMvY2SCtEx18Uf/vBjOo8AN7Y2UGvWqP20cH2d93D5Cv7D3x3ja823&#10;8ct7R3hzq4O1zbmiDpkP82XcqIhDXhNaS1K4xSxI7ynR0IoWRfuWZpVApTcxc3Ga1jCklrVIJKAU&#10;RqFgJqfdv133kROHZM3cwjoO2WdEK9tt1K9bHM1tRC8pvhvGAUhKbFs0D9lOYGG2pJXPnvAZHnQj&#10;7M+lvfyMTpbBbFqinrdJ80Y9KuzpwVJehFJN4rnmqQY5wraD+pE0rPQ5T8uCNrgAUjoQr/Uqr4co&#10;tXjKe5lqwJ3O+6bWWbUfXlvOOAkNZWzTDfm7iOgVW/xo4sCsxxLMKKTWUei2thZVpMsJm/UfNr8s&#10;ydpsj2xLmjkBOFmppnb1Ill6q11EniXm3HkDS+6t/sv283D0lMVdTlB0qqzTU5T0lGsTPUM89zXd&#10;4DoubVFAohdnKBAX6prVIBRE6nav8cyG9uI0ZnTJYxr2MR9KjwigywiyNzM03G7Fx249QDUMtOiK&#10;zC/PIT2B7iI/+YK3ZHQgkzGcZGFREps0XZOJFalQPic10CP3LH1nwlLEKO6PiCr2kPYizM48RPmA&#10;k76AMkOBnFjTgskUkme/n/uhid4lv5PCrqBrqT6VpnQlZ8jlVDaSkPRDfc3VfojzqGIplDfs38b2&#10;9xaWjqRljHxqWxmog9jCMiPL1ZbIMfv2uTmBXa6lZ47v7a2cz7evp/YzFkzK8OS3zLHSrnldd6jb&#10;t9ctxxXHxIURynWdmve6dmJSkCVTJWd1EWmXIU5JuOfW5DNSTVc4zRg/BVONv8oBHQFRnW5UOPV0&#10;vEv5qe4/MYvH1AheQtl7QWM6BIEJjs92uVwa+Cs3H/C0HZxOtrHFtXFInuJ0toG4sovfffgdPiNS&#10;MYME1/f3MFq7gmsMVgLPJUosXYGW3PmeqY52ywMGmeQ4XxKbkeUciaOy3NJNrHOJhXbqjyDt99fK&#10;JRWp81xPUnS4tbGOVjMiQprh+eERDfM56a0mHWvESPUSz59wEKldeKTfjvI3+CjFMc7RGYX4Sa+E&#10;djWvzkGKYTekon4q10XcVs7jzRs11CUTkAi5MxuhQAdwejZS/qjIsH/Ewa8w8IppxHIk4nuDHs46&#10;FMWv5rDgZM7TsTx62udrfYrvIvVH+MnTGb77MrUWouvzzz7Gj55N8Df+8jdxg7bh+cEF+tMBKagh&#10;drZ38Qm1k598soF3Rxv4s6S2bpe+IOq5IIV3qEGBrOnA6g86+jZuhnUk2sVXYk+754dQPdoTS4PK&#10;AM+GDQaQCwZ1NsrxkPWacj2iRNiOLUs/T4y2ENoUXn3N0kL9kSlZkZoRWY/SEbhGw7zBdXI2tSaT&#10;f6fPxgsivVvDGJvk58bU5qoFshMMfiVpwuMz8KXtcHTOZ8/fpeqIjsWbnCDiNQeSNcYFGxB6ac0z&#10;bcesdkvhjS/dMGRbaUmzpvNwJXq92CaYCM1WNref41obHho+S1ul1I0dMA7EOQPbiVcb8K32hVpt&#10;bZK193CJ9qkZRTgjvuRms98detHQ0faccJlJbi+N2PZ4cpsW6yGTJfWV2PB5mbpkjquaQg5Z1bhv&#10;lSS5Lb9GyMdwOy+aRpvOoqrUlDzVVJ6scLQ8PmVHjfLkUAsa97mijVQdx5S/j+g8Jpx1Q0YBKV1w&#10;kecuFUPU8mZLWPVRIs3LjoEc8ZgIJA53CZHvQxoaqrNQJ2kjxMA8CKHDoskcJ+TWPz4sMmot8eH5&#10;aNaGaDQo2lPNkgyLkA/7Zx98A4ezNn5hjwbM+1gnbUDhPnCUj6KK1PSbKpnODjKZ8wsLAiw7KZC2&#10;8AjallrRgnze0VERlhXe8vu5/ZurWJ8ZRyDtzDMxO2ff41qVOI1EHMGJiUdU5K8iA69Oo1F9w9Zu&#10;aM2HHGvTOpOZuTbfUl6yGCVdkcBRKYjsHJ49txX8ZOaPuaiipEJU2NE8d6EJQuG4N00bbUlNLNBJ&#10;5+iVolmLXxScqydGZLeOcDEoUIT0IJnaASO2iMZzUXgVjwffRrH5E1IBn6I875D2GhF99DCdvsOo&#10;s4s7u6Q2dC+RkXqwkN6H9hgb20WUGht45l/Fdc5v4yBSA/rtXjJZwgS/5zysKB+2JsTFWp5nVl7q&#10;9qo2nw8lqSMx+5mXODfnDHhGtFg+X6iSoC/mAhWtZdOgYp7znoqwaIITKrmjwTma0x5ebcWYrtEI&#10;be+jVhXufUJHWkTvpI8vnkX45Tcr9Ac+Lrtj7F1tYmePv6+t4ZjGO4ouibhCIogeBd51Rv5z3L29&#10;QwF5xmg3xyBphtNOFy0K5s16HS8eH+Mf/cGn+J//xjvYofPJkTtp1TwiE6lsz/P9C9zZo1OnZd1u&#10;FvGNV9sYFBbUAYoocP1ttqq4eHiEx6MC/tI313kNU20L8/brt+mIE9zrfxP12QE2ovtYS3+fpmas&#10;vL48X90BECbaF4Qyjk0rEumhNRjqnkla+CdickKD7IvdYEC4INqMYqm36sDuIm2cx8QgBkEZ83CZ&#10;25MLbCzsm+wu3fJ2bvb+iOzalHnduTDif95m5y9szC2vnfamGExEV7rEpgSlooMUqc3mSEPKxJb9&#10;CUjDe15dBR7PH3Ae1E1JwfwAPoUSKaSUdRJpCdpISx0CzbKZGLs3s5RfbMz5Aa9pxO97pDRb1X0y&#10;AJwLnXsMDqZGFvVsLUmKlf1AbHW3h2ymIsuIim0agUMJcLjQOhHXeypr647l96/0zIrwlTqT1U60&#10;6ozk74l1CA692GNlm13BXEOW1TQ3GFT2MCa0k20oUSDSkNJJPvhIPTWdhm4eEFgHY+kCzoA5R3DK&#10;UZvz6YrTEOexSEznWtkNTO4rsLvE9CK7Z0ZssLD0yPHt5QldEJOATcoUXAsvoxI/1oyv1F6u7h0v&#10;W/2S5lswwr0Y+7h3XMHz8wW5+xk227GkuuPouI79JqkwIqet2oE+/DvVB5ykOTy+aOK08OfQH5Zx&#10;o/gA6+UP4Y1T8zBtmq4IZ4KwqyVb3OSi+qFJGcwUWzeUxRWH4LQQJ2V1sMzCmmC5b4dLzxUnNLCf&#10;ca1EPGRahrdpzwUsNY8Blnt/pOZnz1FfZSz7csnnTs37pXdPWrT6vmzz2bXRoa1tEScltZy+VAcT&#10;X48OI7PBj0R4wukWTOxSlsU+MqJnLbzE6KTHKD1BXq5zzcQp+YmM3RTDSYCzro/yOCCwexMj6mGd&#10;jR384eIv4hfTARrBM5yM6ujGX8fx7Ao+HDRwcUG9o76DNYawXzw7x+EwojaSxz6RQJFzOwiJU/Mm&#10;EcN1qUlXkkfEOfhuyei88pYAW1O5PauLIHMiopsFGaiXFv0pGuVKtqZEl8jiNc7liWwI5oncUWSg&#10;QjqE15SGRM71BvLDDjUPDgUp2TyhmizHAgOTvf11/IVGgUghwHRMQ0xLc0wnkqs0sOCal4rwao2o&#10;a17AwQXprskC2zstNbCDodC9M22vfnGZ0hiNqUOVUa0W8datfVIrIZqLCzRonBdFvr5bw48+eqY3&#10;/ertTTTWWgzepris3sbt21PcvrqjAtT6TgnfXSvjjcGIYxqQIZjjTWo9jUaNBpHaiAByBo0fX+RQ&#10;G+Xxev0Z2conpPwvdP8Qz6b7ikWcJKYvWmSrxftT8z0Q1E7xzGtsMWCcK1KVpZ+SyiNFYOhMizYk&#10;q0npIku1ClrWogf7uzwjCWZkfKUIdG6LHQV99Gcm2l9rMwi4TBThaWpuKD2niH4PX+A+I6yCX0S7&#10;QecftBkgU7vwZE5JylTLXLAsAk2REnX+EQKeTJyi23NP/RpvPpqf8npilbJlzmv+jvyN3we8xi9P&#10;PeyvM5jduo3t9jWOFen6q6TN+0/00K45ZLHkNBAnXrtGglmbEatnuLbnzrXaNu/IONzYTPTF1DoH&#10;ixZ85zhSS0DCHFPr8G3aT1YgaFNkEosBV1u/Wy0ljex7JfQNKFrnpB7jKo3LGo0EB1XaQ0q6cEiY&#10;LSqn9v9x2Va+PhiBsuIsZvrlYcQnvYgTpaxkQcqDrpJ7lEGStsZziliH/Tk+Jhc54XtvMjraKUmW&#10;Cxeu5ab1CiUiJF71hMaqbKM4bPOv53Z4I82qivl1QUMjhUJPz3itsog3pNf/FC/GC3TpNG5VuVjm&#10;LUxOeayNu6jmHjAyO8NbnBxj/yZO0tfxabhNA0iNJPpUG5slfH9Y4MLmdfq5mckyEhviKsXFMZyb&#10;yaJZKUXrR23mttMqknND9ahs1DVPV52Q2y3QOqLs37l5FCqm54wxV5rLpf+urbzuziUOZLRybb2V&#10;Y1vqRgVzgfID8/7chrmmhaXVpP22RHeSaimtv/NHZsqVCxL4S7M5TvYzE4dIi/DEHsO3fPXCRo/l&#10;VmKaSbfNYj443Od7yrr6Hz7bVq3r1fYLNJofYE8663J+drX76aE66QIH/0n0NXQrLWwzuCgH6xjF&#10;1Bt4UzuXz3BOWnLr7ruo0lAn/QHpR0ZynhG5zW7z+FcmILod5wGH6W3Ak6WAO/dgf0+Mx4mtxuZ0&#10;E/kX2qw+cVpCR0W8t7xQGFwXRUKskPdUKkqC/xYGtTbylyM6A9ndcIpF7wIFOrzCGqmv1jp6l2c0&#10;AzTIpR5CGuLT+xeY5iq8L6lID9FotSiQl4kSChTRfUblPcxI4ZXIpdaps7xciUjbVGik5jSWbfzq&#10;dyrUZhqki2KU0z6dNBEMrem9zx/i0ydHqP4b38FVQVa0Pc1GGdtbTbLRBc0Mq5eLNMa+8ilC5761&#10;J7TYEBefPScdVOHd0+DSwi1y2/homNPOwPvxKeLDf4xWdKL7a4huoKDEMxXZ8jXm6+czk5gxsd11&#10;I67PKOLxciMijpmyG35sqv50fw7fBDiyc6I4EG31WliaMG0BMjHPWZyFb4M0qWLXjkAED5ukdXsH&#10;Tex2SHl2hkpxSYHplDTds7M+z0Gdk4igvblN2tHXBBqzGCXl60J7tqdjBpqLQ80blixMcYpTm5kG&#10;ranmXAhM4bXsDRPJSWbGgcxT42jIZOKT0wCjRYjrN8q0gXXU6wkR+zrXzRN1lGITQqs/hsaQJ/jK&#10;dq5O/F5FI67+Ikvn9awDSHQiezZUMn929BY5ttQKhjGWx9PUiIn91dV4hCtUlX0N9lixbRMSiAB+&#10;k/QOifBCS51GQg3Dz1G8lDp+7RgmDiPMFp0+ZF6URE1j0TW4gJSmiuW1VOkBEVyr5A0qkgrnGyqh&#10;S+NxzKf94eEY/83JjNxkhO+2uTgI4Us5w1c7TloBigwqz5tIOgSFyqh0FXnZX4EPaU7dpFD+BGH1&#10;HBtrpBPiFlp71/Djh+/ieBDjydMFvneHdMfIpxbdID0yxkbljPB7xIdK6TYfodKSpndfojYfccp8&#10;F2W/p5z9OLqBL87ukGuP8drGn5g8bldt61p1wBh0WTQCtWVP8LJE3S4rqmOMurfSlFAiEWHbqq5G&#10;Q/7NTZSmRtwV6/lYdvGVqXRkj1vFEslITNC3qCHEkuo6toipYZ2M26c8Nu2jJVLU/RVqRuJZiL4j&#10;kRx/LgxMBEm/a3ZZ4/3SZqN11yCSWBBJx4iUkmUzPy1g2l/j6B7rtYu4OQ6lYWGBAvclKY8buOhw&#10;7Ek75RlJbxUfYi2cYmv7iA6JKHXxAQpnOVyPujRiDCbE6CRNzikPR70cHVqqhXhN3uTr7T/GO+XH&#10;2Dv92zgPZa++HOcGKaTxkWa8uGyr1CFT5zzgpLI00zpgh1j+IPM4SZZOwrmaxNaKBBa6uCysZVdt&#10;83mhsOpF3yAgeUzFvD7nH3x5yXMscGW9iG06Cynou5wyeiVHukgLWG+09VHPSWV0To+4hkpo8gGJ&#10;TpBw4DvUBgekiDbrJexs1smb8zudxlmHuiDRTd4z+s0gpoE/H/DvoWo004hrgfO2t5C9T6g5cT3W&#10;8zF299qY8dr3GAztBGM8HJWIVKqarHB6cIIPnvTx9q0WqmtNRtGktWjkFqUAP/3+J/jiwSn+7b/x&#10;DbSJFvOFPF6uV3F1XzoDx/jkooyHne/h5eIR3ireI7d/rGtXKCzRJ3pcG52R2UXx4NLKdEOpKI/5&#10;2pAOtIpKuUtzlJgco8ggDbcbYmwTP11pXMFVHywMMOiObJ2Kb97n9K6GlJdV6qpHFatdlEdD9G2l&#10;ecQDXNKObHu7eNJd4NqwgBF1rAb5tVQuTib69CmDpI+wkOZrsVlT2m16YugyL3A1KfIc+rpVb5Ia&#10;JyLoUa5hkuT4PMiMMJi+ZLCc4zM76YW4GZNO5BoJvKpBbJGJBaVaX+7R7EiYWP7D9jg2BUpWxcv+&#10;uaRmMxnNe6zPsR1ptb7CNS2UP4kmkbUn90xfJ9tLKrVRkUEH/JtnUnWz+ggNf8UxkKst7dNp7KqW&#10;AW1/TUqKhtoLpeunQRmeLThwhT0LpaVipaem6jj4M415pIoZNAqrcQVUqJxJmwWVYsQr873d8Qyf&#10;MhL45w/6+AcHhHyE13utErZpqdYZiZYJmcXR6N2KOBeYiE8BVygpnxWihTaen5bx4VlBM7p+aecc&#10;W1eOENARNAuHSAecxNNb6L4IcKflKeXWrkywLqKj2NGmVONOCMcJIXNfGMPaEJnsBe4O/hHSDnWa&#10;Bflpf09nbkRDJg3zxNjqVgnyqGQnNHEi2/y6Bt1fQ7ptSsAqnR98t3PgyBhvz6XQSpphw2Y25VcM&#10;fmreo8GC65cl17ULQ09ZkRyWtVSEMtfdX3FM43/la8YZaOBkt8H11rFM1+0ZRyefF61DBDzPbt4k&#10;5xSkLoVMpYnpAzSgsFmrUoeoRZoG6fOZzPophvxsbmxaSWjBGF8f9BhByYZLOctk8hzT5BUcR9d0&#10;F8Euo9d31/8A0+I7+L3f3cJbpGzu7j/USEvy9xc9mS8nnCufYSFqK8PDw+k6XnBetUvPOZ8C/l2G&#10;a8JocYSQVqHJ4KlDzWH98gU2Bg/pTKiVSKNENJEuUxK/8s8BMfmvqwORxS7OQYGi59lm0LaQMBPi&#10;TUAjabyCdD2NjuekO3IMkDxN9DBsgmnSaXptBYy5yri5WcPB6TmenQwY2Zuq0ojGxONgi9Op0tG0&#10;mxVsrjcw2mvhtNujc29iSnqn15+gSCt1dMIxiGXfirlqPw0ijkqlSAqvrOt8Roe0wQDs9KKFi+NH&#10;WqwHrf+g87iY4YII7bW9giL7775zB19/k5rDhKL6iNE0w/sF7+X4KDFZXTlJqS5qkaJHoTDlQ56P&#10;5xrwvHazTB2Gn83PcK2dQ38y4zjQgZPnlUaP7V/8Dm3AHIfzHtZH95Eefh+Dixe62ZLoIYJCpI0J&#10;Lwnnc9NevUlWILyUXmE03H2P4xmbVF3RKaRrrexeJtlPsUENaiptHO56zPZ5/NHYOBntrmQRiBQS&#10;ytyN+eHTS+lyEOmeIIntBadp/dIWv1Lj66QDubATntiXOpTFl5wDz0krHWjhoAR3iW2EMY1NMqpe&#10;S2gQu5L3co+8Vm1Xl9ApcOHFgRFfUs7NQn6MHa7hU66jgaRo07kni7nat1zJ0xIE13iSj0ccSN6G&#10;Pq7KhhFO4uovlsY/i2S+8ru3/F0anOVNb+w0GsCz7UxSp6rYrrbaENBFYSJ2697psVZbC+8SC79X&#10;IC1VliK+LUtN1Xjssla+eFpXktfJn9rUXBeFCcoQjnEaJ+ospkpNQSkqWXSSxlmXHcGknkKypyy8&#10;F4g3ZfTY56h3BhNGH1P8Xz4f4sfPR3xQQgpX8Dapqxv1gJx5oI7Ht9SDbAsrVyAORSK/iA5SGsY9&#10;fz6G9+Up+VEaLkZKx6e30UieECHQmpZ8Umdfw5f9Onw6hZAhjMeF+3p4SP55hEttQJOj5nKLSEkI&#10;1FucbJxAlQM0qmfKv8a+VDLvcsKOcGeLPHD8APlGqkZZJpH0rqk4PSOPLEVXBbX1pUPIGiGKEG+z&#10;m1Skb1tn4AR1WzMSyGcFqYg+cYysCj6rHvfs8aVP1XNNENE/NUSQdrSa25yqZX+31eV6rSNzXXlZ&#10;bDkz+UNbY6kd6ucGmeRJI55OvoFuMYft9FONrDxGwacUtAf0IHuVHynRXeH4Do+IMklfbK0taCg8&#10;/ODhPr5+kwLr5o9o0D0c9q7rNrIVBhWdx3dwfr+O57e3sbb9DMeP6theHCHOr3P8Z+p0S0oByJD4&#10;eHJJxFEuY6M0R0y6plUlTXnMY4yL+JTcSqFOFDp8hOqE55Ksu9GfQdRo2nbnX11WWl1u0UVq66Ic&#10;kk5sR4dVeirwvJ9zPrbPgmosJvdSEEtqnYafrV2DbkakOiZExyVJj91pahdYWccTGrER12SfyvIl&#10;Bdw85+OL/oJIpIK9BpFAqYThoIwZx9PrTdA5p65Q4hqd9hmozTEjrDlarKPUnWBjva3V6TnahnUK&#10;30Ui59PRHnU+3hPHK6Dz3t9K8dK1Ha6Dqa7peUwtZ9bH7384xnp1gX2K9SU6izwX8M19isf+BqN7&#10;EsQXpHV5jAaF9hpps7u3bpFuDImgFugdHeNZ3KDjqCKn6fQLogCK8vUaqnxeUbSJF+d0TNMSn+cj&#10;2qWH1M4OMaMzGNILDGSzpZHYDg89RvlFrvMXxw0a1xMa0onWQseEGIv5nmqm/ui5ZlO6Omntp2Zp&#10;MkncnFokoHKxZ+JqFdX5JSU1R6MpHpx3OK5TXIwC7W4h/8hyY3P3JtbpiPe3NomAclr9n8geyvPH&#10;NJ0nnHccMzqFhSV1nBge23ThjPhZGPVAN+mSjDF/yPlGBidk0EH5ISBcv8IA7hUioohrYUQPd84g&#10;oUy7q1Jo3oAGcZSSQaaNHE32Us7oG4Lt3d4eukfGfFmFY+G2o4W8dCUdV77lW6boTtp89B+a6ap9&#10;qyIVpM3c5fTmucz2uAtoI0KfwjdF76hwg9/5sxQ5FahvFOrGaeQcynDVu8sFoG2t+ZSmiRG/Z4o6&#10;zHeHkKRCtEnYLiijFFp+2DOLTe6H/pwTbkZRcITPT8b47Wd9/OBkgQfHAxUtk2YNrzMafb1JBEKO&#10;q1YwWVsRn05eICGvSSK8mPcTcbE9Oj/Ge+99jMLRc3x75wodTgsPaInHXJin029g/jEn4nwNPxpU&#10;8WqTQmVeWkXkMGQk22zx9wU5ZUZNl1xEW1TpWhtHjLzp6smnj+/tEcYPMfc28OTFFWw2PiLl8ITX&#10;/gqjPaKiWqrVdFLKUnMahxYtGAOdCC3UMiJ7JmRLrUNknUHRRD4SheVj4xBUsHZxxBSZJKXZV2Nr&#10;8MOl88kqz0smlVgySmh7STfY113rE3k4uRUD6hoqJua4Mg2HPTOFcpIJNS+iP3qJsJxUS+FT8u4R&#10;rq4n1CBITY13aJjy6FVfwnAUo0VRpMobkCS8ZBCgX/6zODtjRFz7lwxM+qiu38GI4mOtfYr99Ac0&#10;/u9hcHAdl0//PO4dv46/8HfLuPi0z+izgAnHPUeDEq638OXRSxif3sKV5D1sEvnM0zY2W/tkAMt4&#10;MSLtRdgzJE2TkN7pU1EddOY4Oz7CJmmYDT7jtfnnyP/uP8Bs9zt0KjPN50yF05BkDIadSUl6HRW0&#10;v4RH6sWnPhDKXhBl2QecayAwqeZh5kQMI7CkwCxrIE05ablki9KCXaPZe6zPkYBH8lZnU5NOF3Pt&#10;eqnZcrJZzXOe1/ThlIqc1/MJ7n35BC/4Ol7e57GLSn9U86T09mo06jvaen44WuDoiOjaN8knBcJd&#10;DawY4S54njMK7wmppCYd1q2tOm9/oR2E89Q+FlR0nzACz3EdHZ918PEnD3DjyiZuXGuhQAcR8HxT&#10;ftbnddZKBaKWPj57fECakVQOrjLGy5H6qtEAT1Am2jhieHzx4JCOqU6ZpIGf3O+gc3iGl17dwxtE&#10;KafnPQZ1Hra2XkWvtMEhv8p7Pcf5l3+C2djkqAq1PZJnL5lSpz1tWT8dTUzlel4KixsUxKXlS0zD&#10;nKI41mQtDdgW1oiLpqo0l+iOc5f8YByLIA2hzTv83PGQVPZBD48v6AAnnqKMNdLMN67cwWu3N7HL&#10;8drifAjkvLS9kuUWRqYeZTFJtSV8bPf40KDY1kNJAonquVYol5yj4cSkEYuNjKYmxVeTAfqG5pYu&#10;CzdEDSDyvOD91nOXKBQuSXF7Rus1yoUWRYZaxSIKorRpVachxF5X1aGExjlR4Xph0lQlJVVyRwuE&#10;4LQKibRxWHQ5MAMjzOTW9KJztsDcpJl4K0hGnMqaOpsoz4lYIMIoCeJom1YhvCJBGJ5WgOf57kCr&#10;wLMIKzUCuCCKqeoY0IK+RWKopNQ+sJrUAYTGaRj4vqTjMhFSPTR1ES7gc5KfHz29wL//R0foSvK1&#10;ZMpwUqcUE4N6GW/SgdxpUMir+HRIPpHKguePNFq6yqjUCwnDLy8xOvgQ5d57SDgJioTyp60anhZu&#10;6QSaM4KqB5dcZMf4P//BHLc3zvEXKQjeKhTxe+kWLsI2/mlvA5uzE8wvGPnO8/h2Y4rt3HVpf0fB&#10;nF9VqQZ+Ayf9ChdIQONFbjoucdG20G38Kl4r/i55XZ6MEV3WQLGCrEp8xgkw6LTRDs91DwD9m6Wh&#10;tAmh5EAsjNMVI955bITBqut7Je8dYJmy62PZhdeFuKPl+fJrtiHbBpZ7gTBwih8bp6SCfdu8X1N+&#10;w+xR06CZ6Gs+zXFxfZsOYoreqIZHcRnV8TG2Whf0Ye/jerKtOesjHmgWFrAW9NCOTjXCG72g4052&#10;MOUKeUat7P/1/T+H/9na+/jG3/41zNr/e97z7yI6/U+5ILpoFAf46eUvYuf1DdINXcYtMfa3y9i5&#10;/uvwt9+kQb+Ftf0Ofud3/jvc79/Gf/9piN3tAm5uc+EzCn9EquUBH/Q1RtFvFFK0aNj+teAIzYtj&#10;VPs0kuOnNiP9PgOQ/ycXdaK5nB4pLp9cfSo3T6siG0QlDB5SGpCEYWxU3cRi72WkN15Bsn8H/s4m&#10;Clt87qSJAs5TaYuSOtpZ4zujjUiQliVCwr6eIRbT+iTmIFWLgW4YJcFdn6jpkpGw1DuMKQzMqH8U&#10;vZkGW1vNgEYrIbrqKEoacn6vr9fQXt+iTlZCS4oHywttbdLrT0mFUIgVYyvUE5HCiGtmZ00q1CMG&#10;KHMcdGPN9MpxrX/44BHXK60JkU65Sq9/cMRrYaCw08Le/hUa1Ll+TjKHJjOp1ymoAa5qV9l9dYIv&#10;Trq4pFMu0kZtUod59ZUdPHtyhj/5eIBf/loBL+3k8YJzZ5coaMo18uJkRA0oxPbmJj7pMnrnWrp5&#10;m/Zuo4n+Tz9BcP8LbV4qTTaF1o6JTGbjiSZRVMUh0PjM55LOO4RRKqyBntm6XelBNTBis/afEl+f&#10;NwhAH3XDMgRFI8JL0Wqfx3x2TEdEjbXM91Yr1EqbGxyHTY5LieyKZLElmPADZbG349DUn/SNTDyz&#10;PVXdWswUB54w8kywnGq3x1SdGWzPOHE+gpKEUju5NAip2NzHDrWoUrOk/FdQkZY1t+lUOH/p4KJB&#10;qixMGJXJoU8IQWWnMEZOnmwgw8UQzyjWkrah+0fUG2B0OeGkpehFI5orNZA0yM0HZb6vA+/8scL3&#10;tGhFO9JPkkMuzkh74HCiaLZU6YqijaRAlFGsajGfNmWRVBhCel/apdutWn1r7COOvGY6cPCmC3Ea&#10;iQpDkn6rrQp4vgIJyTrhbYmwthQYhxF4XgbdHKfsGtNpC206gLEYeXLfXzzr4H/3p+foPmEYXitr&#10;9Vlar+jPr1fyhHR5bFVDdUp9mfw0GH/ybEC7O8e365zcZ8c4e++PsHk7xZ0bpOGiHt5pnRDxkL4a&#10;PsZxWtH9uC/KNUaqkvYoufIl9Ogk56S7ZHMcL+kSNYTwqb8MJWwgWdniuff8c0ZKN/A43yYc56L1&#10;z9BsMKolAjibv4vH3TwiXupTRp2Ny1/DDe+3TZhjt9RUw221jCIjleFgZFCHDLDlS5OByX3XriGJ&#10;NfiiI/Q4jq1U6S1p7yAGP6uXkG3gR8Y6ea4qXByCOBuXWdWw6MVVvFeNI5Lap9TpHhKzHJu8eNlX&#10;QRMAGyZTRbakrfIAz48pVnNulgi520QgMedlbyrPeU5aUpDCFjqCYIUqyfXQnVL0oeYhIVmOz6xd&#10;nWCbDuHt8hwbxQPc/6SLa3++jYn/l/HJTy7QHP0YJ4/foiEvao+nvVtX0fr6q3z+/x4XTNOkk9/7&#10;fQRf/hZ+LXyEs3XSW5M6bpLa3KoFuJgMcffhOa42Qqyt+ajFh4jJfyTH50QjCzWAqWQB8PmGm5z7&#10;5YpSPqpzaE/5RDP4pBGpJ+Ef53jKFZ3IDoNzcoDnf4D0yW/RSPA4+SaSnVcwvPt15N76Gvwbt1Gs&#10;1UgiFDWrRpxJLgy/EnQZfdLoJW5daEovjXF3NON8NT2uhAqq0nItyIWkDEzESVyM1/ieCUoMYNLp&#10;ENcY5SdEZgek7qSw9uThCdbqI+xt1LWDsaDzNQZdZYbXcrxzBlYFhrwx1+54Ro2v6mvMmgZT0n01&#10;DMj3zChMHZ9e4pfe3cfe9ho2d9q4ffcVLbI9veyrviT6aq1cIr22UB2z3ahh4xtvkEKaK5Px/Ig2&#10;jNY7EOGfaKBWLePVl7fR6d5Dhw6tQjRUa9YZSRd0fGQP+TqdXigpy6Si6rTmTwdFHORu4e4v7SC3&#10;fQP5z+9hpm1TEr431oLMkDBeGms4G5SS+vE9M18jmyAqOsjC1TTLUuFylmBXjLQkeBSEBq/TIAem&#10;AOOya+lF4/tNarYwJuU61jc2SNeaDo4iA0Rz6mt5qe85x2xyrCK/1qLYtOBpYsypxu2BIZcE4ZLE&#10;hdT8x9RjE6+nUoKsZ6G9JDMssV2fJGlGmjEGoYxNE+u1vGmszeDXL10laN1AEn6fdt2UQTBUbnNC&#10;lLmOK1ooMhscY9qb6sMvrV9B2F5HyAm0ePgA5496qHCiNLbKHPQ2bT4fLLGSVISmSUi4zMHMNTCd&#10;CudaogO6wQhrnwtHUEZN9342bSQNwvDcZlZZEWJqClvUwBsdYxIZEXyRmPoMZT74ftpzzYgqC8oI&#10;PZuuuMoJp1lGC+x302+IYjojrD7d7sHFGL/5uIf/2/cPMT/hBKzQr8u2YjTu0jStVMrhu+08rvFh&#10;CwfakwVDhe29Z2fwP/sSi/Mn+C+Hl7jj3cd3KSQ/fbyPnz0vSyNvfEHE8kZ4gKuLC2wyYurlGxTm&#10;2hiXG/iLv1gg/C/iMQWJGRW2+fAcr0pLFIYRBY7nv7gI0JNunVSNz3jO4uI5XmFkfTSpaZXwVuVT&#10;PvEqzhZfQ5fj3i4aPScnbWaFuhIHQbFvMBSth1Rbw0ainKXraxNIzVFW3Gcnf0GoKtEtEk+hsOxy&#10;N5+tYcBnuZWeqWCorIbbtGnN8LwpEYXIOlnPyzU7/GdYduwVqstuXiWVvtke5Y7Ckp5KPJ84JGU7&#10;8+ZaRe6SRdHnivXGHIcCKYn6iRaKnS3exkj2heDzvOCk3ij0GfVeYMGxOycf3Mpd4Or+IfqMSDs9&#10;RsdRFX999xNUdol0376uGxFNnj/CLcLl3uA27r7xTWy+K/O1YFJmGNWmI3rCy3N40pfiXMScOnKv&#10;/z3srl3HrrZTKSkXsMlVuPmrtq+FpuHMEEr/bAnvqEUUpde3bjJxqBtBpOUq0v6Qz5LXMpUiPC5o&#10;Pv+AAYbP613MfBrcgm7GpNlXspEDKR6f1+GNhwz0PkHuT3+I+I+5znbeQu+7fx2lr3+DCzyvayyO&#10;BLnnTbYW11hEpzin8SnlTIDmyb4jDOHLnOMiWg8Z/Inj1L3LqX90h4kGLy0i6FZTRFvqg6MmHp93&#10;8ZBCco3H2WRQVdspaZ3JIYPLz5+f8fNzRs55lGmUZW3Xyh6aNJaVK211ZALuF12KvrKDItfWvadS&#10;U7LAa/t5PKMTef+LY2zsbBNd1nF1bY2U0QiPjziZKe5eUrhPGVHI3iEDUkwh1/yYlJb03grp+He2&#10;fewmLUUu5ZxokT7R/hy7V/c1o6hIjVFSkC8Y/M0XPS1GrJdMR+T1doPjPWIEPiZltE6tgQ6+VsLu&#10;9X08fXGI8+cHkFykJBhRq2AQ7fUVQXq2XZHqcuIgrJ6q3XptyVwht6xgcBtLFWoFous6HfW5sjwS&#10;vFFewh5Nz3EvBRk86WyG/c0Wru5V0aDuVMjxuVLMliSN3Ixj6D3S5l7S6Vf6U0mQLetW11fZrm1B&#10;OlK3ITs+chF60nSL9iKiJ9OKe5mSA2hDWEnrl71uEuvoepcD2i5p0Mn1QaedMAKWVjI5ztEQr9KJ&#10;fqZrMwzIMYS8uJCTSapMKanRW1+Qd6YHWr+t+Z5BfoDS9TUUJve1QlRrLOjBYg541PkM549PUNsg&#10;x1x6VR/SfCARAw16uIWAHKPHqEmiE8+zPapsEaLJa0+0R49McPHq0nMq4QKeKurwlO8T5T/HCdPI&#10;BTo5hJrK2YZ0ciwv02iyJuoWvqdZxpjAN1lIslg6wyH57BH+qw/O8dvvk1qYU7xbq5t9IbUlvTRP&#10;C/G9KqkrQrcSZ0CHyKA7GuPpwRnWTu/hl2o/xjEn73WqyFdLd/BL6fv49MUp/uFnn+Nqq0gxL48/&#10;fBFi3FvgW6/Pcaf4AncYEpzNyLWWIzqPfT7SvDqloFohbJ1oyu49WvfPqKW0uMB/ixTMo+MS/mz7&#10;CH9u73MU5re4qKgz1X5Fey5NyVlv5uqcTCV8Oc4jGUmaKhduRdq/pzjsv43Sk0e4+kpPM0FmXenj&#10;75mug2VkiXcCreeMjucTkmV03J3ebRqCp2hf72A0DLW5mrZCcI0P3R4e0oVb9gp4SudJDWFz7wB1&#10;CquKUDTv0yCVkUQ0Q/OSRDu1HTPMWj9SNbLIl93vYjt8j46EiO4kj3ZrrhP6tJNgH7+H9TuxqaSf&#10;GU63Ej1CKW3qfLxdvoedq+e6cCMBswd30No8hC8b3/QSlCUTq34XwSu/Tg/6slZzpR/+DC0aZm/3&#10;u2i/tWfw/4PP6TB4M4MjrST3tr5hVpaEdHtfB65+S9R7w0dI+kxiqyi15axNRnFtdIR/82xYJ4Mv&#10;VJ1vmomqmLowOZ/egrPgksbg8Z+YVLUWKTkayUR2mRQHxeeiaEVuTva7mHMt9ZvU2xhti+Xgmsz/&#10;5n+C6Pt3sfjOX0J0dQeLyjWMeK6o2GCkTZGYHF9RKGFLB5tgykQURRrfCh2Ziu0ioUl6MyMJSbEt&#10;aba+dHVgIFLycHe3rXUdXVJFl2PPNFSWnlsUmee9M+oFRM9JoPrgiGM74zH39zaxQ/1ojYigJNas&#10;vc3hLOsaT2iI+90FDs8oiA/J6VPgjugUIupXC06ydr2EdWp7Uzq13/mA10C2o1QPtF3LkMipM02x&#10;0zLXLnSYR2TUDMfodBjIzi5p1/LYrw6JUBtc2lVNMDjtTDSQvDy/JIqNeU8J9YUaHj8n/Vb2sdYo&#10;U+85xAdPpvjz334F27du4/33P8fTe/fwL54X8LM+aaV8RF0gJmPA7+GI8+sSeU6Bcl48yZwGO9V1&#10;pcWIsclmlIwo7f6jqHuBUXzKZ5iAAE2r4GXc7xI4X/R5bV3R/FJFHrVyimaNzzsNDYpM+gzaB5wK&#10;B2bnREmYGSITydUWjmwnJ2sH55bKkmuYU+QQByFZjrrnycxsNOXZdob3zqWQkL83xqQiRxhttKhu&#10;EEXzvjZboc6ZtLgDf32AcHpASi0yCb1Srl+gWNngkUaXjH5k2ynpDyxnJqrwGIVX9ycYXBjeIiX5&#10;Fk8vcPy8g4szQsrbDe0WK8UqhbUyxpfSHK3AAS6Yzl4WQkshX6Lb0E50FxaBewOGrb2FrxvYBHSN&#10;Vdk8k5C+4Jn9BhqMFCRlz7f7JnhWyHeLIYPq2XeDOhLbzDBKDe/a48Q/7PXx/Qdj/J9+8hyDBwfw&#10;iNnS5rptmmSNAb9uk5q4WvZ0w6hDPtQJaYrO/SeojB/i9bUL3NqhU6Axvp9cwXuPGTmOeI7gHL/4&#10;WhN/+SrF0lKCo4s7+AeP8ujWC/ifFLmQyYuXCQVHSVmd0ZxP7C1a0S1GR5/JxkMyIejtX1ufMtJO&#10;8dN+pEVan17macBf5oIJcaUaY5fGx+eMa6Z9nPYa+KLe5FHIW8/43NZj1TSkpuNa+CEnRxnHT31S&#10;DvuYH1fxzvZnKFwxUYpE/CcHd/Gie5NCcYyd5h8Rss7Q6tE47ySm+RrDqksq7616x6IPDxNpnBiQ&#10;OiyYnHZpq173LtCf+9RqoLRZWjHRjG6wxy8J5oUR1ZoNmwev9JpEZHRoG7mnSr6KbR5wLDdtixWP&#10;C6nZjtXRCFfrttZN5j0ai57Zk6BkmtcJl9wbtHlrdMhjIt/hr8JrfQ/5O7dM7wUJC2VlzXo87sj0&#10;kPiSXuzRY9PbusV5sP8usoai4hAkktHS4UvjOIplZESzEtx5k1sMQz1oD4yB5fBcvjANq2iJXmB0&#10;jjRnKs48idQbWxyHdXibr8E1ZRLnEkhXyAEH+vwFgjFRCx2Nv3WV10nDPKdTZ1QqRG84bZL25D2c&#10;PYT3W/9HFDZeohPZxWz763hRvo7z2ibabWpra9KEL6+pzrJniDy3KHXCle3N5gnREWhUf0naaT6T&#10;yvaADoPrfiptRPI01GXVhvxUkMqcou8Ejw89vDgeoEzbsUtncePqmm6lev/FAT79/CmKt0eoXt8k&#10;uuF56YD3ZTMqBqr1chkndF6Ncoyn5wv86tv7pNCquCTN+ujFMzw/neKdN1/CTR7zb/4KqTRaug8f&#10;vEB/eMqonnTxLq+Hgt1Fp4Oj3gyb0i6W9/TlYQ97FCrOu0P85KNDXLu1h1/75nVUeOzt9TLnCikr&#10;zrtP7z/Co8UWNjcWWgfTrPG/NO6HFOgLQardg2nNqAVs6GZMXz54jg8fviBNGhDB5Dme1IiKNTTz&#10;WxTDU+NUyAK0ciP+vtAU5clUViadI3/2hLGhODKW/dxpY4R6kjoc8Td5q93W84YFmHK8T457WpOx&#10;zvkUVteoLxXpVhlAMEqKk6LZ+Co1JksyyyXPSByWeHahpmJb36IarK/gA5GtCZEMR6l/GUtBrkzT&#10;xLSxl/Zl3YkEBnOuQ7JLl0RyRMtb0j4+Nfv0ehI9FnZJ716jA5kccdAY7Un2U2mdyjpjWEnrIj6R&#10;xn++3JlH3rBAQWm9zR85ELqRjIhsiQrrd8jf5OuyvWukFJFYjSQ644mPEfduoeZRbArLNJimWZzP&#10;xVGeMkKcfMrB3cU0vEX41yQVPGOg1sNa2NEttmI6EPkyqQRl5TfT1a1uHcJwriRd7tim5Y2ql0QY&#10;SFYTJ+XHfCD/948u8KOfEHVMRA0jlVCsIOu/JR1CC1w0lSLuCpPBhR9JC25SS7XOU3x+/1MuREZY&#10;N2/hizSHVjLCYUe6Yfr4IGrgcu7hV66Q+pBG/7yHb93p4fbOghBahDtShLMSOgmjLIlCk4Vu1rPI&#10;1TATo0JP2iZE2EwH1DgGfOjUX3bqaNEgTRlx/rQzw91GSq45ZbTyWHcmG3MR3luE6J8O8I38Cd7c&#10;+BecZKndWEkE/zaG47s4Pkuw0/4JSpuBEa67BhloxxhqMjnOZK05IP87Sh4Sgc7hdYxzvrh4Az1C&#10;j6L3R6TXOJ6kxr54+B1O1Bd4eeupwu8KI6fN1kBz0VNpG08o3r80yRSyI5t09izbanZB0ZQItCBQ&#10;NBPZECoZEVUODsxmO5F8LjFt6X1j158TdZXGQleSwmjLwpC0aVKaREcFRoFSod79nHOQ0Hqv9jqC&#10;N+4y0r1tyoG5gOlBTdOh4YVJCxt0pde72XRBPJI0vVq7onNMEbIYfmlfKpxDzfEPVoQu17TNv2gX&#10;icsK1OI+G9PIDxIaCgkumyllqeZ2H5rEpK0L/k9muiUWWS7SinyWoj96WvBS0C57fvMGGC1wLEh3&#10;zUYmyLl4hsLRP0d+EWoH50g2jSK37/F5pzSk8fGHCIdH2KDe5bcu8Oh8HfdeVHDEtbtH+jTXIF3D&#10;tRVyXRd4fQUGKHltA+/p2Hue8OxjTSMaSI0T0fhpj4ZEelPJ2JPW6CxMgUOJDvBrNwq4tZ7HxX5B&#10;C9QiUldN8jYRqdj12lVcXtsnWokYuFFUP3tGzW6B33j3ZRTqG3QEI1Ioc2yvbeN7X99EkcijxIky&#10;4vP5vd97j/69h29cobBfuI4mjXiD4/6Lb+Tw9ITInJSZGL3Hj6Xl+wjdzgit2xW016r4zutCTS1o&#10;AGWHxSpeuruuWtjTx8dESQtsiPfgeA57cxraJwyObpOqulAqq1qv4sr1XVyT1Fze4xcvulwzObzy&#10;5hu6C+OcIfsXD57qToyVitjFPE4ZEIidlCaRIWFzhcivSTRTpVi9xiCsQTsqzTqLhAIFwgMpcRDU&#10;kkulGDPivE41EUj2BpHUWylUlin0+UePcPNaG2vNNWp4eTqrBpFkTvPh44VscDfmcyMSoNOSQEsF&#10;AdveXT4vx5J6m2HO6CHK+yS27G9hinClIDax/bpku9uC7U8rCPLs9BQ/I3U4ZiD7tTt8tonUL9E2&#10;SMmG9PMTmjR+/p+l8xE5PdJSuXrb2GTK+sLvJXRZvihegkQkJ5Nc6FzwkojjXECzyVgdQoGePRIK&#10;qn9EmqHLB5qq9xVdImp+F3VqKQGPMyXVIu1AmrQi5eiB8o4Lfw+D4m3y3WsMRslfzp7x+B3tTBtT&#10;sU05WHMS5kKNhTlxIkW4DZpSm921RB/md8nImnIEx+SxRSQ87gzwDx/x6/vPEZHP9DhKqTRykS/P&#10;wDLTfZAjSQh7dyOPX2/k8W+91MdWsYeDsynuH5MHJt5sbbb50CVPu6/FNnnJ0uD5avM+7k6fYdZs&#10;c8JXKH6/wEutMyIK6j0RFyut46Lbx2XMCIjnjXgPJ+kOjiJyiowsWrMT5A8fKlvS4OW0Kk08yFdQ&#10;q9H758/QJ60j4yxFcmuMnBM65D/FHjZqOWyMDvHt8u+jWqPDpuGJ5m08mn6XMJnOjiRpu3qK2/u/&#10;q3ypaCPShlx3qyUN5o9Thcfj4Ovkt3fQCs5wNf8n6lOHgxrOF3dIyb1v8tbFwM+lspvokDRcwPCn&#10;f2GKlCQXQzrZFBIzVToPoWhEhndO+61i39hki4h476p2JT4QqO/ss25oKSmOdEqiscgGeVN6qIB6&#10;UH3rCK2tS6VOnnVF/7lNf1DAO2+9TsT0lik0kfk5ki/icAkSTg9Nz25pNiR7j9aEqtwwVJQUpzDw&#10;gQQROVu+n20J4ConvWXJsGQ22Wwm00IkNfvVi+GPYoNAMtrUOorENFr3xZm4nXlcnznZzS/wl62C&#10;pHZDHJwU8QhfRyrTt33YpE5KgjWGvtBiXKJ/SX7Bs88ZfFBooraw6B3xeXMdDonkA1I2O9fRp2P8&#10;OGriE+pEzU2i4MauZvis1RgwcvAHqXDsZbTLgW6XPBibBlGValFT7mucIx7n7kwpaXE4vgZmkl0V&#10;UM/kLGCQMtbXt9eKioqOzgd4/+EhhekcrjSLmu3V6/Xw/v3n+JP3HuJb33mVukeTc7xKAFdmJC9F&#10;bFNqsUXVYXqdLt5/7wf47/7ln+L1117Gr//5X8cGRXNpP7S3XlfbM+6fMzDq4vOHByh5M+xsSPJL&#10;FSaFOaeGbjS4oEOoK2Xz9PEFHj47Rs2n9tmJNUU/Txv12t192p4yzik8HBxe4OvffFkbNfYpvFdF&#10;mIjN+F90Z3jv/Q+xRkcwIQX+wadP8REdifT4KpUCImuuT2l7nw+UnpWWKyVeT75coTBdpPE3NrGo&#10;BX0xqp7QXwsC6ynBfKSFkiPa04PTlI6zT0Q1prYR4Qod8K/+6ut492t3icQrDEanyEdHBKIPNZiW&#10;rW49ESOGHzEQZMDPKT+1e6sLQulJE9XQrCm42GVhGNvB1Ij7mm4ME+hdMLb6kwcEvlyn2+sVNYsz&#10;Xsuv/8IVPoevYXuzQXQsPbeGqp2HPldsviJV3RW4HlSebLArGsNsYsJAsQL6WqhQSyImWTgBIw2f&#10;N5GTnUW4cOfk5maDMwosvm6wVKzT85eHKPsUPj2KOBRky2mqLThERNesBdn7WPJGJYFaUn0YVwt8&#10;9znAKRdBQESUk3RGLizNtybvEoSVJQDBcstPgeSS7idZL5djgdd9/PHzAf7BJ2e4+OyZ6XNO3iUV&#10;cl0pDbnfyHZV87RLpaCzu/z+vcoFvhN+wCN3cD9+hY4vx2i6pde8szjAHkXtPtHIw/SK7ndyxKgp&#10;4HiViUbOpMNvP8CAC/fH4cuc05xY43O0Gdb3aKwG5OBfjzt4BU/xfLZH0bGlE7FZquNzTtzn5GSm&#10;hTYfbo3CYIwr6yHWKBJXyUuNiTnvkapKO0M8Js9buEaUUqJ+4V0lxXUbn1xe08r8HCd6i4LBhGN7&#10;yWilH1+jAyD0XjsgQZiSUkqVyxUkEraE0/0hknt/A0+6TazvGFbm6Og6ng8qfF+Onw0xitY4/nPU&#10;2+dqg31bLT485nt/yGE4MLusiTSQPjOTUNkez9rmou3iabO2dL/mnO14IrbWtqGXic7hUpFOXs/5&#10;xzilh/r9+r+DN39pgUKV9/bq69i//Q458bYx2KNLoqZTA2sEadz/kAeZyaYg5PJeZSTPaF4SJCp1&#10;Qz2tBg7qHSPzemz7v6U2fc9LLfds+r2Z3Tf9zKHoxmSaMhvbglmbPmudUCzdaAWtqN/x9Ty6zETQ&#10;tqK7aHypktbSr00sUo0UZEsrQrViXPIrJ+S+6RjT42O+n59pyAZQpDPevsMpPFJNMn9G6rTfRfn5&#10;Zxh99DPqk4eobd/FN/evoxpzLXwoRM2nCNo7nMu7BFyc09J/itf1o7SGW60G186Z0tDVapNSINd4&#10;aRu7O+to0aEk0UKzIoVJWBCBF2LZ/TDSNu+CsTrDVJFHjgzGbmVG332Ec3+dBpJiPdHT1XaA793N&#10;UZR+iPejl/Hdl5tokyp5/qIvrSEoIlN0LzGSp5F664238P0vzmQneezUfXVCqbQhImpbEN1NyMX4&#10;RIwv37qpnYYfHZ+T0ZjqPu1rpJafPz3G7//kIX7p3StE9HV0L0dcRw2K1Rt0Wmd0SBXs3NjW4Knk&#10;+0o5fXTvEBdHB9Ts63h8vMB33thDZyAt/fNaob/eCLVN/SuvbWOdHOs6g7cffXQffaLZXM62bJK6&#10;F9rUgrTRL/SI0goY0L7mqQFJ40gpqAy0g4awAaYmrUQ2R/uCFxmY73IttshaEDFLzZPUvHSJAI5P&#10;u6qD5ULZ9owBqST55DUHlYEZ0RI5Y1/mSM5QVb5NsY/chla8nkgSMaA5CWa/+IVhaIWUEtSjGmLs&#10;kDTjLqmkTExre2Gg4mlC3ZWCPmk7P+lpIopuaesXmib0i2wFlysODFz7dcsYBWbLK1lMsdR/SF8g&#10;RoYC5xazI72isi3ay3HAJKukQAMm3lg4iWo4NFEYEUUqaQAC2/i6P+lxkp1wECgcJucc4IVmi+QJ&#10;zxaEmpFvFuiICyigxSs3c9omJWsmZ/PeJZOkwwjqY3Kgf/DwEv//T17g4h7pqt65STHQtOEVYdNG&#10;iGo8AO1i+tc3CvhWe0jkcIF/9smEEfg+ZpUSP7ZQ4U8emeSHR7zHVn5GA/EIBSk0Ik/5H743xL/x&#10;CzE2GIb/0QkXBCfpvOVrFJNcUjvgomy21vjzBJ8Tdt+goFXxJxSuqWkwMr7k098u9TEmFXbC51HT&#10;DLM6To8nKpAtSoz3aFw2ODPu1L+PN4h45sUNIqFtfEpRXoqaHg9pXOgUb66NcZUTqZ9UsFbh85nu&#10;UbDPobTYJffJZ0iKopn+qWmZnjeTbS/4XXLfNXTP94jgGLn1c4zKPEah36LeMCONNVdB87STwy3v&#10;SDNHCBYx+WNOjU9NaxTdEJCxRtg2TsizkNi3W8dmhYa+zdxy+4h59nHYPRMkVTKdkvjpMii4kH5B&#10;dfyZv/YWdv7My6RLKzS4XHKMtmNBz6d8xtKrXdLE7rwC/OiptrzBa9+mpnHL6hZ2U4bI1jppHYbd&#10;Rk6ruszc1ovSHMzUwC2puJJi2NRpGr6hktLEBiC+Fu2pviEJHYFr42OMQ+jQcWAqvIyTibPGoGkU&#10;mQWr8zHJWv+oI4pM1wYvbzIXQb3Ep+gr0bpkY3kUhVKKwUId+3SM3u1fN4P8NXLwN38T6dPP4J1+&#10;ifjJKd5cv0UtcQ1PGFj94MtjPCkfYJ8GdUBq5LwXa5Zk49UNFEn7Fchx9PunGlE3t8V3pXh0yXun&#10;4dikPiK3mJdeViTYxwxti0VJaknQJcI+IPqQvdmL1OfOeG3npI53r26je3GB//Yn5/jmjV288tYa&#10;7tBJlIh6Ljhfn5yc4icfP8X33t3D9tZ1GsYAG9tN/Ed/9zdwPDTb6VZqJTTp2A4POnh4coYrjMYb&#10;FWmYWEG5SsNezJFOHuD5UYfXNiatOcJnn32JW9fXOXfW8OpLeypKSwFeEFK/IRU1Iz29QUcg7Tp8&#10;IrK37uxiQJ30D374Gb77zWs04AP88Y9f4Be/cQVbV3aIjgr4J3/wJf7Nv/Iu6lfv4pe5lq9f2cUf&#10;/ew+nj28RxthNsmJaaHH0radgfRA7f4FbWCJNpFMA9d5g7pPgRqmNHuUYj3hkLSzNyMq0ZG9Gm0M&#10;g+8S54eUL4g22r1Px/Ei1cy2rWKCu3T26/WZbg8RSuCaMNjmmGv/rpzZJjeyXYC1Mp42QRuQ9izN&#10;JTUjU7MUE+o9mt3PiXgqe93wa8Tr5yUoYJCYa865eElHVed8zfNF3UkjjW07d5nVKhLa3Xi0VDJv&#10;nIoolLFtmqTVZr5G7T7DxSSmGEkuOhqcc7EzAuAkEo/e6Y0oil6QWr5KSFe0moWEk30aCMkceaY8&#10;WkwxMEinyI3uoyxGwVZHamRGcT+NT/n3h/SWkrJH/nFEakp24yIBE1Q37A5avi7e0DeWasrJ0OH7&#10;/uhpFxcf0ZD0nhBxUMwn/RNTjB8JnSH3KxZKWqgI78KI6jvbJfzVuzGubs+0rUl0+hz/+EWe0DjB&#10;dQ7gJSec5LZfKUrh4gZ+OmvhzZzsfz5hRMwBJb12Z39bJ8Sc/CF9GELyzTUusjwd444vPZtqWpDU&#10;phF+5DMSCqYERSkODoZ4Uq3j9u6GdhYeSWon4atU7FapT9TLh+hOazj269QoWjTofXKrfVy9yZA/&#10;+hwTqtidShkdUlfv//QNFGgYHs9qyPemRDx1PDsXUX5KGmlILvUhuWS+l5zSBR//GhfRxdMt0l+n&#10;oExJ1EjxcXIT5+km6TVC/0IJXwtfUHyb4XBA7nx2SsRDyP0BnRORx/BnRowXukn3SF43pT2eLVD0&#10;bEM5D3ZqwU4HKztlDZstMHHxirRhXyTraP7r/xZ8ycm/8wZ5vV2zMdYl51rngIHHyETnsgoEaexS&#10;93jOQKa+Cbz5i1DBRLWtmfVMhjZSukoMfqG0NNoSRIjDmNtdgXTTg5xJKXZ7/Uq/IEEE6jBcexBD&#10;V2kPtyS1XtBuPeAHWfAlzQNdd2vt2hzYFsiKXkx0Lc5EdJCEaDtdRKbpoTobG9RJQZvNb/aaFZNK&#10;LQKQUMlnnAs0YnLcgAbTe+UvwXv1L2i74uDwY1Q/fw83uJ5avOfvX1Aj4Byr5TkfGUAWpDGfnHfW&#10;JsUlQi/viQHROGUQcd7B2YB8PwPCq1scCUbNfUbGRa2fyOtxxozSe1TNR7Sauxrccb1cVkn3jvHw&#10;oI/eJ1/g6tU9/G//xstcT1cZyKRExZ5G59eq1ANwFRen53RAM+p2B+hQF9xaX8etKy9hW9gOjn+Z&#10;1N2U5+itzZAcHeNnD8/xjVe2cJ+fk2L6r1OgubJRxI32FgPIMZmIU/zdf/PXcePGJudlI6uPCaYj&#10;/P5HB/jhD9/Hd3/1O/jVX6hoTBES0bz+xjU8vP8Mb7x+Fa/e2ccX98+U7rt2dUO7VSw4Ln/5e6/h&#10;Jh2i6F9DIv+3SWkXycT8Do3R06dPOK0jeFmtjZkXMh9iOqaEOt4JdaoOKe5CqYomKb9KtU3gGzDC&#10;l5ZIvqY/y3a/amZDyTQlB8LPXQwX6gQkMSiUti6MzjaJgCr8e5OsygYZonXvCoPRCSaJ5M7LdsFz&#10;1IojOoFUscBM83xpu4VYmpjpDrsWpXJeAPtjLp9O34J06Tu3acq7HgznWKdmtCv7IpVEnR9oO5VQ&#10;qSm4HVQ8m6/pmQUmYaP01ZaQUrK13H6hGoUPONnH9C0midin9UioogrE/eKnl5i8lOLVNiPnmk3+&#10;T2T3sA66z35AoHOO1gYNaOUtpa5KksPGqEer0GUizwnfyGFH4zP1zNL3KkfqJiAlkJ9u4+hzevjx&#10;PdLaBXpHwsP6GvK1qhbnbdFDf3uviL1f3sGnN0r44bOXNSFgcdlBhQ7wnz6bk4e/NL2CeK4W3fKf&#10;JWXz3dtF7F6vMXKIqW/0sFfy8HXaq3GpTI51jG3/HGfjEF+OSQ8RDtypF/B+r03IncMRF1J7t4tv&#10;NRe6Gc7osk+jH+Bqkw83GKNF5xHnE31AQ9klqk0nQEFtTMj5Uu4Si05IfcjsiieoqkmB7azQUD54&#10;yIi4Rqh+pT7CvXkdh5zI1UCikhtYmxewXX5EDraPvZ0+aYNjtNYDfP+zr6OWS7UlRsD72eCz8sn7&#10;VisUDsMG5oShGxtPOREijVZqHUZl56nZI5qUwyCh4aAjvEJnerX6BJtrH6ooMRoxeuLMKz4mzfGY&#10;Ucq5nS5bZorIliuSWRW4Vta+iYaAJe3vWfus7aVTG5ekRu9OtasvDVjz28ivvYrqK7+O8MYbSKWF&#10;tmQ2PbpPklZacc81AQINPjihsMp1w5GJ0Ey6Alu7ZmWIKimcWdkmxi93ZTInjR0CtbSVeLiSzcZz&#10;FaiuGagqkAw4lLoyDkJ7xslrng1kppfINvQQpfL0Y1JRbXMdRJKK4EWol4agGljJOJgOD+KshNaC&#10;Jq6Y6vKYdI2nKMToe/o+i07UOBG1aAwlmQZEWr60Bxp1Mb84RXpyxFOVKcQ34V//JXhX3wH+yX9K&#10;qnKG/9Vr6/iHhwG+kJbpDNya9SbXLWmSZ0eIN5s0cqRtaNBubohGUWSE3sfF8Rl6DEv3dyiuC1ga&#10;n2gD1I06WQY6giARhqDHwKSkrUnyRCvbm6RZvBd4Qd3taFrC2xukm7hW1zdDrVuSjMMxVd6hP8W1&#10;HWoxFalHy1OmKmtr/kHvkr6SgRCdh9SBBXRad69exX6rRdTE6+n3cLVhNn/74IsH1ERm+LVfehNv&#10;3yCy2l2nVtHHkAFjqBV9iaauSsX8NQrT959tUTSvYY1UoDi+DhFL77hHbTKPuzdaSpFVawXcKrUx&#10;6M+4VlO88sYdbG23cNmd4KTXJa0sdTcl7LzxGv7afgtfvHcFf/SDHxPZjNTIw2pe0i9Psk+1P6DU&#10;fTBoXZB1mY3LHP++tsz3pTCKzl9QTCgFp+LstA0MnYiI9ERYTi6TrSFkT6GHfTPXRJtMPY4TNWNJ&#10;Lsl7UuoQo00mZ02SYEMJQnkNk5GukVDSqUOiFdkbhMeapxKSz3BBhDFUbSQR06G7JYpM6GkNCp38&#10;TBxpkXToVB1VOuvbZoqS8yUTXsTycM3QWNJbQjaO9536MtbfkwmpJm2aGKlYlSwkBovVgggVVik/&#10;wN1XahpVx1JMJdtxMqL3yefOJwf44L0BHn7cwy9+jxTP3Xto7H9bxbyMw6Ah8ClIBYwY57MBJr2J&#10;tvJIfdkLgIth+AjB0We4+MHnmJHjbW8xAth/HcWXfw3Nl18nN9zCRrVAmNjEtfUyfuXVSCOm4XQX&#10;D5938WzxBO/fIwLi9byUj/Fn9gqMjiT2jpE773HgiroL4ZFkftGJpOMe/O4F6hSNzkFN4zLPyULo&#10;OxXxjHpGwsiInn2TaGyTTvbB/CqNdA13r8X45vpYmxyc9QtEDgmOJU2AEW6rFqDOcWmkdLCzAC/v&#10;V/AZ1eJT6h/X0i72imNsMVLSLB9Sgl9O6niZ3PD9ZzPcG1/gzi0fB+FreDi+jl/JJXQwT7R4UKpc&#10;w8ImNhkh5PksJoxkr1GDWp8fE9530c3NqRns4WzewtGLHZ77UyKeBXZ5n7k80RP562bhmNfa0IZ0&#10;W40ucpUjnHTzqPD13ZQL+kNBZ5xwMlG3TY67FgXKNCnCZHvYLqCJLapyxYpqhG2VrGZk2WaJ0vcn&#10;Jv+fb30PpXf/Fvzb3+B7SHOOiEIPHlHbODaislBHa/RWDdOVWY2pIFrbM0J710qBqiN+dY/RxDiX&#10;gm0SZJsNWqtsEEno2uV4lpqKlzSuzH0N1YyTUBQh5xQEqy1QeW6pFn/wj+ioeL7yDf69b6iky9/h&#10;+2smlJN/0nNC8qcb3+FLpNYaLxkFU/rHSbUno1Jpl5zqPjaxGkwZsFS74y0Ulfqh3c0nTqwon2iq&#10;OWC6Q/tE5qhvEJkNSCqc8tI6ND78fPcQMUXsPHWGvet5/JlCC//BDy9RY5D39qu+ir2IejjiGnly&#10;PMXaGo04xzn0L2lkiQCEy+DanzKAqvFhygZO5+OUousQW62idgCeUQftEA2VSPlWyiWaFiL2269w&#10;Ts/pZMRBlBgRF9QRSnfgeslsGxymDdqKV3HK4KBMuvGVa+s4G/mkzcZoF07QrEpLoaZOljmdsbSD&#10;l+P/P/7JA3zzVojWWohPP7yPo/6EQU8F33z3ddxpF/Cbf/AEB8cn1C7y1Ac9fi9p4eStm9R1xDhu&#10;XtNmkr42sUzw4ednZCByaK9tcM5HuHNjC4NxTMfUR4XXvrlOdoBONJ/jGK5V+aikjdAJtd8A7756&#10;mwacGkc4x/ufHuLkxUOtcI9tEkTgtv523QA4xxbjPpmFqWa65Rk05FUfkXq8vInhNd070W2JfcmW&#10;E4gv1Cjf70omZBFJ9X/I+SJkaEwvM+fv40WAjizEoacZfnLufGFNm1cWqVEV8okW4Ya+BCMmUBGp&#10;oBZOcKs94zlJ0e+EKLfL1HrqpNN4TbRrI87lhrRS8Ri88LpCXenSU56Qz+welFiBMWcKqAT2iLpJ&#10;IjrqfoHOGY1IIUK1ua+b0ginIF4sR9K7SD6yUn2HH72HYpsPptTWwfN1Z/kKB7GKW3dbjLT7RBh5&#10;NXKauSKhLw2meDrNpOD7c9JLRzKdDnlTTXrT/RD9i44KjQLZ19fJB966SgNyjHDwj5D86T8nM/Zt&#10;FN/+G5iXrjPyomBWkAyTHDYZlcYJYTEferVRxdZmGdHDz/B6bY7v3pFItoovz2d4TG7VPxljgwP2&#10;jEZzjWLtlaJUSQf4KG6jm6/jW3dreESn8uPHQ9xtX2KntoUFJ1+DHr8vPDqNlvCyQnM8HnZwSQvb&#10;n5An5qSPehd4dYu8fWEdR5MyZoTqUZ4Tig9PUoIfk2c+5lB/t3VBYW2O1wqPsMYhfhy+g398sIP3&#10;nx4RyB3hs/Xrmoe+8Ct47r+GO4w8Oxcv4cvea+gJLVgM0Y1jtTNlOsKguoka+dvtykcY+KJNcWFv&#10;/C6mL4CTI/6+fQWHo5t4RpH8jdwBnesF2vERjo8ks2SbwcpjlGTjs48ZidEG5sjRci6qKC6NG8U+&#10;myjIOIS5BbBirmNbkZuky8Dedv83joTHqO+9Au+N/wje9kt60KQru589pxFkACKN7aQZ1+YtpNWW&#10;aguppL9Opd3GwlBHqUmjTbiAfc2mslyY6l3WNzjx23WC0zqNcOks9O/8PrMJ9JqOHtqL5N+GpxY+&#10;0VP/5N+nsedrNCyaJ0mRU3uAacuWPzSGQvyb7uh4seyG7Jxo+MAWW+ZN2W+eH2js872k4Bo36UyI&#10;HJvSSuUKEiIY2fs6zeW1K66k1iex6U8n2YayblIpKJBU8ECqjKcG6ZBHTDbuInetous6YAA1f/BL&#10;WHz+z8hLvsAbmwP8H77Rwv/7LNH9syUf+6TDwKVFnYBjMKQucvn4CdZuXiU6KeDi4hyP6Vy296ba&#10;EbfGQO31NZ90B7WP8y6+fHFCvSPCr765qfuvi7Pd39wmTSa7fgbocw3FAlHtnkHaTkh70cl+4EW8&#10;fmsfD2i0zghvIq+KXTo6yQz7mJzKj5+e49dflyaSER4ejfFi4uOlZoR/989ew7MzIofhJb7xzlVc&#10;Hp/i4vwCP/jwqUpXP/ngARoMCKXTcMhoPE+xesRr/PSA64gT95vNIed/F1Wu2xlp5q1aguc8XqE6&#10;wjrHodvr4eRijCodnRT2iW718FmHjHeMN25tcKlTFzh8jp896mD+7su4nDRx9xuvY3ejht/+SRHP&#10;73+q4no25WzQ4gdGQxAnKunGmiDEgGS+kI3qihpAi9MIF4bnnUlCUyA1OSN1NroXTGAmVFAw/c5F&#10;P5F+haGjv6RVfs7IEbIXjW4oJu1LJIN0xuMpPeZrEpSuFtohn7YuaCbYEaKMC3cotKvsp8MJvE10&#10;OKUW9t7DMV5uMQguthhfV0T8F3WWlE7Eibh4xgPJrn7NFUHPQvboUlfIsEewI6ITKakyuVbJhCiQ&#10;0vFJBYXlti7qUvMVXOdJ/FxZ2yD4vunNky/v4drLPq7cpI4hKZfFa0p/TQcvSOM80AZe+caeLt7z&#10;p5/j6JNzGsYRcrvXMKhcYjbwcXaPE/XhI+zdlHbbNKKzBk4+OSHdNcT+nS7yz/4hBcAqJ1UFuc2r&#10;KN74GvytPRo6Tkopxb+SR5FcvrdzjVFFTlPlFnSE6+uMPE6oCgwGmBKF1aqRbmLT4SCH9V1NFFgP&#10;pfMmJwA/I/3nmtttIpoaI30PzzmY++kz3Pa66NRaRDzSW4eLnhztmNy9l4spUov+EeMxI5fzUYBS&#10;lGi22Q0+vNd3hW6qoH7Ro5A+IDQ/o9GOlfFAP6Yj8dS/x+Q75wfneGfvAvNKEwtGdJPyPj6fv46P&#10;p5v4WnyMK4waPypu43BKVEPHN2F8sDd+gEXhm7THRBONnpRN4aeXdxjh8f3pOSPKO1zQAd7n9Kl0&#10;59iJujiVHNooj6+TGoge0pZLHzZBHRIMErXIpu1+wZW5Snto2F5mbrWIY7F9Y2XzLmE7KRj6zdso&#10;3fhllLYZKbdIQ61/wxh20hLpKbUN2QlnnQZ18zpSRZ+6LRxSQvA0jjJRW1K7Uy5QSa31SHN4jhbS&#10;8tsz4NM/ADZeBm68Y8Rz+Sc8gGh6jM41QBKlXzczi0yOsfZyGBhk0f+MBvpIs01w+QfmM+eygQOv&#10;tZsuOx3bVveaG+0bkIHPkW0YJ61ePGmXL860zRdu7htyeZPXts4BbWwYvVGKdOT+pP/S+QPl9HzS&#10;PLEUG4rzEGZAIlDScr5E8vxKxkQeUYVIkAyAoJfArLVUmQNPM2wkCp7ndxF+71/D/MmPiUy62s/q&#10;rfUppuTgP6QxefLiHEcXEXZaW7jFufjsqI+npG72ZN4xMj0h//3kaICdnUv4A1I+pMme04jkeA0y&#10;fLeoIe5UiWCrZqvnIunkKtGzdLooehKxehpwumL9yULowBnXag/3hrEmaOT1OBWijJg8Pulp0us1&#10;RvF3Kl1SUWM8uZjyOGO8UiUNDYrMpLpeI5X84EWCxw976AdN1Ot17MkWCXwO+7/2khrcCXW+7hEd&#10;A+mmaqOIrVEJrXKs/cMKRPtjIsqL7pjjWcN+OcXGuiDuPP70g3N8eu8p/tavk0alfZvzAb56s6XF&#10;hhIR/fGffohPPrynU67KNfzyGxu494Ray7VX8BfX2vgdospHn/5IjbqiHG14adrTCCKRhpa+Da5k&#10;lcS878SjvZN92JNQn6WiEcJ66XMWWRQsOhcJQNOqZhQoRSZ6aqq7XYbSXkTbA5lW7qZ1jdrgXM7s&#10;K5PLq3adl/Tp1NBmQc4koYuj0mbZ0jOLy2HE4FdkiXtkbHxSX/ETH/+CwbK0YiqXxIFQZIsZVk7O&#10;L7W3VaEoYrjtcyG5h7JLiWxMQ/1CFvPe7Tt0NHOk5V01FDlG+Z4vVZaSWTXSHfjCnETBFJroVdPZ&#10;mVmoWkXO6Vzi5wo7ZqUFLTJnxxhTsB4cUxehp8xV1pEw4j38uIMPfnBGraRMp3WM6GfUDBgRYHaM&#10;Op1XUutg0v4W2QtO1vZdap+f4ezj99C8822USBHVNqTa9hEuP/oZLs95/fvfRfn172JMhxVRY5GC&#10;JaF4pFOliP7NGvnarU1C2hQ9is/19Sq6pJQ2JbVxPteNXIbkLitU1YpVEcF8DqynWQpzFak4GfMt&#10;tKNzHFwcYBS2cJP6x+Z2gA+pL/m5NYwLA3xOJzjlA9uJXsDjmP7eswLOrrRwVQoxOaE+vEzw5aMI&#10;2xTgb6yT106u4f0uI6DnT2h7fGzt7GGH6OuQUZcn1zQtkhi7jtEsx4kQ4+nFJXqhpPVd4ip1liaj&#10;pd+hvvHHT1NcpeD3jZtEX6NNvEdOc0rqclq7SRpupjn2u+TBtrxTjucL/PCkyWA7h+903sfshTGE&#10;OQrkvsgNFd9oC+TTE6txLIheEs6TNJ3bTCNP6wUijmcSFTkfbiO48S6qr/4yirdeoZFtmDJcoabO&#10;ntEgd5Sf9eh8cftV3TBMYxfR5kYdPZYRwY3RVyFaaCup3ZHFcXkCfPZPecxP+DMV/jMa/r/6/0Xy&#10;0ve0+M00CuK1yd7kspBlg2o5ptSASNsRaV9yRi+5fdc4D3EaTz816JyCIS7oATiOVDN5fl5TPTEo&#10;Q7pPynisv2UCIuHwtt4xNFfnM11D3gGP0aYz/DP/Lj/D+E40C1k9kXW+dv8dEcxNPGiyu1K71bOX&#10;LrMNzf99NT7agFS68kpUb/dZdx+XQE7bBHlm42X5fV5jILO3h/ixaIJ9BWhvlXMYxHm84Gc2aVQl&#10;c0daqzeqpFtn5zg+X8cOHcJ+u4jtb+9p99xLzitpfVTIy7MdK6XSo4MRmjY+PECuPMXpjA6AuuRG&#10;Nae1CpJMI7qK+nb+LpXYh0SaktTicx0wNMCffNnB69QSvvZqCy1GaFMa1GlAob9e1GDvxnyEL05i&#10;nYS9k2f4zSc9/PIbe5pNJVs4vHJlC7evbvH8RPikbHNpXrWEJ0QJz86H2OE8ubVdw4K6zW+99xg3&#10;diNcJ5pq83cJxIWaapEq64+kxiHAd15uYJuUr0TyuUKg9HO5WVfx/5/8zo/x0cfP8O2XiEQ4JqWK&#10;MA0+WcgmblE7yuVu4Mp6Bf+YaP29936q2Xie20RINwpLMvQcyra9+ncT/MgWFfKldjRMFY3kafTl&#10;Pb5mgi/gmi5qDJP1AfS1l5qR+wLTPFMTB33NDvS0L1Ze7bikEU98U+QqbxJkIo5I0+0Doxf6ObMf&#10;TZC6DiCpziVBRGPaRkFQ4fT0Hh3I0PDt+Rtcw8KTS0glZy5obcb04gEGnTPUGJ0E1X1G5GZfAunV&#10;LZWrJgVRUlrntAcLVFobWrTl82IT6e477aizES9ottMkh06jEpMKSvpHePxZX9mBrWsFxBf3GFU9&#10;Rdzv4LW7IZrXr+LwgA6AE61e5YAd3dc2zgLVR5y0ey/LRkuv4+zBFV7nl+RhJ9r7pkaHUCQPWibE&#10;f/ZQtn18Hw9kwDdfVe8/47nPX7wgTUZ6bHsLQynJLMmeEnUMu3SMk7lqM8eXQ4pskVa7Sj55WSA5&#10;jd6Exi/YqON0mJBNmXIy5ml+ef3eBsak387OB+hTH9nk+EWMeiTwrdPQ3Fo7w+F5iLVSikfSEnoy&#10;04rVHJ1vkSJsMDzCf/E7XdxqBPi3v70J/25AnrSAKR/wensd9ZtXcMFLbRWpheQn6KdF/PGp5J0T&#10;0ZDySSt1nHBxvuEPUE2eYaN0RMdRxj8b7mPERbwfdbDBwf5JvIWImtJjopwqp+E+xfz8lMFEco4p&#10;hcUSec5Xz95HepZqWxJJy5UuuWmppNQVZO8Iyd5ICrqgY6IXabgm1fySL54kXLzr76D42jdRe/0X&#10;qVORmqHTkE2EEoqb3uVjRk9dQ1HJ7Gxta/aU8P8qThNtJGPTalSzk3jtnux1XW9qXY0af6GVjuh8&#10;Ln7KiP8/NyK6XJtkmXzvP0f88l+khjXQfci1f5s08eQ8XIh+98rXeZ65oVBFh9i+Bu/Od8xctnnF&#10;/mt/xaLwxCxIWViStSfnEaQgTml0YYIhyQhg0CTnSMQyS9NQWb2SrRWa3nDSOM/sNTq1tJrNIJDj&#10;K3JKVnq5pdZxJJY6d1Xv0II/1zhUxHZbqphRJJIgotmMlmsXfUKr4KlDYI8BIKnVRNIEGVjl187x&#10;KhXrBQ3pB6M6o/WZNjKV3P+QEevj+w8wPFlDZW8bFUapz467uLK1RoOY03YwcuaiNAWVOhQiuC+p&#10;W6wtpH34OSadEk74HM+JkmSjthzRc6sSaquOjSqNI8dadNKYdqYcTvFqO6WIO8MxkcbRZUSdoURK&#10;jOJtb4DnJwyMkgr1kQrfG+G+t4nbFLMX1F0SBgjvvExKvdBAubWHtjSClfTkbo1B5zHuXN/BVruh&#10;aazVRpnrCXjjygWG/Uv80989wd/8jVe1ZYk8m0S6AogmQEGxS303yLfRXKNTGU4ULZ2cnWNvq4E2&#10;NZG//htvaCLACXWGerPJz9LJUeAXEHh4cIAfftnDzmYTb771Nj756GMtGBQDn9i962ERRba7q+uc&#10;bLcTF6pSWj4lcaBzR9FI6Kmh1+BAWj/5pqhaDL38nqiObNJ2lQGIDBLV9+imd3PjWHzTZsf3TTag&#10;OhhxRNpjUByX0RRNsaucQ72b6Vhht/4OZG+a6UAikRC1HU6sXIvGob7ki2XTJhqFcdTSLIhC9Tq9&#10;bYnRzJyQed3UiWj2ykzhv0eZuSz7euoGVVPls/08uVipXJELlUpgbesgdUMEYVyM00mKPiO7m3c2&#10;aHvIUR4fYXLYpz3ZwfprL5Frb2NrSKM066FL6ub4vaFG+63b1xnMbSm9lQR1CsmfoDhsYXTZwfAo&#10;wuDxANGjCeY0WNPN2zhrXme0fUN7bEgPojEXygcPehjRmFVOhnhtr4LbO3nc5Dx6n1FdsVTXxSlF&#10;PNJi4fbVGyhxBnbo2L6kFnGDkUyhXEZ+MlSDmo4nKKZTHEQhFjSy+3sN3tcp+VM60eY6UYq0R+6g&#10;HgwxrvfRY8T+uJND7+iM15Zqe45faPfw7e9+gV956Ri/9Xs7uO49RDltY0BEdZ0i524l5sKZ4zLX&#10;xIAr/CQfKVW/ST5+HAusj8gn59EgdTAajymI5bQiX/rqXGsQxouoWRlqvsSAf7/aOCdVXkSPCOdk&#10;GuFoTo2qdBNDIo6rz99DcJGarCrRO0QL5jUEpAG83KWd6KI7eGSH1jhWjGpHp1zQdVRe/mvY/JW/&#10;jNzOVe04m5DojhnVeZfPTJ8nyaIS49rcMZSOGHbZBEzSbUmlJmq0fdP2XDdED03aqziO518Cj/5/&#10;RBlEGgdfGg5JrFjZLkhtLLeJ5Nt/k4tnpi3aU9/u7Gd3bZDKak3fliJA3ashVccn89rL8oxNlCg/&#10;C2qR7YJ1UzPRWGTRSq5yhTTU2nWb3mtDf2v8zQ9WcJ+nplV7miz/5opeHOawYmt23mT5Xu0hF5u0&#10;Xqy06hGe2wnpqX0gLnVUutya3nOxvha7IkbpANzkmEjwcnDGoZ0SpYbU8hr4IQNA2eNcRGc5x8Vg&#10;SqMZcQ3N8VKL9BDn1n3SqUdEt836lNE2Aw06hbMLoZo7RBklzivqEzepA54/w3/x3lP88rdIk9Yr&#10;2ODaGU0GOBwEeHtjio8+uMT5ooBffucW5ZcE570UjdYmbkmbddJgneEInx9MsDctK/25yaCmECy0&#10;225IR/gKxe5rzTu4/+IMF0STVZqWDWomfc4hWacbFLyll1WnX6LBJ51Nqurs+ADdw3NqFFWsrb2N&#10;ex9/gOFn96mXJNjfJdXLYOOf/ek9nVN/9RcY/LU3aKfO6TRIK6/X8eP37uFFZ4Jf+UYBr79yBQVS&#10;OWdkK/b3qxT/a1rGIEXMvXGsstfDR2f4jV+9jV/5lbfx3xLl/PRP/1j3IPJ9f1lga427255YJqA+&#10;Qc/udy/ZeFb3ijifc1KEKHV2oaGjzG6sJviwK0CdgqA+42hM4aroHcIOJTYDMdLEFmlWm9odMC1S&#10;+R+5+g84ydKsOhA/L7w3mZGZkd6W911VXdW+e7p7vGeGAYbRADsghJH0l5C0CLGL2JV2tSshhASC&#10;FR4EjGaAgRnGt7fV3dXlfVZWehuZ4b15/3Pv9yKrd3t+OZmVGfHime+75px7z1UYyzgX0UzTcd1u&#10;p6TYqbd3iTaxHI+v9ogn8qgO1pgq5mrkUhevbuaTygIVXfpk/wgjQBpskXSFxyn5DTle1EBdYth1&#10;ghBhJrt4iwaAWC+hG0+oh8cxcg2dRsGUHvLnINPnNtPagw8wWwi2tfRs/k6GvqiN6UdJ/g7s1Rtn&#10;ebbI4TdR3G6QIB/DNNPWxMGDvAlRnYwmejKipLt+axWZFd5klwyW4QYN9zFbIqk3MMloYghuGrCB&#10;MDG9YofpWxynjo8wSimrDtD0ZAhp4ubJahXLPKcSoRM3OQZPgAQ5YQ6RbtgukGgkYSiyDVsMYza2&#10;72FwchSD8SDinQL6mP9fXbZkiDEGUoyqElyUQZ8pNuCvF6uDSFtbyJI3eTNLyMtNIm+Q6aQaJw8u&#10;1eLw9B/A0bQfJ96/hpVMGJu5bfTEiQMndjAdu4tiIcZFa2E81NQoSZipJqMg0SVLu8rEpwtIEV/e&#10;9gRR8abpFIKo58lnFOt4R6B8Zh5lOrnzS3l4hhuYZIQY56YcZOp9ic48J/MwsquIz2dgifhAyswE&#10;dwnnQUhOhnRYHtP7rya5JmWJxMFTR5E4+yhiB47CTVxfIp9OcQuulXvMLpnuEpqUCNiSWZjCXcB0&#10;EGqzXLWiWYYuflE3kBpCqWISh1JaMEMOpN9h/k+B5e8aLS8J/EWQQDS2ZKnSAMGpb0f/AA28pSpy&#10;RirE0nusEJnUHudX+HUXdln6kcgfgOs/2cdMK2LWthhfqXJSHXyX0b4ixwAJKkhyypxx3brOZjQR&#10;oH0fQuqypl1hT/lnu+7g3zBd63b7PoEvvxT4z4GwLMeZaKm5aV3V15tI0OM0yZvsouMcr5u6dPS4&#10;tnJFSk3JMaXqSRItfr6b2YYdkrEFPH4hoD1LnkAR49s34FtL4O28Cw8cHCPaEMYAYd50Tw1vXd1C&#10;aXUO6dHjeHSahjHfQZHcmPQfeBjIzMpaIgJRLnAPEHKe6VTQ3GCWudHA2hJ5ShriEHme4aQfEZ7X&#10;HPfyW7e3MDMSw470RRB+jQfNLJZySwQNvUzgvMxktnDnXgaZms3MnUESv69vbNF5RfiV1OmjCe6x&#10;aUJXy3QMr99ZxOF+OpTEFPYz2OiJBLGTGmBGVVbk4NpqDaubW/iBh6YQC3mQIjc6PJKnc0ko1EVz&#10;hA8+OIDZ2XXc2cxi77AoYHRUJytDyG9yIoWPP8VgsO3FKiH3v3j+Dn6Y2cvoUA+h7xpevbCk+l2P&#10;HxvRiqje0QnM7D+gsjkPP9lW1eM3XnmVDrOo9g+O0zBBjD49o2JuOavCUF5mdclcJHEmamc96lS8&#10;Mpbb5VUOwyjrGGcgigGu7gH+PyKzmqnoejGwp9IkMIrmCqnCQGgCV3WsOhpO1aLlwGRmREDFyVro&#10;QPwRRkbMElpyUVIfLFMIm3mdtKX1zMw4/NEBrczqVHaUvTduyG1KcATKkJLG8qyJ9CzRrXYrt2DV&#10;8yZ81Qipo0R9eecGCW/ik1px1cMooY0QCe1ipoA779zAztWbCBFGmnQf1zrj6vocNq7NYeH6phLO&#10;QzOjiIxMEkceUGLUZRWwzYzgxkuXsXnnIlq5NbiDCSSOPoEI09m6P4UiIZal5Q0SbffQ4ycBHo1h&#10;YCrIxT6MeG9LqxPWaERXuSn2JWXMY0dnPXf44FOMfCSKKxRzePnlq+hLRHDoKCEvnm/Yx2jfb+lg&#10;+tVmHNdLHgwwu/CJk7UlqvdysTE1HyogHm7g5lYad7EXa4RuBuKMiuIRdPoZDXHzhaMtrLb9ePvO&#10;HtyNTeKAr4RSrwxLFjzUhVeyo3irRgjREkG1NoKS0LlJZjakE9hDuKqDGxkL87cr+PFJCYyTKNYj&#10;fK4dTM1YdIwh3LqbxAZJ9LY/hFN7mFXWFuFtMgMl9tuRyo+EF9HZWSRvXGNkQscct02ZrlRa+brW&#10;UeywRD1x2OSg/PseQWI/oarhST5zLwMEUo0FZmXlPMnwkuFKkqOG8JamuLYR4+nQIcjPWpYqOKuU&#10;keosXckymF1c/09cU1dIgP+QmaOx8D1nnK5lJvYIVCWz2rPA7jhd+Z2gRDfvqD6QkIcKA62Tb1p+&#10;nRAZ12J5S0vO7YUVrH7rZQR7JRVvI7ZnnOfZC6tXymsJRaX471jaZB0CxcpYZVPe4rSROA7C7uxm&#10;FpbTVn8/A2ntbmAVSRTHJMKVthn/ZiAt6efgz9Wqo8volBHLcdrG+OtrPD6nNME4HOWYLGs3ilXo&#10;QjKSjvlc6acS8rwt0BmNjPQ3ID9HJ/wKn3lZJddbnk20MzKylhAzOb2TzTQuWRN6ygKXqEHiXh7y&#10;NdEnNBE5iTKDyMFATaNbqRaq8zpOHRpmlu7CymYO2VwRV0jA37q2gcH944gFTBmyTWh2jgFgKBLX&#10;YoAjkzFmCXG8S2MdZIZ+eu8QyWyDxwuCXiIakbdCJNEJiflFK4pcxuIyMx43Bvr6EImIoEebvKQL&#10;iZCUofvw6qUVxOkFHhlvYZsZUYPHHSHsvZ5zo0hY7eE9UVj7Y7i3QZh7U3S1ovjch8+SV+zBvfkN&#10;/NlzN/DUkahqTmVzdeQTFSW/R/qSiAS4h1L9qkV27eYqsnQwH3hgBEl+3vnbm5joIzzHICtKB1ok&#10;P/n61R184vFp+OicWsy6R6f2Ij1AmIu8zGsvvsh7ktdIXyHKjmP4lew2cOV7J0x2nODEoF4dp2pL&#10;ymilN6SlUvZut1c5CbMOGZ7xGO3d9aMrRpgzdRyu3flLHZN9W13BT7NWFfJ1ZicZW34/wzXfnOmv&#10;Kh4ZF7JbKgBy3NRF8goFejbCRMxG2oxcmzUS1jSa/t4j2gzlUvLOZdJv2xErspsGO/SYyVlSxeXy&#10;9xgHIx1j8rkCTVRm+bWKWo4ZhUwvc23QviRU/6eS2eGeIkHjJV65d4x7PMTMhel2hBEM4Y+It4BE&#10;H40n0+hONUP8tEdrmMtrd3HtmxewTchFxmiGhvfCNXwS1XQ/BoMeHOEmeZ5p8CB5iLcJVW0RTjuw&#10;P6azlT3ap2Ahzg1VqFsMZH3Y8MYVgbO8JUZCts4AlrkCMhUtzaxi/1AEPdEk03FLSeiQjm+taUSR&#10;KZRVNuRwgvBAMIeAfxhV8iAJzy3si+QZAUZwY4kLKhhFsr6EYTqOTJBQFzdKhBFXj01clo637hmC&#10;qHBZjPbXQrz/O3lmEC54ie0eHXMx+7BQIRy4UPaintvAVGcTdUKPEcJL+0bjuMvsI9TsQYqL1M9r&#10;ulTdp38/uLejMySatlsJslEJ9EVnp5PAip1QAblDm4tmLKdMIgyaKN8poiOUwUAjwEwufRKxox8k&#10;IX4EnQAdiTgNHldHGzcbarRVeqOvV7NOm8axI1yH04DXndktqbhG5VIxNft94OLvM3sgWc0gQJ2F&#10;qNE+8q9NX8V/+SJw7YKZq1ExjkJ7T0SKpW4Sh+6oXTsdY6ZBJ0ZH2SbZ6iqQYI8MmOqrFRrRQWLe&#10;h09j+MQZk+nIAycOKcOYbPkuFYJakuw3sJn8p5CQW2XsldCHk12opoPL6VFsd0v9DT8iRSRcIx3p&#10;I+GXZvXiRHW2R9PhK5zWe9nIAncJVOX26Lp0Exloi6MRJWFepCsYNhVnMs2Tv+vUjBOWKYbyDBr5&#10;rBYWSARq1wqMWJvwhkVxWmb+MMLfuszs+5xmIhLgNQmHVqVJn7fbPdDGfsJSn5kir9ebRIH8Qp2w&#10;an+4jodTHWT9HuTIt8kAN8sfRUMKUAAtWY9GPKZRbjOPKHnCMtdSp7epfWLlYhkNZvzjgy7EaUvq&#10;rqbuM7Eh24U6SWsv13RUsxAxpgn+aUOoLz7c8Z4gMgwU67xHsU5JZ6SXmPEKciFz25tiXwjFbhMy&#10;8vOz3neaAdriCh1JAwcOn8DeUBurJbn2JoYIo5VCe0i5ZbkvCWXld/D6ShuHDoyhr8H7wcD4UC+z&#10;BC68u1LKn0ohxGy4KGMO0hFmODls8diHZsYxPhDEeN8kA9AIA9NtWOSUAukRjPY7hTBEUXpjHuWA&#10;JcZf3ywp/xmJDeBTnz2JQe6tb33rJRQZSLpdni6K6fSgOlCkk02YHhKXKdl2OAjLMeAilNpWCLnB&#10;gNxvMhIZe+EyHIl0uMvsFD22y7oPszoOpZssCyeszsYp3HByFicIamvRhuPNDAcifLYj2eOBp4cR&#10;UBaN3F3sLOSI25cQ542IpH2MUiKEjYpob7aQHLyGnr0P6Lxml/RteEWsqGL0s7jhXPEjhuOQlmJx&#10;LjKFSOrAtGyyhmp+ib9aVejC7Y+hwQfvsrcYOIb42W70DIVIfKUxON2PvrE+eFMHRF4MHhrW9OEp&#10;YowF7kGmzuvr6N+TJu2yTAhiExtXZrFz6zXVLOoQqmoPnkb09Gk6qAizhruErgg7VWz4iPW/7/0n&#10;tOpjqC+slTyyd2WugF/HnnIt8mHWidcHROiOobdUhbYEfwRUmfNDp/pJxBHz5Q2NeKWBh5GAzJam&#10;QemnITubbOFiRs7axpPxLeyPLmKuM43zcy7cXmDWEN5GPw+2SseUJ7Q3ZGdU56cZTuMe7+Nj8XtM&#10;2Dx4LjOC3lYeQ64ChmNcfO0iksxsLvpGcTfrwyidqc1IKBXs5bnVSL57sEii30fjdoAc1PmNMpre&#10;FPbGeuEXA82/75R5rqVtTLcy5JWS2LaDouWP4XBNpw/epcGfbGXRs1XQRSkSCjo3oCVd8jTkvSfQ&#10;98EPIDRK4xsUhVWPRkLyDCzeIykNFGhKqvF0gcvAIBH/E5Va6SIWaErk+CUzKM4yy3gZ2jwhE6kW&#10;36FhXzJVTfNVUxorDsJTpHNmmiHZ6i/8NfC1XwW++/umTHbbWeMNmV1PDoacGYkxRphPwrXnGJdc&#10;VSNyF++Bi5mHbgtRzR15QIn5bvYgk/u6kuuaQbudplaHN7E7jiqvwzXAKbm0dwUXDWltdWErHrvN&#10;zEtOzRMSmfWgrjHZ/27RYpPBTl6PloWLioNXdO4lOxOHIjCWZNUy2MwpOPFyL+nfTGcZdMAT7Pvn&#10;34VBNPFoqEPUTuVSXktZZ5//HjavfJuQFNdzZxmuSky7lb1WaVfQUvBwS5SSmc6le2vI8Nx6o15j&#10;KEjg6vwwZpUyQC7BtSMfLY6jSu5hc2sTRFk1WpWeiT1jcUKuhMhaA+rfkwzcWnTEInNej/kUSstu&#10;VxnhNzFBnrDMoPFiqIS+rZvMMsiDpEcxkXSRt+ugQbsiA7GajRKj+ibyTUsDwcWVIm6uNrA3HUCS&#10;5HWEDmWTdquSreG1d5a11Nbjv0Xudj8OD3iwXuTz4HpOhUXgs6Zd2YF0D8I9HezrI9TLALiQWcGR&#10;owfQF/Xh3vYm+uk0gsGINguLjtffvXwdw4MJRGNx5XQEbrszu4bnXr9EyC+tSr1v3MjjU88exPvO&#10;9GJ+3o3L5ED2Moj46tdew4G9I0gl6MRow3pHBzE+cxC3bl7lGigYaRzbMdlOqqGVdepUjHEXmKrT&#10;eQ9X0s1IJMvUt1WNenpLSnK9CsnpOA5Xd6nIGxyOTbOU++S9QFoKeaGN7jgM0/zrchyNo3wgkJer&#10;O6LArD/BpchbLmHh0iIhpCX0EU+Mp/uYVk7CPdSH2NA2WlvvEnvvoLS9gejQlMNFukxkKJFWQMbA&#10;xp2h1g3TVyKRVm2dN2hJJ5BJp2SHX/6gkMm8QD50ISelGioUIwyT4Canx/a5wggO7eVicqG6dIXR&#10;8CYSKRrZygGiGC+R/Aogd5ck1XqQaMQasufnMRQh7NQzjvL4U1gfOIDVjKSFBSy5+zEXnUI43lGy&#10;aIyGxudtY3mzThiGhpfnUSfGuVHjZ5H8yuWyODAzwqCmys8ntEasWCTrZZZAXeYR2xHM7rgR8VUw&#10;0R9EtdjSmcjxPmZxjDRbFZFmkCEYfowm/hyhyS0MNAZhZz+C//BNPyajK/jQQWK8yUFsMQp9OcsH&#10;RCMcJ5EZZLRwbq2XpHeHPASzHxrWCrF6qR6a7kkiHiN5XSLnQcjhTWZatfl1fPHQFTQHh3G7yOMt&#10;FnFnieQ8ifhoqg9VwjKZTgwtRnzLmbrCdA/6izQMFrZ47HwtgpeLAzjBFMrPqN9foxNfXUYzR1xz&#10;oh/uY8cROnScRn0C/uEx+MhrSPNVq8ZsK5s3mjr0MJY44nBMG/g6jRraDAxEH0kWuZR6upgFWhlC&#10;UJvMAiob/P2OaqERfCdT/7QZ1vTsjxsNqoVLwJWvqsqsEi9JmqAc70F01FRdffKXYD37j4xBL+XM&#10;kBERGpThZ/IfozBTNOWQ0ILXwkAAlgY1RhDT8kbN6x3tN4MMdCtjurixe9eRqGNwG8zadvgsOBtc&#10;f7QdSEsyEUK+or1kmVIY47SYCblM3aXZwDDnJfCg7TghS+edBoxCscOVmGowR7fLcVDdkQXmWK77&#10;BLp8iW6dlmUyLowH9XdTz36CAdcQ3vqtf6g9EFKiHyMs5PLYSo52gkZsT/onLW8LkcxdBjp9WIeU&#10;6Xo0gm1G0ooShJTMbWrcKZMJ3XzOb759izxGCQ8d6UUP11Vpp0WOrq7RcFPETUsVkuItlCpRhGV2&#10;Cc82Qq5zhbCZi9ioxJfrF88j2zuAMWYYzW0GXeUwFjYYzESZNdGRrHGNdEpFVPjVf3wfhhityYCj&#10;e7kWHc02kYAGDW5LC32OzCQZ7QfhbWziuW/NY2GKMBN5yGy+iHfbPoRd8jruOSIZYzzOzR0bl85f&#10;0sq8h+m4QnRIT5xNquLwxto27i6tIhV14wz50v3DA+qItUE34EeGUNjy3CKYu+PGbIbZVwj3ltK4&#10;caOIF5+/gP0n9mFPega9DD6vXFvAEw8fRCAUIKk/jGc/EcYoHdJ3n2fw28grv+XUOTmjt52HrJyD&#10;5fAl3Wyho+OOu2O6DQne0blOSqBzjbelLFeIdkdzrXsM5essIxPhdt7X9Ri7x+pmOugOKOio4zdw&#10;6X0uRYOk8sYcM48t1AiHDE71IRCVYTM0goF+kodRRsQyr4KbLHuHWb7TduyLOhut6TRhcfX5Uqaj&#10;XEJHabn3ijgbo4/GCvdmncYkrB60RULLS45CygQ7jNS8gYb+Pre0gWqpitjYYabcJN0rGZTWSDgT&#10;T5041otQTwKnP3VGh9YUF7dRmHsXHRLZIwNM4Rj9XrYeQmZ0D3wkabPrO7i1ksPJfWmdSdKQskQ6&#10;gWyupI4szUWQo/Evc3FKVCUNTPc2MlyYdDC8RmnSacogFX5anE4mXt1WQcasJ4pRciZNGspCsYjS&#10;eg6JdFJtm8wsqfaMkMRzq1Ns+PsRskTLi5FgTxpnHgxpj8RmjNmXS8bElhCg52/IeTHLS9P/DlQ3&#10;cafsxmAqhM2SjdeXI9jfz2gnPYArTR+izOCOeLK4TUdSlWQ7QmfkpuNMMQ1vbyNbmsWNsgt7YpZu&#10;qJXZRUz12sSsJZMLMXtKIEdHWA+mMULuJUZivbbNTb1TxejICPZ8+vMI/sTPwtvbCw8x5o7Msifs&#10;0yE00tzaVnjSzSxHsrcOsV3b6zdfLpdTYUo+TSRD3L3KFzRsk5K7ksxyPceMsXYZSV6BcTpmZRvS&#10;WFbngUfh+tg/cZrgbCdIqRtyuZt2y3RL+d47atJplfUwBLzVcJoFu/+pEzFwq9010t2qJ6dM1pLK&#10;K5HykQxKMh0H3rE9PiOt7uC+3T4NvIectNB1AKbUV4lJJ+03kwXJFUjJLI9ty7FdLsdRuU1zpDjg&#10;XUfhhIpw4LCueJhTkYNuDwHg4Nrd7KfT3dkOnGYZiNCp7hFnHJ85g0JtCq7eBGmgGNrkzGxvkVnF&#10;9whnifwFk9SsESR2V1fhnb+D76yEMDnCNZKIY09/gEFfmEEkCWe37GG39op4iEBMkyeLcH8vLKxr&#10;v9do2kOYmdkuA4p8vozbN+c1wh5LhxWKCoUZIPIYZe63RRqBIANKkNcYijaRW57DuS03jgx7cOn6&#10;OoMoD06SX7H4uVtcf15mb29eaeDwvn3YjqcwSG4kX2Xmk63wXJjhMwh9es8ENrZyeOvmGjORGNEF&#10;m0uooiOpHz4YRbnhx1tX5zE1NM0MZASHklVMD5zEIvnRyzdWsZhp4JGjk3rvA+Qx84UIRkbi2BcI&#10;6Cjf+aUqogm3Qm8Si/fTUd+4fA8dZrmPP3kKD+wbxzdeuooDR2dwdP80hqdn8KMDaSwTl5tgYCZN&#10;kg0ZhRHx4szDRF0SAXzzG6+jXV7X5j15nmLYJRdwO+tbS3+dAVfyjN0uE7B045uuQTfrurM79VVa&#10;KGSEg5bkuo0KuQZUu3OUuu9y7X4unIqw3abH3dou44SsLgfiTJj11LIF1ZYZ28PotxhT2Eh0iVqM&#10;fn3xPvVmHRo2j3SdxszAll0noZPjO0YssRsFCUna3NJNbU6UJF1ljVj9DtNQPswmSbIeQloVGu9i&#10;FQVGKNtLZRpRGqrYNB6ZoLFjxFbvSO15jBE3nVvdj/jUHkZsD9JSlxkxX0ZlwUb13jnSD2EsRn8A&#10;s64RbC1V6AQ8tG8ejCcsM/dD0i8HR6wVsnj1yhqeOD1BJ8Loh9h4gXDB2kaR9iOAcEyMrGDDonMV&#10;0FnUMobSIv6a4bl6EjFGU2HCYLyudUYm4yM0aAlGbzXF2/3egGKDfuLtzy9/CmetvagxA5nL9Gg1&#10;V5RYdZ2OKLeTxRtv3WI04sbRPSOYTIfQm53DpL/KaCmKO65tTEY6iO2zeEwLIW+FDotZConO8Wga&#10;x/ccpkPtIwToVk7qQYk+RgbwzLFJrK9nmFVVkS82ifXWMRxsMS23sGr3oq1Db2inmab7mJq7mSle&#10;v7CGYHIajz76qEpH2YRZBP6RR2sLL1avGGKvh049ECXu7HbyW7cS48bWOcuwa2SdNFxTYK4XLRV0&#10;6s0d62jqztUIdudvmKVkpvTd/89gvqa8UZ2IchGm291kDu+pZLLt97zTdqRL7PeUtMDwdLvbLWiM&#10;cDDmOAQDTalxVw6jYda4be8af2OgPU7kb2NXVwv3N7JWQFmmmqod6TXX6TIdl5bP0TSxuz0g1v1j&#10;OCSp0YRpO/fJa35uGeeiV9ixdkUeu8SnvrfduY9TO792q4Oy8KH/7d/wFIJ6bbbAzISMbl2XwWEV&#10;QqjMQGSSpEiKBRsYIKz5/gNDQDyhlT9lcgwJbwf5rQ0szq0Q+49qmWjQ1UCY/GGxKrIkLUxP9jAA&#10;82mWUpdmY8IqjUqJgSEDqlyAyWYLsWhES6uH+kPIrM2ZQINcS36nj37EjbW7S2hs9jAbGSKMNKTc&#10;hCAY+fwsrl5fRiw1xKCxB9W1FZQHxxjFc91PyFwPn+pWBfwdTI2N4sj0KErMXO5ubOv9ODkWwCqh&#10;s9zmPIqEzSKpQSQIj4X8SWTLVaTSTaydW2UmcRtDgzGVBonQfuzd0699Qn46xB7GzQGvrZm3FALk&#10;SwT9ytxfMzN49qlDtHQ8Vr2tc+BPn5xGkoFjTebGWgH0p0TVwavPosn9VSYkF+QePnHqCLZX8njj&#10;HGE23ssu6e22ulmH+e6y7heiu7rP2/m73V0HFpy1Y+AmMfIy/VTLuN2WZiPStKjwFUy5rnJX9m4O&#10;u0uWy2s7Dgmvs5+E8Dca7qY4xWUqwxiYMv1nFmDzIbnDNoobGwj4fNpM06nnjJHwSBlrVZVdXZDh&#10;L1JZJXX0BSMoJwuyKZIQhKGafGD1VTSrG7T1NEDtLeysbGFtmeSVlAWOD9ALSyNfFcVsjosyj9U1&#10;C6PDElS2CGclSNCRfJTZIISc4sPE8QeGFAdsrN3hgxPiop/IfwaX1x9EO3UIS6lTSMiFMuKXcpwy&#10;o5K1PLmM8BZJ9TGEgz7V60oNJDBTInHI6wjyM6TDUypCBwYiGCN0VmUuv0a8c0jq5JnJkJpSHZnF&#10;NrMPkmlDtbLOSt7ayeFbb2eJdTIj6SPWuZTFYaaj3mhc9X0sLoRXl1u4s3VS55bktjOKmUam04qF&#10;BxnVu8kPXLpTQITXOB4zYpQXCNvkOjTupS1MR9bpUJg9WVFstr3ETgm3kQQ8fvYgUskBwgN8PjKA&#10;q26GDkldeIh4fjLKzKGlokw6h1u1k2i8Btv2bkeqvL5SJMS3nMG1tTKOxT06sMjDa27JsxeZboVN&#10;TJmgpYbL9f+q3jAZQcdUHsEx0Hbb4Ro6hheRsb0tIz2CLiwjVSU+726ErUS1mGKX534krv6im1k4&#10;Yoi2vYsR293KEsvZSY5KrdV1JFY3KXfpOWq/kqubqncrqe5nIoYo7DioUXdOR90R93QisI5TdaXT&#10;MB3y3zbEozpT51hW14kIoS6QlPZKOXX/DgRlOf0fu6W8mg05f3OuX/8u1yXZ0S4u/R5Hab1HALKr&#10;GKxOrm2uV0vyTdWbBFAtT0Q3vsjGd7h3bWLlbWbJvta84QL9RsGlozO51whAHAUI56wu51AhvOsN&#10;yGjoJpZIlA/1BeAnTORjoCnTzfcRiusweJJKqFyhrPLmoaAbYRrhHu6lwEAIWcJcdZ5/JORBhUFC&#10;rWphfrWG4T4fEpKFNMhr3MvodEJ3SBoCe7R4RSY5bhdXMMuMIp8t4+PvS2nz7Uqug+P7/STPPVgu&#10;ugkzufS8cmVC0QxKe0SFmCZpmuu92vGinzD5weEOvvzCJiKRJk6OMvDMe9QWRBgkxib34B9/0UMH&#10;sobNhWWV3CsTQruzWMDNuU38vU/Q1hBOzBBCblhF9NCW9Q1E8fGPnERv34BODlxj8BYI+rG4Q+Si&#10;x0Ks5UK+XDH3XVQ7iGbkS2Xat5b2vjSzRCFo2B979hhCkQS+/71v63gLMc5tJ+PoNh3qOpWZIa77&#10;DqXbL+LqrmNZApa9u1RMdRc0G9H4TNaCqBdIWbfHNCf6ZZwxX9dst3fDEbOW7wcoRm7F6V+xzWeJ&#10;AKr85+EhtEpEPIxIgHQaSa0+sre3EI2GlRSVxVjPCime02E+Lu3/qJsJglKy0yYmXprX10lpXat6&#10;jw+5YVSyGfWKZPOd6zWcOkMv6PNr6uSSKh0ZqVlmlM3FmRhiREAYRZuyyHtI9GtXtxBOR8lLbuHe&#10;dRrct+Zw7NgwhsZIjG30YTM5hNXUMUI0Xn3w03007lUfmvkcNjZzmKFjHCRUs+HvMeaBxmr/uEgT&#10;MOLxeTRSsutmA5NjJg/BKKvWUli+ob9mpkTiqbydZfbADcd7kSwt4nhgFYljJADpmC7eXsK7b8+i&#10;eHACZ/f2w5MkaVvYwb7yNjOqNi6sexEs3MOxiAepThibdFSB1ACOnazgzBHez94oZokZb23VmJqP&#10;6yJtkWu4V/ciml3BjaIXjX6BOsL42Nm96Cd/0qhk0V67hebaPWZxTrmsmEuJjJgJtbi5XSRwXeRN&#10;2nT+0hPRVs2zNjcuox869tnlLbx9YQ6RsBu3lhfwdOsEvOkxZ1CXWZT/X8jE2pXX6OKgtqlsEn0w&#10;OQfeNOkutuz7pahq8PRnR1VRIHptVPVgd5qUNplyHXrMYrZEzpzX0nZM5O5rrK6jMNnPrjHtjo6V&#10;Be6IC1naU3F/7HHX0Juu8vdmDeZcbUcJWuEy6b7VSN2362TUMXTMeVi70JJzbvZ9SKzbDOhy+e/D&#10;UuKM5D4JQa4qvoZ0t9pOE6ST4Rioyr3rRNWKmXpJZzyjc71up3JMPqtRdu7fe3TzyTvi9rcYyJGL&#10;Ovo5SSvh4Z5o+81UL70OogupE5/E4l//FnkrcmpcJ55UPxJnTmCM/Nf7jh9BOBIhx1DS/pl//aff&#10;wfREAn1JP8KhgJZfd2zJqMOIuyydwyMJkIcGu1KpETaSqXke9BI20yZ9Zj9BZiJhQljxhJkGuW/M&#10;p5G2VAvZfF96uI/vc5OI71FJEXmUFQZTmzt17J0ZxcmTYYT6R9U5jI8SQg31EM1IMhOyMbtewZqX&#10;kDaRhw2iGTcWd9DPgHhsdFw7wGfXy4iSe5nq9eJ7Nzbw1bcX8fjhCS1X9nhChPALKCGFeLSMBW8D&#10;X/7LF/ATP/IQFpZ20OMpYYMOMBntISRGR0gbUSvVcHurhTN7JwgLJrHOQFjmkkgG9PixIUQSEZQI&#10;yUf8Hu1WF96iXmfWQbsT5/3b4LOPECl581oW+wgVPvrBY9ggVHz5zVfolNva6a3wlWWgW7eTduj+&#10;cGIatwMnmazTNAYq1OXwI7uvcxyS7GPpZ5OmZaOBpVPUDTTVdtg5Bz6DAz/bTtGIWf9m36v9ds7P&#10;45byLz5U8U6VknjGOsqrq/CE4/Smt+EbPsML5yFp1DqdIg27lA7eNVPSZJN4SZy3K1zsxCxLl7jO&#10;hUjs0YoQj5To8mTD4RCOHJPZAkGVLnB5Y7rRi3zb1Ss72nwUDBlIo0kMtsIoJr+xglomS3iNaSZh&#10;o1eeX8fK7XnMDNP49xzEHU8a7iN7MNwwnrNQ7eCrL2zg8EQAI5MjOBny6pQyY+SgJcJrGzsIchOl&#10;+nq0jt5DR5itbNHoVbTpSDKtiQHTpS5t+jJ/fSOzwkXdxJ69w/xOR2fVmdn04pAo2NLIX6MDmRmN&#10;4tBYWBu0/HzSdRrAsMz9kOFwySJSvQE8FV3CdieBhVof71FTpTnG+obRCYVx7sVllSXPphvwhaTy&#10;3s8MitnRvM3PqmOMMNLJQ0cwMTzC7I1w1guvIPtvfkVlOtze3cDY2B7pheC1uxN8Pr1j8MyMo9U/&#10;gGUeU8ppt2iU3lyysb06i2M9HQSaMsjKj0AkqP0sXUfRJYrN2Na6uY+2Y0Sll0G4g7qtGZDVaKge&#10;0u60R5mFIEGGx2k4dYys9gt1JwK2jNHfNYC8Lpn/7eo6Fxo66Wy2dfxdQKPpjqlkN0ZdOwYdx+AY&#10;fFMF1d7NGHYjekeLDY58Q5e43oVd4b7PMWiVyXuie4fI7E4fNO9zzqJz/xguZ/6DOgEdTFXUa7Nr&#10;Ze2tshQOkKl+MYUJFZMWp6WK1zDXrOW+dTjlb6YnRq7JY7r1IbN3HMxb76d0xUsJVXbZjI+TwoQb&#10;fwB892vm/HgK+M7vwfX5P0TcHyNfFkDJNmrbIg8+9L5PYuDU++EjlOLjehGjIDNIOg2ZDVPlXq/T&#10;ODMg87nwbz7zEP7T83cBGtimhKHcC9WGyGsw22CkLlmHiO7JQKUVKSbhceJC+lpt7SSPR/woNcNa&#10;KxHjWpMpgKKl3NL1ZdPutDA8mEQ0maY96NfIe3FxEy+9e5ecRBoPHDnEwIrBWIQwciBOA92LvWnh&#10;E/2IMYM5Tht29e465jdaGJeaCp47fQSPVUJvogeHx9yYJU+zRC5iMh1Br6uIr7wyi88+PomdTAbX&#10;V6s4nGYA0zeCL8wMYGh8FBPkZY5NDuLmfEZVdfPZbVxYzGKQkPIbi1V88v1H4QszAFza4vKtavn1&#10;Gu9bm/Yje3tVqB0i/SIq6cVAXxyNWk3LtsN+r1HNZdb21Ok92MkVGTwF8KkfOM33+HDupW/r9AGF&#10;kTrdlWjtOhKjrNvZdRxAl0h3BBGVSbjvWEwp8P2sQo7Tara1oAQOiqAwlSO5o0KP2jHvVH7pjjA8&#10;m+3A0W0nCPKU15nSpYnj8yJyNLBVutFmxYX164Sg7AkMxYpcu3HyoqMqMldnBG41FlWe3IqkTQWW&#10;Z1jlo73trJhygw0T5mrZMvo2z71gIdrbT38TxPoavTdJ5gSJqHlGAit86LVtLxb3JDFAJ9RZrWN1&#10;foMk84aKiXnD08Qn/Th1jBCb9wjWyj1Y3k5h2eZCqrYV2pJI5+S+FBc7YSqmzGKEoj0pVRG9WpAh&#10;MoyMueiLjBx6k4y0ZCQjb2ClQpqcD9XnkSosKaitqxbQ61fmVHDv7IkpRgJejbLuzhGmGmhh292P&#10;HfG83OzLWxWkox7kCd25hS+S6pSmgcj+4kYR+7Id/OD+EMm4KL6a24dl2pLBqbrKUleJg14qdnCk&#10;L6fziHu8JAQZBfkbDUNS1TuYCHtxqLaKsbwP/XumFAZv3byB7V/4ZT70qur2NU3/mGZ7EunZvF4r&#10;S0MjczBbV4HXruqEwFgsjqGf+jzcOx4M+/NEHBOIciPESUYenXmGcOGEGniTxDqqsNr81tHxt/rv&#10;lsM72E6EIkbQzyAiGjd4kghv1ggKFgklil6K6EGJYS2v6YaGdKNHx0wRRtBjImsxomI4RbpdVE6t&#10;Ll9gO47KrQOZtEql6TgdlSexTNQtxxexRFncbpOWa8e2lhRLAOF9Dynf5Re6zqBz30HYhi/Rzni7&#10;6WQTtnESnY7jS3YRaOwOOJHXN0sMdrb1+kVq3hciDEguQBp0XSGZyMP7JmMKJIsQORcaIsy+zvD6&#10;HnDlDVPNeOYJ3pe9QJ7OYJmGmtk3cqI5w+OH/eZcpuiUi5LJ8BwIBWGWzDejahQ7RjJeAsoKz+mB&#10;s8BDH+S/mdFPHXVUh8nv8ToTMpxLMlVRP5DrGkiqo2hv7qj8iQ52Ewy8q+bLey3GDn0T+IXPp/HS&#10;H38XF6otLJXJG/I1yQSJZkJGkn0M9yV1tK3X3VaDUyFMI0Oo6twPO1sNDEeZvTACz2ZyjDUsbaaV&#10;RuUNcoL5jQph7Tb27ImgTIMv5fP9DLwe2htFiZH5O5kqhsdSSHT8Ordmh0HmRtWDB6f92pwn57p3&#10;OImlrR06gzIOjI3wq4JX72Yx2V9HpSX+dYd8ZRXzuTZ+4th+DG23SXjf5T4oocRods4/QkJ9QMdE&#10;P7QvgQ1eV3l7gxBaA3uYfQls9xFyGf/lv79M6IfwMp9DbceIcgYCdGQxaUXw4Py5S/jLv3kJP/JD&#10;z6Iv5mcGtU3H58bWZgMj6Tg2aWurtIkJqZLi12A6iGs3b2E+U8cjj81gbe0oVmcv7AojuhyjL2tR&#10;nbwOMbPQHTFimgHNa1wuyym5hQbpnc593a1dxPc9ummNRlOLe6RBXIaKSfWcIKuih9XRLN76/1Qn&#10;QqFbeX6agWxfvoPmihELrBYqqHVCTMc8OPhACqlhL3FNDw1QUJV124yOPKERNG0/7t14l44lh9G9&#10;BRKsD5grCUxpmaaHD6JRznJf3GWA2uQNjGLPTAqhFA3yygrm6TSqJJ8iyRh6ifNnVhv4m/9xicZ1&#10;iVgl12o8hHAPo4uWH246qDjJtGj/IPfSGlZdA1irJFDjQwsxOpdeBI/t0d6NEyT+7q4XEKSDSjKt&#10;vLZE/JbRkBTIpVIJ7BmOQGR+RLsnU+potiANVom4lw+1gsrmFhbIC3hoqavkaZrcbD5GD0HaqZcv&#10;bWIpE8DRvX3YF6kjzwX57tUlOlKLaX2PckZ9cW6GTAnrO4xmyLdMjsZwlySdn5zCDrMIX6iFSjaP&#10;/mCT5GMOm8z0wokR9BFGsgK9GObJBQlEu3mvByNV7J+9iPa1HYR++e8Rj07Bym9i69d+jYFpRRvo&#10;uoOcxA7o5NiWY+fq96FwQa5aO8DIM0cx8Ll/gKGWB080qmpAVI1Gel58CVVHlSFbCqtIp7eMVLW7&#10;nAAMju918HwaFT2wdNxnaATXrht9qgIdxfBT0KYYy/SF6CQ+wdNlzeYvA5svADt8Tz/XTGIfr4OO&#10;S+bGuJ25310YRqb4dbuyJXwSct3j2TX+Wr1Uc2BUhzAX4M2l8u4tJXBtjzO2VudzOuW6XTJSejdo&#10;OIXwNo1XZraIoXC6jkMGVPkVhlUHKE2SDsejDXyWQ4pLdVE6bQy1ZFlaE8sPmX0JuPttIEIjs3SF&#10;x+jokDJkW0Z+JWKZe5XYb9SDWwsmA4px80aYnabqWnosBl7r7+siBLlhuCD6nI5IzURG4X/oNDz7&#10;HwVm+JUY0oxNh2zZzlwTse4ih98yShN6/1qO0xaOy+GjFKp0B5wKMTpAyN5hYMX10pYyrYtv4Zl3&#10;fh1Ppnrwz6OfUCXe67d2NGKVTMRrNfT+q3AyI9t+q4lhH0lmMvS9VWb5JJ2DfJ4e8m3eAO95MaCc&#10;pigqN5Me1KJ93HdrKMxVkWfgkE2miF4wIr+2pEU3e/aSlKbjWiuVVHOvvlDEFXtKoeV73PeHZH8z&#10;4j84EsJapoxExIs95CLuLC7qHKNqMYvltQKOjsdwnjbvyYODRBx68NbVWey41pBb38Cb2TZOHwkS&#10;kYhigBzM3Vyet0I4VFsJ6ELJwrGjo3joxD7kdpqo8lmLQreh1twOhESEkHZzaXUbAd7f2a06JsYF&#10;KpOsrUFqQLK9ls5nLxYKWMtmtK/sGKG7AKHuT37sEXzlf9BuLl+i7Qjczywco+12vcchODCXpVVb&#10;jhOxsMvJ7cJcwC7hjm7hBQw/YnyC4U5atsO9aLOge5fU7xa6dPWwbCeo8oTrL6B4ta17X5StZa9N&#10;TabROziBcB9xSJI7HUZIVqesC8NLYyhQVNMOYP56mVHvJoYPLatOlqiySsoGzwB/zwyAmL8bdzHQ&#10;X9MKEC+dQd9QS0dhuoh5J1OETSpHcfHbF7Gy1aTD2UCVQRMtPRIDTLnRg5A8HEZv5VwZ1zspnL9n&#10;44FTAe5DMwq0IoNPtneYtvJYoX6mszUEqsRgd1ZJUBFWkmEwJPovXMvhwHgEId6YERoYixF5MulT&#10;cqteqat6Z4PO5iCN/PSBMWSaXo26F1crmJoawJkDlj4ML6Pn2w3yMtxQvUlG9YyShkcHEG7XECdv&#10;0whZ2CkHkd6fRIDwFGFQjX5EgsHr44Ip1nA8+ia8sQzerB4iie9GjrY4xMVXJ1zQx2j90dZtWG9f&#10;5XPJI/CJL8B//LimGIVX34Zn4y34jogipm1gcNsJDpr3g2xBQeyuvRUtPzqJoS9+motVsgapIqHl&#10;8Rky3M0XW5WCGS8LBxJSQNUQ3S5VHHA8U+YWsMiIefEiD7rJBcNnHZkA0pPA2V+EnZoGkuPGgIpy&#10;qJP26v+Js0nuNb0KkqnIv7evMdqmgWVWiwIj76FPE3Y7ZWaZizORhjpxANWiOYbKdUhGUzRlt93j&#10;e5yfVevaNhwGL171tQgjtUXXjNCHlGxbzk3q1IzjsSW7kfkiMglTshafzNmIa0TWYfDjYjRtSVOs&#10;FuG7dXKbLeKOtkOMNx01BsmCXM4DkKrEMu8PPxNnv8AFwPON34W6eSnxazQcRd+Ggf3kQCFTAabB&#10;njwTgRAcJ9qpkg9sFulL6PgZdbcZ5FnpU4h8/J/CJRmGOGvpVhfnL5AZM9n7pcEthyOynRG8de1l&#10;0YIKb8AphHAZqXuZQFrjXt+6pVL0raV7dBIM0jKL8G/UFLlrTRE7nwjiC4Swfu16nYbPQM/iPG5e&#10;X+LequMQObeDdHqe/DYSoYpOwbOYRQhM2w1mpfdEPlaSpiA5DeGvfIRe7QoDVH8cdU8U2WyIht2F&#10;a+Rvho7vRyQeQ36zQP7uHrOYGhLjU3iyh8+qswl/Jo8tO45SKIoqUYbtrKjqRkwTK41zKMRg1NuP&#10;wzTsPYNj6HE1cG6hjD29bga4JcwzG5nmXj55II1IMMyg0atZ2PjgAHaYMWo5hjR/8ndH9u1DP3lM&#10;j7tC7rKE5fllwuZp2pEybm0UFLKPMgB+7ftvoPr4cXzgiRM6aXB4ELg+n8eBkFeFF33uJi7cmse7&#10;C1n87A8+RH6yg7urORw6eAA/+CNu/OkfNpgB3dytduxK+u+q91rd4kDbMe6ml6PrLLpZg7H97/23&#10;w20IBOV24C7ndQJtyXoQfkSCSrjv62BpFWDHdooCjKPyuDxCfFpIDtg6+E30WGq5daxfuoUEF3vP&#10;gSD3TUQrSqTWr5BnNECCPUFYaOSpCT5oEtSuhHasihdrMoKWng+v/J4GwNNkFBFbYyaSQ335HUYc&#10;JORrHtoFZhCpIQbWORA9ooHl2uVav7UgE7iyyPCB+gI29lnEweMtZOohZuyEtLxmBKUMrKkxAl0n&#10;We7lxs4Rwzw41WFKTUKLnzW0uoyzewJYCSSxuryBV1+6Dt/D++DbN4wWYZsob2iNWK+kx3G3jHdk&#10;MNg3wH1IPDPLqL9/Em5GcaeGvKgwPU33m/JOKUkVscdcvoKZVBv7pvuxSThNxANd3MhSux4OtFVu&#10;QWSuQ7EOtkmSX7mziGUSe++nfY1M11Hy9CJm96BsRRnt1LRGvo/k+4Ob8/Bcfx2FDS78fpKGH36/&#10;lgpblW00zz8H74xMDpN6cZklb5aFCss2nAXlNUiJTE+VthwZee8bHUTnwNM0LF6twrJLRbN4xP6K&#10;JDMDAiHgd6t4JNqUrOKtPwYe/Qng/Iuw156ngSEHNvU4rFMfQ2f0FFrJUSVfFEvt9lWIkRCiWaaf&#10;dcwsC3UYcnJu3nVZRzKwTAYqBRgtDD5JA7tsDLSv10xaaztQkxjEqsOJCKzmdUpgRZZcMgKH1FY9&#10;jq6goMBgXjMZUjImHcojUZwoH3SlriVqCydMtkWYSeEupyxRekWkUkkyE0sMuISWAoVJNiLSIfJ+&#10;gdXoaDoyVcxlHIDpNzEz061mxTQrNkuOxDx/lk55pwfGVJa5jECkZjYyN6dsOsmFN/EU1LHpvPhG&#10;Qa+9STjFjs4g+NH/A65DDyuHZhfpWMol87lur4Nl8vP4nMQRIHcLinNGp4yDXnhNLbdLZGV8ZlQD&#10;Fu7Azq0SBqtqCtvIGDLcJYWWfRYfVR+8h5ktniYUR+6yGd2PXGiQhtjGQ42buLN5D2ureUS2NvDo&#10;9jLGF/M6z9zu457wkpxPBSAyZ5JBS9Ag0Ig3EDLPQZaEx9ZoV4aFlRkIWjsZfqZHY5MBBlShzjD+&#10;JY+R8Yxjk3t1p1PBuZdvEDno4EtnxmhLGCAQwkoNxPUZNsgDZelkig0fkkQEBvuJfEjD6UAaAZ7z&#10;q3RyE4O9mJ6aRqVcJapQQJ6Bwk9/ZD9urVlYYHb4iWlmMPmmSr74SUZI70aBQUySxHgvIXLJRrZz&#10;VVWqXSLK8a2XruEZPtej+8bpMH0MmHvxKNdk6eg0zt/KYWE9r0rE0yO9zHjCtJ0RvPzqRVy5tYaP&#10;PnMEY2MDqEvHP4O60QES+k2RZJrBhz/yEL76F1na54zDQnSHUlm7hLnlyOjswlVObtLNTuQcxUFY&#10;TnWWKvA62lvSnS8OwcBRzutdxjkox6GorXEewsfIMbrd6YYHYTbpHzqJdvY8EmkagsA+1Fevw6pa&#10;qN++gNLADLzELl2+GsLEljzBCOo7d3D+pUVesBePPTuG5MH9WgJmVZe130PKbztNaWDJoVmuo5jP&#10;8/ck5hk1Fqp+9PRGVAbDLcaWCz2zU4PTvI3emIHHLauCS5crdA6bKCGN/SkLpegenHygha0co2WL&#10;D7UuM6KLGCUB72e0KeM0tWQRAinxQbnJ19Du1NpR3MuuIihib4w0egu2dsZmiyVmAyIjEEA0HUWj&#10;7SF5XsLX3tjAT82s4igf8oXgIDaJy+7cWOJKb+DJyQSqNPQLbRe+++ItPDXKqIkn3SB57mHUtCqI&#10;kl3DwECH+5HXxUi8TxwJo7S9Iz1I8N4kyJl8feERbVrz69CeBsam4uhdWMZD73KDz19BiXbEJ60J&#10;pz5ChzFt7OLyMiKtN9FKQRu5dMypp8xsUGRa7rcoyFP3055XpYyTxlwSwkpmCdmvfx2xMydpn9pa&#10;rgvhtaQunFAa1m8Sj5NhTHOEmZiKBplRlDKKSfs+zIP/T7/KA/4SWp6QLh6RhbZpbFxOrblU1O12&#10;SIscB0zE0+mS1P7oLgG92wQni9lr+jCsGGEXwo7CJ+g1iJ1tmxJXq7B9f0YHYVF1HmLhtFvdazIa&#10;JesDjlFsGL5GxnnKhmoZYlp5EU3NoPBcx6naUvhYJrT5TDYqMJ6S78Lt9PUpkd0xQzgMAa8VWE7P&#10;cOc9XeFOtZStfScRM6aWEbGIJypPovPZpay56jhIW0uLbZHLFuVfT9tkBrbBmLWMvdkx2cbwCQR/&#10;6Ae5QYbpUFqqe9XNMrR4QMt9ZYIiM7mN7/Dz+ZllPssi7ymNOvJ87aJwKcwQP/3/g72+gub/oCNK&#10;0ln2DcFO74VF/9bZJjfmWuJ+J3QV88F15KNo9R5AKzyCtjxjXm/TY8bS7jBw+KEPHcbv/9pdHNyZ&#10;Rc8ri+aSEjQ2NJIuwjQBwlKx0R6EkwGD3ZcGFdqyZA633dbeLM0Im8KvRdApbqLODL2apc3JKzyC&#10;uOcmgywfYheJKNwcZ2Z/AOe5B87d2sJXv3cZI4Pb2L93lAFBlNBVCqvMRM6v23h0fw/Xp1vXp5d7&#10;fy1LvpJr5cQ4MwWuu82dAtLMEqYYHDSPzOAWucE9w25C1Xfx315s4MHJGNd/Qeedx4JEJ2pehZ1u&#10;zOVVNbzSFNI8RDhrAsv8zAiXYUH28nAvEtL5LiQ8P/fMQz7agTbm7q1gYzOPHkJmsjPmlnZwYu8A&#10;k9QoH7eBZEUOKErOpC0ZGzO6vaeO4PHVNTz/3ee0H0z3jGYZZtG5Pc7+c5nqLNcuaW7+3h1QJVlG&#10;y6HxXCaRcGpknO7z7hJ2tisc4twEVWbPiiKBDAQUOXgzktcEr57w0Dgqi+cRmhyEt8+NfPg4o/Ms&#10;AjRoscQsMbFR1PPE7ejhpQPbrrlJgCeVhC7SIUQrRtmuvnWX+2Fb08WK4PuMoJcWqggF24iEXbhz&#10;fZXXEkT/2RH0jowgv7WNLCOfTmNLFSnivQ6W7zF9UqLGHh8e1T6ODUYfTUZIVUYpyTjJecHrW2Vs&#10;b29rHXMk1YfeYN04MpniRQN5gemqVW3g+IiN/U8dxbWJPp0T4KWnEiG4O7cXsLCQwac/cJA3gdmA&#10;QFDcOAcPj+NidgMDUlnECCbhr8FLQ1op13B7I4fFMiMoQmCHprlQJlK43JThS3U1BPIAm1Ij3ajq&#10;ImnprGpCd64m4qEIM48RFCT9Eyichkk6dYPBEKZ3Kjhx51VU5q4ql+uR3iUa3fDp04aElYmBt9+F&#10;rydDYyPHl67+gK4GWxSUXVJl4aSuSnz44a1KIyX5oZCtHOzWb/wSPD/0I4g/fZrHSKqIsrV4DvYc&#10;4bIkMfiRSRQun0fgxGfheuSn9Hg+wm5WdZ1wxjqDi5QxfOI4dN64f9chmMXmlJ8Kdm47vRvOwpRs&#10;xO42/HXbZ0Wh1enfUK5adKMsE+Vor4fTnW4nBxwMnxmN8BYVgn7FDLGAbxloSzIaEUqUeeoCd3W6&#10;EJzlZCgex2A75bbMJhGS90S1AMBSdQWjeaXFCy5zfip46ODDIicig3y6sd0ulOBxhO06jjy7ZmLO&#10;Bem/26aayWlItEQXTCM721y/rGNpHut2D1eq+jsZYuSaOABP3zDXwpg6+w4zFauUVwhNeRzJsiTt&#10;FNhJekUYmSN3Abj2NfItdLokujHG60wcBg4wg/jcD3PRpU3ys5eBQ/8EKn/xm0zqaGgTNOyErG3e&#10;R8nmZf02RZWb0VxbRjGIErHg+4KNq2aYW8viK+5B/OjnH8LffuKbuq7jQaIYB4eJOAQRZqAU6gkg&#10;uY/HD0rQwWiezkeUn5sFQnF1aRjumOxUKvFsL31/ElaupFxNc2OFSECL69cilN4gSb2Jcm0bbQZz&#10;/yIQw58NBvG3128xQLOR2XIjbvfh8u0qg9AEnjwgc3uKeJHR/6F+LzrcY3sIl79zfV3n2Xz8uI3f&#10;eGEZh8eTeOzQOPaNpmlLtnDu9hZS5CNda7fxu6+Tp+U5v//0GAM2F4bSMayub+L61dvYWF3C3btr&#10;OHjqKB78sQ/h8bOHsb6e07WwtraFV1cLePDIqK4lUSz2cE3HR8bgoj0IE2opV2388KceUYjs2uyG&#10;Srb4AwGdJSJ6YBlysZulJvaN+FAihzrJbGnu7k3lmYzhN8vM1TGch1FZsO73IHWrsqz7Zb+OLoHZ&#10;jxLoumwzUtfleBzL6G7pftQYzxSbmHJdEyh1nDLtVrM7a4TH+ecfH/yV+vY9Qh1JHpR4Im9WsK+N&#10;QN84igu3UM9UlM/0Ne9g7tXbKPPf/RMD6BtMkUMguUdDWN5cxeLlBdy+SJiFKaWk49VcFjfeFbmO&#10;utbtv/nSDWRIMA+PTSGetHmzirh4bpvvu6FOQyoWBU7OFQ23ZydmcOiJpzH08MPqwbe3isQPM0jH&#10;GQVxgdVqDbz89jxx0ipGGPEMu8o4WplDm5F3meF7gLBFlBf/yKE0Vi3pCM2hx6rBTyPUkFJKbvBs&#10;hrgsI9rROLOTtU28dXMDh0j2uxO9xDE92N/MMpOiw4jG4CMpX3SJVHMFx8fiCMXpUBkZRWIhhS1a&#10;1Sb8XOx1wkP13BaD5Rxuzu+QW+lKNBMyq1WZjfgVQ9xitCdjZB8kt3Ty9b+h87ihw5nc3ONWX4Bp&#10;/DT87/sU0DOifSWdc7/NRcJsgZFJB1KlYqJum5CgIdckmpDZyHFuQJdyIMJ3iBa74Ngunsf6y8xu&#10;btzDjd/6a3S+/Oc495vvYPrnfxL1Q59Gs5+O9MxPkIx9moaDDorEpJD52gdU21D4QiPkbv+D5US+&#10;7+2p6BaeO4Np7F3KznI61z3Y3QFdoTbn35bTo6E/O1UmljMAStJlS0uD/do13iZR3NnLLG4voZwR&#10;8ipR4i2EGizJUBbeZii4wq8t4xgY7EDKQgdG0BkiMd3Tp7/rEEYRkn13sokSx15zXdJnYpnSYMWf&#10;u82SMNmBwnLiENom27HaDtmtWYbp85BRvHbNzNURvbSONHzK70SnSLq0q3m+NEc/4jHZpMzl6SEh&#10;PnMU7j0nmRHs0dJcjQ+5p1wS8aqoopmJrSKmlXWnZJgO44V/BrzzVyohhCQzoMNPANM/xi/ySkMP&#10;0Wn2KZ6tTlJ4n+FDPOY66nNXdCCjNPe25JpFATiSZtaRYhwS0c+T7KPN+yBjXkW6pqPOxEB+nb6Y&#10;OtfCuSvoOT1CtC+IZLqAnn0RBId6dXyvOAFRdnTTWQuaYYuisSSP5EdsmwEBnY2n16f8QofwbGBY&#10;ynhDXDJFcj7ihInJE+oSSJugMxqFPM4GszjG7DybGCCZXSJil4MMx9ukLVpYq2NkLIEhb5V8ZAUX&#10;ryxi78wgBuM2Xnr1Cm5WwviJB3vIe4gUuiStVWYPLQSwg3dvrDCgpdHn59TI4QwN9Zt7oL6ujFRP&#10;CJMzI1jhUnuEZHodPgwN9NMx0qGW6vj6azeYCSXRGw/g689d1qbBnmQIA8kgg12/KXRRB+BSjiFf&#10;KGGgL0onI7B4joS8m6+PMaOxMJCQMdltHYy1vlxEmVm6/NzumF6Mlm07+95oZ+1WY9nY3XlOMuLw&#10;4AbacrnMmhdn0KXTTdzkZDnW/Zkkrt2ZIQYO61Z4daE0j899Hj17LfjD0sexgHqBmyr8CNr5m7y5&#10;VUJFjCSwiJVXmM5dJbEWC6CyfYp2KYwwb5JA2XY1g3e+d4UXyQUd9PLh9SEVrSBBgxslDLTEqCHK&#10;TRQMt7Gxss2bVca9uzms3rysQZvsAZWVhrYVoB0exKGHz6LnwdPMOpg1MMocTnsRi9rwk9Baz9YY&#10;QfXh9MFBJHuixDs9yBJ6SIU65BaIAjVNB3SN5HuWC3GL77m6sInli5cwxRT28IkADuwZw+T4EBoi&#10;NU7o6gPVixhnFJAJDDLytvmeDPYkudm9PahK3TyNcJzRfmIggK1KB9lyU0dnyiLwM5JtckOXSvTM&#10;/NnPKGN+ZQvbq9vYYoQkGDp9HCYjAWzbfD8xVSZ1eD8J/1Pnv43Kyh1GmXQedKzeAUMDuMZn4EuP&#10;6SJpb95Fp7SuMtq2bZyG4Pyi8eWGW0eESimoyxVWKE4westd0tRYDJ7wG55AC/EBYsTzt+GrB7GR&#10;mMTwF46jkDyGYG8vN3RQF57OV+7I3PCOpqxaVSQL0eU3Bl2i0W4llKa9FnblnmE4la5jsLoNh7vj&#10;WN9bBmv8hXZnd1q7lUCmO91tInj9TCMNoofvmKjeRPAd3Uhtj1QxhQzc1TMG94GHNfKzfVLh43VG&#10;zzqKulJFpZmRy2DHbo+TAXUlI0wWoZtK/tZxKpicbWY5YZh0qUtxgf62ZZoBdeaFbaA9u9VEVzHV&#10;7sqPaJWTVz9CxESlUMDPtNtFUlezLXFeopnlNnpdes1SUiuwVweOs5YKibIRnpQDiQz+xf8GvPw8&#10;8MwzzDg+aKAyKZUOSnl91Nxo0fVSdQKBPb3qOEUm3nv6w2hEuMaEgA8E9fxr5FXEgXuTQ2gxA7Gd&#10;fhohkPVOSBGBE31Kc1qzUMGhH30EhXeuIpmSPh7aic4W6uRPvd5BVMnR6GwZHr9WWubvRIaee1oK&#10;DCJ0EH46Fq9kKLTIQfItYa9C3u6E3K8UoSkjeVTNEhXplR4SId5bKDI72bf+AsI8l1fiU0r1XLxz&#10;D3mRHPIz+PHUsH/PHvT3+EEbjVffuotIbwIH9xJ2DzVwYdOFp4/14x1CYe/cvkdesIQDkz1oCz8U&#10;9WJ8ZEqJcinNF+HCCiFpO5rW0dUyu+bJ0weRyXWwka8qpBWI9ZJj8eNLn2Rm4fepttbV85fx4MEP&#10;oEAo/9ZiFodoeyLkSGR5iw6fzHw/sGeU9q2JP//LF3Dh4m1M75nEhz/wINJ9SXzlm+cZ0OdxcM8U&#10;HYkPX/vr55RLVlVcy1RY6bZ5T0mvp/P/5jve6yBsdPtELM1AhMuRtebajQHtXWhrN/tw8hZ5j1Kk&#10;zt4VXkUyb4/LS9I7NsooopfrbIVGahO1zEvKxUnVpt1YQqSPHMPNbSRHiemGJpmFvEpj6UY5Ti5i&#10;a0Rx+KHWOjcEPRLhmsbyqs7P7hlm5NSOIMQb20dyqMIIPLtwGctXOliZL6mQqvCKoaRPo7waU/iG&#10;v5fRywOojR1WHf1IzKUNfLJ8/cwW4gOEUPoSqNCIShpfadrEDQME3cbxJ9xsKXcMLUYd2ewWpqU5&#10;quRFiDDSdH8PfAf2asroT+e4EPxcaH6V29iu2LhT8aOXEdM8H7ZIN5QrNLbEOAe4YvNZkpiFNdSv&#10;zKIy0o/p/VyYMvecKzMqm4ObfrNYZoruRQ+JtgYhh8H+NqI8/mquRq4mh7HJCD+PJDKhJwYkOOxp&#10;4BGS080lkpgkzyxGR52oT0kgb8+26KtwU4TUgDQzqyTWpAzVr1hpsyXqwsykiLl6OyYitdthlRfQ&#10;hdI2rLqo4+rsYsHa/dNw9dtIPnQGM//it3REZVM0cpjJtSUsapvIwvANdDoqUWPkTLQpUCJv0Tcz&#10;glIK2XTT4V0UVSOgdjcRRrdZb1dpx9o1w7uZigCvluNs7N2/deWmHfVZbQJ03ZdW7ziDmBgoqMTC&#10;blNrQMU2RXnYkrJf671jYG0DRb2ng92W19nt+4KGjpvQs20ZTS7NMuD8XcuKm+o0lE8R4yry7+SG&#10;RERS5UhIjHe6GYxEeQrXdQzkJNmnx7PrCBVikA3g9znjadtOVtM0ExTFOemurRtHrj0zootFTu6d&#10;3wPOv8lsg8d79nEa39Pai2VG7kYVEtKxu6FebVKTzxe5InUGWtDAbDlwFK793C83zvH8w1pdZuRW&#10;2qhn17gmXRooCmwq5bktrqeOzNSWSjIdjVJnZkA0YHENTRr4IrOJngGea6DDjKaM0tYyA7QKKgKH&#10;uA2E6GeA2aYDDBLO80v1nEgmyRqvt7TPTLJ5kc/pBGXQ3QCzE0J8YQlWcuRftVqBiJ5ZY9UySeeF&#10;5/DsRB1/XO/DztYmZkZ70ccMYGf+Br557x4eefwRnDnCIJBc0kg/s/lAWMuTxRefu5Ul4b6FvUkL&#10;FaIMBXE+Am9yH9dbTZ0L8vjxUSwTuhapkiNEXq6vVxRdaMbS9NF0hIU7uL5UxkMHR7FSCKC8k+Xa&#10;cWFwJI2Pf+xJPvIQeVp+fpGkOuH+pZUC7ixu432PHlC14s2NDF4+fwPrCxtIBNzYvjeLUvUgqrUI&#10;Hjo6jM3tHgxNpjExNIB7C9t49YXnGbBa6pRb3Z31nr7fhlNN5d4N6EwVfKvLmwifAZEucfadaFu1&#10;7V2hRCei0nXbse337HHbIMLONhZxWsl4PBurNoJRgaIaxOMHGK2W4A5W1IEU1iyU88soLvLgyeMY&#10;+9V3deEs/J+fQmLja+pBa6uzyoHFw8RAo/dFucJCAvto5CIzGO9pYnxmAOeeex2ZWwWteJQgzIG2&#10;4eWC9QkB6p9CbOQQrH1nmGWUaaA7SMUqGBnpxY48AC7qb9zewaHRCJKDaTMRS/ZnS4anWIiRTJFp&#10;WgJXXyf/4l25jdmIC8Ojw5hd8OPosYOYmZkh97KD9UxRZQkuLhZwetiPV+0UKsRQjxxwoYeRR6yS&#10;QZQLe4d3tTfpRoke8YJo6rSlMiOoEwrvzVUwNuqmY2xhic7uxHS/GoYsYb50zGL00wP3coEpdRNr&#10;BQuRdFzLRUUL6+zd86hde4cRGA18QIhkknSiNEtD2GkX+bjCxlCK9ACJ0IYtRtuvRlQavlqNCp3a&#10;spE098Y1UnQ55XZa7y/lq1L2L8F8LYiJ3/pDwnUJreqUeekqz6yCfR3NIJTcdjBUyUBalSJ88X7j&#10;UAJpuLLXGP6NcXMwapQpAN1swboP79jOsCTLadKznRb5rpCirg7LhV0pEWVdHZE257N3V7EY3W6+&#10;L39tdLV6DOYrEbtLZo905VWcMl8dVOU2HdzvlV7plu8qXuPM9nDZDmehsu5u4yyVz+g4342jsrsd&#10;5fwuYo9aHsAMwhXuV2dli9uSKipCHJYnwrXM82qaTnJbHIfHvds7YjsDo6RX436ppZnSuKsMLH+X&#10;KiqBxqTcWXgCkVVpE0q8+LvA96+Q12Ao/tjTfP6EunQUo9dkh37yJcw8rHAP4aBeUwwgislup6FS&#10;7ps63g68NWYKqzeJOPQ6f3OenVTbMKPtZG5w/QQRjI0o+S+DrFwry4RpN7FNp9FL4r7z/Rcwf3mH&#10;fIiNvqQmOaYwrtAkmrEAHRXZNqZOHlvDF9RhdXVCU56crXvY7ZMpe8yYOyu8VSTvBb5yjSIsvSIS&#10;BROW80xPoXWH5H/DS19UhS/W0rLpGoOvwe1X8XHXOJ7LxXW+jkBhl24XcHAmgflrN/nIj2J8gGQ2&#10;Hf0hQgGrJOm9vNZRBgGzsyXsnxrAELmxCzfW8fipPQhEE9jeyWCW9mbfzBCGyF+8em0RDx4OYzrF&#10;i+AxdsodTNPB+r17EFxewma1g6FkGFc3yctqM2wIp08ewtziJjayRWYzCRL3G5i/NUeYnnu6PEU+&#10;hBzI7Tncm13Fj33uMQSZjf3JX76DPMn2rUwNU9NpPDQxzGyuhTdvr+LUY8foJMu4ef2clpzbjlNw&#10;dbp9rWaviJMQLsVlIjOVKXF1nUPbCMs6icRupgLH0Zh/Q51bd312sxKxGR09hO1kLQyQROKj0cgo&#10;5tghnhfhjQx5aGCYQYSZWgaTosrAgwylGdyYKNEz8wwD5G+gsNxCfsPFtKqDSMRWFn+b/KaoapPv&#10;Y3YQZoTuweDBPmTWiffl3tDyPK/IR7cN51nm3sgsSYlmCb0HjzAN34+mK4JUf4QQGRFGn/RPEAKK&#10;cWE0Q1i58zZGgkM4fnwcGcJId+4U0ROvIsywXvT5m3S1+4fD+MhYE2+u9+PSK1v4v348RS6jg9XN&#10;IgbTvYSfSkyB6+gbTuGZB2KoE//1Em5aXclg7z6ZisaHQxK+oNISTeUqpOv2wUceIEYZ0al1Xl8C&#10;kyMNZlHGEEykGLXwMgrlAtz0vm9f2yTuGUY8EsHIEHklRjU5ZimyoZ7K3IP73PdRF9yRBKMt8utB&#10;cQJ1dUDN5ohWh6lEHxd5rVTSXSnX1tYSU2h3f7Ug/GkVoagRYBPJCK0Rcht1GUK7CNLOSD9De2eF&#10;z484MYlUy9fVh7ovDGJrpG3GWIqBlEhNxmbKVDVdSHQckIotT9Lw07KUJOo34KpxHA4n4vaYSFcM&#10;s+2Uh4mKrjgSVap1ZBBsp1TQNPLBNNHZnV21UENWd8teHb0nbXTymaxHRQydzEcvyJFft41ir3A/&#10;ClWparSt2YNCbF3IqmNkWvQ/Iak7DjQkkJrdMtIgLUIG6/e4WPtkTjA8iX5+jN8Q1yTz3fWCESgk&#10;b+RhVIqa6fSGTg90KWxm12qmFDgQ+H+FizILRvsv5J7rZzcNAShOQzr6V7+vBLr2w9z6O+DFK8ZR&#10;PrSfvMb7nO0f0Eq0tjRsepMkwvl8IyS+me3qyFQYi2CRvLaW5vVc22PjDjTHNdSR59tWHk2CrzZ5&#10;lUZxmzD1mkbPPfvOatOlNzsLf3SKPM04yfzzePWX/wRXeQvGCCsRmYVW5vrMoxA70KyZvhFL/If4&#10;Pxn/KYihRdvibymX4arZOlxLV5M2ctoIEM4RZ+Lx1NEi/BsJlFQixaoRRh7ks9xmAFX0I5iiM+be&#10;EfSjzr1wylrAL+x/AL9JnyVS/M+eEfjXrcHU3XdfwzvNCJ5+Mody4SARQAaFEdo5GuzDEyNY3srj&#10;1JE+PPogMxdC9r3kYVJTezCVHsAyndyh8QgerPXhv331BSa5RBDIUZzdN46lnTZ6yZWucB3u7Gwi&#10;u+0jR0J0pFJyejUs5V5TYSInqTHcm18klF7AJ95/AHOry7g7t02IPo+f/KEziPYO4datOxrZTw4G&#10;8Z1zy3TIEbyxmMGttSI+89CwTjRtPHkALQaOFiG/OqHrGg19rU4bzucqY4rlU9ut7ghc+z7laHU5&#10;EEsrst4LaekSkV+03vNaJ+/Ae51Hx1R2qcNpm+TY/c8/7fkVn9SgiexIPct9VNA3SSanShTyRRIs&#10;0LqD7cvnsf7ad5EqfRnhPcRchz6JQPNlVbMIRR0O0qlYFGGxejiN/ulhFRhr07qur64iyzRRTRVP&#10;uO6csMpwDJ9Aa/IAzi/bmBhOol9E2KTU1zbNYXJDon6psOJGZbq5P1zBUPUevns3ixCjlnpVmvSK&#10;SlZJStbrYxqZjqIpmj+DfTgymcCNezvoIYkXjRh8/PCBMTqQcdxZrWr5ZYKQVzIWRGNjg98jqPkT&#10;Rt6esMS99RYS5HxEM8rvQBFCKXe4AJh5Eg+tYG1tXY1SJCi4aUMrxiLkSXpSKX19tthiyj2HE1e/&#10;rVVdUnmKNFmM5Jj233iaWzQkhECYBVrD7+M9mVYDU5q9jNbOstEklMoeIS8bIp9R0cpWRQcaNqpO&#10;xas8bClQkkTEJUjOxGnEnvo4moEe7dqVMjypljOaVLx2bljpzxBIR+ThTbROqFBIXhk4tn2NxiGm&#10;IzSbhSXUsvfQ2rqF2tp5NLdn6Zxuk9hc48aN0XmY48gcEeEKdJqeihWajEd7LSR6eg9x3XGZyh6j&#10;geUzZLkQ2FJeq/0NRnhxdz6B0wW+Ky6oGUV3vnjTNMxJAYDTm6JRlPxe+BBxIvpzXUt+5WeXGHGJ&#10;sFt53q9NWFtXYV36HqzMHKw1wrEjZ2D176Ht4+s2mPUt3gWyG+KZFXK0EqMMBOLKLxhZF5jrlPRY&#10;Roz6fU54ZyAw7ZVhBmmRN5N56FraW5PejR1GVKs89nUSeV9mNDIL3D4HvPKcGaB19knYR97PdH+/&#10;4Vt4vzvcY/bACa6jvbB6mSGGjQihld8yX3RIlmhoMYiwehgN9g+akbwCZRAGDg+PIn/zHWSuv4K1&#10;m5eQW7qn/ZC9k4cQHT2kRQAuLjI72MvH0sNolzDTpf+OlR03llcqutel9D6SNIV5liO0LL1J8tWQ&#10;QJKXVSkYCkcVcSSbdMsa7mjJv5SWt7Uf09LpmBK3WVLGLNJCsq7lWA0Jb5lfhIj/yzPjOvaFW+r/&#10;Zb2KeMLhVA7xAw9qE6J07gdln3fMxNBOeRtvXJnnbSiQnA4xQm9gZX1bxxsE/G7MrVcxPjrADCWC&#10;S8tEECK2QpNJwmcruYZ+5rUbN+Bp5BAjR5pDFJN9AcyulnB7fpmBYwvpdAJ7R1Io1d2EraVLvYI/&#10;/9s38PaFWYwPhXFnflODs6cfmsFf/90FXHjzXQymosjx9X5C2n/w5XMMCguoBGI8TgJThMxE7HF/&#10;yo0/+d4dBrQ+PHj2CIq5bYSqK0RGiHIQ4u8hLNgXIXwe8iDGrCYaZMAacClJbrINqyusAKdncJeI&#10;7+pHm15Ey6C0MGW/YpPa+uXQbvp3y0gqybMUPcFQb8psTj59t+uezg+QDEGnfrqNKoLXr+4MKd83&#10;mLZyLZYIhZB8s+sROIPUIP1OAu8yQCMkBuQFQidpJFj04vUKdjZJAtMghUJQgk2i9VrLy5vcQmji&#10;CZz68Flcq0axt7ejENft+QxGh5IIyhAjQgClQh63l7dw9mACnkic+Oc6zrjn8ZN7p/EGeYVKqabd&#10;waFAULHBq4RtUtEIxgbcWMxZ+NS+MXzuo2NYvXpb52IcOjKC42MxLOeJ4ZZLeu57J3t1VkGjXsU2&#10;MV1fKmwichq0wT6tf8Dlq6s4NMPNxHQ+QZSpt1THecJXc4wSxpgFyUOTyWj1TkgVShPkhPzS1Rnw&#10;YYaZwoeyl1BiitoRff60NLT1GeEyZc5F6txWOKMhs+nbprdFhPqaFW4awnxtGSMrWQoNivSoCf/p&#10;dqSeqmVjv+TnGjkcd4wG/cTHMfnzP0POqEcNnpuwgziBOiMDL6NJj4xcVaPfMHi0OBWp+BEcXKA0&#10;6YLmYqjnVwypLVmCwAyxfnJjBx1HYaqL3JGUinLadrf81bMbBdtOF7mWyTphTpd8t3YJecDxko6c&#10;O3YjoK4uVXciGnYbnYxui875cKApfb1Ozms6XdhOZuEUuku0LSmaS2CTktHusqS7XaJmbe/ngz32&#10;w0zBB50by8VNrFwV7ggNIZpSvkVvtsBkXmdqoOIEBp/dzYwcEn+3obJL6KslrZh/C9Yory0wACkz&#10;hN56mxkH4eK5jkLGknl1Unu5acdoGJN0ZjNceBPkI2POCF7Hmcpnb60ob2FL6pka4rkFDPQn8JbA&#10;aFKe3u1nkZJMgdhk/vnd20idOIvE2D5mGj1G4ruYhVtKbOkh3DXukZtfB777TQYMFs78wR9g8Zf+&#10;GNk3XiOEW0aKQaYnbOvlyDqUWy5LSqoBJfEWoyQJl88RDe7O9hL74tBX3BO2JpxaTNM25fy2Ey0r&#10;vRaSOTbC+Zm0xhMeh7dyT+fZyV2V8uATPTnMM6t68co69o3GiHjQ0fC5Bbj/PISQrr0p4ooDDFJ7&#10;USaUtMVgcXB8DPuHvHjl7ds4dGgah2jDvn5hGR8/nkbVDsDDtTTPjCHgZvDGjPTKWhL/+v09uLTa&#10;wUHakBj5xSrvzwgxvEvzeQxE27yeGPLrTXzo9AC+8pev4lvPXcXHntzHILIX61tVHNrbh089NYE/&#10;/+t3cWv1Fp587JP46S8+gzAdls3M7PydRWy/NYejB4bJxcbwyccncOTEAQwNjJE32cJ2sIHCyjXT&#10;q9HTZiZjihyE3JZ5TsKTSuYmhl/pJUmo2/Jv5n5NW7+L6rogrcKFdpzSrV2tUAu7ZcEGJeiOmzFt&#10;CApKaBMiSWvB3BsND8qtUfRE1ok9EqMrmgUgxlxGnUuZmjYEB6S7ukXi7K9QzyzTmZCAWrf1Q7nu&#10;NOOWQKzGlL/uDpOYjsGzuYE7FzO6cWJS6sqTLwtywKixkzqMI08cQ3v8GBLLmxge8PNhtAgzFbCV&#10;yyLJCF4Ugv1BH/plRnm+oo2IzfAAbrpPIytY7mYBEwn+zhvB2k6BHphRPe/cG69v4ui+FLb4nuUD&#10;o9g7OoQ9o6f1Dklku82M4De//BwamRVsl2wl+IbpNOT86owQY4T2Qj7RxKrBz5RM5mvIYi7QWSWY&#10;ntWId7f70jgT2MHTE3HMNb0oFWtISvkdb/uLF+8hHWpjZKCPJHsb/9BaR2f+lqmf7jfd0N5IyDw4&#10;pwei4wjZuq1tjWIkcG0QL25m7tIhpNTYNhs7JDmbKgUlZlJlj7ocL6O40gYXSc2FvZ/9PKb//qdQ&#10;2RJCne/hTQ+FvURX4iiWqgz+TYTm6sI4lkOQSyVZPITC3Joh4zQziOpOF+cajk3R+Uw5w50cshYw&#10;zVBdktop/kO3okOIbjj5tFNXqCm0cgi6RO8PjMJ7/7McLsiZNtid0SGOQmd2tDRjsUT/SsUXmyb6&#10;1+mYzus6JuJXHoNGukNI0GI0LZMHMSSR+wjQ5zVNitVGN0zma7cN1ioPnZmvWkepNxcYUzg7OVHx&#10;3vI7IcK1+bHhyLc3nAfiHKvtnLcA1jKAXKzp9j3TQEnDprPfiyTHL9Nx2LxX+z4A/NSHeH6HYQ/u&#10;VShThp2Zkb02doUf0cFuraYcf2iGmUV3MqLtPAqHk+qqDXTvq2SEDPcHv/DTSLp30Jo6rdpfTWbc&#10;ntIOuUlLJ4d6Fr/FU76Fyt/cINzKQ3z4GLZavfjAL/09GvBnMP/mAhb/9o+Q9JfVTsilCYyttRy8&#10;FSVerhxHex9FBzJsBl3JCAVJ0qTZVbaB0jBubZ2CJ278rcdQM4yoJbtpGD+dkFFEzFpk0F1UpIrq&#10;etvlFo8VnkPY+jyOTsRw/tYaTuwf096wC1IJShsyPUGYavU2kYEjCPLA568tkMPI4Kc/9zSOTbtx&#10;88pFzHP9TzDSfeH6EteORT7Tr4OksvkGYtw71e1VfPfaKoK80HYyQVg7jDkGt8sMJAdTAfzFi8v4&#10;uU8dRYMR5vx2He//iK2N06LnN7Y3RgdbQOnqPF6/VcZTT59EkUG2jLXoo50ok+ttcznJZ1a4X8/R&#10;kT1xdgLnzq/jv/H+/9q/+XEiFmkGgAGT/QWkKduLaLitXJy7O+tcetKalmYRsh9EKLFtt/V3TXEw&#10;XOMS4Lb4QBpN061eqdnqTGrM9hpteU1HK7UkmGjbpi243e2ddWaNeIRMK+bjKNQs7SuwXBtdblPX&#10;acvA8mhKFi4liBGmkpHD9P4++AkXVbbuqNgb0S+1MwJ7uWJhJOuM5PvPMJiexeiJQ4gNRTF7cQ3X&#10;3j6vw5WkXLflTWP42D5UEyNYvLLGhVZCD3G/UIRcDPHJGmGezXoHvT0BEr919BKT3CE+e/78Mp4+&#10;uw+XMMnPzJNfWEUPoYXvbLkRpsOpJuPo4/eUlrHTadExfP2laxgdL9OBuXF3gwQzo8r5e/N497Ur&#10;XEw+PPP4lM7CWCCP4nMJAZ5Egqs6S1isQ+OejEUVOz047tUxkQF/WNv9W8zLm8EOCrT0RWYNtxfK&#10;2MeHEIv7cWCkj9dh0TG38UBrB+PL30GmyPvHwNbbxxQzSTo6sMkHSIPEqNfr9ELoAqisKgbQkUox&#10;OrF8hhE+jZ8WrrQMVK5tFW2TXsqDJV2E0raN9Gc+h1M/8AHCBhW88rt3uADiSB0ewgC5IR9Jd49s&#10;RJJPHYV9ZHJkQ6GVjlPp4/Hybw2mwYMHUdu4oX8XyExEBcPRMUZ1zEBl+pCq4fqc7uxurQbQlRXp&#10;GjFTdttAt9JJsxhhMZSgNkq73cZDqzsBECaaN7CTM+Gv60y68vAdp1tdrCqzCZdU14hQZLGkfRiW&#10;I03fIUcnzaWWaIAljsKVjhhxRvkIBgNqzeTarZJT8QWjYxUKq8Kv3XF2jstUH1lul1MMYJtrl3Pp&#10;DqASGXetTXeyCnmvVHVIye2bfw288XdClDHachvyoMUNk6QzKvHfp38I9v/+F7B7+3VPiXQKlKCv&#10;6zULlKqSMx0TqZuKaJPFdbWOLEeyHo40PZwZdlotttvP4nSAm7I7PlvCSPueRIfOTAQm3eUcPIQf&#10;/JnzsL72R9qTKDBGkzyKr8/Gm+cJ9zy+w+g8iCozooOfcnOdPI7s5W9CNCVFUV/GGUtpvvS5Cs8p&#10;kOpK25yy+F5Zq1JIw60OmQogj0GchTS9+loapyrEKwVfASlOHDLC3zrAUhKzsFBy0hgs5aX1XZ/Y&#10;ppF/dnwF30keRCQc5noNMTqv0UF5dcb76koWa6s57DCAOnrgEN7/+F5srO/gN//kOXzgiUOE4Ty4&#10;fGMRP/6pB1VfS5abTCJ8+WYO+w6OYbyPkNPmEn73T7+JH3hsCv7yEB48NI50b5LE9yavtYUJ9yr+&#10;+DkLn3vyKE7tJ/+bOksnZuP2rUW8+NoNTBImu0ry/hMfmsFQ/5BK24tobduBOHsYvPknp2grKtgf&#10;cWFzu4ADe1Lo4YlcOHeR9s6Nt/MxPEW4bvPmGwaO7qo70CObeSC0M14zD0f2WojBkhQvdLsQRdFX&#10;so6WQnziQNxETWpami0/C4kuUk+6pNuG45RkoipzTWotVSJWgcnSjk2jySiU0bQY35aqfW7sFqwo&#10;Htk0hkq+e5j2WB4assgkU+UZBNLEfz3Po7rUYKRsO5FHGaHBE9i+8k24GEnU4tKr4Mbq/Da21tqq&#10;fSXXmzyyF+XecXztu7cwyT2d3jPKyLjIfRpFmStKap1DhM9uk2yKMrULKxwexHiaXlLCHJeopUaJ&#10;A/fhBi+o391Swt3jIrlPT64EN/8XFK/GG7q9fA+3d4q4c+Muxif7sGekB8FH9qKHkUIgOaDqvM3F&#10;a0gyCwnS0Ap57mf0UuGG2lxvakR5ZS6H4XQcB+lc7I50mbpQ4sourC8jl6/iwDi5EYZDlYoXM3vG&#10;TBJIDPnDW+8ypa3SuRJa6mOGFIzBFxM5dEZ5TRJilQSd+Ag81QUtuHFFtnj9bTVQbsJFLmKa+bWO&#10;PhdBHWS5iC2R6KzcMoFzTO4PF/LhzxCz33MQV79J3oRGaOjsICJxOqigWwX5ZLRofjuHgaGOLpiO&#10;QFCtsuKQHYk+41FU87MI9R5hhCrlljIvYlyJZXfTVHhZLZLHvYcMXNVxhkUJb+LMH9dmvG5HthLX&#10;JoJRpddmzVQ6OfyDDuV2XqNuQvD9tqkQU3hV+BAxkswi4HR+G4PdUQhNftfeWeU9kUY1PnOSzhYz&#10;pnaZBlfS4oRP4RC1aDCEoS3VHAItJUOacdmEOtQZ7FaVORCUx+hwaT+KU+Wlf5NZ7cJlwJD9phPd&#10;qVyQlNDvlNSuXgNe+M887iaw53HgS/8HreS4+RzFFZqa+dh7Tyg3IRmBVco4zsDBcIzMqqlmU0wH&#10;hnB0iizt7kREp/vY/Nqt19PtwXnvfGu7K2NvG8fekb0kz4Rwnldgx0AK/uotWH/9RygULIUqmuQ4&#10;vBM28Xc3Rj/yBDn+DHzk7lwk69/9qyu4/PUXQToFlapRJukmXCJUER4OMPtlxnC3SVyft4SXt8Xf&#10;85aDiQTCXAJ9crua5pQEMVf4vGF6omy/yTrAL1e3MK/CF+wQ0mWm7faX4K47BL404G+/ie0K96Tt&#10;0/nlMilxYqhHC1CkQfj1C+saaYdJ3HyA/OA20YF2/i5efa2C4yf24+yhXvzNKzdR3t7G987dwRf/&#10;p/djZiSJ1Y0s7i6SS7m0gc+d6SVvUkTm2tt8fx0nCX9nGFANkzv57fOLhJpKuDEYV67VGxDIPUeu&#10;uM2lQa7keBT/4EceIFSYwOJSTqcTJqMBBs8BvESeJsBg9fFjady6W6BdaOHuQgVPnJpEjjczlynh&#10;97/5Bn7xn3wUAVSxdnee8c+GBgUerol22zgM7TKHyUS0wdDpKHe5zToQbkVeI8GyNuoKdGgrq6uO&#10;pWOmN5BuIApimebFllSASsNp21KYviWzQz550vsrt5cC9Mj01OQkeiIFBFx5Dch0Pk/LQMe7cG5T&#10;JBzyPJmQPmWLoYCL0JHLs6wsvrxPppFVMwv0XhtYu76BG2/cwo1XryNDT1/jh1Zl/lT/JLxnnmAk&#10;kUI6zgsN+rGylsPYUIIGu0ACPKHEtswiENXKODOeaDym+jaJREirgwIqdSxTDgOIJfrQK9pFEv3z&#10;tTI+UnLp63Q+Xm8FIWm8I+YTS0YRCHu012P/YAhlxJEr2oxWPNoItLmzhQuXV4hn+s1F06CKBPMm&#10;z/3iXUYhgwEEfVz1O2U0GAnkuHjcYkwJt23v5HWK3bWFLeVQ+gMe7Q8YzW5j3+1v0n4xQo4ziiPv&#10;JPMi2gyxpPpN7qV0JDc7fqialxghchjW9BP0Cv06G2Ln4kW0iiW1TeI4dPxGx2C/cj/FrndHgFcT&#10;B/DiX24gyV05dnacgUFAdbdk8bRk4A0d/N1LRQzvJV9UIrFXIwFemecX8eTyLTq3CO87SeE8HWls&#10;kolGTMM+t5DNUpkkTqB2j9eQ1KxNiWDtzBZCuGaqilpGJFAjXfmdEDYyNEqcAMlFCUltfhfjpZmF&#10;8D1qkC1HmyrIe8esQZy/25DtKtLo4++kTNYjMiQkS+ODvKf98IwdhWd0H1z9hCxivfzqgWd4SuvJ&#10;rQiJbvJmlsjupxjdE4KyojHyeNLMFkFHeiRcjqGV++/xmKzI7Uw4bDhijW2nT0MIcGLe6jTqZS1t&#10;RnYBmD1vgHuS6rj9AvA//iGf4yXgBMPn3CLwxP9NqzlkAH8aaiWzByZIgo+r4zDaVpYDMzl8ym5Z&#10;jOPcFOcxGZzqYL3HSZgGSUeC23G8jgxCF3dwquza7yEp2pohdTLrSrQHiZ/6L/wBOn/2xwz2jPHp&#10;MGMmFYDceSmMSSHygx9m4hmnITEFD71pvxqvzevz2jHe6Xi1kKVesbVtRjjHO3QefnIkR0nfZGtG&#10;IzNCh9AbMWt5p2LqJ+TK67sYvHEoUgkaGzOSat0Eq1PjvmnyPpQJt8aky78Nx7VzjdVJ6g9i2d2j&#10;FUM+PsvVbFmlQ8aG+kHzgL5kWOEeGUT3wP5h0jw9uH3pDl6+vIwPPryHnF8ON2/dxYF+C1uE1nv7&#10;aV96Y1hcz2Ckx02OJY+Do2EGV8DC4iptE+0T7dH8doMZRhKnTk3RucYxNTaMmbF+XL25SBg8iEdO&#10;z9D2WHj9egGj/VIkVMfs5cu4NLeFocEE+kmqNxjkxXlzfLQvb12Y098N8LM9xAH70lGcPjTK4Ji2&#10;i6/zEgmoZze1S1wEVr1SaOTuamIZzs9UsjvZeMcUJLWcxlep3BTZGkVfnc52UeIVp2ImSXp09pNM&#10;UgzRpoaDHm2GDNN+xZguuj/32MCvFOhVrtLLbeUajMJjqlraZpQpEiYauHgMdqkVmR6TkreZejeb&#10;Lm0CkvoIS2YZdLr7zFamXuxgTkRByx1NaeW9AtuG+5N46sd/CtFDD+lNqZI7EOd0gDyFlLG9eXGZ&#10;cFAO6YEe5QCK5QayubpO9MoVSrhAuEu6xXt6exytF1MaKTciS8N+7XYOEyS3JAOZvbPEa6lhZXEZ&#10;hCgxkIrRZkSR7vHTmXl06E085Ce0FUaB4dMYF+Pq2jZKIkne8Wv5o/RxpHu82Mtj2oxu03yYk32E&#10;gmIxR7CtoTpayWRYo8XFuWUs3tvCRpEZyVgUZ+avw7V4A5b8eSAFb7gOV4hO2o7Tswf0cwSbrLWl&#10;x5bORB4oz9nbdwKdvkHlKMq3ZxklLaNcNrC8ZIdyjyttoxYukVew34VA3wTyntOYeWgK/YcGESI8&#10;F4gGNLUV1c2mGHBu03gqoCmlfGKntkmnkiF3niNsmCWEeJyw/lHaK0YnxI1dpXW4Xv8zWC/9J2CQ&#10;FkA63OPD3NExZ0F0jIZ8JecIBzb14VtaCtY0Hk5L7XzaqwAhf+N9zA76aOj5XTKGcJKcELOFoChq&#10;hpxqLK8Bxd2O4RTGVRaE2xR9WKLOqzCNbTgSlQu3TQd3s2ockpbJdhw9qraZDOhAbJbDrZiqrIYD&#10;n5l57krSq1xISZ2mq16gE+RXrcjvUmZLSGrlOnDjReDSy+Ycxk8AGxfoOH6O58Uw+1P/jov6B2n9&#10;TvG+7aHlvGVmoMi5icMd3qeSKiqt7urCYrhfXOkMddrFZxSztExZLmzsTlE02MX9RrD7HWHmehQa&#10;ccqFRVqIQZFdXodd3NQBXO2Vu2jeXUSc2a/7G/8Kub+ZRZ6YfMvHM+FjtrlvcjdN9F/86AksrAqX&#10;RlsRlsCHULPlx/gDk+ibnsb8FWbTuTUNblROh7dyK9fCFqFVGXolugbZihFWPspbMkZ/KpNJCxum&#10;YlANmZnRpSKhUuofilpcw7QFDMZ8hF89OoZ7UO9ZJ1+moebasQu7t0ISVJlNfsFikOoyxaq9kaCW&#10;0a9vFbCRKWswFZRAsu5STjAaDmBopBdDPT7cWi5jq9TAg2f209FFtEft3L0Snj7ex2Q5jkkS8C2u&#10;jx7C3PNbHbz9+jksbRRQYNb71JFhBsVJlMknHGHWcnenpbPT+vp6dPTu2uY6A8k6Hjg4QH6og3//&#10;G3+tskE/+NHj2kwpxwwSZQmRc43FIjh2eBqTU0N4lUF4nTbh9UtrOLhnUJUBvvqN60SPttFv7XAp&#10;yHxzZlseS4Nul8tMFhTBRUd2XR2mltI7WXjXS+us824Hn5N4i96V7fSDGPzYaMB15eKlWEhstSdF&#10;r7ewQwNdyGFhOU+iLoH44TEy/25GIzuwvTUz/7gjH9xQ2fNOM6UQgruxapRNZV6I8HkOzC2BlQiG&#10;ZvMGNZAb6HN6PwitgyYK3+uM44eHY/g6ja2fB40PJzT9kpPdlw7iAj12LB7S2dIB8iE7OyUUufgz&#10;+ToO7UsTG3VhfmUDgz1xRyWjQ1iGRw6Sp9gfV6I7GA7i2ScPgckrgox25xHUQUoyNCVT76htkz3Z&#10;4s6YX10iYe7GIOG20ydm+O8SnRQJ8GHCP6FtjVR6AjaO+VxYjfRjS9s+26ouupxpo5ETfa68Nmkd&#10;2z8Igdk3tjZRvx1A/+YFlCQVJzTmijMKFkn68Bx89jpqlb1apmg0+Z10051kNrCBFnkdlzjIUC+i&#10;M4dRuP2mOk5CoootCy8tt0wQiADtrpRlegYPIDK9H6HRHtrpCJ2Vz3SuMsJtN5wpdDxrLzejlEhv&#10;7xS4sBitc6FEEofQN3EQMnaTaR7cr/0J7Bf/K6wrhGGYCAnchv/w94Ff/e/cEe8jVLNhGt6ED5Hy&#10;b+kTkbCFDh97HlXcXeQ7rE539nfH4XUtB0Hpwl/Y/W51OYiu4ezY96urJCm3HOMpUbgMxdKCd+fl&#10;0tE8P6eNZqLb5Ra5dThQjlgs7SOxjGEWrkLeKtVJDuGtkbntcAOaMTlDrRT+EmVbRul5QlHrdxWm&#10;siWzOUxYas9jwL2vA3/yvwPH+PNP8/5I1ZvHGUkrobOXr4tLgxSPEaXV7BszLZwOH6TZj43796Cb&#10;NNgOia88jKPZ7xQRqGR9d8yuEOJdhyNVfbYzOEodosj1FIywY6dhenYYHUsG6WIm4SWEGLr9i2g9&#10;dx1ri5YacN8JW0tyReTXJbOChj24eeQ0DeEQ8jcbCHvmEB2r0okw0vb0Y2OnQ55tGs/84ufxzX/5&#10;G/CU17QyGdz/m0tGdkMKc6SZXGxDhGCBLb6/rIVjOPTP+BlnRUWany38HhO23L+TWSF+BD8wiExt&#10;B56dYWwm72BnipDRpQZ8NDot7skWSRRfL4OwnbreQ6mfSJN7nUk+jIWqRxWM4/GAyqoP9ARxaCKh&#10;XeZxwoehUIPOhgSyVGIScown+8GtRNLer4mym5H+o2cP4wnex3/9tdv4yYfTdFgpHDng0ymE73/4&#10;GP6CgW6H5/fwQ/tIgCcxGqhgLePHUtFCZmWZ8FUMjx8ewYXrNVy7uYYRUeRl4FnlnvvhTz6EsfE0&#10;YuRqnn/jOo7s92JqMoVMpqrVgsGgT43mYw8eJByYV8Vemm3N0v/+Z0/jr75ex+LCMvYlna5xHSJl&#10;qXHvwpUq37krfMrlKKXz0vHvdjvyO7aOqbAcLs0o8LoV4lLFZMvMVN/lWZx56CoFX2+aTmqRW08y&#10;DesnUdM7FEQ0dIREGj21RcNYjWlk32Q0Jk0rsoCF8O2NrqMntm1KukRQs+YEoy2zSMS4CYbpJwku&#10;TUkNQjDN6CBeG/5R/OyeXtwgpt8qFRBkhLy2tYMwF0SQ0EKsvxcHGXUXGcHPTCYVg9uO1DDUl0Co&#10;2GQ2YyHKFEpKRHMMXwqMFkb7aCyl3LUp1UktrK+uEffsQ3JqnI7Hhaw3qvX3t5cKSES9ijl2tMzT&#10;OIKFrRYOpG0slwPYKtTR3xvSmR/17ApefZuE26EeprBxNMSb28LBNnR2uhBgw71BrDBim725hcf2&#10;pjA2nMLKdhO56ioSi1f5SDKEXaTjPIU2IZkGs66ANcHz5wPwtokzysyBlpbztsjltIs5hRPcG1sI&#10;S3+OP4Hg+AhPNQF/IAtX1lSw6CTYhqNwLh3muSbT3QcIWw3CG/VrciALRUr23IqFVhRyEvKrxQhe&#10;lEIHRvu1GCDg3k/+pWN0nIgZWD9LfqO4TEPDC+6xDNPJRYoId/jPfR72OCPps0/BGhK9+CX+nRH3&#10;kS/y74SNvFWTaQgLKjMn2o4sh2PnjR6Vw4/Yrl0yfHf+d7eRwO7sVhAZUrqt66tT2FHD6o6nTAQg&#10;EBMNvDTsCd4NZz6Jjo3UZiaf3igjv+KIwanBdkps5VyV7PY5FtxlrJvXiAnq50pzVsJxRKOTGh4r&#10;1Ei4Bw1mIvs+BvyDb/MYPcYBOv0vep0Np89DpNCHjxgIC67d8uTdYT2Wg90o8WmMQTcrMo7MNFVq&#10;lZntHBu7gaTTHOlsPPlTLcvMsqpZmyuQgCtJvtIbVh7KVgiNgQyzwdwvfwat719HtsQ1wsWdJbS0&#10;NhvG2R89Tgch/S0ulGOjEGWoerWEIXIhQl7n19YYuGQQ6j/D+96PzbUtjIyksP/TH8Tl3/wDvQ1S&#10;LyChQVSgVdv4bUE0ZGrAPfKjk/+XGz9w0salWx3siEJ0i06V+6zWl0P0bxjHjHBvFufRc8WPyk1e&#10;R3o/NsgRvPuBB7Dy9m/i0wxGq9mwiroSz9EPk0S3yfU2VJ3DsuegFossrxcwxqguk6UNYMAjYodS&#10;5Vgh1PzC86/i6u1NPHBqPx48cRKHD8zQlgSxvl3Go0kvLi2JykQUP/lki+dYk+5r5Vrn6JDiqT58&#10;6v1n8cJbF1Xpt8psO8CIOcbAts9PG7AhxUB5zK2FMEAb1Zno0ax9bYcBLnmyiek9mJu7g6XlAlJJ&#10;4gHco+VSWR+qyImsrG+qUU+TqwvRyUzQ5nnpVKRcvkNu5cMfewLff5GfO/8CokEG9S6jrdZVfxAo&#10;VrIFCc7dXfFEy8BUYm/c8r1b9GLbu1mGUQ7waN+H6RnpOCW87V1npE7oM48mfuXecp2oRAiPnxnF&#10;4SMhksQxnmRQW/pFIqFCJ+MKMS3rJAhHWTrwxMvctEEIKxSuaBeq4Llth9uU/VuVPaNr10Io/SCi&#10;/eMITn8Y/R/9Eh567LBOfbty/aaRFeYbPHZdX1tta22k6jPJgCmf103iK4gSo1oZLenhRfSQKI7H&#10;4iqFHgx6EQlYhLhKfJ0fUUI2KytZ1HayOH+T2CUfSnpwUEXWgjxRBjQkndp8yMTwSIRvE2MrkoU+&#10;IPXcybhuqu1cBQP9CeQZnYMLemKyBwOD/aq82WBGJINUpNsz4JPOfeKYMgyHvE2C/EqMEJWbGUqK&#10;4O5oTy8+0NmAt7Ck1TuuZNRg7pZb5zzA9ikEKCXUIj3QkvkPNDS1nQ2VepC5Er49h9GR5jDCHpm3&#10;36HRMv0f+aq5z2JfFMkRczJ0CpOf/CFERyM68tNPWK4LiQj8p8fnZ9dpREI8D5+K+TFlfv0vmamk&#10;GW1JUxxTjZ/vh3W8bILgklNJJPY/B1Ox1CfQxA6sy+8Ay2/Sc9GAEk5E/zO0FATMRYLeMdQq1d10&#10;pu8pvtk0KrLarFIwnWa7xlCagxjhV3fMsCX54uajZ5TyMkOeM7tweSwdTKQjYotFQ9Rpl7lPgwGN&#10;YMRgN41jET7GapYd8r9hYKm2E+UIHCXNNLnbpplJzkfmkgs5ryW5FXMN1U2Fx1BluJy5Adz8feDa&#10;V4nDPAE8wlB5+FlTww6nu71byivHlI1BrgYknaEjd133HZXzs91tdpT4TOA0cWxyrVL9JpLv0nRY&#10;4TlUM3BVs/x5x1yTQGriQCVbkmsTmVvlShhABHuN04gMKpEgwcP96Q/YddilN6+gtT4L1/sOoPPB&#10;R5D6sZ9HtpjGlW+uYeAROrzUKKJ9Mm41jGIhb/h7FeITyRtmtowcPZLNMIAr5EuIBRpYeO0yOhUa&#10;0B0nkDTJiIFeeTvOMFl7kLdtW+FHU3wjp11jQPHsmT/D9uZfquCg32X6G/BvibcH28g/8CGMJJ7h&#10;I7+AP3n+FvbHCftUyeUxaPQQGpLqTvlPIOGoN49rdCDSoV2hUc7zfAZ6QsqnZriBbs1vo8y1cPXC&#10;TSIIWS5vH44fHOS5hLh/k5hIJ2mP3EjFPLgwu42DJMp3MkVcXt7m33rRE/bi4p1tJusWLr39Ln75&#10;1/8OByYTWMt3ME2I+9ZqBXnyrlNDEeRKbeVM/vale5gZZUDoN31LEX7747+5iPc/PoOJ4SG89O4S&#10;+Q5+fiqJDTqo5fUceZQk7sxu4uadDaQSMQa3UTqgJnkIaVINYf+BcSIJDAIrC4obWk6G4OoGKDCS&#10;npYjkNgtExHnYTt9Sd2xt0Zo0Wjq+TxGKsrrdnWRU814TXZj+GmPzOvu4QkP8eJOPZDA3mlJb8Lk&#10;OOm1atJqTxJplR51wE8D6VIlUcE3RVCsUvci1iLJQvyt4ycU0iSmGjDrU8cwSNl8IIheki7W4Gm0&#10;H/wIYZwBXLu+iPWVqzRoZT1BifjL5TZO7h9VkcCFeUbsVgAjtGXLKzmsb+xgc7vKm3wEdX64N+BT&#10;UT9bBwNZtCHENvn3CUb5fsIFgyMxPoAAMq9dIXm3jN7UoM6wEDHH1Q1i/XWiqCUX9k5Kk1FYpyju&#10;kP8JkahZWC1ibCCgBqZvZEAXdjCW4EJrIp8rY5vQ2JGJfoWEcgyvskVGF3fXMJryY3B0mFhqTGXZ&#10;pfmwn8RbZLmkYokSffoivOnM2sqNIS5wjy56F/Hclm1gJYHhmsxAGnU60i3JGq6hPLeCSHpUJctd&#10;vUNobd9TFMZTVz+rpY8uqY6jM0w9+lHEp0lwhbmZZHGJLAQNqkQfMhCmQc7HCiYQ5uL1hOlkvvob&#10;8P4md/H//Hke/9M0FCOwf2yAvAQ/4JIYPWfXy39pEzkaxpMPOE1j/fl/zodHrOGNPwIeokVYIMYv&#10;8zt8fcaYKUkLRy7EpYrBu3O6c3Q6jaxZJGJkBQMVoy6aToJ1tGSRcjEFR1RKHtk5+tM+M1mvfoeG&#10;nAZ/kxBqklnIvQVThpbqhbKa0qU28BF+HzFGXQYq9fYbh9Iid7F5jllVWHs3sLNsCO7IPvNaef/2&#10;oskS6GjNvAohA5nJ1Ok8GNXClzdh7g//Id/njOm1HB6m3RU9LKjUCRhMILXPlDs73fTWbrWUbRyZ&#10;DrKyHWdSNzBghp+zRAftEyfD6/ElNSq1u7PdRZmZwY3OQlC+KKhl1gI7aEYFZ8qcViuacj2rm8ko&#10;d2KqCi3yIKlPn0T+H/8UmrxPvnpdCxvO/vMR+FePIBsZYaDUwcblVzByZBy9zATX5+YNbNz26qH7&#10;ZZoon2VDJ5e6Gew5PFLH+PMGusXEhgORuZLv/gUfJeMNEAUd6DHLSow/gUfcXP1/sJIh7MT4NUMH&#10;FEpJ1slAtUp0IfYivn3zd7BF2LgnZeEd3qu9hHXtzTgu/hCJ6bd5jNvCCdpIMDiIW3nMlj3kFoKY&#10;nEybijK5R9yPM+MD6gwFMegbHifH2YM/+/p1/NDHSRhveXFroYPvXFjAT75/L0Lepk4QlDHWI01C&#10;7n43yq4w3n/SjW889zY5U+Bf/uSjKg/kI5lTc0XwyOEULt8hukOk4mvfvYinnz6Mz3zsIXKWVTra&#10;jOG+iLf9JO9/hFyn7NNPP/MAbU2VqESbwbAHDw+OqhrGof1pfdQ3F+j43lnGgwfTdEoV9CXCWJgj&#10;ib9/hhCedMovOA4Eu1kDnKzC9Ne2mLR7TM8Z92hby+XgNAwaeFRe6/EYeEsHgXXMUCqTFpvXeGCW&#10;kUdq6B84EqHhdmvrv8tH7Nvdy0MVUHe3EbMzGJuRmeYdlUmO1n305iLvyOidhne7wiwgRDKWN8wT&#10;EpGynNob4U0JsxrOkxsjxLTfTQN7fTnHgHKFzqeiHZOild9iBOmWbmemnXcWdxDlw5GOclm47U4Z&#10;E4MRnNg7pKRukAvUT2DWz/dkPEl6SWBoIK3qt6s7Iq3QxonxGNayJbxMUvr2pWUMxKOYOEh8cmcT&#10;fd4yxmeGsVFxa/Neui+GFsnvMp1BgAZFutHnSIC/fGEWP/DkEUZdvCcM+eUhxiICNTU1E6rS6RUI&#10;yckOKbdkNGZDSxRbzBA6m+RMmKV5tpgVtdaRZxTvGQgyyxOPzi3Ch1fng6sTNmzWs1zEaZUFUHhe&#10;SC5ek6hKN+YLCCzeRuj0SR1h2ibBLHZS7IUEgWUpeWyYZixMnsXks0fRS/v9zn+fxdZsmT6HsB6x&#10;6xh3+PCDffCS1/BJX4lOsKvDO8jvX3oEePLfK9tp//qHSWbnTMgoDkMSCW5eklZ0Jl3HQWf2uV+g&#10;wzloDHL4ECEdRuGX/xw4/jM0mrQI4ZSJ3Ovc/WuEdaKHjRF2OVpQkiGIKWmayiwd3C5ZR5WOQWr6&#10;N2dNiZl0rQm3IpZF5Dj40XDGoxMc5+tzZkphzcFwstvMVBxHt/o7PFca9iI3SO84swVmNlm++XJH&#10;yVzFVegb7IjxXRi55fR/8Euok03synBp9jXibJ4BvjnJbOPZf8mHEHLgro7jMDuGNMguGqs39Zga&#10;9m6mYbhtw1EYtV8n0pLrk3MqXwH+5j8Ds5doXYvG0mb5mlRQGwSlIs+SmfOxPi02sEIDBsLz8LXh&#10;pMJ9LtUTctq95fjC++wODZLiA2fmsXBTOiKY6EO9BPe9WW0CFVhYjEYrU8fOxAlYpRLaHlOcUnj9&#10;bYwd9unIAlF6Flxckp96c5u8U532YRQtfz9aoorcMsKa9Y7B5mvOEoo6As8dJnFzv0jK6H+BcnqV&#10;mibnyBJKvnbzW1pJNCI6faJOT3+NX6bxpH249cp17QvpTUgtgo0cH0GT1z/XV8ZlXk6Yy2GwAaci&#10;tIOZkRyuNkJICrPhEokhm8Fqk1xOHGZ0axu9gzGcPDKJC7fX8ZGTfeQDgfMXr2O810LzzkX81s4i&#10;Hj06hSijfynvf/RgAOfvFTEcJdEc68EIEY42bcfYWC9u3l5BvJ8wNTND6Rur2QEM97nx8OEYitkM&#10;Hj5wWg31C29I5riFf/zrX8NP/733I5LsKPwu0X2QyEGde8PH4OH8nTxO7+/VseLZHZFq8pDEDxHa&#10;WsPGahaLDHhefmsWX/zCI1gd3IfA0joDUjPywGQMlkJXYlxaCtfC8GVtI/PgcZpOtV+k7ShsC+fh&#10;VAR2CzpUN6IrxWvZ6M4W8fQQVgnSgGaLNIg0oo0qDUy4R5VbpanG9t9DMryqEhfC6EvZrlSQiHcs&#10;l5IoMnokf8zXkLiTYRYQSIbGKUEn4CfPUE+iwsj3VraG0rlrOHfxJvaNBPVkxCCLrUr0JDTjEEwt&#10;RW5CJhjeY3oZCDBLmEooZpitu7S5qpwtYCpGQpt8zRoXqTTCbHOziSTKHuL5mXwR3359HvtmevCB&#10;J2eYUWwhSnjFRz7nNT70D0zzc4nzbon0BSGTKlNbIcPajJYvnp/FZ0+kUGRK+tDeAaTHEiS5W+il&#10;pakzKqhGenDoQB9KTNu1qskrqqI1nGUKKdpW79zewLi3iE9as1iLzCBjG50pzRmlx8SOM1uQkb5u&#10;PsyqynA0yju0UUXamWmjTSPSJYTt2iTaGRwiSlI4IQ1lNBh9J45i69Xv6nn7uNmkIks4nIo7igMf&#10;/SRG9oXwx794GR//Yi88l7+O7NUFPPbvfhrz1jR8jM4lC5PeEok+CySCvf0HSI4+YSBEMXIXv0dD&#10;xWURNIEwSpbBHMYkKyDx+1lmGcmHDJAtq0d4jU6vEf5bEZhnnlF8nzH6LgNN6IrdOQ+VGPcOqXIw&#10;KisqUkjcwIxgdQ8bKGmL5PSGqdaBLCVtVoT5t/xXcs5J5F4COZMhibEQISSniAPDznf5j0SkOr9l&#10;OqaY4wwed6xZTW+jFMDp9brvOQ4j5ziXbqNe1NxjEml0tB8EDv4jk6lolG8avwyWyANmrhsZgZEH&#10;jQPZ7SlxiG8tnTUbd/d9ciL3vgH89r/ld970M3x/P733FG/AGqHPNDNTRgrt1auMso0KqlvOx2Nm&#10;t3gnCDHFJ1SOXaTb4XcUDGV9tyULolMNzxgHnJrg/edronwt4S373mVYb/0huaRRzZzVyQixFuNn&#10;5zYReaOO2kMfR2jpGvre97hmVHnPFo6fjuON1y4yGGnQiHeQWaax8+dJC3Ed9/kRGksh/cyzmPvD&#10;b+ktrzk+uIfnPDzo6DHxEvJvWRiYZtZ/xTi42XummEQjW/6btlCjbqLTelri74gsEf4xQZPo9QnC&#10;+t9J5ovhW54HfpTvKTTv3/Ye8id3FqYZQTcYUJleJFG2kMmVZfKMUfIKMnr73FvXsZ6pYfTxowpv&#10;r91ZgbedoN/ej9OHRlCk/XFzIc7xpM4Rfp6MtnH57hLm37yODzw4iShtw+JanvCdi3FNQZ3IV97K&#10;4LGJMM7fWKMdYYB7dxbfYEBxZs8QwvRSS2s5fOjho9grvAiz11BAIMCqEv7z9/KI0s49ejiBv3vz&#10;Dk7TxlTlNSLKSXhynfDY2HgfBgl1TU+nGUgH0BRdNH8PPHTocj/d3WmCyqmZqaVSzKBEvJLkkoV0&#10;lE+R/9qWyTb0307tyq4Dkvdp2bjJZHarsfrSJIYDNJGlDFOnBsbbxPW1flymEzJLkLJS6f3QtnZo&#10;J6zIivSoJIEHW5se5AX/j5DEdAdQbQ2gYPeTB6BRJlZdZcpbDu3B5R2Sze4dHKFDqEnG0ZEeATdv&#10;WIGQiqVChXdurdKbh3Xe+bl3b2DfnjQG0nsYoDW0yU/S8zU6unmyxmVahKWFdYRCblx4dxY7jJT6&#10;P/2E1jVvZiuo3Qnhw6d7cPLAIN5hNH7jzhb2EYssJIYwO5vBvXuL2DMex8pWQ6sRxtLkfhhxuHlu&#10;fn8M0/vi2FgrqDRIjhFyT8SDu3cWCWF7MD4SR39bOJcOzi3sEP4K4iAdloib5Rgtfb91gAskgHBl&#10;m8Fe3fRsEEt18avSNNinmyRstRLRSLAmjHj1Jh+MX0tkJSMTGyg0yMbiPQyV8uSjokjunURL+JDc&#10;ttqpKO1rfmAAP/1XP4/l4hSuv76NT/zDPvQMevHiWhbv+xefQW3PafT44qrC6uN9bgkP4G4hxqys&#10;EqVD8U0p+Wd/5Z+S/zBGFX2jsPc8QdJ4P8PCQUJaR5gBJZxIumNaiYWk8zqRNyFMjH8cuEsHtOej&#10;xmTISs0SgtkiVlEjY9rP7KTDhb34d9JZxt/RWRQvG6hnac1E27x/6hSk0jjkGHAxBl7HqMu5jfKF&#10;cW64u4Sv8o6V0LZl/pGQBnId42icoBuC/HicL8d2w9FhkmNqX5VkWoX3fK4zh0lfJF1tg3SKDzFL&#10;844YeWPhX0SNV6N6fhVXjNOMMEVKHTLGu9t/4UwvdHRmHC6oaYoObn+d8N/vAm/zQZ7lh77vGKMC&#10;3ufwkFafSXZkV5mlhoo0rE1t9mxUF5ksEoYrdNRxWucuIXKIWW2I57T+FWj6JIUDqis0LMN2+Ayy&#10;Ru0wQ0fqZnYnpU8y2jd5CPaJnzKd9bLnxQlpQQH/vTehzzkoEy0nZMAc13KUWSwY5dYXML1/AEt3&#10;7mFwnHtqpY3sZh6r80sYP+pB37Ez2POR08jdXcTS965pN7k2CIZME6zXdqTDwjZ8oQ/QGXxHH5W0&#10;bsmpO/2ipjjH6ScNB029hcQlqlHJrwjXinAI8ugJWiBZM9mkJoVN83jSWMeJ/ceR7omiwAx0RYqB&#10;aCOGCNuX6x2EQy0GhHXtC0kT5nLRSbiZ4j90fC+RgxIOHx7TTCuX3aFd8GJsiBkHYb7hwQRuXb+N&#10;q6++jAPDHyC834/B3jB+729u4sEDYldK6A27cWOpgiidSpicSTDiI3pSwd/+3fN45fIS/v4nH8TI&#10;2AiuX1/CWzeX8MzZGSIi/cxEWhhIRXGbDufvnr+Mp87s00r2Ph6/Q9sofMbjD+8hVNhCodQiXE9u&#10;Jpsnz9tknDOE0c6qeZ62GbMtJLnwFV1IymVmOZiRDl6Xjmbu6Ahu0gMMTlQEyHJ8sNPMKqR7W8RH&#10;nWYzr8et5b+Ezkkae2gsO9JJvoI95SqiccHNi1z3FRUo9ASZojW2udDEiMRUt97DKMYiKettZHB7&#10;tYQiDexQr0SsxPpFXiCQYvpax1ZgBLWZ4xi2QpqiuYkdtwkJfeP5q8TvfJgei+Ib7+7g00+OEILK&#10;q3KvhxH4Ew8dJyTUy2O4tHxTKodK5EmOn5jUsY5Vpv3SaMO/4NCeJC5drWJjZZ2LMorHHzlEJ9TB&#10;+YUS08cgI4tNvPPOPD724WNI0ogWfIwlaESD4RD2RIIqmy7VFB7XIG5y9YX5Va9U8Nq71zHGTMeX&#10;7CMB1yKsdZucUBNf/OhxHAkx87FrKkS4ZyJOqCuiRnqqd0ors2r8+eSgaF+ZRd2xfUr6WiQvFEYQ&#10;9MIXIgk2BF9rk06kqiMxtQTa2QQ1RlgLd9ZxZDsDe2SCBr0XgaEJlDa21R7ZM6P4x9/7OSys7MHI&#10;TBzf+MYiTjwzjHP/9RuYPD0F6+xThCFj8FoiR0/nQagi4Gd2yCimw2cnAnAuMSwBLsw9e9B55E9p&#10;IMeIwmzC1dqBl87DHZ3g0vKahdY22DEP6PRROOi2W8bGTjPTIARTvG4sc5DGtMkIeolp1NgZ/u2S&#10;scrCQSzzdRJeSmWXGHaBptbEkNsmY3CMu0BM6gAyjpEXK5Pl8l7lBhHC/H0/wpv0Mv++blqeZeVz&#10;8yLOH1ZqJvRtaGjFf9vGsfQ4x+86DnEWLcdRlBwnIzr7XofnOfmzdCA/aK5ZsEOpBpOSQ3EiVcJ1&#10;ZX62n/sisVed7f3RuC6nN6VqQjmVgOc53vozZnr82lkw53GT/7eXr9//w7wGfmbUUiLc5jq1uLfa&#10;+VV4F2/BK/PQJWiT5so+OvYJ3rSpBzX70NBcvnzMIpjRKn8jnyW3zGWEFGXT60ha1REJa8my8BVC&#10;fMu4XYWtSjnGMzEl1kRlgfiLZnsWuUMRZ/RacXVk8iDGb/0uzpHL8xdrjNL7sXRL5uYU8ObXb+ET&#10;0yN0Nmk8/DPPMA714PtfvaTxgdw+Wd/in0SXEjNSR/GaUV6oGGcuepbCL1cd2qzuIH2ejrksHXsv&#10;p+BUSJs5YRaGyVt6k72oXFmBdZfX6jQceugEakEXMtxbUpAz0hdFJORHkR8wFHTrcwoSadl3cA/t&#10;WFEd959+/Rwe2N9DqGiIUFQJG0RPRlOEkBhgT4TDyBPuP3d5jbeprVVUFeL1kUhdRwL/IO1YG36F&#10;528tbuOoeDjunTL/nU73qXOIrnvxodMjaHCthGQ0gYwBz9zDb/zuPfyfv/jDWhvi5jnNTPbjuZeu&#10;MDg4RgAigOt0Om9fW8GHBaomHCyKu+IUMtvMVpiOpUd7meSfQOudO1y+BTMbR5Jft2u3Ss9lGc05&#10;qQAVJ2BgPGj1p8tjoE+X08hqOzCYUPBa0itBvJSICy8iKhKESj1C3IYZSda4qG4t2jg8TcycBsQn&#10;ambi6YNxeuywDspBy8x0cMmkPMILHrtCQ1zXB99suEikyRhLl55kq7bDbKQHGUauFsnpQEh6EWwV&#10;43NzQT99elL3qgyZf+LBCG1YAo+fTuhT384x4u/zkqQmZMUFsLxZpmcO89gW1jbqTLcj2kovkwhX&#10;VjdQYWQRJi9RJJTVT4xybX0bfT0RqeXSDGd2dgcjQ1EuWi/mVwpIM4qQ0bZCbuniJB7k8Xmxsbyt&#10;Nyk9TK6h0GaWsomRU+PMLvo1FUz49xGjzZO8S+Ia75vAWn5GGcM8t/bWBi5vtFT6QiThdzTSaalS&#10;sV3SJgV1hFJh4/NleH9ppGkdy01pxqKhbmW0WU0qPkXJWDYSeXbinhWs3VvCzKGjcIV6ED10BNtv&#10;nkeRnNPP/OmP483XhzGzJ4H5y3k8+pmY1vVvbjSw/xOPoxMYgqdt+htErsRHfkqmsUkGLxPJ/AFG&#10;VzIak45la+oIYp0+zTp9gQAD0f06kKgjRLITQVo+ZwSslAky3RYJhk6pAG9hi8nFMlwXX4Gnny+e&#10;PmSM/cXfo7HnDzdeN8Y5YqIanX9kOVDZhCxabrI0X7Dl/F0+RriOficLSDuOpcyfZ8SKPkyj++M8&#10;7q/R8cyZ18rnCbTFSBjrTpZRdD5TwPeU0y/SPbZ+jmXqS4u4z4v0R0WWGTjxczytGa1mUovWdgTI&#10;pMmgmjX8i5D18T2wBa4S461ktseU3nacOusAj1eZB/76VwhRPWeq2AQtktLoF/n9LLObI/+TzDjl&#10;/RBHNwv76pvoMOKXcQaeE2San2JW1zdhGizFgkqEIQrBOmxJ9L0GtEjADjiKxNIEKQq+JQZ9XEgd&#10;8lYWSQYrEjaDrkIhR/7EhbZUpDWrZrJj/6jTj9PtuTEGRSANMUZSOCIVbzYh6caxD+JYJ48rz11D&#10;jSlG/1iI+6FDQ9zBN3/3bXzkZ55GIZDGsz//FJrMXBqbW0jzVmzLfpWB4kQSqnkPEoEKbhdMIZ2o&#10;gEsGIiKhpDV1ppDQVlLHsE2/OCBNhwVTPKdKMUIfVWkv1mw8/fBf4uHgUfyHwgQeGmhh7/N8n89U&#10;Th8hZ3B3p0EjbwoNLDWADaxt7uiS2Gz48CDh9uMHktihvdib9jOiL2OZ0J0oBAQGJ/DJsRMq6Jgj&#10;AS4S7NltPp+hFPnVEOGqPpVdeu7F64TUq8wq0pgY7sP+sSS2GBQXeO8HemK8P27yIlUMjaRUecLS&#10;OvsWXiRRv3d0DD/6w0eQI5wWCYbUcOd5P2fI/Vak83Kgg4N7B/GAqPOKLhUD1LmlEu7eJRTNE/v4&#10;syTi48wGi1ksze1HWGQD+MyES5LAXYerwfTLaR+H9uqZ3ivTjG2SZh1dK7/rDmlzHIqpwpL5I/Zu&#10;T5Z4Ho9Lq0camhK64jHuUQ9WWxFE2tK+LnMbmjqyVRqPbGkVlaoeOg+bEFRTmql4g4NR4mm+JKq2&#10;9GFIs9o2oa0GsjRgNomdIkll72jQ0UaytGPcosccTkR0sl0oGqPd9aBEsHOdhnfPVD9hqxpu3L5L&#10;B5DFoYPTyJBokajlueev4fHH9uPk4Wl0eMNu3brHhd1GHyGoHT7cHPH1RrGBRVks3PwH9/bj8ZNj&#10;uDm7gZfeuYe9JMzuMRXbOxrD3cUmYmGZGxLWtDA9GNIxsWWS4zLX+GPPntDhMaJMeevWGnnhbdxa&#10;ZoaWNgKLUgVzeH8aN1dy2J7fYYrJxUTnIn0oPjq7Jo2CdPGKPLNdYzRp99GIy3CWLKO/AvexNGCO&#10;8vyZlTHyC4S8dIw5Opg2dpomqA65O7j26puYePQ0PKlh9B+YwSVummf+j0/jrXcjOHDYhbnra3j1&#10;66/h6BOTePvtNTz4Mx+lMTio1TQBn1u75UV2xusb1VJXDxeWFIapBpIlWke8D3aK2GnOkGuMpDti&#10;mFQ3wiFfHRVXHQzF9TDL9H19dREHk/w314I3ew+uPcTjt2kc7op6HqGrHA3bQN5YAOE03AY9Ueip&#10;1zYGOyfdnE3jYARCqznOQAx9QVey4SXEyMsxemhQC4SMXvwJGRBDUJ1E9ehHmKkcNgp7LdvAbCoz&#10;wii/TK9UXDOSMOE9RmtH5KUF47hH+Cj9KdPANHIT+IGjNOKHjJY4szKEB8yxZKBFw3EaTj+Hzazc&#10;lnJlX1iNuEjtG4VgB6JyCbvL8/yjz/N+vEtuwzIOcUpGerZNRvSRR/j5/Fq4ic65b+k5W/FhWI99&#10;ig48pWXeUkxgi5wD4d9Oiv9OMCVjACROzVqSaPu7sC58G/bFWbi2qqYaTRwpqQ63iKRpHyIZhc2W&#10;9iKplpjIzcd5feQb7YefAA4/DDtFDi45TKPrVg9vNUwnckcsujpEW/tBxMrbsSju3fBgYXsD+58+&#10;hcvfu8HMyMLYgTBygpr17GDrzg307DuOtYIfH/vSQUbrzjyXZh3F9QzWbqzjxp+/ht/+rwxaj5jE&#10;zaqaxM1jRKENgug3VYYRoWW4bmgqEOOtpS8EkSdsLdl4+KEvYCT2kM6uWV7xYPpuS4v4ZHm75Zkw&#10;Yhokad6oS4l+CcloUPd5OBDQzzsxllJnXGSGEQiEcPTEEd03dy9dwLXFAt5/dJDBUht1mWm0tE2S&#10;exozUyN463wez9/O4gvDaa0oreUXiIIS3o+Oo1SsOC0IXp2WKhG7cKclIhhLqzkcPTSJs0cncJm8&#10;6U985nFaWZ6sn7xUoYD5jQLh9BCGBofwA6ND2NrI497cDsZoQ1+9to3p8QF+RhjxYAlnSbB/+9Wb&#10;+Nvv1Ggra4gNDmB0dBz++jw/M2ccAg1nN1szhLrTOAjb4TaMaKIE5dI+YZoHbe3X6pYC67px2YoW&#10;S0aiXIlUgUuUJPr6vQQZ4xEauIBb2/yleqJNPqRK/qFVZ4rGRRmUObjE8dsVwZkzWmizttJkehig&#10;8eyBlyFCpzTHtKaAWjuGVt8hhGKEx0Tohrh9id61JyxqsEzdbD8ziyJ6YqZXQX7nlUEojMKkSU/8&#10;3+JKHhGmaeOjg8wgWjqT2f/EKIZJGrW5whqVDSQ8dFhxP3HAON6+OI8YF0cg5tdsJdUbQ4EPvVh2&#10;Yd+RCc0wpDtdIvLrd3JMKQOI0tv7fZI91bTEzeuWhx7gYqGTmSb+TwPRlE5WQgtbjCCePDtO8t+j&#10;sE4iktAa894IF97kMJZJormDdb3xyR7CWjUPiARpMKoEuUhr1KW+nxkcIUHdNMRdZJa6iiHTMPsY&#10;yXp9eQaUHbWd+U0Lm6+9hTxhq1T/CHpG0og//gFMPjaFzfUS3nrtFVR3qvj0F0eZtWzAN3USnvQh&#10;ZodN2km3aoapXIHwK7aZiayVtRKlOnimDn7yRhlc5+DpmVIi2NbIw2teQ8PWqeW15FSbjcIpzOw7&#10;yMznILoF4jrf++472pzIi6SRf8Bg8nNvEQJyoKSqE9QkHAfhd34vcqc9NO5r7xoYynYyCFkEwolE&#10;ZINvG9hpmaT7Fg/y4OeYvfyMKfXrakdJCa10w0vkLNftGedxCa2l/EYORZtmwoav4PXi8L8zQ5zE&#10;isSOm2uRclkpZZPjSS8HiWN764rheqTqSrKyUJ+OjhXdMxETNI3hHR06pFnC8kvAS78EXFgxmcbj&#10;lsnEZvj9InfqdX4/NqCwVevr/x5WPwnaM5+hw+rTarXO6g5jug10RATq0MNwf5hQUGYV1kXCPd/4&#10;P+lw7hqm+KmKKRoIOLGiVM75HPgt7jhggegiLcNv5W2jJpxpmsIHeVRzX6aD+7Iab4yE4B76oGZd&#10;jad+ibfQgu/lL6P94Kch1J0llVUuAY0ZdO3ZywjchUhPCoNDd3Ht0izSUz18lH4M7ZdR2PPoNGYU&#10;Ntniufp8dT5ywjXVKsplmwlVAmujhH0rWdP4X3HKfMsG7ZNeWhEhlkI/icaFOhLuv+Ekdgy0FR2U&#10;2SPTg8exWdzSDGnaVcdzjDHOkGqziHR6CHsXCAG7RhLaMC2S7hIY9STjikqu0qHcXMghPFqk3/Ui&#10;TlTDTVv07sU7mFuokNBOMTAl/0TouU+C0l4vrt5bxWPHJnjdA/g80Yfvv3abqMcSlpdL+NSHTtLp&#10;+VEqVUnGM7igDQ3yfU0jpYYj41EEExWkE1FcX2NWxOzx4o1ZlLaLOHKUPGdPgjasQQ6ljICnrqN3&#10;BYE9ejCNr37/sqpwhGmjpXgoTB7ztVcXMDqcUumm776UwZe+8AD+4a/exk/t9TEo9O2qGigVJ/u3&#10;Y+TZBbxyOdImLSJLLSXdYaBh20yXVRl4JdlNT5eR23d02NQ+2AJhtdTbjMRihHLj2mbtdglj79fZ&#10;0g1ukiwhCppGGnmL0foU4iNTWNw4i81zf47tckk5ieGATwmppmdI+yVCQ0PYDA7Ay0VXFZ2n7YJq&#10;tXz3rVm87+QEI4kwvbxL+zlcisMZg5ZmpCDpmY/Zz4efPuKUlLlxfW6ThjiPO0v04p0V7D/gQfTK&#10;VfTzIfkJV71wOYOJkSSWVkrYzwitTEhtaDBFOKjCxddmuisLw00iz8/0lynovTUsMrro6angzls3&#10;cWhmBMMj/bh0J4NkOIfl1SzhoxwXxBm0eGfHh9JY2GrS4YVwebZITDRALDWqQ1qytEtEsnB4JIxw&#10;rIcPP4fFzRxm51awz68VsjrI3jQ1Nwn9R7mghnRAlaSYMnrV5eqo/ky90TTyFnSMqQEJZm2iMk2U&#10;N9eQah6iUYnjA//sGRQZCWeX6zjz4RMoMuov54sIjp9iBHJApdddOmPUo19CoJW409y04CJpXWaW&#10;1iRZFo0e1+mK37/8Fk73lflXwlqFO4j2n9WFVMzexM78d5EMMXSmA7K0KjQETz6oXJZkNtpzkNyr&#10;9e/WPkbT3/yndBq/Y5yDGDHZpWK4xDGEnCyk7Rg3+a8XpqorUDZWUByKM8oDTk8RwjIYgi9MElKa&#10;+iHg4I+b3Sjqt84AKrNLQqaJseN0sOuo291yEieSsswIvW6KHowbiwWnD8NyHI28v7iE9vodM0GR&#10;z7rjicEKOnNEZH94nMFRKgLJ4y1dBp7/B3RwOwYek36aGf6d3LXg/fiWRASWkTJ4/EtoffU/8Zro&#10;JIanUH19Dk3XPLOLMfiPPAzP8SfhWbrE7IJE+x/8AnmevDZwwinckqDJ2prk+/eIRwCeFCiL3iRH&#10;58LMwAzC3jGNQiu8v0tOFif8wRi/Jp1j+Z3nILdwmffz9l8p5+QboNd/6Y/oXLbh+Q//FNZvfA2V&#10;vimFYCWI8BeuY3Mti8svvQQ3n0OUQdvGwgbeIqI4MxnFKKFwqzUHX4R8ZIkk++w8xqZTyrnM3clj&#10;6ZXX0ZwtwHfWVHVLRbyQujJwSpBSmSEiyZ48WiHhBdJlcK5ORAh16S2VJSKwUq1S5us3+BgKyFdt&#10;LfGtdzMavma0L0aYrMFguMMAknuBNiFEuO/587cVjjpy4hA5vyaRED/tjkfH8Yq0yCc/eIoJXUdL&#10;oW/cuYXvbxRxYt8QMjzW9sQwYfJe3Fio4cc/dQbfv5DCR71NbBYqeh23lncQyxIOmxhB/+AY9owM&#10;8DzrWC118Oy4qeD77sU1fOkZwszNE7g2P6vK31WFCQn1Sx9aT4jn46PTs2j3tvDxJ47ovZJS33yJ&#10;HDAzySMHxlSBIxAJ4ZGzHjqjCh49NYW/fu4Cfv4JL2kEt2rrSSYtelguHX1tKq8sB6qS98u4ciXc&#10;O2achATGHZdhQmSeilQw2E7DocJgDMja2gBOM+a260gRt/eA0ba0r3MHy6wGIYPCgQjahIf8zCoK&#10;O9uM6OnFueGSxP5Wpx+lfXgTe5M2+gnd+D2M/F01tJJD+IuXI1jOvYsPPnIAAW8bw/0DuilTyTDJ&#10;4iZu3V7FA4xgCk0X7mxV0BsXldwwijT2MhJWvKV0w0tNtJx0MuTD7GIZkzyXZFzHl6Fw6ATihJf+&#10;5sWrWL+1iBkazwOHJzE83Ks2xCvzAOg2SxWLeF+DDqCiJN44OZQJEk7nr8yiSnItRueXz5cwSSdy&#10;bG9SJSXCZO2+dWeeTmYdAyPkKEIRPHF8nIuZ2UWkgHcvL2B4K4vpsT7ejw7T2Vmk2iVMHDqAQaa0&#10;9fkm4kNMfW9dMUOAZCOL/IbPTIZr1AMqLy3y6tLQI60ADZ3Lbesscssp8KHfUie89s4NjD14hvBD&#10;L8aONPHt//W3cetrG4hP/rIqbqQOHoE7MqxZWogOEtpRanOjvUDHJORpGH2hDHYK0hSUZqQzrhxG&#10;i1HKQPUrWF+PI0joMWu3kNv6DmJ+ZkL1LSRtkunRLxqJDhl5K1MLpWdDxobSoGDrBvH9fQyR/gkj&#10;6n8EfPy3gV/8Ko1dzhixvNPJHjCGT7MP2jglzSXiEYJcqqfSDCnjRw34PUGrkjhkqrUiBL4jvaaH&#10;RGEpBxLrdq9r+hpwpD4sw1W4HLlyj+MQ2u9xIF3lWnFAklF056VriGbE3GxCZO3cunId0ulri/yH&#10;wEDyEmnEikZN564YU0Jisn9w92+Jr/5vxikJlzPIv+9zrpM2XvkOKb8ViO2zH0L77QU0B/jM9p+A&#10;d3wDnsM/iwDXDSxeyzt/BetLxwDi3TjAe3HmsFZc2VKm+cFfgN07BlsUAySi1CZHnpsjkW9rqaTX&#10;iCeqZ3AbleTqFlyrNw0MN3eNmcfLUK8iuuqFjtMk6jgUdfIv8M/M+vYb52fXL5NPiWkJbpvrwF9Z&#10;xZ//dgaPnikSOXTBR2N38FAKD37ASIpv8L03L1xHarqGRGoUq+5VfPvSiyS7D+KRwyFkXnergaJN&#10;RyFrHlGi16GoKiaBFBhKYgSRdRfaSbKSZtrMF5HziMlgKVrrodRBZisdlBn8zPNvn/kzXsK20d1T&#10;20lnLtMH3e6OwkqxSFBnhAS4DmKJsE7lrFXbRGB43hs5nUk0wky/UjNNRy2mRY3cFhrbm7y2Xjx8&#10;fD8NeAMPTBLyryYYC8Xw8bPH8dcvvY10bx/WSWqf3NdPHrTGDKnBjIn2lcF5PtDBsJeBHAPnAPnY&#10;w8MlXLmXYwCcxAnyq3OL9xydN5uOp5eQXU2FL//Zr30P7398GkP9/eSCtjG3WdGO90y2hIH+uIie&#10;KJ8xPTmO58/dwWc/8SDemuiHa/Er8HaydJp+00zM9SF9bN2xg8pt2KaiRCt1Be7yejS7catCr1sh&#10;y87uFCnb0cVym1JeIee3vv6o7WW0WgodR4FGosmN6qex81uMMpmey+xhFd+jMWqX17DO6NrLDR2P&#10;DXKtFbGyuQl/eQOj8vA9bd28d5muv7RKLFceGD39eqbEhxPR9Vknie7j6969cA9Hj4xgabOEb3zt&#10;FTz1KBfWY6dwey7Di6yqIbx2dQWf/exDfJ+fC6GC61cWMDZiIkCBSpK9YcVWt1eWsZWh8SM38MDR&#10;aaa5RtNeookyIbgiyfjehFcxQpkqVmR4M8mU9s7dFYwNJrB3/4R2zG5t1bloKnxwBZ173KCB9RJX&#10;H5pM60jMarmIGp1f32CSiFweFy5ex43ZDA7vG0CU2VWRpPrGehYHJ/sQ4m44zU129M0/hkvqDxgW&#10;WcSOXTItx6ITrbq0oUmiHcFqK7WSGgOpHqtwV1UZSXmdaJ30CYnIYTzyy/8KwSOHMDJ6G79z/BcQ&#10;IJbqevYn8JHf+qJG0m1mMl4lUoUeyBMOeIPPYAyxvscZwS1pSbHbk+JGYlZYlnkpk/qe7M7bhOh6&#10;8LVX/gtmuNkfPv0+1Fa/jsz664QW9iA2+Y8QiiRJxDIaZZDgC6YU2mN6QpjmEXXmyMqzfxz2F74N&#10;S3oPfoWE7F4nuiWSozwGn5fM8bZitEiHP2gaDsfoKAaOGkOvKVrLcAi2mQWyO4hKMTVT/WV39ank&#10;P0eN1+o6gu7vu9lEV6J1d0qa+Xt3CqKp+DIKtVIA0cmtELK6o1yEKtFXigrbaPWZEOUqKR9WyXf3&#10;+juwl86hs/MuPJV3zcS1Wdtct5TiCyxEH4u/hHGi0qD4mc/Cnv4CHWzazIMnwere/ms6hwfQuXoV&#10;LlF0TjE9OPpRlZ3RaioS8drBIA1gdSMCeX9oV1cny3EArvsieib5aigZIIGJdr+rJhmzfnIblmS7&#10;MrN98xpcb/4trMWrwPffBB6yTUYiyocnTADQcIWxefxBhGUaWmgvoadtLPl6cPn5izh8iEFj1ccs&#10;uM79RpJ8M4OLO6uohomZ8zJp51CSmR8x4z9dzEqj/KHvdUJIH+XSdUSXxU4RKdUeSh1kxEeaz0gp&#10;s7MseIwaXxcf0qGQRDAsLZ/9Jz/w56iTMf+T738JE9dv4sjLZk6X3BJ3xIWbT/04NuoRvHh+SeXI&#10;e3uDWll1cEo6vAh/pycQJrkSjfgYyLXVbnS4V379D/4OO2vrmCAne5IQktTcHDiyD8OTD+Ch/Sl8&#10;4611HOb1vX1zk9DSAF4/P4ePPnUMF26t06Rzf5FHe3x/Av+///gd9IxO4gefOIRDkym8cXtbKYEK&#10;PedW3cKhoTjJ+zKDuDU+StEebHC/MpCOBvRGrK8tMijt5/0hV8vnXuW5hXnTMqQGxNnJTbXokILk&#10;dFY3N0xfnYuczcVvIN2eNe0Xql0F5T5UF0tJ9bYGrdK1b7aMkTDxuO/P5uk4W8dyBBmhWlgd3Try&#10;vDwdS+aJV+hlbzP6GCa+O8430dh7zcGCIg/sdusD9oRGGQjGUaiItPq6wkzDgSIalkQdFb6O+Qwh&#10;rf9+LkpMP6cTrPbwhsWjEWSKRcI8HcQTIfzdty+iL0mughvj4HQvQp9saQ1zvljD+EiM3jCGjQzf&#10;X71FYj2HZGpEJT8s5qvCV7x1YwNDScItoUmNvorMcfuGRhBmaCLlqiWmgZlN8jBcgcl4UAm0xfkF&#10;DLqq2LNnDA06yoX1MknqlkqUXL6+hb1700QdmElxA2dWGYG6g+jtS3FhRRXPFEXZufltQlt5PEFi&#10;LN4TwwMn92Oodx2h3jjPy6+zz29fvYnzt7bw+Ak/LtAhHXZmy7e5M0LRnJbZtztSbz7CzS1VDeRf&#10;iM1KpNSuy8CWjkqzC8qhU1nbZs+7t9ew8u5VHD4xhVxGquMiyJNwf+ZLhxgRJ/kMd5RHaml5c4s8&#10;EEnDRpp+5YSSi4Wdy4gmn+Azi3C90RFKdUnYw+zsFjOKOyQLZ/HpJ77ARTtGKOAGlrN0smPP4ne/&#10;8dsI15r44bO/AXcqZeZzSPe3aEdVnjOGUsLIGsPBn/sbQzjHmW3yeeDaMnccI+nP/hyxfGL8Hhpe&#10;t6k8sW0TCYnApUTxEjWrgbPum3fTAPWe6XlqIN0OROWEzM78dR1UpWmnz8iDOA1U3UqS3W5sl+kQ&#10;1Dr36rb+2xalAXEcorel+lABlTqXfgyZWa+qvzr7vQT3ynlYd77Ja3tbu9wtRuiuHO7rdEimdSdg&#10;OsMfex8zLGZuv/EpGlxe88QxfbYq/KgYNJ1RPEby+ue1qdTa90HF8U12UzOCdvL/Uv2lMrMdp5rG&#10;iQhNRxd2h2TYRuhOyXid/dAy3JuUZ3ac+yEZsAjxuaSyqmFwoiCj1Wd+2hzyp9oqFuh+9yuw7r3B&#10;bFCmPs3C1/Zg+8vzWB19Cf376HTSP8lAchyPfrIPf/hf/yNh61VkklWtOsw4Da6ieD9YN7yF1CVI&#10;QDTJQDPgMnDu23tMolrnz+WS4yCqpkHWZDqml1QemxhvuWoi1tpmI8sox2z6Ux/6F4Rfknjtyp8h&#10;aN9EX1iKdGyt1JJMyieChJkW/IQTTx1OcZ8GtHNbgoLlDSIp/SJymFTju0UjLjUIwzJfl87pcSIO&#10;d7157JmJoVKWwJdOkkz+Bh3tb71bx9z18yg9fBaNagWvvL7IoHQEN5d2MJGO4MZ8EUcJW/3JS5t0&#10;qMs4cyiGy1ev4e5yEtXiDvdYQ+VCpKfuem0bg8zgArSn52/cw74RBnkhrwrcymMrN0I6aiMeISFP&#10;ji3IG3JtPo/DEzEdrLexXSISMqQCkuPMnG4SOVlh0H4sMQbPzl3NwGSdB/nsBX4SlQDNSEQRwZJM&#10;0IyubZGokcBIRt96tejBMlmJOB8dmgalE3YnCEhgtfWtZ20V2iN+3IpOoB1i5kCYJMAnFJZh9DTa&#10;DUaY1XrbiB3yQ1ZWlzBgbRPWYgRT32aA5EFQ6taJ73+HMPBf3krhsbOHtHA1J01w0rHNFPvll8lZ&#10;xN1YWS/imScP0jEMawQsDYUNgXX41KU2+ebNZfIQHeKZdZL5HhzcM07sM6oNFaKAa5cK+O67dzGW&#10;jGL/nhG+16vy5F4+9EAjz6iujhqhh1feWSMuSHJ7vYqJfjoanstIYQnlUC9q8THcXtgkHEXXFEww&#10;kkk6qqgWClt5pqhMW2nVTw5LOWEVofQYcVW/VnXMLmzTudWU05HyRyGxhDCT+cM7jL4quQ1eO/Fx&#10;pryff+fPuFDI7xC/9nHz+OLQyLJcHtTBMhuED+rVgkqtt2t1lY0SVELSdZkj3XE6rMWZBE49hY/+&#10;1s8RRmvhe//095Hjwvzxl/4AG8RbPT6Zwl5RQzKQjnOhlOkc18lznGTWeJXPJ82fB+HzR3DutT/D&#10;sQd+iO/pw3/+00dxZnQMx47/GCLkMjZ2ruKX/v2X8Lu/+vt45ZXvItDzJE4f/YQZpypzX67/BlcO&#10;d3iGBvTed7mjJwjV/Avg5Jdgy1Alj0PczZM8H2MozixHjKOZEd4yXWLys/RT8H7aom8l2cx7uYqO&#10;0wVmO0Zy1xFYjiJoa1fjZzezcCJ0WYOmD8OBs7SCunn/u+xIqQGtbChjaxd4o+2KUfTVDra2kWCR&#10;jrU8I3KLEMHdrwCENhRfEQeRcDKqHR5n/ylT7vvQjxJWGia5zoccdCAuYYQF8iNDLMoFtmWq2qzu&#10;ZEEx5CpF0hVYdDgbKQJQJ2CkJHRCY9eJdlWL5TeO6rA6Gcs4G1X17aobwwiV7mZg6pNtdeJabecy&#10;uLYhTc3UQlValQi02TYl+3xOPhEDXXyJeHoVi6/ewldKhN9GUyrW+aMf+EEGL6v46f/yy+hjcCTF&#10;XZoU8REPhgxye2XR0ExS0SwOpmUmKKvKithq24lms075ddUZI6+qKw7NJY9NGgfl0eloGH4nlYH/&#10;51evQgr2/8OXP4JSdg6i9PL0N7i87hqn7ukP4Nvjn8A2l9u75Fw+8tiUdrvrCGjyHL5gjDxoCtcX&#10;aXD3puhsPTpyuzcaxMLdOVx49yID4JD2TkkFkxjpvoFeXL26rAKtg0MRHDl2mLYgwmNFsLG2w7+H&#10;sLzVwKc++BgKuQKu3LqLWDBER9pAnrxqoqdHi1lWMzu0seQo+ay/fG4Vv/qlM/jOi9cIxVW0qu2b&#10;r9zET//IY9rwKIGNFObYzr3wc33enJ0j90S7Tfsnpbr+gEjMEzlyVxHleru3uobTxRfJtzYMYS5N&#10;4AHPrqSOkOnCu0rQ2lKB2JbC625npogm9LoNDeGuAZ8j1Oh2m0FmHpXF8MpIKMIpNNANZ55uxNcm&#10;RkhCSIbPcEPVCbc0CGtlq8xG6lkGaUz+OsvcdzvcJ2XFw/zuHtxunMCJA+OKWYthvMjVEyPZc/qB&#10;fUwZk1qO+8DRKVy7s4OHEwP0pJu4c2cLH3v6II1qg5EAL9Lvxktvz+PBY2M4sC+t5JJgdGs07EvL&#10;GZw5PYOPx5J458od3FvZxL69M0Y1gxd3bamMA1OE4iptPPRAPwL+OAlwnjdJ/DozkneKQWYJJTzz&#10;tI1p4m53FnM4OBjmEnTrEJrN9XViscxahmmE7RpOVmdxN+nHy8t5DKcTzFpIsEVsbVr2uJp44/Ub&#10;OP+2jVOnDmJ0qF9J8Z6hUTS4CDyRAGrrk4ht3gHpEZR9jsoGPX6zU9KacSlBlhnDEpmK41DBWufB&#10;deecSwYjvG17+bpi8E0fYbePzaB/7ylsrGTNDOROQ4dQ9Q2P0i7383pf5QIndxR3IREd52uCWuXV&#10;qG8iFRQIhtdHb/Urf/A2nvuPnyXNcBjnLv0J/uqV/wX//qf/DXZW2jhxkFFmoAft/BLcF/4f4Cad&#10;x/EfMQ0qJ34D9tkBxRLs4jqs3JJpM1YDx4uZOGUM3c4s8fcsbKniCkiXNSFIblq7dxIOi+dkEZ0u&#10;BmMMKFrv4S2c7ANmpK8xwLaTXDgZRscZFKUduJ37fIeci/AmtjP8JbNgdLeYlWH1+7BW6OiWiLGd&#10;IdcQO8lo+yU6hyum3FiIZ+lVCfAzEvxaFF6FOMzJXwTogO3eUXTESegseTOcSjmG0paBvcQQM3iy&#10;RLTR69s9p47Vhc/MdDg4Qne2FpIYuQh1BFKCKllE17lq74alUvZmrktHP1edqcBU5NPa0hQoDswA&#10;OOZvbqMgYDKbJs+5auY9NO/PUO86q25iIw60JfeMaUOjh8+qf7/2d008aeF/5X60uKAvXjzHvT2F&#10;sfA+fIYQy5vM2oS/EHEBcQxccpCWj7bHKKlI64oQ+UQyQQqVhtGILddbRjuvO6qlK+El/0njv9w+&#10;VYf1G1RS5MXCfCZlZk790T4GW4sIMg1clHH0THrf5uuPCfIp3et+P7YIOw8SMfjgyYDSOxvZsvaA&#10;Rfm5p8bHcPFmRlUoxNAWtrfoNBZprwawtbaNGgPnXFEG1InunhmNncnkkRqIkidJqkr4tQu3dRlG&#10;+BmFbBZvnath3/5JPP/WVQwmAtp8HA2IYXbTfhKa6pjiGdHtlAFQYtc+eCyNa9dX4KNnHZruY+Yk&#10;Aoq0EZYUuwSVq11d3dYRF0f3T/P5N/HyqzcQDrnIfYzQmQe4z9Pkegr4r7/9N/js5x/DJrOQUM2F&#10;gylbB0N1nNk6Qr5LN7oQ6h6PlBnLfpF944UDZhmuo91WVYyObXqBXI7+VTemE1Vsj5KiQgZKza/M&#10;5i7m0ab3i4tuCslvlwit0esGpH3dLqCXBnmHJFSrViCGt4lW4SaNQ04xzrz7YwgM8OLoMWXy3Vau&#10;jJMHRlRmvUmoIt6bpmEmF8Ho3uJDLJQJT5Fr+MBDw9rFvZHZQqHQxGN0EMcOy3x0ciH1Oi7eKuEg&#10;0zXhDMp0DDtbZd6wEPbvndLabokYpHSuTYO4Ro5mdX0bRw6MqiS7NAiKIS4wbXzhhVt4+vEZfObT&#10;e9SYCDS1vryJPeRD6nSgd+9uYDNX5+cfxCYxUosk8H9dj+Dl1+bwwQdFbyaJd2/exdtv38KHP/wQ&#10;QsRKNzezmJruR0/Mh2v3NjBDAl9rrz3ikKIojMwgtHJHnYDo7MkwPzd3QoP3vVyl5ye0IY3NTe2Y&#10;duaotMzwvZjLRHBim0iRoJ7LIr+aJQQdxZ5ne5BrDWlVjFuI3k5BN52M8Lbb28Q4+zA2PKb3pFac&#10;0879kYlncOfa9xgJTmsUf2/1Gn7li/u5WX4Ef/HdX8RX/uo5fPlf/Q52tv2M9gYUhvBWcvwMBghn&#10;SJA/9W9N1K5ja0XLqWQYTTFoMv9bphBKpCKlvCLVLjCQOBRRpE0fQMcXNVM2xdh3uYouBGWbRkv9&#10;bnUzCifz2J2FYTmZB5wI23mNZerW1cuKwxCcsCaWq2rKVdWw04kRipHxvVglX3HxFSOQOPEQLRRD&#10;X0KAKP4Ov6RO1GVmrrqc8tsewj7jT8P6STrN8IjKi9hSIFDYMCCTVK7wdxrZ6wi9iDqBTrcazJlP&#10;ft/hGShNHYaev6kOs7oy75pF+UwFTLtu5pjwvrfzO+SXdvizM2OF0ab063Q8Tue7/MfnbFcI0ZBr&#10;DMxfQW1lA6Eje5UjsEsdFWJ0cd/YPQNGDdbnVqRAhi6ZDKStmXB3QqKcr1bn8HfiFJuEK0uSZfJ1&#10;w+QOJHjc4RGiIUKrDOYCTiO+KORfoVMgLaKDz4QUjwSM8SlUzJdeaue+lFgibV4rlyevk2or8buy&#10;xJJ9pjrLF7S0Ust2D+HXf/SvdPz1xaUL5O2quLthkc9gYPhtw7moHJjtw07ZJrntwrdeu4Ncrsj9&#10;PUnox0YvncHGyirjuQLthk+1AC9fvav76B6DBeGCx4Z6VcKkSDu0tZ3TOeUnD/Rqa8KBAxM8P9od&#10;Zq8Cl7dpvHNZmTVCrq9Rws03nsfWxFGc2D+lUk1Lqxt44MAQYes2FpdzSBM6KxC/kxks/+CLH8QP&#10;/ZM/wkhvHcPjUZVQP3V0VKcU6hiKpAvnLizgqYdGcePeAmbG+3Hw0CQdcQdbtFVpOnCp3kzG/Pi3&#10;v/KjmF3M4NRj07jy0iqvY3G3iVCgM7ttskzRNhTBRtsp2FHYU7ILr1uzle7+lGorKfhpERqUVgf5&#10;Waou2y1iR//007FfkacnssLCutdI3lZrIq7XZPCVY5SSUw0eGQwk1Qo+X1K70yXl9VVXzQwGVV4N&#10;4WurR7CeJ65IPK9MGClGjD0YDOoA+421vDYQjo8ntZxtk0DpaDqKq7dyBpvjhiyQixkhqS1zfa/N&#10;7SDEC3z96iaefnCYqVeI+Lxf1SjLDVs7P0VZVlKtgMBXfNgeHidBSCqznleV3Qs3SMjzwff2hAlT&#10;ebE8t0rnkse+6QG8eom8x2hCN/3cUoYPvkDv3WT2Qs6mNwkvry8ivTFcTNGIheHhQRrhDhdTEA8c&#10;GsHU2CDi8QQGmKfnCi0uJA8O7B3Tsl6PSgjYeOfyrDYl7sveUbshpGBHEIuAqIwSjqu7tTlJAklp&#10;klTpPSfgDvuNXJEU1LThVKUWCIztP4iRU3uxs7pMTiplJv5p04SEXBkkUvuZycxie/uWluv6GKUV&#10;Mm+gQg8WCI3gP//FJ/Gh9/3fxFuT+I0/+jB+8Sf+M1a3voN//zvfw1d+7UXCakHE+o8ye+ozjkk1&#10;kuLmpAhIy3Q7HcSk3aid+yWv4hRU6Y9XkVtXzsiOke3s30eYqt/JDIzBtLrZxi6x3TRduTpDxOE4&#10;uqW5jsG1HAejn+e0zVqOXLU2qMrrpDFALFBWutN5z9ffgL36BqzbfwH7xd8GvvNNWFfO0XqZ+Sx4&#10;9BeA1/8KuNsyDZCFtqmgEnHG3oPA9LPAp34NnU/yvQc+pkS2wHFdCE0MqjhOW2ZIR5JmPK3IQ+iI&#10;WreW/+7Kmmjm6XbIb3PfXN3MwikvlvviMrIOwOY8OvcuobNEjmqFP28swiXO3Bnxq0lKtUqnkKMB&#10;bJnphCFmR9FeWD1puBi4VBZp2v+v30bh98hVvfM2vJnLCNnb6CysonXhNdg7a7AX76H55/8BvvI8&#10;ndMGvLyHsvc7YrFlQiaDgrZcg91xiNWOBpxm1n1FjWGHz/bJwTb+9K13kI60MbXH0voIm+t3bMw0&#10;ygsiEnCQSoGh5PzDXFZEc0BqDQN05lFRoUka/k8cUVD03uiLGYNiisHMUNlCct5GcO0g/vH//Hs8&#10;Pf6hvYPvPPevGaXHuPY34eelxldMX4kuBWZP+b5JbegbEnUK2gjhbpOpOJ2CNNQ1cOveFjnVAJ9p&#10;C3009II0dLg/txnkBoMeRWQC/oBWbo2lw8p3hhjAnjy9l/Sfhc2VDF58YxYPP3aM1zuB0YE+/OnX&#10;LmNo6iAePjaBvTODuMtnIcHuEvkKgYqkhaFCPPsDhPrn1/j5w+M4dHAK79vfh9V8CctLa7gyu4Xh&#10;gYQOr5Ky2p6EV/maP/ryyzh1YgLxGK+ZzuoS4bSHH5zUmUjvXt3C5GiUzqqEukw9JDw1bi9qsYQq&#10;7nKfagmvbUp5mySoZE6QwpgdZ/25nEBtt9/DZWaE8LuPMJmcj37xmJ5S9rreUH9ggB7Jj7iQ5RAi&#10;jWmPCh46gmZu0T0RrL0fvNeM2AmBVEaIwSXhHjmOuwvkGOpDTE+JxFcq6s3lYvP0+EEZwB7z4vat&#10;eZK2Oxjkijmz14ciQ4tHzjAa4EVsbZEHaEvzX4IPrkQoKYP9A/348KPjJODbiEU7NG41vPjKIh45&#10;NcjX9WObnyHp/SrJ6oGeBoZ8LfQTXoo9eViv5Qw5EiHmJXVPJFL4wMdO49LFOVW7HemTGegNjI7R&#10;k+8bV5u0ubaKNy4s4gmCrd6gDM+pqdBgfruBTTc5H/IkY6P9mu1cub2I4VQUvf1jzGTquHljhVyP&#10;m/hnCneXslyQfvQSEqsT1mvRIbmzWSUE5fn4w21VFBXSSrK9ctsQVPo3R+tHp5cam6qRlFR3ijPZ&#10;uT1LR/BBFLMRboK22u5ILKDNgB0M6r83Ny4ztQ0z/R9U/mmO1/Hkg1/A3z7/I9g/2MfFP6wL0oc5&#10;GqRRhF0D+Kv//PN8DhUEE5Nq3i1HotzyhQzGLtG4EN7ONDLTPOhxDKKBQtSwyiIdOqhNdrbOI7ed&#10;i3lP9G3f/6d0thun6eB2ooxnOT0cloGt1GFpo2BdtS5kQNRuJZJESjq7Q/SfVmG/8+uwb74Ii+l9&#10;u8Dz7SN2/cBTsB7/l+g8zfd643B9/1/B/om/g80175r6YePgpNdFeBntluJmk94PabCUzxbZeeln&#10;sZyZ5DTgHcch7Lo423Tu6u9sUwxgd50DjOG1BOqCMUiSZZjZHk3ToCkNi7ktZvQ5E/1JECIckVTZ&#10;yNS4ummO6Sh8ZZuMz59UDSxBANQHZQmdectw9aS1Isz3/o/B/dnPwXvxDbRf+D0mZdtY/9orCKTf&#10;QvJTP8Bgp63qEqFHHkTlt/4jgmkjqCzJnaufTvB9h+COxWkHmMkefxZ2dAD+nkHygB59rrWOuf+V&#10;chaZjSI++cyj+Hsfej/+l9/7l+ifbmNEqrgJUaXoiwjHq0K/SJnJ8glZpsTW7/ShSOasiRf/JnSn&#10;ZOtCTz191IvKHxzA7AuXkSIC2jp0Gv/oe7+L7A6NHXnYoCuPwX99FbOHGbA+a2H8uwyAfUbeTNRh&#10;SlIxx2f26vkVnD3aj31k8cOJuJ6DaNbdmVvH3KXb8HM/iLxPkZDUoUMD3NNEO4hQXL4wp31gjz08&#10;o82Hov92ey6H/YTWXyJHcWA6pXDjj33uEYxPkV8hoTM+kMTPRsfwDz7/LH7/m5cIeffSoq5z/zIT&#10;YnCta4VBwo3bawg9doTX3cS5q7N4H1GXm4thbNHejZEU30vu9/uvXyIHEyU5TqI/EsMiz7fEoNTA&#10;US21zQ8c34ttIdmjYTxwJIjljTr2MdMR9GJrI4x8LYSwXTXDonwG4u1ok2BLIVFpnJSCHtFNazKg&#10;9UjviOSlWu3OgNhnZqwb/rGjcKj+W+LFj8zYvyKEWjQk89BL+iF+N3HUVlG0crlHyzp9r8movy1E&#10;ElNmy9+jD6BFbNAdHkN4YAx/t5jCUHpI5UQqJRmPS8KZm1rIFoGipPb5Xd6kudkVnW9+wlXAgagb&#10;b+24mHaFEVDFWwv5couk9CDf78VXv3ONzqGK6YmURuEZeu+DM2Gcv54lRNNCL52NkkduRiVhftba&#10;DZxsbmCBmL9sKPGWJUIROzSg8hleMnkxYpKipdXXH1fivVZp8vzKvJkN5VeiPjMvPEyYTnXCeIy2&#10;XdJ58fun+rQ3RqqmVujgosQSI+EYMyEPrl6bwwo30UF6/xAxxXCY2QnJNi8f1uqly9xMFd0w2hjl&#10;BNhyX6W6pOrITyvGa6T7lQbo/iyIULTXfC8z6jr82UeRLS7R4OcYuf3/qXoLOEnT6nr4lHR1ebu7&#10;y7j7uvtiu2iALC4BEiBA8mdDiBAguDvrwrrb7MzsuPu0u3dXd7lXfefet3o33/Jretqq3vd5n+fK&#10;Ofeeu5MHPsrDMoWyqi2Mcka5JjH0TX2PnMwn0Te8B5tW/R35n3k8+eo/Yk3X36OqfAeRjjlcs/M7&#10;jFBIvDmKCJ2FtdFIeBHz8vwKrd5JGxkC10eReas1B1Sbc6R1zMgu8ngw7EXa6a0HJJPOQTK5iiHN&#10;rnK4/XKJ7nLFUC7zggnvlOGmDZkVHeua4wKkAdC0LNUqkuoEyJPnSeT/7b+Refl/YHrgO8DTh5D2&#10;NgJfeRjmj/8I5tv+Hdm170WmZj3MFcwqytuRvfIbxjWII3CW0FnkG7PCtVY0ZZDQ6jzS7/SXyHpY&#10;rLnaUItxXcs+kfcv3MX/vQ9j7GzGEJzUeeu5bCMT1+xUKquys8yUZgkvTA8iQ+xdNoiZe1NDZ5tR&#10;bpQRRybEN8N3EUVUpy1NolJer/K23DQO8lQystnBjJp/kw4H6YdTOeVCk06ZtG66Hebu7bDfeDUs&#10;nY2YPHoQ+WUM/2taCafaYG0qw+LJs7C006Cs5y00iyDqDKIPjtLR+JDyFsIycQz9h/6I8dg4PA47&#10;5n0BLpPsGxk6dxif+/ULePHAQYW7ZGxMSZlHYWcdLJcrBBM5d+E0RFBZisBkG/BoGnUTOSpMzkmI&#10;CSGDfkwGGP03kbcj3j63UIxPvf4gg8IMnDyXghQ+87GvwTw2BCe5D/sxQ4BUSHnpspfztFi7Ghfn&#10;GFgWObD35ATjjzxeQzFGZ0OKZEgFqvRGdDPNEV6inufX4RQUxa3lxfluEXwtpj3wEJ2J4eKIj4Y6&#10;X6u2ZO8uMQgtLivVylURaAwm6FCzTp6rJLwlpZqpVBR60TswrLNIdNY67YeN6EZlWb5CX+UMdBdn&#10;ZlFUXqUwX5qEkEDObpeNweAC379cA0KJ+gcGJrGivRoB2rUlOhIJQlcQNZmcXdKxFMUMzsvLi1Sm&#10;fXxyjg4xglIXedDMnIrUiqyKDo3KNRIKgqM0GIw9qz1okuCbjH60TEpI9oR+JOOxXED3TuW4pdOO&#10;e4n6KL6YFNmS6DzXnth1nG9omlZoQeIsacLJE/jKWaKCfUrSxxdIgoUQSnrx3ceGaECXSPxUMTqf&#10;M1IupolyU06HDFGyoqbco9nIzg0tmJCQurxa4Rd53kFe4Ct7RlFOhq2ICxrhtXQ1FmFFR43CYdLd&#10;WUYoKk3L2lTjUTnyjMqtcBOEQ3y4TLULi9FjYxROAxAjBrz3tdOEx9LoaKvXaYSCW0rDo43Aqi8Q&#10;1w0wtSBNk1G8uqcXVUxdV3Aj+ckE2mVhuaN9i9PoqHERFnfxoSZRXlnGLEHk38toYAytmEIeripi&#10;pWtWNWLCR6x0KY22+grldfIXxrAhewrRiQQdmgm+eUOFQgboyI1LWaJmEa5csLo8tCVj/FzRHBFf&#10;SUnZIg8ET8ime27DnG+cWOlNhAWKef/TXCMfSsvbSPCdR2lBEy4NDBKquxxPvPG/2LjyfXjqxVu4&#10;Rgu484aXCSVGDa5A8e2MoW+l2YAh12ySumGBmwSjlzGrooUmXdcmcy7yzxgnXkpvSbJrT8gy/5Cr&#10;JjIMZioHUaUM9nO5Z0HLO5KGY8oaGg/GONccn6FNccbwVX0dVbglxGD3IhNkljF7EalffwKZH3wJ&#10;1pfoKAIXYF6aAXZdh8w/PwTL7d9SI6vRkmQtufGeIiBo9JYkjQowizGZLTd5x4Ck9HdMubLfnIfI&#10;pfP6lVyzZFqKEZt18qThFLPvwHJ6L4Yz0jlvJhlfQAfFZ5adHSEkRYfhm2bWsWTUaAv/6CpCltle&#10;RphnkVuxe2D2lKo0ilWaBvnZ5PToWpvpTEx0Hha7W8ucJXw3SfmyzIqgU7XQuGn2IzX7cugVRuNv&#10;Ejsyc7+krQXwbr8Jpto2Rvp+bTJNVa1jJrIDoZk+BOYWcWYii4I5k3IJyZIVKBzbD9vBI3iTzuM3&#10;vefw3w8+iS++ZwPyCmppLCfxnu/+CCtqeJq5h0QEUTg8T1HCmDlmNyAray4gSudqJay5IjktTssY&#10;SjSigrNIhLG4LCeuKHQWUQ3pi/rILx/VNRLhVJkLfprX4H/oL3RSJp2PI9SVRORZQ84Ldhr/U85O&#10;LWMN8uxu3VBL51GlBT+yNwqdVhTS3jQ3iVxJAmVEFI6cmmDCbETYg+MhlFd44aRTF0I5n7ZMxtwW&#10;FrqU03WK/jz3S01zGx12mrD4CC5b18oMpg2lDEBfOXyRSIcbTsQwNjWtyXKUdshJ+CGPz3DHypU4&#10;fqkP4xNzyOPN1tTXoG8ygqX5WToEn8LcnR2Nuu+itIEZ3lxzK1GekgLMzS8yGKzTrvSp+SgdDR05&#10;+eQRQl8u0gZ5dDjr16xAbXUTQjzHJYEzmtkaPSAmPedS9i8d5QYlZzagKqvxtThT03LflXafGyMJ&#10;pFFVMiZxLGnyKZZrG3FvqQxp4d/5F42iE5t08vLiLTqXmdE+swWpVxava9UmMg/T2Bji0WnCMot4&#10;7ISZGF4t2ppFO4oGnh5bF5eb+M39Z7DkD5ObsGglRvfKZhw4MYJj/HDTW9ZWFnMBQlxUCxzkQWpr&#10;ixmAObWkV4QW80kUyqGdpoe1cKelePGXeiZx9jQJUZNUN1gxs7iEMycuKTlUWV6qUijTswtYXcxD&#10;UF2mAo9+EmBjJJYqK1yYngtyc2Y0y3DKyFBeZzkf9NrVbeRNJvDc03txhq8vXfl1teVaSiyOLxBO&#10;E5JbwnFustbGYqbfMlY3iOmFeU3Ppb7aKtUVfO3+wVEUMj/3RRPMiLowStawdnZO7VcgashUS1GH&#10;NCcLGiHRlCHlYKgai3OUB5wgL5XkqQuTAI3QgYQyHqz74JVwlWzm35RiaeESgsxGZKCNLT9O7PSn&#10;vP9irFv1RTyz75u4/fKv8yA8hv6Bp1BXtRGtLZ/W4oDwwjCc3ooczGKUfKpwWsbQvRGJElOO31D7&#10;qTLm0VwZTL5qQb1dKpPNzT/XKo3sO99Drg5ZM490boAS3nEmsgBigKVJz2pgGYZoY1ajcJP0KASn&#10;aGyHEH2asNOPPofs737I65qA5boPwLL1ckJTW5H92K+A93wP2U0f0cxEHKEBN5lzr4m3K43e/obZ&#10;qCgxsqlc4pC7LtMyOb/Mz6gzjRu8gxDNOsJ2uex1OatKG44yk/tdkXnh36UXxpGeHkNqepjkdsjA&#10;ISWbsDrpIJj9yGhaTyVMhDlMdBhmL8+Xw5NrdiDRSchOCwsU0uIzkXJtrrtZLDQNoVmUW4l7mnXQ&#10;kMU49DmHL45Gtcuk8EEsuZRe8nXN3Gw6PDES5vsWGPLtMT+dF8nb5h3wrt6J48zK9z01imiLHQdf&#10;GEaG2UqvnZnM0A5URt+Hmy9vwv29e3D1mm64873Yd+JlnqmEoapLo3/6IFBbb2Tb0ZgxBEqCJn26&#10;KaPMVwZCpXJFe0KiK08Ykj4Rg0CXpZLXmusFNt14B9patuLc2d1oblmNnjffwuGvfUXhwnAoCyfp&#10;Npk6LCr0CUtOU7OqEYPWMpUBudA/hfqWJvSOL6CpqoAkegaD5CXifFa7D09jbXcFLlycYvBlQw1t&#10;UP/wIhGHIkOpNqe1Jh3a0i8xODCDaXKpcZ7NhsYmNFQxyA0EVLOqrqYCMwsRo/Q1voSFmWn84EGR&#10;hy/BGLnWx186ia2rqvH8wT5spr2ZmJZRDnFmGPmKRGzsrOaWi6gahiTCo+OzmKPtOH52DKtbKzFD&#10;517mteCFF44S/LSg0OXUwqJ2OpZiEkjHzg+jVHvUuvH6eT+mwtJzlEAFA8towsgWlxV5jR4P09vg&#10;gGYjwm0riS5b3TjL5pwMvHIoCjebckUfTCzuXIl7SVXAKXN63Ia2jGjNIdfEpvvRKiNrA/xcqBtT&#10;NJWykVmmmQsIRhw4b1pLSKicr2HFNBfs8LE+tJI4kgxaGhHjTGlFqfb1E9NoreXm5Wa20siu7Gyi&#10;MaVxDwa0UstGgzk1E9IUV4QXe4cXUFNgxqmBJXTJIHruuPmFIIK+JRS58+iVGRUwvKljyiZNNqe4&#10;yJ1tNcSJDYIn6ynC1NQCjpyeR0N9oaoKWywksoaGscjMKRq3kogSGIvXQCirzGsj+bRIlDqKCkYa&#10;V1/extdx0aBnEWT4L2lhWZkM2YngzIVRXss8Tp88j7fePI0ZElhSGSED70+fH8cEo4o2ac/nws/y&#10;oc/y9GQHRrU2XkoXZWRtxID/VXlD7LOSi1K9ozSBWZuaBC8XrDYc5UFZAC77n3vg7bycz4lc0cxp&#10;vg55DJwhmb+Tp2cC9732PYxPMetZdSdqyBPFMmE89+aX4XaY4CgI0WHfqmW4IV8vPMUtCteoccqZ&#10;UfUDsrmkP0cMkrTJJw1GMuugkaOxyJpNudLTXAOb4v45rkKMnZLMxshg/R3LMneQl/u35R1CWU6J&#10;5sTLPAkM6ExDVqvKmJjIyOatuhGmK+6G5dPfh2nXx5GtWIVs3UZka7cbBj1rDGvS985lAkYjVK7/&#10;AQYUtsxHvNNoaBh//ZmS/DCcRi4j0sMiku6WHAmVg960Mkp7OYz+FiOTShmaYIz608w2kkPnjWxE&#10;jL3ck6yhOkxmDtrZzozAXaw/txDqEEVqk85bIOzbN4LFS/1w8TmZj76O7MI0rGO9SLz5DAniNPKq&#10;qw1nlusFMapmjOoaownfkGxR0t2cc2YRo9zPRGzIlCfBoIu3mlDHYiEUa+Hhl6AtmbKhq2MXtr3r&#10;clSvasEPCK/d9omr8YWDryHUOYLamlmMPsfA7I0y+BZi6NhchqcPvkKIKaZ9IFLZrMOeiox/i+8S&#10;5VwJbu25Ryvd5mbLO7CVPLLYglE8UkiYq77QDB4ljJ8jr0EI+/Jt78dI/0WFtn2XerH7U/+o4+J9&#10;vqw6IhE/lsxDRphEhf/gHp3Jr8WBeULi9UXoWtNCHjVf+yuGiZSIJlxFuZeZvwdtjW51FLGYjKvO&#10;00uqYECZzYq4qxMRebS82MbaOuTTo42OTaO2yotNmzcQonLTkaQYjBUSiipS7DmdiCIaDqt6RZLP&#10;c+fqSpUaKSGftWFFI8Ik03eubeNru3Dy3AjmFuexqqmSEJtIs/OaGBSf75+hI3BqD4ro77XyHpjH&#10;MmAP4Mc/fQrzY/0YnQng6qs3a6O3k4sgvRyFvEeppPKSN3n42X048fDvMEBnt7maCFI2kkOJ029L&#10;tMvfZHNTIJVIX+450t4is3GGzEZfiHxtzk0nNGlzIR3IDS2415brT5IoQSHbhJFaWnMSA6qGKUqc&#10;6RlyI3zKxD3TwXHCRC6MxWsxkSZZa83i3NAMjh86pb0KdpdDKw2kJb+7u0b7QtZJCVuSfApzza6u&#10;JhrFhD4QMc7zCwHUV5cyZU7DTkdUVlFM7BB49cA4NnUUYP/JKRpBM6NsFzqI4eZ7vNxYxZikwyn0&#10;uknOpTA+OkMeoBSDYyTqywv5YMK6UFvX1cHGiLquuhgX+2dx+tIctm9ooHNL0AGM88G6tLFnfjGK&#10;ld31vLY2bhgbjh0bQUg0pLkGxy5O6QGIMjuQSqypCR9Onxug8bdi+46VuPbKTQwaHRgam0Ut33tV&#10;ez0x0Rjy+LpLCwtMVYcQX5pHDc97paiA+I1zo6MdcjyIlPDGUkZUFlGEKcsIzKxFOak4H/K6bbjq&#10;6/dws9RheuIAEtFZrscsDfoUSkqvxdjIf6OXG+tdV/+bkR2ZvUjOnsGh/t24eZfMGUnggRd/jdL8&#10;TsKETbDZ7LmhM8uROv8tRjSXhWhlleDsrlI10kqi5aqhDKQqk+MCcp1jurNyEX12GfrJ6OspbLSM&#10;zWVyTiZHrstsGYHNTPq7Rj/DOxyKWaN1iOotuRrd3DmuwnijnPFfRplyGYXJvDxONsfnKPFvVehJ&#10;+Qp1LjkuQ4wulu/FwFdEusSkk47y3oGwtIrFyDCWmxaN8kfo9wSiSk/1q/NQx5urFJMDaqGhkqa8&#10;LA1AVgZWCcAv4xBGBhA/eQKzrz6HyL6HEDv+IlJ7fgXHk99HUd/TsJ5+ESbyJJaSEqSYfeTd+CHY&#10;2jr0NTWLkmIGwarjES5xDJmw0bqtDk3eT56ROCZmLyKwKdVFGck85Dnza6uTjoMf6v9o6S08X2ma&#10;Kqm0SjAjsTjq8O4d69A3PogX3zyrqMSkawaNN1iw8SYnet8I4L7/N4hb26/Djh0NmEgNIcC/raox&#10;KSEulYShgBGUyv6WQjnl3nmVs/MGaS77XSqupTFwV4sDreUr4Q51YeH1MNzTYSRJBJe3NzMzKETv&#10;c8dx4N5fKv0jqr7SP6J0BD+iUhhmlWI6E2JESnoTLkRILK9e34WBkSWjLFqa37hmNuGWxACKfE3G&#10;pKWpUhxTWVGk5bvS/yH9Z1aekTWttWioqSb5XkQUIka/70JDayf51FLahDzyo0skuUt4llOqoZWx&#10;OBDxL2D36UE0ljuIwARJckcZ5PI8xuMKIVXUdzE4JSRWVQgvuY+WhiYshmL44E0bcGk2iYoCUfQN&#10;qJGWaD+dNuacywjyoeFxNNC+3HrDVjooBhs0GoGAMfnwlw++iRt3roGDDuTdV63Ao0/vxlLYjOu3&#10;itDmuAb1Fi3hRU71JtdImiuAESUEmeoq+lqpRFqVyLXhUKrtcihtPp2sZCkCn1nevxb3SoFHRudW&#10;GLXaIr64PLXUaiBRil4kw9K3wJuKjhNK8qKodR0OzRCH48GeWQyiotiuxFDXimpuHCem5yM6bKln&#10;cAZBf4xnxsDRPYVMu5hhqHggL354aBKlXhNGRxewfmWjTgpM8uKFhC8tsCNAEj4aWGQkUaO1y4JV&#10;u5wOFWS8dG4YDU1VWjprd1o0y2hpKFJd/2KGQ8XFhUw9szjbP4njvcyAqu1Yu7IWccJTB470ITg/&#10;j+bmGoWgpLFvaGiaEJyQ+ORiGNi+uO+i6mXtWN+C2rpaVeksYqTRtaIBqzqaiXe2oLymhmR9Whv5&#10;RsZ9KOLvxCTrKhLCPYw54p92Ot3JJEmvcZlqZhCIEhBK9a1IPUv3bSCc68I1S7ERMwZPVtWVkyqh&#10;nIed3/osilt2wjdzQrMko2Z7khuiUE9gJrmbvMdqVFZ+UNPWqN+EnqmHMDA1gNmw8QylKqa82MZ7&#10;uo2/I3Pu7W/DNqYcBCMqzEqGa7aRh+VKouUmInUC6Zz21DJVIIZSZTZMRq+HVHEsd4rnjK9puQIr&#10;h8/rey6/zjKZLsKAzK7EYWkJsU7TM+UqubLvyJognfMYWbw9Plb+XLIAGlOTNA8yZZPPJpkJEiJH&#10;skT+xEeAPSgjYacIto9rr0o2MK/zXUSmR+A07efI5m52uYoqB8VpZpZBjiNKItl3Aum+40iefUsb&#10;JuVvBU6SJitTeJFOgyTkgUcR/fm3kHrjQYz/5iXky8Yyk3fyz/C1osTDw8wGCREXM5Mefgx234Qk&#10;KUDLJpiu+hzwRUJ0a64gsb0aWeE6tFIMRuVdNKQKzyaz0YFulpJPRiUCWSVJslpljzDAEug3GyG5&#10;zizITFhYfp6JhjWbVH6LZLzMNJGMRLKZrDgcIfFlxS1FzPI7EAzNYSwwhBMXTDjbM4WClnzc/bHV&#10;2PpeF15+/gwu/C2OzvS12LF2PXdfmNj7PLN74NQbxmj2hnqjEksCsaQxe01/LlqU4lxKmbD3L3K9&#10;ejI4/zxtDI2w4EIpbt5Lz5/CqacPwHfgjMrMRxhQRZYMZ+Qp119DyCxDLk1GZl/eAF9BKTkDBluz&#10;flRXenHk5BgzjjyeT6+uXwX5DVEOj8QY6OWJwY7B6xUCnNlIQkavuPk+GZzsX9KCl8X5Od1vMlCu&#10;pKQyxx+kdW2V1yDkE8k6iJZU4ODZS7hmXRNmZmcxMOln5l+N7Zu68Nn/ehKbukpQXlXOgN3JwK8E&#10;noISeJ15GB8fwSyhajvJoQqXhQGwT6XW87lQbrEp5MyWmMpt2ryaDqsCIzNxLeyR7e8hhCSzRq7Z&#10;3s37zxLxKcWpwTkGzFP4zCevQXSG8FxmSjMIUy7wkP+Jk5BmZsOPZHLVXQahnoUxH904BsbZs1hy&#10;Sgcaq9GBvHcF7jXlZgp7HblMOzfYzJSLhqWxRyblSfQgRkjIriyNoX+xEnuiq3XErcuewMz4KF7a&#10;14czpwaJS8ZQU0FCT7w6ySkpDc4SIJWSXZFSlkYZYfbjBD33vXlO+RUTvZr0cRUXGKPrlpihVNLj&#10;9g77sWZNGwmvEk2xE5KlMD08fnaYpH0ZM4sqOqggYa8kWpqrNUuQ8kgh8kU+QPiUltoyNJTmk1xe&#10;5Os71Dt6rBk4S4pQ39SEgkI3fMyEItFMDsjJwsXoZW17JRroYBa4Ecx8PS+JegmMZcBMmNbey+vL&#10;5ogpkUZu5uYpL3Xjsef2M9WdoLGfZeqY1G7lkD+CEwthnSnUyGw3PG+U/EvWIc3dit2aDfJQ7LqQ&#10;fzIx0MbrtLRdhhUfeZcO+gkHBnkdrcyYTnBj2VBSeC2OXfpXnBk8jW3r/ohI5CIScTpVTOB3z/8P&#10;7thG5zwNtNUaAqubV64l57WDhj7BDMdrFBKZDELYlJcTG1I+JPVOKrsM9yzP9lZDbtGoXsl3hYL4&#10;pRjRJDM/2TRBZqwCf4W5dokA/83NszisjYnyb80AJAoSHoBwTibfKFnFcjGBkUrkPr9Tly5NjJot&#10;xBhVErvX94qH+N5LRgOjlMtqi4lNZXL0fQTmknnyhRUwkfsx88NUXM+POpiKaplpuXIJUs6hLfe4&#10;vA1pkdg3Zn/S8AaRDviQJNlpEZ6BxLSlth1piwxIy0NmaBDRb38F0fuexeIfH4f7jstgvecHMN/y&#10;eRT/4zdhauyApZiRKklw4ecyvhmFohx7/9tISXlt+Oj9ML3n35BtXqXRYTbXsW/IZPkNBxDPzWXX&#10;RCylxGcqkTIcgFk4EDoA8i/Jpx4CDrwIx9bLkOYap6VUOM/oOk2J+JRobdGYSQZt8FoWLaOWEmaL&#10;9LbQUMqI5qu3Xo+rNu0gdLqAERrT3f0TuIkcSL6tHDtvr8bLCy/QOQ4gNVwB18hmFExthj24AQ6z&#10;G9NjYfJwETX0PMaagInYgHwW7nVpzpBrLy0woXpjHPGLhC4TgeViP24HQnBk9GP8mqZFYWCt7pKS&#10;4BKDQJeVmE8ztDI5MWUrQJDPfd/hIaxe00wO14Wa6kIS4nbVoAqGU8wI8hkQujHD4LahoU5ncZy8&#10;tIBNqxtUD0rg9IpSkt3r67HnrdM4fuQ0xhbTuGx9mw4lE+PqW4ro3CE5C1JEZKUtbKVxH16y444r&#10;uvH+f30FP/zme7EQddA2lOOOy1ZgZGIMbxwawPVXbaAjNdPmJGnoyTOlgrjv/hdx+NQFvHBoCL39&#10;4zrepaTcjd0v7yNX049VK5sUfjPz+UgWILyMZECi+RcORhiM2FR2Rea5u8kRX7GjG8G4GUcOXMS2&#10;6gCRDiPoMmZ9GI5DgnKrxThnhuSJSfs+ZD9JhakQ64avTGt1lti55WNpuaYC90qJu0tKRXPaNfKz&#10;RG6UsxRxSPDHAFrlgqQEX/sUCBldtN6EWGmrEuYzxGT+9uxx/P0drTwUaazprkPPeBAt9SUqXnbm&#10;yHn0E1pqbSjWjkl58cn5MKpL+VALnKgmfFVbU6o3IA18fmYd/f0LxCIdKCrMIxxGqIs8QiwmI2Hz&#10;tZKqvbGc2UAJRqYDmJycgZ8AqNR5h5jLykSxFA+YxtYSFTIziSRNdDIhTE0vMhU3sOCaygotj5Nr&#10;KuO15OlIWqemjRa+h+CbI+OLWFfj1CYkH++/gNmJwF0pvoafmZRdhlg5pfPcqhUmUyTsrXlpXDgz&#10;TFJ+kNGEkc5nee3xbBRL82m0ylQ1izHnICSojMOQfhAzLbXxHoFT+QAXFmn8Z/Ox62tf4M8tCgeJ&#10;ixMJgkiMOGn5VdqzYE0fJ65sRkf7Rxm5nEGRswWXRu7H5PRZrfrk3sXBHuknM2Hc34Mbt3+TcGTG&#10;iD51jewGbp7N5JwFtDRGKqLeNuCZHGy0DFUpTBI3YBqJ+qW3ISN4PLF0bhhRc9bvy+9LWWyQXqyo&#10;ngaXF+MlV2U3HEdWy2AtuQwkx48sq+m+XQFlytU1pw1ITJyEOIg8oxJJyGFxfAo96QRNt1G9JbIp&#10;vA7YvYYsu5bC/h+l3ozBYyiko/xJLqnKld6amdnJPWT4oGT6pnQdw2wQ1OaichLfNHRucoPCITAq&#10;tZZUwdxOCOFT34bjC9+A9+tfRaRohV6rNJCl5ggjhJeQ4kc6bgysMFV0wfOCDMfidV31LTqP3zNN&#10;rONyG+MZ1UVIA6M4YDrIVCyi12FEiXTdfEbymomwZLjnDKiGZySbRyMnFVur18PeWIPEF94F857H&#10;YZNqNTdhyYSRbcj5SIf8mslYpGhFspF8Q/hSsmr5vuy3mKQJWQ9u2Hk1vvSeu/Cpa+7k/s/CEfFj&#10;kYblIzddjz/tfhQlW88g2XgIvTPjKPYwYl0kll9mw9G+cSzSxzPBR17UoJbEX6n6fMTo/6hpIMQb&#10;34qrr11DmzEEV17CeFQ5ukl6OyRplcxFAmev6GvxUcvYjhifq1/2dGENzopGpC2rpfmShaizIccj&#10;IoGynm6nTYNjOb9SKJMh3yEN1J2NBTjXN6nGVWb+9IwQcWHwW19VhHDGhY++fyf6ppI66M7hMAbW&#10;LIbiqCl2k39xYGIqiKmsC+/b0YqLk1HcdnkHCotLdMbXsUsDtEFmvLT3DJZGhrDkqiJcV6jVVklm&#10;yQtz0hQaxMbNK/Bfn79OA6XqcnIwwTBe3nsO24mCNDWW4dFH3mRWs4CNazoItREuJJezQHsUjkYR&#10;47MSWsDNjGZRZpPQ0QUjIZQwmK+KD+rUU4vVOE+ZjDGhUAl1LI+1tdAHWI1qTJPRpW7OyZqYc5Lv&#10;Vov5be01y62NuFfGazCQ1lJeC3JVEbmiEiwXl+SkNtLJZf7RhROld3KT2nmmSYqnI6iuceGhJ07C&#10;PxeAlQeqjqRyZbGLGz6E08fPadRZUuRQyXIHo3u3I4/G0gYvI4El3ryHuJ04I8HWbDTkBUzjpMu8&#10;b2QCTz97CKtXStpHjJZ3Ll5YRjAGgzIjnZBMPX9mjuOVV8+iuamYKaUNrxwchNuWItxliKGJOGF1&#10;VQEmp2bw9Gs92LiygZhlNXmURa3Rnp3xI8JFLy4tNohHHor5+SUskgT3EgMNpW3qeKZFC6eUZBeJ&#10;+5pUCN7+SygfH0YRSc6ikR5UzU2iOenHtoo0NpcTYlgcZXocwZ7BEKq9+RjjKbByg3cVGE38OltJ&#10;oPZ8o3goP9c46Odh2/H3GzBpXYsbPrkDP/rqH7Fpez38zHxcZChr6nbwMgsxNPgrHqQiuPNv5tpl&#10;sefYz7Gq7S6MzN5Lsi+sjdVE1nDuAj9O8sET343sj2FP8NvYuuIzRrS9zIMsG1DJOmSmhJLGprfh&#10;JcPFmQzHIs5DymTk38ozWHO6TDE1Qqrg6a1E1knuopD4RVkbHYbXMPI5QZ233+9tLOz//vdO+ezb&#10;TsQIkwxCXrIfuT5pphPHIBVLgm1L8yMhmKyU6i5Lti9LxWeM0tpc2P4Okf823JZ756iPPJ9fZ4bL&#10;bHAl1yUtFEhtWeYjp4D7dp+I6f+U/tLpZJmuZxIJlYswc/NZZfplQZFG9CKrbWFU7Cwjtv7bawn+&#10;vwe47Q/Aqis1QMjmVHZFclucmDhkGXGQFOxHtUHMqhKcFYkW+Z+U6HpLYK1sRHyyh3AHo1FvkXIf&#10;YnHjeeRg7voszMw+8euvwfzGw4TI1sLcuBJJ7lezanWJIQ/pWhuVXdLL5VS4Q4IxM69ZFB9itN5S&#10;gZTJ5qOY/Fi9NYwjb7yIlVt34I+PvAZfKInaVp5RN8+TYwDujh5YvePqMES4WeoI1q8yepsYk2nF&#10;VX2dMSxKOtFHXuN+ihD6vjigme0yCppclhuLGJCXVC0WlxsxQFA0MJmxLwQIP5WUE7KNqQ2RHo36&#10;lmo43Q7MzYdorDPwuJ2qySeFN5LdiQCiSJiUF9gwOzeP++57E7X1ZbRhbnTUVZJDyGpp/q7NTeQ3&#10;ClDoElVwh+pLacBL0tvtJo/qLsBn3rMTT75+Fjdt6cCl4RnsIP/78uEeNFeRjwkGMU/78s17btW1&#10;6D9/kWe4AqsYCD+77zydQRA1pU401ZTjB09ehNOcYXYW4GvbcOW2Tjq1uO6xQCCK269fx3sxRA4j&#10;RGqi/GhvraEd53VYsvjVA/uwfjWzbGYHftrIMDPbDus4DO3OPOVWharIyzMbFVYwqqqkVySTg28z&#10;uYWXuFIKnJa5T+OYGM3Flk+RAyHCpAS6yGlguSE4d3YNyOAdJEEyFOlFCRVuwFjttfAy0j93cQiH&#10;To3g8u1durGnp+bQ1FyFAhlzyys+3zuLVatb0Hd+CFN+4r2eQlTQ64fjSUzOBlBV5tVJfOKhBodm&#10;Cf3MIcKvayvJrSz4cfbcIJZm5rF5dQ3hpwIdqSneVgxbIT1/WGYq8C4vDs4qmS/yKmmS29duqcTx&#10;i4s6WClK53WG13H//a8ww7HjnvesJUYYYiQT0khFUn+J6KpKHNz4hW9H4aWFXoyT4HdohatEG0GS&#10;nsdwhe846t/4G6oOvQDXsQOwniMOfvQsuOth6ruA5MVLsA0PwTG+gEamcZ10NFsdMdS708hzZjDN&#10;Q1DBB8gMmVkRD5bVqGoV3lYkHnR8NNf98FErvnz/Z/DUkz04sfcEbnr/nais24R8Ri++xRnMzz3K&#10;gz3C+yM5l23B7PQ+7B3djctXfQRH+/8XMS7r+UEeyiHCV1MmfPw9Fvz9B+6i4bLg2L9P4fJ7CItl&#10;Dd0lhbFyD92Ui/QFCtE531qWGDYMaTbXpa7d2gZ5LvCOEOzSwGYiVGSK+Bjllhug03KF0LKDMply&#10;mCrwtjJbrgrkbWeR+1qvw5R7T/06aURL6XRuBghylVzmdzKk/yvlnnMOprcrvky55prsO3BcTkY+&#10;GyC+R2A9w3XNpI0KJrM9V18tmZo1J7eSw76Xy2ZNy8KJy68pB5KwlnZ+5nmNxlCdOmkcIlE3cBaX&#10;wuIpgPWl78J0K6GqzncxuC9ExmzJaUcKh8S1TYSJMAUIj9k0a5JxzNn5QSQHDxhZmNNj3LI2/Ef5&#10;60HkV7Uhv6KOwYnfKClWWJBOhllLxlWExJbbRAQP1j9+BaneU7Buv93AvwllGcq/0AFVqhzMZyzz&#10;gvJItOt+IG+Sr5WYRsWg/H6SZ6s93o8LDA5ssYNY0WQhpG3GggxMixnIRVljHv7ulg3MEqa0QW+K&#10;S+02kGT9EKfQd46G6iKh7UULjuzuYYaWQTxjCDHqPG+rJmKq1KsjxO0qB6bEsJ/fm49k4eP3RwMx&#10;7diXlKa2rozOxkTUwK1jquU/p9OhBtfltKsKhxDQwqkOT0XJn9bgxqvXoXN1F6prG+HyFqCupoww&#10;fD4OHJ9EZXkZ782pskxpGLMzJILXGUQMGg6cHUIVEZUqBqqHjp3F6NwCg8c5VdkopJNpbqzHIrnk&#10;CcLbbsJDhV6XDsN6eu9hbGor0zRrIZDCjnUdWElifikwg72H+gnZ52F4eBZPvXIaN13RhQefPoKe&#10;S8PMOFJorC4j5+HGX+5/CbsPXsRG2tqVTWV4irxUkM6+WGwk4f3S9ASc5FdkkqbAu4LKLAc9Bixl&#10;VFsJZKXOIadsqXtLlKMzuXEBubI5i+yDz2/BvYTNtFoiL9doa80FbVbrO3Gh4uS5whbB6KfLrsaE&#10;uRL5TFc8njx0tpTj9IVRrO1uQntnM8qqKlRPSpQmK0qJ/9HLxul2b75hEw2kU2ufFxdDKOAC+oht&#10;CkQljXryvXIa8aHReTTVlZKIdjNScGINF0Uw3ahM16Mhn2bWINovfhr0Yg8jAh5y4QM2rGvDENPI&#10;dDiC3nE/tm8gd1JcoN6zmiT/GhL8JUV0QtZCtNS49cEHQhmFuirJXRw6SyfErEV4hxQhC5E7tghm&#10;Z0lhhTeLy86+iK1jryF+vBfJaT/CS0mFrXXktvDNEsiZjZp3sSXR3BjRkKiBc/+6Qmms4Fp3FCsa&#10;QILTmFMk+z2q1sXgoESZQ8javOZurLvtDsJ8FfjwF75CaIIwmm8cwxeexPzUqzTgc7C5FpGIdREP&#10;rsALvT/gZqpEd9U6hOKP48wocElGenNDfPxWF0n/z6DQfh0O9/8JG25+PzffFjWgEi1bLO9UHImx&#10;MGsHelJndpik0kLVGnMYuUgHS0mo4AnJnIMhRGRiNhj77zsZ1Y7Bsvq6nKS6KddPYlG8wqSS76Z3&#10;SnqXd9hyD0hOxA+5hif9llZbLXMSy45mOYMx5Sq7ct3f8k257mWuJpPOdYtbjGuWv1H9KBoasruZ&#10;BRK2I+eNfglCXRaZP0NjbnYQHpMKrVwTZdZkEPbatCfXLrCcZAFS7ZQyOD5zQTXyen4P618/Acuv&#10;/xGWqZ/DdOw4HzjXgqSuFEOYmHZqPb1wG2tuRdpRZDS30doK/ix1+lKJlozQcZiNzSD3L/yS//xe&#10;xGaHkV9I2MU3TBgyqlAV7Mw2CNdZGPzEZshDLIzCXFqv82ESJBnMNqvRKCncBh1NvLYbmXU3wOY/&#10;h8x3vwpzaFz7T0yl5GYYnGkfEHLVbDltL+k5Ec03gu26ttqQJrwMn2lpaACf+t3DeOS5IIZDJnz0&#10;qqswER2D328URyS5mf2WBD507eVMoKQ51Q8XX7e7vgOrWm/C+u5r0djQhvv/9ywyUzFjhjgM0n3Z&#10;QeYqrZWHFV8gnK0o+Sa4RC6X0TNS6DGy9+GQRauTivJNuNDrQ2Vbg8720QIdMYbiovm8BJoLBGVq&#10;ogfXXbEWxVU15BfLGDSGUegQqFx+nsDQxCJWtlUqD+DmG2dzfRH9w5N0KFadU5SU8l1yD/FIGL5g&#10;XJtb/MTsZICdU2AlaVWgcX1lzxHC5HnaWyZNnzEiNDYlt/MwODJHfimCq7Z14dcP78HRs6OoJ4Tv&#10;LXZqJdjmVdV44rnT2Lq1g+iOF1OTS1oEdO7sIC5eGMS7ru/GXNhMXqYErc0laGQG5WSmu0TOKi8x&#10;j/oi4zwKRKe1LIIuCAQuFX75NhWHNLIOk0JdeTl+ZHl+uhBXy9CW9sgc/xQRBochL7AMEixLaOgR&#10;zXWLChKQQypUluDQiv9F1FGOC4SXVjUUKVfw+FMH0dVchtbOVvVeMpB9VgbaC4qYtaDAma8ppVz4&#10;9MwkfPOLWLWiHheHQuiss+MssUcZrCJlctlonNg/nUOhk3CNG6UeEmInx9HVUccMSCAui8JSg2PE&#10;1UlozxInTBCaESfR3l6vQ2UKiSnPB1I6j1w2jty0LJREylLOGIsEmWF4NMLRxRCPTNL3NMn5itIC&#10;FYUkfU3jP4urfUOoOfk3+CbiKpOg5F5ujkHGzocggxu15M6KxQgjJ39KztnborHKJWXeGVGh65nO&#10;FRllRQracCApIdLzDU5EAswd9/4/dNx4NzOrME6eOYsyZwEjpvN83Snlmpqrq3HE9xa21H0bAxPP&#10;4f5T38OXr7tH1/u1o7/RhiqeD9j53lfv+Aeu2wo4s0W8FpJsrss0yrWTLxB5aKvCFVY1bDLSWMvE&#10;JIqgUVVSTGGTtOEtRb3WlDMuRVWExegh/X0I/+f74ZibRfoT/wnrlV9GJhxQLsfEDEy7xSJ+rR7I&#10;xoLKfUgfBFM+HR2reb1wF8hVP2npX9KoFLIY0hFSsCDSHDr0CTndKTEHApCnk7kxs0ntc9Coe6qf&#10;xnSKC0yHkC/cTCw3LyNl1LTroIkiOo16Yy6HPCQpehCHJLWluY55lTgR4losmkBnjhJ+shv8UXwe&#10;Jt9+rsk0TM/8lJs7ZDxMjbqkwYEOeobXcvU2mC9vQ3L9/3Kf+f9PaAZDuVcgt0RY5eYFqrJIBsdN&#10;YDVFMbfnb4zS/fDUtvGQ2xUWtpFvsRZUaWOo8CkJs508TKPCd6nFecReeQCum+7i+hE+GTuvE/Is&#10;nlJVl5DfF/gvTQNnnzoJ86EHYSNXmWiogu1f7keysAJJcTxCmkpTsZByhB6kzFtSZul3EY5GQq8M&#10;n60r0Y8nXv5vHIy4sa6tiuhBLbzcq4v+QRzrGdAy1xjx/bND03j3ppvhosGRZj63J4tBEQbNK8aq&#10;zusweG4Ef/rYj1U1X5bGlgtsZct5LcaZ8E0YPC2TBRVgdEgzvzx6YsFOl/RwGJLvw7DjFedOrN+x&#10;RZsw5xYW1clIv40U8Mizj8UNMr28vATnR/2EzT20Se3aeR2MSid/EhUVDgbHkwxs3eifWFTbtqql&#10;RjmVUMCv1ynO49C5abzv5o3oH5xjYGzjPeXnhAuNZyyoTi8RFg8DaKc9i1fe6sN7rl+rsjSxjIV8&#10;CF9/YFzh/FtuuALPPf8a2uuc+NVvX8KKda3YtK4Tew4OYNPaSgbxbohli/A5n+jz45ot9TyiCTx3&#10;qA+tFQWoqCxFIJ5FV0uVSte/RQphhW0Ul5WO0VabjSDFZMp1nBvwrZGQZ9+pPKQN0LkgOQ5EHIQg&#10;NaIQvDw73TT8fUfWnp/SahKrvYqGq1qxTyMKFd16cg3+MXoni3adW7hZk+ki/I/v/VjX2UJ4aghv&#10;HTyOW69cq5UaIikihPj49AK8BDeltvoiscB1HZVGmWBKCzxJek8xhbNpk2EJMwc3U7RRkuEXxkO4&#10;4+ouPEUuo73ei9EJbk46gjQf+o5ta2jTEiT787Dkj8Dh9qgzyDMn8dRzb2Hw+AmkXGX49KduQxGh&#10;rodfPI16Yorr17TqXF9pmhEtGhnLuiilHzwYbxztw7uvXMPMwa5DncRwyMGQBcsjPCfKwLsOPQPr&#10;4Ve1g9wqg7OYiUgHr9nm5lokFfuzSt+L28SNJJVfISyMhTA7FVHdBtUhzDVja+lhyigWsub66yKJ&#10;HHwIg/c18fCIyOIEQeL/d/Q+4ugmvPef/4yBl07gr3+6BfmmBFPXiKaZYcIOa1Z+CiNTYygpeAnH&#10;ph7CjStfwPHRL+LUUD+GxwmvbwDmptzYuvqfUWzfgDk6IIejEZ681dwjMXgcBTSsizLolFFmhRHt&#10;p3NNdWbzO8iSym6YDfhKDDixiOzMCOI//zDypnsNf1JM47ogHaT8KKKBn+d6bmb0fdnXFH4xeUt1&#10;/K5Ey+o9l53FcgYiwoXKryRzk4eyRgWH8C98RjI10HTpGZ7EfcQqhpEl8RiqYgS4/oOwFpYik19h&#10;jKidH0Zy8iIy5GDs1/8DjWW+QTqnDekQeRxWrxG1qwPK1cFD1kH0tsR5Rf1IzI0iz2UzoB1pk6bj&#10;wOQRXl9Is1p6Tc3IshFen5S6BUdgCszz2xIm89r57LCYNSyekF1X8Do+9zQy5RuU/NYmTRjpfSZj&#10;OGfVH1oc13JbEzdK+MxuOrgaQx+E7LO9yEvHW8Lo3K5OzaxCU0mt2T9P2GTFrtuQsbpUpXf2d/+C&#10;wtv/nlkKYQw6EYm6PbXtuR7KXFgvfSGzU8gPDyB7/HmkjwzA2tSF5I3vg/P2DyE+Pq5OV6ZgSumw&#10;Bg3yWXBxcbqyFrOHMX7hTzhW0EjY+SLPfjHaqlZgyjePtpoWlRaymCWr9TGhcmCWSEOKXN5rh/fC&#10;Xi7jH0wknu9BW0sXPnTL91EhSsGCGFqNM+GxGWNZ5NzImAPGlaK2RMdtwOqqLQmjPJ7mASV0IjKV&#10;uKCwGC9s+xjGGMiO0nmtXd+uDYIpSWH4TK083zKf/MkXTvIMpNCxbhU++O4riWxENPA5f7IPb50e&#10;xNc+cweRiriS8DK4SYp8XCTiRZpESGYZNCUB7I4tW7H7raOE1UM8S3ZUkuW/MDKOOsL0gUhSda+k&#10;EMhD1GSGnEwZ4aWMEKAWJxqbK7iPYth75ASdxVo6Nisukid59Km9+Mjdl8MXENtn1fHbwu8IFxxi&#10;dDhNW9vZVo29xwZw1cYGPPL8CVy+cxXfy4ujl8aUZK8gkrPUcxCbrCd1QqVpOVOQjg+rRWVSjFjG&#10;UMCQe0okYoamm0icCG+SZzUC5tzoAXEmpvnjv8iq4SDJprMM8ol1Zs14h9o06Xxgs9T6aopN+Iik&#10;8kNHI+hqrcLE5DT6ei4Ri2TmQLJaIKeXSAhV8CmXl1ehkWTUuYFpNDMCsdP9Hz0/jMs3tXLv8aG9&#10;ehyhxUU01VbgivXVmCHcVVRZjQkahccffR3vffflqKwqxpNPHkRVQzXuuH4jhqaDGBmZZmRtwcrO&#10;ak2t4yE/FvzSfBZBudfL9L7EcBiMNu0EWpPJrEYNPl9Q1TYb60vpuIzKm9EpbnAS8DJn2MTUQg6K&#10;LFqCh3tpzodPTe5B6K2DhLx4aDw8AKUS5dXC6jbIfhmLK6Wi9gozg+cEkR3BQ+20LwuYuBSkLZSS&#10;07jOUUgnsliYNrpxBdJK5OQblhVBlouDLMRL+/nzLw3+Eil7KYN2B146cwb/c883MZd14LHfV5Bf&#10;Ekffgs4V9yDAKHJp6RRGE99mBleBtfVv4I/71tCJp7ChHZigPdvceDUP7lZUezYTKx5WaKqi4HY6&#10;yoRqflljC8gujcPRfosx70Mipxw0ZcpVKimYLZFzihnGWyRhf/8kzFcIZGAysrJigaWkYWnMGO8a&#10;ofPZ/Enghn/PDSrBO5x4Jqewq9VXWYUEVHhQMD+dYJP7PckkZKbH+Eng1V8yezmJxVMxmUuFUEMr&#10;7Nd+Ds6u27R5Nbs0isx0HyEYYv/VXbC2bNZZ4OnQojH4SXYzIUCBedTwpRI5joTPKJFzXCLTIpmF&#10;CjZ6DQ2q5XJlyc5SxiRFdW6i25HMYZWEvPTnkkUo9Bc3ymPl4c70kYQa4HX5YL54DNmXnoWphevx&#10;7l1It34SaW8XlyNqCNiZc+KJvO9E335+7IO9ugZpwh/uSi9/TxRRrfAzy7UVlDPo88BdzmyBkK2P&#10;RvfUq0/i8T8/gG2f+DE+eNe7GGgtYP6Vx1GwYh0zMPIAhLbi/mm+VitvyWlAcAJhkmcxEy/Pk96S&#10;qVFkL70A7L1I8p0QyOc+A8811yMmdeZZo6xTSdaoXzsBs4kgHKkARo9/En8NWVFTbCGxm2LGUIfa&#10;igbYmQFNRgmrJWeR8knpfgY15Q0YnxzF0dMTIJqmZ6GssBXvuvzj+OOfnsXJRw6i0PZOW4HLCmPG&#10;GLeHUxzxouFYJHgudhu+NRM29LVE6beoxGhS9DJZ3XJFJ7btc2BFewMDPSezjHzlAdyEqGrqahj0&#10;0hDHYtiwsl6zjklfnAberRi/f2YKv/rzK/jy528jTFai4oYLwRC62+pp587R4VVo1aa8Zt9YDO+6&#10;eTPOnRvG0Pgkaso8imrMTPQyMypiQCoK2UZRQsAf0OIeAYUO9Afw1Q9fQx6aRD+d1NTEBLdVAEdJ&#10;7Hc1lWKRPEoRObNhme0iTdbMhB594RiayhzwEnLsbK3WAPy1fWewcUO3gRKQ+3ppzyXCcs1ERNKI&#10;BaNYGjyJ28vPMdvJ9YIsi6bCkDQRSC6ts5WM6jKp8MqmDEg4j6+vgrX5eZq1yFlSXa1//O5P7s0W&#10;NjNSq0faWY2MrYSRJSM5Yqrp/EKkbYxORe2TkVfGWQmrpwKvM2XKBAM6HzufnqmwrBDeAtGmd2pd&#10;u3i7iupKEkll6iXjNEYNJJWkNnlymimcxwkfw+713Q1YTSdgY9jw2Ms9KOKCS9dxsTefwakTtcxR&#10;0wQ0V69tU2dkIbQ1SJhraHQG2zc2YYEcyMJcEAOM9Nd2lmN8Ks6HmyIslU9if4SkVZ52TUr3aIhc&#10;SVmJFyWF0nCToOEPE7px8BpLMTk0iud2n0d7bcEyos7gMYnL9z8Ox8UTSGTopYuZSdRV01HQeRAD&#10;NTPtzZP5zsUJOpMllaPIWqQ2XIbuiBMRVV/hZRbgLDRmQBfw9yMRw0lkDLTL0MMyG+KrZhpiJQnX&#10;deGeQz9D1OxmNBtH36wflZUleO7VXtz63mvQseI6rF33HjQ03KAOqmf2e5iNPY1yZ5Sk3Kd4qMyY&#10;ijyON4mqXEWKo5yHwWZZT26njtFZMcLcnA3lrSTWZlSqxSrVFYy6szzYVhkkJRe4LKQoLcSBSX7t&#10;R/bCA8js+T3w9C9hCV2CuYU3UU5jW91ABtNnTPETB5NnUlmJeOV2mD7wiHIE6oSQk9dYnhaYI5WV&#10;uxCgkV7VFFk0ym3E6A69xvf6V+DJbwM9TyI4Re5nbwquTcWwfeMQ3Df+I6zlK7WZLu0bUadkad0M&#10;S9NGo2tdphrFDfVea4HMmfYYpLj8JwKSFmP6kUnwDu51k3SkiaKtZCXiuGxOI0KXFFIch9AykjGI&#10;oxM4TUuJTbmK4IyRTRAS1LJfbZyKa+lvRuC30jpkCTdlVl+F7Ae+DlMTM5A/PATz8z+HdfpXhIjy&#10;EC+/BunIvHbjy99bK9qYNQfpx9KYJg7/jf94AGcvnsMX/+OP6D2xD4Who6ioqsWvf/oAAnx27uws&#10;/vjbPzELJNz73FM47S/E1VvXIy1B1OwE9xv3pPS9cA2iS1O8dbOBNogxsTmYvTm06dZMuMpWz+y0&#10;qY0bfAjhPeTb/vpHeAZPIa+sAFnCW1lbngE3yqOkE8snXj4VOIgCnvs8s4P7yo1F3xK5SCIWpjj5&#10;z2lV5JZn7hJJfUbdca7fLINFUeOVIhVpqmyq38JgaBEn9/YRoTBgYvVXIss2y88LUiGXC7wsRuOz&#10;tM2ImkOhyyDm5XtWDcQAHlnu9yQ+szaLX0yUIJ+BUBntlM/nx+Gz4zjXO4v16xowNj5HPmMGc3Nz&#10;uEQYqZz36WbGFWfwWVpkQyJlRX1NqfaxSeOdt4Qcan0RnUSpls1Ozge1e1wC6SQvWsqsG5qb1DM+&#10;+ewR2Asc6G6vV6Mr4rAiMqvBC/fd392wgeiGMSVHAl2BiES+fXCUgaFvXnvfxmYXUVGcr5ytRVBR&#10;4uOnz07i9utX4cUXj+PBJ9/Ejh2rNSBIhKM4xczj+is70ds3h5qaIvQQVjty5DRu6Upq06xkHZLF&#10;SHWVxbJcR2IUtmRyM0NU5ijXRKhD0bLm5ekNb2tiWb76jX++V6AE7fo1vyM+t0yUZN+GGIxDIt2W&#10;L+87hSOn+uD1WOFxuwgHcZNL2z8v6lT/NKpKXFqdkJ+XG/LE3XHs1LDi6m1NVW/3eohW0oI/jMmZ&#10;Jdx1VQsNfJnKj8wRK1q/tlPlRUSt95rtm3iuq4gHVmI/yaJNXV6JmemxbSrZ0d1WptIDMqqxrrZY&#10;JxKOD43giReOMFUOY/2KRpVCCQR8mJrxw8GDJORUK7OjaCTK6MCB1jpR2DTGTsoglvXhabQdexoR&#10;ad2v4cMtqyf84tEuYntRSMtF01lGKbw3qyuJeJwQQchFtCWrgWmUG0KkJaz2JBxFaS0FJYpAO2TX&#10;NbTkZRFOGFGUpOlOF+GooAnbfv11XPcf38DS9Aj+8NFfY8sHd2KBtnnb2tX4wuc/iM2b1qGmQmTq&#10;hyC6O3v7/4Fp7GE0NUQxRQO+sfkvmFn6Gc4NXVSOehVteyzRgQLHWuKurfAxM6orJdErziok7PoZ&#10;Zh9uwtte2Pr/gKHgFIpLVpFU5Un1X4LpwJ+Q6WPk/8rPgZPHmIHNwNTFayaGqyPYnWmjqL+yARni&#10;wZlZGiBGiSmfcYBNV3xZo3tzjnBdru7SCqZl3SqBsujITBM9wAtfBfb/BOj7CzB7AmjsQLz7Cswc&#10;7sPSeQYiv/01XHf/Whvc5HBmxOFwr1mLCL0xykvHIsZBkN4fu6Fga5ayNoslV36bE9/Ny4k3LhP2&#10;1tzPl5WBM4ZI0/I1qrRK9v/P6BpVWbligExOeThX4iiQkpYRC1Eu5bhalWIxunHF4bnJRVzzEWRW&#10;Xo3sI3thfu0V2JZo/EmqpkvXa0VUOhqGpWKFdjmvuOxzONQzTuOYwVf/bifuvG4TX86F08xor7/6&#10;Mry5+zl88Au/wUVfGKeGk/jJ57fjZ7/9C97/iS/B5S3GsUP7UFMiYxHoOIkyWMmFJALTjBMi3KPE&#10;0zMJrQ5Li5Ivg0OJRPPqmpFPg17Y2IrFLQ2YTw3D8tKTcD33K9imz5HHIpfVvBZWwoOO0EUcmDqL&#10;RcLcVaW1zBgYvOXFmDSE6ECCCl9FeDYyCToqGmOJ4qur7LjxppVYuzpFyCmAFNfJmdeBIj63w/tP&#10;Ki8r1VkmPmLTuNErksdHwLgMDptR7CNNhJJlkLLUkmAZnyJ9JVLpVVkm+nKMnJmWWGhnWle2wFdQ&#10;p/YmRCO9pqOC574Ip04PI8YA004yXD6qGci63cZALRlaJ+MlvB4HA1UfOd46dUh+ZnxuQuiDTO+t&#10;jJwG6XzqqyvgLvCgvrKCFJgD67pbCfEPwu/3o6vejbd6GcguhdHRVoOFxSWlAzyEdDsam3Sy4p7z&#10;E1iY9WFoUHTqKrWXzc10qrrMhd0v7MWRw2dI9hfpGIuy0mKs39CB5184hNfePID33kl0geSP9HD8&#10;6LdPozg/jtbWDvzukTeUOxFp/eqactTFLzHLNRvwa67E1iiQMqm9VZkTi9mouFruOF/2CybodEKd&#10;UsggL84s0/KPX/vyvVpHnptIJem4eMlsrtRRxdrotVUjRXR0GKn++M9vYHObF3keY8SYjTc6Pb2I&#10;AuJ7omcVJ3MbXFzA0GSQxLlFJdcDS1Ed6F5ZVa2zx6VkVOZ1uOiJ6ys89P4+Y9wiN251Nb3vxIJ2&#10;WkrViofvY84vUGLbNz/Jw3IKXuJ7JSXFuhDTXHSplJAyOSlNc3u4AejcChl5X72zm+9rYSTi5IFM&#10;aeVWa0MpukkuRYRQTclELpEysKlDEiglj9HflQcfRiTmZ+RKQ1HTykCB0B7hIbH4NkaLGbOTP7cZ&#10;qZ9ZNYyZ5UDnkIfDfmK6IUS5yYSwdDpjtBs2Q78oI53sIW4EQjDx3CHgifD7Lbjt1f9F464b8Pqv&#10;f4y3/uuP+Ohv/hXFdZtxZrQXHfUBXHXPh0kL/hgFpQ/yNV4i2fYMGkrnlUw/fp5Opu16eB3X0Kl8&#10;ATs7TNp0lYrW8EDfTgdnVEsVexpgMzkQmbmPRiKIVGAWbh6e2PgjOOO+iEnHHFwRB4aHf4nK1/6D&#10;uMJ5vpePh9hktIHInhKhzUIDMhBcPzuWRqqP8Ewsq8lDSuZYS8twMgjz6puJMTTTiYTemaGhZaUm&#10;7eaF9B1cepGO48uETO7l+vJFV1wOdH2EkW6Xynj73vgbX3Mlmp8e4D4oNxoWUwYZLpmfofWUb0ic&#10;M3vQqNqaA8+Ri6y07DjfcBjuEsOQLw+zEm5GOuiljDU8q45DeZRl/a63h2KZ3s6cDJ4x/U7TYzZ3&#10;ZsRxpHOwkDbhGeXD0oyXkXISZu3pnPRKRiaMCdzw0X9Rzgt/fh15c/thm3sSprJmpD384HWF4vn4&#10;2qfvxprmLD739+9BaXUzLg5M4JmDI4yYp3DTrTfiv374FJbCU0ZVL8/f6cklfOy6Jjz4xDN4950f&#10;QlltFc7uexrNzZ2IZnIaWjaP8n3R0Lyum6AFWgfi5l6XLvaZMWZ4tUjWrEBFiI6UDuH1rWtwahW5&#10;zyIfRvJGcez0Q7g09CIj9hp0r7iF0IwfA6PHUFxA9MIU05JZmf3t5Nkq8KRRUpFAdUMWDS0+NLe2&#10;87kVIGVikFlcg+pavoenB87qRdz88Rgu/0Axdn2AWcmWfDTd5OGHCWXdPHck0VPzGVTU03HUGAFB&#10;KY+my2tkIN5CQxZFzJNUiknzSSacQlNxBs+lm7QaqqqiREnuKM9FaYmTTqJIlStEE6uyqkb7Oi4N&#10;M/MvdymCkiBM0FxTgh/97hVUFNpprEs1gy22m3HgeD/3fhjFZeRC+fcnphO4a1c3YbEM6urq0EVH&#10;8sxbg/jXz71LGwkbKgsxN7OogcHSwhLvoUi1WI73T2FHRwmRlDneg5NnN4ZJPt+nyWmc3L8fQZ8P&#10;3qZ6rGht0upQgZ7n/SF8+VM3kesRtCerQ/ek+7yts4OcSwxFvNY6Orbp+UX4Fvzoto3kpmVatGDG&#10;aCQ1K2wsdlo4QuHgdKKBSL7rvBCLIb6ozYaGpLtwJjHR9frSP37xXmHUjbRF2HWj6kSw8RTTsATJ&#10;ryj5AtF20lm+hCrOnO/D5h1rtJohyu8PMdod6COkYY4x2qWTICj5+JsXsYaZQZYX19s3zyijVse9&#10;zhBDjBNvlCxDyt/EafRPBmBzWLFErG6JRijB11wMhJiuT+jNj/tSuHx9HQ5dnMQeLqSFGN2a9lq+&#10;lo/OyKGd5Mm4jIhNw+W2K/n76sEhbF9ThxBf88cPHSIXUItKOrdqwmpxZhqnzg7zHpM6MGqI5KeD&#10;0WEkJpVZKVw934vM8d0wF9BRcGObScTlFbiE56LNS2u5XTrj5KaSKWZMOZMWreIKBmVRk4gGAjrL&#10;PSSFS0I4SQezDmax0YZbtXrDXZTV65X5B8FUMW579hco6diKcOAEIpN5uO1/fk4YbYmG/E1iyX6U&#10;V16Fd+1kiuxaQFnFv/J515DjOIKLwyk6PpPOEym0XUH+6H48+MaIqHbASnvmtFYSxREn3EGH2s6I&#10;poEHRTpUmQmSqHYwDYoGX0ektBzutBdlJOXm+36HaWYDLUXcNIN8EToPVNKZV9o0ok6LRFE/DRWz&#10;jAiJzDkiXKn2LvjLrkCm6Sp4Lv8nmIYfJcHGv3/lt3QQf9HsDWUrgIUZ8gF7geO/A3b/P2DfvyI7&#10;/BQhDuaUO78C1F7JMLJbDXx4/CwWxvpR8vE/oPR9X0FmccqI+pfFAXNqn9osp9LrywbdZJTxys+0&#10;z8Omcio4+wDf6yBB5x/DVNjBi+f3+oj1T58ySO7gqJFhiIy85OpCpocmDWJ/cq9KrsA3yL/zGd/n&#10;aycDS5r1pIM+zVbiQtyHfblqrqzOZRCSW7Bw0ZlKBReUR9HqNCHCGP1nxi5AiYCPfRmp1/bBcoaR&#10;/umXYZ/9K/cdDZurSeB/BmftDEp82HO0F72EWeyWCKN8GsHoEv7hcx/Bd3/xCIgk62iAidk48fBC&#10;DFzqwcp116C4qhP9b/0Yv9x9DjdvXEujaNISVovNrdLhUd6TVaY9KgeT1uzJTLzewjUx8dybmjcw&#10;OCnE+cnnkJ8dhEcaF4ml5FkMx9LesBXH+vdjw6orGUQsIpw+RZ6jlRngGNzF3OT2ceS5eA4wo7OF&#10;kskAkhkXg0gnI20Ps3lmr1LxhXHuzzlGw4R/GMXH+RytZVlUthYyE7LDu24Ja75QhYaPpDC2mIRz&#10;woCDBQaTDKS41ISqNSZBImETziRmyPSkwya4CMOeq1rFc5jVoXESA+Qz+BU5EiHBozz/dhL8C0sB&#10;1NTXk7/xaDDsdPLcEV67NLqAW69ZyUC5gAQzOSirib6aGIkpoXLxs9MBvHHgNC5bV4UfPHYEq1d2&#10;YEV1OY4PzePWLZ1YZObVWFWp595DT/fS82/gwMFjiNEZFJLjOHfyIuH8mIooDtHmSRN2iE6jo87D&#10;jNGLnVds5Da1azP2xfEQbW2M9+1Bz6ifQaKH2zVq9CSRwzObbGr0pYxXyH87r/UiyfwN7jnYeT/a&#10;62HC2/1WEhDJcD6pSE2ms1rFmsnBztLvk04bfXpSKBCNyn4J01lFYfmHL3/mXkm/JWrK8AXEacRi&#10;USWZpcQtqV1QFu1elA7OVwn9rKqVaX52lSiWFw5GA3zUi6ipFOkDP0amArhpBxe60KOVIR6vVeXP&#10;Zd74cVG1JU4sg1Ly82RK4TRWd1SikKxXHtPnqqpCLehe09VE7K4cteQoGppqmNZa8Owbh9BWW4ot&#10;K9oxNBvBxNSsCoxZzCkMTCyhhfBYJBzXBdjYXoI5ZhxBfn3LrnY+tCT+8PABrGop0wUp9uSTFzCC&#10;zSVGTYNjC6guJinFRdpy/CGkBP7moltpWKUhyeQiZuia4Dr0MFgo48Zx60CpeIxGhACskOdREnAR&#10;Pqw4OYaob07Lh6UsLpO2qmMV8jDOKNeiI1EtSPhTiNGovu+1P8PBw5aITTJi8qJ21RphoPn+koXZ&#10;0di8k+8huv6lhAauoSPYimLnNWiq/hrvowtHh87x/v3YWLMRey89hZICQzRxgdlBU8VO1Fa/m89g&#10;Ddw2rw6QSiUZbZucynlksrwGZiJWOnIz72UpzkwQQVSHkoQDaABWbqPxHUN2hnczyEM2CZXBD1V1&#10;YL75Olgv+zDKP/INuDqvg7e6Cc6m9Xx+vIAMjfNSL0xCqZh5IadeorP4XzqPPwJVu+iMNiBLwj69&#10;7WtIdX0YtsZrkbYUI1uzmXajCLHeN4Hq1Sh793/TaRcbcJLIh4jzWJZVz/WRKMykPSBGz4EheJib&#10;53GeHEzPEwqFomwdTHxfU+M1uYomqflcTR6n06iuclfxo0x5EMX35cNZaHSEF7QYWYnwJKmcCi/3&#10;vXmpB+b+J2GZPo3gbECx7wQzz+joRUQuvIUlwqCzex5CaPgE+Y05Bg68R/KKwo1ISbP0ZKh8vZSW&#10;L8zCdMenkFlHHmfqGWQG0zAf3Q978AAC3X+nQ6lctlIMnj2NicCiqjYcGT2CPz52Al/98idx6thZ&#10;DE9NKW8gM8bfuujD1z5yGZ7dfQxXXH4zieUGHGBWORGtwsamCiSEELfZDMFM7rOAiDtKk79mWIa0&#10;Sz6fvWX8JFefJH5dJ3rmnqKxn0ERQ3xR8ignJHTVus/i3MQ5bOq8Fq+d+Qmu3PzP6J3ejStW/gd6&#10;fC/rHPl0xuiLKHBw/SwNDHBu5XMt1xLkZDZMB5nSMapSmp1nLea+jCKBBgQTPhTm1xAmH+JZ8MCV&#10;T86LRiyWYRC2wY9hkY4/lxtH4bEwY2cgVBojxMl9Qfw5j9BT2s8MOZhR2DhY046RlF0HOAmEZJDH&#10;9N8VPBtcBxkm5yE+dvY0A2I6/1Le58njZ/FvP3gS11zRxbNrU5ZUOrkjPPcSncfJqXa1VKOipljK&#10;cHCavMq1a0oRoaOS4U/nxmaxlVzvBTogmae+uaMWfgYdL716EF1tpXjzQB+uuHIzxgd78OAztFGt&#10;xeQ2Iyjz2rHv5BAD2zQqKooQjJuweU07LozMY3N3tY6BKBTehTC+22bFv3z7d6igw0jTo8rEVqk2&#10;7R+b53MyqeZXgEFOa3aca54wpivkBmsZPR4m5cQsZmMWkWTqmVwvjryejJYQqZckM/lwOESqIQIi&#10;fzBd7DvBYMmQ7FUBNcWIrcphCH/hEJ0oq+HNZND983uP4MCRYxjiTdx87Roak4w2xCwuzDFlTNPQ&#10;hzCzkMR0gBdNsk0GnojA2COP7cfK9gps2LSKHj9MjNKCMRJPM9M+XL9rpXaT+5gmVzB1G2SWUkuc&#10;T0p0JxdiqK5rpJdn6pRYVI9vtyZx5tIUqousOHRuBltXN5A/KaSBliwpy9dc1MmGM/MB1NdWqOCY&#10;QHHTo8xoGmrRMzaD8ZEZbFlVrxUHISlPzsqmzOKayQtoHN2HmDRuVVRpPmwvpXEizm/JS5LIj+mM&#10;6ES0hBuH3jiSIFIzx8xlntdmYwYRRmxiFvQfKGzyENctRIFtSStgU1IGmjHmF1hFl6v5Ctz08/+i&#10;I2ZGk5qjr5fD40WCD/bp//4MeaUmzJTX4Ic/fRJH9v6RRKOdB4rXRRNvYzRskxGvjDSsFmnCHOd7&#10;voBfvvTvWJpn+k7b19FgxbYV/8aNbEYZD18+yU6B6hLJJabezYx0iLFHp+CoL8fZURLxgX5cdoFR&#10;nVQkFZiMXoaprArtzdiIrxZdg/yWawkxtPLguA3hPymDmdwNjL9F0puR/GJAdbkzjIZQkEaQ3yr4&#10;VAey0+RTIjB4hkDGyDI+t9+I7s05CYTl6YXyH69Vy3ellVl7OpDjH3IkRjo3oMqcE0rSeeZ5xt+I&#10;Y+l9FVqqlSflwi4VUhRdLENi2mJUUMm/pVpqefyjGHKZTy5OSAQJ08Y8dP0scJmULvMZmrUgPmlA&#10;cCajoRCEcrQy6/R9wEwQ6eIWLFZtQaCmgzClDfEAM6/wHKLzE/Ca5uGp3wD3mruQikSMMb1ilhzk&#10;gQgZZMhPWGhozU9dBfOxcS1NzXzgdszVfU6DJRef4dKB5/CtX/wEx5tM6D+XwcP//FG0rb4Sa2/8&#10;O9SQOJatm6TBIdyPd21vwr3/7xkuRTm++fluPLfHh5cf+iEc0SJYCFElZMIPg7rFpUksjZxHXWOX&#10;wq3FKTpEZn3JonIUpSWgnMBpVy+hYhqjwAj3zwCN4dcwHhhDF6HWSMICD4PA+egYmmqu53kkUT38&#10;VZ7TWma5FxjNZxBj8GXKr9ThRh5yMXabZHvTXNGQntNkhgcn40c4xWDO+y/c8xaE/c/z0doRi04w&#10;ey8kLPMN2oVfEX3IYOB7L8L2mtH/UdNqoREv4bXno6CKZ21OYMlC+M8saXGK9IAMXnkdHgk26PMU&#10;gtzjtioEf+joGNqaS7R8v6WpkrD4PJ19iap6b1jThiFyuy4S5tLwPDvnJ1wYR1V5gSIfMgJXetIC&#10;/jj5QwbWMmmSZ7ODWXmIQZqILDpoPPOED2YQLvLxe3e/jsoSB4PsAgyMTKkaB80JCX63KvBK4Y6H&#10;AVP/6DgKRSGY50p6xARKE9h/lNzLqQtDzArz8b5bNuI/f/ECrtvaymyzQymIPIudNsJOKNGGwckF&#10;xAh1vXTgOL61boz7J6VnSDIMmS5oMOKGxIkx5yNjjGOQMJYBcSQeQZy2WdRC5hYTGFm0MQjJ5zFm&#10;BvuRT/z9vaqRz9W1y7hIp1NVaO38LNUFRpOvpC4Cw4TxxKuH8cxzBxgVZNDa0aB10RZGD5f6Z4gX&#10;VuLgGW4MPs1AKKWHvLC4WKWQN69r1pJa4SAKvQXakVlfWcDUy6uGfnQuiJbaEjqVJS1JE1HDFB+y&#10;nwR9M71vjPj11AhhJx7oh144w4cUwuoV9Tp7I58LHSbsdXGUMAKvpffcJZw+cg7nz/Whq72RKWeR&#10;cjwl3AACdxTQ03psJmKzZtX1sUrpJg2BiZjTLQtv0RlO62FOF0nljg02b0wrN9MmZlTpKm52Dw22&#10;lPBmmVHEiXv64RsaQprXHp4M817kKmxIx21Ye/MVGO9boF1c0LnyFmY1oizuvPqDuPZ/vkdbK/Ig&#10;YRLw43TAtTw4WfzuutsZgY9j1xc/gVpmXA/86XG8eOwt/P0HPsD3s2rWMDp+jFFFlToEgZUy6TCm&#10;Fodx9NKbWOQZXM803m2r0d4Ws6kAZQ6pw1+k0zuDAvdWGjs6utAonhjfhzUWQnnP/A0r+yOwFYkc&#10;siZAtPwdGCDmmrj5XqRtG1C+6kOwFRDSG36EhpKk+jHCUM//F6P8F5HpIQwT8xHeYjQZSiAwlkFP&#10;L/Df5PpLL/8X1Gy9nk64V/ss4OGmGphDlgSylEAj1+GNZYXf3DhY5R2WSWkdHZsT4snkfl+HOSWN&#10;clnll3IjdTWkZCZU2oYsjRe8ZdqtLfXvSmhLyi5aWVoJZzN0tESWRSpNDLGg3Ntmjdnjovcmn+U9&#10;Zea4ydDhUiEzGCW3qGDWWEKn2HQ733uDdog7AwMoHD8HC7M653wPZl1tdA5lmOcZyA/3InzmKVjo&#10;+PIbt2j1lhzetIvYuocRuCzDinuQ/eVPDZG62Ys0uD2IFWyGFF6b65m5Xnklrjz2GknqJH5xchj/&#10;/vUv4w8PPkBIJ6XVR0MTohVlwtnhRcwSErxi7TU6MfRT782g+ck/KsH8l5Pj2L5xg8I3Dncxo+Rp&#10;ZjKvYsemDZiNmhCTsbpylww6ktOHMVuc5Jm36fdmfL1Y2/kJzIROkAD+MTY23k6DSVhN500Ucbkc&#10;aCi7m3DL/QxG3VxWO6HUch25IKVU+XmTjOL30DBN0qEsEC0Q+fIYCFrwXDAnib2Bad9xGvgYwlJN&#10;x32yMHWCWRBRhsVXEM8MwP9LwtbSIMwPr00YUUbkdHB5bmMASWI8pvNXpIdVIupCcgynTU2aFYlK&#10;t0wYFKSlscJNh2WjgYzSKYSx7/gEVjQ4ySEdIexkxQuHuE4b2hVFcNImuB1G+fkCnUY+Az4vDb/N&#10;bgxWu+/582ipK9DK0XA0rdpUt5CLvdA3jpHhIUwMDjJbcmi1lmQwDpcDjYTqH3r2FMlxJ86eo51j&#10;xtzcWGY0PtMmuL1ufW/pGxHYrZIBc1UZ7WdtseofdXfWEnarYCbmwN4D/Yzj/Hj2qdex59A5ZlFF&#10;OH26D1PkXW7oFuUQchoydRBmpSGWW8hN5mW+g7w1gyJRVI8TpkoR8heNsd55Ky4tOtAbyENUCic8&#10;hbB861tfutfrcqkWjAgbCm4sHeQy+CQajcAf8iOyNEcSfBbzUzRQZ0bwvts2YeOmFYwIklr6NuML&#10;YPfLR9DUVMp0x0wv7KJxCuHkhUmUEa+TdHeJkXlcpdo9mj4+/cZxDPWOwkLCu5QeVpyGHG55GHYp&#10;iRUek8bl6h2b0NnWSrx/kV54UkvuL9/UjEYuXHF1A5ZorEKRuGrKFHtsqC4v0Vp66X7vXNlOD1+o&#10;7+fm/VlUadKsRFFJoRvnLo7hYu8ENq1qILmVRtMEs49gD708k+mSChWoc8piOxhRS3JKQxyKupTY&#10;TzDalFr3DB1reGYcwZEwRhh4DDIAHiNE3txVy0fCrGrBztfIQ2R+SisdEv4squ7+KHZ98z+ZtUTU&#10;4aUYjYkY4njvJJ6/+4Ncs0W4NlyF+isugy22iJNTp/ksZvDRuz+pHJXDUUesu4J0wl5Cf61MK8Ma&#10;/b558X+x6JvR7vMraABmZhIIRpKE/XYwipUKjwdJVN5Du3cafhqHkWPfwvWDJ2F6Yx8cMtVOKlxJ&#10;SsYmpOGzE0t3/wajUy/iT4//FgePHcP1riGYHvsCQF4GEyM8kYsqNUEOFhHyIgvyrQVirXSQlXdW&#10;4ZMXIygiInX00uu49eM/43ruIjm8FaYlZh6T0igSRNZDS+cf59/1I+sbZfApDXRF2sSn2Udo1tjf&#10;sXnj31Jyq13nqXfa/EWK/W1YK081qLI5LiS7rLO17BBy888NHa5s7uyYDAkU4bZzI35l2JVpeba5&#10;ZI4kvAVukkISKZUU3SnktMAy0QW+dW6Ajkw3KqxGtoX32Sj324V8bx3s/P3KgWdQNkIOj447VpaP&#10;3jkHyuyM7rg+ru5rkRLs2pmbc54WeDgG84c/h/TPf0E4kM5taBzWBhpDS6mS9FEa5YIbP4lbgyfw&#10;vsAwgukQ7K2t2H3mgtYItLUx2aPdLSoyEYbpxZc+8U9w8lpcmQnsfHQAX3voMMaDR8hPlWFlfacW&#10;GbS2tOCBR57En5/6I7aubUdVSav2mtgiM4QX15JTmEKaUblUbUViY+isvQPTkR547VmcHLwPXTW3&#10;qBR6nq2IBrVRM7RodIjZxwHkO8qYtE4S8t7N800j55/QtZf5HdJoK58TOaUGj4iJhqSiO4pxBmbz&#10;/gUGk3OiCkRncIkni5znGZ7TJw0VDen9yLeJxDnf2x3mdgjT4XHLMIDxjxnZh26V2kK86SvXWecl&#10;7jz0jsyhrtxLY13B+z7MZyUzjQqwtruKe34EBc48lBR7VKS0lqmdZA8pZq+aicyHmGl5tKftdM8k&#10;HXyejpm9gSR2ggT6GAnyPEb4T7x8kI4wyKB3TveWnRCEx+3VjMvFc9/V1MifR3HVZRvQXEtUxJ5B&#10;Q0sbbM4atFQU4sDJHlSX2rV5UTIDgc/kuhsJmcXiRmqeEbHWQ+cZvPpx2YY60gnFePSxPfj8p29Q&#10;PcHOthKisR60Wme0uMAs0K9IlAgXYjE60iW4lRJlmdAaDEe1d2R+IYrz4zzDMx4MBvkszU54CcMW&#10;lBbqfVi+/s//dK9owxikb4SGfwlBPizf0jSCC1MMKsfgp1GKL4xjzrfE7NykLH5PzxhJlyAa6ssI&#10;O3mxem29YqnVQjwlpUEvgNUtpeQXYljihdRWl2npm108H6O3co8xY72xpkgbtex2M0bGiBHnp7V3&#10;Q7otJStIMRVrJS/Sy8iot3dYh0oVMKUemArjqo0kbqW5iVHPvE8yGzsmZ5fgokdfsbYL0ZAxN0Tq&#10;lV/ef45ZQwTTcz789vfPMgX04fKtTSSZCrHn2BAKmGJumTqDYjcd0lKQkaKMUuXmcIpkZUjx2XCi&#10;nBELnQAjlgSdp860mD8LPzOf01MmLCaNWQWyUYNTfkZFcbRu34H5fm74ORnERdu2cidu+MEP+B5L&#10;XC9CEQvzcDpE+dSKnj37eN4y6LsYxqYPXEMYogLv++9f4+M7GXW0bMBV6zcx2J7iQWxW2CqVkZnL&#10;jOCI6c7MnsLhS/cpmXjN5lU0dMV0uAsqX19R1KLliSUltzCarYdj9BV4T34ftaJAxzQ0efkmmBuZ&#10;WWy5HJG+EDIvENI7Mcs09Un01lTweU7gyVMRfLCjCPlVBUiPzIKIm/YLyome4SF9jZvsPtr8z08B&#10;7/m3m9B25+eZiZ5C97U8RBVZzDEd6dryIWRK1sP8k+/o32HTJmSddWrkzV463KJmWLxVBiQlUa4Q&#10;0fZCI/NImxUWMKw8jM/Ls0MU0M03GvoEyhIHIvpd6UQuPTcbPAmdR9rvM7BfcQ7LGlraFGhIoCiE&#10;lTB0Z/T3c933aYW8rLmqqqxWvKS575IyCTDGbG62j1AmF4RG3ewsMKQe6KBErRqFlchWdCO76l0w&#10;bfoQOawqlJ7vQUOoH8dOk/eqb4br0hMwlzbDVLtaMyopalGkTkrLv/wdmPY9Biv3Zer8WTgSLxOO&#10;ktLkUsWnUx1Xwly7AvkDB3BV6DDayF++xZhiNmECjycYAxLbT+Ldt35Ase2DJ87h4UdeQWuDyBKZ&#10;8NKJffjcBz7PQCyhROq7rt+Gr3ztL5hM7ENt8RzKSeRmq9oJRxdhYvglBBiBhwnTxGI0vhW7aPyt&#10;jMTPcjUDGJ45gI76TzJo6tK+ASGwA5FBjPqeUAXbWPK8irFK5C/qC1KhpfNvpOmP0EyR0wuHVVRm&#10;bYR6CX8TonXyGktc0nvxcdQS+nSmz6CENsITzmKe1JpZVHwtOT5Y1DNsSa0QjM8YqjSpoAFxifE1&#10;lZgxYGvEHKPZN/b1KR9qtcvgOjczARk2lYfyskINjNZ2ldNG5WlUbuG+UC0wohdShCO2K0bY/fX9&#10;Z3gWE2iuLtTfS3D9IkwfRdi11J7AwVM9uHFnh7YwSMWTOafPsnZNl0b40oYQs7qxoqUBcUJvIj9S&#10;QHuwyPeoLS7A2MSwDtt77Nlj2EioXjhlb4Gh7Ovnv/PSfux966yiElL2u2VdI/buv8hs0oqOVSuZ&#10;AeZjz8Eewmwu5XyrYqOwm4WzTWnFmayaUbaboa3IaolyKhnC/EwKx0eBEwtejMUcCv8WlhWjtLiI&#10;zs+uUjSKPn344x+4N0zQ3E/cI0QSz++bQHhxHHFxGpJ5cPOEyG/MzS3pLIzqhkamUS5MTPpwYM9J&#10;rSxpb23mhjAImKHxABqqiwi9lCmGGCG0VEDDLuJlITqmYydHeAjjxAebVFRxZMaPuspCPPS3g6gp&#10;NOM3f96HnuEpbNnYqaMlrTn57FOXGA2Q+BZBtO6OdswRZ25jxvO3N3rQXmdTcnh6IcSIyWOoboqn&#10;plF2eWTTplHHrKiAeKGkjpu7yhg5uAinxVUxw2uVDMWOK6ffoOeF1gNm3B6kZeYGDWyKxLbIHMcJ&#10;SQn5neTii0aOOUjeYWAG+3t4QPk6vpgRSclGFrsRjZkxefQsDUtAS3aJZOCO+39DIpaQiimO/X98&#10;DC2bGGnYZFRrCerX3oSO696HLR+9jXwDszZyMxeGp7F91/vx8du+Tr5lng+dT9VSnZtBvoQfv/IH&#10;XN58OcJJHyYXX2M0cxlRllbyITZmMmuI5Y6joWoF0/UAnft2OF+5C+bwSeUjUo1rEOokQd/7GgLp&#10;CaQIteFFwgiLcbXdlQdjsN3hgbtgPdc8yHR+Cjc4/IiOxDAzDPTw13/Ly3miCdjN+70UNSRZGpu7&#10;sXnDGoxeOIVJayfGpodwx8Z74Smth3luENlbvgLTe/8DpvKdOvXOLGQqCWwVOBReRTu8k4YDSURz&#10;Jb82I9MQJyGfRdJc/s3sLTs/DNMi05/AArITNGTyGtL7IaW9uX4ToxSXRkBKdaR0UctzM+/MNjdS&#10;FP23ZACqTpuM5/Sx0urEsuo04sYDlrG26VxPC6EsE+FfKXGPz15CaOK0WkSzSxpwPe/IxkpZL68x&#10;U1CLzI4PwLzmTrRs3YViGtGJI2/CxUg92bcX+Zs/gCyftd6/6lpxoT/0DcTffI68xTyS4zRGs8fg&#10;mHuWt8i9WtTOteRrlnQg6upG+6Yr8KXVRSgb7ccbsiF5+U2NHty6ZT3yXC0oojH47SP3a+TOYw57&#10;2ITnTp/HZ97zbtVNCnP9V9VlUFgVQx6NZl3XTqS5/xNZH/bPPEpcvJ+3PgmfP4Xmqg2oKt6MU0O/&#10;4fmPM0hk8EVn3lB5uxo1cVhz/j3kLPbRkczT+JowH8yqgSYXrr1QkkzmSTNjppoQMbNG6zZGxVt1&#10;2FI2E0BVSz980z9EadUPeQbH4HYziwksInLKjMFXs9q/Wuo2hkvZXYYzEs5Dg4uEoZelPXslPL/e&#10;FIYtnXwGXga1hTp5VCqtKsuKmKl5UECERCop04xgBYqqp22Spj/hOPoujiDCe6sgbyFTHysJuf/t&#10;oec1YB6mPRSVjRKHHevWrcQF8hPTPj+2rW1h5iAzOuwqAeIqLlHYtrquDhNDI8pB5BeUoqK0EkVe&#10;ojW8rtbKCtxHJ7BEgzLdf5bPmNyoKakSI/uZZZy7MKgoQynt5549ZwkGjGHHzi50r2zFd777gAZR&#10;u3atQ3tzMf7t3x/D9i2tKKspJc/Thx0VS9oXI3tZgqE4UZAAjZ6fgX6ctIDPH8DpMStOzXkwnXAi&#10;6fSgrKJMkSM3aQ0ZMCWS/jpkSoj399+67d4gHUbERxySKWWImzUcYMrIiHludk4Hl5wfCWD/BR/s&#10;BeQihMTm4RWJ4G3bunGGMNTZs71Yt6aREUxMS9/OkXCS2jq7w6YNg0Lm+JiF/PVXf9MB9h0tteid&#10;COq8j9/85lXs2tapXdmruluwfm0tVrQyYrMYo0UryipVYnkpEOB10dnUVqKQsJQlL1+5DTsX1sEU&#10;fGpsAqUikMNo9PCZSb5PmdHxnDJwThstm8Ph0OtKMjJ9YXc/VneUaSe99H7UL46ixXcE0STJUwlX&#10;ZPKgxSgZFdmUZMajry08huzMZJzZB53uM8dDOiRHTExxPVDXRkeanyXeyKjIamggCcwoM1dkWs7l&#10;X/8SvxfCX2/+CDxjfL+COpR3beRrO/R10wrLODRiKCgsxR0k/aoqmo1ZAARyrZlhHDj/DA6d/xaO&#10;jf4aU7QAt6z9HObDAygpKiTBF8XQ4CEe4O2oq7se1TVb0bLwGuoHHqT3XwnzwiGGpPQeNz2M4XgD&#10;sv2/h72sDdH8EuTvWYSVTjhDnsXMa08yYil83ofOf30U68wtuGlTBUK2cswwzXmUHNFDvgRu/WgC&#10;J3j/k+dM4LlSBIc+GtfffCe96kF85r8P4/NXfwrd6z8KU/8eeqVVxuwBKYVN5dK1lDFbBNGAIXYk&#10;nEbMb5DTYqzDXMwQ4Q7Cefpx+mUSpIN8fX6PGYvMHNG5pjI3vbDOqMyyGvXtpmUdcFOOY1FsNKnf&#10;U8mQ3KhanfX+f8bsyrwTCw2phRyV/KUlIXL5UrIpBRBJJXPzwktKVspIZ5vNS4PsgYPkuZN8SXpx&#10;DJGRo0js+S/EZnqxOHQMgSnRKzfkv/OXppAlLCz6S+JQSq66B9bILCyBfkz98ltw73w34b0SQxFA&#10;qqJoME3v+yJi5MLyxieQkSpicnDm0DG+1ivK48XdTciUVZM/IAThbEfb+lvxRY8PuydmsYEBWVlt&#10;EWGbDTxTJXj6hb8irsOUDF88NTCKNZu30yhVE/cOE4WrxPYVqxgIXsYklZlA3I8nz/03YakwJsaz&#10;uDgAdDaswMrmm2nQa9EzvR8LdBBhcoNnB47RURUx+t2ptNEjh94PH5/lNB/pbMBQ0JV+DSmXkMKc&#10;VC6LjJJLdOUbUkDmzBs8C8M8d+Qkgt9X75Cf/BOP8yE6Hj+8tSY88bGsoTGX0DoPFOa05eRRq5K+&#10;XWXX+AyhytZWcm9xOv7+UDUChLrzeHEFXg/KyREsY/9xogoCi4vd2tBZqWGFzP0Q6fesOYPV3W2E&#10;iX144a1zWN3VrHawhIa8dyaCj99xuSEtU+RFWWUJqouM2UVuXvs4oSAzPduHbr0Bz+w9h/aqYtXS&#10;OsUA9H037MLQrF8Li1Q3j+dhaXIIq9vKyWFVkNPtx/0PvojG+ipC9F5conOqIrTl9xNm4v79+4/f&#10;iQMnmOXxtbpX1mHV+hXY91aPDsy79eZNcJaUwkY0x0snUEX4r8Bt0iq7OIMFUUCXStIQsc5zE0mc&#10;ni/ESMiFBPdyUWUpbQptLCMNcRjCS2vybzIbSLA0Hr77mnXMQHwkjoOYnQ3SkwZwYWQBp/p8ONZD&#10;b8SotGc8RBIlxgWrx4oVHUri7DvcQ6KugGkYORJyEP0902iuK8ahM6MoKzAx0rdhZHRO5w5nmNK5&#10;3Gb+bhx9gwtYvbEDTRUlSiaubisjTORGDRfk5IUZ1BEyAQ+llAdL9/ViwobaMhcGJ6fgIk6X5/Do&#10;PAIXM4TupjoMErKSrtMYH/zJwSiu2bqGsBr5AeJ+jz27D3t2n8K61aV4be95wjwBlJWIkmkShc4M&#10;Agx/pKLBwo9O31k0eqbppNzIFBeqZlJaNJXooFIkjNJpEWAzBPdMik9nEZwZ4xoldLOm6V+cZTZ8&#10;9roUmJ2qwvnEhCERJaoFouez8pOfRv2m9Xj1l7+H69yzDJ6XUHfTe1HcuEIkzZQbljI5ufdIXCbW&#10;EUYML2AmcA6DU5eI80qEfA4To7/HHA+r9H/Y8zJoLNhKiKCXEdCLsGTyUeJdzwhnK7pcGVSe/gIN&#10;zDkFibMkGZPuXbBc8QAWR49h+tLPMWRy4+WZWVRcSMPdE8fSRIJOIAMrnbGUPSbJleDI7/E3YdX9&#10;S1hKRtCx/V3Yddev8MEP3Y322vdia1kjil1hZjsMPhhW+pei+MhHP0Ksvx/DPWl84Z8fRFaa1Uiy&#10;azOfbEM/U5ggFyjhN/gOyTS06ima4zpMhgMhpJEtoaMraWSk3aSf0baVkFALsuUt2mdkzCqPGo4h&#10;EjAaAlTLwigC0SZC+bnueiMoUMVeizkn2SK6X8wotRTY6NuRUmFTOje7PRIy+JDFCf09hbx8U4bV&#10;Emsl4/EEAksbCq9SHmwVWLaQcGHTVXCSYPeWtWrXcapnL/xD+wntjjMhmealEHrII6E6PYJU9RqY&#10;O25H6bqN8P+G3Ef1etgq6411EScoBRe3/j0wsB/WwUmYuQdT83yuhJ7zGIzYY4OIrf+grl1wepxc&#10;hQvh+stxV9d2bCLBkNr/OMydVxA9dGJFbTl+84dXUVptDDDL49/8+s/P4yuf+ZAmfzLH51z/KTqH&#10;BMbnLuDlc79SmZP+MzGsbFqBf/jAvagpXUPeIqmyQ6m0HUuR/YzUs8x8zRia2s0934CXzn2SUOYC&#10;jWk1XzPGPZtWox/goy0h7iS0kYeRbYqOvqr4VjSVf44c5CDPwpyujZWWX3hLN2HbocVFrFuVYJT8&#10;U9gI3+z9PiNgci/Sg5nio64pMLaNPHY5byVt/D8/IS3JcmRqbzXXZSqLCUcV5kuqMUsbIZG1NFJL&#10;JWmUUOSZixOoKfOqKoWVMNmlngltkpYsRGZyZExpPP3MIezc0onSkiKE0tIPYqcjJbxtNfTx7LRR&#10;KzuacIH8aob82V9e7sH3vnYnvvL953H7NeuIxDowQS60zEnoyExIiinSGBGe4KKP7zXHsx8lYR7j&#10;9s9iZHKCvjOKHbvWEobL10KQrVu6yUMUkPN1o5VIT5p7uqm6FETe8Nhj+3HF5WvJ2zAAJST38IMv&#10;48Wn30Dr6hU6hrti6bRm9zL+OxSWfo4ghmZMOMGMYzRBeNpOmIp0g9ybx+XU+zGbDJgrq42Exr+X&#10;oS9L94rme08NLuEEHcDhnkV6xAX0jkewEGQElk0omVVkN/FivdixuRk//P0eXLmlCc2Ej0amllBD&#10;nL61pZ4fpXjq5TM0+nUoLS/jA3Tg0JFLmJWSWnqyfLMdLR3lvPkVJJ+ZdkYTCh+UV5UyxUtpOtXc&#10;WKL4onRoPvXScWzZsEIbfA6dHUQ9ndILR8bxnqvbubFntNGFxwm9Z05jZGIK125bTW7Ai662Rp1U&#10;6Gd0t2M1yeZSF+G3CCbG5nHz1W0qwZ0krDbN77XUF+vY2gvDM1g/+iZx1RjTV27mgkKVHkE6Qq99&#10;jtnAKPmUcuKY9NbM1MKBOc0GRsZnSSBmVSXDws3goLGbJ0dU7iVxTXx5iYF1LUlpyVDCqQK86+ff&#10;IhQQx77PfY34bgz2Tbdj86c+o1Vq0rEuQ3AiYR8jAz/GB47gwcOf4ev9BS+cfpZE5GlsafsEr28f&#10;Tp91wmGax+B8ElMMyHd1f4SbZzWu3PovWL/i0+iuuwqVZz8J08XfC/uMtJDjzKCyTV9FuLAV//zj&#10;r+F3r/4Jrw76cXFySSXqN/c54CexXZ2f0tGq2nMRTCir6eBGHrYN4q9vLWDrNd/Bc08+jvH+18lb&#10;rEFJeRWKm9dj8/Yb8f6734db19UzGyTf0d5KHHw77vjo95ga+3mwk0rcaQgj4ohibIXwFnZTDLE0&#10;7jGSh1T9VLQjU0kMvbxZ54ZDO7iNyh+doSEaU9oJnsLy2FutsJIOdCGhReaERlkfjPwn5blaRZVr&#10;/BE+RDI6kT1JJAwHIr8jXeGx3OxmOndj+H3UuEbpG5H/5DUkZBdoShyWzajSUqulg7OMHopMXm5c&#10;rzgWPlOdo55fCKurkoFGJxG2OhpIJ/wLk4T6XkFeSRm8TGHTi5OM/pgN3vRPcPQ9i/hUP8yt24ym&#10;RplRLg72+g8h9fIjhLEisBQwa5VmOh/5minyY68/gdidn1OS2Tc3xiib2bOrEDFXBRyFLXSC0yTa&#10;N2JllRe/+MsjWODzLZH+SCJmCV8aDnJcK5o7eGtheJluxTJ+BoSV5DYGMNk7hmFClp94/3t5xqq0&#10;F8PhkIrEMMnmcmbGT0GS/FIiCy4GNr0DT9OvzqKopBiF7kqVTV/gWohulQRVDRVFanyd9ho60QpC&#10;Ii7Mh97SfpGlEB0wz4o/ltBScXEwxe7N6J/8PgMswq3TTpz9a0KL4WJ8dFUEDZIyDyTPINVFF9Yi&#10;TsDqQGLYGFVsZrYV5lotOsqxn6/fSZslSIbYGB8PqXBewt020BPNMRMPMuDtbK9CUxO5EEapMrtc&#10;IEspi29sqNPHnWAwWlTkZiZSZgRG3DNeZz6ef+skmkosaO5oxpbuJswshbGho4Y8ZBlW0+48ebCX&#10;W20RRbY0XnnrPBGcDqIsUZ5zn5aKBxb9tGGLMkwCR48NkBQvIIw/jkfue4V/50cPA4j1hMf+6xcv&#10;YA0J/8HxRTz3zFv4u7+/nmiFFYszPjz28AuMy8Lo6KzBth2rcf7cMGrCl1RBOMxgsH82gdOTBRhN&#10;C9RajIrqClRXlejAPTuhKmPwpkWJdoluzTkFBeRm9ch/ltl02b29owGS4wkloIqYVpV5bSgmb+Hx&#10;emF3e2EhDuolPje5GCORW4Oz/ZOKm7kKCjRykRRPAq9hGulVq5sxTqtWwQwjn0ajpq5U5zlkLCm8&#10;QiKovraQEYddS9seeuoQWmv4+nkmnRo4Mb2gSrXFxR401pYS74xgZmYc509d5MYdQ4U3jef2DaDc&#10;lUTAH8LY6BBJYxshEzvivABR1hVYIkivuvvVvQxEbWiqq1BRxfr6QlzoDzBtjxADTJJYNql+v9OU&#10;QGmRE53DR0gQZbm4HtWCzvJ60qZ8wteTyCvK0KZOES8sJ8RlyBzPTc+iZ4qbm1G92J18GY/JyG58&#10;xoyL/UlMTmewgk6kj4F2nAH1+q98Ch1X7MBfP/sdFI4zCujYhVt/8WO+Vlyrw7KiD5LlwVmY5mYl&#10;zkojWlmwGiMLL2qF2MH+GN6/4+MIhPowPjpMPDmPWGwbPnHnwygmtxBh2rt3/wvomP1PYP8X+MCX&#10;1CaHCYOZm78L6/YHkKST2nPix3jh6B4+Y5PMyFL7az1hQjtDQiszrLwsIRmJzr2ELdbTMI8mEKLR&#10;qLnlm3jfvz+l5d61tVX4zHfuxYP3/wE/+8PP8MprL6qUf039elR03YSrbn4/s4s52toGY5ZyZAEW&#10;YvemmEz8mzGMLslmJBd1rkeGxi1b3sEMgzg+g4DMsrFenvEhIiAyXS+5ZMBLZktO994o2V3WjVZl&#10;X6kmU4IcOUl6EYRkqJEIwkTjZQotqkKvlg+ncmXCKriYK9USOE1SQXEK5mU5FLNBwIp6repewfh9&#10;OlnhR7JWh0GYi2Q84Tf5ULFFFVRMGMOz8nJ6c4R2MirQyAzHRRilsIH49GqESZJPTl6CqbgGnspW&#10;GvMxJd7tUqV34M8wr72VvEiQTpKvE4nCcs83kdj/GGySqVbYEbnuCsTe9yUErv04OZMZXlohoowe&#10;5+ZGUUnDLYUf5oIyJMl3OpjxBmMmfJAGaFPPS3j4okmFQRdnTTw3p/Ddf3ovM1/+PtdK/HCes0RL&#10;WxPR87pfagjP1FWu45pwz1gcNKTM2k0hXOx7RoOl4CLPC9dDSFuBp+YWwghGpzBLpKPcY2aEX4i6&#10;0jaugzGcLBwfRSA6S56wjw5jkr+zE7UlO3Fh/HXVvJLHMUuM3rc0wkBugXbBhPDeLM7vTSv3Iao5&#10;PIZoFCkTkX23GS0/DuFFSMJnFpI8wySrk3xGfNRj1nKMlpTjTfIMrU1V5EzMyoFKY3R1qVufdVEh&#10;oXcS5v6lAI5dnMHUxAINq5Xb1YGbbr1G7Y+LTsXCYOTxF46q0q8UVmiVHvfh/PgwHnjsIFEdH779&#10;7R8Tva5GES/u6T3naGPIIQ6exfTQEF7dfwrX72yn4a5DKCbNvLRd5E2FzO+fFhSCaywd7xkrVnbS&#10;aWfNuPnmrUTYvTh0+Dzed/sWBuMpVBGlKSkrw+CIH831ZToy4/0fvg0337IDTz21B3v2MgDd1Imi&#10;uRPwiXrQvB3T4LkrrEQVaYFq4aylZ08EFmViIYzmQp27ZDX+rYFc7qgZboSnqLu9497qgnyUF9kZ&#10;bRcwsKLTIMbtZppVQaPYUmxBd6UZq6psKGrpQP/oPIb7JuCg4Z7xR7jgXjUSSRqQ9asbddLV357a&#10;r6mbVGAM9owzbRUOwoYxkuNhbsz+CZLd5ErWr6jDaweH0FrtxpFTw9j/3Cs4dHoUVzFdm5oNc/NY&#10;8NahM5jqHSTZlsDOzasQpmEaZ5RQS6hLdFqioRix0yghuEVGPWlGBGE8/uwBzA4MY9dlq/HS3ovo&#10;7RvnA7Bg04panRH82ps9Ot85xUi2utSDl46P4W73DNPlEDMAEkcuF+wekS6OiIsltM5IJj+DRDAP&#10;aTOjOVMBYmmphUthbimhs2cFDhEs3EzHM9cnCsEeeLo2MH6wo/HWW3D7N7+EZ3/5Jyz+/i+o/ejf&#10;4eYffg9LS320Mz49gFKWFAgS0iAXIoJl0XiAcEA+1zkf/QvH8QIPzCdv/TSmx14i1lyK99z+Q6xZ&#10;9VEc738Zf/7jp3Gz/SV0RB9nyj7EU2RSCXtzx/WwrP8jlvjYn/zbx2BPv0Ry+2M8gEew90CQ68hf&#10;JxVxNSkrkVAq8hQiKcKYjLic7T7eTyFCJF0tDx+FuX01aYk5Fch868ireH33PqbtjDaLRE6bPNmZ&#10;fXjg/l9j/96/ENpbwpr171Gi0ZqbZqdDjIivp0u7kHFXMCEiz1XSyeyoSjMPYy5UOjd2zphVbs4Y&#10;UwhNoTlttjMJHyFy70vT/N68doKrlImN2Kw0VYrUSK6XxFD8NeVmmFgMhV8l4L25YVUpI9uQOefa&#10;CZ41qr2k0stVrvM+SFwACz20OAdh4gcuPMkIvg+myYswTZ2BaXg/TP4pmHpfh2memcL0aUMqiwR+&#10;upDOkNcj1V6SHaU9pWpYRFlVmiSzItwkTkQktEV0s7KbHFIZUnQcI2/+BW67Gc6qlTTaceRXMhN/&#10;88+wrr1WRytos1coAOsdH0d8ZC8mrv4wUsVtOi4gS4Mj8bZUU7n5no5CL77xu/tgd/qxqbScUa4P&#10;jupWdb6uuka0NlfhW5t6ef1BPHfJhM9/IcVsv4nG04uq0Ahe7LmfUPUarGrfQVjqEA1VGGd7e3np&#10;C6gtbaXNaKSPNeHnf/kYCgjvrK5xo6GqHa2N29Bcux0rG7aTFy1FfXErOki4uxztdCw8u6Yiuo5y&#10;PvJiLr2Mvm7g2SlWpCIdX0Bw6SgdT5BngwZNq5fsmjkKQR4l//LklzMgCCITA1DCbKbbYzgPyTzc&#10;jE9cooVFNDxNyCo5k4GD3OTcpaxG1SPMdtKr16K1TpR0rUqQi7OQ2UVztK4FPPs9owuEufm+/FlN&#10;GXkOch2ynZZ8YcL4jdh/4IKqj88RZrj1spXaciCVehK9v/jGSex7/Rg+es8V6GDAXF5Rie6OBs3A&#10;Cwg7ydC7kbFJVIsm1vikZp+VZaU4c/ICnVBSS4c37rwMZqn2cmZx8MBF7fco5vNsoCOSKqgf//hJ&#10;XH7lWsKFxfjxT5/Cxs3dhLhcqKtwYJxQ/YnjQ7yXOTz57Alce+N6dHU1YXBojHt6BqNJLwLuGpQ3&#10;VvP1ylRrUDJVyTAsuZHKwnkILyQOxWIyG7CVnGVyyKqTlSObTHd+8ENZ0ZKy8Q9LXWaVRC7nA3BK&#10;1i6VERIB8RAIpjtgasSTL53CPX9/nc7bGJ+c1s7KeaZ7MrdDhMkk9ZEmtdNHexi5ODHFrMJBiKK2&#10;xdCtXxankxhQYKhiOqlFOpUQHcCb+85gBdOt7pUrtFy2XHRjEmFEghEt/ZNqBzHQkmXYSTLLg5eB&#10;VAk+uIH+MST4N1WlDpQX21QfXefzEEOdm57Ab//0Mt594y5U1ooYXxgXzo1gnBnTh+7agYHJRdx6&#10;8j5GMExbo8UIEYLL8mG4nTK//AiDUWN0ani2ltfKSCHBCIOwm3TUz02MYkFSW0YGdncxM4g4bvrE&#10;rbjqnrWYHfYr3tu44TbsffFlvPXer+I9j34PbTfdioWll2jAmohlNut8Yp9oK8WkykE4ozihq2F+&#10;bxyFdGL/9hyj/MfnsbB/L0IS3XmKcHHseUJU/4sm3zjxYekaz+Ko34J/OsIsks/wA9vLUd16PSHE&#10;C5gcvYj1m6pI7M/i9uv+jOdf+QbKKgZwaSiNN54B1h4AWuhYpY69mtxQWQvJ4A6u87b/QWYHydzA&#10;rNGNTbA5fv4Ebv5/H0Ez/11ZlOX1c13iBqqT5hpMz2Xwux++ocUILqfXQJCYwSrsJBG7SEGYzTnR&#10;/KxBEKvpNhlNgQpTJQ3nwAg+m0zm5rCn1UlIw59ADRAV3l4a9YtvqmSrRPdZ4Vea1iLLbNm0+cO5&#10;sbXSlbZoQFpOguSxkMEpBH1Gd7rAZ1gOlffz9eiEj/DZiGY291cyxddiei/DyPIqmg2iXTIc7SFJ&#10;q1PSAT1RZh4ixrnEDGt+TgOUNMlx06qrkW2+ktxTuRaGSHlQJm04MzkDWjos9+2bRtY/rc2MpmgM&#10;gYUBxE48joaP/AAZb51OgEwROjVfeTfx/ECuOiypEvWJ468i4idpL3PLaRDDKXFSBYTQbMTtPTyT&#10;+Xj45Z/glw/uxoNfvoP8xzZkV95ijOJlQJYeOYQ//O04fDVPMnqvZMZSjY9v+SBOHL0P5z1hdLfs&#10;RFPjlRgYfpPQ9jmev14GIVG4PFtw69W/xdT8GZ6//+b70DBn5T2LNPtXFSSzgZWbrDL1MqLGyZFf&#10;Rp4jqg5eaSZVPE7CH2RAZQlhaXYfhuey5DKleM1FhCLBs02ojYFHKhukYbXg8H0BDTBHfppGfbkx&#10;L8QrFdN8xHUrufcKmQGOMEgcMqlcf7Y0iaXepO7VE/VbMLRlBxPPqKp1txC2oYtnBhSjQzHp8CR5&#10;ziKbI+hCVCSbaHM8NIpS7vr07kF8/qM7ceDMNK7ath5HLo5j14ZOnDw/DA+vaf2aGm4rD5GIOV6j&#10;VYuJxicXYObPWglfHTo5QrtnxeTENCrrirBv7wUUE7H54HuuwySDY//CBNpWbcFofx8D4xnUEI2R&#10;8RSiayUzY06f7aEzyYOXjufpF0/gphtW6VyiGRL1h156C3d/+GrM0NHVljj0cybfjeaGQrz85Bso&#10;zw+huIwEP7PIfOKIigRnlnWvTJotZ3ONhdmcRpbYep0VImKLUoOSNkpNZUSy5a4bN927ttpGTNRE&#10;j25m1kEghkSYTVti4oq5WqXjlgfRVLce27d2a228WRWsMypznCH0snfPCZ1lXsqLO3JqAAcPXsKt&#10;V61CW3cjiopJEjIa9XqcWGTWIpJpMvFLvK4YfZvNrgKJXSsbUdHQRjjEhWp62u7WBqauaZUvlsoH&#10;N53VBcJnUsExOrWAC8yEGmsryJkQompuYopI8m50QosBapiWiUqtYnjcyavqi3DiwghhKi+jgAJM&#10;zvlww2XdGCaP84eHDuDdJdL0GOWDKISt1GbA8sJtmEuIalSR9yhkpGihs8rXklx/LK0Ta5ImkQbJ&#10;anlvYCmEd3/mVqy9qwY//sD9OHGABvsrn8fc5Hncu/Gz+JeTD6JmWxde/83X8NjHnsf2j99BJKeQ&#10;B56Hfz5Dg1uhhyxFB8fHRRx4lmm1k87gM/jWp/6ddsaMnulXEe/5JtoH70NlOEA/acKFoBUvl30a&#10;U05RVx3S6Ww71rWhwFGpQ5rMnkUUlNeSiB9CqbebNnQYF6cmtNfGzAAbfUAZD5E5wWsgyVl4x53A&#10;e/6EVE2bKtSmyQc4ahrhe/h+LN31BRK7ZlyyGhCFBO2CZztkdgM32A/+6Qd0ciTiC6qQl+/KEW9m&#10;gxAnnyFRjcJOkjnINpVemgihpSAjeSla4Htlw37DyItbkaxCejpUCkCGRo0APTT0fW/xe3yt5q0E&#10;07dq/4Rp27th6toGU81KHZilTiZI2Cy/wOAwCGEZhLToYnUYvIKf+NzurwJvfBPJUy8QbiTRWnoN&#10;/LZuBNAGf6aBuL2HfFs1fHypxYiHAUMBFhOFmI8XwpcpQMLTgGBeJRLMAtC4HZbVNyHZtgOoJiw3&#10;RYN74S8wvf5bWPbfB8vwPuQFxjXCSzv4vIvKjd4SZh8yV0ObvD2MxL1lcDRvx9AbfyY2fAAFm+5g&#10;XLaIzOwIrC1rdV6ISnInIzBXkE+xOJlhpnhelui804RJgipDFJOMhU5pdds2XL26CXf+x29wLvoW&#10;PrDro1reLiS1u6QSD+z/Ccamwrju8qu09D507gmckZCel+bmHl1YmsSm1Xdg3jfCMyAD2hhJV2xG&#10;Rfl2Grc/YDEwxLNDmFDkSfLsWuxis0nXNPF0OmCLNcFrTMLlbueZpEEHnzU/bLQ1eXmi8zbFaHeE&#10;diWB8uoVqKnxqQxNnq2K9sWnht1MMtlHGD2VacSG629E4YrT6P0pNIhxStZBu1BCp1NQ79Qxn9kh&#10;aYrltquzYmE4oYGIDIo8m1eMWWcRKpg+VxTz+SWNefYPP/w6kYMlrGoR9dogOZAUo3q7qvVI6aq0&#10;B9S00EYVFuKVV45igvxh15pudLVW0okGsLK1BqWlBdhzeJz8sI8cj5sBoUslQoq8FvztmRO0pUs8&#10;a6UMch3kXn20gcxueG5LSBtcGg8gwb2/9/BZtDcVYWSwB7///bPYsm0N8nUCYRz/8a+/wopVTVhi&#10;6lVNHquj3ovnXzxLeKse7cwmnIVOOkYGkSTRH/jLyyiuKUVjeSHOXhqlRY/j8tXVqK6p0uA7kxsK&#10;JY5Cxy2YDQeScyW5FqtcM64UM+YZ2Ym0NMj89Hw77fY/3L35XheNgUTqZkYFFhovq4yoZJQT989g&#10;aX4Rw4yyR2ctKOteT4OWxtDwOCbGZ0iWF+LNI70YvDSMyZ6LuNQ3izri42u6m5lF1Go11eneJVQy&#10;IgwT9+sZmEIl/2ZsKqZGPyzlgiSsRQdrcHgWBYTO1nR2wVFcgl0klUzElPPpvUWWfXJ+nkTfkkoq&#10;nx2Yw2bCZR5XnjYi/fT+A7jr5g3MCKJ6c2d6J1BT7oGPfMel070IEcs9fG4K11+9hukaI7Z4UgfS&#10;n+0fZ5q8hLtuWAcvMdjqzCxJ7jKY3dz8qhAg3IQb4aSbB1GG3ztVokQaHKV23Bc2Bq/kmxkxMpX1&#10;eAtw+owPT/7r07DH0/j3Az/hi0TxvpXfwYMD99NYhPCXO7+JiYcP4Z4nv4HS9iuwNPUW3vzun9G5&#10;sQ2Dc2fxxO5/Qy/hEguhrNaabehs3MQsqApBP9Pbk7eiYegJFDMjEPnnx3uB654k5UEC9IqVhARp&#10;WI4zKo+ILBSd8Mqu9Qgle0ncRjAXHCVMZcHQ2Ai2dl+Nl48e1jLdyCu0rQxoy3ntGRJ3XT/8GdKb&#10;PyBDWjUDsDotOpo18EXivj97ggSvCSt8WfStoWHJM1AhEW+UA3ye0MKahhUoKiiFraA+12uRVol9&#10;TYvpJCyJACwzJxF/4Y/8g6eRGThCjq1AOQmj+inHbdCIYXoAqcG9sLZfbXAV0tehzXZrYFrB77Vv&#10;JyDfyZCTWFpts1FDPHsB2lIvzsKSE0xEDsoSJ0QyF9Lw96NdwKkf0ci8iJRnI2KVtyBRsg7psjZY&#10;vIWwuHnwCxi9lxSpJpxEoxazVRMVK3nBDPeAmdGx2VVK3qaECSDh1IxNhygtygCXrEkPKNM5ZiDX&#10;I7OeDmDdzUhWr+L+CyN7+GHkn/k9zKf3qzpz1upCmgY345SBboRL+B7Ss+IlJyKzKwb/+m1UXf4+&#10;XfDUxCCsbWvVSWY0GzIZc0+4jqXEbQqY8TnodBeWFrj8kVz/SgwFdOrvu3YV12JMqyKL7Qwywo9j&#10;4C//iAeHltDeWU24qUIzyXRtK52LMfJP1H4L3CLVUcIgsBjD08MMtlqwqvv98Pv70DP8N+2stuWR&#10;uk8PoqJyPVzeVXydRS1SyZALTSJBZ8KAMRPm91y8ZrcWeCyFXidn+RYzgzFC0YRzLFIBRUzVVKKC&#10;gMkMORspgKCRm1uME6K5nVDrembTjyAwl8DCY9x/lUavR5E3N95WSvdJMyZ4LiwF5GiYfQSGM0aR&#10;nkz7LG3CCV9UA1OBWKX5r4QQflNDKQ0yUY8IYaQCF5Zi5AQF6hNSmZnE8WP9qGiu5bkswe7dx7Hz&#10;yhVY0dGimbSP0K8ol4eCzERNEe1tm+F7bN2xhU49hbKyCtx24yr85OGTuIvPIJGyqHJGMdezub0Z&#10;rStWMIOy40+/fBTbd6xQVfDXXj2JbVvasIJY8cDIDP74k/uwfscqIiKFWNFdjhPHRmgTCb2b6ZhJ&#10;4gukZqHzrqsrI/ITwk13XoaujjZM0Wt2E9k5vO8CbtzVQVuW0eOkGoiqCpTLPHIqQbmJ6LrmaRVb&#10;NOAsCVikJcNKkslO++0mR275wNXd99pIZoq8dIyA+CJJn9GJOVwanVXBwhMXJ3HywjSWmMp3b9us&#10;Yl8iaxz2BVHHBW+kF2zlosoM5k56QZFMXwjGdeCJ1Hs313rpFYtISnkwNxtCd1cjcUIbsXO3wUUy&#10;exHvXkny6uzgDNoaa5SUlDJCadlfWjJE1k6cOMmHGcH5oXFsX8lDlTAx4sjH06+cwg1b6rFu7Qry&#10;BJf44ArQ3lilw61G+0a0kzRK/uS26zfp/AMRikzTowppX06izERuRMgjEVRrYKZgJYGf4vtn+LXM&#10;KYim3dz8+apNI5U88lkyrwWmIXKwJT2PEI+3u6UsOIng9AzMJWvwn8f+S2fAD1+awz1ffw9mo4fx&#10;2Y4fIci1uWLPIo6O78ZbZ36FmXPPw1k3iQuLJ3iATvOdArhszUexYc2naRBKMDPxAiwnP43iwR/A&#10;zs1JXh8vTppwqIGcyG8JPVUaXHPP+BDet201Xj1xHDIsrprZXTmJ8KRtGl5XOyPCNiQC53Dfawt4&#10;/2VXoG+wD7M+Zju7RYbJpGrHNjqKps//k2KhmcA8bDRCyad+i9TvPo10YEnViVPzWWZMPKx8dq/a&#10;tGAGDLYwOWtkIgMTE7ihuxSRLFNkYrbWnHSIOA7hxEwDp5jVkBd46H9gOUYe4eUTiI/2wrb9Pdyg&#10;NCxDxNO8lSp/bqazt1S1GVODXDQ4DlfOQljwzjbP6FQ3BKQkWEpoPQavYba9o4sln13kWnyXgNc+&#10;yg86jrbrkK66mpzMBgYFeTp22EwjnMdrTitUalE1VpkBY29aibzG1XB2b4S7uh6phUl9f4v0n0iq&#10;KjNJBCKjg8nzGDNj4vEMwlk3Ic0gfLNzpG0mGYXbyKERNiisQ6T9OqS2fhJxgvrpo3+D5eU/wD59&#10;jIELHQihr7RUpLkL1fk66EhKO7ZjdM8DiMxN0xjVILL/JZjXXKZOxBj+llVSPyNwEaE8h7cc5cxq&#10;PHwNh4ckODPRWFRKv0vRVLEOqXxG8kP9+MCn/xN/Ik6zos6Ed914O7MXLjODtgIGdvGYiAB6CVU2&#10;8NrNCl+Ul23Dmq7bUVm5kXzoqwwQf8TnLjDyOILxcUK8IZSUd5BPYCAm58icRpxODFIKn4lpX0c+&#10;YbJg9CBJ4xd57kRRQErHy3UKmck8R6g6gBCvNRwRo0zoM0MjT9jY5RLZomFM+A5gMZtA4Ed5sHKd&#10;XVwqUpkoZlRvFlXfc6qygyjRRHNJGv6prDoPxrCY516cq+tE04ZVOvLaQ44xj2tm5fM+1zNGrqOA&#10;xpiBA50G41PeV0bnEh04dI42qB/jA2NIMVpqIfS0981TeOqZvUjRLmxb14TnSaYHibR01FejoJgI&#10;CKzkWRrg8wW0AW/Gn8A9770O3/vZY2jubNApqaFQCF2d7bjQO44br9qEtMxMKndzzzAYJxc5NLag&#10;01M9NODVrY3o7m5HOW82FcngL394DBPTAWzeuRGhwALGRgKorvbi8JlxrGgjz8hzkM/9WVpaiAun&#10;z2CRAfiq9krtNk9nc2OkVdbHrFJyRhPN8lzCnMCDcpiikWXW4VpS4ONmsODi/ior4vm8rjv/3uHx&#10;BfQOTuFYzyyOnRvDmZ4JDAzOKbchYoEZhl1l5RU4RY8/NxXE9desIURUQkx0FJFohhxFFFWVRWhr&#10;J1EzsYiW6hK8xMUt5YMoIMkzPDKuHZcr1zbjAp1SabET/WOzjGxSePHpo+hoLVccuYmp3Rh5lbnp&#10;MVwamUAdOZAUo+DxmXliixk89ewRXHrrANwVNaitq4KfgKaDEc3jTx/Hpsu2wswUXqQlzCqSmMBb&#10;R/tw+RVSE13EQ+XUNE10a1KphDaHSUWRx270X8S5CRpP8bVrxHHQILkttA2LjKhkjKXRPJOUHUgS&#10;N0FeIUFnG2OWtjg7rMKKyVSeytb3jpjwv29+FwVV1Thy7By62ldicukV/GfHf6IpMIPqpQCa3l+K&#10;48MRDA6msGlHGlOEd4ocSRriPLybKYW3pAtzJz4F16nPoXSauLQM3Uib0VtUhZ/02mjIItjYDpwm&#10;9CTJCPk/lW9f2xTDnvNBHDpAvNgbRn1lAKfGerFEGGOBmzc4OY83T2awdVUeGou78MzDF1DOvzPF&#10;yTfRNdrLS1F7zeUkYhktXtyHzCs/QH6GZDrTb5snqbO+JarjfoaHWctUqzE2XKpenA7DrkeTQRw5&#10;OYFbP/E9JYctMjpWOrVJTCY+twWWW75k1DVnp2G+NA4JRDMHGUVd14z4Xz+K5PAizNe9H+ayBnIZ&#10;Iq9eaoxchcGDGCWzdnUMmYlTyF56Eem36KxbbjMqtiSDiYYNYlyUeYVNlaqov94AvP5zROdmEMry&#10;AE6fUZhQOo5T5B9Si/NI+w2yPsvDYa5sZibAzIhQh8npNrrBGdRYSqvgbFmlBLQlHaIDDWq5j/ye&#10;Weanm0WtgL8nfISMQSDPYiUfYWZ24ZtfwNLcPObnZzWrgYzwpfVLtl2B9NZbVdgxdvBhWE/9hutJ&#10;wt1ZjbS3AmZvie4/V3EtSVULpg+9qDO7s4SLTDKLPWtMeBQ+xSwd71IBJstlZ0Rqc6h6sJP8TyHx&#10;Ha3jp2O0pD04yrVwNx2BNZjC3Xd9iBFlIwL+Ce2ajhBKlLO0tvtKBnB0YvlFNBx15D1qaBBP4/il&#10;v9IgHiMEMki/vaRQ2fJAxpLi9eQPeXbpMCyWQvXhTjp2i0X4PT/G5n6KYPgQHYqfTmTB0LsiPkjQ&#10;CXMBA2aa9xvNhg2la2n8C2gI47BZaxg/2MnVMWp3XY5j/z5AtC+NYhmJK93nhLuj/UwwBw1kUiBo&#10;NDBuGDaqryXwSXAvnahYgZHZRTQ2VOAQ7V1DpVeDhjCN+SzXoqm2TLu2havYtqkZL7x4mvcXwqc+&#10;fSvODy5iuneYz8eDmZk5bNjciTtu2Ego3I+NG1dqhWkxg+e1q1vw0lsDhPE3wsfAb1NnI46cG0J3&#10;QyWzehs2dVTjqVcOoZyEZUNLJ/dGFEvcvlPjs8yGPPjdb5/GlnWVCgVuXSPFSz6sWtmmmZLwMheH&#10;pnDbbbtwxa7VuNAzjsmRWZQRtm9g9iG6WK++eZiZS6shEMrDc+bAKV5bihlmiXLG2gxoMS8PmzUq&#10;BbHMf+BtjlKLGJh15Dvkg4G2y8N9UoBiokp2GeCWDoXuPXp2Cv0jC/DN+Q11WR6BPKtRqmXOqWd7&#10;mCfedMdVaOhowoETI9wgZpw9P4GmumJGszNM/0rQN7aoMiYRGqC2xnKd9Hf8VD82rqrCk0+fxOGD&#10;fbj6slaMc7HrqsuZcnroVBoRIYdw4eKwls/VVFfBSyjLv+BXlczOplrifSmmrNOExmqJDXtUQEzG&#10;MxaSU6muLlGt+xsuX0/jvcDMx037EdW0fefmVlX1lKlkYaalTobIomXvcjh4j2l1IuJ5g4EIglkn&#10;1oROMOuhgwgVwFJs1pI9bTxLm7QxML0wCl/vKfKZEUzNMV0VDkFwWhqIFHGj8YtL+Mgvvop1V11F&#10;yGkcjUx1x+f2YGh/EFPcLN5SPh5CI3f/4J9wqO91Hb8pH2L8p5i9fODG3fD63kDenltQEO9VCfsU&#10;rz1QvhIhZiUv9x8llLCgPPDZi8C1m4E/PyEdwcLDmvDmmTl86uYynB4K0vmlcdmuarTVbkRlxWWM&#10;JBNIRwfQ0y9gZgo7Vm3H6SeY54+m4JV+usU0I64wDyOhlFMvMRp+FXamxdr24MyHlVGerTigRV4y&#10;rlbElhnc4WUZ0xs15rpLJdq5C1k88PhFJGnErTKFEIYGUOS3X0De4WGYd3UzFCR+X0xi+pkjSO3a&#10;BMs3/one72bkvffHyLv6A4aulfImMZjIF5iYDWGJViBEknnoELIinX7iPpj7niGx7oP5FhLf0cVc&#10;xpGTPWHWiYouZPd8G/jDJzHF5zOc38gIlHAcjfwcDeh0wIexpQjS5fy9qhrkrbkD6bbtsDas0ajS&#10;zChSJFEs7mIS6MSNZeydjGku4PdKq2Hv2gjvmm1wtXTAXV8LD3k4Gw+/s7yShtuiRHsiEFBFA+k9&#10;kkxAOrQdzHRk/EFP7yWMnnsLl3ovop5GJ5/Qaah5F8wbPoj44Ydgf/FXsFcwki1uUUcq0JpwEvnM&#10;ivyjfbDOD8C+ehfSAvflJssJkmCmQzPkV/hfHmE/iy2n50UeglGkaNHZmdVVFpcTEr6e5+kSvIU1&#10;hGEndUa26BxlGNRo9Q2DrCJvrRZ6pCRASy6R9yhXOZ94clZtQzzJsyqiyMvK4PnDqnkXTpyj02BW&#10;xuc5ufAzLASexMQ8IVY6dpEwsVoa4aVDnCDUE4pLUY0d1QUb9DrrKneiofg6wlfXoWf0fj7OiEbi&#10;UZ7VbNoJT6IKZ/9wHvTbmgVLdXiAkG6G6GQ6kBum1gQsLECzKsmeRPJkgtcyUNFKQ+zEAnkS6c0Q&#10;QypGVQpzislFLMyHGBT6cdX2DkJB5FNpy1Z3ddO+hHDnjesxHcri05+9XVnilWva8aOfPoft21qY&#10;xbh0nlJJWQEe+dshBnB5WIjZCHoTOekh79hzHoHgIpZm5+FntiwijgGenat2bWeAYUYX+VyZGy+T&#10;XTdt6qADmyRKYsczr59Hc6UN937nD6iorWWw7kExEZ1SBue+QAyNFU4cOT2ED3/oaoyQV3noidew&#10;ipDVBGGs9pY6lUA5f+ICMxEzkZ4SzVZ1oFSONNeillw2YjblqqwsBlxlkwZK2ksnsy5peBS5Femg&#10;16FVDJgs3nT8XikllPI4IV91iHrOaei4ZzOMaJ2HyFTaQdzQhbb6UkxOzKOjvYaL7lWYaHBEOIx8&#10;VJQVMp3PU2JZoYBogJzENN7zri1oaeZBJIwUIcfiIt4X544Tld5isl9nLg6hq6UGhSQV80gmymwM&#10;d6GX8JJLkYlMzEejHaQHLEB3exkfREgnHQ5N+Ji6FqGqnsaBfI340BidxfDUNHyhJJ2MCU+91ofO&#10;ZhLxiyJwmNbBWD1caCdhLEnX5W/slqwauoJzfXDW5+vEQTMjb6nCyTKNTdPo2SxRxYf9EyHEuLgj&#10;2XJyDFYdRGONhGBfdRU+9f2vMvWX6p95nDz1V7z2mwlcddt2nD/WiyaPj6S7F20fyMexgQvYTFvK&#10;544q/vqHeJ2eHmLihKxEdiHMazxd1oozZavRUfcljPqfx/TcBZVIl2atkgIvU8h8Gu447v8R8JMH&#10;6IiIFHz06ir88ukFfOpDeVqyGkjJTIghRo8OjE9PMVtMMHOM4IZdO9CxZQ2KuPmG3uSBpw0qL2eE&#10;Qdax0BVDljyCYNCKfUo/BS1XjAFGbNGkyrsB2icXg+9zjP7iHtk7JswS3vrzj+8jKdtEQp6ZIA+h&#10;mc86dfoR5N3/CMzMmnTuaNuVyK55Fyxf/wGs1/4dzNVdBlkuxRrE2810FKbAGEyTp43mPnEePsJG&#10;44foGGggadRMPrL/W95P0uXbhsyJ9oFYDQkAIc0X6WH/awsSg8dwsXINsjSWnhInKto2oqBmFao3&#10;34SyzitQRl7C1bwBtirCVDTQQiRKKbvwcFYudH4BP7vpMJiFyPhcC2G0jJQ6SpOBNH/qaN2MIRMv&#10;PA7Jb0sB93lpJZwN7ShYsUYzO1d1HSwehzZlpYUT4n0V8PeqG1cS+gzhP//wCN462YNVZWYtKnDU&#10;roWlezMSrz0I58H7yLP5kanfjizxeyvhJUcJDQEN6tLuJ+GsqclNEbTrlMYM96I4EUPqPmLMGZEy&#10;j7dnWxvQnsUq8j4uNDdejuHRU4Q25hjlW3XSXXERuR1GBjMzA6ipauXzJcfBdHNikkEOsxAxQEWu&#10;Fowt0Pkw2zDnzWnSJ/zb+HQMNsIctcU76AxmyQX8jJlGWGkt+a+24ibCqxvprMowMH1CKyyLvDIm&#10;9jMo86xFbdn1KHOtI580jtGZ78PtSRGyzqqRz9pSWBr0I+W+hJoCM8JnsuoZUgzCsuJHQ1AIV2iw&#10;wnXAyCVDn02OZIR+tK+8ReVepNCghIiHTBv0MeWx58tk0ZTC4q++cYxQmUznk7lGEaxfvRJrN63H&#10;Sy8cxGMPiCaDE/V10hNmRlVNHZETL/785CHs2NKsFaf+pSD6B4ZVRby7rQqzU5MMuJN45bVDymG1&#10;EHfOJsMYmwnTCWWxls5paGJOJY9eePUtDM1EuA4WOrI5Irf56GLgLGIHV1zFveSw0ramGBRW0hYl&#10;tJDIyaygmU5udEo669246rLNWLF6tVILIo3kWwwajYHxJTrOAkM8UQpZljMEvNMGJc5EUBoRvsy3&#10;O7RSSzIPLyFkl9upTkWy6TwGIlE+bEujF/cKhCPQcjr3WZyJvK41l5KK9y4jqVa5Zg1Onx5EdWWZ&#10;ziSXMlxbvpnRi8wnd2CQGcgcjYyLF+AscGsWcIppm0i6jw7L3PIkKqqlYcWj5HV/3xg2kAzfc7Sf&#10;UXQJYVKSVfyZcAeFpaVY01aLwxensbalGl+m960ptqOtuRr55CzGZoLoaCTp1V7PzexgxlOJo+dF&#10;A6tAZylcPNOLMnIclUzZdmyoJTyUxIUzwwj6FjEwOoFd65vI0aR0zkmIltdNHGjcWowNxODNziiJ&#10;Pw8hDCfsnohOHtQh8uE5ohWEFtxWXj83dT7TQR5iGWQ/n/Lg35/9CeEx6U05ijeffgJv/kxkIJaw&#10;cTMPn4jtnTsH0xLXbMMw/DL0npHSuxhsr3YTWvPzgRLuOFtuR1/T5Rh0N8FJlvrM8SR2bP8qfv7n&#10;/8H8rB/bdwKbmNI6vAFujjBu2J7Fl39BG8oAfCP55F88uIR//XgeDaVUvd3CtazR9TGZ7Thz6gKm&#10;ltJY8mVw684N8C/S8XG9uy+rR9/zF5n+elHUUUwnESHenKe8kIWRh3TIS8c2QVUEZyOIzUIjzjD3&#10;hai9znWaia9m8Z8f/0d0XPUpmEIL5F6Z+ZGXyKTInXzxn2BqYWQjkeCtn0N6zZ1abiplpIgH9MMk&#10;kuhLdBoibWLOz83ecBlNfvKfwFAiesTXTPa9AcuVX6cX3cELmXun6U8WoZhh56lfAr/9LAKXfwDR&#10;xk2ori1HQVkVIaBqmEhAWglRpRwVyKtdh/zKVjgKKwjReehvydu4jZnqSiYKTCZ9HFnkDLTwXwmt&#10;1TfbXMq/pKIhTfW1JFYkQw1iT2X3VZBRMgGS9wIb5RUWw8ZMxlFZg+L2LmN4FJ2Ji292yxW7cMOV&#10;29VQjo+O49kXn8P0xBDar7sLvrJGZI+8Cfu+v8LavYMZSR0zOO57GnYrn1Ho1EEd95sfX0BGCAG+&#10;X4ZpqlnGIgjWHfJrMzDMht6TFANooCgOJiVSJC5CrdfCRKPaM3hGJx0KVygDhKR0aXKmh3ujWyu9&#10;zlx4iee5kAa/nllEFA0l6wiPXuDzlh4cwlh8yGIIi0noZs2LNHZ9XK9F7SfIs5kY4W9lIFbOyPss&#10;P4ZJiK+GzbEWaxu+w4RzP2zMDrMMJCZnj3M1j5HRmCK3YiSVbmnZobMYP8F9R/jUuZVO5SBvgfvR&#10;JBmNVJrHDO25mmuBYUJZ6TC0812eZ4x/f7RyLUoJv0uDdGl5EZGJOM9rVHkBKew5f2ESiwxqP3r3&#10;FXjr2DBWd3dhxfp1iHAt2hsJTW3fhI0rZe7RFLau71DYS87IbVevx4lz40REijE2vYhrCJ0zkWGw&#10;XcEsZpFOdUGJdZ3Zwb0wOr6gUkRS5ltR06xjkXt6LnDtpUO+klC+D7NjE+gbmsY6kuh2r5trVQQ/&#10;ucjHHztAcr0VoyNzqKkpZdDtRmllCZ5//hCuvWK96v1JBiGzgH5z33PYedlqvLX7MFa3FqvAbM6q&#10;GyyiwJ85+EoLRbjHJeuwMgt1Opw65kOKm1y0ySbaEclgpXx8nHb+0KleWFqLcK/Mq8n1iehneT39&#10;93IGIgrEjKzWXrMLq7ratbokFhaRuQSefJYP3SbTs/KUYBFt+VNnB3D67DDWrGxCKTOSIkZLVUzP&#10;pHvyfO+oNnVJtdbpM33Yvecs7rhxE51QuZa7hYM+nDwnk7ZsqovlYi5aXl6Il1/fj2s3NeDpN/tg&#10;IQ9RV+nG7x48jJ3EKB1C1vEgSrXVLEnc7/zXn/B3N7fhT48cwdFDx/Aasch3XbsOLa013IwpvPDU&#10;a3RUMgrSreqhew5concOELKi0wsNoIxP3sUIIxkhacxFlcFz6SQzkbSNqfscNw2JO51ml2QmUqA9&#10;EpGkBe/6/LsRnDqMn9/7AF759zE0ldege2M9ibBFrL6qEIP7I7B8aBJpTxx3c02rZZ15RufJbyxs&#10;+C5iTV9CX+I8szJuxMJCPPrcfrxn5/vIraxltPMg38OHjupNTF9X8cHP4Fi/H0y88I2vGtnjbXQu&#10;Tz2dRW13GmvomOeYceURe04wSs4nBDEzfxH9/Wmdn76VGG0eT1w6nEeHEcTwS5eQH4oRZvOgpIk4&#10;c41b51Vng/OwkBRNzZxVZyCctX/SaOLWzHDWhFC7Ez/47G/QfOXH1HDJ6FXJPE10kqnvfAIWIahF&#10;WFIGSQ0eIfl7F/dvGCaStKYUDZ1E8dJMKZyHLLb0boh+lQpLcqPz8Gb6XkZq+JQMHIH1rif52kU5&#10;iZJ8I/sQvqOoGXjmY8Abf0byfV+Dje8he9Mko3ylw91LiKn7dqZadByMRE2MpLSr3WKQ8lJarDLs&#10;MCa0aVmjxZA/kXQ9k5ahajGjM12IR2ZZ6WRU+zpSDK9V8j13aGRkrcjCZwit2UMkXml8ZYaHRv9C&#10;VHK/2kq4v8mVFbZ1wVpCTs/PNcsjP8FMYtXGXfAWEPp97imU0rGhYSVShC/yd/8X9y4dGUnqFLM2&#10;S6kB66YDhF3mJmGaHYCluonJh5RmEqYVSRp3EXFxn9FfIzIveq9WVUIWKQ8pbojxuZVVrsSqjssx&#10;MzSAeHZSi1vE8BcyMztx+jVyEmasad9F4vwgmutWIMxzaLNX0SG4eaRHaWTKIAJDNpLiDmcZCuzM&#10;3qyFcOav4b9FrqSWCWVMnVgsEWZmUMRgVSYsBsnj5Wtj76L/NJ3ORXgcvZgM9CMQM0lFLhZkcCEf&#10;dd+LXH3Jltu1ghniFxeep+OQgVIREXM2oXIj0Ys6Or4+w3YJ3Brnmp82MXtctZZIxBKqG8q0gtDt&#10;zMMjj73GMx1RAr2EEHgX4Z9ZnyjarkXc7ER5WRGmp+bx3Oun0NbVphBgK0l0Py+susxLB7ukHEEF&#10;7dtvf/4ozp45qxVZhVW1ODc0y8yI/ybkJONyY3Gj9eEi7aAoH5dXFGJ1RycRkzksLRDFYXAaDIW5&#10;nQkVEulpbarGJXKF7R11OH/uPEZJF9z13s3kg0/g5PkRbFjbgv1HeslNzmOCvE5lZTGzNh8ii4TK&#10;+PqrVzVicmgUwwPj2LSyQuc1yR43md7Wb1DSXIqORMxRhEDzmHl4iArJWAzJ0ERtwEzkSAqPFnwB&#10;HO+fwUFyKhePHIaluQD3WnKOw2Z5m4h/25kotCVvQjikZu1W4pDEr6UZihHmfY/sYdTUiof/8jwC&#10;XMytAokw6tfuRrtFhe6E18jmROkC/rB2iktNcx4X3J6XpXNwcYOkMUPISfC3CDmY+dlJctUprF3f&#10;iQF6WZldfJbR89595/CPn7sRb5wYx9aNq3HXbTsQiqYxvhRlip/Bwy8exNTFE0gHA7g0ncB3vnob&#10;IyofrtzcSEfgUsGyNj747vYGXOifw0qml6VMy/J5LyES+o3cDJGWzVg3+BYshQuIJgppNKVBjdGj&#10;TSI1kXaXQ0KIg6lgPg+Kl0RqiL8zS9L/2Yffwn3/8xjmzg0QB1/A5KU01m/r4n2nMTSfxLZ7zmOD&#10;J4g1YkPonPoYbL/gLsRM6xUoiuST3B3DQvikVlAdPtzDyLQAG1d/ivx5GKOTP1ZhxtKqEsQzgxic&#10;G1Hu5BghsHl+yHzqlloQ5gK+/M88NGE6gqJtJDJD2gvS2VSA+x48oT1zC1PgmnSQp7CqXP7svhEk&#10;zo1yHQjlFdr1WVm1ZC9jTJkln5Oen4HZI7pPaW08Ek2hGA9t+S2X4dN/3MPolRCJRO8ClfBkm4Kz&#10;SO97GJa9h5jR8RerjX69bPcVMK28CVlPsVEtlV+oAm4ix2+KB425HSaj8kPhqIVzyP7lKwg8dhKW&#10;uz+I/NorCckU5TaoNadvxf/sTIV+u5bQ1QSyN95DCI38CQ+DpZAEURFTs9KVMJe2aSirku46Bzqr&#10;qr3a8CYhrvSHiMPIUSkqjWIxxu2m0wnD8AucJ69Bw5uW0b85AjutJbWGbHwqRschMvNp43v580fh&#10;mHoeYe96RtdRzVTeHtGbm2tiYVbtqW+h4WtBQVMbHFUNvE8PulZtxlyQ0Gk0ipGjp2Gu60T60h4U&#10;HngQefzdpDQZCuzLfSQbIpkQIvkMHDVV2liZSabVAUrDoXTkZ/2zXBcbaSaX0YsjPAefg8zPTnOf&#10;ZLN5aGzciKnRSxgmhCjRskhbSO/U9OQgoYw8BAILhEzWwS8KAWYH4dQNdEZehYZLXA10NKV0ALVE&#10;ALrFzer6JWJBzcLToiXCwFOMlZtRbbGjCk5LBbMEC5bCx1FIji+VvYQJOlPpEbNadLU06Ekxoxg7&#10;bki1k65BeT0T0lf5mEicCwQrsmW1HXmo2unBpX0xRVSiIvQsz5Jbd3rXDYR7bHj+TcLHm9rpuCx4&#10;+dWjhIf8dBALqK4rUcFXP/lI0UbLI3SZRwf3+IOvwVZgwTU71xDeZRTOYGjPnh689uphQjz8PcJf&#10;EqGLs51iABsPBdA/4cdX/+FjmBsZpX2Iw06wSrKJzrZqwtDj3GZ5dByViPIM1tdVIsyL7Buex0t7&#10;LuKOKzbhF7/4jc4hFwdSX+vC/3zn9zj81mlcdcNmXBwM4PorV2BucIgwq53ZSDc57GnaCto5E6HA&#10;Mg8DDAdh+2qVlff5wuTcZrGxu5qOO6kBQyanPC3XIYG7zGoXrlOcRqFLKq08tHl2BlkO7db3M2G4&#10;SI752OELOHngAB3ZiJ4XSwsdiJzBvJzDkA50qaaR85lnyWUkZqmgrMDKKy8jCR3BX/7ysj6AeqZP&#10;dnISV161GZ3dLYSooth3aBB1xBbTJim7I9Q0tUiPayc2moGTZHdza4NWSQWCS4w24up9BafrpXft&#10;6m7GpcEF4q8O1DUIz5FQIjKaEFG0kJLdLZ2daCGBPrNkgpuG1k1jIDfbwAzHTpKykBHnldft1PK8&#10;ydkQU8pSNLS30hFoAS5xwiUSeUE+yBqEGLUJni3DpdataNTKrVCcGGAlU7aT/bB0MCKNlDDSiamY&#10;X54zAac3Shg/n9GZndG9wAI0UtKVa89i3jfF6Duu2QCCosoZxHN7EvjcJypx1cpHUZNi2kqycJFR&#10;1U8TNJqrvobqklIUECIqyq/FbJpQRKwfB/dHmTZmsHVzMcqLP0CHMYT9p5/UiW3eIuK+8RnMh9Mo&#10;JdT/xMtCgBvPqpw2dHTOhnVr0iRl1wizw+fqIoxXhH/40gPwFqc1YhNOelOXdCjXENZx4ZX/fA0O&#10;Gr1slLi4LY66FSWEWQi7CROZygkPElrKqnhtRpr8eeC5/pt3YOfjLyH0xatgv+ffVJXWSpxVmg8R&#10;Gkb2T9+FuYF/VJcj1sQSBLh5b/6yThvUChFhDkQ2ROTcTYZUAq0vvSKtwsnfI/PnHyHTyE1ZybXf&#10;/hXiZrz4wkajs1xgK1Xw5cdvO4CddzNSX6dz4k1OGlAnuYHyteTuWsk/lKoAouEorMY0QYsh5Q+z&#10;oTSaa8A1yhhzHbnZ5XrG5ZkhubIVnRudm5+eSUbfrmZRyEqqoATCIqylnByx/oylEEmrx4DEtJkx&#10;a0wz1CbJPD3MGcH4YTg1k5RMlhPuqm5E7dpt8HRuQP1NdyPI1woQLprmc7A+9SAKYqdhEon8MpK4&#10;0owjXJ2nEEvnjqmiq5cYvRD4otGkzlbmUoimlsBabmNGvBDuUroto2Yly0rymlo6r8HqtuswMnQJ&#10;c9M93MsWOgA6Gf7M558gL9KkcikW3pOZwVlpySZi4ksIRkZRUriBZ7KNa+KggSpWR51vK6LhIneT&#10;xz3HTMRF+NecdRHGijFrEL2ncZ6pYcJiMvCrjZ/n+DXXK2tnBlOAuooYnvoPZlUxbR9h4MYlZOBk&#10;IoRlyRjEuZfnrnwjnUDAh+A0abMlI2jx8WOI8OuDI0FUEra647Ztqhzxxr4ecj+jqCwrwXVXr8GR&#10;Y4Nwe51Ys2kFyioaaLhrMdA7RucXIIRXifLKSgyOTpFPyWJ1ZxVWdhfg1RePY/uOLhw/dAFV1YWo&#10;a2pmttCMm6/ZjoWEBWfOX0JlYT76x31Y0VVL5xtBfUM537OQe8SKujaRdjGyl8s3r0Nba5lOGzxz&#10;8jSuuGKDchaf++QPCVF58YOffxkXLi2ipsyO46fJPRXYcI4cSB1fz0tONEIorqjIhQlyKy0Npfjr&#10;I29g7ap61DcXYejMRdq8KpWaEkhaK1ItFs0y8wlT2fnhdhjjzPOJxChJTpuX5Nnvn/bjyKkeHNt3&#10;FAOXLhBmTati782XrYBlVbkBYZlzEJZ2GvJrETW05jIQ/Y8bYe21V2JkdAl3vWcXHYRZL0bGyUo6&#10;JBP7xifnsWNzi0qaiJ6+iJPJQllsgqcZeGyKh93GCwtxE5cV2XC+fxINNTKtMENHkcbO9a0kFSPa&#10;2T06Nk1y28KsJMRFFrVVq2q2eAo8jLid2NRZjwFihaLB7yF+KZ217eRSFsImlJFYl/4PkTXO0ihl&#10;+TPxrlZmM25yLQtM+Q4d7ifx1YkaYuRzk7NqHAucFlyy1GKH9RQyc3xtWkuZApbh4clkxFsP0zMv&#10;MPos5eJajKFVfD2Pi56/hA5qMaOdrdFgFn10Rq+/5Eet5xA5jiSWmDH8ZAb4wzBhpw99HPUFd8NJ&#10;UthBYzpDQmz3wRdIuDlx9WVVqCe+PbM4htrS95CrEYXkp7SOvb25CbOMIgfHs+C+wSHyzNLrJ69d&#10;U2HCxERGCe6qyjFmLB4+hyL88XfPo7Y+RHLSeJTJEGHGY2Fcf8NW+AYWcex3+1GQMoxlWX0x4nE7&#10;U26mtIUCufDFyBNlAoxuo4y2CWPEAllEUnZs/v19CO5cB88v/6oSFlqyK5zG7BAyr/6QNlqMPbOM&#10;mmqVE8lO8hlecRfMzRt5wTPIytAn4Vek8iMdVzkL+Ee0wgrTZ5E9/ATCFRmE07UovFcGRtEqSEWS&#10;iDHKkCaN3mkEn2Lmcd0PDDkSqTjyEmYtWU3CmU7FVWzM/njbWVhzCr7ZHHloxtu+Q4ypyYCtDGks&#10;qyHrrrNEMhq1CbdhlR4VlV3hYUkEBeAyRPSYecmoW5NmIRElTEUNVf5L5RfrgUxFIkpup8mdZaQa&#10;TSdmWpSMh6pYmZSUNy2nKGYRE8ooNCY4vrO6HoXrr0TJDZ+A+cP/SthzE8zTl2AiFGuh43BYrVr0&#10;InzOwun96Du+B9Wdqw2iX8Qded8WV4nB5yzN69yT/OIqXlJSD79VU840r5v3RT6ireNatJMfGR48&#10;zzPTY0h7i/SnTCOt3cYgcEYNTiodhcfTjiBT02RSeMFSGifCYzIvxUwejhCVzVrCt/eqJJFUYkl/&#10;lxgtm5Xvl5nna+QxmCSnE5Y5IEaPTzZLbsIVwUt/zaKUQVr6AJeEZ8grVNmUlAfzshe13xFVrR6U&#10;rmIw+qbB1svAqoXc1ONn+L6lVTJd06pVRJIxrl5dTzuUwrXXrlW4No8oxqZtq9DUukJnAMm0x/rG&#10;WmzbtYVns5fG3EU4vgBnjp3FI399kihBL3Zeu50QswM9F0dQ21jPAM2pEh9xOocrNpIHYeaepB2a&#10;mI+hKC+GZ14+ob0laaIeUvq/ed0aZnJxhcJ+/7e95L168eCfn6Tz6Mbo6AIu9s3ga1+/myT+ajz8&#10;xCnccs1KPHD/87h0oge7btiJImk2LZHAxKQkt7RNSLW7yI10EmnZ/eoB7H31GDqai1EmsstiynPa&#10;VjaRsGKG4XQwYJasw+VShWjpI7Jyn8zNh3GqZxxHDx7DueMn+fUi7UIxtm/vxLuuXInW9iZYNtTg&#10;Xh0pmfuQ9RbESbyTcBoyLKWr3o7VJKwzLZtUDyWfB2uSmF2MUVgTMTeZLtbTN4I4MxAnPZhgnKJW&#10;6SYJfOBgH+akIoopqcwaXloM6+ApkRR55rnTuHrXSt00DuaoZSTnt2zdhJFJP4nEadzBB/vcnuMy&#10;A1Drq0N0LAW8nqVgmB64B3nMbBYXQjTeVkY2Zvz50WeQIEzmclj04Elp6YlzEyiyRvDmwfMq4FhY&#10;VKpwwOD4FC7b2a5RQJaH0yZyxTyqApl5LCm8uliGa9I9PFg+RnCELMQJ5ZNYjBQiFS8gfmnSqE3m&#10;B0uSbTZxo/vHcK43iUWa7o0bi/Hw/RHk+2MI91mwuy2LnzPQDki1SNTMjXEEbs99OHyW6aC/j6ls&#10;HzauWk0ys5KGwk2+YjdJNiu87itR4GrF2aHf6jzmBUJD5SVWjM2n8ZdHge20nQXlRoDfWZ+vkN4o&#10;g3eiB2hlVFpbcSe++e2HdEQG94M+36P7gH/67OWMtopw38cfgY3PQ6WdRLKBfEUeQzopH3V5E9xo&#10;jJatMpGRhoyOXHBQabeY7c1H7ZHfIP/OK5C69h+V87Dw56phZeWaPPNzmNqLjNKXNyaRufx9MH+D&#10;UBcdjajiZl0eHXgj2j5mUwyp3r0Y/fnX4Z15i9lOCOmXnkGquw321svg+vALyE6fV2Mucihapib8&#10;CKEvPEh4atu3ja9ddFQlG3Qyn6ZJualCqoKrzsGsGYg4CXUcJuvbkipqrATC4UcqPMU9Qigl6kM0&#10;MIUks550aIJ7IaxzRbKBMURoOGMkgzLhBa3ME+ojLbNIFAO2aIOhGG2ZXJikw0/SYST8CzrBU7KZ&#10;jKgLy4jcmOh9GR8ZyaTSUe0MzUqZucW4ZjlP2igoxp/OMKP8SkRfw+wqRKK6G+kqwhcyb4RfZ8m9&#10;WflaRcwwSpxWnHr9aSX/y1oEtowqvCYVZbI20reSWJjWijNDIT+uDjJP1o2GIM6AIENj2tZ2NVqa&#10;roBvblRVcSPkKuvbt6p6QDIZUq4hQ2Nf7G2BLzDKM9nAoKYPdjvhqcSiNgNm4dDuZ+lId9pFyJAn&#10;LhOkoZ80HJyJayaAucWj/R4WphuSqYSnszj5Why15EAmjwpBzz0vlYiShErCJ7UTXPKy9WmMnY0p&#10;PzcbMjgTEcQZZfDnuPI6dDSRAyUELxMHYyaBLjOE4sowS0Ri1hdk0OzBn588Diehq4ZqL3wLRmm4&#10;/H57Y7kiKS+9dpQZTwDNLVUYGZlSWK57bSe5Wit6+wkD0xbVVJWpQm4e+awF/7R2bFeX5mlRyE3X&#10;b+b5IYTHa/IF4mhvacKxMz2YmhzH4PBJJGkgCkvMmBlZxM4rNqLIa8YzLx1hVtOE7Vva8Bz/vWZz&#10;F+68axf5lhcJi41hx65NDC5TtBUuvPrSfrTwd9Pch05eb9JsR0F+ErXVdBTMai3cm3l2K52ym8/G&#10;qYG9gzbbJU26/F0ZGhVmxnV2bIbcykWcPnQUI4MTCntuWdeK265djbUrWulIKxjHFcDSVSpVWGY+&#10;UEKpTLUaKlxYQ2exeUUxtna5sLndhe5GJ1Y15OGZyXrsfnE/qptEIp3Y+eQCHn30VU3dRCVSZNgD&#10;gah2jy5OTfH8OonhFaGg2I7G+hoIHCsNUiGmz4WMlrraK3CmZ5IpWBU9XkrxVxnfGGR2UFzhxIOP&#10;7mVG4CImW6PZ0SS9uFR0LS7JeFY3I+Ewz2cQAd887nviVTqqOd5kFSbmwiS4UsRjTWisduPQxSm8&#10;/sJBlJR40dxUj1dI3G9YUY9j5ydw+OgFXL61G37CWTKLROquJcoqKK9AkDlx1akhFNYlsOST+dYO&#10;rQmUUZsiXx6Lp7U6R8qGE5FZjE+EMUsO4r++vwLvet8EokMW/PZ7K7Ev3gjTNWMYOG004c1NZXGR&#10;WcgHbyP3EiwkMXkZkbAMnWA+14jGBXEalJBOJkuQYG+sugfnxn+GRZLcFQU1WmV2eiAGLjfOX5CB&#10;ScBn7zFj4EI1D0EYwyN8rRoTAoSR3jr1HG67Ox+HX+EGIxdLtA9vvgF84WNb0LN/DIeeOIdysbNJ&#10;Y/iVOIeSqmLyVBlUdWSVaM3wMGTiIudBoxVLGoqoEylMBStQef9pZmojsEhzphTkR+eR2f9jQg2j&#10;wCkaxu3vprd6AuaSFSTkaZibaez47EXYUOTMsy//D2a/+wk8eO/juObdzH7miKuvuBLmr70Ka8vt&#10;MDXepGW6KnEiXd8SRdtlTCxv5jcEwa8i4WOmRfG0IlvM97AX6AS9rKg75mAqUVSVv9dYnhBbJrag&#10;n+PhSeLVs1pdF48uEarwM0NOqNFJMZPJ5rlhJkdjcvB6afBEaiTFCC1pL9G+jIzNq8rCJifhKTq3&#10;rIgzunNQGd/fQkjVyuje5KajI7xjlhknhAZSgVlkiElnmH0m5sYJJ/FnacNZiyHVbEAIeBpzcw5I&#10;M0jPrDo/qZZRgl+kJsRpSzYkMjCMALMOkUThe9TUI9PURZK9HpV88DO9J3Fu70sormuEk1FkkmfG&#10;RJxcS6J5uNKRkGZMMkRJZt2kIQS6TR2j8DaSfQkIXFW7Fd0dt6OytBuWQw8iXtuihQR2J52XDu0y&#10;09A28G8kw6ATTi7xnmLcMw6Fx2Ssq8iHOPjCTmsNs+dmuK2EGDOilycBigeVrpsYWXcyq5hBga0e&#10;J3cPM7jMYPIVPoaM0XVeUWwEvMkx2i16Pkcpg0D+Y5bBk8jUhbhHZdrCIgO2oQ3rmS1VaQBWQB5P&#10;mpV3buvUzE9GUThpUOcXIrjlPbfg6q31+NOvH0SAnMSWTWt1kJTwua8yks/3eFHs5hll0Hi6fxZf&#10;+ty79Xt9Q3M4dvwCLh0/hON7j2FwPkqH7EJLVSEmCY/LHHVZSwmc5xYSOhpDeAXRBptfWOK5Iyy4&#10;MEebVqpVgKJs3rmqGWdJktv4d889+hxKKsqw59B5vOvmLfj+N3+iiEgRveiHPn67ZnduhxTJhHDd&#10;tbuIYiZVnj5IdIi+AccPn8b2DbRBJqPQSRoApXxbSvvtwnUIhCq2hw51dIaIxFnaxX1HMHDuogrd&#10;NjVV4rYb1+KybatRXdlAP5hTkub6WT5yZdO9G1fWYV1bKVaTUd/Y5kRnoxUtdXyQ5WTjC6QO2KQR&#10;/rRtJVKMWIoZAogzePShZ+ACo/mhGaykF56ZD+ic3v6+YWKHE/AvLaGCuMnrL58hyUTcrLRYI8FJ&#10;3mgxeYTZeT9tgQO9x3vx2sGzuG5bK06dZjTOh2rhofDSSV1z+WZkeGATkqJzwYXjLKMj4AnVaExy&#10;14GhSWxbV02jEMB9D+zm33Tzx/kkg+wYmfVjU3cD09U2eIqLFT7raKmAxe7QKCPoX9KH3NJcB5nc&#10;LnX0orwphP9LQzZUOAZQMBRFSUtSjb1oIJmkpNATU+kNkawQhzMzF0dTZzm++LsVKDKfwgt/XIPv&#10;fq8Z1qop9B81oeJDs7h0zJjaSmQOVxeYULXOzLS4W3s5XDZJ+WU+8zyjofPKPYkuUIhGprH6gzyX&#10;Dhw69xqjCHJBjGpHJ42MgYgGKmsY5L+RRWtBJY1AmHhrEqW0ZRlung9dfg3ili7MMDUWy6ijNghR&#10;3XFdE37+mdfRSPiAvlYGFupkt8Y6N7ke4qL5gluTB3EQEmEmlI1J6svUn+slCUDgEn/3wccZtDhJ&#10;WEcN4jxBY3Hwt2DaCNz5LzB9+i/E59fpGNpkWRlSJHslG7AUVSHx+6/D+uP3wkKD5q4vxIrr18P6&#10;0WeQd82XuDcdMA0fMzKKOC0AI21V0pXFczPd8tE53bcGuPthLgIdRaHMEmlTpV+RhheC28SLzDC4&#10;SEUWmCmQ2PSPIsxoMMXoX8CnlBA66hxK6cgq6cBLtcRXe0gsThUFVLhLnFBOGn6541spEZmXINcp&#10;DXxSDcaDLk5DmuDEuBvRfMKAoYR0LyGMY7drr0leRSPyGlbAXNWOvFoaMn6d4oFMzk0ju0CHIpVs&#10;AolJhiEOQ0Ap4VSYOZiXq1xyvRzZrJGpaCUY10ezIBGoFGiQhjoleHbHapS3ryOE2I9LR3fTaQYZ&#10;HHQiRghLeBcpn0+LggN5mdhbLyI9MUACmffkLVN+ROfGJ8PKW2VSEUK0UeTxGp3MliYCQ9orEyOh&#10;niJPZrVEMD91gssmMIlMICzQAVsxchqFxNmrCtvhddZxb9Vyv1cys5Xqy1pC0iuIdm5CYd56vh/5&#10;OVs3rJk63ncUzz1/EpW85YvPMtPg4y9xGUUjlgU6DylgoN+q2mzC6KGsyLZhibZpNi7SJSYMFLpw&#10;JMQsizalgdypcFeV1SUqhChoRiZLW9fcigvji+hkVvHM88cRWJzG/GIMm7dvwmB/H+57bC/uuH0r&#10;9u89g8HBYfT2jeGGa3ZgypfCavK2u59/E20tpYpmFJSXo6qqAKv5dT6dVSAQQEGhl1zIKDlKN5EU&#10;KzMzwsEpkwoaCr/qLCgwNM2YodloJzMqAmvDqs5mQvCFTLQLCXWtxsTYKNfViiZyLGvXtWmD6Juv&#10;H0NtUxWvaxrN9VU4db6XHHKx8ngizR6hUz5HCOraHasNhIGZpkMKmPghYqdmgasYJAZ5HRcGZnD8&#10;4GmcOnIME6OzhLBLceeVbeRz1nGNmpmZlaij0VAma1QUWn726a57VzRZUFtjp8MgYeXJN9JX0UMS&#10;QTiBdnihLjqRQ7PMFLw01EwvW0lar9/QgjxXKa67bjOCjFKrCVFJ801xYSHWb+6k8/FqY5Lo58/T&#10;IP/hj89jIzmO0iKPTuGLMDWsIxNcx4ympsSOVw8N4aZrtmBybgmdNOilhLT8qQKmhXbMjw4wi6nA&#10;8SPn8fJLx3HjLduxJHpU4YCWA+89cE6bzmKBJZzvm1I56coSN1564TCxyVrC8Ix2SPYs+oN0YEvw&#10;kuB3ON2a/dQwg/rNb5/BFDGe9qZiklCEF7grm0rtGK3chp1ewnPjS9y8SwhEigi722HL50EnMRoj&#10;3xL0W3DNHVl03jCDgaf78NV/sWF8QfpUzyFCp/qJb/09Hj95FJG5DJj14rpwMS77ZAxJiXAZ0WbM&#10;xUxzu7EYPEAjwTiPebmHBPDw4gQPmzSBVRJG/CgO9/6WmVoUS+GsVpwI/ttQZUJ7jRm1DVnaVbPC&#10;H243jQKhdhedS0XFSh7CGWZGkwxqs8qjbOmwYGnIid4XRxT6cqaNhntpUMyGk6hoLkc+DVJsNqG6&#10;QFZmI1kpZSFvZTUHuenNSBTXofKL30cmtKDK5+b5Q5h76AHM+Bhg/OEko+5qTOzejdmTPSjZtR4x&#10;OgMroa3EQz9A8kO3I/3cEWR4fbYKmb9BLJV4unnkQehkI5GSEa4jOGfMSBfYSvpBSIbj7GPAsx8G&#10;/u5xbmMaeU8ds4AabUQUDiI+d448ex+zCj8SIlai8z2Y6djoLJid5PG6rE4Zo1ymCr8SRUkDqVZ+&#10;iUaajOk052Y+S4TFvZ5Re21VEUD9XclONNiw6feXy3OVuxCDJpyFQE9vd/uac+WS0HHFkjkIVGZW&#10;hwSFQqUfx1LeQL6og5lUPQ0/I/Z4zADXZkYUXrXoJMWownXCmZiyCaMiEjlJfBGLlNeU/hThYBYn&#10;YSIaoPAds6HyHTfoDPaZC0cwdJZGub6OrxdDfH4KDq8b8/tehWlhmOfCgdhwHzJjZ+lLJZPyGsUB&#10;3BMCf5kJQVpC5D4caTx3/DHUlhiaZ5nkLE5ffJ3B2leIp29g9ryoJb1OOqi6mh2Eo7jmki2meb6Y&#10;nQhkIuXcmTSzwmxOSFNgPWVU6RgJ58R8eTg/vBc28h5BBk2yXXT6oFRXkWKrJLrhKqEtIdkhbUBB&#10;UcaPGw2N56RnhMY2Qw7zamYcMpjp0Sd248LpXkzPBnHljnVoWrOOjt2F5qoSnTg42D+qHYkf/uT7&#10;mX3YEEyYcPX2dnz27/8di9MT5E+h7QC20irspI07dnEM2za1wF1Uhl1XbUVVQyVWtzXRzsTwqz8+&#10;i53bGXSTA6kqExHXDOZnZ3Hy7AiaG2rgID+3FE2QrC/TXhEZ7HTx/LDuFJFbP3F6UKXgV7Y1Y5gc&#10;rc2UVqjZTMOfDIZw7MhJRGmft25YA0u+DaODY9h/+CTWru3WoCdMFCO4EMTS/AhWrepQxXPhjqW4&#10;SSRutMrQJCMYZnHo5CBOvHUUFy/06dp1b2zA3922CWvWddEB1uh7asm7wK8CN2ZzM9H/34dq75Vy&#10;SqlckU5aKekT+QLBXU05JyINgRZGEdN5xPqqOlHBECDMFHtyaomQUAXfkFDMUhDDUz7UVVdglJ/j&#10;TPMKCtx0KGkMjS+gob6EGF4X010eFhlUQk9W6GaGwIUrIHlzoX8JH3rPTixl7BhmRmEhXhfLOFHt&#10;cdNzezC2lMJjDzxBIqwBX/zC3SgiXLD3/CS6+P7/H1NvAR/XdW0Pr5nRjBhGzCxZbFtGmSGOKQ5j&#10;01CbpinTa5uy+0pp06ZtoIEGm6ThxHFix44dM1sGGcTMzDA839r7Ku//pT/VtjSauffcc/bea60N&#10;9sggbF6zCAnpedh47XJSXslYsXQujp65hI66ZhTMSceJC43IIc02OW2Mi0zihrlwhegiSOZjOyhe&#10;D2LbugKcPN+OzpYr+ORAFbm+TFQRRvbkrcYqUyPcjGjDQsmfTnHhKNJPDcpMhDBU3DFMSqIG7//D&#10;i6OnzYi3ezFOmk1ot0gijb6pIGy6ZQXe/PwC7sxciLRU0n0L2+iUSX8EJNAhr0EoLb5jspmRUpfO&#10;ZHAy2ouMslOwj8eVrjdRnPIQCjPWYX/ly1w/E+/DaKSYnkiESMcYJk1zbX7sPTytFb/JlB/cPGyp&#10;sa3adbfxyqimY4/ykKUlhaHzDDdX25ROcpP6POmSkWjXGiQdyUlgiCChCPqnyZfSYE3OUANhpDsw&#10;gplmP5I+qIaHJ9bMNbH2noG/6SA8i7+NF7d/jmkaHrPklBfxeXuD8c6tP0VF9x8x8dCvEXr6FKo6&#10;fLhINOIpSkXivPmkgFpUCTWVfocOJMxITpduupLNYZvNtorJB47+ig7kX8C9H+ioXT9pJem263FK&#10;5+gOUkvh2m03IIaBTRQjXBkMJc5A6Bg6BjONtmuiE87RGsyQn3dNdpB67IBjohVnDr+ECxd34szx&#10;91FXewi1V4/R4Q5gYrgeo/2MSvvrMDM9rMkfbmojwuV7pKuuROVCzcyKvphNjZWDpq/RTC1DgFdv&#10;IeqGDMmSBsEyntc/W3cilcH+L2aMGD29AuzcG5JoQGPllcmNUtjX34qA2t0wEW36HRPcu05FHDIF&#10;UQR+Hb8rZ1fmhZB6E3Qo9SgW0g5iVKILS5FQshQjrVfR396sjSSlsnm4rYli7qSm5g4M9lMQJ19O&#10;2OkZ7Yej6QLt/CCCY+x85qJzkf5qPYVuUzNR+RRS4/MxM9GLypYq3LjldQrgRvGYzN2JDKIGIHMn&#10;3NyH4+8QJVUyxrlKB8iAZuojPp58rlMcHYKLBpx6E8V55xTpveFmxhJFiORe7x07hiBGPpME0cmR&#10;Rm2Hb5SBz4zRJSM6wYKWq14ic+iohQHu527+7CjtVDkNZzwZCyuN5u49ZxFLVmPl2kX40j03IjG7&#10;EFdr2hFhZWDXy0CUf0+IMiG7ZB6iIm14b+dZrFs9l2hkAqvXL8WytRWkjLbh4/012Lp2HsanSDHy&#10;udtp56pquhCfkolX/rML129ZjmdfPYw//PJuTFAXbu6e4N6ZQVp6PrJz55C+8hElxKjonpGeScPf&#10;S+21les9jcyMODQ195DqGtTx3EKhTcw48OLz76KgIA/xybF0RF688ep7FPszSJVvQXVNC4M/C8Jp&#10;L+bPLUFQKAMABux//tMLZFsYfKaGU2ZIVLFchmYJUpfiZ+lfdqWpB2dO1+BSZSU6OokSY2Nww5Yy&#10;bF69EMkMum1yxiQJRYKj2e68RhW7SWf4WH54Y/J26EARjxZuGXvYq8VSUs2olYsyFIZ/dI1Got8c&#10;p43czjPqjyDB5qCwLVlWEYSKovK7XBIBB2lVp5TPVzf2YGFZNiamXJrVMMPQWdT/kGCbZnVaaWgi&#10;IkKoT8i8BxoqXrAMZ6ELI/2VpjBQGiGuLc/DSjqJrrY+LFq6WOcQZ8bGY4jOa6R3EJl5eYiLC0Z1&#10;bRv27DqKOaUFjLrH+EAi0Uc4umxRIREPdQA6qyhScNIHP45I4srlZjQ39Wu33obGPizIj8ax8224&#10;fdsK6i2RiCVfGcYIuCZhCcq6K5VbN005YN+0ikKSDbGZE7i6x4uqSkmD8/JL6lpsvHefUU/Dh9XV&#10;0IBttzyIvtFe5A4Xo7bVhey17RghDVDX1Yq8lPk8PKd5lIM1T95HWpAgg7RWMg/juG64fgqTRan3&#10;8X6rMTZWpw5DWtlHhYXhSss0zteTIybqIUuhp0raN8ybTzQZEYnR3khcqRrUgh4CGm3lXbN7XKt3&#10;hdYSJCMZPgnGYESk5kqUYoFN6iRIHfom/Dz4MobVDlfzAHxb7kDgsq3UOcZgnaEgG0F+tWQzqo9d&#10;Qf76BchZl4+Y4kLSk0SuaZHIf2AzLt/7KPx0eH9vDEPGtfNQeF00kksWI6RsCRC/CabUTdx4bhWd&#10;jYZPobMt3IMN3uIPRCQJjFg3/51GkyY3Ih1e0lle0k5+fpkjk3Tevfgez1QvnCMtcNCpO4drMNl/&#10;CWPdJzVTyCccaDCptCBJrWUkFxCH4WkfIpMWUGKJQ17ZepQsvBVF5dsQbs9EeHwJwmPnIiCK2kFE&#10;ms6uCSDa8Sh9JCOQp2j8xjEzOaj9muRPL+kecWpy6CwWg/KSQ+ehsRdnIo7Dq2fNoMbk+16/TPWc&#10;Vt3LSccUHUMhdmJcHZ92RJVMLanViCVKic+hbiKCvE+1D/8XVJYM0JJ57jK4CUYtjSkimvRcGKmt&#10;CdVU/B6joj5z+RbM8NmdOfUpo+E51A245jYZ2RrC65nCQG8ng8QpRAkqDYnQ2Q+tx97l+7RTh5jC&#10;pKmfbEQYg5hUNLSdw9Wefjxw334yAmNazSyJEFY08uxStJ64xPsifRzzN5iDb6XwTwRpWcE1Ksa0&#10;X5x8BB2enc6DmgRpOL87AIH2VEwyMAmOyGAAuofBFrXVdmNwVIDb6LZrmzRmErW1eUFGSLMPB7gE&#10;o04TrvCAhKSkEQ0V4MRl6qwMQqU6Po660MrNm7Tf2gw1ArFRUnvWwKB31aI8vEt2Y+OmZaTjpxBK&#10;+zAyMk6NJIj2LUoLCr/z0N+ofWzCK6/tw2KK2dLJ963d53Dn1lUoLSnC9detx+nqbty6aS6ZjFFS&#10;eKG45aab0NjWhbWrFqG/f5QieQTGnWYsLszHGDXF9rZmajRRGB6hsyG/bfZNoKGhDXPn5uOjnUew&#10;tKIQWemJiE2JoZ4cjb079pCOD+UeiUG2OBna09rqNrJIsWqTxRnbuFCJZFaOfn4Cd961mtpoqNZ8&#10;CEVvI2XQMzzKdWlFzfFKVFXXEAS4UTo3D7ffuBiLSuZodwazlCnMVql7SHVKF3OdGwIjiVGIWssP&#10;t9q3m2D0OrJotqJndsaAwfPKlxTIBFF8mXRYMRk9XxulpdAThpLPk1YKo2OTKgwJfdXYPIRwEdil&#10;6ygFolg+yMbmfqSmxSuSkbkB9Y0ddED1WncRGRWJ42dJT6XForltVOtHQvi9E0fOY9XqZUhkKBxK&#10;YV2yi15/5zMuFg97dAyaO3txlLDrrk0LUdvUiGluuvHhPjz2+Fv4ygNbMLdkPgYpsve0t2Ppkvnk&#10;97pJC1kVuoaF2DBMsT8sPBzZ+VmasvjRzuP0zsF49+NzuPX6CgwxnIkmnxlMiysVvT38vZGMxSjp&#10;OUAjwZ1Lp9B0cRy9TdQI+AAlvU8gotcfhBmZvseoVzaXTFYM5Od98v5JPP6PX2PvviYUcO0ae9rg&#10;iBWOPo5UG50wo12HR8bbkqfFuCa72wKJcmikpbp2dKqOAnoFFuV9CZ8e/xjTjIY9PDUTMkWNQSdZ&#10;PxoE/tlGpxJlFFstWOnHqSMeXKjrRVKCSRgoiAx19hydLqO5MNqfCEEuPHTU6GhMaaulL1E89aco&#10;CvLC5RPqyCCrIDoiqbz2kP6Le/U0hWBSVzRiUsDWR0HmsWXfxrz1eajfdVGH2Dj5s96qC1rtHUlO&#10;2OO4iIsXxzAwHo707EwyVKmwJOaTZisxKs+FfpEoXQr2LLN/pz4BGhE8tgr4wRuETlto+CmGhqfo&#10;DA5jXrlf96yItpIl5eOflmDpX5WgM0lsMYUIk1GqSQthDU8naxLLgxFK2smmWoefXHNwiJ10DKO0&#10;tDLywhGqk3kZ6Ijhtpj8ejZkQSUFXCI3SSLQ+SXabDDISB0m1SWUmCAKqaOQjs8OeUYOOm73mCaJ&#10;+Px0YOZA/T0PHYWgEofMNNcmhYLwRhmQjSI9k3pAZCa6++gAiSCcTgkqfDrl0OLTv6nj9AbSMUj3&#10;BKHhZmc5CEdu8hrraJYuwJLPL9SD0G10IB4Ry7XFCSNnIvaEtAy88MIj/D0iXjqPIItJgZI3wKdG&#10;eYjIMzHKBjeF/pmpHvSMV6Nr5BycFGRTGT1/+2/vY4Yo+gc/OoQxagcWEdlmqIW5Rd+c0Yr06ZlQ&#10;GqQHeI54TYIwRdLxDkreGwXfGQ0kNZMrIIyPPlr1FjFQ7pkuXZN9n+9FXh73IBH2RA1vhc7D1afy&#10;CHxEJII8pNeVZBlKJ98OGYpanIfczDSdgpmfFYfLDb28bgce+taXNK1f6BirTaY3mpSmnZOdosXN&#10;C8pp1Elzh5KZSNaaijEa5iQdiDc0OIwj+48QLfQQ1URyH2eogZ2THoey0lwtqhTtdMm8Ytz9rT/i&#10;Ow/civeOt2BlSQFO11Yj3haCA6ePEwVPoqKiApOk6Ib6e/ioJums3ZoR5iBl1kM0EhEZjZ07j+qI&#10;m32fVaFiTQnXJACd7QOIiA7Dpq0bkJqaileee4dyQbEOl9r94TEkkX05fa6O4rlJRfajxyrx0J0b&#10;6SSNyZAu7uO69kGcPFWP2jPnUN9K+pJSw5b1Zdi0phwpDNqtPA8i+ptmy578vtn6KEHHJvxfE0Zx&#10;JgE6flpSKSUfzutXPla7O3ADBQa79UM9Hr/O802PcuPPe/YjltzGmnVreWil0pOaR2wEYX83kklQ&#10;5mRFabQkkweDyI28v/Mi6awp7l8zhZhMzYkuzEtGfm4i39etJfQbVxdq9WdkXATmFebRcIfiPQr0&#10;R8414K2XfoGn39iDr962Bt3Dk9hakUEBrAfLF5Xivd3H0N4/F3v2nsUiopb0jBjcfeMKhXpV7WPI&#10;SYnCxx8OYvOWYBpIRlE6xKqPDiQGQ6NTCCG/W0tPn04+MnprML2wHzlzaDhJ4ZQlBdEwW9HZM4TL&#10;lzswLy8GrZNePBe0GQ9N7UJL3SSSYicZ8fTQCGXSUJGuCJDFJMIJl0lqTp1BEOJ00aFQgKeQ/Kt7&#10;/5dC1HyEJ5BiSY1GM6H6YOcETHntKu6ZTTKmdIpwlGK9w4IJip0x9iVawCeZNu+e3Yj7VpzC7x/a&#10;jf/u/yb2Ht+HsBkTIsP8MvGUkQ2NP2ko8W/STur9PVJJLo5IcuL9kAmzksh05BCwiq8zicTgM2y2&#10;tKyX+r0h2sLIDjeiAhixkhMOFINJg24NpJMbG4Ttyfc1ocEkXDgPYHttPV758ov4bQ8F7RNvoPDk&#10;mzg+xChmGZ1EYji6Tp9FzxkvYu77JV57fTPu2rAB0ddsROImit0R5KfJpZsn2jUpgiE/189q0DAU&#10;xvHpvfSIZ4HfXxULQ4MZrllMKpZLEaJsQHUiUDHdQmcgVffiVLTSVna/pNGKXiB6OO9FnoVVikK5&#10;H/vbKhno9KC7o4OGaox7+CzikjMwQfpx9ZIc9PBPkj4oW3ADA58YupEQTUl1k4B38dBLoDXBhQ8K&#10;MIrxpAo8lMKza3qADnRUa5gmiTIdk2OYnnSQWiD37B+mMetHfulyzYDJLVykmVDdzZdoLAJQVLqO&#10;gQfpKkb5TorognjkXmUankfrRdwM4IINYV2RBx0K70vEezmjXjICQlsFJqbDPzPCfw/MVtdbVLuR&#10;PnMixnsY6AhSiEgtwu+fOo3ffq0UXdFH4fZakMzgISshg0Y0HDP8vAtdpDaoZ3TxHrIK4jAynoAj&#10;9WQCFluQQYF++/adjNS7NcVbGqWZXEOKwmyhKTjz6U9QuPJFRVhmUrMCef3T3doI0OsntcgN6XLJ&#10;Hg2ZrROjHkJ7JAjOGpKBICLyhitmLC+hsYr0IYWBTlsnYwkZvV0EnD8/O86AjmPIKW2BgNZ0O0rt&#10;UZiUwIfvGZGYjO5DtXTiJorNfQpsL188i9r+Gfz4+/djlLZg1DmCd2iwH7hjA89TkBYi//gXL+KP&#10;2x/AOM9BYkIERsdN+MfzP+fzCUZL96iuf+XJK7j/vq2IkECquxd3f207afxA/Oq7N2GcCPHebQvx&#10;3t7DWDmvQPu/JUsKmc+Klt4OXLxEyizcheGhGbIUdXicOu7tt6xE+fKVvH83mZa5EhvBHh2Ct949&#10;TAQzDykMxqrP1zJeaUWMNLGtbeBzsuDHDz2GkiVz6YSIHFzjaKTjm+4fxJLiNFJgUDs7PjWDM7R3&#10;VaevoKuxSQu1c+bm4OaVc5CUlUd2JkL75olALpqXgWwN9U6Rh9BQMr3QyAdUX2HqfL6MiNavqWby&#10;DfE2Uv0tWRQB2tPdgDBeL6Metw3f2peJg58eRdmKCjz01ZvQ2duvqY8ylF7mhozwauNjpO/LJHZ9&#10;eAhr1xYwEnOgmELPtEzw48e/+doejHU16Aa64bYNNGrRSMuOwWefnif/HkzWIhCLF2TjE2oG129a&#10;iX+8cghfu3UpllcU4d9vH8DqknTklJYSNXzKxXPh888bCROXaEZBczOhN43JtpXzyNnGov3SSfz+&#10;iY9w3x1rEBkbhrOV7Sifm6FjOcNJZwkNNDg8pQcxzOSgY6HgxTC9hQjnwrlabFpdSrGLB5QUnJPR&#10;UlUDucr2s/hTSDtaB02EkaQxAknNka5xB0RixB1HtOTWfH6vZxyjjmBtudw1MI3eQTdW/csCRxSd&#10;qT8cz+8dwh1rzcimiOaR+gseohFu5NAgHl6Joi3R6KYuEs7IsL5PDsAkPjpuwr+//jns4Tmk5qrx&#10;59e/iynCCWuQiQbIj+pLOgRRxtJj0zeBHtoPSS0OoV0lIwdKFviAWnUyhbLMCYNyj/AZgXwmkUsc&#10;A8QM0U4I18PNITpbQ9qUyIxpk9QXPEn+eqBdM6Js0VY8EvVj/GN3MM7c8wEdB9cyz4Tv24lGn9+P&#10;YPLcYrgCI1LQerUX7mN30ztNIGHhzxAeU84D5WGEGgNLJy86fq4xMCqcRkaE75dIWa34Li9oJaPI&#10;ZPgYFflnC/2+yEKSRI8vBkYpJYTZv3sMPcApNRo+lxZDVldW4eDeZ7QNStfQGC5dbEVzL1GoONVA&#10;w8ZatYFoIJ78608QlrCQgugKnoEgrm+b1miIyCuGcGpK2peP02BKZtY0hgc7KK5aiXbr0UwuXLjB&#10;RKLOsHhSDjwLUfHZqDl/Gr/89aukMbn2aSYMD/sZwdKWcL3jeNmvvX0ICbHzFEH5SfD7TeG4eH6f&#10;0sMiwlqktQyjd5s10MiMms3OElHfMovETDI/XibISeLBWD+CTERNMSnwkLIz6fxhOiCLUYkv7Sz8&#10;AUZCgOpewRF48eebcLq3mpE4dYchP4q4T8uoOXq57mlylroqMUXntqa8iBGtj48qFblr/k4nOkRn&#10;7aYOM6r7PnhmgIi6A+aLr8K14FvoMU8ia95vSGW18JlHaCGie7oT01oVDcNAkV4RpzNDhyfvZQ0O&#10;of50GXHxyfjF17+mRctSQ3WommvF/Uogiknu566rRq+rPhHO+V4HuCVWrJiD+vFAbNgwHzVNA8gn&#10;Ali3cRl6e0ZQ29KPIycuo+7saWSXl+HXv/gGUcYwInh+xJGIdiT1KftOXcHDX1qH1z44jeuvnY+f&#10;bX8ZX/3SJhw6ehW5c1Kpj+ZoL6v+3j4UlpJepxh/gujig/c/xMYbrsfrn1zC129bzQChCM89+28s&#10;X7MKAdyjA0N9OH78PB54+KuIJjo6eeQ4A7sAtHZ2a4nB+IRTt3dnZw+d8iTmluWisbUb+flS7MyA&#10;hsGGlDK4yAy8+/5+3PuV67RuR6as9nYPIC4jA43Ufb/8wFb86Yf/xHW3lJG+S6QNGEFlVSep7PNo&#10;berS5pob1pdi+cJCxMQnqu3hwzHghs9oBipQUYIt8QASkAmDFBBguA8BCSqi//j62O2BQT6FLKJ5&#10;mC3G4XSTNpEGrE6HUTgmBjaEQu/lqQKdj/Dtb96CF9/+nCJNMo2wVVuYe7iBI6mFfPrJcYxQBNp0&#10;cwWe//v7aKxpxVAPoyltZ02FPydaOTvpq2PiwROaKJh0mIORbVKKXTu59g9NYunifG03sn4FEQqj&#10;uHd2HENfdT1q2rt0guFbr3+K43tPY8mCOGoTEQghlyPZD4uKYrDvRB3mFyTjzR1HsWZRGvnFMVy5&#10;0IayohTtbz9Fb1x5uU2jvr/+/l84c+IcIuzRKCQCkhTlaNJoCfYQookAbccis9MTE2KREh+HmPQC&#10;9GTPQ37rWdIMJoqyfsTEetFXQ6tNHcTh8us8eS8pKY8/ROm34ZEo3HBsHFeHSVAxUq2lqHbzNWHI&#10;sru55ok84NJoRfoVhfJAh5JCoxBNimJo7ALGXN0Uv11opCMozDDhVO0rkGzNsrw7sWXpgxhhlFhd&#10;f1JT9wRJSJO5iTETvvQVE1qGjexXaXctzpLgCJWHtZMGEqQWL8CoTYm0GjVs0u4qxCdoJojUIZ9N&#10;Uho8/f3w907D9laD1ixIRXMoDeNzN/wNty/jIX7iXSJBgxv9G3/3ziAPav79KpK//CVDQ+N9BEhm&#10;GQ/IJ3sPIn/J1xhVhZOrlfqCUdhko0nWVVwxcPFpYPctwPrfyUQk+CJy4Bqr5/Vf1qI6H0Vrr4tC&#10;60w/v99E+rGbTrGTERuRwRQpDxovN9GEFgXKihCKSdBSOH8FXiKF+PnFDtS1DWCGoZ0twIRVC+wM&#10;eAJB5gi/eHQzfvv7o6TlUhETmUuuvQ/O8QtEKBdxteUwDh99CecqP+X9tDDAOIQDx9/AoVNv44PP&#10;d+DdD3fhyb+cxtGT1ahqq+PzqqYmdJ6UzyQiGREXlCzE9//nQWQnTuPskVqtg1i2KRzf/vJX8L+/&#10;P0UqS+p+qKc4u6k3xODssU+xd/+LsA1MIpSvDSXf7ZMiR967tkIxGS0ixIeqhiKTCcUQi/7A15tJ&#10;VbgZyPgbj8Hac5Jnj3uMKErYOHEwJpN/NhXYp8WUTiKYpdd/gxFlC662km6JpBOZlMLSEVKdw6jr&#10;6cTRfj+pYhdWF5PS4XNIrfgNXF6jTbx3mkiSGy+IiCu482W43ngDgwhE0M3PUq9g8BOcoNMiLdKY&#10;jw5scqRBC0P9or1KqrRnhvtwiGczTCvbHRTtZyaaEJc4H7vffQ3xiZpFrOihfGUQ5uV60HrEQByS&#10;rMYjCD4ZnokETHK/LVpSiE5G4QlJMXQMY5gxhSAhPR0xcVFYz4h77pJybLhmKR7Z/gKvyY9PPz2B&#10;gqJssnvB2oU2NzURP/7Vi0iIsOL9N3ehj1RP1txcLFlapFrDpMOJSB6mUdJabbRta5eW4f0dhxGR&#10;lUL6MQE5VPubqEnmUbwepS6m9UV8bg0N9QwsErFq7lIK2M0Y477t6+5D7dVWLFhSjOaGZtqSGHQ2&#10;N9D2DZP6z0BGdjS6Wgdw+MRFLF9comMwAsmSnD18Hr19fWRpdpKijcObT72OcRr2Ncvn4df/+yxa&#10;G1rw/Ye34mxNL46cbMCVc6fQ0NKNpNQU3HXrfO79YoRHxjL4pP2VUQWS9u0T9OdUjdimyVTm/2u8&#10;KChG2lBJM0nTrLZnGn69QBLDFGFosZXZol0q/9/XF2JwAAUsN94b2oT48i0U2VqUFmhr6VEqIYoR&#10;eC8FIinWiyBVJMKUjYbawQi2nYufl5WGzqFpZBCCVVK7WFUxB0888TYpjCltpfzT331XC/MayfHl&#10;ZtAjEg67ueBTU04dZhLIr3CTD1X1zTTk4YwSwjE0MkCe3kJqIAIOGt1ARmeRVgqIgXzAQ/3oJ5cp&#10;s4B/99jbWL4gjWJhAuGpFd2dg+SW/RS9jP5dMTFhOHzgAkWxYjpOvxo96ZXj52GVCvrp8WkttgmX&#10;VEtutqPHL8POqCE9MQpbjvyb3t0wVtwr6CA3O0hEYuYaTDJqneT72VLKsf63D+Ppjq9htJlQu9aC&#10;vg4vbrzFDlPSCBbEmjHSH0VNhiIX+uEIlH5Zflxt9hOym9Df5+choCg+10i1HZ800TjQOHrz8eB1&#10;72pLiMHxHjzy1D24cGYYscF+6RSC//2nDacaXMZENsm0on8Sqkucz663gWuEvncYxVmUlkCbgfwU&#10;IJGRdRwhe1pikkzbAi8Ogf/7Iayl8zXRQeoyXIzC/7LkUTx6y2F0NE6h8YIfTXRAeylbtEt7iRBy&#10;ue08mE/chuLrfg4PN5yDSG/vy9/HVQYBiYlxKC0iuuC+q9i0CRYZMvLRjzCxoBSBZQ/BLEXZASEw&#10;x8yDKTwZ3olWOoxqLe6TbACTVFEHBGsNhFSCGx11zf+HmH2zNRsy1Gx6ZpJGKRRXz+zAlru3I8pu&#10;pHn+9MvxyOBzDInJwbIH3kHNlb9xzf+KedlBqOsmWm0clGQvyDJI7Y4MJczKBfa8DizfDGom3P/U&#10;kqg3I4EUy4nX/Bioloagfixca0JROhmdHj8oHSBtWQluv38bNcFURJKbTk2+npdqp6haR+M6g45O&#10;4a2TiEKSqS3m4+7vU0sLoNEhUiGTjNiQcKyrWIn0tLWIik1VIyJOwypJBppubNNGlD5pVkoEH0wa&#10;xsHIVVNuR4iaa/YiZKoXIeTeXcVfh4PahFSxa3sWbbltIJPQyBhc+Pg/+GzH79BNMX6KnLwtwK8d&#10;cWVuhyRnfGN1GkXcRUi59o80/GNwD7dwH5HepJYYfP4JDB/rgW9rLkJvfAvjXecRHr/Q0GdkgmJA&#10;FPyOXgrY/Yo6XHR+mhYqtS+kwfzZ5ZgZqlPkGK4tFsbw5/sfRAjP0kVew+aFERgYSUIonU3V4UGQ&#10;1dJn2cev8TAzihcV0dmRNrSFYt3aJQiLtKGrd4woOAIdZAB++L07MTY6iT5G5DLTZHh0EAU5WaTC&#10;qilg92PrpjXUQU9h5ZIChFBzeeIv/8bk6DBu/MqtKC0spN47jdiEKAz2DKKyrg85FA2LSwtw3doV&#10;ePS517B4YTlOnKnCQlJWgaF2fg7R6rjowsEMOKqQHhuM4iWrMTAwTk0TaOHGkjT53q5xIoNmNNTX&#10;U8d9BF/7xp/w5kvbqQ9XY8c7e1EwPxPrVi4iQ0JqmXT0+NSUzi8RhHLm0DkyP05kl2ZjfiHv5Uor&#10;j2wbzh09gdu/fAeO7zuJqzX1DK5dqFichxvXF1P7kqFnggYDaauCSYva1Hk43NKSx3gmNm3qB6Nz&#10;s8nQUIzxyT6aAa++xvLjGxK2e9xGRolxAGfbTYv3+L/BUv7ZfkBeBEWXoc6Thb279yGOFkkW5gQh&#10;oWS8f7rzEHpamnGSXF7N1SYc3ncOZSV5DEBjeYBDEEfvX9fQqb2VJNqfN49CV1kW5pUXYs+eMxSi&#10;8pCTHovW1n7Ekm85f65eG31JG5PQ8CgiIrc2c9z56QXEx5Mmm/IjITkd0Qnp2t//7m1r8fHJevKA&#10;aRiYoXhcKQVNVh68OeRjQ1B1uQmjdBiVJ6/iBB9mxeIc7bdVTQ+dkxXPw2jDiZOXcOnUOXR3EVLm&#10;pGBkmu9zqQ37qP1Mjo1hzpxcpMSGEAFFMaKw4FBUHsrGauEe9WCItjZSkCD/HKaD8BFTi8Ano2RH&#10;gyfQ629B0z6gvsWPP9z7OorW7MZAv4MOwY+4GCcGh7ihI5zY+5mI36SeyBQRKCnNIkGny2sUAsr0&#10;upBgF7pHBrHr9OsoTF+ERArGt19zH3onLvC+u5BGmmR8xEv4rq2p9LEGznY+J0OByko6i1gd+keq&#10;yRjgFyfXzs+IIZdj9oRpt+Qgwnl/6WrY7vwOLNLwkJqCtBN/7/vPYVUauWHTReVEZRYUA1SE8b16&#10;SYWF8u9bF9IxWtpx9NxzKEoth71oGQbp4LZ960EsXFYBe1II4rNieJ2t8De8ic5Fd2LCZcNrb/wd&#10;xfkU8+yFdB6paiBFjLfZS4zOuXCQA47SGeOSn26RyWiWgNkBOZK44NbsJ4MamaW3CMmtoYN46p97&#10;EEqBcYJ8drbdhW3ffh05K38Cx2AdEkKKGRF+TO0ri/ROGzoZ1paVWvWAhwQaNnaQTiQyGaj6nPeY&#10;aLSmkUzbaHMUHvgtI8xDdmz/zb1oGT+PMC6CvNaeasIAdY8XHz+GAWcb3P5ovPbCk/jVI99Cle8f&#10;ePxPzyM5PxWLi7ZS8wjH8VN/w97u/ZpHQB8DJ53xVBSpjdgGJFiqUfeZpBu1I5rRtZnOwkdEKEWE&#10;Zu+00nVx2clExYNEZG4dcyCO2EO9yWmLgWP/PgQ3fIJg6lOewAztpCCpd9L3SoVrCmIxOcVYueF+&#10;lFCVbh+swZBXxsaatJJbKNGssBQsvP8ZauXt2qkZ1DSCxxrh//ifGO4mZXgXvWvRfRjrvagdGoKi&#10;Coz8cKHbTJI4IEPBIrnXRrUSXJIANJolvzrpleQWO4aGLiExbQGmxntx6E+fIVVoSF7q2nJqr0HR&#10;2krphcuTOMd9e5nX3RkcgNWMfrIogvfyvhctKUVqXhJauycQFmbTzNA7NpfjySd3IDY+mk7RokFG&#10;dESoNnVNolCeQi1UNIdFpM8H6Sgko2n1NYtwzdaVGtympISp/WmnfUplMDrDAHXBomJ8sOMEbUwu&#10;jlY2o7NrBEtJC7306i7E8kDVXG4m/UQGhEi0eE4Gz20Eablo1HdPwm714mJtM8aHJ0irZ2Mh0cWS&#10;ZQtReeqCIvaaq9VkIpy4+db1yE5PxVXar1BSBDLsKYz2LDAgEO/99zMsXL4Qwz09tHE2fPebf8Wa&#10;jQtxaOdBzKNtPX/2Ki5cbND2VDddX4Y7ts5nQJRO7SlMs87NASaj1kkSNHTg2BcCuX92b/hVZxQk&#10;YjEbzU/dRFMyH0moVMvPbkvZLpWzOkBHnIZwYP7ZsepaSPjFv/26oaf7R/DMyXHcuLFco/XwyDDk&#10;5qRiggu7fmuFNlV1UryTjEypcp27sIgLFqMZUVKoFRttR2J6ojZatBGuhoUZ/bFMvMNgGqYPCAOL&#10;8zMxb2Ep/cwEoqIo6vhsKCvMxdWOMSTHheoQKim0GTeH43tfvo1CsA8NHQPY8XklNizK5cPyIDcr&#10;TpoTobGlUwt1omNjufkH0D0wQSQSwwdfgM8O1mJ6YgrFRVmISoylsaaYRU5T8lykf76U/UsXzpF+&#10;Cq3tnSgtLUQ8YYYcsk5GECF0TsF8iGfjixE/VoMg6ic9UgjMJeN+xHA/o9ZeoQx88ES1oIOcd8MZ&#10;E6PIEHz7q39Gfc9fcfqKD8VZ0nrBj7SEEjR198DFQzrJg7GLWsXFU8Clo0QJlAeyso0uHk0dM7CL&#10;iBhjRl2XCx8d+hBHzn+ChQVzsGX5PUjMMeGpp87j4lkz2qv9uOvLNOqDRnf0YUbDA1eAheuAo4fF&#10;GGiHdthllDidQFK49D+M1GlkUozsGxlG5IuHYJZqcC1kI3y2eXD0r4exIq0HAY5WdW6yTeiz0WEx&#10;ChilQ+ovv5KBL/9nANtvW4DOuiPoqfoIi7/+c7yw5VHkrk9hdAjt6yQDeWak3TqplaiUENTV1fPQ&#10;Zeq0S0tkHi+8VyNX2VRmRk2CML0Uay0WGUEXaoh9WrxnMvplmUM1alINXcR0HoDIqFgc+ORdfPjZ&#10;BQRzs//zj9fje386wwiY7ogUmNvRjonB91GQNQe7LuzhvvTpM5giEiSbALIKikAkoJJEJjIxOPMJ&#10;kLOIAcKozJUgJVWYjh0XuvDkb9/Ff158FpklXh2oKDWY0kA4lI750nFy8J8fR2tXMyZJ3vfxvb//&#10;hBkv/e0U3r78dyRTU3v1xB810zAoQjrzevg8oxGbGgD3uAvWk9nInFsMF59P26cHMHz6pFYWR8QR&#10;sfQ1I21ROc+pE0P1bTAHBapBFG3SQ11GNA9PXBadZy/MOw4hbOgjWGOpkYRnaNqtX+yAx5hL6+aa&#10;RSxag9V5FYgnnfTJ5VbtMfXV+x7EDd96js6BFBSFfstoDfydVZg4w8205haYtn0fwbm3UgCPR3BU&#10;GgMeu9bcBETk6TNxkG+SdH6r1Pfw94NsLs3OclLw9ogxk0JCXn9UTCIcRFNyPpffthBnXjqAeQsS&#10;EJtTwOfRjd6BZtoDn+5RiZMfvGsdrpDjHfcEMwjg+SGXK128Jwe6+RmBmuUXFpGEBfMpGCdG4+y5&#10;RuosPorvVuqJMkVwnA79Sdx653qcudSKLLILQsmL0XRMS7NHB154YR8Wl+egpbVNv59IW+T22xhg&#10;eLC8MA2HyKwUUh+pq+tANqk0m4l2qygBew5WoaQgi4HSBLwR8aitasFq0lUXr9Tg9tu20MmOMggK&#10;xM6dn5NCz+E6z6C1uV2/1q5ZQnbAp4k0A4PUl2n3NDgyGZ2fSxmEhxBBeIjI5+Rl4bob1hDNduLs&#10;/mMU9i2oPN8GO6HOXTeUY9Oq+Qizp2i2oGhgARajx5rafnEQs2fGP1vsKuhUPktea1BWhqAue0R6&#10;IkrBp+UXd6ZvFxpAhqdL5az0whHxXEQSLSC0GNy2bEK3lNg7BhAy9zZNT+3s6idPLpPLXDrH1+/2&#10;6cUUzi3F4ooyBNsjaHRz8ac/v4EQio+SaidTwKRzbUv7sDYnk8KWyMgobUl88Wo7YuhF03LTkEre&#10;YNfROhTkpeLmjWvws6c+wk3XruBrI3Dw4BkcOngOd9ywntSIFSfrekg7BeJeQrOe6SCU50dT7KaB&#10;cfXSAYVhz6HLyM+wo6q6G7dfv5jieDMuUYNxMyq48e7Nmno4ODSj0UV8jB0xyanYtEmc4TQ+2FWF&#10;8vl5uGbDasRlZmKSlI503Ny+/TkUF8TTm2dggt5/oGAFN1k/7C0jdGyknQSNMEKNlB5e/LvksMcT&#10;TRTx3ymTy5GydjXSM/+L/g4nRT1gTj4Rg6cHvaRE3n6BkS0pqJQUQ7MQ59FGQ7PvY/6dZ+HO2+gQ&#10;Yxx0hn4diTksNXeWKTzz4cdITTBj66J7cMvtmfjnXw+ir4c8/0o6Dmq7YaRcgqONcZ/UDKntUCzn&#10;M7FK/ZtMfeOziwkzceMFI5YaU9hYN8JeOWbkh4ol4np4pXiNlFDLRSfyO49RHxnUWdTSIt5BQ9pG&#10;VDNJQ7m8Ip60QSa+vm2hNseTBnVRCdloOf0GFj40F6df7SSl5UPivExt4T461oHovHKiVdI4QWfg&#10;QQqii79sRKp0GAqNZpseyo40Bydqcz6/d1K/J/U2AhHM6IDP+U90NR1jNLwX/T3VGOh4C1+57RE8&#10;/twpfOtLJXh792GkF92MoYF6HhgXWpo+wnDnp4hJ7cG2TR/h5vvDcLHZhXyiuMMH/Eik8R/mxwxI&#10;M2A+j0Hep4wzIbuJJjr4IjqRSKKNOXPGcK7Kj+jwMGxZvwEX6z4nT25M+pTMuMAkY3S7y2FQkZK7&#10;IPx9erEf+XPFkZlR3X8cgbJ/eqapg3sYrJhwcf8M19iF0cMmnG7oRWd9JVYsXYLAwlLqGhaMt1zG&#10;aGcrim+/Q9eg40SlpvWKxVfNRAZJcY3djgktenQGMviKnITz9DBslw4jePQo/LkrjZknGmVCtQkx&#10;Lg5pLLjsRkbVq/DQ13+D9Ix51IsokLvG4O04julLZ7TQMWDlDfAEJathMQm3LfNlJZldU56JnkLS&#10;FMFIobK0vw+wkjwJcGrSgEwxdHptBi1JdDk93YHE5CLMkN6eYeAyRSNvPn8aoc4hNJLyHOwfQHPf&#10;tDYUFaOWkhShffB6Jty4dsMCNNZ3ktpJR8PFeuw7UIWlS0oYpa/SHpdCmz3y8ycxNdyhNWP9PV08&#10;h3F8zz5ULJvD4M+qSUAi2o9SxB4aGUca9Yy25kFsu24+aTyraq2JiaTXrCGk122kqb0oTAwFyQQt&#10;TYiKMOH4gfNYtpz6zYGr+M7XbiE6qeZZDsX6VWu5lSdx6fJZZDGwff6F95GRE4/eujYyGMN4/dXd&#10;yMhMZPBkw/U3XcuzGIInH38N0UQgyanR6KAALr2+QoNsaG3rwv5dx1E8vxBJCdE6uraHlNnVsxcY&#10;6I3hQjXpOa7DV26UEbd5CA22EwhKfVcAEZiZdJVP0b0mYkjartQkSfaVBIrcndLqXVCJUa9k0aQR&#10;Y3N8wVjxaP/8ztTtRntrk9GSQdL9tCKdXzaLUgCCRMzGTkCUbQbnBzIRnJBMvjYafbzocMLHaW4K&#10;6acfH22jUyCfxg8OJ6I4daoWd921FhHx8ZrdMM5Td/ZMLemhOJ3Q9cqz7zLaCmXE4EVRfjoNXAT2&#10;fHAUCSnx2Lh2ISYmHGgfcOgYTRkAJRvc4Z4kNKzFv17chZtuXINkezBWzy3EN/7wItYtySd3F4qK&#10;skI8+IuX8OXrl9BAtGlzwGUL5qCmsYvQLhfLGAEsqJir2o+aJXIw4doOOVy5Zce0k+KXC7dctxQ+&#10;Lm5oWJhmOgRYjTz+/Nx4XGkYwaKFuThX3YpLVU0Yi83FTFoUMjo6MEh7OzFBA8GzxOBEe1dJ6wU/&#10;jU76hvUYnvAgIvdDnD1vOGhpUUW7AA/1jTzy7Bk0WtT8kEYGJysDKC2jBrIAaK2j0S+eRlJ8EZym&#10;YYyN0aDylwcJEKRf2SekDdv6L+GO9V/H/Q8X45+P70cTDd6WbaSo4iw0dHzWpP6iaAhXrweq9xnN&#10;6ARFyDyFcDqoouJM2Ejc2+79AWwFyzWd2T9JVMlAISguGkPP/AZjgVuRdOVDeNvGlcaR9hFSazhM&#10;kd9OvbRgTiiys3O4tYIUSQSFxRlGnlrS5Bgd7ZxRPms3tZpu9PB6J6cH0d91FaGM0Mba95MqXQp7&#10;1tbZ+RtfzOXQ8lYaIufszA6jnTuxK32cVYvnLh/bhgsnPif1OYSJ4Upy1Z0IT9mAldc8iMf//ies&#10;3PZNjNM7u8nZSzO+icFdXEseqPA+rF5xAC5GwZXHXZi/Bbh60ELKwK9oQ5y0zMqJod0gCNfsNWnD&#10;NUmnUrWX1xbvR/niMDR0OXHy8EX84GuP44OP/00U4RPGFgSz+pytEdoBXlvRyOVHMMjgEmDTzUSn&#10;bX60XaYTrrNirM0HeVT954HidDOiSScGMFgrW5xEhzSOD3edRH6cF5EUZD08Z4vu2EDfQfH1NJ2H&#10;2zAIHiK60YlGouUartEIDbQL40NTRudhOmVnQghGSINaKkdgbXofAaS1XEHxjD6dOg9CRssKrSV1&#10;KqEhYXR20xRYB+HvugDvDDWMuGyELNmGoMylCImkTYhK4XOmw7dM83cn4Z6mseM+khRpG2GpWVqX&#10;wGibH2Aa479psFxDupiWwEhFKB4GKVEUNqYnxxWB+Bl8TNMh+tqa6IQncfliH/dFME7WyMAoaoR2&#10;MzKzEsmCJDFQqkBtYx91TgalwTZk5WdgzboyJM4pI0UciwGimZM0rrGM6rp7+jEqxZLDAzhKDaGo&#10;NEsTdtxuaWpqQhSDqJCwUITxwX128BI2bSjFo4++h3AGmFJ0J0h3hvpsS3s/4vh5BVmxuFjThT/+&#10;6p/YcN212LBxNUZJTV2zaRmam3qRm56MxUuWU8ub1lbrQ6MDiI+LoyEnqqTTP1d5BWs3LMUSMjZJ&#10;fG0g7ef4pJMBhBfLiUKke29wYBCRmQyys9De1GEh6bNiXncdabAaOqDlaxejiAjovRffxzD1qCUV&#10;RXhg21KkZmcjWApuBXXISGMZksY/XTCajJoVZXzBNhkV5zaLSdvTeDQjy7D/hrpooHpjkBpRyy+/&#10;nLNdvikinBYcEXb5jHFss5GIjL80K5SxBJi1x1RV3TgOXpmhmBeBhKhwzFAAk55XWWmx9OAeDFMM&#10;cNEhSNPFFHrZNvKCgQEmg38nuklNjtUHM8JQLorOI4lwMZUOQyo3kyjeVjEy6G7vRQR1htjwOEZ2&#10;hcjKSsDV2iZtm9w3xkVdmIglCwr4EKLxt6ffx7KlRZqjOjM1QZFtghqFHauX0jOnpOJidTNyMpOo&#10;PfQzqk8ktA9GffMAF9WmudEXL9dgmJ+dSBqrd2hSCwAvXOlECq/l40M1KMiOwS9+8QwNjV2jCClA&#10;iomK1MEwTkaIRTmJWFqayo0ZDnNkLH59rBbRFAfDfcasoxEai3Siid5RQ3NIJM954dAorrkrmo6y&#10;DQ6KG9RQtRsuGSNGEjqbSY2WGBnRQYaGjYg1Os4oFkwrGtR2Jq09hsApPa5Cwyiu9ZvQS4ri8T/v&#10;x0+/8zV89wfr8Le/7MIVIpB00iN5BYGIz4hGfJoNtmgnMreaUEP2IYjvT2oewYyUM9P5zKNzEPPD&#10;p2CV+gKJQhgJWuxhGPzSA4j88gOMvMeRx8h1qmNUu9c6jSJ2tPImVt06l/TAGA41uFGSlUJUEU3O&#10;1KH9jdwmtwYqViILW3C4FtKJ4ZdZy1Z+TUwMITRWhuy0IiL9Xs2m0qj4i2omnZbJD/EOKW8rGVYS&#10;OcmQHAFKiXk/RXL2A7CFLUVS9k+Qu3A7qbJi2GPjtcZhlHqLTboq+7vw2pt3IpZG88PDb+EbX7mC&#10;Ox424UoNdR85MERpCcVCKxpzJSaM4YPShBQDncalKI3MdSebgvZKEwLznRKM43I1NQXHVTzy8Emi&#10;tSsMx/pQR0Qje4HbCyFJkvHGA0yNTPcHqc6VdPAyDyou38zP82HecsN3Skp2UkoA18WHFBpKOYeh&#10;0dMw82arO1rRU1uJ9TevRkLuZlx8/1X4xt1EqRGkVYJgHhlBlDmCZyGVwZtJi37DTdOYqTkHz1gX&#10;I8xoo7HjutUIzcuH+/XXEeE+onNu3L4J6ofimB3aksTknUCgrxvTh96GJacMZnlGEeTS+RwDrKQX&#10;A2QIUTh/h9qUfI+6lC0ojmcsTIsbp/oPcL+toRMaQVCQWfUaM9Gfe+oSl/IC90Wuzv6QwCA4YJro&#10;sJlrHYUYBnS7H/o7stKHMdLl0/XoJBtyssODzFhjGmUQo54jJzsZoSeS2o7gGSYVShsTnUAR223F&#10;shWr0N7VpQkw7S0tDBSDiDKi0FDXpJ2NRR+xU58N4rmW5JDO9nacqWoguxCnadxlZXNoU2bIQiwm&#10;BR9FW5SEn3zr9+jq7sNdd6zE/mMNPN/BSKduG1eaj3mFBXjwa7/EraSnXn3xA9S2tdNWZGFJYRFa&#10;BwcQExFAZDNC1mOY9Ockquvaccf9W7D7/UMIIJ02PUoUUdeCnLRkbQwq015DabN2fHwQyckxSven&#10;5aRhdGgMo6Q1c+dkIT8vHc88+S6DCAveff1d3HnrWtxKpxeTkKIJRzr/g6hPRm/IKGqpKdIhZrLH&#10;hLqULuDeWccAo3rQcB5GZp/RbcevCMXI/jMr1Wj5+R2ksKQ9hwiS0gdLB6sLEvEb8wj8RjW6CpkS&#10;/QlNwMigI6IMYTTAUj9y5NhZ1FIsmkshSMSaGBp1bXPODwuQ39MK9BAuglRp86Ikm4qvnyYdtJIo&#10;o61rEiFBhIY2I689Mz1eJxf2dI6Rh57Bwnk5COIFl+ak497fvoHCeOj0rQaKWaOj/eimcB9CFBRJ&#10;p9RGvcI9M4YJh1f7afVSwBZesYcbIDaSztFn5vv2IT1B5mQHaTFhFkX3dH7JIslc5KRkfj6NrNSH&#10;lBbGYNIpRWkO5QyzclMxxg168OBJ7N5xABs3L+H9V+PpZz/CFDUfKym46zYsxFPHL1PM8yCN7xlI&#10;ezVKQ5M9ByBiRhSRVOPBEMy584i2g05MmEDdVSKMNUDNBSnoM2l65h13Q+sGSE+DZwHx2ZqABCJ7&#10;iLYsIndfv5EdI9Nhe7uNkeLT1FD6eiZ4TTvxP9+8Hz/47nryt8cwIgVmYW5M0SCEWzN0JrWkT+Zf&#10;QwphHn+3mI6olBvtsBPz3z4KEyM+qa73TfQrCvB8/CYmnn4PCa++jE/ufwerl1/F5NVxzPi1nRZk&#10;WGnSTemM+ANwpNWMs5M8GOVziUy4T8LsmJruVasoEZDQhpNDg4w4h41mXHQwboblLnrOoW5SEFtf&#10;50sdhoinlIhER67Z/HOZ6WHVegufq4d7TooF3Vo9qVmDFgqMpLjkdR73hKZQythOayA576HzeOXV&#10;b+O/Hz5Dp+fCiepq2j4nvvp9I0nh2E46wNtNsMUaug4DRtIIfH7DRraPpMuTtUR7g9EWRpoFS8o8&#10;7Q4ajwDbvsHDSdHjPy+1YFHZFNYu+wtWVfwJ1666H6uW3oF7b/ohyjKK8GndLi3E5aOANP5dea3k&#10;/vMZdvh5TvhZDCLKF0lPsGAaWY/OvQgjCo6kMDtDZGGL9JLPtiCzvALrNtyDQ7v+gwAx/IF0gBRq&#10;/Y4ZogKKxRE8izN8bVASQs2xiIorQvKchUhZcguS1t+P2DV3wZaxGJbM5fiY3Ong5SlENJ5HPOm3&#10;8Eu7EdRFNHdsF/nTt1G//V3Efvs+RjFlpDO4nsF0FqTDpCDR4DY8Bl2G2fRgeV50LFY6k6DgWBqu&#10;UDVkMqbWJDdP9KHtYJyvICD4Vk0tDiBSskyfwbQzWIOD7p0nMfDZCcxb4UNXrdGwoK/fjQE6oaQo&#10;C6a5+eaUZOuZycwihebyIyQ6nFF8PB59bDceuH8dA4h4ZWBraxvQ1dyMKT7UgABjKt/4yDSK8/IQ&#10;Qa3VKyO4GUiHhUdq4fE0o7KQiCgNdrv7xoiUB3QcxTQjuk03Xov11yzltUygsa4BcbFxWL1wDnXN&#10;aR1O10dKLCUzFfk5CQyMB7GwKBV/o+C9f8dH1Hokfd6kziPUbsdCMiKVp+pRvmQOAwsnAmhDKEIh&#10;ksFuR0c3HWOSFmAvIjqRzCszbW5XcycS+X0JvGeo3co8kPAQL/a88zEyi/PwNepGoZHp2jFagg4Z&#10;WSvOQhyI0TzUcBqYRfbyn0eLUaULOJGH26fOXFCLon0pWPUbiVWilbtcTp15YvnRjWnb4TMKkIyJ&#10;bNBWEiZrqE6mkkImiVyksFCsmkQn8eR1PzkfgPlLFym9JVlPmflJOHH6EoYHhxhhhOrsYeluKXBI&#10;xiXKIJOugRGK4FF8Dz7kUBNi46hLXOpAXlaMwtH6JgpepL8SGOkPM1y/89aN6CfH/t0fPY7cvBR8&#10;dLgKW5dnIIyE/cFT1aTKgpDNaKCmrpUc5hAut7QxUnbzfaOpVYwpFO/rpQDOsG8lxcWT5+vgmWZk&#10;Zfahp5dohRtpkO8/xesMDw1TjzvFsL6xqR2nScetW1OEb37zcVx3Tbk+rJS8TESFB2NyxoW58wqw&#10;eFkxPtldhdu/vAohCfFYunwORvie0dRv5s0vRRtFzWH+2y7jGvjwxukMEmiYJkbI63YXY/1vriKa&#10;tERdE//tNATaazdZUbrYitgsD4Vk4CApJhldK2MmpONHoIjU0viQ9NbokDE5cnDCoMt0GB+NHe2y&#10;ahpBYS48+o+38MDd15FSuRaXOytx9MQ4lheVMPLOU0pCJo9Jj6jE2HA6HyfOfOrH1//1IjcQIzIa&#10;LD+hsJB8ttBJ9Gz9NvyrGRqvXoOWl06hNOUSvL0UOmcMBCJIJHQBjUZ6FA71dSF80oEN84topgPp&#10;BAfg5WdJaw5xjtPDg+o4tFeU5JpL8z8GHckFczF3409pEIjMJnq1tYiI4sa7G20U1KHoppf0c3Lo&#10;dBhNV3+KrpYnSYntwWj/LvS0fsC9VEtHepRc+iX8+feP4e23f409x94nHz+C1Xea6Aj8DBiAuUuA&#10;uhrg/Bkz7vshUbSNNIPZmLLr50el8DUuGvVJnp9sooduOmgynHyGRvsusnSkhoz+j2vXGQOPnIEm&#10;NF6ZxpVzn+JQ3a/43LNhIefV01vFPVGNytozmhIbxfe+75uB3K9ejEsLcj5HmfMiNZxSQWzJ9CAp&#10;z49Y7q8wWwKczgEKyBOITQlBeNwC3HfT/Yxmp/DfPY9ihDRyQnCYIjY5rx6Z/SqCqwwSiqZOQWHa&#10;J328pMlkeIzhkyXit03RkTXj3IlzGA+dQTUDpsP09e82unCoeQK7eFYGJ1zI+O4NiJx7hzoMa3Ck&#10;6hlS/OeWyna3NJac0XYGUkArHRWEFtbCSGorXsisG5ty+2ZLmCJIv2uYv9tLY9ZI4mOD0VvJQlQy&#10;eBwT/hTE01sc/99XMX95FKbaJyQnBsNuA+p28EBNUtyW/lDhRCk9fS6U8UwOTbkxNGNCfnoE5s2x&#10;4wLFf7OHrMQQhXeZOkoD3UHt1kMaSuzM8jXlCE+g3hcRiZrqTorUcZrKKgFzXW2jXv/x0xcZHGci&#10;MyUZtaSjZBhea2unFmFauBeXUO+VprBluTGoPHkReaTPFy8u09Yz4qRiyaQ88tMn8eNvbkJ9QxNK&#10;S3KJPiZQfbWO+moxnn/1E1y7dYUeYJn4Fx5J5iY9QQsu0xjMnjhygQgsiezEuLIVkWHhsHPjnj5w&#10;AqcZiMfT2Y2Q8pOK9k/e/ABPP/lVBuSpRCNkGaRxLUGB5tr5oJqzyBNej4EkROO2qEwhE2B0nCDC&#10;LW70DvcwUJ3knpOefH5ln/y8V6llEefh9shgMDJTv/py+nYv31koJzc3jnDhkp4lxUpCO2hjRen9&#10;buTzKhcWSQ7xQrMZwWmFOmt8eGxCRafqKnKtDidK5hdQ/CJfLiNoyZ9PjBuT7ELpHLzcfCLUR4RH&#10;qTd//+29KlJbGaanJNpJZ9nxEYXr+Fjysw6ioSALrlufh9//8XV8nYa66kob3t95GDcy8s9IsfNh&#10;e3Dx+Hk0kfZ6kNFG/ygNGmmszPQ0vPfRQSTGxCCXVJOP/GsMYSvBNNo6hogw4pVPFJgq1ymLHBUe&#10;qlPIkpOjMScrWgtnZPJYbEyY9vOqOnoB+/ecxJI1i6g7hBDBhJGTzsMHO88hLTYQ5+v7kMyIYOuG&#10;Faiq78LoYA/6J0bQM+pFlNsw8GJ4XNN0ruMF2PiTWnx8uAcRdKary82Y8VAstMTSGYxiXo4Vl6ss&#10;6Gj3qf4hWUBxcWbqE6WIze5DdZvhcBhAGT0HrcaAHSkMnJg0MlMy00MQbPHim/ftwD0PLsONy25H&#10;cGIz/vpEFRbNpSP0tCOCKNJi9RLeZtHAebF6E3nfliAkE3JL9pu0UHFTgZ95822MUxgM3/sJ6nYd&#10;Qnj9DGF7t4SDoJ4K52wMOjWHG6tsMSrra1EoPYrMEww4bJRdvGpohH6SaEqRrvCqMlODHlGE5gRS&#10;I8lFm2iEhtBw5RRCqFQHWDxKjQDm2VRyvw7G0Q633JfTk20YHniP79mnvZR8FomaenjQJnCx6ggN&#10;EyNa6yQqG08iJNalhaxS29FO2qmrh9rSUmD3HuodV0RbAtatioPHMgpqkRjlz210BvYgo8sr2QsZ&#10;4sdI1SjWNNEOCqiSeSztrQYSmUv/SlsED7+OHBjAn373KH76yMuMND/C27tew6J5jPgxieOXj4Dx&#10;iLbh6On2obAslEbNg5wcE8+FSZ/1IN8vmD+nlkvtifva1IdgO6njMGltlYSChCwU5C/HU298HfnF&#10;i5GSkYquoXb09V1CDOmYINIfNj5baaExJRX6JtJ8dGxuMx3kVD+1oBOksc7g+d88j+76CyibH4HY&#10;qCmK99N8HibS0zKalUYszoQ0RsOld/2AvjxBbYPJKtRUCGPNsNnW9ybtleT3TRk9lIhsvQ4K7XQi&#10;MifEH1IibSRhC5TEh3GYnV3UFPsRFJpIPegYweMyIj5qJ/IcIxbAJVMPj9eifc8ZzF/nRP9lj+ox&#10;Ey6DKiVzA6s9FA4i2bPVA/jKN7dihA6qeEEuHbAJT/7jfYQzkFuxIBsfflCpRjOXVHQYKfMEwnkp&#10;9g2JiMC5i62w88EGkgYb5mGKiQ5BDOlvycpK5OvcRCGJRH3vvbGH1GQbVlSUaPfxHW8fRHZ+Mim6&#10;YPQNSJDl1XlFRbQdz3x0WusxZNLhjHMKYSGBuP62a/H6y+/jttu38nt+/l4Q8ubkYowB67yyfB3c&#10;9eq//ks704luarZ//d0/SL0tRU1NG7IZPPt9FkTQfu1771NEJCXpZhugQ4mJspJ2bUUIne1lOroI&#10;UngP33W9Jixp9pRm2BpUlPWLug7M9k1TNBigVedmGRhGEGF1duOh3+3Bf945ioPHa0jh1+HgpWY0&#10;dY/QIc7QoTipzzj5dy/ZJM3CytiuXogeRqgryf8V0czLU+ahU3ES/joZSTonnHBOufBFV2o3o57X&#10;zo1jQUkGdQ2bypypKVEIj4/RVu6SQy3NFW1ELzKD+CqF5qbqBuQX5ZFGGMHVS02kcwZRsSgXO/de&#10;gJ2R/TQX6fl/78SXb1tBjs6MBQtKGTlM4Kknd+AH396mQ35mnGZ8iQ+jsqoRez49gZwsQsdNa7Bi&#10;XTleffUY1vHP6oZhip2hNHCxOrZydHRaaTGvjOJt66DDm+bmSNC20x0dvUpZDY9P4PhxMVph1DSS&#10;8Z8396PyWCXmFuVon57SglR08iRnEy4PyBCqzn5NdxNomEuY2kyqrHxevjaHG6UDmJQBWHSU1Rca&#10;KLb6tDDQKoyMtM3wWtHlzEH+pssIirQiM83NjVBAMdXB3x+kAQFyU+/EK29cQYzw4nFGc9qCrAp0&#10;4yLO1fp1RC2BFMKD1L8rjSVMkMegMWGLkkyuAJQXexGfYsIjf9mHe2+fh4r8mxGachWvv3cZayqW&#10;kQ65pAr6OLWHYEb6gZ4hnL/5PALqTyCrUJplBSPQNIqzDz6FuA8/REpJMt750UvYkEpHETyO6dOd&#10;Ks7MdkPBPtr6Bdvy0E+OR2Y3JObMgcUjhYcjNLyhijStgcKVB9IYUUEOtHNDB6B4/Vfp+D1ovXyY&#10;YuYUohIXcO8NGzOmhYOX9uCmQP36opXJjFTxtj6iDfo8MsfbY+KtSNfQEByloy9ekm7M5ebied2D&#10;aGyb0XRIQe7yp4uO4MolwyCJY5AONB+9O4qGSyZ1xHI/0oBSCg8DZv9NAI2ufgPySxaWm45mgH7U&#10;IdoG0QQBL4qJQibHDN1kccECvPrPgyhe41fDX5x5J6Ij8vCf915H8Vz+DgODzg6gpcFDfp7aVkYm&#10;Ll4ZQWhyCSIj+rgvqH84fFq/KYPguohypqRxtW2GxmcISRFJ5MiHkZGZo5PonA6eUfMAevzUXQau&#10;4Fz1XvLkNYgiyjB7ZEDVDNHCOJzStyUkUgs85zBajo4hzRgSQEc8SIduwR2PfAuffHgWqaTKQumA&#10;rv3eI/DZ55IenqK+FEdjFKzdg70yrVAKy/ieMnhK+HSvNJF0DyudJcjERZ3LHFakfb3M2teNzmWq&#10;STl3M6/L5aqiISuiTRwhRRWHEQrMEQP9OEH0sfo2OzqOT2o/N9es85jkWjQRwKYuL4U9O41ovwDv&#10;vHsWVylED/SOo5aawlfuu4YIj/QYqaCM7AS0NLdh18eVKC7JoeMIxxjRS1ZqOAaoQzW3DyI3Px3D&#10;Pb04f/wC9uw9gVUrysgYTKq5dRKtzCnORDt1ibzSPLS2DRAxLEdoaLA6gMSYcNRcbcMf/vI6frP9&#10;a6Rmh6ix9iCRCEfmYE5xP//zz/9GakY6nDysUdSNpbdZlD1C53wE2QR7ebT247rr1iEtOxl3f+VO&#10;BvVO5BXl6qiMEPKaoyPjWLZ2iaZti1KRTtt39VwNtt16Le+vFp+8uxOP/+17tEmR6tBlbID22NM+&#10;aAHaK00LR2fHV2s7IDHo0vyV3wxx9uLmH+3ULL/UJGqUvCaze1KHyHU2t+PYyavYdbwZZy73YpDX&#10;lBzN4POnNydv989OLzOZzf/XzkQSs0SsD5DcTotPP8DrNekgKCeRSlTwFEIy12AH0UI+Fzc8OFhH&#10;XsqkQankPne6hnDJwk24X9uUyIVK/NhFgSo9PVWNdnJaPAVxF67buJgHOFD7aa1aUUqI79KbniaE&#10;mh4fJ7SswyWZ7UFef+3aBZqqGGDzUTwz4bXnduBCVQtKiwqw7boVNO5eJNq9aK7rxKVLNViycC4d&#10;2ST+8o93EWFzUEy1w86IoK93mCKuhdwlo/QwqZh3oqAgS6vo3959DjdsnIf45FREUDj22cLw8WdV&#10;mvUQGhmB5//6JuqrLuD4wbNYd00F6ScfHVK8zn2W8Z4yfSwmIgQJYYHkzgnrRwcxzettcsnaCQ/p&#10;gtVfjZJruYmi3Tj2MjQbZmaIYlmS9BQMRUPtRdxx5zzytj2IpuHhxyIkqgdV3UQLfPoSRdtmqWdZ&#10;V5kmGBpiNLEdkdHcbuHWPZpWOjzqx9wS/ju+klFlKSrmXEP01YYPdp/E/DLSVAyXE8IKEZ8zgMob&#10;plGYRiGy147mHUMoHH0Fg85oJP3stwiNk6rVAOz90ydYNnwOPobxZiIEYS4m/UYmmfn70nL/KtFc&#10;LEpKKxhhUvSTufKSAi4iKyNWSRO0RKTqlMVAacPODS8IcGywla8n52zPYATYxv0XBnvSGu7FCMNi&#10;eym4W2NUUPeQ4+mr+wpptjyYKda6pBjWFEqERw668xLp0FHMrwjUoU/TE1dJnaThxPl+3PYw14EO&#10;OTguhVHopOoeMiOlp5p784LhhKdonEanDSTBywMfpRq+KP67uctIpabEgN520oVEMsIAiAYiOolk&#10;Fa+8nf/mn32dND7DHqKPAOzZN4J5i6XSfx6y0wux88yL6CRqKSw0MTq1IYR6ho2BRsewkyjdhOHp&#10;HvQMM7ALkmg1UHqKoG+YhzzcoCineOER9mmcrjuKgiTJzY4mGyAawxR1LpkwyCCGNISkXs5QB5pw&#10;1KNj4AJJrR7kUzdxe0+RO2+i4c7UTCebfQ4C4uYjLP86JC64DYOedKy55Sa4g1Ow+np6xLT1Ou0w&#10;KCpZ95yH+1z2usxMF38u0a1SVVJRykjWI2s708/gswkhKbcqOpGCT9ES/fxcD8V0W6idZ4EIdroB&#10;voAiooBirv1hBPmtOPr9v5AWt2K6dUqHmQnKkRZDU24DQY6mpyByQTEpxWSeoWgVuye4MKPDo2QA&#10;FmpSSXCkXRF/c+sQ1y0Ui1aWcm0iFX2kZSSgrmUABXkJKC5iwPj0+1osGkE6bP3qcpytrFVNRQLg&#10;vv4RRPGHuUQcT/z1LaxZPx9dnd18TzusvPn6ug6UL8jDhmvp9BlMJ0XJiIARTIxN4vChc0RNTgy3&#10;1+Gub9yDhBg7+nuGdCriz771K4z0d/P8mdHf3YusglwGET2IS4zH84+9gNSCfFw+fgaR1Ff6qMFI&#10;QpKg97rLjWgkFTY96cH6Tevww4d+xvtJVY1m+w/vwRThh+rX4iNMRo9D82xxuCpVWuvj1QBYpmaK&#10;k4kJceFbf/0Ml04cQx51XrOJFGlaHmIY0MwwsJfeWzLQLIi2y8190Nbahf2nW6iBbIvfroVYXpNS&#10;ApoZyQ+3Wo1pbdKNUbJjZECQjcKVNFqTZK14wtv/vteM0o3rlZIalpYgNHwvv/IRQugIMvPSVBDt&#10;Zbh24fg5tDeKaD6JFsKtGVJjKemSYRCAMKsLzY191C1iZisdZT67TbWGP//1XTz88B144L5buCiT&#10;KJubRYGHfCWj0s/OtGEt0U8UF27z5jVYu2YdTl2g0wr24+ixOhze+QkGSK/0DIxi2823oSSLsNUn&#10;Y1ptOiM7OTWGUDUMf/3Tf3Dx7BXk5Keq2OfkwfTNTFPEpxgcG4v33j+KuHgrLlHfKV9cohZ648ZF&#10;2LBlLTZvXYntvMbrtyxjlOVRmBgaGoietm4iKEac8XGISopgoBeO9vpW+MKt2P31TISQL3URGXXW&#10;2bBicw42fnUEDy4OQ3SSC21nk9D/wk9R8kA3RnoiEJfQyff2a0TsC/Op0BpMg8Yl0r5XSYyIsxMZ&#10;jfBrqDeAwi0jqh61N5rFJaJvJsX3NNJg6UkenG7Yp3Pm15T+CKkJPTh3pZ4HpQxBERdw4FuTiPOV&#10;IKji61j8zS8j64GNGFv0IAJjExHAQ2oOlfbnHtS9exEFLcfhGXPqoECDOWW0LtTOHRMYIh+dk5Kj&#10;nXGl19jUeBcdbxqNikNnlFuj07SdelBkMtEGeWkKCa4ZGhRGxCFh1K+memlMo7gXbHT4hZoZaKLD&#10;kPRdqTHwmcMx2vEcqb4T2h/K5+jTHlLTM+OkexrxjR804WtfJ4rgXkhNsjDSi+TebkZCPvW6/C8x&#10;2ian7qyHOdyHy2cM/WKSaxYUYThkqbsRBzzlMTKthBKXAk6JgCU7TmiwPuknOWlM2/1iYKL8rrSK&#10;2XQbfzZhVKwf2zWAH3zrq3jzjWOaJJEWtRTpqdfj4NG/MLCh7nIW2E+NemmFh6g5CO1NNuSX2ekk&#10;pkjR8rpJaw5MOMj3+/RsTE75jVkMQuHwMzrqScPlZ9PhTxBtOegU2khhNqG5dpTXJfU1ftXQJMjI&#10;KCjEyg3fYVwp9NWb9JWXcPGDWkwM03uOdTN4moBv2sHXBtLpSUZlGDJLliDUNE3DzfWMSp1tqufB&#10;DAUfv0wNlDMrRsUjwrSVQaYkQ4zwDPXzaxChqddR/wuhgQ9WhGIxOeEZvUxqaFg7VDjcsr+FAg9G&#10;WFQJxnpOYrqjD2OfXkJ6pg+TfQb6kyJYyptwCnKkM4m58x7SlVxnnrsJSVZJCsd47wCSMuM08ygu&#10;VbpIuLVAT8ZqR9O+CFsgLYmCQ3iez9UiOUF6bjlw5shVaq19DELMpJVSdXZRYUEa13FGi+v6+0bR&#10;0tqHfTuPUydwIy0/Axk5+RilbZniQyyhpjHU04N3/rsPVlICG65Zi0/3nSFFOoh580grtvYQncai&#10;v2sAb7z8AZasnocB2kVbiAlF88qwYFE+6hjwSqpuSloSenjIT546jetv3IAE/vvS+UvIykrT9i6C&#10;PK6eJiUX4ceCefPxjQe/yc+YgzMHj+JHv3wQcaGRSll+0W7d8n+9rPxKaWmqrmjefoOqEBQoMkND&#10;TTv10nc0eSCaGo+9uBCbNs9DVmYi5pB9Sc5JgSkySgeQTU3KeXUggAiHCCRxu/JiWoVoUg1EcqFl&#10;gMgX/0kDLWMwjkUFTMkxF01BZl3X+vIoOnehIF3SJOnZM+MxLW6fmkdYRCjmU9hKzkjGVkKzBlq2&#10;fFJACxaUEfJP4lxlHeH7MCmgFPWYtkAjU6CxRaby2eiJw6hJDOJ/H30Ru97Zg9K5uaQI+vExudHv&#10;fWkDmgecRByE8kMDusBHaOTL6Lg2rC1H64gLG9YsJGzMItecSdaZcJOahE8Wkf8bnprBf/+zB1nJ&#10;YTRagYSDqQgmP2vj4nt9Dny27wJc42NcvATqMdyUQs2RCA+2GU5OhDaZnX7jpvkYmzIEKfHwToZH&#10;IYQD587XE9oGaaX93qNXaDQYidOL32RilNRtzCGf7PTid88NYVtMPkX4hUibN4DPv7MNiaQlksu5&#10;vqFtvNIecqJEH5IJ5BTeN4UweELFcjEMcXZy1XTc1qm7EWQmd981wqjB6IgeQ+E9NoE0yiKK8MHy&#10;xWfCAGDKfRn1nQexKH87lhevwcDAp3jxGTOiz67FDb//OVJWpJJzDzJQIRGHKSxcp1RKQsQg4c3E&#10;nz9Coq9NZW0bUaDOMJL7L5c5QbGw0JNEBIciOEDg84xeS09nHWmpIm3dLd12hXaSYUxWWygNd6w6&#10;DJl/4rUEau8ll1tqcbgPgnnwg+M0xdMYCBWCyf4P4XE2M/qVCYFdiCAlFBW3hpRBKb+ysGLleRQU&#10;OhjwZOKnf2vCq58MYf9FL5qGpIPsCOqaL5PC8GHPq0R75PfD6DDIsKmVlQxfQRe8LO1oXH+Ka0+m&#10;LTeHxspl1H+I4ZItLoZNUAePAe+N7zFheFLeDuLSDSTYR1rp9197GY/97gkUbwEqsh+kQ8vAsaNv&#10;UJOYVJTTVOenwBtNnWgCKUuySOF0qLg5PjKDTpL9ZiKLEv5yTaOklIfQKbhBhoHG1oRV5bFEIwlc&#10;G6kZaKF5I3JpcyuVKWdZ1p6ABKm5KVi0+A4avAs8A/1ITv8N/vd/3kFshEOboTa3V+LG75xCgv8A&#10;Ir2teOuNf9NBNaGxowmxafkICJ71rrQBMjQrwGa01JdEFqFjfFqEaNZMOOdIM6muIVJhDCKIKmTv&#10;yJAqk5/ah2tEUYl0qbCEMWCbadQBWn5zBp32gGZ5Ooi647zVGGw03lJsntTSSAaRDFL7XZsV+44J&#10;3x/Ds2nX1uvDFJE7iPZj4hOQV8zInQY5PilWHZ4kxoxRG71wogqHPz+GyxfqsHZ9GZ2SRx9iT0s3&#10;5pFdWLIoB92kwBLiI1QklkK65s5Biuah2nKlaF4uFi0rRdaceZhkwBxmD6HAbMGRY+dxitTX3fdt&#10;0+61H396FD2t7bjtS5vx+5/+i0FBM26592bVgBcvLUF9bTNF9H6yKzNExmH6O67paW0qGUr+eop2&#10;5pY7b8Ezf3uBgUA996hdDXZkVJQG+GeJEuqqGrD5thtRf5b0nz0KHV0deOp33yPSdBuPaVb/MGCI&#10;MY7DRcThl4FtOlLZGE0rCDU+xIfv8kwPdjYgKyedwW8wFhBlRfAQ6CRNHoxgMkzZaYnImJOMLAbb&#10;EdEJtEOksH64LXm7WZslWrTAyOsirCEn5mW45ZlxGrQMT4wI7Zr2NdukTipOczODUVltRTy5PRt5&#10;uUA6lhZqDBGMOn0mozV8WKg0YLLhs09P4YY7NyGGhL6DXvvExVrML0lDCoXwcUKuGcKiU2drkZ1F&#10;Q83PN3FTxRDKRYeG4f4vbcUj5GRfoIcfGx7Er370INoZxacmUyQrL0JfTzeam5qQkmzHuas9GCBE&#10;/O7D9zBisWH9Nevx3t5zmMdNJQdp+bLVfP8ZTI6MYsWSQmTkZlOkylZhVqvupYiGjmR+SRaNr12L&#10;gFJTSJtws8k848jISELFEYradlQTbp44UkNRLlw3ghQaSrZZIznVJPKDr776GfLIU0rTxdaOQSRy&#10;A91ZNIC+KiMFVLKXAvl8ombCEUyivaeyGA88uwhX3hqDiacleU0NvvvAEK5ZZ6QCx4bkY8rbzQ3t&#10;U80jRtqZBCcxoruVn80QWkaJ2jox4jYOXCh/TvYQtB0K/0nVKoUmLUtCKCx3Db9FXcuD0py/4Px9&#10;HXjojR/CFC1tyKNJf5HWCDRGrEpgIckUHrcHlw81Iv/Tf9FOmnQcrkTCvi8KVDfTIBeS2KcGJqmQ&#10;sk8SEnN4RqOJlgiBPRTUs5diihy3wGZpthkSlakNAQNDkrXwzOOSdujBSomERWZolBsgjkUqqJ2D&#10;FGZ7MDXVwAi2nmsegLbOPswp/Rkj7yFFgG4Po9DYVTh/tQs//Fc9IqNNOmokhEgtKS4M8ZGjaO3y&#10;4cxJrl1hKGJzw9RQy+43+QwHIQ2EpTuvoIjuWshsL5SvJVIZF6qGyI4UUkicgUYk3ZYMkWooX8y3&#10;Ei3juvupjfQLJUIU0D5J7WMOzjVcwY1rv0PaKIqI4SNcrGYUarFh3o0hWLZ6Ak5vCDpqevSs2SiC&#10;J0RLiw0n91oUadFzSM/IpmHuR2piAEhYIS9MUkLmoL2jkWI6aY7+RrS2eDQIk4CBtl17lOUUEKXm&#10;ELWNH6CATp3BuoDa4l6Ul/OZ2oZ01kvVBR+KUyVN1oJ07uej5/rR0F4DMw38vOXXydOmBhmsLfJF&#10;PJe2J7FxaXj+if8hSkxAZk65FmhqpqcEm1ZSkYkV2sxS0KWfjiOYZ2Sq8xNDxOUZt4RK59d+Prsg&#10;Bl0y2raf1OJ8uI+8irGrozIDS2fVyF7WTn187wMzNjQ47ShZWYSi4lx+poP3MomBcZOOsc7OTsX4&#10;pBQjynl08DzKPCOupxSNTtCR0HCH0KYUMJD1a5aUD9lEG4Fmo/I6KT5cxWRxVg6e+WhS2FF2Ox1V&#10;NKkmBtgBdkQyYIsMDaCxj+CedCI8nDoS6W+pkP/dI3/H/OXzkZaSgB3vH8b3fvEg1m+9FuePVnIb&#10;0XYSSn3CYDiPInsqqXyxsbFJpPMzUvR6xOaI4ZdCx9TMaKzbvJb3OIVkUv5XLlTj9JHTiEiIgt1u&#10;zEy64YF78Onrb+MHP7gH0bQhNtoYnefhN7qI+FUDMWudlOiDfqGvTMaYcqvFaNfe1dKAR5/4UEf/&#10;xsYyUIiIRkV5nl6P6YtaQE2S8KsdCKOTS0yNRi6dieV/ro/fLhDdNeMh5WSgDnmhcNJmsyG6SD93&#10;mUnglkhDkIlXZ3TqCNdDRzuQVrGBkHZGa0ekylJ1Az6EaF5QW+cQnn70adxy22pc4eFITozkRmJk&#10;zpNYX9/NgxJMYz6u4lv53HQu+hGcO3xRx26eP36e3vYcRogyfOQQ7rtrK9o7exllxuJS+ziWkLs8&#10;f66Z0VEAo8pWUjRx2LZxBRq6KGBFxROhjBIZpdArT2ENoWJVazfFoGZ0tHVSAJ2gcOwwppPRfEhR&#10;ocPlo1Fwa864iEQz1Hqy52Sgf8StSQJDjAx6+oY1hddH75tCRbWQolxzOw+BEOlWqV4l7UIedYYQ&#10;Y9s1pegRxZW7/+1PjuCOwgSQbFBO3T9miKKgExlxB2Hu/FKs+kYBjbcHDXvpyAftmCh8C5XnTaQo&#10;TDQGVtjDNiDNvgqJQYsRbEqmozQRV22mQ+6cfU5O0nRjGHcZ9zBF41EqtSOSyUnfcpERXeU5oOEy&#10;qZMqOZykC+N68OJSD+797R0IyI5AeLRRdKSjYd3QhpF+PlPHuJMH0IPhB78Nu0yPm02s1d6bVu1W&#10;Qu6GUU5oss6ukIZ48j5hMRRok5MRn74Q50kx9vS3ICF9LpeEBy92jiYoWGmQHFOMWl2jvE9SfFFZ&#10;RACZ+sZORy98kw1cWiKbgBClyjw+mZ43jWc//oi8vgWrK77Da2shJz2HtF01YiId+P6znyAhycj4&#10;DY40nMIoCfRpv9QLAIvmyrz5CSLDcEyMTCmEEopqnH7YngZs/bIZKZlEkp9Jh1JqFRvpm80G3SWS&#10;hNTiyPrExjMAIFU12mvSRpeSatpLp1OynNQhUUn7gAlvvHWBnPbLuHziDBYuXUdxl5Gdx4GOgGMo&#10;WCZJHtxXUuke7kJ0iqR5y+f4MDDixGiroIcZ5OQsIBq/SrRogp3nrCIpHTOBG1BHajgnZxod3Qyc&#10;+pxaXOqbbZUigUIYkerSpfFEjr2k5LyY8TjpJDKoL54jjZiGqYBS6h/i6Adw7AjF/AEf5meHo2JJ&#10;Dv75USeWFIcib+4Grn+EpuxaAo0xp9EJBXj0vnk423UF73zwMequnsStt3+XvP+AjrW2hKRQhO7T&#10;SYtS0R7MoNI1eEGRiE9m5UhL+QjpMzUNx0QUfAN9pH9ISafOQcezL8LLs6k1B2YD7YmDb2SAdCxo&#10;HhatK0fhAukiYdH26x5fEKmWBNogB5kLM5pbRhhw0bmOTevQM0kMCqdgHSN2yQU9S5JpWSvz0ClO&#10;T/GsRzKKv3qxiXprB+mcTu3NNackk2s6Qj0lAKWLl6CwrAx2CpJjg2PUpoic6aGl5XkT6enc/Fwd&#10;Lz1vQQmOHLhAJoY6b1oC/vvvtzBO9LB49QI6Dw8RzhjWbllDZNGJvTv3YPnm9RjuG+ezD2ZgMoxd&#10;Ow6gYmW5rpeH2oiPTuzdf7+BkooltG8JuPaGjXjnpbfwjZ/9AJ+99xH3Th+623rx9FM/I/XmMDIy&#10;ZcCYNDrUNiSz45Td3v9rTyPfk7Ee0ncsxOrGb/95AC1NZEnI4pgJFuKLc5BL1kgAg85CVxDj08xH&#10;s8noSCIAQlCN5Wd3Zmolun5fBuTI/7x+bZTox2zx4OzsZqP6UNIxnYpEJJqNDZ5E1UgSwqNi6Lk9&#10;FHtDGekHapWlmwJNf1Mf7nxwK/Z+dprQdhhzGDVcIu+eRQ0kLoHiLGGmzBCRtE4PjflA1yDu+/pN&#10;Sikl8SFIXnYQjbLMJf7uD/6MjMRw0hWRfF0b3n/vIBKzolGSn6n/PlNZg2jqDtlpyWhobaSY2o3a&#10;llasYUSw88BxLCFXeIii1PmL9ahYWKBUXLAMoHfLZLlJrZxv6Rymd43APyiU33rzSp1SGEaHN8rw&#10;s7NrCNdeu4yR3hgPXDRFzWEurEkzvV55eSc2b1yqWUYydzqQIc8AN8tL/9nJQ+3Hjx++HQm9TYjp&#10;6IW9jGiHkZSFHEOYXZrteXHN/2zRXHkrnfJUlw39Z73oDBvU1ieJKWaULfquFgf4SP8Mj/XzoHox&#10;J+d6tHSdomOXSClVs5CiAhfSgQ2gsWcSK0qJJqSeYFIoIQYWCEcIhRMRvW0kki9dpihbdyuWFS5B&#10;zt1FdOyM/INsmkyhQ8QYhjlmyEP3TGOiYRLdv/4jUrurFX0Y44kM7cPGewhMplZ2EzlyR7AiOAut&#10;tsw4CY0vgzVmAQ1aON785HVqZ+GwRwWq8B0VV0rkG6yNEd2eMUQlrCC7lcrPD2X0GaDZQjbqUhGx&#10;5fz7GA/1GMKJOhqbX8Ijzz+DTj6zezY/yHvPUFrRzN/zkvr42cv/giXJq+1DJPVWKm+lY404CLn2&#10;rEwzprkIUiQ7wnWS7ryj9PPzKkj3EUVdfyMpKEb9547PkKemg+8zhFtp2ZJG5+Lgvo8UgT3YmL4b&#10;FJpAJDKp87BkrLC0Pqk/DWy4SZr6iY5iIWp+Dq+99KGQAaQyAsnJF2DHkWe1V5Y8G+H4pd2XNLuU&#10;9vCC6shkKSLquOBHZ3U3wnkMVzBSjTEVIq/gbuw9tAO5eYEMbLqJelxKW4kFEWQoSRe0i7h+cwgG&#10;xydhC/MpFRQaWUKnfEZrayKDytDNiHyivwpO/lCuNY6//Miro/jGBmnfY0Uf0dmyNddpVCvaoTh1&#10;qY4+v+Mp0juHweNBowrUcl8f+HwH7rrtDgyNjmsgKfUiMick0OojHdwF01QHkfU0vJJ9QI3FZJvG&#10;9Ggw4sOi8OyXHsONf3ieYm01up95TYMTZWBMhtY3wwDgqbEcrSLvI8KVuqrIaDt1Gj8pTJsm6kRE&#10;2nCpuhfRsXQqfLbx5PnOH7uChJQ4bVAYSVQyTh22ZG4m9VgnnWuofkZP76jaPBlJVl5RSpq9ELVV&#10;tTh1shrrbtmCiqUV/NxAVFddZWBJKo6RQnJ8JOnLca2RM/NcCjIIjIpEH53AslULtKZCmg1eOn8e&#10;SxfPx/6Pj2LNpjV47amX0VjfiBXrK5A9dy5ys9MRKBRc54Am+JTTVg32D2N8eJL7KxSP/+mfuPX+&#10;21F5uBKZ+Tlcb5OK+Z98sB9Fixfg5K6D+NbP7kNqTLwxWMww1VxzqzJKHmnxr61HDM1DdBEpFBTn&#10;MsMgxkla/+f/+AihpLaTEqlJeQMwf1kxnWGoyhjaYBeYrRXxfzEtwdBVpMHyr+/J2W40qhM4Y9EM&#10;LKsUD9Kgixbin+XTjFJ232wtiEW/72JolpNkwyeH+jAdlsDFSCB8dODK1UbEkp90kiaq1jYh/bh0&#10;sYERySjqqumtybPFxEdpub4UzogXb+8e06I4mS/eOzStBK5F5wX4EUfPKwY5NXcO5i4sZeTQijjy&#10;kgGBHkJ6XnOgFTUNVxVudncPEk2NY3hghA4hlPRWL85cvEp6zaszxFMz6V2TQnnoXPqeZrNVnYMU&#10;NwrEKylM16yPDRvKaXhdOHG6CnMomsn0wrTkKB52Dzrb+/D+6++j8UoN0vJyqUOEUuBP55oFY2Rw&#10;gtGDFSN0LtEhZtJkJcrFmsMID1uqED0+iJluHxJWJ2OmdgyRcSbNH7elZyM6gwbYL1lwtHptQWh6&#10;z4zUgRVYVPJnRJa5MeVo4sZIodFJ5GFJwSRpm8hums5YKRbiA/fzGtOvQ1YiudCJV3mo/DrC1cHT&#10;lxi2EFZfuhYE2kPIe0f7UehZhcyOtVjyh3U6YEpmt2u9xWygII97qmcG41enML3rTYSf2DU7b8MY&#10;ayk1DAGMcIOzLUoThNyzBNMDbjqMRH1daAy1lOhS7bpqIUXVR0PV0N6Dwb5OlJZVKM0hLfSdM6Q9&#10;00iT2Gj1LNISI4ARch8Nu2TXRDAKGyTPP6Z9k37yxCbsraoiiuABoGO8Z9O92kU5OCSbxrsS+2r/&#10;jJMtMyibR8cbbQivgpBEsBY6JDjMz+iTOhDF5fFRv86clrOWmGY0SAziPQ32m2iAo3C+cgp2ahml&#10;q0hHUYf6ziNGu/4E6kq+CWO0qhhtK8+P5MVrv0muiwzmk64AS0g9trRD5zcExZnxl1+8gK03kVsO&#10;z6fOE4PD55+jVuJW5zQ5amTVyZpr4+MJY6kJGLS3mI1/zsuKhD2ynBz0QiLoPlJKZj7nBgyPOiji&#10;Gk0aJWDQNiu8j9UrTTpTZ5pGICw8SgvB/HqWedYCFjASX0ytKgD1TZVKdS1YDJw4BFztNOG946P4&#10;w5ci0D7kwcI1t3JfWjT70eeXoCcd+179HlwWF9GuTwsppUKcK4qPP/kI99z9A6KKIUyOjfLZjcM6&#10;3Y+YQNJYDhlZ2YVnXz6PDQ8sxfggSZ0OB575yt/x4B82ITAnB+MXPsPIgbNE4jIu2whQJFX9t12Z&#10;WLG4mAsRgNTCNFJVaaSonNr408eFr65q15Ybdgaj0v3bStSx84NjpJJitEVI6cISrtM4gzsPhqiV&#10;RJElqK/v47OMRGpqMvbuOMQgg7RcahrF8WnU1tYRmYxh5cYNmORZ/v0fnpV5jlrfVlaWq8FHD4Vz&#10;Oa8eUmVLaPjH6KiTE+K5J3i+aIBVW03JIFoqQS91lv7BAazbdg1WrV+BE9RiBklTjU0SLdGZh8WE&#10;kfIc5PWHaTq2ZFU99egTuPPhuzU9OYwbr7C8FFNkTsymILz5wkuaZtvFAOBfj/0YY4K2RPfQkN+o&#10;2zOoK79mW+kQMujyqe7hYnAviTivEx2fOnOKFFoCQqSRblSczkWSjSj2PmB2LIIyUzrG1qT2QYGG&#10;TL90O+SFAYZILj2vaMylL5FFCpEIowKDaJysJq1sFcchGVdWW+D//X3SaUZxNDltCmc///WrWqQj&#10;RTijXb2YYdi3cPVSJBUU4+Ef3o97v30fNt54DUXIQI3iJwcYYQaKkyAPmZ6gsxAWLCynbmJC/aUG&#10;NUoZFOclh7u5m8ggNhRL582XmkpG4ZM0eGGE79Foa+/A/o/OMmKKJCURi4MnLjM6GMAoBXjJuuqo&#10;rsJgbw/2HjjB+3FQSDuNDMJL4WrPn7+M5LRUhZyhpF3OVF5GdU2D6j7SfmWUD3VicARtrb08jIwf&#10;g0JUgB/s7NAMCdF4Wtv6uUmPM6rhwaRuIJs3MjRIs8pCKUCn0LO7aJAzY0M0o8fC9Rw41o7Mu+Yi&#10;gKHU3AITrr71X9jj7dwE4UiaG4CobTP42qcbceNTGzHV0I2Pt/QigLqQhwfTOc4IZawLM2PjmEnx&#10;MqrPRnhwMjWh5URq0Yzoh7BlyQke2puRZH0At68ZQkzYFtjDEyi8M/IpKkPYxXuxYenvse7pDQgQ&#10;xMTrtfG5SqRhtPWXiN2nznSw6yRsbf+FtdSEoDwaQ4rEoI8LXxOGpNuTEcNrsP+TYftkhArvomnY&#10;ExcgKLzAKNOW9+Qei4pJoaGPpFAeTCc/xteGM/IeIEpZooVnAbYorWYWKsseSQiNABr+CfQOnKdh&#10;N+H7/7oV9kx+VpwUPJMq5d50ePplQgGPzCgONH6TzmcSP7gxg9xyKlKj49Qgk8HkutD42w3ezTHu&#10;43rMVu1PGHPhpUYjOsiiUxuL5izWJmY3filYeeSeZupHZNT2/ReouwScPAB0jph0hPuk9ivzIi7T&#10;IqOuVVgP5/XFUU/46w+BZcuMLgHBwaR0c824/dZvESVJgd0EvrTm22ht92sbDqkN89PBdVM/mRww&#10;kIwEjjpBdMhwJi5LBNFoKiIJW+uaa9HedwZtvVOouSTZSGQD6AClhki0m+Q8fmaQHyMzfi1ghYVG&#10;NSibdFCbOgNbQB73IhFdmMxwtyCKz3SM9xLP60iP8+P21X6cuNyDksxkBk1OGg6/gTdpjKb7mzDp&#10;kXEMgdpOnbEXokKk9sWHaYpCm68vx7///Sh6m84Q7Q7jPx/uwJav/gW3/uhtrLr9Yxw/3C0DejF+&#10;fgDP/PQF3FFGB77uLjoMCssXTmqhpiQyCFsWzef29YsR1Gvm4OSVBry77ySOHq3RimhpUeOYmlLt&#10;q3h+tg6diyCL8M4re9Bc30waLk8bUGbmphKV+ZSuSiavmEq6y0lKZ+HyOTiw+wxefvYdai9huGZD&#10;BWKTs6iJZmnty5d+8DUU5aSSHiQN/9T/kJqPxMKFhdpcUFq9JyUnoKGhA34rNH1YnpGfms/Tf3ga&#10;f/rZH3XEtp20eu3Faj6PDG3lVHu1iVQW9w5ZFC9cWLlyBRFbP1FUOI7s3Iu6ulY6nhDseetj9NOG&#10;pWdm4Po7r0NmRqbWgwTR4Xe1d+GaG6/D6RMn8ctffItU9qiRDSdBnSQ8yXRTLbvwKfVkMpqRcG8T&#10;JJilmtzowUZrhDf3nyP6sPLzQ2hv/UgtyKTTMNCGOBqnZE5+ARz0M4wWKDIPRDsHfPfa6O0SmYm0&#10;oTS6x68R0xftepXaEsTBHwoqsaoDkT8tmokhb12eZ8Vz7w3hh7//Hjo7+ohEEhnlpZCvHaYBD9Dh&#10;LcE8rYPdIxTGY1UDEdFdUusunryMGIpCYphlZsHpA5U4f7ZaW6nPmVekQmzt5QbC7AHceMf1aGxo&#10;pQDZQyEsENnJMThyrh5LlizkxgjnYQvQ0bxz8lJ50BJRVd2lEwkzcrMQwIdHV4V3//sx2huqcez4&#10;FaxbvwTnzl5FW10NOedeHezS3tKHdevmMaolfUNuYfHiudLhB3GxEZqJIZ165f4WV8xD+fxCjDFM&#10;6utox4oKXisNY11jOwW3CK0/OHnmCjewVatOXYTQz7/zOW4IZHQirSoCTZjmZyWvzsBE3SgFNS/q&#10;6seQumgR9R+Ku3MYydgYjTgpTDrMGNjdgks7vci6o1OnKMp89khyB1anVxuoBQSmKFR18EFGJ1Ak&#10;HSAPG72VKGwJo80QCp4rDJHX6Uf7f5bjlp99A7ZEtyIAOXjaypn3piOReTjdbkPcaNvXgZiKSvhX&#10;5MJH5+FPYqga44N9SQzCSgMxHdyL0S15CEq4FZP9dTBRoAyOmYOA6CLldyyS/2oJ1dTvlqbz6B2f&#10;YcTbieXlZdryxkQ12m8O51ckXEMfq/YhXUed0gCMFzw93U6EZ8ePXtyC/Hw6DCeNf5RkPPEQEtkt&#10;y78D/VOXcKrtIVikWpcO3GIaQ8DkGKqapkVi0kmMMstCEAJlOZTnB6jeJa1E7CFGtpKRGu0nPfBD&#10;TExPIi4sBgNjg/BEzejZ6KCucWI3cPR9o5hPDqT0L5vRQV8+JKdLm28vupuNtF/5T1q1S/Rcwpjn&#10;ap1Mf5S2PmYcP74HN9/4De6T+cjnzQz1X8bwhBtR8T50dxjtU0RmlN5bqbEm7QJMWptGNRxZRPn1&#10;bWdwseEcNZJpDLT6NK1X6GRpNd9OxLNitaTZS/sck3ZqtgrNFpxFhHKRQUIWosOvI7pu5r4I0NR9&#10;x0wfpqZGKQYb7VhsXil4NGi70LgU5M1bp5w6QyNtkjjcW4X+vloK4aRUvVNo7vPSOBvr2z/iJ5Iy&#10;4UpTN3Z+fhbvfHyI+ksXWQXaj26nzn//1b8oDLeH4LXfvIzvXmtB74gFWQ/9ACbfKBr+9JyK52J9&#10;JOPqV8121A94lR0ZJyOw4hoGmLQlKdQwJMp+9l87sHbjIgyTahPuf3RoBPMXzdHATZp2xjMoCyJN&#10;7ZyeQTKNuaCR/KIMpXhaGJgN9I9g7dYKBnmpmJwwG92+HRNorGlGWlYednywB6vWLsIIdTILbWM8&#10;6fHW2mbNWg0LD0F+HjW7kFA01jZpivk7L76J2752KxaUz2Ngms6g04cX/vJvotEKBq+BMNGmPPqb&#10;3zGgHcb1X7oD4yNjOntHsj/HSK/1tLcQfTuxfOMqZNB51JM2SyIqkpq80TFqNQkp2PfBJ7RTrdR5&#10;gvCX7d/Qrr3aUddsjOUwzfJM0knEp3KDtKsxakHkeiTDTGzwVVL5L7++S4X7CEYAPoSiYv18BGs6&#10;tkcdhzARhoDumx3aZgwdlBZXooNbfnSdFBL6jPnR0s5dBBJGoMJ/i6dSscRs0m698ndJXXW7vOqt&#10;1DHxYwN5aNvah+GIzOKmDdaNGRoeRophRpGL9Ez58y//itzCPO0gOUl1N4Ew000yOZ3Io7qxQ3OP&#10;9350EMvWl2HNtStIf9hx9uQF5FPE9svoxkXFNNRSKxCCktJ5+NZdX4fDFInli+doatqneysxM9JP&#10;HjGG1xOAWgr0m9Yvxt4TDUiJDdP7ufnGG3H86DFcd9MGrLpmvuo88dRM4mIjMTLuRcWyeaSrktDZ&#10;OaaiujjRRkYycXzPXjowWcAwGsh33/scRYWZ+MkjzyMtJgRl5CLb2voosPehnDrLDMNB4VadFAgz&#10;pHsmf09sd/bilbD3XtDOisJTB9KJTLaPI3Z+NCz9M+jrbSWDE0PjmwEnxcwjL55Cd+UFLP3pKlQ+&#10;U4sgXygmRyIRS0ThcwVhemaKB8HDA5KiU/jMlkgKvcF0onxNdD5GJuqoR1FcxBRsfjcu7ehE4Ggx&#10;Ft+/QIVMmfaoQ2V0drhFtRsJIlw0dJKRdOmNy4guP2IgEqWCouCO4Gfl873tSWgjL9Tti0Ta/E3K&#10;EY2NdyIydRkC4xbyOUWTx+feoRM0uUeJNMNQ03IOQQwvF1H/qm5qRkm5dBxg4EBkZ3Od5Rp183fo&#10;lOgUpc+StInwUbD/8b+u4+G3MGjxajaN1FxId5PQWB8NPRGKm4dv9AKjRmhHg4lpD6ShRopdptwB&#10;DfX8Uww9vQltAulLnyIP6fMjRy0yhHQbD01q8rVo6j2OsxfPYtDRivZhp7Zdl0h4IUVx6rvoIzro&#10;byV9dZbaCI315CA5dKKG3havFnwKVSZFbCKwMybCRWoh3/8eKTDqKN190GZ/DQ1j+NK9XyEXHYo/&#10;//1G/OMnI9h16nfo7CUKGDGy8wTJiJayNF9otwKtdxibGcDgZKt2dQgO86CvxXidvF7oL9lzJaUW&#10;onaTVmEHyGhpyegKyeQaDzHqd3F9NvHZmo2qZEzzert5/4HopOeSho2CYqTbcGSYkbkXlpyLjOwF&#10;qktJnY4RmXrQXHOG+1ySa/zam572UJ1Iz5CRNSVtXcRxB9qMinwz3zOJ1xjNPd9+uhvV+0/iO2u4&#10;fpmlWPzkWzj5pU1wdTRqUCWDngL5+69ME20lFtEhFPH5OrCSZzaIXq67d4QGnU6eMHJheY4WHve2&#10;DfAcUAsJNkazDg+NEo0F6QjaxKRotWkvPPk+0UciKk9dIQ2YQkRMYT2CwSxpMEtIBLbdfA1F9Aa8&#10;8fy7eOgn34WdiCU2IQQyaFo6dUw7A5QWlxnrYkf7iEyGR0aofYVjemiIDEIc1lEgj6Y2I/rqD+7/&#10;ARatWIR7H75Ta9v2vH8At9xzPRHaVsxfsYD7NURtazRt3Qjf8/MdOzBG7Xh4eAQdrT1Yt2klA24G&#10;DKTKhcp/4/lX0FLXSK0wGqf27cW/X34UPqdfOwqbZnUKIxD0atKTBISCJgJ16qDR0VqaMcq1x0da&#10;sf0fnzHgr0cK18QizWyjU0nPZRGlWI00X9Ky0oTUaN8OBREqpIuHVxdPp/Kz29O3ywdbZns1SMWw&#10;32tAFmNCqNlo96uz0U3ahEschxhkt9RCSIYOD+nSOYwoPqjHuzs+wztv70JxWSkjhSD+3K3C8jwa&#10;2QTqItIXRiJlgUAyGN7KHRbGky8P30XCesd7+1XkSaeRER5wkt44Nj5WHds0T8qZs1dwx5Z1COQi&#10;FpZmo3zRapw6dRYlRZnkRF3cFGHop4YSGxOuLdu//eBdjC4SUd3cTqPrgIuGyUGv3N07gSf+/Bxu&#10;u2Oz8sOJ5BBkjvvuj48jJy+d18XX0dHJ9Qrl1EGYKAYthIcyJysBPhrc1evmIpow9shnp7UtS2lZ&#10;NkVKu5RX6brF8+FPM0SVzxslDXbq8FHs9abga9HdFCzpoEWgZ9ToHHAgODMTCYwCz1yow/63u/H+&#10;u2/i5seuIn7eV+FqnEF0dryUdyGRImjLfhuyrqcAHhBF+BmtPaACg9MYZSYz8kpCaESm5qSGUJAf&#10;Hm3n63tQc6AF87byejPClSM167CYgFlwa1JnLhlpM7SAI1XDOPHOYWRva9FIWpxfYFAEKZYZUkRm&#10;8uZR/Kwg8sjJ3JjTNFSpcAf4EZxIGiGSAiJpEc3ico3QCMZQSJVMuWiM9NcjOTUL+07sxfWb+AzD&#10;KTC46QTRxd9JolMowzQFYastgdG0C0++8BXsuvw3xMRZqJl5DfppSlqLSD+2Aty49PtwWKLRPNBI&#10;Pr0B4ZEyaGceg5dSNHU2avp4emIADYEVVxqIzETn4GsINJEqKIb7NirCqhRtctp3VGhs6Dmp7SdS&#10;U2zcI0aVvWgk8sWgFss3EHVQcO/qMHh/F52ZQ1rwc6lqT/H71XQsXQaCkCwDqVAPSjW6OvTyd8g+&#10;auFhUgL58eQlqGz4DL3OAzhf1aPdEEIoBtsCfYqwFmVF0NlQZyCasoZNk2Yykbp06VlorjP0EkE5&#10;0rxRUrZFz1m1xkZNz0NKzowxh1e7OwRFLCWlV0Xjms71WYSp6Vo6ji71qk4PRWcuTAvfkLKPBjb9&#10;zYJYiLguA9ddv4nfz+HNTGi/JnHwtkBqiI1nMM4AaYYIXHqc1bQbDscxm3YrtTXi6Bnj0DGQ0pM1&#10;5PPLoFNPTfbia0voULuMZm61RB0hQV64O7rht8gMeBOe7AuDi44zhhG/hUFISmY8r9sDFyP19KwU&#10;ZNI+hDCYfP0/+3GegeYAg7fq83U0xA4kpcVrqqmVEFNQWgTtkIN6bS7ZiPbWbtJG5Xjz1b2oWFWG&#10;2uoeJCYnYfnqCrz28i5s3LwC227ZBC9tQRDhoxRUtzZ0K+Mi51nmAj33l6eRmpGEnf99H6u3rCV9&#10;HMJ9H87rCUQ/A81jn59EU20jfvH3X9PQH9QO5DKnPoNo5eS+Y3jv7bdx9fwVLKxYqmm1o329ePpP&#10;f1HqKr0gj0FoCc8BdaP4VEUqxQvK+LMwTIyM87kE4sKRY5i7rARfvfMGBkvTGgSKKB6gDgSz4rdb&#10;6U/VPBjACuqYnnGpLQ+iNuMYGcIvHnuTqNmKtFTpR+bGnCVzkRQdTjs6o2OSNT81wKKowzJbzS7B&#10;sGnWecifZqGsMAtRBBLKNEL5Eo/7/8/GEYMvrzUKVKBi+xfpngH8ezDhe2rgMB7+9l144rm/Ij5B&#10;spSc6Ovs15Mkw1dUhOF72+jZD+79XP/dTY1Biu9OHzyHOfPz8O0fP8DoII80Vg2Nlk3noUtL+MH+&#10;Cb3GxfMzsP3JV7BocQU+2HUY4QFubNm2RcdkDo8Mk3v8O1LS7AgLDtIbrG9pwyXyjl+++XZUXr2C&#10;VRThM1OTVAB+7Olfo2dwFD98+FfczD2EeVY89E3CShr9YCly4v12Do1rnUBSciLFa6sWEPWPTtPg&#10;0k34iEj4AKrPn8eX799K40RK7nKz0dnSFqQN6SLtEZpSM0SB7QQ3eixP6ENjxbAHS32C0RrGQgc7&#10;2dKL4MXLsCJ8GteUHOWKdRNCL0V8yVex4+WPUXRPLKLzIvh9WowWDz5cNArPmEcb1TnGBzDee47a&#10;yDkarjZMD57BhZ3HcOKJK+g/GYDcJTlYeGuJMWXMJuMpjeft0Z5nbm4eSdH20fC5cO6lIxjwfI4l&#10;XxfhjZGZNVQnr3lh9DUPiIpS6xAUlaJFjUnz70ZQfB7M1CxMwUkwU4fS6lfpv0O6w+voJXKx8TMn&#10;0NU3TKPixvyccARF2lUHkQyUQFI51giG+CaiNdM417YX2x/9XzjCqpCWYEJOklczkORAiPGdIv10&#10;z7q96Bh6BQG+eIRStJyTY1OaaniskoHGJPJS4lCUFoiYUGMcqaS0ptOBCGdPO6KteuIi5CseWek3&#10;Y2L0Yxy5/CaFUy+dsg9kCGgQTEhMsCAhxaQagyyF9CZ7+FeBeOxZxvPjxpx0qVaXulq/TX2WZg5J&#10;p94hIh83t381Hcv1643RwZJG2t/G11gcGKGOlZMch9f2fkKkMC5Z2Jq26RkzYf38KNJKIYhLSsei&#10;NbchhChZ6CipgNehPjTG0fFGum5solGjklVoIspzKipxkC0Q9iIs+SGu5ylFRuGhFK7Havi+x3i2&#10;sugIEniGw4gCfdqsT6i3KW4vxl04Vm1QcTmF5XwN6Q1/iOqCRjdkRrOSKsrrGxsiopDuCHaTdimW&#10;zxb0Ib3AqKFjjKiLjxBcIshRKKMsdhfZzb4hqZ1hPOskr68zV6Q9jWQRmvH3/jg4IwoQy2cYSXEq&#10;MJKUeYiFCK2fe8mKRFLfoYSPgoCWLM4nPR6kAVFpeQGDJ5kXLhQotRpR4ekITJJ7xzMWSfSyYfNy&#10;zSb76/O/ITXepYXPC+aWYmxgAjfdshYf/OdD0tAdsFH/7WzrQvPlOoRGkwImxTU14aCIPY3f/POP&#10;1FUK8fM//wbDhFz9vUM6oluorLjEZPipVdqpxTonp4lcl1DbcWCIdkbKJA4f3EdGxUnasge9PR04&#10;c+Y8NcQ0zK+owO0P3U8UdAMiGRE4pwPoiI5iydql+OTdXXATHpauWMy9PUZ6egRP/vWX6BscnTXu&#10;FnUSkgAj9+z1OLS+RQJx2YxCP047ptV52BgAS/uVN3dVwUX4HEPtR9vv22KpQ9s1206nD3JTS+sZ&#10;KdsQEX62l66mAnt50KQ1jYADy09uzdrudrm1/7ugCbPZNJumZYwyFMFEf+Yzskk8Kp4YjkW48i9K&#10;5YWvXZgbiNd3dCN/zWrywzWYV5rHaCARPR2dhLPS7XJM4dQwsfyy9ct0ZKWNRruluhGJFLFDbDJQ&#10;aFL78GdSZ5jgwwoNDtFMgmgiih5uoHoa2qV0NOERkdjzwYcYpmV4763djEoD8O7L72IzI4hRGsTq&#10;y7Uom1uAtJQk7N6zl9zsBD+nDmfPXibd1Iay0hJSCsPaCHLl+qVYtHQuxbnL+N+f/xl33bWRqMqj&#10;6CglIY6blWK65HByEQapNA7x93KzkrQb5WefnUHTlSq0dI5iacUCtNbX4+zpKlIRU4xYotAtfW/I&#10;1Yf5nNiwZjkNmRO5xQW4HBiNiv4GeDRBgdQgHdJ0cwfCFy9EAPnj8AQz9u+qxdqv/I4U1AcYP1uA&#10;kgcTcenZq5iqGkGgl/rARCzFxyRMDrXphq98dQCNbxG+TtuQPTcNSQuSyauHKcQNsFi1GE9bePt8&#10;s0IYP3PKi/GaSVzeU4nRqZMovIGvp2Oz+KN0iplUhwtSkFGg0o3TSj7HFhpHmqoYEdkrYSPdZuHr&#10;PF7SY0GJPOiJOs1O9CCPZ0i1DxG5rUEm0onHkcuDKIbc5SA/nb+M8kiZblq3o0OFP9/McW7Wavzh&#10;ifdwdD8jfoq5Qy4tXgelIdBnoptRfLDtTQRyow/N/Jf33oaxQY8OBEqICCSH2424KKJFK59/chh+&#10;/fgAlqw3CiolQpM6DmkbEROfQ4e0DNV1b6GL0GCGYrbUzqQkC73IAIL/kxbY4+N+lGYHiH6MGHsg&#10;jYiLAQX1kjwLLl3xIzzKSMOdPRY650P+LqhD6hhGeoC5GynOLwR2vSLzFoAtN1xHRF6IYxdeQkTq&#10;GIVvryZDumQOSLlMi2MU6J0khUFKhNG2FF+2NwwwSDBE65gYo7BOKCL5OGn9nl9K6olOJoqBTmRs&#10;BuLiSvmeQzTWtYySKXiHXMsI/W1SRKk8hxlcC4emC5v8MYhgNG+zdlIbBJoaoGNZsyk+L1u8CBHx&#10;ubTDbmO4Fw2VLTgUVceOYdV3j6J47RTWbAVuv9uMYTrGM2cMKm1ywsgsK5sd5SIO+5tEb+VxDKZm&#10;Z6jM5moY2hx/KYwL88xoBlzBidrUVHTTF97cj6KSDIxwvwiqK56TQuc0jWl6RzmXzfREc+floWLt&#10;QiRlpWmtRXtDP3btOMQ1ikZqVgyuVLUTUcbhs52HsXLDGmqi+Wi8dJX24j10tPdg883XaT3KFO1G&#10;UUkhKXgbnUEYr39c601iqcHJvq+pukQtZxjpDEClvmiSDsUeH49SBqX/+u2jcPP6k+MTeM5mcPbQ&#10;KaRlZ3Ofu7Rt0wX+O5gRS/Wpc5rdKp3BF61egwQG2oN0BNFkToKCw+hQp3VIXXZBFiap+Xz0zg7k&#10;z81DzfkGxCfb8cbfn8QvH/0W0hNSVePRUeTaoZLr45ICcIfWvQRZjM0ooEDqcuQ1QbSlHpcUVU7j&#10;kT/uJMoZpEifwrNOmisznc49S4Mfqw6Q8utGlswuncGus0FmM3Ix29FXEMpvv5a7XTKVrIEBClFg&#10;MqZUyWE2vJFBx+gbKAdmqPvCs2nLE60Z8ak+IuNQOxiGnLpKrrZnGPGpKYRQNm4+ei160EAr0QSR&#10;wYUj52EJD0UKH6qk4B06eJZIgxy3tDMJMWo+LtIIZ2ckcBHHVKgXeio6Okqbm736zH8wMDpBIa4Z&#10;G7etQU9rPYrprJatW4IwQsmS/Dk86FHok17n9JbSeDHQPEn6q4oR/AQu8c8bb9rIQxNKGD5JiisN&#10;oxMUrpbNR2FhKoaGJxlV9OngldDQEDq0GeX9pPXBoV0HyWGuxeWrPdJWV+sS7v/ql1BEOq2L8NU9&#10;OYnFC/KRkRFLFBOGTz86TgM/gmE6WPPUBMLskYgm39A5YcMgofjywTpMGvWepCloSAmx7SsXIoGO&#10;cYhfo45jSGDYW3mIGkx/FJb+ej7OPnUFQRS4x9tdyF54CwYumFH3shXrvnsDCm8tgj0zVjlNLfox&#10;+3WNpYWIPHAv13FyhBE50WH9x20YbGvAiK8ShVt4rzS6fhfX3xpOZyAptCFavCeJCQF0eEGRpOii&#10;yZGGJ5MWSdAsKiNVkO/tblPUZWYkYwqQ95FagD4j5ZeWMTjAhd+/+C/sPt6AO1ZHIyxlAx0CqS9H&#10;M4OSUR305ZwZ0q66ZtIYZQU2HDjZgslxE7LKTRoV942bGeXyOYz7cOrMJIXkER0J3N3gx7ZrHkJp&#10;1m94TWt5QJKloxqj13sYCJwlFdOrkXJZqdHvLcZOztc0iYHhQVxsuoxxOg7RJyR7KTfLopz9yEwI&#10;KYMZmXOFpPggDI6SEqDljiFVOEbLODNjxrwFFnz0pk81iJhk4/clEBTHId1zTcYcHp1Dn0ZWMZeR&#10;9963DVrn9nvW4c03f4/O8TqMj/oUIUnn4NWrktDRP8ZzYkTv2SXlaO2rxxit81DrtDq/uHijdb+c&#10;caFAh/m6hWuF1zZpgkFCbCG1t69zLanLDRzUSZCZcXfzehi1OyrpHJPJGNg161Gic7OXyNYfQX2n&#10;Gi/92ygZiIoKxa9/8RCGBzvwnz/9Ecu2PsDP82gmltnCACH4eQxPj5Lmo0Mnymrp8OP2rwH/edqY&#10;njlIbWgtndwA7zWJtNWf7yQC4jp7SHUKUjTNUnxiYsRgxhNFfOdCOPpmLAwOY5Cck6wzCjLSiNDe&#10;OoRt964lUpiPgTE/Vq5dQ7rPj4tXryKB0XprQwfPciQdeaT2i0qjjlkyL0d7UAVHRjAItGtDxAUr&#10;Kkh9RlE/GSX1Y8LNX74Ba7dsxIdv78apQyeowX6KTbdv04p0JyOCOAaP//zDU2htrMeON9+hTejA&#10;8rUVOEzKOis7g4xDBB3FcdUmrr15Gx+YE//621+RyId9xwO36XyVEorpYjcjoqJprOkUJgZQzGB1&#10;zcbr0NnQiui4KExOT/HaqYNaAvHuv1/TZJ3ktFwijzdpW6cwj/ebnpOF53+xHUlzEvH7n/1Ax07I&#10;CARp/6TiuFsKwSfVeQRavsiY8qudFiZJWs6ITXfQa3c1NuOZlz+BncJ5bHwUbasPxUJf8VoUNHiM&#10;tF9xHD6/UcphREYiaZAOEyaDz2xuUorUgRRvlywrUfGtYnTkTzoTib7lIswBRjmoduk1G6NuzbN8&#10;m6Q4aqqYztP1awRXnhOMPUe6cPMPHsHM2Jgx90ervf2kgoa1xcCcuYXaw+apR19GV1snucC5OvR9&#10;cHia0cUYJoamsGDlfPzhJ4+hm/g4jSFhQ2Mn2ppaSAlRILaHoGL1Upw7XUlYOUEuc4W2sZ6c4AGz&#10;hXJjNesBiIkQmDtJr+wlpDVrN93cnAI08zPPnmvgZ+Yo9Dx1phLJsRRf3WYdeOTlCXr9X//Fdbes&#10;V+QVEmLF4797nrx1OK7dulZrXZKTIrgZI7SBnFspPqO4RqaavfTvHdyYq7S2YvHSUvK3aVp0FJMY&#10;R4cTiN/86QlkJVEcGzHhUtJcbJ6s5Xv6dYiwhw/GSSdio9MoTC1CJ++/liHb0iVdOPZRPIoWFyKt&#10;Ihm1O9sQaolA/4UWzNmWjnn/M1/LrQVySvsIQYpOwkIXD5xj2Iuhmgk0ftKKM+9UovNiE6PqJkQs&#10;bEd0gYuOTjgPs6bhebValZuH9xLATRccHkNnQV3Fnk6RLYsOIoSHflK7DVol7dbv5LOfZLAyoM4j&#10;IDieGzaQW4Zr4miTZtj6fjIK+V+vv4eQpAk891EjvnnPbfw4KXVv4O/Wca2aCI0b+fnk+21JpDtC&#10;SPsE4tFnWpGcYSZq+5Jy6KGkH2YmRw19zmbQRnEizHZWc+0/IW36Nqb50Ka8caRznsS+w4Pcpx5y&#10;xgxwaH1FAI6OvIkRcQyqeIAluBJEIL52WWEpRoZ7tWV8Yd5axEe5+JxzkUhaLiI8m4a7mIikls+d&#10;UbjFhW/cw2BqlrLxzToMyUSSegzt4eQxvpeYaWgh0sr/6iloavynhw7Abx3Q2oP4HKEOXMjjmbjS&#10;3EsKNlGpEo8jBGFE3j7qZVdO1apQ7pw0UIdoMhLoydCrmCzScrk01IkylZPXSjXb6W1Ax8hFIuZJ&#10;7jmZsZ3KtSXKwwCDtBKiywg67BFqIrl8TiNw+Xfhf77j0GDtVz+7Dl//6v3cEmm4fGYfKdJm2HkT&#10;UbGxs+w3nSv+ipZeE/VGoh9eA4N1tJLKIpWP0sIAfP8RH458SsdG5PjzpSYd0yzFnOKDAmYdh1Cp&#10;oiHFxNnx0DEiXgZWC+aX4HxtK8rmFZJ69KBoWZG2ULl5261EIFaK2rEY4HmIio3D/PKl6OwfxbK1&#10;K7StyOlTNZhTVIzY2GQM9g0iIT0WofwwmVYpHRVkKNwYg8qM7DzYGWBKuyUZsV17+SpS81Jx6z03&#10;4/1/v403X3kDu9//mOc1Gg9/7wG8/PQLdACRDLCisWLtem0cKd6v8dIlvWYXucfSBUXw8blI25Kr&#10;589hyapV2L/7EKmpcp1YmJzNwGN0BK8//RounalCak4aFlSUYURGaGsLHJ/SThXXrFUnl1VShLqL&#10;5xUZSdv9hsNHcO7CeXy851UM9I5okaYMYZMgVxyJ3zWp9JLaZWmpL/U/DBatlgBthus3yehrasQ8&#10;60++eAo1VyqJzpIRRk7YExSCxcsX6Ax0n0RMXrfRR0uKx+VzYJ51+GbddMsTGKwXUWuUccW/uqdg&#10;+//1jKd3kVoQGRgvTkXnhPCNrEGGLqJFib7ZFsEWo9XJLHpS5yK6SGSoGf3j5B/doUQZwml7tDhQ&#10;eDhpddJW34wYbkRpnSIcp1xwUWmBpgdLpaiX0X4l0cfEyAhuY4Qwb2kZjVgo4X4E9VY3b9iq41Ov&#10;VF7Cl+67DZuuW48zJy8xMgskJJvGOMPHoqI0rYLvItdx9nwtgkgTLVu8GFHRsWghub35xi2Y6O7Q&#10;dgZDo1O4eOykTOjB4//7GI7sPYpV6yqw4bo1aCdldvlcDRweE79XjKKCHIr6Dl0T2ZTD3UOItgdr&#10;xoM0/7MGCBUzQxHWhddf2oHTR88pvxAZGYrwsGClc8aHJhDHDVJakIlUHgYZVPRcfyjuSRjCxBij&#10;XJsfNkaSrm6pEu1FXmgUhrqdqObilxbV47Nn+QAfXIKs2xKQtDwIJT8qhC0pCjPjUwI2MFg9isa9&#10;3biy8yw6z11AR91h9HcdRHhaFQrW9iJ+2ShCS0fgDBumgZNijwAiwzA6YCfvw61zjrWugt7PbTJo&#10;PJklbbYYzdlkNrb0QTL5erWjp6AUt6ebz5l7yBKuLdq1cpXCp9fZQ6fAUNTM7wc58d2HP1aHnEZN&#10;9r5bvsWoyaFT3WwhRRTb8xEQlE0uejd6e09o/UcEaYzqtno0NxOFxFzB2au9cLjHtBsrtXmk8lCO&#10;T4xzfcR3ehBod2p2YD+/MTlVrcPGCgrdpNz8mHCprM99Rgpl5ApOXGlCbmoEjZoFoYFu5NA5RMcs&#10;RHTiSiKKE5gebcXgyCDiZQ+TCosIi6GjLSPvf0iLM//1R+pWRB6h0cbIYfekUZEt9XZSnS69lJTC&#10;onOJz4S2YY8jhXb5kHT2lWFG1C5igbw5JkayM5jDv//nqSlklpgYRBmRpAXB6mCunqimAfNpgaFk&#10;hDVRWxljZB8sNSekA2lzdNJlVlwi6aFRBmmkTryhaGyr1vTenLS7eN6I8tCmEXogxfSQoGStvfHR&#10;A/q9tfjL71pQMCcTjz96C2mV5Ty/Fu0Pl1t6La83FIWl5XytQ+edu92DRBbv4mK1XwsdZTKmPFeh&#10;saVwM4DXKnPkNz8MLLqbTu8aoqRPjCJNjSf9hoYjLVcGTZH4c0MyxdsglFEsHuZ9bd64HKa4ZMxZ&#10;uBRnjtXhwJ49uOH263kPLh1za2Mg8P4bu/D2i6+jtakZGfnFWksmrUvEWCYkxGCGdK17YoxG0438&#10;skUom19GZ0sDyfWsuXBF0UqgFM5RWAvkw0lOz6Zuyv1GCnrD1mtw7/ceRMflVrQRSq1cuxJbb92G&#10;BYvn0zlUkRpkIEh6LTwyWlOko8ICtWN0YloaXn7sGUzx5luau3DnA7egt7MH0bHx1Bc7qPMeU3v2&#10;zZ9/D4c//gxHP/sc5w8ewJxF5RqU26PicWDXp0QJJlSfPYOOjjbEpGegJCMN777wLH7+u+8jLz1P&#10;Ob8A6Zau9pwIgbSXifcrYrrYfdFEvF9UnUt7BLoAh7Yp4I7yTeN/Hn0dFtpHSTYQ5xBDSq84N84o&#10;45AWKFYDPMh7CxoRBsLDv0eTjdiWWUHHy7BQzn6AE5Zf3jNn+xeT3jT3ymT0SlGHop7BYhgaGGMN&#10;rYEWLc6Rn6v3UGLEaLQlbT2cbhMq8gPx95dO4WrPGJYsXWDwbryo2PhodRRm7UctaX7BSM1M04ye&#10;HW9/qh09pVlhb/8wFi8sUgqmtqGHvKAb4fZYxHBjWEhvhdDrR0fHadZURxtF5y3rqDWMYNU167CQ&#10;HObwhJXRXRQpNa+KeslJSTqtbZDUgHC+GbRgIXGxOEfx+8jnp/HNH34TGeRPFy4qIoTdyJ8n4+SZ&#10;OhrWACQmEvFEhqC/uQe7dh/FAqIYmcfu0yKmceM0mIx1GOVJ8lFXyMzNRAn54+KyDIz29WmUIs0B&#10;7dy0M1MeRkBp2nhxksJ6ONfg/Q8/xdN9jHYWkx4YdWlmjWT4hNMoDDXOoLSMlEwNcI5wNiCsAc0f&#10;O1G0mhEPbfVIBwW8gUnUHerDqU/fwbh/D8xZ+2FfVAN7eTeSy4fhSTiOpz68hF++eAEhRA+XGxuR&#10;ROXVSmJaUh6lvkfmnMRQq0nmBo2OT0E4eW+pboe2svHpsDH/bKAhkVJQoFfnpc/MDOqcDr9P5hoM&#10;UqCMUnTic3fS0Ixqto+PhmiSzv1vT+5DySIaWxrWG5fz+QbEMLi6lsY/k+8baXTbdXfo+FHBYxMT&#10;rTh9bkRbVw9Qh0hnpC2UiXDr7ikTOq5OwMvIdqjLiMgnhv1aQyHioczUCAomFTEVzOi8BK++3YeY&#10;jEAdWlVDumXlos38nGE6jQQ4xiaQHmtFavwP0D/WQnqHzzx+BbJT8rVbrAnn0dd9hVQPEQutnns8&#10;Hm+9PY4A6bybMdvw1GS0d7dJ1+No499iJKWGJDbT6IgrvbKar9LRJGm8AuqsqGfscnK3kVI8zMio&#10;5iAdTjF0ymMArfOUWGd+kDRuFJ1FhGnpsDtABvUWGuil801a2xIkQQC92IxTIs4cOph2dA8OI8Ge&#10;gACfFM718lp6GLUyGIummD51lUEAHStZgSuXjqK88Dpcu34190MC6bQehIQlGRMHGUwmZpRqSqfF&#10;GkFzEEEa6Wm09deiqBD4fI9x/zNKMxudihcWQG2BWdrhi7HhuoSvCsDY66RpZdwv9QyfTNLMLsLL&#10;LUlIppAbGGVH+6ADFRS520ZtKJo7h9fnwbJlc3l+E3C+ugVR1DSkbiOcf7a3NXE9hM5ah3jqfOm5&#10;2dr5OYaUVjpFtprqS4jks11xzRYc3LGPzt5Ng5mmNGE8Fz6C+72vsxNj9MRvPP1vrNu2AaIFFxQW&#10;IYLoZJoIsHjRXBz75BDKVyxQRCOlDAnJiULg6JjuaT5wMbrh9jj+O0inqp49dBSDQ72Yv3IB9Twf&#10;dZpg7p1uBpOnsXrzOhTQmf3uB/9DZzulyGvJlk2Io4OR1OrOji46mMXcZ27EUBNuuHAZQXzv/f99&#10;Bcm0KY8++ksiPWnbb9R6CPujArciIkkyMdght/CnMqYtKFiZhBmv0S1c2hSdOd2Ed97ZTUQZjbho&#10;O39GxLh8EWLDgxS1SNaVRYyPyYDl5tmR0xF+K66NLcUQA7tACm1+inGhQf2w/OzWpO2SnSMiqck0&#10;K2qZZquRjaNh5A9LSOE3z06yIjIJtGnnTkugMZo0wDoLc6QTpMfChyBZMfSSKUU4evgwXvr7Ezi2&#10;5yhuuvdWfL73FHlSobOitHukuKD5i0owMOCg4GxHQXEOPt25D7s/3I91165iVBirWWBTxMqy6Pvf&#10;28NNHYOmpjYkUaCKJmeanp1F6msETf1OrFhUiDncRFGSEWGNo1DWjqbWfkaBIYpQ6qursWLVUsLH&#10;Udz15VvQ0taP+IREJKSm4uUnX8bnB87jjjs3aXNCGV4fFCRznH06aOVyVTPhcoCmF2dkpcPDTRXC&#10;++joGEASf18WIZLRSQhFfmm4VkIRThQ3cVxvvbkHm69ZhGNHGMXEhmv7i717PqdwO41NS/Nxwr4e&#10;JXFTCGvnZg0lCiHPG5oaDEefk4bAjTxfNurMfahqbMPVTzrgkCyXK6P4z2uvoHTTJaSXTCEuJohc&#10;uEziS9NxtK/tPoW//MulnPr/fm0rCvK34f6bfoGf/v4vGOycpGg4B/k5ZehrH8evHt2N+7/+Rzz2&#10;j/ew56OjiOKzcRFJVl/p5EHppKFilDfZjO6uT3HpwqOoq32ZdCI/K4gkt1lKp52aM26xJWJi9Ljm&#10;3kvUI8FFX6cLz798EKR26Ri5pyavorx0Czd7Fz+jjUallZTbENdyPrWEsypmj01cwbkaH3iuMCJD&#10;nqiDUM6iQTSaIwaE+DXyFZQntRilZPEKSzO1hiQ2Yq52NgyPIIUYtwz7916iOOvQ4rh5Odno769E&#10;ae4NqG8+iqxU6nQgF+yz8n3HER2+gbRnL7npM5gMWImZ0fNIyfoyBWgRO0fx428Mcv/p7Cm4Z4xi&#10;e7+0HMk2OvqK0C3t4GXNpQuwNFyUqnXRFlqb6QQv8l54T5QX0MXrNtMBNDQSQdDw9jYYdJcgG6lB&#10;6eTPBzoM4X96Ujtza0+uR/7KeyWiCSHqs0fewbU6p2ckJqoUXURPo1zL6WkXSvPE6DRTID7CKHIC&#10;8TFCyw7y+VRRR6De0nUSI+1p1BAi6DTi6NQjkZA2Dw7HjJHgLbqk3IwlUFuhDIy8jMpL78Br82ud&#10;y4kdfI0UappgVDeHmbG8PAX28AUM4Eg3Dg0plRcQ6qO2F4KuDzxkAqw4HVCCZ8/NIEeSUWiQ42jc&#10;Y9MykF1UihMHj6CsPI/oxq1pqjl5+Zr5KGgpOSECj2//O+779lconC/WIrzhiUlMMRiYnJlBelIy&#10;3n7/IzITG9Hb3o8Dn3xGQz+NNddu4LpNUJM1Ekra2pq1o5vM9Fhx/bU4uueI0lwp6YlajCj1Okc/&#10;O4Rrb7kGV0g5SVJIV0cfTn5+BFfOX2BkH6zWsbe9W5FmoC1cu/8uWjEP85dQw4xLMqYz8nvSUaOs&#10;vEQbPx7ff4D6RT9pTgdueeABBiu0SSPjcJCKD4uOQA1Zg2gGuHteewMR+UVw1VZRX+rEzv1vKnUl&#10;VPAXorn85ycHqBXhZtNs8bdhoyVbzUaUIh0wfH4jezY6xIuf/20n+jtqVTzXzr3UwhYuLUaA33Ay&#10;nlnEoVm5s2jGxe9tjSvGmMeBgAir9tcJj+U190/B8t2NKdud0zL/XCgMj0bQBl0BTcW0aIWjSXUR&#10;S6DJGOjj/UIPmc3EktRfW4BBgQmVRccyPzsYz++8gvllCxGVk45ERg3b7r2FC+XQWcKD3Z2MdGO5&#10;QbhRSQmIQJ2SHseD1AsnN0RWQRFuuGMLaQiXGl8bkYekcdbWNGP95hWKZOou1Wmeu49eM5lw8lxN&#10;DbLTEjBBOucfL72P6zcsR3iwFeULS0khWVFT04g4eyCGB7rx3od7dHhU78AAbtq6Ce988DlyMjLp&#10;yBZg/aYKpXXqa5p4Hdn8bMk8ilAPLe1ddr61BwXz8tDJBxpDekqG5QTzsIwwyo6Pi8bV6g6kpcbR&#10;CDrxyx/9CadOnMd1169DBfWQdz44iNXywAi1gwl9r9S14it3X4/RGYmk2/D7g2NY+/CNSL50mTfN&#10;jREVB1tiOiyMRByMKFfOz6Lw1oErIV3c5GfwdNsxtEX04sVPu/Dsf9vwwgeNaKUY2tXWgqfeqKET&#10;8mLp9dAaj48+rceN69eipfogbr9mJUXEbyM8NBN73vgbxjrO4Wu8jkf//H388L5FePjbmxBv70KQ&#10;5QqF5V60tVQht3CNinFxMfHInbMZmdnLqCGd5YYLQlBomlh0baPi8w5wbVvIWVdyO2fqAWpr68X5&#10;5rNK42VQTI60WZCXPAOzVLyTqvF5xxmxk6N39yCKBj88fJr6Tz26KfZ39Bp9qqTG4rZvW+GM9mmD&#10;RJc00RUayW5UW1dXmTCvVATDKBqwFESGFSBM0hF5FSkJUThV3YgQvnZwfERrj9p6q4hWvEQeMYiK&#10;IKVm7ift+QmsIT4+T2n7McX7Jx3jHkJB/N0UgEfw4lNVcHqM9u2SaSVG3jlh6B3Scn+cji6+yBhO&#10;JRQTt5/2zpL2JmRIQJumvbLEt8r8EKG6RFQO52va64CiFbO9sCaNNF3qvZrcJehj813cElwHgm/c&#10;dg29BxbwOqPQPdlKBDWfyL1ZkzRqm1oxMOgkJcPokaH+6KgUjYzyOjbwufQTzTTqWR3qN6PxwiQp&#10;1XSe32AiUivfT7oCBGtAKV2SQ+lU/JiiEWlG39C7OHToPXRQU0tkrFQnGVt865AkQxCXbDTpv5aT&#10;Nk7tpV1n23tpM6yx0JG03gTyW8NR+MfJBLijUhCfHEc0lqLXHEAP6fZNwWHykj4cwsefHMP6a1fq&#10;rJHjJ07i6K4jCIo2Y05xGUoXlWln8Pa2QQZrATj00R4sWbsIz//laeSWleHS8TPYxwB00erlOu5W&#10;Ojck0y5I63xhS5ykTp/5/T9JfWVqh+bSIkJbs0sJlZrKy5hTXkSE14ei8kL0dw/qfJFP3vwAWbnp&#10;SMpOxaZbbqAGE4l3nv0PKk8cQcW6dUQ0Ueght3jy4BmUzC8yOt7SLg6PTHB/TCEiPhHNlxtoUy5j&#10;dGwY937zG9zvJupqSaThZFRuoba7T8nIoGOfQkpeDrxkLw7t2YXf/vOXSI1O+L/+VlrMLXZxelJT&#10;881fDI8SQW+WNZKkH2EOPD6DIRJKy0F9+Y+PvaWabiqRlKTxJ5SWYk5GrKJRZZm0A7tRda6JVHy7&#10;LKsdEaNe2FJCFdWERJOtGqrDpDcLlp/emrHdGmjWAhHZ1A6Hn5GgT7905KFvtmDEIjUiFg2BtLqc&#10;F6EV6mZDeJdaEZkdYtA5Jk1/XFoYh0f++C6+/I0f442X3qXB4WYhr+2XuRsUi88ePk6aJ5/U0qDS&#10;U/W1jYiyh6HxSj3mlpdxg3Rpd99n//QcLlMXWUxtooNKnQjjbZ2DmKHobosIR2xMGNq7enAtucpD&#10;Bw5hiA5i87py/OWfL5AGGWDEasNbb7xFqBxCPr1LC3oKqWfIev/r939HUGQ4fvS9r+M0ececzCxy&#10;3EbqsrSlJ7aibtKhzdf6B/uw481PcMvd23igLcjITKZzOIdYOo3wyFDtACq9Z1KTYkgROLRwcfW1&#10;Fdi8ZQWdmgPDgyMoI888I4I/IbKVhrdoTp5m6lRdqqEB6MOXrluGc61TqMxejCL0IUQIfqlOJ60S&#10;QhF+5EIzUlf/FuWugzhIPrtjxuiKK/URZscst0wxpH3AoYVfoDGamxZKisONCmomQaZe0lgJ1BkG&#10;UVRxF/b85480bBE0wOS2++v4vKcRHJmHGYa9EfGrEJt6HemF5UiXmSiaAtynxV5e0iEeRw0jsTTu&#10;jhZGYIvpPKZU53JLp2bHMKm7pZqh5XGNM9KtRENPBw8kzd5q0janga/cvI6R8ZgOFjdRJwkKX8jX&#10;9jPAaWGAUIBERjlvfdjC52MUuMnZ6O/wa0sm54iBRIK8Rrv2ZRuIYpeuh93ajLT0zfpiq+grAdJX&#10;pJUGkEYyqJNaixvJ1E86+ry6VTNojBu7poisPkdbh8yCjkcX6ZmWnv2kzTp5n73ITliP5pEDaL1a&#10;hc/2zCA110BEUtkuIra0ppHhU6KDMKDTDr4iFMs4FXk4GXOMwjwfHUrtUV4vncvM7AAr1QSc6ns1&#10;opfhYRLRynuIc5LiwIlhYPVtoGjMtZvH4GwejRERr5Xnb9IpGl8/nysdwjS1LX8IOntGtcljbtb1&#10;/N3PaUxSSPtSSLfFcm0bGMXG0OGV4uiBz2B1xBDBSPPLEJ0BLjMvJiYYnPja0Tl0EPVtL+F81Qvc&#10;5x/j4MGrklyMmGQ/sjOBN/9NCi/PyDKTIkJZz/mLDX3Gyn3goO6UnBCKsz9yw9kWgtFaG948EEx0&#10;lUt9NIzRbITWhfnEcgcHKLceTa8ZEROLtWsWYWjcpbVDySnJWEZnkpSUhsOfn0BbbQsWrVpIh+dB&#10;Z1M/1ly3Dk0NXdiwbROGhgYxb/lCLFu9UtsBiMaWMydH55rLPBARCsUQX0ON085zW1iUg57OXgTT&#10;u0vrj9yCLDQx0CxdOg8XqGFOOiZJPUfxPctVJ4xPjseLf3kSL//tGXxn+3fhpS5z6LMDSM5I1FlH&#10;Y5ODqL9Qiz07PsahnXuwaN1KbfnkIe+anJPHZ+FDw+UaTA1PIK+8GPveex/7PtnBgFQ6Vgegv6cX&#10;7fV1fBx2vPH4X1BGCu/HP/g2GQ+jsO+LdupuIhaTcIRCL4sDsRjfl/+TbEhxBl4t/jYaKkrj2I8+&#10;Pof9B/YjLTlJNRwXN2T5smJqUxTeTUY9oDgmdT6zXXzdpE8XTJEpyiRFFxJIm0+bG+TAdH8YGhgB&#10;WR65I2O7IAgpxJHmiGGRVsJCoaSM9C8xGpIi5nZ4FFJ6BaVIqbzTrRDQbDGglBYhBhp8GWb5uWR6&#10;qoHJQJw9eRFfeeSH+PP2x3HDnevxn2f/i+XXLEUKDbA0NXPOkKfjxSSlJioNVbSAMJxGe5J8X1hE&#10;MPJKCjQnPTqWvF1cJB+SGxaioJSkYNRebqIhpsGsb0D3QC8jgTBulAlqIn3UMuJJTcXgEqP50gV5&#10;ePP5HUidk6q9oUIZ/b/3+k6lPAZ6uvD+3pM8SJHo7OrlRk1CLznP1qYGzUIIIz/omnHiysVGrFq1&#10;AHkFheo0Zej9HDoiBzfe0aNnaTBc/Hw7nTCptuhwfPz2TjQ3tODSyWoKhIXo48GWpmUXLzQygs/A&#10;s8+9Q3G/RIXBUkY5O3Z+jhUV88nzD6KDNNWZkAUISEhC4fApRr9hmloXRsHQfe5dCufrsDF4DHuP&#10;TcC8khqCVTQoJ8YZ4TKgQ1ahkUqZxE2Z5MvClnW3I867Ei2nJ3X+wPTwKErX34XKPa8qwoqIJz/M&#10;CKivuR4hNLKu0UGYJhrgGDjPQ9JHi9mqHKukfTrbdmOmaw8NpvQHCkBI7Le0i65k7IWER+LAZ39C&#10;Sycdt4URiqmTNMwF1HacwUuvGpG0gNefP7iAjj9VCwdlip0hvEkbd+nZVGsEIXRSMmelnhSeLcqv&#10;dR/jYz6dtBgpv8JfDaQzELsATyBK84f08NhDs7n/mhkgDPDgzCVFNkBD/BlRqhv79zvp4PyYI3M3&#10;tBCQMZyLQUKvV9Nxe0lTdfbPYMYl2pCbdNoM9+gVGtduHNw3o8V1UmUtSGqI1NLEqIGCxHELbSxo&#10;WYRus3D9pKnIZGijQomtRMcY7DWcyswAjFazs0Oo1DnPOhTaLL020T+FIpP5JKU6VdIEe0QRxghR&#10;bCFuhMXeRieehsHhavhtyegf6dOswv4BF7JSkjA+dJXvGQQbwhggRGFy4gyCbANEhJHo6enH5c+G&#10;MNE3ipEe0pJNtUTOdXTslTh76iyOHa9EybpGPPqzUZw/7SWNTMF/oTGkag4d4k+/Sce4StrJGMir&#10;Yhn3HCm8EN5DSqQJNj5kss1oeC4fiaOJ2HXAgX2X7MgsqIA5Olh7r0TEhKK5fQQHD59CBR3Gx+8f&#10;1JbsgzSibkJKOad9XX3I5/kXzTCAdmVichwVS8rwpx//RqPrhasWoeZ8ndLeu9/9hFpBFpzD47hc&#10;3YBinilhLrqa+xFJemiMEbiLSn8AecZQBo1T404M0M4IApKmruFEEf29w0ijd3zi138huqrBqi0b&#10;daiF6COSDDTCs5mcmkyHspRaSyoyqE0sW7dCM8qcUy689vRTRHwjdDQpWLtlK4b6ehg458Aq+da0&#10;myf3H8L8FeXamr2jrgdV506o7rBi87V6fX7SrhbC1dd++3Nt3b77wFsYIAoSzUMEf0EaM6TFZB69&#10;aH2KPAIMmlgmGpqtNmP+hzoPq1F2QSEuwW7FT373PkaHO5CekaJ9w3wRsVi4MEfvT2uwRECXPPTZ&#10;2j7VwEedKGEAEhBrUScfFmvDRNMQz2k4Tg4NwPKTW1K3G5GlQGkvN6BZuUAJJwRxBNhMWujjdfuN&#10;gkKPFKGZNDpykB5xEgIKnHQ73Bp96/jbAKOpl8tjJeUSisf/cwHxDMM2XFOCccLfW267Dh/v+JR8&#10;bZhmTvlNTkLiREbg/dj91i4c/Oww4XYsCiQ7i4sSER6KS1caUXnsnFIosfF21F2pxokjZ/Gtnzyo&#10;vbk+/+woecc48quR2n5AihB9jFBER1m0tET52XWkpuzCC5DvE2i8fM0y5FI7mfQHY1FBMhpr63Hd&#10;LRuwb88p/s5COqJRyCOQjSV6Rw031KHdx9Dc3aMV8nYZc0vl8DIRU3ZGmnb8TeLBDSK32NM1hDmE&#10;pabweELaNOo13dRQMnTKWWF+ukYHWakJhP1h2vVWGt9ds34FpuhQQ81+7agZLFlrXj6oyCUodF9E&#10;OOk2J62MNSYOvpYj6Ls8jQe3BSLg0jiq0hYg0tsOAi5tayFyzIVzjGBNgSowf/03L+O1Jx5FYkqC&#10;5n7LhvNMd8FBIV/oND+RZBA3bmBUBlpauzBIznmAjnqYXLiTPKuHQYbTT/HMS10rtBg+WzH1pTQE&#10;RpRrfYHM9TAFkJpANorK7kdh3mpEBEm31nDMmbcFhz++ikPn+5TDX7EoDNdtyqYhpiUyN2FokE7M&#10;lkq+mLQXtZDAqK2M0A7zGq3cM1F44cVG3HDfzzEYekTnjF/eC7SRzspbNKvZcbu21vmxbO0tSLS1&#10;zjZZsCI0uEKLJ10U81OT/00jkYoFmY0oypyQjFoszw/AxWof8rPjsXLxSqwu/R3mpX0dC7MqkGS/&#10;jCRpgeGZ1DkZU4yq2yiASxKMOAgyEli5hshgA7DvTYOyEjQimodQUtLpIFOcB7dbBp35MJ9LPVlJ&#10;r81AGCnUa8L586l+ozpdvgKCZrMcLYZeIrrOnCVS1AhNF15YEk2ev131t8yku4jyO2iAP0afw4zL&#10;tQOk/QKpI84o+kmKiMbQ1JAOPjOb6BCnOzFNzs9vIV3hyuI5vIDjO8g28PMGSaX1TxgDyERTkrRQ&#10;oQUvXrTgpbf5d96r9OkqoazU2krnTadx/Z10GkQb86jbMEgmv040wsBTkgWiyWXZg1ZSUG/C2ce9&#10;+PuRTkRRC+yZMGk9mBT8WWV2Bjn0jNxkruMCDI1NYutNqzHtlsmTDhXQ//HY33j+3UjLzKQj6UbV&#10;+ctYT+q1o6UF0anx3LMMjqh5xErWFR+SpMzaaLei4mJRXJJPqtFHOusUAsJCEBYSQhE+Cgd3HcDR&#10;3Z/g3KVaVKyu4Bp6NQ9GauGE5gkno+GiwU3kewZGRRD1LTDq4rgwY4zIkkgxRdijKchn4YU//gWF&#10;S8qN9k9S48IztfH2bViwdCUWr1pOOrMXqYUFpMOD0U3mZLCjCYs3rCWbkaioP5kB9LptN2LZpk34&#10;7M0duPmrD6PuQj0+fuYJdPWO4a3dT1Er9Ko9NWsLdZM2eBWkLwhPKCN1KiKea0qvVYsLnV6DihKG&#10;yK0ZOUSnZGz+/OQbpGqDGXgn8Uy4kFmSh6T4aGNolCZP+Yz27z7DIehEqCYng98SOg8X18OmM5zN&#10;rgjs6+9SsGD5+Z3p6kCMSg0jbUuqGaXnlcczW0UKow5ERJcvqhslHTIo2Kx9ojDbiNHp8GlPFSM7&#10;wKx0l7BeOamRePHfh3Ddj7bjT794DBElS7Fx9Vq+fpz6J8XxMZeK8XYaalmm2+6/hZFbjGZ8dbT1&#10;IJ4QVqKPVZtWYccbH2HpigWIS0zE4uWLME4DKANuVq5fqYOuohNj6ACOI5RahWR5rd6wCpeqrmCI&#10;Rr/yYg2qz15BIWkzl7R6mJEDZaX2kchoKI7Cdzj27tzN6CGWUDoGSxfNx003fBXb+LlnLtfiuuuu&#10;ZTRUhImxcYyNShVnKiG/DyVF+XqvGVkZWrE7TZI8khGONCLLSY3FieMXMD45gQQ+LFm/ptY+UjBj&#10;iKOTFF0ljGior4fRMgnzQE0rDNOGgL2E48Wk20KpL+2ezMIoHUPJ2FV4J/qUOw8Kc6H/sgdzU7y4&#10;M6YLP36DEfqEH2kSXXPfNDKQz06JoqEORXcjRVPpBSZDoqQyNSAUI/2dijqlWjaYVkrSGSNjEhHI&#10;zR0aymcdIB0GvJhhQCGUnZnEv5khv5fG2eEkbRKZwkPn0amBAis8ziHlY9x0OC4KA5qGQQFW6IPl&#10;y5KQHtGH9z4ewEdvrMP5Sg+utozjU4qXm7d8SyYt8Dw4DN526jLXZZQ0ZxcOnujE1bYRdDQdRYAj&#10;ACP1PnDpta7ALd1VZBb5kJEuG4t6csk3ob1vF51ignZ0nnF1856p77k7uWb1OFHZgMKspQimGj9A&#10;UfVPj9FJt03hyNlGeIL28zPf5fP/JvW0F9HcP0odiPuce7ieDmtOMUAWEWQA6JxodEINNGGf7Xg7&#10;PGQ0UZxlccEYBpQAlS6Y4oFtqTPoHqt0vR0wKrCzlhgitGgzYz0GTWcyGX2kCpcZqa9Sgb15Qwr3&#10;UiDiw+7GjGcMzW0H+NxaMDDEZzTg0y7AyVlBXBsXoomkp7TjpGRv8Qya3QgOL+CzCuF+tVEwL8IH&#10;r1zG2JDhLHQ6nX+2j5VbelVxbYmABq7yd+OMNOHCOUYmGSUL3o9xv9TodSY8JUttvuhy+qk5mbQ/&#10;1oyrSSvlD9fkIzpvAUxh4Sigfhefl0oK11ik9Mw4pYWkZdFzf3uVVNAJnut4IswoWgUvfvXHP5N+&#10;KsFvv/sT1FytpdhbpnUgNWQdoukMVm+4ho5wVIV02du9pLHjkhLRSir8wM79uHrhCiP79eo86i/X&#10;4fKZM/xdahRLl+HLD96LkYFB9HZ24a3nXkQZIZRkRY4TPYQwYI1Pz0Rp+Xy89tenqLtWY8mylbhQ&#10;eQ65PP/CvvR2NmhKcFZhodZcBdMhVixdgBf+/AQ1jhFSopOqsUaQ/goJCsXYcBciSJl11DZhoKMV&#10;kXEJtDd2Mi/TmjVVff4M3nz2WZ6BAJw7eRL3fnsbNi5fqz/7oteVS4q3hTfVViUmrfkwm41aELPF&#10;ZtQF8YEG0HnIz9QR83VRYTY88cpxXCXasafF8FmFaMJI8cIsBMlKu4ysUmEBfNro0Kt/1yFcVxyY&#10;e8sSzfALDLdhhoixmffWxv0lFKrlF/fM2y5puia9COv/DY4SdyIIxDvbodWrw6WM0nmfvsasffHl&#10;AoUCUwrLZnhKqQ+TfGKpTndyU5Wk2XC+dRrdDd24NOTAnqf/jGPnr+CBB79GLvFvqL50CTHx8Th/&#10;5iKNWBCN85hey75PDiDaHoK3XvkIWXlp6OcGkZm8505fQPmiudpSQYbEXL14CTM0BqdOXSD10427&#10;H7iFQn0+Iu0JuHSuCnWXq/jAB+AjJTbF3W6noNrR2ERjGaWRh6ACOUShUXb1zJUHDyGEDm10ehr/&#10;fPx/cZ7II4m8iQj9E9MT3KR2HN53lhxqOI4fPIExOs6p4TH+fgR/f3a0rMOt3OcwCeH8wnzEy6AF&#10;4YldxmzijMwEOr9pZW46uvpJhYwhn7D2wOFzNAJDdM42FBUWkVYK1v42YRT5pkPS8b6vADGmEeRQ&#10;oBzrN4rpZAyrY9SPP11nxoFGE3qD/dpvSUTmktRQ8rxzuUFE1/IQwk8p4pHeONLSXFucQAooGW84&#10;xxhxz1AQt2tluPQXkzTE4JAIRMYzWqFoHkBRWhxDTPIaBFD/sNiiGDknauTicHQxyIjh/h7UjW30&#10;UjOGlblIdVWsy8dfH9uHZUtbMeJoRnoaaZOaRFyzbiuvr0/nn3spwEvWmsUSxQAgBD9/7CjypB36&#10;Bagu11BtUGASlbfUGzUlihC4BiFc7/j0Bu5daf4nwY6TFJqXTtlNLc2PJ57Zja1bY2lEraQB6nCe&#10;zuj4BRrgXj+jUyK2Mw7EF7rx6dFXKBTTKPAdsihuy2y3sxeMPlEyPTDIOCaKJCQDLH8er4kGV+as&#10;a8Nar6GJyDmRlu9pCQGkoALx2bsuhBGhRGYYPbKiiUzG24w6Ecncyiw1EgVkTxQuNlqyi17iGOcd&#10;lUxhlAFPcFAzHHS0YSEBmJKokfstKsZCYd2PsRFDCM5OW4regQYGQfMRaBFKOl7fM8gci5iIfKK1&#10;Snz62ogiKenxJfUsMjZWdBphpDuIfAYHjJqWfR/Tea2OpmGiMeF1RtGb1r9rQs9xP0bOmxAYK4PD&#10;+D6jBnoStCsD1QZb7fjXHyrw6e4m5JVlITY9jijOp1F0oMzFYKTd3U6NMyYaNVeacO22FUjLSiZF&#10;F6q0U9ulNlJ1fjqTCKzZuhmbb9rK/RBJhzGOyiOHkFtYjBcefx4JFOJ3/Pdd7nUH7Aw0//OP54gQ&#10;7EQ6AcgvTUVXWzedXjI6Gf2nMODL4FmMJnUTyuDy5L7DWLBqGVZtXI9hsh+JhO1h/AwXz8rBdz7g&#10;77ThrocfoLYRqfUlU8ODeOmJJ3VSa1Z+FgpKCtFZ36p1apN9/Wjtm0Auz3BGXjGDfpMW1EaTYZig&#10;QwkMNWYL5cwtRW7pfDRUnUdrYwfPUbxS7rnzShEaGI1PXn+RLEE0nn3mrzrVVSMRQRJeqPMwkS5X&#10;x2HyaRGzUFZqt0W/8PlVIxEbLNlUTtqZQP48nPT2//z2FaLQER1FESANMUnp5efEMcYwbL2X3Kw0&#10;djQL8hD9g3bQE+hF2LvjKLl9A3yB47CM9HCfhGDfQBvChbeUzsy/eWjp9gAKSJLTL15M5lcEBgfT&#10;MBg1AOLdfNLaXfIfGW0aIr/l/yrWJZLwfzHg9It+9IRX0ipcdBWBVBMzhHbzIvD3109iy5bN2HL3&#10;7RSBZhAVPoOSxcv5ECtQV12FdVvXoPriFdRdpIi+dJHO6A2LiML6ret1AqBMzZJ87lvuvhUj4jgq&#10;LyJrThZyCrMIW+PJTSYiNTuDUPcqVqxcqzMBpEtnDjeNmwZzwdo1+N7Pf4IDhLHp2QW4ePQk0Qg5&#10;ZUYxVoaTM+PjjGwiGY0sIkeZix3v7ENhYQ51oWhqIt14/629WLVyIa5crsfiikIkxMZyAycgOTEK&#10;vd3DSElL0jz1KkYQRfNLSAlITce0lv8LLJwhD/Lcv19AeUmupvlWk/qKZOSSQIcmbREuUbybV5RO&#10;TcWrM5ZD6EQG+4cYdSUotSVOOoEH7IIrHi81mXD9kiBCTIbiPMReGreOKz58a4kfWeEWvHjWj5Up&#10;MinQipiEeN1oMYkp2tNnho7ROePRLLFR8sBWaiCSrjky4dKZKE7fmOq72geHPGokqUF7bBadCukg&#10;x4Rm/kCpIyufN8VQWzQNegwdejyR3k6YdOBYlAG7GS1xa9OoDsFB6uWH383C9Fgz1q1dz/Vuwe13&#10;fIk6Qwvfe4wG8DMdD2oNKaZBaNAmfk2tNbjK+5Lut4N0ElOTho4if4oBjIo2/pygQR4eduOm29aQ&#10;UghmQCC9nUK035M9Mhsvv/k+bt4ajJykp4kOl9BHrURBTg7pp7No6jQxGjWp8RsZ9uu41PazQHkR&#10;aZriUDz/llsjdXEWZLS0+64Eak2VRrAmaEiQQluf4bTdU4ZA7p9ta375khuXzri04eJEn/E+IphP&#10;j85mYNHpdF3ie01Bhz8l0v9l5hhpsZK6a+HPH773Rwi2NnH/j5AqoYGeGuW5IjpkgFbb6ddRuNLn&#10;Mjo0Qju5SusamXkx0ttGB5Ol53hwoJKxTTTeeKoKTS2G0C/pwaK/Cv0mWo5oOuIoyYShMNyEH5UE&#10;oOblaVx52YSGd4Djf6Kxafaj9wzvr4HUFnWtJClkzODZJyMxw7N+fk8sXn6+iHSdExn5pJjSEnDu&#10;RD33r4+oI0lHJaRnJxMpx6k96e3uZRB4FWuvrUDVmWYUL1nMQEYoyWWayOOWQl2HQwMpYSqycguQ&#10;MYfInLbquceeREZOFuJShcaawE1336lJNkvIUgQy2EkmxeXR9OZYalF22oRQ7q8ABjsuJJJC8szM&#10;MKicogOOJy1aw8jcr7N2ipbMR1xMAs/HiJ6fx3/yv9yHNdR2AoigplE8fz41lElSUUEahPXxnH70&#10;ygtEONWwxwRRY4nB/rf+ixQ6FCmAlO4W0gY+NTWHOt4owunkMkmzjQ72q2EfbHfhzb//AZPUaA6d&#10;fovOtV9pKCvPrVBJ0/y+iZtLU2s1uLcqbRUQEKg/d2nKvFG3Ian00n1XkIiFZ/Hy1Ra88uq7vK4w&#10;JPFehPLPKs5GSkyoBvmY1Ts0D8tvzECX/4Jjg+B8vhkLvnw3TPZOuFun8FJtJaKCjSw9LTb/1QPz&#10;t/tnR9aqAxCPRudhpkG1EKcGhtu54HQq4aE6v1S4QAeNj1sjaZ+iECsRiNAvZu3yamQCYLb1r0Th&#10;6nD4mqzkIDz30kG+TSKSEkMZrZGa4ok5ceBzLCWl1dXUBpslCNfceI2+tzgja3AQvXU1Nlx/LYWw&#10;aFI9fVp4aCdHefHURfTz3/t2HkAfxbBScnVSER1PmNvYUK/V6OWEprXVl7CAm3JuyTxUHj+LLdff&#10;gPkU5q5SJG/kppG+W6lZqaSUEjDcKx0unWiu78S3f/gAnnz8FT70eCQmJtPo+3C5shELK0oRHByr&#10;Y2sndCBMOKF2FrWDfgr3vLfMLOo4h7Bw0TycJyqSwsGB/l7yqnbceCuFNSKMq+frtAtvZEwEKawg&#10;nDpUpZ027dzIoaQgwrieQ0QvMpxqhnpNOqOomsZOpeWmqPZKVfxzF01oiw7Flthh9NZ7dTa59HHK&#10;mvLjh/fb8eQejzr59EjJxx/GFMNK6WPjJrqwBkfp0CYXeaDhQZlBMKSRvwyXmSH/1dnezec8jXHy&#10;rU4elOjYSG7P2YIka7DBkYpz8Htnuw9H8XDH834qGHC4GK0d52fEayq41zU627FgQtdWHK3T2UBD&#10;OKRpjiSIVBEPZbhtifwXDfgCRkTHqIvM4OLVRrR1+LlmBrUTSU0hJceomUghnSLzQUT3kQI72fhb&#10;bqXgyiAjhHuYOEwLTLs6DmHNUhPSEt9SvaS9/wx1hCoaWRu+8a2bsKaiD+//d4BRqCGMD7UDxeT1&#10;/+ebC/Dmh33oIhrRwZ5eXSJaXSMF1+8wMsFC+H3aA5w+ZhQJCpqQIW208cbckiijxbmwSjp/JNVw&#10;FoLsRZQOoKOY4P0NdBuCe0KG4SRlKp+JFPHtd65F98AFtA20UCf0YoIokYBXdRkpSCQToz27bEI/&#10;kX/q7eilEyF1QQcQHESU6B/F5EgL+e/VOPTOSbz/gcH7S0woLUh6+PtxUQbtKZXgBBx4iNeQxgXv&#10;GWLwKOnIvA+h8iTwzFhYhpCQPp20mJpuwjv/AHa/GY5Tx8ORkZGLt99JRmp+BCP3WMSl83q6R0j1&#10;pCKTKKSnswfH9pzEcKecY6umD6en5OJKFenFfVW47cG7qKs6eGaS8Mrfn9bRAOnJMUqD9vcMqcYZ&#10;EGjGvg/2YfHqJdhw41aUlZfSyCfTPsRoEoHoqVPUVs0wGgGadaSxQz1lV3sb6i5dxAt/+wf3fS/X&#10;JBaJ6Wk48P5emKU9ABemteYykSKRNT2sTB4UjaOCVPhK0mHR/Jyl1E5k/Kuk04aGhiE6PgFP/eo3&#10;2hlh02036tTIod4+ZM6bB/O0W4PPt598igHsOi3Y9QgtRUQzPjKljWb7GZDseu6f6Bqdwo5djzPQ&#10;8mtDQ2lVInqMdBY2uyfUyGuluaSP+i0a+AnyF+QBLaEwK5rwiCYDY7ZTTFQQHvv7J2iorUIaxfMQ&#10;MgokDTGvPF8pqC8GB36RCGWeFdBlnru5bgRBJ4hoCxfAHVuPZ06fo/MI1KF6NilY5Gdafv3AvO06&#10;S1eb9/iMdhYeA8Koui8CaQA9ji1Cc4CDqKCFUIixBVu04OQLSmt60qdzpj0yDMjim+2loqUuhmPh&#10;/4oLwtHUZUbt5YvY+JWvkrftoFB3gfRCsDYlS8pJ5/tMad2AtBuIsku1aBcfTLo2GKPf1YK/3W/t&#10;RHN1PVZvXcWf96KguJCIZS5aGlvRXt9CZ5CmffSt5GP/++938a3vPIwTp85wsSjIpaczyp5CPwlg&#10;qcaOIg0lxnHBsqUUvnuRQe7TxweXRCRSefYqfvaD76CNp/XQp3uRkJRAPSYCrc1djAatmjXW19fL&#10;9QjD6MAILvNeJNIQHjWFnyNLEBEbzsiakUdmPE4ercQrT74Iq/TIYnQlDdnsRH+Xa1pQUl6IpDg7&#10;DdskPt9zGB9/uJtOK0arXr3CJWjlPlESo5noqHDU1neheE4CxvzhuO21PtJ2BYjtkTkj5KAl46fD&#10;gV/fYMJndU6MD/VrUaBjbNiYlkcRcHx8UNvVu/i8JVqRzLGhgT70d1Cf8c8gi8LltHb3lAPkpKOt&#10;Q25BHDeYCOlTMCQ9pzGHWYRI6fTrHVcxwkooHh5VRsh+QDekNdjOYCJE0arX1cyAZA73xLT2dHI6&#10;6pX/GRka46En9UCRfnDgOI0eHYCnBUePdKCeBn3+NcCSjTwQjMYzCgyCSufXTBu9p6QtiBTxXbNR&#10;+pJJD7TD3Oh9pNRITcSEIDWFBoJ8X9foCQxN0IFIvYrfibHJcQYyPNTTzdyDPs2UmuoC0XIArlzp&#10;g4P6gRhq4fzFeMpMENECpJV7WpzhAPR7oTruG9WnjYpsafEh59xltDJCUJTRXYA+FcM1/2+evHQ7&#10;iMgmUqjzISadziZCivFo2HsMZBWXbkbq3C50dA4hgmeuh5TXcKdVMyGFuhzuNVCRxIAJEVbY+Oym&#10;Z9xauBgTkUzqYxJdzaRxYnMYYV/GY39xaQt4aS4hY3Ml0yueFBTZSyzke6zjNQr3IC123D7DsNjM&#10;s0lyMOi8sYFRpET6UNltwhsdIVj3zVuQuKgALc09eObpRizflA9eAukQSQYxIzklHB8+vROFc/No&#10;M2T8bDHmLVuC5Ly5SErPpxhuwTXbNlLULscQAx2J+KfHXbjh3i9hzxv/RXvXgFLSUTxLYqcmB8cp&#10;VM9TqjuUZ6Kltg4dVPcb6jqQmRGHJ3/3d9JSq9Hf14P6c+fwGUXznPwCzaR876VXse2Om2lHUrBs&#10;zQbu00TE0PGEMDBLZqAYy8UoXboQZz8/CEtIIJ1gAmU9J07uP4gLZysxf9FCtLc2oKmqERkMQk9+&#10;th+Hdu/EQ7/4OTWFpaTpG/H5Rx8gPi0Nh15/FeZgE8oWr8K1t9xFJiNKk3csQRZNEDm17wC8UQk4&#10;8vxzaB0ZxS9+fTvKisq19kJQjc7skV57MxNa7yFBW5DNaszk0ELBAG3XA3WUAfqQpPOuNCSV1F5t&#10;807q8Se/fZVHxYG87ERNMAmLT0RxvlS/m7QWxKzddvF/AwWlJ5ZkB4Yd4N5vGcXimFX41F6p+qaD&#10;VPeEM1AzcPMjaqmB3D1nu3Be5tmOsIYh8BgzI6SQRJLU/V6d+mfyG/3gTWab5ldDu7SScpCRjIF+&#10;PgSvHjRpQ+GiLuCY8mr2lrSBl3qS8TEPtq6JxusHp9B2/hLmr16jY1klpaxwwSIMdLYwekgnX0je&#10;nchF/pTWJoJCJKKQtNkrjB4SKUYl52Wjo65O+9/Ie3gJjyOpU3S3tCElKwXDfcOMpiPR3dGIC6fO&#10;IZGi/JXz1egZ6efrQ7RBXXtPL9rqLiM9JxeVh85oSu+JkyewdeNmeEjdRFB83n/kBKJDbJhTVkpj&#10;IOKwU1u7SBsEFxdk7crVaG3vwNnT57HymuWMzk00RCexiDSY9MgKpNURiqy/bxRl8/L/P6reAj6u&#10;69oeXjOjkUaakUbMzCzLzAxxGBps0iRNym3K/NqXMqYppmnaMCdOHHAMcQwxs2WUJYuZNaIZjYa+&#10;tfdV+n9f3y/PtmBm7r3n7L3XWvusTfQyj88hTJsE6s814P1tH2HN2iWk1faguKZa7+u+999V/6xE&#10;Uk7eqUltr5P2ZKsKaX7YpbuJeouVonYnq7sbVhVjWxPphKQKrJ0/CP+AR9tGR3qDeLDUhJl4Bw5c&#10;IT3H6mO8r5eiZjnF3GRuqHG1dJdecQ/59fJqUoSE9qODfD7traykKdZF2bV/PoH3cmpsElVLCok0&#10;IjDWQ/7C7NcqT6YbhsihhVljtQlDuj+k8IiOm8NKWk7ddmk1J2e3ZVME/RRYycdbLOTmTU3UY2bQ&#10;3ydT2Ux8jwalxVpbjhIFefDcnmFWlgyOeQxkXHJ2k3q9GQf4xlRPRB6pJg/31ygD6d23L0Jr8z6+&#10;flA1PIc1l8nwda6xFLQO/hNtva+ie+gKrOFR5NsLMTR6kHpBHSqXOvD2MzPaUbxgFRPRtUFcaZ/1&#10;G7cYVBRp7Fl3XoCPHcf2GDUSNUVQXlPk0doxW83BoKdkb0qLr3Q1SfQVQ0TGcgyRyqpZmohx/nJt&#10;wWacOtaoXlly8DAmzbCuZ6yFM5GUSn+AdEsQQ64g4jJJSWaY4Rr2IybZSGwCCPkoERfNqpAFRqSe&#10;Q7Eonz8+yHtPvXKa3NTzT7KKHzZGiElCkM6uEt7bRfyc1QFjWNekzPKYtU1R9yTD5UgpuhQRyvnn&#10;8b4gHiflVri4FqvvuBbJXLdmezzmUUtYdeMqpGflqUV4yMJCdCaC9yuDyeA29Pa0q/1QZm4lHAkZ&#10;TG5+7lfu+axMtF5tRwqRgJ/ZVxyThedvrW/gPsnBguWLmLT6uA7iUH/8FDWjDC14onihz7KyT80s&#10;1KIxLT1BW+KXb1qpemlmZgbveyzmLVuua1yos5TMIm2xLa2upoY4gIvHj2HblpeZDKqQlBiv7z9K&#10;hiC7sIhrPgMDLW3oYpFaQLppqKcNTZcuonL+cmQW5uocoBUbN1BrqdTT67JXxeKkYsE8uAmZU0it&#10;FS9YQTYhUk1ihfqKZMaenPKzUPZxvffh4EtvYICLZ/WqfHzpC59XVwqZpR4wmqy4R6U1blqfWbjF&#10;KMqlaLeF21jgfdIHbgz/CwaNLC/oRZEXK6qPdp/CByx+U8nKSPfqjNeE0qo8OO02deqVg+DWsLBZ&#10;+/ag8aYCjR1mxO5kLiAxkZ1YgeQ7Y9DdexqLs5pxXfF2rM99D0XRp2D5wV2FjwraCImzmZjo6UFB&#10;qwri4n0lf9fZEbOdWtIWqcOkeAFyuE2GjkhmESoLZgcDoE03Z3gkL9JhmHtJ8pBKVQaRTJOWWVpq&#10;xYsfNrGajENCbo7SVdL8nlGUi//89ilWumlIL8zROcjC9Z09cJxVZyHqmXRycrJQySA8yAAnjpVy&#10;+Egqh2iWgfL6CQkJiggunLuo42ojSMWdOnka69evg5tB5Y2nnsPOt7bjqz/4LitgCnrOJFZyRDGL&#10;5uCZPzyFVZs3orm5l9ywVWcTz6utwnkmqijLjE4hjIuORimrhKyCHPX7uXj6Egt6B79WxuzswQHC&#10;85I5FWqTkkx9xHAqJq2WHM/qIKBwOCUnjdTNFPKzyUdyQ50+UYdFq5ZoN4q0LSdnpJJGmiKfvxG7&#10;959BWX4GP6eTaGcUF8+epShfpNqS3LZR3s+urh50dvaiiclk/0Q1ItMonI8NEmkFMUo4XEGtY0m1&#10;GTvaxCqfwYQPc5KRcHLcZehdMs+F13rffeuwY+d5pXmkipkkh5IS58U11xXh8MEWoiwPCguzydlH&#10;c0M0w9XXwypGLLNTEB6VIaeb1D5E/yd/hqeSpkhGOKOhHEzyeepYaDiV6A96iY0RQ2rhAjeWGc2X&#10;JhksbOgWCjE4TF3JhqOXekiteZFVbgRxkdxGu/jZ+DbTo0YCYT2AgJOfn+tP2pYXzuvXWd2xzhmk&#10;R9+EqPiHuIbj4KKm0jP+PiYnehh4xP7mGkSYqbtMXmQVxkozPhPvvjxIwRr4/qPAgMuowJ2RRmsr&#10;9XzVXZJYrd+21gi2Rw4bFJIgjlFuNJnod+kC/3QayUPbb73GvhSNyp5kNABIcE4uJJXW7iYlYmL1&#10;3IhYu1kLNjGJJCui9vDilTIzqCPlNYkKOhKE39/mVxQhuo8cXpQ5Iq526aQKKjqScQ52R5xqAlPU&#10;tdyj1CS59l983hC5Je6k8/dv5OdNmjQSxvC0kfTkmsNnz6N4vUZ7sSTu0xMmPN1owptEWfGpKVjB&#10;oieXVb6d0O/QR0epa40xqQeYHDIx2j2Et557H5/72kPIySvg2ojFMNd7zfxlfJ5u0n3xyr1LkJOO&#10;Qzc/Yy41je9/5uuYv2a5dmJJ56ct2kGKKFIbPhwx0Th/6gRSyUaEs3CyMxD/649/wjd+/gvtDhVL&#10;8uzsHD2DERUTQ4SRjj/9+Oe4wiS0eNUK7faScxJCVY+QNnqK2smqm69BIqlhiSkvPPYXZJeV8ZkZ&#10;88DlVPgzv/gJnHnF6KqvQ/XSpSgoKGFxWoCzR45wj2Zo40xXwyW1Vk/PzGUh4eK1DGGYrEl2RS3X&#10;tZcsRY421kjajmLRNtLXjXF3EFHUI3b87d8YmPLw2Vrw1FO/R1d3j5okCpqQeOkjjA2yKlFnbOlo&#10;VUQSrrSf7H2f34jVciRAkIRMIrSJ/ij0ktjRO0z47m+3sJhuo06UZVBe/P3S6hz1KPtklpMUqPK7&#10;Fj33x6LfHMliwY3pp1m8RlgQ0xmNsm8sxjLn/Uh1XkWUdcJQKbiWLD95gBoIH5Zf4Mx0SK1M/IRZ&#10;fmm1CxqJSW78J51WOj+dC10s0rXJBrNTCgWeqOWJTYOb+OaYWRqFTAbkkuZ2Ky9cOn5So6167uCd&#10;9/Zhwdpr0XGlEdb4WB30PmdxFbKLKvDav15A15UWXTwyd+Pc0VMId0QoUtr3wcdYtHYFX8+h7b0y&#10;U1u4PCcXjoc37gIDcntjEwqKCljN+FA1t5LZNwtFGbnay3z/5x/EkQMHWS04iBZO4Ib77tHSK7kg&#10;jVxhMx68+w688vrbDAjhaCet1XH+EmFfCrJZkbz8+i5YA4TZMaS/EpKwbPUKBJg021qa9VRqa0Mz&#10;1t+0lgvJw/c4SkqoGyVV5Xo4p725S5NKW2OLHoyKiI7hoszGopVLFOXJBnaT/01k4hOI//x/3sJ1&#10;FBZfeeFt2Mn9ZpJCKyorxMDQGJ576mlC8OXkpUOoWbAAS5bMxziJ+byMWEwyaL/jy8fSQi/iGAkH&#10;prhYhgP43IppHBiIRl8vhTs5HcsKxMMkMcnfm08KsOc8qYBRL6teO0YmAxTcktB8tR9f+u4G6hZz&#10;sGYDEcrwGTjTruUGnqE2ACZOIjPvMHqadyImvtiwfpZmC1kZ3kGulXGlHq22ZNIl5FKnDiDcFsPE&#10;eZI/lwmTj4UC0c8oKQuxGKmuZFU+0cEgM4FvfHWKXLqMMob6fknS8PA92y4aeohU/pSWMJ/UVs2K&#10;THzp699BS1svMpLakZW8AY64b/FDtDGipuBs00+11dNHms1hryX/vAuDo+f4vj5Sh/NZMFDE/OcA&#10;7BmGhciSZcYEQemalGpQaCzGOKyuiWJFGcLfHjMjKT0ctjDZeDYGfjmpb6XeNq0FnJgqftKSK6W8&#10;NMrEJRnnRbKLTGotI9+SMzs9p6CHYWMSoOghNdsQ4U0T/6+jC7MdUiM9BlXnHjXytRw6NDHI6zwR&#10;Ih0yLtQ7oFRvr/imcBuz9sHTTwD9LmMIVTX/i+PPjskpfiaHCmoyZalMWkxclFfgmTGQRyN/Zh8T&#10;6nYmscvjJqTEOvGVL9yI4g2rkciKXERtoWT2bn0PGRUFRN21rOjPYP7COdrFaKJwIs0b2994F+tu&#10;3Yyff/2X2MQ/JbhJQdDb0q8t8309XWpUWLWohkVECt584lWMsSpPJw0kzs/imiuNKOVV1ZAhzCIs&#10;y/1Ztm4dGi7Uw0ndcHxgCH/77R+wbMNaPPXz3+DcmdP4wk9+iJqaKpw8dA4l/HwdpJeGBgYR4EOp&#10;nFeNlqtX+UySiNSiSYHP04JTpghGCK/HGFe7ej01njSijyrqWWOkeAd1ns6ut9/Qtl8xdxQto5d6&#10;4Uv//BOcvOd5heWIZfKi+ssEM4wzx09g6YbN2P3as0gXQZ2LobO9Bftf3IL2/mEi/0Fs++BJFhO9&#10;SleFszC3qBeVoF2XxmChi3WaoFBX/L6Vhf2kCFiz/eLyPTmPFqGTPy2zHbAU7YcH8dvH32TRGKau&#10;GTL91JmVg6L06FnAETQ8tIBZVxExIXWiwPwqOVwr9wiZIAp+U/4x5FZfh8iSN0lvuRQwmC0GMrX8&#10;/JFrHpWj6xHE2FYiAjMFYbEWEJpGumaEhhGYE/T51HrdolYAsy0p8hostWamRvVFVcCZmdGSS91I&#10;5Vi8QC4iCZnDCz2tHq4DZNbMi8fByz7se28r7vzOD7Fvy5v4+te+Q12gDD/68sNYRo1ATMfimFhM&#10;3KBXLlzAAAW4ESqdm26+UdvqDpF/LKkq4San6Mus/+ZTL6F6GWkgBopUahDp+eQ9Ahad9PXx3vdw&#10;4eJVzCufj30M7IuW1uLQ3pNccPMwLBNxHGHY9voWbLh+Pf76tydx+83X8/fz8exfn8QiCmjD5GEP&#10;Hj2AH1ATmSE/f7mhHslJTrz95nZcqruMG/mZnv/PsyiZn4dju44iMsaC6266WW1S9m79ABcvXMHK&#10;a1agr7sTTlZwzWdPITsvRzP5k7/7O3lvp54XiLJHYFpP+bOaXkq6ixXGtbdcy4V4Hg2XriC3tIgL&#10;PhLrr1mr3VRWW4ThjMwFHxNH3eb4JaxYt4abswW/3d2CwbQ8VCaRK3b50c7gc3OyG6b0GJxu8bJ6&#10;FAM4P6twL25aMR+H9+3ES3MdmOuPhH10FEsWReNkix83XpOG/sazCDdNoqexgfThfCKkMQbCtfAG&#10;w5ncsrBr2yEdKpXCRB2UKCQqMfl3Fd5ZJovpm5y0toYzyQSlR5Siu7WEC7KASycSSc5e5KbFUu8Y&#10;1vUmVN38RWbs229UzWKk2EKEIctLjBR7u43KX4Rmgli0jYxjpHUf1s4dRLx9PtJS/0F66j/oG/oP&#10;hpjIXGP7MERU5qGm45po5zXLmZNYFGZUMWDEktobwWsvDaOcieMqhfRjfN9CUk2ZDPoVudHIzwrn&#10;5yM9F+bDv19O5l7JJ4PHgsmZjTgKx4npBdwvkzh3dpRUqmFVEpr1I42tSaCWEY002xTmiUPA5Wi0&#10;HmdyZ9CvP2okG3mEqUQdlL0UYQ01GR1eMnxKzoLJnHVpsx3vnz0BP2IkDem8EmRGtkR/NtxkDLUa&#10;G5hGf6ufVS2w7S1N63ioAvh6NXDvIuAe6kibSZUtZUKzzxhemHJvJbZv4/sfF282Xp9L0Eo8Cx3y&#10;9rf/4H50ucPQQp2xoKSIiNmuTtm7d+3GFbIDBdQp1ohp4ZQbMVlpFJojVS/JyinAzx/5ER747heY&#10;BMOInqJVP53gMxgbHeI+KFL0LclSToqvu2kdTh0+gVy5KGbLMeoDrqFB/O1nP2TxksOfz+Oeq2PB&#10;kqgIRnzxknLSMUmBKL2wWEdsl86p0df892//xOQwV81eE1JTSavGEFXN4OV//I17sQuV5RXoJZUl&#10;Q+yUMvJ69bNJ2J4k7SfnTHzT05pkZECcjONef8Mt2PfO29RiepFeUoz4tCReewHfc6H+rpn8sRwJ&#10;yCquQv3549i762186vMsbvh+YRSwz2z/kHqKFC8DeP7df8BFxBZJqlhMaS2qK4drsSMCmszMEaQm&#10;buYiqsuJ+QnG5Uk546FKhAyNmtHgL2yNnucg3xrjiMJLbx7FySMfU9RPotZjp+ZpZjFNBoFFvuod&#10;/D/pbgsLMw4dBojUsyZeAjqnMLnzDu7LcYSz0AmTaZUN3Yj94S9hbvkTaV6TPitBpyb/0W+GAkGf&#10;6hoG4StxXrLY9KwPlgh2TCREAl51eYPyy6bZOephpIhE4LFEWPS3xSDMmF4YNE40Gq6MfMOQZkX9&#10;noFbWOnasPZrRwjBg7iXvEFK5WLEUhRKy4qjkPwGE5OHN3lcfVx6qDlkZGSp7YApZDba1MIsehBH&#10;+srlDIGXVX8MKwqxQohjcJ/2TmDbC9vw8A+/gvaWDhzcvh9f/u63cOzwQbz34mv40R9/iroTF/nw&#10;IvHsE//BHZ+9C11Xu7Bw2UIksvKQMbOTE+MoKMzTec1gtTfK+yDDjmoXLMSxA/uwa9dHFDHHcPjQ&#10;BTz0zQcVyqckJ+LX//s4Hvj8XSiqqtIuNZmDLFnhr7/7E1FEKa699XqcO30RrceOYZAQ2E3K6tuP&#10;/ghvvPAePvOFOzFEoVBEMjkdK2dUxE4mJtaB7o5++Lihwkmb2bWdLgK7392FO+69jZTFON5+7V1U&#10;VRWikgLfgd0fka7yEyKnYKZhDx4JdaNriFBaTBpzI/FIVyoc4WEoSQppg8TpTjd+gGYsXrYIXXWd&#10;1IHIv1NkaAuxwMjms8uJQzDBjutvugVTwUQGzwqEO4mu/MMY628hMhpEXFQLHFHFiHDkEIGMqpZm&#10;zHhlESIDpqyJMDsr9QDLzNhfEZggTLemsfDoYoCsQEfPr+FmoTLsJlUzYAJzpSY+J6v+3/6Rj2BK&#10;zzfqSNfxSaOz6cbPAxcuEa5/ldV9+h3c7OswFRhkcL0eHcMfkj7Zwtd0Ecg26NoJhcIU9sfZE7np&#10;Crkxp/Hm03U42BSAzR7SqlzoKpnHbrc5qX1EYcmcBPLpQ7h4aQoj7kL1DJONHsFCJpx7YGamHwFq&#10;RC9s6VSkoLqkHAKcDqN+EYPRnikEOr2IzDCS4WinceI8q0RHziM7w7B+pxyAiTF1vVDtRNaMHk60&#10;qI2THpwUmxqpIPNSDYpMxPgOcfZt4M/INEFSes6ZMFTbfNQ2TEgcJxVM6mtgKARpepuemdVAZoy/&#10;E2zqfxPcrp1878Ok447x35kp8fifn30FZ89dRgWp3Z0vvK6ooJocv1+HDkFnBgm3Jts+L7cQ//7T&#10;37Fw/RpsffpFfPPXvyJNOqb3aIJwMYXU1Lljl1BYlI16IgcTk9KCufO5T6fwy0d+iEf//SdF8V0d&#10;vcjKz9SGGpvdrpTOEKv28oXUQkZH8PJfnsT1n7lXaal46p5vv/gmhvv6sHjdchSWMLmcPI/VN27C&#10;OFGMncWjlwXmMCuOC2QS/CyYhM5xEl2Lmas0VghS8HAxRVEvSSTTsP31VzBMRNNHEf7rP/0Vk9co&#10;zp08gPkr15I2HOJ6CfL7fUjhwwv4x/HqE3+jxvNFvPvC04hJTEX7lYtIJNdZOGeODpMzhYhQ43N5&#10;j3w48ObbOHniJFH2GP718s8YgMN1yJyDOq+459pIMwkzIP5xOtgJxkFPGe0dGRWtsbepfxzjDPxx&#10;LB5lJLc0NEWGR8066YYYS3zIJh284ubfYaT7imqv4ZLsw6NxzaZy9dw3zTY4iXuI0Imim6QOP4ur&#10;F4ZROfFDzFyOwthQJ+JkPAM3GfkkrHn2l4iougvh7u06A8fKdUcRvexRCekqmqufybSK6Nr7JklF&#10;TjqqWB5BsY7Z3i4DdqLU1sTni+AD8WrXlNfDEO4NKjoROxPFI4Hgf6tjw+HRZEAfkV5FuGUFcsuK&#10;ZLy8dxgBVg+n6gew7d038LmH7off4kRnVxPO7N2vXKjYgojgKBcqEHZGJg3yRsvsZMHDbu54h0wZ&#10;C87owTcPq4eTR06zEo3Du698gGsIneXk9/69e0mB7cZ3fvZT7GIVUT6X4hkf9spNG7B/50e47sbN&#10;OHDwCAX1coWF0qEw7qKYHLKgjYu4KC8bp88cR0dbB955bQuWLVuMhauXYf3mlYhloI4ggR3hsJN3&#10;Xcz7Pq4WzupwySd2+sgZzJm3BAsWzVXNqJ2EeReTXThLyB/88VdqhRAd4Ud9Qztyi/IZAJ3qkunn&#10;fext6yK8T8NpIoxwbrxjx85j7gJppwznfZhG0+XL1ElikV9aoIOY+sk5B/mcnESVTiqzc5ZvxJ87&#10;SCNOtSGXG6CFPPoj6S7smw5S03CyKrRhUXkKQnZWgh+eQ9H6IgTHTSrSZqdGkvs0I87cDXfLJC5d&#10;HEDVNetgCZIDPvMvtJ1+E+5BbvCVn2LwztNkMeNpZVKKN0h/iMY2wOXERD9ZD//gx5jpexe2xDu5&#10;gYhMZlwsmlhtsZCxh/JgDyQxEUXhahvfZ64TP/2OD1/7UrIGyc5uny5+aT6RjjLR/+Q8hTjU3nZL&#10;LRNeGnzWbP7pxgSpteGhnQzO/8tN0kq6KEObRFIcVXB5+fks5NbDMxEfm4adH11m5Wzw/fKRo1nK&#10;l5aYMUOh38SE2+dyoK07Fn5rgWqAJiZev8mtfw/IqevQGPzuERw9HIR4Ewr4CBcr92w7dapxjNbx&#10;njBoDzQbdJxUUalFxmyPirlEUaSt4uMNrcQ/SyGx6NXrFKdfSZTC5srMEbE8CYnDOr/f0WXMQ0kh&#10;YtjAZHs3P8/m0TDU8vmm9vL1eoTSCmrLrTQamAzNVZOHHIqURCfJaorfG+G/h1wmFdIX3L0Z933p&#10;s3Bb7USqKTo7ZhlFcgfX9pE9e5BMhGExGQfl7E4HLp5pI10dxJwlS0hVRlOELmbx9hpi0rKIWpsx&#10;Ojiqby5Otb2d/diz5TUUV5Tj+Ef7dE7FxttvVUM/CYJRjnC4RkYVlbc0XOHXqd0ROcjp7pGBMWz4&#10;1KfUbj6K6H50cAC91ENvePAu+LnmD+8+QM0sDy/+6QkyGGNMRNlEapPGKOmkOGTmi5t1Bjxjozi5&#10;ez/aW1u4b+OJZuIZRcJw4MO96OHelgL62797nHHNjc7Wi6SKmWjGR4hArLDL0QYG7562BsaaOCwh&#10;bRYl50tItafn5ODBb/0Qq264VS1+4inayzGIcJsV53btwz7Gn2m3Bz/5/VfV/ViodynYhaaTcztS&#10;KHjdU6y5ZJJnQAU4K0WpCCYWGxfnELXVTlJfM9N+be/nrSMtPKkHPS1KH0vXYzg6W/rwz2e2UBu2&#10;IyEjnkgxhGxysMnx0Vo9qC4n3bZcDDHWIMLr/4LBHjeic0sRvXcd/NR3wvn2A8F2JCCfz3YG/e+c&#10;Rf4vnsQgi9GQ2Q5315DRheUjDPWLQZd0GAUCs9MFw7TPX+gITQrSdSWHC/mfcHUR0Qw6cmrUEalW&#10;7pZwk0JtsU6QdjnpY9T2MD0eD01KRv+HodAJpBQEEcXfLUgLw0t721GVYsZDP/oh6giHv3fvp7Dq&#10;lpv50AZYSYziwI4jsJBWS8/OJO/qRiSDpFuyMBfWgT27UbtoHs4cOqU8oJzYdLKSkF7lOUsXEm7n&#10;G0fz+f5X68/hC6ShXISmdz3weWST/zjCRZxCdNPb2ckFl4Ef/uQX2LdvD+IpEMonFvtjaUf0clGJ&#10;dYfMea+Zt4D8bTQ8TJ5nj57GK8+9wSq8h7cngpX1FBGZGfn5FZjyeFhVWDURhHi9ZSScd7z3vj7I&#10;C+caMD3Wj3s/+3m0NXdgx1vvobp2ASujeLVJ+P6Xv8cNV6E0Xio37CjLx5LyfOSUFmOgqQFF1HZe&#10;f26r3udTx49h6YplSE5M4AKKwvEDx4gExC6+HUuWL8ZH+09iQSXpospl+GiGlJGlFxNdfswzT8MV&#10;9OA8o0Z/H0X4bg8Ws7wIiC3E/GREJ1Ybjp79jaQPYll1RSKa19y8Yzf2/ut1HHxPZnb040LDEBJ8&#10;V5BctkRhvJyN8U6eJH9/ngl/ghXLu7wvBw2b67AErrVxTFxl4hm+BK/rHDxDrfzZYR2ZG+QuSojJ&#10;xyFWklu3hJHvnUFOahbWrx/CP/4ZMARELm5enuoN7ay8H3u8GoNTl0in3cnq7gJSUr6LS80PMTkX&#10;Y2zsEloHX0fPSDMq8n+OrNRvMzlfh6G+j6ip2Ji0Eyg2N+HgoYBSQXLeITqa9EBsFhFoB4MV0UNg&#10;WCfxyaFIt3uI12clQu7mhvVo98sMOSsr9aiz5wyqSRKDjrdlpPY2GjSUbtqgoYnEpBv259m5UGTr&#10;mj3LIa21oi1KUO9rN4ZnSSuwmCsOMwmME5Vluiy42RrC0lYTrqMGtJa/O5eJJL7XEN0nmDD8vAYW&#10;6DrE6hN7FfW8MxmajiQw6SzTJBwpHVwmtSSZqciBad1ibLjxbrjGSQ239mgFnFOYjcd/8CjmLlmI&#10;v/3qz2ht6sA1t1ynrglyluGJnz+GNAbno3v3EWGUYILBO6M4H6X8r6PrKna+8waOfLgHE0MDWLpu&#10;CaprqtF/+QLmLJyPZFLFbefPoPNqM+IUFTA4N7UhJScbsdQlxvoHWGXbME0k8PRffo8tLzyDa26+&#10;E3ve2oqWplYmWbN2N/7rt7/jsx5UZCJ/OlkYeshilFTXoKnuPJMEkThjxxCp8cyCCqQWZqGeGsXQ&#10;UB+T+BK0X70CZ5wdaSWFKCouJT3qwcVjR7QTLIF6h9VixKyxPlLraZlI5JqUmzpJ0WlydAw1C9cg&#10;liKUnFmRFnEbC1kpnKXzrH7Px3hr6/sqDXzum3eRxYjlvQ9pZ6s0zshEVRsLSRmrIVKBNARJ85K2&#10;4oZLgonUuSaXuwYxyuQa4roS1FeQkqDdZVbxxRFaSiYbxkTiN3/bxeR7DrmFmUiIjtfGibK5BSyY&#10;LLMz8Exq6e9gcTR97C8YHjGB8hDuXb0FJ9/YD6clBhFmBwZCTYhnEeUOjiLGFA33B6PI+NXDpNDK&#10;4Ok7ygRy/5xHhWMT8z6LHBJRw0Tf7EVQ2JUEoPrHjF6slC4hGL3HoZDpv6cYzTJLgNROlDNKffB9&#10;PpMu3OnpaT2MI0FIurok6+kcXz2EGNIMWJIfx8rLjTf3NhMATeBq9wRC0yMorClDD0Xc6sWL0NnW&#10;jn6KbbKa+yh+mSMc/E3y90MjXNQL8M6r76KDFb0490qLax9/Xk5+y4IM4y5qojh+/KNDuOaO29Sm&#10;I5YBvKO9ncLYMGqYZOTsxrhrXE+gnz9+GptuvBa/+u6PSX11EtJupf7SSd1kITe0l1xnBXa/tQMb&#10;SeWcOHEYZeXVDPApcDjJf3oj0dB4lbQc0RGrM/l96Vu38+9yrqaXQdpFYb5q0QLsfWen3r/FG9ch&#10;gYu9orqcgdGnrrchBi0Z2SuI68MPdqCf5Xc5vy/B5aW//EuhbGZRKUpK85Cdk4byGlZzR8+RUtuv&#10;Z1jyywuRTxSTmZ2OLW9txze//hl4fVLthHFRFeKkNwOjTJ5+kuuBxklkuycwwWR+dsiHpEgv/80A&#10;Ok4R3NaL6LIKRCRWITBECbB3HE4+57icIPWYVOSmRyLO5cIMq5FdL9Wjdi4rSL5/KDiJcEbIgasf&#10;U2PaolPuhMKcZBAw27heQg6luQIBGc+ZyECXyPvDTRoWq8UHlzP+/HQ7nNF8PYLhDYyS4eFBUEcl&#10;HWRCYY4JvLVIjDd0kDs/R70looxC/IdEQZtw4OR1rI7zyd8uYgD7pxYCjpg0aiK7dXPbw+MwNN3J&#10;9VqGc12voKgogPy4BLT2e7Rar11KNTp8EakDJ3zC0lDnk7bTySkXP5Ob1XCf2s0ESY1JkSXI2sN7&#10;xjioFJZU+GINZpa22D6DgpKzIUI5ychbOW2elmY0/MYnRypfxQJXk4gcBpUhWlNiL0KkmkmYdVtx&#10;Cr5basP/VpmxyeyHvZe047hxglwSghdGojCmiRpdYmGzc9O1E0w+k8dIatIGbXGY1DvL5vDjHAPH&#10;M5eYiMtqsONSF9dZLQshp1KxqWmJ8Mh87bERIs4g13gkxeuNWLN5NbqZXNxuIh0WX8uuW08NJ4MJ&#10;YYFy8jLoLZaFz8TYMDIy85CSFE8xeSOuWbcav6UeMGflAkyQvimoXcSik88jJQNZXGfT4sBNJC1+&#10;bdJUIwdVn3v899REDiO3rBgXT57AV370Ex15XU408yG10wUraxm4U7Hi2muwcO0aDHR24J4vPKIe&#10;WO2tzdj//ns6gjWGaP3PP3+U4vAoOpvOc4+GWKR+ikm8gLFiknswmZRZtJ5Alw4oMWQNMEK5qbvK&#10;FFR7XCLeeuEVivBm7cKa4Z6RvmxJEunUGoPixp2SwpjVSBH/PMbcZkxR7G49fByvM9mJiH3HfWuR&#10;xd8Vt1xpnxXdIopxN9YeqXPL/dNebYX3+w26X62iRFgnFdDW58JgLwtqFuhiqJmebEcykZUgEdFA&#10;pClImI0Ufv3bP3iS0dHLGJCrZmoRpPbL8+IN9sdsHNoIDyPtf+zP1AZlXgiTGYvy+fg+Ji53kkLu&#10;gcMUqzLEsLkdGaFsTJrGMT3YS/S5CkP+Z9W3y+Q/8gXp3DLUD0uUIX7PTBuJgxci5z7ECkDG2Jp0&#10;xKlfhXbpIglKacSKXF9APpL8jhxikZUrxoxBo+SaJu8oY23Fb0VPMKs2YhxaCY8wTorGJdnwrT9e&#10;xL7zY9h89/2opdr42kuvoa3+BDdaIeaTEupsaSV0tOlp0I/f34bVm1ZpJWANJ4dIAXp0eFxRk4hq&#10;hodXUL2Q5DyAmAimpibqEHvhKGSkpZeCnZ0qZLh0cHE3h1Fwd1FfsDsjyJdbGXyiUc8KZNWmjfjK&#10;Q5/H3V+6l1VvDAOBKC4+LppMzeR//9Vv8DwX8sP3P8TPtJLCshX5uYnobO9GBsU9L3l+vxDYjCwD&#10;HT16aPDogVPYv/0DJCYkoXLBAhzcsRfzVqxUo0i5V1Ok4GQi4aUTx5FVkMmgX8yE87YiQDGONLHK&#10;d7vF0jmM1VEcnvj9P7WUnaQmVFJehrUb1uhJ2SQGAQdR0d8p1N/y4N0Ybu+g9pTMQD6A1MQ4tHcO&#10;IcgkcmnXBwh2uJC+LB4neyfxpbEZVOVL145JGySiq+MRV8bPRtpi4irpmpF+VsmkcDKjEeRGnfKQ&#10;l2Vlfub8KB5+/neqdIe8FzETxuBK7SXg79CDgrHxpaRczuDcwUbeQwcWL1ptzKUmLRBmjWGC7iKl&#10;thgnLu7Ac+/s104r6Rz6PvWNnh4KoXFBFObG4vbPuVDfbVBO0mn0le/bUbTIw9dMYnXk5mbK00Kn&#10;q/UyYsnlh9sy0dB5HnnJTFzcODJfQZaCWHmMTJiQxbxVf8aE4SnDvy161IKc+RuQVrWKm7YZzZdf&#10;Ix0op6uzMDLUrgf0wmVdsfAR3tkz6SdNAvzzt3I40ADaOmk0ZHRSCeqQeCOmj4WLxC+KCMou7b/U&#10;WSJCyEjlZ4i3IH4mHtWx8ahwWpHin4STvLmXKHy4lRXnrLWYGiBGzM5+8RlJQWauy3vJ+FidLBqc&#10;RR5B42sBFk0RCaSCEhm4Umw41eTG1tN+uMw2fj0F2TVV8MWwkr/xTvQ1X0VqUh5RfjT2fbgDl8nZ&#10;3/jlu7HjpS3ILCxAdlY+mYco3c99rY2oWr0BZu6vcO7D1obLqpm6WFSkJSezuMnWQu4Qi6BFZAm6&#10;+8Yx9/r1irSObHtPJwPeyWB/4ehx7agsn1vBBBup3nAzfPjRyTEMUvJMRolgDhJNlLIwk26pcVJR&#10;6eqcEc1/f/j6m7jm3jsx3N/NgMykLz5vjC3vPftvTfBZVXOQ7ExBQm4GokkHhVFIHhkaYhEQqf56&#10;QktNuAa0i3RieJAJ5ioSC/LRde4U8msXIpZshMVkw19/+kMs2nQ9fC4G0rx8TPE1Kok8ohwxrOC7&#10;sPv115BRtYLox8L17sHQxXZs37lLH9rGm5cigxR4NBddBP8LZ8EWxc+SQr02mrB1hpWQHJNQdULp&#10;fzm8aiPLkkh0OIX6xjbuMbcOyIqNjcKyilTS1mRaCCG1TZ7FeVpaMu5b9T3kcNG5WV1M5cRjJDYS&#10;C5bO4fqy6bXKOjER6ZvP/AnDw9MaJ2S9pJaU4e7s3bj0q4/ROHpIz/MtzVyLrV1PojyyCDGeVPjM&#10;EywkLNjY+XMcfXEhLD/8dPmjOtUqPBoGc2tWaGOOiJ7VM+QkepgmA0ESfjFI5MWEZqYVRoWCPr3Q&#10;kG9GuxU+SSYBdXeEDnUXHcRKbj2SwVr+Lf4sAuV18uFsO6acA7h9WTIOXhnH8cOHMG/NzbjrU3eg&#10;dtVGLFq2FG6+776tW1DE6ig5PR6VXPDyeoNdPXxQY2hgxvcJ1+lMYFIyq3WKj4RxLKks6SZzcjG/&#10;8OdnUUyBOZyI68Mt2xGfkaqEs2gMEUEZyONSgba5tR1TUxOqp1x78x14+4338aUffpsC0yU0NjXq&#10;dLWcbCKVIwdRu3wlrr/jDpw+fQ7XXr8K3b0uUiTJiEvIoNi4iBTTc8itKFMzQ9fIBNoarrKCmMGr&#10;/3hKq4Vr77oBBeWVvNc+tPL1KxbO4/0KKYqLiApTCBtHrlcm+i2g3tJ6pZH8ch75a+NAoXiAfbR1&#10;Oz7z5U9zUcXjujtuQUZGirZPyrX8+n9/qwXAqk2rcXz3ISSlJ+Otl7ewWkwn/G8n9VeD2IwcZCxb&#10;CZSW4fiFNvQz4YUTbZTFsXKJMFr2LGOszM+1INDWSIQxgqhM6iv5Fm2eCEpgHPchmvpP6ZxctB07&#10;CpuJ1E/fJW6saEQmVRMFZpKuNKH1xD489rMe9DNw1rfMkFIgzVibiSP7TuOD3dthIg3mmarDM2/V&#10;KzqtYBKLSzCRRxd6x4TG5hDeec+PbaeC6vTMukHpnTvvTWARQnHbNokYex4GR+ow5R5EVnYFWvo6&#10;4AsNGcevxc8r5Fc+Wex4KEGR1we6GnmtCWEMVEEmKYryL/L9xprQdXwvosNGeS1jpI/GMTk8ROpj&#10;NZyOAq6DOOpkpH5Ynfv52nbSWqcOhtT2Q+ehzxjeVnrqe9jYXonVJqRFmVAdZcEGRv0vlljx1aIo&#10;3BsXhc3MQIv8w0ifHEQEqc3g9BgmRkj1ucgEyFgFGPqMyXCuwOxsIcPwwWKci5Gfke4YOVgobW9W&#10;0hkJtYXaBNHI4uo/J/3416EZfNzPz1FWgsJ5y7DrzCXkV5bBmZmES8cvYnDAmJ8hPm35pKCqly7S&#10;DrPahUuQV1BMitGsg7r++ujv+PcQC7MsDHa2EBHnKuqRezFAdF9QXYFJrnmzPQqVS5exCk6Dmftf&#10;kt4gUbgczi0uq9QZM5HU5aZ9bh3sdHDXThRWFOnZj3BSO0/85FFkFlegZvFSFiDpWoDGs6J+9e9P&#10;onrJIowPj6LxrDhNeBmbWDASaQz3dOvY7aqFy1mAFbASryBDEqOoQ8Zzb3v+GZTNX4DRgR61SH/5&#10;Dz9DXlWVMiZNl8+j7vQZdDcR9S9cxkBvUaG9nckxxAcax4KkfP4ipLKQzS2bq8E3grTxi4/9BBvu&#10;/zo1sGTYk3LQsGsX3t++i0VtgGwFP0dmhtF4wHgaHmb6b9dVIhexxMgpr7RFe9V1Q9a+NB84iIql&#10;A+sKacK+3hGMMXm4uZ/n5MbARhos2p6kyF6Fd96XK0easHfLu9Q8TMiPz0LhcDgSmLTHiPxj+DzD&#10;iJrDxL8r4IKr+ajOsJecIu4YcTklqJ73GeA4AcRAUNfaiJ8MT2g5zs4cRIKJnyUUDrvJjvqnD2Dt&#10;W0/CNPHhp0OY9YCXCzMcHsW6xGHwceJ3JG29omFo5WNXEy8POUYjYRjWW0JJCZpQMy6LMRZRHHsl&#10;GUkAUygmQrycE5GEJe3AogJaIrnR3MbDZ6WSnOrAhi/tZpAlbLalYsvb/8IbL72O9MJKVsuNOPbe&#10;e9h0112E1KN69kQSROulq0jLSUQ0K6njH+5Gb3cXVm+4FvbkWFw+dR6F5QXYwSRQUVtCDj+D1V8U&#10;RkkrxaU5uekdap5mIQ/ZN9jNauuSBv7n//oPPPn6s9y8pKxq5+BJLrBSLrgwuR7yAcWFJaRI4rD1&#10;+Rfx0CPfwvGDB5DIaktg/rwF87H7ww8xMNCN2++8G5uWrMJ9X3kQ/f1DqKmcBzc1hv7+TkLtdgac&#10;M9rOu2LjRrUzLyiqIT32Mkapai5ZXqMBxCbCvMVIJtGk57o7OrR54PSxs9j16it46t1X8d6bW7Fs&#10;/TodGewT3n16HG5y2NEUJOvrWzCX1MK+bdtw5MhZ/PWFJ0nrdDFA8BlzBcVyUUm3TIA87qW6Cwib&#10;EfuTQWy6/BHCuBDT00IGbw6xxzDG41rVwdOgY6JrKCAuupkCOddEQOjFaUJ3ohK3D6Pdg5jiD9rs&#10;FiQvWMx70ow9H3ahrDYR6x94hNfM+99fR5Q6hsj4cOw948Egyf/jBy8gN8tE3YfiX4IZX/zfr6Lx&#10;9L/0wOKctRTEo8nd8v1TyTRJEvjyg8DqhUww50KIr7Kg3cygy6rby8Q9Y5VBTHytsaC2qkbx34Jq&#10;BicsTCTcrKR7RPiW4qarjSjuWRYRF42T2D6hgeRsRrFsMFJD/FpSYRTG+z1KCcanRekESD8Vcu+Y&#10;HxfP83c7/QhMGIcQ85iMqhKA5byG5RTNs0LU/Si2yu9OE+nIlEJ/QCgEs87d9lGIkKQjNNgnJ9kF&#10;sPs9EnCMey5Cu+qJ4sE+201ltZsw3ipuECzU0iJgTo5DJ7m3ruF+7D0/jWPNhhVLXl4yk0ItWnoH&#10;SV2MIz09E2npSXD5PIjOyMSGW27BQG8bOpqHkchiY3JUzkUw4FEbOLlnL4aIPK+97U7eewZxJhlB&#10;Dd+9734E+FlKKitZUFGHi3dyDUQRScarncnet98mtZOKkx/t0dbfr/7617wGLwuFMaJBmzaryOG/&#10;kHaDhnBy735ql0sVoa+98QbeJ+6XjiFMjQ7ryIZEBuK8kgoc3/U+TIR7S9ZeQ1pqWB2gx0YG1f1B&#10;Avpo3yCLo3TtXpPuJhnDMDjQT92tF6WLlunpcHH/brp0hlR3qpovSgPAPu4/97QYvS7kfrciNa8S&#10;gywcI+LilKba9ewTuP2Rn6C98QJ/x6mJSLQN0Z0uk9LOqJiLrb97DKcvXOY+mMat96wj2k+b1R2I&#10;OLnfHNSOw1kAxrDoSyedLgf5JqbGeS/8mgwc/F4K6bDklCT0DAzh1JlGIhw+M9cUli8sQmEKv59W&#10;wHUTrrPY1f+DWeDUO43462OPIYpfv8FZq91ZulZY3Mi0RjdprYAcECenak4WwX0YEXl2xC0thpvi&#10;/A++sg119zEZHx/FcKBF2/pcQTITSMQ+bMEKXIMxDCEGscj8wRqY3HvuCQk3L2SpnAkIGkfOlTSV&#10;U47SgqqtmKS3JIkEtC85QqksEd4/sSnRaVbSsG8yhHPpLpDvCX0k2odU+XJIUX5WzO7USZJJysTq&#10;xBoWNesEKU6YhKYxQSz43D4ihSC+8N0fIRQlA5BmcHjbG6xkVhKiRirFM8QFcuFsHW799B0YHhjG&#10;a089R3EsCwuXLCW/TrgeLV0aw3pmxEf0dOLj44qaklkhrLh2LYb5+6LHCA95bM9+Lpi56Gvqwqe/&#10;8SWcPrAfSZklcDLAplBsS3bE48CJo2oN7uF9aiHMv/mmuzWgf/D2Fnz24S/j/NV68uPRePnJf+G7&#10;P/4x9h7Yg8Mf78YNd9+N8cER7NmxE9Vz5+sp/cvnL+L9V97i5/EglYlHWo+zKELmUs+oWLqGDz5M&#10;eVkdGsPbf+X0JRQU5LK6jYKHiTsxNQkXzxzHnvf3Y/nqFShn0vNMjswaokXoCLzJiRHYE5J1obZQ&#10;3S2cV03ueISLxqm2zZLc20hpvfjv51FelolvP/JVHD14lkGVVB6TcHR0DjLPvI65Y1fIIXPxW6VL&#10;zKiAw62zh+RMRiUck+2EJSkTvo5LhmAs2SbShHBSMeboSJiiAnpyNhiYgoP8+FhvD/z8XEFSYpbI&#10;GPLghNKkSAOeLq7DAHpcpBgIy+MKwrDqmlvRffwtXLzoxVPbGQTjTeoCEM2CJTHSpye+S3JIL0WM&#10;q624Z8A4Xd2fSFGYQdMXbugJYclEK2bDP0vm2EcwqNqGmeQG/XrKd9IuffV+9FDHCPJ3hphBKAmh&#10;26+HwnUOiPhVac1kMb42JZ5PVDNzYkKoyiSa4RtkMPmvrSXdpmveENBFV9EOKIthPyJ/l7nq4tyr&#10;Arfw0hQuvRPSkWZipWiabXgXTYP0hptFmc8Q7MVrzj8V0gQTJO0aGU/90mlDgJV3tyeIq31enGvx&#10;4kzzDDqJkGoLI5GSEM2NH81AnaInoxPTkpjsg2C+QQYF7Yw5i3WfvPjnf6JvuBuf/9Z3eU8i0dPR&#10;ph1KZ44dQ+OFI3jwR49qp9RP7/s87v/hN5GWmqYcokPOkDFWvPf0P5BbPY8VfxlOM+FklJQgITUH&#10;p3Z/iBbuj5J5c5GVXsg1n6zXEksWQYTtV5/4K5rOncfaGz7FYB6H4rnzyGoEMeYa1pPvh7e/w68t&#10;RgofwiDX5hQpstyKKsYgD58niyYWsBExpK74b6GCZHx0QWk5xgblXE4c6g4cQk9vB1ZtvhaRDqcW&#10;WbKOT3F/OqnZFVbMw9TYFAuQI1iy6SYmh1O8z/G8T+lwjblYUJxFW+N5VuiLULZgHbqJUuQ987if&#10;vdOTGGVCjkmgxkYNZ98//oRzDb0Y847j5jvXID1RJq/6lPIUut1G0TsykpoxacDczFREckEMu0YU&#10;CUkiEd0zOtqOfMaFSO6RIyyCW1nwdVN/FLH9oZtqiURIyTP5exmT45Ji9AR72/kuPHLbN5BkitQZ&#10;OMtRoJpnuDUadkeMcUBcqFS/i18njcY47gr2IDumBL1jnRhxuFG15jpcX/kgLFvH0HuhCSO2PkTH&#10;UKMe8WHc1It63yFkIQ8x5gQj4U++f4OBQGAo+GZeoKAFQRTSJSC96WZ16TWpz5NqGyqehxkHBlki&#10;iQGjWntb5RCMTdvPZuTDqiAfUnPGMKvh1BtUYtboQdb5ItxFVpuccjfEKItSCzOwx0dg8f0fqpnf&#10;Q9/+DrN/vP6OhfSDn4FFaKqt//qPmuGJZfrdX/4K6snVNjS2qAW7+NH8/dFfI4EL4J4vfFYD8fmz&#10;F9QSIJUVTCzV1+hoJ07vO4iyxXPR3dDGBRhBZDKKsnnzyaFb8dJjf8Ejv/k5hhq6ULVyBeKJnjr7&#10;+5DABZiTn48XX3ueQlYq1qzbgPUL5uCvz7+hIyw3bNyML3z+Xvgn/Hj0z3/E9ve2UHOJZaDfiLOn&#10;j/N3s/GTz3+JiGg+Ntx+E7Y+9xo237pRT4gLwpH5ANLNER4m50DIgU+4VXCzMdHVHT+js6A/fHcX&#10;vvaTb6KtrZO03BxWV2Ma2fqITsQnTKeoSfSSOM7Fc/rIUT0hLCjz449YJaWlIqe8SM+a7HrzXdx7&#10;/7346x8fx+Z1y1mpTGKEldz8OVVwDU6g+9I5rOs6gjJWIhMWQ5OQDiiL4eCvrabilSQdvB7XrIca&#10;jC5wgcdSUQd9s7x8wGhRDQRMiiDNszY8hhu1WDAE9SBcSDteQuqOoGNwrYYFuqyjINelHEqcYeAO&#10;sbwMzdpzyFRHj8kYqiNBW8bBSsUuTr3TQUNoliXMeKNVKQGAmgbKod5pv5FkpiRZ8JpGPUYCGRGb&#10;EP6eeAbLgXACZJRmmpEXGcRN1WEoo66QwE0cxvWuszXGjLMV4k9lmT2tK7Yjihz8xtfE/UfuiZ7h&#10;sM6O+WUlDAYsP2nUILWtoCWkJ/hNMmrBlktaintqTCZkjhv+KSYyA+TGe9wjGOgfR/dQCF2jQJNM&#10;Fgyx+GAyLipNZwCKUbQTDAVU9Gxo6URVZQVSZeoYP8TiO29Xd9rI6Hj0tLcRSTBoj0wil4FfAI5r&#10;eILokeu+leuM+kR3y1VcOXsGJbU1yCgs0oaPE3t2YMmGa5R6kTUoGkRfW4P6q2XkV2DLk48ju7QC&#10;m+64BwOtbRghbZRXUU10M4Dn//YY7vjSV2Hxi7dXJp+3h7Qni4cBolnGCnuMXUdJSEfTwTfegItB&#10;+bpPP4CupsvUy4Z4b5KRV5QNmyMBwx1XEZ9VhBFqVl43q3jpsGCSlFZ6OcA8OSQjj8NIZTmw/803&#10;MTDEhHLtdUjNrVLdpu7Qx1i4/lrVrMTKpI/J002UNNrVwv1/LYu8VkVOeUw2E+NTLCB8avfS3nQO&#10;93z2y6hv6MbP77sN/aMsSvhc7rp7pd4LkyVC94NQYeJfJwV7DHVJ6bbMy0hSd+3R0XF11p3hNUvH&#10;VS61UzkZLyatHxw+p23HA0MTuG79HJRlJagWGpeYgPeeOYCP3zjA7/Vi3NuP7EiiRsbDSnsmim35&#10;GCECTYjOwgDpXK4mTPonkGJJxKC4aUTEU6+dUPZF7lGQOp4gsH4itdy0RcgYzkAcK7AYSwKaAxe5&#10;9jMwZu1Ew+hpVKBapvfA8rMvLnxUDpL4PIaHkQjogjTMquqL2BOmkwFFTBenRxlKpNbcYiMsu5bB&#10;QmaIqNMqo4VONNROK5O26kowCI+0zp4zkcoqUn9eEo4Y+QlNFtIZ6x6lxOSgT4gwf2xwCl+9LRf/&#10;2TmAi0f2o6i8nD9L0Ym8QAuh4cXTV5CcFo8Ewrz0TCIEUlkJ6amkauZLXxw6rzZh2cZrkMUHEc73&#10;lFbMvLxcioBF2hZ38cgBxLB6kiA6SdpgmsinjlXWOCt04XnP8+//+9ifSJ+9hRvuuQOXTx5AKnWP&#10;gb4e9Iz04cnH/ojWqw1cGB6crTuNlZvW4tTJjzE80osz1ENiWBH2dbdyc3fCzyglM0Re+vufsIki&#10;ZX9rC+566H5s2HwL3n9jC68jgRsgRlIzDu8i8klK0o6ftuYW9De3oXDOXF30HZ29yK4oUeuH4vIa&#10;tF1t5cZuZ4WXppVSLFGJl8/FxsBis8cShUVrv1yAgTpc5oBQON679U1ce8/dep1yuEgice2CWvQS&#10;2peRE2+50sJE1oulS+bryOJwW5h6D00t3IzvvXUAi+zUCMQBd7YVFJ9MrbQYh9jEexOh/55JNXh6&#10;06wnYdisX9sshy91iCQZ/+z5BEEoUluIUaJwZlK8SF6R15ZvSKAXKk2sNuR3RFvwY7Yt1W7MHZdO&#10;p5B3Vlz2GjSQTPSTTip5HXUA9hlf8xhnOzV5uWfNA8X4eExOYfNnBkJG8sgm03pbAfA16jF3s+Be&#10;x1h/3613wT5UD4sM5xr3q93K5ISRONSiJNaI80H3bKI1G8lCzq3o0ahpQ1APqc2JiWufiTO1mhCn&#10;DBHzPoXI1KWIKV6ro3fN/hbuz36ip3C0EFr1cy0fb5vG0QYXDlwI4MyoAz22LIzHM5CmZyG9uAwe&#10;XmA46VkxO5X5EGIjlEoBOZyBOC4rjYJsEzN+Et596QUsWX+dUkinD+/DNZ96QEVVcqHoJaURZvar&#10;HcfiNdQw+FqpGdnoau/k76zDO0/9jWjGpIPZbFZSRAzQdmcyxqhvJGRkIS0jHzGsXqcZtK6/8wuo&#10;4+v3d3ejfN5CTHK9yVGASqKKhMRknR8kmOv5x3+mflwFst/5gEdZsEU6Yll0WJGcn4vutlYmsgVq&#10;ehjPa52iaL7ztde4B5K5H1t5H0eQW16LJibFrOISdZb1SHElNLzJr5rKMNf35GgvFnMvxiXmoG7X&#10;O4jPq2ClzWsgzfzWv5/CrjdeZhEXh7TsAq4rEdkTqEekcF850Vp/RQwumJxtsPEa9n/wDoZYffz+&#10;oQcgnRR9DOa33rpObYZMOrMjXBtFwuT82mwjkeyrtFTuUya0ESaPabfhii3dqjEM4nlEJiYuxrNX&#10;6nXGkIsJK5Yob+PyEkWQZhazlw+3468/+wNMpP4j+ciiZfZ90Eo9N4QipGgBEGdLw9WJCyiKKcZU&#10;UHTrMIwHx+A3jZC+zINvdALTZAVC0wGk8hpdU0NwmFLJBvgxlNCPJncdDvipF5OySppJQ7xVnNHd&#10;6Am18GtJMHkPfD4kq1jgsWxzqQA0qCuVFfqvoU8EL0pUFUETfp9J++8FqUi3gySXMFZQAqPkEKE5&#10;LEJ/TjuhxJ1VNkxAODqZcGgxqK5QUG3CRUgKI2cpeskMSW2hsaTjS8ZGChyNtpux6Ot1sEf4ce19&#10;DyA+hUL7th2Eb1GoXXGd0kFdDQ1ydA0OipJdLdxsXgsXUTYunWKmnF+rUezF3/wFmx++DxeOHId7&#10;xIWbiUreeuLfuPPz96OTVVlGYbbyoBePnkQSKwMfF5xrZARl5SU4cvgEiopY2RA219TUkpOdxmPf&#10;+R6+9/gfVKCXIDnNrD8y2IdpbvCx4TFU8n1jiCJGuFjbOjsQYPX4zR//Bjt3vQXf5LSOyLxSX4/K&#10;yvmkDNrRzM9tZil/5twFtF28gNs+c4+KYnKy1cwFMTw4pKKieJIJOhKnY4TcuHq5gZrJO7jx8w/j&#10;4I5d2HzTLdxMSby9ZrTyvpjIf2WT+rpy7jJyCIl9Jr4m+Sfh3TspdAp7mZGdp5bsu9/eqn5Hm6/b&#10;xCTST5rQTUE5ViO9VJ05GWl469BJfH4hEd7h1+BkxByfRQei3optuQBMSRTWGCPoSwKwGAypsWbM&#10;s6gkzDgTIZPwxA9KnBs04YSMriL/7OwNTTazvy8JQM41BGdNcpUtDdccSCo0mnrVpGoR8lry2tLi&#10;SsrYyGX8f+Ne43d9s3O/BREIBSWzNWQ2uMzDaJekw9fLpnZRyGsocJhIMVjgY7XuyIzXVtC47DKE&#10;CeyavIzgWJdmMvnc0jobbYyU0PeU8xXiVyWW7zqTYspAUYHZGejBWQNUG4VuW9UK/nw8PH0tcLHo&#10;EFM+N/eD9Pq3DFLkHzf8uPxj8vNR8MYnYNCeCA/3pFAh46MuNRQVHaebBUZ6cjIF5zjEOR06FlW4&#10;9UhqEjmklmRyX5DrYIY0hqzxMFu4nt2SQWC7Xn4R193/Ga3WnUlEOKQay4gW3FNuBi4vC5ZGZGRm&#10;ci+MwefyIKeSKMRiw4t//xtWX38j+pqbYeNnK60qU8paUEhKejZ+9bWHkEjUc/8j39Ni1UymQc+c&#10;MV5MkfYJ15gQQmRsIs588Dbqmy7i01/9gRobyjEDr2dS149QoB9teQNFtVVIp+grQ53Ee+/kR+8S&#10;rfB95y9TT7ze9mZ1bVi8aSMr7wA6WOzFU8SXOCWIVxKC0GBSLLunJhjzJuFILUDj8cN8VkQvcjJV&#10;jE+zchHFtdV24RTpt3W4UndAG3Um+DCTsktJjX1E/bUUf/nB/yCJSbOrux3L1y1EQqw0sbCAZtIN&#10;Vx0iyPhk03klkZHSNRqF6rJC9RMblY4zmQgYlH1BfbWkGMVZqWjt7MOh0+eJat1o6x7Bp66rQRlp&#10;7omJKWqlRVhQeAOqIlJJSXkUUUfJifdQBKn/cJQEnFhcvBJnWk8gjJtk0N+J9Ig0dHoHNdG4MICY&#10;sFiK6ZHavtw/0om4UCJiTIkwp8Sgo6cHuQvL0d/Ypi7gE8M9SAovwkbHbeoeccm/h3uI8ft/7p/3&#10;qJ8PWbK/tOAK/aA2b7PdVIIaxJrdKxnS658V1IP47wwq6RcwBVXgE33BPTapg9xDOvA9qC298ndN&#10;JjMB9coSp1mJEoJiJFH4yR/4pJk/YJwREUtz7dySdlxGkc/floMn3u5EU30dRrp78eWf/BQJ8ank&#10;Z5uwl9XHXIpo03zfY3s+0s6mcyeOU+QcMNrgZM436a+4xGgdRHXq0GnceM+t2na3cO1yisfjTB6F&#10;2PbCq+pzE09YGB4VhV5W+7GxVhRJ90fNIlYJvaS5OrlR+/Tkau3qZQwm0RQTPWi81MhFYie3Ga0H&#10;HEeGutDR3cbNm4zFy1awOjPh2ts/i7dffw533HoPF2oq9u15h8EzhD3vvYDBMQqDCYbPTjOTyurN&#10;mxFNRNVS32rMqw43azdTLEVLOdwk/5tR4TEO7VdOo7CmBpk5Yq/hIe0VpbMmQkzgwnNL/7p0erRe&#10;vIS88lJCbo/OMElkxTbIxJZVmIcBVpSNMljr5HGcOXseJv6uiHeD1I+mJ6ew8533UL1wnlIhhSmJ&#10;eOKlN/HPQSKTtbfwPYhSh0cRQe7HNjsCRhOE7b9ymAZtHTcTMBKMkSmMf9vCDY1AWnFDhseeBljT&#10;bHdI2GzCkeo9NGvvYQr9F+Com7WezRMzOFbZPkIJTUCz1b34RAlNJf8OzlJowVmPKqGtBHnEUuDv&#10;7JduImADhe71uUweTCDJTGyZJalIrFqK/DUbkUOaJjZnIenUFFZscrrvirotRlA7IaOq9idCz4lm&#10;JQhIWm3lfWfHTfNrFr0/1vBoRMh0SAa0mdgE9JOD6+44h12HL6CuuRtnOyfRRMG/foiBsS8KYyk1&#10;ONvIqjkuC3X82ejqufAnZVE4j9Q1LXvFYY/Rrh0nadiqikqcYWEh36vnGkoryMckE2tafimrTR8G&#10;+4bhp/54cNv7iKfmFh0dR8QUjTgZBUu6xT06pF1O4Vw7CQkpuEjtTwLyxPgY4knFxlBXc0+MsUgr&#10;VTdp0SdjuRZbGkkhJSegZC61tn4GqoR4PmOv0kArmFwO8/3mrF6PzubLpGI/pmY3xftFrZKF0cTI&#10;EBGzA50NjUTZVRTky9B25TxaLp7EG//4O2oozss8G1dPB6pWrYUzNkkT8IH331Wzw+plG9R5O6+g&#10;TGnw2KR0dDeexZn9HyOvco6Ow5VzFnJeTRCBWK+LZfyVc8fQ3dmtrbKHtr6A+es3YWKwl/EiDSmk&#10;ugc6xHV6GDve206KO5yF4TIWdmYyAvHUFU+jq7ULW6ghxrGwHR4exhwGXZvNgijrJ9NazVoch7Rw&#10;EZ2Yv8v3T6bOE0lmxDVGBMB7KPFR3ZipCednp+pnu0RavZfvPUb0YY+2obYoVelRZ3Is7l3zbcQy&#10;GYmrdlIoGu6QB86waPXhqjJRZM8rwrmmfVgQt4LoiM/ClITJwChiJZkJOyR+W74xbYZxTQ3AHpXM&#10;RGPFqL8fI+PNSIhMw0DPCHxMdBHU0Xqm++HgRbSEmrBkwWZETNqZ1IdhCpz6bijgHlaBRXgF0RxE&#10;HJHMLzvZEvZJn6BxytxsMc57iDumJBydgU6eQJCDiHCSXIR68EwbQnp4hNhhWPUkqbb3Boz5E3LD&#10;5FSntNRJ14Ee6ZfkIeNfVYQ3SkxpCZRKNCHFgaVfOaATDJctXQ5HUg7mrlpCGuciA9AE8ksqyb8P&#10;ov7yBRx6/x3c9tkv4MT+fYqEigiZxTU1ISVTK9hn/vAPZGYmYuGatQz4Mth+HGmFxXj7n0+wYrCi&#10;l4jk4f/5AbY99yKyq+ZjgnD7asM5rehWU4STijgxNQ8e8tXyMeU07lhfhwqUWTmZ6BsdpqhG+M+F&#10;JIfuVq6+gYslnJA+Gy8/8yw3jR8PPPwInnv+n0jJiCcH3akJpKe7Bxl5KRgfmcGCVauw7eU30dJw&#10;knTB9cgpzsOxfUcwd9Fcvq9Xn42NFaUtktQU0Y34CdmE6+U9lbnvYk0iozrNJrEL70VRTSmaLjVQ&#10;+4nVgT3drR2sjCPVvDGKCdPH5y7dIVbe7MnhQZw9cASp1EnEMyqVQqd0CbVxo+Xz+gR2v/XudowO&#10;D+BTt91J3cGE8b4uxHoHUG4ZR0pXHZJIW6Q6TRT5BAmElEJSxitooI/Zc1LGfAOLcYBOrc5nBzEJ&#10;PSUUlwQJ0QukYAkaR2kU7Yi7rf6M0EMESdNUyoMs16dcXsPB1meMZp32/b8zEWGW2TkdomfwZ1qo&#10;GfS5DFPCNCYL0v6syJQB1c8QxfdJzk6Cs2gxnDUVMMWUwdt2AAEGmJn+c7AnJPLvnfxs49TJ/P89&#10;fyGah2xSW7JDOfOY1EjSBzGsHEnJcNNOTlswTBQ6QjFmYpIFmlBfDKRjhEieiBgEGLy7KcJMm21I&#10;ZvA/Td1rwdxStcaQ4Wv79h8kOvFjw5qVaqxp4Z5pbmtBRUWR0h5PPf2mVvf3ff5BLF23EiarA80X&#10;6jDJgJ1CGmhsvB+5ZYtRf+YEzp44hXu++jV0NjVwHfOZpcej/vx5rLjmWlw5fhJhDis/o5e0ahyi&#10;WTgJ63Biz35suvsO0kmdGKNuVzSvWs+DyeHd5Kwc1T9FW3vzmSdx28NfVvQgZWlsQoIeAJT2fTeR&#10;uhx+kwEs0+Mu1SbieD/HyNmb+YRsMby3cs7MalVddZJrzR4Trw0hHiLj4d52dc0NkF4S5L7luX+p&#10;vUhUlJ3J1IGCslpkU+txED3IPrARCQgSk3NT4pQdyXUvxZRruJfFDnWs+DSMkupykErzMDC7+pqI&#10;LOboTKJtL/0brUwUiWlpqF2+FLn5ZSD4wvF3t+DgrgNM5BGaBNIYU+R5ZJBal9QhWrEUo7IwpLtV&#10;iu8oohAHP2NpcQZjYZAF7JT+blBHyZqQzBgxvyYPY0Pj2HPiPPWoMQwOj2PDqlJUFxcqzRsVsmPF&#10;2ruRxnvnCEUiPRSDYap0iXDCznV3Z9Y9ONG2wxjnTFThDEtAu7+BSSSGe9WPidAkMklyNYXqEGeO&#10;Q2xYqsZ7T8CNHFMtukJXyAgnYpqF0eBUH6nVIGpmVhIcEOmkeRGemIjrCu9B35nLsPzkMzWP+mcC&#10;esBEFkc4IbpkyQjyjgqx5TS6tN2qH5a0+YomIs6QZkMgl4ci7o7qfRVQMUZa8ZxOK6KiLQrdZkSd&#10;lF1vNvyx/LNWxCKya6cWK2xpARZeUHa/njswG4PjBd1Yubhk/OPXb8zCs7sG0dzViqTocOTNX4DG&#10;I7vxEjnLy0ePo3zJUh3IM2fJWq2QZDHHElHse/cNFJbMUT53jMF+7rKVyK+qJiXgZ6WVQM5yAO9T&#10;AM+jBuDxyvWwSmBgLiXX6oyNJGSN0jGVn/nqI4STxkktoeZOHj7AwOdVvaGopBaltYXw8mHfdvfD&#10;yM5KpyDfi3nzV5AjTsYHr/8bVXNXqgVKPquD5175O5ZWzoU1IQP/+d0vkBgbj1vvf0Bfy8QSeguv&#10;6fo7bmIVmMAg7sbB7R9iwYrFmGHyEPFQEvVYVzufS0g7qmQveiakoWBGD7edP3AQGaVEHIS3g13N&#10;pGaJwpJi1VPn3RdexMLVK/Wkb0dzFyt/Lzd3Cq6cuaStlY6oOIOrnjuPyMeBKdIbvb2D2PnhdqxY&#10;uZI6i1nnsdx4/S28nz0qqh8/dhiF85diMrUM7UVrsD8sEy+2juD4mA9D5HWm5DQsEWksK/sIVklC&#10;TYpxoXA0Smf5DUSivk+zaCFkMpDCJyesTbPIBbMUlCYcQVss+W0RFCv5D5IdaiUesgql6qOgLK6y&#10;wBlSP8eYLPZ0m7C9BzjUD3SMGwhEUI8cKEyJMxKAjMkVsd3pFP5NZsYzcJLvlQmBpkA0AqOXMHlV&#10;LFhcSnOYzBQa4yMRmUT0lxxNVBGJHnMCrgz4cX6cAbd5EnVtYzjZMoFzF71o7PLjausMGgf4c84M&#10;7D7nwrEBJuqFCzAenQY/14CPnJe4M4+PjinNe5YoNzs9nXpBPMpZ+Qu1KMWD3KAPP/wYWbm58PjD&#10;MEaNcvX6Vbjri1/WNTtD1Gjjxf3wa99CZ3cHxhi4199yD4MqEz01hNplizDK4ieCeqeZvNrVCyew&#10;6a77dW53BouqERZPkjxkPEOIN+XU3g9QvXoRXvvz4xggZesP86Hh1GH0tDZT21iKfz76P6hZtIh7&#10;Jh41i5epo62089q4jsSnaYJisIeUVVwSq2x+rj7qgafP7IeDyWCKyMenpyQtejB4mO/dcvEM3K5h&#10;JGTmkFXopuBMqlr9t2JZjMjaNxEZDVEjnY+qhUuwgMVW1aIVOpJVDutJVe+MTYGLgr38+/3n/4OU&#10;nFSMuyf1eqOciaSUJxGRkErtplM/Zzj3d1wKEy0Ly6ZT+7HitodJ/ZWgcskS9Fw+j8i0Qrz7x1/i&#10;8iUxBzUr0oyKClP3X/G8krHTwtyIjil01X+pWRi2JYlJFMBJs40yeYhhZEANz0LqFVeUnaAi+tW2&#10;brR39mB83IPEuBisXlSlRyvENysqxobX/v0+X89ghIZMUxq7vUwMdn41zhXCFFOKRN8h9GM02K+j&#10;wmdC00QZAbDk4Hf7EcWfjjUlYCY4Rdp2GjEsFPumu/l9h8btKd8gAjY/WlyNyPIU8prcyI2oRkFC&#10;JYbCBlB4Vy333IHPhcyWkI7IFA8Zn2Ak/rq0xIXJAtUT6TPwu916xkMHxAv1EGnSPxWNCN0wY3jQ&#10;ywxsCW6SWGSzW3mDVWxX9BHSC7ZGGqS59JkIv+ljQvEwmIu/kLQuemeCOjNAxHgLE43dYdNDQUEu&#10;wJQMB679wWn0uZnNyX28d/gD/PGPjyOzdCG2P/0EbqBOIu3I1kgLzu3fjZJFS1i9jKGvpQk1K5bz&#10;gY0RohMSJsaoGDZFDjKFnPC+D7Yr5N94w3VIJR0kdgc7XnoOG++8jwG4nXxnnpoYxhM6y8KVbpSU&#10;rDyK9Y2qMfQPdOOa6+9UL64xIhAbr9vmSMJ7778MJ+myBctX4H+/+kVU5qXj/h//ST1pTp05i4a6&#10;Q7jh3i9qj7vMG0gm7PeSZhA/HRH/n//nX0mXeJBdWszAGMEqKFeTgjwnEd5HB4ZwaPd2fOqzD6nZ&#10;nCTMA9t3oai6Qu+5tPUKveYPTHMzNquNids3TIiexY3jQTL57DMH93JDJyBJKmreu2lucnH+nHSN&#10;qw/XGPUXOYMiG+P08XPkwFO4+CeZIEewcs0KVo3DxnNjJdXYdBW1tXMwScJ+YHgEBayaZO58W2sD&#10;dh46h5ToKBSxyh2XNstEVotcI/bwcWTFW2EeIxVC9JsYKTRQAFG2AGxmY5DOxLSVnL2gChMXuzFC&#10;d3TKwoqe9M+wG5MeGSplxgBrlQbCnVGuwQnCHU0O0HEa+l/4//m3gGs5PiufISuFukcCkOs0KDXW&#10;M0RkpLeSeQ/JFcfEsrBJnQuHt590Lr/JomKYguu4qw9j09Po8liIKFixuZgwx0LqVur16ygbpeNm&#10;GFCm5cR9VhKTZ7IO4xli8AgPhSEqNoYCqV2F0n3HzmBZbRky0lO5d6x6fmGK9/LFrbsUmX/pwdsU&#10;fpkpWvf19GPt9dfx30Ec3bcPK2+4DVuf/g+uveNOPawrHY5iTx4uFhekjvfs3IoNt92OelKVBdU1&#10;2PbaC6pbJGdl6/4/f/Ys5jEIdzc1Io4UW8PZk3ATHcxbux79He04dWA/qaS1Og3PnhzF1zmNflbm&#10;CZlZiE+IYbETg/KqeejtuooP33wDNz30sBaeH7/1Fs6eOc/gacHDP/oOC4kIDDE59Dc3oXzZKhZM&#10;cujXZQyeI21tJQXVTOqqrHaZjlzWUa3UCN598WmsvP4mpGdmU/twqUuv2z2hxZ7YxEsr9MTIIHXM&#10;vSiau4jFL9kUBuOt/3wMt33teyyUKIZTLzIxkbzx+x/jxi9+h3ssBoMtV/TEt1BZ0rlVMWe50lTH&#10;t7+G+ZvvJ/MySLq8BwEG8Hgmtmf/58cYC4TrGvSQwiziohmakHbaOBYhsXpuRtBFGK9D2m7lILbE&#10;VkmKVuq9VeVZ6l01Rup3gvHHKI5MSEkjK1JbgWFe27lLXeiTe0RUuGZZFemrfIXF8jwTU2NxzdyH&#10;QKxKStKIs5FEnrFBCxY68xm7umHn/ZhiwiDfgHEqHnIMNcpkgzPkpFoc5NemsDj+GvS4Gqj/eZlO&#10;BhFD9BvhDSebPAOShfx3HFq9XdyLYajm/zmIdGxMO+GUzxORA8QwXnv3fCYUmvWzAow5HvLQZMCL&#10;XNgMA5VYFogjpFk5gJBmdRFxpRPikyHswvVJJWl0ZImNwwymCAllFohOMLQYiEMoETnw88n0xAjC&#10;PxHXhSP3enyzw02CSiLL+EWhYCYmqY3wfSPEq4sfKjcjCl/8exfO9oUQcA3gJ3/8MytcL86fOMAF&#10;4UBqdgE+eP5pvr4FWQVZqFkwH6cOHtBNml8zV80HpUoXzlhOZp7a+ZEOiBG4OcNKeYg8q5g/FlbU&#10;8DNPo4NQfaCjDfOWr9QOlYG+flZ8GazSh5GYaCOEdeLMgb3qcbP+tgfVx2qSC6aB9JMkAic580nP&#10;GKuOLNx2/fV45snfUXso0ep6kLyy6EKCHJaS2z1/+BDS8gqRQg53fMqlc01P7P6QVYkDORXZGOga&#10;UmRoY7Vw+P2tmL9xk/rnSH+52FE/8bOf42uP/oIV5Ih2m8QwIU1RXI4kh/rS3//NZxXArQ88gGd+&#10;9xh1nWFcf+ctKK+uVsv3IJ+7NACI/cmPSAE+/vy/0XiuHvml+bNDxHx6YGt6Ykr9juQMzrprr9XW&#10;p6sNTcinniJi6MlTp1A9dw46GFyaW69g+VJxKk7Q3vT33nwbuXlZTOIudVQ+fb4e5UV5ShuMTrI6&#10;pZrd3jOK3AQ7ufMZLUREsBahXOgr6aoRKx0nN2sHOeJ4oo8IEaL5+Ua4dk7MSiOi4c86qmvSkP+s&#10;s0nDbgAb/TPaZIyOXVRpQhZ/KZWoKMkZoXYZYsPtoa7knknmvaon+vShnXrgFAshocAmfZI0zLja&#10;68O0HJRVbx6rmm8KPIpjkSLr0UH9KihcMxGLWnbzZySYhKkXUgSuNl5BUUERJtwevscEBdIc7ZgT&#10;ofvA0TpsuPY6LF+7Cs/87a9M8nHY/JkHEEUdpa31KqKJXO2RvLekcccnu1nMVJD2GFWU7yCEmpqY&#10;UNuOINF319VmZBZXz1bNVmoMDRgZ68NIZyfmU5s4e+Qg10ss6eCFSE5PwpZ//AnX3vc5LfSUfuF1&#10;NF88R0ouFVeOHsZxJpT7vvstJlsiQNJLQ13dykwkZ+Siq/mSshFW3qvO9jYmR/LviUnI5HWG5GAx&#10;LNr2H/CO4diOrcivXYXMrCxEJaTh4v7XkVa5BsfefQlVqzexiEkkCjThqV/9DLcz6Ncf+QCLN9+h&#10;s4gktoTLoLqgFecObSc9m47UvGLSklOq/V29cJ7XtlY9toRmmxTBmpxhHAuxjtbziOZashMhTVEL&#10;tdociEnKRuflY8gul/nsU7rmg4wXwwOSsAL4z6M/R2Rcmk7e4neQnhTBPTxD0VwGs5CCSqS2YQlp&#10;vIvis5ExDHqdTChyeDCWzy+ftOg4iwWXa0KTo0mPM4Shsiyf2kUWrrRSk2zrYZId1QT86c3VjFNJ&#10;WqCZCdFff+soXvnX80iw2JQatMn4DcJ38d+7PqIAsbZsuILDZCvGuE6HWSyxUDM70RVsASMeUUQt&#10;4iPSMcD1MhTsJd4gcuba9fD+RJrsqhO5iTZcRDTiSkdOCoVI5V4KY0JK5P/laxIKEyzzvw9WPKrt&#10;tuEGRydcmNJWvGmmMCN7SgcW60DjwM6Mb1avgPKR8n1tVRPMP2vSZdBTIT2sJa1r2uIrhopms1p0&#10;aCeRw6IuvjIz3TdtzBaQQTD2KItypMa4Q5MeQhR7Z6HNhEyT7/X3unHbPDvFZx8uusgJv/sm5ixY&#10;iOJFa9BGrpfLShPGFHWBSFb65YvmITO/CEmZucpRyEGjsHBjdKV0L2SXlhOiMxhQeHdPunCJvLCL&#10;ol6cHCIi9yqaQUfDFe2ykGoykpW4h5VDTJxDlVJJuKk5BaQcItFypY3X4kUOk8CVo9Qs1m7C2YO7&#10;cHT/YUTaGBAO7cfdn/6iVk1HPtqFve99gEM7t+lDOnv0EIXHKCawbla8djz1h9+hjfTAg9/5Gb/O&#10;SoJVvxhe9hIRxTL5rbnuZj1RX8fXz2Wyqzt6Bm0Nl6m15DLZhjOA2NF+qQ3Fc0q48MKw9JqNSEwR&#10;d9MhfPa738CKjTegeh5pquhYPTAqnTbRCdE6MvO2h+5n5ctkkuTUIC6WMXFJKehqb2fwTsf2d7fi&#10;prtuZzVp0Xtl1pPTXly+3IiqmnLlvbNI4xXm5WlBIWd7hPJsbW3CqjXrcPzkeYRT2FzJpClU2ggR&#10;XALFVGe4BGU3oXwaPysrulQiPrmv3Gw1c0rh5vMPcC20UqStrszFNH/eL2NciQhcXCc5DP4RMEaA&#10;JsVFIU42rT1c+fYIriWv0K7CSavjtEm9omKYVZKSqYmMpeFo4xQ+qvdjT9043r86ghNdHuy/2oND&#10;AyF81BpA03QY6pmpRsPiMOVIJeLxw857miuHTbMz5Xgt71M811u+aksOUhU2BvDBsXHMnVPBIsam&#10;9zshmQjD4dS/F1SUI46/60zIxIa77kVibjY1q/k6Avlj0lMPPPJlXRtFNTWI5M98xOq+ev5CTT4y&#10;6/zM4b2kBmO1MeTwe++RMkrC4z/+PnWBV7H2htU6e9QRl4R//fan1FW8RKJ1LLLSeU8CGGhvwHX3&#10;PEz68igGe0e4zuvR01Wvo1vnMal4qBOEh4er2D3GYk38xfa89jpu/coXyf+Nc09lYZTr9crpYzi8&#10;bw/Oc30npMQiu7CU15aAQX6vcsEy5OSXwE6EEs9gfWzXByicswATQ/1wJmagmDSvJeRVA8eJ/k4U&#10;LtmE/a8/h/V33s/CKUwDcN2uN5S2SqIuV1i5gEH+DKlLaKuya4gofOszWHL9HWqgGGZjEGTF0d3c&#10;wmtqI0LKZ5A2ipG3n/0dKuav5nuzSo9ORkDTY4hrLZd6iYwBHkJvzwA1klgK3OM6KjbcmYqzO7fg&#10;nedfh49Bu7Y8BoXF6Sx+iOiznBgl+ohlwRMhiENqh5lx7iGGaqLH0OzUQJMO1gtDshz647/Hxie1&#10;KckvnWj8mVhKBjWlWZgmw9PS62IcmtTzIfOIVlJTMjSRyL3400vvYscHr8I+SS2IKSxSJr/KWSM+&#10;n0ymglTqXSOTLZiaGYLTno+C5MVonbiIsZAL+cnLqXEtxqhnFH2BfrTNnEeKKZfqySj3i1VZBj/v&#10;WwxRi7iOS4K0E6MnMG0EMc3/+H78+wQJsCj+lI6kCh55OCQ3ViwCpJKVbirpfgrxAwVCFj3MZHTR&#10;mHVWiEUDr0+nAMo5DqnzQup5ZdF/e6f9Ot9CIKHVEa0jImVexQzpEhHOJSFIT/SMz7B5t4b9P11E&#10;vh/QU+2koCIM9V5t38U7S80RoSfMRZxyu31IYBJ678Q0fv7eIHyufixdsQS3f/O7uHL4MPnJE6hd&#10;sphVP6vHwR688MdfEx3ch1gubke0Xa/n8pnT5PkXoJWiYemCxTh76CNkl9Xw+06FyG29XTjz/g7M&#10;Xb+OYugUWi+dwy0PfeW/CVQq8WgG1d7mBkSySpI2QguDbt6CeWgkFSGnXo/xNfOyi1XsE5rLxoRz&#10;/MAhrRp+9Ns/46ZVtQzcHqzdsALLb7kbqazkTpw5wyv34p47v4TWvlbyy018bQeS4tP1QGFXRwu1&#10;leWs7i/j5JEDSCgox9Hde1Ag09FYOY5T55HDdm6KkG4XoXBrN+atWU9diNWoKYL87xjFzElSBHPw&#10;5n+ewoTLzaozH9IjVF5bq6aBLY0NsIlrMiG6nBDuYpWcnF2CVRtW8X4OYrCvj8meQj1pGFkLk3zO&#10;OeTh3URakuSlXTE1OY4UD7UocvdCN0y7WYFHJTABdiImJkI9pEImUmTcqKkMOCLij4+MaFfepQsn&#10;mbwS0dZ8FUmJ8TrZUPrfw0jf9BMliWmkNGZkMYCNjA2TXosxhpiJSM61EslAcvjIEVRVVlL8TWFB&#10;M4XGy1eQX5StrgTSMGIT1MX13dXegc033Ypx3p9mPuPCsjkqdMZRD3z1uWcZtHL5OllKrcrcBz/R&#10;sYwulio3OsaOtJR4nYynZ59krQrFa7czKaWg7uxFVFaX4ztf/w4qSgrwrZ/9Vn9vkgispf4Ci5QU&#10;6mel/NoEmhov4V9/Jg176+1Yvn4tGs9fQElNtZ5TSs9isCOHNzjYhVefeAol8+ZT1yvVr4dHONDX&#10;3cgkkor+zg5qBMlounQRtStX87lMGomGAdQaZnRsxYpY3dtPJMGkw0A5yfsn7gqRTML73nkDdzz8&#10;Jex55z3ugVEsv/F27egTR+6hgR4m9AzeB97LkydQxD0j9iB2mXZHmm2wr5u6SQk+fu1N6gxpKJqz&#10;SBPkcPdV7Nv2Hq4nmjGRmvZQpxEa1hmbgDDeZ793krrIqB6SsXBvR0iC5X1pOEkKTdZGfiZs/Fr7&#10;+YMYnxbr9pVEoZFwcX/ao+M1Bs14PcbAOu7rq6TizhCN3Pbtn2NqqA97/v1LbHrkt3CEBXSUtHt6&#10;cpY9kWml0Xq/IsJlX0yxuKLeUlRJ5HKcRReLTV8s3vvXz+GaDFMq8UtfXYOk2FL845/PKBthJ9oM&#10;ck1Gs1BxkoqMNlOwnx5GBBOjLzJVGz0EcUqBJXtYOqzcLKaGB0ZmBb2QHnKUtVFdnIaunkEikH6M&#10;TRABjLnx2TsWMmXH6p4qSnfiM9//DZH/MYQ1US8h8vQzXveTqUgJRWFz9kIyJS0ImCbgk4Rp8qGb&#10;KGJD2oMwpXuIMqJw5vQJxIcyMf+h1UQsUdhDbTYlLpFFeQtJqRJ0hrqQzFTkJskldu5uZj5HgNQ5&#10;4rTjVkxkY/kThAz8XIznP7m/5lHjsEtI226ls8o7adgDyFz0MIpkptC0BjQRe9Rm2GTRE81CL4ku&#10;EE6yWDol5H+axZiIZhjgZ9xGy6kIPwKZtS2XC0hPsgutIA6/s51ZIj5JJ4Z51iBOJ6ZJHzk/h2fC&#10;qwjGbJLERb1k0qtajLSVlmeZsbbEjvcuUdjt78OJHe8zyH8RBax4hLhob7zIwJeLhRs26US/GW4W&#10;n7Rgksf1uif1xH0k9R6TIC2HePsIvTWl1ZwjQq7PycCcR6HRhVu+8FWd+idWDm3nzyGTYmZH/Xnk&#10;VlajkXTOK39/HAVlRTiz/xi2kF/+kMgoMS5KUYqfQVuGSdlZHd1z7+cwY/HjrddfRfXChdj4qZvU&#10;IC0zJRO5IsZzE+bkFGPr1n/BRR7UGZWIGML/Qx+/h2ZqOYsXLOHnogQW5cQCVndXzxyDh7qGDIZ6&#10;+7l/EXkQRZhmdPNGRsYhNjVN9Ssb31s8cGKcDqSRRxZEd3zPhxiiGHrbvfehnokiIyORycWD9vo6&#10;fvYUiqZ7sJBC63KKk04RBRg8U1g9xyckacCMpfiYnJlHisJF3aUK58+wuiWnfuHUET1xe6WphUEn&#10;C3HcXOIg3E/eXlCQLSoebhmdS30rQk4JT06wQuU1MRGMEtEcPHoWc+YvwKrrrmdFn8kgQuE4s5D0&#10;QSzS+DwdcdEoryhT6wdBiYXlVTruc0bsPkibxCY4UVFdhMzcEtQzGFQu3oAlpIFKqqqpl/EeL1im&#10;lXUFtaIcVttim1NQVMA1O4kgEWoxE43oYCs2b0ZFWQ4TQiRSMlNx8eQ51DB4//mvT1Dk7EV2mlOt&#10;L2TgWiKfXwQpK5kRE8ay8Njhk1i+bo1SD6VleSitnKNztIMB6mNM0mT2SecVMiDP6DmNovJKzJm7&#10;WLvo5JTy6IiL96tPR8U+//cnyZFTi4lLIJW6jDrbAJ9DuhrtXTi+n8/xOKmjNHy86yN0NNVj5U23&#10;YZhVtpw/aW1sUUrGaonQ0//DvQMYY+Dp627DOQbpouq5amj4MSnRuUvXaFI4f2wvEvOq1KD00qmD&#10;3IPT2jDgIBq3WliHpsiMe6cWW9p5yWu0ylQ91qiLr72Za6JA97RHppgyWVctXoVJPlfh8W1EZUqr&#10;BQxxWejkKKILOS/RxnXnY2De8+oz1M7qKH73I4+Io27XFsTmVSKc73XxxGE0nj7FJJUHMzWF0cFu&#10;rfZlkNs49Tg36aqk3HwWaTNa3c+/9k6c2f4i0vIr4Rnu1feOorBuobaVlFVGLfQMk2C8dm3sfe8d&#10;JuFWhDvi4OU+ePp3j7K8j2Px46a2tB4P3bcZr77wITWKZhQXJKKzf1KH1gmFIpZI0QHqhTLEnuyL&#10;P8KpgUzQvfwvMT5G1/vo4Dgp2xllQISVsbP4mFeeqUVSC+nbgeEpbSZ696MD6gi8tDgbR0804DM/&#10;+Ttau68wbvG6xs1qYxLPe5biS2asYuwccyE7pxoj47163VTQFO30B3rR0HERpWMrce83vo+ipdyn&#10;/ziL6+5+APNvW4GjH3INzF0Gc9QUvEN+ZJmqiTJGYA/ZqZtkI5raR5I5TdEHMbWK7AGN3KTn/vfh&#10;BY8KrWPMPg/psXsRfyykpyxcANqJJRUbg6a425r0mK9HJ2aZPplQo0eRDXQhYk1EjNglm/UmSJeS&#10;nCXwan++SReZUakZScjvCygCkS6cyfEZ9UEyMduGR0YoXBabE3usiIGfnEQLquAnussMH+okBfEQ&#10;F+/9i6OwrdGqm3fr0//EYqIGsWtOofjtYXUsbrjiMRPHhf3Ra//CuSOnMNDWjiUMEM2XLpH7TED9&#10;8aPcuMkGCmNQk2DgnRomdUWYx4dSt38f328U8aS2Eim062hV8sGTrlFWMXHIyMpETmkZ8iqKMdnb&#10;g+LKYmy68yEM9bdj8crNFF3bkcxN39ZxhUJqtDr91l86w8/RhGXrbkEx0c/bz/5WrUFkpntSDAVX&#10;bjbebbzwh0fx9R/+nnrQBE6dPKacfm5OPo4c38dNkMHXS9OT7GKOF8FE4iNJ30lxMDE9jcnWo/Tg&#10;GJHD+MSwLnSvfi3AzzSM+7/6De3Drzt6Evt3vEueuw75uenkrFmL5Odohf73X/4ey67ZgC0vPo9t&#10;b23FMD9HQWERRb5RpT9imEhMDMLSyVFQUkbaYqnOcN944w04S9F2145diCK6EmrDTjpFhoFFUVB3&#10;MiAeP34S72x5C/Xnz2IJdSbxLlq+ZjkDXD+uXLmkBx2nGcj6eztZ0ESoIOkanVAjuoKyMjiSM7TD&#10;Jjm3EJXL1yCd75GcW0wuvAwxhP9JqXmYGGxHR3cfMgursW/rK0hKz8JTrPYXr16uzzo6Pg6Pfe+H&#10;WL55E84fP4iErDwMDvRxk7PuMs/ogbDjpGhWEh2MDY/gzk/fiRWrlqG0aq7yz0Ln2u2R2rEobg5S&#10;MUZExWLXe1vhZFIsrqrhWsxHd3sPX38HcgrKqF849XDo4//zA0XL0m0Wn5yEUaLGopJynCCSzkhx&#10;MlhnUJsbJ+2VpS2ybVfqScETgTNRR7EYiCe12kB0Fcdr2njrpxBPHj+aCTaBa+Gfv/gdgqSFzx06&#10;wq9HK3UmztRBUhTbn32Wa01m1zt4re3aIXSOArQ0DUQ4WCBMj7EgOEoEFo++tmbUrF6J+lPHEUc6&#10;VaxRzny4G9vfeAbxrGCTsnJ0dkoM98FffvBVbHvlRVy9WE+Uu5AUeCy6Gs7DwUKgl7TSJJHMxEiX&#10;+mxdPvoRKpavx4GX/4PmxvNYtP4WxBPleIIzRHn1uOXBLyodNeUaQk7JHD0zkpKbh/yqWkyNTKDh&#10;1B4WF2XUZIdw6dghrt0zatkeQwQwxuJL5nb4yArEs4jxunpJncfyfpVj5yv/4M/Nx1t/+i5q192g&#10;yHFgeAjTw91InrsJe//zBPbtPcBnFKfxI6cyH1+4bwM6ml04QAahb9iDhLhwJgKiELtNC4hoIlYz&#10;30MK0mmLU+eiy2wl0QUF7SQkxGh30zDRv9g96Zhq0qs5GQnITIvj3vagg4XqpFsO8Dopop/Hlq0f&#10;IJUa4Z+ffQlDLY28FhkjYcJ0H18vLArxvkiihh4siiiGnfrtBO9TYngqJpjIJNbOyLx00lDluStw&#10;eeIA9/gJ3PHlHyDpukQc+OlzyLnmBlz32G149ZHf484f/wzBMBefQxMVj2JGmAhtXBLdI8OUR3RI&#10;Ed6aQb3RjnBTOGV46kw/urvwUTnQp5bAvhk9+Gci3aAnx8VuWMYsygEca4R2EAT4YL28CK/bqy67&#10;iij8Hu14CBDiS4eStPMKzSNBPjhrrCgcoNBRctDP7zcrupF5HKb/cxYgym5hNWrSbiw9GyCndf0W&#10;Bgyz6jIiaJlFNLWZdWaHSQTJGBsiHVZSIxZ8fpUdJ9usmDDbsY2BTirGtqYG5BaUYLCDukFSEikX&#10;FwNLEVbceAdRRiQpnkFWZ9XY9dLzKK2uhIn8fzQ3hBwwlPMtkYS4JlbSadz8ueXlpBUuc0GY+DNx&#10;2Pnqc/zMCaTqIhFhtXCRphkWMKwKSgjf41MYMFqYqLp7uSiks2qa8NWLFFZvUeSDu9vrSc8wSBMy&#10;jzGA73nvGay98QFW0/Ow98OtDAC5etgohs9gzR0P4INX/4oVSzdg2bJ1mAx48PGed8ktl6oP0LN/&#10;/R36enpQf/E8iqoq9EyNk9fx0VuvIyMnSweFyXQ8K1+v7UoTXv/3U9i99T18+kufJVfcyAQQhznU&#10;ikqr52DVjbcwsEhzg007u8qWryJKupUV8QiKSamIcWM+K6OOtjZSX3mITs5G1SJWuHweaayCDcsb&#10;CoSkuF579jksYFIoraxBakYyK+gYPPvkv9DZ0cPAnkyoPqbngtJT43Hnw1/WZypi5qtPPY36+nNY&#10;TSrn7IljyCsuVFr04qmTWLh2AyvcDOx+913k8/N2NDUykL2C0vnz8cwfHkMFg4vY78gBEvfUuDYS&#10;hFGvGB7o0k6ZEvLvsuZWrFuFC6RiTh08RAQShXVMCuEsoGJTUri5WQ1evoCc4nLt6otkckjMKtC9&#10;EBUdR6rOo/YgEU7+fdKHl576Mw7sPkAkOI3KmkptnZW+zQa+xuGPD2HT9WtZHfchuzgPF07X6/1q&#10;v3JeO+9ueuABpc/kbMILf/g5qZ7PUmClvhBvJz1ixkhfD5HqCm0fH9BpeClI5jMVLcJsi9HzPdPW&#10;aHWKlY63Uxcv4tLli2i62oL0slqMdbVqQ8upYyfRSOrt6LGd1M2OYVpcgBms5t50A/Y8/08ULluF&#10;k/sPaDE0QBF8mvVaF4P4qpvuhpUBb3o6hCPbXtd5FOXV80nfOkh3JqGUqEl6KifHh/DiYz/FPT/4&#10;Jbn+OFIoYfjPH37N+zOEqoWrUXdgF8wsHHOrqxnYC5CRW4C8qjnwTpCmIoKU2fN+JuP+los4zGdb&#10;sWwx0jPytDsrp2KeNl3IOGtxrnCPDRBJdaJo/hotYJ0JWcqe5FfPw0RPK7b+6x8s3LoYUMepcZaq&#10;gVtYdBpGRqaJcs5g/jUP49LHL2D9Az9SW56G41wDSQXUIEx4+qffpdYRaVg6cZ1k56Rwbyfj9k1z&#10;8fHB0zh47BLF8nAmAh/Xs10ZmWgpHvg5RQOxsPCcoRZh516T0Q3iaWfjtSURgUwwGXlmm0PC5VAh&#10;10kv4+Ai6h8d3SPoZlIUe/d3qX1darvCpGPG9p2H4Igf14J1TIaIdVmQTCo6KhDG4tKL1eZ5yLCn&#10;o93dhyRLHAO9RWcbTflY8FOzkW7WrtGLyE4sx21rH8Qvf3k71qx5CPP/eRvOPvI+IgtTUbI0G3XP&#10;nceKX9yGwWMXEBgmZW5ORRyRYcgfzudQiLQlTCLpYdoIInSdm8jR8uhnqx41TqAHdFiTWQ/uhOn8&#10;cqGJxKZYspAMn5c+Znl4keLTz581nF/Jd7sDGqAEHQhCCZAC8IvVO5GL+AFFCLziA5QbFhFp0r8L&#10;7BULFD3pLqfNANVP1B9L/LUYpKVVWM5khIXJ+ZQwBTtyKG2U2X9qwmfAaiY6GZYjCGVkdAafWSX2&#10;xmFomUkhzD1DemYIWcVzcP39NyPotmB8sJ/0RyLe+8/fFEbGJBVx0bhQtWSFMZ9E3K24oKUNUnSO&#10;0b4R0hdhGGZwlgWVU1bOqk9guw81y9Zgz87XMNY9ityqKrVe2f76Fgqeh5VmEz4yq6gceSUlaGk4&#10;q7TYYF+HHky08QGcPnBQfTxOHjvGBD6FnKJ56Otvw8nD2/ksonD10nn+u4eoinIWA8zitTego/Mq&#10;Ons6FUDWVC/GGINb3ZH30d5Qx8+wEJ6hDlysq8NeCq0rN29A9bJ53ExPa6WflJZM1GHBqY8/ZgU4&#10;grnLljAopukzl3nMYkbo4zOYIj+fkJmuraa26BjdmKMDvWo7EUFonpiaQhQRh9ziEtJG4TjwwS7E&#10;xUfyvo0RKYyjreUqA3USzh3ci/ziuVi0crkOFbPKmRbWQ+Vz5umEvwIG+gO79qBq3kJULZgLY8Bl&#10;UF+zraUbzQ0X9Fo+941vkqcf1YaMwopqVoGX+WwiKIYuRhsr2wwijuvufUD9tSoWLsZHW1+GlbTA&#10;EDlyD4uAfla6Lz/5N6zYuEnvg+GcAOz94H3sfH8nPNRi0soqiXRyYGIxIDPA7dItQyFbZuA446lt&#10;8boPbN1KBPaiBrL0ggJtP9/6779rp57JJLO8o7iGXXwPhx6AFVomLjYaN99xvQq90pnz5hN/R31T&#10;Ez6kTrBy0yYViD2kesXCQqinorkrsePllxFDCktQlLTrSkJzuYb1DNDTv/8tGnlPPnjlTTz0/e/g&#10;vZeeY2Hgxdx1a6lZzOBiWLb6KnXGVSNifBCuribUbf4DErLLENl2RCm/cFbHcnJT9rsMWruybxes&#10;RI7dTVeJPBK0a8qekIHkBTegloHtFIXxXvG3IhIqrpmLgf5WJplsBKmPSQtv44UzLFRe5n5YzQRZ&#10;TupngIE+kvrcRyyI7qTWU49zx/cgs6QCaUnxinKzCws1PohrRYBxoP7IXqWqelnwFc5ZirpjB9U1&#10;umLhcmoaJ5hEB6iLpGGaRaurp52oo0INFcXq3U666ZXH/heXzx9WBJRXNh+1SxehYvFyDHe1Ezl+&#10;iPpj1DtXbMLul/+J41yXc0ktTox7kEWqq2+wF6PTEdj5j9+QJj6EGKJRDxNrDDWh+AS7FhtLls9F&#10;YWYCtr9/GHWXW1CQnYjBES/S0uN0tkwk6VNTyIcIU0jRSMAcQYo2pB5eIq6nJEdrZ6t0Xqnrrs8L&#10;J4vf90lT7T90AEsX16J3aAaUePHjvz0Ba3QXtbVwxDhEkw6pIaicqojxUMPy2GCTSZ5M0PZQOGrj&#10;C1CcWgnHYBBtwfOYCI6rKB5vIfri5wmYfbAGLRid7EAgwo4f//UVvPXV3yGmOxELdq5H+8vnkHPz&#10;PEwxIZtGw1D7/c2YON2EmWG+DynjjDX5SK3KhSWG8XPChaQlqZhxUtuszYblx/eWPxrUltqAwUQx&#10;ahqUUsA4MKgzB2Yt2/0h1SCmJ7zKJkkbos4KIAKQE9xCQ4VmPU4kCUl3kjj1ikAvCUrgt2/a8KMQ&#10;zcUq+gl1D6sc/UVQO2XM2oBl0jbhUd7Q6cmAUmVCgQmiiU22kpaJoyBlVaQjMFCmcQXVZj4A18QM&#10;ajK8mJcdjb19doTxex+9+QJmBly488EHdVCUa7QPqbmsWJhZT+9/Hz0UwQdYpQnK6KbGMD01jUQG&#10;2+2vvaanYsMjya0O9ZP2oBZCXlnoIOEYfdRK5lDM7utp0RZTW2wijn60QwNhO4XvjtZWNFCgl4VY&#10;UCHulWHqDzThYRUyLe3J40QP0dQeTqvGEh1DEZmCf0dXH174019IYxRhcGiA1+7BCD/3ZW6k2MRU&#10;oozjOvr25NnTaD5ziBvnPPnMLyIhOgL5+cWkafKYEJepLey5fQeJMj5HxGNVp2ARmecsXob5K1Yg&#10;u6iYNABpiqOH1AolghtWTsQmszKUHti2uovctMl6bWKxEEmOeWx0SH1Hju85iNf+/nfVWdZcu5Z5&#10;PAxtFy/zvUu0bXWayXSaVM7C1WtwhBv41KGDpD5iNVjIwdO0zEzMUJRcc8169RazRyfye14tHgSR&#10;FFfkYdHy1Vi9cZ0O4dLJf6x8RgcHWJVzQ+bm4OjeHViw7lpt7e5noPz4vbeRwWsqI/oTSmr/+2+j&#10;imjNRlR9w32fxlB3BwNMNHq6uxgMU/UM0Fd+/gsKxdfxvsqgMzEe9GCwtYtUCZPB1Lh267UyMAXI&#10;J3e2n0Ff1wh1g3NYf/NmPZRZs3guzh8+hsWrNnLN2FC7eB3Ok6P3ccO6p8QHioIkaVDZUx7STuUs&#10;VBykONbfdhOp9SQtFOTkvJxH8HJdRMbEYco9QBRZpXNnpP3TRH1xmNXoy088gY13341o6k98IDi4&#10;fy8mZHY2n9vlYyfQ1noZodYzCPcRdQ1c0PHQopFkjDYgeGorrJnVFFKNtvypwvWIdLUwUKViMHUB&#10;kvlMpCgwmdxYsP52dNWfRixR3MjYJFFSP1xcO61dvWijOC/V86VTH/LzmlkEVCttKRY7SRnp6mJr&#10;iYpSmlH21ea779EEbg13YM3ma8gCpDEBNCONGp/YGImWF+QeTsspUQ8w8awZ6utFI1Gyne9v5eJr&#10;qjtO9NiBrOqFLNaauW7GqKd0ayt8lCA93oN46mqLN93OP9NwavdrSM8rZexi8GYFa0soYMiZYDFX&#10;hY+3vICbHvmJmirmF9Xi/OVzRGg9ePmxX8Mf5tC1LppUjDNSC1dxdgixWLll4xL09o9i/76TGB53&#10;s+4zRkTIOhMTRlmD5sA0E4hfCwIr6UsZ+mbjcxJ0Ig0iwsS4qKsI1SyU+is73uEeGdd4ue3oRcwt&#10;yserH/K+TjPxDzBpjAfQ1QIi/ARMMFnb6qlVT1iJPKgjcb+JSaqTNJPZE0BpCqlUkk0z5mm1AnKS&#10;up7yjhARUwwnJTkRnEJ8TDla+s/jxJmD+Nbuv8F1dQQdL/Wi7PEq9B9uRPYtFUwAPkz2TcBR7ET6&#10;khhEpSQiIoP3pYTsU984Ym+iVpTMwr6W96eG2vcvvr7qUXN4SJ3rTOp659fWXAnicrYjoNalOnhA&#10;T5hLfrDZRR+wKoU1OeZRrxdp/bQSv4ltiQhD0p8cLnPWwyy6CSUZicGfII7ATEgTibT6ipWJzl4X&#10;PyPfjFb90uorAlxsPEXVuLBZCowBm4hoYixAkcyreonMChZqQQ4eWcONvnL5XBKo46Omce/cKBxo&#10;501nVXX27Fm88/yT+Ow3fqAtsd0tvcggtSWOvjWLViOBC1sM+FJyyOVSdwgw6c0h9ZJAPlYQR3pR&#10;KU58uJMQuVaN63zcMNGszqVSET59hptf2kRlQ2VmpTMZZaKtsUHbnmWuwsQYReJIPzlo8s+sxl95&#10;/EdYcN2tGOnu4c9mMZFE6nuKa2kcF2VCegLWbLwV5ZXl6O9rgyMqhkmoBg2Nl0grzaC57jSuv+Me&#10;xDEIrdh8Iz547QltNc4um0tRdAmaL58kbddJ4f9rvC8UzXPKkJSUjjwmmDNy0Kq4kgmeKICi/aqb&#10;71JNq4fiYSSpNUmMx7Ztx3zqARIEpQNN/ae8U0wOdnXnzWR1nFuQjrKKUlZHU2ocl8hgKbNiRkaG&#10;kZJViDjScz6K2j3t3UQzDLYL5+vm6WxugpeJNC0nF9vfegPp+eR4H/0Rq1RSCytWMll4ucFt2EaK&#10;8PTxU3j7rfdxzW03w56ciWgGCtF1XBRLS+ZQcGZpZnPItEsnSucsgXdyVC0urp47hyMHjqOYFXRb&#10;/RU9SRxDAXPaO0796zzF8F0oKa3E0z//KeYumY9Jvp4cGh5o6yCd2KMOs0d27EBeUS7F8WxcPr6T&#10;dGICA2QYPvWZW/CP3/yV73FIBxtllRRTFHcwQY+x0s9iQEknQsljwkxBa9MVXL7UijImliATgd2Z&#10;oHtBzjac2PaWBjyLLVLPOcketEYl4MC2D/h+JyjuXsQV8vpbn3kW5vgUFM9fieNEq93NF5FfmKOd&#10;b+aMEgQnxxh0uB6FFeDOC49OJtLwqn0GouIxMzbEdegB3EOIqN6og5Gcl96Hl6xCiF8fLr0Gjp6z&#10;GKVEOk3a5yp1D5MzC03DboyZKfqPDqrdeXB6Up2fs/LyiTDz0crrL6fWFcb970xOwXB3t56fkW44&#10;acxJzi1SDaG34RL8gTE+r6U4+sG7KK6t4ddTVMsclIJMPjWLQyv1LWmHf+73vyZllKpnZ9L571zS&#10;W4LEuhqPI4FoMD6zhLqKUwtSiz0eB7e9Ql0jn0WIAy0nDpKSXqSdn1ZbHBJzSzHa1YisCpmqOIDN&#10;D1Lvow54gpRnAj/PR88/i13vfsAkmEjadlr1z0gpnOUwtY1xRdpnmfDvuX0xjuyvx6ETZ5DMuDTi&#10;8irSlO7CGEeEjq+NJLNiNYkFvRNeOVlusyMmxs71aOG+4b2dcmOU/6ntSSqRMGNg+8CAujOMkVXp&#10;7D6N1uYROJyzo4kZE90jwO9+8iD2HL4A04BxnF3QhE9bMLz4VNxqJDuokZFyF9+4bm8nYqITMD42&#10;zT02oZqcdLbZzA49uyJNxdm2Crz9rz9j7S/uQexSO0ZODCP1mjxM9pAZyYpi7PeS1oqHl7E/dhGv&#10;JYEAIMULW3IUbBUywlrEOgKCMFJYP7oj/9HAzCcW7QGj04r6hHhICU2iBwHDpLNqRv2yhOSRikGH&#10;QzHi2qLCdLqgVBMzXmOGiDXcsHeXji2Bc4YnhXEGRDaPXKnZalLrEs3y4eoco5YlYqMyLYK7zG/w&#10;BJVfNvQYEyKjpR89pIZ1FotxyFB+Uw61ySn3YEDOjUTo+RIrReoAN8inKijMW5PR7DKslJ/4JQNG&#10;zSJsvOlG0kH1hKu5fKBuPXyoFBYXxLn9O5Vbb790Gc6kZAw1nWPSycQkqYuT299DyfylGOvr1kpF&#10;PzMXiiS4uJR08dXga2agp/Ecbn3oq6Rn5rLyKSKl1UPUYNXEnJ5fjoql6+AeHuU1OfXUfSQTplAx&#10;7zz3FHnHKPLz1zM59cMzMoDrb3yYVMM4fv+jr1O/uKRjfsMpQHdTdBQPKelSKsorwLp7vsBq/QzO&#10;nfiYImIm+eUFSGQg9oudDGm5Sl63zE5JS0nQhVQxd7W2IdYd2kFqKgrztbvLSnGzg5t8DhPmPnU2&#10;dU+M6qYSzl/Q6DATwllWvEd3vAVnoiRciohM5hI45LRySkYmtr/4DCoXL1aEKL37bZfPUk8o1RZu&#10;6SiTxgPpdhMHZLHcOLl/D1YRbcTG2kkXdpFOC7GSP8LNFIsHvvM9JtRs9BDRyXAbD5O1HKA7tecD&#10;mB3SBx/JZNnCRJ+EsbFhCtEZTBAHUFhC3YoB5NWnn0Nf8zmd8/LB0y/j3NlTuOHuh3WDbbiJ9BIr&#10;XhMRnYxpdialwMnNLtYPqUyAgg4EuTScOotLpI4iGSwWX3sHqbR0bLrzQfUykjUSxvs3II7K4nbM&#10;6xPzwb6ublaAVlyo4/MgDZpJukRo3v1bt+B9isw3P/iQjjGIsQlF2Y9jRy4gMT5Mp1o2sXpfdetn&#10;sO6uu6h3jasrwPn2PlJiCbiy9NvoicyAi4nKPj7K1+CeIH8fylrCIJrChD+qFF2YaFgTcsI4HEkL&#10;1sEjo3255r3Vd6Kx5FMoDXarmB7V9DGLpymEiIhlLq5qlR4mVArTYdK0wtew8556qR+GmODiqdm1&#10;M3lULSP90dCID997GVfOnET7sA+9F47qIbn3X/wX2s6fQWFZDYqpmZXPX0HU4GKRU0c9Y5ExM4jJ&#10;q48FUXpBBeNIJE7s+ZB0XToqFi1CIhP4lbNHiM6PsWDspaaSSBG9RkdgCoUozsCtF07h0smPMX/D&#10;pzTwi86QQT0zwiZWHNROZya1wEjKLuS+OELaax56Wpph5X0zxafhP997RNGEtPVPz7hVxxRmQc9s&#10;SBOEjHBknKmorsHiqnRs++AEzkr3VU48ulykv2RiIwvIaLtN23GlAIxgARYyCx1s6L0x0dGIjYlR&#10;lDHkcqsHmINa3jQT/vpV89Hd06ut7zKkzMnifqjHcJ9WIkdYjSgzDp84gYlhopmcIKYGocWax+xH&#10;ZigBVUm1GJ0Y1nMlU6Tio6gNh1jUx3OfJDoF/Y7AKrGXlNoME0gM90r7ZB2+cPMf8K9v/UyLvOJ7&#10;yuHqGIIzM06dkiMTooj8SCUnRfC+eBBGtsdKlsmWTTrPJlbGcoNm1P3U5N1zV0i0DMl3Mo8jqKc7&#10;ww0qiz8rME1aGINqPgQ9DCY6hQwhkdZQWQhiAa+OhyqUW1XTkEmEMnFM7bNnDFFd74rYSNiNk+9+&#10;ndbm1cQlSEUemmgeForkprAEpb7EGTSohw2nNUHNEPpFRfLi1D7eOAzm9RhayjS1GNEhRECW/kVr&#10;RDQXKYNCJDP9VCq+/dYAAoS/TVeuYMWKhfjL69sx0HAKuz/ai7dffkZPY37lZ7/RxNhw9hCcqemI&#10;4H0QmmbPu6+r42khq16b3aqJVA7HSfXY03wFBZULcfnUxyiftwJ/++EjeOSPf4FneIRBcpoibqJ2&#10;pB3fvx9zFy/U3kURAwXVDQ+6GADGUUaRUWgy6U4z+yxwiTf4WBdufvg7GOrqwNBAE1IpVnfz5zsp&#10;vu989WV89ss/Qs3qtdj73ktYvHITq1sKxdRQHDEp+M/ff6a95nEU/7JZ9S699V50Xakj2veghp8x&#10;PTMPPT1NmBKxlrRYTHI6rlw8TP3mKANiGt4mWpu3Zh1OfnhYtRQRv1vqLqBwbg3MvO6BvkFth+5r&#10;76CuM4pNt99CNDpOcTSLiGRUu5ImeP02Vv0zTJBCGaiTMBeyiPbxpJDCWTj84We/wjWksWrJn8+w&#10;7NIxqIx+0yxqEjKyqQu0KPrp5T2oWrxCEbJUnm73qAqcYeF2PPXrHylFNHfNCl7bKpw9vJuJWVo0&#10;8xhsxpmkMtUkTw43nj58FAc/2I57qKvEJzh0XUXHJ+v0xzMHDuDUiVMYdE1iTk0hFl9zJ9FhGj56&#10;4wXc/LWfooP3RzrTpGgZH55gNezUEa16horrLJav4xrsQpBr5szeXbzmWFJRZQbVKwdno9LRQTqn&#10;Yk4tJkf7SUGYWYiQEjt6BElrPwfXhd1oOLGLiY602PkmpESZiJwounsSEBod4TVOoKHkHuQf+h0i&#10;eX+8DBDRM52YylmJtqhclA0chmmsmxV6Hukvn/pGmfpb0DD3yyg89AcM1dyLidQ81Lbu5L03qYW5&#10;m2hxwFHKij8JrhkGJlMMExqDJwVZz5W9CE+vhJmJRPZpBLVP92A7i5/1Ogxq7qpbsOVv30QJdZsZ&#10;UyRG2xu0vXPxZuqNTEaidXqIfob7upROEoo8h3pkqnhR8XrMvGceBojOC3UUuquob0yTWi7mfp9B&#10;y8WLmJgeQ35uHgNbLmmacTgSM3Dg/deRUzmfQVjMFzPVM+/Cga3IXXQtTm57Cb09g7jx899lQebQ&#10;Q5CCwuRogTcY0KB97AQT3ZlTuHjmogZPMSGVjjLRaUP+oMYl0XWFPREbGZmy+PAXrkV2Qjz++LtX&#10;ceryVZTnxaN/IoDMVKK7gLGXxdFZDq/K2pXGIQsFC5nvLo1HJUVppKunMTAo7rdB7DhwmAXGkNo2&#10;L9wcj57LfAZjRAYZMpxKGB7RHmedOliLuyeNkQAj/UBpuRXTw8BUNxOm24oNpipUJVRg3DWCxOwU&#10;oohhRBHpDk62EaFQU7FEY4roT62kxGqQcdbkJWIKjeA7j/0DbdvbEEiKQu0/l8M3Pqbn+fzSyi5A&#10;QQCDWulTc2aidLKIUMcSOTRM2lnGmpv8Rx/W2O4nxy6BVzqPwvnp5aCNJAfBTOLdLxW2X22Hg/p3&#10;K2+OOOfK6/lZHetMYBHOZYKhxaQioiaMWSrMSn5gelJEsxntOYfaWodp66+bVYB8XfheCbQi7kVE&#10;2fUwoU/1EotRFZgCeohRUMmki/rIlEffQ+iraBmdajY8veQCPW4fPkmMQm2Fs0IWLePHr47jdMcw&#10;Rc0RBMaoNby1FT5ukn2vPo4YUiNJzNyCCMQqXdw6x1idBqUt0yZimMwV5obfs0dN1xZu3kx+/Cyu&#10;XriAto4uJCYmksKqVDQzzM00f8MNTGoeTY6t587qiffB3g7SWOkafCMtPh3G7aLuUVI6V+/FFBfC&#10;wFAbE80NCI41Y5JaiXd8mGLk3crdH93zOtbc8AVC4SkMDg7hjT/8DLd8+jNIqaxhgDuNmFQ5HGdB&#10;V18fIrn4m6iv3HL/13Dgjf+wiohh4khHSv4cTPRS65kYUAThko4pXqs/KOd0ppFfUsbP0K/WFDMU&#10;xfvbu9SJOItCs5RFTaeP6QAiK6nBRAbnPW88Q8F5oQa7j9/fgS45bX7djaSBSMdsfRPLbrxFn5Od&#10;VGA3q3ShJ9yE3HICOLMgn/pTO0ZHRqmh1GPX+x+w2ozF9/70uDoKwG/FmY/fRRHpm57GOjU/rF66&#10;GP/5yU+RkpeB+eKoHJdImkK8mj5mMJ9kZbwBPglgUdG4SKQkc777Wjt1SM4M+eJaJkahIcUax8N1&#10;98Ljv8Mjv/odOtva8eKffoNpUwSc5MC93PRrb7we89dtQsvJw2SDuDYoZCdn55F7j0QHq9nsnEzV&#10;4EJiyX7pGEXbYSajKaTm5VKD2YoHv/ctoqMOfu4wne6YXVnJumECXZ2jOoNHBPjLdQ0QL3wvk3mk&#10;MxomOdxGZHg2dzPyLr6JQDc/O9dukMHORDQoaEMMNx1ckxNMJOGpOYgKjaoVz5g7AvFT7WAtilgG&#10;g4ay+5Dcfwwn530d9t6rGIrOIdry6jmVqPFm0liR2NzzGrxW0QuNs14hRxJGY6oR3nIMlraDfP1y&#10;Pq9+ncUrg9mKCnLRxc+UR5ouNrcWg4wd7oEhzLjaSadeh8vUpmxpOUR/eaS7jBECJqKh88c+Qkp8&#10;JPWJWu3u7K2/gKSicvjFComfaZqVuBwjuLBzCx+7jWgrHgULrkXP1b0oq1mp51b6qPM0UvNb9anP&#10;wTvYAgeTyAADmS0inkijmFTOGIOvXUVqGZvt5Z/DFMudqQU4QC304Dtvw2yPU8QiXUQRYidjMRgQ&#10;GHKvntuQRg7pKgwjk/H7n3+GqL4V/35mCxMGmRbGmJjYSI0tSUwsErYcNmPMhVDq0tEaQTrNZLIQ&#10;ScUrXSWHQa0mG16gruqFh8mYzIstiKH+EOJjAT5WviZYABqnFVh7kB2Afk/GBPAWs2gx6YTOjGrS&#10;SOYpBnwzbupdgLjJCFSUVWCwbQBhXE+xthhtHx729RNJ2Lj2pvie0s6r/BGsZqd6h40S2X7mJ99D&#10;xtoK9Db2IePWHMbPSbUNCjCWi5Thk6lrMnaD1+0Lypm5WG2oEmv96fEhWH7yQM2jUh1YmCnDyLOb&#10;VCz36ZAZCwWxMGbygN8YKmUK+jS4W8XjhgE0pMOlvHpgTwbZyPSzoBwytJgMYdvvV+Thn5azHhZj&#10;UN2sf40EIjkDIgOABDLriUwG2siYSH7YEDyEwVMU8MwBo31XZzwEI4koDPpKHmBieqK289q4+UaH&#10;PEwKUzrgSlCQOFbaIiP1cJlUFDKTXbpTblsQhuysVFzot6vm89Q/nsB090Xc8a1fQLr4A3JimjBT&#10;Kof6Q9uRVjAHp/a9o6KfHPxxkrDsHuhFErlgcbhNLy5HQe1CtbKIIbc8Tchcf/IEFq67RvvcW+pO&#10;kDe3U/gjV08kMs3gItcvWlEEN/yxt9/EhfNX9BCRg59ZzlPkctM1XT6F/t5Bfm4zkjIzyNH3cTNW&#10;UiBezkXXSdqlhdTSMGo2XscgEsLViyf4ujGE47HIyy0h6uLzI/1QVrVI7VxKSMnVLlpGcTAOdcd2&#10;qiX26hvuRzSrukTCbKmk5F7Fkipw8nM1nz7NZDaAadcwhdAvIad2Hs5t26K0Q/mS1azEs1CzbBXv&#10;6SiDZamey0jOyEN3R7N6+0RQAI2Vg27kqiX5O8gxf/jqv/VUeHp+oXbP/P3HP8Sut9/HknVr9LpL&#10;587RFt1Fmzbjtb89iYaT1DAW1KrG1cFgIzMc5pA2kTby9PxszCXqiopJhIfJIDY5B1ULV6K4erXO&#10;fxH67q1//41U3BIVFEXfya5ZgMziQvVDinREKpqRpogoVppxyYkU5rOQnEkuPcpPNHlB0auJsD+v&#10;vJaIKVPPG0kBM9Lfjd2vv0yqZYkMNdXNKFYZFu6BktoqFisR1Cvm8XoW6SwdnzWRKOMM+juvMFjZ&#10;kRCbgf1791DQnEAmNT53SCrKVgqW6Xr2KTI2WT9jVwmFbq4XXwo1lslh6dJgRUrUT4QZkUjtJOA2&#10;GALSoyGrnJCXYmMIh1f+AfN63sNYSjXGiDL9wRgk9F3SjpyMqTa4iBZKp66gyNuB/MluWLwDvAcM&#10;LzISgGslntpYQ3g+xmKycHr5r9EexXsi1kUD57UL0zU6quxCMvfEmY92Ir5iDQZPvcsgOY2m8xeQ&#10;xuTpGXMrPdZ0hsUGi6T9r/8VFYs3aDOOQJERCvM90tTBz1T30btE+U6cP7CbCeISMkprNJgLumyr&#10;24OM7CKd/SPtqNlFc7T77eN3X2HiMaOUhYXJHIfTu99g4VaK9/75S5QsWQfX+ATR6yUkZFVSxO/C&#10;iz//Jq5cadYJgkEmSmFaxNVByttPXJ+FUTEKVYtOLRVKOzUjHTeum4ddu47i6Nl65GQ40TswidTU&#10;OKW7dJa9dA5aLMoeSPLQLiy5TsbVWGogMkRP+oR2nNoFa5qXz4HqBbWNiXExCjVGG9hmp1VKfEtI&#10;TUQSKU9xwZajDPIzw6S2kokSF9emwxXWjzEPRfbGIE77u1AVZLKaikSIsXgqMIiUABFbgHqb3aGt&#10;vBbtojWOVBBfkvK1wRGKg0PWbZcZV1/oQO79+fBZZERElOYAOYsnSFBiqSBHGf0wMzOmTQ0TjAtW&#10;JqkZ7n3Lz7+x/lFpiTRRKPdPGcZ+gj4Cs5W8tOPorHSZ1aHwwvB2ER+boEwuDBotkQFmcxMzk5jH&#10;yRNRyxLSGOIoauGiN7PaFkhrVetuvwpLOuTdO6NT/YxRpyGlyMS4z2aPUGQhraPTXpk9PMMk5Gbl&#10;JPNKZpgZxUvfrT36PianqFgHE4phUTLNhDU2PMVN6GYimmaQ82pal7bhYYpVefFe3DY/Bu2BbAxR&#10;mL98qQ3v/vsxBsV0VsITKGE17x4fRHJeuboJ55fNZ0CUA5CRmjTTs9O1mpYFeHzbm2qHHp+Wq4e0&#10;0li9J6dl8D2nkJafj0z+W0bLJmZm6WQkaTOU6kYQm+hFuXk5qKDekEjUIsFATkIPDXQw6cQhip/H&#10;TGFvXKr18Cg0XDmPtgvnUTx3MUZZjQ0zyIhh5IE3nkRh9WIKsw4KwOM4c2SXWjQUENW0Xj6KpsbT&#10;uMSNLnOps7PLML92JewUcbs6L5OCuoTX//U76jt+VMxbiqSUXEyxiotKiEYuxeF5192HjsajaDu0&#10;DXf+8M/kkQsxOtCPKFJCQ11XEM6FKSfdu1vqkJVfggJSfKd3vY05azdrI4VMR5ympiYdKZnUQOKS&#10;pIX6r1xLVnz2f/5IRJRKfSlNh1u9+LfHVEQf7u2h1nOGQTseV04d5caKVC2msHY++eJxrk9p3YxR&#10;objl3AmkUQwXbaG94TzvWYxqdnKafd8H29BYX49FmzeRmvsYpUSHx3gfQny9wd4W6ku9GOzqRFZO&#10;NuF5Gn7xha9Qv4nD6utvw+ING1j11jIhrMD7Tz2G6mXrcPyj9/TMUFxCHBZvvFbn1Qe4X3o6uzBJ&#10;NGzlvZCZEWc+PoJnf/FrtSpZetPtXIM9RKubqIFko5Gfd8fWF5moY5GVEY8JiqodRD7D+Uu1Evcz&#10;OYXii+AfJNc+dB7BjitoytqMxImrKHT6EVh4N9B5kYllFEMbv4guPyv2Jb/RGSdMJRh2FGPKloRL&#10;qTegKbwWQ2nXISHQhvbUORhMWYAC1ykWSTZUtmxBqrcZH5R/G9Ujp9WA0St0hzkBH+Z9AZOmcExG&#10;UU/xDjGpmFGMMSKvfHiHOrmvo5XCludUzSIk1z6hazedz360o517MECaKg3VizapqH7yw1eIIFcj&#10;NE3aL6eWMcKEllMnMcoiKKd6nh60O7HjHdRuvBkpKRlIzspHSmY271GyDsGSM0UBxqd0opWpsQmc&#10;PXWEOlMake2nuc5j0N16BqVL1urB2Ad+8nf4Rtsx5ouAJToJL/7mxzi0czv8/MxCq8uBVNVOJaCq&#10;savZGKKnIr5FA7/sT3OY4dVXXFOGKlJQ23ccRUNTF7JTYnWWS2pSnLbjCtVjJ5INM8gWpcxCOjjK&#10;pq8lCcTGoPfx2aNo6RA7/RlFPDox02O4fcoI51SGh8kxY+LmGNkVewwLWcY8oa7EU9UzacKGZWW4&#10;fJXPwx+O64pvxHc++wPctGQj0tYvoH70FiL9ZjhABMvr9Jrcas0uRm8zVsZXmXuAMH5d3L986mUV&#10;g2Tez2msvH8lRrpJ9a7IVj1ZCsmgNi6Jth005AwT1O5FNBWROKRdP+CZgOUHt+U8GqKAJAcFxefK&#10;ysAgArQ1Uvi/SG1tlMM/kvVDclpdBHT+KZ1VMvlLDyCSH5U2YOnUkCxoUT+goJ7gVApMrU+smlRE&#10;x5Asr2c3GLz1g0WKGWOInKFFaTOpBDyuKbVUlp8XvjZCbU+gArv80rSMkzOH6UNzUEiVMyPuSTPk&#10;0LyI9Y7YCK3o5bWFJxWnX5k5LIHGTVrJx+rymlwXahh86gaYdKjTHN3/MZrqzxOiZ+P6T38Jdk8P&#10;rnYOsroI0/ZTm5xM90xp9hUUNM1rza2YywQ4rmMuZaDW5OCANh5I7758DvE8Ek+d0YFR0kVJ2lgg&#10;98LjkrnMYyoGuidGYAp3qCdORGSUDl1ykTsWexjRWPJK5sI10o2Bnm5YZUgFxV+Zd+FISmfQPIe1&#10;t9xHPj5JK5e2pius4OaoR1XL1TPoYyIdamnDTV/9jtq07NkuPHEzKqqWMXjns1pPRvnCpaRdXBih&#10;hvHSH3+gA7srV9yKaF7vSOclFJUvQc2KG7RIsHLxFBRXou3cLhTNWYW8sgWsMOORnVfM4HgMHXWH&#10;cfMj38P7T/yZAeFGvPy7n1BL2cA1Mq5rQ7SGINfSYP8ALh15Hx+8tIXakjHPZPGqNZp0fLyfZYtX&#10;ooCJOy09nVRdP7ILCkkndqGBFW3h3FU4xap13mqK7tSFOhrrKYxGI7W4CI1HqV2JVQqR2IKNa7Fw&#10;/TqtpBYuX4sIBr2WC2eoE3ehZsFSrjcnEpKycf5sHe9/GNbcfAOyC/MwOtinCHSo/RxFUTsLiDKM&#10;UbPoudqEjPQiZJdU4OO3XkR0XIJ6Y42T1pQJhbHR8Xjnsd9SO7kZKz/9RcRklmBmqBnvv7uX62KQ&#10;AbcNxUtv1Y43MS4cpoA6OjQAO9dJX8Z6ZDRvgym5hA+/AyFSRlN93TBHxiKaRZPFN4qPKr8Jh5+0&#10;RH87GtZ/DT2hNAzHr0FE/wW4okmF5q/FiLOKFS2ZADGtd5JMT7dhgsglKBbjZhYNzhpMhCeiKXk5&#10;6pPX4q7eFzDOCjmOCMTviIUn5MCAPZm/k45ll59Fb/IChBH9WDyjCDv/th4+DFOb+GkkMCFKEu4n&#10;gd/TeBlj3U1aKFSv3oje1nqc+GgboqNZnKYuQMf5Y6yavei7ehbhrHzLli1jMp4HtxgqEn1WrdwI&#10;aQaNTkjBjFBS0QlawM5QuJfpf1EUBqy8ji3/+A0/YwwLRJcWI0lEbe6JcYrNcXrYzx9iEghPwmt/&#10;/Sm2PvUEZPqFdIR5p6e0y1PpcEkeOlXV0DuC6qFmHHaW/wkjIhW4lXrdzdcvJi02jT37TmBKNGIZ&#10;u2sPV4FcKPhwPUNlwSdn6SKkIYjxK8DYFMnoLwJ9fUcnLjSepebDuEAtTLpQg6SiSPgou2OMYDYr&#10;Q+MLk3k4Qb6OUEZher7E6wnD5oULsa76JuSSrizNmYcyezUzSyQcvngku3NRYK3CpY5j1DziYZdR&#10;taRAYwpStVEnxZIGGZA+bfFq8S6pYwoTcIL7hCmn+1Q/cq4nfWXlOouJnC3cDVd1YZKM7tgwpfZl&#10;FvPUcLfq1l4WMZafPVzzqIjiQSaR6clJragkw5jDnYRnYdolEmA1zbuogopsdJ1r7fMZM40tptnT&#10;5Mafcmo7jA9ThqNE6DwRn3HYkKhA/pMJhVEx4slELUSEbqvRaz01ZdLgL9BYTpo7ZCBVlHnWJTag&#10;g1fkrIdJPWcs2i0kHWAi3svhwrFRr3plmYmSIiJCelZjmslnetqwPrFFSpKxalUhU8bk7sio01TL&#10;IO5cGIdAQima+yb1QOSOdz/A8Tf+gbs+/TksqMxCMLGS1fpVvPW33yC9VKzP5aT6qB7k8ZKKSUzN&#10;ICTvxcmdW1FQXau9/X63Ryk6OXwYySDk5b26eGi/2o6MDo6g7Wojg+QGVrEBtFypx6EdW1BVuwgX&#10;TpwgPZOjNiond+5E5+WzarMyRZJU5iNIQJdT7SLceShWm0kpXm28yITtxu5XnkPtHFInpFyaSSlU&#10;LLwW8U4HkVi3zl+QYUHklFhVLYaH1cPB3a8TaY0xSTlJv6XoEKX7vvJD5JQtop6yhwXACKrmX2Ns&#10;OCkQ+GxE2jp76F3k1VB7cCbpuglQSzm26w1qJZ0orJqHnuZmJrAJCu3tWMjk0Xn1CtIyMlGzZDlK&#10;KuaRxnJg3vJFRDwLMGfVImTk5CKFqO2pX/8Bg+2N8JttOL59C5HXIGoWL9dzBK7RIRQJVVg5D71t&#10;VxHLCnXna6+rAWBSTpG6hUprtTM9W4eTSZCWKZCv//FRlBFRHtz5PvWgMxR4r0duUZlWoGJBIgel&#10;jghnz0rNzjVvluFoMvuE1+aMz0Rycooi6dSMQhTNXUBuOwI7iEhWfOouhIhsJ/pIjRXN45q1aQtz&#10;BIXVP//Pb4iG01FckcLrLcf8JRVoPL0Tw1MO1FE/Gu1sQlhcGkwphYruRSNYHNEGb1g014kVMmJ6&#10;rORaeJbciguLv4eB+Gx0lT2AEK9nIiJB/cCumoqR3PkxPL4xZIcNYSItSR0SZlh5Q6aLMoCEFcZT&#10;GwyHm0VC3sIyDDcMGpO7pMIkCpFC5WowDZeSV+FyWDLpZzMuJyxGmq8HTgqvI7YE7SYad6ajaLqT&#10;iYUUn7tDveBkL3pD0RhnGHI3HCKqC9cOqaSCHAxdvazzyAsWrUNOQQ3aT+/l9Saz6ImBPSKgHUMj&#10;TLrhUq0zpkRGRagZopz10QDORNx1+ZgOl4pNy1OWIRAQR+EUZBEB9jdd5j2T5gfW0Hz2cvI7EJTG&#10;i3DsePb3ePwH3yeFxSBMCkcaHCTZyVwhmT0kUdoY7hQy0EcoqAekTQj9d0y3aJZqP8K9cvftK3Cx&#10;sR/7DpxAIu9l/zDZBqLzqakZxHJvSRKR34nWGUdCSZkNIR0WteqJIdXvZnHW2tKByYEQGYBYPmNq&#10;INFywFrGWQB3ZWzA2qSlKAnlY667ELdZ12GJeyGWuqsxp78CS1GJ8HYWyG0UyllouroGEc177b3c&#10;C1sH2ZqhcES1pmHDms/C7svAmfHz6PAOo21yFMlW3p+ySLS0XOaeMOnky/EQWRlM671ORhZSy+Yi&#10;TAQYM7WqBMbcWLsSTdJ8ANX3gqSv3MYYDNJXwlaNj/QpzWf52SPrHhVeU3qWxW7YJAmBEN834ZIs&#10;ob5YUnmqXYlmWX6ND8wWJ62gFhWKxDBL2nHVaJHoIMQKVgR36eeX9lrtsAoz6/mRGZkj4g0Ynlfc&#10;xGJpLA6ZNlvICPxWk3YfjLkItGYMqBdlN3ODhun3ZBF4przqg+WdPQFvInS1RcyeF9FgZ9bzIqGQ&#10;dGoQjcRF8TOZlDLyzxiQzBIWYgVDSsoa0kW2MHEAG+bXoFtGOfJzD05b8NfH/sRrmsLmdXyEBVkw&#10;cQFfYYD3UgdIZiXQ19FAqF6CvrYWvlY6UouK0H/1qra7jg8SLVDElZkjPgpbLlbc/X0jSM/JUu+i&#10;QXLeH71G8ZkBNy0rDyUUoQVxdF6tV3sV6Z/Pr6ygRkF6h7qCVGFTFNeXrL8DUWFuhLjyWi4eJZdP&#10;TpeoTA5X5pQuwJ4P38Jgn4jY97MSYSCMjUEq0VD1/A2oXLweFm6q7968krTKCG74zLeQVUhRlxXu&#10;pbMnMdjTQzQRByuFtKratSoYRjnijIrK7zcaGnh/M4vnsOruR3tTHQ5ueRKnju5GavlClC9ey9cK&#10;6hjZWPL4NUuqMEG9KDO/DCM9nTpyVNqwnUlZrO7rtYtNOvga66QJoR8DFHljC4oZdAqw5tNfUIQQ&#10;DE6hdOEyTXhcPGgnDbD3vS1Iyy5E+bwKtWc/8faLSOV1yPgAGbcb8s2oeWWQQWne6muIOAPII68e&#10;znUUFR5D2qoFfaz+E1OzMUH0t3jN9UQy1BSoT0gnmJgEPvqFh9Xcr6nxHJLTM9Fy+YieexqkiJtT&#10;Uol40ha//tq3cHrfMcTaxxGTnqNW/FXlxfj+7x/H1bNv4LZ7v4ySwlpkZRXjxru+Av/EFezeeYTI&#10;xYmAPRXW4Djc1ijYJjrRkHsHEgYvMUHE4vzSb2Eofj7C2s5g7lnSk6ZxjEXHwBn0II0/czFqGUyT&#10;AYybChHMKMFIPAXvkgz+PQY3Li+CryiZSMaBrPgIlPG/lsEpePjsAqRGpHI0p0aSHx9CdDJF+KgM&#10;7tkeBMKSMBRZiOXTF3E2ugSjkYmIoLC9uYf3unU3EodO4/Scz8PiSGSBmISwwDSOFd6FrtRaxJr9&#10;iGKFa5roJooIYnxsius3BiPtDVxnHXCRbpb23yhfHyKI+MRaKCKhAFM955RWjoyWUjyozQe9V47D&#10;npSnHWoWJrn6Q+8gOqkQO177i2oecXIanuusavlqZOSWahwZp4j0IdeAzC/p6vMYeyIY1FHVwo3r&#10;zCKE/ktZCTsih5aNzlBDANFzbyFDX5WCVk6PO6l73X3dPOzYfhInT19AQVYc+kYkcURpspGx0XKQ&#10;IJy/E+Jak8YAyU4WTYxWoi+7aiQp/DzH6i6xsAGLKlLSFM59bhPGBkxYWT4HA4dd6G8eQgqRk8UZ&#10;iaxFhSgpqsGSTdehpGQB5uYsQUlvFUos5eg90UFqMx+jrX2kcSNx9dwFhFFcHydqHWhv0zNiNYvX&#10;Yf6iVahMKcOV9vMsSKKomUWSmh7CNBGEJjwijzRTHmJN2UitzEXUbcmwz42DJY6IZ8JD6tE+654e&#10;rnPtA4z/00O9Ks6L11sYi39xcDCFznyXksKkMUvUZNGKWZCBJJMZQhRxJpXTwXKyXDqkBOoJtSUQ&#10;Tm601ZmolUeQ/KZCHt+0WoCHJHHIGQSZee4zxEexg9AEFZLDgMaJWLmpgpaEzpJKw+8z3HnNs4Or&#10;JIHI2YyIKLMGMdNstRDB7DftCejJ6XBWZtLKKwJ6UD0X/eoSLG3CYsZIeZj/DtfT76KFBKT7hTTK&#10;mCuoCSU6zqy28ow4zNA2vNWQjqc/auc/xzBKmincM4j//P1xrKOYvO29x/DGi7uw8rYH1V5C3HkT&#10;WV0f2f4WJqk/2Kk25uXmaLOAIrCIKHLhDaQzcpnkmLQSEzFDATs5rxB2itcTfA2xyxgjonEPDeni&#10;ziom9eGe1h720b4etXAQ00bpoPCOdiOTYrrJNInC+dej+dxRinEjWk1MzwS1lTk1Ow9Opw2JpLUy&#10;MvLV00pcTQeaj2CgfxJz11yLrgEXOusPY2pkgPxrEYNrMsamhuEeJGWQyCrXM6SCe/nSG8jxOgzb&#10;Gd5cF5HQcG8zBe7DDMLdiKOQqvOumVDDw4IMtsVoP7MHV5jcrBT1511zk1q4RLCaG28/weo5C5O9&#10;l2FNqkQGaS+ZfDg0NY1tz/8Gc1fdCgcLiWOH9sHBwNpw4SyTx0a8/qef41Nf/Tafnx8X687h3IH9&#10;uP0LX8Coa0j1kMz8KrVY+XjHa6ROepCWloWKFUuUbhscZbL1ukkfpiqVOjXRr55O7e1N1GzKWQkS&#10;mYYHSCeRW452KFq0CJ1oFbePELoajqCgcpFhQ07+XyrgzrNnUMnkVThnPUzkIRISWHX3dyApMUU7&#10;XQRRRPC6pHtPGi/E30neW04lHz/4Jn7601+jNJX046TYmpvRl7wYRc1vYmj+vejrakMCi5rW2MXw&#10;xhWSZ25B/GAnpsMLiK55p3m9C/P8OJa6mKiZVFB1CbIZuDrHJnHZFcD9+dT2Jn040ONBFp9HASvK&#10;eK7BbNLDz7X1IpJU9eLYKHSOTiKJ9FsjEWjd4R5FJllxvJfuHlwMkMKakjZ4HzZceAahpHJ0ZszD&#10;RVs2lte/hiCT+ZGqzyHR14zh3CVw1J9BcfMb2oRio9BODtyYPBplw/w16zA93MWkk4bM0lJcPXkU&#10;3c2nuGfyWXCsx2jPVYySgozPzURaIdFK/TkdaRzFfZtZsZbVO9EVaeBkaoSDA52kHwcRn12Mzkun&#10;EFW0Epd3PoeD23fyPZ2qy0k8kLMWcoBVkoD824Adpv9qHTqySP6txxBCs0PxoH8XVwwp+sSjKm/B&#10;Qvzy8xvwPz99Btv2ndKzIJfbR7WrSqrvaL6fFM12xpoI/5QWSNLd5ufaFeoxKS1B9/ap02dJTUk3&#10;I3WmKYPBCSPtnlYdgWWupbh4/BJqE6oQmRWFsXPtWJy1XmfHyyySqGw7IqaiseSzmxEzkgLPxUFM&#10;TPfBluNA485zsLsdGJrpQ1hyOGluF8KpiXG1KYK2xEei4JZamIb96B+sx1s7f6v3INEch+y4HKTN&#10;FMFGCiybVLZjZQrCb6RORLRiFjApenWE4RAiSN1DFmNqsIvXSxpvxmAk5LSEKXTqEcbXKF1AYg0C&#10;RRqs0m2sPKdHNaOa9NhZUC0EggHDgVcOzYjQxJzOP2V4SqTSSwJzJEnIuQyhuCzWCA0wMxPDfBu7&#10;og1FJr6Qts5JMpEeenmgYerDZdKDNF4mk/GBcUUoEVyItiir8pL60Jm8Jia8+n7hchGsHsIsRsIR&#10;EchH9ENaVLUIL3lXGzdKNAMqv6yfTSCOaC1y3lGrDiIbOQkqC8k9SfbY7IY/IgX/OBbEwfMDFMEk&#10;4LRhYVY0nntnGxKycvH2lpfR7Y1D5+l3kEGN4NLJA+r2WzanlhCXG5CK2DR1DO/4FDn6Cyqq15Kz&#10;91A0lWmHQT6l+iNHVHRX3t01gr7WK8ifswCBKZ+e35AGBDlsJ/5FnaS5CsorWbmw0iFdEqIYJjkv&#10;kRVdQmaeth0Pdl1G/cXLTETt3Li3oPXSWSayKcxZeiOSCbtNgpd5zyeGepTLlcpipItVhXlG/Y6G&#10;u/sodi5FDNGOCOqxRD/iQdZxah/GiKik6yRv0S3oqKeo3jbMm+lBSmG56mMj/b2ITU9jVTLKjRWF&#10;jKK56k5Kxhd1u58lAutD2cqbqbkQqaUL3xqlIrR0ec14XHo6OIyfp5c/N+Ua42vlMwHH4crZPWi6&#10;VI9xwpo7P/cVPQk/yaTXcOIA4vOKUFw6T0/GS8+/oFRxEZD7JQ7QMqxHFv/A4BCiGOT7rp5m1Z3O&#10;RBFJGqmfiWOC93Q5A41N9a2pySFSVgVKafi1SycCE0w+F4/uxJzl16sYKu2N0pEiZovasy59U9K2&#10;yWcvG17Wsc72lG5GqXgtJsNuR6gZpWuisf3NF3FPw3zcfvKL6JwKw6izGE0l92P+lX9ixpmBmLbz&#10;cCfn4lz8BvjMQ6xiy8WhD2Gp1BNiwpHgJG1lmYSjmFy4gwhXPi+LhyvcK2Vcu9KG3OCa1nNVG3Ni&#10;qVuEeB0eTR4RohsKP8Hnv3/Ig2xSyVtZVMxcHEPIM3tNtkhVd6VNP2RzAOONSB2pR8AaS40lBSvb&#10;dmBf6gbERvqpveRjYdOrOJl0I0KOFGw6+gPMDDYaLf58G+mGzGFiCPB9ElMS1blh4OoF5MzfiOa9&#10;LyCTOpqVazkpu5RFgDAgUbhyZj/y5t2Ei7ueRO0Nn0c3qddMao1CF8nIW8qj2Md7eHr/DuoEdj3l&#10;HdLn4GciH9TrkzktRlfVJwnDoMeNRIH//k8NX/mcjFZe6EHXSLGGZ7y54cbrsHBOBv7025dQ19iC&#10;RKnKRc8VZ91Eh9LIUqVHWRhsyYJECQdsledB/SEpmYnQh3fe2UMWwaDGhP6XoCuiuJm67orlpZja&#10;5ke8P4r7PQkuMgefSX9AKdMp9yhaHQMINY8gkrF0DIMwRVtRu+puooYUTJ+bJEqpRnPTOT2E3NLY&#10;hPj4eAy4XchJr8BA91U4SMlaK2MRmRJHLWkCdWc/RPy0ndJYlvqHBZ0hjE61k8zyIDUvBznLyxGz&#10;hMmzIJ7MExki4Tilp5jPxTvagykWr27S5n7tpbKqA4Tlh7dnPyq6gYmbVbqoTHIgUMov8ycdCkFF&#10;HAJdrPY4bVGTBwNtRbWp2BJgZJYe9cCM2xDSBUFIDzGFbp0JIgOiGPQk6SjdxUpMklO4NaQdG6KT&#10;RMUnaNubz2dR4VzgYERUhArg4hLsdfsVsYj3lsJSaR6WQfZipcwb6PVbWVnKWRIxXmTFS7pChHWH&#10;XCQfrnuC4s+EVx+iPE05OS+92mJAJ9+Tzgx57eQMB5ypsXxfP9bk+zGnMAVHmvi5SeuNkC770x8e&#10;Q0TvRXzh+39Aio3BN7aYkG8SBaSg5PyE9I4LerKYjDbo2ORUHQGaQ6pKTiZbGEAcRAbDI0PIoV4y&#10;3NvKoBdHtDGig3b6uRBya+fgwu63WZVVov3sUVb3mfyZWA1c0uwgFJyLAUKO5E/xnshc9O72ZgqV&#10;J1G7/BZIY3US0UN6fgXfLw5tDacJXRnkh3v4Wd3agTTFavoixWMRgjPKlqN8ySbkVc+Hnc/DG7Dg&#10;1M43Nfg+8a0HEZWcgYTCxUgpmY/LJw7jyM7XcXI3g+qylWphY/JNkVpIgY2bL5pFQmH1ElYsPRhm&#10;ohpsPE5R9R6KptdQ/6kkXRENF6HwQPtZ1O18yjhgODZM2iGZNF0yqah5KKpZjtj4FEx0XkR+UQVy&#10;WZ3GRYYQQwRi9rt0o8zfdBcDaaIWOK7BdrWtFk1KIKtPhlqR55VCQQRfB9/z9IfPo7v7IsprlmG0&#10;/QqmRzuRklOJnKxS/qxPHZRl6p7hqePX4kS6DMPVoiUfYiUq7e1yT2QvCCLTMaKY9UULzs62Y3Ty&#10;+X3/rWxVKwwa3Yum2X+Xz12E8R1/wfOZ34B1vAWxgx16mj1YvxPN6beiKX0x9RUXXFlzYLLHwJRZ&#10;gBtK+7EMF5CxaAGmYlMRHpeJhQkRiIswo5OBvzLBhtwY7hf/OFwUaYcY2KIZWCXxusRZgtcmhzpl&#10;7kjLmBsHBjyoO9iBthmiljlZuDA0hZCLn5tVNUZZfWWQnnGakNV3AOO+cEwm15BudGNt4xZctaUi&#10;Y7wZXUlFMGVlottagajBZoSF3Mjt2qcDlqQRQ5gEQSv+mET0cg32NjXCyc9Qsfw6XNr+HPLnroU5&#10;YxNSExxKjTpikvRsRnv9RbWcWXnH10mB9VPvytcZIeNMhEe3voaX//grtLR2MkkkGCMkZJIwdZ3O&#10;jm4tIrUpR8Ry5Sow23EV+mR+k/F346+ztJZBjcvfI0lNals2qZEN6+frcYIPdx+HM9qCgVEP4mMd&#10;+vvRTIyiBVnEPJG/L1rtDAtbmRw4JafbhcIjMzA800s6S2yAYNiQWKG674zHhGwfqcZBK4uYHPT0&#10;t+LO+OtgJlofoUgdO2RHxkwqFl1/O+Z89VakbVqMkrlzcezlpzAUcUE/o4sFXyiRSCgmA3mZpZhu&#10;n0ROWglpsk7MEH2mRxURsU2zYJzQBqLSjcsQvzgPCavSMDDRTuTXi7BO6lamdGon1NXePoex3Uzw&#10;7/QqELBkMpZRGwy4J1SXm5maVEQlBbCbumfBinuYZPZ/OiTnNcSCwxqfSmIvBkGmSNk80O6sML0p&#10;eupa7Cp8bt0IigpZoZlEDRJqa2aCH3ZYN5e0qIo2Ir8rrqhmUjmeoX7lF63kUAVi+KcGVceQn5th&#10;YhGuzTJrgaLdVRbjPWempetrUt/DQkjl8wZV4/B5/PrAxbBRzlREx9pmh9OHlKIQjy6xShEffuGu&#10;rWEhwxGYVYyHFb5/9gyLWKwjFK6CnAR+L19/SlBIlEXPl0hlYTFF4p26Gfz9/XZWgxY9bRscbMW3&#10;fvxTVF73AMbaj2DR/MV45933YHLEUxuox/YXn9fe9gzy0mtuuh895LM9XFhX605g3vW3IIFVvrRM&#10;y3XrwuY1t1w6Q6RCcTAiiNy5a9DCyj+fwcYzNs4AG43W+isUxIeQW1ai5nLpOeU6CEdOYQv955Vq&#10;+fR+2J1pREHpqJpTSa0mQ2G8Z6QbZw7vwdz1t6v/UQSfWz/pueFxF7ndDFICB8kx27F0/S2k2qIx&#10;yQQ/NthGqJ2G8qrFuHByD9ovHcWZD7dh833fQVpROVykFMTccbD5klrUCJXWR0RTVFWN8tqVDAjx&#10;LBLCMMyqZYiJcrTttGGlUrRAzeQcTJxmoiIJxOaoRFIbdUxwA0QBafBP9mp7tlTCPvc4MqtWI1aG&#10;WMGgWf1SrAR9WukODfYgnrqKRTtFphlM7FpZ9rRfYGVXyGdIpEoax2g/HJ2doc1kPdDDddKLvIJ5&#10;RnOIyaBPJSINMcnJmRr5WrjwwJ+cMpsNQroHgobwqnOtpYNGE0xQRVq1wcDsJE+T0IteQ7yV2SHy&#10;efj1jO/ugyeTCKr/BCtgN9yJS2AeakYwvsgoV/1tlKh7sWLkLHryFiJy411IDbgxxeedyr0QF27G&#10;JPfaIDWwI52TrDrHMbfIidpUh3L84sf00cAE7kyNwVMto5g81ARHGYNSRRrOjfkw9P4l5G0oRrlt&#10;BKWkMR+vG0KwrgOmJQUIUZMykRaTREllHvaJRsyYI5VSDpKekcAp3U42Tx+CRME3nXkMnREZaMxZ&#10;j4VH/gce7i+LsAtZyxHZc0xpVBtjQWRsNHKzs5FdvEDv18H3XsMNn/0mhrobuLdMSErJx863n0RH&#10;xygF9wh86hs/QU/LRdSfOk3N8FUyAw7SwHIeJlwPEnsY2IRyspGlaLjSqhSUzGUR9G6eRRuazCXL&#10;yCMLGCgk+H9giHn29LlYJGmTDelWOaP1p8e+ikM7zuBv/34Fc4qScOBiL/JzktUSSdp4Za3Ywow3&#10;EXQpM2lknchzjpfGF67Pj44eRFKOHALkGhg0kJBv2oS0eRYUHCshgk4jNURNd3AE12XcAHeHW61y&#10;4h+owsGpt/Dnv/0WFy82UVc01tWun/wHCys3YMeFF7nnr6DcVILuN/3o6OpHzYpNcIaSEBXHwrjf&#10;hZa68xgjlVewcK46TlgzIhDFAtmcH070KoclzRhp6UTvx1cxcwaIo0410efW6ZPOdCd1ykHk3lWA&#10;zC/kAs5heHt7tBNrcoA0+oKbEMki1fI/9xU+KieULTYDefhHB9U0Ue3MrRatdqXyMotYIRuAC0MW&#10;g4k3WcV1Ig/h+4OEOyEVvmS+ull/R1xtZ6YmlIOWSiHg887Ozp7mTfRolafDo2yRGkhFeDfpacOg&#10;QmmpHmW2dzDgNg7ryBkTsYkNhdTzxZEcq9SVdG9IJxkJNLiZWIQCk7kiRolhHL2fnPAbHKlWCWZ9&#10;2BK0JZhIh4ab4tMYKzCEjO4IObsgFJ2byUicVWtybbhvdSpc5K3rOuTATQI+/vggPnj2j2jvbkNZ&#10;VgEWXn8Xmk7vw5XLp5CcQ+0h5EEVK+8gqzGZZSHW7tL+LN0n3gmXJuRJcrpicS4T+dykCHPK55Mi&#10;K+LDa9DqXizwZaHKOQkJ0jkVVag/8DFyiV6c0VHib4/e3n4mVJfOWc8pnaOzy/u7OtDdeJEbi4nY&#10;F0bOuQDpFRVIIzUiLcMe7zTGeq/AFpqh6Oki6iomzRWlepNPqJvePkSnFLLaT8Gl468jlsEgJbsM&#10;1973dem7xpkDO3SCZcOFc/h4+2soX7QcRXPWkepZy2SXyA3TjTYmhP3vPk1xvAcRDop2BfNRWr0K&#10;flaoTmom9tgE7e+XFsu+8x9oAvCMMYHkFCCjYCnfr1Tfc8pk0fnaQh24J4bUySCMiEHsKqRhwWaP&#10;NiZbCu0U4dAgLa8bHZ+Job6rahBp0qFpHg0W0rIc0MOO1Il4P/zcZPLakmh1+XF9OSW5mS3/tbZQ&#10;IuT/zLj5LzUCQ1cz9FiTmu8ZZqQW4/t6bso82+ABdceVlkhrZDRi215C+6F3MVByKz/viB4GDEWw&#10;iJOGgQQTK0vSBcuuRfLCDUjkPbFTo5MNFMV1OcjEwSVNhBRC4+Q0OsZZuF3sRkQl0a4AAKGcmUDm&#10;kLp1MSBcGGfSFXQ86cEkC6qNufHwplPvCXiQyTXZyQKyXQo8ani51EhG+XMh7cKRaXqkZawZqsEE&#10;bQlK7dllLlBEOvIG9iOb+mdXTIn6l3U4KWwnFiNn8DCLg1iYR9r5mVmt+wxGQyadRifnoautES0N&#10;9fyzFY3N9Zi3dL2OjZhirDh/5BjsiVlKY/a01GPL3/6CVgY6B1kKpzNaUaY4CUxLW7k1XJOG6KMu&#10;16TO3hA0YJjBfpLsMTuXCP+lGEP/l8cS0CnC+mwHlXSFOeITceu1i3F433EcOduIzDQ7egfFpTdC&#10;Y5bQmYJavEJh8fdkn0rcFB8SmQsUEx/L5DaOJhnf0MvnxGeWVerA6KAf6WQkU0zJyPJlw8HEd6j5&#10;ENaHlqLINx+Z374G/7T8Ht984gHskLXRM6Kdj9ZwwzPwuQPv4lzHPjyc+RAqa+7EWDILJurGU23j&#10;uFS/D709V3iN1Hy53wqWzUPB6lK0njqDuLlJsCclYcYlTBLjXmmcMV9J7L5yfEi5K4VggHRrL2Op&#10;w48pJudYJkFvGyng14YRGiMzszabzEK7FnyxpmpqLERuP/v8okcl2ItwHuJGlorDrD5X0MpWdAxD&#10;HQ8orWQRHl24RVZzQe+kWhCQw9KgrBsORn+1BDuZWR0h8yTEBVJObYrqofOorbqRpRoQF1UdOi/a&#10;iQx0CPm120uqTDl4F9IBVdwMDOgBPbkeVMsS/bfMEeHr6ul1n3hizWjlJVlSNA6pSmwOq6b95DTx&#10;PfJpsBKblBnSXTpznUHE6xcUFIQ9Kqg94FGRRpkpgrSgqVBABHEwmQSwOMeE2+Yloms4gKYhbgbS&#10;CT1do3jhhedxdMcL+Np3fop119yJrGwGyLh4xJFzl0r84ukLRDQORKdm6Ql5r3eC+kMbkqmnnD+8&#10;j5RNApLSc6kvnENf0yUkF1XqOFsxhBRzytQ8Cl0OwylXDyfaYnDxyAHYk7NZ+Y8yQWRjhEFfoGZU&#10;tEMT5SSDgJPU0on9O/Hq3/+BEzu2oXJOFTdtM2wxTtIJDi60WKV45Pcio+0qkB175wl+PYFV4BUU&#10;FpZRxK9mMDISyMjQoFb/YRTxxQuqtGYVUoprMMV7+MLv/5fI6x9wUIgeYFJ1e0M4eXAfShauR/3J&#10;47hSRy1luB0TA33oajqD0/veRndXE0688wxMCbl6aGrxhgcI/9O4uCfhJnSWczcyUqDryjEKi9Qt&#10;mCSlsBjgRtnzxp9x9dI++EnLhcT8zRZOqnOA1alJaVEJHnFE1aJnSJuoRQ9EGecYdP0FoZbzxvoz&#10;G4lhltzwa9ty8P8FHNUwwoymDYv1/6CRkCaJoFa5ZuM/TR4GLSKBTL5mme0Ekrwzo0jFh/OuRLw6&#10;PRe1Df9Gf0Qulz73RbCNgDhDvDEQX5JDSsrPgM8NTsRh5+u9PzyN8xTJm7sn0ED6tZ3I0yy0Ddf7&#10;JPdHSkIkPEy4MtVSTkefYcBoI4u8gMXB3dUpqM1PxAKiYkEvvsC0tnYeH/LjUuOwyh9p/J54Q40x&#10;EZpaWmFKEZqlX+mXoLAHYlrKqONlMsrt2YX2uApUT1xCuqcNp1PWwUdUEmQsSKUOYBpqZKIk1x4w&#10;BihJ0k7OK0HXCGmquoOMD/F6sC+ZCFhE8hDX+gCr26x5q7kumlG3/R3UnayjjhLLvWPT1tJJiv5S&#10;bAmNruanOmogAqMj45jm/reqYasRX+T+GzqIeTb5G158n1BY/1cM0efE52tnzJA8kFmUjyVz8vHR&#10;3oNoaO5DUlwk3L6gPn8n94skIPk/6cCyRViUZpfX8IWsiHUaBUtWZjr3favGvLQKE+ZnLcZ0xDDG&#10;R2aQ78lCZk4Kkf1lZCMRn1vzV1z+3CDu+8ONaB+5gigHi6VRg/KS95LGAh22x3vb1D2Axz9+nprG&#10;bnzmnq8j+9aVqPjcSpQsm4+wniCayBZ0Uw/tu9IGe2YiMmsr4HfwfiWR5o1lAZNAWWDCo+26UanR&#10;ehRAzotMpowgd04Z0gJ5MPNaJ0JklCLI3lCgD7IOGNvjRlzRQkQUOskOjQg3QApr9w3kKWw5euLc&#10;YszulR5vY3ysSW245esB77SK5eJyaWbWF1sT0TsU8lOZl55p+c94MFTuA8YMEIWOs7YlykdKmxxR&#10;hdjEC5fm5YJQqosVmWgnYpQXgmGuqNvZItRWNDdvUGeLBPieXjmvoovSpCfXRZeJcEYpxTUjFdbo&#10;hLHjQ5ZZj5uQHiTUypRISfhLxbMmq0JOOT0a5QzHOHUF8dIRZKIJRhefTzcN31qHItkiSW2RdYpn&#10;JdQ7EY4/7XLho7oeCsB+RW1uUkUrl87Fr//+FIoLK7D/w7e4YQbx2nOvYM2t92PXc4/ips//DHFx&#10;seglBSTvIUlspLWZ0DPWMHJj8HZTVB8bIbKguCy+Y64eUkNLlsEebtZhPWIM52eA6yUykWch86H7&#10;mUB6m9qI5KawaPNN+vuyGeJZ7Z878CHRSS1R4wTSc4vRVbcH8elZuOnhH+Cj1x9H9eJV6uwrh6Xs&#10;FLqHe1pZ0Y3hyrkjKK9eSgQRiez8ct6fbgy2XkBW9QatcMXPSdq+JRk4UrJYYfWTImOVnJKJ1uP7&#10;mPTHUFizWNePwxmP/LxcIqxCCun58PO+T7pIlxJdDrFSa750XAPEcPtVrLzhAURJ0CTSi+I1R5Hz&#10;l2ceweCvbswmvwYlKhHqxWYTzx8x5jTJwTGjWUCCh8VsIDjtupGvCj36f4LJDC9aEoVaUFjDjcA0&#10;S2X9t2Llz3qZNCfIQ6Sn5akuqC5xqnXMztGxhM1285hm39diNJWYTLNCbUC/NsP1a1EPOQYfPsf0&#10;b7zCgBsOT3gWaQIGaNEgyO+TT0DB5kKsJzXbx8XXyfXbwrXuOtXH9WjCvBWZiBXPOX7OHGp3Xr5n&#10;HFmE/Z3jWJUdi0Gu3wwWHnv6p9BAJuCelChqYyYkiF0Nf26UFSYlQfSTDt7T2qdtySZqiZXUURwM&#10;hKN8ryPto0hPT0J3Pd+zdUAy0my5To0ozKTFpmVmiDQO770tQ5OzZCFbmBfXXHgC0yOdmizDJS4E&#10;PfCZp7Fq4waklq9QavXt338H8QtuRs+5YyheJk7CyTj7wSs48tFHfK7R6lWmkx35P7dnUtt8TbP3&#10;EzDmEQl1JB2HV5v6lfKW3zFs2C2zOSL0/0semvUFSc3alqieC+M1JUlFsPC1MT4tXLsIt61fit//&#10;5m+4cJFULRPIJAsiB5OVkwWrvK5Dht3xdWUWiOh/JqU8w5GY4DR81tzS7hpE3bnzaOb+zZtvQsM+&#10;aj0EmfeWb0ZHXRea+9rwo5rf4Nzac/j9X5/EvBuL0Vl3ldfKpeA0IyffTETm0zUmmrYkUQevObU6&#10;hIHmEIvGEO5YtBQ/+tIviHDmAMlcC91jaPruXtQd28t94kRifiYKPrsCtsQozIwwhtp8CEtjDCet&#10;Hx7HWGyWuUoTGBvqZiImLVa4HuFXHfB3e8U7npT+MIsHEI1M8ZlyLwUjkHxnEiIyvHWm7nNvv+MY&#10;O3dTlK+NbzauScNohQ0YAroK6uJuK6JwGr8+PQvnZ00RuYFMkQlKZSlctITr74UkqYgwL1rGRI+e&#10;VrdoO2hQxRiTmHsxEkxPTGtLnCINRYA2bfkNI88qlIO4Pkp7sQASmQkQJq1lpIQkyUnFEfIFjQ0d&#10;MMQwCRwyLVEoKFlcEvTlcKNs9uDs3Hd5H0EzkTEOTUpiPy1DfmKTo1m5ER4PunSDS0eGtBAKreaT&#10;kbp8DzkRL4jA7Q4qdeckRTSCZDx7cAIfHG8mtx1ULy+zdwjXXr8eP/jJ75BTWIWevga8vm230ggD&#10;ze0Y7mrAkhs/jeHuK4Z1jFi6ExEMtTaqbiDVVRLFU9FbwkjBSLvwiXdexNwNt2G0rwtJMvSJ13Vi&#10;2xtYsOE6xBDp9TNxil4g1FhiUobCZlnIMgN+wdpbcfbAXszfeB3GZbY475Hcn6nhQRSJRchAC5be&#10;8Dl8+OY/WEVN4erJs1j76a8gwHtMcIH2y2d1QFD1qo3ISstQ2i0pI4s0WQNpBlIOXBuVTEKJGcVG&#10;xUktKcBAJd5fY6yGxM4+v3Idujoa0MZEESFUGWk3aRCQfvLo9HnkzMcRTsE1IyuZsYqLm0EqPj4D&#10;g/0d1I+GtNNqpPcy10M0KbAyynbROohKWnjlfElMnHSucf1Q1J+tZAxNQv5vlkqqr9uNjOKF6meV&#10;mVuqOpgK5gJHZukqoUP8fsPhWbQSPYCmFLrJaC/XitU4fWwVix9F7LMH07R++oQKC+r3QxqwAjpz&#10;XDURicH8mTgGqkXPt6OumQEimkVNZ5c6JZjnZCKxMAGp3BcNXMcbHOE4RJ3DLXJEvwcJRNWlpFTS&#10;ibRiwi3a4SXX2kUqax+RxNriJCxOisIg134vBfYIGBRcepQJ01zHp4eJIPkBDxNBo7UfzoxoXFOU&#10;ikYmKTl/MQk9uIwBXwhjlwdgEoQnLYykh3XiUnBG9z2jC2y+HkyHMXCGRWH+zGVciKlFtbcBGVff&#10;wdjolJRn8JB6+/FvvoH0lAKK0LncviOYkmmOrz6DY+e6iEpy0Xf2IOqOH2cSSzBGByhFJKewxzEl&#10;7rASPC3m/95n2Y+yfoWWjmJSvNLUqdcoKFSSTtgs+vgEZYRmk4d59hS6IkbzJ5JW6L+uvZJ8bKQb&#10;PnX/DShLT8Yff/VPjJNp6RvyIjklRl9F7UnCjaRj5foWGksaZYKWCC0iZdJgLDXVAO+/Z3IK2w8c&#10;VFPH1GzeQlLiMdb/r60vgZLrrM78au/aq6u7qxeVWq2lN6klWRK2JGuzZCMMZoyZeGycTFhmBgLJ&#10;zISZnPhwMgMYSAZwJgESDsQJCQQ7mIDBOHg3liVbsWXtktVSq1u9VO9LLd21dlVX1ct37yu1SU50&#10;jo6kVi3v/e//7/J99343gHu2HsAbT1xB+9q12PjhXvzpY9/jGTIQ+WAvCucnMTOYQdctdrWLc7EK&#10;NK6t+e/OLY2o1seRm5eN5CR83Ey0YAprClF8+s4/xOGD98HY6CHsVMLZ33oSc/3zigqFdkbQen8f&#10;3M1BvXfpPAedlM1Pm02uN0PYOT03gsX0DI7c8zu0CWlUZ7gfRdsruYgS18DWyAwtLI2dsnCVZyyp&#10;5fxnmQR/Qw5ndXEWlsQF+BYvw5Nj+mnNaEOMwYhODotkKU5/kzkr2CYVv2nlSETdEiJpzei2TGjG&#10;wdS0Ws7R2Ae1Dr4ig1+cTJ089TpHRNRxzdGDPOCFZb4vpSNKxWgv898yYUwwPBE8K2RyyMYTKgsi&#10;EIKND1hGsEIbfuxaPizNaCuS0dys0bOYWKs0QebzRXi8nlprvvn5Oi1RpOQLNB7S+1FnVWgsv1TW&#10;Dne336UZiDnDHVoWrB3xmbTKlUhZphK2ouVFByaOLEwDMFcM40dvp/H826MocpN6fV6tRrp9Rx8+&#10;9ulPIrj5IJLJefz1//1dTNMQHGY01vMekqO8Ttng0tQm5iUZn9NufQudXnxiGikS0Fvuugf5dAYV&#10;3nv/sRfQt+8wUtMxQlFhRio+BDx+1SOStbl66nXCW/+sIm1b9+5F396jDGydiNNoZhYW4G9spBN0&#10;IRyJqrG/fJyfd+gD5jTE4avY2rMBTbccwMzQqNa1NzQ0oCEaNTkmGrKhC68j3L6Nxqui6r3zixnk&#10;0gU0NYVgZOfRQL4lS56hmEwgyIPW2LsT7T17lXiVa5LqveXsgqA0JEd/gQjht9Grb2DzoU8hNnId&#10;v/rFT9AS7VVMeoI4+aY9+9GxrluhMVkrCwMRJ2GUgcvHeB9WRNfvIhSygJbIRkwOvo6N2+/WJlgh&#10;O015bTMS1XJN4fYkj7aZwnelclmNufBzohotQYubnIoYFKnxd/L7xJlYNYMxYSrZ04ac3rqwJrIy&#10;tlQibdSgKtPI2czvEBJa5L1r2ktmhmM19ZKsZfzNiUV8/nkyrHYdB4ptn9mLbdz3sVwZJ+ey2k3f&#10;HbRjh4+RNR1qgYZ7JreCuRJhJgYqdzd50eqhoy4bClkt5EoY4d4fk6Fr9Dj72sM6ZvVlYuRNPp4Z&#10;MUDMakLkDRa459+JZ9DX4MWlVAEzYvD4nbQgvBZG/sKxFaSrnX/OxLkxRazJbpIKovrHIBHMliGz&#10;t91BQm9uNKwwUx78OSzDl2BlgNbT14yDO9biljs+wbNmQohiT6ZzomjwPPmNRzFFx+lkICDqEaJy&#10;LBxhiplpLmvKkFs1O3CqTIqOiNDnYFPT73F71amPxKbVaUj2IK/VLKX23C21psGb5uHX+0FqUIU6&#10;J5fD1N+rY8D2uf/zKRrQafzxnzyO5ibg0lAa0bagvqOhsV4FSoUPtkufBNfCEwpJWSj3qBsBZnEe&#10;v1fLYL//1NNYXmS2ws/g8SYPyvf7gtjm3gF7zoPh+vO4Pk2+MVIPR1sLskQNinwWqUsFtKxjAFuo&#10;qrGOtDgxcqFkCpO21OHop49gbuhVBju0OzT0iWG+Zo0H6XgOW/xRPPyRR7Fz72FUGuiEBxdw9cuv&#10;Y+TUeS2waTzShsh/2ARHWLrtGQARValIQlBnwcL188zkUuSYZnHXQ3+AXIZoToZZ/ixxUC8tAPkT&#10;q8z/UX688glLyjBC9lJxlCsbkgdTFbjJYtWRpCupCdjmLqMucR6u3FXVZymRa3CHAlqKq9VbkKqC&#10;kjk4Sh6FxaL/NkshpWQ3oAqeAjtpezwPpzmQSiYfEqf0NCkpK92NK4tx/RxxRJJhSMOfcClSraTz&#10;Rqp5ks55OpWyQmH+gI0OxKtOTEpgJfJz8sGpBlUip5VkdkbgTp/XxJ4zyzXBRj548iDSYyIbNBVP&#10;IhgShWGXKgdrilsu6gxql8epTsTBNHyJ8Ey5XNU0V65d1H3FyBVXHOQR6nQjCamZKdjw88tZPHl8&#10;ltGXVevclxcX0NsVxb77H8De//i/MPbaE+RngkilFrTLXCJkOQBSxTY58g4J4lYsMtoOhEXQLstI&#10;u57wTpKE9c/Qtn4jencdYsQwh8iGDpVqkFGhb/78H9F1615GbMyoiP07+HkyNVFmV4u4osxKsXHD&#10;5OLx1cmRMqfZ4WGGQ4hAAm0vSWirXTiiJabMJYUr5dC199yK+WsnuVxlbLjlCM69+ATaevYgFPJr&#10;BJaem1XhxzW9u5kKT6rUc57XG+09REOTxvREP/wNJO6k76OUVuHB6K4Poam1k7AjIySjoAR4PrNA&#10;CHKBa5il87Jj+NplwkcGmqOddG79yM8NormjV/eEi/eUjc+ojEbX9juw58i9yncILyfCn+IQhCUU&#10;pdxy1VSGlj0i8IYYpQw5FodovXEdCrJmgZrCqmE2T9mt5utkfLBhmBmIyFobOru5rA20N7kQwcAF&#10;ijRfZVGjtcT97BQNJ1FqtaJmtCxmUYqK75kw6pqHL6LayOiW/EPT9ghsNNr/s6sB/XQCz91IYXdH&#10;CEnuuzPjiwjzcz/UHUaexn+czrxO0+Mq5ulAbo8Q02ZsVmDm8LO5ZSTeGif2k0fwtlbsjZA05zUv&#10;c92k2snLAOg0nYWdAd1h8iL9DACuD9HCJUTZjwFhwKUBHt9E6znAzylqj4NKxhqWmtCq1Sz5p/NQ&#10;sF4GVfAlu8eO4Tf7FtCzazfWdOzhvvYx46BDK7sxMTuBk0/+Gd56/peEdmm0fRLNOzRrENhaIMxM&#10;Jqt9YvJvrXBymmrdChWKVlq5qv8nPV0i8CelpdN0cFK662VGojJHghKIFDmghLdyWqIMzr2qBHu1&#10;1kxYCybUGTEr93hFldyDb33td3Hq+AX8v28+iW2bG/D2xTiizNTk3DdHmphJlOAXBWOpIPVK34hP&#10;gw45Vw0hEs71AQxdH8Yrb76NTbfZMHGBtkJmeszITBQn3r9/F5786RlEtlQIVxuQxLqpx47tH/bj&#10;zPEsls/Tfjbz2mjUnb20Ka/yMeeJbDaTR9pPqPyqND8XkGunc+KaFLIGsqN8XPT9TV2EJunvd/s2&#10;4mt/8HV0rNmJZR+DoYIF4984g/EXhlEKlLH+wW1w7SNP3BzW4LAk1a5EhhaGT/HvOS2uef9v/6EO&#10;fxP+27DYV4f48ciNNa7ftl63QbpYvI9L+HSlhv8aq77ZUKy3xAOTy6YYdSVRlx5E3VI/XItj3DAT&#10;qg1k8wa1OkRKbkVOwkbDaIikuwx4yib10DgF25XNJ1QiMXvNPCq1TSj8QQ3rFIK9kE4r13BT+VcI&#10;UKc3rOXE5dy0lrVKD4eUrhrMPEQIzzzIZkaSlxGrop8sKSY9psPfhiINV56puNSLm5U0VSXtpXFR&#10;el+E4MvGp3VsrjQ7iuOSQVjSiyLRSZGOReRasim5Npe+TyC4HKNB6V/xctMZVrNxTLIZt61EI+TD&#10;G0N5fPu5GIZ4+OV9FRrmrnUyfnU//vfXH0Or34HhwSsYGbuASxeuw9/agZbmdfinf3iUBs6HxmAQ&#10;hx/6GAZeexqtazdimGRyz+73Yujc65i+folcx38iHDOHwcs00Ny4ndt20FFk4JVhOC4vs6OM9lRM&#10;0PhKhBUm9iwQopd4e2JilCT7Opw9fgwTozewobsbe++8S1VA58avkNTfjFef+jG5lDh8bivec9fd&#10;jPY7aHyW0X95ht9/Gp/5+nexwjR+dnSImcl5GGLB8kkGBl5mAnvx4l99BYc++TVYSkuMkouabYpQ&#10;XrUqzas5+JsYQPB6fcF6HcgjVZErdJj1rZtQF2rAzPgIU/gxjUZlVO0Kn1vbWpGNIabrLCt8JFlR&#10;Yvg0nSOfVxU6KCkc7YK3qRtDZ5/Dlr3304iYMJPMX88uTfOZ12kmlMul+dy8CHCdZfhUgDyNcqxG&#10;pYa3w5yFI1lIrRpLqgiFq5Oxu7LvLTViXglbUyDcbMatEedKqNf0xFDjCOVnAm+J5lL9w+dQFX22&#10;dX6y2ISDpIeDy+jwOLCT2UIdPz9FeOktZsiV/ml8+H2dWMevrhMImM71DZLSi1wHqZw5GGD0zht4&#10;RVRbLTKe1Ua/xIyPn3GDPxMC6fCWVmYfFQwQkqgklnDvbetJwpM05c0NEHocHWfkL916Pj6jsWkg&#10;RcsVZIQtGbs0BvO8BNxFHeuQmJeqRt6v20CYeHr7O8/iuqsd332gC4c71yDNgDNWsOPVH/4J3nnj&#10;OC6fuYIVQtsBQtV1Ls9qlpZZWlL9NMnsdcWkL4s2IcAsKMP9qgiD8a4TlixIjLnbTW6CmfmCDGui&#10;o3Az+5AqKrMku7oqW2K5qb5bm5RqclXGKqciH+v1u/X/Q41RfO8vfgd/991n8J0f/hL7drXj1OU5&#10;LcmvqzkZJd3pkAOEe6tcE2+oVTvRRfmiuSGMMxffwUUR+WTW5/QZaNzIdXjF0FkbtM1Y12tB0Sb8&#10;rQUzZw00baA55c+juwU6ZDIzw2yglrlEugO49uM0Qpv4zEsBOBudCGxwIzO8iMnhDNZ/wCzcW3rb&#10;RBbtfjqUtAEvIc7ELLPU3b34sz96jPahFSX3MoMMH4b/6C3MXJlBuC+C4I4gbLvr4OTeW16YZbA7&#10;gXxugZzwHJbo0D9CfkVGcosdlAImKLNc+URk/a4f3MzjkCktf5OY7++/6z5qhFMtxdO6aWnAk6CE&#10;fykSlzRIqFanL8CTPAv/ygSs1ayOq7UTTpHGO2udj0EanclKTjMMUUUVcUYtyebBsdeZooZVrZqC&#10;bk4l5nk4pb+jjp7d5vSakIDdqvCYRJYVJdMtKreiJOxKrXGxZKionUiRC4cjPSMShUomYnGY42QV&#10;75YsS8h6Hhpp+vEE/FqBscyIuapkqlUzoXyWWciKdKzbzN4SRmmBepceHOEslokJez1mdZn0pUjl&#10;i6TAsrnlkImzEkkAl8OL/ollfPv5MZy8MqUkuN0QndBF3Hn4AD7+2S9jz217SGAnceX6IMYnxnD1&#10;+gjmCTmde/lZrN98GyyVRey9+0ESzW9h/OxxbLh1P0mznXTaWc2KTr30CzVe733go6izmsUDEpmt&#10;rAgn5FEeyyx1zWtBg3SzVECCdvyaju4VGYQyQ5ydtx2Aj1mFvzGC6ydeROO6PpW3lglti3RUIqUv&#10;xRLCW0XbN3CjLmi1XSKVxLUrA+RwruPjX/wSM4Up9Oy7FzNj53gwyijmlhT5kAE1vnrCFd4I3n7p&#10;+1zPKFqFU+HiyfhUmy+M2ZlJZpchHWdbL3M+CVnleZ8GCoh0bIIMwBwmjCYT7LJzMdiZcm87dD+x&#10;+iUS0nas334QYeWALNqPYRimjIWQ8BI0iIpyYvq6zn5patpEo/YMerYeZTZVr7t+Zm6M8GNY4TKV&#10;1VHhRVMSQwJ+q/Ia0MpB2S9inKSJVYzXzV4kk7StaSxJMYnVLFC5CXGpTAUDn4vcF4dfosEeI3x8&#10;sBvGTBIWOuFAawAe7rtOjw1h/tnmtqpExSzXqU2UVYsVvMOMeop7fGaO1mMkBv/WDdjX7EeM2UKz&#10;24E2RshSqBgrSMmvVedo7yKRKt0Kc4S5Gmhondwr1whjLTJTHs6W1CHKmAKpaKRRAKYzUnkgaQ3j&#10;szrYeD4//2AUu0PMIEN2PB9bxMNPx7kmdfivs99FnCF2atencdehbdhpjOP0cz/EMz94EiNpQcJ8&#10;qlknpcwyO0N6tdI8czJ720tnZQ6rg5buq5+tmBmDdHuraOuqWdIVNjkQEuiJmUUsEeqWHi/JQCSw&#10;U9iqVm1lFmGZ8KNZzmusFtFpzMrX3pwb5OKfa9u78JePfgxf/crf4clfvoltXREMTiwy8/BrECjz&#10;aSQD8vIynfmUXrdX5ICcJgEfbW3CSydOYmRiRmG5rV09CG+I4/gb5IJTdAKbuaQyAuM6VIn3lvva&#10;MHZ5AeEeZiIvVbHnU9wXZwnfkxIrLfK3jLH1aose3A0WdLyvAc2uZiRJMywxaJ8e4M1kzETQRZ6r&#10;EjawM9CFl58aFGMNGefE5B+He/fjCw//BflJKwKbmpB6ahSxJ4a0KkuKZHz7Cd3ukGwty4B7gnA3&#10;SfVcihkhg4yP/nc6YIfaYQZCX2rduPeRmx5i9ddoIvNIxOf8ohy8IhdFp9jWSMObkdXqWwQK4gsq&#10;hGfKNJb5Qp4kC1Pm8TNwLp5DY2WCG4V3RQdSNkx9fdXHoXEWTkFmOZh9HWYpbpERpkBdIn0ip1QJ&#10;MDmzTp+WDmcmb5hRGw/pinYzWVXmwxPw1BoLS0qWV0rmQBeZZphPL+shFgNnd9u0aksmJdrFUfFQ&#10;y5AnUQjWyFRl4m3akJjLltXw+xu9WkKcWCgwAHPq/HLpoViaT3LTMNVOl8wxwBWb8jH+oFkbLs5G&#10;MpflQlGF1Yo0LlYhXLmu8YIPPzo+hZ+9GWM0bTerRZj6R3nwd+05gIN3HsCeD/433t4yH2Ie71w+&#10;wWj/Inp33o0bl15DMNKJUGs7o+UM8c5phbeGT7+I7e99QCvUHNLoSMexQGPvY1Qt2mQnnn6KBsfQ&#10;cthb77gL1cIS1m5+Dy6/8YJWjcQG+9HR24ud+96PE7/4W37X7XRYBrOAdXxWy1gYH0RL11akE9P8&#10;/nYtRBA+qEhH3tLWrIdcHLVI1JSZXUo1zcjF1zTbmR+5gZ1H7sLSVAwBHszG1igJxzbcIP6tVS08&#10;8Mu5Sdw4ewxjAzNweRtx8Dc/gYXYVR0H4CK8Nnz1FG6/9+Noo8MSmKD/9HPkhmJYs2Unxi9cQPv2&#10;faRzK/pcp2PDJNijsDDTEwHFAAlnZ7XAe9mo2a3TEzZnicjJlWopl09HH0svyHIxr5mEwxVipphU&#10;uMoky02MHDe195SMtSkXglrVlToLi72mzWdGtoZmHKalkj3r0LEAFX2vBCXSULbvDJ0AjVJIGiIF&#10;JsoLsUmOghnPA1Ef4syy3yE8m+Aay3jlpawMJDI5m6jb3MeSbe8mUB8mfJdkYHOG+7KVe76D0W2A&#10;5y1OL7JEr+ulgZV7kebDJK9nfrnKTKSslWmiWF0V+DaeNh1GRkJZWsjFIkyvaUfQs4KLvxflSns1&#10;0BMYMp4pYvdP51HlmnXZF7F9+gRsM2cxcf4khkamUHHV06g7NNOSZ8dLRyI+T4OfNxVya9ym1fpu&#10;b4alBiOihpTZlDw3zY4qgFtNZV15Jm6fE3NTJOW5duIEAoTEzGYy0+lrdmE1mwXNQKK62h9iCihW&#10;9TtU4Zt2w8ssom1zD/74s/fjy498B6+91U+HEMRCqkhuw4NQ0E0S3YksDXcDM5bkyCgaG/1wEWLV&#10;0nB+WnNTgNfhVuTmzbfPMyNy4hwDw1CU15/j3mk1KwONKR59Lrc/YEH3bzfgzFMJ7NoXQexqAsvk&#10;x0hFq4PXAFWCYSluKlqw8SFCVCMG1nfSGfMaYsxCmjp4/QwWB56kDcrQrmxllLVImJ/ORECgfNZC&#10;7sbA5Bjw6Bf+Bx48+ntwtdZj8YUYpv+eAVMXbXGD9JPTXjI7MtrE4icxdeM04tk05mOT2HP0KLbt&#10;vP1bwei+z970GbZfdyDfevSrx//cfjj27EDqFm6yUAvhqWa/QzGvlWrNjdTq4s2KFVPyV4SMPQ6H&#10;YvoekqvWzvchteYDiHtvw1IxAKvo8BgpRt055UfcDSRbq2btdJFRToHEn/QtiCSKCCIKaVRixFPI&#10;Lmv5p2g2adRHYk/+3yHjZflQrNpQZqaT4pikEUlH7MosdRpfmVboIoRVplNJTSUUI2XqQc+apDFc&#10;UsxfpyAylPCTKPZygwgcInyIyEVnkiZW7eNDEtJdYAuZtCaptQg5SvbhDweJd3q1zLiQWzYljxnh&#10;S0qulT86rrOq/SjicANMZw9t8+Fjd/ahjQTXyFQKMxka5EodD9wEXvnVcRz7+ePkW+Io2wPYc+Ao&#10;oYwIyfcZRLhJf/LXX8XAmTdhI2cQwhCNcQeczKAq2UUkxmNwNzUjzcM0eOY13puTMFQUTkbWsYF+&#10;OhhpmFyin3Sjpd2M+qNbtqK9s5Ow0Bb+fEWbHQORNeosJcuStXaLfD1TWA8J0yWuW57fNUWy/fIb&#10;L2njlioz03jLgKHxq2fRSKhNMj47jXMmNY/J6wP8jBZmMAt44k8/j5d/+H2NDpvWbeBzpjPbuBM9&#10;++/HHb/1STj5HAqZFDp2EaIiVNAQ3cjD0ceDxkOVk+9OYX3XDrRu3MLn1oDI+h5GtXU6L3spkcDZ&#10;148hmSD/YjgQXhtFkhnmDInFpx5/DDlmK27HCqrkcUItm7UZ0VorOdf9TBhocnwI08OvonFNnxq2&#10;m87C7O0wVvs8Kr+me6WVPWWR1zFHMksxoPxMtN28MtSa+1LkvqWz2sNr5XbEmZEs9n7/BlLEyjuZ&#10;1QpseCDsQof8ndfUzOwhyXNxgg5jYT7HTI8cwkQCK9diqLZHCM26EOT393LPbqCzuJrKYKSwokZ1&#10;gtnwPIOIKRq5S3QmBTqHovCENDDnaPCvxfOY5d7OMKMW3bXqyDyMAvcqIWfM0LHyGWCBzlG0sfQA&#10;0LjwnwFHEb9/q4fOqKLGucAAbsESVJ2t4JkfIfzCF3H12DMY7L+B7Ir0Y3i1UlMaXi1cg8mxCUzP&#10;LqihLUljYW19dfS0YXJCWkcpRQc208ia/ARW4SYD75bxitadNBHGE2ndTzp7XjIJvqdslgmtQpAC&#10;ZZnOxLqadVRqPW7mSAqLOjjJaro71zFriOLE8bcxn2Tma5hNgl5fHZ2o3dwHuhdklGRaM3QLOUq7&#10;1exGl/vN5UUglYhFnV971hbq5wiNSSsAv5tOJNrQDIP8TWKigC3dmzCRnIS1zYaxlwkVeWkPplXb&#10;VR2+0G0C6lRqMmUNBwnTM8BIxsgNimR9XQEdGx2ITfJ+N1Y0WDXoMDbssyN2tqrS8RKry7jcOz4a&#10;xgv9r+PP//+3uX+msO2ue9DW3Y7h75HnJlLhbQ4qF2kpOTSoiGzqI1xZx2cdXzz27E8fuu9T3/gm&#10;/g1G9e//+tyrH8di6T53wNaxZ3Pr9t/YUo8PdtZjrc+Okuj9VAz8615OE+JCrQFcBQsVriSnUZXO&#10;xjwqyRHY5gfgSp2HvzxKjDbPrIEbiTCGxeY36/FrMJUINypMZTUU7rKIkq9o3rg9SM8TSjFMPSJR&#10;PZXoSCRTtAGxVFIcUiTfl3l4LA5TosDmkKjZMCO22mx12T92l0MjE/nlra9HnvxKqWiqdHoJRMts&#10;dZERkaFR5maXaMCUrheJFEm3FSNnRChChznisZJt+XiwpZZAIs9gKCSVyEy3g1rWKg6tjhmKOEGL&#10;1Yf+6SL+5seX8MrZUVQI/bllfKQ0BNryWNuxFn23H8Guow/y+kJ47vHHMTV4Eu//0PvwXz7zCA9v&#10;GacunNIxt37muJNDZ1BMxRV6KpK4nxm6gPjUGPoO3Yux/rOM0BPMLMvYRL5jQ992BbKK6RSjlKRK&#10;TThUYYAcRLRDJy1K2LOYWMDsyBD8LRtw/fSv1Fkc+PBDZt29xySOZ0auKYQnZcFS3RWINGiTWjY5&#10;wfWrp0MK8TpuYGRohFCGC717DiFLvDXc0q7ZYob4dzUbh7ehhXwYIStGPUJqy2wY4b7E2Nn57OLM&#10;uo7c91H4ePgGr53WvqQ1vNbp0dO4cG4IA1cvoaHFj52798Hn9eOvvvIIuu/4ALZu24PYlZf4sxbM&#10;TNzQ2Rl9txzG1l19hNC6yZOF+ZwiCvtpI630QsHUUJLxBIbyGCb8VNFNbio/i5KBFLRbKrJnkwyY&#10;CGMSp8gtLGDgxihezHbhJ6emsK4jSseeZ4AiMjv8bAYqlntuQWc3DTANN29TpegHhmnMuce2twUx&#10;xsxBZEvK1+Zgj4bgDnmQlYq9i6PasOu/rRNuBjpt3G/CdctrhRdx8zqXaKDHGEQZs3HT+jDwady6&#10;BodpAJ+a4c9jxFIYvKCzTTNvSLa+hhZugUD87KJyJQj7ZAObEb1L9N0s+NauEja3kHcygkhc+xWe&#10;/d53cOXsBSSWXQptOuy18mWnWTr/Gx+5BydPXsGZU+dWdan83DN54RnlXFtQ65m5adShenIOp4xZ&#10;WFGbIGXtqqul1Wwmt6kcCdfLTcc8PDqrr5PiFpFQf3dAlOVfZTWrSgKVWk/aqpqAOYRO4CmPz4X3&#10;fvAoDvetx5e++hgSDAQXl4r6PU6S+c3N9QoLi4NzM8Orzk4SWgrCv6FHC4MEdm9kUJlZyqpWVoZZ&#10;dKXEvdOVxeTIDO7ZdwS2SgRZ2oEcf0ca3Ljn8B6E/H7s/8J/BpkABk3kQWLkPtr52OYkgGUWkq6q&#10;DHykIwh3cwEiMVhX4rlZoiMXCmCDgSg5kuWkQWSCtxrX0T9gbofUYJVohJUEflUr+epaDcwOWHD3&#10;5xzY170dsctWfKT7c9hk9CL1z3OwVZ1wHSKyY1+OFVZSF52truOu5tAP1u/Ysfhv3cS/AIm1lv8d&#10;ERfqAAAAAElFTkSuQmCCUEsDBAoAAAAAAAAAIQC72vZzzPMGAMzzBgAUAAAAZHJzL21lZGlhL2lt&#10;YWdlNC5wbmeJUE5HDQoaCgAAAA1JSERSAAABlgAAAa8IBgAAAHiN8/MAAAABc1JHQgCuzhzpAAAA&#10;BGdBTUEAALGPC/xhBQAAAAlwSFlzAAAh1QAAIdUBBJy0nQAA/6VJREFUeF7E/QV0HcmaLQzKTLJF&#10;FksWWWBJlmXJzJYtg5gly8yMZXa5zIxiZrRkZqpylQtdXHXrYnff23CZ+kLf5u797x15jquq35s1&#10;82bmnzlr7RWZeTIjIyMjvv3tLyIzHf7/+VsT79Dn9GwXp+Nzh3qfm+cVeTnDf8rZDP/0i+mBm4sy&#10;gy4XZwXdvJQW9P75VP+/u5A27DfnUnz/9WLaMFzOHIYi4nK6Py6lDsPFFH9cSPHD+RRfnEvyYeqH&#10;C6n+tpRII1K8cSHZm/t6GVxKI1K9cG6+B+GJ80me/J//CSk+uMS8ijIEfxRnEZn+uJhu5XWJ2y5n&#10;sAxZASxHAEqyQwxKc4ajJMdaFi5xn0sZftzPn9CydZwpP48tyQnicgCKs4NRkqtjh3M90Gwz/3N7&#10;WW4Y01BuC+Gxw3EhfTjOpYbg1PwAnJjri9NJ/jjJ9HiiF07N8cZJYa4PUz+cmhuA08nBOJ0Swv1C&#10;cGzuMJycPwynkoaZ484k+TH1ZV7cfx6Pn+/F+mI5WccX01inrLuL6VwmLhPFWYEsaxDLZuFSRgAu&#10;pQewToYRrJ80X4NLrCdr2cccq3q4rH15vDkmk8fyON1L87/JQ3UZbFCSE4rS3HDWZyjK8iJQnj8C&#10;5UzLckNNvRZnBaM0m/X1Erb6Vz2qPnmOy8yvmMtlOcGoLAhjPsNRuSAUVYVhxHDULAxFLZeFmsJQ&#10;1CwIQU1+MGoKQlBVEIxqgxDUmv1CULdwOMH9uV63KAz1RMPicDQuHcE0AvVmOQINXK8n6pZw29JI&#10;1BG1S0agdlE4z8lzF7AMC8JQmR/KcoWjsjASVQtHorowmohC9YJIpjxmcTT3j7KwiNsXcjtRu2Qk&#10;6peNYr4xaGDatDKOiEfjilhiNBqWx/K8MUQ0/+e+iyJ4bbwGU3aWWeVV+VieOpa7YZn2E6LQuDwK&#10;rStHon1VjElblkejbWUM2lbHomXVKLStiUU70bF2tElbV4+ylgmlV9bHme1tPL599Uh0rh2JK+ui&#10;cWVtNLrWjTToXDMSHWtimMaYtGMN89C21dYx7VxuX2WVoZ35dyofooPbVJZ2HtNmW24lWniNTUtZ&#10;dt0DXmvdQkLXXBhh6rgsLwwVBRG851G8/1FMR7LOo1CWH852FYEK1nVFQTSXo7gcg4qFMahaFIfK&#10;haO5X5y1bQGPWRTL+xTLbfx/cSxql41B/fJ4NK+OI0ajxaRxJm1ZNRrNwsrRaOI9algSyTbCemdq&#10;2hzvv5XyviwYblCdz/bH9lZt2iDbJ5etNNT8p+3V+UGoygvgtiCC+/E43duaBeFsN+G8jlCDSuZf&#10;w3qo4TmqmYfVzkNRz/tfz+31uu8sTz2huqpbFMn9R5hjarXMtldVOILt1EIlob6nvivbVZbLPsX+&#10;VMX6rS1ku+b5dB5BfaeS5bSZ+P+f/noeneY4gkaw8NQcrzOn5nndOjPP92MSw0/Opfr/7nyy779d&#10;SAv8b7uxEkHI2F1IJoloWwpBg3eeRHEuyQtn53ngzDxPnJk7lHDHaRvOzBmK03PccHq2G04lujJ1&#10;wRmm2u/sPDecE+bz/0QXnJzljBOzlLoydeY+HrZ8mQ/T04nEHBGQzklyIrlYhEBDSaMoQ2fHZRpN&#10;Gd1iYzxlNH1p5Cxjez7Vh2X34bpFTiIP5aObJZIsygg02+zblYfIhSSLixlBOJcWhLMpJIqkICKQ&#10;GEZy8cex2V44muCB47M9cSLRk4Tiwzogaczzx6l5JJj5JB8SygkSy7FEXxxN9MZxkdEcH24TEXmb&#10;9DQJ5sx8Es08H5wjuZ5THZOEVW4RjbkeltsiTF2btpEouO2CiET7pXhapKJlXrvI2BClqRdeC3GJ&#10;JHlJdZUVgiKSZhEJtcgQBImDhFKWJ5BI1PFpDCpobGUMKm1phc1I2LfLIMtwyDjXLIxGBY1GqQie&#10;qMhjZyPK2RFK2SEq8oJRnhuEitxAdo4g02nVse2kIuKoJpEYI0xyaFwSTsNFcLl52QhC27hM49xE&#10;0hCxGHLhfoIIRqgl8dSyA9csVKdnpyOqmH8lz1eZP5xlJFimcpZNnbYinwaQENlYnVrr2o8dVcvc&#10;Xs7/qwwR8RoLeO2sn0oazRpjDERGIjSSmZZFHLwGO6pknHR9JFWRZD2vs4GE10RCqee+gjHQ3Kbr&#10;a+K1tPBaW5ZFopVGvo2GXzBEsJYGf10cSSPeoHM9U6KTxGKwbjTBfUgonWuiSCxRFrGsj+H+o7gc&#10;yzSW/4tULIIRmbSuFLFF8TwktFXEimi0CiQ4oW2FCIX7rYhi/Ueasjdzu8qsa5EhrsylM8H+U04H&#10;qJj96XIG2xlRkjWcbYr1SmIx9cc6rpZR5HVXFtJR4f0pZnu6xLZzmfkU01AX00iWs84qWP+V3L+U&#10;/5XlR6J8AY8n4VeJ8GmEa5eSwJeT6Il6knTj8pEWWZPcG0XwrFdDLN+ASFDGvo6wiEXEYcFOKhbZ&#10;iFxEIBYBGUIx91GEIsNOoy7DLohMFsmJEVHw2vif9qnjstDAc6pNm3bN+lMqB6PWtFE5O7xWtU/T&#10;3ixUirBEwmyjZbnsrzb7VEanuJLOcLWIj+VT+6rMC+F+gQY2W/9/3+8QiaR0urvj+VlDw87N9Vh3&#10;dp7XG6dnDf392ble/3Zmnt9/n5URozGT0T5P7/lCsq9RGjJs56kwztOQ8xgae6kKGjruJwI5K6PP&#10;9FQiCYQ4M8cVp0gMJxNEEC5cFrTNGacSiFlOOC3McWEeQ0ksrjg714Xr3IeEIyI5L4+diqWIBrFY&#10;hl9GVGTAcpwleV1UubiP9ruYTFUjj16eOslPkLG9SGN7XobVEIlFKJdIJEX8TyrrUqqUk9SR8vM2&#10;JGORitSMSErkwnxkrM3xNuNNT/7kfD8cnuWJQzM9cCjBGwdn+mDfNE/snOaGLVPcsX6CN5bHe2NF&#10;vA+WjfbC8jhvbJjoi21TvbGL++2d4YZXZzgTLjg43QWvTXPGkQR3Q0pG5fBeCCKYs6p3qTxDDCoT&#10;CUH1QQVmiFBgeYv4nwjW3uCKlYpIuE2kaIdFtCJM7k/yKGYHLSZ5FLHBKi2mOinJCWNeIhcqFm4r&#10;pVorlRIh8cj4yvuUcjEN3RhheqLyqJhW8D8pEwP+V860ioajSl7+Ynb05ZY337h81MuOrw4lyHM3&#10;3rut0xlioPGtpYqpKyT5FASwAwfTGEi5BBs0LKJhlnqhoa43htpCNT3K8mw/lOf4kbz8UZbJZSrW&#10;8uxhKOVyKe9tKeuuiPWqdlbC9RKqKtVnCY2hOm8517Wf1UmHMR/myY5czo6s61QdSMVV0GOs4nXW&#10;kMSqpcKIaikveai6LkMY1jXJO64Tmajci4ZbRLk8kqokCi001K0ro41CsBv6DmPYI5hGkQAsQjAK&#10;ZP0odG8Yjasbx6Cb6No4Flc2jCWRkFjWSLWMMcrFHKP9SSpC55poqhKShohDefN8hjSYqgzNJLAW&#10;rqssSqWYWkkkzbxPTTTcjUtooBd/TXyNMs6ECLSKpCule46249RcNzpXQ3FijhfbMfuPnLHkIPYX&#10;fxwgXk0Mwu7ZIVg3zR9Zo90wLdwJo4MGIMxvEEK8nBDs7YJAj8EI9hyASL9+GBcyELOjnJE71h3b&#10;EkNwPH04LmazXZLUy2l0q2jE66kW61ewXdnQxPYl0hNRy/mwp4YMtUzyr1fb+wZRCFIUak9Wm5K6&#10;sFRNHe+nYP1v30ZioUG3KwYpNaNSDLFYdSOFpHoydcXzCXIy7PnI0TCKx6gitiWSmtpcJVM5YGqL&#10;csrU/xQhUHuznCHrf0UH1FbL1G7Z3wW127LsgP/7iOXCBIcBlTl+Iyvzhm0uzQq8T8P698UZw/6D&#10;YIeiIabyUBhLKKISKaI3bIysVApxLoUkI69XxlthrSQSEAnmHAnm1GySAXEywRXHZrqRSNxxfCbV&#10;BtdFKGeoVC6QKC4leeIyPWiDVA8LaQLJg7ic5m2IQ6EvkYdwOc3HdHgLfhbByAiYslkQwXwTKpvJ&#10;g+kFOyEqPxrm81RVylepwm3n54vA3HktQ82yRTAWoV0gWSk/5aFOIpyx4RgN/4EZntg10RUbRjsj&#10;PXwwxvoPRsjQfvAc3AfOA3tjcP8+cOzXB0P694PTwEFwdnKHu1cYfEJi4RswAj4envBz7Y9Iz76Y&#10;4Nsf89mhFkUOxoYxTtgzyZVE44aDU11xaMZQHGWdniZ5n01yJ9GzbKwXqS9DlISlSiw1dlnbmApG&#10;nWlfhcFIolb9UuXZ6vcCCUupUTTKQ/fZ1L8tP7YNhbJKSEClVH5lJKUykku5yIXLFVQhCm+pQVug&#10;wc3hvjTMxmjbDHcJ21kZU+0jojGhJRqmOnUyI/9FJlxWJ1+i7ex4MlhUH5aRlWGT4aX3viycBi6M&#10;HTQEjYtIKiSWeqJ2QRCVTuDXIKlU5/qhKtsXlTm+qMjyssGbxOJLgvGlN02yETJ9WU4f42Grg6tT&#10;C8ZjJSxSo4Gh4bSMAT1OGQkaWHnBBlw3HrC8T0KhOMuQ2YyvyEMqS4prcRiaFL4TMS4IYBpkloWm&#10;JWFUJiOMarhCJSIS6CQJdK6KRPe6aHRTaUhxKO0msVzdOJrkEkcFQtVCpdKxNpb1ZYWo7PXWZupu&#10;hFE9rUzbVnIbSaWFZNZEErHDEDmv0YQjbV64vF+hgoatUoqTDka5nAw6HgoNGyfCpu4U5lJISw5J&#10;EVWJHLDzaQF06gJxLpXKPjUce6YHI32EN2K9h2CY0wB4DOoPV8Jp0AAMcVQ/cYGnbyj8wydiWEwC&#10;/Jh6eAXA1cnJ7OM4kP1pUD+4D+6PQPcBGBvshIKxXng1KQjncnhuQzJUQ3RipGKM4jTkbpG50EjH&#10;RcTSbCMWc99IAI1Ek8hSjg3rwUBhVSrGRqYNumeE6sgoM7VZcyzbr8iGqUUi1naplXoqVuNQ2PJr&#10;1LJIRSTCeq2V4jHti06GzsHjGtUPuK8VMg3lskK9PI73SH1CjkgT11VO7atjLCWk/S1lZMJhIiX2&#10;RxsN/H/vV5vmNrg03SuJntqVS+leP7uU4vufxfRyS+nJyghUmPhcEBkwiMaDkBGhERD7GaOkMREa&#10;GIVWXhINDa6Mt5TLqVlUKLPdTFjrCD3ug5Od8RqN4WtTRDYeRsVcprEuoTEsIZGUpVsduzjTkwaL&#10;69neLAs7dYbUEUkq0c0YfRGDZfxFOha5yCBKJUmhnDeKxU4gloI5PVfno7cvkptFgmO5TpPUztJr&#10;OjNXioiKyvznQtJzNvuZsFyiyE9hOYXkbCG7OQrlKeTmhZNzrJDWsdnuOJbogaO8rlepKnZMckd2&#10;mBOGu/QnifSGo9Cvlw1a1jaSCzFk4EA4D3GDi3swXH2j4OI1HC7OniScgRjUvy8G9O1D9MYQHuM9&#10;uDdGefdBbnRfbBs3EPsnOmP/ZBccnuHEcg9m+Qfj1JwhOCOVJ7WX5EGQHEmQF0g+Fw05Eslc5vZL&#10;ySR1rl/SdoGEelGEorEsjWnx2s+xfqQcLygPbrtEYr1kFJxFTuYekJiKBa6XiHDYFkrYJorT9Z/G&#10;wUhcvM/GGaCTcF5EyHq8yHovZn6l3F7G+1jG9icDpfGNanYmeXmmU6jD2UMW9DAbNEZiQl80hsaL&#10;lyet9VB2LHr5JJYmqhYRTMNii1yq84cR/qgikVSybVXl+Bhyqc71McsWrO2V2V4mrcmz/q/J4775&#10;XCYpWYrHylNoXCxVEUZDZIWllLZqDGR5NJppRJq5rWEhy1HIYxcMI5hSVdWR7JoNUUTQuMugE1xu&#10;J0G26VqYt45pXCgEGDSRLJt5jc3LQqkWuB+PaV9FrAxH58oIXFk9Al1riLUaL5EC0ZgJFYwZH9E4&#10;h8o3nOcNYh0JUnQyXPLCWUYZVykqGjPF4AWFIk040gazTk9XpFvMvnnJOH0aExVskYwkOZjD6OyQ&#10;OFIC6HwOI4kEUt1L8ZFUskJwNjWAyj6ASjwAOyb6Y8owV3gNpOPFvqI+I+driDCgL52xfnAmwbgM&#10;HgI3N28M9Q6Fh180hnoEw83VHc6DB7G/9DPHWGB/Mcf3xtBBvRHh0R/rZlJJLxyJquVxqF46CtVy&#10;XuioyLjL6NrDW7U06HU0vEZ9yEkQITC1IPKQgVdbsxwDwQpFElzWPiIIQxI2ErIfb9YJEbXacbNN&#10;hSqU2LGSypH3qYsOQ5ecAeLaRmJTHK4KG+OZjjHr3Vzu3hBPFToOVzbZMYaOQwzbQiRa5QzIAROZ&#10;UG2ZMB7brcYcRZ71VMMiJJGWjQ7+P/81Zfi41S4KyaAEv1mxIPh3JRm+/1WS7c8OTQ9MhTAntxjO&#10;DDopZSXL21RM1HiZgqQUyUexO8X7ykVE+cONByvv9xINuwxJSZYVVhD5nEvypdxVCE0er0jDCj/I&#10;KyxJI6GkDWVjdSdZWChOF8Hw+GwpJpGFJ8lC4SmLSBSWKmUjv8xUXrSUhgxXCQ3bZZGeCIiG67y8&#10;bDV6GU1BHrk6AjvEqURnbqMiUb6mc1iqxUwQ4PnO0wBfoAGW4bVPHBCBavLBmfkkLts1nSSBHZnj&#10;gUMkmjVjXBHp0hcuJBKrkxB2QvnfEYvTULh6hsItIAauPuEkFg92FHpgJBYpG+0/yKCXgVP/nohw&#10;7YOCiMHYN8XDhBPOkegV/rqkzp6piQy8V3IKsgKNGpDsLafXXUKyLs7wYd2SHFSfhmx4TTZSMaFD&#10;o/Z4/1hnJcxL99sKOTKVQqEi0diIxh0ktQ2MHLcGCg00OKmxEjNOEsRthDFWlOhSLiyfSKiMeVZy&#10;vYp5VLH91JgBcXpl8u4VB18xEk0riRUaBCep0GOvoxGsXSC1oPZHBaIQmMEwG/zp8VGRkCgscuAy&#10;UWGIgyBxVBri8DWo5b4WtO6DWm3jcfUL/AmlfiQCLtPIN9C411NFKPSmUJuIpXExCU1KwxALoZRo&#10;IbE0sRM3LuI+2pfHNbLs2r+ZxzWT+FqWhpGELHJppeGXgrAggyNQUZCspGhEonZ1YRTaEotkWpeH&#10;06CMIHlEkWh47CopOaqZtSPRJmVCZScj1sj9G0W4i6iCDOEGsg4t1BhVp7EsC1V0KuVYVubx3nDd&#10;WiZofGUrTJyf97eE7UptTQpWEQszzkoyuZASaIhFk1M0Rnhyrh/hz74iggnCBZLM4bmBKIjyQPBg&#10;kkd/tWsRgh1fE4vTwP4WsTg5k0z84ekfCe+gWHj4R2ComxcJxyKWIQO0P4lFqe14F+blNqAXAp17&#10;YvsskuOKOJQv0cA+2xlViSZtmLCdIQlLDdjDThq8FyGYiQaE1IVUQJOcBoX/WKdSyboXUnmayGDy&#10;oL2U8mgkiZhxJ7ZdhQs1WaLNhDEVrtT41WiqyVijKq+RGEQcVzeTPLaMJcbZ1GasDdzXhDYtYuna&#10;MAZdmyeie9tkdG+diE7u27ZmJIlqBO+PJg7w/vJaRHxqNzqnmVCh9iCwjTSxHdlo4f/9n0Je9QVh&#10;CdWLwp/WLAr7NxNeYMW2rIplx2WFkDWb1PgIE8dWBbESq0ksVgxYEONaMk//a9CzijehgsaigrKt&#10;jA2wRrFhdoRGdgTJMx1fRZasFkNSpmkWjmLnCmmIRatoHBRzNnKSqGHHq1K8XMaDeWkQ08Skua68&#10;65m3yYdl10BojbmOaHMtgohQUq+SDaNeMd8Vo1BHAyWovLW8hlqeR+ev4fm1rGuWwWqk/DeSUmWX&#10;9Df7WWyvMtgH6MxAGfMvF6ESZXkhKKHxvEhv7iyN5Kapnghz7WeIRZ3kJbmwof9PSJm4unjBzT8G&#10;Q8MmkFxGwcXVh5J+oOkgL/clsXwNEhZVjFPfnpjiOxB7ZnjiXHqwGVwvpXHXzKpyxVlZVhlyhS6s&#10;gW5eizoOG71CAC8HEem51So2roFN26ylxqUxrIcYtgHWK/9rNrOaYlk/muHENsN2o1k2Qj33a9Ls&#10;mtVj0LxmDFrWjkfr2glo1fLLmTejuM7Gv26cuSeaMSVolpRmRRlFog7LfVvXxnM/5cPj1uj4WGsW&#10;DztlM0lGaBE09mBCOZZqaZW3Rsibb6GxtUA1QUjNNK/gOv9rpZffQg+/Revcp5mGoZkG24TSaOjl&#10;2SvkpFCRBSkjHUOspqcp401jbWY9rbZmYFkhJm5jGdtW8VplSGRQdN222VotmiFF49JqBsBZfu7b&#10;wuNk+I3y4nWYa7JD23iMDJKuV/m0qi6Ul9lmG+tQ2dWGCbXlFnNOgvs0s18Lpr60L9Fs6++NVExq&#10;3+rvVqjRInT1LRncOhol9VdNNFDfMuNd7G8i/joNhPO+17HN1PL+1bK91NJg1y4ZxTbFdS5r1pK2&#10;1ywZifLCEWZAXZM8SvNHoCgvAmfSQ5E5wg1+g0kAA3vDeQDbtJ0c1OZJKkPsasVxANWJJ7yCRyFg&#10;9CwExs+DT9h4uHsOg8uQwYZYnAZyf9vxdrgwTzfm7eXYGxnhjjiXFYYLRHFeOMpNeE5jYVZ4yMwa&#10;ZP8wY3pSy0Qj27/CmvWLpGxoaxapHtT+rHui9qQxvWY6PbrvLbRtrWzTrewjzWZZExmsNqB7onth&#10;ZvRpfEyTK0j+7WxTCk1a67HoMJMqSCYki+5N8SSZ8bhKaJzs5T5scyI3q02RNHjMlY1jcIWEc4Vq&#10;RuNpHexDOo9m8F3hsWYmH/O1o4352Ojh//x3aLpD76LMgAkV2YFt5dlBv67IDf0veYYmziaQGGRs&#10;pU40oGjFkeWNWDFxpfJQFFfWPsbjNP9Z/8sTNvFyqgp5t+U5ikVrIFVeqs3bIXuW270dbi/P9ad3&#10;y7yJsmwNjHpRXnvzWCoYsm1ZntQQ88qlN5sfYO0rL4rGsZJlFIlpwFezIkpp1GXktW4MJVHJ/zUt&#10;r1Zyl6SjTiDZ28CO3sib0Mgba3m/NiIRobBDGs+YkOGSB6PpfuqEjTR46nDqXJKwImLNKjHTUwnN&#10;WCFho5INsqwgDHtm+yBiqIiFHeV/EIsUyCDCkIZkvuNgyvpQBI3PxMikTQieuQzuYePg6uTKjkHF&#10;Yo6RyrGH0qSCLO/OhcolYHAvLBntirMZIaazlGlqrGaOkDiqzD0leRrVaVOjJEsRbDXveTVJpY4d&#10;X3UkclFqiGUlCWL1eLSsGU/C0BRZTdOUoafBXz8WrZTrbevHoJWNt23TJLRvmoz2zVO5Pgkt6yYQ&#10;k9G6ntgwBe0biU1T0KaUaFsv0hnLvO0kNMZsaxfWsfEz/44N49CxcYJZ1vYOgeudlP5dWyZS9o9H&#10;p8D1DnYkA5anfW0cO686kjpOHLfFE0zZ6Tro9VlQJ6SxXksSWKvUZqR5nAHvfQeP1fEvwXzamY/S&#10;Dl5zu861jtteYgw9RpbHYBwxlmXTdahcKoOO4zFM20iUrZrqy7JaxGIzOmbbaDNVWNdgiEHbNS6i&#10;OlfdE3IEW2i0WkjoImpB5RdR1LFtNjKVujNKT8Sitsy2rbSN12Kdl46BiIX7i1TMrDi2h6pCpiQO&#10;tQ2lNWzbyrNeU4VXjWG7YFsgTJtYOdpGGtEmrFTDPta02vYfVUEjHRHt08Cy1tGRqKRBLi+go7lI&#10;M72iUEJyOUtiyY78mlhEAt8iF6kVwoXEMtRxILzc3eE/PBoho6dheHwC/IMj4e7mBjcqFoXL7MRi&#10;FIvAvqPQmhvzdB/UG3lRg3ExJxwXssNRnBuBEvYXTUbR5BPNRqzWRBKpbS5rarB9ppa1zDpR/RB1&#10;csYWakaX1klK7GMiIeNws+5M2Itk3Gic1EhL2egemDpXKIwwzgydmOUKazKVM8S0lQ5Pq1GdmgY+&#10;6uWsPDkPGs+Rk2/CcMZuWfdQy8ZRofPTuJQESegc5vwat9O4I5VtM50oqZUmOksGzNNGE/9nv7bk&#10;YS7VBaGbWQF/07Ak+r/q2ABqWUGW8mDGNJSazWFduFUBliykEVVjozHSvlq2ZnmwoGpsNFSaBmm8&#10;eEIhlrIckQAVC42/SMWaw20PgWi7wiBBJAnNnvHluiXBNZOnSqGLgmHMN8QYv1qpE+5fTXlet4g3&#10;bbGMIs8l5UDVYldB8rareRNlSC2i0U0WydCwcps8dnUYeVnaz4T1mEe98dJoYJU3ofNpWQpF0rFh&#10;sQbEqNAIMzjHG2AnIUEkoxkd1TqPlBqJV1Nki3OCqVxCsHMWicW9H4ayswwd1AcehCchr8nbsRd8&#10;mPqSEIYN6Y1hg3vCd4AD3Ho7YHDvHlQhvcz+HuxsbkydB6qDKHRmwU5SGnNxocQPGNIHhaPc2EmD&#10;UMQylMtpkGEwykTXaylOa/BO6ov1pu26vzIeCgnYYIhluZTIOBp8Ko51E2nQxluGn0bTGDgayBYa&#10;WamJVhrVNm5vJSGIdBppRITmNWPRLNWyfqIhECmXNhEI0UojLCg/HSOD2bKGMIpEBGZ5djK0lkGX&#10;QRVhyMiTIAgZX6FdRleGn2URqWhbCzuOIQga1Tazf5yZWttOQunYyPUN9OzoBXZuVN4imjjL09tE&#10;0to8Dlc2jycmcH2s2SaCuEIC67Tt07lpIgmSRGcjChGLSK1zw0SmPJaEZz9OZNTJ/XSsUnMMvUml&#10;bao7ERQJs239OIIkLYioTN46TsQpUuE1i1hYb6rDdqo+1Z+pU9Uly9HK65eyk5pUXYq8td4sEqHR&#10;aTYkxnU6Vg1ULfVypmjo6tnnLeUvAqF6JCnULx9lORpUJA0kB60bZ0Ptgc5CC1O1j3o6HNpHkJPQ&#10;xjpo30CHQm1nvRwMtiNC/zVo36VUqSvieR4dF0vlEom8kRax2PuKJrh4Ed6EL9t2gFNvBLr0RpBz&#10;L/gP6Qn3gQ502Cy4D+rBY3sh0KkXgrSfDb5DehEak2S+joT6E/tc1ghHQ2ylVColeVQtJBRNT66S&#10;E8r+LAIRQegZEikW81wJ7YZIpJbH1VOJ1dmeW6paEGmIWDbAhM5EPDzeeu5F/Y3kQVsiB1UwtlWR&#10;HBp6y+YolBpAOxNIIgjidjuCeZ+i2F6sqeBmirfCWOoTdBaUj0JrUkdyWDSd3HpeiW3EKOZo23HW&#10;sWbGHx2pzg0kKLV35tuusRjN/FsV9X9OLJ2rR8ZRpnfS6/lHSSVL/rLTaUaIHnTiCTt5Qk1LtOay&#10;2+aps1O2sVCS0WZ6oWKEkuoKM5DlNEjaQAmtgVOFE76uqGBWUoiRhWZgk8u1hUEECcRUokhCU0CZ&#10;Fg5D42JWIlGnuPUSHaeYrwZbNRgaynxl/AkNLhIN3KbnFBoEynMz/5+G0Uh1Gkkj50mUmnFh1AUJ&#10;0OxjpDy3Eeb5BZa9XvkbRre8BxMGMR6ERa7NChcQYvTGpbxWXbdtmzxCeyhCXqDx/NRJmU8D961h&#10;XeyZ441oz37sCDT8bOh2qPEHs4MI6ihBztrGTkCycaVXZQiDasRzEDvRYHWSPqajBIiACF9uc5dn&#10;x/2cuJ+dWBbFuuM8iaVYCpKq0CJdEac6iMjETiq8TyRuTXs1xGMIyOpUqiuLXOzKZTSvS2EvNlhD&#10;LDJmMn6WUWyWl6w6UF0Yg0UDZus8TcvYkVhXZlqqQlvyro2HLdKQN83tPKaF3rYxeNqHHcNsU7sj&#10;LI9dKmIk/7M6kUilnW1V7dOQCtHGNqu4sf35jWZ2lhbNalJojJ3M8v4Uaojm8Qo/SJEQ6mD0Br9J&#10;LDL4hkBeEoFIgx3XpBZeKpiXqbZTnRhlJbVikYGIpZPHfZNYzDHfIJZWXY+pUztEutzHnreIxxAH&#10;/zOEIpLRsda6yETELIJvZt3qHjTS6DStVIhR9WwpF9V3M/u9VLkUiJRINftFDQ2e7nX1Ij1zI3Kh&#10;8RRRGAXLtkCl0rgqzlIiq8eiiYSh1KgRs932sCEdA11Hx0aS60YqWEMwcipsTgPL2GzyoOqh8mkg&#10;STWQYMoLo5FLYlFb96KisJOKv/oJySTEgP2FMMTC7SIgqRphKPtJAPvPcP4f6tobYUSoK9eJQPYt&#10;H/YNA+bpSYLJHDHYtCHVRYvajT0kZHNU5IBc0fgFnQrdd/NAKe/BlU1yNOQsyPngNaovyAHgfbLa&#10;nsJZzIPQMXKEdJzVZuVcKDTFfNQW1J6kQph20wnpZr5XNvC8hAx/p+yxaTeaycf2aYhhFLpIDBpb&#10;ubpZ4y/jcX3LBFzfNgk3tk/CNTpD17dNJBQy07RyOk9EFx2oq1vG4NpWOUeWatc2hdfUF9rXRP+f&#10;EUv31lEzrm4d/5euzeP/u3vrBFzdPgXXdkzFNRaiiwXr2jwG3ZvjecJxtoGiCaZw1+ixXdvMgm6Z&#10;yP9ZiRt1QdEsJLFOD08R66PQvX4krm6M5XbFAVkRaxRzDkcHoZkpHSsouSjz2pjqvw79v4r/r9Es&#10;Fs25J1aGoZPbOrncvprgf5rlIoKz2JTbVkkqDqexH87lcP6vQTLmo7x4TMdq5WvF1TW/XopKsU7N&#10;TZeXoCeXJQctz0GxdMXRRUJUJ0skGUUwVCQkBBGZlkUmIk2RWCsNkuSjJGabymQeCKOhkzFVfFvx&#10;fGPEFK/WlEASJHFgvg9iSCwiDRGCOo0QQKLRtv8JH3YQjZ1YA/SWbBeZWJ6YRUQhNiKS6pG09+Ax&#10;GpQU2eRHO5tncTQzqzzbB5V5fvSepBip+vL8LZhZUSR5jbVIaS5QuDDc8rgIhc2qJOvpaSmGbMZB&#10;FPqjcTJhF3YYixhEJDReIlOj6EjIcli4Xc9daHBbU33lHJgprCRyTWN9OQai+0XPyjgu2ialIaOp&#10;VJ3T1smNFyayMHFhLsv7UmeTE2Q6oECvTp2Whlsd2SIX3R/dJ9v9YudpYztpJwyprNFAJpdFLjan&#10;yoTKCNO52f6Mo2Xv5OrcIiSeS2hfK1ITtGzBeuLdinWb+hHh0ukwCsW+nzEwIgOrLkWiTdqfJGlI&#10;mm2/meVv4bXL8Ol4YwBFsNym/UUyqisrDDaax9OxkXNDiDSkMqp4/8oUYs4L4bLCVJYq0XhJDe+V&#10;QrZlVLVCBT1tPa1dnDscFzXjM2c4ygtGmNCQnjNSiKyejqWcC4W1FFJW+FTnUBjIhJ7pjNSrv2mM&#10;Un2QbUFhZvuYjRmrYWq9SYFtTW2OUGi6KDcc6SOcEcp2LQfKnepcxCGi+Sax2MnFn33CmW3eHhLW&#10;siEWEomdWEQy2t+HebhQqagviZQCiSQSi2ZXyTFRGFRtR0622o3amu51N+1jN22hyMUy7iIb2Uwa&#10;7W2Tce2VabhOXKNRv7p1ojHUXWYwPd4Y9puvTMKtXZOJqcQU3N4zA7d2TsONHZNJAhMJ/rdT/83E&#10;zZ1CAo9hntuncp/puLNnJu7ymHt7E/Do1bm4u1fbpuO28mKeWr67j/vsSzD72nF71zTbeSdxmWXY&#10;OYHQOrfvns5zTCGm4vbumWbbjR0kps2j/18jlpqCIM+mpaGbaWR/1rg86r/lOSo2186O1sHO0s6O&#10;JUPcRqPeQaPdSWN+xTxxqydvI7ksdtRMBXZYo2D4H8mkc63+o9FfzWNWhxpSaFshwxFi8hIBGGO/&#10;YjhaKefal5EIloeiXf+ZfWlcuK+FYLOPpjy2UPa1ct8WLjcv5jKNeMcqEhMhAmlfNZxpEBFMaFnn&#10;ijDlFrFouZX7tSp/Kg77oKf1nIAUiB2WIjGkoVTExzxaeXyLyUNgPZlGJqNHg8d60oNiHaobveJC&#10;Ck91QqMiw2f3mE08Xx60DKAhnigz7jM3ZIAhBV8SgfvAfiSBvlzuaSOTr5VLMNe9SRIadxnUrx8G&#10;MlW8+X+SUDA7n8hGYTK3gX0NwWgfoWCks5naW6qZdSlDUZFBZLrZ4E4MRWWWu20arbeZbiuUm9QH&#10;Vbn+Rs2YZyyWy6jJ2NF4yTM2sHnYMnxsSwYkUxPrpfcrmCfapSypVjWNVdNaW6hEdW9blvK+C2wz&#10;lnNgTZU19Uxy0eC0PL4OGku1P0GDl+YVIgaa5WR/MlyOjZ7ToCEQUUiJMNXgp57B0H204tVqD2wX&#10;5pxqS5aj0r6S7ZJtVVN0DUx74302qWZncR9BbU3HvoT2Zx7MVzBThKnKzIOETO3Tns2DhEpFcErt&#10;18i6s5OOiLmN3qx9zEMhO42lyIu2168ZK1JbM+1Nkx9IIDLedHhMeFbqW2NmJlRjhX4VBlX4t5IO&#10;ggkHF0Ya4hARVHFfKdlK7ltBJ8IinyC21TCU5A03KM0PNU+tmzcHKKzMfKRu63V/SUxStZr5qSe3&#10;K3ODUJEzzIx/asKNNV6gELLGJawHO/U8hZ7tMGOzecGmjdUtJmEZdazyhqAwxgnhIhCjMAbBd4gj&#10;hpEUhnObXX3YycUilr5wchxsoBCxiEX7iVTCtD/3U7/yHNIfQ11cmecA00dCnXpi38yhtF20B2a8&#10;gfZL7cMO3lNN0DDhpBW0kVzWw6cdvHedvBdXeH/0oKmZuSUlsFEztuh4E91SEwo38Z6rTZo3Fxib&#10;aTnhgn36t3nDge35I6WaGt5NdHG5m3bm2uY43Ng2Dje2UmlsjsWNzSNxY0sMbm4djVvb4nFr+xjc&#10;3j4Wt0gMt0lQIpTbO0k6O0kmr4w3/ws3d4wlJBzicJ0C4ibzvEliuy2CoYK5vmkU8x71/5xYqtZ4&#10;D6WHdfTKqpG/6V436r+urtfF6gKsue6tGtBZHMAOqA6hDj8MLYuFABICycLWsVTJ5lkAepya015L&#10;b7c21wd1eb6s5BB2KhFDIBoWaFqmB+FllpsX+qF1sT/amG8r82xUuGtRAAkkgIaF5EBSEZnU6pmA&#10;bHdU0+gJNVlDUZ/vg6ZFgfxf+9AoESpX61LN3Wc+CwXmtTiQ2wnu17QoyAYeR0Ombea5ABEKO6Ah&#10;lmUK2Q1nZyT4v6ahVvP89mmm9QW+LLv/NxBADLPShTKIzM/+wB2hMJ6MZ5OZYmp/CE/bbaAaqNOT&#10;3/m+OD27H2b69UQACSDa1ZmdZzA7DD0nNnKRxEtiIUQ+mos/ZDA7y8BBhjgs8rHv19NKuS3ctR8i&#10;PRzphfWhZ6f4cm8sjnVCda6uxQ91PLfqtyrTFeXpJJyUwRaSB6MszQXlJJnydDcuu6Isfah5XqOu&#10;YJgVwuR1GYKg8TKvR6Ex0atRDLhdMM+GaF+FPhW61HRaGgnN6lOYVHVujIymwRrQ+bA5FnJEmkkw&#10;gpZbta/IRySkfdm5O0gOMuBqj+psV9jZzHusSChSydepoq9uiME14irV8lVK/GubYk0nvLpRSpqd&#10;eSM76QZ1cD3HQePAdi3Hp3O1TUGzDyi1yEbtntuU2v9bq//pwNB5ucJjjCNF1dxGY9TGchpQ4bay&#10;7K1qryJStoXmxXKQ1B4FLtNpMs+NCJppJmVN50ZtyqoH9bOv66N5uUW+UummfrROR0x9oXEh22dh&#10;gLlX5n4VBBIKJ7Mt8n60sDwylE0sm8YQRTYKFRvVzr4gVd7C62wm8TbyfApHN6h/8rh2GlIZXAt6&#10;JsYiUft91ACznC/VjRwCkbZmzxmVTzRxvzb+p2NkOLWfie1zWdOgNcuukTbFahuKHIj0w41NOJ/i&#10;isk+JBaSySgvN0R6upl2LyKxq49QGxQadh8yGM5OrnBx8aAD1scoeTup2KF9g537IXioE/wd+2OS&#10;Z29cSHJE2wJP3ls5ymwTVLBKr5IEbtDIXn/Zhgi1L7U1EobSa0q53zWSx9W1EbgmKHLD9tLFfEQM&#10;V9nOrpNAhGtso1b7JDbyOOVNyJhf2ySSIHnQ4Gs/nf8q27jyuMI2avJfrzzD2P6HG1xbH8Z2H8ly&#10;jsStTewH60haq/WfnHneP97PjmVBXA9lmaOYL8u2jm13Fe368iBcoc3uolN1nX1C12rKvjbcwEYf&#10;//tfS+ZQb3biUx2rYn5rpLxhQhZWnZLL8rDU0GvzvVGR5Umj78dtw00oqkudS42a/zdoMImNt15h&#10;FHozVfRK9OBiedpQ1NKzrc/zptH0MqgjqVTTeJXNH4zSeYOIgSiZNwAVqUNQS7KoyiBx0HOuy/Uk&#10;uH+OJ9fdUZ7qhvIUZ5QlDULx3P5MBzIfF9TmuBMeqMlmvvSuq7PcmIcLKjNcmToz5bIxljSONIql&#10;KS70zOWNe6CK11Qj8sv3M+W3HkYjIXK9rkDG1puG18t47dU59Np5jkp68uXMu5xl1PF6tqFaoEf/&#10;8qG4XHr0mrGW6WWesylJpSJIdkdRsgsuJznj4lwnnEt0wvnEIbjA9PJcV1ye54xLiX1xcYYDzk12&#10;wLpIB8z2H4DR7oNMJ1B4y4S4RBokhRAigB3Gld6a8xAnuJBcPAZZxGInl6+VC704EspI9/4kKCmW&#10;npjk0wv7pwxCieqUhFHOeq/gdVWyTiuzmPKadb26bqs+rGc9rCe6RcwkE5JpHUm33hgtf0NOQg2v&#10;X/VgUkLPd6ieLWJWvbKOmRpwWQ//NdBg6bkPORsN7Mj1BWw7eby/eXQisoeyDbhaToXIj/eyItUJ&#10;FSlDmA5CWfIAto2BqEgeiMqX6SBUpTmiOn0waoi6zCGoz3ZCQ44zGvPd0FjggSaep3mRL1oW+dHA&#10;0rGhQ9Iqh4aQOm5jp2unM9S80BfNhd5oXkCwD7TQsMoJahOM0g5mRw2hYWXfoBPVSaXcyU55hctd&#10;VOoG7Kxd7NTd6tjEFarqLir5rjVhxjDIMEvpGNUjSLmLkEgirSKghSoH+xj7kOpDbVz9qC6XThrv&#10;VW2WB8vnhc5l/riyPIBpINrpsLXzWtqWBDKPQKYsK5flzDWxrpvoeJlroVPXwWMMVgQy5bEruO9y&#10;6zo6uawyty+jo7aA51nog04ZHl7vFTmXLOcV2oVuGqEbNFAyZDc3ReOmPGZ6zlq+QQN3fUMEjZJV&#10;D4pStBG65i566VflANDwXbOlWr8mY0ujdp1G1ZD/BhpiGr9rG0Jxc7UzWhb2xuoxPZEU2A9jvfsa&#10;taK+YsBlEYwhGfYFTydHM2PSlcSiQflQ/W+cLu5DiFSi3XphkncvZA/vhUPT+qOrcBBuLOmJ2xuG&#10;0esfTcMei1vEbS1v+TZubYujdz/alLFTDrmcBzqvrWxfbYs8WVfBJJZw3N4SjTvbYnFnezzuvBKP&#10;ezviCKVjcPcVKgqqixub6fTYyEPEZdSHvT51LiqG66onqRs5FIv8SRDBrLMRPE5EEm1SkUw3SeOq&#10;sDrEtMdO3uPWxWzDhb5oLfRCO+/llWUB/C+QbcaPbdqH/cOT/cSD/cUTTRQALQU+aF/kgw72D7Up&#10;tQ8bhfyvv6oUh4GNBUFH6vMD/lCTE/jf1TmBNCI0rvnyvC3IKJSz8RbTO7gw1wVFSTTW7Nwy+k08&#10;mU5cwf9KaTBLaDDPzBiA41P7MR2I8wkDaShJHvOdUDJ/CDu/C0mFRopEUEwyuTCjFy5O74VLs/rg&#10;0uxeKJnbh2QxgPvTMNBTLiXZiHTKkwYTQ1Ce7GSOK5rbj2l/Q0blaUNMeapp7KsUtpFhTLfKKILS&#10;eoWIhYRlgfsZMvHm9fm/VDR6SlmGzTzsZjOCIgrtV8n9yw0R2UND9NpFUsqf5KT/K9ipy5m30kpC&#10;qYirPN0DpWnuhJa5n4iGBFnG5fIML5QyVQiqNIX7MC1LdWEdOKKY9VFEgrk00wFHSDIbRzsgKagH&#10;Rg/tiSBHKpVBveFHtSLF4ubYFy6OA0ksA+E12CIW+ywXDfxrIoAfvTofHhNMWZ9ANbRljAMuJjgY&#10;I6x7UsNGVCXjxPsqJSl1aBQiScUgm3WhJ8tVF+kKjZFQDZHa/jd19TWRWMsWkUgRiUy+fnhQ3nMA&#10;61r1rTZmJxdtFzHRmWDDrs1zJVxIMB5mm3FOiFqes4bnFOpYRqk8/a92JRUrVMs5YRuo5T2Ts1JL&#10;Q1yX48b26oIGIZdtONsV9TlUvepAeexIUtAFXzs/9SxDHf8TzD7ct4751JDYVF+C6s44QDxHPc/f&#10;oHxo3BsKSIw0+HVsB+ojtXSO6lgvjXRWmtjOmkhOBlQTTTLyNAzNXJbBt8NsX0BCK+B1y7li3Veq&#10;HVJNltEJk2NVkeqIyjSnl9dcl+3GayNhshzNvA6zTOeoxeRtPy/z1DlIpvZUxNq6xI/GaRjJwzIy&#10;HSQTea0dIqil/tzHm8SkfUXEtjwIE71YZEUbOqiUpNS6qNo6FILmehuPb2GebTRoZpkk1sTjm0jW&#10;jYUslyE2KzLRtjTYOKtKRditIkETefAjoele8/7Q7jSK4PMd0ZLZAy0ZDmjI6Ilz8/phx+S+WBDd&#10;E7MCemKcV09EuvUkqVD9s917qq+wj+i5Fn8SShT/G+epfXugMKIn9kzsQUevL2ozeqM1p6fJuzWr&#10;F9oXDKIx9aTBpdHlfRIxt7JMKpeu25A1HZA21lFjvpzZwbSFVPq0VbpHNVmDacRdaNAD6VSEkBBI&#10;ilTGtzbHGNwkARhQUdzaQvKUmmAdNbOtNLIPNfKaZezbl7D+F3nxP97PfPaLtMF0zmUrHXmfh6J1&#10;Iffj/20Lh7Ju6JCxTZSlOKN41iBcThiAkkRH2lg6koTsaU2GE9uVm7nnnSx7Q7YzqtP687/eqEzu&#10;R4dsiHHmajPYjmn3GuhsNjBPoZFt3UYj/8uvR/MC/yV1ef5/rMn2p1HxY4P1paFk58/RDafUXRTE&#10;m0hDwBvZwAYutdIsb42NVI3INFYa53bJdf6vk9fSi69Mo1GnUjHeZIoTSlXJcwfg8pwBKGZFlKhT&#10;pDmTjBwNSVzmzSya04eE0tfmZTrRIyVBpJEQuJ86jpbVccz2dP6fye2ZTLNcCHYqGsUaduA6Gp66&#10;fCkQy3OWEjEeNA1Ald1I0ghWcV/LYFrbpEK0XCWikJKxKRBDMFIsXJdCkVIxBEXjIiNbzQ4vIhGU&#10;pzmOx1iv+LBe8yHDagbB9QxOprbpyW6t+6FGA+O2p7u1Ta8NqcpSSIpqhw2nfF4PlM9xQAVRNc8B&#10;ZbN74PjkHtg9pgfWxNCzCu+Jib494TTQmuUV794LY4jxHj0x2asXZvj0REaIA5aMIpmw45yazbyY&#10;j/IrT+rD8lIFyCDzOkQqNUS1TaWIIKS8RLZ2pWFSXl8tCaCG9WonIDuR6PrtsEhF12URjHU8lYqN&#10;VGryZDCGcz3QEE2dcWhEMDJa+s+bxocwRkjGyHpFSQsVcqNeWaKQjJwDAxpGOgfyENuWBBtvUftZ&#10;sIyTUtNuTRjXtm7z5OW1W0beZuBthkNGr4nnbKKTZc5DVSYYMhOp0Gg3qL2xjdRzvZEk0FRoGT6R&#10;glSB/pdBb5ChILRez+N0vPqUyt7IY6TUlMqANqjPyYASTcxTql2kUs6+VSF1mepsHCfdNysaYBGs&#10;yNE6t5QViUyep8qo0K1Im/9b69Z5LJJhOem5ClIiTSQZGfJm1pGpH6PORDzs94ZQLFKxk6PIQXVj&#10;CFNOmu4TofB5I+uwkcZY+en61DctB0N9Qm2GfUwODK/BKFxej9V/uU7iribkSBhCEdGLrEma9SL+&#10;XBrXzEGoSabdoJNUkdAD1Yk9UMc+U5/cAzXzHWhEHegQO+BsogMOTOmJKI/+GDNMKrcHVa0DmtId&#10;0EpiamHakkaCStGxPVGT1Au1af1oQOWE0GEgZISV1rF/1LP/i+yNw0Iyr8tyNoq4LnMw78sg3i93&#10;tPAetPK6O6l4r5BQr1D9GY+fytgYc6nK5cPQtYJEvpSkLvJY6EnScENTDp0e9s1G3q82qcOlvgYi&#10;uI5FHtzXm+s8xqgIX5JVCNViIPPyQ/dKqtalggfaClk+2Uk6IEobpf5pU6tpT2toy+pZ9no6cM3c&#10;r4H1WZU2gITSn/v34/+O3N+DqsYHrbyWFjpdclZa2XZa2W5sPPLtX8vCgMyWxWF/aLGNLbRoJtOS&#10;UDbIIDYQ2/iDxiGM/Nb4hNVBFbNtZqZNPIlpxDLkNOqVqYNJCo6msK1seKq4DlaaGF0dSVJdYRbF&#10;7uXti1i0rlBWtcJVqWLeAUyVBy+exl0NSo3I8kQJEpcJh1Ax1NJ7rM+Xh83tCgWwLJbnKsjAWUa/&#10;yhCAHXbjz07KvKQ+FBKzh7dEKNX6n4QhSKFYSkVEouOoOqh+yllmQXnaB7ctNeOOMpJPmZblXdI4&#10;2wnGDHhTrVjqRfuRqEgy5Zk+3Ff/k9SzuMx9KkU+XK7k9oqUfvR6erIT9DGeRDkbfEUSSYHkUM4O&#10;U0Uco7LxoorJj+yH0jm9+B/3YacSgZTb0koeo21l3L9sfm92LN4v1aet84qURShWqutX6NNOjCIE&#10;vd6EpMdrqcgkAfG+m2sz9aJQoT39GoYkSaJ6BYpe1KjBfgNb3qoPpRWaBMD9dB7rHDxWx/N+1Zix&#10;OEHhNBGUFItF3HYDJedBaqqWdVzL7XXMQ+2gVtuIev4vAlIYSe1XbVLjDjJ61piGRSqGSLQuoygy&#10;MUaSKfuBee8WyUV9wWw3RtQiH+Wn8cBmeplt9MzbFUZaJo+bIMm99MKX0YNfavPKNQmFhlsw4TZC&#10;ITgZ4CZDejTmNELKW5DR1nUbp4h1I8dD111PktO1mfLalJCMfpvyZXkMIcjTJkFIAagPNxkS0P48&#10;l7luEYPIhn1apMRtVl/XWKH6P/NiWXRtZiyUZTVqhP/ZJ1i0aGxTy4Qm1bRqbEVjSys05hPMutG+&#10;GusUVOeEOdb6zywrD663mm1WvmbcVOVQvoTske6F7JO5D1xWpKGOKrSOfbKOjma9Qp408PUZ/ahk&#10;eqGRCqQpsyf7Rm+M9uiLqYGD0JVHApHSyeT/2QOoDGhE6eU30+tvpjPTQoNthUJ5DUTHSmvi0ZWV&#10;4biyKgKdCllqxqkUGrd3rBC0j0KeCm2GmlDnFa0TChN2sc66TCjKGrtQaKx7VQi3BTHlMtOr2qZx&#10;DRvM/ySMK8v9DYFcWWaHtS6y6VhMEllCgiHZtBZ6oIFk2ETl1L3KH7c2ReDGxgh0r2E5V1ih0Qba&#10;RSlZixwVPiWZFXpS7dAZKRhKtavjWRcL3A0xdvC+SbV2UNW0sy21s720sY3YqOTrX1OOz8S6hYF/&#10;bQZVNXCqdxVpIHVhiCGWRnqPTQsEeYW6kVIvupHy2uRFqWAqlMILNEwkCsmuOhZUBRbZNNE7MjFc&#10;3nTjqXHZvDeJRr+GhGEMmjxjkkQ1JVYNG0QNG0YViUeopEemsZFqMmoNPQWRi1SJxko0BlBlxgAo&#10;OwkTczd5ySDa8mXlCcYjkqHiNju5CPLI7SQjWOsylDJoIh6FsixisQaqFRKz8jBkRU9FhvnrPHic&#10;9mE+gojFHG+IR6Exhcs8jTEty/A0xKJwmKA3B2hdRrdChMNtlSYV8dE7ZX0oreC1K6xXTgIvmdcH&#10;JSSRssSeODzVwTw8WRBJ5TerB6Wvg0EJ1UkxUTSTy/TYSujJlZKkSpMHoJR5aKxJKFYYM9mValLh&#10;TDcuu6MkxQPFKUxTmRJFqW5cd0FRsjO3uZIcuR/TEm4TilM02E8wr+JkN+43lPA0LwstSlHqRrjg&#10;0nwnXJonOHOZSHLGBZO64iKXL5n9hpr9L7E8Rdx2OckJl+cPeYlilqE0dSghAqeqIimp3soUYmSZ&#10;NI5mJhmYZXn4CpOKNKmiiFreH3nGaod2xaWQmhVW+0bKdmsIigbdIi+RFtuv8tD+Zl+pWhl5K0Rj&#10;gcfwP0N6Cv3xWC0bRWHrB+Y/qQh6+3bYj5PnrvOaQXeu13NdhKlrqMigc6Prk5pXuJdtrJrtSwSq&#10;stWJTJlak2as61D/U+ThZUpikXqRarLUjshaDhodNYUgTZ9RGfxZRiskLiNuqTdLmcge2CFjbxl8&#10;/i8CEdGQHEQoTSQDkXMDbYfemWaNw2pZ42kWzNicDfpfL7nUpAZD5lwXrIk2IhSRi8ohiFQs1NNm&#10;aZyvQfmozuVcyPlkv7fIxpF9wyKWSX4D0J7Ti/bLiXXmzOunLTOgEuJ9VBhWoVD7PW2U8qSBtRSv&#10;yiHitwjfOADcJmdBjoEZn1No0ZCz/tO6lN7XUDitTaFHM2GJhtqGDikQEoQMvMYz2qlgOpaQOJZT&#10;9azwJzEMI6FIAXH7IiqHBQp5ORu0FrgZpdNCYminoula6Y/u1YG4ti4UV9eFmTGtbs3KpWqyok0q&#10;o2y0D5WVF5dt0PhZgTuJhQTDVP+1UvmacaLFGivyNcJB12GjE+tXleI9rCpvWGdtQfC/64Vn5rXK&#10;9tk5C4ezoQy3yITEYqCbyhv40otjB7A8HTY0c3N1M3kT2Rgb1EhzFVuWdNe6GjO9IZOHvA7mv1iz&#10;stjgjBcYZBqSPA6rgWhbsGkgmklmOj8bR7Wg8JPCbFIQJCOLJGS02blsZGEZcCkHhaw0GO1KZTSE&#10;BsiJhlCQ0tBxFsFYhKDUCn1ZoRwadUMs2oeEY/PSpVgU4jJvqmWHNfsR1rRcqhSpMREJ8zWgERCp&#10;lKXLCNMAswwlqTTCxii7G6NYopQkUkrDZxSMUsKMxWjdFnor1eC0yk81p+sx8XUSQ7kJETri0HTN&#10;ve9l4sQilpK5vVAs4pnXl2QhaDxK2/gf1UrJ/H5WDJgGWkSgcTNj6OfS4BOX57nSgBMkGZFKMcta&#10;bIiFMPtbxr4kxZXLTiQObiOpGAIw6+4EiSXNG5dT9ZJKd1xkfpeSXEgYTEUkPN9lrl9inheZFumt&#10;ySQTs58NOr/KYciIKOL/xSIsHl/MMlvEovvjzzbib+pN11RGMilleUuYt1Ltp23W+ATJWmFapnIa&#10;ymmoK9Itgy3DXc77JVUqIrfagf4noZvj2KZ4L02qfEVwvHaRmBnb01ie2h3/F8np3GU8l0hY7UAz&#10;6wSFstSWdX+lUCt0v6kCFW7VOVUuuwI0CkXOito2y1LG85Ums00nD+ZxChMrNMx2xrYkZ8S6Fjku&#10;hFHEcmB0rNoVz6n9WUYzu5JOm5w05WOUOKF6KmGZVS9SlkY5qu2zDBa4zPUaqtFa9g0rBCpyFSFa&#10;atM4aXQcjbNn1i2iUphdIffqbKpYOVHMW86WUb6EFXZlviJdQ8CawSbCJeHYli2VJljb7dB2jd+p&#10;HJZSpQ3Kpx0x6yQLOoJFcxwx2qs/JvkOQEehqyFTqWHjDBgysULCJsRJSCXLeZAzoKEAo2hJGIKd&#10;bL4ZsmwooM1TNEeOgpwIQurQDB2YcKKlQNsMAXEb0bZUY1rctlxKl6qQRGJAI26FzKhsNHnCqGB7&#10;CC3QTKbQ/yIfTQxol2Khimk3x2qdqmYVldCaUDOAf3V9JKFpyvbHP/QcoDVrUUqrkyqrU9PkeT6L&#10;HFk+kqegkF4zxYQFkk+hj4la2SjFeplk3YLh62sKgn9aWzj8vzXN04DKRYqlWQRTGELjHsIKkoGX&#10;FyDDb80C0jTDesJ4KGaapEJmhJ54t8G8/VREweMaFVIz5EHSMB6NCOVrUrG/sdU+y8juvVj7c5vy&#10;IqHJ2zEeHYmslvvoFS4v30hL8jOgd2WNZVixf2P82bhMuIsEJMKpZKOpVCMWWdg6RJW2mY5D8uC+&#10;RuWY422Eog7BBmuMjI7lchXz1jEiEOVrpuEqBCaDQGNQLiPBfS2CkfEigbAzW2EydXgdy/0UHmMH&#10;U2qFhmRUeIwMhG1dx2hSQDmvwer8MlA0aBk0oMYAuuDIHGf4DOmLhTEkjeSBNCQ0EDqfDA6NmIhN&#10;s/Ps04RLSQIlUh40IiYspzdBi+DSdH5fwo/H61X0PjbjZE+9SYIexvCIaAxBcr08i9fA8pbSmGlb&#10;SRoVDvPS93D0jEwJ89InDC5TZRQJ2ocEWqTv5tDoFzEPpfqWziUSzCUS0WWml1OZh9SSUT8iNiko&#10;Ly6TbOYMJAFqrE7l8md96W3HLAP3L+O5K7hcoTCjworZvJes42rWdTXvp9qJ3RBqzOfrMJztPtuM&#10;eKXuI++Tmd3Ha9M2+0xCE/q0GUW1HRlFGVFzvO6nuacK+8mAqi3yvLa2aR+zUhtUWTSVXYbRgMt6&#10;u7LZxnZdz76gVDCvMcobhiq2dY3N1TBVP9D4lGZj1vK/mlxr7K6CRKtnRapyh5ljNL5nyshzWkaY&#10;BteoKp2L/Y4OXh3Ppb6lNz7X6BVLel8fj9P4n3kThs6hc7HP6rXpgqaO17Bser1StY5VH5azqD5O&#10;5aHy643O1ls1hvM6rGn15g3PvB4D2zWaiTO26zaKxmYXZDush2e5LNvA/18qHe1HqP+bemOqGYZm&#10;zI6pzm/lEcA26IV430GYPMwR11dpyr9CaapjEpXIwCzTYV5C51ePTRhbpbCcFZJTqM6E+ezQbD1C&#10;zzRpurWmxuu5Jes5J60Ty8O4j32KuSZDhJiZdu2aECEs18y7r6HJDRa4rHCiwqQklvYVelyDBKBw&#10;3Go9Q6jp2TaQJEye3E8hynZeWzvVSZse8VjF8timy3/rGNsjIh36j3maB86Zr5nybZudqKnjgtat&#10;cmuCghBsJmXYaMWhBxtEXN3isMf1i0L/XU+6mhef6QEmkov50IxuvIjFPHNgvfPKvDlYxp9KRv/r&#10;GRVDImwomgOvm2ZCaEv1DAuJSf9rjrr+txFJM5etV33zPy4LevW2nmsw36JYaj07Yp1zOMFjmYd5&#10;e+wy63kSvbrFvK6bMK934T6ac2+98FHfCOA6twvm1S88t3kqntdi3u/FdcFcI8tr9jOdySIsvQZc&#10;jaue3kUdG1w95a3ex6PXxlSrgbJRq0PUsEPUcF1Pp1tfHdT7zayOpW1VehX7y/30Cmp2aqKKjb6a&#10;nlY1O0G1jAfJt4bnq6ZHU0PUcl3nssCOqGvV9dhSbavlf4L2qeWxtfSa6tgpTqT5wntwPywfM9gi&#10;RBqMaoFKstpGklanVQdkKs+O24wCE8lynyrty3KZ1+gQetpe72UTqrhcKaObG8Blfe5XLwLVdn39&#10;kCQktSBDpi8h5gWYtCqf++qjWEQlDZy+rKj9SumxltDol1FpyPiVZ2ubjtULSZWPvk5H5DAfQsfp&#10;y4zarlTf89DLSs0XGwVuq9QnVPXSU0LfZKksGMHr0VcH9dVFPeWtp7atd50J5snu5aOt9zXl09At&#10;0pPfemGoXrCo78lHs97Zrnic9td3KKjwWXcyhjZjx/tivcpH7VfOmdqgrW2pPS7R0+d6NY4e6hOY&#10;hzHOvH8ypC/bIOvbGGarXWjZal/arjan8um5Ej1sqNcK6f11el2RHnDU65B4TtN3rXLq+RNdaxUN&#10;eKnqnXVUQqWgl7hab6nWO/ys51XMGyaYn3nyXa/UWR5tXe9i6x15ej2LXmlkPoXM1HrNSyz0bRvz&#10;RullUVzWa49YLualBxf1KiXzCqVl1huhm/X8jZ7y16thBD0cq4eN9XzTCutZJ+sja9rGczAv89wO&#10;t5u3U6wQRqBlld5SoQeYVW49pBhme5iV+9NOWNuUB51k2jbz5Uy9/sdAy+FsF8EY4z8YkwMG4/aG&#10;Eea5Hz17p2d4LDA/lYX3U+XRW6rNpwZ4fj2Lo4dl9YCuPi/QzvLowVs9CC1jbD3XZD2vY31+QA+T&#10;C3oWSo9tcLumjmuszTzXpDE3kYdFBh0kgDaiVapBb3pQnib/SOavZ2e0zjwIPeirhyb1LI2e0bqy&#10;Ts/VcF89dyVi0HNWa0kca1VOlkkKRdOSCfuxXetHMl/r/06ew/7MV/dGTZcexX2sBzKtZ4t0rP4n&#10;dE5uUx6GVc4leg5iQ91QsyDsp3qrpr7NrTcS69XzevtvhZ49YWr3RPS9CjVq473IIKlT2Iyl+QYD&#10;DagMjrwmhYdkjGTwjAGWYee6MdYyklrm/pr9owfkRDoyrDpGHwjSK7hFDHoQSp3Ner2JrfOSWBro&#10;KTTI+yEMQahDEnrHmMpkEYkMvWXAa0kYNYT5304m6lRSYYYk1akFnYNlIPTgV+MSLQfwnCJKnttA&#10;ZdFLJtWB1ZHV0QWtM8+XyzQc7Fi1vJY6dqxawuzHa9FrYGqZapvZzuvUu8Ea2MAM6P3U89x1umZ2&#10;EL3apYH72K/TqhN7vdjLzjqlByTCPZk+jIqlH1aMdeZ1yju06tHA1JnujbZzfylAowJJnkzrqAZF&#10;eKo3eZuW98l6pJETgRiIYIxSsxMMVQ299BJ68SIJ81E1qoMSopRGTEpD32sxX/Dk8oUkNwMT6iIu&#10;JLvwfzcqFX31U9/O8X4JqZvidEHffZHaIRFRkegbLKX6Voz5Fg/XtY0oyxKZ2b7xka9X/uupbL2l&#10;OpLr4SjPCzOvICkvCEWJvuPCY5TqRYD6hLK+cqlz6G3behO33r6tD1HpenQtxuvP03/67ov6gN1D&#10;t+qiXIqWqCBJG+eBdSTCrDTKQi9DZT9jm6km0Vr1KkVAZ8KW6gNiUgGGvFXHTI1zwv6n1+qIlKq5&#10;rG/HWMTI9kQjLpjXnoi8CJG89tHLWvUGcL3tW/UvIlfd1IiISA7Wt2pICHqFynK9fofQuwD1Jm4u&#10;6xUsTSv1NmK99mWc9cZh2wtCDfSiyWV69Yrt1femDCIiC3Xqy2zj6ssWCdAxFYHxvE0kL8G8voX7&#10;Gcj5Y/9oVLSE+4lcjJPKY42DKsIwD8OqTcsGsJ+StBrZR82LF9kHpHLMw7fqV+pzshEiZdaH+oOc&#10;VTmPpVSu8X6OmOjviGtrSCTsd3oQVQ9xynk1xKSyc/9mlsWMPZMoDVgOEYveIqzXRGl/PaBqHs7l&#10;svWmCDnKmqygMisPgvm18DpbWTYNH2jSh4YVrDEZSwFIlZhp1dxmfzhYZTNP9dvWpXo0IcJ6LZWm&#10;clMdGVBdKKRle0BXD5u2rSYJcpv9gVm9XUTreuuIeUuKSIiqpUPhMK6bBz9FIma7lY+UjNKXDwPr&#10;NVhMpcrMW5VZNkMsl5OHhpbkBF4ryQ7+T71Rt4Senj50pVfWyzs0MN6gXkevV95bnqc+liWY19Ib&#10;r5QeqDxTNl7zH42KOpdCOlU0QgotCJYHps5FKa3OYjqcOo/lyVrbrf3UUY1ho4ETKVgeOYnHZhBF&#10;EobQDFmwwdhITsSkzqnwmN3T1rIxlPSoK+mJV8ozl8HUfjre5KX9pVLYUHUuGldzPkliDTLyxhtF&#10;YQytyuzDVGWlwTBltkPX9Y11nZvlrDFlFpgP8zfL3Kaym/LL4Is4ZPQNmZAoRJ5sWHpttQjEUmci&#10;JSkveYF2NUeIlNhg1ZH05PK5nBD4OfXDqnFupoNaHpc8OcujNh3TKD+rg5gOK5Ix9as6sbxlXY/q&#10;0Nwbrctx4PUpdKgPXVXIgCp8l+XB++6B4jR9RdID55M9cZa4kOJlfRGQZHJ2nhvOzx+KiynuXHfn&#10;dndcTvdCEYmoOMOL8CQ8aPisD4fZVUwZDaFQkmFtl3EX2cj428nEqB8RjtkuUvM1X6LUR8cu6ZPI&#10;+uBYiq+B9WE3L5ybrzLpa6D6iudQ8xG2s3P1qevBOD3LCadnO+O0vviZ6IzjMx1xaOoAHJkxCKfm&#10;OOPsfFec5vWcm+9GIhxqPiR3OY3LhK6lROMYCm3msL3Z+s3Lj1xpXaEo9QcRks0pk8MmUjHPP2V6&#10;mnrUFzk1LqWvK+q6RJrKp5J9TSSmPiRVbN6oTWdJyliOk4hI+cq5MW8I53aRjMhM+0vRmE8fcLuM&#10;rsix0hCYyiVnUWRJJ5NEpve+6a3bxtnUS0m13Tii3K7Xvui1LCQqfYzNKEKmevW7PplhSJR5WQ6J&#10;H+tB9UGy5blEuDUiVxGu2hT/N+qa+yg1oWuRs31MRmraFmas0T5MFXZU+NqM29hT2/4aj9I4jkKd&#10;CnsqHGlmM7Lu9JyUJl4U0ZmJ9x2AMZ6D0ElDbn8swKQ8h6DZj/awpRWypN1QuW3/2afcaxxIYTft&#10;o5CcNdbz9TiQYI0FBaBBBMc6MG8+4DGCGS6gvdCzW2acmX1RfV79UmPS33TKFf4zH3tj3xeh6W0T&#10;1tsXgm2pRWxNmkFHwjWvm7GRip0E1P/11gZDQuaVVjZCohqxlJGlhuwEotCYeTWRPWV+emjXvEZL&#10;5yfZORxycOjJDp1elB3w9yXZQZTIBD2zUjZafc3RDnmFIhd99U8SulRhCnZifTXQeKSmE1tEI4NQ&#10;RljbaSTSZCgIxeBlMNjZZCy+jrNbHqgxIjQwmvmj+Lw13uDJRmg1Bo1JWNN2NS4h0Osy57e+J644&#10;v4kfy1vk/mU8tjRTnVOxfk+uM822xiTKMofyvG5WmuoMDd6X6jmYbMXBbcjxpAFQvJ2NM9eLhtOK&#10;m1sPPLJcXC5n41X51FFEojpnWTb/57Gl3E+o4D7y4vW/CR+xgRlPV2EhY1TUiRUKI0hgxlvluiE+&#10;piIuheUUwjJlUgycx9TS8BuDZIyAIIK0yE+k0Ei1dZb3yxDLWDfmoQZqKRq712ipHRGVUhkYNlzl&#10;wdQiWotUrJAcjZ7IUesiaF636kMoYx1rXEb3SGM1Jbx/pbwfahdFvLeXZRTTlPL+GkNpG2vReIom&#10;JdjqRY6DdS5dlxwMnUsEbxlROTEVhJwVDc5rKrY1RiCvnGRLI6fPpgrmZZk0gHomRgZEg/gVJCaN&#10;6ZRS3eg7/OfmuZvPQwsiO43lnJ/rQkJxxPHpA3Fi+iAz4UBGXG3rVIIjDk7qh9em9sfBaQPwKnEs&#10;wYnEpMkGQ3EpjeSiNs7ylZFMlJZmsX5YzjLTZyyyM32H9aJlEY9UTRkNYCmX1SZ0vSIGbTfjSaw/&#10;EWe5HDw6fKrTUvahCvY3lUvtSSFGy3DLUVOokm1X90xKygZLyVtOmVGlUtMiFcHUvU0h2YhHJGV9&#10;bkJfc5WTaTmR9vCmvm1kHFA5olKJCksqVKlPDtNJFQmJuEyoTcQmIqHx1L01b2vgun3cQ8tmHJVt&#10;17RBLiu1T+LRmIl5nkXtX0acbabWEIQ1LmYRjUUqLycN2GCmo9v+E9GYMVdeSxVtVDXvT3GaO8b4&#10;D0Tc0IHoZF8w/Vz9XWNvylvnsRHJt8mM7cq0P+Zv1nUu63+Rg5nxp+swUDu0l8cioDrmqTzUlkV0&#10;dVSX5vk11q/yterka6dXNsLeDytJUHKSDZkxb9WPcQa53Q7VnUjOqmuWgftYZEWQqEx/5303xEUC&#10;so972clMERA5m9bQgxSaZt/xnhV685we3IfLRMNCnk+2ivdF5XU4FO8wsDw38GRJZqD5Nn0JSaNY&#10;sVc2lGJDKOwMWtcnZNNFJPqUrEIGis8qFEGDyk5TwU4jb9IKE8igyMjqc7Uy7lwXmdi8N3UeEY+8&#10;OBkKEy4h7F6pRRLWQLdmxFSwISikUM4bredALJB0ZFxY+Za3xsrmBVlel1XxlpJhhRL1trERVUJt&#10;IY/LEXENNQQiD0fG2gr7sFGYsQeui1S4zawXsDHQuGvdGFWjeHR+C2VssDIMJVkkPJXPRirFmW5M&#10;SZQiMG4voQEW2Yn8LMjgyLDIgyOBGpBASGRmmedQ2aryRHaaKaSZZtasJDNRQOVko7UTi9bNMSyf&#10;yns63Z/E0h8rxjjzOtmhzPXxutQo7TDn5rG8FyJwTS4ws5B4TQaqHx5nJjWwcepYq4MzL24zncp0&#10;Nu4jr9CUX/WiOlKd6TU+NHZsJ5U0hBoQNwrHZvyqNMOGdSojorCEpp7KqJh3sPFc1TIiXDYdR9A2&#10;dWJ1Kp7DPJ2vTiiiZt4aVJYhsJ6VscpkH3S3ZhtpnW2MjomZ4cQ2YJwFOiuaEFGU4mqmOJ+f64wz&#10;s6VaBlOpDMKR6f2JflQyg3A60cmoFKkuQ5ps46VyflgehQalRKTAzbd/pCAU8qLHbn25VISnT/Uq&#10;hGbdN0uhi1CttmvdU123xpOsPqYxJ5GKPRxnJk3wWkS0qmvTFlWvPL9RlKYPSK1bYVMZDvt4pJwI&#10;ORcaz1B41Kh8GhQpaCkckUnTyijzYsvWNQqHRZuQmQjW9FFDLlKQ7O9mvEaRCqowEzaXyrGRu0Ln&#10;tlCzOYdIRPdZBk7GS0aM282AvTF47KPGMVJb4L1mGzaQs6H6sBlSK/oholEq426RxzchY26pB4HH&#10;mrai9mARgFFAtjYkhTzWfxBihw5AC9ug5VhaJGSendK+7Adqd2pLFtRu2A+ZlyEaQ0QWtG4nGDuR&#10;WEpF7VSTJGx9R8TFe6t2Wy+SlRNF8pKKqWdqEQttFtuBCEcEYoVELZjJScqTeVv72UnFIhHTjwyx&#10;ME/CbLPB6musQ+3DdmrC5KZdkEBEIiaaIUJRiCvcKJxmzQwj2qh49G7ItpUkHYUeF+o+qB50b0gs&#10;lxMGeZZmB76vN4sqzCVyKZfspcSttsVtLWn9NSRr9fGtSnUMwkhydSIj79mh2LFNeIwVVyblwMoz&#10;CsKQCw26rQNqm+kIXJZ3pzzKFUJjh9G+mh0lUpGRN8a8gDdARoUVaIULrE4nA23izGy86kjGYGs7&#10;IUY3xlRqYAHzIakIZTTSF5MG4mxiXxSnOplGJALSmI2UgDV2xJtma+iKnZrxFoWlbKglWRnPkgyu&#10;YxQ203kMOcnT501TWWUsLKjzynNkx2HnrpPHICJkHlo2Yz5mjISglDVYotixCFH7yFiw/Hq2wBgd&#10;1hnP9U01ZBlzgf+zDCfTpFj6Y2W8Exu8u9U5eIxUlBX/l1HS2IhF0PLQrOnQIjKFAtQB2FiMgWIZ&#10;VSeEMf5aZmqIRvtoX+b5dcelAWd+dmgGUTXbh+XhqQESvAYpQjs0SUKGwKghlVWd0tZR7F7e152Y&#10;16DOzfKaWVr2lEbi5VsT1PEJ60FV23NDbF+CiETb6uR5Fepdd57s2HqGhfUiLzZVM9ykYgg9j5Oq&#10;1xdp+rOmULsZxSUVrvEgqRJNVjDjTbznZuxDRML+o9CkNVlE4QqlUorsjFKINPgmDGrqVrA5RWov&#10;ahtmjC6M7SSUdWUnI6kn3jOpBhol1adCScaxYvszXijzbVpimzSzWGMVlrHQgHnLGr2GX6/kHwl9&#10;38aa4CKDEs6yamID29vScPMKeH0CQJ8l0KC+2oicQzmGpr3Z+rRRYCS7SqoU+4wx6xv+8oCVymiJ&#10;OCxSkROh9mvIQm3H3FcrlSE0bYvQe/nUHixioeHV/vpP+6hf0cAaY0tIDShMJJWg1LysVuta5rlF&#10;YPYxWPsYo1X3rDOiguWYEOiIWPcB5oFF61h59wpN2cJTLL8esxABNLI/aGar8pWB1nlktO2wP2+j&#10;MFQr73kL70UL77keqbAmK7EtsJ83sn6aCOWlPJtYZ3qso4llbaCxN/narkGpwmPmXjM1E4hUTpah&#10;6WXe1gOp1kSoYLNuZsspf51XZWE7sMaD1CZ4LrZL3V85PdaED0UzrPEwTSQxY9/KW6E15q0HVK0H&#10;VwN4LNtKIcVBmp5R09R0kqqIpTjTfRS9jb9YnwJWqMtSLRUmpqrOIS+GN8DESHVzrHipYq6V8kRN&#10;akleI5XpUZmZOpLo9LAqadz1yhJ7/NHEJ9kIrOnCgiqNlbOYkMTSbKZ8zROnQcihh04CKM10RUm6&#10;KzuzMy7MG4JzcxxxVi9qpFd5IXkoLtFA6DPE8ujUsPXsjfHMRACsjIblrJCVQWgx7KrBrjC08Ua3&#10;kYnred5asm01jbUxtDSANTnsAPS+6kmuChVogL3BzC7RjJRIVjA9uWX66poGO5kHGbtmsYhERl4h&#10;N5aZBqyUxs8y9DbiY93JI1QYwgwmmlAUb6QavQyJDdbkAsKEKmhsRFZ57uy4rrw+D9afSJCdSw1L&#10;DY433j4RwHQcLouQNOHgHJ0FEcu6KUNNw9L5dL267kY9pLaSDYv1Ur9Ux7J8bLDywCxFQUIwZZfR&#10;YrmU0ujb1YrxFHVfRSiGNFhOLtuhMJVRByJ4EorpEDSKlkGwGQhjKORRkkCUyuDw2mRE7IbHeFss&#10;l0UwFkQ4IkCjQqQ6XhKLSIXkQJiH+fJEMJoGrPfAEfI8eV16v5mOVdhO77rTw52XiYvzXczzMvZn&#10;Zi7Ot7bpYU1B05n1jFGJyISqwUwJ5/VZYUurDSg8qfEHKZV6GnW91dn6To86LDsznRSFFVr1mYWV&#10;1uwnGfTGJfqqqtqubWYW26jdsZPXr3ugdiTnzSgY1q3KUpTKTq2p4yRJtWNL/eme0eiy7qQSFNoq&#10;ldNGMtIYihwFEZ8UhV5Jb86pdkSDpgkYLwmd1yUCl8Eo1nM3TM1EAp5DDoocPrVZMxDOtmgZHevJ&#10;+BbF8jXZReETtkW1R705QG8haGT7kyIxIRkabRN+YXs367Zt9lcD1ZjIga19mHYhI892z2swhpbl&#10;MQ8+qj1xf+t5F0slyEnQtRj7o/pQ32I51U8sZ45lJ8ppoyYEDkas5wDzQlDVn0UmFoyHL8h2sU71&#10;yIUhBdaXeVjT2DGlBNf12IT1bJ5l3LVsvQmex3Bdj1qYKcvsjy9nwzK/Bt6PRjoRDbznesxD/xub&#10;pfEQOppfv7mAakHTjFeyDbE92bdr+rPK8LJe2ZdM/emeyiGTMmc7UdSnKE121Y3tl4qM/VFtQu1Q&#10;bwPXtOPu9SMIzQqzoJeBdq0ZYd4c0EF7qheS6mHQ+gVSZ3QCjZNHsI04lGX4bjVjI5Sy5TRC1hRE&#10;CyIKkYkajjVIFMAKCjQXoo9x3dmTgHv75uP+viTc25+EO1y+vXs+bu2cg5s75+LW7lSup7LRxODk&#10;+IE4Gd8XF6b2w2WiIlWvZnE3rzL4rDwN361LwXfrk/Cj+gT8uH4aftIwk8tz8F7xHDw5m40HJ/Nx&#10;91gu7h7KwsMjWXh+YSneKdmAt4vX4u2SdXhetAHPL2/Au0Wb8EHxFrx1aiEe7J+Fhwfm4yevF+Mf&#10;npfiZ8/r8NO3O5h24efPW/CL5yX427fO4idvn8Pfv1OGn77biH94qwE/f9aE37zVhF+904ifcp+/&#10;e34eP3+7HD97qw4/438/fb0VP3u9iduaeUwN/vb5RfzwjVN4v34dbuyeies7Z+PW/mTcfjXN4Pre&#10;uejcMsl8Ie7Bgbl4djQVbx5PxzPi6dF5uLYtmtLSH93m7ayjLWyKx/PTufiqbhOxAZ9WF+C9oll4&#10;//JsvLg0Hx+cS8HzE6z33dPMAJy+FNi1fTqu7ZiJG3sTcfvAPDx4LRnN2+Yh1H0IDuVPwrMThXh2&#10;cgGenc3Ds/PZeONsFp6cyiCYnszF4xPEyUI8Or4AD4lHJxfiEevx0al8LrPej2Xg4aE0PHxN4Ppr&#10;OUQBz5OHB4fzce9IAe4cycHtI9m4+Vo2br3K5Z2sgyXjcScnGvfSo3AtIwqdyTS2U2gMJnijLcEf&#10;nfOGoTNjGBuxvtEyHmeSPFG3fCTu7pmHu7vn4eb6abiSG4OrebG4sXQibiyfiqsLx+Pq4om4vmQq&#10;unPj0TSTHWkiiSTWHeWjnVE8eghKxzvizFhHXIh3RHt+OG5uT8D17TNMHV1XvntTcXNPGm7uTsGN&#10;XcTOFFzdPo8GNhqX59FhmUOFkkziYr+o1lRlOkzn57rh8Aw37JrojG3jhmD7eCecSvXHoUQvbJrk&#10;hDXjB2P3dHfULY2jMzKGxjIWrQvieP5YNE6lIZkYhNZpw9E2h4QyLxxNKSQVoj6DqmRpDBpXxdNR&#10;0qD4SBye6oWm1ePRvGaiQcuaSS/RunwcWpeMQfuyCXSQJqB1UTza8mLQnBXF7VxexuMW6fOyE9C5&#10;aQYNRxjOJ9PQLopAeUEYSciagt1KR6lhQQRaC0ehicc3pLNcBYS+zrhuHFXLJFxZPxPta6ehbdE4&#10;NOeMRMfCMbjGbdcJfTJX46rti9lmV0/B9ZVTcHP5ZNxeNhl3Vk7F7VUzcGftbCLB4NbqBHQvnIBr&#10;SybjOve5tnIyjeNEUz45tedT6P3mkGSWseybZ6Jtw3S27Slo3ziVmG62dW5JQNe2RGIOrmyZbdC5&#10;ZRauaH0r17fOMvt0brbQvon58Ni2jdN4/HR0buO+23kM9+vYMtOgmeeYGuGBcT6OuKP+uj2R+3Ef&#10;Qvle3ZFkztfN9tG5JZF5Kt8E5sc8eA472lle4Qr/M1g3FZ2Fcehi221JHcE2PBpX0kfiWu4YdKbH&#10;oiszFt3ZvNZ5kehMG4krmaNwZcF4tObEoimVjizbRvO8MLb/ONTPppqcSOdlMsksgUY/h32ggFg4&#10;Dl2Fo9G9OB7dS8bi2hragS1z0MU66d6ayDJzmfXVuWIyGmZFoCaeinq0DxrGk7SmhaMrdRSuFk5i&#10;2SbgZj7vScpYdGfEsRyj0blkHDqWjkV5WhCOTnbD6QRXnJk1GK9O7ocDUwbg4jxHXJw7GHpBroiy&#10;bfU4tK+fKmLxabbHbUUuipUaaIZNlrxVdoTlI0gAvJBVYbi6IgjXVgXg1sYoPKLhfv/CEnxUtOob&#10;WI0PL6/Ci8sr8MElgum755aiY9VknJ3gjNNRDrgwrj9urg1FxawBeLAjFt+rycTv7q7CH59uJLbi&#10;z69vxT+9sRn/9PpG/P7RRvzwyg68V7MTb5Ztx+uX1+Pt0mX4bvMW/KDzKH5w5SR+0HWKqQ1dZ4jT&#10;+LL+FbxzNhfvnM7Czx8dwe/ePYu/fK8N//F3r+M/fvIE//6TR/j3v3mAf/luB/7l+1fwd2+ewYPy&#10;DHzStAz/+jf38K8/uMr/ruAv32nGv/2gC//2w24e+wT/8Q9v4T+J//jJY/z7X9/Df/7t6/ivv38T&#10;/8K8vn/3CI1wAQ32crxbvIGkuNHg+cVVuH8olQ12Dr7fsBU/al2Pv2rbxJTX1ryBxLEMTw9Oxd0d&#10;cXh0YCYev5pg0jePJeGXd47gj++cxD8+3Y9f396IX91ah1/cWIufXV2Ln3atwceX0sz3QW7uTcbT&#10;08t57pV4+/IafFixGV827MTjc+sQ5eWEi9tSWF/7WUcH8aPuQ1/j6mEL3cIRgx92HSaOcN/DxCF8&#10;r8PCd9tfM/ie0raD+KrtVXyn7QC+02LhS6FZ2G/wRdM+fFG0BZ9szsCH+TPwQeokvDN3DN6YEoM3&#10;psfh6fR4PJwYhQczY/B50VZ8ULKJHWAmbu5Lwwe815/W7MGndXvx4vRaPC6YgTezZ+KDJZn4aM0i&#10;PF+YhOeL0vHmwlS8njMbV6OouPoMRGvPwajtMQhHe/XG7r69sG9gf1R7OqM11g83CyfQ6ViPD0o3&#10;4xPl3XTY4LPGoxYajuBF5W4ag+k4N3EgTsX2xNGY3iiarzBeODqWs9OvGIXmwnCqZz8cnxOIo/Mj&#10;sHmiD8a790XsEAfM9R+E/Agv5A53w5lsGuclNDKZU3A3fz5uREzAda9IXHUOR7dvFG5OmYzWMTFo&#10;mRyDtszxvO5C3Dy4FCVLZ2H/7GgsZT6leZNw5/Aq3Dq4ArcPLsO9vYtwbyfJfEsG7i6bhTur5uLe&#10;6mTcXzwDHRERuDJhNA16Om6tyKJhYFsi+XdtnI107wHYMM4Xt0igrRtmkSD9cW0riSGVKmoeDd7q&#10;+ehemYL6KVG4vT0Pt1/j+V5bjjsHV+Leq6tw88BS/j8fV1JICslTcGcBHaesBBye5I410X1QkxiH&#10;97eux0c7tuKLPbvx+Ss78OnG9fh8yxZ8umkTPlq5gvdtBT7cuBrPF7OPZKbhjfxMvLlhOZ2j5ejc&#10;kYmuV7LRvi0LJ9LisSHOA8WLpuHBibW4f5w4sQ73jq9juhZ3jq1A0aqpaNuVw21rLXC7tbwG946t&#10;wf1jq3Hv6Gqm1vrX27/GPds+947y+l5bioSYIEzyc8ab5zfi9iFe++GVpu5vH1pJsD5suMV6ufXa&#10;MpPe5D15CbPdtu1VYSn7ZSFuFc7BtZlj0TyMSsM1EGUudKijYtAeFoH2cLarcCqAkdFoHxmFtli2&#10;j9lT0RwTgwpnqmEndzQO8cO1MePQPXkySty80RxIBy1yLDqYVg/yQPeIUbiVQfJLpcOVNBk31+XR&#10;qVvJ8qwgmB7i9e1fiqv5s9ESE43aIKoaZyrHfj64EhiBu8z3jfxcvL24EO8sXIA3MrJwc8ZktM0a&#10;Q+ctBd0L5uDQ8MFY4d0Du6L6YndMT6yLcECsiwOmOvfA0ensX0v1za0RdNgycJv15lCdP+xDxUYF&#10;S7VYs7+sqZuS2prhxEKsiMHNDaNJKPFEHG5tisPtrRPx8NVMEsgqkslqkslKfER8SIhU3r+07CU+&#10;KFqJ+1QzZ+KG4PraCNSlOaOD6ueDC1QlZ2fh07JZ+OXthfjDk/X4EwnmzySVf3p9A7EOf3qyEX91&#10;ZRveLN1CYllHhbIEXzVtNMbte+1HaPSOGXzfpMfx/c4T+LxmG94+nYPn9Mh/emcvfnpvD356fxd+&#10;/85F/Ot3u/CfJJZ/+Zyk8df38e8/foiPbryGo5S5z04sxX/++hP8B8ni3//2Gf7t70gkv/oU//qj&#10;m/jnTyvx7z+8ZsjEEAuP+/efPMWfv6zHr986gS9Ido9OLmbDXIV3WE473rrAaz+UjLskll89uoS/&#10;JSH8qHUdsYHEsp5Yhx+2bMYbB2kodozFw/3TiRl4sHcaXqfC+e3DE/j90wP49a0NJJa1hlh+2r0G&#10;f9/J+r6YTKVDYyBiObWMxLKCxMJ7Ub4RX5BcH521iOXC9iTWzz7Wzaskjde+JpZv4IddgkUmdny/&#10;0yISO5nY8VXrqyQWEkqbRSLfIhMbPm+g8b60GR9uycGLggS8nzYF70yIxesxEXhz6mg88AvBPZdA&#10;3HLzx920GLaFVXib+JhG/7O6ffi0dq/BC17D04WJeLswGW+nTsftIH+0OA5mh4jG7SkjcXv6SLQF&#10;+qGq5yA09XTCeYc+ONKzLw7064+GEcPwdDsV7vGleJ9k/wGJXgT2cTXL1ngInzS8hk8bDuOTegsf&#10;VOzFlbUzcWESvbAEP1ya4oOLMxVKC2PnGUX1RI9wRSxqsoajmN59NRVTGQmrYLgzprn0xCSnXtg6&#10;IxzHU8di4qA+yPQchMuTw9A1dzIaw2PwJC0Jj5KSaAzoYY6jdzeWSmYMVUb2JBqixbi2f7ExaGvH&#10;huKVCQFYHeWH+0doIEQsB5bR68/E/SU06sljcStzEm4vnYtb2ZPRPYNlGkhDET8at0m213Nn48ZK&#10;etP0HouzR+LyoolYS2KpXzoGzcvG4eZmeuJLJqKJBNa+cCYJZDke0DC35U7DnV0LaBxoUGmUbr1K&#10;Q8nz3ti3mFiEazsLcW15Mq6vSceVgmk4NJnKbeIQnJoYiJtZiXhv7TJ8uGktvti/B1/u24ePVq/E&#10;i2VLieX4eOtmfPTKZry7cineyszCm8sW441XVuPB0TUEUxl8luHJmU1o3JCF/GAvHEoeZxGAjUDu&#10;cN9V0/2QM9YZja9k2QiHxxli+X9AIGY782A+1jalFqHcO0riNMSyDLNGBZNYXGzEssyQiO6FRSTf&#10;hEjlf0MsxLe2kVhuvVKAmxkzcW1yHNp8w1Hb0wtVfTxR1McVrSF02OOoDOKJsfFojxuN6tAQtI6N&#10;Q+2w4aih8W8PHYk74ybhSVYG3ly7FHfmzcL9+Ym4M55OiQcVx9AQ3Bw/EbdzUnBnO+/TtoW4sYeE&#10;xvbyNbGspMEvRAfbybWV8/BgdRbanQLR4UKBEBmHTt8I3AzjOb2D0B4dQyclk4QyD9VxoaiPJUYP&#10;xyU/d7zq1RuvRvbDCaoVvW2+Jr0/Mof3xBS3Xjg8J4iKfw6dnwLcIik7VOb5/6pG88zzQ6AnlBUW&#10;M/PlbdOA9TqOkkxPwgt6XqJ7HRvuFt7sbRNwb8cU3Ns1Bw+OLMXbFzfio4rt+JCe5kf0CD8s2UBC&#10;WUksx/sXl+C9S0tJNsvoheeic3kUWiib3r0wGx8VpxCp+LA4GZ9VJOMfugvxx8drjVqxiMUilz+S&#10;XP7u+ja8U0ZiKbYRC43b99rpTRscJo7Q6DHtOIrPq7fg7ZNZeOtkOn5+dy9+/mA/fvpgL352bx9+&#10;+fAQfvvmSfzu+Wn801eNVCKP8OXDozhW6EvjuAv/9csXJI0n+NcfP8Z//OID/PcvP8Z///wF/vOn&#10;z/GvVDD/+v0b+Mvn7fjjB2X4DfP59dOj+NXT4yzPK3h2bjkVyppvEcub55fj/mtJuLdvHn754DR+&#10;/9ZxXouUC8mlbQN+1GLhBw1r8fzYLNbpODzcR3Ih7u+ZgndPJePnt7bgN3fsimUdiWUd/v4KFeIl&#10;Esv6SNzam0RiWWojljUklg34vH47iWUtYjxJLNvmfYtY/id+1K1USuU1G6FYpGKIpUME/qqNVCxC&#10;seM7rSSUlv+VVL60LzfuxZel2/AJPfEXi+bg3ZnxeJFJpZs2Hc9GxuCxz3Dc9w3B07wpeLo7DR9W&#10;7jDE8imJ5bPa/fikag/e2VWAJ9nT8e7SdLy/PBvvJM1Cy8AhuBsThYezxuHWpGhcmxCDO0nT2Tl8&#10;cNqhH/Y69MWZPo5oGRmEd15bjBfFW/E+CeWDEhuxiLwapVaEIySZowYvqvajffk0XJ7ijrrEGDTM&#10;Ho26mSNQkxCBptRYtGbEoT0zHjWpkShNj0L5womoXzkN57htYagb8gL7IjuwH7ZP8sH+GRFYFu6N&#10;V/28UOEeiCq3QDyYPROPZBgSpuP6nOm4ljILnSTLrtUkg/00Cq8uIZah45U8LAsbigVBbmjfmkmD&#10;RSOxPQe3FvPY3Km4PTcO3ROj0RIVhvrAIDSEk7ymsw6X5ePeggx0Z01D14rJ2DvaHSvDh6CBZFKW&#10;EYra3BDUUX0V0ThXhfqhef543KXxuXdkFe4eobHluUUyd+jl3jm82iiXW1Qrgsjlughm/yJc37sQ&#10;3Vuy0LGBJLkrD1fXZ6J93iTcnT8T77AMn27fhE93bMGHa+n8rFuDj6haPjuwFx+sXYXHE6biyeTZ&#10;eH3NEjw8sIqkQpA0vsYaPDy1AdcPrsLJzAScSJ+Ibp5PJNLN8o3x6YFFU73QvicPD05aKsYiFgtG&#10;4QgiFRLIXRu+TTjcdmQlscKkN2kMRSyTRSzn7MQiLDcEY1cqdtJ4uf6Nbd/839zHA4txcxuJJXce&#10;rs+aiLbhUegKicGN0RPREcx7NzyShDIWXePHoWPaWLSTgOqnxaGZy42RUain49XoFYpmv1BcnzoF&#10;jwpy0EEius3l+4mz0BwRxXzZjmZNwbW503BrPc/1qkUmt0Qo3wK3q8w72cZmT8fV4XSSqHpavIJx&#10;jU7OrbjxaAmgeg0IxbXsWahn+6oI8Ue5sztKHIeiyNMDp3v3x4GBPbFvWA9cmtoPjfkeaF01Cjum&#10;ByAloD82j/NA/bJYXN2ZDoeqgpD/Nk/xLhhOctHAHRVLlj/0fIqeKTHvd9LzIpkkmFRNmfVD62oW&#10;ZOt4SmbK9O2U+Tum4v7BTHrma0kuu/BJ5T5iD16U7cAHpVupVtbjfRo7KZf3LiwmyazCF62v4cPy&#10;BVQ580ksafi4JN0QzCfFSfhJSx7++FDEsp7KZT3+6ek6gz8/3YBf3NqIjysX4jsNm2nIDxhy+W6r&#10;DB7JhaTyXeYrkvmsajOen8ggsaThZ1QsvyCx2PHz+/vws/skGRHN/T34zbOD+E7XOuxL8sL37uyj&#10;CnmOf/v7p/iv33xOknkf//n3j/BvP+zAn9+7iN88OYZfPzpC5XEEv34iQjmG3z47id+8cYLnf4V1&#10;QK/70jq8y2tW+vY3iWX/XJ7/JP7w9hn8jvv/3bUdRrUIf2XSdfhe/Uq8fngWHuyaiEdULA/3TqbS&#10;m4xnx6bhp1eXGWL5JYnlZ1dJLF0ilvkvieWxjVgUerOIZZshllFeLriwJdEilo5XSRwHvwU7uVgq&#10;hds6D5JQ7FB9sn4Nsai+SSgtwn58xwaLWOyksvclpFiELwgRzyeHl+Djwpn4ctdafLZpMd4lEbzD&#10;TvR0VDRez5+Jjys20sGg8b+4gfd4F949QaWXQWNFSf4kaQpeT5lBzzcXD+np3xtGCR85Cg8njcX9&#10;8WPwKI0Ge+F83E+ZgksDXXDcYSBKetCg+gWgaxL3W5qED8pILlIsPIddsQjfJJYPqw+gbeFklE7z&#10;Q/3MGLRMjUVLXAzKXH1woa8zKny4fXwEameORHnyKFRQCdStmIqmtbPRsHoWlkd5INW7N5aP6I8l&#10;kYNxOn0sFkT4YcvIQNSS/B7S8D5Kn4XrVDA3c+fiGpXF1cW8hztyabQLcf3AQoKGm0RcuWgmpg3p&#10;i6IF00xY6tqmdHTlTED3vNG4Ml7ebjiujI5AfUQIbuTMwps7N+HJGh6fNhud6XGoywrGWaqt5qXx&#10;uLI+AeVTg1Ee44n2mTRYccNQPdQL11dnUCnQ66dXe48qReQiQhGx3CYUghOp3NxPQ2lUy7dxkyQj&#10;3KBHfHNrDu7mzaVHPQOPM+aQYHLx8U46mls3UW1m43lWGt6aOA03XYfh4YTpeLxzFe3GSkutGEJZ&#10;i4ckCIW/7u5birtURw+PUUVtLyBJR6J1SzbunVyPWSH9sGZOOG7RoRWxWORCiExEMjZiMURjIxcL&#10;XxOLQmAWsQhULIdJLLEhmOLvxv66idduJxaLRCz8T+XyNeyE8jWxCCTkg0twc0cB7/McdCfNwN30&#10;JDzJy8HD1CR0TaZinTgGbQl0jrZmc9/FzIuqdVsOauKi0RwcjvYRUbg6YSzaxsSim4RyZfxY1IdH&#10;oC4iAs3xVOqTY9E1bzLuFKTg1qps3gue/38hFUL3kvf26ros3EpKwNXJk/AgYTa6okejOSgc3VRN&#10;bSMj2VficJ/tsmlCNMrcPHC+J5U700vOQ3F5sAtO9aDT1sMBq/s64Aydr5Y1U3Es0R+7J7ogK2gA&#10;8oL6om5ZFBz0BmMpFk0b1msprCeCA6FxFz2AZcgkTQ82epoZIeZVHZk+5tULN7ZMILHwovQx/R2T&#10;zaDum2dWkkxeoae5l4ZiJ8nlFRo5giTzgp6r8H7RZq5vN8bn0xoawaI0qpkkfFRE9VJEA3AxEV9U&#10;z8cvby8mmazFnx6vItZweT3TtfjV7dX4XtMmfKdpD75Lg/WVDd+lwftuCw1gy2v4tGILiYVkdzyV&#10;xLKPBp0gofzi/jeJZR9+/vBVqpkD+MmNnWjcFocfXd2CX79+Br99pwi/ebsIv37zDH755DB+9fCA&#10;UTq/ekwyIaH8hoTy69ePG/zuzVOGWL7fsdsQyTuX1xtikVqxiGUF7h1MpmJJ5DmPk1hO4w/Pz5Ck&#10;juBvr27FX7dpzMUGEsyXVcvw9LUZuE9yebCHDWDPZDzYPRHvn0mgSlmBX1wXsazHP3St/ppYds/D&#10;45NL8foZKiYS94vy9UaxPDy7CqO8nXBxUzIJYh++13mA5PE1ufzwWyDBUJ38gOTz/fYDFtr2kzAP&#10;ECJwi1C+atlj8J3mvQZfCoZMSCJCo4XPG3a/hNlGRfvFllx8sTwDH6RPx4uc2XiPBvb5+Fg8GReF&#10;p0nj8CRtHCX/fLw4vxGf1OzFe+xkD+jFPZwUjxuBIehy8sTjMRNxL477zUnEwzHjcSeWnWHyRNyf&#10;PZUkNBGdUREoH+KNOp9haB4RgduJk/FkWTLb3la8V7SBoLqu2oXPNL7SdMSMr4hUPmk4gg9rSCy5&#10;E3BhuBfKouhw+QTicg8XnCVRHXHohaJBbmgcMwJNiWNQnTEBlQsnULFMReNqDTTPMemacUGY5dMP&#10;uVQv83wGYvXY4cgb7Y8lI/2xZ1QQDo8NRUvBDHRtykAnyaJ7Zy6u7snHtb0LLHIhbmi8ZX8h5noN&#10;xrZpNC678tG1LhmtaWNRM4l9NjoA1U6uKO3njLrQINwsJKnSsNzImoGOJBLJwlGoz2Y/TglA0VR/&#10;lAR5o8LXG41+gWgY5I+6vl5oCAmj4aaRJaHcp9G5f1QGd61FLFIrJJubr9JwykAeoIEkuXwbJBx5&#10;5SRCO+6szcKD7EQ8Jp5mz8W76+lMrliINxIT8Jj37NoAP9zuPwyvT5mNN9YuwKNdVC0il+MkCJ7z&#10;/o6FeLBvOe6uz8fNBam4QZV6dzvPsW8ZLudPxeXCKdgwYzjS42jUdmlSj0UsD0QsxEsFQ9UjvAyP&#10;GZBMTPiL12uulUR6mNe4nXW7JgUzw30xyV+KhcRymIQiiFgOW6QicrnD5W+Gx7T8TTVj3y5SMSTz&#10;KglYxLurEHe3LcSjpQV4uDAf9xfl4saSNHQvScb1bdl0HBbjtoiFuLlvAdryE9AyfjQ64kejfewo&#10;tMRHoWZEENpnxKNpHB2e8aPQlTyNx8/Dzc25dPILceuVRZYjoPv2DVK5JVIhDLns5b1cmY6rCiln&#10;J+HhGpYtLwnXcubg2qpMdM6diCY6et3sMxUBw1DU3xVnew3Euf5OKPXxwfk+TjjfewhOcP1srD+O&#10;jfXA7ngnnEsJweXMcGyKd8PKsP5wKM/R3HjroSa92E/jLJonL7LR9F09AGWIJdWd0p/kQhVjvaHW&#10;3Tzrcm0zO/Yr9CpfmcwGMIne9Sw8OVqI90s2U7XsxUfluy1iKSWxGHKhiinZTmyjB7mNnXkXPm/c&#10;gvcupuDFpTmGWF5cnkeimYPPy+bhNzeX4E+PSC6PSCwafyHB/O7+GvxV+2Z8h4bzu80il32GYAya&#10;RDAHSSxbSSxZeOtoEn5+h0qFZPKSUKhSfnpvJ/7h7k78lOsilh917kDN+lj8+CbVDQnk5zb84pGF&#10;Xz46jF8/PUIyIKnYiOU3JBURikUsJ2mQ9xpSsYhlg23ZRiyvJtMLm8FzH8I/Pj9JnMHv3zqNXz9+&#10;DT/p2mhI5a/bibZ1JJc1JJd8PN433oTF7pNU7uykl/5KPF6cnWPUyk+71xpi+eRyEq5uiMLN3XMM&#10;sTw9sxRvXVzOul2Hz+q24cG5FRjlOwSXNqaRWEgSHSQWhcOoRqRMlH4TP+jYbyMVpQSJ5butduwj&#10;oey1kQpVSNPub4DE8pJMdtrA5fpvoG4Xvqjajk+Pr8LnFzbhyxNrqGDm4aPkKfg4PQEPw4fjYXAI&#10;nnL9gzPr8XHtPrxDY3tv7Eh8UJCOZ1Om4kFoDN6nx/d2fibezaSXFhCOjgHeeDw9EW9kpeD2RBrV&#10;0ex4I0eifdRIdEnNzJ+OZ4vn4MnmFLyrmYO8Lx9WvWJI5fOmY98ilo9ILB1543Fm6BDUjo5EZ2ws&#10;yvp7odjBGacc+uJi/yGojqQTNikcpcnRKC8cg9oVU6hYEtC6fjZaNySiddNcnMsZjcLQ/kjy6YXp&#10;Q/sgP4IdNCseE5z7Ybxzf6rjOHS8koMru3LRRXTvziOx0LM1WGCI5eqeApxIGYOCME80b6CR3bsQ&#10;t0hCm+kZvuLXByf79Uf9MF9eZyjapsZQyYxDF1XOvd3pqMoZicKQwRg/sBc29eyDYhcvNHmFoM0l&#10;GHW93VFCA/GQSkDG/B4N4fXNWfSs83CF7eSOickvoKFbagzqLRpHEYgxkC+VirYtIeEotUjlFnF7&#10;RyHuby1kWy1Ex9p5eEDD+XxpFt5bSORl4ZHPKNzq7Y9nY6fjeV4GvfdkPN6skBhVyyYen5uEW3nz&#10;cKuA15sxDzdSZuFWfgoeMs9Hu3me9bl4ZVwwMocPQtniqVQfJCWqmJcEI2I5aScWXhvbmhlfseHu&#10;Ma5TvUi13KFKuUmD371wLq5QOc4M8cEYT0cSywaSiYhExMJU5GEjFDvsKuabxHLLntqIxQLry4Q3&#10;l+LOnmW8jhVUaizLbu7HOlTdilDuvLbEpGaZKkfpjZ35uLGBJLA6FS3zxqKRuLo+HVeWp6GjMJn9&#10;XiqH5eP5TBkMRCIilBW4QZIRvkUwTM1kBG6/e4Bq7eAa3N62CA3zp7BNx7Fth6E5IAgNkSGojw7H&#10;RaqUIw69caHXEFweMhRFrl4o8vHGOX93tK9MQkVWLBIH9sS6MGfsGeeN9SMG4XxaBBw0va9Yr2LI&#10;td4Mq9dDSJXoORTzLqOcYeZZBH3DQa9Z0bc09JJAkYtezaHpyR1rYsmYU0gsk3FvB73JXdPohWTg&#10;+QUajoo9JBdLuXxgwwsqGkM0pdtJQFvwSd1efNa8G+9dysZ75+cRiXj3/By8e24OPiyai7+7shD/&#10;+GA1/kiC+cNDEsuDtSSWjfiyfhu+anwFX9GwfSX10iSCEV7Fx+WbzZTet44l4+f3DpAUXqPxP4rf&#10;PdMYx3ka9ov4wzuX8Yd3L+OPL0rxu/eK8IObr+B33Pb7d0vx27cuUI2cJKG8hl/S+P/yyWtUK6/h&#10;11QvhmBeF47it68fI7FYobAfdu4loViK5Wusw7NzbFT75uD27in42b3XeP6TxCkbTuNXjw7gx1c2&#10;4G9IKj/uWIu/aV9DrMUXpfl4uHc87opUdir0GIe7O2LxyaU0ksoaYhU+pcrrXkf1uHMWHhxbiMen&#10;NHlgGd4vXUs1uBn3zy1BjP9gXFqfge+2UbEQPzDk8g1IwbxcJ/lI2bTvNft+TSZSJxaJfNFEghAa&#10;d77E53IQ7KinGqjfQSLZ/hKf1e3AZ7U7DT6tJ2pfwedFW/Dp+hx8vigd31lZgBdzEnDPNxQ3Y2Pw&#10;bCfXz2/ChyfW462cRNx080NXT1e0OgzCk3iqlfn0imPjcccpBNcHBOHZ7Pl4lp2O+1On4VlOJt5M&#10;S8WzhFl4GDsJd/xjcI9kcy91Ct69aBHLR9UsC8nEjk9JKpZi2Y/upVNxMXAoWmdOwBWqoMbokaj2&#10;C0axoxcqvTStOQZVUyJQnBSBChHL8ilUKjNILjPRvI6eJpVL65ZkXKaaWRnvieRhAzDZpSdyQ9xw&#10;OHUiZvm6YJz7IOxLjUfbtkxDKnZykXIRoVzdSwWzrwCNNPTLo7yZ13TcOFCIOxuSkOnZBwUe/bDH&#10;wxF1Yf5oHROOa/PizDTfB68uQOfG+dg2KQRThg7A/D59sN/BkYprKGodPFHpMBhFDgNQ0dsFtZ4B&#10;aA6LwFWqxvapo9FEJdY8fgSN7ExcXcBrmB2Hq0sTDZldNwYuyRCQxlc0kP+SUEiEN3cX0FCS+KhI&#10;b69Jw709C3E4MRqt02PwmJ716xlz8N7SfLw9dR7eCOP6uCl4Nn82VepsPFqQjddXLqeqpKGdm4hr&#10;vL83Z83ErWTe97kzcC83DQ/z0vE4nap8Nh0QHvcwl/d7YQYercylrVmDhyc3fJtcpFrouNw/QRIh&#10;LIKhQjHg+lGFwGiIX2Hdp09F+/xJSKCqG+06EPfXpxnlIGIR+VjkYqkVQyY0zN8kmG+Riw03SQ4W&#10;qdhBhXeARL2Xee7nPlKB3G7O8y2IVJYYorlziMsGIvilVFskB5VH5TiiVArJBm7TGIohFI2nkECU&#10;2pf/J0Qy9pDnDU3I2JqH1uxpaB4bgyt01tqHhePq+PG4MXUSSvu74ZxDf7Z/N1RJxbOtNa9Pwp2j&#10;y9FNR6hy2UzsmR2LWR6DMG2gAw4l6sn7jECcTfbFhVRfi2BIFHpNivUeL2+u6yltf/OaFX3USe9N&#10;Mh9k0oeYDJxJMO6ozhuOG5vlVU+hEaQnsWs67u+dizdPLsaHVCcfGkLRmAtBotH6h0bBbDfbP6za&#10;Rc8pByV5YTiZ7IfSgmAcn+eDioXhqF4yCjUr4nF7/wTUkcTu0Pt/r3gVvtOwncSyg6Syk9hFYpF6&#10;2WuUy8flG0ksaSSWDPz5/SL886dV+JfP6vEvn9ZxuZaoM+v//FkD/vmLFvzLVx341x9ew7/+1T0z&#10;4+s/NPPrx0/wLz+4jn/+Xif++at2/OmjSpLLQUMwvzHkYiOWZydILMdpsHeRSNZ+g1SkWqhYzlEy&#10;70vE7V0TSCyHDRH9XnjrhA2nSFiv4seddlIRVuPHrSvxVUUevcAYqkIqQxLLzS3RuL05El8WpeFn&#10;3avwWVEqutZE4ur2aZT3C/DgeCGenV1Cwl6FT2zEMtLPRiwtJAqShTWITzWi6ccvoe17Db7Xznps&#10;J1m37cFXrVQnLSSUFhJJM0mk6RUSCdEgkDSoGj8jwX9myEMpUbPVQu1WEgjB5W+hmjizBp9uz8fn&#10;a3Lw3Z1r8NXGxfh0QTreS56PN2cmkDTG4sno0Xg8OhZvTJ+Ae0MDcbOnF27QON5zD8dbqYl4fdJ4&#10;3A8kqboF4T73f29hHp7OowLatAbPc7PwRtJ8vJWfw31pmCZOxO3Z4/DG4QK8e2m1LRRmVyvH8IlN&#10;sXxY+yqurpyKqpHeaKChvTJ3Kmpiw1DP5YZxEaifOAKtNEJtGVNRkTkKpXkxqF46yQzgN66ejqZ1&#10;M9G+aQ6N+1xULU7AgcSRSA10wnin3hhHqPMtivAguQyiEeuPg6mjSCg5NmIhSCyCIRZ22q5deXiN&#10;6ubg3JG4sjUN7WnjUBY/DB0Tw9AY4Ysqv6FoHheE1rRI1OTrU7ljcXh6EJbwHFujPHDIwwOXetNJ&#10;dBiGK71C0NLDG529g9HQyw/1ff3Q7BaG65MnGrT6hKCunyfKBrig1MUVtW7eaImIROv4UWiJDEdb&#10;aAjPG4sbVDNmYFqqZU06riVNwvXUybixeC5u5CbgesJYXJ9Lo7Q2hekEPEydhTeX5OHtlWyXK1bi&#10;7SySwYTJeDR9Oh7OnIU38nLxzqYNeGMlDeH4aWgZEoSr0fG4MWkCrs0Yhwcpc/B0bhJVzkw8HRqF&#10;u04BeBwaiycxk/A0JZnkUkBy+SaxrH0Jo14MwVgK5q4Igkb+1rZs3NiWZVRDV8Y0tE2IQoKfK+/J&#10;INzOmoK2vGno3pBGMiBZ0qjfohG3SIZG3B4ee6lcZKi/SSxSCv8rsVyX6tMkCJLKda2LbEgmt14l&#10;QdtI5psQwdwkwdwkuZjUDpVHeM0GUyaSGVPNbrvBMhhS4baXyy8JxiIgldcQpR26Dl7frVVZ6IqJ&#10;we0ZdGRmz8S1SZOo0p1wwqEfqgOG4caiRFyhs/Hq5EAcSKBDsz8ft4+uMcRWtiwBi4cPwb6xg+Fw&#10;ap4XLmUG4HyKDy6k+OIiFcwlkox9dthF8/U+SiAqFPPFQL1AUK85n++CC/P0JLyeTCaYlmV5o2s9&#10;PUORyyvT8GBngiGYJ0dyzawxE/4SsZRRwRjF8g2UbKeyeQVVKxKwKcYJe+P7IMfPAdvi+mJzTC8s&#10;GNYLuycMxNoRPbEstD9vzhx8jwbPEItUS6OIZbfBV1QtH5VvwJvHUok0/PGDYvzpRRFRij9/WI5/&#10;+qgKf/m4Bn/5pJao5noFoe1lBn/5tJKEU4d/+24n/v0HN/Aff33fTE/+j588xT9/94ohhl8/PoDf&#10;kAx++/QgyeUglw/i+2078PalNcS3Fctb53kTRSxUHb+4vQ+/f+MwQeUiPLPwj88O4bcP91nk0raa&#10;xLIKP25bgZ+0rsBnJfNxc2sEJSuV4dYY3NpEctkUgRfnEvH86HRcWx+Jm6zzx0cz8fRkPt48uxDv&#10;X16CTyvX4N6ZAkTRiF1cM4/kS4VHfLd5G+tO2G6lrVaqZ4O+atqM7zRtwpeNVIQNRN0GfCHUbsTn&#10;tRvwec0GkgbT6vX4rJqqqHItVSmVafkq1vlKfFS2yiybdS5/VE4jzvTDUjtW4wWdgk/o7Xy6nsSy&#10;vhDfP8Z7d3gbPl+9AB/mZ+ODzAy8NX4q3h47BW9NmIHnk6bjtuswXOs9FLf7++FJeCzeW5SFt1Nm&#10;415oJK57BJuxlvf1fATJ5KMta/HukkK8npCAB1H0roZ44MmUmXgwaxI6k0aiftFYPL+0kcRygjiO&#10;T4lPBBKMiKVr1VRUjvREzahhaCMxlMfRqYrzwPnRbOMz/VGfHI2KeWF0sIJQljMCVYV0fBbHoWph&#10;PM5nxmLLxGBkBThitkd/5IUNQSY720jHXgju3xNhA3oiblBPJDj3wswhfTFxUG8cT42gMklE88Z5&#10;aNs8n0hCO1OhbdNcXMgZg22xAaidHY/WyVFonRhhBu8bAj1RO8ILHdmxKJntA33boyJnJGa7kMQG&#10;OCC5Xw8Uh4TgSkQsOgaHo6tfKK70DUS38wi09Q9B68BgdEeMws1pk3F9wliSjD9KqAhP9uqHY737&#10;opieakN/HzS6+KF1+HA0hYWgYUY0urYnEyQNKpjbSQm4MWM8bpIAuqfE4lbqdNxJnIzusBFoDwql&#10;xzsOTxfQwVuzGO+sXY4X69fhvcWL8VZWFt5fuhTvFBTi7uhJeJicjtcXLUZ39Dg0O/qjiTg4yAV5&#10;QX1QPXcEPi1chi8nZuJGX1fccXDD255j8U74NLw5PgHPcnPwbPN6dG0lye1KN89SXN+diWu7s9G9&#10;MwNdOzNxRen2dHSvmotr9MxvU6V0pMWha/UcdMweg/qQIEwb6oQYZ0ca1bHomDUWbVS47ctmoWPj&#10;DDoLesBSKdf1YKTBbHRuTkTnJoL3T+gQqFjbN85G24ZZaF1PBSsVa0OzVC3RtIYKl2hea8Oa6Whh&#10;+hJ0UIRmO5iPlWo78+K68lb4tWXdLGI28+F2oll5U0E3rJqBOqJ+5XQLq6ajYbXOTQeI+7Ss4zmJ&#10;5rUWWph3R8okdMXH42F6Ch4WZKI1ahTO9uyHww59cbQ3le+Qobjo443yKeFYHtAfi0IH4EJuJM9H&#10;AsqNQsrw/pju7gCHo7M9cCFtGEpygnBmvjfOzffBmTmeOD7TDafnDsVZ8+ZXZ5wnLibptSr6lKwL&#10;ziUOwdnEwQb6Tzg3h8tUMPquw90d02yYjLtSMAeS8MbppfSkNbZiD4VRqXxjWWMv7xE39mXhyFRP&#10;pLs6YDHJZfdIB+R5O2BhYA+sG+GARYG90LxtPvRA5FdtR204QW/8JD3tE/iK+Kh6B55RrYhY7h6c&#10;hDfp4f/19b34w3vFhjT+8mm9IZZ/soNEI8IxJPNhpQ0inAruSxKS2vmyEf9KZfPPnzfhD2+fJBFs&#10;wW8frMU/PlyL3z1cj++3aiaYiMWaZqwBfOH5BXo2+2aRGOLwq1tb8aen2wz0MOgfn2zBnww240+P&#10;t+B39zbiJx0kFhKKiOXHTP+maSE+Pst63BaBO9tI3NtGUbVEo3VpIB7umYwPzyXj88sp+KI4Bd8p&#10;ScOXJZkGX5VlUMEkItK7Py4sGcttqQba5zvF3M8gHV8UpfP4NHx6KRWfXkzCxxfm4KPzifjw7Cy8&#10;ODMLH5z6Bk4m4P0TM/HeiRkWjs/Eu8dm4J1j0wmlXD+eQCRyeRbeUXpiLtO53JbElDiRgo+orr46&#10;sBrf27EC39+5Eh8v5rkXpeJ9ebfTp+ANekqPRpFAqGDeoVf6PHUunhfMxdtLkvBoShxenzcFb2bN&#10;xBtzpuHZHHqyPOZmcAgJZjTeSpuNR9Om4HWSzJ3IOLQ5++N+3ATcnToBV+JHoGX2CNw/VIjPW87Y&#10;yOXEN4jlNXSum4r6uTKiw1A5yQOnY/riMNvdwTAHHB/dF8fG9MPOyF64PNcDdTlU/LNcsXrEIKRo&#10;wD5oINaNGoxd41ywf5IrNsU7IZUdMG5IL4SSVEYM6IVoYtQgpgN7YuTAXhg3uCfmevVFQfBg7Bzj&#10;yb4VgPLUYJSlBqEkaRjz98XqMDecig5G61ga7PgwtEcGoSHEC01JoSiZ5YeOhaNoBKMx1a03ktx6&#10;YIZrD6QO6Ie60CgUD/HEmZ5DcKrnYFQN9EerYyja+gSjg2rlWthItAwNQr2LN0p6D0JpP1d0hEWi&#10;c2QM62ocGt2DUdp3KEoHuaN8lF7HMwp1hbFoKIzDtYWzcHf+bNwYR3UxIQ7dk0biRsZkE6q65kH1&#10;1NMNV1z9cSsuDm8tLcDzFQvxZk46ns6fh3eWLMVHmzfjnUVL8Cw7D68vWIgnCwrQGh2DBg8/bPVw&#10;wiRPByyIdcCpRC+8t3wxvshagsc+0SQWD9ztQfTxw5sj6HxkZOHZ8iU4NjUUr8T7oLxgHFppvI2R&#10;JRSibKJRbVkyFV05U3GThHFj3iS0To1EQ+xwNEcMR11IMA2iG8IHD0ZXKIl3JtsNjWxLzgRUZg5H&#10;WRrvSUYQVWrwy7QqJxRVucNRnRuGmtxwAy1X54SbB2orcyNQzuWyHKUjiEiUZxM5dABohMtzokxa&#10;kRuNyjxuyxuJStZvVUEsqheMNqnWK/NjiJFcF6iQF4xCNZ2Z6oWxdGpGc1mI43o8QQeHyxUFo1Ge&#10;F4vSHCJ75EuUZfNcRBXzrCrQuZi/Ac/B/FsTYtA9PR5XEybgKhVjlZsPTlGtnHLoj4u93FDmGYS6&#10;SbFozZyMQ3GeWOTfA1m+PbBzohMOJbohI4rtWsRyOtnHfNTocuYwnJ7nbd5ofCnNl6RCwknxxtkk&#10;fVODZJJCpkrWi/c8UKRvlc/X21+dzNtfz5BkTjO1E43Wq3IDvg6NaWB/x0Tc3UMDcGIB3ivWU9Y2&#10;MinVQP7XeI/E8y7TpyeWo3FtIk7ODsZuduidMf2pXAZhfXgPLAnqi7ZdefjRrUp81V1k8N2rJfje&#10;1VJCaQk+bjiEp6cK8fz0IuyMc8WZGSS+BHfULQjDW8dz8bP7J/GnD6vw549q8McXVVQ1lea5lD++&#10;X4w/vleCP31AdfNBOf78gviokiDpGJVTTTD9uAp/eu8cfv/6Fvzh0Rr8/tF6/KBVYTDrGRY7qbwk&#10;lr0klq3x+PVtEgiPschFJLMVf3662cKTjSSY9fjtnTX4Sdsy/E0L0bwEf91YiB9UJOL9o3G4uzUS&#10;tzbTS1+vd/aEsF7H4vGeCTT20/ApyeDLIpGLhe+WpuLRsQTEeA/CpSVj8BW3fUVi+YrE8lVJOr4q&#10;JUoyuG+6Ca19fikZn5FYPiGxfHyeOEeCOUuCOZOIF6ctfHBqtiEUkcv7J2cRs4kEbhO0noj3Ts4h&#10;5nN5HqFUSOGxaXjvdAY+OJOFF6fy8PHBAny+i9hIUqR6+WwZlcqkeDweFY3nIodJo/F07kR8tH85&#10;Pjm5Ad+vP4C/ohPx/Yrd+PwM67tkN94hIb1Dj/h5XjIejorATU8fdNOQ3h81mtuyaMhS8WDObLy5&#10;rIBe2Gw8zE/E24cL8eTEYhLLWZLKaSqWUySWE/iY+LDuENrWTaJnOx6l0wbj0ngqiugeOEpieS2c&#10;5MJ0f3RPbAh2wIaIPsgLHog5nv2wPNoFR2b6YN8EN+QF9CFR0MB790KCRw/EOfXEFI9+mOrcG4V+&#10;g1AQMASjB/fBsH694N1f6I0gEswIks1sV+bp2x9LQxyxfxz72hx/FM31x8ZoV+wMdUd9KL15F080&#10;+HqifirJJzEIjVlRqMsMQqpLL8wdSrj0xJiBPTC/V2+cozE46zAA3ePGo4IKosiV6iOQhtMpCK3O&#10;QegKDkd5r6E43WMgTvToj9JedB57O6HCmfmPDEf9uGhUz4hEBcm4MnkEqmmQamiEGhfE4WpeAu7N&#10;IbnEjkF3SBRaQofj2sx4PJo6DXecw9Dl4IJmGqSO/kNxK2wU3izMx/vr1uKtzBw8nDwTr2ek417K&#10;HLy5cAGer1mFW+mJaJkbh7r4CJwe7Y/NY/th/Zhe2Dy6H2qnj8KLApJL3lK86UePuoc33h0ShxdT&#10;UvBWAYlpVSHa6I2fS4rC5lHeOEVl2sT1ZnnoJBaFKZsXTcWV5Am4ljge1+dMQK1fEKqcvVDnOwxl&#10;IYGY5umBiIGOaB0WhOrYUDQkjEJ9xihUpJNM0oOIYC4PR0UGQbKpyBaxkEzyIgjWDVElkFCq8iIt&#10;YmEqlJFAykgk5bk07iSWkqxIGvooG/g//xOBVOR9AyKVBSQXG8FYRDASNSR2QQRTxbSKZCJCqS6M&#10;RxUJqYL7lRlSibFgSCXapOW5PEbIU1481oZqnkf51eWMMs9rdc7hPY2PQ+0QX5JKH1x0GIhyRy80&#10;hEajZfpktKcn4Ohob6wNHIjC4L5ID3LA+nG9kT/GAfG+JJaLGQE4m+JDeONSxjBcJE5TtZwn4Vwk&#10;wegDTXp2xXxnJdP6ZorCY/qexnkqF5HLqZmOxCCcmUXMFhxxcuYA86LIpuWjSCxULDun4I7Iherl&#10;0eEMvH1xvRnQ1xjLN4nl/WISS9FWgw9r9lFupmDX8D4onuOBzuXBvJh+7Gie+LR2GwmkDN/tLrbw&#10;P4jlk4bDeHJqEd4+txgHJlN5zXLDiYmD8OoYRxwdP9CUsX1TGL6k4f7N2ySPj+tJNNUW2VCp/Jnp&#10;n16QbAzJlBmCMQrGqBgpGzvB8Ji3j1mvniGxvFskfE0q7xliWY47JNU7W+Lw61ub8QeSiJSK8Gcq&#10;lT8/2WAgUvnT43X4I4nqlzeW4ccthSSVBfjrhmz8sGI2vro0AW8fHElSCcG1daEkluEklnF4sGs8&#10;3jg4kcZ7JglhPtWHBRHJoyOJGOXjhHOLRpM8ki3ioVKxkG4pl6JUfEHFI2L59OJ8i1jOJZJUZlO1&#10;2IllNjGH5ECCMwRih4jFDv5HUnn/5Fy8f4pkIhhSSeKyRSrC+6ezLJzKNgTzEfHla6vw2ZZCvJc1&#10;G69PHYdnaTQ82ZPx2YW1+LLmFXyndje+atiH7zcfxA/bDuNHHcfxo/bj+M7FV/DOpmy8tWgWntLL&#10;fEhSukmDcTt8BG4EhKLT2x9PF2bg+eZF+F7pfnxevBOPjubg7uEF+KL1HD5tJrE0i1hOklhO4kU9&#10;iWXtJNzbORu1dKIujO1JYnHAkQgHHCYORPbEikASxZAemO7Ui0plAF6d5IKTszxwZPpQbI8dhEyf&#10;Xkjz7YfVUU44Ns0DpUn+2D3aFWuDHVGVGkADHYiT03yRPWwQIgf2RjDJZbhjL4STWCa69May8CH0&#10;vF2xdFgfZHj0p0p3woaRbtg03A0Vbi4o7tkHDRN8aRzCcIl56XmCHUP7YTTzyfHsiflUK9MH9cCC&#10;Pv1weKATukdNMK8DaY2JRYVvIE64umOroxN2DnHCtl79sZ6GY/ugITjq4oFzvV1xuZc7aoYFoyae&#10;XngyjVgeDRYNlQxSNQ1eYw7VSg4dpdz5eDCL5OIfg6ZBfrgeOZr1PwEPnCNwv1cg7g0JQVcPJ3Q6&#10;DMZNKp93li3Hiy1bUTEuDqdDA7HD3wP5nkOw2tsTW/1oc0YFo3ZsODroFLSOiEJNWADaZozBjexZ&#10;uJ8+B69Pmo5PMvPxyfwcfBQ7B59Pz8FnS1bivXUrcGttOu9bAtrXz0bNksk4QNLdNyEAp+cMR+Oq&#10;SWhYMRUNiyaiadZI1IeFoDooAGWDPHCRJHqhnzNO+XhjCjGCiqV+JNUJ1VnlxFCUzSJ5J3OdiqUs&#10;JdCQi1CWHoIyEkypiCY7nAgzaSXVSQVVSoUUSu4IEgrBZQsil2iDbxPLCIOSrAjbssiIJECiKVPK&#10;Oi8jIZVT2UjVGEIhuQuVXK4kuZRT0dj3L+F5iplHMR2O4kyBy0xLsnhuokKqJcdSR3Y1ZEc1Uc/7&#10;3JU0HndnT8O9qVPQ7E2RMJoiYc4c3E2aj/uZGXiQn4NSqtFXPIZgbZQjFgzvh5xQB+SMdsBEkozD&#10;ZSqUy1kBuJTpT3Lxwqn5njifShLJDSTR+OJyhkhlGGUbWZ3QB76K0r2oauhNpevrf3oDrAtVCpWK&#10;iEVIcMTpBCs9PpPyOz8UN7dOMOpFobH7O6fh4YEUPDu72hCJnm0RLGIRqWzGu5cpky9twttMm5bP&#10;RnFaBK5uHYcTEwbh5FgnvENi+t61chuZ2HCNuG7h48aj5kn0N88sMa9RXxftiOLJA1Cf5oczk/rh&#10;BD29ymwPnJzahx0mGB9cKMAvn5zFH0kYf/6whgRTSWKpIKmUG4L5M7f/00e1RI0tbFZJVOAvJqXi&#10;eX4aP2rbRrUi1fINxVJsEcut3TNwa8to/OqmCGSTjVAU/tqEP1HtWFOqSSoilsea/bYaP7+2mKSS&#10;ix/VpeD7ZTPx3Uvj8NnZkXiyOwjX1w3HldWheLB7Cp4dSsCbh6bi7WNTjeH/8Ow8EkQyPieR3H8t&#10;ETF+7DgLY0g2ySQQkgjJ5UsSyZdaVgjNTioX5pOY5uITksonJJWPzszCh6cJqpQXpxKsMJjIhMTy&#10;ngmHUaVwXUpFSuaDUzZSMZjH7cJcm3pJJZGkcz3FFhKbh3eOJeHdYynclon3DxH70/DhkXy82JuH&#10;D/bn4cXxRXihd88RegfdpyXr8XnFVnxRvZMksx/fazrEcm7Gi1dXUP2swturc/FW9nxc9w/GDf/h&#10;6HL2Q4eTF25MHIXHBQn49Owm/KjzFO4dzsSdw/n4ou08SeWMwSdULSKWD+sPo5Vq5Y5eclg4ChfG&#10;9MExKpZXqZq3hJBURjiTAHpgnFMPbBw5BIvorc1160kS6IXtIwfh0CQ3lCb7o5FtqiUvBA1ZgTg4&#10;0R3rwh1poNiv5vqgZI7gi/J5/niVqiTJpz8mOfc0pDLNnXDrhQUhA7B/rBv2xbtTvQxGkmdfpAzp&#10;hYN9B6Aq3hcnpjhh76hBODHZBfuCBmB+v55Y5dkfyS49kDC4J5IG9cW+4OG4Pn8+uiaRVEKjUO0+&#10;DCXuPtgz2Amre/TFGofeWO7QCwsdemIxyWo9t68b5IQ1/R2x1dUFh8L9cSw+CAfGBmDP2GF4dWIA&#10;XiMqE2PxYHEenq1agdfnp+CmSyi6AyLxTl423ssrwFtR0/GoZzieuEXiTk9v3HHwwQPXGNyfmoBO&#10;Og1LAx0xx9sBhb69cTRyKE6GeGC7kxMKWIYNAwejiV5xZ2gMbsZOxoPxs/BGIlVp/kK8n1+Ij7IL&#10;8EbkRHwwk+120Up8snINHq/OQ8uq2bxvCWhcSXVC1K+Yhg3h7ij0GoCj031pZCNRs3AcqqeFodTD&#10;UmiVJLSTJJIjno44GO6GiSS6yKGOOOE5GBeivVA2Ngil4wJRPIr3jdcvkilNCUFxKtNUhcdIPGlh&#10;qKIBbyoYR3tCsiDZlFHNlGaFooREU5IV/g3iECItZHLZIIJGP5zl074RBmZf5UUiEUQqFrGMNEqm&#10;kuRRkRfNdRGVCOprYirmOYQiIcOOCBTxXEUkmBISjNSLneBEbDpXiQiO6xVEW9o43E2cgYfTpuNB&#10;xFg8CB2Lt9evwNMFeXicl4knSxfgfn42KqhgigPZnsYNZb9wRGFEfywf64AlE3qKWEgqWX44TyVy&#10;Vt8j16ywfFYeyeTEXDdc0jfGpVY0/Tg/GJfTPXlB/kw9rK/lMZWCUWjs7JwhJJOBODWjP04SJ6b1&#10;N592PTHdEZdTfXFtwxjcsxHLvV0zcW/vPDw5voxe/Ra80NiLnVhIJu9ym9K3SS7PLmzEkzNrcfNg&#10;Is7NGoBTcQNoMJfgh7er8P3rZfj+tTKSikCiuW7h46bjeKKXMp5ego5MZ3qLDtgb2QPn4ntj/wgH&#10;lJH06hZFoy7dGZem9MblKf1RneyJd86n458+acSfSCJ/lGJ5X+GxUpKLCIZEo9CYUTQWofxFyoVE&#10;8yfu91ddr74MhX2TXJ5fWIGbu6YbYvn1TZKIUSgil00kkQ1UKCSTh3ZiWcv11fjHhyvx+/sr8PPu&#10;RSSWuYZYPj8Xj49OhuG9IySUHZFmmvET1sm79P7fPZVCYplBoz2TaoAK4wxJ4kIS7vH/GD83HFkQ&#10;w/VkfEYS+YzEYsZkDLGkmuXPSESfnJ9nQmAilo9JKsJHp2YSCTZiUfjLNrZCvHN8uoFIxlIvUiwi&#10;FREMSUWhMBGLAYmEZPLWsTl4dngGFdYUvL5/Ep7unciU5PjqdDx7bRbeOpGOd07nEnl450wB3uby&#10;mySeN46k4Olrc/HG4SS8dWoBPixehy9q9+D7JJcftZ/EDxtO4dMjO/FmQTLujYy2FEvgcHSHheHW&#10;7LF4a306Pju9ET9oPY5Pa3aZkOtnVCyfKRxGfNJ0mm3mFD5sOIqaBfGonhSE5mk0DuNdsNSPCsXR&#10;AbOpUlJ8HZEXMBDpHj0wx6UnMrx6YlNYXxyJH4LSOd5ozA5GUy69ZKI+KwgnptIbj3ZGyTxfVKT4&#10;oXy+yMXbRi5+KJnrj4uz/bFnvCdSfftgpkcvTB3aGwkevTGKBDGOqiibhvjkWC9s8h2M2f17I8lr&#10;ENaF9ccROkvHY4Zgp/8QpPTvg7NeTljs44AkEtAmb29coYffETUaXaPj0eAfioaQCFz09MFrg5gf&#10;CeSSB8/v7o9TDlTw9NqL/IJx2s8fx7298JoP+3VsOC5NGoFD44OxK5ZljPfHwQlBaEyfiedrVuOt&#10;lSvxRlYOHs9IxO2J0/H2woX4cNVqfJCUj6ducbjp4I67Dt542GM4HvjFklioGsaONM/xzGQZX3Md&#10;grLAYWgKCkXFIB+ccaCydnBB+cBhJJUpuDc2AXdjp+JezCS8k1mAj5avwvup2fgwpxAv8hbio4VL&#10;8XxBPi7MGIWtNP5rR3piXZQn1pKsVoW5ksyHYscoX+waGYhl3oNxca7eMj0T58bxuqdFoi5zMk7O&#10;i0T+6J7IjOuBmEAXhLkPogIdhM00kjuoHI8Nc8PFAHec93dHcQzJZW4EypIiUJsUg9Z5Y9GROhl3&#10;Fqfh5qIU1FPJFVORFqcFoySDNpTkItIosaE4g0gPp80M4//clsH2lTac+3PfTL3d2YZsi2BERCIE&#10;kaIIQGM0lRqTyQlDebbIS/nweELHFTO/y6k2pPHeMTVItoMKNzWc/5No0kcw1fpwIoT2nG0jPRLN&#10;+ZPwuJDkkZyEp5MS8Pb42Xg9fALenDIXTxLn4XFWOp4uL8SD9HRcGjAYp+mAnJrhi61xbsgJ7If0&#10;4b2xOnYIHC6k++BChoWLmb44n+aDE/M8cWzOULN8mdtK9LW9XD9eoL43IsXiyW0+JBZWOhWLXvly&#10;yQzqu+HcHCejWk7N6IdjU0Uu+rzrQByd2s98T1yvg7n7ChsLcXfXNNzdOROP6T2+SwL5oNgiFqkY&#10;QYQjxfLWxY0klw14/fxyVmqoeRX6w8MklluVJJZyGyqIypfE8hGJ5dHJZXj91BLczHXBo20RuLFl&#10;PDpS2IGoXBoT2YCi+mFL2AA08bpaC3kjZgzBJZJgw2Jf/PzpOaqUeitE9lEd/sRUy3/+uM6My5hx&#10;F5KLIZkXZfjDuyX44ZUDVFmrCKoWM4C/luSo6cZLcWPnVFzfFIm/7ygguSzGr28sxa+IX95YznSF&#10;hZvLuX0Ffn2d6bWl+MXVRfhF92JDLM8OBaF9tSOurB2CK+udUZrniJI8V9zcMRZvHp6N50cT8dah&#10;yXjztfE00GOJcVQEE3Ft53hE+bniIBvpW0em4e3jNhybRkMvTMbbhyfi+ZEJPH48l5keHEdDPw5v&#10;HBCY36vj8QbXn+wfi0f74vFw72g82huHx3vjiTF4tIfYHW/weA/3MevWtge7aFB2jsTd7VG4I2yN&#10;ooMRgWtrqUDXhBNUFquCcWVFEK6sDELnqhAi1EpXEvpK3bJgtC4JRPNCf4OWxdx3dTSubojlPR2H&#10;W1LCO2fg/voEvLV4Dt7InITrccNxY1YE7i1jeXbMxoPtCbi3cRpurZuEOxtJihc2kVAUCrMrltNs&#10;M6cNsbQsmYTieDpacd7IdO+PCY49kE+Dv8KnD5Kce2BLLA3vlGHYGd4H+yN7YU9Eb+wZ0Rd7o/vg&#10;8NhBODpuMI6OH4wDcUOwxK8vdkbTax7niCNjBuIw8Vr8ALxG5+hgnCOXh+CgwH13UfEkefVCjGMv&#10;RGoW2YBe8NGAP43wukBnnKOxn9WvHw65uiKlXx/M4n9ZTj0xiwS0kOXb798PC0Uszn1wkIR6JyER&#10;NZ7BqPUMQv2w4WgbHYsqksWJCHrs9ObPjPDHiVAfvOo+GFud+mCzR18cpPe+hWR21Mcd5THDcTk+&#10;BGfHBpJgQnFqUiBeHe2KoilheKxxkSVL8Tg5GW/k5uINksqzBYV4f/UafLh2PT7JX45nnmPweMBI&#10;POwbifsBcTRMCSiNi8RUl77Y7+yCBkd/tHuGocM7HE0DA1Hb0w+1vfxxPWQ0bo2YgNqBfrgfPxVv&#10;zpyPR3FT8U5yFj5euhwvlq3Eh+vW4ynV0v15c3E/PRW38pJxbnowuvJnoSo5Fm25U3mv89G5NA3H&#10;Jo/GhiBvEnEQjo8dgdZFNJq7NuLhljVoW5WJFVPcMG+UA6IDXBDiMRAF4xyQEklHws0B6/v3RVl0&#10;CCrH0nDHUoUmTkTrnMlomTEeV+fPxINCEuvKhXi4NA9XshNwfKIHXonpT2eiLzaPHICtIwfaMMhg&#10;c/RAbIlmGjXQApc3RTliQ6Qj9x9COGFT9BBiMKH9+T+xhcdu4bFbBXue9nW2r61R/bElsj82j2Aa&#10;xfXIgdgUMYAYSOU2EOvDB9AZGYC1of0IqlWDPtzWl+t9sDasH1bzv1uLU/H+pjV4lp6Bu35Ujn2G&#10;4mlgLN4MmYg3ps3FY9b1vaR5uD5hCh7PS0O52zAc9BmMHWGDsO3/Yuyvw/PY0itv2MzMzJZtybZk&#10;MTMzMzMzM9qyLLOYWbIsiyxblkUmyWwfH+rTyWR6mpJ00p25MkneyXyTfOtdux7Jx+ekM/P+sa67&#10;qp566oGqun/32rtql9wuxJ3cg8Rjm+lYnA4TKgQKHYuIwr1cdzpAoBAgziS0uAtfehIeKbzQxyL1&#10;tTjuJmXFM8tFX8t20o9uR7o8mfOW23DJhJbScB1K9dfTvchUJqIJqxT3AxiIU8HDdEMmBAOMspof&#10;z3PAE9E0Jg2fvtCRvwCWJwSL0Cw1eSkY3SF0PAX/CViGCJah2s9gmSJY7ntsYoLZi6lSezyMOIeJ&#10;aB1W017ostiEe1HKuOt1GJWqa3BDfxPq7ffjhsk2tLofxsf6IPzpBR2L6Nx/LfpfKAkq1LsmSf8s&#10;JNzNyxoJLM+vBVNhBItwLkIRBEsghgjSO5Fn8F2tNf5Lmy1hYYNfNlnhhyZLKf5Fiy3+ssUOf9ls&#10;j79stMNfNFpTfL3eFD/UmeCrGp4MeQpM2kfxMO0whhKP4GGWAupcN6PSeDWr4Q1oIUC7/XYxSW/H&#10;QNguDEftR3PgEcgf2IpUs4MYjTuO+4nH8SDpBEYTjlJHmOiPctlRjAklHOM814kXOomR2JMYXtBQ&#10;zAn+V8dwL/Ioo9DCdMRRwuEI7oYdwt1QoYOS7oQcIhQOoCeIySOQMXA/v9s+SZ0+u9HpvQedXrvR&#10;7rFTUovbNlZ8/N9dtqKFDlOS8xZWlVvR7LgFTZxvFKLDbLTbgCb7jWi03UiXuUFSvTXnbTahm8dv&#10;D4/dFgtux2oHGi34utlK3DRaxsS4DBe1l6PBbhdmL4ZIjuXnYHnVVITOQC2k8aRM3LsB5ed24Zbm&#10;bjQbHEeL4WlU6RxBlYkc6uyUUKR1HG7bRFJfCt/dSxC0l2JiD9m3DKH7l8ORjsZj5zJE0PFEHliK&#10;yIMUY/ShZYg+TKdzZDliqMjDSxmXSYqkPAgXRYLlOMFyhtF4z0pY7l0Bv4PrYLGL8Ni2Brd2bEXK&#10;uvXw37wemutWwWnbcsQfWw733UvhspNuRJlORUsLDYeOo3IF3ce6Pbi6dzeK5Tcj9QJhp70SqQb8&#10;HtpLEaK6BJ4K1IklyNq/BZd27UL5rt2olpdDm6YKmpTPoVaJVbPaaUTxe+fIb8eI6HT39GFyscaE&#10;tS1m3OlSbB3w3Ncf8wHBmDWxxbSmMWb1bDFxnm79hBL6z5zH5YP7Ebp2FUqXcR+uOIC+tafRu/oI&#10;ugmVnlVH0Lf6OAa3KWBwBwuQ7QoYV9PHE2MrzOiYYewIixstCzyxccLLEJ5bgYF45uyG8QtGuK9u&#10;iAFzA0w4u2DM0Q5DTjYYdLHBgIM5Bu0t0GNmiHt2NugwNsA11fMoV1dEq5MVCzQD+KhthN6pJThz&#10;cBuO7SLcCRnRV+BxfBlSj7NwJlRqtfj7NU6jzVAd3UZa6NVSR5+SKu6bmGPCxRkP3JzQaaWLLIVt&#10;COV/FMD9LJyuP/d54BcKkCKXH1rO15Zxny5HwOGVnF+FAFb8Ujy8AoFHVnJ+OSN1dBlCji9HEKeD&#10;uI+lZTxOgo8uR4h4jctEDOJxFMTPDuK2A8V2D67gd1gOPx6LQj57hZbBm8eSkO8+mcRy333L4c3j&#10;9qqOPKYC3QgQa0yK8dz2KqJr+WY8kdPFI7rIWXdPPHZ3w5PQYOmii/tGRujX1eF/b4wZb2/MEfqt&#10;+hpYco0QqaRruUIoXLHbi8s2e6QOfLHsmmgGE01j4vndHgdwk87kKsFxheAQV4ldtWW0Y7QWlyRv&#10;ZxT3vOzCZfOtqLCkRTLdggKtVZJrKdWnddddSa1AidFqXLLZip4YDboWQ9ync7nPxHs/zRgTJX4L&#10;nfri3pZkybl8CZbpK5GYqozG27YyqQnsh3s1VPVnsPxiqF6SuMJn4lIIJi8GsZrYggc+W3HV6hjK&#10;VDeg23wFq28ddJluxptKa4xEncf9UHlW1KySmLRuGm9HM5NPleUOvL7ug3+YJ1DetREkrTLXQgcj&#10;YCI6+Bebxf5xnt+jPxvPrgbi+fUwPCNcZJceEyxXQzFIZ9YXKY+va+zwi2Y7fN9kg+8Jjl/Um1MW&#10;+KHBkrKW9Avq+3pLfF9nhu9rjPm6GX7dH4S/aHPBV7cN8bpSG6+uaGLuojaaPLaiWGsJK94lKNVc&#10;gsv6S3HVZCmqbZcyWa/HLde9PGG2I8noEAZC92MgYh+BsBeDUfswRPAMxRzEcMwhwoMSkRqKZtUY&#10;dZDrCR1Cf9h+3AndS+0jMPYTGPvRG7QXvYR1X+A+SXek6T2Suvx2osN3Jzp99zDuRoc3QeJDkBAo&#10;7V470OaxneDejhY6riaXzZIaCRChJoKlaWG6nhCps+PrzlxPWrYNjY7bCZdNaLRnEWC3CXU261Bn&#10;tR61VptQYykAs1lSA4+vRqraglUfE4XDySWwYeK0Pb4EcRp0sCX+UhPYh05CpWPBrbRdwvP6Qunq&#10;odKDG9GqQUBpHEKbHit+jeNoNzqLNqNzhNYFDIc4o9JMBZ47eCLzZBUSQBExlAnFY/dyuPK1MJ7Y&#10;4fsFWAgQKubwcsQycQioxDMxCJgIyCxKzMcdWYGE4yvhtm8plNYvhQHhpLd9GcyYDDwIPF+5lSg+&#10;vAkXCZfCg3sRuXc7bDcwWWuth8Oedaix0kO9mhpuHjmOxpNyuLxmDy6t3YWS9dtQtn0LyvZvx+XT&#10;u5F+YDWS+D2C+f+4MLHGn9iEVnUldJ1WROO2o2jjNto01NGgyAJGnlA9fxKpJ9bj6oVjeGRnjykb&#10;B0w6OmMuNhbPQsLwyMAcY0paeKishdEjKujawALmCJPONnl0cnvXxX0xe0+gY98pXFm9BTX8Xn1r&#10;T6JryXZJHUt2onXJBgysP46hraI5Uxtz3oF4rEMnSrg8Oss8cYKO2soZ4xramBAj/p5Qxv0Vchg5&#10;p4VhTT08tnfDIwLuvo0txpyY8Pn9HjpzfS8xRpcP7tHFDRtZYMTMHMor+dtZZWcbHoO70looHd0N&#10;ud0bYXpuCSxPcZ8pbESGIvOaxjE0GPB/MFBGg/YFtKgqo3HPadxacwDtG+i4CMJxVvh9ThYo06ST&#10;VViPjPPMfRf2Iv38droJupQzwj1QdA5Rp1ZTa+gkKC6TnASXC0Wf2YAYKpYOJv7sBiScpxOgkhTX&#10;IVlpPZI5na68EWkXNiBVcQNSqCQuS6aDSaJzSeJnxXK7cdxWnNw6xJzk9k+slhQhBu/kcRV+bCXC&#10;jgunsgpRdClCMXJ8D9eP5/q58syVSgcxRGA81TbHnJwhHu9Tx5S6JeaDwzAXFIIpeyfM2jnhmYc3&#10;ph1cMKCohTFNM7z0DsGHwCgsqXI/JnXcX7HbhwpCRdaBv5faI4FGNJXdlBzKXlQSHFeYbC+bb5NA&#10;Umm1TYKImK6w2CZJTItl5WabCZatKDPaiFIDgsVgLYr1eEJQJQZCq1BuzorSVx6DiVoSXESTxmia&#10;ER4XudOtxElwmSdYnonmMNHXQrDMVEZhsiIcUxVRmK/Nw7d3bv0ELD8sgqXjIh4RLBNlQZiMOoVx&#10;v3UEhwHuRhpgmMnqXoQeuuwOYSJWAXO3A3A3gBY5SBO1dC19AWro9ztFS70LLS778bTEgc6lAf/0&#10;oWNBnfhnxn/+0I5/fk/YEDT/+LIePwwU42l1Op7VZFHZeF5LB0M9uZ2KoUw73I1Twy87wvCr/kj8&#10;6k4UftXH2LcYw/FfJYXhr3pDqED8Vbc/5Ytf9fjjrwdC8JseD/xFky0+VZnhq2ruxAojtHruwXXT&#10;DbhmvgXSo6Ddj0M8Trk79BTuxSmhKVwVCkf3IctOGY+ydOl69ClDTOUbYarAFNOF5pSZFKcKTTDJ&#10;5ZLyTPA411TSRLax9HwYSVn60nNixjP18CBdm9JhcbAoXdxP1ZPtR2o4mSd7sqZMhLakBHV+LxUM&#10;xqriXixjjCwORF2QdFc4yEhl9AtFqUhPlbwbpc557pMIFYrLwxVxJ0zps/pCZOoVClaU1BMoT9e9&#10;FxHqK+DGatxdfgmcTy+BHeHip7geA+I+lrsN+NBXg/c91XjXU4U33bfxoqWSYDFE+SG6ITMmZoVD&#10;qD22H42nj0kjHbdoy6PPwQQPI4NRY62JBJ6caUwkaUxC6Wc3I+PsFoQfXoPAQ2uReW4zshS3yHR+&#10;M7KVNiNXeRsKVHegQG2npEKNXTKpy6aLFuaLNXcySe1EmuJWuB9cD4OtKwiWlfCW34gQ5d0IVd6D&#10;ZNUjSJA/AJ89mxF6bD2ylNcj6Og6+BzYhvDt22Gxdi1sVq5H9pp9uHjgDBKXb0LKcp6L23bg2t49&#10;KN21Q6qo/S8slZpeqhTPoFdPBy3HzqF592l0aeihVUUN1ftP0CEd5e/Xx8PAMIwwoTx2dMVjW1dM&#10;OnngSUAoxiyc6BZ8MeUdiWnnYIzrOWP0pBkeKdvjsa4LhjSt0HTyAq6s24+m3WfRfUILA/L6GFYw&#10;wcBGJQwuOYWRJWcZCYktmujZpowHRm545haKOXcmM8ZnDv6YMWO1bOOBWZcAPPFg1Wzghgl5S4xc&#10;oDORM8ADYyc8cmMx6R6A+9r2eKBli4f8jo/opB56+eFhQAhGPHzQpq5HV6eGpFNy8D64g8fJUejR&#10;oZ09sB0eOjugt5+uheCNP7MHtdaW6Hf3Qb+bK7rtzdGpo40uRW2MefliOoaFbnQkHrOCHw/2Q5e5&#10;PmGsjDsGBKqNKdodjFBuqoBSutxSk1MoNjqFIkM5FNIBF1D5+icYT6DQ8ATyqQLjkyiiik0oxlJT&#10;vu+zTqLMTA5lnC7jtJiXbfckSrhuidFxbv844zHm1yMo0j9MHaKOokDvCPKpAi7L0z3AeFAmA75u&#10;eJSfeYKfdwKlxnK4aHQS9ZYsENw88dw7GC8s3fDU0BETOtaYcXTHmKoxBg+qYNrcBa98I/DCJwyz&#10;boGYJ1DmvcMx7xKMJXW+crSDx6W77wVULtsI1yIDS6kFLTFhU25NqNjsw2VCpcJCgEMAZZvkVCqt&#10;xLKtnN+Cy6abCJJ1KDPeIDV5lRiu5w9czx+2BoV6qxhXo4hgKdRdJqlIX7iXNbjmSjomMynRtYyI&#10;0ZIZH+XYyPpdqlIxdysJL24myOAi+lroWiYvh+NxeSie3EjE133XZVBZBMtwPd4SLBPlXOdiMO55&#10;H8TTsM0YCTuHR6mWtMTb8N3dAlbfShjzO4qPLaEYZbJ6VZ2Bh0k26Lbdh/txOritz5PNbCs6PA7j&#10;xWVn/MvXXfjHt42U6HMR7oV63y7B5r+/acF3Q+V4WpeHZw1FP9ETwmUkzxXDqQaESgJ+N5KE3w4n&#10;ShLTvxtJxm+FhlMoxqEEKhq/HQzHb++FSfqbwVD8rs8Dv+50xV80u0lP3Xx7wwqdAYdQ77IXrQGq&#10;6I23xt0UO9xLs8f9XPEIZyf0ZNjg/MmDKPIwwfOKAMzRUc1fC8LLG8GS5q8LBUl6eYPxRiDmrvkv&#10;iOtTz6/64VkldYWq8KV88PyyD55d9sbTci+pM108ClrSxYXHH1/0pNwwU+aO6VI3SVMlrpgoZALK&#10;d8BEnp302OjxbAtJY+lmPyrNVCYxvfB44vuMI2nmhJYZZboQxTA54r1WlDUeZDCJZNhTduiK0ESs&#10;1gZ4svp0IVTs6FScCZV4jfVoDlLEM8L+42A7PtxrwfuBZrzvb8ab/ibMdVWjI9AKVw9vxTWzw6jc&#10;tRU3125Dr7YxHkdF44GbO+6zIh719Eargxkr2m3IV98vqYjVarTcVvjuXYvLeidQYXoa1ywVcMP6&#10;LCWPmzayeMNGgdNczvlrVgq4ynUqLU7TAZ1CJZOGJLOTuGJ8HFcMj6NS/ziK1A/B9/AG2BxmpanF&#10;z9E7iRjdU5JClA8i9sIOZGvvR5LKXljt3QCF1StguGErMvacReqaQyjfp4S05fuRsWYn8ncSTNs3&#10;QWXTEnhpLEGsznqUG8qj0dQCfY5euGfjiXtM1p0XDNGkaYgbO06h6bgKHgfE4nl0AWZ8EnHfnonb&#10;0R/3nb0xwgRzR8kcDx2YhGLzMG4RwIo2HNP20Zix4/lqH4NRswBU7lNA4pItuLVMDnUrzqN6xWnc&#10;PaqPwbU6mFpjg8lVLHJ2O2PWIgovw/LxKigTjw09CJQQvA1OwaCyMQaOqWHoPAsfa1/ChUndIADT&#10;1hGY9orHpFcsJhyDMG7vhwkzbzzaaYq7BNboEboUDWvcN/fAQ89Q3PcIQMXmM6jaro1rGiYwo/NT&#10;WLccCvsPQfPYPoxdTkCq6VmE7lyPG+eVMBGcgPnkYsynFKPN0RG3L6jiLgF2PywGE6npmEzPxKi/&#10;PwYcnTDi6o1RRzf0W9uj28oSHS72aPSyRJ2PoUx+RqinGvxN0BBggvoAzvsbodafrwUaL4jLqYaF&#10;WMd1anwNULegWh99So/b00eNlx6qPXVQ7SWkhypPXdxy06K0cduN0+46uOWhx3ld3HTTwQ0hV03c&#10;pG57iPeI7fHz/cRnmfIzzSjCM9gFD6MT8SI6E3MhWXgZlYenwfGYdSWYVS1x95AOuterYliR56S6&#10;FSYtvfHEjjnFPQpzLuFYUu97ihvmn+x+gnA5RLjsQxmBctFytxRLzXdL0+UETYXNblwRrsZq5wJc&#10;ZG7lihUdi6UAy0ZcNF6HIrqRYkNChE6lUG8ttVoCS4HuSmoFp4UIF4Kl2HAV6b1a2nZX+AVp+P2R&#10;ZG2MCheTzor6ciheCrjcJlxu/QiXKQEXOpdHBMck5991XKJTqcUPww0SWN6IprBy2vMyf1bo1pgM&#10;WI/pdGOMJTtgzP0w+tyP4OG1BAzar5GGshFPBOx33oMn16LQwu/aGySHW6Y7UKa2Gr1+Z9Dtexwv&#10;rnrhT2/a8D++ukOY9FBd+B8Ei2gmE2D5fvDyfw6WfA8mRwsCQwzdnyMN3y9GXJYpU9LfcvoP1N8+&#10;yMRf30/B39xPxN+MJuBvRuLxt4Nh+Os+T/yuW8DFU7oM+VOVGCfsJNr8juNeijkelfhisiwQMxeD&#10;8ORyMMEcguFiL2icOoJLAVZ4czsC72uj8aEuVnpejdCH+tjP+rg4zddlEiNULyoeb2ti8aY6Cm+q&#10;ovBWiNOvF+Zf36YY31RHS3pdRd2OxCt+5stbrGJuhPL/CyacAvH0sh+eEEBPyrwwU+JBuWOqyA2T&#10;hayCC5xlKlxQgYukCekZ+47S4KYPcwgQSkyLdScL3TFT7IsnRSF4mh+M2cIA3Im3QKnlMaTr7kWR&#10;5Ul0RGjRfYmRGLzxMIvvuRKHr4Y6fwQL9e5uE15116E90Ab1evKotJfDVeUTqFegs3LxxmRsIqbC&#10;4vDQzAn9DnbIVTmEXM2DKNQ5ihzNA0hR3I1kJvlKaxVcs7mA2/YXUOehiRZfHXQwObT56aHZRwtN&#10;3ppo9FRHo4cq6txUUOUs1j1H2BA+VgSP1RlctZDDdSFWpVWER538MVTtoKvZtAFhx7bBU24HXE+z&#10;uj6zHcm6R5DNCjVJbR9Czm6H0c7V0Fy7GgnHFHHV2BUXzxjzffIo36OCG8e0EHvoKLzkD8NZfTnC&#10;DFagzPwoqizV0G7jiiH3SJ4fUXio7omB7UYYUnfBXS0nDNvQISQU4HlsIWY8EtGvY083Y4BWDX30&#10;GTqgX9MWowaemHSLxbRLLKZcGb1SMOObhke2kRjS98D1radxdfUxNG5UQ/NmHbTuNkDvfiMM7DDA&#10;o6MueHTeF3OemZgPymIyy8F8QDpe8bNe2UbgjXscZq0DULP9BK5u2IcpkwBWyTF4bMbCUZ6VtH8i&#10;nsTn4klkNh5ZBGFwpz7u0P2MnXTAA7NQ3D1jhX4tO/SYWqPD2hhNekZoNOMxYqoDH+WTsFE4CDW5&#10;EzixYztCLpxm8rVEj78vhvx47MYV4qVXEuYisjAcGouhsHgM+IZjMDAcI5GxGI2KRae5IxrUjFCn&#10;SkDwf2kzsUeXkzP3uyOaAi0IEmM0ClgEMXkTKI2MjUFmaAw2QxPVGGKOxlALNFNNoZzmfJMkJvpg&#10;zkuSrS/UECTbhgQfCU6G/AwBLUPU0nHXCgBJIpS8jQgQyttQJsJkESj1/qZ8v/gMfnaYNVrCbaTY&#10;Gm6LnkgPjPH3PXANxT19R/RrW2FAzxp3tKww5RCEO4d0cfe0Hu7s1cDQbn3M6vviLffZexYSUlNY&#10;jccJVHvI4abLUZ5M4n6W/YTKTkJlJ0oIlhJGMV9utQuVdvtQSWdTIWAiZLFN6ryvsNwmNX+VmdCl&#10;0IVI0DAQUFlDmCyARWcF8rSXUct5Ii5Fvu5yLhcicPh6IR1OrfdpDIsHiBEwo9JzXvTxuMQL81XJ&#10;Elyeiw79q7GYEX0tFRF0LTLnIiDysr4QvyRYfhhuwps2OpZLoZiuCEWLwy68jD+CHl8FDKW6YzJS&#10;Ha+KdTB5i5WX60Y8SrNDIyvJe6678K4xGT32+3CT7qtSfzPuep1Aj9dZ9IScYxLzxtvmUPz3r7rx&#10;T5+G8E9f38M/fdUv6b+/6yFYKv8sWGZrcjBa6MXK3A5/PZqPv5v4UnkyPV6Ij7Lxh/FsQoageZDB&#10;mIE/PEjF3w6F4fcCLL0e+E23J37V4YnvanlCR55GW8BJgsWMYPHBY4J05lIQnlYIJ8LqrNgH+meO&#10;ojzYijAIxwcBFgkiBEujEKeFmhaiUAOXS4rnujIJsLwnbN7VReFdrVC0NB6bTDESdH6i6lgZbAiX&#10;17cIlxth3G8hP4KF7kYCSynBQk0TLtPFdDYEzVQx95EAzaIInMlCAoagmSig4/kssVy8j46pmG4r&#10;kyd/EguP+EDM5oSy4grAaKgvptLCMFfCYyGa+8DLGWOeTnhWmk2wdPwHsLzuqUdboC16WRHeiXfG&#10;w4s5uJ+UhMnoZExEJWAmMQOP7D3QT+dy2VQF6apHEHJyB4KOb0S+9gEWWwqodjOkCyEk7JRQ5aRE&#10;kGgxwRjTCZlyXxmhhYARsGnx1eZrGqh3V0etizJqHLi+3TncopuRSZ4J/xzaxAjLaqpoPnkc9ScO&#10;4dqePcjcuAcu29fB4eRmhCnvRYz6ATgcXAePw+thsmM1DDdvRrKcOorkDVB82ggXTxmikcm/hc6i&#10;7pQOndAFBBAqGSaH0OjE6tdBGy2WdPMOvhiz8cMDJSc8OG6PcT1vPDAPwAO7EMwysU77JGDc1B9j&#10;ul64e84KHUqGaLMyxx3R72HDdfyS8SQ0B7PheXQy3I5jBAaNfdCwVxdXl59G1cYLaD9mit7zjhjW&#10;D8CgkisenHfHAwVnPFDxwjMXFpDeqXjuEo9Xfmn4GJGPD74ZeOXAY8k7BdPmQbi5/AA6j2pjwj4C&#10;M55J6FIwx9PwTDxLLMCLeJ5vPkkYVXHC3YN0tjp+eOSRjHuWPkz2+uj21Ee90wU0hxhjuDQa/bnh&#10;GMiLQEdaAGy1NKBxdD9uBTniTlgEntKhzMXm461rCt5rhOOtdQyhSmgm52M4JAHNpvZo0DNBrbIe&#10;bp/RRrM+3YmuHZqNnFm4RqEjyBWti+AgABq5/2VAoYKF+BrBIQDSHGaJ5nArtEYyqVNtUTaUbFpS&#10;hEj2Vmjhei2MAj4y8MjgI9QYzM8Q2+X2hdOplxyRcDxi3kySmF5UgwQ2C0nNoVYyoETYSmqLtEcb&#10;4XLH3w13jAVUbNClRwemZYouDXP0nON7V8mhae85dGsaYFLbDa8sI/ExKhffhBdgyU3HA9JNkDed&#10;D9M6HSdcjuGyGMrFbq/kWErMdlDbCZntrGy2Sf0wl62Fc9mFckKlnK7lorjT3mQtobJOUqnxajqR&#10;lXQilORUBFCWf1au1gpk04Jnay5BrvZS5OpQjHlCdDVXHQ6iN0od90VbfRIlnlDJCvXptVjMVaVA&#10;3JX/lC5lES6iWUxo4nIYnt7OwNcDNXQs5RJYZiojUGWyDQ/892Ik4Cg6bHdhKv4s7voeYlXviSdJ&#10;irgfr4cXl1nlEJiJ6rvQ63QEN7VXoNJ4K2azTPAgUhWTqcZodT+OBxna+It7OXQtA4TLoKR/JmD+&#10;8cMdAu06wZKPZ/VFeErIibgIlvuF3kyEzgTFJfxx5vKCyinOT1+UaaoM4gmV/0GPC+laovH7u8H4&#10;fX8YftMXil/3hOKHJl8MxinTtl7AvXQHujO6t4shmKHLE+OVvaqKw4OyUBifO4XyMFu8qYnC+wYB&#10;kQRpVGLZCMWLSv2ZvljWIobCT8XH5pSF4e+pxiR8IIQ/NFAiNqZy2+IBb8mUiKmEUMrC46oT+F3E&#10;ZeTcf+JqOfGUzUpCpkIomKAhCKkn1Ky49+hSgHSZ+PQlP7ovX4qwvOiH6VKfBflSAVwmc2ez3M/P&#10;y+PxrigTb9PT8CwuBlM+vnjo7oOJSBYfoSF47O6BUU1a+P0a6DumSfDwNw0LsLR+ARaqvxntYY4Y&#10;SfHhd7pIQF/FdEEpJuPTMZ2SjSf5pZgScEnOZCFlhowL5xFyaBvytQhvk1O4Zq+BKldDVJqdxk1r&#10;RTS6GKLHxwGdgVbo5MnbyQTRQbUzMbQzEbQSNI1+Bmjw1kWduybqXNVQ46SCGkdlVBM0tTYEk7kW&#10;Ws2MWGVro05NDddOy+PSpoMIW7YBqutXwmj3GjgcWg+XY5tgu3MNTLauhe66dYg9rohLyia4omGD&#10;a9oOaDJ2Qe1xfdTuVcY1IyWUGcmh2cYJjVaisDJDt70d+vStcE/TGvfPWmN4L5PvSXM81HbFI2Nf&#10;SZPmgRjlfO8BA3SuU0XvXh3cOWqApiNq6FQ1QY+1He74uuFeoC96mWh7zV3RY+GMVgNz3NylhNvb&#10;lNEhb4F+VTcMMOkPaRE+6t64r0qA6QRjQisQD5U8MaZERx5bhK8Ty/B1dBE+BnDfeqXjobwj6pYd&#10;QfOuC3RDyXiXVYl5upu3iRfxmuu+jC3Gy8g8jNuHYYDft8+YLucsE7K5De4GMSG7aRLiSmgPt0Bb&#10;tBM6EjzQGeeOKl9zWKuqQPvYAQylhOJRQjqexRfgpV8mXh52w7vljngt54PXwZmYSyvDCMHSauGI&#10;Wm06FDWCWZMFg6Ub6vmbm8zc0OHnj1Ym+1Ym+mbua5G4m0IsCRkmckahJrEs1FpK6BJUeFy0Rdui&#10;I9aOspfUHsNjJ9YRHYxtUUz2UXYEjR1ahCIIMToM4TJawmXbaA7jNilpm5Js6ISs+XlWFGOomKdC&#10;hKz5+TZcny6FEBHbkkV+RgTBJh2rNuh2s0V3oCO6/NzQ5UDp2qOf8Bxz4rHg4I9RG288NvfBlKU3&#10;5t2j8c4pDkuu2e2BJCZV6WZI12O46XZYuq9FdN6XWRIuhEqpxVaCZStKzbYSLLuonbgs+ldEv4vk&#10;XrYSMhtRQqCUGa8hXNYgn24kn1ARTWD5wq1QOVoEC5O2iMK1CMDkaC1AhjFXW8RltKib0B6oQLgY&#10;SnAZEUqzQGe8FWYqovDiehyeVsrgIl0ptgAY0WE/RQDN3EgkWIIJlnC0uJzFA98dqDXbgpYgNQwG&#10;q2A87DSabY9hyGsPepy2YtDvINfZA5/9SzEUpICHsRqYLnTEWJQ2q9MTmC8wo/PZgyfFDqzA/fG3&#10;z1rwT9/QtdCtiKaxf3zXi1+OXJOA8rShWBbrGRtKMFubh7GSQEyyGv+7qev4h7lGqh5/mmugGmV6&#10;0YQ/Pm/E3z+ro2rxx2c1+OPTBT2pwt+MZeO3gyn43WAafjeQht/cTcYvO+MxnGmJrjh7DJel4XFV&#10;GV1YCaarS/G84RJetZbj0fVsmCidRUmkC9625OJjRzE+dl/EVz0V+NR3FV/3XcPX/Yu6LkmMvfZN&#10;/w18c0foJr5mFPrUdxOfeoVuSfqq+zp1DR97rsrUfRUfuirxkXrfLXQV77qu4m1HJUFfidetV/Cy&#10;+TLmG8sx11COF/WX8KLuIp5Tz2pLqTI8ZZSpBE9qqOpiPKmibvN/vF0s0y3C+hZjFZdRT6rL8Iy/&#10;+V1ZLt5mMiFERmJMxRJDCiwKPANx39YTI5pMeFu00LVSAXfl9PA0P5Ng6cTHe+34MEC4CKgsgKUz&#10;1hujiXRUOfl4midAkofJkCTMJOVKYBlPyMB0Thmel97ACAFz09EB1/19cT3AD7VB/mj0cEKzkw36&#10;3f0w5hyCIUdfKdG0p8aig66qKzsZnVlJnE5gpRyPjtQYtCZFoSUhHE1xYWiIDqVC0BAZgroQbyZC&#10;XZRbn0OU2nbknDmMi+cu4PpZDeRsPAzjlathsms1QuW3Ilx+O+x2rILpqlXwXroWYSs3o2DHQVQy&#10;4V9Rt0SrrQ96jbzQJW+NQRe6Wb8YlO6Xwy1VPVTp6dC1aKHHzh73DJ0wdMoMdzdq4h7hMSxnhknP&#10;SAxruKJvvxlB4IGBI5bo2WGEu6cd0b3PAq07tVB3XBnNjgZoCzJCBxNql48VuryZmEJt0cUk1WCm&#10;g1tHVVB/UAftCrYYsYrAPXVPtB3SxphhOKbsMzB5JgAPt9hjdLMNXjjQIQfn4FMQFZGDedsIjMvZ&#10;484hc7Qd1aczysCH4pv4kHYJH/zz8CmkCB/8CvA+tBBzgZkYc4vBg6BcROw+gyi5A7hkII/UM3uR&#10;o3KMOeo88gxOI9/wLGKVDyFUcT+MzipA7/ghDPB/Hw2LxRO3BMxph+HlHhe8XmaFNxsd8Y7uZT6h&#10;CBOxWag00EeVoQGuqirhpq4G97k7Gh3c0eDkyDxDmInCIYT/TUIgWtMS0JKeiCaqkftcqInLmhmF&#10;WnlctPGYaOex0ZGTKlNuGjrzMqh0abo9OxXtWSloz0xGW0YSt5eEVkZJ3K7YRiu3IcVMzmcI8XOp&#10;ZrE+JWIz15XE13+c5jrp/E5Ui1CCH+FCR0rX1Blthy5CrcOXYLNyQIe2HQbtmc8CU/AsnHnOK5lw&#10;cUenvRnuOTrjiXMwltwSN0XSfVQsQOKKcCP2e3HD9aB0X0uF7W5cJDhKmJSLjQkOJvwS0y24aLkd&#10;l7h+udVOvmeXdBnyNbtdqLTmMguuY7Raag4rMVyDIoO1UlOXgEyuzkrkEDDZhEquFsGivgSZVBYl&#10;5vN0ZJDJ4Hye7lrccjuFe/E6kmsZTtTBYIKe9NwWAZYXN+Klq8QEWGRwicTj8jCKcGHV/vhSEKZY&#10;0f72cRX67ddj6ooDavlHtdnvQ7XaUtxwUsYdmw1oNN+Mbr+zuB9wDPV0Z0O+crS6Z3A/QR/jKcbo&#10;9z6H7/uT8DSXJ4jfeen+m1+NVOCfvh3Dv3wv0z99GsZfjNbgCV3KE8JE6Gkjk2VTGcFSIDmHyUu+&#10;+NvZKvzDqy6qcyH+OP2n+Q6qnaBpo1oW1EzoNOJvxgvw26FU/G44Hb8hXP4b4fLLrkSM5jqiJ5XV&#10;+JUCTNZfx1RdJabrK/G85Rped93EYyZkE6VzyI92Y4IvI1AqCYjr+NR/C1/frcI3A9X45l4Nvr1X&#10;t6B6fDdYj2+/FJd9w9e+Zvx6oAGfJNXjq7t1VC2+6q/Bx/5qme5U4QP1vo9RXHHVW4O3PdV4013F&#10;71OFl503Md8u01zbTbxovY4XLTek7yup+bqkZ83X+N8R1I1CV/l/XsUsf5ck/sZFzYhYz3VrK/Cq&#10;JA2veOLMhoVhRNUCfQc1cUeLxYiKEQY0bXHvpCX6tmthRMOKUMjFp+GuBbC0ESwtBEsL3vY1oSc5&#10;GJ0BLgRIMl7kXZQ6pF/YJWLWJAJPvFLxNJEFQ9FVzOSWYzwmDSOeEagPCEd1WCQr2ThM+8TjkZ0/&#10;HpmxirMJxYhTANojo9GSmYn2vDx0FRaiq4gSsYDKy2fyyOdr+ejIzkFbWhoTRBaaM7N5wmfgZpQ3&#10;osz2w5MFmc+x9Sg6eAoFx86hZNsp+C7fCPeDmxGtuAsJKvtgu3U5nFavQvDSNfBZshpp4pnlJs6o&#10;snHBde0LuEYoNaqYoI+wa3dyxi19uiIvVtrBhKKnEfp8vTHCpHHvjDWTuBOmFNzxUNkZQ+eYUDbp&#10;oGevKQYUnAgTU9xRcMUdNR/c0fBF2ykL1MvpoFpPHS3+BugIMUUnXUF3tA16YlnxMjn1Uh0u5qjl&#10;enUHdHF7pzpK15xAydKj6FZ2w6xNFmYP0LHu9cL0BT88tYrGG58cvPfOxEeC5UNkNmZsAzHtHIUp&#10;Tyb9uEK8ii/BhwDuS+9sfIpm0WSbimdGYXhkFYZxr0RMBmUh6eAZmK/YAOdVm2BPl2e/Yj3s126A&#10;1prV0Ny8FnLrl+PY+qVQPHYCZnIn8Dy9GJORGZix4/4+7YZXZ/zw5lwQXq+1xxvjMLwITsVMQg5q&#10;rKzhf3IPopRPoMxaC83+zmgP8UJLiIMMKHQAbWlRaCvIRUt+AVq475ty89CYk0vlLMRcNAnl5qOV&#10;x4JQe1GxpI7iEnSWlFKMpcWSOkrEa0Vo47HTWlCAVrHdP6c8mb58XWz7y3Waebw1i+9ELU438/tJ&#10;ys5AS2IQfwPzZZg5HZ4liwU7dHt4Y8AhGPes/PHAjv+xNYt5Qz9MWgXgnhYhdFoTvWe0sKTCegsu&#10;02lcFON6GYumrE24SFdSbr2djmU3rtqLK8WEY9mCUvMtKCJcCo03oYAqNdsmgaWcUBJgEXC6br+b&#10;ImBsuF2L9QSK6KAnWOhacuhEcoVz0V214FoIF0Iki65FwCVFWeZehGvJZkxTXYJUlaW4aL4bfRGy&#10;/pbhRF0MxjM5ZJjjyZVwPF2AiwwwPODoXKYuh2GqPHRBQXh3KxL9tmvQ5n0CN6yOo1l/FSaDtdDq&#10;rIpuy3UEiBEeZNDqmR9Af6Apvu/OQJXGGjSYbke34zZ02m1At/9BfNeYgIFQFcwU22H+ahD+/k0/&#10;/uUXj6iHdC8j+Iv71QRLoQwqC2B5SrAI2Dy8KK5Q88YfntTiH970/FSvu2USkHlJuLwkXF62yjRP&#10;uNDN/PV4IX5DsPx26Eew/EV3EkbznNCb7onRq4WYariByS/A8oZgmaSLMVVWRH6UB953Xl5wKHQg&#10;d28TEjKoSGAZJFQWQPLdkFCDpMVl3yzo68EGAoYiWARcPhEuQgIwHyXV4EN/LeHCeKdWAsu7z2C5&#10;iVdfgOWz2m4RLoQMASOLNwkXwoZ61nR9AS7CDRIw/H1PvgSMWFZVjtm8RLxIj8Z8chyex8VizIBF&#10;wI6z6D1vgEETD0zQng8puWDosIV0BcvzfCai0e4fwdJPqNxpxqvuevQk0uXEheNVIaESn4s52wTM&#10;60XhqQ734SlPPGaFNhaXg+HYNDwKJnBcY3DPyQ19rq6Y9mfB45eKJ1reeHjKVrpSacQ/GHeio1ll&#10;ZqKVSaQjPx/dTA7dxVRhAbpTs9CZkIDOlFS0+vqjzZ8VbiwryCRWnjnZyPc1gafWKniJmxqVd6N4&#10;436E7jsA142b4bd6AwKO7EC67nEUWJxD8OltiJY/jEs66gjcuRtZ2w+iePchXNeVR7XVaSbDC3Te&#10;jmhyMEON7VnUu+mgMSEGDYRZbagb+gMCMOISjoe2kZjQ9MP4BVf0H7fAvXOO6D9pj77DdGIKzug/&#10;S6icc0X3GWe0HLdFh5YHWtTsUa2tiWZvXXSEmqCDCakzgnBhMdcba4e+eAf0hJijRlkVFevlUbn2&#10;PG6u10blejV0KTpjWicGM1t98PxcMGb0AjDnmYGXfnl45ZKMjyGZeOnB//KMJe5b+eBVejne5F/D&#10;hwK65oSL+ORJV+PFfeqZi3eheRi29EOdPLe9/zwqduvg6j4zVBKG1w+Y49JBXWSdOoWcbQeQe1Ke&#10;BbEjcgwMYXpeFWaHjuBFaCbumPqg39Abr5xT8OZUCN6eDMY7uWB8DMzGHF+fSsxm4awFnY2roLdl&#10;Nax2b0KChhzqQ2zREumI1jD+Jzl0FwsQaCEEFpO5BJfPgJFJLBfrtBYWoaOoRIKKUHfZRaqMKkHX&#10;xVJ0lcpA01FcjDZp20XSe1oKhPgZkgRAZBIwEev8XIuQaf4MGIrH5WfgiOkcHq+x7mgNNUVbqBmh&#10;Sffp54UB1xAM0PneUXHGFM+rGbtYPHWMw6QynewmTQzt0ceSLCb3EtF0ZSQGa1tFh7GW0xtk/SYE&#10;ToX1NgJmBy4RNBctttGtbJa5F8ZiU9E0tkVqIiunq6m0Ff0uW6jNdDFbCJetqOC86NAXjiVbezky&#10;NZZRy+lIliFDjUChMggQEQVI0lSWIJ1uInOhiUysk0rgFOhvQrOfPIaSdDGcpEe4aGIk2RiPi3zx&#10;5GqMdLXYZ/dCuExfDpck4DJe4Iah8LMoMzuB8bJgjAddwHxhMP7wbgJ9lruZALMwlkubb3MAV+2U&#10;MBxjhBbzfejz10OL2UE0GdHtJOuiy/EghsPOYTRJWxrD6u9etOCfv7uPf6H+xzfD+GH0JpNdPsFC&#10;oBAqTxrKGC9yWSEeECyTZT74u2f1+Ie3vfjvC1qEy58Ilj+9pmuhe/nTqw5Cpm1BAi6N0vP3JbDQ&#10;sfx2MB2/vpeBv+xJwv18Z/RmeGFEAgsdCxPtNPVCgKWbYKkpg4UGwRLpiQ9dFfjmznVC5abkVgRY&#10;vh2sXVDdZ5j8XN8u6JuhRsJFJgkuXwDms3sRcPkCLDLXUk3XcptguY2XHQImNySgzLXdkFzLnABL&#10;60+BIqnuCp7evoRnDYSKAEoF3WBZLp7cuPRTsNzg/50ZjSEfe0yG+eJxaBAeM+E/cIrAiKUvRq2C&#10;MGwWgCEdb4wZB2DcKRgvygplV4VJbqVVgsqbO02Ya6/GcG4KXpVW4H3JNbzPrMBbtyy8sUvD+9gS&#10;zHmwkmVyGU8pwUh6IUb9YjCmzYrexAkPfVnB+UTjsVM4npjRMVsEYNglEP1e/ugNDkabBIpcybV0&#10;MgEIx9KdkcWiKQk9nr7ocfdEu40T2py9UUOHUc1lzVmpSHU+Cw/NlYg3OIyrhrq4euQcLh04i7B1&#10;O+G+bgM892xGtqECKvycUJcYho7cJDTFhaDCzRoVJlq4LH8SV7VOcJunUWt3Fs2u5mhxMUCt/TnU&#10;OaugztsIDcGOqPOzwN1APzz0j8d961AMaxIeZyxwR9UB90z8MGQTgUHDQPQeJSROOuGeqh/uqvqg&#10;/awdWvWd0GhkhVozVu5+hmgNNEJrsBgUks6FcOmJc0BfHMEUb0+nZIwmAr/xqAnu6vhg1i0ZT1xT&#10;8Mw2Gc9PESrbnPFwlxVmzcMx78n/3juDMRbTblFosXBCuuIZjEXF423hDe6jW3ify/2URDfO/fNV&#10;aAHeJJZJ/SNdpi4YsPbFfNJF1LKouLTHEBX7jFCyVxtpJ04i7fxJwtUFI3F56AtLgpuOCYz2HSY8&#10;MtGj5YR2fRc8c0nEK+UQfFCLxlce6Xgbli9dGdfvH0aQKMLtzCE4nT4Eg31bobNjLawPb0OZnx2u&#10;B9igPjkSbXnZTOQCLIWyJE5nIsCyqC/BIl7/0rEICcciYNIlwEKJeQk6hE9bYTHXF0ARkOA0398m&#10;XIoEKEJlESRcR0SxvUWwCICIz/oMmEW4LEgsayFc2nPS0Zrgj870GHTGeaOT4Ozz9MIoC6bZ2HzM&#10;hmRj2kHAJQazjE9MI/HEJBxLfI8ugf+xpUhSFldxESys5ot0hFZId8qXGq8iONbhouVmXLLcKjWF&#10;FdHdFBI+hUabpFhguA5FJmsJl60os9hI4KwnfNbjis02XLXdgct870UzOh391cjSXIZ0yYksQZIS&#10;dYFSlMVkLkvgsmiFJYihkrksnU5GNIsJuKSpL0el407cI1QG47UxGEfF62I8zx2zhIq4O3+mUtzn&#10;QsBULLgX4Vou0cFcCkV3sgsuWp1Bu+FGJB1Yg5kr7mhUXYPxTAe8qErDdJwl/vDpKRp1d2Dusgde&#10;FEfjUaoZ+vwUUXJ+JdLObcTDiBMYiVHDSKIik242/uWXk/h//mIK/+P7B/j+/o9gkYluhWCZqV0E&#10;SyD++Kz5z4PlDcHyhmARei2Dy59etUtw+dN8Ex1LPsGSRrBkUFn4zb1M/JfeZDwqdP+PYGkgWFqv&#10;Eyy3MFl/EdZa51EU6Y0P3QSL6DsZuI1vJZcigPIzlzLcyCj0Z8CyAJWfw+VHsPwoGVwEWGSuRdx8&#10;+OfBQi1A5TNY+P3nqi9jvrIEzwrS8eRyPp7WXMFsUQ6eZqfiZWkBnpZRNZWSk3lclo12d2sMEiwv&#10;UhLwPDkVz1OL8JQH/qRJGB4qe2LYJhT9VsEYMPHBfccAvKhgIhJuhVAR97C8vdOIV711eNp8ExOs&#10;DN+UV+FjyU18U1iFD+ElrIbz8CH2It6kluN1yXW8qLyNqZJK3DVg9b5PC30KTKQ65mh388G4Zxgm&#10;vaPxgLrnHsLjJwztiSloy8qRoCIkXEsXY09ULAbDU9HH79UqZ46mQ4ZovGCNOktnXDIzR2t2BvK9&#10;DeCttR5x2vtwTVcHVcdVULlFATcOqaJwxS4UnTyGG372KHIygv/ZYwhVOYMyV2tkGqsjTfkoXco5&#10;yZ3U2SkQJmdR63BeUr2TEurctVDnpokGP1M0xAejMcgBre5GaHc2xR1bZ3QZ26JZyxCdOg7o1mNF&#10;SjDf0/bDPTU/9F5wRKOGHmottdDkYYAmL0M0eFugJS4UrWmEKF1yW6QDOpJ57uWkoScjAn1JPjx/&#10;WNw5+eCxjT+mLYMxax+LF0G5mA8qwJx9MuatE/HUMhqvIgrwMiALTz3jMReejqe52XDTOALlo8sQ&#10;qnWcTigMc2XXMZuQj+nwDHwovY732ZfxMqGYTpPJ0dSex0AuniYXYdA5CmU7VFCjYIsBy0jcPGOK&#10;+B1HccfcV+qLuUuH43ZBF0a79mHe2A/3z9FtWoRgzj+DDqgAXwUU431wIV5FFWAiNBVDgbHoDoiA&#10;98kj0Nu5EUa7N8OUcLE9uQ85no6wPL4Xurs2wvn0EWTaGhMyUXQdTOyEgmj2+hIui1oEi3Aii0n/&#10;PwWLUDYLlIh4dManoj27AD2pdNEx6ejNysNASibuZvC8SOB+yM75ETILWtz+omQg+REwi/PtXLej&#10;gIAp4nfJSkJnlCM6gm1xj0XUZFAGngSz0AvIwbRrEiatIzCsYI9xFgtL3A4sgfP+JXDctwSeR5Yg&#10;9vxSxJxbirjzssQumqhydZYhX38NXcNaFBis4/RaQmItiggV0e9Sar6ZgFkjAaXYdCNKOH+RTuUi&#10;nUsZ58X6edIlxTJlay2X4CK2n0CoxPOzhGKpmHPUWdn8IngkF6O6VGoWS+F8sdF2dIWpETAES6w6&#10;7opEn2VNiITI4ELXMlMhcy5T5QIq/BOoidJg9AQZosX6ECYzg5FzfA0exl5AX74LOgM00Wq0B78c&#10;v42nUa4YTNLBy5pIvGuIxZ0EJ3zVEoMcxQ1osNiFG+bbeVDtwdtmD/zzX0zgf/3VE/zzLx/h+7Eb&#10;mK7JxgwdikwlVCmX5eN+mfgewQRLK8Fyh1C5IwHmH97+2CQmcy1fagEyL1voWGRg+c1wNsGSw+kc&#10;/Ne+dEzQsfVleWP0ehFmGm9iuvEGZppu4AWT99ueKsLmEqw0z6Mg0gdf9Vbiu4Gb+G6wmsAgSIYb&#10;8D1B8v1Ik6TvRggUodEFjRAskjjN9b4davqzYPlSn+41Sn0wXxE2H+9S/XUETB3eSn0tNbJ+lo5b&#10;siYwfkcZWAiTL5u/CJaX10vxrigXL5IT8CQyggcx3WdIJKvPVLzmifksPh2zPHkmM9PwNCsTzzk9&#10;6u2Px0GheJGYjrn0YjyPzsOUWhD6ll9AMxNJ41kb9Jv5YNDBBy+uXJS5FTqVdz2NBF89XnbVECw3&#10;cDchDhMpeXiSXoLx4ASMhyViLqsUcwWEW345pvJLMUFIDAaHYcSVMvTCsI4ThrXscOe8Me6pWGPY&#10;kgnUJxKD/lG4F5WMjqR0tGXnoo0JRAILT96uxFTc8QrHXccQ9Cu5omuXOToOW6BdywUtdt647eiC&#10;Mh8P2J89Dsfju1BmqIqbatqo3HYCF7ccRa2iKSpPK6Dw9GFEyW9FptY+JGoeh4foqPZ2wWV3S0Sd&#10;O4xGXxPU+FqgNsQNtV4GqHdRRr2zEup99NEYH4L6hGjUp6aiPjMbDTxO6tzVKFXUuxM4HtpocjPG&#10;Hf7OAcco9Jh4osnYDDXGfM1aGw1cp96D0146aOL2mgmTFu6Ptvwfk1hncTG6S4rRTw1mp2MyNB6z&#10;mu6YVnbAU1ues6x0nzOBP/WhPAiW0Gy8SqPriM7B1XOauKlixP/CHronN+DMkWU4c3gJdPeuQ/LJ&#10;UyjR00S1sRXGfOLwLrcCr1JK8SI0C1POkYRTEGbU3OiGEvDQMQKdhMUDCx4fwXQ1SVfQbeCFts3a&#10;GN5rgs6DRnA5pQqbwycwpe2Oh6dNMXrGBE8IpI9Jl/Bt1k18SuP244rxODCRri4BD1gQxJw/C386&#10;KLfTR2Gxbxv8lM4gXEcVZvu3QHfHBpjv3wqTnVtgtXc74rUUUehsjUvBvrgeG4Oq5CTU87+SoEKn&#10;0VxIsAioiCYu6ieOpbR4AS5iukymjBz0eQdhkIXMWGQmRuIz8Sg0BY8iWYx5xOCxYxh6ohO4rR+d&#10;yp/TIlgWgbIImzYhvi6+RwfB0sGirjPKCR2hZujwssO4LwuAgGw89cvCjHsKphxiMWoaiGEDgkWM&#10;nnpw/TIc3rgMxzYvh9yWlTi/YyXUd6+A4f7lsD+8FF4nliKKyT6ByT6dyT1NbRlyNJYim+6jgC6k&#10;lG6khCo2WY88gzXINSB0TERHP6HDmCfuZSGY8gmVHNEcpr5UagoTTV6iXyWecIklUATM4gmTBKVl&#10;SLwge00ojVARYBHrC6eTqrwUmZrrcNv9KO7F0r3EaWIgRguDiUa4n++BqSsRmKVjmS6PoGRgeVwW&#10;gsciXhKw8cUf//INOpxO4VN1GH75rB09nJ4ri0evuw7uuRxHp5sSK739rAC00GIrh9FYJ3zdloXJ&#10;dCaRKBfc0tuIsTRt/ON3E/jXv5zGP/+CjmXkOqZvZ2CmOg8zhMk04SI0Vb0IlhD88Xm7BBUJLO/6&#10;CBbqjcy5/GlRrxchI8BCESx/M1FMmNCpDOcSLLmczsOv+rPxuCQId7L8MXqDEGu+TbDcIlhuESy3&#10;8bavBlNNBIvaeRRH+kud9t/du02w1BIsAhYEymgz1fJ/1kgL4SLTt8PNBIxMi3CRRZlkYGkiWBrp&#10;XBoJlwa6gjomcAGXerzursXLTgGXKoLlttQMJvQlWJ42XcccHcpbOpNXsbGYs3THJE/0WYcAvCVQ&#10;3kWnY947Ci8C+Fp0Et6m5eBlUg6ehSbjjqE1ZoNiCCOeXCFpmLWNwegOYzSvPotORVbcbpG44+yN&#10;mbI8fOxrxvuOerytvYU31TfwsrmKLvMGE64D6rX0ceuQMjJ3HcUVJV0MOAcRJsV4RqcymhaHausz&#10;aDJSR6c1ixDHUNzVdkDPMR0MnDXDkLI9hk280e/khU5Pa+mGy9bYYDqWLFZ/TLQ8WbvSM9DmHYh2&#10;W09+pyi6qVB0HLJC2y4ztKkSChdMka2gheRzGnA8uBt+8gcQff44vDntu38nMg4dxyV5FdzQ1US2&#10;8gkWf8eQq38U4Yr74X16H8rc7NAUFQB/+SNoSc9EY0YWRXAkxaMuwApNgeZoSElEQ0YmlY16JqkG&#10;VrqNdLb1HhoEigbqJGlSOmj3ccEdH3+0OlvR4egQOlqod6PbEWDxJGAEWOismqN90ZZDgEpgEc05&#10;orouRQ8T5GheKWbSmPhDMvFUyQPPDP3xKiGHziQX0xoBmDYKxwv/TLyNLcabsFy89EjElHkgnkfl&#10;sHiMQ7KBIq7YGML29DY4Hj6K24RG5mkNeB3ZjRxNZVToaOOBVxhm3eMxreqFiS3meLRSF0+0AvDc&#10;g/DyScRzXzofv2zMcvsPbAmb3cYY2WKIhwpu8DyrA+sTcvgqrhDjWm5o26OJZhYKT5msfyivxrOg&#10;JDpURwzyeBxlQdDrFooiAyMW0qaIU7sA011bYLp/F+yOH4CX3H4EcX/5KRzDRWtbwj0MbaGxqPUN&#10;gMOhPTDYsVlaz1/9HDKcLHA5LICAyUDnpYvoKKNKStAuddovQKRU9LXItAiWbh5Hd+ITMeIXjceh&#10;GXgcloHpQLr14Cy8CuT/558jAUeARTiWRdcimsl+ChZqoU9GNKtJ86L57IsmNNGn05GXic4EX3SE&#10;WaAt0Ax33D3x0CwYD4wCMKbviwEWVwO2Ppj0SMCSdSuWQdLK5Vi3agW1EutXr8Ta1SuwhvOrVy3H&#10;Wr62jQBS2LKMdm8JAuSWSiBIFI5GawUhsg5FxnQrBIuIeXQoubprpCazEoIlX1wVtuBaRIe96E8R&#10;ziNZOBJq0bHEnKVbohKUliNZZTlSCDHJpQjAcH0hCSxUiogEnLhqrS9SBffidHE3Vgf90boYSnPE&#10;5MVQQoWuhXAR0+PFAZgQcOH8w9IgJhJaRt+zeJ7rjb//+gWep7vh1xNd+M29LvS6HMZfvujAeIYh&#10;5qriMBBwHq3ucnhd6omeEF0m2gKM5LCq9DyLP347hX/9r0/wTz+MM/HSsdzOxHQVraEQgTJdXYDJ&#10;qlyMlPKAp4P6++cdBIpwKz/qT3Quf6Jz+SlYFuEi1I6/mSzDb0dy8bvRfPxuuIAqJFhyMUUXdic7&#10;EGM3L2KmtQazTI6zLVV43lGDN3fqMd10GZaqiiiNCsSn/gWo0Kl8J1wKofGL+61Um0xjf17fS2rH&#10;9/fb6WSE2vDtSCsh0/TZxXwtqYlqxqfBFgKmBV/da6aa8JGQ+UDIvO2nMyBcxN3tL7sEYGow114l&#10;6XnbbTxvvY1nrbfwTLiWm4V4fbkA71lBfYhOxluPKLwOjMdXoUn4aB2IeS17zKnbYd7KC8/dWfW6&#10;hmPGhgWFewxPfBYXgXGYDU/BhF8c7ut6YFiO9t0uEgO+CSwoPDFVkINPLQ14d+Ma3l6rxCueOPM8&#10;kZ/fvorbnpZIO74PEdu2IO+wHO45+uOOjRdGwuJZvMSg3EsJmYZbUKi1E5cMjqDKVBkNaqzyj55H&#10;5yl9OhZ7DFn4ocvaCs3uemj1N0RrKAGTmYKuwlJ05rAyFKPAOnug1dYNHfwNg17J6DL2ZxXth3ZT&#10;f9w2dkeGsikiTyvC6+QxqG5YDSWep9Zr1sJl00bYrFoF1y2b4HNkL9xO7oLbMRZ2hsd4Ph6G+7Et&#10;iNc4jfogB8QoH8XN8Cg0ZReiObsATZn5aCRcmpJjCZL8z2rK4mvZC2DxJDi8CA5PLQkY9V7a0nyD&#10;jyYafXTR6C2kI73WwNea/AzR5G+Elmh3wjMV7UxI7UWiyaaMFbdIhuXoY3yUSaikXKYjKcQzJX/M&#10;6vvjOZP2fEQmnlnHYlYvDO+DivAp8So+hZXhvUM83olmMu8kvIjK4rrJmAiIQrGWCi7KG6FRww9t&#10;ugFIPXkeurtWQXPPalxXUcOQihNmDcMwbxSDiQO2eGsThydnXTFxiEWHVSSeB+Wx0k5GwwFj3Fqr&#10;jt6tuhhRc4ULCwizM+fxiq89cwzHPS0H5B84jdSdBwkYHVQdVUHrGWPUnjHEoFMIRoMSUGVlh07/&#10;SOaFOFy2MUWg4jGc3bIB+5kzL2xcB7+z8mgNjMRQajaGMgrQGZmE9POacN60E3ob1uLc+pU4tZq5&#10;dc0yaO9aDw8VORT5e6A2MwPtxUXokJrBytBz6RJVjp6LjBcXIFNYgvupBZgKIiz9KYcEPLVmweWR&#10;inm6iOfeGXgUksFipgRt3BdtBHx7cQnBIgONaJaTRPi3FohlQuJ1SvTh8DWxfodofpPE6bxstMf6&#10;ECzmaHexwYR3AmYC0jHrlyoN8zPll4AXEQVYsn4VoSJEkKynNq5ZhU1rV2HDGtn8eoJFrLN25TKs&#10;4YEttJ1/hNzmJTA7RBgoL6NLWU2IrEO+4WpCZY2kXN3VyNERkfN6sia0XN0VyNZahixN0UEvg4pw&#10;QaI5LJGKO78U0ecouiPhXsTrAizitXgBMkbRfCZAI+AiXTVG5RtuQLO/It2LPu5G61B0MImmeFDo&#10;j0kxrEtpIMHih0dlQQRLOCYuhWOsOAgPSoIxUeCLr+kuem3P421bPH493oJe6wP4b3QWk5k8KK+n&#10;41W+C3473oWrCuvxKI/VabwJ+mM1UGO+Db+b7cX/7zcv8T//6gl+uF+LmZsEy60sKptwYSVWlYfJ&#10;2wRLGZNeZQz+jsD6h7d3F9Qv6U8SXPoIlZ/pC8CIp1v+boRQGS2kigiWIvy3u7mY4e/rzw3F2K0K&#10;zLTXEy51eELAzHUzad5twnRzJcwuXEBZbCgdRZ3U9PWL+wSKgMaDdqrjz6hzQV2Svuf092Mi9jB2&#10;S/qO89+OdlDt+GakjWrH10LD7fgkNNSOr6iPQ634ONj6+Q536cqrnkaqAS+76zHXWYcXHXUESw1e&#10;tFbjBV3XfONNvKi6iJcFGXiXlYMPKdn4mEKHEU8YBMThK0LkfWg85pyCmUBcMWXhgUl1V8waRWHC&#10;PBT92nbo07XGmAcLicBEDNn7Y5zJYtAzCkNBPAEC6XTohr6uuY0PGXmY8wjFc/9wzCcmS/04JaYa&#10;KFQ6hRzxLBMmkm5Ne3TrOuKarjqyrA4hyXYHMqx2IV93BypMjuGquRzqzJhgzUzRbeGIHjMHtNoZ&#10;oNFZXCGlh7YgU7TFeKMtg/AoYrXJE70zPQttvv6o0zJDxfazKN+viJzD59DqGIhun3hcMraH+a5d&#10;MN+5BRob1sBk8wZEHjiGijNquLlHAaErt8J67TqYbF0DX1bH5VZKLPa2I1vnKAIUdiHk7F5ctNdG&#10;mb0mEowN0FFYjpacIsKlCI0CLpSATROXNeUVozm3WJoWrqY+Lhz1kb6o97OUmtGag+i4gsz5O8wY&#10;TSkTtAgFmqI5kpV9aizaMpOZwAroVES7POFZVoGui1eYDGW6c6kCQ1mlmIjJw/OATDxR8MGT8y5M&#10;ftH4kFuG1yHpeG4dg4/hZfgm7gq+8czFe81gvFH0xkuDYMx5xWHGPxbtdk50eX48R8PQZRGOdv1A&#10;tGl6o1BRDxFqu1GvZ4z7hn546hjP4yEMd1drYmiNPkZW6GFimxWm1Lwx6xKHV0FZGFB1xphFBEZM&#10;gpCpbglNJR0oK+og8KQa5o85YEbJDc9dojFBp9Os7YhGFg01+7VQtkEO9acMcUfTHZcPKKNYTRcx&#10;p88jTkkR2YYqSDFQQJDySXicPgKXY4eQoK+CYk9dXA+xR5WvN1osZSozskKcri5cFI5DfccmnN+0&#10;BkosILS3bYQxXanFiYPwVFdEvJUhCnwcUZMUIyX2vsuXqCu4l16EydBcOjA6QMLzqWkEnpuH4+kF&#10;bzy3icJ0eBaG0vMIiIvUJUntIhZxnsehbLmYlqm1sEzS5/VLuT7VUbYgMU3AiHttWiNcWGybY9gz&#10;jDBJwkMWQw9MAzDrnYIX/E5LNhMgGwiPDYSIAMq2jRuxbdMmbFy3Wlq2frUMLJ9FwKxb0J51y+B2&#10;ejnBspZuZQOdywYm+bXI0SNU9NYgh3DJ1V1LkBAoOivpXFZTXE7nIpq1BFRiCRHRUS8kgBJLsIg+&#10;FuGIRBSSAESJmEgtuhcJMiJyWbr6alS7HsdAjK7ULHY3QgUDonM/04aA8cKjEn8JMFJzGF3L+MUw&#10;PCwLpUKkK8LGU+1xP90avX7n8KzEDZ0eJ0nko0wQJ9Bsugt//aaVVeQO/NWrDsw1h+NDTxR6A07h&#10;908G8L9//w7/81dz+GGsHlPXUjF5QygNU4TMFAHzmBoto3u6Gos/zHUSJgNfwOVH/ekNISOJoPkZ&#10;ZP4wVYnfDOdJUPm9AMsIwTJAcF0Ox53cMIzdFmBpxExbPWYJmHkm7/cDLZhuuUawqKAskWARA3Te&#10;byYs2vDDww6K8BjvlvSDpJ7/oF88JEwkuBAoD3tlcFnQd0KEzLf3u/DNokY7JX090kG4dMo02EG4&#10;tElwedffgjd9TXjdK4PLfFcD4VIvweVFWy1e193Eh9uVeM3f8zwrGa9j4vAhORMfM/LxVVoe3kck&#10;4I1/KOZC4qVq95GZLx7bBeIhT/LBfTbo2auPDjk1VB0/hYrzZ3BbzwDd1u54QKfT7xaEcbqfj0xy&#10;X+cX41NqBmbOmeLxJnVWy054Eh2IulADZNrsZoI4jj6vAAIpAT0GLmg7a4HbmhrItz+INNd9yHI+&#10;jAK93bhMsFSan8INJvYaWy20uljwuLFCvas6Gtw00eKjh3Ym5PYUJt/cInTlMekW8ORMSURnmBc6&#10;fB1wS0cXZWdV4b1/F5LVCSP3YPidO4/z61bBdt8WuBzajmC5g8g9o4gbrHaz1uxHNt1RsRJBRwCG&#10;nz6ICqsLyNI6Bi+6lXCV/Qg4txupZqqoDnKC3cEt6C6uQLOASE4xGggXoUZKAEWmErTwuzUxNuYU&#10;8jW6l9Q0NKYkoTk1EW2RzugIt0VHhCPaeSx1JEfKVCCuYhKV8EUmnnImoMvo4v/bU34VPZevorfi&#10;Ku5cuYb+SuraddxhYhoOCGMB4IOZ/YZ4SncxHynGB0vGC+MwvNGPwfe+xfhGPQav19rg9T4nvCJc&#10;njmFY9IjHKNmgRgyCsSIbSxGWaEPM6Het01AjbExbhhrYNCK+9gyFPfPu2HsmCPG5TzxcLUtHi6z&#10;xPhqM0yedMVTpwQpAY6bBaDnnBWdoi9CdW2hpmoIVVVj2JxRx1N5Pzw744PnRiF4xmJkOjKdx4EH&#10;elXdcEfeBS3r9dG2XBc9m82Qc/wC3Wcgevwj0B7sjXbxH0VSQd64be6EdG1FRBrsg7/+JnhprUeY&#10;+i4kacsh20QLuZbaSDZRQaDmWfhckEMej5/q6BBc9LJDlJ4SrI/ugcWhXTDZvx26u7fC6tBuROkq&#10;cj1b3HbzRp+5H8ZMWEBp+2NK0R2PDlthWo6OzYb5LS0HPbl0PoRGe3H5F5IBRqij5KfzkrgfhcS+&#10;7GCB0HlRRAEW0UTHbQm3Ex+MriB36ebhxzxHJvh5087xGFb0xCOdICzRPr4DR3auw95tG7Bv8xps&#10;JzE38YDeT3oe274OB7asxs4NK7CFkBEAkqCyAJltdC6OJ1cgS2cVCsV9MKabpTvmSwgY4VCEcxEd&#10;97l8PUNzGTK1lxE2Kwgb0deyQoJLIuESJb8EEaepU7IYeYbLqEhOiyigIxyM5G4WICOgsqjPzWTK&#10;S1FKF9EedA4D0WoYiFJBf5QqBlPM8LDISxpCX4BFOJZHC2B5UBKChxcD8LY3FYOpDpgvccHf//aX&#10;6AjTxy+66jCR4o33N3NwN0QXNwwOE1S26IsWw8MrYSBYEX/8Zgb/+9dz+J9/OYsfRmowdTUZk4u6&#10;nkalY+J6huRYpq/F4m/nBVj+I1SEfgSL0AJUhKshaP4wdU0Cy2/pWH5LqPx2qBC/upuD6YofwTLd&#10;1vBTsDCRT7dch7myGsqSQvENwfID3coPElg6CY6uBYD8eagISWB5KKDyI1A+Q0UCSw++JVx+DhYJ&#10;LsNdhFkXwSLucP+PYHnN7yjA8qKDYGmvxVxjNd6XleMDK+l3tOUPU/1xN9gI7xLT6Fhy8S4uHe/i&#10;M/AmKg3zYSk84RMw7RGDhzYBmHAKwqCyDYaOmeEuXUbzBQPkysvjtrY+6s1NcNNJH70urnidlIkP&#10;iZl47xCIDy7+GNmvjP6tR3HT8CDS/bcgKmgZwgKWoCxUHjPp+ZjPvIipqAz0W/mhXtkM1wwVUejH&#10;JO92hGDZi8vGMrBctVLATbsLqHHWQJ27NurFlVaMLQGWaA8lmJLi0M7E3snk3Ua30Josrpryl+7Q&#10;rnI0QuJZeShvWwXD/VuRqHoMLge3wengboQcOo2YdUeQsuoQspYfRsnGcyg/qIMrF8xQKS7vdTLF&#10;ZStlBJ4QNzcrwXTXGkRrHEaM1hEEKu4jWGxht3cj6lMy6FBkMPnPJOCyqKYccfWSLIomtLakCHTG&#10;+6IjNQqyvpMyKWF1lF5m4mHyoSvpWlB3eeVnqPReIVgIlUX1l5dhKIouwDEIM+rOmFJwwKvIbLxJ&#10;yMcHrwzMHXHDO8UAgiUa77a54Y0hiwizILxwjsSMWyTGjP0x5hiHMZtoDKj5YNg0Srph746nLx7S&#10;wdxTZZFoFoL7Kjzf9cMxbZOCx6cD8GijHSa22uHxMWc8pssRFwvUntRB7TZl3GC0OKYA+ZOKkD9x&#10;Fud37UP3emPMHvTAjKY/nvgm4GVKCUZdInDfPgpjZuEYUfPDwBlnFO07j17+lhGu0+0RxCreA51u&#10;7uiwdcY9nzCM0CWLmwor/dVQGrsP+XHbkBm6Fale25DucgzFLtp0lOcRqnESTkd2IlTxJGp9PHDb&#10;1xXBXBahew7pNnrIdjRFgZs1CrwdkOlkBbtj+xB+Th7d4qpDC54nSo64d8gUY3JWmLQNwEhgIPpi&#10;g9CTk05YfAmVn4Hk52ApoVOhfoSLkMyxtBMs7SV0NSwkWjMz0RrhhPsJsXgcm4ExV+ZVj2g8MA7C&#10;3cOOWGJ0eheUD23BsZ0bcXDrOmxcsxxrVi7Foc2roHt0K3SPb4bOsU1QP7QRCrvXYv/GlYTMMmxY&#10;sQy71yyD39nVKDRahxKzzdKNkpett0v3sYirwYqN1qNAX4x2vFYaAyxNfSlSVJdIHfjiZkmhLI1l&#10;EhREU5cAiAQZAiZcjmBZAM0ibISEwxGK4/qiX0a4lUXFL7ibHJ21qPc8ibsCLJHKuButirsJenQm&#10;bp8dy+OLkZi4GIEHpXQshMtoIQ/YPGf84Ukj/vhpHpOxTvj95AReXkrH79+MojdEC79/2Yk6Vx30&#10;hWvh0oVlGE8ww7/8eh7/9jcf8K+Eyw9jdZi8lojHV5MoWZykg5kgXARYpq5G4w8/aQr7z6DSjz++&#10;viNJel04lmmCZSiXcBFXhxXgN4P5+Ks72ZiiY+nLDcf9Bccy296AJ0zU80zcAiwzLTdhpaKN4qQQ&#10;fDtSj1+OteKX44TKI0LlUTd++ajnC/VKkkGll06m77Mkt7LgWL6jexESQPkSKsK5fNYol410S3D5&#10;NNyJD2KI+oF2vLvbugAWqqseb+qv4nVNBeYbbuD19Up8yijEp/RCfJWUg7cpKWhyU8GToCi8jUvB&#10;qzC6l9QCfEgqwlOfWCYa7j86lrvnLdGxTgW9q1lErCf0T5hjUN8JA/beGHbyRpe9HQJO70SPmzPe&#10;c7sfE7MIlQA81bHBmI45Lurtg4fTEoQF8bgLXIJM/z0YSwzHc37Oy+hczEdl4UlUOkb9ItFibYRq&#10;H0VUequizMUSl72cUemkg6s2irhpr4JqgqXGRVO6hLfR2wBtYT5o8/BBZ0gUutKy0BoZh5bASLTH&#10;p6AlJgw3HcxRrqODBHk5eJ/cieuO6mjzN0Stmz5uuPjgtk0QqtS9USXnglunnHHbwBdV/M3XTJ1Q&#10;ZmyIy3ZaaAywwiU7Tbge3ADfUztgsnct3OS2w/bQemSYqiBO8zSyHJ0lZ1KfWfBZDVmFkhbBItyM&#10;FLleo3AuuaVoyb+IZsnJFKNFtMPTmYiEI8GE+hImQovTvRXXfqI+QqavJBd3M6LwKCMF8xklmAvP&#10;wHP3aDzziSPwC/Ftajm+88zBt84Z+NoqCR80wvH+fABeHXXHvFs8XWoaepk4H7vH4wEh0rXHGL0H&#10;zDGq44sH1tEYMQjCPQUnDCq64CHdz6Qjzz2jaIIkAjPG4iqxODy3S8Bj01C0nDRGm7oFWg8YomSb&#10;EvT3HMHxgydwfM9BKB88jkElL8wphuHeMUv0qNnisW8iHgjHZBeKEfMwDBr44fZJA4zYRGDUOhij&#10;9gHodfZFF91xr4k7unRcMOgdgcGQSNSyKL0UdxilcfuQF7MVWVGbkR29Cdlh21HseRY51ueQanIO&#10;hdoGiDpxGqU6hmjz9IPHsb1wl9tL6JxB0IWTKLQ3Rnd6HIbyc1DmbIlEbRVCWtysSzflG4ybKrro&#10;MHZEX0gwOhP80JsVi+7sZLQVFUhAEP0lojNe9H11ECIdhWXoFDfn0kkL5yK5F+7bNhYL7UJfQEU0&#10;g0lg4XtbCwkWcWd/hDOa/HTR7mOKbidbDDmGYNgkEGN6PlhifpY26/QOaB7ZJoFF9KusozPZvm4Z&#10;dI5uhjahoke4COkLyBwlZHgAn9q5BkfoZMIU1+OS5RZqGy6Lh3xZbZXuW7lksUm6m7+E0CnUX0UH&#10;s1K6KiyLMBH3pojLmHN0lkk3TYp+lwzRNCb1tSxFMmMKAZFEcAhYCOcSRsiEETYCMgI+4l6XRcgI&#10;JyPuhRF9MAIsQmlqK1Fpu1fq2JcAIx4aFaOF0SxnOhfhWiIkyZrDFhWC2atxeFbBJODP9wTqoZ/u&#10;51GpHe5EK+BDewza3E6j0ekIrmqtlp438v/89h3+7W+/wr/+dg6/eHCVIInBRCWtoaR4FYF0nAAA&#10;//RJREFUzifj0fVUgiWcYIkgWNr/r1D5OVikpjAJLNn4NeHy66E8/PpeHv6qL0saH+2OBJbLmBZN&#10;YQIsXziWmZZbsFbXRUlSIB1LHeH3/wUsQj9C5UuwCJfyc6D8KIJkVIhORUThWBbA8lGMJEy4vBto&#10;w9v+VjrEJrxvuoF3RXQhWQl4nxiL92HJeOsTg9fU24hUVpXBGAmxwav4VLyJjMUzr0DMB8fjFRP9&#10;i2A6QgNv3FNn1WTqh/6dBuhYKo/Bpeq4t1kf95RtMWrliVFbLzygM+myc8aL9Fx8X0p4Mam+C4jC&#10;m/AEDAX6w1tnNXw8liDIdykKPfey+rInzBLw3DcJr/xS8DYyEy8Tc/A0vQCjQf6sRg3Q4mmHirAI&#10;XE/Jw1VW4Df8nHDbRQvVhEqVszrq/MzQGhOKzpgYtNo7o07VGF0Ovqwwg9HjxaTISrNTNJ84haDX&#10;PhRZiudxxV4DbcEWBI8FmgPNURcQi6YQwiggBQ2u4ahzCUY9k1u1sx9qXY0IJVXcdNNFIz+nNS0V&#10;F+104bh7FUz3rIOr3A44H9sKi73rUe5mCX9lJTTnlKIuPQ91GfkyfQmZBbhIoksRUBFqyiujZE1k&#10;raJdfqGalTWT0K0s6megEY5F5lpkYOlmcurJjsWdSG8M+XphJjwez8NSCYsUvAynAw1OxbvIXHwb&#10;UYzvI0rxtVsmPtml4FvXHHwyScTbIO5zFhUPzIPx0MQPD0zD6VAi6E4d0LvDHCN0FuNWseg/44Tm&#10;nXoYUvXGuDHPC7UAPLaIx2PzaEy7yC6J7Tlli94z1ug4YITGzToo26IC470ncPLoWZw6dgbadC4T&#10;/tl4FVqIp3YsYDySMBOUhnGfKPSZ05EYuqBR2wbdBh50TlH8LFuMXbDnccNq3dQZ7TYOGPALQj8d&#10;TI93IKoCDVAedwwlcXuRF70OmRGrqLXIjdiCa2HKuOWji7oga3SHeEuXD7dYsihyD8BVPUvkqBng&#10;hqMbKuzt0eDtjYdxmZhIIKAj4tAXRmgm5mIsNg3DUfG4GxqJyxbWyLc2J4zkUeLtDGf5Y3A/fRAR&#10;qicRp34KqRp01xbncMNWBTdt1HDLQhVXrHRQbKuPAmt9lDib4qqfG677e6A6IgTNmenoLC5lsVAh&#10;uVPR9yLA0pJbiJYEAjrQCE2+2mjzs0Svjy/uWfrjIc/HJQ7Kh2B/4RCszh+Awr6t2Lx2lQSXvZtW&#10;4vSONTi3Zy0MTmyBkdxWxq2EyxboEjbaRzfA+Ohaftm1KDPfQBEmQmbrcVGSuHufUVwtZrCajmUZ&#10;8qkCPboVAkXc9CiUszC6sXhdjBeWRveSQDcSS3gIqIhp4U6ihZOhYwkXDoZxETDC5Yj+GOm+FwEW&#10;ESkBGQGcfMP1aA86Q7Ao86C+QNAoYTjNEo8WrhATcHkkmsboZIREM9njy9G4X+CPkQJnDOf6o971&#10;Am47HUXG/hUoVFiJZvuj6PA/jrddcfhfv5nF//7dS/w/v5rFL0Yv4XFlJB5diZM0fiUWE1cSMX41&#10;GSOltOVXxFVhXX8WLIsg+TlgpHUEWGau4deDAiwCKvkysPRnEyxh6MthJXWrHFOtoimsQWoKm+tp&#10;YBJvxnTbTdhoa6MsgWARD0K734JfPuwgXLokyZrBfmwK+yWhIvTDQwKFIBH681BZlIAI4THyU4kB&#10;HsWw9EICKotgeX9PuBbCpacZX1UxyecxgQhgnLfFCzU7zCnb4JmKA+Z9Y/CUy1/mJ+FFJqvViGBM&#10;W7thTMsOUy5BmLT2R8tmefQrW2HUzA/35CwwdNISD05YYeiQGaYMvfFIxxUPTDwwYO6ATjMbDHkF&#10;4Jv8S/iGCfOr1Hy8jcnGkJ8//HRWwsNqBYr8FDEeEY0ZVp+ztoF46h7F75GEJwFxmIuja0nMxMPQ&#10;IDRbKuGGiTyuECy3s8pxIykbNyPDcTvAFdV+zqjy4MkWE4WOuFR0BQSj1VhUxtqoW8Hj8LgNBlTc&#10;0Mlk1K7rhDs2weizDUOFuj5u+dmjLSURLakZaI7mtn08UOsTgA4mkUY/X9R5exJeXOZmhQYPLdSJ&#10;y3yDHVEb4Y/GZLq7pEjkaB2C8fbVhMtaOBzeBP3tKxGmehr+igqoSc35ESpULSEjJINMIeroXuoJ&#10;lvrsYjQsgOVLtbDClWmhc/dz84modgkaSnTaC9AsAmbRwXSy+u3KTUFvvD96Y5wxGu6LSbrGwQO6&#10;GNiliXF9VzrSLLwKz8b78Dx8FZyNl7o++BCQLo1u/DYqH88S8jDtl4ApV+4j/0y8SLqCF3HleGAV&#10;jVGjMEInCv0ETMNhc9Rs1kDjFh107BfPDiFQ3FIx453MgsMBTevU0b5OB20btNG+yxg35UxgTaCo&#10;aJngzJlzUD10BCM+qfw++VK/z+QhSzw+Yk048bjzisOIdwg6HD0w5BSJUWM/DB8zwshGXUwZ+fG7&#10;RWDcOwYPwtPR4uWNFntXNJk6oNbSBJd9jiMvYjVyI5cjP2o90gM3INhoA666aaE1yBZNXtYY4PEy&#10;nZiNR6GJPG5l47Y9DI3DvUAWFFb2dM1xmAhKxSO/eIyz2Bh3jcR4cCImeSw/TspFR3AkLno4IVT1&#10;GC4He8LuyBaobV4JxXUroLZxNcx2rIPX4bVIPr0SOWfXoPjcJlxVPYB2U2Pc1tNFJvN8hsIWlGjt&#10;RrneYTQEOdFBHUcFj/lrnpYEjjuuB/vidmQgGsMdUO9Fd+6piVqq0csMbXYu6DCwxpJ86yPItDiK&#10;JJPjsFHYi10bVmPl8qUwJER2r18B+V1r4XhuBzwu7ISHkog74HVhCwJV1iNeaw0K6EqKTTegUADE&#10;WAyZv4YuZZUUJYkbJw24np4Y3VgMMimDiASShavDMhnz9ARgZGOEiaaxOAENAiSakjr2qcUYRQnA&#10;hAoXQ0UuAEb01winI2Ak9cdQAjjp6qtY3R1AX4QSAXMBd+he7sTrY6zAQwKJeNLkZ7CIZrJy2vXL&#10;UXhSS3ud74Qqx7O4pXMEH/pr6GQMMV8Th9nrgfjV6w787z98hX/7m/f4n/9NgKV0ASyxfH80HnDb&#10;D8q54ysTMSKeB3JZgKX7P0BF6P8Elj+96ZWBRXIsefjNAlj+yx0Blgj05tCaX7+EieY6PG6pJWBq&#10;8byrHm/vNnH6Bmx0daWrwj4N1Eg3Qv4w1i513v/icz+LDCy/eNgtSepT+dzk9ecdyo8wIUAERIYJ&#10;kc8STV8CJDKYyIDSJklyLATLu65GfKq6TgdRhG9jCI9TNpjZzJNzox5mFGzxxMkbM24+eJ5MwCRG&#10;sdp0x7i2HcYULDEsZ0yQGKFXTh/N+1TRfkwPXQd1cHePPsbVHPHY1AcTdkF4SEAMGzuj39IRr7IL&#10;8N2tWnybUoSv/ZPxTVYJK+RM6UayZIWdKGQV94gOZi6+mFU03YkdCwGrQMzYMpmIjmb3UEx4huKe&#10;lxe6nM1w0+QcrgaH4HZGGaoTclAdl4Hq2BTUxCYy0UegPTAaPUwKHdbuaNExY6I7hetLduDGkl2o&#10;W3YIrTtVCBs9NG/UQftJO7TqOaHVL4wOJZGQyEYzk3xtkAfqfVhV+5qiUQy74mmAeiF3HdR5GaEu&#10;xAV18XGoi4vG7VBvNCTGsLpVRdS53TDneetwaDMcjmyF+rZ1sDp6COUhdD2ESE1anqTPYMlcAEtm&#10;EeFCESz1dC2LaqBbkUTn0kAHU59/EY0Lai64hJYFtRayoi0qp8SVRzLwSA6Hai26iJb8IrRkpaMt&#10;xgujkQF4ROc1ruOMB0ctMGnmj1nxsK4AgsMjBLMuIZjR98A77yR8HVmEb6JL8D6W+yYiF7Oe8Xga&#10;lIP55ErMp13FbFghi4sI3FFyRf0xC1Rs1UT5ygto3CYciR5ur1dA31kWFupu6D9qhYHdVmhZporq&#10;dWfhsOUATmzejF0bN2DXrl3YtWMbdmxah3O7d8Fb4Rw6z9lgaocZnfBJTHBfTRvRMflEoofH4wgd&#10;8dgxKzzazUL1sC0e6rijz9gGbW7c5wncj8EuaHZ0QqdNIJr0nehajXDdUg3lzmeQarUfFhdWw091&#10;P26Y0SUY0AU7e0nD8U/FZ2KS7n3cIRiTBImAzKOIJDxkgTPmHI5Ju2jMnvHC5HoLTGyxwIwJ1wtN&#10;wXQW/+vQeETpqMHqyHaU+LjC5uBWWO3fDKt9W2Cxcz3BsgamPB60NqyC8aY1SDorj7vufpjmOTEf&#10;nIsafQ2UaO7BTcujuGFwHC2utmhxoGvSP4wrqptQrrYVhUpbkX52Gy5ayOOaoyJq3DVRLfoVeYxW&#10;mCgj7dQBLLnidhqXnE7iksNJlNqegDqrHL2Dm3DF9giMD6yBy5mNKLXYiwrr/bhicwDi+SxFJty4&#10;8WZCZSOKTDdJUMkzWoc80WGvJ26EXC01e8kePbyKWkP3so5R9uRIMQZYvu5SwmYp3csSCTBZXJan&#10;twS5urJpARzR7yKawT6LABEuRUQBFtEPI+AiJIGHDieOEs5lsQ9GOBdxR3+80lKUmuyi3VQiWMTz&#10;1NXQHaGOoUwnwiWEYuKQIEOwXCYcCJZHl2Mwcz0Z9/M8cD9GH38lLqetzcErar47H//9r57h3//0&#10;Hf7/hMv/+s1z/OL+RUxW8n0VBEtFNMYJlQeXOE/XMlK8AJYXPwXLl3D58yJsxOXG01cksIg+ll8P&#10;5eM3gwX4r+I+litR6MoMxt3KEjyor8bDxmo8aqrGk45avLrTgMfN12Gpo4WyyFB81V+Nb4cb8O1o&#10;C74T96SMdVCdn/Ut57+R1EktAqRTgsciQBbdx6IDWXQh78Vd7EICIIxv+lvxhgCRSUwviMtf32nB&#10;m7YafFVZjk+ZGfgUFInX+m6UF16ahuCFSwSeeUcwgXC/eATikYs3ZnVcMEbo3D9ggkesbh8aOKFP&#10;Xg8VS3bi6op9qNl2Gl10BbMu4Ri2dMUET/67Zq6o2X8ed0wtcVv3AsZCfPApMBZvdT3xXVIe3nsm&#10;4Z1OBJ7sc8ZL7TDM2cfhPRPYt4VVeBWVjfF9ppjaYoCJXSaY0LTHmCWPg6AIdDtboMb0Ajr9fdAV&#10;FoM7YfHoCo5GHb9rPavZppA4tNsFoJeuqsPIBW1qRqjfcx7V28/i5qaTuLGSx+FBQmWzOjo2mqJP&#10;0ROtZ+3RoiGaWBy5bcaEDNQGEiyeuqwKddHgpU+w6KHOVZMnMmN6ttSsVZ9O55GajVo6pOviktQA&#10;e55HJ+B0YBNsD2xAiMoh+CrsgvymDchycSZYCggVJpAFsNQIZXCaYKldAEvtFxKQqcsuQW12KWrp&#10;WmpzymTKlameoBGwEWrMWwSOmF4Qp5u5TOqrySeYxCXNidEYJFgmI+IxG8ikaeSLZ250hcGZmLUJ&#10;RfdmBYyycHhqEoh3Xqn4L6nX8UNCBT4mlOJdRgXmw+kePRPxgo5iPrYMT+JK8CKjksk4C1c2KOP6&#10;Vn1coxMZs47GgLo3hjV88MghGr0qLvzfLfBI2Qcjh23QtFUbznsOYO/6ldixdQu2bt6OrZs2YsOq&#10;FTiycQWMNm1ClZwuv1ssxvfYYmQ5jyHupyEXP3Tbu+GOGpedc8Bz1xhMu4Wjw9WOx4AJGnwsWOnb&#10;Ev56qLE2wG0NOlgTZ74nEPf843A3LAmZhjqwOLUGGapnmLTNUUVX02zng3ZjR9xTd8CQAp24CnOT&#10;WySmIrNYXJVhOjoLc3Rtrz1T8XyLK57t88Rz7UA8MQ7AVFQaxpLTEXpWDhfWLIXj6UOI0VfF8bUr&#10;cWTVMkknVy+H/OplPJ784bvnIIzWr0LqeWWMB8bjWWAm3gZkw2PrbpxduQxeuzahVU0Tk5ZeLKhC&#10;cEXjGMrObUSFylaUKG1G5tlNzMmbkWd4BPmGJ3HTQxtVPrq46a6LQgM5LKl0V0CFq7xE0WI7OagS&#10;LA6nd+Ky/WEUme1GgeluFJrvlVREwBSac950F8Uqz2S7BJkCcXc9LV223jpk6a5BpvZq6fLibG0x&#10;mvEyCSZFBssJlpUoMV6JQn0ChfAQDkU4lRxtGVyEWxHzknshYEQ/jOgvEc1gon9Fcid0MEKLzWLh&#10;IoplC2CJWIjCrUhwoQRYxJVkAi7iO9Z5HkVvpCr6IjXQE6WNu8kWGC3wwqOLhAuT/wSB8EjARcRL&#10;dByEjYDLbdtTrBZPYTTXAH/JRP8/f/8a//63H/Bvf/0G/yqawoaLCKVgGZQqovCQ73tI9zN+JYFg&#10;YQXGZX/3BVgW4fHH132f9SVUZC5GLO/GH/h5oo9lESyiOeyv7giwRKIzg0nscgGGqm9gtPY2HtTd&#10;xnRrNV721mO8sRKmOuq4RLB87K/CN2LMr5FmfD3SIumbUcJytG0hyvRptIMgEc6jXdJPm7IW4LGg&#10;t4TI6/42vCIwJBEaQi+FelswL9TXgrneZpl6mjBPt/K24QY+XirC+8RkfBWfho+isz4iHW9p8196&#10;xeO5WwymXEIx6RqGx25hmDZm8mFCeGYUgDm6jAltFzStPIPajefRcojO5Ywu8jYfQqe+Fe5a8SQW&#10;42zp6qNF3wR3HZ1RoS+PQU9HfM3Peu8Yjk/B6XiqG4BXepH46JWND46p0ui43yZcwtcFN/Eu8yIm&#10;CLtJHR9MO0RgOjCOiTAFwyGR6HAywi0jeXSIu9GD/dHp7oxWGxs0GlqiUcsUdVrmqNdmpadsh9un&#10;TRC9fj8Kd51Ctbwh6o7q4Nb6k2jboY2aFfKo2aCLuh2m6FD1QCPd1k1lU1QaWKCO7qc+JYuRjiQq&#10;FPVxsahjFVwrYmLS5+aseuE6UnNRLZ4LExGEW57GPNFPw2HfBtjsXw+fc3uljnytXRsRZWQoAaU6&#10;VSYZWAgZCS4EzqIEZAiVGoKmJrOY0yVSXJwWErCRQedHyRwO4+dpuhxK1pRGyND11GfxO8eGoZ/f&#10;dTo+FaOhwehytcGApTNGtZ0wuFUPo2tMMaPjh2cOUZgx8sNzx0i89E/Bm9hCvKGjfGERiSdHnfDc&#10;IgTzUXmYzyRs8q/hSWY5GhTsUblVB/0GQYRWNp4EplEJeOwSifvmQRi3icC4nj8eKrrhoXEorhw1&#10;ZiF9AkcOHoCisgGOHT2F9StXwvKkAveHOQZV6KRDk/HAPgj3jpjhvpE7hp380Wvugj4NgkXLFXf0&#10;bdFl5yQ1ZTX4maMu2An1oXQoLApqXemYDLXRaGqPPo9QjMakY4RFQ4WTDSLPH8B1DR6n3HarcwBa&#10;HXwx4BCAB2Z+GJQzR+9ePfScNMSghTcmhIOJTOYxSGcRlI4XCsE8fiMxK/4LOpgJOppMfXWobl6J&#10;sxuWwen0Xuju3Qy5jctwetsKnN6+Cse2rYTGzi24QlfV7xGGYnVzNFh54XFgEp55iJtC4+ki6ZrP&#10;i9YAEzw+Z49Zc388NvVHl6kTdNYvh86WVTDavhpmu9bAQAy6yeLF5chGhCvvRY7FWVx01ka5qzbB&#10;4qGASo9zhIsCyhzPQO3wZjie3YHLjidQYn2IMNmHIsv91D5CZQ8KzShCpoDQkcFlG3IMNhEsm5Cl&#10;x6pIZy0ytFYhXXMl0jWWI019mQSMfEKkkLAoMliKYqPlyOO0cCvZhIoEF04LwIh1xXS+/oJ74TIx&#10;OKWAhQBJCAETclI2LXXoL8AlmgCJIICExDKxvjRMjJAAi7jyTLgXCTRLUW6zE3ejtQkYLZlijWVP&#10;eZTAstDvQrBIkOH0+CXCpTgQHztz8KYrBn/97TD+7U8/4N//7lv8299+JFie4IfBYohnwIwvOB4R&#10;xwmT8StxBEvw/yewfNkkJk2/6sUfX3bhDzNXCRVxVVgBwULRsQiwiNGcO9L90X0xH4NVBEvNLQks&#10;Uy1VmO+po4OphLGeOi4zOf2nYJFucGxjFNMEi6RFsLQRKjK4LILl3UDrgggVOpLPUKEEUARIJC2A&#10;5TNUqBcEywuC5VXLbXyoKMa71CR8nZaB9/FJmLFywaylL6aNfPDENhzPPeLx2DqUSSEcLwibd86J&#10;eOudgnnvBEyreaBjnyrazhijS88OeXKnYLdsFXJ2HkSjihJaWa312BtiINCFMPDCXFqadBnzRybh&#10;97GszmLy8HXGFbyKyGMVXIanLtGY42e+Dk7CXHwOlY0RIyfMBidjOjIVY+IZ5+78n12c0OZkhhor&#10;DdQ7W6GHruWWqTaqddVQd14dVay2r64+gSur5Jjg5HF1jwJy1x5C/slzuKygjfZT5ug8bYm2fYTM&#10;8nNoWm2C5rUE0RYz3Diujytn9XDFyBw10XGoZ2Kvz6CEk2DCrxPuhCAQkqCyAJY60bRF11KdlI6a&#10;YDfcsFbkMb4PpjtXw+4gT/zjW+Eltwe+F5RwIy6VUMn/P4NlAS7VlIhfSgaWP+NqRJSmZX00X0rA&#10;RSbCKYmfH+yOWh9TVs5GqKUTq/PQQ6ulIYbPmOHBSkOMLdHD8HZdPDH0xRRd3KxZAJMnHaVPGl5Y&#10;xuL5iUA8O+WFZ6c98cw6CnOJRZhPv4xnUQXo0vZGLZ3mPQ1vTIvKPrQAj5x4TjoFYIbJ+UVGCcbp&#10;MNp36uChawLSDRygduwIzh7cDzUNYyidUcD+9atx4dAxpKlYovusJR57Ekr2Aeg/Rne53xC9Wnao&#10;PqeDBlV9tOlboNnFFk3O1qj3YKIOIFwivOg27fnb6DbpMm8YaeCykgrKziqh3tIB96JiUWbOyl5N&#10;Bbd0rVBDh93k5IsmB28M0WkPWwei96AZunYYomu7HlrWnEPHCR0M8vWH0nBF2Xjmk4VZkxj+N5yP&#10;L8Qj/u/3+N/6KB2D/M4l0D64En4acjA4tg1yW5bjIHWEgPE7p4we11g8E66PDnHaOxmzVhGYPGqL&#10;Z2b8j53j8VTdB493GGNklybPiVBMqXqhVO48FNcvwbEVS3Bw2RIcZjy6ZjmOb1iOkwTOcerQ2hU4&#10;tG4lTtABLqlwO4Mr7vKocFPARRd5qB/bCoez23DFTR6XnOVw0eE4Sm0Po5hwKSZchGsRUBHKM9mF&#10;XOMdyDLciiz9jQTLJrqV9UjXXoNUjZXSsCyJF5Yj+uxSxDGpizvlc0R/CoFRQAdTYEjALLgT0Qwm&#10;JEAjmsIyFwCTS3eTyWWpajLnIcGFYBGAWXQx0vSCcxFgCRXQYRR9MUJiYEvx+QIsUhQuiNvKM9yM&#10;5gAl9EbQuUSooydGG0OZ9tIVYuIGSgEUARkBl/GL4XjAZeN0MJ8GKvBPv36Jfxdg+ftv8O9/IFh+&#10;M4dfDldg8lKIDCwVMZJrGb8cjUdX4gmlMMxeEXfeyzrvF6HypRah8qMIFaFXMrBIg09KjkVcblyA&#10;X93Nw8zVaHSk0ZqX5REsN3G/VoDlFqZbqgmWeoLlKgy1VVEhHMudahlYhhfAMtrKuCgBFhlcpDvn&#10;BVSGBFRaJbD82OwlA8tbqWlLBhbJnSzoM1QW9BkmC3ouJO5dabyM15ez8CY5HvO+vnjh4Yk5/3A8&#10;cw7GrKkfntqHEzKsErdq4MFpezyy9sJ9XRuMmdrhoSUrW2VLdB1XR/W+M0jfdwBBB7bimpEyei1Z&#10;LDjpYDzFEaOxVpjI8sF8OSvd4lK8yynAx/yL+Jh7CV/lVeD7ilq8TSllBRqEPmMXzNiE4GVAulQZ&#10;v4hMx30HP0wFpWAyMg1jgbG46+yJPldHVth2aHO2R6OdPa4ZGKDe1AQNJiao0jTArYMXcG3TaZTv&#10;Pg2v/buhvm0tjDashe+2nShR10KPBfcVq/CO805o3WOJlm3WaD/rii46o1ZDL1y/YIJyXUNUR9Kp&#10;ZBQSJkIyqEgQoQQQatMIGKpuIQrVpOSgig6nytMCxQanYH9gPcwIF5cjW+Bzejc8FA6jxD+I7yc4&#10;0kRfCyX6XDIEWET8ESzV/LzqhWXVC/qPkFmAC6cFVGQgEfFncMkSN2UWo5HrtHCbHclpPOeC0e5l&#10;xcRLt+nOJGbojMnzbpjZbofxZToYXaGGqT02eLidwNmkhfFTDnhqGYM5p2S81IrG/GEfzMkFYN4u&#10;kfsqBy/oXB45xaDxjCXuqvhgWNMfjxxi6VYyMeXByt47Gi9S8vE8swRDToHoOG6CegsPWKvqwOrk&#10;UagfOQJVVUOoyJ+FwpbNCFRUhskZNVw/bo6uLeq4e94Go+ru6Nyoi7Yjxmg6rouWM3po1jHFTQM6&#10;WHO6QTeC0scEtSGOaIgNRGNyLAFjy+X6qHIxxG1HE9w0MkOS8nFEKh7HVRML3LCxw007R65DB+7u&#10;jT63IHQYi2fb0AWftUPnYSt0H2GhcUobnTZOeBCRiIm4bMzwd0zG5+FBSBpmcuiu6SAHYpJpDkzh&#10;pX4Y5ie3IV1LHU1W7ujn8V18XhfRR8+j3ZkQCc7Fq9hSvAov4PmWgKd0bi8soliwpWHeLRlPtYMx&#10;ulkf3WuUMHjGAuOGnshUk0OOEY9rWwLSUgnpenIIVToCX4WDUtEibsK13LcFxrs2QXvLOiwpdzmF&#10;cpfTuOwqjzKnM1A/ugXOSjvoYM7gohPB4nSCX/Y4SmxkcCmkgykw24s8U4LFeBeyDXfQghEsBluQ&#10;uQCWDO21SNNYhRT1lfwTl0tDtYhBLKMVxCXFYgBKWTOYuBqswGAZ8hfgIqAilkt9LBoymEiA4etZ&#10;XJ7C+URlmesQUAld1IJzWQSKAMxilDr2+dkxBIkAkwCLiIvTqZqrcMvtMF2LCuGihu4wNdxJMMdY&#10;gSfBInMvAiyLcBHOZepqJH4YKce//LfnUjPYv/9uno7lBX4xeIuOhesIlyOuDLss4BLL6QSMFoXg&#10;SWXsnwGLcCdfOJSfgeVPQhJYri+ARTyX5UewzF6NomPxJVhycW/BsYwJsLQugKWBYFFXxZWYMDqW&#10;H8HyjeRWWinRDPafg+UrCSxthMqPzV+LHfBCrxdcys/BMken8hkm3Y0/FcEiBp18dbsYb0uz8Toh&#10;Dm+TU/EmIR0vo1M5n4P5uExMqjhjcOkZjB93lu7UfmjkjiFzF9wzdcYdHSu0KKmi2kSNrvYsGoMs&#10;MF3ohclcF0wW0N4X+GIizweThZF4feUy3ldcw+uMXLqTfDqkYnxMzsen/Ep8KryBeZ6YoxFxGCK8&#10;Zp2jMWsfiSnXMAkqjwNEp2kM7nn4o93CCE2651GuJI/Eo0cRuecQChWUkXLiJPy2bkPGoROoYaK5&#10;pq0Jt1O7sHfzUhzfsgyOe7bCb9c+RJ8+gTZ7T/Q7x6LDLBAtJoHo54lcq+GGBh0PVCgYsjJUQ4mG&#10;Lm6ExUgAEFCpJQBEc1etuKpLwEQAZhEqXCZJgIWqTsrE7bBglNupIkh+B8x2rILl9lXSWGK+CnuQ&#10;bGOOm0kZElSqJbAIqPC9UlwAypf6Eiw/g8uXYFmUBJUsgoYgkbkXMS8DSz/XnSAspzNLmRQzMCTG&#10;SvMwRaW1KgpPncMDXbqQC154qSGaPT3xYLsZxjaY4PEBJzyziMOc9FwWyjoeL88G45NDHr4KKsZz&#10;73TMh+RhQNsHDSes0XXWGQMqnph0S8HzyCK88E3BCzEAZXwWXacPmjT10XJBFz7G5tCXP4WQCyeh&#10;ffwowWIAzfMqUNzC/KdtBa0jcgg8Y4CaTRpoP6CPnlXq6FqvjR4FW9xTsMKYImFj64MOG0dU6mnh&#10;trs5aiPcUJ8UjYasXNngnrEBqPe3QH2AuHzcgu7MFhk8hmo83FDr54i6QAdJjWFOaPLzQoOdN+rs&#10;PFFqZITLZha4ExCPBgcH5GicRqmhFoZi0jAUl4GRZDFEfhruBEVhIDIB/RHMA36e3KYdagNscdvX&#10;AlftdVF+UhXNhOJDp2iM0pHcsyRYCNsPWTdYVFVgLjQHT2wi8Ew/BM8tIvDEMgxPdVgcH3EgULXQ&#10;uFoJd9Vt0e9KF+ZGZ+5GV74oF1VUOavgup0Sbjooo9pZHbcc1XGNjnnJJefTuCTBRYDkDDSPboUL&#10;wSIcy0XhWJxOEiwnUGpPuNgdRaH1ARSY70Mu3Uq20U5k6G2ltiBNdyPSdCjtDdRaOhaCRW0FUlRX&#10;SM96Ec4lVgwySbhEEQCyq7UIEsIkf8GxSB35BIkAjFCGAIy4cowSrkVEAZskFW6DTiScQBFgkUAi&#10;nIyYF3DhfKhYRom+GBGFxHuk5jEBFtFUxhh/YQmS1Zaj3GY3OkIvoCdSHd10ML3R+hjO9ZScyyJY&#10;BGiExi9F4SGXv2/LxD/+8iH+7Q/v8a+/nsf3Q1XSFWXjlLg58qGAkeRYEuhYQjF7LQZ/mJfdIPkj&#10;VES/ypcwEc1hwqnIogws3fi7mZvSqMa//RIsA7kESyTaU73RVUqw3BZguYmx2psEi2gKa8CD+qsw&#10;VlNDZXyY1HkvHtb1LaEiOvC/JVC+vS/TYpOY0E8cixjna0FfguXdQLsEFtEZ/yNUZM1dP3cqPwfL&#10;M4LlWUctntdfwsuKdLzOScG79BS8SU/Dq+R0zEUl45l/PA94JvfzXnjhmYgnduGYNPXHqLknhk09&#10;0KthjhZtLWRoKiJJ9RzuhrnifkYAHhVFYeJSCiauFuJxRTZmKwrxruwSvrl4HV/H0rEEpeOdbSQ+&#10;WEbinUsCXgdn4k3pdby6dhOPeYJOWbIAcIrFrFcipgJTWN36oM/KBp2memhUZ/G1n8f+sTMoUFBF&#10;5vFzcN+xD/6b6eQPnsXVY8q4cUoVufIn4Xj2EIz3b0boiWPIPauCxH3ysN+2Gfpb1yLziDwyD5xF&#10;4Ukd1JgHosk6GE3mXrhqoE+3oo3LFua4HZ0kJX8Bl5+D5TNgvgTLZ+XStUTjpoc+sg2OIl7/DMpD&#10;6YQiA1HqYYcSTwfciE2UoHFb9M0QUjL9DCjUj6BZWIdQ/gyYn0CG33ERLlwumuja+J07CI/WhEy0&#10;JmahJzgZD6IzMJOYg1kWDpMBcRi0c8dFXRWEHd+PUpULGLXywyvXRLxyjMXboAy8Jyye6NHpG4kb&#10;ZCvwNpYKK8OHwGJ85V2AbwNL8YtEFgxRpbhr5IVGBRt06wah5agFuuUdcd+cSZSFwguzEMxZhmPG&#10;NQI91tboc7ZDnasnNNR0EHD+LMpM9aF34gTUVPWhqagCJbrLLisfVuJKUJdTRMZJfcLKHD1yJpjQ&#10;YfHhGEn3QkexUxVtagbotLBCh48X6uNj6dwy6TQzZRcp5BKoaaloiPBEQ5AlGoIt6Wgs0Ohvw3l7&#10;1AfboiHEFvUhdmgIJWCCnAgGd9T4ObF4V0XE+X1IUj+Oa04GqPYxQ2O4I3oSIzGUTmjZuaL8jAqu&#10;KWqjTtUMtXJadDmWGPALQ0uAM+r9bAgqO1Tp2aBN0wsdii4YNArFhHcmpoNy8Ta1Em/TrmAushAP&#10;tAMxbRCFOfcMzFpG4yELuZE9VujfS/en6EHnHoNuCwLTXR/V7hqociVUXNUksNxyUsFtZ1XcdlKj&#10;++Rn+Qeizs0cS8ocTxEcpySolDqegYYAi+JOybFI0HE+JTWJlToQLlSx7REUWB1EHuGSbbwbmQbb&#10;CZVNSNZaj0SNdfwj1iFZc43kVlJUVyKZYBGjFSdeYFRchnjxrBcmd9EhLy4RFoNIir4V4VREFJce&#10;pxE4GQtASRPOhfMpQoSKNC2axeg2RBOXcCQCHmKcMXFlWAjBEkTYCAULN7MwL2IwJaLo6BfvE+8R&#10;25A1ly1FJsHY6HcOvVGa6A7XRneUPu6lO0h35z8iLGRwISwEWKixsjBMXwvC375uwP/6/Xt8N3Kb&#10;yUzmUh5fTSFYogmWWExUJnEbEZi9LsAiu0FyESw/dSiLYFmEyxdgmb2N347kUYTKcCF+S7hIYLn2&#10;I1gGJbDQsdSKpjAZWMYlsKiiIpFguVsjgUUaAp9Q+e5+G6Ei08/BIuu0/7+DZbFfRdZh3/oZKota&#10;hItMX4Clk2q+gRc3szF3KQmvyhPw6nISXudyOjYZc2HJeB6aSMjQnsek44VfAmYcwvDQ1Bf31BzR&#10;p2KCyjOKCNmwDfkb96FVUw9j+Rl4dOsyJm5dkTR+tRTDGTF4V1SKbwou4duIHHwflSfFr+zi8OGk&#10;Fz66ZOLT7UY8vVmBjkAXPHIMwVMCZ8Y1BsMu7ugx0ke7BhOIjhqaCbAbp+RwXcsAFfqmsNy8HSGb&#10;9qNszwXckNNFg4oV6pTMUHlQA6VHzqNQTg6hB/fAmY4lYMdeuO3YAbVtqxGx6SASN59A1oFzuKnP&#10;atXJD7UOZrhlyxPVXgO33UxRExeHmlQZWKSmsLSfupSfT3+OaYypadKz1u9kx+BuSSq6S3Nge/IA&#10;bA9ugv/5QyhwdaZbWYSJiAIwOQvTPweLWCZek0GoaiEurrsIGQEU0ZwmnFNPajYm0oswHpGMYTsf&#10;PPCiyw9JwZOEbDwjVJ4HJ2HaJhB9erZ0nFYY8o3HhHscgU5X4p6IeYtQDO3TR/9+I/QfMMPgCVs8&#10;c03H+/greOtfiI8+ufg+uAjfR5bh27RrTJBX8cAzntCIwD2LKDQfMETfBRdMiBsi3WLxklX6Y3lr&#10;PHELw4xvFBNrDDxtXHHh4CHM0Bl3ekfAgseS2gVtqCoo4ez2beh29EKRjjmU9h+CubY52iydpCvY&#10;xm1DMOuTgJchmehXdESvnjWmPSPxODYLHfzv67MKJKiIy7PFRQti5Oh6FnUCIAIsDcFWnLZCYyjh&#10;Ekpn4W+CW/7G6MkIllQdYoNSGzXkG5/BDQ89ritbrzFcyF6CS0OQA0rOKePiMW3cOGeFW0eNcWuj&#10;GhrlTTHgFoIeD1+0OrugzY0FmEsk+h2i6PJDcN86DrNBhZgNLsDTiEI8JWBEH9SzgBw89c7Cq4gS&#10;PDKMwOBBa7RtUEWPvC266CJ7WNA1mxJ6ATaoDrJCtYg+5nQvurjtwuPVRUBGXXJjLZ6B6PAIwpIS&#10;+1MosZcjXE6jmNMaRzbD6dwulEtuRQaWMseTknMpdTjJdU9IYMm3PIBcwiXTeCfS6FhStDYigVCJ&#10;V12NBCpeZSUSqMQFt5KgxEjAJCjJ+luEW5D6PhjF8PtiqBcxFH4SlaAs6weRJG6Y5HwCl8czJjKK&#10;5jCxXLwutrN4CbLYluhHWXQvAiyBJ3+MQVwWSAVw3v/EgpMhVBYBI21DeSUqHY4RLLp0LnroCtfB&#10;nXhzPCgOwoRo2iJcxNVeD8rDpftU7peF070E4ZuBSnzor8TktQTpbvvHhIm4OXJCDO3C6fGLkXh2&#10;M/ZnYPlzzV+LWoDK6x4ZWJ7cxu9GxSCUstGNxVhhogP/6a1oCSyiKUzqvF/oY5lZaAp7RLCY07Fc&#10;SgyR7mP5lmCRnrFCl/IjWNolsCxKdN4vXhG2CBgZWGQd9p877xfBIsHlR30Jly/B8rxbpmddTOSd&#10;TXja0YCnDVf4v2Tg2dVYPLsSg+flMXhZkoxX2Zl4mZhBF5OP19R8ZAqehSbhsYU/OnbQdh9URvFe&#10;eSSu3Y2bW46j/ug5dLrYYeK2gEoFHl0rx1heOp7mECKlV/Cp6DK+SSrEN+ZR+CDnhrdKPnhz1hv3&#10;XC1wK0oXcR6HeGyfwX07L0w5RPIk9MaAkyv6DI3ReOAkrh06ipg9O+C8ezdumNsQBh64rKSLS3sI&#10;7YOa6NB2xV0mHXESNp5zRPlKRQSu2oGT65Zj77olcCJUEo+cgO7mFYg8cQhl6hdQaaCGW2Z6uGGh&#10;h9t22qjydsJtL3vc8nFCTULyAlTyf9L0JeusFxD5ES5fqik7nyARD2VKkzqQb7qqwFt+J85vXAGH&#10;43uQam2IUh8XXAkLRQ23XS1ci6QcVHGb1dxGFSWiBB9KzMuW8XWuJ70mAUaIcBHiNjoJl7vicc1R&#10;qXgcnY6pCDoU/0S8SMzGCzqX53Qwc4EJeKLigEllB7oAE3QHR2EqOg9Pg7PwzC0BL+wi8cIoAA/2&#10;WKBzuwFmXRPwPrJAeo79G5dUvDSLwUe/LPwyQYyCXIo3UYWYjy7CMxYLNQZuaDvnirrdBujiPrhv&#10;Ho650HTM6HvimWMw5l3D8ETBjv+7Kw4cPIgrhrZ4EZmGZjons1PyBIsOVOQv4OzOzWhypbuwdYL7&#10;eQ2couv00DLHqB1hqO+KBzbBeOEWj0cWvhgzccWcaywexWeig/9Hoxjok3CRhsTJLyNgilCfloaG&#10;5Fg0xniiOcIe7YneaE/2I0SseMwp4ZqPISqZqEtdtFncM0n7GaOBIGmIsEM9YdIQZofGMIKFsSHM&#10;HnUB1rikqoFyeUPcuGCHaiUCRzgoPUe0mzijy9YL7WZuuOMShLtO4bjLguxxYBqm/DIwZZ+MR1Zx&#10;mHBNwSO7BDwy5f8dkMv9ko9Jh3gMqXihbas2GtYpoem4IRo1bNFq4IwG/1AWDWl00amoTkpGdXwC&#10;qmNjUB0Tjiq64VqqNSQUA9y/vfaBdCx0KouOpcT+NNSPbIEzwSLubREQESp1OI5i0QxmcxRFtqI5&#10;7BDyLPYjl8oy3YMMo+1I0iZY6FjiCJUYJucoRZ5A55Yj6vxyxFDxdCwCMgkXlsmaoihxJZfoexEO&#10;QlwmLObFa1KiF5GS+mYW1o0hNKKFOB8nwLIIFy5b7KgXTV2ScxEQWQDKZ4l5yo/TAQvzAjbC5Ujv&#10;52cJRxOhsBS5dGItgcroidRBZ6gGOsK0MJTtSbDQKi7ChWARGrsYRsCEcpm4ZyWebiWZcEmRBqJ8&#10;fD2NcOHOpMN5cSsOf/eTprCf6v8Glr8ey8fv7xdSYnTjQqlJ7EVVHCsln5+A5cs+lsf112Clro6i&#10;xGB8FM+4F0+MXADL9184lkXX8n8DiwwuMn12LF+A5cc+lv/oWhbB8rRTgIUSYGmvxdOWW3haW4r/&#10;l7G/DLPruLO+YVl2YmaLmRm6xWpGNTMzMzOqW01Si5laLanFzMxkgdkOJ84kcXACA8nMZGbu57rW&#10;u1btc2Q5yf28z4d1Ve3acDb+f7Wqau9zZ2s7bq+vwr3uAny8ohEfNbbhcQlrUtmVeECg3I3MxmWn&#10;UBweMwf75nsg9e3B2DRuBnZOccCu6Q44FhKCczU873QfN9d044MVK/HZ8rX47pad+P5OHuOKTfhu&#10;8TJ8r2gpvlizGR8vXYlNaXORFPQcQrz7o8l9OI7M98Rpnwgc8wzEqZAwHFy8EH0zZ6LPlcF/gRPW&#10;T6DlX7QEO3zCsGmhF7rHLED7MAesnLAAWxd4Y5dzMPY4xaJnZgjiBo/A2Peeg+vQN1A1fiqWTXFE&#10;2AA6+3mjsNrTCcunz0fbJAes83XGhoRobKtswLYKqrLeOBDTKW9zIpIps+n/BpbtDG7S1rJK1oaD&#10;6X4WYlOqNzaVZKIjLRYpDmORPGMoiheMwsps1pBtUDFg4e8bPZM35XQgRvb5tnKphy6kL78G+1jz&#10;P1VShYtZlbgWkotzowNwbkoobtFp3mGl4E4mKw5phXgQmowrY91wYpQT9voEY1dxAXZnpuNIWBKu&#10;h+Xh/ehifETXcnaYJ05OC8PlqGRcyE82Hxx9ElSAj+Zn4JMFWfg8thqP4kpxlSA6FJSKZe4+cHrr&#10;deR/eyQ2jvTAhaA861MsYbl4zP257RiBG6N9cXBKMCLmeGPOGwPwSSzvlYBs9IamwGf6LMwhWByn&#10;OWLae6/RQS5ET2gAOnzD4Dl+HJxmzMLyhAJ8kNOC933ycc87A/cSCnEvIAPvz03CtcBcHK1swj6e&#10;p735RQRILnrrCZr6BvTU1mJvYy2Od9XjwupmnGbFaWtmCNrDFmF5PB1HSR52cJltvEbb1TRGh7Iz&#10;hxARVJQSKjsoAUZg2cl1tyYEYGt4JHYEpKLHPxm7CLlVExdgzZj56POLwx59mt89Bj0OQTwfrjhK&#10;h3insBUPsttxI7ER50NK6f7zcHFRGq66ZZiXLo87p+Hc4mSsfWkGNr7piFVD52CLhw96k2KwrYhg&#10;qW/G1jpJfXI2VdezUlGP3cXVOJxdgWMJxTgbnY9+endF6gh9xrFMH4AuDTcmVASSZUGjjVoCRqPZ&#10;j1ChWxFYGuVYvAaiyvUdVLq8iQqnNwiXVwmXl5BPh5I763lkTe+P7OnPIYfKn/EcIfCcBQ0BwAYW&#10;SWDJoWOwT9v7TcwQYs7LY5lZxwaXQhtQzDBi5uWCBCQBQqncSBpdSTKVOI4gYSql2IAix5IwlvO0&#10;DMsyCBj9pvZBcMlkvmL+q1gfOZFgWYgD2fMJl3k4VhmE8x0Z5t0WSYARWC50ZRldVIf/asulqG/l&#10;2jrW3vQhStbEH24sxR8earix3qi3+lb+EWD+RLBYULGB5QnBcnczfnuxlXBpN/r1+TbzleP3txRj&#10;v+m8b8TpTetx3vYei92xXN+5BoEMjq2l6fj0uAWW7wksF/aY/2T5R2Axn7x/Rt+ECx2LzbmYPhZb&#10;P8uTv3Es34TLHoJlN6HSS7dCsBjHIrD04F7fDtzda/2HzJ3dW3Bnxyo8WFuPj9oa8HEp4ZJcgsd+&#10;Kbg3IwDX5wTjZnAibobEoGvcFGS8+h4OzXPFsSBPnAoLxNnQcNwuKcb9BtaQmxrwYesyfNzRhU+6&#10;1+LzTTuZbsKTumX4ZOUqfLFtJz7fvA29BaHIdHsR2R5vMMDPxRk6lnNRqTjtH4l9M+Zj61tDsXng&#10;eGweMhvbxxIsr0zG+tdnYNMUZ2xzW4LdYQlYNc8JS6dPQovDOKxZuMi8ab0vIA2lDEZx4wejaZoD&#10;VsxYjM4p89Ex0QGds+aja7oTVo5ajDUz6Viiw7GttBrbGaifhYe0lUFc+mZ5A5e1yeZenp1nmsMq&#10;a9FbVYqjDQU4VMngkxuIIs8ZcBn4CpYMfR2RI1/hMzLAfC/sWWBImyrqLXh8o1xlVrkdNFs43Zdd&#10;joOhqTgUkIjzSQW4mlyG22HFuDuf10wv3tGp3KWDuZdbjvdzynHDJRLHRjpgj7MLdqWyJpydzFq5&#10;/pkyEqsnzcWq0Q7YOn4xesa4mPc5djt7YUMswZ4egEsEwEfxdfgiU31l9fikqBU30spQMHoCvF5/&#10;A7Nf/xZc33wblWMXo2uSBw4sjsRNBv47znShb7rgzCtz0cwa/pShY3Bwqrc1UKNQn0Epgt8sB8yf&#10;64JZdrCEzMdGP2fsDYhGxJhpiJ0wDYGLWHEISsf9BQl4EJCFu7EEi2cq7jjGEzJluMFzc66iAn2s&#10;vfeVZGB3WQpWxnmhpyQVeytzsbsoDRvjA9Ed4YvVqQzW+kuClg6jnuYW7CzP5bkINZ9KUbPXTrqb&#10;Hblh2FmQgF1l2dhVkYeeAlZacsKocGxPisCmAKaB8djmFY3ucfOxZtQi9HhEo8eTyy2ORu+iWGyZ&#10;EoSOUQux3T0U+3zo0gmRy/ENuBFRj1vhdJXhlYRwDXZO8EHX6xOx/LUpWD9tETZ6uWNTqDs2J/lg&#10;S3YEttXx3mpoIWCWMt9stL22GTt53+k+OJxSwgpCDvbPD0e/Zv+xkJYFTSBYJps+lrBpAwiasQYs&#10;bcHj6FRGU6NM2uw3ii5lCGrcBxmo2MFS4fwmStUctuA1FM95CYV0KHawZNABpDPgZ1BZCvwESw6D&#10;v4BhB4qaoSS781CQV7C3d8Lbg74Ak0/A5Em2vBnxJdeiaZs0KkzrJxEqiQIIpbxAIyXZwBJPKTUS&#10;gAQZgiWV66YIMNNfQJf/cPMi5YGcBUaHi51xtpXupdtyLpZ7sXShU6BRpz3t5mrWCroJlzWsxXUT&#10;LJvKLLCYf5D8B0B5qn8Mlt9c+FuwtOHh1jIcrNVw478HyyOC5QbBErCIjqU4zYBF/11vwELHIrB8&#10;74LewO8jWOza9/8CFlsfC/WhdKLPDDc2OqZhx9+Ei0aG2SWwPDj0LFjoVuhYBJZ7fV+D5f4uBv8N&#10;K/D50iZ8EpKMTxZF4eMQ1gpjcnAvuRB3EnJwxS8MNd96FevenYFjbnQpaXE4Ex+Ns7Gx+LCuBrfS&#10;cvEgtxSP8kpwPy8btwrycF9DTUtacJO1zJuJWbiZnYtbxaW4kJqAQ65zcGjxfBx388bZ8ASc9Ytm&#10;zc0H+8bNwo7xM7F7tg82DVmInVO9sHXYYmwfSfcyYjG2jGGt1sEXW9z8sZm1x/XxcVgXGIz1Tu7Y&#10;sNgT3Y5OaB8zE41vjELVq0PQ8vokrJnkjJVcr/rlUSj91mDUD56MblcftLl6YV167jOA+BoqFlie&#10;gYvAUUPZHuynqQGMBZZt1awBF6ZjS6IbNkc6YFPEDLR7j0PQyNfg9u63kDDmNVRO5DnMLSQsLIci&#10;oNhlAKIRZsqzRmpEkGyxQUWSs+pLL8RhguUoA9mtWLqKYrpMfWMrrgj3iypxj9u4T1f0oLAWdwOT&#10;ccMxGH2ER1+oD7YGe6AnIwm9aak44KOmMW8cmuiDC/MjsG7AeBQOH8yK33uoWPIe6pe8jZJJw3A2&#10;uQgPs5txP6sW9wro7PyCEP7aGwh/6Q3EvzoQOQMmIX/ENK47FUf9kvAovgJPlhTi8egEnJgYj4Dp&#10;rogePgXXPBNwjffCSd4HZe4OWDhhFOY4OmPalJmYQbBsD3HGVr8lDM4B2DDLE8NefR1rElKQ5uKP&#10;86w46L+AHpQtxYcVS3EpIw/n8/NxKJn77TcPtS6TkOE4ETHjhqBsygSscvLBNu9wbPQIxAavQOwo&#10;KMZO/edNSxuhoj9fYyWgOp/uLR49+RHoyQtHTyHzFbnYVV+NnqZm7FraSrVgd10lekvT0FsUx2Xp&#10;WOhetkdHYKNbMNYs8EMPnf1Or0SsITiXj+QxOEVid3AKNvgHYF2QN7o9PXAwkjEroQnXYptwPbaR&#10;DqYeV6IrcdQtEUtZiVo+cRY2eLpiSyzv92QfgsUbW7LCCBXeVw2EyrNg0X1YXIXtYfxd92j0ecSj&#10;bxHB0hI4Hi2BEwgXpkETCZa3ED5rwDeawtqCOS9gjNFSOpamJSNQ60mguL2Dard3US6nsuhVlCyk&#10;WyFYyqhCxxcJlv7ImkGwTOnPQP0cUhWwCYgsBv1sBX8bQAw4WCZ3Irio7FlAmKYq23QO1xGcBCbJ&#10;bIPKZV5S3l6uTnu7M4kbbSl+zDNAIUjsirOV2R2MoJKm/aVUVuH8FnrSZ+FA7nzCZS4O5M3Hqfow&#10;826LgctyQsYoHxcJFyONEFtZiiurK0z/zJMtlfjT40M2sPx/+ZyL9V8s+k/8P9zfYhzLby92UG2m&#10;OUyO5cm2ChyuT8bR7qW4QKhc7tmCq7u2mCamx0d24eau9fBbPI9gycQXJ3fg++d22aCif4/sw/cv&#10;7nuqrz/tYuk75yWCxvYmvtGZffiU+uTMfnx0SjpAyOwz+uDE13pyvA+PzRv5FnC+4WLUNHawx7wo&#10;+YCAke7t225Gir3fuwkfrezEF5VV+Mw5AneHLcK9RcG4TRdxcUkMTrLWeMorCBfDk3EuPhPHwxJx&#10;IT2PDmUpPlq1Eo9bmvGwtAKPCirxJKcS72fk424BgVRUh3vFS3GTNv0ia7J6J+acmzvOBQTjYkom&#10;TodE4qSXP8FiOZYzS8LRN2sRDnG5ffMCsY0P6Q6CZdecAPTOC8KWkQux7tujjJPp8YnAnph0bEvM&#10;xurwcHQ7zUf37LlYMWUuOgZOQ/tro9H+6mh0vD4Nze9NxtJBDPIj5qBjuCOq3hiL6lfGon7UNKwI&#10;DLdGgzFg27WFgX0bg7qAsbO2CT11TdjV2IJdTQwyzbb/KWfay+mdDXrHpRbbS/OwrSAZ24vSsbMw&#10;DTsSCcMoOq6IWahZOAq+g1/GkgHfRtbwl9AWE2L6TjaW1xIiAkkdNkucNlK+so5A4f7UEia1DC7U&#10;VolBZVd+KR1LMg45BeNCQLL5UsK9rCrcZ/mNtAzcyinAnaxi3EvkNZgRhpuT/HCP1223qydWTnHE&#10;Jnd9uDACB72CcSogAUfoFCsXzsDkUS/gvSH9MOC9fghxehXtQSN5zni+BxJKE7xxN6cGH9WtwGfL&#10;1qPHJQzZrwxBxLfeRPQrAxDw6tvInzgDp2Pz8DinCQ8jSsxfEjeytr5g7BRsdvHD7SSWZVfhaHwq&#10;6l3nw2niGDg4LMaMKTMwa8gA7GSFY3NoKLYEBuFKXgVynDwRNpPXKygS9XFpuFzTjDO8zxocZ6PL&#10;ZRFWBfujfNFcRIwYCP+BgxHzDqHy1hgcWBRh3vjfPyEAh7zTcCi+EPsZmHv12fn6WuypLsDuCp6P&#10;slTsLk3AnpIk9FVzmdZG7Gtbhr6ODqqTsr4qrfxeVrr2VGViT3k89pbSnWSHYmMoXZD7EvQmpGJ/&#10;ejZ2hMRijX8Uls1zw5a4cOzR3wmXJnH7iejLzMXV3Cacocs6HJWOTd6Eh483DselYmcY74cwb/NJ&#10;GvXz7MjmvZ8VgJ3VhKFcVVMrobj0qXYQLlsSMrDDKwp7AuhcI/IIl5ivwSItpQSWwOnvoDN0nAUV&#10;0xwmjbNpLAEzCkv9R/BCDUGtxwBUurxlg8qrKJj7MnJmv4CcWZZjyZ7ZH2lTnmOgtsCSyKCdrIA/&#10;8TkTwNXHYR+tJdndib3zXamm5WyMO6EzKXKwNYnZnQtlnycXk8u8JMAIQgJGzChL0SP7IYpSPm7M&#10;c98ASwyhE034xAoyLNO+GhEsmk6ne2kLHIq+LAImew72Z8/HkeIlONeegcvLC3CJTkXSqLHLGhG2&#10;opCupphpKcvy8GRrhXnz/o8fHMEf6ER+//gAfv/oAP4g0cn84ZFEiEgPLf2eZeqX+d3t9fjqXDN+&#10;cbYVPzvTgn863YKfnmzBkx2VOL0sGxfWt+DGbvWtbMJNpvf2bcGTw9txffdq+CxegNaibHxxaju+&#10;e3qHrTms1/pmmEaHPSMzBPmshh/r3ZbddCq78Bn1+alefHZqFz6lPj4p9UJfTzY63osPpWPSLqMP&#10;jvTw93fgMaVPy8g9PTpE2HGfHh3cZvRY0wc227TF6Mm+Tfh40wp8Uk8wpCThQXgo4ZCIe/oabnIM&#10;rqTG4Wp+Nq5XlOBaRSmuV5fjflszPtmwGp+tW4fHrQRMWyc+LGrEB2qeYLC6kpiBOwV0MqxlXnSN&#10;xUW6oAse0biRWYCr2fnYF+qHA7EBOBDlj9MZaTibq78wTsHh8BAcjY7FkchY7GNA6QuJMdoXGYe9&#10;oRHoDQ7B/oR4HC/MwanKPByvK8Hh2iIcLk/H0dIsHM5Kx/GcfJzKLzJvW5/IK8ShjEwczs/FkcI8&#10;HC3IwbG8LBwvyMJRQuBkfTHOLF+Kc2u6cG7tclxY183rugIXbbq0sRuXNksrqVW4vGU1tQaXtqyi&#10;VM511rfiwtoGLt+CixvbcHFDGy6vqcblrgJc6crHudZs7KtgcKEOVxGgndXcrrbfZXTpG1pudHnD&#10;clzjb1/nb1+jrm7itC1/fV0X7nQ04c7SGtxbWouHHY14vHIZ3u9owN26Utzk8V1PzcId9a9E5eK2&#10;cxTuJeThSlwGzmXl4HxxIc4V5OJKSRGOZScjacE4jB31PIaP6IfRfA5H8jldMPVFrPCZi0sBabjp&#10;W4iLjgm4E1OMx0VL8aiyA+cTS7A3KBEHs7JxMCcHe9OSsDMyGPsiQnA8Nhonw2OxwS8RXg4uSJg6&#10;FxdiC3A/uxbnY7NwKa8MvYkp8J/lgNkz5mHqhMmEzCjc3tiJSyubcaG7Frc3deE7dNseM2egJjEe&#10;lRm52EuwXl29DIfbKnCisxIX1jTg3OomqpnnpBN317Tj7gq65I1d+GDnWrrwbjziNXu0cw3e37MW&#10;93evwYNdK5/q/q5uo/dZ/v7eDXjQt5HahPtM7++VlN+EB3w+NO/+7pW4t6sL93s6cH9nG+5spxvf&#10;2Ii725fhHsvubGO6oxP3d3ThQU8X3n+qTry/czme7FzJfVmF+9s6cGvDUlxfXcfjbMaDHerrbOZ2&#10;WnB3h7QUd3e24s7utdQ63N69AXd6pfW4y/zd3nVcfhXubliB+5u4T5tW4fbKDvRrFVACbHAJnohF&#10;Y9+G76TXWUOgQwkcZ8m4ldGEiV2j0EzXon6Weq/BZmRY+eLXUDTvJeQ5ftuAJWvmC0ifRqhQGUoJ&#10;FgFFgTpBLoIywVyBnAFdTVP291DkUAQb0yTFdQyAmKpZzO5KBBN7Xmn+TAsieUzzZ7OMyuEyKsvi&#10;fDV/GbBQUVQEb9xIQWbUc2YftC/RNrAIMHa4xNv2VXARgFRetvgt7EyeTucyD30Zs1gDWIBzTYm4&#10;1JmNix1ZFF2M0rYsnG/PNs1itzbV4f72pbzYHbxo7bwRWnlD8OKrTPkdfBg5bdc9Xtg7Wxtwe0sN&#10;bmwo5foVzNdTvNG31vHG4YO7vYk3zTI82t2Bh9T7ve28OXVjLeN0Jx7sXo6K7ETMnO+JBfNdaLkL&#10;8Hg3b/S+Ffhg30p8uH+VpQOWPjiwEk+k/az57+vG477lXL7TbF96vMem3e1GT/a044O9dnVQnUZP&#10;uIzSD/u6jD7at4KppY+43Y8PMOXvfMTf+ejgGubX4tMjGy0d3ojPjm4ixLbhizM78fnpnczvINh6&#10;6JZ2E3ISIScRcp+d3MltECh8gJ5s6sAn67m9Nv5WfgOeRBTjCQPQ/Xw6RgaR896xOL8wwsDl9NxQ&#10;3Mwqxd0GArm0GqfL0nG6MhknWas7U5PG61eIqys1AKOOgaIJ1za148q2Fbi8ldpMMbheZjC/3bsW&#10;Dw9sIig3Eaab8ZHRFmorPjrG9BinTcrp41vxAdMPjm75pjj/Q5Z/yPyHXPfDo1z26DbOe0bH7Nr+&#10;tOxDTv+tPjqxAx+f0F8mSMwfl3qonfjkmLTDEss/5fzPTmzD50bb8SnX//jwZs7fxvnbn0rLmTx/&#10;+2P+rjk2SvuqY/6A6zzhOfiA5+BDmz7oW4cnu1bh8RaCp6Ead0rlYqpxfSHdZ3Q6bqfTyTTV4x4h&#10;+YQudf+yfDjPfRcj+XyN5bM2w7EfJvK5Hc5n1GX6W+iNj8a9/KW4ndqAa6z53wzOxpOSFnzU0I2H&#10;eU24mV+DD3dvxcNta3GPMLxDQF9rKMethkrcaqxESVgMFk6YgbXe0bif1YiHufW4q/2pqOFznIsg&#10;B0c4zBRYpsDXcSo+O38Yj4/vxYdy5WcO4qPTB3CUAI4L8cOqhhq0VlbjwdE+fHruED49SzH97Nxh&#10;fM71Pj9vffVbH3C1XL/l/L/L1GpuVp/m103P32H6HdMczbzp57QqdpK98mfePfs7sXJ45hmxAih9&#10;h8/Fd/i8fHFS4jP0t+K98YVky3/O6yt9xmss6T7Ql9wl5T89Tpk8y3hvfsL79NOjm40+4/1t5TcZ&#10;fXJE2oh+mzM80RIyCc0ESHPQBCwmWJZMfvObYAmkSwm0NYURLGoKa/IdjnpPOZaBqHZ/F5VOr5lR&#10;YflzXkQWnUrGjBeQMf15A5cUORabaxFYFLDjJAVzBnJ7MFe5GbFFiBiwEDQaHpzEMoFH/R4qF3gE&#10;Gcm+jKR56VqPMMmUeGMKKmp2k1sS2Ix74e8JKhZYvrkPsTZ42BVnBwv3QfsrCMaMfg75s17HWro5&#10;OZe+TAfsz12AY9UBON+ayqBkgeVSRw5hw9pYNwPYtjYG/lUEwQq8v0viA6GUNYj7O9pMreP9XaxN&#10;7CIgWOO4R9DcJXDubmONgVIt4vaWJiNN39/RigcE0IMerddOKdVvCDKEwZ4u3OvtQnJcLOa5BWOe&#10;kx+asxPwIQP7h/slgoUw+dgm5Q1UjFZTz0xznQ++IYHJBglth6ldZp6BiO03qI8JL+kjyfzeapMa&#10;7bfA8uF+6gCDEdMP9q8j5NYzv4HpBu7D3+vxgY1MbdrPZfdyPdbCPlrL320n0BoIt7ImPEkvN0Nc&#10;b6WU4G5uM66EZuGsO50Pa88X4rJwNacEVzIKcIE163PVmThbl4ULLXSfnXSZK6pwZVUDrq5diivr&#10;WfNnzfUy3dQVgcWmq1tX4lbPatYy1+Ix99e+TwqyHxyyiYH3a22ik3t22pIBylMpaBMekh0sfKAt&#10;wPz/AQsDw0eEiAWWnTag9FDPgIXrmgBBKNgDwWcmOGzBx/z9j/n7Vrr5mWlLdqgYsBwiWOxAYfoh&#10;j/vDgxLz+9bjg941eNKzCu+v4v3NGv6jCt6/MRm4W0TH0ESHs0IfbeU8Oq6D9QXIC5gNr7nvYdbU&#10;/pgz/Tn48RnLdRmKfJdB2BMUiOtJlbid0ogbwbm4tiQdD+JL8UlSHR5F8toW1uFBE5+bWj4Xyzrx&#10;mBWM97s7cLu6CocKSuC2wJWVyak4MNEfV2ZH43ZANl1UJR4sXYYj5UUIWbgQDnQsDjMc4eswDV+c&#10;P4Yn+sdTQuVjguNjpo9P7ENZcjyWV5eiXv0kncsNgAxYbPrs/CGC5SDXP0RgWP9ZZP5R1UDFDhYL&#10;ItLT5uenULHAYj63ZMBia0n4h2Ch/j+A5e/0DFjsssPlWcA8Cxp9Z1CygGOHybOA2WJk3U+b0O/x&#10;wVU42Z2LrsS5po/Faew7BMsb6Awdj9YgS4JLs/8YNPlZjkUjw+q9h6PWcyhqPAahyvVtQuVlFM59&#10;ETkO30LmzOeRRqikTLGgksygn0yoCCxJCu4M3nHjnrMF7+dMPoZplC2waxRXCpcTYIxjoeQYFNgl&#10;zVc/ifpABBPNlwxgOG36cqh0gUd9NJRgo3kpXEa/L4iEEyyhdC4hlPKRcjN2wHD7kQKQrczAZ8xz&#10;dDyWorh83Kj+aF8yCIfz52Ff1lz0ZS3AgUIvnF2aaP2XPgFzsUvfDSunxeTNzuDzaPdqipaYVvZR&#10;r8BCkBAqD6iHBIt0f2e7AcsduhkBxVhTG1yUys0IKu8TKg8JFUluRVD5GizLcZ3LBXu7wdk7Aovc&#10;AlAaHUwnQRtMJyJAKOhbwZ1uhfoaLF/rMaVlrXVWmNSSBRcLJNyWYPIMYJ4Fi3EmRjaYPIWKRLBQ&#10;gsqHdB4fMLW0gdMWWOz6BlieCeJPFMQZ2D7qWYv7jTV42NxkAtm1lEw8Ti/Co9hCXPaMw5XoHFyN&#10;zsfVxHJcTavA5dRSnI/NxIXkbFzITMP5KjqVZYW4srwCVwSVlXW4sq4FVza2m+afq3QodgkuV5S3&#10;g0U1dPv+2GTgYvT3IHlWz0LlIwMQG0SOCiJfg8Tk+ZD/LVQsmPytdlB0KicIFepT5i3tpBQsGDQI&#10;GaWWFDzoSgQd5j/mPtihYhyMluH6n3D9j4/SBXFfPjxMsPD4dC3M9dIxMzV5wv6DPWsNWB6sbset&#10;snLcSE3Hjbhk3GEgv9vRiDtrOnGphQ5kKVVSgqvZuTidEI09sR44mB2Ey5UpWB07H8tcR+GIqw9O&#10;OIXg9LxwXPFPxrXoTNxyi8XDyVG46xCDO0nF+LSOgX4pKxhtfM66VuFafgFupOQiNSAB04aNxrJp&#10;7ri2OBk3fHPNi5h3c6txr70Np7takBYegwVznOHnGQj/xU64e6AXH56mU7GDRaIr2beiFbUZSdjT&#10;3YrMmFQ8OnkQn7D8E7MM85TgYsBy4TC+ayTAWM7F6r/c9w2w2PNfg0XSKE3rc0t252I1U9uA8nf6&#10;GiwWXHpscPkmQJ7V/w0m1r3wtT4RMAxUbLLB5FnZgWKf7vf4QDcElzu9rTjUlAqfmWMQOG2QNdQ4&#10;eKKRhiEvC55kAcZvlAGMwFLjMQTVboNQsvA1lC96GUVzv41supW06f2ROKk/4icQGuMZiBnIowQQ&#10;5pMmCS7PIYHz7GCJFWQoBfIIE8AZ3AURricIyDHIsdj7SuQ0IqgwAkGAkcsxHe5KCRjBQ3o2r854&#10;wUbAUrmauPT7EdxemA0wBiLSM7+vstBhX4PHgIWOxSxHRXK9/LmvYX3cdIJlLvZm0MHkLMCp2lBc&#10;JlguLy/EtdWVVrsmg8/jvWvweI/A0m0cipyKJOfxoKedwGCty2iZ0V3BRa5FTWOCC9NnwWKHi3Et&#10;hMoDNYkRLO8TIH0MknOmTMSEMRMwZthIRDrN5zbb+ftdBgwWHOQyLMmZPKGbUVPY13pmvlnna7A8&#10;3QYhYjWvPVO2157XPMHJJuWpD9UUZ0S3tG+10ZP9Emu5RnIvdsm9WHr8VBZcpEesHT/atgIP2hpw&#10;r6YK13ILcS46EVeS9L2vAryfW4GbcRm4FJGKa0mESmIFzoXTVSYU4HR0KqGSjwsFBEw9ywSV7mo6&#10;lRpcXlVPp2KB5cqmTlwlTK4RJte2SitxfdtK3Ny5Bvf2rMMjBVcbSL4BlkOEh/QPgPKs/m9geWJc&#10;ix0wFlispjI1nVGc/uj4P4LLM2A5uQufnbCLcGEg+VRNYdRnRs8GEws0lqt5NrgILNY2PqUD+pjT&#10;lmvh/us4ebzfAIscC8HyeNdqPNjYhpv1xbhekI2bKam4nZeLByVluJeYg3vhmbjvHIvbHtG4GZaO&#10;K2FJOJOdjHN1hThdl4O1sbPQ6zEbJxb44NhUfe13Lq74xeNKUALOTPFkhSEGt8Jzcdmb19sjDu9n&#10;s2LR0IUH9XyGiqqwLrMMM2c6wG/UeJymS72bVoPr8eV0TfW4U7cUt1d2Y1dnO3ycPbBw9hyMGjwQ&#10;Pq4eyE1OwZ3DfYTGYZuO4NPzR3Fr/07UZ2dg78pOLK+tQgErL19cPG7g8jVYDhMqAov+JE9gsdLv&#10;XWT+qWuxNYHZ9Q2o/K0swAgu5jt/cif/CCzfcC1fQ+VZgPwjfXZCQNlmk669vcnLrq+B8omau0yz&#10;19/Ahe7WyDZNsFi10scKIIdXIynQBfles7AqfqHpc2kVXEImoyNiGjojp6MtfAqWBo5Hw5IxBMsw&#10;VLoMRNGC15Hn+CKh8i3T/CWnEktwhKvGb2DxHEJHPofgEf0RMrK/cSeCTMJEwocykCFYBJ9IBnXB&#10;JZLrxNAhGPAwyNsBY2+OiuT2QhjwFfQ1T81lgoXy9pFdxskQKgZMzEsCi0CTZKR9sFySYBLF3zPu&#10;idOSwKLycMLD9MVwvlIDFv5+5AiKaTjT6HEvYOmS4diV5oA9mbOxJ302DhZ742JbLmu+FXQadBZy&#10;KQYo6lBrx31C4X7PMlvaxqBP7bB0d0erkfpiJCtPuAgszKt/5qnMNgglwuU+4WJEwOzrKMUih1mY&#10;PGkaJo+fgkI6FrkZe1OZ6UNh8LfrCcHwbF5gsJb5GxFafydtT9prS41Uzm3sYeVlL4+dUvq4b5WV&#10;Uh8w/4R6ZMRljJSns6Me71vDlDXQPqW2POH8cO860/wkPdy1Cu8z+N9f1oAzyWm4nE8nkp6PswkZ&#10;OJ9kNXedCo7Faf9YnPKNxfngNFzJrsTdZStwLDERx+PDcb40Bdd4vq6urMHV1XQqqxtwZU0jHctS&#10;CywbOwmXLuNU5FiubVmJG9tX495uQmWfZMFOzXfPupYnB6lDhI09tclqJmNQtkHnWdeiprCnDuXI&#10;3+tDzhNY7HAxyzL4f9O9CCxqDusxgPnEJrtz+cwElJ0MJJIFmGeh8jVoLAcjp/L5yV4LLFzf7liM&#10;6MisvhWrKczAZR/PQx8rA7tZkerpxsNNvD7LG/F+RSWeMOB/WFSLz0ta8UV5Oz7KrcW9+GzcSSRw&#10;cupxvaScYMnHuZYy7M0LwvkiusnQGByd4oEjQxfh5DAPnHEOx8VFYbisv6B2T8WVxby2g9xxIzAN&#10;d7MqcD+3iustRVhAPKYNfget833xsKgFt0qaCDhe35J63FzWjmPrViE8OAqT+Hw4z3PC6CED4TB1&#10;KhIjo7C+pYWOxQLLp+eP4LMLRw1cti5rQkNuDj44exSxAZHorGvG96+dNvPVz/IZIfTFxSNPHYs9&#10;/Z7KzD+wCip2/SOQSHIwlp66GQLEDhbl/xYuBjinOe/ULgsoJ7db+huQGJjwHvlaz1xrXns7TD4m&#10;QD6ilBqo2FyJJQFkI8uteZ+aMk6rn5TlBiyPCBWB5dHB5Yj3X4CVKTF8EFbicHMiuhIc0BJCuIRN&#10;MVBZFkb3wvzSoEmo8xmNao+hKFn8JvLmvISsWd82I6dSphIWDNqxhIdxBAzEgQy+S4b2h+8QiqkA&#10;EyFwTOiPOJsiCRGVhWkdBnABKYpSE5QAE8+gnzCeywpACujDCSuCRYARfOzNZaZ5zQYjwcb051AG&#10;MAROImEiWY7KgoiAFi5YCGicFmzkWuSe5I7kVgQWy9X0N4DRPggwGhCg8rixL6Bq0bvYEjcFuwWY&#10;tLnYn+uJU83puL6hmY6iy3IVBMA9guSu3Iry1F1N7yJUCAgBRvOMbKCx4GOHkSVtx6hXUmc9gcWA&#10;/j4D+kOC4eCKCrgvWoAFTl5wmL0A5clhDMh0M3sIOQLgkVwIr7+9yUvuxNwHXNeIYHmapx7bZYOP&#10;JXXyKyVEtDwhY3ctj/ZyW8/A4uFeygaNhwINy5/QsUiP6Vi+FoORkfotCBKmD20SWB4arftahMu9&#10;dS24WJSDcxnZOJtN95GXh5PJ6TiZkILjMSk4EZmEkxFJ5t//LqYW4nJRBU4zOBxOisfRlFCcKY7B&#10;5VZ9iZpgWVOPq2sbcXW9+lbkWJYRKu24TGmk1SW6l8ubqS1duLGjG/f3aCSP9onAs+3TI8kGHLmZ&#10;Rwy2j6lHBzTNZSiTP8hy6uEBlhmpzNJDI84zeqbs0Eamlh6ZvOYrv4nb2ojHBJWlLTZtJsy2WOK0&#10;XR8YWVD7iPkPDxMO1AeHCQeT2kUoap6Ax2XVR/SEv6v9fqz90vHwuj1SJYDXS8dmxOv1/m46lj2r&#10;WdFZZZq/HhZX4x4d4p30bDwqrcb7heW4FB2Dg97uOBbqj9OJcbjcXIcL2zfhPIF+YXkxbjRV40Js&#10;Ck57ReCSewxOjPfBtdhsXA5MxwWXRCoFV30ycMM9CbcCEnE3kJWEoBTURKQhwHExnEaMxsW0MpzL&#10;K8fZygpcbG7AhaVNuNi1FA352Zg9wwGTxoyGn0cgJo4ciVFDByGd+1SVQee0hc/Lvk24v28LtRkP&#10;9m9iWQdyIwKws6UON3pWw8fFBXu7eb8f2MRjXocHfTxm3tvv81y8z/PygM78AZ81Iz4n0n0+f0Z9&#10;lh7Q4T/gsyO9z2fnfS5jpDI+0w/28Pm2p6w0PmDlUM/7/d4VRg96uU21gPR0mlaJ2ztaqCbc2t5I&#10;1VMNT9Ob0jaCVdM7WE6pzCy7jek2pVx3K/NbG3FzcyNubGqgCH3qxmaJx765Fje31Jr0xuZqXN9c&#10;hetbqnBjS/WzYFnJm7MLcX7zsS4nljWhtbyh1uBObxN2VfqhLYIwCZ5gINMaKk2icxmHOu8RKF78&#10;FgrmvYpcR8HlmT4WAiZl6vMGHpGEQgiDcSiDcvDI5wma/ggVOMYKKP1Z45es6XCWh2pZe6rgPYbz&#10;FfQZ3OO0PMvlFEKGPYegof0MYOQs1LGuZewd8qa5jZCww8V0xsvd2KTpp25Jv6dtqqmNecvFCBoW&#10;UGL5u9q+po1zsUnNZOqH0TKCUMb0V7EyYBy2xUzFlugp2Bw7HZsznbGjzB87KwKxoyIEW0uDsLkw&#10;ANtKmC8MxLaiYOwoDsfO0gjsKAnnsmFUIHaWcx2pzAc7Sr04z92op9QbvWVBVCh6yyPRUxGLnZUJ&#10;2FGZiM7cUIQunoSpowdhzOjRmDRrDqbMnkurPwO5wb5Yk5+AbWUx2E7tUFoezf0Jx5biUGy2aWNh&#10;sKX8IGyiNheEcB/DqTCzr9tKArkOVRLA9fyxqcgXGwskH2zKW4LNeX5UgNGWvEBszg3EhpwAo425&#10;AVif40f5YkOuDzbmcZ1cL2zK8cDGbA+sz5Q8sS7DC2vTJXesT/ekvLE+zYvSPE+We2JNmjvWpDpj&#10;e5ovjqVEYHfcEqzyn4rN4YtwNC0ZhxPCcDwxgZDJxImEVBxLTsapnHTsjl6CbYFOOMrgsS3OEx3B&#10;U7AmUp9W8UFHzGK0xzqhLWYRtRDLohegJWouNQetkXOwLNLRUoSl9qh56Iqaj+VMV1Dd0fOxImY+&#10;uqkVsQuwPGYBuph2xc1HpxQ7j5rDvCM6YmejI46Kmc78DC4zk8syz/umI3oaOmNmMJ2O9khLbZEz&#10;LEVREVQ4FTaTmo32cAe0c386IpgqHzYLHUy7wmcxz+1QXVynk+t3Rs40aUcElzHiNrS9CP5OxDSu&#10;P5Upfy9smtGy0CmmrI2VSj37rWGMAWETmJ9gq2xO5LpTsSyccSFkDJqDx6ApaBTT0UzHod5vDFYE&#10;zkJfhDcOLPHEES9P7PdcjJ75c7DJwQGdztPR4Ml44j4SNe6jUOk2EuVuw9HpMx194QE4GZVgvopw&#10;0TuWQEnCRQ0VDiZYFsfTsWQQLOm4HZmHW4HJuOmbgt6wHGR6BGPW8BFo8QtEb2oMGnwmoMZzDKqp&#10;Oq8xqOS0mzrtp+m9mVHw9wzCpJGjMOD1V+DntBiBCx2Q7uGA+iWT0LBkIhr8JjA/Dk3+ExA7Zyh8&#10;pw/lcY1Hnv77ZrE7Kn1notFnLJp8uYzkNQqNniN4TMNQ7ToI1W4DzYvlRsxrutr1PdS4vvtUte4D&#10;UOcxiOso/zbz76KeeanO4z1L7gM5TxpiyW0wal0Ho96N++M6hOkQ1NnSev5uHX+nzm0Af+sdVOtr&#10;9G7vcfn3mH8XVc7vGFW7cD+0f26DOE9i3mgQqpy4rBPXN6mlqkVcj6pY+Bb1JioXvYmKRfoY8Rsm&#10;/3VTGPXgQAeifOZiUxnBQqh8cGglPjykYagrDJn2VEaZG6fBfxSaGDj1xn6Dz0iUcQcFluzZLyJj&#10;xreQrqHGM15A6rTnkTSFYJlEEKhpjME7bDTBMeZ5A5dgQiacwAgdZU2HMR9BCSxyLcEESuDw/ggY&#10;1h/+dDkBQzktkNCphBEAAkswp5cMeQ5+lD/zIZwXYQOBAr69D0WgUBNcNBVDkMhNxRi3Qvdhg1s4&#10;903uKpjbDdK2BBluL9Q4I4r7EkJFcL8kuSlJ+6H9Mb+raUImfvwLKJv/Brr9BxMyusDvImbySwib&#10;+DIip7yGuGlvImH6G0icRs14A0kz30DK7LeR7vgOsue+i5x57yBr7htId3gDGVT6rNeR6fgm57F8&#10;ztvIcHzbpFIOy7LN8u8gd/4AxE5/G4uGvYahr7+E1195CQPefhuvfPsFvPR8P4x8vT9cx7yM9HkD&#10;kLtgEHK4vH5P6+fMZ7rgPeQsHIjs+e8ZZc6T3kXm/EHIMuI8LpO9gMty+Yy5byJr3tvM87cXDEDe&#10;Qm6Xy+dxuzlcX8rmNrL4G5lU1twByJjDbTK1pLyW0Tzr2LLmvsXUUja3relMHm/mHM1/h+vzPOkc&#10;2PKZc95kZeY1ZE59DRlTXzLKmsrzNeE9JI54FUkj30DxtPGoc5yK7TGBaPOdx0rCq7z2L9K5vofk&#10;6QN5Dd7ltXgHqTMH8tyyxkqlMXikOg5jfjjSHIabNN1xKPd3CI95KI+ZWkAtHM5zNgJ5i0ciZ4Hy&#10;w5gfTg1D7qKhnB7M5Qbw3PE86Dzz3OUs5Pmiu81ZoOn3mB+AIpchlpwHo9hlMEoYHMrchlFDbfnh&#10;1EiUuI2imLoqP4Ipp6lSqsxtDErdx1FjOW8MStzHo9xzPCoYtMuoSu8J1HhqHCq8pLEsH4VyBtpy&#10;r9FGVQyKVQyQlQyMFZ7DucwIk6/04fpUre941PK5r/YaTo1CtVmW63uMteQ5muuNNb9Z4aXfnoAq&#10;rwmo8JiAskWjscp9FpYuGI+q+aPQsGgy6hZOQrkT98+V++rGffOYyOMYhxIXbnMRIeU6A3sDw3Hc&#10;JxKn3UOxbdYC7HT3ZDofR4Y64cr8RNyIKsB5rxgcn+uNPq9wlAZFwnPaJMwe8BY2hfqi2XsGyt15&#10;bDoH3J8a74mIcHWB++ypcJo1HRNGDIW/TzCmjhqLgW+8DKfZDoj2WIwoN0dUBc9FY9gcNAbPRFOo&#10;AxpDZ6MqYDYWjuU94j4NDaHzkOi+CCk+7qj3n4GlAVPRQtV5jGGg1ijaSayA85icR6JowRAULxyK&#10;KvcxqOK5qnJlyutVy2tUw32rMuAbjXqe1wZvpSPRwPPfxHyTD6c9Rxoo1vG61fMaSrW8jnW8pg0+&#10;E1FP6feWEoRLl0ygxqNZMOQ1bfAZg0Zfgo/TDbyODd6K39KYZ9LRLCcQvZnnvWBJ+0Dptz2GG9W6&#10;E5geqgSM4DGOMNM1vD+reb9W814lWNYaqDwSWPZ1INJzHjZWRBIqBMtBCyyWVuKTY2vobNqwo8Ab&#10;rUETzUixOu/hKCfZikitbIeXCZMXkDzlBSRO7o+4Sc8bxdCxhDOAhzJwhxAmlp5H0Mj+RsFUILWE&#10;AFGTWSCDdhClcj8CRU1oS4b0h8/g5+A1yAKJPyGjoC8JAn6cby37HEFkuQi5B434kgQpSeBQk5sc&#10;SoRAw/0SVNQEZ0GNcNH+cT+CbdtXqt8IIFT8+TsW5Hg83D8DH0rNaMbtUBoIIJiF0JWlTHkR7b6D&#10;0ObDAO7wOmKmM3jNG47MBSNQwBstd9EwBqjBDMCDkLdoMIqcRlBDkcdAVOg0GAUsy2Igzl0wkAFW&#10;gYnBm+sUuowwKnIdYQUb1+FGFR4KDFORGRWOiROnYNigQZg33x2D3n0Pb77+OlxnjkcxlynnDVzK&#10;m7nMaxKDyFRqCoPGZJQz8FR4T0K172TWwKai3Hcayoymosx7CqqXTEFjAB+e4NloCpyGRv/JTKdS&#10;k4waqQZTNo0P2WTUB04xqg2YbNMU1LG8gfMbAriM0RRrOnAG6oNmoDFkFpebxeOYRk3n8jNQu2Qq&#10;g9kkitv0Z5nfNNRwn2s43cB5rdzOMjqVFl/el6yJtjPf6DIM9c5DWIsajPyZryNv6svIYKUmb8or&#10;rPXpgWGQ4TmuYRBs4DHVaptLuB9BDmgInsOUCnREo6YDGVCYLouYSxexgO5hLvN0MJxuCXNkOo8u&#10;ZgHL5pu0LXoh2qMX2cR81EJ00NW0c/7yWGfKiW7GBcs5r5v5VfHOWJXgjJUJTuiOX4iu6LnooDta&#10;HruYDsbJLN8ZY2l5nDPLXLkMp6PoqiK4P9TyqMVYwe1o2S66rc7YhUYd/I1OOq/OuMUU12HaRa3g&#10;b62IZ56OrCN6nlEX3VZn1ALuw2J0c77ZDqV9WBHH/dX+cFvdXN+ulYmulBu354auBA90xXtwWy48&#10;XmeeCyeem0VoDp1P5zIXzYHzGORmMLhN53VkoGaAbljCmr6fA5YGzUNL6AK6oAVYymDdGODIADqT&#10;lbKZ2OLti90e3tjhuAhbZy5A1si3UTx1ODbPnkfnkomTQQk4RydzyC0I1Yv9kR8QC8eRY1gJmIAG&#10;V7oq3k/Lgh3puHjdQqlYLzg7LEa2xzw4TpyI8cOHIMA3DNPHTMDA17+NmeMnIicskPHQCTWxAVid&#10;7oe1Wf5YmxmANcxvpPMu5f5OGvyWcf1tCd5I9PVBdRSdeoY3NqS6YkOKKzamuWFdsjO66WRX0OV2&#10;R8/BimhHLI+czetFRc7CcjrGFVEOWBljaVXMHKyio10dP4+pI+WA1TGOWEu3uzZhIdYlLDJan+yE&#10;9SlOWJu42GhlHK8x78tO3pcd4XTBBGAnnewyPlsCnaXJFvgCp2OpH/MSy5YFTUFb0FQ6dzpVI7rW&#10;4OnoDKV7DpnClAqZjC4pdBq3rXl0wHTLK+SKmeo4ltPldoVNJ1iO7cKjI9vw6NAGPNjbjUiP+dhc&#10;E0WwrDZgscsOl4+OrMZHdDNX1pVje4EHbwbWlJzeMSOjMme+aKCSQKgoYMuZhI1+3oBEkJAEEn8F&#10;6OHP02E8Dz/Kh0HakwHbm6m30iHPEzKcx2U034CFUv+MwOJJeREyPvYgb3M0AosPoSP5qXlsuE0M&#10;9AZYDPRBVLCCPp2MmtoMVAxYpOdtsgGGsDDgsoHF/IbtNwU33yH9EMBUTsouOSqTUgJSKI8hccKL&#10;KF/IB2H+W8hlbTbXaTTynMawpjiZwXoiA/pEBjSKwVyqZY2jylcBfxLLpzxNFfjqGXxVc1Igbma6&#10;NHgWWhiIW0Ol2SZwVcSHYp7DIgx681VMGj0Wbq7BGD18JKaPHgQ/58UoDnJiMJqLtnCKD3071RGx&#10;kG6UDzYDZGvkQrQpYDFwtTJYtTIoSku5fDuDkIKkFSgZkBQseTObJhgGwg7mOyJtASqGUhrL5ZRn&#10;QG7jA7ZMQVnraVsMegrCnQqclJqhOtUUxW23MUCb34hmGYOwaaLivrVzuiPGhUFcgVzLLOQD6YSN&#10;Se5Yz2DYyZt8U7Ir1jJAL+dN3hk02TR1tQdMQjNrXq2ssbXx3FkPniOWhTighaBsVRpKWIQLHIv5&#10;+/y9aGfz+9LyOFcsj3dDd6IHViS6M5BKLkbdiUwZXLuT3bEyyQMrU7yxOtWmFC+sYSqtTPLE2lQf&#10;k1e6Pt3XpBsyljC/BJuyA7E+cwnWpXtiYxYDWDYDVU4gywM47c+AFoyNuSHYwFTalBdmprfkh2Jr&#10;QRilNJjTan70w5a8AGzNCzTaURRitLM4BD2loegpC8eu8jDsLNW00jDsKA5lamlHIZctYlkh81xv&#10;G7e5NdefaZCZt13ziiKYj2AsCKW0fjS2cXprQTi25odzP8Kxifu3Lj2Q8FlCYHljRQzPI++vLmo5&#10;z2s3QbmK5241z9v6VA9szvTCxnQPTlvLtQfzXqDLaZg3Fq0LJ2OHuxOWus1i5WA6mlymYoOfG7Yt&#10;dMGZ2AS0ey9AXmAIYhe5wm/6eILLwdzb3QTxKl63NcleWJ8RgNglSxDtNB2lEQGYOHIUJg0fjKCA&#10;KMyYMAmj3noZk0fRcUaFojQ6EImBAehrTMMBqSEZ++oSjQ41pSNg7kQke8/HwcZUNKYEITUsCFsr&#10;knC4Nga9JQE4VBuL/ZUR6C0OwK6iIOwqCWZeX3UOws7CAMofPUX+nA5AD8t2cHpHkfJchsuqTNLy&#10;vdRuXpfeEqVB2FMWgt3ULk7v4vQuXkdpT0UE9lVHoa8qAn0V4djDdfaUcFkut7c8BHsrwrC3lPtR&#10;wN/OX2K0M8+XqS925hLeOV7Ymu2FLVmSt7keWzI9sCnTlXk3bMrwwEZOb+Q9ujnDC5uZbsn0NOts&#10;5bytGe4Ey/HdeCS4HNV3m7YgivZvS12KaQb7GirPgOUwncvRtfj4yBp8fHQVLqzKQ77jW4gfz1r7&#10;mH4M3AysDN5yDQKIH+U1uD/cB/aH6wBL7gMtMHgQEG7Ma1p5LwZqLwZqyVPzB3Oa8jVB/Dl4s8xz&#10;UD8jt4H94GrE5Sgfri9HI6h4cx1vLuPF+Up9OG2BgPMoHwb9JQSOH4Ejh+OnfbVJ+x/IeQHD+hEg&#10;ggnzlK/2Q9u3bdub2/Zg6sHU7T3ux7vMM/UaoHncp/e0T1zHSNuUg3sZ5XQL2QtH0m2MRZ1qbQEz&#10;Ues/jdCYyhrydKP6IAIkiLU4BruGoFnGXtf5WTX3pmDWnFneSKCYGnMYa9EMjgroq+MWoSE5Eks8&#10;/DFu0Jvwnfom5k2eCDf3UIzhw+M5fShrVYsR4c5AyNrlaj7Ma1MY2FJ8KC/Kg0GOD3SKGwOfB1Zx&#10;ek26D1anWVrFh9IETaqbQXxlMgOpgiprtwquK1XGh3dVMrfBWqy0Jok1tlRPs72NmQqmrN1yOQXc&#10;VcmeWJXKB50BdDWD6yoFXP6Ogm83g7a0kr+pAL4ySUHZi7+rdbQ/fiZ4d3O+fm8tf2dLGoMS930V&#10;a4Zb0tyxlb+1NnYuull7WxE+k+lMrGStaiVriivpCNbEzmOqfpH5rE0yJehWsgZu9pvgWMvjVCBS&#10;wFvFfV7D39M+rOL5WpPKfWa6mmXa53WEwdpMf6wnGDbkBGFDdhChwICfF0owBDFlsM8LYt4Pm3L8&#10;LXHZLbnBFgzyg7HNQMEKxJLW3UpgKHDvKI5iwInCLtaOd1fEMo1Fb3k8dlclobcykWkiIRGHXs4z&#10;Yr6nNJr5OOypSkBvVRz21iRwXW6jnIGO6f76JKO+WpZXx6KnIpLrhGOfgmFdnNHhxiQcqE/A/tp4&#10;9FVzG5UxVsrt9dUkmm3vrU7CnmrmjZivTUZffRr21qbwN1O4b/o6bxwhE8Hj5nkhRDeme2MLz8Xm&#10;LOazfAxEt+YTXgWCXzghFcFzE0rgBpkvBC8jXFr86Q5956DJk5UqXwejpUvmoNGDbtZxFJoWTUJ2&#10;sD8iCR73CcPpsukAeJ+v4XXakO2PLdz2zpIotOckYPzYUdhVFY9kPz/MmzAKDuMIlsBozJ4yHQ7D&#10;34LTlBEI9GAloDwNAS4L0FmYgqNLs3GwKYNAySBILB1ZmkXX8g7WF/Gc1KWiIDoU1WnJONZMCFVF&#10;4WRrJo41JuMwK+tH6uNsiseRxgSTP8RzfKAuFocbEo3MNKF0kNfgYF2MAYSlaJ73SCqK82PNOoca&#10;eH2oI03xOEYdX5qEky1JOL0sFWfb03CmLQ2nWhJxuiWBSsTZtmSjM+1JOLMsCWdbE3GG804tjcPx&#10;hmgqCseYHquPxqGaCAIxDIerI3CoMhyHlNZE8jgicaQmnIrAweow9BFoewnQXQSitFugLFhCsJzY&#10;g0eEy8PjvQTLdjoWZ2xrLsYHRzcRKusoORcLKh8e6jZgMVChBJgvjq9lTXERyjxGIX3eu4if/hoS&#10;p72KhOmvI3ryG4iZ8gaiJjPPNGbK69SbiGR5FBU55S2ET34TEUwjp76FUJaFTmbZ1HcsTXkHYZPf&#10;RujUdxExcwCiZr6HqBnvUG8jZsa7iJs50Ch+ltIBTAcgbvYAxHK5WM6PYRozg2UzB3F6IGKnD0D0&#10;dJUPMPMSZr+HRIf3kOQ4AMkOA5AisSxp5jtWnkp1HIhkliWwLGba64ib8SbiuQ/x099BLPc5jvsZ&#10;O/VtRE3iMUo8nqhJr5l8/PS3kTLrPSRz+SzHQahwHoGuoIlYHjIN21IWUYspZ2xluoXT2zNd0Jvn&#10;id353thT4IWeXDfsLvDE3iJv5r2wI8sTPaxN7C7wZdkSXlTWpHhR+1izOVAZaYJMVmwSolznESKj&#10;UB3mBKdZs+HkEoixI0cjav5YPmBLEOHtjebEIJxojOFNFIPjuimbEnC8MZ5lTBs4zRv3qMT8Yd34&#10;vNkP10YbHaKO1sdyuTimzNdGGh2p481pW/8o553gjX6MqbXdRJxoopge4wOlZU4yf7IpGSebU3jj&#10;p/IhSOM6qTjalIIjrBkeaUzhg5OM45x/rCmJ5YlUMo7yQT3SkMoHNo37yAe+Jg7HeOOf4k1/sioE&#10;hwpccbY+jPlAHOL5Ocja3wHW9g6wJriPN31vrg92ZrhhO2tWOqfbCbxtrJVtU5rly9rXEtbMGOhy&#10;WetnQNrEoLeZbmGLAJHLGmmeau+hFFMCo4eBsKc0isE6xgTgo9zXk8syeCzp5nhOtKRQTJcy4Jgg&#10;wONm2alWBYB0PuxUawpTTjMonG5NYz7Tpmyc7chlMMhlmoeznfmU0gJTZikHp7icdLpdyqXycabD&#10;0rmuQpzv4npc/wy3ZW0jHxe6i3C+uxDnlhfibFeBSS8sLzLzznDZ85zWuspr3dNtuTyuLJzi9k+0&#10;5+EEt32yvQCnuopwqpPqKMJJ6lRHIU60FeD4snwcb83DMQbkw43pDJYEWXU89lUSSoTfbkGSgNxN&#10;6OwoiqYIt5J41roT6ZjijTYXRBHWoayw+NDdsCITQ8jT9XRGuqE93BnLQp3oOOmsgxfxfg9ATGAo&#10;QudPQ/Si6awALMEOgrqnJJrbFGwTCM8UxPp6oyraE7uqM7FkkRuWOIyH85RRCKRjcZg+E3NGM044&#10;O2DxzFlYW5qOlrQQuDm54VBLAY615lC5ONqSY0Bziue5PsYHES4OOMJj3V2ditzIOGytKzbPlb4R&#10;eLkrC+eWJVIpOM/re641GaebE3GqmUFdWqp8POcz8DPYm5Q6vZRlrfG42JaAC8uothRcbE9hWRLO&#10;ESAXCIdLnL5EWFwiSC4RJJd4D13uoDrTcaVTXwHRctwGdamNak/gNhKtbbbE4HRTFE418rmx6RSn&#10;TzdF43Qj0waW1fO5kgic04wXpxqjmde0ysOoUKMzzJ9pCMPZxnCc5nS/xyf78PjEXjwiYB4csMCy&#10;s6UaT45uwZNj2/HkeI/5jMSHh9cTLGoGI1gOr/4aLkdWk8y0vtmeaAqdjGK3wahyH4xS5yFInUM5&#10;DkbanMHIMp2cQ5HJNHPBYJNmzB9GDUU6lbFgGNIXDkfGohHUSGQuppgqn25T5qJRyFw4AukLhlNK&#10;RyBt3nCkzh2G5DlDkcw0Zf5wo2SWJ3E6ac5wJDpymmnaHP7evGH8bebnDeH+DEO2+jjU0eo0wkh9&#10;HrmLh1Is5z6ajliWZXGfsxYOQQ7zeYtHmPIc7m8u9yt/8Sjkcr8yuM0sbXf+YGTM5THOG4SCBUNQ&#10;5jQUFS7D0B4wAdsSZmB39kIGOW8GOS8cLPXHoXJaZuqg0opAHKkMxuHKEBwoD8ThqmAGzlAcZNn+&#10;skCjg+VBXD4IR2pZa+C5P1LDYF+fjOK0JJREeiLOeTqyPGeYWrHznDlY4OKHsWPGIm7hRN48saiI&#10;8UOUjz9rH7xZmuNM2ammOOYTzA2rLwecZXqmhbUbiQ+Cbnwtd4ISUE7wodFDcZI322nebGeamXJb&#10;Zn1KD8d53vTn+TBc6EhnauncMkqBk4H2DIPrWQbXc+0ZuNiZaf4C+pL+06bDNk1d4LwLnL7AAKxt&#10;nuT+HGUtWnA5RvCcoE4RUKcbYnGB+3OmPhLHyrxxng/GOd78R3m+jrBWdbSccCnyw548L/QV+mGv&#10;AEP7v4NA2ZHhiW3Udll/wmU7z9s2gmSzgEKwSNsIlG02oOwsirApjFAJxa5iNU+EM2gScNyvczpW&#10;7rdRZxaDOsX0HI/vHI9Fqf7Dx/xJ3PJsXF2RiyvM66+vL5u/X8h55u8YlC/E5ZXFVAkuEgYCy3kb&#10;LM535TH4azofF7ncBX1de0WBmT5n5hfgAqcvLP9aWu7iiiJc6maeYNE2tW379i9oO5x/YUUxp0tM&#10;eo4g07Ys2BBqAltHAU5TZwmVs4TLma5iThcanSRY7DqxLA/HW7JZo87EScL2ZEsmg24aKx2sMNSn&#10;sOKRzkpJKg7Q3eytTKbowioIFzqy7SWx2FYYRbiH0eUQ7HSB23LCsC4tgI7WGyvi5CblWv2RFpOG&#10;ZF83hC+eiepID/QUC1x0Xtzu/to0HKzPQEd2KsJdnXCoMRPrCtPh7LgAcYsmw33aGPgFRGLu3IVY&#10;MHYgygisuRMmoEF/ycBj83WYiopU3vMEiVyK5VjScZjuZX99OmJdHdBKd3WZ51T7HBOdSHeThZsr&#10;C3htee3lGJby/tTzZoJ0NM7RKVwicK4QDOeWxuBqF58Xll1oice1rlRc7UjE5TYtw3u7JRZnm2Io&#10;5lsTOC/ZrHeZ60uX2hJZHo/zXPcCt3GR6SXC6DIBcqmd22gXVOJwWepQuebzt1pjcbGVyzO90BLN&#10;3+dv8Fk+xedIOm3TWe7vWQLnjBGhI4AYiBAudYRLbTDONoRwOaVBBMupPjw6SbBQ9w5tQ4SnE3a1&#10;1ODRsS0UwXKil9qND5h+cGKn5WQOryNU1uLjowLLKlomPlyFvlibNB+NftZosXrfMSh2JRAIlVQ6&#10;ghTH9xjYB5hgm60ArREzktMw5LMmn+88EgUuo40KXceg0I15t1FGhe4sk1ie5zyaGoUsAiiNMEph&#10;IE+mG0ikU0mku0iiy0igS4ibSfc0g07DpkQ6m1SHwWYkTz5BUsjfK3YbiVL3UXRbo5mONiNtCl2G&#10;o8B5GAoIg0LnoSwfgQrPkWbkS92S8dRENPirg3oi6nwnoNbHShv8JqLGeyyqvcag1ns06jSiQ6Mx&#10;/PRZHLqUyKnoyVyEwxVLWLsOJvEjcYY1kjO84eQcDlUGYU+hJ/aV+vFB40VmULq6MhfXVyvY6OvJ&#10;6VQag66CNYM3ayunFfBZC1atuLM4C8khftjAYOc9eyx2FrC2Teu/xMkZc50JlnETkO4+C9fXMCDx&#10;5o/x9UR9YqgJaOcZ+M/QXZzhts6yNqRa1UUGwmur8nF7fSlubyjhfrAWy988ScCcIFiO0Z0co70/&#10;2RDDGy2GNSA+IKwhXe/OtLQyGzfX5BvdWJ2La5wWMI43s9ZaFYm9pSG00ME4RDCqNnSBtS3B4wqD&#10;8A0e903+9o1VBdwWA25XJmtgDMj8/WP1UdhXFob9dAd7S+nSFNArWLPi/ggsZ/kQHC3zwrnGCObD&#10;cYm1shsrUvmAp1MEFLdxtC6K0A6mM/TFLjrAbekedC9yhD7YlR+APcVhBHkM3VgCnVcy95e158Jw&#10;1n7DsD0vFJvoZrYQPjt5fntL1FzAWhwdn/b/sgDRzeu2Ko/HXshjL+B0nvl7hbNtGdxeEg7WJeBA&#10;dSwDK/eXcNUxXyNEbjAI3V5biNvrLN3g+ldZdrmb7qIzmwE5lcGR6xsl4zCD8omWdJymizjXoX8y&#10;5b3Ca6u/briyshDXVlu6ukpf2RZkcngNM+hw6IQ6spnSfbRmmjKBTv+AKtgIRBe7iw1czhFiZ+iE&#10;pLP8jdPLMnGoIZGBOo6VGbmzRAKDcOA9qG2dWibnRGfTmsuyLLozBl8C5DD39wSd5ynu78mldKbN&#10;dHB0piepU81prJSk83ykYh9dd19FAuFiqZdg2E23sYsg38Xz31sYxusTgV41a+UEYCeh35MTTACk&#10;IM43GKVBixDrPAtbCqKxl9vp03Yq4rGnIo5uJRlpAd5oI6CO01VWxcfA1WE2Cnwd4DVzHJYsicBC&#10;Jy+4TBqCdby+btPGmvdVjrRms5KQDye6mX3NPE+8JhdZCZAu8dqeZ2WgOzMYaT5zcZTHcX9jGWrj&#10;/FCUzvNJB3iF9+9JPu9HKgNxlBXF06zEXaQzudBCQHSl4zqf7XNNkbhCJ3GuKZzzdM9m4MbyVFzr&#10;TCZkUnCd03InApPgcYVguc7n7SrjwVU6lGvMq+xye5JJpaudmpfENBHXuzSteYlMlZfLoePhc3vJ&#10;uBkCyC6V87cs15PG3+Y+rlBKcZ+ucltXCKdLy2JwsMQXR4q9cKLChxW5UFxj+c3lKTawnLLAcufQ&#10;JoR7LsCe1kY8OroZD4/t+BosJyXBReqxfTlVb2OuwT4Gyt0l/tiQTnsaMROd4dOxNHASA+t4MzQy&#10;Y+5ApBEsGXMH0AUMZtAehiJCp8AAhUFeo5sIkhKPcWakUqn3RJT6cF3PMZY8xqLIYwyXGUMQjaRr&#10;GE7nQndDsKTOt8CSJLAIJtPfQuzUN02TW9zUt5A0412kqUlrNsHGZbIItly6iJwFTBcOQiEBUkCH&#10;IuVTecpz/wSXUtfhKCdYKr0EltGo9R2HGsmHIkTqNOySagyYhEbCppmwafbX16JtCtSXCyajPXQq&#10;VsXOZA3Z3dxYJ+oiaDEjTXqkKoSuJIRgCWHAY+1AAZ6W+SJvxotdGZyO4zpBDKoKXLS1kuwtb5oL&#10;BM5F1nh7GguQHhGKHWVRSPVxRLrrLNaOkrExPxje7r6YtZhgmTAJaS5TjQ2/RJB05YXD32MJdrOm&#10;eI3B74pqxww2F2ipBZazdAZqnjm3TDDLxDU+QNcIuetr9J8zCjCpVpMZ4aJmqJP1rNEQkpd5I94g&#10;DG6vK8Cd9UUmQCq9s94KljqukzzGwzUx6CMg9paEEBShOMLgfLyWNTk6obPcRwXpSwTRtRXZvKEJ&#10;m1WEDffTAEfAZfC+wmO/wGB9loHtDGty55oJZDqVo0VuuMBa1VnWpM7Rlqu2d9HUzujKWOM6XBOG&#10;Q9WCh+UMjxJu+4oDGKz80JMvBWA3Xcje0ghChdAnCI4wmAoIfZUMUMWRxrlszwlksKN7rI4yUBak&#10;b64pwt31ZbizoQx3GWDubiilynBzLWv/XbnGaR2oiUNfeQT6SulEKyJYsWAFg+fknB3oPNe3CJX7&#10;G8txj+tK2t6NdSWERJGRXImC/KnWdFYuUk1z4imeh5PNdHVqimPwPsP55wgPbfMi4aU/prP++ZTX&#10;kDpHWJ0lZM7QRZ6hczxNyKlJ8gyv+VnKQIjbUJPcuXaBMcvkBaSTLWk8lkSrqbQ+zjSXHqOOE5ZP&#10;AWKTmgTlVFR2SnlBhefhOCGrVDrN/T1OAB2pS7JEEEkHmT9QnYgDVXG8T3TOWKkoi8QeOsXevED0&#10;5vpjfW4s4kMi0Un3Er1wBppjvbk/rBAQKvsq4wkmNYVFoCszGhkBrDywUqKKSmxoBHwcWDkMng2v&#10;GSPhT7C4ewbCY8oQXucIxCyejnh/b/Q2MMjz+jXE+KAolvcTIa3n7uKKHIrOkuf1CI8pN2ARurJC&#10;WIniPcpyvTPWVaIPmhLgtqalswTDRVYM1Xx1rTubz0SxCdiX2xMMWM43RzJ4p+Hu2jzcXpmJO3ze&#10;7m4oYgWFICNArvCZv7FSTogVt24+FxKntc5VupxrTA0IutM5z5Kmb9h0jYC6xorfVabX+fvX+Gxd&#10;amdMEFwMYAgebuMaf8dohVVRvLk6i/dkNm6t5u+u4u+vysBtVhi1fze7tSwB1sV1KeW/AZZrBzcg&#10;yGM+9nU2G7A8soPl5B58wGUsKb8bHzL96DR1civBohEHgazJeaA71gEbk+cTLjMYcCcSLhMZnEeh&#10;hE6gxDY0Vi7BDHf1GGWGyxYygBfY4FLsbg2DLfUaZ6BS6jXWpAY8nKc0j0DKWjgM6fMGm36Q5Nnv&#10;IpEuRX0a6tOJpeIJl/hpbyKJoMlwfBcFCwejcPEQFBEahQIIp/MIl7wFAzlvkBnWq/JigkbDfYvk&#10;Vtw0fJdgsanaazSBMoqOhBJojDTkWk5lrJX3HYuGJRSdW6M/3UrIVCyj1sTNZg3ZHftLfHCoPJC1&#10;/XDT/HSSN5qal06YzrMY0yl2pNrqHFO/xXHW0E80RHGe+jEYwOkOTslOq2mKNfQ+1qAy45PQlhGM&#10;XQzOrlNHYk85a+8MyltZS/PxCoCDUyDGTZhC4Exn0LbabdWnEr/EB2VxYSaAXOrMNA/As7I3X0ma&#10;vsjalWB3iQ+V4HJZKQOW2ouPMLgeqSEseRxn1TbM2tjFjjSup1o8wbSSDwqD7s01BcaJ6OG7zAfz&#10;vAKb+iAYnE7UxxrncayWsDJi0OXxHxeIeW5O8zyd4XGrSUHt1Re0X2pWUrs1gXSB8y7y/BwsWEzA&#10;8CEmWM42hLOGJ4sfRfBEEoKB2MdrsI81rQNl/gzsgQbuJ3muD1fQQRE0h+io9ldGMvgzgNEV7eX5&#10;3M/AdqhOHawpTFOwn8FuX6VG/ND9UOqP0nFc4PFc5rnS8d6gWxBo5PruEBK3N1CEzrXVRcaBnCIE&#10;jskV1Vn9V0dsfVdyMurrOsMgf7aVoOdxCghyHte57vU1xbjFbd7dVGGk7d5aX2FpXTmdTgndZjHd&#10;DmvLdC66ThfpVqxmRjUx6m+09XfaktXkaMrNXz5wHmF9hr9r+r3kRAiRU5oWxJgKZuozOs79P0EH&#10;qj6wk4Kb3LOgpn4zmxuRK5E7OUUJHgZ+nH9K8KFTMW6F5WdbVYkidBpTePxWM6fAcqCGUKlOMOd/&#10;H69HHwHRR5fakyu3wspASRTyU1JRGuFNoHghbN5kOh06qcY0VgYsHWvKwAHCoTIhDI3qW+Q+nCck&#10;XVwDEew4Gu2x8+A5bTjBEo4Qv3Dmhxn3lU0HEuS8AKvLGWhZqTlLmKcEuGHv0hxCnueX8L/Ca3yF&#10;9/NlnudVuRHIDnSma1PAz+E+RyEvJho99bmm4nOmkfchncpVVpZusbJ1ax2v5SpuaxWnGayNC2Hw&#10;v7uelbJ1FlDuby61HD8hcIcVs/ubSo3uav3VcvV0upx3ncHdSgUCVcSyuR4rOlz3Jn/jpipmWlYQ&#10;0jK2itotPo+31LKg/eC8q4ScXJT6aUzfjZqyW+1uhk6JrkcO6toKuig6rRv8Xe2zvUXg5upMA6Bv&#10;NIVd278ewe5zsG95E8GipjCBZfffgGUvPhRQpDN9BMwO7KsJZQ0vAJsJllXxjtietQjrkxzNZ18a&#10;/CahbskEVHmPRqXnSGqUedmqisFYL1WVETJFBIuaoORcCuRgCJ9iNYExzVe5UjqI3MXDjTLpOFLn&#10;0AXNHWRSgUVKmUXNtl6ky3B8B/mLBqKU65e60IEsHky3MhDZVM48Ohe6p8JFg1C0eBCKJafBhN9Q&#10;lLkOowRAuRWChbKDpdbHgkodU30rrd53DBoJkeaAcWiia2kiSHXMLXQp9lRg6YiYgU1pzgxkgVYN&#10;uTbcBEzpWG0Yg3KQAc7+0iU4XB3KMgY5wsWSatYhpnZ9kIHvCF2NRm0ca4g1HaJl6SnIC/XmAxiB&#10;tCWOSHWdaR5e1fi3VifDy8MPjgLLxCnI9pjFQM5aMe3zZd486wpjEOLlga3lcRZMTGChC6KjUWr6&#10;NyjNU3C6wtrL5eWqtaYRaokMPnQ0nK9+kgPl4axJhjAY8mZksFLzjtZR09AFbtfqc7Bqx6pVW0FY&#10;v8XfVdDjcpfUHKP9YNCVLlNqRrgimAkgai5Trb4t1eRNPw23dbopEWfVfKja4NJYgsWJgLH6WM4v&#10;jeZ2ZOuTTXq2mQ6EDnA/oSKwqE/rBK/HaQLxGJ3MMeZParABa+LHKAVONUGp70SOZU8Fa78lDHAM&#10;XscULBn0j9TGcXsRhD9rnKzRm//l4bFcZHqBtftzthr/+Y4cOgSmOjbWeuU8rq1mjZXBSf0p5+UY&#10;7QHfBm/JNKPROZxh8D3Hc2j6a7gNuY0LPM9a/hzPo9yJfuN8p86lmlCtP5y7oqYwBj81q11ZkU/J&#10;uTDlPly2uRhzDfS72g7BomtlbZPbbldz6dc6x+2rOU2AkXNRU6zAYiBkg8YZuhNJwDgn18NlpdNc&#10;5llpWaX25eVejgjgNtdyoEYd/ommOXIfz31fSQRdbjj2FARjb1E4lhdlID8qzAwUWDRpFDpS/Onk&#10;cnCila66Pc+mXN7jaciLCMT2igQzYGJ7RQbmzndDhttUM9Tba/ooLPEKRlRQPDynDjXnqDnaHXGu&#10;C1GcGENXogEPOWjPDEdDahgusGJ0Vc2MBL3Or5ogj7dkIMtnPlbkhLE2X4BzrGBtLE1EZTodbysD&#10;uoL52kK6H1au1ETMvAEMa/0Cy+21+bi3sQT3NpXQ7RZzmkFfrmBDMQFTgftbyvFgawXubS6j0+F6&#10;2paBS56BhdyIAQxdxS06HoFL278pV8Hfkzu6Tdd7h+kdVXZsTtg4a2kTHbKgtUl5phu47AY1z+Zz&#10;H3OZSjnGtdxaQ1jRUQkqlsOh6JjUFKf+n34GKqbznmDZtx5hrnNxYGU9HhIsD4/uwON/CBYChfr4&#10;7D7O286LH8aaXSA2Z3lidZwjdhAs2zMXoitqlgGLmpDUlKQmJTtYKtxHmGamMveRluhe1Mehfg/T&#10;9+ExBhV609d3PKr9JppU02V0BkXqeyGEchZpIMAQ03ejprY0h/cMUNIdCBfHt40bqeJ2633oKLzH&#10;oJhwKqLK9Lt6odBZMBlCqBAwhJAgU0TYlHCZcoKlSp9jIETqfLkNqsF3NJr91Yc0Dvq3zSa6Ekl5&#10;uRO7mgL0p2mTsSyUUImcgeXRs7E1wwV9xb4EyBIGND/TIa+a+FGC5EilOuMDzLz9JX4EjL/ppN9f&#10;HoQDhIlkoELIaLifXW35KYgL8EJPSTA2FwfDfdoIrGMtzuoUT8bm6lS4OXthnlsoxo2fgky3aVa/&#10;DnVe/SUMAtkRIcgK92dwkLuwXMuV5VZnsmq4JsAz4CgvqFhlBBAlWKjJ5CRr12rOUTOemrrUWala&#10;8NMObIlBSrX0C3w4zxMSClwXGHD19wKSArAApSYl09ejY6CsaUKM0uACtU+fbrQGGghipzTSjLX8&#10;M3Q0FzjvUnMsjhR7GsCcp3tRZ+jFDu4Xa1wXlyXiJGGuc9vH87yvxN+A/izXO0cXdJb7f57Ho8EF&#10;pwlntcOrtq7mH8HlcAODHGvQ+xjo9tINHqhWExBrx3QdaopSsBYorimQy5ExaOvvqi9qZBAD/KXl&#10;DDYGLjx+BemuXAIkj2BQGY+fOsPfUv+Hgvd5ddJzOf31gprRLnQ+I00LBJSaY851CEyCuBX81d+i&#10;vhbzz6b8DYFDrkSDJ84THHJW6vM5q2YwAVrnm9BWk5iugykXDGzNYaZJTPvH2rjyp+UwjNS0qWGt&#10;hAaXN4Cg81B6jvPlDAQXO1jkXOTUvpaciwUia5kMnkuBnM6lMZVwSTVg0SiyvrJo7Cujm6ygKyVo&#10;emuyUJ5CN9OSh7oEX3jPmsBjL6RD4T61ZpsRcWc1qq2zEE3piSiPCeE1tJxXWUIG/L0jsKKwAH2t&#10;DahIyUFaUikSkspRmcqKy8bl2FpXhbqUbCSHx+NURwGPOwO7CKby6ADsqeex8dxLBvKqkDG/MTfI&#10;DJ65qEEYZiRYGpoyYrC8LB/X15YYsNymE7m1Xn1ogosCfgGBUmoFdUJEIFFQv7elAg+21+D+1ioG&#10;/lKz3B1K6U26EbkNtQAY10EAyT3coOMwzV9yEnQt0lVWCK+api0928oTcitzuAxdjXFM2hb3gyCT&#10;KzJN19oP03yt/cszusP8XZbd5e9LdwQc7YeteewGXYvpg+Hz1s9A5biGHO/Btb0bEOYyHwdXVf8d&#10;WOx6Fiwfnd3Psm182MJMU5hekFmXOBc9OYuxM8sJa+LmoStiNhoDxqOGtXsjBvg6fVKAAbmW02pq&#10;KpcjMG5mNPOjCBa9Uc7AT+AUUyXqWDfOho7GZSQKmeYsHopsgUV9LHQr6leJnvSGGeKcMP0t85kS&#10;gSJ/od5eVxPYUNMUJrgYZyJH4qpPK9CRuA5BOcvKna3RW+V0LVIFl6nk/BrP4dA30Rr96E4IjmZb&#10;H0ozj6vJj66FoGlguZrBmvwn0qVMw7KwGWgPn2HAspoubleeu62GHIQjGulVTeciqKiPhWDRiLCD&#10;ZQHMEyBVLH+mKcwu02TWxCDOQLi5KguRft7YkE8oNcQhN2guEhdNxbGqcEJL68VgZWEiFs9zeQqW&#10;DNcppo/BNK1xe6cYnFdmhyF0iR/asoL4UFsjwRRYTYA1QSjdOAtJD8l5OoWLzMuJqM1eD5OWOdlk&#10;jRqTW1GnvxVYWUO2dT5bqYIcHzgGRQU39QPpj9H0W+pbEUROG5Aw2DCoy4mcM7AhWJr5cDfZRq9x&#10;WYFFHeYCy0ke/2nCxYyEoWs5XrGEYCE8zSiaGDMiR8ufaEggpMPRqzH3+X7YVUC4lIbglKBotsXf&#10;NE011rBoNeEoaFp9C1lm6PPBWqsWrVT9Jae07ww4qrErkF9VExSlJqgrGm3FY77cLdDYRnURMAKD&#10;ArQAomB9WudCgZ6y+jQ4Tx3ynfkMlIQLa93nNKx4mfo5CCHNp5MQpO3SP5Uq8AmApxXUuYzKzqnT&#10;XQGb83Q91bRml45VwV3Dvk/TmencK9U5NVKe8wWKs6yNyzGZjnf1izQJvGrm4vlimfW7abx/5EQs&#10;F2I1b1nOxIILj0/uRBKwzT5wHUqpaSoTeNQktjQTx5szcKQh3TQ9yiHuJVj2VxLoVQk8/yloK8hC&#10;RwFdTkcJ5o0fjl2VrBwQIifMCLQsA5cTdAr7m3ORHBSEFdm8N7pb8fDUSfh78H46cATf/eQH+N7n&#10;P8IPv/tjHDh4AQXFrfjVz36NH3zxY/yQ+v6Tz1CRWY6jO3bjyvZNOLy0EHVJwWjPT8ClNaW4uaGc&#10;qsCVNSWmkqC+yjyfeaiK8TJ9Hje6c3GA+1+amoB9HWXGRdxU8CYo5BCU3lYgX0+4bC7Fg23VuE/J&#10;NRiAyCkokHPZ+5u/1j3Ov0N3c2d9MR1Knuk3ub5SfaGUmqjojgSLa6ZJTKKDkQNi2S26qdsGSoIJ&#10;f5v7pGY3QcU0oWlbdD8apXaZkLjC9IoGERBaRhpUQF3pTLFGlLWwUrc0yvQPXWiOMpW6bziW67s3&#10;IdRpAY6tacL7R7fi8bGe/ytYPjqzj45FYNnBGkUEwRKALfqAYNI87MpxMmDZkDgfG5IXoiNiCqEy&#10;GlV0LJLVXzHSNC01+Gu01WjzpeQqOhnTH2MDSzEDeyEDvYCiTnXz3SVKQEmlS0mmQ4kjRMImvI7g&#10;sa8hZNxrBiyxVOKMt5A86y3z7a2c+QNRSLhYfSxDDWzUv1KymI5l8UCUOg8yYKkgTGo86FSoaq9h&#10;qPUagXpbk1et90jjRtR/sjRwsgFIo99444a077VK6cyWBk9FS+h0ptMMYNpCpxEsc9Cb72HAcbA8&#10;EAfKCRi5lAqBhKBRXqmAQh2lM9FLSGoGO0T4KFXHvkaPCSx761OQEBWDysjFfAiTsbUkDAFzxmNl&#10;nDtr71ymPs4EhYb0GPOveHNcgjFu3GQkO08kUMKoCMqClt4pyQoNRJy/L3rLw/gbGn4sSCiQ6z0T&#10;Bh3+hsmb906saUlNYufaWVNlbfdUs8oTTd/OpRVqwmGNWu32rCmrWcFq6soxwc10EpvgowECCjTW&#10;9uyB7FQj3ZRpjoozOqm+l/po089yQimP8RTzx2sjcKw2GsfqNDwyBpfpwi61JuBYuS8uESwXbO3a&#10;ZwmiozWx2FcRhd7iEOzM9TNSJ31vURBrwBFmMMERLnOUDkSdyse4D4frExnACKPaeFae4nifa3RR&#10;LPYwuGlE1lENd2ZgPU7nd6KZ0CUErq1RJ3sFH+gSXF1dSgdj6TKnLxE0dsdiOsTlLgQZnkPzzoqt&#10;3DgEBWGVERAGQhqZZdyCpZMM9Bq2e0rB3rgFK+hr1J1xAQrotrLTPKemU94mO1AET11TyzloPZ13&#10;AdhqCrScKN2YnJtZRiO5knBcYBFQbOC1XIimtYyupRzI1/AwQ8x1vDwWI9O8xpTHbzktglPA5HHJ&#10;Aen4TrXwGJcSDNSxpiwcrNHovAQDGXXMby5LRbk+MrosD1kB85HhPY8gLyHkc3lOcnjuNJrNcoKN&#10;afFIDw/E1QN9+M6TT/Hx3Ufwdk/Azz7/Lr783o/xk+99iZ/+4Ke4eP4mXUsu/vCb3+Mn3/8JvqR+&#10;/oMf4cDGnWioaMfPvvNdPDxznJW6TBRE+mJPHY/PjK7LZuWALk5OkM78LGG2eMIwVviScWtFFgN0&#10;FroLolGey2C9ke6DUJBjsZqo1GRFF7Cx2OZY7ANeWEbd28Ry41YKTX+M4HFToBAA5DQIC7mbu4SM&#10;AGWayLjsTbkJpYTHTUJFetqXQjejUWHq8DfORk5npfplbH0zlFWejmtdaWbZiy0ajhxFxUDDnzVy&#10;TSA53xSOM/VBOFXrBw03PlMXzHygDSw2Xdu1CSGLF+DEmla8f+T/P1jkWD482cMaXDT2lAbQsVhg&#10;6c11wY5MfWJjITalLMTahDnm66iq1WukmDq51cwksDSx1t8YMM7AxTgaBugKT6vvxfo43ijTya9m&#10;MvW/ZKhfRS8tms76dwiStxAx8Q2ETyBMZr6DpBlvEypvI83hXfNBxuy5A5HOfBZBlDNvIHIXCCpD&#10;zCgwfUCvgb8pF9Ik2YZKy4U0+I40qf57xmr2GmM1cYXo7wNmooXgUL9KMyHTQMCYfJC+/DoDrWEz&#10;mc6ka5mODi67judkT4En9hX7GrioXV86TNdyhG7vaK2lY3UK+OqotzryTyh41lmd18frwjkdhUMM&#10;Znlx4cgPcDLNYXoBsTLSBfGLpxBIXK+eQUHBgA98SVyU+Q/vOc7BGDN2MoLmjuS8KAYaNVslUIJB&#10;EtYWxMLH0x91ycEMDl+DRNtRYDe1VxtYjuvlxjoNN7ZeoBSYJPOiJPdd4DEBypZKatLS71hNW9Y8&#10;BS1J8/V7CmRHud2j3P9jTHUc+g1L3DYrL8fo4k7wfJyo1YAG2/khdI7U0sk0xFrj+gmWI6W+hEwy&#10;HwKN69doOgKAv3WgOgZ7yiMJlzACJQS7KIFGHfCHCBUNAT5IgBzh7x+m1NRlwUSjisKw03wOhalN&#10;vaWROMj5qrlr1JNGaVlNWgw2DDKS3Ilp9qLOMKjKBamz23RoEwhqajvO86EXQNUZblIDKi2jPOc1&#10;UASd+nms39JLl2k42kQ16oVSlrNM7/doueNGWofbMc5CL6rqxVWBQtdQ4CCATar7hRCxXzdzza1z&#10;r2ut5QSWE9wH9SEJugYs2kdKTYAGUFzGqnQIKjZXxFRu1oCF50buyYjnx+4CBUwLNFYflEAjV3am&#10;LZfnM4+Q0IuZ+dbw5WY6kWY6x8ZM1GSnYXVJJraVJSF80RTsJ3zsQDmnJjDCSgH/SEsuAr28sbOt&#10;EZ/ceYCffvEFju49jMK0Yvzpq5/jqx99iV9QSj+9/wSRwQn419/+Hr/44Y9Z9iP88kc/wI8e3Ief&#10;Swi++t4X+O6Du7iycz2q4oLRkkHXTwjqRd5jPA+6BmpivLO2GGuzghCxcCpu0tVfp4vXYJPa9Ci0&#10;lDL4EwYaRm+aotSERbjc0CgvNSkZWRDQkP3rDPgamXWFLuQKQXBJHeeEi1leUBJAuD2rH8QGDyPL&#10;kdxQk5e2w9+yd+CbEWXaBrdnjRxTxz9lwKLOfUqjx/QujZq25FLkWtqTnjqUsxrOr5GXel+MLkWD&#10;ZE7VBOB0fTArc6Ho9/DEHth1ddcGBC+ehzNr2gkWdd7vxOPjvYTLs2Cx4GJ3LBp+rE8O7GVNfEu2&#10;K9YlOD4Fy6aUxdictpiwmYvuOEcTeFWzV/NXEZ1CHV1MS/AUAxf1Y2iUlZrE9O6I+kLynIYYFThZ&#10;Hfulpv9lFN3LMCRMe5vO5C2r+WvS68igeylzHY2MOQPNG/5x095AmuPbSHWQ9FXcAZZLcdFIr1EG&#10;YLU+4wiXMZY86ZhYXsnfruY+qImsyn2YcSNNtiawejPai6DhcdRrQALXsdYfixqvcWYEXL3fZIJS&#10;H2WkWwnX58lnYVPyAvQVelr9K7Y+FrkVS0HmJchDagKjS9HIL3vTl3SCAdO8mcta9zEGgPbCNKQE&#10;eKGvJIjzYozLiHSaio5EdwZm1d41yiwOB+tTaf9DzLfCHAmWseOmwm3qIAbNcD7wCawRq9nLenfl&#10;CGvlxQlxcHNyxf4GDTFONf0iVuezHgq98JdpamOmCYsuQzCQNORYAwn07o1pDlMQYoAxcBM4OG2G&#10;LvMYJL1Aqe2rWc2S1eavoGSvHZ/mQ6pmMMFMIDIva3JduRiBxLygyWM0gY9B7agdLBrT38aHnOf3&#10;CsGil880tPOi3oFhgDtUl4R9+gRJZSzv1yjsKYswoDkgN1Op9x6iTT+KavoaFaSAoeGuB/VtKLoW&#10;AWZncTis722FGrj0VcTgEM+fOpvN6CjW1PVGvfVWvdW/dJrO7pT6MFRrtwVQ6eKKfOiFRgHIPjxX&#10;zWpWkxZdhdwc8wrAFoTkTFSjVw1ZQ75ZO1+WY5zLab19b148FHisvg8dh70/xOoc537Y3IpkhhUT&#10;AHYn801Hw0oBU30F4DTd0SlWVORQTDOVfsOI03ItvGb2bdohoz4b+/asJlT7sRMiquXzuLRfVhMZ&#10;pf1jqu3L/Z1o1jmQW+F14L18tEEQzWAAz8KWuiIUp6TwXqVzCPZAS0owzi0v5vnWucxjKqnfKQ8V&#10;SQnm45AfXryIH3/yKX71ox+iu309zu89gN/89Cf41Y9/jF/++CdGP/74czi7+eNPv/ktgfJDfPX9&#10;73L+D/HvX/0TsuJZyz9+Gr/63qf4/u1L2NlYiMRQf/PFATVZnuY10pB09TnqfaSHWyqQ7DIVnRkh&#10;uMXgbio4nJceG4l1tYW4TXio3+Oq+jzoaiyHwABOaSiwRo5p6L5k4GBGfGl4sNVJL4gILHItekfM&#10;dNzLHakvhdC6Yd4DkzQSTHDRNggpAkrQ0HsyN20jxK6pT2ZlOn9T76FpSLL6SuRUCBPzHgxhZpRq&#10;AYZlepHyHMFyoVnvj1Hq0yRgzjSEQm/5PwWLHMvVXesIlrk4t7YT7x/WcONnwbL378Dy0Zn9eML5&#10;+w1YgrA1x82AZbcNLDsImq0ZdC5yLQyu+khhY8AUA4+CRe+hwn0IA/FY4wKaTAe4+l0YrOlk1MGv&#10;UVlFLnq3ZIj15vt8jezSJ8iHGIAkzdSn6N80w4tTZ79DvYvISa+aT6okz5JroQgXOZZMfSGY6+cu&#10;HGpU7ExQuRBiZtTYcDMSrJzgKncbYfpVqgk/AxfCxoCDINK7K/qstfVipPUyZAWdlYYoa/0K99GE&#10;FmHlLcBY7mVVzFzsynHHQdaiD8ulECCHKkPpNiLMm/OCx8lGvWBHNcfyoY7jg6wXJ9U5rVqkNbRY&#10;zUebazKRGRmKDbkhDNAKDMlYmuKLaKdp5vtBplmJwUMPc19dFiL9I+Aw1wML3cIwe5YTnKaMpLP0&#10;t22bD3+r9fCfo9YURCLIPxRZoZ642K4gZOtANzVPdaSr2UrDNNVezjx/23x2goCSGxFk1PmrjvkL&#10;6thnsFRQVXOY6aPRiC5uV01l59SExkBvljHLsaZvC3DajhWU9OkKBSX1wfA3+fvqJxFcBCwtp6YX&#10;BTLBVJ36elnsMkFyvCrQ1ixGsCjtUvNLhukjMR3B+s6VXrAkKASYvRVR6Kukm9E0AWO9t5LEc5rA&#10;SpP1XayvFcv1CSK6nz46nEO1cgZyH/oNdairM57qVKe7pBFX6oTXiCsLKMbFmM55ivMVaC2Y8byr&#10;GcxWmzc1eFObz2KZgGKXml8IlFY1iammTifE4H+82QrKp9RMRrhY745weW77jPpIzL1hnWedbwMX&#10;5q3zbjVNKq9yu/NQ/4hxJU8dikCiaavMAowFFvWNPW0GU6rt6b7QPcTrbZr7bMchd2fAwtS4Gdb8&#10;zedrTB8SnQehebIlx+ZSKDoSDRve15iPrLgUbCpJxubSBOQsWYjeSu4vl5cEFzmWC10F2Lc0D4Eu&#10;LjjYUo7vPHyMn3z6Kb789BMUZZXjh08e4rc//RK//pL6ifQTfPXDH8LZ2R+//+oX+O2XPzHzf/vT&#10;n+IPP/sSVw8dQn1xDf70sx/jpx89xo3eDeYDlSXxITz/BB4he5znRiPq9Lb9nTXFrLSEcP8cCcRE&#10;M8z4UjufS1ZQigjFnqYCM9pRElyebYq6LngQIup0V2e73l3ROywX9HJ0u75owTyBc4UgMVqehcu2&#10;7ViSyyFsDGBymXIZ229d6SRAuO61Lr2MnIpL5rMvKdx+shngconPz2VOq5J2hb91uT3RSDC5zGWU&#10;1/suci4XWlihq9fb93qp0/pEjD7rojf+v+FYLveuRpCTI86uX44HhzaZzvuHx3aZ5jCrSUyjwvqM&#10;rOYwgWUX9tfw4SzRZzBcsD7BAbvzXLA9YzG20q1sTFuEDakLsDqBriV2PlpDZqHOT/87MAz1viMZ&#10;gK3ObzUzLQ2eSMhM4DIT0B42Hi1BdAj+VlCvYhAvpHPJnjsImWoOIyzS9Q2v6W8icqJg8grTl5FC&#10;wKQ5DjD/H2L+60P/J2I+Oz8EOQSL1hWUcjhdShiU0AmVOA9HMVOpjGCpogSMSg86KKrCfQwhN4ZA&#10;pAgZ82Ik3Y4AU+83kTDU2/iTKX3GXW/lT+WxTEdXtCOh6oK9hUsIFolORZ9wKQ0wLsWSXowMYy1c&#10;w1z1vR7a6yYBhsHTBFL1ecThEGtsBcmJWJoYyHmJpjnrcH0CghZMQlO8qwnAqiGr9qvhqDtqcuDr&#10;HoKxY6Zi9lxvOMzzgsciV2wopHU1QOEDb2DBQMOalPpAiuOisMQrEOsywljL1yiuLPMi3aXuXNMB&#10;r1FPlvSSnV4Myzdva6u5Qx3w5wkOM/yY8BFgrnLeVS5zTcNqV2q0lK1jW53ZrKmbwEtXZIbGKgCr&#10;I5rbksznXfT7lBn+bAYN6Hf0/oogZUFJjkfHcp7ny4CFLsUOFnOzM9UgA41IO8YguL9aw1cFDI3w&#10;ImhqBJBEpgmm2ctIDoRu5Yg+NaIaMwOaRhMd1mc86rkNLmv6XSilh+utT8xo2K1GWp0nCMwx8fjN&#10;2+yUOu+vqp/FjA7TC3Y6rxoGXGwBhG5QgFFTmt6Qv7Cc8GFqB48gZJrZBB3BRk09DMSCyqlWgSmb&#10;UBFYLKnmryYrq9nKchgK+sZR2lyFmtrsTZGmuVJAoeQej/PeOsV11HdiQSXpKVTMdtUkxnLTzGac&#10;o9XUdpLOUe/l2L8Hp2Y2A39OW0rA0Xq6TKb6GKP6sSR99824FALxBM/5CYGkkS6gPp1uUKPDdJ2z&#10;UVWQhfpkBnM6tYowJyxN8MVJAkWfnDnXoU/WFPO8luDyqgoUJkSjMioY7588gZ/Qrfzy+9/DR3fu&#10;oaO+HX/65c/xzz/7GX73i3/C737+T8z/E37/i1/AxzMYv/rJD/GHX/z8qX7Pef/+sx8hYkkkfvHZ&#10;x/jND7+LL65fxMn2cixxcsKGCrnhODrbON6Pabi1qoCOhIBjrb490Q0tce48r3G8f1N5n6ejtz6N&#10;jisNx+muTKAnOKz3TwiY1XIXFigucp4gYokVLX36hVJrwylW5k7xOTbOWM9fu/Uis/XcCC45fMbU&#10;fCbgyAHJzVB073qb/lIHnyHbt8fO85mRzi3T/uslSVbGOC1A6P0VvVh8lsdyXv0s+nYZl1GZwCLI&#10;nJdz4Xwtr5c8Nc/0sdjBcrG3m2CZhdMbl+P+/wewfEjXYgdLHwPmtiwGriQ6ljxX9GQ7Mz8X65Pn&#10;Y2Oq4ELIUKtj52BV9Gx0hU5BSyADtPdIIzWLqaNcIDEvHppPooxi0B6JJlu/h4b+qmO91FX/YTIQ&#10;eXIxcweavpWUWe+wTG/TDzHSnysJLPozKOsPpQaZt+7V+Z/vNMxApMJjpGkWq/ISQJh6jiYY9Dv2&#10;Fx4Fj3HmMzXqqNdINo0Ga9CnXQgXqd78q9xE818kaupT532zOu5DZ0L/zLcuYQF28bzsyXHBnlxX&#10;7CvwwIESHwMaqyksEEeqgnC8NgTHqKM1IaY/xepcj2RZhAFIY34GskI80UdneEIfh6Pakr3hM3sM&#10;9lWGQR+HO9kYwwefDzkf9sbMNDjMWIjB7w3CtNnOcJjvgcEDhyHEw5XXSzV8NR+pE1xuSd/4SsS2&#10;4mAEB0Qg1ssTh1lT1+cjztBBSWf1AT0Bg9KnVewf1bOkGrDcTRIlWHE+p/UWv6QHSjexAQIlB6Jm&#10;AX0FQG/rn2d60TwY6azVWe5GADEf7KOzOs/tqcZ3hvCQrO+YWa5G0uiwcwSt+X5SO4N8pQUW3fhn&#10;miL5O3rnJtn0M+gN7j46kz1levGRsrmUPltTmJrGJOXlavrKqco47JNboauxFMXpGEIoli4n6uny&#10;ajJTrVVNVqZmbmroAm0Ga9NqxpKD0Hy5ALktK/Bq4INedlVz4jFeDzUtnuDxWE2LXEbXVE1/1NF6&#10;BW4NurA+IGqCuAnmrHxwv8wghOpoS8wfo5NVU+HRGvVTcb6+VEsdZv5IndU/pXX0UqhGzO0vDzXf&#10;/jvA6X2c7isL5bOtryOEcV4Y9rEWvr9CaSjLQjgvmOUseyp9146/wW0cqqS47MEKW5n5Xb2jpf3U&#10;/ukrCDGcVqoXRLnvlI7jIM+rpGVMPxufgeUleShP5fkg1DblBaOAbkDfalOTqNUnZPUVnSRAt5Yl&#10;I8XPB3vrcvHDjz7Bzz//DP/85Y9x7vBxbF+1Bn/86p/wp1/9En/81Vf44y9/Qf0c//bbXyM6MBZf&#10;fvEp/oXlf/rlV/gXlv/rr7/Cf/3zz7G2oRU3Tp3G73/6A/zm+5/j0YEtWF8Ug+SAAPOhTrkVvW91&#10;a3WhGf6r++8wr0952EJsK2SFUKMUWwjslnh0FiSjrTDfuDZ9CumyzR3og5HnWCHS86XnSCMgNWrR&#10;jOSsDcOJer0srGZy64Vp3S8n+CyflPT8mxigl6hZOaXOKNWzznvrlAb/aHnb+urfVb+uBgupKf5g&#10;RZB5reFgJe+BMn2bMNik+1gR3s9K8b5SX/SV+PK6L+E8P87T6xM+2F/szXjmg8PljGll3oxvXs80&#10;hZ3Yi3M9XQhYPAPHNnebprB/BJYnJ78JlsfHexio+FCWBBiwbEx2xJ58V8LF2YwO25XrhN2c7qWL&#10;6c11xm5J5ZkLsTnBEaujp6M7YjJWhE9CZ9gEdNCpdISOM+ridFfoeKacFyqNR3vwOCwLGI0Wv9Fo&#10;XjIaSwmjFgb8Vr1bwrSFEGpR85r6RQirpYRTk6+lRoKp3tsaOlznQ7ckxySgaXSaBhJwey3+Y9Aa&#10;MNa2Xdu2Arh9QnBZkKX24PHcl4lM6ayYXx46GcvDp6E7cga6o2byeKjI2VgVMxu7eZx9BMr+Ancc&#10;EFSKPHGwmCpyxyGm0pFSb/N9q2NP5Y3jFd44UelL+WNVcSJi/H3NuzAnqpbgeOUSnKoJgv8MQjd8&#10;Js43BONEtR8VgJOUOpVD/aIxc/IMDBs4EJMIGMcF3hg6aAjGjRqPttRQnOINdUafmNCoKTNyKgYX&#10;CZDKOH+4uoeiKdYb53lTnldHXZPmR3Pa+kidai6qjZl2Vsq0r3Ldc82clsw8fTQvylIzXZLK9JE8&#10;SUOBubz54J5cBQP/eQZW886JIMMH6iIfQPM9Jeoia2kXbbUrI/OCpEQYCUJcx3Is1sN5lLA2YOFv&#10;nmmkTWden7E5QwAdqoo170HoTe4DdCd2HaILOUT3caiGUmqUaHTYvLCXyECsWrYAQIDYpC8VqxPc&#10;dIRzWh3WF+VY6JD0LtDTj0vS4Wl0nPLm8zjd6sClm9O0kT5Toxfd1Gmr5XJt+np5pVpGHbdq4riu&#10;T9tQN/QJEb3pT+mTNzdX5eEWy25x3dtMb0p0nbe47i2T5uLmimybcjhP0nYkbcfK31yp8iyKy5ll&#10;WKNeYUl56Rb35TaXvcP9kW5z2dtcz5pWyn1gkL2leczfYU3+NvdRurs6z+ieLb27hvk1uRTTtfm4&#10;rxFPawtxf10xTi2vYS0/B6faC/H+hmJ0JS9Bd6o3lyvAg/WlltaVctkS0wy1LCsaq7IjGdcO46ef&#10;f45f06387sc/xP5tu3Dp2BH86auf4V9/8ytC45dGAsl//un3yIvPw3c/fmwgY5+n/L/98qe4f/YY&#10;Vrd24E8//zF+/5Pv42cfPMTt9RUoigzBuvJs3OVv6zzqCxM6Zn3gUf0Za7L90ZLkzWPX8fOcUHrP&#10;q70gHbuainhurJFa5s11I55jdabrjXamt3SezXXgPE1zvj73Ill5zqMjses6Hcqz18j0p5jpLHO9&#10;7Nt5ur3u9G/oplme21rOdahbWpf7ckvLah6dkHRDn5DR6DINKNBw5C6qM9HIgOV9fTaf6ZmdXQhc&#10;RLBsXY73D+k9lp3mc/p2sOgryN8Ay+l95u18vfW9p8jP9KlsTJ6LvYWepjlsb74L+hhA+wolN/QV&#10;sCzPyaiXAXdnBuFCR7M+fhYBM4VOxtLKqMmWIicxQBM6BE93xBSmnCaAusMYyAmaLgb3Tgb3jmCm&#10;IROYn2jlFfCDJqAt0JLylhhUg8YSDtIYk7bZYNHG+Z0h2uZks2xXyEQs57aW6ze0bWo5f1sy+xPJ&#10;/eQ+rYqazv2czv2fidUxOo5ZWEtHtjbWEduSF+BAvjOOlhAcJPpREv6pyiU/yh8nK/xxqsofp6t8&#10;cbqa0FBa5YMz1B7WiuMjg9EZOQ+XCJCzdYG4WB9k/uzKf+ZwnOb02Xq7QnCuMQzF0SFwdQ1Emt8i&#10;TBo9HBOmz8fs+e6YMG4cRg4egFhvHxxjZeA8IaAx53rnQ81Glxj0j7A2HOwXinAff1OL1xdW5QJk&#10;cfWlVEkvQFn5eFN+pU3zLJkvqmp5TctOq0x5sw1L6gfRsiZvltVH8XiT6mN6lD6qd5UAuULp0xJX&#10;aduvMFXbr2p2V9SkIBEqV+R01PfTEsdtWI7lSHmA+W3Z9nME4sVlAg4B1KK3ugWSOBwkWA5VCyY2&#10;cNQqzzJKLz0eJkTMJ1zqNOw4mflks4zgcpQyYKEzVCqgKFU/w3nWQC+2ZXFf9dUAgcV6wVSfTldq&#10;QGOUbaT5KhNY7JC5ymBvQSXHrGMgxW1dXW4to093qA3+Gudfp64xmKlc0FGZOn6va3vc9nWud4Pb&#10;17errnP6hsRljMx8BiJKL89JZp9sXztQe/11ll23pwwwfyd1BjOQKXAZ6CjoML3NYHnbwMQmwsZI&#10;oDHTVmoAxCBs8kzvriVYCBXprsCyTs2FJWgvKURvYyEebCg1L/OW+M8xTbAPNxbj/fVFLGe6sRQP&#10;N5XjVGch6lLpllrL8eWHHxAq38Hvv/wBfvadz7BzzTo8vnOTsPgV/v2ff4N//x1FcEj//ed/RV1O&#10;DT58dBd/+f1vzbw/U3/5598y/TV+9t0PsbGjC19951P8ka7l3776Ek8ObcehhmxUJoSbJjkBWO+I&#10;qHNezUgK+uorbYx1RR8rMPf0ouEawoUAPdyajeaiPBzvKOCxCxCCBgM4ZYK+DTI3FewpjeCyIKPl&#10;LCDYy/VeiVlHgd9ASOvZRnup3ABGgNA1SjPXyZL1Yclry1Ns5Zzusjr4dV2v8z64ToBcN/OZGnjw&#10;edX7LRKff+tDl7aydsUHW+f9U7Bsp2MhWI5sbfu/gMUaemw1h2nYscCynQ9qBPYWCywu2JwyD/sI&#10;lj2EysbE2diY4EDNxhY6mc3Js7EpaSY2Js3gvOlYH8eAHDUVK+RUgkahLWAE3chIdISMMtJ0O8vb&#10;CYFWP87zH0VnMtKoja6lLYDl/jZX4jOcGoZGryFo8BhEDUGT13A0ew9Dsxel1Hc4Xc1wuhBLdV6D&#10;UU/VeQ5CvedgNHgOQaPeV6G7aabkipZp+74jOD2M60oj+HvczhKmfiPpcCTL5bRyn9oJqw66quWE&#10;1Aa6se085p60uehJX4Ce1HnYmeKInUkO2JE0GzuTHbArdQ52saw3bQ72ZM+ju1mIvTkLsDd7Pnry&#10;fJCRkoKEBeNxmIDqTZ9LzSeUXeE6bgiq/SdiLx1gH91hnyDOdF2GJ5wWOiM8MBT5fjMxZfQwjCdY&#10;ZjgsxOzpszB7xLvwdpyJuigfHOI2DxR60E1J7tjHSsA+VgKq433h5OaPnIBF6Mmh26Tr7KXL7M1a&#10;hN3UXub35bpwHTXtSfxtutK9Eqd35SxGT/YC9GYvpJjmLERP5gJsS5uPnZmLWaFwNeqhw+1Jd+Y8&#10;F+aZZjlxvt6BcsYOanv6YmxOXYgtaQuMtqazIpK6wGhL6iJsS3fBDqonyw3HaevNKBYC60hFAG9w&#10;wSTJVHbagqegK2I63fBkLAuZjDZKFZC2oHFWxUJulGphvoVlS6mW4ElMJ2Ipz3GLP/MBU+hap/Ea&#10;M6WWUW0a+Rc8HZ36S1b91WzkTFY6ZmEF892sXHRHO2Al09Wxs7GSlY6VMTPpYmeafDfvjZXRM7A6&#10;Ts5W86hYS3K6+ivaVVGcF8UybtdI09pmJCsvnL8meg6fH7l+R/OHZmvj5mBdrORotDZ2ppEG1Kyl&#10;1iVwXhzT+Dl89riN2OlG6/gcSmY6bobJr45lxSmGFaeYSdREk2reGlUCYzg/ZhrWcPnV0RONVkVN&#10;4P6NZ4VrHDXGSiM4HT6eFbBx1jxqedgYaixWhI8x6gody0ocxee8k9egI3AcY8FY8xwt07PPCl19&#10;aghK41i5ipjJazcamS5joS9zdAUO5XqDsSJkKJ+3wegOGcRtDkdl+Hzk+c3D5R3r8UtC4A+Eijrd&#10;v/fxB9i7cTN+9NFj/Jng+MsffkeA2PTPv8P//Oef0VqxFA9uXMF//csf8R8s/88//JZS+jv89kff&#10;wZ4NGzj/Gh3Ml/jTP/0A//G7X6ApeC5y/echL2AhdhX4Eix0ZAYsicZRaITVhiwv5PnoM1e8F3lv&#10;dakCHDoVVTG+qMzNQWfMXBMHV4TpHFE8b8vD9VV0VqJVqY6cxvM33WglY+YqVmSl1ZxeFcWUFVql&#10;T8s5vYb30VreL+uotbx31vIeWstzuCZiKjUN61ghXqtKsbbNCrNVUZ7G+5JiujqG15v36BpOr+X1&#10;Xsv7Qtdc6bo4rh9LRWtbU7COy6/hdtaw0q3t93v/GMFyzALL2W3LEbRoJo4SLA8Oqilsl/kTsK/B&#10;Yo0Oe7afRW/oH6gKN2DZnuWCTSlzGaA8GWycED3hdbgNeB4eg16A+6Dn4TnI+u96/bWv/7D+CB7e&#10;H+Ej+yNqVH/EjHoOyeOeQ9rE/sia3B/ZU/ojY1J/pE3oj+Tx/ZHEebFjnkPMaIrLxnCdqNH9ET36&#10;eUTrb4U5HWn0HLf3nEmjNV/L8TciKU1rPbtiNa3tUdp2NFMtEzv2+b9Rf8Tx9xOoeGnsc4hTGX83&#10;nmn8OIr7aEnztEx/Li89T72ApPHfQuK4b/E4qPEvMK/y5znNPKcTqKQJWo55lsVNfgsxft5wmTrB&#10;HKeWT5ImfgsBk96Gw+CXzTrJE7g9SmnylJfgMXsq5i/0QbCXF3wmvISxw97FpFlOmDxlJhY4zsfo&#10;916F4/A34D9/PqInv2q2kcjfTZxoS6nYiS8hwNUDrvMWIoTXMJbHEcPjieFx6Vxb590mTkcylaKY&#10;j+Zy1vLWOY0161jnNsqcX+scx1CxXN4sQ2mbmm9dOyuvaxg24jmEUhEj+/E69kPEiH4IH07p3z6H&#10;PAf/gbx+417hvedqjXShszms4cY2sLSGOph/EvUb3A8hQ/shjtvIGN8PBVP6oYjKncjpCf2QyjK7&#10;ksf147nuh8Sx/RA/hql92pYmsTyVaRqXTeO6dqUq5fa0vraTxXwmy7KobOazJ3FaZVQW8zlU7mSW&#10;U7lTLeUwn8f9yqe0j0Ysz7dJ84psqdbVOlpf2zbTKv9bcRlJ6xdM64dCqmj6N7ebzzKpkOWaZ+bb&#10;llWZEfPFTItncL6kMqYFtmXtaZ59m/xt7Wee9su2b/Z52pZ+34jlZt8oszylZc15WjweOdFhyHcZ&#10;yW08h4yZ30bcvBEon/MSymf2Q+VsimkN01oH5he9hUxvB7SycvTJ5TOEyvfwLz/7Ef7tFz/B41s3&#10;cHDHdvz6R98zzV5P9cd/Nvo///kXrO1ciStnT+G///1f8F+cZ9dfqX/95U9w4dhBnD96GP/O/L//&#10;/Mf4y69+igeModkLxiI/xAM7SsNN892dVXSadOa3TDNVBjYnOiHTaQqiZgxE4uh+SNE9wnsra8br&#10;KIwLRQqf9aTRLyCNZc8qnUrl8mkS7zuVZTBN1z34zDIZ3J5JNY95M62U05lUhpZTqvm2NJPzNc+k&#10;ul9t0nytqzLdv2ae7uG/le5pKscmPUu5tvu63wNC5cGxXuNazm3rRtDCmaZJ7D7B8uBIz9PPvQgq&#10;agr7ujlsnwWWI1uwv0r/kUCwsLZpHEuxF2vSixA+9lW4vNsPLu9Z0l/46q97Pfmg6++F9cDrr3sD&#10;h/RDJINFgk64DpQ7rZ2zSw9wMsvjRzEwUDEKMFw+lApTkGGwCbFNKwDFcDtxPJEKCrFcXtI60ZTy&#10;SSxX0FCgkBKYj9U6VILWkWzTSrU9lWla25S0nNazrxuv7VBJ3FflTXDiPEnHZG4kzkuxyQQxHqcC&#10;UarE40znwyelTX4eiW6z4bNokQGm9tesw+WSp7yIRSMJBh6LWY9K1zlimuAwDDPGT0ZoSBorCHMQ&#10;TEiMHfYeJs92wZjRkzBvvgtGDHgTDkNfguvkMYhyckQs9y3OpmiemygqksfjP3UYPNyD4D51FKII&#10;iljufzT3I4rzIrlMOH/frjAqgmVKwxT4Va5lbNuStF0to3XNbzwjbde+bSna9htP9bfT/A1d/yCC&#10;QvdOwoSX6XBcjXVXM9qBYh/Ym9v0gqo/l9HfS2s9XY88nq/KWf1Q7dgPFQxICpZFCnSUAlyOApst&#10;zeL1eDpNKVUwlYoZ0IqoUm5LKrGlZTaVc/uVDHYVVCl/p4xSWm4rq+B8sx63YdbVtiizrpajtJzZ&#10;hsooBVKVlXG5p9O2MqlKx6R19NtzrN9S3pRxuorScausRtNMJbO8lpG4PXvevl1tx+yfbd/sx1ss&#10;sVwykLGBxg4nuwQjgetZsAg4gogAlM+8WVbnlqmU6/gGcqPCURbkyvP8Evf/eYTPfg+N/qNRyvV1&#10;DnTsVZSgUsvjKfGeiPxgFxxaVoFfffYh/vUXgsqPmf4YN04ex/E9ffjjr7/CX//1j8/oD9Tv8X/+&#10;68/YtXUnjvb14n/+49/wXyyz5lnL/ceffovHNy/h1J5d+Oeffg//8esv8ZevfoTf//gLbMyOQaHv&#10;IvN/9+pH0ufkVcmx+j8ysDF+EdJnvIM0zylImfEG0vg8pfOZFgxKFo5ESVoK0j1mm2kFcROsFby5&#10;TK5SSoFb0yp/Viq3g0HzTfrMPHvgz+d9X0Dp/pc0/XfidTDXQteIKraphOdb0nkv5bUxqcp0zWzp&#10;02WYJ1h68eBoL24f3I7OwnQ4jhqMJQ6T8OHxvXhweCceEjx2uFiA+RosH5zeb16kFFg0Kmx7pjM2&#10;pxIsdCx7c+lYxr9q/rNe/1Wv/6UXUMx/0et/4Pmw+1EKDmHDGEwYjOIZQHSydWA6GFMzYz6DB2yC&#10;MoOCaK/lBCEFdwV7O0gUkJRKAsff1jIV7O0BXkE9hUpmXjAwgNFyz+SVKqArfbqdZ/Ja14BC23lG&#10;2obKVYtN5wWVMiQeh31askPl2TRtEl3b3BGI9HRH4MR3zH7bj1WOLmT8K5g39Nsm0Gsd+28nTvo2&#10;vKaOxGKHhYiKyUWww1gE0yWNGz4QUxzdMGrEOMyb64RxwwZi3DsvwWfcG/CePxcx0955CkW74vmb&#10;0eNfhP9iJzjPd0bghFfpQAhQm+K4jECk9aRnywygKC3/FBgSj+FZcEj2vEAjxdiWt6d/J9uydtcS&#10;yvsmiPdQ/MSXsTPbjY5FfTEpOFi2hFBJNs1iKyJn0PGw4qF1qERuR4Gsbm4/1M+zgqgeBAMW3m8K&#10;eqZmLTFvauLU01q4bdoe/BQIFTQlAeJZKCj42qUgbAIxl7Hn7fMEHBPYbUFewVL7Vc1gqeBvB8Cz&#10;EDHQoQykmBoI2FPbfDvg9Btmn2yp5mtfVW72Xftk23d7amQrt++n8vbjFGSUN+eBqf082V2LOTc2&#10;aTktb36fEiQlA0fOMyDjtBHzVdy/qjnfRmmYD2pSIlHn9La5XukOdCmB03ienkc9pxt4/Zrm90Mz&#10;tXQB8y4vozBkMdqTfPDRyd3413/6Af78yy8JgH/CH7/6EpePH8ODKxfxlz/+Fv/z53/B/9CVSP/9&#10;73+i/oj/89c/43jvAexY2YX//etfTJnmWcv9CX/9tz/iy08e4UhPD378+Uf4z9/9DH/5NZ3LVz9k&#10;HNyFmoAFaE0LN8PE767Nx7WONNymc1EnuxxL7PAXUOgyBsnOU/i8fAvJvBelRN7LRV4zUJiUgtTZ&#10;oyxXwufJiM+RXVmcFjSMw6AEEQHE7jQMTJgKKAYcjA+ChVyEAGOgwVSgymMqyDwLlQIbVJ7CxJYa&#10;iPM6GvF6KdU8PTcGJvaUsq/bT1CRbuzdhMr4UEwZ9jbeff453N+xkWDZgYec9/8KlsNbzHBXA5Ys&#10;F4JlvgFLX64zYia8Bh+CRbVFNUUIKD6UBwHjTufiQalsCYNDsK1GqSaGQj7UFToI7qgedlliuwNQ&#10;kLW7Fi0vIJkmEpsibeVmHpczzkXr2VLjILgtQSGRsgPEDguldiei+YLEs0Axy9nKDVh4kYxz4IVJ&#10;0X5yWg7CwJB5AUX7r9QOEDWDmKYT23Qap7WOgc30VxHv44GAWRMYtJ8z+6tgaI6d8HAZ+yb8Rz+P&#10;LJ6jDN4EWid5wnOInDEI8yaNg7dvMAIiUhA2bSAiJr+GiaOGYKqjO0aOGGvAMm38GIx4+0UsGfU8&#10;vKZPQtDcqUic0N8cqx2Uidy3BKbRM4diiUcgFk6fQleg5kCeQ5bbQWSmlbeV2WGjVOCzg8ieFzAE&#10;HKWCinGGnLZDww4bSe5GCleeilSqayxXSqkyEijx3omVY7GBRTpc4W8DSxLWx800vym4yE1pGzpn&#10;CtYNDEh2sNibZgQPe/ONqU2zXFAx4rQciz3/tOmID5u9pm1q78w/G7CNGDTtYLHLDhW5GLmXZ+Ei&#10;qQZeawOgpH22Q8fuLOygMZDhNvXgK4jbgWCCN+fZnZB+z0DGNr+Ey2sZ+3wFfgMYbcc2T/tqB4R9&#10;e2a+lqMMXCSWGbBQ9nMiPf1tykBD+868mrCqJG6vhmX19mNmWs5AW5ZdjPagyahnWRnLSvwmoMbt&#10;HXPdmgmSFmlhPyxb3A/tzryeASNQHu2DQ/Wp+PWn7zPo/5T6J/zHb3+G33z5QwJhJz5/cJOA+L0F&#10;lj//q02Cy78YsNw6eQ7dLXXM/6dtma+X+yvzv/vFT3Dq4H588fA2/otg+c/fcvu/+Sl+9cVj9Fal&#10;oybSBbvqUs3XfzX4xAJLNjYnOSFlzAtIHfMtVIc4InLWMGTwuf0aGt9CY7QHimLjkTH1XQMOgUWp&#10;AYrE58wAROIzalwMJUhIgofSIsGB92exLS1kKgkcBZxfyFgj2eeVMC3lPS0wqHlY0BA8FIN1faqp&#10;Sl5HqUqppqkK23Q1r59JeU1rdS2pfvcFFrqW81tXIs5tAYa/8wpe6/8cDjfVmaHGD0jiZ12LHSx2&#10;uKgvZl9lKPaW+GF7jis2py3AfjWF5S9G/ORXEawHmg+zmqpMICBABBsBRY5FoJGL8WWZaqByJTrI&#10;et5oDbrBuLOZPAnGZfDkmiYxBhkFW8lAhjKAEUyYalrgUbOXCVi2ZUxTFmWavLQdyl5LNxDhRVKZ&#10;HTIKtJLdGZjgy1TL2aEkKZjag+3TbXK+ab7isvYmMHvTl2Tgw4uaSQkSambJnPI8Ut0cEO7mwlr4&#10;iwZAOna1oWdNeQ7R01+H66iXkMplC3hhc3nhc3gzpE9/GT6zxsFn5lQEBMbAPyAYidNeQeS01zF5&#10;9HBMn+uOUaPGwGHWHDjOmIXJA1+B+5hvI3ryt+G30BHJDu8ig9vJ1vZs28ylMqb0R6zHIixe7A/f&#10;qYNMeTb3Vfur/c5kaprvbKkAmaZy7a+Oh6nZd5XpeHU8Kldq24Y5P3bxvNhBK9nPuTm/gpCuJWWv&#10;PMi5CBRp0+RYXKF/vFNT2MESH9PHIm1Kno1MnitdM4FMzXS6FvUMSkud+DAwaClAK1Ca4EkpGCqI&#10;Pts082zeXjs3AKKMk6EUWLXM023ZpiV7E5gJ6ra8YKK0TOW2eVpOAdv8lsR9twds/YZ+1x7gFfgl&#10;AwNO26VAbYeTmr0kQUnHWk1Q1RJSdQzOdQIWz0M9840M0EaLbGWUppUKbk/X+RspyDdymQYuW2fb&#10;lmSfr3wTt9nMc72Uwb+FaQtBsJQyeaqV5W2uNrlw3pJ3UZOdha5kN7Rwepnbcyhyew8tkdOw3Pcl&#10;rPDuh26bVvr2wxp/poGvoigmDCtSXPHk0Hr8+asf4K8M/H/955/jr7//BX76xcc42rsTP/3B5/if&#10;//w36t/xv8/ITP/1P/DRrVtoKCrA//mfv/7dMv/L9f79D7/B7TMncePMafzld7/Af//hK/w3t/+X&#10;X3+JT870Ei4xaM5ONC8W6w13jXRTf8uuVGe6hRdMYC+f9zZqQmche+YrFgQklpfNfBvL0qNQEODO&#10;Ss5LKOYzoPmSgr+WU/qsFCvLeW+U874w0rQ9z/IKppVUBcvLbNIy9mnN17KqxAskBiC8hyQ7KJQK&#10;LjW26SrbtKBTx3tK4G+0S06S91u/+wTHg6O7cGnHGiR5OWPAay/i5X79cHntCtw/soPqsTr3NXKM&#10;ElzsYHliwCLHEow9Jb7YlqVvg30NliTWviMV/Pkgm6YSSrXVIELGn4AJIkjkZuRYBBc5GPWZqD2w&#10;gTvZyptVN7XauNXhqk5W1f4NYLgd9T2Ymjyl1OQ5z+46TDDS7yu1AcXeZyLYmBqzTXagmNq3tiMx&#10;b28aM30yzNtBonVMDZzbUk3YXhtWLVs1bpWbvhiuZ5rIuK7d4dhdjoKnAqyCsAJ5+sLhSAmLRdSk&#10;N02ZjluB3HTuTu+PoEkvI2zC8yjkhS1hIMrjTSAgxc4eAuepYxHr7oTAgBiEeTgja/rzCJ36uhlu&#10;PH2eB0aNHI3ZU6dgoeMCzB3+KhaOeAmZXD/YcQRinSYhe9YLyOWNom0KWvlMpbQZryI6KALzpkxD&#10;0qw3kMebT9L+ZlMGIJTyRpwnABlA6bhsMsfCNIvz7DC1w0WANeL00zwlSOkc2YEj+Ojc6brompjr&#10;SuXMfBm9rNTc0NvFAgsdswWWFOzKmo0GDz44DG45fCjknrSNLs9+WOFlC4gMmnIA9qYaBXgFfdWs&#10;jRuwSeVl1FPXwWVNbZ7n6dkauwER8wKEHRR2sJi8fkPbo7Q9yTQzaVtUvu3c6Rzp2tu3aXdIdoCY&#10;5iVtl7K7GAHEDgET5BXsBQibTPCnGhnYGxnUm6hmBvZmBnAF/yaVU1pWkGmQOC1puonL2qX1BItW&#10;risAGBEOrdQynvNl7lbaxnNtxPPdTnUQCMovo9p8WLaEZX7PocP/2+gMHoS6tGisLE1BR+Bb6Ap4&#10;BS2B76EmbBZWRo/FyuBXsTr0NawJfZ3p60zfwDpOL42chYr4MOgvPL766LYFld/9nEH/K/z1T7/B&#10;x/fv4+y+ffj9r35BQPzZ0n//BwHyX/g///tX/D///Vf873/8Bd+5/xD1pY3486//2fSryLn8P//z&#10;3/h//pcibP73v/4dn75/H2cOHsCffvVT/M+//Br/88df4r//+BX+8KOP8f7uTqwtS8XmCg3rzTDv&#10;8egdnQPZLmid8wKW8dosm/882gPHotp3DJYueB6tjHGtvG5Lec+1+YxEXVYkKv0c0MRr2sBrWq+U&#10;85Rv5vpNXL6ZWsq8Ea/zMl6vZbyurcy3UEpbbdNKVabltLy2ofUFAm23jtuVTGVe+8H59uVNM6Mt&#10;Nb9NCSSmT0vi+mqW1LY0T8tpXQOW6/s2Yt+KKiT5LcR8h0kY8spLOL2+Grf3rcfdQzuNa7F38D+0&#10;ORcLMDawVARhX3kAtmc7Y0v6Qhwo88GegsUMVq8hTcGDD0Omgg4ftmw+DAksi+QDHsmgG8YAHMKA&#10;HMqA7EG4uFMK7DXcYdVsVKMp5olV7dw++sXetGScALejoKNaqKRgY3cM9tquAQ+XMW6D0wYUWpbl&#10;Bg4KUMzbXYfWta+v1N78o3VN7VmyLa9AZW/eUZOO8gaiXMc0DWk7nNa2VGtO1r6qNs7UBE7KNKPR&#10;YWQmZiFw6iikM6goyKrcHlTjp74C33GvIZll9iBu1p3xEoIcJ2LJjPGI8PFCeEgUwhZPQ/q05+E/&#10;9W1MHzcKM+Z7YPSo0Zg3dTQ8nV3gNO4tuI5+BYmET+LMlxDu7ICseW+ikDdKIc+70hKmxcrz3Ce6&#10;ToW/dxjcpwxFvsO3DNiMbMsXMJXyn1Ee18untH4BlcflvyHeBwJZDqW87gtN26WyfInL2qUyQa+A&#10;ecmU854qn/ci+vJccL0rjXDJwIEiD/MezOW2FBwtn4MtqS9iRdwLWBrcHxW8pwS9lUH9sDWmH1ax&#10;ttvt8xxB8xw6qQ6qza0/A2d/1C7sj5oF/VG/iFrMaSdq8fOoc3oeNUyrqRrmTWrXoudRtZBivkp5&#10;ppXKc7kql/6o5naruZ0qSmkNp+tYXufK7dpU68KUqnWmOF2jMjf+jsqYar5Uz3wDpbTOnan7C5bc&#10;XuB2pG9x+tuoc/s26j0s1XlSXsx7U8w3eL6IRu+X0OBFebzIaaaaXvIK9TKaqGbfF9FENfu9jBb/&#10;17As8A0G+9eoV9HCQL8s+BVLgS9jGUHQxvLO4NfQGfImOsPeQ0eo9Dbz76IrcjCWRw6iBjA/EMuj&#10;OB09DMtjR6IjZgyaMwKxsqEeHQmz0B0/CZ1xE1EdNgXtKYvQnTAFqxMnYXXSZKxOmIRV8ROxMnac&#10;Wa44NgTd2W642tNCh0KY/OGX+J8/Mej/629Np/u18xdx4ch+/P6rn+N3v/glfvmjL/HlR9/BJ+fv&#10;4HR3D1ZmNKAhugyVSbkoiI5HW3w52iKr0BRRjvbkKvQ1rcTV3sP48OpN3KNjObx5Iz558AC//umP&#10;8ftf/BR//OVP8C9f/QjfvXoU19ZWoiwpDhdXWP8CeWdtCU5XeGNryCvYEvhtbA58ERtD3sOyaAe0&#10;BAxC95JvYyXV7fsttHu+jK7ERajIiDVfIWnzfIEwpjw1z1Kbx7fo4qy0ndeyndexjdexjdeuzeMl&#10;tLpTbpx247Q7r4nbyybf6srr5/oK571KvYylboQ2tZTlzc4U5zU5vcIKBvNUE9Xo9BJaeA+1er3I&#10;7VLaPvexlb9lpdyeJ+8BL27TndL2XV9Fv3uHenCwuwmZ/i4YN+gdDHjjFbz27ecxa8xbaM0IxulN&#10;XYTKbtibzAQWO1zkWtQUdqAyFPsrArCDtUa9a2DAUuiE4vmvUaxJEQ41VC1rMpWs4ZSw5lNEihaT&#10;svmkXQ4DUTaDhAKzRv0kTX4RmQ6vIcuB9nbB6yhb/AqKFzOg8QEt4AOet+g55PKBz53fH/lUIWsA&#10;RfNfoF5G0TxqoZblclQWH85MrpepPANFDmsI+Vw+l8sXzv8WChZYylv4beQyIGRRGVQ69zuDSpvz&#10;HNIcnkOmIzX7Be7XC8ia8yJy572EvPlKX0E218/m8aTzeNK0DsmdNvc5pPPYMnV88/qjYJ61j8Vc&#10;tmjRSzwHL6J40beRz+m0ea8hIzwQSUsckcLtZjNQpvO3Yma8gsjpbyDW4S0EzhqI6KlvoGDhQB7b&#10;YJ6HIch1GogE5zHwmz8O0V6OCPfzQpC/L+IIguwFAxA8ezDmTB6HOU5+mDx+MjxmjEKYjwc8pg9B&#10;tMNABE17C8WewxDnPg5JnjNQ4jYEpe7DzNelzQc5Xceg1GUMitwnISM0Am4LnBHmoI9uat5I8z01&#10;/fNnqcdwLjMY+W6DkOcyEDlOA5Cz6D3CagAyHAcgncqYM4DnkHmH95A2awBSqWSj98zHROOmv434&#10;Ge8gbuabiKEip79OvYYIut5wQjV8CjX1ZUQwH0kIx3BeDMsiJ72ClFlvYWeOu3mRS28r77c5lstt&#10;+hqrH26vm4Nrq2bgSvdUnF46HL35L2Nvyds4vnQ0DteNxaG6KThUNQOHK2fiUIUD719HHCiZS+c9&#10;D/tLF1ILWLYIh8uccaTcDUcqPClvyhfHKpbgKHWswg/HKgNwvDoAx2oCcaw2CEfqgnGQ2l/nj331&#10;S7C31hN9dR6UO/bUuWJ3rTt210hunOeBvTV0+tW+6Ktagr5qP+yrDsKB2hAc4DYO1HI7ZjqQ0yE4&#10;Uh/G7YcyjbDUEI2jDTE4ps/C6Ltd5qOImTiuD1Qu01eQ83CyPR8nqJOdBTi1vBBnGPjOdJfhzOpy&#10;qsLSmkqcWVeNs+trcW5THc5trsOFTTXMV+Hc1gac29aMc9upbUuZLsX5nY242NuAC71NuLCrDhd7&#10;qN0NuLy3jqqx0v0tuHyoHVcOd+La8VW4dmI1bpxcg5sn1+HWqY24dXoT7pzdijP7V2PjqgbcPr8D&#10;9y/uwL1LO3FkUy12dyQzmK/H+5d3UFuorXj/0mZqE/PbsWVFLfZvKsVHV3fgpx/cwq++8x18fuse&#10;bvQdxYl1W7C3cx1WlZZjTWUlDnVvxOH1W3G6Zy/unrqEzx88wg8/+QL/9IMfoz0/Gz//0XdRn5yN&#10;H33wIf78r/9Gh/M7/OKHP8VPPv0+vvf4I3xy833cO3IO21vbsb6hBXvb16GnsRubKtqwprwWq0uq&#10;0JKdhay4SBTGRaA9Lw6ryzPowFKZj8H6ymTsbs7BEZ774+vLsLYyBifW5hBaeVQ+Lvfk4Mru/x9n&#10;bx2dxbW2/z9xd3eDQLAEl0CEEA9xd3d3d0FCEjwQIEAI7i5F6u6l3lIvbYECBWpnret37UnS0573&#10;vO/6rt8f9xp5ZuaZ2XJ/7mvvPXuYbzuLsaomH4c2ROHcjnic35mC88OptBRcGE5juubi4p5iXNlT&#10;zueswbW9LXh6pB3P7OvEs/u68CzXnxvpwXN76b8l68QLe7vwwkg3nh8VJl4pacOz+5vx7GgDrYbr&#10;1Xj6QDmeoz17oATPHCjEM4fz8MyRHDx3PAvPn8zBS6dK8MqpGrx2qhFvnu7AW6dX0VbjrVNr8M7J&#10;1bRV0lL2zIEduDy8kTIyDPZGerDW14aRhgqMdbWwpakcLxzdw4QcIlj+qVrEey8vESxiWPJoVSj2&#10;lvqNgSV1gTSHzK68xYyu1GmUaIwKu1bKsCqYFsIoMVSG3kgZ1sfLYUOiHDYlKWB7hjoGU5UxlK2D&#10;0WILPLc+FB+erMc3z2/E968P4ru3+vDVm1344o023HqzA5+/0cH1Hnz9xlp88+Z2/n4At98+iR/e&#10;OoYf3z6IH94ZwbfvbsZX73Xji3e7cOudVfjyzVX46o01+PaNbfj+zb24/dYobQ9+eHOYS3GN9fjq&#10;rbX44u12fP52J/+D573ajVsv9+Crl/vx9cuD+ObVHfj2ld34/lWe/9oe3H59GN+8thlfvsbjX2vA&#10;J6/W4qMX6/HR8434+NlW3HpuHW69sBlfvzSM718Zwe1Xaa8fwu03dtA24du3enF1fxO6uurx8avt&#10;+OwlPtfzLfj4Yi6ubfXDaIMf6tIWIm35bHx0ZgDfv7af19mLb1/bi0+e3YDBZsrsTZnY01+L4YFq&#10;tBazEBxdhU8ubEVteADmTXXEQvcgOM+YhdVtKVhTV4LoyHk4woLXWOnH/xzCK9e6sKmvCC9f24av&#10;Xt+Pr147xuc9ia9ePI6vXjiOb146gzevHEVMZCRSIsPx3MmD+O7Va/jutStMy8v4+rUzfPYj+PTl&#10;w/jkhYP4+PmDvLdD+PjaCbx/4RhunjmKm6cO0w7h5vGDePvIEbx99CjtMG0/3jkyyiXt2D4W1j14&#10;9dROvHRyK148QcV8ZA1uHFyHG/v7cX1fH67tWYsrO9bi+iCd02AfrmwewDUGPzd6M8ffCE7CvhIf&#10;qfNevLH/5q4Y/Hg9BnefScH9lyvx4I1WPLzZg19u7cCTH57Fk9vCnqM9TXsGj28/j0ffP4dH372A&#10;h9++iAffvoz7tHvCvnkVd7+mffU67nz5Bu7R7kv2Ju5/MWYPvniL9jbu33qH9i4e3HpvfDlm97n9&#10;8633aTdx9/P3aO9Kdk+yt3GX5/18623cu8Xr0+7ymhN2RyzFPmn/61zyPm69gp8+f1myO5+9hB8/&#10;fZnGfbQ7n75G4zGf8rxxu/PJG7TXce+T13DvYy4/5nN9/ALuffQ87tLufPAC7r7/LO4IuynsOu68&#10;d412FXdvXsWdd4VdoV2iXRyzty7ip7fP46d3zuKnN2ivnaOdGbfT+PEV1kuWo9vPHcd310/i22un&#10;8d1TZ/DdldP4dty+uX4Ol/ftwtXhfnx1+Qi+vXoM3/C4U33VuLGtEbcunMU3V0/jB5at269eYL1/&#10;EZ89f53l5RQ6KwvRW1KMnrhqlEbEY1VeKTY3tuLQ+o144fRJvPrsDZzeswtf3HwdTx49xB+//4o/&#10;//idy9/wO9d/+/UJnj1zHEc2rMLDBw9w8+VXsaWhAT998yV+/+0J7VfpuAn747fHhOMJXDl+WOqv&#10;+ePRfTy+ewd3v/ke3336Bd48dxin11ZiqDIf3elRaEpZifIoTxQFuSLJcxnCls2Bl/ss+K5wQajX&#10;bGSnuKOmNhHNrINd23qwaecOjAztxJoyOvjD9BMv8ZlfYL2/MYrvn2Ldv7QdX1/Yji/ODuKzkxvx&#10;6fF+fHKyBx+f6MGHJ7rx/ulu3DzXg3eFnR83rr9zsQdvXenG27R3nuI+2ntXV+HD66vxydOr8Dl9&#10;7Rcv7mK9H6G/OoyvXzyDL5++iC9vXMIXl8/j1sWz+PzcWXxy+gw+On0aH547RTuJD84d5P8dxHtn&#10;D+Kt8wfxBk329IEhDLXWINXfHYFuLphlZwJLHTXMtDVihDsdJwdWSVARcPkHWIRqIVieHt2AkUpG&#10;U2X+jBrHwDJauoJgWYRmb8piPxnWhMmwLlqARIaNCXLYnKKIbVmq2FWghJFSVRyr1cWFTlM8tcYM&#10;L221xif7rPH1fq73zcYr2wOxI9UNQyn+2JkZynMipenNd1ZGYagqClsrIrGxNBTrS6mYxHcyMoOx&#10;M54WF4qdSVHYlRGP3YUJ2F0ag53lwqKwoywCO0pCsLM4GLtygjCcFYA9GYwqM/gc2YRkXiT2lkRi&#10;hBHojkoPbKlchk2VS7GhYgk2M3LdUbCIimwxj3PFaN4yHMjzxuGClThK5XawIQgjTb7Y28zos5UR&#10;aqsnRlpozZ7Y1+iBAw0+OFobihMNUTjTGItTq6vRkpmKoZLFuNgfj7MDUYwWwzHS7oFVKRao8jdA&#10;2AJG+wsNsbNwHqPTZTje4IFzDfyP+jhUhHphe2UCWvNy0FeZhILECPQ3JWKgNg3J3t7wnLsEXivi&#10;sHTBcuRE+6AoMQXByxegPdYdef4u2FYy9j2RmvQArGHEe7DNn+aGfa2uvH9XDDW7YkejK7ZULUVp&#10;rBtCAwLRkuLGPHbD4TIvHK0MxvHqCJysi+MzJeB4cxyOtsficGc0RruYhp0R2NMZjuF25l0rrSUU&#10;w42hTKMI7GuKxIGmaCqHKJxtj5fmAzvfmYdLPSW4sroCV+lUrq+vwzOMim8wIr66pwVXGP1e2deM&#10;y6PNuLS/DRcOtOD8viZcHBDTgY9NLyHAIvpXBFie3xiOdw+uwM2jfvjgVAQ+PBOHr5/Kw73nknG1&#10;2xvHK11xvMoZhyqnYLRysmQjZY7YUzKF5cMJQ0VOGCycio35U7Eh1wn9WU7oy3TCulQnrE+eis20&#10;waQp2JZAi5uC7XFTaTwnZga2x8zE9uhZ2BHjjB1Rs2nzMBS5EEPRS7h/CQajhC3isQtoCzEYOxtb&#10;41ywNX4mtsRPweZERwZdkyXbSNuQQIubRLPH+lg7bIi1xvpocwxEmdJM0B9hgr4wWjjXw4yxPsQU&#10;64PNMBDEY4LMsD6QxwVyf6ARNqzUx/qVBjRtrA/SwMZANcnW+6lj/Qo1DND6vNSwzlMFvR7KWEfr&#10;81RGr5sy1ixVxOplClizTB5r3bhcSnOTx2ph3Ld6qVjK8Viauxz6GFyuc5NJy95ltKVyWOc6Zmtp&#10;a1xV0B65FGtLM9ETuQCdAdPRFOSMMr+5yAvzReFKf+QtX46CFc4o8jFDXfBUNEcsQGvkTHTGLsVA&#10;YQg25QQyGHwZP9/+Ar8/+gn/+vU+7SH+9dsvuPXxRwy+1uL+j9/8GxASLAgWLr/6+H2c2LoeH7/1&#10;Jp48eYJf7j/A9YOHqQx24P6dH3mMANCEjZ338Vtv49CWDbh/90f8KeDy+C7+xf/98+GPePzTF7ix&#10;oRonewqxoSYLz24sx5GyILS4mqF+oTnNEHXzNVEzRxENSw1QHDCb9VsHuXPlkD5bhtQZMsTO1MTi&#10;yQbwm6zFY+XRPEcOLS5yaJ0lh7ZZDNadZWidySWtndvtLjSe2zGHy3m0Bf82qY+F+0R/ixhNN2Fi&#10;VF3rYi5prUt4LVeeT+ukdTFfVjFfVy9RojHPFyth7WJFydYsYn4vVsBake/MyzXM09W0VUtl6OGy&#10;m0vZ1b1bkO2/HN0VWUiN8JCAYqKhhK3txXCxMUVtdCSeGt4iwWWsOWzXGFyOiq9O7sH1kX6MVodI&#10;s18OZS/D1jQBFm8MEyzt/uroDKRCiZBhIE6oE3kuCRcqlK2ZathJsOwrU8HRGi2ca9PClW5NvLRB&#10;B7f2KuPuSRne26yIDVEaiJ8sh4DxDn8xikyMIBMjzMRoM9EJL0aCTQw7lvpLRB8HLX7yWD+I1L9B&#10;E/0aE30WUh+H6NuYShvv85j4XRq1xePFi5lpvIZ4YVMMURX9OmI5MQJKjOySRjjRRGfzxLoYzSX6&#10;g0SHtTSShzbxEpHocBWjekQnbO58PSQHeCJpsb30xrV4v0IcJ0YmiXPEdZLnG8LPUVPqbxH9SxPD&#10;XLNcFBHiNh0h0zSQ4u6M0uIS9DS1ILeoBedOXMSN80/j6Usv4pnLr9Beo72OZ849i/b6VShILUVX&#10;YQmKmbdJHs5IcdZD7HRNhC2fh2QWaNGfJUz0X4hRSaJDWXRGZy+wQlRgGLzmTkXcDFWpA190Mk8M&#10;x5Xe8uZzCBPPnsvfxTFSB77YN37/0lDeif1imybeUhfPJ5bCxPFiW6SL9KIs94m+NWHSG7/cL9JH&#10;5EneDGXsylwmvYgmXoocpXqWXpAkXM61++BsjxPOrZuOpzbMwdOb5+CNnbPw/WkHDEQqS3kovZzK&#10;exADD0S/jegvKp47ZmWskBXCWCkr5stQOWHcJxnXq4Txd7EU2+LYyr9ti5FYwqq5XsP90igsYdwW&#10;72JIw2dFx/iiMZMqPpditJVYit8mls3jJo6T1sV+sS6W48dL1+G6MGmby4nRW010IKLDvZkOQHSy&#10;t9LZi2WL2EeHIv5DOk4Y1yec0MR/iH5PsS7uX7xbIkw8g/Qs4+sT7whJ54zf74Tzauf/CAcmhggL&#10;p9bqqogK/+mIWO4JrznT4etsixBnKwQ5WyN4rj2K3IxQTGdW5yb6EJTQ7UPYBehhIEAHXf46aEz0&#10;RFfYNOZxPpXDXTp28Qb9PdrP+PPJA/zx5CHefP4aRjavw+9iCPHvv0v2xx9/4DcC4/7du7h+8jCe&#10;O3MMD+7/jN/422+//ib1w5yjanjrxg08fvRIgssfVDkTgHn0811sbu/Bt198Lg1TluzJffwp7oH/&#10;/eXLT+F0Szx2NufhQEs6g1CCcYaiVK7FuyIT75CIocaNPjOQ6zULGU5qyOZ2wWxj5AQuR4rvEqTO&#10;05XqgzSkmMeLYcKFNGlUGOuQGBosvVPCdWkmApoYtSWGc5eLbdZbaVSXMG5PjOyq4bJ6fLuW28Kk&#10;38a368etgaASHfyNonN+fF3sk7Zp0qACLqWRYSLfx4+R1UUHITcyCGcpQZND3TDD2hA2WnT4PfWo&#10;yY5A2OK52N5WBaFsnj049s7LhHKRwLK3jxFvKPYWe0tg2ZwyV5pCeW+BG8GiKYGll2ARamUD1cp6&#10;AkasbyZchjJl2FMow6EyOZxrkuFymwyv9cvjiz0y/HxGhi9HZDicwcRhRRcv2Ymhy/4EzAozGZaN&#10;d/RPDFUWQ5cDaGKk2UoeI4Y3ixfipCGp4yaBx5bgoU28nCe2/z5KTAxHnngBUwxnlt5/oUkjkERn&#10;/ETnvFgf/00aMUYTo9L+GvnFpRjFJAYMSKPAaNI7LSwUAlapU5WRvNwZcZ7OhJuSBKwJMIl1CW7O&#10;Sgh20UK4o4LU6T8BN+FQkxZbwGe2AxLnmSIvMQmju3ZjVcsAuvp24s03PsC7b36E9978ULJ33+Ly&#10;7Y/w0XsfY2jbbjQ0rMUbz72ON194Hc9fewaXjh9ES5o/AufNQ/yyedI9iMED0lBirovRSWMOWAnp&#10;XksR4uUN/5lmSHSUl2AsBkaId18mTAxSEFCfALq0ZJpN2F8j5MZ/lwZFiPSkiTT+T5sYMi7yTww1&#10;lt5l4VJ665/5mjhFVZpvTIDlUkciRqmeBViEajlevwQHay1xpNEBJ1otcKZDH8/36+D2cWPsTFWW&#10;7lW8dCn+Q+Sp2JYGetAmgg8paJhID5oYNi2AJ5yEqPQCehNTW0gvo43/Jo6R4DduUrrSpMBDbPN4&#10;YRI8eX0JxnQSkgmnwYo/MYWKGFYsvYgmbHxb2ieO4VIEJNKQZ5oISsRSbP/9hU5xnmTimtwnXVvs&#10;5zUmRqVJQQ1/mxh6/ZfxvInRcNLINm5LI9O4lEbScf3v1xf3I00HI0zcj7jmuE0EW9Kw7Zly8Hcy&#10;Qdiy+cgWn7yYJicFMZlU6Z1xbvwvpbF3d+ispKHTBFYNQVe7SA4NftboSfdFb/gUfHvzFfzx4HsJ&#10;JmP2UHrJUcDk+qnDeO3aBQkmE1CRwPLkV+lFx8t7h/DdZ59KoJHAQvv111/xwcuv4czWIXz72Wf8&#10;7de/zh+7xu84vpPB9aUz3KaKEf/15BcJZAIsv/1yD09vasKRjlzsqM/CYKYnsqYpSsGqGNU6YWLw&#10;Uby1AioD5yBhng0y51ohI2gl0pYtQkPoEqS7aP81vYuY0kWatmXcpKlaaNILk2JbLHl9MYJWehOf&#10;ZVmanoX21zVYzidsYgqYiWldpPdjuPz7uzHCBASld2DEkia9eDluBcK4TwyJloY+M0/FMGbZbDtz&#10;XNq7Hud29iE11APTLQ3gqK+CfR0NONjfhvQgHxTHhuLkYC/B8u9O/AnVIoGlOlSal39nrjsG0+bh&#10;QJkPRgrcCRYttPlRsYTL0D/eFLY+geollpChchlMlWFXlgyjBTKcrZXhCuHyer8Mt4ZluHtChu8O&#10;ynCjmhJrOROBNxzOhAigI/EmPNwJE3dCZbGhDAv1uaR5cF0MWV4h3vAX08UI4AjjccL8ue4rQETz&#10;HYeRL02CEtWQAJN44U46nr8H0ALHTaxL16KJ60jXovnwf8Q1hYnzxXWEspKGU9MBBvF+xVvf0gt6&#10;445RDFCIdLFCtJ87IqbpIoq/RdPEezji/YxgCY5yWOmki9CZ+pI6W0kTsxSI30LtVRHoOg++kw2R&#10;G7AcTfXduHb6PKqrVuPAoZP49D1C5O0PWGk+HLN3aO9+hM9ufoSr58+jsaYTr914EW+/9BreeuEV&#10;aXlsz3okuDohzDsEUVNU/hpKLZYTb84LZx49wwyxLPge85zhZa8FX96TSL+JZ/YbX4q09+Z+b7Fk&#10;2gibmMJH7BO/T+TBhE2cIy153MQsDZKNv1TrThPTA7kayLCEeb5Qj+daqWBz6lJpNtexPhY/aZbl&#10;y12pVMMLsKdInbAxwKEqHRyrk8PTXXL47pAajhUpSApVAEoEIyKNRT6J7QlwTcwKIEwEKhPBisgn&#10;kV8TeTZh0m/iXC6FSfnFpRhGL9bFjAETL3mKaYykd6947b8HKP85Q4QUiHBdvMMl9k28sS1MBEAx&#10;/D/x3pa4lvT+1t9MzI0m3vUS73TF08QQfWkmB7GPv4mlNKsDry0N3x+3iffExG/CxH1NDOGX3gP7&#10;2+9i38Rx4lzpXTMuJ4b5C5t4NmmEJp9NekY+izgmdZkTGjLikBIRimz3aYifqSPNXly40OAv5S+U&#10;rQRJATmCrHieCmqj3LEq3hPne6vx6Kcv6dgf0MELdUFlIvWNPMGvT56gr7YcP3z+Pn4X/SqSESyE&#10;w4Of7+HS6B688dQlaVvs//PPPyWTIPLb77h+7CiuHDiIJ48IjnGoTNg3N9/H1tYG/IvHS/8nFJH4&#10;f0JGDEv+/ubrONuWieGGXKxN8kD2dEUpsBCtIf+AC9MkxloNtYkByIiMh5+9Hao9ZqEm3FUKphKZ&#10;RwlcTlgi8zmeZSmBlsR1yViWEsVvE8ZzkkTe8rc4/iYsdnwZP27ijX9xLbEU22JdnCvOk4z5JrYF&#10;hP6ab0wYt/+CE4/L4DJTGH/L5HFZNNnutY2ExDDO7ehDZqgXphEsToYqGOlowpXhjeguyqSi8UVn&#10;XgqePbDzH534zx8dxo29AxitDIX4jvuOXDdsy1gkgUXMttvmpyGBRXTYC9XSFzNuUQQL4bKFkNmR&#10;LMO+XBlOVFCxNMjwZp8Mn+2Q4fYhguWADC9RxQwSTKWMVESzVSRvOpAJ4EkHJJSLJ52QAMsiOhqx&#10;XMLlUjoeMUfZUm67iXXaUrFNE9tu485JmAcdlhttqdhHE7970oQjE3Bazn0CVu7iXJo4RzpfGNfF&#10;/Gfiv6TzuE+cJzlS3pswP2a+cLbCcfrSBHgCWYiiA/yw0sWGTljuL/gJOEkAFMdaKCJouhH8bFTG&#10;AEYTS/Fb0Cxb+MydidBplqgrKEZ/71Y8ff4iKqq7cOOpG/j85of49N0PaFy+N2YCKp/T3nrxWRTk&#10;l+L5i1fx4auv4/1XXsXNl1/B+6+/iNq0AIQRWCGucyXFJxyiNB0KC5dwvAKUgXTiUR5LEOzjh6XT&#10;bOFrpSg9lzDxnD60CTgI6Ih1CRBMl7/Shr/9/XlE2qzgunQclxJIxFLso4mZGkRai/xdMGFM84XC&#10;uO5vrYItaVQsqzPG+lhKfQmWBIjpv49UzsN2qt7d+UpU0so4zHL2TIcM3+xXxIVqOWn4snj3SIK/&#10;vQIiqH5CJisjeJIywhxVEEnIRk1VJWxVETlZBeEOSpKFOSgiYpISohyVETNFGZGOStxWkJYCzGHi&#10;/HELdVBGiJ0STQFh9uJ8cTzhzeNieW1h8dPUkDJLHenO6lSq6shwUWf0qoGM2RpIm8XfZqggaZqY&#10;aFRMGCqPmMnyiOdyYj1qsgLvRQnxU8U1x+4pdgqP5XqiE9Uxz02hpc9SQcpMFSRPV0bqLFXpulmz&#10;1ZG/QBM589SRO08D2XPVuU9NMnF8Gk3cTzotlfco7i+FlsV7y3RRQ+o0VQZ+qsjkfWbRUnnNDGc1&#10;6ZzkmWPPJZ4ji8+TzetnzVVD5mwVnitMFXFU3T05wcj3nY24AH/kx0ShNmw2Spfqo3ypNkoXaaBs&#10;sQaql2qhapkWmn1NUbdyJlblxWCwMBgfv3AJvz+6Nw4U0dwlTPSFPMHDn++gt7pQUhN/B8uftDef&#10;ewoXd2zF4wdUN+P7/g4WYQ9//hn7+3rx0qXL0vY/4PLrE3TnZ+LBnZ/wB8HyB/9vDDCPJLX0+O5t&#10;vH1kI850F6AjNRBFS4xQsEAbObM1kU3LnaON3NlaSJumjEIvZ+TExiN4gTPiZxmjMXg+MpdPY94y&#10;76YqSZbIPE5yZDDEPE1zUpFaPdKYt6IlIY3rmTOUkSXycwbzgpY+jXnN35KkyWrFBLcKhLuYPFeO&#10;wQbLj62cZGKC22SW4wRaIq+TTMvg+WksI2ksM5lcZrPMZPP6OVzmijLEe0l2kEemkwKhr4gcQjN/&#10;Jp/Decxkr54chRgZdmFoADkhPnAy18McEw2MtDdx/zYM9zSjrSQHCSv9MLquW1Isf4fLDUa6B6rC&#10;x8CSswzbMxdLYNmd74ombw20+MjQHTQOl8jxjnyCYiPBMjgOlpFsGU5VyfAUwfJGrwyfDMrw7T4Z&#10;vqa90sPfE2XSW7nivYYEEj+UjsCHDtufzkA4Mlfh7IXTEjPe2ikjwFYR3taK8LJRgrulIjytleBq&#10;rgBvO1X4TVJDwGTaJBUETaYTcRxzJKFM+BAmfPAkeYRPYUV1kkfkVHlEsOJG0cKYIWH8PZyZFEKn&#10;Esj/8LdRRABtJZ2FsGDhaJjRsczcKGZIDC2RlSeeCR3PRI+hFI7g9WNXRiLUbTG3VegAhHNSpDPi&#10;eSwsMbTYGeqInmuMqDm0GRp0bOJ6dGpiKYYJ0/nHLJiEssgArO3ZhJMHDuPK6bMor23HzTfexK33&#10;PyBEhH3IdWEf4YsPPsKXH3L5/tuoKavA1YMn8cmbb0j28euv4bPX38S5Q1uR6jsDUYEBSFhghsyF&#10;WjQdpM5jZWClyF1sgOxFRkhzm4bMmGQELZkPrxlWSJqri5Q5WjRNJNOBpLhoIH6GGhLoZOJZEBOd&#10;VRDHQhnDCiTSIWEWCyydV8Z8OrPFrGB0GKnzdJDC/8larC8tE3gdMQw7Y5E2kudqIpLPH8j0DWA6&#10;B9KChLNmvgXZ87pOmhjM8ID4voT4notolr1AxSI+VXyobB42sfxsT5fDLgYwB0tkeI5g+XKPDNeo&#10;kOsWUzEwagwXlcxZG2nLLJCyxOQvy+B24Qp7FC63Q/YyPutCY8TP1UfCPF0kztdF6gJd3rMun1sT&#10;SXTQGUyzjIX6SJoj0k0fiXN0+Sy6iHPh8bTomVrSdhIthc+cxvPTFuoxDYxQ6GGCkuVmKFthjlJa&#10;hY85Kr0tUcZ9Je7GyFuki1zmRw7PSaLjzpxPx7RQG5kLJtJPF9lLjJG+wABp8/W51Gf+6SODx+e5&#10;6qFgmR7KvYxR4mmEYg89FLsboMjNELX+FnRkNqgNsEBdoAWq/UxQ7WuCKm8jlHro83hDVKwwQ7Gn&#10;Ge/RDHlupsheaooidzP+bowy3nfBUgPeoyHKlxtL6zmu+vwPYy4NkbnYEIWefCZvC5SsMOV1jFDC&#10;6xbTypYbMp/10JIRjnVpSxBDyERGRKKtKAFVfhZoCZ6EpkAbNIhPVgRaoTHQGqvj56E9NQAbSxJw&#10;YVMDHnz3yZhSEB3yfzOhQt577UUcGVyHP/4GCwGQJ4+foCc1Hk9+vj+2bxwo/2nSOb/+iozABfj5&#10;x9t/A8tvEqjO79iNly9T8YjjCLMJk+6HMPvmzefw9Poq7GrMRVXYAlT7T2G+2klW7TcZFd72qIl2&#10;R2FOHpZPMkSehwPKQ+ZhdVYIImawvlG15SwyRO4ifea7NrIX6KCAaVuwxACFTNuiZYbIZ50poFUy&#10;Xet8TFG13AQVzJMKT6Y14VzM4wuX8Pz5OoS6FrJYT0VAIAUQc9SQS9AXsAzn8Rp5i/WQxbJUyvJW&#10;weuVuxnQ9FHlYUDj0lMfNV4GyGO5y5ujTkCqoGShJkoX66CSZanawwjVy40ge3p0CE8TLOcJluxg&#10;X0w21sV8Ey3saWsgWLbjwvAGtBWkYUNdBWLdl+Dw1k6pCUz0tQiwPL1nw9gnR8sDxsCStYTrAixL&#10;Ue+pgaYVMnQGyNATLMNqwkUMOe6jehFg2Uaw7CRYRgkWoVausqK/tlqGDzfJ8NVumdTX8jK3D6QR&#10;SN4y6W1iAZe4yYygGUULwIh+FxHRLmdkG2BN588oMJQW5KgG/8nipUI1+BAmvoRJ4FQNBDtpIWy6&#10;FiJpYsqTyOnqiJquhjg6wIRZSoidRpLPYGTgTMrTxL4kwkFAQgBDOMoYRmiRdPIRtHACIUJEtQRC&#10;NPfHMzoTjjCZGZg6j46ZjjFdqvjC8RASnosRF+jD69IRz1RiBMgoYQb/gw432ZkRJDNcdNjHL7JC&#10;8kITOiwdmjYSGdlEO/OeFzsifKkLkpc4YmdfH2oqO/HW09exZ9cIuns24puPPiY8Phi3D8dsHCrC&#10;fvr8Ewz0D+DI9v34+ua7uPX2W/iMcPmUcPn0rZfRUOCHRD93JPssQIGHOfKXGSPfzYQOxVxyKgXu&#10;FshbZo7c0BVIjIqB7+xpCHG25vPqESzaSKVDTZurg3QWYgGajPmMyJgO4tnjCZr0+Yx4GbXmsCDm&#10;L9VBobser6+PbBbsTDrOHDqlDK4Lh53Bgp5BmAnHI0bJBDPKF0BZyaBACgi4HTKFAKPD3pbtgatU&#10;KAIsuwtXjDeFJWN/yWysj5Nha4oMu1jODhcTLO0yfL5LhqdbZOhwp+SXlDAjN6Zx6lJzAsUYqcJc&#10;TQkWPvcKWzpGG96LCZLmGdAIDDrx1AV6BB/vk5UsjfmbwoqWThhmcV+SgCzTI2nCeO2JfEwmbAQE&#10;0ggm4fSzWZmFIy50N0IRnXHJclPJygiBSjriMjqKcjr3QlddFCzSkQCT6kIoCyezWJtOhs5iobgW&#10;AUVnk7XIgEZHwvTLp0PJ5W8FS3UJEV0JFpUr6DA8CZnl+qj2NkZDoCWaCJb6ICs0BFmiPsAEDQHG&#10;qPU1QhWPLfPiOd5mqPGzRKWPBUq9zAkHcV+EIJ1PpZcJ4UJ1wXsUx5cQWBJo+CzS/RAs+e48nudW&#10;+BCUPL7U04CmTxO/817ClmJVuhfyfZyQ7TkJqUFeqMtJQ0/8IrTwvlp4j60rrdEcZI3O+IXoK07A&#10;vroYvHNxH359eFdSD2NAodOX7DcJDAcH1+PzV28QAmNQEfbo4UNsqyvGJy++9Ne+/wTKhI0B4w98&#10;9eGH2FiXj28+/1wC1gRgfvricww1N3N9HGYS0MQ67+fJIzz68Ru8d3wLzq4tQ2tmGKoIlvIVVqjw&#10;tUVD8HQ0JfsjOyYeGSsWoSFkARqjl6Ip3gMdaYGIZMCUu4j1g/lYxHwUzrxoqR7LgQALy4uAN8FS&#10;RHiU0GqY9sKq6NgFZISDL3fTQwmPK1qihzwBJvqmHKEc56hSndLmKiOfy0LWxzLWw3xRFhmwlDFI&#10;ENcRYKng/loGADXMs1pCpW6FAYoJkxz6xQKeW+OmjSo3HTSwbDVSTdbyHmRP7/83WLKCfTCJYJln&#10;PA6W/YN45tAQtnaWoSopAteHd8Nlsh1eOjkyBpbD44qlIpQwCcTOPA+CxRUHy32xh2Cp9dBAo5jK&#10;wY+qZeWYCbj0R8mwiWDZzkhylwBLlgxXCJZrzVQoq2S4OcCKv4NGuAiwHKZD6AscG7VSNldGiTfW&#10;fCHa/sXU7KK5xYsWSHknOXvaSjoc/3F1EuiojqCp6oSIBsKnESzTGAFP15TUgABLNKNrAYwkZyVK&#10;fAVKfgWkzVZEKi2FiZdGoscy2o4jWBLp/MVSQEZYNPfHTuc6LZ6yX0TsAigpBEsmC4KIZoVlEC5J&#10;K+YhzDeQUQmd1ww5ZM5WYgShTCdBKeuijNwFqlIUn7bYAmlLbaWXDHPpPMRb8cJZx88xQsSy2Yhc&#10;4ICevARsXTeIdV39+PqDd9HbO4iTo6dx+7PP8OUHH/7TCJSvPvoIXxM6P976DPt3bcdg2wb88Dl/&#10;e+9tfPHOW/j8zdcJmTdw4/QORImpZQK9ULDCjg6ETsCLkSlNRNMly80ZwRqjeIUDCtMLEe3ujpWz&#10;HRA710iKoDOpNjIJk2yhdiRFwnVa+nwNpo0a00GdUZEmI2htOhVGOd50LoyeSzwZMS0jbOiUcuhA&#10;sxlhC8hkEiwi6k0iYCOc1CSVIiyGUl3kc+Q0NaRSMQ3leBIsqQRLMobzPf8BloFoGTbEj/XnHSqU&#10;4Zk2GT7aJsOzrWMBi+i/i3IQYGEQQJCkuVKtLGbkz6g8x52Rto8NFYs178lUir4zGUEK2GVQaeTw&#10;PnP5LHmu4pmFCtPgOsE6T6wL4BC2hI6AaSortQCONNKHzl4ASJSNPOEsGBGWMNovX0GlwKizglCp&#10;ZkWt9zdFjbcBHQadLytwGdOoYAkBTCAVclnK7TJ3LaapDp2QiDQNJJgU8L6KCZISWhEVYbk7j/Ng&#10;5fc3pALg9bz1CAF9qgATtKy0QHuYLZqDrakQCJkgYx5DJxEg/p8OyscY9X7mY9Chg6/xNSegzHh/&#10;Zijnfdf5GNIIKTqUWl/eNx2PgIsASDHLSr6bsRSYVPtZUxHZ8nwLwo0woqOq8OK5vF66uy02lESj&#10;OnA675H/5WeMgIVT0FhVjlVJ89C20godwfZop3VkBGNrdTLOrMnGj5+/g99EM5cEFaqIv4HlX1QU&#10;7cWpeHLvh7/A8ueff+D4jo14/fjRv6Dyf4KFxwuwiGM+eO1lbOuokdTOhGr5k8tNtbV4eJv/8Z9g&#10;+fUxfnv8AN++9TyuDVSgrzILvfmhGK4OxdE1FdjXuwrFial8nhCMthdiS3kk1hf6YkdTDooC5lCd&#10;aEl5XMS8LKXaFAFEmagry5jvBIYAQalQFEJJLNdjHgjFwjxguRGqopZpW+Wuj4plokmR11iig+JF&#10;6ihapIqChYooW6yEovnKKFygIpWrCl6nhGW5xFWT5xuigaq1fgWXtEaWgTpes9GH5kv1slQFFYsU&#10;0OilRvGghQYvLbSybLUHmfF3Q8hujG7HDcLlnABLiC/sjXQx11gHu1pr8fS+zbi+T8BlO0QH/vC6&#10;Rmyqr0AlISP6W54/shvXdw/gYHUEDlWuxHDBclZwgqWCYCl0Rd1yDTSIuYIIlgnrEqPEQsfAMpRE&#10;xUIbzSRYGscUy8udMry9RoYPqFo+2i7DSz0yHM9nxBnGc3mtmsVjqkWacoXKRYwaEk1ivrQggkY0&#10;GQn1IFSIeFM7lM4n1ElVWo+aoY6YmeqIc9ZAIpWBsCSSO2WOCpIJkGSCJWG6PHLnKyJzDp3+PGVk&#10;iTfh6Qwz56tJgEmhdEx2UaUpI8FZeQxGBEPqbAJiDo+nc8lepCVF5Ll0MHnM1FwWjAxGYYkr/ZC7&#10;YhoKFigycpBHHv+nQLz5z+3iJczsRZSlS+m4PCbTkTEyZEYXLNWmo6CEZTSauHgSVeNcOr/puHxw&#10;FOXlbXjl4mW8RyhU13Xj9WdewveffYJvP/n4f9h3n37C3z7FbUZcN84eR1NxE+5+/im+ef9dKpd3&#10;8BUB8/V7Qr08jzVFAcjyX4r8AGdU+lpRvluh1t9GcgxVjDilZhE6lLLwZchKzUTsUieEzLNAlqgE&#10;yzRRuFSTTk2D962OYjq0IlaC3CXalPQayCVUKjy1aVp0LrqoE46LzqiMTq6UlaOSFUNAptCdTpFR&#10;Uqk3I3VWngxGW/GzBMgVETNdkeuqDAhUCRg68AX6DGo8pRckxfe3xaexxWeWxfb+knnoDR/r0xtm&#10;OTtKsDzNAOZ9lq8XCJheX5k0PU3cFDkkzWVae5ojx8MEGUuNkUOlVryCTjTAjulgQ/VmQrgYInuJ&#10;gJ0BihjVFdGBFlN1lbhrM3oUz6cuPb949tzFVGaLBFwZYDDCy+Z65kI15C3h71RreSJvGekVUz1U&#10;sMLW+BlRPQgFQfM3Rg0ddoOfIZ2/Ppr89VDvrYOa5XQATNMS0d/A9QYfbUaQhLRIZzqcGjr1iuW6&#10;VA/aqPYS2zqo99Glk9BFva8eOsQUK6EGdNTC9NERYorOCEv0RFujO9ICXRHm6AgzRXuoCdqCDakS&#10;DAgeHhtigs5wS/5mSdVgxvszQy2dTbmHLpoFrHh/bSuN0EYoiXuuoDMSzW6lVFtlQn0xHRtW2qI1&#10;1IHwsqEKMUcjn7GRz9wcYEpQG2BDcRz6MnyxsXAlhioisbkkHPlxYajNy0Rfbhj60j2wJsMD7bkJ&#10;ON6TjzdPbsdjAY0JqEwoCQkwv+Knb77CtuYCAuYPqdlKgODDV1/AyfXdePxANIH9/l9h8l+N1xDD&#10;ka8c2IvrRw7joTQ0eWzo8Qtnj+LV8+eldQkuv/J+hIIaN/EJ5Gd3b8DhrmJ0FadhXaYHVvFZixIi&#10;kLuc6RFogTL6ilLCtZLKbWtNFtIXW1MpCGdPNcB8LmdQUO6hRYfPMuClTXiIfCVMGCDUsB41+Omi&#10;hXnQEqBHB69L00FbgC6avLXRzPxvFGXHXV0CQtUyYWNT/tQso3FZTzDU8X9qPdR4nAqaWFbaWQ5b&#10;/fXRxuu28rrttGZfbSoTgsRTmaJBER0rtdERpMPftNG10hA9YeJrnlQs1/dtIzy24dz2fhRGB2KS&#10;qT7mmhpha1vFOFi24saBIZzfOgBPl8l49ex+tBSkSk1jz4tRYQIsVRFSU9guKpahbAEWHwks9V4a&#10;qPeQodVHhhZGhi1eY9YbzIpO1SKawQRY9jOSfIpguU7V8iIr++vdMrzbT+WyWYbnCRoBlh2if4ZO&#10;oMlNhlKqFjFPlnj3QAwPFSPFBFhWEjKiHV9qspqljohpjGoJGdE+HzVdleqEamOWUBWqhIQyI0pC&#10;Y6Eqo2kVpM+lMiEYkmcq0OkrEC5CQSijYDEdPp1FHimfy2OzCZgs/pY5XwkZ8wR8lJA5dwxCmTTh&#10;UIrc6FxZ0YVTFc0IIvJPClmBnMD5LCgsQK4qKFksz8hAEZXM2DJXBZQuVWZUooGC5TbI9bJnJKfH&#10;yE+X19Bm9EkHRMmbtNwZKe7Tsb40HccPHEZrdQ/ufvohnr9+A+3NmwiPz/ADFcntz/9pP9z6HD9+&#10;cUuyn778Ap+88RKai1rw48338f1H7+PbD27S3sW377/N7ffw9NFBlIYuRuZKd1TQqdYF2jCatUXT&#10;ShuaFR2fOYEgmmkYpWYmIT10JWJdHZDqak4nIqBBW67JyEodlaJSUJkUs5Lk06GWMm2qWTka/Fgx&#10;/Om0gk15PRodUjUjoboAE0bI+pKSqZf20zF56dMZU/ER/gkzRfOkIhWMKgMDVcS7CJAbYEeOu6RQ&#10;BEx2F3iNgaVzHCxUyRuoWnZnsCwJsDCAEeXreSqW9Qx0xLslqdPlWA60UEJlVkRnWOhphGIuS0QT&#10;EJ+/JsCawDNloGDEvDWgCedJIBJ+UjpQUVTTiZe6sfKykgrICMAUuWnRmH+MAovdBVDUpPJRynQp&#10;ZToJK+e5NX4GTAcjpi/VAtOimVZPB93CZRsramewAToJgtYAHVZ6bToXMXeXJp2HFpc60v/X8D6E&#10;0mhgutbR6TRy2UTH0EKF0s5K3xpkgN5Yc/TGmKAnXDgBA6yJMqVZYE2MFVZFW2BVDI37ummd4UYE&#10;jRGBY8LfTNEbZ4k1sZboJnzamG+NDArq6LTaAwmrlXoYiDXGah7fQhDWMCCo8haqy0RqRqvysSBU&#10;bHkdB16PywhCLMSY54ln4zGMhpsTfDBYHo91STP4P/ZYE+/I+5giBWO1BbnY0lCE1qw47Gopw+ne&#10;Unz3/qt03I+kocBjTn4cLOMO/9Ubl/H8sd0SGMT+H7+8hYtUK6L8/07nL/pd/gdA/g8Tw5G/+vgj&#10;HO7vx3svvIRfn4wpk68/vokj2zZJb/BPgEWCy4RqefIYHz5zGbtKojDUVIKe8lzkxUeh1G8S1or0&#10;CDFDV4wLSiO9keu9AGvzIqUmxKrlAiSECAOHSgYLIoAQgUSTryYhokOnLxw+HT/Tu4vlY1WoPoMo&#10;fawN08WqYB10r6TD99emETR+PNdLneBgufFSJRiU6IvV0LpClaaMNh9NtNMauK+F12/nNXuYPx1B&#10;DD6CdNEdrMdtPf6HLgFCaPkqS5OGro0yxLooE6wJ0cGaMEP0RrF8hf0NLIf6OxDrtQi2RjpwtjRE&#10;rN8cXNszgOujW2nb8OKJEdQmx6EuPQont/WhIT0Gxzb34poAS0j78xEAAP/0SURBVE0E9peNgyVn&#10;KdWLL3YXLuFDqKNmKWGwfMwEVDqpWibAMpTIKDJFhgMEy1XRx1Ijw3OMJl9ul+ENqpa3B8baw08Q&#10;LMN0DH0BMrTxOjWLZNILfGImXgGXIOsxuEQQMiKijZwq+kMEVJQRJtQLARMzUxWxM6lKqE7S5qkQ&#10;CgIOYn4wFWQvVKYRFARKqoucpCIKFytKVrKUjt9NgU5SkZJUbCsQNFQblJK5C+WRTzmYz3UhLQsW&#10;KTLqUKVT1WCFYmX3oflbID9sCXKivLhuycLBwsLMrfZQQI2nPGqXK3BdjvsVeQ6dkLeDdE4tK2yd&#10;L2UsHXUJAZXrNRkpPktQHeKKy6O7Ud/Ug/OjR3Dv688xsv8QdvSP4C4jtLtff4E7X43Z3a+//Mvu&#10;8TdhP3/7Nb775Caaq1tZOV7Enc8/wg+ffoAfuO82oXKbleSrt17GYE0ScsLcURI6G00h1mgLs2Fk&#10;a412RqxtrAgtdAZ1foyiQ6eiPDsXuUGLEb90Ego8jOlYCQ8+S9VydTpHOkFvTVYMDRTRqZYzIqpj&#10;5WhdqYWOcAN002F1s2A2BRminoW4mYW5LoCOUUAn1BRN/J8aP32pGSeH0X76HEUqQwF1VaTOZYBA&#10;0BdRMezKd8NT3SlSH8uuvOW40Bo/BpaiOVgnyhsDkz3pMhwjWK7XM3hZTcCwzA1xf9symTQ6LJeK&#10;qsJXRNdGdPYCHEao4nZziA0aV1pKzTzFnvooopIsE00NfiZSP0Qz71c40yZW9mpWzJoVGjSWfW8N&#10;KS2EVXpqMA3UUeauxGPUCQJGoiwLtT5aBCyjTeH4CZC2ECOqBVZoKoZWpkdPhJk0YePqMFZqVl4R&#10;HXayYrf4i8ketaUKL5xKMwHSzDRrp7JoCyaY6HDE+R3BdDpUKV28bg8r/PoES2xIsMDaSAM6BSP0&#10;xZliINEC65Mt0cf9/YmWXLdGvzhGwCTaBOvizLCO2+tTbDDA39bGEj4RzDdxr3zuDgJrFfNyQ4Ip&#10;nYwR/5PRLSEopQnvozFAqDBT5rcN1iU6SLY2hpDis62iOlrFfO5iPud5TUNvUQJ6UpdjMH0Gtqc7&#10;YpD/uTHeCiV+tqjPzUV3ZTlOd6fiueEG/Przbcl5//bb2Lsnf0FFOHcuRzasxq13npf2P7p/Hy+e&#10;OowbR4Zx/+5PY01g/wUe/5eJ/3jy+DHeunYDJ/rX4zsGbJIy+u4bnN2zHT98fWsMJsL+ag4bg8uT&#10;ez/izEAD9vbUICM2BiU+k7EhaTrTdgo2ZrqhMdmfQZIeNucGoD56OUErFIkW85QBgq8OlYkO12l+&#10;rDeBWkx7OnhaN529sNURhuiLZv7GGKE/2gB9kXrojeDvLCtdK3XRwYCkjXWxmWWzg9do91FFt78a&#10;ugPU6JNVuE8D3YGa6ArQQFegDlazzPRFGWMtQdUXpY+NccbYFG+GrUlWGEy2wrpwDawNVuG2GQaT&#10;WDb4nwPRhtiYYIaBmPGmsLPb+pEZ4gc7Qy0Y66jD0UoX00w0URYbiGf2b8O1EaoWwuXl06PwWTAN&#10;p9b3YVNTJbpLcxgBrMWB6vAxsBQsx/ZcARZ/CSx1BEvVYhnqqTIaqVzE9Ng9jBBXr5RhI0ExAZaD&#10;BMsNVvarVTI8K1QLI8lXqVrECLFnuC7AsieWzoHn9VD91BNW0idQaWLKdvEhqBBaHCGT5KyAlNkK&#10;VCSKiJ2lRKWiIrXHi5FJSS4CJirIIkyyFqpIUBGTT+YRIGLSyhxGrllzZAQKVdEyoSLkqTDo8JfL&#10;0xnIodxdXrLipXL8TY6QkaFC7HMTJkfpSlB4UyL6azDi1GP0qIfaiNmU88GoDZuE5kB1OgQxe6wi&#10;5akCTQ4tfmPLZj8lVPlbo1hMZxHAqI8yVkQjokCVexkii6DP8V2ITSWZuHbuNCrz6vHFm6/jzre3&#10;sKl/B54+dVWCxoTdZ2H/T3vw/be07widz7BzVR9unDiLB9/dwp1bHxEwH+KnT97HjwTM3S8+wvP7&#10;N6ElxRv5Ed5ojXLEqlhrAsCKcBHNJWaMZun4hCOkNaX6ojglFtl+LsjytEM977uZDrDBT53PTNnM&#10;ZZ2vKuFACe6pikZud4VpYHUMoys6o9WMoDsiGF0z4mqlE22iY2pi+rVFEDh0uE10UNV0wkVL1ZlH&#10;DARo+YvVmH/cJgxKPXSpUtylCShFH8uuXNEUFj/2smTBHPQJxRIhw0gmy9I4WF7tkeFaHRVzDMsU&#10;g5US5nsZr9+00gINVE1Vor2aqqw5mM/KCLsj3JLOn9CkmqpYIaBCNUEH3hQkQKAvOdaeMKoJVlYp&#10;/1lhxXM3sBI3MAIcmy2Y6bBChWBV4+/iWG06XUJCNEmF0jlHEiC0tXTma5kma+kk1tPp97FS90bo&#10;oC9Ci9GoFqNSXUaHOlyn4qADWE1gdIcYoIPX6WK+CJB08566Q+l0aKuoTtbQSfTS8WxJscQmQmQg&#10;To9OwAgb6Rg2i32p5lyaYkuaFTan2WJTihU2JlvQ+dF4Dxu5vS3bHluz7LCBx/cTNmsiqDiCDaX/&#10;7Y3Up1OjE6KD6SIEu2mdIdp8LkJGNL2F8D4Jk4EUe2xMm4QNyba8Byv0c5+w3ihLVPhNxWBZBAq8&#10;p6En3Qc78xdgMM0GW1NtsZXnFQc4oygxEUc3tODbd2/gz4mRYP+pVujQHz/4GYe29uLej99RSfyK&#10;z958DWcH1+Crj96Rjvu/+lX+m4njxXkCLr8QUqe2b8fF4R3S3GO/3L+D584ewdsvPM3/nhjyPA4W&#10;CS7cpj197iRyQt2xrjQFzTHiEyPOGCrxQ1OSLxWsmdQ/MVQezmBtEX0Cgwg6+M6VzFcJ3szPEKEi&#10;dLE6nNCI0mVwoMsl0z6a6R7LshJvjC1JRticSMjH6mFDjC7WRYpyQlAEa2NVkBb9rzpNU4LKuhAl&#10;9IepYF0olUewGlatFKZBxaGHdRH62BBnRJhwGaNHgJgQ9JbYmWVLs8GWeEOKA10MZ1lgV6YFtiUb&#10;8RhD5pMp/59guTqyDdubq7F81hQ4munCWFcD1sYacLHUQprPYuzrapKmzheq5ekDO7Grtw7FEaG4&#10;NLwVjdkJ2NZUiCN1kQSLP6PG5diW5YrDVf4YKRKjwhiZLZGhjhFh7bhyaV0h40MQLIwUh8SoMMJF&#10;LFtDVbAqbTq2Fc/C4UZnXOs2xks9crjKyn8iV4a94m39UBlWUfE0eqkwunWU5gqqDZ4izdCb4KSK&#10;uCkyZM6RR9Y8KgrCImW2EpJmC4WiJY0wylzCqNdVtHmrEShjSiVPdGARIMXLqFQIlIKFBISXiDTV&#10;CAk6QV9FmjwlKJ+DiqtBjE4jZCoJygp3rq9QoOqQl9RHjaccnYgSo3ENViR9tDPCz0uKQlXMPDpi&#10;ETlqMTJTZ/RA6UmgdPjLMaKQQ2egvBRx5PhOQ2fsFEaBPI4FSESnDZSnZQGOSPVjYYtYiOt7hzC0&#10;dSdG1u3AvVuf4PMP30F/+ybcfOVtPPzh23/bbWHf4ZcfhH2PX34UdhuPfrqN+99+gYt79mHXlp14&#10;/NNXeEDQPPjqU17vI9qHkn37zkvY05CMkvgAVEfPw+pYMxolL20to9zV0cZ0hMKZ0pGEO6ApKwlV&#10;sV5I95pOB2GFdsKhhRWjI5SSfSUBE0CgErpVXsqsQGpYHaXBKJgVItkYfYlGWBVjgE7hlKJYkVgZ&#10;OlhpOhn9tvM/2ii/6+mky9zVCHU1FLiqo2iZaHKkCqJVrtDD7iKCpSdV+mrkcJ4XzrXE/QWWgbAx&#10;sIhBIieLxpTxy11c1hI2SQx0WCarme/VHmIaeFOp07rOl0ALYpQdZoGeWDtC1ZJwMeM+Y/5uSHBS&#10;BTDP2vn83ZGG6I2h42bl7mQet7GCdoZoMGqnqhBt0MHcF6RJBcF08FdhumiigyBoE00KormCqmJ1&#10;lCH66RjWE7TCoU/Y5lQzbGT6DERrYyBSExu43EAHvp7OZGOsMR2ICSNUYzp5AzocbQkea5hmqyNE&#10;FKvDdV30MW0HeN0NCSYYyrTGUDqhwbTfmmLEbVMM0TlszzSX1ndkW2Eo25L7LFmXrbA1QxjPybFh&#10;/Xags3fAYKaNBB6hUNbwf1aJ/2WeDdCR9UVxO0xE08zDYD4nHVqPgC6BuS7BHBsz7LAtZxIGudyc&#10;YoFNItqNN0d/rDmDCzsM5AXgQNUy1m87rM7wx2i5K++LqiV1MtbkR2BHWSCaU4Lw7ImTePTzz3Tc&#10;41AZ77CXQMPlp++/h0v0bb88uIf7P/6Ac1v68MqF41QchNE4WP5u/w0k/2lj4CJceP2739/GUE09&#10;3r3xFOHyAC9dv4TnxPXFZ4wFSCagQvvl4c+EyjHs7e3BodY8DFeGYKAkCVuKwwlQf6phBwYUplSK&#10;0zBYEYNKPwcqUQERlgtCeTXL2CraWlHORDlhvg/EU23G6kvLjYkm2Jxsgm1pxtiZaYId6UZUFQIG&#10;+gSDDsuIFhWMJoHBOhemhl762t5QVYJBDVvi1LA1TgObYjV5jBqDFx30s/xsIlS2phhjW6qRBI3h&#10;bHPszrXA3gIr7MlnGUk1xFCyPnaL/TlW2JXBssP/3ZUllgYEy75tKIsKQ7DbHDhZGcJYTwMmOqqY&#10;b2uIOLf56C7MxOXdmySwCHVzeWQQtSkR2N3TiNH+VmQGuWJPSZAEluF8LxbKpThS5YcRKpYaVv4a&#10;gkVARSgX0Swm1MsaoVhY0YcIC2HtVDFLZliiJC0aPRXJaCuOwbZKOzzTLsNT1TIcY6S5l/DZEs5z&#10;eWxpgC1aKmuwprUBXfWV6KqJRMEKc8JFJk3klj9fHoVLFJC7UAHZrizspZHoqsxAUXEeGiri0Jzm&#10;wqhTBYUESgkVR6lQHR5y0nT+dXHzkJcag4b8RAxUhqO/eIXUXNPuL0MLFVdHAJeEWy0h2U1JXxK7&#10;CKuL41hIPDFYugyrEizQGsKInIWgKDkaZfFe6GXE15s5C9vrE7GvNQMjrZnYVh1MR8TCEqrADKfD&#10;9bdFe9IyOh4NqY17bc5S9JQkYHV5FlLCvFEZswzbixLx2vXL6G1fi9euXMVvd2/jpWdfwK41w7j9&#10;2S08uXMbj+98P2Y/CeO2sDs/4PHdH/+yXxjFvXD2HNa1rMWjH7/Cw29u0T7Hg6/F97s/xv0vP8bP&#10;hMtLh7ZgVXYQcqP9sLV4CQaLF2B97jT0pTLCZIFeQxBIYBHf2UhfgcqMeLSmeiJs0WR0xs9AZ4wt&#10;gWGK7ghtRl5qBKUCarwUGeWyACfoYT2dWF+2E/pypqI3zRprEs3QIwATxUiNjqpbgIbWzii9kTCq&#10;DzJA1UoblAdYoirIHGUrRDMhgxdvfewhWMS0+WIql2EqlnMtsRJY9uUTLFQsorztz5HhdMkYWETH&#10;vVAsB9Nk6Gfeig9ZVXvwHkPNCQAqRoJD9CN0R1L2J04iVK0ksIhO7FaqqHaCYTXvbQ3vV6TFRhEp&#10;snKLyt7B5+sKFVBRZfowSCBseuh8u0M0+eya3NYmSJh2VB49dMIi6lyfYEiIMOJMM8VWRoBb0s3p&#10;wM25LZyGiEDpuKM0sTFGB5sZLW5JMMZ2QmeQ/7lFgIdlqTdSm07HAOvjCBKhSOJ1JRMOYmuaGSNO&#10;M+zNs6bRMdAJ7MgwxJ48UwaBlthbZIO9hfytyJbqz4J1mZFoniWGC8xpVhgpccD+8ilcOmJHnr2k&#10;XgYJnQ0E1Dre1wDvT0TKvRGafCY+n/RsAqjqDEAYQDAY6U80x/pUoXwc6CdseT+mdIYmY/fHSHcd&#10;g5eeNF8cawrgvTigPXwSHW8g9lZ5Y1XqEuxuTMXxeld89sIJHN+8BZd27SM0fhrrY5GAMqYSxKis&#10;V65ewetPncPjXx7i5TOncbinSVIxEyD6b+D4v2wCKhNgEcrlp6++QbGPL3748jN8+s6buHhoH25/&#10;8wUVklBSY1B5RKg8d/E0Dg6slfp4bn/8JoYKPTBUn4uG1HB0xM+hCpxJX2CDofwl2FqThkovoUYM&#10;sZbBQm80YRKtRyWow/RhOWEd2ZJmL9nmFGtsYWA2SOe/nfm5M9MYe3JMMczl9lQ9bEsxxHYp36lE&#10;WUY2xOpic5w6NsUo0hQwlKSKHbThVB0MJomgQJ15aI2NcZY8z5r1yJKgYDDCa+3NM8NIvjlGiyyw&#10;v8Qce7IN+D96GCmwxr7CSfzdhv8typcZFQ3BsrOpBgmByxAf6AoLXVWY62tCT00BS+yMEDR/FmpS&#10;ozCytumvvpbrVC9DXfVozknEU6ODaC9ORrr7dBysWim1bQuwHK70ZWF1Ra3bWB+LAEulaF5awCUr&#10;cDcr8npGkdtiZRiMoQrwk8e8abYoyYxHT2UmKrNC0JFljaea5XGxQoYjGQSLeBdBgCVIhiyfSagt&#10;JVCamlBVUozM1BVI9zBE+kwZysSQZKqP0mXyKFgkJ3XGbmwqxrrWGmSWVCIhKw6l8VMZ5SqilKqj&#10;UqgPL3lUrZBHBZVVvO9MBEUkoL6sDJtairC+LgWrCZAxZSFDF/9ffAagmfdcETENK8Ni0NrYga0t&#10;WdjSlII12XPRweisMHIpchNj6ZTMsCpWG42pizDAezi8qQsHNq1Gc2UaejOcCBUlOhodVEfMweo4&#10;e0Z6GuiKsUZlbiRKqlvR2rYOKREh2NGYj5cOD+PqhbPY1L0RP338Pp78/ANOHzyDg5sPSQD59d4P&#10;f5kYYjlmP9J+kkx8EW/MfsLNl15EX9Mq3PnmYzy+/TUeff+l9H3wX775lHD5hKD5DN+8+SxGO7NQ&#10;khKDDc1VOLptAOs6CtFbNJsOwhR9jLB7qSpEJehPdkRLbjxKcgtQlVeAAPdlKM70w5q8WXTOdKqM&#10;lDpXyhMu8lgVyqgpbQpayyJQWlGB7OJCpBPAa7NnoI9yei0d4xrauiSqIkZO3dG6BLYxustDUFBS&#10;jvT8coQun4VsMYpsuWhuYsEvcsMVKhbxxv1wrhfONsVK6mVfPu+VZW0TwXIgW4YzBMuVKhmea5Hh&#10;mSYGLdy3kQpaTMpYtVRRGoHVsZKgDKMKiGZAEG/NZ3VAb4IlIWJMmBhJH6paxedel8CoUYIKHb2I&#10;7NLp5JMNGcVrUilo8TlVmT7aXNeRgCOtR2hJKqKfz7WWDlcoi/44QkVEh5lmjObNsT2X6iGPSzqJ&#10;7VniunrYnEDHEq6K9XTi20W0SIe8M4uVOJNOJc2ACsSQMNHHlhQDbBaRKsG9JUkHWxlV7iBQduVY&#10;M7K0wKFSaxwstcDuPO7P1KZjMMa+YiuMltpitMQG+0vtMFpGZ1EqYEIrtpCW+8snsY47Yn/FZELc&#10;gXXdjqqGkCAIRdOHMKGA+gm+1QSKANz2dAKF26v4jOuTCMlMAo3njZRMwh5CbFe2iLCpmugUhzKY&#10;dgRlT9JCHGqJwOFqJxwot8OaBDv0ZPmhtzSFSmY5nu5Lxh+//Ix7332L87v24NzOYfz47Td05mNN&#10;UGJK+19/uY8bp47gvZefwxfvvUUoRUvOXwLCOFj+/5s4/9/Xufniy2jLSMDHb7+MUyM78enNt/D7&#10;44dj77A8vE+onMTRLevw7ScfSC9M/sZ7f26kHztrk9GRn4Su0jyk+gegNS0c20r8sSrDD+JDagOE&#10;yXqWmQ0MDDbEUXXEa2OQ6b2/LRj1aelwmxWKohB/bEifxLQzoOkTAkZ0+MbYmyNUCxVP/BRUi5ne&#10;2wqxv6cQQ2UrqGJ0sCVegUBRxK5UNexKUcVeloOdhEsv/VxZXDiWOXshaJkfg0UP+nF77M3Sw/5C&#10;U+wvMsOBYnMcrjDH5nQHrMpJQLJ3ENL8AlAXvxB7yqZif7EZQWMI2eJJttjUmQ/32fYw1VaRwKKl&#10;LI9lVkYoDfFFfogf1tHZXxpePwYW0SezfT3Bko6RNe24ursHIc6MIENmsnITLFlLCBYfKpalqHPX&#10;RA0dvWgKK19IIIgO0tlUKCtkUrv35qixr/gJh+1soYrsxEh01xQiI3oFyv1UcKlWhrN0BIcYVYqm&#10;sK10Dqt5bNpifaRGRqOpoQmF2bmYM9kCMTOVkMNrVxMWtbx+BZfFhJh4h2JtVT56mmrhHxSEGbPn&#10;IMLTFpU+iqj14fE8tk7021CN1HjK4DfbEvPmLkJ5bga6eF5Rgg8ahBTl/YpvyoiZA8SyPVCOBWIK&#10;PPwDUV9dh00dVVhbk4721HmoSPRCfmo8+lPtsC5elc5RD8VR89FcUoDNXS3Y1r8GKWlRWJs1gxVS&#10;HzUhk9CXvlSK/HqjNNCd4IC89GjkFtciLiYBpRmZ2LuqC7deewH7h/bizN4T+O3BD7h3+1vs3zCK&#10;G8eeZoG9y32Ex4TdF3ZXst8eTNi9MfvlHr768CYG16zDpx+/TRB9iyc/fYPHP3yNJ7e/xOPvvqDd&#10;InC+wOXD27C2rhi5SanYvb4XDTXF6CpYiE0Z5nSoxoyk6NBiGQ0RoAO5HijMzEN2/WrUFxTD13U6&#10;1pQsQT8dTk+EMtqo9taEKzESY0Sf4oTcrHiklDcitrAOrr5+qI2fhk2U870iCqaj6k82Q2+S6IPR&#10;Q1e8BRpKE5FW1YmYslVwXTQX4Qt1qVbUpCa3fSVuuNydjAttVCz53jjTFEP1Eo99ebOlZrD1DErE&#10;6MOzpWNgEVARoxAFWAYjmacsB62+GlQRop9Dj9GhCdYniwpkiUFG1xsZUffHGxAkehjgcw9QoWxi&#10;JCgZI8OtdPY7GCnuYiXcECccgzbWRWowP7XoXBlxMlpcFyOaqjS5rsW0M5Ccb18MnTKjzu2ZjDQL&#10;zTBcZI7drLy76dB35hMsjAqHMnQJEkIiUQsbYjSwM0OPDkQfe/n77lxGqlmiWYtwI+CEkxag2Zaq&#10;y6UuHTfVXK6o7IQFo82jVTY4UmnN+qlPuGhitNgEB8psaLZ05LY4WGFHs6Rjt8HBSiumqzmhYoUj&#10;tQ44WuuIg9V0NCW2GM6zxc5cKwLLksqHICTohjLMWJ6Nmb+6hIs2NiVq89kITwFSAnhnrg1GSu1x&#10;qGqy9J/i3oUz3JVliOFsE6mZpTXCBqMtaTjdvACHCJZ9JXboy5iPnY0ZONm4El8/fwJ/PLojqYIH&#10;9+7i8v5RbOtpwZ0fvsev3CemUrl3+xs8ffIgPn/3beT6eOCb92/+BRUJCKLZ7C9IcPnXuy/j9hdE&#10;hI2BZOIFyH/bE97DmD1z7jw6K4pw8fABvHzjCp4QHuL3ayeOYUtrNX4SKubx+CSVj+/jy5tvYEPe&#10;SqwtSsVK95Uw1nRAgtdS7KrPQr6bOTaxjG1OZGBA37A1WZf5qs11LWzLm4rNVVEIWZEKdW13+M9d&#10;jE2ZUzGcQ/WQY8jyQKjkm2C00AS7s3VRFTYVvouWY31HE4ZW1aKvwJdBCaGToobdGZoECi1DFaPZ&#10;GtjH4wt99eG9YC7kVGdDS3c+0gM8sL/KBaO5ujhQaMSAxJR5YooTtVaoCLbBFFM7mFoFw8wqCEud&#10;p2FL0UyWLTMcKSdYynNDMdBQhPl2hlhobwZrIx1oKynAw94czQmRKIsOQVNGPI6u75SGHosRZNdG&#10;BrGlpRydBRm4sLUTBxlJrnA0RZf49kTWIhyu8mGBdUc9wSL1sbjJUDRPhiQnmaQqmun01zLy38DK&#10;vpEmvrRoa2pA55WEpooyRAR6IslVC2crFXCmiJFmskzqvBdzhvVQLQTPNkYVHVd7UzvSElPgMXeS&#10;9FZzzhxChXBoJCSquSylUspZooWeat5rYwMWzpkNKyNtxHrao9pPdCLL6JToUETzFq8rzo1dZght&#10;dVXkJESjMjsV8StmoVZ0dEXKSS93rqOTEpARL3tmLzeEvqYSUqJC0N/ehLaSVBTF+6CQUNlS5EFH&#10;ooSBRNGXoIvaWBe0V5ZjdVMjMqKCMd2CDjGczivFDp0pS+i4LBmhaNApaaIr1gzLZurDxcaO6mol&#10;VsyehTMbR3Drgzewfd0WfPbya/j9lzv48oPPMVg/hC/e/ViaK0mCy18mtu/jt0fjxsIu7HdhLNx3&#10;vvwEOwf68MJLhBKVz293v8dvd76TPun6q/i06w9fSOufvf0c1reUoKGwEPWFpciJCUFJsAO20JmI&#10;CH0TI2XJEk2wNtMFFVmJCIploMJIJjXEkyrUFwd3VuDo3lKsoXPujVAljFTRGmuNAM+5mL/UE7MX&#10;u8Nh5hxk+E3GVjrYdYy2++i41zOC7U+3wPa2ZYRgBNKSQjFroTscZ7vCxtYBiydrocZXDe3BWoys&#10;XXGpKxnn2uIlxXKGiuVCB8FCxSJGhImyJkYfCsVyqVKGG4SKaAo7lsMgh8FCla8cKkLU0MpIcRUh&#10;IBzhxmTTsefMFWAxwQDzcV2iAdbnuGALy/dAyXx0pOljIJXOP9OQjtqIztKA6aE91nRFuPSLPhMG&#10;EBtzZqODCqcnVgXrE9QIIgKIzmMDncegaBunmhihYthbMQVb6bg3FhLcvN7GDG06DX2M5IvmCB1G&#10;oloYShVKQxejRXQg+VQ0/M8dBda8hjmdN9OL0etQGqPQTB2eo48DJYw0SywkpXJEAKPKErsKdbAr&#10;Xwv7y0xZf6liKmxwiMA5VGWNozXmOF7LZbUVo1NbHKWKOUUYnKqeipMN03j+JAaRdthTYMtntuIz&#10;83rMt125xthCWPVlUZFmqDDv1JiOWuglWERfwI4coYIIlsrJ/E/R9GaKnUW8z1Jt7CozwIEaMbTZ&#10;ALtqknG6hQFqxSSqJyeszfXG+nw/nFlbgke3b9E535Pm5hrrKH+CywcOYrCzGbc++YjO+yG+/Ogm&#10;njp2ABvri3FleNMYIAgA8fLiP+AgYPE/gPE3+3sHvDDRxCXZWGe8MAG4ez/exr6B1byHapw/vBs/&#10;fPu1pF42NhTiPoM1oV4kqNDErMtP7v8gDYraVpWN6pQ0uNjOxLKpzPeabGQvVJOasQZT9LGN6nN7&#10;KtWI1KzFvGd5W1UUh/kz3aCjaYOZluZoiaTapErYS+U5WjRm+4uMMJpvgLA5hphiM4kBbSl6G6vR&#10;kLCMAYcxhtPVcSBHG/uyWG8y1XGQeXaA8Iier4/JlpOhrOkEbd2pSPBehH3Vc3GQCuRAgQGBYYbD&#10;ZSY4Xm2BphgHOJrbQVljEtS1nLDQyR6bCl1wosYCJ6oIlmePDKIwzgeeU+0RsmgO7EwMoausgCWT&#10;zHhyKLpyE1CVHIENtcW4tke81yL6WoZwanAtGjPisKelDMfrI7AueQn8nBhlJs3DkSpvFuglaHBX&#10;l5rABFzE98rFVCyp02RoIlh66Zg3sEKL9u94/jbZxhr5WYWorWrAcvdlmGFGpVIgw2nawRQZRqhY&#10;BunUuwiN+ZMMUFNchP6utchOSYGRgS4C7OVRNHcMDq2ig58qpIr/k+isjq7aJnS2dMLDdQn0tdTg&#10;YkeoBMqjI1iGDt5HByEnVJM4185IBWa8Xl1FLZp5L/Er/VHopYs+Oqe14n7FsGeud/Icf2ctGGqo&#10;ICM5Ad1NragvLUF5VgbW5K/AljQjOg9GmWl66InRRVHEEvS2d2Jk5x54zXaBnak6sj3pxBIY1afM&#10;kdovNydp0ClpoiPGEm4zLRC+3APxvu5IXh6KO7du4eVrl3BsaD8e/vi9NCLm41c/xo7mfYyGHuFP&#10;Fvw/f2PExoIrKpdkQpLT/nj8gMt/mvgO+MieIZy9fB6/P/yJcLmN3+4RLvcIl7vf4DcBGNpvP3+H&#10;G0e3YTuVVklqOuL9FiPPhxFqtjUjdDNWAEbKyYYYTDVFQ+Qk6Zsu2ekFcHRwwmJnJ+TEhqKkJB+r&#10;1lShJ2MSwUKHE6PKCmEC1xnGMDHQgZGuFlQVFbDcSQeDdLDrk+lwU43o1KkScuzR3pGN4rJseC5b&#10;BFsLK5gaGkGdZXSmhSLqApTREUo5X7wEFzuTcL49AbuyPaSmsLE+lrlYz3IjBoscHG8Ku1gukwaF&#10;XKkeg43HDBmsZ8hj0lJFOM6RY4VSxkZW6ME0U8kZ7iqwx/YsQibdAC3RJmgrTMLWVauQnxsOx1kK&#10;KA5Rp1M1pAowxkgRHQGd/2bRh0RA9STPwGB3Pbob8zBvmR7cqeA7olWYdnQeVCGDAgCM2kcKrXCg&#10;aip21HkjIcYZLst1MHOxKgI8lLCdkf3hShMcZiS4r0CL0aY2DhQbYbjYFkWxFnD1UEFXYxJOrsvC&#10;aEcgehPVMUynsTtHi8fr4yCdwZFKCwkiNbHa8PdVRSBVlN9KZaSE6jAqtSNwrHGMkeiJejqGBksu&#10;uV3viKN5i3HY2RxnJ+njsKMujoRNwonGGZK62cf/31csmtbspPK7sVwLVUzXhnbW8Q4uaxSwno5L&#10;lBHRbDecL5rc7AgWeyoWS+yrm4/uVmO0djPQ6FJHU70cutJUGGi54Ux3BE7WMkLPm4uB4lCCaBne&#10;vziM33/+luWZTvovhy+avh7i3WeeR29xGV5++il89M4baC3Kw67OJulDXb/xOGmSyIlzpPdNaP8L&#10;WMTxomlN6iv5h/F/pZmLWaekb73cl+y3xz/jgzdfRXNBGuoKMtFYnoMTe9bhwY+EivgImDie5018&#10;s+UPHv/9h2/i1MZV6K+twCInR7TSzzYluKGb+SE6v3eKPpMMqjmq4OEsKmGu7yxzRUNmFBzMTWBh&#10;aICAxZPRm0ZQU1EeLBPNnCbMCxMcYn4fprooDrDBwhkOqC/Ix4aeHvSXhFLJmBAomjhIsBzI1sIo&#10;g4AjBRo4nK+DYh8DrJg3GZoa6jDU0UKE2wzsr12AI2XmOERYHas0x9EKM5ysobKMt8fyZXOgpaoK&#10;Ax1dzJ/KAKpoPvPMEqcYIMgu71oH77nWSPdchgQ3V9ibGEBHRQE+U6lYkqPRX5GPzuJUKpcAXBwa&#10;wLW9Y6rlmQND6KstRHNKOCVzECWuDyqDXVC4Yiof1Bv7GdE1eGhKTWBl86lKCJRoh7F5mVrowPtD&#10;x0bqrCdYEgiW+dOmo6SgAhWl1XAl4GaZ0xHky3CCEeWBRBn2UrFsjxobUbZ4igGKM5NRX5SP1OhI&#10;GGhrIJjXLqTyaVwhk2ZUFh3t5VQscTPpeMpqWPE64L/MA5pMiGlm8mgKUkBXqBx6wuXRzWsKBSJg&#10;ZKqtCHMDPXQ2dKChsgkrvbyQtUxDgok0eWYc7zmGYAmWwxI7RegoKyInPQdtTatQXVaFzvxQbM+x&#10;oSNixJGhSwWnj1UES+5KgqWtC3sGd/D6+jDV10DoHAO0xS/AZkbAewtMsSHFCOuSrNEUPxf+7ouR&#10;RUfuvdwPx9fvwLuvv4zdW3fh2PZhvHjhDM4f34/u2kZW3iocOziM62dO4rUbz+PdF1/Hh6+/g4/e&#10;fRuf3ryJW+9/gi8//Bzf3/oGd7+7jZ9/+hEP7t7Bw3s/4hil+olTJ/ELIfOYquXXn1kJ7/+I3+/f&#10;ZgX+nvadtHzw/cfYta4dPXWVmOM0GStnqmNbFqPUbEbzjKp2ZJhhO51wvrcpzPRUkJ+YgPj4Mhgb&#10;GCLIfQHCQv3hF+6Fplhb9EUxYo/TQJaHNsx5rJbpNGga20NDVRHe0xn5M+LelKaLzRmG2JZD9ZJp&#10;j7q2cmTmpmHJ/DkwNTGHgb4hNNUUYWMojyo/OXRTBe0tXkzFQrC0JTDN3XC6KQYXOxIIlnkYYL4J&#10;xbI/U4ZTVMDnSmW4TKhcqpKxkskwzUoGg8nyMF+kBAtnGWICFKT/35FjiT3F9thdPAm7Cyy5bYZ2&#10;OvKW4hxsXLUJGWkxmDpHEa1pWthTaEYnKzo2TekIdLBFNANR4XQlO6G/ux2re1Zj6jxDLGCQ1ZOk&#10;hF08Zle2HgGji+FsI6mZ6lDtDOxsXImwCBfYzleDIcu0l4cCdhbr4VSjGU43EBCletidqSU1S+ys&#10;nofk+DmwmqGAqopkXN/ZhmP9Odgi1A/VyGiRpgSj49XmUiR5gGBJ9lWB+RQ5GLrIw3C6DJMmK2ID&#10;nf6JehuqEWucbLTCmVYBDxucaJ6Jw2luGCH4j8pkGFWQw4nF5jjZOktSPoepcA4TWEdrbFnnzbGp&#10;WhMVVIIVbbRWwqVFAVupRISj3J1rgqNVVEA850iVg+QMR1vc0dZhhaouGSoJohqeu6VSA0XefNY1&#10;GThRNwM96R7YVe6Lp9fF4M6HL+BP8ZVGEfnT0f8pnPWEk38kFPzr6KkuRTv90rriRHz6+ot4QrX+&#10;64RRwYvlk0c/4zGV+6OH96RRY48e3B23O9y+g0c/c0l7wDry890fceen2/iBquSHH77H9999g+++&#10;+QrffnUL31D1f/nZh1RI7+KTd17DbqqWdJ9ZuHJ4HR7d+VYK0v745c74x7/ujS15n8Ie37uN546N&#10;Yk9nHVJW+qE2NRzprsy3HAYnDDT2EiYj4/0l+/LMpE75LcXLkB8XAQsjQ5gZGUCbdSbHQwfHKgRY&#10;6PzLjHC03BQnq6lQCfq5NiqwMNZFbX4hBtdtRG16EDYlG2B/DhVKjgbrgwpGaYfyVAkXXSyxUoK5&#10;oSbMKC4sTI0R7s4Aom4Rr2nOcmdEoJjjdK05zjfYIdPTCFMdrGFiOxnGNo5YPI31tnAuzjZY4XSN&#10;AWRHNzZisb0Z6hKikeK9XAKLirw8upL8UB4ZgC31hdhUU4Cy+GBsqCnEjZFBXBNv449ux6VdG5G9&#10;cgU2ZLpRSvthIG0xEhZZMQqfz4jKTepjEdPdiy/yiSnvo+wJlil04O500nTmAixCsSSxMnvOnYOO&#10;0nI0lJRg3uyZmGtNsOTJcITOYITOfDeVglAs4jzXKfooyUlHT00N0hJiYailjihHGUr4X2JusjZC&#10;pXUcLLEEy0B1NYa7uxDnGwAtNQ24mCug0V9OUizdYXJYFa6A1bQ2P3mYaSkyKjbGACHQWl6DIA9X&#10;5LmpSEplvegTSpJhE9XTWgJpqYMidFWUUJKVi5rqFpRlJtLxTJfUys48E+zKN8Hu8inYWLgADelR&#10;WNXQiObKWiyeswweC9wQuHQRYryXIsPfFTkBC5EZyoIT5YvapEjUpyWgJDESjQVl2De4FbtYaDc1&#10;1uMMZf+zV2/g+RvPYn1RGxL8A7B59Vq8dOlZvHL+Obx4+hk8fewKLuw/jpM79uLopj04ODCMw5uG&#10;cXSQtnMYB4e3Yc/WfrQyP0WE1dPehJ5VbdiyfhX279pMOT+K86dP48qVy3jz1Rfx6Ufv4erpEfR3&#10;dCEhLBQpnvbYkT8Fu/MdMJRhjp2Z5gSLMYMKQ9gaa8LSRB/t5fXwdA+Ex/yZyArzwmwHU2QuU8NQ&#10;sjYjeRUeqwMbfSWoWCyAmvE0qDKY8XOm9GdF2pyujS2Z+tjKirUh1xTznAywdO4kTJ9MtWJkBB0t&#10;LQlEk4zk0SwGA0SqYp/4tHNnIs63JmB75lKcaZ4AyxwJLJuYfyNpDFQIFtFvJwaFXKwcmwB1ppUc&#10;9EzlYOYoBwNLGXzmK1ItmUijpEZK7DBaPhkjxTYYZgVvjTFlBJiBDWu2ISMpDqYWCigK0cL+cjsG&#10;WDQ6/H15utiWTNWSqIPaSAf0tNRiaHA35i2whiPLf324IuGjTUWhx0heF3vyjAgkM4JlJgZrg7Ay&#10;0Bm2zhrQZ3A1Z7oChgqNcLbZimaJ45Vm2J9nyMpugT11ixEb6QKzSQooL0zE1d2rMLomD4N59thf&#10;SKVSokewGEhgOVlLsFQQLH6qsLDjs85QgslkOTjP0sGBhrlUKTY43WKP0802uNDpiLOttjjVIj6v&#10;PAdtDII61WRoV2YdmKmPk01OBIsVjlLlHK2mwqm1xTFur8rVhT/T2odBmDfVfViUAjYUGPE5RVMc&#10;FRBhdET08VQ78L6ssLfJC/kFkxCUII+AODmEsH5tKNVFta8+9rWkYrh8EbqzAnC03g1vH+3Crz98&#10;OuacxYe8qATGPuj1MwFDe/QD7n39Ji6c2IXKeFe0F8Vh+8Y+bN+8Dts2rMa29d0Y7O+SbMtAJ8t6&#10;F3/vwvGdm3CDDv7ls4fxxsUjePPycbx+4TieP3UUl/fvxYFNvRha3YzNq6qxpacemzsbsLmjGVs6&#10;WjHY3oxtXW0YWtWJnd1tGGysQm9hMtZmx6GvMBO7W9tx48B+fP7aK1L/5Z+P7uFfj3n/Dxi43f8e&#10;X73zKg6ubkVnQTq6qYKL3QxxsGAMKCMMNiTLM8YoIbE31xib8mcjKzoEhrqaMNHXgaEGfY8P86NK&#10;qATmcZURTlQa4lQ1FW6RKWZbqsCYyqMyPQMj/QPMnyCpr+YgleyBbDWCRZlgUcb+DAUczdfDXAsl&#10;KhAlGDHwNTcxQWKAK442L8PpOiscrzDCmToznGswx6VWe6nVwkhbBap2rlAzn425k1lX82bifLM1&#10;zjaaQlaRGoCQRbPRkZ+BnBB/OJjoQVleDttqMpAV5IkdXdVoz0nFiQ2dcJsxCc8fGcZV0SQ2shXP&#10;HdyJrQ2VCJ3PwlIThOECT7SEOCPbczJ2ZC9ChZgTiVDJpiJJHAdLAgEgwCKawsRonX4690SCxW/R&#10;fKwuL0ZrSR6cKQ3n2THCJFgOim9pUCHsomMQ84X1E0Qu5kqYO9MOQZ6L6HCmwZwPKN5hqRrvz5HA&#10;4s+oiesJLnJI8JqP1IAVWDBtBtSVVbDQSgENPKaN99BDsPTwumsi6aS8FWCiKY+p9hbY1dVJRVaD&#10;YLfFKHJXwkbeg5gWZJBg2Uyw9PF4t0lULCqKaCsqR1VJDWpyU1EU642qhAAUhLsjhdFLENPGc5Yd&#10;5tlbwdnaELNsDDDb1hjzrY2Q5sloNo1OK98Gx4rtqFpssbNgMgaL3NCcForohW54/vh5qRC+/vQL&#10;OL3jMNXFD5J8v//1HfTkdOODF99Af3MbXnvjJfwqSf1xeS/ZeKcjTbyJPDaa5TGePH6IB4zUXn/t&#10;GezfuZtq6A18+t4beOfFG3jp3Blc3zWKkVXrqFYb0BSViWKvaOSsiEXMCi9E+69AcngAchNjUJ4d&#10;j468UFaiFdhIxVAeOxUuUy1hxUI5f5YL06QBQQRfcUoKglznwm2KMvYRGAMxKqjw04GDkQrUjJyg&#10;qWsDVWV5hC2g7Gfkvp0Od3uOAXbmG6MmUhkGWqqYYq2HKZb6MNHTg5aGhgSWGWZK6AxVwZooNYJl&#10;CS4QJOLFyO0ZS8bBMj7cWChNOq0dVL7HqIJPEy4XCJZz5WJSSnksY8RvPkkO0xepwprKOthVkYqT&#10;lbyMUTmj64OVdNRiZFSJBaN7K3RWZWLTukEU5yZhlrMi6qO0eSyjRtFPUWaGg8XG2CE625O0GaBN&#10;wUBXE4Z3jMB9uS2WecmjM0qdEbwu9ubr0+nqYqTAYKy5qskFW+rCERc1H3M99WHrJAdfb0WMUgWd&#10;b7bDOTr9k3TkB5kuR8upkFrdkcmgbtJsVRTnReLA5g7s7MymepuEQyW8Xjkj2ApjCSpnGixYR02Q&#10;FaoKhxlycFygALsZBNdMHRxunsf0ssG5Nnucb7fFpc7JTEsHnG6fhepkFzg5qWPabHnYTyYsWKdP&#10;1U+mmqC6oco5xQj1TLM9oWeL9mRdOFMJzXXTgwuP82BAtiXfVhqieqpusmTHa+157mRCxho7qpYi&#10;LWY2Zi9SgctCJSycK4+16XoYzLRCY7wHBspTsLXQA0+tCsQPb17Cnz9/S8fMyF80JxEwjx/epYK4&#10;xSDrFFVhCUqjFqI2ag721Mbg0uYGPDu8ES/sG8JLh3bhtSN78fbpQ7h56TQ+fvYpfPXWc/ju5vO4&#10;++XneHT3Hp48fIjfHj3CH+I9lyesRzSxLYYoP77P/7r/E4+5Kyme3x49xO/ScTye9U36SBjr1h+/&#10;PqEqeoAfP/8E7507iRPdDVgTvxKVyxehPtALuxoq8Pr54/jhsw/4n99ILyfvXd2FEjHdk4+zNBDm&#10;cKEJjUFGgQlVhwn255titMCMgGHAleOEpMDl0NfWJlz0YKiuhMoAgoRgOVNnQaVgSqgY4jTtLCGz&#10;1F6ZYNFATWoyzmzfisHKKOxK1cShXA3CRQ2HshVwKEcOo6li2ixdLLMdA4uxvgEszcyQFrgURxoW&#10;EhSWuMCg5mKrJS632eFqpwOaYqYQLMoMDBdC3XIhXKebYXPhLFxgQHKBx8kWTDJGdXwY1lcXIS/M&#10;F46UTmqUvHubilEa4o3R3nq0Zsbh5PrVaE6PR1VqBJ4/uAPX9m6R3sa/vnMdVs61R0f0PEZ3XqyQ&#10;S+k0pqPI0xblC9UkqGTNHAOLaApLYcUVb+GvIyDESB0BmCD+pq+tASN9LdhZiPZDPcyxkWFPFiNK&#10;Rpm7qVjEXGFbQsc6/Sfpy6CqpAAjLT1Ykq4mmqqId5Kh2nXsJcwOQkU0bYllzkIZNKkqjHR0YWVu&#10;BQ11dSyyUUR7sBzWRCigL0Yd66LESCV5NHkpwkRDHlamepg/eymWLPChM7NE/lI5aZp/AZdtKbwP&#10;OigJLJMVoKOmhDD3ZXCdOQ2BC8XMw9bIFtNIizfnI82kYbmr43TgMUUNdqbmcJq+CE6Tp2O2jQma&#10;I6fhSDEj0FxK0hx1DGeoSEMHu1KpkkJ90ZVcibuffoIH39/CuR2H8NLlGyzMYnTJrzjYvRs3Ll7G&#10;E1aAt559HlvXdeIzyvK/xvSPg2TC/j4qZsK++vYT7Nk5hC8+/fyvNug/JQj9yuUT/Iv2JyvPnw9/&#10;xpM73+Oty/uws60Ma4pisS53CdpTZqM+ciYqVk5Bts8URHg4wW3RPCyZtwiL5i6Ei+Nk+LktQ7CP&#10;P+L9PBG6yIYy31SK5uuCdOFoogFTUxssXLQMuuqK8HDUlIbabs/VH+uQZiRfHakIBXkFqlIlWOip&#10;Mx+1oammCjWCxcVCBZ3BigwK1KgoFkszGp9tiZWGvJ9ujJJGhY3ku0h9LKK8bU+Q4SiDFQGWc2VU&#10;LrSDhXKI9JWHZ4g2MksXwZ/lIZVlZ1euntQPIJptBFwOlFpjtNgCm/MssLGNznvrdjQ0psI7Ugld&#10;6fqEgxilxXOKjXCwSIx00sFgiiZWp0/CjnVNOL53BDGpUxCeroHViZpSp7oYljlaoEfHa4hDVBNH&#10;m2ZjqC0Z1ZV+KGzxhXeiMsKjlXGUQDjf7IBzTdZSZHoo3xBHBIi6vdHaEYrQTFO0tWVhWz/BsqaE&#10;aWGFw6UmElSOVxnTodPx1JtRlRigPlcVPjHKSC+bjah0FQT66eFU50KmnQ1BPAmXuibhSvcUXOD2&#10;uc5ZaGYU6hdqjOSiqQjkeYXMu1ONdlLT2alGW5xt4nltjrw/W/TTOfkFqSOzfAFyKqchOU4bu8od&#10;qU4scVrAqMYWJxtscaZ1KlWOBfbWLkFPUwwyimYgs2w6AlfKMyrXw4WmSUhabI11JVE8fgFe3lmA&#10;R999hD9/+Qn3fvwab736LAOijdjQUoy1xVHYUpaIy5vb8cm189KLvgIO//rzX/jXv/6FP8dNrP99&#10;W7I//vy3/eMFybFZkP9pY7/957stE3OUjX2BcsL+kL4qKWY+fvTTT/jqzTfx0uEDONDWiN7kSDRF&#10;riCEI7G5uhjthbkMer3hQT88mKQj+YMjLGeHCkwJFWMcEIAhWEYLzBloTUG051zoauvBSE+fikWR&#10;YNEjSMwlqJyupdVQWdAu1OrC25H+SVUVdsYmcHawQfQCfWl48eE8TRzJ06BKUcCZMnkcyVXCqSJd&#10;+DgqQZNgMTEwpWKxRKjrNIxWOUt5e06AhVC53DEZT3UwrzOdWRdVoW1gDh1Dc8x3FIplOi532uOp&#10;LlvIugrSUBIWhANr27C7s5FOoxB1qSk4tLYFtbFhGOmpI1CisLmuBG+cOQAfl0k4t2mtNM2LGCV2&#10;eVsP9hR7Y5m9Afbke2E43wN7GMFGzrZELCOujOlj83kJpSLAIkaFNRAsnXT6or9ETPGyjOpETVkB&#10;Goz+LYx0YWusj+nGYx8B20tHPkynLsCyjcpitZ8MltoyqKso0MFoQktNDaoKCojh/zRQCYkZlMU3&#10;X3p5rHhfJppg01RVga4eE8t2FnS09Sn5FNAdroh10Uroj1VFLyEhPp9c70FYqcvDxswYBobWMGaC&#10;GWqoImuxnKRSBFiEYtlKsKzh8SHzDRDiuVSKnt1mTUF5fDj21sVLI1n25OlKTR178wwwkKQFd0c1&#10;WJuaYdLkWXCwtofP7MnoT5yCA3naLETqjE60sDdbi9GaHR02o3z/MDyz/6z0He+vPvgI2xo34+73&#10;X7IQ/4pPXvgQGzo34PbtH/Dbr7/h8S+P8Ny5c9i4pk1qCx4bJvl/2RhsHjy8g8N7duMzXv+vkS9U&#10;NKLT8rdff5FMDAIQQySFff/FTWxrqUBrfiw25jtjXxFVVq4VC70tIypzNIabYJq5Dkx1deDiNAWh&#10;PjMxk0ojePFUBCyaifRgX1T5m0kvVzWFmlCxqMF22kIs9I6GMaOf2ZZK2JRhjCFWqO25hhJYOhPU&#10;CBZ56Gko05RgoGsEI0MLlhdFOBjI0BzIvIvWxEjRIkbNsZKJCSlPCbAQNNJ7LONNqNsZoBzJleFE&#10;wVgnvhh6fKhIAWlhmgiKMUFVcxiCojSRwuBlb5HBWH9A9dgw26M1hEuZNXozzdBRGoeN7e2or0/F&#10;fH9FNCSoYmeGImGigv0872CxOYFmgG0Z6mhOtERXJcvE5rWITnHEYh+Wy0Q1HkenUWzCNNSnyjHH&#10;UUadx5tdsIOKq6bKD1Xt4fBPUcGypYwqq40IFXucY+R4rs4cBwmlIyUGOLkmGC2dkViZbozV6yqw&#10;ffMAdvRVESz6OFZhRHVjjlN04GcbLHG23pRO2gB1mQyE0hTR2huN0np9ZGWY42KfP2HigKe6HXF1&#10;1VQ81TOZkKFC6pyGNdUzkVk8E2394UjI0URmnCpO09GcbKRKaXUgvB3oTKbiUpsD1uZqwztQlWCZ&#10;j6xSJ4QFq2JPhT1O1ljjTKMjVQoBw/POtE/jvRB+rZ5Y3ZqA5Dw7pLAM+fopYHOBMa53OaNkhRkG&#10;shfxPubgg6u7cPOVFzG6dT0a0oLRGOeO/bUJ+PD0IH7+4BX8+eCO5PylKe4FBMZhMeH8J0Dwd/sn&#10;SP7f7H/Wo/9XmwjwCKJ7P+POJx/jg8sXcKa3Bx1J0YhdPBMuphrS8OKjVKfHSpk2RVQthaY0KmCC&#10;5UCROZpWGmCykRamTp2L6TMWwlBTGRX+ejhby3yuNsUZLs/UGHObYKkzIliUoM0gzErfCDOsTRDs&#10;rImdBMvRAm0cJ0hOFqvjci0DBS5Pl+pLxxvqamH6tLmwd5iCGabK2JxpgQstVLKSYhkHC+GxPptg&#10;0VaFyxxXTLKfBjsDdVQF6uJiuw2urXKA7PrIJhQGrsAzewdxY+92PLtvB56j3di9BatzkrC3rRLr&#10;ipJQHeHFCKkKQx3lKA5fiWf2bcf1kS24ONiBg5UBKFvhgLTFNhgucGMl8UdfylwstlJBIuEiOu4F&#10;WGIEWCi/BVg6CIBuQqXeSwZHQzmoUYGIkT4CGBqqCrDXozOnI99NRy4mCtxORy7AUrWM6kZNjsfK&#10;SyZgpESweE0avy5hsoZORHxMbB0jTzcbOZgZ6koJrKMp2uZVqHgU0BVOtRKrgoE4DQKG61HyKHRV&#10;gIGGAvS0NKCtrgIddWVo8Z5S5stjA+9lTLHIEy7yaAuSwwI7Jax0X0zHJwefOU4oTgin8/RCT1YA&#10;9tSswAgBszfPEGti1XisCvQ11WCiL4b0mSHJwxlFXkYYZWU8XKxD1aKDPTlGWJs5HzUxK9GTXYbv&#10;P/yAUdqPeOnEZRzevo+K4hEe3nmA0Y378NyN5/DkVzGr61jBffTLLzh/eA/2burF3Ts/SYX47xXp&#10;nwV9vLATIod27cEHr4tvWojJ/MaVDgEjmsykl84EZKiShInOzaGBBjRkRmJdgQ8V6jRG6YRKvj12&#10;ZVugNMCIClKDznAFErNKEeS9GIn+SxG2eBaiFk1CfXIo8sNXoCvGAg1hZrDWZ5roGcLK2pGFVAOz&#10;zJUxIMbZF1oQLhZcWmJ1sgYUmb7alP0azG8jQ3uYW02XwGKjJ49qH2X0xojht4twroWKZRwsJxrC&#10;pRmO91Gx9LPciCBGgOVQzths2aIT/0wxFUwxo/dwU7j56SO7yBPuK9SoWOSxt9iYasUWR6vtcbyO&#10;UXelrdQc1pVhhr7GDOzbugG1DYmwX6KA/CgBCgPszlbDqOjbIFj2F4oXHtXRkGqNTT2FOEmFH58x&#10;BVMXUVXHq+FQqTEOllrSRKcroVJDR90+Dwc6o1FdugQlNV7wi1CBpxvvpdwUF1qpChptcL7eAocL&#10;jQgWQ5xaE4KqCk8Exxpi7bpajGzbipH1TThUMwknCKPTtVYEijUuNNvxXEa1TRYoIwRDYjTR1ZeB&#10;iEQtpCab4amNwbjROxXXVk/B9bXTCBmqlk4qpHZHKhZ7JGRMQ03rCqxkOc6M18XZtukEgx3BMgkX&#10;O+loeqYTStPRm28KvxAlpDCyziq1R0wc06N+Ck7V29Ec+Iyi2cyRzzmT9zIJ+xqWYXVTJFJyrJBK&#10;JRgZqYAtjNiv8vdtWQ6IW2yOllR31MUHYn1uGM6vLcT7Z3bg7ifvSy/+ipch/4IJHb+0/rcy/9/L&#10;/T/rxX/CQ7rO337/u/3jOtI7L0L5ixaCMWj8XzbWXCb+m+cwYHv88/f4/uOX8OzRrRhe1YhQr8XS&#10;dDinKm1wguXhqFAuJUK9MJAQ6iXXGKnz6ZNU5GFItWJhbgsjTVWU+Bgw2KAiZV6fY16fqaNqqTbA&#10;6SojLLFR5rEGWLTQF3OnzWAgbIptSZqEihFOlFDZlOvgqUY9XKK6OV9uAFf6MwEWW7tpMDezxGRj&#10;ZazPsMLldieCxYbBA8tFx1Tc6HZG0hIjqWXLzS8azvOiYKWriTKq30vt9rguwLK/vRytiaF49+ge&#10;vDw6hJdGt+MlQuMF8a5KWS721Zbh2uYuFPoswLHmIhxb04CKuECMdDXgxuhWgqUVoxX+2JntisgZ&#10;RuhNnMfKyN+LlyDcSR1LzBWRTjUhRoPFT5Yhg2CpIRwEWIRqSZ4jg4G6AIUiHceYCbgI5dDoTbUi&#10;5hIjWIYIih2ESzTPNyCpzQy0oaIowKIAFUJpkhHBIprBAoRakZdGcYl5xZyM6PQXOkJDkQqHykKD&#10;Us9BXwlNAUqEiioG4rXQT4m/KV4FMXPkMNvBHDMmWUqg01JTkq7tT8Ulrid99ZJg2Z6iiKoVSrDT&#10;F1DjvRNu08wZ/fl7ICY4GNnhAXSyM7G5JBGH2+LQFT8JjqYqEjijPRZg6WRrhHnOhP8UVaoUQxwt&#10;NcS+LG0M5zqiIzMcq9LjcG7zCJ7c/V4aqrilfgO++uxdFshf8dq1l7F/6148/OXhvwusKPTjhX90&#10;82qcO8pzCQqxPRG5/adJ53J55MgevPY0IfWIIOE+qSKIiiIgIxSM9BLYGGR+ffwLXn3uHFqpcjuL&#10;07CrZC4dui2j7il0otZIWqYP/+VeiAhPYZSkg4SAhfBznU1wzICTrTXC5+ijPonwDZiL9OUmMNZU&#10;JPAVqUQUCQp5OBgroj3WBLtL7DBUYIOdhbboTdWXwCJUociTSeYWmGZvDVUleZhqySPXTV2a6mJv&#10;wUKcb4kjWOIwmOGKE/URUn+LAIt4T0VMBSSawv4OFqFc9nM9lKonLtUKtU3BiKLTzY5TwO5iIxyr&#10;pYMmVE41OHHdEYeqJqExSwNx8Tooqw1DYslCuPDcQpajI5V0ACUmVG8ERrElI0wzDOVoozBBEQnJ&#10;mmjojEFm0zy4hMrQmKaDo3QgRyonMQibjMMVomlpGk60E4IN81BaPg3tPdFITFdDyEo5DJUYs3JP&#10;wwWqlguEy7EyYxzn/51duxIdDXOQR9WzfksDzmxrxdUdq3GM1zpZY0aFMxnnmybjSptQFPY4xaiz&#10;NkMFeQU6GNxeiJwiHWRmGuDMOm882z8L19dMxdN9MwkYR0adU3CmcwrqCs2RUTgJHWvckVWsiuIc&#10;A5ztXEDFIsAzBZe7hMqZQZuJHsI0MkkVlc3LUNY4AzGp8lhTZIjzbdOoVCZL55xpnY4zbTNwpmUq&#10;RhqXY6AjDmXVLiinMkpOlaG/0ABPdfAeuqZhQ5IV+vMi8NW1w/jtu383cUnNWH8HwYT9RxkXNuHY&#10;/5v9t+P/0/7beZL9yjoi6oYIwKSATOwXgJkwbo83i/3B+vTo/nf46fMXcfPpAVwfSkV/Guv/NHUs&#10;d7bBYudJsLfQQ4WXFi4SwicrrKhaqGJpUrMY82BfrjmCZqpK/k5XUwUGOhrQUlFChps+TtfYUJXa&#10;MuigyiRczjeIaV2obIzoR3V1Md9lIabY2WGZkwn6YvRxnOXpOAOTsxU6uNpsiCuNBjhGlTvFRPSv&#10;aMNUXxcmejoM/FSxOsmYZceRNlkCzOUOR1xpnYqwuXpQU5Rhhr09HK0sYG2ghQx3AorH3lgzE7LG&#10;sBWUZPX44Nge3Dy8C+8KO7QL7xzagZHmYoxUF+LT48NojvbHvrIkXFpdiS0NhWjLjcfl4QEJLPsr&#10;/bGHSqU5ZAaKfR1xoMIPe4qWIHOOOtwtlOBnKy+NCkukahFNY1VLx5qsxPxbHoSNJiksgYUOWpgA&#10;i7aqPBKd5aTv3W8nVIRi2RAkwwJLOalfQySuGp2LSGjRjKarKodi17HrrotUJAjkkDFXJnXGB1Md&#10;aCgpSmARbYia/I94F0VCRZkJrUywKGEDo0jvaYRg0HKE+i+RnJiIkkVfziRjgoqKRqiWwWR5bExQ&#10;QMJCOUYM/G9eV4DFXEcd4QtnI93XDVFe7uguS8e2DDt0xTqhPnoJshipL5zpSDUShOTl06GvpYo5&#10;FirYmmrKCMWcBckaq9O8sK06DYMlhfjstbdZkX7GV6+/hy1rNhIgj/HDN9/j2I4DePv1NyWQ/Pur&#10;eP+OtO4zkju1qx/PnTzJc/75+8QxwkTBF8sXb5zBy+efwaOHVCYTleavt5AFYEQFYlQmAeYRvvv6&#10;cwytrsCa8gxsKPKiWmHkSbDsyHNBTVok/Nx9sKGlGjbGeqiJC8WC6dYwM7KAupoGfKZoYnO6NTK9&#10;p8JnLlUKK4ejpSFVjpakPo21GP17G2BXkQ22C7AQWp0J2pIiFGAx0FBBdvByuLvYS3mvwzIS4aKG&#10;NYz09hAsF9oScKYpGltSF+F4vVAsCXT0c7COzryHAYf4YukEWE4WynAsl/mZIYOnrwyxKeaoaw5G&#10;QrwGoljOdjKqO147mcpnKh3idMnxH652RGWmGoKjZMiq8EJOxSJ4BsmjKJZgqWAeVopmQVMcLBJg&#10;EXNi6SCbZSU+VRkNHREorJ2OgEQ5qpgxsAioHK8htKqm8vrTcYAQyOX1U3KM0bEqAWlUQKHhcthU&#10;ZMJKPZ3KYzLhQscjvYRmiqN1NqjJVkZuoQ42bmtBVZU5ygtdsI7K90wD1U0TVQ6VwaUWRprthGST&#10;FaqyVJFTqIHh4ULkU2Ulpiqgv9yMYHHGjXUz8bQEmCmSejnQZIqMdAWkFdlida838krVkZGhTDXu&#10;gLMtvJ+O6bjS5YSra5wJluloydNBZKoqqlvHwBLP9G3M0aH6cSacHZiOk8bB4ky1Mx1dJfZIzTJD&#10;Vf18VDW5IDmTQSHBcq1zhgSWK60OuNq9CC9sycLrI91448wGfPHGSfxw623ppV7p3S1RrgmaPwic&#10;ibL9dxtz+P/d/tvx/2n/PEdsj9t4HRF1ZqzecN9EEPfrA/zy4xf45t0LePfSIAP2NlzbkEQQu/O5&#10;F+BAmTMCndRgraeCqdaGDJb0oadGPzVTHVcaJlFt2OA4oSLBpYQKVQxooVKeb6si+UcdDWU4WRtR&#10;WXvA31lDei/oHPP5nAQWW1xqdkDTSl0GXvSLrDO2ZoYEhTb01RRQF6CDEyJoKmaAUKlHxWKIq41i&#10;wkk9mOuO+d6Z9ua8tjvrphHqwvWoUqaPg2UK85L1oXYqPKfpSMGgiZ4mbE31YG2sj5UumizHk/H0&#10;aifIIh2t8dnZnfj8zF58fnoPPjs1Zp+c3EPgVOCg+M7zuVGc661ElfssvLW7F2dW1aAlIxaja1sI&#10;ljaMlHpjpMgD65MXI2WRDbZkemBvkSvSnels7WVYaqmA8PEvPqYy+i9bJJM+/FVHm2oqJzlvEc1P&#10;gEVTlQ6bamSJhRx2RlMlECxCsdR6yGClJy81U2mrK/91jlhq8iH9Ca4egmVA9J0QLN78P11GxG7O&#10;kyW6C7BoE0qiGWUKlcwmRpIDsRpYH6eM7gg1zLFRQE7wCngtFU0tY2AR11ZXlkNbKOFDh7KZUW9v&#10;lAI8p9CxMaMmgGiipYL5DpaoJKjbI2fAf6kzNnfX0UmKjkh1LLDQQtqKhaiN9UGypwsC5s1Cstsc&#10;bEhfjEPVrhit8cSqvFjsb8nEhW07pSlZxAuPO9YS9K+8KDn21597GUf2HcL9n+//VfD/BzQYLYnv&#10;Quxe00R185QEBgGYfxzzN3vvrZfx3KnL+OX+w3+D5T9M9OMItSRUyxOqlutnDmJXSyFqM0OY77Ow&#10;p9AZA/U58PTyJmw1cGp7ByZbmaMrPw3TbfThYm+KxTMskOHPqL/JF1uL3BG90AoOJtqYYWeMyRYG&#10;TEfmKwOMkDna2JJthe35NthVaMM0koOCHAMI5oMJYVydGMRrOTBQYN7znEU2qmgJHAOLaAo71RCF&#10;LWkLcaQ6ZBwss6X55boJlm3Mu4MEy7G8MbVymI6sP0WGFfwtNsUM9S1hSEnUQAS3dxSbSE1gJ5tm&#10;SmA5Wj2ZAZMdStJVEBYnQ16lO4prlsIvZAwsh6usCQgb7C80o42BZZAqNDNBHilUCc3tkSgusUEk&#10;y1BdvDahYj8GlBoqFQLnZP0MjNTZIiedwU2uMXrWpiE7Vx0RMXIYKDRl5Z6JC4zyL7Yw8q+xwike&#10;e7jaBJUEY36hNjZta0NRiRrVFJ15khbViq2kWEQke7HFkU5hMo40WqKCICos0UJffywqyvSRnk1l&#10;X6RLpTIdzwzMxTMEy42103CdYNnfbIysbAWkUzmuWbcCRWXqSM2UxyAj6gtUVxcJjCs903F97Vxc&#10;6p6KhlxVRFLNF1U5o7zRCYmEdzXBcrHLGWeanXC6eTrOtrngXNscnG51Qn4SwRmvhJrmpahpWYCU&#10;LN4LIXmtazquEliXW21woYERM5XWU222aEzWQFWOMrb3LMbxPm+c6nPHW0dr8f2rJ/Hgy3ek77P8&#10;IUZq/UcZl74eKdSDKP//sHEgCRVEkzr8uV/014jPGv/rj9+o+H+VmqB/Jyx+fyJsbGoW8eLxr2Jk&#10;GpXI4wc/4MnP3+HeZy/jkytb8OquPEJ3JU63hDDYicClzjiq6SCcrJuDU/Uu9JN2mKpPxa2tQmWv&#10;AUt9dQbGCtIox715oinLimAxw/EyS8LFknCxQnuYEewMlKQASzTR2xurY6mTKRyoSoYK7HCeQce5&#10;Bi4JmIsMKJIW6TLwUoQujzXUUoalnrrkq4Jc1HGg0BBHC3VxrsoAlxsMcJUKp9JbBya8HwMdNYLO&#10;EGUJQXB2tEPwAjVcZj5fbhdlaApurJ6F7XlTMd1cTYKQCPCnWZvAztQI86xVMFIsRo3ZQ5a70AkP&#10;XzyD21eO0A7TDtEO4vsrB/AcHcSppmLcvrCf+3YjapY1Ph/uw0uEyaaKbKwtzcb5TS3YU7wCewvc&#10;sSNnGcpXOKDWn84mn2CZpYb4KTKEO8pjubUCogRc6PxzqCQaVlC9LJYxSpWXHL2kJsbBoqOuKDV1&#10;iH4WAQoBFmEJzjJoMQN0NdUk5SHUinhRbkK1zGQi969UwKZ4ebQFyGOW2dg1tQSEuBTH6mgQFjxe&#10;R4XXjlInVLSpQLRR6acBe0MFBLnOh6WpjtRkJiIDsRTNXVFz5bGVDmVrojzq/OUxxXSsf0fch7i2&#10;MTPFTEcV8Z5zsTFzISNzKyQHzkVVZjw85zhAixGJkYYi/GZNZsQajQTfpUjyWYzWRDfsouJryYjE&#10;oZ5i7G+rwbfv38SfLMh3vvwa/a1r8dMP3+L7b77B4aG9eP+tdym9//dPqk5Upk8/eBP713bho9eo&#10;bggHse8/jxOV7cvPPsalXYTVj3d53JiEn7jGP+BCQAm4/ErAffXpTRzrr8O2jjL0l8QQKoXIio5A&#10;fqQ3SiJXYH1FAsojVmBHWymC5k9BacRy5Aa7ItVvIQYL3bClLAJpAUtga6IFA00lFnwRiTEvCZZ5&#10;dqroTrDAtjwb7C6xxSwGF+osC9rMd32mdV7oCsxhgRegUSdc7PSVULxcHyOFi3GWauVkfQTBMh+H&#10;qoKkqfNH8uZIA0S6BFiSZNJElEcZSQvVIuaga6YKXc4yFptkgJJSwp4qNpQg2lZiQrUyjeV/JqNs&#10;Z153mhQZpkQrIyBEDulphsjMMkZIqAIyqJD3FlviSLkdDhTbYF+BBcFijU2ZOkiO5rFZKigtdmL0&#10;r4aISAZWkVpSM9jxGiqhuhkEmOizmIkhwiklSR4ZObpobFiKojwlBFOxdGYbS2C52DqNqsURZ+rt&#10;caZOTOaoiwo+Q0GROpq7olFZpYcUglKA61yj6HB1IlgcGG1OxeWOqTjYYIFCKpDCYk1s3BiDhio+&#10;Q7Yc2vP1CJapeHbDwjHV0jdTgsvuehMkUqGnFxihtWMaKiqUuC2H9VTYF9pn0XnOxJVVBFHvfEbj&#10;k1GcpEo1R9VZbI7sEkMk5CihMFkH53nc2WbR/DUT5zrm0ebgWOMUpIWqITxWnvc9GeXlVC8EfWuO&#10;Bp91Eq52OEowudRoistN/L9mM5TEMK95/+sYNa+mmmkuZhBZZogrqxfwHjzw7KZQvL6nAO+d6sQn&#10;Tw/j01eP4n1C56OXj+OtZ0bw8uUteO38AN67sIG2Ce+eXoN3TvbgrWPteO1wA67uLceZHYU4v7sS&#10;h7fmYHRzMg4MxODS+mgqjghcXx+BG+vDcX0gBFfW+PA/lxKqs/DUqhlMCxccr6TCrZjFfFqJSwwk&#10;zjJQOd8aSVWXQLAE4lStC840uiBzmZYEFfEeiKWeGqZY6GIJgyULXWU0BenjdKUpjonmKioWAZej&#10;JebI4TlicmARGBtrq8LD2QblqSHSgJa6cJHfDsxv0WQ1lUG9LZY4qNBXKkJPk2Dh/8yfaiupClsC&#10;bWuyNo4UaOE8A5PzNYb8L10EzVKVAmkdgsLO3ABlSaFYOmsqJtOnir40AZanOpxwvXsW2mLsed8q&#10;kh815L3MtCVYzAxgRl/em2pJdWwD2b7KRDx+5Sx+ee4Efnn+GB48e1Syn585grf3rWOhKMaPl0bw&#10;5KUTWF+4AkdTkvDtyfU411dHBxmJ/Z0l2FfqgxGCZU/eMvTHz0KJuy364mciy0UNCQRL2nQZAu3k&#10;4WM9Pq0LAVHqJkPQDDFseKwZTDj/saaqMecvQGGgJoeiJWNQ6WNld7WVgwr362qq/gUWLcJCJKDo&#10;C7HRVUBvsBpVhRJKPOVhpaMAl+mTYG6oKzl/0WeiK4FFHkpUREkLFbBNmrNJF8muapSCSpg91Q5q&#10;4rpMZF1mivgfZR47xUgeO1nJtrLip7vKwUZfGfqUmWP3ITJbRVJHM+wNsK4gCPvKxTTjNiiKcEVi&#10;VBIcbGzoRFWRSUUUsMAJCSEBmGxpiGAXXQzlz8BQQzaO1Xni6s7NEG8TizeLrx47g0vHDuLxLw/w&#10;9LWncWDXfjx5NN538jdI/MPGoSDafT9+9w1sbKzA/Tt3/8c5E+C4c/s2Lu45hnvf/0jF8k+wTNg/&#10;wTIGl6v7NuBMfwtWdbVQAtshYoElLPRUYch8XGBvCFtDpmtVJgEgJ6WLHoMFJXkZBkv8UBIdhAC3&#10;JdynIFUSE1YukZdCHdoaKqM61JxgscO2TAKEUNchlLVZqfSZfwHznTCFEZUAi2iuNNRQQPwCDezO&#10;X0iwRFGxhGOQYDlMsJxtjsFwpgvafWXoFE1hyWNgESPDBFwOp8qQxPI1nSra20MOXlRHrlTTeQnq&#10;6MvUx7EaR8JlCp3+NAks2wtM4L5AHosZEC1ZwiWPXe7OMhqnhOFCaxwqdaBNJljEcF87dMTrwIvX&#10;9/OWQ6CvPLzcWebFt31S1Hm8DZXKjDGw1E5jRO+CwUprxIbKIZwWHUoFTkXvJUZQZhnQIU0bB8tk&#10;gsWOSsce23K0UUaQpKXIITFWCUlxcljpL0NltBqvSaXSOh3nmqbQ2TjhSqcTRuuskB2vgIREnpOu&#10;hGSCNixYhpoULVwlSJ7duBBP98/BswPzCZbp2FZhjjiCLYbwTU+VQxrTLy5SDr35ZgQLFZQAS48A&#10;ywIcp5JKDVWEx3I5+AXyWXkf/gRwU7YaDtVMwbnWWXxGoVgIl/bZ2F/lgII4BfgwSAsNVYK/v5xk&#10;5Qli1Jk9rnXznttscInR9OVGM+anAdZUqCExXB55aYpUgnLIpDprzVDFmfapuLbGBU/1iBFtTlJ/&#10;z5FGpn8mFU6aKlWdCqrSqdToF2qTVKhmbXCW6Xey2g6nqu1xjsp0pMgYe9umIdlPCaWxCqhMl0d1&#10;Lp85mCBNlceRMhUcq9ThUhuHijUwkiGPk2JkYYUMl+uogLl+IEcORxixX2oLw+U2gqUpGOeaQxnx&#10;x1JtBuA0wXKy2hnLLEUwpSqBxcHCENPpmMOWzWMZV0HUPE0cKxbO3oBmQsVihr25pvB2UpcCWeG/&#10;LA21sGyWPRVignRO6AJlKiFrnG8UzZ5T0JtgBXuqG+FTDVi/xDyMky3p+FnPlFmfmoK1cLRAl/du&#10;ilME88YkbThbKUv+UQKLpR7ifF2xyMlWCur6MtVwjeXnKdq55inI8NCDPuuuAIupviZmO9rA3kyf&#10;vlwOxX4mfFZLyL64ugW/vXIGv716dmw5sf7qGXx5ahAXu/Px9cXd+OO1s/juah8q507Hw+s78eGB&#10;1egvi8ea3DCMlvpif7EXdmYtwnD2InSGz0KppxUyqVgSCZaUaXKIncKKa6mAQMIhbhpVCyulC6NR&#10;AQShCnS1NaGtQWpyXVBYOBrROR/kJIcNLPxNVDjWeoQQnbgeFYt4kUeoEZFwYiiq9F4LH7ZmuSrB&#10;oozU+SS1hhwWuMyEPq8tMkVKOHFtRr/KynQMhN1gsibWRGvC3VEBs+zNMHOS6BiW4znqMDfQkaSk&#10;gJ+qshgVpkwIKcB/ljwWkeYLZk2HFuEi5Km5niZBoyz1DWWGeOBQ43IM52mgKNAMyxYsQnR4OCZb&#10;WyI7LAChS2fC2d5cGqoc7joNjfGeOL0mB0fqo/HTFx8SKg/x8O4PGNkxjHfffA1ffv4ptvSsxqc3&#10;P/rL8f8dEv/NxDFPnjzCG9fO4cjaNfjpm2//AQth4lr3fvoJ5/YcxO3PvhmDB03sn7CJ44RN/P7r&#10;kye4+eqr6CjNRWlcMNoSl8Brpi60CGwjwtjJQgeTDfTRV5kNDeahyFNTHQ1Eui9CQbA3ciICWBAN&#10;JPVpynSzY8HXJ3QF8A00CXw3PWzLt0PxCh0oiqHG6iLf5Zm+Slg8xRL2xjrQHAeLNsuJ71RNqeyd&#10;JlRO1IViMGMR1cUYWHZmuaCZZaeLqkUMExcf+zpEE81hnSGEio0Mzgx8li4kLObJMHcmA59IY7Qn&#10;WWBPER2P1McyDYdr7ai4VODiIoMbg6JlS2VYzHPmUX0Xp1igN90cu3JscLDEEQfpXHbnWyDdVwmL&#10;+HsAARHOwCiEzjbYTxnN2RYY4rWP1U7HqcZZNGccpvNdX2pFsGjBnwpqJY8XFkwl3VcxiYHKZFZY&#10;J1xodcIZqpDj1VPQn2WCwjg9RAbLE0QyxITJEMrrdxZaYm+VDaNlOvGWaVQrztKosq1lxsiK05QG&#10;BISwToXznPBgBXQVG+BI62Q8Q6A8t3EZbTGViBP6yk2RGKOJlTw2jMeGrGRdptraWj0J+2uccLFr&#10;Ni71zMBTq12wo9oMFdnm8PNXwnKC3IvP4LdSAdW8l61VtjjWwPtunY0zbXSuVC67CMfSXBP4+MnB&#10;c7kMK3hOMIPCpgIH7K22wNVOR4KFcGwww5laY2woMEQ97zMhTAExTJd43k8GYdpdZIb9dZaEyWRp&#10;yPSVbqq5Vgsc6XJCTZY5mhvkUEBVl5MgQxYBmcpnWZ2qTABo0Wkb4VCRDg7Tie+vtcZ6Aj7alwqU&#10;gWx2HJUly0gyFWYq/293EctNiRyVqAJG8xSwi5A9StV7pkyGCzUEC9XTKBXXwXxrXGxZybwKxbmG&#10;ACrGAKqXCJZFb5yqmSF9lMtBb0xJGOuqYrqjLWZPs8c8RwspQHadpIzhDF2pM/0oAXO0yAAbkkzg&#10;aCT8lhL9EkFhYYTpVkZI8J4rBW2zrRVY3i2kgRpnGyahyMdAeivfykATUyxNMGWSPSbZmDOAU5VG&#10;0MbPUyIIdXGq1JjKxQgNgXqwovLXpH8MdpsHR2s9uLnYY6qVIf2eEiIWyuHF3hlUklOlzyasmKbJ&#10;ui5agPgfrLtTHCxhrK8u+Wa3qUq4wHyT/fnlDfz5xjn8+dZF/Pn2Rfxr3P586wJ+urYfF3qr8NnF&#10;Ye47j3+9ewL9QQtw60AX7l7cgqe2NKIwcCF25XvjQKkXhjLnYwdN9LckzjVDhIMcEqbKSWARw45D&#10;7eWwgokQTtWSxApqqi2awYQ6YNRqaEpaqsFEVwNmugIECpKqmE34iOawfFZk4bSFohGTFgpYCFBY&#10;GGgwk8SIIXlpuv+kuUrYxIgz0ElF6gMRgDDU1ZauJ+YUM5YgMwYtAareKBU0BlPOWSpTXjpICSX6&#10;eEx4D5PMTaXIQpBZvEtR7qGK9clqWOKoCAt9LZgxchDKRlx3qq0NnaSWdG1LZuDx1UXYkauOxU5M&#10;fCMjBHsFID0+CXW56SyoC2HF6GGmnTni/b1ZgXOwvzIQb57agz9+E5PbPcR7b7+F4yP78POPP2Lv&#10;0CBO7zkx5uh/H4PCf4PJ300Cwh+/48kvj3Dj2AEcG1iHe7d/+AsqE8B4cPceru4+hltvfPy/gmXi&#10;WAkqVCxvvvgqdq7bivPbV+HcqjxUpoVghpUWwa4IM0ZhjmY6cLGyRGdJmgQWQy01ZIS6w3/xLHSX&#10;FGLBFFvml4zRlzJszU0ww3Eyl0YsC6IvRR7LZ2piY7YdfKaqS4GHAIsGwSICjkmMjKyNtCV1M2by&#10;WGiliS2pC8bBEoKtGQtxeBwsO7JmSx9lE7Mx/AUWOoAtdAwruX/+AqE+aISE63wChgGP6wIFrKUT&#10;WE1YHGJke6x+EtqzNODrQ5jw2IlzlrJMLuT6Ci81rC23R2+yGfYV2WN/kS0akpSwkirJh1Dzoerw&#10;cJVJE1AKK8zSR2+pCfaU2eFkEx1t43S0ZhugrNACXt6M9nlfgTw3gOXecykVQ7Am6lP0pXu51O6M&#10;Sx0uOExnuqHOAllJmpLqCKfTD+b9hVABVOeYYU+L6B9ihNkynWplLg7RQa+rMUVaotoYUISFyxBB&#10;ZVRfzHtpY6TNqP+FLT4EyxLsrDFEEx1uUBADKQIxhBCO4vExkYpYSzW0s068j0Ko9MzBwQZbRAWp&#10;InilOlypypbxeZd60vgcUYmaaCw3xHZG3v8fZf8ZFtZxbg3DoEJRBdQRqKCCRBMSAgFCCBBFCETv&#10;vffee++9916E6KhbzbKae2wnThzHjpMcnzSXuCZOniQ+61uzASfnPOd7r/f9sa4pe/bsmdkz97rX&#10;rjdKT0uPVA9RKbQUHoO76yaYkaQtWd7yAsmIBBweooKCeGVcFS/5Fe2jmtjBcVJCW85+xAUpwYPj&#10;4kVD78M+izCXKnK26SSm8lTwoIrkW3YAXSkqyArdigAqIS+2O5DtFggg8QaTNDJIMu2cAzPxipiI&#10;3YCBhA3oLVRDUuBWuPJ8+XMfUbcoH0hiCeQ+CV6cOwlrMBkjh1GqlUESzyyJ5xqVyo00OirxMpgI&#10;p2qJUccLRQ4kFmcSix1hjxfK3KherHE9Vwup5zdBdfPylZNdSoo4pa2FU1pHoLNvJx2s7dKDQvU+&#10;VBQJW9g+kl6CCvIdt2EbbZkw5IJY9I4fht6R/cgP98RZneNQVVqL1jBlSc0uZh+EmwEdbxKO7sHd&#10;sDc1xLHjWjh25ABszp/B0UNHoLtLVnpvZTGZaih8J4KMaU830elWlENdUhh0jqjh/ClNnD6mgb20&#10;XeqbZfFi5fLThZ1RbKvaRihwXR8hWR09KNavOnaRWMSltO0bqe5yd0Lmvz56Gd+/ew/f//Qh/utn&#10;xHsPJHz/s/v44vVF3O8owK9eGOR2lnn3Dt5uy6Is9cbfng3jd7e7UBvphcLLnOipthgIN0R/+CnK&#10;PTuUuujAWn09/I6uEAsJRtxjuai+Fo5UCo5H6IXSaAhiUVbeimNaJ7FDZTvZVRt2JiehQ+UgiEXc&#10;rM/lJPU4ISMZHUEmqrt3Yt8+dWxX2Ua2P4ZLZ7WhtksJCpR59lrr0eC9AYb71kmDK4y+uvo+KG3e&#10;iP0Hj0JfRxMHyfhC4Wyjwcqlh5Vgo4AjuxVhpH1A+pTBtq2boKa6F6dO6EPvqBp2bN3AtlBtHV2P&#10;Rj8e86AyjHW0oaG2WzrGXjUNaB3jBOEJ37t92XP3MjuOZ0ORrEuOfTmKo2rqcLS6hOGWNkR7WeMY&#10;pemhvdtw0dQAXVlRuFIUhW8++Uj6oN53336BF+/cxu2FJXz0wdsoTkjDP75bNu7/b4lFYJUUxCPJ&#10;i81teDB+Fd9+9fV/I44/f/01Xl26hXeevEbiEOTxr23/DnFj/89ff4s3H76M4YYO/OInP5O+qnw1&#10;1REjVVk4w76rbRUvY23CEZKKt6UH0oOtsZOk4mNnQgI1gpeNOeLDPKTzuIWTWNwoPMDzqHn0GDQ1&#10;dnMuiPeZ6Ezs34QiN3Vo7ZaX7rsIr2zrBnk6EArYu3Mb99kvlRPEIsJjOxRQ52PAxesuEUsP5+EM&#10;ifp2iTdVxCnpl9HFNLqtPjJcSDLoD6aBoWE6TXIwJjlcurQe0UEq8HZRxGUSkIswXi4KCHFXQkXY&#10;brQl7sQlKh7hhZvTcAZ5b0Vo0A64uSrQONLj5vx0oOfv40SnJmo3KkO20BOXgR338fKRRXKsCvzc&#10;t1C1rJNUi7iH405jlU6ju5Cvi8LwrTChQbNmeW9PRXry2xATuQnBweuksuJymD3bVEnyESpkJked&#10;XrU8MlOUERywBrHh8nRaFGgE1yOQBjDUTx6xIdtRHbtXIpe5gv3StpSErfBje6LC10r3coIDuSbZ&#10;Dj+vNUgIXY/WNFU8brfCRNFBEgpJgXU5k3gCfNfD128NQjhufhzDiBB5pEYroIOK5lbFESqHdXCk&#10;4TYnkXj7KMDNSwGuvhvg6LEGF91kYSUMNds7madLEtKRxvni5XWwYp8DAjbD1XU9XN3keLy10vEu&#10;8twEcd+FnN24kqaEOM/1CPZXhLsj1UeEHMIC1rKP6xBG4x7MNsZGrEck+zVXSILM3I4QEoID2+Lj&#10;uAY50Ts5FuuRTiOdmbAJMUHy8BJkwX4MR69BX6QcUv3YDub5sp05USqIClqHpIjtiA7YAH+Oj78n&#10;zxm3JXrIYjxiLYZDOIe4/wydFPGr62vifSiql/Ewkg9V2+18K9wptCcpXsDNPFu8UOrKuUnFIhSR&#10;joL0uoSkWDj/T2ofJ7kcxdkTJzjvLkpXWfKdNlBJiPsgSphO2I5w003SXBeXtraTjAxO6ED78H6c&#10;PaUNewtT2ic5JF9Swf2yY5hI0YCJhiCW9ZKhF46y/omTOHxQDVqH9kJ1pzJ28hiTMVuxkLQH3f47&#10;YHNckeuLpLV5HYy19sL4pD70aVfPntaH1pGjksppj9yMBxWcq577ucblIbeOttbyLI5TregdP0Rb&#10;uB0aqtvoCK5DqZccZL7/+SN8/3OSyfuPiJfwX79guIKvf3wHj3uK8cubPfinIJv37uOPj69gOOoy&#10;/vx4EN++2I/X+0rhcXwvJhNtMBRlQnI5jbl0a0zGn4PVPspujTUI15ZFEBWLF4nFft8a2JBwzNTW&#10;SapBEMve7VugT8O0U3k7dLT0cU7/MNlbidtIDDT+4q+Q1lQ54rq6MC4ntMjYZPrdu/bA8LQhzurt&#10;xx4ql/Vr18D4wBoUX1bE8d2CWNZTNm6HsRFJa8dO6Jna4cwZI2ju30P2Fy8/rkGoqRxCzm3gSV4v&#10;/e9fiydA76Qh9mtowtzmMkxOaJG1laX7Lse2r6PBI/HwBOygolHbtQNbKU+PnroAI2tP6Gkd5Ync&#10;LvXpxHZFDOSFw0D3AFS3bYHa9q1Q26YENxtX1JZXwtpAE4Y8IYne9igMcMBLS1Qr4gN1JJbf/+4/&#10;MD91BT957Rm9zxj87NV3fzDwq2TxvxHJ/47l8l998jmW2jrweH7+31QJFQjJ4d3Hr+DV2y8tP/n1&#10;PxSLwF9Z7hsS0u3BWVxpHcPHH/1G+ne4eFLto8e3MBjnQhLxhbkOlQf7eeqEOYqjcxDmYAB3ekkR&#10;LlawPKWD/OQoaREobaRC1NgHNY7VMb0zOGPhDl0tTUnFiG+GiU+9BBpvgyrPifCAxA1L8VLpPo73&#10;wYM6OG0fQqdk+b0gQSz7SWilbiSWomXF0kPVPJNhTyPsSWIxkIhFPIFYTwMxRONYRaNgRwIxEUqC&#10;+S40REH+mxASfgROJBlxWcmB20+bMN9NHvF+G3CJhsWB+TbMt7GRRVziCUTGUnGyLheqBeF5G1D1&#10;5AYq0aCtg6Xw8nk8fxobF2/O4dxz8PJShhuNpq83lQuPfclCFkMZh6lQ5HCBdV+mkfTy51qhkc/I&#10;P4mwCEUEsH5h/E1Zv5+DHBaLdTiu66TLU6GhNKpRsoiOWIeMzDOIi9qMKHHZh+RpSyJytJPFWNYB&#10;BNFYW7DdHjTE0VEyJBg55GTvQ2qSIkIFyVK92Qvj7yyHOaqhy7aKMOO4XBakQ/KJJYkkk3SSkuQQ&#10;TWMqHhCwIfGEkEBygzbCnH2xZdqZ5OIfTGcyXBlBUTvgFbgWETS4juzDOR6/KGIXisLUcJKEfoFj&#10;JsbHlaQRGaeG5FRN+AXQCQ2VhSvLW7O+6ojNaIlRgSXX/0W2x5/jFkvDHp+wEYk0uuFsdwTb4sn8&#10;yzx2UbgcaqM24CLVjwtJOoB5Ie5rEEEiiouWQwyVRnigIDmeS6LIVxZtoXIIEOeExBIqCEacM0Em&#10;LusQ7LaGDgHJkuPmzDnix/p6eDxBLH08V1d5bq9RqQhymYmRwSi3jbOPt/LO404+FUqmKa5nmeOF&#10;EhdJscykHILRPpIKlboyFYL4JIqR4WlYWF6A3sGdUN++CUq0d3GWa3E1diNmxcu2CXRqtOUlWyiI&#10;Yg/Xl4XlJRiftcHR/buhtnMj7dxaXNLfgAflR9AVqS692LhZOG5UN0cPHyKBO0Jf30B6BUCZa2+z&#10;whrUevJck7SavZRguF9OukWwXTjBmmpUmhdhYGwBTfXt2K2sKJFFuJU8XqrRQeSFHdL9FeFQH9y7&#10;EydPG8HM2gmaB/ZJ/7oSl86c9WRILIJQBJF88AT/9SHxS4HHEv78s7t4dbIKP1/swP8hqXz//kN8&#10;+6Ml3KuKxk/Hy/HP1yfxh8Um1HufRZyZeCLGGkMRRphLu4AJEkuQ3iYY7JRFqM5ahOisgb+mLBWL&#10;LKzV1sJIlZ1h44RhUOUAn9QQTxbsxj4a8eOqG3Fwu7x0b0MY/1hjGZzifgo0JNu3kDT2qUBjz1YS&#10;yw4OrBKO7N3EQRFPb62B3t61SLNWxKEdlHb0cvfv3IoLJw9AZdsO7FQ/ihMcuCN7xKUx8eSZLNxP&#10;KsDzzAaytRxUSXCmOhqUdgewe+cu6Gvr4OQRdZIWPQaFtWT6tUi23S09XbZHZYt0P2YXPfRtu9Sh&#10;e8oMRjpHafyUIM9JYHaQE//sHlQmB7FfSiy7i23eTuOaiBBHTxSn5iDU+RLSfBxRHueFTz7+Gf7x&#10;F/ETri/x3k9+hKsjY+jtqMGVxkH8+atvafBXX8L6F7n8fyEYsd9nv/5PzJTW4LUX7pAYxItd4tLX&#10;d3jv5Tfw0sx1fPdnQRYkFkm5rNxPIdl8+bvPsNg4hKWhq/jqiy8lQpHAfb/6/e8wEBOEgig/WJ8+&#10;jkM7t0Bj30H01Awgxekcsv3dcEx9DyI8XWFpfALya2VIFOukRbSX2L/vAC44B8Li7AkuHvFpnzXY&#10;zQlufHCjdE9l5xZxD46qcPtm7FHeiJ3bduGsWxKJXlEicKE81bbIo8j1NG6RWJbynNAZegoz6Xa4&#10;XewhKZYCW1lk0dhU0zCId1mqaSjsaUyEsbOhFxzktxXZSbqoKfdFVaYtKtPZ7jg9KpLdCPZVREKw&#10;AlyEgffdiOToo6imFzrUnoLBtjh01/qhNs8e2fH68GL5DJKQ52XOc2HUwrcgN/M4qgqsMT5ci9aq&#10;MDQWOKAi0wwxwZrwctiK7tT9sL64Hk7CQNJQBoetRWzsFhQVn0FW8jFkRB1CuLcaLjuQsBzksVCo&#10;DR/7tVJ7YuJlkZq4BelxB9DWkY2S9DOoLdRDYdoxhAWqwdlxA4Yy9+HyJVnYkri8STpin/h4Ku92&#10;HxLSLhrcDcvKyFOWx1iDkQINWF2QgyUNvxvHypuGODRKHoWlpkhJ24XEJHmEhKyFE713f6qgSBKv&#10;uFHvSUKMid6CzFQNlJWYo7LCDqWFhijM1URqqjp8fbciP3wnMgJ3w4Aq0TtAEfGJqsjJPIyKMlPU&#10;VFkgJ/0QUhLVEE7F5u63HkWhG9EYvQ1mJPhLdmuoVpRRkn0QdSUmaKmwQG2+HsrSj1DhqZFkNyOf&#10;hFwVuZHEQpvjroyKZG0MltviapMnptv8cKWZjkaVDRpyTyEpbjfK/GTRHCQLX5KYjxvtRvgu1KYY&#10;UIG740p9CK7UBWGowhWdheYoTTqCrKBN0rcCV4lliuMpiEVgmoQ9wvMnLi3dzDbD7VxLkspZkstZ&#10;3ClywK1CKzrk6lTX4hHg5ZvwO6k+bC+cx8WLtjh1ZJd0CVncd/Q1XEflsxlTscoYidwOQ7X1nO/L&#10;CkRNbS/cfWJhZWkHHQ1VaO5TYv46GB6Wx/WCw5zbalBTXi67S2UjTM6cg69nMIwNDGg3lUkUG7CJ&#10;TnKC+TosJSmjzmszju0haYlLc1QiRqe1SPb+MDtrDu2Du2iPN9P2rYeF5jrcKdOA+xkVbOb+ShvX&#10;Ua3sp0PhTjXtAr2jB3FYle3ncQ+pkFj+6xerhPIU//XRs3/hV0/x3S8e4s2FRrw9UY+/vfeQ5PMI&#10;f6dyeWWkFA+a0/GP16bwj+cTeFoTjlCDPWjyOY3hyDOYTbXEePxZxBttgvX+9bi4fy0i9dYgSIvy&#10;aZ8szPZQHh9QwJn9yrDQO4Qkd3PKancUhLjQ63BCquspBFkcxXE1JWwng0eKa98cuDOaqoh2PM2y&#10;l9EQ64Q8HwcUelsg3PIQzh/fje1CzahS1lsqkGAUYKixE4mXNKQvcbrbnYKV0TGc194Fk4NbsI0D&#10;I7+Ono6uPFwMN2A7VYiBuhJstbfh4ulD0FbfiWPiJvQueexWkpMMnpL8GnrSG6THoXWoxmz0t8Po&#10;kBK0jhlAS203CXEz9irJS0pMPPpc4KKGGNtzCHU8C9sTu2Gpo4bmohzk+FyE3VkT1OVkI8nbCaPd&#10;DfjbN3+U/tnwzZef4IU7NzDe342WwnL8+qfL/+qWXsj6X4jl/y25rO77hw9/heGSEvz41ZfxV4k8&#10;/oqfvvYjLAxP4MsvvvhBtYhtglQ+evd9jJb04c0HL6+8KLn8suTyG/nf4a8ko0dXriLP2w0RbrY4&#10;eXAbtsnLo72oFk46e6k+lHBSUxPhHq44vFdFUhniBVeN3SrS/ZLt29WwVfU0iUbc/Fv+ioK4VLZL&#10;EArTO7Ysv0skbkTu36bIcywP5b26UKATIcZZPLGnSqdAIpZiEku+IBaDFWJxXyYWe1lkklgqaFy7&#10;aBCEYrlIw3nx0kaUZjpirrcW96ZH8HB+Ei/OX8WDmXHcmuwlcRSgMus00iM2ISNJE5NtGbh3pR+P&#10;ZqfweGEaT5ZmiRk8mhvH7YkedDeGoypxNwK9aRTzjLEwWI6HM8N4sijKzuD59QWGU3iReTODVWgo&#10;uYjRvKO45LQOITFrkZFyGEMtEbgz2cr6R/Fs6Spemh/Hg6kezA9UYLDSCXcqjBDosBaBoVvQUevC&#10;4zbg8dIknl67iuc3RP3TUntujjdjoN4Fs8VH4Eqiu8w2paVoor/ZF4vDRexfM1640oZbo/WY689D&#10;X3MwKvIMsVh7AjbW8rjkuQ4J8Ro8BlXgUB7uTDXg/kwbXpiqwfxQDnqaAkiQx5DgKw9PDyqLKlfc&#10;u9qIV25ewRsvLOHNF67j9TuLePUGx3S2B7O9WRgsNEJeyC7kJJ3l2JTgpYVBvHZrGq/fnpfCV2+M&#10;4dl8L+6OVWOowR3l4ZvQFLMVPi7b0VbuhYdTTXj95iTeujOPN+/M4M2bE3hjcQjPrrZjri0KHUks&#10;H78dlWlmeGG4DG8sDeHta+P4Mdv0zq0reOv6KN6Y68Pj8XpMt0SjOYwES5UU570FnSWX8WSyDj9a&#10;7Meb14bxBtv2fKYbD0cbcbe3CEtNCRhJNcYASWWQ5NLLeTRBIlmgUlmKJclQJYqvhIyGbMeNLBPc&#10;ybPCrRwzXMswxu18G9wuMEeb7x4cUBbKY/nJV6XN8thFZ3rHdmUc2LFBsndbqQYu6siTUJQxzb70&#10;hapCa9d6bKQzJi6FSfvs1YGy8m7pKS9N9c0SUentU8Bc9jHku6hiJx2zLVRFO0ki4vP6u/dqYJuK&#10;Mp3eTVQ8m6SHntx01+JGihIq3bZITrgglj1sw5FDJJNDR7Fbda/0ftkRdRWpLr296zCftw92ekrS&#10;utzGduxX3YY9e3ZBlc6huNd9WE2FDro8NtFhl/n+V6/i+/94nXgT//Ux8Z9vrOBN/P0/XsMHd/rw&#10;cn8Nvv35E3xPNfNPks1H11vwUnUCvnxxCN9TtXx+uwMN/qcQZqiKkShjEst5jMeaIs5oC3y15XBO&#10;dS2CtSlJKZGcNGRwds8aWB3ajAt6R+iFOSI/LY9eSAWqaYxKsiqQl5SJitxcJEQEw8b4OGLP0rtx&#10;O4vkmESU5JViqK0ZXbV1aKuqR0dlJUpSUlGUmobYAD94nt2HLEcVpPvboYx5Y42VuD3YjNGOZvTW&#10;16A5Lx1VSWH0Al1x9uRJ+BqpIPnSEUS52KA93R93W2Ix3VGIvooUNKd5ozjCGTEutvA4byK9XR9v&#10;exBBLnZoyY3AYlMixqpTMFxdgOnaDNQl+CDB0wbmBtow3b8BxZ4Hpf9GjxfF4IWOLMw25mCgqgx3&#10;+spQEOqAKC83dFYU41fvvrr8A6C/fI5PfvdLTA72oLW0jMZhAX/77n+/PLWK/0ky/xtWy0pvCbOu&#10;X731E3Tk5+K9996SXqD89U/fx+LIBH73u98yvUwYfyFhvP3sFYw0duL9t38qkYzUFkmpLP8Sdvn3&#10;rH/GH37+PiaKslFN5dKcdBnlYfZ4Pt2F83QEnEx1EOVuDzdrUyoRBempMfPje5HpdhqNkedREmJJ&#10;1WaDxigbmGntgraasvQ+kJDbQs2qq1C9HNuNVI/TqI06j9poG3qyl3DZTBPmOqo4QS/s1N7NqPA0&#10;xM1CV4lYusMMMZ12kUTjgcGY0yi4tBaZVjIoc14mlgrCzX0javIDMd3XRVIdwM3JUdy+OokXpidp&#10;QMdoeHsw2FGCChqJ4sQDGGvPpjFsx/XRPtyYGMMLLPvi3BTuXx3B/elh3BrvQnt9EEqjVVCcoosb&#10;4+003IO4OzVKoprES4KAFq7g0fwYyw/gCudAee45DNEDv+Qsh4piY5bvwFOWe3ptFi/fnMez67PS&#10;v0JenB0m2XRjsiEQN6uNEem4Hv1tMXiyQIIjET4W+1yfx5MbhCAuHuPmRAt6ah0xma8ObxJLfbkz&#10;Hk73SWT1nPU/Z/mn17jfoqiD/Z3g+mhwxlL9CSqcDWgou0gVO0CDv4A37iyRJK5JRPHa7QW8fGMa&#10;D2Z7MVzvjcyATRhtjGCfOnDnSp30k6vnNybY1y6OUTXTHbg92YRrQ6UYL6NyKzPHnfE6PJwdIrGM&#10;knSH8XhxkP0ewstLIzxmJx5OtmOmIwEV4VRcadswXueNp1e78XS8D6+xva9yPF8ZHcQrY714meP+&#10;dKQV13tz0JmsjKkiHdzpzMWT7ka81FiBtxbG8LyL8bpyPG2vxoOGAjxoK8ZSRyoawuTRESKHvvwL&#10;eNhfiSetlXjeUYPHtBmvjHRSaWTgenEypnPDMZrsirGMcxhcJRZPGUwynCOhLJJYxFfYh/zE5bBt&#10;uJF5Breyz0kEc10QS64V7uSaosF1JzRILDs3r4cqndVjuzfC/ORRBNgawvqEGufyFs59eVgfl8dQ&#10;+DZcjd2JnhA1HNomFMg66U3989o74WxlDBfLM7hopEGloiJ9ekWXxDKTqY2My3uwg/WLy/XH9irC&#10;0fgArIxPcr3owkx3Jw7v3gxlqgpHrXW4wbEtdt5Kh02QnByd402wPaWGS+dPw9b0FMy097DezRAf&#10;iBWqZjJdFRbHt0i3JPYqKcBYcxvMTx3EqZP6MOXaPcp1KN5rEb9dkblf7YsHNX54VOOPJ3X+eFov&#10;EIDnlIHPGoMxmemCluBL+NFoPn7/UicJ5gH++NY13KuLxW9u9+L7t6bwzx9x4dR6S++vNPqKF4Wo&#10;WGLPIPbMZoSdUITLEQU4aqxDuJ4snA/J4MxO8cl58XdBCxKHEcL9IlCSU4Gqwmrkp1cgLTYXxTkl&#10;iIvPhM15a0SbKiHW+xKSmC7MrUBjRSPqywQaUJ5XiYSoDORkFCMxPhcBl0yR7bofObExKM6uRlt1&#10;CwZau9Fc3YbGyhaSWDFSEnKRlVkK36AYBFIZFYbYIjezCLUV9Zjt6kRTbQuqKppQmFmJ7KRiFGaX&#10;Ize7FGcMDJFKdZWTkYfa8noMtrZhpL0Lg50TGGptRXVBBYmxDNkZRfCy1KWhtUdGfCLK40OwNNiJ&#10;yV4aq7pqXB/uQ3ZEAGrSElGWlI6X79/D//n2C+kveD9++2U0FWSiu6Aev/voYxpxYcgFsfxP/N8k&#10;8/+M5UtbQqF895fv8LNXXkFjVhR+8d6b+BMJ5c7MFH754S+WSeUvf8bDpTsYqmvDL0ka4rKZ9DtX&#10;QSr/C7H89esv8c79F9FfWoqx2mJURQRy4ZbjkuEZNBaV0jhnwM/VUfoYaMDlC6gpyKd334grPe0Y&#10;ppMw1NqBkY4ehIdEIS2RZT1doXlgl/Ri6gWTU8jPyEBDeR36m9ro0bfTi25BYVYhooPiEOjiiRAH&#10;czQHnyOxCMXijJ6wM7i6QixDccYooCHOtpFBiZMMOmkQikksoWFH0VdfiIzMckQlVyIutwlZJd1o&#10;qu/F9EA/anJCUFcZg/JsUzTlmKClshhRsdmISatBQmYLamv6ScZDdFRi0VkQjemuEgx1xqI8bi/a&#10;St1QWlyFzOx65OQ1o6aiE4vjM+irzkdzTjwmmssxTUPWUGqL/oy98I3cg+sTjRjv6UdTQw/aWofQ&#10;3j6KnvY+XB8fxGxPFWZ6q3ClJQSLZadQFquGhYk+NDe0o6mpG/X1PehsH8HjWzd57FRMih9YDVVj&#10;tMUf47n7UR6jijtX+3H7ygiuTYxjbmwSt6apoG7M4fZou6Rwbk20YrDJFVNVh6icNEk+43j52hQV&#10;yAxeI6G8/sI1vHV7CY86mvBsqBNPaOiHafCb0o7g3kQt5gbCuBZMMdltiBuTMZgfdcfcsB/a6k5j&#10;sN0VV3pjMVV7EfMtJPuOYHQ12WBmIApLo/GYHSShjYbg0UwdrvXH4+ZQLhb6s1ERrUDFdRDzzVG4&#10;lhaH2+F00BIz8bi6Hi8lF+B2ZCzupybT847Co+Eq9GQewFKlifTZqTvJcZi1vYQneSSSrGzciYrH&#10;7egI3MqIx1JGOF6aqEdTxEb0R23GQpM/HjayvvAwPC/IwpylA17KL8D1kFCMOtijz+kCWj3NMJpk&#10;hP4QWfQHyqDbQwZjVChzkUSUDMZJMgO+q8RiTJjgWrohllIMqFwscDvbCI3OVO875XFEeTMOKSnj&#10;4DZ1HNN2xXm7fJzUcYXBMSuo7zgMOx3xC43tJJZd6Arai8PbFbFz0y7o7joEBx172JhmQNcwF1ra&#10;YTiseg66e0/i5L49uJKqiUzHnTiwfTPVzy74nDVAfmA6DA2TYGWVDFNjN5zRNiO5HIQzHf4badtR&#10;dHkrjuzcwLy9uHjKCMF2AfC8nAVL21ycMfKF/hET1q2JU+obMJGqjgs6KlCj+vEQ/8+KikVOeA5M&#10;TaLhbBeCc/pW0D94GBvWb4TMLxab8avr7fjNrXZ8fLcd/3m/A7+934aP77fg/Zv1WCoNxWCADa4V&#10;+uFWfSAWsrwxEOGIGmd9jMXZ4GlbNN4aysCzjnRk2B0lDmA4lpIx0gAxRiQWPQX4aSvCQm0NvI/J&#10;kGBkcHqnLIlFPIJrg3N6ujh9xBg+bvkoya5BXloZEiOyUJxbJhGLpZklIs9sQayXAwkhB9FhObC1&#10;z4S5dTZS40tRnFWOuLB0ZKUVSsTiZWeKdOf9yBLEkltDNMHHqxQuTlmoLWtBUUYp0hIKkEOD4hMS&#10;B7/zh5EfYoP8nDJUkqy6yzppFJpQU06DUNrK+itRmFNOA1EJo9PGSHQ2l/4WWV/ZjJ66TiQm1KO4&#10;WhBLB2qLa0l0NSShcnha6aE62p6EVYzcqAgaoBK01PZglIZ0rrsVWTS+swMDJJUXuEDr8NajZ/jm&#10;i99jfqYPCb6h9CRfxF++/XbZgEvksozV9PK/uZfxwze9BKTPrywTyOo/vH/4oKSog2Qg4bu/4PW7&#10;d9FXU4gP3n0DsxPDeOutN/H1V1/gxtwcuuub8Z+//rVUViKQ/3ZsAVHP8uf1xectPvnwA9wZ6EFx&#10;dCjSIyLx0tQI7A1NUFdEAxufgMCACGgdPoQI/1BpnDuauzHS3Y/upg4amS4MdA0iKCgRqeml8A8M&#10;g9bRA9KTY9bnjZFPlVpf2Uoy6kZLNY1/ZTvJvgKRYSnwcfZFsLMdmsMscavQHdcLXKQXJKfT7Zfv&#10;scSZULHIIctaBuUuMuhwl0GpB9VzsB6JpQQ5dASKCptRVNaOKpJFZ3M/5ob6qXZ9kJfhgsI0Q7Tl&#10;n6fHX4xSOj7lJQ2oqelEd9sgVcEIesrS0JAdhrneGlztz0Ft6hF0VwSiuIROUlEjSjiHmmq7cP3K&#10;DMZaK+hkeGKoNgfzQ7V0epzQlbYLSRl6NOzd6GjpRk5RK3IrupFR2o3B3nEq7Xa0F0WhNjeECiEA&#10;80Un0V1oiwk6Kml59cgqbkVBeQfaOkfx4tJ1tBYloTrDHxNUWJPdYRjPP4TBCnuM9XbzOHWIz2rm&#10;Pl1oqB/Aw8UZFEY4YKgqWyLGK10hmCw/iO6ay3g62YeXOD7PiZebq/A6ldcb+XF4Kc4PT4pT8EJp&#10;NHqzLdGVZ4p746vEchYz/Zcw2nsOkwMXMNJpRRV3Elf6gzHVG4XZensstApi8cZYlz+mOuwx3XMJ&#10;14ZD8WC6isTSjGuDiVggCS0O5aMoVh5XizWw2BKLGwnReCmHBOEXh3sBSXgYlYkbXCf3MzNxOycB&#10;T/sr0J+vicUKU9ytScetOM7BgmzccPPDvagk3AiOwJ0wls9LwUJSEJ5ONaMpcgv6IzdjsdkfLzYW&#10;SsTyODsFjyuKMOXkgXkvH4zY2aDP3ZbKwRKD0afQH7oWfSvEMuq/QizEWNDyk2Ijgcq4nm6AmySW&#10;GxlncC2VxJJtgVtZp1HpuAWqVOwqipuwRW4bNshrYONuf6w/Uo61KgE4cNgfKsqGsDi6DQOhVCxx&#10;e9BNYjmgsgny8vuxXVETyiquWKeeD8WDhVBUjYGsogUO7ROP+x/BRPIxpDmoUq3sxsYN2tDYYYGj&#10;WkVYr5SGLYfzsG5nEA4dD8HWrUa4cEQZS8mqyHNQwh7lbVREmtDYdQE7VROxSaMQG9mm9duCIbPe&#10;DMe1g7B/+25Mpi7fSpBTOAy9Q84w1kqDpl4F1m1NgLxaAtZsssWhA06QX68Ome8/eIrvP3wG/FLc&#10;V3kZ//Vrgef4O/GzmyN42FqMtwYa8awtG39+/yH+/t5dfPPmAvPyMJfrjQ8WavGL6Uq8PpCP9kgL&#10;OB9Vgp+BKjxOboepqhzOEOfVFWGyVx42Gutx8eB6mOxZA8ujO+FmawdXm8uw1DeGk7k3cuJKkZtc&#10;hqigNMkjjYtPgxG93gD9DYjxdEZCTCYiQjIRElQCL58S+LinITuxBOEBqchMLZCIxc3SBAkXDyIr&#10;Ph6pSWUIDS6Fs2sZrGyyEByUj/S4AiTF5NKglMOXxOJmsh/ZgbZIiM6DiyuJyb0K9s758A0uQ1le&#10;A3JTyyRiycuvhs7xU4h2tpSIIzerDgkRNTh3MQ+OIX2stx4VJJXinErkUn15X9BHVeQF5GdXIdYv&#10;Bul+UWxrPcbphWaF+aE1P4eqYAnffPoxPv7oJ6gqiadx6kd2Qgy6Chrxp//8dEURLGOZEMQ3i1bB&#10;tPRlVRr5FTWxjNWyggwEVsuTAKT/qwgsf/for1RJT+/Oo4mGpb2xHo/u3Ud3czOmRwbxye9/R8IQ&#10;/2RZPtYqmfwLy3X+nfX9/buv8N3nn+LVmWlUJyQg1D0cNxob4GNpg6bCcmRRhYSGxOD8WUsE+waj&#10;qrQFlSVtdCI6kBZfjyJ69cO9IySWBGRmliEwOBJnTUygc8IQLo6XkZ9bisrCVkSH1MHUugKX3YqQ&#10;mc55EpZKYvFDsNNFEosVicWDxOKK9sATVCz2uFVEYok1RYGDvHSPpdR5+XfYy8RyEp3VBagpKkdd&#10;aSMaq0lwrf0Y6OjHrStjqM0PRmm+JypzzdFRaIPO2lJUFZTT2ahFa307y/Xh1uQYxqk+6jLDcH2k&#10;DQsjlWjN1KcqjSVh1rHOJjoT7ehq6cUsVcKN0R6UxPlipLkEt6ba0dvgge70PUhNO4mb4z2Y7BvE&#10;UNcQRvtGSRyTmBoSl7RGSCg56ChPxNW2SIlYRqp9MT3cgYHOHoz0DBEjmBm5ggfzs7jSVoLm3FB6&#10;/FVsTxqmio9huMYZV4d7MEwinxoaxdWRcSxNXsWD2QkMVOVioDwDN4ZrMT8Yh6uVx9BX64YnQ414&#10;XByHN+uy8CZtwI/mr+KdoVa8zvqftxfjpd5q9OdaojvHUCKW+YFIXO12x/2rhWxHLZVWCO5cySK5&#10;8Ry0O+FqbzhmGx2x2EZi7fSjKkzB/ckSKnmhVHishW7M9YVhouUi7o4WYWm4AHkRchjO2ofF1jjc&#10;zErCI5L72xODuJ+UhefVdXhYVIB7OSm4lhKB52N1GCo8SmIxwb2GTDwszcDL3XTYxvrwvK4Gr3Q2&#10;4+W2WrxYno37NTl4abIODZHKErEskVgeNubjpbJcvNpdj1cnevGslaqovhR3Kkm66SHoDrTEVI4N&#10;BkLWopdKZZVY5qlWZsJJKMzr9xbEooTraadIJKYkFiqWtNOSYrlFxVJ+WQnqW+SgJL8RKhu246w+&#10;neDIHHh71kBplxcOHfIhsZyGBZ3ugZDtmIrdg67APdBQ3gAFhf3YqngUStsvwcy8CDlJzUgIr8Du&#10;3TY4qO4InX2CWLRILOrYunkv1ijqYovSWdhalSApvJ5lG7FnfwAOHw8ksZwhsWwnwe5H7iVl7KZ6&#10;2rRRlwRji/WqyTiin4eYiE64XsrBxs1ncey4H/Zt34vR5MMw19qJdfKHsW+3M44cTIL9pQa4XcpH&#10;hG8pdu22xz51Z8itVxM370koHz5dwXN8/9Ez/IP44NltXM0IxJ9/dh/ff/waJjOj8N7DIfxTPEX2&#10;3n38x+0e3KoIwmcPG/H9ayP456tD+HCqCHXuBmgKNMJ8liWiDJXgrrmBKmUjTHavh/qmNdi7cQ32&#10;bV6D/cpylGBK0N2vjlP7VHFR/yTKM4qQn1SM2KAk5JNYYkks5sYmCD61EbHerggLjkdidAaSYstg&#10;65BDg1+P8txqRPolISOViiWRxGJ1FjHWGvSSk5BC0mmtakdiJEmAhr+yhEohqQRxlG8SsYTGwslQ&#10;jcRyETlUSvkZjYiPrkN2ZivCYmqRnVJNwihGEcmioKAO+3cdQZgDPeCcKnqwbfQ4exEcUICWBnp+&#10;9AQLM8pQQOTQm/Y4r4vqSEsap2YU0Ahm0GOqzy1CS3ktkn19UZ9djQ/eehv/+PYT/P3rP9LI/x7x&#10;gWcRfdEOP7n/CF/+8ff46pM/4KtPP8FXn62Axlvgi88/k96Y/5PAp0x/9n9D5P/pE8YZfsnwyz9+&#10;thx+8gm+/uSPxO9Jar9l+rdYutoLR9MTcDenxzk2sEwcf/lKIg3pR1+CPH4gtBWCYvzvDKXPz/zl&#10;S+nBgw9fe4fGoxOhXv4YzMpClJMDGgvzkJmchfCQeJw1toC/px8VSwuyUutQmNqBkqx22NmnY7hv&#10;Cl6ekchIK0VQYDjLmkD3zHk4O1zmeJehNLcB6bHVCA2ogqd7MS5aeZHYs+Bx0QuhzvZoCb8gEcn1&#10;fBeJWGbSLuF2iReG402Rd0kBGVQsZU4yaHElsbitQajfCXTQqPY11GKwrQNjNNAzw2O4OjiI21dG&#10;MdlZiYqiAJSkG6Et7zyGqTbGO5ox0dcn/Q3y+pUJ3J+dxN2pQcx2VmGmpw699anoyTHBYE0EjWk9&#10;ultaMdk7gNnBYdyYmsSDmQnMdFHZdFVgrCOfx7+MvqwDSE3Ww8JwH4mlF13NXVRNfRjsJqGQCGYG&#10;+jDfV4GhhjRMd0RhrkAfo7XhmOxvQXtTG9qbO1huEGMkoxeuXsHdK10YbsjCwmAtZocyMFmkjfE6&#10;dxJKF+dpOxpqqIAa+9HfPozHS/MYqM7CYJUglhqSYxpmKnXQX+OKpxOdeGOwmWjDG33teK2nDa+P&#10;9ePN8U487SzG8+tjuNIZgZ4iE9wdryZBpOPhbDOPX447UxV4NN9JFVZKginB/ZkmvEg1MlNPYmnx&#10;YLvSce9qLe5dqcFLc+14ab4Dj2ab8JhlXl8axqvzQ7g2UIQ0bzkMpe7HfEs8ngw34Z0XruK1sV68&#10;PtSNNxj+aHoQ79wcx9s3hvB8ugFDQrGUGeNhTyleudKBNxcHSQ4FeNpYhkcNZXhluAWvz3Xh5akm&#10;PJmqRWPYdqqQLVhq8MdjEvGrUx14Y2GAx2jD7UKOSQFRnYk7XXlYYhuu5FijX/yPyU8GnW4kEd9l&#10;tXI1hHGSzCqx3CCx3Mw+S+Wyciks8xxhSMWihL1ULFvlNsBI0wApgdHIjspGQ14nvC6l4chhb6go&#10;nYb54Z1URnswHr1XuhSmQcWiIK+OTYoHYKzviYqcbhSnNaEmtwWBbqnQPuIJXfWjmEw5gXTHA9i6&#10;aReVxnEYHndAZ1knOss70VHRg0DXfOjrhUBpqwksD2/HXLwGci7uILHsgJy8FtYpcs0ZZqC1dAA9&#10;NSNoLeyA9Rk/6B73IbGoYTTpiPTp/bVyJDllR5w2yOT67kFXdQ/a6Sz6OsZCW9MD8nL7SCzvk1AE&#10;uRDfk1zEjfxHzQ2YKwnBFz++g39SyXz/y8f49M3baA6wINE8wz9/9gBfP5vBg+pYvEOv47/emMD3&#10;r47gm/tduJnnhbyLR9EbcRqxZ5QRorMBESc2I1RPUXpC7JjKOmiqrMFJdWU4njsHT0tzXDytBZPj&#10;x6hYslCfXoTiuHQSSxFi41JhY2aM0NObJGJJSshFWkIeijJq4eJeQNVQg+qsUuSHxSOX+wli8bQ2&#10;QZytBjLikpCZVk4FUYuitBYSTSMqi+tRmJDNk5mGPKoKH3rRnmcPIjvIHumJhUiJq0CAVwmyMpp4&#10;fHrSKSUoSCxASV7lsmI5dhqhjuYozKumB91AUmuEh1c+6mrnSDJtbEsxyjKLkZVZAk8LLZRF2JCU&#10;6pGfVolY3yiUxUYj2tcNQ5VVmG4dpHH/D3z0s1fo4dHrrMpCU4ovEi9ZoCE+FnVJCagmyhLipN+X&#10;lidHoyKVYXosytITUJqeyDAZ1WmpqElOQWV8IipiE1DDsCkxDW0pOejKKERfbiVGSjoxVtKOkcJa&#10;DBcwTRUxlFfKbdyen4fWjGTpybziMGt0lSTTkNXj2a0pvPfmY/zxNz/Hd998vvyJ8lWQVCRCkfC1&#10;RCr/EF96/fSPWOiYRnlKGqqiQhHtbo+sqBgUZhdLxGJiaAZ/Nx9Ul7egprgVNQXdKM1qo4PQhMGe&#10;UQR6xfCclVKRRiwrFhKRg409iaUctZy4xTwnkUEVnAPVSI0vQGxgInwueSHE+RJaI21ws8gdN/Kc&#10;0R1iIN1jkV6QjD2L3IsKSLMioZBYxC+Ki53XIMRbj4snl31tRltXH9zKuUCGJ/FocYrefiPaixOQ&#10;Gn0Rkd6qqE09jZnecgz0tsG5oAWt/eKJrWkax0E05YajoyQGbSVZKM8KR0vSCQxUBuHmZBtymtk3&#10;KtR7c1fwyu0lLr4U9FSko5vqo74oGpVZNuhOUUNijBau0VA+mKHyoFrKI6nMz87iybVpKoBejDfl&#10;0tiTtIovYyZHC+0FDlgcb8fClSFU9gxj/MpVPL05j9deuIHusiQM1maiqzIB7RV+GM/TwkCZI5Ym&#10;ujA7OoCx4RHcJAE9oAJ5tDBJNZSBseZCTLTmY6QhHFNl2uivdcHTmT68PNaB1yf6JLw01IznM4N4&#10;48Y0bvQ3YKQpDxUZ1qinEb09WomXZltwbzILD6dL8Vw83XVtRFIhD6ZJKnOdeHC1HlPV9phtcMUL&#10;V6qISm6rZ5kuPFnqZ9iLJzT6rywO4+W5ASz25SPFXR5DKQex0JmKVxb68drCMJ4ON2C+MRXPR0gC&#10;w914k+Pz2lw3Xmb9Q7kklpIzeDpO1THTi5cHGzFbHYbJ2lC8OtKEN3rq8fpoC16Zal4mlpAd6AvZ&#10;isXaALwyzfpmuc8o29uchfGyANxsyca92hzcqU3DteYE6Qvk/SFrpP/6CGIZIpHMhMrgShDjJJl+&#10;L6FclKlYqEDFjXuqlaVkfemy2M10PZRd3LBMLPKboLHzKIyPWSDKKwMRPrQt2pE4etQP27cZ4dyh&#10;HTzOMrF0BqjioEQs+7B5wwGc0PaAqXku4iIaEetfAh0tH2gecoPuvmMYTzqJ1Ev7oCSIZa0mScgX&#10;3k75SBOOdXA1jM/EwuBUFMnrLM4f3oHp+MPIJrHsUdqG9XKa2L3DBiGeLThnmYuokAY6uuXQ03SB&#10;4clQiVhGEo+tEMsBrNlsg4t2JQj1bYCHSw7yYqtgZhQEfe0gKMiJS2E/e4L/+jnx/hP84zev4UlN&#10;OaayrPGPP/505UXJx4R4cfIl/OJ+OwfUDv/8z9fxz3fu4KWmDLzYmEFSuYLvXx7D358O4/2xIlR6&#10;GaDc7TiSz+1CmP4WhJzYhPATG+CvLY/jKmtJLGvhbrgPIdan4Hb6ILR2b8R5Q2ukRBeiJLMMZdkl&#10;yEvPJ7GkwNnGFOFnNiHGyxlR4anISS1GU1kdDXY1KgoapJv4hTTm+SSYxIQs+F0yRurlw9JN83yq&#10;mba6Nox3DdKb7EMH4xV55VQXLJ9bBd/gaPicI2uH2CM3o1QyXvHh5SgvaEIdFUlVVhkNeQFKSSy5&#10;JJNTOiQWJwsU5lehpaYNo519NJoN6Oq8jsGWbrTRYNflFiOD7fGyEsRijbL8RtSXNJLZ6xB+2QmN&#10;yTGYaG7Cz195RK+2GMlO59GXEo7F0jS8Rq/9s/d+hT9/8aX0RvzXX365rDz+8Ad88cc/Skrlqz/9&#10;ifmf45uvvsC3X7HcV18t4wumiT9zn++++hp//fpbqqA/429//g5/+8vfqED+xpDxP/9FekT4u2+/&#10;xV+++YbH+Ura76vPf4vfffgTvHp9AtMtmWiOd0O0tQ68jPYjydkUrbmhuDNWj/fffBFf/uE33PcL&#10;1resXv4uHjz49jPp4YP37r2OmsxSFIV44KIxJ7p/EMrzyhBJ8jfSPUHy8EFNRTOqCulx0dupKRpA&#10;c10/qoo7kO8bRuVYjGCeFzPTszhhaik9vCEenqgqbCSRN1N91lK9dCAtJheJnqEIu+yBYGcHNK8o&#10;lqVsR/SGGeNqih1uFXpiKMYU2XYKSDkvgyJHGekT+vmOslwQehgQf13sboBjcTPW5vTCqJyqZfKK&#10;9Ehxc2EMspPcEOGlToI3oCKpRnhFPTYmNMGwsBvTV6fwZHESiyShkboMDNTmoiTNn6Sui8HKYAz2&#10;tUCXHuV+EmfzwCge35jFwkAzjX42ptrpjBSFojT1PLqS91KFa9Oz78Wdq8OIp8OhzLY4NU7gCfe5&#10;f7UHA1WJJLootGZdwJWsY2jNscXiRAeq+gZwIL8btjX08Bdn8dqdBaqPdPRWxKCnNgZNRc4Yz9VC&#10;b5E9blzpRj3VljWdjKaBcTy9PoMXJrsxVJ2GjsJoEl4SWknME8XH0VfhhMfz/bg9XoUnPcV4NTUA&#10;d+2PYinxLB7N9ZE4k1GR7ITcyFOoTqQRHSknufhhsmsdlZ4Kbk5E4M50JebGEzE84IvxgXAqqGxM&#10;ltthtsYNc30Xqdh2YnHYgeTWhPnxdFy7ko0rQ2FYGCI5kZRnu7NILAoYSdPAXEc87g5X0uHNoTHX&#10;QVW6KdVPIl4pKcKrFUV4o7+JZFKLoZzjmC04jRstiZgrCsZStBN6Lu6jg2WIey3peLMyH8+LUnC/&#10;OgM3qbqagvegO2AzZqt8qKTiOFYueCk/HPOeJ9ETrEOSDcLd3FjcjmXfIuzRF31cuhTW4yODDjoo&#10;QySSmTASS6AMBkgy4mO5y8RCxZJxBtdTT2EpSU+K30zXJbFshBqJZdP6Ddi/4xCczdyRGpqDIK8y&#10;KvRMKG9zhLyiDsw0tqMnaCfGIneg1Xc7Dipvwgb5g9iocACHDrrA36MeucmdiA0qw1GdMCjvtIXm&#10;7kPS7yuS7dWWiWX9MRxUtUV6ZCMd0k6kRtTC6kIW9h3whOIGI5gf2onpuMPIshOKZbekWLYpWcDa&#10;ohzubjXISmpFZGAR9E8EY/cee+zftg/DsUdgenQP1sgdhswGS5w4k4XEwCYkRdQwLIGxYSTU1N2w&#10;Zs1eyPzzJ/fxz3cf4DuGb9EbuFudjG9+/gDf/5xkIoHkIj71QpXy/a+fYzzdC28ONOEfP30R716l&#10;sskMxJf3B/DPZ6P4B4nlDzca0RJuBjctZTgd2QSnQxtw6YA87NTX44L6OuhuX4vDyutgqqEMG13x&#10;V7MDMNc+jmjvOGQnFtEAF6M8IxO5qVmIiUuG3TlDBFGxRHlfRmQ4y6QUSsSSTyLISycJ5VagIDWb&#10;6QIkJGTAz/4MUh2PISkyBqmJeagrrUdPYxsG23pRV9yAvORCFGQWoSC7FH7BsfA1p7rxt0FmSgFV&#10;SB2aypvQQsNXklePYnr75fnlNGRlyOVxbMzPI8zZHDk0nDVFteipb0NfYyf6m8bRWtVJL7wKteU1&#10;ErH4kFhKI22ppFiW9fY391AB5SAzJIiGKhLVMf4YyU/H2/Rmf/P8GT775a8kAvhvjweLm/Ei/W+P&#10;Da8+Mrxa5t/L/k/88ATZyguP/3Off+FfxxD/qRA/LBIPAgji+t1HH+LdZ4/xYGoA001l6M6hd54e&#10;iE565/05iRiqSMVCd6mkut55chMf/OhVeptjCLW3kj6yWZpTRHKtQGxEEkz0TyLIzxvF+ZXSzfiB&#10;lj50N/SgqaoLLdWdXCxUoRzbUBLLOVMz6Bmd45hbI49kU1XUhM76bgy0DvE8tnCuFCIuJBaRAWEI&#10;dBQ3762km/VLWZfQG3oGV5NtpZv5Q9GGSL8gh2RzGeRekkENke9AYvHRxXBTNsrq6qBNwpLN6saW&#10;oiGktA8tv5cySXKpTER8wCE0pRqjt7UKZ7PqsC6xBevSO5HZNY7H4lFd4u5UPxVNLdpo0FtoSAYq&#10;Q1DQ1Iwdaaw3lSqHxHlnnkR07QpeWhjBCxOtGGpOQ2PuJbQnqCI2UhsPZwYwMtwP26p+KOQNYk3B&#10;KIr6JvHy0hDuTXfjanc5OnJtMJFxGC3ZtpinAolo6YVKXg/kSESlI1N4SoXz9Lq4HNaGifYsdJR6&#10;YSJPB30lDpif7IF/fS82ZnTCoLQfU9Oi/BRuDtdjoa8aQ3Up6CARTRXpoq/cGS8OVWE+1QyvhBjj&#10;tUPb8aPj6nj12C68Vp+Nh7P9mO0qQUXSeZRGncTtkVoSrw0GW2UxQvQ1bMKtiUTcm23Cwngexnvi&#10;MdmeiLFiO1whaY23n0Bfkyy66tbiSrcZ7s8148Z0GeZG0zHVlYLr/RWY6UxHopsiRtMPor3Ilgrc&#10;ErNRl3HH9wIeFETj+XAjCaUZr7VV07nNx7XWPAxm62EqTw/DLN8bdwbzQeZ4EuuAV2qT8cZEG17v&#10;q8XT1kLMVybhzkAlGgJ3odN/M66UOGGyygWDaVa4EXMJD6Md8DQvDI/bC/FiSxEW8yLQn+CElpDD&#10;6BdfOCexiJ8ODnrKYC5CBhPiMpiHDLpdxSPHyriWfAI3Uw1wPUkXiwnHSDBMp2muKJb1ErFs3bAD&#10;u1T0cEjTG1rGudi4xx/rtthirYIWTA+qoNtfBaPh2yRiOaC8ARvl1LBJYT+2qTphp24ONIxyYGie&#10;BfntjpBRPIMju/bT8B9H0sXdK8RyFAfUL+KifSUVSBHOXyjADo1QyCnZYI38CZhr7MBUzH5k2mzD&#10;LqXt2KB4HLu22+H46UocPFEEo3NFMDZLhfLuy2yTIQ5sV6eTdoDEooR1chpYo2AGDb1MOn9l0DyZ&#10;DtNzGdi7zxtym85BRmYPZP7+43v47p3beGusGrdLEvHZ8wV8/9P7+C/x7bCfPpDw/bv3Jfzjx3fx&#10;6RvXMBrmjk8eX8GXz6bQHngRHyy24/88HsLfXhrAdy/24L3RNMRb7EeAngpCTiohUGcTgnQU4aEp&#10;B91ta2GyfwPlnjIMD6nD0fQMPKxsUJlTipzENDQU0einpSMrORkxsYm4YHwKwYYbEePviujIOOSk&#10;5KO5lIpFXALLKEJ1QRnyUnKZn4t4KhxvW0MSixYy4xKRmVYoPY7cUCIIowG1hZWoyy9EUWYOiSsD&#10;AUGxcDfZj3Q/G3rKRTSCVagvqkdXfSc6G/rRVFGFSpYvyclHbk45zuqaIcrdAsX0wBtIIO2Vdeis&#10;aUVPUzvaa+rRUVOJWnpRqSnZ8LbQREm0HZVVCY9bR+Jpkkgr8LILlsqz8Z+PHuDzDz6iuvjm/3rf&#10;ZBX/Ioj/ThzSOyX/ll7eLvKWb+YvYzW+/OTYX6Xwv++zWu9qfat5/+evAkxL+LcHA/6PeLpsedt3&#10;VExffPwBfv7yYzy7OojpsiyUuJyHn9ExOBvqwUz7KBVBLcqzc1GcXYjYsEQY6B5HgI8XiZ3jR2Jp&#10;rW6j4mzmOHeiq7GLxJJPxyEfIYHhOGdsBL3TJnC4YI98qteq4nrpfllrZQfPXw3LFSElKhHBPp7w&#10;t7dAY+h53Czk2GbbozvEEFNULDcL3DAgiMVaDknnSCx2MqiyJ7FcWoMwH3GTPQdJZTWQS6iDUn4v&#10;jpcPI6FlgCphFMNtLWipKkBOlD66su1QXVcBtdhKKGS2YVdhFzK6xkimVzDS3YnR7g6MEf0tpWhN&#10;0afHHw6/kibIxjdCIbcT9rUDuDE3RSM7iIn+LsyP9mOytw1tRd5oidmF+OgTJO5+lHT2YHdON2Ty&#10;hyBTMQnb6gG8dn0Et670YWm8G1eaoqhYtNCd54nJkQ6YlnZibW4PNhQNIq7nCl69McNyw0Q/bkz2&#10;YrQlGVfyT6Kv6BKGh3qhV9AO2YwurCcRVQ4LUmQf5obx4twgVVonJpvjcaWQRFTqiJdrM/GqzQn8&#10;PMEBLx7ahivb1+C6hSpeaSuUXmZ88WovGtIvojLWCAu9FUhLPoCmyv0kV0W0Vqjg1lginl2bwGRT&#10;IVrzw6jU6ITkW6M714wO2246fGu4LtZgsFEfr9++gttjnRiuzkZfWRJu9YtHq1MQ56yA0bT9VPnG&#10;6Mi6jMWSWDytSMErJIc3pjrwymwXZhvS0ZjiiMm6OPRn6GEy6zhGcuwxke+F24UhJJVEvNyWK91v&#10;eTzehLGSEDQm2OH+UCWKPbegO3ATRkjUEwXumCkPxt36DDwqjsZThk8HqvFgsJYq1AFpTvtRH7hM&#10;LEKxtF+mSiGZzIbLYJzpPjcZdDqRbEgsQqXcSDmBa4namI/XJLHo41baURKLAlTFi5EKG6k+lLBd&#10;WQ+bVD2gopUJ+R0+WLvZBgobtCVi6WI9w6HKaPZWgbqSIrYoqGHXhoNQ2u2EbSdKcNC4FAdPZmId&#10;VY6M/GkSizr6ow6SWLaTWHZDlqpi125rWNjUslwBthxJxrrdgZDZaE5SoCo6uA1TkXuQYb2FxLIN&#10;O7ZosQ5LbDlagKNnG6F2Mhd7dZOxXsWe9RtAY/teDEXth+mRrSS4Q9iywRR7tHOwWTcPO05kQeFA&#10;DBR2eEFW4SyJZTdk/vLOffx4YQizxWn4+N4U/kEC+edP7uF7CXfxPcnkn+8s4+/vvIDv3riBJ/Rw&#10;rnHiffP6IhWMN57VpODPL/birwIPe/Hp9RqMJZrD4fAGBOurwF9nM5yPbMBZ1XUw27sOZw9sgv5+&#10;FbiaG8NSXxfpQYFoLC5BTnIGqgpKkE1SSU9IQkR4AqzOGCDEaCPiAr1JHBkozy3GSHMzVUU1KvLL&#10;UE2VkEtSSEvIQmxMMrysDZDmcJwklYS8rAKqlUZ6UI1oJhG0kijqSyqRk16IjOQ0+AXEwNmIxOJv&#10;zbw86T0a8Y5Ea3UTiaIB5YUlKMktIIllI4fEYqJrghh3S5QVV6Ottg4TnR242j+Iqf4+qpY6qpUK&#10;FHOfpORMEssxlMTYoaywHPVso3gHQyinrrpW3B/uwKOFCbz+8Bp+/voj/PonT/DpR6/jq09/u3yJ&#10;Sdw0JxEII/+DUvk3UvhfiYWGf/VpsP8Nf5VI5l/7/Dv+r/q+47EFmC8I5W/ficeKV54OWyUcUU60&#10;7x9/xz/+zjq++ox9+Cneuz+L2bpKZIRF0GtuQimJpSArD3E8lye1jiLA11s6b7WlXLAVjWgoa0Bv&#10;Qzc93TrkUo1mJeeRWEJx1lAf2tq6sLewRWleMQm7UnIOuuvaSPZVyIjNIFlFItjbG352ZmgMOUci&#10;cSKxXJSI5UqyjUQsgzGGyKBiSTCTQbatDCpJLjl2sgj00kU3DVl7cwNMc+phUNiNsPohDA8P4cZY&#10;P/qam5CblYq4IG00p51n+yrhkVsFvdwWhNV1YWZiHPdmxjE90IOJni70tTShu74A9fHa6CkLRkEd&#10;F2cK6y7pRFXXIO6ThBbHqPoGaPA7u0hCdHTynNAQvRWxUQY07H3o7OvFSZLWLion7aox1PaN4tHs&#10;CEa76LjUV6O9JAjjGcfQU+iHq8PtcKZK3lvQg/NVQ+iZmMKz61cx0duDgXYSNdvfVRUnffixv8SZ&#10;dXdCLauNRNeNI6U81hjV0+IkhjiHR7vbMdLVgoH6BEwWHENf8SU87WzAI0Mt/Oi8Nl402ofZ9Eto&#10;qTXHYyrTF+lI3JvqxXhDDDoyLTHfUyZ9aWBuuAwLg7lUfJ145eY0ni1N4MZQC4brUkniiejJNEV9&#10;0nHUlLhQtSRR5STgpbluEtUciXUQ8121GKtNl4ilrTwEkU7yGEtTR1uCKWYr43CzOgN3y5PxfKgB&#10;bywN4mUSy4OROkzWJGK6IZFjeYD26DCmi31xsyYZdyrjqTjS8PpMJ16b78WzyVa8xPKjJdF4cbgc&#10;oZbr0R+8EcOZ1lgsT8DdhlzcJ3E+aMjGS/01eDTajDu9lZhvzEJPuguqfQ+g01d2WbGQWMRfbcWl&#10;sDGme6lWBLEM+CphkYRygw7GYuIxLPxALEdQZq+APSSWnYobsU1RGdu2aNIYO2Pz4URoHfXDyf0O&#10;2LxBh8SizOMoYyhEGQ0eStLHXRXl1XFI6Rj0D7tht04WlLXSaNhTsGOPM1SVDKG5ay/6Iw8gyW4b&#10;tm/ZjV2bjuOQqjWOn0jDFs1UrDsYj+37A3FU3RpbNungHMlrKnK39J/9nVtUsHGTFi5r2cDVqgRq&#10;OrmQOyAeO47FdiqWbZsFsahiMEpDIhY5EovJEUs4i/dpjOqw5mAcNh6Oh/IeDyhvPgdZoVg+fnQd&#10;3eE++OjGFfztx4/w9x8/xD9+8pAkco+4i//z9jL+9tYL+NuP7uC7N2/ht/euYrIoFW/P9eDHE5Uo&#10;tTHCty8N4tt7nfjmXhe+Zvhacxhcjm6Gy7EtcDy8CedV18JZg6SiJo/j29bj7NE9uES1Yq6rhdzI&#10;MNQVFtOwZKKahjkvPRdOzjE4e84XFwyNEGK4CbEB3kihR1uRX4phesJtlVUoZ7y6qBL5qbkID02D&#10;mZU/3CxOItVBE5lJySjm9oHmeoy3NqOxrJyGqYoKh8qI5SPC0mF5wQ9uZzSQEWiLsvxiNFbUYLqn&#10;DU2l4mZxOSqLSlCUkYm8tCwkJRXA9MRZRLpaooJGURieayP9mBLeanub9MRQY1kRiSgHcdGp8DI7&#10;hDIqlhoaw67aelzp4gJmue6mFkxzkdcV0Qjl56IkPRM5Ppac4MfQmxuJ2a46PKSRefP2NN558RZ+&#10;85M38Idf/hJ/+u2n+MtXf8E/Vn4zLBEOIS6NLasMYfAFufw7SBgSOfx3IvnvICn9D+JafidmlVhY&#10;x3fL9S3nrxCKUFkknM9++VO888IEbg00YLi+FJMdjRjrbEVjSRn6G8VLprnISslATGgcTutpUbH4&#10;0LOtJck2YK6/B2MdHRhuaadiaZEUZlJsEgL9gmFqcAK6xzVJLHaoKKxAe22D9BLqDA15exWJJT4N&#10;STGp8HZygafVWdQHLRPLYpat9ILkZJLVsmIhsaRarpW+N5dpvUwsWYSfBwmgNg/TvS1YIJnMjo7j&#10;hdlpvDA1imvDA5gf7JWIoiBOHy3plpjtrsF1GvPrIwO4e3WcmMCdK+IN/VHcvjLMcIjORgpy/feg&#10;s8AXS0NdmBzox8zoCO5OT+LujHij/wruTlElkJCWRtqozK1RGaaIsFAt6b7OvStDGBseRXX3GEbG&#10;ruLR4lUa8BHcHO3DfD8NdHU4JrO10JRpi+tjHax7CM3do5icmMbDhRk8nBll/cN4gXWJ92IG60Ix&#10;kXcc3VQKM0MdSKrrhEVRBwo6B3F37grbIx5n7mNdPexvO0Yb4zCRexjdBbZ4xDY+rCnCHRcbLIY7&#10;kTyKMdARiufzo3jWW49HXVUYrwwhsVjg9nAzxtpyuBYqpcuIb9y5hufXpvFkYZJENCmR5pX2PFTH&#10;aaAl7RTK85xJ1EV4zDY8EZcI2fZnS7N4eWkGDyZ7cG+sCb6BJxDmLIORtN0YEC++0ri/fLUHb9+Y&#10;wFs3xvGjayN4dW4AL8+IT7S04Vp3Lnys5DGRo4Wl5lS8NFyP1xf68fpSP95YZDjfh5enu0gubXhp&#10;vBGFaXawPCGD4bAN0qWwBySzxySSVxcGpafSnk5348FYI271lWGpLQ9z9XEoDFZHKQlF3LwX/4jq&#10;cZHBdLAMRleIRaiYXq+NJJOj0pNh1xKWieVaChVM2iGUO5BUNq6FssIGqG5SwbYNalDccgEmJ6Lh&#10;cjoE27daYZOiDkwOKKGVSmUwWAV1blskYlkjtwfbNx1CwDk/eFgXYuv+ROzTjIPJUScSySkc3kFi&#10;CadisVXB1o0q2LThOGx1bHDpXDq2qqdAZU80zuuGYt8OSygq6MGcx5gM38G1sQk7NytLl8727TmH&#10;tvhaOJoXYNOOCKjuCYDxIRdsVNQnsahhgMQliEVm/X6obDuP6qhCeJwrw9qdUdiyJxSnDnpCXUUQ&#10;iypkSjhxfnVnCt+99SL++qOHJBDi7Yf461sPmL5H3MVf3yShvHEHf3n9Dv782i189coNPB2sw0xl&#10;Fn77YAjJRsfxH4vN+OqFTqILX97pxO8XmpBiegRGqvK4eHAjPEgwZ1XXw2LfRpzcrQATjW0w0zqE&#10;i+eskRmbitaaViqGKlQVlyEpPh1HT7pi58HzsDQ4iQijzdKvbxPopVbkldL7b2HZGno+NfRkq+nB&#10;VkgkpLL7HJyMNClbjyM5Ng4F2QXorK3GaJsw6G1orG5g/ZVUMqXQ1HajVDwBL9MDSPWxRVF2EeW5&#10;eKSUiqWyDvVltainyslMLsJpIz+YWYfC1vQ8vagLKC+oRk99I+b7hKfdihHh9XW0o40GLzspB6dP&#10;WMPRYDeKQy/yeDXorBGPmLbRiLZigOXnB3tIcmWIDYmFnYUn4hzPocNXDSWxEVRUpfQ0yzFSX4HR&#10;+nJcba3HREMNxhvr0VtUzoWZjtttBXh7pgnv3FrA7955A99R6Xz9h4/xp48/Ij5Ywfv440c/xu8+&#10;eA2ffPgKPvngOT795Zv49FfvUln8GJ/9x3v4469/jk9+9Z6ET3/9Pj7+6Vv47buv47P3X8WnH/wE&#10;n330Pv7061/gS+Kr3/wSX/7mQ+ID/Pbtl3FruA+1mfmoDndAZYwHlUcF+1mLK53NmCZhdIgn37q6&#10;UJpViEDfONjb+eHEsUPw9fBBXYUgliZcoacsiKWngUazowfZ6fkIDORiMb4IwxN6OKlzRJof5Ty/&#10;LdX1GCSZLwx0SESdk5KNxKgk+Dh74ZyODkrdDXEjzwHz6TboomKZTLqAWwXuGIw+jeRza6XvzaVb&#10;yaCcqiXrogwsrDfD0fkQnFyPwdv7OIICtBDkp0e1dArBAWfg53sWHp4GCHXbjhivHfDy1YSb52EJ&#10;Xr6E31H4cB/fgJPw9DkDDx9jmNiqI8p5LaL8jyIojHMl2hSxccaIizdGZCSdksjziIm1QnSMFbzD&#10;jGDlpISKUDkeRxXNJI2GihA0VAajuSqM6iASDVWRJOFwtFRFSemmXEvJI8+KOoKaimBUV/ihosSL&#10;CtoDhQXeKMj3QE6uMwrY75wCTwSH6qAzaT+6c8wxO1RLAm3EzHADFmi4F8bqmVdJoi7B3EAZlXcx&#10;Db41elN3oiP3PG7SqN4cqyXp0LCOFmF+uACLI8W4NVaJOz0FuNGRhZYca5RE7UMdj19d5ImSHEeq&#10;U3sU5l5EUa4d158d19VFlOU5IiZKH6kByujOPomKXHfUlQVy/frSUfTgWvbimvJEVZEHnQhXBIYe&#10;h7H9OkSSWHriN6I05Swqst1Rk+uEmnw7lOVa0fm0QDFJLTf1PNISzsHBdQ9szsqgJUYJ0QE6CA86&#10;gdBALYQFHkV4yCGEhWggMlwDoUEa8PRSg57ZWlymiu0LWosUr92ICDiOiMBjCPA4iGD//fBhGX8f&#10;VXh57JLg7r4d5uayKKNKER8yFYqlm+27GkTy82acJNPmwPZ6bsR83BFcJ5ksxh/BXOwhKX49WQMl&#10;9uul35NvlFOAksJWHNi6H4aHHeBhmQgnQxrxw5ehsukEjPepoMl9M/oDt6LaeRNUt2zAWhKLgtx+&#10;6B52hZNZITwtshBwIQ7mWk7Yv+MMju5UQx+JJdl2G4lFGWvlD2LnNiNcOpMEj/OZCLBOgffZcJw7&#10;7khVoYdzJJbxMBWkWJBYtihBZt0RbN5hiwuWlbA5kwM3k0T4mkTB1yAYGjsu4OC23axfHSaHt7Ds&#10;PqzbaEZii4W7ZQkumSQhyDoJLqeCqZzssFaWiuXLHz/AN2/cw59fv4s/i1DCffyFWI4zXyKUO/j2&#10;tdv4+tVbEj5+cAXjeTF4eYAGIiUEE9l++OruED6/1YXPb3bgixd6MZvmD6v9G+F+fAcsSSgXVNfA&#10;5cgm6O+Sh4H6ZhgcUIezxSWkhUSiLisNBUlJNKzFKMrMxgULVxw+eg7mJ08gxGADor2ckRSdgOKU&#10;VHQWF6KjrJ6TrBzVeQUkllJcvhxOouBAntRAmsNRpMbEoDArF8U0bJW5FSjLrkRtWR0qhMJh+qjW&#10;ZSgpH4PH6Z1I9rRCbloBagqr0VLZQJJr5uJu4UJvoPEqwv5jXjhwxAkOluaIvGTFiV1Fb7YRg01N&#10;aGaZdhq9sa5OEkstEqmE9u01hKX2JhQGmKMyrwjtlZUYoIfeU1+P/uY2XO3ppiEug7dLEPQ1reBv&#10;fgKNHirIDAtAdX4BiaUS3SSpLmKyrRkDdTXoqq5GSlAcHIysUOihh4E4Q5TEhaGnKAeLbVWYa6nG&#10;UH0NJup5rMo89JSlI8n7MgLP66AjSB39YepoSvREb3EixqqSMd9OEm2uxkRdIUarc9CWn8LJcQEh&#10;pproCTqKtjgXdOWnY6QiB6MVuZhpKGe5IozXVqCrLB/BLn4w1rFHmpsRCkMdJMLvqKrGMNXheHc3&#10;+uoa0FfbTMVXBHNTT2gdt8QpzcPwcHdFeWEhuhsaOGYdVH4klqZOesM9KM4rh52dP3bvPQE9LS3p&#10;lwh2ZlacDwVopNoc4HhP9/WgraaBBqsYaUmZcLVzhrbqHuQ560vEskhD1kFvdyLxAm7mu6E/0gDx&#10;JssfMpWIRSgWexkYmcpAnypGfGlXfDr/IvMuWMrAijhnLgOdkzLQOC4DJ8Zduf30BRmYMhSf2rdi&#10;WctLMjAnQZkxX/zX5bi+DA5qyiCKeeIXxKdYzwV6td40PO5+MrBmvviZlTWJzZL16LE9RkRN8HoY&#10;nZfFmYtrcMFZFvYusnDykoWrP0N3WVjbrYGZ5RqcMlkLRyqv0RQ1nDeVxWnrNbjsKwsPGjlP4iI9&#10;ZmseT3zFWBz3xFnWeYYedLw6QjzWw8ZxA1y8FOETpAj/UAW4esrDxUMe1pfluU0BptbyMCMB92fs&#10;gL21AozPK8LCToH9lGOdcrjoJgc3Pzm2jeWd5HHWRgG21uvgIfrPY12gUXVyW/7UvoPH8i8AxOfv&#10;Xdl3W+afZZ9TA7cg3U8ZugaysHRg/zyXf0UgYE9D7UIDLfa5xHxLRxnEMr/Sl+dJTxanjGXhQEMe&#10;SIXgzzG9zGO48BiinJE4PxxvJ4ZFrMPIQAbG57iNYy3+oWPPMuK3AOJT+dY8b8Ysq8dz5Mr50EX1&#10;4UxCMhf/5WFZUyMZOLIvVtxmJ84Z6zjHeo2ZFr8HEN+ZE++xCGIRikXcuBfE0ss+tnC/LvcNyyol&#10;8bh0434hTpPEoo9rSYdQeIHEorh+mVjkt2CboioUVGywdkcg1im7Yc1mGmUFfRLLdjS6bUKv/2ZU&#10;OG3Ens2KWLte/K9IHRa6rvCxLcXWnRFYrxKCtZsdIKtgiEM7D9Dwa6wQi4r0rsmOLSfgcCYB2sfT&#10;Ia8SCvltPiQEC+nm/bkD2zARtl1SLLsEsVCxbN16DgG25XA2K8DufeFsmycUlJxY3ggHtgni2v8D&#10;scgqmuH44UhcPleK/RpxVCxBkFd2wlpFE8gIxfLlq/fwxct38NWry/j6tbv46rV7xP2V8C6+fJV4&#10;5baEPz2/ic+f3cCfXr6J55SOPekxeGukFYm2+viCxPLH61349IZAJ/5zvgOuOruoWhRhtXcNHPat&#10;gbeuCk7tUYTmtvXYtVkBx1RVcMlQFZH29B6NDsLb/Ci8zh2Bo/ERmJ04AkMqm1CDtbDT3YWzx/fB&#10;0/QY0p1PId31LOIumyDi0ikOBr1GmzMwP6WLS3o7kGChBH9bA0ReNkeK+3nkBVgh2dsKWQE2SGOY&#10;6usAX1srGB8/Ald9ZSQ7GyArPBDl8fQOMyLQXRyPtoIUdBRnoDw1HkFO3vB09IaJ3nGEWmgjP9of&#10;dSl+6MgKQXVSEJqzotCdH4GOnFCUxgXA1tgQTgZbUOitj7rkMLRnhqGbJNyRK74rlUJjnouOomTW&#10;EwwfOwcEW52gZ6LM9jmgKS+Jxj8JfURvCcs25GOkKhUDFSmoTgxDiJ0lCtyOoydsn6QUhkozMFaR&#10;gYnKNIwSC02FmKjNwkh1FopigxFoa4Jmv33oDN6PhuRgDFUVYLSmAFcbWK6xGDOtZZhsKsJgTR6i&#10;PJzgYqKHBq99aI1zQl9ZNsaqczFWmYEr9fm40lCEubYyDNcW0GuOoMymJ2qnjaLA82jIz0NvZQl6&#10;KwrQXZ6PSZLWWH0parKzEOQWCPPTF2BwlN7i5QtoLM7BQHUpxhvKSIZl6G+owkhTJUpzsukthuK0&#10;vjFO6erg9OnTsDGjt5qezDpziAz0lGehrSQP+fGRSA4LQqCTI0mc3qD7SVzPuYTFLDu0+etiPEFc&#10;CnNFX4QB4ozXIPw0DZvtWpRekkUaicGQxkSXht1AGCAaEEeXdXD22IrLjrKwoBHROSWDQ4JYaIDc&#10;ud2QeWdpZM7TyNhJRpDerL8SbGiorGzW0fDL4rD45TbTNixrwP2sWM4rcPk/KM7+u+AZtAUXaeTE&#10;Z+b1afTP8PhV/mtxhgbLhEZJkIMwlsK4BkUowpfetDC4NvYsQ8PnaCmLkaS9sKQhN2Q7HGjQvGlo&#10;BdyDt8DdVxF2NHa2NKL67J8xjWRfohrcLsqSvJYNvm+oDCLiNyE0fg8iYjbBgUbcgm0yYBvEHzEH&#10;MrfB/NwaaJN0LdjOi6zPxWcdfMO5DmO3SCQm9jHm8a1IKi7WJFEeS5R1Zf0ebLu7P1VYoDw8aIB9&#10;2DZ7lhdjlxqwGdmBylLfBTm7sHxA0Dp40zh7cox8OFai/h+IhQRZyTpOkeRPmZBM2K8AlgmO3Izg&#10;sD3cj+TGPBM6CyfZv8tsTzGPL8ZVjJcF22bDcXXjmDp7k5h4PBuO5xmen+NssyvLS8TCsmZMX2I9&#10;NhwHZydZuHtshitJQvxm2ZT1GNDBEH/HLCGBdPEYTay3h8cW91eG2N4enrtW1t3lIf5Zz7mYfhbX&#10;0s5gKc0E1zPP4VqqPvKtNmC7wnpskpOHChXLns0Hoa5+kU6rL9T2u9KhugzFzYYwObAbLR5K6PHf&#10;hDKS/q5Nili3XhXKCuowPGILS9N0aOsl4tCxMKgfcMWmLWdweOcR9IYeRKI1iWWDCtbL7cOOzdrQ&#10;OOQHtaMp2KsRA2VVXyiq2GKd4ilYHlbFZOROSbHs2iIuhWlCdetpuFhm4sTJZGzbH4kdan5Q2e2O&#10;tRtNoLH9IPojDsJUEMtadWzZdBaHVd2gfTIL2/ZFYZtaMJR2ukJ+kxmJ5SBkPnl8C589vUWyuIPP&#10;n7+Az1++S9zD568QUvwuPmP+p89v49Nnt/EJy/7h8U384aWb+JSk1BIXjYW6OOS5WOCd/nL87lo3&#10;/nizh6plGMnnjZF7+SRMdnCx7l6DiyQXt+NbcGqXHJTlZLBOZhmKsjLYtIYhsZHYwPQ6Yg2xQ56L&#10;85gMdm1kmmXXM2/DOhnpb5Hi0+lya1mW+6xbIyvhxC4uHh1RXpbbxF8q10j/R5d+Kib+WLkaEuL3&#10;mmfVaCwOrIXSBp7sTfLYvklO+kKn+J3u7q2KZH2GlKI7CCXFtTjBfogfiIkvhG7bKMeTuJ77KRBy&#10;0p/hRCi2WxyRhefJdVKde1ifKrGbRLp76wYcUKEXwrrVlBSxlzBVl0MzDZv+Hnkc27UB+qobobN7&#10;A3R3b4TRvs0wVNuIk6obeOwNEilHGsuh1WcNTA8owvaYMi7rKMFBazNsNTfDWWsrHI5vhY0mcYz5&#10;OlspweXQ5CmHYFNlJNodRLzdfsRa70LA+V2Id9iHsAt7EGAmPlq3HQ4ntqBc/FXTcgv8zXYizGI3&#10;PA2U4Gm0DR6G2yl3VWB9bCssjxKaSvDQUUCI0WbYUZW66e+Gs842XNRSIXbARX8n9PZQmapvZbgV&#10;unu3MdwAG+0dVIqqcNKjU6HNdh5XgSXrVFfZDM0dm3Fs+wYc3aUC3aOHpV8lHN22CefUt9BB2QSj&#10;XZuhu2MrF5sCdvCc7VSUh6aSPAoua+Fapg0WMm3RFSx+j22F63kuXAwnkUJDGXNGFtlOiih1X4sk&#10;Gv+zNCQn6dkaCQNKY+LosBGuXnthTVVgSUOjzTm07yANK7e70AAZUJUYMt+EBuYcycjNi06MkwpM&#10;6f2eIGkd0ZaB+mEaPtZ1TigYGvUz3E+oB2FEg5Iv47LndtiQpMxpqDRPkNh4DPFBTF0aTT3WY8Zy&#10;ljRYl9zlEJ+pD3tXOVjaycLUQhbaNJZW9Nr7Y3fB1FAWmsKY0+gLcrlEhGach52zHM6JvrGeQ2yT&#10;Lg1yb8Je2FMRneAxxM+13GjovcLkEBC/F96h8rCiQTRmmzREeY5HT/pmqrk10OC+J9lPY/bBlioq&#10;OFoD/hEqcCQB2NHzN2B7jTge9gxF2wzZ7ws89iW2KTDxMLzpqTsJkqThFn+QFESb4KeIZK9N0GLf&#10;z3I/8esCNw9Z+Pqvg38AFRH74cx9bFhekH0YUUoy0CFh61ARWpPMxJ8tHS7TCXATv0KmTWFfjTgW&#10;OhxvG7YnndtPsrwBj2Eh2sd9LrMeR5aTiEM4COyXUKsejHeSGDx4vqyEUmH+ZcKTZV2tSS4kZHcS&#10;ogfhxnEQ5Wu812M4hGrCZyNGAjZiKmwTJpkeD96EQf8NGAregYXUs7iebYNrWRewlGGOGzmMp59B&#10;ifUm6GyWwWFFjvWWNTDZLQd/Y3XOR03EWh2g2qAzra4M24PrSSwb0OG5DkU8tsYmWRykDdPbvA5+&#10;BjuR6aqPDCr0eNvDiLfeR/u1FSd3KaA7dC+SrLbiAO2S5satsNdQQaGvGWoTg1AaaIMsJ0MkXdTj&#10;GlOC5QEFXInchsRzClDbuB5q6zfB+dhOlPuYoTzcG+ludshyNkWS/SkY7NmO49s2oD9cHecO0zbK&#10;bYSjthYdNDN05cShOTUKlUEXUeJlAnfdo7ThGyDzu0e38PuXiMe38Ycnd/CHpy/gD89W8FSkmS/w&#10;ZBmi3O9IKr97dIO4jt/ev4ZQG3O0xDqjN9Ybf7jZj1c6S1Hra4/rFRH4zUIjWkNNkWihgc7QM8i1&#10;PwY33Z0kncMYDDdGT4ghugNPEScZP4XesNPSRwS7WbYz5Iz0FvVguAFaAk6g3pfetJ8u6ny0Ueuj&#10;gxpPAV1UMyxz1USJy1FUexylh34Epa5HUOyiiXIXHVS46qKMYQlR5KSFPMcjyLl0mDiEancNltFA&#10;JtPZzM9kXob9YWSI9KUjSL94BKk2h5BszXye+BJHbuMJzWeZQm4vcDiKHJbJoeLKttNAutVBJJzf&#10;j/LL+1DrfgCxjCdZH0SKjYaE5AsHkWS5D7HmexFxdi9CTNSQcUENg8HqVFrqiDJnaEVYqiHRUuSp&#10;sb69iDffg+izhNke1LqpYjxCldv3INVqL7Jt1ZFrp4YshtnWe5FmpYpki71I4DGSLVXR5bcXI2Gq&#10;SLfZixTWm8560xlmWHEfG3UeX52SWE1Cro0aF8cB1LntR67tfhRc2odCkk8J+1N8eT9KnQ6g9PJB&#10;xjWYfwitfsfREaiDUo51pbsWqtyP8xwQnox76KDSQxsVzBP5bTzHTX7aqPfWRoOPPpp9DakuzNAW&#10;ZIV2qp62IHN0hVqgJ9wKw7F2mEhywGSiHQajLDASZ47xeGNcSTiFqSR9TCefxVSyEaZTzuFqojGm&#10;E02xmGmN+XRrdHI+jcdb4FqOI+bTLDDPhb6Yxu1pZ7GQfg6zqWcwk2pAGGI61QhXk07haqoJplhm&#10;KlnUzzRxJckAUylncCXFGGP0QkcTT2GExx9LOo1xHncsyZh5pzESb0CcotE/gTGmhxNPYki8KCne&#10;aUlaDoeSDTGQqI/BxBNS2Bejg95oLdbN+Z6gj16W6U8+gb5kbhNIM0QP+9mTqIfOWG20x2qhJ+4E&#10;ZrLOoYt57Qla6EphXqoOQx4n/xJVpi7aeby2BG00cp9mHmM2xxyd8aK8LrpTtNGbzn3StdGXfZb7&#10;iTw9dLFvbdzeHHscM/mn0cpjtXL/LrapJ+Uk92Efxcc904zRn3ESfeknua8+OjkeXYkG6OQ4iXhP&#10;8kn0c9tAjin6s85iIIPjkm2I0axTGE7nuOaaYzqP5zL1NMayTDGefQ6TOWdxJc8Kk3kXGJrhSq4A&#10;zy3D6SwLzGVfkMZ6PMUcV0ieU5mWmMqywtUsS243l8ZjmseaZn0zxDzrnM0wxnyGKZ0Mcyxw+2K2&#10;BXGecXMsMbyWs4ylXAvczLXBzTwb3CJurOBmrrWUf4O4lW9LiNAGtwvtuN2O5R2ISxJu5TvhpgDz&#10;rmXbcX4aY4ZtvZ5tjSW2dTH9vEQsC6nnOA/Pcf6xT6lsd4oFrqaw30kWVNdmnOfniXPSvuLr8Ndz&#10;bCUskJymUy04Dy1Y1hJjCeYYiTWTMM41MRZ7DhPMu5p8nvOfcz2NY8x6phK5PZbzNtoAo5H6GI/i&#10;nI0xkNJjMYaYSjhDR8wEs8lnmHeaZThnw/QwHKGDwTAtDIQeR3/oUQxFHMdIpC731yVJGrOOk0xz&#10;LUQaYDLOiOHyviPhugx1McZjDQfrQ+aD2wv4+MVb+OOz+/js1Zfw+etPiSf45JWX8Mfnj/D7Zw/w&#10;2yf38J8klI8fESz78Ys3Gb+Bjx9eY/wafr50hd6rOip9nXC3PhfVgQ54ubsIHy+241ezLXjUEE8D&#10;dxjlztqIObcfFgeVyPpsGDs6Hn0SE9H6mGQ4GcPJl8iFnGCKK/GcYBywqYSzmIzn5BMQJyDOBJOx&#10;Z6TP8k/EsWy8KfOMpfgqxuMMpXAyXmw3YZz7xLEeYiLWlGBaMlIi35hgOYZTzJti+enEs5hJNsMc&#10;jdcsMZ9Mo5QiPip3HteJm8SNdHoiAsIjEekMM0pfEwlLNEZLKYZYoHFapOFYoiG7lm7KbZTH6WbS&#10;tkUuxAVikYZsMdmAcQMs0mAtcp8FGqZ5Gh8RLjFcojG6JhCvjRuJx6WnTa4nHMeNZC1cT2IoQUuC&#10;yL+eqM18HW4/wTw9CddocK4l6uB6ssgXz9lTrounVVJYRoTMEy903aBRE9sEbtJ43OS2m6I897uZ&#10;IsC8VG5LNySMCXpnGeco/YlMjg+NwXUuaIFrzBf9vcaxWRKhBJYT5SWI8WT5bFsuygtcSHbExRUw&#10;nn2RBsBewpIEprNF+hKWsmy5kGywmGFNWGEhjYYj4wJhjQ5/PS7WFWJJF9toWLJYTiCTXqTYT4It&#10;62F9ok5iKcuOEJ6mDUMaBh7jeo4D9xPbL+F6riPrdFjeh20Q6eu5l3Ez5zKNx/I2cUyxj8i/kXeZ&#10;8WWI+LV8xgsIEUpxZ9wodGXoIn3j7EaBq/Qk2y3xaZpCouDfIPLEt9CIm8UC7oTbcj7T10X5Qi/m&#10;+eBmEUMRL/KWcLvU5wfcKvWTcLPEfxnFfqzD+4f8W6W+BOtgeIPpG6UsUxbEdDDjobheGkIwXhbK&#10;/BAiFLfKV+JSmSAikGminHHidkUwy4TgVoUoz7j4XEoZ6y0Pxk2RV8H9Gb/Fsre4n9guhaUsJ7XR&#10;h230Yv/Et+DcJNwoZMhxu0ajfqPQmXFHjpOAA27k0/ATtwq5LZ95uZcIOrpiTuVeJAlc5PkQYL7Y&#10;TlK4kSvIQsBRCkXede53nfNudU7eIHmL/UVZCZwDAjc5D25Ic+MS7ZewHeeYz2NJisWKcRJEmhXj&#10;1sttIAHdkOaymF+CrHhczguBGyu4zrZdF+3gPBFtvLkSClwXEMfnnBJPQkr9Ffux7ddEmwVE36R+&#10;iL4vr6ebgqyEkiKk9jF9jQR4PcdayhMQ81607QbX3g228zrXwg1RhqS1xLV7jev1Bstcz+Q2rqEb&#10;XDPX6NBdS+f65doSENtlXE/pwOeMPkLMjRFnZ4lcDwdUh7ugPdkHvbkhGC9LwlxdPm61VeJBbzNe&#10;HOrC47FBPJsYxStXR/H69DB+MjeE+tRA6O/dgTyXCySVcvxqoQu/niOxEG8NlVNhnEWQgSrOqCtR&#10;rRzBcBi9mHAyXwTZLkKfbEdEnZLYTzDoeAyJIdaIDE6PNImkQDKYiKOXQ4zFkCmjBPsaSnEpjGYo&#10;4mTjH8B8ibVZ11iMCdP0MAlRx4RETmJfHovhhAD3ESQzRcIRHvAsjy0gPI15EstSGg1kmjCWNJqM&#10;XxchjeV1xq/R2xXXU5fBOA3ugiCX5NOYJ2HM07sW5LRI73chxUgin8UkEgy3LdDjE1glk/kEPQlz&#10;9EDn47SxGKdDaBGaWIzXxFL8USzFHWJ4mERylNAkmQiy0STpHMcSvdklqdxyfFGkmX8tUYRaWIg7&#10;zPAYwTLcT+Rfo4d9fQXXEnRIRCQjEpEoLwhHEJWoY7kelqF3eo2EeI39k/qSYsJ+CbCPqWb00Myk&#10;MRNpEc7RuxfbZ+k4zJOsF1JYRoDe22yyOeZIDHNUG0JxzHOSLmTY0uu0k/LmuCDn0mwwk2ZN7816&#10;JbwgeXzTKZacH/TSOEcEMQhiafen5ySIhYt9ip7cQLghRqI5d1adCp7/q3RS5rjPDI89wzJX6eVd&#10;TaD3y7pmks4TIrTg+beiwmGbePz5VLYpjUYi3VZqzxzbIbWZ4SLzFrnY5hmK9Fy6Ddsi2vMvzIs+&#10;kcykkG2VQEJbpEFayLrE9EXMZV5kKPKcsJTnSjK9LP3HfzHPRUpL+blOWOB+C4L0SGCLTIsyCzk0&#10;tCShawUey6AhXqIRXsoTYF35YpsnrpFIlgp9CIYFXljM95TCa8yTthVxW7EvwTiJZ7E4gAhkPASL&#10;JcFEKBZJMgsiXkyUhmGxPA5L5TFYKovA4g9gPrHAsoslYVhiuSXusyTVFbAMsS+xwDoXWNdCYSAR&#10;gPkCfywU+GE+zwsLEjwxn+tOuGEuxxWzmZcxm+WAOY7bHEl/jmM2z7Gb5TjPcnznOIemU3nueB5m&#10;eT6uJltQgdKzT+G5liAUgFAKtC10XoXzOR4r7AXtEJ1c4dlP0EEdjRLeub5ko4bC6dGHa2Mg5CgG&#10;gg9jJFQT0zHaGArVQoffQbR6q6HN5wDnI+2BcIpoZK9xPt6kYV/kPJmiY3uVSkKaa4mcs2zTVBLV&#10;BTHDeTaTwjYnW0px8Xt38SfeWfZBzLFZEpPATBqVGvNnmC9C0cf5DPaR/RUQ807MTbHfLOuY4TGE&#10;OprlevnXGuLaSeaxuHbm6HjNUhGJNSCOK+23gjm2ZV6E3H+OYzZHZ3tG2EW2f5bbZrnPnKhjBbNc&#10;N7MkVVFW5pdzrfjFTBPenazHj0Zr8MpgJR71lOKF5lxcq87AbEkiJvOjMZoTjsGMULQmhpB4glBO&#10;FIb4ozDAEzkeToi7ZAmLwzsQZnqMysUOI2m+eNiUiZ+ON+DD6Vb0RrrCZPcWHNmyHpd2rYePuhz8&#10;969H0MH1CCbCNdYj9qgcUrTkkHVCDiVn5NDmKIfndYdwr3Q3Wi7JodxUHiWGCig2lEfBaXnkGQgo&#10;IPe0AnJOKyLXUBEFZxRQSIiwwEgBRWcUUWKygdgoodR0I4oFmFdsoojSs4ooO7eB4UaUmW1Eudkm&#10;lJ/biArzzai02EqooMpiG6qttqHOWmA7Gm22o8FmGxpsGa5A5NUzbxnK3K7MUInYgiY7JTTaKqPR&#10;WkBlBdz/goCIK6NZbLugxPRWhgIizv2sRbiF2ExsXIb1RjRZb0CzjSKhIIWtNhvQYrvxB7SK0GYF&#10;1orLEGVW9mmyVkCDlSKaiBZRl6jTirDciEaiwWIj6s5vRK254g+oOadAyKPGTB5VZgqEIipMibMb&#10;JJSbchw5ruUCjJeIsed5KDZSJHguJChKKOS5EihgPN9wg4Q8okDEmZd3mmki20ARmTy36acUkaav&#10;iJQTChKS9RSQoKuAOG0FJDLd7kXSo6clSKgziNI/nqqJHlxHgC6896+D8+518Ni7Dn77ONcOrUem&#10;3np0265Hrdl65Bosz7lMAT15ZOjKI53I5DEyiCzWn31CETk8fu4pts9gFWw/2yjioq0iXmj0L4i+&#10;FDAsPrOB85BjY8q5JeYZ51/52U2cd5xn5zahynwTqi0ENjNOnBfYwnnH+XdeiXOROK8sxQWqLETI&#10;bZZifm6V0lUW3C7mqpUyqi1VOF9VUMt5VkOIsN5uGQ1229B4kXPVbjtqOWerL/wLNdY7UCVwYSeq&#10;rXeh2mYX07tQeUFgN8ov7CH2ouyCqoQSoshqDwrOExZ7GQqoLocWqsg7vxv55ruRY7YT2WY7kHtu&#10;F7GT6R3IObsNmcYqyDDehtQzBOOpjKeJ0EgJKYZKSDy1FQn6myUknmRIxOtvQuyJjYjR28hwA0NF&#10;ROsSDKN0BBQQyTkRriWPUE05hB6TQ9hxOYQwHnR0PQKOEIfXw/8w58LhtfDTWAP/gwTDAIaBB2Xh&#10;f0AWfoQI/Q/IIEBDhttl4HdwOQw5IoOI4zLIOLX8Dkuitgwu7ZaBlYoMwvWUpKsrgliE+hWEcpNq&#10;aZqOTDb7FKO5DvHH1yFJax2StdcjWYREGuOpOisQcW05pOsQuuuluZiuJ4c0QoQCGf8WT+OcFUg9&#10;wfCUAlI5TxM4b6O5PsR4SOMixogQ4fI4ifjyGkoV85zzO3MFWdxfmu+c97n6nP/68lwD8sheCTPE&#10;GpHWhIK0XjIZirS0dsR2Quabu+345l4bvv0BrUy34tsXWvDtXYYCjP/lbhu+e9iJvz4exHcPevDl&#10;zSZ8fqMRnxKfXW/GH5ea8d5ILh5UBmMo2gEFDgYIO7MXwSfVkG6ji4LLp2G5fyNOK8nAfpsMHIjL&#10;22XgRLjtlIEPT0ygqgyiefLSNWVQxJPW5SSD94a08ErHHnQwXm0igxJ9GeTqyCBLnNgVpLJ8CpF6&#10;TAZpIk9LBplEFk94DsuK8vl6hO5ymEuI/DyGhSf/DaxbHLeIoYgXnpBBgdiPEOEqRH4xIdpSzP1K&#10;uU8JUWpAnJZBOSHCEpEmxLYSUY4oE+B+ZdxfoJT1CRSvoIBtFChk+wrYfhGK/CLmibCU+1aw7lrj&#10;FXBMJDBetxLWn2VoytBMBg1EPfNrznD8BIyWUbWCStb1A9jWCqKcEO0sZ7vLViD6uRoX/RVlRH9E&#10;fLX/oowUrqbZ1iIxhsTq+OeuIGcF2exfFpHBvmYyzGQozpuAyEsnUolkntdEnt8EIu6oDGK4uKNX&#10;EKspizYvqi8u5jl6cd3BVL5xVJIklu5AEss+zrUdMvDeKwMvIkB9+VhX3GTQaME2su+5bKtojzi+&#10;mD8C6USamFMrSF+Zb2JurWK1rVkiTuQwnr0CEV+df2KuSXNHjAnHScwxATFG0pwx/DfwvJTzXIn8&#10;MsZX55IYV2lsV/NZVkCKEyIUEPuLsIrnvYrzoJJzQoRSmhDrSMoToQC3VTCsEGVFyG0VPL4UMi3q&#10;FihZQTGPWcg25LNNuQJsUw77lMW+ZDMUcRFmMz+L27NWwkyGErgtk2XTOS9SOSbJHPfEFSQxnUgk&#10;cOziiTiOXTzz4xnGMR3D8ReI5lhHEcLAC4SJkOlwlglnGMLzFUwEcq4EcY4EigcrCP9DJIgVBKwg&#10;cAVBJI0g2p8gEV9BIPNEGUEovmI764jisZLZh+JzMridwX5yLGxow6yJpDMqmKJHLy6tisut81QN&#10;4jLcVaqinNObpbkr5nASkbBqt1ifQPKKDVtFigiZvxomMxQQabG/QIrYTiSJ7ex7khg3xiNZVygR&#10;wuMFs/+hK6FofyBDMQ7Boi9EErcJGyrmdybrXJ3Lq/NYxFdtrbQuGAo7u7ouRFvTVyDlcZvMd48H&#10;SBYD+NvjPvz1UQ++E3jYjT8/6MCfBdHcbcE3dxrwzc16og5/eaEBf36hEV/eqMXXtxq4nYTzYjf+&#10;9qgPf38yiH88HcTfngzhqxf78ftbVXh7MA3z+X6o8DVDBInGabcsXHfJwJ1EIkInLnhnAZ4UT+aJ&#10;RR/LTouJO+i9Fr9eOIXXB9XQTSMgjKUw5nmcZKKDohPixEgnR4RM/zD4TP9AMmKAuM8q0UiLnZNV&#10;5K0aOEE2EoEII0gIQyAZQyKP2wX+nWAKCcloilBMMrZLMhRcQGViwbP9EtEIcDGJdq+ilPsVs74i&#10;Hl+EJUyLPLFNEIhICxKRjkGIMoJsBJmtGvxVghCEIYhlNRRjJFC3AiktttNI/EBGKxBEs0o4lWzz&#10;KsH8QCg81ip5CNIQfVyF6KtEmOzffzN6xOo2aR9CpFeJWozrv0OMey7zRZjHMsLAizCPeTnMyyay&#10;2PcMIo3nT5BMGsctlec1RUBMcB1ZdHodkbxEcfmgO1hfIpalnEvoDtLhYpKFC+eaPwnGl/PLV411&#10;sv6bUTLodeAYkHxrOE7C2AoDWsi2izkgIObJKtmI+fMDabAN/x4X5CGB5SWspFfnjahLzC0xFtJ8&#10;EeMq5gohkTTHvUxgde78GwSRrI6zBKaLBRgXEHk/kAwhEQIhkQaxSigSqbCfAhLRiD6voIrOiBRn&#10;GYlkRB0MBcGVM17OeCnD4hUUEQXcls/xylsF0wUi31QWhaZrkW+6Drkm65BnspaQRS635bBMNssK&#10;ZLEP6RzrNI5FigDHRiB5BRLBEIkcNxEKxBOxHNMojnskz4kglXAijPFghkErEHEBQSzCkApiWSUX&#10;CcwTENuEwRUQSiSE26Q49wunHQljGMEwfCUdx+Nnsg/FF2TQ4iyDt5s4LnROHPbQaSEp5Vlul+ag&#10;uM8hLs2Ky1HiPom4oZ5ntEUigzS2VTg2wv6sOlZiHkl2SoDpVadLQDgwwsn6wYlZ2SeDEI6XBBFn&#10;29K4Xxz7LcjQjWrLeb8MHDnnBRwIe879ywxduBZ8uC2S5YTdFPWJefvvNnDV9klzXBxXtFu0hfWL&#10;9SBs7CqZSKQksFJG5tXefPxolAQwVoV3xqvw7mQ13puqw3vT9Xif+HCmEb+aa8av59vwm4V2/O5G&#10;Lz6504WPF5rwq+k6vD9Rgh/3JuG1pkC8VOGBB8WOeFTsgDtZZuj31UGTvSYKzu5DksEOTojN8KHH&#10;KDzHQHZaLHQRF4QiiMaNi9+LJyiInRcDNRawAb9/6I2fLehiikagw5YGQEzwlYWfzU6LE/TfWFTE&#10;CRFfDcXASEaBZVdPjuRtEtKJXNm26ln+4DmLurm/gFR2pXwekc9tBaK8CLnPKumIdgkjWkAIAyKU&#10;0A8eKrcJghD7CgL5QYUQQr1IBMNygkBEvgiLGK4SjNgu1I4w/EJtSArk31DJvEoRrqSr/g3/s5yk&#10;WGiEBIRSWTVwPygUHku0UxhNMVai7z+QMiEZypV+iv5KBEJI5MJQIh2R/h+QynKbNC7iOCJvJV7A&#10;sITtER5xkQjZRhFKnrJIs32FxKqBFfNAOiYNVJ/PESoWO+l6cneQPkZiTCVi6QvRoeGRhR8XkZhv&#10;/lxUAZxfOdz3cYEsrvhQGV+UQbuNDJqtqO7MOSY0sMLrl4630kfR3x8cDMYFSUp5PC/5/1bmB/Ur&#10;+sh2CTUkIJHDClaVhQSRZt8kQmF6FWKbRCBsg0TaIiREXaK/q/VKaTFGYn+eW4EyGvAyQQqrYH+E&#10;GhGoopddKUAyrSCZSPkiZF4F+15JlDNetgqmyywJqzUotVqH4vNrUWIhi2LLtShkutBKHoUXFFBs&#10;uwXFdltRZK+C4svqKHE+jFLnQyh3O4ZSl6ModjyAgku7kWe7HbnWKsi23IrM85uRfk4BaSShFOM1&#10;SDFZg1Qi+YyALBINidME+53IMUgg4jjOsfqyEmKIKCKCCD8hi1ABxsMYhjEM1VuDUJ01CNaSJdaQ&#10;cP6FYBEeE3GxTRYhRKg29yPCGReI5DqPJmLouMTqsh36a5B/ThZ19rLo8JbFSKgMfj+3DV1eaxFC&#10;G5HCc9bkugsLmdbSjXfx8Ie4NCtuxot7tc02W1DNcyMcvvoVNPD8iCsKkhPIUHICGa9iOVFWcgYI&#10;kZbA8ys5CaIMz2E1z92qsyDKifMfy7V6UW0NTu9cD50d8tDdqYgTuzZCf/cm6ImQaZNd8rDatQ7B&#10;JMMsYWs4xpIjw3BVOYu5Ka1jMf8IsRakOb8y7wXZSLaAkK6yCDvFbYKYZF7oKsPd3qpl9FTihe4K&#10;CXe6ynG7swx3JJSuhMt4oaMYt4k7XaVYqIrFYIgWBoMOodNTDa0c2LHQoxgIUEfqqXWIYyejyPah&#10;7EA42TGS8RgynZC9Qu4Kdo1jWshDcXlDSLNwlhVhmcU6vNp+Bm+Nnca1HAVcCZZFv6ssmu1kUXGe&#10;neVg5vJkZnMwBITkzmDn09ixFNYvkMpOJxMpAmxLMpHC4wqPN2klncg2CAg5Gc92xBEi/AGifYSI&#10;i1BclhGesgglibqSljzolTrFMUSdIi5BbOf+P0hb1iOpLcaTOSYSmE5kmLAKjkccxyFuZVxiGUqy&#10;lfsI8pO8fXGCCeHl59OgFXAMRCjFV8FtqwZPMoCEdMlvNS0mykq4aixFnZJi4BiuQiJcQrpsxbSY&#10;kAIins39MkWaYYaIi5Bp4UGlEmL8xbXoJIZJIs1tyUSiWLB6skjiok0+SQNzUhZpp9YizWAt0g0Z&#10;ChjJIv2MCFfj8sgwXkb6GQWGG9DlexzicWNx07E7QE+6Wb+Y44CBcB1pn1geK5bHFpdRojiO+Wfk&#10;8FqjKlr95RB5ajMCdbfBX3sbfLW2EzuJXfDT2oNAbTUE6aoj5MQ+hJ48gAiDw4g1OooEE00km2kh&#10;zVwbGVYnkG2jjzw7AxrP0yi9fBrlrqdR7WmEGi9j1PmYot7PGE2BxmgOIkKM0RJ8Bi0hp9EaaoCW&#10;UH20Bp9GW4gB2kNOoo2Kqy34BPP0iBNoC9JjWpdxHTQHHkdjgBahi0Z/beI4mgKOEppoCTzK+jXR&#10;zHhjwDGG2hKa/Lifv94yODbN/rpoYryRYYP/ieUwQB/1AadQH2iIuoDTqA00Itj2ILY9+CzqQ8xQ&#10;H3oedURNqAVqwy6gLtwGNRH2qI5yQlW0G2piPVGb6IfGtFC0ZUeiMz8WPYWJ6C5IREdeLFqZ15gW&#10;gfrUENQlB6Iu0Qc1Ce6ojXdEdZwdamMvEraojTmHumhj1EefQV3USdRHsp9R2miI0EFjJPsVpYGW&#10;6EMMDxL70BSljsboPWiO3kVs57adaI3Zg/bYvQz3M62Ktlh1tIo00SKFauiII2JV0R6zC20xO9ER&#10;s41pFbTFKaMrYQt6EreglxhI3oqhlK0YSVHCWOpWTGZuxXy+Mpbyt+Lzl43wdudOjETJYyxeHnNZ&#10;6riWRzKhSlkQl8IybFbilujw3IMau02oIipJMhU2SiizUUG5rQoqLm5Dlf0OYhcqScBVDruI3ah2&#10;3IPay7tR67QL9a670eCminq3PWjyUEWz1160+e6lI6WO/lB1DEdrYDSGY+O1k2R+BLkuhsh2s0C2&#10;hw1yfC4jx98Z2b5OyPZ2QJa7JXIvG6CMx2h03ogW9y1octmCZuctqL+8BVWObJ/9ZpRd3IRSG4Et&#10;KGF7Cy1VUHBeCfnmSiiyVEKx1fL2SpatdtiCmstKqHPaBpl7K4QiIOKrWM27272MVcJZRjle6CF6&#10;K7BYG09iOYrhkMPo9uGJ8tiD8bBjGAzchxxK4FQyXxqZL4lGLJnGLJPpfBJCKYmhgh5ipTUZ2p5M&#10;7ySDVg8Z6defY1Gb6Hmq426xLn426Ybf3MvBL1/IwYd3UvHh7US8fzMZP78ejfeuB+PHS354a9Eb&#10;b8x64LUZdzy74o4nE554POqJJ0NeeDrohQe9Hnix1wuPiMfd3njU5Y2XunzwqNMHL3YG4KVOfzzu&#10;8cOTrgA8Zr4o81KXJ8t54mGnO+61u+BuuyOutzjgWjPR5IDFRnvM19ljoe4S5msYVl/CQqUd5its&#10;MFd+AXMlllgQKLZgSBRbYr7wPGGO2UILzBecw0z+WUznGxNncLWAYYEB46cxnWeAyQw9jCbroD1M&#10;HeWXFCm91/IkrkGN4waMRRzEvVo7PGx1wYN2d7xIPGxj2MZ+s0+ib0/Yx+e9PnilzxevMnyt3xtv&#10;DnGshn3w9ogX4YG3Rz2oUj0Jd7wz5oq3x92Y54Q3h13w2sBFvDJgg5eHLuL5oA2eDdvjcb85Q2u8&#10;MmKDV0dt8fIoy4w54JVxJ7w24YTXJ5zxxoQbfkS8OubGck54ZdgZz4cc8TLre9xtiae9dnjaY8nx&#10;tsGT7gsMLfGkzw7PBi/g+agj63HEj6Yd8c6cA96dd8RPltwJH7x7zRc/ve6Hn97wx09v+eHd2wF4&#10;9044fnYnCu/fS2S9bljIspSepumi0RyONpGI5UqCHtrpUXb5ymIwTA5DYVQpCZvxuEEPf3g5Cq/M&#10;c2zmEvDafCrDRLw6G0tE4425WCIOP1qI4vwKwdtLnGvXI3i8SPzihUR8+DAHHz0uwa+fVOM/X2nA&#10;719tx+/f6Mcf3hzBH380iU/fmcYnP57Dpz9ZwKfvLuGz927j8/cf4k8/v48vfvGQeIwvf/kMX334&#10;DF9++Ahff/gEX//yCb4SYPqrDx/iqw8IEf/g/g/48sO7+PIXd/HV+7fw5ftMv8+4SP/iHrc/xje/&#10;fLoCxlnnN6z/mw+ZliDiy/j6g6c8JvHL5wxf5nFexhcfviLhTx++ij/98lUe6zV8+dEb+OKXr+OL&#10;j4hfMc7wT6v41ZvEW/j0w3fwyYdv47Nf/XgZv/kJPvuPd/HZf/5Uwue//Rk++y3jHzP+8U/wJwnv&#10;4gsJPyF+jD/95m0Jn//mLe7/BuOvEWzTb57jy988XQHH6jcv4avf3MfX/3EPX//mDr7+9S0JX/36&#10;Jr761Ty++mhGwtcfTbPt4/jigx6OdQu+eL+eqMGf3q/EZ++XEyJdz/NRhs/fK+T5ySdEWIo//awE&#10;n/+MZX5WRpQyj2V+XsC8Inzx8yqOSxuPPYY//3Ye//j6XXz7dhz+cNcLH19zxc+vOONeuYN0f0+8&#10;rDtPxbKUY4cnjc74wys9+NO7L+BPP+U5/CnP3c8e4ItVvPci635CPCOeruD5Mn7xHH/6xTO2/Rnn&#10;EEMp/ZR4meD5Yvi5iH/wCufaXdxv9KHjYohy33MoC7iIkqDLKA7zQnGkP4pCvVEQ6IZCP3sUuZvQ&#10;sdHDu9eT8Qnn06e/uI3PfvECPn3/Dj75+S188t51fPKzeXzy0xn88SdX8fu3ZvG7N+fw8evTxFX8&#10;7o0r+MO7i/j9u5znnN+fcn5/8otH+ITt+P9LLKv5/51QKpjHcAV3eytxrT4eQ6GaGAk+jB6f/SSW&#10;vSSWo+j334sCs7XII4kUU06XWjIUKkPIbZJJvaMMmsUXQb1l0BMkg/EYGZ6ETbhTvgePm7Xwk7EL&#10;+PRhOP7x2TN89noOnjSY0HCYYD5FvIBkLL3vcjXJCNPJTKeexUKGGRayiTwLLOYTBZa4VsiTSswX&#10;MCy2xWKhLRaIuQKe8EI7lrnI7fYsZ4+bReK5d0fcLGRY4Ijb+Y64S0/jXoGThLvE/WIX3C/1wL1S&#10;T9wtX8btCi/cqvTCzQpPXC93w2K5i4RrZc4kE2cekyRU4IB5SuO53GXM57pgLtsBsxkOmEm/KH2S&#10;fCHdEVP03q4memAm3gPTcS64GuuCvmATFJ/bhHwDynADWelJoj5vbdzI9cft4gjcKonEjZJw6R2C&#10;22XiHYEgXC8JwLUSL/bZk8f34PGcMZfjiNnsS5jNvICZDPHYpSnHzwRTSaYcSxMaW2PpnZ+pePEe&#10;kLH0jtFU9Em2wxDTCacxk0wSTDiF+XQa7CzxaK+4hyFeNLOkASdpZpI0s87xHJ2j13aWfTLCVOpJ&#10;XEnRx0QyDX2CDvriqGTjxIuBR9EbdQw94UfQHXIAPWGH0BG0H51UvR2BBxgelNAReASdgZqEFtrp&#10;ebf5HUcnvfRueuvihdquIAP0Bp3GAL1/8f7AUvYF6ZFMoVgEsYhLYZOCWDzWoNVdBt2+a9AfKIPJ&#10;aHk8r1HGNz+P4/k7S69PS3rBM9NeAynWaki+sAupljslpFvuQIb5dqSZbUfmue3IYpjLMO/8DuSe&#10;3ykh+xxhvhNZ5ruQY7Eb2RZ7kGupyvhexlWRK56YslRHgdUBOgj7UWorcICeqga910OovahBHEKd&#10;PXHpMGrEi7sMqx0OoerSEQmVRMUlTToZhL0mPcSjzNNi/DihjUoHLXqZmqh20qZ3q02vkR6+M5WN&#10;qxaaXejlux1Fm5sm2t1FeAStrkfQwbDb/TA63QQOSehgvMOd4854m+shtLhpcH/CWQNNRLPzQTqB&#10;B9DguJ9t3c92Evb76XHvRzlRYbcPZfb7UHxxH4qIfCKPeXkMc+32I5vxLFvGbRi3PoAs64PIvKDx&#10;32GlQRWogTQBSw2eg0NItzosIc1yGSnnDyHR/BDiz2kgbgWxZiLcjxizA4gyEdhPqCPMSA2hhqrE&#10;HoSd3oNQo10IMdyNMCm9EyEG2xF8ahmBRJD+NoJxIoBx/5MMTyrD/4QKAk7tRNBpVYQb7UfV5QP4&#10;8uNO/MfiMTqPu3A1S5lr7Siu5dpIxCKeUhTEci3XnnPTCkPhhuj0PkUHXB/d3rro9KLj6KmNFg+q&#10;TJ6XFqKZSqOJaHQWOIwGp8M8n5wTlzkniKoV1Fzm3GFYcfnwcuh4CJVEO9fMUskp9MSZoTLAAuWB&#10;9qgIc0VlTBCqEyNRER2AiggvlAc5oMb/LPqiuR7DWJfTQR7nIOp4fqVQwgGml1HD811ur44yO+Ki&#10;Okps1VBouxdFnMPFdgeZr8H8wyyjQRxeJpb/SSarJLMa/3eCWU4vE8zdvkos1kRiOFwLQ8GH0OVN&#10;xeKuKhFLn99ekogsCs/KoMSCZGIrgyqiggRTzbDJhQrFUwadfjI0DiSWWBkau7VYypPHvcpteLPz&#10;MP54/Tz+8VEVPnlghLlIGekGYay4lHFUBkH7ZeCnJgNv1eWnzC4oEyoycNix/ASQgNMuGbhyuzvh&#10;sUcGnnsZroJ5noS4xyNddyeCWWfwARkErlyLFzd6xXZRVhzHl3FxD+j/R9pfx9e1XGneuKRzxJKZ&#10;2b5mxmtmZmaQZZTFTBaamZnZlgW2ZZTZvpibdKdpGmame9LpzExTOjc3ncz8/lq/71PnHF8nnXm7&#10;533/WJ/aWLt21ar1rGdV1d5LWvhmsS1HViBLmnG9tjm3kutWIXHkoTyVzxpkrYTyrkNWce1KrtX1&#10;qyTKm1R5SpZS7sXkuZB30Iw5yTxkPqJnr6YcceSzhvvi2d5I3uvZ38gzlUo2SDin83qm0rWIzsUj&#10;K9leIeG5i3meex+213BsGfsL9bwm/okVEv/2Qs4t0fVcq7JoW9cGZKn/HXRe+SvPxXoP2kiid9D7&#10;LKUMSym3ZAnbapPFSnWc99DA4rKObNMei9mez/nZ5KVpndN55mxkFvnMJJ3fJtj2zO0G2GkNzHhA&#10;B2BJAADzptuNhJ4uJr4ddrx3Kg7NjCA7gUPzNCPIfvmijd3bFGpJPGc++Y7mHYdTxinkOZdyLKEc&#10;bsZQZ9qIVLOL3MAv2xrgXdfNN9i7UuWjbLPIYyZlmk06X+/C/Us5t5Bt7S/gXRdwbDHvpHeTKMa9&#10;SjrXyfesOCSevN2sJI5puqtEdeLqyC+qM01CkH6t8Iv0dQXXSZTnOsq2gbziyWsDZVXsXTOttiDr&#10;OLaOcy4czfFNnN/U3Zdu5D7JWj1f5SPVVNulKjP3LeO+JaRLOC5ZyHPnUZY5Ep49h30NEAdkOjKD&#10;epiJTOe80lmUbwbb0zg3FT2ejMzg/lm6H1GqwWals5F5XD8fWUAZ5vPMaeQxnusnk0qmcnw65yUz&#10;2J7MPVM5PkP7yBTymsT1UznuysI1c3jHObzHbPKbg8ztFMx2sE3StW1J2wXbBNKxlG007TuhbYiN&#10;Y39iO49NJK/l5PHTmub2l5ca26Ut4XZyrccubW5h1Tg4DwAWfRBV62kEMlqzkjG4kS3n+Zp5Jr3R&#10;xAC1tSYGqK3iKIPGniVrdQ2yQW3BNe6chPKqTZSuReI5r5leLj8kZ0yE3S8faFcyx9ne+Mm2Y+1M&#10;27Vxke1Jjrd9aZtsd+Ia27N5ue1eNwtgGYGj18/2z2llGzuG2Caeq1lrGj7IUrga3dCEAIW2FcKW&#10;3VUYeQt6spltlVNtP5f6WUS6hHqVLON4UGB85XfB5eP9wLHv5Xtgub9nk/sMwOW1XezUkrZ+YOlm&#10;Z5e1sPKxwVYGQxGwbIel7KJj75wMsJAe9Ie+Ti7Hk1wVZFfX4UmKtdDhn24Nth8djLC/r+xi/7+3&#10;7ewf73ntfT73kIdmBG3hpdZS+AAIaMbPVIELhmGhXo4GWIwspAEk2tYMEQ2wrVCn4JhERksGQlPx&#10;1tOh1PnU2OrcH3eoFVynfWf0qEAZxQ+dWCnn1ZHVuFIUNbZE90hkPDTGFK/nUb7V3C/DLuMrw7uK&#10;7eU0joy2ZsctwDBpGvYc3mkeRlmi2XMBcInjmQIr3S8g0348soG8NfFhPdsSAYhAaAXX6Bl6ro7F&#10;+Y/pOcpPgLGIZ6sMykepjs/i+HTKMYVyKJ2q6zgngF1GGhAHtkr951Q2vafedwPvvYZ6ClwrA6y2&#10;kxGTgXPTSVHezRKUeQP7m/tzbmCIJQ3xuO1NKHY8bacZPmrbRchS2mgZdbyc+l7dPcQO4O3dz9Fi&#10;xfF2KgAs+d8Dy46JQbZvGjo0E31bEGTPMoPtF7XN7GVOqJtVo3acTdlndwixlT147oAQSx0WYhkj&#10;Nagc7JMROhZsqUPZHua1jOFeN7i8hTLGYZxXoT8rEaWrkTgknvfU1FdJPNes6x1sm/oGW0I/0j6k&#10;bCf291iSngcj1XhQxhCewXbqQM7x7hof0iyodeSxsUew01dNtVXduZlS1FuS8iG/zdRTAvvJ5JdO&#10;/WX4x6iyh3lgWl7bOjaU1BeizkLyRgZbwahgyx0aYjlDuWZUqOXxXvkjwi1zSIQlDwyzLQPCaIMQ&#10;20A5Nw7yWsIQ9geH2sYBHlvXP8TW9gmx1b2CbWVPj63oGYqE2/KeEbasR5gt6RZqC7p6bHF3ry3l&#10;3NJe4bYMWd6bcxxbxLmFXUJIQ2wxsoS2XMY7OuF9l6o+eac43n8N7yxZwfH53DOjs8emf+KxGcgc&#10;8pnXzWPzkXnkM6eLx+Yi85A5n4Q4wJjVMdjmsj2fYwu7B9tiyrykF88kXdzTJwu6AS6feG0mMuOT&#10;UJvWKdSmdAyzSR3CbVqXSL9EAWZeW4n+/fXlBvbn5xvamfggO4ItO7++Kex9gj3YCrDkTnWhWQcs&#10;6eNhtI0s3q/fyYODLA1HWQP+TjRcMJC2VnsjKQNoU65LH+QbQlD7SwL6oDZOIC+Jpl4r1XXlM6Ls&#10;8Z7hdiN3ou3fON12b5hjuzcvtb2p621f+ibblxJvexNWcHy+7V07wS4mD7ZDi9pYSi90gudl8jwN&#10;VSiyVDTKZ7vLxgZZwXB0hXLmojO5pBk8S8+MQxc1dVt6Lv12072RoLpzgAby+wHkdwUwObvDngMo&#10;SnXf/X2bYSx97NLarlC8jnZ8QUu7tq6LnVvW0srHhLi53ipYiWaYjIexAA4OWGbTEHTwE/oyKA1y&#10;WaxlbZDVJNHpc4LsD/aG2P+41dC+expl/1gVbH+4A+BZitepl+OFNuhlMFoyUjJsMzCEkzB8SzE6&#10;a3hJde4lGJ1lvLi2N6kxqLj1NMgKGSTuFxCog8rAaZ68BpST1VACIe7VNEN1YjcNURWovBF5kG5+&#10;u39fHoPmhAucZDB1v7xAzSfXnHe3zfFNPHMD18fL6CJiMQKCtRheMRyBjZiRPP2lvJNmy0nEAtwx&#10;neP6DTw/gXwEKMpjHfcmUBeJHFtHvltIdV4eiMBGEs81El3n7mVbM/QETnrGIkQgtEFlItUsPR0T&#10;aIv5zUVmU8fykteq7H4RsK/mHrEzx/rY1/GNPCeJOtPEB7WVnIA1iN5B8+01wSIwzTQNZc4airKi&#10;tBlSWhl0jFvWyHC3nc45zQgS6GgqqTrnWoyBZvOswzBoJs+BBV3cJzOqMyfYydXoI8Ci3xQLWA7N&#10;9jGW/RrLA1jO4tC8QMf+5V5z+7zEa4V06nWUV56WgGF9X98MpdxxIbZ1Yojljw+2PJykgvEeyx/r&#10;sbzRIW67eBIGGFaeOYw2531Uvg28m2Qj25pVlICx34LR3wKQbCZN41kyIhkCEL9kAVY5AFc+Rl6S&#10;y3YOz8/C2H8AGhkaniGwEZAksy1gyKa+MgG3NIA4FTBJ6s959DybPIvGei1vhMAKtk85i3iPkgke&#10;J3kYj3yMRQnHSycANqO8TorGhpF6SKO4BhkZSfkiAFAvhhAgHRpuycOiLGkox4ZHWvKnoYAwANPX&#10;Y/F9Q52s6xdh8ciqXmEADGAC4KzsHYqE2ep+kU7i+kfaGq5d3TvElgImK3sKnDzseyyOvHRcEgcQ&#10;a8bXRt5tI++eMCSE+zzk6bXFPZBeobaoNyl5L+0LaPUNs0X+c4t6hJJyHgCb2znE5gEqArklPGsp&#10;ea8ALD8IbbOMdl8GSC7g+vndwgAqSbjN7CKJtDk9YmxOz3o2s3usTQdwtG7mv16Ktf90OsyF8w9h&#10;y87FN7Gq7HF2v2Cm1WhWWJZCYQBLxgQrmdIUZynYkjXjjbbNwFHJpr1zaIu8kbAN0ix0SZKJzqtP&#10;6Lj6h8DGjVf7xekD7SwASiaVZHPf7rlR9uLgKLtbPMP2b5ppezYusL2JK2w/oLI/YzPpBtubvNr2&#10;bFpk+9ZPsyvpI+z48vaWRRtqPU4Jz9tJX9mGbMde78FWy2bLdhdxbis6U0w5C9Rf6ZPSRTnkmvot&#10;0EtAkjge9PwjUPl3gUVg8rFw74N9CXZ5XS+kh51a2t6OCVjiAZblrQEWlBjU00C9QmJCwe0Bz1HA&#10;MtcXljhDR78EuFxbHWT3EgGWrCD70e4g+9l1D15lmP39rSD7031B9nBTkB3j/iKhuAABg78Zgy5v&#10;cxaGbwqGTwt/1ODyEOXhiqmok6dyj6YsyjMWsq5VZcjoc07z5VOpkBwaSdNQNVtJAKEFWUq12Ehh&#10;BIGMGI2jnTxbYQNVqoAncL3yyaSRtSBMaTZ5ZpG6WVFcqxleSdyfSDkTJAIAjNp6jJqAIsAsVkrY&#10;luiYWIA8/3VcF7h/IwZc9wpQUjiWQt7KUzPH0tjW8SQ9Q2CCCHB0TjPb1rGt/DT11oW0EIXX1vEc&#10;sZoPbAQRyChsKBGQizEqDz1Lz9/gl/XkqRl+brYcdaGZYRK1lY4rvCJnoICOIa8on46QixSgG3no&#10;Sa6/g+XjQedpfA4jlwtjyJFxRJFTuS+R9pHISZACJ2NsZLAPLOhs97I0eD8OYOlrlzTG4geWwwDL&#10;bpjyAT+wXMAAvIEB/2NluH29DdChsyTwTi7EJb2CLRSMDbEiTZiY6kVwkKaEWNm0ECuZHGLFEzHG&#10;kz1WxrnyKcGwANoa453s7+zyPCUyCAKRdBkDzqeR5vCsbL/ofSX5vHsBjtdW+kcJHmIxDpkARqAQ&#10;kCwBLvcLdNLJO4d6y5OQTyH1lQUApQMwSgVeheRZOp53ABCV77ZJwVaObJ/isZ3TeCc9R84ewLlz&#10;SriVAy7lAM62SbwzALQN0CyZAOiODkXCKC8eLSCfy3bW6GjLHBVlGUja0FBAJxSGCZMZ4AVkSAdi&#10;dPsDMv28AI3X4voAOmyvGxBqCZ9GAg6RtnlwJGzHa2s5vkZgwjXrYUSbB3s4rzQEQAFMAJQtbCdh&#10;iFMoQzqMavMQAInnrOWZ62FP62BW68g3fli0rf00ytYOibK4wYAboutW8YzlOCFLYCnLAa81/RCe&#10;Fcf98QDmOp6pX3OsJ42DkS3vHQ6zioDJRABcEbagR7jN7x5ui/rE2KK+9W1h3wY2q3OYa+u/uuC1&#10;PzsRYmewXQcXKqzfEB0c48b3NCPsLo6OgEWfYCmf1hRnKcTyxnhhL9TteGQc7UNbFEnQo0LaRJLv&#10;l0KOSWcEMvnqG+or0h3aXo6F9ELOhaSYdj64KNpeHRpjtwqm2b4NM2zHurm2Y9NS25EUZ9sT19qO&#10;hNW2ffMy27Z+nu2Kn2SX0obbqTUdrQBGW4QuiqHsmYITho2WiOHvmxFku+g/Yv0Cm+1cI8KgMqRS&#10;B1pzpAlaAjzpuHTdMZb/J2D5rWO/D1j2J9rVLcNgLf2o3J52Ymknu7apn51f3ZECACwUQGhXjKJL&#10;BDIClkOzguxoAFhgLpeWBNlVwOU+wFKXCbDsDLK/u0LnrwpywPLnR4LsJccvzOMlVem8jEIYWnAk&#10;Y7cQz3u6PGqM2yaMuFbfBlbjau57wCOWMijk4qgkkkkndRQPKaHBNMffgYsfcMQ2UgRMXKv4tBhN&#10;EsfEcAQiAhNtC4yyMCxC8iLyKeVdt7JdTOVrIZlWImuNjZuWjAQWbmpNjRYYCRQ2Y9jEPmSs5fGv&#10;BzjEQMRuZMR1PonrtD5H63Y0NVnTlLWtY5oG7KYCK1/ljyh/t1iUZ+i6wMIqMQkXSxfAACRiKwqD&#10;aZzGhdAQF64DTMRSNKa1SmXjHoGkphfrmZouLbBSuQQ2isnmUcdF1LXeu4h6VX1q6rFbwMW9Whsh&#10;BiHjtk3KKo8Ixd1GWs5+iTxrjGKp1kmgOzKMW9UudCq1oYxyqrx+8lcYQWsaDi3oBLBMsGotkFzT&#10;zy5tGgqwTANYetM5vgeWI+idfsz0WWGQ/cNtr32zHV2kHGKUovUbea8MjHfpZK9tmxZmu2ZH2s6Z&#10;oYjH9szBKM/A6Gq6+wwP5zy2Y3qIK7cMuYy9OpcMgQBD+9oOAIdAU+8iI1LCe5X6pZz7VQc7KKNC&#10;xa4+qAcXhuC8ROCb7+/42TyjhHwC0QAt0NvKM4rYV1rItbpnF4C4GzBUXjsBxr2Udc80j+2d4fU9&#10;hzbYNS3Y9s8Kt7284x7eaS/vuZP+uY/tPRqbcu0SbGWA6VbaZSsAtHVStBVMiIHJhVsODoADnaEe&#10;PG2YHsCWCduSJAkkMNibkS0Y8JThYZY6ItLSRgqUIi11WKglcnwT3vJGjPwmjHoiDCh1RJgljwgF&#10;TDywIw/3kR8sMQ97UjAp3LJgYpuGSsIsYXgEAoMiz/QJ5DshwtLHhVvK6HBLGhXBca4ZBnigI3Gw&#10;x/j+MFzY3XoBCewniWclDgcYAchEyrOZ56+jHGsAwTUA5OoB4TCaMFsM81rWL9pWD25gywfUt3ld&#10;Qx2A/8X5IPvjozAVgOWQA5ZGAMtYu5ergfvJVpEOe8mf6YBl16ymsF2YI3pdAnBvnx6OLtE+sIIy&#10;f/tLH9QXytT+filVX5GesC3d0LZARI6B9CAgatMDcz12Pr6hFc9sYBvGtbSlYzrYgtGf2IKx3W3R&#10;hJ42eWhrGzGwsY0e0MhWj65nW6dF2c6pYY4AaPx7F88QmBzGNkuOYm8PzaF/QQTUfwQ2SsVkNCEr&#10;jz6oha/SOel2ASJHK6ju7G5A4t+OqQTke5ABSPyhsIA8P7/Lavcn27WkkXZp40A7s7avnVjexa4n&#10;aKZOFxAu9AOwKJWxlVHZR6GOzIF9UPCTAMt5PEgByzWApTY5yJ6LsQAsf3sxyP7n7SD7HwDLXx4L&#10;svd5QXYDo3BYnYIX0ZoNrcrWIJc+1TEPcNGnFwQmEgGHqKK8xkKeq86uUIvilhJ5laoUec9llE9r&#10;Y/ZS1m0yCmIc3JuBaIVwDqJUdFFMRCuGta3rtCYnn22tOtaiMuUjOrlLdJJOX857l9AAWvOh9Sky&#10;7lpk5BbRkb9bZU4eqRhmMYxUjLSMtWMXGHLtB8BIq2PdamzuCyy2dJ+L4VhglbYWO2kBoRYfBlbN&#10;a9GSFkDuwCjpvAMGQEfrasR+FF5LJk1B1gMgCmkJ0DRWIkaocJa8eq3x0eCe1sdovYtbWErqvmBA&#10;nkU8v5g6Lseg7lI9UO+qTy121Kc/tvL8A7S/lNMJSnwAY78ffdiH8u7FO9rLsf2wjH2zgjGEvske&#10;8pZkVOXVlVGvueTvFJn6Vtjn6OKOVpOhj+KNwQODsQhYcqbYjc296Cghto88BCr6L7n0TMDyd1dD&#10;7A92BdkpyqPBSkfnqZvcUersoRiCCNs3N8r2zg0jDcUj9do+yrlXnWxBiB1exLH5HJvlM94Cv4CB&#10;L6acJf6yOhAh1TE3zogo1WQWvZ88Qk0qcKk8RL+XqGn4ChvreuWjfiTj4bxK0t08U4ZgL/koEqCO&#10;Xi6dk5FC9s/y2sE5lB0wPAgIHp4Xaofmep2onj+EpOeHOjm6IMyOLYywIwvYXxBph+Z5XDvs5949&#10;AI4Adft0wJR8twFE5WwLbIom+LzufLUHshUvPB/WJe9c4Z5U2Ea2xncmRiJRSLQVAgJ5MNKsEQAH&#10;YJT0KaDEtVmjPZajEB7efMZIAIv9fAClSEwKcCyfFm4lsK5kWFzyCMBqVJilj420zHGRlj81xrbO&#10;iLGCKRGWBwDlTARkxkRYBueTAafN6GYC+reF5yXzLOWRMSYUFuS1dJ6TpTKPoSxcu4HybATY1g+B&#10;GQE0cTCfjUOjbOOwerb+03q2oleocxT+/FyI/fhIsPsP/iFsmRiLfuXgPjyK/t3F0bmXN8P06fs9&#10;c5vgsNA2tMcudEZ6tXumF0HPafO9tLcDB+p7H7rq9ABxfeB3hbZTvxC72EVbSw7Spkdoz6ubYU07&#10;u1rK3Fgb1y/cRvSJtHGDGtrYQfWtTzePtcNR7Kg+PT3Mzq5vbgeno+e6n3x1/1F0/AQgeUrDFNhl&#10;ibZPaUwcEiCR7ZbeydbJxonRaIKWnCzfjfquAAD/9ElEQVSB4Qdg+d0B/I9BxW1/BCgfgAXGUnsg&#10;xa4CLFcShtmZuH4OWPSl4IvrumMMwlz4Sx1CqeJ3MuDq5K7woKEGUs9T4CsU/PqyIHskYBFjKQ+y&#10;vz4TZD+Ftfwt8ud4BV9uDbKqOF5QhojCK4RRiCHYgkFW/H45RjARAyEwUfwvR8aMji6Ed8hPWiTF&#10;55i8PBcK4Ng2tlU56qgHqKCDlE8gKPahT1AUAhglGEdRRcUYHSvhWJmMCGk2ZRB47CKv/dx7iAY+&#10;rDKiKALR3XqGnqn8MMICFhl4rZR1q2opp1a+u3MYe61ud8wCQ6d9GW4tZNQKWN13UHVIWfRdL62a&#10;16dd3Mpd6ncfom+FuW+E6Rj5u5X2PFsrfA9xXNdqZbdWsWuxpFiOAEZMR18TUKhNoS19QkXAp5ki&#10;AhZ9VkWrybVaey/1qBXA+i5aYGWuVuu6MnDuCHV5jLrUavZ9KN8e1TX37aEu5EwcRxQKlUd0gvbX&#10;1PPDbEs09nZscQhGDsPm72B7UXpNU5fyyuDKkPvYDe8wNthOLe/gPk2ub4WdWzvAByy5AEtCLzuE&#10;UZSndZS8TvHMmxgBActPcFwUcj3LcX3zSgPhGlAtxljunhFu++dF2aFFMXYQI3t4UbgdXxphRxcB&#10;YpT32JIQO7HMSzllhPH08e4Vl3ZjiJRRIiMhAyAAceDgjEawHZkXwrsH27H5CPmdUF7keZzOfFR1&#10;w/urYx/z15HAV/m5WW28hwtRSLc4tp9jAkydkxcpsFZd7cdYHVsUZmdWxAAaPA+QOLk4Egm3E4s9&#10;Pk8UI6JnnF3u5bpQO7M8nDTSTi/12tlVXLs0lHIF23Hk0HzecRYyByCdHwawhsHg8LoFNjy3nHfb&#10;RnlcihdeNjkEr9xjhW5cSuFDLwY1AhboE3nrukZApDBoATpSSL0XU3/l5Fk6JRjw8R0rmQyYzQhF&#10;ZIzxsGFY2VyfKzCbSB6wy61T8Lrn1Lfi2fWsaAYANi3SiqZHATLhVjg1yjLHiv3Qxkgmz8zkfkkh&#10;eSuPfBhZEc/MAySz0Kc0ypQ2KthSAMdEgRLgmAjbShxVz7aMqGdrYTFi0396Eh06gA0TY6Hdzq72&#10;A0vONMBlimMsmp2oLxEfXNiUd6DdVPc4JkelO4s8dmQh7UM7KIpzgPMnFqPPONDHpWfkeZh2OqJ+&#10;gRzkmsPYTh2TaF+itjyJzhyn39zbN9b2JE+yXk081iEaEInRz8KC7JNY33Z70jbIp50i7XzJJLue&#10;3AVAQa/RNenDSWzxWWzxxVXYZeztRfrLeZwxpRdX+I5rX99v3EMbyVFUiFlOkcBR/TOo7vweqzsH&#10;uAASTgQyH1iKXxzwBOR3gOVgql1NHgtrGQVj6WcnV3Rzn56/tL6XbR8PsNBAWgip2WHa3k66D+VT&#10;J9fvPBUGu8iLXKMib1Hwh0kAS0aQfVMaZP/5OJ3/AgBzNsj+7GCQ/YBjtZtgN+qAKPEe8tLnK7Rq&#10;Px6moplZBRgvhQ3ERDSuo5i1OrheWlRTnV+gojCAPL99VIIqRZ30AB3yMA17nLLt5lw5xlDgIVG5&#10;BYpKBSJKd5OHELuc5+zFyB3i/uNUtkN1ynhCSkFe8gYEhAfI8wD36btdMvQH2T7E/QIK9zkGDLNW&#10;w8tQB1KxEYGJvvl1wA8YJ2S0ebYASd/6OsixI+R9mLyUn9Kj7B9DjrDtwIZn6Nhx7jtMulfvwr36&#10;2KBAzX2GBZDRt8HyxGIAF330Ud/xEivUxx41XrKTvA7y/KNSJvJS3u7TE8g+yqG8jwg8qAt9h+sE&#10;1x1VeyP7uP4Y9X1JiqpPqdDup/GGzrN/YZUMGMfQg9Mo7ZkVHju9wus6nIBGnUfGUyAjEHLePM+Q&#10;wd4+ORhDKGCBseAZnoGxXNg4xLQw7WZiHzsMsMgbOyado3PexgholuF/PecDlovkL0YpFipWW4qR&#10;2T87kk4fa0eXxdqRJZF2fLlW90cBLhho5BTG+OyaUJ7rZR/2Qrs7w0+5XGennNI5MQLJAWQ/cmSh&#10;vmsWwrsHY8A9dmZZCIY92M7ovRF16LO8v1LVzUkBjl+P5E1KtO2cF9WF6lhGh+PHSKV3ukd5XVjt&#10;sasbol35Ti7x2IU1kXaRMl+gvs9yXkZMhuQi111aE2aX1obb5fhIvG+vXYyL4vpwtkMQykcZT3LP&#10;iWUe6iDcjkoWw4gEfDIwlENMU5622OcesU3AbSeAW0r7CBT2zA4DmMJsP8C0H4a0ezYAhDEvoX9I&#10;yuiDMrx75sKQkG20mcJECjfunu21neR3cEmU7V8UYQXoYLGAbIbHymeH2va5kbZrMaCzOMLKaLuS&#10;mZIIKwWQts8OtwJALh1dzUBH89DDXGSr7ocxlJFHKc8oR09KaL/CScGWC6Blw7yyYEtpMNhUJGNc&#10;tKWPr2epY2NhP6FO9/7kRJD9cB91iAE+TN2fh7HoVx/3cmc41qLP9dfkToO5jLUTKxrbAer76BKc&#10;CerxBAB+chn1SnurbgPO1jkM9wV0VCzoDHoQaE+nC7IriABH12tbonPnyGcH9b52ZITN7QVTae21&#10;EW0jbHynerZySDtb82kbW9C7sU1sH2ODm4dan8bBNqdrmOXB2o4vAMzI4xQ6dxbwuEAZrsVjkzf6&#10;0itrguyqJlghN9b6ts/wXAGL+paGNCTSJ0UgguouHLTn5w84qTu/3y/7rO6Cf/uchH2Jjp8TEO0B&#10;VHxp7aEsu5oy3q6n0KHjBwIs3d0Pti6v7w2whPuABUOzDQMnQ63vEO3HyByjI5ylcs4hApYbVOAd&#10;KvIxjOUFwPJVsW9c5b/AWv6KxvvT/QALLOZRoo/ZnKHwAW9YoSQZPq0n0PMUglK6k+cqhKKwgjw0&#10;vbBopYBGoYhS7pUhOEZHUHlO0Kgn2T5L5RxC6QQuu5BAeEtAshfR8f10hCPcK5AUUznCMxRmOSu0&#10;RwnOqYwyDLzfSZ4tAD1N3mdkGLhfrOEIeR0ln2PKi219jVgGWl6/gEbf/NK30dy1gNBxGW3KcYZn&#10;nuIeAY1ASaBy3A82Jzl+ivNneD9tH1fZuOcw95/mnU7z/vo2lp4psNEzHdvhWWI+SiUK22kAPvCZ&#10;Go1BFGJ4Vd8C9VO87xHyOMi+RIAmQDnlf8Y53vMi7y02oGvFMo/qOPVwE0W9jOKqnuT9aEbgJUQA&#10;o86kTnpxbTAS4mYMauagQFrGWorrOhl1K3bjGM0Mro3rCKiMcqEwfdH4/IbBeIpTAJa+AApeIW0l&#10;tqLnX+X+V9k4LqcBlj08n/zFphTO1FiJxhOOYvxO4b2fWxthZ1bj0a/G8G6IsnMY5vPIxbUYXwyx&#10;ts+ugF1RLhl8hSPExuVNSud0XCJvUwCh/6WfwpicB0gvrEZIr9BRL/POH4vqQ537PJ1cIj06hei/&#10;6gISOWbaVir9lUE4Td7ueupQ4HFtXbDdTgQsqMdLa0LsxoYwu7nBazfW8wwMl5jjBe65sUGLRkPs&#10;1qZQu50QatfXe+z6xggk3K7Ge+1SnAdA8vpAhrq4EBeOZx5mZwGgEzz3OPV3zG/slGox6mG25QDs&#10;p873UEalh2CgRxaHYVijSCNhghq3Euig67StrtvLdYcXebnGCytCJ3nHfTC7Q7Cs/Ri/46vD7diq&#10;MNvHuUMA9OFloXYAJnlwWbSdWFPPjq6JsX3kvxvw2cMzds6PtN3zI6xkqsdy0Pc8+koxjKgEXdwG&#10;2O2Y7bGdc0JsJyC3d0GolVOGYq4tgskUiMlM8AAyITCkEMubEmW5k+tZ1sQYSxke6pycH2OjvsY5&#10;UZvpvc+t8gHL/bxZjrHoz44CloqMMXZqZSMYLn2Ttjm7KsTpzjl04CztfI52c0Yd3XT6gEgHLpGv&#10;6yOkF7hGdkUAIgnYmYCOqE2flLa0d4f6253cPnYgvp/tWDzYto7vbdsWTbbda+bYrhXTLX9Ud9sx&#10;t5ftWd7Dzm5ub1eTGjt9FCO5RB7qj2Iq0os7m7G39NerHJcIWG6t4zjnNLtyH31eER5tn6X8LmxG&#10;2wQ9v3TUfluO+eSib7/OL75zRzh+2CeXJEft4ZE8H2NJHmen1/anM3Y3/SBHobDt48LdmIrGG7Zj&#10;eGSgBSwHZJhQoPM0hOQKhblJBQlYnqb6gEVhL7GUP4e1/NnhIPsjDMAPtgE8KXicVLSMlgzbIQyq&#10;DLDCNqs7ohQYiEMYkb0YV4Wh1NEDXpzz/KTonFdsUqEVGavj5HVKnYxyXJKxIz2JQgs8FLoRKgfC&#10;XPt4XgBYBCRHuF/Pkjd8lueoca9JKSijE95J9PEK21dJryOnBWbkd4I8nCFGjrN9VOAioCA9QH2J&#10;3TgGgAhMTut6nn+Rd7okg8JxsRflcZZjkkuU6TKG5irvdIGynaMDnRbQcI32L3P8PNeoDCc4rjIE&#10;QEnAIEYjYNLH7fRxQ/cNMRiNPmqo8Ndx8jnDc87LmJG37pWcVPmo7wvkfYk6vkpdXKcur9KRxDAv&#10;yRvinuvUTwVe0E2U8zrKK2/oGtv6oN9lCceuaB/R2iZ1LHUadSJ5aI6ik4cARx69M2YYnKvrAZb0&#10;UVaZNsotkDy7bqDpb5E3t/S0Y3iiYkqneXfHjsnjRWaQ/QW69cNdvv3dvJsmb4jJKvR0GuN/aW2Y&#10;XcW4XlqHR7/ea9cSIu3yBrbXhdiVDRhrfSIG4LkAazlNvtIjp2sfi96bc86rJD2PHghMLsWRR7wH&#10;A+Lh/WX0Q+y66kSC4Q/IVX+dyICo48r50SzKU+SnDixwELCoXgQoMgzKW8/R/XeTw+w2xuF2AttJ&#10;XqtMCrOqFK/dgflf5fob5F2ZGGw1aWFWnRpp1WlR3BNud1MirIL05maBDGXbGIqhi6CeAZxNYewD&#10;MICVvGt51WJZAnwZR7HOgByjrGI1Yp2nAOCTKwDsVVF2ciUsEMZ2mLbTYmkXCtW76H7KdQrDe4T7&#10;NdPqKIzrNEb4JMcubYyxc+ui7Bge/5HlHFtNXoDJ6bhYO7u+iZ1Z18hOxMUAQIDXinp2eGl9O7Aw&#10;xrZND7dC9LsY9rR9Zohtx7Pfx/MOkP8+CeU7BAPbA4jtnBMB6IRZ+TSvkyIYTCH9pHhmtBXNrOfG&#10;cjQuo7V4f4CN+nKHr8+LcZ9b1cgqYSf66Zh+rHU7ZYzV5Ey1yvSxdj6uCSCCAV8TjK7T9uup03je&#10;SfYCUR3KIbhB/5CoX6jtpQM3N8kBQbTPtWIQEtmbqzqG6PrHZY3tzeH+VlH4qR1YP9J2LB9r5QvH&#10;kM6wbStn2c4NC6xs3kjbu3qsHVg71K5ldLPKvGaUJ8TlK/27zbMld9EbLf+4wbErlEsicLmNXqkP&#10;qz8dps+fo/4uoQOXBG7ow0W2g55fBkT88uLycSd1AXBBvgcVP7AgdRd9qQOWw/kAy3j3mfKz8QPs&#10;1PKudn3LIDpdDxhKuAsTyShLFD4SsAjhxAwEKhdojKsok9ao3KZATxQKA1w+ywFM9gbZH9Nwf4BH&#10;8A2N9xWM5Wk6HYFKFLCckGHjxfQ1UH0cUStRNY6jcJQbyML4Hkephe7y/pQqln10AUrEOXmYzhOk&#10;HOd4viie5ArXadznKMZIZRUQSrQvJqPQluKKylsdW16jWMkF7lMj3KTiZTDVUNoXwqsx5KlXgPRX&#10;yFtgcp78LmLELlFWgYU8/aMy0nqWjD3iQIPjui4AKNe5/xrP0767H2N+kXdWndxQXSK3eJ/rvJcA&#10;5qIfbHTfLcp4TQaOfbGJC6SSANic55jy0vMFbmJP+qy8vqSqcNZl8rzMO1+m3nTdeZ5/jnIo1f4V&#10;zit/MVCFNm/wvOt6JiIHooJ6qNriU1rVi6i2vKIbGDqJFsneZD8g17heHpy8NhlvdTzVqwyo2tMN&#10;Ki4Jtusb2vuBZSTAos9U+IFlcw87NsMHLAqDia3c4V4xlv+Etym9Uhn1rtt5x90CWr0foHJ9U6Td&#10;Sqxn1zCqVzeG2Q2A5XoCALNJ37PzAlqRlNnHCOTtneP9FOJT/DngvamM2nciBwPjcH29JMRubvRg&#10;MLwwBY9VbPEiwYivPiQ3xSQQeY56fzkoZ9R25HURETBc5bhYso7Jw5XhuQ5QqY4qqMt76WGAhtdq&#10;0oPtXmao3c+KIA23Sp51m/q/S51XJ3utNifGHubWR5pYbXYje5AVazWZkVYJCFUkhVhFogdj54EB&#10;ATip0aTRgD/GEZ1W2EZtFGBZFwCAc4DIuRXBDnTEak5RvrOU7QJlu7AuHMcz3M6s8vjCQFxzWg4X&#10;co48LlKuC+SrL3KcJJ+zsKXLAPx57r2Z1BD7EgvweOzUathifDRtHWNn1sfapS3N7UJCMzu/sQEg&#10;wzWAzfEVsXZiZT3bPTfUStBfhdP2w0wUajuE3hxbBttcjqAXJ1cCdJR13/xwmJImb3ht5yxNM8fJ&#10;or/vXBBlOxbWt5JZMbAf3zjVj/YBLNupc8orJ+LiaoAF1nwvd6bpz5W3UjTeArBkjLMr65vaxfhw&#10;2j7abiXEoj/RdmMzOoWzcs3fxqrDW7S95Kb6hIx8QrBVJoe4L7zLSXD9xW9PJLfYdmCA7tRtb2Zv&#10;jwyyW4VDbP+G0Va+ZpxtT5huuzNW2vrsOTZ6Y0+bv6KHJcJW9sUPtps5fex+YUueR/tS79K3SvKp&#10;5Bnqo/dw5KsSeaaO6/k86w4iYNFQhqI7cpidk4IOqDxiNUHPrwhUjgMSgIrEDy4+YAkcF+j4wMcH&#10;ML59yQdgSRptZ2EsJ5d2dsByeV1PGMr3wBIYj9iJHKGR1MkFKoHxFc32uo085mWeAS7vsvAm6fR/&#10;CFP5EakMwNc04NM0XpAXcMYZY3YSg6HYvsJh+uSABtgFLIpBBwDDecG8rBiEOqeQ1Q0gC3Q4LxGz&#10;cMDirxgh8El5WuRzFFF6mn0h9AGMz2GUTSxH3qOYi1I9Q40uBVCnvovIUNxVQyFV7FcjMmQyxFfJ&#10;T4ZfIKFUxl/gclZGkPQCRv4c18nYX1UDItcWoEiU7QbpNa6/Th63qEPV3W3yldGsQAS+d3hfMcFL&#10;yp+6uMV73+W4nn+J+wUuqkfJNTqUrrtOKqBXKOsU5dBYiZihBuI11VttpWvFRK6QhwM0vwhUFKYU&#10;kNymLqql8FI2lYMy3aCO79O21YjApYJ6Ut1Uobx3k9nnuFJJpY6xL3BxzIX8AqEzxwjJT9sy3DJg&#10;Nza2d7+Qrkwd6WYnnhOwZAMsm3ra0WkeO857nKf+blIHqpuX6NcfH4AFo1MVlEsgfhA91TjZyUVi&#10;QBgAgOU2wKIQ0Z3EcLuTjEHF47+V6CUNt9vJAA+AcJ1OJ8/RGfuAnpGnHA034InovFiHwgzyLG/h&#10;gd7eHGx3MPB3YQyVGG+lTl/oyJKbdN4A0Gjx8DXuvUgdSE+lo7d5j2rOOU9R9Us5ZOBuA3y32K7a&#10;EgJIRAISEXY/w2MPc6LsUW4MAmgke6yKex/iqD3M9NqT/Hr2tLCxPSloYk8Km9rjgmhAhvsyg51U&#10;ppIn198BhCrTY+1uagPeHcMIKApUHLvivRzAxMHI1ih85nEhljOU74LqhWuu8M7XAOerGLLL7Cvs&#10;qXNKxU5lYK+iF1d49wvxwQCNFyeVOt4CgMOcKjMauY+IXlhP/rDICxui7fyGWLu4uT52qAXS0q4k&#10;NrZLCfXt3IZ6MBnYzNpoByYasxGgHFsRAVMJBnTEoEJhSF4HcArvHYepHl7ksf3zQmzf3GDbi+ym&#10;/+1C9i2Otr2LG9qOeTFulprGFL7BPr0vpe55dzk+l9d8Dyz6dfXtFNhL9lSrgsVc39zUMWDpVEVK&#10;A7uTJH2Sjnlc3V7T+1N/FbS92l0gcku2RPqgfiHdoE9Usi0bc4c6knMm56ASu1LJuVe72tjLQ4Pt&#10;VGp7y5jdylLn97CU9YMsO3eeTdoxx5ptbGmfLm9pLfsE2/yRDe12bg97VNyafCkD+Shf2SrlKTAR&#10;Y3F9lWfVUI577GutYTXHLspuoNu3BW7IXdpTn94SuAAsJwAMn7z4SHzHAJYrH4GNEx+4BI4JWK6l&#10;TgRYRkFJe4P8n9gNAcv6nlY26iNgQfaM84mARbFuActljJRCJvK0byEClqcU/BUKr04v+YqG+3qb&#10;n7EIWCi4jNs5GlvgIm9Tg90axNfaEYGAQlTy5ETNFHZRw6tjupAUnVDnLshQqdPLWHFM62jEVq6x&#10;f53jongCDQ3mi62cIE+XckxhL92vhZ1acKdUnbqKildjyHhWqwEwkA8o831YmBpFhuAOCqSQlFja&#10;He67S8cTKKgOxASckUdpZbivUUdXETGA22pEylalRqS8FRy7g1Syrdly1Ry/j0I84Bn3pAgoxl2O&#10;aRbUDYEK29Ucv4PyytDrXW9RJyqPzinvGs5XsC2GcYHnX6AcGs8SqAgsdJ/SSoEG+Qq4BEYSAZby&#10;1v1VlOMeyi5FU946pvseUB+uLkhrJGxXS6ijKkTpvUwkAw8buYMCy3MTA1SM2XnkMkiUNRBuvIoh&#10;u7kJxpImYBkBqPTHux1o+v/9zU29ABU8Y3RCIbkKylCDLrwAWP4Ib/OrMl9dKpQnAFWIVkzjBmBy&#10;KyEciaDThwJ0URjT+kgMRiGcNArPHcHQyiio7aVf8hydE0Oe0q2PHRqxCgGL2IQ6sMBDoFqVzLtK&#10;R1QHAlVEx50zwjmJQFidVx1ZqdhGDc99Qj8RQLi4N9ffwXBXJ4bgZZInXu4jmMiT/Ab2MDvMgcrT&#10;wob2oqgpgBLq2qIuD0cuz2t1RfXseXFjq0OelzRFGtqzrfXscZ7uC7Uaf1tUZ4TY/WyAKas+dR2J&#10;wQNkeb4cKceyeP8bAMC1DbCmdcE4dQr78c602XWdT6KtkqhbAPoGACNvXWHPaxsAHPTVMVWec2NL&#10;qF1x50IBeB+o30iAceU2594oO08dXtwAk9kcY9eTGtm15EZ2J72N3clsZzdSmtjVxAZ2JaGBXQJw&#10;BDLHVkYAEiF2eGkYTCfSTit8KWa1OhzwinTht3NrNK6mf60oRBdihxYE24H5MBz6gGZy7QdYDi1v&#10;YnsXxVjZVECJ/vGD3UH2togy8w5iqZfjFArTx1inm/4hL2DRDLEqjt1KbAojhy2mR1KP1GFGGPoe&#10;Sh3SvuiCYyDUk/RCwKI6Var+cQ/GKd2oUR9hX06rAxPqS4xC9uYex1/tamlvjgy124Uj7MimMe63&#10;BntSFlrBzs02+shy65nay3ovq2+fjvfayon17HpmF3ta1o5ywEzJT+AivXO2C3lAnnI+7vPsWvTl&#10;EftPMhD6aAXtKjtwjzLIrqm/3+Ne6WLQy6un7MWVk04+AIx/+/vj/lTsBiB6cZXrBDhXT9rDo1vt&#10;eupkvIRReAf97MQyrWMZaJfWdgdUwnzAIkCBsWhm1H5SzSiSwVLc3U0zxsAqfCMj+YgCClwUDvuS&#10;Tq+O/36rb/tLAOYJx6spuAzZRYyAwjha4KYf1Gh9hvJX+OowACBj/yEmSJ4utq/OSYXI8xMw6Lwq&#10;QrH/s+R1AeMjYLmBXKE8mmAgYyPWolTUT2tuZJQdCKGQooG6X1TRgQjygMaolTeIAXtEI2i7lrLf&#10;p+JlaOXd38bYOFBA7vI8edMCAXn5+pe220c0i+kOBkmAKsN/n3ep4Z3keVdS9vs0aC2K9QBRwz/V&#10;87QtZSC9S36SGq6T1yHmpDqRgRKDkkJo/ZCURGkN76EyKP6u99LYkxsboePLoOkeXVfFthiQAElh&#10;rwruEXDp/oecl6hsVdwnEbhISWupH9WJ6uk+Sip5kKNQDdvZwVab5yFFsvBQyUPjA6L+MtAakL6J&#10;EXLMk2c6oMGzvbWZzpEx6gOwXMBL0x/8bif0tlOzfMAitlVFGe9RljqeqRDrF8WUi3wVfhQrOydn&#10;By9bg9i3NodhTCV46SnR5B3rA5iUMIxDFM+LAcw8zlOU4ZdUUr9yYsQwHMvgnV3825+6GDbX1aRq&#10;XAM2gMGuZvsh5ZEEnBAHuhLe/16qx3mI0q87qnPqWAblAc+qy6Y+1SdkBLhX10v3tP2QvOu2NrQ6&#10;mEhdUYw9L2oAeDSxlyXN7GlOmD3LDbbXxaH2qjjMXpU1sFfljexleQN7vY1rytgua2LPCqMBpkjY&#10;jkJqAvsQmAxsJq8BbMjHhOTRyug5LzsBAJLAlm4BcgrlyBG4tdkLGAPI6RF48lEY2ljAIgZvXawv&#10;DINLfeO5V6QBIgDWnZQYu7Y5HA8/FJCJBkwAEK69nd7UzqyPsZ2Lwm3r7ChLmxJp6ydGWsLMGNs4&#10;I8I2T4tCwm39pAhbNyHSVo6MsOSZDSxpSoQlTgqzvLn1rGBOlGVPD7OcGWG2c0mEHV4ZbYcVEoPB&#10;HFmqsJjXjiwOdczl8GIAhr6qiQRHV9S3IyubAjD1bfs0rxvj+hxn900B70jbKkx5Ka4B7zAKMJnO&#10;OwbGWKajK2NwSJrjjITZPRjkA+ruXpYXnUfPpQO0tUJM6pcONGjPgAhUHnCdLw3xOWM6zj0S6Yvr&#10;U9ia17ua2JvDQ+3etkl2LmuGncpaYntyllvcoURbfWCjZebMsZK0WRY3r5Md2zTSagqG2osdHWC1&#10;tI//uQIpZ7vQx2c52BNEduURz3iM6Msoknvq5347I12UTZC9ka4GBcDDByC/H1h+V3wsB/YCsNQC&#10;LNdSJrlQ2Kk1Apau3wPLqDAr0+ymMT5gOSBggbkcg5Jqiqc8SIVdXDxe3ruAhcI+QhkVDvscT0Dy&#10;Dq/qfWGQfcb2EypSwKKxgisYeXn+GuzWGgr9TvUIBkKDxKc5p/izwgYuPkiliToqhCDP8jKGSaEL&#10;GQEdF52TMT9HftdlKDGkYjBiVgIXiQBFobvLXCdQkbG9iUIpxqj7ZbDVGGrgx3T4JzTIE8qubTWU&#10;GkaGVsCgUJJCVTWUrxZlElAIPBx70PuRtzx8gZBERlzAosaspRHFTGQgBRgPyPMZRrmO57k0l2dJ&#10;Eagr19DkLYMvQ/+Y8sn7kHGSyChJWeT5VpOnvJFHbAuEJbfIX8Apj0TXy7DJ09U1ApAq8la5FILT&#10;cx6gVFIy5ad8ta33VXn17q5+KONTlZH0AfIoN8RqkYeSPLzsfC/7HqvNwTvmehluecKBiRFiBwGm&#10;KUZwE+/4TkJbq0ofgfEfaRdgKxfWD7b7OZMxcL3t9BwfsChEJ7aiun7Ge2vg/jOcFgG0Qo6aGq3F&#10;unI8fMASQupxRvIuXnZlSgT5C1jwOjGS1QIXPE6Bn+LRAa9R27dpG+md4t/SscCAqAs14LXfl4HO&#10;4h3p0I9yvE5HVB8SbT9U3VCHAcNxPwUgoi4VonDjItSl2veZrpVeqU3QO90nUT7Sv1elDQGNJgBL&#10;BIDSGGlpr0tbWF1BhL0pjbX3Oxvam231kPr2ZnsDe7u9kb3d0cSBy+vyJgCRgCXKHudE2CNYz8Oc&#10;cHuUxzGYz6PccB+wSMdSQvyisJ4vvHeHMqrdXEgPFnUXo1oJsFRnxdi97AbUYX07tzbGDml90JoI&#10;O5PQ0E7DLg6sjbLiJdG2aWK4LR4abEuGh9jCEV6bMSTEJgwIttG9gmxg52Dr/0mwDegcZN3aBFl/&#10;9nt1UBpk/bpwvluQ9ewYZH3Z798t2Lq141rSIT2DrXenIOvcimPtg2zcgCCbgu2YhwM8nXQWzmnc&#10;qGBbOSzYEmW3xHKwU5JjK2Lt6MomdhCPf+cMgIVj77FJr/LRLT+wXA4AS+4M3+B9sg9kqjPHoJ9N&#10;cUQA5yzYYnY4EoJB9+m4GKtrW3RHtsqBNeIDFvopuvIAnVHqgIU6l/PgHFZSOWyPaf83u5rb2yPD&#10;AZapdgEQOQOo7M5dbuVb19jS0jk2NWWAHc1fa/vnfmp7Pm1lF2Y3tzp04mFOqFWjx48oyxPykS15&#10;Th99XeSxl4XBznY5poIIVOTQCFQeUj6Nez+kTAFgqfldYPmPynOJQIj04dEiByxXtii2PcCOL+/m&#10;gOViXHfbBrBoBbY+k6IV7YfwCDWL6wSdXMAiUdhHnrvi3ArtPKZyH9Ihn1I4Byh4A694mde8jPYF&#10;LArxCFjcuAN56Leymp6rf3OfgKmcE+CQr8JbLkSAYsuTUyrG4jxJzmmgVTFxGVAZTXnVGtwVU7mF&#10;0XLhIDxYzRITmEgEJmIpYjUCFRneWzJEPEeNrcZ1oEKj1FH2ZwUhbtsZDN6jVoaXd9R7axbcfe7T&#10;2hwZX7EPAUUl5ZD3Lw9fIFPNvuimQOWRGtPfoKoHsRkZb31U8TXPe076AkXXZ+HF7gKsQWAkQ+8U&#10;glThEw2kS2F0rRTJsR2VHXFMhnscS6EsGhtxdcR9UmQpn9iXGJTKJfBzTIXr9FwBnMDFeTP+5+uc&#10;yqf8nwpw9UztF4Ta00IvxirUbT8p8IVfHmJw75OPqL+MlEAkEEr6MBOGd5BnXJHoA5bq9FF2Nq63&#10;XdgwBOM15QOwnAI4FA4UGEue8Q7f7ESntOiWsmvygsaUxGQFXBr7UIhHbEnbFZpRBaBU4U1XpoZi&#10;ICKsBmCpyWAbnZQHKeMuFibjIJ0SsDiAkX5xTKnCDDUY39pMOmuOgCXEnhbE2GPYg/TkKW33rEBM&#10;A72hbhzD84vARc6L2kBhMDFT1bNAXm0ivQuI6riOfAQU73Y0BVAAEhjJm+0t7B3yqijK3pbWZzsa&#10;AVzKY7m2npN3AMsbmMubbbCW0hjKF0H5aBeA5ElehD3dWs9elMJmtsZi7PC4YVy1mV62fXIPFleV&#10;HOKkEkBRiOxuUgjeOe1JHhXUW8mcUJvdO8iGYtx7tw6yyX09NrZXiI3qGWSj+wfZWAz8QABiUNcg&#10;G8l1YwGAcRwbxvaQ7tzXI8jGcN1gzg/4hHv6BVkfgET3jGJ7ONeNHxxkE4cGWZe2gAvXDSHvgYDL&#10;gK7BgE6w9SOf3gIezvUFmHpzv/LoBuj0Bqym84xinI0jAIjk5Kp6dnJtI8Clnu2a6bXT2IY3OLwv&#10;aTexe8dYVtcDQDVgPwMAnQrzgrFkT7WazHFIC5g5bSrdzo10uv0gS2NYtB/6oD4n50G65EAFUXsL&#10;SGq57gH99CFM/gHMJcBQ5Uw4gEGesv12dysfY9k+1S7lzbPylKk2IaG7Ldy72EaeSbABCV2tKHO6&#10;7Zva306M72Rnx9enfZvgPIQ6HRNDEaC8RA8ln5VF2NuSEHtJf1Xf/VjUz9W/ZVPU1x+i/7I3skf/&#10;PrAoDOaX3w6PASwwlsdHS+xa8kS7mjzGzsQPcKGwGwmDHLA4xoKx3zEKYNHYCgBwGGDRuIhARTOM&#10;PgaWKkTA8ojO+ARlfE3h3yDPKKwWTb6i4rSOxRlUDLsbaCYPTZvVanOt/j6GImityEWOi7Gog8sD&#10;uEceCh8EOrwAQozFDX5xXGEGjQfIiItNCFhkiMRQ3HfM2L6C3OA+sQqNJYilCFAEBAIlGd8AsMhw&#10;PkfpBC4SGeLHVH7A0ApUKjGSD7ivln0dc6BCniqHwlICFTVSgKVIdL9EY02OBVB2TcFW4yrW6wCG&#10;56rhn/E8nXMsQgaffacE1KVAQx5SwAN5gTKpfC8E3uwrVirg0HsJMFyojGfpPgHTYzqDzqtsOi+2&#10;4sriL1sdeQiwAu8bOK78xaiey4CSPssPtmeFYVZXHIFE2dOiSEAm0h5jwB7lhjlvTh1LA5durIw6&#10;kuH3ja2gP2zf2qRZS4oTj8TwD7czcb18wOIYSy87PdcHLAorBoBF09q/2OYDlhry0DTp07PQSTFR&#10;8nWg4pcAsAhUqtIQPG8By/3sKFgVZeS95LjUql6pbwGwAFl65UCG+lEqkJGhrUkBUDAkj3O9GIpg&#10;WJoHQAFcCzxWVxhiL4rCEIw5bRUIkT3KwADxjEAoU8Cib+o5ZoihccBCmz/nfqdz1O9zPM33O5va&#10;Z7tb24uSMECjgX22q4mT5/kKhVH/tMdLQOxVcTgMJQZQaeyA6O32JvZ+Rwt7XRZlL4u95OlFpz0A&#10;C/dtrW8vy2A9xQ3tfjped7oHkAyHgeGJC2goT02qH1w0KYH6q04BVLI5j1G9sjnClg8OtrGwikl9&#10;gmwq/XYERn4IRn4gbGIEACDgGMW5iYDJeM4LLIbBVAZxzxDODQBAnAgYuKcXgCAm8in59ONYD7EX&#10;zrdtCpPh+CCO65oubYPtk9ZIm2Dr2h6A4ZxYTQ8YTWeOd2lJ2iLYBulLHgDTrjnBvjU5yElA42x8&#10;YztOqk+xCFie00bSdTmoGre9BPhUpIqlzPQDi2+MpRpguZfZCn1Re8NQC9AdGPqDHE2wQDRJgrZV&#10;G7sBclLHXNTWtG0tz5ATIp25T5vrvGO4HHdhT0Qhq3d7AZZDw+z+jml2KX+erVrUyaat7WKjLyTZ&#10;2Eu5tipjlK1N6Gvbe7W3Pd1i6BPNcBKa2vOt4a5Pq2++Qn/kpIqJvS+Psveloc6e6LhAR++rfRc5&#10;QQ8FrDr2WECDKP29wPJbYbDfAZbfEgHLMR+wXKcCz2hWmIBl80djLCN8wKJV11ogp8V1MvwaX7mM&#10;KO4tI6sxBgGLvmBcSwcUwGiAtY5CKnTxEMPyVB4hxzUwrZlPmkmmsQoBywGARd/H2j8Wz1ODzSiC&#10;WEWgU6shXAxTQML9Sq+QhwMVGk9GU6EgeeAaL7iJgXHA4mcsCgeJqWhQX6ByB2PkjIdAQPeRh2tc&#10;GWYq2jEWGXg/uDgmgEII5Z9IebhfbOUhz9UUawFmIOSlcsigK3wlUFCZlKoOPgaWR+wrpPNKxpr8&#10;35UAxBjK14iU4hkGKQAuMvIfPA2BAnnIKxKoqHPoennAOi8WIyASqAnkHGByv8JgAWAR+MhDEbBo&#10;jMaVkfQJ56RkUkwpnJ4tliamKedAZXPl2xpsz1VuGJ0A5UVJrD1H6oqVNoK1xDhj9YAOp9iyvDcx&#10;LAfmPEvAEpjDfxNgubOlLYziUww+zBlgObd+kJsVdiehp50BWAQaYneBEKLK83kZYEw575OvgEUL&#10;OeVAKFQamMIpb1vTgCuTYSapEU6q08NhKgplRGAkIj4Aijq5WEsl990ViPj1KqBjcmhU5zXJAEGW&#10;xxkJxcyfYOSfwtTqANXngMrzIjoyACHG4gtzAEKZeKrkrbYIDJKqrp2zkQb7AXie5VGnAiaA4gWg&#10;8rLYA0g0AkhawECiXdjr891NEeo3G7CQjqoNaPs63ct973c043pJK7ab2uvSSCTUXhZ57TngUldI&#10;+xQ3slfbWjtgEZAIUB4BsI9xBB5m+d7pnkI+aQJRL6DicSzmQRbn86Lt4iaA5dNgmwpwjANEBCg9&#10;YRVdYS4dmwdh4IOsO0wmABadAYG2zYKtG6AwqHuwtcfwd2wJGHCNgKId4NGFaxTu6gTbEGh0Bxja&#10;NQ8GYHwi0OjYMoTzIdwfwjUed532uyCfcE5pV+7vx/VDee40AKxAzjC2RIsfT6yIcutkTsbVt32z&#10;vW7dkkLJEq3xOI+duLQq1irSxlh19gyrzJhkd1IDwDIWZtIOpgKo5GPE8yPtkcK+iHMuxEhkqNXG&#10;sg+IWIljwmpndOyh+mYuwM2+rguElTXA7hgL/fizva3t3dERAMsMu7p1ie1KmmCpqcNszcVcizuf&#10;Y8l5E60oa7zt/vQT29ergV1d2sy155syr8/BRB/kmIqJCUjel0fa2+IQZxfEWuS4OjDlubJRmukp&#10;OyPHVHbDheCRfxdYAiDy8fYH4djjY2WwlXF2I1nTjfvZCc0K8wNLGcBSChXdMRqDD1PRoL1jFHRy&#10;rWlQ2Ekzidz0WAooCQCLRAOsT+lIAh6Nq8iwOi8d0T238BCuI5qiq5Xl+iaWVuNrnESg4MJT3KNO&#10;LVR34R/ylaeu8JXCYYFYpotbc15sRGEojf2ItehLuFo0KYMjw6+wkLuGbYGK8le+zuBixF34y3mL&#10;/rRAnV0dF6FB1AjylhX+kggctK+ZXAqFCUwChlpMQCAir0AhMImMifJQwz5DuRTS0eChGv8NwPL5&#10;Dh9zEcg4IOGZApUAK3GMgeNSSsXudUyg8hZjr/IFgEXKobipANONw3C/3tWxFbY1RqLzKpviqgIY&#10;ByyqA/JxAEe59EFRx2B43kuOvyv1uPIpditjprDP8xIfsLwoqc92A3te2sTNXnqUC3PJjXYemjqY&#10;6lvOgUJKAhWNsbi1QhuCAYBWVpkKsKQDLKt72HkHLJPsdkIvOzvP45wZAUuAsQjc3xdTTurjPvlp&#10;IohCYW6mnEBFwjtpQFoed6Wm56aGA1xhVpOuWVICFoxDfjSdHm9Tdca7yiC40Cr3Su8CoKJUE0g0&#10;HnE/VbO1NF6hsFGIGyB/WhgKE5Dhpj6oG7EWhbNc7BxwfZqDV0t7P5A+UCaJQMWNndEOAvpnGKkX&#10;RTAMgMkNyMNS3u9s7MDks11iKw1hL43ti70N7RXPeM2zXlD/r7bSJmUCnkb21b6W9iVe71f72toX&#10;u1vaO427bKtnr0siASwARqBS1tRebQdYipoAIt+DyrOCeqSArZiJYy6+sJje0QFLNtcV1oe56GOR&#10;GG+Ao1cr2ATpAIBgZHevzRlR30b18LpjfdsFWR+kHwCitC/go+sGd/bYyF6R9mm3MOvXyWN9YB5D&#10;uoSy73UyspfXhnQNcSykE+DSnft6cb/GVQQcSj/tHWFdAJsOnG/bGGkE8ABeXWEsvdrAkACWtWIs&#10;6I1AxYXCVkYALE3t1NrGdnBumAMWgb10U5NJNPHj4spogGU0wDId5jKe7fHo4ffA8ghAeVrYwJ4U&#10;RuE8ATBiLzCXx+iCG6NQn1Ib+/OV7gQmZLjxM3TCTc7gOoGNgMWBkWwBfbIqLdpK5jWxzWOa2Moh&#10;zW3l4Ba2dV4f2zy1ty0d9Ymlzu5tO+LGWdqUnpY+oZPtmNsKth/tAw/uV/jLAYv6BvJZeTi2BH3E&#10;Lsh2BEBFdkjjq7KF2nZ2gzI8RL//DWMJAMbvBZGPjtdd0iJKTUX2A0vSWLsOsJyO6+uA5ebmwXYx&#10;rhtsJdQxFjfGMg6jD/oHQlUaKJeIHdzFQ9T4yl0M+EM6ijz5+xhuGSQNtmqNh0JlChvd42VkGAQ2&#10;mkmmqbj6Oq2+g6WFkpoWK1DQHH8ZIRl90Ul1eKXyGmWgND4icQ1HZbhzPFNAJ0akRX4yRBpvEWMR&#10;+3FjH5QnACzyTDVQ5WLeqlAa+gWN8lIiQy1DTsfVMQcs6vwyQCiMgESxfaXaF3DquTLQilPKaIil&#10;yOPXGIljHdyrRn1B48r7r1ODksqAf1Ya7MDky51e+6ws2M2td14GZXCAgbzkOimLPNQPwEK55Jm8&#10;gUEEBuUCQKQwmej5owwMIfvqRLrvSU6Ib/Cd5wfKKFBRmXWvwErAIsBSWfXOdXSGl5TnM7xfKe6r&#10;IgxovrxklBbG8rKssb0oa4Q0QZrjDTeiA8bS6TRATL1oUFiGXm1Auypc5daEACzX1mqQHcaSNsyN&#10;s5xd08MurBOwTICx9PYBC86MJkc4YOH+J5RVE0JeUSYxYs0u1IJbjaM5UEEEYG7KJ21UkRjsBuol&#10;Gle5h/d9H3mUF+vGFzRorxi1QlUCFheC5T4BisbefA6ML0SkcYgnuVH2SDPfAKVXJQ2tbms4AlOB&#10;NbxUfRTHOLDQYKpA5ZnCJjIw5CVxk0DIU86O9hXGrCvwcH8YwBJOnuEujPUFoPLl3ub2blsUDKSe&#10;fb6rsX25rwl6QDugC1/sCLUvd9W3r/c0ta/2NrUfHGxjX+1vY18fbOsA5jMYz7vyGHtTSplgQy+L&#10;osmX+7e3sadbG/PuGEccgCd5UYBiPRh7OAYQEOQdFRLzMRffrKZaDfwDxA9zY+zCymD3XTb9Jynw&#10;j5rM8VG2fU0nK5gWacmcWzUkyJZxfmH/IFs0IMgWIPMHBtniYR5bPrq+LRoWZfMGeWxmvxCbOyTM&#10;FgyLsM0zG1r8tAY2e2iYTekXZOO7Btmk3kE2EZnaN8imwJDERGb0Il/yVp6zuyPdOAdzmoqMBcg2&#10;8RytadLneNxHR5ETy0Lt7LrmdnZ9Czu8MMoBixwvtbVmmGqB7MXlEXYnZagbY6nMgDHDWLSOpSZr&#10;HPrS0U14eFIQhW5Hu/FEhT+f5MpxgHWiQ26sQrpEn5FNCogLd9H33Vgb58WQ3THtoxcKnz3HUdMC&#10;cP16eXhTALkBYN3CY6lj29ii7vVtUgvqdGAD2zKmvfWKhsnFcl0z33fa1FclYiUuDCahf7wrD8Wu&#10;ADr0Y/Vl2ZPXXKd92Sr1fUcAKIec4IeUQ+n/J2DRdONHfsZyLXEUSK51LB3tZsIQN8ZS5gcW/T9l&#10;71jf4P1xvMKzeIcaGHcL6WSwBSw0jIBFTOUexkLhCRkpLYbUyvIbeAzVGPpqrpUhENA4YJEnAbDo&#10;w4sBYHEftORaAcWHUBUvrG0xFQGKZofdQORZymDqGq3pUAjsjtgOIsYi8BNj0fVqYC0CUihM4x8C&#10;FheWwJgofxmC184bp1EwrBpHEKi88IOMgEUhGLEUvaPWTwhQajE+Ahh5/2osxxbIz4WQ2HZMgFSN&#10;54CFfOT9S+Rxv+N5nwEkki93euyL7b5tMRkpgbwQDei/CAAL9wQotMJRr/Bc34pBQMdfoJxuUJhn&#10;qP5lzJ7khDqvWWzFTULguYrNKyarcgaAxW1zjZTvA2PhWjEygYuA5T2M5Q0ekK9+BLoYq9IYe1Fa&#10;H2nogOV5GfRcg8OwFg0aa+BSnUmMSSEmgYsGSwUsbqZYvIClnR9YRgEqfd10YwHL7YSeDlg0ridg&#10;ETtxTgtl1TR2lUnhRw3eB4AlMOjuAEbPE0DQxtWa9vsBWLSKPcxqs/E0Fa6jDtTpA8zK6R33fXBc&#10;KLv272NkZXAFmI9lhLn/ZXFDewlbE5iIqbwuqQcwxLh2Up3X5XoBFgxzAFh4hpt9g67I+ZHnKJCv&#10;g7E8B5xewwBfAwQKf30pYNnX3N5vj4S5NICJNAc8WgMUEc7R+LwsxL7cEQ2wNHHA8vWh1oCKD1i+&#10;2tfGPt/ZjHubII3dWIxA63WpJgG0hlk15T1iAZRG9iQ/lmfjDGhgGr1xLI5U4wMaI3vAfq1CZryz&#10;xqX0vTPZhmIApXRkkPvkU8qnQbYc458yNMh9Mmktxn1WnyCbC0DMABhmk84SQAAOEwCCCQDCHABl&#10;7rBQG8+2ZBwyRgP+AMQkrpsEiIzu4jumdALpfPLR8XHsj4UBLeCeFVy7mDzXk79+g62faOmTUPpM&#10;ixiLgOXk8lBsXCNYS3MYTLT7Jpx0UaFTDdz/NrBM+whYpviAJbMjbQ4Lz/cCLGIsgIqEdhM7DQCL&#10;+pAmZMgmBUSMJDCNXE6MAxZSAZBjOMiLfMq31OP+4T+qOeyukYDFa+nj2tmS3g1sWttgWzWgkW0Z&#10;1cYGNQy2fg15/9a0wxRfn3XgIpshh4tUwPJ+mxgLTJjySRR2f8W16jcamtCnkQLOo/q/swGU6wOw&#10;/C54BI5LPjAU/zUf5Mope3S01K6ljLerW0ba6TW97TjAckufzYexlNDgJcNQGq1lGfP9jDCtYRGw&#10;iB0EgOUOjXKXTv2ATlKD0ZDhlSGVV3+TRruqRuT8XQBFHqdYjgOWBTAWjd2M931+RMCihTua/uri&#10;3DSKwEOIrm0pgphMYI2G9t2AqK7juAZ4tVBR9wtYBH4yNgqF6TqBiQbW3UC/gACD4To8Iu9BxltG&#10;8xXGXobB7eOdi8W4UBiV7lgL5XHjKYhmeAnlBSpuSq6MFPsyHpr146b0cY/qQ6GlQAPLUxDgaFvj&#10;BV9tDwZUgjEmkbAWrwv1vOW5Ll7qF4WhBCYCB3nDor9iLW8wSM8wci/wnvRMFzLjGucJayAd79oB&#10;i4xiNh50PqyF8+oIAiLVg8qte6WgbwSwvLvzZrjvOddJIT/fjsET6FAW1Y3GA16V1XNhsBdlAAuA&#10;4gYTMbZ1WqAnQ0We6kRih66jUe8CeoXCBCxX1njtzhZ9K2yk+6TLxXX9fAsksyYCLL3t/HyvD1i4&#10;NgAsYiwaXxHwadGkgOUsolCYxnHcNGF0xM36U3snYygzQ904gVazP8SgasGhmzIMsKjTKzThwqrS&#10;EcopR0RAo1CGAEYMSOc1tVRhME1QqKVe9Z4vS2IBkwaAS7S9oR5ewVqeUz4fY6FNkFrNvpKukafY&#10;pCaaqP8IXJ5mRmL4I+1VabR9trORfbY9xj7fEWtf72thPzzYwb7eX9++OdjMfnCgFdLC3mownzb6&#10;fIfHvt7NdXsbcQ3nD7aybw53sB8cam9fH2gP42kNa2mKgaFtNG5TBHCVNbC3O1rSbs0AQlgmACNQ&#10;eUn6DAb3SHVC+dwUWY23UDdu5pPeWeGfgjA3AUO/ktBHDPUpHX3NQqwyGYO+HCOvb9Jp4XMcbGU2&#10;7GIiIDBDQEE6vC1AgfGcyvFNc1rahjmNbRygMAyQkAzh/KA2vu1BGM5P2wXZiI4YW2QhQLUAGU8+&#10;E7ln02DYEgC3krxWKz9AR/+U158Z9ZFTfY7mA7As89qpeAFLYzs8P9x9EkqTSTThQ2ta9CHGiyui&#10;7E6yj7Hof/cKheljlAqF1WR0cA7F00LNtItEABiA5SnAojCWQkluHJa60zRyFw2RDpFK/x2wSM/Q&#10;HzkxcojdcekE8jzPY8eWeGwW7zkSYBnSmHpqFWaZEzrYgh4NbGxz/eM/xuIGN3Cg0x8ZT/3oC9Lq&#10;6y4EBojI+dS25PPtEfauNPhDpMSNsbAtp1ZRiNeUWxNgNJaroQo5ww5YfhcsPgaU/xCwHCkBWCY6&#10;YDkT19eOL+lgN1worOsHYNnmB5aDKI+mA18UsGCs3UptAQsd4zaN4oAFQ1vDvtZ3qKACHa3IVzjs&#10;NgBTwT0Kj8nb18p1feLkDHnqkxz6aOMF2JBmVilEoNCVDJ4YRQBYAoP3MhhiLtp34TIZA4EO+eqT&#10;Kfr8SeBbV45dcVzTAQPAogF2x1aQgCcpCutCSx8DixqIhtL4h5vCp8ahYQQubjYYz3bjJ+QhQyFg&#10;kefigAURy9E5NxDPfQIWeRcSMRexARlugYc+hidg+WpvfRQiHNbicY0uRvOe578V0AhYKIebcYQy&#10;aLzFF7rykHrtOQZMQOGABZHC1+EJ6Vop8WNNj0WB60Tjs4M/dASFZRywUCbn9SCi1R+AhTzFnt5v&#10;g61QVseiOP8SD/0lHvbzkkg3eP+ixAcuPmCJsSeKP5Onnu3CmdSXOprYhFsgSbtcWSPG0h5QGW53&#10;HbD0t/PxA34vsDh2SJsLWPR7YtWngEVfcTiL86LJGTfltCBitJo1qAkgGieodaASZo9ytLajAcAS&#10;7YDloR9YJM6RCQCL9IqyamW0G2PhmIBGhlbjEA5YuP9ZAaAKoLyCqbwsjgBYGrEd7epfrFCg8kwD&#10;vH69UF1LF+SIOF2nnE8yYSAAy7vyxtRxA/tiZ2PHVgQs38A+vt4XC6A0BiwELjCYUoAFffhiewBY&#10;OLef6w82tR8eEbC0Y7+NaQbZ++0N7B15vizCCSjy+oGlBaylGeVtBHNp5Ab1XxY1QTciYbXUFe/o&#10;ZjrR/h8DyyN06Umhl3qjz1Ln+sPqvnFB7sOuV5d53HTvDRh3/QdJ38nTP5MWAwRTAYE5pOMwmgFg&#10;mQzQzAIYpg5gH6AQgAzUmpZWpBjMIRqfYXuwH1imfAJQARrTuXYUoJMIeBTzXDGldRzfIOEZ+sOs&#10;fsErtvIBWJAT+hhmfEMfsCwId98jlCOiMusTUfqs06WVAIsYS7YYywSrcIxlslvHcj+zAzpDu4ux&#10;AK4CFsdW0PGn0nP1L/qKixjQPwPAIof2A2NRvXKNA5QAsChFnpPXcYBlJu86ohnvDXAIWDImtLdF&#10;vZoDIrG2sHuUregTY4MAnX4fAYueJ4fwNU6wAxb6rxzAz7cFO/shYFEfdiF4yhDYVp9+x/Xq57Jn&#10;coJ/L7B8LAFg+X3nnHDu0ZFiu5E2xX3S5fQaAUsnu75J61i6uFCYFki6tSzySibQWAo30EjXaYyb&#10;dGKFJwQStzlWAXDImwwAi5iJQl7ua714k7doOAcsHP8ALNyjr/q6KccAi75xJdYRABYZO3ndahh1&#10;dLEVdfzADDEZADWgpm+KPWiqsSYG6FMlbmYYqUBQHrKudcBCvoqtavzBeepqXFUoDa4GUYdV4zgg&#10;wYi+KeUYjMJ56gIEGsGNO5BqEFmsQ9NxNY1a61VcKIx9GRHNTf94UCww40oNKqYiSqptMZMvyoPs&#10;BzsBll3h9tVOgAUwEWuRfKYvGFAON6jP/YE1EmIvPsbiobxeBzR6po5pjEagIcV2HhJlfgJbeZIX&#10;CrBEYszY5rjq2M1aIxWwuDitHzwCCihvR+//2Tavj2ZzTs9wA8Il4YCKVoZHAix4wKV4wg5YMODq&#10;eOSpQU05By7ezLa8f/fJFJyDK2uC7ZYbY/kYWPq7tQO3N/ew8xpjAVjEZKX8mpH3iFRlUhvo6wEC&#10;lnM4JQITjaeJoQZCpXqmG5x3YBBFmWIxCg3saT6MSgPXMD2Ff1Q/jhH79coBC/c6FsO+wEUhDE1G&#10;0OwpDXprgeSTPBhbcYwLfwlQ3gIOL7aGO1DXDL6nWQA4qdML1TX1EHA4FFrVOz3N8KJroTgw9dxq&#10;+vfbImEjMfbVngb2B0e7ACyNYS5t7JtDyMGWGIxwpw9fbA+xr3eJ2TSCrbQAWJrBWNoDPm3cQP4X&#10;uzQ+Uw+wgw0VByOh9nZbY3sLqLwu1+dh6sNWGgAs0Ww39AMLzEr6QpkDwKLFgFoA+4g2f1IAUKIL&#10;qg/922gr4KLxjMPzIuzUvGD3awr9fllhc/3OIh/jvxoAiQMABDBjMZxjAQmxDoW7psJqhoqttMeQ&#10;cny4wMfPXgYBQj1bsM+5+V2DbFkPAInzAhL9t0n/Z9/M/ZuQzQBafO8gy9Gzea5+BxD4LYC+vHxc&#10;wLK2PuBS3/d3TQyyPvukxdMK7QlYLq+KgqUMx6mZDLCMt1tb2PYDS212J95fs8JwJgrDEJwzByy0&#10;L86DG0elrgKhaLWzs02I7Jcbu5LuIAIXRRC07c6RKtyt8s7g/UYBLEMAjrF+YFncr7NN7PCJzfwk&#10;3OZ193wAlnEAy3YAXI6r67e0i2yXHFVFHT7f5nNGBSYB+dh2iaHI/jhHmfYUGXiGs+RCYb8XNP4j&#10;AmPRdOPraZPsaqIvFHYMxnJtU3/HWEpHhLl/nmtmmMZZ9qMgx3gJfQDxOh1XwCJvUeGtGzSMwmEK&#10;g1VyrorOrbi9AETAco2GFbDcopED38rS15D1xV4xFn26XT+v0kcT9TFFMQ33uRNeVCElIbqb9SWw&#10;8nd+hTzEQnROgCFmEvh6rwDFhcU4pnCYG+jHOLhxG+79OBTm5p+TysjKaArBRR9lSBXueU2HfFMS&#10;/IGxKCwUABMN3Ms4PKSM8kA1GyxgQBywoGTvStvbzx5k23+7sdr++OBAAAVjjNGXt+2YAAbocwDj&#10;i3JAZWeofe0k0gGKGIsUw5WJa6Q0YlEaI1FcV6EwhYNeFYRQVoXCPICJhzJ4XL05MKZMgYHChxl4&#10;VhiJpzlcx7M1DiPR+7s4P3lJQQPg4YAFcQDIsc+3w1A4755LqvCKZkK91PhKKd6vphtLMFgOWLhP&#10;7Ept5DqZ6pp60YCpGItvsaSPsVSljbCKlGEAS187t7a/6adfNzd1B1Q87svNYsdSfIVZNfswMGNN&#10;OqifkikUdlP50e4Kf2oxrZvswbUupp0Ba8gUIESZBqwFKo8AFWdIyccBHroRmIruxlgQ3e8mApAK&#10;ZNwnMzI1dqQ1MJpuGoFxjrbXpQ1wQqLRlTA3/qTJIKpTZ0D8OhEQORnSITdmR3512VohHQ4A1INh&#10;NLIvdjeDsTQBMJrbjxTa2t/YvoGx/PBQa6StfbEjwumExuI+L/cCLjEOXL7e34jzAhZAZm8TwKkh&#10;TlEk5Qr3sW+3HqaJvdnW1F6V1ndjQ2KvdQVRgGF99CrcjcP5GAt1gjhgERDCdJ8VI3jFAhbpnxYz&#10;65cFsg1H6Lva1xR//cNJ/9DRrwa24zjmADabRwAIAMxa7MkCgGCsmIeABPaikNdgQESsJbAt9iLm&#10;MgCZynVrYCLxAg9AJWkQoEa+GTi9GwCTjZzbSJpEvvrhn/uTJ89WCExsRZ/9P7ncY6fcRy1j7eBc&#10;r/sXkz7zpC+1H0N/9LWPK2uinXNTDbBUZUy0W9hFAUtVxhjqoBOOiQbsfYP2AWB5qvCzgIX2VF9y&#10;IXPqS86l7JMYupwqjVt9ABaulQRYrJxPRR7EsqZRBxq8/xTwELCkjWtrSwZ3tek9u9ikVh4b15L6&#10;4dwAZDx1pD+Ayna5GaLYireyE3674T5Zw/bvAov6tL5PKDsskBGjCXyfUCD1b4Dl/4ml/NtwmICl&#10;FMYy0S6DzJoVdmRRewcsl9d2t9LhPmApQXaiFPr8uv46qDUsmv/svi8lYKHDX6dx7gg02NZYSgWd&#10;W9OKNftLoHKTewQqN2lkfe9JTOY2QKRPw+uz7fqfyF7ylwHRl3a1xkVhgkCoSlM1BQIOWKgAsRV9&#10;K0tgIc9As7z0iRl5tvoAZODDj2JEjl3xTDEdAYxbDc99bt0LhiMweCbv/gOwIL5BfHl5vm3nocuY&#10;oQyBmWEayA8Ai5tijARARYZdHsyPj46233x91b59vsf+5sIiPIQI3/Q/FFDhnC9p/M8xEF+WASwY&#10;7i93eOxLmMFngJkG8MVspCRiUvJIBHaa1aWOrZW28n41o6QOUFHI5XG6hzJ4XL1IqWUcA0zBKTZK&#10;5JgL9wXiwW5AmXJrX++pelC4Tgqo+GsAWL7EQxYTUkdyayc4pvU+LwCTF8Xy3DUILO831nl1H4CF&#10;ZzsAp0wSAV5gJf6VNR4YSwe7mzrcByzr+wEs/X4bWNCRfwMslE1t8TFj0XiK+wQ4HcaNr9DWgRCW&#10;WIsAVjOcxF4ewSRUH1pDEpgm6kCFexyz5T4HLIjy+LfAEm73UvVpl0jeORbj3QAnJMyFTt3kCOkJ&#10;4oyHdASRAXGDuxyTMRAwSn/cuFihB2BpaJ/v1EB8a4CluX29p5n96FBH+8G+hgBLMwcqPzrcxr7c&#10;GfEhjq7B2a92RQMsANF+gOhIB7f91Z6GbqzmTYnXN9iPLr8uCTWtzFco7HV5IweGdTDd5wKWwij0&#10;Ct1BB9y6iyyFD/1jLDKUvJMA5ZkcG0RrvtSX3N9FcQr1C4yTtINmjWZjM/IU7RgL04CljNKYCQZx&#10;I8AyH5YyABbSC+PZt7mPmQxsFWSd6wdZl4ZB1qcJ4MJ+P675hP020UHWn+sWajZYZ/ICdLYALPnY&#10;pKSBvjGVZNJEQGcHAKef/wlY9PdS/UtG/13RXzI15fjYimA7uTqcfa/pi+1iNvqOoP4Bpa+h+4Bl&#10;hFXnTHX/u7+VCGPJ0RjLOPSmA8CiMJgG70OdfrttByy0I20pYFH/kLOntpbNCjhULgyGBIBFfeKD&#10;rUAEDJoVNo33G/EBWLyWMKKZLRgAsPTqYeObe2ykwmScG0Q9TeBahcKkSwI0sRQXcaGdJAFgEZio&#10;HzsQURnRN0200iQrhb8ELIokKerzb0Jh//fsRdONS91PvhQKOwWwHF7U0a4DLFfie1gZjKUYWlmE&#10;MghYdiEHaTgxFjEBN8ZCBxZIXEGhBCxay6KxFH03LDA4KWC5q2sx8NdhI/poo4BHg/rXySvAWPSn&#10;xMs07jWBAtdqJbuAxX1mgM4sEJAnKYBQmENgIcMpr0AzvbT2RQsuA38/VFhMIsai62UotI5FnSEw&#10;viIJxDgVQlJHdQwBo/5Whl3gwjGNu6jhNUVYqC9Q0addBDCaXREYvBdLk0KJYrrFbxz/0zNz7V8/&#10;P2ffPi2z/3J6hr3Ow6PlWa6RyUsx0K+grAKYLwQuOzS+gjeKggRmcARiphKBnBs/kTKjEDJS8pCe&#10;YCCd0eL5zjNODXaekhRb9eT7soDHhX6e5kb4QmGUQUqp+lU9q2OIkbhxIBTVjSkpZV9lUbhO9aSB&#10;f02hFbBovU/d1ihYSpgDl+dFAExRDIADK+A65wGrI8kg8wwBjMqkdUj6iOjl1SF2Y2M7N9X4DsBy&#10;6QOwjHWzws7jXSpcKidG9S1gqUUHHJ0nXx2/gOE4j57J+LvvyaF30g/9EEvAoJldbjYO9aMFmwph&#10;yWhqfMWNsVAu6Zeb5s590jM3JvcRqIi5aHGkPoHyIF1sR2t0NMAtAyPGos+sRCC0L/Wieg2AiNpE&#10;qd7fGRO1BftuXRTXiNm+KiaPklh7Vx5rX+ysD3g0gIk0AlDaACwwloOwlYOtkJYYjAgH/nJQxFa/&#10;gOG6wfv9LTnf3g3mO2DZBluRLpdFkTfARfkEXmIsb7Y3Z7s+uqDZYppsEE57UR+U6cMCP9KqFPQo&#10;3WvVgGidvgRwtLs9KqxvD4ua2Itdne1RfnOrymxgz3Z2tcqMBnY/p63d3NwSthBtVzY3tf2LYu3A&#10;mnZ2dMtg27e0hZXO9tiupa1s5/LOtjuul+2YF2W7Freyfat7W+GSHla8pJMVzapv6WNDbdPwSCtc&#10;Nc7K57eyomn13PhN0pBg2zPH42ZDbUMvigG2QuzSduyIAGTXJAAGe7KL8/opoH5BLNHvl/djbw4v&#10;DbW9M0Lcv6WOcuwQ58Re9LuOy2tirMIBy3Q3xnJTwJI71aqyxsNYOtpjfWHBzQrz+hwnAQ3sXxM0&#10;1N7P0KXnOG1y9tTOLkQv/UPfnWNHWwfCYGKz0gnpgURtKUCcCgiPBFiGAh7jYCjrBzW0BUP62IxB&#10;w2xU8zAXIlMYrA+gq1DYTt7RheBoN0U0PgALdkIhdIXFpGMCFgGMc2T0bPS7Trq4OZj7Q3zAgmMl&#10;O/Bb043/T8ASOP5vGQvAcrzMrqdNAFhGwlj627ElnzhgubS2m/tWWCmeR/kwGoVGELDoV7vnMdoK&#10;hYkRBIDl6kfAopCX/i+iUJa8zMCMMIXIAsCi8ze4ToxFf0bUXxKP8Ax9mFL3aEBTwOIGldUgVIDQ&#10;PxD31uCsPFJ5Ahrc17iJFm0G/kEicAkwFy3kDMwgkycbABblLdbiPAbyd50bI6mG0fd1HKj4G0ip&#10;m3JMgzi05355z4pTymtWYwVmhTkDIkPGfvXGYPvPNzbYd2+P2y8e5wIsY2AhGGCUSPkov9cY8i/L&#10;PbAVry/d4cWAh7gxFhlzMRYBiwyJ81J/B1i+94T9wILhk8iQC1gEmrWcU8jnSY6MvT43EgqoQOO5&#10;X+AiY6960L48Hzdrjc4RmKwQABcxOQGLBqX1CYrn6mAwF4UF9FmJ5xioF8X1HbA84z01cP9bwKLy&#10;IOpsDlho6yur9FvdDlYJY9HA6cX43nZ2TW+AZowDlgsaYxGwcH1gqreARZ3jMXmJsWiB5HlExl8h&#10;MH2+RwAjUNHnZNwny6kHN30W0ZThWn0UEHBV7NuxKO4VsGhKu5ixYyzIx8ByD2C5l6zV0+EASwyg&#10;ItZCveZrinC0Czu9Lfa4qcDq6B9ABfmYueh5SsVUZBRklF7Ael5uFcMIB1QAll0N7aud0Q4sfrC3&#10;AeDSBNBoAWNpa58DGG4CBW3yGmD5fFuUfbW7kQt//fBgJ5d+Cdi8K/U6puILhYU48HtdGmuvFQpz&#10;jEUsJZhrwmlHhUl9/UtT/p1zRv+p5X1rtoTbeYx5XWET+2xnc7u4JNROzQu1y8thQtlROG8Rtndy&#10;mB2eHGxnZnnt/kav7cFRLBgebGVjQmznOC9GPNLKx3gsYUCQpQ/2WNbgUMsfGmb5AEVKnxBL6hdm&#10;yYMiLGUw6cAQW9MdhtM/2Nb3jbW1Pby2pluIrYCxJPQGSEYGWyYgk6BrugZZBnnqD44ZMJnNMKRk&#10;WNHOiV47viDMcji3gfviOgVZGvds7BVk8VyTwDV7ACD9EkQ/MdSvOi6tBlgyRgMsM2AsAhaBzBSA&#10;RetYYCyavKDwV76mGus/OLSd+iH1JsYikfcvUfs651V2RvZGdobzmikoYFFfdayW4w5YyEMz2SYL&#10;WGAlw2EkSlf2irJV0z+1+bMWWLfGkdYSBtc40id9AJ9ybKdjS+jQ/wlYAuvoXJ8J2Cz6/AvucVGX&#10;NNp4fbBbHqJp8B8Yy+8Dlt8HNHWXj38Q7T8+VgywjLdrILN+rnRieRe7vnmgXV7XzcpHhlrZUAqO&#10;CFj09WH9010zt/RDKI1haPDeAQuGXExFzEThLs0Ec+MoXKMZYe6/I1ynn2KJrQTCYJoV5n7Bi3eh&#10;/8JfAoQELO6T8npJDENgOp623cA7FSGAEFjIcMq70nF9BkZjQKLkConJi9WYiwBH4RGFzwRIAhbl&#10;JXGfPKGCFQqSIZDxFmNxzIAGkYHQYkm3YBIFEuoLRDTtVd6zGkn7Sh2z4piMiAbD9f2tKoDlfz4o&#10;sG/fHLdvH+fYXx4fitGms2MQHEBRBg2Oa+rsl9sELnieOzASpPryqkBHIsBzLIJUIOdARUYbBRGA&#10;SYGlnE8V1lFZABIXw0WRNK5Sq29CqZxZ0fZYP4sCWJ4CNAISvbcby+I+7buFmQIWbSOOOgtYOK76&#10;0baAxY3xyCC5eLMWCIZhePDWt2rMIcIBi0BFHrCMqurGCW2mUJOmAzvGgj7c3NDG7qYOtbsAy4W4&#10;nnYuzgcsCoWdm+txYygCEAcstJ8DFr0f+5p5qN8p64+ablIHuiBQEcBo9pnWsegLxvq0eUBcWCxD&#10;bMP3bSzHTLhP4VU5LAFgkSMTWDCpYy5enhJmD9Ii7CF1WZsVSV5auR4J4Ie78ZU3RRhwdEcA/QFY&#10;VFZS1bFrM/JRPQhQnEEircuV8QecMPxf7qoHMMQCLLAWzfiCfXy9pzHg0tSxli8AFrXFu+JQHJAw&#10;+6w8EmDRdc1gOO3syz0A0+4Y8lKYS9PlvVandUda1Q8rer2tufv68QvK/FjrnzQYjcGU86F+4dgh&#10;5RPjf7a1uVWsj3V/JRXYfAHreZIQDEMMtqqkMPuLE7R9ZoQdob9dWBluT/OaUbbWdmFZfSsFXLZN&#10;DIVJxNj51Q1t36L2ljc+xvLGhlnZzKZWOqedFU9rZvmjIkibW9H0lpYzrbXlTGlhBZMaWe6ocMsZ&#10;29S2Luhp2ePqW3I/r2X2CbKySdG2dUyMA5BNnwBUfbFNE4Iss3+QpQA8G7oAPsNCrGx0iK0DVJa2&#10;4j2K2tvBhfVsKYZ7FSCzgDSJvPIAI81uO4SBvrAMYEkXsEyzu+nj7RYOd5Ubbxln9zLamdYu6VM+&#10;T2F3mhnmJqfQL+Rsqf8/pM4CRlz90YXcqU83novuKwzm1o9xTrrggEX6wbaiGPuwo6Mpq6YS90WG&#10;Ai5zO4Za0tqZtjh+kzWtH2MNIoKdNARYusNaSmkX2SAXbUDvBCiByIsmeMh2uHLxLGerpHc8T9ty&#10;GvVJqiewUtkrtftvAYvk3wMW/QDs3wJLkV1PHW9XEoe56ca+/7EM/i1gKYO1CFh2w1j2jfR5hu5T&#10;+RjrAGMRE9EiSQ3g6++I18U8dB7R4kgBic4rLKbtWwpR6TrkEgbhNJVzVMBC3voBlUAlMHivhnDh&#10;E3V0Or8zSgp1CIDUcBhVzSLTBzEFegIVebgCFrEWTY/WgK4G+138nApU51HegX+YOKNKw/wWsGAg&#10;3Cp8eYYyFAIWrlGDyKA5YFGDca/zOlCaQIjDAQvlfJAYYj9/ttO+e3/Kfvkk3/786ACAxeOYiBTJ&#10;LSTlWnkOX6AEX+2IBlTCAJkweyswwTjJk5HIu3UeLtsClcDzxJKUPsFIPs3wOgV3A8ec16p7R70z&#10;MYYqZ5YGruvbk9xYlBvPi2tk2LS4M8C2FFYTuIixOKOnY+Sn8qocOqdnuzEevLZnYi0FijljYAoj&#10;/ELHwxN23hnXOseAtnKArjZDHFuhrcUubq5vaRWASmX6CDsf18MPLKPt5sauGDCABR2RPqi+3Yc/&#10;EQGLmKMW3coh0TiMgMGBACK24lbgS2eoY7EWgYoW/GlmlwbztXJeITKBRmAKu8KmckJ0TCwlsO3G&#10;58j3Xkoo9wtYYrg/wm1rJf4rgPVNsRf5HlgC4TCBysfAEqgHGRUZIhf/xmC9LIxxobAvdwlUBC7h&#10;AEsL+1pjKLsb+oDlAMCyPdo3mQKG9FkxUhIFqDS3r/Y0sa/3aXymnguPaV2DxsJeYAT1/xbfqn6A&#10;pRxgKWsMmHjcVxl8wBLqAxbqVExFda61KAfHh9iduPp2a7nXrtDP38nBQfdvLYXpJdSzp0kAor4c&#10;TVveXB5FH+tgNRs/gcU0dD8FPDwVJjMt2o7MamBH53e1nWMjbPsor22f0MBKJrW17ZMBmOGhljci&#10;FrBoYGUTm9m28aSjoi1noMfyRzay8pk9rXRMlBWxnwfj2DYuwnZPirCtgEI6rCUdgCkAVDSJoHAg&#10;YAOwbAZQcgCcDK1xacf2sCiL+yTYlrQNsnmtg2xmyyBbzPHN3K+x5EOTsG2Lo+xOKiwlW8Ayzm4n&#10;jwZYJllVpm+B5EPXf/SlaH3KBdYioZ0dWKCbCn8rDK5t50BIP2lrZwv8/TIQZZBj4ZisdAJRGG0n&#10;dd4HQGkOaDSKCLJWURpL8diaFdNs9sr11rhetDWIFKgEWyMBC9eW+YFFuqalCAIW2a8PwIKT6GZ9&#10;8jzZqgCwiLXIvmhfToTGh0UUtGD3twbvf3f7d4FFUnf5mBPf3yVP2qPjW+1q6liAZYSdie9vx5eh&#10;EPpWWHwX2zYq1BcK8zMWLWA8QCpDLWDRGIsYiWaF3eSYAxbEzf5CxFL0Z0UN3AeA5QbXaV+iz+aL&#10;tVwGpQUsR0axLdDiOnmhagwZfxkneXjuT2ccE8vQKntNIHCzu+igAggxKK3kl8izEshoPEiD+i7m&#10;LoMh44ChUIOrc4vpBGbuuFCYkL5Y4yseH/LTQAIbHXdfBuUaNaI854fkISVy39ti2+WjhqPBpDAO&#10;ZDIj7RevDtmv3sJYHmbbnx7qY6/zQ9ygvBiA6Kj+YaPvhr3jGV+UhwMq4fZFWZhjKvIoxBgcoMnI&#10;ozwOVPAyVS9SVB8QBNuzbJhDVqgrg0DSZ/wVE24AY/E6j+lRdiz0vRGeVkMUnXNcJ+9J9SpD5+qb&#10;fXUQKb/qVvWuPGUUBSqO5fCs5/mwFX1lF+/tmaYv5+uzIFH2HK+7Lj8CzzXMDVYK2OQYuLZCBBCq&#10;d30UVIvTLkqX1rWyiuRPrTJtlF1Y28vOre3rGMutTV3t4gKPC21+ABbyELioY2i/inaV3uibcwKF&#10;wAwuha0EKG6chfYJAIvknhicPhFP+QQsAg830xH9kMgJcTPE0Ctt67wYloCmOlkfZ/SBiz7xUpOK&#10;kcmJBBQEKMH2BlEq1qf6VZsF6s8ZEerD6R95qa5dGIPrHGOhHt+WRNrn20LdWqYvd0bZN/tbAyz1&#10;EIAFkPnhgTaOoSjE4WYOoqfvirz2xY6GsJbmAFEbgKUx98OitsJKMR51sGRNuNBYiltzU9rUTQ1/&#10;TDs+1kQM97Vkr5vcoH5xA8dPfVXh7Wra6Gue9Yh60K+0f7wj2L5ABzSuegUn7sVmj/1hWbjd4vpT&#10;9GNFH6pkA9jfNRiHdEiQ7cTYF8AktgEEuYBAKoY/oxvsAsmGNaSSKlSVRJrag+MY+y1cs64j7IPj&#10;WYBDFvfruo3tgywZlqJfbZSQbxrHNou1dKXsq0OshGes7+CTYp5fwDWLAZJVgEgSz15Kuobr58IM&#10;xjT27edxzUGVfVEkLOVTt/L+bqb+IDnGDyz6VlgHdEZfW/Agmg1IH3SCHlIfalsZcGcP/P3ng85L&#10;ZzmvsLNsjUDFRUqUco+LmJDHDpyjHrCQxoBK/TBfuKtNA6/NWTLFpi2Nt0b1vmcsAp7+lH8HgKh+&#10;oOcrXO/C5YgDF9kvjrnyIG7NnZ6F3inVL74FMm7skjKKKMhG/l8P3n8AFv0Tn/3HJwrtKqh8JXGk&#10;nVrbx44v942xXIz7xK1j0VRjsRYByx4/sOhf65pq7IAFcdONUaIAsEgZBSQfA4sYisZVBCROMPhK&#10;pcD65MspaKyARbHyD8BCp1aYR4bJzaygwWTo5FG5UBiGQB1UDaNZYW4mGPdqcaT7QyXgInHhMI4L&#10;iAKfcwncJy/djUsgMtCuMTRdryTYN2gvEbBwXB6om8Ujw8t9CmMJWDSQX4OhU/mkIPoM+lOYghr6&#10;ZUFL+8VrgOXNYfu2NsV+vLebvaQDv8pHIaUM3POYPPQVaAHJe0Dt89JQe6cZPCiEgEXhqMAgr/OA&#10;8WwcsLhUgAezwsjLMD3TFFryCgCLGEtdYXNYg8eFDB9nN3TA8jgXsEn1XasyB/4fI69FdeImInBc&#10;daVzjhXpfsogeZbjm6LqViLn+z42+aSgEdvRAEokbCXMifs+Ete7MQzqSPmpDQQsMuBiLAqFXfcD&#10;y53k4XZhvaYb97HqjHF2a3MPu7DQByxipaozTZoQsLjwI/sKnV7AyOmbc2KyYiyV+rUvBt99ndf/&#10;bxH9xEor8GtgajVpAWAhzYyw2xs8jtUGFlcGwmHui8yUWcxHkwHcWAt1UZWkfLwu30ryfJQTYfp6&#10;8Gs/uDhBb2QsxDIda1F5MTYyLG5SBW0vB8QxwizaKZc8MPBvS6PctO7PtoX4FkDubewYzBc79emW&#10;5gBNG4Anxq0/kIMiebs1xH0i/cvdzeyrvVq/EuvWwbwpph2kt2KgCm/CTDTB4nV5a9Nqezfuhj7K&#10;QdCHKBUi1BiLPot0kz56jf54EfCQ83dLfQnDd5d+VkGf0vZtzt+SPeD8+cnUP9dWYQsu0xYHsBsH&#10;FGJCjrC9awBGHoBIBQAELrkASDqgkACzEIhsRhI5J2BxKeDijiHaVprM8c0ATQrbSWwLcDK4fos/&#10;jyy2s8g7me14gGUjwLQS4Fjcxgcuc2EpM5sH2Xz2V5LPVLYFLBqHOYgNOrswEpYy1H0yvyINxiJg&#10;yZjoB5ZO6IvH9A8WfQpIAKPP4bu/zAacB/qMdNIJbeucV3RH+u5CYbS1a3v1Mc7JBmlb16m/agJC&#10;N4CloR9YlDav77UpC8bb+PlrrYk/FFYvHHAJB4QaBFkp5RZoONuDrmk9jGyWi7qQKtIgwAuwFl0r&#10;nXuZ4/XZFMqpSUfVlFFfgdDntH4LWP59UfjLByy+f94DLCe32pWkEb4FkniJJ8RYNgIsa7tY2cjv&#10;GctuQEXf8nLAIuMvxUPcv1gAD4W/NEAvQLmCkmksRZ9s0Sp4zf7SynyNuwQAxf3kC9G5CyjoifEo&#10;IHkrfKXFjQqFOWChwjXgKdTXJ1skQv/rGCQBi4BGXoGMlYBF9wp1VTaxFX0ixv3pUqDGMTEdGSg1&#10;pBpV98pgymD7gCXY3mndimMr+oKswAX2spXORweVgVfoQmMsYixiLgIZGeKAAmk2ltaSSMm+2NHX&#10;vnt3wv71/TH79fNC+0Vtkv3D3VX2d9dn2V+enGY/3j3RfrRzkH2zs6f9aFc7++HupvaDHU3ss5JY&#10;e4PXLxB6gVfkwlICCsQ3swtjro8oZmo9igdPN8bJc4yDexcUzFFutp9vbYYnGmo1GMPHOfVhK42d&#10;PEjF++Jd9P4y+GIErr7ZD4w76Z300U4pnTwa541xXgBWV9CAfLTIMJZOptXsjfHetCgS9pITRdki&#10;Haho4kAgFKbnOLAiX4Wt9PvpS7TZlbhmLhRWkTLcLm3QrDAfY7m9SQskvQ5YtEBSIUj3WRfud8yR&#10;jqJwq0JhmjkWCFfVJGMkYRS1mbF2PyMSgxDpgOBeulbfx7hP5tdSRv1BsRYWd3tdmPvjqByWm+pc&#10;5ONCYbyvGJCmMbtZZtSDPsVflQRTSQlz/yupRB6S53MA9rW+FQZ7eIW+vCmKdkzyeY4HphviDIcb&#10;9yJ163rIx4VQ2X6WqTGQ+rRhLI5NPUAh2slXu+rbN/o0y876Dlh+sLctjKWTfQ6IuHE6dNKtY8JR&#10;eVcW4da/fMU1X+yCseyob1pX8xTv+lleBPnDiIobwVSa2KvyNvZCK+1zcEjyYwAWfSWBeqGtHLBQ&#10;p+rbWoOmiTVnYCGXMXrXaQeBSQV9V6xEAHIDUK+ij11g+yzX1XDfHa45iL3QNwAP4zDuhjkU94Wd&#10;YPhzBQYKXwEMSQCC2EYK2xor2YDEY/DFUgQ4ApYtHFvnPxYAEIFLAsfTyE8gom2BUSb5Kq81gIWA&#10;RfesaBtkCwGSGc2CbEoTXwhsKaxnGTKL7eWkOQqjYYPOLPADC4ylIhX9UygMYKnO8DOWzHD/1xtI&#10;aVP38y4JberCmrSvJOBEKNIifZedcePB9ClNOFLbB2yQgEV2TE5eOay7C2Ah0KiP+IAl1KYvnmBT&#10;l6y2RrHRHA+2+n7GomuLAsBCPurzWl+m8L2ARQAjJ1PnHLBwnRxi6dw79EBl1nH170r6owiD9D/o&#10;936q5XckwGQCbMUxFgcuJ2EsAEuigGWknYnvZ8eWdHTAcmFNJysd4XXAsg3K6YAlwFgEHGIAdET9&#10;klhg4oBFQCJlQ9Eu0ckFLu7zKv5rxFw0E0zjLFdQ2A/AgpdzjEbVp/PleepT+lpE6TxnKkGNJIYh&#10;QNH3wzSm4j44iahx5AnLq9aaFf2Z0nUKRAOPWmzpZocJ1GQwBCw0dCD0owZ1XiQiY/x6axjAEuYa&#10;RV+QfYUn+FLAgsGoUwdFgaQ4zsAijnUgahxRSJXJjXdwnRrxR4en2XefnbdvX+2zv7++0v4R+bZi&#10;rf2qJsH+18N0+99Psux/PUm3Xz9Os189TLTvajfaL0l/8TjD/ulRuv3P6g32h7u7ONbiAxbAITMU&#10;YIlFogEHD2wrFGZU33m8L/SlWq5zZcWrepwBe8ptaFX67/sWzYKKpVPAWnIbw2DCMXZeByICEKf8&#10;vIdjcLyjxAE6davvorn6In0AQD2TQYKhPMnD681pgKcbZU8LmtsjmNDTgoYci4GtRLtwVC3sQIxF&#10;bfXBESAfrTEJAMtVByzD3OK0C2668ffAcmGuD1jkTalO79PeAhZ1Du1rBqF+cS1gcbP+eMb91Cg6&#10;Pe+a3YS0Hoa/kdt/QL09EqhSvscFTewhoPggMwpG4vXNdOT+AGNx4zWbgpEQBy7uN9mqD+kcYFKV&#10;7HE//rqL3E+PxTjXB1SikQinR2/0/TSYwIu8UAA/HPbom1AhoH0ooEePA8bIAUuhvufV2N6VN7PP&#10;dzZ2q+a/1kwvGMoXO+ux39C+3tfO/uBQN9gJQKZQKm2l8KwmhLwv45rdrRywfLmnHXm0oAz1TB/A&#10;fAaT1Gdb9G2wOpjKi5JWbDeDXcbSjnI2ABfa8n4aLAwdcB97VV1QJ1fo2wIYAccx+uhB2QHAQl8k&#10;P8T2GQzb+UkAEH1YcpHts5w7iN04rrVpgMse7Eg2TKIEA75jEMyljw9UMgGGYo4pXQu7UAgsS+cA&#10;h3jAIQnQyBbL4bgAJ5F7lI+AaQPX6zoxIAFNAEiUzzKAZAkMZUGrIJvTAmbSNMimASrLObeJ/DWz&#10;TOASABbNMNNCz1PzFAobbpWOsYy3WwKWzMlujKUms63TldpsHLKcaHQ8mv5Em6qvq2/SjmpL1/dp&#10;Vzf+Kf1Ez6XziroIXNyYCzqq/iRgkV1T/5MuiLH8FrBE+oBlxuJxNmXx8t8CFoGO1v0UU/9yUPQs&#10;hcn1xQffNw4BGFKVScAiOyVn1wEQz3pbQj9NwTHi2XIq9St1tzQD2+mAJSABIPldsPn+POkV/8D9&#10;JQGLBu8LHahcEWOJ6+NW3t/YPADG0tn3SRfYihiLphpr8H4/inIBJVPISeEmffBRK+g1QO/GVjDm&#10;F6mcS4CFZnwJOAQsjs2wLXARsCj8JWAR0DhgQRHl3ejf5RojCcxOkDGSh6zUsRV1aipGBkDiGohj&#10;Dlh4jptMoE5Bh9DMNbGWyxKerXEW3aOQT+A+gdIHYKFRXheFUuFIsZdUM3wiYCyhzmDU4akI/RU2&#10;E+gJXFzMkvJJKaQw9zGkCoNpLrsU6y/OLrNfvj1l3709bP9YmWg/vbLB/vr8WvubU2PsJycH2E9O&#10;TbSfnl5o/3Bxiv3yzlL7tkqgE2+/vr/efiOAqVxrP9re3Smt1qnop1AKaz3JqQdgRNvtDfIwMRw5&#10;kXifAEthfRd+0XfDnurbWJT1WUELu7slFCOocQF9eLE+BhcjkuzF2IU7oHbrNqgTsRTVxRMBmF8h&#10;xVQELFJKpc7zBizEfh5m18dgAyBpdLS8Zi5vjd/oeC2G/F6Kx32yQkofYEGqJzcWQl5aIa9vNV2L&#10;b+EGTe+mjbKL6/rYOXSxMmW03drYHVDxONAQsDh2iB4IWFT3KpOmIcuBcCFav/GvScH75vkPswGR&#10;jPr2OK85jKoF0gxAaQZboR5yKaObMhwJGHmcY3AdHZE4gEFPbq8XsHhdKEysxa3k1/9dkrx2F9Zy&#10;N1HhsEh7kK6Fho1wRhrgjGi8JdKXajFsrsJcOANqPxkdAbf+Hc+7qJ6fwpqe4v3W5dW3VyXt7d02&#10;jZG0AyT0T5U29sPDPd2iyc93wmb3dbIfHupun5U3cGN00juxaH3VWmtovtjVwr7a0xbpwHYbt2jz&#10;eQHMCb3Qp1t8n2/RP/RbutleYpx1BTDY3HpIQ7uXGuqA8wbv7n5pQD24/kOfVN88OTHITiAaEz2D&#10;XITNHMcgK4wtgNkFgBxl+xiAU46x3jMEmzEMrxpjLkAohLVosN0Bgp9dCCDEVhTqEkCsxtDHARLx&#10;pKv822uQFQBNHPsbuWYVwLEcUNC9ApTFAIgYyyaAZwGAotCXAxWukcxney3nkzXYjx3Tyn0By2wB&#10;C/lmUD790PDEbAHLMIBlit1Nn+ADFkBGwFKd3tbu6T8+mWHoVRQSCwsO9n3mh76iMJf6TGAGpEBD&#10;jrEMt3NmaW9NaZfNkai/OYdZ2+isAxbAuxvA0hBQiQ3zhcOaxobZjKWzbOLcZVY/OorjvlCYgEeL&#10;SosAcwcsiL7/p0kaCntqJqsG8zWuEwiFufV1iEJh0jk57bKdGrAXsGjI4Bp98j8ELD7xA4s/DQDL&#10;Iwcso+3KluF2ZrW+btzJ/ehLobBSfTYfUNG/6HfhfUg+Bha3kFHAwrYAQ+BxS8CCEZAIQPTJFp13&#10;59h2g/ZiER8By0VYihjLIYBF00o1u0sAIRR1MX8ZIxoh8KkNt0BSHZ8KCcQrFa7RfQITN/ZDJQl5&#10;xVQ03VgGTJ1EoRJ5CG49jIRtGVIZ7mdZwXiaApVQAMXjgEXe50vFzjESdVpYKNrL9S4+KmXwA4u8&#10;50dahY3BfQqjeA5zELD89fVN9u3b4/ab90fsV8+32y+f77Tvnu+yXz7bwfZu+8WTcvuX2gL7l+pM&#10;+/ZBlv3VocH2g7LG9oPy+vbN9sb2eQHPzfBCcbWYMQSDpJXRGCmAReEwKdMDPOdnOVF4KXjIGA7R&#10;YZVVITIBy2OM/N3EMKvYEo5B5B6M4MOsJoC01x5g+B2woFiuLsjPgRgG8GNg0RiS4rEKUQpYHvCu&#10;tZky3jFWmwVjgRXU5mDE2X4EG5JBv5cWYzVaAwHDCQCL60i0pXMMyMsN3jtgaYmHKMYy2i6tH2Dn&#10;YSyVqWMAlh5u/YQDFtpT4yuabuxWDKuzqO01xoI+aRbTjbhgu7VB4ymAXWq0K9e9NNgdwPK4oBWp&#10;gKWFA8FHgExtlo+xCJwVThWoaKzFTfbgObcA7tsbQxy7kgjIBdJ3kyJcXfqAhTrIwFiT3+viRoBK&#10;LDoTA7DAEBxj8Y1/PQZAHsEQNRX8EeWqgek8SQ8FGBRmpZ3zG9iLYoBlR2cA5RNEXyfuYD843BeQ&#10;aGuf7dCsr072gwMAy/amDrBkjMRYXheG27uyBlwHYwFUvtrbhe129la/MSgAPGBTDlgKARaApG5r&#10;S3uaL2BpCGsRg43FWalv1TgbCvXp68UClutqI+pdrPIy7aS/xgrENZ61DdDQ78RLByCASBlpCelW&#10;wEPMRCEvgYnYiQbpBSYaDxGrEPtIAEiUagwkDoAQgKxs62MaMvZL2Z6r8RAYx3yBg4TtRaQLkXnN&#10;fOkCjs1FZnHtVIW7xE5IZ7AvkBEjWc1zxFRSsWV52JpkAHAxx8VYNMaS/lvAMtyqsqdbZeYku4Nz&#10;Uw3IaLFuVWpru5cebvcz9VVrMZdogEUhUfSRvuKm9qs/StfRSzmuigAIODQbVYzlA7hIj9lXf3Bs&#10;hmvVliUAtRhLAFjq+YFl3ur5NmX+EmsQE+VAJQAsneoB1thNOViyBZrQ4xhLoYBFswF9/TXAVCRi&#10;+QIWN+ZJ+2poQM62Ztk6W0k7/4fHWBz4OFDxDdwHxlgeHi20aynj7OqWEXZqVXfHWK5vGmAX4j6x&#10;4mFetzhyG+CyE1DZybYosDxDAYvGNK7hyXwMLGIlYisuFDYXxVzgA5vA+hbJVY5fwggoFdPRtj7p&#10;ov+ySGkDrEMxPxk0NUAAWFzcm4aQARCwqKEkApJzlEtlC3x9OVBRQmH98EtrG+QpK5wmUHEL4MhP&#10;jEjyNMuDMYhwA55vYC6+UBieJ5329dYoAMPraySudYyF+0UvBSpqqCcYfX0aXeGl5/ryLTTzJ3eT&#10;7ds3xwCWA/bLujL79uk20p1Ovnu5x76r226/qiu3Xz4ptd/UldjfnRtt77cCaBp0wyOVCPC+/+6U&#10;j7FodpfYhsZzHqHcdTkKaWDU9E8N2JJmbel3uG58Iy0SthJhd2Q8kcrEGIxtI6vYqDBYqGOACv0I&#10;cOVlOUrPfVo0JS/HfaaGVFMTFXoRa3qQ4sWYxjgGpDDQPa24zmwEsDSy2tym9gBGVJks40vHw4Aq&#10;tuw6EXWvdlQ7SAQsF2ijq/Ft3Kr7uymw501DYCz9rCpNs8J8K+/1yRYBi8BcH6F0a1loQzEYjQXI&#10;m1a47Hqcx26s1//aY3h2FB1fqcZYYFE5AhIBTGtApY0Dl1oYlt6hYuP3jMUBC8/Sz8hkWG/BWuTB&#10;OwYjoEkItYqEKEAlhvqMtKqUBhiXxvYMRvS6uBltAGvBgL8WeylqwnYj9CHSnsAg5Xg8TA8DYKiz&#10;JAELoCJggUHV5TWyF0Wt7f2ObgBKV4ChkwOWbw4PtM8ELDtb2ZcClv3dAJnWDlhkyBywwEreb2vt&#10;zn+2vZV9vb8H93ayt+XN0QtAIzfGAcjTfAAQUHm2tTXsrTlstqkLlT6FuTzJbeCART9H08dBBSz6&#10;F7z77A7bSvV9N/dbcvqtpvQfGgeA9IYNYMDjkQTAYQsgsRpQWA5rWOg3+mIP0zH289iejsGfhvEX&#10;k5jF/mxkJiIwEChMbhJkk5AJjYNsGEZ2VMMgG0k6NDbIRpAOx0vX8aEY1U+RUWyP5NgQtvtH++6b&#10;T1k0rrJcbAcAW6exGOxY1liP5U0Ms8RPQ2whwDKD5y75CFhOzY30MefMqVahdSzJoxzAVKaPgUG3&#10;sWr60r0MnDOcKicZYQ5U9GUHhTml4y7S4hf1JzF0OW7uKyE4d/cSY7E/9D31Lc4JWHSf2rIQO9iZ&#10;92kk8AgNBmCCrWX9MJu1bIFNnDHXmtSLsPqRvlBY/QgfY8kf7QcNyqCQ3JOsEPQNG6SJGgUKlVO2&#10;3wEWOYmaWqyIjmynBuzliF9k/wL2+v8dsHwYYwFYYCzXUifYlYThdmolwLJYwOKbFVY0xGulg6G0&#10;eCbbxVxAeQGLGEtg5pVmdSnUJWARqEjEVi5M9wGLG8TnnGaLKdVYjFbiC3yUitVo1okYi9YhCKwc&#10;sPCyip1X+4El8IMuNZDEMRaUv1p/9eO8KkbGR1OMNbYixVfMXCGwD//nx2honEUxeBnTwAI4edIC&#10;C7GClzTGm2KFMRT+CnP7z/O9eKARGHgfsKgBxVg0YC9gEWMRsAhQBCYPU2EseQ3wQhvY39cW2Xdv&#10;AZbPjwAm5R+A5Vewle9e7Ia5lNmvngWApdh+ena4veOZr7WYTdNAM6G2mv0ltiIQwQg9ztTMqyYY&#10;hAb2VJ+AB/CeKYW1PMczVVisDsb0NBsvWQPoGP1qDJ8zhJvD7eYGmEtiPeoB5cbwqx7cNGzqWuMn&#10;es7jNC8KGerCfWoDvWddBqCmMZMUGEiKZhDFYqybY7Qxkmzfz2xs97M0ftHM7mXqmdFWBVPSlF/X&#10;qdTBZJxpVxluOQZauKo/fF5d25IOPdzupo6yyxsG2dnVfdz2zY3dXChMwKHwphiL/lBaQz5uurfy&#10;pF01NidguRbn5f0Ay6T6VrE5gjSWd6UcyQKQZrCT5vYwV8DSlrQVQNiM4/VgwiHucz/SjwBjEcO9&#10;EQ9b4ZxARR/MvKnrNkUg0dRnffYjAL9YGIx+ktUCxtgMb9EH8C+LABkBS1FjWEN9OnyEcwoe4gg8&#10;zqwPsOjrB1G0bwSOQT2MACykqJ293+kDls93dgIouto3RwYDLO0BljYOOL7e19XebWtiL3NDHStW&#10;KOwlwPUedvL5jjb2fntL+2qf8ujggOVZPowN4Hqk8GSW2Ekze1ogxtLSgYyY5xO3tqkRbRYOS6S/&#10;8O76lpvkEnUhcb+TZt+ltJt++Hd4InYB+5DdHeOMAReorBcDQVZqnAPwmA1gTAcwJjbygYsG0Key&#10;L0CRCFw0U0sMIwAuAgeByzDAQkAiGRjjA47eSD9kEEAjMHEpMhoAmsG9CwEVgcUyWEo8jEmf0nef&#10;gsGGZY4JsdyJXksYEmwLuEbAopBYuqZCj4CxzIm02zg3VdnT3BjLjQScnfQJyGicntaACzqViqOW&#10;HGbVqVHoPoIDpu/HuXFE9NM5w6SyEbIVsk8K+z5Irmf/vXK9/earw/bjU9MAFvJQ/0IEMAKWAoDl&#10;E4AlMN1YwNI8NtQGfjrUevXpC3sJtYZRwdYg0jcOI2DJwyYLLHzAoqhGKHZBDBgBYJzj/DGw6DrE&#10;jTuLDEjP0XnNqDy/4HeA5feHv74/5wMWH1sJiIClFsZyNW2EXU0dbCdXdbEji9vbVYUi1rW1Y8tC&#10;bPe0ICuC4pYJYJD9VL7zDCmQWIuAReMoAWBRKgZygfs0O0ysRIslb3EusHBSx8VoNMgv8NEYiwYC&#10;xVgECi6UxUvKYCj+J7YigyQRW1E4TB0/MCVUtFKD8mIqml58hTJoFphEtO4Mx1Rh+veCDJlbMCeD&#10;RCoJfHFXBlpfmH1dFEOqbz5hpDVWoVk9pIqHy5uXEigmqllrDlhgLC6EhDdaiyd/PyWS+xpjYFrZ&#10;Pz+Bkbw9CmM5BKBsB1gkO+w7hcTqSJ+U2K+eltp3T8vsfz0vs78+OcDebg2398Ux9mZrjAujaH3K&#10;E/1CFoV5ghF4nNUAQ9EYTxRvVF4oAPIEeZSptQhiMvp2kQaLw+1BugYYm+FRI2mtMf5tMLR42KlN&#10;7C6GV+MsqlOt1RBjeZAIePAOjwGVR1qvofekjh6n6v1D2A7GICq8FUGesRhmAUs9q4YR3MtsijfX&#10;xGqQ6rQGjhVVp8AYEkJ89U19Bbwj9296OptYpG/w3jfGUkGnvoj+nV3TyyoBluvru9iZWQCLGAvK&#10;r4F793tr2j6wrVDYeT+wXF+LYcToV/COtzdG2t0tMYCL3lflbIWH2dpqc9rBVtrDrNpZbXYbjjfG&#10;0fC6OpDDItCTfrmPWcYrtAYL4tx1lXcdjGVTOAAdC1upBzsKs5sOZAD5vJZ4iRhy2uR9WQv70dEZ&#10;9uWu7jgqjWAtMIPsKByECBeTfwaru6dZegD40wwMQZYYSxPub2NvyjoBDp/APDoAJD3sB0c+tc/3&#10;dIGltILFdORYFzfbS2OCMl5ujCXHa+9KYrmnhbvuyz2fAEytfYwlv55b2Pcou6Ebd3qSC2tDnuS1&#10;sGeFLSgP+oOTogWfmu12i3rVf3IEIJeQC9S7fnGg7avUgdiMzp3FedNXgXeNDbLigf7QF8wgsK5k&#10;E4ZdjGU6ADED0eC5AEMyXvLRvhP2xwE+Y5HxiLYDbGQ4wDEYMBkQFWR9MKoDAJlBSF8/0Gh/DNcL&#10;mOaLLfH81ZQjDmDRp/QFLIkAYNrIIMsZF2KbBwfbPK7TdONlAEwa1yk6c3xmmN1OVihsBmAy0W4l&#10;oZNp49geZXcSmwIsYqhRpOFujE0zAquwAZrw4GZ7YbgFKnLIFNVwwMK2nOJanI9/eZxuv/n6hP3V&#10;lbWwFPoG/cuF5hEZ/+JJQdZV61gccGhKcbA1jgqxlk0bWotGDaxRtEDFt45Fg/e6Vt9Je6hwMzbo&#10;AY7tfeQR9kKO5hNsh5iRK4uEbTnCelZg0bEbNqA/6uvwp3H2z2Er/0OM5f8ELHUX91rt6ZlWsY9O&#10;sjPWbpU2sqs5GJyyhlZzKNSul3qsYnuYXcL7PTDLa9uHeWzfKM3Q8di1ZchSDwyDTkd6Y7EHgEEW&#10;hcBGQuzCDI9dnuexK8i1BSjr0hC7wbmr80Ls8uwQuziL65Crc0nZPzYxxI5O4hzXXFuCl7iSZ+N9&#10;VsR57O46j92J99Dx5V2Huhk8V1d4MUxeZxAUH7+1luctlPjyuKLycc2VZZRXC+yQi0s8GDLy3BSG&#10;UQ3FoJI3UrkJA5qoxojEs4x13qW+9Pq6qCEGIAJDLnDBg8fbfIAhrtmCMcaTrVwXQmMhW2ApKNmT&#10;jBg8BozplkgaFGNS3Mn+GRD5lRjL271+YNnhwEWg8stnsJcnMBqA5VcAy/+uK7O/Og6wAGzvS5u4&#10;UMpLlSevPkYJT1OeZXZjylkfYGmGJ9oazxcgSReIaIpvA6QxDCXaHqTVg6LjpadqQLYZHnsLq0lv&#10;CxB0AGDa4KUDMAlReEvUwXrqe20IKUqYKNZFfgBDrbwy6kbyOD0SoxjKtsZkQqnDCKQeebbCMDfH&#10;i8M4p7ZEWiDN6XiNkSZ0PNjA5jAXaqqgHW/RppKrK2EW8V7XHpeWsx/X2u7g4PgYy0C38v5u6ki7&#10;saGbnZ/v+07V7VWUDyN/j3Leo/7vbURgEBWrg2HRIXYe3bqxLspub25gFVsaO+NfQeetSICxJDUG&#10;5Fry7u0A106Ayyf2ML8LwNIe0GmAYQijXOjHap/coFzXVnsBFPRtYwQAEkre9Il1GB7e+04C+Sc0&#10;hFHFIrxjggxzSwx0K/Slmf1dTYb95g8r7eevDwIGXe1lfmPAox7tpJl8+uozwEL9PkoLt6e03xMA&#10;5wkg/Sy/A6DxCYykCwLA7OxsX+zvZe93dbb3O9rZ57s+sS/2dHMfknyWpfYhr1ScD4DjTXFjAKmN&#10;vdve2t33bnt7e13Wyp4VaAJDFA4G+pBRDx1Ah/La2uP8dvaksC11onGx5tRLfTxx7AD1diku1i6s&#10;jrXzK2OcXFzD/pp6CMdWxdq5FbF2ekmMHZsfY3umxtj2CTFWOibGikbE2NZhMZY7KMqy+kfZuq6R&#10;tqh9pC1ElnSKtBWdI23ZJ0ojLK5bOGk4IBDhZCXHlpAu7hTB9eE2H5nTLtxmtwmzmcjUVmE2pWW4&#10;TW8dbrPa+GRmW85zzcIO5NMl3FZ3D7e1vcJtU/8ISxoUYWmfRljG0AjLGhFp+eMirXAiZZwSazlj&#10;omAyEba2R4Ql9ouk3JG2b3KUnVxQz24mD/sIWEbaXZiLgKUiqZXdVYgVh0oiFuzG2bAHmnUpO1S9&#10;yQvYK8zlxUlDAJ7qzSEAC3YiuYn9yxP04usz9heX4uhv6Cc2pELOCsZdDvQRnOARsLxWgGUzwCUg&#10;TX6P6PgQgPHADJzBRPVdjWUGO/2Snj3CUajVJJGNwTiIOISbOL9Z1/oiD6dnBWPDgu3mymBsebBd&#10;QQQsZ3HQ/y/WsYjRIB+AZb89PLvGag4PsxtZ/exa2kC7mt3Krm8PtupjdH68rksbmtmtlI5Ws6OD&#10;3SltZlc3dcZj6YF0tRsbkU09/GlXu7m5Gx2ss91c35HO1wHpYtfWd8Xj5BzX3NzQmc7Z2a5v4JgE&#10;T1Ryg+M6d51z19Z9wn4XPM5u7gdPdxK6Yxw6YyS6+iSxB95CPwzXAKQ/VFTSC4PB8eSeVqXzid3x&#10;yLtjSHRtHzoN16b0pcP0xavsgxH8FBlKJxrEuT7c2xPPuyvSyR5mdsEwdLCnEjzaxzld7TGG51FW&#10;GwxBGwx6RxjAJxhlnpXUBfrbGS+hI9LBalM7cZ48Mj7BA1ReGmwdZf/8bI/96t1x+80bgETA8gxg&#10;eSZg2Q6wKARW7IDlO7b/d12x/fGhMfaioBOea2ekE95mRzzgzjy/M2Xp7uQJ5XqS04XyIVkYyHQ9&#10;rxMeKIZS+1mkmd0wJt0oa3fetzv11IN37mEPuF/7Oled2pn374LnhSR2pZN0ox66AEpdkc68R2f3&#10;nlXJ7PPetRkduL4b9dkL6U3nou7TepFfTxgL2+m9kb60je+c0qpUze7qT6fsQ/tJ+rLdDxlgd1MG&#10;2R3SO8mD7VbiILudNMwHLBsH+YAlZQS61c9uJ2ggfyD75P+R1Lhnqw19Zap0ZepvlWmDKAeS1p/n&#10;9yXtx77GbGhrSUY/q8kaYPdz+tuDnH6wLJWbe115B3PdUORT9gcjg1x6N2UIZfsUGWKV6WynDbEK&#10;ynSH593VdWmDrSZzsN3LGkz9D7SfVubad1+es3+o220vt42k3nvZ/aw+tE8/2sH33Gp0sZrn1GQM&#10;tXvZo+xezmi7nzfaHhaOtVrkYeEYe7R1vD3YOgkZi4yzh0WT7GHxFNKJdj9/ulXnTrd7eTPsQeEc&#10;e1i60B5tW2KPyvzC9sNty622fJU9KF9t98tWkq612u3r7eHuZHu4NwPJtHs7ku3+zhS7vy/fHuzJ&#10;sNp9mUiWPdifY/e55t7uJLu3N93u78/gmjS7twfZlerkPtfrHt9+Ctup9mA36c4EJ/e3rbN7ZfG+&#10;55bH2f3y9XavdI3dK1pq97YuIEWKF7rtB0UL7UHxYif3t863+4WzeC/erWA67zqFupnC9jS/6L3Z&#10;z5/K9vdyP5d6yZts9zh+j/pRHfmuZR95UDDD7hfMRpQi5KFr7uXPsJq8WXY9cRTAMtYN3t/NmGg3&#10;EnF20gUsY2jjEVadpX+1DPNJJpIxBF2hLWVn0HXZpRps6b109Et6Rr+TjbqLLXqcM8j+5WmB/euX&#10;Z+yfXh2wv6lOtv98K97+4spS+5Ozs1147IdHJlhdKbqQ1RMQ6wAbbmvX45sB6E3s7MqmdmZZBzu6&#10;qIsdnN/B9s1rY8eXtLFbG9tZTRJ2OqktLLgTfRd7lAEjz8SJSu1AP9Y5HCjkHnk+SGkP+HTEMW9r&#10;dxPa4xR1xFki3dyBvNojbX8bWD4wk/+TOGDxgcvTC6V2/zSNeXSlXU0eYzezh9i5tN52oSTcKg+E&#10;2ZVEDOSuTnYXA3cLY1S5tzng08mubewLMCCbJP1dx7+ZEJC+AAyS0J90gN1KGGS3tkgGYzSGuPQm&#10;x25yzKUJAzn2vdzGuNzi3ltbBrhtGZyKFDpzMp2ZTl2VSoenY6vjV6fjVbBfQwev8XfQaq6p4VwN&#10;wKFj7pw6POd0X7UzGNyXgvFIHsixQWwPwDBhfJL7AT5IEsYIUVqZyDZSmdgP44shTAKcMJCViRgh&#10;5K7SJG2jBAkozxbOb+H8lt52a0N3vMs59vO6vfavb/fZr1+U2i81vgJbcSK28hRgeVxi3z3xh8Ke&#10;5dvn5aN4BsZKz08e4JeByCCOIdSLrzwcS8LgkVYFrsNgS1T+Kt7FpcqHYwLVu0qVN+X73shj2BMx&#10;kNT/nS392ZZg6F2bcI5jtyWJbPMsXVshoSwVlElyx21zH2Wo8MvdFAGBjnOta8eh3DOM7WFcr3S4&#10;X4bZ7eSRdjOR4+wr/HVl02C7GE/Z9a0wdOROkj71MoJ9/RNf1wxDhrKt9vSn6EMlbVvp2ppjAIHa&#10;WnpSnaEUnUEfBByVAgfpUvpwzg23Ks7rfn22X//cr0wbw/YY7tGqawwKz9U/Ou5qcoEGdtmv4LqK&#10;NLzY1DG8G22WNtoZn7vpY+1e5mj76T2Y6BcX7H8822cPCyY7wHQDwJxX7P5u2gRnuO5mTLKKdCRj&#10;it3JnIpM90nGNLudNtVup5Nm6NgMu5013W5zze3MaXYna4bdyZ5lFcjd3LnIfKvIXWh3chfb7eyF&#10;djt3kd3OW2Z3ClZYReFq+vEahHQr6QfRPlK81qpKN1p1eQLpBmSdVZdtsJryTRzbaJWl8S6t3sZ+&#10;2Vqr1vlSX1pTznXbEqymhP3iOKsuibOq4tU+KVljlUWrkVU8e4VVFi4nXWZVHKvaupL9JewvtrsF&#10;i+xu/u/KAvdeFbmzrTJvjt3V14bFIpTmzLSqPM6xX5GpeptMfUy2iizqFKnKnuqkMnuaVeX4RP9X&#10;qZLkTrNK9u9mT+H6KVwfkOlcP9OuJ42m3smDZ1SSrwbvK9LUZqNdm4u5VCJVGaQZ6EqGFlCOdjoi&#10;qdI5p6cSdEX3oCdq/8e5o+0XT7fad+8P2q8+P2+/+ua2/euPKu3Xf1Bp//rjavv1H1bbb35cY7/5&#10;4xr7X39UiVTAem9xzTWu5fqvT9t3X120X74/ZX9fW2ZP88c6O1mBHaigb/psAiL74IQ+j8iOOZsl&#10;+0A/damOyaY5u6d7uZ5zPhvR9/8WWMRUAsBSYvfPzPMDCx24oI9d2w6tB1Ru7w+1s5ub2s1tMXaj&#10;oLldwjO/tauRXUptYVfWdocmd7Wr8T1gJL2RXgBNT5iLRAxG4tu/ul7X9LTr/v0bm3ohvdnuwzEJ&#10;927sjfHoixHr5+RmAvubeyG9MWg63selFVSEjGIVxqoKsLjjtgUqAgyBCh4qHmQNhqMG4HCAgnGr&#10;xqN02wHvEPCplnFxhthnkCu2AJwARjVMSPnUyOP151flbwgBUBV5SdQYyrcKFlRFI0gETNVcW61r&#10;5Z3zDj84tMR+IWB5vdd+XVdq3z4BSAQuMBYnApYnAhYEYPnN03z7rAzjRpmq3TtgUEm1Xc27Cjj1&#10;zg7wMNZVAK6OueMY+ACQVKMo1aonzlcB6O4ernfAhBI6kHJgJU8cpZThd4IXLhAXmHOPDGllMoDA&#10;sTtOeQUU3IPIMOtLxHf952XIlZccAOcIkEdg+26y8tP1AgTeL5XOlgJAIEor6HS3k0bYHVIZ6Kub&#10;h9jFddQjHfQGzssdvQNGvypD4AIQZAoMdEziA4gqvH6BRHUmXiX3VdPxazJHIyNhJwj3OICRl8mx&#10;e1mjYQmcz+I6tqvZrlbKPfoNbXXmWK7Hc5WRIC93XMbEGRYtmgN0OFaVOZ79cTx/PNsT3Ayi2twx&#10;9rP7OBJfXgRY9uMVj3egWQGA3sEbvp3MfupEAEUzjzCKkgxABTD5GFgcuCjNmu2A5LYDE4ypM7CA&#10;Cka3Imc225J5Dlgq8jDU+UvtTt4Su5O/zO46w46xLwIcSgAEv8i4Vwh0ZOCLAYDieABlPWDhkxqA&#10;RFLtgGMDgBIPwAAcMI9qAKMGqS5ZbTXFKz5IdRGgsXUJgLHAKgvmky727yMFS61661K3X7V1uTt3&#10;N49y584knUm5/e/jwGQexyRzeF9AIJd6ckAAAGdPAhSmItPc/t1swDkboM4GVGizSqQqe5xVAjCS&#10;ao7rk/eV6Eal9CcL/ctAH3Ek7uBo6GdeFfrvD+z4JiCi8b0bmmLMsyvJX8AiZ6ESB0MA4dazoCdV&#10;Wb72l27cRTcr5MxID50IXNAT53xojEYAM8qewkZ/8aTQvnt3wP5HZYL97OZqZD2ywX56dY395MpK&#10;+29XViCr7G9I/4Zjf3M90f76Ror95Fa6/W1Ftv20Itd+VlXC8TRYyRDnoAtYfP1afU19G5tE/66S&#10;fcM2VTonU3ZKdizgaOIYyymGSVWmsC/hPhfZQYKeXwEoAmEuJAAizwAPyYd1KzoHsPhW3XP+4k67&#10;d5rGPjTXLieNtEubh9r5pA52JjPCrpeFWeWeULu4PdhWDwu2hX29tj/VaymzPTa5pddmtPLY7DZe&#10;m9Paa/Pbem1JB68tQ9Z09trGHl7LGeS1feO9tnesx4o+9Vj2QK9lDfBaZv9QS+0Xalt6ey2hV6gl&#10;9gm1pD5h/hTpy3muSedaScbAUMseHGa5Q8Isf2iEFeqnP0j+iAjLGuy1rSMjrRgpGhn14ZyTYZFW&#10;4JetI3zx0+JRHFfK9SUjI5BIKx0dZaVjoq10lPYjXFrOsfJRkkgrQ0o/CNdyTl9cLRkdbeVjo23H&#10;+GjbOY5U20qRnTrG/nauf1Ey3757td9+/XqX/euzEvv2cZmTXzwudoDyS6XIdxKxlkeZdi2uG/dH&#10;ubx3jI8h7xjb9kFirXxcjJVTZknZaG1zTPsqt4450fEYyhtjJaNiKTsy2iclIzg2kncewXuMjKE+&#10;Yqi/GOomhvpESItGxLpYuU9iqVPOD0NIC5C8YdGWOzTacj6NsmwJ21mkOUMlvnM6lvEpMiTa0gcj&#10;Q6IslTRlULQlD4y2pAFRvnNIKvv7Z3d0oCKv//LGgXYhno5Ax7yII5P5aawl9o2xtAExljOEeqBe&#10;Hhf2oEN0oEPEYqwb2o3NzRAcn/iWdn5lAzu3vL6dWRprp5GTi+vZ8UUxdnR+NBJjR5BD85C5yGye&#10;PcMnB5C906Js33RJpO2dHmP7ZsTY/pkxtmsKbTE5xnYiO6bE2vbJsbZjEm3EvsYXysfHWhmybUJ9&#10;O7mguf2kstC+/fys/eqL8/Y/avPsb+5ssT+/stF+fGap/fDoVPt853h7XjjUHqTjVSZ0sxvx7ezy&#10;ylZ2dklTOzq3ke2e2pBnNLYdU5vYzqnNSBvZnlnN7dDCNrZrZlPbzn7JpMZWPKkpaTMrm9LCyqe2&#10;snLS0knNrWxyC6Ql51ohrX0yuTXXIxNbWdGEVqQtnZQgpYFzSNFEXdOGtC3SzoonsI3oWLHum9Dc&#10;SifyjIlNrXRCY9LGto2ybpvSmLI2tt0zmtiemZR7WiPbOZ1jyO5ZTezAgqa2f14TpKkdWNjUds9u&#10;YDtn1re985vYXt65fFKsbUXHC9DpgtH1rXBMPcsbFWPZw9EvdC5rWJRlomOSbPq2ZN8cHN6E1nZu&#10;fUs7skR1hc6Oo9+Pof/Tn/NHYTtGhWMzQsg71IqwScXjQqx4fIiVTsWuLayHE9PYto4Ktc3dPZY1&#10;KMwubsBZyYUJZk503woT+FQCPpfiO9rZVQ3tYlx9n6xFz1bX4xiyuomdQe/OrkTnVkQjMXZ6VWM7&#10;s7qlnVrV1E6vboSx/8T+5Um2ffd2j/3y9U771asS+9Xb3fbdy+32qxdyPPPs22dF9otnW2E2Bfbz&#10;x7n2cxzRf6ottH+sLbJ/elCIFFslTvfF1Tx7ZYSd5VlnV0baeTf+RZnWxNiFVbzD6kgkyi6vCYMM&#10;RNq1dY1w8htAAhrZjQ2N7fq6BhyLxrFvYJfXRUECOLepGeeb2rUNzfzAEpAPAPI9iHwAE7fiPgAs&#10;pJcO2oPTeCr7x/uAJWG4nYnrZ8eXdLbrm2ElG1vayi4em9Q8yKZ8EmTbNlHpi8JsUL0gG/vRTI7J&#10;iGZwjOT4sFifjKrvm+ExtmGQjdH1Mewj4/3phGifjEPGSqJ8qfbHcX4ceYyXcK+7PnAPqfKQKE9d&#10;M5FUonNKXT7a1znu1zW6VjKJcumYE51HdN0k9id9tB94zgSuV16uLIjKNZFj4xuwzT0SXTOBfaWT&#10;eV8n7M9uGmyVuUtRnEP261fb7V+fojCPS/0CqAAkv3zkAxZfOKzM/vn+FtsyqpWN5jljyW8s+Wt7&#10;jPb976Dt0aQBGemXUR8dG0EdjPSLtiU6P8Iv7hx1rvuGIsPYlujYCP/2UGRIZJB9igzXceVDOpx9&#10;nftUwvbgj0TXf7wtGYQMjPCJjg/0i8tbz0B0LnF4azfNsyJtjC8UJsYC0FxZ3w1D4LHCkUFWNCoI&#10;0CQdEWQHZobbwVlhgASyIMKOLYoAPCLs6IJIOzw/0o7MYx85iRydF2mHOCY5wnnJ4XlR3BttJxYB&#10;Ngtj7PACAIf0+BIACDm+FFkWYyeWxyL17OjSaDu2lDyRkysQOvWpVREYDJ+cWeOT08j1LfXtJ/cL&#10;7eevj9tP8Cz/oabE/unhHvuX50fsF299YPPrL8/Zb35w1v73j67a//rxTfvNH162X//orH33w6P2&#10;z+9L7Jsjc+wSxur0iigMVgwGpJmdXc7+8saUq4WdWNbajiJHlnWww8s6k/ayw0v72sGlvdnuZ4eW&#10;SwbYkRUD7OjKgXZs9Qg7sXaCnVyHxI+3U/ET7PS6yXZm/RQ7v3GaXUDOJ8ywS8mz7WLibLu0ZRp2&#10;YbpdSpphl1Nm2JW02XY9Y7bdypxpt2FUFdnTXVipJm+S1eSPtdqtI+xh8TB7UjbcnpcPt2flI+wZ&#10;23WliFInI+w58rJ8pL0oH2XPS8bY86LxVlc0xp4UTLCH5FWbO8nu50yCIcJE0iSwueQp1OlUmOw0&#10;u5Yw3a5tmW5XE6fZlYSpdmXzJLueCONImmjXNk2y03ET7FTcRDu1hvdcPd5OOBlnx5aPpV5G2+GF&#10;I2jr4YDQcOptGMc+tSOLB9qBuR3s1MoWdmFdPVjiMKtS+C17st1OBVgoi/4guR2gTu4bjIMTbClI&#10;+sAQyxwUgvMbbLmDQ3B+Q3C+AC1ArHyUF2cv1LaPD8dBjLCdE6NxHFrbz5+kAiyACcDyHQ7nr97u&#10;te+el9qv2P6urph0H84owPPqgH37Yo99++6Y/eL5DvvFq7327cs9nN9rl9b0orztbT9l1ljL4UWd&#10;0M3O6G4nO768M/rZ1Scru6GT3exsfHe7sL6Hk4vIZUWTNiMJbCPXEns6uZ7Uza4ldXXy28DykXwM&#10;Kr8lsBjf4P1Rqz292aqODLErKZ+6dSynV/VCYTu7uPbldb1sY88wm90qyOZ2DbIdW7xWFOexsU2D&#10;bCbH5rUJcl8I1arV1R2DbI0+rdAlyNb3CrKkIUF2Pj4ar7Op3c4bb48OLrDHh+bZo0OzrfbAdHuw&#10;fwYyze7vm2oPkPtsPzg4zWoPIQemIJO5Z7o9OTLbnh6ebc9Inx2bbXXHZtnz48iJefbs+HyrO77Q&#10;nh2dZ085/5jrHh6ag+gZ2p5JnjPt/gHfs/Tc+/unWtVeZN8Mq9k/2+7tn8X+NKtGqvZMg6VBf/fM&#10;s6rdM5DJdnf3FLu7ByGtZL9y9yQn1bskk61q11Sr5njVLs7vhKpvRxFLJtiNwvF0xGH2w1MbUYQD&#10;9puXZTAWvBDAQ8DyrQMWBGDR9rd+xvLPNYn26tB4q9093Gp3DbMH24daddlgqyqB5hYNscqtEmh8&#10;QT+7k9vdbud2pX572a28vmz3sRs5vexaVje7ntXdrmV0t6tppKk9MQ697HxiL7uc3MuuQn2vpfe3&#10;65lIBtsZve16dl/u7W83s/vb7ZwBdidvoN3NH2iVBVDpgv5WhVRuZb9ooFUXIyWDrIq0sojzWwew&#10;PcDubR9s93cMtns7B1vNDu33d1K7Y4g92j3Mnu4dac8PjbIXh4bbiyMYl2PD7O2ZMfb+LHJ+gj3e&#10;Pdb9uU+x7KsJQ9CdflbJ9u3knnZ5faib5npzc5A9yg+2b443tF/8ONX+++uV9t/eZNl/eZNpf16X&#10;YH/yeIv9wYMk+6Ymwb6p3mRfV260r+8m2FcVm+2rOxs/yJe3NtgXt9ba+xtxCOm1OHt7ZY29vhRn&#10;ry6ttRcXla75IK8vk15cZc/PL7EXFxb75LzSpchyZBH7i+wV6auLi+0H5Ps/63bbL96dtr+9nWT/&#10;nef97NpK++nlxaQr7GdXVtnfnltif3dtvf3sRoL97FaS/Yzr/hF9+Oe6vfb3j7fZX91KtK+uLrOv&#10;biy2r28usa9uLrevb620H1auIV1mX1xbau8vL7OXlOHVhdX25uIae3tJ6TJkib2hLJLXFxba83Pz&#10;7dmZ+fb87BKrO7vU6s4ssednllnd6RX25MRKe3Zypb04vdKesv30+Bp7cmyVPTy6wmolR1Yhq9lf&#10;Z4+ObrDHxzZzfiP9bwvXJpKmWd2JVKs7lWnPT2Xbq7MF9uZcsb0+X2wvz+bYi7O59up8AWXLt/dX&#10;Cuz91Twnb68gl3ORbPv8Rr59cTOX+k+hvlOo/3TqlPRCqr28lMr7cdzJFnt5fjN1vIVr07g3jfYu&#10;tf/61WX7izdn7I8e7bBvKrfaZ7fyaF/yvFVIWyN3ttrXFVvtR1Ul9gfVJfaH93dw7VH7s+fn7D+/&#10;uW6//Msb9o+fb7I/uzHBfnhmpD0snWqVGsvJmmR30sY6YKktGG9/Sr3/7Zs4ZKX95M1y+9t3tOln&#10;yPt4+8lna+1vP1tvf8v2Tz9bZz/9PM1++mWe/d1X5WyX2t9+vs1+9lm5ffuqyL57B3j4QcUByott&#10;pGIu2zi+H+E8Dum3L/faL9+ftF++3GXfvmFfYPOyxP4zNuMvHpch5faXiNI/f1Rmf/aw2P7TwxKk&#10;2P4MZvOntSX2J/fL7I/ul9iP7/He1cX245pi+yO//PG9Uo5v4/x2+6Pa7fYnyB892GZ/+GD7/ztg&#10;qQNUlNaeTraaE/3xSPrY1S3D8MB62snlXexGgr4V1s2SBoTZ8k5BtrhbkJWuB4XXBtkcgGQFx+IA&#10;m/U9AJF+QZavTzvgUR7S+pU1QfY0P8h+cinE3haHWM6QKFv9ST3yqWdLOsba/HaxNq1VrE1pEQsb&#10;irWJyDhkeLNYG4wMY3ts83ocr2dTW9a3WW19MrN9A5vdoYHN6dDQ5nRsaLPbN7L5yIKOjWwe6cy2&#10;jWxK68Y20S9T2jZxMqNtY5vVrrHNad/YZkj82/M6NLGFnZraok5NbD7bCzo0tqVsr+rcxFaTLuvY&#10;mLSxLf+ksS0JCMcWd2xiS7hesozt5dpHVn7SFGBtaqs7N+Vdm1jqkHb2g8MboLv7AZZyGEshVDcA&#10;LLAVyUfAIqD57ze2WPnkTrapVz1L6h1rm3vE2rquMeQbY2s/ibZVnaJ5Towt6xRJWcORMFvUMdwW&#10;dQi3Be3DbV47HIE2oW5q5ixkRuswnACkJcfZXtjeJ/PahdtcTePk2CydR2a0CicNZ59zrcNtGeeX&#10;tgm3xciituG2hH1tS+YjykPTPWcgc5CF7SJohwib64Tzmi5KuXRsQftIyhhpiztE2dKOka78S0iX&#10;8j5Lea/FnWJs66SOdid1NB7qWLu8aZCdi+/rgOUantWuGV73afDdM4Ls1PIge5jttb9/NcGebetn&#10;eYOiLKFnhK1RXfD+M3j/aS1DcXhCbWHrUFvczsu211Z08Nry9h4nqzp6bM0nHovr5KGNEfZXtPXY&#10;vBYhNrNZiM1BlrRC2vpkmdI2IbagJdLKYwuRxa1JEe0vJV3Whvw6eGwdee2a1Mb+pqLQGYWfv9yH&#10;Mdhlv3hW7AZuf/GUNkd+XpNk//I4335em20/f5hrP0cP/ulBmv1dRYadndXMsnuGW3JXj6V391hG&#10;T4+ldvNYEvtK05HNlH8d77KwJWWhDKsp4/r2IbblkxDb3FESbJs6IaSr2gXbotbBtrxtMO8SzLsG&#10;25r2vuPzmwfbarbXc+1qjuuYrlvSxidL2db+SvJf0S7E4njGWmR9hxBbh6yh3uLZl6xp57G11MGm&#10;Tl7bjMRxz2rqRuXc0CnEEruGWFqPEEvpTjm7hFiCX1LZz+5NmbsEWxzlXUl5JKuQOGQNZfJJkC3D&#10;qV3WGhuk8vFOK9vznM6RtrJThC1le27rEHQYoa0+ljnIfNpoHjKnDdfRP5Z1iLCknlH2x8c62B9e&#10;6GFn4j2wnEi7qckhAhYA5U66xmsmWnXuBBhtNysd2wgW0hAG0sB2TKxvu5Ad4+vbtnH1rGw0MirW&#10;to2JsR3jYm3f5FjbOzHW9k+KsX0Tou3Gmo7282eF9qt3+7EL2+1flcJAfvViB+kex1QcsLzZb798&#10;e9B+8QFYdtu3b48ALPuRHXZ0anvbOsBrJYM8VjIYNj/QY1tJs/sj/TyWO4BjnNs6xGM5HEvr67GU&#10;3h5LRI/SeiFsZ/XxHd+ETq3q7LX4rrRZd6SH1zaQ/l5g+QAgFwEQye+AixiLzj85V2h3jwyw6wW9&#10;YSz6g2Q/aL8YS3+7sLYLxjHM1gIeq3oG255NMbY3gQ7aOQgmE2SJ/YMseWCQZX0aZOVjg+zAVDr9&#10;oiC3yvqbvUH2D3eC7K9OB7lP1mvxkX6yswilmNUsyMY3DLKx/oVPLoSGDEB6xQRZ31jfKtsxnFco&#10;bWITBJY0HlGqbwFpRa6OB74HpJW6ulb3DSYfrcZ1n37g2AhEC6fGNfZtK4ynxVkK1Skf3auVwFq8&#10;NZu89MkJyVzy1neIdGwm2yq3xC30Ip9ZpB/LAs4t4r6FXK/tnEHN7c9OJeCFACxvoLAYEzGWf1Eo&#10;7Amei6YeO1Ap84XCnpYAxnG2bWQDt7BMC8z0TSW3gpmOtFx5k+9ipdSjPrqnD+vN4XmBck3lvaYg&#10;k3lfpZJJEvb1yXD3QT7u1ypnvdNU/7trRbQ+o6HV0To+R8L2PGQuMp99vZcWu0lUP8pDi8umIWoD&#10;5a0P+unnSfrnhZ4jCayqluhbTiqvvv+k/LUiW6Ky545qDbD8/xn7yzi7quxrFE5Vxd0DSXCXhsaC&#10;SxIgHuLEPSl3d6+Ku0tVyt3dooQQ6KaBphuXJARtnL7v83/vh3HHmOfskO6n+97nw/ytffbZsvZa&#10;c80xx1xG75ANOWfdg661wkKeQf76PyB5fE+EPEznhXqm7W8rfTxwqXyoTRIMu8+1OKGeI53Qxk3S&#10;lZdYZlrWY951rgUJxaw1G1vp4hvJslm22uxJ6VL+XiAGrjzzOSpPla/WqtL1S/Q/j7UsiWZ1z6PY&#10;M3lOa1otucElq/ksLfW+beoN+Kw83nYN/ekEgaUrEz+2sf4pP7WzvttV9zH4ScPNW9PobNCxoJ78&#10;g3rwVU0iDr10E8LpzEXe2w2xD3RDNNuaNrnSTohhmoTI4wD+v+Ym5oF5Wcy8rGYepTM6r8UYtWGW&#10;Uj9dx/P6xpXMn0RL069TdIHpYubbl9f4s52vY96dveGXKgrBVMfa2neNW7S+ly+fG3Cn6751ehbP&#10;a/FH3Svx1TUULRa5nGVkKw7zPVraXpt6Kf9a7l4rGYcw1bkYfqPOaefHVbxOa4dpHTEdr6SslvC3&#10;7MgiPnMZv2c+9UzbDKuuVC+q75k81vpf0kXn2PktnZjJ62cynarf/F/v+8uG3nhty1Bsm9UNm6b3&#10;QIHfOBs5VhHxAln0eFQyrY56HhumjbZVkCNp9+LpTCdQEmn/dBxP/VRdxVAf47VmGs9p510thbXh&#10;KdcmiUXLxuCH9kRX+KsjCb+eYHpiC39vx88GKNuMqbiAZbsxlJ9P7aUN4XUnd1t47Ie2LGwdfx0S&#10;mI8Elpkkiu+M5u9wpmEsSy2oqZ0zI3kukPqyXjrgrhs/LQBK0XWqey17ozayROXNMl7Fa9Qm/l+A&#10;xQ0q/w4sBBSNDDNgOZyF0k0PoyxdwPIoDiwnsCy8BUV+DyJnzZ0IHdcT3szAEipS2PO9sGl1X6yj&#10;UgSy4IJZkAKVOBZaBr3JHdO62aZNWqTxna0EluJu+Oyoa2Zw2mOupa21CqnARcZsAo2Z+mJMaKgf&#10;JBgIVB6R8ef/L9L4aE0hKcEMfvwMptN5r5RD4Tn91p7VWkhO17zAa5/hvU9S9DzN6rWZvTQy1k9E&#10;mUCZRONhBlEGz61002RQmM5nAcuAyGBo2e3FOmYqMcPD98q4SLRpkGQBjyVLee1KNV7mR40pZfwN&#10;eC83ED93bMA/aVh+aRWgiLFQWgQsmQYqvwNLIt47sATpzwxAKJVCaxcFs6xlGNRwZQTU2LQkuDVy&#10;NggZCa0Eq0X8lMd5FC26pwamstH2q2pcalRSHq2bJKMqkUGcy3OapazrdI/z7Y6hdAzqQooMkxqz&#10;Qp4yOAv4/xwJn6N0Hv+bx/+0jIacj8XMr2SBnsH/tQWso8TO75d5vUT5jnvWBSzyDnPXP4zDq/6I&#10;irAJLmB5rqfpXNLT3bB9hoClGy4Vaqvenkh61PX9Ais5CarrKXzeAuZjIfOxhOW0hOly6t8yitJV&#10;MqIsW+m2UjHvlbxuGfOrPTqUv8XMl/Kve1fwPy37MY/vWcjzYvFL+J/WoFrF+pGsoQTwWSFszPtf&#10;vhmXqlzA8jMNx09d2QSVVPxIz1Tx8p+Pb2X9E1S66JHSaPyo/rbj2+jNZuCbyljk07mLp/FKolHK&#10;GE/H7RmWD79TkQGl8Twfwf8DmX/pwjp+kz/fHUojE812GcGy0v8RPI58iHrEPPnSuQukXvnxukAZ&#10;cV7jz9/6dhlKSRCfF0DxozHy4fWO6Nm6V6J3hOnZfK72lw/m9aF8ls7r2yXa20QbZ4XyWDs2al96&#10;X74nnOeTn6AxZv6jeL/yGM7ropjPeJ5XXlWG3rxezqs38+Gr/ChffLf2p1+nulJ50zgu47cvZT2o&#10;Pq7oEvVtNutJuiiZzXqbzXNzKHN1jtfOYTqDeigHSBuHvb2xJ85tGIgttGEbJgtYHiWwTIMNSQ4Z&#10;b6PDBCybZoxGJPMaLTDhN6ivL5GSwGP7LtaNgEbbjGQSSDZQXzfTGdKyN9tpIyvW3kAdSCGQZJOd&#10;pBFYyFAELKfERngsUCEzkX787KTUIQMWAox+/6M1G3umXGeApRXnlQrAUikJzFsMJZaivMTznMrc&#10;X+XIcvNlmQVJRylxvEb7/msbAemyylM64ueW/w1YrgYQk6tBhdLqDoO1H+W1R7ehbNNTqMq4Fzne&#10;j+DgCtfWxEW+D+Do6lsR+VgP+LJC1zJj6XMG4mDIYPhZp5UbVPhhUvoNWkZba4Kt0NISBJZtbPh5&#10;3fApgUW71219gY2E92ipBxlCAYYDLiY8fpRg8IBYhgCB/0+noZvHaxdReUxhqCwyYvN5LAWRorys&#10;hs/GrXPTaUxkVOStCkxeIFhIJlF5ptK46nk6nsVnmFJR9HwZvvkUGQwZkFVUtNUUGRr1GclbWiEj&#10;onfxGq2UKgMto3u1V+XHivOhyCuQ97Zp6u34pCjC4qO/dWrOSjLZioCFoNKc5pooKeYio0Jg0bIu&#10;b+yehdQJPRBHII6lRFM5wlluIawDNXozCmysMgoBTPVbyuCt97JslW8ZRynKUuZBIUsZ+rn8ZhlI&#10;M6C8TsuH61uX85y8E327DKl5qDyn56gB65kqg9UU51jX67eeN5/HLzM14fFiXqMlNFZK9C7KMhkA&#10;ymLeo2U2HCOv1PJCkYInvXA9SoOfo5f4vHXe56x+AJXhLyDf5yGkPNfLvlmd9zsJLFqT6fPcbvjT&#10;5m7IZuOVBy6wlxc6TeCl7+C7V1Fv17CM1rH8fNjAvFlm3kz9WKZB1N9gCcs4kL8D9D+vXc28asHC&#10;dbx3Lb9Dhk2ifC7nfwIlidrEel4vcPJX46WoTURSclfcjMu1sfjpzH78dEreqDpi6UgIYOho/Hxi&#10;JwGGvxVHP74JP4q5KH7Oc19VhOHY8jHIVOjveQ1SoAHRSsL8LcaW8hzBhucT+d0CERl3edHRAh0Z&#10;GV1DSWa7VCRB18fwvMovnNeECBCYxyi23UhKKM8lE7zi+bwwHusapcHSO/e1kgjqYwTLKoYGM5b1&#10;kMRnxzON5bMlAoYY/h9LkbGVDktkgHVO4JHAe/VdWbQXGoSRyPtVp/o2ieyJ3q+6kITyHr03ms+I&#10;4X9KdU71FMi8qQ4kqmvpmOrH9Iy6JbuwmHomG7FAcqsHFt7uhZdv98QCyiy2Xzlh0azjv2R74WxW&#10;X2xmWWdP6o7CgCdsuLGGNZeIRYdOQHXk89g2e7R9t/KsNJllq/JVvaQz/6n6FkoWz2Xz9xbaPe35&#10;v2e6loqh3gbcjp86Uwke7s57MpZfDVh2sv4VCttEANlFm7HJDSzb8DN16Bf+djkpO/FtQxL2T7/G&#10;9vbfyDLU5mRqA1l8byrLV2UvByyN51XGAkE5GHIKBMxyCATqKbxezpDEh2XoSwniNXIQ5Cj8d8by&#10;X8QBFgOXnL2o2a7O7ruQx8I8sOoBN7AoFHYTFcnLKtiHGUqbNQgHw4ayMXpYRmNY4SrgTBbqZiq6&#10;1pfRqrXacfGvZCwXCCofH+xm+3JriQBtFBbLBiBKq/CIwicKxSgcpfQJAsw4sQ2d4/8aHCCjLyVx&#10;lEUKspDiKIsMmtiUPNNZNPhiIxNHutjJVCqNRCAykyLgEfOZy2fKixFYydOR8ZXnoz6jtVTQ9Sxg&#10;FbRkvQwIC96ESrtS18louUWswaGZPvxfnp7QXh7CgYX34HJVHCnvRvxGL+UnshQHWH7UemFaNl9C&#10;kFF/y29kNK9tmY60ZzWixAXYqnx5qPLqZDxU4WEsexkwiRp/MOtH4nia69x51bfIk5ZBFIOQkffl&#10;M7R0uIymGqfAQ4ol8FzD79f3SsH07UF8po69+SyJfRtFQKZ3reQ5NdxlvGcJjwUmMuRa8E/G3BE1&#10;9pU8v4KpAEWpHSufvGeN7uP51EnXoST4WVRGCkweQe4aN7B4P8hG29uAVIZoz0uu1aQ/PkyDQD3b&#10;zsbrzfsVmhL7lMMgnXAAReKtRiXwUAOjCFDC2QDD3BJOXVaoLZgNTo6UH+Vq4ya2pDJTf6LO+blT&#10;/dZ/YgC6ToZReSxeewe+rIvDz2cP0kBsoYHYTGDJNq/0B4LHzyd3k8EQWLRdNY2J2IxG/PzctRmX&#10;K0IILMOxkQZpy1R+H793G8F0w4tsa2xnEgGNDFkS3yWmIYCRQZEhyaDRluHOYrlkU5Sm0ghdMc6U&#10;WLZFLbWuDaISaYCyprAtywjxv3imcTRM4dI7SqTu43t0XvfruiQ+L4PPTeG9MmKOJFNSKGm6xm3k&#10;dE7HAh3lbyu/afNk5p/3CvxkALP5PZk6x2dq9J+ATRIpUOFvgYvyrHcLJFXuypsPUzkL66RzrB/p&#10;uEBmqfSMqQENjyWL7vDA0ru9KD2w5O7utB0exsYVUno9oxteyfTAFgKAgKUokM721cAS9jyqIl4g&#10;sIxBgr6H369vl6SxrNPd5Z3OMs1gHuVoq2tgJ8FkD+tuL+tw3ywPNITcyzpW30oWwUThLYLKia08&#10;JpgoFEYG6wIWMtkTBBbJGTIWnRfAnNqDr+oSaGtHGWBtoy5sp15s4fvkvGexPlWuiiDJKcnk+USV&#10;PfU9TE4CdSWWx2LCymsw9VwkIZrlG04d0v9RLHeBUTcHMP6PgMWYyu8hsvacPajduQSnCsehKOo5&#10;7Ft2L/YuJrD43EfGcguNV08EseH43uuBzQuHIC9mEJXMw+igMmxshR+ixq2+FG0Wcyq+G97axIa/&#10;rxs+3OsCFq2iuZMfmcT7fFjJCn04e09bPwlF/SBPDOuGZwUM/E/hFYGIDJC8kaVMZTAsdZ9bTuWR&#10;QdOx6O00NyuZQu9VxwIS0WBR4pd4vICp2I1ASmGRZQQGGV55qdZvRAV1DLUMq1BeFFKMQCLjK0CR&#10;IVPcWdRSMUyxFV3nhAyCqKz5ax/GN42kvfREf2tPsli6gMXARWzFZuELVFLwc2MSfmtLwbnsqQRq&#10;D2RScdPV6KTEbJwK98SqoVE5ZLzU+KKoHFFUAAt3qCHyP71XXomYjL5F37RehpvfqJCPDKIao4yn&#10;PGwZa4UdBEQKeQg0dL8vrw13P0+hCaPPvEdGzLxjvlfOxmoBBmWZnsH/jRFQ1lPU2NfznGQt7xdb&#10;cspZ4C2AUz4kOpc2eSxKLezwIgp9H8UxAUvYCzi27o80or3MkMuROUQ9aw2ibu2nnhFY9rLxBvJ+&#10;9QnIeVAYxJgGr/eV7jL1ZxrMMgplvkNZlmFsSBF8VoSMFkWeuzx4GTCBizx0efIC7yj3OR/mU8Yu&#10;gufkVZtHTwnlfxJdJyOZSanwvQdfs+5/efUowYPAQkD5qYNOBEHEgOX0HvzUlkW2soOAQmBpJ4MV&#10;sBzfii+ro5G/cii20sjtoEHaO59th47ZVn7nZgKAjLIAZwPbXBr1JJ7fIx1RyExAson/23Uy4HyG&#10;GE8mzydSn+Rhy7s2hsD2KHDI5rUCL7EWeeEp/E/HMuSx0j33Od2TyvNpeq8MF9+TRaMmoyoDpven&#10;8/n6/iwJrxE7SeP9yp+Mm0BHwCKR8TMQ5PM2Mo9bZ7ryI2Mdz3fLcTUg4zOVB+Vf71H+jcnwu9XP&#10;a8L6lV5Lp8QgtaKxdFNgo4UoZR8kq/7g4ZL7PO23og4ZfM9rKR54Jb279d9tMGB5HNUxL6E8XCsf&#10;PIcyOjjqZ9m9YAzSabAz+N1Z/H7lV2UrYNzI3wKUbOZ3K493iqXweftYd4dYh4fne6A58n7qQCZ+&#10;O0k5LaZCNktn4peTO8lgtrkYy2n1pWwmqLjDYe5RYRYSO7UbX9TEIXfBSOxmGe5k3Um28/07mG6Q&#10;08E8bBTY8PcmptIROSACdjmppissw03Mt1iumKYYrpilGK9E54yxCDSuBhQdGzPhsdKrWcqVfhcD&#10;lt1o2BWM1r3Xo37TDOxbcjd2L7rZgCVn9W1sRD2NQvuyIravugG12aOQ9qLHFSqlDG6gguxgJrVM&#10;vVb0PBnbDX+mB/D37d3wN8qpBHpwS1yrz4q1hNHIaFc49U/MIQiog1f7NUwkqDyj8BiBReAgAFhK&#10;w29GibLaSaksy6k48o51Th6ywEUgJKMij/UlpgqVCVD0HMXb7XkEA4Vj5DGvlvLR2CmcIYWU1ykw&#10;kfFWgYsyGi2kwiqOLNAQExEzCWKqjsswnlfHagwNjMW1JTyOHucFLe/wHdnIb8cdYBFjIbg0k7G0&#10;ZpK10JhoaRcDFjKWtiScTZuILDagTVIONUyWbzrLLI2Syso2xWC5i34n8ToZWgs5UBkUNhPIqL4E&#10;jKHMx9VhM6XyyhX2UYhDjVNOg64RCAmMQnifQm/6dj3LiYFHUqJ4rFiyUr1TxlUgsob3qg4Umghy&#10;i/rf5MkH8VqJjhVOEshZaIn36ZwMtsMIMqeOIbBoSY7nCSzjrjCWPDew6DkyLlrSuy2Y+rWrG97c&#10;xt9suBHKB+tWoVKF/uzZzJ8Gl4QwFZgIOOT9RlG0zHisGhPLMZbGTh66QkEK7chgKdQjb1n9hzrn&#10;MER5y/Lq5f1H6pm6lscqf9WFjKQac23w/fi6JZvAkkdgoYFwMxYZjB/amdLz/FdgSTcRsHxVG4PC&#10;1YOwaxa9Xbap/S+70l38zu0CG3rAuwgEMhwKt8jzlCHfTOOynQba/ue1un+nWzbJkMuDZf6Uiu3o&#10;eAOfIYO+a477twwmRcfyymXQdb2xHz4/m/8pXCSwEvAJ4BwgE8MSmGTwPtkElcMWGVveL2OmUJiY&#10;i85vE9jpuTxWHrTwosBTIKf3CTyk3xZqUl75bJ3XuwSecqrEWKx++Vzps+ka610OgJwZAYz0TDZC&#10;9kG2w5vXmPB6OaWaJrGF7zifQsaS7mEgsGWyQmGPoTp2lo0MK9HMfAFL1FTsW3QdMt153shvt5Tf&#10;ojIRq9zMvG1lPrfxvEDlAMtVoKKN7I4u9EBb7B/dwJJBYNlsfSsWAlOnvcJexkz2UA/ojFgH/g4C&#10;jQMsZCx0SC5VxaJg8QgcYF4txEbZprrnO/Vele9WptIR6UsW82MAT/1WmM5sNu2L9EXHRg6YbzkF&#10;TghV7PMKsPy7OMDiiGvuCo8NUH7/3bgzFs3Z16N9zzwcC3yOwHKThcLy1t5Fj6GneWNBf/TAhvmD&#10;UBQ7HFnTupv3LIWWARQNE2PRvth1BJYT0ayoVHWIdcM7W7rhNIFFG3bl8EN3sAFopII6gdUhrPCF&#10;OvPV+a1wmDrtFc4S2xCoKEwiz1jK4iiKPBPzjinaXlTeqLzjFTT0Cm+JlShVeEyiMJBYjwBFsXGF&#10;Y/RM0WmFPAQoAXyGDKk8cTGxq+PDAhk1ChlYdYRpFFI0lVMjMOL4fnWcaYfNZCp6Ao81UiT1qR5o&#10;i3kG/yBo/HqSHklrvIuxEGgkP7ZmXQEWDUH+mfJbSxROJT2IDazYzVSEDWqglEwpg4SVncz8SBHM&#10;U6LCyHOUMlis2p1vsRiJmI0Mnwyl9YnxG3QskWGUN6r+AH23AEVgpO90vBqnU9Ji5kxT+Hx5o4rj&#10;Kg+izyo3hxHIgMt4q9HrHRbKYCrgsLi56oz1KfBWfix+r3v4HLGADdOvNcZSGUHG4vcYAeVhVPE4&#10;f/0DFgpT/uX95pD9CljepdPyZzIWbY0QKx1gvarjVqxWxkbAoDCOhX2Y3yvCZ2gr12SWoSSRZWzx&#10;cooalMpRXrm8ZseLV1kqBCJgU1hJ/Ru6TuWuUI8J/xNLkDfeHP0Yvmvfgl/OHbNwlwtYNhJItuMH&#10;C3PscgOL5ipku4CljeyV131VG4Wi1f2wnwZJcnARvV5+8wHKHrax/fPcxzTGW2S8ZajlISvkwv/3&#10;8n+xnD1MBUo63s5rBQwbeJ3CaBIZxc28ZzeftY/XyONW/jfx/EaKdEzeue7ZJDDhtZJtNJhiUjvV&#10;nmW8dN4NMDJqG2kPNvE+DebZzf/kucuIqYyyWZ4b+dwdPCdgEujtJWgeXOjKq54vIy3Re5UPgY3Y&#10;kX5b/phKD0xvqD/SLemZ1TdTAYwzYlVOjsNkBDYKhQZQ14J5rWyGRsbtYl7Pp3fDGdosseHtU71Q&#10;FEDGQmDRumTF5uxMQlX0NBxcej228/t3spzF8lSuO2jg9R0y5GINClHt4rcJVA6zXAUqebYFgwe6&#10;EggsxwkspzIJKi5g+YXOxC/UEeu0t74UAotGgxFcfjlFJnNGo8IIPq8csHDYhfIIFC4biiOs38N8&#10;t/abUr73Kh8sP5XtLuZRurJbOsIykxOifh+JQEWMSvUjUZvW/2I2agNyWsW8/yuwXJGrQORqtuIA&#10;TOPuOBbg3Ti5bwJKIp7CvqW3ocD7PhxddZsBi0IioQ94Ys+q61GTehM2vNQDCaxAKclWKpJifLsp&#10;2qdewNIVyUoimLyZ6QIXAYs2vjkmhKVSJfF56tzWSB4NG9SYdIGMhrlquKhGfmnipcI3AgDzrKko&#10;jgcsL1fUV6mFNyjywq0Tj0ZFo0TETAQ0FuYSKxG7IdNQv4JEzxFgWn+FW2yUh4wKDYTFiPWbovPy&#10;tGRw46iUGnGh/zS8UKM/Mmh01JEmZpHE/1N5bsP43jiVPJnAkkxgoVK0JuDntgx8r22IreOewKKO&#10;ewGLzWlJwS8tMTiR+AA2sVy3U9m3say2EDg0qsTpnEunZFMxLCbN/8275G81NIUZNEolmdcIHI3e&#10;8rc8aoXJrIOV/8kTVLhBYQ1dK+ap0UYCUM1Fkmcjr9NAhP/pnOpaxkIeqIyYPFIZW8d4KwZvoROm&#10;8XyvfptnL+H/EpWxQmsWPuKxxc95Xvco3TRTy+Y/ZwsFag+MvHUPElgmEVgeprfa22K/Un4BS0ug&#10;K9z6J+qX9gUSuGvkkcJh6icSoNp7+X6xjgTmyREBifoWtLd4hgyejlmGCs1YfwBFXqkamcJFEoGJ&#10;ykzxayckpHPy/E14jbx6has0l6sl4Sl810VjcS7XZk7/fFxDjgksNCA/dorBbCOYbDBg+ZHA8jMN&#10;x4/aRqEjE1/VRaNgRV8c5ndpHxTtgXKIx9po6yh/HyHQ2DHPyVvdzvqQAd8nA82ykYE+6JZDvP7Q&#10;EhdwyFjLGCoVeAggBD7O/zIuO92gIaPveOQKp8mY7pahouhaAz2BG98pgBG4yKDJUKlvQWEW9Sto&#10;v5a9vFciANQ5fYvAcR+fpeccYD6PLmfK73IMtspQ/R3Ko36LzQhUxAoUrhKASXel72LqEgGNdEpA&#10;c2XQAc/L6RHQyEZEUkejWb+RFAFPAHVlH8tPfSwK4R9mfnfP8EQxGYtm3ldGT0eJVjamHlbHTMeR&#10;lTdYmQmsBfYqA+VfQK/yV32ok17feZjX2XbO/K78FRrY5IHTKY/QqcgmoKiPZSt+Pb2boEJwcQ8z&#10;Vt/KL2IxmreiPhc3sEg/fjnjApbPS0NRRGDRfkZH+c4C1p826CqinuxXHbF89vO89Eflq/ISc1H5&#10;C1CMzbAc97NMxdC2s1x1Tm1LInuiUNqVPhaJQMaR/xNgaTu6Cw2745Hv9zDObhtvSzMcW3svCtbd&#10;h5yVt9Br62HAIm92x8vD0Zn5AHbPHW7AIuTbRiUSsBxgxrSLpLbqbQt1sZZzpJev0xNQhWmDmXxV&#10;Bj9MO1FqXouGzwpcNKR3OT1N7WetYcQCFQ2BU8hEIRx5IQpDCECcYymJqLC8YxkPechiIOqwXk0w&#10;Uaq4vTqhNaTSEevspkgJzfhQFMZQeEkiT1x0fiONqMJQEtFFiQxsAu9LpKj/wwCEqUZmbOM9AoSN&#10;FLGMrZP74/ymlyzs9duJLBtKrM7a78VWWjTklIZEo8OaCCyNLmD5uSkWx+P+aB1ye6kI+9UwKXtY&#10;8bukEDxvnYIsa3mQjjghCP1neZZyUAQO6iwV4Fh8m8cygAp3yOvboPv4TMXGBS4SsVCFLjbzGpWB&#10;RF6OQGUrr1fDMSPB+82wug2txdp5jbzLdB6n8j0pFHXGOmENAZt0SeUuNiCvXx3CSXyGAG/LrNHu&#10;TtLJBJbHCSgPoZrHBT6P0Gj3tr4E5U2bETUFuByXNyjaoChDz2b9ygNVH5eerfeKYajDV/lQOEX5&#10;SqYIUDbxWzZS9J8BNL/jCvNguZp3z/P2bbxHYSCFDNQvoIanY5X9JorKQ/Uir1WNuyttPP5xfCd+&#10;PnvERvVYWKNLo8G24QeNENMIMIXAurbix44s81B/IKP5sT0Ll2vjkLukt22slUeDpL3nc2k4tHNj&#10;njbaohSupKPGcwf5rr00EkodIDrC+47yv8MCJd4j0bGYgQyNPFkBiFIZeW3aJcMopiWgEOOxsJsM&#10;OMtHqcDGYUAHeI8BFsV53h45jWIfEl4rA6a4v7x2hS738ZwAUIZMm7sd4vuOCPjcksM8HGaeDajE&#10;Ani9AaDyxPdKdE7hPbEy5V9tVYZQuiQnR46EgMVp2+qf0Qg2C5VRZD8UBo2irsVQN8SwFdI+zPI7&#10;l0w7FcdyU15nEViCxpGxzLYhx4WBz9oqyFVRU5GzaiwOq3yZ3yPuMlZ5H6YOqvwNLJk3DWTSdtua&#10;fqGtnUvoWBev8sLZjKdtJNgvmsdyUoxETEXsZBMdUFfI1IBFfXI8/lmMRqGwDhdj+fWV/fi0JAjF&#10;KwfbFtraFVfbCWsvF22xLnZkmxryO7RRm/RBIKMyU5hMdSPgkb7kMr95zHcu8ymHQHZANkQDDnaw&#10;rv4FWBz5b8Dyn8ClcU8Ccr3H4Uz6eJzeMAfFfg+6tiZedTvpf0/zZiPEWJbdiK70cczQaKTIqDIT&#10;xljY2LVtrPa9F2NpD+mG4xGuijrLCjsR0822kC2WMlFRNrJiNSFKk6E0gWoZwUXAYhOdKC/zWKO0&#10;FPuXl2teLRXC8T4lUh6lznA/dWarA1ujldaTmVgnOu9XzFUidiJAUfhG9NlZd0qhDNE+Q2umYgPy&#10;tmRYLZXx4Dl9q8AlnYZnEw2QYpWbeI+G+m2h7GYjUjnI+CuMtWfmEPx13zIykzT8s5NspDneOuxd&#10;wJJJA0KPRGkzQaaBwKLz9REsq7sMSA5ROUR1pehSFCmrlEKeh7xDa/j8vY0igyAvUXlVzF15tfxT&#10;9D0CHXl36tQTqKjz1zxrPlPHZiz1bWyouvZKrP6q54qlKIaruK4azT7mSc8346p38T95t1v4TD3X&#10;CWkolOEYZhlthxVaPxHfqbrTfwKpHXNHoyxsogFLof9jyFv/CCrDJ10BFoG6vkvbTTf7k63QaXmD&#10;ol1MpVPq69LkQA2/FaOwfii+Qzpi4MFvsDAQUxnMrSo75tUAmt8qoBUYq8wszEFRX4J9G/9zOs8F&#10;ygIRK0em23ivRB67QEWN+nTWBHx/fLtrVBg9TYuZO8Bis6cJLMcJKleAZSuBRSPGMggsSQYsBiDa&#10;3Y9tyvbep2gXSxnmMjpwAhdnB8dD1BUZMdujXiIQ0vU0aNr1UqxHhk8iEJGxOSSPV4aP1+mc+mbk&#10;fQssBELSMemX2IIMvkJyAhMBgIyqwEuGy8CB9wtEJPLSFZpR3gQojr6oH0h6pfzr2+Rxa5dO5bmA&#10;+dSSPTLUYgICENWJRECn9wvAHLaksI8Yphwbc1CoUwYwSuVoso1bxz//MyZDoNHADIVCk9hGxViN&#10;0dBGHOG7ziZ2w0k6w9ptdv9sT5QEPY4qN7CUaIsDA5YptIkuYDnGPAvoj/I7BNwOmKscZLRVH04I&#10;rJDlW7qO9bjGC+eyHGBRh70bWE5sugIsv5ygGLCQ4VI/fhZjUWjMARbq0ieF/ihdM8iAJY9lXcq8&#10;2M66BBaxI9mNXJaj9EV6cJj5OMLrVBdiKap7gZ623dY92i1VoTu1e4Ut1cY1deQ/AouJQMQt/wlY&#10;Wo/8zlhy/R7DybgncDZ7FmpDn3It6bLqDhrenhYCUqd01uRBeIUNpnjtLRYukfcoYJE3nctMC1jq&#10;WYAdwd3QSTlBcFFI7HgUgcWXH8+P1ZbEm3mvYuJiLd70MDWbdhXFmcXszKPQ0DeNDJHnKa9TqQGJ&#10;W5nkKatDT7FgGRIpljqeAxXqotfqdEArhGIxWCqSnieGIo9eRliGVMbTQjw0EkrlbclQiCLKoDr/&#10;y2DbQAVep/6O3TyneKpkHytkN88L6XXPkQUj8HGuN35uJ7C0xhob0RDj75vT8UNrlsmPrdnW1yLG&#10;8gvP/6MqGMfDb8JRKqa8cnkTRnepBAIYdQLKI1bcVIZgNxVEna4GNmywyq/AQKJvkdGzmLeAg99r&#10;36jrWAfyCtVYd/N5Oq+hiQ5T07NEleXZ6FlOqEW/1XBkOJWXK8+nyODKw5cxsvi+8sZ3KAYtwy3D&#10;LGBTiNGGZMrYs87EmOw/prvnC1gmoCpyCgoDHre5LAKZAu+H+I5e1u8jYCliQ2gN7IbzSa5O13I2&#10;nu18VhwBRc6KHCEb+qn38ZssZMh3WJye+VSIR6CyXWXH/JnxFCAqn7xW5bGb36EyUlkpLCNvWSEf&#10;AYrCMU7oRzFtlYvKUR67GRQ24lc3vUhmQmBRGOP0fvM+NazYQmFXgEVrP221Tn113P7Ymk5Jw6Vq&#10;OnpLeyCf3yVPt4zAYkAhI0zRdtzairuc/8mQC/AVdpEBK9E2zWbEXPdW+PF6XiuwsRAay07etZiK&#10;thbWeTEihdCkW2Yc+b+BD+vRCX0JUMRsdL0BAaWI7xHwCdAM1JQ/Xqftncv4n7a7zhNQqGxZb3Je&#10;VGYCxXKK5VXC4zLms0RRDT5PAKb3CshNn6hLCjlJjInxf+VXnfjqZ5SDIkYskV1QKmdU9sBYK8Vx&#10;TsWOFQJN5b1iN7IR8vplpzppp5Tfg/MILIGPoVpL/0fNQGnoxCuMJXfNdchlOSifSpUfpQIanVOo&#10;UoZZbUTGXcZbQKpti7WD6vlNT9O50MZ/W119r6c0y55AQ0b7q441QVKh05M7qCs8PrPHBSwKkb1y&#10;EL9RPirwQcX6ASjle+VklfP5BixMBRIG2Hovy1b1ozw67Fbs0UJz/F/lX8Uy19xDDQIQ6FifEMs2&#10;h9d0azvmBpL/AzC5WlzAstsVCvN/CnUhT+J8xlw0hE9AERvzkVV30rvsaSEIjQTaMmM03ti4AO3x&#10;42lU+lh4RHR3HxUgj5kqYYYELO1B3dAWwIoiczkd+zuwlPOj89j4NAojls/TSB4t+7CGoKI+F5tV&#10;zmPNw5DYkGZ6oqk0DopzW6cSU4VclNooFrex0LE8Yt0jEBQYxlNxFIOVB+PEY53OVoGEYo4ypDIO&#10;MqZXp+r8krGQCMVlqOW5b+H1GpeucNceXruDz9jJPGjI6z4ZGd3PawuXX4PPi4PwS0cm/tmWhF+a&#10;4q1vxYClRcAiUCHdNWBR/0oGvi73RVPgNcihokth1EjllUhRRFtlsOQRW2envET+locpJiNvZA/z&#10;vJNGU6nO6RuUd9Fcfa+AR5RYsWAnPqxYt847DE2gagDC82og8mT0TD3vAO/TeSnmUYqAxRn6KmMr&#10;kXd5YKEX9szzMKMg4HM6fBU2SmXZG7CwgSuWK7GOX+nRy2NtlrM2aNI8As2+F7BoHsvmST3tXoFc&#10;IctFwPJqPIWMuJYGdC/znyIngozVQmZ8nkR6Isak+Lxi9grrOPnazbw6YR8DQf6vclCqpYms85Oi&#10;/5xjxat1LI9Z82mcsjcmx/JRHeUt88Ab2ybjxxPujteTOy3EIRCxeQnqmBW4yCPVsYCFRsRG/jQn&#10;44vKELIRTxTRWBk4sO0IZFTux/jtMgRVBJsK/iedU7+AYuxlNBQVPF+utsZUgKS92MtoPGS8FRoR&#10;sAigcpUKIGSMmEoPZKyL2X7NaPJaGXB54rbPPa/Rf0V8p0THpXy+nltEoybR+0t5r4BFoFfB/6TD&#10;KhvpkEKp0scK5kfgom8r53GFvweqgrxQyTot4Xm9S31I0lOBm4BNei7AO7bSw5iCmJLqUn1h1ucl&#10;G0ExJ5RtXA6kgMVhrTaAQ7pHHc9ie0hnfmy+DnUmn88+HUeHONxVjkcWeKI06Gpged6ARZuFFawb&#10;g0J+ZxHzKUCx8CS/VyKgzWG+5O2LEThsRQZcwFLp7YU3tjxD0CD7OC1m4gKTX8VYWP+/EkDUgf+L&#10;9EZgYsCyzyXUl19ePYLfzh7CB7kLUe3T2/bIF7hoP31taaypHkXMjzkk7neqfsRyxRAtPOau/2Ke&#10;k3NSw2tkWyxKQh2QrTnG32LD/9p57wYV7cfy/wUsLtlloTABS4nf43gjYwE6YmegWKvLrryT3n1P&#10;60/RcNrNk0bjzxtW4+0dy2ighpthtrgplSWfymPAwg8SsLTSA2kluJwivTwR2Q2N/C1gKaCybKVR&#10;0fPCCSxay0jrB2n9oVUEFk2eFKhoQp5GIylEJTrsjFKRIjkjRHROo1rkEctDVcxVnesaCi3vVh3v&#10;NkGLiiZj5nTM26gVtxEVYDjgIY9TXpvFivk9ipcqNe+dYmyE98kD28DnCUwELGJsu/gcC1dRipaO&#10;wAf7F9mqxv//Px/F/2hYYUuie6ixC1gEKtoA7AqwtGbgcpkv6vyHmKIrbmqiRi1loMLKqIjSyvO0&#10;TlyeV+jAoa7WScp8KpX3oe+Q8RPAiFUoFQ1WYxUoqaHKmDjAKaAQsOo+NYwc5kMTW+XNyHgqtKFj&#10;M3J8t8NWZGxlnMVSrON4sYCFZaayYxlu4/N0LFYjcNBscIUxxGAELGbQWYb7Xx4NbQErYNGKssfW&#10;P0JgmYSC9Q+SNfYylikDZYyFBvNMDIXgImfmIJ+dzrrXBFwNOHCAxYb/6tv4DgGEAxICVfPMmV8n&#10;7KNQkI2u0ve6gcURx4PXtTo+oGM+S+Wu8lf4QYMKVFeFKzzw551T8dPJXS6PU6N93MDyk4BFsXMa&#10;CluuQwCjYcgyIl0EGALLpUo/FNFAmzdP41vFb1VawsYuUJFU8rcmI0sXj/Eb5LHKUFTz2mq2O4GR&#10;DHgNjXWl2h6Nj4x/gQwPdUoerJiKjOQxntP3yrMt8/W4Ej4TuMhw6lgGv0yGSmAiYOCxRMAghlTF&#10;Yy2zI2Ar4/UKsRTzXjPUfLb0yBg1y1eAo3skAr7aYE/Uh/dCVbCHgaCF/vgM6bkARCPGpOtOuEli&#10;5/lc6Z/jaCp6YWFxsRW2e4W21R+maIaN6KPeiblume2B7JkertUGqDNqb7JTApZifnPOyw6wzCWg&#10;aLO1521UmIClyHeMfX858y2GVchvUSpQETNU+1Q7cUJNMtCqR5VPlY8X/rz1ud+BhYzFBSzUBY0K&#10;uwIs7n4V6YRGgr2yn7qyhcCSg9/oqLy9czyq1nkamJTx+bV8fzVFOiFQVwhM+iJdUN2LMemcAyoC&#10;HzkBVfxPdXGYOqzRZQXKr/RD1/A53Zw9WFzy+26Srp0i/xVgHJBpPbLDxAUsicjze4qF9AheSZiB&#10;U8kLUB30LIHlDiQ95RoBFkUWkPRYb9SuH4e/bXkZ+atuIQX3MA/9IJVbwFLMxlbDD21hIba4gaWL&#10;lSXmYqEwZjyPyrCDlR3N50VppAYBRGv1BDP1JWvR5ElNONS8EXUmK9ymsIM8TgGKgERhDIHJlVEu&#10;NAQCGo1i0pBYrZFjEwupYDIyNt9GngtTAxY+U6BoYSPee4B5ktLLa7PYM79D6K7jwzIiTKUsAg4B&#10;iCYmWb8K36n5OxKtAySjq9BEbcCd+KY+EV83uCbE/aK1oVqS8T0B5PsmAUs2GYvYiquf5ScCzq8C&#10;lmIf1PkMQSkrt4RlJW9EHXJSBBksKao8YimIQhHy6iQ27FD55rvVgA9SUZwYt/IugNT3CTAsBkyR&#10;Nypw0m/9L/AUKFlMnM9Tx6rYkp5pgwj4XMWM9b8ai8BFz1bZyUA74RJ1aubw/wM83quy438WsqOo&#10;DhW2ELAojCEGI0BRGEqAtn/BKFuAUrFsba6Uu/YhF7B4P0BHoKeFITWooYT5aqY+nSITNmBhI1If&#10;X6a8VDosWXy+9TtJR1hfer7CWAI+GVABhHnjfM5BGSh9F/9T+Tjl5ICHykb/CYhl6A7ynMpPx/b9&#10;KnOKhQ8oMvrl67vjr/tn2iTIX07T+zxFgBEjOU4Re6ERcbEXjRZTKEwTI2lEaGB+aUvHhfJ1FvpS&#10;41ZZCxRKaBykC/JOa/nttQILnlOIVJ6q1uPT+To6dQ2hLJNg6SFTHgtcBDbmwcr48Hp5sWIeAgz1&#10;s4iNFfB8BY2RvHH9p9CXRMcOmJTzvbV8h56pVKCn/MmAVet/AQbzXML7ZKSVP4Xp5BUfYXkd5nvE&#10;aiycx2fW0zbUh3dHYyRtS6gHKphPgZcAT7ptjIDP0m8Bi3WOqz5Y1gIWhazlQChiISCRfglMLDTL&#10;Nq7QplKFRW0eDHVi21wvgounAZLW9xKrOhlBh5hlVc5yyVvkabtBVsXMtp06S0ImMJ1se88IWMQI&#10;lc8yfrsDsCUCForap+kDU7EC1ZvKpJrlI2B5a+fz1AcNKSaQnNpClrLLZt5rJWNjtnRGNDHSJkmK&#10;xZw9aIzlJwLLr+dycanMB+2Rww1UqvlcTeMQsDQwL9U8p3dKb6xsqQOqJwG4zqnNirkIfCp9Pfmf&#10;F/PXA0fn9SQb7s067odS34EEymEo9ht11cz7fwMXhblc8r+zlt9/XwUs3o/iZMxknEtfhubI6Ti2&#10;5m4agR42CkoMI/mxXqhe8wDeTJ9GhX2U3mN3YyuHrgKWKma8kYrRyI9s4Ae1UfnUma/O+zIZRyrD&#10;LlZ2HJ8XQ3AJuotAQjAJIksRsGjV1NB7XR2wCt/Ii7ZYN9+jWLfi4fKABSZSku18r8DGARang10d&#10;hepgtxnsPOf8p9/ytK8OecmA2EgJGQ01BIoZChocgYyMrDwQ8955n8BlG/Mm+riH793D31pkTiEx&#10;jXqp9LsDl6pjcZnA8mPXNtgqxi1J+EcjwUXAYmyFxuQKsKQSWNJwuWg1gaW/eR5VFBkMKYu8PzEX&#10;eRSKfRrVZdmaVylgYd4ELibKvxoeU0cEMPL01YHqGEg1WoVG1JmrbxazEcuR9+1QZgMy93fr2caY&#10;WBbFzJsUVY1HwKsGL69SoYE85rWAeTvG/61Tk+9x5lSo09sBFqdfRv0ZqgMB/D4BS+hEmy9QHPgk&#10;geVBVBNYCq8CFoG7GlMzG6qYsEIYApajPK/VYzWUXTOfrwAKRX1SxjSYd2NUzKvCO07nq0BGQCKj&#10;pbChysLCMMyzQo/6T8bXgJj3K1UoUOUko6nytxE2PG8A4NMT7x6cbTOmfwcWGg8DFhqOUzvxU6dG&#10;/GgiHPWjY6MbWGhQqCufFy43RmFGggZYXqUxAparAKWBRq1Z4MFjOSFmWGhAGtnWGnm+ic6cUoGM&#10;AywCAbEYB1hUf9bXwXulC+rXkLGUyAMXkBhz4bUy9JU8XyOwouiZAi+Jw4jkHddQxJrEngQqAhex&#10;KoVWHEfJ6WRWqEzGrzHMA43hHmiI8EID811DW6F3C8yk22JT+Xreeg9jKRZ+lB6r7FnuasOaf6Nw&#10;p43aI8jIYdE5G7FHPdA5gY2iHbIfO+Z5Yed8T7MZcjwVdj4eRlvFd1ew/vIXeaAkgGyZwKI99m0e&#10;C4FFelniR2Dh9ypsJ9aiYwdYVE4KV8oGKFVZl1FUfwL5al8vvL37RWMqv5wmKxFbIYAIWKzuxVBO&#10;EVDobAhYfhWwiLFQj9RHp3lRp1PvQJ2/h9mFq4FFSxxV8bcTDlXZqv5r+F7Vs/W7re+Bk1n3oCPj&#10;AVTGPIiS6HE4FvoMDgS9gH3BM3AgfC4ORC7C/sgV2Be16mpgcW1F3GorFxNgrgKWfwWTq4TnmvYl&#10;45jvU8j3fhxNbNivZxJYWIjauS/tme6u5UTYYJMf7YGqFffhrdS5OBE7kUa2lzX0oyzIIlZ0KSu6&#10;gpUkUFFjr2UltbDwNZnNRoWxsHOpFPtZoYkPu/pZtAy42EooAUbMJZAAIyajMJnCVQYAfId1llI0&#10;QkVj3RWzNyXRsYCGhlOd1Nk0PgIQrV2mNXsEJBIbOsv/BThXJm/xfjOoNCIyKjKw8oQsDMTGoHij&#10;DKo8dRl0eSL6XjEUgcl+PuMg83RM9wtkKDJEFYF34VJNIr5ozMSPCn10aPkWAUsSvtcosLaN1mn/&#10;s8JgLWQzBiypuFywDE0+fU1palheMiISo7xUGBkto9dUJottU1nU8Bzgc8DwCsC4RcfqF7KQDb9D&#10;RlJhDt2rUJpGjVjHnowmxel0VNhEDUSsRc+2EBj/k5erhiRgMeDl8/QcGWmBisIDGuFjsXAaB4Wd&#10;BCxq7BrKq057m7TF3wIUZ6jqwUXX2qz76ugZKAnSPiyuPpbC9Q9YKEz1JtCs5LOdQSKnYnmsBs08&#10;buWzs8hSVfdyQvRcheCczl/7VoryZB2uFIGfQisCWOmBGIv6lZxQqM6J0cj4GqBQVHbSDytvpipz&#10;McpiGU7mq9q/D/5+ZL51tloozCbBbaQo5EFw0QKUHVpkUIzFDSx0QH45uR2/kr28tZ0sjc9SKEtG&#10;ok7AIGBhm6qjPghYWmkIm+SR8lwTDYhWFJe00vOWNPL/RhpKgYzur+O1ep4MjPVvsAz1bDEOOSiS&#10;hkjPK+BSHexhBt5CYEwFLHVkFDV8l0DKmEaIB495js+Q4ZQRk66KSYm1iGHJQVJIt5ppFX/LGEq3&#10;m0I8Uc98WT6Z36YoTwKM6z0KhRljYt1IlLfidR52rPKXo2TOH8tdTFus19gv26SYqgZhaJCFnFGF&#10;QHVO4CLw0WCN3Qs8TBTxkBOqPrsulp2cYOVZ80LKAgkssbNte+Li0Am2735VDPUy4HoDEuVTAyPE&#10;8CQCFf2WwyG7otQGXlAELJUqa+/ueGfPDDoUW/HrmZ34TfLKPvwm1qKOewGK+uS6xGSYCmwMWMhY&#10;qBdvku00BPWguMpRYm2B+Wlh/crx0LusXpmX+jBPNMUPQ13S7ahMvBdl8Q+hedtSlKQswJ7gadjm&#10;Nx1bfGdgq/8cbA9Zhp2Rq7A7ajX2xa3H/lhvdOu4wlSccJcbWP4tDPa/gYrJLjQTWPIELD5PUAGf&#10;w/n0RWiLmU5v5Q6kP9edTKUb4gksKeO6o/DlMXgl8D60+D2AQ7P72jyLHDZAjQgrYWWXs0Dr+LEK&#10;iYm9NPED9dECliI2wlwZEVZwIp+nsIXtMXE3GQpFQ0XFVjQBUUs/i1nYyBuBCJXDvE8qlWi7dapS&#10;dtJgaTkIp+PVAISivh95rprYJ+ajc0o1lFR9LOqEVyhMBsSMB/Mu71MK64CKPFAZVhkOAYsTahI7&#10;0XBggYqGKpZSEZXu5fPk0VYG34NLdckGLD8IWDrJSloJKg2JZCxprr6VNrEVF6j83JyKX1pTcDF3&#10;Hurp7dZRUWRA1PBkFNRw5RFqJI06AxUzFbCo0RexIYjeymN2RAZPQOMAi0SxeOucY16tsRKc1Gkr&#10;r9C8bxlJpvpevUOxVonKQECl5yosI9ZiHcJ8t0BGDd2MrttYF9Gz1C6P+coX3yFmYLOq+Xx5jxqx&#10;I+9R/TIyCNanxXIVqzi8dCwqwl8gsMxEWdAzKPQZh5qoqSjyewRbJ/eywRMaDqrGVMNnq59FwFLH&#10;vEgHBSybyVo0oEQsyGahU8Q8xNQsj/wmgYkYlUbySIxZ8TsUWnH60+QVy/O0MBjfKXYncQBZZSY9&#10;0SgchQzFJi0MxsZdF9wf7x9b4jIKBBbX7OoNbmBR2IPAojXirFOfQKNQWOcWMyBfFnujbE13YygK&#10;nyicodXB62VMWK71/OZ6GjWBiIClkb+bqSNtNNCtAhYa5zY3uOiaZv7WM8QyFMKRF63QlZiKQMVh&#10;HDUEiNbYnsZI6ggajWFeBiDW6cz/awk0DeG9UEeGUcdn1fN9ApY6ivRT+avls6r4bBlngaB51Uw1&#10;z0j9GJIylpEDjk0CPj6nmcyzNdrLBYI8Z+DCexUOdIBF4CZdF9NSe5ROyxESCzcnhSJnQnbAsRnS&#10;LVsdgPXpXLNzlgf2vCxg4W9epzlaWm6qg+/VgBCnA7w8iE6NlnRxA0tZ5GR6+TNQ7E9gYV4EJjYo&#10;gt9r7ZB5VJmqPUl35BiIGUrU56TyqFxHYNk3h/W8Dd93ZuDdA7PJYCbj7wfm4IOji/FJ4Up8UR2O&#10;r6qD8F1zkomGoP/YlYX3DkxiefV2MVKKQp817vKVDmjuoFhsDctWI72kP20pw3B82/2oTn0AxQkP&#10;ozD+GeRGTcLBsBnYHTQTOwJmYlvAS9gaMBdbAhZic9BibAlawnQZNgcvdwGLI7/3q/zv4PLfgMXF&#10;WJ7EsfWPoSzgKbySNB/H4+az8MYha2Ivm00uYEka54GjM0fi9dAH0bjqWovNqdNHEx8rWDliLAKY&#10;ajbWSjY0hb7U6DWZrV6Kwf+OsML30KhrBE8igSX6PoILWYs2NBJzifwD30OGlPIEjQQNhJTEPA8q&#10;hVJ1shqoMJUXvFNAQ5EhsQ5oGitbM4f3KnTizEERk1H/igMsGiatyX6KkTvGV4rqGFcpr8DFYQEy&#10;qPKWFSfeSQMnlnaYSpvH+6qoRAYufJburwsnsNSTgTRmu4acarRPSzx+IGOx5VwELC0OW6GBaU7H&#10;L1SiTw5PpTfX3eKljVRyhTYa2NC1RLwURQZBxl3KKiOhkIUNKeT7NTRZIkN3xZOWMVWZM4+aCyNw&#10;MCbC662RUikt7srGoHwrlciblZFULFwdeTLmMp7yxvVbhkUGSmAktiNv3+ZDMG9XA0uu22gbU+Dz&#10;BSYajCHvUkxCnqWFqeawLpkeIbCUh72AmpiZKBWw+D6KajewbJ/Sy+pUYRV5wWLDAhaNOJTXflQG&#10;hM/eSg90J68TE1X/j8T6RASA/HaNeLJhswIWpgJDAaMBC69TOFAjvRwWK9EzNJrKwof8Hs2iVnld&#10;ARaVKUWMReXSEDIQHxWusH3tfz2zn97nThdjUR+Ktpzl7x+0sZeApXPzlcUn/1EfR2MxyAyDDISc&#10;CtV/e4wLIKQPzTLGPCfGIuBoZNtq5vkOlkObG1TsWODC3y2UBt4jcHFGY8mblT4JVMRkBDrtsZ5o&#10;j+9jhr2BzKQ5kp4x36Fr5dTUEkDUD9IQ7kVm44GmaP4my2iKJPPQM5gHpWJWqh9500oVqtPKCAYs&#10;1MMilpvTJ1THvMtQtii/sd3RxDwrvCbAk/cv58cGMTDP6hjXsXRf7PAKsEiPBCrUJXNAmQpIFNo2&#10;YGEq0Qgy2RDZjQOLPbGX4CI2o9GdZcyj2IrslAEL67IihIwl7iVURE9HUch41/7+BJYi3xuMUSkM&#10;dgVYKDZKjnkUsKhNWGRB+sXjo9If5rdwaQ+8tXeuhcC+bYlmGY22roESlkkx9a94MVnici+zAXUB&#10;rIuA/qz/QazDwXQmeqCO7xRTFGNR+EsOqMrRgEWOhYBZ4M7/qv3pKKQNQ8e2e9G0+UlUZDyHosTx&#10;OEpg2Rk4BZt8pmCj9zRs8J6BrPWzkbFOMhcZPguQ5bcIWf6L/x1Yfmctvx//K6j8628t6ZKIY2Qr&#10;ed5PoND7MXRGz8DJxMUo9v4jMp7tjsRHCAD3d0PyI54ofXksTgf8EefC7qOy9MQxFowAo5wFWsxj&#10;TYKsYkVpzkoZC0yNXh8uYFHhibE4s++TCS56rsBEop3ktI6Y1sNS/4iGJwosFDKR2CQ0Kogzp8CA&#10;hc+TsphS8RobGstjTRrbTADRfgjydAUyCqXoeTakVNfxPovVMp8azSFjIQARsMiAyVtXh6wMtYyy&#10;DLS8d/Wr2EgK5kGDEarZAASiGiYspW+KvAuXapNwuSETPxJYfiFjMWBpErBoZWN33wpFwPKTRorV&#10;xeLPGfegloZZoQ0ZkEZ3g5VHKIoro+AAi+Llxhyo0DJoyrfyK0NnTIt1ou9R3tWBqg59Yx28Vl6f&#10;+knUWB1gcUaMOLF9iUazCEgEWGpsAhs1GIUs9F4LnfE+M9q8TjF5hecMWGgENJvaCZOpjFVHNjqN&#10;5abwkvWZyRDwvIDg8JIxBizV0dNQRuYsYNGcliLfB8kue2IX60wjoGSw6vgehVk7mRcZg0M0JlqH&#10;bgv1RqP0FJIUUKj/7Aqw6Fv5XZL8NR5X2IoxFuWTz1ZIUMAi9qJniL0IWPSdAhebT6LrVb4ymCwP&#10;A2sZEp4Xq2wOG4RPitcQWI66wUVhDTISsZWuTQY0PzTH26xqzU/QDPxf6HycSbwPxcs8LFZuHfE0&#10;rjIiHQQW6zPh95pe0HgIXJplyFnWApYT8QQHGmYDlmgekwXoWCJwEoAY8xWouEXAIvBo4bXHk7zQ&#10;EdfTwKEh1BPNUb3QGEE24oBPmCeBpQ9BiIDCZzYSDJqju5tYWIx5UP4U5rI+Qn6D0wcglqI+liLW&#10;gdhLBctd3ra+TYxFjKwjrh+BxdM1IIB5Ux+BnB+Fk8SYdCwnSsCt8paTpwjD1cAi51Kj/gxUKLIR&#10;BixXpbIVh5Z6YD+NuMBmI4GlnPkTW5GdUjhJel4R6gaWGBdjKXczliLfG20ggYBFoUIBi/TehiAz&#10;PbaczvfiHij1G4jWlOvRueEunN31CN7Y/yhe3/sQPilbZqHRb5sjydJGo2KtBx1HAnR4d9ZDD57r&#10;g87kfmhLJDsMJcgEehFgCN58n/WjqX5U1m79UHnrP8epELCINVd6e6AtbSTOHnkCXXvZprIn4Fjs&#10;eOwPfhGb1k9CxurJSF89FWmrpyN1zUtIWSuZjdR185Du/TIy/Raim4Di34Hl3+eyXA0s/y5Ne5OQ&#10;7/8scteNw5HVD/BDnqSizUe538PIfK63a1eyP5JJMD08g4wl8gmcDb4dJURgm/nJitYktUJWtoYc&#10;C1S0vIukioqlGKAKQn0sOaz4A1SEDU92sx3P4h5wgYu2W1UnvoBFq/hqFriARQAg5iIxBWJDd5aY&#10;EFNRahP9+FzFxtWXIOMgYNH+BGImeo7NQWGqvhU9R6DizEiV0ZBBNZHxYCqDq45TefcGNBQZZgGO&#10;QmAOsBhb07X8v0DCe5uj7sClmnjrvNdojt+Ok5EQWH4SY2lKxQ+aca81wshYfmog5a2MwvnEh1Cz&#10;urs1OHmh6oyT4ZCXWhfoYTFaGXMZe6UClipeI7BRQxCwOGEZNTwDF+bVwngUNUT9Nu+a3yUPS7Fi&#10;HRvj4Xl9vzEW1pkjMpbq3NSwUY2eEWuSMZKB0n02Ok1lxvvVsMSiyvw8XR4mxRgBnyEjrk5wAYjY&#10;icb7q7NVo3k0Qkx9aYcXj0Z5qPpYptlOkvne42xJlyKfhwksvVzAwm8w+s9na2RYB/OikTwaQLJb&#10;IVAaCs3tUNhP4GUd8JQrwELAy1+tIbU9LHWAxoaw8nqbJc482v0sMxkujSLT/Tb8liLGov4l6YX0&#10;Q7oiAFZ5yAFoixyKC2U++O3cMXzXuROfFXnjUnkgvqyLxjeNsfiBDOUfTbH4WetEaUIc2cxHB6bQ&#10;sPWx/okqlrHCXfLoBQptBAr1l8iwiIEYqPC3HBB52zLkApZOXmdgEuWBdjIKB1gsfMJyUj+IwlUS&#10;jRITYMhJ6IjrhZMp3dEeJ5bSnee86ByRQURq5BCv07vDCTYxAwgqBBI+S8DSxPc1MbVRaNJTPZN1&#10;Ih1WKj22ts/v0VJPpSwj2Qo5BtJr6w/i/e2x3dCV0J+sxdXPYiPYBCasF4V9BTTSOx3bcFjqm0Y9&#10;ClhsYIpsAvVHemXDw5nqnMBEdkGi/jYNAtLoxcNLPHF4qRfPedpafLJdLXyngEWAaMNxQx5EZdws&#10;MpZpKKIulkW+iKrYmSj2u9kmHUq/BSZiVQrVlfqyzOKvwRsHn8cHtctwqdMbl0+G4PKpMHxxMhSX&#10;TgTjUocfvmmLpKOxC9+1x+DT2hfwce0j+KThaVxomYKLbdNwqX0mLnctwNcn5uKrk/PwZddyXjcP&#10;53fcTIelh9W52QSWq7FD5lfHYrByJgQ6mt9UzfJqihuArt33oyr7URyJ+iO2rH8QG9c8jPTlDyNy&#10;7iPwmf4Y1k19DOunPY51057AWorPS08hYM6z8J/93L8yFhe4KAz2O7D8JzBxpJXStDcZ+UHaDvYx&#10;HCawVNNTfC1tEZX6CWx8vrcttChQSSXLODBlGN6IfhZ/iXsMlcvZONm45JHIuOaxQRq4sIGKuShV&#10;mEjKpREsDrDIIGsPaM070HO1FEcw2Yr/bQQWHqvTXbFPh7EIVNTfYsBC8LCOfD7D6W/Zx0auDlpb&#10;iI/KJKOgSYoCFmefAj1HImCREhqw8D6JDKNCHOaNUvHFCqQ81nlJ5TFDLePplkN8t0JiR5iq36ic&#10;/wtY1AkoxW+J/h1Y5KX+z6s78GNdCP5Rugo/NhJg2shU2rPMS/2lJQGfH52Fd3c+jb/vn4j3c+bh&#10;o8Jl+LxiOb6o9saX1f74664XaLC8rFNOhkseiQELlUgNUIxFjU2GTcM4DRCdPDNPxrzYoOwa/U/F&#10;cya4yTA6xtHYDP9XKEyijkc9u4gGwYTXyKOVMZCRsmGjFL3HwhTMm0ClPKD7lbH9ConZch1sgOpr&#10;UWhTYaYj8hh5rImRBiysm8OLRhJYnnONvgl0AYs67w1YpvQ2NirGUsPn1vK5Dcx/OxuUjKuARQuc&#10;GrDwWCxFfSMWCmOqgQViUZKCNV40DL2ZdjeAUb+LAMNGuTFv6keTDknEWpx+FicUJtEgCGeQg8DY&#10;nBEey9Nujx6Ji5VB+PW1XHzVEI/adT3R5NsHLYH90R46GJ1RoyljcCrpLpzLeBhnk/+I9qCBForR&#10;iCmFPuWZGiDQ0DqhMAMWGXX+pz4KGxXG+tFIJs0alygkIjBpd0CGYv0YvF8AITARK5DxriczaaKX&#10;3JHQl8DSiwDTnQDCvEb2REsMGUukC1isfyXCi+cGE0h6U8iq+S4DFoEen299LMyP9Q3KSPM9ivnL&#10;QVI+Zfw03UAd+NZHpHyqb0XCZ7QrFBbpYWE5hewEJGp70sNq6lNlgJeLQVPX5Fw4zpL6EgUi0iub&#10;/Ms6k/PisBYBimyD9ePxWLqQu7IX2XQPOhzdbV6agEWjDAUsAkXNF3IBy0sojyJjJrCURryI6riZ&#10;ZCw3u/omWe5ylqpZph1pvfFW3hP4rHklLhBQLnb542KnLy50+OCzNh980rIWnzSuIIAsxddtofjl&#10;zE583xmLr0/64NuzQfjHuQj88EYcfvxzoluS8NNfkvDzW4n45e1E/Px2En78UxwBZhJe3z7cnAux&#10;QxvQ4QaWdp47znJUeFQsXUvWBD/jifAXeiNpdh/kxf4BCfNGwXf6cMx5dCD+OLYXxg7siWsH9MT1&#10;g3ri5iG9cO/IXnj+lr6YfucAPDy67+/Aos57Z5Kkgcu//P4dYJw5LM48lqa9KTgW8BxyfR7HoVUP&#10;sFIfwqvpi9AV/SL2TO6LrKe72Z716Y95YPfEfsifNRaniNx1K3sjn5Usuit6q1n1+azUYn6YRokV&#10;sZIr2ODMEMjQsCFqBJWWUNC+LNlkJmItMWQpQXe6Q2FkMDZcmAbCJjLSC3WWVLF+FiqLPA+J04mv&#10;oZI2eY3v1sgneTFaZkXAolQgI5HxElg5y5XI+AhUBC6OwZAHYsNpmWeNfJIhtnCQFFpGmu9SR/1h&#10;vkfAUkBFNRGwsOFoJFVLDIGlNg5fNGThh1cO459/ycM/z23Hr69sxm+v7mUq2UVvdSt+OrkFP57e&#10;ih9PbcUPx7fh+44sfNeaja9bNuBy4wa8V5KE1uRnUUODrdipQEUjxNTwqoM8UOXv4Zr0xvwJVBxx&#10;PDtHHLYiADAQ4P02pJTfK0DRN4r5OKAi0BCQabiowhgaOirW1EwD0xrtacAi4FGoQoDsjON3AUtP&#10;FJOKO8NVnf4WNXqB+tGl3XFoAf9fRX2SEaBotYBDC4ejPORZVEVNR0nQc8hb7wKWEr9xBJY+NrlO&#10;wGIjYpivBhoBrXIsx0bOyl7WrQEL60dAIHE67h3WZCOg1vDd63owf93tWCzGZqWrbnU9dUp9UxYO&#10;Yz2LtaixSj8ELjYqjKkGLlj4UOUr3Waq+mmPHoMvaiKNsXxdH0MmyrzyvBiWQi4aJemMnKzUPXxv&#10;HcuohcZZo6pkNNSxLZYiQOiI9aC36gIT61/hOXmnColV8dkKhTmA0sJ79N/VIkOkcFdTuMcVYNEI&#10;rroQAkuEtnfwILB4oiXKk+yjF/W3N1rjCIRRPYwV11jHPRlLdD8CSi+mYi/d0RLL46jurmfyec4o&#10;Rqd/8Ip3TT2TVLrthADSyW8H2YqAU2G4FgKW2I/pndogr5fUB/eiA+VluiZGrtCuQrxyAJSqLQtc&#10;BCyqa+sXow5Y/dEWyDbYcHL+Vpq7sjv1wYv/edmCr7JfjawbDTCSrZKulwc9QGCZScYyFcXajyVi&#10;EipjqJf+t6A2bDBe33UnPq+fge/OzMf355YQHPzx3blQfP2KPy6fWI+LHatwoW0FZRWZylp8cdwb&#10;35wJwQ8nkvDbK3vY1uPwj1cpb6TiH6+75LvzSfjutXh8ey6Ox4n4/vVE/PB6Ar430EkgwGThVwLN&#10;5daXcXbT7SznHq6Rgsx7B8uylfW7d3F3eNO2zvlDNzx/YzeMG+6Buwd5YEy/bujn0Q29JJ7d0L+7&#10;Jwb19MDgXh4YynSIjimDerhkeG+P/wQsro57HbfmEkhy/nX/lasZi6Rlf5rtw5Lr/RiOkCoVrH0Q&#10;Z1PmUZleIOW8BtlPeyFNkw4f9cDOiYNQv+p+vBn3NFrX9LfwiGZ/qpPuGCu4gJUtplLISsxnBSss&#10;ZsMMpSg81rBQiRiLwOVqYFE4TBMntd+HdqXUcGP1hwhUxFoELDbkmEqjYYMadqwwmCa5SXnkXdrE&#10;QOZBgLKd98oYKYQiULFOff5WeE3GzDxZ3iuv1gEWW96a+RWwqDPuSliJjV/GV+CiTnptLnWUeVDn&#10;vQBGfU1mnFkWbbF32Aq1l5o349OGbfj7MR98mOeDD3LX4t2DK/HXg6soK/HO3uWUZXjbLW/tWYrX&#10;Nz+Ps+kP4GzGA3gl40E2+D/QuIyyzlYHWGz4Io+rCCxiLE5830CFjcRYC79DjVB5Ny9P+WdqrITf&#10;V+rjgXI/DwNRC3fxWqUGLnyGgEXvMGDhOY30Ufy2JdLTRvAonKKGLhFQafmQUuaxPKAHygN7kbF4&#10;GrCIDRhT4P3qx1AHurx9Gf38lZ6u2eusM002zF02HBXhE1GlBmyM5VFUaxHAwMexY2pfq0fNj7gC&#10;LHynvHyFVwT2+1jn26g35lzI8FBs+DjfJ2CRl+liLAIWsRUvy5fOGWjQKDn9aAIWMRaFxSwcxvwd&#10;W+5pITGFTk14rPChQMUZ/KA+ls64G/BFXawBy+XqAAMWgUgT86tJw1ruSKMmtUqFRk5W8j791uoU&#10;csDMKAt8mFr/QyyNvhtYxAIU9pBRVqhUI8JkVNS/ovM6JybQzjpS3N1GhwlYxDDCvVBPMNFM92re&#10;VxfiRWDpacByPIkshNfWh/YkqPRDW9xAMu+eBix1oWITvQxUmgg2ApbWWIKPgCXaDSy8zgEXAxZK&#10;AwFSoj4AdTLLBmhEn7zq4wSUq4Glnc9qIWMRsCj05cy5EbBU+lJXWa6a+yLdFJg4Q+rlRIqhiJ2o&#10;jq6wVLZR9Z/KITDhPc4CltKFHNbl/nletnJGOcteg4wkYixigeXBBJZ4Mhay52J13mtJF7KXk5vJ&#10;TGom46vOBfju9HICy1oChDe+Px9EEIjCj2/E4IfzEfjHaxH47tUgfHM2AF+eCqKE4qtTkfiuK9kc&#10;yx+6kgg28bh4MgkXTiZTUnDpVCp/J+DiiThcIPBcOJGIL04l4Kszcfj6Vd7LZ37/RrQxmu/Px+Cd&#10;I09Zu5TOqP7l9B0L7IkIOm8LaFMfvbYbbhvsgbEDPDCyryeG9vYkkBBQHHGDyUACyYDuHgQbD/T1&#10;+l3+tfPeZA9B5XfG8v8FLM37U5EfNB75fk/g8BqtEXY/uliIrdHTSRPvwMZnvJBCYMl4whMHpw+l&#10;QR2BhpXXoGkVGQsblc0UVwPjB+WzgSsMJmApYOWW8byUSd6KPHsZ4SNUArEVAYsAK+6PLraiEWKa&#10;L+MAi/pFBCwa6eUwFoXCjLHw2ZrNrXDYIeZBIGGzoPlbqS0OyXsUBlN/i7NmlsRZvkVKKKMjD8dG&#10;CrnFvHhWmAylwkROOEkgY535vF4esoyZds1Un4stHEljI8PeRsbyBYHlQuNmfFS7BW8eDca7uWH4&#10;ID8CfzuwFu8d8sbHBcH4tCwBn1ZlU1E34LNqptWZ+HuOL73MUWZA5G2q8SmsoI5XizVT8eXRaRho&#10;dZCnjZ5RvgxY+G6FC8Q4rgAL8yQRMIptWbiMDbSUhl+hMBtVxnvFtnSPnmHAwmv0HmMwPK+Jbxpd&#10;1BpFQxTbx4yJrtG8CA2zLPH3RBmlIqg3vb2+BJaeBGcvM+auznKmKz1Y3vSqBMrMk2MM1PDVuZ+7&#10;fKgBS7XmC5Cx5NPRqY4isAQ8gZ3T+tqse7ETeZUy1jIEWtGhRN8n48+63jmBz3M/0xE924CFYutj&#10;MS8CF5cwb3yWgMUAgjohsf406Qafa4yFzxRLceYBSdRPJJYiUHHCYmKSXUk3k20m2Uzpi2WrbJSk&#10;QETgYitSUBp4XMdyqeH3VLmBRfNxFDZ2Rn4pXi5g6YrvbgAhA63/BDI2tJipGNvJOBpqGmcDFv4v&#10;YGlzgEWMJcLD2IAmIgo4roTCCCyN4QQSAQXv14S6KjJOhbuaKXWhBCCeqw9TeKyPm630pMPJZ5LV&#10;tFAPWmMH8ple5nQohKfwjPRV4CEg1G+lMtjOhF8xsuMabCAA5Hs7473QmcBnKY/8BjlLEvUlSt8r&#10;pVs8FkNWe3RGOtpoxzlkKqwftWfVtdq0pg6ovnQsx8L0QMDCcwIWhUVzV3THwYU9bOFYAUutdIrv&#10;ktMiR1nAUhU/GxVRmiApYJnE48l4ded4XKyfii+a5+Fy28v4+vhyfHt6Hb4944tvXgnCt2cjTL4+&#10;E4ovT/hbv8rHjX54ryYQH9QG4uvWBALLPnzbnoaPmhLxflMa/lqbjHdqkpmm4L3GBHzQGI0PJS1x&#10;+Lg1Hp+0xuLTtnBc6CQbOuVLVhRoIPMlj9vjR1p7kJ2oprMY96IXZtzTHY9d0x33DOmBWwYp1NUL&#10;1w3ujbFD+2LsEJdcP6Qfbhk2AHeMGIQ/XDMYf7h2CB4YOxSP3jgCT94yEs/dOupqxvKfgeXq/pb/&#10;CCz7XMBS4P8UctaPQ86aB4mAE3AuYx69gxtwcGZfpBEItKHVjgl9Ubfibvwp6jGc8BllQwk1DlxL&#10;lx9lJTmMRaAikCnh/wKVSlaW490fpkHJ4rOy3IxFgKKhxlrnSUObtWGWgEUd7wIWE4KMrWWleCqf&#10;q13bNCpMohnV8lJs5jjfq/WbtKOlZsIrBGYLKeo+gopYiwyarne8T4VLNLtXYkMcKTK4Nnaex4rp&#10;ihWIkVjfCt8jEbjkKB98j8BFndxiLK0xt9vM+wuNm0iF9+LDyg34iABygcDxUU4gPs7xwydFYfi8&#10;IplgkkXJMFAxKYvByeSbzZAYsLAR2yxrNnCBizU05ksNrya4J5mChxk09XUoJi1j7wCLw0SMadH4&#10;KWRm19GAlfl6EVg87B5dp2sMnJh/Ayg+RwzJgIrntFyHGn1rTA8aLRqcDL6DeagIotHZMRrNJaNQ&#10;GTMQlWQrxlh8xQi6WyNWCEpG3Ro360cd5TZSi+Uqr1LlboxxBYElYiJqYmehNGQi8gxYppKxPEHn&#10;oJ91yjvAUsv81bMsZIxt4i2fq0Eh2nBOIZB/Bxabf7LCA3lrPA1ICtf+DiwGfMyj2IccBxsRyHvk&#10;KEifTAQs/C2dsbzKOPHYBj3wvOpA/VQC4+PJd+DL5iz8+loBHYhFBiwKddXyPU3McyPz3sDfdby+&#10;hvdV8/4aHmukmzq6rX/FLW304jvjvAxM1DdhwOIWgYvYyqnEHjiR2N+uMWChgW6L6W7GpjXSi6Iw&#10;l4bzaqRRLzKWnm5g6UGG0B3NGj5MPRMTllMhp0VMxeW4eKBW14X3Jrh0NxbTQIBqjiawxBAMWOfq&#10;q7kSDqM44TrprcI0Yl7yqmXANdBC9afwnYBQfUGdcd3RlTjAmLD6WDTc2IYcsyzU31IV4GGhO4G2&#10;ylpDjaU3YpTW3tkGLQzO3wITc1Z4XnpgIEMRqDirL0gf81f3YF32tJU0lC+NXhWoCFyUx/LgPxJY&#10;5l4FLC8asLyy7Xl8XjWF4DIXFxtfxqXm5fiybS2+7PDFF11BuNQZjIuUz9uD8VGjPz6s8yegBOF9&#10;gsrfKgNxuZmM5ex+fNWajj8Vp+BsYTpeL83An8sz8UZpJl4vTqYk4k8lifhLeQLeqorH21VxeLcm&#10;koATho+bfQk063DxuB8un/THG3seQx3r6GTaSJzbcRcaMu9HadKjKEx4GgVx45EXOwn58bNQmLwI&#10;5RvWoyBpOY7ELMehmBU4nLAOOYl+OJroj6NJAchPD0NRdixKNsajmGKLUF6ZIHkFXNygcjW4/Bug&#10;SNR537iXwBI8AQV+T1o4rMD7ETQEP43G2JlU9AdxkN5i9tOetv3uzgm9Ubn4BnT63IYzwbeiZHnP&#10;K8CSw4ZdwAq2UBgrUZ351rnNiqqgQciXMZFnQUOfeRVjidZQ4zu6IYYAo+19tc+JNs0SU1E/i4YE&#10;2twTgoIteEilEVPRUiHadEidwjJUplg8p/kpWnZFoROtZaYYrAnzI3AxT5nXOgZH9yr2LpZiIz6Y&#10;2gJ5bBQCFrEVJ9ykHdvETiwUplQg9zyfTYOmsfoywh1xd+KLGtLcxo242L4PH9VsxUcVWVTIDHx4&#10;lB5Mjj8+LY7AZxVJBiqfGrBk4HPKhaoknEm7g8ZBRoENj0aiOYyeJhurRP0cAhaNU68N6Yty3x5X&#10;ZuJrhFgFvRaBhdPPYoDI+pEHLtCz4crrPQgsHtCqsmItxm54nVKHtchDFJDJS1SfjjzSZhmqWBo5&#10;5qn0gBfyUnui5vB1aG+5H43Vt6JgrRcqCTQVQX3IXnrxdw8abU/krSb4Mc1ZxnRldxpl1/IcKnsx&#10;RPXNWBhy1XBURk6wGc5lYc9TH58ge5mG4qAnsHuGC1gU9pIRqKOoA1+sRQMnxBy1XphYi4Wx+L0y&#10;Muo/y+X7jq1kPtb0QLFPHxSu86R4oGi9wnWeBjACN+tHoy6IhTtszybNuvXq2PLu9g3OkGOFvpwy&#10;FSip3FUvJ9Puwldtm/Dr+WK8lzPP2JXm3dTyWwUo9TxuotTzPoFLLaVmhRcavAeiOXAIOqMG2Agg&#10;618hiJ9I6G2GWgb6amDpoH4IXNojutMZGchrvKxvpj1aHfEDjbV0xvXn8QCyzAEEhgGoCRETGWjG&#10;upbHDWF96TAQGPjsSjobdcEEn2B14vc1x6WS11UH0eCHCUj6oVUhMqVkKq18ZgvzKuZTH8x7CUTS&#10;EwGizaGRQ0RAEPOSyICLDciAq6Nc/3dEe6CLwHk8cRDz2s+cF+sD4nNs2DHboIXZCG5yotRZb/1e&#10;bHdXgIXHCqkKQFTnTuhSv9XO1b6Vqo9FtuLYSi/kr+1Dp7L3FRasMJ2FWCnKYwUZS3XCfAuFlYaN&#10;R2n4C7b//fENE/FewbP4sHQqPqyYR6dxKdv3GnxU54OP6kPxUUMUPqS8XxuBdytC8XZpIP5SHIA/&#10;FQbg7NEAXGxIx2+vHqRtSMOr+Wl4JT8Lp3IzcTo3CyePpqPrcAo6Diah82AiOg8l4vihBJw6koDX&#10;C2Pxl7JIvFMZgnerfQgwfvisPQDndz1JJtsDr265G6/tfQrN6feiIuYhHAt7EjmhE3AoeAoOBs/A&#10;odDZ2B80B7t8pmJ3wCzsC1uCQ7HeOBjnh0Px/jiUEICDCYHYF+uP/XE8Tgp2A4tbHBAxZiLhbwOZ&#10;/wIsLYe3/w4sAU8jd/2jyFn7IBpDn8MrKQvoMU3CsZlDsfOFPgYs2U+wkU4finOB9+B82J00pF62&#10;2qwxFgJBPo22EwZTn4uARRVlC1CyojWx8CArM/spVz+LgCVKs+/JWGKYKuSm1Y8FJpqHYqBCUQe+&#10;WIctJCiFkfGgQdEcCVull7/NQ+H/AhGFwAxUJLxP4S+NY7clO/hbHoyFSGgQRJdl4Gy4LBVLoaJy&#10;H0/rGJfnLgMjwyuPXx2H6mMRqGgQghjYHuZN659pIEPpKnqYyffjcn2qC1g6DuDj2h34sJzMpFLA&#10;EoCPcwksJVEuYKlMp6ThsyqmZCyXalNxmoZJMfL2KE+mHhbKqAuiBHpYH4uxFja62pB+bPT9CC4E&#10;CgJEGUHl34FFoS+lAkcbEUYDWkKDWuHXg8DCVODpvtbpm5HoHTX8/gq+T56sDI/NkI5nPmL4jsIB&#10;KMgZhMraMWhspCInjbBJm5VBfG6gC1hK/PqhcH1/5K/pTuAWwHjRMHta489nOQlMBCo2/p/la4wl&#10;XLuYTkc5G3Kh/5OusFjI0zQc/W1dOoVdawQovEfGWkxAOqZtsQUsmiMl46N32GoKi7z4HgoNd95q&#10;sqj1GlhAgPFm6tOL4KIOfNYtn+WEPZ3+JtW5wi3mHfOZuQSWPLIe9cNp4IGuV9lJxFgEwuoLO51+&#10;N75p30xgKcLfDk43duUwFguB8V1KG/i7js8QYzkVcy++0jpyJ/fj+6YYvLnlDzaaqyPGCyeT+rMd&#10;elq/hYBF0hpKVkLmIKetloBwgoa5LbK3dfi3RHihI3YQ2mN6ozN+BDoTRhBYBpNlDEVt6ADKYAJL&#10;dzew9LN+F02CrA/th/b4UWgmWLTGjiQADSCweBJgeqAxQkAygsBCiR2K9oRr0RZ/LZqiBpL19CUY&#10;9aSOdDc9bQzxIOOmA0JR+NRGtzG1uS3SJTpGDdRfMZqOGE90xfdi/gcwrwQ5ApKApEbL6NMTF7CI&#10;ZVUHunRVLFFgon4V9ak6bEXhMAMW6oJARczYdID1Jjm00MMY86FFnji2qhedjD44sqSniwVLp1gf&#10;CtVJbD0zhcIILKURk1AS9hzTF1BJkGlJeYYs4XG8dfB5/OXIdPz56Fy8kbMUb+SuxZ/yQwgg4fhT&#10;URTeKAjDuVyCyRF/nDkcgFMHKQcCcKkhA7+eO4CLrOtTOSlo25+Mlt3RaNwWgvrNvqjdsI6y3qRm&#10;oy9qNgdS/FGr4+yVaNy8nLIYFckvoDryThStHmD9LALhIyt6YMf8IZTR2LH4Hmxb+hC2LXsU25c/&#10;zvRJbFn6OHasmYgd657HNqXrp2KH/xzsCJyPHQELsM1vHjb5zMFGn9lMZ6NbR96eK8Bi4gCLG1Sc&#10;33bODSgaESZQkTTty0RB6CQUBD6LHO9HcZTAUhb8DDpCn8G5DWvQuOYBbHzWCxue9sKO8T2MsVQt&#10;GY1235GopheoUUOa/HiEjVosRUvja1FKAYsAR9tm6n+FjWSID9IAbHzaJRYKI2MJv9sFMJozo5Ea&#10;Yi2aFSvR8ixafkVgIOWwnezYGNUZbPMPBA4CGQEMjb0ASBsLGXORMB9iK2JATv+KM4RUoTApnq3i&#10;ygpSZ7Qod1UADSQVW78VJpLI6ChUoqG7YiwaCaalRHS8X2yNvwUsp7P/iK8aU/FF0wZ80XGI3swu&#10;fFBGRkJg+Sg3hMASQGCJwWekup8boJCxWJqOL+rTcSb9D/Te+pKx0HhohjM9ylp5mPT+xFYUIqgO&#10;8KJhGEQZwgboZf0c8ugqCRgl9MAtHEaDJzCUkbRQF7+xdB09Px99Ww9UBXa3xusAigMuSjVPpZr/&#10;2SxeNuh6spXGeBoIAkvZtoE4UDoGR8vHorJxFI7tGoTi5P4ojexHQ9QD5QG9UerXE6U+fckM+tJw&#10;97Dwg7xFNX4LOy33cE8qU+oCmbyVQwgsz6E6VsBCxuL/BGp4XBryLI3IABvpY4aUxklrhTnAUnwV&#10;sGhfFmMYPCdn4zANSR4b3DEypbzVZHfrNBS6L0p8HRmIAnXk8zmak+OUkwBY5SdDpvlO0pVcgqKA&#10;RVJIoLQh2itZfrqWUsbvEGN5Nfse/KNzC357vRhv7nrWBSzMqwMsYiySOj5fUiVgSXgUn9LR+KQ0&#10;GV/Xp+CdnY+Rscib70tgGUxDTWAhE2gO7Y6W8B5oEaMhICh0U0/d6IgRQyFIBJPh8r6O+JEElj7o&#10;TLwGnUljmI4lEKPgZwAA//RJREFUYIxw6UzoUDokfXlMthE2xHSp2l/DiYcRgAgs0UMIIKNRHz6U&#10;9UnACB1EtsP/4segLe5atMQOI7Bcx9/X85nD+X8/sgxNriRQhfYms+3DvPRHK6U5gkyH+W0mENqk&#10;T+qTjVwjgGhkWGdsT37fUJxIGsQ89ycD6o9aMiaJOu2rqNv14QP5u5c5TQo9qu2qPaudC0AEJBID&#10;ENaTsRXqwOFFHlf04NBCT+ofGc+ynsilMT62pi+OLuuNfS/ReWSdV7P+bdQa68Uc4aA/ojJ+lqvz&#10;XqPCbB4LmXTwHXSeBqMmcix1817UJTyOupQXUZ8+F/XZi1G/YTkaNq5C48bVqM9agdrMZQSJNajZ&#10;4E1A8MPn9Rn47dwhXKxLRuvW9ajMWIGylMUoT5yPipSFdlyWvBgFcfNwNHQyDgZOxPbV45A65xaE&#10;ThiIdeN6YeUDPbDuQS/smtXdhtnLvsrhktOdRv1PnNgDCRMHIHnyKKROvxFpM29B6oybkTHrNqTP&#10;uhUZc+9A1sIHkfXyQ0wfRtaicchc+BgyFz+O7BUTkb38WWQvffI/AIvDUAxYfgea/wwsOwxYCvkR&#10;hUEacvwYgeUhlBBYmsOIzulEx4CnkDd7LDYRWDLJKA6+2Acn19+C1wNvRc06LxtFoQ7Uw2QJOTTc&#10;YisaepzrBhaFLxQuE7BoJJWAZRNBZYOGMfN5mnwZdb8LWNTHso0MQGxF81k03Nj2YKbhllcitnJl&#10;i1Q3sBi46LfOU7kMWAgiNp7dEb5X82B0bM9hJchg2KgwPlOdu0VrPVEqb97YCg0kDbj6JAxU+C71&#10;Uzidu9ZZz3uP8V7rO+Lz1cdSzme8sflxfNOUZsONv+h0gCWNwJJOYAnGR2QtnxbHElgSDVA+V99K&#10;lcJh6WQ6WTib9SANymC0RPZkA+1lE9Zq6bEJWOQRq8HVBPVxA8tAgkN3enMuqZRB13es9nAxERN6&#10;2fyG4rX8z7svynx702D0RXUwgcC/O0oFRGxUAhQBjDx2hdyqyZjsffSWS7Po2R/ohfwjw3Gk+AHE&#10;7e6DHYW9sSmnL7IODEFp3nUo8iVgBfVCmV8fGu8+ZAT9acgHIm+VFxlBT6ufnGXqe+lJECHTXat+&#10;nt5Mafj13rXD6RVORE38TJQRWPL8XMBSFvosDcUAG+ljHa00pjLWBixM1ceiYezSK61Dd3i+F/XB&#10;y0BFaf7q/vRQ+xJYyFB8BpJJDUap/1CmzLf/MBR6M5/MQwHLzFiIGyiK+Vv7zth8J71D87ZWeqKA&#10;31NEkCoiAypmWkJGVrK2F8GdnjW//9zmB/H98W34v14vxZ+2jrN+IIexNBIQ1ZFvq38LcHhOHfin&#10;Ev6IT6kPn1el4qu6RLy751l6/D0tPHQy+Rq0RQ0iE+hJ0KDxDe9Hp4OsIoKGW4yAYNIUPhhtMdfQ&#10;wPflNX1opEfx9yACyhgcT74ZHYk3ojF6LGrDRqGeRrE6ZJg5JXVhLHM6ArUEj3aCT2PkUAOWlpjh&#10;vHYEnQ+CT8Q1aIoeTbAZS8YqcBlzBViaBCwhBKmg3mQtWsuK72e+WuhktEQon9Rj/Sa4ODPzFb7r&#10;jOmBrlhKXC8cTxzIbxyFrsQRaIkezDwNNDArJxOrIvOtI8OqCx3C8iUwsO1Z9IFt3CIYbM8CF4kx&#10;EjkvTAUyqnsxlYMvU8RYeO8hnju2ZiCOrR1IYOmLfTPpKNE+CVRkp2wFZupYRfCDqNIESTJmAUu5&#10;G1gaE55AV9Z9aEu9H/VJj6A64TmUx5HVxExBHtlNTugLOBw0EQf8x2Ovz9PYvW4cdqx+CDvXPIq8&#10;sOfxaXUi/nnuMD6ujEbdxhXGSuq2hqBxewQad8eieU8imvcmomFXPGq3RaBmSwgqNvghL2EZ9oe8&#10;hM1rnkLGojtp+O9CfuQfkLecOk0d1WhJzeuJfaqbbcMe+rAHIp/wRNQzPRE7fhASXhiJpMljkDrt&#10;OqTNuB7pL92CzDn3UO5GyoxbkTrzTqS8dA+SZvL3S/ciccbtv4fCrgaYjisAQyCR8Fijw9SncvU8&#10;lhbKvwNLzrqHUUIvsTzkabwSNQ1vbfSjN34Xdk4ehK3je6J49kCc9b8brevp0dCIyYsUI9lPQDjK&#10;StcwY+0oqe2K1bmvyXVKBSoSrQq8Set2Pam5Ma7Z99r5L/KebraXvliGGIf6VTSpUeErTYASGChO&#10;auAiIKEIVGzJEBkAN7BoroT6Y2wmLkVKp4lSxlx0jsfyalyGzhP759MTWqXYex+U0yhW0Euq0HwM&#10;Nn7rlOXzbWQVv+HKqCG+x4bv8r9ifR/PaWOjSp/e+OveF/F1QwppbyaB5TA+qd9twKKQ14c5QQSW&#10;QAJLPD6rSLHwl4kBTAaZzgZ6vA+jK34IDUNftCs2Ht4TNWQCtYG9yCC0zEZfNISPYgOkBxo2jI2/&#10;L/NLj863J4GlN0rISorpUZeQPcnwFa/pTXDRPACCinc/1AQPpwEcRHByhdLUn6LwmYXB2KjUcV3K&#10;dFssGWUcgTjNE9kbvBC52Qs7i69FXfuNyKsegO0Fw3CwfATqOsfgWFxvV/iQXrAYQf7aAZRBJgIX&#10;9XEUrumFUt8BLPOeyF/VnWyReSSwFCtctrInWcAwVEZNRG3CbJSGTTBgqY1Xf4uAZaDNL9HyG/Iu&#10;qwQw1Dv1s6iPJY96ccANLIfmqy+kNxltL/NKC9YOQ4H3NQSVUQSSa1AawFQSeC1KAnV+iDErDTbQ&#10;zo0qu6JVTAkWGmIs5+PoErEqAQvBef1AygD+T2bGvKtMS9b2IUjLIA7D+R3P4fsTu/B/vVGKNzbe&#10;75rM6GZZTTSsSjWnRcOOjblQzsTfgU9Lo3GhJou6k4QPD02hDoyiJ38dTqbcgNaooWgK609dGEQj&#10;PYhOX1+0RQ5BR2R/dET3ofEe5AaWfmigoW+LGYVWMpDOpJvQlXIrOpJuQVPM9agOvQZ14QIWAgeN&#10;tYBFYNMYcx06U24hYxlNwBiLFoJITdhIVAUNNSBqjr0JbYm3oIVg0hp/I4HlFpMWglVDOPUwuD/1&#10;qTeaIoYzr9cQWJjf8AFMh5OFDGM6EPVankQhsBAPHI8bguMJoykj+X1jcTrtBoLgKD5vBBkKdYpS&#10;Tn2uop7WklWpXCvouOSQhTj9pY6ofctZVDs+SGZyaGFPgokn23d3OgWe7hCYB+0EWcsiL+StHYH8&#10;9ddQNwZiv4BF7Za6JOdYBlq6XxnyAKrj51BeQmn4BJRHTUJd4mwUk8mUh9yIltSHcWLrJJzYuRAn&#10;dq3CiT3eaN/pg5advmjc5kfxR8NWX5dsC0D9tlC07orApaaN+Oerh8hcMnH8SBo6Dqaj83AG2g+m&#10;oeUAZX8KWvaRzexPRtv+BLTtjUHrnkg07xT4BPJZBKItq1CeMR2VWZNQHHiLrcZsNpbfeZjloC2X&#10;Qx6mPOaB4Ec9EPZ4T0Q/248AMwSJLwpgrkXipGuR8OJoJEy6HilTb0TytJuRNO1WJE2/DQlTb0Ui&#10;j/87sFzFUP4dWJww2BVgCXMBixajdIDlmM/DaFx9L15JWo6ytY+jaN5obHm2uwHI2eD7cC7kHnqM&#10;XuZFqnHrvBhLHiv6GEV7ZMjg6qPV/yCvXiPC1Hm/+VkXY1EnvlY5jrrPxVgELNYnQiOh0WDqWxFQ&#10;aH0pjepw+ldcrIUezFIpDJ8rkbdCA2MLVxKMrgYVLe+gZ2gtIacT7xAVLWd5H9tKN2d5PypcfwKL&#10;jDS9fxrqcm966TRkirUbsPCdDrhoLS4ZYIW/pIxaA0lpJY3qe4fn4qvaRFyqI2vpPEBg2YX3y1Lp&#10;kaYSWMhYckNoRJKMqXxOQ2JhsMpUHmfiq4ZNeHXDOIuNt0b1IbAMZAPt6wKWoAGo9u9tYFAXysZH&#10;gyCvsiZkMMp8ehqwlBPY5EHLOBbTOJpX7QYWGc0yGvKqwKFkK0MJMAPNa9XGVAIWsRaJ9bEoHEjP&#10;cndUNwRGeWBRUHeEbxqBo1XXo7nzHjSdegTl7Y+iqu2PaOq8Cw0lt6Em+1qUBRBYfMkQ1g5B/rqh&#10;OLZqEHJW9iFb6IOCNf2Qu6IXy5oGelVPMhWB0CA7n7eSDGD9SBewsAGrs7Qg8GmCzAyUh493AQvr&#10;UQZAwKLVjQUsAhjrY3EDiwZRHCJjUX0eXtIbR5nmryGw+IxGkd9YAgolyC3B1xFYriWzGo4i76EE&#10;PgIijYx2gDRgIdgoX67RgwIWgh/zWuY9iGU9FKXr+puU+wwmmPclsMgAjsL5nc/j+1O7CSzFeC3r&#10;Dusb0Vp5mqfSLDBh2WoJkTadF2vh97wSd6uNCFRo9NsG6krOSwYqJwgKJ1Nvo3EeSsZCFhA+xICl&#10;JXwg2skWOgkgXXEjyGgGoz2OoEEDrz6PtpiRBImR6HIDS3viTQSI61EZNJKAMpYOgHRnNA34KNSE&#10;8tokgc9NBAuCRtLNBJLreP5aAtAYNETfiKbYm/mM29FGMGlL0PPuIMAQWGJuQGMEn0MGVBcylN9P&#10;oT42MG1UXgkszRQBYn0gmZF/TzSReSl0dzxhDE4kX4/T6bfgTMYt6FS/Tey1ZEh0XsJHEljUFsms&#10;CS5VAf153NN0+xjbvc0xoj4IZNRxL9k3TyDSy+TgAgFLL0pP/qaNWNKHtoJtnWAjYMlbNxK5Kwdj&#10;vzsUpommNm2CYrtxhgpYZhuwlEU8byPCanh8ZN0fkD1zMDJnDMaGuSOQPX80Ni6+BdtX3IN9Pk8g&#10;l6ylmM5QVcZy1G5ci8Yt3gSbMOtH6dgThS+aN1ko7PO6dJw4lIi2PdFo2RVOIAq0PpaGzQSl7cEE&#10;knA074rkfZEGLO17wtG+O5TX+hGgfNCwYwkqMibh6JqRtqyWVsVwHHgNXFpwUzc8Maobnh3jgRdv&#10;9MD0Wzyw4G4vzL3Di2lPLP5DXyy+rx+WPzAYq8aNwOpxI7H2sWvh/eRY+D19HfyeGiNguQpQrg6L&#10;OSPFBDAUB1hajrhBhdJMadqbiaLwqSjQdrB+riHHJSGa1/Iw8uYPw1uZ6/FG9lpULL4Rm57qgdw5&#10;3XEi8Hq8HvEQWv1dnUcKRxyYTKNLUBCoaPinVpzVSCkHWLRQoGKCGporYFEfi4YcC1jC7iJ9u9O1&#10;qrEz4UlhMIGLKK+YhvYnF7DY8GI9T8DCBn+Enq+WCBGwCEh0vfpT9BxjLVJAHusZEuvo57Wix0dX&#10;0ADRqz2kdc9Ij8v9BpjnWanv8iXNpJKJtTgzrCUGMHyGQmOqVNuClcZH31nlPxif5c/Dl9WxuFid&#10;jIvt+/Fxwy58WJ6OTwxYyFjywvBpWTI+FWNRx31FqgGLvNWvGjbj3MbH0Bk3FK2RvWgg6IGGkmUQ&#10;UOqCBhNY5BkOJCjQiFkog4YheBBKCYLKb4XCUPSexVSKVhFMyAyKyVQKV3a38I2+ryZkpBmTWoKT&#10;nlO+vgc97740jl5MBTKeBDIPVISxTDcPwbogD6TvHIZXTt2Ft996Fs1tDyJ112jsK74fFc33o7GN&#10;XlPudRbHrou8yUJM+evoFa4bjpwVgwxcjq3sywbenXVHdsi8lPsNJ0voRcbCa1f3RS7BppDAUhX1&#10;PD3DOTbTuSDoGdQlzERFxATsJ0sWsMiJuTIqjMZAa9FpvTZNUJXDspuOyMG5HshZKlAZjGOrr2E+&#10;rkWB7xgU+V+PQl8CjC/BxH8MigN07hrbLa/IZxgZC1kWQVV1bX1TK3uhgEw2ZylZC3Xs2AoCC68p&#10;91VYZgjLtQ+BpR8qeFzCtCqAxpXG+vXdUwgsewxYztBoGrCQoWjOjYDFUgKNbYDnDo2djr0FnxRH&#10;ElgyyFioD3mL6MnfguMGLLe7gWUgmQm9fwmNdWsEGQuB5XjCWALLUHQQWBpDNUqrD/XmWrRGD0cH&#10;gaIz+VYDg7qIG1AZfC3rfiwqCDDVBMHasGvQEEnmkH4nGclNaE0gMyHItPD6mtAx/P8GNETdZOAi&#10;MGlPuB2tcfTY425GC1lMc/T1vH8M6vmsej5LDk8tnZYGsp3GcIHKSILKCOowgYV6W0s9bgqhXtNp&#10;Op44lsByA06l6RsJXPHMMxlTvZ5HEKzwJ0vx689nMs/BI6xdykFSWFfRAg2sELConRu40C7tn0/w&#10;WMD2vLAf7cJA2oUBZCt9cWTZADqfaud0cNaPRt76a+nkDMQBAQvrWnPtLAwmp4rH1eEPozphDqri&#10;ZpI9TySwTDFgKQt/iuzlKVTGvoAKAkhx9Es4FDQZW1Y9hqyFDyFp1p2IfnEMIicOQ8wLQxE3eQQy&#10;59yM3WseRxmfpc773147jA/LwtGQOhd1qfNRmfgSqpJmoTppDioTZqE8bhqfPRPVaUsNaBq2BKI2&#10;mwxosz8at/qjZsNKHCGL2vryrTZ9woCFZWJ2lnbJl7b08aHdcGv/bripnwdupdzR3wN3D/TAg8M9&#10;cc8gL9w5wBP3Uh4c5IlHhnuZjBvVHU9c0wtPX9sTz4zujm4dx/aSoewxcXaPFKjYXBb3LHwDFUrz&#10;UbEUF6iIuTQf3oHGPekoipiGwpAJBJanCSyPojR0PAoJLNte7I+TwU/j9fQVaFj7IHY82wubSK8a&#10;V7IBhT+EE34KhxHpaVgP0pgfpVHXZDVt6KV1wfJJz7TRjz5Yo8EELgqFbRGwuGffa0n+EM28v7ub&#10;7eimUVsCA4WzbIgx77MF5PisfTRMkgPWGUevZLEXjhIUjiyh0aJnIgWTshljkcLxObbeE0XrBYm1&#10;aJKUQOkQ7zmynEq3vL9J3ppBNHjyjgZSqeUh9UUpPSR1GOZpmKkbYEz4vXnyYlWpVEyxFa0AXEkP&#10;/KvyNbhUGYkL1UkGLJ82H/gdWHKD8XF+JI9T8GlVGj6pSCPAUOipGrA0bsG5DY/TSNALpVfXGkV2&#10;oqUbfHqhJnAQKn17E1iGkGmMYEMeY8BSTcAp9+ljXl25r0Jb/QksvQksBJM1fSj9UEBjXrKeRtBf&#10;/TICo+G89xpUBPD69Wxc67qjdG0PXsPGGeiFDZEeiAjrhlXBXvCJ6I+MbTdgfWhvLFzWB9kpN6Oy&#10;4ilUNU1DffsTaGm9C/UFD6GE5VYdfgNZwUgUeo9iA6Y3RbYgObZ6EAFlINlDfxQxf1WBNObrmc91&#10;gwgs/ZCzTB3rNHSxkwkmc6whFwaP5zEbc9h4eqcDbVtbreukeRDy+jX7XmvUCVg03Hi/gIU6aLtg&#10;LuxOpsT3rh2N/PVjkec9huAylsAylsyFoOJ/naVFfmIy15KxjCBo9Gc5uepZwKIyE4sRUzlGZnts&#10;eW8C+DCUka2UeNPIrelpbFChMYG5WIxYwJ/2TcMPpwksrxfhJD1yLcaoVYgNXAgoYiiahd+p0VI6&#10;z/ZzOvZ6fFIUTmDJtM77C4UraHDvxHGylRMEltboUQSW/gSVoS5QiRppISetS3aCgNAWRZARsIQN&#10;sFBYC68XU2iLuwEdibeSXdxmoF8ZPJqAcT2qDGCupXPBZyTdTmC5myzlZoILQSjxNjSTmdSEKRxG&#10;4Ii6GY0xZClJd/NZdxFYbubzbrXwWGPU9agPJxCI/fB5Ymx11K/6sGsJLqNM6gkyDaHDUE/Aqabj&#10;00hW1Ro1iPm9lqzsBrKymwmgfGbcWD7vOgOV+ojr2RaHoJJgXRvCPIdQVwnoBcu6s248UUBWKSdP&#10;7dvAZZYn23d3Op79sH8BncXFg2gTKEsHka2wfTNV6OvwUjLY9WNQ6HMdWe0g6owLWCTqB1YqR7km&#10;4hHUJc0nY5lJJ8c1676GwFATNwnNGVPRnD0LzZsWo2njUjTS0Ndmr0FFpg/Ks/xRkuaDopS1yE9a&#10;iZzYpTgaswi5sUtQlb4SFxuy8c9zB/F+aYyNAKvfInYSSXYShZY9cZR4spQY1G8N4fNWoyBuAXLC&#10;pmH3+vHW4R4z9Vb4PjkUi+/1ROgDtGd0vBWWV/+unHfZ2+wJ3bDw+m5Ye2s3rLnZJf530MbeSxv7&#10;h25Yd4vr3CqyGsl6Hms33/jHmT7qiTV3eGDejbbn/dWA8rtcAZWjZCsKgVGar2IrDmNp2J2OkqhZ&#10;bMjqMH3GDSwTURTwKDa92A+1i8fiL5mL2BAmo+Cla7DpcU8Uze2O08G342zoLajz6WEdYEcJGA6w&#10;KAymY32o89ECFXWwagTVNi1jr8UmCSQClmB+uFiLlsvXXBOt+yN2oSHCmrsiYNkr4HhZeyl4Yv8i&#10;L3oiPahAPaggBIelPQkeHsZ0JM6yLWIs+0mR7XnMl4BFoHVwMVkODcVRei1HV/RH7hp62GuHmTJX&#10;BQw2xiIPqYxetRkZKrP1txBg8pe5jrW8i8JiRkP5W1JD4/JDXTguVkQQWFJwsWM/Pms+SA/FDSzH&#10;IvFxQbQbWDJcUpluqQMsr25+hqAyhMZkABvgQNQF02h5E1iUL98+qA4caOGs2ojrUMtGXRU0nMDQ&#10;1wCx3JfsZf1gAkt/shWCCw15MQ1m4SoymDUaDTYE1fT+qoPlXV+DysDBKPPuSY9bITM22sBe2Bfe&#10;E1lx3TCfnttqGsNnZnrhySk9sGQ+G3OoF1oSB+LVxkno6pyJ+tpnUJ3zKAoSrqUXzOcR7Ip9hxNU&#10;RlBGEVCGslyvIRscaozw2CqCtco4cCRKyRKOrVIH/xAylt6/A0uidu6biiIDFnpwYRN+BxZ6lGIs&#10;DrDYqtrUMQ1jF7CooWmI+b45XgSWEW5guQ5568bQSx1LcLkO+QQZhcUELIViMmIwPgSWdQNcwKL6&#10;Xq1QXb8rwJK7rBeOLhY4D2W+Bxs45q909bmofMUKy8i+akJH4y8H5uDHM/vx2/k8dJFNaDKghe+Y&#10;bw2VtuVoCI5aN0zrnQlojkeMIWOJwsXaTfi6KQuXy9bglcw/EFho9AkurTFjoOX4WyKGu/st5Hhc&#10;h/YYshWCSz1Bp1Z9bWKuaz3QENALTWS6rdFjee/NaI65hbpyI6popKtCrrO6qiVw1IePRVfaPQST&#10;29EUcxNZCJkIjw1YyFiqgkajNvI6MpZbeM3daIu/k2yF+Ym/A01kWQIAC6kZsPBahdgIAgKWWjLj&#10;eoEMWYwYTD2doRp/jVyTwzQEnepjMWC5FV3J6rO52fpz6qjTdcxbue8wAgvZdfAo6vYIgvpgAkpP&#10;1hGZI0E/f0V3AouHOxIhYKHuzu9PB5S6sqg/bQMZC8Hl0MK+OLiIYENwOUjWkk9dKPS5nkAzCPsI&#10;LBrVKkDRklMKhdlCoBHjDFhq4rXvPYEleir1ci7Kw59DVcxzaMychdYtS9C+bY27b4VsYkcQJRIN&#10;26NRtzUKtVsjULstkhKNmq3RaN8bh8ut2/DbuQP4vH4zzuRtQdeRDWg/kEZgiUX9tnA07VSfSgJa&#10;9yaiZV+SSePOBFRuikZ+ciD2Bi9G+sJHEDOxLxIe43eToeeKsbMNaCCRuh4UEdKmiWsIDgINfwJM&#10;OH8H3e7a+0qi3Xs16V1rQGoh4C0TaV/J3o4u7I2D83ogijbZGMt/AxZnX5bWozvQInEA5dA2NB3c&#10;iialezJRHPESG/LzyPd/BrnepG3hL9rEtG1T+xII+uLViGfwasx0VC4m/RpPI7SoN87FPIDzMbeh&#10;0cfLJkAqDHaEjTuHxvsIjwUuefxgLQmi1Jl1r42yNghUyFYyiJLqvA/mR0cTUcVYxFKkLGIYBxd6&#10;YS8NmkBBw+n2zPPAHgLMPp4/SFp7kI39KL3oI0t6EEQ8bPSYGM8VxsLn7JtLQJojcHEpoX4fWkJg&#10;IhgdXTEAuauH8LgvCtbRGzVgofENHGYiBlC8Rn0VXgQXD5PCFeqvECXv7pp4yHPFlJIVnmgIGouf&#10;WlJxicBysZqpgKXlID4gsHxakY6P8qPxcWEsPi5LwScEE3XcC1SUXqgVsGzFua3PWcdrW+wwGpAB&#10;qA8SsJCR+BFY/PpbWEAeXH3EzaiLuNFCBmXrBzC/IwgcQy1MU7KOXrRbxArEWkrIEAScAhUBSg29&#10;y2qCUrlvf+tEz/NjGYUQyGkID0dS6ehpLye4PM+yXDjJEzkhbNRRXtgdQxaUfy/qasahpupJdNZM&#10;RkUiWUwYDRYNQon/SJalwIWMZfUwpteQEYxEkc9QlNFA1ESMRikBuCLwWv4/AMUEobyV6pu5AdUx&#10;k9CgkIBWOA57AQ2Jc1AV+TwOzB1sw7rlwDgGupJGQB2v6l8RsGh7aOmWVkHeM5tMdsVw1i2Bhc/N&#10;XTcWxwgshf43osDvBhQH3oTigBsIMqNR4C1gIYNiORUSfIsIsGIhKrNigSFBJZe6ItZStHYImQ3Z&#10;ylqC0Oo+KKSor6hgZS9eO4j1ci3ePjTXgOXXV49YOErDhMWyBC7VCrMQWGwHTJazgEUhva7wa/Fh&#10;YSgu1GUTWLLxjwY//HnX09SFJynP0tl4Cmeyn8D5LU/jzzuew9t7J+GDvJfxeWUILlaG4nJdPL5s&#10;TMDXzYn4rm0DfuzYjIv5i6zvozWaYEHGIWCpIFMRsFQKMFhXks6kO8kUNGrsJmMtLXG3kqHcjOrQ&#10;61DNa2vIQuvJdprj7qSQsSTcjRZKE59ZH3EDnyHmIyCRELCkmwSwOv4We2mgA9PEOm+MHEPnqD+q&#10;yZIbwsSwxhJYbkMXpZMsqS1e+kxgIVjpfRXUowoyW5VpVeBw/h5FB0nsu4+Vdx7Zy4EFruXvXcDS&#10;G3vn9ae9GEggIbgsGUxwGYADL/fBocX9aSv64vCyweZsFPjcgKPLh2DvDLZtN1MxgFE4jHVTHfYw&#10;6pMWGLDY5Eg6OvXJ83Fk/QPInk3neuFobFt5D3Z7P4MDgdNwKGQOciIXGDMpTFqDktR1KM3wRkV2&#10;AKo2hqCS0rIjDF+2brbO+48qEtC0LQR1mwLIdtajJtsbNRv9TCoz16Miww/l6X4oSVmPvNgVOBA0&#10;H1lLn0XYpJux6uG+SJadpHMunVe70LQHRw7RBmuvK9uZV0BChz2E9tWX7GTtdb8DjEbjqhtCI30z&#10;CTDaIE8jKgXYBct6/CtjcViKIwYsDmNROMzdcf87sLj6WAxYQl4wYFE/S7k6oYKfNGDZ9kJ3tPnc&#10;hddTZqDV5x7kTKO3RuPeQuPwl+T7cDyElS7woNEWS1EITP0rRwgiQlEblktgEahoGRTtGZ/JgskU&#10;sKjzXsPj+PHqvE8l0KhfRWxDgHJwUXfsf5lgQuPhAMq+l72wf2Ev/tfTOuOOEFiOLqVSkQqrb8VZ&#10;E8xCanyOmIyUbw9TMSAB1P5FfDbB6PCyfjRAg3BgcS961jR8NMxVAaTsBiwjeDyMxll9D71s7oKA&#10;pYjGpFid0WRKuYu9UERAKaWHW8JzzaE34deObAJLDBmLgOUAPiVjsVFhBBCxFRewJOMTmxhJYCHg&#10;KFVHvhjL+W0vEliGoz12JFqih6IuqD8q+P5KAkAVmZTCDbX0Dg1Ywm9Ghe8IgonyO4rAIpAhmNDY&#10;XS0CGDEZ9Q+4GItkpH1nGVlQ0ToyuCAPJIV6wNu/G5b4dMM9VLQHWBfPUWJozANoAOex8S2SV5Qy&#10;Ck01T6KrayY6yp5DedRoVNIAVdAYlfhdY6GwfALGMYJ2IQ13oTdBL5RGg15xFb3bQo2iotdcsIZG&#10;moCeu4JGnF5kbewUNCTPtX0wSsJeJMjMRXXUCzg4Z7CNKNTIHQdYymUQKAqDSa8MWJhXrQ23f35P&#10;Oh70WFeOJHhcT2AZQ2C5jsByEwoJLEX+BJeAm2hgrrOO/YL1w1kGLCsyPxv1RfYh0Chm/vKZt5wl&#10;dCJY34XrhjLPAiCetz4YDZcmsDAtWN2XRnA0/pazGD++chC/ntljIR/NOtd8E+XbARYtPKnOfC3j&#10;okEIHWEj8GFBEFlrGi42bsAPrx3FD+dy8OO5o/jxtWP8nYfvX83BP84exnevSI7g21eOMj2Kb04f&#10;pOzDt6f34ttTe/HNqf347mQOvmjIdIWnWC+NUdKVGwxQKgLJBgIUEnMBSxOBp45MszmWTIWg0pJw&#10;pzEUA5ZQhaXEJG7mudsIJncYuDQTWHSNi7EQMGj8a1ifktrgawgcrOtQ/R6OBoJmUxSZU+xNqCHb&#10;rvTtZZ37rdHXoiP+eoLKzZRb6Ujd6GIrBKu68JtQTiCpDCQAMh9VQWTEApbV1JfV/dgG6Qiu7Ec2&#10;0oPtns7OLMrsnrQTApYBBJUhBiwHCSj7X6YXbsBCsCGYGHMlsBxZOhS7p3vaqE6tdSjRUGP1sdSE&#10;P2LAUkuWojksFWIs0sW4KahJnYnq9AWozliEyvRlKEtbSSBZieLUNShOWct0PcozfVGZTaDYHIJ6&#10;Mpj6XUnoOpiEL9u24Z/njuCD8ni07iY7ISNpP5CKziNZ6MrdiuPHdqAzdxvaD21Aw65kAlIYcuNX&#10;YYf3S0ie/wgiJt+IoGcHI+M5D9tLZi/tnSJBzohbiRz47KddoTCf21zsRfMEZWMFKgE8rx17k8eR&#10;uRBctKRWHFMt2pujCcXL6ETR8f6vwGJzVwgqV+aukLG4gGUbWggsAhj9btqXjeJwjdfWJMkJBi7l&#10;UZMNWLZM6ouN41no86/Fn5Nn4ET4M8ifN4jI6IHT0UPw5qY/4ngsjYY8RyEnP8oJhR0mcqrRqz9C&#10;y52r414bZO2hAcjUHBZRMQKJUDOCHyoETSHYaCVjA5YFruGBh8hKNBJs/yJPAksPpj3JMNTprr4R&#10;shUBC9O9c3raishiLcZcaGDEYg7MI2Wm8rkUkOfk3RKoDi7uYZ16h5ZoZBi98bU0sjLQ9KqrA4a7&#10;RENS1/dG6bre1iEupiJvqYiST7ZzdCGBhgzGWAs93OMxf8Q/T2zBFzWJZiQuWR/LIXxY5gp5fVJE&#10;UJGUJLo78NNstJgLXDLwZcMmvLbteTRH0dMkuMjjrQ8djDKCW4VvXwLLIPMC6yz2fTsb9A3M83Ay&#10;meFsxKP5/0iCCBveGhpBNj41QPWzFPO3QgtlPoMtdFZFYKkKZsO1sJ+ASKEwem/e3bErZSSS4wfC&#10;P7Ab7qY3M4EKt5j1u5KNbmtQd3SmiFmMROVeepkNU1Gx5T6UsOGX0wCUMQ/FvjTma4cjj5KzfCDT&#10;YQbaheqfoKEQOzhKUC9YS+9x1WCCCtmIMUZ6vGy4YixqyKXhLvZSHf0iDs6m90n9UeO3CZIUbcmg&#10;vr2rgWUXdWfPS570UmlMFPpYTtZCtnJ0zWjkeV+HfBoUSREBpjToVhSSzWigQYGGRbOc1G+iOSka&#10;6FC4isDBehZjURgslzqWZ31F/ZC3oi+FOiBwYRnnacQYDV5N0Ci8l7sEPxFYfjpO5y2yP7QUj/pY&#10;xFoUutO23doQzyZ5EiC1wnGz/xB8mBeIC5WJ+LwuE5das/Dt8a34pnMTvu7IwtdtKZQEfNUaS+cj&#10;Gl81ROFyQyQuN8bi01J/fFbijY8K1uDvR1fg7f0L8MaOl9CV/CidB4W81MF+kwFLVfBoA5VSv2sN&#10;OOrCr3cZc0pTzC0GMi1xd9C4kzHQUakMJmiE0dDzd0PUrbzmdjTG3oEmgksdwUrgVE0WZBJ4jTk3&#10;1YEjCS6sS77bGSnXED4azWREtWTLVf5a5HIknSYNMLgG7XGuIcytBJZqDUwhSGnQQLk/7w/S0Gjl&#10;+3qy6pFkjf1xmDbgMJ1Ltb8ji/rQYSRrIVvZM7efsRWBy6HF1BcCx8Elg+iE9uVvOo+LZC+Gm6NR&#10;KMaybCh2TfW0EZ0OsNg6YQL/8IdRlzgftQkaSKJQ2DQCjUDmeVTETUZd5iI0blqJ5m2+aNkZjJZd&#10;EWjdG4tmgcXuWLRQWvfEoW1fItoPZ9MWb8GrxTvwddduW9Llkxot47KJgLKB1yQTYFLQdjCbvzej&#10;wy3tR7aglecad6eiNCsSR2LXYIfvNKTPvx/ZE3tZV4JW/NAyRocJLmofTlRIy0yFETDUt+JLcFl1&#10;QzesJ2Pxu8XV7ZBMZ367VjahHbadV/ks3bOPNvPgbA/kLe3zr6GwK6Ci3wYs7uHGAhaCiAGLO3VE&#10;wFJCYCkNn4KCoAkEFwJL9BQUhzyFzZP7Ifs5AsOsETgf+wxqfB9C2Xx6aWwYWnq7MbY7OjK8bFc4&#10;B1jEWI7w4zQTOkfAIq/SzVhsQyYagDQCiHaKFLjEPuBaNl8bfl0BFj5j33x3B/3SXlQKDzewqH+F&#10;gLByEA4t64ujq4Zax/vhpfRWZnu5JlSqw5+i+TC7Z5LlzO1JIHE8G55jPjXm/QAV9NASKR2B5WVN&#10;0pOnSsUnsFQRVJRWB1xDYzwEZd70+tfLU6IBWdGDYMKU784l0ynSbwOW/ngt+UkCy1Z8UZ9BBpKO&#10;i2278UmLG1gIHp8UJ1Di8UkJ09IkfKKQmACG4PJZVRou12eTsbzABjeKDY6NMWoEG+VIlHv3QpWf&#10;wl0a0kkvNEydnLeyEV5PlkIDIGChEajyH8G8yquj4V7Zg4ChDnKFD3rxO9TpPMgdZ5dhoQQNsf6k&#10;wvU9kOvrhSP+BPEdN2K9/zDEJnlh0nQPTCUIB9AAHqGBLItiWYeNxP5gAlf6SNTtuRdFQSNtTkhZ&#10;8FimLmA5prJZKa+xH46tGeIClnXDyWauRdH6Ya4+EIL6UbKKnGWKhdNYr6YXHTPZwKQqdrqbscw2&#10;xnJo9iDzxtTBKu9fI6u0iZwYi3RMm6+pUeyZ5mmjgA7TQz1Ew3Fw+TDkrbuewOJiLAXaWtbvJhT7&#10;34ySgFtoYMbaoA0NKtBQYk0iLVrlgULWp/WnsW5d/SteBoYauqyQmPqE8lf1I7Ao7U2QYZsQsJDl&#10;vndsBYHlML7v3Ir6MDewkAEq32L2FQQSTSJ2RraVExwbvPviw2PeLmCppj5UBuGLujBcriHYFC/D&#10;xZKlPF5PxyOQTosfLpWtwsXSFfimPQbHabjbQgfw3f1Q4d2TTogHnRA5Ij1gfR5kHXXhNxpAVLGO&#10;BCwlvtfasYu1XEvguR6NBJXGqBssxCWmUkYdKA8QuFzHe2801mISfSvZyh12rprPqCJLkVQHjaF+&#10;krn6y9FxtSPN86kM0AhGdeKPQT11WZMeW2NG22z+ZkoLwaWN4NIYIZCiM+cGw1Iy33KyqyoCS034&#10;rWybI5GjkV0LqKdsu0cX9UbukgE4QHtkwDKnH0FlwBVgOaL6px4cWNTP2MoBHh9eOphsxQUsOSuG&#10;0QElsFCHBCoKhwlUtDRPdYQrFCZgqYichKqYaWhOexn71zyI4PFDEDHlOiRoJvuiP2LDyqewc/0E&#10;7AuehMORs5Eb8zLyKIVJS1GR7YuabZGo2RGL4wcS8HX7Tvx27jDeK4lD/eYA1G0JQsO2MDTuiELd&#10;1nCynGCUZfiiJH09ilLWICdmEZ87E9mrXkDsnAcRO+l6ZL/QF5vdfdS7aO8ELOq7FnPRkHuJHKxE&#10;OoWaeC7HPe0R90hc2tstBBMt2Kq+GfVbakRr/mKCiboV5vXEzkndcXBWr//SeS+AuQpUroBLzk60&#10;MG05InGBTMv+DSiNmoXSCAHLeBQEPItKFmRR8NPYNInAYrG8vlTg+3Ey6TmcjLyPldHLtuds3eiB&#10;tiwPKg4zysZtnfZu0YdqXS2xFS2DcpDn1LG0lx+Vzg9U2EuLTgpQghQKI8Ck8qMFLOqA3zvXNfrr&#10;MBv0QYLK4aX0VNioDy/vhyP0Vg5pSOnKAVQQdcz1ILB4GGPRZl5b6GVfWcJlNgFJXg0BxYYeC1gW&#10;6NndqXS9CSrdcYTgkkOgKl6nMJg6Cyn0/qtIvyv8aDjZQEoJLkWre5G1CFyYUjFzaMQK6b0WrZS3&#10;OwxvZE3EL8d34FLjJgJLGi627sInrQSW8nQaiwwCSjKFwCJwEbCU8rcbWDQz/4u6LLy+fRIbnhrb&#10;GGt09aHDCSyezFd/ipa3EDvRxDYaCzZsAUt1gMtLVPiu3Ef9QvK4yaRsZJhCNgQWbwKkzyAaDRoA&#10;GpPDoQMRH9IdaeGeyAj1xDrWZ3RYDwSED8ITs7pjCsv8sQke8KNRjKd3vZr1uIaNOkIgTvaUFzqI&#10;OjLE+k5K3cN3izV812ckDa9Ag6BNA6CBFbn08gUshQSZY2SYNjJP/xGYlR5e2BvHVtKgxE5GU8o8&#10;VMeKQT+PxmQyFgLL4TkuYNF8KVvEUEvO0EiLseQQ+A5Q9/aob26KZlr3pENCZ4Fe6qFlI5CzegxZ&#10;ys04tlYhEAKLL4GF4FLkd6P1/xSwzgUsBcbyXIM1nNF/+TbnRsOhe9LDJatl/gUqApeCNQP4H1P+&#10;n0eAKVk3wPoC3s9fi5/P5uCblkwa9b50BAgqAhayFg1rtb2J6GhpccoKGrUiAmMlAezDnLX4rDye&#10;wJKKi80Z+KozE1+3xuPrukB8VemDr5vDyVrimEbiy9oAfFnlS2CJxXv7p6E9nExbWxtruDifX+nr&#10;SelBPRnB9xNYqCvSFzGQ8sAxKPGnc2FshM5I8EiCCtlILNkIWYUrDEYmTIAoZ1uQcdfvOoVeI29B&#10;bdQtZCtkywIqgkkVgUr9IZVOWyErLvPRqEr1UQ4yYKnRUHnqb1PESAJeT2MrDRrBFtaXADMULTFi&#10;4cNc/YfqByJTKWLdlPkRWIL5HoKLC1j64AjrN5eOSA4BI2cJgWNBH7bpXmzbYiyDLBQmYMlZOZKO&#10;I4GH1x1gOzWAIYsVsBSQtRxZPhQ7ZnjaBEOnf0UjwrQ2Xm3kODQkL7TwV0XUiwSWqWhKXYD84Gew&#10;dcX92Lb2SezynYjdAVOwO3A69gbPwL7QGTgSORf5cQtRmLAIZZlrUb+LLOZABmp3J6FjH9lm+3b8&#10;cvYgPqjKwAkylpMFu3Gq6ABOFx/EiYJ9JAI7UL87DWUbQnEobiW2+09F8oIH4T/+Zqx/8loEPjkI&#10;G8Z72HqKDmPR+ngSgYVAxoCF9i/jKdrTx7rZSvJbCSpa09C27WZbUUhZzk5T2CA0E+y151Nb9HVo&#10;iRiNBjoBNf5D/8+AxeljsQ58CYFFQ40NWA5sJLBotvOLNBQT6YGOR1XcdDKWZ7FlSj9sImXa8rwX&#10;mgJvwfnM8WgI+iNqqRxarLE+kQ0knmkGAYQNXJ32EoXBjJqJxeg8AcZBUw0JFahozkriwwSUP5C2&#10;3UvmQnqWyPOZmnGvsAYLQEOIbWVSGqL9i+mN0igJUA6RxUiOLCPoaA7LEvWh/A4qyrPYi83aZ340&#10;t8WGLTNPEltCewG9c4r2Zdi/wJOGg94nvU6FjCoo5b5DUekzHGXrFW/vS+9Uy5No1u5tKPK9EyUh&#10;T5DZTUf7Nn8cP5LFct6Fdxor8M25JgLKHgtpXGzdiU9b99uosE8rCCwCEoGKRP0s+k2AMcZSmWbA&#10;cn7bZGjmclvMCBsyWhesuLRr3SQtNVNFVqHJYjU2e17e4SDUBg2lxzoYFT59LGym5Ug0udO17pUX&#10;8+5BcOxrYT019MKwwfCmEXqY9TOOMpkNa8pKgkbmCISmDMPEOZ64h56O2MpcKuELLMdZVNpUlnN+&#10;oPp5hprxUAd2voY0r+tPNjICWh6lgEBmXj7rR8tp5JLd5a8mK1o7BDl0ALQ4pGazC1y07IpmRu+f&#10;58Hrh6I2bjLBZC5q4sigI15g456NmmgyFncfS+FCMhXqXZP/74xFbPgg/9MS6FpXTs7DfjLU/Zoo&#10;p/kMms+y9lrkrh6BvPWjkO+tOhxio9Ty1w62/p98gkQeQVhLy9ge9iwPiYYcazSdVmXOWdqdANIX&#10;OQSZPOtTIaiQGRatdV1Tur4Pve1heL/IBSyX6uiphrj2rqlRf4rAkOCisJgm5Il1qb+lmIBdQXb0&#10;/uHluFChibNJuNCUjK86UvFVC41RrT8ul67E140EllYCS5OAJRCXK/0sNPZJ/iq0R9Coe3u56l7h&#10;HLEjWzuuLw06QYf6oVn05QSLUjLKYn6zgKOCDLgiYBgaosRYyIJp+Gto4CsIkMV0pIq9B5M5kDEL&#10;NMhK1dehSZYmgQQJMuUKsuQKOhRycErJ7kvJiuWIieEXr+vNdiSd62k6rHXJypmvuqDeqOFxTZAn&#10;dbcHHVOBIFk5waeS+lXpPxgldFgqI/5IXXga1TGPoiL0XjotN7POyD5XDEYeHcycxazfl/uy7fcy&#10;cNk7r58NOT5CZpKzbAiBpT+dUp5/2Qt76RTtF8tZPZAOKcFmYU/b38kYC+tcnfZaG09r8dVGPozG&#10;1Jct/GXAEitgmY9yAkxpwmxUZS1H3aa1NsO+aUcoGQdlWwiPw23SYyfZSdfhdHTlbMaZssN4pSIX&#10;b5Tvx7ddu/HLmb34pG4LXq04grM8/2rFMaZ5eKUsB6dKDqErby/t93Y0HdyCim2pyE0Lw66w5cha&#10;MxOpi57A5qmDbD1FiUbYiq1oKoftESXnnm1hM4FHTnsCmYo68jN4nEXbuokAo/uOsH1XrPZCXUB/&#10;AsoodCXcTFAZgUY6irV+A1HtM8yZx/K7OODiWtHYJc48Fh07oGKi4/2bCCxzLKZtwBI84Spg6W8G&#10;egNZS/HyETid/DA6E55GV9zNKF3niXI2mpZMKnCCy4gd5kf+b8DChq/JbQd4/oCMOq9ReE2ivpZ0&#10;frBGh+n3BiLwZhoHZ3l7jVM/Rk+jiO8uXjGEQgNAcMlRx/tCD3q7fKb6b5TSUGnHv728T6mzP4tt&#10;+iMjpnxQjtLr1SZNOUto9AgmmsQn7+bY+htRHPQHlEc+htLoiSjRRCUNOdwYjMY9iThVuMsU5ER5&#10;EdpLi3G6vhbnWjtxvuss/nzqNfz11T/hk7f/ikuvn8QFgsmFhg0GLJ/x+KMygormsoixFBFUimLx&#10;aZk7FCbmYowlDZdqMnFu03g0srE1BnuiIYCNkEbUFoWUIaLiW6p1lwIoga5j16KRrv9sp0kaFlsJ&#10;mWL7t8hb5v+2ArFS3lcQQ2pMx2AJr5lAAHiMZbbIuye8Q3piBYHonkc88BLLyoflt18TE/VeMVPe&#10;dzSMDZG/bca+wgd6H0VbDmhSaQGv17BdrVqseSGaeGiTD3lOCztqf3lNNLXtgHmseslZNpjAMgnN&#10;bMBayqXcgGUOamIn4dC8IbY+m0JhYiwClko+TxNzNVFOe3QoFWhJF2wZFrfYXizKj9ZMY16dbafF&#10;uIvXe1C0tAyF5aQ9eJyys73XJSw72yHTUuo8UxP3/7pOovJvCh/IOl5rI8IuVgXTWPa2peQlDY5o&#10;kiTzr/ktWj5eAFNPo/veoaXUAa14LWBJxZcdaW5g8cPlkhX4uiEEX7fE4ysCi3am/KLCh8CSjAvl&#10;3jiVOPrKkvVaXr+ex9rDp4G/tcKw7XcfQl0K7UWw01yo7mTCfcgYtMJxbzRGaL8WOo/hvI8Mq5bX&#10;1yiEF6x7aPhDeV14P17Xn9drWf3uaAzvxWMvWyS1keeaeNzEe7WasQl1pCnM48qxrXLsiH67zzXq&#10;vohefDfzEdYTDaF8p74jhmCXNhXn89LwSm4auvZEomWrPxqzV6EpezmaM+eiNnESamKeQCUZRnn4&#10;OJQGP0i5xxaL1CoLZQGjLKRX6ks2xzIu9fUi+JHVEYS1srbWArTVjMUe6bA46/HVRT2CxpT5Foqt&#10;pGNTLWAhky6NmoRc2snChHm2gGT9Ji3honBWCNNgNG0PsU75zgOJ6KKzeSJvO04TLE6XHsXrpXvx&#10;becu/PLKXrxXlorOQ5nW/9J5dBO6crejK38PjpO1dIm5HNuJpkNbULUzAyWbEnA0JQi7wlchY/kE&#10;pE4cjCyyFYGH9p3aRXupYccKf8lpVxpOp9D3HleXg4BEK4PLFmsypdYGrPHvi/qQa9EccSvtRz8b&#10;edoUNoq/b2OdkJkG3fjfgUXzVwxYnFn3kn8DlqbD/ID92SiLnoOSMI0Ec4BlBj3y57B1an9bs0sb&#10;b+2Y0hudMffg1c2z0JF4N8qpUNqRrz3NC/Xp3VFKZdSwTzEXDS/WaDDNStc2t7YTIa+1ZUPcxkcr&#10;6V5Z3p1iBoqVrS1Itfe3vDw11hOx1+DrYwvwxZHZuHRwMi7seQafbnsA72+8Dn9J6Y9XYnqhM7wH&#10;mrQ3t1Z3ZUNoCfVEi3bHi+yL1iiictQQIjMldjja40agPf4mtG94CW2s/JZjB9GQcxR1uXmozytA&#10;S3E5uqoacLKxDWfbzuDNU6/j7396F5+99xkuf3wRX378OT5/+yN8/rdP8cVHl3D5sy/w1YUv8fXF&#10;r0wu/fUNfN56ABcbN1sfy2c8doDlY4LIx25gsX4WN7AYY6lIxaWqNLy1awoB/HqcTh2LM6ljKCNx&#10;KnkQZQhOp4zk+WtwOk3pUJxKGYSTyX0p/XEySSvhUhL74kRiH5xI6OWW3jzXj//xWt5/Km00WlKH&#10;IJneYioNyZbkbggg61zD+tPclQn0eO4b54EpBOx41lMHwacrhQ19KxU2isqqPdhT+6Ijrocte94e&#10;Kenu2h43QtvougyMDJqMm4mOQ1z7fsgAql4d71BiHrbPQNTFvcgGvMCApSR0vDXmmtgpyF06zLak&#10;lT6JsTRq7w+/HjQEmjiqOT7avMqLwvNa5p2GsElhFhpD16KIWreqP1pjtNzJILTHagmUodSDYeiI&#10;pz7ESS80aW8QvbfBtlab5LgkYSiOJ/J3wiBbMFFL1KssTyQP4O9+/D2Av1X+/XA2fSi+qPLGb68e&#10;wqXK9VZHp1lWp1NccuaK9GO9Unepv/p9OnkgPjyyiMCSQGAhWDRnElg2EFgIJLW+BJbl+JoA81VL&#10;HL5sjOA7fHGpZBW+bEnG5bpgvLnpJtZxDz6np8krKb1MzqYxpZxN68O89cOrGYMpQynDf5dMyTC8&#10;ljkS57NH4fyGkXgt+xq8ajIar2Zdg3M8/9qG63F+4w14feNovL7hGl4znOeH42wW788eweuG4lzW&#10;YJ6nZA1yy2Ccz+Kzs0bY9ec3DKMMpPSl9KT0dv3eyOdtvJbvGGnPfCWjP05n346uDTPx8cl2XPj7&#10;h/jwz2/i/TfeYPoGPvnzeXx8/gzePdmKt1or8Ke6IzhXvgen8zfgxIEotG4LQINWZs9cgvqUmWTB&#10;L6Ij5Q46xSPQQelKGMl6H+ber6Y3dYKGNVz9YWROAv7YccacxZgrY15ATfxUtGQspG18BLsWDsXu&#10;Jddg7/IbsH/13di/9l7sX+NO192Lw/5PIT9iBoriFqEgaTWKktcwXYXmjazDlgwCyx78+aAvcsNm&#10;YX/AVOz3n4Q96yfgcMhLyI9bhoL4FTgWtRBHQ2fjYOA07PaegC0rHkXqnDuROGUU0l/si01TutP5&#10;9qTz7RpqvfslHs/wxM6pHrZBYgwZSgjBJZKMJZqMJX4c2+4D3RDF3xnqn5nogc3Pe2EHr3cNlvKi&#10;oz4IhatG0zkcTZIwBt068/ZBcjWouBiLqyPfNUHyd7nCVkx2onFfFspixFgmszE/T69dS5dPQ1n4&#10;eOx4aTi2T++LHdP7Yfu0fmzMUrLHWemPozGhLykyG3mcJ2oS6AGleBAYeqNsTX+UrnVJufdAenVD&#10;SJMpvpqHodm0+q047BB6Ea4hsHYNpdJvKKnxSHpXI+kNDacHQ5oeOhwXj0zDdyWr8X3ZevyD6TeF&#10;L+O7wvn4oXQhfipdhB9Ll+GbgsV4e8uTNBDX25pD7bHX8XgsFUizj2+haFgj06T70ZY5jZ7BEZxv&#10;PYe/nvkL/vbGu1TY9/DZXz/GFx9exNeff41vL31D+ZbHBAue++D463irsBVvFjbjzQPl+GthFz57&#10;40N8w2u+uahrec8XX+Or9/6KC+1HcKlxKy617iLI7MOH5RkED/WxkJ0Ux+Ojoigex5G1uBkLUy1K&#10;eak6DW/vm2uT417JktzD47txmr/PZN6Hs5n3syHfzzp4kI35fsp9vOZeyt2uNFPXS3iccTfOpFMy&#10;7mF6J++/i9fw+uwHcJb3tWSNRVrwYKQEDUKc3wAE+PXESj9PLF/lhafoCQWt7YFT2b1QlE7PKKsb&#10;/MK9cICG9vUNN+Nk6p04wYbalXw7OpPYYJPuYbm6pD3xLpb7TawDTc4biZZoyXCLo7fEXMPjUWiK&#10;GommyGvREDESWp69Lmywde42JbIBp7FBJ06j40JgSZ2DuoSpZBzX4tjyoWQNo2w4anPsbWiOc0lr&#10;/N1oZaolRlpjb0V7At8ffyfldtb9bTQkd7Lu/4DO5AdwPPVBHE+TPIAT6Q/iZMbDOJU5DqeyHqVO&#10;P4azm9yyYRzO8NwrG3T8BF7d9DTObX4Gr0m2Po7XtjzK40coD1MewqsbWRcbH8DrWx/EV3Uh+O3s&#10;QVwoXcN7b+H5u0zObbqb6T04t/E+Hv+Bcq/9PrvpLpxl+v6Rl/F5RQL1JB6fNWTgcuc2fNVG1lIb&#10;gMvFC/Fl1VqylSh82RBOYPHBxZKV+KI1nedi8dcdD9DZGMP6vZH6cSON/A2UW2iob6PBvhXnN92K&#10;1zfdjtc33+kSvlPyxua7mfL3lnvt/zc2u86fp7y2+V68tuke3s9j5v08f5/ffA/Ob+E1fMb5zXfw&#10;mjv5HZQNt1Ju4bfd4JINN/LdNxBMbqKuXs9n8HjjTTwnGWvAdU5ApDR7jF2vfGvNsLPZd/AZt7HM&#10;H8HprS/jkzPH8XFrBz7q7MJ7b76NDymf/e0DfP7ex7jw/qcEnU/w0atv4aMzdOheexufvv4mPnvn&#10;b/jkrXfwwfnzeO/MKbxReQzt2XOoG7QF8ddRrqeOjqZ+DqE+aqWCAdQpevDxd1m/U0Psk2Qscylz&#10;aAtfRE3cVDSnL0B9wiQ0xo9Dc9IjaEt5FG2pT9CxfgIdaU+hLflRtKY8w/+eQVPCc9Th8ahLnID6&#10;xIm0jxNwcvN0fNuaip9P78ZfDy9HI/9rTnkBrWmT0Z45lTIDHXR2OzfMwvENM9CZNQXt6VP4/xQ+&#10;k22B722KvdNG77XE3Eh9v5F6fwva4u+g3Mb2dgtao2+kI3U9qoKuIwMfg8L116Bw7TDr/83V6Nml&#10;fbHv5b7Yu6Avds/vh13z+mHn7D7YNrM/tr80ADtnDcOO2SOwY86o/3dg+XdQ+a/AEqUZplNQrBn3&#10;wc8RpSfbsi6lQY+iPPgxVIY8gQpKQ8Sj9LSoiNufR2v6EDQmdUdLYndUxZKxZNIrTbwTtZFPoC7y&#10;cRqAcaiPfhL1Mc8wfYryBBpjnyYQPYuGOBZ+3HgeT+A5iqUsvNhn0RL/HJ/5HNoSn0FbwtMswMf5&#10;zmfxj+L1+K54NYFlLdOVBJl1+KkqCD/XROCX2ihKNH6oCMXpjIm8dzzlWbu/Lek5tCePR3vKi5QX&#10;qADMe8YitB7ehz93ncflTy7iw+Ov4eN3P8Pf/vIR3v/T+/j8gwv48rMvr8jlTy/jo/N/x7vNZ/B5&#10;1zl89uq7+OS198lOPsEXf6O8Qwbz1qf4lM/7pOs0Lp44RsayhcCy0wUspWlkLBSylI+L4wgsMQSU&#10;RAOUj3XO2EuyActbe5eiI/lZdPCbO1KfZt6fYb55nKLveNYlOk7RN42/cr6T17vkaZ7jfW7poLK3&#10;u6Ujjf+nP4fOjGfRlcn/Mh9kPT6AxrT7UJ5+O/ZmjsK8uT0wZ1E3HE4YgDQykGVkMZEEn9z4+9Cs&#10;ckydwEY1Hi0s17bkCWhNkoxHK49bmLaw7FvUaFiHzayDZh0nvcD/nkdLMlN6j81Mm5ImUshQkiaZ&#10;SAfOpjyJDw/Mx6dHluLD/Qvw3t75eHf7bPyJjfPN9IU0cAtxOmsqgYH1mvKUNczm1GlopbSkSNgI&#10;9Xw+2/Vu5iGBjT3BddyWQt1IYX6Z/7ZUfkv6RJbJ8zQOE/hdrvJs4/e1p03k7+dZ/hNZXs/jVOoU&#10;/CluHoFoGjoyXuD/uud5/sf7rzzjBZzZNB1f1sXhn2f346O89dS9J60OO9KecZf5szie+Ry6Msbz&#10;+Bn73cljbSD17qGVBBU6GwKW+gx80b4FX7a6gOVSwTwCyxp81RDmBpYAAstaAgv/b07FWzun8D2P&#10;87lP4XjW0ziZ/SxOZE+gjMeJrOco4/leGresiSYnNjzP/14wOZ49iYZsCs9NxsmNU01ObeTvbP7e&#10;MIm/J+OEfm+chuMbp/O6aW5x3XNiw4t8htJpvHY65SUe67qp6KJxtHs28dzGGejK5jkJ67Ark/9l&#10;T3cfOzIN53cswEc5K3CpIpwMLhmfnO7EO/llaN+wCa2VdTjZcByf/PUDXPr4M1z4gMDytw/xdkUb&#10;wTmXzD0fbVEH8f4rf2Eb/hSfE3gufXQB75w4QQazHs1pc6grNNapU02aUyZTJlGoNyn8nSp2I5lF&#10;B2cer59rodiaOP6fPp9OznSen069mYY2Gvw2goJEANCeIZEuTqUOTeO5GWhLn0VgmGnPPrttDr5t&#10;SSew7MLbB5bTiSKoUGfbUqejLWMmnd2ZBJfZlFl8Do8zZvAZ0135pE5beyFgNdGmNVGnW3istid7&#10;1pZMfZXwmjZKK9taM8GsKV6ARDtLm9oY9wRtLu1uPNsCpZHHjbG0zZSGWLaTeLbThBdom5/nfxN/&#10;D4UJTJz0P4GKaySYSwQqmhzZeIjpvkyURc9CeeRUA5bi4GdRFS1geQ7lQU+gOuwpk5rwpwkWz5JW&#10;34e/bLkJnaS8jandWHDdCExeOELPtinzNjTETER91HgCCVE7lsdaAsEBkYSJJg38iMZ4fcCLlOf5&#10;MTxPaeKxQEgF0BIvYSHSe2hPGI/398zGt0VkK0WrCCyryFCW4sdyb/xY4UdwicLPtZEGLp8eXoba&#10;qMdZ2C9SWOnJrHBVNKUthZVN5WlNfxlNuzfgXONJfPLxRfxteTrer3oVr5/9O86d+Avee+sDfEUw&#10;+frC1/jyk8u49Dcq8Ovv4fM33se7HefxdmUX/l5Qjj8fq8dbZe34sKoL75Y04oO8cnz1+tu4dKoI&#10;FwQszTtxoWUvgSUVH5VRihMMVD4ma/msPNUYy0dFsTwfh48JNBerUvDWvrU0jJNZRiybBHkrLqPZ&#10;muySZnrzjfE8T+9e/zUnMU2cQkWdTJnC/yZTJtGQ0/tPpuia5OmUaVROXpdMI05jWZb6ELJi+iM+&#10;rDuywvuhdPP92JR9GybN6oG5S7shM8YTL77UDaHeQ1CV9Ljr+bxf72xSHsgkJE3Mo703UQDBhsry&#10;vpIvpo08Vx8vING7+Zt5qud/DUnT6dVNZ2OdxuMZVPDJOBV5Dy7sewn/qysN/9ORjP9pi8H/fTId&#10;3+6Lwlf+q/Br4Ub8z6ld+J9XtuP/d3IjXt3Gxh7P5/EZjXxWE9Mm5kll1GTvppFInMGynEJRmTJV&#10;vll2DbyvLl7vnkmHyCVNSS/RCMymzHILPcjE+Xh79Wq8EbSKv2lsUvl/Kq+jNCW/xG9h3ilNvPb4&#10;hvm4XJeEf57Zg3cPe7snfPL9us5ktrGwFhqpxlR6xKnzbbSR+pLePuBNZ0MslqylPhOX2jbhMhnJ&#10;l3VBBJY5+KpyDb6sD8RlgsvlmmACizcuNaXiMoHlz7tf5jPm8XkLTZrTF6ElYzFaM+lAyYnKWEhZ&#10;QOOlVKL/XdKcsYTtdhl1YqlJU4YrbU5fQsO62C065rk0Xpe6mLLI3lOfwrynvEzPXsJ3pyxCE69v&#10;4jUmPHZdy/OSNInruoZktkHeZ5JGSeU3pMwnUM/FO3sWk/Gxzpu34uKZTrz92jv4y9m38KcT53Cu&#10;+ST+0tSBN9nmPj17Hh+cfAMX3/orviaQXH6P8tfPcPHdD8lmPsbnBJ0LZDZ/6TqO2g0+aOI3NbJ+&#10;65Nms95fMtFvRxoIKHWJPM+6akmfR5lDUCFjoe40M19iLtYm2Z6aCECSZkqLUupAM3WphXXcnDSL&#10;11G32IbraA+rI58m+5+GbwgsP53YwfpajJoYshmCVn2c2gfbJPVSTN2Reuqqzkukt3qvGL3e0yRd&#10;tzbP9mfCPPF/u4bPaeH91v7VXhPpaCXI2ZJ9YBtNYKpv4DNcedbz1G74H7/T9d8kMRYCS95+lxiw&#10;uEJg/w4uV4OKIw6wlMfMImOZTGCZ4AIWMpaS4CdxYNU9OLj6XhxeK/kDjqz+A46tvZ40uz9O7ByE&#10;qkwvlMV3Q0VSNxwksNRkD0SOzwM45vMI8vzGId//caYPI9/vIcqDJoX+D5sUB4xDkb/kUVuXrCTw&#10;CZQGPo6y4CdMxJDKQh5HafCjZE7j0EWU/TJnGb7KW4Ivc1/G1/nL8R1B5sdKf0oIfqqOpITj19ow&#10;nEh9yra5rYl5nhUr4JJHrEJXAU5nBVCBNsais7QZn1ERT1eeoCd0Fq+e/DNeO/0W/nruHbxbfgJv&#10;FzTinYI2vJNTi3eO1eDdmg68f+JP+KD+FXx84k16U2/iQtdrBJHT+LKiE9+VtOK70jp80XIIF5u2&#10;Eli240IbGUtZGj4mkLiAxTVB8rOKdAOWD4ui8ZGGIJcRWOih/WU3PSspEhVKStBCxWmlsRaotNEo&#10;t1KpW7UKQgoBktJCZZYySSkMbEz0rVIQpgICKk8dG0V5whPYl3wjQsL7YGmgBxYGdMMKyur1Hljp&#10;74klvt2sbyUksA+mL/ZAuA8BJ/4hKvqLNN4yyhICgjUaGWop/STUxfJ/EzoLzLMU3FFy3SNDbkDE&#10;/KjByLjXm7ABMV91rJvqGF7HZ/xt00T8UheG/zm+Ef+rIwP/q5NyYj++TgjH5egIOhR78UNbPn45&#10;W2jb+TbomXyOQKRJRpwNxhq/ASHLhd/eyPONLLdGGgyBWIPKxIwDG5bbOMgomGEgQLRK6N2ejl+C&#10;d5avwrtr1+I4DWEbz7Wn0aNMnUVvdI5L6NW207ttSZmDk2RUl+sS8dupHXjzwBq02HX8P4MGM2sh&#10;OjYsRueGpS7ZuIxe+FK0ZS2mF/wy3jlEYCmJMz34tC4LF1sFLKkuYCmcjy8r1xJUgilkLDUhLmBp&#10;TMEXTXJGFvE5S9CRvZzPliyz53duXIouCd/Txd+Szmy+O3sZr+X7TZYzHyvRlr0SrZQ2O16B9qzl&#10;fOYyk9ZMHmesMGkl8EjaMpdQ+F6BV+Zi+92euZTCe676r41AJkBrs2t0jsc6J0kn2FHk6EkUBm1N&#10;m43Xti7A348E4ELNRlw60YzP33kPn/71fXxG4Pj4nb/hT8cq8edDpTi7pQhnMg/gtW2H8OaRfLx3&#10;cAfe2b+VZV+Et48ewXsluWzDRThXVI7ytDWoJ9jVxU1DbbwWlJxFNjILFVGUSMlsOteK3LyEmgQX&#10;+Ivh1FgojO2Q9VgZxeMY3h87kzr/Ep/1EmqjZ6A6yiU1SqNfcssMVEVOQVXEi7RjZKlkJF83Z+CH&#10;49vx2vYlKKcTXxUxiddMpq16AZW8rlbPtudPZcp2wVRSzzxLGuLV9uiMqc3QaalnmzGhU1avycU8&#10;38DjhhgCUsyLTGn7Yl8wR1Q2sD6ajn4kAS2Kzj3/F7A1CNgEcDFkK/zWRp1j6mIsBzNw6kgGThfu&#10;QwcZy5mSI+gk0AhcWtyg4oCJLePilkbJ3gyUsyDKCSwlBizPGGOpCH0Gk2/sj7F9umF0X5eM7euB&#10;a/p4YNOC7mjM6olNa/th0/puyFjqAe9pHsgI64a7x3bDSF4nGdGPomOmo/p5UpS65Jr+XriG50x4&#10;fO2A7pQeGD2wO8ZQxiod4IXreP66gT3w7A39cZxI+k2hwGUxvi1cYaEx9b38UO6DH8q88X2ZL36q&#10;CsP7uUtxx/BeuHVoX5Pbh/Xlb8qwPrhzeB/cPaIfZj8zAbk7C/Hxmx/h/b9+jMuffoUvL3yDC2Qq&#10;n334OT5qPYcPSam/Ip3+8o2/4VsCzj8az+Ef+e34x4YqfBdyBN//P3S9d1jV6tr1Oyn23nvvvfeG&#10;ir0iCioIKL2jdClSpIqoiIBKkd6LNBVQQcXeG4hdwIYU21pr7/2+Z5zxZMLa6/vOdf4Y15NkZiaZ&#10;yf3cv3skmYluCBrVAvFz0X78OcsGf252xg9rH3xKCcaHc8EES7AcLCl0JsnukjN5mSA/DfZGnBoT&#10;sEnkNHHdharN8US6lRrWDO8B1YEdsHyAUEeoDuqIZQM7YcUganAnrBzSmW1nLB/YmdM7QoXzqLBd&#10;xvmW8nMVtksolcEdsZjj8/ld3ZVd4e7TGXp2MmwlQDbtkkGVjmTtBhmWqMqwguPz1nN4rQwaJm2g&#10;q8XP5rbGQn53AbWY61bhspaI5fNYLOGyVQZ1kNb19/q4DUuoRWL+Zi3iti2kxPACtkJivGV4Xv+O&#10;mNO/AzSn9ELKvlW44bUcNVEa+FOA5aKQD/4qPYRfmaF4Z2WF934eeHM0AHV50fhxJxXHd8/AyuGd&#10;sHZkR6wb3Qnrx3bGhjGdJG0a1wmbJ3amukCN2jyxK9uuUJ/UFRqTu2L7lK7QmtYNOycLdYU2x7X5&#10;2c7x3eA9aTQuz9uEexO2IGzmTOhP64nd03rAdE4PmM3tCaM5PWE4Wy6juX2gP6s3ArZPpPO0xR/X&#10;jiHeeiksF/aDzeJBsFEZjH3LhsJedTjsl1MrhsN59Si4rRsNlzUjsJefn6OzeiUKjBS62RwvOl1/&#10;Fih0LLn7UJOoiY9pe+RuJd8B1dm2+JBEsOS6oibPDcUHluLAquFw5zLd14yCK4fdVnH5K0fCZcUI&#10;OHO9zqpsOc155Qg4chscOG63XC5b1VGwXTqKw2yXj8be5WNhtXQkrJeOgA3bfapjuP0cVxkGy8WD&#10;+ZuoJUOoodK4lZDKUOlzi4WDYDy/Hwy4Twzn9oXRPLbzekN/di/oz+Q+nN4TelN6YPfUHmw5zP2q&#10;PbkHtCbxGIzvAq0JneGzaSzuhhji1dkAvDcnTMctwIcZW1CtaoIaA098OhCBz6FpqI0vImSv433x&#10;LVTfvI3aa1fw+W4ZHuedR2VaJF7EBuJpfDgeFuQh2HQzds4aiFm921HtMY05YGrPjpjSrSMmd++A&#10;yaKlpnbrgACtRXRzwp1uYZJn4cTEXOSzDcd2TWPMdsLM3h0xsxfVuxOm9+6M6b06YUYv0Qp14fA/&#10;1LMzJvfoABeNWfhIh9lw8RBO7FHBXH5nfr8ukub168y2MxYP6EJ1xhJq6SD27RYN6SJp6aAu7GPN&#10;GtSV87E/9pdLhf1rqRD71CL2p0X95Fostexz1AIOCy3s1/5vycf/O22RaPu2h+xxzF4U2y9EyLL+&#10;CNOYiYwDxnBVm4sQg9XICvLAxdhQXDpzDMWRwXQudCknD1PBzTqCvBPeSCO5UwiWFPHwSZulcrDs&#10;WwrNkZ0wtqMMfdoQEK3l6qasiJVjFVAe0g75R9oh7oAScnxaI9m9LcKc2kBvNQ8Qf/TUIT0xY3hv&#10;uUZQo/pg7IBu6NpaCe2VFNBBSLlZYlhRro4c/j/UPK1rG0V2xHF4G76NYNHG10Q96ZSYUH2KgQSW&#10;xjQLNNG9NGRYw2bDcLRTkvG7in+rE7e9I9WBmjBsNA66BtMm36blvoOahFJ8DivA18Bs1LkkonFf&#10;FL7rn0DTJn98X+iK71Md8GO+G37OdsGvOW74vcATv1f64vd6P/yxxBm/1X3w2yocjR5hrC6Poppg&#10;qSFYPhRFoCr5gNytECov48WFe+FQPKRnhsldzH5UETrVme6INVyPEV3aYkBbGfpRfdoQ1GLf8xj0&#10;/sdx6Pl/tfL5ZNJ4j1Yy9OBwDzHM73Rhu3lVd6jptIZdIF2KAwGyVYY5BMoyNQWs3SnD+h0yLFpB&#10;mGyTQV1XhpljZOiqLOOy5ce/X1shGfqK9TRvSx9Ok8ThvpRYV3eqG9cnJK2f3+/O7ZEkhpu3q2sr&#10;zstWzN+ZwwsIS/HgySI6s2fBq/A915lQOUS3QriUBuGvS6H4dsIPVcYWeOXmhpfubnjl783qzx3T&#10;unVCn1aK6MFY6sZt7sZ1iVZsf4u6MYYWtemDca06SvN1p0Tbk+v+r7h9nG9F117IHaqCiu5bkN5z&#10;Kaa07Sh93lvM0/ydXmz/K+4jSm/hYB5rgqX8GBw3zcBwFmEDuMwW9ec8QgOaNYjThHoqyhC6azFe&#10;JdhJYHmT5YF3hX6oOe+Dj3mOjE1N1Epg2UuwOKI6xw7vk0zwPmsfqvNcEWs1HxM6K6I/l9VPrIPt&#10;EO7nIdLyFTCQrVh/P6plG8R8YlysX8w7lBrGYzuIrbR9nN7yPTFtsFge1bLNQuKzPs3q3aw+XJ8Y&#10;F8vuS4ltGcDviVaMCw0UyxHL4/qGUsMYV4OowSxih7BdxKIped8GVNLV1+iZ4EfrQfjeZwIau4xA&#10;Q+sBaGzdD/Vdh+Bru2H4qjAcX9uOw9ee0/Fl5DJ8mbEJX1bq4csGc3zRskedqSc+eB6G4+Z52Dx9&#10;EI+7PH5FDIr4E8N9m/uZiPFRLHr9d86RHIo47ZnDSj7HZS0d3naCZTqGdVZiXxT9rKWPyYfF96U+&#10;2KyWcdEvxDqtN88gWLxQf8EXB7fNRF/pO2L9bLn+lu+J+cV29Oc00d/kw839j5/14ffEfu7VLBGz&#10;LRL9XvQzqc9RUj/g8fhv35P/ZtGnxW8Q+jtPiGlUS9+W1Z71ZJWngteHFuP1sQ245b4YdwPX4XWC&#10;J56dNMc9P00UW6jgtM58XA7ei6c5p6XbjPNPCQWjkI4lY/8WZNivQrLdGqQ7bkS+x1ZauRXYNY4V&#10;aB8ZxnaSJw6RVIT6MQDCzWV4Hj8C75I34XP6dnzL0sKXbCPUnXdGU4kXfrDi/F0WhD/KDuGPUn/8&#10;ccUfV2MsMXV0P7RjR+rApP+3xHiLpGly2LQjVITaN0+fQ3pfdFuBTzE7UZewG9+EYyFYxJ1i9UkG&#10;Elga063RxA533m8dxvVpLUGpM0HyTwnADO7WFQesnHC3sARfeu7Brz7W+N3XCn8M24ffU53wezxB&#10;oh+KpnU++LEpAI27jqHJPgr1WkH4GVuChshzaDhThKZz1/EtqgD1MRfQmHEZX7MvoLYkEtUF4hoL&#10;HUtRuBwsiUyE4gGU8fZ4TYhI11cIlSrC5gVVSb3PcEeS+SaM7doOQ+j0BlMDmZxEUPUVko6BfFgK&#10;NEokdjHev3m+lmn/DFYBpXEDFeDgpwTNvTIs1ZZhMR3J7M1sqY0cX0u3smYN3YwOoTO/Ocibl9WP&#10;yxZudVCza5XWRYm2fztFDKD6UX2pPm0V0UuIhUBvSfJlyLeDEtvF8Z6c3pvzCXUnFBaxIkvau1I6&#10;vXfdUwXVJ3Xx69whOpfDjJ9g/HX1OL5nheCDhxsqLazwwsEWL/c64tY6YySqb4D/kFmY3bmr1Fml&#10;9VG9/pZ83Udaz8H+zhPRv42yNJ/Yl1KnFb+DbX/xm7ktfv2moWmUNe733gCz7kMwrF0r6TeKYzGA&#10;8/3fEtMHsU+Y0Am8TrXFL8a8xZoJGCVetsT9NZz7bXgH+fAwzjdCjHNYJLExnD6YHf+o+ky6WPGo&#10;H2e8TnfFu3wfOhaCJZdgSdwu/ZelJncvQSLA4og3CcZ4n2qND3QtyfaqrI5bYyi3YxiXJ62PEi95&#10;GtlBUVrXCGoI1z2U04dwPqGhnCb/Dj+nRneUt0MliRdFCXH7KbEs8ZlYjlj2MLEcDosYHcRliH0g&#10;7Qcx3izxmZinRWI+IbEf5PtAxn0gJF+2WI/YZ6M43XrFFNyJcUTtLmN8VFmPpoQzqPcPwZddFmgw&#10;3o9GBwt83W2LbzM3ECYrUb9EDd+GLMS3vhPQMGg9GhT6o55Aqm8/DDXj5sBr11roqExgYSDyF2OE&#10;sSn6RUufERLbNqGzAoK050jXVAoIFvEH3Zz9a1Hkux0hdCwjOyv/H/2wBSAty5D6afOwUH/RF5jc&#10;bbfMxqd8L9QV+sBDbSb6MZn/tw8xjij5PmQfo1r21f8pEYPsayJum7f9n+uX9zN5X5OrZVzA5L+f&#10;iRwu4l3KE3/P05zbm5cp+5BkhTL3lbik0xFv7LrihcsovPVg5XRgJopsFuHEyl44uX06gtRnINVk&#10;DSpCtXHZUw/XvTTw6rQuPiTb4ekJLbxNOYDrRyxQ4r0Vx/bMxkmDqdg9phNW9FXA8v7tMbdnB8ym&#10;fZvWqRWmd1WG28YuqE1dgD8vExxlR/GrJAi/igOli6r/uhqEf10ROoy/2P5VGsjhQNyKNoHKxN4S&#10;9cf3aI2pfdtgxsD2WDyqG5aP6YUV43piw+R+0Jg+ALvnDKEdnwDbFdNgv3IG9q2YDpd1c5DnsBm1&#10;/M3yi/j6hIoAjB6+JeiiIUV+Mb8x3RJv4/bAbM1oqcrswWASFWxnVpcCKgIuXVopwXC7IUoulKJp&#10;qRca1x9Gk3sKGu3j0OAcj6aQs6gTp71yylEfV4L683dQV/oQjZ6J+HYsHV8v3EVDyT00lN3Ht+xr&#10;aIgqItwucXtyUVsQRrAckuAinQqTHAur7DhHvIy1le4ME45FOBg5WBxRSeC8Y2JJsVDDuG7tmwOM&#10;gcYDLQ52S8BKiZMS00QyF8Ehpv9d1VAiqfb+B1hE4PRhZ15Bh7LDgBXhFhnmqlGEyrLtMmwgTNZr&#10;K0JlrRIWL1HA5OHN62qWCHwBFJEoBlACJnK1dAr5uPiOSOQ9m+EigUMErZjO7ehB9aSkeThdSMwn&#10;qqhFdCyJNgIsm3DBRQWP3bfiAx33j8JjLEqOEywnGGPhqA0NwHtvdzwx0scLb1b2wYGoWGuKR6P0&#10;odZlGDucfJ+0gKWnJHl1eFJ5Lo53n8VquZV8n4ptk7ZBDjzhRNwGzkDVZF3c7KyCC73nQb1HXwxu&#10;qyR1fPE7///AMpDft1w9Bu/SHfHjYiCMl47DGCZJecJsTtIiIXNeARchkaxFEhXOwnfTNLzN8sRr&#10;xsArguVtHsFy3he1uQ4Eixaqk7RQc9aGYHHChxwnvIk3YFFnjndn3VgYrsWc/m0kcIh1tIBFrHsk&#10;19sCMgkiza0kDsvB1wwPgkWARMBHgg4lljmCyxDLEdsrPpckPqNakp5IeNJ+4HdbwCLGBcAGcR/9&#10;M0EO5rjYJwIqYh8JoIlxOVg4zHUuHdIV2X6GqNYxRc0aTXzPSMO3iCjU2nnhs6MXvkVG4uMJ9kPP&#10;cNQER+JLWi7n24dvLvaod/XDxw3G+OodjC/GTqhZuBGOG+dg58JRknsQx14kWlHhSwWFdAwV+XsU&#10;mdsUELyLYPHcwgJ7M8GyEtnOqwkWTYJl6t9gkfohv9fSL6W+wLalDwpJ41yuWJf9tnn4XHAQX/K9&#10;4bKJYGGsie8IuLRIDpf/9nvRyvdty7CipJbl/xNwUn8VsdwMEDEsB8b/LeGQ5NsmLmu09PGW3yIt&#10;l7Ese2/dEw80O+Ga6Sjkb5+AoMUTELZ2PG5YjETB6k74HToNv2LU8DNhJ34lq+N3wlp8OjQdT/eP&#10;x0WTYUhWbYUk1faIXtULp7aOQ6HDDNwPXk3YbMZt/y2I3DYJL04Z4SX13H81HliPxuuIXWgstGN1&#10;bo5fl4KpQ/h18RB+XvDHX+Un8O97ifj33WT8624SlYh/3RFiwi4Owqs4fbyN1aa934XPybvwJdUQ&#10;n9JM8DnNDF8z9+Irq7Gvue7SQfgsqrZcVm0XjuBl/nE8yQ7Bm/Mn8S7TEx8T9jRfZxGOhZCJ38XE&#10;ro+mNFM0pnJZqUZId1DBbEJxIINJfipCfgpEVMid6YDWLFmPzNRz+Ggfg/r9qfxOGepSyvDtxDl8&#10;DaUjSbmMuoKb+BZbjG/R51GfXoYfiVfRaHQC30+cR6N3JhptYvDd6CR+6LCi3hWKRrNgfEwRp8Lo&#10;WP4JlkRXQsUeVWf24pW43VicBiNQquhiXsQTLHEES6oLUi23YMzfYKF4oFsCVrRC8iQnAlOeRFsC&#10;UPqcrZj3nwEjBQ2Dqj878ZpVMqjr06XskWHTbgVo0Xku0yRctJnclypiZH85IFqgIa+qGNDsdENY&#10;/Q5mK4K7ZRsEaMQ00SnFuBTghIWQ6FRSp+E0ecA2By+niWpRJH4BH2HFBVjkjmUzCpyW44bdary0&#10;t0FDYggdiwBLGAETjh/nI/A+0AcffPzx3HwfHu3ZjRfbTHBnkiaOj1mM7X1GSsAS62kBi2jF+o4r&#10;z0Raz5WY0K4Tt0dU8m2g3Wc0dBX7Y61CDzh3m4pXw3TxtPV6FLSdjL2dBmJyxw5MjuI3y5Ok9Ju5&#10;PAkoQvxM2v8ctls3ha7TFd+L/GC4eAzGMkmKpCkldykxiyQvr9YFAEYzkY4R461lcGER9CFbvBDO&#10;pRksBxlDjP+z9qhO1CZYdkpgqcnbz/kIlgRDvE0yxptsV+kuJ3ENTCxTwESsSyRtsfzRYpjThSTA&#10;NENBtC3gEfOJYZHUR1BiORJ0pOnybZdDQO5cxHcFjORwkcdGS9JrcSkiJgZzvwiAtTiWFncjpotX&#10;5wqojO8kw7hO3A9sxb6S1sH55vZrjyDjVXira45vXUbgyxIdfJmyEV8X70Sd8UHUmtuj8Ugc6uw9&#10;UG1gj69RCajdaIdvjI0fMYn4aOCA+hwWh/bch3PW8thMh9a8EdJpOrG90wZ2w9heXaTjOVg6howH&#10;xvfs7go4pj0X58UdbR7iIajigr34rwnjS2caJrCobumHIoZagCB+u1hGi3tvKUJEH+rL+HbWmI/P&#10;dCufc72wf8MM9Oe0v2HcLOF6xT4aKlymdBzkcB/K7R3WLDEs9p+IvZY4HMDtkIo7sT5K2i62f/e3&#10;Zkl9WrSUHFj/3X4haRu4PjGf7K54CdfBLfhWyuT46CK+P7nMCtgNDwx647VpP/w4pYofKXpoLPBA&#10;Y1k4vhUF43OWE96ne+DhyX0o86V7CdBDiY8+ZYhbx83wId0BtayK3me6oPosD9xZL7wXT+vNPMDv&#10;uTDpe+Nr0SE0lp5AfelJ6UmuTSUB+FF6BD9YXTaVBaGx2AvfS7zws9idVacdflxwR9N5dwLJka0b&#10;vl/wwPdiT/wo8qJE680O6Y2mIl9JjcX+aCo+iMYL3nQLB2n5ffAkLQBPElzwJkpcwNfGF8KkLpFw&#10;SdTDVzEcpw3pWgsdS2OaufSYDDOV4ZjAHT2acBlODZEgw+RHsMwfNw1nojPxJuYsvmocRcPJQtR7&#10;xqLBKgINe0+j0foMvh/MQqN+OJr0TqBpRwiaNA/jx64j+GkRhl8awfi9LhC/Nx7GH9uO4k+NEPw0&#10;PopPBEvNeXGN5TDeXTiBFwRLlQQWO1RFWdG5iOss7oSKA17E2REqQrZ0jc5It92KCT06SMElTkkM&#10;oQZxWC4lDG7WkI5sOyozsSsxGVCdlDlNLjHfQE4XEkEnqvgB1MRBMugZy7DFRIaVuxSwiXDZKS7k&#10;6ypgiy471TwGc0+upxOX3YlBL9bJZQ/luHCZo6gRnRW5LrF+BjiDfwg1VLScf4j4XvN2yVuxHGV+&#10;n2rZtubpA4Q6cPs5rR+3c9HQTkjcuwKFBzawSlyOQquFeG61C9UBnnTCYfjzajj+vCLgEsEC5ghq&#10;j/ug+vARPDeyxfN9tnigZ4Fr87VgOnAcpvbqxnW24vaLdSihP9czrH0rRLZbhIw+q7BjwChpv43s&#10;1A7mgyYgc7UWbpm44tlyQ1RttsK5cWtxfgCr1kWrsXPgQIztosxKVcwv/+3DqRHSMBMv25EcH0V5&#10;qM/CR/aXb+wfu+eOwnjuq/FdxHvG5ZrU9b/DYvpEagqnTeL+27u0Hz7lH8IrFhcvGQdvmYA+nPNF&#10;da4zHctOuWMRF/LpWKqzHeRgSTQgWJxwwWcLVo7qyuSsiHFdlDC+qxKXrSS931y0Ezk+iRLbM06I&#10;622RmGdSN26L2I5u/A7nG8Np4veOFd8Ry+JnYhlCE6R5lKXpY/j9UVzecEraP1IrpilhNCXaMc3D&#10;I7nMEWyHMm6GczvFcqb2UML0nhTbadTkbsqY3F0sXxELB7aFq+ZMvDYww08Z85hsGDVcUmP7sfg8&#10;VxN1k9RQN2QqvvWehvoh8/C1+0zUT16OxnFLUD9iIeqXqaNh1lp8HLsIfrvXYffSKZJbEq5DZWxf&#10;nDA3wN4FazCQSV4ka3FNTLVrKwROX4ALHjtRKP4g6bBCuktLgOWE3nRM69VKivMhor+xFX1DHg/y&#10;fSYkxsV0EfeinwxiH/TYMR9fCsXNGB5wWDdVKkSGsw9IfbdZ4rujuZ/GcN+IfT+W40KjxHFtPm5i&#10;fLQUe3IQDqOGM8ZH8vvD2A5lrA9hK/raYGlY9EV5K4nDwzivOCbDuI1Cw7mdIn+0tMMo2cMzHvh8&#10;Iw81t4vx/t5V1N4tx0WHNWiM02TFbYR6Vv11eZ6oy6cDOOuH9+ei8K4sB2+LE/GuOAEfLqfifXEM&#10;3uQcx/sitoWReJwVjqLTh/EwPxGVJel4eeEMakuiUFcSioYLvnIIlAThe2kIYXIU3+lWfl0+gt9X&#10;jlEh+F12HD8v+uHHRX9+FogfxRwuIkiKCBTCRgIK9bPEmxLwoUp8+B1KXJu55E/54vdlH/wuFdPE&#10;RUwfvMjyQ2WqO24FbMHHaG18jt1BuGihjs7la7w2vsaK3yzAYiWpPt0CqfuWYaW4E4RAmUKNb9Yo&#10;gmVkp46IOhyNyrIb+DHRGT8mOeLXNBf8numOP+YdwO8V3G7No/hxNBs/4i6g6Uwxt/sevh1NoUO7&#10;jl/uCfilRqhoHMMf20PwJ8HzQ4AllWBh8qs+J8ASispEd8mxVJ2xbQaLvfRflqp4goXTKmOpZrBk&#10;2W9lYuzIZNYcXEIcHsXkJjRaiB17DDWqSysGQyuM69YKYykxPqpzK3lwMIBGcN51ixWwS0MG891t&#10;4WytBMO9hIqeDHPVZVDdKYOalgxuHsqwd22D5avbYEx/BjnXOYLLl4BCiYQgwDKW00bzM5G85JCR&#10;JwyxjWO4/pHslCO4DSO6tOEw1a0NRnVrLWl09zYYzXnE5yNF27U1hnJ4KLd3UMdWWPxPsDitQJbN&#10;Itw2VkOlBYuEnAj8UXaScCFgroUzJgjx68fwwTMQL/Xd8NrDE5U2tsieuBIxK7QRuXA7E2l7DOfy&#10;h3VuTbi1wsr2PXCp7Tpc7rYJBl2HcF+152etpO2OtNuAJ9p6uDN6Le6u1UX8pAW4PXUzrpg6Qm3k&#10;SEJAJFiRTJWlpDruH5rAZCiJ+zpAax6+5HvhXYYzNGcMkRLllB7KmNZTGTN7KWNOH3k7uzclxtnO&#10;6a2EmUyqRgv64tv5wxJYqpJYeBBQ7yWw7EcNofI+cQdq8+wIFmdUs+h7m2iEN7E6eEuwXAnSgPrE&#10;HlyfSNZiHa0wq6dcs8UwJVoxfRqnTekh11RqJsfn9muNedSsXq2lazViuphvKrdb2nZu5yyx7X24&#10;rD6cr3drTpdrIvffOP520QpN6N4Kk6iJLZJgwelsx1GjuC8FuARQ5vRRwvx+rTCvP5fbVxkzenN7&#10;uI5p3DeLB7eD7cbpeGVqhl+ygdQoAmYU25FoHLEYDVnlqHfyRsP+MNRruKBhqwN+uEXgl2MQ6mV9&#10;8J3z/aR+EUSf+k7HEfPt2K0yha6MgOzemnHbCpN7dsS9/dE4utQQE+jUd0xoB6N23aGj2A1Jezag&#10;0FMdWY4bkbN/HcGyHSd2T8cM/v5RPO4jCKeRLX1R/Db+RqHx1FiOi+lCw0XfYfI/qD0fX1kg1+Yc&#10;gP3qSXRyLHa5DFG0jGmWFFP87ngew4ndxX5TJuz/T4n92RJzEmSoMWI51CixTdTw5lbkAbGdYrxF&#10;IieI7RfLH08JkImcIvq2WLeQ2H7ZTdrg++JWzEupeHs5A29Ks1B9kcBIMEZ1DCv5XF98OitEqNCl&#10;VKUfwoPMk3ieFoSqrKN4mR+OV9lH8SI1AK9zQ6XPn3O4+JQvLkUfwZu8I6ijw/h12Q9/lAZSAZJ+&#10;EQTf6UK+Sy7ECQ1nrVGfvRd16eb4kmaGz8kWqI01Qo14BlLoFlQFbsDjAyvwzH0OHuxfhBu2S3HJ&#10;fAmKjBchU3cuErbPQPKO6UjRnIisHSNxdsdQxK7rB89ZveAwthushnSBGe3xHgb+OlYW6VtH41si&#10;7bGAS9wOfE3YJcGlIcWUbsVaUlOWDZ6E7YDN/IFYwe8sVJRhBjWNUFkyoA12LOuHmOMHcZdgqV/t&#10;iz8nOeP3HEJlvgf+WOqN38sO4pd6ML57pKIpuhjfT55HY+hZNJ4oRFPMJfxwzaBrIUg1CZadbLVD&#10;8cNEOJYjElhqzh0hWI5LjuVFvBNenqFjibYiYPYRLM4EC4ESY4OKaGtUECzin9e5rprsvJ2YzOSd&#10;VQTQeEqCChO3SM5jRRAzWY+lRKIez6QtxkczWY/qQjGZDmOynjxQGabmyrDwUYC+kzKM7GUwsVWE&#10;qb0yDG2UsNtKCXp7WsHAWgF6Vq2hsorL7CcPLNFZRBKQqjCuWwSlCPzxXP8YgkT6TASpCErOK7Zt&#10;FCUS9Whuw1iCZWLfzpg1pDem9u+CmYO7Ye7Qnlg8qi8WjumDdXPHYfmkodgwezw2zp0Ii00LURBg&#10;LN2Pn+O8Elm2KrhltxmVxjp46eaOb9mRjEHC5dpJQiYE3wsCURPijc8R4Xi+1hIvnZzw2MoBT+db&#10;I3L8cmgOHSYBbii3ZXq3LjjVWwVVPfWR32M9woeoYla3rlJFqdqzB/JU1uDpcg082W6BJ/YuuKVj&#10;iAoNW9w1CkfIKA0YdxmHuV07yKt/7nshsR/kiVOeSCdz/4fsWUqHHYBXKXbYOnWQlAhmiKTOZDmP&#10;CVQkUQGV+Uyis5lE5wrxMzFNj3Fez0LkpYiLZCeCxVMCS02+K2pSduF9wjbU5hIs+S7SbcYfUq3w&#10;Jk4X77OdceOoNnZO6ytBRaxPJP7ZQuwr8/rKNZcJUaxTJO/pnGcqwSFaAZuF7AtCs/u04XfbECRC&#10;nJ/jconhVpjD5bRMm0XJIdSaCZDHmslaaBLHp/xD4nMhsY8EdEQRJJLXdMJjHvfDgv7N6+a+mSOJ&#10;x4vbuGxYB1itnszCwgS/ZYMksAhI/JQNRWPHcfjpEYjfJrZoNPBAg54Hvu5gDnINxo+QODTIehMs&#10;chD95He+9JmG0za7oL9ihgSWST1ZQPF4ibsY9adMx12dGMTYrkHwxlGIWKCBIyO34ljX9bhmdgQ3&#10;bU6i2MIKxe67EWYwj2CRf1cUUSLex/E3C00Qv5GaLGDLVvQfIQEX4WYD9JbgW5E/arPdYLtyHB20&#10;KBjl/Un03fHUZPH95uVMEuD/RxEggV58LvYzlytygih0/i5wqLGi/1ECmvLCU94vR3JYbG/LNos+&#10;KpY/mcsUfVdoIsfFesW2j+ewrHDZAJxbPwLFOyah1HgOykxnsZ2E67azcd1mFm67r8Ed7y2466uB&#10;u4d3o+yoDS4c3ocbEQ64f8oOD6Ps8TDSFg9PO+BR7H7cj3JC2WEzWkB1pFmuQrblQpTsnYD7roNx&#10;d/9A3LEfwA7fF+WWvXDFrCuumHRFqWFHlBq0RRlVqt8al/e0xqXdbHVboWSnMoq2KSF/gyIyVRWR&#10;Mk8B8dMUEDVBEWFjFXF0lAKc+yrAtJMM7r1k8O0jw9EBMoSNkcFvuAyW7VltU1btONxWhhXitrhW&#10;Mkxtr4i6iE10LmpyuIhTYXQu3zOs0CQcS5oVGtg2ZNmzM3rh2Zm9dHIrEbxyGBxU2uGI0xCcDBiB&#10;qBAdXL10E19tIvF7ohN+zyNYVLzxxwpf/LGa7mljEH4YRqLJMQmNWkxoGwLxbXMgmnRPoNH0FJqc&#10;41DvnYqGwEz8Sr6KeuuQZrAES6fD3hMsVUlu0nUU6RoLIVIlLuAnOtGt2KCSoKmIJlzi7PAm1Rn5&#10;7jv+ARZRpfDgi2AQgcNhERRjRAdlgI0XQc0gmtKjjRSYIuAlETAjmVBFdTJlgCKMtreBhbECVmrL&#10;sEpPEdst2mKHZXtsNWkDvX1doErXsl5XAXMWKmB0L0UGFoO+O51JN1FVyc+5D2pDhyfEYzCMx6A/&#10;4SxuFxXn5Sf2UMTqSYNgvHYOHHZthqPeFhx2skBGYjzO5xQgPT4VWckZyMvKx7nccyjIv4DzxVdR&#10;VFyOsrLbuH39Hp7euUvnWIKSICvpgmkGC48SZ3Xc1tbAOx9PPDK2we8bqSxmxOmwk3SzR/HXtWOo&#10;OuSOj0eO4cXmfXi4aRfOL96Em6uNcWzyEgksw7kf1nftj9Kh2njV1xCJPZbi1nxL2IyejTldO+Hc&#10;2i14zOq0bCMLHvXteKyvi2vrNuLh7n3I7r0D8YprkLvRGpnWHvAdvRm7Wg/Cwi48PjweAizi+IiK&#10;fBo75GkTVTQVszCLtYHapP6YyopQVP1z+hIg1HwmzQVCHJ7HRD2fmksnMItg0Z7YDQ10LFUSWPYT&#10;LN7NYHFDTboZwaKJ2rO2HHcnWNzxIc0Gb+N08D7LGffCdaE/py+mEyyzmJTnSBCh/gEWoTn8TIIL&#10;YSJcgdyJtILKoDZQGdiW8GvD77aI8ze3c8V3xTIIgdl9hdpynGARzkXAhYlaQEQkRTlQxLh82nQm&#10;WilBch9JhRJjWRRLYhsWECSLCZVFlHBMAizCPU3jNi4lWCzXTsUTS338IcDSagwahi9F3bjl+Npr&#10;Cr70GI/GdqPwsdtQfOoyCF86DcbnXmPwbdwqNMn6EijDJMciwFLXdxqSXfSgt2y2dBpJ9BUR41OH&#10;KsFcWxlXdY/hkuVxZKqb4eaBSNz1ScOltWF4cjAPlSdy8cAmDvcNYxG9VQOTCd2x7HdSkUdJYOHv&#10;FDcjSVDl7xWtVPwJR8A4Eacog3ar4FsxiyGCZd+KMdJpq3HSvpAXKaKdxGVNbXaCYp+J025C8mKg&#10;edlcpth/cgcjChp5DE7kssYyF4ymRPtfsLDlZ3+DhfOKPCJgJQe9HFICLBLYuF7hmGQpPWRI7S1D&#10;CpNycj8OD5EhjUk5daoCkud3RPL2cUhc2RvRYxRwepAMx7vJ4MMkvZeVu5VMBgvKVEEGY7YGzdKn&#10;dCltahuTRyhhUGagTHgoo8yIMpHrqllrqg0BQzFJXTElWIzbcJ42hI0cMJd3t0Gxdiuc366IvM0y&#10;ZK+RIX2ZDHELZIiZJ8MpKmgKt2kwYUKQnB4tQ/RkJcQuaQffIQpwJXCEXDrLcICtFpPcZCa3Wdyu&#10;vGW90Ziogc+xOyWw1JzaiC9Ry/EjRZ1uha4l0xYN2Xbs7EH4834G/nqWh98VObidYYqg/T3g56kI&#10;t/3DUH7xJqoDU/B7kiP+XOCBX6v88GPnMXw3jkCTTTQa7GMIkHg0huehMa4QdckX6WAuoz7rGupv&#10;PsHnfLY55aiLu4BvwafwMekQaoqOoLowCNXFoXghToPFO0h3hL0kRMSpsCqC5kWkGSqjLFBJByPu&#10;CnuV6oRSt23Y1LuDdE5VnO+ezWpnXUdFzGKlNYbD4hSUSGrLe7aVzgdPZXCIIBSBKT8VITp4O7bt&#10;GCDtCZ+OmNKnIxx1e8PJsRt09btih253qO3oga06fbBGsz82aA+Grt5obGFHXj17DjbMXQj1RSrQ&#10;Xr4SezZsgulOXVjtNoeD2T7s32cPL0dnHDroh+OHj+Jk2ClEnopFSkou8gsv4cb9Ctx/9g6XS26g&#10;6Pw1FJc9QNmtCly5XYmy2y9w9e5LlN97hRsPqIevOf8r3LzxEDfO5+LcCV+kuu5GtrMa0myX4PwB&#10;dTyy1cEzrV34GBSIZyYO+Jx4Aj8uRuFXWRh+lwTiT8Kl+vQhvDBzRJUd96+7I55rGiNw4WKoDx+B&#10;lSMGwG3wHFzoshl3e2uitPMmZPRaBau+oxEwawoe716F82oDUb5yAe7u1MB9s514tFkdz/ca4oLx&#10;NpxatgzlRyLx2K0QF2cHI6urAY53Wg21PgPkCVOInVIk8ri9G/Cz9BieRNlg88S+0mmkFsciwLKg&#10;f2ss/IcWSRIgUIbG6I5oKpI7lpcpBEvOQXwQf5LMc0FtpiVqknagNmcfago9UZ1P6NCRv43Zjg/p&#10;1ngcZQCTRQMwg+sTp7OEYxGaQwmgLCAEFhEaEly4LQI+wqkIVzKf05YOboMlA9tI4BPORoIKpwtX&#10;IkAigDJ/AMHDVgBFSABA/ObpTEb/TIRSYuQ2tJwqm0GJdYnTaxKIKQFiAbRFXF4LWOaLdVBiHTO5&#10;/mVDCZY1U/GYhUPd0CmoHzULX/bso0ONw7fYLDSExuLFgrVoPBmDj25B+LDFGp+0bFG9yQJ124zw&#10;ef4m1I+fj6Z2I1E3aBquRzji4B41bJoxGlpL+2LXps7Q11XCgQAZojzmocQtFNcDT+PB8QS8Si/h&#10;vr+O19nFeGKRitsDT+K2cgTu9jiJ0H67saHjUCZv+aldqcDjPpjI3ylcyzTuE7EPpOqfn4kEL079&#10;HTFcjvqSINRkuWHv8tEY0UFctxJw4PckyU8ZSi6S+0ZAX7QCKgLg4lgJ1yJBpBksU0ThQgiI7wnA&#10;CLiI3CBOa0lnFiixjcKxCJgI2AlN4LEQx2uidMpNflwmc5qI5Unc9sncBlkKoZIqgNKfCZvgSGOC&#10;Th9K0LBNW9QPWfvWIUNrCpJnKiNprAyx/Ow4k7QnK05HgmNfs2woS0rARrRmlCEVMLk1XVAXXLPp&#10;j/K9g3GtWeU27Iw2/VBu3RfXrPvhmpVcVy374qpFH1wx74My834oNemLiwbdUazbFoWaCsjZKEPm&#10;ahkSCZfYxTyo4pH8U7lNIzg+ntM5nLqsLaJmKOMkIRnF3xTD3xLD4dMDZQjnbw2hggnSY6xwqg4u&#10;wtcEbXyO20n3ooGXh6cTNivwI2M3mrJtKUeKTuRWLH7dSsbPm0l4le+L04fGwd5dEbaurXH+fDFe&#10;ncnDz8UH8HumK37axOLLgWT8ePyGyy3Ct7zbqI+9jIbC22i49hgfQ7JRfzIfn/0T8S0yC9/84/HF&#10;+QS+2h5BnUcQPqYzgIRjkcByAi+SXOlY/gEWtlWES+VpE4LFkmDZK90V9iLJCR99mABn9IAng82j&#10;c1vkrpyOTxqLEDl3NLZNGYX108fCZvU83LLRQf46FdhuUIGV+krYaq6Di44afA13IdDcFB4W1vCy&#10;dUCgizuOenkj9ngQYiNCkRgbhdgzZ3A6WiiOikd0XAJi6Cpi4zMQn5KHxMwipGSXIe3sVaQXXkdW&#10;0R3kXX6MC+UVuHjzBS7feokyAkJA4joBUf7wLW4//YCnb+vw6HktkpNyEX44BImnopEam4bEhLNI&#10;yShGWnYp0rIuIy3zMtIzL0rT4yKTEXsiEvHBhxDvYoCUvarIsF+BdIJFPP/rsqcmgWKEp+oGqA0P&#10;RIWdMz4nRKAuMxR/lofh3akdqPDXwhvH/agyNEeVjy0+ZURwPu5zZybgwhg8OXAAD7TM8GbXXtxf&#10;oo/7qvp4to0A0d+MrC3DkK8xFdd16OrdCZ71c1G+bikueq6F876ecLcbhJRAHZw03A7tIWOxc0wX&#10;mG3sCJtdfbFickepg4qkKZJ2iqM6fl05QQdhTLD0YEIV11XEZ3QnLWBhQhZAWUigLKZUBrbCkgFK&#10;UB/ZHo3n/fCSbuX/A5YMC3wQjiXbRnqES3XBQbxLp2OJ1sT7ZEM8jTGG1dJhmMFEMZcJSABFOBPh&#10;UAQ4FhMqS6iFHBbTW06JCYltUh3cGssJl0UD/gsW4azmCqiwnd+c+MVpK+FqxLAAi5hvBt2KAIh0&#10;uoYJSQIKwSIqbDE8kxLXeKZzP4nk1QIWAdsWsCymW2oByyIBMG7n8iHtGdvzcfdMCP56XE53eg6/&#10;yi/ix83r+E53+/PONRaNWWi6VISvuXmo9fDBx9AIvItJx6fEVLz3PIhaQ2t8GTofnyYtRj2LkfrS&#10;eDzL88SZkHE46NMWdi4ybDWQYfNOJdiYDUDW8d24ExmJy/t9UbrdH6/1ivF0TTqejojDkzaReKIU&#10;hYcdzyC9tx12th4sOQ5x1kCcPprM3yskwCJAIKp/4QgEWCZ2U0KIyQrpJqfazP3YqzKUzklJ2g8i&#10;dgRYBDAEOMQxkcDCYkPso9mMm5liGiU+F8WjOIUmwCKgMo2azmUIwAu4iAJTurlCzMd5hOTXbkTR&#10;KbZXAEW+HhG70vUwfiaG5adIxbEjWGJ6KyC6D9VXAWcGKCCOyTeBiVhqxykjbmE3RE1tj1PCETAZ&#10;h3SR4UhHGbxaESx0LfaUrXAvlAWdi3Av5gSKKaWvpIDEDT0Jh84EyyBJV60H4qpVb4pAkWDCYYvu&#10;uGreHWVmXQkhoe78jlAPXDbsiYtU0a62KNimiGyCJW2FDPFLZDgjwEIdI/BO0q2cYZswjetc0QpG&#10;dCsbuyhge3cZdveRYf9QBRwdo4jocfycAEqZwGUQRiWbh0oX7QVYaqK34X3Earz0H4HvKRvwPdMI&#10;33Mc8D3XBY1Fofj97AJ+3s/H+7JQxIdPg8OBNtjrrIQzCWF4kFyIxlXe+DnBHt93nCBY4vHjwm18&#10;jczDt4gMfPIMwRfXw6hzCESD1wl88w5BQ2AY6vxP4FNwJD6dTsHnzGx8vpCD2qIIVJ8XzwojWIqO&#10;ozJhv3QqrCpmH8TF+yrC5UWMDcFiispoa1TGECyxBEsiIRihiX8fXokaJ01c3rkVOYd9kRF2GCfo&#10;EGLDIlGcl02HVYbLFy7iSsl1lF++jfKyOyi/ehfXr93EtWu3qSe4eqMSV29VovwOk/+91xRBcLMC&#10;l8ufo+TaMxRdeYDz/O75y7dwjiqkLnAZZbef4fr9Ktx+UIUb9ypx5eYzXLh0D2fP3UBaThkSUksI&#10;oHOIjMpFJKF66mQaIsKTcfpUOuKizyIsMApu+/bDycYR7o4ecHdwg7OtExwsbWFnYg17I8rQAo57&#10;jOGurw8vQ2McsrLCCVsLnHEyQJKjBjIdViOjGSxZ9kzydpvw1nUfnhua4WNEEF44uuFTdDh1FLUJ&#10;7oib0JsOfRzua+vj3h493N23B48sDFCXm4C6rCS8CfbHW39vvN5ijOemdnjuYYcnzhooMRmBzAPd&#10;cWPzAtxevhqXls7GjTmL8Ux/E5JcekPPVIYd+iy6DHohgsCzMxkGne1t4OLaHvus2mDNbCU6EuFK&#10;lAmINsg5oIE/ysNx4xjBMq4H5jE5CIC0uBNxukk4A3F9TziVRSyMVAbwu4OUsHloGzScI1jEQ0nF&#10;wyhzxKmwQILFjWAxx4d4TVa7dC4FB6iD0imwd3TpHxJ18SLOBI6rRkqn1gRIBMjmMemL6zcCZIuZ&#10;sJdw/ULiNJxwT5JrocR2rRraFssHie2SA0X6DrdRclZiW4W43QIACzjcAhixDnGqaxoTlfw6gBwm&#10;UoJkchLXZloclHRKjMlPnO4RyUxASaxDZRD3yaB2HG4racnAdlxvG6gSLPvVF+NqRAD+U/Mc/668&#10;gf88p55dxf88K8f/VtzG/1Tewf88px6V44+kWDQ4u6LB9yg+Wnij3vOo9K/7L9M24et2I7xPDcXX&#10;Ah9cjtkIa0cFePi3ga1HK+jZK0KLx9jDTplx3AuHD3WD2oa22LywFWzHTYLFtAnQm0h3O0AdhR08&#10;UbkgnQVJOoKHLMPmrj0xq29HTO/dHtPp7gRMRcIWbmw63aNwFMJBiJs4TpitROMlFpvpTrBZNFg6&#10;+yBOD4p9JT99KB8WUJnLuJjPfS9uahASgBHHS+xDAYFxneXXVCSwiH0tJI4BPxOfC0nXtLhe6UwG&#10;hwVcBNiFxHfE6Vlx/FtOp0nr5rg4bsJhym5ZD8Ut62GSblrRTRj3RplBT5Tt7oNLul1QsqM1CrfI&#10;kLtehuxVMmQtp6OhS0iex8Q8nS5hCt3AZLqBiTJEjGOCZ3IPJoQsW9PJdFdCuloHnNNWQpFea6oV&#10;inSVcW6XsjR+2bAdSo3ay9UybNKVbqU3rtC1lJn3lbsW0z4oMeiKczs7IUeNyxSOhXBJoM5wW05z&#10;GxK4DRnzZShc3woH59JmdlKQE7+LIgNXAbtndIX92uGwXT4UvpunwH3ZeLhN7YuAqZ3xwEMV4mnH&#10;NVHqqI5Uw6uguXgnnEvKNoLFCj/y3dHESuXnzXQ0PipEeYYJ/P26wyugA0yslGDvpY5buefoQMLQ&#10;6B5EYBzHp8MnUO0TjNqgMHwNPU37nYDPyen4nFeAz+eLUHuOKirBx5KLeF9yAR+uXcK97ES8LclA&#10;7YUTqCVYas5RRSGoku4AE2DZK4HlBV3Ki2g6FYLlBSHTApbKSCN8PaSCpn0qOOegBYOlk7Fr1SqY&#10;7DRCSGAESi/dx/OqWjx9UY2HT9/i4eNXeEI9flyFxw8rcZdQKL92D6Ul5bhw7hoKCkol5eZfwtm8&#10;S8jIvoD0rPNUAVLTc5GSnIOkxExERcUjjL/xWNBR+B7wxAEHZ9ia74WVkRlMdxvCSGsXjHfsgKmW&#10;Bky3q2GvljocdHfA3VAbfuY6OGy9B8ftTBFqb4ZjVoZ0Ttuhv2UrdqtthcmWLXDU0YSnkRb8TbUR&#10;YKoFP6Nt8NdXQ5DBNhw13oHjhjtwTHsjQg01EL1XAxkOq5Cxb5H04ErxIFGvpf1R4bsJNcfcUWFj&#10;jTcH3QkIR7zz9cWPwpN4ZqWPS2uWo3zjOtzethHFO2fgic9OvLC2Q8UKM7x1dkLF7t14qWZC8Kjh&#10;odlGPDBSRaHXaFywnoEba5bhivoS5G4djfur1+KpjRrij42CtUMrmO1VgK4xC7KDo5HmbwoX9+7w&#10;9x+I435j4KI1ETpzRmDr2N7YOqoziny08NfNk7h4SA9rR3bBrB6KTMrKTMhM6kzMS5m8FwuwSBJQ&#10;aYVlgwR4lKDK4QY6lJcJtniV4ow32R54f56FCWO3NsOSANFBTaY5ags96IR98CHHHR+SjehkduJl&#10;vDnc148lEASwmPiZNIRDktwKE5QKgSGgIQeLOM0lkog4vSIcU2usHSYHy2LOI5K6BCIp0cuhsoTJ&#10;X2UwxVaARTo1JsDCZQkn0gIW6WI9x8U0cbeZdEqN6xCnzARgRGKcIk7Vsl+L74ptla7vECxLCC3R&#10;CkmQ4eeuGgtxIykC3x6WofbmOXy7zz56PR31Dy9xuAgNDy+i6VEpGm+fR11eHD5GBuFDsBfe2Tug&#10;2tgKb7booGqNOt7ZOOHyQQvkao5C5oZuKNzbEecOdcHZyAHw9x2A7QSLrTOLVy8FhEW2hndAD2zZ&#10;qYxV62RYxVw1n3lp+jhFrJvQCUZTZ+GEtgG8x85A/I4tuHTYHmcPmiHeiXFstAZeW+fDhrlpz6xB&#10;2DKmD/d9J8xn4XHaciWaSoPxIdUBJnMHQDwRQQBnEuHQ4hbE8RBOcIEAPGNEcoocFmARCV/sv5kC&#10;WPyekHArszg+k/teSBwH4YDE6TVxPCR32NwKcEjicgT8hBMSAGsBS8uNHGI9wmHKnvrNwhO/eexI&#10;M/H44Cxqrlw+CyiOe0/BI88xeHRgFO47D8A9+164bdMZ183aoNxQAdd2y3BVl9KT4doeBZRzJ2cQ&#10;QPadZTgxtxsKdLqi3GoQyvcOxXXbEbhuNwrXHcbgptME3HKegtv7J+PW/vHUJGoip42j+JkYdxGf&#10;TcJN50m4Zjcel8yH4cLuzsjb0RaZWzshdWtnxK5pg+hpdFhTxak7JaSu6IA1vRWlZ9x0pqvqRsB1&#10;pbq1UUS/zq0xktXBkvFDobl4Gg7oqCDFcSnu+G5AzWk1QkUOlg8RG/DEcwTeHJmChhR1/Mgxx8+z&#10;9oSLC9IiVGFi0wk7mCx2msik52Ttcx2DC3nn8fbGFXx+cgfvH1zHvcvFeECb/e56Keoe3MGXO7dQ&#10;U34V1Vcu4cPlIlSdO4uqgnS8KkjBa+rFuRzcpVuouldOlxJOsAQRLATThWMEi/waiwDLi0gCJdKC&#10;cBH/s5GD5YW4xsJpz0N1UBdlgQa9Jbi4WxWmy6fBcNNWOFp5IDLwGGJPF+J0ZC5Oh0Yh5sQpRB0N&#10;xengo2yPIiIgAMFurvDaawMnQxPY7zGCg4EJXMyt4Ga9Fy7WNvDYZwtnc1PY7tGB7e5dcDTUg7P+&#10;TuzfvRUuu9XhtnszPPZshL/ZTgRZ6eG4oxnCnC1xytkUcQdMkcIOlOxtirSD5khhm+RlisQDJjjj&#10;ZoaTzuaczwyh5rtwRG8zAowIEYMtiDTfjGiLTYixZGu2FpGGyxGhvxhhurMRumsW4k2WIt1wPpJM&#10;1yPNSReXg82RYbeMYFkovQIgd78qDCZ3R5ruaFSHG+JdkAsq6ThqTvrh45kgVBg5o8LUCnf2aODO&#10;Lg1c116D4s0zcctmLR7ztz1aoo2ny7ahapUOXkzXxcNdmrhvsQ73V6nimtNKXDRbjnuGm3DJbAFK&#10;tjBGTWbAzaYXdE2VsITF2Nxl8od1uh9URubpFSxIhiAqbBQeZZuisTwGdeVxqC09gzcFR/C5wA8/&#10;Lx9BBeEQt28DAjXnwWH5WBjPGYKd4/tAbURHrBpIh9JPCYt7K0GF0u6vgAOjFeE7uQ0d1gG8ireW&#10;P9Yl25NgYWFS4IVa4VTEi70yTOVgoZP5cJZgSRXA2YU3ieYI2zYGanQ+i7nseUwc83orYwG1rK8y&#10;VvZTxnpqVT9FLORnAi4isYvrKEsJmxXUYiYZARTp9JRI+MJNMKkJJ7Z6VDesnzQIm6YOxarR3SXY&#10;SNdjmJykW5SZ8ARMRIJsAYt0ZxoTYsupNyHplBgTnQCL3LG0xdLBhArb+RyXi9stTgN1U4TpklG4&#10;mXAIn++cQ/2zO/j25CoqCqPwviwTn26dR215Ab7czEft1Sy8v5yBt0VJ+HAlDW+vFuJ1EdvLeXhZ&#10;eh4f711DobcN4lTbI12lB/zayxBOmKfMa4fLewYjz3ow0g50Qqh7J5w60h5WFtwXzIEzWHyr75BB&#10;jzlRR0eGbduYL1RkWMH8ZD9sMO4cdkLdRRadJadQf+kUGi6eRGMJi9OSUHwronMqCMLrDC88jrTC&#10;K8ZEQ0kQPp11QarNQjivGgbLOR1hMkUJG0f2xNIB3bGYrmch99n8PkpYOVAReuPaYf2g9pgrbrIg&#10;nIQDnttXiftSOBWqixIW9VDCQmoux8Ut7ALoAi7SqcduSpjVXRGTOJ+AkORKBDj4/dnSsuQ3Akzp&#10;Kv5LJL8eKBUFPFayN6e24s3JrXgdsRWvwtTxMmwrXoasQ+URVVQEL8fzQ0vwLHABwTObgJmAe/v7&#10;465Ddzqcjig3aY1yA0Vc2S2khCuGyriir4R4FQXs76yA0yo9CYXJuOcxF3fc5uCO+xzc9ZiPe94L&#10;cNd7IdtFeOCzWK6DS/DAdxmlgvs+S3Gfw/d92WkPLuO8S3D7wHyUc1mX945GselIFBgMR/aeIUjY&#10;0B4pi2Q4u0aGS1qdcHRxZ0zspIgBJLr4M5W4z1pcxJbfv60k3f4q/vQ2oEN79GjXGoM6tobm1H64&#10;7r0GtZFbURO5BdWntuBl8BI8dBmKxx6jURe3Hr8ztuNdljr0rRgshOjiDTJMZiWiqi6DtVNnxEQ6&#10;4VFpET4+uYePzx5S9/GkOBtPL5zF67IiPCdEKvJSqGRUXcjEq6JsBm4Baq6dQ+3lHHwoycGzRF+8&#10;TnLCJ5EQJLAEETBHUJXsIj18UoCl8rS53KnQtVScMiFQOC6GgzVQH7wZ/5PogP/kBOG2vyUsl02F&#10;qboWnK0OwGTdapht1cL+PXvgsmMzPLW34NAedYQabUGU6RbEWW5DvOUWnLFQQ5yVOhKstiKeSrDZ&#10;hsS925FktwsZB8xxLsgepaGuuBV1EM9TD+FFehDuxXrjlP0OpLob4HGsJ6pSD6Ii0QN3I91RetwR&#10;2QdNEOOog1Cr7fDbvRE+u9bCT2slfLar4KiuCiKMVZlI1yAn0BrX0pNxPeoQrh+3QrGHGgrsVfAg&#10;aCceBu1A5fGdeBexDdWnt+HdyS14ErgcL46poSp0J/eJFZ5E78eTRB/pUeqp1nOk9/WcdVSB+axu&#10;sJ7YEW9CWDjEuOEpoVbhY4antkyqPnZ4G7wfd3dvw1UWGoXrZ+O64UqUmy3FYx0tPF6xDXemLMfj&#10;RZtQsVUDlWab8ZDb/XTFZtx2VcM93RW4sXMRig0noFRjCu7qr0Sh8zz4HZbBcK8itA07QsdYGY7e&#10;Mjh5EwDBbRB6uB+epxvj2/kAfOWx/lp8Ag2XItBEqHy/dAg/Lh/F79uxVAJ+3UpA07Uz+MrE8y73&#10;MJ7GOOB6sHg1wiacM5qDd67z8FecDv6dYY0PZ8wJFhuCZT/B4iV3LIXeqM00Q3USHQudtnj/ioit&#10;6jxvvBdgSdDCx3RLfI7YhAc2oxAytwOOrxiAUJUuSFvXAzeMJuCR1Vi8cxvDXLAcp+jKVAmRpUxe&#10;WsPbIWLTcBSaT8TpTf1gOqYNNhJ8K/m5OF23hODRndoHJ211cCYkFNGRyQh2soDXruUwWzJYcl0t&#10;YJFOxzRLJC9xGkyARzgWcUquxbmIxCcqazFNOKANozrAdsVQHN01HUmMIfG+lxJ/XZT46eDmcSNU&#10;JomncARzXwfhY64X7p4wwqMzbnhTGIcv1/NQd78EjY/L6GAuovFJGT4KsJQV4nbqMTzOj0Xtvev4&#10;9PA2EumOHYe2QeKqfnBRZqEgk8Gb8lOQ4Vg7GaIHKSJzbjsUb+uOEoOB0it6T+/rjaNuneHu0AFG&#10;zI07tRXhaDcADsYdEOW4DB8vnkHd1WRJX68ksk1A/bVEFhzJaLpOXYtH05XTaCqLQEOxP+pLAggf&#10;f/y6Fozf5VT2VvzK1sDncwF4lRGIRzHOuBm+D6WHTfH86EwWxEvw+qwrws1WYd/S4TCdN4jHg+6Y&#10;cF83sjcObRuJhz6TcPfAJNjO74n5BMY8ARfu3yUDOsJn82Dc9+yPTPMxUGHxMIfHRUBqNiEkbhgR&#10;/6OyntgWhcYj4Dm/I5ax+Gi5Jih7HbGZUNlCqeNVhAZendSUtwRM1fFNeBGyQa5ja/E8aDGeBczB&#10;U58ZeMSE+9C1Lx46dSJk2uG6ZXuUW3bAFdMOOD2/LVy7yZC8rhseeM/Ho4AVeBiwGg8D1+HRoU14&#10;dFhoI54Eb8TToy3ahGfHtuDZUTWK7TF1ShPPQrZLesrp9/xX4KrLbFy0nYXz1rORZzYZievaI4t2&#10;s1BNCWc3dcLqHoroIp5U21YRPdspolc7BfSm+opHGXQkWAga8Q9R8e9zAZh+7ZQxult7HNechTdh&#10;ctfy4bQ63ocRrj5TcFXcDq3fFbUnFqIhZx1KDveB/e7W2LZdhqWsShaqyjBrgQwaWwagMNoPb8uv&#10;4P3166gsvYoP926g8tEjVF27hNelBMjdUlY/V1B96xJqblM3L6K6LAefLyXga0kc6opZtZSdwUfp&#10;X/cBVCBqWV1Kj8sXF+fpToRLqYhghxFQOWnMcWM8P7adCdMK/852w/+e3or/PaXB47MRVqpTYLJZ&#10;A3amzvDS18ZJ/bUMkjXItVmPLOt1yLRchSyr1cjmcM6+TcimsmzZOm5FjqMGcpw1ke20FWWHTFGV&#10;EoD3uRFMSCfxIT8c784ew5vsYEkPEnyR5mOB8ig/vMw9xWAOxbu8ELzPP4pX6b54EG6Dm8F6KA8S&#10;T2nYjvuHtuCW13KUWI9Hnm5v5G5vhXyhne1wbk9f3LAbjMd0yS+DFqA6bDVqeCxqwjdRW/DxlBq+&#10;Rm9GQ+xW1J9Rx7eYLaiL3YHqM6aojLHD/TPuuByghxSrWXQsK5FhvwinVKfj3ODFeLlqB+r8DqDp&#10;7Am8CXdEdSyr9lPWuGu1Cm+ZhF6FWOOR/S7c8dqAhyaaeL5+Ox5tZayu3oyKJVqoMNHBI7eVeLhx&#10;LirWETCayxn78/h7luOO+Qzc01iIAsMZOHOwN9wPMCa0ZdiyXRk6LLb2e8ngEcCE5C/DftsuuBa1&#10;B9XiZW75wdQRfCo4hKaSQPwqO4zvRf7SHV6NxcH4fpGwKTlM2JzAz6vRTCpREP/F+de1Y/ieYIH6&#10;E7vx86Q+mpxXo1pARQKLE16Lp1ycO0SI+BMsptJjXWrSDFFbQMdygYVLvi8+ZFhJYPmUaYMfqXvw&#10;x6Fp+HfUOvwMXYRffipo8NqCRs+1qA8gfA4xgZ3SREOeLTJNpqBw7yTUhavg30lb8L+pG/GfjE34&#10;K2olPoQuQ57NVOiO74bQTdOQsGUSjlhpIy78NEIiUuDrsA+HzTYiWHsi1o9sJweJJPnpLgEQ+c0K&#10;clck4NJy84L89mo5ZIRLEafhXNeNQ026PX6XBeLPS4H4XeyHPy4H4nueu/Tyvl/5VpQJfucboC5V&#10;A0mW01B8YDneJruxUAzEtzu5+HojD433i/D9/nnUX47C28wA6YkWFZGMe/G/sShjPGGhe2lPL8So&#10;tMfB4W3gyDxi1/q/gPGlAqhA6riSDLF9FVEwtxOuaw3FbZsRuOk+jAl/JrL9JiHt8HicPayCd8Kl&#10;XozH58vx+FKWgLqyWDRcJjAu2uPP0oP4fi2SkIlF47UYupVDhEogvhS44+GRdbjouQqPE/fhQ6YF&#10;fhI2TSxCvhQfo/uhy2Ee+HDWGV+LvLh8OjZC6WfJAfxx9Sh+XAlD9TlvFmAW+HTVE/XXCazrB/GC&#10;hUn+fhXmgumI2jMecXsXoiLbhk7KDV/uJ+PiSVtYrZ4Gnen9Yb9qOAznD4Pt8v74XboXfzyOZvFr&#10;Age6qMV0okv6K0P2NkYPb6N3QWpj9jRLH2+iduNNtPhsD95E6hA8O/Dy+Dq8OKpKN7Mczw7NI2Am&#10;4anXSDx2H4L7LgNx23EgSi0G4OiEDvAbJMMFo/GoDNVEZRgryrBdqAzfhRcROnhxSg8vTu+m9uBF&#10;pD6qIg148AzxMtKoWWJYyPjvaVWn9PE4ZAdueK9GqetSFDkvR57ldKSpt0UeLebF3V3gOlUJ7RUV&#10;0FY82ViSYnP7X3UUz/lqrYju4umk4pk4BI54mJrm5H647bMWH6I08Z7J+QMT2NujKni8fyiKdiij&#10;cIsyA2QgPpxcgo/sSM9P0z35d0eGR1/EGXVFkkVv3I60xZuSfLwrzcPd5FAUhDjjRtwxVJZk4035&#10;Bby6lIv35UX4/PgW3t0uwztOe3shHq9zw/AmLwJvz0UyGZxCTQGBUuj/N1jepLqzEnVkVW6BinAj&#10;ypj7ywKvz1hyvxjiTTwPflEC/nUzA/++noT/uRGLR/HusFSdBL1VG6CvsQdOOruQQEeSqjcPqUaL&#10;kcYqJseWjsBRE+f2b0eh3QYUOW5C8T5VXLSag8sEd9ne2bjCir8iyh5vMv3xJs0b7xKd8CHZCdVp&#10;TMoZ3pQPP/NDVeZhVOWGoypHACVY+jPt1wwnfMtxQX22MxrOij/B7pe32Y6oz7TFp0R23GOslN2n&#10;4pplLwJciZIR5gq4b9sGrw72Q/WR4agNnYpPoeOpifhMNUVNRVP0bLar8C1CjclsFypCTXD3uD5u&#10;hhiiwH0jUm3oWFxWEIxL4TaXx3DAUtzpuxZvVPXwTn8vqtyYVCP3480xE3zNZoUfR8Ac0MbjI/vw&#10;8JARnm3XQuWmnXiquR7PN29H1VpjVBruwhPLZXiosh5356oiY/wAFFuNw3XXBbimPgkvndajMmQr&#10;7sdsQln4OuQHqyHJaz2iXBYgxLMr3N1l8LRVwBH7IbgRa4mPJRGoK41E/ZVoNF6OwM/SICbIw0wU&#10;TJBlPvhRdED6o/Ljoxp4EWPGBHMGv++m44+bUfjXZT80sp82pTrhR4wt6ty08Slh399geZPhig/i&#10;4v0FKsuCjmUXalINUJt/QA6WQj9UC7Bw+sc0U3w/ZYBf9ovx13F1/HFmA+oJlMYwF/yREYB/5Xri&#10;jzwv/MGY/CvdGb9TTfCvfGN+ZoB65wn4atYVfyaux3+K3PBntiv+yD/IfeqLz8EmuKAzG4fMtyPq&#10;WBjCCBZ/ZzsEGK/FaatlCDNXhdPG0Vg9qiMmd1GU/t0v/p/z9w0A0im21ljUPC5gM7WbIiZ1UsCM&#10;bkpYPkAZnuvH4EOaA76fP4hfRb74VmiPr/mW+Fnkg+9ZVvgjRxe/crS5Tfr4fc4cTef3Sy9S+8+1&#10;MPzrThJ+P7uIn7cz8auczrDkCD9nMs5xRG22E16d2IgKj2F46tQVz5w6o9KrHyq9R+OZ1zQ8dJuJ&#10;G1ajkLuZAJ3QBp4d5XfJulI+VBB1mAqmuznVuy0yZ/dE6thOyJ3UE5dW98d9i3F4fWQ9PqfbSAXF&#10;H1eP4a+bR/DnzWD8+8EJ/PUgkkXEQfy+FoQmFhTiOYmNFzlczN9VfAA/zvO3nd+Gf932xY8n2fh8&#10;L5sOyB8/8tbjU/JiNJzfTcDa448y6po3/rodjj+f5+Pnk0zcj2IhVmDL5dnTJbvQER3Ar5tB+M+D&#10;CPyuLELjnVh8yV2Hb2fZx4r08OWcBcSrrt+f98XXs3sIO398eZiHq8d34RYLpFd5vqhgX795nEVo&#10;wEZcCthFx3J6J16zEnl9cgfdyna8PKFOeCzBi0OzUHloOir8p+DpwdGsIAfisddQPPYeggcHBhIk&#10;fXHfuSfuO1HOTMpOfXDTsQ8umgzAoRFtEDK1Ne77rsOrU7vx6rQ+XhMgchngdQyrwxhCI8YEr4R9&#10;P2Mhb2PYxlhy2IpJ0xqvY6k4G2n8JT97ziR678gulAdqo9RfB2et5iJrewdc0GuPXO2umNpVAW0E&#10;WJTlcBHDrYU43IqtMiuJVlRrxf9KzNOR8w/voIwzBnPx7rQG3kdSp4RrWY+X/pNxg9Y1Zj6rkGUy&#10;XNFVwGOXXvgSNR8/0zfhZ8oaNMXPREPcXHyMXkMwbcGHiKV4HTKDlcVy1F4rRBWBUnUxBxVF6ai6&#10;kEbA5OH5hRw8zU/C44wIPM2MwKP0cDxIO4GKnDAmZlaZ5/wkqNSeP4SnIdyP4QQdwfOqIAavziXj&#10;xfkMVBVn48XlAjwpzMatpCi8vpiNmlvFqLl+Ds/y41Aa5ofLMWGI83JElKsj0nw9URwSjGuxUbiR&#10;FMkgMMAzYfnTQ5GnMwS39o3HVbMhuKjVCsUaCrhm3IvHeynjQbjaHXgfa4HaBFt8YPs+bi+qk/ez&#10;CnYjZFwInQN0K6F4e5ZVlQBHli2BwjbbQT6cxeona5/0dIWG7ObxNBPUxuxARfAKPBDX1Kx6oUSr&#10;Nc5tliF/jQx5dKIF6orIU2+P1BUyxMyR4eRkGSKmypDFY+E+VQHTurXGzG4dsGZoJ8SYzZXeCJlt&#10;vxTpe+ci33WV9PZK07k94TCmL64OXo3ni7bi7U5dfLbcj8+HAlDhaYY3EY6M4UWMVV0CyhIVduao&#10;1DDCczV1PNZYgcrtLIx0d+OZ/w7cM1uMh5vW4/5mVZQZjkaGdm9kr+mFm1un4dEOVTzRXYNrG/rg&#10;/vbBeO0+Hx9PqqEu2RifMsxZ1amjMnEDXqUZ4GPufnZed3zMonNKMuV+NcWvEl/8eZUukIVeqd0Q&#10;FFkNQsneMbjsshhP6E4bLp/C7xtn8Of1MPx15TB+Z7qhntCvTQzishJRc8aORYY13oi7wjJYtQqw&#10;nA9AbY6N/BoLXUmtuEvsQpA0vTqLxzBFn2AxQQOd2y8Hc/wMtCQ0rPCvDBf8+1IYmmL24YvTOjR6&#10;GeOHlxMana3w45Qz/nPjGL6EW+LyxAF4uGMG/sy0Q6OHDr6aa+ObFZPPPn18PuKCfCc9BJpp4PSx&#10;kwgLT4K3rTn8jdbibIAZsgMsEGc2B4lm8+C5aSq2TeyDlUM6YPWQ9jyebIe2x6ZRnbBtXA/smtYb&#10;pgtZtGovQKz5Olzyno938dqoyzImiD2YmLk/SgPwhH3yUepK/KCD+auc8Ljiz30aID3hWjxx4ffF&#10;YFbvh5iY/dBUuB+N2WaoT9fF1yQeJx6busRNqE3fjXfplnh5ejv7ej/cs2yFu2YKkh5Yy/DYvjWe&#10;ufZGhddovAqajfchs/HCfwKumQ9Gkmo3HB3bEf59WuNgWyW4M7cED+2GcidVJC8YghDC5hQVTeCk&#10;9JQhZ7gMxTNkuL6+Mx4bDsdL31Us5K3xNsEBL08xH0epoybFFJ8zCQGCpa7sGD49OsvEno3rp3SQ&#10;6qaC27Hm+HSehUhZEP66aIN/F5ugKWsW6tIHo/LMDFwPXY0XBX74UBzI/unCgm45/ijaxf1FqJS6&#10;43GcEQq91uA283HtpVAWqf50prr4nTMN/8kfi/9cmIz6/Gl4cHQy7gYswvNcX7wsDMDbXBf8vOzA&#10;ePSjAvGvG96EmRP+lbaEYIkkWE7vYOLYRqhsQtXx9dRaVIVuYEuFclroFrwQOrGFFdkGVBxbh+dH&#10;VuFZ4BI88Z9HzcUj3zm47zkNebpD4DeqHWJW9saTkF1yUEiykgDxilX2awkcHI4lNOJYZVFvpNaW&#10;smPVZY9XCY4UqwbxKl5JjngRb4f7EZa4xc5/7YgFcvcuQs6eoThvMRaWC7uhEw/i3y/+anYoLRKg&#10;kWDztxQJFqFmACkoQG1MD1SyYnsfSddyiq7l5Ba8DVmOpwfG4jITXsAEGcp1ZKw2WuGFW3e88u6L&#10;D0FDUH1sBOoip6MxXpWQWYbG2DloiJ6I98cm43VxBl4UZ+JpYRLuZ0bjRW4sXl25iA9PnqLiaglu&#10;xB/DncSjuJMUglsJx/Ag6TDe5wmoCLHzs1p8n2xK6G/Di3NxuJt2Gnezk1BRfhWVN8rxvLwMTy6f&#10;w6OcOFQSVi/KS/H0cgkeFV/AgwuFqCjOwu0TjiiPj0JpVi6uF5zH/UuXcetcLs56a+Ne8hE8zgxF&#10;qeVw3HcYilKDrgRLG5Sbs0O5zkLFETW8DNPCy5O7UUvn9DGdIkhqmbxq093wLd8P3/IOovasD15m&#10;+6My2Z4OxwoV4tpPxB48P6YunQq967kQN+3GIceITs9kNC7r98MFrW4o2NwB6ctbIWOpAuJmKeD0&#10;OBlCh8lwsJcMtqwCDdrIoEVZdpBhf2cZPLrJEDmRnXO8THrWUb+OrdCvQyvMHtgGsVYqEO/Cz2En&#10;zrBdJL3KON99FSzn9YThiA7IHLMU96dtRtXO7Xi2dSuer9XGs436eGJmhPdJDngeq0PXsw13fXfi&#10;gQVj3HQ1HussYbseFTbb8cJyBx5oL8F9o02467gG5X7zUbZvNi5tnY4Hdktwa+88ZM3og+TOCkjv&#10;KkNqdxmyhyjiwtR2uLikO25sGYpHxmNR5TgNNUEqqDu9EjUnF6Li6Aq8OKaLv8qC8a/yo/iSpIuq&#10;o6p0T+tZVLBfnqbbyHLF9/I4/HE7GX/eEnA5ie/ZhESEGfvjHsI9Ah9j6CyTxBMYCJZ0F7wXrleA&#10;5SzhkyyOH8EiHkrJacK1VNNJVqca85iaouGkOX5Y6uDz5kX4HrQdf8SZo9ppIwG5GG8JiF+Jx/Hn&#10;IQ98t7OgQ9FFrZEaHm1QwfU9OniXk4jvl7Pw84QHGvfSxehrodFIE99CnJC8VwPOWmvh4eSKwz5B&#10;OONpjXAbdUQYq8BrwwiEa43HKd1JuOCpiatBe3Cb++FJuA7usb15eBcehhHwLDKrEvbibYo1aphg&#10;P7Jg+ZxljdpMa3zMYYFwnmAtYUIkeN+wv7w9S6eX44pPdANf+Zu/pmrha8puSgvfkrldKTpoIDwa&#10;U9XQlE6lqaEhYS4+n1mImqjVqBRnaxjjn1ngfYjaiZeER8XBiXh2YASeuw/CUxaWj+07Uu3wxK41&#10;Htu1xbP9Xeho+qPy4FA8PzgOTzym4Kb9LFw0mIjMjYMQv3oQImd2gS9j2a/ZzZxWkCG+FQHDOM/q&#10;Tcj0lyF3mALOT2ZhN68DSlf2oBPuieuaLNx1xuKJ1Sw82MdiP2Al3p5WZ8GuRrhq4XeJPf593Q2/&#10;bwai+koMXl46g0d0cY8SuA8JnzsndfH9oi3+XW7H+VzxZ9k+AnYvfl1ywG0Wv5E6PXD/+AQCWosF&#10;gxP+c9OHkAjCn1cEKDhfkQ6Os6+GaQ/B/VPa+HzOlU7HgyDzoct2xe+rHoxHLxYtlsg2Go8cqwWQ&#10;vTpFp0IyiusqVYRLVTgTWNhWVIZrUqzUwrVQcUILz0N2UBp4Jq6FiGsiDPrHQSvw+BA7QOAqSfd8&#10;l+PM+oHwGt4OKVrjUHnKHC/jbfFKkhwWrwmI14m06kku0nnOt8mipVLEa1XdKQ9Jb1K98TrdB6/S&#10;D8rflMh5q5jMHrEquxdhj9LD5kizXIAMg/GI0xuOSf2U0Z5QEW94bHnLY3tKuJd2VPtWHG+W5Gio&#10;NnQvLZKgwwNdaLtEOhUmgYVtNeFSRUpXeI9H0RYFFG+R4baRIir3t8NLt45Ue7z07Ioqt1aocGnD&#10;iqM7qkNG4UuMKr4lbMGX1L0M/gB8yDuOV1nHGfR0Frfv4fOHj6ipeoY76adwPdof12MCcTPuMB4k&#10;B3MeX0KFroVVwcd8T3xmlfE+wRiVueEE0Ak8yIrD63u38PruDVRcK8XDojw8OhuHZ8V5qLh9Hc9v&#10;XceT8it4eqUUr8sv4OlJC9yJDsLDghzcP5uG15cL8aYogx3YAh+yfPFFXMw9TQsdvhjvg6fhjmV7&#10;lO1SxhXtdri2pzNuirv67GbgmsMc3HCcjeu203DJfBwydozAYdUx8Fk0Cu4z+sNldGfY91SAZTsZ&#10;7LrQUfSQIXgAQcGqLJIgSJopQyDHY4TjWClDBl1IBp1Hhio71Vp2sIUyRHE+8R13JmWbTjKYstOZ&#10;EyhefWQIYMc7RGXQuaztooDehMrATgIsypjZv7UElsIDm3DWeTUy7VQIlXV0LKtgvaAnNEfIYCFc&#10;i+pmPF67Hu/s1VGxeyVhyuTpTfg57sbN/WtQGbQJHwx18EpjKx4y+d3Wm4WHXotxO2ge7rur4vrO&#10;KbhiMRuXHVkJei0iLBej3HoanvgtxT3vZUiY1RvhjKdTjCVRmcYxcSTzN5zlbyokMM8OlCGd0Ezi&#10;/knntJxJCihb1RXP6b7rQzbiV/Ie/HnWCn/l78NfhfvwZ4E1fnO44ZwPwXKGyYNwuRaBppJgPA4x&#10;ZJ+k22Ei/Hw2nM7FDa8JdvFon7cESzWhX8MC5WOhB4sAQ7oTXdTk2MrBUhTMYVcCid9P1ce3cGM0&#10;mu7EJ/UNeD51Lq73mYg7qqoo2TIZxbvn0Bn54JeHLRot6HAMd+OtsRke6+shbsFEXAv2RO2tq/ha&#10;wkra3QSfd2/CN29W0fE+KHXVw9H5Y6E3pAe0JnZHudtSeC4dDMs53WEzowMcZramw1yBilOGeEZX&#10;9irWDh/EzQes2F/z91TGOUtPJX+UexqVhdF4mRlIaPqy0NyHF2fM8CLRHpUpB/A81Q+3Eo/g2kk7&#10;PKMLfndmPV2IOurj16IubinqkjahPmk9GsSfn5NX43P4ENSF90WVb3tcs1FGnkEHPI/Zi+9Xk/H7&#10;ejwTZzgViS+E1NsINbwNW4+3oavw7vhyaimlgvehKnh3bBFe+o1GxYFeBE57PHWmm3FWxhN7RTxx&#10;6YpnB8fgVfA8fDq9jM5mBm5b90SmaluEDG4P/45KONpaAaeYi2IYD4l0MOkETAZjPJuxksu+UEg3&#10;c2EWNUWG8zOUcX5JT5wdq4SCUXT0o6kx/GyaDJcXy3BjswIeG/fHO88ZqA5ejo/R+mjIsKdDO0zH&#10;doKg2IF/X5lOeNDV3PbDv276cV/a4fi6kbjj3Ab/KeyF/y2Zhv+9sg7/W26I/72xl7LBf66bobZA&#10;D+ccRuJ/bhvhf286cjp13QL/zzVzzm/E6ZZ4cnotDi7rhJtHtkBWeUIDlSc06UZYkYXtIEi0URGh&#10;h2fhengaqiPXcaFdkp6EsMrjtCec9uioNqWFh8E7Jd3yWYewZYPhN7Y9iljBvSIMXqV4Uh5S+5Jt&#10;VaK79Fj+qnhX2jR7BoEdHkfuwyNa8QfhVqxYTHE9YA+u+u5AubcaLjuvwlVWnaWuK3DRWZWJfylS&#10;jBciwWYDEs2XIs1sPgzn90OX1jLJrbSARa5mByNEoLRIAOj/hotwNcK9LOnbHnWx2nKwnNKktjGA&#10;1qIiUAWPXAeiWEOGUi0FPHXogCpXgsRNCRUOMjy3lzEhK6HcgtWLkzIe7+VBtmZrrYin+1rjqW0H&#10;PLPvyupmIO16NmpevUP1swd4SdBWHZyBFz7zGKwbUB3HqpLBLNyKAMvnfA98yXNhtSX+sLefge6K&#10;b4V+qKdlrb8YIqnhQhCtqof0B7n6C4GoZxL6lkc3cdYRDTn7UM8K7Wv8DnyOF4+u0cCnWHV8itmA&#10;T9FrUHtyGWrCFqH6xAK8OzIdb4PG8nd2Ru6OVijboYDr2rTpQrv+0WrJcImADaSD20BL78oOcYaB&#10;njiJVTrhkUy59WNFxoA/t4mdgwFfuEUJhduUcEGzDfLUFJG7mUl2IwGzhm0zVGI5f+hQAoSJ14kw&#10;MW1PuNCheLOj+TEhH6IipyjAZax43L4SBnaWg6UvwTKjnwDLUhQc2EywrEHGP8Eyvye0uH1bByvB&#10;Y9QQnFs4Hy9MNuGttx5e2LJwsjPBE4s9eOVliW8+gfi03RlvdhiwIt2CG/qTcM1zNLKOtEaRTx9c&#10;Y8V4238l7h5Twb2glSg1mY2bvpPxMGA+K8k5qPAai5vGg3BhXVdkTlNELLf9NN1WBPfTGbbxIoGI&#10;G1sIzkSC967BSJRr9kUywXmW8CucoIyyxV1RvnYwrm8cifss0B6ZzkWF4wq88duGmhOGPJb7UJfm&#10;hA8xJnjHovBj1FbUFXjjE13j22T5M+Pepu/Hh3wfVEvOl9VkuhFqGAc1rPRrCn3ljuWsOx2LCT4m&#10;66LhjCWaXAzxyVAb7/R34pWxDu7TeVzTX0R3tg6NSYH4FeKChv2m+ORsifcu+5g4LVGmtxhPgln4&#10;XC9Gzf3bdNuZeJtwEm9LCvAq/wzehjvgc0o03qUm4/FRF9z1U8clp/mI0R7EvjsbmWbTcN5lOe4F&#10;a+FpmAmen7JBVYwNweKId2kiXzjjUdJB3E0/jmepvlwOXVY2tzvbFe8zXfEm5yBenD2E5wTOjdiD&#10;uOy/Hdfcx+Mu++p9p9504K2Qo9YGcaodcHpBO4RMaYWgsYrwYZz5suDxZ/I+trg98u1VubyDaCg6&#10;isaS42gsDkHjxTA0FJ/Aa9H/PQfhhfdQFo6j8SpgDN4EjqWTm0ZYLEZ1+CrURKzCh/A1eBe2Cq+O&#10;LkHFoVl4ETgNlf6TJQfzzINux2sIXhwcjjdB4/Dm0BS8pAt6Yj8ONw3H4NK2YShY3hM50zoidYQy&#10;4tl/4hgTSYMYK4z7VLY5i/vi9lEjXNSajoKRBA3Bcp5xfZH9sIS/4xKdfCn74GW2F4UIo8uzFXFl&#10;QRtcVemI8pVtcZv98Z5GJ8ZVNzzQH4wH1lNwz3o6HlqNZrHM7XMdglcHh+C13xC8PTQY1UdH4mPY&#10;TFT4z8bVfePwNXomXd86So2gXoSmbA1qF7WZpkQFF+wI0TxdyJ6G7sSTUG2CgtA4pkVw6OABrfXD&#10;44Z4EGKAh8f0+Tk7Wag+ZYBHx/Vx76hcd47swa0gPdwM0sbNQztR7LIOATP74cjMHihx24Sb4ba4&#10;ctgY5UG7cdlLHRcPrEeB/SKUEhSXnBegzGUeLpiOQZ5uf5RYjMVl64koMhqNbLVOKNbrK51bLzMZ&#10;ghL9fqyaBqHUcjqK9YcjQ7M/4gzmI2rPLBzVmYsZgzqhlaIcDp1bKaET4SEkLtS3qGWakADNP0+T&#10;ySW+L4MSq8wkzUlMwrT4hMv7k9uk24/fhKzEE88prDg6o4BJ8eJOZQkuL/YTIGYyPDKRoUBThiMr&#10;lHDDUhkPOO2BqYxgkREsMjyjnnL4Caff9dZF9eMneFmUiAeus/HcXAFV/KzKRoZ3XkNRnWHHZCC/&#10;cC/A8rXAFXUprCrTLShL1GfYSBe/v1F1rEjeJrI6TN+Lrxli3BZfxXCaJTs0q8dEA3xO0MPHOC3U&#10;ntFAdTR/U+RmvDvJCixiNd6cUMWrYwvx8vBMvAqciNcBoxGj10d6aZLnHAWUEyS3dst1U4+tPgFq&#10;yCBWl8F5sAzGXZkMV7NyIiAKCIpzahzfIIMlYSMeuVNCCBeJB4lqtcGF7a247xRxTqMLCra2luAi&#10;nv+WL9p17DhLmXgJlxBWa16s3A6yQ7kxMR9hwg1mEogYrwAfVrji4XzS+1g6KktgGUDnMntAa8Rb&#10;LyNY6Fj2r0WGvRwsBQfWYu/CXtjJDqg2hFAaNxTX56ji3oIFeOurhY/uHmhSO4oGzcOo0wrA1+0H&#10;8XKbDl7sUufx0sTVHeNxzrU74kMUkePXDhddR6HUXwXlwTNxz2cxbrrPwpOIeXh6eCXeRGzG10Rt&#10;fEvZzU63C3XRqvgQPA5P7brhyjZFnGXlGUmYhLeVIYyxFkpXc35lTzxhhz3O+I1rQ8DSpWUSrMLh&#10;5FG5TCh53M/nuP3FTB5F49hOUETJjLa4NL89Lqu0R8niDihW7YTnR9bhHZ3KuzQqg4lXej2xPz6e&#10;98XHTFadSeLOMHEB311+nSXPSwJLbbIOvqSbMcas6LJt0JBkjcYMBzSmu7LidcV3JvIfuZ74Sefz&#10;M+8gfhX643eBD35zuT9Z5PzmOn4UBaLxQjALHG/UZznjG79fn+GM72c90ZjjiQ9xewkgNTx1n4o7&#10;NqNQbjwMuVv7I3NTXxQZjMIl0yk4ZzAZ6ZoTkbRlHNJ3cnjPXJzZPhnRWrMQoT4d4ZvG4ZTaeESo&#10;cX+tHoUQ1dHwmTMc9uOHwmXmGNhO7IM8TWXkM3kKJ5wwj/uaidarLwsVxqlw0N4c9mZcBTAp+3Nf&#10;Bs9WQpL2SJT6bMT7VBZiLOgaCZcGOrrGoiNoKj2Nr9xP70+uZh+Zi+fuPF52dCNUhXM7vPbqyyQ8&#10;DG+DJ+LDiSXS/+Bqo1kAsK1hX6uJ0URt7E4WAdvwlst4c0IFb44twCuC5U3gGLw7NI7JewqT9wJ8&#10;Cl+CTxFU2Gy88xuKJ1Y8xizCsqYqSk9HOd5FCZGTe+BU/3aIogsWz3cUp9DO8jflMU4KhzA2+JvO&#10;0cXksc+cF/EiQDOVwKHzKZ3NYcZgKVUmhpe3wXX3bbgVYIiLa3gc2PeE+ylmYXhhOr/P7wkVclo+&#10;IVVI5RFiOdx3mcMUkDlUAVmj2C8mKSJznBIyx7dijLdB7rxWkJUZzcH1vStw10Ud9320cZed7a7f&#10;LlZlu3DfXwuPAllJHNqOx4e0cP+QHu4cJkgO78H1wwbsXIZyHTPCzVBTFOxdiYNjuuDU2pEo2jsf&#10;ZY6Lcc1tJa67LqNUcIM2+J7vJtyi7gRsZcWnyXnmo9RmKq7azUCx4VAGRh+U6g/C5d19cd1yMK4a&#10;D8Y1cx5409G4aDgWJcYTcNZ4NqJNluOI5jTsmDoII0TV2lYBXVopoGtrRUpJuuX4/w8swsmId9mL&#10;6zDt/wEXMSxOiU3u3hZvjjL5ntZkQG0lWNTxnknjuf8CPHQZjovayijVa48Hdj1w36I17hEqd42Y&#10;ePcw4WorkP4yPGwGyyMLwkTARYjTH3P8oUkb3PHejJteaxCyvgPMmDAfcBkvCZ+3rIqqCYsaBnjN&#10;+UMSWOoK6D7STOUXv7PsUJ8txI5LfWTnPWqiCv9dc1Gbao9vWZQEHHF+2QJfk43xhWD5RLB8bAGL&#10;ODcrgWUVq7HleH1sMV4dmY/XQdNZjbHiduoLp0WtELpWGfdsFHCbv00A5ZYBoWIsw22C5QIhYsnA&#10;jmOQZqsyuFcyCa5i0K0gYAiJFHZqAYsCOpvCrQz2bRTb9EWEsv5AFO3qiHy6v3xOF6DOJ4yyl3B5&#10;DF7x3LfDBIkPAePKTnOY7WFWmCcmK0B3tKL08qOWl4jJX8aljLkES6zlEsmxiHeMZ9ovR4G7eCfG&#10;Btgt6QPtsTJocJmaQ1vBaeAgXFqyAM9NF6FiLzu/EfevxmF8UwvA++02eG65EQ+cl+Ga71SU2YxA&#10;vkcvnD6ugOT9Srh4eBiuRS3EzRBWZ4ZTcOMkK8/o1dyvW5hEttINioeabqM08Y2QaUjaSamjMXEt&#10;vsUsxsfj0/CKDuiheT9c0+iM/CUdkDJZGcn8fXGEcRzBEkenJiAjFNuKTocQiqPjSeZn2QI4TCDn&#10;2LkvMHFcYGVaNEsBTxynSKe039HJvEujYxFgIQSkU2ECLFkW+Jikg49p+gSLK8Eibjn2Rk26Nd5F&#10;a+Cu9WTkTm+LLCals0we+TPpLrcNoNMcjKzprZHNhJHFBJI9kclkggIyxikinclEKHOCErLGs6WT&#10;TGMlncz9nMJjmMQ2kccrboQSopjMI/j7QunYDndX5LHsiJDBrRHC3xRM0PoSrB4s6pyplmcP7v2H&#10;rJslnkMoPhPPJBQSw3ai5fdjlyjgKvtR0XbuI8ZTCuPpFJOiD9d9QJxKZRvMWDrK3xfMhHuUsRau&#10;0hYFNjNxzV+Tbs8eDQRmI6Hb2AKWklB8v3IGb46vwMuA8XhNILwNmsp+Mp7uYyReeAymeuGlR1e8&#10;8u7NKn8sPoTMRXWEKqpPb0AtgfIxXtyxp43ahJ34mKiDTymG+JJmjLpUA9TxmHxN2EYXqo6vcVvx&#10;5Yw6vjCOvsRsxpfodfjM4uTzqaWoPT6HhdBoPHcYgvum/XFDqwvKNnVEiWo7nF/QGgUzWyFvijJy&#10;Jyoib5wCchnveYRMLo9nLouSPOoc46WQ0wVwCoTb4TG9YrUSN9w1cHFFX+kmgstzCZ75bNl/LzXr&#10;4hyKIBKfC+CI03KF3IcFXHaOOGXHZQrYiLjJZT7IXyCD7CAP6kEmZZ8OCjjURRGHOysiiO3RHsoI&#10;7dUGJwZ2wukRPRE7fhBSpo3F2fnjkbuUyX3NDOSpLUCJriquWq7BDQdWiZvGwGNEe0RunYRS5+W4&#10;7bsZ1w+sxC3v9Uyi6witzbgfqIEHhzUl3QtYS6BMIdTm4p7jdBTSiZTo0hLu6kcX0weJW7sgeHkX&#10;+KzqD9MFA6A9dyg2TRuEJaP6YHb/zpjYuRVGMrHMIMmnd1LCiPZK6NlGgEX+Xxah7hzuRnXmcIvk&#10;cKFzIUT+CRfRinEBoiOsjMSLwN6L02GnNSS9DlmLZ95TcN20Ly7rdJJuRX7uMZJVzEA8tO0sXXu5&#10;ocsEzMpegEa4FgksljI8pxupEM5FwMVUGXccJ6J071hc2d0Wp9kB7nD+V/z8jSfBkt4ClqBmsBxA&#10;HR2IHCj2zRKvTnXCt7MuqIi1R2nAbnzOdCFYHAiWfQSLdTNYjAgWfkYH9lH830MCC6EZQbCErcTb&#10;0KWsoBbi1eE57DiTUeUzEpUHBqDCpSOeObfBQ3slwoX2mb/hDn/LbQEWqmSHTHriQRa3PZswyaVr&#10;yV3LoCJwhHMpIlDOEyTn6eKKdijQrTCwOa2Y37tsMhyXDbrhPN2QUKGAC7+TyiCOZeCeYSAfY6fw&#10;YqUeyCQaxKQrHIs7Abyot3hqs6L0h1fxjC3xXo4ZvZWhNq41EqwWodBDjWBZg0wHVToWOViclhEs&#10;DHwNJrvNXN76vkrwHN8fT2ymo8J7Fmpd7PBV3RtfN/uiaose7lsvwRUmkBT/dkjxaY2MgA44dUyG&#10;015M8L7tcC5kKi7bL8Slg8OQH9YVN2Im4cOZzfgct0NKFN9S9FjpG7Nip5LpYOI2oe7MStTFrEF9&#10;3BY0MJE0pGxFQyqVuBnfopezWp2N94cmo9JlNB6Z9sN1xv5FVSYKVo9Z7LiJ/bhvWHXHEDox7LNn&#10;2EY3S5yfL1TpgYpgOpZUW4ouNn0/wUJwnCdYzhEsufb4mLpbAsvHfBd8ZOKsLaSjSbPGLYtRyJup&#10;gAJCqkAkDOocHdHd/ap46q+OwgV0mHPbs1plwhIJhEkqhzrLY5Qvkgnbs9zGfyqHSSeL86YTNBJk&#10;qEQmoUQey4xZHfHAYy6KdEcjorcSjvA3HCJAAwgH8Z8QN0oAxuUfEuP/lFOzBFSEhBu5baWAMsbm&#10;Rfa/c4y7HMIlkS74MLfxKLc3iu0ZAiWWVbg47Zo0vxXdUU8c3jAK593XoyrSUDqd3EgH1lh8lDom&#10;qaksCg0EzOuji/Du6By88huFCvce7Ce96fDHojpsObUE70Nm4s2h0Xh1sAfVHa8Dx+L9sdmEzGrU&#10;nN4ogaYmchM+J2rhWzrXlWWGhhxzNJ61QJMkSzTl2qAxzxZNeXYcZpuzV5qvPt0I9Tx+dXSddQma&#10;hNAWfD2znvAheCLpdk7NwcfwGQTQZFQHj6XjGYE33sPw0qUfnu/rwUK3E+7qt8INTSWUrW+N4mVd&#10;UbCgK3LmdED2jFbIFa6EfS9ftNRZ7ifhUiRxWDgVER95hJIAlhgubBE/z+b+zRag4efZPP4yn/7s&#10;wAxab1ZC4r8nQuKcti/pLkjvT/nSbgWwcvQXLavUgwxk/14KCB6ohKA+ijjUk4l4gCJ8+yrgwKg2&#10;OL1tEgpcNuOcK4PSTR1nHdchndVknP4sRGtPR5TaSERv7I8Utc5IVu8K27kdsWl4Oyzs1RqzuxMU&#10;TBzTxFsFCbn+rEy7tv5H8hdw4PhwVq3ilZvixTuzuipjpniwGof7ESyd6UjEHWLi3fQ9CJWeAi7N&#10;wBHL6kxnI7kXziO/LiNv/6lVY3vgge8aWtudeC90apt0aqzq0AI8dh+DW9Z98MBxMB449ccLr5F4&#10;6T0aVZ6DUenWG08cukm3KF43VMTV3Qx2XUqHlYCWDFeYSG/sUaRLHCW5tBv67XCfDuAhwVJBV/Pq&#10;wBB8SLOTrq/UFgbic647vhUSLulWcmBk2lH2+Er4fPlbDviS4YSPKbaoibdAdawh3kfr4k34VlZa&#10;69ghluFlkApeiOsAB6fjqedYPHYdiEcuvfBofxc8dBTqhocOXfibOuOBfVs82Eeg7FXAfbYP9ilT&#10;rXF/byvcY+e9S8BcIiByljHICJR84UwETAiSSzsJDv5G8YifGybKuGHRhfuqO27v7Y07+wbgnu1w&#10;XLGZjKtm3ZhYWP1o8/vqTE5choBSLpPBGQImmEHqSwgcY3I6yqQUOoluZYQyxNswxWtcW95aJ95m&#10;J9rldCJxElgYb/vXIct+hRwsHhvhtLwftLic7Uxy6kxuKxnfi7ozfjcMwbPji/HmJMEb4IcaE288&#10;czDAPbr4S+7DkODfComuTE4uMoQFyhDpRtdypDPyjoxC8b5peBI6E+9jVAlsdUKFTiV+B74k7mQF&#10;Ku4+0pUAI65vNaZqozFNS1IDVS/uTIrfQNiskvQtbi1hs5GQobNJ3o7GFM6bvBP1idtQF7sZX6PX&#10;4uOJZXgbPB8vfaYxoU3Cs/3j8Mh2NO6ZDcet3f1QupXHz3UCqpNM8D5pL12LPd7nejSDxRuf8h3x&#10;Kc2QcGGBcdaGLsZfusZSbjkamVPpNkbRjYxVRBadSBbbHDqR7JldkDO3B9KGKyN1iCIyhiogfZiQ&#10;DGkERApzhTj/n8zckcR9mkAlcjyBSmJRkMjjF895YqlofhbFPBMtrr31V0TSvO6IHtcJxzqyeBCO&#10;he7Mm+0BQsa5gwyOlFOz9lMulHM7jnMe0Tpwfjs6OXtCxYRQOsd9IP7ycMuRUN7XHZeNW0v/b0th&#10;fB5nPJ1gAoxiAhRgSWACTWZVnq/eAbaTlOloRzJXbUJFmDa+cp80nAtE/YVgupUQuhbCpeQ4vl9P&#10;pMvfiKqDI6RrLG8PTyZkZrOdhVf+nOY7iG5mDN4fnYHqE4tQfXIFRScbIf/T6LtjS/DuCF0H3c6H&#10;4Cn4HDoD3yIXozFuPRqT1BgjO9GYaUCQmOM74fIj3xY/Cp0oZ3xn+73QkcOO+F7ggKYCe7k4T1Pu&#10;PgLJhrJGQ7YFGjIJKxY0DekGjLXdLGB2MY5Y8MRvlcfSmU34KtrYrRzeRjDRZUduxsdTa1HL7f0Q&#10;qop3Icvw5sgSvApagBe+c/Dccy6eHZiFpy4z8GT/DDyiO35oP5HF9ETmhAmS7lqMw23T0bhpMgbX&#10;jcdCdogVkR939kF2PG9S5wCDRpw7t2cw2DJgrBkINpQlwWJOO2lGuFhxWMiCsmbA7GUg2XF+6Tv8&#10;rvUQZZgOagXjAa1g0F8ZBqwQTQcowJKfW1B7GZSOTBweXLfVZHZ0fjazh4L0Tm/xXu1J1JRuBAvh&#10;Il5v27OtgImS5CQ6EA7d2yhgdCdljCZIJvLzec1gGd1BGQPayYEh4NFL/AmSksDytxSaRUfDtpOy&#10;TJq/RdJpMmpUlzaI2TWTwUHHEqnFKn8HwaKBN6Fr8fTgZDxwHY5HbmPw0GUIHjp1wRPnzqxi+qDK&#10;awg7/xhW/gTNwVF44T0IlV6D8MxjEOfti3t23XHLinKeSje3GlfN+9ABtac64K5le+nW5vepAix+&#10;8ov34mL9OU86ECtUx1nhzSkTvD5tjJcnDfE6Qh+vTxpw3IgywctTxqgK34OqsF2UFl6GbMXL4NWo&#10;kqCyCC/8GSj+81EVMA8v/KYzaCbihQ8tve8EVB4cTWvPbea2V3oNxTP3Xnjm2hnP3LpTfenK+jO4&#10;BuIxf+dDW1adBEH6SkJktyLKdotH+bRGuXEb3DBrjxt0ZLmrCSWnQbjrNAb3mATvu03FfffpeOg1&#10;D9cc5xEs/ZC/hXBaz6SgwSqTMMpdp4Ao2u0wxkQIE0Ew41GcAhNg8ZrcSnrQofTo7p7idcWtpLdS&#10;9qVL7cq4EO+LiDFXoUPZIl1jybSnY3GTg8VxWT/s4LKEtnFZqwVYGMvr+xGeh5biXtgMXLefh/vO&#10;O3HRdwpKvYegzLo/cv1Z+Li1RvxBJkeXVlxmX+RHjEWx2wRkuHbC2Yj2uB09lWDRxKeYLfh4Ro1Q&#10;2U6o6BAoemiUOjfhQljUExrfEjajIV7c2rpFesBpY9oOOXBSCZwkcepsC4HTIuFy1tHlrGdLxdPZ&#10;cNn1qbpc5h4mIX00ZZmgiYmkKdsMjVlGLD5YUMTr432iBd6n7aNj8UQ1AfKxcD8+0bF84vZ8JLQ+&#10;Mnm9TTLGwyAmvLC1eHuCzlUobJ2kVyGr8fLoGlQeXodngevxxH81nvgtxzOfRdR8PPGaycJkMosS&#10;JhfniSxGJuKeA4+z4xjctR+LO3ajWEQMw929Q3DHZiDjvT9uWvSjejE+uuG6SQeUG7XFdSNlFl/K&#10;KN+jhGs8/mUsMkpZsAhdFqLruMzYEO0lFi3FaixeNlPiOh6LkDBWznsJlVPzGJMHuA2uo3HHeThu&#10;2vdHqWlH5GkqII3zhqvIEMGYOs1q+jTzTiyHxQN147YNhmovRTivGI4LjBVx49KHeCbm80GoP0+w&#10;FIdQx9F4QVzQD0XjpRBUR6mh9tQqvD++QLoe+cp/KGExBjWESQ1hUhO+HG+PzaBbGY7XBMiHEyqM&#10;C018SdLHl2SCPU5XOnPwhY6j7vRy1IVPR13YRNSdGMdhwua0ChrPrEZTwiZ8ZwHyI00bPzL18POs&#10;MX4W2OBnoT1+nnPAz/PO+HlhP+VCuVJu+HHBnRKtK36cd8V3SS5oErcHF7JlHDQRVI0FTpQjGvMd&#10;6I4c0ECQNZw1p3sSDorKFqfdTeiqxOk6M8oCX1PNpbMmdWkW+JJiKv2WLwl78DlBl9pF6eCTOM0X&#10;twuf4nUhCya5D5PogbNpR2crIHAWncd0BXhPUYQHgeNM4NgRNlYEhgkBY8ROuZtw0aN0qB10MDvZ&#10;SbdzeCvt6LaerAq7s6U0Oa7BVkjMp0sQmQnwCHgxKFwIFrXhilhM1zOLrmdSF0Xp9a1TCZSpzWAZ&#10;THD0bqdMCBAshEF7AqMvQSNe/j+CmtJZgIXzc74h7ZTQhyARF+EFMHpzuB/n7UP14LAAkpA4XdYC&#10;nR6ES1cuU1yfEWpxO+Lpofvn9sEj3xX4IK61nN7OikUd78I3oTJoPh4dGId7zoTFfkLjwGDpD1NP&#10;9nfEU6d2rCY746lbT1QwEb9ghVPlx+TtP4ntRFT5iuHJqGTCrwjfjRd0QC8Dp+F10FypSnh3Ug01&#10;Wc6oLfCh/PElxxn1zY7lC6d/TN+Pj2lMFJKcKUeOO6I21QG1yfaoTrAhgEzx4YwB3kftwge6rHeh&#10;TBrHxK2R8tsj3wYvRJW/uFg/TZL4E2iVzzhCcDQqPYehghAUYHlKsDx16STdNindOunak6LLceiM&#10;xKV0pzyeVww747plD7qSvkwmg3HXbiju2g7GLUsCl8nnofssPPSch8cHVfDYbxWeBq7BLbdF7Pxj&#10;cNGoPS6btEcJ4VTMxCLOiycuYIU5RgEBrHYDCZVDLESOMBnojVZA/7YK6E1JrpPHSBQPwr2KQkC8&#10;6S7abDFdykbkOK9Gut1y5DFZnPNUg/PyAZJjkVwL4bKWhZAKt30B4/Oo2gi8jVHD63hjXD4+AzGB&#10;SogKliHLqRUK7Togy6MjomwVEOPRFkWBi1DqtwLXbJbjeRgT0en1eB2lzkSxDZ8ksQqM10BdonAs&#10;u1gtaqOBzqMxhQARSt3OaRqEyBbUx2+kU9mAelasYrg+aSs/00STAE2GHoFhgO9ZxmyNCRFDVqKs&#10;QjPZ4dnZ6+k86tMEtDg93UheoXJc3DTwPp7HPc4I7xKM8SqOiSzTEV9zbVGXY80YMsbXFCaCJB0m&#10;SK4/zYjJw5QSSYRthgVdsQ21l654L10wlW5DidYan8UNIdSnFHN8TDZBDeFUm2hEl2yAmjh9VJ/Z&#10;jQ8xunRxOngXpY234o/XYVtQdXyj9EioF8dWofKIkCpeBC/F88B5eOY3k4XaVOmZfPccCSCrTrhm&#10;1ArXDJRwRUeBInAYG6UCOpQ4BXtRS0G6QH+Yx9GTfb/EcBQee03FA8+puOc+HrechuKqZXfk71BC&#10;KsESs7YdoqbRqbBoERKnXC/taI8N/ZShSvfksXYkUswW4I6/Gt6fMZROKYu3cTbQrTSVnJDDpego&#10;mi6F41MC9/GRafgQQmcSOocV/kK28zk+m8PzUB22FB/EXWKnN6I2isVGtDpq6QiqT66RLu5/IJCq&#10;+Z0vLEIa03RZHBhJx7kxY488XhI1GRNqqI9ZjfqoZWiIXEjNRaN40sSZBWiKX4nvKYRO+g5+bw9+&#10;nDXFz1xL/Mi1wo88a/wooNM5R3dzbr8cNEWe+FHsJVeRaL2bJYYPcpo3vnP6d84nb+XjTWwbhc57&#10;ov6ch6QG5qH6ggP4lt+svAP4muOCr9mMsWx7xost48MGn1OsIDu2mB13Ea3oLCb6qQqwm6wMKyZ9&#10;U3ZAPQJgOw/eZlHdsROuobYSLku7yrCcWtWNYCAwtlA72FG3ECrbCJhtHNektDmsLVrKgECyH06X&#10;Qlj5cF2BC1mFLhYvKFJk9aiIad0UMaazAsZRkwkX8WTNEYTGIAKjF8HSubWydBpMnA4bQFAMIBSE&#10;xrBincR5RndQYuJh9cpEI+4Qa0+wCFcygNNGUEPoZPo3Q+af+idcWiQAM4OQ2zmoLTL3TMHrE1vo&#10;VrbhXcQWvA2nHRZ/XvOchLuOA3B7Xwc8EI7FpRsTcTdUeIpTY8NZ4Q+QYPPAoS0eO7HyP9Afzz2G&#10;UEzcXuNRGaCCyhO7UMnO9SpoJl4fXSzd1vwhenszWA6iNv8gvmQ7ycGSwcSQxzbPi4mCDibXiwfW&#10;m/LEt1xvHmBOz/HE10w36dTYp1RrVhCG7Ai6THg78OmMBj6foe2Npu0VFxVPrUPt6bWoDldlsC/F&#10;2yPcjkNTaedn4GXARFQQiM89B3K7+8rdi3tviq7FtTsr0Q5IWKQILx7Xk7OUcc+WlagFXZhlbwJG&#10;qB/KDHvjhvUA3LIfSbGCdRyPu26z2PkX4Z7nctx1n4Myi664aNwaxboynBfXYFidipe4xRIuoXQs&#10;xxiDwYRL8HRFTO6qwKKBxQLB0l0cL0ruOuXXzMTrl6PNFhEs65HluBzptksJlvUo8NgElxUDoDNW&#10;AdrU9lEKWMeYXsZ4FXBRG9aRCW41boTOQGHoEFyPm4Xkk50RFaSI8+J9QQdmIjugNzKNh/B3rMI1&#10;u/W477MNT3jsHoVo48HRHXgWqiH9YU08dUGcDmtkkm9M1ydMdOSntiQRKHQk9cK1JDKpCMciQCNc&#10;izgNkkI3kryVSWUDvp1Zi2+x66j1cvjQrdQn7Wh2KiZ0J1ZoPLsXTaw2m/Kc5MpnNUqAvI83xLsz&#10;e/AmZheesniojdrE6nQ/vkvVqrxibSp05Pz2rFbt0JC3t1n70JDviIYCFyYPumShfHFrOxMIJaY1&#10;5POzPBfGmwvqzu6X9DVHri9Z4k+LDvicQWdEfUy1RW3KPlQn0T0lmFImchHg7+OoWGO8idLFS/H/&#10;ueMs1oJXEDLz8MB9HO7Y98ZN6/a4aa6E68Yy6Ynp4tRqqQCMGDZSkl7d4d+ebmV2D8bSbDqqxdLT&#10;2e+6jMZ1u764wng8r6uMHO2OSNjcESmMKXFDSSZz3VVtRViPY95h/K4eqIyDmyfipN4cHNkwgn3F&#10;ALXczvp8PzTQqQiofL8YxiQbIrX14h/s4SvZZ+ajNmIpasIW4N3hcXjj0wdv/AZLp8E+R29DbbSm&#10;BJcP4asJlU0sPrRY9Rvjc7IRamM0OW0tPkYswpfwWag7OZsgWYamlF1oYgHwncflRwFdCfUjzwZN&#10;GYby02Xxq9BwZgWBo0It5neWoiF6BRpjlqNJiJ81xa5CY9w6NNIhN6Vq4zsLlB90I2I53wvsKXFa&#10;zYXQOYAfJT74cdGXv0uuHxf92FKXAti26JD0j//GkkC5igMJ3EDUSwpAfXEAvrH9diEAdRf8UUeH&#10;XHfODzIjJnvjETLsIUR2sjrUGMBhVoi6nKY3Ui6d4eL8tgK28LPdbNUJia3UdkqX39nFjqpHJ6LN&#10;8V2cR0iHw7sJIUNWnsZMDnsJK1dWDT48uP4LWZEuUUTAivYwn9MV2lO7QX18V6wb0xUbx4nhbtjM&#10;ds3Yblg5pjtUR3eHinjcNrVgVDdsnNANrmtHIcJ8Gew2Tsamyd05X0csHd0Fc0d0xYxh3TCTmjO8&#10;G1RG9MLakb2xYVRv6YmeK0f0xYqR/bBseH+oDB+ARdSCYf0xd2g/zB7cHzMG9cbCIT2hMaYHtozo&#10;DsclQ3Hedh7u+apKt3NWhVCsvB56TsRdh3544DyA8OiCe3uV8MBWEU+c6FrcRDIeikrvCaj0GkPY&#10;DGeCHoQnBM0j6XpGV4JpqvSYe/GwxWceA/DCdxJeBs3B24gNqM6gA8n3liTA0nCeEMli5y9gm++D&#10;r3kHCRe2BEqd0NmDFOGS7YEvrLY+p7C6TDKTqisBFVFRizvCPp/ZxqBnFRVFuDDhfKJqIyl2gJqT&#10;66ROIKqt92Er8SZkqQS7qsPzUMXtEnoRMINOZzoeuwxHzgZlnJ5OdyEu1q1TRNF2ug7t1ris15GQ&#10;aIe4pYooMxvODj4OV8xG45rVGJTbTcANp8m4YjMWV20G45JpZxTTrRTtJFQEWKizrETF20FPsAAJ&#10;HStDCOPQdWZnLB/eGcuGdZK0bkxnrGWsrB/bBevGdsZSfrZ2ZGfEWSxAvttKnHVWRabdEoJlHcGy&#10;GV5rhsNiekcYTe4A4ykd6FzaYfOwtlg/uDXWD2qN45uG47W4fha/FZcjJyDuuDLST3RCpmMH5Gl0&#10;R/aWwSjYNI2ObCPKzVah6qQh3YoBKk4a4WGYAe4c2oo7vkvx9NhmvI3WRV0qE0H6HjRR4jRXY8pO&#10;yYk0pbEVjiVZ/HGPjiF2DerPrCNs1DhNQ4JLY+oOJgQxP5NMuh4hpUeg6LKa1SF4dlE6khuSi8Pi&#10;RoFUVrupu+liduNdkiXexpviHd3Ky/AN+Bi5At+yxekNK8pSfh5eDDOBNeSIljorJODiQHjsZ1Ld&#10;zzgjQIQESCQ5EyhOjDMHuh87fM2yZQGzD19YwHxJFbe208UIB5NgKKn6jA7dizZdsxbe0e2/PbkV&#10;b8K34HX4ZroYNbwMpYs5ugoV4unp/uLp6TPZF6bggdto3HUajNuEw137Pri1tyduWXVj4dKJ+74d&#10;btr2Qfm+0TgzqbV0g1Hh9qF46D0bjw7OYdEyDfcPTMYd11G4Yd8PF03bImdPN6RrdEQaC2jxDqks&#10;1TY4ubwLNg1oi40D2kCd8RS4fT7izFWhN4bzGkzB02AWXcmWaDzHhFtyFD/Ec9woybnQwbw7qYeK&#10;A7Px0msm3hxegprwNYTEMnwKm4va0NmoObGY+30ji7ntzf1PS3p0UXW0Bmq4T8R+EafEviXTmfIY&#10;N6Xr8PhukwqIb7F0r3EsPsTpUrrYJhYfTem76E7kgPjJIuBn/r7mlu6E7fezFnJ3KxyQiB1+r5FF&#10;jICLpPhN8lOw8cIpN5+KTdKU4lKKz1QWQBkshKSixRSN2eaUBSG3j8UKixAWFU3nPNF0gQ7mwkEC&#10;l9CVoOJPuFAEivj/3LeiIAImmDoMmQUTvhWTgxk7sQmBYkCQGLE14rj+aEKmWfpjCBYCZNcwBWgN&#10;ZeVHoGhTBgSTEStLY+FwCJHdhMhuthKwOM16ggyWXIcjoeI+k2Bh5eBPqATxAEdt64lL7iooO7iW&#10;WonLnqoo9VqGUu/lHFfFVV9WiH6rUO6/BjeCNuFmsBpuBKvj9tFt7NBauB+6C7eP7cCtY9ul9k7I&#10;Ttw+ro2bR7WoHZy2E3dZVd47rtMsPdw9voftbtw5qkPt4udsj+3C9SBNXA3chrKALbjip4bLPmq4&#10;5LUBFz1W4LzDXKToj0e01kBEb+uBuC3dcEatIwO3D54QII9c+uKRczcCoyPuWilTinhkr4zHzl3w&#10;zG0wKjxGUqMIEAJG0kh2pkV4dmI3O9QUgmcAITSCcBmFN6ErUU3HUUsn8pGu5XOO899g+XbWlfBw&#10;p1V3Y1VIpe9nS5BkutKGsnJMY6UYZ0qIiLvACBVxm2Psdga2Bj7GbMOnGHU6lhawbOawGjuAmmTV&#10;a04RaCfXEyxr8J4V2Ttxx9hxVYJlAaqCF6HqyGK8CJpPwCzEQ5eROLdTGZkbWQWuZIdVZbtchiQV&#10;Di9TQPIKGdLWirtyFJFNnVVTRP52ZVww7Inz+p1xwaALSgw7UW1QzEr0/A4ZCrbJkLdFJv23JY7V&#10;6IkpFGMwdWVnvEzYi8enjCkTPDotWkPKCI9PcvykMaeZ4km0BSpjrQgHG7yItURljCUqqOcx5njI&#10;7z6IMMH9cCPcD9PHvRO6uMlYKWc8XWVslbjOR4bpICSaDkOWxxgk+nTFtQgCNHoxSnTHIXh4B+Ss&#10;m4XzaqtRbMjYdFXFo+N0LOEGXL8Z7h3RwnXvFbjptwFPwpjQo3kM4gkWdtzvhMn3NO3/giVVg9Pp&#10;VuhOGqhGQqYxaRsaxKkwAZszayhxQZ9OhcCR3I7o+H+7FcJBKNMc9XQu9dnWTAI2BIQN6qm3idbS&#10;nyTfpdjiwxke/yhVNIm7j6hGAZYWmAgJwIjPuNyGdCFj1IvTYmmmcqWbsZWrLs0cdemWqMu0oaz5&#10;2V6Oi9NkVviSZoHP1KdUc0kfJciwMidgPsQSdoTtW3FqLHIn3pymTsklPZ9QvK4jXJ3OZRtBuBUv&#10;xBPVj61DxWEWcnT1T/0W4onvPDz2EadT5+CRz1yUmk3Csc4KiJvaEXf2T8UTf87jt0j+Dik/IToY&#10;r7G45dgfWUb9kLlNmUCRIX0JY2xrL9xh/34UqocHLOweivb0Ptynbh7WwZUDa5FlMgwxzE3R2wYh&#10;jsc/x2Yh5zXAhxQH6fluT/y2IXE0c0D3Nkjs3xlZLHDOL2yPK2vb4bYmi0aLoag+rIK6RMaAeC4e&#10;998nguT96W2oppP8lCpOa9tyn3JfJ2jgWwyPd8xKqbj4nkN3USC/UP+jgIk925jQoVuNW4X6yFmo&#10;Py0eF7UEDSxKGgii7yxGfmXq4Ve2IX4J2Jxzxs/z4poLHUmR/HrLd0ni+os7vp/jsLghgM6lKc8W&#10;jeL6CuNILhsCxpSFjBHqU/QpA0kNqfrymwHSDRkfjAdxyjTDkmIsiLzE3yJUl2WHOhbCdTmukFkS&#10;KraTZbCZKIMFIWDOcQEVo7EKdC4KdCwK0KFL2T1aAZqDFbCD2t7catGlGLCi1G+GiCGhJMCkTwlg&#10;iWUJsIhlO7G6daEOzJbhIB3LkZXtEbezF0pdZuHqgXm46jGPB3U+rnrNxzXvRbjusww3fFQl3fRj&#10;p/VfhVsBq6k11FrcOrQONwM34uahTbhzZCvuhezgwdfCwxNyPQ7XxlOhCG08CdeiduJxmFxPwnbh&#10;ecRuPD+5m/Po4Ckh9Yx6HrGTwzvwMITLO7IFd4LUcP/wZjw7thUVxzVRdWIHA18Tz4I24KbbbGTv&#10;GYxMnV4oNuuJ2w6D8MBlMB67DsKj/b3xYJ+4GN+GbStCph0eOXQkaBh0BJB4iOVz39l4HrYHTwPn&#10;4YX/WMmtvD62lNUQk7w4lZDvRbD4EixuEljqxSOs89xZNXpJzuQjwfIx1Rm1DPbaZFt2YnPUxumj&#10;hhVizSl1OhCCgpCoFlacreRGwlagOnQZqo8vklRzQkU+HKqCDyeWUsvwIXQR3h9fiHch8/A6eA5e&#10;HpqOSv8pqPSdiArfyXjuM4lVZF/5m0C1CQUtBeRuZSVIIGRsYOddT4kL+2xzNRSRu00B+TsVUKjX&#10;HucNe6HIsAfVDSUGnVG0px3BQqejI5OusZSwLdCQIYGwipghQ+ScNqg4oY6qOPHGTBNURhujgm1F&#10;jGiNUBFF1xCpj8oofX5uhKozJnjJeV/GW+J1gjVbgoaQqYox5XxiXkM8P62PZ6d47E/v4fgeVEXv&#10;wcuo3XhxShf3DmuwmFmLy14sYELEY8RX45z1KsRvHo+4FaORqbEeVwIsEaM+HmEzOhKAA5GzcxIu&#10;7V2Hqw4bcZdJ6WHANjxj8VJ5QofHktUqHeFXcb48fj0aEzazgtwkP62RxKqRYJFAQ/B8Z9UquRRx&#10;LYagaUwkaAgWAZg6IVay3+L+X67eOj7IK3seTr1b2e1267vt1rt1dy+ljhUoUtw1WCAkwQlxd3cn&#10;SAgh7u4CCRJcg0spVOjOO3OfpPv9vX+cz31crpw5c86V7ynDKD/gdNI407VZ7Ohs5mwqBVrYrCMH&#10;U+bjEA0OAcvRpEk0LoabHkMXsmR99nZjzdaidRJu0/o1vYu2/t/jkiW8fgkVz2KKArxkzltp5Pwp&#10;TkbObllGFuOEU5uXUlkuJmMmi6HCkfI8njYXx8icjyROJ8BMwcHYiQSXcTgQ8SP2hY0kaxFzGWC8&#10;ADs196AnjS23d7HD5U3sWPcmOla9jGbHZ8hgHidI/Bt1S/6NesdnEf38zfC97QZs++Fx7KShI9f0&#10;nsCvyIS+oXyHvcEa/f422cu/kTn5n2bS0uR3aOx8eRPL6U3sJLjtjh6NXVEj0RU1FjsSl6IrfR12&#10;sq5oYtzumFlmeYpWv/HUQz+gbPkglCz9EoUL30fh/PewZcabCP/6Ofi++Tj8nn0Agf/8C/zu+Qt8&#10;/nobfO+4CRH3XI9E6sT0F27E1k/uQvH3T6B28ltomPehWV6hYcazaHPsjz2eP9CYoxGYpGD4dJxK&#10;noDTiQQa9Qg0xsREXNo4Az+RkVzKXohLLKOLYihb5hGAZuJC5hQaHWNZX4YZtnNOzIR1RaLg/yXW&#10;sYsCK9ari5mTyGqmmS7NF/UcAsslgUwewUYglL/KiscoDlPgjEuF6yhkbAXrcIH7ErGV83lrcXYb&#10;9VEOdRH1kXGHEkxO9ZZ9T4bFYG2WvHoDFlMWvHw9bF+8DrYvXY9Zz1+Pmc8LWK7HlGevx1gCy4Sn&#10;rsNYgszgBy1gEciMe4xg0gssAhi50yZxezK3bQkmswgscwksti/aYAkL157iQHBZ/Z4NPPvdQGC5&#10;GwV2T6DE4VmUOr2EihVvoWr1e6hY/S7K17xPgPkI1c6fEFw+YQFTXD5FrWs/IzUu/VDt8hVq3b8j&#10;uAxBndf3lKEUbnsPI7sZbqTBd4SRpqDRaA0eSxlPcJmM7eHTqFymY3cUhUrJqlDTe2Ua9kZPw77o&#10;6ThAJXaQ5/ZTKe0KGYdOAliHzw9o8/4erZ6DUb/uO1Sv/BzlS9/BtrnPIWvaQ8gn0FQt/CdBRkzl&#10;MXQuewgdS+5C6/xbCDYaD3Kd6VHWGT4XHW7voWvl/WQxj6Fr7TPo9vkIRzIW/AksJ4n+5/JWWxZF&#10;zkqc20bauc2dlpNAZzV6MpexMO0pbNBptuhJnkG2MoVMZaxxf2m0/bHYYWQoZCdG+txgg9GjbSo+&#10;0XalRyO+o3xjRMHGQ2ygBwL7s5F+QqbyDrrcXmODfwU1Cx5CybSbUTr9RlTOuh3lM24hUNyM3HE3&#10;YcvIG4xkj70TORP+ga3jld6JbRP/RnChZTfxTuSNvxVZg69DBplJOq3I9WQ6GguTM+A6FI+9AYnf&#10;3YCYb/6OmmVkSgTK3ZHjmE4kCIzvlQlWGjsF3XGaX2om9iXMwv6EOVSoC3GIIsVqhKB7gMp2f5It&#10;9ifb0qL/nxxMmYdDPHc0bQFZHy0txa6Mq9EFbSkuqExeh7zA+Uh2nYgkn9koCHVCe6wTyhy/xtZJ&#10;ryFjwFMEl/uR8M4diHj8ZoT962bEPPkXxNOCTXj+bqS+8wj/8Qls+fpxFA99Ao2T/4Pdi/6DIy7v&#10;42RQPzb+gbQ0R+LKlnG4nDUeP20ai0sbyGzWjyLISLGMpbU4hhYrFY2RMTibOgFnpYCSxuJkwgic&#10;jNeYhtHcH0nrdxQOEEwP0dg4mDQXRxJYB2K/o5KSC20szqSpC3SfjOPxSb3BfwkZCwHKxG/EgDYt&#10;xDmC0bnNC8iENCu19hdZx7RN5nJ2gy2ZC1mMegylUzmmTbN6C6Ww/pGxHSNbORxDdhI+lKzEmuB2&#10;p8+X6PLuT0bSH10en/a6wV7HdufXmL6G9rUvo231i2hf9RI61r6OtlWvoJXb7WvJQtz7o2L+a3C5&#10;0QbRL9yNHc79cFizSEQOMnIoehgZwUgeG0Yj7X3ULyUL/f52xKh78Uc0dMY+hDa/wQSV8TRGxhlQ&#10;6YizRcvmROysq8Ou7Agzo/qBxIVkfUsJ0MtwdONKHN+8Diey2N7U5rLWGaPuUMpiHEhahH1x87GL&#10;RmqH/0Q0uU9C7aofUbZoCAqn9cem719D9NuPwv+xO+H1jxvgfqcNXP5iA7dbbOB1xw0Iu+cWJD1y&#10;GzY+91fkfvBPFPb/D6p+eBXN017BjkVvYc/afjjoPQAnwtRdeLwBkstZM/DzFq1oS8DZPAOXN09m&#10;OplAM8MCHLKQSzmLDeP5aRvBKJtAsnmO6Tl4QeUs5psxgYA0xrjCVLeMKAaYIjetursr7jfeihOS&#10;zV7YNJvPVXxGPcxWWi4xAzTrmLrifKG7ibucyffEmTymFJtl790Bh7duw6JXb4TtKwSXV27AFLKV&#10;GQQWgcrU52+wgOXp6zGGwPL9Pwks/yZjoYx91AIUI2QsBlTEWrg9l8AixjJbTIjpAoLLIsril22w&#10;6l1m7OdUIKPvQfGSp9lQ/0N5HqWOLxJgaAEyLaaUEGy0X7qMsvwllK98g6DztgGeSgKPWE2N6+eo&#10;ceuPGvdvUePxHWUgagg0NQZcRqLe/0c0yN0VSIs0aBKaQ6ajJXwW2sNnoDV8OrZHzMD2yJnojJpF&#10;i3gOrV5bdGu6flauQ6mLcZiK6WiaPY6p99V6MoR0OxxKXkjwscUuWjWdYdOwPXgSOoIIWErlZnEd&#10;jK3z30T6xMeRNuHv2DrtblTb/Rsdyx8niDyJJvsH0LzmY3SlefPd09Hq+C90LL0b7fZ3Yeeal3Ew&#10;ebYFLFvlCiOw0Jo4u3EOTpKi9iggnzITR+Mn4XDsBByKGYsjlKMxP+IYG/HxuPGUsQQTAoqmlSCY&#10;HNWocMVRIgZQviWwfIcTMQQXucZih1uxlziCj1xjAh8FH6M1LcVwM1fagbCh2Bc8kJblV+jy+hQN&#10;Dk+jZtGDBM8HUe3wPKrtX0CV3VMoX/Akiuc+iaI5T6Bg9hPImfwQtk64G9njBC53IW/Kg8ideDey&#10;RlyPTV8TTD6jEFjiWG9SnrZBGutJHNOAt27Bhmn/RsXy52lsvERj4zVUU7HUun2ARu/P0eL3FVnl&#10;d2gLGkYZhZbA0WgKHIPm4IloCZuODpZlJ8txF8twX7Id9lHRHqCSOLhhJY5sXoOjWczbLGec2OqG&#10;nhw3nMp1N+MWzhV6m6Dk6SJ/jP3wGbzx1N349N3/4NM3nsObTz6IT56+BxnLxuHQRlcc2eTG53jg&#10;2BY3KqDVaAudjmL7r7B58mtI++ExxH54H4Kf+Dv877sDwffeiuC7b0IgrWzfW6+H783XIfjW65Dw&#10;wHXIfvFmFH9yJ+qHPYK2yc9gl/27OOj2BXqC38BpxUfiBuNM4micSR6HMymTcTp5Ck5RcZ9KmU4l&#10;TmVuXFRzcLrXfXUgYbZhLYqzHEsYx/L9juAxkQpiJmUWheAhNxoBRT3MzmXyuFxrAhMCxfkNcwwD&#10;+p9wf72unwUtc3A2vdddlt4nM3E6bTpOp07DKQMqFrAcT5pMFk0GnTDJ9BaTHIqbgCPxFKaHaRgc&#10;ivqR7GU49oUOIegodvmVibvs8v3C9B7r8vocne7vEXzeMYH5Dtc3Ef3M7fC5iQx43AsGVA6QmR+I&#10;HELwGoXtfmSaK95Gpd3jqJj3V6QNug4xX15veoQl978LJcsHoiN5BTrTvNC1IQidm8LRnhmJ+i1Z&#10;2F5Tj+66ShyqzMbhqm04UrUFR8ozcKQkGYfzo82idUe2eLLMWfbrV+AI69SRtMU4lL7EAPmhVArB&#10;5mCKHYUpdcbhzJWsH1pQbSW6oheg0nk8Ns0ciKjh7yO030vwf+Xf8HriAXj96x8Iuv+viLnvNqQ9&#10;dDM2Pn4TNj15I9Y/fAPS7rseafdeh82Psq48cwNyX7kVJVqZd/hTaJ/xOg2Vt3BgzUc45v01jZXv&#10;cCaM5c22fo7t+hxZ7XnqjPM0Di4QFC7mrsXFQg+yEBfDSn6S5JOl5K3ExW1kL8Y9Zm/kPBnq+c1k&#10;q6wP5zJnWfXEjI9R+fe5TGcYg8Iqf9XJyVbdzJgDmzVf/gPLPv4blrxzK+aStcx96QaMk/uLDGXK&#10;s1Y6Wq6w/1yPkY8RWB6ywYh/2xhgGf0IwYRAIkARmExTLIb7Eykz5AqjTP8PWQ2PS/piMfOoQJYS&#10;YNw+vgGRQ25B8uhbsH7cX5A54Q5S17uwYerd2DD9HhbCfciaez+2zrsf+WQ2RfbPoszpBZQTZKpW&#10;vYaate+gxvldMpr3UevyARX6p6hjo6xz/woNBJl6r0EUsgqymEaf79Ekl5n/CDQHjKYyGoPWoLFU&#10;TJTgcdZ24DiKUloyVFKdYZOxK3IaLeYZFrOh7Iqcip3hk7AjZAJ2BEvGod2fTMiXjMjbmlGgxXM4&#10;2cxQNLoNQO3a/qgkoyl2+Bj5C95E7tw3yNI+we6KApw+dhJHd+5AfdBsVC99Ay2r3kUHmdjB5HkE&#10;FcVYxEqcDLCc2TyX7GMYDgR8apiEuhAr9tHl9i46172Lna7vkVrLffUB5UPs9/4A3Z5v8xgtn95U&#10;7rZu73exXyOIAz7G4eB+OBLa33KB9brCDgbyeMjnfIcGSvXD/oD+tP76o9uvH3Z5f4ztrm+jdsm/&#10;0UCl3+zyMRqd30PDWpbBitdRsfQVFC18GXkzn8OWUfcj49s7EfPuTQinwRL+2u0Ifv52+D56M/xp&#10;nPj83QZB9xBE/n4dQu++DhH32iD0fhuEP3sT4r57ANnznkTe4qeQv/gZFDi8QHkZhU6vonjlWyih&#10;YVG06iMUrf4UxWu/QvG6ASh1G4Yy91Go8ByHGt+JqPWbhLrAyWgInEKjQnGVKWgNZbmx/HbHzSR7&#10;IVuhUjiS6UgrdAVOiankuJKxuKAuaA4+e/Y+vPHoX/HCv+7CK0/8C5+89hI+euk/mPflK9ibYE8m&#10;tJRMiJLqgANpDjiY7oiDGcspK7E/dRn2xNuhM9KWADiNxs+PKFk2FAXzvsa2KZ9g87A3kPzxkwh9&#10;8Z/wfeJe+D50BwL/fgsCaMUG3MZ8oYT8VVOgXIe4B29G+hO3I/vNu5D77j0o+PB+5H7yEIq+ehQV&#10;Q541sy03TXkL7bYfoGPhxzR65uFg4lwciJ9BYJlII2MQgUmBf3UomEbr0xYXtzpQyVCZ5K6iqJsp&#10;07xeyV1BJeRIccCFrVQulHNUNOe2LMJZspWzm7XOjqYWImPZOI+sRXEXSqYtThGATqbPMnKCoHcs&#10;WcH8aTiWOI0Ao3gLjaH4yTgc12sUmbgLwSVyFIFhhFm6Q/GWPTJigiRkOeosE/ANurldt+BthPz9&#10;ZgQ8fBMqFjyN2mUvo4IGTbHtI8j68UGsH/xXbB31NxRMeQDlc+5H5o+3I+yLmxDzLY2ZxV+hNdUb&#10;XVvj0ZWbhJ35megqIqAUZaO1qABt5RXorK5EV20V9jTUYn9rIw5vbzPt8+jOThxjeoJyvKMex4ti&#10;cGzTarIZAkxmn6zCURoukmNkOUc3rsIRytGNzkydcShzDQ0QZxzIWGcWzNuXvpL7K6xZ3ZOWkoEv&#10;QGfILOoO1t9V41Cy4AfkzhiArWM+R86gd5DV/wVkfvgUkl95BAnPPIDEx/+O9GfuQMYTtyLtXzci&#10;7eHrkfHoTUh95Fasf+I2ZL1wG/JeuRMFb/wNFZ/QAPzmORovb6BpzPvomPEydtg+jz1Ob2D/qrdx&#10;yPl9HPH4Ej3+g3CS+X8qRrGVpSznVWSoziz71biwTfVlNX4qdMVPxV74qdTHyMVib1ws8iRzccPZ&#10;XGec2bYaZ7augo3zwEex5tuH4fjpPZhDNJz90k0Y/8x1+JHgMoHpaLKREQQOzQ47iumwh20w8F82&#10;GESA+e4Bbv/TGnD2jfbVLZky8D4bDKGMeLC3hxjvUVB/ymMEHD5jHkHGnuCy/HUbrH7bBmvfs4E7&#10;LVcvWrDe/W3g+5UN/L+9DkGDrkfo8BsQPfp2JEz4F1KmPowNsx/GpvmPI9vuZRQ5vYmKVQQXTQbo&#10;3g/1nl+igdSxwXsQGnyGoMF3OBr9RqDRd6QFKj7DCSyjTCDfAEug4jHjKRPQqsk3A8hq/HmOQNFM&#10;aeGxtoAJBJqJTGkNk+42+43n88eg1nM0aj1GkiGNMkG/Wo8x3B5NtjQOdQGz0RyzCl3r3bAzKxi7&#10;8pKxu2gT9pRtw4GaUuyvq8CR3btw8shxHNu/H0faWYHbWnByRyt62mpxtDCElpGjCd6f2OSEs7Qo&#10;zlAhbA8chsoV76F53avY6fUOOmm9d3j0Q5vrZ+hw+wzdvv3QTRDY6/819pFdaOLMA/6fY5/fp9jn&#10;q2lb3sNepvt8PyRACUQUU/kEhwUmBJqDfu/jgJ/G00jeIkC9QzB6D7s8KO7vEFTeQcPqNwwryZ3w&#10;FDYNeQybBjyE8Lf+hqDnboXXIzfB+583IvhhWoos6yAqR587bOBKcb6dZf03G6y82wYu/7oenk9d&#10;D5fnbsAaWmFuL98A73dvhAct9+CB9yJ10mPYPO8/yF74PLbavUh5GTn2ryNn6dsonv8fNEy6GwXL&#10;P0I+ATt/9dfIX/UV8tcOQoHzcBSt+wHlbgQYgkyN92g0+KvDxhS0k8nsCJ+GXVEElugp2Bc3jQp4&#10;Ng4LxNPsyEbJSjMdCODLkbTgW3z5/H14i4335ScexLuvvIr+H3+Dfm++hYFkL9lOQ7A3eia6JTGz&#10;uT2L25QYLVI3H/vjF1KxL8L+WFvsIwvupuzj9v446/hept1UJHui59FQmYuukGk0TCagngBUtmwQ&#10;8uZ8jA3jXkHsoKcR/sljCHzpH7Rs/4a1/7wTK/9xO1bc9ResvuNmON92I9xvuR7+N9sg4lYb+FGO&#10;r6fFbIBlOo4mTiDDGIHNr5MxvnQnit75K2q++Aeahj6C9rHPoWPSy9g+50N0LuyH3Y5foHvFt9jr&#10;PBL7PSbggA/ZBr+rJ0ZTiMhtNpOMhZZpmgK4ZDHqpbhZ7rHFOKPZIbLJqrNX4+wW1tWs5TipdVJo&#10;FJ3c6IQTG5biRKY9TqxfjOOZi3GM33g0bSHzfj4OKyYk12QC2VbcFFgr2k7A/uixlHHYGz4a3Qru&#10;Bw5E5nv/ItuzwYYv/oKqOf9AyeQ7UDT+L8gbeSvyR/0d2SPuxuYhd5IVP0C5n8bqvxA+/AFEjnkG&#10;cbaDkR/mjoq0aDTkbEJTYSFaKirQVl2PjvoWbG9uR1f7DnR3dOLwzt04sXcPTu7rpuzB8V0Elh0d&#10;bKP1OFabh2O5QQQWucgIIlS+AhkDJpnLCDDLWI+Ws92uwnHKUS24tt4JhzOW4XA6t9NWYD/B5EAa&#10;99cv57XLcHzDMvRs7BXe07N5LU5mqdfnOpzYvI7PdyZgCZiW40D6MrPkyP6EpaxDi9EZOg+tPtPQ&#10;uGYMqhYPRt70L5E1nsbL6PdQMOI15H/9JLZ+dD+2vE1wfeMubH7lb9j0/J3Ifu52ZD19Kzb/+ybk&#10;PH498qjvJYXPXo+iF25G0ct3oPjtv6H847tR9fk/UPP1P1A/+H60jX0UHVOeQef8l7HT/i3sXfY+&#10;uld+hN0rPsZOtsmuVV9gt8cPsFk35Bk4ffUI7D5+CDP54ikv/gXjnrkZwx+7ET88fgOGUEl8Rwtz&#10;AAFiIMFjAMFE4PENLcxvKQZEuP89jw+jCExG8bqxlAkElElkNwIUdWmeS6BaREbk8OqNWPP2TVj3&#10;8U1w+/wW+H7zNwQOvgdhw+9DBC3d2PEPI37y00ia8SLSZr+KzHlvYfPij7HVoR9yl/dHARVJhetA&#10;1HoNQ0PAj2giODQFjUNTyCQKLdTgyWgMmsJjk7k/Hc2hs9ESOhOtYbPQFjEXHdHzsd2ILTqpCHay&#10;oe9mg9+TuBjdiXbYl7zEskRpkR5MYcr9/UlLaKkuNpaoaO2OiPm0fhdiR9QidMUuxc5YB+zK8MLB&#10;2mIc39mFE93dON69lxW0T7rRY2SvlR7Yh1MHD+Dkgf04tX+vkdMHub23E0fLInB0s0NvrzBHnCOw&#10;nCWdPbJhBboT7MycRp0hYwiWo1GxZjAKln6ObQvepbyJrQteR958WvYLCLwLn0PufMqC55C/8FkU&#10;LHwaFUueQs3SZ9G04iWyo7fQRdDY6fEOdonZeLGiEHjUM21/8NfYr2Bo6CA27O+NdAUOReGSD8k+&#10;7oQ3y9yXZe3FMncm8/B56ia4/+cvcH3yZqylLHnsVtg9fhsWPXsX7N++D6s+fhBrP/sX3L7+NwKG&#10;/Qeho15C5I+vIGbCG0ia9g4yZ3+EDXP7IXPBN8i0+xYbHQcga9VQ5DiPQa7LOOS6jke++3iUuYxA&#10;w7qhqPKZigr/WagMnIXqoJmoC5uLxvCFaI5YgLYolku8PbqSHLFTa3qkLMduI8vQzfLsTrWHlu89&#10;lOGEI2ysx+VH30AFwUZ+ko07dNrHGPjKg3jvyb/j9af+iXdeehEfvPEePnj+aXzw1CNYM+J97Ikl&#10;MKgsWGf2qF5oO4F1hO/cz/eYNdVllaatxEEqk0Npy3FIx/qEyuH/EXN8Ba/tu2cZUyqgJAfsTVxi&#10;lpjoYF1rCplPJjYX5Z5TUegyEVtXjMaGhUOQNv1btpsvcDDJ1prSRZ05CCwX1o9BQr8nEPX2wwh/&#10;4z6EvnYPIl66G7FP/w2pT/0V61+8A8lP/AXJj9+C1KdvQhqBPvWJ65Dx1HVmepdNNACzXr4O2W/c&#10;jIKPb0Fhv1tR/MWdZEv3oPL7+1E5iDLkYdSNeBytE/+D9ukvoXXGG2ib9wHaF36CHWyzXSu+xi6X&#10;YdjtPBi7ln9BBdQfu1by2Opv0e1K0HAjS3EfQhlMIUPx+o4GjWQAtwdiX8gIdKzuj2Qy3vBHr0PZ&#10;hFtQOuN2VM6/F6Wz70UumUneBLLcKY9i66yXkDnxUWSMewgJo6lHxjyOjbZvYKsTDRDXUSjzm4HK&#10;kCWojFiD6nhP1CUHoTkzAu1ZZDLbkrEnLwWHStJwtDQVx0qScawoHscKonEsPwpHtwbR4HO32MoG&#10;ggLbo8Dj+ObVTCmb15jtE5tXUVaz7fLcRl1H8GC9Ok6Gc4KApNjoyS1r0LPVldtMNy3HKRqQpwjC&#10;p8Weef5UVu+4ND6jLz3JZ6l+nswkYCu2qlTDCzYQxLXNZ5/k95zktwiczLNZt4/x3NF0exxOXUwQ&#10;p+ERx/oRQ0OHhlZ38Djs8RuGnZ7fYLvLV2hb/jWanQagkcZV/dwvKf3QOPdjNLJ91k17F/XT30L9&#10;5FdQP+F51E8kaxz3NCpHPIKSwQ9iW/97kf0JAf6zu2CzafUYZCwfiWT7HxC/aDDi5n2J6FlUHlPe&#10;RtjEtxA67i0Ejn4dPj+8CM+hz8Jl8FNwHvAEVn/5b6z6/F9YTVnZ70FLPrsfjh/dg8Xv3QO79+/F&#10;4o8fwKKP/onFnz0G+/5PwunrZ7Fm4AtwG/YmvEe+i+hRryFz+OvIXfQVitzHosx7CipZ8LVBc9AY&#10;ZouWyPloj1mI7VQSOxKdsCNpBdPl2J7INGUFOpNXoiuFzIDKozN5GUXHtC3hNq/vouxMXYVdqSux&#10;hw12T9oqdKevxj5S072kovtIYw/KGti4Foc3rsYRVRoW5DHjh19ryRZnS/r2WWDHNlFYeNY+r+f2&#10;kW0hOFKbjxOdLejZ1YXTBIszB/fhzKEDlIM4c1hyyEqPSHj88H5e081raSHt7ULPjmoyFn9WYALL&#10;NlotBJbzebQGsxaZQWqim1r06ey2tTiTw8qXrTW6VVlX4DStRdMdmRXwOBXmYSrQA0l21uqcsXNp&#10;4cyilTwNnWFiYEPR5vMFmlw+RsXKt5Dn8B5yl7yJwqXPoXzZP1G+/CHk2z+BLLu3sX7hp0ie8znC&#10;Jn8I3yFPIPCrexA95EFEDHscAUOfR/jIF5Ew9Q2k2n6K9AVfYsPiAcheOghblw9BweqRKHQehyKX&#10;CSh2o3hMRInXdJR4z0aZry3BYT4qAxYQIBahOmQpqkOd2PAdjVRxvzaCErkMDbGr0JSwEs2Jq9CS&#10;uBptSZJVaKdsZx3YkboaXWnO2Jnhgi5KZ+padPCa1vhVaE3gtbonYRU6WHe6UlRv1rAurMXeDGfs&#10;X78OBzLXsexpIWa7sF6s5HfYYuOKYQhjwwqc8y0C5w5A5KLvkb5sDKqDta78clqeFLm/NhAMNjib&#10;RdOObnZjnfBgfdGSB5qd2gsnt/niVK43xROnt3lQ3HGK6alt2vfG6VwvnM7zxhkJrzvDfcnpHJ6n&#10;nJJs86J481mUHG8+l8/Psd5xkqLnnCkIIjipwwKVB1nAMY1jihvG69awbmoBOVfs43fuZd3fk852&#10;kbQMXXEOaI9ejObw+WigEVbvx/+jsi+jcile9CnyNf/azA+QM/UdbJv8KnImv48ttIiz2H6zhr6M&#10;rYNfQPZ3j2Jj//uR+dl9SH1fnRb+jjSy2PTX70DGK7cj/cXbkPnSbdjw0q1IJ7NNe+YWpD9/M9Jf&#10;IJA9fyNSn7kRaQSxjBeu5zXXI/Nlbr9sg4z3NPbkOqR8cDMS370FUe/fhOzxDxBU/oKiGbeh0PZB&#10;5C14CtlznqQ8h622ryBn/rvIt/sUBQ5fIt/xa+Qu+w55K8VkaYR5kRUGz0ZrpB128d/3pq/B/g0e&#10;OJTtRxYSghP5oTiRF8Q0mBKEnrxAnNjmh6PZPjiW7c2ydcVRsQfqiiMbVuNw5iojlhtMbi8aJ5QT&#10;1AUnyDZ6WJdOZsvF6sayc2MZKZ4nYR3IY/kW+OJMcQjOFAXhQokfLhT7GrlY7NcrPrhYJFcTRS4n&#10;nrtU7I+LJf68LgDnC3l9Ie8rCqD4Q7MxGynyY+pjpv7/U3jdWYpmEzhH/XKO15zlPWcLA3G2IMAS&#10;bmuyzXPFmr4mGBfKwijhZumAC2UxOF8WjXOlUZRono/it0dgf5Y/2pPXsG2tRWvcGjRGrURD+HLY&#10;6KAaZysbbHP8CjTFLkNjtD0aouxRH7mU4oTacCdUhdqjLGARiv0WoMBnHgp956HIbyFlPgp95nLf&#10;Frles5HjORtb3ecg25XbbrOR6z4b+Z5zzX1lVB4VwYv4rCXoWjcTx9/+FBce+QRnXvsE3cvHYzst&#10;tnYChxSCJVQayaupONb+T5J7JcWZymQdAcb5z3M7UtdQofxPdlLR7Ep3xm4qj/8re6hI9mSsM9u7&#10;0tdiN6/Zk7EW3Ty2N5OKZYMr03UEnXWseC7Yv8kNBze74wDlUJYnDm+x5BCtl0NZbjjMCnfIiAcO&#10;ZvniIC2bgznhOJQfg8MFMThUGIfDxQk4UpKII6UJOFwSj8OlPFYSy+PRPB+JQwUROJRHyQ3AES30&#10;JVfYNmec3Lz0T2A5lU3LequLCTofz3bDsS2uTCm0fCQnlLIyn+Cxnq3uOJFD0fWs3FKYlvBe3ncs&#10;S0qQynATAZWN5fBmF77XjQArJUtmRNq+k2DdkeCEtvjlaI5ejvoIR9SH26MpgsK60RjpQHE00kRp&#10;jnJCk5G+bZ7XdswyVroVaIlbyWetRrtR9GtZ1s7oSF7HsnNh5VQZcjvVldsurI/rLElyRksS0xQ3&#10;tKdJ3I1sT5e4YUeGO7oyPbBrgyd2Md29wYfb3ti53hMdfG4b792e6s73uDJ14TVu6N7owbKUovVm&#10;OUq8TGD2GEGghwr8CMt1b6arqRe70tcRsCipzuhMcyUr9cA+cz/Ln/cdzvbCMSrtE7n+VEoB6MkP&#10;pFApGQnGyYIQppJAbgeb9ER+AE5qn2lPvj96CniPOReMU4W9UmSlp4tCKSG9EsrjYRSmVAKneJ/k&#10;dGEQlVMwG3ooDqct/j/AMslM4X+KwKKle0/xOslpPZsKzXoen8/7+uTUn+8KMduW8D96U0utOqAA&#10;AP/0SURBVF3fUxhm/knKV26hIzn+VM6+Jj/3bfTEbra77TQCtrO8u+LZDlnmXdQtndFO6IpxRCfr&#10;RQcNhubAhajznIOqdVNo3FDxLx+F0mUjUOo4HAWLByN78UBkLaHYf4tNC7/CVodvUeX2A+q8RqPB&#10;b7yJndUHzSAgzkFD6AI0hC0ha2W9ZJ1rYZ1tS1hh9MeeDLZnrTy5ieXGbzzIbz2SE4BjecE4nh+G&#10;E4UROFEUhRPFUegpjkRPCYVKs6coHEdzg3m9P/azvnRv9EI361l3pjvFlc91Rvd6N+xlfdi70Z06&#10;woOshqBPgLfKqbeslK8l3KaYfBSYlIZSwnGmLAqnKuJwtjgQFytCKSG4WM5U0rcvqeS2kTBcklRF&#10;cDvcEm1XhVvHzTkK77lUEWzkYlkQn8dU2zx+gc8+X0ZRWh5hSUUELlQSQCqj+MwoXKiQcL88kucJ&#10;JhJ+659CgDlbGokTrLdHtgXg0NZASigOZIfhwJYw2NSyIGrC7Cm0DLldF+Hwp8harAtnKjHHaEkG&#10;k0ZSKoIWEyjsUEKwKQ2w4/YSlAcvpTDlOYkop0CkxryDqSSchU/wanvtVRz+y6s4/vePcPjGx9D2&#10;xXtUXMtQH72a4Ebr1Ai3iYJNsf+TRnNsNRpjVlrH4qh4EiiJa1iZ1qA5TgC5msL7WbGbYim8tiGG&#10;ilHKMXoFty1p1Dvi1jJdS4uYom0+ryl+HS3jXkmQ6PlSdFKAbmijtCa5ct/ZEik+ShuPtfEa6zgR&#10;XN9EJdrC72lNWGP2W5PW8rre+7TP40bJEvF1XRsb5AFSV63lfSKHwEKAUXdjAYvW2pDF3S7rm/9n&#10;hFa47rFSWegr0cr8bTXKfLlR6K2xK5gvtPb5z03672gygGhHCo0I5ksz86iFedqq9/fmo6SV/628&#10;UZlIGmJ680mpJG4d93lNvAvzjJLoimbmQTPTFgnzqYX7Eh3XfmuKB9pTPdGW4s68YF4ZYV7q2gQX&#10;XuvOc15oS/UigDDl9QKVVl7fkizhddy3nq1y+N879Jxm5n8zn2lSSlP8WlN+Kud6/msdAbFWdZBK&#10;rpV51sz8Uj4I/NqpjNppYCl/25PW9IJeL9CpzPicVtYHvbMtWf+gf3HHjnQvdKZ7kyl5ozPDs1c8&#10;CHqePOeB7Wke6KCYlNd2pBH0mAfbub0jwwc71vuY7Q4+SyC4I5338Vnbea6Dz93O63WvJdrm/cwb&#10;3dO3b21TcaY7mfVY1JX6WPJknEwahe5UJ34f38Nnda73RRff12m+tU98zXEj3N+RYT13x3pdL+H1&#10;RnjvhgCmfjyvcnLl9/HbtU/ZsT4AOzJpwfJYW5o3RamHKet2/WumL6/zRQelJd0XzTzfnKZtP4o/&#10;WjL80cpntGUGon1jCDo2hWD7xmBKENo3BJrjLet5DfPFEl+KX+9zfNDCd7Yw1fHtfFfnRj90ZPL7&#10;aGho/3/CY5TODfpm5rH+md+0I9OPx/yxc1MAdm4ORBfTzk2B6OQ/dfLcjkxv/gfLnXmj68x5Pq+L&#10;xkznev4fn6V/tMTa1nndp32zze9XPumZyitzLe/dnk7Dh4aSMZhUb1gGemaX7mMZ7KChZOoTDakO&#10;GjgdaS6W0LjuoNEj6ZSbPn4h6+wybE+Sl2cxtic6sqxogPPaHUyt67nN9+xgHe1g2i5j7k+xyrWV&#10;hlhbqgw5q/za2AYkrTT+WtguJK0UHbPuW2dW+mynMddInWNTH0UlQ+uyganYiREivhFu19ESNRLB&#10;45RaSlXoUoKGPdmHBSJlgYsJLktQGmhPYOFxnqskw6kmWEn+L2AJrJrYqDc++Qg22dyKAkr2dTdj&#10;26CPDVjUx6wySl/A0kxQaaZiaOwDFiqH5nhnCrclAh1zjSVShtvjHbAnYR72xk0xCxgdif4ex2Io&#10;cWNwOGEa9vFcZ/xStMQuN+8xLhYpHz7bAJlE+xSl1rbAywIWS6RcpGxkEVtWcZsymYrtz30jBBEC&#10;iLY7VACyvgUwvWDyP+E1opI83k6Q2K+JJg2wKIj3P2A5kG5v2IOARMqvg0rQ2qYyJKi0y9Vj3D1K&#10;eZ4g20HF2WEASMDBPCWINFCJ1rNM61nuzQQdAyjmm/h+8z36RoIzwaYP2BtilNeWglYqYKknyDQy&#10;XwTGBlwSBCDuFDcDMo0ECkkf4Ag8jDJOYeNMZoUVMCg/DWB4Ehy8eoXbvKZVylsgRCXaSqBpSfE2&#10;PXuaeW8zrzGKi/ttvNYCHd0jIKJw3wCS3klp7wWqDqW8XrI91YN1hoDOf1TdaVc5sRF18D4xnA7e&#10;Z23zGb3lbdgTn91OJWaJBYJS9J3cV1fWHVQ8XQY0qDCotDqYdlAhGQD48xiVmxRgH3joOK/pZCoR&#10;sAh0dH47z/9fQNK7Ovgu3Wf+icfb+S/tVAj70hyhlRA1hudYynT0JIxEdwpZggEWvZ/v0rfpW8y+&#10;9S69w8j/2ZayFRCYtPc7BRodBAV9e4eEoNDO/TYChMqmReWj8qBxoDLrE3MfwUf3SPEbIOgFlybe&#10;08jrlf7/Rcf/77lmPquJ5Stp1j7vb2ZeNFH69lv4rlYJv1nSwn8V6LQRhNr57rbe/9B+G79B2+1U&#10;+O06z29sY/7oug6C6HaCgEBTYKi8aOe9LVK+fK6uaVe+GHBSqmsIsgIhgVYfwBhgYEow2pEp8CVo&#10;ETA7NwSZZyrPBRgGYFQePGblucpB9cKqP218r1H8VPhtrJd9++1S/EZYZ1VfCQYyUsy2uZZ6KZm6&#10;h8ZSG4FByt8cE4BQBBLN1EHN1Fct1FMt3O6TVoEJ24I5/ieg8Fjv+5W26Dz1hox76eF66lYCy3Kj&#10;0GXRNlHJyII1lmyvNSvlI/CR1FH6gEVSQUZSrkAYt8tDHFAdvgw1ZB01kbxO10cSTIwQmAhUfSAl&#10;9lDqMBarb78Va66/HoEvPYk6v4X8IFnGBBYqxAYpQMNO+MGySKmApNxbyCZaqMRaZd1qn2KBD1kM&#10;ZXvYDPREfocLyd/iYsqXuJT6JS6nD8WvG8fg182T8FvWRMoE/LxxAi5unMUGuIqKhYpPLEesge9p&#10;ppIVcDWKGYnx/B9Qa5H0shcBiRiMLFor7RMpJVogpqD5rb2KupXPF4BIcQtQzLE+NiPFTsW1gxVA&#10;izQdz3IisCiA52DNMLrZDoczlxnQECsRQ/mTkbDsJG1KWYbtPGYAhhVFYKNr2/VO8w1iUPznP8Fm&#10;tUnlomrlP8sqt75NylbMT0BiiZXXElklBBRuCziaEwUkbtx2JbgQSAg0zb3bzRLDKqSclR9SsGww&#10;bMiydqUYZc22Uyn0SVuqAINCIGlLoXLgsZZkAgulmeDRlERAMEDElAAjxSWW00oxCk2gRUXbKmWr&#10;d1FhGMUoJSymwFSgsp2NzogaIMtN6XY+azu/0QIYMQ3dI2bCZ7Kc21iuFov6nxglL5GC4L908l2G&#10;CfRa+VLcBlhocfYpcgMaRhFJ+G08L+UjNtElpU7pINuRYjAKgt8jBWKARPmlfOvdthQPhQplbyqB&#10;ReMrUu1wNGkaTiWPxt7kxcwP/lta3z9SifFaw4yk8Pgukye932+BCMum7z3m+cpHlZfyQkCttJdZ&#10;mrKyyqaZZSIRwKgsTFkxlfKWQm9j2srrW/tARddQ+gCkD0QswPAx+w0szz5pJKg3sh41sP01sL2Y&#10;fZZXnwhk+qSF326E/yuwkVgsyjJY+thN33cJIAUuHRJtC7AlzKd2ll0HAcII80HgYwCI11nHBTRW&#10;arEi5ZdAgnlKkNnO1OTvn2VuieqMxGK4yvs+kQHBPFYd4L7Y0YnCSFwsCcH5Yn+cyvPH8RxfHNzk&#10;blxyO9NlyLLdse1KVEZ9TLlDLmQyilYCi+Uxka6RIcXrzLYMY+k1tXfqFBmsipsoRpm4knrAgcdJ&#10;COIosdxOoOFPfdIkMJGxRX1oQEiGs8IpfIZNvtdMso5FKPGbh2JfWxT6zEOB9xwU+MxGScBClAQu&#10;QqHffJSSmRQH2qHAfxGKKCVBS7i/mPs85rcI27wXINt9NvJ8FiDPSzGYhSgNXsr77fmshcj3Xsj7&#10;yG54X2kQgSl8ObLnjEHy4C9R7LEAleGOPEfGE+RgQKpM7jam5SE8Huxgtq19B76XzwpcgKIgvjtg&#10;kZFCCf+j2E/r8g/BgYjBOBo91IwyPh39FS6vH4srWZPx67bp+C1vKq7lT8Ef+RNwrWgWrpQ64eDm&#10;5agSaEas4LetREU408hVqKZURqxkuhq1tNJrY51RE72G38vzYQLR5QTU5SatIrBWR1jbtQTsGsWn&#10;BMYE6WoCanW4A++Re9CKM1WF2fMeAjLBuDZyhbm2PtoRe9PsCSxiLGtMt00TYyGw7E1ZzGcs4fUW&#10;85OLsTpMz1RKhhhu3+uylAtT7kdLDFukgVAT7oTqUL4vROfFQi1W2sj3NkWtgLpIN8WwcpGJyH1Y&#10;LwNB36Z/Yr7UMR/qo1bROKBE0TKJcea/WWl97DrUUWrJbGr5jBoaCFV8n/KiJnol6nhMhkMTgVks&#10;okmVkSAmN1U9AbyWrKGBwFVHqSfDqSV4SeoITLW8p4ZgVUswq9OxeNfelNdKeI0UTZ25jmXEZ+ke&#10;7VuyzjzbCPcb+U4xrSaCfJOMiF5pJJA2meNyh+ocU36n2FYDr62nwVPP5/e9s5Fg2qBUz+dz9fwm&#10;GSY8blxzBALjwusTKkHLJajjVGxUbq1SfOY6gVTvedNYBci6VmxPrE8WpXWvxQYJ3IYZSsQWrX/a&#10;leSAwxq0p4G9SVPNGvx7E+fwmcxvWaRy6fVaocba5DP73IYCf73Pcjta55Q2S3itxUSt79Ixvd9i&#10;qGQQiVL47swXV9SwbPqkjvs63kRQEJNpIvg08Pr6XqnjfUa4XZtISejdT/TkeU/U6hqmOl9nwIX3&#10;C2CYX31A1MDnNghgesGnSe/h+Sb+RxO/s5H/3sQ8bFZe6r/+zHvLaGnmdjPLQWzIgKABFIGmXLA0&#10;GtNoZFDRC1yk6PvcYZYI7GXI6FqyAeOm4jFdx20LhHvdTH3XmuvFPKx9GRDbzX26Vsck3DasQuyA&#10;z6Wy746ejaMpC0wHnUv5rrhc6o+fywJwtdwPV8t88XOxBy4VukFLK5/c5oFj2etwMHMxtsfPQ2Ok&#10;rZHmmMU0IB3Z9pwIGstoQDoRDJzYDpdRlvP4CgoNT4JMqxFu85wlPE+gaTZCdiJRm6Eh2xAj17oD&#10;ZalJbcqppCuC7VDqvwAlvvNQ6jsf5QSM8gDLxVVCJlHoPY/AwHM8Vh7oyGsJKL4EEG9b5HjYGsAQ&#10;kOT7cN9tFrKcp5s0n+clxXy24jAlTOVCM2wn0AEFdpORv2IKqqR4U9X9z1JGUti1VGA1UVRQlCoq&#10;NClzpeUhy1DB89VSaFQ2dUaRSKm4U7mwsqqhRdiiO2IU9kf+gKMJ43EklmnEN9B6B1eyJxFMpuGP&#10;kjn4o2iGldasxJUKD1oNbqzMPhRvVnBPVMawkTCtMZXbC/W0oBtoQTckS2QVkT5nBrMyyjqj0OoR&#10;HW9J80Wj/MaZQbSI/C2KzspsuQhY2amIrDiOGi8rJ5/dKsub0slKdmC9YiwOpjeP1mM5n7vCAMtB&#10;Hhf7aKDSro1knjA/6phPcuNJQVv+Tlq3tIDUOIzbiQ1k18YAdG2Q5dxrJSuVZWqElpSsWIqsWL2/&#10;k8flKmlnY1WspEH5HM18Jpg0kt1ZIiXDxsu8aUiggqUyaGIeNPIftF9GsC1VDy+WUwW/tUrlGLMO&#10;1bFUgryumgCtfFZeVpptKQUfXuNCcWZdYN4zf2r4rEqCVTnfXxXvweNeVFheqEvx4766i/qiIdWf&#10;+W1JrcqGeV/PMqjh8yvj3I1U85urWU8qBXqKG1Ep1lHhVUQTDFUWzCujQKUwBQD6dyoaKZ82sivt&#10;11Nxq37VEeAEdPW8X0qtlqBTR8UvC7qJiq9e+SHlzHKwrG9vtK73owRbSpLKs4FlrjpUz+vrVG9Z&#10;r5rSAniM9Yz3G3AVK6QSb5DInUilKQu5kgZOFfO1kfmoum9AXAZO1Ep0xi/BkV5g0Vopp5LHYn/8&#10;DFRGLkU5DZqKsMU0BlYYYNL/1BLsy2lkVNGwUfuSwVQc5IhyGizlNIJKZfzQSCoLY1nymnIaGcUy&#10;7mg0FtJILKKRWEBjMD9wKYqCnVDOci5k+y4MoeHJtiwp4XNLeF8ZjZfS6NVGymiElEY7oyTKGQVh&#10;K7E1YKmRLX6LkeW/BNn8hs1Ms6hvNlM2+NljI89n8R2STdQ5G/0WYCON4U00dLeyrmXRGM3me/Mj&#10;lqAwgrqL/1lOcKtk3ayiVLKOlbDcilkHylSnaIBUsi6UMf9KmXcl/L9S5mMLrXfj/qE13xi3jELj&#10;i9Z6Y5y8LfY0khajIVb7VMiy0GXBJ6w0lno9zzfGLWHb5nOSaKhROTdSOTfwXG2UzlFxy7KXS4l1&#10;RC4tgYmYhMBf3hK5lP6MxTJtiObz+L6uqLnojpyEA3FzcHz9MrIWde6IxJmiMJwvj8Hl6gSCTTAu&#10;5a3Gz6UeuFIbhit1EejJJ9CGz0ZDBAEmegF1x3zqjrk0Ehehkf8i0XZdlB1lMYGCIMPvNSDD/2g3&#10;HajWkOnKrU9QMSCz0oCO/l/50sj/Fpupj7ZnHghY/OejjGyl1M8WZQIWFpaknCylTEyFBWeOU7Rv&#10;rtUx3lfKfYFREcGjyHuukWICUwnvL+ZxsSBtlxCEyvzJYCgCrQoykPJ1C5EzdTQa7SfjwMDBOPHI&#10;+9j72deoc57NCi4LmSyBVrJhBhIxCSqoSiqsCoFLKFMyC3M8TOcFSta1NWxAO8LG4kDMGByMGm2m&#10;lzhKBnOa1tuFzLH4rWAqQWU6/lsymzIL/61Yiv/WrsOxLasIXFSIIavIyFZQuB3MhhTEBkLRdmnI&#10;SpSF8nzwCrImR6bLUMZ7ykNZiUPJdPgtlfyuyggq0sh1bIysvPy2yjAyGlb+qlDeQ4CtCBbAkkHw&#10;f6r1zWQBYgVN0cuxT1PIEFBObNU6Kw64oLnCspZgXyoZiZiIFAEbt7rjaruOjaGWUkeGIdem0pow&#10;RyN1ck2K1YTqffbMGyv2pXPq7Vfbx1zY6MVWTKcIAlWDthVbkQKlUq6NdaMSo1KNp7KX8o92QTWB&#10;t4pSEbkWlVEEDSrw2gRL8VfFulP5SukSBAjO9ZTGZCr/ZD8qSoJ3IpUqFX9dEkE4NZDK1Yf3yZol&#10;MFDpNlLpSnE28P76BFm2BHie19gDAUVFjDvBhko1gQAST0CKI1jF+6Ka+3V8TwOfWc93NabI5aLg&#10;MBV7b3C4uXe7LSMAHeuD0EZAalWMgNe1rQ8051poNBhJ5f0SPqeRyr+e39HA7643wOBLMCDopPOZ&#10;fFYLpS0zhM8INs/uCywrlmBAl2DYwOfUM20kGDanB5rva0jVcYIhv1d5YlnzBDKmfcxN7MiwAwKR&#10;GEAjzzUKxARKYgVUnA1MNX7ncJqdNRWRXGEp43EwcYq5V2xHLiCBZKPYB6VD30fAMm5FpXymwLGB&#10;72zSPbTgLfej9U7DBvQNckvy21uYJ43Mk1oZdr1gKXDUeTEOGXtiKI0E2Cbmo84Z8DSg6ktGwjog&#10;dsL9JhkIzAsZd3W9Bl49DQVJI/O5KSMYjZL1oWhiPjfScGtaH8LtUB5jmhGC1g3haNsQxvIIRJPK&#10;hWXRkhlGoyOYxkYg8zqAx4N4Ptg8r8Ec47OZNvN4K5/byufKqGgywu+i0VFDIKwXw6XSb0xYTWCh&#10;lU4GKyZZT6NOwF8v5iiAIMuQ+0sdB4woVrMpyIi2d2wOpoRyPwwdG4NpnLLuCFz4Lrnk5KIzbjru&#10;i1lZbkEaJ3x3V9hk7I+ahkPJ9ujJDcXJolhKDCUOJ8tScLKYab6m9yeDqY3FT/Up+KkuBXsyLYAS&#10;cNSGz0ctQaYh2o7tnMASqw5VErKNmKUEBwINpTFG5xcaqY+SLKKeWWgAqJ73NhogkTeEz6RUhS+k&#10;niN5oNgUesxCsddMgsIslPjMRQlBwrAWAkc5waGc4KCxBqXes1HqM9scF7iU+MxBMY8VeEyjzEC+&#10;+3QjxXxGH8gU8Rp1UZaUK+0Fl0q/JSifMRnlTtPQ8v67OPTX13H6jg9w+qZn0PTBW6gMVk8zSiCZ&#10;VKA9ymgVlZAtadvaJzAJnDTegQq7MnyVUegCmyrt02JqDJlO1vKDmTr8cOxonNA08nEjcCZ9Mn7O&#10;noJrxbPwR/FMC1xK5+O/NWvwew0zP3wB2dgSsjEyNaaSIlpLhfzmYrE1AkoxAacowJHWGq0xAktx&#10;IIGHUsL9ClpfBvQIGsZ9R8uuQtYev8mwNbnzaFmV+Fs96cpMTzpaiCG09vhP6oUnV9gxBe+1qFcv&#10;sJzdstgAi1xcVqxKoCBwEVio556TARF1sFBaK+AgoAhUqvluXScgUo++KoEa3yu3mM7XmF5/iqut&#10;oqxmBVpp3F9VtAwraDlW8p8qw1cbkKwRi6Nyr4kjeETTCox2I7jQIpQQTKoJJpVMK7lfI5AhgFTH&#10;SUESYAgiDSkBRok0Mm1KC7IAwByjwpUIcMhMGhLl5qBipkKQ0jXAk+BtQKQmUco5yICIER6rjPHk&#10;+2nBpwRSWfmhltfofdXxAhyJF4/xvJ5PkQJspJJpTA0xiuXP9/P+Rj67IVnf5M/38hifJ9H/VMW4&#10;oTTCGUVha2iFO9NCd6W40BpfZ9L/5YdSAi8B2Ug0t3lNpUCYeVlBw6OC9xsxxsdaGkpraKTIUHGg&#10;8SK3rNg6jRIZKjJYKNXcrmHZyOCSm7ZaLIP1S0y/mtLGxn8k3R5HCC5HEqbhZMoEHE6YwDrRWz9o&#10;QDSYDjJUjmQ9ipmp518dmUY999XrT65NMdQa1oUastRaMouaKDJWMs4anqsxqSXVPKd/KVcbNGLV&#10;ExlW1bxH19fKTSrjhOyqitdXkSVWkKlUKM+4L5ZTynuN8H8quF8RSVbBeldKKVO+MH+Ux6XKP7Le&#10;Cr5bUqm8lcHBuqF60iTgUHkSzMQOG2ScsKzraJzU0iiSq03eiFqCWZW+j88SaNTEuhomKYCUIaR/&#10;q+U5GVIC70p+Tw2/1bhYaWzVMg/l8q0VE2ce1ZFlmn/kfXVk4JbLUKxerkAxYQu0BeDNfJ4RHjMM&#10;mcAk92czDRwjBMUWGjwCuDbTS46GCqWVRk8nWdK+0B9xIH4ujmZ5WWBSSilJwMmKdG4n42RhOE7l&#10;+uCnqiiCShLBJd10pZYL0/yjvDwmhr2MxojKfYkBkpoIO9YnO4KHZD51zDwen2+koRdYasLnWRKx&#10;gMYwdQ+lKnQBdSQxROJPPPGfDZsKfzIQAoAGrBV7zUahJ8VrDgo9ZlKmo9BtCooIGEXcLvGeyWtn&#10;9QKMLUFnriUBBKEAghBBpzJwIRWSHZkJQUQMhwAhd1p5gB0qKFJqdUunouaDz9EwczTynnocpTa3&#10;oc3mH2i+7k4UvfU8P3YZGwsVGhtXZeiyXibCxiQXmLYNeFgusQptm8ZHYKFyFgBJaZf7zUFn8Giz&#10;/sGB6OFmJcXjMYPQkzQG5zLIWgpnElgILnKFFc/GH2UL8QdZy4UiZ2zz6AOVxcjzWmREYJPvs5ii&#10;mBLpP8FGx5SWBC0zbEVsp4LMRQxK32e+XSkVhaSaCqAmnMf0b1IeBJZSihicBgRKmSvmsTfNAcez&#10;lqFnq0bcOhJYNI6FwMLjteFkHGQdAiB1E68m9TcsRGzEgAi3CR41BBOBS415p5gSAU0uziB1FxfI&#10;Wd9kgZJYC4EqcgW/gQpL90iJiWVRkQksy8jWSgieFWRsFVSqFWFs4BFs2FSk1bHyj3uTNXgYEKmj&#10;AhaQlEX2KVo2ugRZoFbDF1gIVIwQWCywkfImGIihEFTECqQIaqg46rgtC19WpdhINZ9VRTCxQEWs&#10;h8AjEEiipFCpSP48ZgGMLGApnkaekyWoQPjODDfszaIFuZ4WIRu8mJFxfVJJCYgqY71QEU2lRTZU&#10;FetJhedigQf/R8xJ1+ifywgOpeFrqfTWcZvKUmCh66gIqyKpSE261mxLCUvpauR3Oe8RsBgFR2Vb&#10;TdF2Fc9VSUFT0QpUjKEils76XUkR0xXIqF1Usw2IBat8VW5tVApHMxzIWMha4jVp6UQciR9r6ojq&#10;i4wR08OTDFc9/QwzpaJpkttN7JTHBDJqY/9PWzOGjyPLncyc9cFi52T4Mjqk7Akm5rj2+f0CIrmv&#10;TUpRjFJSyW2BSjnzqjhsNUrYXkopSov5j8U0Zkr4nlL9r8CFeVCuUfKsBwZE5NokYy5nnlaQscqV&#10;2ZfK1VmtOJ+AjIzLuBRZh+p4XOAoqRZg0HCpkYI11/KcwEVAKhesvpUikBBTl5hjcgUTMGqZR3K/&#10;y+1YI5GnQTFHGmUCagPOFHVuaeH7rY4timNpuxdQ+G6rk4s6HdGYI/sxnYUEhKyncolKxGiVGtZN&#10;tifG10xmuit8JvZFTcfh9JXoKYomuKRawCKQKU9DT3E8WUsYThcEGWC5XJ+KCzUp6NooQ0mxKnkF&#10;+C6+uyGewEKp4/eZmKZEMc+YFfy/pfw3xYIXsm4JUOYznc+6ZsuUBIG6qIL1rihgAXXmdOpJEg1f&#10;W+SRmNhUB/GCQLm85hIw5hq3V58LzLATub3IYioIJLquQgBiAIXnCShlAhg+WGynIoDPMuxkgXGd&#10;lfrIbbaA+xZjEeg0etji6JjhOPnouzj51Lsou+mvSL/uBmyxuQFp9/4DpYvHsSJblr4ajMDFVHBK&#10;uVHWamSs5FTEFbL0yV7EYor97AhgdiYt9JlPFjUL9d5j0B06mA1rDI7EaBXFYdZMvgnD8XPONFwr&#10;JaiUzDDM5Y/Cafijwh5/1K/G9oQl2Oqu+NAibHWbh2wXW+R6aiCoHRHZvhdsFjITFzNTHQywlJK5&#10;SAQsigPpu8wIcgMaVqPX/4gZyOI0bjEek7Upl1+tKijBs4HAsi9dvcIsYDndCyznyFgO8bgGH9Yr&#10;eG+UhL3VBVwuLeMGU4CdbEXWK/NQoFIrIFN+ElAELGXqQEHwreD3Kf/0TnOPniOrluAixVJDsJY1&#10;LGCRgisO7AVPKoNyAQuVYqWAQ0IlWiXpBRlZ5+XhVJLaplSTwdSS4Qg4TAyLIGJAgmAk4DHgRIVR&#10;pUbORm/cbr0WZI2AitcZYGFDayAY1ZFN1CT6o0YpwaRW7IJMQ2LYjVwpZDgCHQGCpNJ8B58d54Yj&#10;WS64UuGDX6p88UslpcoPVyp9cKnCj9ZeALqz1DONQEKlXxS8mgqQljL/p5ygYUCEAFES4ULrmkwl&#10;gv9KJVnC/CgJ53FKKUG33OSLqwGXCipGKV8BhwEWKmGLvVCoZKvMvgUw2q6m1BrGIHazigxdHVtk&#10;iNizDNUuyGqogFV/VK/UVspNxxd7NIcuxBGCyqHkBQSWqQQWGlSJAhZapDQ8ZERY5awen6sMO1WZ&#10;yw1rGRUEEtXbXjDRu8tVt+UpEMMmK5eRUWbqu1zFTA3L4javLeX36R4ZfOUEvRoDKAQYKnSlAlW5&#10;TksISsWsT8W8r4RtupjPKWRbUnzHAhbeL4BlXVKs07Ab5rvZZr6UsV6WC3T5TO0rFRMSK7JELElC&#10;gDGdPdQhhCBBMKkmMBnmLYYhUBGYCjQEPGJoAh+KQKVOYC+2QgCWVCv2SyZXx3vUA1axTsWDBchN&#10;YnsEGIl6RTaSDdbzuQ1MNeZLHVwsgBMrlNuZClwdZCIdCS5kEASgJrkRe92mxk0qV2OqGDvrMNtJ&#10;RZQbGtnuuyOm4mDCfBzL9rRYSkkiThYTXAQsZDA9RdzODcKF8igCSwp+ahBriUUzn2e5GXtdjXJD&#10;ctsypqx2IoatfBaQy/NQTkPK1HuWmVhkuQx51hvF+UpYRxQmyPdVByoa2ix/xdxszHQaBAQTR/Gx&#10;NQCh+IoAooLnKgQsAg0CSRVBpSqQx8hy5CIr1zkCkmEpQYsoZCU8b8VfbFHqzWdxW4Cje2pDSKeG&#10;fY72O57Akfv64eBdL6H53odQOeU7lMz+ARVrZlIRq/GwAptGRJF1TSVcwcquXmPGdWQamSowhdeU&#10;UFmWkqWUqAOB+0zkuU5D7ropyFk+AjsChpE6DsAxs5LicByL6I9TKT/idOynuFY2H/8tnob/Fk7F&#10;fwsm4Y8iMpjKxfi5nI0pUDML2CPfy44As5jsxd7sF/kvRSHBRa4xAUsh99XQjJuMGaxGKPDTN+qb&#10;K6gA9P1S7n0soZzfXcF/MUxF1qdE4CMwCLFDd6oDTghYcgQscoWtwnkylv0pZCIhi1FFlmKBuCVV&#10;yn9NiUJRaiRoMfObVirZSzXztFLMKFBMUgypl7HwG8ReBEB1BDspG6NgCCwK1PcpBSkDxZuMO0zC&#10;SiaAMW4cKtRqE28hOPQBCxVqDfdr42j9U6kLHBRrUXC+SdaX/OVqOAIYpmIopoLTmqonmDQytfz5&#10;6ooq68rys9fyuio+syLaA4WhVOZhLkbxFwXT4iXYSdGXhjmbRiDFXs5GKCnj94hBVPQqeo1hOp3r&#10;hstl/rhcHkBQ8cPVSi/8Uk2wqQnG1dow/Fyt0c/BBJoQHNxKVpNKgJMC4/1ydZkGF6XgvwfBhN8S&#10;uhZFIVSWlDJ+h3k3v0PvqzSshaDRJ8zTagKJlFu1OU+GIMUoy5hKt0YMgIBi8l4K1NR9Cuu8xoup&#10;3quDS5/BIhZs2CalI3qJmVjzUNJcAssUHE8Yg5OJP6I+bDHLV+7OlVRocnlaoCLlJtZSZzqDsPxp&#10;aNSICclDYNh2rzFnhMZFbzxRrET1QgBXwu8xoGIAgcCje8RcxNyl/HmvSSW9rKaUoFJCKRQwibXw&#10;mIDFeADYlnSNlFiZlBnfVc48sdxnAnQaN33CPDLgwm3Vw1qBgZhGb9zJdDBRZwqxF4rOG4kXY5Hr&#10;ymIrAiATp+K5BhofDWQ6Eou1kPUQIAygkLHoeVZvPDKRBIGGXIhkHBryIBbCayTWoGtt6xo+n9Ig&#10;9xoVshiONWZPjGU1QWm1iXEJWJoJJK2K/VHa1weaGKFiViZOp3bC8uoMn4F9kZNwKGUhTuSHo6eE&#10;4EJgOSWQIYPpKSbQFETgVJ4vfqpJwE/1GbhYl25iZsWsr6WRbhTmJUX7RWzHJg11Zsq6zPZdGLoa&#10;uTSalZaxrpdHs76rfdNgq2SbFnusZrtWmfSVkQyGIparjQBCwKG4iQDFAhULbJSWE2zKCBCl3nNQ&#10;7Ck32BxeP8dyhxE8Ksw9FosRo6kmwPRJDe+v95iJatKkSoESqVLRRy8jj+ykyeYOym0ofeRBlK+Z&#10;ghJeq0B/qZ96qQlMaDWJDhsKLmUsRW3RcUtkTS01DKWYgFLss4AyDwWeswkuM1DoPh25a8Yjf/l3&#10;OKglQaOHEFzIWiI+w4mofjidPBCXMofiv+Xz8F8F8osIMHljDdBcq1qA/ZkLyVDU1Zrg4rPEMJUC&#10;ucEoApMif1FAdX1WwyKFJ6jIejPuMH6bvtU0SH2rARHFOfj9/I9yWXTmuNxTEoIlFUYFlX5t6BIC&#10;y1Kc2CLGssoCltyVfwJLVTABn3mr8ukD7Uoyxyqm1cEEHQKKgKWW27Vyi5GpVIihCHyZtxKxFgNq&#10;En5DNfNaykkuM3WaEKAY9wUba58rzIpjrTJuGilDdUwQqJQTaOTmkXtM7KWG7ERWZrViCmzoVmyB&#10;x8U8aBE1iH3QUmpQQJ8NVq4KgYncErIsG7itY2rUdb1Wo1xUAqZ6spBaBesTFOj3YUX3MGBRKpCT&#10;9R+rjgNyjymY7EWwY8VnQ1AnAuNm0jURcjWtYB6vxIWSQFwoC6ZVF4LzpbTuygJxiWDyE+VymQ+u&#10;Vgfi15Zk/Na+Hr9u34DLzSnQ6GfDRGI8DLAY1hLuatx+JaFraIXLfcMGGkIwZv5UGEYmoFWe8BsM&#10;uAhwKPoe5rXy1sQomN8CbpPHAhqdk1LuZep9IgZvLGUCgUTlV2lcnPZoDCFTSSKwJMwksEwiY5mA&#10;k0kjWR8W/BmPs9yjciurvMVW1PmDzEXxNSo87YtF65xccGpveq+6/RsxIGcZUhaTIrDwGokVL+S1&#10;BoD0HBoptNIVqxBrEHNRHpSLscggk4tV7UbMTCCqvOA9FQTjGsNiKUxlZdf2WtYS1QfFWMr5LLnX&#10;qggOipeYHqICB77PAhYZKr1CQFCXeImuNdfwWGNfKmDhttyijayHAiMdr1dHhkQ+W65D06mhNz4i&#10;hqHu6wIbAkqDOr6YMXXO0Jg3nVP3dY37ErDoXjEXnbeAiCxHg3N5jWadEFgZMJNbVi4rxXu4rzYh&#10;YJP7zQjLriHUFt2RU3EgdoaZ+fiUgvZygUkELgKWonj05AbibDHrdF2yibWcLo037bFMbZJ5KGBQ&#10;WhlnuX6N+5ftRvW5QkBCKY9U/WY7lkvYXMe6r7ZFgNG1xg2ssmOdtcBlNWzEKkzAnQpZMZZiAkhf&#10;TzC5wUwA33c+wUQpwUEshgpNVnIFAUUipVZFRmLcZVRyYi21LrOwZ/T32P/oW9j/3DtoGvMdaj3n&#10;IOmz1xF62y1IuulGbLj7rygY8ZkBLrGcMgGZYjGysP+07uXqWkrQoWKk8jUVlxW7iNSrSICicTUE&#10;lQLPuch3m0GZjm3Ok5BDUMlZPQZblg1Fs8dAHJUrLGEETsR/j+Mh7+FMOllL3Ff4tXAG/ltCEXMp&#10;mID/5o7AHxV2OJ9PC4+NtMBb7i+CCKWEQFLkR1AJcDJxFgM4CuJTFH8p5jVyERhXmBqXrDh/Knb+&#10;gzWxopiLOhj0+q55XWmAGJe9SeVq0LiTbhNjcUJPNoFlkz2BZRmBRSsj2qPBxFYUeCcT0VgYCVmM&#10;Yi1iMlIeirFUK1gvkKHCqaIyMH55w6AUwNfYF8syldSS2tZRicjFIqVVyW+XtWn1uhOgWMDSZ2lL&#10;QVpKkYrTWK6yGLUt95hEsQQqToqUuaSGyrVWLEZWIu8XqMgy7Dtm3A7GOmQqN5gsvCSNR1BvIbEW&#10;X4KFAEUBfAVjFUxXxwCCBiu34jhiEXWJ/r1BerIcBfzNeStWY4m7YVPybffkeBFQCC6lwb3zJknC&#10;cK4sAmc10V+RO642xuK3ri34lfLLji24VBdvBsCq4ZUqnkKAqYzzYQPzJNDJLWaBjhpkJaWKDVXu&#10;wD/dhWIoAmZu9+Wh8lWgouC3LH3luWEFZA2mUwfLTUy4r3OK2IpSCxjINqMEMMtM3KQpVMBii0OJ&#10;Mwgskw2wnEr4AfWsy6obAp//tS+50jTwmZa4QCWGljsVlxmrxH11DlD8oJaKu4bfaOqAEQsADbuS&#10;YpfxwXpTzjqm9mnqTO+xam5b8RZLqmMEqnJlWbETsRADsjym+Ie6pJfp/5kffSyljKlhJtzWcROn&#10;0Tl+gwwb7Rv3FcFCRkmtOgyYmSHIFMhcGuQK47YFMOoYYqViM23J3mhx9UDLSk8CALdjvNFKw6cp&#10;iQyB9a9ZPeQM+yE7McF4BeLdyS4oSQIWa+hAk2EmBAoCizU7CIVgowHGZpCxxkMRnOQeM4OL5TrT&#10;eYGKBlzruAwrAYuMK/WEZFuQa65armmWicbJ9XUIqgpagPaQ6TgQMx0HkxaZyTJPFkZbQlDpKUki&#10;a0kwPcc02enFikgDLpcb1+PA1mCrLaht9MYKa9hWjDeAdde0KTESsRMCiTHkEtn+Ev0MmFTyvHEx&#10;qwOP9gVEbPtyVYq5lIavgY1mlVWX4TJfiy0Yi5aAUkirP991GnLWTkbuumko8piFEq9ZBBexFaZi&#10;Or6Kycw1YFMbuhgNEUup+JaiJYoKanA/NN76GLrv+AL773wNTY8+hvKZQ5Dx+esoWTwaxYuGo9hp&#10;DEGDgBQl95YdM4sihWhiEaLjVNByfxFQKllhjUuJCs/4gakcda6UwKJxNUZ85hs3WJ7LVOStm4ht&#10;a8Zi64ofkOv0jWEtx+KG42TyOBwP/xgnY/rjXPpYnEvujz/KZve6xCbhv9uG4o+iKfi13A57kmcZ&#10;9rPNfT62uc3HFue5yHbV2B0FqxZSlM5Hvq/YzBLkC4R81XmAYOFH0CH4FXjzvDeZlI96xKlHm5gM&#10;lTb/Ry48Ma6ygKXcVw8vqyfXnv8HWBbjYt5yAouW2GX+ELTVMUJBenWSqBDAG7el3I0E/UAds/Yr&#10;mZ+VZl9xlSV/MkKxI7Ek5V0ZjYaKQD6L7+4DGaPApOQocnXI1VfNbVmfOqaGa6xuViKxFQFNDUFC&#10;AVbTE4qKUwxG7o5KsRq5M0IpPGa6pRpWwsatnllswH0KwbjAJLIWua+GbxqZLDdWfAXeTYCflVmg&#10;oViNmEmD6bllucwa1NWYxyWNiumwgTSw8ainmeltRqVhev3w+zU3mGZ5vVDq/z9QkbARni0liykg&#10;8BR54Up9FK5uz8SV9nT80pJqJhkU6MmKVgMTmMj1ZlxwcrsJVGIs9lQjABSwCFyN24VWu0BWAMv/&#10;Nu6vPhFwM4+lgGXlK69LWS9kWInZ9jFhw9x5THP1qd1U0oCQO1rGRBMB5EiKwEVLE09DT4qAZRja&#10;whcYplKtDh0EIQFKtQwJpRK5wMRWxVRYDyzwsgCsz12rOisGI/Yi404gIq+B8SzwWcb1K+BjHRL4&#10;qFebrq2SYWLcYgr8WwylkHW+QF4AsX7uK6Yixl8mtxhF1xjDRYCmOsb80hgoxVE01snUOYKJAWaW&#10;pXqn9bEh9d4SyxCQmLFABkgoZAJmvJV6Z6m3GBV5E1lv23TWuf6r0eTGMv3PLLSGqpMJwYWKXSBQ&#10;FyWG6MhU+WRP0F1ONq1YpES9q8RWFLhXAF9TJjElG+ljLVYHCQIJQUSuMgX4a8Q45b7kMxs0rohs&#10;R64y43IjkFQLhPVPFHkNanitBSwyCihBC1EfOAN7IqfhYIItjq53NK6vk4WRpvtxTwnBRcBSEIMT&#10;Ob44V+iDn6rjcKk2BRdrEqABm2KAAhYND1AvSgGF6dUpT4OMMbadah6zWIs6Sahe02iSIcfjcvcK&#10;jIzhxHsk8lQoBmMj11ah5ywUuE83YFJMVmEF66mkepVVNStvDZVYjVxcCuCLnRBYKsky5OLSdrHn&#10;DJT7zCazmY1qgs3mz99Ess2N2GpzE7Io6U/+G7ljvsLmUV9SearXEsFizTQUfPEeKl57Gc2TBqHc&#10;Q73O5GqzOhGoV1kxwSLfYw6ZyEzKLH6rrdnOc52OXEqeq1gKlf/aSRSByQRsXTUWW5aPRJbjD9hk&#10;PwgbF/VH9ZrPcCyWjCWBTCVtIo4GvYGzqeNwLmkQrmYNwR8lYiwT8d/8H/FH7ihcK52NczkLUOk7&#10;A1udZyGXwFLoLZa0hEBDQKEISIr9NbuAExt/r7ChWOxKHQoW8x6xKnWbpnIwisFyjynGoliLXAml&#10;EjY0XaMA654UucIILFtX4UyWAy7lrcD5TfPMoDcxFuP2EBOh9WIkVOJIRSE2Q3CSJWt6hEkUyBdb&#10;stiK3G19QG1YjOIsFHU/tsBabMZSBBVq3L3bpVRsZXLb8T7DyKQw2OjV1VKWZjUrnLogS9GbMSzR&#10;YiJU5nKBsZI2UKk39brB5CduEqgketEqU68dAofYi5gLG3sFAUkigJHVVsdnNPZ2BzbdjlXhCV6q&#10;xGoIYig632h6u/A6Unu53OR6M645sQMq/Wqm5j59LxWQ8kxLJVwo9iFzIbhoxteKCAMsZjZXTUVe&#10;qOnKvXC1OR5X21Ip6dxOxO6NAhSCJi21UgOi8vlbvcIMk1FQX0DDbYGK3l3L760SixNjUSCa91r7&#10;EoGLXGBUKkbBaxwXFTRTdakvD6LSZf0S4+1jGmIs1oBiubbU+cIRTWGLcDjd3iykdTRpFnpSp+JU&#10;4g/oiJhtQMME7I3LS6JeYWIjBDNK7Z/C9woI+N6+3mjGHU0xoGLqsRXzLJbBorrBY4qNGHewYVti&#10;ujQCe8FSs1hUELwsZkM2TylVymskJvbCMhcDqVB8T8F1WdXqwUXDooqMQwNnZbho/JTFii3QMd3g&#10;ed7qASbWS1Ahy1AsRIzDzAwgEbiIEciQYV1TPKWJ9bR5EZna6/NQ/s10tE1yRMOI5WidRFCI4PVi&#10;PAQJM62V4lOGfWh2AjIaMRkCQd9UR2IghoUQTIxrS8BijlnxFwGMmI164GnyVgNKLA/FuXRdi1xs&#10;ZqySxg6prRDoDNiovqw0ekKT/hbTOJTOLnKbbBaxOxAzC4cTZuNE1moCSRiFACM3mAnoM82PMEsu&#10;XCgLwaWaeIJLEs+Hs42qgwnrIUG6lHWxOHQtSowrV6xDLq01VmcU1t8SHisJ4zHFZ1inrY45Xrxe&#10;Lsw1ViyM5WdiZyErYGP88hRNZy/r1/TmUtyE20LFvuCwYia1BJfaEDuzrWC9Asl1BIn6MHsTHKwN&#10;4TVhvCacysvhR0Q8fA9cbGzge8ddyPn+C2wc3g9Zs4bSuqQl4zcHac89hvxbH8TeB9/Fvr89icbJ&#10;A1HhY0uAUtxHPcrmmcGVCsoX0/IvJMCU0PIvJvCp15ckn5LnQpaybgrynacgZ+VYZDmNwKalw7Bx&#10;yWBsWjIAGxZ+gZxFH6I7eAh6EsfgZOpknEwYjhNR3+Fc2jhcSvsKvxcSVDSupWAC/sgfi//mjcSv&#10;JTOxK3EmslZooam5BANHFPnYEWTIWlxmG9nmNtfEYvI85jHVLAULUOg1HwWUXJ7LI1AXkhUUmR5r&#10;Yi1iWGQOBOcC/7m02PivbJCKe5T4qffcQuxOXmwBC+XMZnsDLBcELMnzWQZklGIeJn/mm2114xZT&#10;UW++co0TMu4vgrcARr50o3iswKyJq1AsS7UvWGv52E33YqNMJHKdWdamwKTPz28sU15jBWvJZnjM&#10;6j6rBi43jwutUrlNFBCl0mfllSukjo25kfS+kUpfANOgIKQBE7mnCEB9cRc2fBO0ZkXVPYqzCHQ0&#10;zqBSVnyvG0ljPuRu07vEhIwrjsfKWfmVWvEMWlnyFash9Cp3sQUFeQ0o8r+bopfiZK6rBSylgQQX&#10;sZZwC1xKggksFmu5VBmIX9pScFWshXKhKppKxrKc9d/m/VJ2eh8ZjOko0AsectlY3Y0t0T3GpShA&#10;kXIUgAhQTIcJMUO5I61YhUBGY1eMMJ+Na4liuSyt2JjK1xItX7AUh9KX4kjGYhxJX4iejLk4FT8U&#10;O6JmG0PCul5uWqs3pVKVtxWzVPzEMh7KJAZQCCKm3AU0YrNycelb9W9UQrxX7l+TUqGYlHVGrjC5&#10;yMR0rftZn1jnND2SpJxgol5dfcAiMDLber6AiHXG1Cmj+JhvFJW/xrjIjSY/vkQuMYvFkOUJNEwd&#10;IhgIWKSoCSwCFCvWIvZKY4V16X+GDO+h4VM8Zw6Kf5yChtWOyH9mNBqWEIQJYOpirB5gZiokjfnS&#10;AGTFWqTwxVL4XitmQtbSG8A3AGRYDL+J4CFXpRm0LKaoNqi8pKgNyjPTQJCXCPQEdo0E00b+h3ow&#10;itWq3FUmMjyL/QnkmsXE1xZF7lORt+YHdIVNx4GoSdaA2DwtwxBuXGI96oKsmEtBNE5uCzBrsVyq&#10;iiG4JLD+xmDnem8CAcuO5WVAQXEvlqE6Uggg1Ckm31/j9dje2aZKCTJi5jIcrfotltIH8jzHa0pC&#10;CCzBK2GT6zLVoJ+6CFcSLCoENGEagUmap/EN8unLn6/eSAQagUxl4ALj41MPJgWIGyI01YizmdBQ&#10;E5ttT9ZaKVr3xAVtXnNRNWsMSheOx6aBX6B8yVi0D/oCnU8/ha033Ipim7+i0eZBVNvcjOKv30EV&#10;gcT0LtMofSpKKc4SbwIMwaREnQh6ASeXYJLrSsbjPpNC1uIymcAy2ayol+U4jOAynODyPYFlIOVb&#10;bJz/EZpcv8TxuJGUH3F2/UwcDf7UzCV2JmkAWctIXCuZT+YyD38UElwEMMVTcX4bQWzNSGxwGImt&#10;LjOxjZLnYYtcI2RTngQSgZ4PU357sS+Bw4/WP/OwOGUi8mNHISv0K2wLHsFz/P7ejgZFfrOwJWQk&#10;MvwGkfnMJOObjSJ1jvCahT1Ji3EyezmBZRmBZTEu5i4nY7HFweS5BpBNHhCAlZYTqExcikzECuDy&#10;3UzVvVhSxnMSjV+Rb11MyYr39PpquV1NZWDYS69FWsOKrDnAZLGKef0/nQ2MwpO1ymfwOvnarW6n&#10;islIaUqRs7FL+TOVBSqxjjuz8Vu+Y8VZ5KM3cRhZ8lK02pflE0RlxmeWs0IrriVFI5ZiRnULgNRD&#10;jJW7lpRcjU+Kuo4ApWMCKbEUsRmBSJ3iLhS9pyyUjSOYlT9Ibj4qcSopuS+6UpxwrtiPQBKEc2Qt&#10;fe6wc+VkL0VaOMmb4okrdVEElgwCSxpBJhXHtvkSEKgo+d19Pn/TDbv338VKZBUaMNO2lCCBRJa5&#10;XD5GmWvaJNZ1xdc0LqtvrJZYg5R5gY/GHmkqEVq+VJhmwCKVrqxxDWSU5WstX7CWVrXa7FLsp2Fy&#10;JHUeZT56NszHqaTx2BM7jwqOik4AJnDqfY5iJ2YQJt+l90lkGYuJyBgqUQywt+dlCZWaDAozrkl1&#10;gPVF+2IrptOKAIViAaXcpFbX3XrjjmJKpVsdqXrCshVzIbCU8N4SMR7WO3WEKVQnGOaPlJR6G1kz&#10;PJDtUenK3SrRXGKaBUFjnsxsD331SQBDkJcyVldjucOs+AiBhSBj5gXT1EpkAprWvyPOG22zmWez&#10;7NDovQLp3wxEncsybJg5Gpo0U7EUsR3N46Z55eT6EmiYedV4Tj2+tMyDWb6BAGZm1Oa+Zpvezvsl&#10;mpxUs29rqYXWRE3EymeyHBuVL4pfMR8ENrUEW7k/NZ5JBpfppm7aA8uD+axyKPS1M2PrimjAlshY&#10;9ZyOzY6DUeE8DAejxFym4PgWL8sllh9mxVs0Ir8wlvuROJXrhws0mn6qjsWl+nSCTjTrlVzUAnQx&#10;SJYfwaKU9TiPOizPV92/ZSSITbMc1L7k+iIQq3zUpsUq8+ycsGH8PILechT6O9BgXgqbGjKVBvkP&#10;I4jIck+JkRBQaggoZsp7igBGizw1UDR+QoPvrCn2eYzSxMbZxA9siqEFGOWE1pAlaOP9zTFOaA4n&#10;q1k0ERUzx6Lk6/7Y9e77OPF4P/z88hCcvecF1NvcanqJbbz7ryhZMAoVBJIyozTnkp0wZQaW08I3&#10;o/29aFVQSnp7qBV5CFQILm7TSAuZElhyV4/DtlU/IoeSvUyusMHYvHQwMhd+jm32H2FP6FAcTxiL&#10;npRJOJ0y3vQSO5MyChfSh5K1EFTKHQ24/LdoFmUGfi8le8hywvaY+fynOajWyFIvgYsWMbNlOp+A&#10;M4sgQ3ZCsCkQ0HhZUuBFAHTjOfcpyHAaioAf+iF3hS0BZjHyw6ZiPVlTXNRX2BA6Erk+0wlSsw14&#10;7qJiMMBCObN5CRlLL7AkEVS81clCIKuu4QQYgm5xL/Aa1yGlSEAnIWvSPG8FvL6wV0zvOQOAYk12&#10;vMfqgizgKSNIqYedBpiqo4RcLlJE1khs+X4tJiELtcDPmpVA3a7LaKGUSkJWsXLK5cFKR4umjLTa&#10;KFgqBlmeZiwCrR5Zu3JF9DGR2l7XlhSwlJGx6KSg+C7LV89jtFIFZIYZ9Crtcrmf9A7zPikWKSJa&#10;UGwExtrlceNuMta12Iz2CWRSPrRGG+Q+odWpmbwPZbmQsQQTWHpBpSKKohXz/sdaLpYH4mprqmEt&#10;V1uScbkmgkbUOv7nKj5bAXcpXCoCinoKGvCQktR/8L9MHIXfIQCV6N/Kea2JWxDEFaStpuKSJbtx&#10;7kRz3lj8PC/m2DcKXl3BTe8m+ep5j7qHmwB81Cq2x2U4kGKPo+mLDGvpWb+QwDIW+xPmGWtdFrGx&#10;0skY5WKUIjPMkKKOE5Zys+IUVuDYAgeVWd+ASFm35n9VJjzfFwcx8Q5zH/O7t+zqBH5S8gQVE5Ng&#10;ftfSOtcYFwGSXGfqGad4gqkjss4Ni9O2yo5gwW8UW1Fgv0IGD1MBjWIuUmxmUlIyCHXV1Tx9zSma&#10;TFJxFCr0VIGIpu63wKRN879R5HLqiHLDjgX8l+EzkD5sCPwHf4KNTtNNPEQTpZq5vAgSmjRS83n1&#10;TUiqY83qGkyg6JsOR5OKar/RuL+cjWtMvcHMzAZ8nroImzISmPB/xTrNUhQK7vcOllQdlnGkeiwX&#10;q7pty4gzsSluFwcsNTHcfI95yHObja1y+68chdxVw7ErZAwOxs7C4TQHM37lZF6IBTACFrGWwhge&#10;DzQrSV4i275Uk4gLtanYlelrXPb5Ai0NpVAHJQK8xq1piEGxxuixjqotyTAsI0ssIyvR8UIaICX+&#10;K5D54QJs+W4ZKlxdaCgIlBbDpo5AUUfWUR9udXUVO7HmolpswEOBJfkX1c9a65CYdUWSXc3Mm5ou&#10;XvtaT8QssMVrm9lIW9ZMRvOy8agJnINan5koHz0IWS+9j/S7/4nS6/6C7Tfcj8O3PI5um7tRde/9&#10;yOv/DmrXzeS77Q2gCFz6ujsrAK0utmbpWgUqA8gIDMDIwqelT0WrWQKKCDCaISBvzXiCy1hsW/0j&#10;ti4ny1hhSZbDYGx1GoAmjwFmehf17z+9fjpORA5ET8IPuLB+An7NHkdQWUBwWYL/ljItJtCULMIv&#10;5a74pToEv1YH49dKX/xcSiVT6IEzW51xINURzSHzyCRmG/aU50ogcZ3NwpdS57dSYStwv/qrjzHo&#10;1tsQ/foMlA0KRV7GXESGvwU7h3uwxv5FJK79DiHubyPG80NWflLarStwknJ2y1L8lLcCFzfNxaGk&#10;2WRyc1FEgCggkBW4z2E6x+wXes41wGEsGW8yIrEiSe+26ZIt0DCdBQgkZDECFivmwmPcLlD8is/M&#10;82TFpRRoUCj/QXEixVdMAJZi4hNU7EaBUjHIt57ns5SV05EVk6AToAFTPObLY6TSBf7qRUdhWhSo&#10;SiqF06usVGG5L6WlTgKyzBRvUkyhJEAuOFrCfIexojW+gUrNdBpgIywN1pxtVHS6V75eAQ3BQ732&#10;1FNPU+/ITSYfsFGEvdepwcgyt7rUUqFTybXGOuCUlnWVG6wyBmeNROFsGVlLoQ+Ziw/Ol/jicm04&#10;fulIw5WWJFxpSsCZkjAzBsR8g1hWn9KVUiALlIunr5t2n+j/K9hApTyN604uHVr81UFU6l4ExXUO&#10;cH7pdeY1lXXoMiplKhyxDSpXk29USmZMhBQ2FbsMAGtslGUI7ktZamIsYiwn5ApL/AF742YRhPgc&#10;PsOM3VBwVlY+wUDKXx0yjHuH7zK9qMSOdK0ATABMJV7L8tI9lqJ3MUqmRGWm8uF/i7WagY0qMwKQ&#10;XJpmVLrYFEXBaln8UrLqumviBxS5AdUjTj2+pLAkUl4qK8WvjB+feSjgqU2gEaJvIwgKSNRjUPO8&#10;iYmYWZPJThRj6QNHjT2pVjyJyt50FdZUK+rhRTEzOKeSRaS5s/4vQcSYAdjmOImgQus8fiVyWYbV&#10;bgQOX2/Tc0ug0UqAEbBYa/0QZLScAkFL67SYNX8oYilmMTsyGLN8AwHqf+s3KS7DPDYGTW9sRV2Z&#10;mTdi/pqjsIhtqFixWn6TOmgYZsh2mu81l4bqTCPZayZiy4oxyF4+GpuXDETlmu9wKG46DiXOw7Es&#10;NwILGUte71xi6oqs+cTyuZ9L3VUqcInHxdoknC2NxqFNntiV7o6udF9otoBqMRgy0WKyllzPRcjy&#10;noFk76FI8BqMbcHzsTFgKnJ85yJz6BQkPzAExbeR7XwUgCbfBLKzVLbfVRZjqQ1dhLowO9SEKG7C&#10;VOBi2IqDWQDM9FgwIn9gbw8GsROK3F8dSesIMpZofYsOAkSL00S0hNujOXIxKmxHYPOnH6FkxNfI&#10;vucuVNrchO02t6Purn+gctpgVPO9Jr5DVmKN/u9lLAY8yBDkIuodS1PCzFUPNXU00FiVArcpyHed&#10;QvQej2wF7VeOYYaPxianEdiwdCg22H+P9XbfIW3+l0ib1x+5Dv2xN3Q4elIn4UTyBDKXiTgWNQhn&#10;04bil9yR+GPrEPxRupDAQiHI/LdkIX4tW4VfamNwtS6BEo+rtXH4pSYav1SF4deacJwudMTRfIJA&#10;sRuO5mhW4hXo2eKGfRmeSBs4AREfDsGUvz0C+3tfRdYjbNAvpiL15ZWY+eRTGPfMnfCb1A+xnt9h&#10;nedLmLf4blbo73B663ICyyoDLJdNjGUWDiYqrjQb28iUtrkTWAgaYkn5BAQDCgQXsSSzbwDl/8R8&#10;5LpzZaUk8Ak8CtyZtwaIyHYUp+l1lcklpu7R6oVkerZpLI+ZN41WjddCPpv7PhocynOs/KVUAuVs&#10;+NaYFvUAs5SmlKvcP4ZZUGn8aeVSYRh3CbfN6G2+xzyj95wsc7lXxIZkzRvrTiJrnyJQKQvRoMiV&#10;BCo1Qvn2LT+/LPu6MLLk6OXojLXHvsSlOJbugNMb7HGWciZzMU6nL8TJ1Dk4njoPrdFy/VluQXXN&#10;7k5dZrnBKqMtYFHvMEmJ1gP3YfkGEFx8cKUxCr+0pjBNMNKdSSYmtxa/Qd9ssRACRS9LEdsSoFhx&#10;if8Bixn7E74OeYFyK7uj0SUIVVO9kPjeJEy+8yGUuauXJf+b4CQLt56AoC7aGs1tXCfG+qXi7rWE&#10;jTVMg3BP/AICy3wCiy2BxZbAMpwKZ7a5VzNTG4ZCi1/B4T4l/Gc8i2IGEvK8NXMyFbNcW2KLKhv+&#10;VwlF40/ke9dkrGKpqgPm33mNNceZZZWbmJ0AVjE7lo3YigYZCszMFCpiIipbdSKgwhW7FFMRiJgY&#10;Wa+YOApFrs8aAqp6gBnmRZDpGwMlV5dZWIxKXuui7NDKkeup6M1s31o7xdNsa4Zvrd7450JaZCS7&#10;NvghZc4IpE77AUWr52L90pEI/f47bB24BB1rQtC1wR+dG/2xY2OAWbCrk6nZ71050jxL6Xo+d70W&#10;+fIza/FoAS6ziFbCGopmB9aaPm7Ulb0iViR2xONijHLhqlOCMbZ6DQa5SYvU45WGa5/7Xx2WFMbI&#10;WT0eG+0GYcvir7EjeAoOJizAwfTlOJ4bjBMEl+P5kTheEEP9FI2juWE4QTZzbMMqtHnPxIlsMnEt&#10;SVwbj0vNG3GpIQOXatN4LIEGVRxOFUehNNkeSf5fYcay+/Hx+Jsxbcm/MHP50/h+9N8w556nkGDz&#10;DcpvXokdn2/B3qQmHNhWhTWv94dNfYTFVup6pb53cS6t9aF5hfpWlzRCNtLARmstG0xwEZPh+Ub1&#10;pQ9bYqYjUSC/KcIBZSykBlrVjeEELueZKFk4Ea28Jv2Lt5Dx4H2ofuUptC0aiQ4+RyynKVrrguhZ&#10;DtaUJQS3OgGceqSFcFtjNcRezABAWtA+GmtjidxDBoQ8CDZuBBtXistk5DmPt5jLypHIWTUKOStH&#10;IMv+G7R4fmOmujhB1nIqdQqOxwzGsYgvcWHDD/i9aCz+2DYCf5QtJsDY4b/Fi7htjytlngSXeApB&#10;RQBTL1dINNqz5yLM52G4eT+FoKA34OLxAHw9H0fThnHYm+mG8LvskPw3Z4TeMh6xD0xB6UtRqBu1&#10;Ho53fIJBN/4dn9ncgsF3/RUTv7kJM5fchn5Dbkay65c4nbOM4LQc57bY9zKWmThMZahecjmuttjq&#10;Ogfb3JiunWbiTZtXT0XGqmnIWD0b6WvnIW3FDFa6cSh0mWgsnByXGbRyJiFr9WRsIzsUsOSsm45s&#10;52lM1QlCnRMELPL3SqFbPZOsHkKWspCLSvGPIt++GQnsWNlZ4fvmUyPgyNIyLg4BhoCDysaACkHD&#10;zCMl94moPRtMCZmJ/OpWTyIFp/uselrCZCeFZDwFPvwmc48VyNYszo00brQ4WVfsEuyKs8PRVDsC&#10;xjycSZ+DyxtscWXjXPySNRtXt8zC5Swey5yMi+ljcSbuW5yK+BgnQz9g+jk6I2cb0DK9n/jNihVq&#10;3XoBiwGXCjKWcnU9DiWw+BpgOVsShIsVAQSUOFxtSsaVBlp+lYFsDwRkAlul/tWwFOaZXEMUi7HI&#10;/SWgJXvi/+QHL8WmgLlI9v0R69Y9gxwvB1Qs9ETpHDdsG7oWbvd+hdWvvIdGx3UomDqX4EImINbI&#10;Z9fxm+upkDUnlUDlzwGTknAndCfY4ViaLQ4nzyawzMOppFE4nDDVjE0xZWm6BjuY+xQYNiPjmQea&#10;Nkm9tiQKvAtwKhRo138J+PlvmtHbsAoCSyHLTmVbJiVIMa5K/buex3eou3I5rW2znhL39Q5rXR4B&#10;C4GkF1gkipNo0KLApFpB8wRvmMk/kyWKp7hTLLeXAMWMcTKBeStAr4XhLGCR64oAQhDpU/ZiDWbR&#10;MoGIWTaCSl/A4ueKvDkzsGXRFFS62KFojR0yXh2C7E/GI+vDccj8ZioK5q1AeywBwzAR67lmtcgM&#10;PocAJgaj95j1VVLITpIpSWQoYkQJGuPCchI700h7igZFKrDf1xOsXUtbaMkGgq1cgoZ1sw2YjhCG&#10;hap3qYxDudpnGXDJo44rogFZ4qsOO2xzNCALPOdQBy/Fbhr2u1NdsI/gd2hLOA5mR2D/1kjsz4lh&#10;GouDW0JwYlsY0r98CjEP/wXrP34CVXbf4FC6Ey7WxeJSXSrrfQzOVcRjd946zHF4GoOmXo9nB9ng&#10;o/F/wdzlj2D6socxau4dePVjG7zwt7/A/b7RqB6cig6fUuzdXAPHFz6GjcadaHlarR7ZFLucP9i3&#10;vYqZo65yApEVvasJUnRe4EIgkDTznpY4ggzBoZmZZUBCq0VSceVO+R4dnlNR/MlH2PDiq8ju9w7y&#10;xw9Ag/98NKgHWdB81AbaotrfFlUUTRtjjeKfhwpa0tqv1FgZr5ko9ZxhwEPdkBWHKPaaxVTxhpkm&#10;iFXYG2vJ1eBIori6HGevHI3sFSOx0WEwNjsMoTC1/w45Sz7CgbDBVEbTDLj0JI42rOVw2Ne4nENg&#10;ySewaCGwcgeCCqVkCX4vXYGrVCgGWChHSzywIbo/5qy8E7NW3YYZK27GjJW3YtKymzB5xe1Y4fMy&#10;0gIWoGVhAQqGpCD1c3f4fzIb054cgPeI9O89eDM+vfsWDLrhLvzw2N+xcOodmGR7EwaNvgUbfb4i&#10;sCxHT9YynN28hMCy3ADLAVqdmcsnINlhEjLWzCIozCFwTEXhOoLDmulIJ0tMXDoe8XYjUbHic5z1&#10;fweXPN7CsbUfosN5CIrcphoAKfIimzEsZy6y105H1qqpBChaQGIznurdtog0XBXanuyBip8MQmJ6&#10;r2nbWObLzL5cV0o1gM8IFYuZX0y9TQQwul8gY+6lQqPSMQPoeF4BX+M6YirlK+VlFBzP1dLKbaQh&#10;siNqLvYnLsIR/ntP8jScTp5IkJhIAJmEqxun4krmRPws2TABF9PG4Gz8Dzgd+z1ORQ/CscAPcDz4&#10;c/REDMCpqIE4Gfk15SucYnoq6ht0RswwTMgAgJQj39sRvwJnCB7GDUY5Q3A5UxqOM0X+OCvRuRI/&#10;4xK72pRIgIknuETh2DZPqFeWCX5T6QpYxFZMrILPN0IQ0HxTuWFz4OPxPhzdX8FC54dht/xOhK3p&#10;h4y1rO/rglDhGIuGbzci5Zl5SLxvOjY8x3KxJZs3bkw700FDY01Ml2EqaC26pnER9QQCzVe1l1am&#10;gOVoyiz0pIux/IBjiZPZhmU1y+8vn76z6dVmuuVSUZuR4VT4clmpo4BASJNIymWl4LvFaBTT6IuX&#10;qfebWISOeZjArpm5mOBixl8QNGRxy52jKZDkyrR6shGA1RFEwjpkBoXKaKEy/V9+WexO437kxlIP&#10;M/UiM2NdeL9G+MvQ0KBBTQhpdS3WQmVaQ8VyURlX1f8Rs8Q1FbhWA1XMRayi04P/6eyE9BVT4TV9&#10;AMKdZyHzu2lo/Z5AsHQdir3lnZHrn/cJNJKsNY/MEtWJGtiobeWfNYLeGuzoRkCRu0sAohgKgYV5&#10;2jdlkjpY1LP+N7AuaGVarUjbxue0EUyLR8xC5SKW8cwFKOd3mSVBehm13Jya40+xU/UOq4rkN8QT&#10;4FLUQSCIjCwKTekx6NyajO78DOwpzsHusiLsq63E7to67G5owu6WNuwp2oRD2WHopt5Oe+52pDxk&#10;g9gHryPI3IykV+5DwahX0eH6I45lrERLxny4ebyMQTNvw/cLHsbMFf/B0jVPYpotDeE5d+GNfjfi&#10;4Seuw78foR575znE2vE7XWKRMsgONopXqCeJ1kJvTSB7iLPARUvXmlTL2jJDt2sB/jQWWOIaZrQy&#10;Y41xg/25tC1FS++2SHQshQ1o8iA0P/0sSh7+DAV/exGZN/wd+aO/RoO6JAeT/gcQVPxmocJnOso8&#10;JhM8ppgxLBrpX6VBfwIa7xlGSgkefXOYSRTMNyDD6ws1bb9AZS2tcyMTjLWevfJHZC8f0Ss/IMtx&#10;CLIcBiDD9lM0uQ5CT9xonEyeYMa2HI38ljIIh/zfxK/qFZY/Hn9oBuRKJyugX25PccZvVf44WrgG&#10;qVEfY8GaOzBk9nWYu/YuLHF9HKv9n8GsNX/Fj0tvxoDZNyM8cBHC7Z0x8ZNPMOSTRzCw30N49dkH&#10;MP77xzBp7D8xd8zzmPD2oxj+7e2YsfgWLFn6V3iufg5FwYNxKscZJ7NW4tzmxQZYLm2cYWIsWWQo&#10;AoMdkYtwadMCXCvgt+XNxm8bxuOY77fYNPM9VNp9gpNLH8Evax7HzysewU/ub+FywKc46vM1ytaN&#10;QK3HKJS6jCHQTMHuRCqgTEcD7KW0emr9ZhPwaSHTUioJJDjI3y3LNFguHjIJBfQCnIxrrEAARNAQ&#10;S9GsA4qBaOkAgYl6cwlY5KaSkpX0uYSkzE03Yyol4xqimKC82BLZaKfPj9jn/T1ORI1HT/wUnMlY&#10;hJ+2LiWYTMclMo+LqWNwJmEoTrDMjoV8heNh3+K40vCv0SOJHEAw+QYnIwgk2g/9gvIZWQpBJfwL&#10;Ass3OB0zkMAyy1jp+iYDbLK2afTs3+CMM+URhrFYwBKGMwW+FB+CTjAZTBgulnjjakM0rhJYrpK9&#10;/FwbiT3r3Y1CVBfrOioKWdbq2qoeS43x3kj26o+IoI8x3eEOTHW8F/aeH8Az8Ev4en+DzSEzEOw9&#10;DjtzC9AeWoKa7zJR8k4UCp8Kwvp/OSD+o3GGHZpR8+rdF6LZFxwNmGnwomJFCuZr0tE9CYtxIm0u&#10;jidPx8mMuTiTPAYnkidDS9CasRcCFSpka1yHvk1jMOT3VycNdZvlP5CpaoCymSiVgKsu5sUsa3VI&#10;UEzFLBWheuBP1sm6YeqBjBENVNbYFj+r55JWjNWYF6snojV2SuM39L3G1SMDRayGwKN9MysFrxF4&#10;atCwOUbWVCOwo5hYUO83CwDNFClUzgYw1TO1V+lL4ZuVOCkCFi0xreWUzZLTioUwVUBei3ptCVmI&#10;qKU0yuaPRFu0PS5uDcGZPA8cz1mH3Znreu8RMGlRLklv3ITSQsCRu8v0CDOBfB7jt6gXmFmRU0Bn&#10;eoQRdARAsVqhlaCjGAtFS6xrWema5WRMdwxD+TM/orYfdfKyZaj2ZhmzDfUBsumZpzgpjbnGeH90&#10;F5diZ30bdtR3YE/HHnR3HcCeXYews7UbLdsqUZechbKwNLRVtWHn9n3o6tiLnTXVOLAtGkdzwlA5&#10;6xukPW6DtKdtkPKEDZIpcf+ygfcdNvC/70as//xpNK0aRUNlPMo2T0QwDbL5Tg/DafGDWLH4PnzY&#10;/3q82M8Gz39og8dessGnHz+AEMcBmDX4ddjkuUxGVaAd6gkuTTHLLHAhmhmWojXVua91kdu1olmi&#10;1ksnYyEjaYpy4Hm5JNZgO1F8h2IrzPjtCvDHkO3weG3APCQ/9BK23P8WMq6/E3E2N2DT52+gKcKO&#10;mepgxr4YkAmaR9ZCQPGZaQL2Ztr3kCWo1CBN39kUgc0cM1hT36rR5GamgF5gUSBfMRfFW/LWyQU2&#10;yYBLvjNFrqA1Y7GNGbSV4LLFcTCylg7Axvmf4FDYUPQkjMIJWrnHoggs4V/hYMjnOBrwMn7ZKtYy&#10;ygKYotn4b9FCw1wu58/DtvD3Yb/8ZoycZoMBE2+E7erHERDxJdZ5foQlS17E/CmvYs64dzHrh/ew&#10;aOSXWDtrKHxWD0O0/zjKRFqr32DKzKewdvkX8HQcjgDHEYggu4pZMx5ppLktictwMtcTp7Kd/x9g&#10;OR4/Ec1rP8NxAszvhW64VuKOa4Xu+CNnPq5lTcPV2HHYtfwTnHN4Ehem34vTE+/Az4734RfX5/Cz&#10;xzPoWfkczri+g1/CvsAFMrQLm6bit82T8XvcMPzk8TEuubyFX2jd/5I2ApdjR+JoyEg0+c9khaaF&#10;TDDvDJyBHYEz0Ra8CNWs6FavFQXWlyPfzwGFAdb0NmbGZ7EUgRKBxcQUCCp926bnF1OxFdO1mMd1&#10;TC6vGtaBmqUfoNbuddQveQNta79G65ovsM+PIBJK8GD5HCNQHA3jNtMjvm/jiNfrOBHSDydYfj3h&#10;BBTDTiTfElwkA3AmdihOE2hOCXBif8Cp+JHoipxjLH3NNqtZbGv5DTVU1C0RS9CT709wiTTAclaM&#10;pcAPp6lszhQH4ExZOFlLMC6V+xhQudpAaYzFuZIAtFHJVauXmgBUlruxwFchYM1XWMv89Q8fg4jY&#10;uYiOX4ZEKri0jBCkZ0RhPRVTGS3J/SW12OGTh9YZ69E2ZwPyh0Yg9YF1CHltEuJXDGceaiofuaqp&#10;eDR2hamZnsUAjjUsYFfsApxInUVgmYxTGXMsYEmaYIxCzX1lejFJ8fKdAhpZ+2Iv1ky86p5tAYuZ&#10;h8yAiwwMq0eSJmHVgGBjRAhgAuTSdIC6RBvXjdhEL4iot6FWnTXAQrAQI5SSFKiYAb3m263jcs1Z&#10;szVb/6UpajTrdp2C/ZpmhqlmEdYAUnXxNlPW06KviKIBFLOA36512l3/FK31rrXjtR69VkzdQYZi&#10;xT78TfxDadd6H+zf7Ivj29xxpnAtrlb74LdGP/xe64LfqlfgSokdzmfPxx4q/o4Mfz5L69tL/Iy0&#10;836zzr0C94rr9L2nt5uxwMis0EpQk25UByfNLt1C3dgesw7tZIntrHftBKPtUa4ofHoUKj6aguqv&#10;Z6L6xfEof3c0qr3UO1P5SwCnzivynmdipjURBMZtW7GjqgW1Zc0oLm5FR8su7NyxD7sIItWRG5E7&#10;bwkK5rPtJqwnsOxHF4/v7tyDfXnJOJobge7EVSgc9xZSX70DsQ/bIOFRggtBJp5gE0UmE/XC/dg4&#10;+TOEvvcI4l57GNlj3kI+DfPq8GkojBkFt3XPYpTtreg/6UY888ENePLJG/HBWzfjyRdtYFPLClnk&#10;Mdt07dV8U3UKuBNYDFBoic44J7TELGWDWYEdKevQleGGnRnMiGRSUIJLPdG+Nkij823RGLEUOwgM&#10;O1dNRhfv35XhgthHnkSYzfUIsrFBsM11KH7ySXQ+/wy2D/kMTQFzDajUBlKCFqKa1mpNsAZdLjUz&#10;8xrR1CUEEs1HZiZe1CDAP0VusTmmd1iRp6agmYQCF7nCxhBcJqCA+/nO4wks46yeYWQsG+2+MQMm&#10;0+d+hqJFLxNYCC6JGtsyHIeDP8LRqO+xn9b94eCP8VvuGDMK/48C9RBbTUW+DleKaN2lzUKM/2BE&#10;eo5ArPt4JBLYAh0nI8R+JuLXLMXGABcUxQWjLjMB9ZuSUbdZkordlUVoyktBvPMi+M+biMAFE+A/&#10;exRSVk5lA12IrU4jsX7qm2j2n2AYy6lNDgQWWuu5TgZYLmVMwZX44fitiIDSmIxrlQG4VrQU1zaN&#10;xtXw93AyeBhOBX2HfdMewInJf8c55xcIIh/hj5iv8avHs/gt7D38FvQ2rsUPwG/eb+A3vzdwLfEL&#10;XF7+MK4se8hc88vqf+NaIO8J/gRX/d5B17J3UOs+BZc8PsRPM27B1dVP4veoL3Apfjy2+86gJbsC&#10;DQSEjjAHNKuzBxVDDRWFYheaYlw9pUxgXT56uYjkziD4mG0e1ywF6hxg3HM+dmRSE1G/kmCydgAa&#10;HN5H7fxn0LbyA+wlaB8P/ZJg14/Sn0ylH44Ff4ZjYV+SoXyHEwSQHoEIt09FD8CpmKFMh+Ck7vH5&#10;GDudHkPHkr9jh+vrOBA3jop2MnbF2FpK2bAqxSnksqDik3JOcDTA8mecpSwCpwr9cKrA27CWM9y/&#10;UOqFX+oILg2xuFIfY+ItP7duxYX2MvTUbsWhgnjs2xaJQ5WZ6K7ZgsbyTSjMiUPW5lhs2ZKG8vIy&#10;bN/RjQP7jiNvcyI2rQ1E8dQgdAVlYU/GNiqgzahalY0tH8Uicvw8xPqPRwWNPa3mqN5dCqqrh5eZ&#10;yYCAIZEy3hUzlwxluvnHU+vn4GzKOPQkjWUbXkkLX1O2rzTXSXmrN5LFHqi8xBIMc7BmcjDnCLRi&#10;RoaF+FtjW8w8fWQnRSzD4tA1htmqi3qlXFsEFrO4n4xCAovWHjLgJLbC5xrA4HMNaJEFmSmb2L6t&#10;dYL0LsX4et1GpgeZJnZcTTag3lvehiGoa2+b4ilJnqhMXoqoqFFoSF1NJS4w8cSODT7o3ORLsYLs&#10;XRuD0LkhkMcDrPgKweDwZldcrfLH7/X+BBFP/FbJtp07HVe2jsEvRbNwPmscmfIonE2diEOpBBOt&#10;CKqYSoYvUx/zLVaPL7IUI4rtqJOAYji8hsfEksRkjGtMLj3pMR97FHwwCptu+xhZ//kSue8MQb2j&#10;HToI7FnfDkPRgLEo7j8O5Q//gNx7qKMWTmGZkPURoIuo68yYPTca0WwvTevjULsiECWukSjenIvG&#10;mibsIrDs3rEfe5oJIE3dOLzrKPZ37sN2spb2oloCcSZ2bEzHoZwoAy5HNnrgUMJcbF/3DXKGPILI&#10;J29F5CNkLgSZpLfvRq7DSGyY1Q9ht1F//8UGbjddj3V/uxmZ3z2HHe5D0FOyBnnBEzH7x+fgPm8A&#10;xn7zFh574XrY1NE6k3K21ktZZEbPN0QugXrWiJ20JUhWojPVGQdymaHxy9GeQEWStBo7ktdQnClr&#10;0UE208Frt/vNRcfcwehYOwmtBIv1/T9GJl+W+skbKH7oERy490Wcf+ZznH3wJez+8C3Ues1CtVxi&#10;/kRhgorAxEyiGLSYQKNpZCjBGvlviVwVEs2mLLeZ4i1Fnuotxkx3nUpAkStMQfuxyFs7jukYAo26&#10;HpOtOA3F5qWDsHHx19iwoD8y57yNXQFfEFhGGeZyNOxzHAp8D0eIxnuiNGvoSpzO9TJTJBzJjcPe&#10;LZHYmRWBlsxQVKeHoZoF25SdibbcregoLkZXZRWpJi3Oqjq0VTSgva4FLXXtaGnoQmvTLuxo34+K&#10;vG0oCFyB2KlvIXLkvxEx+GGEfHcvfL64GWs+vRHO396JcvfvcHbLEpzZMA/nNy/EpVxHAstM/LSF&#10;21lOuFocgl+LAvFb3hr8vvFH/Jr8NS76voldk+7D8YAhuJZKQIz7CteSBuP3mAH4NfBDXF3zBH7x&#10;eRVXkz7HteTB+C3kM/we3x/X1n+LK8Hv4VLcAJyO/Aa/xH+B3yM/xLUNg/HHhmG4GPoJLgV9jash&#10;H+GK20v42fcd/Mpjv8d8g18FxO79cdrzM/zk9DQuLvw3rrp/jCvh32GX/wwqIzIXKqAqKqUGuWto&#10;ddVRyexPXoHWGAGLBl7KDUL2I3ZDqSI7bVo3DK3Og9HuOgz1C15F08IXsHfd22Qr/XvB5UsCytc4&#10;FjEIRyKG4XDkKOyPGoe9EePN0q1tYXPRGk4Dx+tzdC25A82zbkSz7Z3YvuoVdAfTgEicgJNUGHvi&#10;5lCJCVA0zsCZypYWMetfDetfffBcHMpcSVAJM6AilnK6NNSAy5niIJwuCcFJssnTSV/h8ra5uFIT&#10;iqttmbjSVYyrB5rwy5Ed+OVoFy4f242zB3fiwPYmdDTUY2fbdhw+cBhHj5zCwUOn0L3vJPbs7UFb&#10;cwu2REXBfeg4rPnoeyRPtGfdjUBDRBXKV29FkNM0BK4cjsLAlSiOXIaNobNQql6aZBhyD5kuwXGu&#10;0ISH6hXWQ2DpSZ2BM5m2OJ9BQyV5NNqi2b40Jo33y9fft6y12I+1uqiUvCxkMQ6xCZaP9gk4ZpwT&#10;26O8DDuiFmB/6BgcCBqK3UHM8xR3GpnrrHs1b5naLo3UGrVlPVfLkfNeDdxV/pp57rSiqlY2Zb0Q&#10;4BhXnsbMkI2YqU56A90a56G14LXKomFWVNJ9Y1EUM2lavwx+ZKqVSfYEFncyCVeUxs9EBfOgLY3G&#10;cTqBhixDTOLA1mAzVc+V2ij8VheMn2vDcLXGB79Uu+BKqSMuZk/AucxhOJ02BKfTh+Pseg1JmIqd&#10;ac5/gpqWCm4hqEmswZZyh2nMjMbOaPLK3qljNC8Yv7U+jqw1Sj0Dl7MtEHDXLUDpB2NR8OggJD7z&#10;IUKeexmZX36HHKfpiPu6H/InjUH5qvmocmUe+hGYxQI1NIBsxfLSzIdmIFHnm+oIN1SnbEaGXwbi&#10;I1ORmZqDmk3FqIlJpu6M47XhLO8kFC/3ROGyIOQ5BCNngT9aN+bgYF48juZF43B2MPYl2GFfzCTs&#10;i52EXSFsc06fomD8i1j/5b+Q2P8xRL99LyLvtUH0A2Qx99kg4m82CLzFBj432SDs8b9hw4CXUbxo&#10;IOp9JiCXxnzA4hGwiXF+Cc2RC2iVTmfFW4bjlYlE2tUoITJqQsjmBIHGGhyvSMKFziwymbVkLJ5k&#10;Ix4EFFoS0UvQGrnISEvEArSSMTSP/hy73WahYsYoVNtPQovrNDTZ0aogW+m+4R4cvvkBnLrufuz9&#10;9+NE3PG0eBejPtSaHkZsxaw5QgteU/JX+Cqor7EtcofZkr0sYMO34i9l3rOtc/4Uucp8Z6PcZ5YV&#10;7KeUeEy3jmnlS4/J/KeJKFxHwFk1AjnLCTJ2X6DM6X0cjR5seoYJXPa7Pogj8ZNYOTzRvike+ysK&#10;sLe6FHtrq9HNxr+ro4u0crexDDo7DmAHKWZ7xz601OxA+aZylCTlodg7DVt9N6CtbjfaWveh/f9I&#10;U00rsryXwG3cU5hBIBn25o144/Hr8c7zNpjwgw0+//BmrF/7GZnKfJzbMBfnN80nsDjh4oYZOJ85&#10;D8eTFuPYRj+c2BaD01m+PO+Mn+JG4qegj3A1fQ5+K3bGtTw7XNsynazkefy8/DH87PkaDk+4ESfX&#10;foDf60JwbSvP5yzBtSpPXI0iE/F+Eb/kOxBAbQlcBJtyW1yrcMIf+bPxR8YPuJa9GL+VkTmlvkB2&#10;9B0B6Wv0LHoSl+O+x7WwT/Bb7Fe44v4KrkQOxe85djgX8g1+jh6JBv85pPorcH6rC36tC8XP5aFU&#10;vNn4PXsmjsdOhtiyRvt3BtthF8t6l/tcdK0bgy6foQSmkdjhMQzNyz9F9bynsMuFwBI5BIcIJF3B&#10;Y9ERPAUNwfNML8JK/2nYYtcfiaOfR9yIR7BxzuuoJxPeHTAIe1Y+gM6lf0Ob/b3Y4/ctDrHxHEua&#10;iFNpk7E3gfXJgJtcMVSuvXOtCVgqvVlnAyeiZ9s6Aku4FcBneqrQ38y7dK4iFhcbN+BSw2Zcat6G&#10;y+3bcHVnIS7tqsSFvc24cLAb504cw5kTJ3H2yFGc3LkHRxpacbS+hUBzEGdPnkPP8TM4dPgU9h88&#10;jSOHT6OlshBBnvb4/L1H8dKjf8HYh17DlvGBSJ0WieaAOuYBLc6P0hHyyhh8P+FWOK94CYUhdlTE&#10;66i05S7ROuWr0Rk9h8A5EyfTZ+GsjJP1k3AmZQx2xGvdHbIAMgZrGhEyNCryNirxE6zvx8kOtofN&#10;QZ0X26rHEHQETcDu0AU45jcVeyLn4UDmairgpfilYA5+zZ2AXzYOwoHwT3EuzwknM5egM9YBOzcE&#10;8VvsrUlQAxdavTipRypoIMqFZxalM4xEri1+g2I7tNaNxDqbAYXqVaXxFC0EmL2hM2nwkTkkTcHp&#10;ZFscXE8mIDdUmo+Rjg0uiIwbhkyCyS4taZC0EKkBA1CXsMx0Ed6eKdYShD2b/bBP3XDzfHC2iko1&#10;ywUnSwJxucIZ53Mm4mzGUJxOGUgZhAubx7D9jSfjG4LjicOxI5FsPNHq4dVo4jsCOM1/R+DQuCLF&#10;oyjqRacxR5ohwYCQcTW6oE6j1+1oOLNs5b6rFpAGO2HTgrEI/vIt+Pd/DeEjv0bURx8g9f1+KHeY&#10;SwC3ykkxM62nZADZyBIz24YGRpf6LkHjpg1oJBvZ3rQTna3dKPOMQuG81cibuwK5izRuKRPFbklo&#10;2dJAg3cv9lEH7SuuJ8imElhicCwvyoxjOZC8EPuT5uFgoi12hoxlGxuH7li2oZh5qHT6HCkf3Y6I&#10;fxNY7rFBDCWaEkuJJJOJuoNgc+f1CPzrjfB76E7Efv44bLKCr0N54B3YQUvwZFUUzu8swsWuQpwo&#10;i8Mxzy9x0OMLMyXzpb01uLCvBufbNmFHrBO2RyzEzuSV6Ep1QVeGO7q3+GP3ejd0hs3DdqfR2BtM&#10;a3DRj+hko9/hMxa1tt8gr/8r2D18MA4+8hz23XQXdn/7Ljoj7VjhHdGV4ISdiU7YnejIn1lMOm+P&#10;nTy+k8e7mHbGOWBHDEEseqnp0lwf7mBEHQ/kLtMcZjUhZDVkP2IzxV4a5zIFBesmIF+ydixyVgxH&#10;ttMgbLInY1n8hZmcMmfRp+j0/o6N6nscixmOI2EfoNvrTZSEsdKsT8dBgsjRA8dwdP8xbG/bi4aG&#10;PWhp3oeO9gO9st9IY0Edchz9kesYjG32wSiw90RTVgu2dx7CdgJQRxsBqLkbHU17EOk8HZMm3o3+&#10;A20w4BsbvPuqDZ590gb9PrDBV+/djDRaDBeyqBAILJc2zcVPOQ64sJ4WaNp8NLGiNSRHoXVLFtq3&#10;ZKIrPRzn0hbgWuIQ/BFEpuH7Fi4GvIsLkd/irO/nOOn0EE4uuBEHpt2G0+7vEoR+pGJ3ItsJwu95&#10;nvg54GOcX/kSfsn1wPnqSFxp34jfWyks52vFa/BH1nSC0HxevxZ/1Hrjj/IVBJpZuBbVD38kfo1r&#10;8d/gNzKkX1LGU9HY4vdtC/FH5RpcawrDyeQFOBk/mecH4vcMfl8On5U4EL/Gfo7f0sfjbNoM5vlo&#10;XI0j+0kaTjAaZI5fziKYbnViAydIZc7GmfQZpgffsaTxZv32jojFqCG7bvUYhNKpDyJ74F+x5ftH&#10;UGH7Frq9h+BE7Fh0hk7Hbv+hOOD8LPauuBv7PN/DgchxpnfUKX7r2YzJOJjABhyque4cadw4sg6p&#10;KzsNFzLjWg3u9Z6E3fFzcbrIv5exhOFCRy5+O30Av509hMtHunBmVwNOdjbjdHcXTh8+hLMnTuPc&#10;qXO4cOYC5SLOHj2OMzt3sF114sxuXs/01J49vJagc+gITnXvw7HW7WhLyEVnaQ1Kt6Visd1APP/s&#10;rXj4oZvhMWkxigfGo/nFjdj3TAH2/H0TOu5IQOC/BsF29EPIjp6AnqpEnK3OwKnyZJwoSUbPVg8T&#10;WzlNYDmdPhOXkwbh56TvcCx2PHbQ+GtXpxwakRoqUOo7FY2rP8OxqMn4ZfM8lrMTLiWPw6WUqdiX&#10;sRQHMtbiSJITjRkXGjjLcKV4Hn4umIqfCyfh57Jp+LmOxsnWMbgY97mZ9PJEIq3e4AlkNYvRGsV8&#10;NaIB1svRLi9Hxjrs2+KCQ1vX4FDKXOxMXYf2RLKSqKVoT1iDljiCTdRy3r8Ep5KW4eewfjjt8Siu&#10;JpKBR7yBX/0f4bv64+AmF+xM1wBtR2RljERI7EDqoWVYHzgE2SGT0JGqWJLAiuAZuwp1NIB3p9CA&#10;iZ+HvRlOOLBpNfbETiX4kpWkDWcdG4qTSQPQE9sfhwPIkL2exoHAd3A8fhg6kxyNa6s52ZWAoslE&#10;rV54ZuVXgqNidH8ujqeOKYpRqSs4wduMMXJ3QP77Q5Hy7hcodZhuetNqPsW0BUMRNOgdBHz/FnXR&#10;cKR/+Qk2Pvo+tv7rPVTaTjWGjuJmYnslPlql15rKSbNsaLJgzZlYFx+CzopGdFW0oCunCm1RNP79&#10;ErDXPwkH3CNx0NENh6aTkXwzEntf+Qi7/v4fdN10H7pHjsCJinQCbQyObgvD/lRHMzvDgZQlOJix&#10;nPvUxfHMs3jNqr4ABxKnUU8OQOXsV5D1xf1Ievp2xD54PWLuJsD83QbxlIS/2iDxdgLNrTawWW9v&#10;g1L/67Al4C/IcX0ch0NIAwO+wlkvWrsrb8Mll/txOuwrWkCLcHrjchwIGIueFS/g3MpHcMKXx7es&#10;wvlSd1wsd8PlklW4UrIaV7n/c7ELLuc64KcNU1lJR+NCxkScT5uEc/4/oOKlh7F98AcsRDv0ZDri&#10;1CbNibUcZzc74dzGpTifakdFugTnNi3lcQec3eRonctZhcNbaSmwQRjfL5FfVFuuMzGXQtcpJlCv&#10;kfdbV41BDkX7conlrx1DGU3GMgrFziNQuHooCtd+jxLnwWhwpyVLa/tIxHfoSRqFnW6fIWWtHcqS&#10;ktFV3oCDBVVoKGlCybZ6bNtaj7KSdrT1Akt7nzTtxvY8FnBJBzqqd2J7xQ7U59ahrbgFlRnlqEqv&#10;JIXdhG1eaciJ9sNC26cx7PubMeZTGwx5zQbzPrLB1DdsMPDxm5GxoB8ubFmECwKWjbP+BJYTqQuQ&#10;t84WWT6uqMnahNrNWahPisT5zR64GkPl7vkWfl33Mn6NH0tFPxlXk6fiChnFZQLmhaiROOT6NU57&#10;fohfg17HL17P4qe1L2LfjEdw2n84fitwwbUyP7KYGPxe7InfNtrj6oa1BCFnXGUZXdnmht/rw8h4&#10;EnCtYBWuZYzFtcwf8ZPzU/g15Uf8UUgwKVmLa0Wu+L3QmaA1Cb9vWYhfE3/gtwzG7+vH4Y/NE/FH&#10;zGe4FvMN/tg0Fdfyl+H33EX4vYzsqTEavxet4Hc44XLOUlzcyn/OUh7Mwrn1tLz5/wKWnoQfcT5+&#10;BpoJCEcCPkH3klvQvep1MplJ6EklGGfY4lz6bNL6WdgTzH/2eA17Vz+KQ2HqcjsdJ9Om40zaBGPF&#10;n15vixPp83ExxxGX81fiIuVcnjPObnPGyU0OVKizsV/Wf/Y6MpYQAgtBvCMPv54/gkunenDy6Ans&#10;338cR4+exiEaHwf3HcPJ46dx/sx5XDp7AZfOXcSlCxdx8dQpnDt8BKcPHMGJ9g6c6tiBM507cLK9&#10;FT1NDThS14CdpXU42nUQ+yqKsTl+Kb4d+ACee/46vPzMTRj072ex+onxKH4kBLtuSkfbddFouNUf&#10;oQ/3Q8SkF9GVuxaXWnNwmd/2c3seLqknW+YinKKSP+7yAs44/RWHVj6MExGs45tdWLdW4OrmWbhY&#10;4I9mzzexJ+prts1h+IlGxIn0pdhPdnJpqysuFwXgp012uMo8+3lbPMWfbXsVLueNYp38mlb9B7hQ&#10;MBY/lWqi1MW4uH44Tsd8jG6nf+G447M4ufJzHAkagX1+Q9ATNxNnN67AmfwIGqo++HnrEuz3eQ/H&#10;NyzGhWxHXEwbjbME/FZ/MsngUTjt/RYNjh9xIeADnHD4By6FvMM69AONDpZJ6CM4HP4mdnt/SAN0&#10;EvI3jMEK/6eRFvsNwjyeR6b7CGR5TkCmyxQkLv0RMUtGYNPqUWik7tq/ngZs7HTsTSb737oMp7Js&#10;oSXL97o/R0B5FbuW34EDHv/GoWB+W8y36CFj2Zm41PTuMqyKzM6aGodMhICi7tXGDanBper9F+WG&#10;1liNr/E0xxVrrAtfgUKXWQilzgv64g00x6wy3YbDZw9AvpetmcVEa+loEbZqr8WomDEZ5bMno0aT&#10;yIZZLsoK6jgx0gpKmb81WXCxx0zDtrfbLsHelz/G/odewcG7n8XBOx/Hodsew+Gb/4Wj19+PA/e+&#10;hAN/fRR7bf6B3Tc8gqPPvoeuVz7A8Y0ROJYfh+OUg5t8sCdmNnZFz0MXDfjdyctoWKzG/oyV2E8W&#10;sy96CvZGjMWeMJZn5I/YEzgKbas+R8n4p5Hxxl8Q9yBZDEElnuCS9A8Cy46wR1Hsa4O8IBtsdLVB&#10;bsCLOFnsi19KvHDZ93lc9X0GV1hwF5K+x2X3f+Lo3Hvwq9vfcWHJnTjn/T4ubZmJixsn4uLmSbiU&#10;NZn7UyhTcS71R8p4KkTS8JiBpLIjKayQqTOotKhINlJZUS6xcC9uXY4LTC9kM81ZjovblhOUaK0U&#10;0EKi/JS7FJe22eNMjh12psxHuc90VMr15TcfpZ7TWGhjUeQ6AaUe040bTNP3V/rOMlLlw9R7Oso9&#10;p1AmosJrAio8xxqp9B6PSq/xqPYYhp2BA8lWvsKR8G+xL3w0Am3HoTghFk3Zxaix9URZfCFiYvOR&#10;HF+EbZvq0Vy7C+31u9FWx7SkDfXZ1ahaX4iy1DzkecSh2CkGm219Ub4mGsXr4lC4MhaFqxLQsLEK&#10;ddlb4T1vKL55+maMf9oGHl/dhvChf0f8iDuRNele7PD+Bhez2VA3zcNPApZse1zMmIYzBNs8r1VY&#10;HxaJqm2FKEzfgF3b1uPnja64EDYZZ/0G42c2tCtJBPCgr9ATNhJneO58RQYu1G7DmYIYXEifiysJ&#10;I8lU3sUphyepCFgejZlUFgG4kkXwULp+Hi4Hfk7FtAyHPcdj75rRuJjrjctR/fFT6DBc8vkYFwhg&#10;Pa6fY/uMV/Dz+gn4LXcxldBKKg8/nNoQip/zg3CtIRrXCslwqrld6U7gWchyH0xGQ/ZTuJTA4oZr&#10;FXG4tm0dfi8PwR+lXgQZXyqwZbhEZX9p62Jc2jwb5zPnkLnMMDMlnEokaKqORY7AsaD+2E/QOODz&#10;BY7Gz8aJNDucpUI9v34ujibMxMHwkTji+xFZ9ztkRhN4fh4Bai6NnMmsl5NN/l7KdsDVXCf8ynr2&#10;K7/114IV+IVylaB3NdfRWPC/sO5d4fZP+avNqpNX9jfg5xMH0EOg2LutBnvLWrGrtQv7d+wksz1E&#10;pnIOl06fwcWeHpw/sA+nOztxbkcLzu7bixOtTTizvRUnd3SQvezE+e5u/NzahosJG3Hq7Wk499F4&#10;7A5ZC/81/fH25zfhuf/Y4MkHbPD2P21g//bDyHp8PvbdtQ1dT25E5uMz4ffc02jwW4iLTZm40raZ&#10;jHMzLlWF43z2ElwusMf5jTNxwf8tnF56O/aveg5n2f7OE9h/jvwKvxJYLwS/jEtJ7+NoxNfY4zsQ&#10;233Go2XdYNSu/I5l+4hR7NfIdn4NfQ2X19yHS64P0kB5AceCX2Wd7Ief0wfzPXa4VLIElwoXsJ3O&#10;wBkypN1zHkX7N7fg4prn8UvUtzjl8TGOr3sNJ0OH40iMLc7nrGVbX8k2vQ7nK5NwhgzkVNIcdMY4&#10;4igN1iOOT+KnsGE0RL/C5fDh+DX6I1ylXI7juZypaPW+G1Xu/0L4uidg6/AoJq96EHM8nkBA1PtI&#10;jhuBhKgxiAkbg7SYUdgUNggbl7yBzuhROEzwOpIyDjvDB+Nw6kQcTx6FrlXPotvtBbI7Kk1PKuSg&#10;d3E06iucSBiK08nDsI/f1RqzGNvDaLBETCcrcDRjhgQm1hQ5a8le1FNtNaocFiDlk3cMYGj9lza5&#10;7NI9qRNmImDIe1j51VPY5joHniPfxqqBTyBt0UA0hy0zAX5rraTFKBWQhDkYxqJJga2JZBeZGJVi&#10;YXIpaqJes3JskD12uTli390PE0wex8G/PUlweRz7nhqA7lcm4Mgb3+Do5IU4ZueC7gnLcNAumeyz&#10;DEfXJmC37UwcK03CsbxoHC9KwMENLjhM4N1H1rI7bgF2Rs1Bd6zGz80x8xQeSiGjYdodNRF7wsfi&#10;QNw0HJJ7Mm4SOj2/QPW0/2DTJ/ci8fG/wuZSHCnSvNtRb38jGv1vRJ3/zdiw+hnsL/LE5VQ24MIA&#10;XNpbjZ/21+Cnhhgcnn8P9lABds1+FGdoAanxX8ixJygwzVqAi1vm4GImqXHaKFzYOIPbE3EufpCx&#10;EM9mTMFlWku/k4Ze2+CA38hGfmajvpzviJ/zaDXmkeHk8BnZ83BRz5JIsWyYQsUyHidZCXbRWq0S&#10;aBBQqggYNf5zUBc8H/WaliZkPuqC5qE+mBQxaK7lzgiYjTqm9UG9EjzXSG0An+MzCeVuI1G6bijq&#10;Xb7BIVa2fQGfYi8zzXXS9yiIiUBtdhE2JecgPiYbyelFSMkoxebMKlQlFKLELRVbVoWgyCEE+Sui&#10;ULQ6GkX+m5C7Np7fF4O2jeWoTMhFTWoRmtKK0ZZege2JxWiPSjP0edOcV1A85z60kzkcoPV9LOxD&#10;KvqPcIHW20UqhkubF+DyJts/geVI3GzkElhKNmxBfV4uWvJz0Z2bgYuxU3CSin7fyjex05nUPdQJ&#10;rVGuSPdwxvr4TPg52CNu5neIHf82Emd+gU1LBqPYcQgqFr2Pdu+xOJ60iswwHBeLM3G1LAO/FYXj&#10;SvgwHI5divQpQ5Ez/QccKkzH3k1R2JESgh2k5q0ezMtQb+QvsyXrdMUZAlJPRTaO1ZbhWH0FTpcl&#10;0wKmJZs2h2BBYKkJJRvyJdvRuKBgggrZTZ4YUhJ+ix9BdjMHv9Ul4tfaBBoTq1kXnPATFfolWpSX&#10;NhJYyFxOpU/F6bQZ+Jns9vekH3A+6D3sc3kR+/2+xRHS+GMZZLcb7FjnZuGSYlIp/LfQr3CQQHgk&#10;ehwZ3yILWNIJKmTQF9dPJcjMxs+bFuAKAeaXXAJL3iqmBLYtS3BhkxjTTJwjwzmbPAantbR11BCc&#10;zPfB1eM7ceHoAezJr0M7jYn9ZCGHCBTH9+0jOzmMC3t24qe9O3Gpexcu7O8mwOzH+b37cHlfNy7X&#10;sz0V5RGssvBrcQ5+iY/AlYhwnBnGNvTFPJxbuAJVZOX2U57H84/YoP+TNlj+0l8Q9Nb98H/pGZS+&#10;sBKHlpejMzgAtY5foCtwMs4Xe+FKXSiu1gThSrkzrpQuxE8ldjizzRF7I79H07L70e3xES4SSC5H&#10;v4aLgW/g4MJ/kFncxXZMSzf4I1qgn+BImi12+A/GHrd+OElA/iXHFr+VL8TVigU4s2E0qhY9ixPO&#10;L+JKYj+yUSp9lweo+Ak620bjfNZoXEj+HN3uT6EreDL2rHoFZwNfxSWy20ubZuNc8kj0xHyJU2lj&#10;cDhzMfal2uNApgt6UhbgfNh3uBAzHofiFqLLdRBqnIejJWoJirzHoHDNINT5TUB54HhscR2G+LUf&#10;wMXlIdgvexALHR7GKq+3ERD3PVwJIJ7hA+AT+Am81r4J79XvwM/tfcRGDMImn69pfU/B6Y3jcGr9&#10;jzidOZbsdTR6aDAfDHgdRyP7k+WNxH7f/+BIxFc4TlA5ZSanHYHL2XPxS+Yw/B77KX6P/5z/M9kw&#10;v64kgkkIlX3osj+7VW/zngXbHx6F3ZQn0RDrDs1IUMz2GLX0e6wa9TLm9/83PAa/A5f3nsfqBx+B&#10;77+eROHYYagLcyQT0aKL1tIaGgxpiXrYLSJDWWCmuTKiqa00Aa/LRBS6TkJr6Brs/XQwDg5ehIPL&#10;wtE9dRW6Z7vjmH8SDrvHoHu8E3ris3DULx57l/njUORGHA2OR/c3Q3B0YziOFsbimKZ9yYsicCzG&#10;weT5BBJbbs/FfurbPQTobrL/bjKWg1ryOnUBAWUuDv5/TJ11eJTX+rUDlELdhZYixVq8eHF3DxaC&#10;BYiHuLu7u7u7hyiWBCLE3Q2v+zk951rf2u/Q8/v+WNd+553MJJnZ+7mftTWBoKUTHYhWRX+UCgZj&#10;1DDERLU/9Drk/h22Cf8iub+Pu4CnQWuYyWzAjzG7UKz9Ee3gPtrhQGZDOfi5gZnxPXc8T1LFiN95&#10;NnI2UBHwSm3xMyH0Y5UvKzdV7kHHYc2M05SuQ8gAf93Ux7+q2Ggr7fCXmC9ebIM/CKRfC/QJIwYN&#10;Auj7LE1WXC1Kg2LWwwb9fSaz9DQFPEs4zozzGAZC5dEeqYE6AqTWRx21vjcIEwMGODFbhWAJ0edj&#10;IQKGcJEgEixKgiZIQIUKFmCho/FWwh33S3QxF3Db7TzuOJ1El9c+Zipn0OGxH+E3zqI02BM12QWo&#10;vteG+w+60dQ8iIctA7hf3YaS0Czc9EtHTUw+auOL0ZBeg+a0anTkVKMn4Sb6/ZIwaBWIvgsm6N92&#10;BUPLDmJk1rcYffdr9C7fiUfl/EJJ/Ocxp/EkaDcee69Hv83XeKD8EXqc9xGqzAKztRlECReC++d0&#10;ZVZ24ciMcTcjDc2FuWi7WYCemzkYzosksLzxMC4QTWmJaMvLQF1aMpK8fZAenwdXQwOEXN2Jm7Tf&#10;pYHWCNE5hkCNfQjS3IsQjd2I1tqLBL3DSDc7hwJXMfXbHF0+V1DjbYQU3avI1LuEntIsdJYXo6kg&#10;B/fTknAnIRZV8fHI8fJEd0UxBu5WoJtqu3MHTeXlGKBr+Y7O748UHfyLgf4/aUfx7wQF/BGjjH8T&#10;Nn8SAj+l2DOD1sVfuer4T0MKfqkvxa81zLwrXPFHqRVFuOQzQOYwWWGC8X2GGl4QBD9lm/KxGZ7H&#10;nUeH3VK0ujHbpoUXO7s+TdHGs/hreBajgBdRZ/Ei4hiehR3m9Sl8n6yKXzIIEgLljyxl/M669kvm&#10;DfzGevdLJp13+mXCSAHfJZzEi9ijeBZ1GI+Ct+NJ2D7ZmpiwvXjEoDWeoIqfOyrx50QXnhMij0bG&#10;8WziEX548T1+pFv5+cUL/DIxgt8nxvD7yBD+6u3Ev9sa8XdzLf77oIrOrBB/F2Xgz8QY/KsoDz+H&#10;ReDXu/fxIusW/8YyPNe0xQ/xEbjHrDXmxkHkMShVu11DS7gVmvwZ+EMN0Z8eiWcVYqGmH34XG2Pe&#10;D8JvhRr486Ym/iy/QbdPsFbxfW77o0h7FmoN5+FRyHG8oNP4JXkHHvutxI8RO9Co+A5GXJYTvLuR&#10;fXE2qoy3otF9L8YDj+J58FH8Vu2GX6tt8esDX8YAOqH73pI7+e0Wk770sxgz/RiP7WbwezpGR80g&#10;HLcff8XuIGw246eoQ3SfJvgrTw1/FlIF1/i7z+An1gfhyJ/EncCT8MPo9D7BNqmPilAH3Ip1R1GI&#10;LbIDrVAe74B7qfZI9bsGd6M9cDPdBm/XffBwWQtNhzkw890E39hT8OB3HBAjD/fg/fD03Qtd1dlw&#10;056NGIN1SNJcjnRdJnCe5/A4W5Wf8UVCRQaWF+mKeJbMBCpoAx4HES6eX2DIbSHGxPT1hPNMYi7j&#10;52wm13kaTID18Df/739V8e+mCxxK1sAPhSaMUdclQIrZbVUEQbzRcRjt/Rwn901HRSDjVKQz4o2v&#10;wfn8NkToHofY/bzS2xAFlsqIObYTvnMXIP8swRkmO5hPnA55R5z4Ku08ri9BRZpuLGbcBcjOwZI2&#10;6PXTQRWT6wrny9IU/wFjffTsvoQJ7xSM2kWiT8cOQy5RBEsEhq7aYlTbGk/MnTGy+xpG9ipgcKMm&#10;+mYuwbinNR5VJuJxaRSeVCZhvMCXrsWYbUmfTuUGhuPUpYXZo3Qqw9HX0B9yHn3UUAzfh05mlD83&#10;mmpIN2NIGOlhKPYGBqM1Ifen7zf4I/Igfo0+hV8TFfBXDitnjgozTdIs6QrBYIPfKl2ZYYkxE2Zy&#10;N+3xa6k9fi6xxS+lYjzFGf+644a/7lL3ROmCv24TIJU2+LPUiBWLGTez0Z9yVPklqErTH19k6cqU&#10;rU/d4L2rBImyNOdeHML1OO4cBoOPo8P7JHrCL6Et9AqprM4MxgQPpYWVBtKK/WrCpYaOpFZsDUPX&#10;IpyLOKdeJroYlg1shJLC9FAfQsgQLA8CNVBLx3LH8xrBchm33C+gyvkM7tvtwAStc7/PLoxEXUVH&#10;FDP/nHS0P+xD44M+tNT0MJg3oj3tNv+uAvQ6xqFPzQODx/QxsP4shr7ageFPV2L0tYWYeOVrTMjN&#10;wvBb/PI+/Abjcp9iYtpsPJryBQY+XoTHWV7MHPjFBF3EoO9ZdDsdwp3Ln6P4xPtotdnDwGkkgeW3&#10;XH5+hcb4Oe0qnsYqod5NhfCIQntuGtpzUtBdlI7+8gK0FeagufQmmhnUW4rzUJsYjXgPD6TEZMJN&#10;TwvBKgeRTreTQzAFq+5E0LWNCLr6LUJVtiBSfTuiNShNVn61TQhX24woze2I1NxF6OxBgv5RZFle&#10;Qo0H3aBY/Rvph3tp8SgJcUeShSruJwahKTseDwsy0VRG+BTnoDfJG0+8j+CHsLMMJkr4NUsfY7kh&#10;6InwwJ/JmnieE4CxeCd8F63ExMMJ/2ouxfflifixNAJ/lDszAbGhbPF7AZOT3Bv8PNiQGfy/Jwi+&#10;S2MdSr6Bp1Hn0O2wEk2WS9Di8C2anHfhod1WwmY3nR9/b+JZ/Eq3/EvcUfyeoojf6FR+pfv4JVl0&#10;7Z4jJDbwPY4QIEfxNPwAtR9PxbYvkUJi5f5ePA3dg8eBWzDqvREDPnswHMp2kWOO53fi8PtgPX5/&#10;1Iefnj3DjxNP8GNPH35pbsHv9Q/wr84m/KetDv9pIUxa7uG/TVTzffybcPl3SwP+qK3BT4UESXQu&#10;20YFE4xsvCiuxfeJVfjRPRbP95yhs6EDLPbFo3xnyg4ThU587CUdRvZHfRKfT8LPtzzwQ7EZXuQa&#10;8G/dhhHr9/Br9kE6PkKyQsz0c2JdP4EHHkcx5Lkb484L8DxiCyGgiO9SrqBD72v0WS/ARPh6VOrP&#10;QzYz7UdM8r5PlseL+KN8f1P8cMcCP9awzde64Md7TviB7/tD4XX8mLQHz0LW4Uc6wh9zbjCTV8Ff&#10;DLp/3LLGjwzEP1G/lBnj95tmTCSYWOQcwd/l2viDceCpxwrC8yg6rZcgweg0IkNikMxEpSDKDfmh&#10;1qy7OsgLZ8BOsUWktyIc3Y7AJewybILk4RR6ABZ+O+AaeYo6CceQw3APOwoPuh7P0CMIiZBHVOxh&#10;5MYrop0QG8syxotCA3yXLxLWS//T95ks087hSfxJjDOBGHX+goGWbTd0B56ynvzAdvd7lSP+otP+&#10;47YDfi81oFgfmfD8kKOM8citGApcjG66YeEsynx0kHDjOKz3L8TVSx8gzvQcfJSOQ+fEErjrbEdV&#10;kPHLYylY+hpK3Vr1AZao97aQurekg8SYPIg1P2Kqdw1hJZ3wKmZPspR1f73c9d1fF/d8NHHb/TrE&#10;AvJOb1sM7jiNiSuEAsExsvYkBr/ex/IEht9ZiNFpMzH++hcYmz6DceljPJk6F8PTPsGoEt1jfjQe&#10;l8dJcJG6xFJMMcoEbTxVlyXdiYAKk+CRBDWMJWtLQBmIUEJ/8Dn0BRMy0SoYS9LHeJoJxpkwjqdZ&#10;QO7XlEts9FfxSy6ziWJNgkOXH6gaXYcBH1uwpAgUcdjUL6V0IoTKr2V2+JWN/rdyO/zOAPCr6Mtl&#10;ZvJDgR5+yFPHs0wlPGc2+CKb8MjRx3d5/GKZgb9g9v08RwdPMzXxiL93JOoEurw3o8lqEapVv0Dh&#10;ydnI2vsBMna9iojNbyJb5yyaxKlvMfb80MWcd2PZPPxwMRdfnIbHD18M4vMLEefEyI48NpI2r6xh&#10;BiSOTZa+gADKT9hIDdz2UsNtb3GMsgCLMsqdL6DE7hSKbI6jyGI/Wl12YTxGEf0BR9AXa4pOHxf0&#10;XTZH/5ZL6Fu4G4MfruYXsggjcl9Qn2Dkra/4RX2KJ5NmY2LqIky8vQETb63D48WX+HMr8WgvreNx&#10;EwzuVMdjo0AMfrkOY+98gWeB9njMDHsiUhmPolQxFnoZfd6n8NBiDXoYAH7I1MePzK5/zab42X2f&#10;eAGPI86iQX896h3Po9lbHS1+WmhkNtNTlIa+W+XorCpDa9lNtFG1yYmIcXNHYlQ6XLWuI0x5H5wv&#10;7kfQ5S0Iv7AKQeeWI1RxFWKubETctS2IV6bUNyNRfROSNLYgUXMrUvR3UruQxDJem+ARwCGI4rSZ&#10;YSUHoNBZDWWmx1BseAK5zMby9E+hwPgsMrXlkXBpD/xPr8Q9g634ga7lRaEvBksyMFGSxOBjwEBE&#10;qGS74bd8GyYfwuHaMYu1wS+FVkxIbJl12+PPMoKl0FxybT9na+D7NBV8n65BW69OaeFFzEX8GHkU&#10;PzFb/S2VLiRXB38V6OJfeZr4LVNMGrmAnxPk8WP8CTryYwSHWAezmw7kAB7TxTwJ3UsnIlbqH+Rz&#10;dI3BmzDkvgrd9kvQ5fItOrwOocHtOKqdTuG2/SncdWbDzbOXZoc9qwjCd7Wp+NfjLvzZ04w/Kwrx&#10;Z2Yi/s5OxH9LsvDfhtv4T0cj/t3Tin93NUuu5Y++PvzR04Pfe3vxS2MLvkstpqvLx090vD9ouuBn&#10;DSZw267hzxl78K8py/DDzmP4uS5ZOg/opxIz/MYg9+ddD/xdF4x/3XXiZ6VLOFykq9qKMe9VeOK3&#10;Hi/85uO3nBMMgEr4sUybEFTCSAYzTaeF6NaYwgx2LqF8WsraJwjSim3T0a75Gb5L3I42j7WoNl+C&#10;n0p18cstbYKJAL+phuflbLe3jfCsVAVPipUwyoA8mnqOiecRZv3H0G/wJd3cOfzgspjJqTx+ZnL5&#10;rNIazytM8X2lBb5jXJgg5L/PVeB3exU/pMlj1GERnvgvwKDbfKRqbUOQbwhSEpORFe6AOC9t+Doo&#10;wc1OAebme6BptBXKLkeh5bETpn7bYOW/Bba+W2HD0tBjA3RcN+Oq1Wpou2yGnstW6LMNW/K7s/A6&#10;AteAc4iPUkY7k7TndE4/5vJzybkqlT/nXcdPBMzzVCU6tmOYCNqE54lHGcfUGNtYj6oM8HeFLv5g&#10;TPy9hEleiTp+5GueJhzD4+hd0iyy8Xh5NIVcl7awyXVShrfSJhjKz4XK9oVwP70XXqpbYXD1U1w7&#10;/z7CjI5CHLZW5mUAcRKkgExtuAXE7gBiWxixGFTaASHWCeK8ojpxeJ3YIiji5Zk7Yoo2452QtEYo&#10;QJ9Q0ZLGlVti3TB8jq5s0sd4znj0ndBbCzA6fxPG9ilgYtd5jBy4hMeKKhh/dx6eyn3OZHcGhr7Z&#10;jNE4fzyqSMDjmxF4VB6P8SI/jKXRiUgQoWNJ0pQgM85kbiRO9SVktKSDB0U5yM+3P5ygCb9OxyLG&#10;Yowg93OlOyuQC34oYWZCd/FDwQ2KZRGpXGKHpyWOGCuyxzAzpt58Zuf5nhjMcsBQpg0G0wwxlEa7&#10;lKqB0XS+IRv9RBoDJfWEWc8LNvTn2Sp4lKSIgcCDaLH+BrcJkIyjHyPgm3fgvXAaguZPRsQ8OUR9&#10;JYeE5XJIWSOH5I1yCN4/jx+g2FpGzLcX87nNILbqF1v23+eXIXZXfhhnK9vUjWqIli2oEnSv8tWV&#10;juYVr3lACN0V1pL3bpPsVV4aBIwmbnmpotTpEspdLqPC9TIBo4hiaxEkt2E0/ByGQ86gXwxeuZlj&#10;dNl2jE2agzHCpG/yxxiYPBPDr83H8GfrMXbQmG7lOh5t1sEjuzg8tYzGU0UndJ8jkHYY4Xl8CcYC&#10;sjBiEsNgWInenQp49tpcPNVWxy+3vZjdMVuvtcRfzAp/I6x/yNfH99KYwg0GUlX8lKGN79LVMcGM&#10;7Fn8ZbxI0sBPwbvwc+B6/BayCS8CTmA0LwYD96ropgrRWpSHtqIc1MRHItrVDVHhaXDRUEL4lU3w&#10;O7carkcXIPTCCiSobESqxlZkqGxHqtJ6pF9dg6QrKxF/aQmiFRYi/OxXCD+3GLGXvkGSyrdIU9+C&#10;VIIn68Zu5BufQLHdVeTqHUHejX3I0TmA2Ctb4XZsJWx2zoP1pk/hdGA+Iq/vQUuoFp7kWGEiwxrf&#10;F4opq46UNTNqJialDpLEoLg4GuA31rc/qH+X2ePfFY74Vzk/Gz7/F+HyV54B/sjTw5+E7M90uz9l&#10;6uK3DHX8xqz7pzgFfBfLDFxMJRb7v0WfpBM5gSfRx/GEbuQxXcmTqP2YCFiLR4Fr8CJsPZ4FECDW&#10;X6LecCbKlT9ByoF3ELRyGvyXT0Higbdwx+USxCmqD8ViN9HQI8WW/AbojDPBszJ/Bs4gPCkPxA/N&#10;hfh7ooOuvQh/pKfgz6pKupVW/NnyEL93Ejp9vfhreID3mvFHdxehIuDShT/u1+LngHD8dFgFv606&#10;jX+9txN/v70Lf8t9i//IrcN/5dYSLuvwvZo2npR5oC/kOF38LoyG7cUTOvqfCOdfS2zxRyXBXKaF&#10;34r4PkU6TELoDnNOMmAeYHJ3Ak8zDmMwYgO6HWdj2H4Gxt1mEiyHGOSv4PusC6i++B5a1D7CkPNK&#10;lF+YwSz0KL7ne/xcrowfyi4QDMr47haTw9vGzGr18LjMEAPZzJATr+GBz2E8cN+GPqfP8Zvfl/jZ&#10;bR5+TL+AJ6mKeE6H+UupFn7ia36q4Hd2xxY/Vxri1+ITdAv7UaO2GA/VPmQi9REq3Jcg0PMywhP8&#10;EBmjjcCQS3D2OgUD2y1QNVsHFav1uOGyBabeW3HeaAaUrWZA3fZTqNp9AT33dbD2Pwz7gIOwDT4B&#10;n6jziIlWQGmqCmr4GbVk6KCaycd4wkn+XkX8lHcVP+WrMIlh4lHINigeC+AUaLEeso6V3mAdU2B9&#10;U8DfpWqsf6p0zOfxOPYkHscwESE4v0s7j6fJiqhy2ivtxC66r8ThfQHX+TecWIMUs/MocNJAsbsO&#10;Cl3V4XpyBTS+fQsORxeh0lEXDfHu0lZI0llDgaaoY3wTe5A1irNaxJkyiZ7SKanitNQH4ohi6XgA&#10;gidGnMUjNnkVO33bSo5HrOcTa/XEaZQ9NlZ48ulyfC83k5qFJx8uxgtDutwbThjVd8eAsgtGjSMx&#10;Mm8LHhMsj+Q+w+iH8zFqoofxkhh+vzF4VBqJCWqUzmM0RZeAMZLGVEbi1TAcpyK5l3E+Hkulk0nQ&#10;RF/kZcJGgEcchW2CkUQdCTRyNV5nmcWzEQXfkFYst0XpkMDa6ElzQGeSJdqTrdCaZEFZ8h+3R2OS&#10;2K2TAT5SB920P3385Z2xV9AbcwEDMaL/bQ86PVejwXwRbl37DDePTUfuVjmkEhiJK+UQs0IO/ovk&#10;4PyJHLxmyiF8gRziF8shifcT+HzqejkErJ+OZE15CQhiDreQOAteAEM6M0RsjCfZRbEozBi3aRNv&#10;877YduIWf7ZSbPUiBrxeHvtaKeZ++2jjjp8O7tPRiPNf7viKkyjVcNefX0yAOOJXi/fUUGR1BE0O&#10;25nBKKI3RImWzwYDOw9i4pV5GPhkI0aMIzBqnYC+S+4YNYvGhHcWxjJuYVw/An1uGRgPu4nxa94Y&#10;OOKMH0NKMWDGL8k/E8O6oXjkloOeQ8p4OuVzDOzag/4EI/T5HcBI4FqMR+wmNBgQMi7jl3yRHZnR&#10;DTKoMsD+Vc7AWm6Ev2/Z4W9mrX8T1n8nnMDfiSfxnwxl/FgZh/H75Ri8V4aeyiJ0lWSiNi6IYHFG&#10;RHAcfHRUEHZ5PfxOL4bDwVmw2TcDdgdnwk9hCZK1tqLS+jBqzLawsc9A7fXXcPfqm6i48j71EcqZ&#10;bRUqfojMszORePJzJJyciQT52Yg7uwhx579B4uWtyDE4jgZfVXRG3GDlMuTfzb+x1gv/rmYGTnc7&#10;kcVKl8GgctMGf/C5P8sc2IDtGQit8Hs+M/FcE8qIMqaDMcGfRSb4Nd8A3+Vo4+d8I/yLSc8f+WIi&#10;g6Y06P5d4jk8iSE4osRxB4cwFrgLY0G7eU2IhB/Go5CDGPPZKc0GG3ZZjnbzOSi78i7KFeQQt28y&#10;3FZNhsUsOWi/JQed1+Vg8oYcbN+Vg8vHcohg/SukKxQrwMVhWgIs4nhasXOt2MFbnJE/mOEoOZYn&#10;pX54UhmO3/pq8K+uOrr4Uvza3Izf2jrwFyHyVxdLQuTPvm4JLH/fv4W/G+5J5V/lRUwMYvGLtS9+&#10;ck3DL6eM8ecrmwmVzYTKBmoNIbMaf36+Fd/52GIkxRj9gUfopHdjwH8XE5/jGIu6iMdxTDZS6ORy&#10;DPGTGNcsJ5yrLChT/F5pjF/pOh4l70Qv3cyTkLV0aSvxYxqhk7wfgy5z0aC5ALm7X8OY/waMR9LZ&#10;ZYnjuJXxc8UV/Fh6Bt9XEDC3DOnSCJZKM/Skq+Ke/0k0hp1Cnc8uDMbuQpsjM+OAbXTVe/Fz8TW8&#10;yDjL9z+B3xicf849g19uauC3CjX+PXQKORvxNHU7GoPW40H0XKSGfg2v4MVwD9sOv/iLcI+Uh63P&#10;dug6LIeR21pYMSF1jzwPL8YWp4gDMPdfgXMGb9KZzIGpxxqY+2yDhes6+HjMRmHsGnRlH2UicxHf&#10;Z17ET6I9xe7HL/H78UO6Aj8fLcLNDD/fokOmfq1iMsPHf1SxjhEo4qC/v/Iu4K/i66yDBE4WkxRp&#10;/c8ODNLpPmXbHEm+jlSnXTh5/l2oayxGpj9jZ7wL0q00YKewDbZXNyDW8qJ0gFlrmi+aKHHWjJvi&#10;VpjuXkQQWKIp1RcPk73RlOIjW7EvNrBMFIeQOUmnXz5M98PDNCrVDw3JPoSMF4HjKUFHOto7XhzN&#10;TTcTRdAwFopxl+oAA7RFe2J0w368IFS+l5uN56/MxuOv92B8ywU8vWyERzuV8Gj5WYx9tgVjr3yK&#10;R1NnYfzV2XQyhzGeGcJEKY5JTBQmyqIxXuCDUYJiNFFbmvk1niqOuhYORZ2Q0aBb0SF0xCmlYjzG&#10;QHosxlnGM8SaJ1vIVVrvRpXjUdQFaaAhUAstYTpoDtNmVmKPnhRTDGRZoz/LFl3MOJvTbNGRakEI&#10;XUet+wncs9qKO/orUKkyC1VX3kPVxTdRfmYqYSKHon1yKNgph/zt1DY55GyWQ+a3BMg6wuQbGVwC&#10;v5RDtIAKH6evlUMan4vfMgVRZ5fTUYhV0WILCLFNhAwst3z1pCl41WGyjffEIiUxxa9G9EuGWtIu&#10;2soWKvG+OMBJtv+QmKInK8VhYnf8dFFO61jmrirtL1buoYpKsTKfkKlyV0Kp7TEUGuxgwD/JTE8Z&#10;A/HWGJQ/g4lX56N31h6MOOVi1IugMIlCj3IQxqxSMB5Tgsf2SRi64oUnDnEY3cNGeJLZw15+AQtP&#10;YGzlcUx8vgsTH2/BxGtf4dGkWRheuYG/QxddXgfR7bQaPe6bGDAOYDT4OMZDFdjIac8jrmMiQo0Z&#10;tzozJi1Kg9mq2D5eDy/4hb7IMmZAMcX3+Y74vsSbDtMJP9x0wy+VXsw23dFBO3snZC9hvBH3vb9m&#10;drkS910O467NYRQZ7kCRyWGUWJ5Ghd1JVNnuR6nOMuQpfYici28hS+EdpMq/iUQmBvFH30Ci/CdI&#10;O/MZshRnSoO8OVeXwH/fF/A/tgJpegdR63QIjR6H8dDjCFr9L6CbUO4MuoqeMGW0+5xFm68iWr0v&#10;4p75PrR4nEOdw0nUO53hzyqjLYQJTYgWWgNV0ex3FQ3eF1DreZFZsSlGYxQZQE9jNPQoxkKPYCx4&#10;P0Z9t2LEZwNGvNbQhWzG08B1mPCcjwHHRWg1n407ap+h+NQbyN4zFZGEiD6BofieHOxmy+Hca3I4&#10;M0UOl16Rg+p0ORi8KQeLd+Tg+JEcfOmcs85/xEaqAWk/q1BzOhWxAaI4Q8Recr8NkeZojjLBWIGH&#10;DC5lAXhem4G/RproPkuYEJTgXw/r8O86QqS5Bn+LcZbWB/ivNNbyAH833se/29vwV1MDfq9vwvex&#10;+fguJhc/OIfj92/OEiwbCJRv8KfcUvz51mZ8t+wEftA2xATreLvfCXRaz0G37Wfosv0SA16EQfhp&#10;PElQoUvQxtM0XTxN16Nu8FoDz+h0n2eyrhA6PxSaERiW+OmmMX4R04Mr7OhMDDAaK4+J6MN0kXr4&#10;65YpfslV4s9o4buCM3Qb1wkWDfxQRcdCPS7VZQDURLrlDsSrz0W60jtosXoH7TafsT6eo1s5gB/S&#10;dtJh78HzxG34KfVb/Jq1A38Un8TvJUeZLGzDROQCdPt9hMbQ+bjl+RHC7OYjIu4kfKP3QN9hEQxt&#10;Poe+1SJYuW2DO9uBC6EiHImR23boeWyArs8aXLf5FMpmH0Dd5H1cM/4QN6wWws1jFooi5uBR7Hx+&#10;nqvxQ9wuaW3Oz3l0cvx/f7sjNplkknbfCX/VOtA9H8fTrH34vZjOpOIG/k2w/JZzAb9knMJ3Kafw&#10;KHIbnsTuxnepRzAU9C26Y06jPdWRIHAlTDRx6vSn2HlKDkonP4Srwk4YHlqO61vnwfT8tyjy0Ueu&#10;nQoyzJTRmhlIkHhJa2AKXLXoQjwkqDxMFtvCEC4ETwtBItbJCKg0pPiiPtmXroWvSaRroXORXXug&#10;LoFuRpxLI7kXuphYFyneiZgotuSqj3bCoDq/97fnEy4z8FTuY8atLzD23kqMzlyD4RW70bf+KEbl&#10;r2BE2Rgj18wxtvs6hr/ezCTMHmOliXQt8bIZYmIfsVwnJoUW0uC8GFsZfTnGMk6giK4y4WTEVORR&#10;QmUineDKssR4lpU0ZVmu1OkCip0u4bbHFdxzOcegcwJl+odwU/cEclT3I+HCeoSc+BrO++bAbMsM&#10;qM6ehOwDcig7IYcqeeoMdfZlSVXww67gc6VH5FByiNpPyOyRQy7hkrVFbGxG17JRDrEs4+lS4pZR&#10;y/mYZdLGKYhnVhx3fRfKvLRQ7n1DAkqFJ689NAkE4UTEeezCiRhKEnO8pal+Yj8jqoofcJWY902b&#10;eIcWVQBFLCwSZ8EL1yLthsz3rg4y5BdixOf1CRw9CSwVLpdQRLCU2p1Co/MhDIZeIljMMHhDBRNv&#10;fY3eN77GI+dMPHVIx8g5Zwwq+WLotA3G99mg7731GHt1GYYnz8X41HmYmDQXT6Z+hSdvrsTTd7/F&#10;o4+34vErC/FEbg5tKDOFz5ej31wN3f7y6LT9mgFjPoPFV+h2WIY+p7Xod9+JYT95BtPrGAglgIJo&#10;S2MMMRzN7CCWljPWlNf6GAxTQ3/IVfQFXkSvCOh+59EbeIbXJ9DrK7pPFDASfpGQukBIKeJJ9Gk8&#10;jj6DscgzGI9VxES8Em29Gp6lMbNN0cZ32TrM4kyZzdkRTrZ4wSz4aS5/d7IqBpghdwWfRUfgafSF&#10;X0J7wDXUeSjjtvUJFGt9jdsm66g1qHU4gPuuJ/HA7RTqvRRw13YvbpkzCbHaidzL81nHDqDS7BBK&#10;9Xnf+gxuuypRV3HX7TruuStT13HLQQG3nK5i0GczA+h6lmsx6PUNBpwWot9uHgYZhLrM5qBadSZi&#10;t78Fi88mwYXgSD4oh2zWwzTWu2gmKj4LCY0ZcjjxNsVyF4Fy6VU5qE+TgyHv2XwoB9dP6Z6/mIT4&#10;na+j1GyvbEU1A7k426RJ9HkLuETbQRwiJc4vFwfidSVa07EE4FlZIB7fDMZPbaX4a6ARfxen4z85&#10;8fhPcRr++6AC/20Wg/Z3qVr8u5fOpaUJfzU8wK93a/BzViF+TazD98f18ccJLfwyexd+mbkL3x/R&#10;wzOPDIw6JeNZTAUeGQfgiYkZG7EtBqKVMBx1HoN0aT3OC1hX5mPIYy0dwz6MhTDzJIifpqgSLlrS&#10;scSPUkXXhTadxXWMJaliLP4axvmdjydcoa7yeRUGWBU8z7mOH4q08UuVJYOwFf68zyBcS9XYMRi7&#10;4I8HTvi92gE/lNtjUASaJE00Gq9Hwrefo15vJZ3JBbqRc/gh6yAdFIN6Dt1O4nz8nDQDPye8iR8T&#10;3mHAnov28BkojJyDuLjliEo/hJiMC9Cy/hr7Lr2Kg9Q5zZkwdtkA50gVmPsdwv7Lb+C02ttQs1gB&#10;LYst0HHdifNGH0P+uhyOXZPDUdVpOKH9Ls4RMI4uXyAzZCOGInfgedJZfF9kxDpsQUCa4ddb5vjz&#10;rhX+ddsAfxUp4reMg/ipTBO/VRnz/76Bx/Fn6P7kmbztxWDAUjyO2YOhgA2oVPwAuac+xdmVr+NW&#10;jJW06Wcp3YHF8QW4fnA6LE59i2xnDeS6aqKU8chL+yD0zi9FC91GxKkDaPBwxp1rumgIdiKU3AiR&#10;ALRmhaBZwIRgeSiOV6YaElzQnhOC7uJ4dORHoSMvAp350eguikd7brj0GqG2rGC0EVbNaf6S43ko&#10;DjyLc4E47rghygE9/raY+HIlns1ai2fndfAiyIfQL8WwfQqepOVjzD0CLZfs0B9/GwPeKeixDkbf&#10;cSaAxxQxWJAumyFWFsMkIhKj2c4YTTHCRIY5HmXSiWQYStOMRReYDDD6vG+MRwTNaKIuHYs+wWKB&#10;iRw6Fv2Pp0H/o1eh/8Gr0HtnMnTfkGVxuszmdP4/aVOiMZrMkkPNBTncEjA5x1JI4f9UyfuVbNiV&#10;vF9OlRAwxWzsBXQwOXQwyYRL9FbChQ4labUcMgiYLDqZjA3UoekIOLRAdiaLmFoXLOsKEytNK8Q2&#10;BtKMCrETqjiuk/cDxLbcsjnfAirCoYg54JU+utJJi1L58rrMXUPaGVQcdVzqqowS56soFUcbu6vL&#10;jja2VUSm8XFkGBxCihhH0N+Odu9T6I8xwJC7KYY+XSzBYnzGRox8sBIj7y7H8KwtGHxjFSb20BLO&#10;O43xjWqY2MXGfIWkX6eIR1t18ETXF080XPDMMRFPF53Ac7kFeCY3HxNvf83sQgH9YRfR57ULfR6b&#10;6VoYREX3gi8rt/cB6jDGAk7CYd8SHJz/CW6bHmZAuYaBYA0MhAhdJ/yuYyhCFUPRGhiOFdMDdTFE&#10;DcRoM/hfQ2/oRfQQBp10YJ0ETTsdUqv7fjQ47UaL+wHUO+5CneNOaje1Cw2OO/jcToJ1F5rc9qON&#10;P9/pvZev3YueoCPoCzmBvtDj/LtPEDQMcLEKaPE/iFtGy3HXZCXuGK/APcv1uG2xHveoapttvN6C&#10;SsNVuGO+BUXqS5Cm+CXK6Jhu6mymvkWZxUE6puOoFLI5ilKLA8jS3Ig8w52oZPAqVf0URQpvIfPo&#10;e4jb+i6Cl02H/+Kp8F4wGV4L6H7pet1YBrI+ZTGpyT07CSlMZmJYt6J4L4qJy+V35bCZ9fca67ce&#10;gWL5PoFDoLiK8ycIpNBV03DTYBehYUbHK05pJEzogAVU6l8e4iQ2PhRnfYjxPXGkxAgb3rPyQAkw&#10;T6oi8HvfPfyrgy6lMg//KUjFf+8W47+1Zfhv4238t64S/2moxr+b6/Gv8mL8ER2HX2298OOxG/hZ&#10;zwPPjbzwjK73ibI3nofm4WlOLV4U1GHCNITPueIZM8wJf3f0JZjyc1ckZMSWNEoYIkiGqdHYi0w8&#10;FJksnMcYk4fR8KNMKI4xUMoj5Nxc7Jr7FqLV1ksOcJyvFYeAjaUw20xhkEh9KQJpNPkaoXGFuszg&#10;cZXlVYynXmdQoWvOIqyyNZhoaOJ5vg6eFRjgaZ4unhfo40WxOb6jI/q+yFAaw/gp/xodkhpFx1Ok&#10;iheFdKY5x5EduwG30/eitHAf0rMOIS3sAIqCjqEm9Bzb+0Ekhu5HasR+3I05iEKfhXB1mAsL7xOw&#10;j9CGuf81ODGBumjwMfZenY7Teu9DwfgjKJp9jovmM6BjtxDWzisRar8OGUZrkK+3CvmaK1GouYT1&#10;bSmq7Hag3ucc2kMvo8XvNO7Z70Wx1QHc9lJEW+BB9NLZt9ovxx3Vecg7/A7i10xG8tppuG97FcU+&#10;ejA8u0zahLY80BzW8qugvn0O/PVP41a0A0ERgIcpXrjPZCRK9TDi9M+jMTEIdy4Yoviry6i1pPt1&#10;sEe9C+GSESQ5FenMfoKhQTgROuLWzCA0ZwbzvV6W0s8F4qEkfzTS6TQkefH3eEuvrZccjDjzx1Ha&#10;TFUcQdAQ6oSBExcwtPoQhp0CCclk9HvHY8gtAsOOQRjxjWfphxFLB4w5+GJMxwIj+xTRO38LY5AH&#10;Biuy6FjiCJdIaauXkRQr1jVdJrJ0K0wmJjIIkkxTOhRDJiwi4SRgWE6km0j3xzPNMU4Qyd1gYxPS&#10;fY0AobSYzQnpESQaLLX5nPbLUjwftFIO968SLswY7jFjkHRFDneFLsvK25cIGcKn8jydy0k5qWus&#10;+Kgc8ul0UncQLJtkYIlaInMqyasEeF5B7NGPkaF1FLd9tSGdfy+2LhDnsUtjKSYSOG6LcZeX4yti&#10;7rh0foM4TY4SW31LP0PHIs5xL6PLKSVMblIlLsoEynUU2V9AgfVZFNiep+hQxJb6dheQb3UW2WYn&#10;kW54GOn6+5CluwvVdkfRHcZsL84B/XNX02nQast9gfFJszH2rQKehOSjdZka/iprxDODGDxyz8KY&#10;cQTGTKLwXWAOWmecwKOoEgxf8MAjw2A8WX0GLyZ9RZv6FR5N+wqDR/eg108BA4FHCYzDGAo5Lk1n&#10;HYk4K/Wfj0UqYSLqOqodL+HoAn42eocYLDTR76+CPr9r6PNRQJ/ncXS7H0E3yx5feWYsdCvBl9DP&#10;jE8sWBILmAZZKfr4Pr3hzEzCL6PM9ggOfv0hgpTWop0NtdlXAa0BFyhFSS3+59nwzqLV5wxaCNdm&#10;j6PSVF6hRkJHuhbwcdyCRvtvUW+zFvctl6PaeAFuaX+K4suvIv3UJNjyO/bcOBkRu6YgYg/L3Sx3&#10;TkIYE4ywXXy8ZwrCdk+G35bJ8N74CjzWToGaSG4okdwYvzeJ9XISLN8iBAgCl4/k4E7XEbyUdYdu&#10;JHoz69F2Ol+6kxC+Z9ReJi+n5ZDOupbCawGWMNavSILF70s5OBEkDnPk4DyXQGHpztJrPl0NlXb6&#10;S9QGaqImxBS1lNh/rjbYkKWxtN2GdDAW3ctDsRFhtDhh1RrtsRZ4XOTF7M5fmhb84n46/hxsoCOp&#10;wn9KsvHfmlK6lkpphth/62/jP3VV+HdtJf56cB8/5d7Ez/ce4rGiDTP7CjwuqMWjxHI88kulQ/HD&#10;M00HvFAwxYv9Snh+hg7ExI5BPQfdOQnoCjxJsJ8kWC4RBNeZRRIISWz4KRoYT9dh1kgIZRtL14/o&#10;RB+yXqx8m8nj7i/R47MPQ0H7MBhERx58gomJPBOTc8zyz2E48jTd0BlCSgFjiYRLsjKDhhozU3VK&#10;i/BRJ4hUZL8z5TqDjipGxL0MfYykG2Ek0wD9SerMhi+jl4DrjWPSFHcJvQnX0ZFwEfcjD6Aj/BRa&#10;sk4iP28/ykK3os1/P+vZTtR6bEKs324k+W7HbbrSBKsPYWL5NWyD1WEXZQ7LCANYsi06B12AktUc&#10;XLJaBk2nb2DgugEmbutg4bYSdu6roG2zBOaOaxHvSTfMdtEYfBEtEVosr6Ha5Sjy1RYg4+wHKNZd&#10;i4exBij11UWp+wWUGq5G3K7XEM2YJMZ7kxjnktdNQsLmmUi6cBZ9xTGExQF05YYhx8UIOnuWw+bs&#10;KkTaqMBD+zhuigPKEp0RpH0AHkrrkM8Etzk9HCXGushRUkatnyNuGrEuuXqiLY/QEGMoiZ4QZ/ff&#10;E3uNESwCEqLb62Gqv6SGFD8+JkySfdAiXEo6XUqq6DrzlyTeoynVB3Wxsv3LqkPpqCId0WpmgX49&#10;O3QZmGPM3hkTLgEYUNBF3zwmh++vQe8HKzA+ew2e7DmEiTPnMKasjDFXV/SnJaHzVgWGbhfikXRW&#10;fgyGczwxlmHF79wAA2HnpUWSouvrUZYZHmWbSo5lIp2JdaqQIcHD+8Kx2M6aAhvKbvYrcJj7Cuzm&#10;vAIbXtvOngKrmZNhMWMSTNjAhWMx/ngSithoa1UpNcLlpWpVKGXZ/RrxnCgJHgGaCrqXslNyKDzM&#10;TFKAhZlk7DZ+cXQpmQRMJoND3i4+f3QSfHbPRqWbljQOIvbCEWc6CLhUeGqj3EML5XQdoktMOJBy&#10;Og8BDwkwBM3tABPJuQgHc0sM9PvQ4XjdQLmnOM+dToXX4swZcdrkTTqUcndVQou/x/cGKj1U6Vqu&#10;Sdvti631s4yZMRvuRrExg6g3G0myHXq3MvuTmymtTRkXWnEcz60j8FTDH/0XfDFhk4xxzTCMaftj&#10;4rwjnumGYXjOFTzdrk6nIo8nKy/gyax9ePzGUjx5i1/qB5vR9y0zJKM9aLFejVaL+ei0X4xet/UY&#10;9NuLkTB5jEZexkSsMh4n6GMsgTY0nhlBohlG4wyZpeoyCGhiWEzxYwY2wAbXHyS6wc6hN+AcegLO&#10;otv/NHUKXUIBp19KHrdtDmLbvPdxculHzNoOodX/HHWeWRsztyBFtAdTfL/2EJahiuhg2RF8nvcU&#10;CCJmfFQb36uNLqjN7wRavY+g2XMfGl22odZmDW4bzkbR1Xfx0VQ5rP94Cty3TkYsv/tofveR/K7D&#10;CIMw1oF/5CPG3fZOggHdsAYdhdkHcrAjBFw+IwwoF147Eyie8+gs1vB9+Jq43bJurxTWqxQmLtEE&#10;ifgdBYqsS5deQ9HlN5F7ZgqyBGQInXABl0V8LwLGU7icr2TjfAEsYza/xs/kMJOTf3bfFY6FZYgh&#10;6lmK01UbxFHcYtKKGMDnY9mR3VboTraQ1pY8KmH2VxSAn9rK8GcnnUtZHv6+dRN/193FX40P8OfD&#10;Bvze2Iyfb93CD7fv4nlJJR5nl+N58T08Mg/A90HJ+N4/Bj/4huBH32B87+6NZ0EEVnIshgoy0VOS&#10;g47ibHRVVkmbrTZYzUSr0xJ0uG9Bj98+9AUfx0DkWYwk0nEQKGMZhpSBVD7KtUB3rDa6YnmfgWCU&#10;gWBMBANKbNMxwkx0JFEVw/FX6HoV6YLO0gETNlECOKcwGCFmlh3DoDirKOo0nzvD+sfnYs5LP5+g&#10;vAZa6z5AlMoGdEWxLtJJ9RMo/XRRfdHMhqMU0Btxhg5aHt1MnlpDDqGRrqTNl67ZZzeavegkPLbj&#10;lsdO1DgvQ4HdHNjbb4OhjzosA/Rg6a8BU8/LMPW5Ah3HMzCikze3XQlH83nwNP4YAUYz4af3OvzM&#10;P0QAHYeN6xE4Wm1C3MW3kX5uCvKU30G+xid0y58h+si7iNo6FXd1P8A9swW4YzAL5demIePQJEQR&#10;JonfsF7R5Yrx3swd05AsvwJpqnQ4GWHIdlZFVbA1kqw1kWCrgSQXHQSpqCDG3hCFwSbIcr8GP5Wd&#10;sFNdiqJIQzQm+CLbUhlJmgoIv8i4oqCGmgsEkJYJGiLdJOfRROchxltEV1i9mIEoBvVTA+hUZGpI&#10;8uHPCYDQ4Ujb8sucyoM4upWXYy7ipFKx8aU4ElycwvowxBWdRxXRY2SLniMX0LH6CDp2MAacvoIu&#10;dS10WVuxPXujMz4MbVlJ6Cgv4d/vj/rsLHTW1KG/+hYmyhOYMEUQMNEYSDZjcmCAwWQj1hHWlWgl&#10;jIjEN+4qJlJ18Jh17HG2CSWcjAnG0kwhV633Fu5ov4kqzddRpfUmM05KR6ZyzekovPYqfLe8gnPM&#10;GjXeoRO5NAn1N+RQRzXoyNRIiceNenysy2stgoWgqVKQOZZSMebCTLJEYRKyzryCFGaYOQwMhQwG&#10;YpD/5tEpCFr/KnKMFaSzG8TRxAICYhdPaVdPX+FcRBeXAI1wI/rSgiRpqwOCR5znIB2BKh1UZCyN&#10;y9z1F+cXiNPW1FHmqSmDkwCTOMaYEBHdXwJOZeIceGclFNspothWEYXWZ5BvyczG4ggKzGjJHU+h&#10;LcYEgxo3CJSP6FhmUTPx6ItteHLJFi+uumBw3hWMrjiP8Xn7Mf7lVoy9uxQjk7/C41e/wfisAxjb&#10;rYxH8uZ4quaOJz6peGIVhREtP/TIX0WLiTLqHY6gTuVVSg71apPQoDGVn+mbaDL4EG1m89BptxYD&#10;vicwHMLfE62BsXhaT2YQEykGeJTCLIEa5+MxajRBD8NxdFkxGuiPuIbekAvoIRC6CZouv1Po9DmG&#10;Nq/DuGO5F0V629DkekDSQ5f9aHQW2id1j9U77kS98x40uh1gwz+KVv7+VkKkzU+eYDlLyJxFh1Dw&#10;OYrACTpHl3MSjR77Uef8LWqsvsLZle9g+cdT4XfsbRQpv4WC628i78o0ZJ2fhMxzbLzyTDCOMLgz&#10;uchReBUnWL98GegD6Uh8WPqxDCFIYoUrYX1JYH1JJDySDtGVECaZrFvCoeSeZTA4MgmJvF98+RXc&#10;NfgKVXqLcFP5PeSd4+/i70jg7whlJhpCBxPMrDREvDcVzmBScHmetKhWHEIl1kaJ6ewPJIlrc9RH&#10;ESjS9HYHyl4qxTkhwsWILrHhLBs2Qj9M0LWMlwTj9/77+LkyFz9m5OC7e/fx9FYNnlXU4HleKb67&#10;cx/fZRXgx7wS/ByViJ+9AvCLPxUTiZ9LCvDD/So8rStDfwUhUpQm7XjQV5KE3opCdJSVMAjcRF99&#10;C7qj1NFDx9ETcIQu9YAEly7vbejw+had3puYTOxkED8sBfTB2MsYSmQSwqxyNIsNP9sS4zlWGM+1&#10;w3iePeXAa1uM5VhSpnzemDKi82G9ksRrupHxDAEsbWlpwUiaBt0K62K6JnKMduLUzGmw3PUlmkMu&#10;YUByLdcJl2sSXHqjZWDpocsSYOkOPobOwINMSLaj0ZWO13kDHjgsZlLyOYqsPpW2Y9HxuIAbntfh&#10;brsNPlZrYeZ0DFouZ6FvsR2KJt9Cx+hzeOu9Bj+dafDXfhUuuq/CX2ky4q69gmjVDxCr8zHSVaej&#10;mG2qWG0KitWnMZa9Db8Vr6Lg3JtotH4HtQavot7kTdzXfQ158pMQQ6AkrmK9pNPN2cI6t3Ua3DbP&#10;R/DWnXgY6o0CX2M4qe6Ah4o8Tm2aj0vHN8L0wBYYHdsEc81NiDQ9gyDFk3BT345y1iWrzavguXM1&#10;8owuoVDnKhK/3o+bsy+xPXmgIycYrel+aKbjaMnwJ4RcCQsngsId9Yk+BAqdCt1LUyqhkhEgdYM9&#10;TPJCs4CROORMdIf9A5o4N9SIE1jpmsQwQU2EA7pCfNEZGoSOohx03SxES0EW7ieHo4MJSntJPjpu&#10;FqCjtAC9TH66791B1+1K5Dg5YaKpESPV5ZioSMKTm5F4Vh4j7RTe4XEcwwn8vpNv4HE6QSK6wgiW&#10;4TAmGeHnMMH69ZR16xnr0NMca8g1WH2GessZeGD2KWqp++af4b7Z57hvymuTD3FP/wME7nwDp1+b&#10;BIv5r6JFdyoeGkxFk/5kPNSbRE1Goy6DoTaDovb/QUdIuJm7dC5VSnKopG5enoz0k68ggYEih5lr&#10;AQNFocgyz7yJhCvf4g4diNjaQMziEtPohBuRDg8KMZe6w+6J1alh4uwM0RUmxllegkVMuQuxkKYi&#10;3xVdZmIA/+VAfYW3lgSWcg+xlT4djOgeI0zE4WbiZ8rdlCkVaYt9sQtykc1ZQuYsASOPQstDKLM9&#10;jIdBNzAU5IQRuQ/pWmZj/JU5GJ2+EMPvfIORBTswNG8PRuccwKO9mhg7aoERVR888kzFi+BUjFjE&#10;4GnRbTwKS8aj6DQ8LrmDkeBMdGq6o1vDDi3mJmiKcJbW+DzUfQMNN6ag8cZkNLHRtJnOIFhmEdaf&#10;4qHhl2i3WI5267Vot9+MDqfd6HA7gi6PY9RxdHqeRIc3sxI/AiTgPLoCLxAql9EXegW9oUroCb0m&#10;zdTqCr6MzqCL6KA7afdXkLq7Wn1Os5GfQovXSbR6nUCLxxG0uB1Cs9thNLtTHoek8Zh/usOaXPfw&#10;ub0sdxNIuwgjMS6zmcFhHWqtV+CexULcMZ6DSt05KFD+ECVq7+Gm5sco0fyI+gDFGu+wob8tqUDp&#10;VcQTEh4bJkP1XQZ7BvpQNuwINuw41o9k4UioVMIhnQlKxnEZUDJ5nU0nnE2wCKXyfjLfp+jSq6i2&#10;oGsyWoZStU/5mCCja0lmnYskpHzoUoRTkdwKFbn+ddy2PyYtvK0JEfs+iU3+TFj/WIpFt9L6KWs8&#10;jLVHExt+EzNL6QxzSoy3NNG5tMfRBeS7YIKuZTTfA8/vJUuzxJ4W5eJJUTkdSjV+uX8fv9XU4I+a&#10;2/ij4iZ+IUR+ul2CHxtu43njXYzWECaVhEdhJjoK0tGSk4KWXELldjm6y7LQVpjFTPIu+u5UoJMZ&#10;bYe/PHoCj6M3+DT6Is9jMJ6NPEkNQ4TIIAP5UMxFAoX34pUxlKDMQK+Bvrgb6I5RQ2fUdUoZXdFq&#10;lDbdjC66+ZzYh683XoU/K35eBQN0MUOExHCKOiGiRajoEio6FOEiACMeEzajWXoMvNfQFq2F4Uxz&#10;DGWKKdmGGEzXxxA1kEal6qM/VU9SX7Imevj+3UKxDFpRfG34JcL9DKK8DkHN+hA0bI/Cg/XK03Ed&#10;zF2OwsLrItzDlBHuuR8XTLfhoNaXOK79Oa6ZzIO66UwoMiG2sfsEBrqvIEz7FaRqTEE2QZOnNIkJ&#10;zRQUqkxFwtFX4P71JFSqvoZGyzfQZD0DrQ7z0GD5IW5e4GtEDwrrXd4O1qndk2C7+j1cWfYFIlXO&#10;oi0tCLXxnjCV3wRrxZ3QVl6Ko2ffgdLWz6D/7WJo7psNfa1lsNDaAsdzOxFy5CTyLHQQfPkAEvUU&#10;pYWRzaHOeOjviFYxfV1MY08SB4QJeBASBIsAhYBJYzJdCiUNzotrlk1pPoSJr+RcWsRMMjGVWQz+&#10;8zXCwYgjsGVgkSXZ9ckBaGU9ai4sReet2+ig063PiEd9apS0S0dHcT6astPQnJ+JNiYstyO9kWN9&#10;BTVBeqgPVEVnpCb6E+h6M+1Zt24gfdVrSJo7DelMFot2zUCNygp0uxzGUNhVjNK9jIYrYjzygrSD&#10;+BNCR67Rbi4abeagzkqImZvlHGo2NYuA+RRVtIwu307Duels9JsJFsO30GQ0ndn0qwTM69RrDHos&#10;jZhhG73FchoaDaegQX8SHuhOxj31KbijNhm3VCahRIBFfgpSGTAKDjKTYMCoUHwVKec+Q6r2Wen4&#10;UTHrRmSCYgWq6DeUJKYQi5Wn0rWYUmwrnbPQQInDgep4/0GEnWz6cTjtYKBY+yJcja4UJKqDzPiY&#10;IJKAo4MKwkW4mVICpcJDFeXCwThdQhlVYi+22j+PErvTKLY5jhKbY7jlqYZufpHDdCITyy9iRMUT&#10;Y4ahGDGkVQwvokMoxZBxCAacwzAamIhHybmYKCrDo7IK/HiPgePePTytvIWneUUYS8yj80jHsFsY&#10;XZA5mpVU0RLBrCVQhc5kPjqsPkcbLX2b2Qfo4PfQZbMQ3XZL0Of0DXqZ2XXZU87b0Od1EAM+xzFA&#10;ByHUTzfS63eajuQEAXMcbZ50GWLqrztLt6OEwDE0soE2sjKIGW8NjgfpSvbTLe1Fnf0ePLDbhfu2&#10;OwiGLai12oQayw2oNl+LarM1stJ8Je6ZLcc906+pRQTHAmoR7hp/hTuGC3Fbfy41E5Xan6Bc4z2U&#10;qb2LoqtvoOACGzedq3AVOUJ0Ktl8nHV2ErLPT0HayUlIoGvVmSmHIDqKGDZqAZR4JhwJrCMSWAiV&#10;VMIhjRJORYLLS7AIR1Jw8RXkXXgVqfKT6Vimotp0BW4bLkWZ+gwUKExF8k6ZW/FeKBtb8WMZKmYi&#10;EjTZF1nnJWcixuvMJLDIEhtTiC3LhcTiSAkudCviEKrWZA8JLNLalmgrNEYYoYsucaLQjXDxxlie&#10;B37puIWfOx7gCRvtTxXl+O3eLfzWWI3Hd8sxWJaOsfpKDD+4h37x+N5NqV976E4pBu+WYuD2TXSV&#10;FaIhK41BIB+3ov1QEcoglJWE1oxYNDHBaLVdhA73Tej2P4y+sNMSUIZTtOkgjDGSYYIRNu4RsbCN&#10;WeZIogZGU/QZJMwxnm2LiXwHjAnlOWI0hwmTULYDoWBFEJiin064hyDqiLiMtkDWIZ89aPPZzXIH&#10;tZ3uVWin9Fh0ZTV5M9Hw2oMmT5beeyU1ee9Ek5fQLjz02MHneE01uG9Dvesm1Am5sa65bES14xrc&#10;sVmMdMcNMHM5DnWHE3AyWYxA2+UwcaVLcT0DB+9z8PA8An/eO226E9tU5mPdxbewR+0jyBvMxl71&#10;N3HG4H3sU54CBboYfdN3EGr3GfItPsdN1tlSw/mI2PUmgtdPplP5gMnZlxJUOjxXocV5Lm5de0Oa&#10;XJTPhDefZcKe6bixbwb2b/gAPobH0ZEXIjkJy9M7YG97ElfUFuOs8me4cOJT6M6eA+dvlsBn1wrY&#10;7PkKVusWwmrGfPgs2QS3pUsRuG0DUq+fYxLiKq2yb8/2Q3uGH2ElYOGJtkw6FtarFmnMxJ8uRsz4&#10;IjikackvwUL4SOMyElj4OjodARUx+C/rCnNi0m0LcbyzGJcWCXlLXiIdbjHBUolmJjJ16VG4nxSK&#10;+/EhqEsIQXdVKZpy03g/ASUu15FnuAV5BpuRq78JWTfWIUNtBV3fUmRprUK2xkpknZyDlG/fR+z8&#10;1xD5yWSEvD4Jwe9NQcLyN5G/ZxZqLq5Ap9F6DLtupWOx/BT15p/igelHdCgfodrwfdQYvU/38iEf&#10;v4+bWm/DeNkUnH+TjZqNvZlOptn0E7SYzZDUbPoxmkw+YPk+9QGvCR6TN/CQqtN/E9Wa03BX7RVU&#10;qU5F4RVC5NRUZDE4FFNlpyaj7PL7iFFYg9oQawLCQQYPAkKUYpHRfYLjAT+0WnGIToQtyS87QEf6&#10;GUosYhNT7eqiBWSoaHu+D38uwhI1wUaywBBl/fLcbdLcXyyYvCGN39wL0JPGc6o81VHhdo0AUcUd&#10;L1XcclNChYsiyhxO4abtcdxyV5YWJ43uPY+R3TcwmljGTLAQ/b4pGEkuIEDu4EVZJX68fQe/tbXg&#10;j45m/DXQhX8PdOLfg+34V3cT/qi7i58SovHc1BjPVVXx+KQCBs9eRoueOKwsCD3F6ehwWYNel+WS&#10;epy+RreYUmu/ED32X6PXYQn63TZiwGs3+tmAB7z2YcCbQcWL8jmGAWaw/YFn0R+sgL7gs+jldY8/&#10;QeNLJ+N7Cp3+Z5nlnkd7wAV0UG3+itR5BodzdCqn0UzH0+R2nOA5RNgI0OzAfbtteGC7FfdttuC+&#10;9bd4YL2e5VrUWn6DGvNlqDFbgnsMAHeN6FAM5+E2G/gtARedT1Ch/THK6VDK6VDKNN5FierbKFJ5&#10;A4XXpyP/6qvIp1MRyiV4BFgcv5RDEkGSuJ+NmvUsUbgUwkMoXV6mTCr7zBTknpuGfEW+16W3UHL1&#10;bZSpvoMKjQ+QozgNFSrTcUdnJuH2OYquvIE8uplkAauNcgijGxJOJXyZHKJFl8ehV3HX4zLriDjX&#10;R7hdAzZMIykxEZCRthFiHZKAQ9iII3ylAXxmlwIqjbF2qAs3xf1gPdQFKDMY6+JRkRseFbhjojgI&#10;v/bX40VrDUYfVGO8uR6PWhsw1vgAQ7V3cT8lAZ1F+RipvoWRBzUYa27EAK8HCJfh6lL0Fafwb3FF&#10;tZ8hSs134I7ldtTb0xk6bkOr0wa0O69Gu8t6tLttRrfXDvQGHMIgM0YxiD9KhzCSIQBjhNFMMwko&#10;YxksCY0x0QeebiQBaJQgGcuxJ2CcCBpXjBW4Ue4YL/RgYiRKV4znO2Ms106C1TBdx2DyDQzSxQwm&#10;qlEa6Jekhf4kKlkHvcm6lB56eN1N9fBxd+INdCWoo5MOpYvqjFNBRzydSrwW2pgNt8VqEe4XEMbE&#10;yMT1HFyctyPOcSWs7HbCwO0UjL0IFbf9MLfbinNmK7FTdwOB8g3ktWZBUW8R9Bz34prVclyn67/O&#10;+ilvMBenDD6DgtGHMHaYjXiPNSjSX4CYfa8xmXkfrc7LpEXc3T6b0OW7CW0u8xij3kTOLiY7dLZ5&#10;OycjYMdMGB/dDF0F/g1Ku+FtcBbxRmYo8HOBn7MCrmgswTXdpTix5W1ofTMHTp/Og++Hi+G0awFs&#10;VBcjwV4BdWH2iFLcD9evlyH0o424q62Pzhx/dGQHoD2LJdWazqSSoKhPcOa1GJj3ZfIg7hMiAhxi&#10;DIYQEV1iYsBeDNY38+dbKXFcciPdSmO8m7RORtq2P9RCGg4Q4893GSdv8155kAVuemoTHiq4H+uF&#10;h5mJuBdFx1Sai45bJRJcSl11kG2wDwUmO5BvsAW5Ot8iU2M1MtRXIYXuLJ0OJf0laNKuLUT65blI&#10;Pvk5E78vkLj5HSQsmY4EAidl9qtI/mgy5Do8N6DDixXVYz1aXFeT3qvQ7LwCTU7L0Oz6DcoNF0N3&#10;wRvQ/pTu4uo0tFktQKvlQmoeNUdSi5kAzadoMqZjoVtpNHwFjcavo87oY1Trfoh7dD23tN6jJX0X&#10;kUfflAZd85mFll+cjvSri5BveZkfFD84QWWqiRSvZyCvj3cnXFxIZBdpcKomjI5EnMpGiDzkB9pE&#10;WkskT6K15AcrVrG28QtpFTRPcOEHLuu6aJT2GrOgcxGH5hjhzsuFkmILatElJhZKlrleQ7nrFVS6&#10;XkaV2OLF5SLBQtdifQTlBE1TvA9GrM3Rt+sKxrPK8EtrE/412IW/ulvwr95mwuMh/h5oxX8G2/Cf&#10;oQ78d7wP/53ow3/GuwmXVvzWdBdPbmZgNDsRYzcLURfkifbiLDSVVqChpAotd2vRGaouA4v7WvSJ&#10;A5g8v8Wg31YM++/GsM82DDFbHPTejUFmkIPe+2VTkn0IFu8j6Cdc+v1OyLa3DiJghILPozdY7CBw&#10;Cd2BlwiWi8w0z6ONavcXgLmE9sDLaA9SQkfwVT6+LIOO7zm0ep+kTqDV67hM3scocX0MLR6H0Oy+&#10;Fy1uu1lHRNfYTjx02YGHzlvw0GkTA+B6ihmpzRrct1pCCBE8RswK9T9Huc7HTFbeQ4n6GyhRex0F&#10;l19BIutCNDPFJNFldWwSko9PRspLqKSdnoQMyd1M5c++icLL76BU5WNUaX6O29pzcFefQNOdg0qt&#10;T5Ch8CqqCLF7+nNwR28+ylTeRyEdTRodUCrfP3EroUXAJKyXleUG/BvF2Rp0LLWhdLZ0K2JLIDEz&#10;TGzTIR6LvZzEufCSgyFYxPYuom6Jo2fbmD22smyOtpQWTYqjuVui9BhITdCXaIaRolC6kJvovVuF&#10;RwTLQH0d2m/eRNvNIlSnxqMxJQRtBelMfNjYo5m43L+HESYgI/dK0RFrhXrT+WgwnYcGky9QZzgD&#10;tdpv477e22g0n4sWu6V0LFvR5XMIPQFH0Rt0DH0hYrbYOQzHXGTyc02aTjyWqkuwECiEw1iOGEtx&#10;wjidyli2NV2NOYbTZBrJtKZ74c/kOvJ5Zwko4/n82Xz+rHhtri1G8+wwKsZicm2kcZoRvu9QmiEG&#10;U3QJGU0CRwuDqQZ0PWI7fAsMZ1lL40/DhNdwrj2G+NqhnH9kgwGCrTfdCn1UJR2fg+dZ+LgfQKTb&#10;erg575ceX7PbB1evo9C3WYezVjth4qOIw1rf4oDqOlgwFjnbvAcVfh6XzL/EDae1sPTYBrG40sZ1&#10;M4ycN+OG40aYOa9BltECJiaTUa3/EboJk76gw+jx24Zuv+38HJfxs/0YRUcno4ixSXSZXdkzG4bn&#10;dsP2miKc5M/D+cA5BO27ggpvazpIO1hpb4Gb4wGUBGoixpJ/59z3ofn5hzDdvwLW6ptgf2ERujMC&#10;GM88URtsjlILsQDdQYKBgIIAi1ArnUsnQdOQ5CoBRqxRacsMksrWTL5exEUCRdxrzQpCC9+zjfcF&#10;fKR4meLFOCmmHNOxRNKxhJgzedZDhacmY5oYT1ZBqfNVFNqeY5yVR47VWbQUJKEuNQSVgebIdVJD&#10;a/lNPBqZQHNxFXL0NqPQeAdytDcSKgIs3xAsS5By9SukMlanKy+m+/oaaWrLWC7m/YUE0Aq6m2XI&#10;ubEKRbprkX9hAeSanZeg2WkxmhwXo9FuAeqs5+KB1WwGhS+Zrc7nG83B9c+nw2TOVH74n6DNcj5a&#10;LARMZqKZMGkxo2MxfU/mXMw+R5P5LDRZzpVUb/ElXQ8tkuFnKLsxA0mXZiD44OvIOk63cmkySlU/&#10;R/z1zVLQF06knh+OoG9DgpvUfyhJgEZI2MJE0jvJA83JHrIzr8UXIdFdlLSWgv6EkuhSE9skPEx0&#10;ZYbpyMzSQTp7upFBQZwJXhdpgboIsZGlOe6HiRMomZUGGaAmUBf3/NVx11eNElvUKxE0CqhwvYT6&#10;SEd0Rrjj8VEl6XyDH0qK8O+We/hPm1ibcAs/VuXju3sl+HWgHb8MdeO7jgf4rvUOntaXYay6GL2l&#10;2WhmZjB4rxKP2hrQV5aJB4kRqM/LQ3N5JVoLUtEbrYsel9UEykb0e28hLLZgyH8nRoIPYzSECjsq&#10;nRkzGnwUIwwmw77MUn0OYjDgBCVPnUK//0npwCYBmx7CpttXHt3+CugiSDoDr6ArRJkQuYZOqiP4&#10;OtoCrqLV/yqafS+i2fs8WrwVCCBCh6/pkFzOWULoDNr9/n/Jo106FOow2j0Pos1zP1qpFsKmyVVk&#10;1VvoejbLwGIpwLII90wX4K7xlzLAGHyBKv1PUaX3EUqVp0sD8sKhpByfQrhMQTIbdvrpV5BJmOTT&#10;dRQo0Zkof4wytc8kJ1JBqFRpzsQt7dm4oz8f94wW4T7dU9719+hWPqXrnkvgfEnIfIAS0RXH+pZO&#10;uESulUMsFb9aDrnyDNR+arJ1K6wDYtBebFsu7exAiV1mH4h96Oh+66KEOzanM7aT6lYL1ZzoIkFF&#10;jLE0hBmgMUwfDyMM0BAujnHQeSmxGtoFbblJ6LyZh/bCDDRlxuB+UhDq00LRxkSoOZxQSo9kfQ5C&#10;Q1wQmjMS0SbGb5y34aHlAtQbf4Y6g4+ZpH3G9rQI9fwsGyy/wkPrr9Fk9TVa7Fegw2OLtL5oMOoi&#10;huOuYiSeUEm4irFEZYwmqGCEQV/afiPTEuPZdoQLYZHnQpfihtF8d6krbDjbHiNCmbYYIRBGMizo&#10;aOh0siwIJIJEgo54rZC9TATNBCWeH82xxGgWAZVhSlAZYYiAGRZ7CaYaYzBNyETqZhuSxmAEdKww&#10;kMFEjVDrS7NAbqgSvD1OoixMAeFuO2DpvAeqdrvg6Xccpo67oGG3B/beh3CYweuSxX4oGe/Fad2F&#10;OKH1Jg7wOz+k+xldyudQNpkDDYLGxPpL+LuuQLwDA6DlYmReeweVmm+jxWUV3d1euvsD6PXdhT7f&#10;nejyWMXPeC7KTr2CW+emwvbil7iqsBKXDq2E4dXj8D6vjPA96og4o4qqKHNk0g2oKy6DsuI8aF6a&#10;B+WzC3Bh7cfQWDkbDse2w/vUXjivX4TWSLEg0ovA8KBL8UO7iFP/uA0hKa6J531eDty7oTFRJNf+&#10;eJjiK3WBNSaJNSsiBhIwAiZiwJ/3xeB9a5o34x2TEsZLEd/us65KjkVsZSUWgouxZXdVlLlcxU3H&#10;Syi2U0C+1QnkmR9FrslhZBnsxS2xqLK5FQM9IxgZmEChozoKDLchT38LsrU2IFNzPV3KN5JSrn4t&#10;gUQo+cp8JBM0iZe/RNKVL5F6bQFZsRBpKgsInHmQa3FZQZeyXHIojfwSGhyXosFhiaT7dssQd34e&#10;rn84HfYLJ6PBYAZaBVSs5qHNlq7Fmq5FyIbXNl+h1WE1Opi1tjtvRaPNUjb42cxMv0DSmfcRduQd&#10;xJybgWT5V5F/Rg63VF5FqsJnyDS5xODPgB/rLMFF7OwpXEuzmA3BjFA2QCUWpglX4sKfEZtS2tKt&#10;iP112LDjmT0KMYtsiBEbUYpFbZbSTqFC0gyeWEIrSmxUKWSFRmkzS2aEBEx9FLPQKF6HmzBzFWfn&#10;azPD0EJtkCZqA9RR7X0Ndz2UpA0xezJCMGZvgw4nF4yUleKX0X4872/DQFUBhkqy0VdSgLG6agzX&#10;VuGH3kY87byH7zrr8WPfQ/zY2YAn7Q0YqbmNsZo7qE2NQJLWGTTFuKEjxhidzP7Fti59Ht/KwOKz&#10;FQO+dCkBu2VgCTuG0YiTGIs6i7EYBYxHncd49EWWzE7DFDEYeIo/exIDBMuAcC5+AirH0elzHG0e&#10;J+gsjlHyaCNEukI10B2hhe7wG+gM0URXGK9DeU3H1BZE4Ah3E6D4EiKnqNMyuASc4f1zfJ7QEaV4&#10;jnBp8zogqZWQafHYhyb+L43O21Fntx4PbFbJ1riYLsZdk8W4Y7wQtw1n4TbhctvgM9y8+jpi6SYS&#10;DtFVnJ6KrPOvI+fC28hX+gDFyp8SJjMloJSpzSBQZqJCi6/Vm0t4zCOwVqLW8lvU2W6R1teU6fA5&#10;7fdRR4jVWa0gdGahXOU1FLC+ZRBeQV/RGS2VQ9Q3r6BUhy6LdaCOUBE7Y4uBemkNi+gCYyntmk3A&#10;iDUsjaJesS41xzuwzrF+smyJt0NroiNaYy0JFCPUB91AA2HSFGEoHSgnjmZ4ECjOAdJHPX9HI9+/&#10;kc6oJV4srrTFQ0KqKY6giuN1LMvMSPTeLkdraQlq/Agy8/Vosv4KzXYr0UjXV2cyGw8MPkKd8eeE&#10;yhK0Oq1Bq+NalmvR4rASLU7foMt7HwYjWR8Ik4k0bWl9wYTo8krVwWi8umzFdKqY5WVFx2FPUAi4&#10;uGOswFMCjHRNjea70pk4ETIWGBGASNaVNCo2HqQbGRdbd9C1SMqjgxFwYSmuZY8JJz43TOAMZ9Gd&#10;0JkMESKDqUYYSNKWdZ2JDQzFhIJ4bfQm3ECwy04ke+1DWaA8fN0PQ916K+xd9yOQCZKeyzEEBpzG&#10;FZ0lOKazDD5BF2FsexhHtVZil/I72Kb8BtZcfhW71d7GIe0PoGixEGfpkpWslsPOaTvSnNfipvLr&#10;qNZ9A60uyzEUfgQj4ScxxGRtgO2sz2ctGllnbp2ZikylT6Agz9ef+RoXbuzGddVDMFCWR4aeJbyv&#10;nkeslwYsNU7h2o4VuLJ2Li4smwG7Q3vh/u0m2GxZAc8L2+FzbR38Ti9F7paTuKugjeZgZykREfuB&#10;STCQoCKDg3AcAjBinETsByYN2BMkYqZXA51IoxjkF1OQk/nzhJBYqS+S7BZxzfdr4vvKYpydNE1e&#10;mugUaCj1xlR6qDEpvoZSRzFufA5FNqdRYHkMeSb7kK23Fbl625Bvdx7NVTfR3dpFuAyjr7YWmVp8&#10;TmcjsgmVrJfK1FiHdPVVSFVeSoh8RbAsQOKlLxF7/gsy4lM+/gJpV+ci4/p8ZCrPh1y792YGnvXU&#10;BmojWl+qzWsLHrrvRsiR+VB9dzKit76NduuV6HRcjU7nVeh0Wok2+8VosV6ARpMFqNGYi9saX+CO&#10;9ucovfYhck6/wYAxHVG730ai/OdIu0SiXZ6NjHOvIJcNPff8NILmG2l6cS0/DNGQxcyu2nBbaTxF&#10;nCctdvOsJ3RkYyeiITqiOYGNO07M0HGkHAgVMTNHNHhntKWS3Gy0AhiSIxG7G1P1kcw+2agfiMw0&#10;2BDVAToEiBHvMXCIwBJsgHu+6rjno8pSDdX+GrjjdR1VrhdR4XQGlY6n2Nj1cZ9/Z10Cv9D8dHTf&#10;uY2hB7XorSZIHjbiu65mPO9pxdM2OpWuB/ih6x6eNdfgefM9PH9YgSd1Zegtz8B97+u4zayhhJbx&#10;gcnXaLNbzs9xGTocVqCblr3PfYMElgGfbQTEdmonhphdjYYSLpHyEljGYy9gghnpRIIyxqmJeJbx&#10;KhiNVsIgM77BoLMYYEPs9z+NHt8zBMw5uhZFdAYQGEEqdCjX0eJzlZBRQXsQYRKoJqk9iCUdTLvf&#10;BbT7KrAOnGSdOEJgHJV1g9H9CNB0SIA5g06xHY3vMZlzEYBhRtlKwLRI7mUPGpy20rlsQp39etTa&#10;rEW1xSo6FwZ8upY7Rl/SwcxB5qk34LNEDtny0wmT9yWgFF3/CCUqn1EzcFNyKV+gQnu+NCBfbboS&#10;90zE+M5S1FqL996HBudDaHI/jtumq1Ct9wkD8jK68E2oMf0KZapvIf+UHOI2yCF8MR3LN2JsZRZq&#10;vVQY8E3wINSY36sYiyNYgmVwEbvGCtVFEBpimvH/ZC0rY62ZENBpRFsQJAIahnhIp9JMqDwM1SNY&#10;1F/C5Ybs9FJx4Bzv1QdpoYFJS0OI0A08FC4nXJ/vYYQmcfZPVjS6m9owNvICHUVZaPJTZBs8SUjv&#10;ZqK3EfVsfw/MFrHefEHNRIP5PEJmMdpcNvB7YObtfwjdgSck9zIcfV5yLOPpsm02xjP0X7oPBwLF&#10;CaMEi6QcRwkio7nOBIKrTATLODUhZroVOBMW/Jlsa8nBiIWQwolIBzylETZCYiwnQ4zZiKnKdDnC&#10;vRAso3Q3/2gkh26IrkfAZohgGhCTBOhmepMNpbGWUKc9KGZdyvI5Ak2LzXDyPISkwGOw8z4KI+d9&#10;UDNdCgXDZXBmnb5oug7H9b7BZtXVOKg+B4pan+LyjU9g7bgSZpSp0yo4e26Duet2GDDBMXDZgXiL&#10;JahUm4Ymu/lsPyfwKO4MhoP2YihIjE+xforu1Iuv4dqhj3D62BdQ2PMZzh1YAGUtsW3/MdzMD4e1&#10;+R5ckP8SyvtWQ3XBAqgtXQTTffsQskseMVOXIXLmangeWwbzLR/Cbt4MxE1fg9I3zqL2gC5awpzo&#10;dJ3RImYUCqdKQEjlS7CIXpq2jAB0ZgeiPdMfnVkBdDi+aOPzontfDPaLcRepFGASPTOEikiapcSZ&#10;9bKW9bU6RMyK1cNtb00JKuXOl1HmqIib9gootj2NfPNDyDPdjzzj3cghXLIJl9uMt42VVWi5cxcV&#10;/tZ0Kd/SoaxEyrUldB+y8ZVU5WXIUFmODNXlSFNejBQlOhclupNri5Bw8Qtef4n0a/ORQaikX/+S&#10;jsVjM0GySQLJ/2krgwkzQafN8Ng6C+ofyCHrzCy02m1CK4NEo+UKPDD8EndU3kLV5ako2DcZ4fMm&#10;IffQVFRem4b809ORuv8NxO+dhrhD7yLx9CxEHf0UkQffQuLBSUg/NQ0Bhz5Guf01NEaZ0R0YSdM6&#10;pS3wRddDtIM0jiJBRXRfSWARWSOzO2Z5DcKRRAhgmEsL18S1kORCBFAIkTpmnvViq3Opq4OAIUQk&#10;sDCDFGB5EGyMBgEbBpTagBvSEce1AcwwgwV06FoCNFHtq4JqH2XpCOMaLyVUe1zGHXcGpMRg9Nws&#10;wrO2Zkw8fIiJmkr0VGbjbriDBMjaKFeU+7LB1RSh//ZNupgKOpZGdOd5MtNehHuq7xDE7+O+zrto&#10;NPoUrVaz0W63EF3OK9Drtg69dC39BP6A7/+BZThMgEU4ljPSflAT8TKwTIjsNFGN0sBEkhaDCSUy&#10;0zhNjMRqYjBKEwORzA4jNNEdokGwCHioEiovFaiJdgbAdjq09gAVtPld5veviDb3E8zu9jET3kFt&#10;l8pW1z0EzQF0MIvsYBDo8D1KRyQci+gK28d6JDaY3IOHzD6lMReWDc7bUMeg+IDupc5+He4zONYy&#10;465l8K82W4C0o6/DfZ4cfJexXpx+HdkX3kSR8ico05qHKv0luG20lE6HwLBYjxqrjagRkwnsdvA9&#10;9xJc+/HQ9Qia6chavU+jyfUgA8e3/Fs3o0FaqDkf5eofolhhMkIIr6AFdCzfTEep3h7Uh+izjhjy&#10;+2fdI1xqKDH+JiZ7iJmEwrmIutPAJOX/B0sTHUZznA3aEmzQnmgrOZbmKGM0RxqhjWUD4XHfT1mS&#10;OLG0MZTgEAAJ1eFzhEmoNoGi81K60v2HobrSMbyi77uncwiDw88w2jfCemyDFt5vDtfDw2BN1DMh&#10;eBhwDU3+F9EoTl0ktG8bfo5q4w/w0J71x/cQBsLOYSBKAUNMPkbjlTBKuIwkirPJxaC+IYM+XUW+&#10;GKT3wGghnYpwK3kedBguhAcBkkUQ0GVIyhbjKXQ2+Y7SWIuYTTYuzSiTdYNJ7iTHSuoCk8AiFlyK&#10;iQPi9EH+LtElNixW5ItZaoTJsOgKo0Q32DAhM5Qtxlms0ZVmijQmLZWhF+DttAtG1ptREKIIdzpg&#10;F7plLSYMl0zWQc9NHtftjsDA6SBMHfdjn8427NNaCHOLD+Hm8DE8Pb6BjedqOAeuR3DAKvi7rUCo&#10;9zaEWq1CktE8lOl+hNvq77I97cJY5AE8jjmBFvulyDr+JnKOT4O30oc4cuY9nN3zDpT2fIxj69+B&#10;1ZVtqAizQCS/p42HX8XxfR/AYuMqmM5eCuOVK2FxfD/UP/sERpPfhdv0uXBYPRceFxbDe8NiJH65&#10;A5VLVdnWGaNCGLei7ZmUCMfrhlaCpY2upZVwaUnykAbfWwmL9jQPtKcKeUldreK59jRfdBE0HZm+&#10;lA+h40f5EDKETqonf46uRuwIQRcsZjdWsx6LEyZvi012XS5JZ06VO12gczmHUvsTKDA/gHyTvcjW&#10;2Sw5kQztHbgdwb8jNxMp6huQo7sJWcKhqKwkJJYh7foSpEtgIWQEVAiTpCvzWX6FHI1lyKNzLNRf&#10;i0Ld1dQqSXJdDFqd/nvR4bOdGacACkHjuYWNdQvuWq+Gzdr3of2xHHLkP8RdzS/4xXyGykvv4Sbh&#10;cFN+kjTYFb6QWeAqwmf/dNzR+gBVBE7xmdeRsHY6Eje9jrRj7yDp9KdIUpjFTH01bjmcZgZHikey&#10;4YYZ8UM3ZkAXzkWcoSJWPst2KhYb/4k9dEQfd2Os2EqDcIkS22nYoTHaho/Z0EW3AstGQqae8JCB&#10;hTDh+wknIg79Eu8tHte8PHWt2u+GdF0bRKfip013osIv4SpuuV6WVOV0CVUu51HFv/OW8xnpzO0K&#10;630oNtmMEpMdhIsqdQM3rZgJWNJiGu5F7o11yFL+ChlXF+C2lw7qksLRfSsf3aUl6L57F81lhbjL&#10;/6HA/QqyjbahWHMuqrQ/xl1tAZi3CJgP0GY1E11289DtQsC4r5c5F2aiA/x+BoMOYzj0OEYi5DEq&#10;usNiL8s2FGTgEGAZT9CgbvCxDsbEltZJbODJxhQbcpIZhpKpJHMMJlpgIM4YfTFG6GUg7GTQ62Sj&#10;6WAm3RZIsPhfo+NQRKvbcWbCe9DquB3NdhvQZLsKzbaref0NWhzWM3izjtCRNLvuRIvbLrTS3bbS&#10;pQi4NPNajLXU0aUI1Quw2K7BfRtm3Hyfegdxbx3uGX2F9OPTEblVDlFbJ7GcgvwrH0qLG++YrCRQ&#10;VqPach21ATU223Hffi8e0KE8cNiPeqdD1AEZXFzEmptDaHTYSqCsxUPbtSzpjkyW0PHMQt65abCY&#10;Ownh299D5rXVeECgSmCRZEDHYiAtqBWzwgRYGqOs0Jpgj7ZkJ7Qm2qM92ZFyYiN2YQbJrDOB7jna&#10;TOoCayJQ6vkZNhAODUxKRJfYgwA1/g5lPPC7jjrfa6hnWS9+J12hUAPVGKyORrqWlgg9NBMwzRH6&#10;srHDmlp0941hdPQZOksL0BJlKsGlhb+nJdoELfFWDCIETqIDg44jIaiFCq/TKOP3dcflGO67HWCC&#10;IM9k4iKGhYtlsjGepoPRFA3p8VDsNQzGa2AohS5DwCPPGaNirEUAhqAZKyRw8ik6mxEBAAECcc5G&#10;ugnhYSqbZZZN55Nr/bL7i5ApIHAKKVEK6OSL8Rg6HDHAT+AMETRDBM5gsg4GU/QwkGpIt2KEPqqX&#10;111JengQcwX3wi/A0mIFot23oSbiPMycd8DUej30rTfC1OMolJ2Ow9DjNDTpeq9oL8Np4304Y7GT&#10;cPkQ5ww/xFWLWbhuPY/wWYwrJh/B1uZDuDsuQtyN91ByeTru35iGW9enot12KUaDdqPebAYqlN9B&#10;3Kl34HzmFShemYo9Zydh/7FXce74B7i483O4X2eyQmewY8u78OVne+zYu7ixfiEc1n8Lly3roTr7&#10;Q2gtmwOdbaug8fnHMPrsfcRqHmZSYsn4yYTX1R7N4tAuxrBaJrJicsgdsa9hMAEQZs3/20Hqxhc9&#10;Mq0pbnQsvujM9EaXKLPpXLL90JXjh56CYPRKCkF3bhBB409HIwNLS5L7y/ewZwJtiZogQ9wRZ055&#10;qEiTkUrtz6HMgVBxOMNreZTanmDsOooSs/3I19uBXN1tyLM8JsEsU2cPsrW/Rab6WmlcJU0AhUq7&#10;vlg2cE+opF5fxMdfI1N1CXLUlyFXawXyddeggLG9QHsFivRXQ647cB+6AnYRLjvQ7rsN7YSLUCtV&#10;YrAU+vOmwWbeZBSc4Zei9CpKTsq2dbl5bBLydsshcbkc4r+SQ9KyycglfMq1F6PGbCPu27KS219E&#10;KxtRVwyDV6wJOqJN0c5g1hFrRpmjjY1TNBzRpdASY8XGai1B4iG/BNEH/TBG9EXL1BTLxwRLM8uW&#10;ODZ2qX/bFm3MIDvY0NvjbSW1sdG1xlrxPRkc4qwltfD9m6PNGQhM0EiQ1Yt+b6op2hIPw00YFPSk&#10;82jqA7VkClBnIKAz8VNCA/XA8wLusVLfsjmAW1Z7UWm+HZWmm1Bpsh63TNag0nApynW/Yka0mOVK&#10;lOhtlqYBNkQ7sjLRAleUovthKzpqa1CZ4IUS0efpdBGl7tdwy1eVIJNHic4ylKh+ihqdGWg1/wy9&#10;Tl+jz+0b9HltQj+hP+C3B4PBRzAUeoJgOYexmEsYjblMXcEog8VYvBqdCoNIojahIo4TFWckCLCY&#10;YVhAJZlQoQaSCBbCZTDJko9tJPXzuj/RCn0JZuiNNkR3qAp6AhXR7SePLu9D6CAoOtx2opUwaXXa&#10;RLBsRLM4CpjuoInQaSRwHhIcD21Y0pk00zE0OW1DC+HSTOciZo2J7V4anekknL5Fg+N6agOqdOcj&#10;S2wuqfAmy9foVt5D1vl3UKI2m5/raty13IQ75gSLWFtjtxv3CZT7BIsEGAEX0QXmdpQu6SgBd4Bg&#10;2UFHtBHVfE25zmIUq8/HzRtfI/b0TOgteZtJhRLaEyzQxDrYFGWExgjhWoVMUBdmIm3f0hrvgI5k&#10;V7QlEiqEi1B7koOkNiGCpjXBmvXPGp1JNuhKZv3jZ9fB922LM0M763lblAFaI3UIDW20hmuiNUxI&#10;i9calChvSI/bInQoXbRFCumhle2htSQTbQ2taK+uZuBgNkqYtPLvbYk0lK7rmYw9YPsQ+0qJvaSa&#10;0oPQkhWGlrwotBZEo7coBgPFUegrDEVfnh/6sl3Qn2mLzkSCK5q/P0qLf5caYXYN7aFn0B1+FN10&#10;wWJB5FCyLgEiurMEFOzpYuhe6HBEN5iYBSZ1c2URLqLrK10fY+m6lB5GMgWkjGWzz+hexKwxCTAC&#10;NAX2hJeDNKNsJNf2ZVeYFQYzzAgWQ/Qm6aI7XgsdMWooCTgKFzrZKv/juBskD2ubjdC22gZn1iFr&#10;Jg6GnmdgbLYSx8+/j4s6q2DO7/+85Q7sVv8U25RewxGNt3Ba/32cN/qCDmc2lCyW4DrdirrjQYSx&#10;ftYavY376pNRx2Su2W61tDVRfbAaXM3W4sDZV7Dz8Gsw1lyGZJcrqGYcKvbUg9kZJpPe2ti04WNE&#10;2p2DucIm5DprosJUE57zlsJu0TK4bj0E5+NHYbZoAZw/m43Q7aswXBSO4eIwDBeGENjBGCuiCgPp&#10;FAMJ8SCMEBKjRaHSzMFhflf9+SEYIDRGisV9Pk+NUePFVEkwHt0MxeOyMEyU8P14T7zfSKE/hvP9&#10;MJDtg74sL/Sku6GbiU8n62ib6KqN/L+kpDnCAE10y01MRJpCNPFQdM36XEWd12VKCffcrqCB8bHa&#10;/SJqXU6g2vEIqu0P4K4d2xsTuPuO+1DrsJfagweOe3hvDxpcD6LV5xha/WRq9z9JyaMzUAFyOcrz&#10;UaD6FUpoaSpJm7vGa1FjuRF19luRpvQV1D+dAt8t7xEsbyP/kByKDk9CydGpyDv8NgrPzMDNy8sZ&#10;UE5hkI3pUa4Hnhb7UT6SnhR547FQoddLeeJRvjuzHFeM54r+XA/Ki5XOi5XOm6UPS5mGc30xRA3m&#10;+GCQH9xAljcbiDetsxcGMz0pdwxnixktVLYbsytXqRzlvTH+HRN5/F15/F05TpigHuU4YyKXEuX/&#10;7rEUg5gZtOlpDMCpzMySDDCcqIfBOC0MxKqjP0YVvZHXpZ2C+8Muoz/0EnrFNN4gNsrAE+jyO4Ju&#10;30Po9jlA7WUg3otO7z2EEiunn5o0RbXt1m0MdA9isGcIDSXpKKcTqnI+j0pnBVS6KNIdXcRdr2u0&#10;q6eQywaTpfQxilU+Qa3+F2izmYUup3nocVuKft+tGAo5guHwM4TLeYxGX6AIlpirGItTJVjEGhtm&#10;pwwiI/F6GIrXx0C8IWVEt2JKmMgci4DKwD9iUBxIFKUl+oQIl/5o0X2mhAFmkKJrpS9YHr2BR9Hl&#10;fwSd/H87fWXq8GJ27LEXrc5bCRg6BbqEBmacjZbfoN5iOR4YL0GNyVd4YMl7BMlDly146MqfdduB&#10;RoKnXGMu8q99hiLVOdRsurhFKFCZg1ylz3lNWBuswi3jlaix3kqQ0KkwQAjVOR1Go/sJNHmeRr3r&#10;cdQ6ii1q9qDKZBuBvwW3zbehwngjyqgq670IlV+AQMV1+KE6Ds8qw/BUqIINtTQQE6yv48X+mLgZ&#10;xMYr0+ObIVIjflIWjiel4nEQnlBPy4LxrCxI2ir/mTiHpdwfL8oDWcr0rMwXz0q98LzUA89vuuNZ&#10;sYuk56IsYXnTTfZcqQ9elMn0vMwPzyvE62Vb8D8SW2hUFKCnPId12FVqM09KfPH0pj/ly+TKVOpL&#10;r2WSJTYwFFPxpd1xxeQWMVso1Q9tWUHoyAtHV34keguj0Fscie6SCPTcjEVPaRI6i2PRnBeAhmQr&#10;NMRfx30G9QcEXF2wBmoCLqPW5xyaAq+ikwDqidFg3bhBhyPWxpiynQnRvWSb4J/tXwRURgVc0pnM&#10;0JkMp4kZYWLasZARhvm6ITodIQEUMRusn/d604zQTdfSncJkk+3uZthxJNChV4efhbfTWpjYbUOU&#10;zyFEeO6ELd2CocFKnDj/Gc6rL4ed635cMFmLSwx8Bk7rcP7669Ay+xAmVl/CwWE+PJxmw891CdzM&#10;FiLUYSdSjb9Ghf4sNDtuxTB/3+MiHzwqEosQLWCmsx5WhutQE6eH4TxvDGV7MVh70Rk6QeX4Npzf&#10;sxDrtr6HG0vmI0zzDGOSP26euYDQ175C/Ec7EPbFLrgsWQ+TL75A1IyVKPxqH3pcGZNi+J0V+OFR&#10;cSgeEQhibZPQo2J+zyWUBIsIPKmIxpNbCXhclch6GCYdw/C4NIR1L4TfOevdzUCZWF9F+ayE9/h6&#10;6V4Jf0cJYy7ryBOxISrj7EQ+Y2qOB78vFwym2qKHSU9HrCkTeyMm9kx66K4bA1XRGKCCRjrrBrrq&#10;hgAd9GT6ojlIlY73Ilp8TxMaJ9DmLVM7r6XF1z7HX0rMCj0ik9dBdDAB7fI5TDFO+ByB3I1X5KAz&#10;VQ6aUyiWGtPloPrmZNx4byo1BeZzX0Hc8XeQdeJVpO+SQ5XaCgzzCxAnhT0ucMUzVvZnpQEv/zHC&#10;pND7/yRBhSrgP0w9KvBgoHdhRWQGk+lIObPiOfCfd8BAmhMzGBf0prgwC3RGl7CFyTJ1pXqgJ80D&#10;veneLD1ZEV3RneSELrqWjng7Zop0McwwWmKs0Rwl+rwZzOlGOuOs0BPPTDyRmXmKPQZSbBhMhZgx&#10;pVozW2cpMngG3YFEQwZdQwwxKA/EaqMvSgM9ESrM3q+iO+SytD1KT6AAynmWZ6nT6AuUR3/QSfQH&#10;HEOf/yH0+rJCES69PvvQHHgd97yuo5rWt6m8Ej3t/ehp7UVTUTbK7E/jtttl3HK7SKgo4pYrHZHX&#10;VdTSvdT4KOOu23mUS4dxbUaOxlfIVZuPUp0vcctoHu7brEWLy3b0+O7HQOhxDEacI1iuSV1hE8Kp&#10;sIGO0qmMJjMAUEOJBEqCCQYSjCkT/o9s2KI7TJIACssEOhmqVzgWQqifma0EloiL6I84T5ieRX/I&#10;SQLmBKF6khJbiYhrecL1uNS33+m9D51ee9DhsQttrpvRSlfS4kDYWC8nZL5GnflCaapsveViitAx&#10;X4niq7NQqrWI/9sSlOutQLn+KlQYrpW2yq8yoozX4bbZepQb0hkSGJVGm1CkuQZJCl8h7eIilOl9&#10;izu2h3DH7igKtdYh6xpt+5WF1NcoM9mMe65HUOd/Dg+Cr2OCdVE0zGcM0E/YEB+/lLS/FxviOBOR&#10;MSYiQhOsp4/ZYJ8QJE/LKVFKjZh1vVgGjKeFzgwaVL6TpCd5TnjM7P4Rs/FHzPDFDq9PmPE/Zfb+&#10;LNcaz/Js8DzfDs+ZwT8vcMTzQic8k8T3KHRhe6EKmOzkO2Mgxxu9Wfy7suzwONsGj8V7MhiPpJqj&#10;McocddH20toF2aaFnhCL5prS/KTdb8W0e7HITpp5JJQuFtcxSKaIg6VkpVi13ZoRIJ3t0ZEbiU66&#10;HXH+Rzth1MqyNT8KbblhVChackLQmh3Enw2kM/JGS4YHWtNdpUOvOpPt6NzM0UJ1sE11JpiyXRqg&#10;J0UPvWILF7GVS5oeZYABaTsXfbZvOuIkfXQn6LF9alEaaCe8WqJVURd1CfcjziKJ9UnHchXS/I/i&#10;dsBJBHvsgInlWqgZbICq8WaE+h2FsvlWWLochIrVZlyz2Qk7my+hbfkB7O0/QqDzDBQ5LUCFyQyU&#10;Xn8Hd7SXoNXjLB2ZlZTIjuV7vvzO3THERLMvS7gqD0mDmXR46c50p05IslODjsI2LFvxNmavnI69&#10;K2ai1F8Ht530kLPxMMJfXw7f95cga81B5M3Zjfj3ViF06kLEyy1D3qStKHvtEG6vP8t24sh6RsdS&#10;EEC34k+oukqluPeoNAyPyiLxuCIGjyriMHYzXAKOuC+Sm6cV4ZKelbOsZFkZiefUs8ooPo6mxHUE&#10;f4aAEslQ6f9BbKwwQALlQJYb+tJc0MPvqyvBkp+3ucwFR+ijJVQHTaL71l+TcdaNsFHHA35W9+la&#10;ap2PoFa4FbqUBmexn+BBqctZbO/U4raf2odWXre6Mbl024M29x1oY/vv8NwLOdt5crD5Qg4mn8hJ&#10;J+0J3XhfDnp8bL1oCoJ3vYVIuhO/zVMRsO1tVNucYZbvwoyEtlYonV9KuoCEk0xZLsxi6EboHsZz&#10;6EzoKMZJz4lcNljhUnhvlK8fzaG74HNjOZ4sPek2PDCc5UmbLL5cD3657gQIrR3/2d50T/RRPWm8&#10;x8fdqe7oSXVlBaaSCaIkYf8IGdFtEf+PHKSyVYKODZqirCkrPIy0RJPYsTbMFE3hpmgO4wccakDx&#10;Qw7Tk07QbA1hRQ9UIxxU0BxwFQ99L6PJ5yIe8gNvdJOnBTyGBn7IjWKTRmZAzY7bXnYPbWTmvl7q&#10;46/j8/fcCQ0fAzQUFKH9QSva7jejtSAT5Y5nccddjOmIsZwLuC0mBXjQ4Xgro+alxDTnW7xfTuiU&#10;OSmghDa80PIoCkx2I99oO3L11iFPZxGK9JejxHAbblns4N/FAB98GX3ROnRczBoJkqFEKomZogCM&#10;JGaLhGn//4BChxJvjP44I/TGGaInWhd9Eap0KxcpRYKFksByCn0h8tIivF4BGelapl6xZxUdTU/A&#10;YfT4M2vxpXujuujcOj1EN9oOtAvYOKwjaFaiwXIZavTmolxlNu5ZbMZ9+12svLtQY7uTAFmPkhtL&#10;ka8yH4Uqi5B56UsUaa9Dif425KmvQ8zJ+Ug4tQApZ+ajwmAjbtseRb7eduRrb8I9xxNoDBInT9pI&#10;zuPFnSi6lAQqCd/diZXpdgxe3I6W6VYUnlexUZYzc2QW+LhUgCQUz+hmnleE8fkIfHcrkmLJn/uu&#10;MhjfVQRQ/pJe0KG8KPXGi5ueeFHiiedFBE6Bw//0XCjP+qWs8EKSpSRx71m+LYFji6eEzhPC50mO&#10;laSRLEe6c9F+7KTnn+cRSCwfZ1mgJc4a9THOaEzykKaeClCI6ahik0IhAQ2xMrs57f+upXVgLwEj&#10;Fh+LtWDiuOVGoZczk8QMpaYkcc9FWv8lJE41FPekabHpBEumOGgqBO2ETkc+QUQ31FoYh5bCRLQV&#10;JvNxEtqLRJccQZQXiA62+/YMK7SlW6GFSV1LiuPLv8EdrUmOaI4zpQPTR12kFurCGdBCr+Ou/zH4&#10;0IEEu32Le/4HkeW9C7qW63HdaAMsHA4iyHMPVFhHPFx3QN/8a6harYYRg9w1qyVQ0J8OJcMPYWv1&#10;OSKdlyLTYQ364nXoNhlwGYAf0YmOF/nTcXhhMFtAhfGHGf4ok4oRxqdhxqSRXDfGHgc4X9qDlTPf&#10;x5yPpmEm9cnHU3Bu55c4t3ERLGd9hdgpSxAoNx9Ob9NpG11AxbGziJ28GHGvLUP+DCZBHxzB3QVX&#10;0Gpoye9T7CHnL8FkrFCUDPj5Qv4YYinUlxOMvtwQdLHszwvGKF2OkOhKE11lw0URGKHzHC2Jks6k&#10;FzB6VM7r8mhJ47weLw3HOME0XhLO14ous2CpS22kUNb1NpRLqDE56M1wZ+LujA7RZRZvw8TcGne9&#10;NRgbLdAcY4X7gTqMP+qMX0q466KAWw7yqGSiW2FFWR5EhcU+VJhuR7nJFlSYbUcpk8BSwzUoo0RZ&#10;yuRQLmibHIK2yOT3rRy8KY91cnBeLQfbbybBeuUkmC3l84fmoT1EC73RBuiNETJGL+1Vb5wZ+kjB&#10;/kRrDIj+eqqPrqA/yZZuxJE22JmwkUFmjEARElAR3VVCAiqj/KJHc/nhS91g3hhhxjZMKyqJj4fz&#10;fP8/+f3vekh0k2V5sRESPMykeggj4WyEOlNYqel2WhNc0CLWuYhBsmhbNEZaoyHCCvVhFpLqJJnz&#10;2owyRX2oER4E6eC+vzZq/bXoItRR46WCag9xuuFlVAt34axAnWYgOy5tO3/Xdj/u2OzCXesd0nhA&#10;tfVGBkhm5NorUemiijshLniQloSyYE9kmiii1PoUqhzPEy6XcZdAuet5Bfc8r6LaS1lyOTU+KqgR&#10;3Wh+GtLfUBOghXt+Yn8zDdwSW854quG2lwaq+DdVeVxDhctllDqcw027UyixPYkSmxMotjqOYptz&#10;KHe6THDJ3q8xREx71EV7hBZhok/gyFybDC4ESywzzUh19IReQl/QGYowEaI7EduyS44liBARkpwL&#10;FcR7gcckiRXg3WK33X9EyAiJ/ay6/UR5EOLAsHbPbagz+wp39BfjrnQI2GqU69BpnP8Myac+Qtbl&#10;z5CjNBtJvC5QE/s8bUW56R6CZQ2ylJgNqq5B5tVvUe1IiCY5MBP0wxNmbC/uxuO76ni8uJfA6wR8&#10;Jx6LUoClJllWinv34vA99d09AZtoSS9uRxE6FGHz3W3C5J/H4nlCSLquCidcQvCiPIhgCcR3Aiw3&#10;PfCsyBmPxYwpuhRxdsVYugXG0y1ZmmM81QRjqcaysypSDSh9PGImP8Es/lG6AR6n61La0mmPT8Sp&#10;j5naGOF79NMVjGQQNlkmeJJthqdZZgSLiTSm2Ei3IsAiQCIOjJK5lQBJYiV3iyRfPvZFq9iHim2h&#10;mfea+bMSiARYCBLpPSRAySDVlCxK2cJiadsath2x0LhFQEdAiPek3S4kCIlStsuu9HrRFSfAJPb7&#10;E68Xv4dQe8i/qSkzCA8JpEahbLoguiQxJiTuNWT4oyHVA7VRJihxPoV0naUIV3wLYSenIvzMu7C6&#10;MQ/6hsvgojUfbiozoWO6HFY2W6BjvAin6OIV2M5OmiyHktNmHFaZjJ3np+K48nRcNPwAlh4rEBG2&#10;Gg+yr2KMznS0QMQNb4KFySvjTl+mK5NUR9nsvnhrBlprOipblHqoYzFhMu/D1/DF+9Px2TuvYv7H&#10;vH53Oma9OQ0ab8xB6pRViJRbhMQD+9EV5ojkhZsQ89pSRE79Cvd1xPocF7o0xi4BjtwABnRf9Gf7&#10;ojfzH/lhgPeHCxnwCY+eLDEgH4TubMIlMxC92YSNUJYfX0tli7EUQpGvERKQGMoTj/0oXz5HZ5JB&#10;KNINDWS6S8n5IJP0IV4PiHusT/3pLuilc+lOdpbUlewkjccI1fhqooExsDXOng7fFNWBYmaZHu4w&#10;zpQ7K6HMRUnapLfYRgFFVmeQZ3oEOfp7kKG9Falqq5GquhypKiuRdI1wvbQQcr67JsNx4xSYfCMH&#10;7SVy0KJufC2H63Op+XLQXUx9JYfAQ4vQE0U7G2uIPoKljxluvzjNjhnwAINTfyLhIkp+MYOpdpQ9&#10;htIoOpoRARiptGfpQAngOGE401kmgkc2XiIA40O9hAsfS5LGXGTjLqMEyhhJL43DEDxDksuhxDXV&#10;T9D0ZXhJLqdLZEaiccQ6S2tdHsbYozHKVlpgWSdOCBT7jYkV1uGW0pTkWjHNNMQYtWIGWYC+NHvs&#10;Hj9wQfM7Hgzq7ip0GJdR6SzWtyii3P4sym1Po9zmJMoYzEutj6DQbC8ydbcghdl10vXVqBWQ8NXA&#10;gygnVAbaQX3xp9BcPAne+99CNANpopgjzp/PszyCSr5ntddV3CcE7vvzNdIaCG3UhRgSfgSeWHMj&#10;pkfz7xR/r7ReR2xJQgcm1lzUC9GRiUWf4iAqMWtOLBK9H0VFO+B+rDtqY1xwN9wCafrb+btXI0d7&#10;M8rNdqPa/jAeup2RtnPp9D9NYMhLLmUg7DQGQk/LHAuB0hdMgATRnQiQ0KlIegmSbjoWAZH/uz70&#10;v3vSGgted/G6028f6q2XolT5XaSfno6MM28g58KHiNn/JjLPf4pCtS+RceFzpJ+fiTK91Sg12IFK&#10;88OocVREe5jYLsSL1j8Wj5mpjTEzExotYpZHicHNR3QeUldCeaQk0Yf9rCoWT6XuA4oQ+kdPysWY&#10;i+hmiJSpQuif58IliWvR3fCcesafF11kT27643Gx6FYRddeJDdkRA3TwfSlW6E00Q3eC2JhSD50x&#10;OuiI0JTtJh10WVqA2h50HW2B19BKNyy20ukNv4yByEsYjBa6TMjrMMA5YjDBAGPxKhhLUJe6Osfi&#10;1TESp4nROG0mQQaoDHNBVbgjZY97kQ6o8NPB3TDW6zixqI7BXzgROhXJvRAqYlHeP7tZyJyOOMHQ&#10;XVpD0UBoCAmgNBMUYoZaM92NbCcLupaXj6WSr5MgkihWirtJ8BFb3EjPs83J4MR7EoxevnecizSl&#10;9n6MHWrEFjlR1qhmolfNunk31BAF5jtZF5chg4lE/PlPEHP6DQQqzYKT3nwEnJuGsONysFR/B2r6&#10;S6CquwTHbyzASfP1OGCwBKdMluCy806Ymc1CSMgWuPvugW/wUfiFHIRj8Fq4BC5DeYoSg7HHS7B4&#10;vgSLGzoJltYEMVGIbSXCFE1RplDf9TW+fH8aPnt7Gj6lPpE0HTPffx2z338NC999Daff/AyGry9E&#10;6clzyD58HHGfr0fxmiOo+PgoGlT0ZbuAEKxiPUqXWJfyUt1UD+/1ZvlL4BikOxkqCqPCMVAYjv6C&#10;CPTlhaE/h/DIExAhPAiVQUJJUpaPNM4sJBLqfgGTNCd0J9mhk86jm5DsSxX10Y1xkRLjLIy3/xPv&#10;ia6+/nQnvo6lEIEjZkk+jLbg+4neIL5fsujxEdPprdEcaSZNcnrAn7nnp4Vb3pood1NDkd0l5Fmd&#10;Qq75CWSbHaUOIcNgJ1JvbISc7spXcGP5VGgsZblsCrSXTpIAo02gaBIwhsvkoMdr/wNfshGoks5U&#10;qIpU9tC+9kbpoE/AJtaIsDGmTOhihEzRR+jIBoSFszFEd6wBZYge8fPMksVzwuEIDYgxEMJogF/0&#10;QJr4EPiBMKMYznIlddl4swR46HCySWGSeCDdTdL/us7oWIQEVPopqess1R2dSS7SDJ+mWEJFmq4s&#10;wGLHSsRSbGpJsNwXa0/EVh7BxiS1WECpxw9QF3d8bkjT9u54qeO2uxrdx1XpXPwyuo2b9udQYn1a&#10;UrHVSRRZHkeRxVHkmxxEtsEepGltY+D+VgJLNXXP30Da7t9482ew3DINkYqfIfL853Da8x4uf/UK&#10;zs+fCqWlb0B+yYdQ2jAflodWI/L6PjqQy2ggWDoSbNESx6ARLhbu0WG9XMMjgSTSSgKLtAhUrOGR&#10;gMN7lDi7vVaAkzAR07jrxJ5rVB4zj/CzcxF0+B347X8DPnvfhM/ut+Gz/XV4b38DAbwOO/g+oo7P&#10;QPyp2Ui/tAAFml+hynQZam034CEbcpfvMfTTtQyFiu2zZd1iHX7H0eQpG+jvDjgkAaXLj07l/1O7&#10;917UWi5FmdpHyD3/BrLPEygK7yFq3zvIvb4Id+32ot5bAW3hGgzSFvyeRTcFEw6pOyHgZfnP7Bo+&#10;LgyU7P6oEK3/aBGfk8qX94pDMX4zAmMvNXozioqkojFaGo0RIfGY5VhZDBWNcV6Pl/JaEu/zNdJ9&#10;0eVAWI2XiW6JcGacDAoFIQwQIitlnWNm2JnsyOzXjt+XFZpjxSw0UzSEGsimOAfr40GgDpMGTUpd&#10;mpp831cZdX7XUOd7FXU+l9AQpCnNbmwSiy09z1MKaPA8R52R1OhBx+tyAQ3Jvsz2/aTZYc0ZwQil&#10;k3M4MAeRmnuRZHQM6RZnkM5G7yW/Cm7H1sDy6Ca4nN+NYPWTSLJQQoGbFpMdJipRjhIo2tjOuvk5&#10;9+QGo4tBr1VaJe71cvskXhMoAjQtAk4SXAgQARWp+0zATADFCQ/jHaXjnB+IsaBYJ9TFOjKxEZMN&#10;RIIjxGuxMaxY0Mek6DY/jyIrsWBvFbK0liPl2hzEnn0LEfKvUa8i8pgcAo5Ohpn2J9AxW4Jz2oul&#10;PcQU7PfgrPFyHDP6GopO+3HDbSc8/Vbibsp1NNAJNmTooTpVGaWJF/AgRRtdaXaMDy7oYSDuSnGQ&#10;1iLVR4sjOQxQ4SOO11CRDv77+u1XMUs4FToUAZUZ7wjX8pokAZbP3puOze9+hJDpm1E07SBKF59F&#10;+lubkTt7N3Jn7ca9a+poSeLnRZC305H15gTRnQRLGsxlXaEG8l6yDMiCAADzsElEQVQqP5QKkbq/&#10;+nm/X0Alj/dyAzEkEmhK9NIM5cjAIkGF7aE/TYybuDIBcUYP61sPE5G+1P8DxcD/5MxY6swYynia&#10;4Uz3wntM6iUXI4mOhq6mJc4OYk2NcEaDwv1IErHUnUm6cDquUt0WXWiddDrtdDwtCQ6Mpfw+GVvu&#10;BJug3FcfRe7qyHNShpzJuunQXDJZgoruiql0LJOgv3IyjFYTLoSKyepJMFgpB98Dn6PN7xI6g5Uk&#10;sHSHqaNf9OXHG2M4xRyjaRaYyHLAo2wHlnYYFTOtUi1YWkmDkOM5jhjPtqfEBnhiPMYRI5lOGMly&#10;lrrGxCwG0SU2RicylkeJWWLS2IsbxvjcWC6vBVz4wYjxmNF8cWJfIMYlBUmlGAwbZ/b6jyZKwqRS&#10;TPcT9O+hHe1gRiW6yJrpZMSGgmIgVGwyKA50EmdySK5FHEkr1r6EvBSBcz9ErNDndaABHcgN3PVS&#10;lTarFBKQKbQ6jpt0LYWktoBLgckh5OrtQY23Kqq9r6PA9iKKPTRhdWAWHOlW4q/PQ9j5hdBc8TpO&#10;z5mEc3Np4z+ZjK/fmozFb0/CojcmYc5UOcyZLIdveO/M0jlwlN+OHEtF/n16zLAIlmhLabGoOISq&#10;gRmXONlQQEXapkZsQ8LsULbXlUwPIunQIu3YwB1x01UFqXq7EH1xIcJOfYHgk58j8Ogn8D/8ITwJ&#10;GbftU+G6SQ7OG+SkI4Yt6WiNhaOli1WaLQfFz+Rwec5kqC+dDIctryDs2KdIVPwamcrfIF9nG93P&#10;foLlmMyxCKfiR8dC2HT5HUar9wHcs1yDouufoEh5DursdzNREUfc2mEi14ku144JhiVlw2vhamUz&#10;AIdZD4bpZKWZg3SuotGNsB4MS/KTHv8DnDExxZMa4fVQPhspv3/R9dCX7c8GE8hrNnY25sH8MJkK&#10;wjHIjHGIGmTWKBOzSEni+VBZ488JRF+Ov5RR9vM9JPFa3BPqyfJDV7oXM2Fm9mx44hiIegZT4Ypr&#10;w8QZQ+IwOiPc8dOXjm647aONSul0VHGy6TUUO9AJ0xmL0wDvBxkh02A3s8B9SNfdi1StHUhR20Rt&#10;QKaZvDTeIZ2LLsY/csKQY3MWbidmIVZ7H5JMjiPN4jTs930OE7bfXZ/KYeOHclj/vhxWvCGHRaxb&#10;86fIYSG1dLoctrLunVryGm7s+gL2CusRorUbBU6XcDdIg3C0RKuYfs1ErZWgaaY7eZjsSvcj3Iu4&#10;R6eSKrrShEMRuz8zkWNCJ+3XR7ci9rFq4P0GlvXxMtDU8XMRgBHO5V6oEYqs9yLPcB2ydVYi6crn&#10;iCFYwk+8At+9cjDi32+0bjIsLr+B09oLoWu3BeZ+W6HjvhOqjltwxnYdrtpuhKrzLjh5fA5Hr/fh&#10;GTgD4VHfID6OdS3uHNrCdNEScgOtoVpoCb2BB76qKHO+iCKH8yiwV0AR3XCJ0wXkOV7Gni/fk7q9&#10;ZhAqH73xKj54qY/eEI+n4f3Xp2LNW2/B/621SP9kC26tuIqMd3fijvpVyTmI7iYRmMWsVjGuIhKf&#10;sWLGIjH+wcRGSIyTTJSJMRKWYsyklPfEfSYwE0xgxopZ/+hWRlifhaQxGdH9xfcUPTf/SDweYnuQ&#10;ZrKJhJuxcTCbjoxJzqC4R/Wx/fQLMX6K5wYYZ/sFNAQ8mEgMEFpdTMQ7cuPRJwGQ7UMAJo+lqPOS&#10;WM+FCMFe1vketqEeJh9C3ZRwY2Lz34Z4D9wKdyFY1r5KgEyRwGK46lXoLJ8Co1VTCJPJ0PtmCszX&#10;vwLTNZPhd3CGtIbjrh2/KMejqHU+iQfuZ1HvqYhG70vSAHezvxJaafHbg5XRQfh0hquiW/TZR2uh&#10;N4b2PkaXzkZfNlhMxyK60foTzSSJ3WD7kiwoa6krTQSVQWYYYpxmJNOZUHGVHIvoLpNNR5ZJdI1J&#10;YmARX6I0BiN96P/3M9JYDD88MV25K80DbWKTSrH9OdUYI1as2ssWXxIyjTEMBsLVMAg3RMjGYxqY&#10;VdUL8IgFnEGG0sLKWrqaal+xOl8Vd33UcE8AhM7kjuc1Ohu6GlbWAtNj0kD8PYIl11oRVT6G8FNY&#10;Dpfjc5B0YxVMtryLs3MnESyTcWTmZGz5aDI2fDgZq96fjBXvTiJkJmHBm3KYx0Awl43/S2rJG5Ox&#10;5sPp2D73PZxdMxOa+5fCSmErAjSOIIvwKvfWoROzRku8+F/4f/B/ks6rkaDyf2AR/ci5VvKIu7aS&#10;zmUOwk4TLsc/hf+hj+Fz8BN47H2fwJgOszWToLdCDioL5XCVUFGcJYdLc+RwkXBRmiuHK19SfHyV&#10;j69+wXsz5XB9NhOVr6bBat1bcNn2Dnz3v49w+c+RenkWUq7MQarSQuSpL0ELs+/BGG0M0s32x7Fe&#10;xBmwfvwzhmeI3ngTye2KutKfyFKaeGCFgWRbOlxZd+tgGiUsPrMxkZX90606zAYkXM4I68JILqGT&#10;J7pP2TBzmP2JvmrRZ00IDGT5vOw+FdPZvdCb4fn/STRKH8qP8uVjMfDJ+8wYhfpENie6DkTmKCaT&#10;UFLfdZITnbJszUtbgj1aYuk+xJopAf0wE9SJbWSYvIju1ju+hIu3FioEWJzpImwVUeCghDJ/cfSx&#10;C+I1tiFBYxfiVbcj9toWxF79lsnAKrqRy2jLCUdzZrAEl9bscOS5ayBIZRuynFSRaXcVrvJLoLzy&#10;FdYtOez5fDJ2fzYZWz+ejHWifr0zCUvenoyv3mQSQy2jljCZWc66tu5tORycwe+R37nFprcRpfQN&#10;/4YtSNDchmTt3Ug33I9ss8MoFG6dwbhYJFfuV1HprYY7ATqo5f8njqqoEztmiLYljQs5vQSLswSV&#10;By/BIpzLnVBDFNvsR4HRBqSrL0Xk2Rmsf2/AcgNj0FJZ74nV4bdhaDofyqozYXJ9JsxdVkHHbRP0&#10;fHfD0H4FLunNhbbLfhg707W5zoeH72L4hyxDcNRGJMXtYcJ4VjrzqD1UHR0RWugIv4GHgaqo8yfE&#10;2T6r3K+gwu0Kyth2s8zlkWJ4BCkGh5GgcxBJupT+Pj7eT2jvRtSNPUgyPCCdMtvA97yloI6qI9fQ&#10;7GuETrG+STgI1g8RxEcLGJcIFpHcjhaJLlsmvWLWlqRQgkSmR6XhLIUEXOiImRQPS06cCRKhNFZE&#10;1y0SZ75OJNEiqZYl1mKmGX9Hvqjros57sH7ThRAiEmgIlD46jf+JLkXqPhO9PGJ8WhKdtoiNeVF0&#10;VyJ5IlSE2F4GJKD8A5cQ9NFNSaLT6iNkeujGeum0enNk6uHrxeJNOctvp9OpvEK4vAKTNdOhR7CY&#10;rJkKg28mw2D1FFhtnAqr9VMQeHgGbktg2Ydqh0MyOR1BjTMh43IcNVSd+2nqrKR6r/No9L0kqdn/&#10;Kr/Uq2gLUmZmqknY6KA/Rh8DIqDEG6FPDBwLJRhTYsyGcCFURNAQYBHjNNJEAFr1ESlo8MOTPkBm&#10;sCKAkL4ik5UgIoFEzEWXSQzuS9ZOfIAMHGLqcruw73FOElRkEptUMquPtCZQ7CgZWOoYoGWD+2Z4&#10;ILb6CBDBwADV0qAWXYu3Ju75ahAmyrjlwYYlHIzbVUoJpQ50KFZn+TMysBQ6XJbOow7W2A77w3Nh&#10;f2Q2zhAq8gIqX0zGdkJlB7PGrR9PwXrCRQBm5XsCLsws2dhlmoSF1AJq9mu8fn2SdE9cfz5tEj6a&#10;OgkfTpuKdZ+8hxtbFyDT/DSq/AnCCNGwnaXVuXXibBuq1Esb5V6ayDc7gijFhfAkUGy2vQXdVa9A&#10;6atJUKVz1Vo+CRpLCRZmjGpfEy5fESiEyWVKwOXaPAafBTKpEDpiXO4y4XKRbkaZzwt3c4PSWyQn&#10;TQDx3CIHe76XO11Q7KkPUWW+F/Ue59HgJebNM1AGXEZ7oNjCXwUdIWroCJMFgP8pQhudkbqUHjqj&#10;DNEZbYiuGCNKdLOaoCfeAr2JtpL6Eu0oB4KISnZgosIyVXQXyLoM+qT+ZRdJok+6O8WBULCX1JXk&#10;SInHztLMxB663G5KgEN0CUhKd5OBJY3P/39g6UlxkV1L0+YdpfftJFw6xOLdWCu0xliiJdpUWrzW&#10;FGWORrFol3oQwu8pUFeaoFHuqYUid10mOk6IVSNY1AVYdiL2+jaCZSOildYj00aVYIlES1YoWgiX&#10;VpZ5dD4J5mdQ6G0Mb8UNuL5sMo4R/AdnTcKhWZNxgPVMwGUj69rq9yfRGU9m4jIZ86l51BxqrgAN&#10;wfLNO3LY/oEc5OdOg9HWmbA7tAC2hxfC+uACuu55cDwyH65HF8H92NfwlV8Ov1MrJfmfXo6Q80sQ&#10;eukb+J1dBveT8+GjOA/ROntw088ARYRplqcmCr10URNmLbkaAZ5C630IPPk+HLdMhtNWguRbuuT1&#10;cjBkfTFkYmNz/iPY6X0Gs92vIcpzDYzdVsI26hgcQzZB0fJL6AQdxAWbZTDz2Ypg19nIsFyNQrNN&#10;KLPehpuW25kMH0Ot60nUeZxjEqyEh/7XUe99Wep+rPEWbfcCShzPIZ+wzPt/ZP33exfH9caNvynG&#10;LU5sJ04c23Hce8HGBdu44l4BY4oxzfTee+9VIKECiKJC7yCEBEhI9N47kgDRbCfP9VzfP+F879eZ&#10;XUE+zw/3Nbuzs9N25txzzpQd3sR/+Fc0sZUVC9untrM9GjweTJPGM6+vnVrQ146pbR5RGz3KRlf2&#10;iCweYSdzhttZtTtMRmxaZA8emnQgljkC1pOIWKpI5CbQUq4Il4VLbmJFyDNYZqJeA6JowRJyjzkU&#10;9vIxKY+5y8E0glCOWWzpGLV79QENwC4sUZ9YMsrOK4/nFg2zc7nDhZG6Hy2MVdixarsTNUjJtfMb&#10;ctV+x6ldT9SgSW1c7Zz2Ths/r7Z+YeU0O6fB+Tld3woG7MjWs9JcuU4MrVvL+tauYb2ksfStfZv1&#10;fa2mNBcRy+vVrbfIZfg7NW3sB3fY7EYP2/aRTPJ+abvGQi5fyIVoPnd3l4hmz4QGIplGtm9yY2kz&#10;TfQRm7uNeL+ExwEJj4Mz29phjRCOpXeTOsqu5D52GuGQPVAFHaoCjrIKRqArxtmleAQakUklZjHX&#10;VqIJ/g0BlZhApKkEN5hBHDA9E7qMFPyDzhXmBNMIKp40mHMajZ7EfryMc3mEJdPs+GJOTWb1i1R5&#10;VrfkjLcjUt0BR8lw7D4kdJBzzZjX4Pyx2Uz297E9szgqpru0mO4+6b9LQmIXK72kxWye0E4q/1jL&#10;7PuNjf7mMWv7UnVr8UwNa/BYDfv+0Rr22YPCP6W1/KOGvfNADXvvHzXtrQdqSjupaa/eV1NCoIYE&#10;QDV7QhrLwyKUv98hIhHcFan8Q/inrh8S/nl7wh6slbAGr/7Nckf8bNtSh1jB9L62cVpvWzmmrS0f&#10;0sjmd3rHkho/bcOlUQx55zYbVLemDXirhg1+t5b1qSMy0ffvKWLpJkLo8XLCujDnJrejCAbSafds&#10;Nev4QnXrILKBdLqIPDqIaCCWdiKVjhJovfSsq/wGKo6REMq7CZtQJ2FTJDTmN7rX/1K3cUB9KxhU&#10;3zYPrm9bh31upaO+lRD4UQOVZmo/LTRAaemC4CgHZ3KA5uwudnJOVzuV2d3OQDTzRDQx5ve1swvU&#10;lrKG2DkJ77MLBwVk6Vp+Z7PlnzNUbU3XObpWm4OM6Ghnc4YJdDj2P7HWf5idXDjMTnAqBAdEzmd/&#10;VDjRwfdMRfumTmRxPzwKN1RhhtrR+SBMeB6eO9AOyz0klxWHh9npr2uOMUL73Sftd59G+btTaDPd&#10;pf12sxJpnVtnSrNZMM7WjWppKwc3t6V9Gll2t69sfoePbH77erZkeAc7LmI55sQy27FmYkdbPLS5&#10;zWr3kfV4q5baWDVr/Ex1+xJSEb78Vw379OEa9q7a2JsauLx4byCTR9WmHmJwIjwiPKnBCloM5FJf&#10;bbLNy3+2bnUftB7vPmy96v3Ler9/E33ef8QGfvyoDfzkURvw8b9s6KeP2egvn7Bx3zxlE0Q+qSKY&#10;eZ3qWk6/b+yQBjb7s8fZbvWhnSrb0qHNLKnBwzb1m/ts8hd32pTPbrekr2+3Gd/caeM+rGZD3wzE&#10;MuQNtZtPqtnwt6rZ+EYP2sixr9j4WW/b9NlvWf9pT1r/1HdsyLzPrU/SO/br2Cety/g/2aRZf7Wc&#10;Cc/ZqoGv2cZ+79vWoZ9aycivrGTUN7ZjXAMrGfODbZ/Q2HZM+tl2TmkZrc5s60c7FYxpYRtGNrNN&#10;0h63jGtlRRN+1UCyg6/SPJTR0w5n9BKp9PJDR09yioja1KlstRXaQzZ7eybZmeUajKxMktCVFixt&#10;t2xdmpWvZ9Q/R24Y9fs1cyp5c90EVc6S42jZcXCDphDMtyIqTFvSNFj9xfxyuYQ9g6TzS0QMIjQf&#10;VFWRyEjdC7q+gHnO/UUkCnsWaNBzdtnkQAjK45n8HDu1a4+d2bndzq5fYGdXzlTep3v+matmq4dv&#10;91D488xfq2znV01zrR6clywNq93krplpiQHSSvq8WsPNYT2lrfTiWm5fjVx7165uI+vV1Ee+09Ia&#10;PmhbBr5ju0Z8artGgU9s1+hPnVggm72Yx4R9VcQi7cWJRcJhhjSXlF/tSGoHO5omls/obsfm9Bbr&#10;i/kz+4XTXdUROdaFlQhnVEmsSmDSCJWNdeeXNsywSsiEEUBe2GjEhiOOSWDN9lWpmOCK1EZH4Xy7&#10;KlwrXCh3oV3bnOXu1cIFjisF8/04hYvrw9K+s6tm2akVKXZKRHNyOSeOTndAOsf9MLipdmyRWF0q&#10;PYiJhtVXHNO/nx9CSbPxk3IxlaX1CeayGR1tlxrrxhHNLW9MZ1s5ooWN+vYJ6/bWn6z1S7fbj0/U&#10;tG/U4b96SFCnjwml9l9r2ov33WbP3VvTnv1LTXv6nhr2xD3V7d8SAo+KWBAAj9z5vwLhX/KP8aju&#10;n7v/DpveU5rkwnESUmOMlWFLh/xsk75/zKZIA50iLWXEh3fb8PfvspFyh9a7Q/d/sv5v1RSx1PCB&#10;BYBgukMuIpQO0mY6vyhCeaGadXnlNute+3brVecO66r200lE0laE8quIpYO0ly4ilc66HxQRy0SN&#10;QCe/lbBJQtZP99r6Xm/Zpv4fOzb2+8jyB+h60KdWMPgzKxzyuW0Z/q0VjWpg28Y0lhBoZnskAPYl&#10;tbGDKe3sOAdqZva0s/P6OM6JVM5Jizk7XxrM/MgVycSEEshFJCPN5qwI5ZyIhM2zwIkFLBqpEd1I&#10;uaOkZdAOx/kG3BNZo0QcI30P1OF5wxxH5nFEUIT54R7SgEg4/y4gkMlBaSNgP2fXOSAU7gPB+BL3&#10;6BkrAFn5ty1dGrOE7570wbZbmvL25J5WOLmjrRnR0pYMbGgrxnTRCDPTjq7MEKmIXNbOszXj21vO&#10;gB9s7PcPWa+6t4kQaljjZ2tIY6luX6iNgXc0gHnu3hr2qGsoNezfcsHjaldoLuAZtbPnhNp/qWYf&#10;P1jdfn7+Lmv32r3W6Y0HrPPbD1qHN/5mHcGbAR3efMA6vf13PXtA5PMPkc2D1vO9B6173X/YgE/+&#10;bQt6fmHrJ0lDkNa8P4fViWqPuZNs48T2ltHsMUtu8FdLbnifpUhjSf1R1z/82cZ/VNMJxYlFBDPh&#10;Yw1w69WwmQOes6T59W3C2JdELm/YyPT3LHnpTzYl+Xlr0e+vNmjqGzYo+TkbOOPv1n/GX21yxp9s&#10;ZdrjtmPyV3Zo5i+SR7/Y/ukt7YBk0qFZ7eywZNLB1E4ijY6C3FldbE9yZ9sxvb3IpJPtTO7h5M+C&#10;i4MZfezQ7D52ZK5kFnJL4LiUU9JYTopYvC0sELlIPkAs51fOcEHLkuELa5Ez6W4uKouIhdVfVaYl&#10;yCRCRTznB/IXWMWmhRoIs+8lwxeJXGKJsQbGYYJdWD1DmsVUkYzkJYB0kJ0rxkv7ECCwkjVWvner&#10;XTq63y4fP2KXTx6zS6dO2aWTp6z8xEm7cKbCKi7esIuXfrPzpy/Y6QNH7cz+I3Z6z0E7XbrLThcX&#10;+T+FzuQtFokonyqXT+6vUdoikjK5Faxai0xoiYFvQCI1NDKt7qTSR1pLn9duE6ncZv3fvN3Gf3y3&#10;jal3p03/7D5L++4hy2rynK34tbZt7FHbCvu9ZVsHfeCjgaLhX1jx8K98E8220Q2tZFxj2znxZ9s7&#10;rZU+ZGs/l+ZQMqezdhGx9HBiOeonv/bzD3VEHfHIPA72Cx/oqDrrsWxWQo3x1QenpTKzfLhs1fSw&#10;MkKFcbWQ+RTs59EKCtda8tP1EQRpJpf1IQBrycHlPCbC9Mw1l7AmvJxJKJYDrkz2g9iOM/EIebi2&#10;MiFoKJjK5rH6KoKbzThNmaP3OQCTFVr4jXSzGUJid0pPK5nS2o9t2TCqhW2aNdbypvSyEd89bV3f&#10;fcBavnS3NXi8pn35SA376J8ilL/XsFfur2kvS0N5UXj5Pt3LfUXk8uJfajhecmi0+WdBnZ/J/mc0&#10;unxSQKN5GmjE+ZTI5dl777RJXRr7AgXmWvapLPnT+lpOz69sQYe3La3pkzbxq4ds/Of/sDH177dh&#10;Iphh799tg965U9rL7SKXmta3Ti3rpQFGz1dFJM8HYukoUvkVghGxdHvtdutZJ6DrK9WtvTQXTGOd&#10;RTLdhZ66HyxSGiEBgaYyQcJisggmp8l9tq57HcvrU8+R3+9DyxPyB37i5LJp0GcimM9t85AvbfPQ&#10;r4SvbfOwb23z8O9tMwslRja0otGNrXTcz7ZrMucdqX2ltJdm08lOsKpqTi87NbenELmRKe30/N52&#10;irO5MnsJfe2kSOikhMPJBcL8gQJnfQmc27WQ8+yCJhK0EdrmYGkig51E0EiOCvhxfL5fqx1zjH5A&#10;P8eh2aCvg5VhB9U2DmsA4qQjQEIHWTWmd4I2M8AOLEm2I+uW2M70obYnrZ8LuOJpnWzb5F+taGxj&#10;K5zayw4tz7BDS1Pt6Ip0aS/zbO3kbrZoSBOb2epNG/DR/Wpf1e2bx6vbhw9Vt7fQUNR2nhKZPH1P&#10;TXtK7eZZacHPRiTynNrT87pHM36B9qWwr0uj+ehBaT1P17I2r/zJOrz+VxHJA472de53dHjjr45O&#10;bz0Qubp/8696dp/j19fvtYFfPGlrxrbzvS8H1Kf2CwelvRRM72ILO7xoaT/93dKb/MNdMKvR32zq&#10;V3fZqI+kSautDFKbGfNhTRsjsskY8Kr1/eIvNmnaGzYm5X2bMfkNGzv1Ges47F4bPPoRS5/5ho2e&#10;9Zy0mUdsdvojlpr+rPCMlaR9rjbSwrGfwe7MViKXXzRI+dUPCt07o40GgL8Yh88Wjv3ZNgxvahtG&#10;NNV1Cyud8qsv/d8zk/8zdXZ3vzTMA7O6S3vpaYfSe/vZg/tnD9LgcqQdy5lop5dOi5Bkp5fNkAaA&#10;hYTlxiKYNYI0kjAvgRu0FF8NJlKJF4yUg7xMKxO5nGf+ItIIzqMhMNfH/j0Ixef7prlbgXxkhayI&#10;rHzHJrty9oxdvXjZrlRUWmV5pV0uu2yXL1y2S0L5uYtWdrZCRFJm589dclK5BLHo+typMrtwusLK&#10;z16yS+f1TtlVu1pxVXFcscpzZXb5yAG7VLLWTXaXNcCvAvNCmzICsfSvc5t11Wi0x6s1rcvLtazT&#10;S7Ws3XM1rfuLt9mAV0UwGvmMq/dnS23wL8ts/KzNb/6CZbV+0XLb1balXerZ8p6f2PJen9qqPl/a&#10;mv5f29qB39u6wT9anj7MxtG/WP6YllYw/lfbPLGDbZ3S2UqS2B/SxzvQ4bn8AEmd1Ud+THCOsGMa&#10;IR4XqXAg4MnFE30VV8BUfaRpvuLm/AoxJROunCHGWWIw+DpUxllSzcIGJAiD63jTpO/gR3UTMZ3X&#10;Rzmn+3MaVZxlWfLSSXZyEWva+dfLGAnikRo5DrNd6tg7UgcLg2znrAECJ+GCvrY7ra//dRLtZJ9c&#10;dqzudfS2Pak93SxWPOkX1UMDW9TnO5vTs4nlJ/W1jh8+Yj3qP2k9P33cun/8T+v6/v3W5b17re1r&#10;d1hL1fUvL9S0Zs9otPl0dTeVfftITauvkWa9ByQg/lrd6twX5l8YUdaWEHhN7sv3hMn+FyQkwEsa&#10;eda+706b2kmaYxb/thlne7PGW2HKIFs2soUtHvCtLWj/uiX/9LRNa/BvG//F3224tJURH/7ZBr97&#10;pw0WufR7o5ZrLpjDur8iLQRzlwilgwgGYumittFNA5ButWtZ19o11W4gHcIkrI/a1ECNNAe/Uc2G&#10;SzAM0vsDRTA9n0lYv+cTlvLpn2xJq+dtRYfXbWWHOrayYx1b1flNW9nlbVvZ+S3hTVvV5S1b0/1d&#10;W9ND6Anq2dpeH8h9T+77tq7nB3I/Ej4R6ru7vt9ntqH/l5Y/SCQ0rJG0naa2fXxz2yttZ/+0cODe&#10;wZkaPSd3FDprsNNZ2nRXO5razY+2OIqZQzg6u7fcnnYEN752E4iu03tqlNs1YJaQ0kXgWPtuGgXL&#10;VXwHkznItKuETxc7kNJZ6CRhxAnHPSSERAoimMMa/bJpleP0/Z8tkA/7lDIG2cG1S+zMkRN2eGue&#10;7dd32zWrt5XM7CVy6WbbJrS0jRO627bZo2zXfA0Ycqb6suO10wfY8rHtbVbnT63XR/+2rx6rJe23&#10;htVRm6lL2xG5vHF/wCsijVfVdgBtqLbuXxNeEaG8rHsAsXzw92rW8Mma1uKF2631y3c52rx6t7V+&#10;RZDb8uVw3Qr3VWnhQhuhlfx+eelOR+tX77JxTd+WxjLJSQUcWDTZCkUsS3u9bbOb/dPm/PyQzf75&#10;YZvT4hGb0+xBm/H9n23UJ3fYABFL39dZRFDdJn7GgqJqNv67f1pmRn0b3vFRG9XhPus18l7rO+nf&#10;lpz1qY3KqGM9ZjxvXSdI+558l6WM+7tl9X7GlnZ9y1Z0r2ere39s6/vXt/whX/iesy3SiDntt2DE&#10;97Z+yHe+H2N5/x9sxcDGtm54M8sb9YttHNPa8qUNFk7qYkVT2H7QzfbpezBAOCht5kBqX9s5s4+0&#10;ygG2K02Dzrnsl9PANGuiMMmO5U61k0umS3Yl2VnJLUxPuOcgm1WQDaurWGl1EyxRdtJZC/nMsXPr&#10;5tu5tbpfI/nmGsLMsKrL53KCpoAmwyD7Mu7OjVZZdkmEcMUuihgqzl22CyKJc2cu2rnTAefPXhbw&#10;K7fzhLkUNJaLIhHeAZcuXLGr5YFUbqLS3Svyv3LmjF0uXh72khVk2JXCOXa1cK4lWjyVsGZPJqzp&#10;4wHNHq9mbZ6R0BC59JHAGPHO3Tb5U0YUz9riru/b0h6f2LKen9qy3p/bqv7f2OoB39iawd8LDW39&#10;8Oa2QUIrb1RL2zC2teWNa2Mbx7WzjWPb2sbxHaX6drH8Sd1sy7TeEtRs6uPIlfF2atEEOwWBSFM4&#10;s4x9AFP8hFnOC+P4lrPY+rBXul0P9ZLVOQHO3LGdT4Aozi2X/8qZ8gN6hk0wIhcnEdIQSOPUkoki&#10;L9a0Ky9MsHIsjO5Z1XMKvxyRHEt5RXw+IsE2noHpQqNKjTYPaKTJXwL3i1x8f4JI5QANTqTJSJX/&#10;cRzK6G3FItScQRolLZxgq4Y1sXUjf7Y1EnzLen5kGQ2et4Ev/d1Smr9tk396zYZ/86QN+PRf1u+j&#10;B61L3fs0EvyLta19p3fuxk9gNktY/X8k7MO/Jez9+xP23n0Jqyu8IbJ5HYEgvHFvNZHQnTatQ2M7&#10;mK3ODLEsHGcFKYNt1dgOtlQj25xuH1naL69acpNnbMp3j9jYz/9qIz++14bUC1pLnzo1rbeIpauI&#10;pWftoKl0hFREMO1ELJ1eqqGBSE3rKoLpIe2me22FfaWmh+vMMxFNF5EMcy+Yxzr+O2Fd5fZUmxv2&#10;+m027Yt/WkqDJzRKfcYymz1vWb+8aIvavmpL2r1mS9vzr+3XhddsecfXbUXnN2yFSGdVt7oim3ds&#10;rciF477Xc+x3n/q2oY8IpS/H3XwhfGUbhLyB31je4B9s45AGVjC8kW0e1diKRTI7prTx0xQOSPgf&#10;Tgtm2eNz+tjxzH52Yt4AgXOUOBV2kDSVQW6uPab7Y9JKAL978JNjF0iryRouMBczVBjiJpHTOcPt&#10;dO4In6s5g4mNlUK6P50j7UfhjqpNHV4y1Y6unWsnClfYyaJ1drK00E7tLrEze3fZ6X377IIEQLk6&#10;epk679mjx+3MoUN28sBBO7H3gJ3YvdsOFJfY3i2bbN/G1bZr6Wzbnj3Nskd2trRejS2jbxNL693U&#10;Uns1sVndG9nUDt/ZpFaf2eif3rOh39Wx/p+/aD0+ecY6v/+E/frGg9bipXus8bN/sm+fuMc++9cd&#10;bv76+B/VHJ+rrTWQ1tPsudtca2kjwvhVhILrBAPZvBLIpqWuW7yowdFLd4hY7tQ9uMPa1L7LBn39&#10;bLTUGFPYWBHLJNsyo5ut7PeBLWjzjC1o+6zNa/OUZbZ8zOb+8rClNvyrjf74bieWntJ2+71ZzYa8&#10;qzangUubZ2taK/WFzm/faROGPmCTUp621OUfWVJufRs7W+VLetEGJT9pY5MftAlznrLZqbUlr97X&#10;APhDW6G2srJvfcmtL2zVwK8ltxrY2qE/SnY1ltz6yfJGN7U8DYTzxrSR/JLcmtDBNkkTzJ/c3TZO&#10;6mGF0vg3C0VJA6wkWYNNDTr3agC6by5WDE5gn2jHc5BfDICZY2GuQgSyMsWBZcTJATJBcxGJlIHI&#10;DBbmXQIqpK1UbJzvGktZQa5dyM8SybBUPpAI88pX8lONU5D99ORopRh+FzcvsorDh6xCGsnFimtW&#10;UXbNykQSZecrpaVAMpetTGRTrvuLIp8rF6/b9cu/2fXK3+3a5Rt27dJ1aTrXAkQi12JcDLh+6Zrd&#10;ULirFVesonRjlA+mJlLtmpDo/+ZdNlgfaOR7f7JxH91rE+vfb1O//qslfa+P+6M+SrOXbV7LOpbb&#10;6T01gm9tzaBGtm6o2FzCcf0IqYxi9A36EPnjfrXCiZ2c1Qv1ITbpQxRM6eUoFJFsni7hmtLPSmfx&#10;G9jhxv/nT0sDCZoEk0CROic3HNEStAuWCDs5YEf0CaIAjkdgMw8utr0ywkkTcXufWNxdwjrxBGI5&#10;t0IktVwfXQR2erHgRDbFcZaVPCzHWxGOP7i4gv0UrEhjWSsnhHKwpQSNBA/mjYO+0S0c3rZfI9QD&#10;Aq5fM4qV/4FU/s3R3fYld7WSqR1t/bQBdmb9fCtU4/WNlhNa2MYBX9qGbhKMPb605QO+t9xen1t2&#10;z89sYc8vLaPDR5ba+j2b0bKuTWn2mo349hkbUP9RaTgPWbu371eHvtNaPV/Lfn6mpjX6dzX7+pGE&#10;ffpgwj76e8I+EOl88Pc7LalDI1/yuW8eewbGWeGsIbZaxLJi2M/Sor619DZ1LfWX2pbU+Cmb8PU/&#10;bfSnD9jg9+60gW/fbr1fY56lhkgi4VoLcyidRBrtnw1aC8Ty6zPVreXTNezHf1e3bx9O2BdK+wul&#10;3UD5aPLPhLWQX0uhjfLGUuQOjyoODWD6ioDGfXy/TfvqYUv69l8247vHLPmHxyVQnrQMtOIWL4lk&#10;JBA6SZsRmazq9o40lQ9sXa8PLa/vh5bf/2PLH1DfNg383AqGfOn/ligc+qWbywqHfWeFI34QGlqh&#10;hIXX94RWVjSupW2b2MpKJ7W10int/CSFnUldbU8KGoO0hzn97WjmQH3nwXYiW0SRrW+ePdJOiQhO&#10;+e8ZxtqZRRp0MPDwwcd4d30F2bIJdl644CvOJhsb2Jhgvaj2zOod32i2foGd31FkFw4ftbKT56zs&#10;dJmVabRYhn07Ov368oVLfl124aoTywUJhTOnK+z0yTI7farcTso9ebzMjh8vt+Mnyu2Yro8eu2BH&#10;jpy1ks27bNeybNuTM912Zk21bRo5F80ZbVvmjLXNGaOtYNYw2zB9oK2d0s9WTehhS0d3tNzhbS1r&#10;UBPL7N3QUjp9a5NafmwjG71lA75+wfp99oT1+eTfch+zfvX/bX0/esj6fPhP61nv79btnb9Zxzp/&#10;Ef5k7V+/x9rX+bOTDZpKm4hoXKuhjYpcBn79lB3UIPIQ5JKLxjLJts7oYiv7vG8Lf9WgouPLNl9u&#10;ZqsnbHbzh23m9/fbiI/usn5vYUlJuIm1lQYkrTVIaSt0eDphA+rdaelDnrB5Oe/bxPQ6NiPtLRs9&#10;+yPrl/aJDZrxlKVNfMzmj3vAVo57x9YP08BXA4wNGszlDf/RNo5o7HuGtqgtbJnc1oqmtrfipE62&#10;TXnaxt6i5F5CH8mr/rY9bbDtmD3Cds4ZaTvmjrGdwi7V7e5549Sn2PxJufhXD/MNEuoS/szdYmq/&#10;tCHdN9D6eV8b59gluey0ryzItMub5vsZYJdi5M+L/ObrGneBXS5caJe3ZFvl5iy7KM2gYnOuXd48&#10;365GYCPv9S2cEya43zy7uiVs/r1ctNxOF661o0Vb7PhuDVZOnnFt5KoI5NqV/9iNa/+x367/136P&#10;8Mf1/0eugP/VP24iCkf461dFPJXX1E4rNAg6YKe2bLCLhbnKAxuKmdNW+oWZlljS9W1bLqzohqr4&#10;pmN5d40M+3xgq3qL3SXoVvb+0tYO0MhveFPLH9XczVt5o6WOi9E3SUXcPKmzPg7oYlun9LCt03pZ&#10;kYhk+yz+yjfEds9mRzi/eUUjiFYjIMgl6CGV2E54UYTyP2CTjx/XcnP5cNggxNI7luCFYw9Y5RXO&#10;zYl2p7pZLABTGen4oWtLIbMJ4YwcgHCQsGCJ4DlWViwdYxeiPRLlS4dZBcfMC+W5g6w8Z6BdWNDb&#10;zs3vbWcX9LEz8zTC5d8G6SKSme1tP0exxJjezrFHYEXYzmntrGRKJ9s6e6odXLfECse39nO+dszk&#10;/K9utnlCG1+Fsk71u2LQT7ZsQGNbPri5LR4oraJPQ8vq29CWDG1uK0a2tKXDmlvOgEY2t+dXltLm&#10;fZv84xs25PPnrdu7/7S26uA/v3y3NXn+bvv+yTvsa41Akzs3EolrlDh/lO1ZONa2pg+zteM7iVia&#10;25L+DSyz44c2p309S9HgYdIPT9u4Lx62YR8yUmSujXk3aR/RUuO26szNRArfPaKRrEa19R+oZh9J&#10;S/rsgYR9K0L5UUTSRCNc0FRoLkJpLhdSYY8L6ITWIsEwoHZNG//xfSKWB0UsD1vKD49ZaqMnBI0+&#10;RSypjZ+TJvOcZf78omW3ecMWdahry7t9YGv6SCMZ/K1tGt7QtoxtYsXj+HV0U9s2oZmVTGxunBa9&#10;Y2ob2zHtV0F1PL2DT8Jy5tF2TlCY3sVKwbQuVjJdhJ/U3Upm9rbS5H6hvaYNsn38fXTecDu0YITa&#10;LP+6H2PHOdRU7YX/AJ1aPMHbMZou96fZu0Jb1gAomChoeywTZZ4vPSwQKcm3slNl/l/xinOXrBy4&#10;uUEjxguVdkmaCajQ6NFHlRphQizlGkle0EjzAn5yz52rtDNnLtmpUxcdJ05WiFzK7fDRMjsk99CB&#10;Y7Z7+WzbL0G3O2uS7VowwbFz/iRhnO3UAGMnP6GaM9RRmj7YtqQMsI3T+tiGKb1t3ZTutnqSNAm1&#10;kZXjOtjqCV1szfiu0nI72vJRrWzRkKZORHP7NLDULl/ZzPYf2ZRf3rTRTV614Q1etsHSTPpJ2+7z&#10;8d+t+7t/s85v3SvSuccGffO07185vGiCHVb9caZYkQZcy/u+b/PavWBZnV+zeb++aLN/edJSfnrY&#10;Jn11vw354E7r/WYN68lCEmnPA+reJtSygXKHvFtL7fQOm9XxIUsb8LDNSnvDpuZKM1v4nQ1P+diG&#10;TH/KxmU8YNNnP2prJ38sMokJ5SfLH93MCjXI2DyxTSCWSXKlxRapvRRP72TFrMxL6SX0tR3pA21n&#10;xhDbpcHw7syRtnfBGP91Or9N55iao4sm22kNTC+sZFsDe+jCXO/VfBYTzbUrgBWpctmPcqUwgFOM&#10;Y/i9iCGcBsGJDhH8tIdw4kNws+xq6TK7VrLUrm1b4ri6bbFdLRZwHcH/ilBZvNSu7lhtV3astUul&#10;a61i+wY7X1pgZ/nH/e7tVnZgn108ctguHz9uFcdPWPnJkxrwnNaA54za6ikR0QkrO3HMyo4etgtH&#10;Dtr5A7vt/K5iKyvJs4sl6+xyySr7bftyu1G6xK4XL7KrRblCjl0RESaKkzqrQoWpnVTRv4ocOtiW&#10;qV3E3vyZrrvvdSimU6qi94gg9s4N/6ffo863l5VQ6oCsiuLPjr4sV2rgscXT7fQKaQq+UmCmXcpj&#10;PfcMVXiSVW7kvytsaGRjY7RsmM09LB2u2oeSrHtWfwkbU3wTkG8Kkop1hQ1BqFysBBOuRbhaEFRB&#10;PzGUNd8eF0QUwJlj7E4FF30fDEuYp/gx2tciXOdI7fXT7drayVa5cqRdWjbE/OdYSwfbxWWD/dhy&#10;/t1ydc1Iu7p6lIOTBS7pWdmifnZBOJPdz/8IeJgzvlJ62p6ZfWyntLT9S+bZmf2H7czRM/pA+23P&#10;yizbuTjDSrPTrSQr3XZkp9mOhUnq/Em2e8E02581WaOgyXZQo7u9IoY9C8PoaI+Ew67MMVacMcy2&#10;SiAWTu4qrbCnq+urpDlmDW5qmSKmmV0/s/Et37PFw9vY0Vx1BBYVZI2zrXpvvQYBK0a0tBVDm9r8&#10;zp/Y/C4fW9qvdW1ak5dt4ndP2pjP77NBb9ey9tJKmjyWsO9FGF//Q4Qi9yeRQwuRQ2v5s2+li8im&#10;h0iHM+VYXtxT6KXRZR+RUW+hn/z7yx0kd9CLwR32WsLGvVfTkr7+myU3/LelNHrMMpo+bXN/fl54&#10;0TJ/ecUWtHndstq/ZYu61LPF3T+2JT0+teW9vrJV/X+w1dKY1wzHbNHciie3sZ0zOtpetEeWgmb2&#10;t8McobKAI284N22Eg+NtwgZR1cN8TiHg99cTbJ+POCfavuzJtk+Cgh9oHVycZIcWz5Dwm2lHliX7&#10;OVscSX9i1Sw7vSZNSLVTck+tTXecXZ9hZzfMsXMb5tqFjUy2zrMKjTYrCyQsChl1LrLyo8esXMSA&#10;6eH/wokEM8UtKNfIsrxc5CL3/z5zkvF3KkU6ikNk5OGE/Tv32u6lKXaI/SF+zApnfCX5/9JPKv8c&#10;zRJ2xI8P/0xfNFEarTQIRt3ZE3U/SWXmfLEUuTP8WP6DizUgWjLVDiyRJqT+XbpgkhVljrfNc8ZY&#10;QcYo25g63NYnD7Y1IqcVE7rZ8vGdbfGI1palgdHs3hoAqY1l9PhcxDJG8Y8PWDzRiqXZrxjwsc1v&#10;/5ItELGktXzGUpo+blMb/dOSmjxuM5o/rwHPS5bW+kVb0Km25Wrwu7hnXVvS6x1b1qeurRn4jm0c&#10;Ws82zfjcFq5pYOmLGtjUed/ayNk/Wu8Zr1tS+jO2KuMjK57T1PZkdLW9Gb1s39wBwiDJsYG2R9g9&#10;BwywXbPVTx19pY0MFoYKw9Xfwjl7h3LYBzbFji+b6jjNfC1EksfRQWxaRA7xIy7+p5Jmv4kIbhRl&#10;23VQnFWFG8UckR/we4TfihdIQC+23ySgAxbZjRKFLcmW0M716+vbQI6IY5FdEblc3b5SJLPcicQJ&#10;BT8g0gHXIKDtYIVd27HSru1ca9d3rxPW2/U9G+3G3k12Y1+hsNmuH9hq1w4W25UD2+zqwQj7i4St&#10;dmXfVru6d4tdU/hru9YpnjWKe5Wwwq6TvgjlmggFYrkmXNkiYilaZIn9i6bZvtwptkeCbE/2FNub&#10;O1330+VOs705UWdbPM0bGB2MH/6fXkMH4z/MKXZeal+ZVD1wEUZmWa8q01lWqtHVLahmqEdiZSZ2&#10;Ns+xa1szpTbJ3aKPsWWu7uf52UvuKixHH7ATlYMErws3FP4Gf0/jXeEqx1/rOfCNRhyHoHfBDf+3&#10;gT4Ux0oThrCbM/xd4uAfBwFzHDcK0x0cm+7XBal2Y1OK/wToBj8Dyk8K2CTi2ThN1wHX86aY/zs8&#10;b6qQpMaVZlfUmC6pUss1Oriwa4uV7dtpZQcPWfkRMT+rLC5ctQvl1+2cRpwnj561E0fP2XG5x46c&#10;tSMHz9jB/afs4J7jdnDnITtQvNv2FhTanjWLbd/yVBHTdO/Y+0Xa+5fMsD050zT6nGA75o2VG7BD&#10;hLMtY6htSR1kG5L62PKxHTQS7R4Eq+DEIrU+b2pXWzO2jS0f/rPN6/q5ze70gSW1qmNjf3xBI87H&#10;rfsHDwr/tB71/mm9hP71HrCB79xnfd+8x/rWudv6vq6R5Ku1rPcrNa33S9Wtz8saUb5UzXpBJpBM&#10;RCqgr+DkIlIZ/ErChggj6lSzCR/UsqRv/m4pP0pT+elJm/3zczanxQuW2aq2zWtTxxa0r2sLO75n&#10;WZ3et+zOH1hOt09skYTT0t7f2jJpWssGNbIVQ36ytSNa2IbRrVx7LpzUwUpm9LDSGT1te3Iv25GC&#10;1qxRp7A9dYCvsNohjY3fwu6aPVJCZJRGo3IlHCFrTIX7siba/uypciGZqXZ46UwRDEfSzxTBT5cW&#10;oL6Rk2QHFknoinwOccKwhDb/NzmxOs2Or0rzvzoeYxnwKo6ZnyvymWeH89fbiX2HrexsuV2quGaV&#10;0kauXP7NrlT+ZpeklVRUCCKS/0Hsh41cYS5dvGGX9N7ly79bpd6rvKz7CpHK2TI7e/SoHdlWaIfW&#10;LfaNk2c2zLezGxc4+OnXyXVzHSfWZdrxtXPt2NrZup7rR8EcXy8/+TPnc3TNHDsW+yuMn0wsUj2i&#10;Mh5R+cDhlal2WMQDDi2faQdUB7RJZMcuyZDtIu1tmaOsaM4IDWSGW+GsYZafJIGu9rdPGiA4kDNW&#10;xNLDlg78yjK7vGPzu79nmULuoK9s2bDvbelQfePhTWzlqBa2emwrWz2utdyWtnqM7sc0tXXjm2lA&#10;1cqKprdXm25rBZktbUnqFzYmqZ7NyvjRxmZ8Y1My37TsBV/pe2qAkTPSDueOFjkEQuWoGT88k2Np&#10;NAjmTLTj7grSPsCxlfwuIFnfcZb/j+bs+tmOckxaBZlWGZmdrnE0C9gi4S/ckOzjh22BWHJECCIH&#10;UJLrP/P6rVTYsdh+37nMft+1XFhhv+3W6H8XWGk3dgZc37HCbuxYLiEuoihBcKMR5NqV7WghEvAl&#10;PBOZOLkIEalcLdG13gHhXWkxIoHr0l6u71ytuNcqnXV2Y9dax3WwO8+uizzAtV15dnXneqWhdEQi&#10;ldtWiSyWizSU9laRx1byIQ0FItmao3oQCrMk/+fZRWlnHI2UOKAGcUAjM3BwWYoaySxdy12W6teH&#10;lnPs9iw7ukKjHTWqcxqdleWFpXAXsQtKZcPmd1mVXIltD5VOQLXDBnjFKz+GiAaVDhVQ91fkVjq4&#10;jp5HZBTO1YnUxehd1MRKP0DwptrotkbseryzRSQjQoFoICiIJowMFvrI4A9+iOM/xcmUv8iFn+i4&#10;H2E4zTbASUekd0OExH89ft+SEf7q5vfB70ahtKZC5X1Hvl05esAqpTpePn3eLp4ps/LT5VZ+piLY&#10;z1nKd/KCnTtVbudELOfLrtvp0xft2OHTdubEebugMKwhP693Tuv+1LHzdhyiOXzGDh86a4cOnrYj&#10;ew/awYKV3uFPSAicWC8BsHaOC4GjqzPkSgBwLRwRDq+eY4ck1A7o2+3NmeAH/e2Slrljrjr4zL62&#10;ZPgvlt6jgc3p28pyR3S15RN62spJPeR2tpUTu+i6uy2f2NWWju2o560se1BTW9i3sc3r3dDmdvvO&#10;Znesbxm/vmsZbetaasvXbVazF216o0dt0tf327j6d9vYT++W+ycb/8k9Nu5j4aN7bOKn99rUz++3&#10;pK8esJnfPGhpjR+zuS1fsIXtXhN5SDPpKu2qW9BOFvf6Ihyl0ecHWzZABDKosa0a1szWjmpl68Z1&#10;sPUTOlnexG62cVI3y5/S3Qqn97YtM/vbVo2aS1JHWGnGaJWZQxAn2AEIgsGRBkmHNYg6ovZ+VBrJ&#10;scUzJVgkLDW6P7o8kAHLdmNCCPtDJFzXzNP9HMcR+R1eni6BKsjl/thq/k+SKQG+0M5vyrYLwvmN&#10;WXYub6HPpyHgz21YqDBZdjJ/iZ0u3mBndu6wswcO24Wjp9RWyoIpTORx+eJvdvnSf0QafwRc+sP9&#10;LkEwaDBnL1n5yXP+3pkDh+z8vt1Wvne7VezZYpd2rLfL2yUESlZKECy3y8XL7NLWJXZx62JdL7WK&#10;LRrwbM61C4U5dqEgx84Lp/Oz7IxwOj/bTii/x5XPY45sO5qXY8fystzPf3us5ydVLn4C5lC5wEmV&#10;/dSGeXbSfxIGAikdhZS8Xc62Y2vURkW8x1anSMZM1uBIGmLuONuSPsA2zOhtm9IGWkH6QNs8e4ij&#10;UIMjUJA6xDbNGmz5KYMsX1p/gQZMmzVAKNZ7JRn9bFt6bytN620laT2tdE5vW7ugla3MbmvZue1t&#10;Usb3NibtdVuf84vtWTJc2pe+Pf+CWR7+U3OUI/2lvUEcx0Qcx9ek63vrm7vLv2fkqo9BxCfXz7Mz&#10;/jdOCc7CbKtEuBYvcbjpSe41zFHCtaLFIhNG8EDXEv7XpTXckIDHZHTDiUVaiQjkdxGJA1IRbqBd&#10;iBiuY17SNe85cegdR0QgV/jOEv5uEisJmkq4XiItQnlR2Gsisqvbst11YhMxOaGRvgjLTVi6vsE7&#10;pAnxSAu6rrivibiuqh1dUf5dA3GZni0oTqFyc7bk/UJBSoSuA7L0fKHPHV3Kz7DEQam9B8DSZGkm&#10;Ihl1uP1LdL0sTY0gVZWfLkKZbafXzVZnme1HO1cq0srChSIVRSItBVK5LEGO0K+U6g/cPsipsAAy&#10;iUAmnel1fY0f1Eg9vCp2vyKWd8KIbIsxcVTq/lKBiMvjDeleLgiTWuTDwynOa9gfpRXxkxs/IqFI&#10;qqg0l6pD3tBoIJ4qDUjkIhJxDagAoMbquYNraTnxoZbStPjvdJU5TqjctsKunDhpV8quWMXZi3b+&#10;1EWRR4XjbIQzjouOc2cqrUykUl5xwy5qFIptveL8JZ+wBawrv4SAEVjmx4TuWZHRqZPldkxks7eo&#10;WESBANSIUYTBIAAcWZVuB1ak2X6R/35pNnuXzLI9i1Js7+Jk24fQFMmcVqc4oZEzo8k10/paYepo&#10;25OLFpRu27NmWNG8ybZlzjh13BHCSMuXmz9ruK6H2+b0EaFzzxhoeUn9bMP0PrZG5LN6XDvfkLda&#10;msJKaQxs/FwqLWJx/69tUd8vLLvHR5bV+T1b2LmeZXf5wBZ1+dAWdX7fsaTrB7a0V31b0f8rWzP4&#10;B1vDsdujWgttbN3o1rZ+DCsK21r+5PZWOK2b0MO2JPW1ollDrChthATLKCuZO9ZKM8fZjgUTHTsX&#10;TrJd0ib25GqAxB4QtefjqqdTEhKn16ZLyM91nBMuqD7OayR/XmRQtinHyjFVSegifCu2LNH1YivH&#10;LVpq5VvBEisDW+S/eZGVKXyF7is0irtYssonVS8qXMAyj6NCYSt0X6H78s16t5B3iXepXdII8LK0&#10;2ivb86xypwYmuzdbxe4iK9tdamW7SqTtlth5XZ/bUWJnt28LE/47t+p5kV3aW2TX9m8WCuzavk16&#10;d4Nd2bVBI8w1QeBsW1aFKxJqV4Vb/SCZym1AhFO0xC5LUF2SYCS/Zco3uCCcV14vCOdV3nOFuXa2&#10;4CbOq65wz1T5ZdnZTQvdPS3XERHWOYfqetMCK5PwqZBgqtCIt1x9t0wDwnP5c+zUunQ7uZaBa7IE&#10;P9aRKRrcTnbsztY3XijNUtghrXu3tJ3dC4YLI2zvwhG2Z6Gu5e6cN1iDKLWNRT1tw5KuNiurrSVl&#10;fm8Ls76yPfx5k98ESOuCRCC5o9LCjq0WoUAm0tTYB+TH46ifHNP1sbWZckWatBWVp1wC9qLyfVmj&#10;9EoEruqQur2KYEeoI9zlF4CAF5noe9zYeSukLaCRSEO5AZHsXi1CWe3Egr+TC9qKyAZtBYLB3OXk&#10;Qvwu/Ff49ZXdG/X9pDVIkPvmcE4b2TBLYGVWmssv5BVWGP4q6b9+KFlo/ynN8oF0+D1Elv1nG/dZ&#10;9vu2HPtdGpVD/vEg+4+iuf7LCP5c+YfkaUA0EBfCXy0z7b8l8+2/pQvsPwzaN6dY4pQ0kJPr+EVp&#10;hjoe5DFHnW1+2O25CfVmgQR7LMizgjAXWWDyqpQwrxQpVIqdK1GL5KIaXRIJoC4S9upWsVkxdjfI&#10;Q+QAueCKDC6rYaHxXBI5QByBMEhPfqyMwCV9rn3lxPygJUE0hJUL8UBe10RG4e9pgSD8FFEnhEAM&#10;scnMTW1ARBM0oaANoWFxqihqLP/5wKR2Q/7XlUcnK0hJJAQui1QqThzXSFMEwDpwaSBnI8RrxN0P&#10;ojlz0S6IeC5pxHn14nW7dumGXcUMUhFtNhK4BpfL8RP8+ppViGTOnTxvx3Zut8MbF4lEZovoMUNI&#10;mxSRHBRwIZPdi5JtZ84MYabtknD1a7n7pHUywj6yQqNtvX8IEpLgRQDvFgHtyJ5hpfOn2Lb5k6x4&#10;7gTbljnBts4dY1vnjNWIcrRtliDfnDbMCmcN1WhRRJM6zDYlDxHJDLD1U3vb+im95PaytZN72Bph&#10;rTSftdJ41kqj2CCNYoPc9RO62LrxnR0bpBWtG99JbhfLm9zVNk3tYZtEHAWKw5dyThdm9LMtyf1F&#10;JANtW8YwK5092naI+HYqb04gCyc7dmdNESa7GfdA7nQnE+YG+DUvx5WfcfPFHDurkfR5ja4hE/4B&#10;f34jWkSmtIssKyvIlsCTUJXwDAQTE0AgkvMIUrQQhb2gsBDLRdcEhKJlgkjlFmJxzUBxVSgOJxiR&#10;Cvcev/stVfvRaLCE0SimDgkUTCASOgEIljUSOsEWfn1PXjBV7Fht13YgcNYEO3eEqxJYTNBic78i&#10;wVMpQVcJmci9IiF3xQlFaYo8LksgOrFE5BLuAyCaSglEh56Hd0HsJ4GKfd+hfh5d439Zffyy+t8l&#10;ueWQh4BbrpFsuJZglvwIfuG6TH33/MbZdmadyF+kcnL1jCqcWjXdTq6aZieEkyun2qmVU+z0qsl2&#10;asVEO7l8QoSJdmLZeGGsnVgKxunbj7WitQNt/bo+tmRFV8ta1MYKVnQSQUzW954j+aZBFrJORHZa&#10;96c2SNuUhnWKv2GqTZwSGZ4SEZ7SYOO0cE7aHSTo9SONoxITk89bLHMBH0b4GvnvEHbqW+pbXNf3&#10;Y06Db3Zj9xqRhcC1Q8TiZBI0FEjlN8xgvOtkwzOFIx7F4SSj+K9vD1pMSFPtxvMQBg2XN2aYbwRf&#10;l2KX1850cOTV1bwUu5Y3y65tTPXfFPP3TAjGf1+sQTX4g38NiRD+KBEhlIhkSrLDf4sgD5HKfyAW&#10;EQX/3v99S7r9sXW27m/+Ltl/mRwRC/6/b1X8HnaOJdhcyCoW/kTmRzBz0JmuOTrAT7fkFNh1PA9L&#10;5y6u598CKX4CJu+VcTLs2hm+8oUjBy7pY12SZsMBavzExsOr4fjS4HUcXc5RzKzFTouOZea/AyzJ&#10;UwVt5ERPaUEiJd4DXLNEz5frCZUFIgIRkS9tc/K4qaVABE4IaCcRyQCOpL7BLzxFaP5cWgyuExGm&#10;MxHfDZHib+owMDfvhn9OB20nPiQOe+k1iFMjzguHD5iv6qmQ9iESuCQXk0WlyCPGZWzpDtaEB1Lx&#10;NeIRrl/5zW5c/d1uXPld10Ll7x4eE9rpQ0fs9K5Su7BtnY8sywsW2pmNqOQaRamDHJbmckgaipss&#10;RRoHVsyW1pJuexanOMkErXOWiCTdzTXHpLkwCjsK9O4RN02kaQSXGuYJRFbHVulexHNM1weXzLD9&#10;udPswKLp0mLBNN1Ptf3Mu2VPtL3ZnPukkeUi+S1ijm6ilc4bY9vnBS2idN542zZ3nKNkLj+jkl/m&#10;eNueOVaQ35zRVjqXk22H267MMMexY+5onyvaPZ89NxNsX9YEpTPF9oo4cPfnTFU+kuzQEn44xbE7&#10;MyV0Uuz06lQ7yyT62gw7r7q5AGlopFmWv9AubBQhSFhAChDJeSeWgAt6XqZRNv4QjiMinzKNsMsl&#10;WCCbMrkBCEqNXLEnS0heYhTLCFx+AfF1ru8jCMjVwEkDL7Wbq0WYSySchOsSUm4WAduX2O8STr8h&#10;sEoXS5gsi4TROieeGxIsNxQGM8d1bOYu2DBfBL9r2zGVaPQKihnIYQXQ4E1tHlwpyg4DQA2aGNBh&#10;sgaXGeD5s+i5g4HfPB/8MRgknqvqB27axlUc13wOFfBcg0fCKXwII9DXlAe3SKgfXZWguSr3it7H&#10;usFy2wqhbGOaleWlWrmEYNk6Ni1PtTMrJtnpFZMjTLFTvppzvJ3ix1OLx9jJJaPs5KIRdoKzuXKH&#10;6n6knVw6Ss9H2ZHlQ6xwTVfburqzLV7ZzVYsb28bFjWRxjreyiSzLkimlQnleWka+M5WG8nQ91ab&#10;kVw5L7lzfqPAuV26Lt8kOSS5gnWFwTD/7LkiOXFNI/prJfqWXn7By84AOoD5Fi83ckTfAxMUuC4S&#10;xiSFrPEJfb13Q2GYd7lRGp7F1pswR52t+qIOdY/VRzLPpwWqzP5yFR4rEXK3Ugi/i9BgGuvLZuSX&#10;tIf/g9/1bX8Xcfy+TQNo5RX8rm/8BxoLcG1FGgk/uRMJ/QetxKcJIA6RiuL4Q3GgyTggl5hoIKro&#10;x3gJ/zEMa++XT/KfxviPYzjdlfX5i/j5/lg7zRr+7NF2SjidM8b8d5byvwmW7bLRkR8c8f95gT0i&#10;iyY4/BhxlmQum2Tnlk/WM90v4XhxpSW/shVTrZxlx+w14URZ4QL/upc/z1hCzHH4viFoo1xWkAn+&#10;3xZWmPm/W2ZYJSu+NMq5xInGHAW9LBxjfm7pJL/mP/p+lP4GVoexvHmy/yjssojxikgUdr/qq9HC&#10;oZb8/tiP2/c9MezwZ++MwFEMmxb7EtLze3fbhSPHreLUGbt47oKv775SVhl2pYokQCAaJmyljVyU&#10;liJcqbhkl86dt4unTtvlY8fskojq8oESu7Jns1Xu3KiRkUahGimi7XlDEzAXekNX43Jtz+2ZImGR&#10;L5urzkuwnvaVP/yGNkVkITeaWGYUzx/t/P/ly2bKL8VOrcFUpOcrkiPIj9VPEtj+Q6el0e9q4z8B&#10;5oLJ/ifAgzmT7LDu+VXtMRf0Cq+4TyiNE9itsWfr+pTydVI4sSbV/164d6FIKWuSHRRZAQhq94Kx&#10;IphR7n9YWsfR5cl2WOnzZ0PIa780E/7zcERpnVZZzis+/sx3UvF7mgLkcp6VWYxIdX2SclMmlef0&#10;mtkiHY1WV6erfKqL5aoX0mHVF1jMvIvqRWR6TMR1QvVzUuDcuNOK54zSPCMS5kjwsImNH3vFyAiH&#10;CwJdV0hgsW+hUt/F/8EBfKCijs0AR8L1dwme39SZAfN/f2zLtt8lrH4v1cBm+yJhsf2xY6kgV/d/&#10;lObYf0o1mhT+KFnoQoF/uAdzBG4A5l1MttcL04MplwUrgi9WYaDEvKGDY9o5YZdj2NOUx3D8um9w&#10;uwVu+hWuacTrcWrUy8jXF9VIcF1zsCJTAk1x+HsFIMR53eMIx7pfUn+6KJRr8Fq2Tv0JqL/yr5AL&#10;0kb4+Ra/CT4j4ohPCubswBM5Ix0nc0faKeF49hCRChtTB+l6sMIM0vMhCi8sGWGHlvWzzWs624rV&#10;3W3pqg62a20rO79qnF1YLfkiXJBsuKD+fkH9+Jz69Tn16/NsSVgdHZEiuVEmmeD/MPF9bRPswkrJ&#10;R04TRs6oDKxYvczxUBoc8ysGziyM/wPk5xhKflyWbEJ+hMNxMZ+H/wPxo7pKhan0o6UUzhH8fNe8&#10;iM+fyWXpcvAL8HiUztV8NkSyGk2EogGLTx9wanLBHLewhIFw+EbMOf8muUGbg0D8j6pcQyAiEicU&#10;EdvvGtD8oUEK17/RJhUOrSU2ibmWozbzm753jBtqY7SpMCcd4GY3kUuC31CWIdQl8Dnu2/9KJvfs&#10;4vEimAkOiAGcczf+XzJEwT+jpxhHi+P6JkR2m3J08vKp4RmuyMGPWtY1J2P6ev8I/O0RVKziiHvB&#10;96qwVDjsVamqYPavqDH68fj6+P7zJ+ESG9AixCd+OlQGh5+fw4mg0yLSgUg4ap9/F0w3foFcdby+&#10;UKG4K2hgCnsB6P0Lyrtv5Iz8Ktag1akBsD6dSa1tK8xXTpSsscvbN9jlHZvsYmmhVZRusYrtW+zi&#10;9q12cedWu7RL2L3FKncV2NWdeXatdK1GP6s1itEIVFrJFSYGMf3lizSkvaH58aMd/ykVGlwkyC7K&#10;H/CvBPz5+VSF78gN9wEalbFRCy0S4lH4C3r/rEjxzJp0F8ynVyVLYCbbWZHMacxHEsT/F6dXScBC&#10;EFwTZmWS/GZIqPNnQchHBCLi8f+kRzjKb2n9B1AS0BLMpyToMT+cUb7OSDifjQFBAOXppPLkEDme&#10;giAhCIW/cMvZSfxtjwP1+Cc4Qv4ccycqh5u8dO0LS1R3ZdLsyvPn+7scg8F/xM9xLMb6uU4+aDTn&#10;hXPrdC//AK5DnOfWpjnOKu7wvwmNbJVP/9sf+UCjFnE4sUPybh5m5Jqlb5ktzRd7tTqtmxf4LbI6&#10;KiYGTA0ij/9szxVhAJGGSOQ/O5bYf3YuFXCFW+7/C7bnCAvtv6UhLly3Zwu++CQaPUIg/LMDoQMZ&#10;OG4lhAjc3wpWTca7tiEEX7p/y7v8O8RNyk4oWAeChSBAo+gCjvOIjvSIwHlRCEy2G/CDPX6Adm7t&#10;rAjRvYT6WfWnsxy9rn52Tv33LJoKWooGnGeivWenOAVDGsvpZRrkLtMAV+RzSiTikKZyRn6nFw/X&#10;uxr0rhhph9b0t9UbBtjydd1su4jl3Ipxrg1BLpzIe159HHLhHyScygv8WCj5gXLJBn6AFR97f3nj&#10;LJdFfvBtLNQhEWk7V0QCAH//W2kMDsR1ooFABF1zsnollhm37KQLN/fh+fmFEcHE4Rx+Mnt05D5x&#10;ssPevw8QqXvbk9zA8oNVaR2DYpF7PgjnJkI4WHV8kBOjUJrkJg1+2F/DlIU0cNxrgOkESIkpBI74&#10;py0ovv8FhKrBuNzrajdubvNBTUACkjiPduAaAoITgR9OrAwj9HAOl28+xEQmIU9FsBkonLIpKFwF&#10;HwhCWaaGwv8rOIrFiSfsrq/aRQ+x3HLECmlCLBf1DFLhaOhwPHR0mJpIr9w1F07sDP8gABDKpVX8&#10;0xlAHsE/bKxEIwmEwZ4YUMGeGiHs5OecHghQZKe8cGRMOD4aVVyNXPnxU0ljqGOUC5j0aBCMVsKh&#10;lmocEjj8gfCScFFC66IEVkUey+4WSqvIjbDILm9ZapVFy4UVdqVI1wV6LoHppj4JrMuQhQR//AtT&#10;/42pk0psNlRj9DDBv+paeYBAnFycUIIJ8SJmS/Lqo2ep9CLBsGJDqr4L0FSN2Dh1NRwxcVaaS0wm&#10;J1dIC9AA4Ti/EZA2guaCVuC/GNA3hlQCgrbgiN8VkZxEG5JgDvs80pwkIBQI4IybrCKojGdV5nhR&#10;SDlzalty7NJmQYIaXFRDv8i13EtS+y8CjdAq+Ee4hHwZZAmxCP7DIeE8pKA8kK9j0nJco1kF+WD+&#10;YEXjPKU3X99IcflcotLYxCmy8lMeLurbVBQCpQsweyl9X7QixCYKTBnsOfhjO2Rwkxj+uyvGYhGD&#10;iMMRkYYTBtoIpLE0YFfwqwrj2oqA5gL5iJDcdIEJw00XjDgxZ6DpZPsilfB//wXSJiTsIQB1bl9w&#10;IoTjPkAkFF3wSShGfkEYoqUE7QSXe0bIwQ/hFr8HJOhU/5wiXomw0/PL8r+o8BclIMslH/jb4IV1&#10;/O8dzUBEwkGvascXYqjt4p5XmPMShuclR85Lpvi15Irfq9+el/w5KyI4K1I4o75+eoW0mpXjNXAd&#10;Z2eWilCEsyKW85yOsUJYKeJZMdh2rxlgO9f1t2PCxXWSD+s0sFwv2bBe8kWax0UfvAoijkvK92XB&#10;yVBC3f/WKM3gsspWSRkxiSGYXUObJ2CSCrjC5HkEP1Xd60bg2v30rnBZA55KgZ32jluvBUz8Vddq&#10;3w6lhXWiUnWNBhz/KOzmd6Du5e/mTbVJn2deIIKQy5yxt4X5bnZjcZPvzmc+emv2LchRWxaKF+k6&#10;1+/DYqdoCbUTDIBgRBoODTggGzRTDUoI49MKcuP9hQnMPJwUzLEo7FLn2onCGRwyCWzN/5e5vohK&#10;poYT1LmAYNsTa9MQhfi/5L5DPkKIM8AJCrISwqFpMbhHG4AM9B6I0wfEFftHQG0Mv++MRgMS1AjT&#10;4M5xgepHKUh4IcAvIsR1z27YsDMWmyRAlaTSYGlVJKzujK6KcugdH6HogwIEtoN/vCgeoTJPgnuD&#10;0hPBQDjc05gqveHo42/OVSNYpA+fq0Y5PzRITCbs0gXcM4ck3Nyxq8ap67g8kA+/w2XOK8x7oTar&#10;MwBsrfFIh7pg7kp+4V3KDykFAqM+mPjzQQKCQB0akjmvUfo5AaFQRqens0swQEIIiQARkcIgzM9I&#10;G3HtR9enIhcNxCfNBddIIBC54JxDxCaiQYvyE1zRSFTWCtWRoxDyiAS9UKE6JAx/rSuPQHgWckBI&#10;F/XcT4NFGxGplAnl0jTKgOrK/2uhb+FQPMTpi1JEHk4c0hR9kYj7LdAgICyljBesXNWI0Duhz8Vh&#10;OkAbkcaBViJi+W+VhgFRBDJxQtmBdiItRRpHrJ0EV+9Kc8HE9QfmLaHKFCb3N7m/RSt0XPtBCyqG&#10;WAJuSEiwyMSP0ZAQuSLhU7VcPxJ4VXvDGJm6xhF1fuzzLgQEwm2J/IDCs5rS34vDRe5VBIzSvKG8&#10;+BwB2plc9mr4nEL0Tmyi5ds4dM29r+oUKV9Wu/cBguq0QvcMJsrVvkGF+lyF8lmu/nZBffqC+nSZ&#10;2jBzI042kgv8k//cOg18pVUEk5UGxKv48dpYDT7HaJA61i6tHmuVa8bZlbXCugl2Zf1k9dnp6o9J&#10;6hf8w0lyRvD55CpInggMoqtOT0D2QDTqm8zvoqW6popMkRv6VdAqnGAFXP76WKnyOKqIQdf+nuqn&#10;CvzMS3EQF30cUFcCZMR7VXPLvC8ZFGQcaYY+zvy056N4mS8qulrKxknAJsaVjqul8i/hGQtGopVs&#10;LOooWuK4XLTYVwayTJ1FJSwC8T0y8Wq3GCxL9rkigb0xzBcVM+eka1+9FpZHs9w54UJIDOhwto6F&#10;tFyOQIYdxU5BxUX4YjuOBbFcF8xqtPiLRa/LH/iKLPcLoyX//7yv0grvu/3Z73EDgpCPVbQ4HCQQ&#10;PlYs4F3I4yKMPVwYMVxllRjgQ+ojIZBv/agurHXvE2Bq4JxrA/tDilVLiUWI8W+OY3XS0yUt5cHL&#10;63mI86m4JbQhmvAzMTUOjcbQjHxuSIKNiTXPhwQX68JRN29sVidW+l52r79QB+E3pCFuL6NfR9Az&#10;V4ud0ELDir9XUKUDuXp9+bPwPWmIVdqMSCVuxIwu+Q+8/wtexALB0FBvvkveuY/jJy3U9qAdIbg5&#10;FA/hfVYj0lMiHOZ4IJfTa9J9rgPwP2wICCKCtCAlTE4+ihV5MXItVx252S8CZOAH84ks4n9XxL9A&#10;xWRV9UtUlYdw8fHj/t8LCIV4IKDIlOb/sBehVBGItJKbxBIIBDLxawnNKxBJUdjYFoS8CMHNWCIM&#10;Jwhs0otc+EMIXFeZtvwZ72SJfMJyTpZ2/iYNA6KAnIK5LBCHwyd5SU+dNZ7kVXif4HVCg1zCxC/X&#10;sV/V7m6NSq9LwDOB7iPXW8jB2w3tif5EG/MRJv2GEa/aNeGE65CWxylXIL4wyRxNNnu6PFdaPlEd&#10;4CsrlY4fV4LLFgDloRKSVn/kj4hOKLquUPstd4jk1Vd8c7XaVpm+f3D1XTVYZZL9gtrjebVNiKVC&#10;fe+S8n9Z/RUNA1wUIYT/t2OyHi9iGW1ly0dYuXBxhbBqpF1ZI5JZN9Eq108RpmpQnKT+k6w+khL6&#10;O5pZvga17gaB7VoLUD+6rHq7rPpD2LPowM/5UlnC9ge53pcgBvqrniks2o1rKh5WMkblvqJ25Stp&#10;/T0GA2pnjkC4nO0FrkrzCKtuFQboe/p9BF8w4QtBWEAQLSJQO2XVX0XRCrlL7YrgS8m3Lo6I4+Y1&#10;K/7C9WK5i0TyLC6RW7zcKkVGbIi8Gu1lucZqQ0gJ0mCnv/yv+qrEtXomd4fC7RB5+RLosA/Gd/pv&#10;X24JF5o0rmhUE1S4INQCInVLFcWzQAKM6ll6mxlG95EfApeRfnwfhHKkhrsAl/qk62sioHhi0NVz&#10;xR+EKsRCnDfttyGN+D4WxIGAIAbgo3+gD+dzHrqGQK7hMvpHC9A19yCQEO8ThrggQ8pEWviRblhl&#10;FnbUsjKMSTAJB0ZtkAL58fQVH2SlznJNI7SrMdRIUD9Dp0cIsEmJFUBLJUSW2G9FiwQJFDWOG2pM&#10;npbwu8LHE23B7BFOEfhN6f2m5/GJAuThhtdJVEeCk5IQTBTxKIdOETpGFeTnk/5oKyKFKxo9XZWg&#10;vUaD53urQ1WBe8UV4obo8A/kxTP8wuhJBERHRDMSmMyuQCNRGhAHpjfMU+f4jYFIJiBoSWhH5XKB&#10;zxW5aQ+y07sioPCDJJGJk1EEkZQTiYiF0x/ww8QX/9Oi6kdJwEeHLFkXoQCIBU1I3ykmmniPlHfy&#10;qAP7akEX/BAC5ihWzMQToUy6R+v/gZNP7IpwNKpj2frvEsJ/SGAzSU8cTipVCGQRSELtwwF5ANpO&#10;3H7QTvS9I4GOpuIagxB2eIMg8IOwh1gicvF2Gto0iE/A8P4pcrkCwWDCkBs2GCt81Ba97SvtGyJF&#10;JxbSJz+koTwEs0pMQAEQC0Tj5ILQhFhc+CKYVd9K36H2dFF+FWpb5Wo3EEe52hArtiqABjDlIhQI&#10;pkyaQ8UGDXywmmAl0TOIhYEvxzs5MbhJC2vIFNdaKkQsFSuG2+XVYwKxbBCxiFTQWKqIhYUFEblU&#10;mZZc5tGm0T7kqs4CpHmoLn3hjMoWiCWC5Avl9PICJwXqQtB9lT/ti7YmONE4iTCIEVlAFDEgDN+Y&#10;yDaNGJJrgp/HhZawbXGkIUgD2bbENY1KFvwg/J0M9EwEwN4mNJgrLEd3QByQRNBkiMM1HL1bRSyu&#10;5YQ9NBzPwk77y1sEVjcqT5UiM180gKz1AQSmO+ommPAuqT4Sp9em2Gl16DNgHdfJQopP6p5Zo2tM&#10;H/I7Jz8m3VBFL+hDl8W2Ujq/hBMIowvd+6hD4NqhBqNRMEv8ACtnGKG6nTUvU6OWhb40lEnXMGpR&#10;Y1LjKdPHZWRToY+GXR212m3rEpi4HCGAcHCVWx/uoj5WPBLF1HFRDZpGW64GUsG7Ck8c2NEZQf0P&#10;NDLw3aT60DFCBaryuFYF+nPSUFphr02k5iPI3eWeToNLnhSWUbDHFz5GpT6SQx/IzS2eDo1LjU4d&#10;1eEjFRreLUs4gV+rM6uDB+EXNULFx/6hGKTFcljMDReVDvsLwnW258fzpXQdesY+hMqqBqw8qgFz&#10;X6lGXKlGfFnCjs1YXF+RH42NPQ2XlRfMRghhOofPPUhY3gRHP1Be8rPQzVxlHAMuYe+QwGeSvVzf&#10;L5jBwnwHKKc9RGBZMJvUfKkw95uyrawg5xZkWXmECt1XFOYovbA02Dfk+cbHXCt35LjL/oQKleNi&#10;ZAa44mo/S3gDXL13cK1O7Oo+nXmJRmbsI1gml5GcOqCur2rAwPvhKA02zS0RQvgrctnzEQ4JZGOd&#10;gLst2kmtsOwXCWCPiUaU7J3wvWEBlVH9OxQXeyp8b4XS4uyoK8oH91X7Uhz6drQHfRfahLe16Lvi&#10;7+2QfSgKe4lr0nDoXR/RajRL+0GoCH6Nn+r1ooNl1foW0vr4BrjsXSkvjJZ2883YK8SybYUtY4+P&#10;4ijjHb1fhp/Cntd3PyfCZyPlOfYYgbx5dkZa6un1c4y9dmyiZK/daWmn+J1ZJ2zItLMKR/jzakvs&#10;jL+gtsTS4XMacJxFk5aMOasBzlkNNs76cv25gly9w1E3p0lDWvDptRl+bAsLSE7pvZNKL2BudLIA&#10;mCvMsRNK/4TiP6Fwx6QhH9eg6ZjkINdHhWMa4DgU51FOHVidXnVCxhG5h1emO/AjjO/0x1XaxxX+&#10;mO/4ny+/+b5N4CgnQQhs5PQTNlZFx+ysmmWHNVg7FGH/yhTbuzTJDq9ItmNKi02fJ9Zm+uboE3r3&#10;pJ8iwEkJ81VGlSeG7k/nLXCXch5TfZxwqE5U5hOq85Mq70nKrXq/FSfJK2mpjGxf8PzLTWyc3tvy&#10;hI1JfSx/xgDbNHOgFaYOtU3Tetsm+RfM7GcFKfj3t8LkfrZ5Vn/L13W+/DfN7GObZvQSFCZ5oO4H&#10;KJ4Btn46O7T1XH6Fswbb5rThinOYFSjeglmKm7Apg9wvP3mwroe4PxvxOH13S/pw25oxMryHf/oo&#10;K0gbqXwMs0KhQOE3JQ/SO7jKm1CQQvr9/EdauJQpb1oPy0vqZXnK5wbdb1CZ8oWNU7rbhkldLW9y&#10;D5VZZZne198rUDzk19NPH6H8KV/kNamfbwLMU5iNKutGL6fKrnpweB4UTiiYRf0NUrnIh8Ik91ed&#10;DbAtaUM9vs0cU8ERFapn/o0CSDNf725RmltV1q0ZY7zMWzNGWdHs0Y4tuub9wlmqN6WxJW2w19W2&#10;uWOsJJM9I2PkN0x1RhrES34GOQqErRmKQ/FTx1uo41mq22TFBzxPA5SH/v4eaWxW3TpSh/v7BTND&#10;PremjrQixQWKZ4+xYqVbNJtvNcyK54wSyO9w5WWIbVWZt6YPtSLVZ/HsUVYyb6xjWybvqH71fEs6&#10;aVNvfE/KRN0Tz1jFPU7uGIWfZNvmT7Rt8yZYCe4C3QslC6bInexuiW/wVD3MGW9blVaR6ot4ts2Z&#10;oLqZZEVytyq/2zIV5zwhc6wV6XqL0mEz6DbuVQ7aXbFcykH5qPut6SNVRyOUv2HKK22Wo3HUjlWH&#10;m9Uut+i51y3fb67em6c6mKsyzx2ptKkP4h2hPCoN3fOtijKGOyjvFrXzLWkjFG6Ux0O/CN9puMKS&#10;L9oC524B0tJzPStUmEK9S/6LMyeqHiZbkcpWpDoumjfer9nsusX7UoiTds1R+sWKl/otVb2VzFcd&#10;zpM7T3GofnlOmYtnK4zqs9SfT1b9cQzLCOWV8qgM1B1tNGoP1DnloN1sUbveqrZDfmk3hfQN9R1+&#10;NIffNq9zfS+H8qk64luQL8pJXqm3bXM5ZWG075EqVbkcaj+lquPt88f7M+p4Wyauvreu/dvN4RvS&#10;jqI2OYdyhzqmfLSnHVmTbcdCyh3a5LZMpScUK1yIL45bz0lX7wCekd9insm/RPUc2rb6or7x9oXj&#10;bXvWRLmTrTRrimO70imdr3anNuHtwvOoNPUNvB0Im9VXAAfFgiKB9D1/+o70NdILZUQ2qC9SPuWH&#10;8hao7jel6zpzgrdvD+dhlSZp0N/U1/nGnFwR2pW+JXWvtOiL5CPUY8BW5bNEdeNlVJwBilPv+nlw&#10;6sdxfrfOjtyMoZYoRJDQsV3QI/gRXhKCLlxECjQKF2ac03PzGsHmwk1+CJEYTgwuMIA6DFBDcaGo&#10;NIjDw6oQLuCi8JsFGiCCnHAISTrBFnVodntDMrh0QveP49b7VAYCjLS5RrBRmV5oXftzOqXu8fOO&#10;7s8URh+L66oyRPFs9jLeCpWV91xgqaN6ORCE5JNGoHSj/DhUwZtFMFs4lpxwKt9WlblI8XvYKC80&#10;svj61g9UrHzT+GgAcQfZ5o2JsAhqvev+ajR+TYeIrv2eRqXGGLkIKFDCxsWqjsDGRQ4MpKPSsSAp&#10;ud7oaVjyXwBpkTadQR2O67jTUX8qC36l8vNOr85DXCVqdDFC5yQPXId4aaClAnmjoYZ3CEdDjoAw&#10;IT4EiDfskD/S8Qau/JcuEHHonnJuU0f1cqlM2xECega2zxch+bvkh3gVF34LEMYKo2sExnaRFQLA&#10;Xd7zdyUkHCGc15kIjvAhjsmhfFEZiZvrm53wJkoX6p0or55fLzv1gqswfB/K5+UN1163Ud2EeEJY&#10;wng4wQWf4nDwDt+S96vyzPfmO8cCSml7HeAfyuNQvTl4D0GIYITAvaxBUG5fiJAEuvZ6muQC2usZ&#10;gbpQroRqKSCO7Gl6V/6qa+rT68DzJOEXlTf+HtslgPkeIV8qY1SX3vaq2o7airexIDgDyRAWUEeh&#10;vmi3pQvG2U7lJzwjHHWrtrGAdxno0BZCOqE+lS7pEcbbgcpwy3OvP9UP9UeZSmk/eoZgp879fSEm&#10;mxA++iZeTpGO8uV1RN1kCTlTve48HcXDs1KgvBM+9FX6rNLDn7pUHVI+SCx8Z/IHmYwTsaiO5MYk&#10;GH+/HZBbltLCL2u64uJ/PciHQFghPN9lvOQHsoT2qfwob8id8B0g+ehabpARI/UO7/ONeZ9yjrGE&#10;C3SEvgNiEZnIRdhvRYhHAjkIX9hUwlOuj4wjYexkExHUrUQUBCzCGOGJCyEobhe6pIPQJS0IAwRC&#10;Y3Tjrj9HkEr4MxrSCIhwEJ8TDHEqjRAPAjmKX3kKJMPoTu/cUgbKG0bHQeNh5MIHictF3hhhFKsh&#10;ONuroRarojwtB6NKSI5yo+GozHE5YlLxcit/XraIWEQqsdAnLCTARwmjKAR2EDZFnleIA0EeRiW3&#10;kld8TRmDUOfjh0bI+3QeRhL+0WnQajTUgzcgIdaCfFe8Gn5MTjTqQEwRQdFZ6DwSIKGT0LB4Tx2A&#10;DqeOQWP3nfVRo6JTuPAjXBTvzQYYBAiNdwcdi7jVIXYgjJR/6uWm8IgIgM5IfAI7+UsUhwtPxYdf&#10;yA/hIlJT/JSVcP6OCxeg9HiujuiChI6MMIwE/Vblk87pgkT5QsCH/IVy7ZAA2JEVOrx3fPlRd3TG&#10;7TnTo/oJ9e8C1Msn0KkRPvgRn78X6gEBHuo+lOGmAGIkHurU8xrlw4Up+VcYBjYlfHP5IUQY9VOv&#10;LhgcCB3yDhGE7xfSDOV3IiYtuSEco2nKTj6pkxBf0BBDfDuyJfSVVlyvxLvTCQXCgJD1vvIUBKfS&#10;B9RnTpLe5xnx85x6VH2KnHZmT7UduWCabde1j+49vrgOKQd5VJrKfyAGroGuaZNeZ7QFtZs5w5U/&#10;iIX2EOpxh/Lk75C28uh583won/qmng55op0oPY+PulIYbwuq23gg4WTgdaV7lZ1vvx2tmbzpmROA&#10;5wnioZ6Il7LzPvEJno6+Gd9B8UDSlM2/D3WteCCAHaqPnTmhXkpEAqVyt+sbeN2oPQaSj0ia/Aiu&#10;gaOF6hnYJg005GeMf1fK4G0la4a+y0zP83bKoTh3ZE3Tc9oC9U4fDeXkG9A+qW/antc9fuTf/UJ5&#10;Qz+PBwAjLYH5KtZWAjBLSXOIhK9rL/JDkCJAEfjBP2gfEAmCFOGI0EbAIxy5j7UKfzeK0wkHYcu7&#10;+OudGAhURuMuXB0xsaGyjdZ70nxQsyOyIN2b7ypNwuoa4YiJgfiDBsP7EAJaQ5Q/NcQiVQL/lfC/&#10;7CGwFRZNioYaC3zXIFyQ85w0iRuilCCWAKJjFzlxRukTh8cT4iMf4ZniUJlda5GqSDnJMx/DyxyV&#10;24U6frwr8nCB653mVoGrtD1vaGZBIIf3Yo3m/2gsgjdmF8o3/QD5pzHROOI4aBieFh1CDYwRXBBW&#10;asRqhCB0PvxC4w4NTnHJL7jq1DRQOpY6HP4OOob7IbwVhxprKBNli3GTLFwQOqHQeGnY6jjuR5j4&#10;3f995p3Xr0NHCffyRxi5cNI9HYhn5J18ekcNo1Ty5eXQe4FU6GRBKCCQ/B3KwDsSAi6E/FmIJwjm&#10;GKozBA5lIRzPyFeUNxfqdGLSjkeikfD2a+oIkP8oT56Wk9xNYRGj6h3qCFBH1EWcH6+P6F2FdaFI&#10;HqN6QIgGosBMRFlC/iEp8lX1HR3Rt+Q9zxdxh/S9vhBai5KUBu8Tp8qpMN5u9B188OJ9Ta7CkBev&#10;J7mE8bJ6vkIb9bp3rSQSdJSPPujfnvrh2wLi0HPajcLSH9B6/D5q33G7cXibYJATyk2dooWR31jA&#10;et2Rrzh/qn9PA1IT3PQkEC4MPsI3L0bQRmnEabmA1vPt2UpDhOHt2eMF0hi8Thh0qj9KttBn6aeB&#10;uEL6cfv1utR3p36LRCqbJed4n/bpWkr0feIykIa3WeUj9HOloTzSJl12kG4kQ0BVHSEPIjj5en/k&#10;+wUQJpBPuE4EAhFhMAeC8McW6kQTBP8W+QfTWHQvwR3MXNEIXQIz1kZiuL+ee3gXyhAOJBK0lGBm&#10;Cs98BI4Q5V0PGwiMd5x4nBxCvNhwXYjLddtglI5rKAhu4oJkAALdBb4AEcVpuaDno+kDqJLQViAp&#10;8uTpEkYV6sTJXAZ+HjdEoHQjYGN0glJcXsHEp/diYogRfwAPq3ICiBUiuVk3EA3Po/wSD6Shd8II&#10;gA9LRyGuUG43s1FuERUEFNdBVbpqXBALpHqTWGgUapi69k6pBsIzz1eUdxp93FC8AWOy4NmteaJz&#10;Um7S0XUQ8HRuBPIEjWQRxggdCWaEjcejNJW2kwTpqixukuFdzwvlDIgbJ/Cy01EIQx2QP5FpXLf4&#10;x2njhnmNmwRL+UNnpNNHoFNHI1UEBwKUTvg/JEIdeVp871A/N8vKc4SeOq1GnOQvhgsn1QFnpgXB&#10;FoH0EYwA4ePxU34JEepBz0N9hG/leSR+CYYgcMh7SDfY74krGvkiJLzsfM9b2x/1qfhuSZdv78IA&#10;f6UdyhEJzkh4u0apdIMwj66jcsakUmU2oy7ieBZEefT05JJP1+hC/uPv56Yk5SEMbhBWikeCjfec&#10;lEgT7cLzhjDkeRisxN/GyV9xuhvl28HzKPzNwURwQ5viG0qQKq8I1+0iIjTmkFaUT29bcXuM6krx&#10;0Ub9+5MudaK0PG9edjSW8D28bVP31A1+tGniUrxOLAoToOdqLzfvIThIicEaxESeaAOQnEC9elrB&#10;5Z3w/THPQUZjRCzEH3/n0C7IM9/I26P6h2s0pOPpgVAe7xuKD8T16OWnv6kPOBHF7SqqBx+cKp6b&#10;bS70zcTmWSIO11SCC6kwmRoLdcxiAUF4IQwx//h8ie7RFtAi3HyG8JXgCSP2ACcBhLAEEQmSUc+A&#10;Kjp0hJtCwM1V0gxumtmCNgICMSCUda30fBJOcYY8IZgDucVCEiHtk6/RCD0W2MTjmpfyS5ites48&#10;SxDqVAr5CvARAwKUBqAPQTzB/Ea5AhECj5t7pe0aS3ogQio5aC3MmfBxJJzUuMkj8XvDVWMNH4QG&#10;jJAJ93HDriJVLxNxBSL1uKrC6t1IWIRrNRY1PhpdTCx0asKG7xDK5y6NxNO/mWa4DiRDg3MiotMR&#10;r+KkQXlDddA5EUZqmDRwpQWqwrowobGqDhEACkujRXhBOrwHCfn73mGo6yDAuKY8sdC+CcUtkNeY&#10;gKo6rPzpxCGeuAOGa38mOKEwIiUMnYtROh2YDknZ5B8LVMw9O7NFOhCQ4iCfLvQQLCB7usIj/FVH&#10;CFpcve8gXeKLBYKu43oOgi6qG547GAXzHnmI8u15Ja0gLOK4Yo0jEGRwySN5dRMTgshJE8KMTVYK&#10;F5uriIf44zi9vFFcAgTrdao88twnusnLreDbURfKX5gTUDvjHY+TOlBcmG/Io1CVjtdh0NCI1+s3&#10;jj8K63nhfVzBy0o+bgHfz9ueysa7cXhPQ/mvSgPIjwHPzmyBAQQmWNqZ6jq0g+CGOKJ8ci0/zxcD&#10;DvzdL6QT2kAkpN2fd6KBSpyufwPqK44rqnPSwl/ag2tJisu/kX+3/y9IIwwgaDu08zCoCt8w5Asi&#10;yk9VX/Y+F+BlIq9VedDgh28Sf5eojdLm/LkTLnEzINEz2ovIxwk5breEj2WN98HQF+P+iH+CFVa+&#10;8koC3eciBNc20FDQLEQo8cjchRvCCeg6FnpVGocL1SBcqzQDXYf3g2DEJBTCh3kEJwjIBQEXmZY4&#10;BTfMCUAWxBEEL1pCnCajAt4JcWHeIm7SjMghBoI1IjDv1Lc+Q+BKKIS5AiovjACoOMLGhEEeERoe&#10;5hZBGRpSBN6RMCZ9wiHceT8I+ugjED8u+eAjeMeNBKM3BDqnXBoQ4fxjcR3ic8KIRhWhYSEU8Q9l&#10;o27RhChbVXlcyEeNxgV2gI/Yogbhk4b4RaYED6PwLjTogDQu7umc8tuFAKvqeAGhYwvqHBxtH8JO&#10;sF1S94ELaL0LQgOOGm3U6L1zu3/ojAhHbMwIAX/f44wFEhpGJCz0rkP3u5QG8XpHjvxi0iIN0vNr&#10;jS5d8HpaCDSEDQKOvOo6R350PAQQQo+0AYIJeH4gHeUtN0nuVNutvIJdOUmKY6rH44KF9ONrz4fq&#10;Ctu+13HIK3EFYUv4ELZK+FImrlXWUK6bmtXuXNIjz0ovB1CGSEjH9SR/yubxCITdLb/duVMUHsTl&#10;FqhDd6m7kA//Xrrme9DGIVf3uwVeF+RN74d6vqVN6FkYEYfrUH/UDyCfvEe9Kh96Pwj+KN04PGXL&#10;BZAm74T0wG7de/pRvHH5Q3whftpOVR655xnvVaUbCIh+AuI27WQRtccd/ktm7vW+t4lQx3x7rt2U&#10;qGdoLjvRfqO0PB7vp6ODn+ILgpx+rrSU9q0LFsLAgkGF4kIuOXGQ5/i7R3VMuEh2OLEoLNaXzbMZ&#10;ZOkdwTVglyGRKxnBYNdJDMLhu9DvyQtxKY8xsTiRRHncgSbKtcsuyZpIpt4c6CA7CEO6oe4SVRpJ&#10;rBngoqlEpiCWyvpSxUhrAUU+UteIH0jw3vrsf7SLW++juH2uglE+cGIJoPCx8I8JJZifVBiEuj64&#10;L0GVoHSS0jsxQcWEEuKKiE7pxITkgh1hTtyEcyICuhaB+RJMJ5AQp+dHeWFU7ESi67jRQX5OiApH&#10;XEFj4V2l6ZpTILZQHkhGbvxxXZDLFVyoky+RkROewvDBXBPQR/SwNLQo3ZgE4vrhGr+qUYs+sKvk&#10;3NNIaaze+MK7MRlRB7geh+CNXs+9gQpVBOPxMrqnsRAmEFlsZ+UegnABQOcTfARHB/PBgRotcSju&#10;cJQ+YUU0LrSCAPPOfUsHD50YAUAHUsdVJ4XQXMDSyRUPbiCYSFBE8TqJEDYmK8EFH/4IKoS7Xyst&#10;CYYgdORHGhpc4CIIY+yUsNilzuxQ+CAIo2uEsXdyEYvIxN/xuEifuOI4dE0eHcqzl1Ph8Cesd27y&#10;K/Dc6zDk3UkNYiV+hFj8HiBdF24hniBwQpn8fzUQnDSpXTlARCfycz8nHwgwCGrqYVc2YfG/pXwI&#10;d30Xrzflyb8PQtvTJo+BNALZh2v8/T3e8bJQPj3TNW2pqqxeXvyjOhIYEARSUJ173YY4AulHdSc3&#10;1mTjuq0CaZMvwgmhPgBxRHVEHdMHaMO0Z+XD8xblxwdQrsWEPHs85JF2glBX/YRw5Aciom0C2i3k&#10;H0H1hazyPqN8El/It+BtM6QR+qPCKZ0qUtGz0IfVf+TiH0xd5DsKIwRSoF+CUCeAcD7HEg1GQ58O&#10;bty/vf+qj7qMcfmEFQUTHe8N03V0T3jSEsn4MmzMYJHM8fyoPIEAyY9c/F3uEUYaS2EKE+kI/5vk&#10;4OYuzGEpA6wwuW+4hhQkjH1OQ8CujyANppl4DoL18iEeSCSYroLgj81GPOO/6665xGl6XLqPhLqT&#10;hwQ977vGIuEfRvuYdmLhjwBHOKLJhHdcoFOR0YeCkEIl6xnvRISyTe860eDvxBI0LeIkP5CELxJQ&#10;viDAbdgXSQMyARGRBHJhrXkQ0kE9ZGQQEUlU0VzTCBC6bpP2Bkzj0WhA1zsXQgBRPnlHcTlpeX0z&#10;96W6VD3EWmGoI8IEgoOgmLDzlWx6P8Qh0DiidEJDDoQRGjgdK2rk8t+uhrYd9RfXG27owD6q9A7C&#10;yOUmQWwnTbQj5cHLxCoz5d+v3bSkMrk5LYrT4w2jH1TrUo2Idrh2FDoJwiUIcgQLggZBKaizVgma&#10;W4S2CxrqVPHuiOox1CWCJghZ4tstAQoQWGgKCAXv8CpHEFCKHyBAucdFOCPoECguWMhDJLgdpCEh&#10;yohfWgNpItiCf6gv/OIOzyKGmOTjeg3CLgJ5Vh6ICy3E44CA5RcIK4rbBX4Q+o6ovC48FZaRbUzy&#10;O9FsBMrqZICW5HXEPUJX75N/iIV/1TvxcE+axKP0KSN5k0s4L7sTEASgsIuSovwSjvxKg1A9g5Bf&#10;1QurvnQdykycUX70zaraGXWlPKNFu9klaoc+F+LfV+Foq7Q7b3+UjzLTzqhD7ilTgH9ryqHrQNjh&#10;nVC2iBDkOpHRzjwM/SKEo8+Etiy44BynsKzeivqPf9eQNt81DBgDGIgGgY8MCv06DLCiQZ3LArVX&#10;/x6qC8UbtGNpPdSB4vVRv5ePb4ofCN8sDhvKhaYjQlEavnhJfZ75OtckvP6iesRPadPnyEvQ+iFq&#10;paMyO/FF9e+ygv7pLjKDetB30DUDZZf9DKJdPqn/R/ImyK8g66iDhE9Os0pL2JoBqeCibchF6Mt1&#10;jcRNY9HkuxNHRCYa7VdtgGTSX5qOT/wr7Bb/RzVxh/mbsA8lEA4T6k4mepd4SCM8w0/xV01OiwyA&#10;FyDMlSBki6XJYKLy5cw8R+iiDUFcTngxmZFWEMJMPAdwHfIeJuEFVnnpGuHN5i2uXTg7qCyIjYpT&#10;BZIXhLpAY/Fl2cq7az1OAIEEYgHvaQPFQ1xODsojQDiH90QQ3vAQxmqMC5SOq6PjrFD5ZDMcH82X&#10;2BIncUd5JO7QsPEjT6zmIK8hXSdUXQfNirRC3jyOqDGEORWlp2ufjFWDpOM7mdDwvEPFxIJgUGfT&#10;NUSwO3eG7ZaQccHoroBQRgugMxDeO1sY6Xij9U4aOqr7q8w3wWiI8KEDcx2vMLtJCLoXdiluF2ou&#10;uMJzz6cQCwAXtnRGriERdU5G6DFRBOLgueL2tMJ7VZqM4ve49CwIw1AngRT03PMjQQX5RIQUI2gJ&#10;8nPtYbqELpAWEqXrUBq+Gov0PD51/PiaelR+q4g2ymsQ/tQF+aPcYcKXMD7SFxhBOzlFAjZoGHLJ&#10;r8oHiRIH5XEzGEJZxHXTJMb7lEuuylVVvwxMqAMvv/JBnWBG8TYT/ALpoY3ofcKRN6BriGg3afFM&#10;+fI2JKJyeBuKSM7TpTyQAQIw5DVOO5BZIJnw/fHnOYJSLu/IdW0b4Ugevf1FglPtzuMRQhuXP2G9&#10;Dyisv4MwFiC8ucMDNIL3+BxR3O4GAQ6CgEXgEjbA4xFK5zBQHWolDvXrjMF+v039sgQtQihWmGBd&#10;od8in9RfFT9bALapTNuUX0iPrRA+X6o8bJ2jgbvio//EfdoHvrOZkx0mmYeMGhJIxtMJ+SiePVjv&#10;QBKD9I6eezmRIZFMoHyQDnWpundQv6r3YIZTvVFeyq6w5D+xd8bTtmfGk7Zn5hO2N/lx2z3zX7Yn&#10;+QXbN+sl4WXhVduXWtv2p71me1Pr2N5Zb9meWW8IdW1fGnhX/u/ZnhRdJwuz6tnelA8U39u2Z3pd&#10;2zX9Pds9vZ7c94UPbPvUD6106kdCcEsmf2TbJr0vfGjFjvetZOontm3yB7ZlXF3bPPZt2zr+HSua&#10;8J783rFdSW8rj3UFxe94X3n51HanfC73S9uZVN+2C6XT61vx5Hq2bYrSmfaFlUz71IqngC/k/7lt&#10;Gf+RbZ74icJ9YjtnCsmf2q7kLxTvF7Zj+qe2Y9ontmvGZ0rvY9sx9T3bPuU9Pa9vu2Z9YTuV1o6U&#10;L4WvbMesH2xnWgPbnvKtbUv6ykpmfGulyQ1te2pT25EupDWz7WlNrRQ3tZmVzGpkJSmNbPss+SU3&#10;sdKZjeU2VlxNbf3EZjZ3SGubP6yVZQ5taTN6NbT0/o1s9oAGljWkqS0c/KPlDv3RFg1rZDlDGlnW&#10;QPCDZQ34zrL6f2s5Qm7/72zJgO9txZAGtmrID7ZmWAPLG9/Y8if+aPkTvhW+sK1TP1OZVd6U+rYn&#10;rYUdyOxmBxd0t32ZPW3v7O62J6O9/L+3XalfWOms723bjO+tePoPVjS5gW2d/KNtntTUCsYHFE5o&#10;YoWTfxaaW8Ekrn+S29AKJjawwkmNbGtSSyua3kzvN7XipCZWPOMX2zZTSGmnOulipRk9rSSjq21L&#10;6yy0s5LU9lY861crThGS2wm/2rbk9npHz2a21vstq+Ionqk4ZzS1oqSflMZPSkNIaqpv0EJ12sZK&#10;eG9Gaz1rpbBt5NfWSlPkOgjzs+JsofDNdR1QMuMn+QG+jVzFXTKjiW2fqe+n8DtmtRXaqA0IyufO&#10;VMWl/JQqXyVJikvpbFM6RSrrlmmqr6mqN9XdlukNbcvUcL81counNfK8Uy/bpjcXmqkN/aRn8p9G&#10;mZrblsnUm/xVphLFu21GK/n/rHK3sq08n9rENk9VnU9RnU9uaBsnfWubJn2t+y9s0+RPbLPa/2b1&#10;sYJxH9qmcfX07T7Qd/nYCsZ8qO/3oRVO1PMJH9jm8e8FjH3HNo+O+xzuW+orem/sJ3Lr2+YxIcxW&#10;hS2dUs+2T6tnJVPeVD97zYrGv2bbJr5txRP0fHRdKxhe1/IHv24Fg1+xzcNeti3DXrTCwS9Z4dBX&#10;rHDEa7Z53Nvq44p/rJ6Pfc0KRwOFFzaOqGP5I+vYhqGv23rFsX7ga7a2X21b2x+8bGv7vmRr+r5q&#10;q3rVtpU9XrWlXWvbat2vH/SqnssdWNvyhrzm9+sHv2p5w/B7xVb3ftlW9HjJFnd+2ZZ0ftEWd3rB&#10;sn993rLbv2A5HZ613A5PWXbbp21B66ctq+2TNr/lE7ag1ZO2sM1TltH0ccv8+TFb0BI8agtB68ds&#10;/i9PWOYvTwpP29wWT9ucn5+ytCZPWWrjJy3tJ733k541ecJy2zxhG/s/aQemPmkn05+yM3OessMz&#10;nrBN/R61BS3+bTO+f8zGff6Yjaz/uI0S+nz+jPVp9YVl9Gtm8/o3tYy+TS29V1NL7t7EZnRvYck9&#10;m1tq98aW1q2hpfVobPO7vWdLuz9tq/qqnP1eVX1QJ6qfXi/Z8u4v2/JuL9mK3i/p2Yuqu+dVd8/K&#10;Ffo9E9DnCd0/oXp+SnhG9fWcbRj0vK0bKAx6QXje1g54XmGft9V9nlM9Pufuqt7PKq5nhKd0/5TH&#10;kyhfmLCyBYLcipyElYPsyE+omB9QPk+uUJ4pzNG1cD49YedShZSA87gz5SYn7MIshdOz80L5bMWV&#10;IT+B+zL80kKYCwp7Vu+cEk7OSNjxaQk7MVX3uganBZ6flP/RicIUXev+tHBW8VxQ3GeVj7OK6zTp&#10;Kt7zwhnl5cQkxTc5vHtc7x4albD9IxJ2YKzuiUfhy+YqLyrXhag8Z0hT75bpnvyeUZjjys+JpCiM&#10;0jsH9Oyc3j2vujmt+0OK79j0kJcL8idsVTjlhzhPKO4jytNR5emwXHBI17x7SGmUTKlja6f0snVT&#10;OtummX2l/Q22wuQBlj3sF1s1qbOtGN/O1k7uYMtHt7KNM7pZ25f+Zg3/nrAGDyTs+78F95dHEtb6&#10;0YT1fD5hA15N2Ni3Epb8ccKyGyVsxc8JW9cqYdv7qOwTEnZJdXZVZf9/ViTs/7c+Yf/v2lr2x9Ja&#10;diM3YZXyP6uy7x6WsG29E1bUJWGb2idsfcuELfo+YXM/V5zfJWxxg4QtVdyLGwZ36Y8JW9ZY+Clh&#10;K5smbK3SXCPkKd2NrRVHu4QVdpArbFR8+Z11LeR30r383MVf2NQxuHltQ3juC+QWyC0Eem+zwju4&#10;ju49jBD7bZJfUS+hZ3inUGXZ3DVhW7oHbJX/lh4BW4HC4m4WeK+0n75N38ifeFQfW+J39P7mCP6+&#10;/P2+WwDxeBiltxU/6lH5oZybyIfCb1V8hC0gbxHiesGPMmwhvwpDGgW6JnyhXAfxK44C+W0S8hUv&#10;1/l6tpF3yS9pAPKnMuAWEpfCkf4W+RHG/QTi4V2uPe7Iv0DvFSg9whVGcWxRewLES16qnlFfqjf3&#10;517PNpF3uaRHXPkKm6f8rlNaYK2+61p985VtErbqV7U3+VEO3vM8KewG1R1Yo+cr1abW4ir8il8E&#10;uWv17VcrjlVqa6vVdohnhdrfsuaC2uJyhVuu+6W6zlU7zVF7zVG7Xai2vOCHcL1Ifrlys3Sf+XXw&#10;z/wmYD7tX+4c+c/+KmHpXyYsVf0h44uEpX2m/vZRwqa9n7Ap9RKW9GHCUnSfLn/Sod5Pqr9XSC5c&#10;kpxAvmztr3gU/3i9M/AN9ds6CetXW/eNXrIdi2a6ZQSrD5YhLDAc07QZq4s0aNcs5gyRxjXS8kbU&#10;txz1ObBIZQWLVUbqaI3qYj31Rv2pLjeoLtdT78Ja+a+O6oxr/wZ8D8Iq3Aa+kdrABuV9g74d768j&#10;HOH13jqFr4Lu18tNnFfhXABGQtCFtIAgPC3Bc0bC+4zcU7rH/zzCFaGLi9AUELYAgeqCOiYjSEgo&#10;AxJUZfhBViIx3AvyJw4EuscZvR+Hj9PyPEZ5i/N7Sh+EPLnAlkBHYAMIgHsI6DBEJIF9TIAcjkEw&#10;Eu4nVabTcTkR+pSPsure60FpUm4nO+FWf1zygN9JpX1M8Z0gL8rfGfmfjXBGYc8qLOmckUsYiOyo&#10;8kYejpBHwYlF+T6ovKIRFcwcZHnTeln+DM5aG+DmvLkDNCKWyhkv686b1tdNlYPrP2RtnhKZPJGw&#10;Fo8nrKXcTs8lrPtLCRssQhlWN2FT1agzRQB0onVqXAjvHWrIEG2F8g+x/GeZyGV1wv67MmG/L0nY&#10;NRHLJX0DiGXvSAlVCY1iCQKEY57iWEHjVUdY1FAdtInum6nx0oDVkFfqehX3ul4rElqrTpynzl6g&#10;RrhZDS5fnTxfnT1f+XACkZ8ThhoqhIHLfaFchLALVCEW0DzHLVZDR+gXq7Fvl+AvVR5L5AcJxNg+&#10;IGE7B6peB8kdrHLLLZUfJFGi59vkFus9XO79mndVP8UQSXR/a7j4uupeYYsUJoY/i/KG8OS+RGHi&#10;9xC0xBsLW+79XVzAuzGi96sIDZd35DqJRf4I/i3Eq3hwC3W/GVdhEdz5qq+NEhCb5CLsEehcO8HE&#10;7wvkxYW96ttJKQLkA5nkEwfxySVOsClKA9JxYlJ8+DkBkY78SctJSe9R9mLqTPCwPBcKya/yX6A4&#10;CvAXIByIJU/vkY88XUMsCC6EGEJtrdrjukjArVbbWhNd467WMycVtb+VanMrIRe1U/rCcrXNJXKz&#10;RR4AglmMQBZygUiAwdiCiGzmC+6KVHDnfisyEKFALBkimDSRSjrEIoJJ/TRhs4SUT8Kgbpbc/0ss&#10;ZZI7F5ET6oPURab60oQP1G/fDMTSX5j0/cO2KamnnyPIVANnKnK24orx3Wy95AOrczGrc4IIJu71&#10;Qz91IlkmIlmhcjuxqh7WqD4ggphI1qk+HfouDtXt2gjx/fooDATjxEN9UrcQDn5Aca3RdwDUNXXO&#10;Nek4sSDwHQh8aSxl0lgQ/KAsS26Eivg61nIgC8EJIiYBIEGKJgH5OAEJEAN+Thy8J5d7NBiHBHD8&#10;jhOHKh5BjPB24YwWEgt4ISY5tAYEuGsG+Omea4jhtBC/B3FARCflEifaA6RAOuchMYE4+dCQENoP&#10;RHJeZYvTJG7S4r343bM8V32cVX2cVRyQCGmeUtpnyYfiJB8Q3BE1qAPjAuHtl9YEoRwYH673jZbw&#10;mVTXWEyRN62nH17JnBWLITIHtjbspj6HpefrJ/cSwQyyUd8+ZL9KM2n1pEhFBNNW6PRswnq9krAh&#10;IpaR7yRshhr4PHUERmkQC6NgBO1xaSwVytcV5fmPpYFY/iNi+W2RiEXf34lFdeHEok6P0I6JBRLJ&#10;VgfLVbxoLMsgF3VGSGU1xKJ7tJU1SnONOvMGdexYU4Fc0CYgGCcQ5YfRd150D1E4kaiBo2E4qSlt&#10;QD4gBwQ1bkwce4YIQwWRx25dO7gXdssP4nGNQ/G5BqL3eRdwDdlAIAjpYrnbFTdCvkT+u2JCUrhY&#10;yDtRCAh/hKRD7xUrPGEK1LEQ/GgTpFeVDuEUL0SCgEWQx+9XkZPidPIQqjShW+79WnHGJBP7xcTk&#10;2gv+iscJRoBsYkHOqBViQNBDPLiE8fC8F8UV+1URiRALKIQ68XCNwIdIYpKiHnA9Dfwpp/xcY1Fc&#10;EBTkAGmQP55BUIyknaAUboPaBH686wSpcHEeeO4ko+dONMIG5Ws15IFAVXtbpWtcCAXNBAJZJWJZ&#10;IyxTm1zWQuF1vULuUg2AlqitQiJZEu4LBFwGY2gk80Qg8wVcJxT5AZ45pLnMlovGApLri1AE3FlC&#10;OlAfnK1nkBWDjZPq91h1ypFLkiO0mwUiN4iFfsugcJAIZmqDh6xgRg8RCpvYh/k86yb1/+Xjutr6&#10;pL5hsZSIZZ0Go5BM3ogvbBFlEmkuV9kh1VUQgr4XAn+V6mmV3NX6brgrdb9Sz5dBvroGKyEjPVun&#10;ekZLickmX3ncqDa0Sf2Na7BBzzfq+4B8XRfQboRNuk5AJhdEKjEgGL9Go0DgSpjGxIBJJ9ZOXNOI&#10;hDnP8HMBzH0MBDMgDsgngsevuCEFtCFMWghhJwiAAAf4KR60CicEhcM9IS0CsxPkgFaB9gIRoL2g&#10;YRzXM9xYo3F/SErvEhfpEP85hKeuq7QWhTura/INWXo+dO1hlI8ThJGLZnJOZTivOgJOKPKDQFyT&#10;Ur7IG3nw/ADueR/8n/I4eep654x6tmnmYGkrfUUinPg7WMQyzDL6tzAWE6ACo7XExDLhp4es48sJ&#10;a/O0SEX4VegsjaXvqwkbIzV8gtTwZDXohWq0dCRMBmgIu9Q4qohF5URL+e8qEcuKhJvBrmnwcJG6&#10;UVn2jgiCEXMYmgIEsELEAbHkCGgtS9RhliiNpXKXC6vUWSGV9erUhN8IoakBY86KNZZNcvFzYpFQ&#10;wdyDeYswbv6BXCRIMFshoJ1oJHggHkb/aBigVNdoK2hhEAhEA4mgsexQvimrm/L0LsAMBYFBsIXE&#10;r3hx0YicKARIxglA8caCHpIDCPI4PP6Eg2ScaBTeSRA3zqP83SU+4pJgcTNaJIgZ5XtaAkKZtGOS&#10;gXw8DzyTu02oMltFwFznUJwIboRtnsqIi9bhZiueAYVHSLv2IH+eI+BjQe4ajcJVkYzcOC/uJ5Bn&#10;3neNR/eugQlxWJ67pqM6iskAIOxpg5izMGORHiRBOjFZuImL/EMy5C9CrK3wjDggCLQTyGSVyARN&#10;ZBVEIoGKRrJEgxtcTGOEg2QWqc3iD7hGO0FLQdiDrIhY0ExwnWR0PV8EsyDSUvCDYDCHQS4Z0lbQ&#10;UNBWIJUUNJWIUGZKUwEpQqru5+j5IqVHHzqpgSXEgtZyKknfVe10vvrPJIUdXjdhw96Wq0FhcpN/&#10;WcHMXpYvMtmEWVx9n0VQa6b0cY3FV2bNHm55MwcYi3A2jvrCFkOcqp+VHarZcshCbT0mkzWqV0gC&#10;k9Z6AfKAHPLUrvL0DYEThdpsnr4l/uv0rT2s3ou1nPVcK641UZwOfRu0GPzW63slqkbjgpui0EQi&#10;VGktEqLxNdpK1TXQs1s1Htd65O9xcM98TeSP9hPjgu5dMEuAQTwQTVU8POcZxCYg2M+IZBDuVdqL&#10;AAm4ZiLh7NoKZYHkgOL096O4cWOCQLi7QI+EuhNYHB5CiYgUwkHjIG00Ec+XynNB7jmFPannmLOO&#10;TAsgrqr6pFwRYq3K0xEId0wN6vDkSGORFoMms21qXZGH1F1+VcDpBqlDXEvJHNLaV3Jx1D7zLnlT&#10;+xhHuUxt9qT1frOatReZtH0mYe2FLi8krN9rCRuv0c9UNeg0dYQczFIS4usl4DeooyF8T6hxX1Td&#10;XVa+IJM/RCq/S3OBVCr1DSrIb0QsLmgRImpQzHlg6mJOBTMYBLJKoyTMXmsi09d67N663qgGvk7u&#10;OvmBDbqGlFapUxMH8y8b1Olx1yqOPL3HOxDORggILUedws1harxb5RYB5YO5FEhoixoz+YKE8Pf5&#10;E6B799c18fi8jN7xeRfi0zMEvZcNAU286kDEgZYEecVkQjz+DnlQR4MceK9E9ViKRsM8lISDay16&#10;D01nu7QmNB+wA60put4O8UXhPDykpPDk5X+IjDzomZMN5CRgzkMT2058wk5dE7enTVi52xS/a066&#10;d9MWdaL4gM+DCIW9qgVNBaKRP9dOMqobSCDWLPB3gqF+hDivsQkLoiFO7t2N0vG4eUYZ9Q5+ear/&#10;9fqupAEpAdLCrEXbxJwFSTggCbQKXTtZ6No1DQETlpu08ANq20vVnhZJMDtx6J53iQMzGZo6RLKS&#10;tqdrXLQUyGRJRDbxHAsuBBNrLz7nIlJxbUXX3EM03DtEMJi4mFuJtRVIJTaBJakPztTgLk33mQqz&#10;WPGjyTqxaKB5jkGo5AftCI1lqohphAgFc9jw9/Tez49ZYUpfy9eAEk3Fz2xMH2arp/W19TP7+4Z2&#10;VtTm65oVpYXjvnASWaV2vkptdaXq2rUQ/ITlquNYM0FLwX+F/Jarnpx4FN4JAgJRe8DUhcayQd/X&#10;oe+4Se2xQG0gX26+vi9EtIlvLL+taotFavdb1M4T/1dbceGKloGAlBBEYCPAz8p14Y3QRejgL8EU&#10;u7GAd6Eev8t15LqwJV4EeCxsI/84fu5j0nCBHsXJaD7WKNycFWklzJ0cmyIhydwJ97gS2O6va59f&#10;kRv7M89BXKQTkxYEAXxeRP6QDtoGaXv+yKuA5oKmgYkLjQly8HmZqAyxduNmtyiPvhhB+SLto+RH&#10;1zERkRc0GVyfo1FcO2a+axtnDPJ/vmwSseSzj0hEkjm0jS+TxizmprApvUU0wy2pVR0b8MGd1un5&#10;hHUQuQCue0tjmaiGDbGkqyPkqqPReTcANajtagixxnJReb8OsSyXuyhhV0Xol1VeJxblb9/wIOzc&#10;DIRAQADQgdXxFqsDupYCUUBe6rhgta7XKE1IBa2FCX8IBBfiQNDj4ofrfsoX5jKfeFcamM2cNASf&#10;n1HD536LXCcbrnmuxl8EqQDljzw6aagTbFMnZtEB7xM36aJBrVYeN+gagt2BIEYw6n0nImGb7rfp&#10;/VjLcTIhXnWyWyf+eY90uAYQQgzu0bR8wl1wDUx+EB7XMdB+XIMhjih8HAcaimtQuELsuskuunZC&#10;ERBOEAlC3gkLRATDtZvKdA2xxOYtF+4CGgET/kyQQwqYqmKicXIRIBo0KNdGCIuf8ugEozRxXbPQ&#10;M9z4nnRcwKs9INSXR5oEWgfxe1zkQ+HW65sT1iea9c3QvNBi8HcC0reDeNBUfOJe8S2WFrBUBAFW&#10;0f70jAHUOr6zwmLmgoB4jzxAMrE2AoGgueREZOIaihATSEwic6WZzNM1BIKmgsYyR35zvgxwYhHB&#10;pItcmFuZKSKZ+ZHIBYuB+iHmsEyFQ6unTRzTYPIsxKL+dUqygG+XpXxNUxyYr/uLWEa8rzhbPOr7&#10;CDfy76ZIWykQuaxGY0nq76dysw2D47VY2pw3/FNbQh1TN6qzlaq71arf1apn1ziA6rlK89A3Amgl&#10;/iy6dg1F7lr5xdpIHEcc3l3dM5mPhsK8irsCk/sJSABh76P0mDQkQDF73TpPgeCPR/IIXEbg8Tsu&#10;gLlWPMyfoMU4Uek6NnthWoqBQEcjcQ1AYN4GDcfNb7cgFv6YmhwI+EiAkyZk4wIc0hCcNMi/npFn&#10;7iEC4NoH5Yjyj7aB9oKJCiKBLLh2cozKxTs+6S6iiDUXyhiX2TUPEQXv+qIBocpEB4npeVx/uHEe&#10;PDzEovBHRH7x5H3JpDfUiIZExCKC4SdhIpM5Q1ppRKIGpGvsreun9PI17ikdP7Rhn/7FOr8UEYtI&#10;BWLp+YrUajVuRkAQyyI1NuziG9XQMIVhIoJYypW/iyrX9RxpKyIW5leuqN4vq4ysWoFY9opYfIQu&#10;wYRgRPDHGssidUDIZbE6DATDqjDmV5hngVw2qDMDJu8BxILmgmYCIBbMYhALz/CDYCACJxfltUBC&#10;okB+Vau/BMgFQoE4ipWnbUKJrkvUITCVxSazUu71jLAxEaG5QCwrlD9fNCA/ylWCQI4AsTCnhOv3&#10;uuY+9oMcIICYWJjvAIxG43kRSCMmFcJ4vgQ3iUVhmYthZRirvLgGEA33mOh8gl7vAMxdPItXfSGU&#10;Y8QryBzEyfu8IxAeP597IZ8il1KNKksYXaodODkoDIJ8Dd9E35cBCBPtVfETh94nTicN4lJdQDa8&#10;CwFARJ6m0oCMYmKBFNx0pbjXyfVrAcGPlgJBuHah56S/Ut9mldoCJMKcoINwesc1DmG1wsdxcs1q&#10;R+b9Vus95vRwCbdc3xhiWah2GZu8Fqt9oqVwna02DFj5FZMKk/MQi5u8IkAerAJjdRgkM1tEArFw&#10;PUfXMbEko6nEEKFMrxc0lgz1w3kKSx9hYHJkjPqW+j7EwgpYNNxs5XO64hn1bsKG1k3YOL2f9suj&#10;tjm1v5u66Pe+ST1tmK3SwHL9jAFOLOxFY18he1Lyhn3q1gkGkmCR6oK+v0h1sVjXS9UHl6rOluh6&#10;idxlugcQ0QrVM5oMBLJG3w1CQvNBq4GkVsX+ctFoMIdBQBBLnr41K8fyGbSoXWzUdYLlsg6EeCzQ&#10;cSEGuW6a0jMH19G9E4QEEHChK4HpI/dbwLP/IZQofBUh6T3XVhC4XCPM5MbaCaQRC/0Tunfo2v0R&#10;4vooLN0FR3ClvSDYWbJ8q0bjK8ai50ygo8mgLbiwR/ALzMEQNyYqXNKPn3l+9Bxtg/hJ3/MH6Sh8&#10;nF/S9Two/oMalewdnbADEuAHmKyXe5B8kAfyojCQit/zjuLZPvUNNaIhlsccSyp/fxzomzhnDWzm&#10;m6/C7wuY3O/lm0ZTOn5go776q/V4LWEdXwik0lnoU1ujHzXmFDXmTHWWZWpIdHIEEw2bkTqjpphY&#10;rmYn7LelYa6FZcYQC8vBWXoNsbhwVaNBYCPsMYFBKMytsPprFZ1aDdm1FASDOi6um8XUsNFaIBE3&#10;h5EXCQWIJiadKo1FqNJWlE+IICaSYuXdNRCVAxdNBj8Ixf3VwIvlArQNiGKH8lwqF3JBo3Fi0nuQ&#10;C6Y6NBjMZvE8j8ehd11r0LVrFPLn2pcA6z0X3sSjMLHg93kXhfVRv4BQdgHPOwq7Ue+xGo9VcJAH&#10;7/q3ANF3cZIhboHwvhw5StPT1T1+AOHPpLUPFOI0SV/hcLmPhboL6EiAsyQXbYD3IQNIBfhkv+oJ&#10;AiFe3kOgY3JifgINASHucxly10T3EACCnTQgJsgFDcNJQ9/UNQyFQfAj5JepXUAOrnXwvoAG42QR&#10;hVsmAUtYJ4koDUxbgPeXCvjxDoODOF7MTJjEeI72QjxLpM1kYcKKiAMXEsFdyLyJSCMLIkE7kevk&#10;IWDi8ol5SCRa+eWaCtA1z+dFJANYYuyrwDCDCWgr00UoU98LSJNfTCx8R4jltOQI/cuJRf0xV/me&#10;obTGiFjGiZAmKr6Mto87sfifckUsrACDXFZqYLkxhfnXcIQUR2dxOgiT98yvQBIQwhp9T4igigzU&#10;XiED3LUCmgcT9BvRRIVb51q43iAwDxNrL7iYw/LUVsBG3uVazwDaSrxcOeECXiTgcw8IUQkUhCRE&#10;USVUEbJy3fQlf7SWeBROGJ+zYIQehfUJbF3zDLJwIoFs5Dq5yHWikVsm/3ilGATn4XgHNyIe4qka&#10;9ROvrknjJCSiD3NYQhvy4N4nzhH+CHwICJJBcEcCH+HPNct8DyLguVd4JxPFyWICiAPz2WHFiTbh&#10;RKR7JxPiVNz4QR6+okvg+lCUD9J0LYp4o7ipH+okBoRJuq6tROlsm1TH8pOHSmtBU2GuRaOSjJGW&#10;Nqi5q7rhdAL5i1iK04dYyq91beJ3D1q/t6tZt1cT1k2aSxcRS18RTRJquRpzpjoWq0MYWWLSQKjt&#10;VkM+obyyh4i9RpULE/abSOW3xWF+JSaW0yrDHuYP1Hh8dZbeZ46FDpJLvOrUrPhaL2BiYo+Mm78E&#10;SGQdZCNhsUbhuIZU0Epis5S7eq+KXARfPaaGGWsYTixyIREIAneHGvR2YY/KAXYPCqu/WB22XZ0C&#10;UnFTlsK7eYx3BScXCV1IAm0Fs+AGpYnAp15cY1G8Mam4NqMyx1oQCwJ2KQ3mnagXrn0BAaYoTE5o&#10;I4JPZKu+YtNVrMVgUoSMXLOhLpUX1z6UPsSDi7awXvmCXLh2khF8jw/Xqg/mK+LwhMXFBOSaBmUT&#10;nGAE13QEvn+8gmqtyoxQB756iu8lP56RHyc6veuT/XoXovS5EyHWSCA18oG25ESl6w3COuUDQiA/&#10;efKHoDBNQRQI+lgr4hkgHi+z0uddwkEQaB7Mn6CJYOKCSDB7sb8EIoE4IBCfJ2Ggo2eYtCAY5lvY&#10;gwKYO/H3eB7du5YSEQphidPnVCAg+cfaCkQTm75w8YeMFnBP3xLmyx8CmqX+Nl2EMvUDDeoE9q+g&#10;rSS9L4IQ8dxKLIdELCclP8AJySKIZbHKlCxiGc+iG+Ig/nZPGr+Cxxy+Mamv+cns6UNt2SQRi8iG&#10;+RZWg7H1gJ3164Z/ZgsVzzzVxwLV3WLVJxoJ2grzK8v0HWIzmROQrt3Epe/rE/L6rk4easPxKjCf&#10;4FcbLlAeQaH6WoH8fQWYrreqD2zFFbaoD/q9kGBSGmKJJ8cxM7m5B38EvIAW4UQjVAl9uW4yip67&#10;poHgj0jA/aLwPucixHMvxOvxScDG5iL3i+JwIoOgEMgI8kgII6RdIxFc2EMWIocjEpJcIwgZAZyQ&#10;Hy5E466esW/jmMIdFQEc0zWbLQ/pGu0BMjjEvZ5DEL7/Re/8j3YR3cfXkBTPIJ84DCQX75/hOXGi&#10;sWDmOsz7+Ck8k/YH5b9vnASUGtneiJxKp9QRqQzW6GSANJbBPinHCaWzh7IqbKRGLoxahlr+9N5W&#10;lDrQ0trVtakNH7Kh9ao7mfR6OWHdpbkw+TddjTlNjX6BOhtrzFlB5DZ5uXvUCE4pT+dVtxBIpTTT&#10;K9JaWGZ8WQR/Sd8JwjmlPO/CTq/G5ftE5EIIbILMUqfMVWdkfsWXGUsAALQUiAQXclmjZ0zMM0Hv&#10;ZEOYW0gGQok1l9gshrmNyfuN8oNogN8LTNij0UA+PpmvPMX5Y1UYxOLzIghyAVKEWCAnwjOX4c8R&#10;tIq3ilgQqDEUzs1SUXg3eRGP0sEsBsFAKPHelCrzl8LEq7UQyH4NUQk+V6EwzKe4RkP6AqammDRc&#10;AwEI6UjYMhcEebjg1zXC2AlRzxG+jPh9DkECGZMSAhiNgncQ+uTB944ov8y3MKFOntBSyBPpuwbC&#10;u4onngOJtQTmMeIVhbFZyheBKB+3mqoA6bsWI2DaIg+QDaSD6QozFEKcNEjTTWDydyKKwuPiRxzk&#10;ifhiDclNYHLJF/FAGDGpQDJoL55/6gTykZ+Tj5572rcQDO9APBBLtgZJMaHEcyqOiDRi7QWT2HyR&#10;CuQSay0QC5qMPxdicxkmMjBb/ZD5lYV6h03DfN/D6usuo4BkAgsxWFAwS+Emi1QmiaBmflvT5nd6&#10;QX2+XyAW9q1IBhRKa8kd3902sEmSo6vQYmYN9KNa1g79xLJU7hyVH5MXhIIpbLGu3eylevWlxfpm&#10;Dn2zKo1G7d2JRe1ivdrHOrWbNboH3LN6DPhzAQ0H8xeEhCksX+Hz5Z8n4F+1KizWKmLTVKwp+MQ8&#10;o2yNbhHwPhmtETlA0LtJims9Y7Kaa8K4uSgiBgBhEJYwbt6CBGLo3tNSmsSJRgFRIKARzghizF2k&#10;ya76yyKgYxLQ20eqg6rDUNA1nW6z3DZ/toUt7rFpDW+z8d/XsqFf17J+H99pfT+42wZ9cLuN+aSa&#10;JdOYVKF0sv2jJewVD0TDKIK9JAfksjMfwiA9n3QXIDQIAjLYByGpQUAwsdmM+qHckBMrvPYpHhrM&#10;HsW5c7iuNcIFTiRA/mg7RxWehrZNYdePeUOkIo1EjYjVYBulsXC+2NxhvwRiQR1OG2YFrA4T6aS1&#10;r2vTf3zYRn5Y0zdV9RGx9JPWgjqdpAY9W8I/JhZG0oysMYPt04jCV6Yo7xDLZWkplVkRsUiThFTK&#10;9M2Pqw7Y8+IbDvX+rcSCKQxNhZG/r8ISfCKda/lhqrp1TgSygAx4BjEUS2i7wOc9BHj0PtdoJqQV&#10;z3X48mEBknNEZdiv+vQ9K6o7ygV8T4tcyIa4fMe+4PtnBDcXKT+sECPvjPbXqeOxP8fNWwh/dQxG&#10;/hALhBGbqRAKjOQhBkgA+NwF7yivaAducuR9wvCeXDQY34uhe8K4uUvvInTXIjwlCJj34RrXV9fp&#10;mhE8YJTrpjiVg9H7UgkoBCqjeQRtrLUg7BHATFAvR7AKkIRrDXruy5ApM3lXfL6rXfmDYMivl01w&#10;otA7CHiPmzqUP+8Sj5u5BPIGKbvWpWexlkVdQoIg9oOY0GJ4F5MaLnG7piI40UCQgs+BqWz4V2lA&#10;gDCqGzd3SRBjCoM40FIgDzQd6gXEpALc9IVJLEI8MY+/azdqy6wGmwe5yB9ygDg8nAgB8xkDKTQc&#10;sAB/nitcNnFogMVzCGeuyCEmEjexEZeIJkv3mJBpf/R35jjpX2gs7JOKiWWKiGXKxyKWH2pZZsfn&#10;ArGkDrENaCyzR1hB+nBbNKGbrZ3Rv0pj2ZzST/JhiK0f+qHPn0AqzKewl4V9KhBIvIcFQlmqeuU+&#10;3hTpe1UETFu+y15teaP6Wb76VYH6WIH61OahEbhWftFaWBXGCrFYgwGFumajayI2zfiSWgkUnzeA&#10;DCQkfY8IQjOGwvlqqEiQQhLx0StOGCIJhCv3bobiXkIZsxDP3RwUv8dzuYz0Gd07wfCugO0RTWS7&#10;BDIqWbY6QLIa3Dh9pL6q+Ka1E/btiwl7//GEvfJgwl79ZzWr+2jC3n28mr0j1NH1O09Xs/efEZ5K&#10;WH2N4r987Tb76pVa9uGT1ezTZxL25j8V/l8J++zZhLV4O2Ej1VAWqsKZdGRTIOSCFuFzJAh/NYAj&#10;Kgsk5xqHBDMEAknsUngnkBG6FiCS3XJ3jwrPAKRSKIG3UkJonj78VHWG/hqZtH9deXtC+X0oYWNb&#10;1ZW6G0xhaCcbkwf6idJzhvwSJu81cuGgTn4nXZgsYvn1TUtq/C8b++ntvvZ94KuKU+QySteYweaq&#10;o2QpHXbEsjyWSfudAhsJT6lRn1M9s5b+kogFjYWJ+3K1A47aYdXKIcqkPGMG28GIF2JRXBzZglqP&#10;KQwtpMr0JXBsC5qHayNq2CBf1xzpEvuhoaCZ+DMJF67RSphfcfOXOkBsAoN8IC2/FiAkXwGm70R+&#10;4gl1zF9oLbFGwjM0Fl9ejGAmTl2z8grSQCAiABHiACHou//1zElFaSLMXWDrGcIRl/kDF5a6RtOA&#10;JFxACm6SUlkQiPE7hPU4eM77KrunqbpyM6Hg2h3CVoiXbTu5qH4gb95FAEMaaCkIX4RqPMfgWgXv&#10;KmwshOMRf5xfF/zKK/MgEAFaB+2C1YLxfhAH75EO5SBdhYNMnBjkF5cTkiVe4FoWUPxxeZ1c5MaT&#10;6cTrUFmBz42ICCAQ8uskGrlxGXg3JhSIh/TjeAiDhkUdQLAQaRWpKF7iXyqy4RrtBvNXbCqDbOI5&#10;GJ+X0X1MUBANLtp4DhAROXS9SO9DQu5G9xALe7ogFq6Zu4mJyCf2Pw/uQskXtHvaHUdLHZPswHrC&#10;kVMQC5oWFoZpn4T50dQf73Bi2ZTcy+dS8kQsmzNELBpYLp7Q3dZM6+f+nMyxOaW/FWcMtnXDPrJs&#10;lbtqsl51BNHE8y4QDBrLEtUl5HIr8GfZsS8/jq7jVWUsXUarYYWYT+ILEBE78H2HPvdcK7yvDhMS&#10;zKn43hAJFOYv2LTncy26drOUXO59Ga3C8txJCO1GLvMgMdE48chlFA/QdHgPInHTFmEgK7lsaHQC&#10;45lcdt8fmVbN1vW+2yb+UN26fZhwAmhWN2FfSVi+IRL5QCTw2XMJ+0JE8bGuPxBpQCiN6ogsXqxu&#10;TT680xq9c5t9/0bCfny3mjV7v5r9FL3f/N3brH39WvZd7Wr2ud5//+mENdQov87DEuqPBYL5Sv4/&#10;i7QQ+Dn6KLtFEPsgFX38oyK+I8JhkeB+kQrmqxh7bnUjokH7QRsqFcvPUaPtIS2i0SsiOaXz5iPK&#10;t9Ik3bf/rbL9q5q9LZIb0+qdMIcCcWiUwiqwQt3PFbFwGrQTi4hnE3MwqYMtrd1blvTTv2zCl7f7&#10;apIhryVssMhl+JtqpKjq6hAsY2THNKaQKmLBFBYRywXV+63Eck7f7DzfTc8OiBx5B2LhPUxCCAw/&#10;C0ygo8TEUrWsWMAPc9hqPV8rF/PXBvm5+UuN+n8m7BVfbNqCUGLtJl4ZFpONa0NqzBANhOGruEQg&#10;7kIiMZnIde1J4SARX53Fe4oDLYVRP2VwM5jSd8FNXpQOmg3PY+HmE80qTyyo0SIgDIR8bKbyuY52&#10;1QJRKT7e9VG4wnp4gWueubBVXHF9ufkvqgOfq9IzCAfTIicZ8B7Ck/TJq4/4dY0QRTi7GQ/hrnI5&#10;eQksnwXknaNLXHATTnUSa1C+rFh1iHbF8mDMYb6sV4B80FYQ5KSNcHdBLxfCIQ+U2811cok7vicv&#10;biZTXqmPeL4n1hJjgiV8TLIxCXudR3XsRwFF106QAH+FdXObyka54pVgTkIC/sThRKZrgPbDvZvH&#10;VC++mRci0TVzOBCTz89AFCIV3FgzQeuI51Tc/CXB736690l8gR31zKG46UsaB2YwJvx5jvbiJjU0&#10;mIhYKD/9CmJBc2EAzV4klkJnKO5p9QXFl970LlvY7WUnFuZWvM+LWDjpfMWU3rZuetBk/Bj71EFu&#10;Gl895EPLVFmYZ8EcNl/XmSK/hUo3W/e5qguQpWtWjDmhqO6Zi4FsfMJf3wtAML7/Rd/Nd+7jr7bi&#10;x7jwXH6+AZP+gh/3im+5vgNmt0S8nNaFPNcSNL6vAr+IVCCYW/dcOHTve0Y0ikcriU1gbsqK4GYk&#10;jfR9XkKITWSEx9SEwN4lQbxcwmGUKuBHCd7af0/YS9JC6jxazV6TsP1QBNDig2r2nUgANBBp4F/3&#10;SQnqt6pZ7+/utKld/mnfvn6HyEXE8MHd1vS9O+x7kU3DN6tZ1+/vte9fr2HfS+g2qF3dvnopYS3f&#10;ry4ySlg7qZxf6B2uW76nd9+S9iDi+knC+VdG/Wp0O5Q/Jvkxf+2KsFfYJ3LZo8bBaq+9QPf7KY8a&#10;C8cezFcFD9Do4yuR4+sq03MPJOxlaUmvSDNBw3ov0qTqqRx1RDT1n69mUzrU86P0IZZ8lhfSoORm&#10;jehgRZjAsKu6WtxbDWqIpbV/y2Y2fcwmfXunjaonQlE5wAiVY5Y6AWYwGhgfHY0lPt6EyXuI5Yy+&#10;BxP4HN9yJdoYGZMKGut+tC2FjXe0M5+BgMRWjLaCCYfOz2ow5k0gFLQSyGW9rmMyQYMBCNNYkLqr&#10;xutahACx+GowNWRIwM1iEXxTpMDqL+ZQMIux4otrtJVSaS07pYLv0D1mNA7ZxA8C8tVUihczGOk6&#10;eXAt+AQ9wlT5cKGvPIKYOID7IwwRqDzXNUIwduNrP11AcXPNoZlOIAKmQ8gR1xc5yC8uP8TiJCNQ&#10;f2gvrK6LgZAkDgQwLkKSkS1ag2tdSg/NChMe5rhNunYBL3/CeDnlhynLl/0q3XgehLkYn+NQOAQ2&#10;+0cIg5nM53/kutBX3t3sp7jc5KVr/FxzIbyunRjiuiEuxUueY2JAwJNvF/a6x8/rlvAK52lE8UAQ&#10;PEf4xwSKix/k4vMran+QQWwCox1i9nPzn4Sok4bgxKP3b53s51ms5UAyrpmgdUTAdOVEImDugkjm&#10;onXEBCKSgDjYs4KfT+AL8+RXNa8ipKrvE56lx7iYwjhTjza0d4hkouTEAWkuhyVDduqecqUrvRki&#10;lhmk1fxPltX9FfV/EQtWiuQBfvBkochl5VQRS1I/JxXAf7O2iliW9XvfMlSeOSLITJWVCXyIJpN7&#10;Yb78IB2IZb5cJxvV6WLlCTdL4dF4HHoOCaH5EC5H+eP5PMXn8RA/ruoTMLeDHwPZharXBCuSfBks&#10;JikJE4Q/Zh/IwM1U+EnQQCyM2iELNwnpmZuEJGQB5qL9kesT4QhariGQ6D6euGayu0Qj+Qxltq0E&#10;OCattyRc35T20KhOTftcwv5rkczHz0uT0HWT96pb649rWKfPa1mTutWdYL7Q86bv1bBRbf5m/Zv+&#10;ydp/WtPa1r/HGohQvn29pt6rofvbpQXcZe3q17SJbf9sgxrXsrYfV7em0mKaCC3el/uOSEQE000f&#10;s4s+ah+5w9QIOklQD9N1riq9SAK5VKOMUglaUBK5kKKTSkQ22CXHSJh/rTzXFoG8KEJ54R8iExFJ&#10;bZXtY5HWeyKSp+/TvZ5/rvJ9Kr8PRTK/SLua9Gtd438qEMsmaSQQS74aVO7Izj63kj+jv0Ypg51Y&#10;NiX3s4yOdS2l+RM2+ft7bMyH1d0ENlLaCnMs6YyslBcOpeNMJ1Ys+ZlXcjGFnVB+T+t7sAOYU1Yv&#10;LwxzLZxSjTkSFZ2Tjf2dW4lF9eE77iPBh2BASLppSy7aBsuG3QwmP565RiIgYGMTF4KWZ04wukbw&#10;8+6tZitIJV7N5avBlHef6xFx+J6VSDvhHcLGaRC/+8klLj86RiSCaQuB7KYc8qlnzO1ARr75kfBA&#10;fjyLCYdrwsfgnnjiuSXf2Ej68uOZE5jgWkpUB9y7VqKOCum4RqM6jPf8QMSu8RFG78Qr7XCpY/Li&#10;+VK5PH3qiTTJA3mHXAQ35xEmAuTixKL0fRkwcQLSEBDYaCaY13BdGCtv+PN9uY/nPSAgf6ZrN0dR&#10;Bsoif19UQBq35D++Jv9+LUDAXv/KGwSIoHUzGvmUv2sz8qe8cR6rtKYI8fJkJyE9oy6rBjny97ka&#10;yiEXEoFUIJ2lEopsUkRzYA6G/VeQCuTiJi4JRFaLQTA+pwK5iDTYNQ9x+LxKBLQXSCVeGca8Cn5o&#10;Nmg7MdGwMx8CiomF8jAPeGC0BqeSIYcgFslCNEzmRDmCKVlxzvnlHsvuUVv9vKf3eRbyMFlfICyf&#10;0svWSxbwzxZ+OMi2BP65tLTfB5ai/KerPOkqD+5M5SNF+WLrQaryDTJUvnSFm9tAULhMlXuh6obd&#10;/xwtA2GwH8ZNaqpPjonh2slF9bogQq6+Z46e5wrx3pjYrJZgHoAJZSaSmSfYIWzHts694OQAgUgI&#10;YRZiT0a8H8OXyuKnyokJqsovCntA9w7F4SYkCbRcjTI7SKA3kvbwrUbtTUQUXUQMv0jTaPX+7fbT&#10;G9WsgTQMhH+zetWskYRlr+/vsImt77ZeX98ucrjdGtetZq0/uc2avFnd2n9Sy4Y2+ZP1/PYea6r7&#10;HvqgnUQS7T6WRvN9LWv2bjXr8kVN69mgpvVvfKd1+qyadfw0Yd2/qm7Dm91lfVXZg/RRR6lyxzar&#10;bmPl9lcco2gwqmCOLCiSkC1SAygGmIhUN9THfpVtt64XqGKbiuzeEGG8LDJ5Q1rVe08EjeQDaV2f&#10;qpwtPkhYY2kTDV4XkT6qsr9C2apb5y/vsT4N7xIJvuHLijeq0bDDFlUXkskd0cVtqQVqQCxDzpvZ&#10;VyOZ/ja7U12b9fNTNr3hX21c/Ro2RvU1WuQyVaOk2Wo4bAxbosbAJC3HgnCgIiSBKeyY8uwrw0Qs&#10;F+cIIpWLIhi0FSYUWVRQirYisAIKgmH5LCajFeqYPjegBgV5xJoIQh0h7oQhf1wX9hIaCHoASTgp&#10;yHUTl4Qi/lwz4seN/XF5/1bywR/tJRbo8RJkF+4Cq8FYreWQ1hKbxwDPfLWYrn2/i67ZB8Nel3iz&#10;pWtIuiYuN6MRt0A8LGEmnG/GFHgfwopJCDhB4lIX5Jn8y6WO4qNr2Pvje34E7h3quCzVdiKizlQn&#10;8aR9nHdfWKC8IITJWwz8MTnFhOPamUA8bqoTnEwA30uuk4yuXcOICMD98YvCxnM2mOfiazfLReSA&#10;hgIIi/BHu3BzneLw9+QXm9N4DzIgjMcjPycrwsk/fg4JYLaCEPzUbLmE8zkp3ld8hItxK4k44cmN&#10;tRM0Fcxb8fwJpMKiEz/fTq5fM3+CtkJ/kQzg/DtIYIH6vpu95EISjohE8Idc0GriZ5AP9zyDZAAr&#10;wtIkZ9BgICrKguaJeZn9YSxZZy4XYmF+iznRFIXF2jCvpYile20rmNnDCtPCcmP6PgPO5ZNFLEn9&#10;RSrDfD8bpMP1jI6fWLNXg8m9ofCjrptLjraVzGklGdpScqe17nu+l7C+GjiDPhpcD/hQslDyuIuA&#10;lWW4ytBfBNdd/j0lR7tp4N3lo4S1QR5LVv8iGdNWccxWPUMqTiz67r4BU9+eOZ1EFwm7QV9Vs9E/&#10;1LTO0gxaKGGEfv/PJfA+qG59VDGDVEmDVeCUVndaUrNqNkeVsESNfYMqqJR/nEgIHZQG48QjoM0c&#10;kYA6KjAvwb9GDqPlCEvUCfoos61U2JbKYGul1Voj7O6fVbehTf9sLd+tYe1ViGZvVZNmUc06Sfj3&#10;a1DdRrf4s3WsLxKR5tLzm1o2uNk91vWb26218tihvghG4bt/Vsv6fXeXdf1UhKL3en5ZXUSkilH+&#10;R4gwhjSpZn308fHrqw89QEST2u0BG930NqGajW1ezVI63W3T2lSzAQrXV2Wfqoa3VJ10tYQPO0tZ&#10;AbEVctFoY7sIeZsaBhP/3z4jspBWgvb1pUjkG7QuiFPk0eGzP1nfBncpr9Ws4Rv6KPpgvb+pbm1V&#10;980g2DdqKP/VbbqIgtVfG5P6uKbCBD7kkjW0nfv7nzsjLYY/dM7p/J7NavGkJf0oYvmspo3Vx56k&#10;xjId9Vvlm0/e9dFZ+cNBkuy7YGUYprCjyvtxkbyvDEsXRC4c48KSbV+KzUgK05nCsqQ2JhYEFoIQ&#10;IRh3bDeFqVO7GQxIaPDcNQUEZCRcnXAETEDxqN6XEEeCGKBhxOQCIIDtqnv2rWDiwuS1V/mCJCmH&#10;72ER/BDKWJthQh9CERDEVQIYglBczMsQny9R1nvMH9HZ4zkoTH+uHUVxEQ9zNjGJ+VwP8eFGBOdE&#10;pGuEOvkmDOVmlO4CNKojryvVDYKSuoJI0DrQgHxeKALaR7yHhnqPDwGFLNCiYk3FSQ1BT11G9V2l&#10;tfBM4X0eRsCMhTkrnmTHBBWbtarIRHnyuRTBCUD5dyifMWlALE4qetfNYRHcNKh33DxInnhO2Chv&#10;5PNWMEhx8tM1YZzUiEOARAB154Qh8nCSkl+sRcXk421Q/h5G92gnkJOTjt5FQwGExYwbb+6FaNwc&#10;pn7icyqSC/MlK1xLkQuRQBRM3rtWgxtd+wS+riEk/ktUZT6DFPQuJxqnSiBzCCUT+L4qTOkzwGAh&#10;zF6RCisaWYUKsbCkmz1nrAxDq5jf+i+W0/N1K5jR3c3eyARfFZYqjWVSIJbwh91gJiuePdQmtvvc&#10;54+ZU/5OcvwtyaIPJZc+eR5TewBz0zyv/5wGu5JRnyn8969X92dvaLD7xr8lv/ScgTAuVpaP9M47&#10;GiDzTiPF20QkxcC/i2Q4mgpmtBzVc7bqG5Jh/ibBJHbLj263Fh/Vshb177Af377LOn5yp/38bk1r&#10;88mfhHus42d3WNev77KBP/5Ngr2WdZEm0EEV9uv7GvlLSI5QRaxXRyyGgSWU3EwmAXVA7gE0m+i+&#10;RJU4RR+4jwRfRwnAHmL0vqpI3N5y24k9f4Fkvqhm3YQRTWva0J9q2qDGgj7kSI08BjcUATWuZQMb&#10;3mFDm/1Z2kktGyRS7CFiGtPirzaq+Z91X83660MSZx81jsENq9n4X6rbsMbVbJAaAtrJUMU39dc/&#10;2cyOf7ExIp1RIpYxyttoNbyBereV2LmNKm48jUTpzlWFrVDH9B2rKusGCbONKu8MNW5GBfX1ERvp&#10;Q0CUMPpPGh10Url+eK2mdfnqHmtRr4Y11bMmIsvOn9WwHl9Wsx9qqwG8KgJVOs31Tnr3uq7S5k3v&#10;7aMQjnVh5UfO8A7+O2WIBbV444w+VjhroM3r+oGl/vKkzfjpbzb5q5o2SfU3Vd9jphr1HJUTUxgH&#10;92EzR2g6sSjvCOeD0rqcWJLDyrALkEuGtBh9p4MiFVR1wmP/ZfS/E2KRcENwYrKBOOisCEaELcK6&#10;CpHQRsjzju/90DWagc+HYFpTHuhgCHi0AIgBYHIjLZY5x5seWVq8Fz+Ev8JUnWJMnKSh96u0EN1z&#10;/hdw8lGnpQPTkdnYiF2bpeWAn7758mSgcKRJ/E5OEUiL/McaFBoIZi/SozyUF20CUkHYQwpoGfH8&#10;QSwoIRUEnxONOiAjdoSqm/sgD+pIaQEnEtV5vPmSTZvxwgNMXiyHjkkTQgJ+CoAQm+MIWyW4IRG5&#10;VQSCECdfEVkgfCGTmFBiAiGsEw+koPRjIvHl0nKdOEjrVrKSf7x3xZ/pPfxj0xdkG5M8y7id+AQ3&#10;hSk9AMn43JLqKK4/r8MoX64lkb/IH5J2V23SiYi+qjqOd+W7BgOhQCRoMCITlszjB7FAEkzaQxRo&#10;LJBMTBKYwyCOWJPxe13zjpvSeEcgrGsoGjRz6GSyBo3T1N+TJOcy5Jel9zAh018YtOxT26Nd7ld7&#10;ZPKeOa55ijNN8opB4cK291tuzzf92HwIZNPMcJrxlozhtmxyD9swI9JYMljM009hBltaz8+tqYT+&#10;d9JUGkr+QBZfMLjVPWTCfDID8B8laxoKX9Wubk3q3ebPIaR64gII6QdWqjIw1juY67+VnCKur+TH&#10;gBnUf0qEJZm3UHW9WHlfpG/CtMFiudwnvnuzhnX75l7r/OUdEuB3W4+v75RmcLv1+/Ev1qfBn61f&#10;oz/bKAnsMa3uF7GgNdS0kT9LWxALd/tU2oJG4ZBDX2k041TB8xRxCVqMtJMDkIu0lgMaFe+Tu3Z4&#10;LcvodJcN1kfoJq2E+QyAdjBAldlXH26IPtaQH6vbCGkXg38UQTSoYX30IQerAQzWs4FKo7/uRzWT&#10;ltHiThvS6HbL6Pl3m9z2LpFFTRvzy90e13DCyh2gsEP0wUY1v80mtbnbxv18p8glEM9oaV+T29S0&#10;8S1ut8E/VFfZqqkSq/lKrU9Vyb9K4I9UY5mksNOlLs9WI82UcMhWBeaqoyzqIUJS3iGgH1TZqKBt&#10;1JhQE38RMbWWoG/7kQityR3W5sMa1kZlbqFnLBRAqxrZ7E4bqzJ003UvNaik9q9YsTSSvOm9XCtB&#10;W+HY/NwRnXzuhVVhEEteUm9pMwMts0s9J5aZIpapX9ewySIVfuw1S9+C0Q/H5fMvClYDcbLuLglP&#10;P+5EAmi/rtl973/7FLGURcTC4gvMooykmGNBOLNjPD6sEa0iHn3H8wVoHpBLLOAReghLhEdsevJJ&#10;dnWoWENAiMeCHJKI53MgFUgQ7QOiYDLfIcHjQljxkX+0F8KgtUA8B1Seg8M1gFHej4gYj4g00bzY&#10;o8Sep6MCG2LRxCjbQYVjcUJMKJQTl7z5v1uUTmwO8/kUARMehEh+KQdkEJupfBOlniPIfU5EdRJP&#10;/EMmTDIzH8CoFYJB6ENQ1BlE4gsSlDZE4qAOlI7HiWBWvK7JKC3ObiNf3PMc7QYyibWU2EWIk49Y&#10;27iVMHCdaHgWkUkMn0cBsb/CcM+1m8AigvGlyORN6bOMGfKBdOJ/unAoph+7T52qbv0/NhFp4sYn&#10;EVAmCJOFBk6Ucp28FHecXhWRKE8IaMyxuGggmLWcLCLCgCx8H4ueAddYVO8QOtoOmgv3rrEI8T4U&#10;342vvu5aiACZoJ14GPUn/j8Eucyjf0luuQlM/dZ/5MVgTv6sEsPFNJaqvpiEyUjPciAW5YU+Q9t1&#10;jUVtD2Khb3LkznyVI12ycY4Gxtnt/ubEUjizp7SSwVYws69P4vMPFuZY8jjuSaTC5H2+P4NYvrKG&#10;kl+N6ySsg/L0o0gGcoBUWAH7vQiksfy4R1P59rXq1lzE0vCN6lIkqotUqrmZnimI70QmWFy+UdhP&#10;pLEwF4x5rbneb6ww3+j9+pKRPUSg2fouyMQcYbG+1TJ9v8TQX/5qrT6+zbpqxNvly5rWrv5t1veH&#10;O21yp3/aiJ/vtyE/3W1jWt5n/X6oZXP7vWh9v7vNBv90mw1ocJv1ViUkdfiXTWFi/DsRgSpvpD7Q&#10;LAmdIipMggvsksayWR06rettNu3XB21Gp7tt6A+3WR9pJd1VAZDLhF9ul6CXhiKNZEqrWjauRU3H&#10;wG+rOQGMbXmbCEdpuPZRzSa1kt/PIguFTe1+l01pc7vIqLoIRWEaVLMhahDD9SFHqFGh6UxuXc2G&#10;qqEMVv5GquENU2OZqEY6SBpRJ5X7+zo17LVHq9szf6tmdR4RwajisEn2VeMYo3JO0bsz+fCKi/mU&#10;XFXgfHWs9NYiZlVuexFKezWi9hqh9FZ5On1SzVedjW0hTejn6k7EEEo7Cf+2IhwWCgxWY+2nuDsp&#10;XEfU5s61rUiNZyOT8ynBDLYxZaDNH9bB516cWKTF5CX1ssKUATa3U11LbfG4zWryV5v5fQ2brjgx&#10;g9E4s1X2LGGJvgUb4FC3/QgSdWaE8z4J0niTJCvBOFqHzbAcR+Mai4QvdmCEPaYwTGmMiJ1Y1DnR&#10;WHxEKayPSAZTmC+hVRgfmUow+PyJhA7CNyYZSMe1gUg4x/MdTkyElVBhboX3ISw64i6FZW4IQjwk&#10;QjiM5hG5nL0EmcT7AjhpIT4uA1KJF5h4uSAXTH1ql4wa6eCY/OLDIRHYaB8Qha+gU50Rhs2YmODI&#10;NyYptBPXCpTH/zFLqewxuTCCRiCiEfgucYGRLtpKPF9E2YkTYoFQYi0lvqbOGe0TN2l4ukoj1pog&#10;FdJkpO8EJMRLfDFlxYTgpi1dM5p3s5GELBPwgNF91byG4JP58vdThCNwTTzxMzeTqWxoM/E8C4hX&#10;zrm5LAKai59ioPxCirSpXarPXfF+L31TN7XSHiAi6lhtxA+51HtoQ5BYlclN8cfk6MSofFEeX3yg&#10;/FPmeI4nJk7XZMi7yom5jHCU1XfrQzL6NlUry/hWEeG4ZhKhaj5GiPez+BJl+TPn4qvCRDZsvISA&#10;ONV4huTBXBFLru5XKF7m1eiDsabs/ztS2flfDRPnsxUus5GIpcPfbUmfuoFYpLHwjyZ22W/NGGHL&#10;JvUMGktG0FgKZmIKG2bTOn9tX78QiKW1ZFIHDVi7fnm7Tyk0lqbCylhWwLIw6utX9OzbO6zJu7fZ&#10;x88EEmErBKtwe3xbw5q/U823dqC5YFlh0N9QxPSD3m2k+6ZviIAEyGa8ZOoC1fFCIVffZbG+d4IJ&#10;b8xcw5vfbVM6PGgzOz/qRJLc/REb1PDPNrzJn2yKk8EDEtbVrc9X1Sy92z02o+O9Nk5awML+/7Yl&#10;Q5+ynP6P2yhV6GR9mOn6eIvV8PMkjArUeDar4y8bUs3m9EYLutdaf3qHZQ543haPeFqaxj02t8eT&#10;Nq3t3SKXGpbc7QFL7vKQNIu7bGprEVzLWjax1e02QRjdvKYltfuLpfV4zKa2uUskdYfN6HCPTWlX&#10;Q8JbGsjPNaQdiFz0AUeKUCa2rmWzlNf03vfadH2oAQ3uVkXXsr7SWDp8VtO+qiPt5NkaVueJmvbJ&#10;i7WEO+21f1W32iKW70QsP6myO6ry+og0hkAwIoeJkKkaUooawUwRXk7/R22kKn3wt9XDRJfQXQ0J&#10;DaSz3H6QrYhsTJPbnEz76n0WF4z4SR9WJNBDYTDXDRAxp3V9y7Zi6vJVX0zUazQiYpk75FcryRwj&#10;v0EamUijEbEUzOpvczu/LRJ/3FKb/tVSRCwzpF2BVMWXIwJcREfRx2bnNx0YAYogQ3gjoCEWNkI6&#10;sUhj4e+ZEAsje04l4Mj8eG4FYkEwMB/ik9DqqAgvRuWYLXzeQJ0GF7KBYHw/igBJYMqJR9jMJUAW&#10;Po/BSF9tBY2kSAJkm56xlHi30mMHPSawKm0EIhGOKG+Y8di9zLEYHD3D8eN+WoP8/z9QOBaUxL+B&#10;Zn8Rk6aYINASEOC+Gkx5hFDQSA4qHcxmaDRoa06AQHmjPihLrJFBlL6YAD/VEYKVOkBbwA+hj9CK&#10;BTfCl/CQL4sZ4hMGIBcf0euaPAHSZNQer6iKScQ1JL6H6o36p76J1/OpZ3wbSA0/hC4C00mDb6ew&#10;Hqfi83mymCgEF9aK34UxUDkgRlZi8R5aQ6yJAd5HYPMeJOKamuJmBz+kBwmjQbmZUPVE+SBNtLH4&#10;d9HUL/f+3xl9j/iYfz9BGYJROeNfJ/PfFwiHfTe+f0ffjR+AuflM+QlkWs3zzj159sUDlEP5RKuB&#10;CPwwSglENjRy7yQBRCb8MwiNCBNaXHdoQK7VqD+j2XAcDPtg/IdhuuZYGOKEdIgPrQmzWbrkRqb6&#10;ZK7e5eRvtH2sBgxYABP4aHIsBWdl1hwnlhoSzg/ZMhHL5uTeViw5UIgpjONb0ofb0gmRKUz3kEvB&#10;zPA/low+X9svIoRun9ewdh/VsB81MG4oGcecyC/1aoggqtkXz0vbwLIi2dP8XWkxIpqfMMVLxmEO&#10;+/m9GjZa8r/p25KPIhXC/6QwWGBYZAUwt7WOBsnMuTBPP1vtYIm+w1J9m+VCYkaPv1mfH273ifHJ&#10;HR6yzEGP2bppH9iC4c/beAUe8/PtNq39/dIM/mzDfrrHZnb8s01piVZxm01v+ydLanuHpXW8z6a1&#10;qqHr6jZRlcecy1x92BVqEKvUIFYPrGkrRz1kY1r9zeYMeM6mdnpSKtifrGW9u63T5/fZ1I7P2Jz+&#10;T9v6Ke/a/EHP2NyBz1hq70dsZrcHbVLLey2j64OWNfARaSZKp/1fbHKr+0RC94sE77N5ff9mC/r8&#10;3RYOetzmDXxJhPi8LRjxili9juWOftXGt3/U+jV72Eb++rR9/spd9sHzd9hz/7jNnvprTXvn2Tut&#10;9uM17NPXbrdX/l3DHvlLNXv8PmksDyesBR9FjN1aH+FXMTTk0lujjyEiDk4AmKwyMv/SSRWeO6G2&#10;ze/7sE1vdZf1/0YajMgCjQiTXHeF7ytBP6b5nTah5R2uuYS5ooQNVANlrme0yHCq6nRer/dsizQV&#10;bKb8QZKf+BSkDLbZQ1vbtrlj5R9+/sWqsa0ZQyyzy1s2u/UTltb0PpulxsgyxRTliR28i9UZMIPR&#10;YPkvxw4JSDqvC0KB0T4rw/z47phYkuXH6j1IRc8hFkxTPnpXHAgyJtvZ9AixIOQwV2Ajp2MzSkcg&#10;0aHjc72cWBQGAevCUJ0qNgFhVmKfjJ9ALEEEIBXW+UN8kMo+uft1f0jEyI7lwxqk+MYyINLgWAw0&#10;FAgmNoFxdhxAW8H1M+F0zVJ6wPFAlNHnjZQ2c0aY2XxhgDo6hMIcFPnwn2upHvbofofuOS8Moela&#10;HPnXc9e8FA8CE7ONj9JVfoQqZIEGgYBmdIyQQ6OJ6wIzYmzmY98NfsSPEGZ0jxaFaciFOnWLqzji&#10;5c18g1hzhNQgKOJnhM7cQzz5DQkg8Bn9c3wLROEkp7B+KrHceHe7rxBTvvz4Fr3HnIlvsJTrS4NJ&#10;V4jnX2799pCOm+IiuBkxymtM3pAMZeQMNUx+Ti6qx52q+91qd8BPq1B9Y0aLTWp+xpnqw02Bqh+O&#10;04mPmmEe0RcnKA3mfDCrQboQCuWEMHyVF8SgfomGgtbhO/F17RqP6gRthrkWNBaeATQh6gWtLt5E&#10;ybEugN38nD3G8fxL1K/98EviFSAqyIWVZZjRiJu2xjyjm3uj9sbqy3Wqf/aAsOR4ftPbbGm3R0Us&#10;b0oe9PENkJtvIZZlk3rb+qR+TixbIRZpMyw7hlhYCNVOgn5Qo+rWul41n7Pu+kVN12IggYYCJrIO&#10;n4W9fZjmGQDzHC2k2+fVbHDj263bFzWsld5tjplfMrCTCJI58H4aAI9tUcN6q1zEjVmMZ+NUJ9kq&#10;g08RCInMfo9oNH+/NJPbbGSzGjaqaXUb1eIujf5r2SBV8MimzEOIRNrVstSu91typ9sstcudNrv7&#10;PdImaohgbrfcfg/ZZFX+YFUemwybSBCPQsipsuepsS7pXssW9P2zpfd8wIY1e8D6NnjQ+jb+m435&#10;9TEbLsHY76dHrG+jR+X/tAr8N2td/6/Cw9b283/Zr5//w3r9+G/79euHrP13/7LWXz1unb5/2no1&#10;fMbafP6Y/fzhP6zhO/dZw3r329d17rMvX7vfPnrxz/bd2/fb53XutbefqmUtPvqHtaj/D/nXsnpP&#10;32bfKtx7z91lrz52m73wzxr2xuO324sP17C3n6jumxa/EKF8LpXw66cS1lZl6SnyGKhKHS6WH6dy&#10;YRaboUaTpMocIe2jxw93Wvdv/2LTOj1mU9r/zSa2u9dGSePK7PewTW13t01qfbeNF0FPEPlOEflC&#10;Jsz9jPqphg3/sboNUzzj1aiy+72vhjRYBMKKsMH+j2v+Gpk6uGUgluiobIiFkQrEMqfNE5be/K+W&#10;KmJhvTpHuWAKW6zOxN/2OLKDf3A4sSBI1agRghALK8POQCzSVJjAPzMzEIuvsZcgZXIb4Yuw898T&#10;I+TUeGJiQWhgqonNNbF5AuGCcEOAAJ7HP6zC5ORCWC6dC3MAcxtuAlMczJ+gyexWntFaWPEFySDo&#10;nVhEKG7yEmFwsCiE4qYvAX80FCeWyD2k8MynsCGX+SOODmIfFWe5Ma9D3iABBLKTiuoFYqHsgHcJ&#10;iwDknC+EoQs28ilh6H/YjMqFhkEdIKCoA8g1Lj/CG2HHKBttAtLxE5EhEtVVTMC+qgsBru+GgI4P&#10;w4QU0BZcC1HcCGlMYwhSBLwLayEetQOu3TRGHBK8Lmz1Du9DNsTpo34B8vCJd/k5qQh+xpj8ENx+&#10;HIwQC3E/+Vh5d61C5fMz0+T6T8silzkU11B1DyH7dfTcw+o5ROHnpylv8SKAOF7/jbKugZ+urDRI&#10;yw/VVN39z18r9Yw8+plnAnFBBvwHnyNvAEt6WX2FWW+Z7ukjnE7AAheeMYG+VuXlOSc+Y56Kf6nM&#10;8Tf808h/QUC8xKH3iGOR5Bzg75X0OfwgGc5s8+NkJBchq3jxBgtO4j1ZtH/aFnNVbEpkb8mC5oFY&#10;lvR+3Ypm9bHidGksyf19oLnZd9730uC/t68I+//X9WVRWWRZuvwzPz/zPE8CKiIqqIjzrKigoqII&#10;ogwyC6ICIiLO8zxPaaZpDlXmUDlnmlmZWVVZc1ev7r7Dy324r/fpPtx137p79Xe/b0O4snqty1p7&#10;RcSJEydO/ETs73x777OP/CxfEli0Hsvd/g1oW+LCfjKJbrKkduorRZ6KWTQRQBopMpHt4XEricQe&#10;DpQFDi0EBgUPKZJ2ZFscuta4sI/6bo9Aahn3WU/X72c9BVYNbnZjcIsLXRwk91L/dROYRgg0N/gb&#10;3OOz36eEnahz/8ebw5n46OJ0AoifbMCNMSL4za5wjPJHGd3hIjMIx439PLfXjettLjzqD+KNw3F4&#10;PBDEsyOxOLWNjGcFKRMV8PTUifQovezIRf6gd/njPmv34kZrAIM74vGLS6X4y4v1uHwgH9sWBrFu&#10;qgdtK6mIGzPx9f3t7McSfHRlHp6dLsM7l5dzuwqXepditHUBbvetw93BzejbXYzmbdNwsGUBehtL&#10;0E5QOlybibHGPByoTcXhnZlor0rCvmUJpIJJqJ6TgIopUUgJuREXcCGdzGTNTK+lfylMcmFKItF5&#10;ZQz2rgwiJZKgQgo4IykMW8RYZpHqEeH7CJhH+Y+SjPMHPUsFLrPYRY6CDqxw4XJPGnbM89gkz6pS&#10;F45siMR4XSKfZyWZWCW+vF2B7x+vxo8P1+O7e+vw3d0N+PDiMrw8vxi/ukC5uBgfX9yGL64dsYgw&#10;Axatw3DjKG4PN+CHx2fsWGHGn3G0ovDjJ93z8KglDw8aknF3uw93+XvfYZ8UVWLpPPjiC1j08Wq0&#10;Lee9mR2oAP/CUbjARaYwLeglc5giwqSM5dQ2v4JMYfyAxVTMZMQPXSNsJ3uxgEVKVZMvbRld1dXH&#10;LsVDBSZlJwVqJiSK6prfhgpZilh1xHYEdhq9SZwQX3Pq854WBSaAYd/lIxIYqA2xFYvqUj8JBHLK&#10;i5nIN6TlgrWEruoKJJReRwEJkj/y+A98PuWBk3lQTETzt2Tvd9oyIBL7IXAJkOSXsbxxLLNr9Pvo&#10;msnr1aYlJ9Vvx2s0N0yj7j+zLwZgPNZvb0yQx7peQK//idrTczkReCpzztsSxHputaX7q/+T91ad&#10;P+g+k/dS/+W3MIbFNjX61++g88pTp77qN/mRQG3MgOW/G/Xagl8/jrrxvQYd3NfEZVt5kv34gW0q&#10;JdGvxXRllmO58vf9jtf+lu39qHuozyyzOvr/s44UvgBKIOEstyzmpfdDSycrYaeBEbdq19b2n7xW&#10;x68oApXv2Ce1qTIDGoEQ6+pe6ouusfosMybD8m/4Xinf32cCXb57Wh/kQ4EFxZbZ5TmtIaKldJUw&#10;UVl5v6Ro1UNHlOtKICNA+UBAxGfR2vli/5YXi+eV2FUg8kueV7LHD3gssNKx0tK/4Pdna+pTBCxi&#10;TDIZijkqklDAouATAYveb4H6cwKLIsOeNfjxfm8O3u2fhW9vHrS0+N/Yon+jeHX/BN692I+Pr2h5&#10;8lGWyf8yYIzl4eEqsgc3TjVG4sFgAtqWewxUOtb40Mx9+U4OUD+MkJF0kZG0Eih2KUKMrKONek0W&#10;lN1kLS28pof1+slO2ldN+FGu7PdipM4zCVaKbJ0AnOud0ThAfSj/sqZdXCUwXmE7YQ8HQv/zWosb&#10;V5o9ON/g5sjaj8t7ObImyFzY48KdnhAeHYrElVavOczvdftwvyfIfUVlRaBzvQ8VOW7MyvRgfr4L&#10;C/LDsJTSRmU8wk5cZAdvbPfgSX8eng6X4nRzHk6RpVzrLsaN/mKc3T8FJ/YV4GBtAY7Wz0HXxkK0&#10;rcnA7sVU1BXJqClPQBVZyKaKRFSRhaxfkIA1ZbFYURqHhdPisKAgEpWFkVgxIwZLp0diZrYP+ck+&#10;FKX6UZweJCMJISvei8JkD5ZOC2LtTMrsADZXRKJ2QTj2rmf783xYUuxFWY4Hxake5CW4MFvpV1II&#10;MnyWfQSXdv74itvuJ4of4Q8q9nKSo4KT3B6krJ/lRtMKPzo2JKFrUzIZUiyaybI6a3LQvD4VLetS&#10;MLA1Gf2bEjHUkIeT7TPRXTMFWxfmklllmFxrr+LLcnxihr0Bi2QUd0cayFhOGrBIPr8qYBnD454K&#10;PCTre9CQZMCimbb3+U99xK2NwvjCa9a9Pjw576U4FcL7J24FLHJ8K62LgEUAoxn3Dlv5I+sLWDSq&#10;kilDCl5MQ6PwD/kByMxiI0DewyKC9EHyXrZ+uUbKvMZSs7NcQKNRvii/Oab5ITmTGE0ZSqlx3xQr&#10;92WyEwCaHVrKS9dRpMTVPwGLKVD2UdeojT+wzBQqtwYkUupUuFaHonNKGS/lKqVtypVlBhJSztqn&#10;qC2LUGMdW0ueikugKSXvXCclLvanPpmyZD3tO+eUL+7PBBr1zYIm2K6UvETnVWbnJuvL1Kb76rzM&#10;PwIME/ZN91Tb5g/iOYme3WnXsmazTP0zgGdfLAJLSpl9/7kClkIWkAislDDVAS2VOeVav1/tqa4U&#10;u8DGFLlEbVFsLXvdh/UERJLvuS/5Na9xAEJbu4b7MmcJJKxdnee++qW2rFz95TmByiv1V8cUAYXA&#10;RGW2r/pqT+3retVnmcBEzEZbY1O8RoAhENECVAIDJU60ddt1jvIFwUpp3rXioVK+m7Dsc24FTAIZ&#10;W8hKQpDSt6S8e44oQ7BlD9Y3wXO23jzLLHEjAcgSPhJsLAUNv0mZ2xR8YNGF7LMGTo4PTz4jgZFy&#10;e735Glhm46vrffj61hAZi0xhYxQCy/leAovSOo2aaVz6QmayN49X41RTFM60xOJydxLuHM7H9QNT&#10;8Wg4G1e6c3ChIxfHdkZiZGcsjmyPYd0QTjcFWOZDJ5nHUG0ECYIH+1eSkVCfHN0dwHBdBEHGi4HN&#10;Xhyr17VBApMPozvDcb45Eaf2ROH4Tq9N7The48KVXW6c2+pB2N1u3+2rRNmr/BE0MfBWewBX9npx&#10;rdnHY46AO91mvpGJ7HxLBC63puAM2YUYwqJpIUxN8aB7cwaVuhc58VTIWWFYXhCG2uIJn8QQqdfx&#10;1W6c3pWEY9vT8Gy0DF/dWINPrq7G3SPz0LSKjKI8hK1zY9G6Mp8PkY8TewpxY4Ag1FaMvm0F2Fie&#10;iIq8EObmBLGlIgt1i/KwbFoCFpCFrCiOw9KpsViQG8U6EZiTFUApgWV6IoEiO4Bls8KxcVEc9m9I&#10;IaDlYrQxGWN7k9Fbk2x9z4xzY3qGB3PzPchOcLPMjcUEyJyYMCQE+Sx5BMlyIjjZWA9BZYjM7AQR&#10;WiaxswTNK7I1EvU1ybF5VTIGanOwYWYEauZGYOO8KB5n4EzzNLw7vhpPBufgdn8R7g2W4eX1tfj4&#10;5lK8fbYST46V4VJHMd4YqjLg+JSjkS/5MtkKkgSQh8f2vF6C9Js7o8ZqtAb+095KMpYcPGxKwb26&#10;IO5xtPCAo6PHk8CiUdXn/CD0YUtZSvkKXOQ7UYTT36iAtZKdgEUmMQGLRuwCHgGLkuWJTcjkojkn&#10;8ovISfySLNScmryHFoqyNToEKryfzAQyn+hDcUZ9MkOYiUyjWJabc5cfn/Ytworty0Qiv4OONboV&#10;u7GR7qQYMPFDFOj8XJxM1AIcMQKxCuWnc/LSiYUp1FjzqxQNptG+RvgCk38452aZD38778E/XXbj&#10;Hy95rNzYDVmKsQDWNYVLMYYgZc/fR8cCHY22bSRNUbkUvpS7RCYfmc5UVyAwkTHbNQGAVMIqF6gI&#10;BPUcBhQsN6bBYwGLAEcg9Rf2VemQbEmGyf6JJemcAhJUpustlRL31Vf1/bcnPBRueR+HafzE38CA&#10;hW0b6PB3NHCgIjfwYR+MKXBf4oCGQEaMRSCgfbWpY9XXEha/UZuOsG2BleoYu9HvxWOBit5HtSFQ&#10;+IYiAFPapFfcikV8y33NidPxV/p9J0Wgomusb5Mi0BGbMfMc3x39H77kuyT5SuW8RmuHqB0DEp4X&#10;WAg0BBSf8jonU+9Hk8cGKgIHvqdKrOhk9v3P7EerMqr8Jd9zAYqTRViJG3WdZRPm1taC4TepwAn5&#10;qSx4hf1yTMEaWMkcqSwZT2U6awzg/QM5eO/gbHx5vZ86QavJKjfYcQOTd8504qMrSk55zIBFCSq/&#10;ezCOB4c24uAGH5mGB2f2J+Le4Vw8PzETT0dn4sWZeXh5dQUej8zAe+dm4/5gGkbr/TjXGsLDoVzc&#10;JQg9Gp6CL25W4NmJfJxuCceF7kg8HSvAsYYoPB1Kw82+FFztybD5g9d6sglcU3BpfziO7PCTzXhx&#10;op6EpDNg00DCrjSFLb3c6vo/F5oIIDJ1tYbjIRu40ZmA8boQxndHY3R3HI7vy8XJfbOxc2E81syJ&#10;4wg/kqPscNQuCUfdskjM4mh/yTTN5pzIi7VmCkf68k9UhlnKgDPbQzi7LwNH69IwWJ2OKx0zcONA&#10;CZ4em4Ov723CLy+tw8XeUir9GTiwpRit66aSvUwlA8hD49pEVC9OQs2iNGxdnEUpQtv6Yp7LJStI&#10;RndtPLq2ZKNn80wMkfXcG1hD5b0YY2RC59oKcXLPdOxekoyNc2JRnhdATqIb8QSNzQuSMDcvHLlJ&#10;bhQkuzAzw0VW40NSyIXogAtFyWGoI1vZOWNC9vJ5mueEYT+BpotgIvbSya3Ch/cs96FuSRD1S0Jo&#10;r4lC3dIILC12Y11ZBBrXpBNoYrC6OAqVuSGCYAiLCyNQXRHCshkRWDwtisLfun6hvUQfXzpg81iU&#10;Pl9099GxJgLLxDyWr24exWdkLBqhiLE82JeJRwSWh/VReLAtDA8JLooukQ34l2ITfIll/rAROT9y&#10;GyHxpVb4rjKsirH8d7IVWySNCtmc9vyozYHOa2SWkj3fZrXzY9WseoVNKlJI5jbdR/ZhAYlEH4iO&#10;Fa1jK1ZK2AcBiQDK5jJQtJXSlXLW6N/CUdm+ooHEArSqnkbgYjgCFWMOVA6Wt4x9e+30lVAR6dii&#10;jSafVcpaZjE9sxzsFlHE+ynqSArdRv58zt+fcBNM3FTwbipyt50z5T7Zjq2bI8VORS5lL6Ut5S3w&#10;0lbKX+YtlYspSRzTmSl/KXmBGdsydsb2tRUoKrRW/VWZ7qffxfwGfF4pSCl99UXsQ2AjNiawc5iN&#10;lLYUtgGCfif9j1guxvR73lOpmv50wYc/EpRktpLCF8i8znGn57rgNhOeygQGv9e1FIGQQONHivZ/&#10;x+sEELalCEi+Z32lONK+zGYGHHwugYf6JGBxgMqYj55xcmushecMRNiGgEQpkyTOKoTfacvzzhof&#10;jtlK66oLKAQ0Mplp8PQ53zGxFYlMYF9on3UFJJ/wWOu1S7Qsr63RzvrK1Psl29XKh9qaiYxbsRPd&#10;Q6CnNUq07sjnFKV2MgbEawUozhrxYitiKRLL+ktw0eJamoGu/Fnys8jHovkz5l/j9fqu9E3pO5MV&#10;QcERmhogB/6L5iB+0Z+LF/0lxli0DtPXGmSaz/UI3j69n8BycCL7+SRjkUXjWs967KpwobvKg7Y1&#10;XrRXRaB7UwiHtobjclcm7h7Kx62BTFzqItNoClL/JuJCZwyeHs/HLy7PJUOJ5XE6wSaKuj6Jg+IQ&#10;9XEcHh8rQE9NJA5v9+J6dwLuH5lCvUpMaIzGyaYIHKrVFBU3TjZ6yWC8GFzvQljLwrCo83tT7l9o&#10;y8JoXTwGqmOIOjPRW52EbfPiUVMRh8Z1ieiszifDWIXdS2N5Myr+TbmYne/HrDwfgSANa0pdmJXl&#10;wsoZbptQU0nm0lhKhUzmsreMo/0VLvRtCMdBMoUTDcV8sGloXR6HlUU+rCuNRH1FJDpXpuDIpmwc&#10;q83HxX0z8PjoXLw1Xo63js/B5c5iPDpUiYcHK4mUy/HuWQJRx3SiZTp6N6Whbm4cGtjfpkXJ2DQr&#10;HuVZfmSTjRQkaH6KD1mxXuQl+FCY5kdylAdp0QTATA+mpZKxpLuRRbaVEUOJdSMqEIbS7DA0kW2t&#10;47NsVPp+PouApYWg0j5/gsEo504Tj+X4alruxu5l4QS8INqqyKRm+LCKzGXjAjKx6lTsXBpPcItB&#10;bUUQNeVB1C2OQ/3KRLSsS8C+dWmorYzjP3MBGckwfnX5wMRCX1o1jsDyYLje1mOxmffGaA6ZyexJ&#10;9wI8aiaw7EnCg50RBixKKvcORz6y+f4cWDSaNbMR9w1Y+NH8CxXjf7syASpiLv+ikS8/cIuv5wdu&#10;wKIPmB+Pk09L81UMWHgPhVoqpFnOSrESpf7WgkVO9JNF2lAUTaOtHMYWRUaRY1lijmEJP1IxGJnN&#10;5Ii10FT20wEhMx9RjHlRkUlRm7BM4CGFrpBizVexxdZOU2GOu4yhCXwcxS9W40R5GUvg/h9PukxU&#10;R7+VFLl+L4GKwOOv513cel+zHQGDzQmSwmNfZfJTP3UfjT4FcuZbYP8FXuqv9Z1t6r76P8jRb+Y0&#10;KhUDCoqZxnjezFGs74CSw2QEeqorZa37GVhQxD4cEdj8NMlMfkeg/OlUgCDiNTAQKAgkfiJr+vNF&#10;n2XG+Ou1EP6kYAaxOm35+ylr9+9Zx4CHz/6HMy78luD7g+7F/vzhPNtl35QvTzkFv+e9NCn6R7av&#10;ZK1iH2JABmKT97UkrhK2oXZU5xv+TiaTAPOKW4GIsQwqXlt0ir+tmat4rPKv+LsptdLX3P96wGVm&#10;MLEWAxO+O2IbEgGNfCViITKFybwlM5jacViL0jNpqV1buMrpB/v9arJf8sNYfcoXAhzeR2u/G4Dw&#10;fZVozRKtV6L15T+YFIHL+2Qr74qtCFj4vShCTNFpetedCEn5GfWtyeQrc7ISPSpD8Nv/CVhkufiK&#10;A82J+SyH8fzUfnx4eSKdvmXiuEZ9wIHn1a51aFlGPbvJh8O1QerlIAe5fgOH4V0xHHQHcUqBRftC&#10;6FjnweG6SFzoSsWVvnSc7UjHy2uLcaI1HX1bVZ7J65Jwvjsbz8dn48j2KAJJJMb2ROEU2zvTEiLD&#10;mYrx5gRc6IjFlc54HKvzWZaUZ6NFCOOfq25R1ILm1cm/66hK//ehhiLc6JuH/tocnOkoR19tNvas&#10;TMaG8mjsXCEACWHNzCBa1qeiry4Xi6f7saw0BqtK/Kgud2FOThimpoShKDEMtWQwdQSWhplUypUu&#10;NK90Y99yP+oXBwlaIdQtSsCuhXHYwOvb1uSgmgBTmRtARW4ElhdEYfX0WCzMDWJBth/lGQGUpHhR&#10;mhpAcXIQSwtisWpqNErTAwSHACrzIlGSRvYR60NOjAd58V6kRhE0CCTFrFOaFY7yKRGoKArH0hkh&#10;MhcCTbKYixsp0W6kx7uRFutCXqILNfP96KuJwaJCF6bxOZYSZDaQgW2kbCXQiL3sLpl4rm3cL+cz&#10;11b40LI6hOr5AQJMNA7tyEbnhkT0bU4kLc3G1f4ZuNVfRjo5l4A4DSf3F+FESwHG9+ZjuCGX//QM&#10;PB9bz5dokMAxMUpR9Jfi0x+P7MEPHJEIWJQ6X857zWd50l2Bh01peNjIUURdOB7wBdZ61wIWOREl&#10;r4GFCsdG+vw4BCyKtNLMeyei6r9SySjxpBiNXnQHWGQKU3SS/Cua6KiJkS95H4XPvifWMslcZBYT&#10;sGiZXPldLPpGkTbcV3SOTGRiLQq9FaDIiemEtdqEPt5DW9Ux4b3k8LeZ5lQIJjzWyNz8GhI+h833&#10;4L7YimzVAhJz8rP/zoRHhb2KNelYImep/BSK6DI/CduRqH1bTpj3ckRlcjTLh2ROZ27FrtSumfHY&#10;rsBFJjGnP8aueA/rq465FXMzZaL+Tt7LzGgsV/91f9UxdsZ9gZLKBTgGdmzPfFMS9tlYFUWswHGg&#10;i2GYqWtSmUtUJjOWkr8aYAioBAL8fYx96DdQHR4bGPBYDEPsQ3XsWOdGXWQ8E8xHZQ5r+UHneb3Y&#10;hZO81sxiLHP6IMD5Ycw1wUwoqisQEUCIPUh5/53wNzCFzvO2nTwWEMg8ZkyGIhOamdNYTz4X7Vsk&#10;GeuLsUjEZsQ+5D8RUDlri8jHYsvoUrTmu7M8r9iNs8yu+qfzn/BY4KL+fMp9rVirreRXrO8wFu2b&#10;eYzvhgEQt/Kz2ABsK79HficyA9v7w77oXRRb0ff2Oa97wW9HKejfbonA+wdz8d5AqU2QlI9Fc1U0&#10;yHxFHfD8dLsBi7KfC1g+uTpgFowX4xtxZm8QJ8hGju4KR+dGD4brIwkIsbgzVIiPrq/CDbY7tMtP&#10;8hCPh0fn461Tlbh3pBBnW2NwtD4Ktw5NwdW+bDKXZFw9mIcrPZk8F4XTrQST/YkcyAcx2hCJK11J&#10;ZEFJHNS7MFznwViDHxfbeG5XAOf3JxiwhI3vzQkf2lFU11015Z8bFqX/2/a5MWQeEVhSHIXZhZFY&#10;XR6FqvmR2Lo4Ar21adhSGY6qMj+2LIjC9oVB3B4sw5aKKKTHhiGVTCCdMldp8NM54s8NQ03BxJyQ&#10;jpWkSbWRaFrmt0k6G2Z6sL7Ei9kZXsxM9WMOQWC+ACAzgKkJLEvhflYQs9PDUZoWQEGin6xD2yBK&#10;MiKRGx8gy/BRCBIsS4v2sTyIdXNiqOBjsHF+CPXLYtC+Lp5gFoPN8+J43s/6BBGCjpz06QSVLDKb&#10;yqnhaF4bZD03lkzzIi3ShcQggSWBwMJnqcoPw6bCMGymbCe47CZg1hNUBJyLWLZyugsrpntIP7MI&#10;Hgtw9UAh0TwXXVVJaF2bgr3LM1BXmU5gjsEuMpedS6JQPScaG8uisX52PJYWklo2VeDVLQGLZt4P&#10;GbDIBPZ0pAWvHhw36itgUbnSOzwlY3m8Nx2Pm5LwcBcZC1/KZ3x5Ralf8oV+KWDhSyzFJJu7gEWR&#10;WpovoQmHYiiv194muChEV/NGxGr0wst5L+Wu+QAyQ2mkJVOYJnqJkViAAO8hkflL4akCFMXky5Fq&#10;JjIJPyabfc37ipnIgakwVxPu/x2g8B5iAKbUeU8BgpPyw5mfYOY1lumcMRw+o32s3DfQYP+11Ycr&#10;5e+AkwUOSAGxnkJgBQQySVk9HquO6tq9WSblL3+AwEfmKYGElL2uk99HpiwBhdOO7mnAoS2PZXoT&#10;SGhfZi2b9Mf2rb/qF9vU/0fApQW3LBWK7klRHxw2JFFfBELyJVhYLq+TfMk6Gq3Lz6C+mtOe93rt&#10;bOe+jqVwzVHOOjKZmVlKdbhVXZmlBCYGMAQPAxUCwm9lHiTz+814gCwlisDiYR0fvhsP4bPREL48&#10;kYgfTsfiq2GXjf6/5zvjKH21qa2AS23KdCYQ0tZ8KjwvBiKRmcnMUY4y5zOZAucza1/rrcscZSyD&#10;1+leJnxGvWtmDnO2qs/fxoS/l3wjcqxL6ZsjniJmZGDF650IMfXbltid7JOARf3RfQUuAhI5652V&#10;FsVWBFKKClNmX2dlRoepWFJGspS3ZQqTj4XHYix6V/W/1f/ZUglRNAB8exJYnjdH4L3+PALLTAOW&#10;b6gLviGwKN3TqzujeHGmCx8STJQ3TMDy6bUJYHnn5Cbc7I3H/YFEnG6KwInGEHqqw3F4axCnW5Jx&#10;+UAC3hgrwp1DOTjWEMLQjhD6ayIwvJM6cr2X+tyNvas82LvShfE9CXhrbB7uDUyz5UYejGTi2Xgx&#10;bvWl4UJ7HM62ReNUk5cAE4sLbXE4vScS441RuHc4G0+GciaAZfIvsLwkdmNtZfRPu1cl/mvtAj87&#10;lY3DOwuwZ3UCtpJZrCwNx7LiCOxYGo/qioD5WMry/ChJ9yEhwoWESDeKkl1YVuRCGZXx9HgqXI7m&#10;bbSfNzHi37vEh/1rPejZEEkGE49tFbGonhXEmunhWFkURFVJJPatTMO6mfEoSvAhO9qDQrKPackB&#10;TCfQTEsJoTApnIzEx/0AChMDmJXN68rTsGJmHKorU1BDAFlSFEJJlg+5iT4Chw8pk+YvgUphqhdL&#10;SiLQvCkVrVWJaN+UiMbVcVheEo78JBdiwl3GZLLJYIr4DPPIwJbxeVYRJNdSNvBZqvksNZQ6shZl&#10;BF0z24PNlX5UzQ5QIgi00di1PAH71qSjZUM+71GEkT2lGGrKwY2hbHRti8HgrnyMNRdjoG4aDu2c&#10;yn/aCssJ9DlfGtFfc97zhXnj6D5jKN/cmZgwKee+MZaeSgOWRw3xeFAfgUf1LrzJl1MOQ4taETPg&#10;yy8lYeGl3OqlVioROeaV9kQz2P+JTEWpUDTB0EZQFFF0mcUcxmKOdb78muAl572iwmxS2C5+WCwT&#10;yMjfopxHWtPc5kFw32ZyU8RSnImUNidD5arPa1Vm7IV1xFwc5euIMy/C2AGPDShY5jAERxnLJCa/&#10;imOqEivRKF+TGZ36Fm7NMgOByetVLvD46ZjLFLNMVI5YxBZ/N2MfrCcTl7ZiL7pegGttOKK2dO2Q&#10;l6zKR1BwGRgIMAU0X/W4XoOF2tK1xl7YnsTaZ5mZ0rh1GI9AQixNYCtTodXRtRLe08Jt2Y7uLcDQ&#10;czgidiOmY2a3yfOOc11sR34RteM45MVYLEqM+2Io5nBnHQGQ2MCnAy7caPFidGcAJ/dE4PS+EO4f&#10;TMb9/gzcPZCMK60BXG/24H6nB2/0BfieevBWnxvvHw7i07FUfHkq07Yvh2Pw1ckMfHo8CZ8MR+KX&#10;fT58OODHx6z3ss+Dz3j+i2Np+KDXjw8PevDRgBufDvrx+RHPhAy58dkRF74YZHm/F+/y3Xizw41f&#10;Hgzho16vActnemcpYiWv13fnvkBFpjUDD+4LwARoYiaOw/81K2G5QEnXmaOe76jj0JepzVgQ98Va&#10;BDZaedFMZdwKiPSNaNKkfCwaVDmMXPNvZD4VsChYQJmBbXXHtiiCyhS8d3AGXt3oscHmqxuHbT7L&#10;q9tHJ4Dl8kF8q8EmgUWZOJTa5a3jG8hYwnG2JYgzzdE4Vh9ny3EMbvXgUG04WUgkB71JOEd2Mr6X&#10;57ZEoH2tH8d2xaFrYxS6q0M42ZqMjo2RaFjiRduaSOxc6MfAZj/6N7txuMbP/3UkRsiGeqvdON/G&#10;46ZwnGd7F/bHkanEEKzCcXR78O+AJWzHjjBPy+qE9CVlvrO7FgX/b+eauH8f3pWFU625UHTTqpIA&#10;Vs2Ixpz8EHKTvASVABYU+jElhYCS5iaj8UMrIRYmTkRVzUgMw8KMMCzPouLNDsN6ygpKdakLSws8&#10;qC6LQwcVbxcZRV9NCuoq4lA3P43nQpid5kVRIplFiMwizss2/UgOeRAX9CA50oMk7qdwmxzyIive&#10;jxyyl7ykSGTGhSM1yovMmIk6aQSUKYkEkukR6KnJx9DODFLBFBzdkUEkT8eyabwu2UO25SIIudm2&#10;G0lkMzlkMQlkLPl8jvmpYVjC59Da9GIu1WRgAklFvu0sI3NZ7EIxn78i34dFRV7sXBzOHz+VFDQD&#10;57oLyPKysHtZGhYWhpAd50EqWVYCnysxgs8T4UVsuAeRARdaV8/Gt7ePEFgOmUlMIgB5NrLXnPiv&#10;7o69Bpbv7o/hDQLLk30ZeMzRxaPdURQX3qJS14hKIym98HJmyhxhcymoJDQq16xtRYTJ/GUz2Ako&#10;StaouRt6yR16bsDCD0uT/bQVIxCwyMeiWdaO+csxgRm48P6KFJMJzMnZJNAwkxhFfhfNhjZhW9rq&#10;vCYpava2TazkfUzBSuFS4QlUXgONPkqKQE4AYwyDzyjWoY9U4KL+6zkEIkrPYnNhtNVHTJB4HV7M&#10;30VRcDqWP8MUMOvaXBKel0/lTydcZjKTb0fmRJ0zpU/lI/YiYBCAOaHAAqjfjLjIDkNU4iG25zZF&#10;LlCfcO67J9qm/JUgKCDUQni6l8SWnVAQBfsjJ7z8HBbhxfoSOcUFDo6vR6YygYBYiZnEWKaBhDEW&#10;9k2i5xI46bzAxUCGbThsRUEBOmdAw2sFLuqzmZh4ne4p5iOTmsJ+P6EyV/6+fctdOLY7gD45bpti&#10;8OJsOd4+U44b/Wm41JWCWwczcL49Gjd6E1kWj2cnCvHqyTo8P1WEJ6MF5hR+58JcvH1qDu4ezsXV&#10;nhRc68/E+Y44vHOxHN8+3YT/8eshfHq7Eh9eK8db41PxwcUSPB5MxsuLs3FngKPntgAVoxdvj89D&#10;51ovxnZ7cKktEk/2eybAQmDC98WW1nXAgGImMJ6XOUzsRP4VsSEBisBGPpUv+TvJcS+Hv7XBtjRH&#10;ReHFEkWNaY6LIsLEiIzJcF/L/Yq5GIvh+62JkmIsShOjwZXeXzFvDRD0Xur9UYSak3r+BX+z9waK&#10;8E7fdHxzvQPf3jqMbwks3wtIyF7eGG+dBJYxs1x8PgksjwdX4UgN/yd1Lv7uETjTkoCmJS70rvfg&#10;eH04QcBLRhOLk43hGK2P5vk4HNjoJRDFEhTi0L8lgEfHKznwD5DtxOLagSwyl3j+zhkYqY/CoQ0e&#10;W/fq9L5YDO5QaiwPHh3OJFMJJ0vJxYvxQjwZycWNnri/B5af/13ryJvfUBm4XlsZ+bdlJYH/XZjm&#10;/reSjMB/lOWEY0aqB5UElMXFAVRO82FDWTg2z/NjW2U8AcCNrBgCCxX1zKQwVKSFYTFH+8spm8hk&#10;ts31YvlUN7YvCGL34jisKQli3awIbC4Lob4yCT3rc9C7Lh37VyShqjgaZdlRWF6cQFYSorL3mjms&#10;KCmAXIJJAZnL/CmxZE7JWD83BWtnp2BrRREaV2ahs7oA/XXTcX9kKVF6Po7uTkFrdTJWzw5ibq4X&#10;M9JdmJ6svlJi3UiNJqCEXMZssmI9xloSIybAsTKdwML+S1aLgRFcNlIUMbaEIFNT4cLqEhdB1o2a&#10;+Xy2RQEsL/KhbmEkasnsqkojUFMeTyYTg/m5fjIuPzJjvUghG0snyAgoQz4X9q+fh+9uD+JzvjRK&#10;LCdHnVI2vHmsmS+QHPdae2EYn1zqt9XjnvVUEFjS8cSAJRKPCSxvS+HzxTZbLz8khVzK5m6RQtxq&#10;XorWRPlHKqv/cmECYCwVihTaJLAoDNL8LFRSmhluuam4lV9Byw+LsRgL4cegD0KifcvZJOG+osJs&#10;XgGvkRnMEflWbMY3zyuCzDGJaSSnj83O8ViAIXbizNJ22IrDYMRApNRl3rKRP5/LAQ+LHNM+RZMu&#10;tZUSFpi8DieW6DdhmZSzAOfnAQIWGMCtTV50znPfWAOfS2Cne6mO3ZP3sHPsh0SKWEpdZrCJ6LMJ&#10;IBOoyA9kc4om72fAIdDivjnpdV8CmvlIuG9MQ+Ws83ruC9vRVmCjtjVw+KOeiQzUAImidiUKUVYQ&#10;gKLEJHaOx857IWAxINJzsA9iLgZgvKeCCFRm5TyWueyDI15caw/hTKMflzticLkzmYopEW+dnofT&#10;LRk8TsXdI7m4SWC52huP0cYQxvaEcPtQLu4MZ+EMR7a3CD6Xu+JZJ5MgU4IzHam40J6M2wMFeHR0&#10;Ou4MFeC9CwvxiIrqwVAWHg7n4bPbVXg2PgunqBBPNsdhtCHEkXgAYw3RuNCaiMFaD0Z2+DC2zY27&#10;fE8/5jsmB77CifUt6FiDLYHAawbD8wIgx/QloDH2oXoCDIpzjdjK+/q++O6LiShARsCicn1zNm9l&#10;EkzMJMa6Wn1RKV8UFaYsy0rBI9Ov3mUxWSe6Ud+QGIuA5fn+KLx/aBre7S/Gq+sTwPLq+kH8Wulb&#10;JoHl5cU+s2aYA19zXO4exeOhVRjbGUHgCBJgvRjc7MXxugCObAlieKuPjMOHqx0JBJIEdK31YXRX&#10;LP9/ibjYnoBLPUkEozj+nxLIRKNxsmGCiZxvSSS4hMhOInC9Lx3XelNwmr/9Bf6/zzUn2oTJwVoX&#10;hncEcbUrCaf2BjFS5/v/A4v+csLCwtPCw7LzEsOWlOa4u8py/M8XTAn8w6Y50f+rpyb5X7csCMec&#10;HDemJLkwLcWF5dP9FmU1JYGshVIUF4a5HO1XcrS/hKxlHZXw9rlu9JJ27V0RxBaCSXVpEI1Lo7Bv&#10;aTT6N6ZgfFc+bveX4+ahqbjYOQNHd5aga0MqRhrn4CD3t1TEEzhS0bE+my/sbFK3uTjRXMaRUwlO&#10;N5TgevtiDNcVoG5xtLGUeQSe4lT5Y3zspw8zM33IT/SQYVGpE0xSyE7SCC6KBhNbiQu6CSpuxJKt&#10;aG39OQTG8pQwLFUIde6Ez2gVWZdYWM1MN5lPNBbyuZS8snl5BNpWBdG0jGBI4K0iw1s5zY1KMpn1&#10;s6OwZGoEStL9mJ7qswi13AQ/suL8Bi4yve1fOw/f3xkisPQZsGhdFkWJaT0WpW6wcONbw/iUwPPN&#10;vRECy3w82ZuGJ43xeKxY8wYvXvDFfo8vuH04GhVxJC/lY8qGSkbKWEsH/5UKSildBCyWap4KSSNo&#10;AYpG+HLiy4GvWfdiLFLkPwcWy2LLj0EfrswNArCJSB22T1CQzdhs+VRYGglLpLhE/2USspDaya1A&#10;RvumlFXO68VAzDSkctVjmZmPWMcJK5bSFpgYwOgDZd+l3NV3AYt8LQYI3Ao8LPKKdYyJTAKLzYTn&#10;7+P4ZSzC7JSbzMIzwQhYrg9fCtpASPfjPSx0mVsDtsl+WoJKHqtf2goAHfYlhiDfi52XTPbZ+sT7&#10;yGRlPhJe+yMZz2+PuycAhf3XOSdiTFsBgXNsYKQ2BDIECqvDfYGNnlMAIhA1kOG+AMiZ/yLg0nuh&#10;MvOnaKs29dxsQyAnYHGCAsxExu3DDpclj73ZxZFum58SScXiwdH6IK73TzEAuW7MIxEnW+L5DSfg&#10;wAY/zlD5H9nlwwhZzsl90Rz1Kos6GfexWaybylF0JBVXPt49N4eKsxT3h3Px7ORMnCMAPSXb+eLR&#10;OoJPCt4mgD09sQiDO6PIlnwY2ubFCY7Sx3Z4caTaix4qu6u7/Xir3Yd3DoQTCKMsh9VzgUCvF7/o&#10;9uB9AoUit55T+cu0JZCRb8ZCjfn/UiSZgOhj1rOZ9/wG5LN8l4pfy30raEVpXzQbX+W2eiLbUmTX&#10;W/KT1E8AjGbT25ovBJYPJoFFPk59Txqc2DvA/6/A601eKx/pczOFTceLgzMJKJ34jjrh1XUOJjm4&#10;/ObOUbx5ss2ARUsVi7F8feuIAcuT4ZUEFB/OtYUIGppXEkR/lRfdZCzjBJtxgsX1nnhcbEvEoU0+&#10;lkXjEn/3h8cK8XAkH2P1AZ5LwM3uTJxoCHCAkIBrBJxhspRrvekEEzLRToFHiGDiw4FqAvsWDw7v&#10;iCKYyGRGgNnuok704f8BCeIFko3FGq4AAAAASUVORK5CYIJQSwMECgAAAAAAAAAhAN/xf03ZcwMA&#10;2XMDABQAAABkcnMvbWVkaWEvaW1hZ2U1LnBuZ4lQTkcNChoKAAAADUlIRFIAAAGQAAAA8ggGAAAA&#10;Y/STKQAAAAlwSFlzAAALEwAACxMBAJqcGAAAAAFzUkdCAK7OHOkAAAAEZ0FNQQAAsY8L/GEFAANz&#10;bklEQVR4AcT9Scxt23Yeho25il3v/Zenuve+e88rWEmkSMFygBgITKSZTtgMggRix4BgIBCdRiIE&#10;AUgjARQgQNhzl0oQpKsERhoBHEtBAhuCCkoURfKR7737bn3Kv9j1Kme+b4wx195HURzZcXEfD0/x&#10;72KtueYcxTe+8Y0g/w3+94eff3750eXNby7H2cuQ578uXfPyy7fHlz///M+lvf/q5aFqpJAoQSoJ&#10;5VSOx14OVSdd38mbu0epj3vZPbyVw+ZBduuN/Fv/vW9lN7oXOYr8+R+t5Mf/qJRyWsgoz2U5D/LR&#10;5VSWq1I+/nglNx8v5ObZVC5vLmS+WEk+LSVkmTTNg+zrO3k8fIfv7SVGkeV0JmW5kmO7labdSVOv&#10;pcKvpq7w+oPU1V4eN5m8fl3K410u7+/38vrhtey3U5G2lEUxllExkWdPFvJrvzaVl5/20oWdfHf3&#10;57ifnRSlyHxyKdPiB1LmC71j/m+zKeTh7lLev8cLWlxN7CWEKGWRST4KeF8p4/FI8qzAahaCfxX8&#10;PxlN8O+jXLIsxzWW0ndBYt9L1dQSeEP4v67r9Pe+r/HnFp+LN4ZSfw9Zqe+NgT/HR+MPEe/L8DN9&#10;e99K2/a4d7wXv3cRn4VnEptOP6tvG32+Pb6D7+N7mqaV6nCU7b6S3f4gx0MlEa/j9eT46rLIce+Z&#10;fW/EP8hY8nyi98ZLy3K8Xvi5uCisAX/rcG38/Bbf2fUR39fjz73eG//c45p6fj+vDTfSR1sH3KQ+&#10;68B10z8XUhT4M/6NP27aKDff+0Upb55Kvnomt8+fSsQzrPn5uOaHzV6+evsgh/W9rMa5fLYcy8fX&#10;mTy5mstqNpbJDPsFD7XTNeSzybBGou/lerX4/Ap7p2o7/Fns/svMnkGG68H69thX8fAg5fFeiu1b&#10;kYevJHv3lZR3P5P8Ne4F2xwvkRqPvMFa5Ngi4znefh3kyUcfy+XzK5mvesnjQbpdJe2hxpoHnJkN&#10;3lBLX4+kePJX5PLTJzK7xTn4uJbx5bWE8S0u5grrMsa1j7BPcd897wP7iPfR7uXY3GEvvZZj/w7r&#10;f5QSrxnFubTHRva7vWzu3srdmy+keHuU/NtvZPw1nsEdbgFLsb1cyuYC6zma4Zni+g97eXYzlhe4&#10;1nnRybK6l/wn76T6XOS7n4q85bphBWd47fVE5Orf/m/L8qMn0lW4Bzz3w09/jLP/lbzDOb6fz+Rh&#10;jPNTFljvKHe473X3VuJ0J+VllAvcFr5WxgXO//IT+YWLj+VTPLsxHsDhEGV/6HGOYT4arBs+4/pq&#10;LJeXeJ4l9k19lPXdWn7ykzv5oz/5mfzzr+/kDnZmgmu6WdFGCM45PzvoWdx0Dc0Q9jCWs86kqBcy&#10;rvF8dM92+sbyEteK9+zDEe+b4fnh37AXl8VIViX+jPfmeG1e4vUBeyfHMyyOUmU4S0WkdZKsK2XW&#10;j2TRTWTal1JgUQPOD898jX1WY+NFWgZ8GG1Hgf06nU5gN4Lk+IzpCNemxwCrjH1XNblsDrA72yCv&#10;99k/fbdtf/6wb/4v/7u/8x//nX+VDS/kv8b//vAP//Dy8unyN8t88pvlaPrf79r25eNmi0M7l1GJ&#10;B7hvpN49YJGxYLireKxkC8PTYTEuRiPYjC120waHgYdiC4NVY2lsI02wENt3e9mXG7n//Ady+Hos&#10;L5/TEEWZzDNZwNBerPBvP7qRF59dysXtHI5jhA2FA5vT8B2xfvdwUu/lzeMb/P0gk+kSCzxVY3Oo&#10;H3DYtzBQB3wftkavthrXhMPVT2AQNjA8cCZdjgfTY0NdSdlMpYeBonFq2hoHIeJA4jDDSu1hPI4V&#10;7q2mQRY5xEb68hEbCJsXu45GLR/hYE72Uo4WsjvAIcDIjvArL81BjPArH8FJ5iNcSO6GPui1tU2p&#10;joj/1tF4wvhlgZs7U0cUed14T4YTRXtc7Y+6sTN+Nz8Hhi7CKDfYgH3f6OcG/bxenQUdQkdDRAvY&#10;8YjTuQX9LPMy+u1Yx14PMx0Of5RhLeksejXYQbLYSpFjFfHvOe8tC7qqPb67g3ODuVUnQ6fF76A/&#10;4/fwWPA7ev7W0qF19l1dtPtVx9Xr9dLJiN672O/qLDN1OrrW/mfeC68xFAuZXs4ln1xINl/JdA7j&#10;iEN5/+4BP2/lHvuyxkeX8yu5ucjlKQKTm4sMv5cyHZf4TBrfqOsfYdkjnw/XIk4l4hprfE8Jxz7R&#10;wx3VaQZcc0fHAefX4M9BnU2jwQmNdkanjJ9HOPdxVqnhETgN2qI9FwW/10sEInimB+zD0R7Pts9k&#10;1OF8tTDk5UxocmR0IcXtAnsK52KFc3O7l+nNRMLsCZ7JFZZlzhMDy7WSPpuo46BXjXASCPKwX6a4&#10;dryeBq7Fa7qd8CHwu+qwlYPsZJ/B6GHPTHFu8z2M1hr7C1+NeEDCfCnjq+dYuwk3h3zy/Il8chtk&#10;Nm4kqyop3zY4Y+/gWER2UWNB3prAt8gOX3WNG2bgJv58m+VKtjUdKb6/sGssxnAKDAZxrmM7lkdc&#10;FywHLAUMPY7JqNzLGAfv0B8Rkszw3UEWWA++94h9vcFZeNhWcmhmWLELuZjmGhzdP9LB7LCltty6&#10;dj9YnjXXHheKy8N9Rw2MmqgxHz6bZ3iihh0XpcFP5H6j45e9tDjvh1jD4cCebWDcw0zqDM51soJD&#10;xXkINDQd7m+H+ztKPcOJyPF7xHPFBsj7MT5oLmVP9z6SDM+5wH4r4MhyOL4Rngv3IW0HgxieMR6l&#10;XR0taIFtLPj8sG9oy3hWNTrjeczjb5R58RuTvP2t//n/+L/zu6Hr/v3/zf/pP/k75zb9vxYH8g//&#10;4X/4m/P5zd8syuw38zC+5L+1WPEpIvuIw7Fb38m2reS438ED9jIuez1EeGpCCxsOGxyKeyzOAhuW&#10;Uc4WN/2otqzEa67n3E85nMxKDt8+k9l+IvNbRqiNLlKBaHAFb//8Byt58fJarpEJzOZY/BH3MIxB&#10;+w2iwTsY3fdyt2aE3MJAjxBZ0bDlME6ItHsa2MYNZLDovc2lRgi4wwmu9qXU2HhtDYcRloiY4OWR&#10;/YQiU+O+heMopvxOPFBEHIyUBZEDYlH9rAb3FcIBrx9r9FfgAY7giEbjiGihlw3+LUcWM+J1wRlO&#10;JnB+2JD8X6ABEjHH4JF4o9ccPIOwoD3iwDI6qXFIuHYFsph29+gZRynbLY/r0Qwu38ZsgkZZn0XU&#10;iD7TbMN/rhtPzDHkwQ612HfR8VStvV9C2pM5NyUcHr5vzPvPdNPqYSzsHkJmjirgs4NmEK06DHUe&#10;0TKP3p2TZhhttLXkv+G9OQ5nFnN1htwTLbMgNdTuTLLMnGFMzhQOB86HQYLeI14/xt4oEAWOppnM&#10;Z5ka/e0RETqufb2H4anxvXj9nEHJfCqri5FcXYxlAeuUi12feTpzEHmwbI6/Y1NJie8Y4Tm30R+O&#10;ZlF0FmZ8RjgT+917affYk9Vajut3MkcWUsRWHX+JfZtNuWYwhsw4GYDQiOGjMni2UVvIHBasjY8a&#10;xY4Xz9SIzHDewmpqWfkcRmZ+AeO2lNFyIWF6iQDmEuswlj5HmB7g7PBnzYbxhZp96m6DA5vgGmCY&#10;++5KHUjEtTNj2gMxyPDaAgYXLhBGrZOy8v3A5BjPp7h6IfkSzgf7+BJr8ekzRPnLI/Y7Fohn6P2d&#10;wEZLRYcBh3jfMEDAvXWiBjD7F1/Ks39rrs/zCAv9breRx2IqO1jyA88Hngm/hyjFCOd+mV/AluD6&#10;ujWyFmRAuI4pLOhr2I9LfMH1dA50gvYAZ67EfkVGdb/B86073Scd7FE3zjRGajrLeg/YcwssER/2&#10;gduoNOeEpFp6OL7+CMOtgRLOVywRchQaIOMBIpgQNc7IZ+A4Wv1cOsiW+7CjA1rjOhbIPGp8xkTX&#10;HaEEHA6c3XgLJ9XJbrbVzDUgK5nGCs88NyeAz2UClGfRMmqcyYIbj/sOZ4/XzpSorVvYB2br+Dc8&#10;pxGdDZ1Vzr0LZ0XEQjI9Q72eIwaH/cssj3/wv/wf/bXP/tf/x3/07yfb/l+ZA/m9P/idy19ZvPib&#10;8+nl7xyPzWXJnYTIrqk2ukkniJz320fZYOUbQBqbBxgyPIbjFpF8s8dh2gDy2MkBKXGDtHsB49sB&#10;quLf+2orOWEXbIwJNnPozGse3r1AOoco49oMBuEPRrZjRJNPfriU59+7levba2QkUzyYKLvqteyO&#10;n8vh+AbZwCvZIwU/Hsa6cZYzRKA4oTEEhXlofNTo0EATDoKjOABS2+8QPWzg1DZLHPYLHBq+Hoes&#10;uED4AQMZR2rMBQ7kYk6jg+vBqT7gRJXFDa5zj4fTKfyU8XqZthalfjevfwIHUkx7zToI7SR4iRa0&#10;xYPmBuMBZdJGQ0qIhhAOjaI6D0atnUfhdCB4PeEM+oD54gKpOU4o0teQY0diXftqr6+J7iCiG2v+&#10;vzJY9B9yyzRiZhlPyE7RPR0/ozh1Umogxa6RjgHOtAQckiF8btXS9pbOu8OSzKAyrrlG8MHe38WT&#10;gzB72+sz0Nfif4zuchj8QCwoy8zh8bk5pNU0iGqbToMProv6IX5esHtUkKT3DIuRnJ4kxHf4uAWd&#10;LA5zxF4cjwpEuzhgdDjMXAo6wok69HyMTBUGgg42aMTu1x6iJjw8kLpuzPoyg6o0WsVra1xfxK8c&#10;me2oucdjeC+yeSfd4Q5B1VtpHr+Wio4U/+vyS4nXVzJ+OtKHQkMd8NxK7N3usFOHNMJ3d/tHOeIa&#10;Zy9eyuhmKuPVJbIpBCeMOmFcyukUDuRWI1aey1Bi3xdzOA+E1XQcmWWwzFJTxqbwJvcA4VK8jpl3&#10;bCfYYnt97sUIQVOAca8mOK+X2NFrDVRSUqoeoDcIeowz8fFVQPBX4Fx0urdrYHFNk2lWDsRHdriU&#10;RzoP3Na8MTt4vHsl6z8HRDW7BMwMe9A9SI3vrZAZzfns4UhoiKeAEue4xhZnMT8Amuk3stvgtLWE&#10;qPDz/E7e1DfyBHt/nPdyi3NCWzKeIhi4rWRxdaWG/PoS9wTHVI+OMgHElc0WyA6ALvRvZMx9RGcO&#10;CKvGNbe9QVQTGP6iL4BeFPhsZtkW4eOp4DXIJDLYuRDVIdE0IFHC54lcwBF9hKW+rreyOuCZwpFP&#10;r36IZ4K9As/TVwcAu1vsBazniE4HPpcGHnsm73FN+N4Sdiaj4+t622uBzyqzLN7PDs9A2ztkWmHN&#10;YctKODgGt/yP0NcR/9a2mQXPDQNPBTCR4/S/9/t//Vcu/73//Z/+e/+VOJDf+u3fuJxlk7/5+o+/&#10;/p3ZZ8vLlx/N4H0f9aKROMsaBmSO6KMbT3TBD+sHWW/38v4BjqV+xA0j2oYr3z3cy939vdSbexha&#10;GPuCWD6cENLxTCxyoz3J7JzCi9IYIAWcZwp/BN22MCyLiTz9xal88umlXD65Aj59ic3eysPuC6Sk&#10;fyTb9TeIHB7xHtRZ8NC5kYsSaTajLjwQGiGFqdwTE1sElC/HHfF8JOzATHdr1Gc2OIQVsG/95rFG&#10;unQE3MzMJlYwcJeEOGaIyhB9l4gQx4CosgxZFTMbbHaDp5BhwFnkGSE7GNwRHy6jCWy4ig+XB8kg&#10;KIWNCIsxXQacxHCmV/im0+g9OTsaSSZCmacC6l6x44/ABKY4MNw2NeHA5vhBJhHxnXkMutpmbS3K&#10;sc9wy5CJGgRG8PwebtxcIx9EOo3XG5ID4V9zgwqKELReQgOjm5t1i/5k1PveNvzgXGh/GDTQD/YW&#10;tdPQ53mmzpWYNR1u5vWNqP6JxrlXuO1QIes7Mjtp1GAT8uK6F/wMvyf+j9eREz7FnqiqS2S4OEAI&#10;FEbYH83RahjB6yaItxWf73CM8C7s5xb1NnNiWneJBgVoXSMzKMHSQdHvZAbVIPOOCJjGMCx5a3WP&#10;iMxjdHgLw4msY/8ecAj2DPYPw9fp7aWssNmnJes2MCp4ZmNkvpMjokrAv0W3l1EFCBZ7NLz4SzJ+&#10;cimLFx8hI8eZK2HcAY8EwFg5CibMXJllAPNRhyHcc3QetNT6n6ZR+gwZ3ASPJBRCxMHrGzWJ9qzw&#10;s/EYAQm+P8dnZONrOLBOQ/PoqCEQKlm/+VrD+B88EVnhvM0awEHtFHsY2fgDnssr1FVwKUc4D7xc&#10;jli7PUuJjKq5NxDdf/nqa9QCvkYQAuMHRzFCZrXKDCpkUDFFgLhA8FYiKKrwvA6AgGZ43wZnbgc4&#10;DaVTOOIONueN/GSHe0WtpL5dIRMqNViZLa6lmCArmSC7XALGRMZ8XL+Xx3WLdWPAAIipQ5aHz4Uf&#10;xrLhjBDpw+vKDplMxQwig5Ma60lp6r0GRDWytX1fGcTca2yn0NwUDg0omqxwKU/xOJ4yq8S9XyxR&#10;tMGeqJBV8vzCvaGWgu/ER3BNcBsKldEpI2RDbaTSAI3nNsCR0slz32W4VwbMmskHohN8faZZH50F&#10;z4wGgq1BxFVrAak6IfF9SwgSnzPNGsJqv/Mf/PYP/x//7t/56f/5v1QH8u/+O7/52yjw/i4MxMsC&#10;B+/4zU/kO1i97slT1BM2ssFDHCN5e8iQNsN4dgEpGjbcGsb43dc/hUFGcRrejsZsjydd4QH3KFoX&#10;xOdws0zHedOEpQgthWCYeqaJAQ1UjtTXnAc3dYnK26efjeXZJzO5eILsYMpCOLKdw9eyfvgjOKgv&#10;ZbP+U4W6RvkcxuQZFhjREQ5SiQwiCyO/s1YNQl3lqNMc7deOzqOT9XoMJwiM/ICDCewYEB3gDXhv&#10;XEfd2EPL4YiWqLfcXBQosu61aMUC1mjEQ3ythoyGewSjMEY0lecjzTTU8GIjMv2lE+1Q6GuZMeDf&#10;Gha9xGClSGPYWq7vKI9FihoxWt1CNywjcx72zjKL3fvXsma2g9cxZc5zN/YacXo2wCg3muHIgtUm&#10;DJoxuIlOKQxG05yBHhA6M6+F6M8626h8h1ZPifPrd3k24RmDZhj+/Iabcbxbs6veIoYiK9UIM+qd&#10;KGlgbA4Fi2v5kGVDhNFqHEBmC1oIhqEmrKWQGGtRWE9mSMxgytwzzJr1nUryDYrF+wWMCow9TtU+&#10;llpjKVmAzzOFHh5xANeInFdwUkCGYEBaw63Faj4MmwNCatYQaIT7lEHhGloYf0G0mSOyLI9ryfao&#10;jMN5hAqF3+4RL9xqhX2EqH6EvXixuJEloMsFiqAjGK8RsnjWhsZ8//1aGhZbEWLzrQEQ1DWK/9Pr&#10;F1JeP5dw+dQNSm6VZBpcdxoa2ks2QB36X2Tdy/ZY0J/zbophf/BZturkbZ8wiGDWXOSNEl6aCd5b&#10;vpeALCPiHERYux3wns3X7+TZBMHkVS0zYFVc8273EmflRuov38rhLbKuzBzIkZGzrLAEKNTjDDaA&#10;dCtk44S4NoCv9riuFZ77HA6EGeAMwdCcJIYRzwwyGtZ+ipZHWm+PRhEIlTp9Prxtd4cgciKfY73W&#10;j5WsFgjwUJu5foJsBlDfEga8mN3qucrGyA6njzKeFbK4hkFeLA325J4ubf/3c+zuCnupgQ1oDfar&#10;WCvEOrfw6A1sG3kbbe9bG9cwagmpmRNZEpKvdZkBuSOTgbNh5huO3AMMurbIUGHgAe0tsTX2hTmQ&#10;lkEcYXE83wNsSJ1bVh00oWBwWqoTzHgGPJMtACdkDkXz8Wrt8NiaPVEYuSTiJhN+CNazYwaor+/T&#10;WfyD3/+ty7//X4oD+du/9zdebg+HP2jrw2/yWLHmwMiOi7t/fJBXiLIK3FwXv5XpxXMc+Dtc5AKb&#10;6kFv5uEOeC8O0Ga7lUdAVHQgzDTUYRDotZIpFj4oZkcbSpyPK8QtlmUshpYa9Vqka0br9tORPH1Z&#10;IiVF4RAb7NhstEi+3/5EHrevZLv5Et64UWPL6LFtgDAiKpogouV/OYFmFu1goOEzAJ81KOShsI9r&#10;XG+jHB4BaTzOpTmwODpTfFiZPqlOQlwSBm1CyAD3UY4BW5VknyCaQnRSFvgzdlFLB4J7GOF7C2Qg&#10;dCDMfrg2xD8JY43yWp0SsDbNRGicDU7VL9MU2fEF29SSGEqNwjiM3PM8DDUcRuDEPTWqz8zRWU3D&#10;IRc3/BZdWu4Sg8FVfK0V5C2bIbRHY6L1hL43fLXthuI1nQf3gxPA9BoV0eit/tBrrcVYJSHVXxL2&#10;wTpHb2y4FDDos8aakoVGnLskdDId+9oZzKJ+hlAToQNixWYKma/pM2pZ/FVILyg7jZuKDmiMz90j&#10;RG3bucwR7OzuEcRgHzDl7zT9ISkCn8bDCGO7hQM5HBElIjzea5ESUaBCkpZ1xazVCD8w2yq8lkCY&#10;D+9pKzhtwLMZzkEGqEr/fHgtBSChiEgvjMjEmehacz/MERVfXFzIErWZQs+GuakRrC3hwQNgKHLV&#10;EAsg6/hEipsnUiCCHq9uUdJ4CscGJ52YZ4BlAiN2jTDtwVhGYoFZ3yEbihslUPAZ6H7EOmSsjyhw&#10;EZylaM4w4nVKeiBExMwMlrpBqNy//ATY/dey/xrr1ET1T8vsXuYkInED4xw1u89Ri/tcjl+bQdzg&#10;+x/GZCfNUUzvDbZFMXoyZ+0F9YwxnDvw+6uScNIMDmQiV4sCdaiRrADTkchwRGDaotj+zfZeXmFN&#10;H1GRh41Vg01EumW9Afto/YjngBrC/tCo83nxUSGXV50VlbNSYU+SECpcBxlNGSz44iIKMAoEEvgV&#10;ZhpQMQilXepHgKcPRpRoNQGrkBmwqF5jHWrN9ifMQAld4R4FNZMR9tQMZ3DcWL0IMa5sud82ewTY&#10;uH8sCm1H/91Bnzlq+9IB4lvg/fXI6ksHfEcFx8w9qvCxwmWsH46UDMFCPLN/2oD5pFCkJDgknaBm&#10;fZaEqojCkF6gxclWn1mnoR+yfEBayozs+8vxdP7b/387kN//3/7Pfqdtmt9d5PllUwOWqjuNKrmh&#10;iU1XgAuaR0Td+V43Gg9k12fKEmD0WJB/CK/Y4z2z2QiRJB8uMMca0TmZV/iMI43mdo3XaDwsSouk&#10;t8bPejqYIph3ZWSoDxM44qczFMzhRG4WSEfnyEw6pIIoQqHesTs+whHs9OBMyitdxBpGr0KUyeuv&#10;pzgQNRaJ3hzObwfPfEDGsUGmtIPz2AJLPW7hPB5mUu3gPJqJ4sL6GGJCXaI6v1yNFj1+oY41y2mw&#10;zUmwIE4GWk74DJBAUY7tlxYxSzU23FEjRAtjRDmHzB54ljmuShw9c4usiUavBt8KX1ZMp4nJHDIR&#10;8y2aHSgW7bURrZFrkZesIcsyMs0oDAiUZC5iikKiMb7ECtmMqOgMWrKYlHHVDZsyOPvJoDSvW0Rz&#10;CsyaWK9hVqV1nFTx99c7qKSGPcsLNcp673QeWDs6EMJ9o/FY4UJCfWRVaVEa913gwPT4t1IZA4jy&#10;JsFhmFzrTvy6jpAoaze8DhiLChFkgSxxB5xyhDrYiBATTm1sc3UiKIeqU+c1lTAWExiOal/JEfd0&#10;xN6ZTJh51Z6ZjbXukZcTJUcEOBBl4NC4wIFkyBx6ZNrZFrDN7jWgnHu9v4CoeomAZ6L1LIPhyikc&#10;Ae51vhwhoCiUWBE040RggQiRBJOsYMH+SuLVhcwvVzJZICq/QKQ8mdn+cMaZwYpGx7aIItc9qc6D&#10;5xEWlp/bI5UhrV3NR8ag5grrfKEZNbNzDR/orXi/dMSoxWyOOCPVDhkC4LQ5zljYKwMLybu0M0Vi&#10;hfEZDSH3JdlWWGKF3Og8utLYTNt8Cdsxlkdkg6j3o9g/xv0L+d6Ap5Bp4ky3vOZ8qmf/VplwyEaW&#10;2Atw2vWulbv9Xt6izlnDeRQwziNcar+3usNsAoc8uoETy3XvHEiAgSG/RQDZA54iHNwciVXDkeK+&#10;dvc7BIvIEGUj1zdcwgIF+iXOLoJaOKAON1fjbJPvpc8M17DF8z2MsC/oROBQuV5A2PFckU1MsK9b&#10;QKXImvKG+DvqSXCKDXC+4/ZOSDSb9tgDHZlUWNOfbTVghHkA7CfqDFkHoTOpyASbsKAPWzkKmkHU&#10;fdD9SrsWkBWSDdrFg5IMeEYQbxl6o8FiphC4BoPBgkYyJbV4nkdFQDr8nRkU9xDJNQUp9yH/zf/C&#10;DuQPfv/3Lqs8/i6c7O/wwxo+IDY0zLCRjq0dxrZ1iqRx8Hnh/J1BUFQMvLH+Aq0c5246jKkzwyZR&#10;GAOLsVitEJHMpEeWopBAZoyOLDeWFH8VSFcKs7eIuDL5DM7j2VMs+AwFNuxQGk0W8BtU5Oq61hrD&#10;fPpDNdJtv1Z6bodCm/LzDwXugZE3sg1sosORrJgKkQWK5XtkI7sxoK8S6AOwWziPjGwqj8jzYJCO&#10;pfqW4nNDHVgxI81Oex7gNEpAD0qvJRWPLJ1OjSJhrVz5gSMrVoZGH2IG41PoPYtBOg4jdb1lDwZP&#10;ZwqNqdPia4gRN1ajiFr17jWN1z4Qx+Lp3Fpxp8cIOvPspTNn3TiLyth9YXihOhOl27rTGpyDFbZT&#10;38iQRTgEpgGA92Yw82ib1uiz6mA6Z3+YAzNmSKnFazoKGjil/ma5OpERGT+JhkvIsGqUQp05FVih&#10;KWZ23F+FRVgTFssAnUbPFFs6QEa5oTWHArhpu97CsF3DIB7VMOSocO73lqnxGeXGjtZo8go/G1UI&#10;blq8h30QG0THLFRrZkcmDgwaTj3przRUvPaaP4PT6Q8wSAiM6sfXCIaQuaBeR0NZaODE2k3UnhSy&#10;rHLAThM1okGZeTmMVZHt8L01fiezLRJgApY+0uc3hSGdXwCImDhWwiBFKaE8JGYguT496xVY4z6E&#10;wdlrpql7l8/l0TIU9trEBzjkJ3jtDT5magSLvlZH0OGM7VGDef3wII8IEov9RmsWQgcyimbgUGyO&#10;lTkPbg0aSZY1+fFkWTUw6lUOmJn0XEbNj7Y7x4i+yYCjAb5ZFfLkeoVrGEuL6L/qzUHPFuzZGAGC&#10;KmSDQPCIiHzTreHUsTeJ7gKmYlGlOeQakK1Gt9hXU7m9mCmphbC09u1gvx/3jRy2G/NsOLcNAtj9&#10;GnVS1MUmgAnjaCmzcqXU5bwxduCRWSVu5oj9A/cp75G9rVGrZFZKyjfPGBBHuWD/B6rBPTNvPWc8&#10;E4S/kW1VOO8VPn95KZP9Vo6PgFA3WN9Hq5EQUiIxVbu+2D+Ey5vUmuBaEX8x1sI6YfyGJw3Pumrp&#10;2CuztTC8F7SzvQVLiL6VUMHAmagBz3ChZ9bOxrQkq5D2pNN9yABdMzctGzRYC/n1/0IO5Pf/9t96&#10;CST57/ZN/A1Gk9xso5yU1V6Z+owE64YU10657Cy4qYGggdVmMRqHoFi+8v0Vkw5aDA65eT5uCuUp&#10;88+k4V7h83a9e03b6Fb/yLRIrR6RNEH8uv00kxcv9thMSOmBM9eApnptfttiM3FpiSN/YpCO0Enk&#10;+v0s0veIAio4it26huNAwRxPhoaJaWFbYaPsZzAS2NabGR4mjEkcq9PLHBcOqYgb+4H1oP0UFWET&#10;OJDcDAQ58i2dV2egLMuRLKKXJWsg2JyZsWxwFHD/taaWhLDyBCd5fSAEM+KGGFqWEFMzXd8r3m8Z&#10;Ruf123DKVBwD7d1ga9YhzlWPUaPyBC1ZTcLYUeIOyt2WNTiKAY3BHVCQk0ES9z1Ko6WT6BJTDAYK&#10;eBwPkxVQThCVZhOEQkf2Z7L2mHFEBXaNRpEyL95jYAbBvza2/vyMdB+6R3K7T/6P7BlZWHmQ7Ks7&#10;Hqh9Y7kiXns8MpCw7KhGADFyGivhjKhwDtYbhmKGAzZDdLjMULhGpB62b4DI7PUa6bRKBDstsydA&#10;XqxXMNtmhK/ZVUPW1FH67SNggSOgXWTfcBBTUr1LBlqZfk+gE424f2RDzKDI5SmzAww3MpesRkRa&#10;GTurg7NisZhYHfYwyhDA66M1TMbKHbk1mWnoqhnHyJ65Q5J8th0i5Q7wHh1p7L1mxV4rbTjdq8Hj&#10;nsxQxySc1ykJgDXBe2Tnb+X+4Vu5++bncn1Xw0CjjogMfw9MZtdaTwe34aG1QvaxtkY7ElOacCst&#10;AsUjzkeFM1EysCr2cBYLuQE8dTMBDIno+mbJnpEJ1mui++DQGBNqgqL5fDlB3SsC/onyHnvqNVls&#10;tTn6nvuEawo7tZxdomA+lafI0FaodSyI8c8BZyGQ6GDt6wMcxj32JyLSrmJAedDAsoZ9CGRFsoge&#10;syFAIpmgRkCwhdO8r9/Ia9iKV7zHzqi/3KvcfyOedzoLnvHM4VSsCrO7nj9DMaStS20OzBZ40nBu&#10;5XP8vCLMjaDjsJV2XTEWYC+oZWTifg5ZQouAp8H+qnBuaFtqrAOd6QEBPSE19gIxiF+Qlsxsh+ew&#10;xtrjWve1wcxsTDYIsx3qjTynHSPR2GtQwF90pHnsXv7ndiB/+2//zktE2H8Pn/2yV361coRxSAxO&#10;oXnTtIm0Txya0WSkRpR4ZMKxrWEsU2No8Ks1gJHRGbwY25ARNFrBgGSK1QbATxNsnJR2KU1TxIxi&#10;sIyE17J8WsizW+CZC0UBsVHvjf9MbJ4GAEdwMvpEm714vU37Fg+ImdBWI4EM0ekB13qvBb5O+z9a&#10;xzcPqFod2POxw0aF88jgPKz2IMl86hpFdYhm4LQ47NROUuoKZB9lgQgGsELF9WqM3kfQRRsEFYpY&#10;csvpJ3ZalG1tPUuj+WqDnkbrYoXtaOwniQbfEZpQ50GnTZjKOFN+RcEyAqfLDoVq7cy2qD96P4Qn&#10;VUbZ1azhlGFoqhvN8RuNN7pjjwaXecYS3EElSE2Lde7c9HpbUmwbyzRKRuCEp1gfArw5LrSuoXUO&#10;ha1yhTS5l2u+r7VNHr24p3tJsy1R2nTIcydb2BoFb+rUQ084YUkih1iGjM8gRdyyI1Kzd3J5c6mZ&#10;4wgfSEOzeUemHuoU00wzqgk7ewvAAj2gJ9TW6ua99XYwIyKMIHbg2OTVkUxBSJPZJZ8tM1MYpnjc&#10;4rMXelasGT5T48KCO+mXJYwL8ecJC+fIdjKtSeAa2YZOHk6RaQ8PMy/y+WNrjLKMxWy8v2/XGiWz&#10;GB1IbyomtlZKibNahqa1vGZAHBWCrYY1GDaPKkJQGKRFHw+jXOEeY4foPL7RPp6mZa8EKbJrnJk7&#10;BFdrKVHTLDZwrheXOCMwaC1gLzjKGd5GMQGUfpRhRaruDEXpPv9YqvkFsgbUlHTj4GzC+i7mQUOo&#10;G+A+13CejIhJtR0hJZuNmOF1um86DRz57OHI4DHWyCbebr4FhNTC6VjbUrOk3+xlUTZyhc+9nAPl&#10;QNV6NbIGXGZxczY+AnqKyOqOaxjjSGMNxwEoStmUqJGU+RUg0VJhHN5LB3is2iLIRK2lBgy5g7Ff&#10;Y2mPrZbVjNo7MifHtTx2YwQsUQMB1j/ZKJthLRvAYfPsWtUEqFRAWmmEg8vDMzxHBOeEheFAKnje&#10;QFUCqmBwHx/te7ak9LIeR1RyUmqNtT72um9mi1IDEp7HEbJhrge/o9FqfqsZUu+QawzRK5uidHU+&#10;8+j1zSwaq3JSNnquR0X7n4/G+7d/73dewtX9vS7rX2qRkEU4wkNeP9DURqzzuGmV66BGz2icmcIV&#10;zECU6kmbVRgWy/cnI0xj0nv38O7hndEHebFlplCXwSMyMIQ0SucBxWfMVmO5ummQrWRKtzsC8qrr&#10;vUbRQSNnGP3iGTbBpWYsESl52/HA5QoXkfrG5rMGwOwOhykgwtMt3FEGBNnIDuneBtd/LJ3ya9eR&#10;ICSFlRzrTySi6Hh5zkhe6wJkqszxs9I6j0mxzY94HYvB2KCI2AgPqNlnD0dvcgTqYDXSDF7s6k6Q&#10;UUwF8+7MUHcufWKQDimf7tJ0s0iUoaDOz1PsXbNXp6kyPWc9RNOjaNzyPrGiUr3CERHPYLjGWnxU&#10;jx68HuOuK1qGZN3qUfcCndsEWHYc2/UqDDmiPMtYo/HxZKrEAnbb0/jq8++Mksh1JW278WJ97A2O&#10;EofGOnWQ1luj/SdFMWSIRWGVKdaRLqY0ynNzuOxmB27OZdnc38v+9lpWFyvrCQGEcnUxlTd3xKI3&#10;gAcrKfBMRgVMXveASPcOWea9HHqreU2ZeeA64WuU7snnOc4seyI8KEqbJL06FaQNWiq0njPSjJkG&#10;h5AXa4l0DowQWdBlVNwB/uoCgirso0Bcu1gZ3x/3GnqrTUV2N2slt7W1IxOMe4Rrl5pPmallRlNv&#10;kA1WuI816oSt0uUJycK5M/ptKs0W2yP7Doztx6yH8ixVRXmXe3mo3iFav4Nxv5XlZy9kNcW1buGU&#10;thdyRYj4UCvKcGEcBPv+7krlM9izssP974ORN0Thy06lNviMltOgz6AsrbYl0fp5+MjJsqMRZRNy&#10;Q1JK/ahZ1O3EqLIMKKZkddEuT2AnxmsY1lImwH567fcpFGrE8dMArKAqBO41Q6jfVUQIWnyvReYl&#10;ofjKAqgO2WncbaVcfwfI6U5KFG8WuJ4Lxmi4nvedNQny/+l7SX2mqkXndHhd4x1PNXEQ2ed3soMT&#10;WcBOzRFMsbZTByPKEH7q54DuEMR240/hTN7ihh+0iA4Tp45jjSwwzD5BhjFWp7NARjZFSjphDYyE&#10;GNY66GBgKwsxx6B9Uuwnw/0zI+lRsBoTEmVdWUlL0dh1fauZSJZ1uldyrDMDnX9tB/J7f+t3XtZd&#10;//eK0L9kETy4DMOx6TS74KGNzvih0SAllRFjrK1+r7TWzqJm/kylSnor8BJfqzWabPSBm2aRcctD&#10;qLUYTY8umTmRPDPmyKmkbnj37XWQqyfYGPOoG7uuj1qgVSYJm3tQNBuXn+n3Mz6smjcewZLKSm8f&#10;tXGm2QEDzTZKFeUh7ulUENlV+xGyDyuaGRSkLs8M80B7jUMxOPU/EPqoqWXVGkspeP2BV55RIoKG&#10;Dgd5lM20eYgaROo8YqX3wf6D7WOHKC+zw+99GhoWyln9oXfITKEkc2wjkhnKqI6dxkghKYeKkhPQ&#10;ewlGO7Us0WAsZW9ZemeNRMq+jf4ayzwypSk7cTaYdIzpT/XWByFW9FelFWWlZVqIL0e9OiS+lWSC&#10;1KyW6/MtvWs9t6hd614G3WUKVfICCB2ykghoUxlAnVFjW9vonVJ+a6N3k/2EiG7OWkqRDc+LwQxr&#10;K/MpjecMe8Wapirsm2r/IA/3e7l5br0plFv5GBaJgefrxy2cz16ldMi9zwUwFCCsLaLDTaNAjfL4&#10;CWFRjqLJa5mQll2YLlvoSYKwx0cpDB5IrvWUz4eHFph7y6w4mCyHQneNQSEMbg6owxEfIQ5dIhIv&#10;xva8M+BWwVkcoWbWUKkhU/YY60baLLi0kFgXofeQQjSi7hpkEIevZLv7Bvf5AGMfvFjeaR9MwT4a&#10;GM+Ov6LBiKwdEuI51jvN+MeLayAFiHj5i9Ve/JoirL5Zw8lVxtJ6SvkM7oPJp9q0WB1HssXvNKWU&#10;9mC9jxpbI2Sg89KMFZ9byaxK9xRrlFwz1CWxTpsjaloIPi6vRIssI2RR83D0xld9ORwTdapE1SfG&#10;8z2gRdQvO9qEBhDWVKWBDO7UPgeC0qpFUsKpUcaED4AwaXH0GiPh1+N3EvfvZIz1AJJovRz4dYl7&#10;vG+tCfKepAAmcaVR93uiCST8qB04auCk51azMvwv/06O7IMZL2GDPlJ9LRIwVJeMZwrw07HlPpni&#10;MaJ2AeTkHu991HINIExc1wUu/QIZ8/XNtTzBr3w20mCQaEZ1CMom7Vgn2h+wZ3vdj3zWTAIYeFxM&#10;C7WFJn9kDixXeJPaao1mInnuGb38a/z3e3/rb7yEIf97yM9fdtqRTU/qMhd0GmyNJ52C7BrtgEYk&#10;V8OBoChE7FcPMy+eXXAsIsIo1GWhTVcKPeHB1XVj2LhH1da/oPQhi3yzxEU3OKfwxiYaS0aOt88u&#10;sViIABbqM2VfUfSw1uiEnUnZ+ALf9xkcyFINU9t+qzIq+gB1oUqt2xy3GYy1EWgNTit00/YtcMUm&#10;0+5Mpu69Z1gx1ZX96qztX5wW2StzSH/GQtwBhgqHiE5KDbnKO/E1Y/2VZxfK34/aoyDawV7j9TsA&#10;yLttrzisZTsnyKaXBF/ZNeRDJpDpkmmjXWZSBeIcWkbeXeyHWpJBUvZsCKf1faa0XHUtxum1hqRo&#10;TiH35rgEV9nBMwcqIp55GKSlTDRNU3xNenstr7lRvatWDeUEhjKjY1cdn0Kfu0pH0PFhj+WMAl1w&#10;kWvACInPJkud98GcKdefECqhMYPx8DNg2jy0NXsoSPMsrBtcmV+hV4o1ewiqZqrED0bi/O/tq6/l&#10;6ccv5PLaBCx5y58+m8p6CygBUA1ZOhsUiZvALGQn6waH+bBR4zJDwEJyxALXVSFqvgGswLOgGYXq&#10;pzmcSHPUWVdZo4SCg8Jw1rwXFfpitta1pWaTLb5zi0J1z4wbdYGZNnuNlVCiUAfXV7W3cn0tC+Eq&#10;N9LsJZ/Q6HSWaTNIUakShK9Yxw5h7PEIB7L/WrMQgCG4p1q2DeGqIyLrpYzqJYrjeC/ZigwkMp69&#10;vWq6kVmQo7g8XhTqlyrczz2KyPkcAdHjazguZPMw8Cs4/FF+gyBuqXDx7lAin5vIFlHwPY30nB3u&#10;me1brVI1VptsDO7hfuRZaLAPWXjf1wjskAktV/hLBXgRsMolnPozfB9lUEIwqTZCULvMaiGsH/OZ&#10;r+DILpF2qKCg1hCZEY4swyXJgOczsF2vVigrVnvtaqdOGemsvE+F9mhk50YEuG7YSQ4HgC2MmE8e&#10;M1VokTt8yhovOPSvFXLTPiLSzM03aZaSW8uWwXtYlV3/Y9mPn6OmcyVzODyuewOIjuw9JmGke2vj&#10;H50PEyXcw0yJMHCmi7k8f7ZEQD1RySgGIQxSdvA0mwL7dtOrSkaH/bGrWw2aDrURAgr2ZrXsOmdj&#10;rGUahHqVIu/1T55fsmL/9TKQrv27+JSXagUaO5ydRv/RuPzWmGBps8tOdMQNkX9Ve2P6RJeOCI4P&#10;t+1IWUJanHT4IGUUyazZ07fiV5dlg/Fk9NZkzvLh65BeXj/p5OYKRwnQVYWN1OKLaxps1ipgmKeT&#10;HyGFfOJ01g0W4K0WsNkrpTIDOESH3Vjev2NvVzSucyw1IuSB05a5YPTh3ju+E9vIYneX9zAbrZvB&#10;1Gs91SYuigNdVWOlzNHI1XWrRckYx2o4eZDVOfF+2YBZU1qlxaHGa4+1RSrBak2WNYhnHZaxBe8D&#10;sQwiOZPMU327xlQ4T12pWTA8vHd6rYovdsHYWt7tnvoBNWM8q2+I945oWSUm6q99PuEWOg/CUkqw&#10;cPhIIa1Da+tFJ1FbwyH7E7SZTyVJbFsSmgzaoJbpQeUeYVFaO/bZ7c7vKygZYUEN4S1360bLdXiL&#10;DDxmF1VdG6kARm1anuAs3hed0xRQUD0dI6qdaT2kaLfy53/6M5ldU7GZZA6r3fzo45X82Z++U3iU&#10;e4gCglxDRp2MzAntVEcydHg9pjwww7osevYLO9dQaxk09FNp4XSqcqKsP4N87bAqTr23QEZ9MCGQ&#10;inTSvQZSWQ/IaHyA82VdYKn1DfYuMN3Liply+FXORVEC3CNx/O6NipWGcatQWlfU+sw2x3tEo29k&#10;g1rFHSLrjB13QkThDdYWTqT+VGYI40sY/P6oZWkYkI6vsKyNDp2NW1g/1n7Y57Ima3L7WkYHg7yu&#10;CEP3E6MB4zk2iH7fPtbyHsHLHbLkhpEyRTdJyikyDSx6BF5dv5fDYa2bnc3Cm5pU6gnNG8wRoSc8&#10;O0CKI0T0E9Yw6rXMj8byInKhvRcwstPFCLDaSi4unsg1vmuFzIgd/dStKtgMCLRB2YfRIm9mcAHr&#10;ELvXKAMdtOQUnDVGYYBUI8zcivIj2OMxzU215Uk0rSwSwO7x51e4hjVZWVm0umcwDa3ellPPNUsV&#10;RPRx20oQ2FSvZJK/AoSIYKlZwNkYDFkwoOrmkqNwzw7/PUtidJAHOiVrSB4jYBqj4D+aXWhdsWgP&#10;alPqI+wyniNpx9oXgqyG0kx0mtsdEBicjetZBrhPBsSHbNFOYaxObUZI2mby/+O/3/2f/vXfB5zy&#10;GyoVnmh+apAMqkrQAb13orA2LhLXte3ADBJJxe5cDbYyTEgQ662JLNFDFRft+wESsm5PcqZbM1i6&#10;4KYW2ztP/sVnI2QgiG5WY61h0FBUcMuHDRuBVjKbf4RvuoHXLo2tE9/h2rZaV5BoDml/yGTzAMNx&#10;X9i1KHxFx1E6rVE9qRrr3vsYtJTgBtS6ceMA7ShQ1UdHmYzFdNgzU4PzRQG0a0rtOVEHIoxMx0aQ&#10;73J1UMT2KWFAOvHhwPdFjy5zdUZKnYzWQTqUGfR7HDai4YxJWiRTh6Y1AqfRapaSRa+IBK8RuYRI&#10;b4KDNGDBsxCj1uaD80lMs+B9F/zPCBUWPRaaLZA9NTLIMjN6IPcLs8cjMX38fsgcpmOxnw6VsEnf&#10;O5SVDQKRjMQzBVNotKI5Nw9K7PvwC3UqOpgxoqaj1+FULiXaWrFB1YgFWPf5VA1vilhYE5siC6pg&#10;adjpXcHZKwvl4Qv5oz9cqbTN05uoUAfT+Zcvn8sXP0GBFVBWrfBDbzpMrKfAEDV4tnltD2aJvb6H&#10;sdwgE1hlRy1KBwonsjsYwU3Hgif+fQ7DeqxcAiXkyoRiFk2HygxyWraqR0QneMS9UvOq2R0AFf0Y&#10;vqjUHqKQL/RZMiDJR3NlHXaA1RrCuTQ82HcF1iFntjOCcUS9rcbPHxF0Pe7eyVf3n+N+vtO1ngDv&#10;LlXh4QbGGM6JkvBbUw5WcgalWPBsdojGN7i2PYx6xTOK91EEslp/I0tYz0lbyPLiGmvJPocDkCFA&#10;UMjmNzB6d/j894ji2FU+4blp9nrv3MVs6OTi3jf3MGokW4gTX3C9uIemn+kohimyjjKYdEnH9WJd&#10;omO2A0SCDwBBZfHkE7m8vJX5iuq4KKCT3eekilSHYlbHplMjKeD5IaOU+itcCM77VpnQauBDIUPw&#10;5oxxO4PORyB0RlkpOhJU0GQF07U4mhOjAyGcxYjeZHDgKPAGyrOTtVUFFRNA9uGfi/dseoMY6+4R&#10;NuNS2XRTam3BxmVwBsUhahbCcle22csVA05qDDJw0F+1BWRc+8oCCiOVuLgR1oH7esP3IXAtHWLr&#10;+jyF8iZjpi0XwW1IrefgP9OB/C/+J/+D38aF/45+SB7d4xr1VoXpvGCcuWNJDWtkGzUedn8gSeFw&#10;jja/0fg4Eyso+deLwfoV9nkJS7fOZ3FugNgMCmc6sfD87OOZPL1GARoHpgIW22PBjnAex/dLYMHP&#10;pF8+x+fMFT6qpyg05Q8qkKezI3CY95RYeChk8w5GTybmXcmTCOLFcDOshuZ43SBLDi6cE5lswXur&#10;M1hGYk5FJc3JnKh7FzrkYQlaCNYMjUY2GrShOk14kOxXqbCbFB20BEIdl9YvojuvREUTY2TZ5fUK&#10;MWjamTltNztlHcTLtQ/D781uSEzZtskMmmwzpwpnmqeb/lFrTsSfn35z1w/OSw8Q4SXNPkptfGN9&#10;Y+LNS8rsgANts876b8jiwOHZ7tk7VKlGlT5TMUqhwtfZKfgQpw7z2Qffb5klXRq8KEzXtMMei56F&#10;dF5P0w703cFgMwYuMtfO8+AUZkahbDAjJLNA2r/errGGmey/+Wfyh/9sJH/1174nF8sZApI5HGOQ&#10;z374Pfni5wUibeyhfqz7XrM+8QPLImywv+16YvMT7VIvEDKyG7oHaF7gQFc5Iud8i+Jqow1qdOkq&#10;+tiZvPyYDKzCFAhIZa1hAHbAsWfshRhrLRZG6cc6xyPMxvp8JbdOfQKkpOuQZhqRFZQw9DkgvQzW&#10;LCse9HUbWIfNYS/fPL6R+/fIGBBtliruCWfDnhnUAuIBdQrqi7CZrLco1CRogMnDGbYw3ut4kIf9&#10;I/YyYCc6ITYH3ot8Ul9LeSw0UGrWcLg9sihEw2/w93sckseSAvILPYu5NvXu4Dwoq75VR0TcnY2I&#10;tLiTsZ8pBGEF9iNp9Dwr3IZ7FoNRu6S0yBLPYUK14sn3ZHbzVJY3ZDiNEZGTYh2HjFqDV8X7RRUi&#10;FK7GZ1MZo9v9XLKHTlGs6M224jaq9cI432dNAHZUWPSmg4hu7bh/gV7KDUUW8Y+71o0rX5tpIzrO&#10;wQUcqSj99wFOa4NjcFcb7MasJkFlewSX+zpogHKJvc4+spIMO6xbwUCLdNzDVrO/3XYvu3vWdvY2&#10;rgFhl9Y/9pV23RPa1xpnYfI/kbUfrNn1YqLrpqo+fer38tA+GF2fvOEuVsqC+//qQP7W3/itl7B4&#10;v98F63HoOm/vDy6wpWpbpriqi1cYPkYXrX+PNmvBKSFm3MRKdnrgnQWSSh2pZSBdrPaCZOEknKc8&#10;9Wygf+ZKUezlCpj086djWS7IXMoVv+bcgN13M3n4ObBWFEdHl9jkr/YyujrI8rM3AArvcLj3mg2w&#10;MfDuLsi773CPu9KxULuKaFbanVjKNpKXiKfI3K/fRBzNeqXGO2u06w3b1EjBsG7rZ+B9ZmrYgCUo&#10;756RuNZuGqoQc2YI4SvL8CwbMIcRfcNmwdbGsiD7We/ONaXYZm0ddRo0moLLtDuslVg1msqa87bb&#10;tIYzC7UyJwRng0HXV6UUkyktHQhxfmY9hXeGe4dzpsYQqThhCVfx5cafdunZW0TItJoHpyjSgKle&#10;i+edM9lMFsU2dx5MrFJrJplBW3UQd0DBHUg/MPYIHRz3vvG5t5GJsN9IHQgiUY4SmM2m2geyO2aa&#10;JfI+Hn/2j+Wf4Vb+8i98pMHBfDJSiZnv/fAjqT7Hd999KZqHkA4EuIHYNrOAXgVPa9MXYu2N9FhK&#10;ZGTUSFrKnvIeOMyzfa0ZFA8mob/Wgy+DfDtjqbEmwkFByGbW20pWuAYaMvYB9FMa7deSs0ehtGCH&#10;UigFjDql0w9YGxac99VWnyFZRaPRQu+bxd49oT1E7hNE9eUjgjHUXCaoG3IdWUM4ci8eGpXpp+FR&#10;iEm3TaMOd4f3b+tHrNk96pu9QjDMAp7wTKEIkFMOn9kwzsAdHMQjZUSKHs7DrBU/hzWlHbLGLWC7&#10;Y73F5/WyPdQazcexBWiL3hhcmT/NavuALAzPdzHSPTJdXKrY4VT7gPD35UoW189kfrWS0XTqtYej&#10;KttSiJKha9canavHuWwOR9nfAzJ790ZyrPH4aNlE7mh5yjaSZkJm8nJKr+c2xu1qFtH0Zvxn+Mex&#10;oeyyLOz6DY40DasNM2MEECO5wDIgI8eGeQ+IfQ+nDB/g7Q7s1cCz7kdan6Tte4+1nOG8Uvl3RH1A&#10;XOhqGpGNkUBRKa34sC5RwIejABxLO3o8dBqkNS2DOYqQTtX7FToALtOAo8DGDToKolFxSjorbjJV&#10;FJdTwJlFRrX/GTRe2P3fh227FI3UEte/HRqOdNV6j5KC6aSQZRIUpzTjryvKn+WZlzRMJVWzh9Bq&#10;U0/05rJkQBK8niV83XaKy3o4PBINuorjQl68mMnt7Uibe1pEDjQO62+n8vrPgAF/FZSB9O3n72Ao&#10;Krn6q0ds4ncKjnIhN/udvL8DDvstosi3Y/sqN8Yp3IjJqXkTS3THEtwhZqk6LDIowSqFNkFYIbro&#10;oChzhEwHlc8orYlLsxEfBMWNqbqapGo2PJgHje4YeVJMUQbjnb7PDH/q57B/x7pQ4jOYrpUkx3wm&#10;kGiZTOZZhn2v+pL2VEvJho0QXIspN3kO/584fTgxyvR9w2edMMvMi+z8RUOsbDD2BuE9B0ZZzEZw&#10;6CYsbLOAB2NC7TB1HrlRgrV3RINqKygHZ3YZ1OiaPr3VhjQDUDKA+AwEi7QYaZoqbKYHYhtsIiGd&#10;xkqFK42VNQKOP8X1HfFrOp4iGtxpAMHs5v4v/on8E0CJv/6r39OC8GzKYV6oiXz2RN4igLl/jRpC&#10;/VaHQFGorlQpm84cKJsDy5Eq9xbjlRqvpgOGH82SUMiOmkd0hjysR2LN7GTPg0KP0xEhLHbb92po&#10;eR7KyUrKGQeeHSwAAF5eTJ/iOZYm95LPtLmSe4Hfz76B9xyPACcyYW0qe8DnAPIamybbJM40fFao&#10;C/h6BPTUUsJFp0wm5p8FeAeq3JK1phTzXCVItCCvGkMWmbeszz9k2tQ2pkL1YSf32w0HGMhuupD3&#10;ZAbxebPeQ9p+TZgXETgc2SOc5K5mY2Ahi1GrneiZ90Ny8gC/Js/5lA/IGsfaeJxPkB0up9qFn9SQ&#10;Z/OFNhhOKX4Ih8jO/RMcHo0uzdra4QDI+yjre3z33UEeX30HiCigbhPlYq6IduKpODfX1yJlJL0N&#10;9mLN4z5YpnHhsZWKH+TmUNSWif2iY2FWslH1MM6YGakcyQHP/SGfyDaz9gEursFIpgVImXiegTpn&#10;zbDRvT4CXnZTbuUa6zSXr7BWyPYe3yPzRTaHfdgozTnTWmNBSE+p8RbwZ2VrbMQJHMzB5oUoAQdn&#10;68hOTCUV9MqyJZbXAbbN8UxG0xf/agfyt/6d3/pt/PZb4rRbkyzw/CG4Axgk1S2CJmODXkuHvuSW&#10;1KkQsBd17e1nzXZOtzyFyV7vcCOuRowwd+dmOogzPc2M0SuPVhO5fTLRhjAWnjkq9fE1UsEfz+X4&#10;56KY6gPH3T4Anf1Lldxwmhe2b00lXbz27rGRt6+QfXwNg8awNT/3oFYkGnI4SbpQjgNa5jtE/sFf&#10;05+vmRa8SzPsxDy1YzUqzjihFoEP6bFoOnpNx7r3iaFXR8oqtIr9JuKTSZLEdInmKDI3EprrGkRl&#10;RX67xuDF/N5rG9w0NmEQz4VKqTEbsg7LLnuHYsLQ+Z/EE4PXg/rYD9ccPYNR2K63uhfF7rIUrebF&#10;kI2pYkBObS/Pelgno0qpzjoRjRBzakyx6OcNp51OQDTWliKwWsgLg5xL5v0eWW7ZicFsuYd6QQ2i&#10;1bvEmHGMQgFzHg6ZDreixAQxcXMiuXbZzjj7A4bpcKg0i2HNjk7t+MU/lX+EvfOX/+qP5GY1ksVi&#10;BpiglOe3F3J7c4lgZSF3332ln89pmXQA5RiR3STTzGBEhYX+iCgRGTMdB+slrTHy8kijeVQJctX+&#10;0gdbaD2MkBn7LYLWkEjTnOG7kTHNnsN4fm5wJIr6BYKOyGZFNsb6wLQKEAc7je7xkL8EvPG4/1ZG&#10;eP1Vt5Dr8fdlfmmK0Qs6adQMD5R1QXRJUUA1sGKZHv+j5teaUzmjmFFS/gyb+lpjmZUHzVgYmQfi&#10;8NjHewR2Dzt2aVcama8R+L1Dwf9IJ0vjS1ouYx7YjyMg3Ts8l/st/+GoZ4QjdQ+EzRojzU96UfkR&#10;yseTmj3HOizg8JdLDvdyxWEKm6pIp8nlEL6mmq1Zfe2KVCfDnpo9HMfhYSPbNecSbeXd3VbeAnqb&#10;t5zaaLWU2tqhdO0Lk9+zYCm6s+xMToR1jGNu/856Ox0dfUBmxELxOE7rrmpC8euCToZMQzLOuG3h&#10;aRazQr7CG744FHD6lXaes3k2H4/NzkSj5ddUa0BmtShreQJY8nujWi5HHZ7lX6AecoOMaqVkhCMp&#10;5whYZHotswUFPlfWU5WZwvlywt2a61CyiuQhZpScUqqhcKONjzl7eai4AIiyuPxYg5V/pQPBDf6u&#10;eO3BbKYZLbIuTApcdGMldzxE7bnJQveugTWwFBKNU7wAHV3+ImRDRGy20Ooi9rX90G+gxordm5lp&#10;KaUo+PJijA2TaZH2eHwnd28a+fbPUET/qcEfO+C6mzfw77ONfHKBd2CB9zDgO0Q5D6jgbe7g6V/N&#10;AQEElzI/GcjUsKid3in2iH4v4rBbDIMhT2ysNIwo9arQ+NprRaVQ2ClbAdAtx7WNC/X/eu1dMC53&#10;3ZHqS4kVaiuRUhfOvqPz2odnG8Ga/GyJo53cNl1xMHjMtW1sqXOlfWgM0FnmoyrvrnjL/3KXiFGN&#10;scKdSLAM0WA3m57WR5vnYd3u7kQzc0BqdOEkG6TZucKdmTYFpmeapFPGhEioRXQwejb7i+o62OTC&#10;0mtrlAXxfcU6Q5dqQcGaUqMD0FbAL3SGdH40R8V/b7z7PfZGOy48sKlh0PZVobj4mKKLuSnRdoAT&#10;R4jSxigyMzJrqF1lhR91Pu3bP5F//P+8l+//6l+ST5818gTOg/Rgno3pL76Q+XwGJ/IFnvdGOE9u&#10;Uhg0x94XjpIdZXNEgXzYuKe9yeQQ1myPRo+l6nSBc6KKu0VvsIuPKaC1ovFcEs8fiQ6zoqxIR6YU&#10;YI798QJwyExoKxrg+GtCF1ijV9VOvuvW8lXzWr4BjIRgUz4NwPrhXJ5hTRYoLhP2OfSNBTqVKcxm&#10;PgCLbLIjDNi2hzPoKp1RUjFj2LRau+C46XxRaV+LBjxivTNIkVAU7uUdotwI57nGT+7DROG8Dkay&#10;U9IYRQaDEkoO3sOjLDuf9WKwJmoeZW9jWuE02MF+NQNEhQIDpTnmixwZ4Vj3t8J+hGqOD1LdrbEm&#10;WC+cuelyp3uKPSbdkYSArezXNZzGvew2lTbkHREw9L3ZKxXlDuYkbW64B0nBpkHque1NBJLnm4l/&#10;AZ+3crhrZP2Q+nMey0ZMxyppqSnzyj+PIovUPONIgAVezNHE89FMlnklP8Xu/1ybGdkYOLL6HnXy&#10;ODVzJDrCdjluqLCFM1Zr9z2znb59jyDuvV4jr43EPwnPJI4+k1hxfgo+AzDnNNfuSSBInVJzGUsT&#10;7tzutureCesWVFvAsx9lnC3/fazljQ7m+/9wIP+r3/kf/i6ixpdWA0hUAKeuslpnZssgmmibOnhP&#10;Qd9ZRhLc4Gh0SAz7jJxrUJT1R5iGklnXeKoSn+oHyXn11sEZXNDLRPw41sCUIinNfX+3kS9+hhv/&#10;C0SQxUzerpEKv3+PSOZeps+wUAvaTURPd0hT4dHX6ww/B664K5TCaUJ/IiefGc1ghBP1NfNelMRe&#10;UPhkSFAyE8aO1miUxAZDdsqwotLzOi1iTeeHAdKjfdXNxYlsnbG09hUViFudosYJbZbFxKGg37n0&#10;sjopV9xN9ZGUHgUxMULV1eqNsGARE97VWv+MPk+XQdFIMy/cUQY/xPlg7BNt2pbGRuZ27nVSM2GS&#10;9+41yu9U9K8bqIBhyE6j15B0Dd3Rth54EF5UDbQwlTR9UV2fF/CHwr9E/TetcQSnHNLxsDhPVtLR&#10;RS0102n8unNzttox3qpaNMXmWjqM0nB99nxQpXWkIo4wXrUNf2JtQsMEPuvDd/KTf7CWNz/6FfmN&#10;X8rkxbOVRsFc82cvlnAoL+XxzT2w9jtEeCTvelOj7+vogZL26Hg2RRFGwhoFvxf/TpaYrhun1yXQ&#10;vbNaGEUVmd3k+RwH/zMfzjWDYRgjggQkhQ21A0z2rtvLezyrN7vv5O3mC/kCuD77EJFcwNDBIe/Z&#10;5AgHwOFpyIw2j5U8otCdWIXMApkN0QGvj3t5Kzt5AwdCZ1n2RrnmOq4RmB3f4toW1rCnrFjUgmr8&#10;+W6E8wb47sCmTwQShJsni1JrTdwnxPC1zvMo2kQZkLFNyfIpOBk0UzXeOaz5jAKk2E9zOI0VDOli&#10;TAVrGMz5FeA8a7Sj/l7AzfdHqiQfkVUA/19bt/rFAdni1GwOqdM6TXSNgv6GztbO7GxxA6fcYW1h&#10;nI/vtTlQs/NgCa2i724ndBc6K4sZCR0AHcXM54/og84NetrXhdLADy5OmjmkxVkgqeGRLGjNRpaZ&#10;LK9u5IVM5BI2fPJujQzlIJ8fRJGgMbzNFbKt60v2jtW6b6/4jBhwsp4W1nqN9rm5kgYmnGdEyDi+&#10;VudBj6KZYzPVkcUzDp1iXQ7Odc+JsNSDA1LSNI/IXnGe8DwWyFKun36KetKVzFZLZaF/4EB+//f+&#10;xktEab+tTJc+GRXrzuh0oNJUDsBfe+CFqefDDJdDH9GkxG2gk02p09+Tx3XrnCSDoxvt1Dugo0yj&#10;DM5GGU7sAyCmHRNUkg0d6YUuwqNsNpl8/g3gqJ+UcoHU+GGzlrfvv5PXr17LblzJ9xeAQ/BQHrfI&#10;OJCu7rZ4oOup1I/TIVMYcHX/9jAUXXUY6cAIUx8nnWcidt9pRoblAFbozWO6Dfvs6AwpFu1ZjGSG&#10;Yd3guWLINOI50n+Og2UR/XjgxENAWDvSoYthTdThaITvHd9aOPGiqcSTBwzWxMcog7Ljhc846eru&#10;NPKWEBNzY59REVyJU2sVqsnk89bDmVJraiLyK2KUaM2lonl5gi2VycU5CG1QJ0ZZipBWlUZUB04N&#10;aJz1ESnF2gjxrKPROU2nU8s8Byfmg60S/hxPzp0sGgoRFq3BWLxnHTClmyzYXuTe7hxmdY22pudE&#10;PJ76Qr+LRq0ccS7MyGCZg7PexFWC+T6uU9jL9s/+sfz9797IL/8bvy7ff44DPx+rbMoIxvH5DxB9&#10;P15Id/8KmRXHNCPixXVNaW2YFSmjqVdnMAvUhSoRSeYa8THyn44tGGPTXMsxwLi+3cZostb1T0GK&#10;50Jp+shMkYwpON2mnSBzbeUeRuBtR4P/TtbtT+T9pgM8JMqy4fYlpTSv76S8m8j9O4Mr2FFeV0HZ&#10;W5SU4cAtnVCIddkiK3lTAe4parmdLeQWtZwGBv27B87eyOQVpdkfRK6pcZVbr8vRISN2tHPPzJeI&#10;qlcLeQLob6bNo6gBYL9v8T3NJNMhIZPlXJ3palqoo1ixW5wy5jr0S6xfaDTXulBJfbxyrKQDstMo&#10;KMmIjDIzLRyqZjpkL63ZVAm4q2Yxg9lJFKB9QC5sf5RjV4TA85nEqPprOYLPCbIngkaqfI/fRx7P&#10;NN2J/EPhYJImuK46GNRKlSZPr7W+uQpREmJtMpvhQZux5IpzPgo/N1ggyRFEi9UTmc9mcsSajR/h&#10;NCOChD1pxbWsERzlyGKfXo/k6W2NbDdosMEva45jBMbW48F7YBazwM8uYCdLwE6zxQ51KWS5kRMr&#10;C4O+qVgRDQ0pMjvHbGbNSRPsCN/utEGSz2F281LmN09leola0tjqjx84kNXF5W9iUV5SxFe1lsQ2&#10;uGUBUQ0bH/R+e5AtKY7kylOPWYc49V6nMNroyXlkQ01gMIKmmiinONIW3VijqWhrLj53CKv0ENug&#10;pV5VRYmZst/j3cNRvvwZrnWHA3/9TP7551/Ll199KV+/fSMf/+qFXNwioi1QtLsDpMVoZL9AHcSw&#10;0gRNeHVQ0mCl3mdlmAp6TDjVQDiKycFpE152mrEt6b1ihC3vZbExraIjcLdwChdsyoKRsgH3Jm3B&#10;YjlFJDkTnpLSOxiBmtFCdxr41Cm3ONPZAXQAyiAJJ7hNs8XeCtbclXnpM8V7M8zEg0mlJTbNgqIq&#10;fff9SYKeUBufgc9bj2LZZRYtUu6890ajftcsszqQQWm9N/SFAapisc90oXqqNfe5O85OeeqJpabN&#10;qb01AHI2trKrWmu2GnnXFpczd4acEeT6weHze0qf+Kc9KD5/pVSarjt3onsMcPT+YGRImY02x6Qf&#10;9p7Bnz0d0bjU4rnSzXvfrB6J0gdwToeO/UVk/y/+41fy3S//hvzyZ091NgUnUPI+FxcLyVY/QLCC&#10;TGT9HlHdAxxHq6KIdCCMmHnPT1DPe74KqKvkcrXyOl9mh7RhbxMVa/Hsq8uRRv9jGNBYTrWbXPNQ&#10;NqJmM/KrVE+Oa8hRAxGGokM1G8iMUCtSG/Zzi8OY9e6OW0Sk7+VCu8ZoXADl9BPtK2hMJEj3cYc9&#10;+njcqTz6fDyVm2IsF1r8BuwFQ/+wpXItskdAIexz3LMRt7VZJoQ9xjBg19MlDN4FfqejnaL4bcPi&#10;GNA0yC6o6TXjvPcVBSgzYy1NROtRc0J/2jtkGWwoTeLFCDq9MpkOxVqfz4i1tpqvXWJJrlBPuNIa&#10;GSH2CuemVhmYheqZjWYTa1HqrL7U69hCaySW4mPJq68A31jNIheHnwwUMTirtPqGCiY2npW0KWAW&#10;lRxpfKY46yhsKtzAIx0QHNzCvn4Pb5j71uI27znPI8x1BMACe/cZ3tstcdaXqGuwl4xM6ls4uYud&#10;XF+XcnNp0j/bXSZvHnr5CnajxX6Z4SKfyFQ+yq2xcwmHsOAgtulGQtWrphgbP3OkWNnIHG19jNpo&#10;iFQRJbQt7m+tDruf3yLreCqrJ7cyuroUzlMj5HUEIvWBA7m5vvrd6EG+MqwcTuq1WdBm6U6Bpe74&#10;oEfErQ/aAt9XR1futMY2tf39iWpq/icOEaz+KXbJbEvC6jWIZX9EMBqm1iUYDYazjMQNNY0Oh6+s&#10;1/fy3fuNfP6n8MYoTJLB9Cd/8TP52Zffyqc/nMlnP0Dqeh1U7//+gU51Cqx5Ieo7e8uYToV8d4Ji&#10;jiB5tiSZLuEEV2l21nvE78Vcg7rMwamj64K7TJfZwN92D0HW9y1SUKSa2BQs5HbdyNVxM8APB2Xx&#10;sCN0+8jxqjYbQiRlSnH4H//TLu3UFe/NXVxq7eLmpqWhpJxMZ8aYzXXMgGjEepVodtZVa1LXlt3g&#10;F6mYiFxYtxi5fIg1EUVvIo1DA6gtTRwk1nsVx4ymVqBetEZxDnCIdvr6HIpo8y7o3AilkXV0VMEz&#10;r9/g9ZRwV9kTl27S+kVhUyhDPO2eLKQxvFYnS02IeWEUSHO+5qiCS+ekzMUapuKgLGAQq9HV8wTH&#10;ejHewwbL9qKNGa5Y2FUBt17u/vg/lf/0m0/kR7/yi/Lx06VcXc7lYqZiVzJCXYTYTreeADZ9pxVo&#10;UoS1SN+T6WP9Mqs5/rzi9EofD0CKK5sKxUYl7HcljH6hgpvjyUwHKnXFVGnSqulMyi2zWB4iQFkU&#10;TlkC9z5ma3kNjIgBOltlWD+JzmRihjpaMYigfAXWDIHiuLqxWTUUEZRMR03bFMAZMgJOr8hUM6ph&#10;DY4wHwzbCj+jA6FAo7L7Ciou7FVmY7PrYcBod+BMCpOi4TU2OpObTCtcPz8XDmIOqzxlHwf2HeGw&#10;Ud6oM9U+G+XwZgrLGgiAvQxHcERk/sjHg5u7anu976CZykzFOINbeWa+zDSKkgyvVmFAnYgTfD16&#10;Y4xyZk9EgSE7FioFE6hCnNCH1ggCZvUNwlKnXCanwd4OUcp1W+G5I4pXrSset7FlJjsGZrDONwwi&#10;8LZRdKY8jw71t9QQA6rE5z4vj4C1HuUSa7nBNTWA8MIUWQkHgqDyofaBsJ0aIQQPsAG7fixLOJ79&#10;aKpON+tID58CCrzBZ+U63jvAMYzmCy3MdxrAsqsf6x6vZIT7neLZVgi8uzlc0QVqa2S4Taw8wXaJ&#10;x311ciD/0d/9D34LN//SRL7EDFH6XXHzTo3OQZkWO5soiI1zOOTSFIVmJ+woVpEx6YfO5d45+N1Z&#10;U6GbWQOHgpkexa9Vv8nUo4hDD7CJeGYQRdKcb50iR32pR/ZJYJOuK9ndN/Knf3wnr799Iz/8xZX8&#10;6Jcm8vR7pK1lcndPWQg4j2rOyoBtGP98YxN1Qz3GuWAGD2W2I7IsDFlUTNy9lBGFk3OUmBRyvbjr&#10;sI0Z1145/A9wZMtV1F6AVuemuEyJdjOz0QdOeoOHvw1KoSz14CTevapV6Zx4HUkTEzXauo1SFz8L&#10;zhWjekQyHGCkDaA6n6BRGIvPK92XwVW59vXoQaPgG1krMB5NUalSKiPxwuGsLCRRSPH7NXiRDiZl&#10;kqo1pcKLyYnaAe1VU8qyF0anBo3W2gx2ONqpDMHgLDpWY2FFbUgMvL8sDPppydEbr8H+nhR3s4Tk&#10;5Zmvrbmm1FtLJ2N7zKHXtD8d245e3DImXfaBOkKahMIMdqyzmTrtl9F+gIev5Kf/8J189+L78oMf&#10;fSK3F1NZLVigprAl6iw3MP4311I/PEqF4m3fbxDQbFCToBS3yfFTZjvnxMUx6bgMAMwpdjo8CRBZ&#10;DeioQ9TIjEOzaPvVKWZt6qraBI/rXo5vEYREebe9hB9/tJ4RLPOeTYmKu4+0yM8phyNkNwHnu0Ht&#10;qEfhuWP3OQAcrj9HyYaSKtZwOOGojoZ7aX141C72MSC725mNyM3GpWrkHaoWNYyV6tKFfe+ZMgIY&#10;yuVXY68jMsMb63VcwiFeLOY6GGumHeKddttTmWA88jPGQIqZo+7VoNItGxpWyqr0b1WuQ7pbdbD2&#10;MMm02gk9HLW7OAWTAUB1WCuzToMiRRyOGlBFHfpW6B60+TMwoFjrOEXxmYKSPaCo9o2OmO5ca0t5&#10;KZy4iKJAyx4iTnPMK2UgSg5b2VuBXptiO6MhMwBhBogjjvWwLET3KbxL//hTZI7fU/XkiPspm3u5&#10;Lfeoi7BvBPA2HCpHThz2WFvcM2HRLWlscNRj3Acrbk8Jq7Uj2bAgj/pQjuxPVa3HHLo1g+OAHUT2&#10;Vc6QpVGGmIHccatBzBz3tsyeytX7rRzCEtkS1g5QcukBJkkuWyQPm+37kwPJyslvqbzFUDy3OzLk&#10;xuTD6UC0yxWpkcINOvd3bAvVWf9HF/oB61bjGazgbVlIP9Q7UqifZDGU9eNDmXIvrIp74c4jv+gG&#10;ImUH67tc1TThN+X50x6ZF9FKOI2npVx9VMnTF4TlSkBXHGCD6KOeKfTV+3SzxB5LEfwwWyLY96vh&#10;T4ZjgLjOoDifqa0sMRGXR/e6hITBCPk/DzDUFqnm3YppZK1Q1KHx4jbnYGNbbVE8f3jI5fhIkbxO&#10;m9G6Jg7rGfwZWSuEZ2XumBUe6lqPrFuVdemH8bNRswtCV1S4VaekPijX52baXb05Vv4faYNJIdd/&#10;KbMmyFCL0GuJFrk32mHv2ZEahl6nqNlWMiNddNZTQhim6W2tus6FOVV6pHNyQlQDQogyL6a617LS&#10;ZWaCDGrCmqH0icqsF+az2w0GMln3RPiw2ol1y9vwMVX9zVyjyzPl6H1GCWO1Pp4EdYokNDY1uk5G&#10;uWZTZDsxIy/gFI/f/oX8i7ffyuqj78nNi2t5Dlyf8tqXc+D6NNZP2OD6BEZgJ4dHGPZ2LTsYwsem&#10;hBGAsekLhc0YLfPKj1qX4PhWBkBL4fhohr7MfnptBLOBPypv01u3WgGj2VCAD59JcVOyYlmjoBRZ&#10;xRG/bHpD5B4n7BMICtirKsSYe6U05Vqh484R6ESdGT4vjkrP5uDuLT5oN4tyM7+Rbkysaapqy2SG&#10;USF5d1jKA9bj4QHGdmxrdB9hgJFF7fH7rJwrjEUdLzb5TUZzfX7UcGKGQnaQTl5pDlaN7I1A0kZD&#10;RqjptZcHuQsPMMJwHrv3MmsZzZcqz346t70SgHrUIbRHiN3bmmja0DEWODpV7rbZ7hwAprNZcquE&#10;K0ytD5xqxjCm+Qw//0aK487YiMw4NKADNJ5xzg9O8ZzXu5cCsIeKFRX2VTS4nMteqrRWp2q9KxKC&#10;xJyIwmAssGx+7gfHYlijmlu9pIL92sIW3z3cAfLKZBd6hRwZGHBs7xUyuBs4nxWyhQWCj+V8gvWd&#10;A67jXPmZMrnKxQr1FmZnE1UCZyBVzqgc8Q5Z5QpFd0CJ8kxG8G5jBDF77Yw1S7yvD3iWCHq2r82B&#10;/L2/+wcIT7q/HtzI66HxFD/93SikQSUqioLsJ6RKSANrSixretjp1DsaTaU9+oHUomtMulUu2BeM&#10;gaMjKljsdceh/x7tu5NEufihV5hB4RbT5FIa5l1nGx2HarW4kDEO1MXzGkUeFuLYmVpjkUuptmMc&#10;JGzuaAbQ4DUftKSMJtPzMkf3obOyJMJlXGKC5czQ6uu12Hsa52oRsBfOPULWnwXLRfh9exQzCWON&#10;R70OAmKHOjc0C4c0XFv8bPNuojLuJYyNYq35iQWmqrhiekRKt07QVu/DXzrrvmZkrDPHiTE37iAd&#10;AqTDyL2rVdUFNJLtB2hMvOGuzaxfRJUDMssQ9VozEzM0cUV7l8qneBe8zoHHAx75gW8BJ4zJO9dM&#10;pjvBSNGkSWz6oTkSrW95BmjZrHeSe9anxt1pzPos3LQnSR3x52ool8Nt7kAZcTKSUoqsN9dw1gz9&#10;Ih0Z1aZUKbmzmSVpNo1FD/YMef82xKvTdRrnI5PxCRxdHFRtoO02iNoBq/x8LW8/L+Qntx/JL/7o&#10;U/nek4W0VxeynNj0txkO8fLmBggE1VC3MLgwhIjW87FlmYTgKjoASq3CMBxaUnbHmktpg2TfDUrI&#10;Bgvac9D5O6qWLTrHfRIu1SjknBmxszGo3VS0PrVjDwL24g4F1j7caeNfDNdynX0CyGIC6GlqCgDA&#10;ZSgYP2Ek2k7lbrMD9HWFiLjA58CxobZBp8OmQMJou2kr8wO726fyev2g9ZX3FeGVtUqNXCJ7uFVR&#10;RAvOHhHsZKr5xqDJCg+kDpTsehaD0o91obTnHIaxKXayze5hiO8kO3yL/RXkavRrcEq3Uszmdmbb&#10;Xut91MAr9QwVGlRkaseC2qlGHTiL6oYIFJNGh3fF7Gjiq3SsOqgsU/0yUZXkp9KOGJk+qpQMCzdN&#10;Rv1aStlTGuSomFbILnEd90Y2iia2yF6LqU9ovM/MMVDW6BqLoFnhyPuna6MB596fRjtAajAL7gwu&#10;CKU12CvMYrStivPT8Z1jPIsr1MeuJzeAyuc6V2cCJzKBg5ihqFTMLsx5sIHUEQi1CcjaOBunXCFj&#10;pER+BbcQAbcSZMMF12NC0VyDRmnjHeBDdSBd3v1mHr29MkandcpweLSZyFkOrU+Qa1PHcu6UDj3I&#10;eLgcxtKbHAbF4HR4UG/MndSAqMKLuamgZr0ZErJ5imGWuAsV9DaStXNj0CeWV5YicRT23pHhY53N&#10;JVZ3dkHhNmwGbta3uPUdNv9hrIa1pXao62/REEY36DY7ojMUvzdmlco+n8CKwUgbvTgOmZVIGJyb&#10;rl1IhqwfaM4iZxmMaPAmh3Und8CIZzMbOTlGtJAfGWnm8rhGhPbeMjmVuNdr5ptPmaF7rxPjqWuM&#10;xaTrZXpFhEJoRLSmoX82sUIN1F0qPO9MbkTl3ENSzI3GzhhkT2wF1NnQaYhlJZVYmm97pRsYWjb6&#10;lppeJiFNWYw4omqr0WIb76URJx0ctahfDc9CR4hlpyxH9wIJA4Qc6sbLTrZn1IG6yGNy4knUUQOF&#10;3vZyovqyqM4+ijLLvMZGGCozmXix4WZdb/Nk6FA6r4HpOsdTdprYFNrsqLUXGA9EaoTMaCyOHIMM&#10;3KLzme39qz+XP33/Wr79+Pvy0acv5ONnl3J9gYOO2kcAxJojQhyjeHqMt3Ai76TbAvbAM2E3dJ7Z&#10;oLMuzvWQcySy1XNMCLTvk8hnNFp1sIZW3o/OWukXsiiX8rR4JmHZyv0Yzm1ZyrJcWbbTsVYBCBpG&#10;gd3gle7hN3I9/1SmgJQu5hxxROMEo9NzsiHXBpnI8lYuuFYl6ztjhbT5H+saW9R23u0OcB4TmSKY&#10;m1O6fdL4NEqbgvcWkOW2O2hT6ViRBKwj1vu+p0RHlFtYyifLIJcjFHSj6cId2d+DjIcK2WwLZkDL&#10;4kLB2sf4B7K8fCaTy48Rbc+tFkgotq19/yYdt6gRmULsfEYwunn/IGX3RntfVH2Dch5Z5fN8Cptx&#10;z1kYrKMUNuK4hRMJyEa6+g7PmsgGnBNTF/w5o1IuZwwBysrLR927RBLapKDoMQnrNjus2zUMx0ew&#10;r7MwkgW+94IMxNJ7SbxwTwjMFBaQiThAc0MBxs6aFqfIHPJsAQdPyrNJnGj2gmuihpjCwBo55aba&#10;LL1PG+09ZsS9UtYH2WLgYLNR0IwyKwGjzrBHZo6iUEkDe2ESf9UdSFf/VpRUEPWuaJ+HTcNkiq+d&#10;GqCmMWyTBeyj/qrVe3NqXkX8ltAW2TVMq6NBGq1KnnTezGUOhJLczOu0yNnJqSdCI2xb4aSYohtB&#10;jaPTiqPP8M4NrqEkh+KrHHTFBwWM7mFNHHdh3PtorsCGLnUaIUk46TrJEO365vLIV41FDP6dSWbF&#10;I9EsyYCkAroT9WOqrcSEW50i2Oi9D8KJd5k2I3Gd2KXMekXcF8hOcNDelCdhvuDqxcGMpUW+rUFW&#10;HvFr5OzOXdFEQoscUkRjyCKd60G5/zPfI6bSy+xL56G4Npkaaw13uiHiT5AdmTjWrV0oayr1B6SM&#10;w2CgOBgzhkglDp9OSqRsR0EIq9PIf2g+pcHBHlLJlsZAZV4rFUHZB1C6QSakUbomUUy1NHfIlhwa&#10;WV8ZcNxzqoxgWaKKLwaTgNGCYh4GLTb2AGkGnFnHutF8e50Lwkg3ZcJJlcCIbj4TpTd5FWp/qdox&#10;1pnUckJj3BXsHI/KRDRYMO/WUn3zJ/L5q5/Jl6vncvPpZ/Lxx9fy7HIJZzLSGTmEh+5hpJ+x8wtr&#10;MiFszKVExkFNq8nE60yS+aCfQteEdGwWaZV1FnqX1jdSBQ14314qx7QeVTIf38j4UlS3LKdg334L&#10;g37QEQlEp8hlmMOIzFcLubxewMk9Ux0uBpmcBc9+ETLXSiW8cFZEoXodZW57m+s2pSDlopX1Zi1b&#10;wFubyc4m3hGhwP5YI9rfoIa5w5rt9xtY0kdt4qt3DxKR2TxDrefF5UL+zR+hNnLF+dtbQKorma2e&#10;yOhiIcW0kimMGMGtZXsFp3INyOYjmd7AgVw9hfG7VNuQ00GojlPwfefZLWFUBol71KVQwOC8j4Ds&#10;rpzirBzXGkSW4wsVlGTK0JOtxummqEfkHexKPtXeGUFdqIWjqKiwzfPHcd4dsg7ql+S6uWG0V1js&#10;B+29ARCixr7hzygYAGN/Bw/wDs/uDYz/Ddb2CmjBp3QO3lzI5dXtJy5yaIm7Nh3O8b4FfyHLq7KV&#10;DhWb4hcHmc3HpKFT2j8hQK3ur6BnY6ey771KFDl5RZXRK7P9zNy5p+elDY9aAIZjsEOCBO6vLrBW&#10;HJ2rhqFu/m2azFb13p2P39mYWO029kis1ZnIFQ4G0lA8fM634JyKI1JPOo0DBcpauxCVzvCot3Vs&#10;2zZ06x3ENgeidGjIDEqheOvgTJhe8lrUsJgxy1JEnOTHh5qDSZmzg7b3LMJyCOcuubZVH9OYVa9y&#10;uFRDMv5hiI6NlqGRXmp6zAaFKG3Ec9N1kmyPBidpH9FQcLXIVZlCEl3DgFRiTgYr1eHlU64NIKsd&#10;ClabsWr/L+berOjRb0jZYOdKstrLQZZVY92wlIl3ppz+3eGgNDdc3MAbUSCzy4gGKfYD9COeoTiB&#10;QG/PHUNIlM7gncLWVZWaDFOWlYgSvafUKidPB8bxrZRAAByTez6f5odwGuVBJ0e6MOWZpIw6LNYs&#10;SmNW8bqNUeYsMEqYOEtNeqMXp6FmdIytU5SZKXB/MKLS/eB1kpRV6QHzbcDPrWGNK53ZUg/NpCYv&#10;78X7KFYXCoUzv4I6PZ4hwiO9OxvStKMe/Kj9I5mm/fjZ9gu5+xc/l/c/eSKzFy/l5Q8/kqfISBiN&#10;c70fDplcA8+4BoR0MTZpFzoqztxejlufZyIqxcL9QNr2KLMzwO9jx3XvQQOdy2S6QDaxkQXgC2qM&#10;lxed7hVOCaSCbzxGnSnxZm8NbR/fPJXL5QJ1D2Dni5lSqbW5kz3pyO4zVOMt6/SphVpLsj06Atw2&#10;wjWOxnBWCH2rxV6aQ2nwNKeLsnYB/OYeX7heb2VN5VjWuyhHhEL04+ODvH2/lueXDSAYIAqzO6zv&#10;92DAbiRfvJAxCsAZMiru8Yv60dQVYQw5UHyCon0xuYIpmdGwGbyO+zenmkg4pUbgii+wxkTDerFU&#10;LaiWarbsn4JTKOc0/FOtadX3gGwYlO7XWF3201OY61I3AgO0Rp1qrfuQ4+qz8RUcfoesDUFTNpdq&#10;9Cj3+MZHXNZhStEA9vCUqjoRWZM5iEJ7CkXhkm/xSdfKJhIP5Lxc4w5Fnz2dSGZTEHed96bomTJW&#10;a9u5cjkl/ekEmHHDtkRkSCpLT2oY9w9rryj0R0ooHfbSwoF3+6MGtS2+qIUj6seAThF4IBXB+buk&#10;+JbIFvf2d//g9y8P1fGl4eemt8KoldIKVtw0hpJBIZXCWIysDocjHEijzqOujrpJO8dke4/iE6TC&#10;35vW0ldaW+3piLQStUFTI+XFANtLsiguYcD6yHjsBtKjboWweuu78AjUZFHCAGGwFpMUaY0A4PUH&#10;N0pqBOIJVkopnPkmMzDqGNzpaJNZFNeOybxWG3wDWqHNlHLjEOVLcl3MHsRgneDNeeLF9GYPSABQ&#10;QqGNbcB0kYHkazaQuSWTeKoDeHRt92Qz0tmxrZtXp+j1uoHVgHaeSaZaT3RH6zBcKr4zc1QYKAtD&#10;z45Bc10isMhASU6tg55DJ5osZR+SUKPfttWE/Doz7Vmx55E35O23H+hr8dlpdtn2SSrS6zIy1F00&#10;u2lNSkcpxJ3Rcbtg+yHzHJ+ZpdZ7mIFxGFNre1FniXPGQUzPyR1BMEpwWiubQ25Q7bGybNsLKTKI&#10;Z3oGQjaYTlv0qZpZbj0KI077g4GNlFWn1DmFtJWMINoRzAlvmT4Tq29I80aqn7+TP/rZRMLlc9Tw&#10;PpIXt3N5mOXyJSqnF0uUMlczuQD8s0TBeY41rznpE4YfiQWgCssyTMrGhEunVCbWCX6mE5brzO8a&#10;BnEqM3iPhxwF0M7ODY1cXm4BW3VwWiJ3qI/cLlBLLG5wrawPmRR/RrFCZbSZ0Keeid5mq+vwsGBj&#10;HIaZEXA4FDhsx0dtAgQugzPX6lqxM5tLu6/Gsr8Ya7GdDZ3VvpbHzUjWwOl7YFx/5WUlt6sH1DQ4&#10;AOsG63spBSC1EoVgkkqyhvAXYJve9cSKqWYMWbIhZPBl1uHPxaBj1xqeN28o35KqsxNOhZzAoOP3&#10;BvDZxQX2GplLF7A/UwsGImeZt0rJ7ZvXCuOIfCccrazadcp+0zozAkE4G9QLyqsXOuSLE8/Zib8F&#10;NPV6NZf+8gIBwFhqOKts86BSPwX80QL2/AaX/jzXfkrrLXHeiHjQ4ubGGZ7U+0MWEpiBHGSDrOKI&#10;87bnc0V6wxnyhULRtO2l9atlB6N8M6DpLVgLKl9TaYN4t9lLhWyw2+9VCbwpr+VYPkXG9ASfg3Xv&#10;L1Tg8c09sqYHBEPb4/Y3yINuO5vxwc3etsEb2sx5WEHWxA8rDnJpWlVpPNTYTAphmWhZNxxEL3y6&#10;OKAO9qGD6a1L3eAfM0utSiK0buzGathUkwifRw2coJISmeoL6aHP7KCqk/LJgKTf9Z1h+HpYucE9&#10;qmT3KXksGjX7Q0hNisn5qJjgUCwVg7AcW05SHQOLyrMJjkLlwYwup27GORsYYxKM+sqfsaGNHdJp&#10;9neit/I1LYcg7TOdv8xJiIRq1MlxxGnvPMGhWG/rRbhqd9wrHbdubEpY258Z4tRgF1Jnf0ykN8tA&#10;/N8UAlQjH09F6+DNkg4R2bU49h/iwKLrPPPLHI7SSM9zOW2y8v6aVC8KXgczZosrNIsMigcaWWUm&#10;dXKaLW9ijOxiHwgYvXidLmqHu01TDEO2wcyBNbeqNciVRnpcGi0zasbrTap6zbllSJS81o5rgyL3&#10;FLLEWaCke4ghJZqWlEZz9iRk5ColIj7Txj6TlpzabBxEZrI+QZvaCFUqFJdFPdh5ZppwlCix4a14&#10;jvc/kfX7n8n7Ajj2xRNZPL2Rp1fX8vgERhhGdTxu1Dlcj4M8B7TAmTvrOlPR0EwHuvUyG9tTKHWi&#10;Ye81nKhyF+MD5YBE+y+2nBGCe72mVkYPgzeNaqwoBphn18hgkA1lpfVJ0Agxu+nYZPiAtX2L9z/o&#10;81+NnmHdrCk3UwRBNKMd8/zR+DHjU45NoeQPRrots2bsczq/dsTm1pGyzDgD5NnlROrrQtfp2ewd&#10;Csxr1Ac/1mFdBW6uWIw0e2j297A9jVaUde5JrK1nhohJu7V8OHaeuafgSDxAtQdqiICTSHyMMIkA&#10;lHik1Hk2WcDBTiwQbtmc2OroX84L6aq1aksFQj7RqLmKRNRqlqTavcM64HN4vYHTOHBWtY+Kja2o&#10;I2GPTHgVNdZ+22g2cYUjgRhfrrAnON59KicRyyGk9FJ1lp9KoXRaBZeiu5c9nSYCyZ2eFWZXcFgt&#10;sp0pzwf+TpsFODCjynImFtxScZpN4WucnR1nq1Dc8lIO2RJ1jyfSI3ulwOL+IQPs2MubTS/vH2p5&#10;t15Lcayr3yT8Yfh5p9kHHUWtjsTEE3kwLSNpjLtPxdCar6lUQ1/hLY3eosNUpy7lLkm+Oz7euVPJ&#10;yYjqWc9x2meoPUoWnZ1Q+txq7QsZmsRyxfRy70YlBVajdOrkd6eiMsfFRtVVsiKvMi/0HhqLQr23&#10;gL9ogEMfHZoxfSjFANtqyEksA+tMqI9RcXHSc+K/KWzVmUGgBAIjnJyd0NqEJZY+ez+BFuW0/6Iw&#10;J0Kxu61BM1lh0i2qguy1BL0eQov494oz0r1507qN21Pjn0OM4tlG5lG2soPSfJITWDewyhJWHnTu&#10;hv80Ji5WGJyqwnhDL4RDgNGptErLbWSAsVJ250QLJVjEzrNBY3XZpUbxjzKYh47cYcI+msKpBiWE&#10;QR0m1MvufP3Y1MVZ562xoTiUitIbzJDbygaeEfemppVGWtHYVqrkPMoH3bbetE0GMgWzD2onWRYb&#10;XavKn3dh90wygPkhe6ZKRMisHyfT7xwptMbvrfOogYJOWqRqbW4FUWZ1DM7rrle5iGPjU5PaByQm&#10;9/LtV638DMY5v3gqL17+SD55upDZLEM2MkcNBb9zSiJqJ9cwwisYqqUKP0aNKGFhFWYl63DsDm/M&#10;Y1QZO2/XvZV9fi/Laa1wBrc0b5cxzuXoFo6Bc1Ksy52F5R4OowXEsq9ey+PxGziuRziAK3z2EvfD&#10;yH+STLI6VCIKme4d3uwca4/XoH4QEelmhEs4p4SDzVA8p/AuZ3NTKLEo2DPToEBbqYOhSjNJJ9k8&#10;t7ktOEv1YS3N9j2MNOG3mcSyU2ish1EPCKsjYWxkCApPOQtEGVQMIoL1dnHvKjzbHcWamk3KhYXJ&#10;DNegfROAbTiiIsO5m62IOy2wX2+B/8+kfYQD6b6WZnOg/dV9mXvTdNmbqkS2e62KjC2cTMdk50jE&#10;aI7shNkKno822FbqKeaR89SD3GKfXeMeZuI6Uyd/J2dAiXjDvOrkaR8rFYkYVGXvURdawJFMFfYt&#10;6swCLdVPyeUA2KmqdpJvgpECaOcQNZDm3ZPdFxdwLIAHJ9fSASrc47m8vW+1z+R+fUTtqpb3m1be&#10;Ye2//cnPkYHsDi8bRLPK2KHziJZtKL/c4YITDFXbgB4qh7YW+bPXQIvbXi+wkajGALG/dx/kYKnZ&#10;jpAUmQkcQZrr5+Nhjm0yIZ9jNyl1Gtw4GFe/dNw8xJNhS3BSZApN7FidRq9sEI2KbKmVqcH0NRW7&#10;dTiWsA/BC64Or9HYkQyguHU31nXoHQKbeITNI6KOpCgcD/eaBgUAVfiv0M2sjZGlSYTzJTYj3XFM&#10;p83aBnaKcG/RUed1C0IQXG82AbaxNeZbtddaAXsjmDabbIj3LIicIDyP4BNMpFCf03ETFDUoIfs6&#10;npyDfY4EOctesgHmO2Vpp+fZxVNx2d9hab9nek5XGxSM6dit+O6rZ0JegxaZZqb+Hq31yAmGTLUq&#10;UWyZe7/z7KZTNhfpo+x90eZJXwM6dXbUG3xl182Odi1Ou6PVLJoZTNt6xNn4s/ai6xCtBs0wFM7K&#10;EqMtDIc81fOYkZWZ/axQ2iuF6/Y2tyQ0yuvvo2nC0UFRh2iUdbr/DgjSKgY/hPW7g8T7z+W7tz+R&#10;bwDjzJ99LC8+/Vg+e34pd6gxfPFQ6BS5ZzelrKat3FCdloaftUSi7CqDXin1r46c2LlRB7nt3yPC&#10;5tS/oIKk0Y/pDy7H8vyCXfFjF0LlmdhYl7vsZdM8Aup6q3t5xgZAxuvsnOa+dy01rT96xh5ccdoA&#10;5JVG7FHnjD+oumvdcAZILfeAxN9T9hZQ1hXO7lWkFv1aVYBH0x0gHYp44b3NW9RdKzk8AnZ7BFa/&#10;RfF4iuc7KzSwU/23+AinuPVaalCxqqBjWomC0JBWMhSyaqxvs9HrytkTQxhrwibOQjvFORQsKpIA&#10;o35RGeVmBAeCInJTXOG9P5UIZ0ZEixkcO8etBkWjgDO1qewIwKfPtEkU98TBbXhWTf5Om/7IN7oe&#10;UQH6CrASmzHfKitOkUAZUFSt0TVm0pSdRd2to2tvaXtWzSAU2eaUTL2Z9rOwSZMZVdva4C5tJzsW&#10;au9jozolCvv1ORAe1JUy1JHIktzgy95tg9wfUXfbN6hVbeT93YN8+fVa7t58i2z5O5mzpnk8HD9j&#10;5Gbc9W5o6mLUO+gN9f3QWzAUKHszYCnyT9pRsU8F7WRovDNYNbK8i9i1ppIx1+hfIYeRiqARH6a4&#10;XNf4PGy+DkVELg4Nbxkc9nCTlaeBVY6tazqdGXxkM8GDDyiyTkrNRCjSqDPZDVLLOx9UpIJnVJIN&#10;LpXu8MQQoVs/hn5mlnnRGJEko52QoBGjNeeJKdZ7d3tM9RRnuUWX/eiT8aH0AZ4FiQnVATBBZR3l&#10;VaNzoAkDtl3rEbpnXB8Ye/mw8O6/S/igtdPtb5Q0jrdPci1iDsFgrpQ7h6GOJEOPvkFY+rrcp7Xx&#10;33orVh+xn3RYTTK8/r3qBGJ/UjkQGWpIWVI4juYMlHIoFhQcW9PGyvN8IDUo1dJZcjonnftXsehO&#10;HYh1hxsRgKKAmslmtp9zF+nUupLX7FoneSibzffmsK8cu7KCe3DpFLs30207ZU0yQCTmPNjlO0IR&#10;koq/Cjq3lfg4INV2atvECLYqXfBAo2SNC3+oCDlRv0kZUw9Sf/soX77+iXw5AT5/eSvXz57JZx89&#10;R0TYyeUcWQjqHITkloXJYMyxcFeTKQzxRI6LW1zLM5nsH+Wqeolr+hkMw890XC6Ltx/DCF9Of4ji&#10;9a3MEYEX+VihSDLNKM3fMgsJDzqpcApnNC8vZVZc4OfjIXDQlCueGjmT2088DUJoqqeSbbCnN7iG&#10;N6inPuj8jW+ApiEoljWey2NNdlUvt8hK5qiDxHKHs/ieYR+iaCAgMGj98R38Imogu0sppzDAU9Qt&#10;AL0TftKMWhuW6DzwbyMGdRPvXj8dGM5gj9WjdaJzlg1Rg2D6WjojNoytwZbzRygXzzNHGi8Fu4ot&#10;gjsY/P0/lX7LP1tNgsFB6nllgM9bHjWm0kuG2QEQZd1yP81wN2tlvrHRvoN9i4gaDuETfPY7/Nva&#10;sgz8OuKSj17/0NYUsXPHOIz1JPJIqIpAOZWDiqiW6jwybXwcK02ckDoZcDs4jj37lah4QLmX8UQD&#10;HpKd7w/4hdfcoUh25JwU7NufvdnIuz//iWzefoHnvgdMSmn8oOOgi+1+f0kJCRbBo2v6JPmRQZLD&#10;Zyno751BUkO24QYopsY/j34lGaMgkgYO6YNzOWSTf0/vyZRNRJgsOyC6QFr4OBnLDHjkBFEluyfH&#10;Ta8ztrs66uzq4EXb3BthrKmt92KZNdtIODXJDLNNXGHWlHVtjrb232dmKE3mOzjjoR8yKTbAdaa4&#10;Z1pMXuTlDfVdGDKR6EYwNQ2qM6Ux4NrG3p64Y/5az+idjqszGGrZ73bSHHdWXyKMSEfd231ZQbuT&#10;1ANzYtgmDSdzQtFNtwX0utpDMXwwiCKSRqZqbVyfQ3A4KX7gQFRWu2CE28sUG04DAf2Mzhoz+T9U&#10;/D759FKmgBS+vKvkn/7x1yY8J0bpnWrns2V4x8ZgRnE4zMQOfbYjMwts+pFThaOvM9e/aWqXnTFo&#10;UifhIYdnsbxNv1ij02zCqIgTnb5WwJgWZvDFG1rZolabflASv2T2ol3o7WmEsMlv9KbWmoKV3s1l&#10;lg3RYXJ+qb6WHMnIVZAtu2mUMMQZ1qSWq1hi4eqt/qwy36vaLZ+Z5LdCrdhjx9aYNopbHFgDgOF9&#10;8xN59SdzGQHmWjz5SG6eXQPWWijddzE2yHcMZ3wx5cAl7N3RBbKUpaziE2T4v6Bqq22DaL3eyTIc&#10;AYvlKM7PZYJoVI8tZaVHrF3tYTAO2LMT7R2aAHeZkDZKBWBVMxAxDTHTEstCnkIEhZKMYMIGQMBC&#10;KMTGsDENMWQo2hdK6nBtQ5m2h6iBJKPvRxhatplQumOEojOHrNX7t9Id3ihM1BOGGeM1sAsNivE5&#10;ir+qWKBBXGFd5eMFatmcfVG6arMFBhqEsQYB/J8BcVBGX9TekKCQrDcT00FaCmyQINaWfRIMDliQ&#10;3na/gb30DxCVN+pERv74+ehHXufi9wG9UqmQA4kWqDPssbkLrD2hTeoLqJgirqHSzOkGTv3IygnH&#10;vAyfscsMvlpR/bc9yaPoUvbiCE2hkGI2vULt41IiiQDISpnSEtXpODwKH6h2X/dlUBhxjc+431BG&#10;6SBv1rV89dV38vAlAoz9a1kgy7shtVvPkkGec35kdahesonL5gl0CSY36Em8qVAsYtYu53jqdk48&#10;c+YCHyjvOoVxCI2DR7RRBipk9IguGVk7f9FkxllAhuuu4NVVtp0URhRyJmzHxyYoR6UeDN6ENiGy&#10;DZ/Szt6yGbDwEzgfa/JyhEQVMuJQ3Ff9m2AFRqMee4d2Z80+ShWN6feoG1U9k3ekqpqDCkhGEy1U&#10;qrFFqKLUQMNl9XV1dBJCZw1/qidjUIv2cdTslt0rEyL12yijTYuA7g4MQXEQxyxOkjdPMtSS2GLu&#10;tJNLi14b0s9QaYw4OIfUHGcHPRk/Ece91Gm/uMjlY6rEci7DyCTcFWvPRjY/JCeDciXPX8wQ4Y7l&#10;r/5wKc+A6/7pX7y3Wcx1o9DbFXB6GvJ7WMJvNuZEE8yWgkIOcCpUuuVociiF6ZZpdhyjj9s0Gjg/&#10;QKFXrqPXs/SZePY7no5clt2YOZlLqVLPiUwrdQCtrU/jMKCm9qSrqo6bZTHTqXZQmXS9Rm0G+Q3O&#10;24OhJOnvVC29Fx1b7DprSjRwp236VZ02eSn9mhwgYCBNl5QarEdDEoVYa4A2OpWqriZhIq4UvJXu&#10;biebu8/l8c9z+WmJ4u/8UuaXT2R5g99Xc7m8WMrzmwu5vRxpNj7Fc5rAqJDuGlDzyBcBtRU4PE5o&#10;ZLGExqxgw99RC8ZhTPpqbuoH7LdmhCu51zbPmmZ9/0S/32F2TrQ6EyfhhTFn3e4AryEL42wc/Ph7&#10;+L41ywwMSEYLraPMURifA7oqr1+Y9AZ/RtKO9hZNLFvAu/ldFeoeh+MdsP3WCupOLc/H14C3rqSY&#10;rmD48Tyo/pB5bU5HCdZaL2HwHOBsciV6IEgaUZNrrfJMPbstdU6PycUYw0u0v6aLFyrtX7W/hsDv&#10;D5XJxr249KAi8wydwsO6lWcXsE0rHV09pjgt3t9FzotvFFlh86IOesI17EaoQ+Sv9HzRMa1x/xt8&#10;9lVzjdeuVKmAci7lJa5vS+RiCgdzK+0EJfgl5WUudCY8s/mNtmA0Krezgb3ZNJw4CFCSEjyczoka&#10;x7fvD/L6y2/k8dXXSBBfI7vs5QnO0ORyguABwVhpTEKaWY5+nnPmTl1Vl6R/pnkXISYs3THq6BIZ&#10;MQ6Ye+8sJZtl3nsRNvjmkkF4MHVuWyVIJKnaakroh898TMLt/b9oUTkhpE67XtmFukHRL2gnqFJ8&#10;M8MnE42SResRPK0yYJT6udeOY6a15LBHqbzAGYaCdoJLUk+Cyj+oBLWRA7KUTXkXM3tijCJoQ4XM&#10;WXZanG2UUlvbgWFhnZ3J+Pcj5drZL4P6RWxMsZjrbb0crbPcojvneOZQkxRHdJsUJDHBtKs2M6XZ&#10;1Iehz0O8Ia43WHDQHUvuImQDoBTPMa9U6xCTS0iRF6/r5qKQjy8y+f5FkBdz0wRWO0hpCEQyYWTd&#10;fRxpen09AYTSyat3nfzwFoexWukExsdqpP05o6xXZzIpramv9GdnDf3BgwLz4n0wtp1SfdV5iLGi&#10;xCcP96Y0rHW7/tRpn7qyp8hgWfuY6ES7zJh9fqt8LcM2JT5Q6qKLJ6i0T/pvWuWQ2WSqWWru8jWE&#10;QjrX4NJxy+E0cCx3BpnGgGWpYo38wsr7oHL34paQB90nNjrY6N6qKaejAUznrPXnYwKSUb0HoSZt&#10;WiQNvJOBlKLHlUQADgmKnWoVbbZfy/orfgj2P8L4MLuU8e3H8vTZjTx9ciGfPGGXeanquJMxssMm&#10;0319tUAW0tkwsg6RV3aAI54sdLhQfZhr9lEiQ7HYoVMGWV7SuOY+4yf3qM1/JYZjMCFEzp7QMxIo&#10;ixLlycT0oagF1S+fYn89N0ON6jSnOiK9kmIJg44zVcLV7ne5Ss4EXIOOcQ4W2PUoDh8P7/W8cVPp&#10;xOwcFe7Ra1WdnfNZwkaMScRBob7IGrVzWilRG9IqfM5+Fs7EiM1cR3VnrFBjf1N1XBxpYUAYUbMY&#10;zQtZRK7NJ3LHOuXP/7ncU84ey3E1NThraB8jw41rxWuVoDpxMyUYtWbPKLpIqXnUL+pZlPvpVqcD&#10;soOdKMCsX8pV/hLODY4lTLWPhEzZNWCn9QwOB3WOvUrDZDaeYTzTzOL9+z1gK2Qc7DXZb9VZcIzA&#10;Gmfz7av38vrVG6nfv8Z5vVcnsYBjLrAvKKHP58MJh+yL1GZSpYRnyG5LHexVKCyQYCvzCgOUMJw4&#10;L5AndpU1KHmRs+9PMFVIQVk/vDVFvgMOqqyXU8HWqsfiPQEWwaRDmAq7nTglFMUnFrtIU6v8oWuX&#10;tuleqFEipqe8de8Gzl0ozDSbvG+Dh1YNiuPOdBRecGONIvi98n95mojXn5xdl8b6+hoZ3m6Na71H&#10;/jRiOvNdR/imLC1lBt6XkTqqB8cpH6xJygqCr0+W7jE7TQjULM77ImxQVz80MSYBFjnLOZKDNojl&#10;tNbpVZbp2OdfTmFIYDxvl1O5RWE1Q6TU4pD2iPi1OxWHZDxB5jcby3FfyfYRhy670MlrFML73lMO&#10;alpiY/fy3V0Ng7bFezu5W28R6dnM+7meMJihzDJI1th4Lxwpq+vRWZH+qHCT9eG00ZR8ldyh9Tmn&#10;kEcLgMrSomyVLMmN0Zd7+mbzq5tBIywZYGXlcQxvAiPxnYSttNs2s6xN6y29jSvWZ54gwSjONIue&#10;qeSa+fBZqdJyZ3RSVUQgW5HOd+zjChLRgXUykkpYH+jMeaubCbb18mDzQejsaI/a6KrIhEFZQ+xs&#10;lkr0+hrf2NQuPVMYfbZEzaFGQf6LP4vyM+qvT28kv3oiq5un8vz5rTy9XcoTDigi5MXoGvtqvz8o&#10;jX5Fob1yBQODyLOcSD+ZazMcpxvOyJ7iPPqwN1wcRjofZUqfF+/gJ00oEC5CHUXgiEgbjYe9FrC5&#10;3Vk7KBdYs+kzXZMjoKrjZoJ1WOPZw2CRpja1YLRH1tTDoZG2S3l3DRjVEAMaqihNcsB1c+6OZWuR&#10;1eXyTig6O4WjzAnr4b0TOD3CMYSa+CufXMt83mkxvSCEVxphCF5J91RHuqs25tnYYVhyvAcOFVjO&#10;4gmbmJ/JQ30v8c3XckTC9gq/2AMz98/XSOndHTKdOxUj0zpy11tpsTQos0fmWMOTHqfYO4D7Dqgz&#10;5cWtXKFgvy2uVcqmzGYmqRJGeOaF7JDubOGxVD5m29rcec6if9ioAi/rgvfAp1599052j4/yyK7/&#10;e9STdu/wzFoLsMhwBbxgvUp4Hrj3mTqOoEEdWY8kEhDCYg1kBgcyIYW6dbxY+gSNnJyAQcBeyxgK&#10;5DLg/alElgyh/ltMttCNo9sqK55bbSHLTvM1Mtcs6s+cTvovQfwxMVv8kzt3LFqIT6wix6RZR0lG&#10;N09eywcliSu2hpN7039MkvLJiGv0HZ1J5q/Ru+77oVhtvRYmLSJ+jUmYUYZM4uQUU/Y1VBbcYSb2&#10;ztCt7vBFek3mL7AmxDDUj+weM2c7pSJuP6CG/gFnjtr/fZjBe1rs1GmtJAJvSFsCxrjBgX6JMOrp&#10;5USn/TGCOW47h9qQgi/w7w0OPXFnOO7D406+eXME3jzB4d3pvIoJoIcFvmgy3cmPP6/kntpHRaly&#10;H6p+gGu+QHGSBb0dNj0NFOU4esO3bORsYzRmOktCTHQmZKX1Cd4bWAjWmU2Yc0oJa7JyXIbeMrNe&#10;YcNGpz4alNj53uq7k5y/wk9wYJOJOaJURE/PpHGqd0oQLTgxJ5Jr31LpgUWrCq+iGUU0Kg72B41Y&#10;UZq6sZWtolZBg9Oes8wbdzvXOnNZCRI6tKcpkODjne6ZFVDbYDV6Sr63fp40WqbDbMxRtUNWwC9F&#10;3QPPKO6/ku03UX78zwr5MY3mjHIh1/prteLUQEAXMBos0E+xJiNY+tWqkPnM9NOWOVUTYCgRrc4Q&#10;OFBzaTaGYR7Z7BalQOOZF4CJ8g6BwxEFcQpGVq9RUEcRvDbdPN13MJQUfgrOQKtQC7y/38roODYh&#10;QB02hmJvm2sRmezK6NJA+jtrFeNboBWUSNmpRhRZSo9Hh/00CWLma1RqPF7sE9EIW697dCeL5SOy&#10;aGQ75VqdfoGsZUxKL2BM1s96V+3t4DyKfqzLWUynMlsiW0P9qeleyoEQ7OItCgoVFVpU72o5NvVj&#10;rXlFymVVRtZBnSLAKRwBZYWrFxKwthW8zhH1qh0zVDyT2eRCNjhfBYOG3u7pHoXwA6CodRVUGWRz&#10;oBRQJtt1Jw+4//1mj0ytQoZxJ+t71Iwe32EP1qZurIKMRA+8VYJ9QoSlFKaiYzX1YJ2/4zVIogWc&#10;P7+EF+aznRDxYVaiMFTfDdz9ZKRTUTAO+KYMhjJVDk9MH9eMiv2QcgQ3YPIB4h68HGK4vRXho+r0&#10;J1kqjTjdQRiW6r0KetC9IzhlNecMJNY3KEngbCn1aT434uxS3ODEVN4bou6EZw+vGWo3MhiP/sy9&#10;xfTyk++U1LFtvjF88I4shuE1qZciz8LgYC3T8WK4vzt4xhF8ikXK1BIcKANEmLK9wT1JlH7IKsK/&#10;9HO7Z3dU0SCkxCpSJ4J/XsBhfLoM8tFFraNHFZCkcitH8FZkRlVa0S2oj7Ur9WcTFEmY1t7tGo1+&#10;KxYHAQsscPhXFxfy7FlGrVKlKhKOeqhsP9HQXN4uFJp8dY/U/X6nm7xujRkofq1Ux93pIKZmyLDM&#10;Sdq6sTYxmZjzYNZR+mje4DUKstkocthqJ3U/yI2YhIp9Fg93wZkJY4O+0t6zeRydZgDqfIY9boO+&#10;+DszqLFmVMG6k5l9aEZLDSJrpKXzGOvExHzogbFNkitMpRkDX8955exG1tn1QZvylICXp5goaESo&#10;NT6fk96GU8MoKcJdgsuiETlOjtbulX/qXFiUBNEQH/E811Ltvpb2VZDH3noiCKmU8wsNGMaIkFe3&#10;T+ViVcuUastwHBezQrMjZoXKBJsdUHSdU19RJnAyFEacBPZ2INpFRbioUJ/MPsZXAq7q/7I65MCM&#10;NitVIZqROWs8hw7R8oG1oJlMHxFtt1OF7Y6NESbYIkzJFq55wLMaFVQNRp2jwiIdXiPYuWNpQGVT&#10;UGpRyXP2HlKzr/alIAxH2IZO5AKQ0y0ykNVkbdE3nMtysYbDbGV2cVSZGRvJ4GbhCO8A5xFHU92D&#10;I3iI5TXqD3AIm7uncADIyC8AWR12irJVc0JeT5C5TeFAxvh9pkOrOmRsM9SpSFZoWOehrAt7ZYC4&#10;VIccDrFURtwBXnC/6+VhC0icnfuke1e1Mrp2+1revcd6vXuDYv476fZrlcHPXHW6KF3OSQkNDkVn&#10;1qmuoo1FMIfA31UrLlHQcZ6wvjPUxziXXhtSNbMv7f0xNa1JP0BNKY3oPfPQqL9zSYv+JHRor7eD&#10;lBg/SZcquiE2eOtM0VROMiJ2ELJBikTcaKYMRYM6N5TJcPKDjQhzwp+TJIYa32j03oRZhw8sfpB4&#10;jsd637hF336/Z1CarYEpu4ZzhpKcRflycjjpZ0ZZdseRjLpn84lCqM194tyj5Bj8YKfPtDXpP3AA&#10;57PJk4OL4bxekp0gqjP7FM/TkOFzPHvxazfHZp3H5PcXIfoI2cCQXHY7GHRsnHaMSDWfA75AlLzG&#10;BpxHnbncPGzlTVsiQqJhQ4aSVapFvRov5NkVXEc3ku9/+gMdfHTc7OTbb94rZXk1Qa3lNpfHxiKb&#10;x02lM+Fbz1I10qa2oKoe1Gf1G3O0Or2yzLUwTOkNsvT034JF3kbtrfT3YRxvgl6jKwnocmWKj4/G&#10;uStD24NLcQSzH9Jxe68Jas3DIx+d3FhaEECiBJ0HobVMiSmmXzYfR82wRsRSJPVOeRCSnhEFDTtn&#10;FxKyFae5K9m/N/VdRutn+4vXV2QWZTc+ryZzRo6iR/FMZiY1bg51xl6sCdsWuRuUBU4d2hkyCA6j&#10;quHcd/jQxz8v5YswUj0kdmuPVisU7G9kOS0UuluxXiH3JvlPzVx8xgxO+WIWtDALF6NSHTTchZ5V&#10;bTvEd8EwdRYucWXbq6OOeKVa9eNsInE2Mkrr2KirHIIVOQFR+8NYs+T+pNzSFu7w+xLnuDfgWNme&#10;ndaNzJH5Tlv2kDzYuN75lfaIsC/mm82jvIKj/nbXyRLPeLUQuUbB/2l+ifrRHN9Beq0Je2YjH6vA&#10;dW6uJG8vtO/mwKxpeStxAkd5C4dCx4VrbykSSao/+zPKQq+3Y3Mzs1kSQ+BM7ikD09i0yO2BOnkk&#10;2Ri6E7Na9ghI7pH9v7u/k+r9HYKsjfSb99LxnFRbOOa9qhtoRpEwljKXBJGbqGdwLMX0zphpjAtj&#10;lqnTSMoKuWUfzDjnCvuh6sXgjHuXQVma6yvRB0rx76kZTb8sRTKnvoCU5ivc0sWhXiJ6AK37WH/3&#10;g5AAJzXsWWosEx1Zm05kykAy37CpkD6on57F0MGdR/Cu5uCphxFebPxomruR+eFMBjOxYwan5bCZ&#10;eCaQGEBmUPrh2lO2lRR40/UN/RUSBidqKIa9T5Pqwo1x+NCRhFMqNKyrfYIM0FJiQ1lWkA2ZQbL/&#10;9qLUaR7SY/D76of32/rHc79h1xiTYfRaSUhffsrIahQRd9j499tCtox0YeQny6XMAUlxXvthCyO5&#10;AySBSEltEtPcImjBmBkCIS/2kNU4wNMnuYrKffrx3GnTpbx/g+s8TqWCIyHTi9HPcxiYem1c9Urr&#10;LNb3QY0rOhrTX7J9p89B9bhMjn6UiuXsvk0iicxaqGnFTu86qUmbuKQRFvphQbkOnM+hwoiu7aWG&#10;OFiAwz4pOrXeYcyBEJLbXA9mPBogdXb/qoTAn/usmdkoKp2Wh9Cej8aAmkVE7/K3AA17peTfc284&#10;bXW2uPWIGJRHK1q6hIpC6KyddLYHsyaog2l0slTw+TpihJAwAAR2z0U2UPYNdu2G+smwZ71myKqj&#10;9tKoJDpVh2mCD7i2e8mwRx6/CTCCotTZPkyMQcfpiSjkso6kA6Nmc5nNl4CInA5bOHohuWZ8WW5k&#10;FK45g4rJ+FI4YC2OyByC2yHP1fcsawaz3KRTMoUCTcqF/TXVkyspn+LnFVlOdECdfMIxsHgWm8c9&#10;Mpioox9GqOWwILxROmtQJmTf+BqQNg1YareimCRqPYQYGbzIAHbDluGa98iMkPH0CFyOHLBVR6tP&#10;9KY8zPGyfTFRyDF2hc6u5zmtaps+WbU2P6nCg9/i2W3hGO5xZupHFNA3dzqKuwHUyLkj4bjX8yZp&#10;aB/3ajTb12tQnSlLL3VfJUhbVS6sTKyZRu51jlFuk1+NWRXt3JBQUY5UBJPEiikhq9KIFiPf42ZY&#10;rBZeqIHu2qF20XsGkSVrFn0gVNd/0PuRmFODoZVzqMsnSZxlFlnKCFLk61CJKgqcMCQ11lavzsx5&#10;xNN40lPaE07GPGUVcoqwzT6esg81wirC6B45ikNddr0JvkmXEUUGGRAV4ksnbnBqDjK5L7BmuPN7&#10;kHTBgyPuh+/sB+gonjmUQXPJ33ee7SQHk4gG502BVotJztozKEtLhiwlyOCzHRrLhug71UgyhzRS&#10;3zX7NTZU3LvbyiygDnJxLdPVWB3UoUcBlFpyuJ8jDsBxzxWu1XBuYbAP+6AE+PloqkoFVG7e74E7&#10;33IiJOCNGd6zo3Ae4DFXZn58jwJrGMu3d3daiN1Fm3iZmFbKWpN4en6eRbE5lHRZOgwOilJGnrPS&#10;qtqUE5Tq69pYafxuPwylsmZCkx4J3k/jdT2XeKdQHpWnmVmcaKmizpBNisq2Cqnm0Wjzo9Y8TMQM&#10;GRiZLCOVVEmQmKkcG+tNnYZSvjtJkpJW1rKaRaG4daNNeKGzzMCGWaWASLSmxFG2RXBRPwmalVQq&#10;bRKHLIcBnJ7wYPslHwK3MLAnhx5gxYJb7fvhfyo353uzVaFL0y47KnnF8HQ7IxstymZViQCiU57W&#10;EV/4wDXiXJMQVNJDCpP80b4sGlbVEctVf2q8gqOZWo1hpKQEE36cTCYaNSuLj7Wk3DT8iNUXnk3x&#10;Rsfa/zK2dcLr+Cal5C5K2W8Oul5IneGcco3wuR8IoeY6drrWNd3jNYe6QHZiki6HQ2bqFOxRIaUa&#10;WQGZiAyWOB+FEOuxUVevTC4a8y2+a7c5agbcB2N5HrEXKV0fD2SNbaSBk2DvCRUDcva1RJNh4rrw&#10;vibB7GCfpcFoHgX0qaE6NQKfEIdknuiotaM9t6yj1EZHmy80VvKD6aZx/5GtOp/QmfP3whxHWZgo&#10;Y166PY5DNqPXdzK0plvl3y1JCtoygjRYKg5wV++v7bzzPKU06XBIjEMBUM6i54Q5f5C2J6hLThmJ&#10;nd9kmD/8L0E7A/9ehjxFTmMsz3tRnPXlXe/Wgd0N9YY4ZDKnJryQhWEt8oFhIxI+gJjsJJpMiI1P&#10;zfzBDcVrv9Zi+Hs2UHIzOUFR5hhStpE2ga+bw3TxfGckR3mWbSQnkhY7ZRjJKWpym53ekoQQB/aV&#10;/4DGjxRkFrXZ2driEE1Q17D55IIiHZVUj7JHik1ZekpE8GDwoK+3NSK6VtZ6pYAz8Dmo4wmnIGy+&#10;/UKmi6UewNff3eHgvJMXzxCVIpXe77eyb2o4lijr9RGYdTOIcSaILTp93JrBclfDDYPTSJmXsqt4&#10;0Bnd9Z3PTHGlhJQxBqsZ6EgBFT+0M6AZc3TGlmrC9aqxdZ71hqFYbnpYiaHYppoHTWZvrCti6awL&#10;Mfvg9XZ90okz5pUZADsMDCKypG4Q7FmJO3VtqFS5kNY+O2Q+OCz9Oeoe42RaZiSU/qm8OK1iB53t&#10;jdY/r+vjB3vUk211aPkpSXUNsHRWRSScKM8pE/Moafgzz9XR/9mEK615N0XNun3rrWVQjgakQIpk&#10;AD6bHUz5KyURGNTTBWNc8vp0oJOSIybaFc6HoILMzCh8KB3ZRyonBMNHDa0cUTWhp/Z40DiUjquP&#10;VijPHSKkHD/J06aAYAKelZIQOBysUe0QBiWsaSnOEYwBGXVkRW0qHexs9+Ckrw8qr5r7FFbR6ZGn&#10;86fDH7THhzpwySYGHyuAPU1R0CFo6k+D/pzJ6eH7KQjMElPTApAyt8AiOY9RbqOcWQIYFTZQTeEr&#10;MusAU5FZNR6bE2E9b8IZ6onR6v5ATQ6zUA9cCzmLNk6QTTbUBaIbo+g1CXMezkY6M1bJ2dj99sNn&#10;hiGhkgGGcl8zHGg/uh9E8yZ90Q8Lc6KbnlFUk1FPTqWXkzNI2YF/Ol+qjWDRs6tgjjBBZebn0vXK&#10;MHdEI1SH1IJHbdlA7A5GH/Y1KIaTl+CyzA9WyjxSZuXX5H9XokCe4DBnifn68gBnWRgcQlq3Uy0k&#10;DNBbgqH0Cvw96VoHaq87u/NifB9FTkrDYvNBcO2NGL2ZlNX1tkcxkvTIGlHVXmcH1MdGaapkcDBy&#10;a7BT6956AGoctvfbqBPOqBTKrGKMF+5QACSzZr2lTAOixB2KhNNMGyvfv/tOvrov5fXW5nbQsCeF&#10;g6SzlDs8pbM4nH6om1whpVa1lUjb752a2ztcdXL8UU4Zmwx1MznLQHXCY+9zHprWyRpuHDPrTyF0&#10;lmqCnatRe66r+fcIe2mOyJczv8fjctCVUsZV9H4RE0ZTw9h5f5Q2DeYywGx637n3/nCDF+qxdKZ9&#10;SJCTNr+Z1L0aBqxTTQFPFUgMSuskW4sy6mU0BYTzeTU+RFLXo/DM2IgBwZM0N24eCYeUrXogHL2q&#10;3Ps56M8g4+Gc+BuGzF1kkITRgM6fTJ500YIZQsT9duYIzwR/Dy+N5yW32qQ25rpJpSSiQjFimYBp&#10;6yV7cYYCJMHPFLg6eScm6+PU4Nx/np+Olps7Ry/8LoOfHQXTwklh4fysqsqLw690TslG9jHNNZIh&#10;AFfWnJwyvtRmcSo12Pv1fIcURFkdQ6VwsvPaRvSpm7Z98lwGqrlCVXCsE/w+1Yyj1AxFax1qik/q&#10;3h5demBhz6IYmvhiHCKB82aqlIEkB3D6sH6I9FPDWjL6+lN/GAMtNcbh+Cb5c6f/DM4pvaB3Y54c&#10;yiBPLqc0rT/LePRa+9MD7f0++qEj3q59oP+6EcmGrEeGTXti9/hd+gZIWPggX54+NL0wba5kwEM2&#10;fM4g15Ecp69DEoYMyeHJGTylv2XDBhzWJ5w+Q4atZNeh0FTy4nKKCAewz+m/ifCQIsehfuTfqxAP&#10;N39GfSHgydhcDWCCzaZF+v+gKbRJ3ZskSabP2EbFki2CIAyHmMOV4BiAE7M79+nVRDcqJ74d8Z41&#10;C5uI9DdkGSFcjbWbSHzoDBt4P0Cm/RB46LQ9PyhZkQ/zOPhOGvpW919jkzQ9a0kwjT2qbKBoKyQ7&#10;RC+2I3LvUeLuV7FP70lJezZpm1k9sFX2kw1Ka9148OD22qDGiX7T6UShFEa2adAWJc87D8jEYTjb&#10;77lP2ky9RO7k+uDCki51nzYHDW0fLCAJvAZel/W1sMBOg+F9iToQqcvNGRCapJPRMdP87M5IKV1/&#10;ciZK2U/7UGRwIon11ivubgY5kejTrjud4zjApAPBxCziEBCk8btx2O+m8aTSJyKnfTucrbT90z4O&#10;g5FOh4Ovbfw6k706p8Wn70poxSnAPFH01W62Fmz1Z4jISdr/ZGs8FrU1SGShFOymiD0hAX7GVGdN&#10;DLFIi2iEh3jmkMMANZ9aI2Qw4Of9YXmWAhv78yi3YNaa/4yFxdqHMRVzZMUjmXK2zNRqdxM2YCsU&#10;nCkcqySl5A/On28fz5rEzUkWJ4uWDLFtiS6eoCGJCeawR6gZjGO4KVKxzKI7bbizBUxF8RR02cHu&#10;h89MG6Uf4DT/PAmDU4uSQKp49p2nukDamOl8mdNx6MlMgG3WlI+HxG/y7wsyaEMNrLB4ZoTdmaX7&#10;0Q1qW8gMT3Ki2SmyG1x1SD0g6ftONYf0OXoszrzdsJmzs8K4P59zh5K60EPSOfGsYnimmU0nS4fG&#10;vvOUBQ2wTOQQG2OGMbrjnyZa+JzK4uLKMGJEg9U+6gAxUYn84KrEjdYXJsDn2aB1sZhKMVmqUsDm&#10;0CqzpsIvjudsepMuLygVAYczmZZ2EITO6AaF9lau614+vzfoKDlvRkx6XdrkmA+OvNVMoZIU1+j8&#10;C7G1jmktept9QtadGtWzvefmQ9ewU0kb0d6TBKXqHvM03iDTzhBadr23NgqU89V11DQpkQUyj2mh&#10;zBXqHun3mvqFaO7rJADi4cF8iEZ6fTToLSa6d8z8PSbV02fWNDhE0PZpykKKvWm79erIem/MNj2v&#10;JDFU5J5hFDapTjMR3O/BBfkKT9sZsXJOSON1ouQ8T6SYs3UZtrM7nHhGzMhO5zHzz+49KEy2IHmG&#10;FKz6ibG6SzgFUmdHdvj/+lp+VzeYghRbDefqRBA5e184kWlOwV4YSC4iqa6kkZS/8+RoUuyVydn3&#10;+uuH14T+xHw721/ndVuubOHBcnAHnolzRNL7ep+C6oGGBVJW0wjuLG0ejTkPzTC8GK4NgFnU+gzP&#10;DhUZqLBMNtyETYDjwnqmVDHB6Lo690XiMKMnBdR233ZVRrKQIXAvuq7/4AHqi/okte2PI54ihESx&#10;1QLaECV1KeaVod7gBnV4TXcyfEM6Fk9OKXm1RB2OfpEp8tfPStG8L2gyBOdsIsumw7CBhgd2tiDB&#10;sx59MFmCMM7wZ0k4tAyGOG0081XmaNKStUNnfRxe+0G8dHYAE+yWdl6ClbJw6mT+l/8LTkCww+cO&#10;wzdR5hnVQHPWj42DsxtkN4avPK1BkmnnM5o6bq59/SrFUshsNoeBx4ZbTEyGvT9oRzJnbTRuCHox&#10;OKaqDjLjZoUzeXaBVHg1RwQeZN8v5etXB3l7f5DttLTZMtRIQoFzOi0UqqLFI5VytBrJKq9lhc+i&#10;MumffdFoBE8jnLrvg2OzxGcOddSTPJ2N5eOrhdwsepWe/qMv1lIdGs1OpmMrrFfeYMpr7bxBbxgy&#10;lv69t2K7QhaZMU6GDnbutda0yZIEDT9Pi5J5L2Os32JCyGoCB1JaD0ruQoohMZ3MiNJxcEd3OgOv&#10;GA5sLid1Z2YOacRvGrVrz9qZVcEOtZVrrJuQtF/+TlJCSDRkdrYPtGWf5KlnOpfLciZPspFcZoAx&#10;dCJo7gaklbuqkrewSDtAkXe7jbxrO51bolCuZyQxnmAsvZb05+HsngIdhTw8nrKznA5BOi3hbL+H&#10;D2zO6d/i+anwvZ7+FlIcKG6y7Vr9W1LWbYj1mQMMMiARWZCzYO505s9czXCug5xfX5QzbyGJ+JOF&#10;RBo8rYWqCmSWzUSnXEs8BaW692IY4MshkAk2wz745+Z+L1lmbKrcax6sAWkTIPcm9iDFRJltTJFl&#10;UEOQKIASP7QOUgyBmBrOPvoAveiJwCn7T35ggIOjrVHRp9Qqpqj3w4cUz3s0QtrI3jyVGTYpEgfB&#10;OPWjMQ7dub12EOdnHxsHb50uZMAiu1MDYfrvvEdkuPgPjO155CN6cLTY5AYiRaJ6f10ciuMeNqR1&#10;sWs9y2wS1BXOt2RMaXw2RBRDY+MgPRE+iIbszaewIn1XCKeCeUodznsysjP8NGU/Az4afB3dUQ5L&#10;lqIU/zw9MHlyPvHDyM/X1DDlTlkZ88wOaoV7KZFBjKczmz+dmzY1I+qqsPnkh50OH/CJekF1ePD/&#10;5PkK698c5Xq+0D3wDvgVMdiHTSXrXaU9GlqzgKEt52MlNqgEB+mfMJVsSrtGoT2b0NGM5LvXW98r&#10;mXbAclYFo6U3h1x+49O5jAPnZ9Tyyy8oWJfJ/Qbf3y7kn3+5kSkOyw+fTmU2H8k3745wUrXew3wy&#10;0kLo4+Yorx6ONgPEdbASu0sNiwcU0ehHFth0poc2Vrl0FskBVeGetAA5mqi8gxblXRrHnnFxgn49&#10;k+n6U/ZDB6DT+nyi5cBm7OOwv88tlAZVKjstBn+oEzEWFyEypdIye8gM68+0VpJrc94IjuPT2bV8&#10;f3khT8ZLub5ayuXqQju/1d948MfpgA/rR9ner2X97k5eHx7kW6zzT5sKzqTVTC4pBfdnlj4pMKT9&#10;lXqU1CCJUf1TPeJDg3w6Ddnw/06OQf/pjNo/HGFJdkpOmlMSBsOfnV3bic15utfz4PPcKaRg64PP&#10;iGfOKMoHihrDfZj5cIDf7ydL9+8EBTcz/cC8jGq3WoeIFHaVs0DPxR8VqnIHYnCVOQ2teZCamxlE&#10;xcZKZhusa5C8wbpG6RTysjRIVfu7PAjpfX7T6S7khAz19hoLOmwPqyqEE5iKbvZcuiNA6xq/YuMZ&#10;hJhRPku90senBU/Bdso8ksorYQI5j0JcfffDqCIODiTVMPU1eZLksIs9daCHYZtZ5CUu33GOJdvA&#10;pwRn9cP7wwebLxXrJZwNCpJTTSPGE7wUBiqs+AbNfBOlKOy0sc5hIwmnWs0QafkO1atIZ+xsow9f&#10;Eoar8e+LJ0JAiobccSZnkA1Rkwyb2LIu35/pcwYHHIbnppLsMDzjRH9F7aKgGupsofLXpFQq9g4j&#10;X7DQNqaQGgxMlZuYH3/xWtg1244k33fytKjk5z/9TkbLS9nsM3m7NnVUrsmMkBXrF2Ek+611WzeH&#10;VpsLL6dRZ2Uwa1hic16yCP3RBbKXraqZPllN5LObibYP/3c/uZKp7PD9mXz1LtcsRgEl7OEZHM1f&#10;+7UfyScfL+WjaS23swav6eRrOCNOGrwmHRnwzft1oWKAP31r2lhZ8OmXTpVplN7u0GNnmmbkwpM1&#10;NgUet0iaQGMbVzwG6FyoInQmSeW4c85sVuQDpNR2wYvtmRee2a1uMJW9z0yQ1qwG42aEilPAk+qS&#10;YRDiDImanuWnml3PdenVHv/i7IX88vXH8vGnT+QWGdt0MZMcvzI8k+hiojqmGdd4UXXy/HCU7n4n&#10;x1fvZf1+LQ9v3smr+7fy82ojf9Ts5JtDbYrYcjrDpkFn5yZR4eOZAU/nMRns6IcingXxicAywLby&#10;YabzQcAkQ8wnJxhJPLPwZoBoTvYkSCrDNWhglZ/XP80i5G5fQszO/aEkyDe5/zwPHzAf012cf1f0&#10;ezLncLpX/bMyHq1eO8qsHhZP3zQ8Y8uG41DnKKw9R+Eq1rvGqp4AyJlsv1FQCrM5DmYkY923lPWx&#10;INVrzvGkH3eOQA1lg2jQdj84EJEE/Hc+rbN4/v1f1Aapw3EjNTZED/iA9DNGkbEDBs1RW0NTXicD&#10;DdVvUlV79YFmejiUapf13rHui5idNo2yinT1zHP3g88L9p7EzHCHcJ4RDEZeEqSVWVekpAUwY0op&#10;gJA2ahyegsE1Q4EuXVN2suj+kAdSgP9MZUdyG5STNlMcoqBTmnyql5xgq+Gqwsm7n0c5tj6ejaSM&#10;6vRTdxCnzCXLPoSj7BCcdnj2gVOzLxsK0Z7FBN88NiHQDqVKE1AwbnwpcXYl2Wwmk6sxfjccn9ri&#10;bNKaTWayyba6iWsOkEJEozPvxWo1jzVw1SqTp6sgh/s7RFVT1AVKOXRRNzQNDlV5S9QtKIXQwXnU&#10;h532SSy0A57rV8pyMZcfIft5c7dVXP+wreQKENHNHEZ7PpULOLHraa4OChV4ebirUJBv5ev7WpaT&#10;ufzVX17JJy8mcnv7RNq7b+QJ+yfakWL8k+UM3xfl3Xu8f3tQscev3u0HijcNQkflX10fYznx4NJh&#10;XExEi/yUZ5nScbDW4T0kIWUsEoZZKCEl3+xbuMiUTru7643JNccBXMChVKUctzUcaa6ie8zCHt9V&#10;uGdr0o0poAmmystazRB3DDvR/+zBnZ25XM/Xs+kz+SvPnssvfPJUrp9dy+j6Ao5jqmJQGRxgT0FC&#10;HZtQWB8QZ2MwweHI5O1OZt+/kYv7R/n01bX84Mtrefn6rXzv8U5+fNzJHx8Osu8a1SfL0oZOtkFO&#10;waZG3L0ZzDD8/BTtDs5ATo4jBVzpzx9CTKe6hRnoeJaBnLIEYx3G4azED2zJeR0nnV/7wZDJx9Pf&#10;h7MTLJCNfu32eUNUqE4yvT1dn3+KPr/Uo5WcGyGrmJlGFhcxkQTUkYWTzTBBVSNIaP2QMDAcB2Xq&#10;x+VE2VOFNtZaMKOMvMJGPaTrH0Z2eJD+IfTeu/POhl6PdANDCtGfggK+tnj26Sea2ndHSgkfVIKh&#10;5lQ8/GpVO2gvzZ5DjvZwLhudtRzExeHSNjCLpBeb5Nr5X6cXlGtxzxYknCJqXwy2UFovbkZY9mzz&#10;meE1J+S9Jr4BzqfAZXLSyeJ/ifLHF/fe9+Hxm2TeSGhQzoe7M5zt2DSpTx9ltCKqZVNnmyHtl2Qo&#10;PKK0CPCUOcnZRsrPi/AffHMcNtqQSienKmkDRZFw+nsaxZoIBjYBToYDbBBK7xhqcphxMDzpHrmJ&#10;OACnKMcqiNiO4Tie3cBRrOTqk6UadZ2FQjl61EBEG+c4BKhSBJ8qndPZBLWHo844OGCNK2QxW2Dm&#10;N5fYyMejzNhTEik/XWjdY5pzDCqgKw7Qwn7KG0rv13AeLOotZAEsrYVxewZH8epuLeVyjoI6shUc&#10;jqrNkJmU2J+tvOsLeft2LzczFvJhgJFldLiOu31UyvaMIo0Iit7uSvkZ6jA5fraczuXpx2PNombL&#10;kXz7Zq/jb9eHkTzua61zqEx+tFoCn/l8lOusDA7UWowpWV9oIZJRHyO7THWygtcyToVQq9H1CkFM&#10;PprK5W3QOTfZlAPcepl/xBpQLSNc5+O3gK9qGypUjrFv4Zyqn2TaJEeWVaE1FTifjWX1XRuHfZO2&#10;WRLE5Hdqh3o/ll9/8Zn86i+8lBdPr2V2vZIctakWkWrLIipgRB0ExdEFjCh3B523Uh0YOBqsQagv&#10;Z+8Dv80p0y8Abc7hWF/g/v/KxZVs8fzu8IXfwV58h33yrj5q939wuLVPl1oYq2wg3wwO5ixzkFN2&#10;Mfw9nJxy2tvh7PiacT31jGUfphjDWUoI2JAVZOksnb5rcGr+t+R0ktM6L8zzz3l2CqbTa/PsQ6ch&#10;kogS6TNScHmO5Njr+sFSn+q2Vs8wuZzxZKoZL+FS1jRYIyx8ZDP3CDNg7X8JKQvqTyhSTFQkr0fF&#10;OCg7ZOf3KWk/dWeZmduNYE3Zaa2K2ydPUGCsVUKg4+wKzj1XwbpKBe8o/bgHvFDh8LGtvt5vcJj3&#10;6lwi5wlTVK+vrVu2r/3r6dlyHx7V6Q0lltL5wzXDJ9q4pbfWpwebfRjF97bhhttP2Jk7JYW+Ukrf&#10;90Pjiw47cvcZzzeVR/USUvSTDZHQEEs4fKBjbc8iwPQAhml0vmtO7JNTNmGyKuHDArekQ5Ww1fOD&#10;4mlzuh6JAzyVsgdrKtMt4JvXr8evP4VUAxYt1miWZORT7SV6ZZZ/y/09HbKQfrFQ3avl1YXMl3PV&#10;pmqOgH4QbWpHMot0Y068E1mvWxXT4zdxeFP0E16FUvZsMYJBugI8ckXIh8IXlL/mMCNKnXsTnAYC&#10;lDenqiuK4exvYH1hJrXOUHmyyOW7L2qb70FBv3lpNQnc67HqlW3C5agAh43h6G7YLIas+Y//6Oey&#10;3d5oZ++3r3byjz9fy/PLUv6NX7yS1cVcrq+n8s3P38jN1VR+/LPXMi+RPXkg0nPePNYLdh3OKtPO&#10;+QvcxyXucTonpjzS7IMzP0ySRFxq3bSSSI01WIONmHBqCOdHl8Ckbyud6HjI7lB8BCx3W+s92QC9&#10;XO7elHLxBMZijO+fILM7NnIAzLZ9hNN8UqimVLnMgRh0GnU+vOmRvR3PomKHjvAv83wl/61f+pH8&#10;wi98JrdPLiVcLqVl5/WMY+RGcOD4Hp55ZGAN4ClBjapZb2X79gEZ0oMOTyLFkwJbKirJ3QJbUDQ2&#10;uW+6upFPcV8fUymgZgPoUTb5Qd4gG/sZ7MnPAXG9hv2oElFBvC7gSEHrMSFFHz+Aif21lkHYuek9&#10;80573GeMeRYi3sd0CqocffKjnpqS7YxlKRtKZ1xOn5UCRvs+O6t2uUkdIw7QdPrsEM/qqoNZDYOp&#10;OYfw8rMemuTaBvTLnWnvrQ1ZZmKglFuZ6ox2wFKUhildKLRMTqP0vqjiBHn3RgShSKWNik4e3N1i&#10;bzOdEilpgLcl+qhqkQRVsW4WRIb2gJCMdDC7USyWC5n3NvOcUQMPT9PZfGlq4ZNfr8qPmpVwsBNw&#10;52PtstiVOhpy5hv8nBFlVzFTQT0FhzhoTaXV1GzQgsrM+FmK5Ome7QzrcEx/z5LDMUx6GGIlQ+Z+&#10;gm8GA9sPhehMUrRvNZLkjQeYKJye9Ylxkeo12UB/NOcj6hCNqXHayCcygDcDpp6B5IQ8CpCzDR7d&#10;i2cSh2xqgPFC4qy5E/HNqfc9CBtmQxoezzIQOe990Vw/umPLfWiWXYfNN09RmYnlMapsvCHt0Nh8&#10;TOoxlYg0l4CJDqGR+j3+GcYjL+ayugqyRfS/aTeqHURhIha2aQhL39CHNsheg5Benl9niJp6jaKo&#10;hprYTscWn41MghnMuDCnWu0f5e1xKqtLRMrtg+xf7+QK/uIj4PY/+vSZDuXK8b1RR5r2OlCH2RMD&#10;GHaeX8+tgP3N/Xv5P/zf3slf+9XPZIprXCLr+enrvXz/Rxlgq0oj/WObqVbTL/7SD6X702/k4paz&#10;5xsbrIR9S1baBZ3HjFnHWDMaMsCo+Mt1NbjShjtptM0DmEXvNTGJCfbTyCXu8RpQ3BiHEfj06OKV&#10;zQOPhPNWyIAAGcNlMhtgv41ke3UUl9/fyvRxJfG7QmY3uG+8N6cDwDdt7nZSwpm9+bnphCm9M6cW&#10;GTK/ya38m7/0S/K9zwBZfXQtzeWFNPlYs6YCMF++BTy9q1X8sv78tfRwGpmPAKZkSo6goFyNFOoL&#10;KmlfmNS8eCDmETb/rceZH22OMgHUePlwkJv1g1zDEb3MxnI3auQnyFq/QKAp8QyZ8KzDKNV68qyx&#10;zveyjS0Ig5BrSHVUtR8GQQ/ZiJwcQu7Owk7QKXvIJFU2BtNuNaggA4V6qLEkRNs/R3/e++hYGTCR&#10;U2Anwe2DMxrDqV6bYLn037len52+FPcGe36cnonMgl3yLHqbszDSSsk9Xhi7j79bphEcmsv1g6Ir&#10;hVgNOUFQ8V+yl3FAg1JD+OBi4oeqHqm4PjR5iwVYKWvjryI4PZJGhIeQs3rVHvU2rIfOhNLULD5W&#10;NaCsaqXOgil4izoJ6ZGk4tCZcDhVUxOaQE3lQNbLDhkLspk9Ihy8NuCgaLFSepcHMYZB8vxmxFPU&#10;HD6gASaaa9+foKGUwaQu8mQkM8c9h05e8YfrPRXiGUqCtE4xQ4pYOklaWdbpmQrQXGpvnUp0Zs+S&#10;JO25kC4lDKluGBrZ/J6cZptLcia+hyScoh7xwn90Cqh/foIphu+LMlxbPKNQDxIyLtIniTotflDE&#10;dq9R/wx6ZJ2CE8vqx6V88tR0o3SaI2CrI15DnauCswCWS1miyHpZBXn/9s5T5F4prBYBWl/CET/f&#10;7zrVOXpxTakT7W2X4zGqFPUO8JKm26xZwfA93h2MmdI/yPrhEQYVEAuMPHtRZlNEYqzHIMrfv3on&#10;7fodMgzvUr8ARs9sCa/ZVXYoqm4rf+3mQn79+5fyvU8+lr/3n3wn3/zzL+Uf/NkbGYVbuZ1X2gcx&#10;R4bw/Rc4mP0n8vbrN8geLBvnerCxalT2ypkno4tcepVhT89HnFWU26wb0nUpP8F5HYyw2UiZ3+L9&#10;C6xpd48MCdDb7gH3uJVDrYxbaeTncFRLZPefyL79uRQ1x7VulN02vuXcdxiRZYHsUGTxnFLzG53P&#10;cfHxSravo9Ki33+BIO9o9NuL6Y38tb/8K/Lx917I4sm1HJF5MGTPST1+tZVuDZjqCziNb+4ZESCC&#10;hKP47FJGzy+0JkImsNaNOa+EfSxUA+Cub/shwzX75MKO7NaHA4uPCCzvN1K8u5Srt4+yfLuWzx63&#10;8rTZysd4Ln9UP+pYVUppFOFUTBY/p0rpcrPKvxZDBpDsQD9kHG7KPNM41SXMeHpQlgyHJDJJGAxj&#10;ciX+bVZnSLYmmBLwUGuMVmQftPn8zKZR0ye4W5wSm74zfuAwDC0ylKR1Mdq+T3BnJnMEKQzmZ8y0&#10;8RxG7jDYt2MOo7B6hjvhE5JhemuOR+sdGQITzjKLs6DXf08tEuIwty/hkJH0jnacbFz6N3eyvrpF&#10;GhIlQ6ScDYZO5/lSsoEUsAkMAYqQbWdDcnjQWp3z3eqC8M/6d0pnN8xEGhUQo4YMhegYJbEx7LBH&#10;hoK/N8xSOOGLk8qsd9QX3x9MOBWuMjdw4hsojbtN6af8SymkP1vrlnWDbKykzuEu8QadE4ykm2nI&#10;KvJhLZKjYHSny9yHIerP9bPC2Xa068m8Ic82eToAdu0hO0UmWWJ6OC5qmywO9MCTBEcYjHSWJ3r0&#10;KbI4zyxOeKcMFMPUQyJnTkf84IxTlQ4Pm+Mza0IEx4087uD861sYEGxopbGiKI6QeQKrR/iEUNMk&#10;syidOkCSoLu80GtjoVd7PmAJX73dAjIZoVYB2Aa1lWfXc7l4tpD361p+8pNXEteorYVCGwL5+wxR&#10;Num+h7iQewQgVCytGkRhkwvblxMY4PfUAqeqKArq8xnes5QM0XCBbImSRqMIQzxbyC9+fyFEYv/y&#10;L3+EiH0q/9E/+Vb+7//gS/mVpyNZ4aD+6JduAZV18vTFrbz8wS9gjzayR+F4jyJxi8iZRrJgDYJc&#10;pp6Zti1XwQa+0NpuTQrRDolwJWgkxyj45zDQFSCzY/dz1Gd2CLpgQBCQH3ZmqLtN1Kl7h92faBbG&#10;nxU2okfrOJxZLZy+twg6L3xCXC3DecT3V8ujXD7P5eEbE8cLiPp//S/9inzy8oVcvXgmNTIIGh6O&#10;ee6+fZD6n30h7V98KeMFHCKyk/LFCtDWSsorQFxwzjxTqtlGCITGL9MQB9B2BSiuP0XynWWdwUc8&#10;FHP8fYXven6N7OYg5cNG2jdrCa/vZfXdgyxfvdFhRf+k38kbZiz5KbjKZDj4uicz13HSU5id/l2r&#10;nWe9GSdE2s9G77VKMfmagYIdTXH2nDl6wvutt8KOg0nIDBUAtxly5sgScuGBvAyD2DwZ6bwJO2X4&#10;dbSCddOfyA0Gb56CQf6Bg5pY25jPUFtaIFhCVsxsRGEph7OGbEfsPWneT2qUHZYxWM/d+UiJlHUM&#10;0bi4iGZqSvbGVKuJyFnmEoeAfsiqUpgbvPs93XxaUfv//ckQ+xt1Ednuzsg572TUF0Pakwyajglt&#10;W4VDdEY1DEtNCKxqFBqr6Hhqg8KaI39HlkLHgqi32R/MqdQoqlLqlZIUbnTtOjIZcoXUROV0tOQw&#10;zJk49OMLlhoCU6agyE5mj0J71c+0t8yJ9GdNPnHIaIYsJaXXHyxydnIKDmfpAxIZxOQ0D/oAxkuO&#10;5Xzdk6OzmevsTC6yszTUo6zUL5OaM1PxNnG3Y+p/GbITW5zzGen8jmlmQmt0qh0ChS7RlHv2AOy0&#10;e7yj9AZZ6SWqEqxrMTo5dDaC9fAoV2MK+FGnCNh8YyM6CS3x87uq0lSaM6qrPQvDqIFwkiGM3+20&#10;kyn1tm5n8tXjI4xKKavltUJnxdi6rcksZ9QF64vfJ3g/IjQYxQOMVHwDQ1g2qNNcyuqjG3n6veeq&#10;Rvv6829l893XOuVwd7yXN5/PYIA5VRF1j1++kE9/8Ez+r//hP0ImNdI23r////pcrp8/kx9+DwXy&#10;q0Ku4NzGG0BW1xdKXY7IujfIhlqfU8FpjBztG0ki6JJRaiSp57IwPYEDfNjshH2E/BXgzI7ILJCU&#10;o+iJcsOGxXAx1dySwpSU9cbP2B95sP1ZUiMwp0z7Ha5/jdrLFHDbM83yccIAw/G5z2W3temQNEwf&#10;P/1MPn5xJdeffiTxYiULwj15oTM/CD0VEziTX/tIRp/cyuQJal14TTlm7Wqs54Zqw71Pf1RhXUKK&#10;HB/N86vPLbfRv103wCEJyggTDgDHfsW6l4Qfn91I/+JS9vPv5CkN+ivNY+QfYs2/OBxUkyl4kJcM&#10;nzKpghehYxwmcFpjbGJXG/l5eE9IdQqfmZLOUuqzidboO3gFCUOwnoxxiurtGPlZCpb963m0Q2GZ&#10;mBv/dJYSQaD37L5zp5UyLF2v3sdcdGeBnl8b74djoSn6mGuGO1G6vF27KzZHW+9wZq8SjKAI/ck6&#10;eWBqyMMQXLsdOPW9uFPRBKQ7tVi4wxxgrj5+UGawZl5X+PU+lMIi7bP1HQzMCThJqZ/E/szg+cN1&#10;71goSFgmhSylAfKBNr3NrDaF1M4F6moVz2MmUzeI8pDP7wiB7ehQKjkiSznu+e9rjQIjwrJcJ6bZ&#10;bOlBEtsNqlGbT5hf7+NAyc3Pszg4BjXySSrCawoJg00LkOarp9d7iOmLer5IzgLLUmSQIqPTrzwk&#10;vRv5oIExpjX3zSieInZeDaxhWW6ePUWkPpE//tNv4bSPtPJeGI+D3IxpRVm0qN8xfHCq9yQWWxwO&#10;j/g9mPyBZUGaMXF8HAfujGwyHimAnWceShVEAZbFU86QYOTNKx5NlzD2rRof1tDW+M7Nbo3n7A1W&#10;+LcpLMUVitfXKH5TKqVFFL5+WMjjZabsv+3DHgZ3ifuFwVvN4bR6bezjd+eHrTxHZLzvKqXsctZ2&#10;MbuU+fxeehi/yajV9Z0tx3J1M4YzWSIrauTHLAJj31yjblGvmeHA5IZfkCeAfd5/u5d/41efy8un&#10;hark3gAm+ukXB3lEZvAS2cKM9Ri8r3l8r8X8f/JHO3kH4//9509kWkbZ4rP5HUW9MRmJ6QJ1DuQn&#10;uBfOmma29ObtXte+hQO9WTC/hnPd47o55v2wkW4H2Okt/AJ8W3Y0w0IkWCVFCnMgHFlOohVV8wtk&#10;eqw3dUdCyFGzoGr3TAKJLXeuTJu38vTJhdw8vZYJp9vRoGsUrjmEjP7fbP0HmG1pdhUI7mOu9ya8&#10;e97kS59ZleWrJJWkglIVsggkQDQzI2A+GKCBZpqPmRHQ3R+CpqGHhobGCWiJFiAkIY9KVZKyXGZV&#10;ZqV/3kXEC3u9v/e4Xmv/50a8FJ1SVMQLc+85//n/bdbae+1FZBuJZR1j6mAtfTpkPFt/hr0AGM+J&#10;p+2ZefMz3a8uvJiWNEdGKNILPT3TOg2QFVm2aYbT/pO50jUdFudnEzVwa5KBsfHwvQrW8vI2bUBH&#10;utjLh7NATNvXHIKS96EQc0LYjp3MHOPW6iKFjk7PkFincI4dsxNqhx6Du80xO3Uq82/Pix1OoK1o&#10;bvEezybmDuEx5yDGGUTR6QC69w3rmgev0VwoMbYD1qnCgDpDPPCEVvK5Mh8lEAaneoNzW6Loi9qt&#10;IHYkVvxso9Ngdo6lzQP/ORwvpsRcbWTstEwyYcX2W+K2CwNpSWwv7bmIZxwcO3HTohZVWCZDdi05&#10;rdOOToxjdFoCdmKw5PTBzP9x8mAeq0iaP2C+CYeQnO4KI3kdmoltjGK0fwAbacoJbhzNSLgLB382&#10;8eMMBdzLeARYYQzoa2LKieFcIuCp+EOxFfqap72WwWXtnKxfuyzrSyl5/Wtvs0tN74ekUzSvQ7ce&#10;Lxg/TQ3V28spPhid3uBp3mo9DjvF6xDJ+x60ZgX4HsdpVJPmoDZwL4kYMgsf27g6xyAmCfkQOee4&#10;WFmRP/D7rslSIS3rFzbkV3/+Kzpv4zRZNGJpCasgyeKCRP07IkoKWzoYJ3pfE+YcsLRPoglNPXEV&#10;aWSSOnmPUtfUyoHRoQw2HZKr59c4bJJ5GRi2cjGDZACOHxBKkIaDLvgwjENg+ZGOJC2AKPcneG+O&#10;uY2lURaA39dACKeyCd2bfjCRg+17crSf1b6TKZ5vCdgvhQc51jMYDBRS4nOnlk/RHUkxNzGS8YGl&#10;18RKqMxiSqtQhuBYxofA16tlJdE57Ip8SW01qRF8hH0yxveah7flRntN7jVHOpuC3eOLRfx8lpFu&#10;syfvvXcP6GRSPnSpqE11k15Puri37UZfNq+dl489X0NW5sv+AYjOGRwYB2ohgw48jjxFoIJ7n/R9&#10;edBJYle68vAIfMC0J0/DKVdqImseHNOwDqMMeGIykKPYASE5USkK7lLbNWNU+T0/zpRHWDP2+brw&#10;JIkuDAo5dp718YFkrZxkq+A4orTYBay91Zbm4FiscQkQF2AqQF9K5DNTAncl9ZJ6KcLQIZybgXgn&#10;2h+TjgzmLpaZUx/MWN4d4ntJ7Q9hQQ2dtRfL4htnYXrCQuVD8B6+CV40uyfXSdi3XpEC+BQ7YaTa&#10;z972pA047LfxPCdwVHOjab3vMMlj9azz43fKXhgo+xSqnhO71A87NdbRCQR+EvzFcMxjpuskg4ji&#10;opOToE5Efu8oCpFTGMyyHoOL5/9Fp3xqNP93dPqz+Scr9pj8RHiRas2O6ruZv51nUsaHGpkj1deS&#10;6LEWiVObE+dCMr+4ObQ1r9qc21/bnlebxmtgWSdluiflYpxMxbMrzkk2Y4mxN4TstffDmUNYqucV&#10;nSzM44twUu8cxlUQQSDzktF56mU95knmP4t94kmKdEL50sizY1J/noghJFO6G8QRp+dHhrDXsmJT&#10;Kz+Nq7wmcCIsX5xOB4BDkFYjDZ4g2g1xumbDgY6cPH/xirzw/IY8f/m8VLI2SNaZ3Hj1tbg/ReIU&#10;Lt6D800yf7b6YOazJ2Ko6PdsjHhHymlp4Gkl1PyB8LVGOLDnEDl/z3JSnl9AJCt7crdVkHvjJUFS&#10;AeMVwBBHsjPKy9swStfbIDZhNbbOn5EnNiuydWFZntwqSL2KCHrUlVsXl+Xtb90E3JDQDccrzacq&#10;8qN/9I/IRglGrfv75Uv/6RcR8TakP5vI0GcfBvkME7g5Md8zJ954rWk+BaahILgl5rlSgF/c+XCk&#10;iREoZCkgcZhcsSjlypIctJoqBBikzCjSCM+h2WlJzjGzvyuAn1iJ5FhJHTG7mPdBoMP4ZZIg6H0Z&#10;4/v1LH5H5yeMZIwMJo9MJkvpUBhkNwCG7uGZAr9iGavKrCCt9/sgzids9iup5AlHkTrWQMp5W/qt&#10;ntz60quIePPCedr1hbTO6mDGNOZQKcCtyfRU+ru35OGeI3sDThZcl4vLGZD8fS0gqbgD2d9+Tx7A&#10;GLuJjDx62NaApNdmDwgIf5Df3WFSWs2u5AOWsU+kub8vy9U8sqIQ8NRM+iCoxywEgCHeKGcAL3kq&#10;77JSQ2YOZ+9hDzuzNH43IxfAV4zhYIhbHUZD3YecdMushHtrwo+pcR7kcDjulGebHAkzlQoQKD8F&#10;5+0M8Xc4zPjdndlAWjsjyQ5Gcmn9jCwt1LA+Zd3CE2T5EZw3K+zMZNHQDGNSTo9w3Ez5FS3ucAx8&#10;ykFcnCCiUIyIGcrF4VuxKrLuE3Z7Rb7+bhjEpyru2zI8qq1wWupcpNMhK+CXzu/MZC8ZylvhqcTO&#10;+4K6eXYeW1trfgYfQwKCeHaKRviPGWuFFeWUX5jbN+sU73nM3scn/MRpPOZA5v8ToxBzu/E+h/Ff&#10;/Pc49HNaDDO/Cuv3/C55Rzb86ayOhK09VYZcNxDdfNRwGGdOikzF8L0VZxBhnH3ELGsMk8+H+52i&#10;Jpac2vQTKD06zV5Oqj61YMBRB20bMEbth+vMISwDIRpuV8xAqZMSt9NVMjc9b0BXOCS+CF7kPGq3&#10;TrmGUw//foM6J4Gtxx7l3CsST2dOytI0LlrWkphTYUnmVCs/KODG0kRyKlNu0hnx9JaMQLx6w7TW&#10;/LvJRTm7sCrPXVqWymIdcEtVfCQpT5z/pLzytZtSTngaSYfRXGbFlnltUySn0YWpgY7L2+L7OtlY&#10;Yp2knvOtcNrLYb7HNH4aOfL7AKf80NJtOXsW0d0S/rYpUvOb8ly5Ke4CHgo19liy6aWk2V2S1/aX&#10;ZXtpTa6+eFFWYWzyIIUTCEt397vy6t2+3N8byie+4wPqSN/41h1JAkIp1c/KqrMvo2YkZ4BWvPTs&#10;EzI4eFd6Y4rfjfE5AOwxlUHALnCY3MiWOc/DMZhZy1IVWYsEKzIBi7IlCcM5MHvywrGM4Bz6OPRF&#10;AvdpRLuVjFSinBz2WM4LYwODpZPhYEDI1RSA5ao8OMLoKrIE0AlwDraU8o4WZBSwjmM7oREWo98R&#10;HMREw2lfu9aL5RQCAk9njZAAcYHVRN6RREM+u6RW8sm0DUc0lr2dsaymerIOWCrF2dgKdx5KolBB&#10;sAGjfBgqFzeYatsrDGgk5Zwr16oDlY5/5/U7sgcrfHmzKE+cAQlv9aWH7PcOjFuOc7U5MQ6rVcCa&#10;vPbKHbl/pyitvZ4s5nxZKNGRtADPOCrB8vBeR9p+Rm7vdjWLW62VJYVnNGEzI4UfQ1sVcB+1beWW&#10;iuxlCQvYlxXJYb3z7lh2ZFeGVqBzzbndSLKTH6nk5IQ7wSUhOMEHnIjHmdZsclTUIdJBS+NkR1rj&#10;b4jb/5a0ux+RS6tPysYKCPV8TqEKluZHgWcydZVmOS39Zk9INvRUAkNnnHC+uBZYxoPjfMNvzufH&#10;m0mKBp7mvlSeMzyVxVcJe8uQz8xUnFJe0iDup+2BLAG2vNr1pYEDf6jT/2KDFsM6c2sbxinGKQo1&#10;j3xPbdVp4BYpbK3DsoLgtDw+imP9mDOQx+Bqax4oRu83+NaJ45kbh1OifR7Zz6/3fRnGY6jESQA6&#10;z0rmwebJVZsiHPYxJZNObCuNdTzJdiQuD48h7iiubrSseZWYqV615lWllpz0cRhkKeZO5uv6mBs7&#10;rWaLuaa4wtRAVcYRMZbk166KmRpY0bbktH+EvzP/4hSjO13g0+V+zIPOr0hdieE/TqWX59i7FWtV&#10;WaffO2kRil8rOvXH0clNG8pK1U59T2VHWHtfIsRCY8fIdOKAhATezo1eqUgtW5PN5LLkJxUJjmjA&#10;ccPY3ZNDS55LnZc3vu37ZPv26zpuMmKPCjvpYVgthYSC9zkHXoXW73MpwtN0eZ6yz5uggvlIxxiq&#10;MtESBQFT8iMLgXz/2belVoNDGuD7LDaDMwvxtV0VMxOBwnU6j3gqK8lD+USiJ8e1JamsINpePKcH&#10;vNs6kq/fOJDfee1Ifuhzz8mLFzJaXtrozeTo7m0ZbX9D7vQ+IU8vd2TguTI4vA64MJQa8O0s8O1J&#10;juRsQnqAKoawNkNEh5y9MfSpuRNp6S7l1iNcyMw2gwM4D1mF25itsQadXa+AQQJ8uPheLpWVEJE8&#10;x282pmbkbNoNJAErlk+aITUEgou4hkXwEtlEoBt9NqFMuaORNPuJLES7k2Cqc6E9L4Gf9wFnBFpx&#10;NYFBZomrFWbhEHB9+H4SjsFOjRXW8sau8ggHuw/EKqZkdTFrjAczLg8Gv1BCpuYiY5jJzvFQclkj&#10;V50BjzQeDmUlg+eb7koOWZqD+wOnLtk0SP1qVh69eyAdvPnK4ip4lZJCqJslB9cJWO1gXzZTNjJb&#10;ZBKw5GmKKSY4zhV8CTI3NjKWSoD4AL8dHrVkAa+XxO+PYe1v71h4RoG8eeRLFlDRiu/CEcD5AB66&#10;Bue6CC5m5C8hY9xTYh1+21RhJQy8BdoH6yRawYXYANm3OYxGR8yUDJNDyeD32eA5Rqa3d/C7cvyo&#10;I1srz8jFrQVZKKa0+UyN1PsGBLl4XnQQA83GgklKjZLvGMVjI/se6Kx7Fc+znFNduVjyfQQYOvCM&#10;6q9Gpo6Z+27N55fQAeG6XMBtyfUFSSGLqw96sgKopEPVganIyTC4x8tn40IUns1cMaH8ECdgBkE8&#10;NMqJLZQVF5JYgR4vNdpzvnAOTVn/14beMv8j70OiHkdk4ow9hiBOoPrTiN5632d5zEHw/0/6UqLo&#10;pFhUCwQcAx8lbEOMm1LhSE6ht/CERog90GNVU6ftDHNJFM07YsWPeeY1h/74r7lCiMmO4pJc2z4p&#10;5DEzc4yzcOPKUXXUcc8PXTPVFk7WxjITJl0zw8OZA02nixadEionkbolcjIrXYzXOgV64u5u2znx&#10;uKfRxGPRgszrsR/LS07wJMqnwJj02uA6fK1Fz7KO3cvob86VTpLAkUuACMqpqqxHFZled0GOdqV8&#10;PiWpUklmR9iwe1Ox8wX57IWn5ReScBbkWbSc2HTUk09hd32E94tmnLBHWMOTE7FFrYQyJXHqDCnz&#10;rbWCjzcXnqaOLCD4Y8tj+cxmJLVzVyXovAe4wdLBC8S0o1Ictc2lxWZmUQM6MhjT3OG3xN/OqluW&#10;Ql0N+RObC/Lcn1yUKsLQYjEru4/29YCxtDrAe//av/jr8qXcphQTIGsrKR1FaXO4kJaUujDqNqJp&#10;Vx/+EHBgayY6zEkl2PnmMGAjZAt+knxCHBRYChBJvlKVxWpJSqz+geHhrG+XkiOAnrLESC0zuMeG&#10;s8shTM9SEwvcFVPsIt43Zc+0d2jAvoNJW40/9ZImeA7kaag7a9ucQVBUA8iy2QS4iwn7PPA6TiIl&#10;I03Rq3D6SbmYLeJneG4wcNNRHxHvDI5rQWw2X4UjKZThGOGsCwVLcvlQLTDnOlOEcTHdl2Gvi8zl&#10;SNrHE91HC4DFelMYf78gh7vHcggW/dHREM8qJ9uDpFaaIRkEhxPIehWZA7IHz0fEyAlueERJHXdr&#10;y3bLKDZUymnAiVWd1tjBPbdbA1lARjWFdXx3N5Dt7kzl5xdrRUT6juz3I+U3PvEiAgcQhdvbyEpG&#10;TcmXpjDIoqNpaZPp2/tdk4EA1RX4Gq1OozMBp64BDJAxPWJO3kBd3F8d7LN1py17D27KrbsNefp8&#10;Wb7j6SXJJSOFN6c6UMuR5Qr2SdTXQpVG09cXJikfpCvilxeNTlYcdTKiJ2Q1oRCAZ0Y4qOVgUxth&#10;tCieyGhp6Gq+r1B3qJyOxfnhi3lx1qqSO+rI4nRX7uP3p47pWyis5IAqgNM69hQ6VajKQ7CDjK12&#10;nlJL4Pj2U1rVVq4ktLKPw8vmQaspCIlOxkUYIy/vM+onUJklJz0OJ+Wucgpdv88hWPJ+Qj4+//LY&#10;70QnmUokp1BY9D6bOm92nLMWcUV/nKnEY8OjMJ4TczofKTpxWIHMg/LY14gKRoWPoUCR6T+ZO7gg&#10;zky4Gv4cwosMLWGyG9MHqKra5DbIM/qhaVSkk45n1s+n1KoPUM+iPR7Idrs9KYC8tFj2EZ1Cfydp&#10;WnTaPOPED2SuzT/3cMY5Wyfe7r+ofIhOex1k7lzEPPgoNEN5HDiP2RBkKKCMfuMQh2YsSeDmuWEN&#10;n8tmHKdjXGIim5Z6fkVWwpKMXwVMcf9IssCzUwUYOxCLTGWnMBTePuCGD5Xk6UtXZTABhs5myLiz&#10;fjSlcKSHaG+KAzjEZ2Q3A/Is+DyFIQHGTSiF+HCk7fzhSQONEYQ0DtbUe4fy2bojnwbfsfQjf09k&#10;ZUPkCz+DjOlfISyER+fkutnpZlRUgI3fxLVpAdjS4O/KdHtHZg6exRogrGxVrlxIaZUGYYROew/E&#10;7FAePmpKEUaMGPwMGcSs9TaMzUyGTTGSzcgSErmqSjkn4qlkzDbyJFWRZZDY52aZIUCY2kZzimFu&#10;kh3SThiXTlvacZ3PZySnuDijPmQeILiTgDbywNUzYQ8Hn81NgCpmWC/8vnaqC5sHAd0h6+k0ujLt&#10;7cBpR1TKEFICUzGHjyWrCTi+hNNliKsH1INBZNvDdAaeB0HCOLMiDVxv3slKR3KyAus5g6NX5Vg3&#10;q/0ijk7X85B99bCHm+J3AL15izAsjhQ4F2HGEtyB9JpNebQTSbvH+SG4hhSvsSFvvxPKGkia46Oh&#10;ci5uLtRIix3zhLSklgank4CBzGuNfq2elXImUJL5EIT8aBDg/QId2VuGw6jXsoDP+tI4aoBkH2i/&#10;DCGVfn8C55ZXg/8ARq8HQ/n7nikBhhvpGOBhHx8HZalZR7KFjOgRfg8oj7QbZtvwazeO6RhsM2rv&#10;aybiygrFJbOulEjmIyO6tXckH14BpLu8BLhsTQbgdbz+TMr9ewhGEHiBZ2q0fGmGVQQKRSbEsvfO&#10;LWTMe9gvINczFezhF5H1IDXBuhs1BUsNDMlyzzd72Y0r+OgoEmJmqLCkLNJS41j7LTJDxKYI1Jq9&#10;YyOkWUU2sVCUxK4ti2VfDl0GsUlApNjEWfKVOANwsIlkpBVuC5cRCNRacOqWZPOu1Mp5QNQwnMeA&#10;JvuBGW8rp8jBvJhFolMZoserNufG3TQWxwZP5qCRnDoE6xTePoGAYts2b9A7/WvrBK6aV2XNf2bJ&#10;Y1nMvJrMtmIpdtMVf0ob+FqR9b7BcYTfLVM6Ox8y9T7YLR41zFJgBnDzQgffn1d22nGVrLFdVOed&#10;l7G5dBAq+WScm+q/JU0fFt8n6ZheIAZJfsytJIlc8O6xb91mp6c3nMsDinDTctoREcUL8ngKaMnJ&#10;fPLHvPEJz6FrePLXp68T/+IpBMYHN5FAjfRMbIRUQ2ywPgja1sEhotaG/k5o1SRsMYrpqiFLlWvI&#10;SCpSyK/JoleSwRdn0rz+UDK1jGRyID/hcPRavEhnUAQDOKYecO6ri/Jw6pgxrASjYbDGMHYsF6V0&#10;BUswJ2x8nI51zrfKtgB4phDfhMONRlOTvXBSHa0csWSWNlKmhcQxIvmPl+/JwgIMoVfQAxX0ds2a&#10;TUPTb5I0Tjsymb6o3zT2QKNGi3XgwInDLDKoCQ8lN8okzlRmCvs4iMBXlvLS358ovjEDzt7DYZuN&#10;gLU7PvB6ZAOJrmRA+GZSOUllK3C+aS3JhbtQ7SYemoSdMOQ5vlujSbeteL5EUjueOfaUtoCYt0Ye&#10;gJWsCYn+mOijwYBTTxeQKU5BXPtDlWbP2cgcQG4PgbN09/ak24Axx3328dL9wDgHSohw71Lk2RlT&#10;ymOmhXDc33R25HcJ1SElQYSJrEXyYmfyWmE2ACxVyOFreMAMID87mcFaItOB9xz3D/gnAssNg3+k&#10;sh9qaPHRgwPrdPB5YCAF2j8HTiKFPYhtAu6oAYc4U5FHdgKvL6ZNWOTnwR8kNLNjtVyhkpSFxYIG&#10;EyN4wwql0qcsCQnA86TgXGo4Q4EUWFUDIz1hpzz2ymaZJDuyPfB3ISC7Dkj8AodgrZalenZJHu32&#10;wHftSVbSshDA4PdaslgcSR6ObhsODwkXeB1RjmqAx1XIFeEwauBaFuVTy3kpcR8SosV6HMCrVAdr&#10;+BtwPfW8rMNQ23iOU6SMPTi85l5HqtWUBHhGDkiWAhV4IwRviOrbe9ui7TEV7JYs1hEwnvB8clod&#10;G0qxPzjX/uJCVff4cXumBSwR7itwzAwSH8EYHYjGjW5GA5LpqAferCs3W7uyDGhzzaZoZ6hVdMUs&#10;Mpp6UvE3Sto7IC/TlNdjdFvAOq3ZcvF8SZso97qRLCz3JY192JxlcT+msIfVd+HvKdmNI9XTClJr&#10;znec/FDmVVQnvVfRY+beOq1OPcGxYsULDeTtxziN6LQ6a05UhyfvMndIceF/ZKZC2nEfBaurjAyJ&#10;gQHnihvOXJp/zmFEp5DZyf2EpgGQemI8C5NQlCdmsO3rmtChGKJeIUnLOJBAO9xNj1CgRtvIAPmR&#10;CQ7Y4+UEJp/SXiTavWBejYufk/BnqIhrdw8PjlSSJPBLkkP05cD76MCf2CPPU5LHfcaJx1bnZp98&#10;L5o7k5PcMZo/x9jBBJoEs9qGmj/+sIeovyOzfk/6gK06jWPADEOVjsjm80aJ1OtJughDWMiqlYlA&#10;4pZ6MHTfQuTy5h3xrZGUJINNa9SAPaS1fnMGOCBQKQpGQWxn4AB5K8Iipsx1ZlWx1MzGVrkWZiZw&#10;LoyiVefLZ0Ocp06D8M0YRpQZC8lClhtTUDKAk2FZ8gvFSFbTO5LYeEGs4dfE/yLe4/i3kLLjntkr&#10;kVlWaXwSmFZmU6IOEvf+oXIh89Wcli+LVVsWq1BQZ+LT2BDigqdx8RCZXawj/X/h2rL8ysNjZCGs&#10;dsIjTmVwTZZ0kTkdIcWnKGAJxgI2SwrWGMR1KDNEz6rPBDyeUhyOi+sPgHcjWk0A48lGyBxCVw3j&#10;TAAdaV3/GA4UcOKwgazDpNY+YB9bG8+yWlZMIUAXUXaXWApw8BVOInQj2R90EW2CgMe6d3EdsKMy&#10;jmUbJO7k1jnckSKDJ1GaMz9gUZwlDbFeSUTx2Yw+h+GQOD37Pgpy8WpRFvIcUXusf+ykCMXNAE/G&#10;ZOLEHPTxgJyAcdoI1PU6FG8OIo2afWR240RGurDMU4T5xfq65MtFKWQyWlWWTPAkjbEeAwQRoXIN&#10;LHBg1/4IBygNwryOw1usFfQZ5dnvAljwDC6quXesgUa2MMXrDKTdIa83ldsIStSZu6yyQnaEoOXc&#10;EvYJvbfj4VpsPM9j8XNjQXKJdcB1A9Py8BxWcufkDz9zVS4suurMHbx+Gln3EOsyg+Fws9i74QGe&#10;LzKzfUT9INaXFpBFIkBTKX0Q182WJ7tNTwbglkpwiJVkoDI1fQQjU5D8Pp5fMGtL0LwtaZZMZ5Ed&#10;0JshwCzhPhcRBRQAqabgGHYeHki7PZQ+srUs7mnaacmw21fOy8oXZXEhr2rPw9t3cGbelYfFoowc&#10;nIFJR1NxigXmsG8CRBQpwI/we8hQ8DWelYW3FI5/wT1whkyp4Cv02T+MpLUT6llPZV0tUihQ6Xjs&#10;yajjaHaoGlZ8VnB4HuG2xwa+hdFpVdL7YCZ5LLuwHrNb80NqW+834rHjmf94zhQHj3Wn/x7Rb+U+&#10;zAwPS/mthDoHMzFSeVTaKFrJwFRTOI5z6nxivieU8AQBkZgM8/H9ic1uOWRlrFqdBjEBjsAZe8cJ&#10;jTIEv0cZIe1uJ0fJFcUh1KIKOqS4AIFD0aiBxqvQnj0eVi0Bp7SPp3fKv3P393YRJS0AhoDxqAQ6&#10;hyHJhi3XkCpWjJ+dcBbzbCSaVzHE2lDWabmdyGNpW/xfQMG4GTW0xsr8+YMhIq22jNsHyD48RIgd&#10;/VkSBorlqpS91gHxqZzOXGBRvI2IqeznJH3flXtfuS2e3UY0DXJZ9bZ8ExnQocOIBPgeR6SmEcH0&#10;qcEUnjq0OS+jB5CRLzZ+lJqXLwcaDdCDm+bHUMliVljNmK14gZYaa8YCo0kj9oEEAJbZk0rwp0D2&#10;8sHoMiEFt4uX8AZwhsOWOswEotRU9az0v/XvNSPy8GAm5QtibT4l1tK6lqKa9MRUdZkuWtZhZxTn&#10;v7Y1lPvXVuXWu3BYWBvyG1S6tXAP/R4cckyYPxpagDQSslxOClgGnZGxsrUp+4c9RJxmrvfFyzW5&#10;9959ZANdOJKUZDyOoc2pIfB7IJL6ZQT04Bq0XXqA844sKHJiDR9sSmQhDjD7HDJIPxoZUjecKJnH&#10;gYV7nnEexNzVAMaajqqgK5H+uzsxonr6fcd0I88lKPg8V8uA13BNNLZU5/VnCakU84jCk1LO4TWa&#10;bXoPGDfsA5sOYqrNcVE87ErHH+D78KFCHUK+53Rm+AS+fh97Za8xhMGGrUqJOvkABom6ROq4wQ0w&#10;++y34RC7E+3Kz8HBsKQ0AfhPyVBG8UlbeSsWYTATLsDQOnDmY6Q9BQQ9hGObiKhHOGfstH/Qncob&#10;t+EckwXpdD3tv1ksFcD/INOCk7+3X5Xs5KH0gjb+FnzGQkKu5K/IpYUleQpf04AfNWby4MgB39IC&#10;d5LSKrgxHEAJ8CIQPtm4CIhqIWGgCnBkGUT7vX5C3tweyhevD2CbpxK0tsHVZAHdYg/kF3G/I+21&#10;6j28DUNDJdi0ZNcR1BTLsNMZaT1IyO2jtpSXS3A2TXnw9q78znuPYODTspbAewMCKyMTZln6eqEq&#10;q9j7XUQSxWgoSWSIXQSrdxO3ZIETLGm4huzqxzOG3RnPdjWocioqCK0Nk0BN5Z0HHrgj02RJaHHY&#10;8KV3gDUr2lJax/OyJpIsIQgcsXgiKwtLCRnDgGZz2IeANKMuYObRY30hJwZ/7gR+jxt5rHBGHqsE&#10;m3Mjc4h//lonvSTRY68fPUbtxhm2CiPC4JCXU7vjGAFMrY+MYS8GzXZcgGTkWAyZLvNrP1H0NRwR&#10;s3UfkNQUKQr7m5iFeiz64ELBnRC+Zul/SKHNqa8cK7MbZULV/tmqzExRVaIu8/Hc5EsopBuy8Xtm&#10;UJlQg1kzwiGMnaw7O96WA2+qQ6VmfGOvpiNFQ0BCOmTIdh7D/QwPYBqm7ccW/PHVl5OMjxBPCNhF&#10;ta8mgIMmPXALFFhsarf5GLuD+OgI780Oy2QK2U/CiT2vkSjWjm4sVgG4cAbYbKWfk4OvAl8OW/rw&#10;tV5ZdfCx2Gzb9TRsx0H2ENFk+dSweJFGnHNM8zSdjU6u1wxXIs7LCDtUCYpUZNI4/pp2fEdGLoHZ&#10;k84awXtvIGs7ky4h4xjI5JV/JeMHb8JA49rAfUiHFuptQHX4O3AtSgjiuSbKC4hgsTb08Oc/IUH5&#10;nCRhGMTNa/o5DRJq3DwdQ2rptL+QTQDImxbrRXnx6rK8d7sjtjfAAc/qBqDAXhpEZq8FbgIH/Q/+&#10;yLfLlc2c/O+/cltu33kkV57akD/0mUtSB/zAkp47h4EspRsgkjOy/Y0vSxXGzUWUyo5zB4Q1pWLH&#10;iW2xulUYX2Ql3YE2PBHcmbKah5CbjcgWDt1JAWIIu9JC1iGjQzk6PJLO1MBWzRkIfHwQdmLCzQqP&#10;bByekSwe0JjHZb063Y7EeTBv5gQBDsfJogGS+z7hRGQWDeynoFrHWuLfuM4eDFR3lACv0MM1mLLX&#10;cM4ZBCazoVwXwhDyfsKeOj5fImV0Wuy/sMkf0wFNA63yYW8F8/DxmM2GCK7IiyDoCaJjSXVmCrlw&#10;3G8e56Tg+lqWgBhQM1nfN+rG2pCZdnRPVhDMkLtxhr4S8Yn0SO7f35FbN/aUW7h6piwLlZxce+a8&#10;vFjK6kyV6zdvy2s3X5NN55Gcr67JZi0FyMfVzPfhbldu7IzlBrLxHpzzpRVHzi0wogccXYDhh8NK&#10;ZNhXYGsm7QPWJL4+gOMiD3Qu72l3OHtyeCazWThp3EvkMYBpiTPpI8ijanBOqoQ4AdmN/BTuAwHK&#10;7Xsy204oBJLA723kLOmMe8ikmMFlJF91dHgYzVQHxnu7AQ4MjqIc5lWIdQwLSrn6ALCh7WJfgIsa&#10;Y11C2yTl3Bda3eiYijT2w2jvS5acFn7epioxOLo1ZGhLbY3Oye3N7KnULhdkpQz4Nu/IzuF9SWNt&#10;h21bHp+pPudEjHR79H7bFfMj836OOWR/gq7MyfLo1DkYsOVxeOw0TuXbUm9ORSRd2zQOc8+5seZX&#10;bIe0JJrvF4Yn6r46j8Oej0a2Tkp2jdaXgbU8IBWHyJzd4oIkimZiqO3k4dwZ9DSNRhj16rCgI+2d&#10;G6lCx2Ylr2Ony7BTPA8R9eaoS2iZqrsmeMxDBCN7CEo1hbBP73+eItAfuEVrCCLqkQyQWs8QHYw9&#10;I9NeCwoS4A1STlJLOuf+2oyQteeW+DFySOYZlkbxlJLwGJmOxzpxbjaBge23kYWwi9zXjuvxJND3&#10;NBUIol7PUn0gV/WeApAD9H7E65LgBtKJkli3QCwePoTxBYQSJkwNPH+P2AR2kQMn5I9mpo6Z7dO2&#10;abZ5vA47muvExLmVId5MxiXvr+eTEyEXEqmxs3ICwhSC6N6R5SQ3RUG8QUPCytNi77wJ44J7oMHU&#10;SH1qXmpeDtffkUlyKl3rkkzdVaksXZX0ynktfaRu2GhEU5TQahJqLlHfiRFxBKPhAphMsPJs3Zff&#10;94lz8rXXH0i/0Zbq0pocHXWxJkk5+9xl+ciHz8jnP7wGAwdoLwkHk3pRijCIW+c2cbjXFb+urAEi&#10;8arynYgQj65VEEnek91btyUHqCaJSCWVHiAiGUgzUQFmmlb5jnqlJB6gHckig8wv6AwQf5aSIQzk&#10;GNBFFOxj03YFvlQ6EYlfGGAQ4vy5H9gadakAJTHiMJ45r0bD0ujM1QNn1GwZKRVzjkJCWS62VpRM&#10;9e96cGZHDUCIdbpUQGjINjvdppYLk2eyza9rtMpsQ5tI2UvhmBnSVnSShOpBpGGa0N/DEPeZzzFa&#10;pAQH1qHZnSEwGWuUPILzGpMYbw8kARgtVSZHBC6oGJoAJmADJBynbwx3iHvuDnGXsIApzqzGPiaM&#10;lkAUEYCcDgEF7hwNFSIgNOamECCAFymD2B7ieR+AtL9WXJMtpyhn4UASDl6/A6ff99TwFXBfRfze&#10;GniFDTiO5XTaQIHpsmRLOTgQROJUVwb/MMM1cH4P55F851UELtEynGx8fsdAAoh9Iwsa434nuH6i&#10;AVzDRL4K2HAGg0554AyMEPiUKZ0UoMQs4Dlk2c+BY5xg7ZvNpu5bFgUcNCl3gusc38U+AMicKyCT&#10;AufGDA3BoF/xZX8RNiLpSa1ahuMdyP3GRGJlci3L5jMiJ8NyZmaS5LCS+H6yNMFexMNFtk+ok1qc&#10;WpCPr+sLjjzxRAEZpSdtZB1j2I8sSPtxG+drPDdWppo0jEnxxxsK/wsnMsfuT0pnTSBtmqXllFd5&#10;7CX4P6oTFWcdScfM7qHjoAIC97gb91XM+zVUwJKBqZUwWZEVnFRiaU+L2tbHBuLFskfs5m8dd7Ev&#10;k3IOe5Jd4lyMFCDHg51dnJW2wuCBjlKO5ALO8JMrGcDNgCNxtliQk47PHvvuSElwzfpAV44GRXnU&#10;LsrtRksOBqOYvrYfKyyA7SsjzXbY2ARG0/YRObcRKSON9YMKSEYQusDwE5RKAE7M0lA5gbMe97Lz&#10;aoFAQz0K0E3whoN+B3gooKlZTzkAie0zB+/0laSeaJRCL8yhNJrhAAOcREYS3FUiNI10DI4NEdAC&#10;/rZ3tw8n19ZqH5eEEzYwS34nLTioA8AGSRO+MNUKQJyz851pmh9HGI9Xkc0JqxOxwROw7tSJRCeb&#10;yZQH6ubDhqiC36gk4eSQaxNzTNQviFz5djgOZDE7b6jTMnPe6TywPoQ3ljbgdZ5FBlKFs2APRlrC&#10;wrrM3CXj2RHJJlghxHG+wISnx8emGACkKSVfGFWHcFjFUk2ubg7kuL8s3Y1z8mOfXgYfAS4EEUMl&#10;PZMFwBmU4eYc609eQNS4voKDlsLrZ3F3lLEYIPXsKZ58/uyarNbT4E9caVw/wHP3JGdRpsNBtNKR&#10;VgBYDBa9WoTx6B5LBgYlXR5LGhnlDJBLgOCAy5eCY/EGwMDxjAe434MpK77AlIShNseRK0pxwyUs&#10;rZxixGP5HHMbqbF14miMsC4rtPLIqJZqGVkG9MIMlIeL+ksMGOjEQ/A5YxDBLDQgrBgiG0oC/w8p&#10;Qc4KNQoI2kYlnEUKNNBDZhyx8yBsNvbkZKxvSl8aWYxWO5jRnk4MG8woHhlYmp3YIcf6goRk5VkP&#10;EX0EowzuwEuafTMYz3DfjP4B+wDua4DPGIHYXsyaCHJCD4OnUAYMl86x5BhQVHOocCnhWzbQcobK&#10;G3cH8uo7bUGsIM998gqcAhzxAYhnq4PXaCu+kx6BYE4RmmLHeVrXRqvuKEMPnouK2BbOciEPQwPP&#10;OfWKODMZZCdgABM57EGsJbnISRlcUAP/BuybZKY91aChem1TFnBNFG50cfFgmeQ1ZK63Dydyfs2V&#10;J2uhnH/xE7K5lZHD45ns3j1AhtMEl3kg1xu2ckyf+vBL8h3PrMig1Zc7d9tyeDBE4AUIKt+XPXoF&#10;RM35NJWXjQMgZEVnwDgFlB91NDW7YKBBSlSheGemjoOHutdSVSNScLoP8+dYQTcxml6U1+d6FGEQ&#10;G+yh8U0lE+WFeN7gJNnE/Hj6Mfcl728sPP1+EL6fP/k98aZmHAlHYodhGgX575TCVdyPxgmZ5j2J&#10;ifRI4aEgcE4ni8ZVV1YMY7FHSwt3LFd/TkcRnojWTmQP2WxpeQEZhSsp8Ew1ZMcugsf7N9+TBmgK&#10;KvxeW67KxXpeVoo5WUSWWmOWyqyYcD7eg8KI2nmOQH2C1z7uTwDRZ6SEvXev2ZH3Gl2Zy6AEcZWY&#10;e25rRfFX4l1jRO45wBclkFrpFNIii9POEiDnEBXP4s4mJy4nMssl814OvTkOkeLoUzgORj3NgwMc&#10;iJmkCzjU6YxWPLGbtt/3tGcgUj5hav5ey9dsM2TGjxTK4gFkBYim/A7w9gNEdJ0jUp9qFCbkBoA/&#10;qGwBcW+C7Yho1CjYlKGeid8nSZfE75qS2xPPx6wk1vPRQU5xuZsOSGJttEVn5mvbuNHvN1UaFK2r&#10;5Wb4KKgDojwFr3EGPsBdvYCNDaOJQ+o8fFVJqxAOxtfGvkuSWXlGUktLcCDA8cnzINq1Cosw7AUl&#10;zVidkcRh4lJHvqv6U+PmkZa+miYePDDfOLzCwpp810eXZbFSlStXLwB+QnZ3dFui3btiA2KIcGJS&#10;Pl43c1Z8PIeAncBLdTyHvFj9fQDLLwPXXpbphReEAMzTF2A8v+OD8rUvvCnIOaQcmahzMgK8SecF&#10;p0Nuyu4MpNppS6bQkgwcWRLRdGLU12v3swvSA1ewi2zweOgrn0FFX66ftga4JpXXChSWGCdZvm0O&#10;rw4UikxGUMJeqdcqsl5D5pMyTaSs9Im8hPY/0I+nAFcQUuLogBECiADO2E4jysU+tohlJtjrYMhH&#10;OxFj3UFcNUNngl9p4LXYtEgnk6ETxA9mfURzQ0rlACKMTFNcCEggmE0U/2KDK4nlJKJ9wgeDAwRI&#10;w7SsrNURlSelkgGkdsTeFzaWJqTbZeOqjQyfo2IRWHmRig0uLDpSrRYlW4YTQaZ1jOi7CShiMhyo&#10;c7Jx6Be9pjwBQ50CUc9qtUEjhWxlokeQskB1rFO7A1IUz2k6YFkyeAZAN1Nc/7Bl4Kxk1nSE+15K&#10;s7oEuB0pVLDvwSUy62fflXRND87UNPBy8FQEp7hYA0SXyMvIZmGGyCHI/G/uHuv423G7L5UXXpQn&#10;ngTcCR7Ht3uyVi9Jr5OQt97Ly2eu4nvlJfngU8tStFqy7VPfcSof+8Sq2oqbt3fkc09XJIE98HJz&#10;X47ZbRsZnmNxQXTv0xkCIJHmCH+LZ56g0/dNEQQVjWlLyiX8DiBIxKtCPn3YOZA7dk46yBJ7bawL&#10;EJgOqJUnn3xCzi/k5NFeT37o02dwxxn5z984kK99+ZuqbuE+Vgwk8n4u46RSS2Ke4vf8nH+q2bVl&#10;IFoGHlrAQ+5NIVOTfdjxzKJ5wJ2INaWiuXRJaKqxdPCnFXe9RYERW9SqrflnSx2Ip4PMTLEIe4je&#10;ffuBpF+4JGdKrhTz2KMIBAP/ohTwbNfzCTlXzsgGFmkpm5RcTM5bgW/GFltmJICtY4tt2CcXXJYJ&#10;lEsue7tcnYj4xsGhcsLzlXIvPvUEIBlEHMORNv+k8ohmFlYkXVqUwHZN9Ij/GcP9D8ZMnSdqyKiH&#10;5GkDi61P1ILzCPBUvc4x4IymSjwUMjiSEWWK4YnhpIY8yXAwOioTzsgzOaWSPJksjBsJXER3mWJJ&#10;51BYltHET7FENwWY6DhEVtNUAUTOOWCVzoiVRamseewsYxv7Wm2kej+M8BGsZTdBYMbp3wl1RimR&#10;FsjTW214bEcznBRI56WnlnDtoWy/9lCaX7wjtY+ekfUXVvEgYMRyWGREnCnK2TOKsUsqQxCxNRjr&#10;M4MjGRZWZbbxAkKhMzBuSLGRkmZy2OHw9qmVVcnVl41suupZu1rqqO0xcQMmKyTYWxHASoT1igz7&#10;yDR2mkjbSwZHxcOtVbOyvromZZCUaXxE4JZmN94T5+v/GLAdyGzOjsAlOaMj8Q/vihwtayWYt1NR&#10;OYTk8D2xjvYkBPQVLj+BQ5yTSm1BXnoqIV9+aw3wQ1P6UQaZCMtNHVkAGcnNOmUhAZzF0Ef0Da4j&#10;aLHvJGMkUOj8cQeVcl2eQFawAJir2R/JXteU0upc57iPxnWMJIJWRkaGeFaSjxGxig+WpQKMNpXD&#10;c9W+HRCLrGn3TMSVo1KwFSs6A2bjVEKtqYrM7BgWgXjB0AQEAeeIAGbCPfLnk0FbBSA5k536UX0j&#10;JmzUAXCAC9372BcV7GFmVWl1Xj4r+dwcoNWJRpB0DJJHQDPsyh7gg1lzotH8U08sShZEMgAZuXvg&#10;a9YFBEGzug4O4RhnjByanSpKCEczpTYcMpcsosV6QP6qLe/eysqTcOYsC76yBpy6FEhr71BnoB/e&#10;O0aANsFZwZmAs7QB4JVUSKmAjCZQuDjo39WpoS2cDTezLgt1wGb4/Rln1ts4QzLC3+axb231xHwW&#10;KTyYPisEsTeqC8sKYQV+G1zDVEY438VsXo6BBLzdaIIDycqLixn6ZziqvjwCIX9vtwcHNZTNtaRW&#10;RpHTojLwxjmuuyXvbCflH/zUa/LS85vyHddWsF9CBIITubCIjDk5kZ39kjzqPFSRSBpf+GGhoHBv&#10;aLiPlbIpfghnhuKkYWbBA5sqS1nTSAnkVwOGg+NISp2MwnM2+B4fsdKk58j/7Q88IU9VfXnrBvb5&#10;R65KtpCQF9eT8u9zQ/nl370pfc6BgX1Lzuf+mHzkBIwwShWn/zZOwxhzGvXEXBvKNtmB8hxwvG6c&#10;aZyKcVsnciAKp1qGWNdzcfIattqn5FzAUKVhTJc4v1Ynxb/RoDsWPMS5iQ5uyLduYC8BEiQ0RS26&#10;ej0Ch7UsrJReR6CyCu4pTbFMZpuUgeJEUokHeGlHvKNZaYgslf0oi7C9DDRYWJPRyZ+2vAuOs48z&#10;OSOpvnXxGlLdgfhIPbk6qWId0e2GuIVlUtk6EIiTBdNDHjoQtOAyFDdkK7tNWMRoG01CQCbEQY84&#10;24PRKrKGjBn+zl1BnK+E7xGaGAIv6LUo7zBTkjiJleRGywCzTSIVzwOOyeTzMKQZjeDpTLKIAj2E&#10;i6zmSthG+tjR0hzfDDRCxsAxoM7E0Yi5A7glj6ykvFgEWZiTbUowWGGsFIyNeNiW9/7eV0F+70oX&#10;95dPOGoobjyxgnQOD2j7WLK4/gc/fVt2fx54dyovpWfPyZlvwyFEFEfYxXVSKrtihezJHmpdtIWo&#10;L6isSbZe1+FLo/FIoymdhVGsYm1rWr3FhCeLLIY7ZjixVPE0BUI8hazL4QjZCZzbDJxD8ADYb0+j&#10;AR/rQDhu0QXGTYgE1xQNgXHeeEWs1/8xHvhE5VPsjU+KU4ATefdLmkIHIEOtqINrzAFOQRSMiIuF&#10;bcn1p2C4c5olWuA66mVPzp0pyZe2m8BHU4CcQMwj2qgAMiikItW1UqjNgyHEB2dFsDzU5yamLDWy&#10;weWci+glI6sIWYfTPIz8DNlIBCIdRnTMprtQn4/GEK6Bkux4vGnoxpPkkLGFWmfumgxRd2aglT1s&#10;cEwhmqeG1og9B3EZsI1nTHiMUKkXjLThJAoyWjXFSidWSjGqY7QWWlnsrT7w+JF0vVikj8q92EaE&#10;dJOhp5G+r8YBJDnw4m4LURoAeZf/h0Ang9TeZ2TYQKR73Ja374BgT/TlQxc4Q6Qv9+4P4GjxbMMk&#10;MkoeUXbqR6YgAO8xijwpAyJM4Jq5z5gB6ahcQIs33pqo0almTa39A0CLk/aeuEFHisCwbTwzjkIg&#10;J2QBWmZjZAjegUnSpIP3mzZhEJIw8GM5QpCTGBv1Ao9FCD0KkgbKYwW4twS86AA8Wq85kMXlsmxs&#10;puX8xTPy1ts5+fK3HmLNesDIe/Jw6IBTcOWTV0ryxOWyCqA2jvryyst38Nqmb+jtAzhofH+/7ck/&#10;/51X5Ds+dk2ePpuR33jlkXzPC0l5+lpC9wl5mS4IjV3yZLjnLPD7Tb8it9vHcHyiPFK1ZOAsckYI&#10;nCUH+9CYcE69JYcg5dtHcDIIpJbrNekjqGmzaRUR9DKO1Bps2IfWKrJ03tf32j4cy8G9gbwAqHZ9&#10;rSBp2JbjroGfLtWL8uf/wNPg0UJ57da+fPHN3XiMbXQCaVmx4VfDbsVzMBzzORkbdG0K1CwkjAMk&#10;htmGcJtPJhTLZB3KI7s4X9l0LAgpqgTBfg3uYToUfqaU07yYyEi3WCfK4/r6CVZ0MQAwulU+CaN7&#10;b8jXsSFeeGpNbS2rujLwyGWcmwLHjAQzzTITCLzoKKz5aPEwOJEvYaZtsZmaNACDyyz2GAIOjmYo&#10;43ldKablsN2WO52puPkiAAs/q8JvrCBxq5tilzeAqRPIsLX01sXNsk8gHdoqtiaxkJdRx2RXsCsj&#10;pNCSL0gLhHt/5igcwIFFU0BVU9W1slQ5lbAnHUA2Q5isqAqmmhxisdh74U8dnclsB8hKaBD4+nZG&#10;y8mowqsKK3M+gDpJhLco7aES8aZGP41of3bMQTgjkNa+5P2cFJDuj6d8L0+Gtzty+//4BmCebe24&#10;dGFEPFiiAhZmfP8RktukVjdR/6cE62i1YSzBBdy/e1sOXr0qn/vrn5ARHF2EzcmeTE7sS6cIEeBh&#10;UfkVxtZyi4aUZzMeNmMmX0QmgsOP17VsxuowaNmy3nveHoDAxLsmK1qO69EwRnQiI+n1euAetgHZ&#10;9GVml2VrcxXwWRLPChvh/usS3vqSWPe/AOdUEndhS/z7N5ER4VmCaFYSX2WDuY8nmiUy8OQBnS7U&#10;JUpVtDSXTUiEisbYB5c3c/JFknOcWQ6rAB5SOgEiYmxYxryciZEAturYY/AJ4GmCsTZtsAw8gVBQ&#10;YTisaQ5QXBVRtBdmpIbsrcMiB5YIRmZi5RFglvuNmeK3YpvSQEZxlMkYYB8WA3aN8z0MpOJwCiI2&#10;c5rS4JQRmQw1KJmxSYLKvJynYJvadDr1qc/MIamDrryZCqdgDSN1MCnOPnEiNaiFjOjes+GsGPVW&#10;slnsCWSkvqORVxrBDitbEshmB6zRh9FOU10gSUmVqcqdV2sFOWzO5OVvHSHSz0oPgP67RwaySwI/&#10;psHmcw5YHaDwG+HWoQyQkXBEcBIHfm0xJxuFpJ5BSse09w8lX0vKMMrKYP829kRfljcWJMMSYjhu&#10;X5UU9kFyL0gwCRUCVEHDZBEOCg4OGRqjxanFKjg4k8EYUSkNQShjwHR89hevAcIE1Nw/bGn5bucI&#10;GVj5jPYJ0aC+e8wMfyYfWOhIAUFAEcFNMXlNHXwBAUIW2Ui3O1HnWASXYSFFuHFAkUSuYyB7b7wq&#10;swclKeO+l3LLUk1N5O4b78iN+9jXwBDPbSxp0Fgu4IweVmWZ0iuAI/v3sUx5W4lmXIJ0azhjhbp8&#10;/trTcrkO2C5Iy3twVj/2TEaq7kAa+x35tbf35W5vJOuliry0WJON1apO+uP11VeGWpTw2pszKS1W&#10;pH3YBDTWk9tvbSv/t34OXM9SUS5846Hc3GvLPoICoiRWzGlYcVWoTpqMS28T8cwcLbjg144dq9e6&#10;IjEBP5deNyrgpqeDUHSuWJbf/4FNWUZg0oGTvwsH1+gC4UF2mcJrJpL2iZSIjrJVyMoxM1riYfAa&#10;PBPe0l4PS5WVtY0BZ2Vw8xX55uiinGGjap7VdUlFHnoItpM4ey7hCTYHamluoM2uWrDIGTyWudcI&#10;qBADJjvtKaTGaYkXa0BocoH0wZ8cIfVbanQApOBQKvYMiCh0Q03PWQtMPSIuAolGQgs+IzqkviyL&#10;tWPFXL6htsurkwhkgCjTATYcYOH2Wl0dy6iqsyR7EB5NskldDHY0c5hQCJhhTAE3ptJYkBQuMlnw&#10;9LA5eD/LpqCf6L+ZWvH8sRx3gk1BqQ4t49UJPLhOYM0+DJhVBulOhU8+dkQDo+ZUct08MOeyPJwN&#10;pPPKsdz6J7+Mex0ALkMkN5nqRpvCkPY7fanCcYZTYPiPDjXTymPxR8h8fCvQ0uD2/Tfl1X8B/uGv&#10;IEpGFGoFxMhT2sBjA6fOZcC2sIEQOG+UWoSx42zpgj4AJ5HUYUy8p3QKnAm+YJmzRtAcKYtroLNh&#10;NDAZgUMCGdk+eAOG+xCR9wty7uK6bIJDyVfqkujuSepbPyNO5x1RGeNJR8KW1lKA3L0hYWcfTsno&#10;E82RO0bYxP8JBfh2ycwZ8Pv4vaQ6aJbaLsFqruBQ7R10dU6zSp5ESRjzqar2bpbLcjnjYWP6WmnH&#10;a80i7enDwPXY/QrjngU4bXPeNrNQbGgfMF4Wn1lRMoOTWlmtS//RSH788xfk+ru7cvfGWzLCLj2C&#10;0coXyjBiJY3cKH44gJHnyNoMeCLeB8uctTM05JTLiR7OvhfpAbJxQCKdHwNuIkzp/AkOvWJzrDZB&#10;eQOjAga83WfWTc0fS5RDoPZWBfdWA3RmpXJaSTSB9yw686hRVH+LGiITRHNTvyG7xx0EPawUq0kR&#10;19M+aslvvD3WXo8IgQTJap2hgb1ArJpVWKoJRUgiYSTR2eQ2BmfT7iYU8r24AL7ueFudMxsPQWZg&#10;vwCWSy+LXdwQG3CU3zuAQ9mPpbancFqcS58yI6XZVAhjmSGHifPKoIyRRIqqwMiIM8h2JgNHlleK&#10;Uq0A2p3AaY1GgCu7yJC6cuuVQxl6ttzdbwOV8FTKwofTXQDkNh7hJNrp0ymbCQ7xMpL/bPSkWub5&#10;tbJcwzpPa5whUlWNtBLORO/wpvzWnZzs4jVb4ECffOFJufD009ogbBe2heIKGRDt1XQTzouywwgW&#10;XDrLkWzkzsuf++xzcnU1KSvLNfBEE61WAtsje0czacNBfvZTVB4Gl7TdwHPWqg4EVVntBclGe5Kt&#10;AvHoES7ryzOXcRadY+kCrbCx5549c1aWlhxZvNOAA4LTGSQ0I0hahuCmkdaKtDk5bj8OVc1hLNsU&#10;h3D8gLY+uArbKkGts1lSmolzzZ65tCSbZ1akVM7KFmDiS2cB94JT2gFEfwiOsT8xCsiua7TEFK6K&#10;eUOZlxPHhPc8YEvYtI+eyUxwHcPd23DGKyIXVrAGNYUocwhMBjO8Drl42uogNGgO9qm+JgOTEQU1&#10;AW2xCIXBNZ0I/h2Va4DLSypquV7KwQ4APgWM4fYoXMhojqmMk9bGOdaZO77hODh2dsQ6ckR6fFEd&#10;QhMy8guM6JsXKMw1GnkaOd4HtjkYTpUv4cbkwSYZO2BNcbev3jqFaLcAD5bOuNoSz1kQWcBCxRoO&#10;YpW4fgVQFiJ4GF52GCcAZaVhePwk4siZqYrwwFk4gFkcy1XnY1GBtzmWtJeB1wTMkTQT2RxAEzP4&#10;gtrZvGw3Q7nzhW/AkIH3AOTB+QRpZBKcORKNPNV2UVE4/D0rWFJFOA84I3axN/2Bzj2wF+B9731T&#10;fuYvduRTf+pZufrBmpnbgAOUYmenm9exp9oUR6nubEVhBpYBq/y9m9ahQqo9phPHYNIoIRKZPhNS&#10;NSTT2KyYdnA/CUTbkpcrTz4lm+dfJN2MZwMCe/d1cbrvqJNQ3IcUz6CB18ch7+8pTGfFYsOWyMlI&#10;Td/M18KrJLRpjeoAro0oPlvQiX+JbEmOQOZ2jhsg/ouydWFL/uoPX5afezeQH6568nz4U+IWp/Py&#10;tLg8JgGcuajzV+4fZ+U3+1uSgDE+eOdbcGYTFXhkGSE79b/zhz8gZ9erMPpp6Tf2ANfsAAvPqzMb&#10;hewPqIiHw5BGIMIKm17T03kjlCRnX9F0Biw2bjLlXpxFbPxDNtBjtR8cw2SmjsO38TyzKYP128Zo&#10;U4+Moo4BICb6AsqC0L5yNgvhy1QurxwM4a+h5yoEkZ1OFIIdgp+YAHax/Y50sIjHVDoeBFpFlUVE&#10;mad8FI1Go4XXnGrjoIpsqqS2rfuezor7mXL0GQ7viklYB89vgAy+1wlknwUkeO/W7g6wbBDUFcAU&#10;4DtSiMCL9QXtjNdsu/9A9xfL44cj7qOJZPNb4Mxa0kbGfIT3LFemUqb0TybSYVx9BEL7DdEBYHs3&#10;Hsre7khuvn1XBg++oRBUPo/z6GZ1kNaIzX+umUXRAwxH0c88stxqJlQ4own4YreNQI5/B8RgBpi1&#10;iMxlxTvSXqIIRqZUB4/FSkWPjZrgU47aUoITSyLw2nuwJ/v7TWQ1FKmcwXHkQO6uyD6yNys1k0sL&#10;CzCqvrx4+YJ85CIyChZcYP+2dvakVMnpLJietQj4uSNf7dblj394VepwWq2jgbYGuOBtzj71tI7Q&#10;Zka/fX9fDlsjWVrIY436cncH9ifYk0qmLIfb27J3NynvvP5QLpTwLGY8hI4aZ0edtKnqPFGoteLm&#10;P2teimtrLw9tEbkICoL6jlFjHsCWfvQcQsDOWM5f3pBrS2kYctODtIe9fUyZmqAkV88syYfPAnLD&#10;pry125WHRz0ZImt0Ygh33tl+Im0iUQxlWdrNTuc2i6tLHRNZYB8cSBp83kIJkC8Cj35kRi04COaT&#10;TkpFaROqe2XmMxGaYCNi2O/AB4C85OhoQt9U84RNdxdhe8qwyQjKarWi6mi5zdaBkXWAp4monULN&#10;JGqPw03RcfS6Ha1vZ9BHzaJZyIaUALj9VIbttvId1JQadnvSxyGYgMjrDjqaDXC+dSnvGh0VbPox&#10;VW/xIHIw2jw8i4CMSoiSHBjXLLDdfH1JUtUaCMuSCthp3RvrotmLEtjKoFEpMsX5FUwZ8VmrTGBw&#10;2YTIrIMOkA+Uv+MZrl4ipLidtzy5/XOviXX3LiLGgkwmns7h7h12lD9JBq7KbAyCvj4NrbiC4xhg&#10;EZtgVEM8gCrSYgcZB21SVvblG/+oJ/e+fF4+++OrgBIycXTiSBcR+5DyCrhGckGBGOEyYvo6q5QN&#10;eGKaE3U6XGgq2ux4Khj7WjgHRTenbUh2h1kOS1kBTWQbd8V+82dZNjQvhlPNrIiqrJnYmbCGgP0Q&#10;3klju35m3UKINYtqF439x/XM6Nw8EnJpQBEZ+c4Prsq/uHlThzO9+rWRPPj+D8j/+Dkc7N1/I/IQ&#10;BrVFZyXU2RPqvEcWDGa2IVUEAbVNW57Cmo2fuig/u/mDsr5A7mosb752X77z88/IxScvI20PpQpD&#10;+PY7D3F4b0iBI2kRTCzYnMCHjBGkchqWiZ21LaxVo29pYQGVQVNkT0cJM3gMnmLkp3UNOYCM2mVa&#10;RMfznyzrfpjpgA3PSMOQGQes6cXloGIQJe0XofJzd8qxvDB8yOiKgCFnCIx8GMesB0c+2EZmesCU&#10;RqHRfoeNdTktXx7CG7FIpI7orNfVkjmtpjNVNTC4CQM3LNbysoSo/+GRq1IvHJ875SwNGNDEGBAe&#10;Iv8giUDs+CEgqCnI65RmXnSuKkFjGe7IdiOFOYZDOFRE2+ypqlSqyDiSUsM6ZnH9twFH3T8IZRVw&#10;6arrGRYJN9psjTRo6d19C1DOMeC9SK4PjIz/1gqy0mwR+xXeMHMkRTjq9pSl2AmBy5OFyhL2NN7z&#10;eF+Oe5Z0h4Bb2aPjTrRSpzB5BOeGjDNZlfq5VZx9W3VYOFtlGLLQBYYLpOxKKsSaHcqDL/0GsqC8&#10;7DYTspKbyQ9cc+T8/ap8YW+C3xG5fHld/l8/vIXXScqNe5689js3EKyNNMCrI9hcuprXopt7+0fS&#10;GSzLzj04iZuPZLlIGfocAs8QAVhKo/c+9iT3yxvvNZDZWfIInM8ZoBLHXezDX30HpP5IFkuOXNla&#10;lZ6AE2KhBWEc12QSYupcVFKb59WzXCWZORoioWrEoAEQPBKuvPb0ppQA6X39tV1pAm77jR1cL7zf&#10;05mZ1MERTmF7mkdjWbu4Katn63J2swJUpQvedihFBIwfQga+spuUN+53wBUNDS8RcyhziXf2crGo&#10;y0wrjE4GPJnR2bHaOb7/8N4dhT3pCSdpZIrkrkFJZHAAyJ8wO+cgMXKrITvPJyPTj8c2hBB2bwhO&#10;G3xJiCDO6bbE3rwg0SKQBsDxZUDUbgdYtGJe/GMLRDAIvkl7oG3vlEdll3irF0qn1YDxDlSsawyP&#10;7mNTmGHvpvRriIPQOGhp96NOkWPHMRbLg8fjDc8oUMjmJz78tUXZWKwqcZ1JEibCheRB9iGSswo1&#10;HEzHeFvbSAmTb/EJk3WnGhH4TK9YO826HxXMQ5qawgHk2FQcBKqqEnKajeHYEOU83OvIy//0P8BJ&#10;9AzXgoecBpzWv9eDwRWdxT1DxOUDXkrmQf62eoC4KIuB9BhGJ1POS6VWkaKX0oiXHjvLeST9iWz/&#10;zNfk1a0X5fP/1QVEUibsL+H6xoxglZyaqdwIy5IdbDLbNeq2JLfC+exvxygMqqCab1SAic9T1TZF&#10;0bzzFaS14CpaLdkoIoq48xWR1c+DRVwF//G/nHatODFMpX7XMlYyrk5UWTHPYLqTpSd0QFQYIVvj&#10;oCZwBAPAeyCDtIT47HpFlq8+K3vIIFZKlnzsvX8j4R6MJ+wv2d5oiPupreB9d0kJCDlrClhZIKYj&#10;EMm2+0imX+zL933/nxO7fgn3NZXnP3GETAvwyozY8hgOfCLPnrfkVWRoww5eZ2T4iikdJO57pQR+&#10;CY9zBcagCqOYgGMsISBhwEKp9ZmfVP0lrV5jfwXWK4ybOkJyO5Rf4YAvZCVskCKs5ftTlTDRBq+4&#10;iTClTYORxirbzY7OE89UOTArreXHM/7drCkpbx8BFbJrVjqla4BlOEQjpU2yA0AuJfAXrOziHHRu&#10;Xi8e10pIksUGYwRcl84tyJOrMPbY61+63tOKogHOzUiHNXlwosbjc7/zOgfI2LfTrEqaSYWqDiDY&#10;HTiwFIx4v09tI0BItXPgG9I6F55OhfNu0qUlOQMoeP8YZPUAHMfEVuXiYEZDivcdNqSBbJ3yLbOE&#10;EdcjNn8M/nG1Bl4hj/05A5fXhMHoxQoCzEzAgey1h+I0IznEWShUEEaNAlJQshZs49L3xS2cldqF&#10;DckjUvVGbR2XwMiFit95nDGbM0AGIxjYvFZjNSitw5LhLVNwU0gNFer97YeRfPIjdRVvtLEudgRI&#10;FxFhCDvQbwzlzsOelNuB7B758tkLJTmXvC8//86BDjkbJAGB7u3Km19A1gu+6vBBQ5545pxK+7Bi&#10;az07lJ/9Rln+41uAebE+XUApZ5Yzch78ykoZ916w5eaDtBYKzIdaGfn2SLmmBRjRDz+7hteaSg9O&#10;/whB6GsPh2rnBAHzD3/Ake29oew+8bT8+e+6KomwK7/6i1+XgyaCLIdjBixZzVF9Gc9ijGfI9gbA&#10;d82DbQRNtpxfT8lSyZUruKZ3fVNGrz0hph7MlPzqGGHPkN+PVYHN53tI3DydAyx+7403ZHjhgmwC&#10;/nPwzKrlqkwpxtpGoB/MVAZKbKO2rDpdpCGIiNCeIGCLRnhGOF/+8EimD6mrdQaQDnX9MuIOB331&#10;rMTtKMDWQmo+nYZaIsYxmPe2D+RofwcHvK8Yq5HWCNTwsUOaJHkH+F2/PzACeSoZAjIO3mmhAuhm&#10;ynYiI6OeoKIuSC5KX/OBsPO2Cw6kh0jKmSYR0OJwIIy2Uybr0L4yvBdFEimqFPRGcSt/oO321hTQ&#10;Aie8VcvqNNhsZxVFUyuxzIAjDxHLg/a7ILs5U9tkFqFlJrLlFjLYjANJlRNqHNy8Y3gThvOUtYBz&#10;rSBKYWoaIN3087b2zBQSBZmBNG3cb6iRePvVA/meP7KJRXcMZspEA+/RATToInpLZtMmVVAdd9OP&#10;QifLsa6EdiifohMTdWLcCNAS01fwNcBMC6tXZO08jLCd0ehrdPgIlMdT4v4//qHZTn/zp/Gzjok5&#10;ipcRIV+WCBmWf/+nJa4j0eyRooU0IP5WTXKXnocRrMqEFVgu5bpngFRmOtYUjIgsLRblR3/k2+TB&#10;ow/LX5/8AyktY6O1ACV+/gcl+PWfxRqDa3AH6qyIYNkpU00VasOKyYiSo4cyuP6OOM/m9BeSibw2&#10;0bFIwHVMaffROKm9GeVsTvkR9low5Wd10xQ/y6azCDhcHVBFif32MZwyghInHGvxRiVf1gFUZuou&#10;I+eBNmdSJJL37ns03NSfsrWj3/MTqqdmEW4klGKZxjsS9jQiE9xEwQVx75yqUDMCzSAz8wAjsbM7&#10;rZUakVRykWwg4GoQtmuEcrtJ2BRcEZyJBosqwxOrqwqb2DwYu648ibVllsw9MgSJzkx+GhqSMg1v&#10;lsLHEOvT6cy0V2o8bSNoEG0SxW0g6kvi/PjSa0TYv1nZWC4DhgVxnjI4uTdlRoTADPe3AX7zCNfV&#10;6eOasCYO1jOyiLdPENnieemwREeLYUiy8gx0QeqWCxnAYYCUWLqZ7soBAjfOnxnjDB+FwMFZLYRA&#10;7bAXSAdn7lzUxIXBFjgbklmq475hXHDdjtdGZD9Uhdd6iTxjRVqIsu82Hanjequ1tNzHuq/UKGlS&#10;1JORyBTlhaUj2W1g3YOWvPW1I/ml17rgp5Liwjlz3j0LJgaAX737h3IeTiE8GMvLv5WS1l5DIcIm&#10;IJcVQCxL44aMupEaxv7xBOcWGWID2dB6Qi4jQPkyzlobGQoQMvnuDU8OxraMQcA/cQFw7PAQ2P9A&#10;q5Q6WM+RYiahZrefeBpE/bUsriGvFai/8YYrw5tdwJue3vPf+bcj+ehnv13+9o++hGdTktaDd+Xo&#10;PGzhqKCDy7TyGpnheIj7yo0RtyWkjX20DTvKptJ6lJbaWgkZEjK/WUHuHo200nQ+YIsbjDz1XCfP&#10;FqM+bsWczeOjtnXwEzisozu3VYqoXgV0Tzl82Jw+2y92H8HJtyXrmB4W19RFKWyvbRBUWNBJXlNc&#10;f0KDmMmjBwgiF+BEauI+OBoqlkqJiCkedAObZQqMkJPUhogE221gqvv72AQTJVq1wc42tpCwAInu&#10;LDDPiuKzSfV8Y+BlfVZ39HoITNNKItGv5PBzToizsQl62HgH/TbeC44Hhivb7kke0U263gNmW5AM&#10;YAw7yY7eHLYVOIMphemmStjpaPe4xd/RjsxQJU9YmcLZGSlWYgG/93Ads5ARWFNnQ49AyvYRMeYR&#10;LXYb2FDYlB6rnljaJmbojU8VX6aHSUflHRJBVqtxQpUfSAFXroCwRzo8min570VT2Vh3dfIP+xRM&#10;1sHS3ACHBYcRGUMiZWAoX/Gkmer2c64FhdBUHp3vz0zFn2p1FXFbNqotr5+TarWOg1/R8jvF6jlO&#10;tlSV8HVkIbd/Tev1LVZKb3wbsrclmR6tSepqXYLWM+IffctIxLDmAQZ0gEPfdV+QVWZ75WVEa3Ds&#10;YSy2Z3P2NYw1+JpiJSHV5qH80eielEfEQ0VVZP0v/hwITy8ekN0xEJAXZ9e0t47SFPqhUxgPXpeo&#10;s4JIpQLcNA+cHPdVcNVgUcZj6lbkcIpAI18HaTxDZO3B6I00o2Qm5iN9pjEc9HGQkCmFNvYIgpBC&#10;inPKsStgyAswOJTTKGczWFM8G5/QUgiCFJAWHDiQC3BzhgilcWGUlsWzJclvw+MF7OGZRrq3k7gu&#10;OpWZqjFHWoUSIvqdDIZ6z6VqSWrs9dHZCJThGauqqmbYQVI5kzx15HACRzNfSVA+dwZiCQQeR4i2&#10;X8Ehnioh76tBqGQTSuBnAYwXsC9HcJQd/O2haS2Sp7nUWNdHndhJ1zzd3wNAVJNgKOvnwUOwX8Y3&#10;nJuivuQqeaOAVdPjkqSnbZ1jzfsaUzgUfIo9aSg/mQJk0kO2QcmbqFAwTYd4H95NCmhBEU6zCXtA&#10;I+WDn2hNQIxnM2Z+DJzN5fQY5ykno8Ki7uUxUIua19T9QKHU/nELzy6DDB7ZBKDEIuCuDyALS4Ob&#10;HDabOkXTm1JKvoXsv65niF3ZW+mOfOXlIc4QAKU2IMRzK/L8tTVtLdiDU/zktZScrQaqc0/OK1fN&#10;yHMXVuX+/hiOeqZVevv7KW2QrOIMZq2OPHrnQGXL37091TP2JODElSpgPzpmBFBDl+OfYQfBfwyc&#10;vHzwWZ6/AgJUR9U57l4/lNvbfXnrnaa8c3OokFgPXPHBoyPZSoTKnwJP0abWNO7h/v09OT54TXbe&#10;eEtSVhfnqqAyTex743hm9oONkFWxJDvhsLwaST5QjS/cHMvvL8FhAjZ/4mJK98V1ZFyTWCbfU6FX&#10;U3WloyIs07Roxz0m8z4VnXkSxmQ8bMv2nR3Z2FpDxgkIE8R5FpmIV14Uf+eeeEd7CAhNU7ej2I6R&#10;ijcju026HrpZbfIOYUNDZvyjrrhv3W7HE6lm2qY/G041jbbxwU7fMUg5VkIEw4mpphIzw5dpUw4b&#10;rlTER94M20kRD2XpLuWERxXpdpFONprqvSqljJSQtiVdkO7A2WZ4zwFnYnP2NH7eAb6WaRxKZr+k&#10;6S8x3QKyFReREIcruSBpbSsOcEMaPESycEgsuTSSJIGZC8yUl/MutFDWQ3S4L/39PZU9cVK2Rrws&#10;Ra4jTU3jcExSU+0xiOCIBoiWAqoQR0bKfXF9GQYQD3qMDc+SVBj8HmCOZhNkLedBFLNyE+v049+L&#10;lFDM5LYAmC+1ZNjHsKDQI9duH4tf1JkKFrIuCvSx85/l0cxCyFc4ER3IWPXBmAm42lC3AFy7ZChw&#10;7JwSInU32pDBr/9dcX7rfxCnEKqxYgPc7M5r8E24AEBu/a+DwMsb3ooCdZwBELEqJveipCtFjSq0&#10;y559MYjm2PAWSlGrSPJs8AR8c2nvdcm3/h2iVEt7WywqS9pjreKiH9Sm/pTRnQo8wztYvkLEGizw&#10;Z4RobDxrSlQTG3Z0u5fmjRuyhWiv9PSTcnD7LpyBhUif8CCcG2AnFw6LxbdMcwjpJSgvz7nizbxk&#10;Uh6yEwQJIPzLOTa64WtcdxYwWg3Zgq+SIYSvcjB4pg+lNfbUAVPyPI17LsDoulj4RqeHvAVOHfBP&#10;IV/VSkBCpyTTM9jbXPcZ1q++tGoquNhsC0PcAWZNI9Rv4bq8ipb7OnF2xd9J5iPNLidDTwOKTCqp&#10;5POdnaaWTZMHrGR4loyRY7US9++4P1Ypm8ieqlwH15C9EayWxXYDT7hhGsmiHTneQxa829C1iOD4&#10;U5lQnVmSwoKhpcUnuRwc4CyrytdckwTeO7OQUEfrY6/Q8BSz7DGytHnMhYN3qCXD4VHYj4ScSimq&#10;I+BrOMvZFPC2l1Q+tOj1pZTk/ed1Tks4HkkHXM5Z7KvpyJPu4a42gTJwmoAvSWIFG2POdEEWged7&#10;/GhPWq1QDrRuAdxNoiNurq7l+6tLgDsPkI0lOINkpllWGcT8mdWUPIn1p0Mkt2QDSk3gvfXsIei4&#10;cjEjZ8/hGPSHpmpOhlh7E6cvrIKbBOzVQiCZQQDyQhbv3UQqVrRl88qCbMHF/fS3AON2G/JR/PvS&#10;E8yec7q/jxEMBghkfXCkKuppTbQCr0VxzASVDXyjQ+ZwH6Xl7Zdfk+6bb8BxDFUzbnOZfG1KqgsV&#10;DX53703kwT5nMbmyyEwSQduLF3JSQ0DxKriPW4e+XNrAmUEgfPl8qPTB9V2OqR4rt+aranSoDsWI&#10;MzrqhB6XVlFK1YlH4DKTHh/Kl3/nTQScn5LnLsP2lNLawDvqA8EBtJlpHmNfIUBni0DgG3sqpkdE&#10;JSAoIEvlBlx/CnY8xBq7DRBptGCEiijLwY3D0j1iuNEQD3RiBiiRe7BwAPKUW+dwmSTnBMC7l/Lw&#10;8DlgnIh0yGXYpkSX3EkVqdIYKe0YYWDoxQKHWorma7005XsSnMk9QaRHFVTKgA+bKi8ewKFMKkjP&#10;K3Upgl0thXkY04Q6EGYIJLJYM09DLw5w32TeyATkWY4Ag4LX98Fz7N3dkTyulVLsPaTPDgzI8d1j&#10;dSjDIQh9EPkPdo4lxYsBybm5Xpd7794DBAByiVwEm4PgaDLlnFaTDbFouVRKuaDt3oHUPnFe1rYK&#10;KndMeESzGfYmJLLqwmaIEhWe4jzpqKQHXLMoTg9j1RE3A4WawgmihIEZshUr0qr2GDBtluYx4tBJ&#10;Ysx0yOIj4qG8GGcfKMfBNRtL3NU+kumOMe6cw+4gAgs3v0syiBItaknjGVGqg81nIXBnZkh0Htw0&#10;nPPBzuTk6G3T1Kcie5bhOCTOMFTwUuRkXLMbfz8mplVrCkaHgosOopQMIl6P5V8cIjbBIcR9B2ws&#10;RIDxxz9Vl/8ZTvoIHFvagTGFYXBdFllMJM/pdZSkBmTFzOxjm6782PfvyW/+miv/9l1bOa3eJAUI&#10;NK+yMFMrqRo/FTbmpRg9k/iN5EJoGhiHIIwHrBg09eC4Duz5sAfYNq1RdG5hUap1RMoUccYas3yX&#10;BH0f61REBpWFc2HpMuX/K2xMPGYJOKJqGmY8oyYzYCxEiqKICwXsk0iGefyOquJShyuQPrkMnOxi&#10;0lTOsHTSmkTayR6RE2NAoUQnm8lClcIHgmFKNumsEd3WCL16DTynIeDlA1nZwjU7nFdiaeEKN4bF&#10;CZhUu7Xy2oQXUXoF718BuZ9EJhiVQmlFhK1EnSplhDhLpo51KBRMqf4ETjeB4DBDJWk4wjzOQZbH&#10;zDG/P4Zny4cgmxE+He7AcQE6zeUCRQL8iSnHz5SQ6YYZVd22kQGm0kYqXMe2wgvRLu2PM4j8cU9A&#10;P3KFvnzoWl0WEfVXMl25Vh/Jqw9TKl7a4zwWGNxaLZL27gFgJmTL6ysUNgdyAEdGNY1UQWe0R16o&#10;Bpazhu42YYsAHVEzbXunIyOgDGxUXgKEtrSSkDNbZc0Ax8iwFkGhX0dQvbPflZ1HyIjGfTlTCbVn&#10;Kwsbs7WYAadK8cJIi1q4F1jhxoCa71tmozQgtKcvVeXy2SoCbJw5wPTucE8mCDZ2cA/XD23lmC/B&#10;3jx41Jc3b7VltIa9WnBkbSklyw0HBPpQVlYWpMTzDrt4aQvwKKKIO2OjMjkfT5GMlQRSrukHIYVw&#10;MoLDMoS/EzcezhDVZfr35etfRMab/7RUcFZStNHRJni8UAPOFJCHQPu6ODwPTooB4GyEo4s9RYga&#10;+4rK1Uyi0nnAbxzHSlHDYDJUWXAbEXCPYmSINFjXHbHznH0a7DTGJtRIKpPWMkRKWecLGS1lpFEa&#10;I7pguSQj+xJ/L53StDksq0KgShxQ5XM4GmndcpIVI0kW8rILPK0bn9OvRvybmBQOtEoJ0by7pgZV&#10;vS4beAIzrjGMxyyyNZ+zEHIw5MTXmWp1AL/0WwfAtVMqI82F5CS4BnifSOEF0MDYKKkFbI6tZcni&#10;gL322jclDcOfg4UcHk0Uby0BhGba2euP9H5YuNeCwcZ2lgsvLZrUDlh8gANBw6+1/+NRXBFhupwZ&#10;0ZJ7mfpGOM0FBsomMvp4bgZfZ7kaiCsIYi4J99rlRCTOoEDkyIiZKea0dgHY5V3VRJobbgYJs46p&#10;vEKyAzhCtG+GMxUcHGy3tg5jsIRfRMSNqDyEd0kWK2oUkjB4AcuU3Uj7LBxEKk7jFtjb82Jf+EGJ&#10;3v5J4xiCOJvNG0c1/zevIYw7wrWogagQy98A95FOGoGoTOcyanTC2YFWe3HodzY3k/JiQT7yVEl+&#10;9lcb4BlYVOHoGFMKG3bZoJZEtIN1PAYk9o8++zreryDf9Wxf3t5Ly2vdGiARGB11uuwej+RghMwW&#10;+5SNfg6i8iwDHtd08y4gK1h2tKtINcu4x1YR4Z1fnkgPHFwGDqTO6ZYwuANAq9yLFOPjPTXDtGaH&#10;dFWErWY6q7uKAMpTLmF/CCcVuSq7nwahTZh0EQbBBc/ESJjz4acg4IcD18yXwcJQd+sIZLaS1CyJ&#10;jDkOqgeofDzet0ENKSxXKYeMApFyr3uEc5ZU8SeKDHK0K8cbZzOu4vEMMGymB4EpMEiDqxpz8hzW&#10;ktVljJ6nhAvjcbSHU2Qd6Rww8IQaHQaOLDIpqFw99nWQ0FEE5JJSMM4bxRmeC4K/KvgM8qT77+Bf&#10;A5wz8A+VFewNlllnAOsCqs6uqGgjZWQ4k34MSJJaXzacDqsX0sWyFHDaGkeBjrA+88QVubie0wo0&#10;K4HnOQTcU6jJhSVwfywVnrIMeQr4Ga9BZwE75HGWitfRMzdud+FUgDYgsB1NI1WI6LQPAWEjSOgU&#10;wf0M5FZ3AUFTQYK2K08hcHpu0VGpIcSWsn2/J5tZBNOLtrx8oy3379xBAFLDdefl2nMXAJO60gQM&#10;mUcYPgB8lca6VbC/CGlybsqHy+AScRjeOQTsh6zXnbTwM6x5rwN70IaDbsi7dwN5tZGQj1wtCcyO&#10;vHXHk53WVEVBSwhap0AUzlUC2WmD/0rXxLeLsJUDtRkF15M0lSuieDIgm/5c09zIqZk9g8bGPElM&#10;qscCtir/gn0xhZ21mtfli79VBNrwoszWFmUVF1L76DPi3SnL9C6454cPzOhi6tjhXlk674NHC8ZR&#10;TOPHU1Txb7ffbEuC2QYi5ZFWnEwAK8KQTz2FhRiFpTkzGwaXstrFEjdESofpsAuc/Q2qMEq9Ih2+&#10;LjpYiSWXdDQFRB06oInzETQtcuMKJEbqvnILNhYn5caSxfp/jnYrd3qI4DzGlgU5Uw60BDDDsl92&#10;k4/7SuzZJGgRRfOGxl2Q+TvgBJYtHSXLHhcHXMU0aYQSZ9qtbmnkmUhTuhqY/MVVeeqjH4Vh8OXf&#10;/9QvGC2eKKXpNut1lzYXpQtya8ixkEztmA1MTW/IjE4DD/O4O1L9IYqW0eNPGYFR/I2YtGu+Ny8v&#10;tRSkthVOSbFLnfOPdc6tr9kfs5LxmPLbY8kWqzIYGBwyl2AVDiIBzmivnkUEuSbT40fa7axoJ4ly&#10;TnMDIRhVyOHkZQhcflxYlbB0TjZAeNGg7D+aKrZtgwcpVxfgSJMwbF2tAjKjS3Hnxw1YfbzXpT8i&#10;9os/IPKNn4yH5lg6HEudIvWw8GTCWd84j9BkuaoBd/4C7EMFPgLpfQmpctjX/RPFqgU60IZOHxBQ&#10;Gwbgvd1AZ89wY45nkc5lUU+ItRkiUDnCe19dQobXpNYTlgqG+S9+egKj48nvvJqQfzVZkWWQ34WU&#10;p8q9Nq6JkiAc0dnC64yENfBpZAQZbagjxEWdoCVEYMvYz2v1oo4DZTlzJufoXhV22Y/Zz+GopPig&#10;R+lxNr3bOu6AirmEahNZwK2Or9mBO+Tg4EAx83o1oeWnNOaundWIdTbFLptwfEIPiWUPpC32MWDi&#10;o4HRPtpcZpNeUiFGrcQKzVKnkBFUGeSk4BwCXFfnCNG2KBG+vsK5LKE2Rdp2oCX5hDsIgRLmoPyL&#10;zsVmRSOcljebqQQM1Ys9Kw4YKFiaq2jPVANGNkA06gBSybP3hsQ2zkEZX7Mfwk4WEfFmtTIxDWfQ&#10;R3DG0n5CvGmQ+yM8k9vIcCrLZyVZAZzYPkYE62ngaEjaCbYWYDCfMkVliQDvZLMDxBor8rk//CSM&#10;siXvvHGsJeSZTFmDq7J1KB4IexawzLCv7gLaauyAO00MZLF4Q+rpY1WjINTJpl+vnZQezj2boQOq&#10;KeI1xnByRx1L2lIDBDPV3q937uIsHU5k6J9VyRpmVN0esgXs27rTkgP8zgTncIbg9f6BJ1t1BBCw&#10;efVLG7Iess8mp9Ds3d2OfGwD7IffkIfbALoW83LuAvitcqA8wiGl9K0cHDLy6SayvHJGAwKWmE9U&#10;HBLrDvj8FkL7hRLsE+zwUrmkBQ5kfKc+R9RaUs35WsDAhmMyFSTRmQEx284kPVVMILqh/WR2POvE&#10;tITo93iE2bczxZmytl+V3/7moqwsgR6g2C2CyMK1jHRZaQs+2jo+1GKWCfbNkAUWCOLHsJHDuE4m&#10;jD+7zvgY0cXMYGrw6oSyRiyDDYwKJCM3ztW1OYIzmTCzKSj8q3N3Q61aSkRW7OnijkkrVHipD6dE&#10;Y5Ghs0myfDWhpXH+zMhXUglSyy75velYjTehBZKxdCPE+6jJ0h8nZJQZSS2zpBo/TK/TiTS8aaDy&#10;ALT1CTYV+q5RpwSZlViEJx0gAoNBbpHMB95HzaUulTexYAOEHG6tKBeff0rOLizIf/7pl3F/MFJw&#10;flUY24TDKLKg+HWhlNeHAFuuQ6YaLOXkECSsT7c9wqYjAUXDp2CrHAGaKcLR2Ry/BHyH3bsEKucd&#10;55ahJI2h8iaa6nN2SqDEWATooC97IOYWSuCnEiDlgKON4OLSBUuN8iRdl/Sl7xa7viNe6z2x+wdG&#10;kgCbODy7JfbK03CiS5LB4S6C1GWeNmFTjIw1E4rSVe30J6eTSLBzv6fNaayWYnaV1vnIeAbf/Ovi&#10;vfI3ALyznj/UWQ/O+e9UrafgEAftwvMy/to/ltnIwGiUJNP/NsoSZpdVHiWAo3EpOEnNbR20zlLx&#10;osrQMK1+hBA7j42fQ3DAiJgqBX5kMOu9YSgfhlP4o1s9+dT5hgRr3yHW9S8CoTM6T+lCIN/zecAy&#10;3wjkJx6s49DjexGhwJHyaiTus/6x5JypZOHEwjEOYx+H1ctKB+TnPWDn1XJRinjvFDmEFDKlQUq5&#10;jhp4n6WMwZCVr3IMDMlSaE+H8/jqUDmlzwJunXbZPTFR0cMEHAqlz/2J6XAPWKBApwlDzb6gKMhr&#10;RFrAoa8X4dxmRl2XnehUWGAVZDZt6ahinXDIeTiUcclTE64oPozuoIFzO+RCDbFXjmE4bNk4U9bX&#10;Yck49eVCvP8EhmngZbVvhmX35MxKlQVk0Dg2w5ZGsMzgpzByTtaUz7cRWSZsZMKeKTfnIKRkuqBn&#10;/3Cc1yxxigAzh4wmxNmhYCojxxaMdhNwZBpcygfYVMkx0jAMffBFg2mgYxxauKaHzaTOmiHEulDH&#10;XsyXJV9bVC6v35lqlVqK3CfuYYK1SLGxuf0QR2VBUtUlOYPAisU3Bwf7MsL7NcGdFNKAemFjhtOs&#10;Tq8MEP2z3yWMh790EYy+c5CSvt/QgKwEqC4VJmHct2X4jUf4+xIc2SIieUCirYEUkMG1WCBUXwPX&#10;WNfI6KATyNb6EpwtMjNAeoTrSrkp1jmpTb+RuwCOKpA6eKd0JaOSTKz2zHC65Wike5tmt99qyYOH&#10;CVk8A26kGMpOcyb3AIcyECunQjk6HshNZCDXAJd7Jay1Nv4hk65WZYXO9zhSVQzaWzqIDPi3HILC&#10;CuwsAwTC64YDMU4jeqwBkd9g+5iOiX7rC/Lz5SUp1VelsA4+GYBBfhOB6eGOIlAR/EFk5VWTixGx&#10;3xkrp9UXbZnTD4S7nN0x02iQHm3iGTKIswkIV3EzkATKIbpmUw4jdyO/6poPpsIwSqooqR9OPMUw&#10;7oCGkxgydUc0p3MKSHyxEiQwpYO0OtptzmE4iMLJB7gwoHRqWeD1kwlHXsJg44AmqapGZVSEZoQo&#10;lLSigeYEOQoysjoEkJpVAhwATsPdMVIFKSwAWzRYTjsEJFe8sCRXn3sGcNairC2sSe+oJ11EOU9/&#10;8pq8+xuvwihQnyhtHAQeYhafM8C/GU3uI6Kik8yXk9LE99evDpEl5XWOyWxEYfSZ3Gl05SyuIetZ&#10;KulO0bOSwniOajVJZCoc9IHqPU91HrtlFGmUnD169ACR2EAHU3W6trzwBDZnbUkurJeksLwl08pF&#10;pMhjyQTfLuOjPblx70gLHZ68WoWtZzMZYDc4D3aWe3DClgoEIrtAZJOBY8zBWA0GIGDhVGjoR4gm&#10;yTNwbomPtfUYsVIoEk4D4btuSM41Cb70Hw05T9jsnVe0j4bZH/0DZ8D7MDb9t26LfPyquLC2ORhI&#10;joQdgyC3LOpQWeDEjvD88hpld4/7cqXmyT02YlKIjpBAALgJBvrnPviu1DeQVsEZRe0Dse491Ioz&#10;7genEGc9wP0/srktv+HvyMcOPioO9tWlK1WFWP/k51blb/3jt8TZf1OVW22VjUGGAMNNxVePdfQI&#10;44c9RFnMStJZbaxqzhyVXN8os0IMBxOGNcfxAnZC4Seii0k28yXMfu9PTek6Z5pPOm3xYSAGMKZ+&#10;qqTXuowsjMabPJyleH0bjohk6BjOkw7HVRKfRSksFVYBPMpRUEXBoyqtpyWf+SS4jmoOnznVEQYf&#10;YBJDkes3D2VxbVOfCbW3GFGpBt1gIgmcrySjaAQ3HvaVjWvKl2ApYBwOm10dHQ1ri6iWMFdau9/z&#10;yJzYqzAddlXqx9ViC+MkOLnUBszjIlJPBAMY+rJgu8v2MWAdEOcF3MsKx1CTvmM24IVaCNBGFt8Y&#10;WPLw2JJ7h1Otsjh7pqokMjwj4Ky0vHOzibNm6SRFX0wpv1gjLS3udw5lkliWCrgDkubZIs55My2t&#10;ICv7LQ8OJVLBT8vu4dx2dMJiNg0UYpKWAxjke82srD31rCxg8zYQYWfhQJIw8NvtmdQAezXAzz3z&#10;7BlAbwvSyaVUqn+bfSxUqKQTh+2YIIjaGWXl2aWs0ZkH5H7cHMoS5VLg3KfAdjnw02UbAjIiiiP2&#10;kdFZCfavDaWNQLbT5VAyS5aw/5NwUJtVW1556MhyNa09WNd3J9I9OpLrcChv397F+oEDLuZleREZ&#10;SZQEL2Kp1MmIOlZiziHbIph9UJQzr2M1Tb+KcpGhgbLmJf3hXNeL5HvOldErPy8/B8j1j3/2SbmA&#10;a08vIoM6uwpYcU+SnOGD4Ee5WE6YLI4l1RtJtmMyuDFTiWazgxvyjeQ23onZAlUiiemlcQiTlAVJ&#10;p9VxpGnoqX/Ch2wbmIqL5OhI2YRp53eNSq7Rtw+MZlFohjExtWbaRuPJun8dmZsyQ+QZjSYQAafY&#10;n4WHn8amn4JHoILqCIYIbk6yK8BEWcsuRkpj3nPpRKa6ihVYPKAuYAhkujBSgcqfkAPZ6U9UHZgZ&#10;DNyvnDt/FRjgpqw+lZav/dJrcv7clnztN78itXRBPd/KAg/GQA0q76lPuRfWVsHAkTTuhlOpvYiI&#10;CHjp0UEHWHgJDiyrPnk0G8h7ey28Tx7vnUOUuaRrm8rTaWjXXVz6GhlJ+3CkMELI2MDSmjAlUnvA&#10;TpmyfvKJlFw5cyT/+otT8dwPwDZfhkNaBJ6MqNobSnptIM9eA846aKoUegcPP4gAq4ETcjwjj8L/&#10;CYBHBzMjKMiUPYvnOuoeaMm0izUNtXEqkAM47SV7WRK9XZXFzn7o4yKI1PxbD3RSnB/zLoy2KVrg&#10;x3PH3QKe/Qd/SKpL+NtCVZrbd7RfJ8RhofHlYKrAw0Z0J+o02QszBEmXAZ9UxDXcvj/B7wbyYxfS&#10;8mc/8R+AJV7CiwMCbd414zzzM1OuKmLk162YTEybcbS/XPwanCq++Mj3S/pz3yn7wNb/3382Lz/5&#10;r3Jy6733VAZmho1PgVA6ABr9pbQvyynOccf3RsfIYouyiP1yDMNy2HckgX0wwDmgqCHxaQY1Z8FF&#10;FJQLFK2YKmRYAg9Dn4SRwO8QBnoIaOQhDH85i2fcnuA5IrpG5s3zxaIAD7AhI+7QM3MiajTcuYTC&#10;t+TWdJBVaAY59RAEDcEjsfF2YA1kCdl0FgFAbm1FGkMz03rt8iUprycUZiU51etxcuExcOs2uD08&#10;XWTxM6smQWoB1wGOZxxoRsWKp7Fv6TlfWChKDZ41xymQ7LTM1qR96EnrGEFTMILBYy8J9cOwp3DP&#10;rKosI5s5GLMq7YGWEHO2OTknTyFNCqDkNAO1BDyFh0wEhPn2OKc9CYtwWl4qL+uA+zIZ3Acb09JJ&#10;RTdmOpoaZDmw907rSDowihkEolN41HSRYn8mgOT7ZStXgVjbJjOEAw869/Ccu9L0TfXa8RCOcXNL&#10;O/85n/3ZC3iebTZyRlrl+e69nCzDCRQIT3IoF2wMu+AjPLO9Tgvw9ACvV9CgJwX7d+cglI08kRRP&#10;lgEv5hjUgKNkqSx7edK5hMJO3YGv8CHRmR42yBsPJnLcGclHlhGU4Dy2u7BnON8fu1CAqUhr1VN7&#10;/1i2j7DPEbjdABwPihAcc16717UTBXuzjnVvdFklx5HXpmGVMFY+7Wv2FgaWqogE4Ry+ikt645Lf&#10;MDIS8+ROMnC6jZd/UX4B/M4f/diyLKSmUqgjG7l6XiZ3rkvQwz4P+NpJmYHHnCIoHdc91cuiRIzb&#10;H/nasl/QGQMgHZGOJ5j6Z3JKcnO2QhYLy6Y/Zgmqeuo6KlnsqFqkaCmtNoc5sZ68Ca3jK88o9yFi&#10;ymyZ0nHjcvF1bjQF7Ui4MjNhdQf5AKbgcFB0VukMFgiOpA/y13c9NUQsTWXJaBpRqw3vaXkg+Gl8&#10;7digsFIghXS60ZCLz2wggK3L07h5zms+bLXxWojQywXNIoYeKycKEi6tS3k1K/7RVIogUimUVwL4&#10;bWGDdRGds0/AjecUM5OxsDE3YNhfuXss1++9KfXSkpxbBMSWncmbd28oz1IvXJQri+cR/QIqGnJy&#10;XVM5HOLPbDoMVVV2pPBdBOglmws1Q1PHgmh2dWVBPnQxLRdXSKaX5fLTV9QwN5C2L+c8hUc4Z9vO&#10;MANaRGSIe/MQ8ZQ3EDm1tLGN2LaW4VmmRGp2tG1mqXg9lZfhUKcIpCq766lsS1nvhwdwVGc+JyX3&#10;ntRf+qCEZ65JeOOrMrv+vyoEOdmHU92AsWIEXmVTEqBJvMaktCl5lnsiup60Hkm+UlJJEQcw3BDO&#10;kKKcKWqB8SAiCGGWmYJT2D+y5eOfeFGuPnkg1WFH/p+r/xw+FZt8dMtcNrdS8jQF1//i/hP+DAG0&#10;lhnn14rKRXX+7c/Kza/+tmz+yT8vpStPyt/5C0n53r/UBzTHgGAmYxuwKCI4FmSMYHSaCFAWknwT&#10;ROEg+CuITKuAJ5I+oL12S0l9/EsrvcbZCowZnbEjQ+yDJPFnjh+gsCAyjSr262Y1K2dgPFqI1vsq&#10;7JlAdD7AoTYOrJg2GSjVkkn3LNdgTCuApwBvjZAZ+AgqiAYMZwYmyLDijSXICBAGMLpF/E0F5D8z&#10;R06ZzK6sysoZQIYsnBgPlG/gmitMifcZ92l8ECUn8P4hy/ETWnFZwHWQWM8lWDafMxg6IWwaPq2y&#10;g5HEfU+QXlLYUuFH9uIgu6ou1aVEva9kFjAU7Af4JAswbG80xX5NKWTGGzRn2gEfUJIOfpZKAFlI&#10;ZWIZc4pLOqpAwFJyFjZY4O1Yrs3+HAtOoNc4gNNBsMEMiM3O2EOZSkUqq2eNFA6gPJoMF85uoyTK&#10;Fd7tTWWAe7IQuI28tpy5UJcz63VkGwO5BO7hDDbVMNxBHJnVYPAYGV0JDtSDw21jL9RyRp5+Dc/l&#10;VgfX1OegLvA6i0Wd8kdIaq8HI93oy0ev5c1IJPaiAAadYP0fIItANKeSMj74oBloAk57bA48bVj1&#10;2m35mbcbcuHchjx9cQWvl5MB1uoB+MlReygXNsDJpZEd7fRke6kgxcIRbFQRwSt4iClbCuDkYY+H&#10;dCqOjteD+QwUJeKoiFzaVycx8+KhU4/Nclfh3Pk/I1MGXHBHcvM3f0V+Jfud8gPP18ArZSR/ZUkG&#10;yMSmt+FEGhxDnDIK7IGhHAh/z2i72ShDuIaRVRIOhNkHVWpd6vDwaw5OYlaSSGskzuY+R/VXTCRo&#10;WdHJiEUdxxiL3CnOP8feWOMuRhWUv0sjFFAjihEvhxQxUqFT4WhTyzG6+4THLN8I2iljMJRZGpAI&#10;jNIQZPmk0VP11WSYUtw3ycyImQciy+lRQ7bfvCft198E1AH8F/hkGQettFCSMTaLh6gtD8OXXkGU&#10;v4cHjcP4hTsPpLfblhXwHx0cuCz5GmG5ZUbOZ1ZkgMOzMzpA2p5QL8/y31cnr2p1CTHH0NmWvem2&#10;7D4QOQuC+uLCZXArK4gql8RDxsPDMQXYPQF/QKcI4Nxo+zMzYLClshszlTCZwNm0exOdBphIgdxM&#10;jeWotyYLG8t6kJrYlEvsYE8YgUZK0hsRNTh9ZmIc5BtlFIKjTtmo09euaBZDZDOBRrOMbF1nppsh&#10;ivoqXdAFxkmRPBu4fmrzilSeelqkuKB4aBJkW/jZPyGjvbYUAe3YhWWV8WCqHrKrtt1RyIJNe06/&#10;Y7TJyPd4yK7AuZSWNgFDNfT5pxFpUu+L+2FjDXnz2gty4YkXZNI7lmvv/A8SPmS5IKxBthNLSMSO&#10;I676mn9mJ7zK+oemN8WftnW2c3Edf2qDeP3dn5bOC39I1Wy/79Nn5Td/5wGyRF8y07TRzWLJLD56&#10;nMZpJdSxWnhOYxLSyJSKWMMC7i2BLM+24D6wj5LTEfB8Wzozlju7yk1kEZVliyUQjln5nvOH8pWj&#10;i3JmI4Kh0k4WzTLHU86ZBrGL9RkiaBsPC9JDNhH2WxoxMisctAFVjYY6wpkZ9WRmHGQ/JSfOhsQ9&#10;HWaQ7Og5zBZWAPMBlipm9VlY3EOjifJIgYvAKEW441gzGicC/j8rqrQ/yzAp+JlnY2/STOA8PGgo&#10;xLpSgyMjlEp5I5bc0+CDq9NJ7vlVqYGvKMOIsrS8i71Vri1Iubwgj+69pY6Lk0bZhMzzPKOUPmBF&#10;nFy1F6zwojElx7MJOLZSy5Je0/XhGARGzAnGndivbASldA0LfKYIqDKAtHj/hLdWVhf0fbc79+XK&#10;QlKqyYZsFXyprDlyLZuX3SmeRwYw7iwh5+p5JbKfKDuAs5GV7NzC828iOKAskiu1Ul3WK+BsO02Y&#10;nIdy4OZ1JPSjAccLIAKHM+x0ulIF31OuF3FW4LhzC3KWsisMPGCvtg8mCOzaCHzAt1ltbYrtNVld&#10;BjsFNKDXD+RhC5kr1vrmELYV8FEJgUoHUGAGe/HB0UAax4+00i+zsSof2UrIF7DP7h1N5NoaoDpW&#10;mAKi53A9Cx9Xwdnk9kC8I0shNErl61Q0VZl9cWhfBiqeSf0zOudo7jjECDFGlhXPd/e1UqMih/LK&#10;L/0uMsvvkz/8XB6Q6JIs1XrSpgSh3BFsfSNaG8V/r2ok+N7CyqKBrZBxsI8jDYeRYuaRSOqMC0I2&#10;bjKhksEKs+h80Hhur1YPGelhWx4bQh+dXuDci+i0K+14D0yJJatwYrG5BEtfKY1CuIMGb2YUTOk8&#10;1ClR2I4YOiKs7EINm2ImDZCroReqhlV+pSCpclLr03t40J2b96S7uwOYp6JzH/be2ZPdm0fy1V//&#10;lhSAj7/wvR+B58RmqgB+ayN72bTl/OUCsPucPoilpQVE+GWVXSAJfm9yDHJuqFh1PQ+SCdnNwxe/&#10;LoeIbmaDGEqxDDXERpuLJTihSUde3RH56Pm6Dg3yAqNo6IPM9mxWPPXx4KO4OsJ0048GQ7MO05ke&#10;pPsPjuTdRQcP8hKc3VOAg3K6WcvVMiK/lFFQ1k0QaiYY+abCbNBvK15bZLmtDwLSGoNEHImXmOgs&#10;DJZXj6lKy7/nNXF2OZzBw72JFDMRjEEVRhfcCdffD7Tbv9/Y10NVurKMXVPCRlsAXNQF79KSiAYP&#10;hja3saKk5WiAAwMoqZbn8Ci87+BAZlQhyBiF5GDWMeXebBBDKrfdd1TKIr11Xpzf3sf9APL7iQMJ&#10;/8ergM5umOmN3LbEqZK+yUhC4zzmBWxitqUeEOcsDC2DwPGB6ExTYNPXzuTlF349RKaYVvFOG4cs&#10;oXCPgVd1dguceYoyKvBGI2SJfRDWWRh218Z6wHjm8dzy5OJsFefRiZMOMq42CNLDOwP5u9/XlHo5&#10;knOFu/KTr31SlutsHoMBKtSwPy2px55wxka02SKewUBarY4GC4MpZc4n6tjoLKbxGAUOs0xbBiZU&#10;eZ6E6bsxEsOOdvbna0UNogjRsZN70umI36YxQuiVXFB9stmAumpJQI4P4+AlA+Lf0ZLZgBU2nZ7s&#10;HQ4UhnWdqZn9jbVhexTPajJdBp+WlgvLq3JlYw1Rdyjv7jSk3RzJB1fMTJR33k1IFRlePmgiY15C&#10;dgTICFlYGs6XiEUJ3MVYRTAjKeF9cynAP/mcVn5GVGEYc7RuiDV2pIXzdtjqKWc5ifA6w54097ri&#10;1IeySQeE6yyDVP5MdgADC3gd9iGNoNefUnIFkCKCQSIoI2Suw4PrWEzWsRaw1giWRoCvEORFcHb7&#10;YISreSokw3lMwZ0QQpe2cmLHowJgP1uhV6/bBd/RlQyyjlq9hqABDtRfkbfv39E5QDduPpIbdw+w&#10;vyx5ao0jYxGYYM290SECUqzVviNv7SXkg5tpoD2hDr7i3ncRJQzBjUy6kfbOPWjaciw9ubRS0wqw&#10;I+yrb+IcXT5Tk4sbKbXFEauv8D4X4fQPuoHc3m5rsyeH3tXYYZ6aaRIwgB2ZTKcq1slxxVRIZ8Xs&#10;fAyvQYh0UC/OrSvlaFe++h9/Dfv1D8kffN7WcROVi2vSR2YmcGSpMGHG6iq/HSqW7TKqLeFNiYEm&#10;4CzoOFIJx3Ab7PR2TQWWtrIHphxWUQQV/xOVBlBDJmbDGRVIS425RObzXJuFzmNewskOaNuwH8Y4&#10;0JlwLCyrv2amEiNQcUFGQY4cT0FMujMQyHAKbRzs3AiRy1jqVzZ1AM/+e0d6uJIFzjzI6RzM3h6M&#10;B6CQol/S62SZcJJaSJz+xWYppvXLwPZGICJ/466kYTSqK3Wk+hmt/iBGWk0jisEGTnNOCnsUP74n&#10;6TpS54dtGbUMmsJkif2WU2zWBj7/8vV7+nmtauGQZuXKyqYagCQOFInXwzb4E1yjrY0cpmST6sA0&#10;AZFCfEgrYTk4ivS3v7ktF577Xrn20gs6EvUBDkaOhiAyEhqkG4mlUyuHUBQdWb4IBz3qa/UQGxyL&#10;+P36YlYVSaeAcTJwPpkMI0EcDt9V/H/ocR4G5fvHcvBoD5YKqSxIx15vANIWJODSWQmRiis84oqK&#10;9rFowuHMEDwbNijamYJuTDabei1LjnFwKN1PbksjU2r5cBiJwndmZoaDTX9mdih3H9yUZ72XJRw+&#10;0KzW+6/xnMpmLSg/7gCysOofknD7i2JtfE7k0W/K7OED5XdUrTip3LFmJ+yH8beeFB9ZYALRYNDa&#10;xzNd156lg/ZYISFHyUQzb517XGKpOs2aKPqZCrXRzYPB45hh7u8xSG0cdRgoOAE4szwQ/gUYge+/&#10;NJXv/viBONSQY3aAPffH8r8r/+27VwGDJOHIszBuCNBoRKnwyueG96nACJWxZtF6pPdJwUVGrCNg&#10;/QcwPpe3OBOkrQPUWPXF6pcIW3sCGGaCSNXOAj0olLWhjc8jQvYCr6m9G4P2vimzzsObFhZhwLt6&#10;i70Ja60RFROGxeLlKMw4bqlOGvtPhsDNOJjKVw06Szv9yYtkEM0zuNyEA14ExMNpi7k8YBVeC7KD&#10;QspSHL6QBucIpECzajYhISDS/YhnPh20pIho32qMVI6j2+9LfaUK+5LG3urKuNuW43FHKwcHWAfq&#10;LqVxtlshHTuM8Lt3pWGvyhNPX5ahVYQDgfO5N5ZhE88YDsVHdjMYIKuDU6eiQGZxHY6xLc12Ug56&#10;LfEPehznIsWqpSOBp6yaRAYxhIOYjABTAgrmuGY6T6BFOLvgraZG7YHDo7xpX0cmjJKulm+T4/z1&#10;bw1lePSupGfUscLZslLSBNROheMsznoP5P7be448HGTgXFxpYJ0Phsi8YacuZCmYOQHHg3M9zMij&#10;UV7aE1/O47lwsmMpb8j4wE2q6sYRMueUF2hRA89PpmDJx84ia+1bstNEEIJsbwYkJkTANGavHp5T&#10;Dr+bQ3BHiZQRAh02sxISbPRN0MIs0on7Rfhe1eCufOnnflkKic/L9161ZQHwVul8GYT5nnALpagA&#10;4pipdNrPtr7CqWApM8mPzUzau+DqgXK0jDchsb9hfGN0lTSNMZmHKvmyNSsyzkWnZuGGqX/FEltr&#10;/texRLDEWYVOM7QNCa4gomFEYxLIUz0k7bhkIyF7VPrILGQg5dK6+Clbez/KF5aksl6TB1/Z0+iK&#10;Xe1ZkOQepVngbbnBRoUpImQVS1ciMApS2MRJ7RxlrTmrk8aILiqlrKRqS8AxEd0jRbWxEVbKOUTH&#10;xyC8CnK4NpLXNn9FNnMlOSeLeBiWNv+lKS9h+iTlzq4JltlYVsJBbw8i+fL9L8souggSDQYnYBo/&#10;llu9QP7YU08BOsjh75IK4bFqJqmwXqAzVqhn5EV5yZ37oCRwECgPnMUGX1mYKQQw42QxNgZhoyVt&#10;JPUcyRpRaibSrIny4t7MDOYilk4bWa+vA2M/kmG/Ce4l0OekoKLN388ojzUmLIgoMu2O9CCxWoWG&#10;3mLlU4KzslM6TyMcNhSaCuBFETgh0s7DyIGgZmSLRSkv2TpmlmXIrEhSTVeky5zWl0+ZyWzsjckl&#10;qEiAQGDynhSsPUAuHNOLg5rzjUQ9Nx6hqhv3JJze00owufVP40ZTE9Fzi0YT8wwo7BhdOSeJjQ+q&#10;1tUIEec4UZNqYix/+09fkf/5Fx/JrdvHKrioAQ+zXR2xa+T0HdfIQXCeB8tXJUgrmRvBax4NHPmu&#10;8oF8bvm2XCz3wKnhvbeQkQ22Jeqa7FObK7Fuy3j+BRjD42ZODgn7AQ93SdpSqw3nggO2WJSSRFaW&#10;wHpR8408QgHZH+HfC5zciEiZsyuGWA9O9ZxQ0I6BH+EJRKcsPSYPmGDjY+dIO57ZbzDx0lpqz41P&#10;1WPOqOC+4IyTYwRTbJTMsmlNNdhMeW8H+3OK7Hg8CzTi5t7ipMOhHSm57MLQLuJZ1XIJzY658lXA&#10;uIFrBkxlkE1w/g+nJPY2NiWL7NSLzJiAg0NftdYo6rcKnmgJHCPL11MI5lh+SlPghXgtGPkpOMHG&#10;AHAoWwvgSCda0+1rFR1oGunu35P7t9ZkcWVdM7wHjyrgD/bk4Y1tDZgoP5MtAn4Ed9DqNgELdZDB&#10;wODnCiDTB3o2I2QoweGxdKcJOex52uC8DnjbATw17Y7VOSdYDwPo0nXLeoZ4tu7d2pXV1WUgIEYS&#10;Pw2k4slLW/LrN98C9Av+cBggaJrK8YKlfVWEIB920+pYLwCG+sSlko4lODhsya3jqVRnnPI6lZ2+&#10;LY0AMCEC2xLg4V4P5hqb+dr5Goj0gbzyzQeysggYGFwTZYbYl8R56z72BzOmy8WBjI8H8h5IeSeP&#10;vaqKFTbuG46XZxpraANl2oA9WwSERtvRHU6lg48h9kcDBqI/CdWu8F6LzTfkV3+tikz6snz7MiC1&#10;JSQYyUUJHiFAaVEnKDQqwGwwX1woayVAkvipa6ApHcUYTx0zEbLJEOhQopj4nhcYq0sgic4eApLr&#10;6i0TqlXlGMBMiTRL5y2atFtnUzONYoesquuGc/9hshmSyJrRhMCE23LQeADi8j6ijg+KUzW15YlS&#10;XpZeWpKdrzDacFVGJCTuCgPo9dhRnzF6VPWK5FZwQCvsJB9LB6nB4HgiNa2jthQDdBBpTDswyAsJ&#10;yScWAUtEiNab+F1giB9qyt7CruxE70rY8FQgctdj7b6JUvIuZzAjw+OwOhgRDtn6xGod7pXScXAk&#10;WVvea99QB3uzq8ogsoKN8uoeobqUvLR+EetnejWYJTkgcUfYGKFTkc//yKflmQtnOHcYmcFAO18L&#10;4HRYs88qFqoDsFeAlRQWSezh2ETKlNYQan5ZWrtvZqSAsNeKL095kZmeJFPipwKUeIaHQ87UYO08&#10;nGy5DFgopSKbdL4kXSk/wqCAPQG+NE3GkyrDcLS1kIIRPYdfUTxxBGgrBI+Q1n1j63MB7aiwBZ87&#10;YT3O57DA24wBHVypw3CmXgQPgkP7jX+h7xv5BrvV0bwxWqr4axTvFTwDnhVtMWHFCTWJkH2EKys6&#10;h4Kd/1QJIPTCdDuNaPkPfqgkP3G3oeqw/owKBkZWheQjq8rqWyvyJA7u27eOgGn3kX2x8iktP1Q4&#10;lD/70a8j0/HNnPb8olDTIXp9W7e15E0cpDPamU1gb/y1rT35562z8gd/8i/I3/6rPy3W6BEiOAQI&#10;PowaiF46BWbkLhthsV9y+Rqer5nISG25ZDIP7qgoi2lXYUReJ2fa+8g2yJUNEXxkkZlk2XeFCH4K&#10;OKw3gDEAWWshgHKQ4SSwMGxsnQJrZUZSAHTDsns2nPXAlYSep4PVjnrgPXzR8lvHMiNUyUNMsEaH&#10;7b6keqFce6IEhCJSCfo29h2HuDGt53KQQy0DmvFalBnZloy9juwypU7dAzw0ZWaNfVTMeNq9TaTB&#10;9vrajc9gSRTFoBM+0gKbJs4jp1Syx4QNgrQ3NVYkBQ155+vfksvPUd6jKrnlBbwGyfod5Vsogc+z&#10;X4ETodEPAWNGsA1dwL9D7DuS2IecysciDsBdXd9WO3HjaAgCvKU9OFQWKsRSM+kF04jJvq8S+SIG&#10;LNQbS/NsJGVlYwmoxYZMsWZJcCwJBB4UwyQa0sJ5qy44ujkvrmYlv3EGPI5oqfTUOZK3DzvybHUq&#10;+XxKbuyBNxoDJoUt45jbshYzFWSp6Mn+QUcetYby1BU4MvCpnJPjkMdC0MdAaAVZ7o0HMwQQA9AB&#10;yJCTFVWCIHI0hcOgE2Gf0AKLXfCw8gj2KoBa04BkOVxqD3vxkY7Uxake+go7zu68LP/yF8Cxff8Z&#10;+fBqRoqrnmKpU2cgwQHO4MQkA873fu+3/YQao8R8cLujZbi27cQ+wtIF1IMcOwHd9G5S8XRW+rD5&#10;KYUoihpAaZYAJ7Naz0+JDPId1M5ykKYmkqaKa8po7T38/CCFB5WXJDIFnXnN99bBQYTRUgpN4ZjJ&#10;N3a/ATLpVVmtPS2XqpdkcHsi5fNIUS+WJGjOVNgwmHDGr6dE7pQzD4j9s6wY1xhOHCUosoBx8ksZ&#10;FazLrILvKVLiZCbt7a403z3S6gbKptQRDXLSWdgfyM9tP5QjCrJhs009RITY6G1g13gbVeogz0AS&#10;EPCnVLBpziAiWEovaRXNK4ARRghN94/Y3Q5D56j6gtw7tOS9QxjgcUPKgqwHnqgPqKjdpcolvLxb&#10;kedf/Kg8/8wzgIaogEmpfF/XXucrU/+faT+yNE664+kKg4ESo/w64DhdFcYyqodUbxW/p/0gKpMx&#10;nWjJI0X42BwYgBjujix1wuzNYWdzbWFR8uVVo81JfBoBgZVZRKZR0l6JTuMIhw0/hTOhcN2Ak+RU&#10;+C6hsBQnL9qZunJhJJtDlVlPa3+BQ2kZwBMJN6nRbjHNLt0VrGNafLeuUKcHuMPOsvkOnFHXP9HY&#10;4i0ZvS8tCsJ7xJpfNbz+1gtiP/2SOJtPqR7ZAIeB8vFJYO+Z2pY6pULGl9uHiCb3e1rBwrJRRoub&#10;q2WpnVmU//j3PyUffWJVvvdjy/LG7Zb0QIz/tdod+dFPvA3qAPCL01e+RYDNR92R6Usx86IMw+HF&#10;hDdXPmPLp7Zg8O/sy+7lb8fa5OTmsW04B6eA18qoUbVUG4plkYBHOo+kc7StGldHjZ40YFRGgasS&#10;ODM4DPZM5XJF8JQlhVGGAOsJn04GHK1gxhJ7jLTZ1JvOa8AyUlUGOJiBp5BSpNlNR8cmc/NSD2u/&#10;b+s+Tmog4Kjw4kyJ0hB7w5dVRK/PbtSlWgH0E5is1WSvjo7ZHXWP5eH9HbzfTD7w5AKFgKXTBfeF&#10;e/KCsQYtAF0Udn1wgH1I5WWc+yG4Mjud0QrPGSL7IRV8+54GYoQyyZOGpl2KQ/FUWr1EG4O9wTLi&#10;ZmcAuK4FvgRcFEt2W1OQ8H0VtOQ+Z1TdDuvALmCjykuKqOw3kdVRQg+2y2MQ5ZohcUeAm/rITtrU&#10;TGNPDyJ4FkikUhnNUBeKSa1CKhIeqoCLzeWQASTkxq0d+cBaJJ87E6qzZ1bV8mFnfJ5PZGpYi2uX&#10;l/HMWApuqVoC5VD6yNhaeH53jx39vqpV4JxRIqqSCrDmcPjYo0d8vsgoL5ypq81lc7OBrgMznxqf&#10;WPxyiAWw4P24HsfYO6OZ0TAhiZ6ALV5DCsdyeRPw23odcEPSB2qwBu+cQTZcRqa8XjC9ekcP7sub&#10;/Zqsn1vUQVikOOw01aanWs3IANL53Oe/7Sc0W9AKKpMhWJbJOkxo5ehpJfzEDCSZSGvFEw0Fu8uT&#10;6aQSNoSUEnAkFPzjpEBbe0EMea7Nhjp2Fht5Hy7h1wZivYlI+CFS6YOc5HvAh204F6RvIaJVyoOY&#10;AfKuziVmaLf96F2k7uvy4fVnVHq6+mRKDr7Uk97tpkINaQ6d4Wa2A5VJoc6UJjwwztk6NijSXbvo&#10;aJZhsTYfxF4ZzoSNjj44kMF7AxWBTIDc299/BNK5J8ufKUvupS35z1+8Lw+uD1RJ13fMRDtCVdUF&#10;PDh8feuuDnAEkWVmdh/O2rIDJ8aDydp4+gScF2lrqR8ONDZ6BZtqw14AgUYJZ5CpID67wH27YxuR&#10;3gdk89wVdR6MBDlbxApNm3ekkwsd5YssqiZbqtUOJzNWFd8x0n5LZ3DP1DDy91X11yMs0NDGMctJ&#10;6QwQZiQzRF2dfqAcTQIGjs2Y7c4IkdU5BAE5lRThXG0eIJasOnD4nPGuODEiZnVmCFuLWAwOy6Jx&#10;YikopcJdbx+wRV8rjHy7oI6BHe9jWDw2DXLGCT9SiLRuXW/I4lJNm6UsKqyee1Ls9Rckyi9Lr4Wo&#10;NFOV/BkYzec+AZy7JfsPx5L/+MckWLqsxlU2n0GIeh6Jx1ANfBPZY2b1sriFTW3a43UlcYApwf7p&#10;5+vynU+6st2cyj/7y88B1kjLH/qei/Kn/sAVabYUBJQ+osDvebEsP5q/JZfkd83ERnAH6iamRjpG&#10;m5yDxyok54S+bYhup8CGzBqe+ZFc7G7LB//Mn5Yf/X1b8rvgsQ9GSe3HGNolfFRkjI8psk4fkIm4&#10;jCxtVcMdY4N0GgfSOjgAyd2QveOetBpdM2djYkopI0o3AM7KV5elsLQhSUCVU0GmYVOlFsaP2rV2&#10;XcvHp6yQGlFzbqLTCBnc46Vk5ObUGczLiyk/n8fzZptWrZyVpwAVX8aHVg2y6IXkLDYyBQx9yqsA&#10;dnrw6EjnplzdyOHnOE9wsuRCaBhVDJTcIrKL7WNPjSobN1nEkQRMqpMQAzo7SrH3FZNnH0MQa6xN&#10;4ERHgJ8X6xuyUUkrB1ArTuT1t3fl+s0HOnr6mLpYeBiPug5gsLHYgL5nyMAfDdhAbGmT9ABG+wDR&#10;PHkt3qeljckwpOBPOIsln3ZVL0/toG1pWX25WJR1QNw1QIwRMvFyfVEy1bq2NrAFYYyz/vbtR/L0&#10;2Yx82zO2nEmPpAJneA4ZyS1wE5tLaWS1dZVL2m2C9N45lkG/r1nXmw8n8qjjyeqZLSkVc2q4qYa8&#10;DuK8GA4AwR7Jg2MErS0ELHi/lXpOkQcqOzuwCZZjlHnLsHPdUYC1nWiv3YDZKoLSXrOH8+IpIW7n&#10;kgp1j3HYmUXuw2G+2/bVllHdYwY7u1Aqymo9KzlKS1EK6O5N+Z0HsM3VDfC2sCXM18rgOvF7ETJl&#10;53t/4Lt/QvkKaiC5Cc0siJmyw1abAxWWMhr2Kf6cER37C5JGV0izCsJf5DuM2NNjdcdxGa9tyn7H&#10;iNjavwO4494EBFNeNY+mE2zYfeySh8DevAJSeHj8Ig466/WnPaRfln5mGv6o3ZUXVp+Xyiogkkc0&#10;+j3V6qKSbzQ1Ci0BDgYjjxSgniSIiMIKq3sQ4V6Ec9vCtdVgCGspTSuTmdCMqcRiMWAf7PbU2DSP&#10;Wlopc/Vz5+W7P3NBPvvhTcltXpYnNhYRDSAqhcFnVMR9Riln3ikLjJi2sh0lR54fwZ3tGZKdh5TR&#10;kc7fhlOh7v8mnM8KCPoIhvzAuYNDlACBlZXnz31cLj77jFaMsGGTGYev+jYGd2SPACeRqVMxUpJx&#10;NzsOBVn90NdemBHCtaNGR+HCAYzQiPg4Z4pQeFAMwTkC4ThEKsWIL5tLqePh67I46cKVp3U+CHaz&#10;OiBmIeNBFz/nYBtfS4eTnMWRryArqWg/QIQomkEGdYmE6gFUVWTgYdGpc0xyyVTjJcx7RfE0qiyc&#10;QwuE+AKcphZYjPYRXWd18h8j2swzv1/yT74AvL0i+Rd+WLKXnhf33DkEEc/JOCyKtfUsHkBJsqvn&#10;AMPg2YNHqJx/HlEo9iu109KsuAFMiEBp99GBZmsRAo0PXmRH8zmdM5HDerMbmw2OYLLF7h2qcKL7&#10;2/+H2BWYuWFo9rZhX9R5zJ3F/D/d/qYR3JD7LIGViXZjBw+Rxy4+AXJzTT5xJSMf+cBZ+ee/9ADw&#10;JIhbpDEDELo9vH8HWVgXnFtXcoiawR9RZZh6t5RNYQfnpAcD21HHf//ePWDfCG62HwG6acthk/xY&#10;UjuHp7C+Lacs7dSCnLn8JHDsLez7TVnYuARDsqgifdVSDYEWq8TKUizkAaWkteSW6MFCLYvsOim1&#10;Khx3DpBQoQgex1W1gu7eLqLcjpGMQTblYS/Mpg2s7SGuNYW9ndUpi+xWHlBOxVOpPOxjnM2xZxwU&#10;9gRRi1K9oBI2AZWaA5K9HIk9AN9EKDahGlAs9JhFQDiyC7K1UpHa4pLOhrfxGu/tDGEzisoztFpd&#10;6c3YhglYF7D0BNydh4CkB7htDCfRAiR52BxpwMNKRKoNSFw1SqiZsGGpUtJAmJpaPgKTcyuMygEl&#10;AnuiBqADHnXcPJZUdVVq4EAIdzEzeePdh3BavlzZZAEAEAMgGAspODEEYH2cI2YUWp7faYoNeLzV&#10;OpDfueFJaxTKytqiNmsPR2OcSeQagHcrHP5UK+LaE5qFUixx/6Al588DMivlTDFKaALI2ZA9YcgG&#10;sOZv7PoqljpWjS1H6QEWCw3B8zaO+9JANnmM9zwA93OAvyPHlOFwM9ZWILNbKBLmLIDrwhmFsWox&#10;SGhsy6vvdOWmt4JALoFn64HLHEmfgXoqnY+NfExCMAaZw1USk8+mXMr4BNtkKEqEi6kgMqfH/LZl&#10;pCBNtBwZpVwlK2H8htswXjf72LQFFX2jtLrF/g8sQooqvG/5kjrIS/oi0q2LiIRhoB4OrsuDTlt2&#10;2/fxsFLgH/blTGVDGtcj1erSKJDyzSytZGUKjESO+jrY1C48bgZsZvoavO8ybWGgqq10MskwqSrE&#10;JCFZtLXwUhnHdEuuf/OWPPMnz8qljy3A4+MQ4r2zlbz84CfzSAsTsu18m4zee1nObF7FpobH338T&#10;Brch61sGohrBTh4fipSxHlcXK3IL+HEI2OTKFQHmLHL7BkivM9pfKa839zX97OFhf2CxIxf6q/Ls&#10;hQ2R5XWt29Q6fE4iIyxFEUiWkBBr5fq6kW7eMDL8BiVPIpWNn2lZLkO4erUk7eNdOcDGWcM6sCmM&#10;XAz1/jmaVXtAqHHDaBQwXyKhryxPP/esOlBK0ORKRmyRQxEYKHBSIpOeDDW2qOwJR0xhQEb4mm2x&#10;Tn/W02quVIaywIl4H+E+giayuJwq0868hOlS949UXPDShz4Fo5dQwcjR2FJNq2LBlsOOJVuXzshw&#10;5y05xrM4/MK/A+69KsW1TTl++FDs/LJmVA7nUYOAdYubSooyTSS5TAiLxRWTMWetAGJYvShH219G&#10;pgXnzXnw2A9JC0SpjYge1069NEJsFrJq7+E3kSbivvCAgu9/Q5yfegn4ZGCScqPsoQiCxKKH2pPi&#10;xf9OxBlJaODVEIHF7Ku/Ipnv/SHVHhtHNXnuxS3Zf9DAOiXMcLJZ2sA1Yppt+VxVTjkyEy1zScCo&#10;5BxgDM86bfn//uGJrKwM5Rsve/JvXgep330ow0evaIbatRElbz0tI8/VYWLkw1qAfy5uFGWzjLVa&#10;OgPHD6cPg10ZtKU2Q7ABJzCe9gHfUvE1BX7A18CQcu8NPLObML55zoJA0IenKIuIyiNE4z0YP39/&#10;rNDLowOCzqzSSkmrnwV3OZBCImsCvR6dn7EL5Nw4wpJoBWeXu9hHXWQNI1zPQZOEv42o2vhnR2cQ&#10;A34plaVSKmkmnM+TdBqZgh+8RhFEf+K4qAKYHIp17MMAY12BTuM6xgpfcm0J1ReQUdQXi4o17u62&#10;AIdFRl8P0BOLGrrttpZQc2zEEIFpWUvRsa8ZVON8NVsI1K5fl60Lm3jMHNudlQ8/c1bufOtluX99&#10;T4dXRYC7x2EGAW8J6+jI3UcdcDo+HFgfz7kr1w+QzcBG5ZOuOtA2+CsG3hw9nCHMjGeYr9Xw6POS&#10;awMRgUdYWCrIt947kCLLnwEFpyzObcKeRaDmUHpdx3b4mtky+Gd2p+tss5+FauXHQFsaKnFUqNUR&#10;9GbVXh6DwKfyxsbykmwiSA4RoAwe3VXnlGChEYV0Jw/l+q8+kK//5wVxydEVSlKl2nSCyozs24ji&#10;WaRxU0MYBXEG4ejnMDC5ujYEaoJh5IRlPj5R/++029HIk5iySD6cwTG872tNyShILNq4ZgPacJBi&#10;zmzKZNt4kK5WZgQH7D9AyghculKuSXlzRfqTtHz99V+XO4h+Pr7yARnfGqlOE8Xp2FwTUaI8y8FA&#10;OQNd4SGkFxOSeQIp/BIeUhmpl2Nk4jn61p/NVNZjMhpqw2RpCZH2RxblSsqSlc+MNd1V1WAhAUlJ&#10;lTQ4k6z81e/5jLz30rfLi2dXtKGpBYP6+r2H8uW7Py+vP/yKRM3AdN8uRLJvdQVxkzQnPqAHOJaG&#10;KOlbgDPbawowS1M+h+co9w97kruNTfnEvmw8M8LByqp8ASu0qIqqKlkgq00xAkj8cagHz1Rb+XE5&#10;dFab1sJYPsEHt3H7wZ483GlJrXJe01jWpFONVKMSGNQCZ26DC2I1RoQIqASsk9U+xSQHG2UBBbXg&#10;nPrYMBlTDZNlYxiixKNDzTyIW+uENTznCYlzTq6E8WMDpAWjzu7rBCVAENVORpxQyV6XjArrMeIk&#10;x3a0v4tMZkMKCAy6iP4XVpEZlCrSAAabX8wDKjkAHLWJDb4qjXe+guyE09oqki7vA5M1zaY9kLx5&#10;EFL5IkhVEMaUoyBB0ms9VAPkBchsCzWi8NI5XNC+JqrMBpzWRxkJrAerowgFWlhDl13Ka2fxcL5b&#10;wvu/ItG/eFY8RKGEIq0ZAyjAd5S1sR7pAQ1HhifknBR1KoGZFc/Ei4VcFEiY7twXF/BbfWFJ/so/&#10;uin/7M88I5/68d+Qmpj5Gq5m8rb2dGiZPIsIcPApbjgDbPbxfEe+feWhPLt0DDiP0ynxuthXLz4p&#10;8p/eLQGG4kjoAQVb8Io9ufXuu+qI0/eakmUDLTKcL3+1ACi1Lp2Fi7KwdUaHGdXOIhPJBbKEM5GA&#10;gaRExRA4OptkJ9gTLY/ZAF4nlsCgmCBVttMwxCHOXg4ZJbupV5YWZQDYBSibtAAnjaeI6rNVyRSr&#10;WsTQV/2mqZTBH7ACklP++p09BCoVrSZkmemU8ivE9vH/lC8h5FIEbEo4tY7zlyFvwYARe5+VbEVE&#10;5te3D6WLa+nAyQ2QgS3Vy9JqdrFuPrJK9hghwwP6wWblKrgcqm0QfmNvVAGGmIPhGi1Ag23cN74/&#10;QDi+hn1HqI8VhFZFTIUpHMBoQNFEZAD9QxnvPsTPlrSiMAFe6mEjkMP0Nhy0Uk3K+8DrgZPqyHLQ&#10;ljcQDN2Eoz0eIavBe7qsvqRkC2wspw7m2biN7OPwuK029e5eT47hcBq49jSyIAaM33rjllThOz94&#10;uaKBNwetsSCAE1Kpw5cCBBf2HNUmtONkgMgFURnKKRHuDPG1zcCEGViWqsglSV94Xj7wobNSTUxk&#10;91Yo27dt2e9wOB7CAazhlLIpCETy0R4M1774B6HsU33kB//w9/+EzDvH4/GFZpD8Sc+imbsRzeWB&#10;ze/YjhNzHNZJ78c8EaHTUJVcknDw/qO9jjS/fig+SEntaGckwOqeIFJtKhLC7IlQxUmkj1nWjWcZ&#10;ObmK4S6BYP32J56Sj137FNLvsqwhg+ld56RASmGk1KBY7BUAH8P0m5lHCrxHZh2Rzybw/gqhtlDx&#10;Qval0KOK48YDVwIzgAnZyP03t+XwrV0pbVbgjCY6BIlaM+xYnnmULZ9IdekpqRaX1Dj2fVs39rn1&#10;dfn2qx+Vb7v8GaSri/KNW9dh/Gcq1VxBZjCmDAWnb+LfizUgJEB2DnZ1GicyA9EUso1/R/WinFm/&#10;KrmFGsi3pApaaoc9y6LFOHkjVGlKoZU8j/tn+H1e33RkYCYr6GKzN5FZDKSKTKRcrqiT4ZwH6kDR&#10;kaYYvLHOXESx8SkuaGt9DUa4jmc3BAlHqYqiyq3Y2snOjrYWguIujExH/EkL0XUT6THI3/aO0fWi&#10;1AzjsvSCSqOwz4IwHJtDtd4czmvsGS6HTZMTwGssobb5+3j/2gLgRhdR7PAReBUYxRHwe7+thLsF&#10;niy3tIrDykbAjIpUUkfs3o1dOBNAWMuXpHt8D88VMBxw9Ex5S4fxhBZSTGQbKnPNctwHb8nm+S1Z&#10;XFxHhrWg0uyl2jmF04C0a8UZSUbOT2GncnB4G853rH1QOsIXhs1efFasc58Gdg8Y4/4tjf4IX4Xh&#10;aXe88puzGL5hY2C+LMkn1qTTmsj3Pg/nhox5dTkvv/56BwbezOzwfEOmMk54AOz+crInf/PCt+Sv&#10;ffg9+dTlkaw3mzgjltHQSrHAgZxERT59bij/8LUVeRCUwe9ltQqwlo00QHCTZqoiA6uCM5S61RC7&#10;cUsO3/mmXH/tXXnzrfvy+v2RvHMI44iMrVrKIODIYU0AF21uSn3rklTWLiKjXUa2BkPCiaKwZh1y&#10;OFTunrKEdaR6YMz+CEMdd4eSpoEnacvRrRwPgc+U26gCQ6edIIlv24SKfBhz7KN+S3W/eD4GeO2Z&#10;aqwlVNKcdoLwisPBd8hqMrjGAq6RNqQ5cKSNQIfRNx1xb2SCX5ap0qxevnZBgwvqN5Ez4oTUGZwV&#10;s9Kk9moMlW+hpNNI59CbzJ/kZRnvU8Y18z5YaUYVYuaG6bBH4XApAOLDRgUKPpP33nsAh8PKQqN6&#10;PMT5HiHqH+D+cvYUDmYk+7hWFghQU4sc5dYSYHZkPYSonl5NK/S8f9TWTGo86CsXx/o0TrtsN5oy&#10;6HSRxfSQSVIwNKEw2wzrMcSiJQAtVxIGBSJkTnSCJdaUHaEIKB2ISu+kUma+E21xCsEaeLOXXrom&#10;V9YQ9HHUNDLF3vZ92d15AJ5kog6SsBhHbJDAV59gRcoVuqZMMjKNfKdwrh4AWwUR57BW3CRomyLw&#10;udMwNeG2gsLqVFinjpset4GVbiMdvgdcdLslLsfCgvegMi7J9BEb2pBlWMCjs5QvQYrKKqqgDQhj&#10;wjQZGOVCUknwEFHvbFKRrVpVzm3O8FCACi+CCBxMtASROvsJED+cL2KnCF3ZWu7rrGIx8yzvxCNg&#10;yaVlMiim5Q43JUih7nYor/+Dbdl79xVZXgF++8QHJe2uwDix4qqFTKSjZCCN63DcA2bbljMra3Ln&#10;3q6mvGykY48Gh9TUl6vyV374vPxX3/Fd8t///L8CBPILUkcKOsBGOMI9XVoVbCBwQfggbIaAUcsm&#10;qaQO1E1SK5ty7vnz2huiQ4G49lpNMjLWiJua6sNUR40CJco9GkiVlk8w5cC19vAcfC0ioJBGsVLX&#10;aXlJZGvEov2QZKLJMlkEwdfmnAlKQo+meaTJa4AfDOxYTbbketOSM4vs4B3K8YNDhbvOLk5UaptB&#10;QojI9L3tMQ5YpPPfqV8UJcrqXHQUACcyIjAYTYxSbwFwR4hDylkqnE8xOj6WBBxwCZARSXzyUd6M&#10;sx7Al7AnB88ozxnwAYERnIpxU7WpmAqw0svrHcilZ9dlGJS0qCCTcbRsk/9NevcUuvCjsnbwzqbU&#10;YsrJyKopBt5uH+tgr3xhCRnyO3jrQLvo/VkfYB/x/hTS/SWZrXxEhu/8ks5SUFoH/+fd+qpE179q&#10;qq8In2RDbXpnQ6M6EIpY4Rlw5AFLJ0dtwIsXyjLsYL0zvk7DtFN1+cCTVXnln56VH/wb31DlU8qA&#10;NOG4FxHJ/+wnvwCYYGIiDDhYC2vmPGPrWcUGx2dk20msDbLgPtbsFz93Q/7Ze1vyt24uI8jCnqHT&#10;x0cRETP7BgoJziKfSgYOdhFOZblmSrhDfxvP94G8dteWn345ko2lonxsNQM4pyzZxTMS1M+Ku1KX&#10;ta0FWSbEGryI7AdnonGsk/U62JZdnOe0cyRP1JJy0IWBq2SlzxERYkZO55C1eB54BDvQDn4qMo/Z&#10;Z9iZYv0bcCYIbHs4jyMj9sfZIYy4OxPRHpSz9kQrwzLIsFyOjUYUn2XVJItvEABm8iWc36wGQxz6&#10;xtlGgQseFPzNkMrIfqhwVy3nasDVG4zUrrGhsVTIKInepm6Vb+awcLAWk+5mF5yaQ6n4rP5ebX0D&#10;TgLcBjJXRvZpJ9JqNUJGFWRgr762owKOn1qbMLaR/+2GLd9xhaMxRnIRkGzfT2oAtLWUlQsIkC6v&#10;YL3Ap+dxXY0eznOvLX3AZXYJDqMJJ+yaDGUKaLGc9BDwJOCgp1irsRTwOiH2dDScKIxFqHQJ9m45&#10;78t7R8ZesyFUp0GqbqGtsFxSP2AzKV3FijIE4P5wJi3suxyIW4rekqNkhaq2cBAaZwEMK/ywPxMJ&#10;00enCtTsZQ6VzHQfa203UiJR3PxnWt/jzMM2kJalYxJNdZaSvQQBBnAa+zCW73Vk/M6xeLsNHFrg&#10;nkkKoOUkA97BB7maFDM3w7MR6fn06kNgbQntg+CGTHM+iDuvC0cEEhjxxpkb6ftzIxDn5NfEj3kN&#10;s6GpvXbziE4X8f1VOJBFNj0HpunRMuqrts4PsbSn4PbPdGXvN3ZAiCXlwjOflhwyH5d4baqARaLg&#10;X10quYmWBE/GDdlrAItsH8lucKSyCYSErMhkSh4gDAtGdARnUqpdkH/wJ/4b+Y03PiNf+Pf/BKn/&#10;txBJiOw0jVPmpLmlkggCDWwSUwZM5+0OGipbnWbFUj5rZOuNbK/R+QdclMBNJllYgBPXB6mdxSag&#10;qB5HBoesNmL5pTvR5+cjQ2LpoHaOWqaz3tKHmVQIYeKZ/g923XAwDmegPHy0L1ub53CIc1rm+vTK&#10;WKZuQZYXCtKBI97fO5CH+4AhCi6uY6xp7eZadl4fprpghNVYaZVWFeeyRkBJbXSEIaVUesTxxVOF&#10;CNdACm4j0llceQovkTVqBXQcyBoG8LQVEKZUT5bxtu5Bn6MD0ss61GncO9K+k9nIhRHCfQ8bWuHG&#10;UuRcxlLIzfZZLw8+IzAqC8PmLUB1gK1AiuWQEQQgO9vNh9o0xufuJirigFSejY5wOJBh9XYQHIBc&#10;3/o4vP9rINdHRl06zjiUNMdzYg8QjxGlbdy0cSLdl5HZ/NUfkvEv/ntxnj4vwdoFsdp7yBDg0FJw&#10;Jsh6qUL75//xOzJuHGH/pGSvn5T/7tpb8vlLtxmXmGAtyQCP1WWWdvGzQ14iRLoOsHhrV8tok9kC&#10;IlFL/vhHAnmp8rZ8zyvPy3qyLx0WcEyN/AThEcsq4nOovRf4Mynha/IjxZwlH12MsFcp+49gaYhg&#10;YbiD63oP2YAjfXBWb8KJZVcvSRlw4mYdEBZ7vqpleXqN8GBObvcArSKCZp/VJbuPiPlAtnePpCpd&#10;nPip9ljMQLp3YIA7cCbaGzKMQOziYwieZUTxP8AkbFzE3hvh2vd6tvIjY+ztUhHZdAWBD5yJ392V&#10;hrUh7b4nVWTsWxfWcHYG2iA3RIrbZsEOovIS9rc9gFN+dCDtEcloW50FMxX2qdkJKv76mlUwSB4A&#10;1WDXOYPMiCOWYbx3Gj25d9jHProoT1YKslYoSHOP82Zy2MczLWphubONg/yHnoOB77KbX+TX9hPa&#10;73ShMJPDA6z/xpZ85lISZ2OsxR2ZfFEdR2awD/hsonpjY9x/BXwEzeygPdZy+6QqP4AYt6j6bCuC&#10;02rCLi2WtKUiYiXWLNQJmkylGgNHM45M0o0bRWNVEDGFTk4S2Tuu3UXmYyfB81BKJ7MAKLustEKq&#10;iLOHc3TE9ogYfZrz4lqBRzmqGMFhh5LYoRHjM6S3ZSbCiTFcplc81gqKtXw0jqdWjm0glVkXmPjB&#10;UBpvNqX/9qE4ByDkGBVzaBApDzyUMR4YqzrG1MASbD6q9NLbI1qkzMEEkYUF8i6JqMpn41QAA63A&#10;MWAubDC7GxkfQMQp50j9w0VAALgyeM4xXD5rlBM1QF/UuFpMilMjgRrptC8dS6opvKN9A8fvRnL/&#10;nwJrDeDVL5aMtDFHjWDjZIoZQ1RYpvfesrIqMskDfz5bVxKQ/SUJRGeUF0ikXW1AG2MDDBtThRYS&#10;ORjkWkY+/cJL8tGr5+Rv/vOfkej1n9JZGHuNSCWaUzA06wOQXODyksuR7BwB2hocyp1H78l5wDN+&#10;hg+5jGhtGmuQ2ZqReMgYppEpr05l8tqUN4KhdYF1+4BtmoOhbNYc7etIgydgak4+y+cIV3ZmT2YK&#10;YwWW6XpjZEKnQpls3i+j9NtgfEsL56UOXDyaMaNhPwG7pGuSSwXyU//htnzquQoiVGCnMEDsuqcG&#10;V5fKtZz9nqSWUkJ7ZXjwc8jSphPAFSxPpbAe3msAQ1wtA89mpR0I7Btv/q689O0/ouky8lMs/wD3&#10;V1Y4LARMxuYhNi2SQBv3H2gDHCe2FZBheVPcf3YZBok9Gpw2CbgOQUa2ABwbEBnr3Zk9tJUctTXz&#10;ePdNT5754GfEcxlpw2giY2JnbZ76aTw0KbZH4/3ywOHXctL76n+S6gf+7zK+/58k8e4DrQ1QGTjW&#10;NcBIRJZRcHVyBq7y8Hwn55mE1CT46LdJevmCdFsNWhE56hAfH0qpOpV05oz88Q9Z8t3/+y1g4Bn5&#10;O59PyOfO3YdlX4Pza5sWe2I5bHoxTdlxgUpk+nyJHgQs127plvWiI7l8aUH+9eCh/JGbZ6SG16DS&#10;BLmUAeBgBw6iM/a0v0dh42RSa/k4RgQ+QWppOJE0nHi0oJ38VPEtwHhlPXJbyP72/7NYe6E8pIou&#10;9tSuD+ecWwJcuCJtpwao64wUgdNevLIoTz21LgUEgDaQhdK4LxaeRXfvUCaDjpxFVu4DwuL+6gFK&#10;eoBMRJpTOeCAKMBYDXjgIRwOB1ERAmPBTKMNAhrXVygnlZsZTPakNSlqwyTnhU86x3AifWn1ZhoU&#10;1ysVbZjcOTjW8nGWl7fwXHJJToxEsIDzw0qxFDJwNmhSomapltdKM0K6oDS00pLSLnmQxh0Et8mI&#10;6uBUI16UIcznHrLUosvphNQRDJTUhlmQNw/h/NqBAGmSGzuhwnurgH1HuTr2WFXbHZjBTIDM2DAa&#10;TWTiZeqmcbww9fd2EYTjOQUpR0ugafuoJKCahLBXD0DKP3m+qjaagSKiHDgSPK8oYRCKVNL0gDCb&#10;cBKqtE4Yr1hh8JLWcRG+VoHAqeJ7W8tFqZdT6kz2Wm05BKnfoCAbmw/D2N4bbEr5KV8RK80ULQ2L&#10;oygmAbXr3IqJ9bhDXEeMWnJSbjXvHKeuyt5AHr15LMdfeiiJYVfhEq2tpvonbtYm18GOVWwEPzPT&#10;DnXOgaAgmHmNqUYljKzSsTwKFzbBRhe9LjN7RALzupSLIMyRX03JaAPO47WhmfOBhXbytjafWRlG&#10;FvjsGriKuDchIQ+H5/a/hhG9jsj2QlYjV46PZEQXRuwBSWuzIbvBHdfTiH6uBKs1HIhIMnlgj8DN&#10;dT478UdAU+EQ7wNIIldP4fWwUbtI0x8Ab4WjyywvyU/+mR+Xf/lbV+Vf/+J/CxiOlEsk2aGlNeQj&#10;3NAD2L0ItmKamsiv3fiK/Hh+WXYQjS+vcASsab5ydN6Kq+W4KUT1Khpo5zRbJHbbaQ017c6CKB5H&#10;dDomymJD40wrnI1eGQlILxGrDcTPejTyNfPrDwOdM1GuelLAoQxScK42+AeOQmU+zgogZBef/dRF&#10;rWx5Ymtd17bbRXjFwSAMBlxfMe3IAveE9WqCnHx02FQpBuLjpqTbUgiLvAbMAVLonnidI9VE0uK/&#10;wFelWWYZ2VINh7mpUiKEzyJkCv1hQl87CVihiwCiAO8wG+zCKGekvrhqxgqPGtJp9zR6DajbhYyy&#10;CGjTA0z23IdewkHkcKSROmEfpH6ucBEn9I46omjaxJ4dYcu56gl6uzDuFwHljAOVSGEphnNjG5eZ&#10;kMLHPyTe3a/LrOkpcYq3kiiPDJGHu7Clw42KFy8jq1mSHtLNMbK58+fq8l//Ty/Lf/ilr8m3fc93&#10;SALZ5Q/8/qflnff25cfOvWOAgONHpvrRjU/dvNjRNT5FnYd/KiipunQKKzOgeiTPw37c+Ls/LD/x&#10;yw15+fUdOXflnPzYx5flb/2T35YB9wqe5dmtqo6j1YISViRhX+5SddUhmQtoHx85QmCI2p20pxAa&#10;I1QslBpKBze7BpIniPYl3d+RDUTjY1VYyMjvYo+mCnV8LMi4vIpzUJNza8h+lhbk0uUNqRVt7TuY&#10;TvBMAHlPAImNkYF7cCyDVgsReVfl1x91p7IDh0BeowtIZUjJn6koj8Zzzj0/OtpXnS3m0irDQ3Iv&#10;SOis8qnnae+JGetr6UjaCoj/i2frUswk5XAQqiLzHXA2uUzScCKjUI02G3BHOBdLC4uyvr4E3qGk&#10;ulnNg57swJmdf+5JCUCqB06baSjQgJT8zjuiBTcNBJQXlzJy9fwCzheQAZb/81l1xtLv9dmZowHo&#10;lGMCkK3fbdogrgG7wd6UkeWwwmpq0b7gM667DjJrElqqpxdRu67DXqA27sHVgEelZwGjjwCzjxgA&#10;5tOmWTiJTAd/mwIvnMR544gMo2MYt1mw36Z/LJ0Hd6WTBpfSaQHWvyuHCAaJjFA3zg+NFJURyjW0&#10;BvcLA22XEaMSyWIqLMLIeLt5Ga/JoZ3YwRiexBgfOI/dkTx8eVvGr94Vl1EQS0IZgbKvhDofHBoF&#10;75ygbhSzFjtUQ0wMd8aIGV8nCUVxmJSeDDaz2VrFFODBBQ0YxHPgQVguVuFwaFxLOjLXiMWpvpiV&#10;5g7SvObElBNTyyhjOoBtlnCyRM7SiT1ainjznwKO2eurzpE38kwTnI5dnWGh4Pk5urYE2KXA1JNE&#10;kav9Evw9LTOgZlQ6p9g+K9Z4j6zkYpmu4o1tT52Kg4caYsNP97B590Cmb2Xlxz7xabm4vCJ//X/7&#10;S3LVOUbUU5RUrSfgLgVIlFZiNbAP3TttaV7g9DlsuB4IPER2HOpkxwUL7DZOpOJqNzprKstiw+ZZ&#10;ERNV1KjyfgLKVbPKjTwFt6vyA0ltlgpmY5XuCJFK7+HwEjLgTuKGI+78m1+9Jz+w/LROYYvSdRiY&#10;Box3X58rlWObOATL9QyMN3tLOJLX08yBxG0esJXyOr6ZE1NfqOB5pjUSopAzCeuIo0KzSZ0Xz8jQ&#10;AkZ/+ZkXsHd8VYXNLywrXs4RvKMRvOv0GLc6VZiJjWG2m9cufEbAvD8XmYqk1qTIqAiZLAl4puy5&#10;3KKWIJdBkA8om44oPpWpg/i0VHWY8O2E1VkO5823NdIlvMeGzAAZT4aVPdsHkqstASJaVG4kauI9&#10;ll+Uo3FGNr77L4ALeVk6Oy/rmXFWFiX72ZfEqX9Ykt13pXvnDq6liaBkUyZ9ZB/IoHK5Mt4zKX/7&#10;Tz0n3/QvyO1b35Ttn/s+edDoyj/8+y2J9vD+G1PNcvXAeo8Rk6NYXCBr4hpVxJ87EImdSBSLe5ax&#10;33/q38pP/P//Nc7pTXBclnz+T/+8nDm/Kn/vr12V3d0D+Rv/5C1kgRnVYFNcgaoTrIzjXsYbHGNv&#10;78OiUdAwg3VJI8oFdiAljvGlggHOMJUNXDa0Jg08nMsDpw/McDLLuy/e4XVJHCal9S74DAQYacAn&#10;r6dLeCZLUltal/zSkpQQAZdWV+VccZ1FsRos8ka64ItGXZbQ9hCfHGvBBeFu9nMEHFuNfZtE5tHG&#10;nmKGPtOmRpw5wNmH/Z6OX6U0fxAZS8kheRvL4PnKOW2EbHQ7stckf+cCNp5pNj4cThXOYuBJSSCW&#10;vRdhjIsIqCiA2QX30BgaVdt2swE/lVK7mdCqPjgccLgdrIebLEpQLCGDshCUUTWioFl/m6rCXV9W&#10;FnKA15Ja8cjAiBMJt1sT1amirD6RAn2YuKYSMulSNadiqOPpRBuWOcdI1bzpuqh1hbOQAezvR4Bp&#10;CXMCwahVC5pdOTol1tWsQ+J9opA5gijC38B/pPP2y/L2XgVoAKDhxi4QjIHROaSzwNllQqAjnSkJ&#10;hKBrdakK2wRkxmyYeLpfrG9l1Hatk4ZA5UHUgNqG98ASDw4HsvNNeP637sOg4Q0Yhcfy7BGnPbHS&#10;RxVXjaZMCMs05DxyylpQVC5K6DhaO8442BHuuEZaNcUOdxBWzmJO7FV4z3WGQrY6D4fd3jpDw1ND&#10;mn6+JPab2EzFuDCfHAkiUosOhKkcsgtKTzffwmboAfctG/E3iot5IJ/IM9g8HHi/9ArS4RKVNvFB&#10;A4NQfQIMXebdLhaHbuXUoYSxDDhJT0thPxhmYIbh2NdIdXoYqswFb3DAcbGTnLx45ln5R3/pn8h/&#10;9/f/f1Jx7skEh5AyJ4QPQpBfOTZ+OzO5cW9bns3WpJOkMCGHe4G0otgcIjw2XZM74IhRHngdzsXD&#10;SmcXmIiMz4eEtMWKEzYd2mbyYRBDk+R0aPipUqjF21SOCyYqAZ9DpDIGTDbB71dcqs6aqgtuwNAG&#10;kQieyAZUxOyGY3gT2A+DiavyHEmEK32Q+AU3qTwIS7/pWCgPzqzT1/TaNcKKiYRGzKzUiuCkk8Uz&#10;ugdy9SUj1IaMwUZENTh8C0FG0oxLrVyTBF4nl8pIH1yUpuGAnl7/xk259hw12DJKcKaAI5HbaTWP&#10;tdChcXBdZXUcHGrG6ao62z+E093A2sb71OvCIWHvDHeV9Gdg0QBuzkwnQHbV2nkolfPfiTVMaan4&#10;+plnZLR3WypPf0rufPnXpPTkp2X9O38UmciuQggRIpnyB38YjulYzwRl3Z3MDg5lUed17Iwr8u/+&#10;Px+Si6kn5N52S0pw/D/5lz8iwcX/Saxv/S2J3vpVkRiuUuhKM+8VWIt9HUfqtQt43QGgtEjiym51&#10;JjMkg+4aB0sxwLoiN37z5xSuYmPtv/3vPwhHGkkPzvRSbSQ33rujwoYqHwQjQ0kidcgJR7Na2gMO&#10;UaMx9XH2eyELRZGpwpHweU+9NOAgo2lJqDqLzc4RVknAmpk0YDH8tusbvaWaCpdONXoOhg9Agt+W&#10;7Yc8Q8xvXbk5rUjXqcslZCpX1mpyfhXOuFiQpeUqyGkEIbJhdO6QUWwEHGHLkt+hXFxpyxDk9wGy&#10;lkfHPey/vuxaU+3SbwIuZUEWe4zLeSpmJLQHadCHccR17Rx2JdA2A9VmhqPkaAOuA4zw1PAJibjS&#10;kZnMYQfvj7XrMNLDgrPMt0AYimX0sCH1tRW5BrhyAr6qD7hy0O/Kw8OOIgAk1hlTc0rjdnMmV8FL&#10;bS6TPvDx70DutWbKSVKXkOdY+d2Uq2Nq2eDIQGsAeFqFPmn/bFcVmosZys37mqgy8C4guyqVUqpX&#10;V60WtWmXlWdhPFiKyYJtGzkqVn6p1BSDANpsBJ1sdWhQVgmZPXt3olBiZeVAe7/OrNSUvCefMgsi&#10;kyBbcylrMXDWHLay4y5yHrq5BpMSuo2hPPrannS+eh1ej7s5UufBOmkr3vC+duFaMfyDjz42Dja7&#10;h+jeIY+BBafswNzhqKQBDi0j6UwOsAKNUJ3d41iMZTiagk1VDdOwpQ/V1YlbtReBbScRPb831o1s&#10;9JICnY1hJ30VhBtiF/VeHZvGwVJSMwxXFy8Cbioqg5KCA0lUTAWXbfrwVEZk7jyMXIUZi8c14VhP&#10;D/yM1/FUq0kl65l/AmP3drGBO0McYl8HFKXWQXDiwbSOQ1k5f17+zn/zt+VP/K0/L73rNxTaHqVM&#10;VJAGvAWkB+Tju3L7Tk6uXE3KMcJ21p2zUMGJh/xMgFtrk1xkm0JrbA43MGs5hXMgvMCSW/apsBad&#10;0dYYzrIN0rnfG8oCHCXLCKk4sAiHyknuQwQAd/cA9cBpXbi4KSvAgmeDvXgPuIbA9lh2CYNqZbTU&#10;lM6JAbEf2TF/MtaNCe+M6G2m2aeNFDrwh5qVzHBoSN6zxJbinRpI4BUGQRbOvI2gYcs4KkrTU8CO&#10;V5ZfweFck6WllHbbM4ugw8wUquKDP0kAxnvqqU3AHvfFSlWRNS2Z8mU4jPpCXdot4N9Yk+nsUGVY&#10;WOdPAcdiZVU5Ii48r5vQBx90QDwZGQ9yUgQVBRzABd1XAfZT++5vSu3q9+NBmeovyz6U5tGibP3Q&#10;n0XA8I7MOnuSKC/jucPIr3xIYVka/IBVYYAiWW1kpZ8GdDaVTOWqVJ0RiEpEeYWi5Eo0t3Cer/1L&#10;Sbz+qwhEjJikk7ZUf8lZ2BT7ub8s4b1fF+/4ngSA2uzGl4z6b9JkfJFpBRKgd6bvZOWyzrBJVze0&#10;gIFGLECUSh0nhB3y5NlvyvW79yWKLYAedXyVUCUKW4lS7mtmKIzgdRYFM1Xslz91zZMnFiby916p&#10;SZvqywnATH5CzNgbVwlcyvgnNLkNpZIKFaLO2IYncBTu4HzkiWTw9ZMwbI0RiIP2I9kHbDW+OVCB&#10;zNCHnUAm6YITcgAdLy4vyOpqRaqLS7J2KWMEWbE+V5EtUe/LB7TKMuzu8YH0mk1pA+ppdjqy2/MU&#10;hTicunreWdyT7rqyT1wJD3hrKa1d7wfN8clkU/ZgFRQez6rdewBnUAMsXoQztgplDaaGnKvT7Oio&#10;AB82Lb+8Lp2716XbOFRoKg0ovNN3tAyXcu99ZCQLOFvbnZkc95oq49MaJ1SvqgSoiSQ+g0T2rBDG&#10;ZeA0GDbUAGWAbHAiYrqY1NEOVE2gHeQYYwZfQ8J1PVZ3rMK+IUtMpk3gT9vBOTywHWwJ4NfZlKOB&#10;PUn+LM5pKWmyKJYPc5wzy3ZJI4zUOSZk68IySPa82kGWbnMOTKvb08nSphM9BsTUXM6HQcXGUyEr&#10;hUtwEUjx9t5rytFvvw0jOlUxPAte3fLNXAp28oZjT5U6A22YtnXELJVTLUTmViHUCzNKvpGOZa26&#10;VXjeEiJYwENIvYIKYBDAPs5lfF5jT4erkBTLD0yqHWmdNQl2D4tTeRbpJviG8UPPEKDavm866JmB&#10;+ITQOr7pFUkYL0MogGWsbtk90S7S8sikMcQKW1lR3FBpZp9Q0kOlODgukuKBnAFdwcpPIhneHWn3&#10;+OR4orIXfC+ux7DZlxDRTHZckiCfkDY4k+oTK/K//rm/I3/w7/5FpM63VIcqxXfp6DgHGWVb8to7&#10;X1ao7NrzRR0Bq+SyZZz5FBmCw0mRKmVga3lvGzhYDjiYRuWhHfdzWtqfYKs8jatR8eJaRnttjA4Q&#10;zmvPzFxpjkyVxtkzG2zSkZ1Hb8ry0lVtFGR3O58zAXmuR9KZaSHEdGpp34JC9XS2iFr/T7r+A8yy&#10;NKsORPe553pvwvvISO8qy/uq9t7iaaDxIJDBCCRGQlDS0+iNRjP6hAwgJECCZhrf3lR3V3d1eV+V&#10;WVnpM7y93vt7z1tr/yciC833mi/IrMzIG/ee859t1tp7LRLkdDxUzt/q64Yshxe63JTvN3XUOh6y&#10;dSGyXdmT68tr8r4P/IjsoG2PT/nNNKC0zT3UM4fOwnZhT5CQjJhMQMFwAq9XNpv44Fs4zDDU6qKj&#10;wpOdyppsFhyViGAnxJn3AfgMvzeMKrUjGbwmJ63YmVnehP69NzqN91fRMarAsK0ikd7+nlTrgMXQ&#10;2YzN3yOt6pqqoNr4+dtXXpPJU9PoWFN4H0eUTB+2t1Cl7qi/NyoSJDWPEtiDIe1yzymv10EFH668&#10;geTgIMkdRdC7oeeLAdOJ4HPd93PSXXlOgrN3SP9rf6Kd7HBrQwY3/xHOh6OS9fYYFZvTeNaKgHfR&#10;ERTR/VJdmDVO15IqDnT9jRdkw3tY7vnAEZzdoELGDp5Ves/4gmn5jV98r3zPL/xHXWAbOsbjXr3Y&#10;CTce4GYmFnhciIJNbAb35Z/8c3QTiPcfOZOTP/+qV37suwmZSzmq9Kv6bZxy8nrN2dMkhGraT9FC&#10;Ppk+/Exj3sXBjgAHbIKUwAeHQaE+dv1OXwMkk80QUGarclOGlRXwUUF5iwrTVP9GJxhS+22aS6XA&#10;HaR1z2FiakKWjizqWWk3uafSURimXwcchoC/iWo/B/hpuFRE55KVbRR7dNIstloqY19A9c2pKi2A&#10;8HPoPlqt1eTqRklOjAIhwXMZTyHJ+n36/NWAMHAPhkWZJxyVAL6orhz01aTa8qvXfV0LF1OQx5Bs&#10;WmiLKFDKIYbJsEeXF9mB1Jt98xlGE6pDRl06ws2E36bnRiWViOEMFtSVtdFsCiW1yFfbuGb8tzuN&#10;ERTbUbXdHbqKIdxpGqpjqUfvK7kdbpkrt4rPGwISErVNXKZCxU5ZnWf0+QvGUyhqk+qlVMV7zKJ5&#10;qJbKOt2lEYHZe99wXZOEkVMz3YahWY3HBGEf3NDKDrL5M9dx2GsKf7D9t1Vq200gbJcDPn1z7B+J&#10;+6nsNncCWo4u4kSCjiYYM+0FjC3gVZ9xXxSZfQRt8SlU3Ah0gTF0K1EzXsyHQ0+yq13FQ8l5ZK0a&#10;OWd+Eq0noS7iIv6+zo5zo7eFrqNTxgFiH0tyFZk/OB5QRcp9/xE/Ars3ho5nCtxHjKqTPYWJuhyl&#10;EXfSha0jF/rcrsxDmewcDntrqFpcHP1rbIIIBLRHuIafp1/jGCmSyw7a7EJVAmgBfSv482xSUvdM&#10;yhd+/d/Jx//9r0h6sKw7BIhRMjIFLoSVl7cuL58/L4cPHxM/cHNKwXD3o28ZpzAjYWKpbzWtP4uo&#10;gnyTIIPRwdGPus9tc8tM1bG68QbjYoGEJBQRJITTElXTpXENR4R5bSO4/qmYJXOLpwEx7CJptPf1&#10;a9BsMCkEFR/mFnuXMBhuhl+lwbuq4lrili7eD7fZmeSG9Nog6UcdLWCq9L+4uVUCPOFVLLcHfmN2&#10;LCTPfPfLMjlzTEnAjnotBFRDitItOk4+4JJaU215W6jQQpFxJKk9dBrGkTEU6GiSIMFvgfwu51ck&#10;GE3h5zEIVRUS6/RbqDwjaqbDTpI7KL5AUmEvYsgUwO+38lrG84H0gOy2vVm8f7TsgZjERwDdFNcl&#10;OnYUQRS4MpLG2IkzOuTQqa1rgO6UrkgwiUrZ15NmmerOBfUj4Xy545uSxNgIAhrNrYr4DFMIgCgO&#10;Ro7i3/Z0IXPYpnskKsd4Gp36Kdl4MydHP/BJab3+svSXN8GniaQesFQHThB0vOe+Rzzr35DmlQ2V&#10;pvcdW9Qqs5iryI3Y++TESb8cB2ldKq+Kk5zTZM+tZWL1YW9TLqx0VH5m+LYiUmEOZ+jO/5siT58x&#10;/TtcFxSBN/8gLv1Ch2r24tTa8n3vDchdS1W57z8BBkU3EvUPxNnXpXADl1bAdDbkoq8vqOeNiHXY&#10;63b0lPhXHTW6MFqCRxRBDcGb3TY5Uv0+qud6VC2c9WPfaWu3UUJg293paSeiDkQOtbDCOM9RNb1K&#10;j45LHB1LCu19cGIaHTY6FgTkhBfPZ5vy9+AeAGv16ySmAYMV9mQrW5VlQGIlfN5Sbk9WURjWuWwM&#10;rpSc33QYXMSI8UhyFFLv64IiR8NvuwPPT35blq9vSjSRRKL06vhtEmfEbntkeaOoo/WtHqcla3Li&#10;ELgSnGWq5545MabvP6tDMX2ZG4/IWCaM5x6FXySE4N1Cp4VYokralg4ytVEQ5So+qXbi0vGjqw4D&#10;xbGN55I+P7YKsylqwrs99Biui+sAhI8ZF2n77AN31UZSygEqiwDVSYCnwl9IBc9cDkm3iI6OWnqi&#10;cJgmBxRYLFHFzPoq52EZmEqZ/X3rWrcb6QHzy1/Fi+xuq04Pl1EUI1PNHDyEHkW3VWJjgJtqdYYa&#10;qCnIyBFZZnUG4x5X8LmEYgfVhhFPkHoi0G+dAZycfjvb03FIPy6qJ46gRRkJ/752naO/Ufn3UFC3&#10;jQlreNE268ix69ZHHF8lCBxWqNyhCKPKDWkS6nEtHAE0RCJoFNjtDFrVtKXVq6ZMamZ1uy4HZOt7&#10;t4DhN6tdFWMjJu00EErx390siLAKElMyrLh1A4evuJ3VLsjn8ZnOCR+mCVzU3wtJ+zwOa3dMMg/P&#10;yJ/9/L+VH/ydn5dUmE6DjqzQpxmf7bZxVDfBgTxz/mU5vEUBR2R/tOcPPngCWGRKt1h1DFdhRz9g&#10;qWmVzWc7y/vIKZthz1Gy2XFthzkZxaWiWtt4HNhcukSSKIAYbNT7Snw+99qeZDKUfI5oR0I5dcrO&#10;kGNh1eGxjYd7r210uYjFkvBttarKLdAj3GlXxKIvd9CvhmDE/L24hi0EyJkRS/2vez2a3CS0yhkO&#10;8ngNvHduzmrbaKv0PM9YkBjIwFYYp9bAwY4m8JzWzOfU7XIqCZtN+WGvjOCE5Dx1FPBox5DyO5dU&#10;JTgMHLmJzsDxjqsnOBfWxgFFEGq1ufDHc4MHnJDasGsWyhxvXOG5QHBUGqUNnJ3TKowoXbwOkqk/&#10;NoaHtwuilzbNSJDRESVEucMSTESQkLZBoN8GGCyim/v1akF3mhw7ox00P/OwU1CZe278++OHcfAL&#10;Urz6LZXKHptClzRxrzi3p8U+lJfUvT8l3W//FiqM89IqFSW58E7pzt0h2df/qcTvf4cEzt4v9Zef&#10;k16kJrcdOSaxQ/dL9frnUBGPy8Z2QeaPHVYjMRoX1So5+YWfu1/++E8fB2yz6XYahud0XDUK21WZ&#10;YJ1H07AJPH83/2+coUJJd110nYvcDM7CDLrH/O8els989rL85mtx2cKzlQiaRKJTeWImhbjBbnmM&#10;bw3b4II4WiHzJ3WojD00CY3nLArUIYkzmgbcYvm4Od1VbovnLRKiHhSgMpLXiEMqjugK9lGoEYSk&#10;XvNipSWFNXCd6HyH2pkHZGeYAOGYlkpwTBanR9C54EyhEDg1hbMxPSVHjxyRU+BXCe3QG2gADqdT&#10;3EUipndGX1bxfNNLxQZ/x52uLp6BXqePenmopmPh4yMoMFCwgcesoYst4Eys5l3pe7zXOKVU0Klz&#10;gpDb5C+9lZMRPHOLczHVcNvI1o0GHl43jk4tBp6j1kSRuJFHgdXWqdQRcMMhXAvunKwWRJbr5D2i&#10;gJ4jatLmuMWARveeWSzWrW+dVRsYhIDeQHgW630ahwHWitqSRXKq44wHANHRYmMPxffmdlEq4EV8&#10;ttn9G1qDA27Oa7uSGI7jHDB2RudKDv5M+Q9cqAayX+XatkplaJVCPoQR0+U7VCIEL8e1+sljM8jc&#10;RRns1IwiKhdY8Pd9xWots3am7a7PwAck10ESN9aqyN498AEhcRbo2IcOYeBV2Mjy27psKG7HZKaL&#10;HT30tE4dumT8QMcbO0bG3GYbR48Njy7GNYrAnxMB/ZkhbqojeVBB28MvHaUxObTVwuFgtiWNNuQy&#10;T9z4POQcaa4DrgKm66WBDAj3IQ5EbxuHDA+GHyS8DUiEarUVVNv5yo4elmQqqd1AF4mA8IZ32yv5&#10;J0TGH5mT/+8P/u/yK3/692Wa3iJdLl2SUE8oFPCF80/Jmc7z4AgoNz0rD9y9gODWcXN6H+0osPpI&#10;XDdte11Opg/MoqWrMsrrw/vEPQ9/KKjJjy19n4EXbX0RB2PIXRNCfajyX7vYkHc/ROlmBnRHx3yZ&#10;qNS7Aoe6j66i3DBFByukQNDSRU1uruoSILdckyOo7msg48oSRpXVdF0WE/GMQmr0H+FuDT8D3dKu&#10;3tyVzGJKuwjLPYMcW6asN6dNfHZfg0QUlXk+u44Hoi1h8AY0y+LylD8QVxVlBo1+q6S+EyQO2fYn&#10;RmZV5YD7Jl5fUx0hB1YMn7mG1y+oda9pxw3k0qwXwR+BIC5vSWz0GLiOK/g5YUkvfVy6DbQAnWsS&#10;SCwCui9IC5CIP5JS4rMJGLNeuKleNOMnH3IXV5GEQ+AqBiVUdkV0dD6ViuBGfQlV3mTmqIF3wOf0&#10;SnWFOPpOU5K3fwz8U1113oRTdeuviY1r6gALtx7+FyjN/wi1zyw+BxJzLCPpH/hxqawvSxgVVuL+&#10;d8tIEl1SF+Rtcxsw2MOS3VyRBCCeTt1MsQ04zOAJg2cryrf+8pdk6aFfUSUCI3dnxuWV1cK5bwOm&#10;/PhhS37j0b7cewZPu03hyZZCtPtS9oR/PQ5hppp87yeOy4++97q88pYjP/J4WDaAQpCcNqvGhr/0&#10;uCOkZnDSDXKOO8pjmSKRz3EFPFADvFney01uwMD+jsK9/OfcVPd7LN0WZ0DldjXPdiLEPY+h/neA&#10;fy7cVKdEelc7HA6SzOri7KrEG9clWh+oJ87FUkDa6agKev6PYUbOTo/KWgtFJQqW2XQI/ERCzh5a&#10;lMQhWx4hKAKY3tOtq7bfHjibIRJIAzGjihgWxLWfODkiC4GjCL5rgImrErHxM/FeJucmdCz28kpW&#10;JsFltHF+G3QzBNT25nV0rM2umzRsGRsNyHjcq5L+tOtlYeunGyvix3gqIJe3urKB4oWeJlTaGAGC&#10;EAr6Nc5y0brbN/Ixfr+tXAd1JzWPcBePib9vhmqoxsDJshY42/VcU0pd/OwYEm0ByWw7rwKqvD99&#10;x3pbbjBx0lur5HXqiWQbjYJIKFmu/4fj3mCPZbqM5h6I6N091qUKabWQFZ2DttFRRVgPDxXucnRy&#10;VH7zpd+Wf/fRfyeVp9Zw0INa0QwcU4t4UX0pWOYS1gyKA0I+Ng1hEAzp/gUyZxjEgQfk5Y0P1c/Y&#10;DpkOycwmO27CG7gZ1/1i0uCmFzVCuLuAh8NLChrVYupICkSrrQS7h3s4IzhAIZ9u41Iri5IZrKZ7&#10;vZqYrV9eB7/0S5TgwJ9fQTBCx0GowIOkF5pG5xTHv8cNbRUaUtvuqCeJTh8BUgkg8PpwUHrkAzy2&#10;SgtIHcGGrRuCtyc0Kw+/87h8/IGfkfMX/kAOHxJUbqiuwiF5fWOTw2zSGe+pts0CoJetXA2Brawy&#10;2gOF1SgN405kcZMWbXiUi2PkOEA4a1LEl6qWOvRe76urJMXWOKK8lwV0wtFajiKialpcQoDwj+J+&#10;UEKlhCSPAMa1Wr2ufp1G4Sw56W9vYKgS7uo/4vGrUF4LCZDJlwQ7HzrqidHTnoeoDJKzRyE3JCu/&#10;VowgNJFIEiMLcurMnTqlo7wTu6eBCeoMOV10I308qPXSin7maMhvZlhdP5Q2fl4wzEkyAF8qF95X&#10;QzJOYdElz+kVFabyoxKnDHp2d0cOHR0DTBg1isKOccekP4rNhUR0DoHkkn7mZhfFSxeJxj6veLj4&#10;0lIr7SJYOQoNDBFEyM34UMGGZ8/gbe0iie0BC1+QaLQn1fJbSEbLwJKP6oBCHdghp96CltfwUggK&#10;FPf0pQ7hfCAYdFPqOmcDSmwXb+BcAeKaOyF2fAn82qb4UCU3HCbELXxPSlq58xKcWkKCiUt1+0Wd&#10;ukkcercUrr+F5IYqe/NVPALjEkvhczVyeAZxzYJzOuUTC9QRoFvyr3/pw/Kbv/NVBC2vLp5yd6aG&#10;4P2pU5b84Y8i8CIZq936wKNmY1TU0f0xQgIU0vQlkPCjeM2Ydr0N8Gkn7lmSq2fX5cf+oCd/se3T&#10;LXjHTRR9Z3/q0zngWPbBc9XQY/LiZjfjztAIIvY4VIFDGtZn2XB7FQTVakd0a50TigEu2YkJcGrD&#10;i18jgKmoYhziUAz+jt/D7w/gcwQ9Q51g4lTnqRggV3AZScBEozYgpuJNKTfxs4qObF8Tea5qyxMI&#10;3Ht1S6YmMzJDHS4ULpOJsMwia02Cp42OjEhM9828MoHC5djiJN7DHeb9cVoSMaOEDsYBD0N5oxJ9&#10;ytFJbxWrMmjV8Hy0JN/kWLIoVxZGh0ESvcuhEq4QgBqooyCbQDzJlnpyo2BsHkJ4z0nwFPG4V69j&#10;TyFsRyV9uEhNcpyzLZyOCysa4kjXRZYiKLImnYpeqxq4jZXSAK9DaZeebG9XNXkM3aLC2V/t2M//&#10;TORX1yiJ3NHuhjEmzB0OmjkhoAZt42ZHzNTBwWjmK1o9Uvm2ryfN7CcMB0Zjyu4bA6lgKiyr3zkv&#10;f/1P/1x+9A8+If/h3O+LhgsaGTH7DTis5Mpb8LB2KkgOPRzotIRTYcXuWBXQL9aiBySSBvWGPEHL&#10;JdEHZlRSJSW4qt8XN9upPIEeRneXRaW8HI+OnXI0WH2vw6Ib694J8qX0pTbWtu0OdZBAtCEo6kb+&#10;fjtf90vz+Z5k7hnK3qslPJgenYTgfGD1jYKOuEUXgHVGg9qdtcoDXU5MzCVVy4vXrYuquYZAwzHE&#10;AA4iKDYJODHJvbUpVmpafubu98j7v/F5ee9oThYnJyWLzqWHNjoKGHK5jVYeHE0yPSebuYYsgMvo&#10;ocpmKeZtD3SkWaUZ+DDjwDVqgOuQsChU10Xw9+LwJaMR/dlcnuMTRvMsCscdPzSp3tX+cFI3dx3u&#10;ZlgJ/H3RJHzuCVG4ENU9yXRV8wTs5dFK2lUo0BFiLhfR0x0dTh8dJXeAUAwQkgiHY+q13qaFqkO4&#10;ayDJhKNTMeQH4jj8Adrk0n0Or80poDY4F/6PyYDnhjLUoYAhBfk9XQRDy45o8gqG0+ok2cX3eBDg&#10;FcprFzWQECaw+hXwD0d0x2V9d6DvhwZXHo+ByyxAGQ7JcxYedJNAMqAHfKvpjkvbDIxcWCX2DpI7&#10;RFdH3He8ru1PSGbuHVLLv4H/puCmV7F9b2RSCnsX9DWi0VntQJzgJDqnMVSUSPKxmEqsULSSUN6w&#10;k5OeBuGmVLO7kpg8gesRkE72TXxfEvzHJQnRYAvwXfr+H5KVb/6ZlNaelfDcw/pEh9OncM6uAQIe&#10;k8rak7obU91+FcUTOtnymlT2HPVFsXEfB8MqrlUZvE5U8rmcPHpvQp76k5+SRz79h5IGt1JseeU7&#10;PzGUR071tOKXGGF1S4y2SgPnzO3UmUA0FaCgoXUsV64YnNGV952StFL3y5/84mvS+E8tebzgU9i6&#10;AbgrHPQfEPRmoc19rvlJuFZgmf8emvpQtaYULuUzbREW3udpTBJSOJSdCwoPCpey7OAmOfmeNcBO&#10;UdsUnBYCrR/wZZIuluiWCSVV80YvzAE/+Z4PvEOWX/wSqnhLYbUR3aGyVbZnOkYOEh1fBkWgvyvV&#10;bljK4Ly2dkW+utsH50CJlp7WNU2c68mRmDw0Sy+apKTxXNFPhcS2Fz8nDi4sOuOXI6MoLDlwhIBP&#10;JYkBnkkPnlHq7lXqXST8uvIdDRRdJN3pdcJJqxYOMk0eplIk7UOqNEARWRbK9IHp4fuCKIqD7MbI&#10;ldHWNkDxVI9yqUO9RkMdeOEOFEUYM4AHdxnXOf2KZ2oHnE8V59RoIYqr1i7uSset/3nD7ZwuzPH7&#10;enjw6LmmUBmXB1FBD3TXAMG0BNL8xrrKm3cRSDhXzDdtoVomUYwuE60SgjNuIidfaGH71f/rG/Lo&#10;37tD7v6le+Ta/3FejXn6bZLbOB4BFyqiqCLjCLiQHnkLXFBOzTmcFAjSqhScSsx2dyrYsTAjt7T7&#10;aVYbKmnQVU/rrsoSUCyQxjgJHBY6FfIQ8cZxookfK4jXs8dxCMcppkgiHhj9sKc+CP1uXVtnjpqa&#10;lpqmOCBZn+AoHC48x1BBWHOjup4tqow51X25vFR5Iy+JqRTgpzj4FgSdBgJmrataM5EpYP0VWx+W&#10;ltXS124hkDt0eMS12Ht1T2YQ1H744ffKG8t/JvXhBg6+yBRIutGMyNquIwueo5KKZqSKw1WjkFom&#10;bhzblA4yq8gIu1JpN5XH8aMoIDnOsdVYlBP6QXUG9A2BpaJsCwAaSXJaIwKiEpWs44nq9Bbn5Avl&#10;khzi9QFs1+DnB/yj/uFINHwwjUJBX1VC1UOEJJx2J16FtYjvt5D0Nnc7kokDegOpmkpE1RmN3h0+&#10;PNDffWlTzh5OSwlB/4U3evJ9P2jpuDHfex8cCqvxvhqetJWDGSq3wAoVwb1X0k3yHoJ8OEzTKSSw&#10;5qbUgTd7vG0lbKkQ0Abkg48ogfiYlPeuIWFSe+vDkk5nJJ9HFxE5hHNUwUPbVKkQkvjsJsjlaFjr&#10;mWU0P+59DwewU6vgjNMzpInP3lMyl/lz7/pXFB7ke7ep8+U7iaCAa0wYkstd3FBH9xjEGa+VkeTU&#10;VwVEaHKofjg2krXHC86EY9P43HYI9zkHYj5MCYoTKlXiRSdSu/EFWb+8I5O3vVNmHvowXrSmQbxf&#10;X8czAYJ45kGp7S6jus5pPR8eWZJePStdi0KTLV1K3C70ZWamIyNz01LY3tDNcs/IbeicL8mb3/g1&#10;+dCvvip/+47z8uCJot4rP7LCsIn3Sbl6X9ddd9fwgBhQE+ttPvCO61uvQpd4D9J7Uhq+U/K3f++K&#10;TDzWkQqelX/0M++RL3/toixv70qMUuIsGtxEcQCbu1/7CcJyEQ6mjE7PUliaE0NeQjXudrQiEZbR&#10;7OPEHlmXNhLLjZ3P475OSOvFP5beX/4XeWXiQ/LZqyjMnIYsX9uUf/V/fi+6laSMzi0BYhX58L3P&#10;4Ey31DEzDtgs5u0pv8v3FrTMqPTQrulzn6S1N37+I2NGMr7W96mFLt/IS1nCqeguQKZTE2WlY6Tp&#10;KavPBdZCJyBvlmJyalRkcTQF/gxQKqWJ4gkZRzc5CQg/MunITJDTa0ZOhfzIkLAUCiiH8Q4Jhx0K&#10;zaM4gkwoi2u9JXzubHOgoqohxMxwGNeE1gXhgOqRNSjHgn+TxDM0xuEnxNwdoCdrFaMe0gTMXiiV&#10;b22r71t2vO3X/T/3vnKzoiN1JKlCwAlDXluDLp32/IAxbF2WwyFrOxqkWzr7b9pLkjO2LhvZitdz&#10;qYwmURT0a1V68j2/9UG07CB4JxJyY2DpFNb+ZnQXAahDr3Fi7Hh42qgyAh7ipWjVIkECmWq4opBV&#10;yOwEtBvA1RG4927kxMGF4/JgMMPtcJ9WnfGYmZLy+3wKIfGih73GajdxJz7QHv4NEoh/2guSiJg/&#10;ICdg5szEvW7bWJ/igWLAoi1kB1VteAPYMycwOPHhHaqFJ30kGGLaCNaUXA6FI6rum7+2hYMA3H8U&#10;SQQVP/kdWlfSBpTS20EQXFab/tE1JXgp1eFzABGhTSyueeU9x+6UJ978S+COPbXLLQI5QQGiSFxD&#10;6tKKV1XcbWWnLPeMpPTAURNqdWtLUsG+savt1lQwrjMgft3XaqNRq+JeNfU9MxgWy3XJpDwynUjr&#10;mCVVaAmlWCrMJirSWItFQKCBiwJ8GNVC02d8tj2m46DUAzfXycNQ/dT4WYi7ye3og8yuo8UdjH5f&#10;x4HngCtfub4pl4D1spO9fBUP8TadzVIKR6niLt5Lv2O6B0YWJn71QEGXwSm0QScLArggicw0AnZU&#10;ZfXtPguPHXQAQYnQf6G2hbOQRGUWU2vVPrqLIDrZbSS0QGlV6oCGdrMVGZ08opUYSTO+zsDhfUrh&#10;+4vSqa6pzAllUGz8bHZynUZZmmpj4NXng9LvrVoB9zysy2Tthq0cx8joLD5PR3dgKFk+wH3h1n2t&#10;VjdLeYAGxxYe0A18YLv4XCXVfbcpftep685GbOKIdEqX1BzMA+K3tfuaRKisnAG3lr2BYLaLe4zk&#10;hqRjBzgYEkM1W0EXHNbN59zqq0rgB9GZjNjrUqwNNZAsxdAFRQMIntfUvMjxp/CoJSRyBJ3MxnVZ&#10;/010Hdsl3A4EJBCo1PbSwM4zTyKUE5bgT3RskEG9Z7oINdJyTGJh2BnoghAblouyBzT4yq9Ny/d/&#10;Oyb/4NPvk9/6te+R3/ndp+Vf/afPSjwS0qEX8mcuoHUQnCx3xXmfi91XwzAKywMjT+5z/YoIjfXN&#10;Pha7lFyxIp/5o1/H8xmQYQLn4s/+i0SXIvLw01+Ve+95VD4Hbuj7fjgtt587LFs33pAQipxe3y+/&#10;+s8+JT/96/9VoXkObqaBWgQ8hhemy6GuHOK/U+BZIkgu1FgLeOgQ2tax2xglcnCO4ijYUOnJKLuh&#10;FkEUM/7vUCAVyEAU1/LuVEMi4Gd6IOg7eRLZUf3EBaAyr6JYtdHNtnFvhoGIxBFPqJPlR3E8mYpK&#10;PBEBPJuSaKTH/Wp0t3GJB/pSp0c8Ovw5b1rN26zcNT3flMtZRjdmAwINoBgaBsDL4swFORYOTmt7&#10;ty5bDZ92MeVqT4vPfVp8OBz+v5KIxywNobtdPS9lteq0zCISOQ8V7wuaWW48wFG88UUEEB8qPo6A&#10;IVoricWLwgVGTkZwIss78JjRWCSW4FRYPvBPPybrVzZ0Gao3oEeFRycsdOQSr13brUoUzHEb+GUb&#10;FcFkMKk3nyJ5dhxVxgReL8zk0ZRcNivLL2xKZ6smo4dGZPT0lEQYqOnT7TNVikoO61a2RyegGFA5&#10;/01RxbGHovrzOa5GP/BO26iDDocBMcJyXgTnACr2qlRx4+nDEezHxbqOSwIcPTJSluB4Rsp4rVql&#10;oqS9bnTi2jUptWANdVqr2wMOv9FQ2Y9wOo0EGNCJJWrYkHtxkDw4xWABC6drX3AQ0+mz1hbIU3Qq&#10;Iwlg3b4rMjYmcnNVVLwxgCR6wbsiq3sbcnb8jNh5R14835HxRAwEehABry25lqjl7OyorbADH0O/&#10;X5cxdPKH28a0tGXVPDXKBaiOLkExqHioKOwAy9dFsI6S1LVWSG7c3GFGkAduSylPxc60oXyLmMUy&#10;70CVW1l1BQC/EE+mLIqq1VJpwJPUWXUvKp42OqdLy1kpVMzBpOtfmGvM6MhOnzquU2NehZ4KB6Ke&#10;3OLm+6ePOfW/hk7T1e5wdDGS2+y6JNXbRqOCQggVcg8V/sAKI2nmdJErmYwiCeOhojmDLy6l3Zvg&#10;NXxaBQbxsDSafdU+U/tZcByUn69X1qnxo90Y30unhUzuy0iYRmaFSyooafxMIgiseH10ZwFg7T5f&#10;R71HuCHusXy6oOgjjEjVWR39JsQb1F0aclK0g+Z+DL3JPf0cOKhp6QBaCvDM1G4CjkPw6LMzLkkg&#10;fUh2t26Kf2ROO5K9chnnGQVQNSdRYDKztz+CBFJAZ3wRWPYW6KC47koMALX5AoAwLbP5T/RbIURA&#10;xXyUWyheCtvrcmJ0IKGlY9JcTiGgZ8QGhOadfBCfLy7Ojf8uwwLeD8h56r5x8or8mT2xJMOtS9rZ&#10;KII8tgQes4L3lXd5DDP+jkZWcrtb8l9/8We06Lp+pSgP3zUr/89/+Dn5+7/xp1RaMyrZb8PXLbmF&#10;s5v/Mq/lcQNaOhaW5Z28TI8ljW6f+2+z6K7ffd9x+cm//5Py4FRHSt/6Xcm88VWx0SW0tsDZAhL2&#10;nv+uTD3+lFz+hd+S24A6jI6PA44CbJhMy0e//5z8wLfulZ/86UdkdnpE/uW/+Kz87Xcuorj2ShHx&#10;oq9d/1BWNWkZTpcxjxwCfcA4MNBWzzwURB2PzEXAwZAmsox+iOuGga+GPk81xNSS23R56OWIP2t7&#10;jWCi1ta9MgowfNaqV+o4+iOAta+y48f5DCic59cisAJIdg6dTBixxY7Py3t/+adkcaQpb37radm4&#10;+Kx40K28+tyyHHtvFMVziqteYnVaOqFJafv1ylDhL462NFv7+jm3OpD/9df9ZGJPTE89xo1HW3kH&#10;cyFs9ZtAVUnTdlauqCJtvIFBva1aVYkoCEOaBlHcy2OSDyU15s9NAyqoaVv+wE/eI5GZSRDvK2jH&#10;S7L+lU3jP44PWMyCMKoP5B986yfkBqrQ4sUigkkU2CgCItq3wFgEZCE+ygiCcqAtV28uy+VvXNKJ&#10;nlFE1gSwncRSSv3ZvYS6DOamG9N8MG1uW3I0GL8G0H2wNPahSgsj4FK2nA+Qzox78HP8MfcL+KRN&#10;8xu/VokBVGbOUxHwH+A3bkdWRtUYSKHKu6LaykqCdcgFOGZbnSQvdw10zpqTYiTNOtx+rwE7D0oo&#10;HtaDT56l1WrpngTHjhlMOBrXxftiN9WNdlBBvCkoAgV5Ctg9YKwZkQkU6VlUKR4Q/GkPElkuK5t7&#10;ObS36BCAq6oeDyUJkAjDQY/xHHeDLQcBCBewy6pxg7VD/NeQj03grH4EbgYz7kiocm+3gddMyGg6&#10;JDdXduWO09Ma8CmY6EelxYXAGpfrkIBy+SoeGI9ecxL2TSSxzfVtKaEF5uZtMhnTzVXFqPH3xXJD&#10;vbAnRiOAlAaqSprN1+Weu07qljyX/VS4bQCyGXBbv1NGgRDV61gr7eF7mrg3LATiqgPmIMlUC9sg&#10;VzkazMRnK9fBfQJWo69eBlEJHqTZHRptHxVy9OjvZ5dO4b8TuuNCuEYlTJCk6s0aip6MLiUyNLUH&#10;KW3tWWnb4CNKpYJO+bETYQKgDAQLrXopD9gqguL8Ov4pIE5vS15/zhDbsZEFJLmsyrKXKy3c0xOy&#10;cfVlcCGU760CG1/AZ63r++tz4TE8Ju3qhgpuekF88zoHAHPouQZs2Or5dJTYePKgWq6tSjA2gQp1&#10;CveZ0jCAbbqWThVJY10a4KZqbY8utXW6JDxx3q2hTuR1KisyPjqteL0zeVxk7j6duBuQ5F/5DhLJ&#10;Kd3laTfQeS5fwzUvqsrCsIAEH02qIgOLwl6urCO6qqWldr7ILV0TWTt3/bDYc4d1/6stCcBrs+hs&#10;u3Lu1KSkJuZlc3VbmsD6OQCiUkPkKglVeY2oqqX/belYOPcX/uiP/qX8n//sY/K7//lzIJ7xTItf&#10;xnG//uB9bfmtDw5l5uW/EfvKt2S0ehnXzWO4lb5O8YqDhDaNonbmrZfE++h7tZsJedvK8ZVRqH7s&#10;+9+FLi0tO1vr8uM//bB84W8vKldAiCjsp50CdafAqZKYxnvhl+3uXKiZHlcX8H5LSCBrdZ+sAL7e&#10;anrlZtUjyzWPbDY9steyZKdFuAlIQwdBe6CzjEbPjOhB13A7bTwjVgvdDRJvFM+EhTPeRUEaHHRM&#10;zOHgDz5YZFCWQWVVasUt6RYuysW//D15+q/+WtYuflv2Ngty5cZNIBV74h+fBGICzgTXOkZPc3SS&#10;mxs78vpaCXxKXGPfbo6aY52DBO7Zz+bu//aNBPk/O5OMP0ZlRYMzD1TrnYJZvOCq9WQZ2DOEKjVK&#10;XNXjbpP2zWgvW7IeLkQ215NP/INT8sIX39CV2g/9+kd06sSLBzKaqMlLX1kHdFCWsz99h/zYn31Y&#10;Hv3xM/LXv/eWfP9v3SljD6ISRUDorwEGi0fEgzY8MBOSsXM35XNfuiYbT5+XkVAaLRpa7bG4JA/H&#10;KAijVqVcHguGwvgKoQL0qecDtzspv8AuguOgqicVjvLj6kjfUPFSWwlUpdwMsImbx/kOEFtVfOgX&#10;8SAD9/WO4zCnqvLy9WWZTuLfVEPSzHUkBmKMEsmtegPVcN2MJrKNpgmLl1VeXRNrr8PlHASEWFBb&#10;b0sllqkoNFDNoTYf4A7hDo9O5ZQDLbm896JCJLifKrS4t24K7/oeKhYE40jAWAFTGj0KkH8E7SzH&#10;VgldUX6aW7P9dksDC2EHbteSSGN3Vq+1ZCtblrEUoQ6vOp5xyiOC4MSOyOkaqIsyBZt7VcWZTxyb&#10;Vc6EE2Tkh2zcUwcJdSNv6YggX4twVhvV595e3shA9F0XS7w2xwopzc2uNcH7i19zxQY4kppUcY1t&#10;VLO7Fa+cOnnMTF8xIFa2pc6dBWD31BIbdvIaSKJxQEzgq7SDRnWOSIYH2y/Lm331OSfvFQYcUaBM&#10;RdFjEjQbWcCM6otAvg/vdWP1pkQnzqpInsfTV/G7PrfSmbQAbaooAfdUqD7A4Q8/ZbAzquUUCIFT&#10;ILGOCl8n0NTsqy1vXdkGNBhENxVRQp/8yV4RcGQqIPmdNcBqgDSLqzJ95H7wTkkkS5+OvvPcdnG/&#10;+u09fX2CvN12SYuCchmJkxYC7FbQIVKSXPkq/Gx63PvCSIDeFDqNGgJZAz8XMCeCHw28hujECDmq&#10;/zsXKVGgUcLd6bFD8qrUeRCFhdPlfg2gx/Y3dAhC0E0OeZ9ARjZvviXbf/ldJGB81uPvkNL5NyV7&#10;aaitACVT+lPHVLSzu9sUoC3SLRvesoXcUi+izkYBlx+/Rybf9VOGwxzUlb+yKR2Drnxy3CfveuCQ&#10;vOs9D8kkns1vn78hCXA/hAQp50GFXK9KuTf0sz/w8IPyxFf/CzoPW937fuuxn5P3vfOM3Hvly/KH&#10;v9qXwzNUqEYcAN8aijpqx2ovngV0DCgRcJvt7iYN/eTG+rL7p19UmaHEPQ/izeN7cY/b9bw0yuvS&#10;pjgsoJwXnzov//0Pfll+/w+fwHkJqdovk5uOYPvM7/lnhNN0ex1HMxEL6+CyVyEvS/lKhYgtwsu4&#10;Ln2PJphcyyvZlke2Gx5ZR5JZb9qywS9A3Wt1/DmgrHUknBK+v9IzcjSEj3NtS/ky4iftvjtiyz07&#10;DrRwUTbgNRqFVHDA2XDwzHIJNItuJuQbSrRFrbue5Hd35NmrW7JVRTwCDxvA59lD4UfEwLKsA17q&#10;/92FmM9vh+zBY/Sxpn82l6AISXCBroMDTZiHL8RlqTAeolG039V8R6rFgcQSovP5C7eNyZ0Ph+R7&#10;PwU87sQd8rFffkQe/Vlk9U5FGluooHyoPhEUjt4dk3Pfd0Ru++SS+mZwDvn+D8xJPkf1y7Dc+OMi&#10;kgAeWEA6kXcNVQt/pZaVy899U+44dViKbwJXJL47GSXQqCRWNBmRGDoXr9+vI58ey5hNKW7OFrpv&#10;vAS4AW3GBd1prIDRtGJAZLfAMVaKz2m2xOv2svjs60NJLQQl61uTX/2f/1X+7Lt/KV9863mJH56X&#10;h96xoKYr7bLDkQvlRbq4IRa6EVaMityi2qY/BndV8er4fUnxYdrtkg/ptQhtdMyGe8Bn1Gopm53o&#10;yfX6iwoPcagKKIyg6WChp7yID0koNMThdCKqJ8bATZXjKBOQ01NehRBLJuPTljzgD+qmOgXkSHBz&#10;ZyGF906tnFgcnQsCcD7fVkXSto4XNoyjH5IqpzvuPTOjcE93aHgQg4lSjr+mVq36d6hmOniT1HiK&#10;xgLSJZeA+5AG9pxJhfR+0EWNCSMKRnBjryz5QlmlWHayDTkJSLLeDMrpc0vaNereyZCLn4CFAlGt&#10;8OmOx10UTkcVq6gW0RlXkV1LCLDkuvgo2b6wOu9t57qAeNCOIzmUadSj0v5e5aq2d0mMD/S6HT/3&#10;gOLKvO9U7fUha9cKywjE1EeKa6Jvc0EyEFBOjZyFFlXDrtFy49j7sK8dBiHBzFgGhVRd8WnKm3Rx&#10;3dUzBj+fniiVtfO6HNlAQZG78bRcu/SWnH7wkzh/ZdUPG9pJHSsesJNFd9ym7r4d0aTNa8/Kntey&#10;VsazMrKoEzV2KK0wBHkQ4vbhOJMc1QbaOg3mR1fhR3HmZfXOZU4UOOEQghhVji2vjmSXbp5HE3RV&#10;Uke/Hz9hV6zgcVzvtOItgcMPSDM6kNSHfgHVJg7g7Dnpjo5IzQpJbq8o07/6u+ia52Qwvig9QL2B&#10;d/wcvv4/0vTUpNCuy9jHfk7CmYx4qSqNblJhvPAUPmNd0QF6fVNgMBIblYc+9A5JoXv7/NM35Rd+&#10;5vvkxz56l7zw/EVch4689J3/IO+7cw78EtCCzp48/9QFOXrmmKxnqzL/3H+Sh06VjMeNlrttlbVn&#10;8aT8GYoRTyQlvtFRXOueLpLqvgnXbJJ4Pzc2pLi3I9HTd6mRHBMvjYMCQSRmOy0f+sjdEkpOy//8&#10;b5+XGGIO90nEMnbQhLE5Sk8OmLElgGKAf97hs+Y1atE+nWz16Pfy937duLfdPxMdqWfiIQTmdbsv&#10;/hmTE7+fcHGXwpA9k0ToashR4SKI+Cp46lKLXbIoSa9TaeQcEddomdxSz3WPjrvTDXUXKM5JcNIp&#10;JM1+vSjXNnbl9c2WSusz+aQB+RbQITcoVfH/F8Iy/Id2he1u77EWEgQfAEIr9KXu4FfCL4USoKZa&#10;VzJBr9w7OZATU315/0OO3HP4mnzwZ35APvDLH5cjDx6S1Ny4hI7cg6A4VFKwmttV45jq5iUp37wi&#10;rbULaJO25I5P/axaelJu3I/21fGNSnZtVZLjY/g+Sybe15Kx+zwycldXhr5t2Vt9SX7hn3xSFu+I&#10;SWoJVepFr0zckwYxvgJIegpVZVJ3K4ZiJC1Uj0kz5vBgkS7oC7oLSoaU21+t54PI5TTuDlA9t13u&#10;G8ct4Pn57Q1pegvy+eVvylee/yN8/hUpAytvFNvy1OvPyJ+8+F1BgSvHbh+RxbNjEjk0pgZGXSSF&#10;dqWu3EuLAn20jKWTGC1aUX21uRzGkTpORXGYgMFfEwxuOqcs0AXFpofyws4bgI5a+iggxiuRSbfX&#10;hUU8vxOHxNud1Sk3aulkEgFgnfSxtnUhKJPidFXASJ0gyBFK2Nve0S1zhe7Qw8+AzE6lksrj1MHf&#10;tNpDXRhqASaicQ5qeSPt7o7g0jWNS4q2grde5QtYeXPKhZpYUVWmGOiiJg8VpVMOTfpx7UV2AE9V&#10;6LWAioi+DFwY5VQYgzNFM0fwUPM173rgDhkdGdMHkJN/xIPJmPE69cGB0AeFJOnVlaIuoI6mk7pE&#10;qFM/HgNXFircIPeo8q6FziGG61BpGtycuHS+hO4BbwooGIoRGx3IGbPc2CfMlVeo6PzLL8uLb67J&#10;fffer/sjpWJD5Rw8rqQKp6WMTlpfiteuSHQUBHszpxwalXujgEkJj1JTKxJPy8ryjiHckYR6TPit&#10;kgbyTm0PZ/ohhQoJLQ6ROFiQqd2BZXS7lJtDUqRcEP1MbF9IE+HezpbClaHUFLDtbRRIjvJbPPcp&#10;kO8lJhgb/AsNoMgl6fMxVK6ORUM5v6uLnNzebwIeKW9cluOPflT9TXy+Cs7bEXQlaC+C8yg+0DFw&#10;fBmYvjdxFBCZVxLHzkp48YTE7n6nOOh4QmMjEpo/Lt5DH8bPa0hl+TsSnrtNItO4NuCTBnYKcNx1&#10;8UcSCkdyZNkZVNUtk2cwNn6bdiYdVNV3PfyAPPP5z8nsbEw+/Qs/KR9/7xn59X/6Q1It2TI155cz&#10;Jw+r6sLhk0cUwkn+7b+WlGdVnICj+0WqG07S110INpUkTe3QVaKIo1wMz4yqKDHBKjCBGHBpTXx3&#10;PYJuzufK6BhIi54w6lUPWPAD775PPvOnX0VxFje+NbqaYOAcVTC2zVcARVpAFY3dL3bFwYDuY3BJ&#10;NeQ3Lqq2JhwjVKprFLZJFkwcPPfKW+qYvOsEq+6vBn7l/5iQaFTV4fQkOMciuL1c1y9ga6U6AMyJ&#10;7quCrmurYUkNiaNOv3fAl3fMgY/F+drdXZPXtnDOUESdnAzJJhqDJKc7aatcqsm+CY21fyGtt8FX&#10;rqgsY8JjFE9jtd7DQe2gdeQPGk3F5V98eEJ++4Gm/NjH3isf/Of/XMYCG+IBxmaP3YFuLyj5C6/K&#10;+JFJ2T7/Gm5aG6Q2yMuda4B4yjJx+gQSy6KMAGeOHjorEwtoqzdfx4PCG0SxRb/ZDqe8CALHofcM&#10;ZPJYUhJzuHDtXYmnvLJ07Jg+cH3KFsdLaqyycHoblSRuwM7ntN3s4MH3J+ZVn4lJQ7FOyg9Q44qq&#10;opbXlTG+xc7tm2eRpbKQwb0cEMAXwpAGCk8aF729I1/44h9JFFVKHtUztzKp8RaOWoBsmiC0z8sf&#10;P/9teWp1SzLoiE6emZXkHdPin02g2qJ1ahOUQUerkv0lR1YbrUZLSfXYVEqCqM65XzPgRFZ/YHxZ&#10;wl653LoOPLgo6RG2wkgeQdGZbiXwmnQBHJdZkIeH8JAdmUupKqhqXnW5yNfTgEVOpUOnxGYLsJIR&#10;ISQMdRL3ixwEXki2kNQLBTMRdvlqFtCB8UZn59TCyRwB+dJ2EhqY+01UeAjkw15VJ6/Y1eRrHi0G&#10;PPbAtPI6edWTkYhHt5gZ9IuI4MGAJVdXC5pER9IJhWxKdSODTVe4WARnIDEu4xPjOq1FOKeLbshL&#10;jXBU45VKzd0N8qMS86rqAV+XHE8kgXPV7On9pBlWo0uPDyapgI4EWb6A6oPR+CoWoz8COJcigiKO&#10;3+Kx2/FvcL+AoNvI0FVwGJMzU/Lgfecku3VBg2+j2dNKklCW1/Ybba9eQ/eFImPTOBOA/AAPcFHR&#10;a7VVZdgZNhUO47RYNOxox8K9KQ8qAT/YS+pk5VCYdYcZmT10Ah0ksEoEbAZ0hvs+F3K9RsLbwhnv&#10;1TaMp4MAegJfY3u7BilAF5YINVBJZ4DJt6QKSMfPQoXZUuXXp3UQIMrbDXSBC4KE5jw6aRk0BRUS&#10;HaGq0o03JAr+g3BdKLkICHFdoRDKePjjCd0271SuS7eRVTtiDtLQt8WPa6tqaRTBxOt7gmkq7IE/&#10;iSoUFJh9P2DedcltrKoBURBFA6eDAoDePLZxRSSfpEKYTkd3mh56593yjkeXwPPldfKsDMg1meio&#10;3TDVawfNoo4l2yCHw8tPS2CEz7ERN7WMsaa4a+/aNKtQal8l0IRoo0oihW65eHvDQ/XcKb6Izv+O&#10;4zJEh0hYlLL9jB987jqIiT7wVT/xQ++X//j7fyNTY3FVyGaxwEDLRGK7kixDd6dFrevVAsMsP/Me&#10;ahnrTh4r1+PKx7Aj0TFkVUG2D2JWJESnQ68uBjKJqIMoE47XGOU5lnkN2+129M89xia73AYKgls1&#10;EhpKJsTpxqGslEntVbWLvbbdkus1P1CGMTk+EZbr24DTqWaAipC85EBlZ/ZlNfcTiMdd2PaowoUd&#10;8HkeY0JTOXK84Shavb/6qRH59UcqCCBj0ksek9h9H5PajYsSOvcxKV95Tur5bfEjcNe3X5PV89uS&#10;xkMwfvudyPI1CSRwmNGyEk7qVfZA7EXNxFMlK8HJ00qQ+qOjyo9Ek6OovCuaofvVHdylPD5cRQPD&#10;sJMVC2SdPjg9kI/oNzt1BCMiDizJfWjtq6+iylqTZgFJJH1aPQCYCE3zYSnJToiKF44wleWzDubL&#10;ech6taGSgT3q/Ff7OrlF3waS6ceOHBMnfQQczP+UCoUVW+YaTkwwOHv08FDTfHd3Xb515Vn50rVX&#10;gax5ZAHJMJYBnHcEv85npJFrqFpxHyeXUusUIeTUFFVVYxNxrco5ueCP+o1mPw72pr0rLWsDVY/I&#10;jU1iyaZaoqdSDV3OPYePy9zUKLqFNDBdVKgWkdCA+g6A4tBRaKpkERPNV7s4gB7lg0qA27Ig8ioA&#10;1de3KnL+Sk5qzaFWHIkIup9ICNBPV7ZBtjE5zCzOq69ID7AHq+weN/EdGgwRCukYKAhBrFwzcijk&#10;k8ZH4kokhyMxdXQk3MQAzCGLDLqkKIJRs4lA5wPcAt6KRHosmVR28+ihwwi0+JAg6Zs4M9RNIv7f&#10;AyTGpMdqkFuyjVZXA483EFP4jCQfpbdZ4Q1x7iKxuIxNzUixWNIkyrNA7ovijDtI7IuzcfVuP3L4&#10;iL4OZfItQEghwCmJ5IhU8jcNnh2a1pFwEvLNWllhNH7GLgIijcXYATm6MT9UiIA7McSbKSdfBYdE&#10;46619Zo63BEeK9W72oEVixW1YM2C3Lrz0R/SDovdGyfgjD67o/s2li+mD3sYiY/J1IdAn9+7KYSc&#10;y3UH3WZUnx0dOLDDeD52pT6I6p5SBOeYCdAKz0gV94ANbjw1ge/lSnkJleNAi7kqPWwAX7SrWSSE&#10;JQmBY3J6ZelZEbVttuwe7hdrLRxMFDX0j7ADSQki4Vscr6JT5aCpPJDlj6ETyGik7nOp0hNU3s0X&#10;GUOxlNQz6otNARpNakXFn2PHjki9mteWgMnh0usvyIkzZ6W8/QIKj5ByQSm8b+GiIoJWK7cM/nFM&#10;htHD4vnr35LEjHEEFfeZtjxu8tj/6pnksb/85vEbPnHoDhqplh+dW5FkW2s4Sw99DNcDEFhgVO0f&#10;mPgHzW18DiSxZAbXCB361pq8dHXPKDr4TMDmedHlfO0m3Cklj4HJzRe1+Qb6Rb5S5Zg8ppo3/lmI&#10;B0GjZMzuJcjpUu4z9Y07oq43cNqV99sx3cdgf87W8rjwpqXvRelY9VJHSWxx/JhyL47sli3ZA5/i&#10;wWsXgRZdA0c1Ox2Thw6nVN1hLVuX9aIjCyhKG42e6l/tX7n9ZLcPXe3nFDtsyWOWK3Q2hgf50m+n&#10;pFbfkl4MldEwKrPf+8tot3Oy+cXfB9Q0JRPv+SGZeOgTcuNP/i3eaAfBuyrnfuofyi66EY8H0AGX&#10;DBu7IM/rMnLqPrn5zS/I6IlzCOAelWcOJEZ1EcYLQi8QSaLl5xLNmB5WTr7ow44qxkeLUVaQqHaG&#10;pWfEyrxHIghO3uCMmrcwOA0ckLdOVKrX/gYZGpVoaZn7majAuDwY0B2Jfn1gDOc5zWAbPNDMreNg&#10;ILF08QB1QXT20L5xk3ZItx7c38JOS955dkb+5q2iNHcu6k3m813BTajQwZLv0zjt6uRap1aV55df&#10;k69ce1auomI6Fo8iwKckeWpCApMJ/D1gwgKIPKunUAM5pzYCaXIqhpsAYtcypHMA3UQuWJZL+Ssy&#10;MS0yRiK9xM5F1G0xnOxJB9duaeqUBOOj+jMiuKa+xJiEElMSS0/JMDiiwok0ohoDqUtjGW5MJ0dG&#10;cV0oMR5HBZZEkJ2WeBpVHYqGcHxEBqERVJAZCSYn5PiJozKGCpuqoRwrJfRAm1c108J52UZiJPxF&#10;SX+fytHYOg2i5kRiZBt28zVwG12FbGZnR3TxiXh3Gw8mkxcnTcIgcWcnxmR69pCO5BI6I7xDLkf3&#10;MsRMBbbRlVAmRX1FKA3vGtpEkKwyIyM6KkKxPBZMI+Pjsrqyrp3evsdFElBfwN+XRTwwalsKONGD&#10;pDIS28XPndKtejoRdqtX1HmwMwjgmheMDhegI8J7XlSk7DKcIbvIiu6OcCScUivsIDMjsyqTHopw&#10;BwiJBd9P+Ic8iI41q3SJrVNsU2kviGmPHDv7CCDEjl5bHd0EVMiE4lXH7QZeL2ZsBvDM9FsbwhWp&#10;PTz4DpJLHwk9mkzq5GAHVXkAz1EXZ4qQSyqZ0r0T29PTEEBYr4NuvkQbVCoycAbBCeryLPddqpUK&#10;nu95dCuc3IqrFz2XK1npd9GNclQ0gKTBexcApO31dLTIc8BH8GCyA+NYcad8jXgRkl8a9w/FByV3&#10;cNb1flpR1Wwbqi1uVwsfVvB9G9AWuC52nhNjjjRKezK28B5A4Zdxz/yIMVd0MMaL1w8icTv56xJ4&#10;9QsS7CybCaGqo4oPsr/4ZruwVX8/mJriy/K6CjhiOg9eVmqSko/l71stfPaNC2Ld9r0o8Chp7tGK&#10;3qmdl8TYGYVQm7WafPInflBaW5flox+6W7741ZfU8KnPFQIOjwwMkjB0N7dZnFPNQwdKqB9mGX5D&#10;nxe1njD6b/tcCb/3VtdiaWejk2i2pcMEHo8h7r26hAw4LGi+9N/Yhj9hLA8y0ePfB6kqQr63SyRl&#10;KDXu4+FnN/qiE2/vPpmUTNzwUJsortbASXpCEZkciUiu0NTJRt35sIypoJH23+dC8HM/9KkfeSw9&#10;fkiaCB5f/skYWpdLEh45hwojrRMe4XPvx8FFd5B/U+UqkkfOiYODGDv9MDDOJVn6yA+qxDUaQGT7&#10;iniHZQmj2rj+3W/Lc4/9S0A1FVl94Tl59fGnZeLQhCQQFTm5Y+iKoUo56BXEQXRwIPuNHZ2IEWR8&#10;jnl5gQH3A8cRxF8Wp3FDeQHajQaT81Jf/44mnurWliRGUfVGPVLcQMXt+TZabRxiP4IpuB0gDnxa&#10;TBvrNXPk3UZf5cZ7eXQGyz1V5uVCE/3MB7QOBQRU3OzLj3/v3fLfvvCcBKy87FMoVFbgwWjWUFEn&#10;0LVx+qQrKrFAwbf1nRvy5fWXZA8VVhJt+9z0mKRPzYMeikptNa+tPoXOGqhqO6hOY8gSlGpx1EMB&#10;ESLakRfR0RTXQHrRsRANVxgxEnFepsKzcnh8SQ5NoTNMZQD9oOOLpHGIU9qR7H/Rt50SH4QILSSU&#10;QGIO/35eIskpvN9xiSXo+IbvjeP36QnAiDMSz0zjOs5KKjOmcBCdEknskZMgtIGsjvdcAQleUtgt&#10;QM95p6fjrxwE4MO8U+pLHhV2o1KUNuE6PCQNtNIUGywVSnJ9rQDIjZa2Qe1AyKN4IyNy+ti8wkQB&#10;VJ2EwWyvgTq53NlAt+P3BzVZx9Bd6PRbV3ssreDI4bVBChN2o4zDLvi33UJDYoA6acFL2RaOKo+D&#10;5Cax3W6W5a1ra5IATDuz8A48PIDLrJbyDl6t4DzKH41O34XkvaoPdqvjqCR9Drgxdz7KJcBHYQ4x&#10;9LSajwVFISUOjxDOCYbihhfCC04iQapFNAItp9SorMyZjaeeuSgf/4Eflh54BCox9PstVeUl9m6D&#10;Y6GR0QBdudXLKnTm85KL6cizz9+UB+45qtejXSuq0RfHl22OIaMoS6SnwXttqCtkt9PU68j3SAgy&#10;ErJ02KFcbSrUxpHoGAj5q688L2MzRwFNj0rEuYLPH1JZHl8ghXO+pxBMKDDEmYnqfk0lu4n3R9Mi&#10;8n9pVQ/m/+rlbb12tFGgkRQLQh/O5+7OHji7oFoqU1aEuzfc+/EERvRz6BArgkJpb03Wb7yFZLcl&#10;I1P36PPms41ysTcyKx4qBQzCYgMy99cBMxZQVPzrFbHe+D1FGfg+CUdR7MnyuBxIx11udBWPhu6I&#10;8YElMJE8Nma0Yr7vUwiwXqP1Fo3qGbaiJ/D3uzqq3kE1xz2JOx98WMYOn5RDybg8+9obCkHtb8UP&#10;VFRUNIAr5GQ5OvHIz05r4YCuQtjo0m1NBBGcU4ok2m53Qd7cq4lkaLguJAiO5vM1A0iUhKip3RdQ&#10;JWLLjO97XJice9dcWkalpQZ7XJLl3h3OX7071AEXdjLRsEceOYZEkY7o+2ZxxwXj7UpfcrkaCroJ&#10;JGtL8kgiBgs00NXBho7Lhdj/+V9/+rH775yRd50dF/vmN3Bg8AM5Xlpd1YAbXHpAZ+6Tt39QYpzj&#10;7gEzry8rYTwAxtIuZMUPDqBf39Rq4up3npXa1qbevBM/9nOArwIanDa+85Sc/tGfl+yrXwNEsCGJ&#10;6cPSLb+pEyi+YFI5lF4NBwGVcr+xoZuuxNt7jS1pocVlgKLQnU6U+AJaYtCTo13eFD9a2nq5jK+a&#10;JGe9pmLrFwH9IHvKknRxyHo1VHgBHlMjS9BH4B7WUXWW0aEgiXjw3i0aQt1AhYmuhVNZrIibN235&#10;4A89KC88/ySquqTyJD1UlwE1/uah4KIZt71FFXhRROHzcLmtL9X+qnzt4ovy+MVVGQV+evL4jEyd&#10;XJDtiwVUFgMlkrnIxYVdik0qTo6DUvdW5PlrbwC6A0XNcUMmD3AhidAUTvp94NoXZbcdkWwzqGOA&#10;tQ5bUgfcFYIcOyvt6P1K6tJ0x0ziJHANQ7p3wZ0PfgWCUYVi/Ah2hIMiIDQnQCq2hz7VK6Kyp6XT&#10;aoY38uAQ5osF9WDw+VwXLk6h6GKpR+fLk/ic7XpNlxj9roEQP8PmXkUtc2mOU26Kdh6smriTkAQv&#10;sjAzqUmKYn+pZFohHxLDhMr0ieeehg5H9PTnNcDtsNulf0MfAbgMGKNU7ehMPg2jWJDGEOCT8bDs&#10;4YGgGkEGievaekVubrXUB+TKpTfkkUc+oonDUvn+iparNqCrJIldfOZIfEIKu9fVzXAIqEg9JpCg&#10;m42yrNxcA5nv1SXA+MhJ3Vmpo1sndMp7qxYJYqyV1UXF8WrHNgboMper47PtyLmzd6ox1kCrEsq+&#10;08UOCS86oz7t7GSoiBxKnUIyycn1Gzfl9BmcaVyXwGBZQnZH2tRNQ7GUSKBQwL1UMB0lN+19KZ2R&#10;R5edSoDnqDTU2Krd82oFTMUJemAkAC3vbl6R3PUtGT16TJJRS6VjqN81QLdEe9tAbBRJs47iJKld&#10;6pDXDD+mtH0Bnc+EDiC0cB86wxA6C3QL4YwiACBJJLt6TfoIyqzUaRXM1+bZ4SALFaDZ6Ti6pQ1e&#10;7tm/kMzSSbVNru69gj6ojNefAqQTEZu6YThDHiQku7Mq1uYlHdnt/e2/d+GcoXYbNs6hfddviDXF&#10;bf+0DLM+aV/L4QEyUPDQ7U6AkKPjpJ+QqFjkAAWFfce7jTI4R8RZWOiqAGX3UTShW+tJGGduV4dY&#10;KG+0+uYFef6NGxrM/er8N1SYiYNaxmPNdAaWx0BM/B5urBvi3KNnJOSzTKfs2mSrZ7EB2PTf3wLg&#10;HE1O/bdBYKLPhMu6OGaQyKt7M2aIiAMFtgutqWO4cJTeK/cuRJE8QpoYVG4fz1Ku3ALEPVS+hdOR&#10;h8GX+nDf8uW6Lmvuk+lKpHvMVKv9i3/vhx/jbP2Q45tb5yU2PoECuY2q9LD0wqPSeO1bkjx9Oyp5&#10;HPIWqqH2lmZbj91C8MEDevLd7uazpbaNAbQ/y3/xGRCMIxJEwgmDaEsAsx87uSSV66/L7AMfQvLp&#10;aNb0oKIgucfWulNnqT3HekPfpBOYUbVLyz9qnLy4SYuD1qlto/s4jhNQ1SqhsnsZXQcSViABbNXW&#10;UUu6c9msjgc7cu2FP8VBfEpC/tPqcR7klAyTVR3VanaguKest6W13ORLSrfUkj7gJquus1oyALQ1&#10;gxZjyz9Q4nRhckyWJkYQKEcknTABuQfoJKwKvz31SWDFQfEycMNS2EYSwgP+JLDdr11/S7y41h/+&#10;+GFp5UFQ1pUylTrw8j6q6C6ncEZAUIdQIWdfVz2fsdGonJ55SGYzt8nx2dvk8OJRObQwA9hnRCZS&#10;nJCKGC954qUINIgVIM8QNMB3bOEZ2ATnsV61VLlzpdiXdfA9Ozgk+cZAKi1jYqMeDXjPuhSFSjXs&#10;d4UZlQUMuLah4FdQua+vrisJywDk1ZYZUAyw0q8+s4pA3ZZ4yNHqyOzlUBOrj8QS1Aqs3hxIivrb&#10;+F8FVXiVXSC3akFkH54x47oWqvB2p66wEEdnOWWnKrV4aIIBY0xUKKGwaLdVIt6ri2tmzDEQ9OvD&#10;xUEIjixXuexG/Lnf005nejSEthxBTtVOAUd003LvPXfiPALGATYfiC4C4ps1850Ol+DqqGNWEch3&#10;0T3llUsiP1etNRAELHAQ4EfsgfqS1KrgrXCGLXdqhbg3FR34XGT3sso7cdoqDsi2ySVUJBMLSf2u&#10;ux7RzoCe7KrH5ekbTw6qM9TWpYifGwG8yK6kj2gXxHXM58roJPCzI3hGABdx9DrJQQpayA4reJ7K&#10;upzIkeZqa6BeGflix/AlnKZCscBixQ9It1hsKhdx8o6z6EAQaDsR8ExBVS0OE1oGdNQAXl7JryrE&#10;NGjvoLjcAqdirF4jqUXlZ1qNIoqoki4oqiIsPhN16TpUn8B1aFRyumuWQNfM+1EHTOWoRUBTfwbl&#10;cHgfQ5NHUXyVNT5E42ZnxfYhMYaTiEEc4MCzWbsmjYufFyfX08kSJgMr4hx0GH0UE72Vp3Fgt6S7&#10;c0Uauxtij5glPfon8SYRutI6kw1Kx3Aj7WN3AwqO6T0Ijx9BsQyOBkGBE4d2eBzvhZYBVS2UvShG&#10;//b3Piv/43NPymgqor41TA7sHuhRggZebaX3v1hv2u6YLql07Q6GQ+UoWDyQI2SR5tPOxbgBmvzg&#10;aDIwYqWGH9MJLc8+/WHIHq/LvfCMerlEy5UBn1kr4KQb5W2YGGfGQnJ6LoDYFdFnWDke2ijg3lQQ&#10;PHYrrvso/nsXaMzJo2OaYYsoPjz7nYetfq9GqeQXf/KTj3FlfmZ+Qd3Xqle/iTMwKrlNPDg1irIR&#10;P5lGBYSbDKKb7XZ156ZE598nkfHTBrNt7qnSJ6csmoC6Jt/zKSmAwCyu7cjoQlKufvsZKazckGMf&#10;+j50CQhiT/2BzN52r1Z1nIu3entqYEThPHYjnEAZNm+g7drTSsQzLOrqP8OtnboTOOWfI+uGpHD9&#10;CbXhVF0m5IHI+JzUsxvqA96qliR/7S0Jj43i77uy9fxnQSY+L7uXLsvk8fdoMhju4cbtdqW5WleV&#10;YB8CVbfQdO1FgX3me9r3drJDOTxVBj6bRFs9K33ABD5UOSOoWObGp/E1hmyeVl9kViW249ERQyZW&#10;8he87171lSrJy5eel784f02W7jksj9x5HJDMpFTLHTxgVR1DLMeL8lL2mrTQho+DKF86cp+cO3ev&#10;zM2flHFAV9OTUyCqx2QEGHc6EZVRkMpj+JpAMptKhvEFTgG8x2w6IPOpAH7vl+m4T+aSPnQXXkmH&#10;PBLxm+BP0r3epfNiU8YQ+P2oyj1+kPLkmBBABsT5cV91NsgxGCwrTRLbFChkx8D3ubFXQyDKyQQq&#10;mqMLaT1YHcBJrJKvXFuVCgjjRhvQEq7tTramXEUiHtQHpUmoQeUgw8BdE7pgxr0j/gnlw9WxktNf&#10;XJzss53nomAXVVFD7VA5KMDFf18wiPeDQNWoa8UcRedBIrlWJ4yGjgAcRL7SBBEaUejp5Qs5FcD7&#10;wKOHQeJu6+Y4ISAGQmKYlMR2UIW2gelzgIAPaI3TYChwMhkuiQEqRZXQqhdleaMmYSevI9B1DghE&#10;JkA8t1UwkzsHvBZMaFQM6CBZcUGO7nZNXMizZ0/ieykCGdVpLpBxyl8xyBLGi4QjunFOiRdWw+yG&#10;xiYPoVDhAEoZgXNBd06047EoaOnowh2tXrmwxwkn7TQ5sNDqKpdAvTd2/JwpGZ07KdvXn8d9TylU&#10;kpk4psmLRIIdmkDQRyc7LEl69l50qHUNQr1GTmviIBL2gLA1OaJGSZ0wqexMCKWPAiAUTyqkiOAA&#10;DuGQqiiT/4lG0N1GaDVc086vTTl8PP8tDmm092R1eVsqhV2cuQLiVQzfg648f01KG6/K+IlPgP+J&#10;im/+YQpVSb/CrfiGmahy4RW15x2Q8y+jo+sYa/qeTuzrnw+1OLj1e6okakcyNSN+vE8zpt5QCM/R&#10;QYY906lTcww/pTFI4hmMym/8sz+UsfHEAarD33jtfckal7R3LWU9LnfgdfmM/Qljs3VvuhUWJQpL&#10;ubslTCIc1jHjv/uLil6zM+K1zc6JGm2ZL+54kdTn9/L7wmh1YkQFIj5JRMhx+2Uk4VM4V5PnwCwa&#10;GntrS11CN8AHcwxf5aTw91vlthxdmtDPVaq2XP8lU9jxPdo/9/d+5DGW+G1UDwGO8eJQN3av4HAl&#10;JQyiNnftklQ7GUlPgvTGYUZuFhuVGs1uhq1dvIm2yhwQzuJVCiYnpbX3pqTnFiQKLD06cUomDk9J&#10;eiaievvZjZty20d+Et36DLJ7Q1dXvYCmnPpNFE03pVW4iG7oOvDOBWmVbpC80ENLOV56bdsR3ODK&#10;s9JEGxma/gjew5YuKD319bfw+mUZP3wMyW5GO5BOA204x5IsLs4NpQwcNpD0SPZKW1KhJU0WfSaJ&#10;dk8NfXp1wHKIaB1cKE7mtIuogqtdJYWzqEQbrwJ2uRiW+XZaZjtTMuYdlUIEDyUCeRLY/OzYpMwA&#10;rhtPTaITY6uPB8WXxIHzKawUCQ01CLZzRXnh4vPyldwNSR9LysP3c/ooKrFZPCwJ3DQEocnUYdls&#10;Tsko+Kk4quNIJGn8n/0hrfptt4U0VYjHnYwwmKvBXY3RCuU+1JvaNdzhxiynPVKRgIzFvLKAn3co&#10;NTTueJZXX5sVIXFqh1Ih3rB2ekMxmC4nUVhRlpo9SccjKjfNnYPxlAcwSVAnpK4t78jOdg5Jo6XV&#10;SiQa0UTRGoTUy7yPAFlvIyh0OOwQkbnJhAahEZD8XukqOWe8LYeqNTbglBAgza7ufXSRJJoqw0FA&#10;ksmGlRsFQc0eTNRsWKME5JZ5sVJX6IwPHMeca4C8ikhoM+hGlpHcnnt9Td71yFkELxDrpRUJeAwX&#10;QnmTIYJ5ceuSWZik+rTPmFQpb8fKtVnSTou7JyjQZC+bl53dJqrRNu5VUANso7SF5ApILxTTKS0S&#10;5OySCuiE3v/RH5XyHvi7NK4pOIdONaejmeoiKQZzNnCtpVAvlYMH6lFPeAkJEN1GvZLXAiWWXtAq&#10;naoHrFZ7eE+DbkElguhzQoiCJmocaOBir9dDvmigHUmnvqrQ2+TcCXRHZf33LO40aQECpTKw30fX&#10;UerJNZXToDYZuxTC2+UsyGzvUDnAahXcUzwhAfxcJoVaraqJmSoHcVT3oXBM1m6sqA9NIVvUEfIg&#10;rg0FTujsRr7jwnPPoEDAPZpP4T5H9Plm9xOZOKELfQqhkHMBx+c9/X1IDOBbjj4ivauv66CL5TbP&#10;jptMlLsMUe2ZunaG73Ao4ojiqs8lvArOx6MPSvL4vUD+6hJCcvDH5xDnxlTtgEuJnF5jt8SOrzkI&#10;orMKSXH1DdlczSJQ93UmuIT73xx41TaBXT07IurtcUKQ6xHsmElWq0W2q+1lW/s7IC5xLiY483Fm&#10;V0P/dfWY95gOJ0A3Rip86xe6NCTrCBJPnBa0+IqrXbHgV/ydj54iOLM+Ua6EL09YVpVHBmZXTrmg&#10;oRoz6JDTDiB9dq3U6KAuoQffkEXhNTc7Dt4moDAxEyyTl8Ji+qp8MRBEDWT29UsvyQgwv8lP/pBK&#10;MoTDc1J45Tl8wntw1PwSoEAgHlSnW8PBzIJXXVJt/cjoEZVp4O6Jz27qEtbIzG3KCwyGMUmgJfzc&#10;v/pNufOj36+OfeW1F9UEyBsMS6O4Ic1cVqdfPP1dkdQJtLH4PfgQSoh3Bwg6A0uxacp2d1Cx1VHx&#10;xlMVCUzdJysX/1BO33OHzJ4+wjEqPLxeefnzn5fNN6/JzD0/JNNHEpK4DZ3LX39WLFygrv3fpb59&#10;D7AeVD/bCBSlDvIYkgnIQZ1vxkXjlrNN1VUE7CHI68mFJcm9sgFSrYwHqqGTVA3gzJOADfx3RyX6&#10;3hG5ugyC3KrIHALh4uFDKg3DKrTe6MoOktFbO3hggC0OQi2JhUqgaTbk3//e78vvJBblRx6+TzKc&#10;WmnXZRTXpVypyKWX8HUdhza+LaFMHAE6LaMZJqqMboyOAbKL+R09PBz7Y3KI0xyLVY5Q4HCoGKkR&#10;7ouYikhMBeS4h4fmNKXGQElxjpFyP6fX8xvF1YAZVbV105bbr6bG44Y7u7xdQFA7zZCELPo4hyQL&#10;+G8zi8rWiYKvwXXBQ0RFXAt8y3QmKPEufg88m9fUckcUT6VbkhnN4L1z+Q9d0TCgOxRs1yl2SOip&#10;08jK2s2bIKNHpTUMaLtNMnFteVcW5xLy1HPX5cjRcb0GVcqT0wTLZlAnNFrUh5Aw0gh4gOWNkl4H&#10;LysoPGxba+vGvnbYU+fCQGxO8f1m+YaUETg9AaOfFg2mZG9nHdVzV3kQRqpCbaBwB3FLHd1EsE+N&#10;eFRAkkZa5b1dFS+00V2UcV79k6Lb/g3AhhOjcXn8G5+Tk7PTEkX3F0wdQsExgQ6iruZIw8YNrdY7&#10;4GUs3AuO4SbjEd2219FlfL5GF/ccgc5rd6W8/TJI4FlU20a+hwms3sigewJ+3c0h8B5RIr7NkXZ0&#10;NoN6Tcn3KuAdCxDRxpuvS3rxIZkcndZOoljYUckLvlZybFYa5RVwcrsK70VG7ken/zK60EWVlQmj&#10;OPMA4vFGZwERfltK+U0UUCP45HWTtEgGk1fFZ2/S7gHdp4dSGvjsfH2Ow9ZqQ4mPhaWJZ5BoRrkA&#10;uHSjK1OZa+jSj8vMiXsQUxBz0C3SNqK4uSKpiaR0cs/i54SVd7Le+2k80ytSfuFZrdp9CHREJnSg&#10;asKRxPt+CEERPEd9V2qvfF2C0/eL93gcsF9ewkuPonBdQXJEsYk4QwVny07r8qj6uvuTuqvCJVYP&#10;oFyn0ZB//NivuhNWPuVMnMCo/Off/t9ldW1XGv2AC0V5jBejZUhyQlda7GnyMN2KVzXa5GBIxygR&#10;Gz8jx9nvVJwDEnt/d8TYshpldLNtbkzl2PEY1eKhQmOUelebQPVR6ZvOxva5cu2O/urRtQe/xAM9&#10;yVpmL9CPs81EI11Llm/uSHIkKXffcVQu39xC0q3KHD/Pz/0UICxaegIn233iLyRYuSGeUEYaG5dk&#10;/oM/oDIOSx/8pO5rUPLbC4jD42PrWlUTIF9kXKWMWRF0y1fFB/hr7eWnJTV/SAKpY/rwO+2iyk0f&#10;vfc0qp6SbODmpZBc/IkJfEifNOn+lQOGXOuAXOzo9rUvfUaxdpASqHgTqMCyZkoBzNdX/ucTEhs5&#10;JKP4GV0EiPHDd+FwlVA9IHjg4Hzzv/y+3Pej/1iOPvRO9XRIg7QclNdQXeGGtDYRuItSaD6NwHdG&#10;vDm0wQ3gmiBeubg0AOTA/epGDYfVonAZqo8Aks7kqhRv4kByxd8yjoxev6M6Uq2VulQvt+QH//47&#10;5ciJU+g4vJJDph7gupox05TMTI7KuUMTchRfnHCIp+dQfc9IfGIeD59XVtEBptJ9OXFkBNc/Jp+9&#10;CsgwMaobhOojjy6pWinJ7l5ZlnfLsrlbkfOrBXnyjXX8Wpa1vZJMeKry1BVUpp1difc3xAO+qonP&#10;XStvAaMvIl+iEiScw2TB/h1Brgp4pVCjfWhX4SkLn7nepEOZV50EOV5I2IUkJTFtjs5S/p1z41wG&#10;m5ueASk8L8nJeclMLsjo7IKExuakG52XvHdayr5x8DJhrU4nUg6SYBJBb0o1rZhcJmIDlZ2nbAon&#10;j4o7N3DWaiCEE+guGlLbuykXLuJMoipPAOfeWVvRCR/6wIygm1xd2wY/kUNgj0o6FdURx1gsiOq7&#10;oVNfFXS9l2+U1OGx26PwZEjbffVqpzNbp4nPEZW5uRndZm/wnJRX1Q6Wew4eBMA44DralYYDRluL&#10;+yi7JXfk0udTsx07QCOuiI7LlgGdhJHIqSIx5Li2Jynzi4e0HL5ydQ2QX1shk63dmnzr+dfk6Ows&#10;zvOEuhsKiitnUFdQnlAWyVvLy47Qq6rEKuXSiErbSet4dghVMv1a1CqYGk+AfPjwg1iSnR3AakAN&#10;rOA4iq6qVKpNeerxJwFldRDkt2V0YgyfBdcFn83prcvimXfimUvrtBgn3Qgx5bcvy97aC+AuRhXi&#10;9iExdJq7Ek1N65RZcfM8OhrwQ/EFufryn8nI4oPoMhISjKV0F4Z8CwU7CQtyEszTy6tCAxMR8X5K&#10;ybCYCEXT6mHOSb/XvvOE/MH/84Z83w9/ABzLUZyFtNnY9o3isgQkt3JdRg8fFV9yUYITt0nuylcl&#10;cfod4ptEkkFx6z12r1jHPywtwN4OIOfh4qwEDt+ji4T+yIjYU0clcse7kDhRCPtaEqaEC9AUGhHZ&#10;iUMKhTp9xBPwSK3yTUCEuE69BpCSafB9eVzvup4dD76H6sJUY+gghrTRQT74wU/I+z78Tvn2X31J&#10;akNT1Fk6Ymv/LwrDpkNS0zrLlVnaH6OSW2ssYu3/3jKjwAPTmw8GRimaf06u0NHpL7erUD7dMcmD&#10;S9VDR7mOjkr4DJVP5JeRwDfciuN61FZR7BbqRgNR3Q5VImkoTY5yh+KyuDgns9OTEsLrpIsFsX/6&#10;xz/+GF+gjYBZ+Kv/JOFMSFvo2Qc+IFvPPS3p4ydB/I7rQhn3N2yb3UdBJwt83CdwqEtUVkyYyaAL&#10;QjwzN68LRFwOtIb4O1x4QlHc7AwDF00s3IMbGdEFHQcE5eWnviK1YlUmD82rv8aVt/qyeNsZaW48&#10;o9AJias+2uWbL7+ost9dBNJT7/9hqW6/KXuX0bY6AQQkEJklVPu7WXnz68/JyCgOKHDWEQSG65/7&#10;D5JAcNt+4jMKAURG5sWL4NoJX5D+KPiH9ZjUNqpq4UqYQKeIoj5DwPboZIaGLjqQ1ed28fCVNTHQ&#10;2IXb0tyctXGRh/W6PPO563L3j9wjRw4fltPH52R6agqwjVe2UZlzeS4I7H1sJCPzk2kQ4mPqBnhs&#10;cUJm56bl3XfOyj23zUkbD3DZyUhmbEJOLM3I4sI08OdpBOgJQB3jEksmFDbRs4WbSDyfAXEMpN5P&#10;3NlELVaSuRCnKVCX8QGxzGw6oUIHyfYvL3vkOsn0fFPWSgO5XBApdZDEcQ1JqBMC2cw3dNEo5KG0&#10;c0tuIhCxGyApTHCphLPSGto65EB83YeOIoCHLxSKgJdJgKxOgzPKyNH5STk0NQnuZlocwCsEnoNW&#10;U/JtW4rtsFZQs7GOWcbi5xkiERfXwAftIOg0JBhNypVLF3XqitIwwy6hq66MoAu7dGlZuyDyUglA&#10;iJOTKSSHsFy6sq7EJCu0bB4VdpkQluhKMm16x8bjOqapHvFejp2WxIPK+e7buYeSNPsKdCu0keiA&#10;HxPL5xiwLt7hIcuDdAZKgy4sCp6vIfFkROEF+rOrjzvO6fioeYZ8CPyx9CQKorD6K+TzBRQTSVTp&#10;SNKo6sgPWOhi5xYXUFQcQ89IZd682cwGL8VNdHYwtVJFAxad6urDjPaRhB2oeLy3u6kKxdwPAQ6A&#10;++CVlVUqDJRVa4qEL7kq+pkkMxM6JTQxEZMKDaJQnPG/w+ioFhCAw4BdBxLTJDVAQGXXGcZz2sK9&#10;8CERRNPHtFCjTP36yrJsL78pE0fux6XNINBuIgkeQYdeUoUIwo0N2gtrhdxRHTKS9pS3pyI0Ndq6&#10;lMHHWSa/RB6IC4p0hOR4+9JsUBdM02EUlOkxVRomlMQpzJGlu3SVnFOGzbWnJL5wQpc5KI9C7XjK&#10;7vjTUzq/Gz3zPTh3ZYnf+SnxL75X4bzWzlt4vQSK1EPq3NhGt1ncfg1d2gSSFA1QWBCkpZl9AZ3h&#10;US2kPNw/a2+iYDBOeLxuTPg2i+l2SRWn6R/k5eg5Conv+dmfkWh3S147v2Ymzxxj92D0+Gx3DNbj&#10;qmJYKhHPYn8olrtrZfZATFx3IWn9svX+i0LYtkkc+uWYMWLLdWI9kME3vw73s5bb2ewnl54mGNGl&#10;YCYaej6VW47yILbuVg0l6PUorzU+PafFFpXNoyOAD1GM2T+LDoQKoHE7IrtPfg4ZnObvfrn9k/8K&#10;JPV3xEb7Gz18p5KqJPkcbe3w5PVBqIUP48/X9YI0cpf08IgnIzee+RuVDIhmRoA9po3wnI0MNmjo&#10;hfey3UWrzc1mO7IkY+gk+kgmrH5efOpZqYObiNnLqlQ6dABxFcA/1Lry3NcvaNs3d+q0Tkh5I/MK&#10;KdWye6rftfnqK7gogEI4Q37mIygqLspbn/kMeIVpWX/xVWNROmhJpV4FXrkjwX5W/CNe6c89I/aR&#10;uOSfQtLzNXD4GzoJRIXcOr5fxhzJbaOCWy+gW6E06kA3y8kptNQPA8mTEs942F/91rocf/+C6klF&#10;EUyPLC3InacPyezChLRASJLIbVCcEoE/lU4A90/K4bkxmZmdAXeDYJPKaNVGBzuKPjK4joH8PpGJ&#10;yLGJKL7icmIqjeo7hEoblT0qRcpKZ8stmUReGY/15embPXn8Yk/Wy+APuoS06KNsg1DuyPNXqE3V&#10;1dHOZt/MnWcrPZ3QupIDJFUYKJb68obIk9frcmGzJYV2wFXY7cub6yg0WpaOB/MBZuBUXSDKGriy&#10;Cuoj7/Hqoh5x/2g4KKMIBhx/ZceW8qJ7CILLaLcVmoz6HJ1tV4iiW9OKbDdHA6pZVHg12dlYka2t&#10;nJw5i65zIi1r67uKtR+aT+sjsr5bVXmbbC5vtuZRVU3NTGi3oJv2ElCp/8xIRNt0nh2S8eQq1rca&#10;8o/+4acAGTZ13Nj2hpBEcS6lo1At9bM6HRK9de2QuKejvAcl00NhJUDrIMz58FEwMb+3rZItdfzc&#10;zOi4kffGa62ubytU0Wj1VVUXkQtdU1DK+BwzsxmZXrgdZ8rWypwYeB2JlIuMV65WZGwKxUOCUGBU&#10;E6EVSAHOEhQZUwiyeJBRtYt2LT5p95G0wFONpVFQgdMbn0jhGoK5zByRWgHQUtCjCYCS92NpP5Js&#10;Dd/XkEg8o2Q1965UeqUHVgJkeb1KqZOobr/T1thOnlZ8PDk6KWOHHtQhGoVvWLF7Ikb8Eecil9vR&#10;gO9RbaiQJjn+3W4RXEjQ0mVHP3g9au4x2fYdIhtRrchnF6fk0PFjgByN3W8k2HftjIdIIOi4ELB1&#10;8RMJENSu4fx08YJqDuyWg7hMeHbACznqc4CCwh9TKLa5/jXZvX4B93hPIskUuqm88lLURRu2ENuQ&#10;7JhwG4Wb+DllfQYtp6Y7apwaJU/A5T9O0kUShAgr6o7KZM+uIFfzowMtSHZ3W7aKIXn66Ut6rm0W&#10;mjpea7vSRoa/VOFXV+tqMDTb64PhLSkU001Y5nNYbtJQzybbHae1DxZePMYvQzsKFg765Zg9Lsc1&#10;TPG4fKjjLjbqnw7N96qgK5M5FdYH7tKgC4fRaZNClH4UiV5A7MfmZ8Q/MSn2T33qfY9t1BLSe/Pz&#10;Euhckj7n5U/8GDIMbmhjD+3dWfAeC8Y+c1jT7Nxzq4xO/juaHCj0RqiqiyzcyF+R1NxhiU7dDijj&#10;tP47T2hOvR2MOJ5PMWZVNAUZT6ydkyHx6VOytXIFF7snR84cwYGfl5e/8HWJUb9+9Lj4gLceQgB5&#10;5q++qZujs7cdV2xv2G/pjeGS0+H3/rzER8Mycuys7F0EwXX+opJb3c2rkrr7Y9IGobm3UZP06XfL&#10;6qXrqLziEp5YIBsqjn9Xym18766jlr0tBDLO+pGIHwIL3ru2gyqraAhOiyqXHVFvRlVnHSoRRpJ2&#10;WMjKjZvops6lcbD6SkR58QBx4e/I/KycRWdCMUN0iZItEivv6phlBlV0DGRzEhXfSDwg8xlAh/gs&#10;t8/E5NgYJduRUOi7DCz8fUu2fM+JnnxwqSNnJ9mXp1D1R0C6++RaOSp74BqCqTFB3SXXSx65AWrm&#10;2WWPPHHDlhYq2Rw+ExMOdbAI81SLqNRLbMFrquC5XhUl1LkLQt0qYvarpaFc3EVSQqK5ke/LS8s1&#10;eWG5Ki/crMhzyxW5uonOcbsh28W2FJsDqaP6VEFGjgkaByoEJwRfQAiOHTbXBb82Bn65jsTlaYFA&#10;7he1k+W0CSVRdnZXpZLfk51sDvcqLKePjBm4y9tTwUqKDG7tNRWyomp0KODTB55QDnuaVCqu15f+&#10;BoRpm3hf46MJJecpjudD0tve3JXzyw1ZSFcQeGd0v4NwLDfQi6UGOp+ejMXRG4BATOJMUuqEBDCX&#10;9OhQtws+jAmy1W6rPXEiFpAvfXNZFqd9+DdxDSxNdH40Edgue1ClBnQEcmsHXBoSTw2Ja2JqVObn&#10;llSNetDOcsceQTsAgnYPf9aTJXShl65saPKgnAcxbt2xAZzMJLe3s40AbMtekZNeAUrpoXM0xC6n&#10;vwKAibrVXYkl4mo6xjhDKK/RwXkCj7WXq4BrCOs1TU+fxvNVBY+DjhnQHb3mKYvRdpIg2nGiIrYr&#10;bT9icHqck0oesOIQ1xr3ksuCHB+ll0UaBWQPcCOJfE7hUUmAk2VDIBhU/q52QzjXDHhMnGHdHWoj&#10;GBd3duW5x/9W8jslFALgnCJTZrjDWUGhNqIJi/wCN9pZ1JIjYnJSuX4GTJxxEv0U1PTgsw9Vq4SE&#10;OdADdC7x+VPI3xF1gKzurpDBRmEI+JrWVihq9QL1AVmh6qbIpaorIAExeZCv4UKh2ivTkwbXgLI7&#10;VMzwhKfk9o/8cxmfPyspXMejt98uH/7h75XFe94jgZlzANRGBPlaSmWgHbWKIeV1gdLSe2W7SUED&#10;vNtxGMt4z8HmvA4HOCaxDGVf8svSUXuFutygb7nJhCCXJgrLrFmoRApeXxHsgek6XIe4g66IE4+U&#10;iHdzlpFNYZJBrK0XaasAWJ2DTfSC+qM//3+cdzxwu+y8/GVZ+8yvAzM8h6B9WhYmbamsXZBDP/ZP&#10;ZVDZAN44I73SVf1w9dwavueQ6uAMW9sSSBzVm8c2u5l9ExcGVUfiiKTnTxrpb2DauqyFQDds5zSg&#10;DoGnWtSzQoIZ4M+opUPPA7qy8cKqNzVw0UYNVSqXGnEpXnr8G3L9u6/qdNfxk1Ny9BM/Kxf/5j+A&#10;w4zIiQ//E1TaRZ0Tpwjc5S/9LYiePdX3WX3y63LPL/1HyV19Vr76b/5YqHyxdP8JVF0pqceXZHLe&#10;L7XtZVl5DcTj50ZlGEDSCDra1VhdArV+bfM6KvBHcbW+LiTygNGMxoeHllIGniBqTVSpZXQYD/zT&#10;d0l4cgRVShjwWlSVZ7l9HeBYHjsLbrtSSh0BfGUHQQNQBrFuWmi28cOozBmgaic1n2zDRdju4lAe&#10;PMyYZw8kJ6ABPKwvbQbl5W2O7ZnFP05nGHloS70HuNlNeKrQGui2NvHMMpJ9v9tX5x8m7VrVbGFz&#10;WbBdp9kVjYccrdpsv1HepNKoP2Drngfb6AC9TVwMli08RTnZ+rKCaXW4nW3rDshoAslwPKojxuNJ&#10;dF4xv06P8LOo3lW1LAlPXY5PDqW8e0lhmHyNfUNDoaMK4LjU6IQm6RJ9fhHoiqWCbOXBW5U7gAoB&#10;+aXjShTSlGhIYdCBpbLmTzz1JninKbmBrPjg/UeV/+Ezo7AZPv/nv/iEPPyu++WhBx+QAB6Q5FgG&#10;Z7ark4WUoA/bNYVrd7NVdD09/Bx2MhMKlYTAga2sZUEA13S7npAARymre6sqE8PuixANK9w1JNh8&#10;BbAgztLOFuDYrbKaSXEHpYhz+p//0x9Jo7StplHN3JvgD8rSbWxJMqonTbZz4MDqLUkDAuXeSSjo&#10;TuvgvVWqIOHDMR3l5TUKIjjmd1YBn0Z1CILPeiYdlrWbmxJOxHV5bxTV48Z6VgcRdvayct9tU3L8&#10;jvulg67FExzR4BJBh8vpraD6vSNh0nCoh+APDkT16MRYDvujRAJ2pYICi2eaop05BMpkpK9W0wUk&#10;yQGedyaofrMm8VAH59FWCZ5oYGAGKnqO2gFTst+PZ+9XPvEL8vGffp+cu81Gt/NeDXx+T9vIoHMg&#10;hPeoi6BfuwaI+bT6nVBiRv3Co/fodRk2aZ28B/r1KODyXTViUoiKk1UDDlOgAAzMKancWH8CSTuh&#10;06Ec2+WkW2+Azwyu0mbc4mIhCw/K8QDu9XGEudvVEXIVfM28WyZOvB+fr3BLgNAN/rYKJDp6lql6&#10;UKu3ZXmnKCvXNgDXX5X1m8tS2bouw9oOzjzgPXbkHEtXYcSAEvH7aJQzMKb06tNhAH6XZLfdfTnr&#10;wMtcORJ3HI3xg/EnQmVl/D2704YqXPcMVMb4ZRmyvYXnZweoRKNtnmf6GCmnovJNtkKsXvBC43Pg&#10;i/LFVYTcgOxtLUvvwuNy6eJ1uf2R98rg2mcktnSfBGaPqI82W8k2YCqdOAHJPsBFs3o7Ehq5V0ln&#10;3tDqxpMIPFFJHPlBVFFtaWVf150OzlR77JhyB/z8Hh+lO6aMsBvfWm1Z+mhLfalTCGB1ld/gRBYY&#10;LXGAS7cqu5K99iR4jDuV5IyNTKESmcCBdhRSC40e0yTDFrhbz+P7s8C5E8bVrYkgWnxTKldel/ih&#10;06g41mQbROb88SM4VCVZRpuZAU7fLK5IOV+Szf8+j44D8BUwanTMUkeFMzS3SAxlxQknNf/eV6NE&#10;94L2D9884FIPhQNxU6zDE3LkR84oGZlKJ/Fe8GAEOEbrVxlr+mJwCVFlXbhOiH9TKpdlBwRsHr+y&#10;Oo6hSmTA0ZE5qsHSv9w2uxE27prfKaveP8lbclTkItq9oS7QVdD9FEGINXqOjhHSHCdJ2Mbv05E+&#10;j8quW7qTwL/j9xYBuzS6fZXayFfq8u4FtOQVR76LjsrCw0LOhwVBnx4xlKpARaaeEwGDC9OaN4pg&#10;k0Q3Rdphvyoi/1ND0uJyI7fDR9IxOTqZQFIJy3za1m70HGJyOtJAdwucGUFkgMKiXNxV0pZO1LF4&#10;GhX5ZVSITfUiqeCAO3hoLl3Po8INS4S2xeMZlYhh4m/g/V9Ed5TJJMEvTOn4ajxsxoMdJbO35ObK&#10;NoKcSKHsyPd+6kdk6dASkm8O8GAc/EYRAQIVOQL4bq6sgdjr7QCmigHWaukkGav8ILpTyt6zi94u&#10;outB0BziLGfGZ9DYVqTT92h1zIRKOIGSEV/44kvKT4wAjsujm/nEJz8kt529Q7xdyvgEpQD4Jwhy&#10;N7e9yZSIbsCrisw98BMM6rwPcSTjYAiQDz7L6lYNSTmgux71WkMtWgu7gJbxHlkk1GvoKMAblpCo&#10;5w4dl+z2Op6fMLo5Sx0iudWfDA7kve97D+JAXg7d+0mc8LbuStFh0udpaeHDhTrK1CQA/XBvhIVf&#10;t1VT+JGLf1SR6OLzsUhsotoOeDiEAiI9nFLivt3xamV96fzzcvbsCZmemdVBCSqIcoeF49L0tGAQ&#10;/LH3/X1530dm5FO/8A8REzx4FuLq7+Jh14FO1XE6BsnwpPD6czgXRR11ph0zhxxoB0xonovK0tnG&#10;czmC4nRCFyy5Xa/4PtAQnrNmYRvcPQn6uFnMzF3X4QkLPAghG33mCcOVdrQTscJL4rSWVV6fcveW&#10;TfWFbSku/m8yFRnqfoSjyrxingvXmGnfhMlyx+1V38p2dIGWxnKFYl2WNzZk+caWbCyDY1rblNL2&#10;GrqVPfFTdsbuqRw8J8HIvSicJWY019on5J3hLcFY5V08Ok3KnSgmEI4Cs4iixXMViYznmlN3nGx0&#10;3NchYlBEx1ir9xFfBlpw9QduqmKH4iYylbFvD6hNg0oL2Pv57/wZfo9gNzwrybM/JkNAKJRe7hQB&#10;BeFDEO/0gXdorD0hsRM/ofyI068Y/RZc7GD6tG7UWq0VzVzEHYetrOSvPy3JqTEV9LOSD+rmq0N9&#10;rcAk3hkIQk5AgLhkZTNoruHixPVGiQfYaPmy+GNLmp0Hmaak5u9RvazC6/9TFh78OG409awu6QEc&#10;dtZBdLV1s5kVw+4rT4k/MSvJ+Xn8/A9oVRmMBGT2zock+/oLYsVSEkO3sLu6ggc+iRZ/R4ZTXOXm&#10;Ug3gJeJ+rjizRwXjByqGh1pIDwG7D0etaQOKS6rPQKetwm6Nm7uy9mpSModHtdUL4i/9PZ8u6/jQ&#10;pleqXLgC3IBKg9ujxNWTI+MyNjaOBwkVdrkiO7mcLt8xySTDCFb+jlZ8/DfsaBwnjtcdKuZvDG1w&#10;UBCvoqiOJpNmoINHQkXgEEhYUZQBLRFiorZTb9DXmW8mpKk4u4SA4TPwubq9jCyGcnKlBHhwdEoN&#10;ciqsWgDpUJtq2DOS7kOajjWa+hk5XtoECV/Z3UPX09GHpOlFl4kDD8BIBiiFGeB3kKjPX8FB5W7K&#10;0Cf/9lML0spY6pLH8c9mbReQ1Yj4q+CoKEoIsp5VfJyueQik33p6R4cyHr7vpBSqQ3n1wrZqDNVd&#10;u+Kt7TIFLmRq6YQcXozIoem0PPlSXifrKK++slWRza0CYMW4+rNMR7zy6uUdecc9IF49k5KZOQ3Y&#10;7OuSiXI2vqEwkS8SBzzlU/VhqiJwwz6Ms8SuTSfkWl6t9Lt2XKaPnAM5T1I5Lrs3SLx2dIooDOyY&#10;kSSVjMnK8qZ2gw88fE4++2dflOOHZ6WDosiHgMZFu+xeVWrDcenU8joKfkTlw0N6r6kS0OaWfVf1&#10;cyQR5n4KK0Rg+UF0kyXub9AksaKVKF2dA0iuQ1TApb1lGZ9d0gVBBg6Ka9ZQPFx45dvykdSM5F9+&#10;Xo7Tax7QdHbzGmA73HsuYCNR0OaaU0wMmgGnp1NKpB5oaUz0oVXOacflD02JVdmkcJOabWmnC2jL&#10;hwImhO71gUfeBwixqOQ04cZgNIWzUzfTSlxSQ3f40e8/rGdriGTQqNVxrVOq2Cwqqe/XUW2HnAWL&#10;DSSYzu4L4pt6Nzqjhtq+ckKMBc2QHSdFXpEY2oWXFUalxH2zQ20vwMcJKl6gGCgXUKAC8UDnN/Rl&#10;VJcuhGKYHvVBnEUuNhKWC9GGurGiJDQXUJOjs+ooysmyjdf+Rn47f7scSlmygI70UDokc8mApMN8&#10;1v06RWq5o7tqeN43XYWt2YVDAyE5lxqXu26/UwszOolSnbpSa6IDLsruVlZW1hETVq8g0e+BK85q&#10;ce1DzI1HfXotdFRXDSP3dbgs9XNnB+fz28oV6RKgf6jiogOF5PY1792kg3+fDFH9wQgoMk7oLNPQ&#10;OSDjHXdk2FrZXXGI4/sSaXn+F1EVPPRJiTj04zgurdILMvK+35Dm9kX8g6GqanJKJH74IzQHUBLZ&#10;6VbV0lIlhtG+Uqqd3QgPRrd0SfdF+qgSPO018aKV9I2cARZZ0ANlB0d1WatX2xEj2EUsNKoju5zs&#10;UGGbflkPzJVv/Lkc+eA/QbUbBZmNCg6HLgw8ekCPgqHPaMJ0uJiEJhDQw9Xvfks2nromo0s+uf8X&#10;/w2qJJChxVXJv/hHMhz7pPTwgFN4bgCYZgNkM3V8QhFLslsDufjZgcTJnbCC0T1sI5fsoV8Id2Hw&#10;NdRNbjPlxKkfx+dRGMsOenXunWoAtamkXJiKyqPnjsiJIxMqRc7ZRfUOUBE0W5ckA6rC6T0w2OGE&#10;SgAlp88a6uJcvlhCZ2JGBgltTaTCaq2p9qxiqgPKkitJplIDtuxr1hhVT3fh0NX0V6lSd2qDDwJx&#10;fnYytMWs4cGq44GvdYw3+h0jDble9ErNQvVn09nRllyVcuJNBM2OKrXW2119LXpF8561ul0NqvwZ&#10;NjowLvdNxrzKWVV7fd2A5+RJFkT+D5z0y8du57JbXeESBtpi/jqIU68899zLOjZ89vSSTjRVqyW3&#10;jfYhARSV76Ad7QuXKjIeZydkAQK0hV44uaotd542opB8T8+cL0udS4VIdhRL9Kmhkq2LjjTk+dj7&#10;75GlybikU6Py5acuyP3HcY5QoXOZjvDfWIrnqqie9vUmrYAH6nOSK7VlLBOSQt2HP28CWj1l/OPx&#10;XNiejmqJN8CrtDqc/EJ3WEOnXipq0D3/xqocv+2QtADFffL734EgOakJrZTb1jHkWq2g/S4nmpJR&#10;uoaWELxtFdqjnatlGWI2CVgrM3lWevXrKEzAZQEeGnaNeRYDOL1hCrk9SaYpkJpGMWCpvlM5V0KB&#10;gvcJyOmlZ74p/9tv/x9SxfeNzgDCsg4jcRTF7iHx1qs69mxHMsZuAXCR36abJ+BoL/kN0WXArhLM&#10;iCVDwG9W0sAdvaYmih7FE70UBTRnyDOoqORGs2eI9y5eN4oE67RrqptV230OTcNZ2bpwVQII0oeP&#10;npBkLKoVNm2r+bqE8ujXwW146oVRTXk4cFUS8b5VO4pJlO6SKFgHuH7+8LjGC3aGVg8oCoqDYOIY&#10;YMeLuObgN8HvsBAj7ATUTo23FC5DScIOpQeoTpfw8DyQ32r3TQfB68Jx3+XMz8pqLi/XCi0VJqxR&#10;8h/PQRJBfJrmb6mQKkSwYGM3To91yyXX37bQbnSn3NFa/s/jTm9x9Nl4jwwVDSC6sLaxI1///Jfl&#10;8nf+FnyRaggr9Kzuhz5T5Hg8+wq65kfwua2hkG3UOTDR1SEYyqJYypeYZUPC0hWcV6pV8NntDcw+&#10;CyFrNgjasdzcWdaVSP7d3vOflfje16QNsuzEJ/6Z5DdX0V360EJlddee+xzeSEjCY7froXN6VSU9&#10;SaJTg4qS0wO0ciSTLRBf1Yv/UwLIvuFTvyb1y78vweQhCU/dhwehrhgqN9qpaFZf/UvckIQrR4wb&#10;FZrRg8JKz1Lde+Qr4MO9RgWk90nkrk2VmQhFY0DURvDvhmakL38NVW1Y/vpX/q08+Cu/IVvXLlI7&#10;TcovfVGO3AkopJwXX3oSRBACZ31P/00IsBidu4rDhLQaWQTxhgQn75XP/eNnQUb6NLF5xHYhLPN7&#10;9iFBD0eYwXlQ9oCmA+xNOFAQxsFElcU/5wro10BObuEzpcYm5a6jU/LQ4bRMjgaN3LLtyhiQr1At&#10;HZ9WA3Qs46Y/t54D+D71pKB0PCrGMmCIAiCuiN8sEDW7lhLd9I7eb5HNkpFt5JbVh9nRyaNbFm1y&#10;kGz2mTLdY3K5NB05dL+TFZCP91gR15CBMF3nNR0JdGfPdRHRrWD2Jz5coFZJvIHsq4V69M909h2/&#10;NoHbB/AgjwaQ/Ds5gxnj+y5evSrPvrIqR6YDcmJpVGVACFn8+TfXZDQFWGoa3SMqKHKF8YhHJd5p&#10;bUtCk54uQeLwCI4UwOS+xnoWZG83aDg5TaG2dpMMFrvoYn7hk3dJAG9oZX1VFscjOmnYRifUA+kd&#10;S8RAVF+XUh7dQLMrbUJWhO68po3nm8hVvDI/P+OOXxKWbOpOCq9iPrtN6xjZzIo6GTYRcU8eHlFG&#10;tOrMSg+J8V0feI+0aiUN7mpNDOinUtrTm0DCmEq/BLE4JhwFHBpAl1IGf8ZqmiKWE+NTuAct8BAV&#10;rRSZwGm42UewLCOhjqd6avBV6cQkPjKNJM/gGFMJEnYgpUJRitlX5Cd/4p/Lc//938jdv/hfcb0p&#10;zw4YjeKCgIQJ/XC50aiRIqj2cmoZwEKDMinkhYxxGdUD+ip2KeA+ylUkCySzSCShEiqExqKAHans&#10;bIfGtIPw4hmmz0wVXYxnsIGf+5I8/vllFFEtSR1+UN718b8nGfBnA0noNBzPI8lsKnPzfwyCPB8K&#10;sSgk09QBHk7Q2aFJaeWeUwkXFekMndDpP77XTj2n9ZUP56VK2BKH94mvfFk+/cu/gXvd0XFm4Vgy&#10;TXmoioCiktpW3P2goGKbE3WdvHSBoDidXUnd8Zvu40VYmlI9PYWHd8DjXc03ZRkFRxbwcgVJPYLn&#10;Ph32aqeykKD8UFDGwKcmQqag9LgGVbIPf4mbWCy3GHTFWzg9F/C25akvf0Ge/PxndcmWCZDIBZPI&#10;vjnV0A36+8Ul4cZilRBpQ0UXzaix6KDAUKcuezo1WG+7ReFAd851qkv3jqjOoG8CD0B144oEO8zS&#10;xDDXZe+pv0HYqErdOibpw3PaElrx02hhPapZNbBi+qtOC3AUDxfEaW7oTHSnHwKeu4035JdmJQ/k&#10;lsEFATPzoCqeqicCcbr2rpLrnuCiJgRKQw+BLfrixqeAFQWFbDzoVoLpGeCpTclefl6x3mCQPxOE&#10;XyiFxJJXvaBmBYfJ25V7f+EXZPv1byFhjaNTiEnq9IOyu/66TJ+4W+KLD0r/xf8mZVTazuyHkOBQ&#10;xdQ3JISHoc3DjgdpYQHVCyrZIfBkR8Mn4CfxHiz3EM5qDUv4FICgcB1MEjFLQOwGmEC50Niu01Nk&#10;TPyjCdlFpfYaYJNvXtqWRDQs9y6m5P5DaZkZC2j7a+Gg+Xx9VAvgjrymgvC7ejckRcmlRNGhZEZn&#10;1KeDG+vVehmcRRXYdg3VhC0JQioM7oQgXP3+PkUPGWV1fNAyVbd7CI0LzH46MUSZuFMeB/qfgBA4&#10;Umycz7SPVZkTIxbo141W7kH4/PsVjpkdN4WUx7zmrR9ykFj2E1SShjoge1s1jw4F8KEhln1oLCyH&#10;P3GXXAb5XGlUJRIleRqXs8dGZWkiJqUGgi+q8YmkR+XcuZsxRAvP+X0OIQTRBSTilllOJCHYCZvt&#10;ZNVaCytBycjRQCX2a++bQKVVNV0l4KKXrzTVCY7V4SEkhXp5VU1+ZmenJbe7qaZVJIwJWVIyhGZU&#10;MRDiZWDK3C8ZjdsSisd14SwHGLLJCTFgz3s7dS0WArQNHpohCQeQ2+rldek+Cpw7PCJ2u6bwIsne&#10;NLgijohy8iwco8d6HZwYOiYkgiRgWj8gx+zWTXA76H4HLS0WYpGg7iH0Act1CP+iCBtJhHS/JRRN&#10;SgcFQAtJh1I7NKhqVgtG9RhFiUMF53ASNAHgJLy+08yqmu7+Khsxf8dpq/0yQyj9RMrVjgYwPtM6&#10;os9OmLECVSrhriped3xmHrxFDddiD7BhVAsh7ujwmLAQ8gYTyoPVW3V93gbVJ6Q5uEvSEwVJjnfw&#10;TF6WUOoQYLsNJE7TXVNOg4mLgxJmgKfvwja45/hcw05bi5++hd+Dr81uFmT62B26FDcA9OYJzKvW&#10;VatR0UKVS5ZGPr8oP/DTP4zzmMP7QxHRsRVGjY6fxNlAd4dEQpUDBlnlAFBo9IKz4qVLo3den2Xj&#10;d2IsK8h7JmJIEOMi9x8eamCmpEkVCX4PHfhGuSVr5bZ8Z6Uk+Yu0iTb+ICkklgnAUqMqOeST8aiB&#10;whIoSqOEpChz4saIAQqMcrUlM9MzkgIMbg/KZsPfudW9OCxUXZVf22PiQEAhLVF9Lo528/vZwQ2s&#10;jo70+myvQsO6RDzY51fcR9mdE/BqHsML9rZfQHBHXVYEfAAsdP4HfkdufuHnJQHokSQ35/7t1LyS&#10;4q1iVmwQhHSe42t2yytS2dsCnpiSwMRDElUpW05UjerYK6uB2Oy7pVe6KJ74hAwpHEe9I9qj9tvi&#10;DaURrDlrvaEVCackHPome5LS2LupkAAr6HBiXMo7uzi4yIp7mxKOA8YCae4fe1AaO6/qRRl0ahLD&#10;Q9adOSJXn/2u7CIAecGz3PexD0n6wQ+oVg61lJKn34kKbwuQwjgemDyQsymJq0z4mOxeuC4/+2c/&#10;IU9+qSpvfelp6e6uIH2wEgfEJCFNIBzhHehDBHKVTmvAZ9t0G6RPBs0hxLSateWSrOC9nz4+Ig/e&#10;Nq+Kua9vluSltYp84/VNGclE5b7FpNy/NCKjGZ+OMnp6tmoCdXECm3ZXbJDCQby3OmCCdCqNm8px&#10;2LRMxEcR1IgjA1ICSZotFvAQgpdAlRxS3wCfSm10HePZ7NHt5qESfB4l4IzM+H7ncfA/xyQCzpMz&#10;GRgUzOMmIFP1cLqDqsb0XlCizut3rTg9bvut/YlYb+9w3P930AjR+1wlr3GOfPPA+tOqtlwqU49q&#10;QvmcIzPAuLvcGRjT93lsnq13W/0Rkgmv4tLD4IKkxueNIKebwChFPrSKcmWnJW+BZF7MRGQ0lkTh&#10;EVYRRcs1zY5Fh/LK9Yrc3CwCHmrKWZp4pdMqoXPutnPy5muPAzoJokpvK+SQmZhDAC/rFFcIAXJ3&#10;ZxUdypTU2n0djW21HFnf3JKZyY4uIDZQ1JDUteIh1zPFmGLRat1fAEHqpGXuKBJTcSiTIw19uFNR&#10;r3IC1YrZf6Blb1fHlHviBywWRHFDW12fLynj07NmH6dL0cYdPKdpXeocNOp4T4RELSmVqjrK6sW/&#10;L6HbmT91SD8/7RC4iU8JGxpmraztIVhX5Z7f/ALg3i11sfNLTRcwe1SmpaVuYBTX2SjbehC0LXTM&#10;Napr4myFVBQQHU/DBJY+AlEYsFMX94LmV3Sh5L4B4UqVFCHsi2IrCG7LwfWmSZcH3U55eDt+XhbB&#10;ED8dfGQBEFq7sgoiOKzTQpYrw+GxkYxa1zUBeNH9qPcNh3FxhgBKS4ciphbOyvg9MjmsqWQNn2MQ&#10;o0APKlIHlEhFYMrChGMe2d7YRkeFT1mmygYS7uSjgC2fRcLEOS1d04krmq8Rwht4vCryyTFc4hS9&#10;obgTTwMtqPZrJbH2N8+tAyic0GsYiX4sLXJ2zi3Y6MnB5UucowLuN220t/C1ho5ldwcdIriYMv6u&#10;iQBPWJdj0SRKTk7F5NfuH5c0iq98t6Xw97BtqfyKQRk8Whr6vG+f0hoq9M3rFg8PtJtoWcYG3PEi&#10;MeP6erwe1fRibogpOc+dKjPy63EDBlEF+x/92i89xgmexu5V4M4hqb35Vcmv5eXYh/6JXPv6f0MB&#10;QjZ2INtP/7n4xo7JIHcFPMZhnRziyGyfRitUrHR1V8JJEIGJRbTlG+ZGt7P4c3qVV1TiuVNeU68A&#10;6lwJEwj3QTw6PKZ+B/74Oek2buphIixCeeg2ktXFxz8viZlF3cW4/uTXJD13Rp79078GFxLHwaxJ&#10;ODUtTSQEM0MNcjCO6goHpLy6IenZRTn66HsklI7L5f/x2yCfcKhQ3SXSeNBaWzhSKRl4Y8CIUWF1&#10;kSZCuJEbb8kn/s1/lEc+fa+c+r53Sj+Dh3ynDfgISU4a7D2UXhczaY0eq6dLjl5toQEvoUrQqSy0&#10;fjuoGi5km7KOqtkBfssJpEePZeS+I6NaBby4nJMvvbYlL6zSYMqRRMDWMdze0LTBA7XE7KvKKhVu&#10;GZjo0NfhCO7QGD+HoglV6R1Lj+BBiyqv0UDi4Wgp/Si4Ca2S2Y4xQxi6I35Dx50m3yfHxMgg6Ody&#10;jOjbvvWm9Xew2f1sM9ROhlpShCZ66IgIaXH/gmOl5lcaQ3XVP51dJf9bv7h8hSA00D0aNwkFYggo&#10;o+gyUVR4E3h1VFvengYs22MgIUJyfS8CZ4SCdwsSSi64S2heJeLZGQXof4IAPzo2LkvoHOqAHP30&#10;PqcaQjh6AO8RPmHwJ7wR9g6U02g0WjI5nsSDu6zigZwGo5lUMpEwi4joamPJWd1NyIxM4nw35LXX&#10;r8gUt9x5TdFBba5tyvbWtkTx/NB7hUMIpWJN9gAL+4JROXMYnSuq0HoH8ObEtGQyxmjNO0RhFptV&#10;CCJkVxXS8aFgoL6bTyvIvj47NiAfOzBiBiV6Fe3cekO/BrDS7hWp1AfoYIKys1WSRGZGVYkXDh+V&#10;qclRvI+STuRoAvejm0chGEHxx8GMkRg3+8c1ABMK6iAxBewWOoisJl5KyFCWnueGAoE8I17AJIkE&#10;umRcm3proDs5iWRCstubSFgVhfOi0ajaEvvAYVLex2c18X3sBtoKZXLSjmMqtcI6kkYJnVRd4ZKN&#10;NTxzCIzkxKZmzmqyVJdFyt/jPuuCH61EgX60uh51KiXvpCO9Wn7jHrf3dMqIQwDZnU2NUTY6KU4h&#10;cgCGro+DTlVWVndkYmYaZ9NWx1B/KKpTcYNWTmVAfJzI4pJex+zEOdTKU9vdmilcPAGJzr5DE8wB&#10;jyFyMIXFe6p+5paxJTCWCB79IizMEXAuo44lwjI/ijMynZSHAXW+80hGPnhqTD55ZlQ+cjQpP3Ru&#10;Sn7w3Lh8P/77nSg++XmvrawDxaiCO9pC51g+8O7QFRPV2zJrAES3fS6HYkyvzDM8dAVDLY91MBJs&#10;6ya8pZyI8v5DV0PPMUoP/NX+lV//5cfYwlLtsnjh89LP3SCnJbnX/xhtYE1bl27hhkTnH5E+MMEv&#10;PvZfZPbMYVxYYO8hXNxmHtUPKiRAAMHMITNahxtGkqvfymom9OGBWAO/UtkpSObIfeg4wvpgcmaa&#10;FUW/sa6H1aN7IruoWEoIRggwDVSFlR1UCTFt+7kPRNK0vDuU3UtPA6KKys6Nm/LWNy7K1sVXJZIM&#10;yMrLr0t2vSSbr78qlRw6Ja46dIay/Mx3pbl5DVhvR0YOL4FwLOGitNUdzALhRhXYFIJG3Ltt4J9w&#10;RKKnPorP0FUTnbP3n5D3/fw75b4f/6A4c0uytgnoqIDDiwrNoJGeg3JDx94sJhVu2A5lZiEjR+YQ&#10;dABd5VDNPLdWk6vZuhr6nEUyecfJMbljIaU36+nrWfnyK1vy8hqSSaMvMbw/JpMBMNueO9Ot5B3N&#10;vJAganigWTkTz+ScPSVAuSE7hlZ2NDWiMiftLsd629oNGrMpw5twYc8ocTquuGJftec1yWgHYjqU&#10;Aw9kx5FbyjxuusHn87VuitXeFm9nHb9fA2wGeJOcmHhcPLWv99mofw7MpiyTmGpymS/9876x+9Uk&#10;wYcLGLMtBh6sdSlFIipRTmIwiE7WDk+JhYRjuQt2LiLsvjfze4/lU9gow0kYdBDZGgI5KrQkTYdc&#10;BVQOLFAHjA9i0HVGrdVaupHcQ/AgDBbGeeA4b6+5i+QxrsGD+yLlworsZMEf5Euys7mCQBpXOCee&#10;jEmzXifBpQ/bznZZdjbWpVLMyaOP3K5JfIDAtXZ+XSLjE+B00AGHfTqqzW33XqugXEilsmc05wi/&#10;0cOsP9BugguBXooUUoSS988So+sFojsYRZca7CO4BWV0PKQjnKOTi0aq3umrh4rHoocJzn0wbkZe&#10;e20kG/BLIyclkplQGXqqDFC8lCP1IbxuB3BPCdePLqDAmZHscWbtqI7GFotlTUTEyWlnXC4XNUH2&#10;AI3Mz82YQoTulbgrnbbR1PMOt+Wl525KIXtdd4MapRVd1ivWgzg5FXR8HGfF6wQtmV+4D0kWhStg&#10;P3YR6qTDKTTyD6UrOu48CB5WLoTBmN2GLhDywlDhWKFXj0STY9LgvoonoteL74udRAP3mw6V/oBZ&#10;tsSjha6/aIZZVBGDu0Ve5UAYcOn2yaVoXlPK4fiS+NnlVyQ4fp8S+wf8hPvoaOW/zzuKJbfoR8uV&#10;ejdQk+1qYmlB5Vrb6i4WjaJUJDOkNgJcXqVUexxfjF2V3XXd6+hUCmJ3SzqMwskrwqSUdzfEu62Q&#10;m9J25ikzEvOazEwh5wyNMrBR7RVj1cthIXacthFeNNNY5r3bv/SPf+kx/iY+dQLwQUl2V2sSmDol&#10;SRBtg/pNkTZa15nv0R0QtqGZI4dQ7eKQ44MMUYmQqOKhvvH4X8vEfR9CRYDAV9uRwvqK8K8b2S2g&#10;WXHpWBMyvjAvoXEz6stAN8Rr9zsFM61DuQQkqyogKx4wCsmx9ZXQIcW2w5kp8dOqdeyIZC98TdYv&#10;VvH7GUkv3SmphUUVenzrW5ellAMphM4jmJxDwEAF4RvIxG3vRsJChfHCqizdNSunfu53Ze0r/xFJ&#10;iZMibGtbCj8MdUEqpGPGrdyueG7/WcBJZZUHZ+tNMxpKVB+7bUk+iGRy/89/UIKnTwI6GsjWzg4C&#10;ShlErK3BhS2gRcMF9vIkdSdjMpmKyG2Lo3LHfFwSIBWv7jbka5ezcg3JJIaO5bb5lLzr5AR+Tejk&#10;w1OX9uTrr23LqxsVHfkcDQR0xLGnOjZD7UpY5Xfw0FAuu0mRQbSdrRarxJ7CC1EQlyPpMZlAQomg&#10;guKyH4k9ccXX+kNXsZe+BXTDcUwyMd4FPq24Pda+/MLbMC73VyYH2otS44ijkqxofdJWMx4PLd8I&#10;K1i+g4rMvIbzdxAzy3obTcKfPzTQl1KIlOkITGg3IUF8Nbf0IeKegnewJxEmSHTBPqeGnrCtDwVC&#10;p3k8nFse0Y4YW9QUoAO/DgBwaszrzuqLdml2v+wOIXhVV4tmUfQP4WQcR5Z5FQgN9lBw8ZrsbFyV&#10;5eVluXKjjqp+TyfmQmrG5dduilvcQZxB6npRY6iU20EREZALN1pyxx0n9Jz38f7TgMyOoDtgl+Zx&#10;Ompty066lL2kytOEZsg/cHqRgaTfb2uHRe2nRnkLuagsdUBOQzyLAUCbKsiIQMdlOD7oLXBlhT10&#10;4uMgkyn616xJAQQ8+ZpyoSANdAnBYEC+9Oefk3sfeFCSY1M6PosjqXsZTr+oE0wcNacS7sA3puKI&#10;7Pgisbjsrl2RWGpMCxUWMqnRER04YFTkUEgqGdJigN4/rGYD4C05sRTLzMobzz8tn/viRSQonyyj&#10;A5hfOoJrWcZ1HwBOpjZbX3Y3WjK+eFpGR5cQ1GmhDDLeG1OSn0GZnhmUgid/QuicEvhUE+D0l/K0&#10;YgIeR5f72s276hmAP1sIuD4kx2h6Al/TOig0HvfiGsRVht7ypZRvoeVxm4KjXkcXKlW6B/xQMDEL&#10;7iqtk3Vjd/+StPeeBIpyzCADbhlj6sqhkRpxnf0sz/5OiNzaDVGo+G3JReRgknL/V6PE6/47HVAB&#10;Sb+3jc5qW689C3mrWdDzw+dZ/evJlahnCIoQn5kA1eVCj1ly1GlQSpxYlos6DFWd1/aYXXYmX/I2&#10;/IHefakVF3azfxkdCN8OW7/kkQeluH1eStYp8TXfQOXCDdIxhRISx94jk+cekvFDkyq7zUSx+epz&#10;svb6RSmubaiC79RtD6BCy0oNSYPLXHzok5NHpbzynNS21+XQIz9s9kTwfxQw6zRBXDHI0vHecQ2O&#10;ctu6qNhHS+nBjQjEUDHsXJPI6LT6MAxbeWkjGeWvX0QOKsrOxWWQrzvoauK4EE1JjCRldOk0Wl5W&#10;lgi4eJBGZydk4Z0flMkjKZm86z0Sj9FruABSzKNeA3wwvZEJQyAhANNhkC3c6lOflSuJD8tIuKuT&#10;MFy6G7pwUof2BQhZi0cX5D2fflTe/ysflfFH7pbN6lB2kEyoI8T6WYc9qGo74dOKJRQJSxTt/gS6&#10;pdMzUbl7NqYB7tnrRfnG5V25tF2TkZAfnEhG3nN6Qk5Mx6UA/P35azl0JpvyKmA02u+mAl613FV1&#10;zYFb1dNcC10IAwNb8DaSCnFV7oFwXDUQjgHmGgfMNapkH4lHfjnuFBWnmNT3wmtaatVxsl2zGq/x&#10;CjGH3ZDj+zIHtsJNSeniqzmMaKWm0teWraN/HHBQzkFuTYA4LmRm2563dQ0uNSLuFq272GRgNK92&#10;E5z2I0RkuDufjrjyeSDPMKQRE2f+SezbPt2C9uoCpvlvg/vbarTDKTJ9GN1kyHfhH9bRQSQVE9+v&#10;AhnQCedQbt5LccJ+Vx+qNghtxgN6fTfrTeXVuGC4uYfgB6K3CJhoN1uWPLqTMjD1yalxlVInqXr+&#10;wpq8cXFTrl3PydHDk3L95o4sLEzjZ6CIaVxXnxynvaHQD/XHAni/kVgGPz+mi7OByChg3k1AsieE&#10;p3AIojg8ckRHVMkp+EKjUt67qBpYnRYLir6e7VdfW5fx8Qzgm4omvWIR3QSnofI7cujEKbn3wXtA&#10;eC8oJE3Ih8KVjIPt6mUVU+QSpCIaSB4ef0ZF9V74wh8hiW7p552Zn8G7aZiJQZyjaGJEMmPgpoYF&#10;FF9tmlCb6T0Ef1a17eq2rK1vy4d+4JOydPIOJeCXr13FvxlFwPIofJtIoQNbGyrMNHnsLhREceVE&#10;dTOcwY5adY7HLPv1dgC3dY1VMghwTkkpDM7zQ2dN/DvK6JBz9YUncb3igL4nwX+Mqn1tp1FQ/S5/&#10;bES7YVGetoyf0dPkR4UDqgErbMjVBU8InaJrO9FG1T9xvwQ0efRc6XR3GsVNAJYrjChvK5j2YS7r&#10;Vqvi1mcD91kx3+/a/bgJyZ3A4gY/OM/NzZuAWYtmURtwX5DyUW7nq8+Yx7yGFom2MbfSNQJFIUyH&#10;7texX5PIGC+05bAcF2QwqAQn2nhfuYyoSAtf+1d+7VceE/c9Uy0zm6vKdP8ZCc7eJXbmnPhSh6Sz&#10;/gI6jzvxMJVwENEe1reQuUua4b2xeVn7zhM46G059O5PiSc4qmSbg4ottfQQbuqGVh8Tt39YvRV6&#10;jaxq4fD9dUpZYNlTurdA5zAz0eLXxSJ++DoIyM/8u/8MTmVB/P0dadXQciKIXHvhRWR5tI+VpsQz&#10;XsVma+u76FQQyJrokhZv00kQkkKjx07Kwrt+QGJxvIfTDwGPHurmtC99SjJn3gdo7jb1DahuviyN&#10;elvq9bpCEJzdj/oAE928IL/1YhSBIa8HglMQPo8ZiyOOzwmQPjLfEMT3yOSkvPcHH5QP/9rHZfED&#10;90sBlc7KclZa2T38TATpIB5KtJOsoC2t7C3dLJ0bCSJhxOUUCDEaJH37GjqPN7OyWWyiawnKg0fH&#10;5N0nJ+X4TFo2Ki355pt78qXXt+VNkMMoiCRCHJWdCfmGoaVuetxR6eAgdBBQ2vhqdcy8N3Frznv7&#10;8TClM2OSTpCUDylX0h30tcLw2reCvTmElrbt6q6mgdmIJO7PrqsemNBNLar4vi+YAryRVLKSD5m4&#10;kgsaqCm0qIfT0pbdt+/N+bZKbB+/PVAiVYMd22gSBcBDxJbEisyL5R/XXSIrNKMCnR5AKhzHDOKc&#10;Uf+JSZIwDp0W2Ulxf8CshO5LPQyMptKwqxL1nmBMfbwJGfo8bS1YPA6SMGDCtbV1rUj3dut4fVR9&#10;IKbXUDHzobPpdYGkedupGTl+bEEr4NxeUV54DRxAsa77GuQd4jEETkAnAyS5UDikkzNHjszIENet&#10;j38/l+mqjE8fSWSI7oIJjwtoPQlqQOngbDRRdNFa2ociKzP3Du00uUtEFWyKC4ZHb5fy+hNItFEN&#10;2uS+OLNPTqTdBfznqSoXsLoz1Ema/MamvPODH5df+v5flS985jvykR//OK5TWOEz4fJdZ2A0rgBN&#10;+1VFIaETOrxFezdekMXbH5TJ6Un1NBkbjZmpTMp/1yoIzIB5OE7rtMxiMAIck5+O/jAwcczWiqBD&#10;DoI7MfsdI5NTUgEk5PVWJRF5C8mP05GL4F9jMj17J6A5nwZHQt527YJ4Wit6j6x+Rc3H+Maag7De&#10;YUJpDPzdAQj6ruESWZya8+wxzow4A1ZnFwn3stoMUL+sunse1zNv9p4GbdWpUjFJ8i/hGf03TE58&#10;/3XaX9MYD+eoguI7MXufLiybAsuSAxb9YPLxf+m8b7X1RgLF7VD4723DeruFlduRu12LFj9Uh85v&#10;y972NrrIosZ78szRXlk7Dz9XA3wmkehj5uiMvst/unpaHErwuEuHNLbivt++uOLADNGo+jifcXzu&#10;Zod85lCLSuVQlANx33Q4GpFvfOaP5cwD79C2fbDzlPTWvi0JdBHVK98F3LghlRvfEH9yHjBVXRoI&#10;qqOH5iR+5j2oGtClLJ1S0twOs2u4iITUVdwzOP9O5UwGjV2VPeE+ASt/b/qYdMC5cEM4j4dxAMgq&#10;gp81aO1Jcf2SXHz2RfnyUxW578Fzklu/IBde2VZyrlAeyKVXLiF5IDjEJtRruQv4ZnJxXI598ENq&#10;sFPP7aFK25PUobtRKQFiQRBh282x1Fa1gWqOI4nAPjcvS/zE+yQyNofnpQNscQoYIj67d0a29voy&#10;Mrggj54+JN/MpuXJF96SJ1+7LhcBKXEiI6rmTZa52JyhZheFKrPf8SA4j8qDH75TvudXPyInPvKw&#10;7KLa++aTL0hjfVXiUY/qC7GD2D9UPDzJSEBOouN459EJOTMTRufRla9f2JZvXsqqPDtnxD9welI+&#10;etecHJuIyfV8Qx5/fUu+AmiORHwUiSAdNMGfkxp9dUUbKuRCCKWNgNIF0d1u1FXldsDq1WGnFpJk&#10;PC2ZVAYPaEiFAXlQxDXE4egjJQ1YibGdN9MdhtRmQmHlqGqijkkUymv1DcxmKhn5O0li4CrC7U+I&#10;mCTlyL5KKbsNlW1h0EdC8ONhZTfBLoJJxCSxoE5dUTqH0JToe/EbqESVgO2D5GeSlpFWIdFLUjuw&#10;/xUMStTbkRgCICVImDgIazKRdHQUVACt7OIsVKRSKoGMLkmp3FZpkmTU7OukR9IyNw8SPJyQZIqV&#10;bVIxZR9g1IUjJyUxsSDhxJR4o2MomDIgzWcB34yC4B+V7XxbRy8L4FfuOZ3G540rZFerlqRcGehI&#10;aI+bzkjMG6s3FWrjPaO/B3WVEmPHpJq7bD4nzlNh44JqNfFhN9XmQJWDr6/U5dTJcUnEuIntU1dI&#10;Lmd6Ad9cfO11VO6OfOoXPymn77kTP0/XF/Ve0ICIaIKHSsAMODhXlXIW0NmOJKdPIYCCbAY5nkqF&#10;dCy6uLst5VIFnMskOjOq5dIHfgLvr+sGPxQd/phCYrvbSMDotkNBv06a8fVbSJD5YgvJZwpntyLb&#10;tQ0kWKAgnlM4Bz3JBLsKK3FpmMWm06+7J4uDFSNgRwypTA056kgx2anZEgoaFh/0JWICoxwOx1rJ&#10;I1nDqkEW8Ew41NJjgvSG9HXYZZIroXVxILGkvBuXE4vbVxHHfJLLVVVk0IfrHMjgPcZm9Npb7lj8&#10;fhKx3pY0bhVLJjV4rFus3f5nsd7WplhvSyLiwlv8f/Sg391exf0v6LInUQbyij4W6YSB3c1+dr2c&#10;GuSSKgO/112UtFUOfuiKNBphRUJvnM6jX0i32zdaWfwkLhcimkTMl1ra/vKv/9Jj+9gaJQfskSlp&#10;bVwR1FAyoOm9kwDJNg8O5A1DkjtB2X75q1IpoI2vgOR64buSue39MnryDNrvPYPRcj8DNyAwdk63&#10;vY1mPoirJngCTxK0SRYBPAWcvKgTDLyx2WtXJDV/Fg/kUC+CoLqMJ+Py8R98D5JGXzLTx/Eh+npY&#10;q8i6M8eP6UTPkXPnJEQ72dMn5OhH/oGE00lJLZ6RdvZlyS3voSv6NKrcjk4qcaKivncDQcZRmIJc&#10;cRsJLJCalVByRGIjkzJ17E6JDTdQ+QxR6QI2iKHKXf68fOLT/0jOnpwBaeXIZmkg33n5inz95RW5&#10;sFLSMdkI7Wv91gE2qCQUPgZHADmJ88h77pZf+tVPy+EHH5SLIMqf/faLUtu8IYmoV6UpxNXO4b4F&#10;lQWS0aCcmUuAExmVM+Nx7Ty+9daOfPXitqwgcUymwvLBUxPy/tum5MhMSm7kkExeWZOvnN+V5VJX&#10;4ggmCT9NjfrK4RhnsoF+tbkNjvdGHSJOdXE6i92KIde5P4HqNplWso6HptoClNLtGckFHCZCY1rZ&#10;Kvxl+BMd5WVg9wa0UjcB3EgnePYlrPcfj+H+dJfnFonoJg2fJgvDIfD19r0TxLXq1cpRza2G7nUe&#10;Hjxcb4cD9P/cymq/kzFYsscVpzP4vEJbVFqlugCgFfp3c1Odi3AcY2wjkXKje4KYuHqtxxQabQCb&#10;z5bwrxA4guGgBiCabPF6Ud6/3sB/j6C4mpiR1PispCfw+5EJ/H5S4oAQOegQS3MKz6/TVylwAH/x&#10;Vy+rEKlYgD+j8xQsl2bbi664Klev7QC+sVV7ix4l9LWoFAG59DYN1s85wJ6GLIWFfWr61kGAb+n2&#10;vcKQKAq7zYGO7b76yjW1O6aAoHbEHZDWE0ekiUJtbP6Ucj20CObPaYM36QFXj0R8qkJc2ttFgPWo&#10;3S212qhs7AVf1KkV9e9TyaBCRrwuQTxr1MMiNGyhYON7bVY21ddjfX1DxsYyBuLFO6+jgKtVylrp&#10;P/+Nb0gvMg18vyBhJI7YyKMKtS0ePgxiJiE9xA3yIIPQPIob7mrFzXY0N9OBG3O6TwcUaSmAjpS7&#10;P1RucHoFhfD8qkGTx89GdU1yE13EwANOIz4pHSQ+7bhCUSXYufjcHzLubOHa9sF7LCjAFE4tIpGs&#10;aeUewv3kOQqATNcFobelgv0zut9/aHJxuxLHcW4ljH1u0HrbGXaLqoMpSNnvagaS392UXJaGagXl&#10;ozmtx88TaKB7soaulJGYrsZxuxZr/1nl7pajgxmcBCU/oiS+LiCbAo9b6cO+o8M56kyo/KhRmyB/&#10;VAVEav/qP/nVx/YnMxkMZuaBpZa/LhYODvXwGdaq62+JB1nW609Le+UpcBBHpBW+U6z6mjQ6AZ1J&#10;b9LAJu7TN0GNf05NUeqEm+rOsK3TEs0SKt/8isSPf0iyL/6J+EcPq+gi+YdALCCFiy9R2lLtWJef&#10;/xK6h4dQFRZ1vHDQzuvIXAQP8OTcNHJ/S+bP3I/D0JCRhdMysnQGN7Knfg6UYg4kZ2T32ovgPxYB&#10;TWSQUFZ0BNHiUly7IH5UgwEc/iAqRmnmFAS3QjFpgKvJbaADKtJYyCPRKVSTqIZab/6NLH7wV+Xw&#10;WEQeRlC/6+SijIzGZa/Ulm+/vizfeGlZXr5R0FntCLduyUByG3VgAqTOWrdRtSKZvOvRe+XTP/Vx&#10;WbjtDrkK/Pulp1+W5s4aOCeO0/vAm9gH7SrhpFTcL3fO49+dGEMyicpWuSnfeGNTvvL6rlzOA+ZK&#10;hOTDZ6fkXWcnAUmF5bWbgMBe3pSvg4RfKfYkicMR1okr3niTSAjbsBVt43A0yJXoV1tF3fruaC2D&#10;ObeH00gmqbjBrSvVhgZI/o/cA+B5dQj0uC6NrFjM3oitVrrkH1jpsoswcJLhJfz+oCYM/dUXUDFC&#10;bs36hjW1XjU3xHNA6Hvc39/qVNxqTG5NtRxUay7mvJ+19pPLrQRz66H0uDsx9GTXbgeBza8Y+aiE&#10;CGkkp9E9zOJ8TuDXCSVcY4CiZsCrEd5NZKZVB4okq/IrIfrIBzW4BuKzOK+jIKhj2k3xejKw8noE&#10;0IHyMwfCRhzRi+drJOKR5//qz+XFZ9bl9kcWZXurLrEIq0eR6em02ffQinqoiX/oPrNBwEKvPfM0&#10;Pm5TR2VrwMP54WlYxdDFM7QHSG1iakrl49e38yrFsrZZUTOzEO5tDl3W7e/9kEwkAnh28Jm6CKB+&#10;Y49KviEaMhNUdCZVSRBAUx4uZXosVRRWm9m9LZldOqY6Tkxg5Z2bgOqS2slyNJudobie3CXEi1oD&#10;/UIyqsKFDNTE2Pm/crkiG1sb8nu/94KsrLdkNBCXY3eclt3NHTlx221SLe4ohMfOmdOeHsQXDhmY&#10;HYeumnQRfgMopkUmFwDZFXKyTIlhEuxAQETlf7wK1/lwz6ngPEBy9icXgWBcQxxrK49ELa16qaCu&#10;gxSRpZR5hEkE3U9idFyKWzf09QPp4+B9x42Khtz6nwZyx3kbHOz8HQJd9odLrL9bBHn2d6rk70Jd&#10;/PNmo6IWyxyCIBUQJmQVCihs6W/kFJpVhQt3kkufA5UuGiiXM6A/uyuIqF2Q7nCJFtb8Pq9yJGZ5&#10;sMcpyoEZ3ddOxGjGKrFu//Kv/dJj+1mRb4yTJMPEKfAeTyl23M1dUnzR08Gb6q9KCLh5t4nGdOtZ&#10;1bxhxZHdxg8pb8n0bfciOyckHA/hhoQRAkBAhlKuPhOrHTww0Sgq7+toi0H2xUekmV03RHqvLXtv&#10;fAvcxqxERyfEg+pj680L6FSCyPyoQhIhxd698Tm0bLhwW8uycO5+Fbmjk52PCz6tsjFMAdHaRGfh&#10;9YPEn10CTHZJu6dWNYdKqiRRPPSUlPfj3/A9ss2mXEvh+k0prt2Q0uob+Lw3Vcwu2x0BHBWUysZF&#10;SczdpeS8OnRFYnJkIi73owt45PSsTE6mVcb8+UsI7M9dk+eu7sletY323CvxoE9vTn9oDhIDeKs9&#10;REUZk/vuvVN++FMfk9kzZ2VjoySXX7kglc1VJCBLDa32x4P358jTybDctZiS954alTtmYzrS+/Rq&#10;TT5/OSc3c0gm4Ho+dG5a3g0CntvUr69k5WuAuB5/Kyvb1b7EWUWjuuwOh8qV9FWTQLRLYZdBmKuj&#10;BHxbReLYbRAy4cMfRjIZGxlFEkxog95sNRXSUul4JUPMuC45F3aRjjsyfKvych8AjyHpbe1OvAf+&#10;Bd5BXWFPp1PUAsELHqA79LociOcgSZjl9luwgPO2B3L/LO8/aPsP6EFnYpkN/f1JGO1EbPP6tk6i&#10;2JrUSJrrV9CYUFG7zYtARs2nuKcik2PTSpbTKc8PKDaYmEMgBMdnoxINAc5KHAIknFFIzWgr+TTB&#10;aIWnv5qhBD2v3B9CYJ44NC/HHn5IppfGFf/eLrRlPOUon2e58A4XHIvFnMwsnZPC7gag4zF59bkX&#10;FXZbXi4rl9OolrUq7vTNrg91ovh/337qirx1Hd37GKf8/Jo0d7Y2EYgKcujsbSC9QyjG7lCYT7Fx&#10;VJtdFFdBQHMeq6s3MLuTR6cNWGoGWD/4CfVBjI/pdZwE91hce06TM3W7guBAguGUKiprd4vEmcuX&#10;tBNooYPwgB8zcKJfGpVt1V0ynX9aTp86JM9/50XJjIscPTUlC4duQyfUksPHjqCTO67XmpDLfvLg&#10;HokdAL/S2dEKmf/rD8U1cMI5IOnNwRzcD5rhMR4NhwZmtXQHyacdGz0zKGHji04hVk3I7lYBwRId&#10;HCqlrich3/z6BZma8OkEmRdwI0d26edh42xwmCQYo/vqUCzrVvEibqGisK3HPjiH+6ZS+2T324uf&#10;A4Dr7fCW++d85rO761LKgbsp5sUL8t+PWMIOhIoDftyz/ckt3TvxeFyn3OHBToomedWus7Qw1MKE&#10;0DP3tfjfA6NaHXTlUDhVSpkpW/X7/LpETR4YHcivPGa9LdPx4PhQeRVe/1ux0HoGkIWOfeJfipP/&#10;a+CmeJgCY0Lf7NhIBhc5rSOj9PWob6xIaLAh04/8oMoW6MMRncEPBEYNEjGYPKJVAyUkCteeAVGV&#10;k9r2DRWZa+/eNC1pYBadAdrTVl/eevwzktvaQpteVTXKreVtiabG1F/Ci8g0cfJudB0PaptNZzhW&#10;RZzyqG1eQyvdRhU1gYcdgXvABaC4dIApV7ez0su+JsnFe/H3Gd1456THsA7cdv2G7FxdEw9tUweb&#10;qMqiOqmxR7G51Lws3IluKH9e0qGqOErghnUxhwGBOlSLY1G55/CYPHJmWhanU1rFv3EzJ19+/oY8&#10;fWlHltEpUOuHiYGLPIzbnC0nptxEZxJGoLrt7En56Cc/KCfvultltm9cvAbuZwUwSVfJd2t/18Rj&#10;piji4ESOTcXl3UdT8o6lpIRwoy/u1uTxK0W5UWxrMvkIIK53ojMhzvwyoLOvPXNdvnUlJ5vlnoQQ&#10;OGN+w13w/XZxMI3V5UAX3/YJeFbI7Ew6XATkQh9+TgTQZIbTXIGIwnUNfE8dUAmryxCJO1TJ7W7X&#10;LAq6ZJy4Hs77E1hvX7RSsTfADEOQzD0LVbkTUIc9ThVx+o3Bx3lbcrj1EFoHxY/sP4AH5L/8L62/&#10;+V/QQ0nwuqTCjpGxtvxm3PfgATYz+Bp8HDPtwj0QSrmHUHQEUkelNQwAmqloIiUWTwkVH6rPYHQc&#10;5zFpBBXdxMcxSiYMJfBtAxXo1r7HCENyciaeiGh1yLfAnRJ6pz9895xaynL0utp0JAN4uVbdwTMZ&#10;1Em5ybklnbiLAGp569qeOIGIvp+p6TE1U/LRexx/cuNmVv1V5ufnkSQAHYNPYfFSafG99OXKCy/J&#10;1MmzKILG0fFE8V6Sui1P++cq+A5CZgPEgj7g7FbppnAhawius16jp4YH+HtFWoCvuvVN7bLYefHe&#10;2bR8BR/a71alBd6tXNyTQqGODpuDJEn1UeHQQBDPj/rR1zoyuzCrU2N0hWSXcOVmSQ4vJOXI6fei&#10;8yjJ/CICN5IBOQ0Wu17HcBA6KQRSW7pZ5W2Ur6EtqhWSNmFrJLkerp03Oom3XzXio5pojLCoBmYq&#10;ZuO5JuzVrRXA9exJDN1ZLDOnxebqjazccd8JvSeMN+TiFO4cGE8T7rH58PrqraHnx3MwMaW8ocd2&#10;R2WHB+XUrdH2W4nCbUYOyqP9zfb9pFCvFJD0N9B95GVY2pbNjU0Zm5nRKTMbaFDSrupSIvW0gkqm&#10;24oWOAZmMn7nrmcIJzcd3f8auuPzos+p8h2WyQdMNh538tKje0pIPurzzgTy60ggIgdbx5ol8R3l&#10;q09I58ZX9GD4+7hxP/6K7D7zuwD+lkAOzuK+ZKRj8WGa0/a1k1+Xhfvuk8jUHG5iRSsgiotxU5QO&#10;V7y5/caGNPNvoV3OS3RsUjIg3+v5PVT2ixIdnwaJ1ZSb3/wrWX4NHQAeRLwqqoGKVsH5XRBX6+ty&#10;5K47Ue2h28DD22419XJTZr6e25IasvLGxWV56xuPy9SJc7qwePnrX5R2uS51dBUB8ByphXMSTI9o&#10;QO7i4JfPfxntYFRlUyLTZyX7xldUgdOHQxKKxhWOi00eRlU4g6QSMfhl8vQt7H5/k5QXlJ0JgudM&#10;Ji53IJm88+ysnEA1yZbv5nZJPv/8VXnitXW5uF3RkeU490O8ciB0xnvKKSkGlSNHj8n73vcuueuh&#10;+4lqI4FuyvqNKwh8DcWszdD4PgE3VJnpwxNhefjIiDy8lEJwtJG0WvKN6yW5tleX0XhYPoRk8gDe&#10;E6czXlnOyjdeXJUvnd+T1ULbGM6wfZWhKnzqaLAu+A11VJbWvcS6qQrQKG5ou99VPSyvzsXHwZuk&#10;UmM6OUQSniOf5FpY5RBT1YXBft/wJi7mS/FM87CYs+fsH27d2fCqvavHF9JiRGQfFtifoHLcAPD/&#10;bvHfnlxMd+Imk30ehTKrdlDhPE4GtTgK/LaxR12QUn7GUcKRyWt/hHm/i+A0UjCOQiI4pgSzyu24&#10;73N//NhMyxjNrX1IYh+uMEuMtl6HLgI07WL5zPYoR4HOMRIN6/WJB7k9i466mpX02GGZXDijBmV+&#10;VPVXXntSRiYmkcxp2mS257kAubJRUTiD156F0OhYEs/CuPzVXz+jBQBhxVJziERkqF4S95FUWpP+&#10;ydPndGiCwYRQkSo+d4oG/qzt4JnrqGijD9xJs+/XMXAd9UYXQT6TUIdDRAAJoofkUy2tSLHCAkTA&#10;G9VURFEnpDiejLgRC3t1Yq9e2ZNUOiWvvnxNCV96nTz+hSdxffsyO5aWxWN3SGFrW8n6ZJTPK0hy&#10;dUmtG5h8QIfKOpJKU3XGONrMRMAprEAirVCODTRDd7Q8jlli7btj64AG25Tds4I6dOBRJ8eOClNy&#10;P6zX4hLohkwtzeprxpMJKecr6oVC1/pGvYaE25fw1D24DnExenCDg12Q/YEOhY/eBmV5rLcT7c4B&#10;pLrPo+53HYbYNhOPhON2gb6US3npovNYPn9ep/Ai8bgEUNRZ5XXxAA6kdLsWK7aZwNrf+SChrjsh&#10;XlsHBISS8Yg5PQQkapwNembBV6+X5T6b6GD5epowXYSB3Dqjhf0rSCDi3HqA9U3jgai9/H9LHxeo&#10;NliUCy9ugQP4AxyYWcUPkX4lNLYI3LaImxLGG0frOz8tU4/8qJE8oFJvc0Nn1u3YaZ3X7zW28c/K&#10;sn3hGWk0vDq336pU0NXYqj9DjPytv/59RNVFSR86rQ8W57EbaNGC4CB63ZJuhY9Pz0sHlczW1XW5&#10;8vhfSO7Gm3Lxa1+W6+dvyOZrF6QBHJY2nhsvPy0hJLehlZH8W9/AR1qQyemkJA4dVbevIXgQGkrl&#10;3/i85C89LaWbF6Rb3pZtWofqFqdtqnI1uXEkPo6Oy98zhyB64qDV9LjV7f7mqK0bnyCnPEbobBSw&#10;wJ2Lo4C5puTuk4DnYkFZzVblCTwoX3zhprx0sygtPHThIB6aty3y8UZx9JbLcNNzJ+Sue26XR971&#10;qKQoqbK9KTvLawjmTfV62JdyHzgmWHLPYS4TlrsX4vLQYlwmwC9tVtry3M2CXN9rSgbv4V0nJ+WR&#10;s9Mg8f1yabMg33p5Q772xq68tUvJfktSQVvlMto8WD3zuVWapNdVuKtN9YF2S5N7t9tzCXXRxbkY&#10;IIg4HvIIIMsWDY0aDYUKTJUvOhXESRWtfEzfa6AWZ+D+avKEjhs6roij3OouDmozTSD7wXl/BPjv&#10;JpO/U+m5HQwfRt2kZZWMs24eTlfCwboFfZmJsFsmQAc4tVjubLwLnVm3YAk5EIx0k8XbjIX234Mm&#10;R3EXwixzzXqo3ql7xevNzzUO2NRY0g6lgOKI9rycOFq+9CJI3m1plDZ1Mq5SqkhqZFK7JXatCUCc&#10;xbyRAUmnOMrbB/TVlp3tohxGl+pHxU4fEW4t0/kxkhiXyfkZFZWcmZmQ0fEZnPOYJkMiB31wl7bV&#10;UVM5EvVcHG10PCqDTitZy5/ULpHdSKfVVQl77iC1qnvS4ARgX1TBmIUIO6s4ijAWFtqV4cOTYOfP&#10;YjLnZFnXCak7YR/x4diRWXn62Qv6me595P1SyWdlam5WUhOHzagsCHE64+kgB54dx/arYjD3gSht&#10;Q30uhZg0OHMslW56fZUlIYfEqUJ2Pj0mnAHtS0wB7UUnV6nUpF5vafdUqPR0KrULtGR6cV4qQCVo&#10;z0szJi5hpseXwDvlJXPqe/G+2gfnjedXiy7VG+vLvtmTscF2p5pE1CTNcuWCdDVAz9bQHZ11lJ9Q&#10;egHXniKeuRzgPnRj3sK6rN28qYgGCW8OG/RzRtWDzyPfH39v2hePW3N6XG7QUUogqJ2K2QHh63DH&#10;zShPDN3u2oz38tlgwg8FEV/8YU1MlDaxf/kfgwNxCRbPfquFN9qx4rLz7NelhDaXUwwxkIHxJNrl&#10;cEe3uj2tK6hMEGz90xIbm5DkFKp6cguceGDrT32eyFGdz+fiV6/0qrTqdSSBgWKFW9evy1f/5Esy&#10;OjMqqShLL5Dhxx/EgQY3AWIxc/hOGT91h2RvXAWBuSCBQRH4PwJ/Y0eKeIialTXwGT0p75aVxAyD&#10;tB8DBJqZnJToyARiYEbq2YI49Q10tVmVnh/4JvS9sVsKgLCkBEvPmgG0tSuJqSUZv/1RiY+CTKMg&#10;YY8PQVGatb7kb57HhYtKYnZWShvXxQIcRxtdAysaLSlzoW9tixp83+O2epZm7zQ6jlOAtx4Bpvvo&#10;OSS00QQqwa48fX5DvvDSqryFLmmt5FdOIc4NUo+5Sc+98n/Jy699WY4e+agUC6/Ko+/+IXnw0Qdl&#10;YQlQCmCA3fVNaaDaY+Xm1QWmvnYGDE48HGPJgNw+HZV3Hs/I8cmglJFMor6B7JXAb+BBuPf4tLz3&#10;dvA4oxG5gU7viTc25EsvryPhlPHQ8GAa+1oay3BfpEc/AHfPRHkTdCc0kKJfSafdMhvylOzH96TH&#10;8MCDhI8CGuGhruIM8AFm8KLcgorj86HjshbPzbB/kAxvuas5csvW0yX9NLDbB63+25cT5SBZ7P+n&#10;5xZBud/Ku3F+oHCDmRQTcQ4SkOXx3MKRD37IrV9u/blJbISoiKMTNiKMQ5yYJO/+VJlXORDDd+j2&#10;tLtoZqZePGrp3EGlG0LwmsiAQ6jvShIQYWYkJaOjKblxfVkFJEmOZgED8bo1naQxCsLzlMykZWcn&#10;i+7UJw2U+0fRhXKE20ZncP6tHJ5fnwbTRGZUrz/HkJuAHNNTC7o7RE2wMcDSk1PTuo/B+0HHQSYN&#10;P8467WPLJQStYEYcboELggj5AhQxJHRtdC/kBXxIgtye76DbiCQn9XpSzdZAo6I4O3H1ICDBq68/&#10;j3YoJNev3ZQmktzqWglJLIXAzX87Jm88/5qs3ERiTdpy/70PSjmbk2Onj0vQHqjci0qVDDtGhw0J&#10;RVWWBw3dFbOAmgDBd8d5RfdTVBPKT7fTti4RkggOhNO676MjvXRwRNCtF7a0Q43EUhJKL0olu4bv&#10;i6PbCMjO5pYS/vy55JACnNTEc0f3vj7uIfmeXq9tJhzZiWvn3lazNXIXfR2pN4UX/4422TzrLKr4&#10;51RfboKsp/Yauci+K/NDrxX+XS67heuwq/RC5corMhYdSoK7bQ6eN3RxlEdi/Od+EPfTnL7hXLml&#10;rjBV34XsXEKdXIeJT7aKW1Lu3mymWwfiqCziDHc71KVNFtc0qWJCsT/+Ez/z2M0CoKNcC1BGU9aA&#10;nW8UG9JKnBbfqQ9Ic/OmTI2GZWwOXUDxMkg66i3VVSfHsRCsuXDIHwyckEb1uuTTLSmu6wlO6M3t&#10;lV5XuIhb5o5D7NiRGy+8INWOJSdvOyHJ0YxuK/cpE82N71pRZeVDqaS0itRWGgWJnhIbNzoUT0o4&#10;M6Ir/CPzp9HCh1GVTCq53G04uOh4MGNLOmZKOYd+8RrwaTy4wGVrwFh3X/iKVK6+KvHpQ8rhUEpl&#10;gAdu8uQpic0cA8y2LZGxBUkdvwcXm3LPCHp7BSmBpwmmjyNZ1cQeOYMDFXWFDN+Gv4u8rQK2TAvp&#10;2U8olk427JNaEdyEY7NT4E0m5czUlowFd6Ubf1AuXFuV1y69Kd9+46a8dfNZPDx3yx/+5Q+oLPv6&#10;znelVNuWpfmPoNrM4zA/Lufu+qTcd/9dcuzESd3X4wEvFfLatlIobn8BiYeEIsFTCb/cfzgm9x5N&#10;ypkZv8xmbJXj/9rFvOQQxx8+Ni4fuX1ajs+PyFa1Ic+9tS1fe3Fdnri0K1vgTQgKsHpkdcItaVbI&#10;FEWktzkfAl73FhIJZS3ovMHpLsX+cY2ieCBHR8Zxr5IarLm0SU0sLydn8Hjy+nT0ddpKyBtph30i&#10;0nE1ecy0l+PIrc7A405ovR08flsy2f87fR1H3kag77+2HMziOwcp6tb9PLivbqe5Xy0qfEoJdL53&#10;pw00oK0jprbHjCWrJOXQkJEq+2CbJGO7OLjtSlLwV38kIx4kgga6tUzCljnwG9xRCRJ2CMbA2/Tl&#10;0g3we/j7uXmq/1qaPLZ3KgoxdhCsKLOxs9fQX0l88uLphJvP0e5kdHJOAxPvAze7I+gSX3j6ZZk9&#10;clQr7Ew6jS5lUZVtpbOuOyg+dwybsiEk8S1AV4SxuHPAzoOCqix4SttX8MwXlRDnmd/doiPjBBLB&#10;jE428fv5lrrcKUGCovwJCesUvodwJ6fIW+0enuUZBN8eCsSSPPntl+Tue87K+rUNeffHP6EKEUzG&#10;EcH5js5JDd9D/oqJhNeWnAcVNRj0KNs/QGfR7VkoBHcAidF22WhakWw2sI6R5eCzwRFo8jTcbOe9&#10;6Q9DamRHDmF3tyrXrqyrVTQlP0IqB0LIp6kipnSH9KJYaOUviid1XMekh6pkbfZBhsPBAbKwL9Xj&#10;HrsDrTh2K/uw2i00yHGnoyxFAVqVspTym/q57b0r6EIpcGlrMccORFUd3CXB/TNt/r3Z22IiIVTV&#10;ZWIZmmmsIUlzPnNtLhoPDoh3XdxFYqQKApc3fa4UinrNO2Y4gda6Xh7u+bhf9eV9GuT223bg6ktn&#10;5cmr98tYvOo+5La2m8QV+52alFAVRZY+jj+raeXIUDVoFqTfXFVCiZegW3hD2pWsFDfyWtl7/EFZ&#10;e/7rYuPEfPLTnwQmN5DdNy+IPzEtlbWntLLo0DWOhH1sWk2jNp78lsQX0FW0OZ4bk+jcWak7o1LY&#10;uYiWOABSrSfVahAH3CcJQE2c5G318hKZvVd6ODf0RAgkl6S9+jUdPUsucVlrUQ9bNDkt8fvQPeEg&#10;VM7/uWy98qpEF27XwzgAUeqLjkhsYlcKNUe23nhCxu54VAY02BqdOqhInQORQRNUFNc0s3vuBIZ1&#10;a0nOMQuhwciYnH/uP8iJe/+R/M7v/wxwYpGv/XlDXnzthry4si296I/LU5//aXnryv8h8VRMXrv8&#10;quzmr6E6vVuSiX8rlcYleei+/4LAUZVy3afSD4eOnZI7774XB7ohly9fluuX3pIGAnoalSW9DoY4&#10;bLHQUNIRppQ2krElsyNJuWspJsfmEvLli015bROwXrULDoVyKpPyvXcuajJ4fa0oHXRyV1slufTG&#10;QDb7Abn/9Kwcm05IIoZqxNPXBeOA1wQQnqVGw4yQBkJ1rWwoMx7k9Bt+H0HyjqOrZYvdrW8rxNni&#10;QfaEVZeJ0ild9WtuqwSMuIqtbMVtnVHvm6l5yyQTQhi2+7AN3U33W/fm1ry9cyDjNbx1r+Rt45Pu&#10;v9kfH7be9j3mfrs8oZoLdSXhrJlqd9BV0cVWGfBe7EF9hnjufF7fgYikGmvR2c9jOB4K1ZlptYHB&#10;pz1RCc0elVLxptql0jI2gq6jjsJobeW6pBNRNZzaydZ0t6qH+8IdEsq1r6/nQDCPShlJf2osIqVq&#10;D9yUV1549ZIsLY6hm8lIPBZGx2rLxQuXAS8FhYK89z1wVLvKDM6YUUEK66VpEnYCUdzEWfd5aL/V&#10;URjSq8ER9wWVcwt/x2seiwGqnZw2nS93eQKGFA9F0iB6t3Us2oN4USm2UG2jIh/mZGRmSZcja4Bk&#10;5hfnpAN4aRbXtF6rqRV2NGrJaDqhi44jKDgYiveWb8j4CM7PsXfhOuBcBFPqg0LPdDau9KmnUR0r&#10;61arLpHMaWltX9SJrUbLqFIXc+Bxmjk5dOSwDG0UMgrndVyRRBDGSJAddl6UPcF9rZXwvvD+ptDt&#10;v/7ya7IwbwywmFydVhvnHcm72VeDqeiR71GNv74zdB0Ab3FwQ1XBHhpfHdt7UIBwT0oTjG58u0uP&#10;/Bt2S9yHcruAIT5nvrQHTqkqMYpX7twETOzV79PxcI/pTs2SoIFGVZl8aGTXnaF1wHMzWbKbYHFj&#10;IPjhAe/CREUkw0BspnJSHgWvGfTQLdV4pitfyw73sX/xjx8jAatti4u1KZFjGeMWYnKta9/Qjdfe&#10;1l9od6GS1ewsUImUVm5Ke+dNSd35MX2wOsU38TSjtR45rT+839jCBe7I6lN/Lf7UkmQvPodvC8mx&#10;d32/xNNoGSlLXgP2WX5LWnt7CjUp5uZPSCO3LNHRw8i0N2Tl1ZKkZ5JIKEHQJKeFHdn2pddVmTMS&#10;ieEBSMn8ubskM8NN8i20WD6JhtCqhjzS2L6AhFVE4MW/TTHQdTk7orBDkGQlDVVADJfWruNwo5Np&#10;2lK4/pz0A3NIIOg0vHgwc6s6bRZCa80CIgEyfsiHaTBwk8XQJW2Hso/Um6GE4cGakCmQvai6lmRn&#10;6wX5/f/xD2UEndCLb31JBgHgi709ef7NP5aZ+Ij8xHu+V971zp+RC5f+UGqACEZiMUBRI6isLDU+&#10;yiEQVLgFGzoiLz7zc/LdZ/+9hKN34DpMaVuaQaV/2533yIkTxzTmNUvbEgDJOZL0SzRoabVMboeG&#10;VSQhfTjgmURMeZM7ZhOA0GxZy7flykZVqo2unB0LyqcenZWPPzQpp0HUN/cq8juP35Bvvr4u15Fc&#10;ciBlo1xWw7Eh1NVVKfqh2j5zUohbrWzZKfWti4gd451C8tPTN2Y+HOEOhWIqXMjdkv3pLSN3YiTm&#10;KadNnTQLHJbVzoJIrZqH0Q7qwylvW1l03gZkef4OL+IS8W9LHtatPz7gs/Z5kAM1YrkFibFyTfqq&#10;eKC4bNtTaEQtVTny3NqQgX9cLVcNr7I/sut3/ajNHkzA3bJn8uP/CHnx83ELOhRL4ro3VY2Y3iYk&#10;uG38GweEbxU0VbFQluxeTq8Rr1W+WJe1XdrYBmRrryV7QBRyha46L+7murKx25C1zbLkyigMR+YA&#10;Fcd0wpKBOzMxj3OP4IPiamp6QsdYO4CKG7WCFobhBM58d6jyO51m3hh/SVOSY9P6noPhpMIz0XhC&#10;J9A6eL+JsUMI3GGFslhZ7KyugcsM6kRQCGQvlXp1c31vW7s4P/6sXi4rac+x+le/9lV0xEEZnZ7V&#10;ezi9cEgrZsI4i0dPiLHe6JplSPrSOMarhjATvVQIL7XrWRSTSRkC3Vi7/IYsr1zT74sm5xB7RtCZ&#10;5LWbGpIo5vhrKKgTZ+2uV5/j/x9Z/xkkWZplB2L3vedae3joiIzUmaWruqp1T0+PADCzEAsOsLvg&#10;EgvsYo1cI43GJcAfFEajsc1Irhl2uYYluSAWWg0GwAIcjOrRM909LapFVXWJrBSVKjJDCw/X2v09&#10;nnO+55HZQAM5mZUZ4fHE93333nPuPYfrd0yJ/IBzIDSYGiDx4VB0UwlEMpPC51yw7oDE+Ejt3NF5&#10;8vLjMx3RfOA1Pl/nfJvNoVpXGp+LLLKCTKjbLqkW27PTQ9kNh+Bkhre/LYkVHurkO7MpZzzHg9+h&#10;Hb6qK77fNDkLKmakAD1hf9JBMk9l6pR3TpT7seXt/JrmFb5T3I2Tn1kUDxOavsG19rO9Rzf6HHZM&#10;eIJtXCiPxvUdyzQfWttqqA5+Xa1cM2VaiP6JGh4YSiuQNr1jEOLITjMrq1iwJRDWF11LJuAhGtD4&#10;qT5uHiXi4Ht29GBgl94oS1u/fXICAinUYJ83OgL/gMNxQB9tLKFZS5InnOG48MqX8OD+0HI5LLXq&#10;Bg70pOVQiVh+BVn0ouXyKatcvIq/y6qFN48HVn3tFyxRXdIDH332J+3J7/0Ly6x+CgcOMof++8h4&#10;sTHrDzW5Pm0heDx+YM0H2xblOH2NgykAbp/FgVjJq83w7GxTTnRRlLHD7/4dq1z6jKWXKgg2cQuh&#10;n1T0Z9SntIoedpy1zjt8uCAarYf2f/o//oR9+t/7kl1/6zP23/73/4Vdf33Lbn/81P7Wr/89HOIF&#10;e/OFi+pCCQYHyLTqDPmAqv6KVVNHktHuYmMPh4f2D//lL9naxv8Di7oOTPey/eq/+cvAuv/ILq5W&#10;9U57/ZGqxivXXrbLW1s2bj+wEIcD5RuEg6o1nRDSxIqJnl1Axro7KtgiMOtlZDc/t9yz5KBt3VnW&#10;On4aQcxwDUPLlSIEkkW7cnXLHrWRRHTH9v33H9s//8PbIm7fvLZqP3mtZpc2C5aZhFqglJeRT3Mw&#10;lAoufb3psOYlUL57MwnsUXmS4m4lvGPBCxS4Q7Bpt+liOZV3PCeIOR9iVHTWrHZFHs0eORTCYbEI&#10;pPMxeNYieQ55adN6z2RXIufL6FoY/Wew17z6iHmY+UEw90PhiB6fo0yFOPdA2A3VUxRMdKAn2z8E&#10;dLoseCJJR07awVIXLH/JZn5FJmcBeD1K/bRSl3XfrEZ8BNBaHj+3fcdq6wu4t4x1U4D78jlrD1O2&#10;VjZxCI3eltUHyLinE/nDrNzMSBNuOnNQiKqd0Ck2U9vt6goCSwNcBEhvEskOFhmKB6R8eQXk9qBR&#10;R8VRlxNfMgPusotkcZoAif/Yqgg4Ae6lWGBXGRKx7BqSP0A+xQI+o2uVxUVVGsdP7iA7fgqYeYBr&#10;rdne9h7ex1iBKMtp7nbD8nivWfAj/PkDwCm9/SdWAzR8BnL6FPzOW1/+Kbu/N7TVS5tq2uC1jtjK&#10;rUDVcVUo9xll0xE8vFQJSNpA3vbdJtucpxJNjHD4z8K8fn5145qtXM3irFgQrN5r7tuw11CDwGSa&#10;w987jojzT0ZpHJl44j3h7UXjHt7PzJbKLtFOpgpSNK4uvoigmsVzeWLJS39Wh7czanqWnDz/v2dN&#10;F96zZhnKVXgOobB4SpywIaFHJfI4WyhT0m6cWh/Pu3C2Z8OwgerNaYKJQMd3UzVZMF7kOjq96FkX&#10;YDRXFPJd8yahKXbulWZjtfGSL3EdkpHz/CDcRadHDj9TQNKPnQqp/zdx3ukpClZOZ45EF7bLxu9h&#10;y9rv/5Ht/ubfw++/hgV0BwEgsuEEGefjP8DDBr5KPC21roMnQIaVKeYRoFF6Pvi6DZt1LJxNS6++&#10;JvGxSfdEZCo3zKPf/wPbezy1fMmpng5Ot613cB/8FfiO9iP1WpOsD/GwkjkqZi7q8BicPJFUc795&#10;qJuk5WZ7WgIuZyDJT2x9fVnQgQ1PcRA2bfDkO/i8fUtsfcV8KppOThDYrgNOaNlg5/vmjbdt1Ooo&#10;MwpyW5ZbXJazWfv+N63fxj3lIhFNdD8sLIB3YflOz3Us0lYXGxJwi/wP7n+Eaqunad2IumGcsI0J&#10;s+nUDdIRm9XUJ8tTdWEk7N4n/9R+56O3UZ4X7Iuf/4/s4PAHdv/+ESoGh893gUV2jx5LIPGDO//Q&#10;mqhKMtgMmwslq658GhnYISqSHoIDYA5gokNg2isrryNTqdvDp6d21gEEVLqGaz2wFp5DOremDGJv&#10;90P75Hv/yjY2XrAkPaVjdzIPBxsPQWbG49ExAvw/BXH4FUv1cUi/98/M+/iXLDt7alubNUBhS7Lc&#10;TYKww0PEwXImifvrF2r2k6+v240LgBmxoN+5d2S/8862/c57B7bdGKEiHNtSYYoKJYqlVJCt4pkW&#10;0oRtqPIJnonS/0OKPrKBYeoqUZLNgBTyWDSlJCdk8Z77B2rQoA/FNLUo3oAhgCQjB8FYMc/C+BA9&#10;J+JNGeU8iDwTtHu+3dfF+zCWkv/xGsY7H8DSf/mu045t5DyMKJtOyMajrSz1tgKSu8iCg6maD8jz&#10;SP145gmKKOCAK6RV36P6OrMcIJ1pFkEk4YQq2dnk5y6CGD1Bhgnie8HxRlUkTdXaRUGvnLhGBoeD&#10;eB0Z9argIkJCWSRmSZDeJKlzeG55DvOVli0THtvFYscK06c2Kb8ulYg0ghXlOnhYThD0Lm0syD45&#10;Q48cVKVsF2YGmzQnAurHXFMmW3YSIYBhfQT+wuIN8BxdyX/ULr2Ozy04sydaCwOaph0zYWlyc0Xc&#10;w8FBE8HiRPdQW161ne2nqGZW7QESuAtXrtqTTz6yeivUvmYA+fpvvGsXr1+01dUVazXO7MXXX9WU&#10;vTqTvKTQEB5yM3VNDjUASEsGKc4i2NLwK6lJ9cAp5I5PpHBBE9yQHYHYX2wEMFpIYImNp6Fr0AAc&#10;xq7TxAyHd6dpa1jf5IBLeN7l2pogMQ9JRBZVn493BizkHA46bx333DT3vMrgPouJPYdQxIHD4mqX&#10;FQEbMbiOWH3QOO70aAfw37HlwD23PvzGOVCus2VmqvrVEh+7hdo5hBZrW8nm2kSMe/EaD+OuSFYr&#10;bGhJMVlOOfiLX5TC7xTTyKfdmEI+y87UhBxTE3HVosL/f/d/+GtfBQht9e98zR7+0n9trU++g4Ky&#10;G0+RZ7FAOMiHT+KIvx1Zbu3PyHaSJuxekiT0SYwaoExa/Kzlrv8MHnzc7jqmvkwGn/k71njw0Cor&#10;IHFRnCC4WgjCCkAqYIgmKo8avr2MF7mgDo9h68iSxYsIEPetdersIuV2R3MrHMq3HnU09DQ8um0r&#10;G5fxcIoaemo+vYdytWr+xT9j6ZULIulmibJNm6goSi/a6AjwWUixPWTmySXLrP+EDfbes97TtxHI&#10;WqhgPGF8HFasYLFmgcGmszk3sJQtWbvTtSY+i08ug8Da6eWs/sF3ze82QdZvY0MhI0wWhGV6cXcW&#10;xdkk7hYfQMRy38HzeLB7gA23Zx1UCV2Qk0V8bxVB1Js17P37HfvFX/kDYBpPEWT+NIizD1DVAVoY&#10;35VbXjKBTO/4fTvYHyPbylkBfEUU1PE4J9IR2jv8Pdu5+y8RnA7Vqjw+/gSQVNVSHKSa1S2D7M/3&#10;eYJxk/fVBcVgl87goE6joqs/tvTZJzY7prT4qZXWPiWsnfecyOSka5T1J7a6UrKNpbJVkJWetUb2&#10;9t26rVVL9h984ZL9xKubuOY0Aua+vZ7v2KuXslqAhyctBIxQXuZF2WcPQAiPrQ4cmZm0D0grQIWR&#10;9RDAxlR1PlVLuI2PkAwgSYjoj5GXUgFtltu9ofwuAgRC6taqNVb2alS2HSujep7XUCAJ3dadE5XB&#10;c1rZwpzn1fh51jiHIdzvc02tJA5SS1ZtElGmpWh7dfqZe9YdExrKWneUss4okPdEbwKoC/ulmPEl&#10;50KFU9McCNtiA9nGejGPQ3zGRwDK4tCnHD5TQuTvOOROnBTIdGClxSvue5IViUgqcKUzmmxPnsum&#10;ECPP2lKwbcvJY54g6rAKAP2N05cEDUoTCUFjgirk2mXOlNAxMKv5pBF9VhAoMuABe11cD51EPU4r&#10;d9VG6+HgnY1bgrWDZFrB8eHt23Z6+FhcV7u+a7s7e7b9cBuJQMIuXL1o9+48dfsLkDPJXEq61GpV&#10;qy6tgBMr2vajfVtAMCmgGn6KwMIqpYB1V8RevHT9RVQOOMgvrqsaZcVPwcYJMnMOHvK9Fha2zNkm&#10;uy4jJn+6ZzZhRK65YQZ4LsAhPR0j9QDENSORDOjr0Z27WFOAeItOyibhd5HghPJzSadm6nCjVAyT&#10;58mgpUFH8jUpTq172JdIBob+gqA0O09WYh2sMHzm6xE4yDKK23RdOHAwq3Tgkk6jjdXr6RGbYg6x&#10;tsd29s63JBA7i1t0Z7FDKR2NGEnmsxyEO12jiyckRIHOXOWdlO5VwgUTMxHoFIOVtTTHF7LsHgz0&#10;uzTtEn4MiSUEiUmFI0U/dl8zPMF/8rmLX7339//v1rjzbStffsECZoD+RKVvJpe1fOrQhqkXQCb1&#10;kDUCkrJjy65+xQpv/OfgOS6DfN6KcTO2oqGcA0GbLK6gvK27BYbn9/E//u9AYoNsq9B6FQcUsqjs&#10;8gVkRyCeaosaiBmACGbvNnHHiIGis62ozUYPyrkPm0d6SO1Z0rabgW2kcAA3n2KhIlsCLDDCz54W&#10;XkZ2CzgBh+Dp44+tfXxgTUBTne33rL/7gQ3PDoUJM2sagZgcHn5go737iL49KwP7zZTXpFiZB4+Q&#10;rlZwUM9k2jObEX4qSRurFSJw9YBxD+u6Dx9VW7cOrBhlYIRSPwH4K6hunWuLpdN5vQBmxpRYqa58&#10;3h4//ufWnDqcf43kPiLkBAfh5nrVOliYY2oYIe58/s1Vu/HKz9uj299EgBhZu7uNzwHkhrL9CfBc&#10;8ITqtMqnADKWFmxCM5mwhcOiYJ/e+rxdq65YorlrFVRm+aij6pHNEEE6p04YZVlc4oMzl1njfVEc&#10;MKKUAw8bytGwQwgZLDmKIJ9RAMFpo1o4nV8UKV/OJ2ypmrWtIptyxpo1+WC7YRsIIH/tT27YT37m&#10;gm2sItCkQTLXj/AeDtSaSu/6ZqdnZ8D0adaTQ4UCmsqqGWxnVHZpQA8BAl6Ae/LpQUHhO2z0MADh&#10;my6pzz+XrlhqhA02xCEV9VEd9Ryhj6qAHS1UHB5JVXQWD3e5yiL+g3NfC2MJbW5uLbiUoz/nMx3P&#10;MIjz4MLNSO6CjSMU6aTmWRZBPpFZQNWH50UtrcKaDt8AfF4yU9akMPmgAPAss282QPQRTBNJTt6n&#10;zmdhnEIxMvwJRQtzamKgZ0UC62cK+KicoVw63jWqyxlVdQV3zCVaElpzIlGx6UuJll0o9mWzQB8P&#10;QmkJYPn16VIsYum8NDar7PHPuEAEfJwdRnQUzZZWtBZu/+j7tnHzJ/C8kHEXL2CtJKzTOhGvM6QW&#10;FriQHsiZMX1SkJwQIsyBPyyWy+AvLmPvlxAMwD8UA10vn+3p0RkSwHV8XQkcyVNU0HVbXFlWdcIs&#10;nO9s6/pL9voXPmff/Je/YV96+Zr94F/8oo2WN5VATieumymZCNX9RTkRcWqcJBfvBtJ+7KQ5GFjZ&#10;1txtHUjUkfDnFM/86ODUJQkI3EublxEYuuA1VvBsRrLtJlTFZznBeuKhypmWfheQsT8QzNQ/eySY&#10;npPqtEwehAXxOD/WnBGvI9dBmHDVh0jz8Lwj0Itb/lPqEAucXhhgqwY4ohmuyTt6ah989/eQrHji&#10;qyTcgGuuAFrk/BCDjZOsDwVLjeXdYW7eJogD13lVPQ8oMwmFJhOueeq8YpmPJBDyoikV7jvFjAJ7&#10;aRqLss5lioI/vzn9anEDpBqHc/BXo86pTTgBzL7odBqQz6H1xnmrHxy4vnZkhrPOrvrag9prFpQu&#10;AfbBQVq6ge/FRh8+QWKbl0RBUL1hk8Z9VBRPLb/8IiI1SODaNXARwA6x0bwQhzkO5mFjW+1k0+YT&#10;QESnclbjDaWXX2NrBVlNQFl1vcj7oyUQa9csvftDkGA4eCa4wSv/vo3qT2zw9A9xuHcQGO7Y6Z0f&#10;2kffuW0Dv2aj0wfWPaEs9LqGhmYzYJ3IZKbAXPPgXYobNzW06OGwSjMjGZ0iA+zrQWMFGmt8OrSN&#10;Qa7R1H7i5UGq7ehAySDT4yDQbDSQ/W/URTUBSMJbui6Nnj/6o39sD+9/z66/8qfsow/+kf3yr/5f&#10;5ULXGdE2c2yf+ez/0jrNeyAse/aln/1LyDPPbP/wxDauJu21134eGSsyo8ffwWZtY4NO1F/eaoB3&#10;6kyMmoYBDslqLW0XFj9jq9TdwiH18uoNu7p01RZQCRa9jpVWryvLDNh+TT0gG0sGnQuE0MN0sKcs&#10;hu9ixuyNhBw2RAL49qjV02JOL62DZ0m7mQ16TCPDpGLuFMFn3EIAxQG6UsXP3srba1s5u1RN2EJ6&#10;YBuoNNgGnpVY1hT8BqqWjUUFHU777gG2ODo9xff6CKYgJQuO4CPXQd8K9vWr118pWkJLfwzic9zY&#10;t8nBRzbZ+U2Qv8eWxvvjgcWZAx9VHCf2PcB90ybW88k+3jXWGJ7btIvrnVFtN3BKvxZ3XqkxZKYM&#10;1AvnEvTev4Njn8eSuBvL5jEGhxa5BmbiGlAMYr8U4vSciJb2VVL6WF5qyaZsW/dKOvSmUUayJ67t&#10;1/X863HlL+NAyju/FlxvcwKsHlUJKzCqNPA+C4CrwuSiJqCD2CSLlU2Ovhu4hq3KBJu/JndKHkzD&#10;QRPEcBYcShBDGMh0UU3l/Z665FbXL1jj+CkgoFNca8UyILcf/OjXkTwBAxk9tv3H96228aqEBDlL&#10;wWQ7X16w7Y/fs/rxvlpfKW2ysnlVbn3bd28D5i7qa/PFsgJvJpdStTQY9ABhAR4HdEkpn0cPaXH7&#10;PXsJEBWNvZbXCM0t2rd+8b+3P/Ef/4LNzu7bP/zlj2xhKbQv/uyf1fNmtUm4ilJIdEdlZxjPm2H3&#10;0FkAUKiR3kNYM7sP30dwr0iKhJl6E2u7B4ijArQiCZiN+2Khhn2BJMQPnS4c4Z5KaQaEgJjNTOKQ&#10;uRy5zpHUAPj53dP7QCNQJOdewNmQOSfM5620s+fdCeeDpWb2vPYVmzaoNO7H/jiU0D/Ze2ijdt0K&#10;CGbv/+6vgPx21aV2UgS+h1sR1fsstipguy1/ZbKOq2HiqkDFjqupzHv1/COp7E5dO3FsV6skyhwv&#10;ShFGz+Iqyhwhz4qOgYjVSYqzR4RqeN1/8cXcV6NCFRlNDw8e0ZiEJgXyMsyI+sJoW6dn1kbQTmaW&#10;gYkN1fc/auDmjj7UbEjjk1/G95LsbeKw/thStUuoTFDuTsBvjJuWYwcXIjk7VfC2Ea2RSY1IXuFQ&#10;BnQUTn1woieAwCpWvPgzqDhWEZBApKYzKq9IpobIQgfMqK5+yTbyx9bYPjQqmYSAOXwS7iDEJoCR&#10;PPATPBTJ6YwBZ53t3Ld+Cxh1mrr4BtJ8RdnGcIBFUNlA4EC1ASI+gd8Npf0EH8rgScLXxvROLoq7&#10;mHK+AdkHyBPLofyuXPqCVS9csy64BZpPZZLc3F1r4G38V1//NUsN7tj1V/+C/e1//n+2X/notoXN&#10;DxDtV+0ffO0PrYd7iaaeDfGrU/+uXbn+Mq79PsjpKwhgSctnxnaw0wDmuyGOZfvhh9ZsgB9pu3ZV&#10;ikSOEYBw62pfLGDRX1nZtI3qa/bKxddxEF/Ee4rUwZNE9ZAtlXBPlB1BltJF5VPftyTeTxILdgKY&#10;Ytw+wnvPaoGFeHaEPVIlEvEzTfVjl1iqXFWXB0G4AAeSqhi2CaJSHbbP5KJHLJVkHsW1l4qeXV/L&#10;2fJCHqVvoIyfTmYUl8yqzdMXzJQBf7YMCPPiRk0tq8ymAnl1DrVWJO5JGCpwPh/CkwGZUHGZCtE8&#10;BNOoGLOVJV2flBLwb4QOJ52GDR59z0afADc+etf8w+9ZqnUb8NhQemrMYEkWTqT9M1bXiVotzTkU&#10;nnfH2BzheqaXZTG8xQOGVYW2p3xQJuf/ZvZc/RI9Czw8yGlWJGVeyqDQq8Z3jom8xywO02TKSbik&#10;8CyyfkNQCrkf6qIN+i2bJNZR7bZsCKiMn1MId6ycaFg5OLWq7Vh2/IlV/ANUl0AQiCrMHJGfQPb9&#10;uL2lVuqA9sM02UJwurCYtMrCsjVOHmmArbYE7gzrf0obBqwjWskubbxhpeLU7nzwLexfyqXgnWGv&#10;No8e2imSAHWZYU3s7nft5OhEzTbsHPv4FpCCbIBgsSal5Say6SmQhM1LK4JR73xwz/ILNTvDZ9AI&#10;jNpiVcBaPRz6lFshJ/ZT/yERj0379JsrdoJk8o0v/bFYKsRzpklMMocMCo4XLFVqyrXVYIHzY4K1&#10;UlxYU7Xo0e6XBymupZB3A608GNmZmE4wK6eWnavWSoWU3glhOyYGIdZWr91GENsSyRyg2udl9G3V&#10;xl7+XBXi/LV7z1rD5w6ffjw8apHrfuLfM0kIYusCdjwd7z+xHqp12m3vfv9b1qzvuclvVVzUuErp&#10;2TAYsMJuNHsyKGuATOwPQjyLqdYw4xGFICV4mnQJk+At333v1E13OphdPvOcD4l1scyTTIpTiphp&#10;TmveCEAoTJzJf/rz17/KA5cPhlkNo0866zwpfH8s0/ihVSxbztswc9M84LBZQA+0LJ3yBMODyKx9&#10;CVkMYKHTd+Txkb/5Z3DIgFhGdtq4/QPb/ta/EWGerFyW9v6YE8v9ATiOTwAxfWTjflMzBEGuiM88&#10;w7W0kNnSFvYUf7emhZjH4qWF7eraBQs77JPv2KOnLC3xQCYgzXFcZlPItkvUZgpplWRBNBC2V2DD&#10;VsaTH3Du8s9Z7urnwD1MRIwN2rQmLSPoDBFUcA9nlG44c14AWHRTBLheo43qAzj0MIOvObBesITs&#10;/9hqF1/DSxxZ62jXltau27ce3bNLtU17Cq7hN4HlPr7/y/bxSddwhtpjZGdvv/MeghQCR8MtLiBE&#10;6mr51Bs/Z7X1y/bbX/vnVj97YAsLVednwDZFvPzDXZTJqJxKK6j0vIymTdk5M29aLa9gY8x2bBGk&#10;35WLX7Fiui34KaArX5YZ9VCaQcw6JsCMGRjogcKOu3Fr2+pP9rURZSyDsp9ZMVcegwmbRNhmTVtX&#10;Tt8nqxctKKxoNoNChOzIUSKPzeazaZcCg3hGSQQUz5vGWXGoKoLvWJVrMJdVCJUpVcslCb9xYZOU&#10;psUxNzlJWOG7kWsf8WM5hqSCV0ZTzwkS8ZwqJrHGDGvWwRpra05p2u1Y75iQ2ZFzaEthU+HfZ6iK&#10;w9OPzG89wl3jPsBl+OmcSHr1V8XwozcPIs/5ObhWbJclhnGwmbc9Kh2PZ1Pm3xOdZ5tO52EmmQoH&#10;nfFLpXwahsKYHb8SnB8wgcMQwOzkrdEZ6jn0CdEmlly1kli2cVA1p/7KwOsmmbOFqjB81wwwFZSj&#10;HzY5scPhJUmPJ6Q0XJQa7lKmb5XkQDM32aCng4ENLbx6BhA6hS5f/ALWRB6ZcdtOTxrqKOw1Dqx1&#10;si3vnwKSlGazY7tPT8BLTcRbUneKLopLKwt2eNgEN7KDtU9EA8FoueqG/aYT6X+xEeIbv/89Dfwl&#10;UAFTIXjYm9pJa2IvfeWPW6VYUxdQeW3L3vqJn5bLIKf3J2wJx4E3wKE+wjsnWZ5F5eQlS3p2/rTp&#10;1h//h+tnwsP5CgacDKqIImDZXm8qTxzZBePnR+LPyOGeaACSw5LUEpsAtuYzYdOCCxQcjGyybhGZ&#10;b4Urkoafe93MFXjnPJoGSWObAy9eN0xImDBYDGNxZR2D92ie7OLDsYeOtu3+h9+3EvYIDf/oZEk+&#10;kmuI3VOjodOX495xo2dOVbsPePysgYS2g/N25Gvvd7sj67RHOr85IKhpczZteM4LioOEbK6wmCTn&#10;kOOg25d6wFzSR9VJTNCrgv0P3lr56lT+Dm7zBEln0Ul8bDbtCOdnh0S0/oZ1wFOMsAi8dMG1kWHh&#10;pCqblsivqxIIfHZAZCx34U1tovqHv2q3fuubuGgchCmHtY5HU+s3W3b25LYkRHg+GLXtciyJJhrQ&#10;mfLg5kRoUEBFgFJ07cs4+I4RdFrS6enVH+DFTYUu8V62bl6wlcU1yyUGVl5fsXwJ2Hgpb/ns2MoI&#10;JrgkdSqQMIraO5aoXEFGNRN5NgZkl013cF8fYkOxjKUp1lTDR8wMOOXZx0tokszHRo5YouMw30Fl&#10;U0sMLbf0olUvvmyPP/4N+8cg2W/v7thf/uK/b998dMcO6JOBFIR2I7RFWAKqsLAWaGp042IaJFQk&#10;yKzfBkdR3cDz6QC+ohR306pYpOnsgrrFOs0jDVhu3vgCiD0GdRDf1laQPwQ3ulAa2A2UV2vTBSuB&#10;BM1VFxwhTIE/nWsDZfPMOJJldsm9DkwcByb90zusumiqE8owKYi9Kyhi2UUJ3UNmw047+rtkF1AV&#10;4nq94YmNAQsOG0fSD2OzBAlgVjIT/KKGmkhiwByqFrh3wU8k1L6bUwBThxUrvcCp2bpDd6oWclUQ&#10;s2GcwSU06W3xoBfXJUlKtgFzcwcywlHkk/IAZXNkCzt1XVKDE1xTj+qkCJpUcsa6TQFzp4Afy3Zr&#10;7uDRMBDgGnJFdzAjCE7x3Kdsc43i9t4onumJwhjSfjZLMp90f6abZT9WhTz7c3QeeCax58pc7ff5&#10;NuNnB06gTJmHNVtk2a4aADZJpUuyxSXfQtl3yvL3ka0vY4ElFEQH4KdWRXCrW4tT/UgAmsOs7F79&#10;NLuryg5mw/V0AKWuspHFS2rILIO1kcRnIxsA3j8Ab3dNg3keEIaH9+6I/yBkwkHGw91DW714w773&#10;9a/bu+9t6z1WayVNz/Nd3b6L5CTI2qVLZbt/78R2sT/aOLDX1pekXMAOqhTWwYcfPrDNm5+13cOG&#10;HeDX65++aQcnQ3z2FRywOR2gqWxR/E4Se8FXJw4g2vKiSOcRyOX26RMklntWql1wemODfVelEKZz&#10;smmSK2eCwTVEcUh2+KUSE8BaGRluzbCWj3duIQDnxVsRtuFsCy2DnX4ngkm6KliMa5QV52jCiX0K&#10;nOfUBDSf83BaVmGsNh04KfTAKRTMBwwJ5c1FOtl1Ra2r04MnIPrbqCo79s1f/dUYMnOHfRFBRHwP&#10;q5BsVtP9Sc2BJASDipuLoVkiBExCmLT0x6EqdFYmXQSRkxNULK2Bg62YlCV9BYconswXf0jBSxr+&#10;qMN04pZ8zAO6ygnf8xc+v/VVXhjbTxMsa0nmpIJ4BN7XQ6dx++OjKQ5h4OV9kLn7R9KAoRnOoNm2&#10;p+/+gTZptoQXG4FX2PoiflBg937j75lfXJX8SOekCbgGpzCCzKCDLOUYUNAyJ8BzspelPanJkyEt&#10;fDpKLknTZkS3MWTCh/feVUdUCpnVuLePTMi1ol64mgG/8CkpBjMWFao5+Y+nUnipyTF+D0WjMCYS&#10;wooQnIwLKLuuLDrDoHPxc+YPPkaVtYyN1Y67d3rq9U9WXnOZ+oAhFmX1hGPPCIKjfeudHAKfNGC9&#10;S9YuXrH3ADWNADkdN48RwDLSueqBrMc5zc5fW9s0u3z1il26vIIsfyzdKMPB2kCA2H+A70XAHpLc&#10;72FBpbn5j5EBHGtTN5tY5OmJYEXPI9aPSrC4ZsdnXfvpzWX7qWXwJXhnFOqllFFgTqmUVWWkDCz2&#10;3Mgua14gwiE9wwEZgYTlpmALLNtOudH63S44o7o194/l6VC8cB0cGXgUEPUevnbSfGyNh+/Z3tu/&#10;bvV7H+BaS5apupbnELxWmhBmtqSgxYOfEAvJQWoNidBjMOO/mWuXdKJ3gSyHDdWnjZHpcf5Fmy80&#10;Z6M7dt7XNAtiSW1JcQqaPJc2/lRqrIRMyUfpkEayMgFJ7ecKll1/GRDIdUBxqLwAUUScQvbyEvT1&#10;mp/IfjbEmpthbUb1T/BaTjQIFwYZDcnNKGU/HbsJXWbNs9Ced5Pzon+XdPfO5VEcnhzGX+/HA4/P&#10;62ydS9v7fkyAB+cb1n1IXGXo8E5JxylF33YcogGCYQbPu9lmEwGqr3EntvbF942OrIu90gRp7hUA&#10;bZY21G03l4fRBgepvrG8oiyago39zhNAOaEdbX8EjnFmBZTwCa9n//Rv/yM76w1RUWAPAk65e/eJ&#10;9ad5u/3xLUA6NWuOctgfCWt2UDmcAjWoLiIDniET7qkx5KSBgGxZwVPVCqpj8HsUXvzDP3pifp6e&#10;9kVUOpds7eJlcH5uKPPaiy/hveMABDeaREWRBGxH2Zdpv45Ko6bnmFImnbViMSf7WUIwZ3vvAB4t&#10;yhueVgRcdwymbEMVgY4zhV18PIxZffTwjKbg9tjRlcwtCt5zJmkJe3DrFpK4un6GqjtCXEBHqFjN&#10;2R6ah/msuPE7zxcvvaDg6cUt3ybCOyHOcJ5AONgqEw8WBgrIAyQthK4GoAMK/sR+9Du/7VqQ6VpJ&#10;XhK/cwBzKOMtT9dOS2XaUOdLBRmd5VChsIpTJ106FUNmTtqdysJlIEkdQF1TckchO8yosTXA585U&#10;hRD14M9IxW3boTx+Ijd7k3S8Chcok3Gu6URCHRvIOoAFymSefeuUaMZLCTK0eCzKOKh/1ES5t2ap&#10;pbSd3t+2s3xZ3Sad+q4GcfKXP4dPQwVS+4zRu+zg6/8NXgqSuloFRPWWLWy9pHJ9MgDJNcLBvRyo&#10;15xRlxlmkHCtkTzMLHSTvmOUzkNcZOeoIWtcQgycQpbkAA7KHL7n0uWLVgRsNRgUXEapDTrToZlI&#10;IPMqIFKD5KOExLhbB0GZ0pCitZ8iaDjdG+s9tAwOPR9ZRzhZ4q7DJYBUD4pqb/VwQCaLyKZZ4iFj&#10;bTdCW7n+eQQyDj41QUh+ZO8/eA/XYIbbtff26qgK6IeAa8DtXHilgADWs80twmmcwu0ryyKeuVIh&#10;0VdEyXqKz5oJ+ufsTf8MgaDm4A7Ao7aSBFQRZZGh3EdGCMiw+xgVwVV7de3QXqy+Ja2izgkOPxDH&#10;0fSGBiDVLaWkHcQys+58DufzXc29kPBXloGqjkJvEbJ28ZAo05s7qCzCjJU3L+FnrEi2Ynj61EIk&#10;AkkQ3DyAcyvXLXfWtLMHn+jADnIryHpR/RDaknd5CtfEVseWJqu5+dSrLq+Gsas0OORE0pH9+LxG&#10;RlpAg9Fw3x3LaWLCBddhFDI1T4rbENSkAJ/RgJprz50JHg3VdeMIcQ08lcqWBPadZusyDqiIQ1HI&#10;pqeooEY4BCJAMhxCm338S5a8+PM4CAbWe/xty65dtgDPl4FigiDIyXFm3q46CFE9JiWLQ/kOBhg3&#10;H/Kc8VU8iGjev0XCC9qJrRPMqRTElKVrDos95DXzFAcTVsF+3BLqJFZ8aUBx6jrI+U6IEv+PniVR&#10;tIHniBc5fYyDApVUcBH3D1RghmeVqDquZtSwEiCrJCoMZpEJ8A9Uw/Xw7AdIDtr9md299x3rdCby&#10;4snduotKGETy5nXxEe+9+9S2tqr2yqs37JNHLcBqOBN6Cbt8E0hFckGZMoE36uW9sfmSro1BfvW6&#10;J/kWTlHvHB/YWhXvEOv6J/6967Z/3MV5UlSFGjFr5kxUA9eJjDsKk86NAodzl3zD7i3cIxJVJG5B&#10;ooz10JE/PNfwxuamnR4f2vrVN+LhTOxZf6Izg3weSXl5fk+QfD15G/eV05wKkx3qdmkNYU0ygeTB&#10;e+fdb9lw7NvWjReRCC84LS8kpZH8xwPBPORgQeBaYnqEc2OFY6Ou4ymuJp3JXVKZO4MHGxd4+Mvg&#10;KeZEmMAdH+wAFjxRS/rpk3uA/XYAyRf0NZI1iZVxPSnpOqkfteLGiYiXdA0KrlXYDdNKrNPG4krp&#10;s8LOTxpgpc0NLfIDaN/AIcUg5jYYbEYcCZCXDaXicY3U6uIQIZJ7qpnz7wXFTnCAeNLAioRZT1Di&#10;RJw6QdmZiPvdq7VFy+ztAkPrW9U/tQwI28nhxzZYrVoBmHs0+yPh1klmyMUlZG5lQB8tPDREquE9&#10;mzQQUa/9e/jhwCM3P2uN3Y+xKZH5WtHh5uz8ScS9+iQLCRv1Qmu3Z9Y7a4toy5RWsLicCmaS/ego&#10;03PJnhX4HgLOgTxVpGRWzQVD0tjjPfFgShDby7mMfLaEBXPZpulrlm4/1FzIcO97gKI2ENzAfSAw&#10;+pSI5nASShbC7xKLpdwzvmahdtUaH/yWpSn9UF3Bw79tf+/dD+TDTNR4ZcGzRiOyynrNruUBgaGK&#10;qPe6pAacB+xsW0QfBT39jCm7Hg5aChLgMZ2oXNsR5vyZgHON63t5HWVzVASvMrZp9C0rZiIr4d18&#10;9vpPWxbB4PTR24LGvN4insEjlfhR7zEytRMcgmOr3PisFS9eF/Y75dAVduh00FVpyi6LoVT6gaF3&#10;Z7LezdRW5AY5brWscXjXBmd7duEzP2PVay8jSdiSl/YKnlXxypuqDJgJZRa2nNimTV27YohMbZjU&#10;5hUDIP2qiaAqZe9+ShvR8S+4WWZv0gPKSpqEnteapI0hLqfUO1P1xMoNZIvwT8kuhE5OXlpIrLsQ&#10;DWntOuG9FLMKWqxiaGmsXRc4v4QwwJoFdDpBcjG59c9kWzqq71huHfzWwhVbABnLrGwInm487EmG&#10;hcRzC8+FxCQHBOc99fJMmUUKnnMJlGcDZd55z39ckPw7Ao6RzQfB4jFiczMgijvRs8nmeVcPAxcP&#10;lUTCEbcKtBRp5AwEgmtx6YY7vLGWc8NT63KaICqBOylbdwQYtYTsNwPiHHxiFYjCzmkdSQDd/qZW&#10;y9+wAvjOCioychSaFWCnGbux+HzZJQR4q0IV65wziqNYq96msu00e8x1C3Ny2NU7Liv3rgASx7MO&#10;h011FG1cWhfUdF5V4h6XKlV8TdMK2aSDklBJyrEGleDC5g3sqV0NwiI11NDlLJhJfr1cpoQMoKUe&#10;OV36njhTpAFIcr7H5umBLa5dtOrG627GBvs+HJ0qwFBP63jvEGt+WzMQnH4fAgrMohJnIxD9j4gI&#10;7Nx9H8T/itVWbmp9KMChgpsFZVdtah3Pkwd3UEt9OeG8U5yJX3DOk5wc7Vv3dM88rK8sgtdv/Nbv&#10;WKWS0/cwEOrLYrg0kgnUxAqA3di44ruOD0meDPtTydk887eZSYcuRDJVLqfigrYMvojQfF97kVxK&#10;OHbQMNdWn7Np2GLlEtvO2eWVBoSYsywqEBYBvWZHcJkCzJRTrRxJR7ZHrSJGuoRsNj3XuYGNOMRL&#10;ubBWtF1kyRNsWiRjUpxkZZBaAH76uT9n6TIeHKqLSX9oex/+QxBBHfdyKNyFhdj65F9bAqVhEoGA&#10;2CslwamB04nbCemTwRc2bJ/a2Qn9IxIgQLfxUHGoFwvWDhZxA6EenNocgUtmEDUngB9m4wPro0z2&#10;JhmUzRdxY139DLbr0vkkHJ9ajHLgxY5scoYMt/8dVEHXLLj855BBtXGA3MHPvyJzID54ZhoI8Pic&#10;okipEXH9k4/x556gpAQ+kNIpjdTLtrH72L63O7Mqkv4n25HzsF7fkl7TkC10DD4gzA93sBgydc22&#10;4LyVV8L2fbw4OqHhe8GFW6Ls6yXi1hRMKEhIvLXpPbK0/0TL8eAJstPL+PqT79mNG3/Bsjj9m6gW&#10;w+Pb7NS29l5bekzs5kjlGVRD8BP0NsC7pd04O9tQ6o9waEZRTlAB2xr73angptLmC7jevAWadj2V&#10;UjLfjYaikFgwOKWyyG6qbK6oCo5K5rIKHuRbPFenu26+dFoyH9GMw2c4sHkAxTprao9mSyGHGeUM&#10;6OuAj5CVykTKd/30fOdzsTc9TMJf7JpiMBJwGcQHrScTKgaVGaAcZqwDbBI1aADnjsYU6ss6fqFA&#10;v4hFPOQiMTspxo5AdPnc5MVF605QrZFARBBNsxsqU9EEdokeD9gzPazTCf1aVEE4HoMS6/xhE3JC&#10;seeI78Uij3N+JL6nOaTlnQcPOxe7O+dQ4iDyfLfwvL2Y/wvirFZBg9Ie6qqZAJalLExdxDylfPyo&#10;L4ZzIXGGANKTm6ZV2D471TwU24gPcahm2DmJfVPAD8xSIoWCl4vXpI5M6I5S5FSodnIdxPSzbtrf&#10;XY3UGObdahLYiKG6mZRig+dvQO8gk+Pa23DKAXNTNa6yWIiJSroUo4yieC6BixfVC+2kfazD1MKS&#10;TTo74i6HgNZ0mCZyUtTluca1kQhcpr0PODZJD3XrqzOscfwICcHIFlZWpNrLdmDuh+64r3VfP60r&#10;YFUXgKCAAzw7eqoOxhL2ZOvwofiSLK5/MjzG+XRRTR+nk5tOz4yVtO90sOdGUDxL3XR5wkGzc2tb&#10;7Ic6J80RPGaA2orpmf3uP/plqy1kJSpKboMzeZOuJ0mWHLuvCC/hsCc0x/kpJjCZjKtqSLC7PRXG&#10;6rmB2nidQOZU7bzMaTjbUVsuxxWNg/U6DULoYxHuUxyWFNRMI/j0+zxzu4AlUYXiWSQCl7BxYQa/&#10;8EbpqyypWDayg0E4nTeLlRojOVYlKJGAi1944VU7ebprBRDTI0AwhChGvZk6qWbAzUsbF6z15L79&#10;4Nd+Wzg4Kw5ll6rWudlZaiIDDpMyZzl8cEce5PQ6TrBv3SLJWrT2n9qo8UR4JKEtfnv3iJgny2Js&#10;9FlCuGUViyFF/hQHl8ir0s/ghnFjE2Cq3kSGN6bt7fDkKQf0cHDarIEHmNBwFSuW4dFHCFTEXLsI&#10;HF11aoDexs8fAaYCfNM9UhbsA9vsDzynGQMiMsBnsDXwcP8Tu7U3UlBg9cAGDb6co/p9tdTJfzjt&#10;KgoK4fF+kAghktNsx0m9k2NBQm+rIBfpjbL/gBmtWRHIVY5dnjOXZWDNAGZAwF1K2LVkwb5y/RcA&#10;PTSQVe1ZBjh+UAC3gwM0mBxauhA4kT/yEBmU7oUNZT8RnsEYP3zYHEvoctiid4HDOnOVJVR7ZVQu&#10;TVVkxZUtK195yapbG2pfThdKgnDC3pE4C5KNKZCNHCRLIAP02UEl3GxscyFJ4cGc52BtQL0oSbAl&#10;nBR35LJNVofzVkJ1jWmadyoIgtBqFA7jymPgMgFldU6iWxwJDzd1RUVxdj7VQKqHB8+2RxogKfCw&#10;M893kAKlsNlOHdEgB4mDYf2rsaKPBAZ8yASQ1xBwxgiHymDgvBkECySdgCCHYplpczNRAJKHtwor&#10;3/XOpwJXNdFb3pkHuQohjI2EvOeCwXwW5d/mR6LnNLt+7PeYe/H9Z1UJVYh5X2m2zxKqA5cUiDfC&#10;akYAlBdF+y4ybhDbfsmi3DW8u5JIYpLq7G5z3WwmGNLpMaXkB0LZE3JYdGKkZEqKjTQceqOkd9IN&#10;IPLr5xIc/Ptn5HHSec7HhyYrP83IxM6Tzyy1nxmzeXFlRWteH0GDdsJpEPNz5QAexKy0qqUc3kVJ&#10;czCEZNkIMJ24biyeAb70ppDsDt0AnQYhs0mthUzKvasREIAzYGPsDg28mch67v2Dx+9b/eQJqv+r&#10;GqrutU8E/xXKNfmVpJEQpwsXBOnstypqi5fmXRzYBUEGc1vjpFOMJuchxVxfisond79prXYPgRDV&#10;nze2W1//ph3sfSLIlt+Ty4PPyKZ10JOX4B5l19lUuQqCWNYlKK6D0ZHblMPh16nLipPjmi5Pui4w&#10;OgsmXfXN5yE/EM+to1wh44a7UXnIZjiVcvuP3XiTsd4L/5uBhZL7GlQMskuae6BUCDtaqNvjXrCv&#10;MkXZEzsPmP3nkBmCxL74Z/9be7TzBQ1kcW7Cw+Z7+Edfs8beXTu+88ACZLiD7tAKi6/ilPxIu2PK&#10;5ESTo+wgGgDLH1nr6YEeRASSvlddxYbFy+x2LGocaMZDmSNJYSz+/EIeZSQPWnAQOIVHdZTgmwQl&#10;HMTEyqKyULJ+/YeWxMKZYR+kS7jeZAWLKC3l3KSdgvzPkBpHlrumzDjsPUElcsUGjQ/x0HH/OFj7&#10;AxB2WJScExjzwXHjFC9YVACx3wmEiSeZaXGG4PipKoCqL3gb5aZDIM4a97DAana2f6qkmAmvRMrG&#10;DpJi1x8SGMuh3M6BgA9Bjk+Gj63fOkY1hkWAyuHgsVkV8QTVo5ECYEBZWFq3EsrmyPaFuSYQ8MKz&#10;E2z+vOXWXrYpCPnx028pg/PAS4ymJOfaNti5B/4K5TZgpVnnAIF/iBIWBwrgNbZCzsAvkHTLlFfw&#10;PgBj7f0QQWoNix7ZaIH2oJuyLvaxyA1ENQ9tLmrKYfiZZNz5EenGSFZG4ikmgh+lWozs3wN0Evou&#10;c51J3noWf61rffTiFl7OHqmVVgEi6T6H4AX1ldRWi+/FAS9rWpLL6nYZOkkWBRH2qGMDLC1aDtkr&#10;bYlnWGMzzo5QKI/ZITbTCFAipV4CdjfhBfFQYmXpd4HrP/pd6RuB6rRuZUESDt1+UjMt7Kahim5K&#10;5GYC65Je6MvicbiPhhxWxNrS4QqIKyu1XV+JhMs6A2xAJCdTdxCKNI/hjDD2mAniIPF80IhJkpg5&#10;iSENe94d0XEnAxyYpaCFe7qGhH1XdtI8+CjbnizeRHJwgKThtg3DFWXv3OspuhB6DnoJcGA5N0hX&#10;3YTxkKW7Fpd9Uu+NhLXaIMOJAnTOzqwHaHpiRdd9FHvKn1+tSrI5z+M7eE0fGst8aA3FlW4cXAkX&#10;DnD9jcaRYSebmoLwjjLgc6j3xbk1+s+wkytgsoRrYuXFgzEI3KFZPz7Fc85Ks6wImJWDwtEs6TrN&#10;eB8DngMnNOK04vqr4CN3rFhbttzRklWXV+VwyPGexa1XVGEzABQXL2Df4Aw73bX2dMmySK7I8ckb&#10;yGLeg5AcD3ffCXyqTTcOsExiKJLYmeVBmgMtYHfq4WO79aPvW7VadG25+Kgu9mi/N9G0OANIFlGP&#10;0JUTKPWU0JAjmwWBqg+iGjzPaSTHRjTaV8/Xjuu0cmuRDgmT4UQrbNzvu/cUy8nz0adifSx/oYB9&#10;FeJaR4K2CPPNNbf45+DP/8TNr04Qnd/8hZ+33Y8eYCMUBVHILIQXiHIw7O8Corpo/TBnBwePDJyc&#10;nXzwDUuULmp4SFkTsoPW3fvq/1ZGhE2bAnnuY6NZ2HDTkzK0SqGcrllj/6EyfR6mvBk/BIwEoiBE&#10;STiT1LPL2oMsCN8BcFJs6gQHYpD59ZEhTvqhXdzATSBDGeIlTKKq8/IFXKWZBQSOCQh3dgURIuFh&#10;QMkBCtVFQdGRTH5K0hzp9c9b6fJ1PLAScG+QjkVyICCGC5cFxUxaCCjIBPzCJtAOqpeeqQ0WV2+n&#10;uz+yWvmyfeEyyLPOsZ1knQRAt4kMoNBXoGBFGzg0TYGAL5KuXsNOKEippJZdZOZTQF44vJl8Ax42&#10;nHlWYjfl1DXMZMrrIMdfwYGcA0b7Q1sfJmwrXZH/xwQZejJfwsH/PVRvqNyQTYxAeHVwTVPsjKB4&#10;WVpM007TRicUlDzDr74CybSDSNXb1/VbZk2wJTdKYesNiU1yCJM4qsP6XenKaV1uUP9ccymhcjxi&#10;xKfqLKsEusPh2YfDUzk8hhQT9AvmZICnktZgNciv89RuOtIchyoFiyWl6XM96bnD05zdqyqOoKC+&#10;fsFX9MPm50+dk6Q6vHT4uUQoSMyx5rFrh8Qa4hE9G3Vs3G3EnUy4j2zGKfkGzmsjHCLwIlMfYs2M&#10;6eo2odf7xMlksFIZUfwRvMdwcN7uy8yXYoIpz0lCEEpgsHCHpK8XyUpFk/ZeKKc43icrpomsfuPO&#10;Lv88Xtjck+QZNxLbA3gOfghjk615iyUdBilTHk1OtKb5XCU4mCo7CHiMpAFrojfLadDOIjs3LuL/&#10;wii0uSHBuaR97P7oZO7jygEVcGly10opwEoJcqAF2Vz3p2mtjXl7qoPYEi5we84LXv/tPbMPDs4h&#10;HRdgg/haAsq1U8Yee/UYvMTa2obeKUUig9hWlRxGr3viREHlA56StAyDHA3OaFvMluyEglcSKMrH&#10;UrEll8p7z5WK+HMBnNkxeN6WNY/3bfO1n7H6k09QYVSdiCQO5QySDK730/0je/jgqZugr6xhn2U1&#10;WEuuglUaDavIpbCZIIjdLt0MkzPE4n8T/jzaeWi9OvYdAljBhvbrv/SLVsS1sJ2+gCDOLq18MQ0u&#10;IuuGZD3HXQ6GY60TQlMMFMVCFlVKIFkSDuqqo5FQKhPg0UzSJs5q2xO8JdWFaRT/eeYk9jXlnojX&#10;oVujhMC5fokScI6KnV0F8DKcQvfEheFz//pf/4tfXXlh09r1kV389GuWXVoGDLUN/A+ZOh46e/rZ&#10;bsdA0u54tvj5/4m986/+PqCN6zbZ+RG+/ppkL9iGG7LlCFhZspiQsJePDDhbrSkj5OYn58HOpklI&#10;/RyK5U20KBMKFtRWWnHTrGlO4RIeoVDZsrp4Qmz2fpPiTz3ZdAb43uWLV/FZC4CTVjRMk8Y1sLsk&#10;xCIgVDHqMIvqWbJy1cmrCJry42lP1+HE7NSPWsLOeY/qiSbGikorXb2qQDg8PrAsoJwgU9WCnAyR&#10;7fr4LBDJsqkc1a288Sm7hCrg3r09O8Gt4ZEYEDPT0PRAIy7INOJqaaQ0TodEp4GDJX2GBZ3QZumB&#10;y+F5yRjKErFQdkleBqVypvIaDrCm3frtP7Tj09C2UKlcLF1DQDu07uAIWQqebR8cCzOEwlXqqeIw&#10;Aey0+CnLLF5CGYtSeHSCYA1ss3YDAaliBeDISQZ1ZOJk9Wf+AjJYH9UHKp2tq1IkFvnNA9GbxeWu&#10;qcWV70WcUbIona9IAo0O4yVswHkETjNPRmdKDthj7/EBACr0woEUaz0GDHYNEcKi1CSDisVcQegm&#10;0RlsfPAi1OpS9kPynfAkuxC4udV2PZRKLbk5ZeTaJAN1oFGGRlAIk51E6pkXAzNdlvkZ58lBkVC2&#10;lFOiO1VCZY4/T8GFtRGoO17ebS52800d8cj+/+lkKivSUexzMhrhcEbg0UunvDwn5ZEcpYtrbHlU&#10;xkhSWvxi6IYWw8h1DgaxNHcQq97qwAincUfXMxL1+f+5uRGF2/MOMCZ+FHqkg1/37JHkaRKAMMkf&#10;0KQqHIKTDC9oPROiYrY8H5QQ5CRr4cjmoYqdb+npHgJr2V2rDsMZ+KBdVNEl603zqm74/gaznPS7&#10;5LyojrxEPHkfuIRD8I3z2/DjYcnZeVOBa6iYQ1wWQ3TODpgto+AuTnbVkl+uOi510N7B9w0k084K&#10;ttdviZ9yCWhWwfUQpDjbdLNZZ9W6APKcFUBl9SYQjwNUTFmpELPJhQf73u4BDuW0hm27XaehNhj5&#10;QCZmkqqprizZxsU1W1hYRPAoa1YuD/6IsGYKayYZt+vGhNCzIBk/C66jo71t65wcqJOzlvPsX/2d&#10;vyuims6Q5WIOgaOgQdowruTo+Ek+RyhBKqXAQViKAaKPexvPXPUzwqFDF8VSFaR3no6KQdyS6wlR&#10;cTbKbp2ls25wcRqfhU4ty4tbnd31j0ehW5d854m46SMklxvoGoP/8j/98lcTOLhH1LdKzDTNTby8&#10;dXIEEvuuyOo8HtQQ0FICmz//U/9bGz/+Bn58TkYmmtgN0toQ7M9OL15Whu/0flOCGTgExd50YCrY&#10;EFSZjNMrZEJJ58II2Asvh/wF8XLKs0dOWTXI1tx7YAcAytP8ImVXOiKi8wUs3EnT2t0ByPi+1TZf&#10;saXVVXEvXg6BhUqh+KjE8heVsY5aR06skbi7fH5Ff2rR0C2RcwNzeIMj2LP+iQ0b7yMzBfyAAzyM&#10;XADyiZWHAzeMB+y439y204P37fajU7tc8u0WFh3OJOvtsTzkJDdK40rKXnzzTVtZxSHCTLZLzwJ2&#10;s7ggksi05OZHxzYqqbP6SjqIX3MdUwTEzsl9VAy74IBMagFLSPQvll4GtPIYgQe8DyGizDXrj3SK&#10;SJp6CCwvU71sK5tLIP9n6u8vrN/UxK2PQ4at2oSKqEbMUn2GCiKcICP3mK2HmsGZDJvSlgp8XmdR&#10;GZ3pUEjLZMtLFh2cZA7OiMh3TDmPcSxfbcrch/IXcEqy/PdAGXjkdK7wDiPAYhZ25KnBKfM5d+Wa&#10;6Ev4eBwQrG7wHnm9TERc2/dUwYowGW2UJUbIayFUFVncYkvl6Iyk4fnuHHDirERNQntZ8R+CyMTT&#10;+PLl4LQ2BRwf39u177+7be/tT6gYhiQFhxESHBGv2JRDZoVYkDTNmuIaEmqjbWu4lrBWlCzHHhNp&#10;SXVkAQWrrZkdR5xJoCa+2ptDHRLs7mLgYyWlA4fzOnG78hzS8uKDyWLJem9esmg+IONIbqr0ZkES&#10;Rylrt/awdho6iDogrjn8q+fpuyxeBztnR8yeOTsK0kDy4gH6m+H9DHcA81T1fPhvaX+gxoLmKCW1&#10;aKO8PmchIlexkCvKIgnMcHARyRV5shSeKU24SDYnpOsUe8PHXhgaUHs2iemCTqxgy0Rqhq85PHhq&#10;m+ubus8iMqx81hl1hah+ABRYp9VBEGnaJ7feF9FMk6ij3ae2/3hb3kEB9dJwDx9957fsG7/xq/bJ&#10;7du2v82kGTwHvc0zy9Yfp+R4WFy9bqW1l6yMPZOvbdpSKaGWbgagSXrLMgs3NINDYl5JiPaFE7Z0&#10;Ip1ulsKZRKX07E4PD6wNfHqG91EEJPVb/+QfY4/PJI7Irj5aFfN+MuBqCH9x6JQ8BtcFP59nWBBr&#10;ZuXzeVQoGSlt8O8SEm4lhTAVnKnZr4SrhMl90GjPj4MBm2ZmsZCoWu9Tbl5EXjiem5gn2U4HRsFb&#10;kYn7ULrCJgdUucH/4hc+/9XC2k3BVkF4Zt/5tfft4JOHmvamnSzL0mEPmSMOto0rP2EtROZf/92/&#10;aVvZC1oIUeMTJI97ru0VD5yzAHQuMw16eVJvnHeeuBtKuNJp0lMrLp8Dp+cJY3m+w8Bnw4FrSSXM&#10;wfYlZlmTnnqlO3UcpEhWnyCbX6jgIME3t/vYbMB7Vze2kLEDhkIAUeeP31aGN2nfA6xzTw9LGvok&#10;XhLE9dNqS5RzHA+RWOeICp6j5l1JteiQxOLnnMFMBJaTEJgww8aCoA5SExDX09bQvnY4tXeOZ+rC&#10;QnKhCiIZcyKFXGRl2nGyHTnNSWgSnj0l0Q1wmh3OWAIK4AAvUSImYOyEpEgAC6rdT0Kr4zNBw9jW&#10;laL8qDvIDmrEfGfA7Ps4uMDxdDpDyaInQfQR1++cNbFp08hIsJmjMxHcPio2tjkPDz9BJYiA1USF&#10;AByWJDE7iRIhOCkExP7hA02pc4GxzTidpwRGJpardrMHvEgSl8LKOXlOfHl0gOC7Y+P2U00bq8uF&#10;N6qWW+fdzOftmj9GmuiV0BurFwQLL7VmlEgBdupQfkBVPr+fA5GENILceYeW813py3/GVSszZcB+&#10;dk3chuPx4vZQVk2+y34pw6LqhNCbkiDXcjrFs2NHliQvkCCwvR0JoWV5ALSPLQnIbTHZsWp2JlXb&#10;1iCyxtCc//uE3ugTHKwjea6oaxv7gqZJg9FEboxsi5yQCCO+T34EB3C+WNXktiqUcHpeRZGUpuXv&#10;vAJhsFEVTSE8ixsFzmXqn1UmyUQ6TiCdgCPRgXR+E48WlXgalRB+5nT2TI/Jm0unJBzsZPGsiR+b&#10;PlCDC3WC4ysnCEIzDjJOVMnyPfVGbl8zWHM2wYShF9WQ48figXK8E3zl9hgPQood8p5TaefMmNCE&#10;dcpiU1cnEWNOdZZJ30I+UFXF9beUwxrPVZ3PNzZa9+DbahDpnO1YuVa2x7c/sJVrL9mtt9/BO8Ie&#10;a7P5xrPdnX1AwyO937vbDVu58ppV1i5bcXlLVTR51CLQhPLKFeyZTVT+FUGS/JWh0GoKHCHOPi9/&#10;Feuj5gYE/cS5dInu1XMdcfMsnrBVWuKjYGGPj+xs7zaAmqbOvVvf/H3b33viziZAzuy88qXMO/dO&#10;92WDEARxdYnPKOaTqipKpbyqDQkwUq8uGTjfFn5PJhG3dUfiMOZ2BJHNmzci5+3BoJN0z1S6gwgW&#10;4+HMqW2nfWlusZLxAyeVws91cKknPitx54OHVtpu2c2f+qyd1VO2uNCy7eNPcD01m2Qv2piyBnGv&#10;9dNbv2cXvvQXbeuVrLW3R1asFrCgsbiAeQey3GR53peuFPE04qyc2BySgwgck09ihndCUbOQJidJ&#10;17lE+DvAjfpJl4F4FdfG6UkEEJg0F3yeQ2y+ZXEz33swttWtob24iheJA2P9xuuWwUsPO7csAcLb&#10;H+NDsNi9DDIQRE0pGgQjNy8wONCQE6cRiYNyFiIMm3jBOfwO0ncIkhmHBQ9xnxE7uegyQJLz1OEH&#10;FMMh8oQ3xGLcRfXTsZNhUl0uJdosD00vJb8QqDNpNgxt+wFo7+0HCCQPLEVtrlU5Zer+V68gIN41&#10;e/ix2ctfcJUHfzYSKasf4teZ2VtvvWHf+dr7tvEygtNpx4Z9z47rZt89fmyfxXlrhMYi6go9wUlf&#10;syxbeIlM4JA6Pd2zxVIPZ/2xi0iAq+iF0D/uAC77gYItD+gcApuPCmXSb8aChgiGhQUrAHfO1haR&#10;QCdjWGVsc9MabzLQwU0ZkUjeEKd43id4n2O878DZjqZ4OFTPlUhJovvxQJQJzshqAl08SlASPCUu&#10;glOVs1O9x6n+PeuCSHJZ2bPraBqI99BQHnH6RElND4KsAgdHsTKRPj6uj0GfCYNa5Wau44taUQmN&#10;pRRc4stPI7bOQTxk/yVkgm++WrY3MhdUbefSU/mJN3EQPX58y3733b51QOp++tV1e+sauTZnXESd&#10;NnYcDgh9AWaZcGAWWRszSUKWmiOhJWycjbOjK0vv+nggdko/nagdqwNH5+3PzCjZGcYqmni7MxeK&#10;ziU01I6v7qYoPi0clEJIhAlhNMbBnR7FMG6oQzulpG+u6RW3GGtYHb9nt+TzHSUnCtQ+AyAO/Gmw&#10;DKh1hIOVAZLthb5rv/aCczmN+bDa8/yKH895yMgucByByTveDUpGgIEYiGbqapviMJ3aCngA6rQV&#10;s0sWrS2r84vdZuZ1cTKVnGwNUIjjg/v2wps/b698+jOWLW1Z/fU2IF0EZ99Bq6zqeFC2Eeyuf+rL&#10;sfcGA2JSToZ+uua4HqwFSbZ4sSqHuwnH3Vg8w+M9I6j9WLZdg59xEJ3fs6s8PGucnVh99y6Al464&#10;xMNbH9mH7/7QlpYXVdGVy0XBV0y0mahOKT0kIhx4D/gN6g9ybTApz7AywbmVUF++E2CMON2eTUvP&#10;ikGEiTKn8r15giGtNYvtaWfSvmKTjKTkGUTikdZcLq6icE2t5lhcXSrjAjqJc66/ZMY1tSTK6+v2&#10;3V/7Tfvg1/6urd28aFevJuy7+5FdeuGa7bXv2MODiX0pl8dZm0Z5mJA21ade/9P28d53UfJ9QYEo&#10;UHpadGJ77DIAfkMIjMTPBP89G6KCyaWl58T7oHRyCKItVawjWx0K/aB0OOERRtP+YE9wSio2sBnT&#10;AzuNYwZQTAplMrahVW5/3757t2ML64G99OanbOXCDVlPzsZlLPis5XwaVNVs0HgPiwLkKqqUab+r&#10;F8r5irB3X38O4oDFRUXYJxJP45sUMzSkyAy8ow1jEr1zm3jcRbadXkZJjAB2doZqDdBEfqzuLOKR&#10;JMijsWu3I0zF6WMuvT7QDFK/E5DjNFQCd4cDxOzGm/i3nqtWWAyR2xyBlui03RL95IO7gAg9azc5&#10;EMREPCKkbQeRqCQKdeG5ucMvm9+w9oitvCB4+VNDbq6mFXCweTjIqRVl2FQpqjwCwy1Ser60iX9L&#10;SoF00Diz2ZN3rXrzJ2z5xg3wIPRGcb38Uez9bt68swbvVllxRzzKoLUN+H/s5NIB3QTI1lI5EoM5&#10;Z6QjctWcvlVMejtCvITH2xXerWZcHZpJBW5VNk6IyM2hMPgHVWyYRAz1sEtoHBP5joeRM5w5EbiI&#10;XV9DOhYiEo99kb+BBtZ8wU48qEQUkqhkZUoP6CEqCk1z4sCvLAGKYXaHIJwcuutC4Mzj0L2ytWQ/&#10;O63b0+Mzq1JigvILxaoqLhLvXQTqBluFUcHTTyYZt3CSG0mJJxgoq0xzIJEQgjLytAIKW2yTmZIO&#10;vqkcF3uyj2WWyAOL1QyJYnZSabJZMSZQlUmoNQqfCyDxgaZ5julMJlQWuLqFmDoz4DlE5iAl1zWl&#10;v5+5xgkHMaXVcGBxbxWrCF5HGvCgxcOS88w3RqFcR6cT+8JhNjfmmtsHx18Ut/C6ispDIEWABXzi&#10;T8A/JiYixSla6AczKeDmIgqAZqQsUMln7Ht3P7bq5msI2imrn9SRnSeRZNXthSuLttdbxjXnVSlQ&#10;9kSdbOB+kmz/V+tvKO+PvN+1AQL2OH015nmcjLk6ANkuHld585ZjL1YbcNyUgxGjeeU0c1bIajDB&#10;11Ht/HT7Y+QwTZdhIkn71te/YZVKxQb9oZUrRXWYcUiRgSmXc117SXwWZWB6Q096fmzrVRNOMm5l&#10;lrHWXOQQyXgXayIJuCrloNBMPhVDx7E6b8J1qDHBleahWuLdO9G6iFV7qco7E1QWKQBJEj705OlC&#10;eaCIw5vkDmuNj7+6WE1YD1l0A3DHw0cd4PQFYGqndjY4s/7KhkbrkW5Ie2n5tTfAeZ7Zk/oPbGmG&#10;jKxzV4x9ArhhdnkVmDoyP5K1nFlgXzUzKyw4J1OQ0pzFuHemlstZn5k0zmksgNLWa5ZfWbNMbQ3P&#10;lyJlXWHQUxxMkRcfwAsvyPchwIahN4VPgyMcOi+9+VMqQfk8PHxfgE1FaeYJuAlCNIYKghpcNnNa&#10;T9PpvB3RJeTqjpq5IDLq4GvGcQYRzFFlfkNPvA+H3caAZDrNruCwZAVBCgHyvfs4RHZN4onH+5E+&#10;m4GDcYnJHdchknkrXUIAWTbbvEgiED8ff499YkDjrFpyLb68Hk6GTxwvKWRn5zZNhRy8lSs7yJxu&#10;jUC97C18FuX5RywusNFmadwvynv6p/vYOEu1ilUyPcuBRPSyLMGXJAw5brfVz59be8Vy63j2JPEq&#10;JZGmxF/KG9cstwRcG9wEVWwJ+6nrKh48mrcJsflgMjyzYXsP0OcxNssJvnZRsu9JYOP0TWAlQOI9&#10;SLpymPxBiAhJWJIdQp654KQXIW4ClcW07fiKyHWCsIvLzMEZIuwVOJwAJx3yFDgIqfmJ+AXHZPrM&#10;cRM6fKdO+YBt35S/4MDodEhiP9B60wOnOc9oIp0mVlepXE5dKNSMimKuhfIuvH8Ok62sLdmNG+u2&#10;tbFmi7Wildixh8Sn02jYvU927N0P9+z+EQIdKyMdLjMbKcucSg5lTEE+cSgjEfGOjOef+262QZVF&#10;UteXBrdHpdyE4KHYAEjdUZGDJ3WYTWNSPDyHLebqwu3+IJ5QftYmbDGx6gT+5uHGZa2zWInVomeO&#10;jnOKgv8Wzk3Azc4hnGiekZ+36Ub2Y7pgMSTnx0N+nnnPusvi+ZckKk9Co1zo0ygLeHCqtnjC2qnA&#10;cQDkwXhq1o+3AS0tueQEfGsbmC95mDLb+PHMFwAfT/0FZ4aGwFFJHAqSk50wzqsM+KwMDl0+83Fy&#10;FQd03vFAhGnZVk6uiFbefmDz/3n/1rzOs/ueKyu4P2cBfU3A0e4++hBQ+pkGkmnt/M//5v/HqrWi&#10;psYXFopWq5VEYp8rO0fuM8VboNwtsBsL+zPBJBAH03AU6SBn6HNqBB6CS8EKlbwsITRPo6FFB3ul&#10;BI0l9OzTmZQsgbmms6h4OA/lgnfo4P24CuWXs7OLwrmBKkRPgUcNAQggwwF++l/581/86t6TR1bZ&#10;uIQy/syWQFIvLqYEf4wWa1Z964adfXLXrt/4U1ZYqSEygqBqhXY6eWTVTkEQwLDZwmFRsCRI9FQ+&#10;62RESJTRh0KHTkL+IsmAVzaUTMVs3MBBM3FzEYvLCAwlBZxu8wAHTlX475SqrLEVpVe6YX5pWWUa&#10;zXUWV1bspbc+baX1y1bLJXE4FoQ7p+hzEbaVwvOA99OXBZ3NvLL4Es/vzCt6N+DouUCizMu14Cuj&#10;j+I/S+sv6TqCZBrkU1Moj2phJnOmTHVV8gmPD9s2QdSvVnPWB2QGxEfPMBU3ZLAxo4SDvrLKCsGs&#10;tur6tM+OXcdVKaUCCFkvIKs99mib5uTSbhbSoqFLwJm85GvqSLULayv45p69suhr2HDATi9kKj0a&#10;FeEv2I6cQ2VXRRay4D9lAQwStEBbJxuiAhw0ByqDc4hk2UKg8p46QXynaXxftlZTL/u4dcARLBmC&#10;kSycE7fuKfoa9Jv0j22ASqzTaOFQDCR6Sb/ugEJziXQ8je057oFy2WwlpSgmpTL6XfEgPNQp5jcb&#10;1VnjOaiJU9USfByJCHTwU05wlmxL1W01VHBwB1nS5ppqrEoIDZAvGgMnnUlrI+OaKJhITJzZDp+B&#10;H8uPyFediq2hyyBpfUpPFrYSh4OejTt1VJ/gknBAJfKLkkbPsD8fv2jxmU0H4vWUwYtMjuTv/nR7&#10;3370ozv2jQ8O7Lg11FoSx8H1PZkKsiH5SZJbygd40UNycfj7Eap0wiKTcHI+hJhQuzAIamQTSXYY&#10;Rm5BU+lYQRnPed5cwMYCFysifTbVe51SrMVcR8xLxDCMSwzme8J1hbk5kMie9zk5VxC2ZxXpuTjk&#10;HCePTyP+jLkcy9wWeB6qziPSvHVXLfY5VXCUCJp6KfmjeL27EkfMpkJrNvt2dPwU8O6x2mhzpVXw&#10;nxuSPMqWN7HGsQ9xWOfos5FZtKzftJG3hHdFTghJEgKOl1lTpynPfIQnVI6vaObMi9tuZQLGyfZ5&#10;W7M3h67ioin+gwJv3KarTH7mOtpoEMUK93Dvrg3rnL0CYlLK2b/4f/0N7Lm83gErUk6bs+WWM0Xs&#10;eMojAMg+N5XQ/bMNd9h3cCOhtmwuZctreXVice4MKw7/Ptav0dAFVx36ch11XZwUSmRCwUBDuJOQ&#10;FK0UZkhgnCR8pK8n55HLx74k8bk4HTnIkXYYPs66MFm0ws0vW+XFz1rwx19b+GqUKtvk7CHKqaJV&#10;i5xu5MLEA11dsAYOlHRrYhfwocUUyFoQjONJAgT2m7iAkfUOOzaqn6IkDDWp7af8WHqYmi+RbGFZ&#10;crE9M4EqgJOTdLRi5xOxZ1rgBoWqtRt7gGceI0LT4/gEB9+yZlGGQ2z8NAj7JRKARbmn8cV1+yO7&#10;9+H7cgNcvnDTlpcWhMcHWGABSIYIGbFPMb8hrrl5oqzeZ+qfAEadoEbJ0KltOJ7K4vNC0+KxkoKD&#10;54RYhS6Y0AmOBAYyEoqNTRHsEosXRShP+qc2oBZOc2Ty5BrEcy/mhgfJd+D8NVlt8P0gY8R6ssMn&#10;IMlP3N8xcDVJmD9wnAhl6Nmqns87WIuy8Nxi5XV2xpj9qZ/939sbL75izXvfN6rhEz2hM1qQw8G2&#10;tG55EIApHN4ZwEylaCfuovBB6nry7u40O2ojzGEVJpPsNgBpTW8YZnnIZgL6NfTbTrQN0Bdl0BlQ&#10;ohirJpSjLhPc4HTQd10+I/JbJc0fkNSkisEzqNjNcbBPmVPSg9aJ9c528X11DXkROuIkuKfGBnp9&#10;LKsxQz9vGnciEZPmgB/Joziz1qE/7jlM33fy2Py8mWAfcmAjQV1sifWCgjIxR0JHEshUpA6ceRmh&#10;Ikrbc12MOwxyDXFo015fB8Cw0ZWoXLpQlBkZhTaZ5Tpf9Zkm4pm5UnSQ2VqGSsDVRSvUluW9sXd0&#10;Zr/5zlP7+g/v2Hc+fmoHh11pKDFQMcCPOaRHd04+Jqr+KrigGuHsCfbMkHpbDCzgQFi5OAtSpzgQ&#10;sHWY95cq2tzHhCQ8Ky11o1FyJgjVcstn6Qhfx50Q2tL8RxwLdLyzxTZWHSb2P5cnn0uwzCsGBdsY&#10;0pIoZuAy3TljqwAV/XjWPv9edU/FsOg8uMx0WKXkkEjyWv7uxLnTSxYgOWQXHkn8Ms3hcOYQ5mMQ&#10;1RS8TLJympjnkDT3s2bMRmwyGauSDtNrcXdS0vmmpNedUkMcSOfXEZcCcYCbk+LRs1md+L89ez4A&#10;elo7GVw3C+njJ7ewv50VRQmIye/8k38s6JDBKZdNx11XzmAtERPlhLH431wPtSWgB0hKS0V+na/q&#10;leug30XASRPqyqCKSFlpAdVHOS0TObZl04elXR9qnIL3yiFgN0OYiJMjz3EkuN5iKaXzh2rlUsHv&#10;z1zjC6GrGSsW6uYBDShtWPGtP2c5IEVsHe5TQSQ3qyNjPzRw5uqTZmdIiMzprD6xwXrWmqd1y4F8&#10;nNDNDGSn167bKcp+byVlv/yPf9t+4s0XzVt72QaIYKM2iHV8Xnm1qMyHfg+EHOmElymE2lQksblo&#10;cyV2ylzBBQ6tD+x8xmgPbFMKvYBdRggAoSRPxggyTtxRJkZypcP34N//9a99YBuAcz77xT+OjC+p&#10;WQBv0HIeEnhaUxKnCFw5HGLdDu6hl5fMuKfoTMjjgTZYLKZq8ZnoNkIMcxH+9WL5JpWnkmBIOJlx&#10;lIEzZOcTZM05nOiVrru36kbVnhy0rA4ehKZRF16lxhUWhu8gM34+W3V7SJrBwXOOziaLwDgLCYn7&#10;MWicHYH3eNdsGdXI2kuoWFZw6B+B/DtzlUqhkJIR1xRZJt0il6rUFkLQ7tCdbN+CLkqdYmAdTk8H&#10;PRv4I+DrOJjGNCUCJovMi8RnOJwBXwVRPF3WCpqNCR1QPyzpOCNm5ZFzH5TBVDR0bdas3BJFNwk7&#10;dQZjYbCgYU9i5pKRB/dCuRsq6rKFVRstdKqpExp1tRuoZjuCFWS0lIgPmABrwEd1laqK0/C8nlNy&#10;piKC75wJndSJk0xx5KsbnlJAixjU2E030oudTgP372w3Dx1OrQEpdkSR8OTn8fPpAw6IZzbxXHdP&#10;Fwdvt6khT0KneEO4djcN7CWBRyITS2QLDqhRe/JIi4Ztlq0hLUcjcCAp/VzKl7/8WtUuvPCifem4&#10;Zw93T+yd24/tGx89st9HMCkWcnbz0rK9df2CXbu4ZEsVX5UPVRWSGoQcKVtlcua4E186UUlOOjMB&#10;4N/hWacLadfRxGlwvJdkdtUND45a6u6idkOafJ4GzaaOk5i55+S0tdxzZSsnZ1ycVnAsVmnRs0w8&#10;5itm8RT8PFgEiXmC4Y7Wc55gHpS8IA78c74lHrgMn/ELVBXje5n5Lisnke3JGY8CjRcB/wFWSlfk&#10;V1TM9CWTM5hi/6eXBTnymsiC0WQ4QtI5JRxEkzlWZbINmMRlfaQg64K/L1jUKQC4CnY2m/N8cZbp&#10;GOi4wyqyuU+Miy+hQ3XZRg2IYYDErFU/subRrnjeInjZb/6rX7QW4H/qS2VS7LjKgzTPOGmkkOKx&#10;A0BZBWX6nCsasxED1TgbjvJM4JFRsptSXiO4Q3Zq9bvYZz1fWyGT9TXsxwHGPM6H6oIL7uyqItzE&#10;AUE26BWLCacKHcPGHF6eDJz+FSfenWLwWNehOaTap6z60rLcO2e9EwTsolXKkZ3WQTMsbrwFbI5e&#10;0U9EeifxUIbgKYqIfD2QTB0cIk8P+rZW9oGjj2zj+quoFqo2SF1B5MLBXH7NloD9asYCP6yB4BK0&#10;9nBYjaTQyQljzj3wkU8mQ9dFEMaZzcz5Ybg+fZSOJIKmTh14gn8b9I71tSSH208fWoRAkKDEyHQs&#10;MidPzxrfubiFkTMVYhAi/xGmc4LVEkmQu7IExSbpPgJsgwyxcAnxCARQ9iqSAUTo0QF+djfeGG7Y&#10;bzKv+v144RMHTRTcATF28yCM6OPWA/WmBwl6JnRs7fJFgHQZ2+j6dmOpZ9NrgZUvXUXG+NgOTjtq&#10;61VZmXS8fH7NkeipUlplip85E1eycQU8yYU1e+nFf9+ePnrbTtof2tIlN4woXFOEdNpuvfOHtkC+&#10;xZ1dKoG7Z3h/gx19LuVPGkMsvGTVSuNd6WIN8K46Q2Czs6y22ZDClaOpFcFdEa6YsupjuYOsLMps&#10;4JCkEx02ZYoDgHNiERsp6qrpwPRueRjQV8ZxFclxqHZTRmI2UVDETpUcxa6Hrvrot7vYKJHaa/kz&#10;+E6zdBfEn6n268U6V24GwjvfoySTvSgRrx/HO3EgLqTjHOXh/bwqlTBy7Zrs4mNGNZ/BY1XCAyok&#10;gU4imv4hOFQGbVTX3JCcZSBZyH7xEFxDlu2azr2PSyBVxu9F2vomJPMjMzZCnJqBmWi9dnpp221H&#10;du/pmR03J3Y2Qm6I768sVmxjsWRfeeOSfeVTl62Jjft079Q+uLNtd7YPEVSeiEC/tFqzVy7W7LWb&#10;m7a2XMEBhGfD4VXJx0ychIxwbk8dRpS+IGkaTE/BEaRExPNrAryj5NyQiq22qm6G4nHUvSUvGAeL&#10;Ub49pQXqq3OIcyF6/r7TWZqFbviPFUhiblrEBpSYH3GBJm6yiGLexXczEeeljTkC3XUGuUASSNZ/&#10;dk5IP8vmsX7Zkp7kc3awF3WeUpK0idQcIaiOk7fM3nV9wTm3QlgygetPT54ocPZTLzmfGDkgmpJB&#10;Pju2ece1xXl1NIcKozkhYM+pAdj8t+i8ulKHYQxrNc8OrHG4i3PyCAlIW8nBx9/+Azs+PkDQyIh8&#10;zhXzlgWEye5Swk0kwumcilUnmDGfS6oS93moI9n1w7RswPtSRAisVME14/uWNip6fuRDPD90kNQA&#10;yFAbgSznyH+hPjmsv8FU3bDyUgrcXBYTQ/KnhWoZ+57BZCAtOF6XVa+gsLgiJMcnkoDiIUJ1S6qA&#10;fSwX1lewH0oLlllZx8W9Yr2jjyR97TV3hUHO8CHtztA+OjT7yat4NiBDD3d3LT3bt47V7Kd//k9a&#10;C5ujvPmKZa4iTR42RJBPToGx737TGQhxrmMW94mHHIoZAX7qSESQ0EGesybAX5r9SK2kIQdhvImq&#10;CB5QYXZLvt4kQvuRG5JhJ0ga0NdiFVlHL9SGcxuYCWlX08V8QDSpSXQOsbaYuTaR0dDSFMTl4W35&#10;q/vFongbP1jBgT4QPs/zQGVv0hHfc8dEiXJ5TqtnMprJ2VDcYgffk5uplZiwlKQusEG3ttbsNHXL&#10;chucKH0MrqNjVDqnU2hy3qbvi2tWI0G7N8TmB/fgs5oAp4P7aWEh3r319+3RE0BKyAaWX4zEf2Q0&#10;cDixb3zja3ayc8s+j+qGbcUeFky2tmap1i4C5hSkWwELFmTuycjqExCQ4TGIw1NncIVsm1P8ydwK&#10;nktS8wos9Smn4iHrGYNLiUbOJ32CyoNTq1McrAlk3erkYVcTKlM2m3CjUoiOZmN8DeOBcz9LoLyO&#10;eoRGUEHg39nqqyQOmeOI+kPThGtwiGEQmfjkijiwF/W8HTTi8Hq1DGZqjtgFjDPjND+rD0JTUcJJ&#10;w0vWxORxLgLWz4prY+Y9U9IRaip7Lm1CiZfxAJUdNhytjDv1M2xOHsoj14GDU6KAewg0nzRT4GRr&#10;p9Rs6WPOBUclYR44hJNQhfA+LVrAhq1aGde0kcBmQ8XRAFS1Ux/bdziwhjWUQ6VwY7Vil9dKdv3i&#10;or1yYwNJxsyO6m376OGO3Xt0ZL/x9h37lW9/DCS5aC9srdorV9fs4uYCqhPAO7JgcDa/iWB0LuKX&#10;0O+o/nEIMICwWuFEdprNLDQlopw4SOIkoStAsrT+ZfLF5I9Cg2rvxCagb0QQdHCQ5bGe4yn1wLXW&#10;c+FPibf6sVCqzQnmufVvXGFIX8k1wLjuq1lcPcYFS0zOh3GHl8UktGtwCc+n8ecUNb9uOnH2rXNI&#10;zCPawGRjFsunz62I4+OfbffM1um5Ew6ObZZwYpDnMvtmP37N8f/mFdZz/2rzUU3FizjQ+HFl4roz&#10;fQThpp0d7Fjn+AnWaChCe/vW+9jHH1ploaY5q3KlIq7BZawmKCubjtywrYe1haSGXKQaGyiTkoj0&#10;LifTSM6HlUpaFfQEZ8ZhG0gCEt5lrKN8pSA4ajbmALBrzSTfIbKdLcHg55KZgBN64JpHqsTYeIQf&#10;B2jbJfrszPKWboq/NPCahfQAZ9g12//wHfNA4HqTrg3xjAsoHlgZJ2btEzmVkZRbeeGPAZPex6K7&#10;ZBGifnPwLkc/dXYmSmu4dRxCgDhIYq0m7tpxetGWq4duCh2lfAIlQaa4Yj0s1G4HUZ+GPZTnxkNW&#10;G94kicjYRdBp4gXmAGOVJYCGUw0lHR4E74SzFuqICjXkla7SRjUvqZI+ghkxdV8Zb9+++FOftj/8&#10;/31PpvLqaeWrlRSGHzd1CFgRJBIkkcngxjMT+VVJ62hy1LBR0MD9JwRtJfFnoSJxsqQ1Eag+0gvz&#10;Z4RGfA0BRfSF8GPOhDMh2YFMho5bTdtYf8kOjz+y7Bsk3bt2ylGGgdYKiGanIM59aF1X8VCIuNsB&#10;NIHsfSFz00B7W3UxsH5x2+qnO4bHJNydxHlxydlyToBpfvTxR6azreT4ljRJfhKk+NpckcQu4Ap6&#10;vBTozlexs94lS03GCpbF0hvmVW/a8PQRoChixzOZ81B+fFx/CLwfQRsXNj3uKohEpUgyDQm/pyyn&#10;D/KSrcE8uOU9LZ2ehHXabkI9jQRhnJuKyB63XMUxocaWBpci4bKTMCeewLVBmuRkEtkNQIyLmguI&#10;aOxF2IwdWVHgDJwoW0KCfCYFTeetDv6CIo2cT5mwCvW65p72SNOyQ5BME3atMGBMA3WSJTV7kbYR&#10;KhPqltURZHvHbSUxlPFBcWGZYOy8F2Y5HD4teW6nK4suu+YQIrP4hJNtZ9cDnTsHZ5wIRcCtZHHY&#10;X7Ir4PcmqHh6gFBPz1p2XG/Z/cOe3TkY2Mc7J/bte4eShbi2ULGrSDYuLBXtT37hFfu5L71mLUDC&#10;j5/u2d2He/beo6f2jffvCS+/tLwAuGvFXry4YuurJWDr2CesNgj9IZtmcJCUCHF1L177qlAS+kVo&#10;OS3l3LabfqbCbgzVhDJy60v1gbCVaxVNSqerDw5IbaOsdOTR4sfQju8k7Z+rMlyAmLe5zhEuV7UI&#10;LYjsXMPLi22Cn69c5la/XvR81o8A52tbxzWB95xPSqSE7zkxfP1ftvxOkjewhrryC3GzQ1MndOg9&#10;/7Vz9ePoPHDNIbu5VMz5v8US7fMI5AYuEzjXTu1k/zHO0CMcyuyIQ+L2dMe+/4e/aeUq1TjGwp+Z&#10;zAz7zhukUs1Lhp5BloGbz71UKcZ8FRKqBDW48lJ25tpP4ro57KqhQs6aIRAtUB0bVTBdX9sRFXdB&#10;tBeSgtIokBtOPFWS7DYcnI70ngslwB/skkyg6mBrMeHryhr2PJJprO30GNBtbVXBa1bfBiKyBc75&#10;Iytceg25Uw1ruiOZouAv/fTrXx2e7Ept92z7lvmFLQub9/HDji3crNmdRx/Lae/NTWAqxz8wVizU&#10;l+rjVDw7PrGl4omNy5+TDPAUOGs06Wq4ywNONsKhEeJQGOGtj1B2dTttYN4Heuhjds7MKK1w6mS4&#10;2XroZYWbZyRxgAdIpWAQuUGuKrn5Pl1OaJQUT+QOu3X7xtsH9vrN0C5ceNGSgL8SvR35QhPPZHcO&#10;lWNnyDwoBR6vXyrUn3MemvkhaUq4LbMVT4p7GopkRSHsNUkRxhVpMFFMcXR6TwcXG5Io0MaWWwP/&#10;MMJ9HJ/NULqeagQ9osjcilPi5VA07UkGcYVj5D06rqhh1VMJs5YZX8Z/ZNTSyj79bGoVWOMVVBM4&#10;vBCBxvIEMFtYSGpCuteJ1N11Eck2ETDCG90+7UQntvHCDbu4ldcP4IEymjLTbstFLQGilf7mYXYN&#10;VUJWWUUpjxK6egmvYN0mJ3dwnxzUSwon56wGk88MsyTAUb2jJ9Y5eGzD+p6UlGecsO5xiDSlIDAb&#10;dDSkFKFEHuOdNY+P7ejxtp3sPcXXTWWZSy6GshdzPJmtqaniKnigBddOy2pw2MKhfCqxwjEC9qTP&#10;tltUTvTuAKlNPwe1wSLDGvVBGjbxnMCrDPttV5kQrkEAGnYHeFZd8HkdyeAMu2PrNIZ6l/1239qt&#10;nnVP8X29SdyiiINzhrWECM8OGTaEaPo7cli5VE3TnuAAZdDsjhpP1M4+7o2shX0xaR5INp+JRgKR&#10;P4sNulgu29ZazV69umqfe2Hd/sTrK/bZK0VbB3922Gjaew/r9oNPTuz23pk1cY1lZK9Xt5bsUy9d&#10;ts+/ft1evrJh5VzaTnG9791DQHn3E/vOB4/s4XZdagzTKK1ZE+ltETrEs5mgWmS7MNtgScpTpYCd&#10;XsOJ+33M1nUSc2EomRnCOSlwkJncgohoHoxh6PSgxG3hvdBHnIGFNth8znrWsZy8ttbzQWB+QJ93&#10;a9n5QT03yDpvEY67++akvJ3PXcSfEUXnh753XjFEqmzC56qFZyrGMYzGCtdLCcrk0OQcsrIfqzDs&#10;ub/z5v/fnu9Km1M97s9R3E3muLfW2aGdHj4RdEX9tAC8Undv1377X/4TBImaYDVOlFPCRfMYgSPE&#10;+90hzsWuUA1Wu4VSXmcKoWVWDHkkDHQDlLowLX1TTrONMDo5muGAvEYKVYxr9WXimEmy6qB1OJKa&#10;zlA/g6l0sVYEP7uuBpkxzrxJ98wGgMZs8WXrBSXNIHnjtq1fu46k78SO796xziGtynMam1hZX7fm&#10;vffUCrq4uYm9Bn6mu3PHtn7qP7RgYdEWX5va3V/5ry3DAYWFrK1t5m0FhygJ9lbjlr3y8hexsVKS&#10;aDDg4T/9x75ku9/7RWqKIIJOJW8dYVNNhglkqIjCCfAaOABIOnPDpfxlDRlOUeZ74Fw4xCdLXXoq&#10;9A+QdS/iRdOvmkTpqp2dUUxqIJtJN+iXkAWrJ3ExYJrgZ3B22Pfe/o69+spP2hYOaevT6+ACDvBQ&#10;A0IWizMyYWWTCrN4jeSnXI7KP8sZsHzRUhXg/RlmMouqhMLRmcxVmK0YymTi/SmaFJnjAZh4sLW8&#10;OHWLanWhYE8Pm8gcfWsc9Oxyif3sgMkKI7zgkSoaQseEm8Kmk0ciPFboZa0CGO242bdsMXD2peAa&#10;2JpLn+OFrZ+3Yv5je7z3vrB55//NIaPAqkVfE/KcD2H3VJAs4xAZ295O3S6/cNEKyDLJtWQRPMap&#10;mSTVKVs/xvOmfhGFATm300bgqfbvawp12EEQpiovh9twGI37Z7hfkGg4YJlYTJDRJ7iZ5ReAxTlq&#10;Siodub42xmRQt1kaVUHb0zW160+sfti3ISDMBoJmLkPhwFNUqxPn5bxQsmw5J70q8lgzfh6FEcGB&#10;UYp+DByZ/z3m+x6OxYFGarVMqGVyMA5U/rOrZIL1ls0n5RGRAPlN6ISBPyGzHUBJ+4fWOvgAyUle&#10;cyrqfImobYVnXUspQ89mnH8FnS0ZqNnqSW90DTV6CEZdCn0Ggou8vNMAI3FO29fxDAmOlwccVkeg&#10;/UPLsNRHppEs1aQCTD0ur1TFZr9kldV1u3zlpv30lxLqqjo7q9vDJ7v2wb0De/fxkf2PCBJUot1c&#10;clDX5lLJfuqLS/jFeY6RHRyc2N3Hh3Zve9d+dO+JFtfyYtWuIfF7/dK6rW/VbKHIAWDwAIS2pIFk&#10;0p2SP4Xv4Dw+gxQrF8K+XkMQD/Wr5uZy6eyCpGxyZTYm9J1Ipbq4HAfA/THAomZ3F3+GxYKJ6nbz&#10;Y1n3cHLe7iuzLTXT+EqW5gOI58GE7cjnw4husHCu/6XqZeaqE/2r5lQCe+af8qyCmP83J7fnwUhQ&#10;W/SMsH8WN+bcy7nB8Dx8nQc4XX7cmhzE648hsw2y/PTwqbVP91zjSYiE6rRpv/7P/pEtIWHgvA6h&#10;QTaEVEo5t+Y0TGqaPaEKALulmicnVsjnUYEUJIbICmXUn6oKyGVT4vV4fmQQQErFjG6DcDGTuwn+&#10;o9ccirtisOL8RqEUuKadaKZOvEEda+zJHpgDVC3XXrOg+iV1CSVQuXZbbTWQeEjEdm99oE7ZZDmr&#10;5Kh9fKSmkix4kvWX37D63oF99Pu/ahsvfYpNLb4dfPwNkD04wNc3EKFeQhb1wEbNtrXePrGfXL9q&#10;Hlj89cVXbdJqu04OVAnJYsF6d79hqcVP2xgEdYKnYejKUpoR6dBuncpSdXnpgjLKnBZLDg/lDA+0&#10;rqlZWs2mMszwAiexXFy2eqMFIvJMRKeX4nAfyiWc8pxB4DALX3wi7oLAeWsXXvuPsDmpI9R1xKtc&#10;52bOjYsQWSIX93C7A5ydVVMH64JLwaVx3ma8DTiogo1eictV2uwCwgHOr8WYchtl1Juc91KHrolD&#10;ciTkHJLVZbuwMgGBOrLNLc9e+Mk/acmFqdV7H+Ke99UqnGXl6LthRkrfD1GQlZIX7Kh5hEdT1GTx&#10;YBiJ4Bohuy9iQZ2ePJGX+6W1n7SjxreMquv892oZJWxw2WadT4Q+s7kiX12y5jhtf/ibD4Frntkb&#10;b17CNS1hYWKhzVAVeeRCMtKqothhKktcEz/P69jB/qkFrffwHhB0aR+cWdW9sgJjRcF5igQy0kzp&#10;Ah4p4C4EjGlvDwsX7xNBIwS0N560NecxQ3Iw9iNN1NNrXcK3yRIWetZaOGinHXABmTMrL64hA05R&#10;bMqCwlBObyrxkd10AacO2y1UDwNtSk7QjzlJLn7M1wQvfzU7tFztKxAQs88Xk4DopoIrAxyE1N2i&#10;UGjgD52+GsUPT7o4xLuAXTmtuwSIFockCU4EPpluEQ0lzj8dK3DNor5+ZgLlu9QCuFFTWJ/phEh5&#10;DmUOO2dYH2PNRYXI4KLxMapw3Cs2/IhzJqmSAkIKsFZq7bql19+02eJNBZd8tmKFCwuopK/bl78w&#10;kZ9I8+zEHgLCev+TPXv3wSP78P2J9WYuSNy8tGhbqyt27fK6/Vz4BuCxju2CjL/zcNfeufPQvvXe&#10;fU0rbyD4vIjK5ZVrG7a8DGg0H0hQk1i6jIg8pzXFLj3HDWFvAapLJfpq1EgknMy38z5xkisp2kPz&#10;6M84aRNCK4lgEndATVWJSVvLi0UaY0dGGXk5pj2GiMRsuIDxHPylMzseQuDXBL7/Ywe9k4KPHR69&#10;OOEijyPveD+GnZ5vt31Ggkfn1c1zcFvcNWbPhY25N/3zf+eqTddA4Ev7C/wig8fxnhwFJ6o8hjY8&#10;a9tv/tLflDncEJUAoTNK1HDin3povBI2jCygIiCXwKHGfJ5SKkUnLBuYLMFngLTzFUD9uZTORjYr&#10;dM56SLqyohhow0GfpCSCBV1HyWFxCFsdqFirtIRIp9zYA7u4hkA51r/8GVAHS9j7LUQfyuT0NFOV&#10;TLStkxhaBxl2oQhoi3IX2ItTIA4cnm2jwsov1axxdIx7PbCN6zfs9MEdC/7jzyx/lZk6IQQimckM&#10;CB1k4+WFK7YMOCOFO1rMX0Yp3pGooi9MFLc87lgTsAVVWk+Op1j8NyVlwUyKaqrZAjkFHDCnj626&#10;vC7pCqq5cugqnWX0dEM6DCAsCzR/wOa7zIKdNQfWbj/V4kikKyBWa2orpJQyiUC1HCID6PcadvAU&#10;QWr2xF68+QVbLuITOrfNo8Ukp3THPf1CREH1gdKyH7r2XHNBJJzZubsqScExILVZlFHlEmowLaHA&#10;x/Se7mYTSjofvgece6LW3iBw8yNDfhYwxenaZesnGojUgb34Mz9jlWtb4CZ6dnz0kTVOZzhYYtjY&#10;ixF6HKytO6agMYywgXOpWNHTj93vIjtGVjKajZSppdj+l1ixenvPDQ6CLBt16Mo4taWUM6jKlleF&#10;8e9hoR2Ps8hmEraIzIF6Qk72IBRRRniJw57J/KKgGI92r0rxkvKL4EGRzGckHmecbOf1MUNN0XRq&#10;UZUjDxbOHCRyS/JaUat1elmVBP3kqWOmbjvitvQqT67wSaLqieSR4aWWJf/tSMgQwcwN8416A2vV&#10;T2zv7mM7eHwL77mvodDpxNPgH/HlEZKaVhuw6+GOPdnuqe3cTyJJAV5IbSNyMxz2Y5nPgb4JuBB2&#10;WQ1PHmFNzAQrVip5K6Lq5LxMFoE6jYeayjrFWA5V8d1Oe4DRenUEskP8PkAiMBQv4tRL82o7nxCa&#10;BVc1OEXAAwfC2SOUH6gWkRREeK5hyzkyclZFrcJNVGfkj7DuS4ASk2Vl5a4lVoybFF/L5QXbunDR&#10;PvP6i/anvvym/ckvXbcv3Cxbxe/YzuMn9s4H9+09QF779aFI2a1NwF0vX7bPvvaCXQPpXsBePmj2&#10;7Nb9Hfvmu/fs+x88tN2DFqrAiST7I+1KdkWyRdppI/H5MgCMBHuNVekT9uJBOBoO5LxIAVHJv6AU&#10;JHfKGRQKDWbyFflgpOUR5KAozp+wiYaHrSq40EFO53BVFNpcCoQZ2Vyyfl4dzF0NPZuf+f75JL3F&#10;LcDzI95Jj9g5TOadDyvGHMePUeZmc8bk+UpkHijOf4+/fQ7HSQQylVbnHr3VT4/3rXWyj/U1FAnt&#10;Y0/+m7/z/8TBX9baZ9dVEfuohv8m9EnZF7Ym5/IJfR4hWTql0vqbLdpck6ksHQEzqAI9SZkQgpIT&#10;JvYfK3V6fjCxiwR1xdP/rIyw78pra6o+GCipTzgFNBZij5/Yoh0OAimgs3GC5DkHUcV70dYcQSSX&#10;z4Hgz6GS2tE73rh4yfK1DfEzHAQ/uvMj/NvQtu89sAfv37YfvHMflEHzMdCZ62p5nAxwU6gy6KJG&#10;4lpDNt6mjO2p6JgiJIAshVazzPCZveWA2YXNUIuLhFWGQ0ySCUCwAdgzKyNaI6vrNI9EhLNnnZr3&#10;JZBKg+ax9Wmv2u8gyySMENiovg+8OIkgUJW2P7mRADyJl1tDmp+1brvj1DmR9tePW4jGSbv7oGtv&#10;f+Nv2Y3/6X9pqaWXcJAEcVcMNvLwCFDIXTl+tQBBsfkgw5kOtq1NnSKrps8BZzzp+PISqVbw0hkg&#10;QkBo4YmC0RgERosfh+BGd9TEwPmYsIO+zinxKjZiYmyjjeuWWgX2XkpIJfTw6Q/seG8sXSt2S/B/&#10;9Bfi0E7WdUxap9+z1AqOouAIRPw1YN9L+LuOBOKmbDtEWckvnk3bqDqqVu+6SobdXJ3OQHGug8/M&#10;EZ5DReADwuOh2PXAPSAberiTRvWyakVkjOQT1NG08ILrdsEFyKYUh68NkABMqrFYWNLynHehoVdv&#10;4IzAUrSHnR8cWCOpsvC/kIcGoL8wO7SEurM6wgtp6BWRD0EA8KaOoKWaKjuhOGE+Szg8uN8EyZ5E&#10;xcshN/IdwPM74AT2P/kQmPLMSotd4bc8pLhRRhyosbQ2x2RK1QR8D2WyJPdeEjzFxo1mJ5JG12yK&#10;ihjbbNZz8jO0Hs5ycyYKmnDmNhwPEYBQofmTkZ6FDiD8OfAdSSrIAg96iCxghBc+SLLlOI/vyeqa&#10;u08+UJNHduGyAnWEqsab4rkmZlKyljYXs2QKe05ORIBNnhTxtx/bbBOJVG3NFnIJKaQmma0TmvHc&#10;dcimFAFrubaCan7NPv2pz+OAxzNqn9nT3R17cP+xfXh/296920cGSTmLkq2tVO3NT79mX/qSj6/r&#10;287+kT16tG8fPNqx7370UDD0+sqCXd9ctasXFm1zfRkcDXi3DOEs/AJ850yIHMQV+PO2Yf53VxPR&#10;kvtOdpz7YyKlyo3zKEQDMl5F5wC7oNi+T49yF0SoZO2aJsRbqIIIYmdGl105bsER9OIKGHDMi9vX&#10;vfOKZT7sFz0XIsjVzKubeWXiKAynnOA6v+aFThRXO/NgFp0PO85nW+aBQwOw4iAyOsdap4fggPes&#10;cXYs8VhC7fQo+pW/+99YFVCj7o2aXqmUJEbYYtvthYCwsnqfdArkIR4k8s6kS9Dc1I72T1xwBdy7&#10;ul5ClcIkJw3eDmcnwz115jJUMPCUIJELYYWXw4HFzsZh/VhJNrXoUqtXUY0v6qAa7x+oMYSDmQlU&#10;iv3TI5yFT3D2l3HeVZx4KKECQF2rl8CBYE0fPriN9bxmSXCk733zXdvZ3ndT7uUla2Gf02Y4kams&#10;Izvas8LyF2zUPVSfPmXM2TethS/cDRcLTIx8wBCHegKHSLpIbwXnW5BdfxELyRdBK/mEYUNCd1S0&#10;9HGgN4DXDlJreHDUN2rpZfIBZirIXIG7NfEC0ggyM2oTITqSpKfGi2wrEflC6tkn6PKHwxwP5uDg&#10;wE5ODu1gtyFpgARqtYjXomnVgoXAmUPAKxMcEBGy5yj/sh3hZX/crVmATHNttSr+hYONjhj1ROYm&#10;Uk3pEfm1TWOXcdQCnwIOw5+17bgb2B9844m98krScqiipiBmF1eJa+cAx+zYMD/CNb1nnaGAWusN&#10;jszfndoBYIWzE0/ifM6mYsV6wBR9xMPsKhYaMH6Sjm2UoBRiTOAttzoNNxlvXmwD6iGID5RxRcmc&#10;fD4afVBPbj7PzkaeLSY4VMSxhan1cGCOG/tGeaAeDu6PHn+EAN+xV65cwMEQuLbKfFkSGuzDTRSX&#10;KE+JZ4Of6+1gw3OYE/gnqj+29M5GLoOkx3pIUcDQU+sfHe6CIg7gIe4hcK2c7P6Iorw6rkadQG3X&#10;pPCGSDr6nToqkbRK8QSicCYY6QAvIKOa9lBp1ZGUAAIb42ubu58go4+kIED/eApaTlI94bvDSdkp&#10;HmATlQpr+Bm74kY0we5TuRmpyygScT4cYM02wPdgk5WKFUBFKyK12ZrLs2KEDUlPE2bKYfdU8xOM&#10;7qyICHdFgJKy2OkZcFGCL3Ddg84hYEPsk9EmioqZGke4aWtXX1RVzZfH7rFR41DGY96s67JxzkNR&#10;GHI2i/PhqXWOdmz3KGmH3mP6FdviAnBmBMulMrJJZKLplOcCij/XmprpoKUYY61SQ3WJquPVt+zP&#10;Ym/2sJZOjg/Fo9x7dGBP7jyxsyHeCQ6IldqyXb560X4Wh/fZyZnt0VXv6b59+6O79gffH1oOSd0a&#10;SNIrKyW7vLlmm8tlK+HwKiExSOPdpnyn08SzIKlAMo79vX3X2RW4rJjwZ1oBJRnPpjhSnt4dms1R&#10;FTJzAQXBhdP0s9lYCgB+7IMur3qLgwcdReM6wk3GT/TZ0XMVwtx3Yx5K5jMazyj8OacRnnMY518X&#10;PZs78edfGweO89mWyNnjcp5mBJiqjndG29tuE/uFsC4gvFG/b//m7/4NPLOKoPdIazMrdVw2YAxR&#10;3ZFj4oyHc/5Teyeq657MqxZrZfzbWCMKRBoIkSfwGadHPRmm8TnmwHssLDtlBhpH0dWSz3KIM3SA&#10;RJKWtgnspUmwaNXLaxLoTCEJ6beP7VINQSWBYuD4PpKtogT3CHcPkNB8+OF9W95YtqWVLdl6jJHs&#10;k9Ourqxb+2jXntx6CCTgoV26cR0waVf2wRc3AIfWFrAOSxdtegQc++SW2lWpgEtog62ujG6EIagZ&#10;JPxvcKDSPocPZhY5aA1EL7z/tX9oP/2//r/JPIjwlJ/bsPr2+4JhxoWXbJbDwcfSH5ts2n1qY8Ba&#10;eJzKgpQp4KJTfhE/e8XOGic26DbUopaWlLozkp9xlB4vogNs8L3vf6g2zM2tLWSqu9jgCCIgLyf4&#10;fZa+wVeOl9iU4YvVVlEFUW78ADD7iVWqVXV4EX+iVo0gFp7WWJjsMuiPIvXOq4Uwe12dEJS7WEFE&#10;/uOldastbaBSa4HwfGIlwHwesrHkC5etV7lsrYe/bKU8MHxUOuwOqgPOqJ96dnbgCMCVK54VFkHS&#10;cogZnzsFOUz+pdd3C5WEfK7Usu5oUTCJr82XVTBRoRo4kyj2cjfaMxCkjn9pIHPeQ4WUQTXXOsLB&#10;jQMNVaxRYZtyzgEy5QaC9EGja2uVrGQgkuMHFtFZMVjGe9mSZEgwAzZP9z9kx0kqJ3tU92xapzWS&#10;OVAKWVBuadmJ1s2ceieH6RI2kPIATcEYDGfyxUD1FE3kUcDWWYoPTqRHFamZgM+DGp1sGiAZlCgA&#10;OhwCBho80SamjEsA9KxCU6yhJL8Qp9zG8XzwZ8BsC6WSJCNKWXArVMlNOckLwgEERvIVPEcEKUle&#10;oyLK4cDlRDg3ptc/U4sxO/8cfONkq82cFehM7aWm4TR2xHlqowREkUFwpVRFPie/hFSuIDe7GV4G&#10;hStlmAYIa3R6psFC/oxofGiUdo4mbr4kQf91BO1kltc4tkoBHCO+7wnWzP5pxz7eb+oZlvEQ1qt5&#10;u1AroDrIWyXnJpjdEOFcT2qq35nFVpHULYCgf+H6y/bH2VyAB1dHlb/zdNcebO/Z7pNta2F9e0iy&#10;Ll29YK+88QIucWZHJw073D+0xzsH9kfvH9rv/fBjdY2t4+deWanZxS0Q8usLVgN8UsDay6R4uIPz&#10;09Cea+aQem3gKgRyFKyYnDmWG3BkgCF3QnSDe5eZvGeOCGenHGXzZzFn4ceOiF7Mj8h/houR64vy&#10;/5wnYYN+7NYn4iCeE3FBJW4Hth/3SWFAoPbYuUxJjIt5z8FW3nnocXavKpZZKSNI9rsdQKYPrXV2&#10;BtK5ISvaBBKNFniB3//n/4PV1hadBhqrixSrubwSL0LdHBsgl+HplI2UjLMvaKGaFZler3PmxgUW&#10;Ji+Vhazz+WCXDXnlWSgPkG6rpz3AbsfMUqDPJE8RJmtCCahrl6msCv2ZgD+MUNXnkDjxOQ7rDxGs&#10;ioAvUzb20kiwgPwwEd66bg9uP7KH4NoWVlGNri5Ya3/X6ju4T0Dk2/h948qL2Ksrdv1qR6rAMteL&#10;6Jmz+ZrtPfkBDpRtwNwz69pDbIiUhrpYojoRNU+kUZLyvcgg+60mFgE2UB4lDC74Yvq3cLCDCCJ0&#10;MKUYHTLFPEof6uKk+4iALYfvM41KvWhnfZTVrSeoPu5LN4nQAKeH+yTXUb14GirHYeEdWYgstE/f&#10;6eSGspL2yan0Ywoa2QfUhE1TXagi45xZb8xykW2pHWkeBWnnw80fW12uCeYIlYEkNLeSxAtmuxuX&#10;TiipjAhZalYLhy+aPuD8OmZNyV5HImb84mnATopNkVegriWpcLTze/LMpjd5rzfVQUldq8YRMj4Q&#10;5VfeQiy7XAHwcmTjrFuqzT0n4R440UxBK2ni6sgYu+2hc6YLXZnv+a6zJQmIMNNO6cUjeREX0qBZ&#10;UaJmHVRwvKIMYMVLN0sgXAcg2RBYCiuSU9+r1yUPc3GZjAoWf3KMiqWoFkxtuEwJBO+GBSMS4h3J&#10;JPQB+3SAwQbpQJIKqXDRCgwanGVhpdk90tCeh6rHZ+bFVk9kNz4CeBLQYzLCuwIha+WE5ZOuopiL&#10;VXLbE1KSojsO+CEbDDJCKpG5mbpI+kPAjoAWxwhiXQSwkTSiTBpr/qxuWaoGI9MLEQgG0pFCZVMs&#10;YU3UsJFqUgHmPmRrN9cfs+UgBFzbY/vxWBuc3VsRuTs/K45s0BvKgXPGA4JQC8hFRzpHaqZgpp1G&#10;pZVBBZitUDMM6yIsqrIgvMfkYSTYauB4p9wLWk+yiCZEhoCXLpQlxBjhuZX7HyNzjewC4IQR8Ooh&#10;KucuFuv+Wdd2QPY/QFVBPbIS1tsKAuBKNWcrOMyrBXq44P0mXEePgoofnVsPl7A4yvlLdmXjsn3p&#10;c+TMhuAWW6hSjuzJzi4qnwNro0KrIOmrvXLVXn/9BQTwMf4dvMrBsT05PrM/uv3YRu/dwd7O2jKC&#10;5KW1Zbu6sYQqvmy1aglrgZD0VHMKhJ1kUITg4quxJuGUYgNXqSSCnlOGFTGfcoQ81ZkFo8YadqxQ&#10;WA2G7lmyOnF273G3FVv0CYXFx/0sFphU0DkPARYHkSju8IrhqvnciPd80IjOq5koetYaPOdAEpJ9&#10;8UAin1rjZE+6en3wV2xd95Gl1x89ta//yj+w8uKi+KM+uDbqU2WwmZkAz1Wmy6WCqx4pHE9+M6TH&#10;R0IBnMlKPhNoHZZKKSXPjaMW4OsAkHUalQICNwISZwOZHLEayqSQyHBNpV+y1ZdfwJoeODkdWke3&#10;PrBE6YIFtSWnHg7+juhOZumaZIRSFOpEEDlq+nb7yanNHrxvF69ugasBRTFo2j/47/6pvXZzS/fQ&#10;bHMSPiuFAnLcCdqbg+5gFUXJeKA/T63tYTF4I0tXN50IFLMmBfF07E/sOWc+/h3xS2yk/um2lf2a&#10;TZAtbWyV7Oxr/7HNXv6fW+7yGzhsSKwm1H47ajbpcadMmdnDkPZ6gAwMGPwkARjl7Id6ocSR6UUx&#10;Grs+cma5nFyPaElJbfoQgQhP8KA+wOJdFj7KsfschQOxe2rXv2LDMSJu4pJrO/ddRin8FFUUh+CK&#10;tRqwyzO1KXLBsgsswsFDiXnhrTl24JSlAePJKc95SvAACgnRjZyuyWwyt/009f+PkBX0QKQdD5wL&#10;IatTnuQ9JKHNXbMbb3l283OvWKW4YGen34utT6eaB0nGRogUXORltFJdyZ1kimwbnqrjiNlrkJxL&#10;MRcBoWXtFIdTGzjbQimybgocDXmcMAXuZgwimRPjBZS713BIeSLFqUw6xg95cvgYz2TTrl8GnFe+&#10;Sbk2tSQrrnKB5/H3wyUEkDPAQl1rNAdyoCNF0gcXs1hdsQmCgpcBoYoqjF0e3HTJHN7l8fdR9kRO&#10;sI6ZO9sPM7if1YTVFkEgjhZwLRQnjFRJEQbTCMLMBRSpgsTt1XTRSySWUI4ja2OQB/zpJbvCkkmS&#10;04/D5yAhNk4BmT/J4DTfYSWwxbWalS9csmx1Fe+6ImiLnJgnqXbnu04yW9DJKJRXCKvMAWd8em54&#10;keZPlEKinhbnWnLZmTTU6P9Om1gmUJr0TnHQlhlBVorAE0KNNpXkhg++gp17iXRBJPkUxHoCm9CZ&#10;XSXd8CvWH5+1Dd+2FOBfP/EyDpMLtoys8epy3kZXl5AYAXMHL3SCpOKw2bePnp7a9wArZvHzGTxX&#10;EVTW8KtaTCPIOL/slCyDw3NimYdwlhpJSzj8l5ftpZvXJRPUAfRCHP8UidnJWcNOvYFVN5CArN+0&#10;zyEx6CLINus9Ozg5Eo/y9kf37evvfoxKJINAhp+7VAGPsm7LyL6XFnJWJAGcYqehL+tYT/yRqWWY&#10;3CUtWtV9SQkWBhN2NFE4kRPzyYmGFiWjwmQpmbW5fIjshyVp46wWnKe8awUm5OqsT1wl5tR0XXeM&#10;40/8uOHKP+dH7LlA4ZJkO2/lDQLHxxBt4aHeRRV3VncdgV3OMCHrS+P5Pnr3h/ajb/2mbLSZNPC7&#10;a0uLarmtILGgLH+Gw6qjmUuSHY6GwJJ24oaem+QfjpztciBh0pkqE/p+cGCTboBTzTk5pQ3SAJXF&#10;kpWvfhkQ9QuWBrwezHhNddcIlV82WpTP+uBm2vs4q/Fsc1V866Jsy32uXZwtSaz98aAO2HJV8yMN&#10;QO3f/q1v290PP7SXX30RZ21C3A7fR6mIZATJDYVFh50TK66vWP/wzNl4BNVFlKBDZGsXcRDW9aDT&#10;9PhlKxj4iEAiggltNm1c+SuEyHKXUGaVbfXLf8l++M/+hu0+3LXJ7b9ub/1ffsMSyGi8MQcHj4Dh&#10;NQDLlFTBDLtN51aYKyi7sKhmJ60XrPfkh/jsEOXVuvrQiedlcVOUAZ8AXw8SJWHv2/eeYFOD3F9c&#10;U4vu6c5jG04XQaDft7/8V7+AA26ofvxsbgEZJeAhHhSEo9iz6001OR7GYndpLtxEQnAV74feyUl2&#10;j2XcBC315VhJ8VDlgiL8oMU2HQnKoNjauMchnaZ1B8cSOOSSzbL0BBx0fLRvQPxs82Wzq2/cMHqu&#10;jNq39X18pqO51lbgJuPZn891tFc/xKI5tkr+DUBUF92gnXgoX4NEbp4h42RUULURDshmTxy/kODg&#10;4Fg+5hwIzWbZHcNWTZBw/b5O6SFe+hNguPRouXjzmgh1iQGqxTKSthhVeKcIUqPuCeC1maChdB4Q&#10;F8jZ3t6PsJhQ/ja62qisADg9y5wuWb5is9OPpZeVyvqyKM5KcI+bFhkMD4LZqoY36YswnSZRTThc&#10;OJy6w0ESSym6Epbw5LPK1GiPmmbrYrqKDUORw1PNp5SxyUrgDco4yJIIzjPAZakSsOKVJSstr6Gc&#10;X5bSgRBKKhtM5w6Gvps5GfY15U5BSiUpeNSU4ufwXa/bE9ZPmDMVVjS1raoUWaWsV+kFH1vCOtXb&#10;obI/+pjobqsLHEVSJ5+PoC/zRRzsszTuC5mCG0zEGrWO4wYGeDaj7yBli/3NmbGjQklmUbmh+lsC&#10;Tn55KY9rrQFPD62NAHIK0v4AVcpeo2N3dutuwhiH11IlZ6uAvJZRpZRRNavzMeFpj+mQdcA+1j4+&#10;t1K2ZVS816/c0MBhH9kphy3PmqfWRPLXbfestYJqeVzGz7xmdWSkZ2fgBFGlHJzU7Uf3d8GjPEaG&#10;HNhytWxbKxVbXVm29bWqrS1W8Y5SglMFddlIvEjCd3pVnJxnYBHEJYHIpHO7Yxt5LBqpv2e1wkOd&#10;/+47eXUKtAayBuDBHeh8CmMoUohJwgURfqarNggDTc4HC8/ZkXnV4Tmflrmsvw/Yk8Or7LDqtBs4&#10;fFuoTDuy22Zwvvf2N+3ue98UQkE7aTYbUJds7p1yctxwDQglzhWlFYhoB6s5mci5SvLryB0vcObD&#10;nKVsHwkMUZRZ6CQxmmcDNSnQf76Aw75y7c+A+F62+t5HZtvfteXFmtqnqUasRhckIwnwmz7OUnZX&#10;eUSEejiIpCS+KH47yXXfP7HyyhdtvX/P7t9+ar/4r35f7oc/+cW3cD0FjUmw4YMq0bxOEuw5ylyh&#10;In74W98R7ZBkkDt7fEc30DrZFnzCg37M/uBRKOx45nafuiTmAmNe6MxH9rcP7Xj3v7Lc5ufsevkF&#10;O7j3Dq5zHQumb+0eovb+E43TT0YuIw1HMzmD+RyrJwmbTdr+o4cINCWU4sjYcHpXUwtWWgxVyhaR&#10;1XJoi4EI6Is0nPLIuMftE/WXP7jflJLvp19fktPYGTCjlV4TgWhFsyCzaVpOY+oE58GPl1IArNE6&#10;2kZ2uqCNxHtKptPKwNk6R86BMgLsPBp1Wxr4ofbSoHEgYl+m9uFEJCADEQ93Zg1sB66CgEzVXkVQ&#10;wT2dOvn2F99cRCDYwYGLZ9IwDT6yQmELHs8XZuIUigXCREVxZYqtFgJ08h7+/jKei7OstNgfmoEz&#10;y7JfewIYZO6GZQYnNk0jk/YygnfSSVr15uUTQPvYbC5t2W4FGfaxyLgpnv/+0QNUXCtWWwcMwjZb&#10;ZHTyuGcZwOn/8jruaRfBB4swh8wS2XR+EaQZWwOHh64te8aqEQEYhyQ7U7LFmlW2/qK17vxt52Kn&#10;DTpRJsq+5xR9PaKEBs4y2RquwwmNTaYWTzPzBnOSv+HkrAQQ+b1JtnC7iMsOQAPOX1550crIpLPY&#10;bJlCQu3FLHN98AspvGN+vmw9xwO1TrJaJQfj0x9DMEioyfYhW3vbQ1UeExzsvTYh157EGbmmsuA5&#10;yHmkvbZccJMU/YylQlguzaa+Iv+031Zmyg40Kr66WQSBdNqArCRDv6BKmhPyyp+CmYbyNLtELS+K&#10;Oj78pvzXKZsasZU6WTrX7tBhx6oOAaUKCO1CNWOvbFaxhkJUKRNr9CZ2DF7yuNmzdx8dq0mChOwC&#10;gs+SAkoWazEjCJLcVDKancNdrvMJjxaVegV7dp08p5kkTHrsMsNe6OMQrTea1upkrNGtqZGj3h7Y&#10;EVvG623bPz62H3zyxIYgZXMBtepKtrmyYGtrSwgsC1YGBEb3wFIm4bqQfJcwOM/6ScyfcMCxpyCj&#10;ORVylUnnO56QwGOg+ZJkLLHCJJPnljMJm8atwrPYqXKqGRU5JFooMzHXneXb3D3Qj6sifS2TIPJY&#10;WJ89cLE9wVVIaMHfcYSBLbcZfP3H3/hd+/hH30HmTk/ynNABulky2DFY8PryeT+ueEM3QMyWydBN&#10;7OdxzrBZp5DPxHMtgTSzGNRzhay5kZhAXCW/Z+HqC7Z486fwvqiOgIq4+5GGlsMwq5Z3Qu0JnkOg&#10;BRLlC0aNwSl42gDJipcltLbsWpvZgo0qqjmidl3Nnnz3V0ETZBWw2P79wrWLNmEDD5I7VtWU9CE3&#10;xc7NPNCp499+F7AKgh7lWAAVUUsw8fiDb8jfmdGnRJMbzgvgJabBD7CkmlAORBKonmsrVOB0ooY8&#10;NUdTvNgmjSqQadBLt30fkFhk9YMdS1OQi4ckwG2Jo6WimDYLpdlkPhZ/68hqK68hQ+tJ/z+TGlHn&#10;VnIVhLQygJT60UAH5nqJ7oUDTUh3kSF+8SbPEvAyqDhmwyauuyLMUpk0MwrqfETEuX31opM/CDLI&#10;bDIvgMhclIw1ITINBoVdYZaB90xyXlklDogeSAz2VHMaus/GJS7O0A0i0egn8DPK8qiV1H30ttWH&#10;FDoDSnexrK6gne1TcR0sYrjW2Y1FGSn+N2NykHfBwwscH0IX0zbur1JoI5iWXfdILFwn7SBNRbvr&#10;8JPLCoSZHIeT0oLBcsSNeYRR+bjfUaUl9VoSqJwVQQXICfSnj99zksDVG/jcETDPjDZp5COAFC5Y&#10;dhGBdlq3TG0D+CkSg2LVeZkMkrQ+xIIENo9FmUpMrbD1s+at/gls1q5VRjt29ME/tfOhX+1ak58K&#10;Pec50c/WTUJAxGiT0sNyw2EU0eQDokAiqy/yTpR5mM6SUhGdDJNWWLhshbWLll0ilBQ621ASJzx8&#10;kmm1XVOCZTDp2qB9ioAMUrvTQ3bWiTWbTFhjp9GzTn3Huvt7SBaGmg9hBZYsrWnAMQ9yW2quVLdN&#10;rIow5YEVSfsI19PH+gG/E4wDzYuwMpoOSPBn1U2nWaMpfXJm4mKE1fNF0/4VgYbkcTg6dvh8APwf&#10;C0FijNvfQ5KAYMOmEPw8co/C+ebKtvGgHKsU2rjkEGCLac+W84HdXMmhQqlZf0LYa2xnnZEdIqg8&#10;OGnZh4C+eJhWcFitgCdbRECpgEcp4kAnl5JKuHZdrnX53XO0AC98oQg4FLySrV2QTzdlUQZYaNTG&#10;aiPj7SLotkC2njQvg7cZ295J03YOzmwf5PyHD/bsu7cei/NYwrvcwHreWF+2jc0VW1mkBzhg16w5&#10;JXByVeSaPHcdnqpuN93uOr4CtRGn4kn3pHyHUqoa3N8lxcexKnf2vQobSmaYoLCbbDZzQYatxaww&#10;mu02rh9nRxaVE9ZUctxEgnoqRXIOqY76XddOj3Mig3Pnw9/9Nfvkzg8RDBc0j9FHgmuoHlOovmgA&#10;RaKbgo9UxOUMmbzFezMkw2nt3UIxJ+Mn54NC86i02m8HeE95SpHQsjZWxy1sfMoWtl7CzkCVCpSD&#10;/BmlwtPlDZdQYH3nwaWxCaRzui8zLFZvHBBM5mrqhJw0HiGoXFHTU/v0xD5++zae1QQcNKpgVudp&#10;CoYm7Kc+84IdnpzFrb5sdEgJ9Th8tGeXXrppnYNdJJUZG7ZQhdF2GhTBpFEHBwLGfoYMtoAFOaIg&#10;3hQHaVDUgx+M25ow5zi71Ck955FM5b6IhiNqpwESAD5k0Nm3xS/8b6S/P2odInotOAkIFphIscet&#10;Mzs73rfG4Z6tXLykhfn4e/8a5A9KuPzY3vqFv2ZP3v4N4LOvIdsD7rqHG81t2pO7v6uNKIUEegIH&#10;zF7bKOlTMpYploDtYeHnsMAXAR9lEDkjOUSNXR+454xTKH2RyjoCK1Xc0LQzM15lNwkGQqflRX8H&#10;ViD9Vt110IQ0BcoJa5fh0KgnqfdUpuzKYiw4Brx0i5N9HakKj/mI8KuFxdlEVUQXQUomY7/KcbA/&#10;kjuqZhSprgt+DZvohjWHD6wrMxm8C5+VyA+sUABUyJLW5lIOM71Yiyd6mc0mEBCmyMw5C+KRr+61&#10;ASV9Av4AsAS1/pm8+wUFWANsMp3UBdt0cCCnHi/h0F1TCc1J40IxqzkalBuWW33RqgngpoAr2VjB&#10;1llqCUUByLmIPeOngG0aKu2Te1+zFK791Fuz0uZ/Zv77/1TTth7l1cOB626hDLvHNmDfKejieqhZ&#10;5ikDxdfyMGDbKyXLE05LidDTJOEpiCQpB4/KKoNMlq2pmQqqyAzl26PzKWFOy09wWIzAa4w6p3Z8&#10;cmwnu0eoOg+ky5VFhp1J09ukI7mdxs5Ug6BsRuD6yhZcg0Uq4aCNZMpXxZ0EfKZuoPlzx+Hj+X0b&#10;+ylV1KPGHgLUDt5pQ1X2jJIyJPzZNZZGUoRKghCWLwiYRlYUUcO/TRwXI85ORmdZ6+8/RDW+xh57&#10;BEYkREFNHg/PUcSuVJ0Hk9DJ6khDioGZigQgZRdReVxaKkjFlW2kXcBedcBedRz4Z/j9cb2lvUU8&#10;nza8yyVWKFnBTiTHqd3EQTZpM3lTJ5XOZAXro4DnYajiZyGyVipcU2wRB22v3wRRj8Dc6YKz6dvR&#10;adue7Lds9+AU/FvTbgFq+8GjQ4k/VvGzNhFErm5xSh6V+lIZ1RLeD649p5Zg5y+e9ByHIJjYc3+X&#10;0MCtq14SsbQ9uRP5okipOKnEycFlCQ07qlOMA6YS/pxKCmk8fgzup2+//Y/+vl164RX70qffMB/B&#10;nRphDDC0xA7HhDOz9t1/83ft6cPH4hh7uMcR9nqpVNZcW76Qw9cPJd7Jt1Io8T7AB3FhTeMqlK8c&#10;iVeOdtzUWwM3S3OwgI6WGTYZALpfumjrNz+H6nrDPCAZs+YHSJiRuCGRSOGzCEuN6ggKCHgJnLGE&#10;2HmG1S5ctzYOgKd3b1lx46p1j7dtaX3Lovx1q+/u2PGTx9Y6PkLVPbX85iUD6GvpAt1J5TJl3V6X&#10;vaMaVAxQVXWf1m0CTmztwoadfPu+ZQF/zbqBZVbWpNDgAR6PgFAlbvzP/geL9n7Ppk+BazV3RFhO&#10;Edl6eLhZlEBTlNyBBhjyziNcJWIoaMIzJ+8xwSFKqW72RFMuM4sMbnK6qyrh8PEntvPgDiKea03k&#10;4bx794e2nAXZi6ru5Rc3bGkJh/69X7azT76FDD5tmxcu4OFTdfLAufElHUfw0W0ctJdNksiEUApV&#10;QFf4ggDVDFvVXAaABZNd1qTsoH+gQ4VSE2ob5EQyhclA5DLjdYNS9COgZEpSg3+TQdM6x3t2+vh9&#10;K63cACxTBema1SQyA2mgiXgnasXshBLeQ5QXXUQGnLPWZ3UBqGrqUYEXBxAOpFolsmIC2SzQoSPK&#10;e0WuCllAgVbCmV6KLiNDeU2Hwmh4T5kYF+kQsMoM9+AXrsSOcW44idlYyjnf4Jm3kbUU8Q4AIyBI&#10;J6auyymBgE4oaITF61WvAuZhC2UNBzey0KCv5zJCRvW0sW/ZA8CXS6sI5jTDuSDYJmKXGmCsDJnk&#10;TF7ZvfPEjjTpbqomON/idKqOHz+yBe8muBNAe2f/X6ufsUEA3AmhJOmSsUOr54bpZCzmIECW4RxO&#10;5c2oqyPpYLpI3QU0N0uoI4/IWoiyOYoAG+XZNtyTdH+UCAVZTFAJkfvhtHh/yE44kM7NttUPj+1g&#10;5wSlPiqjFKrQWQuwKA48ZOV9zjvyWeddguIaRyJ1cRBXpgmVZLD1rgeCLwWH8OcOsGZo9dlsKBNE&#10;OoYHv4MqlClT06bBEPeVc70/gMhSZeyVkZuNcA6LM7UcRzMqPSclbe9Tlyw5FfHcfvgtQD0lSa6P&#10;eRgWKy5xsNgFMHqOmBXCGTyziZ3LhOD/JImzY+/ksGCqqADYxj2NqpKOHwI/beM+zrp4f62+PT5p&#10;222QqWyUYWZMK2R2etVYpeC/89iTmaQvaC+InwUDCmdSOMFfQKIV1ZZi869Z7KDYlyQPh2XbeB8H&#10;pw3bO6zbNg6o+zvH9mj31D54eKz3X0VVtLJcs7Va0VZWaKpVwN/l8LnIzNNTaUDRg4cBTSrDCm7u&#10;wNZeDmLpFHUsOu2vIJ5FcdfLxCSrZh6+S4pBkgdbzUxsY+Oa3f7Ob9lrNy+B8xorIOqgJLSKY+17&#10;v/637ODgGAEhL06tAniOcjNMRAMEkH67o4CRxjMjn8fqf9jr26DVk7ouM3r+r1jKCF7jNbKjKo0K&#10;tohAvPHylwETb2EtgucanNm4se38XYDAhIRFsXdY2TIKpZeu45q6WMPgMumKSU0uVEx57NvjUg2V&#10;X1MOi/e+ddvK/UcIGj0NjEX4lSmjssWerSwB0kYmS/uI5sEeAscSEiGs99OZtT4AVBUGalFvI+lP&#10;0IAPlX4KfNmw21UCRfQggcw3EYKILb74Vyzx6l82r3XXwuN3zD/6kU3ryIK4YSkFTBcubn4vGetE&#10;meuNxwskH6CJ5ETRDr7//7bDH/0SqTJkOgPb3gVuasjmcAAJ36QfBDbP5nIFhBsOfD+UzWTUP7Sz&#10;xm27sBypdOyc3qHSuYjeVAZRNuhJvfe1Fx0UQoKMnTXjfl0vj9BXHouvjUOiXUfQQYk3wtf3uhza&#10;aoPXKGMBIhOjny+ySR+Hfko2mKWYSjMNA2WQDfYbR3ay/aFVl6+CiN1wzmCAx6bKQjyn8QTMe9Q8&#10;QAlft/3DDufoDHw3XiwOaRyMYRNlYUVnLhbP1Kp47zi7jKrJtLFN4MdW8fVsJsMl4Zlk1fpXCJet&#10;Ob1n67mXseGvaIHn2SuqwKXWk3gIzWIOhH91Jr+NIXX/sYj92HBNPgAUssxe0nAb21s9y7mFASgR&#10;57A1OmNxSMeAcfKED6kEMFoE+Y6DixkTlUNzJUGWIiW9+GmFrq1SsvvIoCKQOrOoYHvv/xMhLU84&#10;kpGn3/KSDGh4gKkfNrGitmpms2xyYBcSoSZ2QDER4Yai5pXISE6DByNBhYOB5+Ag6uTKy/yhOJdp&#10;78w8RuDQJC0/AUTVrjdxX0M77c7ssBNprsdDlCD8kLKGPEvoyyIxSpp6pRzBe24/HE2lAjxNcZYo&#10;Yz1KyDMbFmTQFvZOfTQf1yYckl7Fsg1AxjYMnc4aK1CP0jycn6lI+ocOjBlg5kZFOE1XIwdFlj6b&#10;FlxrOednKDg4OZPcfQSornvv95DpFyTYNuGAHSea50HOTRO4gUTftao6D4s4hrj/E8NdsUe7aw5U&#10;IpKlFAYI+qWSq1LISw1wYLJ9uN0b4/kN8Bz79sle04aE3sy1ndbyOVQOGaAGDBhJQGdJwU8i6eOp&#10;eV4ZCfpMMm9lv+jmL6JIJP3LlAwCL9UDJ9VlUAEMcgDu5GCXg41sLz6yW0/v2w9GgVxKqTK7VCvY&#10;+uKyLYBjXKmUJA2SR1Djz8+wpZpCrZ7zblfLtjqxLA4gyfN2Ymdkdab/5pwGKYoRKqYRTZ9QgV28&#10;+io2JCpYnA9Sk8YiIcz58Tf+R/Crdc1p5CjvM3G2wwxIBfAArMp5NrDrdDIcqQOPnEoea5M8Sefk&#10;RA02BfBQTKI5EJiYNW3jc1+ypRd+Ti3QMyR8rEhseCI9LdoY9453LVtbRxK6rPEICUkiCEzHfVUk&#10;tvSKhe1tcXoe1mEXz2xh8Zrd+fp37d6t30UgzgLhWFAVnFsEZI8kK5Nz/KnWHKssDsrmUNFjv+3d&#10;+dh6H+5b7ebrOlz4jPTMEk4ynAk0ITo2HVG2hXBK4ubWoroqThojLKAV8yt/zoLan0Y2CRa4c9vS&#10;zduWbD5QF0I4CoWtRxQppPwry0np6qfUYZUEHGYovbuAfwKUW8uXKxL1YidMgmUvsjLitUlUIWl2&#10;UkRuIpdzFGylFMwbZ06+6uYo9pbFQ895ausNZT1JeZSC0ngeZNOQnwnoLb+iCdFSoSgJC/I5lLTm&#10;JCyHBykXwEBmkqWexjiSub5ylf+RIzUR1DiExqGFEaqyTn1bbcyEU9qNM2siuyVu2WqN7e13zBZx&#10;LlxdNknB5LDILm3g8zNV/JlDQg1UEchE+k625OrlFRuER4DbnFl9t43qJOurXJcHcvIyoIcXrCTZ&#10;DhogzZywX+SG4wSXay7EnCaTfyYCMqLXBQJXYsFJ1Es0ErDWLDlEcAxtcLoHCPEJzq+RIdkw3n6C&#10;QWaITP3kPrLMNauUivKOnowLUqElH8HDjsSfSPFE4rwtUgceg4gl1Z1EzamZR5mRSCKR0+EKNnVO&#10;cvGEc8yPBfTwe4QTPAJ8xQARILJOB10pGFCEMZr56szioS+tJvw+G800ByEHOVSS3Rbgqelj6zZP&#10;sblKCmqcRO/UD1GKjwGdTKyNZ9sAWchkJk+nS0Bn3OCBU4xwQ29JcdUKHlxmbOwgrDkE3uzjoPFn&#10;yzigkDHKV2OmCo3Dk6lkUd1bXBPk2DzxbDQuSstuVWrLbAOnDW26J7+PZGKZAyUKtuy6UjWm8z12&#10;14tk6ejEKzUFDwj5+I75DxYB2y3gVyzEiErZKXA802+KYrl1WT4/J0g4z468eR9vvLfosREXsOet&#10;q6y0ckhHF/hekfFMZ8iwZ25ws4Nn28BzbaIi5q/DnbrkwBkYWZnU8klwKTn8SmPdpqTUQFgllXCt&#10;qe7He6rkUtgfPoLQQtVNeIeza3jHM6wbQGAjupD2rNc6tdPTY6zXQ9sD9HWwd2jbBwgud/A1Y6xz&#10;rEuqVG+u1UTULyxUrFKrWhGwNifqsylKiASuUYCVvyoVN4sSSroIMDj5Fd4/GyywZpcBny2i8pFa&#10;wMS1Ch893rd3fvef2ADQH7mJfLGshZLDz+YsSx4VFyfNu92+ZkOK5ZIW11RNR0mJK3YQNFl9FHGd&#10;k/YZvjfAufiyXfnp/5VTAu98gGdETbqc9LVo1OYh+eXcRXL9BiqRAye/U14VPynYHNdHj/XB/h3r&#10;B8uWKzlB1MNPbtnRk7vWPRvZm6/csEw0lRdNCjA/D/40kuYBUCGedRTw1lyUF6pymyCIZrdWsKea&#10;dvjtbwHKLVjt0qKkjILqilTMWfF5VNlmR+OI0/YIIFuVjG2Ukm7j4EDp4B+6KGuPWcpEb9g487IF&#10;K6gjVlpWCoGHT/YsMUJmO2ors51JF4sy4jVd7BSlZVhctCkWVD9ateMZymXAFBeyTWS4O1L95Ysj&#10;Bj8bNBQJEyDJazdesNzyy9goq9bbeWA77/8OXtJY6r/RvDT3o7mmgQ4Uwk4j9sDi0FnASyuzU4zx&#10;YdSIh+5AsHNzD+tOaVRZGDVvsNk7iNy5ZQU//U9BxLNe/S6/AlnDI/VJk4hKULIDLy/EdVJY7+Qw&#10;snfvIgHFQcGJ6UrOwUadD5GhIq7VriUthX9A2MOi2ZdFLjvImEAsL2yhKnkFm3Ngu6fvyMeCCsDs&#10;h8/j8CgkroHkLCsLlzOirFkjVxEo/Zzo3kLXiwCYaCxitns6kDswNQ2ptUUPFwb6Qf0YgbsCsq9u&#10;u4AKAqzxKy8ia2OrKf1tsDhPiVujWhlGm0gUmtbDAZajMiMfNU7YQB7JMYEfNw5IAiZ0U/wS1sOz&#10;YzfVgOdguIDLBKdEbbRpHpk/JftnTnNIHWhFvUoSeCmW8/mJbEk1QMaOJkIDhB5ZUrM8l3fRSGth&#10;NJmo+ugeneFwOFCboZdyrnmUMCGpms0g0PepqYUKaxJoMDHA30kWhId1rEHGhUhoVM2FKkMt1mhi&#10;8J3aOOF8bZAeaiaEzRZUUtYcdHrRdfJwfU2Ju5W0ps1QFSU5zAecGz9YpDCxy2iotZfM5tQpEZHo&#10;RXXG7i1qdPGUpdo0DYR8f6YWdFoy93besfTyi+ajZJ3mqspuZXGmteCdVyNzs6b5/+bFov7VO48l&#10;bijv3I9j/o+eMvcoHqbTT0CkzfABZTyrgdzdrLkqYoSEjPbHXSQeTQaVAYn6vu0jUydcyoO1gMqm&#10;ioq6AsK4AkinqOn1tKoUIRG+U1bwPGeRm007En8BB3O0SHHHS+IoRlPCbBPp7A0GQDNaLWviQN3f&#10;2bW3f3DHfv/D+9aTUkAAuC+tmRi2dhcLSasB4agsgFcBDEY4roh/y7FDipXC2A0PL+bpzpfRXFAu&#10;JSBMXXtMYp5+9K598O3fULKaFDSelesm5UHYlZnMUZK/oNbgIu6TvJqIfi+n5IG8TB+JYwBOZGkB&#10;zyRXsas/+59YbuuzFrb2bXjwISqnUKoARDQIpaeRDEVIuKbgkKfgU32csbnFy05AtHssBWy9d0rB&#10;8OeUUYHU63brW1+3aXPf+bggcV2uDCwJNIUJZ7bgBsJ5wx0kv3O+LAKqUgC0Fuh+Jjq71zcXwUUt&#10;2OjLEzt8577d/daO+a1tqy7es+WXrwr29GZubipTqwn7TRDDI+YqKfWA3RzIiIopu4aydhw6I6L2&#10;gJLZwPm7LyC7oydDX4J7Kb8HiIWHni85bUUmkIXJRMXyfk3dSVVUIMddZuADOzv8NUvi4Xq9PURF&#10;4H6v/7zt/PCXbf21P2Ybb3zRWrsP7cmPvmmn92+huKB7nK/shF06frqoEj/AYTnhwQVOZgQsaITD&#10;6MFhyj74vVv2n/9nlzRBL3lpEq7M6mZO6VdOZoGbJDfxCeyOOHU4E+E4CuXVHzuy/9ETa/hPrLqR&#10;xcKpiJBTpYTspAwM8yLw8+INZCiAo3YPXPdU8z4OT3x0+mbCZkd09AK3kPE0NHf8VIZ14CGQFZ99&#10;YLWlP29lLLgx4JRisG0lLEa6xFVza/KhZvYv33FfExqx4mjkvMEF4WVUQfBQpzT3EFkUJd5r1Zzm&#10;PWh0RXg3SmEDoqLq7923BvDt+tCTxPds6FuefACLu5BNCcSOUXngvXboXcAGgwnIwQzKXUpKIIiw&#10;glRFxM4WcWBsVc27DaeOljMsMMAgM6oXIMvEu0pKOkKz8QioSCr6RzoMeOFe2vki8BRL0EscUA4J&#10;8HEa63FIWMv9DJ7qHu47ILxDJVu28frOD35AhUrOvNAzGhWboAN8Xh5ZUrVI7xMcPngQhFMKKeo5&#10;4Wd6PXXFqsqNoatQbqxJtV1yujcRuR/BqjUc7oHEzKK6XXDzMhwUSjk70umkg+vm/bogzxZlL7kg&#10;h7mA/AVbNzV3MNN8jo+AGvFZ0lKVgUjWxAzQgdYWmwhkmUujKtoIkGAP2zY4Agpw6U0cfBctzM4s&#10;HjWYK3acw1hmcykP3+aGTXNxQM1GPBc45l4Zdm7Q9Iw74We4/DwWPMR/sXdOVUoiUBtuRPVpwlLY&#10;82Nkvz1kDx1VKWOcFyNAYGPbOevq+9PYPzkEEVYnFRzwnE3Jq1IwZdriVMjh+G7w0fEqvio3fg8i&#10;Ay5p0UkjjV+2/qt9u/n6E3v1hx/bN+6coGppWavRsRYg64PjU1zTSD+X3umshshN1CqA04BMcKxg&#10;iuw9QLW7eemibRXG9vK1dVkEE4ngGMmtP/qa3f3w+/gMXzBnWh11oSbEybFQDimLg74LjsOXXW8o&#10;It3TIKDrYmXWeHEjZ9ff+oxVb/4JIC8mr6LhyW07PTtFUEtQdVD8JQ3U6LDaO6DGYF7zSz5Qmyk9&#10;fDp1qWUkcN0DVAkTvovSdaANe7Z7+wdIePcR8XFf+Zq6z9hym8m5M4SNHglAqFSQHgM75/r1o5GQ&#10;kaAQc2rce/hFQ8BsiXBkzhoHdbv45qZtvnXNjj96bIdv79sn376rGaMZ7nXrT3/Fjn77m5ZbXcBe&#10;ISkexUJp8fSm+pCpOuLxJQDPTyMDWSAhuKTuBHattMENNPDSGm0Q5U1kB/jLEJsjhxvnPAHH4PMx&#10;OVrBjXWzOOhyP48sGSTV2dvWx6bIrd2wL/4Xfx1ZALKXzhH4gQd2un3LBlPXgkrtkXQeLw8VAElV&#10;9XlLGjyna+gjUN2u1+z7e779Jz9xGc9irAxoiMrGZrhebEIO0UxwIGrRcIaCUifMuDSLMtHwHuWZ&#10;J9MAhNEdnEe7hiRcn089maVL3NzMWpp4aShVT1z7bQVnwyUgdq9dM5CCZg92cHCxMatMsBPEe6IB&#10;kjayo22z7Ydma5vsxMJGawMOaB7a4sWLdnFpHQHwukp7ltm+ZlDiydhYgdRTm2tC0IlKXmVQI3En&#10;W5cCdaY0j8G7IJiVVkHwURXZcx0flFPp9OhC17Wnp5w5AcTUDaxxjAWzgbOQ3TqcekcVusAWsVkd&#10;11e17hSLdrxmhUJGh3y2XHPmOawKtF5m4sN8dhp5GQSFQw3GjdT2Hkinx+j9IS2oqYZHJ+0j2Wue&#10;Z72UuGD1ID6Auwt/RtDw2TKWJnnpqz9kPk0sUzHarHZwnf2GiF6jRDpH14OMiHefPi2c2UBwBuuF&#10;dwAceRC41k1zP1MHaRDFMGncZjzL4++KgnaS4JQCCoRmA6fWy8lolktBbOWqbh5e2UzDkZIrD2M7&#10;WAYLH3g4COVkYcGCrPPeJu6t6otQWpCVVw7hFElth30F3EnIbjXXUMDuP8+jojDhvqFmX8JB3wmV&#10;Rs5fXOoB0ZwL+bcCQuy3YfPYYXNlj7gJwmK71udlzOeUSeRUCfw4OvnzoGJ2HoAYXHg/5IXS0gVH&#10;8oN3OCtlFZCpID3Cu+xzgh4VSqs7AgQ2sGZ3aHtnHT0vfh9Vt4tIUgogabNp/ncCvyexJgO5QHJa&#10;XUKS5Dfikop2BEXAYFsrizZ6+ZKNsksGlhPnxUwVwqDTAATWBLzckQ1AD4lvCwfoDgLLJ0+PcaRM&#10;9X4L+NkfPW3alxaP7eUbf1mt3+yOu/Otr9knt94RTMWKiUkUeTsmZpyLyxLCwTnTPGm5JJq6XpmM&#10;jPIkrIg1t7G1abWLL9qF176CAEgb0l18PgIXoPFMb9vWsC4oeZSklA2dVQEhU+IkAN87PjvAvXAw&#10;kP7lRXCSB+YXVwEtdZGkeXa4v4fYdA97ZSyomohNjurj7M4kT0YxUwZCICdMuluHB+oE86Zdrd/S&#10;8rLUQDiSQXUGKklU1xCccf6mU27qvrYMzq3n7CSSn7pgq5+6JNHQ/qBmT3711237vfes+MbrtveN&#10;d5lwzUTCcFoYT9a15vLgioJn9pHzDDgiduipn7qEbGmtSBmMRbW3DqYkLMcgrkdWbyPbBTnWY79q&#10;3EbnBAF96yRftF51yT5z5Q3g7j2rVq7jM6rqrFq8/KqtvL5r2+/eE07KhdiNOICTRZaBgxsvYYhM&#10;kZLVjVHajqbLdpa9amsXZvbFz15EVsPWp5moxUlvFzd9Ii/uEKXgGCd/Ghl+NrNk1bKp22qCg67d&#10;27GTvaHVd55aG3wEoSh25ZTYaMWErk5P8K6xrVszdim6BLp5DUKSFXzdBmCjl1GRYH3aHiJPm0Jm&#10;SJSDY3Y44LPweYucB8NnJFAZ9Pfetf7KmhVZBeAAmVBPS4NP883uZKf5+Jkk5JFBnTXbLiPExuzW&#10;72tDXVjJi1RuHWBTpU3TpYSS+DnM6tL0U55QjoLQDhYqMe1+ZA9RLS0sUkMqshbuN42yNw+izp86&#10;8o4tsz6IaHp6MBMmWSD5doncTdVFxXZIyoxM0xcRfLcFA7GqI7Rj6VVBSYGc0IZqWZ0NGNFiH2rN&#10;Gk2dt0zS+XVwYttDNUWrbcImnN2ZE8IS05zS1x0ZX6ojWMlDRjUaVtSNEs6cBA67SBRgQzfN7avb&#10;BvwPuLsBkpEOJUbwoXm+w4w4VAU7z69JB4srVHOLsyNcP4jZtFNozSIYpLJVlxkzUx27aWc2YhAt&#10;p1S92Dx11wUa4kxycl/zCLyOUM0GvF/uB+UHnO6dRG6+ZZp1HWnmsnpVXHI5y8pmgbMklFTh7JQz&#10;P3Lw1Y/JPoX2LFrM/xTzH88LCs49yv/twOGCi/swL65eLA46XkzGu2LG6Uk5I8HAnrkGmrLelGAz&#10;H0mnIaiw6yunjqwJHRvlHjnTtH8HWGcHv3cBMza6fcEjPNw1/Y8gkuNwHgOKAk2ACsYR9jlgiDyT&#10;mSHlkaSO9m/Zu0/B6y1XrEp3y1LNyrVl22IVz25BQi6AR4cIZBNwOdQ5oxwJ51iKgN5fu/Fp7WWe&#10;Tcc7T+zu+z+URSz5SEqt0ymQqsm1JXxupSJOlQ01XO/8OrbgMkE4efyxXX39LXv1J/6C5XF2JQbb&#10;1r7327Z/dmyXX/20ZYuoyAurQHfWbNZ4bD4guahfR0IMeKy0hn0NaLbzFDDVKniPHfAyPUsA0kqv&#10;fBpVV8paZ9+z7UcnOJsCBAAk47MMOI62BC0j+ayH0qiiNYa6Y1MpcYspmk3h/KvUKo7jRVXC6xsC&#10;Nq0uLYJPbNkQ1czC2jrOzC4qq5EbpB47g7FKjYkO9jyQ19TZQ9v4q18B14idFJZs69NZSsOPzw8r&#10;9udLZpVTn/J7dYsk/DEXrzhLYQZDMk4GL6EIyTKic1TO2dWNqrKMKQkftpWKJGPGP5B+CkAuu7q+&#10;6SAmRFvalgaJol7wqLFrlUs3UN7j5WUqsmrshwVsshSO5bI1xhkEq5TaO8vIdj2QQlfyoa2W6KEA&#10;wkgYMjOSQMOQFPXrjx/hRs8AlQBn7zXNr72Fw3/kyubEpk3bb1s35biMRtsN9RETxSUKTqgfuE1V&#10;zDnESwc7RyVKztmQQWcRpOA6KpIu/vyojYwHVcwqvvYSPuPhTHmyRag2C/hzuRTJzIVELEX8Ikoa&#10;zxw27ZJGTzALsUuK2E3EwFPSs4uKClUfLvLKhTyIv0t2hA042W/YMs6/SsI5FfL6uNEq138eEe1j&#10;O2rtKivv9EMZS/XOfDt4ENrGJdNGH6Ni4yGbi4lGT57RMz1jejOLjyCUhfdFyIr3q3LdwwGaQPaS&#10;ugpuawfZ0BIOzmsyWmKbdZIVAg53dQuRcFZfPjMJdvW0VU77YVoWxvwfCWRNBuucCkTiCxYViY+N&#10;y1I/yZbCseZ1UjiAOGFOXmo86sUEdVqw35Ce1EDLTjrg8zomPaIE+K5yemiLGcelZQvqLQLPAqIf&#10;yUkgFWb6PNUV4BJex4q1DQkfUgOLGSY7WWgxmkm5wbCQLeOhk8kLJdsSStvJjxVpCT9SGoVBwQvd&#10;/NSMbcnUPEJGOen72MyEAxPC3qPhVJJB83jgexVVvNT+4iHDDiA/lXD7z57BU3Gm5+YNztVow3OI&#10;S4HA954LCPEPiAPRj1cj3jk85qoOewaFxQFm/qPP+cnox8NXFPcXy7qBrcupQJVmdP6cIomXMrAM&#10;cV8D3Fcfhzz5lb4GFSdKSBs95ylCGDsHLmMN0NlqMUH9AnEntWLSPtl9Yk0Q3oT/yKVUEfjL+HlL&#10;yzVwIFWrlOnqV0TSlBMMJcVoVqp4P0WPSgWHCFoJENAfq3rMlytuvcXyRRwSZrbODitCPtTVSwbO&#10;KGtpJWtbL3/WyqvLgLaWLQJXMdq9LVXQxTVAjuDGPv7oE1vfWLfF5ZHELqnEnEAgmeJAZnCbNtqq&#10;bNPgufq737NR5gXzSjewJxPW/qM/sMaThxYW1gB9IYE6GYlqyOcLSs5Y8TaBX1cWlzSuICkqJDDj&#10;3pkzrspy0r0oNW2pgeB7ODhO0dgZ+LtqeUE6hO3DjnjXCYLVDGR/kr4l9H4CfcHpfB9n7gww2qg+&#10;toXCCio7nltlSzxFSVQulRB5cpo/iBQQqBDpS07ciZf551WIFoXn8phACzZuJYzXXxAbtlAGnlOy&#10;XpJtmcTwBpbmzAUd2rAZp+OOWt1GiJKtFh56rw2oJbK1L/xVVB+bgMNA0HNjewllMITZ+EsblcEp&#10;ljjmAiwElCFo6MBjS1xycoRD4DY24zYOsccorHBoYpMXUi0rL3wOi4POTmyNnVkeTzP92s/Z4gW6&#10;cNWtvY/MASR55WIVBNYrehZ+9B1grM+qDlYiRDHYEMOhLarocg9JRgR/vAEi/RJiQrX2uh2cHFj7&#10;wbFV8W/ZGrN9al/hZXXPbFoi5kUSb+ZMllSmxWY6EaegQ/179+ihBt8owNhHkKUf+YKPBf30MV5o&#10;x6r4slpgcQujq5xGeJajs1uAA1J2/QKIMXATt4f7trQEuKpasu5Zw/ZwqBUWWa548mVIym+C9qSs&#10;+Nx8SXEBxG1p0Ul3TPviR8hPjKhUElJYAbBZ7jKWAaAeqvmW8PXA+ANULglkOwE7xShEKVtZCumx&#10;C4ay5uPYVxiLHgQzJUx8id0FgseYmUmEJpJNkA5MylwT1kihDExxQh3XkepmrccX0W6KCCTxzm45&#10;TiSzU7A3Cqw+8ARlsXrq0u8gP5SjpEeICbwEp6tDQWA5B9/YAtbmseUKU+DCFfA3FV3qZOSqA0cE&#10;z4Sn61o1FuapEp/MYrmMwLWSOgVf3qon/JjGbOxYYzv5hP45oSNoZzJAc9pOJCnZZeAleU0lVRz0&#10;hQ/oTT8EkRplHBznOdhZ/IcXmxLNeY7zg9393XlEMFdF/FigeEaFPAsB0bOgIj5uXq6YPftsz2Iw&#10;LA4szyJQ/BmREh8/ehZd5vMp8yDj/jvhgsosOg8u0/MAM5VqguvPNMdDsc0WwSVAkrC6uWD/wZdv&#10;gsQf2RHg9JPW0M7aHds7wQG3fShvF1pMlAo5EOwFoB45vb/ksIEzom2JxlP72a+8btcvX8SeONTs&#10;yuysLqmVBCD5EuCDPDNFvGEmK4NOU0rWL3/2M3b91TetuLSJgnkINPXAwsN98JxVm+YrEmjNIFmt&#10;FfDVQEqOOzihBmdA+/q2traGoARubvlFCzqfYFudAToG14ZAEKz/vI1wZjz59jfs5Mm2ZfL0ZUGS&#10;Qsl2VD7sFqP1MjW50rUlPQfT3HRXMGqxyPv1bYRFp/EJtuLqHKHw6BhnGpLxJirC44R1dlBJIfHS&#10;OwqC2EGS62VRcBf1/xKovNnzn8M5wHWQw7WESASzCbrNHliiVC4isgH3bTTwoPLuQKUjIDNeeb56&#10;+gFh9KzLQ8FEayRuno+xZaevMZKBTpIWpdw8HLdmuyzbGnEwkRiXhzTbJie0N0VUS16xqEql0Lxl&#10;zQ1vzSekNG8Q2jm+67pkwlh903e+5Jzoxosg1p63e3hJ35JHNxJceWJw/ZerLoMedW8hm1jRcAx5&#10;Fify1rcAETcdXgFeuGWVzYE6YjifMJ02xZtayRUB/N8kbgGdVyOSC3Oct9pBgeLZSjWw4soCLu7A&#10;Xm36tgzMtoRSdQRSdoJDIyyAawkW7em0iPM7FG/R81J6SW7OA/+vC9IZ5S4F5GZ9QDWNJ3hpQ7uA&#10;H1pG9h01x1bqOgl03qMKOkmXA3ZtsXR/IiJyCYs6xCJv1Tghm8SC3LRoARvm5BPLjBcsX6tpaI3d&#10;JRKPzCYtRLXCjcup6iyqJWZuETLmRIq6Ui1Z6RIuYyQd+4iYuQ35mfuZvHBVDp/6gOc89WYHrl82&#10;7dYVlY7VBUArzSkOYFq7IhOMJGUSP9jAHc5cC2q9NNdmzYw4lQwVLGcpCu7RJgCbhfDmMKlqgJ0x&#10;PhZYGXVfBzBRfTBR6zVbT3vDSEOkxRIgkqgE+IntxzyEQW7H5LzvAdKanuDWFjSVG2R5gOA+R0h0&#10;mup/BKGYFv/k9BRDKauO44N2FsaS6giOURQPsKU5he4pA5lpzUYKoAqQbmQd1fLQzfpETpJaRHbS&#10;ydBQ2HTSRVmbbylz1PoInsn8y2/c92PvcSYCDlWYVx/P0e3P4kc8I/KsXev5IDE/7p/93Y+Fhzjw&#10;uIrkGTLxfKCaw2f/Ntcyr06eBatYNyyIvczn8y0EjziwpOrJMTfUs2q1Ob/kBpcXcr596uaKvUQf&#10;F5wt7A5roPRsnwFGb7UBUc+ABiBJ7U9tu1u3B4d4hoB50q1HtgouJQv+zhJvqrNPk+3SlXJnC8l3&#10;XmYDAWWIhO9FcC7X/vifstUrrwLKp29On3g03sdEHYIJGUGNZf+aBJ8h4y8cxFfXs6impvbwcGQP&#10;9nt21tmzjbUlq7W/gcCGfZd7Fe+9bZ39HTu9+zW5cfao+wfSX4wCVZqR2HGuI5NibUqbDF9JWBYV&#10;Bs26qJbBA4CPkSoKKVRRTDjpbEnuMJ1Pq6mj8zH2AeBkdlNRJ49JNLsqnfxaWlIoUw6Tk7jn8CO5&#10;TqzF4dG++JrJ4Z5l11csee1Vy73xeUtsXbxpK8ttazZOJbtxeNwXgVME2Ux/D5dJ+Y44FH4duCla&#10;RiyRhoGrB1V5zOWWI8FhEx2ozMiy0kCiKu4sZI7OnQfoAi8owTa+WIaCEdDJIju+JdQic8Jvwn61&#10;OLHxgdV701PzR0/UDpqdfNdy09/AH/i5y9h0P2fj8N+o46dyYckyy38apel1G9R/Hy/oD1H1HACm&#10;/zRw7QruIyWrWMIGHvkTZsgZT3as4QSLqweCeOxp+M4Cd7al42aXuTsmfycszlZPcYpsDQUk1Pzk&#10;66pWbl7KInIv2fAMVREn6NfewoFbsSKzioPfUqbFymSWumYjQGq0bGU3RZiuYk208PNOUcKHILPp&#10;KPYQC5f4PPBm4E+z0cj1dM/je3xWMKiydZgzFDY7tXy1YDevL9vuvlNtLVXKqDpfdIGYPgPDvpPA&#10;pqyGM0uTgY7F7nfMYjzKR6id2RHYnKUhnMJmIzZR9OmDjY0doFLMe/i8yLWncrbGzQzl3BS7VGsj&#10;bbYQ1SDPT+cJzp+REqTlgorL7t0zjtTNNM+GOYXthpwoQY9kxad+G4c8Z+ITJgkncLn4/2/rzYIt&#10;S9OrsG8PZ595uHPem3Nl1tBdJfUkqdVYGJAQCgfGdth+MSbA+MU4sI1tnh0Sj4QD2yL84AfCoQcH&#10;D4QdCIzFJEAyoMZC6q4eqmuuyjnzzvfcM5+zB6+1vv/czGpRrdStysx77jl7//sb1vq+tco2kscc&#10;FeAMEJ57f6yotQbobRU1/cwGyFBbygzEFT4bp8kAv7H4pUQ7z950xokjJ3YV9HJKlFQaBGB3THKe&#10;vI8gX0JZkftc87NVme9LURqnouEVSXEktIjXBudAyUPr9jh/IFhjuYEigOSpK0AgCBDuFKeEpKur&#10;kvtrM5mYuiKXF5IgITsqJnHKfERx4D5e4UJeHeX9QlawV7iP6GpPJIr+oKP4eqkx+gLM9cV8E1WR&#10;VT/+e9FLSMzz11rjKxSK1RpC47j5y4QmaRtep5V7y7Ow0ABKtdBZIRG/Aej2Fs56fgCQa9FAHGjY&#10;ZJmqqJuhszsdju3k5NwuwHvSiOmd175mW9t7Wtodj0aartrY2Rehz03y5eTIXrt73b76R/5ju3b3&#10;65YC3VgOn6ETWYm3IyTUBHfXQcCmlAlVdBNzSXkWH9QAo0hmB+/tS3hP09OFffro0qaMH2/8nI2O&#10;P7eLZ/8Sj8QFOuK+5SiEmkguDcQ48l4cGiBp397alk4bO1F28a3+ForjicZwq6Uv9hHy5llUQue4&#10;P60PipFt3tixsw8ntjipuynXcuECsJLWp7p0qiDGJFrOR4q1jY1NQabccE/AmVA4UUMmB7c8QwFO&#10;LmeXFHHMgAVva0xxa3eCi3hmw4tzGw1HdomLzUWZTpte5zWPUqVbavK+MoFoKYWHjfg2fQ4IA1Te&#10;9sqKKvE2Nw7KpIm+p9CbjIJfcVG5q1pR+pZ1FK/VMl3FtCY9IC5cta3//H+w2vBvCQrg99Z7fnhz&#10;XNzVELDC/leEQXvyuGf1+39VFxV9oTWLL9vOvWdIIh/Y+Mnv4M9vAV64KRxRXVVxqQmVOG1qqY1i&#10;j4vZobIFO44yFFq1l9PAIZi5lpIegNJhJE5AcReDAbqkIuzpe1owa+0Bjz34qsZD6wiWt27t2jFa&#10;X/6TlR8iYHwol0J2CFPAfGcISA1AKO3em3by/CPAcJHkMhpoTedTKsg6hMYGMY1f/ny9v6Unt4LO&#10;hLWxbe4C57+9Z2c4hPNJzfrbm6japzZHcD0jcZzNVHVlCHTT0RjVC7f978nRUfNTEpEsg7tcxoZC&#10;1rB5bSFtozmhIrTj9G8uQcb1KvqMz+TfnJcOaeqMtLbAO/nYN7tG3yOptGnOe2HJXL8qKfO6UVDJ&#10;sWwJ7IUpQXUrkVoudrsxHQwl4Y0EMVtoKIO+Ewu85wGIR9DUKE58abO/uyEdrbQVqRNYEI+rIoey&#10;8PNyUqiU1qZxWgcPVLujCTbCqQkectrUspvhMEmkwROfrU8iD4RMQpW2skuHQFPqfNUU5LirIuMp&#10;FlZc9JwM9dBGhfvwaGOrnAtKjLhpDzihLDdUNTOJRBy717UqQ9FfuvYbyW1pRsXaxYrDFraUbkNC&#10;0ZRlfNUC2JrTuPqnMvvCguKrf8/MqlezwCtdjb2CkP14kgl//IXfWNMpUsO1NQ0T2Sutyxe/hj/T&#10;xCiDHzhTPlOlJEFQ4KAjHs5AwDfb2tMglp+wTGBgB1+1OUCXymIkQoAut1HsXEeR9iW9/GY3sfbi&#10;1EZnCz3gHBA5efLI+t3I3vnpr9iXvvmfotBsWQ6iOT/9niDJJM6FrizZGRNyBn9RUOQQXYB8SriR&#10;ivswQ3GUddoITrh3hOzx+m+9ec82V5v2/e/8vj376O/YrTYRBKpgN6wc+/eVq5EeZO6G1DiOqwUl&#10;nEpcKDphyrSNUIccSB/Z3p3b3m3gA7WaOJdNwG14fomc5PNrNj4CBzJ42+qzj30isF5XEVguKm3P&#10;lvO5YOYWxUl3r1nS6ujn8fmMu9ugFNoeyOn7DrhDRRYVzLkuMR7RXbAhZ7Cs0bVBvQPSaQ/ZeoRE&#10;wmRyKp9lirlRsJATQRztzLktHDtOLZE5vHhBqfOFa/nEQdagWuO0kWO1ctiTSquPqWrmvAojkEkR&#10;ko+W7a/ON2VLaiDFB8d/AYTTP8ENixQwKjnbeW1VTJ0cJE8Rdb5mnVtn+Dv3caHxdf7c9z6W/Kwg&#10;u+4+seffZ4B8ZL2blD2+i9fo6zjTC4UaUqwmOdUUdStDsleVnLs5o/R4GDA0RhceHn/4TPgRv3KA&#10;idAS5cF8k9yMi6wJYZ3RP8IL3MB17IBjOACe+UzjjyxAWQmzkk43ACsBtui3c4mWJS3gpCeJdXZu&#10;Wqv2SH4f7cHU3vwaXgNE4ckn37XPP1hJBiN6SVeFkczgXTQ9sms77+hgHh09kLFMq9FVUhiDLEtQ&#10;bSxmJ9ZLdxQwmzwkHDwgGU7J4Mj1hrgNXnX3rA1CuhGjtV3V7JLXg9mLm+hox85xfmrNlYQxq2qG&#10;5Liwtd+0JbjW2UhKyJT7YFegySTdyaVGVykuyJEo+txXSfqS6I2jANVE9hJr930Hdxzkdjxbqgk1&#10;f1HBFnoPNW6F48b1UZ0ONgZInhvWxjnKZ+faX8lXtO4F/k04qDq3bJW7Odjz96y+25Jaq1GLiJv1&#10;BTurifvL8WxTZ00jWJ7I46tAWIkL9Hkv+q6EAmy1UPIoAanY9FIQBTsPdR/ssiof+VNemOEM2tDy&#10;YR+4/djX5UnIJz5Ke1W1BLhIfvfsBEuXN8+jlRbtciaRdK0TlV4thYaVPls7iFdXXPmrjEb0SiKJ&#10;Xvn6smtYT2itu5wo+gOpxNYTYGuk6yo9rGE0/cfamfzlHksVyH4R7xQsZNGxWgYnwlTLzBeffYam&#10;ftNW4N/SFl0S24JkNBShvbFSS50c4mggwCYUzURRzPJkPmPSeGanR8/s1t0te+dnvmX33vqWNVAY&#10;LXGOR+BFubvfAZQbcdADAXyA80OfF2qwFfIj8NFp6ldJbxaF2XCMrubs2Pa2cH47b2upd3jy1I6f&#10;fNeOHozt5sGWqvm89KI6ztoqzgiRkn/ICCnZ2LtYxlmZdNXU9ZMWaLVT623exeeJBcHPToGkRB2J&#10;e3ZufsOijZ/C+2nL9K5EF17euONBBrzf8hl5Vbz32UTnt3PvDcs2OM57rtuQI6kU46EQJU4TGs8r&#10;u6JL9/6pGNzw+dOLiyNUkg2JoXGTMZNZTh3kax3ZbgAieBsk95ldgiMZgSsZ4gK1QT628SDV0txJ&#10;T3x/xCkVLZj5gS7ZNhc+xZFTRiQK2GwUlp4qTyKeLPwgS2YkTHjpMGreHtXj4szaz/6U7D/jZqSl&#10;O/0VkkeLUs8UtfcoUBiNfxNB/xct7f+kMkw8f4i/8xQ/s6mhgJJyGDhEKFa03LcETtrYAoY5+z7+&#10;fAfvtyFIK1IVeMr9Lye+18/qGr5KLCi2vnycRBklzokk0n9yrkSaUXlQxSeZevwYsMtjHMABksMt&#10;el2p+FwnJlbjqX0GqOsnbKd3C4H+uiqcRudDKf9+CpJt+egT+9qf+EN2++2vop1t2vnBwOYX/9DO&#10;znmI18q99oXyj+KO6eVn1sNnnCaneB/vmd38KeCnOHQUBiyvIdQ9t4uTz6Xh1OhtOYFNsS+O8VLK&#10;XCv1pk3rBBVeGjfk98HxBhLCkzE+LIi3hLIUq0ucp1iigvniBO+gI4hSeUCZFkFV3rjeUstvJvGL&#10;7BIuS3+Y/PFRYFGLHvwxkuiLVTK/v1rOpVhasupjx8P/ISF1AW3QQ6OnUc8BHr7MOh38HNzcHJ3n&#10;eFxJ3p8ZoMpf2Iwj2/SrB/yxmlfaYq6hU+fDWV8lUugtLPA2LJjqsfi+JPHAKttSddsLQbzur11H&#10;AKyBhxvrQS2neECR6LyV5enIxRXys8RrrRHyx9Qbo0InghK3qMXdyb/9ZXB375E1LOTPEytqilgu&#10;mHBYrecheXCnRV1JGgzjXuFGlAziL0BXPnEZvexDopfJZJ1Oroj4deFilf046FXZS+jqC+3KK81H&#10;+KGv9kEh8bhZ1BKwCSU/CIuySyTsykXG59//59YcXANUfGAtdOwZvTpaXABFQgGUlDaaMkZjMq0E&#10;W+J6ofvjdOgcRfJm7bH92f/mPwdM9dMgtE8R6B/YMivAUTSlFCw4sFpol4kBmHpULKQb1AVCIJmf&#10;PZbVgJbz8KymFGhFMPjstGln07oN4nft4uhMrqH80a9tt9DBFtJq22CXwunC2IdntPaw4HThWMmC&#10;71mdiIqHpTramqwXkAhA1NOmoeDzWWxb7RxP1s/9WUs2t7UEyeKEsN+qCfiTlgangELnR7IjB+7m&#10;vCTgqnqv7wMi27sIm+iwP/1Nmz98xqfaav1tWyC5SqEBZ5FLxYzlHDNOh6OhDKDSBcnziQS0aJvK&#10;VrBGQTTKJyCxbGygK0EbPRye2hhBl0KFNTxU0oMhw194tejGNFFIGD6FUiuHNo82NSGjw1Gsg3Gl&#10;Nv9qaiQM/vvkTWWd/D2rLQHvPPnLbkC1Di5B2p2Hjp0cgzbJ27TxjtEi1JZ04ELVmG07J0MohCV4&#10;gQe2PJbnAjsEztYSwkjqb+CiPUKVByI+/ugKnsqnL+kdcbixXT3YGpgKKigqHkt/T/zeNLUrspDf&#10;LyWBUmfDJ7bIpdCdbONt6ea0tgEvTEpN+bQHDfz3PUBd30QAv+uS3pxeQhdAfLY7eIJA8KG9+Lxu&#10;d778VTu4uYUDdGzZzZt266tfs8W3v+vvJch1cOS2CJ0TPxOVOWv1hd26fs3mOBGTMRJsfU8PLDHT&#10;smjjQQBHUVGeoSbIYD6vHEasR17Z4mbQWyDZHICXoc4YR6In1k7nkq+YrqjtcxufiYMTM7z/mn5+&#10;DjyZbo3edaoVQdBqyAvDoks91KXaOh8lU9KIY/FpJZMNoSGRNj50UEhLrVJwVstN7mPpPJygsDIS&#10;xNZEQu2g6OnhNZr1thsSUQCwTmXhmkZra8nSJpNLmUNVgN1Mm+JICtk1+SbQZKuO8x5XqTy/K3YO&#10;9C1h5WhusKbiSAt+nhCkUE1Ig4mNs/UVxfaQkEYT2eSWVIWW53cqlQTuHbALrtANRdVUCYkVrwou&#10;DhygCow56MADJ3WE+GXBteYU1jCUirjQZaia4FlcqiuhzlghW1nwWUk9QH9h70uv4yT2FYSkeu7f&#10;TKi/GvfXnEpV/cEO5AtdzL8R6/riy7/cV/HPxUVaTmzS1IkyRrIaNtP9k2rsxYX96L2nKBC+Y4NB&#10;2wZb16y9vW+t3o61+xuCfkg0p1wkpu8RuIFGPbdbN25a942fxev+BBrec5zhsWDxeFlX8cRkm6Gr&#10;V2dRBPdOwqlc3mNgHj5FR96xFp6N2fwY0DlHrDMkir6Waz/419+2PrqdN9Bt5DzvpAz64BSyqYzA&#10;Zuj8L/OhCvJYhm652x7gf1zGTnzuVD5Ftcy5N04ickioljVl6R0lezb56AfoVj/TPkgLyEmMDimV&#10;W1fmC8g88yTsyaWQWH/yOf4+uDdwGpE07nJh39z3qmpADt76JmLuty1/9BTcyZFPyLEQ0qThyjnL&#10;4gIJBG3WorYEHr+wBTDwjB6+CDJs/+p4cDL59zY1Opni4Wt3Nmy1PbTLS7R2o0t8vbThKFG2b9Td&#10;enLdIhOLr1VnUqpc5ecIWC2RsBbaZx2N8ovtcSu+sHb8IriR8Wajk2j+T6jAflvjftX0E1ucf4+T&#10;fB6Ur9AC3J7mHwe2/jfQev2OH8D6hkyM8vFzbzO17LLAf3uM0vQUdapQubMlLFf2sjOP3PxJxnrh&#10;HOdeEIcuIaAx1Lar++usK7F18ijXgZtnLnXp+PpmDzjjnxQpXGX4d/yleu8rCC4TBeK0/w6C7677&#10;lLB9pbCeDi0w1ubQugeRdf/kL9jwyWPr7tTBUTVl+pWhVdrZzu295cvkyve5TmZ6/x5nheG3EYz7&#10;bfx8EDNn40e4R4mmSai/ZPWBAuzavniFg7ZMT3S9cxzgydyVR+mn0ac3OOWeuQVrl0ggqMpyb7/i&#10;mPDck6v7TRfHpPQOSw+nrhFrHF80pZxDRKJ5fcljX04sKeGOIqAkDKS4VogDiCPfI2Ig1WgsHp68&#10;mktwk9xZXnlHnKFaaLeRRMCEMFCqU1aVn+i8sytJAFc0OyBdz0aWTi3waj28B3RntJAkPEvSHIRS&#10;hM6By4PswPlAUak6JqQrQNfl5TkOSW6HE4c8Qyu9P3BK88g92EsN/uL1KezJz5B6QUVRzTpgVC1d&#10;8nPw3OYaQKlIvINjSuc93OQN8UPRlfvhq0kk2OKadyaBafDzKajFB1ZKaZxxMzt0I6lXwe4n/vKZ&#10;XAf0NX/xcuz335xU1olMf/IKsV6Fdj26wsrW+eHHCPtXfqK/ViV59SWVc7kThXOkxB37IA89yPf2&#10;D2w8+VSf4/RkYofPP0H8+sR6XXSaSCAZsHzqkO1sbdmd+7v21le+br2tfa0u5OOnQCJOxNONcS+3&#10;cB5u7m+KJF/JItcEf3K5UDJCxkbx3CfGVmNbsaPkjku6pV224TF4xeG7Kh420QntX9u0Jc35FkhO&#10;nTTIoaNYRLFVy2QsYf1+V9chzdq+MFtySzxTMdduNyUuK86HQQrwcr172xoHv+j3meT3cWRnz/4u&#10;35mcXIXrRK6irWlV8ib4Xw1JVBObX/6aun439kuUVMTghfxewzVr//Qft9rgXTfmo27b+Ymk6E2Q&#10;rYlIT7/zg6f2GojVAd5/DdVbrYZARZN7tGMzEK8NruozmYAbYVfCUbBGbQ+Q1xay/Fwk7OUl4K3x&#10;SN7WnDpocE6f3sbEyeI2yMdC7mUFMUg8xuvR4CRAWnE4+M3oAqQXeIrWAQ5HJzxY+FA7fwRs18/h&#10;ITrEB0WV9ui/t+nhu4FnqVzWfLG01dlftdXERftUxC5fSMhwOfFDn2ZXBY1vnxahS8ChlF1p8yU8&#10;FflytJKGb/k6l7Au0uLwe0wghM44XMapPm1kh2eLhWht/ec0Pkq/4RwCbTmBqcuwCjwIHRUJGZmS&#10;b92d1/DmUgYs4PFxbR/XAoEViT0HrLa/WbeN2o6VhBAVvM40/cOxUaqbT8eh6Cw84RVrtdlC7rDe&#10;iaxA4rcvEawAU6JVz8C4Ub7lAn+J0vdU1pWTW2Wq6imzT90m7yAj4cZcztKIN2EpJKRGnUd0rEpp&#10;sajLUa9c9lFpXWqckYFUexDyqHcSVrazfABC0FNwp20Ar59IbZOsd0nxOHYVPpUREtDSRRZXXllz&#10;E7fiYqJxBHmh9y3vES6ixXURn/xZ8j8vtFnilqpNJ+sL/PkM15hniB1Pwa0eniV83vF0pgkqamrx&#10;vhFSLPHzV4ScOHKsbsqc6KW8Cc+BdKI4FZZKSTpf0mI39wDMe0yOCdwhVamNhlIch+a/s8OiKqdS&#10;4VJfqdBaHH1oVQ/XgdAiJwgJ5dpLyRuHseKraxswo1fGeF8J9dFaMsehv5wFG70tNBad+vRltPb8&#10;CK+t7BFfvebLLqN6JXW8zAv2BYL+FZRB/1e+7Eqi6BV46+q3rl5wifs7J9wESCeXUoIPXhDKodAn&#10;zaUofcLzQvWA7nZX52HJ5UTcnrNPD+3tt4b2sz/783brnW8AvkTHHaGzPv7cDodTuzg7wbPQsq0b&#10;tyytOrj3Uwl61lFgNfBskiwmghFFPkgk22eiLbj+eXZX0PDo+FCvN5+W2q1ogF+MUHC/uVmqOOLO&#10;WlLrq9tj7GF3SKJ/s0tHwpUkmHhuWODSC76mwM9cSf2qETpnjpS/aVnvLQTwnpXDY50V8V0LoEhf&#10;+Rnb//of8sESJJ4S3Az1AmMU9eVq7QWf+jPNa8dYLhpgzUuVQZW8EEwlZWjG0HtvSyNPsi1ARCin&#10;w4EQo9054azf/p3ftd/7btPu3b9tb9y5gQzds15zYbN0rg+yxF+qzUhKgZRkR9JoSf+Ff9YA4Zyh&#10;Yu10NmVoNB4DSwbMxQ3NuZ4DBAhyJcDxIkA2tcoPdxUi8roi4YegQUw9OXPLT0V1wCgWrPtK10pS&#10;g1w+t3T3L1q38z1bnv4tW5wdiRcStLXwJS7Zwu5saUGnvKw8WdR9+Y9Ws4K9Yvchj91B1c1oGqGG&#10;5G5NSEwaPItC3ArPZtif1JiskhEXCtseqG0ZVp6SINa39Ko/oVx983cRqO8ACgHX0t7XZi5NYhLA&#10;OjHwTE6a8Y3KZY0jeSWCRA6uJKHAVk1Bi0KIFdtXBm6jJv+lHAcJ+3XoSb4Zga+qLKhmeEK0K1M0&#10;eVVIHSav1DE00Mq3O5n1kLStvmUdVMhH41zdXylxOATLuBSOyiktfvACVVcFyKkoabva8+kfym/Q&#10;YyWiDPoZ/nyAhxetPBWJuVAYuUIpq+5CUl++2xELNnMSuQxyGlWY7uNfLGMP9OxS8tL3PDyBJHog&#10;ypyDG0GMkF0mE21O8nOF4mYpj3IZ+KidSfV55BwH7mxBi2FZpoJnAym2BGbJWxoFX40yris886Er&#10;ADXwmjQ5GikCG9wCWtksddHGJK5fdZtaeOWia14JchDUVdRkg6Ykw+ks6mFFG/7f4Piovquqm1xd&#10;3LCX6rqMNhO9cDk+sfnTd63dwzWn0ZksDZLQFRShatdYyysBOgoBvwiTjaGDsJeMiUoevNc8KgS3&#10;uZVs4rs8SRhJXXcmUfUHO4boiyjCWgZl/Xtf4EJCEllDZK+kjKs/vho5FgRcSGWAgomcrGSXOhuP&#10;9Sklclq+3Hr3LpaCi7nOT7tR2de/fsu+8a1/227cf0cJYX55aM8fvm/ngOIjIBR1Om12B+q+qbzL&#10;lQMOomTNPrqE1N9P6vtZ+eRYk6MVIF/aR18cHdtkeoKzAW5jvJDtLaVOaKTG+87nmCq95F9kTsUu&#10;dj7xYQn8GemCObitfgdFOfVZSi+auIPBgM3uZhPEduf+nwKve9MFRVcc585VJVbjibjJ+Pp9S7Z2&#10;g6J4rvPPQi1fJuqAJSdFSWotCuaaxNKeR2ugaUCOCXsng2eQ036F3zeecckB8ZZxIZF24UCR8tGp&#10;aAhCdOkf+uO/aIePH9sHH35m73//R3bt+nV76837aOE28MHQKuGGNBCNlEgQQGpzepc3BWtpektj&#10;czXgzBvSm++jvaR4Hyu5JVp9mjjFtZawtVaj6XxCVYaH1M2qagiE3dqZNShUl1BU7xnbgkBQorpj&#10;CwFcuFJFxgyIYLfx8yBxfs5qe4+tILwForxcnaq8Tlt3cUH/K4vO/w4C87cFCcS1G7a6/D38vCO6&#10;huKXH9h8VKnTSLs9oAJ/Rg/D8tn/6lCPeYdTrh+4zInpNYQVJaEbCY6JHO9lDEuagX/ggXDZJOCe&#10;sTVv/imQVH9SSrTC6MOGP2EKBlZ99qhuvjCXBKvX4H+8uJCUSQU+gg59FQmaxLkB+WuTcKOe2K2b&#10;IK+f2vDQtxvXASNZk+p83ytBo5by35lReMhUcZW2A0ItAqxxOKS7Hx5cJscuqo0kkuMfH4oqXmnx&#10;qYooCgesFYGMC0txwbl0dCWrEe7pQuqgs3lL94WcL2VE5E9PToN/n5V27Fuyao2rdSB0w6VKmd60&#10;o8MR2ihwT5qIWxUiFfkgrDgBqIdu5L7l0mhC4uLexNI7xxqVEZJc49U58O3paGWzZl12rqkWHL1b&#10;k+xGjQuMNQl4LvGVOkr9VqVpuJLaXfhKzo8kLLupeOVTPuQxBLlZIP21nQVcm5pWLICIcxLO4/yA&#10;zEhSpcaiogcEpVg4ZTX2xUZweK5IMNEyJr+H31+iSFqNXvhEVtZ5yYGsAZ8rkjq2K1q9dGLcwvCJ&#10;mz6tE4Bff39Tfs3p3FkxmQBeIzTHSadcE0DJ1cKiRoKj6AvE+RXsFH0hJVz92RW+G0Wv/Ln9WMJ5&#10;mVJ4FthtULdpRdl7oAwc5Dl7/hCU1K512n0lEiIfnPxTgYRzcQBo9yvfeMfuvvUVayMAb/YBETVo&#10;P3lpC8YbJJZqsSMeg8uy+cWJguzq0WMlijG4kdv7IIibTb3XgoWonFm76DDQpR5+bsOzc3v+FMWS&#10;POu5fIguqD+whPBmErvCNwtjFM9uQTSyFt5LgmTF4oAcGPWmWFg3ueiLwE79NU204n1l7btWQ7cR&#10;dW8gAdUlsCg5G6oUcG9ocB2fAZwuzkCMxChKgHbeTAKhD1SnUXOZIBaYXBTm3hi7cl6r1emxwxEc&#10;8NC2P15j+MSqcyTKHrq0wY67NvI8klNb+db66tGnSjLcxUlpJrVz47Zdf+2eDfGNzz/93P7Jb/6W&#10;5E1ee+OevX5337Y20GU0cOFR6dWzlVz6MhLuSArsRrgJqS3G1A3tmSy4vZzjYs3nF25OjzaID7q+&#10;p+aGM3zMKGrcyU5BXl1osofa2iRWc1TbnIphqx+ZLydGJMORPKirFBH6oYd0A61i7x1VqaL/FDEj&#10;tQVJ+7+09Ppf1CSK8QCUDavPnljx4r9AEPgFVBJftWzyf8rcJ+78hwjse7rxzb3/CAH5E9ys7zlf&#10;uX4g4gBjBcmQWjM8O0kUHvDg+lZ3WCRpcu/gJg7Wt8za30CXso/f27KXQLLjlMxW3JLXb1Punu1y&#10;fqrPK4mK6adWXvw9EHY039olaSMSkdg4lxCXwHDnIwTSWRcQVts29q/b+OKRBCiZ1NawG1d5Sh9g&#10;EgS33mPh1xkVjNGiJ62VdXB9z/FB6XXOYJNJgqTp1bJUQtsyyYnKpxInLKqbqNa7+PNNcFOPURnW&#10;9ecpkkW87ErLawpiL9Use+ECdVHokNK18mvsRJ6WAgrtd/juaqX/rinR+IILKz1KVC8mKFYmZzLh&#10;KTilhD+soZKj13ONSa3OM3EiJVJCqi1Ca1wWxffPaWnLyg/4Mn0ZmGB4XSRbX28KritZ4SIRLQBB&#10;LctIhk4poA46aUac1JvopvtWuYj+MDHG6pyJXf68KBbKrjZ/pQxFV84oCnAoF7I6cqDzxcLKJ36F&#10;MY7cO6UMgxvi3jyxRHFoqdfnJ5x7YtpcNOReCU1hCu2NLFSNK+hzwpLGVMDIkxag4MyJYtERAcrQ&#10;PlQQbPTcEEbsS+eZ4iBSSXMjEe9aVLSX2+hmr5IkX/znquP4Yt9RfTFtePirfOpojkQp18DZQnHn&#10;2YPP7PHnn9rNL7VQlO0qEZ8dntjJ0TN76/6GvfP1b9rN2wdI+CCYm0t1CJcv0A1sdXzstd+2FniI&#10;fi+3s4uJtLZ8NqeUmRXtIyi6OcHPGwDOP9hq6HMOz/GMgs+bXRzaaIqrxqoRheno/NBaOOMdxEhN&#10;JvW6KkT4j4ZqEPgJuzEm8rnmNBeLpgY4g6iksm9TkAgHexjXars/B2gTiYbinWsTMFluJKHA4sAS&#10;zgc6UOv2gr5SOCgsFNg14ZyWgaTVmWQ3g59NEVB23/zvEl3c4pPvIlmcitvh65TtDXnrMCnayJWu&#10;JSv/+e+hXjx3NAOfg4hHPrqwCIkvvX9jYE9eDO0MLX+337Ev/fTPIJjM7MXDz+3DH35gP3rvA7tz&#10;87q99tpt293r26DDBbKlNRa8KFNwJRNdnDp+MYlkJFYoxUx5CVR4FNZrNmcikBaEDnDAJ0gksqyl&#10;7WPyyLoFgnpjCwgDsl7aUJariDFziia00FFyzRf+rqa1TCOPVYHAgeAVcZqHkzpcXCMhXjjmx8Mf&#10;A1+Ksy09wFZ/A8H/f0EAfgH45YZF7f9aD7XEkdAukISruu9YsvgOOzrvRMLzUAVYag2BxQEmioCL&#10;1zb+gmU7XWuxS8i+pDY3IwynhS7KDCApVBwPDrhZ5VViFAgXEZ2LFwgmJ57xmRDnH+H30GFd/qYt&#10;nj1zc8b4LipU4LTLE7TRnDmvO0y2cktY4pUcQ1VBXtlLb4sqaGUFFCIOZ46F9FJk9Vxy7jVCGI2B&#10;9VANHQL+m+HaLBE0s2apCQ/h9ghelKLudR7gWr5AANpA3OvbqmrbBO+Dcusb3U10NDURtPHqQJXR&#10;lB1KPtGIIgMUpRIi7XgkIsYlZ1K5SKcmXSpflou1FzJ1z2ZODtU4boAAg850hYO9Gp8J8+VnqFZ9&#10;nbmkHms6J03w0CKYplUiiZXawu8lydH5rLAZkkOL90HyIankTCLKulSJICieGXbarAro15E0OMUF&#10;vgJ/p0LxUk2PJOLIjoW+KRZUG/jgJkweRgtUh6O4Ic+njxNNcRoCqAJAwwulyPHyKsx7lME5MQrQ&#10;WLKi++RdPLjXBX0ShqRGWjEBjDk6Q4FxaMuzFygmeF1OBZeocybfKF4FXXAHgXdrxxr7r1nt4C2r&#10;BvtavA3RSdf+iseofBi34rMU+++KKwoEPLm6WuXSM+pqqlcVfc3C/wvESGVfaE9eSRc/DmRJhaIs&#10;xX1QXZZDPdxBOHz20D7+4fftaEhznce4bm3EUCAfi8/tl/7Ev2W7+zcAMa40xTS/RICbx5oUNcDs&#10;0ivjCC2X5nAtKMLYRKGwKf+S1GZFKC5QmJGwnuZt++wx4uDjQ7u1ndgpYmSjSb8MFCedmhZOo3Nw&#10;ExRs5Th7Foy+EocUdbbXaIuWfL19jkufqlLC5gQe99YbIPNRsFvnjsVKHObxwKceHFqqfCw4wmfh&#10;wq3cQVmgaPdq6WulwdXSuThP/iCfVRRw+ZL8HzW0VhcXlj9/bDM0Czn9LIrQpcaHAfb2z0FX2QTP&#10;sTMOOMekJ0Dq16/dtGzvPjgfFIvv3OravWtte3GxtIcvLu3Fk+dq6a/ffcOu33sDLeOJHT9+YI9+&#10;+9sIGB2789otu3Vzz7Y3aHRPHA/dSFKXvj99KwhpZRkrQF7shqwd+UATP8saS120FZLIDB9kinZp&#10;PnrfhrPfBxaJ5LRxH8nmBjo4EIvEzDn5kLBi3/D2n+1AzT0W2FG4DWjhRBAXKWjppNHgYL1aOd9C&#10;uKdklc9x0ZgSKrcVGKihRKN5ajb5FnCoClePbXn5uSxn18taehADQe6Z2B9uTTq1cOM7P+XVmmwE&#10;CYnMpKsk69zi1OEYJhJWrpqxbbqxErsrwHMkVOLV5zj0v4s/p4MfkhBHbKd/X+Juhu6j4s4Z/k7e&#10;B4EuhdB5gEZaarFXs6HUXUnqrQJXs2RF6xN6Pj4clgzXU5l8W6sqVLqASwp6ktNCE1DUAEljjMSf&#10;59fwMwDnkGOKR0rk9EZIpK57ip/9FBBX33Ik6jkSWjEjF3VmnX5fm9gAgq3s30SndGYp4MkCFWUl&#10;ld1Y+0Och1fVU9a1f2OlexEIz0VBwLHTlGO74AeaKWehcd9aSJiLJjqejpajuMRaLNfTJrnGLmvU&#10;JqIgpyHY40FZ5T4iTGMyi/1zj6e5AkoDJHYGzDhj4AfPpyEJKhtz7p4Vt0QL1+NtidwwqaIsiR8J&#10;Yaba82Ay0J8nacA8KUIZyya1QvCqWGlysKFKtDGts8wEAoI1qp2YrV7G3KCXeIUCVYV7X8+HCCYP&#10;PpTnw/L0kU1B4E4vzm02PBMHUCPBSbkfdjr0605dEIRnYIHgMTt8Ys2n71nvrQfWeONPmG3eVoIR&#10;9BLI8iupE89AV1WU+MvKd7s4uEEImnIbPAuxFoiTdfaxl1uJAaa6Sio//k/4vVd2TYjLL2gFDZiQ&#10;o7sT8KvDxx/Y6ZPPhBFfPPrI+snYtu/csms3t8Hh7UhEdHLplsv83Cm60SYlOAAVTAF95cBju4OO&#10;xBU57baJIihH3E6PL+z5ExSyqLb7Bzfs+fNz++EPPrAnDx+DRO7i52yIB9EemRb+GjoTW9s9IL8N&#10;O/rsAxvsbijJLiYL+abTzpY3mh7kaZRLbjPDvVO3QS/xCN1Tdg+F5pYV3f2wbG2Kcer+uEDLgZKg&#10;CMyJJ0UfEncojDgOTNg3xzWqZnNP9PxenhEGJ0qoEI4kf0VINkBUPNOLB+/Z9KPPQOx7kHBou1In&#10;HclioHSZJjplnoxdH4yJWNAyMCNwP6vJx7rXaZujpVlk3V3aVm7bcLJhjw4n9vT4VFM77W7b3vj6&#10;z0j18fTFM/vok0/tgw8+tp3dXbtze88OdnHzunnwQU5kqJIhqXgyQRfC7co0UctL+ErVYYNKpm7m&#10;vuhdR7WArmf4bUsf/QNciMd6WFuAUuqUB9/4c/iMF9ISKmpIJhyf49OfdlXxxaxolw9MRpzJjoK2&#10;0duBkipapnK/0kjdytR5Aep/cPwzDQ8GOpaonAg+IudSstIDX5PSu1vq9slVlbaWc4gRcBIK5GV3&#10;ESB/AS/xfiBCY4ee0m28pW387XnYS0gEd0Ri6FsKnE6U4iHP0UXN3lOkj0A+RwsaifxdK0Y/BFqF&#10;A4fksXxS2egQ95NIzZ0L69+9GXYMZlKhXVDnaV7I+nN0uZI/RlW6WnAatC8ZN1+OV3qCYUxNAqzF&#10;o8pRxqw40mhhu+ZjrOzKCslvOMma0P4TwWtenlq/fanJuDI6QBABJo0K6vL8oY0u8D6WwJSz63jN&#10;gT907S0/hMMTVO6PkJi2VUmT96nRBpb8ChMrjVOKiQi/CBwaZUy4wBcnqLRwfyjZXzQT65Ud7WQs&#10;O01VUkuSmPNLJzqJGZeO9TKJjlCNX4xmskDmbhOD5ZJnYzITyV8D3d/FhdCuCAXN8EA1UfBMJ3NB&#10;nHneAdY+l/GYNBHlm4X7OM0EP1KPiIS/BA4ZbBLKytd88oVFBCs8VoqAEfR5eE6YQBPnugwdeETR&#10;vGJ0xVWtl1avdiURUCaHKG7OxzamWRiuMU3RtDdARefVuRtXsaMlJBcagKU6hEqTP/TsoBzFEl3X&#10;7FPwVAPct86utv3jkCTWsFi0Du5V9MVMFn6Po8pl4VNckZYUkyvdvDSIOsZh2/1VvUVbP0Xh/71s&#10;UPwNk3B25dszBOSRIKATQFef/uA7tgEIau/6rm2Q2wAUtZVNrY8YpQ3tlI6HA1lYU3+K9yGt0aQr&#10;1r7VdDQCZMmVg1TrA1SwjQCt9sjx9jr29NmZnT8d2ffef2KPn53avfu7tr+DxISihU6hOc4Wt7JZ&#10;nHCqUMKnpCzqdVlJtLrU3Yp1PUj8U72DXjioyDRIxCESQlhR4w118RE62BjFihZRkwAJeM+tZ1tp&#10;lw9tvevWypoqQLdNGKqqxGXw/q8AQ5XoPIvRUAkqRscc4Trwq3GLnNxyljn/zGIIXWdtG10q4nnJ&#10;12Cg52AIWVQ9O2xmpq59l5D/xr8vlv58ImBQ4ZcmW0tyIKwoiPGzFmawafdT2wa29vqNrh2ez+0B&#10;WrenT15oFnnvxi3bv3MbB/fSDp8+tW9/+/eti8N4cOuG3bixZzubHfkR1xfuDMhdggwwlzoRSqVw&#10;ObHR1J+RGG1S+RcXpjOglv3bFo3/HUvO/oVVZ3/HZk8+ocWL1bffRxCiltALXIC6LEGL6b+Q34db&#10;vc61ZUsToqiFrF4D1FUHwdT8Kv59B38f2L22nRuCvIr15Bdv0PJQ43wa/6x8EqgwwhXXLdn8c2HS&#10;h5DNppsBEYairIeUZB+oZWQHUy6fWqWR0g11OQwI5Azi8kUY/4rVIZBk5uRNHOHgsiLgIVo8x8sg&#10;M3BwYPkJDsEnyPxTNVNA2Yzc+fK8MkCtstD9CLzXQRP3ajfVNneBBDpbkqjN5Lw4vlzYxZk6dXUb&#10;jcSnsDjvHq8f4Mqcs6lediRV4EQEoXDSykZ66xkwc/dgD4EiGITxgbw4n1qjh/tbP8XfPxH0xUm9&#10;El3iKYjeBEFgY7CB10AhgKRK5VwGSR7u/AKvNz5GUYBgZrtoPliFu2e2/schC3SOlOsvy5GUT6Ma&#10;HrbUE3+DxUiXWHzPZnSD44ITJRtWWxKg9GmUHBDV0oaLzC7nkZ0hsS7xWa81TpFI+jj8KGCWwLvH&#10;F+JYVpxoAezGLoQcToLXaJL4Byy5GEc2pcdK0+E1Rg526jyPEQhRdhi6ftwHQYBisUmYIZJqLuGM&#10;uXMjHN3jqK9SdE3Bw7sVBDpO5+GMUC5fjay9hE81vEFeYIJuA4nwnIZas8tQ2UcKBOvYzgSVOice&#10;jNycYC592Aq/VnrWyU3ls2Mf310XFq9ImwgKqaLwvKz0iyOhkmKRJtcy8HeEiVNJcUTgPqngnMrf&#10;vSb+QOKOkqBJrpLTFe9RvdKhMEcWK3GlM3Ba8+lYW+cXp2d29PhDQZ133rpvB9f2bTAAfwXoqFmv&#10;FJw59ppm3tVVrU1bMpgyFOP5ZxzauHbD5hSiRGLNFyh66OiHpC+zpJWW/O2HHxzZp0/PtZ3eRedw&#10;a3fHum1C9jX54CRtLitnGh+m2jKvEgVN+4MWuu5LaxxcA3e60OQY1x9KDf+gWKZr4LVvCWUQV8R9&#10;AtoX17teKRA2l7GfeSd+JVcju1BvRWnNvXL+QtI/6GJW5AIPn9v8kx8Bxl2G59OvY5o8V9EbcWqw&#10;DdQGUFQ62Pb7hPfWuH0P96phixNwrVzOXBYae/eRag6MpA5Jymmz0oItR6TrGwMvSFH8z8cTbtxP&#10;5KCkg8wEhQPUwmkCtGcDZMc7u207HC7RlVza0fGRtil73Zbde/vLVrz+ul2gfX724oU9ePBUC1n7&#10;+3u2f7Bhm+BT+q1YF79Wm8n7WF3IrKHOpCaoq6H2mjLgJBNLkHu2eQ949r9n1fHHZk/+hq2O3xcx&#10;HzVuWNJ7zfKT74C8zCUApkw5D5QC3nOZIsriV1z7HoLMbzjPiPcQs+IENEbCPY4RWGr38Tn28BpH&#10;uDgf4nLRKnAvTKxMlTCYOCJcF+2haFTTLeyi8kLS31W07ZijhQ5GVR9hAApGcqrmQ69Q0teMs71x&#10;cRxek9UK/v7qffmVVNNf9yd3kQDJwqFA8C8uNORkeHsskO0Mt4jOgZckwjnRiwd3/OITbWvHGbqE&#10;5o7e03zxnl0OK5HnfExv3ARZuH/LFoA55qfy6NUGPgfAGBBd4TZArYWPKwva4X/HE1XIiYHjuGjb&#10;gjgy4KX65nX5zhd1Jv2bdoL30dkEd9KlW+Bc3SYP6ARBhjaxWYEHPUGngI4wRRDN2K1MN2zZSmxy&#10;igdh+BhQEiofYr9IIivaxhL6Y/LmbgtJSNmQFuK3IhkC4QLVBqqmrWkK9tRJWq5AeKOdX01p6XmK&#10;KhZ8W16z00VsL9iNz10pmSJ4HVT6q3ygomRVxr4kiAC1LDJbEvqpnO+JgfmyUi3tvld3xcxJ8LRS&#10;B4pWWWewmj3BV1yXdBffw2kpnKE2N9lbXqClvqhXyZJ4Jpir4Pkijl0L/AmP0hKQXHKpe6LCMPBV&#10;Wlg1k3PlYn4M6IIjoy91z2Jfj/FxdNpTa7HTs4LvS7n/jXgwPW7gfva/YunGl3AomlcyQzwQhDAo&#10;YcBKd4XkqCmk8bmVoyP/OrvQZKTwfEr+JCG49HFPtu5YufsVyzdeAwiwoSDGYlETXEl6Jeq41uFa&#10;pxLvQkr5eM8AnTB5LGZ0ElzY8NknEnjdPLgpF8JaVuLndazRKL2g43KnpvYqxRF6jMfgX5dIQtq6&#10;r1ocgkcxgTLn5ERb3VmcK9lzoINeLXPc9y54iN5waqNxjsKnZdu9hrbBc3T15HWb/Q1NPrGzYEav&#10;SaKttMEWIDJ0gzY7s8FmA2jKWOKNtd4dFCPoPjZxnTvbLoCoZ823fSMJ1AbCm1W+pp0qjROri9aS&#10;Xxmaz8qdKTk1Br5mNRrb8ujIZh//UEmQeldF4KV4TSnokBCO4iIkYKg6iqa089gad1635DruTbcP&#10;dGfLsv2hYM34hPDGsc0ux15kytmz0HOgIgDPXX1rw5p331aw4LOaP3poaXH8yJogolY8wCClqtDK&#10;JOZqojSbb2xndoCW8XzSt6enE3v47NzOzobWQUbeRjWwjw5khg90cnhon4GY+fijT2ywsy3jlOu7&#10;PdvqI4gADqjXuFsy1favJ5BMEhkZ+ZGspm1PHma6Zxm6ifngTUtOfx/J5J9aQqvGh//AVoefqpmQ&#10;dwC/UJAqQtWTokptcB/l0PLjSE6CWuaSiuspPvApdxrd8an3Oxb1vooH9zauxbu+0VvjhuWeDHwi&#10;kvKhuynzJ4CYkJTSnxDWU9H+tLansdsqP3LupRp4JgOkwwQla9ZkoK4nKvl3kBViju8xcj/zsUxA&#10;VuX0NzSSq3UXqmicevKgi+wI/z2kkx6rP35eaqwh7mzWnRifHJcaGc42l+KgZrTSHS3c/wR/fQMV&#10;8O0vf9l6eKBXe307xs2eHJ8hAYFk7oKILd91Y6w1VxeKwSpYwNCvm7h4xioJhP1i/BxJYgcHcaDT&#10;QRJ9uXrTFnh4V6Mntt2+UJJksOAiISu/OOGcPYIKRQgtLKKxUqSeS4MOkzNpjVXDh3gvIPmQ5CM+&#10;sGH0kZL/SbTeaqjohCssmUt3STzXGZBjnqJorAU/QRVUQkZAGM1Ihi7skItei1QBuVnzwDxfcjpr&#10;gPPjnAhPfdJGYdDB563HMqOiZk6ZdvB3H2qEnUmGtgTsoNVboMoiDFFyYXKMzzJHZ4lrUDR2cc3u&#10;4nrgNUHWRuyWapkCT6GLO3a3xzQs6IUHVm1DHeemdul4ojpFnGXe/8y7WnoklNVU33Ll18DqnpIV&#10;iavviu9AYqPKaz4+EX/IypywS72+tNZgYJ0b9y2784ctvvaOCgIOrJB0XxEyGgO+Rsu7PH8OjuUp&#10;UGOQrhLTc7+JOHiN1GKXbqFIYa2GQIlisnH8oTWHH1t695dstfs1XKeBL6cVPgLMJCqnRiWT6Auj&#10;vISuFouZLw3OyL0t7QwV8tOHtJueWAOfnUmwx4mn1OXyNa01X+nMVEg2HD1nAkl0zXFf0FoUy3N0&#10;mXM7P5/Zk+MFjl5sO9t9uRzORoSia0rAt29soeNo2BCv10T82Oi6YgJ5CBYLEaDvWOVVwzsvcoG0&#10;994E/4eOhyoBje19a+69g4tzDde1E4qN2L9XxQIFSl3SRJa77OjJj0Vh/kw8b0tZnrAkOw3Z1Zbu&#10;M5Pj8y0efw6EBlzoaK4RZkFQa97KOJW/EtysAaRI4jiaWqTdcskxbAYOoiKc0qPECcjy9Db4ZySW&#10;xlPEicOnoizWEptaZYqD2RuTIN73HPd6cnZo6d/+337V3v7mz9rtt75hvZ2BNuIKwj6cOgmz23Ud&#10;Eoov1hCYevbabsde4GY8PLq0xyDdyW1sb3bt7v17lt+7Y8OTCzs9OrQP3vuhffQBILHtbbt2Db+Q&#10;THodZHokE0FbuKDsTNZyKUwm3IJPaql8QvKtPbvo/hLapncsu/jI4uN/goOOzuPoqR74rH0TEBBa&#10;8Pbrlu7s4nm/gWcfJC0gsPV8unSqOL10br5EmyhPWvJ6xryD8t41SMraDxFA8AuVS1RHt5JtacM4&#10;prql4B9UXZS2iDrCi1nxcwa1LM+dnKezoAyhcp+2isDH0AxnAZisHCuZVPNHiFy/o72ICvAOVzkE&#10;jzNpAJpCcYNgRW8N/OJobZCNr2+a7YHoXOCB5k4CY81iGklEbjrHQ4BKZEKv6UtPAuDzrNmObOfa&#10;rm3eQLU/xrs/QVfZ4TgkslJ86LsvrPaJ08qXo1LyWCcT/j/ej1rjGmCqLrqQZ1qQywGhFIaHg9v0&#10;HTw487fwOS4AmZ2DDwF8xGSelJrGy3Mf82QAKauXUzjatGcwS31vRlPWdJTkVNFyV1MzDHjeWabq&#10;lOLABeSrUg8xIcEKgSsv05AQKEyXguvI0W1HNgHpvwD2vAIfthwPpd/Da9tprD8jt8UdFqDEfLdN&#10;y9Ob1u229dgsV0xuuEF1dD8ZCix0HiSmKQh5ZRnL3RSOwjYBD+Sv4b5z6AE/5PJI3h2lvW3i5riw&#10;JY2vMGGG7kc7LRxKoLJx5npFcvrU/o/DT6oEM7yb1i100hviUihnkuRtYe5MGFFQJ5bYHwM07gvH&#10;lmuagKSPPe2FG5qIbKJDqG/v4Gi/hc4DxRMnH3HYppzKQdJYnj3DWXpm8xMkjslUgoHyamGQ0dhu&#10;wwcAwt5AVHOug/rHccX9LcCo+L7k+KElG0AQBl+yIiuu5No5ScSEWWr3q341gSV+jouXy5l2Pubg&#10;D4i7Ty+HdvbicxvjYG/cui8b1s12Cf6jq6kmLXSCT2TFRS8LQq2cdCNK2GRxkXaEBnHS7uSEzqcT&#10;Dc6402GlPQwO17hkUmJ9wO8DQD10QWQB0wY81mikeD8+rl3OZziaqQoYqQQQAgY8niIZ9DcBKFMJ&#10;uHHP4s5rPgDBoMs4Gs4Lu00mDulTMXmE4QRdByYU86pfU6gar65cX5CWCVyQ5FABkunkg+/pM/K8&#10;yMNDTVyk88FORUu45mPdhPaSrU1rbeGZRZdovV3co4XlH/+uCPiYPjV9QKeDPS1AJq+9bhk6vRVw&#10;cC5pr8YT35AX8LEEKnKI30dRgWvJTjUdorL/zf/7H1nvn/1ju/P6PXvja3/E9vEitTayNxe4mEwi&#10;DZuhmgdZziIJF6bfbNv+dluSxU+OR/b46NxOjmis0rKNzYFt7e2A0J3a+em5DQ+P7TlgrkazaTv4&#10;MNf3t217q2sbSCYU7Mvmc8FcdELMtCfinQmnsGhRu6C8fBtRtHMXMNZPW7z1rtnp9yw++9BqOJDN&#10;4netNgXfcvPfxQPxgdRtY1/s1E1WHsy88mQM4PBBo2JlhAP+/O8iKPoyYcWR7BYfzE8RHD/1Qalm&#10;JjKJD0uUgVNhp2FddDRf8YCw/C5eZ+Rb6kZpj10nx6uPwuTNR2GCDA/aeKxGxTRH7cmDgo5zdEwX&#10;zyqRvTkfUH47DfzCQAuFROPmLnio28b9R47w1s9+hO4MDweq0YKTHVOXH9i7ecu2UE3UQTgPcK27&#10;23sGYMxuvt6z4c6/pUpmxMNBgi1GApg90yg0IY7STeFcnLJGwbYTyy8/sxKkH7vExfCJTSaPrLb3&#10;urW371l764Ytca/mxWM7P3oM9GCIANZF0rlhgz44A7wnVpF5baz9nloUNofZ+tDBLXLYTPdJi5sX&#10;Pt6IN5kTPiIBjQub8RxWhZIHVVk5oeNiP+S00GUwSCBpXCxrNpXHOip9YtChq2oigHQBiYwuL6+K&#10;CN998Ck96rj1UJVv4tyyO2Kwz1F5TECAzvCaozKTau4Av8cgt1hE6GQavuhKSJKid+WWe6bEDxF8&#10;F4AQ8Jl57SiHJ9n6BNd6HLbuvTtm11ysAPOsGm59wK4n4eQYlagr/4yUkSe3x6U2hhruoyBIco5B&#10;viLlRF7rKUerBd+0BXVktVNrbVxHgLgGnH5fHiwR8U8EyxVXd08IRX0CAhawxfkROIMLQEdT7dgI&#10;CiOsBXiF+m1x2DcpNNfuTmXaaUm0/iryjMMXacOngKQaEa9td9fDVz7iy7O6NoxLkiCV4OW11gfm&#10;4BKWcy4j53b67LEdPvpU8F6ng9ixi7gxQAFadyVsQivsbkvuKZWukkBukwXKZLIS9MgF0/OLGXij&#10;oaDwhKUnPsMSPwt525rdDrqyVBpv3AHi+azhWaD/UUYLZXR5I3IDIPTb12+Ae0t81LV+Dc/kW6jC&#10;Ouo829cQNygvIxn5lvNDnIaSkKgPF0gAU3p8AZ662oIxn97TtVi6AF+x9GSChFdm5FmHKIzPbP7w&#10;falec9FzlbtsE9Mw93qURFAslZWrFNPfnV1qA5RDsn9DHUmBIpTJYYoGYInkQIWG2gVQIcKhKAi1&#10;n8XuR+ZyhatYrHLZiq/QyZXHx8G7R2nf0j54iyybyWzn/fc+tY/f/8R2dnr29s/8ol1/6yfwYLW8&#10;RZfURqz5Z82UG+GUyHq4C3v9bXt9f8Oenk/sxfGlPXr0XK1qv9+2g/0DOzjYRzCZ2PnxidzAnj19&#10;bO1Wx/b2d9GZDGxv0AOUjNY681FgQlnsTOqCujL30pYqHvDCTUBJDUBIndsIEj+0+Pk/s9p4Ciwu&#10;t8781y2ltDs3OoM/iC85mY+wEv8OS1nFJUi5oodKp6KViSeAsS//CAKo+xJeXCNpuxRsFtUvQ6uJ&#10;S5d9wB2xKwLaOx6w3tXH7lPC58i1/iRvomnehXh8J0T5veCJivrryPLftQnPVZj8jIP3OpE8vpkV&#10;COB49q9BxP0xwKy/j9+auj0Hcc4RW4UFukfcD+4dopqob99G5TTV+F2GCqq1weknijhmUn2MHj6x&#10;s2ePNPYrYo76OIUnW/fxXh9rkPQIlguaSyHCJ5KcMS0Ptnrb8lyus1uwbwJHBc/w+NJ6e2j3031r&#10;93Bo0xPpVC1Wl/jejdCB5G5pa35/CCcXgdzVtaTSZW3DsWJzeGoZdMcKVvV6sJzcJY2ZIyMgVtgI&#10;93LOLVlucVLqmhApt8px81mJlwjoY3RPq9lKzpG8xnm1FHRGJVQqHTcbLvR5jrM6Go00tTMHB8Jb&#10;mCKYEuia0t1u7gKGQp0I6DR6rsmGhy4zXstHCM74CoKam/d5tq/nhvsa5eShnwGtAlBQ8whVesMX&#10;wSPHunXwMpfNX8sayI2vdGG/iFIb0UpTg5x8rHfQVfS2UPRsSbpcEAk6D048MogvJcSI60X9JHSK&#10;08tzdBxDbXaTiKUdq7g0TebVvHLmPswVQVap67ga4yPBu9ZKIzcV5ZL0l2YUuZoMxRk6Vy38hv9V&#10;th4pYydSBKFOX1jg88nx4wWKWU5fUW33DIXno4cf2fnZhXX7PfEvi4yCr7voXH09gBNsJLOJGrgr&#10;nz9cF2cARy9GMmYipDefznRuWCgQtrIAwbFYaDWJfkQSu6y088PJp7p0qhQ7VoDqkbEi8LNt6lsx&#10;kHTIG+14MULfFv6PXBeVnnH9qcJK18goTKtEYR5bagvBrVI92XosnAMqYYRanR2ruDjowVFepfCO&#10;b3H8GEVdIR6k0gRnoWI4sjLYTRQ669o3SXz0nbE6bvZcZh4/Z/noc8Q8Vx4gnKpN/HlhC/y+Fk0z&#10;X0SkVpy21tF10KyqEq8y9xH1KLo6I2mPc9Js2YEp1jM+7KU9fH5pT3/9/0K38Bv2+k98w157+6et&#10;t48WqNH0BabE15tlwERiF9/b6EboKLp2Z69tF8OFPTsb2yF4kovTC6u3GqhIe3bj7l07uHULRC9+&#10;H63QwwePQb4/Mb6Hvf1N29/Zsq1B01qNxBrUvKeoI2GWlNWrT3Go8KxtgqT7hh7MvH3HisPfQwT5&#10;xLLJqfXIayIZ0t2W1rPsNrm/wWeJwzNZ7Mtz0eFDvM5DcVTUrWMlzA6lCCOU8qrHryzseqxVH9aL&#10;XWsyMgpF1JrMLLy79TMSJNyrV/1Acuc0UqKF3XeQYD5Xx5H2/P1Jtyt1OJwTyZHgVgTsXSTO+tdw&#10;j34fJHFu9W5qjd03rXn8ATDLwuo7iW0DrppOnth03EUVDFITRDcTRI1ROpohyS60sDfo46DOOnY0&#10;RjVBbLq+j6S9ErSSc6Y8zIWT+JUvOZcTl49VTDU6LdyfVRC6jJTwbWMff+9btjj5F/b8wafW2mnK&#10;64RaRTMGq/lKC1DtVk2DBoauKUmpN+TXfK0AKq+xpOVy/WlyJX0sfTJdQ0reTwQ9lZIKqakDKcuG&#10;ukTjaHQtTP+kDueII2kiMLRRaTYoVX8RNMGQnvIhEgLOLsc8813t1axwjU4Pn9nR4WN8Jt/rqZME&#10;znDmAJfMrAWozAudJu1GpS7dDMEs1lJqsriwdHVGXhTX7hAdBeCh0kcz6V+zVnLmIF4qv+tcnZVG&#10;MwmVcKggidx/gZtCaFfriW+ec0qsM7gBHmDTAwOSR40Bm6ylYCB0P+i2SH6D9ML9REVPTgGkWi7C&#10;uPQ9gcp8rJTPMj3kY1/aVaUV+ZYjx6jjNagpFVhXEV7PaXEbP64A9XEtmFAbFy9xkGvtbZT227oP&#10;Dl954liPiV2NJa/HdsXZLySBxE3pKXD+k8cgzo8Bi+JzDrpNn3iLmMBjTnjbAvBASoE/vEYrzRWH&#10;CkCm01nNTo9P8QxMSBtaO5tKLiZBUdmkarRWDZIgIbRukqjoW3N1YkKBktTXLCsSNDjgvdv4S7T3&#10;ZjG95/yE4MzKVQE4KhwF2f3SZXmioGjMTsOFDM3Hq8VROafBYOBXN1YHJWkZXmPusfEr92L4cFDs&#10;cuY7RDKTyleSbJFQKLsBEt2Xpz7hxlHt2Heg+J5KJM/V8VNwYnj/NMRCTF1dnF5tqrPDqm9sCS3J&#10;cW4ojBoDJk/IoSFhLtOZT2BW/ll8yILDE96BJH/0y71foWhYvx8c+RAx261EB3qKB//zTx7Zh+/+&#10;fzZ+8QDB1zuDJm06w7psFZzh6LHAjEcTnh4O+c5GGwmobT0kjwWixNnFECTWSBM1xJkHu3v4dU0T&#10;WJPhub14emhP8OsEiWc6q1RZUlGzEGxQakSVY5p887nSLeEDVCboRlaN6zZPNm0C7uIy6tsUwY3j&#10;mwtKkVeh41iFyj9yZEAw5sIhG8YATrvIgCVAHOLJ2oS0cL8yIVCWJ+7vk5snCopWMkhQVYSrJZSN&#10;CcvG+kVIij+fo+BUOM85Sdz2f+c2dVE9wWdDQKwc709c5PLKy0Mb5GvbXPAmjdZDWw1PJPrY2P0F&#10;PKNf8srHHlnWGsg/JKrc/L7W7qPz2LG06RuxwuSRLLLOwJqdNv68K/n9kiZPFFZr7iAYASIE4c9K&#10;0sd7KR+NgDt9qg13DkG0uwMk45ZlXQRcEMiCGWlghZZtWbRQMX5qF5ePNCFELbTR6Dmq3QLnposH&#10;HdVyBEJ3/gIE89B3cTRjbBobrGp9PCCceSc53dC4pMWh+iaHgfe5WCx9BJaj4dJOC0qWIJ+XGfdN&#10;XPhPS46pV3is4GbAe4cXJzjTM0nN0LWTsNjJyE2k2o2uBjnGxN1Pn9kIQZf7NXzIOt1rgGYPkEDd&#10;F5oeDSTEqRHHB9VHVCt15VJHoN3qaqiOk2dkxaTB4K2pGLvya+FQB5WY6WzH4RUGghWnyUrATODV&#10;iqSl68KbQQK0YvDbOrDa9a9abec+zsqucFfCTpSWmIHUnKAwmj7/zEZPP7HR4RMbA/ZYAOOjDEml&#10;kjmEf2mRVS5joS6gcO6R5nCxy19o2IN/RhmMHAFucSl+pcpPNcSgQYfyVLsKlCSqge9obHetfvNn&#10;Ldp5W5COOJ31Xsl6lyT8u7S+2GEuKNVOm2V0ILh2J48f2MmDD9SBXt/vI5bgrFI9lnwRiwZ0WDM8&#10;SGkTHEceSdCSBcYUEOXh0cpmNN7iUlwxVQHYbFH41XXKKJ5IqIp1T73ugzupuKJEI+R1DcW56Ryr&#10;9xTnKgKvYTUUSeI6c5931zh7U0iLpgVFYLsEzBq3U0e0cpFMXfc4JBB5dPhIt/w/Cnc01JACdao4&#10;Er5yVECWzwzsrGg7e4DwB+i4mppOtMAlxlcGfZ6ZkyTs34TfYzHWAPyX7YDraJEzGqvqbaJg79z/&#10;sjWuXVcg4x6JRpMRs2v9TaAcgOrVda2hskoJK05c00nSLRy7ZUs5vpxo1HI6qWlXooEHhL7P86Xj&#10;zO99+LH94Psf281bG/bWV75pB69/FbDJljA2qpayK+EoMHuEWF1JZW2QUrvgOW7sdGyCpHB0cWkn&#10;wCOfPz+R1EOnDewZ2Y8TW5wpvjw7t7Pj53b47CluekvLiteu9W0Lya0L8qqOgMKpMF6ghFuQsQeu&#10;pHsbNx03d3oio/fR4m0bA7/PZp9bNn1gHVwccgetiOsieI2o7o5hnFRYBl2r2DUFxZlkXjDhnHLo&#10;RdASf60nlWKXnVHHoEriqqKyKyhiPXcf7Kq9AIvDSKYeoEoVqIT+OpXEDVWxBgOrKxWISkMP+kGz&#10;5zSvQaJu8SYjyKMyqyF5NjZ+yeQnoeWjrnYTku07gLIOgmQSHv5uW46srJLKCgmgBSx5s4Nu4cKe&#10;vnuCTvGhtfd+ChcJSaj4gYWO1/3q+TMJ43B0FZmWRkxVeNAs4ONNtHydjWvWX/6kPf787yMorKRI&#10;QMe0AsG7nR0ArgPUkFUaj2X7UXQqLVqVILwpVx+rlW+E/Qo/oJw84UQUZ/OnlGHPE5dZAIZHD2xW&#10;RysSRvhvnlnJSZUuQbKu/Pge6UWyQIYP9ueODiVOWh8BLtns00PaN4U5saON7hZtb1s4L02XOMcN&#10;z0m8V5kHxcyTXKSdL4d0nCS1K9FHnYPQYa3V1mMt3eMcN/cQ/zfQcdVVvK2QyNjXsVCRP3xS9wRC&#10;XwhcLyVEBMzl2YnZEB0F4DUmjuXlCRLrSpMzlDDnLoEv8WXO07GLe6XVq4IDogJWwcmLhQtBJru+&#10;M8IupQjnmpwFN5zzqassl+7/zmePRkvsUHhWiLrVN0DXX/uqRdtvAq3Y9KD5qtri1aJi9PK+8J7O&#10;CF2NJIg4BMQ9O0GxikJja68vpdqMo9v4THMur+Eing/PrLGkqdMuEIuuKsDl8Lkdg4sdXYwV/FN1&#10;yLmmBTNaRGc+Pkxl3CT2HQ4tOHNyLQsOe4lPTDH4lu0bOCfM8OzuaurABKNz9DpxW4NY6r2Ve4TE&#10;7oG09taQv4YmdsKoNj+zHqogv0+ogdvlrORpi4tEUU4m0mkrJ2coUCud85L3LvER70QitOg2Nnfk&#10;EtjULguKg/GFrRC/88szQcacbq3ws+q9tj5vtnfdajfuAerEGUIC4vJiORzh7LWEKsmTh10WuUZK&#10;U7WZpACv03KZCE2PwpOAsS8vNEjFIQO+X4ko0GiJxE+3X7MuLtCkMdLs9QIXt4ng0a26NkEAaNQi&#10;SUEcniDg/D//wHqd37S7X3rL7r/9Ldu4fhPVb1tPRp5mYaM4VlfCeqfWjK2NB2a7h+5gr2tnk6Wd&#10;gsQ5BHlz+HyiiZsOyKydGzdsEwltiEpiAojr0cPPDMWINfF9e0gm13c2kHCa1gG73EzdnzuT5LKb&#10;M3HMMQH2H+fXZP25QCJZzFl1HlqNyWT+ABd9hu9tWTe5NHRn7LytPmUs2EBSOfdcwETSjDx4s2qM&#10;NdGpLqQM5Pz6ebDKrnYp1tvd3v97clD3sP79OBQjYQR+LdKoToOF5so7Ic31xx6A1t8rMpO8TLep&#10;iihBBxBT2AkPatrbVnQivp+DYK9xnDgBuZpf4HrsymuePi8k6NjtSKq72VN3Mh/nTnAC2ikuP0JH&#10;2MC5zjRxoQkcdUIkGFviU2qqeJgEKsmpVJLUdvyph4Kg2LwDuOSb9uLF99lW4B41tbhGU6qy3PZr&#10;JPK5dNiJc9WUbagCNq0OMBK+zGvFyR3Kc6+C9WQeNVTxU6xwrZnkMunOlwhFqJxo55gliw0Z8ST+&#10;2sr3a+IegYT6RhNctzPwaPWLhQqLFTq1emPbFx9lH5tq9JT/nayljbl0SFw0caxSc/uJj09xdLyq&#10;XhYN5NOIiMiMRWN16GTau1ZwOqLmEiDLolJ3TmiNarwlteVSFy/jvgDhIHpnz4+foZv6DOc617XT&#10;+Ct3VhhoOKSQxAEKzFyyxcJ7MSfdOTOlpUCp/47wrARsNZ0Lksq1QCZw0uEskeRzJ4UJa0ah4ErY&#10;scy1V4Q8atnmttX3f8rSm38YMfd1PI/NYIhlr1RX4RkJU1mEJBeLkQQTqQYwQgA9f/4Jguil3bh5&#10;zdqUWjcfQxWsi/M0x/M4wwscPX9iA3Tv3QwQNgpV7m6ckuDFfW/iHHLjPKtv4TZ1JbfU7HhVmGWJ&#10;dwCxT4DVEuplZX5d2JUlW1Y27+DoDtYXTZ2YSMvgWRO/+vCT05HGVS4Ioyy9aOHemLSqYucz1JyS&#10;Pyi92/B7ogyq7pqLjRU69gIFQTGaIanOfKChhS5g5zrOQCb+JeEyMz43Jd21LzUAXwikIaNfz8kz&#10;JSC+pxQFY/3GfQT/rjoI7nGogOEmORWGI3Abl7ju55V4DunT0Qd9NtXSZHSJPnu+DBIoelgQh3tS&#10;5RB8zA6MgqkSLRseorVrKwN1Eawp8jij+BZHSfEibPPYno0nc8k7CEbCC//g3R/a+9/9oR3c3LG7&#10;b6Mrufsl6+zyhqG15CyzuBInBzK2xRFxbyQLVJjX+g27tejacALMGV3J6WhqY5CWiXxG2ta595Zt&#10;Lm+DDDsDX/LcPv7Rj+xzlDmDrW3b40jw1sD6dBtr5Jopr8VuOq+lyCgVXplwixOB1lZ3UBG/iVb+&#10;xCYLdCZLVCsLQELpEyQUOnjVrBV3EHg5srxEVgXmP8TB3fwZXBe0ucvvoCKdOFFV885EySQKz1gi&#10;OF7PmoJTuOZXEkJx+PPKgta+XUFl0tPKzIcvJqFYC7/SILMk24c2zbzeQuC/62ZCMoEv/LXxdLHy&#10;oH1rNriLh/cA7wkwS33hApCEhkruLkyCHwED90y4+OTFC1uMn6KL2UEXgfu8+NRJPLOXM/p66EtP&#10;ZhxqQIVSB85dbhzgZ1M5eerVCr62633b6O3a+HQH52UpFVsmcxr0rDjKmgWvD40pSk/eCdsqiMwx&#10;eErjLFJA1fdHNVXihMwKPEASIow5ulsKJpzSOU4m9X7B3XMEr0uhOO4aSa4H3AHe9wjFEZPRUtyU&#10;V+Gs0krqJal9cQkJScIroGtgHM8AXTm510OoLZO+kqKnjBGWIq4F/cQKd7ruKgpQOBWAVmvAqyKN&#10;j+ZegMhpzG15l7kvSxZXTomZ0z+JacuaySGXMi3uGeXEwYERKmVRoRn9yKXb5fQYtr/XkojRlR+z&#10;hT2B9b318eowoanO27tqHwslieyB/uU5SIKqAYtnduzNBqp4wNTN3W9Ydu0NwFY/afHgHlsR30cJ&#10;/iPRq4eJ/0jBuZK46grE+QwQzQy4+/nzxzZBFd2iLQRQia2ei6dShny5QASaR9qNoCdRu0MgEwkN&#10;Z2UyK+3ycqpqvFWPrTXoIYZsaT/FgnNhpM2dXJBdnROIXBPA67KrVI+U7uCZBhqDQpKKB+slTO1u&#10;qUiNJVoYhSECl6TFNSJuTSKdhnH07aGjJ9uxxPlavwfJ1QVgohCspXHdVK9NbqLgQ97eshjPZHl+&#10;aMWjx4o5tSpwSNyDYxFEiRLA0xG7jdGZxURd+PxQl62LbjadqHNJaebHvaXLubpn7nxwnLMM/BU9&#10;QbgoSn5SkkjsZtAoiCNjR8LdIQ6j1Br6MyWV4KeQZd5txTgEaRuk6GKe+OLO4kw3h/PMlKTgB6+3&#10;ShFbJG2IKxMvV0UYZox5cJ8fndvjR38PgeMf2503vmQHb37Vdq7fsiaI8yr4LleMkoG4Ii7JhaAG&#10;/mUDUNX+ZhOHoLCLUW5HwKCHaK+o40WcubWxC2hkT4dsfHJkp8B5j589sU9QZezuXFMy2dpoWIdT&#10;NPVI2TV2GswrIEZhLrWhEqnaB7j3I0AhuMjzY5ug6k5mz+1k+tyagL46uJkNLs9RAwxf63hPNRAW&#10;UXHLouH77mgYNrmVmBPnRZQM6uZjwGvoKgSQtbPheq5/rSVXrf9frBUR1/SvgAOfqYQOicGLF8pi&#10;xPXXvIJevCtdGmv/pKWbP6kqu5w+MRt/F/8OUrVxFxXYgYYBaI4TkVOIg3onp15KkKqzsfZBzp6f&#10;2dMf/jags9L6t+/Ka4VufHlQg+WClUQo1QosnTjDwU9Q2VnvDRTSB0rehZadcM9m55oMatQ3rdO7&#10;bedHH0kSnn9WL4e23DhHoK6EFdL3m206DaIKWhWTdIoaobCr5GLJbqlCYq9YsVNqnsMReEBYhVF6&#10;hnDSaJnYPMoFqSUkfcPEgzxbJKjpwnAt8CrNFirS+AwwbYmqsxTxyr2BFj3P2b2C30lL+m24lQDP&#10;OQVHiLlzX0bmSlyjpFyGiObEK8y1RwofVE1Z1AXBWY+l+Q08U1vSxVJFhs+ekyfh//Qel77fUTqO&#10;7uOeDncQYqk0IrseH+ZOQuEQHRNcXHOPc8JV7IioRFu4pIl3XemVHlhSc/8ZjSTQijd3ccAqARyG&#10;z6mPsZ5ATK5yTvDT9oGOWhAQJZSMjwRo5G0tzcV7b3nX0dpzOZOrTfOQgKKXjoNrQIs+E1TaneJB&#10;X6zmdn56arPxufbBtvavIdYl7n7aSCVIOp1wwgtnMK+BPE+lQ8YRf1xxW0yWGsboDLYBOUZS4i4W&#10;Q03QtRDPInQoOchkTVbpLFWaykr44KWbVnCiKtlQ8Sm/EyVkt6+VPHrYVdEbXzqxFXEkH1AThzYI&#10;BbHN5PSSvH7SMMFWuJR3lS/D1MRKjnZKOgEq5x5RIk7EO8ciTTX9FLWeI/5tocPY185ISQ4TBVFM&#10;mJQtLYuM/j5+DwUhPUj4i0E+d3uB1QWS69lzqxp17fSxIymBOrCg4rBDoiKI7WOhxFEBqdEiKjsx&#10;KYR0VFhRVUKJaLn0uCpkIHE3vfHCkl94vfkrPFj9wUCEOCdVZOtJ8ma5UtuWRC5B0Arz8t7+ucEM&#10;r0RdHhEZKrilPXz43J59+j07e/Ih4BGQs+QqUqKIuTtmRXFYmPJqJsXP5IRVuxFLR2ur37VBv4lK&#10;NhE2t6CpEWA2kkVttGvdrV0k+a6mNs4PD+35syN7gQR2OeLsOFszrwI5110EiMO7APeWjWudQNQC&#10;TkGVUoGEX7av26J+YJdoU8d0U8Rnvxhxo/k5KlUaYz1SwaGAgUjFbj6asSrAV2ojzr0Q1VeqVPDX&#10;yol6fc3DgxS/hLLWB1KBmhxD7z9BJfKa2eR9jQFfTYiElj+JznDTXlglGQl0avVUBjdRwd2Sf275&#10;7H1cTLrUvRYSVKXMQ4c7mRzlM5kvLZE4ZsdHNjo+t9OHT+zi+TNrbaJi6+yiun1s89OJn3tVwLEO&#10;leRJYh87jLgwlraBS/ekPkpjpYg7D9Nnlowe4xpwDh38WdGxS8CQPEv93jVtLTeAt3drOc4ssPTF&#10;seQWxBPoQvhWtfYNglx4CVK8xH1iAolRofnWwUrVL+Uo2LPMQDjngGBVoCTulCdSkYVKgIf4YHJj&#10;dwSYajZd+Pmj38nMfUnqrbbtHbxuO3u3gPH25FuSA+JZXrqEfL3esx5lOgBvSVWVy1lceuUGMytY&#10;2d6uNA5L4b8lZ+Zp3ZzhfrR5zohF11xCQCOXC5e94fRV8ILh6/g1jl3K4qqLKFX9sXuTEReepDJM&#10;SkVrOWjzz7tOGFp8rdxEioHpajOb4oIMEiKOW/rvqEplmaqpwlRCx/KNqaX+0olTMILrVSSDcmjs&#10;omC78TOW3fyaJQdft2TzS9pV4eZ3tJ6dtzXX4YkkvsKyIhWjS5yLKbB7FjMX5yMbHj5SrNm69ZoP&#10;alCLjErefM8k0BPn3Aivkofj4iQHdng/pqOxxk45Vk4YezEChIvnooYE0wK6QLFYFhL8zBmHFjJA&#10;vnjerX0PwR/keLYZklvl75MLmeS38IvXVF0teY0lYb6lDxjkcwmuVps3gHLQYhifnS6TaS10fT6C&#10;q4ed38ctYd7rNf4dh/Fe3rOwOSrlcEBJhLUqOiJu7Qsmkiy7RvacCylogLUKnY+K5EzTseAR1Blz&#10;8pIBn++7RggMnQkha3an0fxSBU+M95tSf44imyjyluOReDLG3ATxNUPRnnb6uKZNuRlyL4g/s1r4&#10;3lEBSJq2uOlPff31hycnp7ePTi8k7sYfOtjoBqXNQpvCU+ByTgquZAvZBTPfaSPzIxuPQOZRRiMr&#10;aPoT4+FaiMh79PjIHnzyG9Yd/FO789qbIN2/ZlvXD6wxoC9wXa5ua8JRmDYtKEn84AN10SLtdrt2&#10;cxtBCO36CZLD5Ri/UEWwKuUk0U5vQzam00tOnxzb5599Zk8egAhGgtsBub+7gSoYEBf3rygoWCvc&#10;41f4vUbvarrYEbiTWnXdycIlp0BA4i3RGk6eIok8ttrkmdULDWXJK6OduwENlU8YyCKHmS2+cLX2&#10;9ZivmovUAzG7E7LQsix5xdTpqgkBLBGXz3GBAf8Rf86rK6hL3Qvz+LzU93J6R7PIvJnLD91Dgx4i&#10;qPqLxpf0DZRukPc28XnqRFGSHRX1ilInZ+c2RmAfvji1CTDjepsPy67MergbkAevE6qqc76/rso2&#10;VfDmFBd1dyYPH1iO+97ogX/BeeD0TlQQ8hzJhrEOOCBZZZINibvXrLt3A50DOpPJQ/AsaMXrE/2c&#10;Igwj+CatTyEVGmmlqRNI2PYe3ltfo4f0X66kLUZDnYW4gpIVJCJbxUQp27dCyUF+NCyZeWvwmgsU&#10;NjM8mISPYsrHo1OLyXepq6pst79jd3Zxrre6uu6Tck+yFOPi1Ehrk0QulkN1W6zw6cNC+GvJsVVO&#10;CvJB5nJYkaiTytOe5c3Ex0JxSOLMbyZxcu4UJUJBuM+yUgXtfE+kfZcykKwWql52WfK0XhdCTOos&#10;jnIngnXWGNwISazlLOhEp068VFDiaHQc/I29Q4udFOaINhcPi4ZrfCXeZSQ19+Th8AUxBtmhtFFc&#10;Dtogb+9bsn3b0u23Le2/AbKZAqYdW5vOuDf7Oqe9TBprkpBqzlww5nDFAl8vAGFfPHuAwHZmvc1d&#10;7ZU1My9M86RjK74m3pv2PhSAUV3jXjcp1c9hBl77eCI/jpijrZo2LORFMyCU1dkU5BqDC4xpPseO&#10;gUS4pqgyv84sgtbQQJBVV0LRNS/CIEEQKgyJpWr3RN5TmdZn75PQwrl/ijqPtbSDLmw3cJ956Ehc&#10;NZmLod4l4h6DNhDURJlUDichSBfT4G1k4bXLPOzf5I56jC8duuQlZgeEmKbpKX5OnjHCbByWAM8U&#10;07GQr47kwe5OStC4ruTBM6prX1w6rHnyAsUT9e0GrpJg4YzpvZqeG0nRdHrvpqv55N0bN2/dfu2t&#10;uvYzTkGSH5+OfUkKb6i32dBGM4PEZHiGhEEo6ZkCFauazZ09jZxxhnuCw9BY1bVRKrFbkLyz+cJ+&#10;7/e+Z9m737ObB9fs+pvv2LWb9623d80yJAnKXhf6MG7+JJ/C0E43wJd0Ubnt9PGzlx0bomVip3E2&#10;WgKGWumidge71gZ+z6mAxeW5zc+P7ZMPTuwB3m9/Y8s2NzdsAwe/36ujy0m1wZppkss0dizVL05f&#10;sPUGZ5JU12SnWy7fwkU/t+kCrzk+tovZQ7Rsh5ag1ePKBGMCY1ad8EgtKN/ygBQ+pcVKgwmmWi+c&#10;+kCGhYm+l05zJOUvUZVd/EM0DJlXO6GoZD5nYa4RKBbodcp8XNOwwgoE+fzy2FHd+C6uXSOIaVEm&#10;ZaIAFdUutYNAkxqawcxBmk1OhjY+AzdBtVzphPUUyYvVma3Gi6t9FgVfBnlq+MQD/2CqHqkGCvLt&#10;FOFlOJEtqIv3JVpCYqNX1k7RaWzY7u62HobuwXXh+O1Z19Lz7+J1z71dV8CMpBtUolqndwerazkB&#10;NjalNeVm8+QHFvIrSSvcG/MWbcluhdBB6mqm6016dU6x4/0rYLzTSW5DJM85qzLJclCPaRs/ierR&#10;se0Ndmy717JuM7fzIXB56kexekvX452VS4cwqAXSYEnukBUbC4TcpVbIm5T4nrw+wPtNJTRYgVOr&#10;WR4uaa5Wld2GqQMpxP1QF0udMwGEyklKgbBBBl4LvByzjX3kLzcLOlCFSLIojGtyyzsNWliu31Ne&#10;/bt3I6Eb0BJYTSOjEbvL5h6KlMeWCEYzaZlxqYxwdoIKtt7fAEl+G5DJTYv61xCgrmtDvmh0JG/i&#10;vjbrgshbZu0ghE/iOSRSt8lFwRW66Ak6kDH41aOHj9ANP7GdjYFUKuotH3NNOP3GwIzrvsJnnIG0&#10;Sgg74WdRi6zUTlFTW+t1Ti5RHJMSKOfPAWfjzG3dATdzWxNENfIa7A4oF8K3VxZhN6W62u/yhJIE&#10;yI1xfqHhk2oNF9Bfg1Bn+Hye86tQ/TtGra5RBdFC5LMSiQW4k39Golxz/u5OqcVC2hgHJUztW6kQ&#10;cHg0R7G1OnyA2JY7NEYqgMQ5pf/ps5NTTRmdw3zpsFnCRb+hJwYVG2EDnsFYZwhFdIfXoq2RTzkb&#10;Asmob2+4f0rvDHzoxCZPHiI+4FpeDOXuye5lnQx13bQmQIXz6GHa6HZ/a3j05N+X8xpa7Vs3r9v1&#10;A7b7ILdPz+3s/FxGQlxGa4HTYFu4HGxK1oBz20wmrLTIm/Rw0PhAEAIaA9tcLlPN32cZtYUK++zp&#10;C/vg0xe2ufH/2r3X7tq1+z+BruS29UCMU/xNmG4g3mNdRB8TTDm+m1I+pYWf3bQh3s9ovEJQmKIr&#10;WdqE+khop5o7+9bYvIZDBVx1CFgLvy6ovomHoYe2bAuE32ALJC8uCpcVs1opaIWFeqp56VgJjRIO&#10;EXcKUF1lXL7bpDbP1xGYTxCIT2w+fYqb9hgVAgINurBq5qOMTTpN1lyChBOhkgVpXs2yrAsUJZc4&#10;DXtyPHs1ryBYTdGrPe6ExR1Z5WZ6KMsCJN9iC6QXyb9LdAyHIkBZPRR4L1UZB+9vV+SMyStU76MD&#10;+Bp+0LFLZKNBmB49FXHmNKrLGVfgg0q2tpW9slUf3ArZFYCv4CKWHCE5IUXpFgnMDfA1VfJn654S&#10;W+W4ZMXZ+8R296+rGGhuEpJApzLlAwr4CgGjDNK/UYqqn05srW3futV+Uyo/cvka4M3QPZAQHCXz&#10;yckoMSCjrtDSFVGoVmXDKqzK9YNwkdlVDTkejgfhDHDUhOQzJcnxYNdRnbab27aJM7GHwNUHBMtd&#10;hjqFL5ds56d6CAnpdrtN8DpU6J2LSC0KKuFO0dlk8q+WAyGuf8VJF5aF8cjJ9JnLflRBEqIsiytC&#10;WYQoYaiIHGEPiWegCi9ngAVHV4/KAGG6xpGSji1VdXOohbtQVbXeaI5Dx1qFTdbKk5V2EkpVoIJw&#10;BRuHJcAQ8BMt1ZEPAalRniAGoIfa2Lb6DsfAb6DLOAA3dAOY/A5uZF/cg4+yplcTdZ45qsB1VFdB&#10;dl3UK5mQ+qLWFSCrGfgDKiUfPT+2jz/8PoqnQ7t244/hjLQBSyU+ecQ4QB+d0olnTumVVLOOuC1O&#10;khvQZUTZ+ObV+7g4P7UWn/P9+yhablhtAOi00ZUisPu4x+oidK0Kl09R5xFk9/W2VcBFL7etw+y9&#10;FgatChBj7Wq7PI6TK0JTVXrlaAqhKC7lqcNGEV0ND9FhkGuYaNrJq3/6mIN47235qC/16CilDcir&#10;4hg0PhvPRDGZOCqRD5V0auCF4+19iwAzMTnmR58KNhYHxzOWO/eiwoqd+nwmTpRWGjKOOn/CpRkr&#10;2uB9tg4QewHhNQjJIYa024DITm3MzgdF0BIFezJfyqI7RdLga9H9k3tm5fnpr6eLYvJrCDi/jDc6&#10;WOGDvvj0A01Q1MF33Li+a7fvgQwFvHV8eKIpKT2jDB640f3NLRvg1xSHge5Wk9GZFqeIu/bR/hC3&#10;7bSoZgq8c4I2FAG76phm1n/vux9a8wcfSvr9xv0v2+6tN2zz2g1UO3130Eq48R5wQmbOKArqsJHM&#10;q7bbIE+3GvigBeCtlV1OpjaaoTPhA9Ls4Np3LN88QLAcSefnDOT86ekJSLma9Xo9vO8BEhnFHRvW&#10;5OY73ltKC13Og8e+fENv71jY4sAaJGPLWwgsOACLC8FnfO0VSPjFhPahn9vF6sSG6F7a3IbXopJp&#10;MUnTVqknlGTNfwSOQ5MtYXInSgZKXpWIVdprZpLjLYtYUxPLBaU4ANsN0f6DJJtf+O4IuTlCDxyk&#10;a/NXnw5i971ylVc4R3wf4Ptw85MtPHQ7mr+nmQ6Jc05c8B++RuaQ79UwmBdqpe9ORd42FHR45FYs&#10;oLIoA1ZKxd4VOTPARwiqNZLZNGai0U8XnBUekBrb5mSGe9G2OVVug/tcCSxacvs4zBUx9NyXqDTh&#10;yGBPyILEocpCdKt1f1BIwJcF2+9S7TwDKqdwpBQBuJNTWAt0qZwEG+NsUB5DTpWyBy0BoQGO7fRw&#10;7xvg21J0kbE6AkmToGsowJXwvDXx0NWRXJr1NOxNzKWQGvWom5W4/3TlcAdKckn/V9ISqmnKjNAj&#10;BwuKtfwHDgPHoqvKJQdydGol7ZaThmRPovQcXNIx7vW5kKbUvCtg36HxEC631SLxkhyDzfW5SKiX&#10;mnYzifL5WHG8VkAmaZfHV/gqg5egLVbdVe5nEu1xDZBR5+BLoAZ+WouKhB+RTeSLTRmCVOKF0RVE&#10;u04c64RRhiRyJR4Ylj08ry9ReE1Q4Q6BVEzs9Gxkjz993z79PjpSXPvbp2d2DRBik172nFIKP8cl&#10;yrlv48RcfLU4t5KZWMV9IGpc0WscBHWMgq6ztYXOiUoI6ZUlNqEmLZ0qa9bCQxMSX+FknN5tGH/z&#10;f099ikW1jqdeVfpKJl5lVeGrdxzFlewIJ5y8uENH+/ypFY8/xrmcemFImBVxMwPnljAZXplJBUh3&#10;FRRW+T7Br+CCKaEynnIjnf5D1CNM6dUD2I9/r6Ch1Hzmn1GS2qRAe1q8rEZH2mLX9Bd4DcKXJQr8&#10;CM9FzLHj/rbbCaCIyygguYem4fJSJm0shBbscPAs1VcuZVNSk24yfPDN//l//7X0j/13v3Xxo7/5&#10;Z/78cj7/21QtbXZqws9W+EtTdBe8+XVgZ/fu30KVl9slYJDLi7n4jzlnh/G5242GsM2N7Td1IbnN&#10;O2NwBZ5XRxalPWqr2VUluUC7Oc9W1utW2io+PL6wp8/+pXXbv2sHNw7s2r230ZW8ZgOqhnY73rLR&#10;tClJr5aSuF/CSRiOZ3YQ8Ta6Cd5Pw0aorMdIJhdIVpf4d4IOyxRkFNq2Jkclkd1zEHdn6ExO0F1R&#10;BbjXA2m/0bfNfgvkXdc6zUSCaUnhi2b1pJLkgwhKQhrUu2nvam5cY6fFRL7UOdrnfAbuAZ1BvPoU&#10;v/9QMu5LwWS+ArAera9CAhGcQNjDBlruK5fuaVCVboVbEmsvEwUWbjLm9K0oB5ZzKW/AthZJGdcw&#10;YeDkJmk1d8FItt9SwPVt1nxyBMzZ71XWu417vCditQA0R9/vuAwDDUGaZb21r7Y6CsmPw/5RUw9M&#10;WJxVax0X6MbKfT0E2pUpHcOvlUdK4o2UagMv712Jareo7wNuHIYJK3Qx3Q0lfcIdsq7l+O5qIQBE&#10;iYzvQ7xZ5rsRuBdNQjb43KshYE1Ap3QXnM1WqG6nEn4jh5cLYkp805hcCT5Io+or+ZOgZUJAinCn&#10;RUB1tBytI0k16qjq5lTULSSVz+6bzziTt6aSUpkdaDkt5nRWlAZc2i8eg5Dgp6qrwF8uGLgXTmhR&#10;SZgJh2e6hioOz4a+1vvOsY9bbtaUX/rCqbmw3hpaYZfMDo1nkyfcwiiyaWscZwJBVAuUhM0iJ4WJ&#10;m+cIHklcC+Jjvji3Xpr2mYMKvEHfGte/bLXrP2sRug9yIe7x7ZW7KvCrzGFXE1UKpK/8/pUVbrC0&#10;ZeBbUWUXxcwImP0E9+jwwSf29MPv2eGLQ9vYu26P8d87Wy1NdnY7JKlHsjDm4dNoc1zTOG9xZRLv&#10;agm0f6b9Q4pgzJHn6uI5Cjx6d/e0uV/m3Dyv6zMkafB+L8L0SpS8su3pHId8fyLftFaiiF3x2Adx&#10;Xg4GkGfROLr0qwoVMRKS5DnIPYlU6EAKFHvLF08sRxGu4oFktPAl9zSveC5l2ITuZDH3rhwFlXTT&#10;cN0IIZboqlYo3sV14Ps5qFEcPbMGuvIYnSLvpXaIAN/TuZAThPwnXSz85+Vu+kXRSS5wx50d5/BG&#10;Y0uePrIIX6us7ggQ3k+6c8vaKJwXpyhkTk/kyMn0yfPPO8q4Wcymf0U/g//vy3/6//j1D/7mn/7V&#10;dvfGX0qAbeac2OH6/PamRgjH55fAw040cjhob1oXmW2GVpRIyPBirGqOROP0/IXvLyALdkB0716/&#10;j8A+tSHI2hkuCB+0BmCJHj4wZ9rn6HhWjYVITga+Dz5+aJ999hDkV8tu3HzLNm/fQ4d1B0kYSYCY&#10;EA5CqXXqSIezFvvEjnSvAl+y7Nbl0HeJbmQ0Xiq4TBHo5jh4K1qudvGQ5De0sb5EMrnADT47O7VH&#10;uID0N+mB5N8AvNHvNZBMnNDL0jBJRu49CWQZySptlfdB6rs3gewn8aAWtBFcAKpZneKcv8BheoTf&#10;RxVSDjX3n3BkMPLFS5+qiUUIV1ese+IwTivzQGVR+BqwUo291jSOJxl27i8geSXjH6LdfIogzOWn&#10;9+VjLvMiBBApfuAN13t9yY/TKnaFVomubHygtIWfvHyueD/sSvfLbU7lCc0HhZBAwi1YFTP4S4B9&#10;QMRrma4WvLSZkTS1gkO6ukSVh2S+4qgvusTymq26G3rA6xvgRyh5wYkWvGDMLjBxzRhBApraS0Qo&#10;KefSWyFxa9ZuFuvzj3GPZ+O5pHcoDucKADX3OZArWywiPtWSa6p7wKDKJTIWSpPp3Cbn+L76wsZU&#10;bj2hftRK55XJoM4HjwQ8q3Z0I1kXUC7OUUr1W6rnRqkUdPmRi+BFW4G7KYP4oO9cBB35ehxUfJvB&#10;NqGHr2Kp9TDGrKyXgIhL9NKzU3/4LXpJTvP8pHFIxpEEIVVZIuDGYWpLy2pBykCS4LS3rMIs7rLu&#10;suKR+6XLOCjlGfeAKcvV2rr7DsJ54meqV9qOkDyqV2fSX/0nuvo3jvuTLJ9Ohyos+e/Pnj6zZ59+&#10;aE8++pE2zfudTNv/p+dzxJapNq6b9UTWAOxKeW2o9kvxxULcFId13CUmpQ6Xpr9SBL7XbE7a5PAx&#10;YLFHgDevqcvSLmTsnjLJukpKXO/LW2tzHid+RW5EMk1JWD1IbK1swM9MNekqDwuZ3JuZT3yCqQxd&#10;Cd/nzKdYOQ1FTqcCGmISJ5z661xeABrfwXPR8864cjFIiVMSdgOCozFFvIccPK/UDmYzl3fKvdus&#10;VijSONrb3fYBkozjyiDCaXPMwhQwFJeFuWcihWAKbXKMl9cuzlzi5/zC4qnb1S5ZZBDmwnut93fw&#10;7/g+QLjLw2f+bGpHSWK3f+Vbf/3Xfu0qgfCft/703/xvf/9Xf/4iTh//cg3fpEqbh6qgTAWd4jK1&#10;dBy/W03ONL7ZoSvYZhcQFUhKEPDThWs1sOLgBM/oxWdaUKTh1AIVMDVvJlwamtD8iZu9XItvuc4R&#10;kkkTzDTd4oboIo6/+x1rvPdd297ZtoO7b9oOIK6Na/vowDZ0ESypByzSD6sQSnYmIDScfK/bopvZ&#10;eNVC68yuZG4jYOBMJjPJAwCXRxDgjV+hWypQGY1AHJ1fXNoTPDjtTltQ186ga/0BhQAJY/juCltj&#10;wjSsTHmY68IzOa2EwwCsOI1ueIcik3scoNUxbuoZDhUTyhEqiHMt5/jmcEcTEXJsW2Pe5ofW1jpC&#10;OsSZXTHrgvUyr2irgK2j8kynOHSTzxB4XngLPWdXlEuTyZcSKT9/7qQa3gNJtDoDPmChtL666iwY&#10;F9Ig5+JQllqA4NP80jpVsC3/SDLDqOApoAiuo4FrXwevw9HsFhebLj9QZ1XgDFBRd4EXXiGA1pFE&#10;6M+sHRju3eBeLlmz04+hrPminzmWXgbMf6l59MJauB8tvO+8XQC2S9BVVhJQrHNbnDCH/CtS3SMG&#10;zJQEvywC6kouksCnCi0qP1oSpFQMLnJBrRdHE0nvNza20D3XfVK2dG0k4ulcKmyg69ZoI0fDq8qF&#10;MgtfMivDKC4lzStq5bSCnSCLhdhVGsTdkC/hdBErU4on5qXrQwlLrMtn3LkNJ9h91NTP1boKp95T&#10;lB9r9n89Fq4QHsZSndda+VcGPvIzuQ+qlKFYoF92xJG5AgFm8RBnYyjYjUoCmvy5ai9e7Tle6Ths&#10;DeaEliZgtCzuuA6woCYaIJEZnkEKHR5+9qE9ev9dPI+FXd9PgCCkeN66KC4cOSBczSDYaOX494VI&#10;acKRpgRdqWtecmglI3w3VtdCgVVJ4PRvaAeGkM7i4khaWa0BOkkkZk6cEUOPtaeRhDfvPJLfB0+W&#10;DlmlYYHQp150XUvfOneUwPWhCOcwX1PRtgAqw3F+akqJ86gQ/MlhLFbe1nNGWtOeMyUechtJC51G&#10;0wnyEpVwNTy24vJMagWCkhEnuI9R7QJ1ePoYnchQm+OCDFnAgaPO8JxwVLe2/7rFKOxXQxQeiLEr&#10;ws2AYhutgUt7c7pOYnupBlX4PleAp6rJsSwJeMaWZ+A7z87AH20qMdXxnuM2u6Sm9lXSRv1Xv/HL&#10;/+OvrO99+so5sG/8pX/6K9/+a3/0AW74Lye1yZ2s6bIWrW7T7RS5nISqmdvZOTBoEmIGwrqB4EaJ&#10;jQIHYYgHcBaX4jlY0Whh6MVTTWyR/CM30h9sCB+cU98IH4IBPkEgZfXEsUUSbEuQCAtcqMcvju3x&#10;42NAXv/KDm6BeL/zJkiyu9bd3cKF6Uq6m9WHTJ4iV18lxs3dEvECJDYBwW3060hSlXckyLgX+Blz&#10;JLwFJYlBIBborBr42QWgqNV4BCgMUB1grqd4kQ6grQ3wJVsbG/I/7iAgdNiZ1LhMGdksDRwKE0zq&#10;7nNR6okh04QG8GSZF6FS4YgtOpRycYRfZ3jARo71V5zTD17S1HqKwpKaSvn0qjXQ1jaD03qRrQoP&#10;AjH2Far51ZcQBM7UARUTtJ/TCxSnn+OgjH10dPmerS4BEY0raf9UgUSkqiy9Jao8PFNleHm17pmT&#10;vYWPNTIgCYaugqwLI0iBDnVVuUENuigFbpDt5cXEOxr8/OUIGO6Y3gJt+dRzt4MPR5OHl+ODTBfc&#10;9g0BaI2lE1vPNTabq3PVnkNcyl9mAwmeFdkUXNF4Fnl1roSeulEQHoBMJmVuo8z3p30WvDD1uqgj&#10;VaEKm+AhSucgD0fnNhvGKm56/YYUXGuxK93GrzjwebJ3fF3jsZUPL/A+mvSkcJ1qLmcRuaWbq7G6&#10;lKcggSoMVDhPUMhDm4thtCcVysG/X7n0NjkPHynlPZj75BV94mVOVdnVrnMZlv8YDqgPx06WNxXc&#10;3Vo6ncnGpVz83pXxQhL7PnX2yhjeK52E/fjvrpuPkFwie7nzsf79JYrCyQxdp7xGKKY6tBcPPkMC&#10;+YF9/uQUnUcqe4BWQnWKSOfgclbg+cdzmVyiCEQh2KOpWc/Yi9P6mLtNhI4olEqusiioFDHxDiHp&#10;IzY1bLn9hrTRZs9+ZItH38ej0Lf+wRtWR1AU7ExFU0LSbLOrPHQe4ZlaW/uGpWcLf+YfMtHfd+Om&#10;MtjM5i55jphRDEFMX55beXooAcQ468uid4UzK+HD/haCcRcQVUtmbEzcSkLzYBJEORtcs/zsSJIk&#10;gsx4Zgfb6NJpQbuh+BRpvy0KpH3pPi3ziTrzhMUYnuWcn2/ohepCitgzAQV1dD7cL+EZiNBpxPg7&#10;5eWZyHoWWiWagRwQY46En26OtHIhvoiTNFn557/xy3/91189E19IIPznW3/5t34NX37td//az/9n&#10;88nwP6iqwZ2onH6lhg/Nm9NoZ+I2chzyGnDb5aKtNpAQFefhtzqorgAdTBaZPEZmuLgLSk7gAjMD&#10;E5/mIlMpXZfYNrb2rOAYbj7Xw8tt2zTrCC7LkR27qELGs6GWCd/70cf24Qcf2x7Itr07b6Ared22&#10;Qbx3tjZF0lLUUVUDW9C1cBsvNp7SPpJ/B8FlgGw6X4EvwfueIDuPJ3h9HnS8xzm3XEFq1gG/tam/&#10;Tx5n7L4QE0BdbL27gC82+uhKtsGbILG0keg40TWjpPQSX2tLqdxmjcqaJCk1Mpq5PALVa+2aWl96&#10;FXDvJAMTXs7PcI8mIuhFxhGiIt6PCpby02ahE1EgCqY0ant9Acnlg1mSbYmPYCvB2fkYUCROD2Ct&#10;c6vhV47DnJ89t/L576DingsCkxSSJpycaxV8GjsPVwaZpKTpYl2aVa98Umot+hivcXR+W4nKB5+F&#10;tr80K+fXVd7Q0MEc0IVkenJ2bwuNs2bRjgKWSGXg8rPRTEthy7IIFay5kQ2TB+7/jAGfrTR+WF0i&#10;jOhEcN939jalpHuODpKug1wi5fWOUMWJpKRdsgoYJ4J5veY4vwmeiZT+KDh7yYpw0VCS7k0uTrW3&#10;0Nl08O9ur6stcS784b1TrC8OgVZaW6Vv/8ZhKoL3L0JBwek/H8tOfZKO+VAsauz6SoQrEg+2HKll&#10;lZrPAZ+NAPnh/mTLhZw5WRhxd8k9NJbaFZA2IlWTOYq9zh7BPsCn/CIJTkqTiTcWzxQAbWlFrScC&#10;JVCQuJYVlwSznX1Ldt5x86lkrb2j0aQwWxWFAYswnlq9klDWm+cqLCLxm1MEtTkC1piSOeBOj55+&#10;biePP7OHHz8OSdwrem5nU0KIwC2l6KfgKk/x66DHpNu3HrrtTHByqJy1gU89tkwfWvpT5Tygdkj+&#10;jY4ttm7i+QLPev6vbPL0M3VtffuyUW2kyFzQI+EEChM7x3yv8Ftzi+uwzKn/rsLIb+ljirzfhXgz&#10;kuQI+OgCVkeHCrrlFET5jN1S3VEGFhKyF8jciREQaLJ1XfAgBxgiJIQqFIeamCp8ek4Olgxh8pc4&#10;BXKwFKTURMwryJfwc68KdSh0Ry0QI8tnD3yRMWuLs436m0EKHvcBiYJLffOTU2siwdV3bmovJOvd&#10;t9XxE/x6oeKNSVXQJt5TPpo8rOLFu+Vi9luIh7/2tV/79Ysfzxf/PxY2LGnlYrUqAAAAAElFTkSu&#10;QmCCUEsDBBQABgAIAAAAIQAoKky+4QAAAAoBAAAPAAAAZHJzL2Rvd25yZXYueG1sTI9BS8NAFITv&#10;gv9heYI3u5vG1hjzUkpRT0WwFcTbNnlNQrNvQ3abpP/e7UmPwwwz32SrybRioN41lhGimQJBXNiy&#10;4Qrha//2kIBwXnOpW8uEcCEHq/z2JtNpaUf+pGHnKxFK2KUaofa+S6V0RU1Gu5ntiIN3tL3RPsi+&#10;kmWvx1BuWjlXaimNbjgs1LqjTU3FaXc2CO+jHtdx9DpsT8fN5We/+PjeRoR4fzetX0B4mvxfGK74&#10;AR3ywHSwZy6daBGe40DuEZ6ScOnqqziZgzggLBePCmSeyf8X8l8AAAD//wMAUEsDBBQABgAIAAAA&#10;IQBkjjtW3wAAADIDAAAZAAAAZHJzL19yZWxzL2Uyb0RvYy54bWwucmVsc7ySwUoDMRCG74LvEObu&#10;ZnfbipRmexGhV6kPMCSz2ehmEpIo9u0NiGCh1dseZ4b5/g9mdvtPP4sPStkFVtA1LQhiHYxjq+Dl&#10;+HT3ACIXZINzYFJwogz74fZm90wzlrqUJxezqBTOCqZS4lbKrCfymJsQietkDMljqWWyMqJ+Q0uy&#10;b9t7mX4zYDhjioNRkA5mBeJ4ijX5f3YYR6fpMeh3T1wuREjna3YFYrJUFHgyDr+bqyayBXnZoV/G&#10;oW9eI12V6JaR6KrEVYfNMg6bv46xXsZh/eMgzz59+AIAAP//AwBQSwECLQAUAAYACAAAACEA4iSB&#10;dhcBAAB6AgAAEwAAAAAAAAAAAAAAAAAAAAAAW0NvbnRlbnRfVHlwZXNdLnhtbFBLAQItABQABgAI&#10;AAAAIQA4/SH/1gAAAJQBAAALAAAAAAAAAAAAAAAAAEgBAABfcmVscy8ucmVsc1BLAQItABQABgAI&#10;AAAAIQBES8tdUAMAALgOAAAOAAAAAAAAAAAAAAAAAEcCAABkcnMvZTJvRG9jLnhtbFBLAQItAAoA&#10;AAAAAAAAIQB+JJDNgHICAIByAgAUAAAAAAAAAAAAAAAAAMMFAABkcnMvbWVkaWEvaW1hZ2UxLmpw&#10;Z1BLAQItAAoAAAAAAAAAIQBv4lCDDXABAA1wAQAVAAAAAAAAAAAAAAAAAHV4AgBkcnMvbWVkaWEv&#10;aW1hZ2UyLmpwZWdQSwECLQAKAAAAAAAAACEAYkL7BoPtAwCD7QMAFAAAAAAAAAAAAAAAAAC16AMA&#10;ZHJzL21lZGlhL2ltYWdlMy5wbmdQSwECLQAKAAAAAAAAACEAu9r2c8zzBgDM8wYAFAAAAAAAAAAA&#10;AAAAAABq1gcAZHJzL21lZGlhL2ltYWdlNC5wbmdQSwECLQAKAAAAAAAAACEA3/F/TdlzAwDZcwMA&#10;FAAAAAAAAAAAAAAAAABoyg4AZHJzL21lZGlhL2ltYWdlNS5wbmdQSwECLQAUAAYACAAAACEAKCpM&#10;vuEAAAAKAQAADwAAAAAAAAAAAAAAAABzPhIAZHJzL2Rvd25yZXYueG1sUEsBAi0AFAAGAAgAAAAh&#10;AGSOO1bfAAAAMgMAABkAAAAAAAAAAAAAAAAAgT8SAGRycy9fcmVscy9lMm9Eb2MueG1sLnJlbHNQ&#10;SwUGAAAAAAoACgCFAgAAl0ASAAAA&#10;">
                <v:shape id="Picture 9" o:spid="_x0000_s1027" type="#_x0000_t75" style="position:absolute;top:4174;width:70294;height:27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mLPwwAAANoAAAAPAAAAZHJzL2Rvd25yZXYueG1sRI9Pa8JA&#10;FMTvBb/D8gRvdaOo2Ogq/qHoQQq1rV6f2WcSzL6N2a3Gb+8KgsdhZn7DjKe1KcSFKpdbVtBpRyCI&#10;E6tzThX8/ny+D0E4j6yxsEwKbuRgOmm8jTHW9srfdNn6VAQIuxgVZN6XsZQuyciga9uSOHhHWxn0&#10;QVap1BVeA9wUshtFA2kw57CQYUmLjJLT9t8o6BncL88H8/V3LnA+7276crfqK9Vq1rMRCE+1f4Wf&#10;7bVW8AGPK+EGyMkdAAD//wMAUEsBAi0AFAAGAAgAAAAhANvh9svuAAAAhQEAABMAAAAAAAAAAAAA&#10;AAAAAAAAAFtDb250ZW50X1R5cGVzXS54bWxQSwECLQAUAAYACAAAACEAWvQsW78AAAAVAQAACwAA&#10;AAAAAAAAAAAAAAAfAQAAX3JlbHMvLnJlbHNQSwECLQAUAAYACAAAACEAPlZiz8MAAADaAAAADwAA&#10;AAAAAAAAAAAAAAAHAgAAZHJzL2Rvd25yZXYueG1sUEsFBgAAAAADAAMAtwAAAPcCAAAAAA==&#10;">
                  <v:imagedata r:id="rId47" o:title="" croptop="6915f" cropbottom="12865f"/>
                </v:shape>
                <v:shape id="Picture 10" o:spid="_x0000_s1028" type="#_x0000_t75" style="position:absolute;top:31805;width:21075;height:26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99QxQAAANsAAAAPAAAAZHJzL2Rvd25yZXYueG1sRI9Ba8JA&#10;EIXvBf/DMoVeSt0YUCR1lVIo9GLB6EFvQ3ZMgtnZmN3G6K93DoK3Gd6b975ZrAbXqJ66UHs2MBkn&#10;oIgLb2suDey2Px9zUCEiW2w8k4ErBVgtRy8LzKy/8Ib6PJZKQjhkaKCKsc20DkVFDsPYt8SiHX3n&#10;MMraldp2eJFw1+g0SWbaYc3SUGFL3xUVp/zfGfi76l3Y6/V5us7z28FO0vc+dca8vQ5fn6AiDfFp&#10;flz/WsEXevlFBtDLOwAAAP//AwBQSwECLQAUAAYACAAAACEA2+H2y+4AAACFAQAAEwAAAAAAAAAA&#10;AAAAAAAAAAAAW0NvbnRlbnRfVHlwZXNdLnhtbFBLAQItABQABgAIAAAAIQBa9CxbvwAAABUBAAAL&#10;AAAAAAAAAAAAAAAAAB8BAABfcmVscy8ucmVsc1BLAQItABQABgAIAAAAIQBL199QxQAAANsAAAAP&#10;AAAAAAAAAAAAAAAAAAcCAABkcnMvZG93bnJldi54bWxQSwUGAAAAAAMAAwC3AAAA+QIAAAAA&#10;">
                  <v:imagedata r:id="rId48" o:title=""/>
                </v:shape>
                <v:shape id="Picture 11" o:spid="_x0000_s1029" type="#_x0000_t75" style="position:absolute;left:40651;top:31705;width:29419;height:14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DxtvQAAANsAAAAPAAAAZHJzL2Rvd25yZXYueG1sRE9LawIx&#10;EL4X/A9hhN5q1hWLrEYRQerV131Mxs3iZrIkUbf99U1B6G0+vucsVr1rxYNCbDwrGI8KEMTam4Zr&#10;Bafj9mMGIiZkg61nUvBNEVbLwdsCK+OfvKfHIdUih3CsUIFNqaukjNqSwzjyHXHmrj44TBmGWpqA&#10;zxzuWlkWxad02HBusNjRxpK+He5OwU9vz1PE/X3yVbqy1OGS9PWi1PuwX89BJOrTv/jl3pk8fwx/&#10;v+QD5PIXAAD//wMAUEsBAi0AFAAGAAgAAAAhANvh9svuAAAAhQEAABMAAAAAAAAAAAAAAAAAAAAA&#10;AFtDb250ZW50X1R5cGVzXS54bWxQSwECLQAUAAYACAAAACEAWvQsW78AAAAVAQAACwAAAAAAAAAA&#10;AAAAAAAfAQAAX3JlbHMvLnJlbHNQSwECLQAUAAYACAAAACEAtLA8bb0AAADbAAAADwAAAAAAAAAA&#10;AAAAAAAHAgAAZHJzL2Rvd25yZXYueG1sUEsFBgAAAAADAAMAtwAAAPECAAAAAA==&#10;">
                  <v:imagedata r:id="rId49" o:title=""/>
                </v:shape>
                <v:shape id="Picture 12" o:spid="_x0000_s1030" type="#_x0000_t75" style="position:absolute;left:20872;top:31705;width:19755;height:26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6zpwwAAANsAAAAPAAAAZHJzL2Rvd25yZXYueG1sRE9Na8JA&#10;EL0X+h+WEXqrG20RSbORtlBQKKgxYI9jdkxCs7Mhuybx33cLgrd5vM9JVqNpRE+dqy0rmE0jEMSF&#10;1TWXCvLD1/MShPPIGhvLpOBKDlbp40OCsbYD76nPfClCCLsYFVTet7GUrqjIoJvaljhwZ9sZ9AF2&#10;pdQdDiHcNHIeRQtpsObQUGFLnxUVv9nFKCjZ/2zNKd++7tz6+nI8fmy+F3ulnibj+xsIT6O/i2/u&#10;tQ7z5/D/SzhApn8AAAD//wMAUEsBAi0AFAAGAAgAAAAhANvh9svuAAAAhQEAABMAAAAAAAAAAAAA&#10;AAAAAAAAAFtDb250ZW50X1R5cGVzXS54bWxQSwECLQAUAAYACAAAACEAWvQsW78AAAAVAQAACwAA&#10;AAAAAAAAAAAAAAAfAQAAX3JlbHMvLnJlbHNQSwECLQAUAAYACAAAACEAXb+s6cMAAADbAAAADwAA&#10;AAAAAAAAAAAAAAAHAgAAZHJzL2Rvd25yZXYueG1sUEsFBgAAAAADAAMAtwAAAPcCAAAAAA==&#10;">
                  <v:imagedata r:id="rId50" o:title=""/>
                </v:shape>
                <v:shape id="Picture 13" o:spid="_x0000_s1031" type="#_x0000_t75" style="position:absolute;left:40651;top:44427;width:29406;height:1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6cwQAAANsAAAAPAAAAZHJzL2Rvd25yZXYueG1sRE9Na8JA&#10;EL0L/odlBC9FNzWlSnQTirSQS8WqeB6yYxLMzobdrab/vlsoeJvH+5xNMZhO3Mj51rKC53kCgriy&#10;uuVawen4MVuB8AFZY2eZFPyQhyIfjzaYaXvnL7odQi1iCPsMFTQh9JmUvmrIoJ/bnjhyF+sMhghd&#10;LbXDeww3nVwkyas02HJsaLCnbUPV9fBtFHxWgVK9fz8vn7Yv6Mp2d3Fmp9R0MrytQQQawkP87y51&#10;nJ/C3y/xAJn/AgAA//8DAFBLAQItABQABgAIAAAAIQDb4fbL7gAAAIUBAAATAAAAAAAAAAAAAAAA&#10;AAAAAABbQ29udGVudF9UeXBlc10ueG1sUEsBAi0AFAAGAAgAAAAhAFr0LFu/AAAAFQEAAAsAAAAA&#10;AAAAAAAAAAAAHwEAAF9yZWxzLy5yZWxzUEsBAi0AFAAGAAgAAAAhAPpozpzBAAAA2wAAAA8AAAAA&#10;AAAAAAAAAAAABwIAAGRycy9kb3ducmV2LnhtbFBLBQYAAAAAAwADALcAAAD1AgAAAAA=&#10;">
                  <v:imagedata r:id="rId51" o:title=""/>
                </v:shape>
                <w10:wrap type="topAndBottom" anchorx="margin"/>
              </v:group>
            </w:pict>
          </mc:Fallback>
        </mc:AlternateContent>
      </w:r>
      <w:r w:rsidR="00703CA0" w:rsidRPr="00FD3CA4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703CA0" w:rsidRPr="00FD3CA4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396FEC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รับประทานอาหาร</w:t>
      </w:r>
      <w:r w:rsidR="00396FEC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396FEC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 w:rsidR="00396FEC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ณ ภัตาคาร </w:t>
      </w:r>
      <w:r w:rsidR="00511AD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(มื้อที่3) </w:t>
      </w:r>
      <w:r w:rsidR="00396FEC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เมนูพิเศษ บุฟเฟ่ต์ ซีฟู้ด</w:t>
      </w:r>
    </w:p>
    <w:p w14:paraId="0CDB3402" w14:textId="3E660C64" w:rsidR="00C871C1" w:rsidRPr="006F58B6" w:rsidRDefault="006F58B6" w:rsidP="006F58B6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396FEC" w:rsidRPr="00C871C1">
        <w:rPr>
          <w:rFonts w:ascii="Bai Jamjuree" w:eastAsia="Calibri" w:hAnsi="Bai Jamjuree" w:cs="Bai Jamjuree"/>
          <w:szCs w:val="24"/>
          <w:cs/>
        </w:rPr>
        <w:t>สมควรแก่เวลานำท่านเดินทางสู่ ท่าอากาศยานเมืองฟูก๊วก ประเทศเวียดนาม เพื่อเดินทางกลับสู่ ประเทศไทย</w:t>
      </w:r>
    </w:p>
    <w:p w14:paraId="5066F1D7" w14:textId="6FCAEFE0" w:rsidR="00C871C1" w:rsidRPr="00C871C1" w:rsidRDefault="00C871C1" w:rsidP="00C871C1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6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4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 น.</w:t>
      </w:r>
      <w:r w:rsidRPr="00C871C1">
        <w:rPr>
          <w:rFonts w:ascii="Bai Jamjuree" w:eastAsia="Calibri" w:hAnsi="Bai Jamjuree" w:cs="Bai Jamjuree"/>
          <w:szCs w:val="24"/>
          <w:cs/>
        </w:rPr>
        <w:tab/>
        <w:t>ออกเดินทางสู่ กรุงเทพฯ (ท่าอากาศยานนานาชาติสุวรรณภูมิ) โดยสายการบิน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</w:rPr>
        <w:t>VIETJET AIR</w:t>
      </w:r>
      <w:r w:rsidRPr="00C871C1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C871C1">
        <w:rPr>
          <w:rFonts w:ascii="Bai Jamjuree" w:eastAsia="Calibri" w:hAnsi="Bai Jamjuree" w:cs="Bai Jamjuree"/>
          <w:szCs w:val="24"/>
          <w:cs/>
        </w:rPr>
        <w:t xml:space="preserve">เที่ยวบิน 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</w:rPr>
        <w:t>VZ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98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3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 PQC-BKK  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6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4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5-1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8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0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</w:t>
      </w:r>
      <w:r w:rsidRPr="00C871C1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</w:p>
    <w:p w14:paraId="18589907" w14:textId="0F5A00AB" w:rsidR="00C871C1" w:rsidRPr="00C871C1" w:rsidRDefault="00C871C1" w:rsidP="00C871C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szCs w:val="24"/>
        </w:rPr>
      </w:pPr>
      <w:r w:rsidRPr="00C871C1">
        <w:rPr>
          <w:rFonts w:ascii="Bai Jamjuree" w:eastAsia="Calibri" w:hAnsi="Bai Jamjuree" w:cs="Bai Jamjuree"/>
          <w:szCs w:val="24"/>
          <w:cs/>
        </w:rPr>
        <w:tab/>
      </w:r>
      <w:r w:rsidRPr="00C871C1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** ไม่มีอาหารบนเครื่อง </w:t>
      </w:r>
      <w:r w:rsidRPr="00C871C1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, </w:t>
      </w:r>
      <w:r w:rsidRPr="00C871C1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สัมภาระโหลดใต้เครื่องไม่เกิน 20 ก.ก./ ท่าน/ 1ใบ  และสำภาระถือขึ้นเครื่อง ไม่เกิน 7ก.ก.**</w:t>
      </w:r>
    </w:p>
    <w:p w14:paraId="5BF80227" w14:textId="2DA19DF5" w:rsidR="00C871C1" w:rsidRPr="00C871C1" w:rsidRDefault="00C871C1" w:rsidP="00C871C1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8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0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5น.</w:t>
      </w:r>
      <w:r w:rsidRPr="00C871C1">
        <w:rPr>
          <w:rFonts w:ascii="Bai Jamjuree" w:eastAsia="Calibri" w:hAnsi="Bai Jamjuree" w:cs="Bai Jamjuree"/>
          <w:szCs w:val="24"/>
          <w:cs/>
        </w:rPr>
        <w:tab/>
      </w:r>
      <w:r w:rsidRPr="00C871C1">
        <w:rPr>
          <w:rFonts w:ascii="Bai Jamjuree" w:eastAsia="Calibri" w:hAnsi="Bai Jamjuree" w:cs="Bai Jamjuree"/>
          <w:szCs w:val="24"/>
          <w:cs/>
        </w:rPr>
        <w:tab/>
        <w:t>เดินทางถึงประเทศไทย ท่าอากาศยานนานาชาติสุวรรณภูมิ โดยสวัสดิภาพพร้อมความประทับใจ</w:t>
      </w:r>
    </w:p>
    <w:p w14:paraId="7564A1F0" w14:textId="77777777" w:rsidR="00576241" w:rsidRPr="00A42654" w:rsidRDefault="00576241" w:rsidP="006D6D5A">
      <w:pPr>
        <w:pBdr>
          <w:bottom w:val="dotted" w:sz="24" w:space="1" w:color="auto"/>
        </w:pBd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53F75572" w14:textId="5295D832" w:rsidR="00A64C1B" w:rsidRDefault="00A64C1B" w:rsidP="005017A8">
      <w:pPr>
        <w:tabs>
          <w:tab w:val="left" w:pos="1418"/>
        </w:tabs>
        <w:spacing w:line="276" w:lineRule="auto"/>
        <w:jc w:val="center"/>
        <w:rPr>
          <w:rFonts w:ascii="Bai Jamjuree" w:eastAsia="Calibri" w:hAnsi="Bai Jamjuree" w:cs="Bai Jamjuree"/>
          <w:szCs w:val="24"/>
        </w:rPr>
      </w:pPr>
    </w:p>
    <w:p w14:paraId="5993D193" w14:textId="16DBE552" w:rsidR="00A64C1B" w:rsidRDefault="00A64C1B" w:rsidP="005017A8">
      <w:pPr>
        <w:tabs>
          <w:tab w:val="left" w:pos="1418"/>
        </w:tabs>
        <w:spacing w:line="276" w:lineRule="auto"/>
        <w:jc w:val="center"/>
        <w:rPr>
          <w:rFonts w:ascii="Bai Jamjuree" w:eastAsia="Calibri" w:hAnsi="Bai Jamjuree" w:cs="Bai Jamjuree"/>
          <w:szCs w:val="24"/>
        </w:rPr>
      </w:pPr>
    </w:p>
    <w:p w14:paraId="0CF94A5E" w14:textId="77777777" w:rsidR="00A64C1B" w:rsidRDefault="00A64C1B" w:rsidP="005017A8">
      <w:pPr>
        <w:tabs>
          <w:tab w:val="left" w:pos="1418"/>
        </w:tabs>
        <w:spacing w:line="276" w:lineRule="auto"/>
        <w:jc w:val="center"/>
        <w:rPr>
          <w:rFonts w:ascii="Bai Jamjuree" w:eastAsia="Calibri" w:hAnsi="Bai Jamjuree" w:cs="Bai Jamjuree"/>
          <w:szCs w:val="24"/>
        </w:rPr>
      </w:pPr>
    </w:p>
    <w:p w14:paraId="5FE0CD02" w14:textId="4E25A0FD" w:rsidR="000D4DE4" w:rsidRDefault="000D4DE4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149DECE5" w14:textId="45A5718A" w:rsidR="000D4DE4" w:rsidRDefault="000D4DE4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77019245" w14:textId="12556ACA" w:rsidR="009D6EAD" w:rsidRDefault="009D6EAD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71EE7576" w14:textId="641D24E7" w:rsidR="009D6EAD" w:rsidRDefault="009D6EAD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4D1DA7A1" w14:textId="05B4B30B" w:rsidR="009D6EAD" w:rsidRDefault="009D6EAD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00456186" w14:textId="00BB11D3" w:rsidR="009D6EAD" w:rsidRDefault="009D6EAD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23A76B5A" w14:textId="68CE172C" w:rsidR="009D6EAD" w:rsidRDefault="009D6EAD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455BF057" w14:textId="73200F05" w:rsidR="009D6EAD" w:rsidRDefault="009D6EAD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2FED35B8" w14:textId="77777777" w:rsidR="009D6EAD" w:rsidRDefault="009D6EAD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03B5F0DB" w14:textId="77777777" w:rsidR="000D4DE4" w:rsidRPr="00367026" w:rsidRDefault="000D4DE4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042429E6" w14:textId="3C4093A7" w:rsidR="00775537" w:rsidRDefault="007E282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16214849" wp14:editId="6CFFAD16">
                <wp:extent cx="6991350" cy="405246"/>
                <wp:effectExtent l="0" t="0" r="0" b="0"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40524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1442FA54" w14:textId="77777777" w:rsidR="007E2820" w:rsidRPr="00E544F4" w:rsidRDefault="007E2820" w:rsidP="007E2820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14849" id="Rectangle 6" o:spid="_x0000_s1031" style="width:550.5pt;height:3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5AowIAAFkFAAAOAAAAZHJzL2Uyb0RvYy54bWysVE1v2zAMvQ/YfxB0X+1kSdoadYogRYcB&#10;QVssHXamZTkWqq9JSpzu14+SHTfodhrmgyCKNPn4+KSb26OS5MCdF0aXdHKRU8I1M7XQu5J+f77/&#10;dEWJD6BrkEbzkr5yT2+XHz/cdLbgU9MaWXNHMIn2RWdL2oZgiyzzrOUK/IWxXKOzMU5BQNPtstpB&#10;h9mVzKZ5vsg642rrDOPe4+ld76TLlL9pOAuPTeN5ILKkiC2k1aW1imu2vIFi58C2gg0w4B9QKBAa&#10;i46p7iAA2TvxRyolmDPeNOGCGZWZphGMpx6wm0n+rpttC5anXpAcb0ea/P9Lyx4OW/vkInRvN4a9&#10;eGQk66wvRk80/BBzbJyKsQicHBOLryOL/BgIw8PF9fXk8xzJZuib5fPpbBFpzqA4/W2dD1+4USRu&#10;SupwSok8OGx86ENPIQmYkaK+F1Imw+2qtXTkADjRdR6/Ibs/D5OadKjH6SW6CQNUViMh4FbZuqRe&#10;7ygBuUPJsuBSbW1ihSSHWPsOfNvXSGl7nSgRUKxSqJJenVeWOiLjSW7YQTSE1txt27ojldy7b4BF&#10;F0gKgqlF7HmeY4ZooBbnsz5Z/C/WHturJLCXnhlpW+jxYJKx5SE6kTtWTNYZmDTNfoBxlOFYHYlA&#10;PPPYVDypTP365IgziAsxecvuBcLYgA9P4PA64CFe8fCISyMN8mqGHSWtcb/+dh7jUaXopaTD64Wc&#10;/9yD45TIrxr1ez2ZzTBtSMZsfjlFw517qnOP3qu1wXlPErq0jfFBnraNM+oHvgSrWBVdoBnW7qc7&#10;GOvQX3t8SxhfrVIY3kELYaO3lsXkpwE8H3+As4M6A+r6wZyuIhTvRNrHxj+1We2DaURS8Buvw3XC&#10;+5sGM7w18YE4t1PU24u4/A0AAP//AwBQSwMEFAAGAAgAAAAhAHhEh1TZAAAABQEAAA8AAABkcnMv&#10;ZG93bnJldi54bWxMj0FLxDAQhe+C/yGM4EXctApLqU2XKgqCIFg9eJxtxrZsMinN7G7992a96OXB&#10;4w3vfVNtFu/UgeY4BjaQrzJQxF2wI/cGPt6frgtQUZAtusBk4JsibOrzswpLG478RodWepVKOJZo&#10;YBCZSq1jN5DHuAoTccq+wuxRkp17bWc8pnLv9E2WrbXHkdPCgBM9DNTt2r034GxxHx7dMza7pv20&#10;ry9yZZ0Yc3mxNHeghBb5O4YTfkKHOjFtw55tVM5AekR+9ZTlWZ781sD6tgBdV/o/ff0DAAD//wMA&#10;UEsBAi0AFAAGAAgAAAAhALaDOJL+AAAA4QEAABMAAAAAAAAAAAAAAAAAAAAAAFtDb250ZW50X1R5&#10;cGVzXS54bWxQSwECLQAUAAYACAAAACEAOP0h/9YAAACUAQAACwAAAAAAAAAAAAAAAAAvAQAAX3Jl&#10;bHMvLnJlbHNQSwECLQAUAAYACAAAACEApK/OQKMCAABZBQAADgAAAAAAAAAAAAAAAAAuAgAAZHJz&#10;L2Uyb0RvYy54bWxQSwECLQAUAAYACAAAACEAeESHVNkAAAAFAQAADwAAAAAAAAAAAAAAAAD9BAAA&#10;ZHJzL2Rvd25yZXYueG1sUEsFBgAAAAAEAAQA8wAAAAMGAAAAAA==&#10;" fillcolor="#c00000" stroked="f" strokeweight="1pt">
                <v:textbox>
                  <w:txbxContent>
                    <w:p w14:paraId="1442FA54" w14:textId="77777777" w:rsidR="007E2820" w:rsidRPr="00E544F4" w:rsidRDefault="007E2820" w:rsidP="007E2820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dTable4-Accent6"/>
        <w:tblW w:w="31566" w:type="dxa"/>
        <w:tblLook w:val="04A0" w:firstRow="1" w:lastRow="0" w:firstColumn="1" w:lastColumn="0" w:noHBand="0" w:noVBand="1"/>
      </w:tblPr>
      <w:tblGrid>
        <w:gridCol w:w="2075"/>
        <w:gridCol w:w="2219"/>
        <w:gridCol w:w="2248"/>
        <w:gridCol w:w="1674"/>
        <w:gridCol w:w="2844"/>
        <w:gridCol w:w="10253"/>
        <w:gridCol w:w="10253"/>
      </w:tblGrid>
      <w:tr w:rsidR="006565FB" w:rsidRPr="009D6EAD" w14:paraId="2E5307D0" w14:textId="77777777" w:rsidTr="003045A5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506" w:type="dxa"/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FFF2CC" w:themeFill="accent4" w:themeFillTint="33"/>
          </w:tcPr>
          <w:p w14:paraId="14860021" w14:textId="77777777" w:rsidR="006565FB" w:rsidRPr="009D6EAD" w:rsidRDefault="006565FB" w:rsidP="003045A5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3BFB9C4" w14:textId="77777777" w:rsidR="006565FB" w:rsidRPr="009D6EAD" w:rsidRDefault="006565FB" w:rsidP="003045A5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4694DC" w14:textId="77777777" w:rsidR="006565FB" w:rsidRPr="009D6EAD" w:rsidRDefault="006565FB" w:rsidP="003045A5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C96AC1" w14:textId="77777777" w:rsidR="006565FB" w:rsidRPr="009D6EAD" w:rsidRDefault="006565FB" w:rsidP="003045A5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451135BF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47ACBD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18BAAC06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4C662218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0536CA3D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21F93FA2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0AE98A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48" w:type="dxa"/>
            <w:shd w:val="clear" w:color="auto" w:fill="FFF2CC" w:themeFill="accent4" w:themeFillTint="33"/>
          </w:tcPr>
          <w:p w14:paraId="27AE3C1C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44C414" w14:textId="77777777" w:rsidR="006565FB" w:rsidRPr="009D6EAD" w:rsidRDefault="006565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03231F2B" w14:textId="77777777" w:rsidR="006565FB" w:rsidRPr="009D6EAD" w:rsidRDefault="006565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756F574F" w14:textId="77777777" w:rsidR="006565FB" w:rsidRPr="009D6EAD" w:rsidRDefault="006565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4B7575BA" w14:textId="77777777" w:rsidR="006565FB" w:rsidRPr="009D6EAD" w:rsidRDefault="006565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74322D12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74" w:type="dxa"/>
            <w:shd w:val="clear" w:color="auto" w:fill="FFF2CC" w:themeFill="accent4" w:themeFillTint="33"/>
          </w:tcPr>
          <w:p w14:paraId="43F7F6D6" w14:textId="77777777" w:rsidR="006565FB" w:rsidRPr="009D6EAD" w:rsidRDefault="006565FB" w:rsidP="003045A5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AC54DC8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1E45A390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70A07DBD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58049EDD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444F7102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844" w:type="dxa"/>
            <w:shd w:val="clear" w:color="auto" w:fill="FFF2CC" w:themeFill="accent4" w:themeFillTint="33"/>
          </w:tcPr>
          <w:p w14:paraId="36AF22B5" w14:textId="77777777" w:rsidR="006565FB" w:rsidRPr="009D6EAD" w:rsidRDefault="006565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77D35071" w14:textId="77777777" w:rsidR="006565FB" w:rsidRPr="009D6EAD" w:rsidRDefault="006565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00C20554" w14:textId="77777777" w:rsidR="006565FB" w:rsidRPr="009D6EAD" w:rsidRDefault="006565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9D6EAD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6565FB" w:rsidRPr="009D6EAD" w14:paraId="631A6BCB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425F750E" w14:textId="77777777" w:rsidR="006565FB" w:rsidRPr="009D6EAD" w:rsidRDefault="006565FB" w:rsidP="003045A5">
            <w:pPr>
              <w:spacing w:line="20" w:lineRule="atLeast"/>
              <w:jc w:val="left"/>
              <w:rPr>
                <w:rFonts w:ascii="Bai Jamjuree" w:hAnsi="Bai Jamjuree" w:cs="Bai Jamjuree"/>
                <w:color w:val="000000" w:themeColor="text1"/>
                <w:sz w:val="22"/>
                <w:lang w:bidi="th-TH"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เมษายน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565FB" w:rsidRPr="009D6EAD" w14:paraId="67A19B15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7A63AD8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11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13  เม.ย. 69</w:t>
            </w:r>
          </w:p>
        </w:tc>
        <w:tc>
          <w:tcPr>
            <w:tcW w:w="2219" w:type="dxa"/>
          </w:tcPr>
          <w:p w14:paraId="0F2C19C2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9E4DE2D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4C2C2EC0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60A63C0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7E457641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3DC768C5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18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20  เม.ย. 69</w:t>
            </w:r>
          </w:p>
        </w:tc>
        <w:tc>
          <w:tcPr>
            <w:tcW w:w="2219" w:type="dxa"/>
          </w:tcPr>
          <w:p w14:paraId="260B15E0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1252F0B8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2E97B1E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224F130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766ED10D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49D6A82E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24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26  เม.ย. 69</w:t>
            </w:r>
          </w:p>
        </w:tc>
        <w:tc>
          <w:tcPr>
            <w:tcW w:w="2219" w:type="dxa"/>
          </w:tcPr>
          <w:p w14:paraId="4AFEBD42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9AF70EF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4A8C4023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1856B37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332DFF55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1456E925" w14:textId="77777777" w:rsidR="006565FB" w:rsidRPr="009D6EAD" w:rsidRDefault="006565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พฤษภาคม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253" w:type="dxa"/>
          </w:tcPr>
          <w:p w14:paraId="653AF466" w14:textId="77777777" w:rsidR="006565FB" w:rsidRPr="009D6EAD" w:rsidRDefault="006565FB" w:rsidP="003045A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0253" w:type="dxa"/>
          </w:tcPr>
          <w:p w14:paraId="21BEE398" w14:textId="77777777" w:rsidR="006565FB" w:rsidRPr="009D6EAD" w:rsidRDefault="006565FB" w:rsidP="003045A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D6EAD">
              <w:rPr>
                <w:rFonts w:ascii="Bai Jamjuree" w:hAnsi="Bai Jamjuree" w:cs="Bai Jamjuree" w:hint="cs"/>
                <w:b/>
                <w:bCs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มีนาคม </w:t>
            </w:r>
            <w:r w:rsidRPr="009D6EAD">
              <w:rPr>
                <w:rFonts w:ascii="Bai Jamjuree" w:hAnsi="Bai Jamjuree" w:cs="Bai Jamjuree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 w:rsidRPr="009D6EAD">
              <w:rPr>
                <w:rFonts w:ascii="Bai Jamjuree" w:hAnsi="Bai Jamjuree" w:cs="Bai Jamjuree" w:hint="cs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565FB" w:rsidRPr="009D6EAD" w14:paraId="69EADEBD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6A933CD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22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24  พ.ค. 69</w:t>
            </w:r>
          </w:p>
        </w:tc>
        <w:tc>
          <w:tcPr>
            <w:tcW w:w="2219" w:type="dxa"/>
          </w:tcPr>
          <w:p w14:paraId="243503BC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0DD08FB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AAE5C2D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6E12FFC3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0A2C5E32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726FDF16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30 พ.ค.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01 มิ.ย. 69</w:t>
            </w:r>
          </w:p>
        </w:tc>
        <w:tc>
          <w:tcPr>
            <w:tcW w:w="2219" w:type="dxa"/>
          </w:tcPr>
          <w:p w14:paraId="48CE3472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9BED128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86AB9E9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16AD2F8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6F3AB62D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3265F6E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31 พ.ค.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02 มิ.ย. 69</w:t>
            </w:r>
          </w:p>
        </w:tc>
        <w:tc>
          <w:tcPr>
            <w:tcW w:w="2219" w:type="dxa"/>
          </w:tcPr>
          <w:p w14:paraId="5227F2CD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19A7544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7D91A6E3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7BC55F6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53C5A3E7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3A6BC732" w14:textId="77777777" w:rsidR="006565FB" w:rsidRPr="009D6EAD" w:rsidRDefault="006565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มิถุนายน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565FB" w:rsidRPr="009D6EAD" w14:paraId="2F11A512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02DAD7B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12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14 มิ.ย. 69</w:t>
            </w:r>
          </w:p>
        </w:tc>
        <w:tc>
          <w:tcPr>
            <w:tcW w:w="2219" w:type="dxa"/>
          </w:tcPr>
          <w:p w14:paraId="53653C59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DC8F50D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16DE1F1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F81BBE1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6F2AE7CE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2F6609B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19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21 มิ.ย. 69</w:t>
            </w:r>
          </w:p>
        </w:tc>
        <w:tc>
          <w:tcPr>
            <w:tcW w:w="2219" w:type="dxa"/>
          </w:tcPr>
          <w:p w14:paraId="50E4F592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7AADC504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776C28A1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B5FA433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70018A6E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C0BBB47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26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28 มิ.ย. 69</w:t>
            </w:r>
          </w:p>
        </w:tc>
        <w:tc>
          <w:tcPr>
            <w:tcW w:w="2219" w:type="dxa"/>
          </w:tcPr>
          <w:p w14:paraId="491C6CEE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28BD401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295119A2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7512B94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5C5A44D5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06288A9C" w14:textId="77777777" w:rsidR="006565FB" w:rsidRPr="009D6EAD" w:rsidRDefault="006565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000000" w:themeColor="text1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กรกฎาคม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565FB" w:rsidRPr="009D6EAD" w14:paraId="2242503B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E0F8822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10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12 ก.ค. 69</w:t>
            </w:r>
          </w:p>
        </w:tc>
        <w:tc>
          <w:tcPr>
            <w:tcW w:w="2219" w:type="dxa"/>
          </w:tcPr>
          <w:p w14:paraId="04E63149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DFD6217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4CA8B20B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EC337D8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47B5397D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50CBD86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24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26 ก.ค.69</w:t>
            </w:r>
          </w:p>
        </w:tc>
        <w:tc>
          <w:tcPr>
            <w:tcW w:w="2219" w:type="dxa"/>
          </w:tcPr>
          <w:p w14:paraId="34CFB292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1F024C4E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363607D4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1D73265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63FC32AD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E6B405D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28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30 ก.ค. 69</w:t>
            </w:r>
          </w:p>
        </w:tc>
        <w:tc>
          <w:tcPr>
            <w:tcW w:w="2219" w:type="dxa"/>
          </w:tcPr>
          <w:p w14:paraId="4390DBFE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7547F8F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FAE5415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DDCA03E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3ED844B2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5D3113FA" w14:textId="77777777" w:rsidR="006565FB" w:rsidRPr="009D6EAD" w:rsidRDefault="006565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สิงหาคม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565FB" w:rsidRPr="009D6EAD" w14:paraId="3B1162A0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9D04991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21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23 ส.ค. 69</w:t>
            </w:r>
          </w:p>
        </w:tc>
        <w:tc>
          <w:tcPr>
            <w:tcW w:w="2219" w:type="dxa"/>
          </w:tcPr>
          <w:p w14:paraId="16A2FE8B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60BDD30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03120E1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47C7122F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58EBE3C4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25016DE4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28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30 ส.ค.69</w:t>
            </w:r>
          </w:p>
        </w:tc>
        <w:tc>
          <w:tcPr>
            <w:tcW w:w="2219" w:type="dxa"/>
          </w:tcPr>
          <w:p w14:paraId="42E18E88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225D4EA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0660938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457C9EFB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136DBEBF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6C8DB536" w14:textId="77777777" w:rsidR="006565FB" w:rsidRPr="009D6EAD" w:rsidRDefault="006565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กันยายน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565FB" w:rsidRPr="009D6EAD" w14:paraId="4D9B8250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743B6F0A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11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13 ก.ย.69</w:t>
            </w:r>
          </w:p>
        </w:tc>
        <w:tc>
          <w:tcPr>
            <w:tcW w:w="2219" w:type="dxa"/>
          </w:tcPr>
          <w:p w14:paraId="271FC1AE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855EB2F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32C1BAD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E2E9F21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7DAAE127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1E32248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18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20 ก.ย.69</w:t>
            </w:r>
          </w:p>
        </w:tc>
        <w:tc>
          <w:tcPr>
            <w:tcW w:w="2219" w:type="dxa"/>
          </w:tcPr>
          <w:p w14:paraId="61A72196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3C053E0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45EB727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0A539E6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48898E37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1F8C82A4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25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27 ก.ย.69</w:t>
            </w:r>
          </w:p>
        </w:tc>
        <w:tc>
          <w:tcPr>
            <w:tcW w:w="2219" w:type="dxa"/>
          </w:tcPr>
          <w:p w14:paraId="6C7C8F96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19D6EAC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0FAB75A8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3FCD7836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06108EBC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6021A700" w14:textId="77777777" w:rsidR="006565FB" w:rsidRPr="009D6EAD" w:rsidRDefault="006565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ตุลาคม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565FB" w:rsidRPr="009D6EAD" w14:paraId="7DC4C5A0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44406CB5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03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05 ต.ค.69</w:t>
            </w:r>
          </w:p>
        </w:tc>
        <w:tc>
          <w:tcPr>
            <w:tcW w:w="2219" w:type="dxa"/>
          </w:tcPr>
          <w:p w14:paraId="76972E3F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0D62691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2924FEF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21153B2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577B2EBD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0DE95E5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11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13 ต.ค.69</w:t>
            </w:r>
          </w:p>
        </w:tc>
        <w:tc>
          <w:tcPr>
            <w:tcW w:w="2219" w:type="dxa"/>
          </w:tcPr>
          <w:p w14:paraId="762934F3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5E1486A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4EA3CC5F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CE42562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2A007C00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2BBCF888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16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18 ต.ค.69</w:t>
            </w:r>
          </w:p>
        </w:tc>
        <w:tc>
          <w:tcPr>
            <w:tcW w:w="2219" w:type="dxa"/>
          </w:tcPr>
          <w:p w14:paraId="0B973427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42B87F3B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3AF5C3B7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1620FB0" w14:textId="77777777" w:rsidR="006565FB" w:rsidRPr="009D6EAD" w:rsidRDefault="006565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66FB3E5E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FA1D428" w14:textId="77777777" w:rsidR="006565FB" w:rsidRPr="009D6EAD" w:rsidRDefault="006565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24 </w:t>
            </w: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9D6EAD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26 ต.ค.69</w:t>
            </w:r>
          </w:p>
        </w:tc>
        <w:tc>
          <w:tcPr>
            <w:tcW w:w="2219" w:type="dxa"/>
          </w:tcPr>
          <w:p w14:paraId="2E54E4CD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9DA5BAD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8FBAF1A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A793537" w14:textId="77777777" w:rsidR="006565FB" w:rsidRPr="009D6EAD" w:rsidRDefault="006565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565FB" w:rsidRPr="009D6EAD" w14:paraId="1156505B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D9E2F3" w:themeFill="accent1" w:themeFillTint="33"/>
          </w:tcPr>
          <w:p w14:paraId="4F948F9D" w14:textId="77777777" w:rsidR="006565FB" w:rsidRPr="009D6EAD" w:rsidRDefault="006565FB" w:rsidP="003045A5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 w:hint="cs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 w:hint="cs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6565FB" w:rsidRPr="009D6EAD" w14:paraId="63BB56E3" w14:textId="77777777" w:rsidTr="003045A5">
        <w:trPr>
          <w:gridAfter w:val="2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D9E2F3" w:themeFill="accent1" w:themeFillTint="33"/>
          </w:tcPr>
          <w:p w14:paraId="37557020" w14:textId="77777777" w:rsidR="006565FB" w:rsidRPr="009D6EAD" w:rsidRDefault="006565FB" w:rsidP="003045A5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9D6EAD">
              <w:rPr>
                <w:rFonts w:ascii="Bai Jamjuree" w:hAnsi="Bai Jamjuree" w:cs="Bai Jamjuree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9D6EAD">
              <w:rPr>
                <w:rFonts w:ascii="Bai Jamjuree" w:hAnsi="Bai Jamjuree" w:cs="Bai Jamjuree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6565FB" w:rsidRPr="009D6EAD" w14:paraId="38065E3B" w14:textId="77777777" w:rsidTr="003045A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D9E2F3" w:themeFill="accent1" w:themeFillTint="33"/>
          </w:tcPr>
          <w:p w14:paraId="25012572" w14:textId="77777777" w:rsidR="006565FB" w:rsidRPr="009D6EAD" w:rsidRDefault="006565FB" w:rsidP="003045A5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</w:tbl>
    <w:p w14:paraId="146D523A" w14:textId="7505773A" w:rsidR="006565FB" w:rsidRDefault="00960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allowOverlap="1" wp14:anchorId="6DBBE201" wp14:editId="4D347DF4">
            <wp:simplePos x="0" y="0"/>
            <wp:positionH relativeFrom="column">
              <wp:posOffset>327025</wp:posOffset>
            </wp:positionH>
            <wp:positionV relativeFrom="paragraph">
              <wp:posOffset>390525</wp:posOffset>
            </wp:positionV>
            <wp:extent cx="6432331" cy="8449808"/>
            <wp:effectExtent l="0" t="0" r="6985" b="889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331" cy="8449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FD250" w14:textId="29EAEE71" w:rsidR="006565FB" w:rsidRDefault="00960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892736" behindDoc="0" locked="0" layoutInCell="1" allowOverlap="1" wp14:anchorId="34CA29FC" wp14:editId="71D0DD11">
            <wp:simplePos x="0" y="0"/>
            <wp:positionH relativeFrom="margin">
              <wp:posOffset>317894</wp:posOffset>
            </wp:positionH>
            <wp:positionV relativeFrom="paragraph">
              <wp:posOffset>197</wp:posOffset>
            </wp:positionV>
            <wp:extent cx="6337738" cy="8521670"/>
            <wp:effectExtent l="0" t="0" r="635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738" cy="852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25DDD" w14:textId="3CBA0B76" w:rsidR="0072368D" w:rsidRPr="00775537" w:rsidRDefault="00960109" w:rsidP="0072368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94784" behindDoc="0" locked="0" layoutInCell="1" allowOverlap="1" wp14:anchorId="02B772E1" wp14:editId="74BDD6CD">
            <wp:simplePos x="0" y="0"/>
            <wp:positionH relativeFrom="margin">
              <wp:posOffset>355600</wp:posOffset>
            </wp:positionH>
            <wp:positionV relativeFrom="paragraph">
              <wp:posOffset>652145</wp:posOffset>
            </wp:positionV>
            <wp:extent cx="6274676" cy="8465775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676" cy="846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352C1" w14:textId="312BD118" w:rsidR="0033137D" w:rsidRDefault="000050F6">
      <w:r>
        <w:rPr>
          <w:noProof/>
        </w:rPr>
        <w:drawing>
          <wp:anchor distT="0" distB="0" distL="114300" distR="114300" simplePos="0" relativeHeight="251901952" behindDoc="0" locked="0" layoutInCell="1" allowOverlap="1" wp14:anchorId="2277BDAD" wp14:editId="72C2D5FF">
            <wp:simplePos x="0" y="0"/>
            <wp:positionH relativeFrom="margin">
              <wp:posOffset>346075</wp:posOffset>
            </wp:positionH>
            <wp:positionV relativeFrom="paragraph">
              <wp:posOffset>371475</wp:posOffset>
            </wp:positionV>
            <wp:extent cx="6337738" cy="8496849"/>
            <wp:effectExtent l="0" t="0" r="635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738" cy="8496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137D" w:rsidSect="009D6EAD">
      <w:footerReference w:type="even" r:id="rId56"/>
      <w:footerReference w:type="default" r:id="rId57"/>
      <w:pgSz w:w="11906" w:h="16838"/>
      <w:pgMar w:top="1135" w:right="418" w:bottom="0" w:left="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88F22" w14:textId="77777777" w:rsidR="00B85AC1" w:rsidRDefault="00B85AC1">
      <w:r>
        <w:separator/>
      </w:r>
    </w:p>
  </w:endnote>
  <w:endnote w:type="continuationSeparator" w:id="0">
    <w:p w14:paraId="6D435732" w14:textId="77777777" w:rsidR="00B85AC1" w:rsidRDefault="00B8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default"/>
    <w:sig w:usb0="00000000" w:usb1="00000000" w:usb2="00000000" w:usb3="00000000" w:csb0="00010183" w:csb1="00000000"/>
  </w:font>
  <w:font w:name="Bai Jamjuree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 Thi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EAA14" w14:textId="72BFBB7F" w:rsidR="004F490B" w:rsidRDefault="004F490B" w:rsidP="004F490B">
    <w:r w:rsidRPr="004F490B">
      <w:rPr>
        <w:rFonts w:ascii="Bai Jamjuree" w:hAnsi="Bai Jamjuree" w:cs="Bai Jamjuree"/>
        <w:szCs w:val="24"/>
        <w:cs/>
      </w:rPr>
      <w:t>2</w:t>
    </w:r>
    <w:r w:rsidRPr="004F490B">
      <w:rPr>
        <w:rFonts w:ascii="Bai Jamjuree" w:hAnsi="Bai Jamjuree" w:cs="Bai Jamjuree"/>
        <w:szCs w:val="24"/>
      </w:rPr>
      <w:t>UPQC-VZ</w:t>
    </w:r>
    <w:r w:rsidRPr="004F490B">
      <w:rPr>
        <w:rFonts w:ascii="Bai Jamjuree" w:hAnsi="Bai Jamjuree" w:cs="Bai Jamjuree"/>
        <w:szCs w:val="24"/>
        <w:cs/>
      </w:rPr>
      <w:t>106</w:t>
    </w:r>
    <w:r>
      <w:rPr>
        <w:rFonts w:ascii="Bai Jamjuree" w:hAnsi="Bai Jamjuree" w:cs="Bai Jamjuree" w:hint="cs"/>
        <w:szCs w:val="24"/>
        <w:cs/>
      </w:rPr>
      <w:t xml:space="preserve"> </w:t>
    </w:r>
    <w:r>
      <w:rPr>
        <w:rFonts w:cs="Cordia New"/>
        <w:cs/>
      </w:rPr>
      <w:t xml:space="preserve">เวียดนามใต้ ฟูก๊วก เที่ยวครบ 2 สวนสนุก สวนน้ำ </w:t>
    </w:r>
    <w:r>
      <w:t xml:space="preserve">Aquatopia &amp; </w:t>
    </w:r>
    <w:r>
      <w:rPr>
        <w:rFonts w:cs="Cordia New"/>
        <w:cs/>
      </w:rPr>
      <w:t xml:space="preserve">สวนสนุก </w:t>
    </w:r>
    <w:r>
      <w:t xml:space="preserve">Vin Wonder  </w:t>
    </w:r>
    <w:r>
      <w:rPr>
        <w:rFonts w:cs="Cordia New"/>
        <w:cs/>
      </w:rPr>
      <w:t xml:space="preserve">3 วัน 2 คืน  โดย </w:t>
    </w:r>
    <w:proofErr w:type="spellStart"/>
    <w:r>
      <w:t>Vietjet</w:t>
    </w:r>
    <w:proofErr w:type="spellEnd"/>
    <w:r>
      <w:t xml:space="preserve"> Air (VZ) [</w:t>
    </w:r>
    <w:r>
      <w:rPr>
        <w:rFonts w:cs="Cordia New"/>
        <w:cs/>
      </w:rPr>
      <w:t>บินเช้า–กลับเย็น]</w:t>
    </w:r>
    <w:r>
      <w:rPr>
        <w:rFonts w:cs="Cordia New" w:hint="cs"/>
        <w:cs/>
      </w:rPr>
      <w:t xml:space="preserve">  </w:t>
    </w:r>
    <w:r>
      <w:rPr>
        <w:rFonts w:cs="Cordia New"/>
      </w:rPr>
      <w:t xml:space="preserve">                                                                                                                         </w:t>
    </w:r>
    <w:r w:rsidRPr="00AC75BD">
      <w:rPr>
        <w:rFonts w:cs="Cordia New"/>
        <w:color w:val="FF0000"/>
      </w:rPr>
      <w:t xml:space="preserve">Update </w:t>
    </w:r>
    <w:r w:rsidR="00702773">
      <w:rPr>
        <w:rFonts w:cs="Cordia New" w:hint="cs"/>
        <w:color w:val="FF0000"/>
        <w:cs/>
      </w:rPr>
      <w:t>0</w:t>
    </w:r>
    <w:r w:rsidRPr="00AC75BD">
      <w:rPr>
        <w:rFonts w:cs="Cordia New"/>
        <w:color w:val="FF0000"/>
      </w:rPr>
      <w:t xml:space="preserve">8 </w:t>
    </w:r>
    <w:r w:rsidR="00702773">
      <w:rPr>
        <w:rFonts w:cs="Cordia New"/>
        <w:color w:val="FF0000"/>
      </w:rPr>
      <w:t>Ap</w:t>
    </w:r>
    <w:r w:rsidRPr="00AC75BD">
      <w:rPr>
        <w:rFonts w:cs="Cordia New"/>
        <w:color w:val="FF0000"/>
      </w:rPr>
      <w:t xml:space="preserve">r 2026 </w:t>
    </w:r>
  </w:p>
  <w:p w14:paraId="1EC56208" w14:textId="754FAAFD" w:rsidR="004F490B" w:rsidRPr="004F490B" w:rsidRDefault="004F490B">
    <w:pPr>
      <w:pStyle w:val="Footer"/>
      <w:rPr>
        <w:rFonts w:ascii="Bai Jamjuree" w:hAnsi="Bai Jamjuree" w:cs="Bai Jamjuree"/>
        <w:szCs w:val="24"/>
      </w:rPr>
    </w:pPr>
  </w:p>
  <w:p w14:paraId="73F63883" w14:textId="77777777" w:rsidR="004F490B" w:rsidRDefault="004F4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5C30" w14:textId="50035303" w:rsidR="00AC75BD" w:rsidRDefault="00AC75BD">
    <w:pPr>
      <w:pStyle w:val="Footer"/>
    </w:pPr>
  </w:p>
  <w:p w14:paraId="40256D7F" w14:textId="3A0F6038" w:rsidR="00AC75BD" w:rsidRDefault="00AC75BD" w:rsidP="00AC75BD">
    <w:r w:rsidRPr="004F490B">
      <w:rPr>
        <w:rFonts w:ascii="Bai Jamjuree" w:hAnsi="Bai Jamjuree" w:cs="Bai Jamjuree"/>
        <w:szCs w:val="24"/>
        <w:cs/>
      </w:rPr>
      <w:t>2</w:t>
    </w:r>
    <w:r w:rsidRPr="004F490B">
      <w:rPr>
        <w:rFonts w:ascii="Bai Jamjuree" w:hAnsi="Bai Jamjuree" w:cs="Bai Jamjuree"/>
        <w:szCs w:val="24"/>
      </w:rPr>
      <w:t>UPQC-VZ</w:t>
    </w:r>
    <w:r w:rsidRPr="004F490B">
      <w:rPr>
        <w:rFonts w:ascii="Bai Jamjuree" w:hAnsi="Bai Jamjuree" w:cs="Bai Jamjuree"/>
        <w:szCs w:val="24"/>
        <w:cs/>
      </w:rPr>
      <w:t>106</w:t>
    </w:r>
    <w:r>
      <w:rPr>
        <w:rFonts w:ascii="Bai Jamjuree" w:hAnsi="Bai Jamjuree" w:cs="Bai Jamjuree" w:hint="cs"/>
        <w:szCs w:val="24"/>
        <w:cs/>
      </w:rPr>
      <w:t xml:space="preserve"> </w:t>
    </w:r>
    <w:r>
      <w:rPr>
        <w:rFonts w:cs="Cordia New"/>
        <w:cs/>
      </w:rPr>
      <w:t xml:space="preserve">เวียดนามใต้ ฟูก๊วก เที่ยวครบ 2 สวนสนุก สวนน้ำ </w:t>
    </w:r>
    <w:r>
      <w:t xml:space="preserve">Aquatopia &amp; </w:t>
    </w:r>
    <w:r>
      <w:rPr>
        <w:rFonts w:cs="Cordia New"/>
        <w:cs/>
      </w:rPr>
      <w:t xml:space="preserve">สวนสนุก </w:t>
    </w:r>
    <w:r>
      <w:t xml:space="preserve">Vin Wonder  </w:t>
    </w:r>
    <w:r>
      <w:rPr>
        <w:rFonts w:cs="Cordia New"/>
        <w:cs/>
      </w:rPr>
      <w:t xml:space="preserve">3 วัน 2 คืน  โดย </w:t>
    </w:r>
    <w:proofErr w:type="spellStart"/>
    <w:r>
      <w:t>Vietjet</w:t>
    </w:r>
    <w:proofErr w:type="spellEnd"/>
    <w:r>
      <w:t xml:space="preserve"> Air (VZ) [</w:t>
    </w:r>
    <w:r>
      <w:rPr>
        <w:rFonts w:cs="Cordia New"/>
        <w:cs/>
      </w:rPr>
      <w:t>บินเช้า–กลับเย็น]</w:t>
    </w:r>
    <w:r>
      <w:rPr>
        <w:rFonts w:cs="Cordia New" w:hint="cs"/>
        <w:cs/>
      </w:rPr>
      <w:t xml:space="preserve">  </w:t>
    </w:r>
    <w:r>
      <w:rPr>
        <w:rFonts w:cs="Cordia New"/>
      </w:rPr>
      <w:t xml:space="preserve">                                                                                                                     </w:t>
    </w:r>
    <w:r w:rsidRPr="00AC75BD">
      <w:rPr>
        <w:rFonts w:cs="Cordia New"/>
        <w:color w:val="FF0000"/>
      </w:rPr>
      <w:t xml:space="preserve">Update 8 </w:t>
    </w:r>
    <w:r w:rsidR="00702773">
      <w:rPr>
        <w:rFonts w:cs="Cordia New"/>
        <w:color w:val="FF0000"/>
      </w:rPr>
      <w:t>Ap</w:t>
    </w:r>
    <w:r w:rsidRPr="00AC75BD">
      <w:rPr>
        <w:rFonts w:cs="Cordia New"/>
        <w:color w:val="FF0000"/>
      </w:rPr>
      <w:t xml:space="preserve">r 2026 </w:t>
    </w:r>
  </w:p>
  <w:p w14:paraId="2C0BC3CA" w14:textId="166EB2E4" w:rsidR="00BF1A62" w:rsidRPr="00BB49AB" w:rsidRDefault="00BF1A62" w:rsidP="0066564B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10F2" w14:textId="77777777" w:rsidR="00B85AC1" w:rsidRDefault="00B85AC1">
      <w:r>
        <w:separator/>
      </w:r>
    </w:p>
  </w:footnote>
  <w:footnote w:type="continuationSeparator" w:id="0">
    <w:p w14:paraId="7C515BA0" w14:textId="77777777" w:rsidR="00B85AC1" w:rsidRDefault="00B85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5pt;height:11.5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7C047E1"/>
    <w:multiLevelType w:val="hybridMultilevel"/>
    <w:tmpl w:val="703E5308"/>
    <w:lvl w:ilvl="0" w:tplc="CA7EDAD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dia New" w:hAnsi="Cordia New" w:hint="default"/>
        <w:lang w:bidi="th-TH"/>
      </w:rPr>
    </w:lvl>
    <w:lvl w:ilvl="1" w:tplc="506ED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dia New" w:hAnsi="Cordia New" w:hint="default"/>
      </w:rPr>
    </w:lvl>
    <w:lvl w:ilvl="2" w:tplc="AB0EC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dia New" w:hAnsi="Cordia New" w:hint="default"/>
      </w:rPr>
    </w:lvl>
    <w:lvl w:ilvl="3" w:tplc="C70C9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dia New" w:hAnsi="Cordia New" w:hint="default"/>
      </w:rPr>
    </w:lvl>
    <w:lvl w:ilvl="4" w:tplc="6E52BBF2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Cordia New" w:hAnsi="Cordia New" w:hint="default"/>
      </w:rPr>
    </w:lvl>
    <w:lvl w:ilvl="5" w:tplc="A614BC12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Cordia New" w:hAnsi="Cordia New" w:hint="default"/>
      </w:rPr>
    </w:lvl>
    <w:lvl w:ilvl="6" w:tplc="87B6BE74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Cordia New" w:hAnsi="Cordia New" w:hint="default"/>
      </w:rPr>
    </w:lvl>
    <w:lvl w:ilvl="7" w:tplc="23805B24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Cordia New" w:hAnsi="Cordia New" w:hint="default"/>
      </w:rPr>
    </w:lvl>
    <w:lvl w:ilvl="8" w:tplc="D10653A0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Cordia New" w:hAnsi="Cordia New" w:hint="default"/>
      </w:rPr>
    </w:lvl>
  </w:abstractNum>
  <w:abstractNum w:abstractNumId="4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71B58"/>
    <w:multiLevelType w:val="hybridMultilevel"/>
    <w:tmpl w:val="812A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15CAF"/>
    <w:multiLevelType w:val="hybridMultilevel"/>
    <w:tmpl w:val="CD68B07A"/>
    <w:lvl w:ilvl="0" w:tplc="C0202A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1" w:tplc="9260D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2" w:tplc="5896C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3" w:tplc="C08E9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4" w:tplc="40B4AB2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  <w:lvl w:ilvl="5" w:tplc="852C5D7C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ngsana New" w:hAnsi="Angsana New" w:hint="default"/>
      </w:rPr>
    </w:lvl>
    <w:lvl w:ilvl="6" w:tplc="B18CFE98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Angsana New" w:hAnsi="Angsana New" w:hint="default"/>
      </w:rPr>
    </w:lvl>
    <w:lvl w:ilvl="7" w:tplc="C3B8FCE2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Angsana New" w:hAnsi="Angsana New" w:hint="default"/>
      </w:rPr>
    </w:lvl>
    <w:lvl w:ilvl="8" w:tplc="0CBCD01E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Angsana New" w:hAnsi="Angsana New" w:hint="default"/>
      </w:rPr>
    </w:lvl>
  </w:abstractNum>
  <w:abstractNum w:abstractNumId="11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4"/>
  </w:num>
  <w:num w:numId="3" w16cid:durableId="438451622">
    <w:abstractNumId w:val="9"/>
  </w:num>
  <w:num w:numId="4" w16cid:durableId="1363092161">
    <w:abstractNumId w:val="15"/>
  </w:num>
  <w:num w:numId="5" w16cid:durableId="105779911">
    <w:abstractNumId w:val="11"/>
  </w:num>
  <w:num w:numId="6" w16cid:durableId="390228882">
    <w:abstractNumId w:val="19"/>
  </w:num>
  <w:num w:numId="7" w16cid:durableId="228156410">
    <w:abstractNumId w:val="12"/>
  </w:num>
  <w:num w:numId="8" w16cid:durableId="1161584977">
    <w:abstractNumId w:val="13"/>
  </w:num>
  <w:num w:numId="9" w16cid:durableId="848569030">
    <w:abstractNumId w:val="16"/>
  </w:num>
  <w:num w:numId="10" w16cid:durableId="836651958">
    <w:abstractNumId w:val="20"/>
  </w:num>
  <w:num w:numId="11" w16cid:durableId="1417943565">
    <w:abstractNumId w:val="4"/>
  </w:num>
  <w:num w:numId="12" w16cid:durableId="400296366">
    <w:abstractNumId w:val="7"/>
  </w:num>
  <w:num w:numId="13" w16cid:durableId="432478999">
    <w:abstractNumId w:val="2"/>
  </w:num>
  <w:num w:numId="14" w16cid:durableId="85423488">
    <w:abstractNumId w:val="17"/>
  </w:num>
  <w:num w:numId="15" w16cid:durableId="583152684">
    <w:abstractNumId w:val="6"/>
  </w:num>
  <w:num w:numId="16" w16cid:durableId="1700819618">
    <w:abstractNumId w:val="18"/>
  </w:num>
  <w:num w:numId="17" w16cid:durableId="837157464">
    <w:abstractNumId w:val="21"/>
  </w:num>
  <w:num w:numId="18" w16cid:durableId="602223413">
    <w:abstractNumId w:val="5"/>
  </w:num>
  <w:num w:numId="19" w16cid:durableId="1563717693">
    <w:abstractNumId w:val="8"/>
  </w:num>
  <w:num w:numId="20" w16cid:durableId="415369345">
    <w:abstractNumId w:val="0"/>
  </w:num>
  <w:num w:numId="21" w16cid:durableId="1115058551">
    <w:abstractNumId w:val="3"/>
  </w:num>
  <w:num w:numId="22" w16cid:durableId="9073041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50F6"/>
    <w:rsid w:val="00006CAB"/>
    <w:rsid w:val="000100B7"/>
    <w:rsid w:val="00010F1E"/>
    <w:rsid w:val="000111C7"/>
    <w:rsid w:val="00020F17"/>
    <w:rsid w:val="00021179"/>
    <w:rsid w:val="0004437E"/>
    <w:rsid w:val="00045AB6"/>
    <w:rsid w:val="0005397C"/>
    <w:rsid w:val="000609E7"/>
    <w:rsid w:val="00060BD4"/>
    <w:rsid w:val="000614B0"/>
    <w:rsid w:val="00062A26"/>
    <w:rsid w:val="00075542"/>
    <w:rsid w:val="00075E62"/>
    <w:rsid w:val="0008079A"/>
    <w:rsid w:val="00086DD6"/>
    <w:rsid w:val="0008729E"/>
    <w:rsid w:val="00096CF0"/>
    <w:rsid w:val="000A67AC"/>
    <w:rsid w:val="000B03B3"/>
    <w:rsid w:val="000B1B43"/>
    <w:rsid w:val="000B200E"/>
    <w:rsid w:val="000B5B96"/>
    <w:rsid w:val="000D4DE4"/>
    <w:rsid w:val="000E341E"/>
    <w:rsid w:val="00120594"/>
    <w:rsid w:val="00120730"/>
    <w:rsid w:val="00122619"/>
    <w:rsid w:val="00122FB5"/>
    <w:rsid w:val="00124563"/>
    <w:rsid w:val="00140559"/>
    <w:rsid w:val="001565C6"/>
    <w:rsid w:val="00185A17"/>
    <w:rsid w:val="00192842"/>
    <w:rsid w:val="00193682"/>
    <w:rsid w:val="00195245"/>
    <w:rsid w:val="00195DF3"/>
    <w:rsid w:val="001B6C5D"/>
    <w:rsid w:val="001B7DE1"/>
    <w:rsid w:val="001D2A8F"/>
    <w:rsid w:val="001D751F"/>
    <w:rsid w:val="00200A11"/>
    <w:rsid w:val="00203390"/>
    <w:rsid w:val="00206E21"/>
    <w:rsid w:val="00214D1D"/>
    <w:rsid w:val="00230BEA"/>
    <w:rsid w:val="00231747"/>
    <w:rsid w:val="00231843"/>
    <w:rsid w:val="00232FB3"/>
    <w:rsid w:val="00234753"/>
    <w:rsid w:val="0024255D"/>
    <w:rsid w:val="00242E98"/>
    <w:rsid w:val="00252894"/>
    <w:rsid w:val="0025315D"/>
    <w:rsid w:val="002636A8"/>
    <w:rsid w:val="0027009A"/>
    <w:rsid w:val="0027127B"/>
    <w:rsid w:val="002731C7"/>
    <w:rsid w:val="00275DB2"/>
    <w:rsid w:val="002802B3"/>
    <w:rsid w:val="00286E64"/>
    <w:rsid w:val="00295586"/>
    <w:rsid w:val="002A0A69"/>
    <w:rsid w:val="002B015C"/>
    <w:rsid w:val="002B1F73"/>
    <w:rsid w:val="002B456E"/>
    <w:rsid w:val="002B4AE6"/>
    <w:rsid w:val="002B65C5"/>
    <w:rsid w:val="002B6DDE"/>
    <w:rsid w:val="002C0A2D"/>
    <w:rsid w:val="002C174D"/>
    <w:rsid w:val="002D124D"/>
    <w:rsid w:val="002E496D"/>
    <w:rsid w:val="002E58DA"/>
    <w:rsid w:val="002E690A"/>
    <w:rsid w:val="002F34DE"/>
    <w:rsid w:val="00300F92"/>
    <w:rsid w:val="00302287"/>
    <w:rsid w:val="00303830"/>
    <w:rsid w:val="00306995"/>
    <w:rsid w:val="003118C2"/>
    <w:rsid w:val="0033137D"/>
    <w:rsid w:val="00345EEE"/>
    <w:rsid w:val="00347768"/>
    <w:rsid w:val="00351FBF"/>
    <w:rsid w:val="003645C1"/>
    <w:rsid w:val="00367026"/>
    <w:rsid w:val="00377800"/>
    <w:rsid w:val="0038633B"/>
    <w:rsid w:val="00396FEC"/>
    <w:rsid w:val="00397A8C"/>
    <w:rsid w:val="003A1BBA"/>
    <w:rsid w:val="003A508A"/>
    <w:rsid w:val="003B2F4A"/>
    <w:rsid w:val="003B54CD"/>
    <w:rsid w:val="003B5E96"/>
    <w:rsid w:val="003C040D"/>
    <w:rsid w:val="003D1C54"/>
    <w:rsid w:val="003D37F9"/>
    <w:rsid w:val="003D3FFA"/>
    <w:rsid w:val="003D4AE6"/>
    <w:rsid w:val="00411454"/>
    <w:rsid w:val="00411CE8"/>
    <w:rsid w:val="00415349"/>
    <w:rsid w:val="004261E0"/>
    <w:rsid w:val="00427C92"/>
    <w:rsid w:val="00433DBA"/>
    <w:rsid w:val="004364ED"/>
    <w:rsid w:val="004371B9"/>
    <w:rsid w:val="00437DE2"/>
    <w:rsid w:val="00446252"/>
    <w:rsid w:val="00446303"/>
    <w:rsid w:val="00456D3D"/>
    <w:rsid w:val="004579AF"/>
    <w:rsid w:val="0047187D"/>
    <w:rsid w:val="00491F5E"/>
    <w:rsid w:val="0049372E"/>
    <w:rsid w:val="004A2D28"/>
    <w:rsid w:val="004A7893"/>
    <w:rsid w:val="004D025B"/>
    <w:rsid w:val="004D6440"/>
    <w:rsid w:val="004E7265"/>
    <w:rsid w:val="004E7E0C"/>
    <w:rsid w:val="004F490B"/>
    <w:rsid w:val="004F5670"/>
    <w:rsid w:val="005017A8"/>
    <w:rsid w:val="00511ADD"/>
    <w:rsid w:val="00523B71"/>
    <w:rsid w:val="005241B8"/>
    <w:rsid w:val="00525731"/>
    <w:rsid w:val="00537DA1"/>
    <w:rsid w:val="00541143"/>
    <w:rsid w:val="005456A2"/>
    <w:rsid w:val="00554B32"/>
    <w:rsid w:val="00556527"/>
    <w:rsid w:val="005648D9"/>
    <w:rsid w:val="00565970"/>
    <w:rsid w:val="00565B50"/>
    <w:rsid w:val="00567F80"/>
    <w:rsid w:val="00567FBE"/>
    <w:rsid w:val="005740B7"/>
    <w:rsid w:val="00574C56"/>
    <w:rsid w:val="00576119"/>
    <w:rsid w:val="00576241"/>
    <w:rsid w:val="005825A5"/>
    <w:rsid w:val="00583658"/>
    <w:rsid w:val="00587205"/>
    <w:rsid w:val="005A01A7"/>
    <w:rsid w:val="005A48A5"/>
    <w:rsid w:val="005C2C50"/>
    <w:rsid w:val="005C64B9"/>
    <w:rsid w:val="005D0AE5"/>
    <w:rsid w:val="005E1B50"/>
    <w:rsid w:val="005E2A51"/>
    <w:rsid w:val="005E3A77"/>
    <w:rsid w:val="005F21A5"/>
    <w:rsid w:val="005F542F"/>
    <w:rsid w:val="00601854"/>
    <w:rsid w:val="00605EDD"/>
    <w:rsid w:val="006173AC"/>
    <w:rsid w:val="006240FE"/>
    <w:rsid w:val="00630856"/>
    <w:rsid w:val="00631D63"/>
    <w:rsid w:val="006378CC"/>
    <w:rsid w:val="00646DE4"/>
    <w:rsid w:val="00655D74"/>
    <w:rsid w:val="006563BD"/>
    <w:rsid w:val="006565FB"/>
    <w:rsid w:val="006573CF"/>
    <w:rsid w:val="0066564B"/>
    <w:rsid w:val="00666B17"/>
    <w:rsid w:val="00670476"/>
    <w:rsid w:val="00677930"/>
    <w:rsid w:val="0068184C"/>
    <w:rsid w:val="00686C94"/>
    <w:rsid w:val="006926C2"/>
    <w:rsid w:val="006A0DC6"/>
    <w:rsid w:val="006D06E3"/>
    <w:rsid w:val="006D6D5A"/>
    <w:rsid w:val="006E1C0F"/>
    <w:rsid w:val="006E39A6"/>
    <w:rsid w:val="006E56A8"/>
    <w:rsid w:val="006F5715"/>
    <w:rsid w:val="006F58B6"/>
    <w:rsid w:val="006F6C24"/>
    <w:rsid w:val="006F7D8D"/>
    <w:rsid w:val="00702773"/>
    <w:rsid w:val="00703CA0"/>
    <w:rsid w:val="00703CD9"/>
    <w:rsid w:val="007163A0"/>
    <w:rsid w:val="0072368D"/>
    <w:rsid w:val="00724E5E"/>
    <w:rsid w:val="00740B2F"/>
    <w:rsid w:val="0074385B"/>
    <w:rsid w:val="007622F8"/>
    <w:rsid w:val="007630E9"/>
    <w:rsid w:val="00766C95"/>
    <w:rsid w:val="00775537"/>
    <w:rsid w:val="00781237"/>
    <w:rsid w:val="00783C2E"/>
    <w:rsid w:val="00791D17"/>
    <w:rsid w:val="007923D7"/>
    <w:rsid w:val="0079271C"/>
    <w:rsid w:val="00792B25"/>
    <w:rsid w:val="007A270B"/>
    <w:rsid w:val="007A2E0E"/>
    <w:rsid w:val="007A7919"/>
    <w:rsid w:val="007C0F17"/>
    <w:rsid w:val="007C2D3A"/>
    <w:rsid w:val="007C39FA"/>
    <w:rsid w:val="007D76E7"/>
    <w:rsid w:val="007E2820"/>
    <w:rsid w:val="007E4DBB"/>
    <w:rsid w:val="007E5B47"/>
    <w:rsid w:val="007F4B58"/>
    <w:rsid w:val="00800F56"/>
    <w:rsid w:val="00814FF8"/>
    <w:rsid w:val="008158B4"/>
    <w:rsid w:val="00824E11"/>
    <w:rsid w:val="00824F0A"/>
    <w:rsid w:val="008363B5"/>
    <w:rsid w:val="008372D6"/>
    <w:rsid w:val="0084094A"/>
    <w:rsid w:val="00841889"/>
    <w:rsid w:val="008467C5"/>
    <w:rsid w:val="00854BB8"/>
    <w:rsid w:val="00857623"/>
    <w:rsid w:val="00880363"/>
    <w:rsid w:val="0089102E"/>
    <w:rsid w:val="008A25F6"/>
    <w:rsid w:val="008A68B4"/>
    <w:rsid w:val="008C0232"/>
    <w:rsid w:val="008C02BB"/>
    <w:rsid w:val="008C160A"/>
    <w:rsid w:val="008C2D83"/>
    <w:rsid w:val="008C4D5C"/>
    <w:rsid w:val="008E0D86"/>
    <w:rsid w:val="008F11A4"/>
    <w:rsid w:val="009024A4"/>
    <w:rsid w:val="00922161"/>
    <w:rsid w:val="00930783"/>
    <w:rsid w:val="00932068"/>
    <w:rsid w:val="009336AE"/>
    <w:rsid w:val="009441C0"/>
    <w:rsid w:val="00944749"/>
    <w:rsid w:val="00950565"/>
    <w:rsid w:val="00956297"/>
    <w:rsid w:val="00960109"/>
    <w:rsid w:val="00964625"/>
    <w:rsid w:val="00966786"/>
    <w:rsid w:val="00972634"/>
    <w:rsid w:val="009737B3"/>
    <w:rsid w:val="00980C11"/>
    <w:rsid w:val="00994C3B"/>
    <w:rsid w:val="009950B2"/>
    <w:rsid w:val="0099666D"/>
    <w:rsid w:val="009A192A"/>
    <w:rsid w:val="009A2ABC"/>
    <w:rsid w:val="009A37EC"/>
    <w:rsid w:val="009A5988"/>
    <w:rsid w:val="009B77F8"/>
    <w:rsid w:val="009B7D5D"/>
    <w:rsid w:val="009C16F8"/>
    <w:rsid w:val="009D5E17"/>
    <w:rsid w:val="009D6EAD"/>
    <w:rsid w:val="009E0634"/>
    <w:rsid w:val="009E2389"/>
    <w:rsid w:val="009F4A27"/>
    <w:rsid w:val="009F680D"/>
    <w:rsid w:val="00A001B3"/>
    <w:rsid w:val="00A112F4"/>
    <w:rsid w:val="00A21FAD"/>
    <w:rsid w:val="00A23E91"/>
    <w:rsid w:val="00A24B74"/>
    <w:rsid w:val="00A42654"/>
    <w:rsid w:val="00A464BC"/>
    <w:rsid w:val="00A5039A"/>
    <w:rsid w:val="00A549C8"/>
    <w:rsid w:val="00A623F9"/>
    <w:rsid w:val="00A632A6"/>
    <w:rsid w:val="00A64C1B"/>
    <w:rsid w:val="00A72EC0"/>
    <w:rsid w:val="00A753FB"/>
    <w:rsid w:val="00A7728D"/>
    <w:rsid w:val="00A80590"/>
    <w:rsid w:val="00A809FD"/>
    <w:rsid w:val="00A91251"/>
    <w:rsid w:val="00A9481F"/>
    <w:rsid w:val="00AB0D6B"/>
    <w:rsid w:val="00AB63ED"/>
    <w:rsid w:val="00AC19D4"/>
    <w:rsid w:val="00AC24AC"/>
    <w:rsid w:val="00AC5519"/>
    <w:rsid w:val="00AC75BD"/>
    <w:rsid w:val="00AD5057"/>
    <w:rsid w:val="00AD59F6"/>
    <w:rsid w:val="00AD5AA6"/>
    <w:rsid w:val="00AD7C36"/>
    <w:rsid w:val="00AE2E7A"/>
    <w:rsid w:val="00AF1E9F"/>
    <w:rsid w:val="00AF2847"/>
    <w:rsid w:val="00AF533C"/>
    <w:rsid w:val="00AF73DF"/>
    <w:rsid w:val="00B0121C"/>
    <w:rsid w:val="00B031A7"/>
    <w:rsid w:val="00B05343"/>
    <w:rsid w:val="00B12B0A"/>
    <w:rsid w:val="00B25DB2"/>
    <w:rsid w:val="00B3260A"/>
    <w:rsid w:val="00B32FDF"/>
    <w:rsid w:val="00B358A5"/>
    <w:rsid w:val="00B415D5"/>
    <w:rsid w:val="00B418EC"/>
    <w:rsid w:val="00B419E5"/>
    <w:rsid w:val="00B448A3"/>
    <w:rsid w:val="00B51FCA"/>
    <w:rsid w:val="00B57C5B"/>
    <w:rsid w:val="00B814F0"/>
    <w:rsid w:val="00B85AC1"/>
    <w:rsid w:val="00B86D2A"/>
    <w:rsid w:val="00B925B1"/>
    <w:rsid w:val="00B93BB3"/>
    <w:rsid w:val="00B972DF"/>
    <w:rsid w:val="00BA1F45"/>
    <w:rsid w:val="00BB135D"/>
    <w:rsid w:val="00BB3211"/>
    <w:rsid w:val="00BB4143"/>
    <w:rsid w:val="00BB48D0"/>
    <w:rsid w:val="00BB49AB"/>
    <w:rsid w:val="00BC284B"/>
    <w:rsid w:val="00BC3736"/>
    <w:rsid w:val="00BE0FD8"/>
    <w:rsid w:val="00BE5483"/>
    <w:rsid w:val="00BF1A62"/>
    <w:rsid w:val="00BF4B92"/>
    <w:rsid w:val="00BF7934"/>
    <w:rsid w:val="00C067F2"/>
    <w:rsid w:val="00C15145"/>
    <w:rsid w:val="00C1697C"/>
    <w:rsid w:val="00C33DAF"/>
    <w:rsid w:val="00C36A7E"/>
    <w:rsid w:val="00C41EE4"/>
    <w:rsid w:val="00C43165"/>
    <w:rsid w:val="00C44DEA"/>
    <w:rsid w:val="00C50E5B"/>
    <w:rsid w:val="00C53408"/>
    <w:rsid w:val="00C5352A"/>
    <w:rsid w:val="00C5499A"/>
    <w:rsid w:val="00C610D0"/>
    <w:rsid w:val="00C658CB"/>
    <w:rsid w:val="00C72695"/>
    <w:rsid w:val="00C72A3F"/>
    <w:rsid w:val="00C74E8C"/>
    <w:rsid w:val="00C81218"/>
    <w:rsid w:val="00C871C1"/>
    <w:rsid w:val="00C96271"/>
    <w:rsid w:val="00C9792A"/>
    <w:rsid w:val="00CB0121"/>
    <w:rsid w:val="00CB6950"/>
    <w:rsid w:val="00CC150E"/>
    <w:rsid w:val="00CC674A"/>
    <w:rsid w:val="00CC7601"/>
    <w:rsid w:val="00CE1FB4"/>
    <w:rsid w:val="00CE3E7D"/>
    <w:rsid w:val="00CE6065"/>
    <w:rsid w:val="00CF696A"/>
    <w:rsid w:val="00CF6E4F"/>
    <w:rsid w:val="00D02A75"/>
    <w:rsid w:val="00D07983"/>
    <w:rsid w:val="00D10E30"/>
    <w:rsid w:val="00D200E4"/>
    <w:rsid w:val="00D26612"/>
    <w:rsid w:val="00D3193A"/>
    <w:rsid w:val="00D41D9E"/>
    <w:rsid w:val="00D44C44"/>
    <w:rsid w:val="00D4586C"/>
    <w:rsid w:val="00D52FED"/>
    <w:rsid w:val="00D54B8B"/>
    <w:rsid w:val="00D7408C"/>
    <w:rsid w:val="00D77E71"/>
    <w:rsid w:val="00D84600"/>
    <w:rsid w:val="00D847F2"/>
    <w:rsid w:val="00D90D5F"/>
    <w:rsid w:val="00D95F82"/>
    <w:rsid w:val="00DA19CE"/>
    <w:rsid w:val="00DA2D8D"/>
    <w:rsid w:val="00DB0FF7"/>
    <w:rsid w:val="00DB4552"/>
    <w:rsid w:val="00DC1245"/>
    <w:rsid w:val="00DC252B"/>
    <w:rsid w:val="00DC7710"/>
    <w:rsid w:val="00DD333F"/>
    <w:rsid w:val="00DD4B3C"/>
    <w:rsid w:val="00DE4624"/>
    <w:rsid w:val="00DE60DA"/>
    <w:rsid w:val="00DF2F96"/>
    <w:rsid w:val="00E13493"/>
    <w:rsid w:val="00E17E37"/>
    <w:rsid w:val="00E22FA6"/>
    <w:rsid w:val="00E33E86"/>
    <w:rsid w:val="00E45607"/>
    <w:rsid w:val="00E544F4"/>
    <w:rsid w:val="00E56754"/>
    <w:rsid w:val="00E60228"/>
    <w:rsid w:val="00E62FDA"/>
    <w:rsid w:val="00E7437C"/>
    <w:rsid w:val="00E8191C"/>
    <w:rsid w:val="00E83C66"/>
    <w:rsid w:val="00E84F05"/>
    <w:rsid w:val="00E856FD"/>
    <w:rsid w:val="00E92559"/>
    <w:rsid w:val="00EB5075"/>
    <w:rsid w:val="00EC03F4"/>
    <w:rsid w:val="00EC38AB"/>
    <w:rsid w:val="00EE0E1E"/>
    <w:rsid w:val="00EE11B1"/>
    <w:rsid w:val="00EE265E"/>
    <w:rsid w:val="00EF3F7D"/>
    <w:rsid w:val="00EF5069"/>
    <w:rsid w:val="00F06C0C"/>
    <w:rsid w:val="00F1234E"/>
    <w:rsid w:val="00F16309"/>
    <w:rsid w:val="00F25FFE"/>
    <w:rsid w:val="00F3014E"/>
    <w:rsid w:val="00F3202E"/>
    <w:rsid w:val="00F35539"/>
    <w:rsid w:val="00F53307"/>
    <w:rsid w:val="00F5585C"/>
    <w:rsid w:val="00F561B9"/>
    <w:rsid w:val="00F62E8E"/>
    <w:rsid w:val="00F70B69"/>
    <w:rsid w:val="00F76DFD"/>
    <w:rsid w:val="00F85593"/>
    <w:rsid w:val="00F97DED"/>
    <w:rsid w:val="00FA222A"/>
    <w:rsid w:val="00FA2D84"/>
    <w:rsid w:val="00FA43BA"/>
    <w:rsid w:val="00FB271D"/>
    <w:rsid w:val="00FB72C9"/>
    <w:rsid w:val="00FC222A"/>
    <w:rsid w:val="00FD167D"/>
    <w:rsid w:val="00FD3CA4"/>
    <w:rsid w:val="00FE039C"/>
    <w:rsid w:val="00FE21F9"/>
    <w:rsid w:val="00FE60EC"/>
    <w:rsid w:val="00FF113B"/>
    <w:rsid w:val="00FF251A"/>
    <w:rsid w:val="00FF2DD7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E8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F4"/>
    <w:pPr>
      <w:keepNext/>
      <w:keepLines/>
      <w:spacing w:before="120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  <w:lang w:val="th-TH" w:bidi="ar-SA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F4"/>
    <w:rPr>
      <w:rFonts w:asciiTheme="majorHAnsi" w:eastAsiaTheme="majorEastAsia" w:hAnsiTheme="majorHAnsi" w:cstheme="majorBidi"/>
      <w:b/>
      <w:bCs/>
      <w:szCs w:val="22"/>
      <w:lang w:val="th-TH" w:bidi="ar-SA"/>
    </w:rPr>
  </w:style>
  <w:style w:type="table" w:styleId="GridTable4-Accent6">
    <w:name w:val="Grid Table 4 Accent 6"/>
    <w:basedOn w:val="TableNormal"/>
    <w:uiPriority w:val="49"/>
    <w:rsid w:val="00122619"/>
    <w:pPr>
      <w:spacing w:after="0" w:line="240" w:lineRule="auto"/>
      <w:jc w:val="both"/>
    </w:pPr>
    <w:rPr>
      <w:rFonts w:eastAsiaTheme="minorEastAsia"/>
      <w:szCs w:val="22"/>
      <w:lang w:val="th-TH"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7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2.png"/><Relationship Id="rId42" Type="http://schemas.openxmlformats.org/officeDocument/2006/relationships/image" Target="media/image30.jp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39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svg"/><Relationship Id="rId24" Type="http://schemas.openxmlformats.org/officeDocument/2006/relationships/image" Target="media/image14.png"/><Relationship Id="rId32" Type="http://schemas.openxmlformats.org/officeDocument/2006/relationships/image" Target="media/image25.png"/><Relationship Id="rId37" Type="http://schemas.openxmlformats.org/officeDocument/2006/relationships/image" Target="media/image27.png"/><Relationship Id="rId40" Type="http://schemas.openxmlformats.org/officeDocument/2006/relationships/image" Target="media/image33.jpeg"/><Relationship Id="rId45" Type="http://schemas.openxmlformats.org/officeDocument/2006/relationships/image" Target="media/image34.png"/><Relationship Id="rId53" Type="http://schemas.openxmlformats.org/officeDocument/2006/relationships/image" Target="media/image37.jp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0.pn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41.jpeg"/><Relationship Id="rId56" Type="http://schemas.openxmlformats.org/officeDocument/2006/relationships/footer" Target="footer2.xml"/><Relationship Id="rId8" Type="http://schemas.openxmlformats.org/officeDocument/2006/relationships/footer" Target="footer1.xml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38" Type="http://schemas.openxmlformats.org/officeDocument/2006/relationships/image" Target="media/image28.jpeg"/><Relationship Id="rId46" Type="http://schemas.openxmlformats.org/officeDocument/2006/relationships/image" Target="media/image35.pn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29.png"/><Relationship Id="rId54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6.png"/><Relationship Id="rId49" Type="http://schemas.openxmlformats.org/officeDocument/2006/relationships/image" Target="media/image42.png"/><Relationship Id="rId57" Type="http://schemas.openxmlformats.org/officeDocument/2006/relationships/footer" Target="footer3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52" Type="http://schemas.openxmlformats.org/officeDocument/2006/relationships/image" Target="media/image3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2026-03-31T02:39:00Z</cp:lastPrinted>
  <dcterms:created xsi:type="dcterms:W3CDTF">2026-04-08T08:28:00Z</dcterms:created>
  <dcterms:modified xsi:type="dcterms:W3CDTF">2026-04-08T08:40:00Z</dcterms:modified>
</cp:coreProperties>
</file>