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DC4F" w14:textId="5E1C9591" w:rsidR="001C27A4" w:rsidRDefault="001C27A4" w:rsidP="001C27A4">
      <w:pPr>
        <w:tabs>
          <w:tab w:val="left" w:pos="6600"/>
        </w:tabs>
        <w:jc w:val="center"/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eastAsia="en-US"/>
        </w:rPr>
        <w:drawing>
          <wp:anchor distT="0" distB="0" distL="114300" distR="114300" simplePos="0" relativeHeight="251658752" behindDoc="0" locked="0" layoutInCell="1" allowOverlap="1" wp14:anchorId="28A00546" wp14:editId="3DCD5888">
            <wp:simplePos x="0" y="0"/>
            <wp:positionH relativeFrom="margin">
              <wp:posOffset>81915</wp:posOffset>
            </wp:positionH>
            <wp:positionV relativeFrom="margin">
              <wp:posOffset>692859</wp:posOffset>
            </wp:positionV>
            <wp:extent cx="6655435" cy="8325485"/>
            <wp:effectExtent l="0" t="0" r="0" b="0"/>
            <wp:wrapSquare wrapText="bothSides"/>
            <wp:docPr id="7894588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58814" name="Picture 78945881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435" cy="832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74C7E" w14:textId="5825E2EE" w:rsidR="00D656B4" w:rsidRDefault="00957D06" w:rsidP="001C27A4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  <w:proofErr w:type="spellStart"/>
      <w:r w:rsidRPr="0056628C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lastRenderedPageBreak/>
        <w:t>เฉิง</w:t>
      </w:r>
      <w:proofErr w:type="spellEnd"/>
      <w:r w:rsidRPr="0056628C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ตู</w:t>
      </w:r>
      <w:r w:rsidR="00DD47D4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...</w:t>
      </w:r>
      <w:r w:rsidR="00D656B4" w:rsidRPr="00D656B4">
        <w:rPr>
          <w:rFonts w:ascii="Sarabun" w:hAnsi="Sarabun" w:cs="Sarabun" w:hint="cs"/>
          <w:b/>
          <w:bCs/>
          <w:color w:val="FF3300"/>
          <w:sz w:val="72"/>
          <w:szCs w:val="72"/>
          <w:cs/>
        </w:rPr>
        <w:t>ใบไม้เปลี่ยนสี</w:t>
      </w:r>
    </w:p>
    <w:p w14:paraId="696E744F" w14:textId="77777777" w:rsidR="001E44F7" w:rsidRPr="00BF21E2" w:rsidRDefault="002B0914" w:rsidP="00DD47D4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00"/>
          <w:sz w:val="96"/>
          <w:szCs w:val="96"/>
        </w:rPr>
      </w:pPr>
      <w:r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อุทยานภูเขา</w:t>
      </w:r>
      <w:r w:rsidR="00957D06"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สี่ดรุณี</w:t>
      </w:r>
      <w:r w:rsidR="00957D06" w:rsidRPr="00BF21E2">
        <w:rPr>
          <w:rFonts w:ascii="Sarabun" w:hAnsi="Sarabun" w:cs="Sarabun"/>
          <w:b/>
          <w:bCs/>
          <w:color w:val="000000"/>
          <w:sz w:val="52"/>
          <w:szCs w:val="52"/>
          <w:cs/>
        </w:rPr>
        <w:t xml:space="preserve"> </w:t>
      </w:r>
      <w:r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 xml:space="preserve"> อุทยาน</w:t>
      </w:r>
      <w:r w:rsidR="00957D06"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ปี้เผิงโก</w:t>
      </w:r>
      <w:r w:rsidR="00185F95"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ว</w:t>
      </w:r>
      <w:r w:rsidR="00957D06" w:rsidRPr="00BF21E2">
        <w:rPr>
          <w:rFonts w:ascii="Sarabun" w:hAnsi="Sarabun" w:cs="Sarabun"/>
          <w:b/>
          <w:bCs/>
          <w:color w:val="000000"/>
          <w:sz w:val="52"/>
          <w:szCs w:val="52"/>
          <w:cs/>
        </w:rPr>
        <w:t xml:space="preserve"> </w:t>
      </w:r>
    </w:p>
    <w:p w14:paraId="4D70E22D" w14:textId="77777777" w:rsidR="001E44F7" w:rsidRPr="00BF21E2" w:rsidRDefault="00EB6CD1" w:rsidP="00320751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</w:rPr>
      </w:pPr>
      <w:r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ภูผาหิมะกลาเซียร์</w:t>
      </w:r>
      <w:r w:rsidR="00957D06"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ต๋ากู่ปิงชวน</w:t>
      </w:r>
      <w:r w:rsidR="00957D06" w:rsidRPr="00BF21E2">
        <w:rPr>
          <w:rFonts w:ascii="Sarabun" w:hAnsi="Sarabun" w:cs="Sarabun"/>
          <w:b/>
          <w:bCs/>
          <w:color w:val="000000"/>
          <w:sz w:val="52"/>
          <w:szCs w:val="52"/>
          <w:cs/>
        </w:rPr>
        <w:t xml:space="preserve"> </w:t>
      </w:r>
      <w:r w:rsidR="002B0914"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อุทยาน</w:t>
      </w:r>
      <w:r w:rsidR="00957D06" w:rsidRPr="00BF21E2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>จิ่วจ้ายโกว</w:t>
      </w:r>
      <w:r w:rsidR="00957D06" w:rsidRPr="00BF21E2">
        <w:rPr>
          <w:rFonts w:ascii="Sarabun" w:hAnsi="Sarabun" w:cs="Sarabun"/>
          <w:b/>
          <w:bCs/>
          <w:color w:val="000000"/>
          <w:sz w:val="52"/>
          <w:szCs w:val="52"/>
          <w:cs/>
        </w:rPr>
        <w:t xml:space="preserve"> </w:t>
      </w:r>
    </w:p>
    <w:p w14:paraId="7EA1AC44" w14:textId="77777777" w:rsidR="00320751" w:rsidRPr="00BF21E2" w:rsidRDefault="00957D06" w:rsidP="001E44F7">
      <w:pPr>
        <w:spacing w:line="276" w:lineRule="auto"/>
        <w:ind w:right="-49"/>
        <w:contextualSpacing/>
        <w:jc w:val="center"/>
        <w:rPr>
          <w:rFonts w:ascii="Sarabun" w:hAnsi="Sarabun" w:cs="Sarabun" w:hint="cs"/>
          <w:b/>
          <w:bCs/>
          <w:color w:val="000000"/>
          <w:sz w:val="48"/>
          <w:szCs w:val="48"/>
        </w:rPr>
      </w:pPr>
      <w:r w:rsidRPr="00BF21E2">
        <w:rPr>
          <w:rFonts w:ascii="Sarabun" w:hAnsi="Sarabun" w:cs="Sarabun"/>
          <w:b/>
          <w:bCs/>
          <w:color w:val="000000"/>
          <w:sz w:val="48"/>
          <w:szCs w:val="48"/>
          <w:cs/>
        </w:rPr>
        <w:t>7</w:t>
      </w:r>
      <w:r w:rsidRPr="00BF21E2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วัน </w:t>
      </w:r>
      <w:r w:rsidRPr="00BF21E2">
        <w:rPr>
          <w:rFonts w:ascii="Sarabun" w:hAnsi="Sarabun" w:cs="Sarabun"/>
          <w:b/>
          <w:bCs/>
          <w:color w:val="000000"/>
          <w:sz w:val="48"/>
          <w:szCs w:val="48"/>
          <w:cs/>
        </w:rPr>
        <w:t>6</w:t>
      </w:r>
      <w:r w:rsidRPr="00BF21E2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คืน</w:t>
      </w:r>
      <w:r w:rsidRPr="00BF21E2">
        <w:rPr>
          <w:rFonts w:ascii="Sarabun" w:hAnsi="Sarabun" w:cs="Sarabun"/>
          <w:b/>
          <w:bCs/>
          <w:color w:val="000000"/>
          <w:sz w:val="48"/>
          <w:szCs w:val="48"/>
          <w:cs/>
        </w:rPr>
        <w:t xml:space="preserve"> (</w:t>
      </w:r>
      <w:r w:rsidRPr="00BF21E2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นั่งรถไฟความเร็วสูง</w:t>
      </w:r>
      <w:r w:rsidRPr="00BF21E2">
        <w:rPr>
          <w:rFonts w:ascii="Sarabun" w:hAnsi="Sarabun" w:cs="Sarabun"/>
          <w:b/>
          <w:bCs/>
          <w:color w:val="000000"/>
          <w:sz w:val="48"/>
          <w:szCs w:val="48"/>
          <w:cs/>
        </w:rPr>
        <w:t>)</w:t>
      </w:r>
    </w:p>
    <w:p w14:paraId="1B5A9754" w14:textId="77777777" w:rsidR="00884063" w:rsidRDefault="00725173" w:rsidP="00320751">
      <w:pPr>
        <w:spacing w:line="276" w:lineRule="auto"/>
        <w:ind w:right="-49"/>
        <w:contextualSpacing/>
        <w:jc w:val="center"/>
        <w:rPr>
          <w:rFonts w:ascii="Sarabun" w:hAnsi="Sarabun" w:cs="Sarabun" w:hint="cs"/>
          <w:b/>
          <w:bCs/>
          <w:color w:val="6600CC"/>
          <w:sz w:val="46"/>
          <w:szCs w:val="46"/>
          <w:cs/>
        </w:rPr>
      </w:pPr>
      <w:r w:rsidRPr="00320751">
        <w:rPr>
          <w:rFonts w:ascii="Sarabun" w:hAnsi="Sarabun" w:cs="Sarabun" w:hint="cs"/>
          <w:b/>
          <w:bCs/>
          <w:sz w:val="46"/>
          <w:szCs w:val="46"/>
          <w:highlight w:val="yellow"/>
          <w:cs/>
        </w:rPr>
        <w:t>* ไม่ลงร้านช้อป</w:t>
      </w:r>
      <w:r w:rsidR="00684129" w:rsidRPr="00075811">
        <w:rPr>
          <w:rFonts w:ascii="Sarabun" w:hAnsi="Sarabun" w:cs="Sarabun"/>
          <w:b/>
          <w:bCs/>
          <w:sz w:val="46"/>
          <w:szCs w:val="46"/>
          <w:highlight w:val="yellow"/>
        </w:rPr>
        <w:t>*</w:t>
      </w:r>
      <w:r w:rsidR="00684129">
        <w:rPr>
          <w:rFonts w:ascii="Sarabun" w:hAnsi="Sarabun" w:cs="Sarabun"/>
          <w:b/>
          <w:bCs/>
          <w:sz w:val="46"/>
          <w:szCs w:val="46"/>
        </w:rPr>
        <w:t xml:space="preserve"> </w:t>
      </w:r>
      <w:r w:rsidR="00957D06" w:rsidRPr="00320751">
        <w:rPr>
          <w:rFonts w:ascii="Sarabun" w:hAnsi="Sarabun" w:cs="Sarabun" w:hint="cs"/>
          <w:b/>
          <w:bCs/>
          <w:sz w:val="46"/>
          <w:szCs w:val="46"/>
          <w:cs/>
        </w:rPr>
        <w:t xml:space="preserve"> </w:t>
      </w:r>
      <w:r w:rsidR="0005584C" w:rsidRPr="00320751">
        <w:rPr>
          <w:rFonts w:ascii="Sarabun" w:hAnsi="Sarabun" w:cs="Sarabun"/>
          <w:b/>
          <w:bCs/>
          <w:sz w:val="46"/>
          <w:szCs w:val="46"/>
          <w:cs/>
        </w:rPr>
        <w:t>โดยสายการบิน</w:t>
      </w:r>
      <w:r w:rsidRPr="00320751">
        <w:rPr>
          <w:rFonts w:ascii="Sarabun" w:hAnsi="Sarabun" w:cs="Sarabun"/>
          <w:b/>
          <w:bCs/>
          <w:sz w:val="46"/>
          <w:szCs w:val="46"/>
        </w:rPr>
        <w:t xml:space="preserve"> </w:t>
      </w:r>
      <w:r w:rsidR="00467211" w:rsidRPr="00320751">
        <w:rPr>
          <w:rFonts w:ascii="Sarabun" w:hAnsi="Sarabun" w:cs="Sarabun"/>
          <w:b/>
          <w:bCs/>
          <w:color w:val="6600CC"/>
          <w:sz w:val="46"/>
          <w:szCs w:val="46"/>
        </w:rPr>
        <w:t>Thai Airways</w:t>
      </w:r>
      <w:r w:rsidR="0005584C" w:rsidRPr="00320751">
        <w:rPr>
          <w:rFonts w:ascii="Sarabun" w:hAnsi="Sarabun" w:cs="Sarabun"/>
          <w:b/>
          <w:bCs/>
          <w:color w:val="6600CC"/>
          <w:sz w:val="46"/>
          <w:szCs w:val="46"/>
          <w:cs/>
        </w:rPr>
        <w:t xml:space="preserve"> (</w:t>
      </w:r>
      <w:r w:rsidR="00467211" w:rsidRPr="00320751">
        <w:rPr>
          <w:rFonts w:ascii="Sarabun" w:hAnsi="Sarabun" w:cs="Sarabun"/>
          <w:b/>
          <w:bCs/>
          <w:color w:val="6600CC"/>
          <w:sz w:val="46"/>
          <w:szCs w:val="46"/>
        </w:rPr>
        <w:t>TG</w:t>
      </w:r>
      <w:r w:rsidR="0005584C" w:rsidRPr="00320751">
        <w:rPr>
          <w:rFonts w:ascii="Sarabun" w:hAnsi="Sarabun" w:cs="Sarabun"/>
          <w:b/>
          <w:bCs/>
          <w:color w:val="6600CC"/>
          <w:sz w:val="46"/>
          <w:szCs w:val="46"/>
        </w:rPr>
        <w:t>)</w:t>
      </w:r>
    </w:p>
    <w:p w14:paraId="7D6C3745" w14:textId="77777777" w:rsidR="005B15F5" w:rsidRPr="005B15F5" w:rsidRDefault="005B15F5" w:rsidP="00320751">
      <w:pPr>
        <w:spacing w:line="276" w:lineRule="auto"/>
        <w:ind w:right="-49"/>
        <w:contextualSpacing/>
        <w:jc w:val="center"/>
        <w:rPr>
          <w:rFonts w:ascii="Sarabun" w:hAnsi="Sarabun" w:cs="Sarabun" w:hint="cs"/>
          <w:b/>
          <w:bCs/>
          <w:color w:val="7030A0"/>
          <w:sz w:val="12"/>
          <w:szCs w:val="12"/>
        </w:rPr>
      </w:pPr>
    </w:p>
    <w:p w14:paraId="3B915664" w14:textId="77777777" w:rsidR="007A4232" w:rsidRPr="00725173" w:rsidRDefault="007A4232" w:rsidP="00725173">
      <w:pPr>
        <w:spacing w:line="360" w:lineRule="auto"/>
        <w:contextualSpacing/>
        <w:rPr>
          <w:rFonts w:ascii="Sarabun" w:hAnsi="Sarabun" w:cs="Sarabun"/>
          <w:vanish/>
          <w:sz w:val="20"/>
          <w:szCs w:val="20"/>
        </w:rPr>
      </w:pPr>
    </w:p>
    <w:tbl>
      <w:tblPr>
        <w:tblW w:w="4979" w:type="pct"/>
        <w:jc w:val="center"/>
        <w:tblLook w:val="04A0" w:firstRow="1" w:lastRow="0" w:firstColumn="1" w:lastColumn="0" w:noHBand="0" w:noVBand="1"/>
      </w:tblPr>
      <w:tblGrid>
        <w:gridCol w:w="545"/>
        <w:gridCol w:w="4776"/>
        <w:gridCol w:w="691"/>
        <w:gridCol w:w="714"/>
        <w:gridCol w:w="691"/>
        <w:gridCol w:w="3301"/>
      </w:tblGrid>
      <w:tr w:rsidR="00301B45" w:rsidRPr="00725173" w14:paraId="651D5ED6" w14:textId="77777777" w:rsidTr="00C95BA5">
        <w:trPr>
          <w:trHeight w:val="473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51AC0BA0" w14:textId="77777777" w:rsidR="00C07DDD" w:rsidRPr="00631756" w:rsidRDefault="00204A44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31756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วัน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14:paraId="5046D609" w14:textId="77777777" w:rsidR="00C07DDD" w:rsidRPr="00631756" w:rsidRDefault="0015785D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63175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14:paraId="488DFA1A" w14:textId="77777777" w:rsidR="00C07DDD" w:rsidRPr="00631756" w:rsidRDefault="00C07DDD" w:rsidP="00DD47D4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3175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14:paraId="09C08154" w14:textId="77777777" w:rsidR="00C07DDD" w:rsidRPr="00631756" w:rsidRDefault="00C07DDD" w:rsidP="00DD47D4">
            <w:pPr>
              <w:pStyle w:val="NoSpacing"/>
              <w:spacing w:line="276" w:lineRule="auto"/>
              <w:ind w:left="-134" w:right="-47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3175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14:paraId="392E2ABD" w14:textId="77777777" w:rsidR="00C07DDD" w:rsidRPr="00631756" w:rsidRDefault="00C07DDD" w:rsidP="00DD47D4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3175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14:paraId="3B2A697B" w14:textId="77777777" w:rsidR="00C07DDD" w:rsidRPr="00631756" w:rsidRDefault="00C07DDD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631756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77CFA" w:rsidRPr="00725173" w14:paraId="006BC554" w14:textId="77777777" w:rsidTr="00277D69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18B3" w14:textId="77777777" w:rsidR="00877CFA" w:rsidRPr="00631756" w:rsidRDefault="00877CFA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6683" w14:textId="77777777" w:rsidR="00295F33" w:rsidRPr="00631756" w:rsidRDefault="00295F33" w:rsidP="001002D3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กรุงเทพฯ(สนามบินสุวรรณภูมิ) – เฉิ</w:t>
            </w:r>
            <w:r w:rsidR="00145664" w:rsidRPr="00631756">
              <w:rPr>
                <w:rFonts w:ascii="Sarabun" w:hAnsi="Sarabun" w:cs="Sarabun"/>
                <w:szCs w:val="24"/>
                <w:cs/>
              </w:rPr>
              <w:t>ง</w:t>
            </w:r>
            <w:r w:rsidRPr="00631756">
              <w:rPr>
                <w:rFonts w:ascii="Sarabun" w:hAnsi="Sarabun" w:cs="Sarabun"/>
                <w:szCs w:val="24"/>
                <w:cs/>
              </w:rPr>
              <w:t>ตู</w:t>
            </w:r>
            <w:r w:rsidR="007F3A84"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>–</w:t>
            </w:r>
            <w:r w:rsidR="007F3A84"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>(</w:t>
            </w:r>
            <w:r w:rsidR="007F3A84" w:rsidRPr="00631756">
              <w:rPr>
                <w:rFonts w:ascii="Sarabun" w:hAnsi="Sarabun" w:cs="Sarabun"/>
                <w:szCs w:val="24"/>
              </w:rPr>
              <w:t>TG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>618:</w:t>
            </w:r>
            <w:r w:rsidR="001C6801"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>10.</w:t>
            </w:r>
            <w:r w:rsidR="006D0931">
              <w:rPr>
                <w:rFonts w:ascii="Sarabun" w:hAnsi="Sarabun" w:cs="Sarabun" w:hint="cs"/>
                <w:szCs w:val="24"/>
                <w:cs/>
              </w:rPr>
              <w:t>1</w:t>
            </w:r>
            <w:r w:rsidR="00FA6BE0">
              <w:rPr>
                <w:rFonts w:ascii="Sarabun" w:hAnsi="Sarabun" w:cs="Sarabun"/>
                <w:szCs w:val="24"/>
              </w:rPr>
              <w:t>5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>-</w:t>
            </w:r>
            <w:r w:rsidR="00FA6BE0">
              <w:rPr>
                <w:rFonts w:ascii="Sarabun" w:hAnsi="Sarabun" w:cs="Sarabun"/>
                <w:szCs w:val="24"/>
              </w:rPr>
              <w:t>14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>.</w:t>
            </w:r>
            <w:r w:rsidR="006D0931">
              <w:rPr>
                <w:rFonts w:ascii="Sarabun" w:hAnsi="Sarabun" w:cs="Sarabun" w:hint="cs"/>
                <w:szCs w:val="24"/>
                <w:cs/>
              </w:rPr>
              <w:t>25</w:t>
            </w:r>
            <w:r w:rsidR="007F3A84" w:rsidRPr="00631756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="007F3A84" w:rsidRPr="00631756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CF62FF" w:rsidRPr="00631756">
              <w:rPr>
                <w:rFonts w:ascii="Sarabun" w:hAnsi="Sarabun" w:cs="Sarabun" w:hint="cs"/>
                <w:szCs w:val="24"/>
                <w:cs/>
              </w:rPr>
              <w:t>ตูเจียงเยี่ยน</w:t>
            </w:r>
            <w:r w:rsidR="00FB0306">
              <w:rPr>
                <w:rFonts w:ascii="Sarabun" w:hAnsi="Sarabun" w:cs="Sarabun"/>
                <w:szCs w:val="24"/>
              </w:rPr>
              <w:t xml:space="preserve"> –</w:t>
            </w:r>
            <w:r w:rsidR="001002D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002D3" w:rsidRPr="001002D3">
              <w:rPr>
                <w:rFonts w:ascii="Sarabun" w:hAnsi="Sarabun" w:cs="Sarabun"/>
                <w:szCs w:val="24"/>
                <w:cs/>
              </w:rPr>
              <w:t>จตุรัสหย่างเทียนวู่</w:t>
            </w:r>
            <w:r w:rsidR="001002D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002D3">
              <w:rPr>
                <w:rFonts w:ascii="Sarabun" w:hAnsi="Sarabun" w:cs="Sarabun"/>
                <w:szCs w:val="24"/>
                <w:cs/>
              </w:rPr>
              <w:t>–</w:t>
            </w:r>
            <w:r w:rsidR="001002D3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B0306">
              <w:rPr>
                <w:rFonts w:ascii="Sarabun" w:hAnsi="Sarabun" w:cs="Sarabun" w:hint="cs"/>
                <w:szCs w:val="24"/>
                <w:cs/>
              </w:rPr>
              <w:t xml:space="preserve">หมีแพนด้าเซลฟี่ </w:t>
            </w:r>
            <w:r w:rsidR="00FB0306">
              <w:rPr>
                <w:rFonts w:ascii="Sarabun" w:hAnsi="Sarabun" w:cs="Sarabun"/>
                <w:szCs w:val="24"/>
                <w:cs/>
              </w:rPr>
              <w:t>–</w:t>
            </w:r>
            <w:r w:rsidR="00FB0306">
              <w:rPr>
                <w:rFonts w:ascii="Sarabun" w:hAnsi="Sarabun" w:cs="Sarabun" w:hint="cs"/>
                <w:szCs w:val="24"/>
                <w:cs/>
              </w:rPr>
              <w:t xml:space="preserve"> สะพานโบราณหนานเฉียว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A779" w14:textId="77777777" w:rsidR="00877CFA" w:rsidRPr="00631756" w:rsidRDefault="00877CFA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BEC5" w14:textId="77777777" w:rsidR="00877CFA" w:rsidRPr="00631756" w:rsidRDefault="00877CFA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8866" w14:textId="77777777" w:rsidR="00877CFA" w:rsidRDefault="000D0C73" w:rsidP="00DD47D4">
            <w:pPr>
              <w:pStyle w:val="NoSpacing"/>
              <w:spacing w:line="276" w:lineRule="auto"/>
              <w:contextualSpacing/>
              <w:jc w:val="center"/>
              <w:rPr>
                <w:rFonts w:ascii="MS Mincho" w:eastAsia="MS Mincho" w:hAnsi="MS Mincho" w:cs="Cordia New"/>
                <w:szCs w:val="24"/>
              </w:rPr>
            </w:pPr>
            <w:r w:rsidRPr="0063175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  <w:p w14:paraId="676A7C0E" w14:textId="77777777" w:rsidR="0042622C" w:rsidRDefault="0042622C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Cordia New" w:hint="cs"/>
                <w:color w:val="FF0000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E77" w14:textId="77777777" w:rsidR="00877CFA" w:rsidRPr="00631756" w:rsidRDefault="0053787F" w:rsidP="00DD47D4">
            <w:pPr>
              <w:pStyle w:val="NoSpacing"/>
              <w:spacing w:line="276" w:lineRule="auto"/>
              <w:contextualSpacing/>
              <w:rPr>
                <w:rFonts w:ascii="Sarabun" w:hAnsi="Sarabun" w:cs="Cordia New"/>
                <w:szCs w:val="24"/>
                <w:cs/>
              </w:rPr>
            </w:pPr>
            <w:r w:rsidRPr="0053787F">
              <w:rPr>
                <w:rFonts w:ascii="Sarabun" w:hAnsi="Sarabun" w:cs="Sarabun"/>
                <w:szCs w:val="24"/>
              </w:rPr>
              <w:t xml:space="preserve">Mingzhi Shangchun Holiday Hotel </w:t>
            </w:r>
            <w:r w:rsidR="009F6A28" w:rsidRPr="00631756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9F6A28" w:rsidRPr="00631756">
              <w:rPr>
                <w:rFonts w:ascii="Sarabun" w:hAnsi="Sarabun" w:cs="Sarabun"/>
                <w:szCs w:val="24"/>
              </w:rPr>
              <w:t xml:space="preserve">4 </w:t>
            </w:r>
            <w:r w:rsidR="009F6A28" w:rsidRPr="00631756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56729B" w:rsidRPr="00725173" w14:paraId="45686FF9" w14:textId="77777777" w:rsidTr="001E2A7F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  <w:hideMark/>
          </w:tcPr>
          <w:p w14:paraId="417DD200" w14:textId="77777777" w:rsidR="0056729B" w:rsidRPr="00631756" w:rsidRDefault="0056729B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12EE2378" w14:textId="77777777" w:rsidR="0056729B" w:rsidRPr="00631756" w:rsidRDefault="00CF62FF" w:rsidP="00DD47D4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szCs w:val="24"/>
                <w:cs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ซวงเฉียวโกว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54D36CE3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4E052671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36A09F0F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4B02CC67" w14:textId="77777777" w:rsidR="0056729B" w:rsidRPr="00631756" w:rsidRDefault="0053787F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53787F">
              <w:rPr>
                <w:rFonts w:ascii="Sarabun" w:hAnsi="Sarabun" w:cs="Sarabun"/>
                <w:szCs w:val="24"/>
              </w:rPr>
              <w:t xml:space="preserve">Mingzhi Shangchun Holiday Hotel </w:t>
            </w:r>
            <w:r w:rsidRPr="0053787F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53787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3787F">
              <w:rPr>
                <w:rFonts w:ascii="Sarabun" w:hAnsi="Sarabun" w:cs="Sarabun"/>
                <w:szCs w:val="24"/>
              </w:rPr>
              <w:t xml:space="preserve">4 </w:t>
            </w:r>
            <w:r w:rsidRPr="0053787F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56729B" w:rsidRPr="00725173" w14:paraId="638451B1" w14:textId="77777777" w:rsidTr="00277D69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7427" w14:textId="77777777" w:rsidR="0056729B" w:rsidRPr="00631756" w:rsidRDefault="0056729B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EE0F" w14:textId="77777777" w:rsidR="0056729B" w:rsidRPr="00631756" w:rsidRDefault="00CF62FF" w:rsidP="00DD47D4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szCs w:val="24"/>
                <w:cs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อุทยานปี้เผิงโกว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631756">
              <w:rPr>
                <w:rFonts w:ascii="Sarabun" w:hAnsi="Sarabun" w:cs="Sarabun"/>
                <w:szCs w:val="24"/>
                <w:cs/>
              </w:rPr>
              <w:t>)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31756">
              <w:rPr>
                <w:rFonts w:ascii="Sarabun" w:hAnsi="Sarabun" w:cs="Sarabun"/>
                <w:szCs w:val="24"/>
                <w:cs/>
              </w:rPr>
              <w:t>–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เมืองเม่าเสี้ยน 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2E3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D558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8ABA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E1DB" w14:textId="77777777" w:rsidR="0056729B" w:rsidRPr="00631756" w:rsidRDefault="007C5D5E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7C5D5E">
              <w:rPr>
                <w:rFonts w:ascii="Sarabun" w:hAnsi="Sarabun" w:cs="Sarabun"/>
                <w:szCs w:val="24"/>
              </w:rPr>
              <w:t xml:space="preserve">The Whisper Mountain Hotel </w:t>
            </w:r>
            <w:r w:rsidR="007F3A84" w:rsidRPr="00631756">
              <w:rPr>
                <w:rFonts w:ascii="Sarabun" w:hAnsi="Sarabun" w:cs="Sarabun" w:hint="cs"/>
                <w:szCs w:val="24"/>
                <w:cs/>
              </w:rPr>
              <w:t>หรือระดับเทียบเท่า 4 ดาว</w:t>
            </w:r>
          </w:p>
        </w:tc>
      </w:tr>
      <w:tr w:rsidR="0056729B" w:rsidRPr="00725173" w14:paraId="0BE87FD6" w14:textId="77777777" w:rsidTr="001E2A7F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663EE9E9" w14:textId="77777777" w:rsidR="0056729B" w:rsidRPr="00631756" w:rsidRDefault="0056729B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16A07E17" w14:textId="77777777" w:rsidR="0056729B" w:rsidRPr="00631756" w:rsidRDefault="002477FC" w:rsidP="00DD47D4">
            <w:pPr>
              <w:pStyle w:val="NoSpacing"/>
              <w:spacing w:line="276" w:lineRule="auto"/>
              <w:ind w:right="-126"/>
              <w:contextualSpacing/>
              <w:rPr>
                <w:rFonts w:ascii="Sarabun" w:hAnsi="Sarabun" w:cs="Sarabun"/>
                <w:szCs w:val="24"/>
                <w:cs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ภูผาหิมะกลาเซียร์ต๋ากู่ปิงชวน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รวมกระเช้าขึ้น-ลง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="00EF1469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331C2F">
              <w:rPr>
                <w:rFonts w:ascii="Sarabun" w:hAnsi="Sarabun" w:cs="Sarabun" w:hint="cs"/>
                <w:szCs w:val="24"/>
                <w:cs/>
              </w:rPr>
              <w:t>ชวนจู่ซื่อ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26120828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1CCFAB2B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65E652C8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5002AB68" w14:textId="77777777" w:rsidR="00463F79" w:rsidRDefault="00331C2F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Yari International</w:t>
            </w:r>
            <w:r w:rsidR="00463F79" w:rsidRPr="00463F79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11768C13" w14:textId="77777777" w:rsidR="0056729B" w:rsidRPr="00631756" w:rsidRDefault="00C84C65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631756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31756">
              <w:rPr>
                <w:rFonts w:ascii="Sarabun" w:hAnsi="Sarabun" w:cs="Sarabun"/>
                <w:szCs w:val="24"/>
              </w:rPr>
              <w:t xml:space="preserve">4 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56729B" w:rsidRPr="00725173" w14:paraId="323AE4D8" w14:textId="77777777" w:rsidTr="00277D69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DA6E" w14:textId="77777777" w:rsidR="0056729B" w:rsidRPr="00631756" w:rsidRDefault="0056729B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5CF" w14:textId="77777777" w:rsidR="0056729B" w:rsidRDefault="002477FC" w:rsidP="00DD47D4">
            <w:pPr>
              <w:pStyle w:val="NoSpacing"/>
              <w:spacing w:line="276" w:lineRule="auto"/>
              <w:ind w:right="-107"/>
              <w:contextualSpacing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อุทยานแห่งชาติจิ่วจ้ายโกว</w:t>
            </w:r>
            <w:r w:rsidRPr="00631756">
              <w:rPr>
                <w:rFonts w:ascii="Sarabun" w:hAnsi="Sarabun" w:cs="Sarabun"/>
                <w:color w:val="FF0000"/>
                <w:szCs w:val="24"/>
                <w:cs/>
              </w:rPr>
              <w:t xml:space="preserve"> (</w:t>
            </w:r>
            <w:r w:rsidR="00BA75BF">
              <w:rPr>
                <w:rFonts w:ascii="Sarabun" w:hAnsi="Sarabun" w:cs="Sarabun" w:hint="cs"/>
                <w:color w:val="FF0000"/>
                <w:szCs w:val="24"/>
                <w:cs/>
              </w:rPr>
              <w:t>ใช้รถเวียน</w:t>
            </w:r>
            <w:r w:rsidR="00A45F81">
              <w:rPr>
                <w:rFonts w:ascii="Sarabun" w:hAnsi="Sarabun" w:cs="Sarabun" w:hint="cs"/>
                <w:color w:val="FF0000"/>
                <w:szCs w:val="24"/>
                <w:cs/>
              </w:rPr>
              <w:t>ของ</w:t>
            </w:r>
            <w:r w:rsidRPr="00631756">
              <w:rPr>
                <w:rFonts w:ascii="Sarabun" w:hAnsi="Sarabun" w:cs="Sarabun" w:hint="cs"/>
                <w:color w:val="FF0000"/>
                <w:szCs w:val="24"/>
                <w:cs/>
              </w:rPr>
              <w:t>อุทยาน</w:t>
            </w:r>
            <w:r w:rsidRPr="00631756">
              <w:rPr>
                <w:rFonts w:ascii="Sarabun" w:hAnsi="Sarabun" w:cs="Sarabun"/>
                <w:color w:val="FF0000"/>
                <w:szCs w:val="24"/>
                <w:cs/>
              </w:rPr>
              <w:t>)</w:t>
            </w:r>
            <w:r w:rsidR="007E31C6">
              <w:rPr>
                <w:rFonts w:ascii="Sarabun" w:hAnsi="Sarabun" w:cs="Sarabun" w:hint="cs"/>
                <w:color w:val="FF0000"/>
                <w:szCs w:val="24"/>
                <w:cs/>
              </w:rPr>
              <w:t xml:space="preserve"> </w:t>
            </w:r>
            <w:r w:rsidR="007E31C6" w:rsidRPr="007E31C6">
              <w:rPr>
                <w:rFonts w:ascii="Sarabun" w:hAnsi="Sarabun" w:cs="Sarabun"/>
                <w:szCs w:val="24"/>
                <w:cs/>
              </w:rPr>
              <w:t>–</w:t>
            </w:r>
            <w:r w:rsidR="007E31C6" w:rsidRPr="007E31C6">
              <w:rPr>
                <w:rFonts w:ascii="Sarabun" w:hAnsi="Sarabun" w:cs="Sarabun" w:hint="cs"/>
                <w:szCs w:val="24"/>
                <w:cs/>
              </w:rPr>
              <w:t xml:space="preserve"> เมือง</w:t>
            </w:r>
            <w:r w:rsidR="00331C2F">
              <w:rPr>
                <w:rFonts w:ascii="Sarabun" w:hAnsi="Sarabun" w:cs="Sarabun" w:hint="cs"/>
                <w:szCs w:val="24"/>
                <w:cs/>
              </w:rPr>
              <w:t>จิ่วจ้ายโกว</w:t>
            </w:r>
          </w:p>
          <w:p w14:paraId="3F841CF6" w14:textId="77777777" w:rsidR="00363AAF" w:rsidRPr="00631756" w:rsidRDefault="00363AAF" w:rsidP="00DD47D4">
            <w:pPr>
              <w:pStyle w:val="NoSpacing"/>
              <w:spacing w:line="276" w:lineRule="auto"/>
              <w:ind w:right="-107"/>
              <w:contextualSpacing/>
              <w:rPr>
                <w:rFonts w:ascii="Sarabun" w:hAnsi="Sarabun" w:cs="Sarabun" w:hint="cs"/>
                <w:szCs w:val="24"/>
              </w:rPr>
            </w:pPr>
            <w:r w:rsidRPr="00547C08">
              <w:rPr>
                <w:rFonts w:ascii="Sarabun" w:hAnsi="Sarabun" w:cs="Sarabun" w:hint="cs"/>
                <w:color w:val="FF0000"/>
                <w:szCs w:val="24"/>
                <w:cs/>
              </w:rPr>
              <w:t>*เมนูพิเศษ</w:t>
            </w:r>
            <w:r>
              <w:rPr>
                <w:rFonts w:ascii="Sarabun" w:hAnsi="Sarabun" w:cs="Sarabun" w:hint="cs"/>
                <w:color w:val="FF0000"/>
                <w:szCs w:val="24"/>
                <w:cs/>
              </w:rPr>
              <w:t>...</w:t>
            </w:r>
            <w:r w:rsidRPr="00547C08">
              <w:rPr>
                <w:rFonts w:ascii="Sarabun" w:hAnsi="Sarabun" w:cs="Sarabun" w:hint="cs"/>
                <w:color w:val="FF0000"/>
                <w:szCs w:val="24"/>
                <w:cs/>
              </w:rPr>
              <w:t>สุกี้</w:t>
            </w:r>
            <w:r>
              <w:rPr>
                <w:rFonts w:ascii="Sarabun" w:hAnsi="Sarabun" w:cs="Sarabun" w:hint="cs"/>
                <w:color w:val="FF0000"/>
                <w:szCs w:val="24"/>
                <w:cs/>
              </w:rPr>
              <w:t>เห็ด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F62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A086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FA11" w14:textId="77777777" w:rsidR="0056729B" w:rsidRPr="00631756" w:rsidRDefault="0056729B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194C" w14:textId="77777777" w:rsidR="00463F79" w:rsidRDefault="00463F79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463F79">
              <w:rPr>
                <w:rFonts w:ascii="Sarabun" w:hAnsi="Sarabun" w:cs="Sarabun"/>
                <w:szCs w:val="24"/>
              </w:rPr>
              <w:t>Marriott Courtyard Hotel</w:t>
            </w:r>
          </w:p>
          <w:p w14:paraId="55943826" w14:textId="77777777" w:rsidR="0056729B" w:rsidRPr="00631756" w:rsidRDefault="007F3A84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หรือระดับเทียบเท่า 4 ดาว</w:t>
            </w:r>
          </w:p>
        </w:tc>
      </w:tr>
      <w:tr w:rsidR="0006362E" w:rsidRPr="00725173" w14:paraId="2A9D3BDA" w14:textId="77777777" w:rsidTr="001E2A7F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  <w:vAlign w:val="center"/>
            <w:hideMark/>
          </w:tcPr>
          <w:p w14:paraId="186A008C" w14:textId="77777777" w:rsidR="0006362E" w:rsidRPr="00631756" w:rsidRDefault="0006362E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/>
                <w:szCs w:val="24"/>
                <w:cs/>
              </w:rPr>
              <w:t>6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35A3B8AD" w14:textId="77777777" w:rsidR="00FA6BE0" w:rsidRDefault="002477FC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สถานีรถไฟ</w:t>
            </w:r>
            <w:r w:rsidR="00F37C83">
              <w:rPr>
                <w:rFonts w:ascii="Sarabun" w:hAnsi="Sarabun" w:cs="Sarabun" w:hint="cs"/>
                <w:szCs w:val="24"/>
                <w:cs/>
              </w:rPr>
              <w:t>ความเร็วสูง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88030B" w:rsidRPr="00631756">
              <w:rPr>
                <w:rFonts w:ascii="Sarabun" w:hAnsi="Sarabun" w:cs="Sarabun"/>
                <w:szCs w:val="24"/>
              </w:rPr>
              <w:t xml:space="preserve">– </w:t>
            </w:r>
            <w:r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นั่</w:t>
            </w:r>
            <w:r w:rsidR="0088030B"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ง</w:t>
            </w:r>
            <w:r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รถไฟความเร็วสู</w:t>
            </w:r>
            <w:r w:rsidR="00F37C83"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งกลับ</w:t>
            </w:r>
            <w:r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เมือง</w:t>
            </w:r>
            <w:r w:rsidR="00AA015F" w:rsidRPr="001E2A7F">
              <w:rPr>
                <w:rFonts w:ascii="Sarabun" w:hAnsi="Sarabun" w:cs="Sarabun" w:hint="cs"/>
                <w:color w:val="0000FF"/>
                <w:szCs w:val="24"/>
                <w:cs/>
              </w:rPr>
              <w:t>เฉิงตู</w:t>
            </w:r>
            <w:r w:rsidR="00AA015F"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84C65" w:rsidRPr="00631756">
              <w:rPr>
                <w:rFonts w:ascii="Sarabun" w:hAnsi="Sarabun" w:cs="Sarabun"/>
                <w:szCs w:val="24"/>
                <w:cs/>
              </w:rPr>
              <w:t>–</w:t>
            </w:r>
            <w:r w:rsidR="008B557F">
              <w:rPr>
                <w:rFonts w:ascii="Sarabun" w:hAnsi="Sarabun" w:cs="Sarabun" w:hint="cs"/>
                <w:szCs w:val="24"/>
                <w:cs/>
              </w:rPr>
              <w:t xml:space="preserve"> วัดต้าฉือ </w:t>
            </w:r>
            <w:r w:rsidR="008B557F">
              <w:rPr>
                <w:rFonts w:ascii="Sarabun" w:hAnsi="Sarabun" w:cs="Sarabun"/>
                <w:szCs w:val="24"/>
                <w:cs/>
              </w:rPr>
              <w:t>–</w:t>
            </w:r>
            <w:r w:rsidR="008B557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6362E" w:rsidRPr="00631756">
              <w:rPr>
                <w:rFonts w:ascii="Sarabun" w:hAnsi="Sarabun" w:cs="Sarabun" w:hint="cs"/>
                <w:szCs w:val="24"/>
                <w:cs/>
              </w:rPr>
              <w:t>ถนนคนเดินชุนซีลู่</w:t>
            </w:r>
            <w:r w:rsidR="00C045CC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C045CC">
              <w:rPr>
                <w:rFonts w:ascii="Sarabun" w:hAnsi="Sarabun" w:cs="Sarabun"/>
                <w:szCs w:val="24"/>
                <w:cs/>
              </w:rPr>
              <w:t>–</w:t>
            </w:r>
            <w:r w:rsidR="00C045CC">
              <w:rPr>
                <w:rFonts w:ascii="Sarabun" w:hAnsi="Sarabun" w:cs="Sarabun" w:hint="cs"/>
                <w:szCs w:val="24"/>
                <w:cs/>
              </w:rPr>
              <w:t xml:space="preserve"> หมีแพนด้ายักษืปีนตึก </w:t>
            </w:r>
            <w:r w:rsidRPr="00631756">
              <w:rPr>
                <w:rFonts w:ascii="Sarabun" w:hAnsi="Sarabun" w:cs="Sarabun"/>
                <w:szCs w:val="24"/>
                <w:cs/>
              </w:rPr>
              <w:t>–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ถนนไท่กู่หลี่</w:t>
            </w:r>
            <w:r w:rsidR="00547C08">
              <w:rPr>
                <w:rFonts w:ascii="Sarabun" w:hAnsi="Sarabun" w:cs="Sarabun"/>
                <w:szCs w:val="24"/>
              </w:rPr>
              <w:t xml:space="preserve"> </w:t>
            </w:r>
            <w:r w:rsidR="00547C08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  <w:p w14:paraId="64F09911" w14:textId="77777777" w:rsidR="0006362E" w:rsidRPr="00631756" w:rsidRDefault="00547C08" w:rsidP="00DD47D4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szCs w:val="24"/>
                <w:cs/>
              </w:rPr>
            </w:pPr>
            <w:r w:rsidRPr="00547C08">
              <w:rPr>
                <w:rFonts w:ascii="Sarabun" w:hAnsi="Sarabun" w:cs="Sarabun" w:hint="cs"/>
                <w:color w:val="FF0000"/>
                <w:szCs w:val="24"/>
                <w:cs/>
              </w:rPr>
              <w:t>*เมนูพิเศษ</w:t>
            </w:r>
            <w:r w:rsidR="00363AAF">
              <w:rPr>
                <w:rFonts w:ascii="Sarabun" w:hAnsi="Sarabun" w:cs="Sarabun" w:hint="cs"/>
                <w:color w:val="FF0000"/>
                <w:szCs w:val="24"/>
                <w:cs/>
              </w:rPr>
              <w:t>...</w:t>
            </w:r>
            <w:r w:rsidRPr="00547C08">
              <w:rPr>
                <w:rFonts w:ascii="Sarabun" w:hAnsi="Sarabun" w:cs="Sarabun" w:hint="cs"/>
                <w:color w:val="FF0000"/>
                <w:szCs w:val="24"/>
                <w:cs/>
              </w:rPr>
              <w:t>สุกี้หมาล่าเสฉวน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7D2D014E" w14:textId="77777777" w:rsidR="0006362E" w:rsidRPr="00631756" w:rsidRDefault="0006362E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</w:tcPr>
          <w:p w14:paraId="42980F43" w14:textId="77777777" w:rsidR="0006362E" w:rsidRPr="00631756" w:rsidRDefault="0006362E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  <w:hideMark/>
          </w:tcPr>
          <w:p w14:paraId="5E8E55D4" w14:textId="77777777" w:rsidR="0006362E" w:rsidRPr="00631756" w:rsidRDefault="0006362E" w:rsidP="00DD47D4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C9EF"/>
            <w:vAlign w:val="center"/>
          </w:tcPr>
          <w:p w14:paraId="157F93B7" w14:textId="77777777" w:rsidR="00463F79" w:rsidRDefault="007C5D5E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Haward Johnson Life</w:t>
            </w:r>
            <w:r w:rsidR="00463F79">
              <w:rPr>
                <w:rFonts w:ascii="Sarabun" w:hAnsi="Sarabun" w:cs="Sarabun"/>
                <w:szCs w:val="24"/>
              </w:rPr>
              <w:t xml:space="preserve"> </w:t>
            </w:r>
            <w:r w:rsidR="00463F79" w:rsidRPr="00463F79">
              <w:rPr>
                <w:rFonts w:ascii="Sarabun" w:hAnsi="Sarabun" w:cs="Sarabun"/>
                <w:szCs w:val="24"/>
              </w:rPr>
              <w:t>Hotel</w:t>
            </w:r>
            <w:r w:rsidR="00463F79">
              <w:rPr>
                <w:rFonts w:ascii="Sarabun" w:hAnsi="Sarabun" w:cs="Sarabun"/>
                <w:szCs w:val="24"/>
              </w:rPr>
              <w:t xml:space="preserve"> </w:t>
            </w:r>
          </w:p>
          <w:p w14:paraId="5A5283F5" w14:textId="77777777" w:rsidR="0006362E" w:rsidRPr="00631756" w:rsidRDefault="007F3A84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 xml:space="preserve">หรือระดับเทียบเท่า </w:t>
            </w:r>
            <w:r w:rsidR="00CE708C">
              <w:rPr>
                <w:rFonts w:ascii="Sarabun" w:hAnsi="Sarabun" w:cs="Sarabun" w:hint="cs"/>
                <w:szCs w:val="24"/>
                <w:cs/>
              </w:rPr>
              <w:t>5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ดาว</w:t>
            </w:r>
          </w:p>
        </w:tc>
      </w:tr>
      <w:tr w:rsidR="0006362E" w:rsidRPr="00725173" w14:paraId="25797498" w14:textId="77777777" w:rsidTr="00277D69">
        <w:trPr>
          <w:trHeight w:val="20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D89C" w14:textId="77777777" w:rsidR="0006362E" w:rsidRPr="00631756" w:rsidRDefault="0006362E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631756">
              <w:rPr>
                <w:rFonts w:ascii="Sarabun" w:hAnsi="Sarabun" w:cs="Sarabun"/>
                <w:szCs w:val="24"/>
              </w:rPr>
              <w:t>7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BE46" w14:textId="77777777" w:rsidR="0006362E" w:rsidRPr="00631756" w:rsidRDefault="002477FC" w:rsidP="00DD47D4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631756">
              <w:rPr>
                <w:rFonts w:ascii="Sarabun" w:hAnsi="Sarabun" w:cs="Sarabun" w:hint="cs"/>
                <w:szCs w:val="24"/>
                <w:cs/>
              </w:rPr>
              <w:t>ถนนโบราณ</w:t>
            </w:r>
            <w:r w:rsidR="001F0759">
              <w:rPr>
                <w:rFonts w:ascii="Sarabun" w:hAnsi="Sarabun" w:cs="Sarabun" w:hint="cs"/>
                <w:szCs w:val="24"/>
                <w:cs/>
              </w:rPr>
              <w:t>ซอยกว้างซอยแคบ+</w:t>
            </w:r>
            <w:r w:rsidR="001F0759">
              <w:rPr>
                <w:rFonts w:ascii="Sarabun" w:hAnsi="Sarabun" w:cs="Sarabun"/>
                <w:szCs w:val="24"/>
              </w:rPr>
              <w:t>POP MART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31756">
              <w:rPr>
                <w:rFonts w:ascii="Sarabun" w:hAnsi="Sarabun" w:cs="Sarabun"/>
                <w:szCs w:val="24"/>
                <w:cs/>
              </w:rPr>
              <w:t>–</w:t>
            </w:r>
            <w:r w:rsidRPr="0063175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9F6A28" w:rsidRPr="00631756">
              <w:rPr>
                <w:rFonts w:ascii="Sarabun" w:hAnsi="Sarabun" w:cs="Sarabun" w:hint="cs"/>
                <w:szCs w:val="24"/>
                <w:cs/>
              </w:rPr>
              <w:t>สนามบินเฉิงตู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9F6A28" w:rsidRPr="00631756">
              <w:rPr>
                <w:rFonts w:ascii="Sarabun" w:hAnsi="Sarabun" w:cs="Sarabun"/>
                <w:szCs w:val="24"/>
              </w:rPr>
              <w:t>TG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>619 : 1</w:t>
            </w:r>
            <w:r w:rsidR="0074709D">
              <w:rPr>
                <w:rFonts w:ascii="Sarabun" w:hAnsi="Sarabun" w:cs="Sarabun" w:hint="cs"/>
                <w:szCs w:val="24"/>
                <w:cs/>
              </w:rPr>
              <w:t>5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>.</w:t>
            </w:r>
            <w:r w:rsidR="006D0931">
              <w:rPr>
                <w:rFonts w:ascii="Sarabun" w:hAnsi="Sarabun" w:cs="Sarabun" w:hint="cs"/>
                <w:szCs w:val="24"/>
                <w:cs/>
              </w:rPr>
              <w:t>5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>5 – 1</w:t>
            </w:r>
            <w:r w:rsidR="006D0931">
              <w:rPr>
                <w:rFonts w:ascii="Sarabun" w:hAnsi="Sarabun" w:cs="Sarabun" w:hint="cs"/>
                <w:szCs w:val="24"/>
                <w:cs/>
              </w:rPr>
              <w:t>8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>.</w:t>
            </w:r>
            <w:r w:rsidR="001A1E2D">
              <w:rPr>
                <w:rFonts w:ascii="Sarabun" w:hAnsi="Sarabun" w:cs="Sarabun"/>
                <w:szCs w:val="24"/>
              </w:rPr>
              <w:t>0</w:t>
            </w:r>
            <w:r w:rsidR="00C84C65" w:rsidRPr="00631756">
              <w:rPr>
                <w:rFonts w:ascii="Sarabun" w:hAnsi="Sarabun" w:cs="Sarabun"/>
                <w:szCs w:val="24"/>
              </w:rPr>
              <w:t>0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="009F6A28" w:rsidRPr="00631756">
              <w:rPr>
                <w:rFonts w:ascii="Sarabun" w:hAnsi="Sarabun" w:cs="Sarabun" w:hint="cs"/>
                <w:szCs w:val="24"/>
                <w:cs/>
              </w:rPr>
              <w:t>กรุงเทพฯ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9F6A28" w:rsidRPr="00631756">
              <w:rPr>
                <w:rFonts w:ascii="Sarabun" w:hAnsi="Sarabun" w:cs="Sarabun" w:hint="cs"/>
                <w:szCs w:val="24"/>
                <w:cs/>
              </w:rPr>
              <w:t>สนามบินสุวรรณภูมิ</w:t>
            </w:r>
            <w:r w:rsidR="009F6A28" w:rsidRPr="00631756">
              <w:rPr>
                <w:rFonts w:ascii="Sarabun" w:hAnsi="Sarabun" w:cs="Sarabun"/>
                <w:szCs w:val="24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8F5" w14:textId="77777777" w:rsidR="0006362E" w:rsidRPr="00631756" w:rsidRDefault="0006362E" w:rsidP="00DD47D4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631756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5D90" w14:textId="77777777" w:rsidR="0006362E" w:rsidRPr="00631756" w:rsidRDefault="0030443E" w:rsidP="00DD47D4">
            <w:pPr>
              <w:spacing w:line="276" w:lineRule="auto"/>
              <w:contextualSpacing/>
              <w:jc w:val="center"/>
              <w:rPr>
                <w:rFonts w:ascii="MS Mincho" w:eastAsia="MS Mincho" w:hAnsi="MS Mincho" w:cs="Cordia New" w:hint="cs"/>
                <w:szCs w:val="24"/>
              </w:rPr>
            </w:pPr>
            <w:r>
              <w:rPr>
                <w:rFonts w:ascii="MS Mincho" w:eastAsia="MS Mincho" w:hAnsi="MS Mincho" w:cs="Angsana New" w:hint="cs"/>
                <w:szCs w:val="24"/>
                <w:cs/>
              </w:rPr>
              <w:t>-</w:t>
            </w:r>
            <w:r w:rsidR="00B131EA" w:rsidRPr="00631756">
              <w:rPr>
                <w:rFonts w:ascii="MS Mincho" w:eastAsia="MS Mincho" w:hAnsi="MS Mincho" w:cs="Angsana New"/>
                <w:szCs w:val="24"/>
                <w:cs/>
              </w:rPr>
              <w:br/>
            </w:r>
            <w:r w:rsidR="001C55D3" w:rsidRPr="00631756">
              <w:rPr>
                <w:rFonts w:ascii="MS Mincho" w:eastAsia="MS Mincho" w:hAnsi="MS Mincho" w:cs="MS Mincho" w:hint="eastAsia"/>
                <w:szCs w:val="24"/>
                <w:cs/>
              </w:rPr>
              <w:t>✈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3FFF" w14:textId="77777777" w:rsidR="0006362E" w:rsidRPr="00631756" w:rsidRDefault="0006362E" w:rsidP="00DD47D4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D595" w14:textId="77777777" w:rsidR="0006362E" w:rsidRPr="00631756" w:rsidRDefault="0006362E" w:rsidP="00DD47D4">
            <w:pPr>
              <w:pStyle w:val="NoSpacing"/>
              <w:spacing w:line="276" w:lineRule="auto"/>
              <w:contextualSpacing/>
              <w:rPr>
                <w:rFonts w:ascii="Sarabun" w:hAnsi="Sarabun" w:cs="Sarabun" w:hint="cs"/>
                <w:szCs w:val="24"/>
                <w:cs/>
              </w:rPr>
            </w:pPr>
          </w:p>
        </w:tc>
      </w:tr>
    </w:tbl>
    <w:p w14:paraId="3F7ABF4A" w14:textId="77777777" w:rsidR="002C6330" w:rsidRPr="00DD47D4" w:rsidRDefault="002C6330" w:rsidP="002B2D46">
      <w:pPr>
        <w:tabs>
          <w:tab w:val="left" w:pos="2985"/>
        </w:tabs>
        <w:rPr>
          <w:rFonts w:ascii="Sarabun" w:hAnsi="Sarabun" w:cs="Sarabun"/>
          <w:sz w:val="20"/>
          <w:szCs w:val="20"/>
        </w:rPr>
      </w:pPr>
    </w:p>
    <w:tbl>
      <w:tblPr>
        <w:tblpPr w:leftFromText="180" w:rightFromText="180" w:vertAnchor="text" w:horzAnchor="margin" w:tblpXSpec="center" w:tblpY="248"/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2"/>
        <w:gridCol w:w="2638"/>
        <w:gridCol w:w="2293"/>
        <w:gridCol w:w="1797"/>
        <w:gridCol w:w="13"/>
      </w:tblGrid>
      <w:tr w:rsidR="007828C0" w:rsidRPr="00FF52F7" w14:paraId="4FE745C2" w14:textId="77777777">
        <w:trPr>
          <w:gridAfter w:val="1"/>
          <w:wAfter w:w="6" w:type="pct"/>
          <w:trHeight w:val="621"/>
        </w:trPr>
        <w:tc>
          <w:tcPr>
            <w:tcW w:w="1860" w:type="pct"/>
            <w:shd w:val="clear" w:color="auto" w:fill="1F3864"/>
            <w:vAlign w:val="center"/>
          </w:tcPr>
          <w:p w14:paraId="63094C14" w14:textId="77777777" w:rsidR="007828C0" w:rsidRPr="003240B3" w:rsidRDefault="007828C0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203665815"/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229" w:type="pct"/>
            <w:shd w:val="clear" w:color="auto" w:fill="1F3864"/>
            <w:vAlign w:val="center"/>
          </w:tcPr>
          <w:p w14:paraId="76B87F11" w14:textId="77777777" w:rsidR="007828C0" w:rsidRPr="003240B3" w:rsidRDefault="007828C0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3240B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068" w:type="pct"/>
            <w:shd w:val="clear" w:color="auto" w:fill="1F3864"/>
          </w:tcPr>
          <w:p w14:paraId="1EEFAD48" w14:textId="77777777" w:rsidR="007828C0" w:rsidRPr="003240B3" w:rsidRDefault="007828C0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ราคาทัวร์ </w:t>
            </w:r>
          </w:p>
          <w:p w14:paraId="6BD7719B" w14:textId="77777777" w:rsidR="007828C0" w:rsidRPr="003240B3" w:rsidRDefault="007828C0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 w:hint="cs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837" w:type="pct"/>
            <w:shd w:val="clear" w:color="auto" w:fill="1F3864"/>
            <w:vAlign w:val="center"/>
          </w:tcPr>
          <w:p w14:paraId="432E27F7" w14:textId="77777777" w:rsidR="007828C0" w:rsidRPr="003240B3" w:rsidRDefault="007828C0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5CC014B5" w14:textId="77777777" w:rsidR="007828C0" w:rsidRPr="003240B3" w:rsidRDefault="007828C0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3240B3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B62214" w:rsidRPr="00084DD6" w14:paraId="70861786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66C13CB" w14:textId="77777777" w:rsidR="00B62214" w:rsidRDefault="00736542" w:rsidP="004D54B9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06</w:t>
            </w:r>
            <w:r w:rsidR="00B62214"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="00B62214"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="00B62214"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="00B62214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="00B62214"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.69</w:t>
            </w:r>
          </w:p>
        </w:tc>
        <w:tc>
          <w:tcPr>
            <w:tcW w:w="1229" w:type="pct"/>
            <w:shd w:val="clear" w:color="auto" w:fill="DFC9EF"/>
          </w:tcPr>
          <w:p w14:paraId="2B40374D" w14:textId="77777777" w:rsidR="00B62214" w:rsidRPr="0006631F" w:rsidRDefault="00B62214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 w:rsidR="00927833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599655AB" w14:textId="77777777" w:rsidR="00B62214" w:rsidRPr="0006631F" w:rsidRDefault="00927833" w:rsidP="004D54B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="00B62214"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7617302" w14:textId="77777777" w:rsidR="00B62214" w:rsidRDefault="00927833" w:rsidP="004D54B9">
            <w:pPr>
              <w:spacing w:line="360" w:lineRule="auto"/>
              <w:jc w:val="center"/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="00B62214" w:rsidRPr="00517122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="00B62214" w:rsidRPr="00517122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="00B62214" w:rsidRPr="00517122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16FCE36D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63415D00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>07</w:t>
            </w:r>
            <w:r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47023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.69</w:t>
            </w:r>
          </w:p>
        </w:tc>
        <w:tc>
          <w:tcPr>
            <w:tcW w:w="1229" w:type="pct"/>
            <w:shd w:val="clear" w:color="auto" w:fill="DFC9EF"/>
          </w:tcPr>
          <w:p w14:paraId="5D99A370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A1FE2BE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44A71CE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55B5C405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EAD7C2C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6081B14C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A7BA07A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3C8496E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0E4C9D3C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92DE376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307BF212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1E026BF7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5DF4AAE3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0AA8EE0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C38C750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10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9430A9A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BFA74D0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2601240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1F51D394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0DC14989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11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B2EB3F5" w14:textId="77777777" w:rsidR="008403F2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40</w:t>
            </w:r>
            <w:r w:rsidR="008403F2"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59BA97C4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</w:t>
            </w:r>
            <w:r w:rsidR="006571AC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65D2B45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040A9D35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12EA29E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52156AD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B06E511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28E9C30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281ED24C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63D9D79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24CEECAC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15A416D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E8CBC40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7A5EBDB0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176686E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14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76910DFD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5D28E6F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9AF04F9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0988235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1FA00519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15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21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58F042CF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143FD7EB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04B083E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703BEF61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6C195C1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16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22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B9AE755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50A94FAA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0A6217E9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3DF860F1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65B3CBF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7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3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3536436E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7DC596D8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038CC0A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34B65F8D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CABD810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18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678CC7D5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1EDB377C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5AEC423F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33FFBDB5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37C76F1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19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68EBE9C5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D740BD3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7F66EA7" w14:textId="77777777" w:rsidR="008403F2" w:rsidRDefault="008403F2" w:rsidP="008403F2">
            <w:pPr>
              <w:spacing w:line="360" w:lineRule="auto"/>
              <w:jc w:val="center"/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14E08154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51D95B4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ต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B050923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5B3C4906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32CA45B2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24FB9720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03CE27D2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21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ต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6DA4E87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50033D1A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74BE0CB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74CCD7CC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62E1761F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22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ต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7E7D78BF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2E8E3066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FE37A05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5008F76C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17F9FF9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– 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ต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828FED4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7C4F017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093BA3D6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1ED82526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0308CA4C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30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ต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34573D8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1A79DBB9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4FEEFFCC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3934F729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6515E39E" w14:textId="77777777" w:rsidR="008403F2" w:rsidRPr="00425741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26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B4630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01 พ.ย.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3CA02D0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42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47DA93F1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34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76A6F1A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62EEE274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FFABB02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28 ต.ต.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–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0E510C6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EC135A0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5330FB9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513875BD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01726977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>30 ต.ต.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–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D44AE3C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EDCE985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BF781BA" w14:textId="77777777" w:rsidR="008403F2" w:rsidRPr="00B94F59" w:rsidRDefault="008403F2" w:rsidP="008403F2">
            <w:pPr>
              <w:spacing w:line="360" w:lineRule="auto"/>
              <w:jc w:val="center"/>
              <w:rPr>
                <w:rFonts w:ascii="Sarabun" w:eastAsia="Calibri" w:hAnsi="Sarabun" w:cs="Sarabun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21AEC6E5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E09C433" w14:textId="77777777" w:rsidR="008403F2" w:rsidRPr="00736542" w:rsidRDefault="008403F2" w:rsidP="008403F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31 ต.ต.</w:t>
            </w:r>
            <w:r w:rsidRPr="00B4630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–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57B8D1FC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85C9B51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30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43BF6C69" w14:textId="77777777" w:rsidR="008403F2" w:rsidRDefault="008403F2" w:rsidP="008403F2">
            <w:pPr>
              <w:spacing w:line="360" w:lineRule="auto"/>
              <w:jc w:val="center"/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8403F2" w:rsidRPr="00084DD6" w14:paraId="4892BD26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911155C" w14:textId="77777777" w:rsidR="008403F2" w:rsidRDefault="008403F2" w:rsidP="008403F2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–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736542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2F6D3FEB" w14:textId="77777777" w:rsidR="008403F2" w:rsidRPr="0006631F" w:rsidRDefault="008403F2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 w:rsidR="006571AC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D39D784" w14:textId="77777777" w:rsidR="008403F2" w:rsidRPr="0006631F" w:rsidRDefault="00C607EC" w:rsidP="008403F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="006571AC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7</w:t>
            </w:r>
            <w:r w:rsidR="008403F2"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F0D9ED1" w14:textId="77777777" w:rsidR="008403F2" w:rsidRDefault="008403F2" w:rsidP="008403F2">
            <w:pPr>
              <w:spacing w:line="360" w:lineRule="auto"/>
              <w:jc w:val="center"/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303097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303097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469A2A49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06F32FF" w14:textId="77777777" w:rsidR="006571AC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–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5043276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D1099D5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50EA465C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2A06EC9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3551DD2" w14:textId="77777777" w:rsidR="006571AC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–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365B8F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40758DA2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8C758A3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59FFF83D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FC6DB61" w14:textId="77777777" w:rsidR="006571AC" w:rsidRPr="009B226E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10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7ADAE13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9FEF809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057E5142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460AAA6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BE31CE4" w14:textId="77777777" w:rsidR="006571AC" w:rsidRDefault="006571AC" w:rsidP="006571AC">
            <w:pPr>
              <w:spacing w:line="360" w:lineRule="auto"/>
              <w:jc w:val="center"/>
            </w:pP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11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62D843C6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1DACE0D1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0C397C42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660D8E69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B7F5E65" w14:textId="77777777" w:rsidR="006571AC" w:rsidRDefault="006571AC" w:rsidP="006571AC">
            <w:pPr>
              <w:spacing w:line="360" w:lineRule="auto"/>
              <w:jc w:val="center"/>
            </w:pP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0553C75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20FD2055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9CE2FD4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F8ED202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11D4D67" w14:textId="77777777" w:rsidR="006571AC" w:rsidRDefault="006571AC" w:rsidP="006571AC">
            <w:pPr>
              <w:spacing w:line="360" w:lineRule="auto"/>
              <w:jc w:val="center"/>
            </w:pP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C2F3A8A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4AE59CF8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5C3B1F4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713CAAC1" w14:textId="77777777" w:rsidTr="00476214">
        <w:trPr>
          <w:gridAfter w:val="1"/>
          <w:wAfter w:w="6" w:type="pct"/>
          <w:trHeight w:val="399"/>
        </w:trPr>
        <w:tc>
          <w:tcPr>
            <w:tcW w:w="1860" w:type="pct"/>
            <w:shd w:val="clear" w:color="auto" w:fill="DFC9EF"/>
          </w:tcPr>
          <w:p w14:paraId="451B4D93" w14:textId="77777777" w:rsidR="006571AC" w:rsidRDefault="006571AC" w:rsidP="006571AC">
            <w:pPr>
              <w:spacing w:line="360" w:lineRule="auto"/>
              <w:jc w:val="center"/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37BD8BE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136D0C9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EF467B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12A5C81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F6FA570" w14:textId="77777777" w:rsidR="006571AC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18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392A8A63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00BC37E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4E579635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54F4F0F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12B6DE6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8B16B9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26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A23CA6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A188D95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4AFC87DC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41901A45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3CE1398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25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พ.ย.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01 ธ.ค.</w:t>
            </w:r>
            <w:r w:rsidRPr="008B16B9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23D28776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5EA37A2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40922487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738ECF79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04CB0FE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47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B47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. – 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47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B47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292ED7A4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513807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58349040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0FA5C956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8BA4832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47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B47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7B47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2D708DF1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52021FF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3691BA53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40A41373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6629B125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687DCE8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D68F513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E8EA02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4DFEC4BA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18AFDAA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10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7C324942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0315566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FA5FD99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55D6CA3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1CDEDDC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42AE60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4CC7F4A9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E01C7D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0F0B63CD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C1D6CA7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FDE086D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13F61B90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38C0E3F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36B9E74B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3006BF1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10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16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239C66F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7D7E478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="00C02671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8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08B9AA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1A4971F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14EAF93F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>12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18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568A6ED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AD89F0C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35A7E1B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62839335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72463469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D3008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A558A2C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EA26E5D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087097F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410D170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6CB35156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36443E76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731D1632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3DE97A7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6C7BC990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2E3A416A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0BEC445F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207A138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9C0975D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79F5751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63F096F7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21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1FDC7319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738591A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7BF1E2C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4DE3B7F7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89AF8C2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4C4603DE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50F29E0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1C64221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36B37094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4155F9D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25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31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1229" w:type="pct"/>
            <w:shd w:val="clear" w:color="auto" w:fill="DFC9EF"/>
          </w:tcPr>
          <w:p w14:paraId="3301DE8E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69C3C33A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6257984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C607EC" w:rsidRPr="00084DD6" w14:paraId="319C58BB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1CF2BD60" w14:textId="77777777" w:rsidR="00C607EC" w:rsidRPr="008B16B9" w:rsidRDefault="00C607EC" w:rsidP="00C607E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6C0AD5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6C0AD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69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01 ม.ค.70</w:t>
            </w:r>
          </w:p>
        </w:tc>
        <w:tc>
          <w:tcPr>
            <w:tcW w:w="1229" w:type="pct"/>
            <w:shd w:val="clear" w:color="auto" w:fill="DFC9EF"/>
          </w:tcPr>
          <w:p w14:paraId="2757DD06" w14:textId="77777777" w:rsidR="00C607EC" w:rsidRPr="0006631F" w:rsidRDefault="006571AC" w:rsidP="00C607E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39</w:t>
            </w:r>
            <w:r w:rsidR="00C607EC"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70C6FE27" w14:textId="77777777" w:rsidR="00C607EC" w:rsidRPr="0006631F" w:rsidRDefault="00C607EC" w:rsidP="00C607E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</w:t>
            </w:r>
            <w:r w:rsidR="006571AC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1D11093E" w14:textId="77777777" w:rsidR="00C607EC" w:rsidRDefault="00C607EC" w:rsidP="00C607E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1A11C6E0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604C32B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69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0FC01C2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5805656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20FFAB4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397E999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3707400A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69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4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2C30901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5E1538C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F30AD8B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5D6F0429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8D8206F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30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69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26611A9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7645EBA4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36DFC25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687CE873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06FF8851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31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69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6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141D42BA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39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1068" w:type="pct"/>
            <w:shd w:val="clear" w:color="auto" w:fill="DFC9EF"/>
          </w:tcPr>
          <w:p w14:paraId="41958EFF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31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19B93AC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73530363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1AEE821C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7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4B022917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2CEF24AF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6D5F126E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00D0268E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52B5EFB7" w14:textId="77777777" w:rsidR="006571AC" w:rsidRPr="008B16B9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02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28BA17F9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063672C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71DE8639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6571AC" w:rsidRPr="00084DD6" w14:paraId="7D8101E7" w14:textId="77777777" w:rsidTr="00476214">
        <w:trPr>
          <w:gridAfter w:val="1"/>
          <w:wAfter w:w="6" w:type="pct"/>
          <w:trHeight w:val="483"/>
        </w:trPr>
        <w:tc>
          <w:tcPr>
            <w:tcW w:w="1860" w:type="pct"/>
            <w:shd w:val="clear" w:color="auto" w:fill="DFC9EF"/>
          </w:tcPr>
          <w:p w14:paraId="4C63D400" w14:textId="77777777" w:rsidR="006571AC" w:rsidRDefault="006571AC" w:rsidP="006571AC">
            <w:pPr>
              <w:spacing w:line="360" w:lineRule="auto"/>
              <w:jc w:val="center"/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03 </w:t>
            </w:r>
            <w:r w:rsidRPr="00390CE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9</w:t>
            </w:r>
            <w:r w:rsidRPr="00390CEE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229" w:type="pct"/>
            <w:shd w:val="clear" w:color="auto" w:fill="DFC9EF"/>
          </w:tcPr>
          <w:p w14:paraId="2CC8E99B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1068" w:type="pct"/>
            <w:shd w:val="clear" w:color="auto" w:fill="DFC9EF"/>
          </w:tcPr>
          <w:p w14:paraId="32B6A9F0" w14:textId="77777777" w:rsidR="006571AC" w:rsidRPr="0006631F" w:rsidRDefault="006571AC" w:rsidP="006571A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27</w:t>
            </w:r>
            <w:r w:rsidRPr="0006631F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,900.-</w:t>
            </w:r>
          </w:p>
        </w:tc>
        <w:tc>
          <w:tcPr>
            <w:tcW w:w="837" w:type="pct"/>
            <w:shd w:val="clear" w:color="auto" w:fill="DFC9EF"/>
          </w:tcPr>
          <w:p w14:paraId="24A232BB" w14:textId="77777777" w:rsidR="006571AC" w:rsidRDefault="006571AC" w:rsidP="006571AC">
            <w:pPr>
              <w:spacing w:line="360" w:lineRule="auto"/>
              <w:jc w:val="center"/>
            </w:pP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6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,</w:t>
            </w:r>
            <w:r w:rsidRPr="009D52ED">
              <w:rPr>
                <w:rFonts w:ascii="Sarabun" w:hAnsi="Sarabun" w:cs="Sarabun" w:hint="cs"/>
                <w:b/>
                <w:bCs/>
                <w:color w:val="C00000"/>
                <w:sz w:val="36"/>
                <w:szCs w:val="36"/>
                <w:cs/>
              </w:rPr>
              <w:t>5</w:t>
            </w:r>
            <w:r w:rsidRPr="009D52ED"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00.-</w:t>
            </w:r>
          </w:p>
        </w:tc>
      </w:tr>
      <w:tr w:rsidR="00C607EC" w:rsidRPr="00FF52F7" w14:paraId="0CEE4857" w14:textId="77777777">
        <w:trPr>
          <w:trHeight w:val="414"/>
        </w:trPr>
        <w:tc>
          <w:tcPr>
            <w:tcW w:w="5000" w:type="pct"/>
            <w:gridSpan w:val="5"/>
            <w:shd w:val="clear" w:color="auto" w:fill="1F3864"/>
          </w:tcPr>
          <w:p w14:paraId="5932F02E" w14:textId="77777777" w:rsidR="00C607EC" w:rsidRPr="00C15287" w:rsidRDefault="00C607EC" w:rsidP="00C607EC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C1528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C1528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  <w:r w:rsidRPr="00C1528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2,000 </w:t>
            </w:r>
            <w:r w:rsidRPr="00C1528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บาท</w:t>
            </w:r>
            <w:r w:rsidRPr="00C1528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/</w:t>
            </w:r>
            <w:r w:rsidRPr="00C1528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ท่าน</w:t>
            </w:r>
            <w:r w:rsidRPr="00C1528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/</w:t>
            </w:r>
            <w:r w:rsidRPr="00C1528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ทริป</w:t>
            </w:r>
          </w:p>
          <w:p w14:paraId="1234F8E5" w14:textId="77777777" w:rsidR="00C607EC" w:rsidRPr="00C15287" w:rsidRDefault="00C607EC" w:rsidP="00C607EC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C15287">
              <w:rPr>
                <w:rFonts w:ascii="Sarabun" w:hAnsi="Sarabun" w:cs="Sarabun"/>
                <w:b/>
                <w:bCs/>
                <w:color w:val="FFFFFF"/>
                <w:cs/>
              </w:rPr>
              <w:t>*</w:t>
            </w:r>
            <w:r w:rsidRPr="00C15287"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ราคานี้เป็นราคาพิเศษไม่มีราคาเด็ก</w:t>
            </w:r>
            <w:r w:rsidRPr="00C15287">
              <w:rPr>
                <w:rFonts w:ascii="Sarabun" w:hAnsi="Sarabun" w:cs="Sarabun"/>
                <w:b/>
                <w:bCs/>
                <w:color w:val="FFFFFF"/>
                <w:cs/>
              </w:rPr>
              <w:t>*</w:t>
            </w:r>
          </w:p>
          <w:p w14:paraId="153D170D" w14:textId="77777777" w:rsidR="00736E2D" w:rsidRDefault="00C607EC" w:rsidP="00736E2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</w:rPr>
            </w:pPr>
            <w:r>
              <w:rPr>
                <w:rFonts w:ascii="Sarabun" w:hAnsi="Sarabun" w:cs="Sarabun" w:hint="cs"/>
                <w:highlight w:val="yellow"/>
                <w:cs/>
              </w:rPr>
              <w:t xml:space="preserve">*** </w:t>
            </w:r>
            <w:r>
              <w:rPr>
                <w:rFonts w:ascii="Sarabun" w:hAnsi="Sarabun" w:cs="Sarabun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>
              <w:rPr>
                <w:rFonts w:ascii="Sarabun" w:hAnsi="Sarabun" w:cs="Sarabun" w:hint="cs"/>
                <w:highlight w:val="yellow"/>
                <w:cs/>
              </w:rPr>
              <w:t xml:space="preserve"> ***</w:t>
            </w:r>
          </w:p>
          <w:p w14:paraId="63AA077E" w14:textId="77777777" w:rsidR="00C607EC" w:rsidRDefault="00C607EC" w:rsidP="00736E2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color w:val="FFFFFF"/>
                <w:cs/>
              </w:rPr>
            </w:pPr>
            <w:r>
              <w:rPr>
                <w:rFonts w:ascii="Sarabun" w:hAnsi="Sarabun" w:cs="Sarabun" w:hint="cs"/>
                <w:color w:val="FFFFFF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  <w:bookmarkEnd w:id="0"/>
    </w:tbl>
    <w:p w14:paraId="2C59E3BC" w14:textId="77777777" w:rsidR="003A6935" w:rsidRDefault="003A6935" w:rsidP="00ED3E50">
      <w:pPr>
        <w:tabs>
          <w:tab w:val="left" w:pos="2985"/>
        </w:tabs>
        <w:spacing w:line="276" w:lineRule="auto"/>
        <w:rPr>
          <w:rFonts w:ascii="Sarabun" w:hAnsi="Sarabun" w:cs="Sarabun"/>
          <w:sz w:val="16"/>
          <w:szCs w:val="16"/>
        </w:rPr>
      </w:pPr>
    </w:p>
    <w:p w14:paraId="0F826AA2" w14:textId="77777777" w:rsidR="002C6330" w:rsidRPr="002834FA" w:rsidRDefault="002C6330" w:rsidP="00ED3E50">
      <w:pPr>
        <w:tabs>
          <w:tab w:val="left" w:pos="2985"/>
        </w:tabs>
        <w:spacing w:line="276" w:lineRule="auto"/>
        <w:rPr>
          <w:rFonts w:ascii="Sarabun" w:hAnsi="Sarabun" w:cs="Sarabun" w:hint="cs"/>
          <w:sz w:val="16"/>
          <w:szCs w:val="16"/>
          <w:cs/>
        </w:rPr>
      </w:pPr>
    </w:p>
    <w:tbl>
      <w:tblPr>
        <w:tblW w:w="10975" w:type="dxa"/>
        <w:jc w:val="center"/>
        <w:tblLayout w:type="fixed"/>
        <w:tblLook w:val="04A0" w:firstRow="1" w:lastRow="0" w:firstColumn="1" w:lastColumn="0" w:noHBand="0" w:noVBand="1"/>
      </w:tblPr>
      <w:tblGrid>
        <w:gridCol w:w="1358"/>
        <w:gridCol w:w="9617"/>
      </w:tblGrid>
      <w:tr w:rsidR="00E27760" w:rsidRPr="00667AB0" w14:paraId="2EB4A334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  <w:vAlign w:val="center"/>
          </w:tcPr>
          <w:p w14:paraId="19417955" w14:textId="77777777" w:rsidR="00911FC1" w:rsidRPr="00667AB0" w:rsidRDefault="00911FC1" w:rsidP="008F362F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17" w:type="dxa"/>
            <w:shd w:val="clear" w:color="auto" w:fill="1F3864"/>
            <w:vAlign w:val="center"/>
          </w:tcPr>
          <w:p w14:paraId="7FD8795B" w14:textId="77777777" w:rsidR="00911FC1" w:rsidRPr="00667AB0" w:rsidRDefault="004D60FB" w:rsidP="008F362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D60F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กรุงเทพฯ(สนามบินสุวรรณภูมิ) – เฉิงตู – (</w:t>
            </w:r>
            <w:r w:rsidRPr="004D60FB">
              <w:rPr>
                <w:rFonts w:ascii="Sarabun" w:hAnsi="Sarabun" w:cs="Sarabun"/>
                <w:b/>
                <w:bCs/>
                <w:color w:val="FFFFFF"/>
                <w:sz w:val="28"/>
              </w:rPr>
              <w:t>TG</w:t>
            </w:r>
            <w:r w:rsidRPr="004D60F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618: 10.15-14.25) – เมืองตูเจียงเยี่ยน – จตุรัสหย่างเทียนวู่ – หมีแพนด้าเซลฟี่ – สะพานโบราณหนานเฉียว</w:t>
            </w:r>
          </w:p>
        </w:tc>
      </w:tr>
      <w:tr w:rsidR="00980770" w:rsidRPr="00667AB0" w14:paraId="49ADB467" w14:textId="77777777" w:rsidTr="00D87B4E">
        <w:trPr>
          <w:trHeight w:val="20"/>
          <w:jc w:val="center"/>
        </w:trPr>
        <w:tc>
          <w:tcPr>
            <w:tcW w:w="1358" w:type="dxa"/>
          </w:tcPr>
          <w:p w14:paraId="62E5C134" w14:textId="77777777" w:rsidR="00980770" w:rsidRPr="00667AB0" w:rsidRDefault="00980770" w:rsidP="00980770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lastRenderedPageBreak/>
              <w:t>07.</w:t>
            </w:r>
            <w:r w:rsidR="0015640A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7" w:type="dxa"/>
          </w:tcPr>
          <w:p w14:paraId="2331D464" w14:textId="77777777" w:rsidR="00980770" w:rsidRPr="00667AB0" w:rsidRDefault="00980770" w:rsidP="00980770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9165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ท่าอากาศยานสุวรรณภูมิ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Thai Airways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TG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980770" w:rsidRPr="00667AB0" w14:paraId="1042B6D5" w14:textId="77777777" w:rsidTr="00D87B4E">
        <w:trPr>
          <w:trHeight w:val="20"/>
          <w:jc w:val="center"/>
        </w:trPr>
        <w:tc>
          <w:tcPr>
            <w:tcW w:w="1358" w:type="dxa"/>
          </w:tcPr>
          <w:p w14:paraId="27EEB67A" w14:textId="77777777" w:rsidR="00980770" w:rsidRPr="00667AB0" w:rsidRDefault="00980770" w:rsidP="009807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10.</w:t>
            </w:r>
            <w:r w:rsidR="006D093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5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7" w:type="dxa"/>
          </w:tcPr>
          <w:p w14:paraId="0BDB1EBF" w14:textId="77777777" w:rsidR="00980770" w:rsidRDefault="00980770" w:rsidP="0098077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เฉิงตู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Thai Airways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TG618</w:t>
            </w:r>
          </w:p>
          <w:p w14:paraId="7037303E" w14:textId="77777777" w:rsidR="00980770" w:rsidRPr="001E70A6" w:rsidRDefault="00980770" w:rsidP="00980770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 w:hint="cs"/>
                <w:color w:val="7030A0"/>
                <w:szCs w:val="24"/>
              </w:rPr>
            </w:pPr>
            <w:r w:rsidRPr="00335E69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>* น้ำหนักกระเป๋า 2</w:t>
            </w:r>
            <w:r w:rsidR="000E1D3E" w:rsidRPr="00335E69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>3</w:t>
            </w:r>
            <w:r w:rsidRPr="00335E69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 xml:space="preserve"> กิโลกรัม/ท่าน</w:t>
            </w:r>
            <w:r w:rsidR="00335E69" w:rsidRPr="00335E69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>ละ 1 ใบ</w:t>
            </w:r>
            <w:r w:rsidR="00335E69">
              <w:rPr>
                <w:rFonts w:ascii="Sarabun" w:hAnsi="Sarabun" w:cs="Sarabun" w:hint="cs"/>
                <w:color w:val="7030A0"/>
                <w:szCs w:val="24"/>
                <w:cs/>
              </w:rPr>
              <w:t xml:space="preserve"> </w:t>
            </w:r>
            <w:r w:rsidRPr="001E70A6">
              <w:rPr>
                <w:rFonts w:ascii="Sarabun" w:hAnsi="Sarabun" w:cs="Sarabun" w:hint="cs"/>
                <w:color w:val="7030A0"/>
                <w:szCs w:val="24"/>
                <w:cs/>
              </w:rPr>
              <w:t xml:space="preserve">           </w:t>
            </w:r>
            <w:r w:rsidRPr="00335E69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>* มีบริการอาหารบนเครื่อง</w:t>
            </w:r>
          </w:p>
        </w:tc>
      </w:tr>
      <w:tr w:rsidR="00980770" w:rsidRPr="00667AB0" w14:paraId="0ED02791" w14:textId="77777777" w:rsidTr="00D87B4E">
        <w:trPr>
          <w:trHeight w:val="20"/>
          <w:jc w:val="center"/>
        </w:trPr>
        <w:tc>
          <w:tcPr>
            <w:tcW w:w="1358" w:type="dxa"/>
          </w:tcPr>
          <w:p w14:paraId="6A6CCA0A" w14:textId="77777777" w:rsidR="00980770" w:rsidRPr="00667AB0" w:rsidRDefault="00980770" w:rsidP="0098077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15640A">
              <w:rPr>
                <w:rFonts w:ascii="Sarabun" w:hAnsi="Sarabun" w:cs="Sarabun"/>
                <w:b/>
                <w:bCs/>
                <w:color w:val="000000"/>
                <w:szCs w:val="24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6D0931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17" w:type="dxa"/>
          </w:tcPr>
          <w:p w14:paraId="6A8FD878" w14:textId="77777777" w:rsidR="00980770" w:rsidRDefault="00980770" w:rsidP="0098077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</w:p>
          <w:p w14:paraId="2B705095" w14:textId="77777777" w:rsidR="00980770" w:rsidRPr="00667AB0" w:rsidRDefault="00980770" w:rsidP="0098077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8567A5" w:rsidRPr="00667AB0" w14:paraId="29EE84D2" w14:textId="77777777" w:rsidTr="00D87B4E">
        <w:trPr>
          <w:trHeight w:val="20"/>
          <w:jc w:val="center"/>
        </w:trPr>
        <w:tc>
          <w:tcPr>
            <w:tcW w:w="1358" w:type="dxa"/>
          </w:tcPr>
          <w:p w14:paraId="628AAB6F" w14:textId="77777777" w:rsidR="00911FC1" w:rsidRPr="00667AB0" w:rsidRDefault="00911FC1" w:rsidP="008F362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617" w:type="dxa"/>
          </w:tcPr>
          <w:p w14:paraId="7CDF9F48" w14:textId="77777777" w:rsidR="00911FC1" w:rsidRPr="00667AB0" w:rsidRDefault="0020096E" w:rsidP="008F362F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หลังผ่านตรวจคนเข้าเมือง นำท่านเดินทางสู่</w:t>
            </w:r>
            <w:r w:rsidR="006E4C4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980770"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 w:rsidR="001F50C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 w:rsidR="0098077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</w:t>
            </w:r>
            <w:r w:rsidR="00FB030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</w:t>
            </w:r>
            <w:r w:rsidR="003024C0">
              <w:rPr>
                <w:rFonts w:ascii="Sarabun" w:hAnsi="Sarabun" w:cs="Sarabun"/>
                <w:color w:val="000000"/>
                <w:szCs w:val="24"/>
              </w:rPr>
              <w:t>135</w:t>
            </w:r>
            <w:r w:rsidR="00FB030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กิโล</w:t>
            </w:r>
            <w:r w:rsidR="003024C0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="00FB030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3024C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</w:t>
            </w:r>
            <w:r w:rsidR="0098077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</w:t>
            </w:r>
            <w:r w:rsidR="008B4C32"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="001F50C2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570E8A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="00980770">
              <w:rPr>
                <w:rFonts w:ascii="Sarabun" w:hAnsi="Sarabun" w:cs="Sarabun" w:hint="cs"/>
                <w:color w:val="000000"/>
                <w:szCs w:val="24"/>
                <w:cs/>
              </w:rPr>
              <w:t>)</w:t>
            </w:r>
          </w:p>
        </w:tc>
      </w:tr>
      <w:tr w:rsidR="00FB0306" w:rsidRPr="00667AB0" w14:paraId="08CA2E72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3E6A22EA" w14:textId="77777777" w:rsidR="00FB0306" w:rsidRDefault="001C27A4" w:rsidP="00FB0306">
            <w:pPr>
              <w:spacing w:line="360" w:lineRule="auto"/>
              <w:ind w:right="-147" w:hanging="158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6B5502CA" wp14:editId="2DD7A127">
                  <wp:extent cx="6967855" cy="5005070"/>
                  <wp:effectExtent l="0" t="0" r="4445" b="0"/>
                  <wp:docPr id="751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7855" cy="500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306" w:rsidRPr="00667AB0" w14:paraId="18A36F37" w14:textId="77777777" w:rsidTr="00D87B4E">
        <w:trPr>
          <w:trHeight w:val="20"/>
          <w:jc w:val="center"/>
        </w:trPr>
        <w:tc>
          <w:tcPr>
            <w:tcW w:w="1358" w:type="dxa"/>
          </w:tcPr>
          <w:p w14:paraId="4F64912C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617" w:type="dxa"/>
          </w:tcPr>
          <w:p w14:paraId="602222F1" w14:textId="77777777" w:rsidR="00FB0306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B060DF">
              <w:rPr>
                <w:rFonts w:ascii="Sarabun" w:hAnsi="Sarabun" w:cs="Sarabun" w:hint="cs"/>
                <w:szCs w:val="24"/>
                <w:cs/>
              </w:rPr>
              <w:t>นำท่านเที่ยวชม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จตุรัสหย่างเทียนวู่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นำท่านถ่ายกับรูปปั้นผลงานศิลปะ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รูปปั้นหมีแพนด้านอนเซลฟี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ที่ตั้งอยู่กลางจตุรัสสุดน่ารัก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ซึ่งออกแบบโดยนักออกแบบชื่อดัง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Florentijn 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หมีแพนด้าตัวนี้มีความยาว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กว้าง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สูง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12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เมตรและหนัก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130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ตัน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อยู่ในท่านอนหงายอยู่บนพื้น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เท้ายกขึ้นจับไม้เซลฟี่สีชมพู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เล่นถ่ายเซลฟี่อย่างสบายอารมณ์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น่ารักน่าเอ็นดูมาก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นักออกแบบ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แนะนำว่าผลงานแพนด้ายกโทรศัพท์มือถือขึ้นเพื่อถ่ายเซลฟี่มีความสนุกมาก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ด้วยท่าทางสบายๆ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ผ่อนคลายและมีความสุข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FB0306" w:rsidRPr="00667AB0" w14:paraId="4F04A341" w14:textId="77777777" w:rsidTr="00D87B4E">
        <w:trPr>
          <w:trHeight w:val="20"/>
          <w:jc w:val="center"/>
        </w:trPr>
        <w:tc>
          <w:tcPr>
            <w:tcW w:w="1358" w:type="dxa"/>
          </w:tcPr>
          <w:p w14:paraId="50EE4787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617" w:type="dxa"/>
          </w:tcPr>
          <w:p w14:paraId="603AE8DF" w14:textId="77777777" w:rsidR="00FB0306" w:rsidRPr="00B060DF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B0306" w:rsidRPr="00667AB0" w14:paraId="6147C358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7FF7D232" w14:textId="77777777" w:rsidR="00FB0306" w:rsidRDefault="001C27A4" w:rsidP="005B15F5">
            <w:pPr>
              <w:spacing w:before="100" w:beforeAutospacing="1" w:after="100" w:afterAutospacing="1"/>
              <w:ind w:hanging="157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5B15F5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6A43E6D4" wp14:editId="3CF4B404">
                  <wp:extent cx="6996430" cy="4699635"/>
                  <wp:effectExtent l="0" t="0" r="0" b="0"/>
                  <wp:docPr id="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469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5F5" w:rsidRPr="00667AB0" w14:paraId="2DD28E01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91DF87D" w14:textId="77777777" w:rsidR="005B15F5" w:rsidRPr="005B15F5" w:rsidRDefault="005B15F5" w:rsidP="005B15F5">
            <w:pPr>
              <w:spacing w:before="100" w:beforeAutospacing="1" w:after="100" w:afterAutospacing="1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FB0306" w:rsidRPr="00667AB0" w14:paraId="3F15F94C" w14:textId="77777777" w:rsidTr="00D87B4E">
        <w:trPr>
          <w:trHeight w:val="20"/>
          <w:jc w:val="center"/>
        </w:trPr>
        <w:tc>
          <w:tcPr>
            <w:tcW w:w="1358" w:type="dxa"/>
          </w:tcPr>
          <w:p w14:paraId="019E97DB" w14:textId="77777777" w:rsidR="00FB0306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617" w:type="dxa"/>
          </w:tcPr>
          <w:p w14:paraId="3C3457B8" w14:textId="77777777" w:rsidR="00FB0306" w:rsidRPr="00FB0306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2343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สะพานโบราณหนานเฉียว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เป็นสถานที่ท่องเที่ยวยามค่ำคืนขนาดใหญ่ที่มีธีมเป็นน้ำในโครงการอนุรักษ์น้ำตูเจียงเอี้ยน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ซึ่งเป็นมรดกทางวัฒนธรรมของโลก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โดยผสมผสานเทคโนโลยีสมัยใหม่เข้ากับวัฒนธรรมการอนุรักษ์น้ำโบราณครอบคลุมพื้นที่กว่า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FB03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เอเคอร์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หากได้ไปในเวลากลางคืนท่านจะได้ชมวิวแห่งนี้คือการแสดง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แสงและเงา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น้ำตาสีฟ้า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น้ำตาสีน้ำเงินเป็นจุลินทรีย์เรืองแสงที่มีลักษณะเฉพาะ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ซึ่งจะเปล่งแสงสีฟ้าเมื่อถูกกระตุ้นส่งผลให้ทะเลสาบปล่อยแสงสีฟ้าลึกลับในเวลากลางคืน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นักท่องเที่ยวที่มาเยือนทะเลสาบชิงเฉิงทางเรือจะรู้สึกราวกับอยู่ในแดนสวรรค์</w:t>
            </w:r>
            <w:r w:rsidRPr="00FB03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B0306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และสัมผัสได้ถึงความอ่อนโยนและความเงียบสงบของผืนน้ำ</w:t>
            </w:r>
          </w:p>
        </w:tc>
      </w:tr>
      <w:tr w:rsidR="00FB0306" w:rsidRPr="00667AB0" w14:paraId="3FB23C5C" w14:textId="77777777" w:rsidTr="00D87B4E">
        <w:trPr>
          <w:trHeight w:val="20"/>
          <w:jc w:val="center"/>
        </w:trPr>
        <w:tc>
          <w:tcPr>
            <w:tcW w:w="1358" w:type="dxa"/>
          </w:tcPr>
          <w:p w14:paraId="4909BA8A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617" w:type="dxa"/>
          </w:tcPr>
          <w:p w14:paraId="1546297C" w14:textId="77777777" w:rsidR="00FB0306" w:rsidRPr="00017388" w:rsidRDefault="00FB0306" w:rsidP="00FB0306">
            <w:pPr>
              <w:spacing w:line="360" w:lineRule="auto"/>
              <w:contextualSpacing/>
              <w:jc w:val="thaiDistribute"/>
              <w:rPr>
                <w:rFonts w:cs="Angsana New" w:hint="cs"/>
                <w:cs/>
              </w:rPr>
            </w:pPr>
            <w:r w:rsidRPr="0053787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Mingzhi Shangchun Holiday Hotel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FB0306" w:rsidRPr="00667AB0" w14:paraId="22B0D75E" w14:textId="77777777" w:rsidTr="00D87B4E">
        <w:trPr>
          <w:trHeight w:val="20"/>
          <w:jc w:val="center"/>
        </w:trPr>
        <w:tc>
          <w:tcPr>
            <w:tcW w:w="1358" w:type="dxa"/>
          </w:tcPr>
          <w:p w14:paraId="33C265BF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43C61F70" w14:textId="77777777" w:rsidR="00FB0306" w:rsidRPr="00980770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FB0306" w:rsidRPr="00667AB0" w14:paraId="49E0F8EA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</w:tcPr>
          <w:p w14:paraId="7542F628" w14:textId="77777777" w:rsidR="00FB0306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2</w:t>
            </w:r>
          </w:p>
        </w:tc>
        <w:tc>
          <w:tcPr>
            <w:tcW w:w="9617" w:type="dxa"/>
            <w:shd w:val="clear" w:color="auto" w:fill="1F3864"/>
          </w:tcPr>
          <w:p w14:paraId="24EA4189" w14:textId="77777777" w:rsidR="00FB0306" w:rsidRDefault="00614B6C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14B6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อุทยานภูเขาสี่ดรุณี</w:t>
            </w:r>
            <w:r w:rsidRPr="00614B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614B6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ซวงเฉียวโกว</w:t>
            </w:r>
            <w:r w:rsidRPr="00614B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614B6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614B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  <w:r w:rsidR="006671A8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614B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– </w:t>
            </w:r>
            <w:r w:rsidRPr="00614B6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เมืองตูเจียงเยี่ยน</w:t>
            </w:r>
            <w:r w:rsidRPr="00614B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</w:t>
            </w:r>
          </w:p>
        </w:tc>
      </w:tr>
      <w:tr w:rsidR="00FB0306" w:rsidRPr="00667AB0" w14:paraId="3E68453D" w14:textId="77777777" w:rsidTr="00D87B4E">
        <w:trPr>
          <w:trHeight w:val="20"/>
          <w:jc w:val="center"/>
        </w:trPr>
        <w:tc>
          <w:tcPr>
            <w:tcW w:w="1358" w:type="dxa"/>
          </w:tcPr>
          <w:p w14:paraId="56BA022C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617" w:type="dxa"/>
          </w:tcPr>
          <w:p w14:paraId="38F231AB" w14:textId="77777777" w:rsidR="00FB0306" w:rsidRPr="00CC107F" w:rsidRDefault="00FB0306" w:rsidP="00FB0306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E43378" w:rsidRPr="00667AB0" w14:paraId="3E8D99BE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41350004" w14:textId="77777777" w:rsidR="001B0D38" w:rsidRPr="001B0D38" w:rsidRDefault="001C27A4" w:rsidP="001B0D38">
            <w:pPr>
              <w:spacing w:before="100" w:beforeAutospacing="1" w:after="100" w:afterAutospacing="1"/>
              <w:ind w:hanging="142"/>
              <w:rPr>
                <w:rFonts w:eastAsia="Times New Roman"/>
                <w:szCs w:val="24"/>
                <w:lang w:eastAsia="en-US"/>
              </w:rPr>
            </w:pPr>
            <w:r w:rsidRPr="001B0D38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47AC146C" wp14:editId="6621E255">
                  <wp:extent cx="6974840" cy="4805680"/>
                  <wp:effectExtent l="0" t="0" r="0" b="0"/>
                  <wp:docPr id="3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40" cy="480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E5E8A" w14:textId="77777777" w:rsidR="00E43378" w:rsidRDefault="001C27A4" w:rsidP="00355689">
            <w:pPr>
              <w:pStyle w:val="NormalWeb"/>
              <w:ind w:right="-145" w:hanging="142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1B0D38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034CE6FF" wp14:editId="5844E569">
                  <wp:extent cx="2381885" cy="3104515"/>
                  <wp:effectExtent l="0" t="0" r="0" b="0"/>
                  <wp:docPr id="4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689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3E7D1CA" wp14:editId="159A3737">
                  <wp:extent cx="2339340" cy="3104515"/>
                  <wp:effectExtent l="0" t="0" r="0" b="0"/>
                  <wp:docPr id="5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689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7F997E36" wp14:editId="3FD97CEC">
                  <wp:extent cx="2254250" cy="3104515"/>
                  <wp:effectExtent l="0" t="0" r="0" b="0"/>
                  <wp:docPr id="6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E6E" w:rsidRPr="00667AB0" w14:paraId="68064BE6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594FDE0C" w14:textId="77777777" w:rsidR="00935E6E" w:rsidRPr="001B0D38" w:rsidRDefault="00935E6E" w:rsidP="001B0D38">
            <w:pPr>
              <w:spacing w:before="100" w:beforeAutospacing="1" w:after="100" w:afterAutospacing="1"/>
              <w:ind w:hanging="142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FB0306" w:rsidRPr="00667AB0" w14:paraId="6EAC4FC8" w14:textId="77777777" w:rsidTr="00D87B4E">
        <w:trPr>
          <w:trHeight w:val="20"/>
          <w:jc w:val="center"/>
        </w:trPr>
        <w:tc>
          <w:tcPr>
            <w:tcW w:w="1358" w:type="dxa"/>
          </w:tcPr>
          <w:p w14:paraId="549A92B7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48FB605B" w14:textId="77777777" w:rsidR="00FB0306" w:rsidRPr="00980770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1396F">
              <w:rPr>
                <w:rFonts w:ascii="Sarabun" w:hAnsi="Sarabun" w:cs="Sarabun"/>
                <w:szCs w:val="24"/>
                <w:cs/>
              </w:rPr>
              <w:t>) 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 210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-4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2C6330" w:rsidRPr="00667AB0" w14:paraId="6736E8AB" w14:textId="77777777" w:rsidTr="00355689">
        <w:trPr>
          <w:trHeight w:val="8332"/>
          <w:jc w:val="center"/>
        </w:trPr>
        <w:tc>
          <w:tcPr>
            <w:tcW w:w="10975" w:type="dxa"/>
            <w:gridSpan w:val="2"/>
          </w:tcPr>
          <w:p w14:paraId="637DABDB" w14:textId="77777777" w:rsidR="002C6330" w:rsidRDefault="001C27A4" w:rsidP="00355689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355689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16C3D34C" wp14:editId="53E97FD2">
                  <wp:extent cx="7017385" cy="5252720"/>
                  <wp:effectExtent l="0" t="0" r="0" b="0"/>
                  <wp:docPr id="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385" cy="525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689" w:rsidRPr="00667AB0" w14:paraId="5A7FE0C9" w14:textId="77777777" w:rsidTr="00355689">
        <w:trPr>
          <w:trHeight w:val="80"/>
          <w:jc w:val="center"/>
        </w:trPr>
        <w:tc>
          <w:tcPr>
            <w:tcW w:w="10975" w:type="dxa"/>
            <w:gridSpan w:val="2"/>
          </w:tcPr>
          <w:p w14:paraId="4088C87B" w14:textId="77777777" w:rsidR="00355689" w:rsidRDefault="00355689" w:rsidP="00355689">
            <w:pPr>
              <w:spacing w:before="100" w:beforeAutospacing="1" w:after="100" w:afterAutospacing="1"/>
              <w:rPr>
                <w:rFonts w:eastAsia="Times New Roman" w:cs="Cordia New" w:hint="cs"/>
                <w:noProof/>
                <w:szCs w:val="24"/>
                <w:lang w:eastAsia="en-US"/>
              </w:rPr>
            </w:pPr>
          </w:p>
        </w:tc>
      </w:tr>
      <w:tr w:rsidR="00FB0306" w:rsidRPr="00667AB0" w14:paraId="606DD3B6" w14:textId="77777777" w:rsidTr="00D87B4E">
        <w:trPr>
          <w:trHeight w:val="20"/>
          <w:jc w:val="center"/>
        </w:trPr>
        <w:tc>
          <w:tcPr>
            <w:tcW w:w="1358" w:type="dxa"/>
            <w:vAlign w:val="center"/>
          </w:tcPr>
          <w:p w14:paraId="76DF7182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7" w:type="dxa"/>
            <w:vAlign w:val="center"/>
          </w:tcPr>
          <w:p w14:paraId="7512770B" w14:textId="77777777" w:rsidR="00FB0306" w:rsidRPr="00667AB0" w:rsidRDefault="00FB0306" w:rsidP="00FB030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FB0306" w:rsidRPr="00667AB0" w14:paraId="25EA7078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705FCA8D" w14:textId="77777777" w:rsidR="00FB0306" w:rsidRDefault="00FB0306" w:rsidP="002D6679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</w:p>
        </w:tc>
      </w:tr>
      <w:tr w:rsidR="00FB0306" w:rsidRPr="00667AB0" w14:paraId="71B9901E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2DE97EFE" w14:textId="77777777" w:rsidR="00FB0306" w:rsidRDefault="001C27A4" w:rsidP="00FB0306">
            <w:pPr>
              <w:pStyle w:val="NormalWeb"/>
              <w:ind w:right="-145" w:hanging="157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>
              <w:rPr>
                <w:rFonts w:ascii="Times New Roman" w:eastAsia="Times New Roman" w:hAnsi="Times New Roman" w:cs="Cordia New"/>
                <w:noProof/>
                <w:lang w:eastAsia="en-US"/>
              </w:rPr>
              <w:lastRenderedPageBreak/>
              <w:drawing>
                <wp:inline distT="0" distB="0" distL="0" distR="0" wp14:anchorId="67F86A2F" wp14:editId="6AF4FF0D">
                  <wp:extent cx="7019290" cy="3028315"/>
                  <wp:effectExtent l="0" t="0" r="0" b="0"/>
                  <wp:docPr id="803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290" cy="302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E6E" w:rsidRPr="00667AB0" w14:paraId="3ED59D68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76DAB16D" w14:textId="77777777" w:rsidR="00935E6E" w:rsidRDefault="00935E6E" w:rsidP="00FB0306">
            <w:pPr>
              <w:pStyle w:val="NormalWeb"/>
              <w:ind w:right="-145" w:hanging="157"/>
              <w:rPr>
                <w:rFonts w:ascii="Times New Roman" w:eastAsia="Times New Roman" w:hAnsi="Times New Roman" w:cs="Cordia New"/>
                <w:lang w:eastAsia="en-US"/>
              </w:rPr>
            </w:pPr>
          </w:p>
        </w:tc>
      </w:tr>
      <w:tr w:rsidR="00FB0306" w:rsidRPr="00667AB0" w14:paraId="43506CE5" w14:textId="77777777" w:rsidTr="00D87B4E">
        <w:trPr>
          <w:trHeight w:val="20"/>
          <w:jc w:val="center"/>
        </w:trPr>
        <w:tc>
          <w:tcPr>
            <w:tcW w:w="1358" w:type="dxa"/>
          </w:tcPr>
          <w:p w14:paraId="24046D88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58EAD093" w14:textId="77777777" w:rsidR="00FB0306" w:rsidRPr="006C4A22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cs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D27C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ซานกัวจวง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เย่เหรินเฟิง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ฮไลท์จุดชมวิว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ทุ่งหญ้าเหนียนหยูป้า</w:t>
            </w:r>
          </w:p>
        </w:tc>
      </w:tr>
      <w:tr w:rsidR="00355689" w:rsidRPr="00667AB0" w14:paraId="4AE63EE5" w14:textId="77777777">
        <w:trPr>
          <w:trHeight w:val="20"/>
          <w:jc w:val="center"/>
        </w:trPr>
        <w:tc>
          <w:tcPr>
            <w:tcW w:w="10975" w:type="dxa"/>
            <w:gridSpan w:val="2"/>
          </w:tcPr>
          <w:p w14:paraId="7F6E70B1" w14:textId="77777777" w:rsidR="00355689" w:rsidRDefault="001C27A4" w:rsidP="00355689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355689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0851B9D9" wp14:editId="5F2A0B01">
                  <wp:extent cx="6974840" cy="4423410"/>
                  <wp:effectExtent l="0" t="0" r="0" b="0"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40" cy="442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306" w:rsidRPr="00667AB0" w14:paraId="7F3D94B7" w14:textId="77777777" w:rsidTr="00D87B4E">
        <w:trPr>
          <w:trHeight w:val="20"/>
          <w:jc w:val="center"/>
        </w:trPr>
        <w:tc>
          <w:tcPr>
            <w:tcW w:w="1358" w:type="dxa"/>
          </w:tcPr>
          <w:p w14:paraId="7E07B61F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08E2C8CA" w14:textId="77777777" w:rsidR="00C94546" w:rsidRPr="00DB1BEF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180 กิโลเมตร ใช้เวลาเดินทางประมาณ 3 ชั่วโมง)</w:t>
            </w:r>
          </w:p>
        </w:tc>
      </w:tr>
      <w:tr w:rsidR="00FB0306" w:rsidRPr="00667AB0" w14:paraId="47167F20" w14:textId="77777777" w:rsidTr="00D87B4E">
        <w:trPr>
          <w:trHeight w:val="20"/>
          <w:jc w:val="center"/>
        </w:trPr>
        <w:tc>
          <w:tcPr>
            <w:tcW w:w="1358" w:type="dxa"/>
          </w:tcPr>
          <w:p w14:paraId="787F3E8B" w14:textId="77777777" w:rsidR="00FB0306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617" w:type="dxa"/>
          </w:tcPr>
          <w:p w14:paraId="448F4352" w14:textId="77777777" w:rsidR="00FB0306" w:rsidRPr="00667AB0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FB0306" w:rsidRPr="00667AB0" w14:paraId="2E0134E9" w14:textId="77777777" w:rsidTr="00D87B4E">
        <w:trPr>
          <w:trHeight w:val="20"/>
          <w:jc w:val="center"/>
        </w:trPr>
        <w:tc>
          <w:tcPr>
            <w:tcW w:w="1358" w:type="dxa"/>
          </w:tcPr>
          <w:p w14:paraId="4517BC67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17" w:type="dxa"/>
          </w:tcPr>
          <w:p w14:paraId="3AA383B9" w14:textId="77777777" w:rsidR="00FB0306" w:rsidRPr="00017388" w:rsidRDefault="00FB0306" w:rsidP="00FB0306">
            <w:pPr>
              <w:spacing w:line="360" w:lineRule="auto"/>
              <w:contextualSpacing/>
              <w:jc w:val="thaiDistribute"/>
              <w:rPr>
                <w:rFonts w:cs="Angsana New" w:hint="cs"/>
                <w:cs/>
              </w:rPr>
            </w:pPr>
            <w:r w:rsidRPr="0053787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Mingzhi Shangchun Holiday Hotel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FB0306" w:rsidRPr="00667AB0" w14:paraId="3B29DB3C" w14:textId="77777777" w:rsidTr="00D87B4E">
        <w:trPr>
          <w:trHeight w:val="20"/>
          <w:jc w:val="center"/>
        </w:trPr>
        <w:tc>
          <w:tcPr>
            <w:tcW w:w="1358" w:type="dxa"/>
          </w:tcPr>
          <w:p w14:paraId="7F57AD47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619F6671" w14:textId="77777777" w:rsidR="00FB0306" w:rsidRPr="0053787F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FB0306" w:rsidRPr="00667AB0" w14:paraId="3B16B9D0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</w:tcPr>
          <w:p w14:paraId="4FCC7300" w14:textId="77777777" w:rsidR="00FB0306" w:rsidRPr="00526175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5261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</w:t>
            </w:r>
            <w:r w:rsidRPr="005261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17" w:type="dxa"/>
            <w:shd w:val="clear" w:color="auto" w:fill="1F3864"/>
          </w:tcPr>
          <w:p w14:paraId="7164978C" w14:textId="77777777" w:rsidR="00FB0306" w:rsidRPr="00526175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261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อุทยานปี้เผิงโกว</w:t>
            </w:r>
            <w:r w:rsidRPr="005261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5261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5261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)</w:t>
            </w:r>
            <w:r w:rsidRPr="005261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5261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–</w:t>
            </w:r>
            <w:r w:rsidRPr="005261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เมืองเม่าเสี้ยน  </w:t>
            </w:r>
          </w:p>
        </w:tc>
      </w:tr>
      <w:tr w:rsidR="00FB0306" w:rsidRPr="00667AB0" w14:paraId="28A9CD79" w14:textId="77777777" w:rsidTr="00D87B4E">
        <w:trPr>
          <w:trHeight w:val="20"/>
          <w:jc w:val="center"/>
        </w:trPr>
        <w:tc>
          <w:tcPr>
            <w:tcW w:w="1358" w:type="dxa"/>
          </w:tcPr>
          <w:p w14:paraId="71E3463D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617" w:type="dxa"/>
          </w:tcPr>
          <w:p w14:paraId="370A7EA8" w14:textId="77777777" w:rsidR="00FB0306" w:rsidRPr="00CC107F" w:rsidRDefault="00FB0306" w:rsidP="00FB0306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FB0306" w:rsidRPr="00667AB0" w14:paraId="46FB5A17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53C57A7" w14:textId="77777777" w:rsidR="00FB0306" w:rsidRDefault="001C27A4" w:rsidP="00F2403C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F2403C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181EE425" wp14:editId="69D30314">
                  <wp:extent cx="6996430" cy="5146040"/>
                  <wp:effectExtent l="0" t="0" r="0" b="0"/>
                  <wp:docPr id="10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514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F87" w:rsidRPr="00667AB0" w14:paraId="4CC904B5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33BBF594" w14:textId="77777777" w:rsidR="00666F87" w:rsidRPr="001A2A76" w:rsidRDefault="00666F87" w:rsidP="00FB0306">
            <w:pPr>
              <w:spacing w:before="100" w:beforeAutospacing="1" w:after="100" w:afterAutospacing="1"/>
              <w:ind w:right="-145" w:hanging="157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FB0306" w:rsidRPr="00667AB0" w14:paraId="15143416" w14:textId="77777777" w:rsidTr="00D87B4E">
        <w:trPr>
          <w:trHeight w:val="20"/>
          <w:jc w:val="center"/>
        </w:trPr>
        <w:tc>
          <w:tcPr>
            <w:tcW w:w="1358" w:type="dxa"/>
          </w:tcPr>
          <w:p w14:paraId="56C67AB4" w14:textId="77777777" w:rsidR="00FB0306" w:rsidRPr="00667AB0" w:rsidRDefault="00FB0306" w:rsidP="00FB030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175E3B43" w14:textId="77777777" w:rsidR="00FB0306" w:rsidRPr="00202C45" w:rsidRDefault="00FB0306" w:rsidP="00FB030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150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3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 w:rsidR="00BB29D7"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550347" w:rsidRPr="00667AB0" w14:paraId="7EC2C759" w14:textId="77777777" w:rsidTr="00D87B4E">
        <w:trPr>
          <w:trHeight w:val="20"/>
          <w:jc w:val="center"/>
        </w:trPr>
        <w:tc>
          <w:tcPr>
            <w:tcW w:w="1358" w:type="dxa"/>
          </w:tcPr>
          <w:p w14:paraId="431EF30E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7" w:type="dxa"/>
          </w:tcPr>
          <w:p w14:paraId="155F295E" w14:textId="77777777" w:rsidR="00550347" w:rsidRPr="009465E1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11F6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F11F6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11F6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ภัตตาคาร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B131EA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550347" w:rsidRPr="00667AB0" w14:paraId="27C0486B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166971F" w14:textId="77777777" w:rsidR="00550347" w:rsidRDefault="001C27A4" w:rsidP="00550347">
            <w:pPr>
              <w:pStyle w:val="NormalWeb"/>
              <w:ind w:right="-145" w:hanging="142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F2403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4AFE3F9" wp14:editId="43889543">
                  <wp:extent cx="2381885" cy="3274695"/>
                  <wp:effectExtent l="0" t="0" r="0" b="0"/>
                  <wp:docPr id="11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327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403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4DD73BFF" wp14:editId="6D67D5F9">
                  <wp:extent cx="2360295" cy="3274695"/>
                  <wp:effectExtent l="0" t="0" r="0" b="0"/>
                  <wp:docPr id="12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327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347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1BDA2E83" wp14:editId="3A446873">
                  <wp:extent cx="2211705" cy="3274695"/>
                  <wp:effectExtent l="0" t="0" r="0" b="0"/>
                  <wp:docPr id="1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05" cy="327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20DCDF18" w14:textId="77777777">
        <w:trPr>
          <w:trHeight w:val="20"/>
          <w:jc w:val="center"/>
        </w:trPr>
        <w:tc>
          <w:tcPr>
            <w:tcW w:w="10975" w:type="dxa"/>
            <w:gridSpan w:val="2"/>
          </w:tcPr>
          <w:p w14:paraId="16A707A4" w14:textId="77777777" w:rsidR="00550347" w:rsidRDefault="001C27A4" w:rsidP="00550347">
            <w:pPr>
              <w:spacing w:before="100" w:beforeAutospacing="1" w:after="100" w:afterAutospacing="1"/>
              <w:ind w:right="-145"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550347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06711FB2" wp14:editId="3789BDD5">
                  <wp:extent cx="7017385" cy="4508500"/>
                  <wp:effectExtent l="0" t="0" r="0" b="0"/>
                  <wp:docPr id="1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385" cy="450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1C97C8D8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54675E41" w14:textId="77777777" w:rsidR="00550347" w:rsidRDefault="001C27A4" w:rsidP="00550347">
            <w:pPr>
              <w:pStyle w:val="NormalWeb"/>
              <w:ind w:right="-145" w:hanging="142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550347">
              <w:rPr>
                <w:rFonts w:eastAsia="Times New Roman"/>
                <w:noProof/>
                <w:lang w:eastAsia="en-US"/>
              </w:rPr>
              <w:lastRenderedPageBreak/>
              <w:drawing>
                <wp:inline distT="0" distB="0" distL="0" distR="0" wp14:anchorId="0659D67A" wp14:editId="35D495F6">
                  <wp:extent cx="3466465" cy="4657090"/>
                  <wp:effectExtent l="0" t="0" r="0" b="0"/>
                  <wp:docPr id="1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465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0347">
              <w:rPr>
                <w:rFonts w:eastAsia="Times New Roman" w:hint="cs"/>
                <w:noProof/>
                <w:cs/>
                <w:lang w:eastAsia="en-US"/>
              </w:rPr>
              <w:t xml:space="preserve"> </w:t>
            </w:r>
            <w:r w:rsidRPr="00550347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0635EFCE" wp14:editId="6ED328E4">
                  <wp:extent cx="3444875" cy="4657090"/>
                  <wp:effectExtent l="0" t="0" r="0" b="0"/>
                  <wp:docPr id="1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875" cy="465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6731D055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0600C929" w14:textId="77777777" w:rsidR="00550347" w:rsidRPr="008F3FC5" w:rsidRDefault="00550347" w:rsidP="00550347">
            <w:pPr>
              <w:spacing w:before="100" w:beforeAutospacing="1" w:after="100" w:afterAutospacing="1"/>
              <w:ind w:right="-145" w:hanging="157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550347" w:rsidRPr="00667AB0" w14:paraId="7A87433F" w14:textId="77777777" w:rsidTr="00D87B4E">
        <w:trPr>
          <w:trHeight w:val="20"/>
          <w:jc w:val="center"/>
        </w:trPr>
        <w:tc>
          <w:tcPr>
            <w:tcW w:w="1358" w:type="dxa"/>
          </w:tcPr>
          <w:p w14:paraId="7D122DAF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 </w:t>
            </w:r>
          </w:p>
        </w:tc>
        <w:tc>
          <w:tcPr>
            <w:tcW w:w="9617" w:type="dxa"/>
          </w:tcPr>
          <w:p w14:paraId="3D6F867D" w14:textId="77777777" w:rsidR="00550347" w:rsidRPr="0091254F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7245EB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เมืองเม่าเสี้ยน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ระยะทางประมาณ 120 กิโลเมตร 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  4-5 ชั่วโมง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และยังได้เห็นฝูงจามรีเป็นสัตว์ในตระกูลวัว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มีลักษณะรูปร่างคล้ายวัวกระทิงแต่มีขนยาวหนา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แทะเล็มหญ้าอยู่ระหว่าง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ข้างทางอย่างเพลินเพิลนอีกด้วย</w:t>
            </w:r>
          </w:p>
        </w:tc>
      </w:tr>
      <w:tr w:rsidR="00550347" w:rsidRPr="00667AB0" w14:paraId="551B8BD9" w14:textId="77777777" w:rsidTr="00D87B4E">
        <w:trPr>
          <w:trHeight w:val="20"/>
          <w:jc w:val="center"/>
        </w:trPr>
        <w:tc>
          <w:tcPr>
            <w:tcW w:w="1358" w:type="dxa"/>
          </w:tcPr>
          <w:p w14:paraId="322BBFEC" w14:textId="77777777" w:rsidR="00550347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617" w:type="dxa"/>
          </w:tcPr>
          <w:p w14:paraId="536E9A1F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ั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0347" w:rsidRPr="00667AB0" w14:paraId="79EC997E" w14:textId="77777777" w:rsidTr="00D87B4E">
        <w:trPr>
          <w:trHeight w:val="20"/>
          <w:jc w:val="center"/>
        </w:trPr>
        <w:tc>
          <w:tcPr>
            <w:tcW w:w="1358" w:type="dxa"/>
          </w:tcPr>
          <w:p w14:paraId="1CD0F5F3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17" w:type="dxa"/>
          </w:tcPr>
          <w:p w14:paraId="17783742" w14:textId="77777777" w:rsidR="00550347" w:rsidRPr="00017388" w:rsidRDefault="00550347" w:rsidP="00550347">
            <w:pPr>
              <w:spacing w:line="360" w:lineRule="auto"/>
              <w:contextualSpacing/>
              <w:jc w:val="thaiDistribute"/>
              <w:rPr>
                <w:rFonts w:cs="Angsana New" w:hint="cs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The Whisper Mountain</w:t>
            </w:r>
            <w:r w:rsidRPr="00652F6A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Hotel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9807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9807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550347" w:rsidRPr="00667AB0" w14:paraId="65D82AEC" w14:textId="77777777" w:rsidTr="00D87B4E">
        <w:trPr>
          <w:trHeight w:val="20"/>
          <w:jc w:val="center"/>
        </w:trPr>
        <w:tc>
          <w:tcPr>
            <w:tcW w:w="1358" w:type="dxa"/>
          </w:tcPr>
          <w:p w14:paraId="04C971A9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17" w:type="dxa"/>
          </w:tcPr>
          <w:p w14:paraId="3F1A0FAD" w14:textId="77777777" w:rsidR="00550347" w:rsidRPr="00017388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550347" w:rsidRPr="00667AB0" w14:paraId="02CE2419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</w:tcPr>
          <w:p w14:paraId="30F3A016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5261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</w:t>
            </w:r>
            <w:r w:rsidRPr="005261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17" w:type="dxa"/>
            <w:shd w:val="clear" w:color="auto" w:fill="1F3864"/>
          </w:tcPr>
          <w:p w14:paraId="0D514B9B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331C2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ภูผาหิมะกลาเซียร์ต๋ากู่ปิงชวน</w:t>
            </w:r>
            <w:r w:rsidRPr="00331C2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331C2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รวมกระเช้าขึ้น</w:t>
            </w:r>
            <w:r w:rsidRPr="00331C2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331C2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ลง</w:t>
            </w:r>
            <w:r w:rsidRPr="00331C2F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331C2F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เมืองชวนจู่ซื่อ</w:t>
            </w:r>
          </w:p>
        </w:tc>
      </w:tr>
      <w:tr w:rsidR="00550347" w:rsidRPr="00667AB0" w14:paraId="4E47E302" w14:textId="77777777" w:rsidTr="00D87B4E">
        <w:trPr>
          <w:trHeight w:val="20"/>
          <w:jc w:val="center"/>
        </w:trPr>
        <w:tc>
          <w:tcPr>
            <w:tcW w:w="1358" w:type="dxa"/>
          </w:tcPr>
          <w:p w14:paraId="394B7BB2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617" w:type="dxa"/>
          </w:tcPr>
          <w:p w14:paraId="1FD52061" w14:textId="77777777" w:rsidR="00550347" w:rsidRPr="00CC107F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550347" w:rsidRPr="00667AB0" w14:paraId="48D7B25F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36DC9F4A" w14:textId="77777777" w:rsidR="00550347" w:rsidRDefault="001C27A4" w:rsidP="00550347">
            <w:pPr>
              <w:spacing w:before="100" w:beforeAutospacing="1" w:after="100" w:afterAutospacing="1"/>
              <w:ind w:hanging="157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577A2F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7505787D" wp14:editId="11A129F4">
                  <wp:extent cx="7017385" cy="4423410"/>
                  <wp:effectExtent l="0" t="0" r="0" b="0"/>
                  <wp:docPr id="1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385" cy="442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58E9A290" w14:textId="77777777" w:rsidTr="00D87B4E">
        <w:trPr>
          <w:trHeight w:val="20"/>
          <w:jc w:val="center"/>
        </w:trPr>
        <w:tc>
          <w:tcPr>
            <w:tcW w:w="1358" w:type="dxa"/>
          </w:tcPr>
          <w:p w14:paraId="15E2D436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617" w:type="dxa"/>
          </w:tcPr>
          <w:p w14:paraId="39F3CC19" w14:textId="77777777" w:rsidR="00550347" w:rsidRPr="0085630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อุทยานสวรรค์</w:t>
            </w:r>
            <w:r w:rsidRPr="002B2D4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ภูผาหิมะ</w:t>
            </w:r>
            <w:r w:rsidRPr="005210C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กลาเซียร์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“</w:t>
            </w:r>
            <w:r w:rsidRPr="00553E5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ต๋ากู่ปิงชวน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”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135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กิโลเมตร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ถือได้ว่าเป็นอุทยานสมบัติทางธรรมชาติที่ล้ำค่าของมณฑลเสฉวน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ที่มีความงามไม่แพ้อุทยานและทะเลสาบใดใดบนโลกมนุษย์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จุดที่สูงที่สุดมีความสูงจากระดับน้ำทะเลประมาณ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/>
                <w:color w:val="000000"/>
                <w:szCs w:val="24"/>
              </w:rPr>
              <w:t xml:space="preserve">5,286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เมตรเป็นภูผาธารน้ำแข็งที่ศักดิ์สิทธิ์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ชาวบ้านเชื่อว่ามีเทพเจ้าพิทักษ์ภูเขาแห่งนี้อยู่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ทำให้ภูผาแห่งนี้ยังมิเคยมีใครพิชิตยอดเขาได้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</w:p>
        </w:tc>
      </w:tr>
      <w:tr w:rsidR="00550347" w:rsidRPr="00667AB0" w14:paraId="2E916288" w14:textId="77777777" w:rsidTr="00D87B4E">
        <w:trPr>
          <w:trHeight w:val="20"/>
          <w:jc w:val="center"/>
        </w:trPr>
        <w:tc>
          <w:tcPr>
            <w:tcW w:w="1358" w:type="dxa"/>
          </w:tcPr>
          <w:p w14:paraId="160E5318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7" w:type="dxa"/>
          </w:tcPr>
          <w:p w14:paraId="3E967EF5" w14:textId="77777777" w:rsidR="00550347" w:rsidRPr="00202C45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F11F6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ณ</w:t>
            </w:r>
            <w:r w:rsidRPr="00F11F68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11F6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ภัตตาคาร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B131EA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B131EA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D44F67" w:rsidRPr="00667AB0" w14:paraId="691FBB69" w14:textId="77777777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1A7DD9F8" w14:textId="77777777" w:rsidR="00D44F67" w:rsidRDefault="001C27A4">
            <w:pPr>
              <w:pStyle w:val="NormalWeb"/>
              <w:ind w:right="-145" w:hanging="157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 w:rsidRPr="00EA27A0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1E284198" wp14:editId="111299C1">
                  <wp:extent cx="2275205" cy="3061970"/>
                  <wp:effectExtent l="0" t="0" r="0" b="0"/>
                  <wp:docPr id="1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306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27A0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3A16C97" wp14:editId="188DC02F">
                  <wp:extent cx="2360295" cy="3061970"/>
                  <wp:effectExtent l="0" t="0" r="0" b="0"/>
                  <wp:docPr id="19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306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2BFE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7498283B" wp14:editId="6000C4E0">
                  <wp:extent cx="2360295" cy="3061970"/>
                  <wp:effectExtent l="0" t="0" r="0" b="0"/>
                  <wp:docPr id="20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306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2FF05A9B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01658D74" w14:textId="77777777" w:rsidR="00550347" w:rsidRDefault="001C27A4" w:rsidP="00550347">
            <w:pPr>
              <w:spacing w:before="100" w:beforeAutospacing="1" w:after="100" w:afterAutospacing="1"/>
              <w:ind w:hanging="157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822BFE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6840216C" wp14:editId="7631651B">
                  <wp:extent cx="6996430" cy="3742690"/>
                  <wp:effectExtent l="0" t="0" r="0" b="0"/>
                  <wp:docPr id="2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F67" w:rsidRPr="00667AB0" w14:paraId="0D7126F1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32D0C061" w14:textId="77777777" w:rsidR="00D44F67" w:rsidRPr="00D44F67" w:rsidRDefault="00D44F67" w:rsidP="00550347">
            <w:pPr>
              <w:spacing w:before="100" w:beforeAutospacing="1" w:after="100" w:afterAutospacing="1"/>
              <w:ind w:hanging="157"/>
              <w:rPr>
                <w:rFonts w:eastAsia="Times New Roman"/>
                <w:noProof/>
                <w:sz w:val="10"/>
                <w:szCs w:val="10"/>
                <w:lang w:eastAsia="en-US"/>
              </w:rPr>
            </w:pPr>
          </w:p>
        </w:tc>
      </w:tr>
      <w:tr w:rsidR="00550347" w:rsidRPr="00667AB0" w14:paraId="4020AD79" w14:textId="77777777" w:rsidTr="00D87B4E">
        <w:trPr>
          <w:trHeight w:val="20"/>
          <w:jc w:val="center"/>
        </w:trPr>
        <w:tc>
          <w:tcPr>
            <w:tcW w:w="1358" w:type="dxa"/>
            <w:vAlign w:val="center"/>
          </w:tcPr>
          <w:p w14:paraId="48EF9147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  <w:vAlign w:val="center"/>
          </w:tcPr>
          <w:p w14:paraId="29A528F3" w14:textId="77777777" w:rsidR="00550347" w:rsidRPr="00667AB0" w:rsidRDefault="00727206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2720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นั่งกระเช้าลอยฟ้า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cable car)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และสูงที่สุดในโลกที่สามารถเข้าถึงได้ด้วยกระเช้าลอยฟ้า จุดท่องเที่ยวหลักอยู่ที่ความสูง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อีกหนึ่งไฮไลท์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คือ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Dagu Glacier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4860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Coffee Shop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หรือ 360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Sky Cafe)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550347" w:rsidRPr="00667AB0" w14:paraId="1829C926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40ABC177" w14:textId="77777777" w:rsidR="00550347" w:rsidRDefault="001C27A4" w:rsidP="00550347">
            <w:pPr>
              <w:pStyle w:val="NormalWeb"/>
              <w:rPr>
                <w:rFonts w:eastAsia="Times New Roman"/>
                <w:noProof/>
                <w:lang w:eastAsia="en-US"/>
              </w:rPr>
            </w:pPr>
            <w:r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1A7FC0D6" wp14:editId="469C5338">
                  <wp:extent cx="6990715" cy="2911475"/>
                  <wp:effectExtent l="0" t="0" r="0" b="0"/>
                  <wp:docPr id="819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715" cy="291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206" w:rsidRPr="00667AB0" w14:paraId="7902EF45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16168542" w14:textId="77777777" w:rsidR="00727206" w:rsidRDefault="001C27A4" w:rsidP="00727206">
            <w:pPr>
              <w:pStyle w:val="NormalWeb"/>
              <w:ind w:right="-145" w:hanging="142"/>
              <w:rPr>
                <w:rFonts w:eastAsia="Times New Roman"/>
                <w:noProof/>
                <w:lang w:eastAsia="en-US"/>
              </w:rPr>
            </w:pPr>
            <w:r w:rsidRPr="005968BC">
              <w:rPr>
                <w:rFonts w:ascii="Times New Roman" w:eastAsia="Times New Roman" w:hAnsi="Times New Roman" w:cs="Times New Roman"/>
                <w:noProof/>
                <w:lang w:eastAsia="en-US"/>
              </w:rPr>
              <w:lastRenderedPageBreak/>
              <w:drawing>
                <wp:inline distT="0" distB="0" distL="0" distR="0" wp14:anchorId="029E193D" wp14:editId="030A8BA8">
                  <wp:extent cx="2381885" cy="1807845"/>
                  <wp:effectExtent l="0" t="0" r="0" b="0"/>
                  <wp:docPr id="2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8B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1D5B7D7A" wp14:editId="3218F8B8">
                  <wp:extent cx="2402840" cy="1807845"/>
                  <wp:effectExtent l="0" t="0" r="0" b="0"/>
                  <wp:docPr id="2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0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8B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6E083904" wp14:editId="5B1AE6E6">
                  <wp:extent cx="2190115" cy="1786255"/>
                  <wp:effectExtent l="0" t="0" r="0" b="0"/>
                  <wp:docPr id="2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33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F67" w:rsidRPr="00667AB0" w14:paraId="644E5813" w14:textId="77777777" w:rsidTr="00D87B4E">
        <w:trPr>
          <w:trHeight w:val="20"/>
          <w:jc w:val="center"/>
        </w:trPr>
        <w:tc>
          <w:tcPr>
            <w:tcW w:w="10975" w:type="dxa"/>
            <w:gridSpan w:val="2"/>
            <w:vAlign w:val="center"/>
          </w:tcPr>
          <w:p w14:paraId="00A2100C" w14:textId="77777777" w:rsidR="00D44F67" w:rsidRPr="005968BC" w:rsidRDefault="00D44F67" w:rsidP="00727206">
            <w:pPr>
              <w:pStyle w:val="NormalWeb"/>
              <w:ind w:right="-145" w:hanging="142"/>
              <w:rPr>
                <w:rFonts w:ascii="Times New Roman" w:eastAsia="Times New Roman" w:hAnsi="Times New Roman" w:cs="Times New Roman"/>
                <w:noProof/>
                <w:lang w:eastAsia="en-US"/>
              </w:rPr>
            </w:pPr>
          </w:p>
        </w:tc>
      </w:tr>
      <w:tr w:rsidR="00550347" w:rsidRPr="00667AB0" w14:paraId="3BF83D4C" w14:textId="77777777" w:rsidTr="00D87B4E">
        <w:trPr>
          <w:trHeight w:val="20"/>
          <w:jc w:val="center"/>
        </w:trPr>
        <w:tc>
          <w:tcPr>
            <w:tcW w:w="1358" w:type="dxa"/>
            <w:vAlign w:val="center"/>
          </w:tcPr>
          <w:p w14:paraId="2C95C831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617" w:type="dxa"/>
            <w:vAlign w:val="center"/>
          </w:tcPr>
          <w:p w14:paraId="092DC557" w14:textId="77777777" w:rsidR="00550347" w:rsidRPr="00331C2F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EA27A0"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8B2904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เมืองชวนจู่ซื่อ</w:t>
            </w:r>
            <w:r w:rsidRPr="008B2904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230 กิโลเมตร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4-5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ซึ่งประชากรของที่นี่ส่วนใหญ่เป็นชนเผ่าเชียง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และเป็นแหล่งเพาะพันธุ์หมีแพนด้า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และยังได้เห็นฝูงจามรีเป็นสัตว์ในตระกูลวัว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มีลักษณะรูปร่างคล้ายวัวกระทิงแต่มีขนยาวหนา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แทะเล็มหญ้าอยู่ระหว่าง</w:t>
            </w:r>
            <w:r w:rsidRPr="00442468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442468">
              <w:rPr>
                <w:rFonts w:ascii="Sarabun" w:hAnsi="Sarabun" w:cs="Sarabun" w:hint="cs"/>
                <w:color w:val="000000"/>
                <w:szCs w:val="24"/>
                <w:cs/>
              </w:rPr>
              <w:t>ข้างทางอย่างเพลินเพิลนอีกด้วย</w:t>
            </w:r>
          </w:p>
        </w:tc>
      </w:tr>
      <w:tr w:rsidR="00550347" w:rsidRPr="00667AB0" w14:paraId="738FFC96" w14:textId="77777777" w:rsidTr="00D87B4E">
        <w:trPr>
          <w:trHeight w:val="20"/>
          <w:jc w:val="center"/>
        </w:trPr>
        <w:tc>
          <w:tcPr>
            <w:tcW w:w="1358" w:type="dxa"/>
          </w:tcPr>
          <w:p w14:paraId="3D546A45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617" w:type="dxa"/>
          </w:tcPr>
          <w:p w14:paraId="6A7DB4DA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550347" w:rsidRPr="00331C2F" w14:paraId="614775A4" w14:textId="77777777" w:rsidTr="00D87B4E">
        <w:trPr>
          <w:trHeight w:val="20"/>
          <w:jc w:val="center"/>
        </w:trPr>
        <w:tc>
          <w:tcPr>
            <w:tcW w:w="1358" w:type="dxa"/>
          </w:tcPr>
          <w:p w14:paraId="75DA0E2F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617" w:type="dxa"/>
          </w:tcPr>
          <w:p w14:paraId="495F1F7A" w14:textId="77777777" w:rsidR="00550347" w:rsidRPr="00595357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331C2F">
              <w:rPr>
                <w:rFonts w:ascii="Sarabun" w:hAnsi="Sarabun" w:cs="Sarabun"/>
                <w:b/>
                <w:bCs/>
                <w:color w:val="0000FF"/>
                <w:szCs w:val="24"/>
              </w:rPr>
              <w:t>Yari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54626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5462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Pr="0054626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550347" w:rsidRPr="00667AB0" w14:paraId="25FA2A03" w14:textId="77777777" w:rsidTr="00D87B4E">
        <w:trPr>
          <w:trHeight w:val="20"/>
          <w:jc w:val="center"/>
        </w:trPr>
        <w:tc>
          <w:tcPr>
            <w:tcW w:w="1358" w:type="dxa"/>
          </w:tcPr>
          <w:p w14:paraId="0D790B1E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77AC3F02" w14:textId="77777777" w:rsidR="00550347" w:rsidRPr="00667AB0" w:rsidRDefault="00550347" w:rsidP="00550347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50347" w:rsidRPr="00667AB0" w14:paraId="03FBBBDB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</w:tcPr>
          <w:p w14:paraId="092A795A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617" w:type="dxa"/>
            <w:shd w:val="clear" w:color="auto" w:fill="1F3864"/>
          </w:tcPr>
          <w:p w14:paraId="3D7E3761" w14:textId="77777777" w:rsidR="00550347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อุทยานแห่งชาติจิ่วจ้ายโกว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ใช้รถเวียนของอุทยาน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เมืองจิ่วจ้ายโกว</w:t>
            </w:r>
          </w:p>
          <w:p w14:paraId="2E1F5B3B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*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เมนูพิเศษ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...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สุกี้เห็ด</w:t>
            </w:r>
          </w:p>
        </w:tc>
      </w:tr>
      <w:tr w:rsidR="00550347" w:rsidRPr="00667AB0" w14:paraId="176A3102" w14:textId="77777777" w:rsidTr="00D87B4E">
        <w:trPr>
          <w:trHeight w:val="20"/>
          <w:jc w:val="center"/>
        </w:trPr>
        <w:tc>
          <w:tcPr>
            <w:tcW w:w="1358" w:type="dxa"/>
          </w:tcPr>
          <w:p w14:paraId="6B6276BB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7" w:type="dxa"/>
          </w:tcPr>
          <w:p w14:paraId="3B71CA49" w14:textId="77777777" w:rsidR="00550347" w:rsidRPr="00667AB0" w:rsidRDefault="00550347" w:rsidP="00550347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0347" w:rsidRPr="00667AB0" w14:paraId="34A2F255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5FE6CF13" w14:textId="77777777" w:rsidR="00550347" w:rsidRDefault="001C27A4" w:rsidP="00816EDB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816EDB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711FB728" wp14:editId="2C2323A3">
                  <wp:extent cx="6996430" cy="2998470"/>
                  <wp:effectExtent l="0" t="0" r="0" b="0"/>
                  <wp:docPr id="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299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EDB" w:rsidRPr="00667AB0" w14:paraId="6A4FB2AF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6A3765F7" w14:textId="77777777" w:rsidR="00816EDB" w:rsidRPr="00816EDB" w:rsidRDefault="00816EDB" w:rsidP="00816EDB">
            <w:pPr>
              <w:spacing w:before="100" w:beforeAutospacing="1" w:after="100" w:afterAutospacing="1"/>
              <w:ind w:hanging="142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550347" w:rsidRPr="00667AB0" w14:paraId="1DF98265" w14:textId="77777777" w:rsidTr="00D87B4E">
        <w:trPr>
          <w:trHeight w:val="20"/>
          <w:jc w:val="center"/>
        </w:trPr>
        <w:tc>
          <w:tcPr>
            <w:tcW w:w="1358" w:type="dxa"/>
          </w:tcPr>
          <w:p w14:paraId="0E86CA61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617" w:type="dxa"/>
          </w:tcPr>
          <w:p w14:paraId="640EA6CE" w14:textId="77777777" w:rsidR="00550347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อุทยานแห่งชาติจิ่วจ้ายโกว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i/>
                <w:iCs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i/>
                <w:iCs/>
                <w:color w:val="000000"/>
                <w:szCs w:val="24"/>
                <w:cs/>
              </w:rPr>
              <w:t>ใช้รถเวียนของอุทยาน</w:t>
            </w:r>
            <w:r w:rsidRPr="00667AB0">
              <w:rPr>
                <w:rFonts w:ascii="Sarabun" w:hAnsi="Sarabun" w:cs="Sarabun"/>
                <w:i/>
                <w:iCs/>
                <w:color w:val="00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122770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85 กิโลเมตร </w:t>
            </w:r>
            <w:r w:rsidRPr="00122770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12277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816EDB"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122770">
              <w:rPr>
                <w:rFonts w:ascii="Sarabun" w:hAnsi="Sarabun" w:cs="Sarabun" w:hint="cs"/>
                <w:color w:val="000000"/>
                <w:szCs w:val="24"/>
                <w:cs/>
              </w:rPr>
              <w:t>ชั่วโม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ง</w:t>
            </w:r>
            <w:r w:rsidRPr="00122770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เพื่อชมมรดกโลกอุทยานแห่งชาติธารสวรรค์ “จิ่วจ้ายโกว” ครอบคลุมพื้นที่กว่า 720 ตารางกิโลเมตร และอยู่สูงกว่าระดับน้ำทะเลถึง 2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500 เมตร  ชื่อของ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 xml:space="preserve">"จิ่วจ้ายโกว" นั้นเป็นคำภาษาจีนที่แปลว่า "ธารน้ำเก้าหมู่บ้าน" เพราะในอดีตนั้นมีหมู่บ้านชาวทิเบตทั้งหมด 9 หมู่บ้านอยู่ริมธารน้ำเหล่านี้ และเนื่องจากชาวทิเบตนั้นมีความศรัทธาในภูเขาและสายน้ำ จึงมีความเชื่อว่าจิ่วจ้ายโกวนั้นเป็นดินแดนแห่งขุนเขาและธารน้ำศักดิ์สิทธิ์มีแม่น้ำลำธาร มีทะเลสาบใหญ่น้อยมากมายกว่า 144 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UNESCO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เมื่อปี ค.ศ. 1992 และเป็นสถานที่ท่องเที่ยวระดับ 5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ของจีน ที่ใครๆ ต่างก็ใฝ่ฝันอยากไปเยือนสักครั้งในชีวิต  </w:t>
            </w:r>
          </w:p>
          <w:p w14:paraId="21221630" w14:textId="77777777" w:rsidR="00BA396C" w:rsidRDefault="00BA396C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  <w:p w14:paraId="33B9F1C0" w14:textId="77777777" w:rsidR="00550347" w:rsidRPr="0022525E" w:rsidRDefault="00550347" w:rsidP="00550347">
            <w:pPr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highlight w:val="cyan"/>
                <w:u w:val="single"/>
              </w:rPr>
            </w:pP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u w:val="single"/>
                <w:cs/>
              </w:rPr>
              <w:t>หมายเหตุ</w:t>
            </w:r>
          </w:p>
          <w:p w14:paraId="7F7C2312" w14:textId="77777777" w:rsidR="00550347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กรณีต้องการนั่งรถเหมาอุทยาน</w:t>
            </w:r>
            <w:r w:rsidRPr="0022525E">
              <w:rPr>
                <w:rFonts w:ascii="Sarabun" w:hAnsi="Sarabun" w:cs="Sarabun"/>
                <w:color w:val="000000"/>
                <w:szCs w:val="24"/>
                <w:highlight w:val="cyan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 xml:space="preserve"> </w:t>
            </w: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สอบถาม</w:t>
            </w:r>
            <w:r w:rsidR="00A91C88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เพิ่มเติม</w:t>
            </w:r>
            <w:r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ได้ที่</w:t>
            </w:r>
            <w:r w:rsidRPr="0022525E">
              <w:rPr>
                <w:rFonts w:ascii="Sarabun" w:hAnsi="Sarabun" w:cs="Sarabun" w:hint="cs"/>
                <w:color w:val="000000"/>
                <w:szCs w:val="24"/>
                <w:highlight w:val="cyan"/>
                <w:cs/>
              </w:rPr>
              <w:t>หัวหน้าทัวร์</w:t>
            </w:r>
          </w:p>
          <w:p w14:paraId="585A5EF3" w14:textId="77777777" w:rsidR="00BA396C" w:rsidRPr="00667AB0" w:rsidRDefault="00BA396C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</w:p>
        </w:tc>
      </w:tr>
      <w:tr w:rsidR="00550347" w:rsidRPr="00667AB0" w14:paraId="55810901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080C28AC" w14:textId="77777777" w:rsidR="00550347" w:rsidRDefault="001C27A4" w:rsidP="00BA396C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BA396C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07F01108" wp14:editId="1F918189">
                  <wp:extent cx="6996430" cy="4678045"/>
                  <wp:effectExtent l="0" t="0" r="0" b="0"/>
                  <wp:docPr id="2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467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78F696BE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52433FE2" w14:textId="77777777" w:rsidR="00550347" w:rsidRPr="005D0E3D" w:rsidRDefault="00550347" w:rsidP="00550347">
            <w:pPr>
              <w:spacing w:before="100" w:beforeAutospacing="1" w:after="100" w:afterAutospacing="1"/>
              <w:ind w:hanging="157"/>
              <w:rPr>
                <w:rFonts w:eastAsia="Times New Roman"/>
                <w:noProof/>
                <w:szCs w:val="24"/>
                <w:lang w:eastAsia="en-US"/>
              </w:rPr>
            </w:pPr>
          </w:p>
        </w:tc>
      </w:tr>
      <w:tr w:rsidR="00550347" w:rsidRPr="00667AB0" w14:paraId="23FBFEF4" w14:textId="77777777" w:rsidTr="00D87B4E">
        <w:trPr>
          <w:trHeight w:val="20"/>
          <w:jc w:val="center"/>
        </w:trPr>
        <w:tc>
          <w:tcPr>
            <w:tcW w:w="1358" w:type="dxa"/>
          </w:tcPr>
          <w:p w14:paraId="2701E877" w14:textId="77777777" w:rsidR="00550347" w:rsidRPr="00667AB0" w:rsidRDefault="00550347" w:rsidP="00550347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0F3FF739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ทะเลสาบยาว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ใหญ่ที่สุดในจิ่วจ้ายโกว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550347" w:rsidRPr="00667AB0" w14:paraId="1DE1BF5C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570A7CA" w14:textId="77777777" w:rsidR="00550347" w:rsidRPr="008677CA" w:rsidRDefault="001C27A4" w:rsidP="00613375">
            <w:pPr>
              <w:spacing w:before="100" w:beforeAutospacing="1" w:after="100" w:afterAutospacing="1"/>
              <w:ind w:right="-145" w:hanging="142"/>
              <w:rPr>
                <w:rFonts w:eastAsia="Times New Roman"/>
                <w:szCs w:val="24"/>
                <w:lang w:eastAsia="en-US"/>
              </w:rPr>
            </w:pPr>
            <w:r w:rsidRPr="00BA396C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28812F51" wp14:editId="770BED0A">
                  <wp:extent cx="6974840" cy="3444875"/>
                  <wp:effectExtent l="0" t="0" r="0" b="0"/>
                  <wp:docPr id="28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40" cy="344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060D6E7C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7876F121" w14:textId="77777777" w:rsidR="00550347" w:rsidRDefault="00550347" w:rsidP="00613375">
            <w:pPr>
              <w:spacing w:before="100" w:beforeAutospacing="1" w:after="100" w:afterAutospacing="1"/>
              <w:ind w:right="-145"/>
              <w:rPr>
                <w:rFonts w:eastAsia="Times New Roman" w:cs="Cordia New" w:hint="cs"/>
                <w:szCs w:val="24"/>
                <w:lang w:eastAsia="en-US"/>
              </w:rPr>
            </w:pPr>
          </w:p>
        </w:tc>
      </w:tr>
      <w:tr w:rsidR="00550347" w:rsidRPr="00667AB0" w14:paraId="41B82257" w14:textId="77777777" w:rsidTr="00D87B4E">
        <w:trPr>
          <w:trHeight w:val="20"/>
          <w:jc w:val="center"/>
        </w:trPr>
        <w:tc>
          <w:tcPr>
            <w:tcW w:w="1358" w:type="dxa"/>
          </w:tcPr>
          <w:p w14:paraId="4C544950" w14:textId="77777777" w:rsidR="00550347" w:rsidRPr="00667AB0" w:rsidRDefault="00550347" w:rsidP="00550347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588D59BA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ทะเลสาบ5สี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เป็นทะสาบที่มีสีของน้ำแปลกตา โดยเฉพาะเมื่อยามแสงอาทิตยต์กกระทบพื้น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เป็นอุทยานที่เหมาะกับการไปถ่ายพรีเวดดิ้งธีมเทพนิยายมากๆ</w:t>
            </w:r>
          </w:p>
        </w:tc>
      </w:tr>
      <w:tr w:rsidR="00550347" w:rsidRPr="00667AB0" w14:paraId="23DDE197" w14:textId="77777777" w:rsidTr="00D87B4E">
        <w:trPr>
          <w:trHeight w:val="20"/>
          <w:jc w:val="center"/>
        </w:trPr>
        <w:tc>
          <w:tcPr>
            <w:tcW w:w="1358" w:type="dxa"/>
          </w:tcPr>
          <w:p w14:paraId="500A416A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7" w:type="dxa"/>
          </w:tcPr>
          <w:p w14:paraId="347C693C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0347" w:rsidRPr="00F87073" w14:paraId="0DF5ED54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2241994" w14:textId="77777777" w:rsidR="00550347" w:rsidRDefault="001C27A4" w:rsidP="00BA396C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BA396C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6292A3A5" wp14:editId="383C295F">
                  <wp:extent cx="6974840" cy="4529455"/>
                  <wp:effectExtent l="0" t="0" r="0" b="0"/>
                  <wp:docPr id="29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40" cy="452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18FC32AF" w14:textId="77777777" w:rsidTr="00D87B4E">
        <w:trPr>
          <w:trHeight w:val="20"/>
          <w:jc w:val="center"/>
        </w:trPr>
        <w:tc>
          <w:tcPr>
            <w:tcW w:w="1358" w:type="dxa"/>
          </w:tcPr>
          <w:p w14:paraId="2E9E6996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0E457091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น้ำตกธารไข่มุก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ซึ่งเป็นน้ำตกที่ไหลผ่านถ้ำลำธารใหญ่น้อยที่สลับซับซ้อนดุจดังวังบาดาล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ถึงเวลานัดหมายออกจากอุทยาน </w:t>
            </w:r>
          </w:p>
        </w:tc>
      </w:tr>
      <w:tr w:rsidR="00BA396C" w:rsidRPr="00667AB0" w14:paraId="5F815A89" w14:textId="77777777">
        <w:trPr>
          <w:trHeight w:val="20"/>
          <w:jc w:val="center"/>
        </w:trPr>
        <w:tc>
          <w:tcPr>
            <w:tcW w:w="10975" w:type="dxa"/>
            <w:gridSpan w:val="2"/>
          </w:tcPr>
          <w:p w14:paraId="1E312C68" w14:textId="77777777" w:rsidR="00BA396C" w:rsidRPr="00667AB0" w:rsidRDefault="001C27A4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drawing>
                <wp:inline distT="0" distB="0" distL="0" distR="0" wp14:anchorId="55632F8B" wp14:editId="0108589D">
                  <wp:extent cx="7057390" cy="2670810"/>
                  <wp:effectExtent l="0" t="0" r="0" b="0"/>
                  <wp:docPr id="821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/>
                          <pic:cNvPicPr>
                            <a:picLocks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7390" cy="2670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0ED120A5" w14:textId="77777777">
        <w:trPr>
          <w:trHeight w:val="20"/>
          <w:jc w:val="center"/>
        </w:trPr>
        <w:tc>
          <w:tcPr>
            <w:tcW w:w="10975" w:type="dxa"/>
            <w:gridSpan w:val="2"/>
          </w:tcPr>
          <w:p w14:paraId="007B21ED" w14:textId="77777777" w:rsidR="00550347" w:rsidRDefault="001C27A4" w:rsidP="00613375">
            <w:pPr>
              <w:spacing w:before="100" w:beforeAutospacing="1" w:after="100" w:afterAutospacing="1"/>
              <w:ind w:right="-145" w:hanging="142"/>
              <w:rPr>
                <w:rFonts w:eastAsia="Times New Roman" w:cs="Cordia New" w:hint="cs"/>
                <w:szCs w:val="24"/>
                <w:cs/>
                <w:lang w:eastAsia="en-US"/>
              </w:rPr>
            </w:pPr>
            <w:r w:rsidRPr="008816B2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4E9CB0CE" wp14:editId="37242767">
                  <wp:extent cx="7017385" cy="4189095"/>
                  <wp:effectExtent l="0" t="0" r="0" b="0"/>
                  <wp:docPr id="3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39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385" cy="418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375" w:rsidRPr="00667AB0" w14:paraId="6F6A5FE0" w14:textId="77777777">
        <w:trPr>
          <w:trHeight w:val="20"/>
          <w:jc w:val="center"/>
        </w:trPr>
        <w:tc>
          <w:tcPr>
            <w:tcW w:w="10975" w:type="dxa"/>
            <w:gridSpan w:val="2"/>
          </w:tcPr>
          <w:p w14:paraId="07DE1F7B" w14:textId="77777777" w:rsidR="00613375" w:rsidRPr="00613375" w:rsidRDefault="00613375" w:rsidP="00613375">
            <w:pPr>
              <w:spacing w:before="100" w:beforeAutospacing="1" w:after="100" w:afterAutospacing="1"/>
              <w:ind w:right="-145" w:hanging="142"/>
              <w:rPr>
                <w:rFonts w:eastAsia="Times New Roman"/>
                <w:noProof/>
                <w:sz w:val="8"/>
                <w:szCs w:val="8"/>
                <w:lang w:eastAsia="en-US"/>
              </w:rPr>
            </w:pPr>
          </w:p>
        </w:tc>
      </w:tr>
      <w:tr w:rsidR="00550347" w:rsidRPr="00667AB0" w14:paraId="4691970B" w14:textId="77777777" w:rsidTr="00D87B4E">
        <w:trPr>
          <w:trHeight w:val="20"/>
          <w:jc w:val="center"/>
        </w:trPr>
        <w:tc>
          <w:tcPr>
            <w:tcW w:w="1358" w:type="dxa"/>
          </w:tcPr>
          <w:p w14:paraId="5EED00AF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454015D0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ทะเลสาบนกยูง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550347" w:rsidRPr="00667AB0" w14:paraId="21807329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5A5C499A" w14:textId="77777777" w:rsidR="00550347" w:rsidRPr="00667AB0" w:rsidRDefault="001C27A4" w:rsidP="00550347">
            <w:pPr>
              <w:spacing w:line="360" w:lineRule="auto"/>
              <w:ind w:right="-147" w:hanging="158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  <w:lastRenderedPageBreak/>
              <w:drawing>
                <wp:inline distT="0" distB="0" distL="0" distR="0" wp14:anchorId="311D6630" wp14:editId="2539D81A">
                  <wp:extent cx="6971665" cy="5266690"/>
                  <wp:effectExtent l="0" t="0" r="0" b="0"/>
                  <wp:docPr id="804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/>
                          <pic:cNvPicPr>
                            <a:picLocks/>
                          </pic:cNvPicPr>
                        </pic:nvPicPr>
                        <pic:blipFill>
                          <a:blip r:embed="rId40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665" cy="526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6F85128A" w14:textId="77777777" w:rsidTr="00D87B4E">
        <w:trPr>
          <w:trHeight w:val="20"/>
          <w:jc w:val="center"/>
        </w:trPr>
        <w:tc>
          <w:tcPr>
            <w:tcW w:w="1358" w:type="dxa"/>
          </w:tcPr>
          <w:p w14:paraId="57CEBA0B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30C42325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ทะเลสาบแพนด้า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เป็นทะเลสาบสีเขียวอมน้ำเงิน เพราะเชื่อว่าเคยมีหมีแพนด้าลงมาดื่มน้ำในทะเลสาบแห่งนี้</w:t>
            </w:r>
          </w:p>
        </w:tc>
      </w:tr>
      <w:tr w:rsidR="00550347" w:rsidRPr="00667AB0" w14:paraId="04764EA7" w14:textId="77777777" w:rsidTr="00D87B4E">
        <w:trPr>
          <w:trHeight w:val="20"/>
          <w:jc w:val="center"/>
        </w:trPr>
        <w:tc>
          <w:tcPr>
            <w:tcW w:w="1358" w:type="dxa"/>
          </w:tcPr>
          <w:p w14:paraId="5F2518A4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2D2F239F" w14:textId="77777777" w:rsidR="00550347" w:rsidRPr="0088105A" w:rsidRDefault="00550347" w:rsidP="0055034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88105A">
              <w:rPr>
                <w:rFonts w:ascii="Sarabun" w:hAnsi="Sarabun" w:cs="Sarabun"/>
                <w:color w:val="EE0000"/>
                <w:szCs w:val="24"/>
                <w:highlight w:val="yellow"/>
                <w:cs/>
              </w:rPr>
              <w:t>**แจ้งให้ทราบ</w:t>
            </w:r>
            <w:r w:rsidRPr="0088105A">
              <w:rPr>
                <w:rFonts w:ascii="Sarabun" w:hAnsi="Sarabun" w:cs="Sarabun"/>
                <w:color w:val="EE0000"/>
                <w:szCs w:val="24"/>
                <w:highlight w:val="yellow"/>
              </w:rPr>
              <w:t>：</w:t>
            </w:r>
            <w:r w:rsidRPr="0088105A">
              <w:rPr>
                <w:rFonts w:ascii="Sarabun" w:hAnsi="Sarabun" w:cs="Sarabun"/>
                <w:color w:val="EE0000"/>
                <w:szCs w:val="24"/>
                <w:highlight w:val="yellow"/>
                <w:cs/>
              </w:rPr>
              <w:t>การเที่ยวชมภายในอุทยานจิ่วจ้ายโกวได้มากน้อยขึ้นอยู่กับการรักษาเวลาของคณะทัวร์และจำนวนนักท่องเที่ยวในวันนั้นๆ  ไกด์และหัวหน้าทัวร์จะพาคณะพาเที่ยวชมตามจุดไฮไลท์สำคัญๆตามที่ระบุในรายการทัวร์ และถ้าไม่สามารถเที่ยวชมได้ครบทุกจุดทางทัวร์ขอสงวนสิทธิ์ในการไม่คืนเงินใดๆทั้งสิ้น</w:t>
            </w:r>
          </w:p>
        </w:tc>
      </w:tr>
      <w:tr w:rsidR="00550347" w:rsidRPr="00667AB0" w14:paraId="47ABB732" w14:textId="77777777" w:rsidTr="00D87B4E">
        <w:trPr>
          <w:trHeight w:val="20"/>
          <w:jc w:val="center"/>
        </w:trPr>
        <w:tc>
          <w:tcPr>
            <w:tcW w:w="1358" w:type="dxa"/>
          </w:tcPr>
          <w:p w14:paraId="49B3FF82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195E09D4" w14:textId="77777777" w:rsidR="00550347" w:rsidRPr="004C789B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197393">
              <w:rPr>
                <w:rFonts w:ascii="Sarabun" w:hAnsi="Sarabun" w:cs="Sarabun"/>
                <w:b/>
                <w:bCs/>
                <w:szCs w:val="24"/>
                <w:cs/>
              </w:rPr>
              <w:t>เมืองจิ่วจ้ายโกว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 xml:space="preserve">ระยะทาง 45 กิโลเมตร 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ใช้เวลาเดินทางประมาณ </w:t>
            </w:r>
            <w:r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ชั่วโมง)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เป็นพื้นที่อนุรักษ์ธรรมชาติ อยู่ทางตอนเหนือของมณฑลเสฉวน ห่างจากเมืองเฉิงตูประมาณ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470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กิโลเมตร เป็นสถานที่ท่องเที่ยวทางธรรมชาติในเมืองจีนที่สวยงามและมีความหลากหลาย จนเรียกได้ว่าเป็นสวรรค์บนดิน สามารถไปเยี่ยมชมได้ทุกฤดู ซึ่งเราก็จะได้เห็นเสน่ห์และความสวยงามที่แตกต่างกันไปในแต่ละช่วงเวลา</w:t>
            </w:r>
          </w:p>
        </w:tc>
      </w:tr>
      <w:tr w:rsidR="00550347" w:rsidRPr="00667AB0" w14:paraId="6A620E07" w14:textId="77777777" w:rsidTr="00D87B4E">
        <w:trPr>
          <w:trHeight w:val="20"/>
          <w:jc w:val="center"/>
        </w:trPr>
        <w:tc>
          <w:tcPr>
            <w:tcW w:w="1358" w:type="dxa"/>
          </w:tcPr>
          <w:p w14:paraId="219FE750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17" w:type="dxa"/>
          </w:tcPr>
          <w:p w14:paraId="0E799BFE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="004C54BF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* เมนูพิเศษ สุกี้เห็ด</w:t>
            </w:r>
          </w:p>
        </w:tc>
      </w:tr>
      <w:tr w:rsidR="00550347" w:rsidRPr="00667AB0" w14:paraId="2D35DC94" w14:textId="77777777" w:rsidTr="00D87B4E">
        <w:trPr>
          <w:trHeight w:val="20"/>
          <w:jc w:val="center"/>
        </w:trPr>
        <w:tc>
          <w:tcPr>
            <w:tcW w:w="1358" w:type="dxa"/>
          </w:tcPr>
          <w:p w14:paraId="4EC10992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17" w:type="dxa"/>
          </w:tcPr>
          <w:p w14:paraId="5E98F683" w14:textId="77777777" w:rsidR="00550347" w:rsidRPr="00667AB0" w:rsidRDefault="00550347" w:rsidP="0055034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B050"/>
                <w:szCs w:val="24"/>
              </w:rPr>
            </w:pPr>
            <w:r w:rsidRPr="00CE708C">
              <w:rPr>
                <w:rFonts w:ascii="Sarabun" w:hAnsi="Sarabun" w:cs="Sarabun"/>
                <w:b/>
                <w:bCs/>
                <w:color w:val="0000FF"/>
                <w:szCs w:val="24"/>
              </w:rPr>
              <w:t>Marriott Courtyard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54626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5462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Pr="00546261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550347" w:rsidRPr="00667AB0" w14:paraId="32479344" w14:textId="77777777" w:rsidTr="00D87B4E">
        <w:trPr>
          <w:trHeight w:val="20"/>
          <w:jc w:val="center"/>
        </w:trPr>
        <w:tc>
          <w:tcPr>
            <w:tcW w:w="1358" w:type="dxa"/>
          </w:tcPr>
          <w:p w14:paraId="065BDD34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0D41D9A7" w14:textId="77777777" w:rsidR="00550347" w:rsidRPr="00667AB0" w:rsidRDefault="00550347" w:rsidP="0055034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550347" w:rsidRPr="00667AB0" w14:paraId="53065433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</w:tcPr>
          <w:p w14:paraId="7EE968FF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17" w:type="dxa"/>
            <w:shd w:val="clear" w:color="auto" w:fill="1F3864"/>
          </w:tcPr>
          <w:p w14:paraId="5B6E01E9" w14:textId="77777777" w:rsidR="00550347" w:rsidRPr="007A3F6E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สถานีรถไฟความเร็วสูง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นั่งรถไฟความเร็วสูงกลับเมืองเฉิงตู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ถนนคนเดินชุนซีลู่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หมีแพนด้ายักษืปีนตึก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ถนนไท่กู่หลี่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</w:t>
            </w:r>
          </w:p>
          <w:p w14:paraId="264C2A7A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*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เมนูพิเศษ</w:t>
            </w:r>
            <w:r w:rsidRPr="007A3F6E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...</w:t>
            </w:r>
            <w:r w:rsidRPr="007A3F6E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สุกี้หมาล่าเสฉวน</w:t>
            </w:r>
          </w:p>
        </w:tc>
      </w:tr>
      <w:tr w:rsidR="00550347" w:rsidRPr="00667AB0" w14:paraId="2ED97D37" w14:textId="77777777" w:rsidTr="00D87B4E">
        <w:trPr>
          <w:trHeight w:val="20"/>
          <w:jc w:val="center"/>
        </w:trPr>
        <w:tc>
          <w:tcPr>
            <w:tcW w:w="1358" w:type="dxa"/>
          </w:tcPr>
          <w:p w14:paraId="34D9061D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17" w:type="dxa"/>
          </w:tcPr>
          <w:p w14:paraId="04CC5B5C" w14:textId="77777777" w:rsidR="00550347" w:rsidRPr="00667AB0" w:rsidRDefault="00550347" w:rsidP="00550347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98615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0347" w:rsidRPr="00667AB0" w14:paraId="0AE8D8F9" w14:textId="77777777" w:rsidTr="00D87B4E">
        <w:trPr>
          <w:trHeight w:val="20"/>
          <w:jc w:val="center"/>
        </w:trPr>
        <w:tc>
          <w:tcPr>
            <w:tcW w:w="1358" w:type="dxa"/>
          </w:tcPr>
          <w:p w14:paraId="68A56192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2B9D1FE4" w14:textId="77777777" w:rsidR="00550347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9B743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สถานีรถไฟ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ความเร็วสูง</w:t>
            </w:r>
            <w:r w:rsidRPr="009B743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นำท่านเดินทางกลับสู่ </w:t>
            </w:r>
            <w:r w:rsidRPr="003E312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เมืองเฉิงตูด้วยรถไฟความเร็วสูง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(ใช้เวลาเดินทางประมาณ 1ชั่วโมง </w:t>
            </w:r>
            <w:r>
              <w:rPr>
                <w:rFonts w:ascii="Sarabun" w:hAnsi="Sarabun" w:cs="Sarabun"/>
                <w:szCs w:val="24"/>
              </w:rPr>
              <w:t>4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0นาที) </w:t>
            </w:r>
          </w:p>
          <w:p w14:paraId="45DD3F5A" w14:textId="77777777" w:rsidR="00550347" w:rsidRPr="000946D2" w:rsidRDefault="00550347" w:rsidP="00550347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</w:rPr>
            </w:pPr>
            <w:r w:rsidRPr="000946D2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>หมายเหตุ</w:t>
            </w:r>
            <w:r w:rsidRPr="000946D2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การขึ้นรถไฟ</w:t>
            </w:r>
            <w:r w:rsidRPr="000946D2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 xml:space="preserve">  </w:t>
            </w:r>
          </w:p>
          <w:p w14:paraId="53D42B26" w14:textId="77777777" w:rsidR="00550347" w:rsidRPr="00903C28" w:rsidRDefault="00550347" w:rsidP="00550347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>
              <w:rPr>
                <w:rFonts w:ascii="Sarabun" w:hAnsi="Sarabun" w:cs="Sarabun"/>
                <w:szCs w:val="24"/>
                <w:highlight w:val="cyan"/>
              </w:rPr>
              <w:t>Set Box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0D882746" w14:textId="77777777" w:rsidR="00550347" w:rsidRDefault="00550347" w:rsidP="00550347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 xml:space="preserve">- </w:t>
            </w:r>
            <w:r w:rsidRPr="001A3BD3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กรณี</w:t>
            </w:r>
            <w:r w:rsidR="008B5A0B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ถ้า</w:t>
            </w:r>
            <w:r w:rsidRPr="001A3BD3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ไม่มีรถขนกระเป๋า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หรือกระเป๋าใบเล็กที่ติดตัวกับลูกค้า จะ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ต้องลากกระเป๋าด้วยตัวเอง เพื่อความรวดเร็วในการขึ้นหรือลงรถไฟ ส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ภาระและกระเป๋าเดินทางของท่าน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Pr="00903C28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Pr="00903C28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  <w:p w14:paraId="3B57736F" w14:textId="77777777" w:rsidR="00550347" w:rsidRPr="00C87881" w:rsidRDefault="00550347" w:rsidP="00550347">
            <w:pPr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- เพื่อความสะดวกและรวดเร็วในการผ่านจุดตรวจความปลอดภัย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กรุณางดนำวัตถุอันตราย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ของมีคม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และวัตถุไวไฟทุกชนิดติดตัว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โดยเฉพาะอย่างยิ่ง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: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กรรไกรตัดเล็บ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มีดโกน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ไฟแช็ก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ไม้ขีดไฟ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สเปรย์หรือกระป๋องอัดแก๊สทุกชนิด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highlight w:val="cyan"/>
                <w:cs/>
              </w:rPr>
              <w:t>และของเหลวขนาดบรรจุเกิน100</w:t>
            </w:r>
            <w:r>
              <w:rPr>
                <w:rFonts w:ascii="Sarabun" w:hAnsi="Sarabun" w:cs="Sarabun"/>
                <w:szCs w:val="24"/>
                <w:highlight w:val="cyan"/>
              </w:rPr>
              <w:t xml:space="preserve">Ml.  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สถานีรถไฟและสถานที่ท่องเที่ยวต่างๆ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ในประเทศจีนมีมาตรการรักษาความปลอดภัยที่เข้มงวด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หากเจ้าหน้าที่ตรวจพบสิ่งของต้องห้ามดังกล่าว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จะถูกยึดโดยไม่มีข้อยกเว้น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และไม่สามารถขอคืนได้ในทุกกรณี</w:t>
            </w:r>
          </w:p>
          <w:p w14:paraId="24F43C59" w14:textId="77777777" w:rsidR="00550347" w:rsidRDefault="00550347" w:rsidP="00550347">
            <w:pPr>
              <w:contextualSpacing/>
              <w:jc w:val="thaiDistribute"/>
              <w:rPr>
                <w:rFonts w:ascii="Sarabun" w:hAnsi="Sarabun" w:cs="Sarabun" w:hint="cs"/>
                <w:szCs w:val="24"/>
                <w:cs/>
              </w:rPr>
            </w:pPr>
          </w:p>
          <w:p w14:paraId="48BBDFB3" w14:textId="77777777" w:rsidR="00550347" w:rsidRDefault="00550347" w:rsidP="00550347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201435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*โปรแกรม</w:t>
            </w:r>
            <w:r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นี้</w:t>
            </w:r>
            <w:r w:rsidRPr="00201435">
              <w:rPr>
                <w:rFonts w:ascii="Sarabun" w:hAnsi="Sarabun" w:cs="Sarabun" w:hint="cs"/>
                <w:b/>
                <w:bCs/>
                <w:szCs w:val="24"/>
                <w:highlight w:val="yellow"/>
                <w:cs/>
              </w:rPr>
              <w:t>มีบริการรถขนกระเป๋า ลูกค้าไม่ต้องลากกระเป๋าสัมภาระขึ้นรถไฟ</w:t>
            </w:r>
            <w:r w:rsidRPr="00201435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</w:p>
          <w:p w14:paraId="6A81A6CC" w14:textId="77777777" w:rsidR="00550347" w:rsidRPr="00201435" w:rsidRDefault="00550347" w:rsidP="00550347">
            <w:pPr>
              <w:contextualSpacing/>
              <w:jc w:val="thaiDistribute"/>
              <w:rPr>
                <w:rFonts w:ascii="Sarabun" w:hAnsi="Sarabun" w:cs="Sarabun" w:hint="cs"/>
                <w:b/>
                <w:bCs/>
                <w:szCs w:val="24"/>
                <w:cs/>
              </w:rPr>
            </w:pPr>
          </w:p>
        </w:tc>
      </w:tr>
      <w:tr w:rsidR="00550347" w:rsidRPr="00667AB0" w14:paraId="09033268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21D87B69" w14:textId="77777777" w:rsidR="00550347" w:rsidRDefault="001C27A4" w:rsidP="00550347">
            <w:pPr>
              <w:pStyle w:val="NormalWeb"/>
              <w:ind w:left="-52" w:right="-197" w:firstLine="37"/>
              <w:rPr>
                <w:rFonts w:ascii="Times New Roman" w:eastAsia="Times New Roman" w:hAnsi="Times New Roman" w:cs="Cordia New" w:hint="cs"/>
                <w:cs/>
                <w:lang w:eastAsia="en-US"/>
              </w:rPr>
            </w:pPr>
            <w:r>
              <w:rPr>
                <w:rFonts w:ascii="Times New Roman" w:eastAsia="Times New Roman" w:hAnsi="Times New Roman" w:cs="Cordia New" w:hint="cs"/>
                <w:noProof/>
                <w:lang w:val="th-TH" w:eastAsia="en-US"/>
              </w:rPr>
              <w:drawing>
                <wp:anchor distT="0" distB="0" distL="114300" distR="114300" simplePos="0" relativeHeight="251655168" behindDoc="1" locked="0" layoutInCell="1" allowOverlap="1" wp14:anchorId="4A2801AC" wp14:editId="20923CF9">
                  <wp:simplePos x="0" y="0"/>
                  <wp:positionH relativeFrom="column">
                    <wp:posOffset>4105910</wp:posOffset>
                  </wp:positionH>
                  <wp:positionV relativeFrom="paragraph">
                    <wp:posOffset>13335</wp:posOffset>
                  </wp:positionV>
                  <wp:extent cx="2783205" cy="2276475"/>
                  <wp:effectExtent l="0" t="0" r="0" b="0"/>
                  <wp:wrapTight wrapText="bothSides">
                    <wp:wrapPolygon edited="0">
                      <wp:start x="0" y="0"/>
                      <wp:lineTo x="0" y="21449"/>
                      <wp:lineTo x="21487" y="21449"/>
                      <wp:lineTo x="21487" y="0"/>
                      <wp:lineTo x="0" y="0"/>
                    </wp:wrapPolygon>
                  </wp:wrapTight>
                  <wp:docPr id="818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205" cy="2276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33357FC7" wp14:editId="33F38717">
                  <wp:simplePos x="0" y="0"/>
                  <wp:positionH relativeFrom="column">
                    <wp:posOffset>2540000</wp:posOffset>
                  </wp:positionH>
                  <wp:positionV relativeFrom="paragraph">
                    <wp:posOffset>13335</wp:posOffset>
                  </wp:positionV>
                  <wp:extent cx="1632585" cy="2276475"/>
                  <wp:effectExtent l="0" t="0" r="0" b="0"/>
                  <wp:wrapTopAndBottom/>
                  <wp:docPr id="81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noProof/>
                <w:color w:val="000000"/>
                <w:lang w:val="th-TH"/>
              </w:rPr>
              <w:drawing>
                <wp:anchor distT="0" distB="0" distL="114300" distR="114300" simplePos="0" relativeHeight="251653120" behindDoc="0" locked="0" layoutInCell="1" allowOverlap="1" wp14:anchorId="405D4560" wp14:editId="63183D4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13335</wp:posOffset>
                  </wp:positionV>
                  <wp:extent cx="2661920" cy="2279650"/>
                  <wp:effectExtent l="0" t="0" r="0" b="0"/>
                  <wp:wrapTopAndBottom/>
                  <wp:docPr id="816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227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0347" w:rsidRPr="00EB773C">
              <w:rPr>
                <w:rFonts w:ascii="Times New Roman" w:eastAsia="Times New Roman" w:hAnsi="Times New Roman" w:cs="Times New Roman"/>
                <w:noProof/>
                <w:lang w:eastAsia="en-US"/>
              </w:rPr>
              <w:t xml:space="preserve"> </w:t>
            </w:r>
            <w:r w:rsidR="00550347">
              <w:rPr>
                <w:rFonts w:ascii="Times New Roman" w:eastAsia="Times New Roman" w:hAnsi="Times New Roman" w:cs="Cordia New" w:hint="cs"/>
                <w:noProof/>
                <w:cs/>
                <w:lang w:eastAsia="en-US"/>
              </w:rPr>
              <w:t xml:space="preserve"> </w:t>
            </w:r>
            <w:r w:rsidR="00550347" w:rsidRPr="00EB773C">
              <w:rPr>
                <w:rFonts w:ascii="Times New Roman" w:eastAsia="Times New Roman" w:hAnsi="Times New Roman" w:cs="Times New Roman"/>
                <w:noProof/>
                <w:lang w:eastAsia="en-US"/>
              </w:rPr>
              <w:t xml:space="preserve"> </w:t>
            </w:r>
          </w:p>
        </w:tc>
      </w:tr>
      <w:tr w:rsidR="00550347" w:rsidRPr="00667AB0" w14:paraId="0AE8C23D" w14:textId="77777777" w:rsidTr="00D87B4E">
        <w:trPr>
          <w:trHeight w:val="20"/>
          <w:jc w:val="center"/>
        </w:trPr>
        <w:tc>
          <w:tcPr>
            <w:tcW w:w="1358" w:type="dxa"/>
          </w:tcPr>
          <w:p w14:paraId="5AB1694A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17" w:type="dxa"/>
          </w:tcPr>
          <w:p w14:paraId="63212DD9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0347" w:rsidRPr="00667AB0" w14:paraId="58431181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E7060EC" w14:textId="77777777" w:rsidR="00550347" w:rsidRPr="00201435" w:rsidRDefault="001C27A4" w:rsidP="00550347">
            <w:pPr>
              <w:spacing w:line="360" w:lineRule="auto"/>
              <w:ind w:hanging="142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201435">
              <w:rPr>
                <w:rFonts w:ascii="Sarabun" w:hAnsi="Sarabun" w:cs="Sarabun"/>
                <w:noProof/>
                <w:color w:val="000000"/>
                <w:sz w:val="22"/>
                <w:szCs w:val="24"/>
                <w:lang w:eastAsia="en-US"/>
              </w:rPr>
              <w:lastRenderedPageBreak/>
              <w:drawing>
                <wp:inline distT="0" distB="0" distL="0" distR="0" wp14:anchorId="5C471800" wp14:editId="221036EF">
                  <wp:extent cx="6974840" cy="2870835"/>
                  <wp:effectExtent l="0" t="0" r="0" b="0"/>
                  <wp:docPr id="33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40" cy="287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40EB290C" w14:textId="77777777" w:rsidTr="00D87B4E">
        <w:trPr>
          <w:trHeight w:val="20"/>
          <w:jc w:val="center"/>
        </w:trPr>
        <w:tc>
          <w:tcPr>
            <w:tcW w:w="1358" w:type="dxa"/>
          </w:tcPr>
          <w:p w14:paraId="20035E8D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</w:tcPr>
          <w:p w14:paraId="3C4F1526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วัดต้าฉือ</w:t>
            </w:r>
            <w:r w:rsidRPr="009A03D3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550347" w:rsidRPr="00667AB0" w14:paraId="495790AC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18928DD3" w14:textId="77777777" w:rsidR="00550347" w:rsidRDefault="00550347" w:rsidP="00550347">
            <w:pPr>
              <w:spacing w:line="360" w:lineRule="auto"/>
              <w:ind w:right="-145" w:hanging="157"/>
              <w:contextualSpacing/>
              <w:jc w:val="thaiDistribute"/>
              <w:rPr>
                <w:rFonts w:ascii="Sarabun" w:hAnsi="Sarabun" w:cs="Cordia New" w:hint="cs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C27A4"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12A24AC" wp14:editId="4FA257D4">
                  <wp:extent cx="6976110" cy="4750589"/>
                  <wp:effectExtent l="0" t="0" r="0" b="0"/>
                  <wp:docPr id="810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/>
                          <pic:cNvPicPr>
                            <a:picLocks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6110" cy="4750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55D6EA40" w14:textId="77777777" w:rsidTr="00D87B4E">
        <w:trPr>
          <w:trHeight w:val="20"/>
          <w:jc w:val="center"/>
        </w:trPr>
        <w:tc>
          <w:tcPr>
            <w:tcW w:w="1358" w:type="dxa"/>
          </w:tcPr>
          <w:p w14:paraId="3F55F917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17" w:type="dxa"/>
          </w:tcPr>
          <w:p w14:paraId="6041C2B1" w14:textId="77777777" w:rsidR="00550347" w:rsidRPr="00512E17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นำท่านช้อปปิ้ง </w:t>
            </w:r>
            <w:r w:rsidRPr="00A2512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</w:rPr>
              <w:t>Chunxi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 Road Pedestrian Street)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นำท่านชมจุดเช็คอินที่ </w:t>
            </w:r>
            <w:r w:rsidRPr="00C11864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หมีแพนด้ายักษ์ปีนตึก (</w:t>
            </w:r>
            <w:r w:rsidRPr="00C11864">
              <w:rPr>
                <w:rFonts w:ascii="Sarabun" w:hAnsi="Sarabun" w:cs="Sarabun"/>
                <w:b/>
                <w:bCs/>
                <w:color w:val="C00000"/>
                <w:szCs w:val="24"/>
              </w:rPr>
              <w:t>IFS BUILDING)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เป็นแพนด้าที่อ้วนน่ารักกำลังป่ายปีนตืน เป็นประติมากรรมแพนด้ายักษ์แขวนอยู่บนอาคาร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และที่นี่ยังมี </w:t>
            </w:r>
            <w:r w:rsidRPr="00C1186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ช้อป</w:t>
            </w:r>
            <w:r w:rsidRPr="00C11864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C11864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ขายโมเดลตุ๊กตาสุดฮิต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ให้ท่านได้เลือกซื้อเลือกจุ่มได้มากมายตามใจชอบ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และท่านสามารถเดินช้อปปิ้งต่อได้ที่ </w:t>
            </w:r>
            <w:r w:rsidRPr="00C1186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ถนนไท่กู๋หลี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ช้อปปิ้งคอมเพล็กซ์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11864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11864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ใครชอบสไตล์จีนโมเดิร์น</w:t>
            </w:r>
            <w:r w:rsidRPr="00C11864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550347" w:rsidRPr="00667AB0" w14:paraId="6C9155A1" w14:textId="77777777">
        <w:trPr>
          <w:trHeight w:val="20"/>
          <w:jc w:val="center"/>
        </w:trPr>
        <w:tc>
          <w:tcPr>
            <w:tcW w:w="10975" w:type="dxa"/>
            <w:gridSpan w:val="2"/>
          </w:tcPr>
          <w:p w14:paraId="30E56CF2" w14:textId="77777777" w:rsidR="00550347" w:rsidRDefault="001C27A4" w:rsidP="00550347">
            <w:pPr>
              <w:spacing w:line="360" w:lineRule="auto"/>
              <w:ind w:right="-145" w:hanging="142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640E930" wp14:editId="40A9DD7A">
                  <wp:extent cx="6996430" cy="5018405"/>
                  <wp:effectExtent l="0" t="0" r="0" b="0"/>
                  <wp:docPr id="3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30" cy="501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53D36916" w14:textId="77777777" w:rsidTr="00D87B4E">
        <w:trPr>
          <w:trHeight w:val="20"/>
          <w:jc w:val="center"/>
        </w:trPr>
        <w:tc>
          <w:tcPr>
            <w:tcW w:w="1358" w:type="dxa"/>
          </w:tcPr>
          <w:p w14:paraId="1E8EF9E7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617" w:type="dxa"/>
          </w:tcPr>
          <w:p w14:paraId="6E15C27F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2100C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*เมนูพิเศษสุกี้หมาล่าเสฉวน</w:t>
            </w:r>
          </w:p>
        </w:tc>
      </w:tr>
      <w:tr w:rsidR="00550347" w:rsidRPr="00667AB0" w14:paraId="61622AF7" w14:textId="77777777" w:rsidTr="00D87B4E">
        <w:trPr>
          <w:trHeight w:val="20"/>
          <w:jc w:val="center"/>
        </w:trPr>
        <w:tc>
          <w:tcPr>
            <w:tcW w:w="1358" w:type="dxa"/>
          </w:tcPr>
          <w:p w14:paraId="707360DC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617" w:type="dxa"/>
          </w:tcPr>
          <w:p w14:paraId="1557B908" w14:textId="77777777" w:rsidR="00550347" w:rsidRPr="00A3089E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</w:pPr>
            <w:r w:rsidRPr="00CE708C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Haward Johnson Life Hotel </w:t>
            </w:r>
            <w:r w:rsidRPr="00A3089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A3089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5</w:t>
            </w:r>
            <w:r w:rsidRPr="00A3089E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A3089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550347" w:rsidRPr="00667AB0" w14:paraId="2B677014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0E173561" w14:textId="77777777" w:rsidR="00550347" w:rsidRPr="00A3089E" w:rsidRDefault="00550347" w:rsidP="00550347">
            <w:pPr>
              <w:spacing w:line="360" w:lineRule="auto"/>
              <w:ind w:right="-145" w:hanging="157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550347" w:rsidRPr="00667AB0" w14:paraId="62FDA345" w14:textId="77777777" w:rsidTr="00BF21E2">
        <w:trPr>
          <w:trHeight w:val="20"/>
          <w:jc w:val="center"/>
        </w:trPr>
        <w:tc>
          <w:tcPr>
            <w:tcW w:w="1358" w:type="dxa"/>
            <w:shd w:val="clear" w:color="auto" w:fill="1F3864"/>
          </w:tcPr>
          <w:p w14:paraId="3A437EB1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1" w:name="_Hlk137197084"/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7</w:t>
            </w:r>
          </w:p>
        </w:tc>
        <w:tc>
          <w:tcPr>
            <w:tcW w:w="9617" w:type="dxa"/>
            <w:shd w:val="clear" w:color="auto" w:fill="1F3864"/>
          </w:tcPr>
          <w:p w14:paraId="4A601475" w14:textId="77777777" w:rsidR="00550347" w:rsidRPr="00667AB0" w:rsidRDefault="00550347" w:rsidP="0055034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D093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ถนนโบราณซอยกว้างซอยแคบ+</w:t>
            </w:r>
            <w:r w:rsidRPr="006D0931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POP MART – </w:t>
            </w:r>
            <w:r w:rsidRPr="006D093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สนามบินเฉิงตู (</w:t>
            </w:r>
            <w:r w:rsidRPr="006D0931">
              <w:rPr>
                <w:rFonts w:ascii="Sarabun" w:hAnsi="Sarabun" w:cs="Sarabun"/>
                <w:b/>
                <w:bCs/>
                <w:color w:val="FFFFFF"/>
                <w:sz w:val="28"/>
              </w:rPr>
              <w:t>TG</w:t>
            </w:r>
            <w:r w:rsidRPr="006D0931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619 : 15.55 – 18.00) – กรุงเทพฯ (สนามบินสุวรรณภูมิ)</w:t>
            </w:r>
          </w:p>
        </w:tc>
      </w:tr>
      <w:bookmarkEnd w:id="1"/>
      <w:tr w:rsidR="00550347" w:rsidRPr="00667AB0" w14:paraId="22656302" w14:textId="77777777" w:rsidTr="00D87B4E">
        <w:trPr>
          <w:trHeight w:val="20"/>
          <w:jc w:val="center"/>
        </w:trPr>
        <w:tc>
          <w:tcPr>
            <w:tcW w:w="1358" w:type="dxa"/>
          </w:tcPr>
          <w:p w14:paraId="376D74F2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617" w:type="dxa"/>
          </w:tcPr>
          <w:p w14:paraId="7D2C2A72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B6E1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B6E1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ณ </w:t>
            </w:r>
            <w:r w:rsidRPr="00BB6E1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ห้องอาหารภายในโรงแรม</w:t>
            </w:r>
            <w:r w:rsidRPr="00BB6E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50347" w:rsidRPr="00667AB0" w14:paraId="17C9BD2F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2694067D" w14:textId="77777777" w:rsidR="00550347" w:rsidRPr="00BB6E1D" w:rsidRDefault="001C27A4" w:rsidP="00550347">
            <w:pPr>
              <w:spacing w:line="360" w:lineRule="auto"/>
              <w:ind w:right="-145" w:hanging="142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297F83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55BB73F3" wp14:editId="1F41F6E8">
                  <wp:extent cx="1722755" cy="2679700"/>
                  <wp:effectExtent l="0" t="0" r="0" b="0"/>
                  <wp:docPr id="3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267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045A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4D400E47" wp14:editId="3AB72638">
                  <wp:extent cx="1658620" cy="2658110"/>
                  <wp:effectExtent l="0" t="0" r="0" b="0"/>
                  <wp:docPr id="37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525E0537" wp14:editId="5C802277">
                  <wp:extent cx="1743710" cy="2658110"/>
                  <wp:effectExtent l="0" t="0" r="0" b="0"/>
                  <wp:docPr id="38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21EE4D7" wp14:editId="453D5203">
                  <wp:extent cx="1849755" cy="2658110"/>
                  <wp:effectExtent l="0" t="0" r="0" b="0"/>
                  <wp:docPr id="39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00DD98FC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316B6A66" w14:textId="77777777" w:rsidR="00550347" w:rsidRPr="00BB6E1D" w:rsidRDefault="001C27A4" w:rsidP="0055034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inline distT="0" distB="0" distL="0" distR="0" wp14:anchorId="23881A1A" wp14:editId="3AE383A0">
                  <wp:extent cx="6976745" cy="3933190"/>
                  <wp:effectExtent l="0" t="0" r="0" b="0"/>
                  <wp:docPr id="809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/>
                          <pic:cNvPicPr>
                            <a:picLocks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6745" cy="393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1BAD974D" w14:textId="77777777" w:rsidTr="00D87B4E">
        <w:trPr>
          <w:trHeight w:val="20"/>
          <w:jc w:val="center"/>
        </w:trPr>
        <w:tc>
          <w:tcPr>
            <w:tcW w:w="1358" w:type="dxa"/>
            <w:vAlign w:val="center"/>
          </w:tcPr>
          <w:p w14:paraId="5042AB6D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17" w:type="dxa"/>
            <w:vAlign w:val="center"/>
          </w:tcPr>
          <w:p w14:paraId="28B75110" w14:textId="77777777" w:rsidR="00550347" w:rsidRPr="00667AB0" w:rsidRDefault="00550347" w:rsidP="00550347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550347" w:rsidRPr="00667AB0" w14:paraId="18DD8429" w14:textId="77777777" w:rsidTr="00D87B4E">
        <w:trPr>
          <w:trHeight w:val="20"/>
          <w:jc w:val="center"/>
        </w:trPr>
        <w:tc>
          <w:tcPr>
            <w:tcW w:w="10975" w:type="dxa"/>
            <w:gridSpan w:val="2"/>
          </w:tcPr>
          <w:p w14:paraId="6D921932" w14:textId="77777777" w:rsidR="00550347" w:rsidRDefault="00550347" w:rsidP="00550347">
            <w:pPr>
              <w:spacing w:line="360" w:lineRule="auto"/>
              <w:ind w:right="-197" w:hanging="284"/>
              <w:contextualSpacing/>
              <w:jc w:val="thaiDistribute"/>
              <w:rPr>
                <w:rFonts w:ascii="Sarabun" w:hAnsi="Sarabun" w:cs="Cordia New" w:hint="cs"/>
                <w:b/>
                <w:bCs/>
                <w:color w:val="000000"/>
                <w:szCs w:val="24"/>
                <w:cs/>
              </w:rPr>
            </w:pPr>
            <w:r>
              <w:rPr>
                <w:cs/>
              </w:rPr>
              <w:lastRenderedPageBreak/>
              <w:t xml:space="preserve"> </w:t>
            </w:r>
            <w:r w:rsidR="001C27A4">
              <w:rPr>
                <w:noProof/>
                <w:cs/>
              </w:rPr>
              <w:drawing>
                <wp:inline distT="0" distB="0" distL="0" distR="0" wp14:anchorId="2E098F14" wp14:editId="68F93141">
                  <wp:extent cx="2366645" cy="2966085"/>
                  <wp:effectExtent l="0" t="0" r="0" b="0"/>
                  <wp:docPr id="815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645" cy="2966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1C27A4" w:rsidRPr="00A204BE">
              <w:rPr>
                <w:noProof/>
              </w:rPr>
              <w:drawing>
                <wp:inline distT="0" distB="0" distL="0" distR="0" wp14:anchorId="2F6D75DC" wp14:editId="69D34489">
                  <wp:extent cx="2445385" cy="2955925"/>
                  <wp:effectExtent l="0" t="0" r="0" b="0"/>
                  <wp:docPr id="42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295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27A4" w:rsidRPr="00A204BE">
              <w:rPr>
                <w:noProof/>
              </w:rPr>
              <w:drawing>
                <wp:inline distT="0" distB="0" distL="0" distR="0" wp14:anchorId="1F0A15CF" wp14:editId="52C1A492">
                  <wp:extent cx="2169160" cy="2934335"/>
                  <wp:effectExtent l="0" t="0" r="0" b="0"/>
                  <wp:docPr id="4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293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347" w:rsidRPr="00667AB0" w14:paraId="2E98F347" w14:textId="77777777" w:rsidTr="00D87B4E">
        <w:trPr>
          <w:trHeight w:val="20"/>
          <w:jc w:val="center"/>
        </w:trPr>
        <w:tc>
          <w:tcPr>
            <w:tcW w:w="1358" w:type="dxa"/>
          </w:tcPr>
          <w:p w14:paraId="0523C914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617" w:type="dxa"/>
          </w:tcPr>
          <w:p w14:paraId="48E5AFE0" w14:textId="77777777" w:rsidR="00550347" w:rsidRPr="00667AB0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550347" w:rsidRPr="00667AB0" w14:paraId="7F946D11" w14:textId="77777777" w:rsidTr="00D87B4E">
        <w:trPr>
          <w:trHeight w:val="20"/>
          <w:jc w:val="center"/>
        </w:trPr>
        <w:tc>
          <w:tcPr>
            <w:tcW w:w="1358" w:type="dxa"/>
          </w:tcPr>
          <w:p w14:paraId="3CB9A889" w14:textId="77777777" w:rsidR="00550347" w:rsidRPr="006D0931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000000"/>
                <w:szCs w:val="24"/>
                <w:highlight w:val="yellow"/>
                <w:cs/>
              </w:rPr>
            </w:pPr>
            <w:r w:rsidRPr="006D0931"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กลางวัน</w:t>
            </w:r>
          </w:p>
        </w:tc>
        <w:tc>
          <w:tcPr>
            <w:tcW w:w="9617" w:type="dxa"/>
          </w:tcPr>
          <w:p w14:paraId="39835D05" w14:textId="77777777" w:rsidR="00550347" w:rsidRPr="006D0931" w:rsidRDefault="00550347" w:rsidP="00550347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0000"/>
                <w:szCs w:val="24"/>
                <w:highlight w:val="yellow"/>
                <w:cs/>
              </w:rPr>
            </w:pPr>
            <w:r w:rsidRPr="006D0931">
              <w:rPr>
                <w:rFonts w:ascii="Sarabun" w:hAnsi="Sarabun" w:cs="Sarabun" w:hint="cs"/>
                <w:b/>
                <w:bCs/>
                <w:color w:val="000000"/>
                <w:szCs w:val="24"/>
                <w:highlight w:val="yellow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highlight w:val="yellow"/>
                <w:cs/>
              </w:rPr>
              <w:t>อาหารกลางวัน</w:t>
            </w:r>
            <w:r w:rsidRPr="006D0931">
              <w:rPr>
                <w:rFonts w:ascii="Sarabun" w:hAnsi="Sarabun" w:cs="Sarabun"/>
                <w:b/>
                <w:bCs/>
                <w:color w:val="000000"/>
                <w:szCs w:val="24"/>
                <w:highlight w:val="yellow"/>
                <w:cs/>
              </w:rPr>
              <w:t>ตามอัธยาศัย.... เพื่อไม่ให้เสียเวลาอันเพลิดเพลินกับการช้อปปิ้ง</w:t>
            </w:r>
          </w:p>
        </w:tc>
      </w:tr>
      <w:tr w:rsidR="00550347" w:rsidRPr="00667AB0" w14:paraId="6CC8ABE7" w14:textId="77777777" w:rsidTr="00D87B4E">
        <w:trPr>
          <w:trHeight w:val="20"/>
          <w:jc w:val="center"/>
        </w:trPr>
        <w:tc>
          <w:tcPr>
            <w:tcW w:w="1358" w:type="dxa"/>
          </w:tcPr>
          <w:p w14:paraId="7C2926B9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15.55 น.</w:t>
            </w:r>
          </w:p>
        </w:tc>
        <w:tc>
          <w:tcPr>
            <w:tcW w:w="9617" w:type="dxa"/>
          </w:tcPr>
          <w:p w14:paraId="51BF89A8" w14:textId="77777777" w:rsidR="00550347" w:rsidRDefault="00550347" w:rsidP="0055034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 w:hint="cs"/>
                <w:b/>
                <w:bCs/>
                <w:color w:val="7030A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สายการบิน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Thai Airways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TG61</w:t>
            </w:r>
            <w:r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>9</w:t>
            </w:r>
          </w:p>
          <w:p w14:paraId="3C10D503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 w:hint="cs"/>
                <w:color w:val="000000"/>
                <w:szCs w:val="24"/>
              </w:rPr>
            </w:pPr>
            <w:r w:rsidRPr="00335E69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 xml:space="preserve">* น้ำหนักกระเป๋า 23 กิโลกรัม/ท่านละ 1 </w:t>
            </w:r>
            <w:r w:rsidRPr="00BF62E5">
              <w:rPr>
                <w:rFonts w:ascii="Sarabun" w:hAnsi="Sarabun" w:cs="Sarabun" w:hint="cs"/>
                <w:b/>
                <w:bCs/>
                <w:color w:val="7030A0"/>
                <w:szCs w:val="24"/>
                <w:cs/>
              </w:rPr>
              <w:t>ใบ            * มีบริการอาหารบนเครื่อง</w:t>
            </w:r>
          </w:p>
        </w:tc>
      </w:tr>
      <w:tr w:rsidR="00550347" w:rsidRPr="00667AB0" w14:paraId="681AFBA4" w14:textId="77777777" w:rsidTr="00D87B4E">
        <w:trPr>
          <w:trHeight w:val="20"/>
          <w:jc w:val="center"/>
        </w:trPr>
        <w:tc>
          <w:tcPr>
            <w:tcW w:w="1358" w:type="dxa"/>
          </w:tcPr>
          <w:p w14:paraId="6977B89F" w14:textId="77777777" w:rsidR="00550347" w:rsidRPr="00667AB0" w:rsidRDefault="00550347" w:rsidP="0055034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18.00 น.</w:t>
            </w:r>
          </w:p>
        </w:tc>
        <w:tc>
          <w:tcPr>
            <w:tcW w:w="9617" w:type="dxa"/>
          </w:tcPr>
          <w:p w14:paraId="30F2A7C5" w14:textId="77777777" w:rsidR="00550347" w:rsidRPr="00667AB0" w:rsidRDefault="00550347" w:rsidP="0055034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C22A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สนามบินสุวรรณภูมิ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</w:tbl>
    <w:p w14:paraId="6E34C2EE" w14:textId="77777777" w:rsidR="00045801" w:rsidRDefault="00045801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79270411" w14:textId="77777777" w:rsidR="002C6330" w:rsidRDefault="002C6330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68D3F7AF" w14:textId="77777777" w:rsidR="002C6330" w:rsidRDefault="002C6330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26D1E9FD" w14:textId="77777777" w:rsidR="002C6330" w:rsidRDefault="002C6330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5E0A5A96" w14:textId="77777777" w:rsidR="002C6330" w:rsidRDefault="002C6330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4E4217DD" w14:textId="77777777" w:rsidR="002C6330" w:rsidRDefault="002C6330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589A5E4A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35201107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2A3A12B6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10EC8971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5D6165CD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7C8B5AB0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0922FD63" w14:textId="77777777" w:rsidR="00775B59" w:rsidRDefault="00775B59" w:rsidP="00725173">
      <w:pPr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p w14:paraId="1E5F8493" w14:textId="77777777" w:rsidR="00775B59" w:rsidRDefault="00775B59" w:rsidP="00725173">
      <w:pPr>
        <w:spacing w:line="360" w:lineRule="auto"/>
        <w:contextualSpacing/>
        <w:rPr>
          <w:rFonts w:ascii="Sarabun" w:hAnsi="Sarabun" w:cs="Sarabun" w:hint="cs"/>
          <w:b/>
          <w:bCs/>
          <w:color w:val="FF0000"/>
          <w:szCs w:val="24"/>
        </w:rPr>
      </w:pPr>
    </w:p>
    <w:p w14:paraId="516DCB6D" w14:textId="77777777" w:rsidR="008639EC" w:rsidRPr="006C604F" w:rsidRDefault="008639EC" w:rsidP="008E32ED">
      <w:pPr>
        <w:spacing w:line="360" w:lineRule="auto"/>
        <w:ind w:right="-27"/>
        <w:contextualSpacing/>
        <w:jc w:val="thaiDistribute"/>
        <w:rPr>
          <w:rFonts w:eastAsia="Times New Roman" w:cs="Cordia New" w:hint="cs"/>
          <w:noProof/>
          <w:szCs w:val="24"/>
          <w:lang w:eastAsia="en-US"/>
        </w:rPr>
      </w:pPr>
    </w:p>
    <w:p w14:paraId="7C21EE22" w14:textId="77777777" w:rsidR="008639EC" w:rsidRDefault="001C27A4" w:rsidP="008A0593">
      <w:pPr>
        <w:spacing w:line="360" w:lineRule="auto"/>
        <w:ind w:right="-27"/>
        <w:contextualSpacing/>
        <w:rPr>
          <w:rFonts w:eastAsia="Times New Roman" w:cs="Cordia New" w:hint="cs"/>
          <w:noProof/>
          <w:szCs w:val="24"/>
          <w:cs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73200F61" wp14:editId="36A428E5">
            <wp:extent cx="6634480" cy="9399270"/>
            <wp:effectExtent l="0" t="0" r="0" b="0"/>
            <wp:docPr id="4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990E1" w14:textId="77777777" w:rsidR="00B85FE2" w:rsidRDefault="001C27A4" w:rsidP="00DF70A1">
      <w:pPr>
        <w:spacing w:line="360" w:lineRule="auto"/>
        <w:ind w:left="720" w:right="-27"/>
        <w:contextualSpacing/>
        <w:rPr>
          <w:rFonts w:eastAsia="Times New Roman" w:cs="Cordia New" w:hint="cs"/>
          <w:noProof/>
          <w:szCs w:val="24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481E2A8B" wp14:editId="574CC165">
            <wp:simplePos x="0" y="0"/>
            <wp:positionH relativeFrom="column">
              <wp:posOffset>-45720</wp:posOffset>
            </wp:positionH>
            <wp:positionV relativeFrom="paragraph">
              <wp:posOffset>-330835</wp:posOffset>
            </wp:positionV>
            <wp:extent cx="6800850" cy="9610725"/>
            <wp:effectExtent l="0" t="0" r="0" b="0"/>
            <wp:wrapSquare wrapText="bothSides"/>
            <wp:docPr id="774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7CB40" w14:textId="77777777" w:rsidR="004862FA" w:rsidRDefault="001C27A4" w:rsidP="004266C7">
      <w:pPr>
        <w:spacing w:before="100" w:beforeAutospacing="1" w:after="100" w:afterAutospacing="1"/>
        <w:rPr>
          <w:rFonts w:eastAsia="Times New Roman" w:cs="Cordia New" w:hint="cs"/>
          <w:szCs w:val="24"/>
          <w:cs/>
          <w:lang w:eastAsia="en-US"/>
        </w:rPr>
      </w:pPr>
      <w:r w:rsidRPr="004266C7">
        <w:rPr>
          <w:rFonts w:eastAsia="Times New Roman" w:cs="Times New Roman"/>
          <w:noProof/>
          <w:szCs w:val="24"/>
          <w:lang w:eastAsia="en-US"/>
        </w:rPr>
        <w:lastRenderedPageBreak/>
        <w:drawing>
          <wp:inline distT="0" distB="0" distL="0" distR="0" wp14:anchorId="3025CD10" wp14:editId="034DB606">
            <wp:extent cx="6613525" cy="9335135"/>
            <wp:effectExtent l="0" t="0" r="0" b="0"/>
            <wp:docPr id="4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93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D22F9" w14:textId="77777777" w:rsidR="004862FA" w:rsidRDefault="001C27A4" w:rsidP="004862FA">
      <w:pPr>
        <w:spacing w:line="360" w:lineRule="auto"/>
        <w:ind w:right="-27"/>
        <w:contextualSpacing/>
        <w:jc w:val="center"/>
        <w:rPr>
          <w:rFonts w:ascii="Sarabun" w:eastAsia="Calibri" w:hAnsi="Sarabun" w:cs="Sarabun"/>
          <w:szCs w:val="24"/>
          <w:lang w:eastAsia="en-US"/>
        </w:rPr>
      </w:pPr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inline distT="0" distB="0" distL="0" distR="0" wp14:anchorId="5AA96081" wp14:editId="06BC5D23">
            <wp:extent cx="6852285" cy="9272905"/>
            <wp:effectExtent l="0" t="0" r="0" b="0"/>
            <wp:docPr id="70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927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3AAAA" w14:textId="77777777" w:rsidR="004266C7" w:rsidRPr="003E5251" w:rsidRDefault="001C27A4" w:rsidP="004862FA">
      <w:pPr>
        <w:spacing w:line="360" w:lineRule="auto"/>
        <w:ind w:right="-27"/>
        <w:contextualSpacing/>
        <w:jc w:val="center"/>
        <w:rPr>
          <w:rFonts w:ascii="Sarabun" w:eastAsia="Calibri" w:hAnsi="Sarabun" w:cs="Sarabun" w:hint="cs"/>
          <w:szCs w:val="24"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19ED2585" wp14:editId="47C90B1E">
            <wp:extent cx="6591935" cy="9335135"/>
            <wp:effectExtent l="0" t="0" r="0" b="0"/>
            <wp:docPr id="4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3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6C7" w:rsidRPr="003E5251" w:rsidSect="007F3A84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851" w:right="424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79FCB" w14:textId="77777777" w:rsidR="00464ACF" w:rsidRDefault="00464ACF">
      <w:r>
        <w:separator/>
      </w:r>
    </w:p>
  </w:endnote>
  <w:endnote w:type="continuationSeparator" w:id="0">
    <w:p w14:paraId="1CCD8C69" w14:textId="77777777" w:rsidR="00464ACF" w:rsidRDefault="0046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FD699D6-508D-E748-8622-57FD816B721D}"/>
    <w:embedBold r:id="rId2" w:fontKey="{49621F3E-E1CA-9D44-84A8-65F71748D57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5762992-44B1-CE4B-B12A-7CDA48A094D4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520E4417-23FF-684B-8751-9E222164DD1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C757E269-2D5B-0C4B-8B9C-C4326E194C2E}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  <w:embedRegular r:id="rId6" w:fontKey="{DD3CF427-4362-E045-982F-D262D4B77129}"/>
    <w:embedBold r:id="rId7" w:fontKey="{864F32AC-3ADE-494F-857E-84C789ADE3EC}"/>
    <w:embedItalic r:id="rId8" w:fontKey="{43F1B99B-1655-0D43-B457-D46D9A066F4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5D86EBF9-4BCB-A147-B919-95C2881CBAD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5EFEA70E-CAB3-0B45-8DB7-04A251000E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78622BE2-3D0E-5A4A-AD1A-C8206322148D}"/>
    <w:embedBold r:id="rId12" w:fontKey="{8BAB65B3-ED38-D248-BF63-0DE18104EA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5E59D2F0-51AA-AD45-8BE3-2EC962980757}"/>
    <w:embedBoldItalic r:id="rId14" w:fontKey="{E15E6A07-9193-4447-A4E8-DF571A7AB7B0}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5" w:fontKey="{EB3456F3-32CE-7D4C-9277-58586D27B2A0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6" w:fontKey="{FC311150-C9DD-014D-9663-0358F22FD1E5}"/>
    <w:embedBold r:id="rId17" w:fontKey="{8D44D450-A5AA-3A4D-8ED0-97ACD86AAF4E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8" w:fontKey="{4B5609C3-42EC-5445-A475-664088EA78BF}"/>
    <w:embedBold r:id="rId19" w:fontKey="{4360987E-2BA9-9646-9414-95F5AECBA07B}"/>
    <w:embedBoldItalic r:id="rId20" w:fontKey="{07592C41-6676-E44C-ACBF-6392486887F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Bold r:id="rId21" w:fontKey="{693B46C1-12DB-F342-BF5B-43DF59FC19D4}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2" w:fontKey="{7D31C249-4547-9348-B0C2-103ABE13E46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3" w:fontKey="{E14F83F7-4B7C-CA47-A3D3-CDCB70D15FD0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24" w:subsetted="1" w:fontKey="{CDC86A29-2F16-DF46-9151-7BD1F3461AF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5" w:fontKey="{7337D6E4-3F64-FD45-83A5-4EFCB4D7D84F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6" w:fontKey="{B79815DA-7D68-4E4B-AFE2-989CA446E517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7" w:fontKey="{4EC98DE5-F010-0F41-99E7-181C23B212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894F" w14:textId="77777777" w:rsidR="00BC03E8" w:rsidRDefault="00BC0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8B1F4" w14:textId="77777777" w:rsidR="00BC03E8" w:rsidRPr="00BC03E8" w:rsidRDefault="00BC03E8" w:rsidP="00BC03E8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2U</w:t>
    </w:r>
    <w:r w:rsidR="00AA7D82" w:rsidRPr="00AA7D82">
      <w:rPr>
        <w:rFonts w:ascii="Sarabun" w:hAnsi="Sarabun" w:cs="Sarabun"/>
        <w:sz w:val="22"/>
        <w:szCs w:val="22"/>
      </w:rPr>
      <w:t>TFU-</w:t>
    </w:r>
    <w:bookmarkStart w:id="2" w:name="_Hlk137193509"/>
    <w:r w:rsidR="00494F02">
      <w:rPr>
        <w:rFonts w:ascii="Sarabun" w:hAnsi="Sarabun" w:cs="Sarabun"/>
        <w:sz w:val="22"/>
        <w:szCs w:val="22"/>
      </w:rPr>
      <w:t>TG</w:t>
    </w:r>
    <w:r w:rsidR="002323DE">
      <w:rPr>
        <w:rFonts w:ascii="Sarabun" w:hAnsi="Sarabun" w:cs="Sarabun" w:hint="cs"/>
        <w:sz w:val="22"/>
        <w:szCs w:val="22"/>
        <w:cs/>
      </w:rPr>
      <w:t>1</w:t>
    </w:r>
    <w:r w:rsidR="00CD5E89">
      <w:rPr>
        <w:rFonts w:ascii="Sarabun" w:hAnsi="Sarabun" w:cs="Sarabun"/>
        <w:sz w:val="22"/>
        <w:szCs w:val="22"/>
      </w:rPr>
      <w:t>00</w:t>
    </w:r>
    <w:r w:rsidR="00B80AE3">
      <w:rPr>
        <w:rFonts w:ascii="Sarabun" w:hAnsi="Sarabun" w:cs="Sarabun" w:hint="cs"/>
        <w:sz w:val="22"/>
        <w:szCs w:val="22"/>
        <w:cs/>
      </w:rPr>
      <w:t xml:space="preserve"> </w:t>
    </w:r>
    <w:bookmarkEnd w:id="2"/>
    <w:r w:rsidRPr="00BC03E8">
      <w:rPr>
        <w:rFonts w:ascii="Sarabun" w:hAnsi="Sarabun" w:cs="Sarabun" w:hint="cs"/>
        <w:sz w:val="22"/>
        <w:szCs w:val="22"/>
        <w:cs/>
      </w:rPr>
      <w:t>เฉิงตู</w:t>
    </w:r>
    <w:r w:rsidRPr="00BC03E8">
      <w:rPr>
        <w:rFonts w:ascii="Sarabun" w:hAnsi="Sarabun" w:cs="Sarabun"/>
        <w:sz w:val="22"/>
        <w:szCs w:val="22"/>
        <w:cs/>
      </w:rPr>
      <w:t>...</w:t>
    </w:r>
    <w:r w:rsidRPr="00BC03E8">
      <w:rPr>
        <w:rFonts w:ascii="Sarabun" w:hAnsi="Sarabun" w:cs="Sarabun" w:hint="cs"/>
        <w:sz w:val="22"/>
        <w:szCs w:val="22"/>
        <w:cs/>
      </w:rPr>
      <w:t>ใบไม้เปลี่ยนสี</w:t>
    </w:r>
    <w:r w:rsidRPr="00BC03E8">
      <w:rPr>
        <w:rFonts w:ascii="Sarabun" w:hAnsi="Sarabun" w:cs="Sarabun"/>
        <w:sz w:val="22"/>
        <w:szCs w:val="22"/>
        <w:cs/>
      </w:rPr>
      <w:t xml:space="preserve"> </w:t>
    </w:r>
    <w:r w:rsidRPr="00BC03E8">
      <w:rPr>
        <w:rFonts w:ascii="Sarabun" w:hAnsi="Sarabun" w:cs="Sarabun" w:hint="cs"/>
        <w:sz w:val="22"/>
        <w:szCs w:val="22"/>
        <w:cs/>
      </w:rPr>
      <w:t>อุทยานภูเขาสี่ดรุณี</w:t>
    </w:r>
    <w:r w:rsidRPr="00BC03E8">
      <w:rPr>
        <w:rFonts w:ascii="Sarabun" w:hAnsi="Sarabun" w:cs="Sarabun"/>
        <w:sz w:val="22"/>
        <w:szCs w:val="22"/>
        <w:cs/>
      </w:rPr>
      <w:t xml:space="preserve"> </w:t>
    </w:r>
    <w:r w:rsidRPr="00BC03E8">
      <w:rPr>
        <w:rFonts w:ascii="Sarabun" w:hAnsi="Sarabun" w:cs="Sarabun" w:hint="cs"/>
        <w:sz w:val="22"/>
        <w:szCs w:val="22"/>
        <w:cs/>
      </w:rPr>
      <w:t>อุทยานปี้เผิงโกว</w:t>
    </w:r>
    <w:r w:rsidRPr="00BC03E8">
      <w:rPr>
        <w:rFonts w:ascii="Sarabun" w:hAnsi="Sarabun" w:cs="Sarabun"/>
        <w:sz w:val="22"/>
        <w:szCs w:val="22"/>
        <w:cs/>
      </w:rPr>
      <w:t xml:space="preserve"> </w:t>
    </w:r>
    <w:r w:rsidRPr="00BC03E8">
      <w:rPr>
        <w:rFonts w:ascii="Sarabun" w:hAnsi="Sarabun" w:cs="Sarabun" w:hint="cs"/>
        <w:sz w:val="22"/>
        <w:szCs w:val="22"/>
        <w:cs/>
      </w:rPr>
      <w:t>ภูผาหิมะกลาเซียร์ต๋ากู่ปิงชวน</w:t>
    </w:r>
    <w:r w:rsidRPr="00BC03E8">
      <w:rPr>
        <w:rFonts w:ascii="Sarabun" w:hAnsi="Sarabun" w:cs="Sarabun"/>
        <w:sz w:val="22"/>
        <w:szCs w:val="22"/>
        <w:cs/>
      </w:rPr>
      <w:t xml:space="preserve"> </w:t>
    </w:r>
    <w:r w:rsidRPr="00BC03E8">
      <w:rPr>
        <w:rFonts w:ascii="Sarabun" w:hAnsi="Sarabun" w:cs="Sarabun" w:hint="cs"/>
        <w:sz w:val="22"/>
        <w:szCs w:val="22"/>
        <w:cs/>
      </w:rPr>
      <w:t>อุทยานจิ่วจ้ายโกว</w:t>
    </w:r>
    <w:r w:rsidRPr="00BC03E8">
      <w:rPr>
        <w:rFonts w:ascii="Sarabun" w:hAnsi="Sarabun" w:cs="Sarabun"/>
        <w:sz w:val="22"/>
        <w:szCs w:val="22"/>
        <w:cs/>
      </w:rPr>
      <w:t xml:space="preserve"> </w:t>
    </w:r>
  </w:p>
  <w:p w14:paraId="7ECF9828" w14:textId="77777777" w:rsidR="009E583B" w:rsidRPr="00725173" w:rsidRDefault="00BC03E8" w:rsidP="00BC03E8">
    <w:pPr>
      <w:pStyle w:val="Footer"/>
      <w:rPr>
        <w:rFonts w:ascii="Sarabun" w:hAnsi="Sarabun" w:cs="Sarabun"/>
        <w:sz w:val="22"/>
        <w:szCs w:val="22"/>
      </w:rPr>
    </w:pPr>
    <w:r w:rsidRPr="00BC03E8">
      <w:rPr>
        <w:rFonts w:ascii="Sarabun" w:hAnsi="Sarabun" w:cs="Sarabun"/>
        <w:sz w:val="22"/>
        <w:szCs w:val="22"/>
        <w:cs/>
      </w:rPr>
      <w:t>7</w:t>
    </w:r>
    <w:r w:rsidRPr="00BC03E8">
      <w:rPr>
        <w:rFonts w:ascii="Sarabun" w:hAnsi="Sarabun" w:cs="Sarabun" w:hint="cs"/>
        <w:sz w:val="22"/>
        <w:szCs w:val="22"/>
        <w:cs/>
      </w:rPr>
      <w:t>วัน</w:t>
    </w:r>
    <w:r w:rsidRPr="00BC03E8">
      <w:rPr>
        <w:rFonts w:ascii="Sarabun" w:hAnsi="Sarabun" w:cs="Sarabun"/>
        <w:sz w:val="22"/>
        <w:szCs w:val="22"/>
        <w:cs/>
      </w:rPr>
      <w:t xml:space="preserve"> 6</w:t>
    </w:r>
    <w:r w:rsidRPr="00BC03E8">
      <w:rPr>
        <w:rFonts w:ascii="Sarabun" w:hAnsi="Sarabun" w:cs="Sarabun" w:hint="cs"/>
        <w:sz w:val="22"/>
        <w:szCs w:val="22"/>
        <w:cs/>
      </w:rPr>
      <w:t>คืน</w:t>
    </w:r>
    <w:r w:rsidRPr="00BC03E8">
      <w:rPr>
        <w:rFonts w:ascii="Sarabun" w:hAnsi="Sarabun" w:cs="Sarabun"/>
        <w:sz w:val="22"/>
        <w:szCs w:val="22"/>
        <w:cs/>
      </w:rPr>
      <w:t xml:space="preserve"> (</w:t>
    </w:r>
    <w:r w:rsidRPr="00BC03E8">
      <w:rPr>
        <w:rFonts w:ascii="Sarabun" w:hAnsi="Sarabun" w:cs="Sarabun" w:hint="cs"/>
        <w:sz w:val="22"/>
        <w:szCs w:val="22"/>
        <w:cs/>
      </w:rPr>
      <w:t>นั่งรถไฟความเร็วสูง</w:t>
    </w:r>
    <w:r w:rsidRPr="00BC03E8">
      <w:rPr>
        <w:rFonts w:ascii="Sarabun" w:hAnsi="Sarabun" w:cs="Sarabun"/>
        <w:sz w:val="22"/>
        <w:szCs w:val="22"/>
        <w:cs/>
      </w:rPr>
      <w:t>)</w:t>
    </w:r>
    <w:r>
      <w:rPr>
        <w:rFonts w:ascii="Sarabun" w:hAnsi="Sarabun" w:cs="Sarabun" w:hint="cs"/>
        <w:sz w:val="22"/>
        <w:szCs w:val="22"/>
        <w:cs/>
      </w:rPr>
      <w:t xml:space="preserve"> </w:t>
    </w:r>
    <w:r w:rsidRPr="00BC03E8">
      <w:rPr>
        <w:rFonts w:ascii="Sarabun" w:hAnsi="Sarabun" w:cs="Sarabun"/>
        <w:sz w:val="22"/>
        <w:szCs w:val="22"/>
        <w:cs/>
      </w:rPr>
      <w:t xml:space="preserve">* </w:t>
    </w:r>
    <w:r w:rsidRPr="00BC03E8">
      <w:rPr>
        <w:rFonts w:ascii="Sarabun" w:hAnsi="Sarabun" w:cs="Sarabun" w:hint="cs"/>
        <w:sz w:val="22"/>
        <w:szCs w:val="22"/>
        <w:cs/>
      </w:rPr>
      <w:t>ไม่ลงร้านช้อป</w:t>
    </w:r>
    <w:r w:rsidRPr="00BC03E8">
      <w:rPr>
        <w:rFonts w:ascii="Sarabun" w:hAnsi="Sarabun" w:cs="Sarabun"/>
        <w:sz w:val="22"/>
        <w:szCs w:val="22"/>
        <w:cs/>
      </w:rPr>
      <w:t xml:space="preserve">* </w:t>
    </w:r>
    <w:r w:rsidRPr="00BC03E8">
      <w:rPr>
        <w:rFonts w:ascii="Sarabun" w:hAnsi="Sarabun" w:cs="Sarabun" w:hint="cs"/>
        <w:sz w:val="22"/>
        <w:szCs w:val="22"/>
        <w:cs/>
      </w:rPr>
      <w:t>โดยสายการบิน</w:t>
    </w:r>
    <w:r w:rsidRPr="00BC03E8">
      <w:rPr>
        <w:rFonts w:ascii="Sarabun" w:hAnsi="Sarabun" w:cs="Sarabun"/>
        <w:sz w:val="22"/>
        <w:szCs w:val="22"/>
        <w:cs/>
      </w:rPr>
      <w:t xml:space="preserve"> </w:t>
    </w:r>
    <w:r w:rsidRPr="00BC03E8">
      <w:rPr>
        <w:rFonts w:ascii="Sarabun" w:hAnsi="Sarabun" w:cs="Sarabun"/>
        <w:sz w:val="22"/>
        <w:szCs w:val="22"/>
      </w:rPr>
      <w:t>Thai Airways (TG)</w:t>
    </w:r>
    <w:r w:rsidR="00725173">
      <w:rPr>
        <w:rFonts w:ascii="Sarabun" w:hAnsi="Sarabun" w:cs="Sarabun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CED3" w14:textId="77777777" w:rsidR="00BC03E8" w:rsidRDefault="00BC0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5217" w14:textId="77777777" w:rsidR="00464ACF" w:rsidRDefault="00464ACF">
      <w:r>
        <w:separator/>
      </w:r>
    </w:p>
  </w:footnote>
  <w:footnote w:type="continuationSeparator" w:id="0">
    <w:p w14:paraId="02FCC921" w14:textId="77777777" w:rsidR="00464ACF" w:rsidRDefault="0046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D06F" w14:textId="77777777" w:rsidR="00BC03E8" w:rsidRDefault="00BC03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4F8D" w14:textId="77777777" w:rsidR="00BC03E8" w:rsidRDefault="00BC03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8526" w14:textId="77777777" w:rsidR="00BC03E8" w:rsidRDefault="00BC03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A6DAB"/>
    <w:multiLevelType w:val="hybridMultilevel"/>
    <w:tmpl w:val="3A8ED81C"/>
    <w:lvl w:ilvl="0" w:tplc="12E660E8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56263"/>
    <w:multiLevelType w:val="hybridMultilevel"/>
    <w:tmpl w:val="0F2A3CE0"/>
    <w:lvl w:ilvl="0" w:tplc="A730477E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EE0C55"/>
    <w:multiLevelType w:val="hybridMultilevel"/>
    <w:tmpl w:val="6E0C48D6"/>
    <w:lvl w:ilvl="0" w:tplc="F4FE352E">
      <w:start w:val="21"/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17799"/>
    <w:multiLevelType w:val="hybridMultilevel"/>
    <w:tmpl w:val="70C0DF8A"/>
    <w:lvl w:ilvl="0" w:tplc="3EBAF3D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121506">
    <w:abstractNumId w:val="24"/>
  </w:num>
  <w:num w:numId="2" w16cid:durableId="948582316">
    <w:abstractNumId w:val="20"/>
  </w:num>
  <w:num w:numId="3" w16cid:durableId="122844399">
    <w:abstractNumId w:val="8"/>
  </w:num>
  <w:num w:numId="4" w16cid:durableId="1026978726">
    <w:abstractNumId w:val="3"/>
  </w:num>
  <w:num w:numId="5" w16cid:durableId="17614126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7710007">
    <w:abstractNumId w:val="10"/>
  </w:num>
  <w:num w:numId="7" w16cid:durableId="804276521">
    <w:abstractNumId w:val="11"/>
  </w:num>
  <w:num w:numId="8" w16cid:durableId="1996764861">
    <w:abstractNumId w:val="0"/>
  </w:num>
  <w:num w:numId="9" w16cid:durableId="823861536">
    <w:abstractNumId w:val="21"/>
  </w:num>
  <w:num w:numId="10" w16cid:durableId="2073232493">
    <w:abstractNumId w:val="1"/>
  </w:num>
  <w:num w:numId="11" w16cid:durableId="1965386228">
    <w:abstractNumId w:val="9"/>
  </w:num>
  <w:num w:numId="12" w16cid:durableId="71444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3759390">
    <w:abstractNumId w:val="13"/>
  </w:num>
  <w:num w:numId="14" w16cid:durableId="1545947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677083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9378597">
    <w:abstractNumId w:val="7"/>
  </w:num>
  <w:num w:numId="17" w16cid:durableId="1022976962">
    <w:abstractNumId w:val="5"/>
  </w:num>
  <w:num w:numId="18" w16cid:durableId="1402605890">
    <w:abstractNumId w:val="12"/>
  </w:num>
  <w:num w:numId="19" w16cid:durableId="884757123">
    <w:abstractNumId w:val="16"/>
  </w:num>
  <w:num w:numId="20" w16cid:durableId="1145732683">
    <w:abstractNumId w:val="15"/>
  </w:num>
  <w:num w:numId="21" w16cid:durableId="1543589918">
    <w:abstractNumId w:val="23"/>
  </w:num>
  <w:num w:numId="22" w16cid:durableId="1349718653">
    <w:abstractNumId w:val="6"/>
  </w:num>
  <w:num w:numId="23" w16cid:durableId="26683678">
    <w:abstractNumId w:val="4"/>
  </w:num>
  <w:num w:numId="24" w16cid:durableId="685248216">
    <w:abstractNumId w:val="18"/>
  </w:num>
  <w:num w:numId="25" w16cid:durableId="828911348">
    <w:abstractNumId w:val="22"/>
  </w:num>
  <w:num w:numId="26" w16cid:durableId="348025947">
    <w:abstractNumId w:val="19"/>
  </w:num>
  <w:num w:numId="27" w16cid:durableId="460657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3B7"/>
    <w:rsid w:val="00001C78"/>
    <w:rsid w:val="00002C4B"/>
    <w:rsid w:val="00003010"/>
    <w:rsid w:val="000036DB"/>
    <w:rsid w:val="000036F2"/>
    <w:rsid w:val="00003866"/>
    <w:rsid w:val="00003E9A"/>
    <w:rsid w:val="0000495D"/>
    <w:rsid w:val="00005C90"/>
    <w:rsid w:val="0000623F"/>
    <w:rsid w:val="00006FEF"/>
    <w:rsid w:val="00007549"/>
    <w:rsid w:val="00011315"/>
    <w:rsid w:val="00011742"/>
    <w:rsid w:val="00011B51"/>
    <w:rsid w:val="00011BCF"/>
    <w:rsid w:val="00014A66"/>
    <w:rsid w:val="00015D5A"/>
    <w:rsid w:val="00016288"/>
    <w:rsid w:val="00016BCD"/>
    <w:rsid w:val="00017388"/>
    <w:rsid w:val="0001779F"/>
    <w:rsid w:val="000204B8"/>
    <w:rsid w:val="00020B4A"/>
    <w:rsid w:val="000211A2"/>
    <w:rsid w:val="00021BC5"/>
    <w:rsid w:val="000221AA"/>
    <w:rsid w:val="0002270D"/>
    <w:rsid w:val="00022EC6"/>
    <w:rsid w:val="000233CD"/>
    <w:rsid w:val="00023612"/>
    <w:rsid w:val="0002361C"/>
    <w:rsid w:val="00023B44"/>
    <w:rsid w:val="00024500"/>
    <w:rsid w:val="00025390"/>
    <w:rsid w:val="000256FE"/>
    <w:rsid w:val="000273C1"/>
    <w:rsid w:val="00027538"/>
    <w:rsid w:val="0002795A"/>
    <w:rsid w:val="0003152C"/>
    <w:rsid w:val="00031DD5"/>
    <w:rsid w:val="000343DA"/>
    <w:rsid w:val="00034683"/>
    <w:rsid w:val="00034A16"/>
    <w:rsid w:val="00036052"/>
    <w:rsid w:val="00037591"/>
    <w:rsid w:val="00037804"/>
    <w:rsid w:val="000379D3"/>
    <w:rsid w:val="000420BA"/>
    <w:rsid w:val="0004230C"/>
    <w:rsid w:val="000439D5"/>
    <w:rsid w:val="00044E82"/>
    <w:rsid w:val="00045801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7EC"/>
    <w:rsid w:val="00056CBF"/>
    <w:rsid w:val="000571C2"/>
    <w:rsid w:val="00057A1D"/>
    <w:rsid w:val="00060E4C"/>
    <w:rsid w:val="00062F77"/>
    <w:rsid w:val="0006362E"/>
    <w:rsid w:val="00063A92"/>
    <w:rsid w:val="00063ADC"/>
    <w:rsid w:val="00063B1F"/>
    <w:rsid w:val="00063F1C"/>
    <w:rsid w:val="0006436F"/>
    <w:rsid w:val="000651BE"/>
    <w:rsid w:val="00065A99"/>
    <w:rsid w:val="0006631F"/>
    <w:rsid w:val="000708F7"/>
    <w:rsid w:val="00072E32"/>
    <w:rsid w:val="00073339"/>
    <w:rsid w:val="000735BE"/>
    <w:rsid w:val="00074002"/>
    <w:rsid w:val="00074434"/>
    <w:rsid w:val="00074D63"/>
    <w:rsid w:val="00075811"/>
    <w:rsid w:val="00075941"/>
    <w:rsid w:val="00076854"/>
    <w:rsid w:val="000777F5"/>
    <w:rsid w:val="00077CE6"/>
    <w:rsid w:val="00080BF0"/>
    <w:rsid w:val="00080F63"/>
    <w:rsid w:val="000811E5"/>
    <w:rsid w:val="0008159D"/>
    <w:rsid w:val="00081F39"/>
    <w:rsid w:val="00082321"/>
    <w:rsid w:val="00082A11"/>
    <w:rsid w:val="00082D79"/>
    <w:rsid w:val="00082F54"/>
    <w:rsid w:val="00083790"/>
    <w:rsid w:val="00084687"/>
    <w:rsid w:val="00084B40"/>
    <w:rsid w:val="00084DD6"/>
    <w:rsid w:val="00086EF3"/>
    <w:rsid w:val="000876E3"/>
    <w:rsid w:val="00087A0D"/>
    <w:rsid w:val="00087B9A"/>
    <w:rsid w:val="00091283"/>
    <w:rsid w:val="00091ACE"/>
    <w:rsid w:val="000938C2"/>
    <w:rsid w:val="00094671"/>
    <w:rsid w:val="000946D2"/>
    <w:rsid w:val="00094809"/>
    <w:rsid w:val="00095AEE"/>
    <w:rsid w:val="00097B38"/>
    <w:rsid w:val="000A0B56"/>
    <w:rsid w:val="000A20C9"/>
    <w:rsid w:val="000A233F"/>
    <w:rsid w:val="000A7781"/>
    <w:rsid w:val="000B06E9"/>
    <w:rsid w:val="000B32AF"/>
    <w:rsid w:val="000B55F3"/>
    <w:rsid w:val="000B7183"/>
    <w:rsid w:val="000B767B"/>
    <w:rsid w:val="000B777A"/>
    <w:rsid w:val="000C00E7"/>
    <w:rsid w:val="000C14C4"/>
    <w:rsid w:val="000C1779"/>
    <w:rsid w:val="000C3BBC"/>
    <w:rsid w:val="000C3E8E"/>
    <w:rsid w:val="000C4C7E"/>
    <w:rsid w:val="000C63DA"/>
    <w:rsid w:val="000C6F08"/>
    <w:rsid w:val="000C79EC"/>
    <w:rsid w:val="000D055C"/>
    <w:rsid w:val="000D0C73"/>
    <w:rsid w:val="000D1630"/>
    <w:rsid w:val="000D1888"/>
    <w:rsid w:val="000D1BEB"/>
    <w:rsid w:val="000D1CBE"/>
    <w:rsid w:val="000D1F8C"/>
    <w:rsid w:val="000D1FEF"/>
    <w:rsid w:val="000D2408"/>
    <w:rsid w:val="000D25ED"/>
    <w:rsid w:val="000D4862"/>
    <w:rsid w:val="000D50E5"/>
    <w:rsid w:val="000D5A10"/>
    <w:rsid w:val="000D5F3C"/>
    <w:rsid w:val="000D6E20"/>
    <w:rsid w:val="000D700D"/>
    <w:rsid w:val="000D7ED1"/>
    <w:rsid w:val="000E1177"/>
    <w:rsid w:val="000E1BEF"/>
    <w:rsid w:val="000E1D3E"/>
    <w:rsid w:val="000E340C"/>
    <w:rsid w:val="000E457C"/>
    <w:rsid w:val="000E475F"/>
    <w:rsid w:val="000E5FF0"/>
    <w:rsid w:val="000E77FA"/>
    <w:rsid w:val="000F0C79"/>
    <w:rsid w:val="000F1354"/>
    <w:rsid w:val="000F1A81"/>
    <w:rsid w:val="000F1B2B"/>
    <w:rsid w:val="000F2042"/>
    <w:rsid w:val="000F25C8"/>
    <w:rsid w:val="000F355A"/>
    <w:rsid w:val="000F3A6A"/>
    <w:rsid w:val="000F3BEF"/>
    <w:rsid w:val="000F6E18"/>
    <w:rsid w:val="00100065"/>
    <w:rsid w:val="001000A6"/>
    <w:rsid w:val="001002D3"/>
    <w:rsid w:val="00100B44"/>
    <w:rsid w:val="00100F8E"/>
    <w:rsid w:val="001025D1"/>
    <w:rsid w:val="001035BC"/>
    <w:rsid w:val="00103CB9"/>
    <w:rsid w:val="001052A2"/>
    <w:rsid w:val="00106BA9"/>
    <w:rsid w:val="00106EA2"/>
    <w:rsid w:val="0010736E"/>
    <w:rsid w:val="00107436"/>
    <w:rsid w:val="00107E19"/>
    <w:rsid w:val="001101A5"/>
    <w:rsid w:val="001105FF"/>
    <w:rsid w:val="00110713"/>
    <w:rsid w:val="00110806"/>
    <w:rsid w:val="00111311"/>
    <w:rsid w:val="00111F46"/>
    <w:rsid w:val="00112654"/>
    <w:rsid w:val="001127E4"/>
    <w:rsid w:val="001128D3"/>
    <w:rsid w:val="00113101"/>
    <w:rsid w:val="001132E1"/>
    <w:rsid w:val="0011398A"/>
    <w:rsid w:val="00114670"/>
    <w:rsid w:val="00114E49"/>
    <w:rsid w:val="00115204"/>
    <w:rsid w:val="001158B8"/>
    <w:rsid w:val="00116E70"/>
    <w:rsid w:val="001170A4"/>
    <w:rsid w:val="00117805"/>
    <w:rsid w:val="00120448"/>
    <w:rsid w:val="00120800"/>
    <w:rsid w:val="00121489"/>
    <w:rsid w:val="00122493"/>
    <w:rsid w:val="00122698"/>
    <w:rsid w:val="00122720"/>
    <w:rsid w:val="00122770"/>
    <w:rsid w:val="001228AD"/>
    <w:rsid w:val="0012291A"/>
    <w:rsid w:val="00122A08"/>
    <w:rsid w:val="0012343A"/>
    <w:rsid w:val="00123C71"/>
    <w:rsid w:val="00123D31"/>
    <w:rsid w:val="00124BA6"/>
    <w:rsid w:val="00125F82"/>
    <w:rsid w:val="00126371"/>
    <w:rsid w:val="001268FC"/>
    <w:rsid w:val="001273B7"/>
    <w:rsid w:val="00130131"/>
    <w:rsid w:val="00130413"/>
    <w:rsid w:val="001314BC"/>
    <w:rsid w:val="0013185E"/>
    <w:rsid w:val="00131C14"/>
    <w:rsid w:val="00131F99"/>
    <w:rsid w:val="00131FF9"/>
    <w:rsid w:val="001324D0"/>
    <w:rsid w:val="001327AE"/>
    <w:rsid w:val="001329BB"/>
    <w:rsid w:val="00132EC3"/>
    <w:rsid w:val="001347F0"/>
    <w:rsid w:val="00135A1C"/>
    <w:rsid w:val="00135E0C"/>
    <w:rsid w:val="00136A66"/>
    <w:rsid w:val="00137415"/>
    <w:rsid w:val="00137A22"/>
    <w:rsid w:val="001416F3"/>
    <w:rsid w:val="00142970"/>
    <w:rsid w:val="00142F3A"/>
    <w:rsid w:val="00143241"/>
    <w:rsid w:val="00143E5E"/>
    <w:rsid w:val="00144809"/>
    <w:rsid w:val="00145664"/>
    <w:rsid w:val="0014664C"/>
    <w:rsid w:val="0014696E"/>
    <w:rsid w:val="00146990"/>
    <w:rsid w:val="00146BDB"/>
    <w:rsid w:val="00146E2A"/>
    <w:rsid w:val="00147E61"/>
    <w:rsid w:val="00147FC7"/>
    <w:rsid w:val="0015125D"/>
    <w:rsid w:val="001539A8"/>
    <w:rsid w:val="001539AE"/>
    <w:rsid w:val="00153BAB"/>
    <w:rsid w:val="001541A9"/>
    <w:rsid w:val="00154BD5"/>
    <w:rsid w:val="00155F47"/>
    <w:rsid w:val="00156381"/>
    <w:rsid w:val="0015640A"/>
    <w:rsid w:val="00156931"/>
    <w:rsid w:val="00156D57"/>
    <w:rsid w:val="00157710"/>
    <w:rsid w:val="0015785D"/>
    <w:rsid w:val="0016035D"/>
    <w:rsid w:val="001606D4"/>
    <w:rsid w:val="00163345"/>
    <w:rsid w:val="00164F00"/>
    <w:rsid w:val="00165C99"/>
    <w:rsid w:val="00166F98"/>
    <w:rsid w:val="001672B9"/>
    <w:rsid w:val="0017014F"/>
    <w:rsid w:val="001701CD"/>
    <w:rsid w:val="00170A37"/>
    <w:rsid w:val="00172306"/>
    <w:rsid w:val="0017279E"/>
    <w:rsid w:val="00172DCB"/>
    <w:rsid w:val="00173200"/>
    <w:rsid w:val="0017382D"/>
    <w:rsid w:val="00173839"/>
    <w:rsid w:val="00173988"/>
    <w:rsid w:val="00173F9D"/>
    <w:rsid w:val="001744BC"/>
    <w:rsid w:val="001763D2"/>
    <w:rsid w:val="00176517"/>
    <w:rsid w:val="001769BD"/>
    <w:rsid w:val="001772DD"/>
    <w:rsid w:val="00177852"/>
    <w:rsid w:val="00180102"/>
    <w:rsid w:val="001813EA"/>
    <w:rsid w:val="00182353"/>
    <w:rsid w:val="00182677"/>
    <w:rsid w:val="001837B3"/>
    <w:rsid w:val="00183E6E"/>
    <w:rsid w:val="00185607"/>
    <w:rsid w:val="00185CAF"/>
    <w:rsid w:val="00185F95"/>
    <w:rsid w:val="001864E1"/>
    <w:rsid w:val="0018652D"/>
    <w:rsid w:val="0019078C"/>
    <w:rsid w:val="0019134B"/>
    <w:rsid w:val="00193860"/>
    <w:rsid w:val="00194B7E"/>
    <w:rsid w:val="00194DE5"/>
    <w:rsid w:val="0019512D"/>
    <w:rsid w:val="0019570E"/>
    <w:rsid w:val="00196253"/>
    <w:rsid w:val="00196325"/>
    <w:rsid w:val="001963D1"/>
    <w:rsid w:val="0019642F"/>
    <w:rsid w:val="001972D0"/>
    <w:rsid w:val="00197393"/>
    <w:rsid w:val="001A0BC9"/>
    <w:rsid w:val="001A1E12"/>
    <w:rsid w:val="001A1E2D"/>
    <w:rsid w:val="001A2A76"/>
    <w:rsid w:val="001A3141"/>
    <w:rsid w:val="001A3158"/>
    <w:rsid w:val="001A383E"/>
    <w:rsid w:val="001A3A28"/>
    <w:rsid w:val="001A3BD3"/>
    <w:rsid w:val="001A53CB"/>
    <w:rsid w:val="001A5EBE"/>
    <w:rsid w:val="001B0D38"/>
    <w:rsid w:val="001B0FC8"/>
    <w:rsid w:val="001B26C2"/>
    <w:rsid w:val="001B2B67"/>
    <w:rsid w:val="001B2C7C"/>
    <w:rsid w:val="001B3711"/>
    <w:rsid w:val="001B39A7"/>
    <w:rsid w:val="001B4099"/>
    <w:rsid w:val="001B568B"/>
    <w:rsid w:val="001B5972"/>
    <w:rsid w:val="001B5EA5"/>
    <w:rsid w:val="001C27A4"/>
    <w:rsid w:val="001C2B4D"/>
    <w:rsid w:val="001C3A58"/>
    <w:rsid w:val="001C3E18"/>
    <w:rsid w:val="001C4C40"/>
    <w:rsid w:val="001C55D3"/>
    <w:rsid w:val="001C62D6"/>
    <w:rsid w:val="001C6801"/>
    <w:rsid w:val="001C68FC"/>
    <w:rsid w:val="001C6923"/>
    <w:rsid w:val="001C758B"/>
    <w:rsid w:val="001D0453"/>
    <w:rsid w:val="001D0A16"/>
    <w:rsid w:val="001D0EA7"/>
    <w:rsid w:val="001D1329"/>
    <w:rsid w:val="001D1728"/>
    <w:rsid w:val="001D2AC6"/>
    <w:rsid w:val="001D30CC"/>
    <w:rsid w:val="001D3207"/>
    <w:rsid w:val="001D44C3"/>
    <w:rsid w:val="001D4641"/>
    <w:rsid w:val="001D7A7E"/>
    <w:rsid w:val="001E06DE"/>
    <w:rsid w:val="001E1730"/>
    <w:rsid w:val="001E1804"/>
    <w:rsid w:val="001E1D64"/>
    <w:rsid w:val="001E2783"/>
    <w:rsid w:val="001E2A7F"/>
    <w:rsid w:val="001E44F7"/>
    <w:rsid w:val="001E5775"/>
    <w:rsid w:val="001E5808"/>
    <w:rsid w:val="001E5C07"/>
    <w:rsid w:val="001E5D57"/>
    <w:rsid w:val="001E7DFE"/>
    <w:rsid w:val="001F03A5"/>
    <w:rsid w:val="001F0759"/>
    <w:rsid w:val="001F0BCB"/>
    <w:rsid w:val="001F17B8"/>
    <w:rsid w:val="001F18EB"/>
    <w:rsid w:val="001F2DAA"/>
    <w:rsid w:val="001F436F"/>
    <w:rsid w:val="001F50C2"/>
    <w:rsid w:val="001F519D"/>
    <w:rsid w:val="001F55A2"/>
    <w:rsid w:val="001F5709"/>
    <w:rsid w:val="001F7CED"/>
    <w:rsid w:val="001F7EBD"/>
    <w:rsid w:val="001F7F7C"/>
    <w:rsid w:val="002001CC"/>
    <w:rsid w:val="00200308"/>
    <w:rsid w:val="0020096E"/>
    <w:rsid w:val="00200FEB"/>
    <w:rsid w:val="00201435"/>
    <w:rsid w:val="00201BB9"/>
    <w:rsid w:val="002025E1"/>
    <w:rsid w:val="00202F00"/>
    <w:rsid w:val="00203622"/>
    <w:rsid w:val="0020377E"/>
    <w:rsid w:val="00204461"/>
    <w:rsid w:val="002049A6"/>
    <w:rsid w:val="002049E6"/>
    <w:rsid w:val="00204A44"/>
    <w:rsid w:val="00204E76"/>
    <w:rsid w:val="002052A7"/>
    <w:rsid w:val="0020542D"/>
    <w:rsid w:val="00206262"/>
    <w:rsid w:val="00210043"/>
    <w:rsid w:val="00210560"/>
    <w:rsid w:val="00211C56"/>
    <w:rsid w:val="00211CB0"/>
    <w:rsid w:val="00212072"/>
    <w:rsid w:val="002127AA"/>
    <w:rsid w:val="00213C0F"/>
    <w:rsid w:val="00213DA3"/>
    <w:rsid w:val="002164F1"/>
    <w:rsid w:val="0021707D"/>
    <w:rsid w:val="00220D21"/>
    <w:rsid w:val="00220DB4"/>
    <w:rsid w:val="00220FC3"/>
    <w:rsid w:val="0022143B"/>
    <w:rsid w:val="00221DA8"/>
    <w:rsid w:val="0022245E"/>
    <w:rsid w:val="00222D82"/>
    <w:rsid w:val="00222F35"/>
    <w:rsid w:val="00224E86"/>
    <w:rsid w:val="00224E90"/>
    <w:rsid w:val="00225967"/>
    <w:rsid w:val="00226C78"/>
    <w:rsid w:val="00227018"/>
    <w:rsid w:val="0022760D"/>
    <w:rsid w:val="00227785"/>
    <w:rsid w:val="00227E89"/>
    <w:rsid w:val="00231086"/>
    <w:rsid w:val="002312C3"/>
    <w:rsid w:val="00231F28"/>
    <w:rsid w:val="002323DE"/>
    <w:rsid w:val="002325EE"/>
    <w:rsid w:val="00233504"/>
    <w:rsid w:val="00233819"/>
    <w:rsid w:val="00233E65"/>
    <w:rsid w:val="002347D8"/>
    <w:rsid w:val="00234EBD"/>
    <w:rsid w:val="00235477"/>
    <w:rsid w:val="002357BC"/>
    <w:rsid w:val="00236695"/>
    <w:rsid w:val="00240432"/>
    <w:rsid w:val="00243BA0"/>
    <w:rsid w:val="00243F0D"/>
    <w:rsid w:val="0024483D"/>
    <w:rsid w:val="00244B6B"/>
    <w:rsid w:val="00245A92"/>
    <w:rsid w:val="002460A0"/>
    <w:rsid w:val="002477FC"/>
    <w:rsid w:val="00247808"/>
    <w:rsid w:val="0025099D"/>
    <w:rsid w:val="002515D0"/>
    <w:rsid w:val="00251F5E"/>
    <w:rsid w:val="002533C2"/>
    <w:rsid w:val="00253448"/>
    <w:rsid w:val="00253C13"/>
    <w:rsid w:val="00254039"/>
    <w:rsid w:val="002547D2"/>
    <w:rsid w:val="00254B1A"/>
    <w:rsid w:val="00254FDF"/>
    <w:rsid w:val="00255182"/>
    <w:rsid w:val="00256A67"/>
    <w:rsid w:val="002576F4"/>
    <w:rsid w:val="002608AE"/>
    <w:rsid w:val="00261953"/>
    <w:rsid w:val="00261E22"/>
    <w:rsid w:val="002622F2"/>
    <w:rsid w:val="00263AEC"/>
    <w:rsid w:val="00263E22"/>
    <w:rsid w:val="00263F5A"/>
    <w:rsid w:val="00267248"/>
    <w:rsid w:val="002713EA"/>
    <w:rsid w:val="00273987"/>
    <w:rsid w:val="00273E67"/>
    <w:rsid w:val="0027523C"/>
    <w:rsid w:val="002763BC"/>
    <w:rsid w:val="00277D69"/>
    <w:rsid w:val="00277E53"/>
    <w:rsid w:val="00281305"/>
    <w:rsid w:val="002829D0"/>
    <w:rsid w:val="002832CD"/>
    <w:rsid w:val="002834FA"/>
    <w:rsid w:val="00283EF4"/>
    <w:rsid w:val="002861FB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5E7"/>
    <w:rsid w:val="00295F33"/>
    <w:rsid w:val="002A0875"/>
    <w:rsid w:val="002A1878"/>
    <w:rsid w:val="002A287A"/>
    <w:rsid w:val="002A31A9"/>
    <w:rsid w:val="002A62AE"/>
    <w:rsid w:val="002A66F9"/>
    <w:rsid w:val="002A6E37"/>
    <w:rsid w:val="002A765A"/>
    <w:rsid w:val="002A7BF6"/>
    <w:rsid w:val="002A7FDE"/>
    <w:rsid w:val="002B0604"/>
    <w:rsid w:val="002B0914"/>
    <w:rsid w:val="002B0FA2"/>
    <w:rsid w:val="002B1A61"/>
    <w:rsid w:val="002B2D46"/>
    <w:rsid w:val="002B36F4"/>
    <w:rsid w:val="002B3A9D"/>
    <w:rsid w:val="002B4894"/>
    <w:rsid w:val="002B6C59"/>
    <w:rsid w:val="002B7292"/>
    <w:rsid w:val="002C0BA2"/>
    <w:rsid w:val="002C13EB"/>
    <w:rsid w:val="002C161B"/>
    <w:rsid w:val="002C1728"/>
    <w:rsid w:val="002C189C"/>
    <w:rsid w:val="002C1AB1"/>
    <w:rsid w:val="002C23B3"/>
    <w:rsid w:val="002C2F73"/>
    <w:rsid w:val="002C3E63"/>
    <w:rsid w:val="002C3F50"/>
    <w:rsid w:val="002C41A8"/>
    <w:rsid w:val="002C49B5"/>
    <w:rsid w:val="002C4DE0"/>
    <w:rsid w:val="002C510B"/>
    <w:rsid w:val="002C5306"/>
    <w:rsid w:val="002C6330"/>
    <w:rsid w:val="002C7D10"/>
    <w:rsid w:val="002C7DCB"/>
    <w:rsid w:val="002D0171"/>
    <w:rsid w:val="002D09B5"/>
    <w:rsid w:val="002D0FAF"/>
    <w:rsid w:val="002D1746"/>
    <w:rsid w:val="002D4322"/>
    <w:rsid w:val="002D59D3"/>
    <w:rsid w:val="002D6679"/>
    <w:rsid w:val="002D677F"/>
    <w:rsid w:val="002D7675"/>
    <w:rsid w:val="002D7DB3"/>
    <w:rsid w:val="002E02BF"/>
    <w:rsid w:val="002E0679"/>
    <w:rsid w:val="002E0A0A"/>
    <w:rsid w:val="002E0ED6"/>
    <w:rsid w:val="002E234A"/>
    <w:rsid w:val="002E26C8"/>
    <w:rsid w:val="002E2A56"/>
    <w:rsid w:val="002E366D"/>
    <w:rsid w:val="002E4840"/>
    <w:rsid w:val="002E5CD0"/>
    <w:rsid w:val="002E63D1"/>
    <w:rsid w:val="002E65E5"/>
    <w:rsid w:val="002E682F"/>
    <w:rsid w:val="002E68F1"/>
    <w:rsid w:val="002E6B23"/>
    <w:rsid w:val="002E6DDC"/>
    <w:rsid w:val="002F083F"/>
    <w:rsid w:val="002F1FB4"/>
    <w:rsid w:val="002F2316"/>
    <w:rsid w:val="002F3117"/>
    <w:rsid w:val="002F31D7"/>
    <w:rsid w:val="002F3B35"/>
    <w:rsid w:val="002F4EB2"/>
    <w:rsid w:val="002F5058"/>
    <w:rsid w:val="002F568D"/>
    <w:rsid w:val="002F5D7C"/>
    <w:rsid w:val="002F64B4"/>
    <w:rsid w:val="002F6655"/>
    <w:rsid w:val="002F7232"/>
    <w:rsid w:val="0030064F"/>
    <w:rsid w:val="0030066A"/>
    <w:rsid w:val="00300833"/>
    <w:rsid w:val="00301937"/>
    <w:rsid w:val="00301B45"/>
    <w:rsid w:val="003024C0"/>
    <w:rsid w:val="00302F44"/>
    <w:rsid w:val="00303B30"/>
    <w:rsid w:val="0030443E"/>
    <w:rsid w:val="003055F4"/>
    <w:rsid w:val="00305F60"/>
    <w:rsid w:val="00306807"/>
    <w:rsid w:val="00307EEE"/>
    <w:rsid w:val="00310255"/>
    <w:rsid w:val="003109DB"/>
    <w:rsid w:val="00311C19"/>
    <w:rsid w:val="0031230D"/>
    <w:rsid w:val="00312899"/>
    <w:rsid w:val="0031364B"/>
    <w:rsid w:val="003143F4"/>
    <w:rsid w:val="00314769"/>
    <w:rsid w:val="0031489A"/>
    <w:rsid w:val="00314A8A"/>
    <w:rsid w:val="00315872"/>
    <w:rsid w:val="0031694B"/>
    <w:rsid w:val="00316956"/>
    <w:rsid w:val="00317335"/>
    <w:rsid w:val="00320747"/>
    <w:rsid w:val="00320751"/>
    <w:rsid w:val="00320A27"/>
    <w:rsid w:val="00320D57"/>
    <w:rsid w:val="00322203"/>
    <w:rsid w:val="00322FF3"/>
    <w:rsid w:val="00323206"/>
    <w:rsid w:val="00323E92"/>
    <w:rsid w:val="0032453F"/>
    <w:rsid w:val="00324721"/>
    <w:rsid w:val="00325A4D"/>
    <w:rsid w:val="00325BB4"/>
    <w:rsid w:val="003260FD"/>
    <w:rsid w:val="003273A2"/>
    <w:rsid w:val="00331A9F"/>
    <w:rsid w:val="00331C2F"/>
    <w:rsid w:val="0033473B"/>
    <w:rsid w:val="00334B25"/>
    <w:rsid w:val="003352E9"/>
    <w:rsid w:val="00335E69"/>
    <w:rsid w:val="00335EB9"/>
    <w:rsid w:val="00336751"/>
    <w:rsid w:val="0033750B"/>
    <w:rsid w:val="0033799C"/>
    <w:rsid w:val="00337A5D"/>
    <w:rsid w:val="00337BBF"/>
    <w:rsid w:val="0034029E"/>
    <w:rsid w:val="00340A1A"/>
    <w:rsid w:val="00342D75"/>
    <w:rsid w:val="003432B6"/>
    <w:rsid w:val="003434DA"/>
    <w:rsid w:val="00343B18"/>
    <w:rsid w:val="00345304"/>
    <w:rsid w:val="00345649"/>
    <w:rsid w:val="0034566F"/>
    <w:rsid w:val="00346982"/>
    <w:rsid w:val="003472D0"/>
    <w:rsid w:val="00353203"/>
    <w:rsid w:val="00353246"/>
    <w:rsid w:val="0035359C"/>
    <w:rsid w:val="00354956"/>
    <w:rsid w:val="00355689"/>
    <w:rsid w:val="003558C3"/>
    <w:rsid w:val="00355C84"/>
    <w:rsid w:val="00356223"/>
    <w:rsid w:val="0035646A"/>
    <w:rsid w:val="00356563"/>
    <w:rsid w:val="00356C0A"/>
    <w:rsid w:val="003600A6"/>
    <w:rsid w:val="00360D4E"/>
    <w:rsid w:val="0036221A"/>
    <w:rsid w:val="003634BB"/>
    <w:rsid w:val="00363AAF"/>
    <w:rsid w:val="003652BB"/>
    <w:rsid w:val="00366265"/>
    <w:rsid w:val="003672D1"/>
    <w:rsid w:val="00367CB3"/>
    <w:rsid w:val="003704F2"/>
    <w:rsid w:val="00370693"/>
    <w:rsid w:val="00371DDF"/>
    <w:rsid w:val="003724CD"/>
    <w:rsid w:val="00372D21"/>
    <w:rsid w:val="00373031"/>
    <w:rsid w:val="00376165"/>
    <w:rsid w:val="003776CB"/>
    <w:rsid w:val="00382544"/>
    <w:rsid w:val="0038300E"/>
    <w:rsid w:val="00383494"/>
    <w:rsid w:val="00383A2E"/>
    <w:rsid w:val="003846B8"/>
    <w:rsid w:val="00385085"/>
    <w:rsid w:val="003857E2"/>
    <w:rsid w:val="00385B30"/>
    <w:rsid w:val="00385CD2"/>
    <w:rsid w:val="00385E60"/>
    <w:rsid w:val="00386457"/>
    <w:rsid w:val="00387221"/>
    <w:rsid w:val="0038744D"/>
    <w:rsid w:val="003909F8"/>
    <w:rsid w:val="00391066"/>
    <w:rsid w:val="00392ADF"/>
    <w:rsid w:val="003948DD"/>
    <w:rsid w:val="00394B1B"/>
    <w:rsid w:val="00395373"/>
    <w:rsid w:val="0039674C"/>
    <w:rsid w:val="00397896"/>
    <w:rsid w:val="00397CA9"/>
    <w:rsid w:val="003A413B"/>
    <w:rsid w:val="003A49CE"/>
    <w:rsid w:val="003A50AC"/>
    <w:rsid w:val="003A6427"/>
    <w:rsid w:val="003A6935"/>
    <w:rsid w:val="003A6A34"/>
    <w:rsid w:val="003A727A"/>
    <w:rsid w:val="003B03DA"/>
    <w:rsid w:val="003B0F32"/>
    <w:rsid w:val="003B3060"/>
    <w:rsid w:val="003B3475"/>
    <w:rsid w:val="003B3CC7"/>
    <w:rsid w:val="003B50D4"/>
    <w:rsid w:val="003B5C97"/>
    <w:rsid w:val="003B70C4"/>
    <w:rsid w:val="003B75ED"/>
    <w:rsid w:val="003B7B8B"/>
    <w:rsid w:val="003C144C"/>
    <w:rsid w:val="003C22A8"/>
    <w:rsid w:val="003C4ABC"/>
    <w:rsid w:val="003C4C39"/>
    <w:rsid w:val="003C57CC"/>
    <w:rsid w:val="003C5AF1"/>
    <w:rsid w:val="003C726D"/>
    <w:rsid w:val="003C7D7A"/>
    <w:rsid w:val="003D07E1"/>
    <w:rsid w:val="003D1FEC"/>
    <w:rsid w:val="003D2833"/>
    <w:rsid w:val="003D307C"/>
    <w:rsid w:val="003D3270"/>
    <w:rsid w:val="003D5B0A"/>
    <w:rsid w:val="003D60F4"/>
    <w:rsid w:val="003D6115"/>
    <w:rsid w:val="003D7907"/>
    <w:rsid w:val="003D7CA8"/>
    <w:rsid w:val="003E2007"/>
    <w:rsid w:val="003E29A4"/>
    <w:rsid w:val="003E3121"/>
    <w:rsid w:val="003E4710"/>
    <w:rsid w:val="003E48B4"/>
    <w:rsid w:val="003E5251"/>
    <w:rsid w:val="003E7D0F"/>
    <w:rsid w:val="003F0DF3"/>
    <w:rsid w:val="003F1155"/>
    <w:rsid w:val="003F11CE"/>
    <w:rsid w:val="003F1762"/>
    <w:rsid w:val="003F1778"/>
    <w:rsid w:val="003F20B4"/>
    <w:rsid w:val="003F251E"/>
    <w:rsid w:val="003F3FFD"/>
    <w:rsid w:val="003F42BC"/>
    <w:rsid w:val="003F54F6"/>
    <w:rsid w:val="003F5E76"/>
    <w:rsid w:val="003F6088"/>
    <w:rsid w:val="003F7CA3"/>
    <w:rsid w:val="004000F0"/>
    <w:rsid w:val="0040021C"/>
    <w:rsid w:val="004004F3"/>
    <w:rsid w:val="00404A2E"/>
    <w:rsid w:val="00404FDD"/>
    <w:rsid w:val="00405A25"/>
    <w:rsid w:val="00406F7D"/>
    <w:rsid w:val="00407163"/>
    <w:rsid w:val="004114EA"/>
    <w:rsid w:val="00411C45"/>
    <w:rsid w:val="00412238"/>
    <w:rsid w:val="00412685"/>
    <w:rsid w:val="00413C10"/>
    <w:rsid w:val="00414A91"/>
    <w:rsid w:val="004159FB"/>
    <w:rsid w:val="00416ACD"/>
    <w:rsid w:val="00421618"/>
    <w:rsid w:val="004218B1"/>
    <w:rsid w:val="00421B70"/>
    <w:rsid w:val="00422308"/>
    <w:rsid w:val="00423239"/>
    <w:rsid w:val="00424DF7"/>
    <w:rsid w:val="0042622C"/>
    <w:rsid w:val="00426296"/>
    <w:rsid w:val="004266C7"/>
    <w:rsid w:val="00426C00"/>
    <w:rsid w:val="004279D1"/>
    <w:rsid w:val="00430BB8"/>
    <w:rsid w:val="00430D06"/>
    <w:rsid w:val="0043171C"/>
    <w:rsid w:val="00431766"/>
    <w:rsid w:val="00431786"/>
    <w:rsid w:val="00431FA3"/>
    <w:rsid w:val="00432F89"/>
    <w:rsid w:val="004333BA"/>
    <w:rsid w:val="0043346C"/>
    <w:rsid w:val="00433D07"/>
    <w:rsid w:val="00436EAE"/>
    <w:rsid w:val="0043733A"/>
    <w:rsid w:val="00437F42"/>
    <w:rsid w:val="004411C7"/>
    <w:rsid w:val="0044177E"/>
    <w:rsid w:val="00442468"/>
    <w:rsid w:val="00442F06"/>
    <w:rsid w:val="00442F0F"/>
    <w:rsid w:val="0044482B"/>
    <w:rsid w:val="004453DB"/>
    <w:rsid w:val="004455B1"/>
    <w:rsid w:val="00445AD4"/>
    <w:rsid w:val="004466C6"/>
    <w:rsid w:val="004467FF"/>
    <w:rsid w:val="00447183"/>
    <w:rsid w:val="00447CDB"/>
    <w:rsid w:val="0045029D"/>
    <w:rsid w:val="004508D2"/>
    <w:rsid w:val="00450C2F"/>
    <w:rsid w:val="00451984"/>
    <w:rsid w:val="00451DF5"/>
    <w:rsid w:val="0045435F"/>
    <w:rsid w:val="00454797"/>
    <w:rsid w:val="00454DCC"/>
    <w:rsid w:val="00454E73"/>
    <w:rsid w:val="004555CA"/>
    <w:rsid w:val="00455902"/>
    <w:rsid w:val="00455EFC"/>
    <w:rsid w:val="004572B3"/>
    <w:rsid w:val="004573AE"/>
    <w:rsid w:val="00457E5B"/>
    <w:rsid w:val="00461F85"/>
    <w:rsid w:val="004629FB"/>
    <w:rsid w:val="00463487"/>
    <w:rsid w:val="00463F79"/>
    <w:rsid w:val="00464598"/>
    <w:rsid w:val="00464ACF"/>
    <w:rsid w:val="00464D5B"/>
    <w:rsid w:val="00466E70"/>
    <w:rsid w:val="004671FE"/>
    <w:rsid w:val="00467211"/>
    <w:rsid w:val="0047023F"/>
    <w:rsid w:val="004706E1"/>
    <w:rsid w:val="00470F10"/>
    <w:rsid w:val="00472F57"/>
    <w:rsid w:val="004734A7"/>
    <w:rsid w:val="0047435B"/>
    <w:rsid w:val="00476214"/>
    <w:rsid w:val="0047633B"/>
    <w:rsid w:val="004765B5"/>
    <w:rsid w:val="0047777D"/>
    <w:rsid w:val="00477CE4"/>
    <w:rsid w:val="00477D5A"/>
    <w:rsid w:val="00480026"/>
    <w:rsid w:val="004806E9"/>
    <w:rsid w:val="004811DE"/>
    <w:rsid w:val="00481A4E"/>
    <w:rsid w:val="004822F9"/>
    <w:rsid w:val="004828DE"/>
    <w:rsid w:val="0048403B"/>
    <w:rsid w:val="00484EFA"/>
    <w:rsid w:val="00485F65"/>
    <w:rsid w:val="004862FA"/>
    <w:rsid w:val="004868E5"/>
    <w:rsid w:val="00486BE6"/>
    <w:rsid w:val="004875C4"/>
    <w:rsid w:val="0048770A"/>
    <w:rsid w:val="004878EC"/>
    <w:rsid w:val="00487E17"/>
    <w:rsid w:val="00491F8D"/>
    <w:rsid w:val="0049291C"/>
    <w:rsid w:val="00493444"/>
    <w:rsid w:val="004938A4"/>
    <w:rsid w:val="00494F02"/>
    <w:rsid w:val="00495E50"/>
    <w:rsid w:val="004961B3"/>
    <w:rsid w:val="00496BF2"/>
    <w:rsid w:val="00496FE4"/>
    <w:rsid w:val="004A0AFB"/>
    <w:rsid w:val="004A14E3"/>
    <w:rsid w:val="004A2B9E"/>
    <w:rsid w:val="004A37CA"/>
    <w:rsid w:val="004A5EF2"/>
    <w:rsid w:val="004A621C"/>
    <w:rsid w:val="004A6B0A"/>
    <w:rsid w:val="004A7062"/>
    <w:rsid w:val="004B01DA"/>
    <w:rsid w:val="004B1403"/>
    <w:rsid w:val="004B1634"/>
    <w:rsid w:val="004B20AF"/>
    <w:rsid w:val="004B2C00"/>
    <w:rsid w:val="004B2ED3"/>
    <w:rsid w:val="004B3539"/>
    <w:rsid w:val="004B39B1"/>
    <w:rsid w:val="004B3C0A"/>
    <w:rsid w:val="004B4C6F"/>
    <w:rsid w:val="004B6454"/>
    <w:rsid w:val="004B7C54"/>
    <w:rsid w:val="004B7E57"/>
    <w:rsid w:val="004B7F1D"/>
    <w:rsid w:val="004C0EBA"/>
    <w:rsid w:val="004C0F5C"/>
    <w:rsid w:val="004C2DB2"/>
    <w:rsid w:val="004C3DCD"/>
    <w:rsid w:val="004C54BF"/>
    <w:rsid w:val="004C5B16"/>
    <w:rsid w:val="004C70D4"/>
    <w:rsid w:val="004C726B"/>
    <w:rsid w:val="004C731B"/>
    <w:rsid w:val="004C789B"/>
    <w:rsid w:val="004D00F1"/>
    <w:rsid w:val="004D0676"/>
    <w:rsid w:val="004D098E"/>
    <w:rsid w:val="004D1044"/>
    <w:rsid w:val="004D1627"/>
    <w:rsid w:val="004D165A"/>
    <w:rsid w:val="004D1E5E"/>
    <w:rsid w:val="004D4710"/>
    <w:rsid w:val="004D4D88"/>
    <w:rsid w:val="004D54B9"/>
    <w:rsid w:val="004D584C"/>
    <w:rsid w:val="004D60FB"/>
    <w:rsid w:val="004E06B6"/>
    <w:rsid w:val="004E1EE8"/>
    <w:rsid w:val="004E254D"/>
    <w:rsid w:val="004E2DE3"/>
    <w:rsid w:val="004E308C"/>
    <w:rsid w:val="004E35C5"/>
    <w:rsid w:val="004E3F31"/>
    <w:rsid w:val="004E44B8"/>
    <w:rsid w:val="004E498A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599"/>
    <w:rsid w:val="004F4C06"/>
    <w:rsid w:val="004F4CA4"/>
    <w:rsid w:val="004F5864"/>
    <w:rsid w:val="004F59D3"/>
    <w:rsid w:val="004F5F96"/>
    <w:rsid w:val="004F5FD1"/>
    <w:rsid w:val="004F6B5A"/>
    <w:rsid w:val="004F6FAB"/>
    <w:rsid w:val="004F72D9"/>
    <w:rsid w:val="004F747F"/>
    <w:rsid w:val="004F7BD6"/>
    <w:rsid w:val="00500812"/>
    <w:rsid w:val="00500E7F"/>
    <w:rsid w:val="00501391"/>
    <w:rsid w:val="00502428"/>
    <w:rsid w:val="005024B1"/>
    <w:rsid w:val="005042F4"/>
    <w:rsid w:val="00504740"/>
    <w:rsid w:val="00504A58"/>
    <w:rsid w:val="00506FAD"/>
    <w:rsid w:val="005079CB"/>
    <w:rsid w:val="00511782"/>
    <w:rsid w:val="00512E17"/>
    <w:rsid w:val="005131F6"/>
    <w:rsid w:val="005139A5"/>
    <w:rsid w:val="00514555"/>
    <w:rsid w:val="005154BA"/>
    <w:rsid w:val="00515792"/>
    <w:rsid w:val="00516347"/>
    <w:rsid w:val="00516521"/>
    <w:rsid w:val="0051730F"/>
    <w:rsid w:val="00520559"/>
    <w:rsid w:val="00520B98"/>
    <w:rsid w:val="005210CA"/>
    <w:rsid w:val="005239E4"/>
    <w:rsid w:val="00523AAE"/>
    <w:rsid w:val="00524113"/>
    <w:rsid w:val="005250FD"/>
    <w:rsid w:val="00526175"/>
    <w:rsid w:val="0052719C"/>
    <w:rsid w:val="005303C6"/>
    <w:rsid w:val="00530D17"/>
    <w:rsid w:val="005327BD"/>
    <w:rsid w:val="0053344E"/>
    <w:rsid w:val="00533A0B"/>
    <w:rsid w:val="005342F6"/>
    <w:rsid w:val="00534785"/>
    <w:rsid w:val="00534B04"/>
    <w:rsid w:val="00534D76"/>
    <w:rsid w:val="005350EF"/>
    <w:rsid w:val="0053514A"/>
    <w:rsid w:val="005358BC"/>
    <w:rsid w:val="005369C8"/>
    <w:rsid w:val="0053787F"/>
    <w:rsid w:val="00537E24"/>
    <w:rsid w:val="00542502"/>
    <w:rsid w:val="00542638"/>
    <w:rsid w:val="00542A8E"/>
    <w:rsid w:val="00542E03"/>
    <w:rsid w:val="005430EF"/>
    <w:rsid w:val="0054364E"/>
    <w:rsid w:val="00543E1A"/>
    <w:rsid w:val="00543F20"/>
    <w:rsid w:val="0054519A"/>
    <w:rsid w:val="00545528"/>
    <w:rsid w:val="00545A96"/>
    <w:rsid w:val="0054622E"/>
    <w:rsid w:val="00546261"/>
    <w:rsid w:val="00547600"/>
    <w:rsid w:val="00547926"/>
    <w:rsid w:val="00547C08"/>
    <w:rsid w:val="00550347"/>
    <w:rsid w:val="00551C7E"/>
    <w:rsid w:val="005524D2"/>
    <w:rsid w:val="00552A3A"/>
    <w:rsid w:val="005530F2"/>
    <w:rsid w:val="00553E5D"/>
    <w:rsid w:val="0055468F"/>
    <w:rsid w:val="00554EE8"/>
    <w:rsid w:val="0055550D"/>
    <w:rsid w:val="00556884"/>
    <w:rsid w:val="005575F3"/>
    <w:rsid w:val="00560DC0"/>
    <w:rsid w:val="00561622"/>
    <w:rsid w:val="0056197E"/>
    <w:rsid w:val="00561A22"/>
    <w:rsid w:val="0056297A"/>
    <w:rsid w:val="00563F93"/>
    <w:rsid w:val="005646AA"/>
    <w:rsid w:val="00564829"/>
    <w:rsid w:val="00564B52"/>
    <w:rsid w:val="00565976"/>
    <w:rsid w:val="00565D15"/>
    <w:rsid w:val="0056628C"/>
    <w:rsid w:val="005669CF"/>
    <w:rsid w:val="00566B8C"/>
    <w:rsid w:val="00566D7F"/>
    <w:rsid w:val="00566E6A"/>
    <w:rsid w:val="00566FBE"/>
    <w:rsid w:val="0056729B"/>
    <w:rsid w:val="00567CBF"/>
    <w:rsid w:val="00570E8A"/>
    <w:rsid w:val="005710F8"/>
    <w:rsid w:val="00572A1C"/>
    <w:rsid w:val="00572D3D"/>
    <w:rsid w:val="0057388C"/>
    <w:rsid w:val="00574226"/>
    <w:rsid w:val="0057480C"/>
    <w:rsid w:val="00574FBE"/>
    <w:rsid w:val="0057554F"/>
    <w:rsid w:val="005769C7"/>
    <w:rsid w:val="00576A0D"/>
    <w:rsid w:val="00576CCF"/>
    <w:rsid w:val="005771C4"/>
    <w:rsid w:val="0057720E"/>
    <w:rsid w:val="00577A2F"/>
    <w:rsid w:val="005812FD"/>
    <w:rsid w:val="00582E3E"/>
    <w:rsid w:val="00582F56"/>
    <w:rsid w:val="00583250"/>
    <w:rsid w:val="0058474B"/>
    <w:rsid w:val="00584863"/>
    <w:rsid w:val="00585254"/>
    <w:rsid w:val="005859D7"/>
    <w:rsid w:val="00586792"/>
    <w:rsid w:val="0058694D"/>
    <w:rsid w:val="00586FF3"/>
    <w:rsid w:val="005935A4"/>
    <w:rsid w:val="005943C1"/>
    <w:rsid w:val="00594508"/>
    <w:rsid w:val="00595357"/>
    <w:rsid w:val="00595DE4"/>
    <w:rsid w:val="00596CB4"/>
    <w:rsid w:val="005970B8"/>
    <w:rsid w:val="0059748E"/>
    <w:rsid w:val="005A2EFF"/>
    <w:rsid w:val="005A3521"/>
    <w:rsid w:val="005A4338"/>
    <w:rsid w:val="005A51FB"/>
    <w:rsid w:val="005A67E2"/>
    <w:rsid w:val="005A73AF"/>
    <w:rsid w:val="005A7418"/>
    <w:rsid w:val="005A76AF"/>
    <w:rsid w:val="005A7E3A"/>
    <w:rsid w:val="005B054F"/>
    <w:rsid w:val="005B15F5"/>
    <w:rsid w:val="005B2ADF"/>
    <w:rsid w:val="005B42C0"/>
    <w:rsid w:val="005B46E8"/>
    <w:rsid w:val="005B4BDA"/>
    <w:rsid w:val="005B66CD"/>
    <w:rsid w:val="005B66FF"/>
    <w:rsid w:val="005B6711"/>
    <w:rsid w:val="005B6EAB"/>
    <w:rsid w:val="005C0312"/>
    <w:rsid w:val="005C10D0"/>
    <w:rsid w:val="005C114A"/>
    <w:rsid w:val="005C1AF6"/>
    <w:rsid w:val="005C56E5"/>
    <w:rsid w:val="005C5810"/>
    <w:rsid w:val="005C5BC4"/>
    <w:rsid w:val="005C6824"/>
    <w:rsid w:val="005C689B"/>
    <w:rsid w:val="005C7A9D"/>
    <w:rsid w:val="005C7CB5"/>
    <w:rsid w:val="005D0E3D"/>
    <w:rsid w:val="005D2966"/>
    <w:rsid w:val="005D3BF4"/>
    <w:rsid w:val="005D47AC"/>
    <w:rsid w:val="005D7480"/>
    <w:rsid w:val="005D7796"/>
    <w:rsid w:val="005E0D5D"/>
    <w:rsid w:val="005E1F04"/>
    <w:rsid w:val="005E229A"/>
    <w:rsid w:val="005E4B7D"/>
    <w:rsid w:val="005E6BAE"/>
    <w:rsid w:val="005E7BB4"/>
    <w:rsid w:val="005E7DA1"/>
    <w:rsid w:val="005E7FCB"/>
    <w:rsid w:val="005F1149"/>
    <w:rsid w:val="005F1754"/>
    <w:rsid w:val="005F19B3"/>
    <w:rsid w:val="005F318C"/>
    <w:rsid w:val="005F59AE"/>
    <w:rsid w:val="005F602B"/>
    <w:rsid w:val="005F6D37"/>
    <w:rsid w:val="005F6ED1"/>
    <w:rsid w:val="005F7C20"/>
    <w:rsid w:val="0060004F"/>
    <w:rsid w:val="006021DC"/>
    <w:rsid w:val="0060239A"/>
    <w:rsid w:val="0060324B"/>
    <w:rsid w:val="00603AEC"/>
    <w:rsid w:val="006060D9"/>
    <w:rsid w:val="00606303"/>
    <w:rsid w:val="00606F6D"/>
    <w:rsid w:val="0061019D"/>
    <w:rsid w:val="006111B5"/>
    <w:rsid w:val="00611569"/>
    <w:rsid w:val="0061220A"/>
    <w:rsid w:val="00612BE7"/>
    <w:rsid w:val="00613375"/>
    <w:rsid w:val="006134DE"/>
    <w:rsid w:val="006139B8"/>
    <w:rsid w:val="006144BA"/>
    <w:rsid w:val="00614B6C"/>
    <w:rsid w:val="00614D7F"/>
    <w:rsid w:val="006153F8"/>
    <w:rsid w:val="00615B5F"/>
    <w:rsid w:val="00616624"/>
    <w:rsid w:val="00617FDB"/>
    <w:rsid w:val="00620301"/>
    <w:rsid w:val="00621F00"/>
    <w:rsid w:val="00622DD3"/>
    <w:rsid w:val="006234B5"/>
    <w:rsid w:val="006244BC"/>
    <w:rsid w:val="006244E6"/>
    <w:rsid w:val="006252C0"/>
    <w:rsid w:val="0062674B"/>
    <w:rsid w:val="00626FAD"/>
    <w:rsid w:val="00627B76"/>
    <w:rsid w:val="00630565"/>
    <w:rsid w:val="0063175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E3A"/>
    <w:rsid w:val="00644246"/>
    <w:rsid w:val="0064491F"/>
    <w:rsid w:val="006455BF"/>
    <w:rsid w:val="00645836"/>
    <w:rsid w:val="00645BE7"/>
    <w:rsid w:val="00645D79"/>
    <w:rsid w:val="006462D3"/>
    <w:rsid w:val="00646704"/>
    <w:rsid w:val="00647EEC"/>
    <w:rsid w:val="00650A40"/>
    <w:rsid w:val="00650BE0"/>
    <w:rsid w:val="00650CDC"/>
    <w:rsid w:val="006517D3"/>
    <w:rsid w:val="00651AED"/>
    <w:rsid w:val="00652945"/>
    <w:rsid w:val="00652F58"/>
    <w:rsid w:val="00652F6A"/>
    <w:rsid w:val="006531BC"/>
    <w:rsid w:val="00653254"/>
    <w:rsid w:val="00653A61"/>
    <w:rsid w:val="00653A90"/>
    <w:rsid w:val="00653FAC"/>
    <w:rsid w:val="00655B47"/>
    <w:rsid w:val="00656BE6"/>
    <w:rsid w:val="006571AC"/>
    <w:rsid w:val="00662016"/>
    <w:rsid w:val="0066214E"/>
    <w:rsid w:val="00664680"/>
    <w:rsid w:val="006647B1"/>
    <w:rsid w:val="00664AF9"/>
    <w:rsid w:val="00666F87"/>
    <w:rsid w:val="006671A8"/>
    <w:rsid w:val="006672C2"/>
    <w:rsid w:val="00667AB0"/>
    <w:rsid w:val="006702FF"/>
    <w:rsid w:val="0067048F"/>
    <w:rsid w:val="006720ED"/>
    <w:rsid w:val="00672CD8"/>
    <w:rsid w:val="00672D84"/>
    <w:rsid w:val="00673406"/>
    <w:rsid w:val="006734FE"/>
    <w:rsid w:val="006750B2"/>
    <w:rsid w:val="00675AC9"/>
    <w:rsid w:val="00675BA3"/>
    <w:rsid w:val="00677F18"/>
    <w:rsid w:val="00681081"/>
    <w:rsid w:val="00681124"/>
    <w:rsid w:val="00681B91"/>
    <w:rsid w:val="006821DE"/>
    <w:rsid w:val="00684129"/>
    <w:rsid w:val="00684F95"/>
    <w:rsid w:val="00685036"/>
    <w:rsid w:val="00685174"/>
    <w:rsid w:val="00686DFD"/>
    <w:rsid w:val="00686F0C"/>
    <w:rsid w:val="00687584"/>
    <w:rsid w:val="00687F82"/>
    <w:rsid w:val="00691E7E"/>
    <w:rsid w:val="00692C2E"/>
    <w:rsid w:val="00694291"/>
    <w:rsid w:val="006948EE"/>
    <w:rsid w:val="00694BBD"/>
    <w:rsid w:val="00695B03"/>
    <w:rsid w:val="0069655C"/>
    <w:rsid w:val="00696987"/>
    <w:rsid w:val="00696E2C"/>
    <w:rsid w:val="00696F6D"/>
    <w:rsid w:val="00697074"/>
    <w:rsid w:val="00697837"/>
    <w:rsid w:val="00697B8B"/>
    <w:rsid w:val="006A029F"/>
    <w:rsid w:val="006A06C7"/>
    <w:rsid w:val="006A1B0C"/>
    <w:rsid w:val="006A1CEE"/>
    <w:rsid w:val="006A3A9B"/>
    <w:rsid w:val="006A3F15"/>
    <w:rsid w:val="006A48E4"/>
    <w:rsid w:val="006A5578"/>
    <w:rsid w:val="006A5D67"/>
    <w:rsid w:val="006B191D"/>
    <w:rsid w:val="006B2523"/>
    <w:rsid w:val="006B3A28"/>
    <w:rsid w:val="006B4690"/>
    <w:rsid w:val="006C050E"/>
    <w:rsid w:val="006C14B4"/>
    <w:rsid w:val="006C1EB3"/>
    <w:rsid w:val="006C1ECE"/>
    <w:rsid w:val="006C2069"/>
    <w:rsid w:val="006C2440"/>
    <w:rsid w:val="006C36AE"/>
    <w:rsid w:val="006C4050"/>
    <w:rsid w:val="006C5229"/>
    <w:rsid w:val="006C55D0"/>
    <w:rsid w:val="006C5CD2"/>
    <w:rsid w:val="006C5E9E"/>
    <w:rsid w:val="006C6001"/>
    <w:rsid w:val="006C604F"/>
    <w:rsid w:val="006C61EE"/>
    <w:rsid w:val="006C67EA"/>
    <w:rsid w:val="006C72AB"/>
    <w:rsid w:val="006C7318"/>
    <w:rsid w:val="006D0153"/>
    <w:rsid w:val="006D0931"/>
    <w:rsid w:val="006D09B6"/>
    <w:rsid w:val="006D1B91"/>
    <w:rsid w:val="006D251E"/>
    <w:rsid w:val="006D2CF1"/>
    <w:rsid w:val="006D2FD3"/>
    <w:rsid w:val="006D303E"/>
    <w:rsid w:val="006D3EDD"/>
    <w:rsid w:val="006D4443"/>
    <w:rsid w:val="006D5160"/>
    <w:rsid w:val="006D5852"/>
    <w:rsid w:val="006D6674"/>
    <w:rsid w:val="006D6713"/>
    <w:rsid w:val="006D70DA"/>
    <w:rsid w:val="006D7307"/>
    <w:rsid w:val="006D7675"/>
    <w:rsid w:val="006E2CCB"/>
    <w:rsid w:val="006E2DAD"/>
    <w:rsid w:val="006E455A"/>
    <w:rsid w:val="006E4B22"/>
    <w:rsid w:val="006E4C40"/>
    <w:rsid w:val="006E52E6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4D57"/>
    <w:rsid w:val="006F5E1D"/>
    <w:rsid w:val="006F6D24"/>
    <w:rsid w:val="00700876"/>
    <w:rsid w:val="0070092B"/>
    <w:rsid w:val="0070162D"/>
    <w:rsid w:val="00701A9D"/>
    <w:rsid w:val="007035C3"/>
    <w:rsid w:val="007043B1"/>
    <w:rsid w:val="00704FDC"/>
    <w:rsid w:val="00705043"/>
    <w:rsid w:val="00705297"/>
    <w:rsid w:val="0070529D"/>
    <w:rsid w:val="00705362"/>
    <w:rsid w:val="0070540F"/>
    <w:rsid w:val="00707011"/>
    <w:rsid w:val="00707BE9"/>
    <w:rsid w:val="00710F83"/>
    <w:rsid w:val="007125FC"/>
    <w:rsid w:val="00712ADC"/>
    <w:rsid w:val="007134E2"/>
    <w:rsid w:val="0071396F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135"/>
    <w:rsid w:val="007218B0"/>
    <w:rsid w:val="00722809"/>
    <w:rsid w:val="007243DB"/>
    <w:rsid w:val="007245EB"/>
    <w:rsid w:val="00724C92"/>
    <w:rsid w:val="00724DD2"/>
    <w:rsid w:val="00725173"/>
    <w:rsid w:val="00726146"/>
    <w:rsid w:val="00726D7B"/>
    <w:rsid w:val="00726E17"/>
    <w:rsid w:val="00726FC4"/>
    <w:rsid w:val="00727206"/>
    <w:rsid w:val="007272CD"/>
    <w:rsid w:val="0072771D"/>
    <w:rsid w:val="00727C1B"/>
    <w:rsid w:val="00727FE5"/>
    <w:rsid w:val="00730E82"/>
    <w:rsid w:val="007311B8"/>
    <w:rsid w:val="007317D6"/>
    <w:rsid w:val="007341C9"/>
    <w:rsid w:val="00735920"/>
    <w:rsid w:val="00735B5A"/>
    <w:rsid w:val="00735CFE"/>
    <w:rsid w:val="00736542"/>
    <w:rsid w:val="00736E2D"/>
    <w:rsid w:val="00737636"/>
    <w:rsid w:val="007402DD"/>
    <w:rsid w:val="00740C27"/>
    <w:rsid w:val="00740D63"/>
    <w:rsid w:val="00741169"/>
    <w:rsid w:val="007423BD"/>
    <w:rsid w:val="0074325A"/>
    <w:rsid w:val="007436AA"/>
    <w:rsid w:val="00745AFD"/>
    <w:rsid w:val="007462EC"/>
    <w:rsid w:val="0074696B"/>
    <w:rsid w:val="00746BFD"/>
    <w:rsid w:val="0074709D"/>
    <w:rsid w:val="007474A0"/>
    <w:rsid w:val="00747ABD"/>
    <w:rsid w:val="007512E4"/>
    <w:rsid w:val="00752FA8"/>
    <w:rsid w:val="00752FAA"/>
    <w:rsid w:val="00753B96"/>
    <w:rsid w:val="00753FB3"/>
    <w:rsid w:val="00757D7A"/>
    <w:rsid w:val="007603D2"/>
    <w:rsid w:val="007628A7"/>
    <w:rsid w:val="00762C68"/>
    <w:rsid w:val="00763093"/>
    <w:rsid w:val="0076379D"/>
    <w:rsid w:val="0076546A"/>
    <w:rsid w:val="00767B37"/>
    <w:rsid w:val="00770931"/>
    <w:rsid w:val="00771CAC"/>
    <w:rsid w:val="00772E29"/>
    <w:rsid w:val="00772E45"/>
    <w:rsid w:val="0077343B"/>
    <w:rsid w:val="00773802"/>
    <w:rsid w:val="00774026"/>
    <w:rsid w:val="007747A1"/>
    <w:rsid w:val="00774FC5"/>
    <w:rsid w:val="00775202"/>
    <w:rsid w:val="00775B59"/>
    <w:rsid w:val="00777A20"/>
    <w:rsid w:val="00780058"/>
    <w:rsid w:val="00781A95"/>
    <w:rsid w:val="007824A2"/>
    <w:rsid w:val="007828A7"/>
    <w:rsid w:val="007828C0"/>
    <w:rsid w:val="00782A03"/>
    <w:rsid w:val="00782ADD"/>
    <w:rsid w:val="00783C2B"/>
    <w:rsid w:val="00784487"/>
    <w:rsid w:val="00784501"/>
    <w:rsid w:val="00785179"/>
    <w:rsid w:val="007852F4"/>
    <w:rsid w:val="00785A75"/>
    <w:rsid w:val="0078618A"/>
    <w:rsid w:val="007879F7"/>
    <w:rsid w:val="00787A3D"/>
    <w:rsid w:val="0079092D"/>
    <w:rsid w:val="00793D94"/>
    <w:rsid w:val="00793DA7"/>
    <w:rsid w:val="007958AF"/>
    <w:rsid w:val="007960E8"/>
    <w:rsid w:val="0079756C"/>
    <w:rsid w:val="007A0601"/>
    <w:rsid w:val="007A12F1"/>
    <w:rsid w:val="007A25D5"/>
    <w:rsid w:val="007A31BB"/>
    <w:rsid w:val="007A3F6E"/>
    <w:rsid w:val="007A4232"/>
    <w:rsid w:val="007A4808"/>
    <w:rsid w:val="007A5FA7"/>
    <w:rsid w:val="007A6625"/>
    <w:rsid w:val="007A68D6"/>
    <w:rsid w:val="007A6CFC"/>
    <w:rsid w:val="007A713F"/>
    <w:rsid w:val="007A740F"/>
    <w:rsid w:val="007A7976"/>
    <w:rsid w:val="007B1282"/>
    <w:rsid w:val="007B1B80"/>
    <w:rsid w:val="007B2D42"/>
    <w:rsid w:val="007B379C"/>
    <w:rsid w:val="007B4708"/>
    <w:rsid w:val="007B473F"/>
    <w:rsid w:val="007B5E28"/>
    <w:rsid w:val="007B7203"/>
    <w:rsid w:val="007C0CDF"/>
    <w:rsid w:val="007C1568"/>
    <w:rsid w:val="007C1586"/>
    <w:rsid w:val="007C1FC6"/>
    <w:rsid w:val="007C2556"/>
    <w:rsid w:val="007C2626"/>
    <w:rsid w:val="007C2D4A"/>
    <w:rsid w:val="007C3135"/>
    <w:rsid w:val="007C3C12"/>
    <w:rsid w:val="007C3CDC"/>
    <w:rsid w:val="007C534E"/>
    <w:rsid w:val="007C5B7F"/>
    <w:rsid w:val="007C5D5E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7F3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6A7B"/>
    <w:rsid w:val="007E0154"/>
    <w:rsid w:val="007E0515"/>
    <w:rsid w:val="007E0675"/>
    <w:rsid w:val="007E08A6"/>
    <w:rsid w:val="007E1136"/>
    <w:rsid w:val="007E2149"/>
    <w:rsid w:val="007E2E03"/>
    <w:rsid w:val="007E31C6"/>
    <w:rsid w:val="007E4AA0"/>
    <w:rsid w:val="007E521E"/>
    <w:rsid w:val="007F1603"/>
    <w:rsid w:val="007F3A84"/>
    <w:rsid w:val="007F3C81"/>
    <w:rsid w:val="007F3CF5"/>
    <w:rsid w:val="007F42B9"/>
    <w:rsid w:val="007F43F6"/>
    <w:rsid w:val="007F4502"/>
    <w:rsid w:val="007F4A05"/>
    <w:rsid w:val="007F66E1"/>
    <w:rsid w:val="008004EE"/>
    <w:rsid w:val="00801372"/>
    <w:rsid w:val="00801597"/>
    <w:rsid w:val="00801AAD"/>
    <w:rsid w:val="0080253F"/>
    <w:rsid w:val="00804206"/>
    <w:rsid w:val="008045DF"/>
    <w:rsid w:val="0080494E"/>
    <w:rsid w:val="008072EA"/>
    <w:rsid w:val="00807ADF"/>
    <w:rsid w:val="0081153D"/>
    <w:rsid w:val="0081173A"/>
    <w:rsid w:val="008118BF"/>
    <w:rsid w:val="00811D94"/>
    <w:rsid w:val="00813637"/>
    <w:rsid w:val="008137A2"/>
    <w:rsid w:val="008137BF"/>
    <w:rsid w:val="00813E0F"/>
    <w:rsid w:val="008142F7"/>
    <w:rsid w:val="00814362"/>
    <w:rsid w:val="008156FB"/>
    <w:rsid w:val="00815CB6"/>
    <w:rsid w:val="008164E6"/>
    <w:rsid w:val="00816EDB"/>
    <w:rsid w:val="00816F02"/>
    <w:rsid w:val="008201AE"/>
    <w:rsid w:val="0082126B"/>
    <w:rsid w:val="008214AB"/>
    <w:rsid w:val="00822BFD"/>
    <w:rsid w:val="00822BFE"/>
    <w:rsid w:val="00823173"/>
    <w:rsid w:val="0082362E"/>
    <w:rsid w:val="008251CF"/>
    <w:rsid w:val="00825F98"/>
    <w:rsid w:val="00826D2B"/>
    <w:rsid w:val="0082706D"/>
    <w:rsid w:val="00831AAC"/>
    <w:rsid w:val="0083236D"/>
    <w:rsid w:val="00832F25"/>
    <w:rsid w:val="008336C5"/>
    <w:rsid w:val="00833E15"/>
    <w:rsid w:val="00834D10"/>
    <w:rsid w:val="00837068"/>
    <w:rsid w:val="0083722E"/>
    <w:rsid w:val="00837456"/>
    <w:rsid w:val="008403F2"/>
    <w:rsid w:val="0084061B"/>
    <w:rsid w:val="00841C69"/>
    <w:rsid w:val="008430B8"/>
    <w:rsid w:val="008434AA"/>
    <w:rsid w:val="00845F95"/>
    <w:rsid w:val="00846F67"/>
    <w:rsid w:val="0085114D"/>
    <w:rsid w:val="008521AF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39EC"/>
    <w:rsid w:val="00863C1A"/>
    <w:rsid w:val="0086474A"/>
    <w:rsid w:val="008654FD"/>
    <w:rsid w:val="008656C8"/>
    <w:rsid w:val="008677CA"/>
    <w:rsid w:val="008702AB"/>
    <w:rsid w:val="00874193"/>
    <w:rsid w:val="008743C3"/>
    <w:rsid w:val="0087666E"/>
    <w:rsid w:val="00876730"/>
    <w:rsid w:val="00876F7D"/>
    <w:rsid w:val="0087766A"/>
    <w:rsid w:val="00877B1C"/>
    <w:rsid w:val="00877C6D"/>
    <w:rsid w:val="00877CFA"/>
    <w:rsid w:val="00877D66"/>
    <w:rsid w:val="0088030B"/>
    <w:rsid w:val="00880D7B"/>
    <w:rsid w:val="00880F1C"/>
    <w:rsid w:val="0088105A"/>
    <w:rsid w:val="00881606"/>
    <w:rsid w:val="008816B2"/>
    <w:rsid w:val="00881921"/>
    <w:rsid w:val="00882531"/>
    <w:rsid w:val="0088389F"/>
    <w:rsid w:val="00883D19"/>
    <w:rsid w:val="00884063"/>
    <w:rsid w:val="008842B2"/>
    <w:rsid w:val="00884383"/>
    <w:rsid w:val="008847DB"/>
    <w:rsid w:val="00884EE1"/>
    <w:rsid w:val="0088581B"/>
    <w:rsid w:val="00886F1D"/>
    <w:rsid w:val="00887032"/>
    <w:rsid w:val="00887CDC"/>
    <w:rsid w:val="00887FC6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804"/>
    <w:rsid w:val="00894971"/>
    <w:rsid w:val="00895177"/>
    <w:rsid w:val="008963BB"/>
    <w:rsid w:val="00896D8F"/>
    <w:rsid w:val="00897637"/>
    <w:rsid w:val="008A04EE"/>
    <w:rsid w:val="008A0593"/>
    <w:rsid w:val="008A15FF"/>
    <w:rsid w:val="008A3609"/>
    <w:rsid w:val="008A4831"/>
    <w:rsid w:val="008A4E78"/>
    <w:rsid w:val="008A581A"/>
    <w:rsid w:val="008A65D1"/>
    <w:rsid w:val="008A68E9"/>
    <w:rsid w:val="008A6BB1"/>
    <w:rsid w:val="008B107E"/>
    <w:rsid w:val="008B28D8"/>
    <w:rsid w:val="008B2904"/>
    <w:rsid w:val="008B2C4B"/>
    <w:rsid w:val="008B4C32"/>
    <w:rsid w:val="008B557F"/>
    <w:rsid w:val="008B5999"/>
    <w:rsid w:val="008B5A0B"/>
    <w:rsid w:val="008B62C2"/>
    <w:rsid w:val="008C0269"/>
    <w:rsid w:val="008C0622"/>
    <w:rsid w:val="008C588F"/>
    <w:rsid w:val="008C5CA5"/>
    <w:rsid w:val="008C604E"/>
    <w:rsid w:val="008C6918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7DD"/>
    <w:rsid w:val="008E32ED"/>
    <w:rsid w:val="008E3B05"/>
    <w:rsid w:val="008E3D69"/>
    <w:rsid w:val="008E4196"/>
    <w:rsid w:val="008E531F"/>
    <w:rsid w:val="008E54E6"/>
    <w:rsid w:val="008E6BEE"/>
    <w:rsid w:val="008F077A"/>
    <w:rsid w:val="008F2440"/>
    <w:rsid w:val="008F2766"/>
    <w:rsid w:val="008F2AE1"/>
    <w:rsid w:val="008F362F"/>
    <w:rsid w:val="008F3FC5"/>
    <w:rsid w:val="008F5930"/>
    <w:rsid w:val="008F6EF5"/>
    <w:rsid w:val="008F757C"/>
    <w:rsid w:val="008F7A3F"/>
    <w:rsid w:val="008F7E53"/>
    <w:rsid w:val="0090193B"/>
    <w:rsid w:val="00901B63"/>
    <w:rsid w:val="00904104"/>
    <w:rsid w:val="0090426C"/>
    <w:rsid w:val="00907310"/>
    <w:rsid w:val="00907D3D"/>
    <w:rsid w:val="009109DC"/>
    <w:rsid w:val="00911FC1"/>
    <w:rsid w:val="00912436"/>
    <w:rsid w:val="0091254F"/>
    <w:rsid w:val="00913CC8"/>
    <w:rsid w:val="00914A48"/>
    <w:rsid w:val="009157E1"/>
    <w:rsid w:val="00915AFA"/>
    <w:rsid w:val="00915D34"/>
    <w:rsid w:val="0092011B"/>
    <w:rsid w:val="00921E3B"/>
    <w:rsid w:val="00921EDE"/>
    <w:rsid w:val="00922F2D"/>
    <w:rsid w:val="009232A7"/>
    <w:rsid w:val="009239A5"/>
    <w:rsid w:val="009253CD"/>
    <w:rsid w:val="0092626E"/>
    <w:rsid w:val="00927833"/>
    <w:rsid w:val="00931C58"/>
    <w:rsid w:val="00931DA0"/>
    <w:rsid w:val="0093298B"/>
    <w:rsid w:val="009329EF"/>
    <w:rsid w:val="00933820"/>
    <w:rsid w:val="00933885"/>
    <w:rsid w:val="009339CE"/>
    <w:rsid w:val="00934BE1"/>
    <w:rsid w:val="00935E51"/>
    <w:rsid w:val="00935E6E"/>
    <w:rsid w:val="009360D8"/>
    <w:rsid w:val="00937B09"/>
    <w:rsid w:val="009410F5"/>
    <w:rsid w:val="009416D3"/>
    <w:rsid w:val="00942CF5"/>
    <w:rsid w:val="00943517"/>
    <w:rsid w:val="00943F2A"/>
    <w:rsid w:val="009449BB"/>
    <w:rsid w:val="009455BC"/>
    <w:rsid w:val="00945874"/>
    <w:rsid w:val="009465E1"/>
    <w:rsid w:val="0094661F"/>
    <w:rsid w:val="009469F8"/>
    <w:rsid w:val="00946AF0"/>
    <w:rsid w:val="00946C83"/>
    <w:rsid w:val="009477A5"/>
    <w:rsid w:val="00947B1B"/>
    <w:rsid w:val="00952CA1"/>
    <w:rsid w:val="00953072"/>
    <w:rsid w:val="00953CA9"/>
    <w:rsid w:val="00954121"/>
    <w:rsid w:val="00955603"/>
    <w:rsid w:val="00956FC0"/>
    <w:rsid w:val="009571DC"/>
    <w:rsid w:val="00957699"/>
    <w:rsid w:val="00957D06"/>
    <w:rsid w:val="009602A9"/>
    <w:rsid w:val="00960B9F"/>
    <w:rsid w:val="00961B37"/>
    <w:rsid w:val="00962BA5"/>
    <w:rsid w:val="009633B7"/>
    <w:rsid w:val="00964189"/>
    <w:rsid w:val="009643B4"/>
    <w:rsid w:val="00964AD3"/>
    <w:rsid w:val="00965743"/>
    <w:rsid w:val="00965D90"/>
    <w:rsid w:val="00965F31"/>
    <w:rsid w:val="00967C5F"/>
    <w:rsid w:val="00967F16"/>
    <w:rsid w:val="00970061"/>
    <w:rsid w:val="00971620"/>
    <w:rsid w:val="00971A80"/>
    <w:rsid w:val="00972161"/>
    <w:rsid w:val="00972B24"/>
    <w:rsid w:val="00972B92"/>
    <w:rsid w:val="0097316A"/>
    <w:rsid w:val="00973D18"/>
    <w:rsid w:val="00974B68"/>
    <w:rsid w:val="00976405"/>
    <w:rsid w:val="00976649"/>
    <w:rsid w:val="00980770"/>
    <w:rsid w:val="0098079A"/>
    <w:rsid w:val="00981BC5"/>
    <w:rsid w:val="00982343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83D"/>
    <w:rsid w:val="00990B16"/>
    <w:rsid w:val="00991459"/>
    <w:rsid w:val="00991BC1"/>
    <w:rsid w:val="009926DE"/>
    <w:rsid w:val="009927BE"/>
    <w:rsid w:val="00992838"/>
    <w:rsid w:val="0099390B"/>
    <w:rsid w:val="009940A1"/>
    <w:rsid w:val="009946B9"/>
    <w:rsid w:val="00995087"/>
    <w:rsid w:val="009A0005"/>
    <w:rsid w:val="009A00DF"/>
    <w:rsid w:val="009A24B4"/>
    <w:rsid w:val="009A2BCE"/>
    <w:rsid w:val="009A47F0"/>
    <w:rsid w:val="009A49D9"/>
    <w:rsid w:val="009A64A5"/>
    <w:rsid w:val="009A6AD2"/>
    <w:rsid w:val="009A736B"/>
    <w:rsid w:val="009A7564"/>
    <w:rsid w:val="009B152C"/>
    <w:rsid w:val="009B262E"/>
    <w:rsid w:val="009B2836"/>
    <w:rsid w:val="009B31C3"/>
    <w:rsid w:val="009B45CA"/>
    <w:rsid w:val="009B5072"/>
    <w:rsid w:val="009B743F"/>
    <w:rsid w:val="009B7BE6"/>
    <w:rsid w:val="009C0563"/>
    <w:rsid w:val="009C11F9"/>
    <w:rsid w:val="009C2BDA"/>
    <w:rsid w:val="009C3E94"/>
    <w:rsid w:val="009C41C3"/>
    <w:rsid w:val="009C4707"/>
    <w:rsid w:val="009C50E0"/>
    <w:rsid w:val="009C6B64"/>
    <w:rsid w:val="009C6F79"/>
    <w:rsid w:val="009C7340"/>
    <w:rsid w:val="009D1B78"/>
    <w:rsid w:val="009D1D3A"/>
    <w:rsid w:val="009D284E"/>
    <w:rsid w:val="009D44CB"/>
    <w:rsid w:val="009D6DCE"/>
    <w:rsid w:val="009D7452"/>
    <w:rsid w:val="009D7D37"/>
    <w:rsid w:val="009E0D88"/>
    <w:rsid w:val="009E0F24"/>
    <w:rsid w:val="009E17C4"/>
    <w:rsid w:val="009E1DF6"/>
    <w:rsid w:val="009E1FAE"/>
    <w:rsid w:val="009E39AC"/>
    <w:rsid w:val="009E3E19"/>
    <w:rsid w:val="009E52EB"/>
    <w:rsid w:val="009E583B"/>
    <w:rsid w:val="009E5941"/>
    <w:rsid w:val="009E7D57"/>
    <w:rsid w:val="009F07EA"/>
    <w:rsid w:val="009F1450"/>
    <w:rsid w:val="009F1E16"/>
    <w:rsid w:val="009F2219"/>
    <w:rsid w:val="009F242E"/>
    <w:rsid w:val="009F33F1"/>
    <w:rsid w:val="009F430C"/>
    <w:rsid w:val="009F5F92"/>
    <w:rsid w:val="009F62E1"/>
    <w:rsid w:val="009F6A28"/>
    <w:rsid w:val="009F7D30"/>
    <w:rsid w:val="00A0012D"/>
    <w:rsid w:val="00A011BB"/>
    <w:rsid w:val="00A015A3"/>
    <w:rsid w:val="00A01778"/>
    <w:rsid w:val="00A019C9"/>
    <w:rsid w:val="00A03E6F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753"/>
    <w:rsid w:val="00A1305E"/>
    <w:rsid w:val="00A17AB7"/>
    <w:rsid w:val="00A17C38"/>
    <w:rsid w:val="00A20DA3"/>
    <w:rsid w:val="00A2103B"/>
    <w:rsid w:val="00A225C4"/>
    <w:rsid w:val="00A22B5F"/>
    <w:rsid w:val="00A22BAE"/>
    <w:rsid w:val="00A22EBE"/>
    <w:rsid w:val="00A232E4"/>
    <w:rsid w:val="00A23C6E"/>
    <w:rsid w:val="00A243E8"/>
    <w:rsid w:val="00A24CAE"/>
    <w:rsid w:val="00A25126"/>
    <w:rsid w:val="00A25543"/>
    <w:rsid w:val="00A2584C"/>
    <w:rsid w:val="00A270B7"/>
    <w:rsid w:val="00A27505"/>
    <w:rsid w:val="00A303B6"/>
    <w:rsid w:val="00A3089E"/>
    <w:rsid w:val="00A30A54"/>
    <w:rsid w:val="00A31341"/>
    <w:rsid w:val="00A31828"/>
    <w:rsid w:val="00A32912"/>
    <w:rsid w:val="00A32A38"/>
    <w:rsid w:val="00A330BC"/>
    <w:rsid w:val="00A3381F"/>
    <w:rsid w:val="00A37680"/>
    <w:rsid w:val="00A37E1B"/>
    <w:rsid w:val="00A41457"/>
    <w:rsid w:val="00A41A98"/>
    <w:rsid w:val="00A42DB9"/>
    <w:rsid w:val="00A438FF"/>
    <w:rsid w:val="00A45181"/>
    <w:rsid w:val="00A456B3"/>
    <w:rsid w:val="00A45F81"/>
    <w:rsid w:val="00A4742B"/>
    <w:rsid w:val="00A47BF4"/>
    <w:rsid w:val="00A507DA"/>
    <w:rsid w:val="00A513C8"/>
    <w:rsid w:val="00A523F6"/>
    <w:rsid w:val="00A52983"/>
    <w:rsid w:val="00A52C1B"/>
    <w:rsid w:val="00A53262"/>
    <w:rsid w:val="00A54B13"/>
    <w:rsid w:val="00A5559F"/>
    <w:rsid w:val="00A55D3A"/>
    <w:rsid w:val="00A55F4A"/>
    <w:rsid w:val="00A56326"/>
    <w:rsid w:val="00A563FF"/>
    <w:rsid w:val="00A56A05"/>
    <w:rsid w:val="00A56A8E"/>
    <w:rsid w:val="00A56DDA"/>
    <w:rsid w:val="00A57104"/>
    <w:rsid w:val="00A577E0"/>
    <w:rsid w:val="00A60ACA"/>
    <w:rsid w:val="00A60AF0"/>
    <w:rsid w:val="00A620D3"/>
    <w:rsid w:val="00A62334"/>
    <w:rsid w:val="00A63144"/>
    <w:rsid w:val="00A63355"/>
    <w:rsid w:val="00A63562"/>
    <w:rsid w:val="00A63EA4"/>
    <w:rsid w:val="00A641F1"/>
    <w:rsid w:val="00A64206"/>
    <w:rsid w:val="00A65537"/>
    <w:rsid w:val="00A65BA7"/>
    <w:rsid w:val="00A65E92"/>
    <w:rsid w:val="00A65EB1"/>
    <w:rsid w:val="00A66621"/>
    <w:rsid w:val="00A70780"/>
    <w:rsid w:val="00A7181D"/>
    <w:rsid w:val="00A72351"/>
    <w:rsid w:val="00A73967"/>
    <w:rsid w:val="00A740F5"/>
    <w:rsid w:val="00A7455A"/>
    <w:rsid w:val="00A770F8"/>
    <w:rsid w:val="00A77716"/>
    <w:rsid w:val="00A80F10"/>
    <w:rsid w:val="00A811C1"/>
    <w:rsid w:val="00A8129F"/>
    <w:rsid w:val="00A81930"/>
    <w:rsid w:val="00A81C03"/>
    <w:rsid w:val="00A824B4"/>
    <w:rsid w:val="00A85D21"/>
    <w:rsid w:val="00A85EED"/>
    <w:rsid w:val="00A90A08"/>
    <w:rsid w:val="00A919EE"/>
    <w:rsid w:val="00A91BCE"/>
    <w:rsid w:val="00A91C88"/>
    <w:rsid w:val="00A91F60"/>
    <w:rsid w:val="00A936BD"/>
    <w:rsid w:val="00A9512D"/>
    <w:rsid w:val="00A9628D"/>
    <w:rsid w:val="00A9692E"/>
    <w:rsid w:val="00A96FB0"/>
    <w:rsid w:val="00A97510"/>
    <w:rsid w:val="00AA015F"/>
    <w:rsid w:val="00AA05E0"/>
    <w:rsid w:val="00AA24B4"/>
    <w:rsid w:val="00AA25FD"/>
    <w:rsid w:val="00AA272A"/>
    <w:rsid w:val="00AA2834"/>
    <w:rsid w:val="00AA4F1B"/>
    <w:rsid w:val="00AA563C"/>
    <w:rsid w:val="00AA7338"/>
    <w:rsid w:val="00AA7643"/>
    <w:rsid w:val="00AA7D82"/>
    <w:rsid w:val="00AA7E85"/>
    <w:rsid w:val="00AB0E61"/>
    <w:rsid w:val="00AB1392"/>
    <w:rsid w:val="00AB1F34"/>
    <w:rsid w:val="00AB22CB"/>
    <w:rsid w:val="00AB2EED"/>
    <w:rsid w:val="00AB3251"/>
    <w:rsid w:val="00AB42B4"/>
    <w:rsid w:val="00AB49FD"/>
    <w:rsid w:val="00AB5730"/>
    <w:rsid w:val="00AB5C05"/>
    <w:rsid w:val="00AB62F0"/>
    <w:rsid w:val="00AB6BD9"/>
    <w:rsid w:val="00AB6C3A"/>
    <w:rsid w:val="00AB73CC"/>
    <w:rsid w:val="00AC3BB2"/>
    <w:rsid w:val="00AC3BE1"/>
    <w:rsid w:val="00AC3F97"/>
    <w:rsid w:val="00AC4276"/>
    <w:rsid w:val="00AC491F"/>
    <w:rsid w:val="00AC4B82"/>
    <w:rsid w:val="00AC4EED"/>
    <w:rsid w:val="00AC5995"/>
    <w:rsid w:val="00AC6C6D"/>
    <w:rsid w:val="00AC72D5"/>
    <w:rsid w:val="00AD0375"/>
    <w:rsid w:val="00AD05EB"/>
    <w:rsid w:val="00AD093E"/>
    <w:rsid w:val="00AD0B42"/>
    <w:rsid w:val="00AD1327"/>
    <w:rsid w:val="00AD286F"/>
    <w:rsid w:val="00AD2EF1"/>
    <w:rsid w:val="00AD3161"/>
    <w:rsid w:val="00AD336A"/>
    <w:rsid w:val="00AD3F5E"/>
    <w:rsid w:val="00AD5A5C"/>
    <w:rsid w:val="00AD6DA9"/>
    <w:rsid w:val="00AD71F1"/>
    <w:rsid w:val="00AE1ADD"/>
    <w:rsid w:val="00AE1D44"/>
    <w:rsid w:val="00AE1D5A"/>
    <w:rsid w:val="00AE2064"/>
    <w:rsid w:val="00AE2501"/>
    <w:rsid w:val="00AE2CC7"/>
    <w:rsid w:val="00AE34DE"/>
    <w:rsid w:val="00AE34FE"/>
    <w:rsid w:val="00AE37F4"/>
    <w:rsid w:val="00AE4DE6"/>
    <w:rsid w:val="00AE5F49"/>
    <w:rsid w:val="00AE6F41"/>
    <w:rsid w:val="00AE78AB"/>
    <w:rsid w:val="00AF04C2"/>
    <w:rsid w:val="00AF06DB"/>
    <w:rsid w:val="00AF0F05"/>
    <w:rsid w:val="00AF121B"/>
    <w:rsid w:val="00AF2A66"/>
    <w:rsid w:val="00AF2E50"/>
    <w:rsid w:val="00AF38C5"/>
    <w:rsid w:val="00AF3D68"/>
    <w:rsid w:val="00AF44BB"/>
    <w:rsid w:val="00AF454E"/>
    <w:rsid w:val="00AF46C4"/>
    <w:rsid w:val="00AF4D3F"/>
    <w:rsid w:val="00AF66DA"/>
    <w:rsid w:val="00AF755B"/>
    <w:rsid w:val="00AF7822"/>
    <w:rsid w:val="00AF7DEB"/>
    <w:rsid w:val="00B00746"/>
    <w:rsid w:val="00B013A3"/>
    <w:rsid w:val="00B01ADF"/>
    <w:rsid w:val="00B01E38"/>
    <w:rsid w:val="00B0294E"/>
    <w:rsid w:val="00B0314D"/>
    <w:rsid w:val="00B0320F"/>
    <w:rsid w:val="00B032F0"/>
    <w:rsid w:val="00B036E6"/>
    <w:rsid w:val="00B04DCC"/>
    <w:rsid w:val="00B05015"/>
    <w:rsid w:val="00B051D3"/>
    <w:rsid w:val="00B10F79"/>
    <w:rsid w:val="00B12667"/>
    <w:rsid w:val="00B131EA"/>
    <w:rsid w:val="00B13465"/>
    <w:rsid w:val="00B14F0B"/>
    <w:rsid w:val="00B15BB1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650"/>
    <w:rsid w:val="00B259B8"/>
    <w:rsid w:val="00B2703C"/>
    <w:rsid w:val="00B27D32"/>
    <w:rsid w:val="00B318FF"/>
    <w:rsid w:val="00B32A81"/>
    <w:rsid w:val="00B33C5D"/>
    <w:rsid w:val="00B342B9"/>
    <w:rsid w:val="00B3463F"/>
    <w:rsid w:val="00B35276"/>
    <w:rsid w:val="00B354C5"/>
    <w:rsid w:val="00B35845"/>
    <w:rsid w:val="00B360E7"/>
    <w:rsid w:val="00B37397"/>
    <w:rsid w:val="00B37560"/>
    <w:rsid w:val="00B40A64"/>
    <w:rsid w:val="00B40F09"/>
    <w:rsid w:val="00B410EC"/>
    <w:rsid w:val="00B418A4"/>
    <w:rsid w:val="00B42B91"/>
    <w:rsid w:val="00B4563C"/>
    <w:rsid w:val="00B46567"/>
    <w:rsid w:val="00B467F6"/>
    <w:rsid w:val="00B47E8B"/>
    <w:rsid w:val="00B5015E"/>
    <w:rsid w:val="00B50CD6"/>
    <w:rsid w:val="00B523C2"/>
    <w:rsid w:val="00B5389B"/>
    <w:rsid w:val="00B53B48"/>
    <w:rsid w:val="00B54712"/>
    <w:rsid w:val="00B56399"/>
    <w:rsid w:val="00B56E33"/>
    <w:rsid w:val="00B57716"/>
    <w:rsid w:val="00B57D92"/>
    <w:rsid w:val="00B60E4D"/>
    <w:rsid w:val="00B62214"/>
    <w:rsid w:val="00B62FF8"/>
    <w:rsid w:val="00B631AD"/>
    <w:rsid w:val="00B641C0"/>
    <w:rsid w:val="00B64E60"/>
    <w:rsid w:val="00B65C5D"/>
    <w:rsid w:val="00B65ED3"/>
    <w:rsid w:val="00B67007"/>
    <w:rsid w:val="00B6722E"/>
    <w:rsid w:val="00B67429"/>
    <w:rsid w:val="00B67CBA"/>
    <w:rsid w:val="00B67CC6"/>
    <w:rsid w:val="00B67F94"/>
    <w:rsid w:val="00B719ED"/>
    <w:rsid w:val="00B71BEF"/>
    <w:rsid w:val="00B71E37"/>
    <w:rsid w:val="00B738A1"/>
    <w:rsid w:val="00B73E07"/>
    <w:rsid w:val="00B740F4"/>
    <w:rsid w:val="00B7468B"/>
    <w:rsid w:val="00B747D4"/>
    <w:rsid w:val="00B7565C"/>
    <w:rsid w:val="00B76F0C"/>
    <w:rsid w:val="00B7705C"/>
    <w:rsid w:val="00B7775E"/>
    <w:rsid w:val="00B779C8"/>
    <w:rsid w:val="00B77EF2"/>
    <w:rsid w:val="00B801EF"/>
    <w:rsid w:val="00B804F6"/>
    <w:rsid w:val="00B80AE3"/>
    <w:rsid w:val="00B80FD9"/>
    <w:rsid w:val="00B81529"/>
    <w:rsid w:val="00B81930"/>
    <w:rsid w:val="00B81AAD"/>
    <w:rsid w:val="00B829E2"/>
    <w:rsid w:val="00B83092"/>
    <w:rsid w:val="00B840F7"/>
    <w:rsid w:val="00B8438D"/>
    <w:rsid w:val="00B84637"/>
    <w:rsid w:val="00B852F7"/>
    <w:rsid w:val="00B85321"/>
    <w:rsid w:val="00B85825"/>
    <w:rsid w:val="00B859EB"/>
    <w:rsid w:val="00B85FE2"/>
    <w:rsid w:val="00B860D0"/>
    <w:rsid w:val="00B861B2"/>
    <w:rsid w:val="00B86846"/>
    <w:rsid w:val="00B9011A"/>
    <w:rsid w:val="00B9044F"/>
    <w:rsid w:val="00B90EF2"/>
    <w:rsid w:val="00B91A8D"/>
    <w:rsid w:val="00B92114"/>
    <w:rsid w:val="00B9256D"/>
    <w:rsid w:val="00B92B1F"/>
    <w:rsid w:val="00B934EA"/>
    <w:rsid w:val="00B93E4D"/>
    <w:rsid w:val="00B93F88"/>
    <w:rsid w:val="00B93FE8"/>
    <w:rsid w:val="00B95857"/>
    <w:rsid w:val="00B95956"/>
    <w:rsid w:val="00B95A45"/>
    <w:rsid w:val="00B95E76"/>
    <w:rsid w:val="00B95EFF"/>
    <w:rsid w:val="00B968BC"/>
    <w:rsid w:val="00B9694E"/>
    <w:rsid w:val="00B96F89"/>
    <w:rsid w:val="00B97D45"/>
    <w:rsid w:val="00BA0615"/>
    <w:rsid w:val="00BA0993"/>
    <w:rsid w:val="00BA2B39"/>
    <w:rsid w:val="00BA37AC"/>
    <w:rsid w:val="00BA396C"/>
    <w:rsid w:val="00BA4A55"/>
    <w:rsid w:val="00BA5757"/>
    <w:rsid w:val="00BA5ED1"/>
    <w:rsid w:val="00BA6426"/>
    <w:rsid w:val="00BA6A46"/>
    <w:rsid w:val="00BA75BF"/>
    <w:rsid w:val="00BB0524"/>
    <w:rsid w:val="00BB0D7F"/>
    <w:rsid w:val="00BB1DE2"/>
    <w:rsid w:val="00BB24A9"/>
    <w:rsid w:val="00BB28D9"/>
    <w:rsid w:val="00BB29D7"/>
    <w:rsid w:val="00BB2D70"/>
    <w:rsid w:val="00BB30CF"/>
    <w:rsid w:val="00BB3587"/>
    <w:rsid w:val="00BB4A67"/>
    <w:rsid w:val="00BB4B24"/>
    <w:rsid w:val="00BB5406"/>
    <w:rsid w:val="00BB54DD"/>
    <w:rsid w:val="00BB6E1D"/>
    <w:rsid w:val="00BC0374"/>
    <w:rsid w:val="00BC03E8"/>
    <w:rsid w:val="00BC1907"/>
    <w:rsid w:val="00BC27A0"/>
    <w:rsid w:val="00BC2AA2"/>
    <w:rsid w:val="00BC2E4E"/>
    <w:rsid w:val="00BC4648"/>
    <w:rsid w:val="00BC6BCF"/>
    <w:rsid w:val="00BC70EE"/>
    <w:rsid w:val="00BC727C"/>
    <w:rsid w:val="00BC7EC3"/>
    <w:rsid w:val="00BD0730"/>
    <w:rsid w:val="00BD093E"/>
    <w:rsid w:val="00BD0B2B"/>
    <w:rsid w:val="00BD2095"/>
    <w:rsid w:val="00BD3257"/>
    <w:rsid w:val="00BD37B8"/>
    <w:rsid w:val="00BD3918"/>
    <w:rsid w:val="00BD4F2D"/>
    <w:rsid w:val="00BD541A"/>
    <w:rsid w:val="00BD5669"/>
    <w:rsid w:val="00BD5712"/>
    <w:rsid w:val="00BD5D85"/>
    <w:rsid w:val="00BD619A"/>
    <w:rsid w:val="00BD6AE0"/>
    <w:rsid w:val="00BE1432"/>
    <w:rsid w:val="00BE2A48"/>
    <w:rsid w:val="00BE33F8"/>
    <w:rsid w:val="00BE34B7"/>
    <w:rsid w:val="00BE3EC4"/>
    <w:rsid w:val="00BE3F54"/>
    <w:rsid w:val="00BE5A1C"/>
    <w:rsid w:val="00BE662A"/>
    <w:rsid w:val="00BE6694"/>
    <w:rsid w:val="00BE6E69"/>
    <w:rsid w:val="00BE7A59"/>
    <w:rsid w:val="00BF0210"/>
    <w:rsid w:val="00BF1544"/>
    <w:rsid w:val="00BF16A9"/>
    <w:rsid w:val="00BF1FBC"/>
    <w:rsid w:val="00BF21E2"/>
    <w:rsid w:val="00BF2A9B"/>
    <w:rsid w:val="00BF2CF5"/>
    <w:rsid w:val="00BF436F"/>
    <w:rsid w:val="00BF481F"/>
    <w:rsid w:val="00BF616A"/>
    <w:rsid w:val="00BF62E5"/>
    <w:rsid w:val="00BF6516"/>
    <w:rsid w:val="00BF6B1F"/>
    <w:rsid w:val="00BF6EFE"/>
    <w:rsid w:val="00BF79C1"/>
    <w:rsid w:val="00C01818"/>
    <w:rsid w:val="00C0185E"/>
    <w:rsid w:val="00C02671"/>
    <w:rsid w:val="00C0287F"/>
    <w:rsid w:val="00C03188"/>
    <w:rsid w:val="00C0331C"/>
    <w:rsid w:val="00C039DE"/>
    <w:rsid w:val="00C03E23"/>
    <w:rsid w:val="00C04235"/>
    <w:rsid w:val="00C045CC"/>
    <w:rsid w:val="00C04771"/>
    <w:rsid w:val="00C04EAF"/>
    <w:rsid w:val="00C05BBE"/>
    <w:rsid w:val="00C07380"/>
    <w:rsid w:val="00C07DDD"/>
    <w:rsid w:val="00C101C4"/>
    <w:rsid w:val="00C11073"/>
    <w:rsid w:val="00C11317"/>
    <w:rsid w:val="00C11864"/>
    <w:rsid w:val="00C11C66"/>
    <w:rsid w:val="00C134DB"/>
    <w:rsid w:val="00C13A34"/>
    <w:rsid w:val="00C13EAC"/>
    <w:rsid w:val="00C14274"/>
    <w:rsid w:val="00C144CC"/>
    <w:rsid w:val="00C15287"/>
    <w:rsid w:val="00C152F2"/>
    <w:rsid w:val="00C155DF"/>
    <w:rsid w:val="00C15C8A"/>
    <w:rsid w:val="00C15D48"/>
    <w:rsid w:val="00C15F20"/>
    <w:rsid w:val="00C17977"/>
    <w:rsid w:val="00C20C64"/>
    <w:rsid w:val="00C23827"/>
    <w:rsid w:val="00C2534E"/>
    <w:rsid w:val="00C25C05"/>
    <w:rsid w:val="00C25ED8"/>
    <w:rsid w:val="00C279B4"/>
    <w:rsid w:val="00C30CF0"/>
    <w:rsid w:val="00C31A61"/>
    <w:rsid w:val="00C31DE1"/>
    <w:rsid w:val="00C32187"/>
    <w:rsid w:val="00C334B3"/>
    <w:rsid w:val="00C33A9E"/>
    <w:rsid w:val="00C35709"/>
    <w:rsid w:val="00C36010"/>
    <w:rsid w:val="00C36608"/>
    <w:rsid w:val="00C400D7"/>
    <w:rsid w:val="00C40170"/>
    <w:rsid w:val="00C40FC7"/>
    <w:rsid w:val="00C41E73"/>
    <w:rsid w:val="00C420BA"/>
    <w:rsid w:val="00C42728"/>
    <w:rsid w:val="00C42811"/>
    <w:rsid w:val="00C42F14"/>
    <w:rsid w:val="00C43A59"/>
    <w:rsid w:val="00C43D99"/>
    <w:rsid w:val="00C43F20"/>
    <w:rsid w:val="00C4512F"/>
    <w:rsid w:val="00C46049"/>
    <w:rsid w:val="00C462B5"/>
    <w:rsid w:val="00C463C2"/>
    <w:rsid w:val="00C46A57"/>
    <w:rsid w:val="00C46CCD"/>
    <w:rsid w:val="00C46E2A"/>
    <w:rsid w:val="00C46E33"/>
    <w:rsid w:val="00C50354"/>
    <w:rsid w:val="00C50F2B"/>
    <w:rsid w:val="00C512C7"/>
    <w:rsid w:val="00C51792"/>
    <w:rsid w:val="00C51F70"/>
    <w:rsid w:val="00C51F9F"/>
    <w:rsid w:val="00C52975"/>
    <w:rsid w:val="00C52AED"/>
    <w:rsid w:val="00C53CA0"/>
    <w:rsid w:val="00C557B6"/>
    <w:rsid w:val="00C56FD5"/>
    <w:rsid w:val="00C572EC"/>
    <w:rsid w:val="00C60638"/>
    <w:rsid w:val="00C607EC"/>
    <w:rsid w:val="00C60B27"/>
    <w:rsid w:val="00C60D27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70151"/>
    <w:rsid w:val="00C701F8"/>
    <w:rsid w:val="00C7152E"/>
    <w:rsid w:val="00C71A08"/>
    <w:rsid w:val="00C73F9B"/>
    <w:rsid w:val="00C742E1"/>
    <w:rsid w:val="00C744F4"/>
    <w:rsid w:val="00C74AF7"/>
    <w:rsid w:val="00C75719"/>
    <w:rsid w:val="00C8089A"/>
    <w:rsid w:val="00C82BC4"/>
    <w:rsid w:val="00C84C65"/>
    <w:rsid w:val="00C85038"/>
    <w:rsid w:val="00C85F52"/>
    <w:rsid w:val="00C86AE4"/>
    <w:rsid w:val="00C86B03"/>
    <w:rsid w:val="00C87B89"/>
    <w:rsid w:val="00C87CCE"/>
    <w:rsid w:val="00C901D3"/>
    <w:rsid w:val="00C9180B"/>
    <w:rsid w:val="00C91C25"/>
    <w:rsid w:val="00C92466"/>
    <w:rsid w:val="00C9411D"/>
    <w:rsid w:val="00C94546"/>
    <w:rsid w:val="00C946A7"/>
    <w:rsid w:val="00C947C6"/>
    <w:rsid w:val="00C957D5"/>
    <w:rsid w:val="00C95BA5"/>
    <w:rsid w:val="00C95D9A"/>
    <w:rsid w:val="00C9682F"/>
    <w:rsid w:val="00CA03DD"/>
    <w:rsid w:val="00CA2930"/>
    <w:rsid w:val="00CA29EA"/>
    <w:rsid w:val="00CA4EC4"/>
    <w:rsid w:val="00CA5250"/>
    <w:rsid w:val="00CA7B34"/>
    <w:rsid w:val="00CB1A35"/>
    <w:rsid w:val="00CB1C7E"/>
    <w:rsid w:val="00CB29B3"/>
    <w:rsid w:val="00CB5473"/>
    <w:rsid w:val="00CB75F6"/>
    <w:rsid w:val="00CB76B0"/>
    <w:rsid w:val="00CC107F"/>
    <w:rsid w:val="00CC2396"/>
    <w:rsid w:val="00CC41F3"/>
    <w:rsid w:val="00CC58B1"/>
    <w:rsid w:val="00CC7179"/>
    <w:rsid w:val="00CD0079"/>
    <w:rsid w:val="00CD0CF0"/>
    <w:rsid w:val="00CD1EE0"/>
    <w:rsid w:val="00CD2BBF"/>
    <w:rsid w:val="00CD574C"/>
    <w:rsid w:val="00CD5E89"/>
    <w:rsid w:val="00CD6C91"/>
    <w:rsid w:val="00CD71BE"/>
    <w:rsid w:val="00CE00D8"/>
    <w:rsid w:val="00CE04A0"/>
    <w:rsid w:val="00CE0C4B"/>
    <w:rsid w:val="00CE150A"/>
    <w:rsid w:val="00CE16BB"/>
    <w:rsid w:val="00CE2B84"/>
    <w:rsid w:val="00CE4DCC"/>
    <w:rsid w:val="00CE5BD5"/>
    <w:rsid w:val="00CE6212"/>
    <w:rsid w:val="00CE666B"/>
    <w:rsid w:val="00CE6B1F"/>
    <w:rsid w:val="00CE708C"/>
    <w:rsid w:val="00CE718C"/>
    <w:rsid w:val="00CE743D"/>
    <w:rsid w:val="00CF065C"/>
    <w:rsid w:val="00CF068B"/>
    <w:rsid w:val="00CF092F"/>
    <w:rsid w:val="00CF09AC"/>
    <w:rsid w:val="00CF2EB5"/>
    <w:rsid w:val="00CF331E"/>
    <w:rsid w:val="00CF47D1"/>
    <w:rsid w:val="00CF5C92"/>
    <w:rsid w:val="00CF62FF"/>
    <w:rsid w:val="00CF67FC"/>
    <w:rsid w:val="00CF6920"/>
    <w:rsid w:val="00CF6B14"/>
    <w:rsid w:val="00D0016F"/>
    <w:rsid w:val="00D0135A"/>
    <w:rsid w:val="00D039B4"/>
    <w:rsid w:val="00D03F49"/>
    <w:rsid w:val="00D041BC"/>
    <w:rsid w:val="00D046A0"/>
    <w:rsid w:val="00D04F4F"/>
    <w:rsid w:val="00D0508B"/>
    <w:rsid w:val="00D05207"/>
    <w:rsid w:val="00D057CC"/>
    <w:rsid w:val="00D06A1C"/>
    <w:rsid w:val="00D06F4A"/>
    <w:rsid w:val="00D070DA"/>
    <w:rsid w:val="00D12D2C"/>
    <w:rsid w:val="00D1478A"/>
    <w:rsid w:val="00D1512B"/>
    <w:rsid w:val="00D17218"/>
    <w:rsid w:val="00D17A98"/>
    <w:rsid w:val="00D20ADB"/>
    <w:rsid w:val="00D20C96"/>
    <w:rsid w:val="00D21061"/>
    <w:rsid w:val="00D21658"/>
    <w:rsid w:val="00D2266A"/>
    <w:rsid w:val="00D23F67"/>
    <w:rsid w:val="00D26E41"/>
    <w:rsid w:val="00D303C1"/>
    <w:rsid w:val="00D3153F"/>
    <w:rsid w:val="00D31757"/>
    <w:rsid w:val="00D31A6F"/>
    <w:rsid w:val="00D322E8"/>
    <w:rsid w:val="00D33AE7"/>
    <w:rsid w:val="00D40743"/>
    <w:rsid w:val="00D40C46"/>
    <w:rsid w:val="00D4255F"/>
    <w:rsid w:val="00D4361D"/>
    <w:rsid w:val="00D44AB2"/>
    <w:rsid w:val="00D44F67"/>
    <w:rsid w:val="00D46056"/>
    <w:rsid w:val="00D4673B"/>
    <w:rsid w:val="00D4675C"/>
    <w:rsid w:val="00D4707D"/>
    <w:rsid w:val="00D47956"/>
    <w:rsid w:val="00D47DCA"/>
    <w:rsid w:val="00D50741"/>
    <w:rsid w:val="00D5083D"/>
    <w:rsid w:val="00D508DD"/>
    <w:rsid w:val="00D52591"/>
    <w:rsid w:val="00D525E0"/>
    <w:rsid w:val="00D528A7"/>
    <w:rsid w:val="00D52D6A"/>
    <w:rsid w:val="00D52E63"/>
    <w:rsid w:val="00D53BD4"/>
    <w:rsid w:val="00D546E8"/>
    <w:rsid w:val="00D54784"/>
    <w:rsid w:val="00D54FB2"/>
    <w:rsid w:val="00D55487"/>
    <w:rsid w:val="00D554B7"/>
    <w:rsid w:val="00D567E6"/>
    <w:rsid w:val="00D603F1"/>
    <w:rsid w:val="00D62DEA"/>
    <w:rsid w:val="00D6335E"/>
    <w:rsid w:val="00D656B4"/>
    <w:rsid w:val="00D66790"/>
    <w:rsid w:val="00D67B21"/>
    <w:rsid w:val="00D67B9B"/>
    <w:rsid w:val="00D67CE1"/>
    <w:rsid w:val="00D703DB"/>
    <w:rsid w:val="00D71017"/>
    <w:rsid w:val="00D71024"/>
    <w:rsid w:val="00D71D04"/>
    <w:rsid w:val="00D71DC3"/>
    <w:rsid w:val="00D7365C"/>
    <w:rsid w:val="00D736A6"/>
    <w:rsid w:val="00D73705"/>
    <w:rsid w:val="00D74851"/>
    <w:rsid w:val="00D752BA"/>
    <w:rsid w:val="00D76A07"/>
    <w:rsid w:val="00D775E8"/>
    <w:rsid w:val="00D77CB3"/>
    <w:rsid w:val="00D801D9"/>
    <w:rsid w:val="00D80839"/>
    <w:rsid w:val="00D80A0B"/>
    <w:rsid w:val="00D81E15"/>
    <w:rsid w:val="00D820C4"/>
    <w:rsid w:val="00D8223D"/>
    <w:rsid w:val="00D843A2"/>
    <w:rsid w:val="00D849AC"/>
    <w:rsid w:val="00D865C4"/>
    <w:rsid w:val="00D87082"/>
    <w:rsid w:val="00D876A5"/>
    <w:rsid w:val="00D87B4E"/>
    <w:rsid w:val="00D9090B"/>
    <w:rsid w:val="00D90B60"/>
    <w:rsid w:val="00D90C8D"/>
    <w:rsid w:val="00D92DCA"/>
    <w:rsid w:val="00D93439"/>
    <w:rsid w:val="00D93FD2"/>
    <w:rsid w:val="00D94158"/>
    <w:rsid w:val="00D9486B"/>
    <w:rsid w:val="00D94C2A"/>
    <w:rsid w:val="00D95A63"/>
    <w:rsid w:val="00D95D12"/>
    <w:rsid w:val="00D97365"/>
    <w:rsid w:val="00DA128D"/>
    <w:rsid w:val="00DA1ADE"/>
    <w:rsid w:val="00DA3654"/>
    <w:rsid w:val="00DA3655"/>
    <w:rsid w:val="00DA3B14"/>
    <w:rsid w:val="00DA40C3"/>
    <w:rsid w:val="00DA4443"/>
    <w:rsid w:val="00DA47DC"/>
    <w:rsid w:val="00DA49F7"/>
    <w:rsid w:val="00DA4F89"/>
    <w:rsid w:val="00DA52FD"/>
    <w:rsid w:val="00DA5336"/>
    <w:rsid w:val="00DA6675"/>
    <w:rsid w:val="00DA6ABA"/>
    <w:rsid w:val="00DA7176"/>
    <w:rsid w:val="00DA769C"/>
    <w:rsid w:val="00DB0996"/>
    <w:rsid w:val="00DB11AC"/>
    <w:rsid w:val="00DB35AF"/>
    <w:rsid w:val="00DB541A"/>
    <w:rsid w:val="00DB7918"/>
    <w:rsid w:val="00DC02C7"/>
    <w:rsid w:val="00DC37C1"/>
    <w:rsid w:val="00DC45CA"/>
    <w:rsid w:val="00DC4F58"/>
    <w:rsid w:val="00DC513A"/>
    <w:rsid w:val="00DC5D7A"/>
    <w:rsid w:val="00DC5F9C"/>
    <w:rsid w:val="00DC6CB4"/>
    <w:rsid w:val="00DC7AB7"/>
    <w:rsid w:val="00DC7C9F"/>
    <w:rsid w:val="00DD14E8"/>
    <w:rsid w:val="00DD47D4"/>
    <w:rsid w:val="00DD4CEA"/>
    <w:rsid w:val="00DD510B"/>
    <w:rsid w:val="00DD54AA"/>
    <w:rsid w:val="00DD6713"/>
    <w:rsid w:val="00DD6D79"/>
    <w:rsid w:val="00DD6F8B"/>
    <w:rsid w:val="00DD70DA"/>
    <w:rsid w:val="00DD7B3A"/>
    <w:rsid w:val="00DE0F0D"/>
    <w:rsid w:val="00DE0FCD"/>
    <w:rsid w:val="00DE15AD"/>
    <w:rsid w:val="00DE15CB"/>
    <w:rsid w:val="00DE2946"/>
    <w:rsid w:val="00DE3F19"/>
    <w:rsid w:val="00DE402C"/>
    <w:rsid w:val="00DE43D2"/>
    <w:rsid w:val="00DE6106"/>
    <w:rsid w:val="00DE6AD4"/>
    <w:rsid w:val="00DE7C4D"/>
    <w:rsid w:val="00DE7E18"/>
    <w:rsid w:val="00DF16DE"/>
    <w:rsid w:val="00DF1880"/>
    <w:rsid w:val="00DF1965"/>
    <w:rsid w:val="00DF356D"/>
    <w:rsid w:val="00DF4096"/>
    <w:rsid w:val="00DF5B81"/>
    <w:rsid w:val="00DF64B3"/>
    <w:rsid w:val="00DF67BA"/>
    <w:rsid w:val="00DF70A1"/>
    <w:rsid w:val="00DF7DCA"/>
    <w:rsid w:val="00DF7DFF"/>
    <w:rsid w:val="00DF7E5E"/>
    <w:rsid w:val="00E00A5F"/>
    <w:rsid w:val="00E00C7F"/>
    <w:rsid w:val="00E037F7"/>
    <w:rsid w:val="00E03971"/>
    <w:rsid w:val="00E044A9"/>
    <w:rsid w:val="00E0478B"/>
    <w:rsid w:val="00E058B1"/>
    <w:rsid w:val="00E05B1D"/>
    <w:rsid w:val="00E05B89"/>
    <w:rsid w:val="00E1033E"/>
    <w:rsid w:val="00E108F4"/>
    <w:rsid w:val="00E10D5E"/>
    <w:rsid w:val="00E11301"/>
    <w:rsid w:val="00E11368"/>
    <w:rsid w:val="00E11612"/>
    <w:rsid w:val="00E11872"/>
    <w:rsid w:val="00E11A98"/>
    <w:rsid w:val="00E12A6F"/>
    <w:rsid w:val="00E12D60"/>
    <w:rsid w:val="00E12EC0"/>
    <w:rsid w:val="00E13001"/>
    <w:rsid w:val="00E13172"/>
    <w:rsid w:val="00E138D7"/>
    <w:rsid w:val="00E1435F"/>
    <w:rsid w:val="00E1557D"/>
    <w:rsid w:val="00E174CD"/>
    <w:rsid w:val="00E17501"/>
    <w:rsid w:val="00E21059"/>
    <w:rsid w:val="00E21155"/>
    <w:rsid w:val="00E22008"/>
    <w:rsid w:val="00E22E1E"/>
    <w:rsid w:val="00E253E3"/>
    <w:rsid w:val="00E25413"/>
    <w:rsid w:val="00E2628A"/>
    <w:rsid w:val="00E26F90"/>
    <w:rsid w:val="00E26FF3"/>
    <w:rsid w:val="00E27760"/>
    <w:rsid w:val="00E312FF"/>
    <w:rsid w:val="00E31FA4"/>
    <w:rsid w:val="00E3230D"/>
    <w:rsid w:val="00E330C5"/>
    <w:rsid w:val="00E332EA"/>
    <w:rsid w:val="00E332FB"/>
    <w:rsid w:val="00E34FED"/>
    <w:rsid w:val="00E35563"/>
    <w:rsid w:val="00E3582A"/>
    <w:rsid w:val="00E35EC3"/>
    <w:rsid w:val="00E370AF"/>
    <w:rsid w:val="00E37AC6"/>
    <w:rsid w:val="00E40594"/>
    <w:rsid w:val="00E42AA4"/>
    <w:rsid w:val="00E42D09"/>
    <w:rsid w:val="00E431FA"/>
    <w:rsid w:val="00E43378"/>
    <w:rsid w:val="00E436E4"/>
    <w:rsid w:val="00E443A8"/>
    <w:rsid w:val="00E471EF"/>
    <w:rsid w:val="00E478CC"/>
    <w:rsid w:val="00E50D5B"/>
    <w:rsid w:val="00E51F62"/>
    <w:rsid w:val="00E5514D"/>
    <w:rsid w:val="00E56005"/>
    <w:rsid w:val="00E5670B"/>
    <w:rsid w:val="00E56B74"/>
    <w:rsid w:val="00E56D59"/>
    <w:rsid w:val="00E62540"/>
    <w:rsid w:val="00E62547"/>
    <w:rsid w:val="00E62D1A"/>
    <w:rsid w:val="00E647AE"/>
    <w:rsid w:val="00E65CE0"/>
    <w:rsid w:val="00E666B9"/>
    <w:rsid w:val="00E6677A"/>
    <w:rsid w:val="00E70C46"/>
    <w:rsid w:val="00E70C81"/>
    <w:rsid w:val="00E70E5B"/>
    <w:rsid w:val="00E70EE2"/>
    <w:rsid w:val="00E73167"/>
    <w:rsid w:val="00E73E13"/>
    <w:rsid w:val="00E748B6"/>
    <w:rsid w:val="00E748EC"/>
    <w:rsid w:val="00E75F77"/>
    <w:rsid w:val="00E800F9"/>
    <w:rsid w:val="00E80156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252"/>
    <w:rsid w:val="00E84387"/>
    <w:rsid w:val="00E8472B"/>
    <w:rsid w:val="00E84A40"/>
    <w:rsid w:val="00E8582A"/>
    <w:rsid w:val="00E861E5"/>
    <w:rsid w:val="00E8641B"/>
    <w:rsid w:val="00E86522"/>
    <w:rsid w:val="00E865BC"/>
    <w:rsid w:val="00E87526"/>
    <w:rsid w:val="00E87EB8"/>
    <w:rsid w:val="00E91B75"/>
    <w:rsid w:val="00E9328A"/>
    <w:rsid w:val="00E93647"/>
    <w:rsid w:val="00E939AB"/>
    <w:rsid w:val="00E93FE0"/>
    <w:rsid w:val="00E9406D"/>
    <w:rsid w:val="00E94E73"/>
    <w:rsid w:val="00E96176"/>
    <w:rsid w:val="00E9636E"/>
    <w:rsid w:val="00E9689B"/>
    <w:rsid w:val="00E96D8B"/>
    <w:rsid w:val="00E97D83"/>
    <w:rsid w:val="00EA0548"/>
    <w:rsid w:val="00EA0677"/>
    <w:rsid w:val="00EA1EE9"/>
    <w:rsid w:val="00EA1FF1"/>
    <w:rsid w:val="00EA20B5"/>
    <w:rsid w:val="00EA27A0"/>
    <w:rsid w:val="00EA2985"/>
    <w:rsid w:val="00EA2998"/>
    <w:rsid w:val="00EA4889"/>
    <w:rsid w:val="00EA4973"/>
    <w:rsid w:val="00EA6502"/>
    <w:rsid w:val="00EA6F61"/>
    <w:rsid w:val="00EB02F3"/>
    <w:rsid w:val="00EB07E2"/>
    <w:rsid w:val="00EB0D99"/>
    <w:rsid w:val="00EB0E85"/>
    <w:rsid w:val="00EB15D7"/>
    <w:rsid w:val="00EB24FF"/>
    <w:rsid w:val="00EB2D92"/>
    <w:rsid w:val="00EB4000"/>
    <w:rsid w:val="00EB416D"/>
    <w:rsid w:val="00EB44D7"/>
    <w:rsid w:val="00EB4CFF"/>
    <w:rsid w:val="00EB674F"/>
    <w:rsid w:val="00EB69D9"/>
    <w:rsid w:val="00EB6CD1"/>
    <w:rsid w:val="00EB6D37"/>
    <w:rsid w:val="00EB756F"/>
    <w:rsid w:val="00EB773C"/>
    <w:rsid w:val="00EB77E0"/>
    <w:rsid w:val="00EB78C9"/>
    <w:rsid w:val="00EC0C51"/>
    <w:rsid w:val="00EC2B46"/>
    <w:rsid w:val="00EC2CB6"/>
    <w:rsid w:val="00EC36E4"/>
    <w:rsid w:val="00EC3967"/>
    <w:rsid w:val="00EC3E1A"/>
    <w:rsid w:val="00EC60EE"/>
    <w:rsid w:val="00EC711C"/>
    <w:rsid w:val="00EC7600"/>
    <w:rsid w:val="00EC793E"/>
    <w:rsid w:val="00EC7D8F"/>
    <w:rsid w:val="00ED0942"/>
    <w:rsid w:val="00ED3260"/>
    <w:rsid w:val="00ED3A9A"/>
    <w:rsid w:val="00ED3E50"/>
    <w:rsid w:val="00ED42E7"/>
    <w:rsid w:val="00ED4342"/>
    <w:rsid w:val="00ED5593"/>
    <w:rsid w:val="00ED5632"/>
    <w:rsid w:val="00ED6840"/>
    <w:rsid w:val="00ED6E02"/>
    <w:rsid w:val="00ED6F91"/>
    <w:rsid w:val="00ED7481"/>
    <w:rsid w:val="00ED78BA"/>
    <w:rsid w:val="00ED7AB8"/>
    <w:rsid w:val="00EE052B"/>
    <w:rsid w:val="00EE07CA"/>
    <w:rsid w:val="00EE1762"/>
    <w:rsid w:val="00EE1CB4"/>
    <w:rsid w:val="00EE4F78"/>
    <w:rsid w:val="00EE6191"/>
    <w:rsid w:val="00EE6716"/>
    <w:rsid w:val="00EE6BA5"/>
    <w:rsid w:val="00EE6F70"/>
    <w:rsid w:val="00EE7C5B"/>
    <w:rsid w:val="00EE7D91"/>
    <w:rsid w:val="00EF1469"/>
    <w:rsid w:val="00EF25F9"/>
    <w:rsid w:val="00EF292F"/>
    <w:rsid w:val="00EF2CC9"/>
    <w:rsid w:val="00EF36CA"/>
    <w:rsid w:val="00EF6114"/>
    <w:rsid w:val="00EF6AA4"/>
    <w:rsid w:val="00EF7436"/>
    <w:rsid w:val="00F01776"/>
    <w:rsid w:val="00F022F0"/>
    <w:rsid w:val="00F02748"/>
    <w:rsid w:val="00F027FB"/>
    <w:rsid w:val="00F035AB"/>
    <w:rsid w:val="00F03746"/>
    <w:rsid w:val="00F03EF0"/>
    <w:rsid w:val="00F06B6A"/>
    <w:rsid w:val="00F1073D"/>
    <w:rsid w:val="00F1118F"/>
    <w:rsid w:val="00F1216A"/>
    <w:rsid w:val="00F121A8"/>
    <w:rsid w:val="00F13619"/>
    <w:rsid w:val="00F13A1C"/>
    <w:rsid w:val="00F14EB2"/>
    <w:rsid w:val="00F1598E"/>
    <w:rsid w:val="00F15B77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403C"/>
    <w:rsid w:val="00F25329"/>
    <w:rsid w:val="00F26E55"/>
    <w:rsid w:val="00F26EED"/>
    <w:rsid w:val="00F30FEA"/>
    <w:rsid w:val="00F322DA"/>
    <w:rsid w:val="00F3250F"/>
    <w:rsid w:val="00F32B7B"/>
    <w:rsid w:val="00F33353"/>
    <w:rsid w:val="00F33EE2"/>
    <w:rsid w:val="00F34317"/>
    <w:rsid w:val="00F34625"/>
    <w:rsid w:val="00F356D3"/>
    <w:rsid w:val="00F366BB"/>
    <w:rsid w:val="00F37913"/>
    <w:rsid w:val="00F37B36"/>
    <w:rsid w:val="00F37C83"/>
    <w:rsid w:val="00F37E09"/>
    <w:rsid w:val="00F400B8"/>
    <w:rsid w:val="00F40332"/>
    <w:rsid w:val="00F403BC"/>
    <w:rsid w:val="00F40C60"/>
    <w:rsid w:val="00F40D43"/>
    <w:rsid w:val="00F41A18"/>
    <w:rsid w:val="00F41DA5"/>
    <w:rsid w:val="00F421AB"/>
    <w:rsid w:val="00F4239A"/>
    <w:rsid w:val="00F423E9"/>
    <w:rsid w:val="00F43546"/>
    <w:rsid w:val="00F43615"/>
    <w:rsid w:val="00F43993"/>
    <w:rsid w:val="00F44114"/>
    <w:rsid w:val="00F454BF"/>
    <w:rsid w:val="00F47D6C"/>
    <w:rsid w:val="00F47F13"/>
    <w:rsid w:val="00F50BC5"/>
    <w:rsid w:val="00F51BC1"/>
    <w:rsid w:val="00F5271E"/>
    <w:rsid w:val="00F52CE9"/>
    <w:rsid w:val="00F530F0"/>
    <w:rsid w:val="00F534F1"/>
    <w:rsid w:val="00F53C4E"/>
    <w:rsid w:val="00F544E8"/>
    <w:rsid w:val="00F54E73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46F0"/>
    <w:rsid w:val="00F64B8A"/>
    <w:rsid w:val="00F656AD"/>
    <w:rsid w:val="00F657B9"/>
    <w:rsid w:val="00F66078"/>
    <w:rsid w:val="00F66085"/>
    <w:rsid w:val="00F66230"/>
    <w:rsid w:val="00F66339"/>
    <w:rsid w:val="00F6650A"/>
    <w:rsid w:val="00F665B7"/>
    <w:rsid w:val="00F66709"/>
    <w:rsid w:val="00F66939"/>
    <w:rsid w:val="00F66FC3"/>
    <w:rsid w:val="00F67188"/>
    <w:rsid w:val="00F70311"/>
    <w:rsid w:val="00F70ED6"/>
    <w:rsid w:val="00F71347"/>
    <w:rsid w:val="00F71E33"/>
    <w:rsid w:val="00F72E9C"/>
    <w:rsid w:val="00F73D71"/>
    <w:rsid w:val="00F7411B"/>
    <w:rsid w:val="00F74480"/>
    <w:rsid w:val="00F753C5"/>
    <w:rsid w:val="00F76626"/>
    <w:rsid w:val="00F76ABF"/>
    <w:rsid w:val="00F76B97"/>
    <w:rsid w:val="00F77F8B"/>
    <w:rsid w:val="00F80BD1"/>
    <w:rsid w:val="00F81159"/>
    <w:rsid w:val="00F8116C"/>
    <w:rsid w:val="00F81B90"/>
    <w:rsid w:val="00F83860"/>
    <w:rsid w:val="00F86B16"/>
    <w:rsid w:val="00F87073"/>
    <w:rsid w:val="00F90051"/>
    <w:rsid w:val="00F90D79"/>
    <w:rsid w:val="00F9370E"/>
    <w:rsid w:val="00F94E65"/>
    <w:rsid w:val="00F9590E"/>
    <w:rsid w:val="00F95A4A"/>
    <w:rsid w:val="00F95AA4"/>
    <w:rsid w:val="00F9602F"/>
    <w:rsid w:val="00F97514"/>
    <w:rsid w:val="00FA1307"/>
    <w:rsid w:val="00FA2D72"/>
    <w:rsid w:val="00FA47FB"/>
    <w:rsid w:val="00FA4EA7"/>
    <w:rsid w:val="00FA548D"/>
    <w:rsid w:val="00FA6BE0"/>
    <w:rsid w:val="00FA6D7B"/>
    <w:rsid w:val="00FB0306"/>
    <w:rsid w:val="00FB0309"/>
    <w:rsid w:val="00FB11D2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2CF3"/>
    <w:rsid w:val="00FC4F92"/>
    <w:rsid w:val="00FC5006"/>
    <w:rsid w:val="00FC698E"/>
    <w:rsid w:val="00FC768D"/>
    <w:rsid w:val="00FD0E11"/>
    <w:rsid w:val="00FD1DEB"/>
    <w:rsid w:val="00FD31A8"/>
    <w:rsid w:val="00FD3909"/>
    <w:rsid w:val="00FD5322"/>
    <w:rsid w:val="00FD5526"/>
    <w:rsid w:val="00FD5740"/>
    <w:rsid w:val="00FD72CE"/>
    <w:rsid w:val="00FD7C5C"/>
    <w:rsid w:val="00FE0D7D"/>
    <w:rsid w:val="00FE0DDF"/>
    <w:rsid w:val="00FE17F3"/>
    <w:rsid w:val="00FE1C1B"/>
    <w:rsid w:val="00FE2049"/>
    <w:rsid w:val="00FE2CA5"/>
    <w:rsid w:val="00FE2FD9"/>
    <w:rsid w:val="00FE34EF"/>
    <w:rsid w:val="00FE3E8A"/>
    <w:rsid w:val="00FE4010"/>
    <w:rsid w:val="00FE55EC"/>
    <w:rsid w:val="00FE6472"/>
    <w:rsid w:val="00FE72C5"/>
    <w:rsid w:val="00FE7344"/>
    <w:rsid w:val="00FF12C5"/>
    <w:rsid w:val="00FF154E"/>
    <w:rsid w:val="00FF17AE"/>
    <w:rsid w:val="00FF2FCB"/>
    <w:rsid w:val="00FF3BB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9AB36F"/>
  <w15:chartTrackingRefBased/>
  <w15:docId w15:val="{7A3A647C-24E3-274B-845C-AB36799E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TH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01"/>
    <w:rPr>
      <w:sz w:val="24"/>
      <w:szCs w:val="28"/>
      <w:lang w:val="en-US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val="en-US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val="en-US"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eader" Target="header2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EE58-1855-45F7-BE75-02499B30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3656</Words>
  <Characters>15470</Characters>
  <Application>Microsoft Office Word</Application>
  <DocSecurity>0</DocSecurity>
  <Lines>595</Lines>
  <Paragraphs>434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dc:description/>
  <cp:lastModifiedBy>wannapa mokhuntod</cp:lastModifiedBy>
  <cp:revision>2</cp:revision>
  <cp:lastPrinted>2026-04-28T11:31:00Z</cp:lastPrinted>
  <dcterms:created xsi:type="dcterms:W3CDTF">2026-05-01T02:04:00Z</dcterms:created>
  <dcterms:modified xsi:type="dcterms:W3CDTF">2026-05-01T02:04:00Z</dcterms:modified>
</cp:coreProperties>
</file>