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9F9"/>
  <w:body>
    <w:p w14:paraId="5B5165D5" w14:textId="18BBC617" w:rsidR="00741573" w:rsidRPr="00BE5B47" w:rsidRDefault="00C819D1" w:rsidP="0074157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25454B7A" wp14:editId="2F15A9C0">
            <wp:simplePos x="0" y="0"/>
            <wp:positionH relativeFrom="page">
              <wp:posOffset>-2870</wp:posOffset>
            </wp:positionH>
            <wp:positionV relativeFrom="paragraph">
              <wp:posOffset>6350</wp:posOffset>
            </wp:positionV>
            <wp:extent cx="7579465" cy="9324000"/>
            <wp:effectExtent l="0" t="0" r="2540" b="0"/>
            <wp:wrapNone/>
            <wp:docPr id="1168346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615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465" cy="9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C81D5" w14:textId="427EE248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46CD9FF8" w14:textId="1035B2E8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97ED3E5" w14:textId="63A8510A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7193DA1F" w14:textId="0E2A43B1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023C09C" w14:textId="11BF3BCD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06A10980" w14:textId="77777777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AF62B65" w14:textId="77777777" w:rsidR="00741573" w:rsidRDefault="00741573" w:rsidP="00741573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741573" w:rsidSect="008844A3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15329C58" w14:textId="77777777" w:rsidR="00741573" w:rsidRDefault="00741573" w:rsidP="00170734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23A2175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36BA3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EF614E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6446F6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C7AA86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4FF78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0B529A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543D7E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8AC9E4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DEBE72A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AADBC0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E0486C7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663E4C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1FB0EF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64C11C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C0EB7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002488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ABE6D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ADA97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336251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E36B8D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5B5BF3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F03806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F342F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66B012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95945EE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7BD6F24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1F68C9D" w14:textId="541D2C41" w:rsidR="001B1DA7" w:rsidRDefault="008844A3" w:rsidP="00170734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63712" behindDoc="0" locked="0" layoutInCell="1" allowOverlap="1" wp14:anchorId="22F4F0A9" wp14:editId="435F1D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88700" cy="10692000"/>
            <wp:effectExtent l="0" t="0" r="7620" b="0"/>
            <wp:wrapNone/>
            <wp:docPr id="504616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1619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" b="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700" cy="10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5D7E3" w14:textId="54352FCE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8BBC33A" w14:textId="58BA6860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38FF926" w14:textId="51128B42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D0506E7" w14:textId="3A218EFF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D750C0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F50947F" w14:textId="3EC2D975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5C59F52" w14:textId="6297A75B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37B8F436" w14:textId="1D75CF3A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29C089A" w14:textId="49BCF329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6B8AB5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3045B7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CA020C9" w14:textId="1D167B35" w:rsidR="001B1DA7" w:rsidRPr="007207C1" w:rsidRDefault="001B1DA7" w:rsidP="00170734">
      <w:pPr>
        <w:rPr>
          <w:rFonts w:ascii="TH Sarabun New" w:hAnsi="TH Sarabun New" w:cs="TH Sarabun New"/>
          <w:noProof/>
          <w:sz w:val="32"/>
          <w:szCs w:val="32"/>
          <w:cs/>
        </w:rPr>
        <w:sectPr w:rsidR="001B1DA7" w:rsidRPr="007207C1" w:rsidSect="00662BD9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AED3584" w14:textId="391ADA3F" w:rsidR="00170734" w:rsidRDefault="00CB62FD" w:rsidP="00170734">
      <w:pPr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PSK" w:hAnsi="TH SarabunPSK" w:cs="TH SarabunPSK"/>
          <w:b/>
          <w:bCs/>
          <w:noProof/>
          <w:sz w:val="2"/>
          <w:szCs w:val="2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56336FD6" wp14:editId="2CB919E6">
                <wp:simplePos x="0" y="0"/>
                <wp:positionH relativeFrom="column">
                  <wp:posOffset>-334441</wp:posOffset>
                </wp:positionH>
                <wp:positionV relativeFrom="paragraph">
                  <wp:posOffset>-810260</wp:posOffset>
                </wp:positionV>
                <wp:extent cx="7679690" cy="6234238"/>
                <wp:effectExtent l="0" t="0" r="0" b="0"/>
                <wp:wrapNone/>
                <wp:docPr id="17179573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9690" cy="6234238"/>
                          <a:chOff x="0" y="0"/>
                          <a:chExt cx="7679690" cy="6234238"/>
                        </a:xfrm>
                      </wpg:grpSpPr>
                      <pic:pic xmlns:pic="http://schemas.openxmlformats.org/drawingml/2006/picture">
                        <pic:nvPicPr>
                          <pic:cNvPr id="6308879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969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00085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7" t="52571" r="97" b="1617"/>
                          <a:stretch/>
                        </pic:blipFill>
                        <pic:spPr bwMode="auto">
                          <a:xfrm>
                            <a:off x="69011" y="4287328"/>
                            <a:ext cx="7555230" cy="194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CF97D" id="Group 1" o:spid="_x0000_s1026" style="position:absolute;margin-left:-26.35pt;margin-top:-63.8pt;width:604.7pt;height:490.9pt;z-index:251761664" coordsize="76796,623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BgQFBgUEBgYFBgcHBggKEAoKCQkKFA4PDBAXFBgYFxQWFhodJR8aGyMcFhYgLCAj&#10;JicpKikZHy0wLSgwJSgpKP/bAEMBBwcHCggKEwoKEygaFhooKCgoKCgoKCgoKCgoKCgoKCgoKCgo&#10;KCgoKCgoKCgoKCgoKCgoKCgoKCgoKCgoKCgoKP/AABEIBDgH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BgQFBgUEBgYFBgcHBggKEAoKCQkKFA4PDBAXFBgY&#10;FxQWFhodJR8aGyMcFhYgLCAjJicpKikZHy0wLSgwJSgpKP/bAEMBBwcHCggKEwoKEygaFhooKCgo&#10;KCgoKCgoKCgoKCgoKCgoKCgoKCgoKCgoKCgoKCgoKCgoKCgoKCgoKCgoKCgoKP/AABEIBDgH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2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+GWSCVJYXaOVGDK6nBUjoQfWmUUCavoz6G+GniZ/Emhsbor9vtWEcxH8YI+V8ds4P4g111&#10;eK/AuVh4g1CEE7Htd5HYkOoH/oRr2qvoMLUdSkm9z8jz/CQwmOnTpq0dGvK//BCiiiug8YKKKKAC&#10;uR+JfiZ/DehqbQr9vumMcJP8AA+Z8d8ZH4kV11eK/HSVz4g0+Ek7Etd4HYEuwP8A6CK58VUdOk2t&#10;z2cgwkMXjoU6ivHVvzt/wTziaWSeV5ZnaSV2LM7HJYnqSe5plFFfPn64lbRBRRRQ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6N8Df+Rnvf+vNv/Q0r26vE&#10;fgb/AMjPe/8AXm3/AKGle3V7mA/gn5bxX/yMZei/IKKKK7D5sKKKKACvEfjl/wAjPZf9ea/+hvXt&#10;1eI/HL/kZ7L/AK81/wDQ3rjx/wDBZ9Jwp/yMY+jPOaKKK8M/U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6796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">
                  <v:imagedata r:id="rId12" o:title=""/>
                </v:shape>
                <v:shape id="Picture 1" o:spid="_x0000_s1028" type="#_x0000_t75" style="position:absolute;left:690;top:42873;width:75552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">
                  <v:imagedata r:id="rId13" o:title="" croptop="34453f" cropbottom="1060f" cropleft="-64f" cropright="64f"/>
                </v:shape>
              </v:group>
            </w:pict>
          </mc:Fallback>
        </mc:AlternateContent>
      </w:r>
    </w:p>
    <w:p w14:paraId="0733CB89" w14:textId="5CC28724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05328D" w14:textId="2D7133E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AE0CEE0" w14:textId="7D47D06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12DFDA" w14:textId="1297518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87C21F1" w14:textId="2D2F05A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76C2C1B" w14:textId="453AC332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57AFCF2" w14:textId="465355D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1953DAF" w14:textId="056C492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63F2A45" w14:textId="105AF899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78D7D22" w14:textId="0A0673B2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4912E55" w14:textId="56B491FE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07F591A6" w14:textId="72E132C4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4658283" w14:textId="766E1EFC" w:rsidR="006B20D8" w:rsidRDefault="00CB62FD" w:rsidP="00CB62FD">
      <w:pPr>
        <w:tabs>
          <w:tab w:val="left" w:pos="8285"/>
        </w:tabs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</w:rPr>
        <w:tab/>
      </w:r>
    </w:p>
    <w:p w14:paraId="7907E857" w14:textId="77777777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B4C0975" w14:textId="3BBF454F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4013EF0" w14:textId="0ED83623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7A191FE" w14:textId="2C6A765F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F2BD09C" w14:textId="77777777" w:rsidR="006B20D8" w:rsidRPr="00CB62FD" w:rsidRDefault="006B20D8" w:rsidP="00CB62FD">
      <w:pPr>
        <w:rPr>
          <w:sz w:val="6"/>
          <w:szCs w:val="8"/>
        </w:rPr>
      </w:pPr>
    </w:p>
    <w:tbl>
      <w:tblPr>
        <w:tblpPr w:leftFromText="180" w:rightFromText="180" w:vertAnchor="text" w:horzAnchor="margin" w:tblpX="-152" w:tblpY="91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8"/>
        <w:gridCol w:w="987"/>
        <w:gridCol w:w="992"/>
        <w:gridCol w:w="850"/>
        <w:gridCol w:w="10"/>
        <w:gridCol w:w="2543"/>
      </w:tblGrid>
      <w:tr w:rsidR="00D94AD3" w:rsidRPr="00BB45F1" w14:paraId="34F8D390" w14:textId="77777777" w:rsidTr="00D064DB">
        <w:trPr>
          <w:trHeight w:val="575"/>
        </w:trPr>
        <w:tc>
          <w:tcPr>
            <w:tcW w:w="851" w:type="dxa"/>
            <w:shd w:val="clear" w:color="auto" w:fill="C00000"/>
            <w:vAlign w:val="center"/>
          </w:tcPr>
          <w:p w14:paraId="0C228C31" w14:textId="77777777" w:rsidR="00D21EA9" w:rsidRPr="005931B8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108" w:type="dxa"/>
            <w:shd w:val="clear" w:color="auto" w:fill="C00000"/>
            <w:vAlign w:val="center"/>
          </w:tcPr>
          <w:p w14:paraId="2468F178" w14:textId="2DD835DA" w:rsidR="00D21EA9" w:rsidRPr="005931B8" w:rsidRDefault="00D21EA9" w:rsidP="00D064DB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839" w:type="dxa"/>
            <w:gridSpan w:val="4"/>
            <w:shd w:val="clear" w:color="auto" w:fill="C00000"/>
            <w:vAlign w:val="center"/>
          </w:tcPr>
          <w:p w14:paraId="69044EE0" w14:textId="77777777" w:rsidR="00D21EA9" w:rsidRPr="005931B8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543" w:type="dxa"/>
            <w:shd w:val="clear" w:color="auto" w:fill="C00000"/>
            <w:vAlign w:val="center"/>
          </w:tcPr>
          <w:p w14:paraId="6552CFC0" w14:textId="77777777" w:rsidR="00D21EA9" w:rsidRPr="005931B8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D94AD3" w:rsidRPr="0080576A" w14:paraId="2D20EEBE" w14:textId="77777777" w:rsidTr="00D064DB">
        <w:trPr>
          <w:trHeight w:val="1106"/>
        </w:trPr>
        <w:tc>
          <w:tcPr>
            <w:tcW w:w="851" w:type="dxa"/>
            <w:shd w:val="clear" w:color="auto" w:fill="FFF3F9"/>
          </w:tcPr>
          <w:p w14:paraId="48D91AD9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64330B">
              <w:rPr>
                <w:rFonts w:ascii="TH SarabunPSK" w:hAnsi="TH SarabunPSK" w:cs="TH SarabunPSK"/>
                <w:color w:val="3B3838"/>
                <w:sz w:val="28"/>
                <w:cs/>
              </w:rPr>
              <w:t>1</w:t>
            </w:r>
          </w:p>
        </w:tc>
        <w:tc>
          <w:tcPr>
            <w:tcW w:w="5108" w:type="dxa"/>
            <w:shd w:val="clear" w:color="auto" w:fill="FFF3F9"/>
          </w:tcPr>
          <w:p w14:paraId="5E339F85" w14:textId="1220FDAA" w:rsidR="00725AFE" w:rsidRDefault="00D21EA9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</w:t>
            </w:r>
            <w:r w:rsidR="00A458AC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EK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384 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BKK-HKG </w:t>
            </w:r>
            <w:r w:rsidR="00725AFE">
              <w:rPr>
                <w:rFonts w:ascii="TH SarabunPSK" w:hAnsi="TH SarabunPSK" w:cs="TH SarabunPSK"/>
                <w:color w:val="3B3838"/>
                <w:sz w:val="32"/>
                <w:szCs w:val="32"/>
              </w:rPr>
              <w:t>13.45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725AFE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17.40</w:t>
            </w:r>
            <w:r w:rsidR="00725AFE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  <w:r w:rsidR="00725AFE" w:rsidRPr="00170734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14E46330" w14:textId="0131594E" w:rsidR="00725AFE" w:rsidRPr="00170734" w:rsidRDefault="00953F47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C21D10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767803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Avenue of star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18BDECC6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FFF3F9"/>
            <w:vAlign w:val="center"/>
          </w:tcPr>
          <w:p w14:paraId="49313495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91E9DAC" wp14:editId="5693C4F9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378D5DE6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7FBB0AFF" w14:textId="27F53738" w:rsidR="0064330B" w:rsidRPr="0064330B" w:rsidRDefault="0064330B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2553" w:type="dxa"/>
            <w:gridSpan w:val="2"/>
            <w:shd w:val="clear" w:color="auto" w:fill="FFF3F9"/>
            <w:vAlign w:val="center"/>
          </w:tcPr>
          <w:p w14:paraId="37901275" w14:textId="3977DA85" w:rsidR="00D21EA9" w:rsidRPr="00CB62FD" w:rsidRDefault="00CB62FD" w:rsidP="00D064DB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>The Luxe Manor Hotel</w:t>
            </w:r>
            <w:r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br/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หรือ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The Kowloon Hotel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 xml:space="preserve">เทียบเท่าระดับ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4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ดาว</w:t>
            </w:r>
          </w:p>
        </w:tc>
      </w:tr>
      <w:tr w:rsidR="00D94AD3" w:rsidRPr="0080576A" w14:paraId="7F38874A" w14:textId="77777777" w:rsidTr="00D064DB">
        <w:trPr>
          <w:trHeight w:val="1129"/>
        </w:trPr>
        <w:tc>
          <w:tcPr>
            <w:tcW w:w="851" w:type="dxa"/>
            <w:shd w:val="clear" w:color="auto" w:fill="FFE5F2"/>
          </w:tcPr>
          <w:p w14:paraId="6373B980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64330B">
              <w:rPr>
                <w:rFonts w:ascii="TH SarabunPSK" w:hAnsi="TH SarabunPSK" w:cs="TH SarabunPSK"/>
                <w:color w:val="3B3838"/>
                <w:sz w:val="28"/>
                <w:cs/>
              </w:rPr>
              <w:t>2</w:t>
            </w:r>
          </w:p>
        </w:tc>
        <w:tc>
          <w:tcPr>
            <w:tcW w:w="5108" w:type="dxa"/>
            <w:shd w:val="clear" w:color="auto" w:fill="FFE5F2"/>
          </w:tcPr>
          <w:p w14:paraId="7061AAE3" w14:textId="20E22009" w:rsidR="00081BCD" w:rsidRDefault="00725AFE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วัดกวน</w:t>
            </w:r>
            <w:r w:rsidR="007D0BAA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ไท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81BCD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</w:t>
            </w:r>
            <w:r w:rsidR="00081BCD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81BCD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พระใหญ่เกาะลันเตา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 w:rsidRPr="00E00FE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 w:rsidRPr="00C219B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วัดเจ้าแม่กวนอิมซีซ้าน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D7A6B" w:rsidRPr="00C219B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ปักไต</w:t>
            </w:r>
          </w:p>
          <w:p w14:paraId="46889FCF" w14:textId="5D3BA76D" w:rsidR="00D21EA9" w:rsidRPr="00170734" w:rsidRDefault="00D21EA9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</w:p>
        </w:tc>
        <w:tc>
          <w:tcPr>
            <w:tcW w:w="987" w:type="dxa"/>
            <w:shd w:val="clear" w:color="auto" w:fill="FFE5F2"/>
            <w:vAlign w:val="center"/>
          </w:tcPr>
          <w:p w14:paraId="0C112617" w14:textId="45C6B69A" w:rsidR="00D21EA9" w:rsidRPr="0064330B" w:rsidRDefault="00CA2AA1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0267965A" w14:textId="2DB5C764" w:rsidR="0064330B" w:rsidRPr="0064330B" w:rsidRDefault="003405F9" w:rsidP="00D064DB">
            <w:pPr>
              <w:spacing w:line="20" w:lineRule="atLeast"/>
              <w:ind w:left="14" w:hanging="262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FF0000"/>
                <w:sz w:val="28"/>
                <w:cs/>
              </w:rPr>
              <w:t xml:space="preserve">   </w:t>
            </w:r>
            <w:r w:rsidR="008D7A6B"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992" w:type="dxa"/>
            <w:shd w:val="clear" w:color="auto" w:fill="FFE5F2"/>
            <w:vAlign w:val="center"/>
          </w:tcPr>
          <w:p w14:paraId="5AFFBF7A" w14:textId="4D54C069" w:rsidR="00D21EA9" w:rsidRPr="0064330B" w:rsidRDefault="00725AFE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47666BCA" wp14:editId="3F41F096">
                  <wp:extent cx="142875" cy="142875"/>
                  <wp:effectExtent l="0" t="0" r="0" b="0"/>
                  <wp:docPr id="1305459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E5F2"/>
            <w:vAlign w:val="center"/>
          </w:tcPr>
          <w:p w14:paraId="2061A1C9" w14:textId="77777777" w:rsidR="00D21EA9" w:rsidRPr="0064330B" w:rsidRDefault="00D21EA9" w:rsidP="00D064DB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55C5EF1A" wp14:editId="25729AC1">
                  <wp:extent cx="142875" cy="142875"/>
                  <wp:effectExtent l="0" t="0" r="0" b="0"/>
                  <wp:docPr id="3705548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gridSpan w:val="2"/>
            <w:shd w:val="clear" w:color="auto" w:fill="FFE5F2"/>
            <w:vAlign w:val="center"/>
          </w:tcPr>
          <w:p w14:paraId="78D0D998" w14:textId="126D3C97" w:rsidR="00D21EA9" w:rsidRPr="00CB62FD" w:rsidRDefault="00CB62FD" w:rsidP="00D064DB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</w:pP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>The Luxe Manor Hotel</w:t>
            </w:r>
            <w:r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br/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หรือ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The Kowloon Hotel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 xml:space="preserve">เทียบเท่าระดับ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4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ดาว</w:t>
            </w:r>
          </w:p>
        </w:tc>
      </w:tr>
      <w:tr w:rsidR="00725AFE" w:rsidRPr="0080576A" w14:paraId="5E768DDB" w14:textId="77777777" w:rsidTr="00D064DB">
        <w:trPr>
          <w:trHeight w:val="1250"/>
        </w:trPr>
        <w:tc>
          <w:tcPr>
            <w:tcW w:w="851" w:type="dxa"/>
            <w:shd w:val="clear" w:color="auto" w:fill="FFE5F2"/>
          </w:tcPr>
          <w:p w14:paraId="68639E19" w14:textId="744BAFF0" w:rsidR="00725AFE" w:rsidRPr="0064330B" w:rsidRDefault="00725AFE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108" w:type="dxa"/>
            <w:shd w:val="clear" w:color="auto" w:fill="FFE5F2"/>
          </w:tcPr>
          <w:p w14:paraId="370C7142" w14:textId="77777777" w:rsidR="00725AFE" w:rsidRPr="00725AFE" w:rsidRDefault="00725AFE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อิสระท่องเที่ยวตามอัธยาศัย </w:t>
            </w:r>
          </w:p>
          <w:p w14:paraId="50B50909" w14:textId="7361BC5A" w:rsidR="00725AFE" w:rsidRPr="00170734" w:rsidRDefault="00725AFE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725AFE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(เลือกซื้อบัตรดิสนีย์แลนด์หรือช้อปปิ้งจุใจ)</w:t>
            </w:r>
          </w:p>
        </w:tc>
        <w:tc>
          <w:tcPr>
            <w:tcW w:w="987" w:type="dxa"/>
            <w:shd w:val="clear" w:color="auto" w:fill="FFE5F2"/>
            <w:vAlign w:val="center"/>
          </w:tcPr>
          <w:p w14:paraId="4C2883F2" w14:textId="1025DBAC" w:rsidR="00725AFE" w:rsidRPr="0064330B" w:rsidRDefault="00725AFE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17691614" wp14:editId="3580ABE9">
                  <wp:extent cx="142875" cy="142875"/>
                  <wp:effectExtent l="0" t="0" r="0" b="0"/>
                  <wp:docPr id="7960713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FFE5F2"/>
            <w:vAlign w:val="center"/>
          </w:tcPr>
          <w:p w14:paraId="495AC769" w14:textId="4E6A9F98" w:rsidR="00725AFE" w:rsidRPr="0064330B" w:rsidRDefault="00725AFE" w:rsidP="00D064DB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6B79779D" wp14:editId="2DEEA35E">
                  <wp:extent cx="142875" cy="142875"/>
                  <wp:effectExtent l="0" t="0" r="0" b="0"/>
                  <wp:docPr id="3004028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E5F2"/>
            <w:vAlign w:val="center"/>
          </w:tcPr>
          <w:p w14:paraId="3AA0E195" w14:textId="64C5C242" w:rsidR="00725AFE" w:rsidRPr="0064330B" w:rsidRDefault="00725AFE" w:rsidP="00D064DB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11BA3BCA" wp14:editId="309477BF">
                  <wp:extent cx="142875" cy="142875"/>
                  <wp:effectExtent l="0" t="0" r="0" b="0"/>
                  <wp:docPr id="6379377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gridSpan w:val="2"/>
            <w:shd w:val="clear" w:color="auto" w:fill="FFE5F2"/>
            <w:vAlign w:val="center"/>
          </w:tcPr>
          <w:p w14:paraId="48FAF42F" w14:textId="73FF658D" w:rsidR="00725AFE" w:rsidRPr="00CB62FD" w:rsidRDefault="00725AFE" w:rsidP="00D064DB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>The Luxe Manor Hotel</w:t>
            </w:r>
            <w:r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br/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หรือ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The Kowloon Hotel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 xml:space="preserve">เทียบเท่าระดับ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4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ดาว</w:t>
            </w:r>
          </w:p>
        </w:tc>
      </w:tr>
      <w:tr w:rsidR="00D94AD3" w:rsidRPr="0080576A" w14:paraId="62942A10" w14:textId="77777777" w:rsidTr="00D064DB">
        <w:trPr>
          <w:trHeight w:val="1642"/>
        </w:trPr>
        <w:tc>
          <w:tcPr>
            <w:tcW w:w="851" w:type="dxa"/>
            <w:shd w:val="clear" w:color="auto" w:fill="FFF3F9"/>
          </w:tcPr>
          <w:p w14:paraId="36AB1174" w14:textId="591813D4" w:rsidR="00D21EA9" w:rsidRPr="0064330B" w:rsidRDefault="00725AFE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108" w:type="dxa"/>
            <w:shd w:val="clear" w:color="auto" w:fill="FFF3F9"/>
          </w:tcPr>
          <w:p w14:paraId="64C835BC" w14:textId="77777777" w:rsidR="008D7A6B" w:rsidRDefault="00D21EA9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bookmarkStart w:id="1" w:name="_Hlk161160906"/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วัดหวังต้าเซียน </w:t>
            </w:r>
            <w:r w:rsidR="008D7A6B" w:rsidRPr="00BD344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(พิเศษ</w:t>
            </w:r>
            <w:r w:rsidR="008D7A6B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!! </w:t>
            </w:r>
            <w:r w:rsidR="008D7A6B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รวม</w:t>
            </w:r>
            <w:r w:rsidR="008D7A6B" w:rsidRPr="00BD344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ลงห้องลับหวังต้าเซียน) </w:t>
            </w:r>
            <w:r w:rsidR="008D7A6B"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="008D7A6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br/>
            </w:r>
            <w:r w:rsidR="00843DD8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เจ้าแม่กวนอิมฮ่องฮำ </w:t>
            </w: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43DD8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โรงงานจิวเวอร์รี่ – ร้านหยก – </w:t>
            </w:r>
          </w:p>
          <w:p w14:paraId="4B15D126" w14:textId="77777777" w:rsidR="008D7A6B" w:rsidRDefault="00843DD8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วัดแชกงหมิว –</w:t>
            </w:r>
            <w:r w:rsidR="008D7A6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D21EA9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ฮ่องกง (สนามบินนานาชาติฮ่องกง) – กรุงเทพฯ (สนามบินสุวรรณภูมิ)</w:t>
            </w:r>
            <w:bookmarkEnd w:id="1"/>
            <w:r w:rsidR="00725AFE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C60F2E8" w14:textId="41C559E0" w:rsidR="00725AFE" w:rsidRPr="00170734" w:rsidRDefault="0064330B" w:rsidP="00D064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EK</w:t>
            </w: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385 </w:t>
            </w: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HKG-BKK 21.</w:t>
            </w:r>
            <w:r w:rsidR="00725AFE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00-23.15</w:t>
            </w: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70340324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3E5388F2" w14:textId="5E4DF782" w:rsidR="0064330B" w:rsidRPr="0064330B" w:rsidRDefault="0064330B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992" w:type="dxa"/>
            <w:shd w:val="clear" w:color="auto" w:fill="FFF3F9"/>
            <w:vAlign w:val="center"/>
          </w:tcPr>
          <w:p w14:paraId="5BDCE51F" w14:textId="77777777" w:rsidR="00D21EA9" w:rsidRPr="0064330B" w:rsidRDefault="00D21EA9" w:rsidP="00D064DB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25B97D83" w14:textId="03035652" w:rsidR="0064330B" w:rsidRPr="0064330B" w:rsidRDefault="0064330B" w:rsidP="00D064D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ชาบู</w:t>
            </w:r>
            <w:r w:rsidR="00D94AD3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br/>
            </w:r>
            <w:r w:rsidR="00D94AD3">
              <w:rPr>
                <w:rFonts w:ascii="TH SarabunPSK" w:hAnsi="TH SarabunPSK" w:cs="TH SarabunPSK" w:hint="cs"/>
                <w:noProof/>
                <w:color w:val="FF0000"/>
                <w:sz w:val="28"/>
                <w:cs/>
              </w:rPr>
              <w:t>สไตล์ฮ่องกง</w:t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5810DD03" w14:textId="77777777" w:rsidR="00D21EA9" w:rsidRPr="0064330B" w:rsidRDefault="00D21EA9" w:rsidP="00D064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8A79D94" wp14:editId="11550AD7">
                  <wp:extent cx="167005" cy="167005"/>
                  <wp:effectExtent l="0" t="0" r="4445" b="4445"/>
                  <wp:docPr id="7044212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gridSpan w:val="2"/>
            <w:shd w:val="clear" w:color="auto" w:fill="FFF3F9"/>
            <w:vAlign w:val="center"/>
          </w:tcPr>
          <w:p w14:paraId="19FB8E70" w14:textId="77777777" w:rsidR="00D21EA9" w:rsidRPr="0064330B" w:rsidRDefault="00D21EA9" w:rsidP="00D064DB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725AFE" w:rsidRPr="0080576A" w14:paraId="4562DAF3" w14:textId="77777777" w:rsidTr="00D064DB">
        <w:trPr>
          <w:trHeight w:val="451"/>
        </w:trPr>
        <w:tc>
          <w:tcPr>
            <w:tcW w:w="11341" w:type="dxa"/>
            <w:gridSpan w:val="7"/>
            <w:shd w:val="clear" w:color="auto" w:fill="C00000"/>
          </w:tcPr>
          <w:p w14:paraId="4CB7E1EB" w14:textId="6DA3396C" w:rsidR="00725AFE" w:rsidRPr="00725AFE" w:rsidRDefault="00725AFE" w:rsidP="00D064DB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725AF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รายละเอียดเที่ยวบินสามารถตรวจสอบได้ตามวันเดินทาง กรุณาตรวจสอบอีกครั้งก่อนออกตั๋วเครื่องบินภายในประเทศ</w:t>
            </w:r>
          </w:p>
        </w:tc>
      </w:tr>
    </w:tbl>
    <w:p w14:paraId="52C10DDD" w14:textId="533DA98E" w:rsidR="00666F74" w:rsidRDefault="00666F74" w:rsidP="00D21EA9">
      <w:pPr>
        <w:rPr>
          <w:sz w:val="12"/>
          <w:szCs w:val="14"/>
        </w:rPr>
      </w:pPr>
    </w:p>
    <w:tbl>
      <w:tblPr>
        <w:tblW w:w="1134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977"/>
        <w:gridCol w:w="2126"/>
        <w:gridCol w:w="1701"/>
        <w:gridCol w:w="1418"/>
      </w:tblGrid>
      <w:tr w:rsidR="00A458AC" w:rsidRPr="00C437F4" w14:paraId="7941C9DF" w14:textId="77777777" w:rsidTr="00A458AC">
        <w:trPr>
          <w:trHeight w:val="683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1529C45" w14:textId="4B87FB77" w:rsidR="00A458AC" w:rsidRPr="00F73270" w:rsidRDefault="00A458AC" w:rsidP="00AD67B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A458AC" w:rsidRPr="00E44461" w14:paraId="48962956" w14:textId="77777777" w:rsidTr="00A458AC">
        <w:trPr>
          <w:trHeight w:val="8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EA62CD" w14:textId="77777777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68C38B4" w14:textId="0DC70C23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szCs w:val="32"/>
                <w:cs/>
              </w:rPr>
              <w:t>รายละเอียดเที่ยวบิน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6976A98" w14:textId="77777777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0AA01146" w14:textId="19E0FEF2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C683040" w14:textId="4ADCA6F5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szCs w:val="32"/>
                <w:cs/>
              </w:rPr>
              <w:t xml:space="preserve"> </w:t>
            </w: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40FDF71" w14:textId="77777777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0FFBC3E0" w14:textId="77777777" w:rsidR="00A458AC" w:rsidRPr="00F73270" w:rsidRDefault="00A458AC" w:rsidP="00A458A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A458AC" w:rsidRPr="00A9117C" w14:paraId="5FFEF8CE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A6915B0" w14:textId="76B7EE72" w:rsidR="00A458AC" w:rsidRPr="00A9117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08 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11 ตุลาคม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34A5D98" w14:textId="73942ECB" w:rsidR="00A458AC" w:rsidRPr="00A458A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BKK-HKG 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4.15-18.15</w:t>
            </w:r>
          </w:p>
          <w:p w14:paraId="2C7203EA" w14:textId="74913BE1" w:rsidR="00A458AC" w:rsidRPr="00A9117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30-23.45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8CDC9BF" w14:textId="1D5DDF21" w:rsidR="00A458AC" w:rsidRPr="00A9117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02799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D0CEEF7" w14:textId="5107A50F" w:rsidR="00A458AC" w:rsidRPr="00A9117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17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02799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4385418" w14:textId="752EF759" w:rsidR="00A458AC" w:rsidRPr="00A9117C" w:rsidRDefault="00A458AC" w:rsidP="00A458A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502799" w:rsidRPr="00A9117C" w14:paraId="4F6CE6EA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96E677D" w14:textId="02098730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10 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C4530F8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BKK-HKG 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4.15-18.15</w:t>
            </w:r>
          </w:p>
          <w:p w14:paraId="5B84EC51" w14:textId="05748B04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30-23.45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B76B262" w14:textId="2F7EE22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56ACB53" w14:textId="545A22B7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17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D06F835" w14:textId="1D96BC4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502799" w:rsidRPr="00A458AC" w14:paraId="0D60A44C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36DC9FE" w14:textId="7E67051C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305C1BD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BKK-HKG 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4.15-18.15</w:t>
            </w:r>
          </w:p>
          <w:p w14:paraId="15EAEB12" w14:textId="4D3366F4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D632184" w14:textId="5DDFC678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048C430" w14:textId="317B1533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29B5D8C" w14:textId="22B3867E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CA249F" w:rsidRPr="00E44461" w14:paraId="0600EA4B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C5EC049" w14:textId="77777777" w:rsidR="00CA249F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57966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22 </w:t>
            </w: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F57966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  <w:p w14:paraId="30A97765" w14:textId="75C33487" w:rsidR="00153434" w:rsidRPr="00F57966" w:rsidRDefault="00EC4FAD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  <w:r w:rsidR="00153434"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วันปิยมหาราช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B125763" w14:textId="77777777" w:rsidR="00CA249F" w:rsidRPr="00F57966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BKK-HKG 1</w:t>
            </w:r>
            <w:r w:rsidRPr="00F57966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4.15-18.15</w:t>
            </w:r>
          </w:p>
          <w:p w14:paraId="70561D4E" w14:textId="29AF3D8B" w:rsidR="00CA249F" w:rsidRPr="00F57966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F57966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F57966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142AADF" w14:textId="4884E464" w:rsidR="00CA249F" w:rsidRPr="00A9117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2AF1B58" w14:textId="3DECCD50" w:rsidR="00CA249F" w:rsidRPr="00A9117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2B8C8ED" w14:textId="0639B9DF" w:rsidR="00CA249F" w:rsidRPr="00A9117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0FE7ECAE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E10A610" w14:textId="77777777" w:rsidR="00502799" w:rsidRPr="00FB0053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26 ตุลาคม 2569</w:t>
            </w:r>
          </w:p>
          <w:p w14:paraId="01CF160D" w14:textId="1E719B4F" w:rsidR="00502799" w:rsidRPr="00FB0053" w:rsidRDefault="00EC4FAD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  <w:r w:rsidR="00502799"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วันปิยมหาราช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2D8C966" w14:textId="77777777" w:rsidR="00502799" w:rsidRPr="00FB0053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BKK-HKG 1</w:t>
            </w: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4.15-18.15</w:t>
            </w:r>
          </w:p>
          <w:p w14:paraId="008DA03B" w14:textId="11B327F9" w:rsidR="00502799" w:rsidRPr="00FB0053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FB0053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D399813" w14:textId="4063DD6A" w:rsidR="00502799" w:rsidRPr="00FB0053" w:rsidRDefault="00CA249F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="00502799"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="00502799"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02799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502799"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448B10E" w14:textId="2A1E85C8" w:rsidR="00502799" w:rsidRPr="00FB0053" w:rsidRDefault="00CA249F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502799"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="00502799"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02799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502799"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3BD4AB6" w14:textId="60F71D16" w:rsidR="00502799" w:rsidRPr="00FB0053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584D2715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1C39BFA" w14:textId="70707AA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29 ต.ค.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1112DBC" w14:textId="6BD05B12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484386DC" w14:textId="2B145A91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62630C2" w14:textId="06A20FD0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19972E0" w14:textId="081B7ECD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6D8DAC2" w14:textId="4C794EC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4B844BD6" w14:textId="77777777" w:rsidTr="00D07487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129C" w14:textId="6972231D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D480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5B8EE52E" w14:textId="38ECF4D0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ED1B" w14:textId="16D13053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FA58" w14:textId="59CB31CA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B346" w14:textId="4723DEE7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38524340" w14:textId="77777777" w:rsidTr="00D07487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CC2F" w14:textId="1963DD4A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9ED1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0C660DE1" w14:textId="1E0B8C73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42C5" w14:textId="724CA12C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2C4E" w14:textId="45B91300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95B0" w14:textId="05BD498F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7C662A74" w14:textId="77777777" w:rsidTr="00D07487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679A" w14:textId="3595806E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28F8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538756E9" w14:textId="37BCA350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6247" w14:textId="65B8317D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0BEE" w14:textId="124A56F4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506D" w14:textId="237D4C45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14C1C128" w14:textId="77777777" w:rsidTr="00D07487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2CB6" w14:textId="38B4C2E6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6771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0EC10AE0" w14:textId="3FCA55C2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2182" w14:textId="3696ABCB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F52A" w14:textId="1051C673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22A" w14:textId="43429DE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CA249F" w:rsidRPr="00A458AC" w14:paraId="23F8A8E2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473E7EB" w14:textId="77777777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03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06 ธันวาคม 2569</w:t>
            </w:r>
          </w:p>
          <w:p w14:paraId="2E4560BC" w14:textId="49D94403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DD06829" w14:textId="77777777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BKK-HKG 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13.45-17.40</w:t>
            </w:r>
          </w:p>
          <w:p w14:paraId="369CCB03" w14:textId="6F38E23B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297577F" w14:textId="6CAA6E45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8250D34" w14:textId="1D7724CA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07858F0" w14:textId="4F4BBEFF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CA249F" w:rsidRPr="00A458AC" w14:paraId="0DDA8899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D6ECA0A" w14:textId="7584790B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08 ธันวาคม 2569</w:t>
            </w:r>
          </w:p>
          <w:p w14:paraId="72553A47" w14:textId="4D96E239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014548D" w14:textId="77777777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BKK-HKG 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13.45-17.40</w:t>
            </w:r>
          </w:p>
          <w:p w14:paraId="4AA9A91B" w14:textId="46FC56AD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E2740E7" w14:textId="5015D570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9C95FA0" w14:textId="4533A544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D666FC3" w14:textId="70F7C28B" w:rsidR="00CA249F" w:rsidRPr="00A458AC" w:rsidRDefault="00CA249F" w:rsidP="00CA249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3058A6" w:rsidRPr="00E44461" w14:paraId="5A29D82D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7BD063F" w14:textId="77777777" w:rsidR="003058A6" w:rsidRPr="005E10E5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10 </w:t>
            </w: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13 ธันวาคม 2569</w:t>
            </w:r>
          </w:p>
          <w:p w14:paraId="3F10EC38" w14:textId="6BC0D722" w:rsidR="003058A6" w:rsidRPr="005E10E5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</w:t>
            </w: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รัฐธรรมนูญ</w:t>
            </w: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FFE783E" w14:textId="77777777" w:rsidR="003058A6" w:rsidRPr="005E10E5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BKK-HKG </w:t>
            </w: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13.45-17.40</w:t>
            </w:r>
          </w:p>
          <w:p w14:paraId="074306A0" w14:textId="6057DD8E" w:rsidR="003058A6" w:rsidRPr="005E10E5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5E10E5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5E10E5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91B9916" w14:textId="16B98D47" w:rsidR="003058A6" w:rsidRPr="00A9117C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161D947" w14:textId="7460B4E9" w:rsidR="003058A6" w:rsidRPr="00A9117C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1D958A1" w14:textId="2A78BD44" w:rsidR="003058A6" w:rsidRPr="00A9117C" w:rsidRDefault="003058A6" w:rsidP="003058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B005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502799" w:rsidRPr="00E44461" w14:paraId="1F372B72" w14:textId="77777777" w:rsidTr="00A458A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9C0599A" w14:textId="77AF5746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27 ธันวาคม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759F956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 xml:space="preserve">BKK-HKG 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13.45-17.40</w:t>
            </w:r>
          </w:p>
          <w:p w14:paraId="233A408A" w14:textId="51BF5153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sz w:val="28"/>
              </w:rPr>
              <w:t>HKG-BKK 21.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0-23.</w:t>
            </w:r>
            <w:r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1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3CF078D" w14:textId="784936F9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CCAAE93" w14:textId="3CBD9A1B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A9117C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697F8F8" w14:textId="3A06EA3F" w:rsidR="00502799" w:rsidRPr="00A9117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9,000</w:t>
            </w:r>
          </w:p>
        </w:tc>
      </w:tr>
      <w:tr w:rsidR="00502799" w:rsidRPr="00A458AC" w14:paraId="76585CE1" w14:textId="77777777" w:rsidTr="0032344C">
        <w:trPr>
          <w:trHeight w:val="5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1ACC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04 มกราคม 2570</w:t>
            </w:r>
          </w:p>
          <w:p w14:paraId="4CCD200B" w14:textId="6EC9C33D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วันปีใหม่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BA6F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384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BKK-HKG 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13.45-17.40</w:t>
            </w:r>
          </w:p>
          <w:p w14:paraId="745320A8" w14:textId="3DE5FCB5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EK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  <w:cs/>
              </w:rPr>
              <w:t xml:space="preserve">385 </w:t>
            </w:r>
            <w:r w:rsidRPr="00A458A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HKG-BKK 21.</w:t>
            </w: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28"/>
                <w:cs/>
              </w:rPr>
              <w:t>00-23.15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7585" w14:textId="605D710C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C4FE" w14:textId="1331220B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17</w:t>
            </w:r>
            <w:r w:rsidRPr="00A9117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A9117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16C5" w14:textId="77777777" w:rsidR="00502799" w:rsidRPr="00A458AC" w:rsidRDefault="00502799" w:rsidP="0050279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458A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9,000</w:t>
            </w:r>
          </w:p>
        </w:tc>
      </w:tr>
      <w:tr w:rsidR="00A458AC" w:rsidRPr="00BB45F1" w14:paraId="616CF447" w14:textId="77777777" w:rsidTr="00C66AAF">
        <w:trPr>
          <w:trHeight w:val="803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4F0A83BE" w14:textId="39312ADD" w:rsidR="00A458AC" w:rsidRPr="008D7A6B" w:rsidRDefault="00A458AC" w:rsidP="00A458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อัตราค่าบริการสำหรับ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="006E58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 บาท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บาท/ท่าน **</w:t>
            </w:r>
          </w:p>
        </w:tc>
      </w:tr>
      <w:tr w:rsidR="00A458AC" w:rsidRPr="00BB45F1" w14:paraId="6A1ED331" w14:textId="77777777" w:rsidTr="00A458AC">
        <w:trPr>
          <w:trHeight w:val="1008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422FB" w14:textId="08FAE002" w:rsidR="00A458AC" w:rsidRPr="005A1A79" w:rsidRDefault="00A458AC" w:rsidP="00A458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ยานพาหนะ รวมถึงมื้ออาหาร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5C59BC34" w14:textId="79960003" w:rsidR="00974CB5" w:rsidRDefault="00974CB5" w:rsidP="00D21EA9">
      <w:pPr>
        <w:rPr>
          <w:sz w:val="12"/>
          <w:szCs w:val="14"/>
        </w:rPr>
      </w:pPr>
    </w:p>
    <w:p w14:paraId="0A8B6D3A" w14:textId="0FDE7FEC" w:rsidR="00974CB5" w:rsidRDefault="00974CB5" w:rsidP="00D21EA9">
      <w:pPr>
        <w:rPr>
          <w:sz w:val="12"/>
          <w:szCs w:val="14"/>
        </w:rPr>
      </w:pPr>
    </w:p>
    <w:p w14:paraId="65DE2CDD" w14:textId="176C19F7" w:rsidR="00A9117C" w:rsidRDefault="00A9117C" w:rsidP="00D21EA9">
      <w:pPr>
        <w:rPr>
          <w:sz w:val="12"/>
          <w:szCs w:val="14"/>
        </w:rPr>
      </w:pPr>
    </w:p>
    <w:p w14:paraId="292CDFFD" w14:textId="3999BCC9" w:rsidR="00A9117C" w:rsidRDefault="00A9117C" w:rsidP="00D21EA9">
      <w:pPr>
        <w:rPr>
          <w:sz w:val="12"/>
          <w:szCs w:val="14"/>
        </w:rPr>
      </w:pPr>
    </w:p>
    <w:p w14:paraId="59EC369F" w14:textId="55F8562A" w:rsidR="00A9117C" w:rsidRDefault="00A9117C" w:rsidP="00D21EA9">
      <w:pPr>
        <w:rPr>
          <w:sz w:val="12"/>
          <w:szCs w:val="14"/>
        </w:rPr>
      </w:pPr>
    </w:p>
    <w:p w14:paraId="330E7262" w14:textId="4C46ED5F" w:rsidR="00A9117C" w:rsidRDefault="00A9117C" w:rsidP="00D21EA9">
      <w:pPr>
        <w:rPr>
          <w:sz w:val="12"/>
          <w:szCs w:val="14"/>
        </w:rPr>
      </w:pPr>
    </w:p>
    <w:p w14:paraId="580D3232" w14:textId="0D4B9C75" w:rsidR="00A9117C" w:rsidRDefault="00A9117C" w:rsidP="00D21EA9">
      <w:pPr>
        <w:rPr>
          <w:sz w:val="12"/>
          <w:szCs w:val="14"/>
        </w:rPr>
      </w:pPr>
    </w:p>
    <w:p w14:paraId="28BDE463" w14:textId="17EF6011" w:rsidR="00A9117C" w:rsidRPr="00C66AAF" w:rsidRDefault="00A9117C" w:rsidP="00D21EA9">
      <w:pPr>
        <w:rPr>
          <w:sz w:val="12"/>
          <w:szCs w:val="14"/>
        </w:rPr>
      </w:pPr>
    </w:p>
    <w:p w14:paraId="55452532" w14:textId="58B0D1C5" w:rsidR="00A9117C" w:rsidRDefault="00A9117C" w:rsidP="00D21EA9">
      <w:pPr>
        <w:rPr>
          <w:sz w:val="12"/>
          <w:szCs w:val="14"/>
        </w:rPr>
      </w:pPr>
    </w:p>
    <w:p w14:paraId="126C4DE8" w14:textId="5FF580DD" w:rsidR="00A9117C" w:rsidRDefault="00A9117C" w:rsidP="00D21EA9">
      <w:pPr>
        <w:rPr>
          <w:sz w:val="12"/>
          <w:szCs w:val="14"/>
        </w:rPr>
      </w:pPr>
    </w:p>
    <w:p w14:paraId="10AFB5FA" w14:textId="5A0EB8BC" w:rsidR="00456399" w:rsidRPr="00D86E3E" w:rsidRDefault="00D86E3E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6E3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51C828" wp14:editId="3E467BF9">
                <wp:simplePos x="0" y="0"/>
                <wp:positionH relativeFrom="column">
                  <wp:posOffset>-291125</wp:posOffset>
                </wp:positionH>
                <wp:positionV relativeFrom="paragraph">
                  <wp:posOffset>8447</wp:posOffset>
                </wp:positionV>
                <wp:extent cx="7577299" cy="665007"/>
                <wp:effectExtent l="0" t="0" r="5080" b="1905"/>
                <wp:wrapNone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7299" cy="665007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6E9D9" w14:textId="024C4650" w:rsidR="00D86E3E" w:rsidRPr="00D86E3E" w:rsidRDefault="00D86E3E" w:rsidP="00D86E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032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สนามบินนานาชาติฮ่องกง</w:t>
                            </w:r>
                            <w:r w:rsidR="000062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08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708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6E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1C828" id="Rectangle 8" o:spid="_x0000_s1026" style="position:absolute;left:0;text-align:left;margin-left:-22.9pt;margin-top:.65pt;width:596.65pt;height:52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" fillcolor="#c00000" stroked="f" strokeweight="1pt">
                <v:textbox>
                  <w:txbxContent>
                    <w:p w14:paraId="7C26E9D9" w14:textId="024C4650" w:rsidR="00D86E3E" w:rsidRPr="00D86E3E" w:rsidRDefault="00D86E3E" w:rsidP="00D86E3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6032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 – สนามบินนานาชาติฮ่องกง</w:t>
                      </w:r>
                      <w:r w:rsidR="000062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083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7708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6E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Avenue of Stars</w:t>
                      </w:r>
                    </w:p>
                  </w:txbxContent>
                </v:textbox>
              </v:rect>
            </w:pict>
          </mc:Fallback>
        </mc:AlternateContent>
      </w:r>
    </w:p>
    <w:p w14:paraId="44A2B63D" w14:textId="68560DDA" w:rsidR="00456399" w:rsidRPr="00515906" w:rsidRDefault="00456399" w:rsidP="00D86E3E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D06A3" w14:textId="77777777" w:rsidR="00A458AC" w:rsidRDefault="00A458AC" w:rsidP="00A458AC">
      <w:pPr>
        <w:spacing w:line="276" w:lineRule="auto"/>
        <w:ind w:left="1411" w:hanging="1411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E44AC9E" w14:textId="741C61B3" w:rsidR="00741573" w:rsidRPr="00515906" w:rsidRDefault="00741573" w:rsidP="00C66AAF">
      <w:pPr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B9EFEBC" w14:textId="2CCED7F4" w:rsidR="00741573" w:rsidRPr="00515906" w:rsidRDefault="00D064DB" w:rsidP="00C66AA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13.40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741573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741573"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5D9F3894" w14:textId="7C23F168" w:rsidR="00741573" w:rsidRDefault="0064330B" w:rsidP="00C66AA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18.05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741573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74157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404A6E24" w14:textId="128C33DE" w:rsidR="00741573" w:rsidRPr="004434D5" w:rsidRDefault="00741573" w:rsidP="00C66AAF">
      <w:pPr>
        <w:shd w:val="clear" w:color="auto" w:fill="FFF2CC" w:themeFill="accent4" w:themeFillTint="33"/>
        <w:spacing w:line="276" w:lineRule="auto"/>
        <w:ind w:left="1418" w:firstLine="22"/>
        <w:rPr>
          <w:rFonts w:ascii="TH SarabunPSK" w:hAnsi="TH SarabunPSK" w:cs="TH SarabunPSK"/>
          <w:color w:val="FF0000"/>
          <w:sz w:val="32"/>
          <w:szCs w:val="32"/>
        </w:rPr>
      </w:pP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: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462677A7" w14:textId="7974C819" w:rsidR="00A170C7" w:rsidRDefault="00C66AAF" w:rsidP="00247461">
      <w:pPr>
        <w:spacing w:before="240" w:line="276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0D467ACD" wp14:editId="0401FD17">
            <wp:simplePos x="0" y="0"/>
            <wp:positionH relativeFrom="page">
              <wp:posOffset>8890</wp:posOffset>
            </wp:positionH>
            <wp:positionV relativeFrom="paragraph">
              <wp:posOffset>55718</wp:posOffset>
            </wp:positionV>
            <wp:extent cx="7551420" cy="4247515"/>
            <wp:effectExtent l="0" t="0" r="0" b="635"/>
            <wp:wrapNone/>
            <wp:docPr id="4668808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80805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8CA8C" w14:textId="5BAAC54D" w:rsidR="00FE4943" w:rsidRDefault="00FE4943" w:rsidP="00247461">
      <w:pPr>
        <w:spacing w:before="240" w:line="276" w:lineRule="auto"/>
        <w:jc w:val="thaiDistribute"/>
        <w:rPr>
          <w:noProof/>
        </w:rPr>
      </w:pPr>
    </w:p>
    <w:p w14:paraId="5DAD05F9" w14:textId="147FBCCB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037A6408" w14:textId="095C47CC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343B1C20" w14:textId="5AB2C83F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17B903D0" w14:textId="2FD3FDC2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72BAC1FB" w14:textId="77777777" w:rsidR="00170734" w:rsidRDefault="00170734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EF7989" w14:textId="0545CCC2" w:rsidR="00FE4943" w:rsidRDefault="00FE4943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596620" w14:textId="77777777" w:rsidR="00FE4943" w:rsidRDefault="00FE4943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B292E6" w14:textId="77777777" w:rsidR="00945945" w:rsidRDefault="00945945" w:rsidP="00A170C7">
      <w:pPr>
        <w:spacing w:before="240"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46CD21" w14:textId="77777777" w:rsidR="00945945" w:rsidRDefault="00945945" w:rsidP="00A170C7">
      <w:pPr>
        <w:spacing w:before="240"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3E0894" w14:textId="24F80CF2" w:rsidR="00767803" w:rsidRDefault="00767803" w:rsidP="007D0BA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เดินทางสู่ 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ถนนแห่งดวงดาว 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</w:rPr>
        <w:t>Avenue of Stars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เป็นสถานที่ท่องเที่ยวชื่อดังของฮ่องกง ตั้งอยู่ริมอ่าววิคตอเรีย ในย่าน จิมซาจุ่ย</w:t>
      </w:r>
      <w:r w:rsidRPr="007C39F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สร้างขึ้นเพื่อเป็นเกียรติแก่บุคคลสำคัญในอุตสาหกรรมภาพยนตร์ของฮ่องกง โดยได้รับแรงบันดาลใจจาก </w:t>
      </w:r>
      <w:r w:rsidRPr="007C39FA">
        <w:rPr>
          <w:rFonts w:ascii="TH SarabunPSK" w:eastAsia="Calibri" w:hAnsi="TH SarabunPSK" w:cs="TH SarabunPSK"/>
          <w:sz w:val="32"/>
          <w:szCs w:val="32"/>
        </w:rPr>
        <w:t>Hollywood Walk of Fame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ที่แห่งนี้มี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รอยประทับฝ่ามือและลายเซ็นของดาราดังระดับตำนาน เช่น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เฉินหลง (</w:t>
      </w:r>
      <w:r w:rsidRPr="007C39FA">
        <w:rPr>
          <w:rFonts w:ascii="TH SarabunPSK" w:eastAsia="Calibri" w:hAnsi="TH SarabunPSK" w:cs="TH SarabunPSK"/>
          <w:sz w:val="32"/>
          <w:szCs w:val="32"/>
        </w:rPr>
        <w:t>Jackie Chan)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โจวเหวินฟะ (</w:t>
      </w:r>
      <w:r w:rsidRPr="007C39FA">
        <w:rPr>
          <w:rFonts w:ascii="TH SarabunPSK" w:eastAsia="Calibri" w:hAnsi="TH SarabunPSK" w:cs="TH SarabunPSK"/>
          <w:sz w:val="32"/>
          <w:szCs w:val="32"/>
        </w:rPr>
        <w:t>Chow Yun-fat)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เหลียงเฉาเหว่ย (</w:t>
      </w:r>
      <w:r w:rsidRPr="007C39FA">
        <w:rPr>
          <w:rFonts w:ascii="TH SarabunPSK" w:eastAsia="Calibri" w:hAnsi="TH SarabunPSK" w:cs="TH SarabunPSK"/>
          <w:sz w:val="32"/>
          <w:szCs w:val="32"/>
        </w:rPr>
        <w:t>Tony Leung)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เจ็ท ลี (</w:t>
      </w:r>
      <w:r w:rsidRPr="007C39FA">
        <w:rPr>
          <w:rFonts w:ascii="TH SarabunPSK" w:eastAsia="Calibri" w:hAnsi="TH SarabunPSK" w:cs="TH SarabunPSK"/>
          <w:sz w:val="32"/>
          <w:szCs w:val="32"/>
        </w:rPr>
        <w:t>Jet Li)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และคนอื่นๆ อีกมากมาย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จุดเด่นที่ห้ามพลาดคือ รูปปั้นบรูซ ลี (สูง 2.5 เมตร) ในท่าต่อสู้อันเป็นเอกลักษณ์</w:t>
      </w:r>
    </w:p>
    <w:p w14:paraId="58C98A3B" w14:textId="69F5795B" w:rsidR="00FE4943" w:rsidRDefault="00247461" w:rsidP="007D0BAA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6F415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F4154" w:rsidRPr="00BF6736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</w:t>
      </w:r>
    </w:p>
    <w:p w14:paraId="59566B51" w14:textId="15DCC543" w:rsidR="004A65B4" w:rsidRPr="007D0BAA" w:rsidRDefault="00741573" w:rsidP="007D0BAA">
      <w:pPr>
        <w:ind w:left="1418" w:hanging="1418"/>
        <w:jc w:val="thaiDistribute"/>
        <w:rPr>
          <w:rFonts w:ascii="TH SarabunPSK" w:hAnsi="TH SarabunPSK" w:cs="TH SarabunPSK"/>
          <w:color w:val="FF0000"/>
          <w:sz w:val="28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 Hotel</w:t>
      </w:r>
      <w:r w:rsidR="007D0BA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7D0BA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City view Hotel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  <w:r w:rsidR="007D0BA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br/>
      </w:r>
      <w:r w:rsidRPr="007D0BAA">
        <w:rPr>
          <w:rFonts w:ascii="TH SarabunPSK" w:hAnsi="TH SarabunPSK" w:cs="TH SarabunPSK"/>
          <w:color w:val="FF0000"/>
          <w:sz w:val="28"/>
        </w:rPr>
        <w:t>(</w:t>
      </w:r>
      <w:r w:rsidRPr="007D0BAA">
        <w:rPr>
          <w:rFonts w:ascii="TH SarabunPSK" w:hAnsi="TH SarabunPSK" w:cs="TH SarabunPSK"/>
          <w:color w:val="FF0000"/>
          <w:sz w:val="28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670C73" w:rsidRPr="006E078F" w14:paraId="0059D94E" w14:textId="77777777" w:rsidTr="008727E7">
        <w:trPr>
          <w:trHeight w:val="1056"/>
        </w:trPr>
        <w:tc>
          <w:tcPr>
            <w:tcW w:w="11908" w:type="dxa"/>
            <w:shd w:val="clear" w:color="auto" w:fill="C00000"/>
            <w:vAlign w:val="center"/>
          </w:tcPr>
          <w:p w14:paraId="252D2CF4" w14:textId="10592FA4" w:rsidR="007D0BAA" w:rsidRDefault="006032D8" w:rsidP="007D0BAA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39472985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    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 w:rsidR="00670C73" w:rsidRPr="00515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r w:rsidR="00D86E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D0B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="007D0BAA" w:rsidRPr="007D0B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วัดกวน</w:t>
            </w:r>
            <w:r w:rsidR="007D0B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</w:t>
            </w:r>
            <w:r w:rsidR="007D0BAA" w:rsidRPr="007D0B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กระเช้านองปิง 360 – พระใหญ่เกาะลันเตา – ห้างซิตี้เกต เอาท์เล็ท – วัดเจ้าแม่กวนอิมซีซ้าน – </w:t>
            </w:r>
          </w:p>
          <w:p w14:paraId="7E9A4BC6" w14:textId="6C9DAC65" w:rsidR="00D86E3E" w:rsidRPr="00D86E3E" w:rsidRDefault="007D0BAA" w:rsidP="007D0BAA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         </w:t>
            </w:r>
            <w:r w:rsidRPr="007D0B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วัดปักไต</w:t>
            </w:r>
          </w:p>
        </w:tc>
      </w:tr>
    </w:tbl>
    <w:p w14:paraId="5E08F3F5" w14:textId="7D807B74" w:rsidR="001E0FC4" w:rsidRPr="00BC645D" w:rsidRDefault="001E0FC4" w:rsidP="00BC645D"/>
    <w:p w14:paraId="22124C49" w14:textId="38CF8C01" w:rsidR="007D0BAA" w:rsidRDefault="007D0BAA" w:rsidP="007D0BAA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(มื้อที่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DDF1C42" w14:textId="102D5561" w:rsidR="007D0BAA" w:rsidRDefault="007D0BAA" w:rsidP="007D0BAA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7826C473" wp14:editId="4EE0DBDC">
            <wp:simplePos x="0" y="0"/>
            <wp:positionH relativeFrom="page">
              <wp:posOffset>3587</wp:posOffset>
            </wp:positionH>
            <wp:positionV relativeFrom="paragraph">
              <wp:posOffset>139700</wp:posOffset>
            </wp:positionV>
            <wp:extent cx="7551137" cy="4247515"/>
            <wp:effectExtent l="0" t="0" r="0" b="635"/>
            <wp:wrapNone/>
            <wp:docPr id="14440754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75441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137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4B0CB" w14:textId="4F47E05C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ABE853" w14:textId="3107C7C5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DEACF3" w14:textId="2999319D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5BD684" w14:textId="7D83C900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D5D02DC" w14:textId="2003655A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D80D315" w14:textId="422EA412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91F68" w14:textId="00169C98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823574" w14:textId="644992DC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93E2CD" w14:textId="4570CD5B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382F1B4" w14:textId="217F5179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654296" w14:textId="43B82DBD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BF7CD0" w14:textId="4C23E02C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5BE30F" w14:textId="3B227F94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5853565" w14:textId="525E3B5B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17FFD5" w14:textId="27BE45D4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9899960" w14:textId="3ECDDD07" w:rsidR="007D0BAA" w:rsidRDefault="007D0BAA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FA7429E" w14:textId="77777777" w:rsidR="007D0BAA" w:rsidRDefault="007D0BAA" w:rsidP="007D0BAA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3EB37314" w14:textId="77777777" w:rsidR="007D0BAA" w:rsidRPr="00F57342" w:rsidRDefault="007D0BAA" w:rsidP="007D0BAA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05528B47" w14:textId="77777777" w:rsidR="007D0BAA" w:rsidRPr="004A65B4" w:rsidRDefault="007D0BAA" w:rsidP="007D0BAA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4AB5E16F" w14:textId="77777777" w:rsidR="007D0BAA" w:rsidRPr="004A65B4" w:rsidRDefault="007D0BAA" w:rsidP="007D0BAA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3E963378" w14:textId="77777777" w:rsidR="007D0BAA" w:rsidRPr="004A65B4" w:rsidRDefault="007D0BAA" w:rsidP="007D0BAA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23415BC3" w14:textId="77777777" w:rsidR="007D0BAA" w:rsidRPr="004A65B4" w:rsidRDefault="007D0BAA" w:rsidP="007D0BAA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</w:t>
      </w:r>
    </w:p>
    <w:p w14:paraId="33E4EDB0" w14:textId="3B9E7EB9" w:rsidR="00FE4943" w:rsidRDefault="007D0BAA" w:rsidP="000F087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4A706050" w14:textId="542BC67C" w:rsidR="000F0870" w:rsidRDefault="000F0870" w:rsidP="000F087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6A72B1" w14:textId="77777777" w:rsidR="000F0870" w:rsidRDefault="000F0870" w:rsidP="000F0870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D9E202" w14:textId="4CC33AD8" w:rsidR="00FE4943" w:rsidRDefault="00945945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7B5B434D" wp14:editId="50B90CF4">
            <wp:simplePos x="0" y="0"/>
            <wp:positionH relativeFrom="page">
              <wp:posOffset>-50165</wp:posOffset>
            </wp:positionH>
            <wp:positionV relativeFrom="paragraph">
              <wp:posOffset>-814429</wp:posOffset>
            </wp:positionV>
            <wp:extent cx="7614920" cy="4283710"/>
            <wp:effectExtent l="0" t="0" r="5080" b="2540"/>
            <wp:wrapNone/>
            <wp:docPr id="10427346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34676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05925" w14:textId="77777777" w:rsidR="00FE4943" w:rsidRDefault="00FE4943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28A1EF" w14:textId="5BE073B1" w:rsidR="00FE4943" w:rsidRDefault="00FE4943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D8F7DD" w14:textId="7EAC6FCF" w:rsidR="00FE4943" w:rsidRDefault="00FE4943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4A527C" w14:textId="164B234F" w:rsidR="00081BCD" w:rsidRDefault="00081BC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A988F0" w14:textId="7EBBBC1A" w:rsidR="00FE4943" w:rsidRDefault="00FE4943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2C2BA8" w14:textId="0B9E1C34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ACBEF9" w14:textId="3D272642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1F3769D" w14:textId="729F0212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91F6ED7" w14:textId="25EC0327" w:rsidR="00945945" w:rsidRDefault="00945945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41A8DC" w14:textId="73F7FAE0" w:rsidR="00945945" w:rsidRDefault="00945945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60665A" w14:textId="77777777" w:rsidR="00945945" w:rsidRDefault="00945945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A5E91EA" w14:textId="2910954D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6B6C1F" w14:textId="241FB722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9AA8F0A" w14:textId="75415558" w:rsidR="000F0870" w:rsidRDefault="0022479D" w:rsidP="009317D6">
      <w:pPr>
        <w:spacing w:line="276" w:lineRule="auto"/>
        <w:ind w:left="1440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เกาะลันเตา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 w:rsidRPr="000F087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>ชมวิวมุมกว้าง 360 องศา รวมค่ากระเช้า ตลอดระยะทางทั้งหมด 5.7 กิโลเมตร</w:t>
      </w:r>
      <w:r w:rsidRPr="00F5734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734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(ในกรณีที่กระเช้านองปิงปิด ทางบริษัทฯ</w:t>
      </w:r>
      <w:r w:rsidRPr="00F5734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Pr="00F5734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ขอสงวนสิทธิ์นำท่านขึ้นชมโดยรถบัสแทน)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</w:p>
    <w:p w14:paraId="79E874E6" w14:textId="77777777" w:rsidR="000F0870" w:rsidRDefault="0022479D" w:rsidP="009317D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0F087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13B0C445" w14:textId="06723169" w:rsidR="000F0870" w:rsidRDefault="000F0870" w:rsidP="009317D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7F664236" w14:textId="74D1C375" w:rsidR="000F0870" w:rsidRPr="00BD4DEE" w:rsidRDefault="000F0870" w:rsidP="008422B3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กลางวัน 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53D16EBE" w14:textId="2E444722" w:rsidR="009317D6" w:rsidRDefault="008422B3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1472AC16" wp14:editId="7F6DF34B">
            <wp:simplePos x="0" y="0"/>
            <wp:positionH relativeFrom="page">
              <wp:align>left</wp:align>
            </wp:positionH>
            <wp:positionV relativeFrom="paragraph">
              <wp:posOffset>208346</wp:posOffset>
            </wp:positionV>
            <wp:extent cx="7658100" cy="5067300"/>
            <wp:effectExtent l="0" t="0" r="0" b="0"/>
            <wp:wrapNone/>
            <wp:docPr id="15792462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46233" name="Picture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" t="10510" r="-338" b="-10510"/>
                    <a:stretch/>
                  </pic:blipFill>
                  <pic:spPr>
                    <a:xfrm>
                      <a:off x="0" y="0"/>
                      <a:ext cx="7658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382B2" w14:textId="394655E2" w:rsidR="009317D6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D45184" w14:textId="4D9C32EE" w:rsidR="00974CB5" w:rsidRDefault="00974CB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DC175B" w14:textId="1B346AC0" w:rsidR="00974CB5" w:rsidRDefault="00974CB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B72DD6" w14:textId="3EBFB14F" w:rsidR="009317D6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FD69D6" w14:textId="52D21C92" w:rsidR="009317D6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9EE11B" w14:textId="272EC15F" w:rsidR="009317D6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BD16F4" w14:textId="77777777" w:rsidR="009317D6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0A4DD0" w14:textId="4557EF31" w:rsidR="00945945" w:rsidRDefault="0094594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00157" w14:textId="61806349" w:rsidR="00945945" w:rsidRDefault="0094594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071273" w14:textId="18FED907" w:rsidR="00945945" w:rsidRDefault="009317D6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597FE889" wp14:editId="6AEF2E9F">
            <wp:simplePos x="0" y="0"/>
            <wp:positionH relativeFrom="page">
              <wp:align>left</wp:align>
            </wp:positionH>
            <wp:positionV relativeFrom="paragraph">
              <wp:posOffset>-811589</wp:posOffset>
            </wp:positionV>
            <wp:extent cx="7614285" cy="4295553"/>
            <wp:effectExtent l="0" t="0" r="5715" b="0"/>
            <wp:wrapNone/>
            <wp:docPr id="12013306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30690" name="Picture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91" cy="43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1105A" w14:textId="6493E681" w:rsidR="00945945" w:rsidRDefault="0094594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BBB577" w14:textId="1819455B" w:rsidR="00945945" w:rsidRDefault="0094594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849077" w14:textId="2F554168" w:rsidR="00945945" w:rsidRDefault="00945945" w:rsidP="0022479D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29FAD5" w14:textId="36888370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E273329" w14:textId="30E26CB5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9713A29" w14:textId="5EEC9294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4C01E1E" w14:textId="5937FD7D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40489DD" w14:textId="50C0FE5F" w:rsidR="009317D6" w:rsidRDefault="009317D6" w:rsidP="009317D6">
      <w:pPr>
        <w:rPr>
          <w:rFonts w:eastAsia="Calibri"/>
        </w:rPr>
      </w:pPr>
    </w:p>
    <w:p w14:paraId="16EB5130" w14:textId="77777777" w:rsidR="009317D6" w:rsidRPr="009317D6" w:rsidRDefault="009317D6" w:rsidP="009317D6">
      <w:pPr>
        <w:rPr>
          <w:rFonts w:eastAsia="Calibri"/>
        </w:rPr>
      </w:pPr>
    </w:p>
    <w:p w14:paraId="38BDCE3F" w14:textId="77777777" w:rsidR="009317D6" w:rsidRPr="009317D6" w:rsidRDefault="009317D6" w:rsidP="009317D6">
      <w:pPr>
        <w:rPr>
          <w:rFonts w:eastAsia="Calibri"/>
        </w:rPr>
      </w:pPr>
    </w:p>
    <w:p w14:paraId="44A5557B" w14:textId="77777777" w:rsidR="009317D6" w:rsidRPr="009317D6" w:rsidRDefault="009317D6" w:rsidP="009317D6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D907765" w14:textId="160122EB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วัดซีซ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าน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Tsz Shan Monastery)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เป็นวัดเจ้าแม่กวนอิมที่มีรูปปั้นเจ้าแม่กวนอิมขนาดใหญ่สุด</w:t>
      </w:r>
      <w:bookmarkStart w:id="4" w:name="_Hlk174799365"/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อันดับ 2 ของโลก โดยมีความสูง 76 เมตร วัดแห่งนี้ถูกก่อตั้งโดยนายลีกาชิง มหาเศรษฐีชื่อดังของฮ่องกง โดยบริจาคเงินสร้างวัดถึง 193 ล้านดอลลาร์ เพื่อให้เป็นสถานที่ที่คนทั่วไปสามารถเข้าถึงและศึกษาหลักธรรมของพระพุทธศาสนาได้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วัดซีซ่านมีความเงียบสงบ ล้อมด้วยธรรมชาติอันร่มรื่น และมีวิวทะเลกว้างที่อยู่ด้านหน้า นอกจากนี้ยังมีพิพิธภัณฑ์ที่เก็บวัตถุโบราณเกี่ยวกับพุทธศาสนาไว้ให้ชมอีกด้วย</w:t>
      </w:r>
      <w:bookmarkEnd w:id="4"/>
    </w:p>
    <w:p w14:paraId="5A4151C1" w14:textId="77777777" w:rsidR="009317D6" w:rsidRPr="0026404A" w:rsidRDefault="009317D6" w:rsidP="009317D6">
      <w:pPr>
        <w:shd w:val="clear" w:color="auto" w:fill="FFF2CC" w:themeFill="accent4" w:themeFillTint="33"/>
        <w:spacing w:before="240" w:line="276" w:lineRule="auto"/>
        <w:ind w:left="1560" w:right="-1" w:hanging="142"/>
        <w:jc w:val="thaiDistribute"/>
        <w:rPr>
          <w:rFonts w:ascii="TH SarabunPSK" w:eastAsia="Calibri" w:hAnsi="TH SarabunPSK" w:cs="TH SarabunPSK"/>
          <w:i/>
          <w:iCs/>
          <w:color w:val="000000" w:themeColor="text1"/>
          <w:sz w:val="36"/>
          <w:szCs w:val="36"/>
        </w:rPr>
      </w:pPr>
      <w:r w:rsidRPr="0026404A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32"/>
          <w:szCs w:val="32"/>
          <w:cs/>
        </w:rPr>
        <w:t>**หมายเหตุ**</w:t>
      </w:r>
    </w:p>
    <w:p w14:paraId="500E4956" w14:textId="77777777" w:rsidR="009317D6" w:rsidRDefault="009317D6" w:rsidP="009317D6">
      <w:pPr>
        <w:pStyle w:val="ListParagraph"/>
        <w:numPr>
          <w:ilvl w:val="0"/>
          <w:numId w:val="21"/>
        </w:numPr>
        <w:shd w:val="clear" w:color="auto" w:fill="FFF2CC" w:themeFill="accent4" w:themeFillTint="33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 xml:space="preserve">เนื่องจากวัดแห่งนี้มีการจำกัดจำนวนผู้เข้าชมในแต่ละวัน และต้องทำการจองล่วงหน้า ทางบริษัทจึงขอสำเนาหนังสือเดินทาง </w:t>
      </w: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              </w:t>
      </w:r>
    </w:p>
    <w:p w14:paraId="54EDE63C" w14:textId="5EA66F6B" w:rsidR="009317D6" w:rsidRPr="009317D6" w:rsidRDefault="009317D6" w:rsidP="009317D6">
      <w:pPr>
        <w:pStyle w:val="ListParagraph"/>
        <w:shd w:val="clear" w:color="auto" w:fill="FFF2CC" w:themeFill="accent4" w:themeFillTint="33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(หน้าพาสปอร์ต) ของลูกค้าตั้งแต่วันที่ทำการจองทัวร์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</w:p>
    <w:p w14:paraId="6C6A8290" w14:textId="742CF322" w:rsidR="009317D6" w:rsidRDefault="009317D6" w:rsidP="009317D6">
      <w:pPr>
        <w:pStyle w:val="ListParagraph"/>
        <w:numPr>
          <w:ilvl w:val="0"/>
          <w:numId w:val="21"/>
        </w:numPr>
        <w:shd w:val="clear" w:color="auto" w:fill="FFF2CC" w:themeFill="accent4" w:themeFillTint="33"/>
        <w:spacing w:after="0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ในกรณีที่จำนวนผู้เข้าชมในวันดังกล่าวเต็ม ทางบริษัทขอสงวนสิทธิ์ในการงดการเข้าชม และจะนำท่านเดินทางไปยัง</w:t>
      </w:r>
    </w:p>
    <w:p w14:paraId="54F30A2D" w14:textId="07CF4A6A" w:rsidR="009317D6" w:rsidRDefault="009317D6" w:rsidP="009317D6">
      <w:pPr>
        <w:shd w:val="clear" w:color="auto" w:fill="FFF2CC" w:themeFill="accent4" w:themeFillTint="33"/>
        <w:ind w:left="1418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วัดเจ้าแม่ทับทิม (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Tin Hau Temple at Yau Ma Tei)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แทน</w:t>
      </w:r>
    </w:p>
    <w:p w14:paraId="36667968" w14:textId="77777777" w:rsidR="008422B3" w:rsidRPr="008422B3" w:rsidRDefault="008422B3" w:rsidP="009317D6">
      <w:pPr>
        <w:shd w:val="clear" w:color="auto" w:fill="FFF2CC" w:themeFill="accent4" w:themeFillTint="33"/>
        <w:ind w:left="1418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18"/>
          <w:szCs w:val="18"/>
        </w:rPr>
      </w:pPr>
    </w:p>
    <w:p w14:paraId="2EAF622E" w14:textId="77777777" w:rsidR="009A1BB3" w:rsidRDefault="009A1BB3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229B73A" w14:textId="228A4CC2" w:rsidR="009317D6" w:rsidRDefault="0026404A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5401D">
        <w:rPr>
          <w:rFonts w:ascii="TH SarabunPSK" w:eastAsia="Calibri" w:hAnsi="TH SarabunPSK" w:cs="TH SarabunPSK"/>
          <w:b/>
          <w:bCs/>
          <w:noProof/>
          <w:color w:val="8B00BC"/>
          <w:sz w:val="32"/>
          <w:szCs w:val="32"/>
          <w:cs/>
        </w:rPr>
        <w:drawing>
          <wp:anchor distT="0" distB="0" distL="114300" distR="114300" simplePos="0" relativeHeight="251803648" behindDoc="0" locked="0" layoutInCell="1" allowOverlap="1" wp14:anchorId="328438AA" wp14:editId="19563EED">
            <wp:simplePos x="0" y="0"/>
            <wp:positionH relativeFrom="page">
              <wp:align>left</wp:align>
            </wp:positionH>
            <wp:positionV relativeFrom="paragraph">
              <wp:posOffset>302070</wp:posOffset>
            </wp:positionV>
            <wp:extent cx="7571105" cy="2689567"/>
            <wp:effectExtent l="0" t="0" r="0" b="0"/>
            <wp:wrapNone/>
            <wp:docPr id="5444030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0304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2689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8149F" w14:textId="201C6521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3EAF358" w14:textId="2EC455DE" w:rsidR="009317D6" w:rsidRDefault="009317D6" w:rsidP="009317D6">
      <w:pPr>
        <w:spacing w:before="240" w:line="276" w:lineRule="auto"/>
        <w:ind w:left="1440" w:right="-1"/>
        <w:jc w:val="thaiDistribute"/>
        <w:rPr>
          <w:rFonts w:ascii="TH SarabunPSK" w:hAnsi="TH SarabunPSK" w:cs="TH SarabunPSK"/>
          <w:sz w:val="32"/>
          <w:szCs w:val="32"/>
        </w:rPr>
      </w:pPr>
    </w:p>
    <w:p w14:paraId="558877B8" w14:textId="6F65A402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51DC96" w14:textId="448823B5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5CEBFF4" w14:textId="57A6CE61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54837CE" w14:textId="2E91A823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4EC1970" w14:textId="1098A58C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13A6C1" w14:textId="6C23FD97" w:rsidR="0062267C" w:rsidRDefault="000C29C4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67040657" wp14:editId="3BC46F75">
            <wp:simplePos x="0" y="0"/>
            <wp:positionH relativeFrom="page">
              <wp:align>left</wp:align>
            </wp:positionH>
            <wp:positionV relativeFrom="paragraph">
              <wp:posOffset>-813184</wp:posOffset>
            </wp:positionV>
            <wp:extent cx="7614920" cy="4283392"/>
            <wp:effectExtent l="0" t="0" r="5080" b="3175"/>
            <wp:wrapNone/>
            <wp:docPr id="21408228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22812" name="Picture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41892" w14:textId="4A564F10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02C16AC" w14:textId="386746EE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CB5491A" w14:textId="6294A9CA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3AE829B" w14:textId="68D559AF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DE858F" w14:textId="02B6A9E0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9FB192" w14:textId="6D6BF48C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1918CC7" w14:textId="27D29A1E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56F32FC" w14:textId="2603CF55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B35A4ED" w14:textId="54050904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037AE1A" w14:textId="531EF881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6305DA1" w14:textId="6884D17D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A6586BF" w14:textId="33EF1B2A" w:rsidR="008727E7" w:rsidRDefault="008727E7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EB0692" w14:textId="27946161" w:rsidR="008727E7" w:rsidRDefault="008727E7" w:rsidP="0011648B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วัดปักไ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ต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Pak Tai Temple)</w:t>
      </w:r>
      <w:r w:rsidRPr="008727E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Pr="008727E7">
        <w:rPr>
          <w:rFonts w:ascii="TH SarabunPSK" w:eastAsia="Calibri" w:hAnsi="TH SarabunPSK" w:cs="TH SarabunPSK"/>
          <w:sz w:val="32"/>
          <w:szCs w:val="32"/>
          <w:cs/>
        </w:rPr>
        <w:t>เป็น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1B67FE76" w14:textId="77777777" w:rsidR="008727E7" w:rsidRPr="00F57342" w:rsidRDefault="008727E7" w:rsidP="008727E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7F99AC29" w14:textId="77777777" w:rsidR="008727E7" w:rsidRPr="00B3260A" w:rsidRDefault="008727E7" w:rsidP="00006225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456EA30C" w14:textId="77777777" w:rsidR="008727E7" w:rsidRPr="00B3260A" w:rsidRDefault="008727E7" w:rsidP="00006225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4071CA77" w14:textId="77777777" w:rsidR="008727E7" w:rsidRPr="00B3260A" w:rsidRDefault="008727E7" w:rsidP="00006225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68711F87" w14:textId="77777777" w:rsidR="008727E7" w:rsidRPr="00B3260A" w:rsidRDefault="008727E7" w:rsidP="00006225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56D37840" w14:textId="47A7F1BD" w:rsidR="008727E7" w:rsidRDefault="008727E7" w:rsidP="00006225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09B912E9" w14:textId="651D0F78" w:rsidR="008727E7" w:rsidRDefault="008727E7" w:rsidP="00006225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3260A">
        <w:rPr>
          <w:rFonts w:ascii="TH SarabunPSK" w:eastAsia="Calibri" w:hAnsi="TH SarabunPSK" w:cs="TH SarabunPSK"/>
          <w:sz w:val="32"/>
          <w:szCs w:val="32"/>
          <w:cs/>
        </w:rPr>
        <w:t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สามารถกล่าวเพิ่มได้</w:t>
      </w:r>
    </w:p>
    <w:p w14:paraId="1C171817" w14:textId="77777777" w:rsidR="008727E7" w:rsidRPr="00FC12FF" w:rsidRDefault="008727E7" w:rsidP="00006225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2.3 </w:t>
      </w:r>
      <w:r w:rsidRPr="00FC12FF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FC12FF">
        <w:rPr>
          <w:rFonts w:ascii="TH SarabunPSK" w:hAnsi="TH SarabunPSK" w:cs="TH SarabunPSK"/>
          <w:sz w:val="32"/>
          <w:szCs w:val="32"/>
        </w:rPr>
        <w:t xml:space="preserve">  </w:t>
      </w:r>
      <w:r w:rsidRPr="00FC12F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12FF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3D03DA9C" w14:textId="77777777" w:rsidR="008727E7" w:rsidRPr="00B3260A" w:rsidRDefault="008727E7" w:rsidP="00006225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2.4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1C376346" w14:textId="60CDB862" w:rsidR="008727E7" w:rsidRPr="008727E7" w:rsidRDefault="008727E7" w:rsidP="008727E7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Pr="008727E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เนื่องจากโรงแรมที่พักตั้งอยู่ในย่านช้อปปิ้ง</w:t>
      </w:r>
    </w:p>
    <w:p w14:paraId="22C9A2A3" w14:textId="20EB3D0A" w:rsidR="007D0BAA" w:rsidRDefault="007D0BAA" w:rsidP="008727E7">
      <w:pPr>
        <w:spacing w:line="276" w:lineRule="auto"/>
        <w:ind w:left="1440" w:hanging="1440"/>
        <w:jc w:val="thaiDistribute"/>
        <w:rPr>
          <w:rFonts w:ascii="TH SarabunPSK" w:hAnsi="TH SarabunPSK" w:cs="TH SarabunPSK"/>
          <w:color w:val="FF0000"/>
          <w:sz w:val="28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City view Hotel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br/>
      </w:r>
      <w:r w:rsidRPr="007D0BAA">
        <w:rPr>
          <w:rFonts w:ascii="TH SarabunPSK" w:hAnsi="TH SarabunPSK" w:cs="TH SarabunPSK"/>
          <w:color w:val="FF0000"/>
          <w:sz w:val="28"/>
        </w:rPr>
        <w:t>(</w:t>
      </w:r>
      <w:r w:rsidRPr="007D0BAA">
        <w:rPr>
          <w:rFonts w:ascii="TH SarabunPSK" w:hAnsi="TH SarabunPSK" w:cs="TH SarabunPSK"/>
          <w:color w:val="FF0000"/>
          <w:sz w:val="28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B917DD3" w14:textId="77777777" w:rsidR="008727E7" w:rsidRDefault="008727E7" w:rsidP="008727E7">
      <w:pPr>
        <w:spacing w:line="276" w:lineRule="auto"/>
        <w:ind w:left="1440" w:hanging="144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7E8DE2A" w14:textId="77777777" w:rsidR="008727E7" w:rsidRPr="007D0BAA" w:rsidRDefault="008727E7" w:rsidP="007D0BAA">
      <w:pPr>
        <w:ind w:left="1418" w:hanging="1418"/>
        <w:jc w:val="thaiDistribute"/>
        <w:rPr>
          <w:rFonts w:ascii="TH SarabunPSK" w:hAnsi="TH SarabunPSK" w:cs="TH SarabunPSK"/>
          <w:color w:val="FF0000"/>
          <w:sz w:val="28"/>
        </w:rPr>
      </w:pP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670C73" w:rsidRPr="006E078F" w14:paraId="7A213431" w14:textId="77777777" w:rsidTr="008727E7">
        <w:trPr>
          <w:trHeight w:val="1003"/>
        </w:trPr>
        <w:tc>
          <w:tcPr>
            <w:tcW w:w="11908" w:type="dxa"/>
            <w:shd w:val="clear" w:color="auto" w:fill="C00000"/>
            <w:vAlign w:val="center"/>
          </w:tcPr>
          <w:p w14:paraId="559617F0" w14:textId="4A144DA2" w:rsidR="00670C73" w:rsidRPr="00A83319" w:rsidRDefault="006032D8" w:rsidP="008727E7">
            <w:pPr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 xml:space="preserve">    </w:t>
            </w:r>
            <w:r w:rsidR="00670C73" w:rsidRPr="008B3280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Day</w:t>
            </w:r>
            <w:r w:rsidR="008727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670C73" w:rsidRPr="008B32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A833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</w:t>
            </w:r>
            <w:r w:rsidR="008727E7" w:rsidRPr="00F573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อิสระท่องเที่ยวตามอัธยาศัย (เลือกซื้อบัตรดิสนีย์แลนด์หรือช้อปปิ้งจุใจ)</w:t>
            </w:r>
          </w:p>
        </w:tc>
      </w:tr>
    </w:tbl>
    <w:p w14:paraId="7847425D" w14:textId="77777777" w:rsidR="000C29C4" w:rsidRPr="00122E76" w:rsidRDefault="000C29C4" w:rsidP="000C29C4">
      <w:pPr>
        <w:shd w:val="clear" w:color="auto" w:fill="FF0000"/>
        <w:spacing w:before="240" w:line="360" w:lineRule="auto"/>
        <w:ind w:left="1440" w:right="-1"/>
        <w:jc w:val="center"/>
        <w:rPr>
          <w:rFonts w:ascii="TH SarabunPSK" w:hAnsi="TH SarabunPSK" w:cs="TH SarabunPSK"/>
          <w:b/>
          <w:bCs/>
          <w:color w:val="FFFFFF" w:themeColor="background1"/>
          <w:sz w:val="33"/>
          <w:szCs w:val="33"/>
        </w:rPr>
      </w:pPr>
      <w:r w:rsidRPr="00122E76"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รเช้า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60C9D0E3" w14:textId="77777777" w:rsidR="000C29C4" w:rsidRDefault="000C29C4" w:rsidP="000C29C4">
      <w:pPr>
        <w:spacing w:line="276" w:lineRule="auto"/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5018A7C3" wp14:editId="5CE8B43D">
                <wp:simplePos x="0" y="0"/>
                <wp:positionH relativeFrom="column">
                  <wp:posOffset>909320</wp:posOffset>
                </wp:positionH>
                <wp:positionV relativeFrom="paragraph">
                  <wp:posOffset>859155</wp:posOffset>
                </wp:positionV>
                <wp:extent cx="6102985" cy="4355465"/>
                <wp:effectExtent l="19050" t="0" r="0" b="26035"/>
                <wp:wrapNone/>
                <wp:docPr id="109524413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985" cy="4355465"/>
                          <a:chOff x="0" y="0"/>
                          <a:chExt cx="6103199" cy="4355274"/>
                        </a:xfrm>
                      </wpg:grpSpPr>
                      <pic:pic xmlns:pic="http://schemas.openxmlformats.org/drawingml/2006/picture">
                        <pic:nvPicPr>
                          <pic:cNvPr id="34053709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/>
                          <a:srcRect l="630" t="1847" r="565" b="9594"/>
                          <a:stretch/>
                        </pic:blipFill>
                        <pic:spPr bwMode="auto">
                          <a:xfrm>
                            <a:off x="3389" y="0"/>
                            <a:ext cx="6099810" cy="295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4964705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/>
                          <a:srcRect/>
                          <a:stretch/>
                        </pic:blipFill>
                        <pic:spPr bwMode="auto">
                          <a:xfrm>
                            <a:off x="2030753" y="2928324"/>
                            <a:ext cx="2034540" cy="14230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189535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8324"/>
                            <a:ext cx="2032635" cy="1426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29014225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1507" y="2922714"/>
                            <a:ext cx="2032635" cy="14325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84E38" id="Group 1" o:spid="_x0000_s1026" style="position:absolute;margin-left:71.6pt;margin-top:67.65pt;width:480.55pt;height:342.95pt;z-index:-251508736" coordsize="61031,43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">
                <v:shape id="Picture 9" o:spid="_x0000_s1027" type="#_x0000_t75" style="position:absolute;left:33;width:60998;height:29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">
                  <v:imagedata r:id="rId27" o:title="" croptop="1210f" cropbottom="6288f" cropleft="413f" cropright="370f"/>
                </v:shape>
                <v:shape id="Picture 38" o:spid="_x0000_s1028" type="#_x0000_t75" style="position:absolute;left:20307;top:29283;width:20345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" filled="t" fillcolor="#ededed">
                  <v:imagedata r:id="rId28" o:title=""/>
                </v:shape>
                <v:shape id="Picture 39" o:spid="_x0000_s1029" type="#_x0000_t75" style="position:absolute;top:29283;width:20326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" filled="t" fillcolor="#ededed">
                  <v:imagedata r:id="rId29" o:title=""/>
                </v:shape>
                <v:shape id="Picture 41" o:spid="_x0000_s1030" type="#_x0000_t75" style="position:absolute;left:40615;top:29227;width:2032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" filled="t" fillcolor="#ededed">
                  <v:imagedata r:id="rId30" o:title=""/>
                </v:shape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66575E2D" wp14:editId="40C4D245">
            <wp:extent cx="6097126" cy="1222089"/>
            <wp:effectExtent l="0" t="0" r="18415" b="0"/>
            <wp:docPr id="1860651907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395F6BE8" w14:textId="77777777" w:rsidR="000C29C4" w:rsidRDefault="000C29C4" w:rsidP="000C29C4">
      <w:pPr>
        <w:spacing w:line="276" w:lineRule="auto"/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BB7C26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96819D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F74CA3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943D292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9F1FE36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B228EB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4D8AE44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A239F3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595F18D" w14:textId="77777777" w:rsidR="000C29C4" w:rsidRDefault="000C29C4" w:rsidP="000C29C4">
      <w:pPr>
        <w:tabs>
          <w:tab w:val="center" w:pos="5535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</w:p>
    <w:p w14:paraId="546072A2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31A8479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58E4B4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C4AC9ED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313860" w14:textId="77777777" w:rsidR="000C29C4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74CAC52" w14:textId="77777777" w:rsidR="000C29C4" w:rsidRPr="00B04670" w:rsidRDefault="000C29C4" w:rsidP="000C29C4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6"/>
          <w:szCs w:val="6"/>
        </w:rPr>
      </w:pPr>
    </w:p>
    <w:tbl>
      <w:tblPr>
        <w:tblStyle w:val="GridTable5Dark-Accent2"/>
        <w:tblW w:w="9639" w:type="dxa"/>
        <w:tblInd w:w="1413" w:type="dxa"/>
        <w:tblLook w:val="04A0" w:firstRow="1" w:lastRow="0" w:firstColumn="1" w:lastColumn="0" w:noHBand="0" w:noVBand="1"/>
      </w:tblPr>
      <w:tblGrid>
        <w:gridCol w:w="3243"/>
        <w:gridCol w:w="3204"/>
        <w:gridCol w:w="3192"/>
      </w:tblGrid>
      <w:tr w:rsidR="000C29C4" w14:paraId="52F376DB" w14:textId="77777777" w:rsidTr="000C2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shd w:val="clear" w:color="auto" w:fill="C00000"/>
          </w:tcPr>
          <w:p w14:paraId="237B7991" w14:textId="77777777" w:rsidR="000C29C4" w:rsidRPr="00F8578F" w:rsidRDefault="000C29C4" w:rsidP="004445FF">
            <w:pPr>
              <w:tabs>
                <w:tab w:val="left" w:pos="3032"/>
                <w:tab w:val="left" w:pos="3237"/>
                <w:tab w:val="center" w:pos="4699"/>
              </w:tabs>
              <w:ind w:left="-14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6"/>
                <w:szCs w:val="36"/>
              </w:rPr>
              <w:tab/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</w:rPr>
              <w:tab/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</w:rPr>
              <w:tab/>
            </w:r>
            <w:r w:rsidRPr="00F8578F">
              <w:rPr>
                <w:rFonts w:ascii="TH SarabunPSK" w:hAnsi="TH SarabunPSK" w:cs="TH SarabunPSK"/>
                <w:color w:val="auto"/>
                <w:sz w:val="36"/>
                <w:szCs w:val="36"/>
              </w:rPr>
              <w:t>Option: Disneyland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</w:rPr>
              <w:t xml:space="preserve"> (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ไม่รวมค่าเดินทาง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</w:rPr>
              <w:t>)</w:t>
            </w:r>
          </w:p>
        </w:tc>
      </w:tr>
      <w:tr w:rsidR="000C29C4" w14:paraId="358A3496" w14:textId="77777777" w:rsidTr="000C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shd w:val="clear" w:color="auto" w:fill="C00000"/>
          </w:tcPr>
          <w:p w14:paraId="61239ED3" w14:textId="77777777" w:rsidR="000C29C4" w:rsidRPr="00F8578F" w:rsidRDefault="000C29C4" w:rsidP="004445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578F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ประเภทบัตร</w:t>
            </w:r>
          </w:p>
        </w:tc>
        <w:tc>
          <w:tcPr>
            <w:tcW w:w="3204" w:type="dxa"/>
          </w:tcPr>
          <w:p w14:paraId="2E90FABE" w14:textId="77777777" w:rsidR="000C29C4" w:rsidRPr="00F8578F" w:rsidRDefault="000C29C4" w:rsidP="004445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7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ราคาบัตร</w:t>
            </w:r>
            <w:r w:rsidRPr="00F857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ช่วงธรรมดา</w:t>
            </w:r>
          </w:p>
        </w:tc>
        <w:tc>
          <w:tcPr>
            <w:tcW w:w="3192" w:type="dxa"/>
          </w:tcPr>
          <w:p w14:paraId="0AF008B1" w14:textId="77777777" w:rsidR="000C29C4" w:rsidRPr="00F8578F" w:rsidRDefault="000C29C4" w:rsidP="004445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57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ราคาบัตร</w:t>
            </w:r>
            <w:r w:rsidRPr="00F857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ช่วงเทศกาล</w:t>
            </w:r>
          </w:p>
        </w:tc>
      </w:tr>
      <w:tr w:rsidR="000C29C4" w14:paraId="2DC41CC8" w14:textId="77777777" w:rsidTr="000C29C4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shd w:val="clear" w:color="auto" w:fill="C00000"/>
          </w:tcPr>
          <w:p w14:paraId="12102082" w14:textId="77777777" w:rsidR="000C29C4" w:rsidRPr="00F8578F" w:rsidRDefault="000C29C4" w:rsidP="004445F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E35D8">
              <w:rPr>
                <w:rFonts w:ascii="TH SarabunPSK" w:hAnsi="TH SarabunPSK" w:cs="TH SarabunPSK"/>
                <w:sz w:val="32"/>
                <w:szCs w:val="32"/>
                <w:cs/>
              </w:rPr>
              <w:t>บัตร</w:t>
            </w:r>
            <w:r w:rsidRPr="003E35D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3E35D8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</w:t>
            </w:r>
          </w:p>
        </w:tc>
        <w:tc>
          <w:tcPr>
            <w:tcW w:w="3204" w:type="dxa"/>
          </w:tcPr>
          <w:p w14:paraId="0FBBCFAE" w14:textId="77777777" w:rsidR="000C29C4" w:rsidRPr="00F8578F" w:rsidRDefault="000C29C4" w:rsidP="004445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857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F8578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79</w:t>
            </w:r>
            <w:r w:rsidRPr="00F857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F8578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F857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บาท</w:t>
            </w:r>
          </w:p>
        </w:tc>
        <w:tc>
          <w:tcPr>
            <w:tcW w:w="3192" w:type="dxa"/>
          </w:tcPr>
          <w:p w14:paraId="331AFF62" w14:textId="77777777" w:rsidR="000C29C4" w:rsidRPr="00F8578F" w:rsidRDefault="000C29C4" w:rsidP="004445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F8578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F8578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90 </w:t>
            </w:r>
            <w:r w:rsidRPr="00F857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บาท</w:t>
            </w:r>
          </w:p>
        </w:tc>
      </w:tr>
      <w:tr w:rsidR="000C29C4" w14:paraId="16F0560C" w14:textId="77777777" w:rsidTr="000C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shd w:val="clear" w:color="auto" w:fill="C00000"/>
          </w:tcPr>
          <w:p w14:paraId="5790F7C0" w14:textId="77777777" w:rsidR="000C29C4" w:rsidRPr="0032440B" w:rsidRDefault="000C29C4" w:rsidP="004445F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หมายเหตุ</w:t>
            </w:r>
            <w:r w:rsidRPr="0032440B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ก่อนทำการจองบัตรเข้าสวนสนุก กรุณาสอบถามราคาจากเจ้าหน้าที่อีกครั้ง</w:t>
            </w:r>
          </w:p>
          <w:p w14:paraId="6F7D6B72" w14:textId="77777777" w:rsidR="000C29C4" w:rsidRPr="0032440B" w:rsidRDefault="000C29C4" w:rsidP="004445F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ในกรณีที่ลูกค้าต้องการซื้อ</w:t>
            </w:r>
            <w:r w:rsidRPr="00324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2440B">
              <w:rPr>
                <w:rFonts w:ascii="TH SarabunPSK" w:hAnsi="TH SarabunPSK" w:cs="TH SarabunPSK"/>
                <w:sz w:val="28"/>
                <w:szCs w:val="28"/>
              </w:rPr>
              <w:t xml:space="preserve">Disney Premier Access </w:t>
            </w: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</w:t>
            </w:r>
            <w:r w:rsidRPr="00324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2440B">
              <w:rPr>
                <w:rFonts w:ascii="TH SarabunPSK" w:hAnsi="TH SarabunPSK" w:cs="TH SarabunPSK"/>
                <w:sz w:val="28"/>
                <w:szCs w:val="28"/>
              </w:rPr>
              <w:t xml:space="preserve">Option </w:t>
            </w: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เสริมเพิ่มเติมด้วยตัวของท่างเอง</w:t>
            </w:r>
          </w:p>
          <w:p w14:paraId="398FE76E" w14:textId="77777777" w:rsidR="000C29C4" w:rsidRPr="0032440B" w:rsidRDefault="000C29C4" w:rsidP="004445FF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จะต้องรอการยืนยันการออกเดินทางของกรุ๊ปทัวร์ก่อนเท่านั้น</w:t>
            </w:r>
          </w:p>
          <w:p w14:paraId="60AE39E8" w14:textId="77777777" w:rsidR="000C29C4" w:rsidRPr="00F8578F" w:rsidRDefault="000C29C4" w:rsidP="004445FF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32440B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หากลูกค้าทำการสั่งซื้อก่อน ทางบริษัทขอสงวนสิทธิ์ไม่รับผิดชอบในทุกกรณี</w:t>
            </w:r>
          </w:p>
        </w:tc>
      </w:tr>
    </w:tbl>
    <w:p w14:paraId="1D21B8E4" w14:textId="4996E4A2" w:rsidR="000C29C4" w:rsidRDefault="000C29C4" w:rsidP="000C29C4">
      <w:pPr>
        <w:spacing w:before="240"/>
        <w:ind w:left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Hong Kong Disneyland</w:t>
      </w:r>
      <w:r w:rsidRPr="00913869">
        <w:rPr>
          <w:rFonts w:ascii="TH SarabunPSK" w:eastAsia="Calibri" w:hAnsi="TH SarabunPSK" w:cs="TH SarabunPSK"/>
          <w:color w:val="FF0000"/>
          <w:sz w:val="36"/>
          <w:szCs w:val="36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4F6EE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4F6EE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พร้อมโซนเครื่องเล่นต่างๆ อาทิเช่น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Main Street U.S.A.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Tomorrowland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Fantasyland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Adventureland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Toy Story Land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Grizzly Gulch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จุดถ่ายภาพ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Mystic Point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  <w:r w:rsidRPr="004F6EE3">
        <w:rPr>
          <w:rFonts w:ascii="TH SarabunPSK" w:hAnsi="TH SarabunPSK" w:cs="TH SarabunPSK" w:hint="cs"/>
          <w:sz w:val="32"/>
          <w:szCs w:val="32"/>
          <w:cs/>
        </w:rPr>
        <w:t xml:space="preserve">และใหม่ล่าสุด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World of Frozen</w:t>
      </w:r>
      <w:r w:rsidRPr="004F6EE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4F6EE3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 xml:space="preserve">นอกจากนี้ ยังโชว์การแสดง </w:t>
      </w:r>
      <w:r w:rsidRPr="004F6EE3">
        <w:rPr>
          <w:rFonts w:ascii="TH SarabunPSK" w:eastAsia="Calibri" w:hAnsi="TH SarabunPSK" w:cs="TH SarabunPSK"/>
          <w:b/>
          <w:bCs/>
          <w:sz w:val="32"/>
          <w:szCs w:val="32"/>
        </w:rPr>
        <w:t>Disney In The Stars  Fireworks</w:t>
      </w:r>
      <w:r w:rsidRPr="004F6EE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6EE3">
        <w:rPr>
          <w:rFonts w:ascii="TH SarabunPSK" w:eastAsia="Calibri" w:hAnsi="TH SarabunPSK" w:cs="TH SarabunPSK"/>
          <w:sz w:val="32"/>
          <w:szCs w:val="32"/>
          <w:cs/>
        </w:rPr>
        <w:t>ปราสาทเจ้าหญิงนิทราและชมพลุ โชว์ม่านน้ำสุดอลังการ</w:t>
      </w:r>
    </w:p>
    <w:p w14:paraId="31BED4F3" w14:textId="77777777" w:rsidR="000C29C4" w:rsidRPr="00F86467" w:rsidRDefault="000C29C4" w:rsidP="000C29C4">
      <w:pPr>
        <w:tabs>
          <w:tab w:val="left" w:pos="1418"/>
        </w:tabs>
        <w:spacing w:before="240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โอเชี่ยนปาร์ค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Ocean Park)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สวนสนุกและสวนสัตว์ที่มีทั้งเครื่องเล่นสุดมันส์และสัตว์ทะเลน่ารัก เช่น แพนด้า เพนกวิน</w:t>
      </w:r>
    </w:p>
    <w:p w14:paraId="00FC4B1E" w14:textId="77777777" w:rsidR="000C29C4" w:rsidRDefault="000C29C4" w:rsidP="000C29C4">
      <w:pPr>
        <w:tabs>
          <w:tab w:val="left" w:pos="1418"/>
        </w:tabs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913869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คอสเวย์เบย์</w:t>
      </w:r>
      <w:r w:rsidRPr="009138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869">
        <w:rPr>
          <w:rFonts w:ascii="TH SarabunPSK" w:hAnsi="TH SarabunPSK" w:cs="TH SarabunPSK"/>
          <w:sz w:val="32"/>
          <w:szCs w:val="32"/>
          <w:cs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913869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Pr="00913869">
        <w:rPr>
          <w:rFonts w:ascii="TH SarabunPSK" w:hAnsi="TH SarabunPSK" w:cs="TH SarabunPSK"/>
          <w:sz w:val="32"/>
          <w:szCs w:val="32"/>
          <w:cs/>
        </w:rPr>
        <w:t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</w:t>
      </w:r>
    </w:p>
    <w:p w14:paraId="69DA7365" w14:textId="77777777" w:rsidR="000C29C4" w:rsidRDefault="000C29C4" w:rsidP="000C29C4">
      <w:pPr>
        <w:tabs>
          <w:tab w:val="left" w:pos="1418"/>
        </w:tabs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Central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เซ็นทรัล) </w:t>
      </w:r>
      <w:r w:rsidRPr="00F86467">
        <w:rPr>
          <w:rFonts w:ascii="TH SarabunPSK" w:hAnsi="TH SarabunPSK" w:cs="TH SarabunPSK"/>
          <w:sz w:val="32"/>
          <w:szCs w:val="32"/>
          <w:cs/>
        </w:rPr>
        <w:t>คือหนึ่งใน ย่านช้อปปิ้งหรูหราที่สุดของฮ่องกง 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 ๆ และบรรยากาศคลาสสิกผสมความทันสมัย เหมาะกับทั้งสายช้อป สายถ่ายรูป และสายฮิป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สถานที่ช้อปปิ้งเด่นในย่าน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คือ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IFC Mall (International Finance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ห้างติดกับสถานีรถไฟใต้ดิน </w:t>
      </w:r>
      <w:r w:rsidRPr="00F86467">
        <w:rPr>
          <w:rFonts w:ascii="TH SarabunPSK" w:hAnsi="TH SarabunPSK" w:cs="TH SarabunPSK"/>
          <w:sz w:val="32"/>
          <w:szCs w:val="32"/>
        </w:rPr>
        <w:t xml:space="preserve">Central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86467">
        <w:rPr>
          <w:rFonts w:ascii="TH SarabunPSK" w:hAnsi="TH SarabunPSK" w:cs="TH SarabunPSK"/>
          <w:sz w:val="32"/>
          <w:szCs w:val="32"/>
        </w:rPr>
        <w:t>Airport Express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รวมแบรนด์เนมหรู เช่น </w:t>
      </w:r>
      <w:r w:rsidRPr="00F86467">
        <w:rPr>
          <w:rFonts w:ascii="TH SarabunPSK" w:hAnsi="TH SarabunPSK" w:cs="TH SarabunPSK"/>
          <w:sz w:val="32"/>
          <w:szCs w:val="32"/>
        </w:rPr>
        <w:t>Chanel, Prada, Rolex, Apple Store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เป็นต้น,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The Landmark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ศูนย์รวมแบรนด์หรูสุด ๆ เช่น </w:t>
      </w:r>
      <w:r w:rsidRPr="00F86467">
        <w:rPr>
          <w:rFonts w:ascii="TH SarabunPSK" w:hAnsi="TH SarabunPSK" w:cs="TH SarabunPSK"/>
          <w:sz w:val="32"/>
          <w:szCs w:val="32"/>
        </w:rPr>
        <w:t>Hermès, Louis Vuitton, Celine, Dior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และไม่ว่าจะเป็น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Central Market</w:t>
      </w:r>
      <w:r w:rsidRPr="00F86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ตลาดเก่าที่รีโนเวทใหม่ให้เป็นแหล่งรวมร้านค้าแนวอาร์ต แฮนด์เหรูระดับพรีเมียม มด ร้านกาแฟ คาเฟ่ และบูติค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89DE0E" w14:textId="77777777" w:rsidR="000C29C4" w:rsidRDefault="000C29C4" w:rsidP="000C29C4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32440B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วัดซีซ่าน (</w:t>
      </w:r>
      <w:r w:rsidRPr="0032440B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Tsz Shan Monastery)</w:t>
      </w:r>
      <w:r w:rsidRPr="0032440B">
        <w:rPr>
          <w:rFonts w:ascii="TH SarabunPSK" w:hAnsi="TH SarabunPSK" w:cs="TH SarabunPSK"/>
          <w:sz w:val="32"/>
          <w:szCs w:val="32"/>
        </w:rPr>
        <w:t xml:space="preserve"> </w:t>
      </w:r>
      <w:r w:rsidRPr="0032440B">
        <w:rPr>
          <w:rFonts w:ascii="TH SarabunPSK" w:hAnsi="TH SarabunPSK" w:cs="TH SarabunPSK"/>
          <w:sz w:val="32"/>
          <w:szCs w:val="32"/>
          <w:cs/>
        </w:rPr>
        <w:t>เป็นวัดเจ้าแม่กวนอิมที่มีรูปปั้นเจ้าแม่กวนอิมขนาดใหญ่สุดอันดับ 2 ของโลก โดยมีความสูง 76 เมตร วัดแห่งนี้ถูกก่อตั้งโดยนายลีกาชิง มหาเศรษฐีชื่อดังของฮ่องกง โดยบริจาคเงินสร้างวัดถึง 193 ล้านดอลลาร์ เพื่อให้เป็นสถานที่ที่คนทั่วไปสามารถเข้าถึงและศึกษาหลักธรรมของพระพุทธศาสนาได้ วัดซีซ่านมีความเงียบสงบ ล้อมด้วยธรรมชาติอันร่มรื่น และมีวิวทะเลกว้างที่อยู่ด้านหน้า นอกจากนี้ยังมีพิพิธภัณฑ์ที่เก็บวัตถุโบราณเกี่ยวกับพุทธศาสนาไว้ให้ชมอีกด้วย</w:t>
      </w:r>
    </w:p>
    <w:p w14:paraId="24AC625E" w14:textId="77777777" w:rsidR="000C29C4" w:rsidRDefault="000C29C4" w:rsidP="000C29C4">
      <w:pPr>
        <w:spacing w:before="240" w:line="276" w:lineRule="auto"/>
        <w:ind w:left="1440" w:hanging="1440"/>
        <w:jc w:val="thaiDistribute"/>
        <w:rPr>
          <w:rFonts w:ascii="TH SarabunPSK" w:hAnsi="TH SarabunPSK" w:cs="TH SarabunPSK"/>
          <w:color w:val="FF0000"/>
          <w:sz w:val="28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City view Hotel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br/>
      </w:r>
      <w:r w:rsidRPr="007D0BAA">
        <w:rPr>
          <w:rFonts w:ascii="TH SarabunPSK" w:hAnsi="TH SarabunPSK" w:cs="TH SarabunPSK"/>
          <w:color w:val="FF0000"/>
          <w:sz w:val="28"/>
        </w:rPr>
        <w:t>(</w:t>
      </w:r>
      <w:r w:rsidRPr="007D0BAA">
        <w:rPr>
          <w:rFonts w:ascii="TH SarabunPSK" w:hAnsi="TH SarabunPSK" w:cs="TH SarabunPSK"/>
          <w:color w:val="FF0000"/>
          <w:sz w:val="28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48BC862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193192A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3937A0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517C705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C3AF91C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738F65" w14:textId="77777777" w:rsidR="0022479D" w:rsidRDefault="0022479D" w:rsidP="0022479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0C29C4" w:rsidRPr="006E078F" w14:paraId="297C2FCA" w14:textId="77777777" w:rsidTr="0011648B">
        <w:trPr>
          <w:trHeight w:val="989"/>
        </w:trPr>
        <w:tc>
          <w:tcPr>
            <w:tcW w:w="11908" w:type="dxa"/>
            <w:shd w:val="clear" w:color="auto" w:fill="C00000"/>
            <w:vAlign w:val="center"/>
          </w:tcPr>
          <w:p w14:paraId="5163E28D" w14:textId="77777777" w:rsidR="0077083F" w:rsidRDefault="000C29C4" w:rsidP="0077083F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    </w:t>
            </w:r>
            <w:r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="0077083F" w:rsidRPr="007708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วัดหวังต้าเซียน (พิเศษ!! รวมลงห้องลับหวังต้าเซียน) – เจ้าแม่กวนอิมฮ่องฮำ – โรงงานจิวเวอร์รี่ – ร้านหยก – </w:t>
            </w:r>
          </w:p>
          <w:p w14:paraId="1FCA2863" w14:textId="22695779" w:rsidR="000C29C4" w:rsidRPr="00D86E3E" w:rsidRDefault="0077083F" w:rsidP="0077083F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</w:t>
            </w:r>
            <w:r w:rsidRPr="007708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วัดแชกงหมิว – ฮ่องกง (สนามบินนานาชาติฮ่องกง) – กรุงเทพฯ (สนามบินสุวรรณภูมิ)</w:t>
            </w:r>
          </w:p>
        </w:tc>
      </w:tr>
    </w:tbl>
    <w:p w14:paraId="2ED33151" w14:textId="49B30485" w:rsidR="000C29C4" w:rsidRDefault="000008CD" w:rsidP="000008C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294D8F2" wp14:editId="16865E36">
            <wp:simplePos x="0" y="0"/>
            <wp:positionH relativeFrom="page">
              <wp:align>right</wp:align>
            </wp:positionH>
            <wp:positionV relativeFrom="paragraph">
              <wp:posOffset>435787</wp:posOffset>
            </wp:positionV>
            <wp:extent cx="7615555" cy="4135755"/>
            <wp:effectExtent l="0" t="0" r="4445" b="0"/>
            <wp:wrapNone/>
            <wp:docPr id="96109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924" name="Picture 11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7"/>
                    <a:stretch/>
                  </pic:blipFill>
                  <pic:spPr bwMode="auto">
                    <a:xfrm>
                      <a:off x="0" y="0"/>
                      <a:ext cx="7615555" cy="413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9C4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="000C29C4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0C29C4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="000C29C4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="000C29C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="000C29C4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 w:rsidR="000C29C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C29C4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(มื้อที่</w:t>
      </w:r>
      <w:r w:rsidR="000C29C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r w:rsidR="0000622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0C29C4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A55148E" w14:textId="12353354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03E7DC" w14:textId="00E28B03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FBAC63" w14:textId="3F30E4E9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8DC4846" w14:textId="25CD7E09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68DDDF" w14:textId="6D1497DA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A1274A4" w14:textId="41118787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89189D" w14:textId="1E821F52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0F84FEE" w14:textId="511F0758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E69A96A" w14:textId="269522C6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63C28C" w14:textId="082B4CAE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0295E32" w14:textId="4E0F535E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E27A0" w14:textId="7D42EB41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481D6B" w14:textId="689D4EA3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DEA8F7" w14:textId="7A04FF31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BEF78F" w14:textId="352BED0F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132368E" w14:textId="2E63EB2F" w:rsidR="00843DD8" w:rsidRDefault="00843DD8" w:rsidP="008B328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5E6C44C" w14:textId="77777777" w:rsidR="000008CD" w:rsidRDefault="000008CD" w:rsidP="000008CD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 w:rsidRPr="003E05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0008C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</w:t>
      </w:r>
    </w:p>
    <w:p w14:paraId="5105507B" w14:textId="77777777" w:rsidR="000008CD" w:rsidRDefault="000008CD" w:rsidP="000008CD">
      <w:pPr>
        <w:shd w:val="clear" w:color="auto" w:fill="FFFFCC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4EF3C2AC" wp14:editId="78802EB3">
            <wp:simplePos x="0" y="0"/>
            <wp:positionH relativeFrom="margin">
              <wp:align>right</wp:align>
            </wp:positionH>
            <wp:positionV relativeFrom="paragraph">
              <wp:posOffset>7595</wp:posOffset>
            </wp:positionV>
            <wp:extent cx="2657475" cy="1771650"/>
            <wp:effectExtent l="0" t="0" r="9525" b="0"/>
            <wp:wrapThrough wrapText="bothSides">
              <wp:wrapPolygon edited="0">
                <wp:start x="0" y="0"/>
                <wp:lineTo x="0" y="21368"/>
                <wp:lineTo x="21523" y="21368"/>
                <wp:lineTo x="21523" y="929"/>
                <wp:lineTo x="20129" y="0"/>
                <wp:lineTo x="0" y="0"/>
              </wp:wrapPolygon>
            </wp:wrapThrough>
            <wp:docPr id="8185473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47335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ound1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E6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สุด</w:t>
      </w:r>
      <w:r w:rsidRPr="00221E6D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พิเศษ</w:t>
      </w:r>
    </w:p>
    <w:p w14:paraId="53ED535A" w14:textId="77777777" w:rsidR="000008CD" w:rsidRPr="00893BCE" w:rsidRDefault="000008CD" w:rsidP="000008CD">
      <w:pPr>
        <w:shd w:val="clear" w:color="auto" w:fill="FFFFCC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นำท่านลงสู่ </w:t>
      </w:r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“ห้องลับ” อันศักดิ์สิทธิ์ภายใน วัดหวังต้าเซียน ณ วิหารไท้ส่วยเอี๊ย (</w:t>
      </w:r>
      <w:proofErr w:type="spellStart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Taisui</w:t>
      </w:r>
      <w:proofErr w:type="spellEnd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proofErr w:type="spellStart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Yuenchen</w:t>
      </w:r>
      <w:proofErr w:type="spellEnd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Hall)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สถานที่ซึ่งชาวฮ่องกงเชื่อว่าเป็นศูนย์รวมพลังแห่งดวงชะตาและกาลเวลา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วิหารแห่งนี้เป็นที่ประดิษฐานองค์ไท้ส่วยเอี๊ย เทพผู้ดูแลดวงชะตาประจำปี ตามคติความเชื่อของลัทธิเต๋า การเข้าสักการะ ณ ที่แห่งนี้ เปรียบเสมือนการเสริมสิริมงคล แก้ชง เสริมดวง และขอพรให้ชีวิตราบรื่นตลอดปี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ภายในพิธี ท่านจะได้สักการะตามลำดับอันเป็นมงคล ได้แก่</w:t>
      </w:r>
    </w:p>
    <w:p w14:paraId="52A38746" w14:textId="77777777" w:rsidR="000008CD" w:rsidRDefault="000008CD" w:rsidP="000008CD">
      <w:pPr>
        <w:pStyle w:val="ListParagraph"/>
        <w:numPr>
          <w:ilvl w:val="0"/>
          <w:numId w:val="22"/>
        </w:numPr>
        <w:shd w:val="clear" w:color="auto" w:fill="FFFFCC"/>
        <w:spacing w:line="240" w:lineRule="auto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ไหว้เทพเจ้าแห่งกาลเวลา (เต๋าโหมว) เพื่อความมั่นคงและความราบรื่นในชีวิต</w:t>
      </w:r>
    </w:p>
    <w:p w14:paraId="668971A1" w14:textId="77777777" w:rsidR="000008CD" w:rsidRDefault="000008CD" w:rsidP="000008CD">
      <w:pPr>
        <w:pStyle w:val="ListParagraph"/>
        <w:numPr>
          <w:ilvl w:val="0"/>
          <w:numId w:val="22"/>
        </w:numPr>
        <w:shd w:val="clear" w:color="auto" w:fill="FFFFCC"/>
        <w:spacing w:line="240" w:lineRule="auto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ไหว้พระประจำปี เพื่อความเป็นสิริมงคลตลอดปีปัจจุบัน</w:t>
      </w:r>
    </w:p>
    <w:p w14:paraId="41D9083A" w14:textId="77777777" w:rsidR="000008CD" w:rsidRDefault="000008CD" w:rsidP="000008CD">
      <w:pPr>
        <w:pStyle w:val="ListParagraph"/>
        <w:numPr>
          <w:ilvl w:val="0"/>
          <w:numId w:val="22"/>
        </w:numPr>
        <w:shd w:val="clear" w:color="auto" w:fill="FFFFCC"/>
        <w:spacing w:after="0" w:line="240" w:lineRule="auto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ไหว้พระประจำปีเกิดของตนเอง เพื่อเสริมดวงชะตาเฉพาะบุคคล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E1D71A3" w14:textId="77777777" w:rsidR="000008CD" w:rsidRDefault="000008CD" w:rsidP="000008CD">
      <w:pPr>
        <w:shd w:val="clear" w:color="auto" w:fill="FFFFCC"/>
        <w:ind w:left="1418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โดยแจ้งปี ค.ศ. แก่เจ้าหน้าที่ภายในวิหาร เพื่อทำการตรวจแผนภูมิดวงชะตาและแนะนำองค์พระประจำปีเกิดที่ถูกต้อง ทั้งนี้ ในแต่ละราศีและแต่ละปีเกิด จะมีพระประจำปีรวม 5 องค์ ซึ่งล้วนมีความหมายและพลังคุ้มครองแตกต่างกันไป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lastRenderedPageBreak/>
        <w:t>โดนจะมี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ไกด์และเจ้าหน้าที่ประจำวิหารคอย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นำการทำ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พิธีอย่างละเอียด ตามหลักความเชื่อดั้งเดิมของชาวท้องถิ่น เพื่อให้การสักการะถูกต้อง ครบถ้วน และเปี่ยม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ไป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ด้วยความศรัทธา</w:t>
      </w:r>
    </w:p>
    <w:p w14:paraId="49DBC421" w14:textId="155EEFDF" w:rsidR="000008CD" w:rsidRDefault="000008CD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2407DD1A" wp14:editId="47B0B02B">
            <wp:simplePos x="0" y="0"/>
            <wp:positionH relativeFrom="page">
              <wp:align>left</wp:align>
            </wp:positionH>
            <wp:positionV relativeFrom="paragraph">
              <wp:posOffset>-810895</wp:posOffset>
            </wp:positionV>
            <wp:extent cx="7616000" cy="4284000"/>
            <wp:effectExtent l="0" t="0" r="4445" b="2540"/>
            <wp:wrapNone/>
            <wp:docPr id="1238676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7623" name="Picture 1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540EF" w14:textId="54AD8B1D" w:rsidR="000008CD" w:rsidRDefault="000008CD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A8EDDFB" w14:textId="77777777" w:rsidR="000008CD" w:rsidRDefault="000008CD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B3C3C70" w14:textId="04824A09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917F7E5" w14:textId="4FF31A33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C40EE45" w14:textId="22019B72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2B517BE" w14:textId="685C97C2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336CF1C" w14:textId="4C8ADC55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BCF889C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61492F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E328BC" w14:textId="5EF7B75F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1F872E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D164B2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85CB37" w14:textId="77777777" w:rsidR="000008CD" w:rsidRDefault="000008CD" w:rsidP="003372D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9402FB" w14:textId="60632B6C" w:rsidR="00741573" w:rsidRDefault="00741573" w:rsidP="003372D0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4835FBB7" w14:textId="77777777" w:rsidR="004A65B4" w:rsidRPr="00F57342" w:rsidRDefault="004A65B4" w:rsidP="004A65B4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15D9BAB5" w14:textId="77777777" w:rsidR="004A65B4" w:rsidRDefault="004A65B4" w:rsidP="004A65B4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53431D51" w14:textId="150E1526" w:rsidR="00741573" w:rsidRDefault="0011648B" w:rsidP="004A65B4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2EBAB6E7" wp14:editId="584E1078">
                <wp:simplePos x="0" y="0"/>
                <wp:positionH relativeFrom="page">
                  <wp:align>left</wp:align>
                </wp:positionH>
                <wp:positionV relativeFrom="paragraph">
                  <wp:posOffset>597535</wp:posOffset>
                </wp:positionV>
                <wp:extent cx="7862570" cy="2730500"/>
                <wp:effectExtent l="0" t="0" r="5080" b="0"/>
                <wp:wrapNone/>
                <wp:docPr id="157888313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2570" cy="2730500"/>
                          <a:chOff x="0" y="0"/>
                          <a:chExt cx="7862882" cy="2463800"/>
                        </a:xfrm>
                      </wpg:grpSpPr>
                      <pic:pic xmlns:pic="http://schemas.openxmlformats.org/drawingml/2006/picture">
                        <pic:nvPicPr>
                          <pic:cNvPr id="96215796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" b="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98970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9" b="3129"/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51882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0" b="3140"/>
                          <a:stretch>
                            <a:fillRect/>
                          </a:stretch>
                        </pic:blipFill>
                        <pic:spPr>
                          <a:xfrm>
                            <a:off x="3925019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9702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4" b="3114"/>
                          <a:stretch>
                            <a:fillRect/>
                          </a:stretch>
                        </pic:blipFill>
                        <pic:spPr>
                          <a:xfrm>
                            <a:off x="5891842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9BA5A" id="Group 1" o:spid="_x0000_s1026" style="position:absolute;margin-left:0;margin-top:47.05pt;width:619.1pt;height:215pt;z-index:251811840;mso-position-horizontal:left;mso-position-horizontal-relative:page;mso-height-relative:margin" coordsize="78628,2463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">
                  <v:imagedata r:id="rId47" o:title="" croptop="2048f" cropbottom="2048f"/>
                </v:shape>
                <v:shape id="Picture 21" o:spid="_x0000_s1028" type="#_x0000_t75" style="position:absolute;left:1966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">
                  <v:imagedata r:id="rId48" o:title="" croptop="2051f" cropbottom="2051f"/>
                </v:shape>
                <v:shape id="Picture 22" o:spid="_x0000_s1029" type="#_x0000_t75" style="position:absolute;left:39250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">
                  <v:imagedata r:id="rId49" o:title="" croptop="2058f" cropbottom="2058f"/>
                </v:shape>
                <v:shape id="Picture 23" o:spid="_x0000_s1030" type="#_x0000_t75" style="position:absolute;left:5891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">
                  <v:imagedata r:id="rId50" o:title="" croptop="2041f" cropbottom="2041f"/>
                </v:shape>
                <w10:wrap anchorx="page"/>
              </v:group>
            </w:pict>
          </mc:Fallback>
        </mc:AlternateContent>
      </w:r>
      <w:r w:rsidR="004A65B4"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662D36A1" w14:textId="65437124" w:rsidR="00A83319" w:rsidRDefault="00A83319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5F629C" w14:textId="6411AC5B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6511C2" w14:textId="190316E9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5194F5" w14:textId="26CC7BA8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B0B13A" w14:textId="76F28AB2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2C56BE" w14:textId="37089463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3159E1" w14:textId="0351E442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AE7172" w14:textId="7A430877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A8BD48" w14:textId="77777777" w:rsidR="000008CD" w:rsidRDefault="000008C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C4ED6D" w14:textId="7D8DA37F" w:rsidR="00A83319" w:rsidRDefault="00A83319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C63260" w14:textId="64F33D64" w:rsidR="0022479D" w:rsidRDefault="0011648B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42BDB4C6" wp14:editId="62870F46">
            <wp:simplePos x="0" y="0"/>
            <wp:positionH relativeFrom="page">
              <wp:align>left</wp:align>
            </wp:positionH>
            <wp:positionV relativeFrom="paragraph">
              <wp:posOffset>-808355</wp:posOffset>
            </wp:positionV>
            <wp:extent cx="7615555" cy="4283710"/>
            <wp:effectExtent l="0" t="0" r="4445" b="2540"/>
            <wp:wrapNone/>
            <wp:docPr id="8934685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68558" name="Picture 1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8B3D7" w14:textId="77777777" w:rsidR="0022479D" w:rsidRPr="00A83319" w:rsidRDefault="0022479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7B6B3D" w14:textId="546FED66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456A74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7C53DC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81AB6C" w14:textId="3311B9A4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8DE5C9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1BCBAE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3B83A6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33D66B" w14:textId="2DE7FE2D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3FE1B1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B40D76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CEB7D0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97AB41" w14:textId="77777777" w:rsidR="008F23F7" w:rsidRDefault="008F23F7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CDFA16" w14:textId="2F202120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31083D" w14:textId="44FFA249" w:rsidR="0001150A" w:rsidRDefault="0001150A" w:rsidP="0001150A">
      <w:pPr>
        <w:spacing w:before="24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85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515CB40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90206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902069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70232DD7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FE6871C" wp14:editId="7473188E">
                <wp:simplePos x="0" y="0"/>
                <wp:positionH relativeFrom="margin">
                  <wp:align>right</wp:align>
                </wp:positionH>
                <wp:positionV relativeFrom="paragraph">
                  <wp:posOffset>145407</wp:posOffset>
                </wp:positionV>
                <wp:extent cx="6092677" cy="1477645"/>
                <wp:effectExtent l="0" t="0" r="3810" b="8255"/>
                <wp:wrapNone/>
                <wp:docPr id="72438797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7" cy="1477645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3A3E5" id="Group 1" o:spid="_x0000_s1026" style="position:absolute;margin-left:428.55pt;margin-top:11.45pt;width:479.75pt;height:116.35pt;z-index:251783168;mso-position-horizontal:right;mso-position-horizontal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55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56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57" o:title="" croptop="8790f" cropbottom="7816f" cropleft="334f" cropright="-334f"/>
                </v:shape>
                <w10:wrap anchorx="margin"/>
              </v:group>
            </w:pict>
          </mc:Fallback>
        </mc:AlternateContent>
      </w:r>
    </w:p>
    <w:p w14:paraId="10A277E9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DEE136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72BDF7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EE9568" w14:textId="77777777" w:rsidR="0001150A" w:rsidRDefault="0001150A" w:rsidP="0001150A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E07DFF" w14:textId="77777777" w:rsidR="0001150A" w:rsidRDefault="0001150A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D4B1D" w14:textId="77777777" w:rsidR="0001150A" w:rsidRDefault="0001150A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1C5111" w14:textId="77777777" w:rsidR="0001150A" w:rsidRDefault="0001150A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E46342" w14:textId="720089CA" w:rsidR="0009766A" w:rsidRDefault="00741573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0008CD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โรงงานจิวเวอร์รี่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50C886DD" w14:textId="37C0A694" w:rsidR="00741573" w:rsidRDefault="00741573" w:rsidP="0009766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0008CD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ร้านหยก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0D54184B" w14:textId="77777777" w:rsidR="00A40BAA" w:rsidRDefault="00A40BAA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0B8E19" w14:textId="7261EA7C" w:rsidR="00356502" w:rsidRDefault="00356502" w:rsidP="00412D77">
      <w:pPr>
        <w:spacing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16D9321" w14:textId="77777777" w:rsidR="0011648B" w:rsidRDefault="0011648B" w:rsidP="00412D77">
      <w:pPr>
        <w:spacing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01DA9DD" w14:textId="1C049DB5" w:rsidR="00B71F6C" w:rsidRDefault="00B71F6C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22F687" w14:textId="705887B6" w:rsidR="008F23F7" w:rsidRDefault="008F23F7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5B35E6" w14:textId="392F77DF" w:rsidR="008F23F7" w:rsidRDefault="008F23F7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166C24" w14:textId="77777777" w:rsidR="008F23F7" w:rsidRDefault="008F23F7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315377" w14:textId="54B8EA43" w:rsidR="00B71F6C" w:rsidRDefault="00A170C7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2525DCD3" wp14:editId="3ED4A709">
            <wp:simplePos x="0" y="0"/>
            <wp:positionH relativeFrom="margin">
              <wp:align>center</wp:align>
            </wp:positionH>
            <wp:positionV relativeFrom="paragraph">
              <wp:posOffset>-812602</wp:posOffset>
            </wp:positionV>
            <wp:extent cx="7631430" cy="4275117"/>
            <wp:effectExtent l="0" t="0" r="7620" b="0"/>
            <wp:wrapNone/>
            <wp:docPr id="31172467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4674" name="Picture 1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4275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C2F9D" w14:textId="7973C217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02B1DC" w14:textId="0916AABA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CC14E4" w14:textId="534A5AA6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847AD4" w14:textId="0368FFC5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28D97E" w14:textId="1706E5F9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38603B" w14:textId="59D078EB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BBC622" w14:textId="258EA3BC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8EF011" w14:textId="4F9CA7EC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E2EA37" w14:textId="674025E2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FA2A24" w14:textId="722F7527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AE3D59" w14:textId="5B9BF132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EA75E0" w14:textId="316FCC00" w:rsidR="00A4736C" w:rsidRPr="0009766A" w:rsidRDefault="00A4736C" w:rsidP="0009766A"/>
    <w:p w14:paraId="7D2D90BA" w14:textId="254DED18" w:rsidR="00A31838" w:rsidRDefault="00A31838" w:rsidP="004A65B4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310D9D7" w14:textId="7F18CCDF" w:rsidR="004D0570" w:rsidRDefault="004D0570" w:rsidP="006C73FA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วัดแชกงหมิว หรือ วัดกังหัน 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8F23F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E98AABD" w14:textId="2AAAA410" w:rsidR="004A65B4" w:rsidRPr="00F57342" w:rsidRDefault="004A65B4" w:rsidP="004A65B4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31DAD420" w14:textId="77777777" w:rsidR="004A65B4" w:rsidRPr="004A65B4" w:rsidRDefault="004A65B4" w:rsidP="004A65B4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308A3B2" w14:textId="77777777" w:rsidR="004A65B4" w:rsidRPr="004A65B4" w:rsidRDefault="004A65B4" w:rsidP="004A65B4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D7CB5DC" w14:textId="77777777" w:rsidR="004A65B4" w:rsidRPr="004A65B4" w:rsidRDefault="004A65B4" w:rsidP="00852F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64599CB9" w14:textId="77777777" w:rsidR="004A65B4" w:rsidRPr="004A65B4" w:rsidRDefault="004A65B4" w:rsidP="00852F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5CDE634F" w14:textId="16C10A5E" w:rsidR="004A65B4" w:rsidRPr="004A65B4" w:rsidRDefault="004A65B4" w:rsidP="004A65B4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761F366" w14:textId="059FDF6E" w:rsidR="004A65B4" w:rsidRDefault="004A65B4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bookmarkEnd w:id="3"/>
    <w:p w14:paraId="72CB674D" w14:textId="6C8972A3" w:rsidR="00741573" w:rsidRDefault="00741573" w:rsidP="00965146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0046FA33" w14:textId="31D00FE0" w:rsidR="00741573" w:rsidRPr="00BD4DEE" w:rsidRDefault="00741573" w:rsidP="0096514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สมควรแก่เวลานำท่านเดินทางสู่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3DF92881" w14:textId="4E797C52" w:rsidR="00741573" w:rsidRPr="00BD4DEE" w:rsidRDefault="0064330B" w:rsidP="00094B8A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21.30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A93BCA0" w14:textId="141084C3" w:rsidR="00741573" w:rsidRDefault="0064330B" w:rsidP="00670C73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23.45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58C1E183" w14:textId="20F55308" w:rsidR="008F23F7" w:rsidRDefault="008F23F7" w:rsidP="00670C73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7F17B8" w14:textId="77777777" w:rsidR="008F23F7" w:rsidRDefault="008F23F7" w:rsidP="00670C73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BED98B" w14:textId="6CBDE86D" w:rsidR="00B36052" w:rsidRDefault="00B36052" w:rsidP="00B36052">
      <w:pPr>
        <w:rPr>
          <w:sz w:val="12"/>
          <w:szCs w:val="14"/>
        </w:rPr>
      </w:pPr>
      <w:r>
        <w:rPr>
          <w:sz w:val="12"/>
          <w:szCs w:val="14"/>
        </w:rPr>
        <w:t>.</w:t>
      </w:r>
      <w:r w:rsidR="0062267C" w:rsidRPr="0062267C">
        <w:rPr>
          <w:rFonts w:ascii="TH SarabunPSK" w:hAnsi="TH SarabunPSK" w:cs="TH SarabunPSK"/>
          <w:noProof/>
          <w:sz w:val="28"/>
        </w:rPr>
        <w:t xml:space="preserve"> </w:t>
      </w:r>
    </w:p>
    <w:p w14:paraId="027533C0" w14:textId="2A8E4129" w:rsidR="0062267C" w:rsidRDefault="0062267C" w:rsidP="00B36052">
      <w:pPr>
        <w:rPr>
          <w:sz w:val="12"/>
          <w:szCs w:val="14"/>
        </w:rPr>
      </w:pPr>
    </w:p>
    <w:p w14:paraId="2E669272" w14:textId="300CDD02" w:rsidR="0062267C" w:rsidRDefault="0062267C" w:rsidP="00B36052">
      <w:pPr>
        <w:rPr>
          <w:sz w:val="12"/>
          <w:szCs w:val="14"/>
        </w:rPr>
      </w:pPr>
    </w:p>
    <w:p w14:paraId="2B37EEBF" w14:textId="1A401D9C" w:rsidR="00945945" w:rsidRDefault="008F23F7" w:rsidP="00B36052">
      <w:pPr>
        <w:rPr>
          <w:sz w:val="12"/>
          <w:szCs w:val="14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7264" behindDoc="0" locked="0" layoutInCell="1" allowOverlap="1" wp14:anchorId="012D1DB3" wp14:editId="250BD064">
            <wp:simplePos x="0" y="0"/>
            <wp:positionH relativeFrom="page">
              <wp:align>left</wp:align>
            </wp:positionH>
            <wp:positionV relativeFrom="paragraph">
              <wp:posOffset>-807104</wp:posOffset>
            </wp:positionV>
            <wp:extent cx="7576457" cy="10716288"/>
            <wp:effectExtent l="0" t="0" r="5715" b="8890"/>
            <wp:wrapNone/>
            <wp:docPr id="1404525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404525766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7" cy="10716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152A3" w14:textId="66CC20C9" w:rsidR="00945945" w:rsidRDefault="00945945" w:rsidP="00B36052">
      <w:pPr>
        <w:rPr>
          <w:sz w:val="12"/>
          <w:szCs w:val="14"/>
        </w:rPr>
      </w:pPr>
    </w:p>
    <w:p w14:paraId="4012BCAD" w14:textId="3515DF3F" w:rsidR="00945945" w:rsidRDefault="00945945" w:rsidP="00B36052">
      <w:pPr>
        <w:rPr>
          <w:sz w:val="12"/>
          <w:szCs w:val="14"/>
        </w:rPr>
      </w:pPr>
    </w:p>
    <w:p w14:paraId="1EE6B559" w14:textId="13C7D8D3" w:rsidR="00945945" w:rsidRDefault="00945945" w:rsidP="00B36052">
      <w:pPr>
        <w:rPr>
          <w:sz w:val="12"/>
          <w:szCs w:val="14"/>
        </w:rPr>
      </w:pPr>
    </w:p>
    <w:p w14:paraId="74D5C0AF" w14:textId="474DF5F4" w:rsidR="00945945" w:rsidRDefault="00945945" w:rsidP="00B36052">
      <w:pPr>
        <w:rPr>
          <w:sz w:val="12"/>
          <w:szCs w:val="14"/>
        </w:rPr>
      </w:pPr>
    </w:p>
    <w:p w14:paraId="14E17F90" w14:textId="29E77CB3" w:rsidR="00945945" w:rsidRDefault="00945945" w:rsidP="00B36052">
      <w:pPr>
        <w:rPr>
          <w:sz w:val="12"/>
          <w:szCs w:val="14"/>
        </w:rPr>
      </w:pPr>
    </w:p>
    <w:p w14:paraId="30A79A26" w14:textId="28D16358" w:rsidR="00945945" w:rsidRDefault="00945945" w:rsidP="00B36052">
      <w:pPr>
        <w:rPr>
          <w:sz w:val="12"/>
          <w:szCs w:val="14"/>
        </w:rPr>
      </w:pPr>
    </w:p>
    <w:p w14:paraId="03DD0203" w14:textId="50A2D4CD" w:rsidR="00945945" w:rsidRDefault="00945945" w:rsidP="00B36052">
      <w:pPr>
        <w:rPr>
          <w:sz w:val="12"/>
          <w:szCs w:val="14"/>
        </w:rPr>
      </w:pPr>
    </w:p>
    <w:p w14:paraId="11CAA0A8" w14:textId="2581FAE4" w:rsidR="00945945" w:rsidRDefault="00945945" w:rsidP="00B36052">
      <w:pPr>
        <w:rPr>
          <w:sz w:val="12"/>
          <w:szCs w:val="14"/>
        </w:rPr>
      </w:pPr>
    </w:p>
    <w:p w14:paraId="0682B69A" w14:textId="5FA3E725" w:rsidR="00945945" w:rsidRDefault="00945945" w:rsidP="00B36052">
      <w:pPr>
        <w:rPr>
          <w:sz w:val="12"/>
          <w:szCs w:val="14"/>
        </w:rPr>
      </w:pPr>
    </w:p>
    <w:p w14:paraId="2DE74EEF" w14:textId="1DCBEE29" w:rsidR="00945945" w:rsidRDefault="00945945" w:rsidP="00B36052">
      <w:pPr>
        <w:rPr>
          <w:sz w:val="12"/>
          <w:szCs w:val="14"/>
        </w:rPr>
      </w:pPr>
    </w:p>
    <w:p w14:paraId="337C4B60" w14:textId="4264695B" w:rsidR="00945945" w:rsidRDefault="00945945" w:rsidP="00B36052">
      <w:pPr>
        <w:rPr>
          <w:sz w:val="12"/>
          <w:szCs w:val="14"/>
        </w:rPr>
      </w:pPr>
    </w:p>
    <w:p w14:paraId="212AACD7" w14:textId="7D357357" w:rsidR="00945945" w:rsidRDefault="00945945" w:rsidP="00B36052">
      <w:pPr>
        <w:rPr>
          <w:sz w:val="12"/>
          <w:szCs w:val="14"/>
        </w:rPr>
      </w:pPr>
    </w:p>
    <w:p w14:paraId="0696DC80" w14:textId="6495D2C5" w:rsidR="00945945" w:rsidRDefault="00945945" w:rsidP="00B36052">
      <w:pPr>
        <w:rPr>
          <w:sz w:val="12"/>
          <w:szCs w:val="14"/>
        </w:rPr>
      </w:pPr>
    </w:p>
    <w:p w14:paraId="62C3B937" w14:textId="09A5512B" w:rsidR="00945945" w:rsidRDefault="00945945" w:rsidP="00B36052">
      <w:pPr>
        <w:rPr>
          <w:sz w:val="12"/>
          <w:szCs w:val="14"/>
        </w:rPr>
      </w:pPr>
    </w:p>
    <w:p w14:paraId="26279E76" w14:textId="58F6E56A" w:rsidR="00945945" w:rsidRDefault="00945945" w:rsidP="00B36052">
      <w:pPr>
        <w:rPr>
          <w:sz w:val="12"/>
          <w:szCs w:val="14"/>
        </w:rPr>
      </w:pPr>
    </w:p>
    <w:p w14:paraId="12CBF777" w14:textId="35E14F8C" w:rsidR="00945945" w:rsidRDefault="00945945" w:rsidP="00B36052">
      <w:pPr>
        <w:rPr>
          <w:sz w:val="12"/>
          <w:szCs w:val="14"/>
        </w:rPr>
      </w:pPr>
    </w:p>
    <w:p w14:paraId="1FB573FF" w14:textId="0F2FB1B7" w:rsidR="00945945" w:rsidRDefault="00945945" w:rsidP="00B36052">
      <w:pPr>
        <w:rPr>
          <w:sz w:val="12"/>
          <w:szCs w:val="14"/>
        </w:rPr>
      </w:pPr>
    </w:p>
    <w:p w14:paraId="33C1762C" w14:textId="1FDF54C5" w:rsidR="00945945" w:rsidRDefault="00945945" w:rsidP="00B36052">
      <w:pPr>
        <w:rPr>
          <w:sz w:val="12"/>
          <w:szCs w:val="14"/>
        </w:rPr>
      </w:pPr>
    </w:p>
    <w:p w14:paraId="55C3DACA" w14:textId="644BBB41" w:rsidR="00945945" w:rsidRDefault="00945945" w:rsidP="00B36052">
      <w:pPr>
        <w:rPr>
          <w:sz w:val="12"/>
          <w:szCs w:val="14"/>
        </w:rPr>
      </w:pPr>
    </w:p>
    <w:p w14:paraId="4931F427" w14:textId="1C70503D" w:rsidR="007062FE" w:rsidRDefault="007062FE" w:rsidP="00B36052">
      <w:pPr>
        <w:rPr>
          <w:sz w:val="12"/>
          <w:szCs w:val="14"/>
        </w:rPr>
      </w:pPr>
    </w:p>
    <w:p w14:paraId="1BC3065C" w14:textId="23D7B4DD" w:rsidR="007062FE" w:rsidRDefault="007062FE" w:rsidP="00B36052">
      <w:pPr>
        <w:rPr>
          <w:sz w:val="12"/>
          <w:szCs w:val="14"/>
        </w:rPr>
      </w:pPr>
    </w:p>
    <w:p w14:paraId="25425A07" w14:textId="7D848CEA" w:rsidR="007062FE" w:rsidRDefault="007062FE" w:rsidP="00B36052">
      <w:pPr>
        <w:rPr>
          <w:sz w:val="12"/>
          <w:szCs w:val="14"/>
        </w:rPr>
      </w:pPr>
    </w:p>
    <w:p w14:paraId="611EED0F" w14:textId="7A79429F" w:rsidR="007062FE" w:rsidRDefault="007062FE" w:rsidP="00B36052">
      <w:pPr>
        <w:rPr>
          <w:sz w:val="12"/>
          <w:szCs w:val="14"/>
        </w:rPr>
      </w:pPr>
    </w:p>
    <w:p w14:paraId="18FDB65D" w14:textId="5849D724" w:rsidR="007062FE" w:rsidRDefault="007062FE" w:rsidP="00B36052">
      <w:pPr>
        <w:rPr>
          <w:sz w:val="12"/>
          <w:szCs w:val="14"/>
        </w:rPr>
      </w:pPr>
    </w:p>
    <w:p w14:paraId="23CF5340" w14:textId="63B9898D" w:rsidR="007062FE" w:rsidRDefault="007062FE" w:rsidP="00B36052">
      <w:pPr>
        <w:rPr>
          <w:sz w:val="12"/>
          <w:szCs w:val="14"/>
        </w:rPr>
      </w:pPr>
    </w:p>
    <w:p w14:paraId="5FDED51D" w14:textId="02A2B326" w:rsidR="007062FE" w:rsidRDefault="007062FE" w:rsidP="00B36052">
      <w:pPr>
        <w:rPr>
          <w:sz w:val="12"/>
          <w:szCs w:val="14"/>
        </w:rPr>
      </w:pPr>
    </w:p>
    <w:p w14:paraId="36BF64B7" w14:textId="678784E4" w:rsidR="007062FE" w:rsidRDefault="007062FE" w:rsidP="00B36052">
      <w:pPr>
        <w:rPr>
          <w:sz w:val="12"/>
          <w:szCs w:val="14"/>
        </w:rPr>
      </w:pPr>
    </w:p>
    <w:p w14:paraId="55020973" w14:textId="4A316CD3" w:rsidR="007062FE" w:rsidRDefault="007062FE" w:rsidP="00B36052">
      <w:pPr>
        <w:rPr>
          <w:sz w:val="12"/>
          <w:szCs w:val="14"/>
        </w:rPr>
      </w:pPr>
    </w:p>
    <w:p w14:paraId="6528B1A4" w14:textId="6533DC5C" w:rsidR="007062FE" w:rsidRDefault="007062FE" w:rsidP="00B36052">
      <w:pPr>
        <w:rPr>
          <w:sz w:val="12"/>
          <w:szCs w:val="14"/>
        </w:rPr>
      </w:pPr>
    </w:p>
    <w:p w14:paraId="119991F6" w14:textId="4B814A5B" w:rsidR="007062FE" w:rsidRDefault="007062FE" w:rsidP="00B36052">
      <w:pPr>
        <w:rPr>
          <w:sz w:val="12"/>
          <w:szCs w:val="14"/>
        </w:rPr>
      </w:pPr>
    </w:p>
    <w:p w14:paraId="3A0E638B" w14:textId="550DA735" w:rsidR="007062FE" w:rsidRDefault="007062FE" w:rsidP="00B36052">
      <w:pPr>
        <w:rPr>
          <w:sz w:val="12"/>
          <w:szCs w:val="14"/>
        </w:rPr>
      </w:pPr>
    </w:p>
    <w:p w14:paraId="07D482AF" w14:textId="7EA632A9" w:rsidR="007062FE" w:rsidRDefault="007062FE" w:rsidP="00B36052">
      <w:pPr>
        <w:rPr>
          <w:sz w:val="12"/>
          <w:szCs w:val="14"/>
        </w:rPr>
      </w:pPr>
    </w:p>
    <w:p w14:paraId="2CE99AFD" w14:textId="3CE437DE" w:rsidR="0062267C" w:rsidRDefault="0062267C" w:rsidP="00B36052">
      <w:pPr>
        <w:rPr>
          <w:sz w:val="32"/>
          <w:szCs w:val="32"/>
        </w:rPr>
      </w:pPr>
    </w:p>
    <w:p w14:paraId="03E20234" w14:textId="77777777" w:rsidR="007062FE" w:rsidRPr="0062267C" w:rsidRDefault="007062FE" w:rsidP="00B36052">
      <w:pPr>
        <w:rPr>
          <w:sz w:val="32"/>
          <w:szCs w:val="32"/>
        </w:rPr>
      </w:pPr>
    </w:p>
    <w:p w14:paraId="25BF5764" w14:textId="38884FC0" w:rsidR="0062267C" w:rsidRPr="0062267C" w:rsidRDefault="0062267C" w:rsidP="00B36052">
      <w:pPr>
        <w:rPr>
          <w:sz w:val="32"/>
          <w:szCs w:val="32"/>
        </w:rPr>
      </w:pPr>
    </w:p>
    <w:p w14:paraId="606849F8" w14:textId="1BEAAB67" w:rsidR="0062267C" w:rsidRPr="0062267C" w:rsidRDefault="0062267C" w:rsidP="00B36052">
      <w:pPr>
        <w:rPr>
          <w:sz w:val="32"/>
          <w:szCs w:val="32"/>
        </w:rPr>
      </w:pPr>
    </w:p>
    <w:p w14:paraId="14BE4F02" w14:textId="63E9C93B" w:rsidR="0062267C" w:rsidRPr="0062267C" w:rsidRDefault="0062267C" w:rsidP="00B36052">
      <w:pPr>
        <w:rPr>
          <w:sz w:val="32"/>
          <w:szCs w:val="32"/>
        </w:rPr>
      </w:pPr>
    </w:p>
    <w:p w14:paraId="1AD9BD8B" w14:textId="2E49408F" w:rsidR="0062267C" w:rsidRPr="0062267C" w:rsidRDefault="0062267C" w:rsidP="00B36052">
      <w:pPr>
        <w:rPr>
          <w:sz w:val="32"/>
          <w:szCs w:val="32"/>
        </w:rPr>
      </w:pPr>
    </w:p>
    <w:p w14:paraId="4B3E773B" w14:textId="3670DEA3" w:rsidR="0062267C" w:rsidRPr="0062267C" w:rsidRDefault="0062267C" w:rsidP="00B36052">
      <w:pPr>
        <w:rPr>
          <w:sz w:val="32"/>
          <w:szCs w:val="32"/>
        </w:rPr>
      </w:pPr>
    </w:p>
    <w:p w14:paraId="2319E2A4" w14:textId="331875BC" w:rsidR="0062267C" w:rsidRPr="0062267C" w:rsidRDefault="0062267C" w:rsidP="00B36052">
      <w:pPr>
        <w:rPr>
          <w:sz w:val="32"/>
          <w:szCs w:val="32"/>
        </w:rPr>
      </w:pPr>
    </w:p>
    <w:p w14:paraId="4C698410" w14:textId="0ED0D0FA" w:rsidR="0062267C" w:rsidRPr="0062267C" w:rsidRDefault="0062267C" w:rsidP="00B36052">
      <w:pPr>
        <w:rPr>
          <w:sz w:val="32"/>
          <w:szCs w:val="32"/>
        </w:rPr>
      </w:pPr>
    </w:p>
    <w:p w14:paraId="164A88D7" w14:textId="0EFF1F73" w:rsidR="0062267C" w:rsidRPr="0062267C" w:rsidRDefault="0062267C" w:rsidP="00B36052">
      <w:pPr>
        <w:rPr>
          <w:sz w:val="32"/>
          <w:szCs w:val="32"/>
        </w:rPr>
      </w:pPr>
    </w:p>
    <w:p w14:paraId="6C66298F" w14:textId="1A46B9BF" w:rsidR="0062267C" w:rsidRPr="0062267C" w:rsidRDefault="0062267C" w:rsidP="00B36052">
      <w:pPr>
        <w:rPr>
          <w:sz w:val="32"/>
          <w:szCs w:val="32"/>
        </w:rPr>
      </w:pPr>
    </w:p>
    <w:p w14:paraId="26508671" w14:textId="7A425D69" w:rsidR="0062267C" w:rsidRPr="0062267C" w:rsidRDefault="0062267C" w:rsidP="00B36052">
      <w:pPr>
        <w:rPr>
          <w:sz w:val="32"/>
          <w:szCs w:val="32"/>
        </w:rPr>
      </w:pPr>
    </w:p>
    <w:p w14:paraId="5F068678" w14:textId="18619737" w:rsidR="0062267C" w:rsidRPr="0062267C" w:rsidRDefault="0062267C" w:rsidP="00B36052">
      <w:pPr>
        <w:rPr>
          <w:sz w:val="32"/>
          <w:szCs w:val="32"/>
        </w:rPr>
      </w:pPr>
    </w:p>
    <w:p w14:paraId="72F2E8DA" w14:textId="6BDBE529" w:rsidR="0062267C" w:rsidRPr="0062267C" w:rsidRDefault="0062267C" w:rsidP="00B36052">
      <w:pPr>
        <w:rPr>
          <w:sz w:val="32"/>
          <w:szCs w:val="32"/>
        </w:rPr>
      </w:pPr>
    </w:p>
    <w:p w14:paraId="6DF33A5F" w14:textId="27133EAE" w:rsidR="0062267C" w:rsidRPr="0062267C" w:rsidRDefault="0062267C" w:rsidP="00B36052">
      <w:pPr>
        <w:rPr>
          <w:sz w:val="32"/>
          <w:szCs w:val="32"/>
        </w:rPr>
      </w:pPr>
    </w:p>
    <w:p w14:paraId="28586FE8" w14:textId="63C9D0D3" w:rsidR="0062267C" w:rsidRPr="0062267C" w:rsidRDefault="0062267C" w:rsidP="00B36052">
      <w:pPr>
        <w:rPr>
          <w:sz w:val="32"/>
          <w:szCs w:val="32"/>
        </w:rPr>
      </w:pPr>
    </w:p>
    <w:p w14:paraId="505D1BAC" w14:textId="1EFB7A57" w:rsidR="0062267C" w:rsidRPr="0062267C" w:rsidRDefault="0062267C" w:rsidP="00B36052">
      <w:pPr>
        <w:rPr>
          <w:sz w:val="32"/>
          <w:szCs w:val="32"/>
        </w:rPr>
      </w:pPr>
    </w:p>
    <w:p w14:paraId="309121D1" w14:textId="4ACB09F8" w:rsidR="0062267C" w:rsidRPr="0062267C" w:rsidRDefault="0062267C" w:rsidP="00B36052">
      <w:pPr>
        <w:rPr>
          <w:sz w:val="32"/>
          <w:szCs w:val="32"/>
        </w:rPr>
      </w:pPr>
    </w:p>
    <w:p w14:paraId="6A4A4E07" w14:textId="3FA041B4" w:rsidR="0062267C" w:rsidRPr="0062267C" w:rsidRDefault="0062267C" w:rsidP="00B36052">
      <w:pPr>
        <w:rPr>
          <w:sz w:val="32"/>
          <w:szCs w:val="32"/>
        </w:rPr>
      </w:pPr>
    </w:p>
    <w:p w14:paraId="02056418" w14:textId="23DDAE0F" w:rsidR="0062267C" w:rsidRPr="0062267C" w:rsidRDefault="0062267C" w:rsidP="00B36052">
      <w:pPr>
        <w:rPr>
          <w:sz w:val="32"/>
          <w:szCs w:val="32"/>
        </w:rPr>
      </w:pPr>
    </w:p>
    <w:p w14:paraId="0A6B37EB" w14:textId="4E4CDAE8" w:rsidR="0062267C" w:rsidRPr="0062267C" w:rsidRDefault="0062267C" w:rsidP="00B36052">
      <w:pPr>
        <w:rPr>
          <w:sz w:val="32"/>
          <w:szCs w:val="32"/>
        </w:rPr>
      </w:pPr>
    </w:p>
    <w:p w14:paraId="7576DA62" w14:textId="6BA4D537" w:rsidR="0062267C" w:rsidRPr="0062267C" w:rsidRDefault="0062267C" w:rsidP="00B36052">
      <w:pPr>
        <w:rPr>
          <w:sz w:val="32"/>
          <w:szCs w:val="32"/>
        </w:rPr>
      </w:pPr>
    </w:p>
    <w:p w14:paraId="2D948350" w14:textId="357E4FEE" w:rsidR="0062267C" w:rsidRPr="0062267C" w:rsidRDefault="0062267C" w:rsidP="00B36052">
      <w:pPr>
        <w:rPr>
          <w:sz w:val="32"/>
          <w:szCs w:val="32"/>
        </w:rPr>
      </w:pPr>
    </w:p>
    <w:p w14:paraId="49CD3C52" w14:textId="618FEDFA" w:rsidR="0062267C" w:rsidRPr="0062267C" w:rsidRDefault="0062267C" w:rsidP="00B36052">
      <w:pPr>
        <w:rPr>
          <w:sz w:val="32"/>
          <w:szCs w:val="32"/>
        </w:rPr>
      </w:pPr>
    </w:p>
    <w:p w14:paraId="69A98801" w14:textId="27D375B1" w:rsidR="0062267C" w:rsidRPr="0062267C" w:rsidRDefault="0062267C" w:rsidP="00B36052">
      <w:pPr>
        <w:rPr>
          <w:sz w:val="32"/>
          <w:szCs w:val="32"/>
        </w:rPr>
      </w:pPr>
    </w:p>
    <w:p w14:paraId="7656CD48" w14:textId="7B0E3605" w:rsidR="0062267C" w:rsidRPr="0062267C" w:rsidRDefault="0062267C" w:rsidP="00B36052">
      <w:pPr>
        <w:rPr>
          <w:sz w:val="32"/>
          <w:szCs w:val="32"/>
        </w:rPr>
      </w:pPr>
    </w:p>
    <w:p w14:paraId="6B3B4930" w14:textId="5C739B84" w:rsidR="0062267C" w:rsidRPr="0062267C" w:rsidRDefault="0062267C" w:rsidP="00B36052">
      <w:pPr>
        <w:rPr>
          <w:sz w:val="32"/>
          <w:szCs w:val="32"/>
        </w:rPr>
      </w:pPr>
    </w:p>
    <w:p w14:paraId="5A21F224" w14:textId="63532B17" w:rsidR="0062267C" w:rsidRPr="0062267C" w:rsidRDefault="0062267C" w:rsidP="00B36052">
      <w:pPr>
        <w:rPr>
          <w:sz w:val="32"/>
          <w:szCs w:val="32"/>
        </w:rPr>
      </w:pPr>
    </w:p>
    <w:p w14:paraId="08A8ED4C" w14:textId="53A42B37" w:rsidR="0062267C" w:rsidRPr="0062267C" w:rsidRDefault="0062267C" w:rsidP="00B36052">
      <w:pPr>
        <w:rPr>
          <w:sz w:val="32"/>
          <w:szCs w:val="32"/>
        </w:rPr>
      </w:pPr>
    </w:p>
    <w:p w14:paraId="5C1AB612" w14:textId="07C7A942" w:rsidR="0062267C" w:rsidRPr="0062267C" w:rsidRDefault="0062267C" w:rsidP="00B36052">
      <w:pPr>
        <w:rPr>
          <w:sz w:val="32"/>
          <w:szCs w:val="32"/>
        </w:rPr>
      </w:pPr>
    </w:p>
    <w:p w14:paraId="11B4FEDA" w14:textId="67A1BBAC" w:rsidR="0062267C" w:rsidRPr="0062267C" w:rsidRDefault="0062267C" w:rsidP="00B36052">
      <w:pPr>
        <w:rPr>
          <w:sz w:val="32"/>
          <w:szCs w:val="32"/>
        </w:rPr>
      </w:pPr>
    </w:p>
    <w:p w14:paraId="42A9A474" w14:textId="0116D05C" w:rsidR="0062267C" w:rsidRPr="0062267C" w:rsidRDefault="0062267C" w:rsidP="00B36052">
      <w:pPr>
        <w:rPr>
          <w:sz w:val="32"/>
          <w:szCs w:val="32"/>
        </w:rPr>
      </w:pPr>
    </w:p>
    <w:p w14:paraId="63440135" w14:textId="42EF3967" w:rsidR="0062267C" w:rsidRPr="0062267C" w:rsidRDefault="0062267C" w:rsidP="00B36052">
      <w:pPr>
        <w:rPr>
          <w:sz w:val="32"/>
          <w:szCs w:val="32"/>
        </w:rPr>
      </w:pPr>
    </w:p>
    <w:p w14:paraId="6E79FFFA" w14:textId="595E18AC" w:rsidR="0062267C" w:rsidRPr="0062267C" w:rsidRDefault="0062267C" w:rsidP="00B36052">
      <w:pPr>
        <w:rPr>
          <w:sz w:val="32"/>
          <w:szCs w:val="32"/>
        </w:rPr>
      </w:pPr>
    </w:p>
    <w:p w14:paraId="09E56C42" w14:textId="4176D76C" w:rsidR="0062267C" w:rsidRPr="0062267C" w:rsidRDefault="0062267C" w:rsidP="00B36052">
      <w:pPr>
        <w:rPr>
          <w:sz w:val="32"/>
          <w:szCs w:val="32"/>
        </w:rPr>
      </w:pPr>
    </w:p>
    <w:p w14:paraId="073333F6" w14:textId="525D2328" w:rsidR="0062267C" w:rsidRPr="0062267C" w:rsidRDefault="0062267C" w:rsidP="00B36052">
      <w:pPr>
        <w:rPr>
          <w:sz w:val="32"/>
          <w:szCs w:val="32"/>
        </w:rPr>
      </w:pPr>
    </w:p>
    <w:p w14:paraId="5A1A979C" w14:textId="328702FE" w:rsidR="0062267C" w:rsidRDefault="0062267C" w:rsidP="00B36052">
      <w:pPr>
        <w:rPr>
          <w:sz w:val="32"/>
          <w:szCs w:val="32"/>
        </w:rPr>
      </w:pPr>
    </w:p>
    <w:p w14:paraId="008A8D0A" w14:textId="5E51660A" w:rsidR="0062267C" w:rsidRDefault="0062267C" w:rsidP="00B36052">
      <w:pPr>
        <w:rPr>
          <w:sz w:val="32"/>
          <w:szCs w:val="32"/>
        </w:rPr>
      </w:pPr>
    </w:p>
    <w:p w14:paraId="73C46A51" w14:textId="512FA52E" w:rsidR="0062267C" w:rsidRDefault="0062267C" w:rsidP="00B36052">
      <w:pPr>
        <w:rPr>
          <w:sz w:val="32"/>
          <w:szCs w:val="32"/>
        </w:rPr>
      </w:pPr>
    </w:p>
    <w:p w14:paraId="2BE0A403" w14:textId="6400D9CF" w:rsidR="0062267C" w:rsidRDefault="0062267C" w:rsidP="00B36052">
      <w:pPr>
        <w:rPr>
          <w:sz w:val="32"/>
          <w:szCs w:val="32"/>
        </w:rPr>
      </w:pPr>
    </w:p>
    <w:p w14:paraId="0FB0C86C" w14:textId="0C059222" w:rsidR="0062267C" w:rsidRDefault="0062267C" w:rsidP="00B36052">
      <w:pPr>
        <w:rPr>
          <w:sz w:val="32"/>
          <w:szCs w:val="32"/>
        </w:rPr>
      </w:pPr>
    </w:p>
    <w:p w14:paraId="4CC3CCFC" w14:textId="02F642B3" w:rsidR="0062267C" w:rsidRDefault="00102FBF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3D66931B" wp14:editId="06E2B371">
            <wp:simplePos x="0" y="0"/>
            <wp:positionH relativeFrom="page">
              <wp:align>right</wp:align>
            </wp:positionH>
            <wp:positionV relativeFrom="paragraph">
              <wp:posOffset>-3862070</wp:posOffset>
            </wp:positionV>
            <wp:extent cx="7576185" cy="10716260"/>
            <wp:effectExtent l="0" t="0" r="5715" b="8890"/>
            <wp:wrapNone/>
            <wp:docPr id="1711147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C253B" w14:textId="40470367" w:rsidR="0062267C" w:rsidRDefault="0062267C" w:rsidP="00B36052">
      <w:pPr>
        <w:rPr>
          <w:sz w:val="32"/>
          <w:szCs w:val="32"/>
        </w:rPr>
      </w:pPr>
    </w:p>
    <w:p w14:paraId="0D9AE73D" w14:textId="0AA5C364" w:rsidR="0062267C" w:rsidRDefault="0062267C" w:rsidP="00B36052">
      <w:pPr>
        <w:rPr>
          <w:sz w:val="32"/>
          <w:szCs w:val="32"/>
        </w:rPr>
      </w:pPr>
    </w:p>
    <w:p w14:paraId="14457799" w14:textId="63CD7F15" w:rsidR="0062267C" w:rsidRDefault="0062267C" w:rsidP="00B36052">
      <w:pPr>
        <w:rPr>
          <w:sz w:val="32"/>
          <w:szCs w:val="32"/>
        </w:rPr>
      </w:pPr>
    </w:p>
    <w:p w14:paraId="3CCD82D0" w14:textId="33203477" w:rsidR="0062267C" w:rsidRDefault="0062267C" w:rsidP="00B36052">
      <w:pPr>
        <w:rPr>
          <w:sz w:val="32"/>
          <w:szCs w:val="32"/>
        </w:rPr>
      </w:pPr>
    </w:p>
    <w:p w14:paraId="758976F8" w14:textId="35A5FBB6" w:rsidR="0062267C" w:rsidRDefault="0062267C" w:rsidP="00B36052">
      <w:pPr>
        <w:rPr>
          <w:sz w:val="32"/>
          <w:szCs w:val="32"/>
        </w:rPr>
      </w:pPr>
    </w:p>
    <w:p w14:paraId="3BB63315" w14:textId="629A77F0" w:rsidR="0062267C" w:rsidRDefault="0062267C" w:rsidP="00B36052">
      <w:pPr>
        <w:rPr>
          <w:sz w:val="32"/>
          <w:szCs w:val="32"/>
        </w:rPr>
      </w:pPr>
    </w:p>
    <w:p w14:paraId="43BC8CE9" w14:textId="3376A2F5" w:rsidR="0062267C" w:rsidRDefault="0062267C" w:rsidP="00B36052">
      <w:pPr>
        <w:rPr>
          <w:sz w:val="32"/>
          <w:szCs w:val="32"/>
        </w:rPr>
      </w:pPr>
    </w:p>
    <w:p w14:paraId="69566273" w14:textId="2A6CF619" w:rsidR="0062267C" w:rsidRDefault="0062267C" w:rsidP="00B36052">
      <w:pPr>
        <w:rPr>
          <w:sz w:val="32"/>
          <w:szCs w:val="32"/>
        </w:rPr>
      </w:pPr>
    </w:p>
    <w:p w14:paraId="07E994B8" w14:textId="470AC361" w:rsidR="0062267C" w:rsidRDefault="0062267C" w:rsidP="00B36052">
      <w:pPr>
        <w:rPr>
          <w:sz w:val="32"/>
          <w:szCs w:val="32"/>
        </w:rPr>
      </w:pPr>
    </w:p>
    <w:p w14:paraId="058037B8" w14:textId="22E63974" w:rsidR="0062267C" w:rsidRDefault="0062267C" w:rsidP="00B36052">
      <w:pPr>
        <w:rPr>
          <w:sz w:val="32"/>
          <w:szCs w:val="32"/>
        </w:rPr>
      </w:pPr>
    </w:p>
    <w:p w14:paraId="7536E60A" w14:textId="5623F1BC" w:rsidR="0062267C" w:rsidRDefault="0062267C" w:rsidP="00B36052">
      <w:pPr>
        <w:rPr>
          <w:sz w:val="32"/>
          <w:szCs w:val="32"/>
        </w:rPr>
      </w:pPr>
    </w:p>
    <w:p w14:paraId="3BFDACE9" w14:textId="0DDF4AE7" w:rsidR="0062267C" w:rsidRDefault="0062267C" w:rsidP="00B36052">
      <w:pPr>
        <w:rPr>
          <w:sz w:val="32"/>
          <w:szCs w:val="32"/>
        </w:rPr>
      </w:pPr>
    </w:p>
    <w:p w14:paraId="4A4934BE" w14:textId="75793908" w:rsidR="0062267C" w:rsidRDefault="0062267C" w:rsidP="00B36052">
      <w:pPr>
        <w:rPr>
          <w:sz w:val="32"/>
          <w:szCs w:val="32"/>
        </w:rPr>
      </w:pPr>
    </w:p>
    <w:p w14:paraId="468DEA35" w14:textId="4D5EC84C" w:rsidR="0062267C" w:rsidRDefault="0062267C" w:rsidP="00B36052">
      <w:pPr>
        <w:rPr>
          <w:sz w:val="32"/>
          <w:szCs w:val="32"/>
        </w:rPr>
      </w:pPr>
    </w:p>
    <w:p w14:paraId="4836EBAB" w14:textId="7DFBD3B6" w:rsidR="0062267C" w:rsidRDefault="0062267C" w:rsidP="00B36052">
      <w:pPr>
        <w:rPr>
          <w:sz w:val="32"/>
          <w:szCs w:val="32"/>
        </w:rPr>
      </w:pPr>
    </w:p>
    <w:p w14:paraId="40F5F018" w14:textId="36088FAD" w:rsidR="0062267C" w:rsidRDefault="0062267C" w:rsidP="00B36052">
      <w:pPr>
        <w:rPr>
          <w:sz w:val="32"/>
          <w:szCs w:val="32"/>
        </w:rPr>
      </w:pPr>
    </w:p>
    <w:p w14:paraId="017CBA37" w14:textId="290085B5" w:rsidR="0062267C" w:rsidRDefault="0062267C" w:rsidP="00B36052">
      <w:pPr>
        <w:rPr>
          <w:sz w:val="32"/>
          <w:szCs w:val="32"/>
        </w:rPr>
      </w:pPr>
    </w:p>
    <w:p w14:paraId="14162D4D" w14:textId="31D498F6" w:rsidR="0062267C" w:rsidRDefault="0062267C" w:rsidP="00B36052">
      <w:pPr>
        <w:rPr>
          <w:sz w:val="32"/>
          <w:szCs w:val="32"/>
        </w:rPr>
      </w:pPr>
    </w:p>
    <w:p w14:paraId="43FCD71E" w14:textId="55D56F81" w:rsidR="0062267C" w:rsidRDefault="0062267C" w:rsidP="00B36052">
      <w:pPr>
        <w:rPr>
          <w:sz w:val="32"/>
          <w:szCs w:val="32"/>
        </w:rPr>
      </w:pPr>
    </w:p>
    <w:p w14:paraId="782382AC" w14:textId="05590663" w:rsidR="0062267C" w:rsidRDefault="0062267C" w:rsidP="00B36052">
      <w:pPr>
        <w:rPr>
          <w:sz w:val="32"/>
          <w:szCs w:val="32"/>
        </w:rPr>
      </w:pPr>
    </w:p>
    <w:p w14:paraId="4356A7DB" w14:textId="6E72569F" w:rsidR="0062267C" w:rsidRDefault="0062267C" w:rsidP="00B36052">
      <w:pPr>
        <w:rPr>
          <w:sz w:val="32"/>
          <w:szCs w:val="32"/>
        </w:rPr>
      </w:pPr>
    </w:p>
    <w:p w14:paraId="3371F857" w14:textId="3650EEB5" w:rsidR="0062267C" w:rsidRDefault="0062267C" w:rsidP="00B36052">
      <w:pPr>
        <w:rPr>
          <w:sz w:val="32"/>
          <w:szCs w:val="32"/>
        </w:rPr>
      </w:pPr>
    </w:p>
    <w:p w14:paraId="59E26C12" w14:textId="5E58D1F8" w:rsidR="0062267C" w:rsidRDefault="0062267C" w:rsidP="00B36052">
      <w:pPr>
        <w:rPr>
          <w:sz w:val="32"/>
          <w:szCs w:val="32"/>
        </w:rPr>
      </w:pPr>
    </w:p>
    <w:p w14:paraId="107BF25C" w14:textId="7E0D7009" w:rsidR="0062267C" w:rsidRDefault="0062267C" w:rsidP="00B36052">
      <w:pPr>
        <w:rPr>
          <w:sz w:val="32"/>
          <w:szCs w:val="32"/>
        </w:rPr>
      </w:pPr>
    </w:p>
    <w:p w14:paraId="64900772" w14:textId="047A9C20" w:rsidR="0062267C" w:rsidRDefault="0062267C" w:rsidP="00B36052">
      <w:pPr>
        <w:rPr>
          <w:sz w:val="32"/>
          <w:szCs w:val="32"/>
        </w:rPr>
      </w:pPr>
    </w:p>
    <w:p w14:paraId="6EC426D4" w14:textId="76127D7C" w:rsidR="0062267C" w:rsidRDefault="0062267C" w:rsidP="00B36052">
      <w:pPr>
        <w:rPr>
          <w:sz w:val="32"/>
          <w:szCs w:val="32"/>
        </w:rPr>
      </w:pPr>
    </w:p>
    <w:p w14:paraId="3E650298" w14:textId="4421677F" w:rsidR="0062267C" w:rsidRDefault="0062267C" w:rsidP="00B36052">
      <w:pPr>
        <w:rPr>
          <w:sz w:val="32"/>
          <w:szCs w:val="32"/>
        </w:rPr>
      </w:pPr>
    </w:p>
    <w:p w14:paraId="508C4AA7" w14:textId="6D9C7683" w:rsidR="0062267C" w:rsidRDefault="008F23F7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1360" behindDoc="0" locked="0" layoutInCell="1" allowOverlap="1" wp14:anchorId="56AB6EA0" wp14:editId="420AAD6C">
            <wp:simplePos x="0" y="0"/>
            <wp:positionH relativeFrom="page">
              <wp:align>right</wp:align>
            </wp:positionH>
            <wp:positionV relativeFrom="paragraph">
              <wp:posOffset>-825648</wp:posOffset>
            </wp:positionV>
            <wp:extent cx="7576185" cy="10716260"/>
            <wp:effectExtent l="0" t="0" r="5715" b="8890"/>
            <wp:wrapNone/>
            <wp:docPr id="624710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0BC8E" w14:textId="48DE5632" w:rsidR="0062267C" w:rsidRDefault="0062267C" w:rsidP="00B36052">
      <w:pPr>
        <w:rPr>
          <w:sz w:val="32"/>
          <w:szCs w:val="32"/>
        </w:rPr>
      </w:pPr>
    </w:p>
    <w:p w14:paraId="149DA85D" w14:textId="7F50B659" w:rsidR="0062267C" w:rsidRDefault="0062267C" w:rsidP="00B36052">
      <w:pPr>
        <w:rPr>
          <w:sz w:val="32"/>
          <w:szCs w:val="32"/>
        </w:rPr>
      </w:pPr>
    </w:p>
    <w:p w14:paraId="567067DF" w14:textId="314DB373" w:rsidR="0062267C" w:rsidRDefault="0062267C" w:rsidP="00B36052">
      <w:pPr>
        <w:rPr>
          <w:sz w:val="32"/>
          <w:szCs w:val="32"/>
        </w:rPr>
      </w:pPr>
    </w:p>
    <w:p w14:paraId="0CEA09AA" w14:textId="09816BCB" w:rsidR="0062267C" w:rsidRDefault="0062267C" w:rsidP="00B36052">
      <w:pPr>
        <w:rPr>
          <w:sz w:val="32"/>
          <w:szCs w:val="32"/>
        </w:rPr>
      </w:pPr>
    </w:p>
    <w:p w14:paraId="45110497" w14:textId="38E9F763" w:rsidR="0062267C" w:rsidRDefault="0062267C" w:rsidP="00B36052">
      <w:pPr>
        <w:rPr>
          <w:sz w:val="32"/>
          <w:szCs w:val="32"/>
        </w:rPr>
      </w:pPr>
    </w:p>
    <w:p w14:paraId="02C46557" w14:textId="43705BF3" w:rsidR="0062267C" w:rsidRDefault="0062267C" w:rsidP="00B36052">
      <w:pPr>
        <w:rPr>
          <w:sz w:val="32"/>
          <w:szCs w:val="32"/>
        </w:rPr>
      </w:pPr>
    </w:p>
    <w:p w14:paraId="48844C9A" w14:textId="167B79D4" w:rsidR="0062267C" w:rsidRDefault="0062267C" w:rsidP="00B36052">
      <w:pPr>
        <w:rPr>
          <w:sz w:val="32"/>
          <w:szCs w:val="32"/>
        </w:rPr>
      </w:pPr>
    </w:p>
    <w:p w14:paraId="19FD713E" w14:textId="78D71062" w:rsidR="0062267C" w:rsidRDefault="0062267C" w:rsidP="00B36052">
      <w:pPr>
        <w:rPr>
          <w:sz w:val="32"/>
          <w:szCs w:val="32"/>
        </w:rPr>
      </w:pPr>
    </w:p>
    <w:p w14:paraId="08683957" w14:textId="216C7934" w:rsidR="0062267C" w:rsidRDefault="0062267C" w:rsidP="00B36052">
      <w:pPr>
        <w:rPr>
          <w:sz w:val="32"/>
          <w:szCs w:val="32"/>
        </w:rPr>
      </w:pPr>
    </w:p>
    <w:p w14:paraId="59727503" w14:textId="16FFEBFA" w:rsidR="0062267C" w:rsidRDefault="0062267C" w:rsidP="00B36052">
      <w:pPr>
        <w:rPr>
          <w:sz w:val="32"/>
          <w:szCs w:val="32"/>
        </w:rPr>
      </w:pPr>
    </w:p>
    <w:p w14:paraId="730CA145" w14:textId="4693D0E6" w:rsidR="0062267C" w:rsidRDefault="0062267C" w:rsidP="00B36052">
      <w:pPr>
        <w:rPr>
          <w:sz w:val="32"/>
          <w:szCs w:val="32"/>
        </w:rPr>
      </w:pPr>
    </w:p>
    <w:p w14:paraId="2FC1D2B6" w14:textId="39BD4AB6" w:rsidR="0062267C" w:rsidRDefault="0062267C" w:rsidP="00B36052">
      <w:pPr>
        <w:rPr>
          <w:sz w:val="32"/>
          <w:szCs w:val="32"/>
        </w:rPr>
      </w:pPr>
    </w:p>
    <w:p w14:paraId="2DE8039B" w14:textId="1E432D74" w:rsidR="0062267C" w:rsidRDefault="0062267C" w:rsidP="00B36052">
      <w:pPr>
        <w:rPr>
          <w:sz w:val="32"/>
          <w:szCs w:val="32"/>
        </w:rPr>
      </w:pPr>
    </w:p>
    <w:p w14:paraId="634810D4" w14:textId="7F0CD653" w:rsidR="0062267C" w:rsidRDefault="0062267C" w:rsidP="00B36052">
      <w:pPr>
        <w:rPr>
          <w:sz w:val="32"/>
          <w:szCs w:val="32"/>
        </w:rPr>
      </w:pPr>
    </w:p>
    <w:p w14:paraId="3679FCD6" w14:textId="00E570C4" w:rsidR="0062267C" w:rsidRDefault="0062267C" w:rsidP="00B36052">
      <w:pPr>
        <w:rPr>
          <w:sz w:val="32"/>
          <w:szCs w:val="32"/>
        </w:rPr>
      </w:pPr>
    </w:p>
    <w:p w14:paraId="7D23CC91" w14:textId="616BCDD0" w:rsidR="0062267C" w:rsidRDefault="0062267C" w:rsidP="00B36052">
      <w:pPr>
        <w:rPr>
          <w:sz w:val="32"/>
          <w:szCs w:val="32"/>
        </w:rPr>
      </w:pPr>
    </w:p>
    <w:p w14:paraId="7FC38298" w14:textId="0BE5FA0D" w:rsidR="0062267C" w:rsidRDefault="0062267C" w:rsidP="00B36052">
      <w:pPr>
        <w:rPr>
          <w:sz w:val="32"/>
          <w:szCs w:val="32"/>
        </w:rPr>
      </w:pPr>
    </w:p>
    <w:p w14:paraId="6BE500C5" w14:textId="4B5B76B5" w:rsidR="0062267C" w:rsidRDefault="0062267C" w:rsidP="00B36052">
      <w:pPr>
        <w:rPr>
          <w:sz w:val="32"/>
          <w:szCs w:val="32"/>
        </w:rPr>
      </w:pPr>
    </w:p>
    <w:p w14:paraId="0EE5E263" w14:textId="0428B29A" w:rsidR="0062267C" w:rsidRDefault="0062267C" w:rsidP="00B36052">
      <w:pPr>
        <w:rPr>
          <w:sz w:val="32"/>
          <w:szCs w:val="32"/>
        </w:rPr>
      </w:pPr>
    </w:p>
    <w:p w14:paraId="12799B7A" w14:textId="5E4E4EC4" w:rsidR="0062267C" w:rsidRDefault="0062267C" w:rsidP="00B36052">
      <w:pPr>
        <w:rPr>
          <w:sz w:val="32"/>
          <w:szCs w:val="32"/>
        </w:rPr>
      </w:pPr>
    </w:p>
    <w:p w14:paraId="7D309EEC" w14:textId="4D4DCF40" w:rsidR="0062267C" w:rsidRDefault="0062267C" w:rsidP="00B36052">
      <w:pPr>
        <w:rPr>
          <w:sz w:val="32"/>
          <w:szCs w:val="32"/>
        </w:rPr>
      </w:pPr>
    </w:p>
    <w:p w14:paraId="3D14AC7B" w14:textId="6E4D28EB" w:rsidR="0062267C" w:rsidRDefault="0062267C" w:rsidP="00B36052">
      <w:pPr>
        <w:rPr>
          <w:sz w:val="32"/>
          <w:szCs w:val="32"/>
        </w:rPr>
      </w:pPr>
    </w:p>
    <w:p w14:paraId="2725B1B0" w14:textId="53656474" w:rsidR="0062267C" w:rsidRDefault="0062267C" w:rsidP="00B36052">
      <w:pPr>
        <w:rPr>
          <w:sz w:val="32"/>
          <w:szCs w:val="32"/>
        </w:rPr>
      </w:pPr>
    </w:p>
    <w:p w14:paraId="68F1BFCD" w14:textId="1D5807E5" w:rsidR="0062267C" w:rsidRDefault="0062267C" w:rsidP="00B36052">
      <w:pPr>
        <w:rPr>
          <w:sz w:val="32"/>
          <w:szCs w:val="32"/>
        </w:rPr>
      </w:pPr>
    </w:p>
    <w:p w14:paraId="5533AFA9" w14:textId="5AC2FEA5" w:rsidR="0062267C" w:rsidRDefault="0062267C" w:rsidP="00B36052">
      <w:pPr>
        <w:rPr>
          <w:sz w:val="32"/>
          <w:szCs w:val="32"/>
        </w:rPr>
      </w:pPr>
    </w:p>
    <w:p w14:paraId="43693873" w14:textId="4DB51546" w:rsidR="0062267C" w:rsidRDefault="0062267C" w:rsidP="00B36052">
      <w:pPr>
        <w:rPr>
          <w:sz w:val="32"/>
          <w:szCs w:val="32"/>
        </w:rPr>
      </w:pPr>
    </w:p>
    <w:p w14:paraId="4F61A0DD" w14:textId="6F65235C" w:rsidR="0062267C" w:rsidRDefault="0062267C" w:rsidP="00B36052">
      <w:pPr>
        <w:rPr>
          <w:sz w:val="32"/>
          <w:szCs w:val="32"/>
        </w:rPr>
      </w:pPr>
    </w:p>
    <w:p w14:paraId="160A81E7" w14:textId="2C26299A" w:rsidR="0062267C" w:rsidRDefault="0062267C" w:rsidP="00B36052">
      <w:pPr>
        <w:rPr>
          <w:sz w:val="32"/>
          <w:szCs w:val="32"/>
        </w:rPr>
      </w:pPr>
    </w:p>
    <w:p w14:paraId="4F16B2A4" w14:textId="34D0122C" w:rsidR="0062267C" w:rsidRDefault="0062267C" w:rsidP="00B36052">
      <w:pPr>
        <w:rPr>
          <w:sz w:val="32"/>
          <w:szCs w:val="32"/>
        </w:rPr>
      </w:pPr>
    </w:p>
    <w:p w14:paraId="2D55FE99" w14:textId="5714FA8A" w:rsidR="0062267C" w:rsidRDefault="0062267C" w:rsidP="00B36052">
      <w:pPr>
        <w:rPr>
          <w:sz w:val="32"/>
          <w:szCs w:val="32"/>
        </w:rPr>
      </w:pPr>
    </w:p>
    <w:p w14:paraId="5ADC5A7F" w14:textId="52889639" w:rsidR="0062267C" w:rsidRDefault="0062267C" w:rsidP="00B36052">
      <w:pPr>
        <w:rPr>
          <w:sz w:val="32"/>
          <w:szCs w:val="32"/>
        </w:rPr>
      </w:pPr>
    </w:p>
    <w:p w14:paraId="5CF7EB9C" w14:textId="2E16B6E2" w:rsidR="0062267C" w:rsidRDefault="0062267C" w:rsidP="00B36052">
      <w:pPr>
        <w:rPr>
          <w:sz w:val="32"/>
          <w:szCs w:val="32"/>
        </w:rPr>
      </w:pPr>
    </w:p>
    <w:p w14:paraId="3872D591" w14:textId="2877F0DF" w:rsidR="0062267C" w:rsidRDefault="0062267C" w:rsidP="00B36052">
      <w:pPr>
        <w:rPr>
          <w:sz w:val="32"/>
          <w:szCs w:val="32"/>
        </w:rPr>
      </w:pPr>
    </w:p>
    <w:p w14:paraId="1C6062A5" w14:textId="38B5204B" w:rsidR="0062267C" w:rsidRDefault="0062267C" w:rsidP="00B36052">
      <w:pPr>
        <w:rPr>
          <w:sz w:val="32"/>
          <w:szCs w:val="32"/>
        </w:rPr>
      </w:pPr>
    </w:p>
    <w:p w14:paraId="17A4BA9C" w14:textId="2597B296" w:rsidR="0062267C" w:rsidRDefault="0062267C" w:rsidP="00B36052">
      <w:pPr>
        <w:rPr>
          <w:sz w:val="32"/>
          <w:szCs w:val="32"/>
        </w:rPr>
      </w:pPr>
    </w:p>
    <w:p w14:paraId="47AAFC02" w14:textId="0592B890" w:rsidR="0062267C" w:rsidRDefault="0062267C" w:rsidP="00B36052">
      <w:pPr>
        <w:rPr>
          <w:sz w:val="32"/>
          <w:szCs w:val="32"/>
        </w:rPr>
      </w:pPr>
    </w:p>
    <w:p w14:paraId="68BF2C00" w14:textId="0907E4FA" w:rsidR="0062267C" w:rsidRDefault="0062267C" w:rsidP="00B36052">
      <w:pPr>
        <w:rPr>
          <w:sz w:val="32"/>
          <w:szCs w:val="32"/>
        </w:rPr>
      </w:pPr>
    </w:p>
    <w:p w14:paraId="0EE810A8" w14:textId="77D3BB98" w:rsidR="0062267C" w:rsidRDefault="0062267C" w:rsidP="00B36052">
      <w:pPr>
        <w:rPr>
          <w:sz w:val="32"/>
          <w:szCs w:val="32"/>
        </w:rPr>
      </w:pPr>
    </w:p>
    <w:p w14:paraId="10D0A9C3" w14:textId="300D54EA" w:rsidR="0062267C" w:rsidRDefault="0062267C" w:rsidP="00B36052">
      <w:pPr>
        <w:rPr>
          <w:sz w:val="32"/>
          <w:szCs w:val="32"/>
        </w:rPr>
      </w:pPr>
    </w:p>
    <w:p w14:paraId="0A7F5BE5" w14:textId="52F50D39" w:rsidR="0062267C" w:rsidRDefault="0062267C" w:rsidP="00B36052">
      <w:pPr>
        <w:rPr>
          <w:sz w:val="32"/>
          <w:szCs w:val="32"/>
        </w:rPr>
      </w:pPr>
    </w:p>
    <w:p w14:paraId="1E0923EB" w14:textId="1FD53020" w:rsidR="0062267C" w:rsidRDefault="008F23F7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3408" behindDoc="0" locked="0" layoutInCell="1" allowOverlap="1" wp14:anchorId="0C7BC72C" wp14:editId="5C42E1F9">
            <wp:simplePos x="0" y="0"/>
            <wp:positionH relativeFrom="page">
              <wp:align>right</wp:align>
            </wp:positionH>
            <wp:positionV relativeFrom="paragraph">
              <wp:posOffset>-856615</wp:posOffset>
            </wp:positionV>
            <wp:extent cx="7576185" cy="10716260"/>
            <wp:effectExtent l="0" t="0" r="5715" b="8890"/>
            <wp:wrapNone/>
            <wp:docPr id="21208321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24481" w14:textId="306F852D" w:rsidR="0062267C" w:rsidRDefault="0062267C" w:rsidP="00B36052">
      <w:pPr>
        <w:rPr>
          <w:sz w:val="32"/>
          <w:szCs w:val="32"/>
        </w:rPr>
      </w:pPr>
    </w:p>
    <w:p w14:paraId="1B90445D" w14:textId="089B56AA" w:rsidR="0062267C" w:rsidRDefault="0062267C" w:rsidP="00B36052">
      <w:pPr>
        <w:rPr>
          <w:sz w:val="32"/>
          <w:szCs w:val="32"/>
        </w:rPr>
      </w:pPr>
    </w:p>
    <w:p w14:paraId="4A58780C" w14:textId="3F02385B" w:rsidR="0062267C" w:rsidRDefault="0062267C" w:rsidP="00B36052">
      <w:pPr>
        <w:rPr>
          <w:sz w:val="32"/>
          <w:szCs w:val="32"/>
        </w:rPr>
      </w:pPr>
    </w:p>
    <w:p w14:paraId="5338C649" w14:textId="441BC672" w:rsidR="0062267C" w:rsidRDefault="0062267C" w:rsidP="00B36052">
      <w:pPr>
        <w:rPr>
          <w:sz w:val="32"/>
          <w:szCs w:val="32"/>
        </w:rPr>
      </w:pPr>
    </w:p>
    <w:p w14:paraId="7898DAC7" w14:textId="1B0DFC8E" w:rsidR="0062267C" w:rsidRDefault="0062267C" w:rsidP="00B36052">
      <w:pPr>
        <w:rPr>
          <w:sz w:val="32"/>
          <w:szCs w:val="32"/>
        </w:rPr>
      </w:pPr>
    </w:p>
    <w:p w14:paraId="029E9B99" w14:textId="19C3DF0D" w:rsidR="0062267C" w:rsidRDefault="0062267C" w:rsidP="00B36052">
      <w:pPr>
        <w:rPr>
          <w:sz w:val="32"/>
          <w:szCs w:val="32"/>
        </w:rPr>
      </w:pPr>
    </w:p>
    <w:p w14:paraId="0A50BE7C" w14:textId="56A84D79" w:rsidR="0062267C" w:rsidRDefault="0062267C" w:rsidP="00B36052">
      <w:pPr>
        <w:rPr>
          <w:sz w:val="32"/>
          <w:szCs w:val="32"/>
        </w:rPr>
      </w:pPr>
    </w:p>
    <w:p w14:paraId="11B0FE2A" w14:textId="2CAF247B" w:rsidR="0062267C" w:rsidRDefault="0062267C" w:rsidP="00B36052">
      <w:pPr>
        <w:rPr>
          <w:sz w:val="32"/>
          <w:szCs w:val="32"/>
        </w:rPr>
      </w:pPr>
    </w:p>
    <w:p w14:paraId="57151161" w14:textId="5E488CEE" w:rsidR="0062267C" w:rsidRDefault="0062267C" w:rsidP="00B36052">
      <w:pPr>
        <w:rPr>
          <w:sz w:val="32"/>
          <w:szCs w:val="32"/>
        </w:rPr>
      </w:pPr>
    </w:p>
    <w:p w14:paraId="2053665F" w14:textId="3A8B112B" w:rsidR="0062267C" w:rsidRDefault="0062267C" w:rsidP="00B36052">
      <w:pPr>
        <w:rPr>
          <w:sz w:val="32"/>
          <w:szCs w:val="32"/>
        </w:rPr>
      </w:pPr>
    </w:p>
    <w:p w14:paraId="041E837B" w14:textId="21A6A588" w:rsidR="0062267C" w:rsidRDefault="0062267C" w:rsidP="00B36052">
      <w:pPr>
        <w:rPr>
          <w:sz w:val="32"/>
          <w:szCs w:val="32"/>
        </w:rPr>
      </w:pPr>
    </w:p>
    <w:p w14:paraId="11290D74" w14:textId="6EF5D3B5" w:rsidR="0062267C" w:rsidRDefault="0062267C" w:rsidP="00B36052">
      <w:pPr>
        <w:rPr>
          <w:sz w:val="32"/>
          <w:szCs w:val="32"/>
        </w:rPr>
      </w:pPr>
    </w:p>
    <w:p w14:paraId="67C7CC46" w14:textId="129601F1" w:rsidR="0062267C" w:rsidRDefault="0062267C" w:rsidP="00B36052">
      <w:pPr>
        <w:rPr>
          <w:sz w:val="32"/>
          <w:szCs w:val="32"/>
        </w:rPr>
      </w:pPr>
    </w:p>
    <w:p w14:paraId="1EEAC238" w14:textId="08243477" w:rsidR="0062267C" w:rsidRDefault="0062267C" w:rsidP="00B36052">
      <w:pPr>
        <w:rPr>
          <w:sz w:val="32"/>
          <w:szCs w:val="32"/>
        </w:rPr>
      </w:pPr>
    </w:p>
    <w:p w14:paraId="69D46B10" w14:textId="151C22B3" w:rsidR="0062267C" w:rsidRDefault="0062267C" w:rsidP="00B36052">
      <w:pPr>
        <w:rPr>
          <w:sz w:val="32"/>
          <w:szCs w:val="32"/>
        </w:rPr>
      </w:pPr>
    </w:p>
    <w:p w14:paraId="736BF75A" w14:textId="0FFD3F18" w:rsidR="0062267C" w:rsidRDefault="0062267C" w:rsidP="00B36052">
      <w:pPr>
        <w:rPr>
          <w:sz w:val="32"/>
          <w:szCs w:val="32"/>
        </w:rPr>
      </w:pPr>
    </w:p>
    <w:p w14:paraId="016A37E4" w14:textId="62EED3D5" w:rsidR="0062267C" w:rsidRDefault="0062267C" w:rsidP="00B36052">
      <w:pPr>
        <w:rPr>
          <w:sz w:val="32"/>
          <w:szCs w:val="32"/>
        </w:rPr>
      </w:pPr>
    </w:p>
    <w:p w14:paraId="7F418072" w14:textId="0EE99A91" w:rsidR="0062267C" w:rsidRDefault="0062267C" w:rsidP="00B36052">
      <w:pPr>
        <w:rPr>
          <w:sz w:val="32"/>
          <w:szCs w:val="32"/>
        </w:rPr>
      </w:pPr>
    </w:p>
    <w:p w14:paraId="32DB579C" w14:textId="23BCD896" w:rsidR="0062267C" w:rsidRDefault="0062267C" w:rsidP="00B36052">
      <w:pPr>
        <w:rPr>
          <w:sz w:val="32"/>
          <w:szCs w:val="32"/>
        </w:rPr>
      </w:pPr>
    </w:p>
    <w:p w14:paraId="1ECDAEF6" w14:textId="53BDDD3F" w:rsidR="0062267C" w:rsidRDefault="0062267C" w:rsidP="00B36052">
      <w:pPr>
        <w:rPr>
          <w:sz w:val="32"/>
          <w:szCs w:val="32"/>
        </w:rPr>
      </w:pPr>
    </w:p>
    <w:p w14:paraId="35DD9779" w14:textId="1108D1C7" w:rsidR="0062267C" w:rsidRDefault="0062267C" w:rsidP="00B36052">
      <w:pPr>
        <w:rPr>
          <w:sz w:val="32"/>
          <w:szCs w:val="32"/>
        </w:rPr>
      </w:pPr>
    </w:p>
    <w:p w14:paraId="1A648A73" w14:textId="1E201860" w:rsidR="0062267C" w:rsidRDefault="0062267C" w:rsidP="00B36052">
      <w:pPr>
        <w:rPr>
          <w:sz w:val="32"/>
          <w:szCs w:val="32"/>
        </w:rPr>
      </w:pPr>
    </w:p>
    <w:p w14:paraId="5053D000" w14:textId="77777777" w:rsidR="0062267C" w:rsidRPr="0062267C" w:rsidRDefault="0062267C" w:rsidP="00B36052">
      <w:pPr>
        <w:rPr>
          <w:sz w:val="32"/>
          <w:szCs w:val="32"/>
        </w:rPr>
      </w:pPr>
    </w:p>
    <w:p w14:paraId="65AAC16F" w14:textId="62CBB6C2" w:rsidR="0062267C" w:rsidRPr="0062267C" w:rsidRDefault="0062267C" w:rsidP="00B36052">
      <w:pPr>
        <w:rPr>
          <w:sz w:val="32"/>
          <w:szCs w:val="32"/>
        </w:rPr>
      </w:pPr>
    </w:p>
    <w:p w14:paraId="3C2F1ED9" w14:textId="76BF33A9" w:rsidR="0062267C" w:rsidRPr="0062267C" w:rsidRDefault="0062267C" w:rsidP="00B36052">
      <w:pPr>
        <w:rPr>
          <w:sz w:val="32"/>
          <w:szCs w:val="32"/>
        </w:rPr>
      </w:pPr>
    </w:p>
    <w:p w14:paraId="202DC984" w14:textId="17988ED1" w:rsidR="0062267C" w:rsidRPr="0062267C" w:rsidRDefault="0062267C" w:rsidP="00B36052">
      <w:pPr>
        <w:rPr>
          <w:sz w:val="32"/>
          <w:szCs w:val="32"/>
        </w:rPr>
      </w:pPr>
    </w:p>
    <w:p w14:paraId="52ABB4CD" w14:textId="20440440" w:rsidR="0062267C" w:rsidRPr="0062267C" w:rsidRDefault="0062267C" w:rsidP="00B36052">
      <w:pPr>
        <w:rPr>
          <w:sz w:val="32"/>
          <w:szCs w:val="32"/>
        </w:rPr>
      </w:pPr>
    </w:p>
    <w:p w14:paraId="6C63D4AD" w14:textId="4CE2F159" w:rsidR="0062267C" w:rsidRPr="0062267C" w:rsidRDefault="0062267C" w:rsidP="00B36052">
      <w:pPr>
        <w:rPr>
          <w:sz w:val="32"/>
          <w:szCs w:val="32"/>
        </w:rPr>
      </w:pPr>
    </w:p>
    <w:p w14:paraId="3951D0F4" w14:textId="12C9F084" w:rsidR="0062267C" w:rsidRPr="0062267C" w:rsidRDefault="0062267C" w:rsidP="00B36052">
      <w:pPr>
        <w:rPr>
          <w:sz w:val="32"/>
          <w:szCs w:val="32"/>
        </w:rPr>
      </w:pPr>
    </w:p>
    <w:p w14:paraId="681CC38E" w14:textId="411D704F" w:rsidR="0062267C" w:rsidRDefault="0062267C" w:rsidP="00B36052">
      <w:pPr>
        <w:rPr>
          <w:sz w:val="32"/>
          <w:szCs w:val="32"/>
        </w:rPr>
      </w:pPr>
    </w:p>
    <w:p w14:paraId="216A5F6B" w14:textId="17D806D4" w:rsidR="008F23F7" w:rsidRDefault="008F23F7" w:rsidP="00B36052">
      <w:pPr>
        <w:rPr>
          <w:sz w:val="32"/>
          <w:szCs w:val="32"/>
        </w:rPr>
      </w:pPr>
    </w:p>
    <w:p w14:paraId="558AC12A" w14:textId="47215368" w:rsidR="008F23F7" w:rsidRDefault="008F23F7" w:rsidP="00B36052">
      <w:pPr>
        <w:rPr>
          <w:sz w:val="32"/>
          <w:szCs w:val="32"/>
        </w:rPr>
      </w:pPr>
    </w:p>
    <w:p w14:paraId="64898CE1" w14:textId="0BEE7440" w:rsidR="008F23F7" w:rsidRDefault="008F23F7" w:rsidP="00B36052">
      <w:pPr>
        <w:rPr>
          <w:sz w:val="32"/>
          <w:szCs w:val="32"/>
        </w:rPr>
      </w:pPr>
    </w:p>
    <w:p w14:paraId="55EE6CED" w14:textId="36D5AA59" w:rsidR="008F23F7" w:rsidRDefault="008F23F7" w:rsidP="00B36052">
      <w:pPr>
        <w:rPr>
          <w:sz w:val="32"/>
          <w:szCs w:val="32"/>
        </w:rPr>
      </w:pPr>
    </w:p>
    <w:p w14:paraId="3DF4E18A" w14:textId="767D305D" w:rsidR="008F23F7" w:rsidRDefault="008F23F7" w:rsidP="00B36052">
      <w:pPr>
        <w:rPr>
          <w:sz w:val="32"/>
          <w:szCs w:val="32"/>
        </w:rPr>
      </w:pPr>
    </w:p>
    <w:p w14:paraId="3BB559B2" w14:textId="373EC985" w:rsidR="008F23F7" w:rsidRDefault="008F23F7" w:rsidP="00B36052">
      <w:pPr>
        <w:rPr>
          <w:sz w:val="32"/>
          <w:szCs w:val="32"/>
        </w:rPr>
      </w:pPr>
    </w:p>
    <w:p w14:paraId="7EC5D492" w14:textId="0678DC67" w:rsidR="008F23F7" w:rsidRDefault="008F23F7" w:rsidP="00B36052">
      <w:pPr>
        <w:rPr>
          <w:sz w:val="32"/>
          <w:szCs w:val="32"/>
        </w:rPr>
      </w:pPr>
    </w:p>
    <w:p w14:paraId="65AC1C87" w14:textId="16CF6154" w:rsidR="008F23F7" w:rsidRDefault="008F23F7" w:rsidP="00B36052">
      <w:pPr>
        <w:rPr>
          <w:sz w:val="32"/>
          <w:szCs w:val="32"/>
        </w:rPr>
      </w:pPr>
    </w:p>
    <w:p w14:paraId="2CD597C7" w14:textId="192C72FB" w:rsidR="008F23F7" w:rsidRDefault="008F23F7" w:rsidP="00B36052">
      <w:pPr>
        <w:rPr>
          <w:sz w:val="32"/>
          <w:szCs w:val="32"/>
        </w:rPr>
      </w:pPr>
    </w:p>
    <w:p w14:paraId="5943B7D0" w14:textId="15EF7BFC" w:rsidR="008F23F7" w:rsidRDefault="008F23F7" w:rsidP="00B36052">
      <w:pPr>
        <w:rPr>
          <w:sz w:val="32"/>
          <w:szCs w:val="32"/>
        </w:rPr>
      </w:pPr>
    </w:p>
    <w:p w14:paraId="1F7428B9" w14:textId="56E599F1" w:rsidR="008F23F7" w:rsidRDefault="00D22C71" w:rsidP="00B36052">
      <w:pPr>
        <w:rPr>
          <w:sz w:val="32"/>
          <w:szCs w:val="32"/>
        </w:rPr>
      </w:pPr>
      <w:r>
        <w:rPr>
          <w:rFonts w:hint="cs"/>
          <w:noProof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22F8CA44" wp14:editId="414F83EC">
            <wp:simplePos x="0" y="0"/>
            <wp:positionH relativeFrom="page">
              <wp:align>left</wp:align>
            </wp:positionH>
            <wp:positionV relativeFrom="paragraph">
              <wp:posOffset>-5080</wp:posOffset>
            </wp:positionV>
            <wp:extent cx="7543800" cy="4243473"/>
            <wp:effectExtent l="0" t="0" r="0" b="5080"/>
            <wp:wrapNone/>
            <wp:docPr id="11193379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37958" name="Picture 111933795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24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9B9A6" w14:textId="1B48FB3B" w:rsidR="008F23F7" w:rsidRDefault="008F23F7" w:rsidP="00B36052">
      <w:pPr>
        <w:rPr>
          <w:sz w:val="32"/>
          <w:szCs w:val="32"/>
        </w:rPr>
      </w:pPr>
    </w:p>
    <w:p w14:paraId="4BD20CE1" w14:textId="5444F931" w:rsidR="008F23F7" w:rsidRDefault="008F23F7" w:rsidP="00B36052">
      <w:pPr>
        <w:rPr>
          <w:sz w:val="32"/>
          <w:szCs w:val="32"/>
        </w:rPr>
      </w:pPr>
    </w:p>
    <w:p w14:paraId="7518A464" w14:textId="4D677721" w:rsidR="008F23F7" w:rsidRDefault="008F23F7" w:rsidP="00B36052">
      <w:pPr>
        <w:rPr>
          <w:sz w:val="32"/>
          <w:szCs w:val="32"/>
        </w:rPr>
      </w:pPr>
    </w:p>
    <w:p w14:paraId="15520EEC" w14:textId="52D3BD68" w:rsidR="008F23F7" w:rsidRDefault="008F23F7" w:rsidP="00B36052">
      <w:pPr>
        <w:rPr>
          <w:sz w:val="32"/>
          <w:szCs w:val="32"/>
        </w:rPr>
      </w:pPr>
    </w:p>
    <w:p w14:paraId="64271984" w14:textId="4B0AD3A4" w:rsidR="008F23F7" w:rsidRDefault="008F23F7" w:rsidP="00B36052">
      <w:pPr>
        <w:rPr>
          <w:sz w:val="32"/>
          <w:szCs w:val="32"/>
        </w:rPr>
      </w:pPr>
    </w:p>
    <w:p w14:paraId="796609A0" w14:textId="5A8C312A" w:rsidR="008F23F7" w:rsidRDefault="008F23F7" w:rsidP="00B36052">
      <w:pPr>
        <w:rPr>
          <w:sz w:val="32"/>
          <w:szCs w:val="32"/>
        </w:rPr>
      </w:pPr>
    </w:p>
    <w:p w14:paraId="4F4703C8" w14:textId="2B100857" w:rsidR="008F23F7" w:rsidRDefault="008F23F7" w:rsidP="00B36052">
      <w:pPr>
        <w:rPr>
          <w:sz w:val="32"/>
          <w:szCs w:val="32"/>
        </w:rPr>
      </w:pPr>
    </w:p>
    <w:p w14:paraId="3BD5B5B3" w14:textId="10A86E05" w:rsidR="008F23F7" w:rsidRDefault="008F23F7" w:rsidP="00B36052">
      <w:pPr>
        <w:rPr>
          <w:sz w:val="32"/>
          <w:szCs w:val="32"/>
        </w:rPr>
      </w:pPr>
    </w:p>
    <w:p w14:paraId="28916F10" w14:textId="6C242992" w:rsidR="008F23F7" w:rsidRDefault="008F23F7" w:rsidP="00B36052">
      <w:pPr>
        <w:rPr>
          <w:sz w:val="32"/>
          <w:szCs w:val="32"/>
        </w:rPr>
      </w:pPr>
    </w:p>
    <w:p w14:paraId="3BDF7158" w14:textId="07E04A3D" w:rsidR="008F23F7" w:rsidRDefault="008F23F7" w:rsidP="00B36052">
      <w:pPr>
        <w:rPr>
          <w:sz w:val="32"/>
          <w:szCs w:val="32"/>
        </w:rPr>
      </w:pPr>
    </w:p>
    <w:p w14:paraId="15AEF916" w14:textId="1C788727" w:rsidR="008F23F7" w:rsidRDefault="008F23F7" w:rsidP="00B36052">
      <w:pPr>
        <w:rPr>
          <w:sz w:val="32"/>
          <w:szCs w:val="32"/>
        </w:rPr>
      </w:pPr>
    </w:p>
    <w:p w14:paraId="4B60ACDE" w14:textId="56D4A760" w:rsidR="008F23F7" w:rsidRDefault="008F23F7" w:rsidP="00B36052">
      <w:pPr>
        <w:rPr>
          <w:sz w:val="32"/>
          <w:szCs w:val="32"/>
        </w:rPr>
      </w:pPr>
    </w:p>
    <w:p w14:paraId="3725E8D7" w14:textId="11D02D93" w:rsidR="008F23F7" w:rsidRDefault="008F23F7" w:rsidP="00B36052">
      <w:pPr>
        <w:rPr>
          <w:sz w:val="32"/>
          <w:szCs w:val="32"/>
        </w:rPr>
      </w:pPr>
    </w:p>
    <w:p w14:paraId="0952CAEC" w14:textId="483F6D37" w:rsidR="008F23F7" w:rsidRDefault="008F23F7" w:rsidP="00B36052">
      <w:pPr>
        <w:rPr>
          <w:sz w:val="32"/>
          <w:szCs w:val="32"/>
        </w:rPr>
      </w:pPr>
    </w:p>
    <w:p w14:paraId="444DBAA3" w14:textId="1C367D26" w:rsidR="008F23F7" w:rsidRPr="0062267C" w:rsidRDefault="008F23F7" w:rsidP="00B36052">
      <w:pPr>
        <w:rPr>
          <w:sz w:val="32"/>
          <w:szCs w:val="32"/>
        </w:rPr>
      </w:pPr>
    </w:p>
    <w:sectPr w:rsidR="008F23F7" w:rsidRPr="0062267C" w:rsidSect="00413B42">
      <w:footerReference w:type="even" r:id="rId64"/>
      <w:footerReference w:type="default" r:id="rId65"/>
      <w:pgSz w:w="11906" w:h="16838"/>
      <w:pgMar w:top="1276" w:right="418" w:bottom="0" w:left="418" w:header="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29EB" w14:textId="77777777" w:rsidR="005B4BC7" w:rsidRDefault="005B4BC7">
      <w:r>
        <w:separator/>
      </w:r>
    </w:p>
  </w:endnote>
  <w:endnote w:type="continuationSeparator" w:id="0">
    <w:p w14:paraId="44A75BFB" w14:textId="77777777" w:rsidR="005B4BC7" w:rsidRDefault="005B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0C31" w14:textId="77777777" w:rsidR="00961B46" w:rsidRDefault="004E3B5D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F4C651B" w14:textId="77777777" w:rsidR="00961B46" w:rsidRDefault="005E10E5" w:rsidP="00BA1D99">
    <w:pPr>
      <w:pStyle w:val="Footer"/>
      <w:ind w:right="360"/>
    </w:pPr>
  </w:p>
  <w:p w14:paraId="50CF8437" w14:textId="77777777" w:rsidR="00961B46" w:rsidRDefault="005E10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A21C" w14:textId="77777777" w:rsidR="00961B46" w:rsidRPr="00382307" w:rsidRDefault="005E10E5" w:rsidP="008F61EC">
    <w:pPr>
      <w:pStyle w:val="Footer"/>
      <w:framePr w:wrap="around" w:vAnchor="text" w:hAnchor="page" w:x="10981" w:y="208"/>
      <w:rPr>
        <w:rStyle w:val="PageNumber"/>
        <w:b/>
        <w:bCs/>
        <w:sz w:val="22"/>
        <w:szCs w:val="24"/>
      </w:rPr>
    </w:pPr>
  </w:p>
  <w:p w14:paraId="789C2172" w14:textId="6059C9E1" w:rsidR="00961B46" w:rsidRPr="00382307" w:rsidRDefault="00266BB3" w:rsidP="00A83319">
    <w:pPr>
      <w:rPr>
        <w:rFonts w:ascii="TH SarabunPSK" w:hAnsi="TH SarabunPSK" w:cs="TH SarabunPSK"/>
        <w:sz w:val="16"/>
        <w:szCs w:val="16"/>
      </w:rPr>
    </w:pPr>
    <w:r>
      <w:rPr>
        <w:rFonts w:ascii="TH SarabunPSK" w:hAnsi="TH SarabunPSK" w:cs="TH SarabunPSK"/>
        <w:sz w:val="16"/>
        <w:szCs w:val="16"/>
      </w:rPr>
      <w:t xml:space="preserve">UPDATE </w:t>
    </w:r>
    <w:r w:rsidR="00A9117C">
      <w:rPr>
        <w:rFonts w:ascii="TH SarabunPSK" w:hAnsi="TH SarabunPSK" w:cs="TH SarabunPSK" w:hint="cs"/>
        <w:sz w:val="16"/>
        <w:szCs w:val="16"/>
        <w:cs/>
      </w:rPr>
      <w:t>09</w:t>
    </w:r>
    <w:r>
      <w:rPr>
        <w:rFonts w:ascii="TH SarabunPSK" w:hAnsi="TH SarabunPSK" w:cs="TH SarabunPSK"/>
        <w:sz w:val="16"/>
        <w:szCs w:val="16"/>
      </w:rPr>
      <w:t xml:space="preserve"> A</w:t>
    </w:r>
    <w:r w:rsidR="00A9117C">
      <w:rPr>
        <w:rFonts w:ascii="TH SarabunPSK" w:hAnsi="TH SarabunPSK" w:cs="TH SarabunPSK"/>
        <w:sz w:val="16"/>
        <w:szCs w:val="16"/>
      </w:rPr>
      <w:t>P</w:t>
    </w:r>
    <w:r>
      <w:rPr>
        <w:rFonts w:ascii="TH SarabunPSK" w:hAnsi="TH SarabunPSK" w:cs="TH SarabunPSK"/>
        <w:sz w:val="16"/>
        <w:szCs w:val="16"/>
      </w:rPr>
      <w:t>R 2026</w:t>
    </w:r>
    <w:r w:rsidR="008844A3">
      <w:rPr>
        <w:rFonts w:ascii="TH SarabunPSK" w:hAnsi="TH SarabunPSK" w:cs="TH SarabunPSK" w:hint="cs"/>
        <w:sz w:val="16"/>
        <w:szCs w:val="16"/>
        <w:cs/>
      </w:rPr>
      <w:t xml:space="preserve"> </w:t>
    </w:r>
    <w:r w:rsidR="008844A3">
      <w:rPr>
        <w:rFonts w:ascii="TH SarabunPSK" w:hAnsi="TH SarabunPSK" w:cs="TH SarabunPSK"/>
        <w:sz w:val="16"/>
        <w:szCs w:val="16"/>
      </w:rPr>
      <w:t>|</w:t>
    </w:r>
    <w:r>
      <w:rPr>
        <w:rFonts w:ascii="TH SarabunPSK" w:hAnsi="TH SarabunPSK" w:cs="TH SarabunPSK"/>
        <w:sz w:val="16"/>
        <w:szCs w:val="16"/>
      </w:rPr>
      <w:t xml:space="preserve"> </w:t>
    </w:r>
    <w:r w:rsidR="00A83319" w:rsidRPr="00A83319">
      <w:rPr>
        <w:rFonts w:ascii="TH SarabunPSK" w:hAnsi="TH SarabunPSK" w:cs="TH SarabunPSK"/>
        <w:sz w:val="16"/>
        <w:szCs w:val="16"/>
        <w:cs/>
      </w:rPr>
      <w:t>2</w:t>
    </w:r>
    <w:r w:rsidR="00A83319" w:rsidRPr="00A83319">
      <w:rPr>
        <w:rFonts w:ascii="TH SarabunPSK" w:hAnsi="TH SarabunPSK" w:cs="TH SarabunPSK"/>
        <w:sz w:val="16"/>
        <w:szCs w:val="16"/>
      </w:rPr>
      <w:t>UHKG-</w:t>
    </w:r>
    <w:r w:rsidR="00A9117C">
      <w:rPr>
        <w:rFonts w:ascii="TH SarabunPSK" w:hAnsi="TH SarabunPSK" w:cs="TH SarabunPSK"/>
        <w:sz w:val="16"/>
        <w:szCs w:val="16"/>
      </w:rPr>
      <w:t>EK004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572E" w14:textId="77777777" w:rsidR="005B4BC7" w:rsidRDefault="005B4BC7">
      <w:r>
        <w:separator/>
      </w:r>
    </w:p>
  </w:footnote>
  <w:footnote w:type="continuationSeparator" w:id="0">
    <w:p w14:paraId="38FC9AE4" w14:textId="77777777" w:rsidR="005B4BC7" w:rsidRDefault="005B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2471D"/>
    <w:multiLevelType w:val="hybridMultilevel"/>
    <w:tmpl w:val="C86675B0"/>
    <w:lvl w:ilvl="0" w:tplc="C2E0B0D8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72DE3"/>
    <w:multiLevelType w:val="hybridMultilevel"/>
    <w:tmpl w:val="55586A3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63EBB"/>
    <w:multiLevelType w:val="hybridMultilevel"/>
    <w:tmpl w:val="B6F68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07247D"/>
    <w:multiLevelType w:val="hybridMultilevel"/>
    <w:tmpl w:val="93E2CD52"/>
    <w:lvl w:ilvl="0" w:tplc="FB6AB1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90435">
    <w:abstractNumId w:val="1"/>
  </w:num>
  <w:num w:numId="2" w16cid:durableId="2015648600">
    <w:abstractNumId w:val="11"/>
  </w:num>
  <w:num w:numId="3" w16cid:durableId="12004057">
    <w:abstractNumId w:val="6"/>
  </w:num>
  <w:num w:numId="4" w16cid:durableId="179662131">
    <w:abstractNumId w:val="12"/>
  </w:num>
  <w:num w:numId="5" w16cid:durableId="9913705">
    <w:abstractNumId w:val="7"/>
  </w:num>
  <w:num w:numId="6" w16cid:durableId="326633957">
    <w:abstractNumId w:val="17"/>
  </w:num>
  <w:num w:numId="7" w16cid:durableId="926116471">
    <w:abstractNumId w:val="8"/>
  </w:num>
  <w:num w:numId="8" w16cid:durableId="455493845">
    <w:abstractNumId w:val="9"/>
  </w:num>
  <w:num w:numId="9" w16cid:durableId="1246306891">
    <w:abstractNumId w:val="13"/>
  </w:num>
  <w:num w:numId="10" w16cid:durableId="1112940271">
    <w:abstractNumId w:val="20"/>
  </w:num>
  <w:num w:numId="11" w16cid:durableId="1976981247">
    <w:abstractNumId w:val="3"/>
  </w:num>
  <w:num w:numId="12" w16cid:durableId="904291746">
    <w:abstractNumId w:val="5"/>
  </w:num>
  <w:num w:numId="13" w16cid:durableId="1356736647">
    <w:abstractNumId w:val="2"/>
  </w:num>
  <w:num w:numId="14" w16cid:durableId="2120679573">
    <w:abstractNumId w:val="15"/>
  </w:num>
  <w:num w:numId="15" w16cid:durableId="1198814587">
    <w:abstractNumId w:val="14"/>
  </w:num>
  <w:num w:numId="16" w16cid:durableId="728303866">
    <w:abstractNumId w:val="21"/>
  </w:num>
  <w:num w:numId="17" w16cid:durableId="1132359183">
    <w:abstractNumId w:val="10"/>
  </w:num>
  <w:num w:numId="18" w16cid:durableId="1214847341">
    <w:abstractNumId w:val="16"/>
  </w:num>
  <w:num w:numId="19" w16cid:durableId="279383713">
    <w:abstractNumId w:val="4"/>
  </w:num>
  <w:num w:numId="20" w16cid:durableId="838083200">
    <w:abstractNumId w:val="0"/>
  </w:num>
  <w:num w:numId="21" w16cid:durableId="258098279">
    <w:abstractNumId w:val="18"/>
  </w:num>
  <w:num w:numId="22" w16cid:durableId="11688348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f9f9,#f2f2f2,#fdfdfd"/>
      <o:colormenu v:ext="edit" fillcolor="#fdfdf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73"/>
    <w:rsid w:val="000008CD"/>
    <w:rsid w:val="00006225"/>
    <w:rsid w:val="0001150A"/>
    <w:rsid w:val="0002310A"/>
    <w:rsid w:val="0003268A"/>
    <w:rsid w:val="00036CB3"/>
    <w:rsid w:val="000452CC"/>
    <w:rsid w:val="00081BCD"/>
    <w:rsid w:val="00084A1D"/>
    <w:rsid w:val="00094B8A"/>
    <w:rsid w:val="0009766A"/>
    <w:rsid w:val="000A537C"/>
    <w:rsid w:val="000A6D43"/>
    <w:rsid w:val="000B00D0"/>
    <w:rsid w:val="000C29C4"/>
    <w:rsid w:val="000C72D5"/>
    <w:rsid w:val="000D4BFA"/>
    <w:rsid w:val="000E4AAF"/>
    <w:rsid w:val="000E4FF4"/>
    <w:rsid w:val="000F0870"/>
    <w:rsid w:val="00102FBF"/>
    <w:rsid w:val="0011648B"/>
    <w:rsid w:val="001330F1"/>
    <w:rsid w:val="00136243"/>
    <w:rsid w:val="00140215"/>
    <w:rsid w:val="00142B40"/>
    <w:rsid w:val="0015249C"/>
    <w:rsid w:val="00153434"/>
    <w:rsid w:val="001701D0"/>
    <w:rsid w:val="00170734"/>
    <w:rsid w:val="00176FBF"/>
    <w:rsid w:val="00183F4C"/>
    <w:rsid w:val="001A62F4"/>
    <w:rsid w:val="001B1DA7"/>
    <w:rsid w:val="001D1604"/>
    <w:rsid w:val="001E0FC4"/>
    <w:rsid w:val="001E5C18"/>
    <w:rsid w:val="001F2319"/>
    <w:rsid w:val="001F474D"/>
    <w:rsid w:val="00207958"/>
    <w:rsid w:val="0022479D"/>
    <w:rsid w:val="00235772"/>
    <w:rsid w:val="002377E2"/>
    <w:rsid w:val="00246AC7"/>
    <w:rsid w:val="00247461"/>
    <w:rsid w:val="00257F81"/>
    <w:rsid w:val="0026191E"/>
    <w:rsid w:val="0026404A"/>
    <w:rsid w:val="00266BB3"/>
    <w:rsid w:val="00267118"/>
    <w:rsid w:val="00271E48"/>
    <w:rsid w:val="00276055"/>
    <w:rsid w:val="00277EBC"/>
    <w:rsid w:val="0028042D"/>
    <w:rsid w:val="0028462D"/>
    <w:rsid w:val="00286669"/>
    <w:rsid w:val="0029237A"/>
    <w:rsid w:val="00292E13"/>
    <w:rsid w:val="00294E7F"/>
    <w:rsid w:val="002B1004"/>
    <w:rsid w:val="002C1481"/>
    <w:rsid w:val="002D4992"/>
    <w:rsid w:val="002E041A"/>
    <w:rsid w:val="002F66DD"/>
    <w:rsid w:val="002F70FA"/>
    <w:rsid w:val="003058A6"/>
    <w:rsid w:val="003071E6"/>
    <w:rsid w:val="0032344C"/>
    <w:rsid w:val="003372D0"/>
    <w:rsid w:val="003405F9"/>
    <w:rsid w:val="00340903"/>
    <w:rsid w:val="00347CA1"/>
    <w:rsid w:val="003511FA"/>
    <w:rsid w:val="00356502"/>
    <w:rsid w:val="00382307"/>
    <w:rsid w:val="003A1192"/>
    <w:rsid w:val="003A2C5B"/>
    <w:rsid w:val="003B4881"/>
    <w:rsid w:val="003E0568"/>
    <w:rsid w:val="004021C4"/>
    <w:rsid w:val="00407EB2"/>
    <w:rsid w:val="00412D77"/>
    <w:rsid w:val="00413B42"/>
    <w:rsid w:val="00421D3C"/>
    <w:rsid w:val="00456399"/>
    <w:rsid w:val="004628D2"/>
    <w:rsid w:val="0046558C"/>
    <w:rsid w:val="00471B1E"/>
    <w:rsid w:val="004840ED"/>
    <w:rsid w:val="004952F0"/>
    <w:rsid w:val="00497CC1"/>
    <w:rsid w:val="004A65B4"/>
    <w:rsid w:val="004D0570"/>
    <w:rsid w:val="004D1B13"/>
    <w:rsid w:val="004E3B5D"/>
    <w:rsid w:val="004F08BE"/>
    <w:rsid w:val="004F6AF9"/>
    <w:rsid w:val="00502799"/>
    <w:rsid w:val="00505635"/>
    <w:rsid w:val="0050677B"/>
    <w:rsid w:val="005151DA"/>
    <w:rsid w:val="005408DC"/>
    <w:rsid w:val="00554025"/>
    <w:rsid w:val="00576573"/>
    <w:rsid w:val="005836E0"/>
    <w:rsid w:val="00595505"/>
    <w:rsid w:val="005A1A79"/>
    <w:rsid w:val="005B4BC7"/>
    <w:rsid w:val="005C5ACC"/>
    <w:rsid w:val="005C79EA"/>
    <w:rsid w:val="005E080F"/>
    <w:rsid w:val="005E10E5"/>
    <w:rsid w:val="005E572C"/>
    <w:rsid w:val="006032D8"/>
    <w:rsid w:val="0062041E"/>
    <w:rsid w:val="00622067"/>
    <w:rsid w:val="0062267C"/>
    <w:rsid w:val="00626B83"/>
    <w:rsid w:val="0064330B"/>
    <w:rsid w:val="00656A81"/>
    <w:rsid w:val="00666F74"/>
    <w:rsid w:val="00670C73"/>
    <w:rsid w:val="0067590C"/>
    <w:rsid w:val="00683105"/>
    <w:rsid w:val="006929B9"/>
    <w:rsid w:val="006A599E"/>
    <w:rsid w:val="006A6FDF"/>
    <w:rsid w:val="006A703E"/>
    <w:rsid w:val="006B06F8"/>
    <w:rsid w:val="006B198B"/>
    <w:rsid w:val="006B20D8"/>
    <w:rsid w:val="006C73FA"/>
    <w:rsid w:val="006D01F1"/>
    <w:rsid w:val="006D3E80"/>
    <w:rsid w:val="006D54E7"/>
    <w:rsid w:val="006E2F93"/>
    <w:rsid w:val="006E58C7"/>
    <w:rsid w:val="006F0F8F"/>
    <w:rsid w:val="006F266B"/>
    <w:rsid w:val="006F4154"/>
    <w:rsid w:val="007055FD"/>
    <w:rsid w:val="0070620F"/>
    <w:rsid w:val="007062FE"/>
    <w:rsid w:val="00717A4B"/>
    <w:rsid w:val="007225DD"/>
    <w:rsid w:val="007235D7"/>
    <w:rsid w:val="00725AFE"/>
    <w:rsid w:val="00736957"/>
    <w:rsid w:val="00741040"/>
    <w:rsid w:val="00741573"/>
    <w:rsid w:val="007421CD"/>
    <w:rsid w:val="00753484"/>
    <w:rsid w:val="00755D90"/>
    <w:rsid w:val="00760040"/>
    <w:rsid w:val="00763706"/>
    <w:rsid w:val="0076699F"/>
    <w:rsid w:val="00767803"/>
    <w:rsid w:val="0077083F"/>
    <w:rsid w:val="00773ACB"/>
    <w:rsid w:val="00775680"/>
    <w:rsid w:val="0079179E"/>
    <w:rsid w:val="007A1ED9"/>
    <w:rsid w:val="007A3187"/>
    <w:rsid w:val="007B4A8D"/>
    <w:rsid w:val="007C6C5C"/>
    <w:rsid w:val="007D0BAA"/>
    <w:rsid w:val="007F2C72"/>
    <w:rsid w:val="008042E3"/>
    <w:rsid w:val="00804598"/>
    <w:rsid w:val="00810B68"/>
    <w:rsid w:val="00824D3C"/>
    <w:rsid w:val="0083496A"/>
    <w:rsid w:val="0083597D"/>
    <w:rsid w:val="008422B3"/>
    <w:rsid w:val="00843DD8"/>
    <w:rsid w:val="00852FD1"/>
    <w:rsid w:val="00866999"/>
    <w:rsid w:val="0086726A"/>
    <w:rsid w:val="008727E7"/>
    <w:rsid w:val="008844A3"/>
    <w:rsid w:val="00891B49"/>
    <w:rsid w:val="008A5EE4"/>
    <w:rsid w:val="008B3280"/>
    <w:rsid w:val="008C5965"/>
    <w:rsid w:val="008D0EBB"/>
    <w:rsid w:val="008D5A96"/>
    <w:rsid w:val="008D7A6B"/>
    <w:rsid w:val="008E4260"/>
    <w:rsid w:val="008E6D2A"/>
    <w:rsid w:val="008F23F7"/>
    <w:rsid w:val="008F575A"/>
    <w:rsid w:val="00900B1E"/>
    <w:rsid w:val="009049F1"/>
    <w:rsid w:val="00920CCE"/>
    <w:rsid w:val="0093075A"/>
    <w:rsid w:val="009317D6"/>
    <w:rsid w:val="00932945"/>
    <w:rsid w:val="00935920"/>
    <w:rsid w:val="009405A6"/>
    <w:rsid w:val="00945945"/>
    <w:rsid w:val="00946E26"/>
    <w:rsid w:val="00953F47"/>
    <w:rsid w:val="00956602"/>
    <w:rsid w:val="00960E42"/>
    <w:rsid w:val="00965146"/>
    <w:rsid w:val="00974CB5"/>
    <w:rsid w:val="009837FA"/>
    <w:rsid w:val="009A0B66"/>
    <w:rsid w:val="009A1BB3"/>
    <w:rsid w:val="009A34B6"/>
    <w:rsid w:val="009F1AB1"/>
    <w:rsid w:val="009F6043"/>
    <w:rsid w:val="00A170C7"/>
    <w:rsid w:val="00A31838"/>
    <w:rsid w:val="00A40BAA"/>
    <w:rsid w:val="00A458AC"/>
    <w:rsid w:val="00A4736C"/>
    <w:rsid w:val="00A664AE"/>
    <w:rsid w:val="00A70D8D"/>
    <w:rsid w:val="00A83319"/>
    <w:rsid w:val="00A87DCC"/>
    <w:rsid w:val="00A9117C"/>
    <w:rsid w:val="00AB1BF5"/>
    <w:rsid w:val="00AC727C"/>
    <w:rsid w:val="00AD51E1"/>
    <w:rsid w:val="00AE3BFA"/>
    <w:rsid w:val="00B11C8B"/>
    <w:rsid w:val="00B14D9D"/>
    <w:rsid w:val="00B31860"/>
    <w:rsid w:val="00B36052"/>
    <w:rsid w:val="00B40C7C"/>
    <w:rsid w:val="00B71F6C"/>
    <w:rsid w:val="00B77A65"/>
    <w:rsid w:val="00B80920"/>
    <w:rsid w:val="00B81BC6"/>
    <w:rsid w:val="00BA596A"/>
    <w:rsid w:val="00BB48FB"/>
    <w:rsid w:val="00BC645D"/>
    <w:rsid w:val="00BD436C"/>
    <w:rsid w:val="00BF0C7D"/>
    <w:rsid w:val="00BF2B26"/>
    <w:rsid w:val="00BF5844"/>
    <w:rsid w:val="00BF61F4"/>
    <w:rsid w:val="00BF6736"/>
    <w:rsid w:val="00C21D10"/>
    <w:rsid w:val="00C22147"/>
    <w:rsid w:val="00C2469D"/>
    <w:rsid w:val="00C2770B"/>
    <w:rsid w:val="00C31B13"/>
    <w:rsid w:val="00C52745"/>
    <w:rsid w:val="00C66AAF"/>
    <w:rsid w:val="00C66E46"/>
    <w:rsid w:val="00C71986"/>
    <w:rsid w:val="00C7668A"/>
    <w:rsid w:val="00C819D1"/>
    <w:rsid w:val="00C8520A"/>
    <w:rsid w:val="00C87602"/>
    <w:rsid w:val="00CA249F"/>
    <w:rsid w:val="00CA2AA1"/>
    <w:rsid w:val="00CB62FD"/>
    <w:rsid w:val="00CB7DD8"/>
    <w:rsid w:val="00CC676A"/>
    <w:rsid w:val="00CE5A01"/>
    <w:rsid w:val="00D0224D"/>
    <w:rsid w:val="00D064DB"/>
    <w:rsid w:val="00D07487"/>
    <w:rsid w:val="00D116A9"/>
    <w:rsid w:val="00D1493B"/>
    <w:rsid w:val="00D203B8"/>
    <w:rsid w:val="00D21D8A"/>
    <w:rsid w:val="00D21EA9"/>
    <w:rsid w:val="00D22C71"/>
    <w:rsid w:val="00D232F5"/>
    <w:rsid w:val="00D35A25"/>
    <w:rsid w:val="00D44402"/>
    <w:rsid w:val="00D539FD"/>
    <w:rsid w:val="00D65D85"/>
    <w:rsid w:val="00D767A3"/>
    <w:rsid w:val="00D81500"/>
    <w:rsid w:val="00D81721"/>
    <w:rsid w:val="00D85E56"/>
    <w:rsid w:val="00D86E3E"/>
    <w:rsid w:val="00D94AD3"/>
    <w:rsid w:val="00DC5593"/>
    <w:rsid w:val="00DD63E6"/>
    <w:rsid w:val="00E31B41"/>
    <w:rsid w:val="00E322B2"/>
    <w:rsid w:val="00E44461"/>
    <w:rsid w:val="00E47C98"/>
    <w:rsid w:val="00EA0D43"/>
    <w:rsid w:val="00EB3855"/>
    <w:rsid w:val="00EC4586"/>
    <w:rsid w:val="00EC4FAD"/>
    <w:rsid w:val="00EC6562"/>
    <w:rsid w:val="00EC7A0D"/>
    <w:rsid w:val="00ED20B3"/>
    <w:rsid w:val="00ED3ADD"/>
    <w:rsid w:val="00EE09AF"/>
    <w:rsid w:val="00EE56D5"/>
    <w:rsid w:val="00F07855"/>
    <w:rsid w:val="00F12054"/>
    <w:rsid w:val="00F2518B"/>
    <w:rsid w:val="00F34DD1"/>
    <w:rsid w:val="00F37246"/>
    <w:rsid w:val="00F57342"/>
    <w:rsid w:val="00F57966"/>
    <w:rsid w:val="00F66280"/>
    <w:rsid w:val="00F80239"/>
    <w:rsid w:val="00FB0053"/>
    <w:rsid w:val="00FB7182"/>
    <w:rsid w:val="00FC1C7D"/>
    <w:rsid w:val="00FD0309"/>
    <w:rsid w:val="00FE4943"/>
    <w:rsid w:val="00FE6090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9f9,#f2f2f2,#fdfdfd"/>
      <o:colormenu v:ext="edit" fillcolor="#fdfdfd"/>
    </o:shapedefaults>
    <o:shapelayout v:ext="edit">
      <o:idmap v:ext="edit" data="2"/>
    </o:shapelayout>
  </w:shapeDefaults>
  <w:decimalSymbol w:val="."/>
  <w:listSeparator w:val=","/>
  <w14:docId w14:val="4D00E4B6"/>
  <w15:chartTrackingRefBased/>
  <w15:docId w15:val="{F872B0CD-DD42-4E4B-BB24-30F71967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74157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157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74157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741573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741573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741573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74157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41573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741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1573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741573"/>
    <w:rPr>
      <w:b/>
      <w:bCs/>
    </w:rPr>
  </w:style>
  <w:style w:type="paragraph" w:styleId="Footer">
    <w:name w:val="footer"/>
    <w:basedOn w:val="Normal"/>
    <w:link w:val="FooterChar"/>
    <w:uiPriority w:val="99"/>
    <w:rsid w:val="007415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57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41573"/>
  </w:style>
  <w:style w:type="table" w:styleId="TableGrid">
    <w:name w:val="Table Grid"/>
    <w:basedOn w:val="TableNormal"/>
    <w:uiPriority w:val="39"/>
    <w:rsid w:val="00741573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741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4157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7415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41573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741573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741573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741573"/>
  </w:style>
  <w:style w:type="paragraph" w:styleId="ListParagraph">
    <w:name w:val="List Paragraph"/>
    <w:aliases w:val="รายการย่อหน้า"/>
    <w:basedOn w:val="Normal"/>
    <w:uiPriority w:val="34"/>
    <w:qFormat/>
    <w:rsid w:val="00741573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741573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741573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74157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74157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Emphasis">
    <w:name w:val="Emphasis"/>
    <w:basedOn w:val="DefaultParagraphFont"/>
    <w:uiPriority w:val="20"/>
    <w:qFormat/>
    <w:rsid w:val="007415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20CC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DC5593"/>
    <w:rPr>
      <w:rFonts w:ascii="Calibri" w:eastAsia="Calibri" w:hAnsi="Calibri" w:cs="Cordia New"/>
    </w:rPr>
  </w:style>
  <w:style w:type="character" w:customStyle="1" w:styleId="whitespace-normal">
    <w:name w:val="whitespace-normal"/>
    <w:basedOn w:val="DefaultParagraphFont"/>
    <w:rsid w:val="00931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26" Type="http://schemas.openxmlformats.org/officeDocument/2006/relationships/image" Target="media/image17.jpeg"/><Relationship Id="rId39" Type="http://schemas.openxmlformats.org/officeDocument/2006/relationships/image" Target="media/image21.png"/><Relationship Id="rId21" Type="http://schemas.openxmlformats.org/officeDocument/2006/relationships/image" Target="media/image12.png"/><Relationship Id="rId34" Type="http://schemas.openxmlformats.org/officeDocument/2006/relationships/diagramColors" Target="diagrams/colors1.xml"/><Relationship Id="rId42" Type="http://schemas.microsoft.com/office/2007/relationships/hdphoto" Target="media/hdphoto2.wdp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9.jpeg"/><Relationship Id="rId63" Type="http://schemas.openxmlformats.org/officeDocument/2006/relationships/image" Target="media/image3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5.jpeg"/><Relationship Id="rId32" Type="http://schemas.openxmlformats.org/officeDocument/2006/relationships/diagramLayout" Target="diagrams/layout1.xml"/><Relationship Id="rId37" Type="http://schemas.openxmlformats.org/officeDocument/2006/relationships/image" Target="media/image19.jpeg"/><Relationship Id="rId40" Type="http://schemas.microsoft.com/office/2007/relationships/hdphoto" Target="media/hdphoto1.wdp"/><Relationship Id="rId45" Type="http://schemas.openxmlformats.org/officeDocument/2006/relationships/image" Target="media/image24.png"/><Relationship Id="rId53" Type="http://schemas.openxmlformats.org/officeDocument/2006/relationships/image" Target="media/image27.jpeg"/><Relationship Id="rId58" Type="http://schemas.openxmlformats.org/officeDocument/2006/relationships/image" Target="media/image29.jp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36" Type="http://schemas.openxmlformats.org/officeDocument/2006/relationships/image" Target="media/image18.jpg"/><Relationship Id="rId49" Type="http://schemas.openxmlformats.org/officeDocument/2006/relationships/image" Target="media/image27.png"/><Relationship Id="rId57" Type="http://schemas.openxmlformats.org/officeDocument/2006/relationships/image" Target="media/image41.jpeg"/><Relationship Id="rId61" Type="http://schemas.openxmlformats.org/officeDocument/2006/relationships/image" Target="media/image32.jpg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diagramData" Target="diagrams/data1.xml"/><Relationship Id="rId44" Type="http://schemas.microsoft.com/office/2007/relationships/hdphoto" Target="media/hdphoto3.wdp"/><Relationship Id="rId52" Type="http://schemas.openxmlformats.org/officeDocument/2006/relationships/image" Target="media/image26.jpeg"/><Relationship Id="rId60" Type="http://schemas.openxmlformats.org/officeDocument/2006/relationships/image" Target="media/image31.jpg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Relationship Id="rId22" Type="http://schemas.openxmlformats.org/officeDocument/2006/relationships/image" Target="media/image13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diagramDrawing" Target="diagrams/drawing1.xml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image" Target="media/image40.jpeg"/><Relationship Id="rId64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25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5" Type="http://schemas.openxmlformats.org/officeDocument/2006/relationships/image" Target="media/image16.jpeg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0.jpg"/><Relationship Id="rId46" Type="http://schemas.microsoft.com/office/2007/relationships/hdphoto" Target="media/hdphoto4.wdp"/><Relationship Id="rId59" Type="http://schemas.openxmlformats.org/officeDocument/2006/relationships/image" Target="media/image30.jpg"/><Relationship Id="rId67" Type="http://schemas.openxmlformats.org/officeDocument/2006/relationships/theme" Target="theme/theme1.xml"/><Relationship Id="rId20" Type="http://schemas.openxmlformats.org/officeDocument/2006/relationships/image" Target="media/image11.jpg"/><Relationship Id="rId41" Type="http://schemas.openxmlformats.org/officeDocument/2006/relationships/image" Target="media/image22.png"/><Relationship Id="rId54" Type="http://schemas.openxmlformats.org/officeDocument/2006/relationships/image" Target="media/image28.jpeg"/><Relationship Id="rId62" Type="http://schemas.openxmlformats.org/officeDocument/2006/relationships/image" Target="media/image3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11/layout/TabList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ctr"/>
          <a:r>
            <a:rPr lang="th-TH" sz="2000" b="1">
              <a:latin typeface="TH SarabunPSK" panose="020B0500040200020003" pitchFamily="34" charset="-34"/>
              <a:cs typeface="TH SarabunPSK" panose="020B0500040200020003" pitchFamily="34" charset="-34"/>
            </a:rPr>
            <a:t>สถานที่แนะนำ</a:t>
          </a:r>
          <a:endParaRPr lang="en-US" sz="2000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7CB6A23E-31B4-4EBF-B4D4-EE80D987E1DC}" type="pres">
      <dgm:prSet presAssocID="{94D3EC27-73C1-4B3C-9F53-A0EDE4F81709}" presName="Name0" presStyleCnt="0">
        <dgm:presLayoutVars>
          <dgm:chMax/>
          <dgm:chPref val="3"/>
          <dgm:dir/>
          <dgm:animOne val="branch"/>
          <dgm:animLvl val="lvl"/>
        </dgm:presLayoutVars>
      </dgm:prSet>
      <dgm:spPr/>
    </dgm:pt>
    <dgm:pt modelId="{11AF96C9-2A6E-41D0-81EA-4237E5A86C5A}" type="pres">
      <dgm:prSet presAssocID="{D5C8666C-5735-4B99-8888-5AB0FA8E8E6B}" presName="composite" presStyleCnt="0"/>
      <dgm:spPr/>
    </dgm:pt>
    <dgm:pt modelId="{8EC1F744-1970-4931-B1B3-C9F035698F7F}" type="pres">
      <dgm:prSet presAssocID="{D5C8666C-5735-4B99-8888-5AB0FA8E8E6B}" presName="FirstChild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924E17CD-88FF-4FD8-BF06-CB2E0EB9AF76}" type="pres">
      <dgm:prSet presAssocID="{D5C8666C-5735-4B99-8888-5AB0FA8E8E6B}" presName="Parent" presStyleLbl="alignNode1" presStyleIdx="0" presStyleCnt="1">
        <dgm:presLayoutVars>
          <dgm:chMax val="3"/>
          <dgm:chPref val="3"/>
          <dgm:bulletEnabled val="1"/>
        </dgm:presLayoutVars>
      </dgm:prSet>
      <dgm:spPr/>
    </dgm:pt>
    <dgm:pt modelId="{BB3FA288-55CC-47E2-9782-453057622149}" type="pres">
      <dgm:prSet presAssocID="{D5C8666C-5735-4B99-8888-5AB0FA8E8E6B}" presName="Accent" presStyleLbl="parChTrans1D1" presStyleIdx="0" presStyleCnt="1"/>
      <dgm:spPr/>
    </dgm:pt>
  </dgm:ptLst>
  <dgm:cxnLst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AE7AC5A9-5546-4000-B722-37B5CC8B289A}" type="presOf" srcId="{D5C8666C-5735-4B99-8888-5AB0FA8E8E6B}" destId="{924E17CD-88FF-4FD8-BF06-CB2E0EB9AF76}" srcOrd="0" destOrd="0" presId="urn:microsoft.com/office/officeart/2011/layout/TabList"/>
    <dgm:cxn modelId="{9789A5E3-64A5-46EE-AD76-BE5F07B1B8E6}" type="presOf" srcId="{94D3EC27-73C1-4B3C-9F53-A0EDE4F81709}" destId="{7CB6A23E-31B4-4EBF-B4D4-EE80D987E1DC}" srcOrd="0" destOrd="0" presId="urn:microsoft.com/office/officeart/2011/layout/TabList"/>
    <dgm:cxn modelId="{AB9F604D-45E6-4888-A04F-2814ECE0414F}" type="presParOf" srcId="{7CB6A23E-31B4-4EBF-B4D4-EE80D987E1DC}" destId="{11AF96C9-2A6E-41D0-81EA-4237E5A86C5A}" srcOrd="0" destOrd="0" presId="urn:microsoft.com/office/officeart/2011/layout/TabList"/>
    <dgm:cxn modelId="{593E4DF0-0DE1-4E7B-99CA-FC2663B6F9A2}" type="presParOf" srcId="{11AF96C9-2A6E-41D0-81EA-4237E5A86C5A}" destId="{8EC1F744-1970-4931-B1B3-C9F035698F7F}" srcOrd="0" destOrd="0" presId="urn:microsoft.com/office/officeart/2011/layout/TabList"/>
    <dgm:cxn modelId="{D4C79E42-B783-42AD-80CF-1CEABA2DE777}" type="presParOf" srcId="{11AF96C9-2A6E-41D0-81EA-4237E5A86C5A}" destId="{924E17CD-88FF-4FD8-BF06-CB2E0EB9AF76}" srcOrd="1" destOrd="0" presId="urn:microsoft.com/office/officeart/2011/layout/TabList"/>
    <dgm:cxn modelId="{A882CC83-B44D-4193-9DD1-3AFF8E66288A}" type="presParOf" srcId="{11AF96C9-2A6E-41D0-81EA-4237E5A86C5A}" destId="{BB3FA288-55CC-47E2-9782-453057622149}" srcOrd="2" destOrd="0" presId="urn:microsoft.com/office/officeart/2011/layout/TabList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3FA288-55CC-47E2-9782-453057622149}">
      <dsp:nvSpPr>
        <dsp:cNvPr id="0" name=""/>
        <dsp:cNvSpPr/>
      </dsp:nvSpPr>
      <dsp:spPr>
        <a:xfrm>
          <a:off x="0" y="814705"/>
          <a:ext cx="6097126" cy="0"/>
        </a:xfrm>
        <a:prstGeom prst="line">
          <a:avLst/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1F744-1970-4931-B1B3-C9F035698F7F}">
      <dsp:nvSpPr>
        <dsp:cNvPr id="0" name=""/>
        <dsp:cNvSpPr/>
      </dsp:nvSpPr>
      <dsp:spPr>
        <a:xfrm>
          <a:off x="1585252" y="407383"/>
          <a:ext cx="4511873" cy="4073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4E17CD-88FF-4FD8-BF06-CB2E0EB9AF76}">
      <dsp:nvSpPr>
        <dsp:cNvPr id="0" name=""/>
        <dsp:cNvSpPr/>
      </dsp:nvSpPr>
      <dsp:spPr>
        <a:xfrm>
          <a:off x="0" y="407383"/>
          <a:ext cx="1585252" cy="407322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สถานที่แนะนำ</a:t>
          </a:r>
          <a:endParaRPr lang="en-US" sz="20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9887" y="427270"/>
        <a:ext cx="1545478" cy="3874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TabList">
  <dgm:title val="Tab List"/>
  <dgm:desc val="Use to show non-sequential or grouped blocks of information. Works well for lists with a small amount of Level 1 text. The first Level 2 displays next to the Level 1 text  and the remaining Level 2 text appears beneath the Level 1 text."/>
  <dgm:catLst>
    <dgm:cat type="list" pri="4500"/>
    <dgm:cat type="officeonline" pri="11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41" srcId="10" destId="11" srcOrd="0" destOrd="0"/>
        <dgm:cxn modelId="42" srcId="10" destId="12" srcOrd="0" destOrd="0"/>
        <dgm:cxn modelId="50" srcId="0" destId="20" srcOrd="1" destOrd="0"/>
        <dgm:cxn modelId="51" srcId="20" destId="21" srcOrd="1" destOrd="0"/>
        <dgm:cxn modelId="52" srcId="20" destId="22" srcOrd="1" destOrd="0"/>
        <dgm:cxn modelId="60" srcId="0" destId="30" srcOrd="2" destOrd="0"/>
        <dgm:cxn modelId="61" srcId="30" destId="31" srcOrd="2" destOrd="0"/>
        <dgm:cxn modelId="62" srcId="30" destId="32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/>
      <dgm:chPref val="3"/>
      <dgm:dir/>
      <dgm:animOne val="branch"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w" for="ch" forName="Child" refType="w"/>
      <dgm:constr type="h" for="ch" forName="Child" refType="h" fact="0.6667"/>
      <dgm:constr type="primFontSz" for="des" forName="Parent" op="equ" val="65"/>
      <dgm:constr type="primFontSz" for="des" forName="Child" op="equ" val="65"/>
      <dgm:constr type="primFontSz" for="des" forName="FirstChild" op="equ" val="65"/>
      <dgm:constr type="primFontSz" for="des" forName="Child" refType="primFontSz" refFor="des" refForName="Parent" op="lte"/>
      <dgm:constr type="primFontSz" for="des" forName="FirstChild" refType="primFontSz" refFor="des" refForName="Parent" op="lte"/>
      <dgm:constr type="primFontSz" for="des" forName="Child" refType="primFontSz" refFor="des" refForName="FirstChild" op="lte"/>
      <dgm:constr type="w" for="ch" forName="composite" refType="w"/>
      <dgm:constr type="h" for="ch" forName="composite" refType="h" fact="0.3333"/>
      <dgm:constr type="sp" refType="h" refFor="ch" refForName="composite" op="equ" fact="0.05"/>
      <dgm:constr type="h" for="ch" forName="sibTrans" refType="h" refFor="ch" refForName="composite" op="equ" fact="0.05"/>
      <dgm:constr type="w" for="ch" forName="sibTrans" refType="h" refFor="ch" refForName="sibTrans" op="equ"/>
    </dgm:constrLst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l" for="ch" forName="FirstChild" refType="w" fact="0.26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l" for="ch" forName="Parent" refType="w" fact="0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if>
          <dgm:else name="Name3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r" for="ch" forName="FirstChild" refType="w" fact="0.74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r" for="ch" forName="Parent" refType="w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else>
        </dgm:choose>
        <dgm:layoutNode name="FirstChild" styleLbl="revTx">
          <dgm:varLst>
            <dgm:chMax val="0"/>
            <dgm:chPref val="0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  <dgm:param type="txAnchorVertCh" val="b"/>
                <dgm:param type="parTxRTLAlign" val="l"/>
              </dgm:alg>
            </dgm:if>
            <dgm:else name="Name6">
              <dgm:alg type="tx">
                <dgm:param type="parTxLTRAlign" val="r"/>
                <dgm:param type="shpTxLTRAlignCh" val="r"/>
                <dgm:param type="txAnchorVert" val="b"/>
                <dgm:param type="txAnchorVertCh" val="b"/>
                <dgm:param type="parTxRTLAlign" val="r"/>
              </dgm:alg>
            </dgm:else>
          </dgm:choose>
          <dgm:shape xmlns:r="http://schemas.openxmlformats.org/officeDocument/2006/relationships" type="rect" r:blip="">
            <dgm:adjLst/>
          </dgm:shape>
          <dgm:choose name="Name7">
            <dgm:if name="Name8" axis="ch" ptType="node" func="cnt" op="gte" val="1">
              <dgm:presOf axis="ch desOrSelf" ptType="node node" st="1 1" cnt="1 0"/>
            </dgm:if>
            <dgm:else name="Name9">
              <dgm:presOf/>
            </dgm:else>
          </dgm:choose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Parent" styleLbl="alignNode1">
          <dgm:varLst>
            <dgm:chMax val="3"/>
            <dgm:chPref val="3"/>
            <dgm:bulletEnabled val="1"/>
          </dgm:varLst>
          <dgm:alg type="tx">
            <dgm:param type="shpTxLTRAlignCh" val="ctr"/>
            <dgm:param type="txAnchorVertCh" val="mid"/>
          </dgm:alg>
          <dgm:shape xmlns:r="http://schemas.openxmlformats.org/officeDocument/2006/relationships" type="round2SameRect" r:blip="">
            <dgm:adjLst>
              <dgm:adj idx="1" val="0.1667"/>
              <dgm:adj idx="2" val="0"/>
            </dgm:adjLst>
          </dgm:shape>
          <dgm:presOf axis="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Accent" styleLbl="parChTrans1D1">
          <dgm:alg type="sp"/>
          <dgm:shape xmlns:r="http://schemas.openxmlformats.org/officeDocument/2006/relationships" type="line" r:blip="" zOrderOff="-99999">
            <dgm:adjLst/>
          </dgm:shape>
          <dgm:presOf/>
        </dgm:layoutNode>
      </dgm:layoutNode>
      <dgm:choose name="Name10">
        <dgm:if name="Name11" axis="ch" ptType="node" st="2" cnt="1" func="cnt" op="gte" val="1">
          <dgm:layoutNode name="Child" styleLbl="revTx">
            <dgm:varLst>
              <dgm:chMax val="0"/>
              <dgm:chPref val="0"/>
              <dgm:bulletEnabled val="1"/>
            </dgm:varLst>
            <dgm:choose name="Name12">
              <dgm:if name="Name13" func="var" arg="dir" op="equ" val="norm">
                <dgm:alg type="tx">
                  <dgm:param type="stBulletLvl" val="1"/>
                  <dgm:param type="parTxLTRAlign" val="l"/>
                  <dgm:param type="parTxRTLAlign" val="l"/>
                  <dgm:param type="txAnchorVert" val="t"/>
                </dgm:alg>
              </dgm:if>
              <dgm:else name="Name14">
                <dgm:alg type="tx">
                  <dgm:param type="stBulletLvl" val="1"/>
                  <dgm:param type="parTxLTRAlign" val="r"/>
                  <dgm:param type="shpTxLTRAlignCh" val="r"/>
                  <dgm:param type="txAnchorVert" val="t"/>
                  <dgm:param type="parTxRTLAlign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ch desOrSelf" ptType="node node" st="2 1" cnt="0 0"/>
            <dgm:constrLst>
              <dgm:constr type="lMarg" refType="primFontSz" fact="0.15"/>
              <dgm:constr type="rMarg" refType="primFontSz" fact="0.15"/>
              <dgm:constr type="tMarg" refType="primFontSz" fact="0.15"/>
              <dgm:constr type="bMarg" refType="primFontSz" fact="0.15"/>
            </dgm:constrLst>
            <dgm:ruleLst>
              <dgm:rule type="primFontSz" val="5" fact="NaN" max="NaN"/>
            </dgm:ruleLst>
          </dgm:layoutNode>
        </dgm:if>
        <dgm:else name="Name15"/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F4F12-0A7A-4B44-9C09-6D830601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20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2026-04-10T10:53:00Z</cp:lastPrinted>
  <dcterms:created xsi:type="dcterms:W3CDTF">2026-04-01T08:08:00Z</dcterms:created>
  <dcterms:modified xsi:type="dcterms:W3CDTF">2026-04-10T11:01:00Z</dcterms:modified>
</cp:coreProperties>
</file>