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65BDB" w14:textId="2EDE2F89" w:rsidR="007C5CF3" w:rsidRDefault="00AD16D6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  <w:r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  <w:drawing>
          <wp:anchor distT="0" distB="0" distL="114300" distR="114300" simplePos="0" relativeHeight="251801088" behindDoc="0" locked="0" layoutInCell="1" allowOverlap="1" wp14:anchorId="18C180C8" wp14:editId="78484B11">
            <wp:simplePos x="0" y="0"/>
            <wp:positionH relativeFrom="margin">
              <wp:posOffset>162560</wp:posOffset>
            </wp:positionH>
            <wp:positionV relativeFrom="paragraph">
              <wp:posOffset>1070610</wp:posOffset>
            </wp:positionV>
            <wp:extent cx="6616700" cy="7374255"/>
            <wp:effectExtent l="0" t="0" r="0" b="0"/>
            <wp:wrapSquare wrapText="bothSides"/>
            <wp:docPr id="85816447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64475" name="Picture 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2D004E" w14:textId="77777777" w:rsidR="00F53CCA" w:rsidRDefault="00F53CCA" w:rsidP="0012565F">
      <w:pPr>
        <w:spacing w:before="240"/>
        <w:jc w:val="center"/>
        <w:rPr>
          <w:rFonts w:ascii="Sarabun" w:hAnsi="Sarabun" w:cs="Sarabun"/>
          <w:b/>
          <w:bCs/>
          <w:color w:val="038B88"/>
          <w:sz w:val="44"/>
          <w:szCs w:val="44"/>
        </w:rPr>
      </w:pPr>
    </w:p>
    <w:p w14:paraId="0437F394" w14:textId="77777777" w:rsidR="002E0A49" w:rsidRDefault="002E0A49" w:rsidP="0012565F">
      <w:pPr>
        <w:spacing w:before="240"/>
        <w:jc w:val="center"/>
        <w:rPr>
          <w:rFonts w:ascii="Sarabun" w:hAnsi="Sarabun" w:cs="Sarabun"/>
          <w:b/>
          <w:bCs/>
          <w:color w:val="038B88"/>
          <w:sz w:val="44"/>
          <w:szCs w:val="44"/>
        </w:rPr>
      </w:pPr>
    </w:p>
    <w:p w14:paraId="70CBDA39" w14:textId="3B0F1F35" w:rsidR="0012565F" w:rsidRPr="00082371" w:rsidRDefault="0012565F" w:rsidP="0012565F">
      <w:pPr>
        <w:spacing w:before="240"/>
        <w:jc w:val="center"/>
        <w:rPr>
          <w:rFonts w:ascii="Sarabun" w:hAnsi="Sarabun" w:cs="Sarabun"/>
          <w:b/>
          <w:bCs/>
          <w:color w:val="038B88"/>
          <w:sz w:val="48"/>
          <w:szCs w:val="48"/>
        </w:rPr>
      </w:pPr>
      <w:r w:rsidRPr="00082371">
        <w:rPr>
          <w:rFonts w:ascii="Sarabun" w:hAnsi="Sarabun" w:cs="Sarabun" w:hint="cs"/>
          <w:b/>
          <w:bCs/>
          <w:color w:val="038B88"/>
          <w:sz w:val="44"/>
          <w:szCs w:val="44"/>
          <w:cs/>
        </w:rPr>
        <w:lastRenderedPageBreak/>
        <w:t>บินตรงฉางซา</w:t>
      </w:r>
      <w:r w:rsidRPr="00082371">
        <w:rPr>
          <w:rFonts w:ascii="Sarabun" w:hAnsi="Sarabun" w:cs="Sarabun"/>
          <w:b/>
          <w:bCs/>
          <w:color w:val="038B88"/>
          <w:sz w:val="44"/>
          <w:szCs w:val="44"/>
          <w:cs/>
        </w:rPr>
        <w:t xml:space="preserve"> </w:t>
      </w:r>
      <w:proofErr w:type="spellStart"/>
      <w:r w:rsidRPr="00082371">
        <w:rPr>
          <w:rFonts w:ascii="Sarabun" w:hAnsi="Sarabun" w:cs="Sarabun" w:hint="cs"/>
          <w:b/>
          <w:bCs/>
          <w:color w:val="038B88"/>
          <w:sz w:val="44"/>
          <w:szCs w:val="44"/>
          <w:cs/>
        </w:rPr>
        <w:t>กุ้ย</w:t>
      </w:r>
      <w:proofErr w:type="spellEnd"/>
      <w:r w:rsidRPr="00082371">
        <w:rPr>
          <w:rFonts w:ascii="Sarabun" w:hAnsi="Sarabun" w:cs="Sarabun" w:hint="cs"/>
          <w:b/>
          <w:bCs/>
          <w:color w:val="038B88"/>
          <w:sz w:val="44"/>
          <w:szCs w:val="44"/>
          <w:cs/>
        </w:rPr>
        <w:t>โจว</w:t>
      </w:r>
      <w:r w:rsidRPr="00082371">
        <w:rPr>
          <w:rFonts w:ascii="Sarabun" w:hAnsi="Sarabun" w:cs="Sarabun"/>
          <w:b/>
          <w:bCs/>
          <w:color w:val="038B88"/>
          <w:sz w:val="44"/>
          <w:szCs w:val="44"/>
          <w:cs/>
        </w:rPr>
        <w:t xml:space="preserve"> </w:t>
      </w:r>
      <w:r w:rsidRPr="00082371">
        <w:rPr>
          <w:rFonts w:ascii="Sarabun" w:hAnsi="Sarabun" w:cs="Sarabun" w:hint="cs"/>
          <w:b/>
          <w:bCs/>
          <w:color w:val="038B88"/>
          <w:sz w:val="44"/>
          <w:szCs w:val="44"/>
          <w:cs/>
        </w:rPr>
        <w:t>เขา</w:t>
      </w:r>
      <w:proofErr w:type="spellStart"/>
      <w:r w:rsidRPr="00082371">
        <w:rPr>
          <w:rFonts w:ascii="Sarabun" w:hAnsi="Sarabun" w:cs="Sarabun" w:hint="cs"/>
          <w:b/>
          <w:bCs/>
          <w:color w:val="038B88"/>
          <w:sz w:val="44"/>
          <w:szCs w:val="44"/>
          <w:cs/>
        </w:rPr>
        <w:t>ฟ่านจิ้ง</w:t>
      </w:r>
      <w:proofErr w:type="spellEnd"/>
      <w:r w:rsidRPr="00082371">
        <w:rPr>
          <w:rFonts w:ascii="Sarabun" w:hAnsi="Sarabun" w:cs="Sarabun"/>
          <w:b/>
          <w:bCs/>
          <w:color w:val="038B88"/>
          <w:sz w:val="44"/>
          <w:szCs w:val="44"/>
          <w:cs/>
        </w:rPr>
        <w:t xml:space="preserve"> 1 </w:t>
      </w:r>
      <w:r w:rsidRPr="00082371">
        <w:rPr>
          <w:rFonts w:ascii="Sarabun" w:hAnsi="Sarabun" w:cs="Sarabun" w:hint="cs"/>
          <w:b/>
          <w:bCs/>
          <w:color w:val="038B88"/>
          <w:sz w:val="44"/>
          <w:szCs w:val="44"/>
          <w:cs/>
        </w:rPr>
        <w:t>ใน</w:t>
      </w:r>
      <w:r w:rsidRPr="00082371">
        <w:rPr>
          <w:rFonts w:ascii="Sarabun" w:hAnsi="Sarabun" w:cs="Sarabun"/>
          <w:b/>
          <w:bCs/>
          <w:color w:val="038B88"/>
          <w:sz w:val="44"/>
          <w:szCs w:val="44"/>
          <w:cs/>
        </w:rPr>
        <w:t xml:space="preserve"> 5 </w:t>
      </w:r>
      <w:r w:rsidRPr="00082371">
        <w:rPr>
          <w:rFonts w:ascii="Sarabun" w:hAnsi="Sarabun" w:cs="Sarabun" w:hint="cs"/>
          <w:b/>
          <w:bCs/>
          <w:color w:val="038B88"/>
          <w:sz w:val="44"/>
          <w:szCs w:val="44"/>
          <w:cs/>
        </w:rPr>
        <w:t>ภูเขา</w:t>
      </w:r>
      <w:proofErr w:type="spellStart"/>
      <w:r w:rsidRPr="00082371">
        <w:rPr>
          <w:rFonts w:ascii="Sarabun" w:hAnsi="Sarabun" w:cs="Sarabun" w:hint="cs"/>
          <w:b/>
          <w:bCs/>
          <w:color w:val="038B88"/>
          <w:sz w:val="44"/>
          <w:szCs w:val="44"/>
          <w:cs/>
        </w:rPr>
        <w:t>ศัก</w:t>
      </w:r>
      <w:proofErr w:type="spellEnd"/>
      <w:r w:rsidRPr="00082371">
        <w:rPr>
          <w:rFonts w:ascii="Sarabun" w:hAnsi="Sarabun" w:cs="Sarabun" w:hint="cs"/>
          <w:b/>
          <w:bCs/>
          <w:color w:val="038B88"/>
          <w:sz w:val="44"/>
          <w:szCs w:val="44"/>
          <w:cs/>
        </w:rPr>
        <w:t>สิทธิ์</w:t>
      </w:r>
    </w:p>
    <w:p w14:paraId="795A1A9E" w14:textId="77777777" w:rsidR="0012565F" w:rsidRPr="00082371" w:rsidRDefault="0012565F" w:rsidP="0012565F">
      <w:pPr>
        <w:spacing w:before="240"/>
        <w:jc w:val="center"/>
        <w:rPr>
          <w:rFonts w:ascii="Sarabun" w:hAnsi="Sarabun" w:cs="Sarabun"/>
          <w:b/>
          <w:bCs/>
          <w:color w:val="038B88"/>
          <w:sz w:val="40"/>
          <w:szCs w:val="40"/>
        </w:rPr>
      </w:pPr>
      <w:r w:rsidRPr="00082371">
        <w:rPr>
          <w:rFonts w:ascii="Sarabun" w:hAnsi="Sarabun" w:cs="Sarabun" w:hint="cs"/>
          <w:b/>
          <w:bCs/>
          <w:color w:val="038B88"/>
          <w:sz w:val="40"/>
          <w:szCs w:val="40"/>
          <w:cs/>
        </w:rPr>
        <w:t>เมืองโบราณ</w:t>
      </w:r>
      <w:proofErr w:type="spellStart"/>
      <w:r w:rsidRPr="00082371">
        <w:rPr>
          <w:rFonts w:ascii="Sarabun" w:hAnsi="Sarabun" w:cs="Sarabun" w:hint="cs"/>
          <w:b/>
          <w:bCs/>
          <w:color w:val="038B88"/>
          <w:sz w:val="40"/>
          <w:szCs w:val="40"/>
          <w:cs/>
        </w:rPr>
        <w:t>ฝูหร</w:t>
      </w:r>
      <w:proofErr w:type="spellEnd"/>
      <w:r w:rsidRPr="00082371">
        <w:rPr>
          <w:rFonts w:ascii="Sarabun" w:hAnsi="Sarabun" w:cs="Sarabun" w:hint="cs"/>
          <w:b/>
          <w:bCs/>
          <w:color w:val="038B88"/>
          <w:sz w:val="40"/>
          <w:szCs w:val="40"/>
          <w:cs/>
        </w:rPr>
        <w:t>ง</w:t>
      </w:r>
      <w:r w:rsidRPr="00082371">
        <w:rPr>
          <w:rFonts w:ascii="Sarabun" w:hAnsi="Sarabun" w:cs="Sarabun"/>
          <w:b/>
          <w:bCs/>
          <w:color w:val="038B88"/>
          <w:sz w:val="40"/>
          <w:szCs w:val="40"/>
          <w:cs/>
        </w:rPr>
        <w:t xml:space="preserve"> </w:t>
      </w:r>
      <w:r w:rsidRPr="00082371">
        <w:rPr>
          <w:rFonts w:ascii="Sarabun" w:hAnsi="Sarabun" w:cs="Sarabun" w:hint="cs"/>
          <w:b/>
          <w:bCs/>
          <w:color w:val="038B88"/>
          <w:sz w:val="40"/>
          <w:szCs w:val="40"/>
          <w:cs/>
        </w:rPr>
        <w:t>เมืองโบราณ</w:t>
      </w:r>
      <w:proofErr w:type="spellStart"/>
      <w:r w:rsidRPr="00082371">
        <w:rPr>
          <w:rFonts w:ascii="Sarabun" w:hAnsi="Sarabun" w:cs="Sarabun" w:hint="cs"/>
          <w:b/>
          <w:bCs/>
          <w:color w:val="038B88"/>
          <w:sz w:val="40"/>
          <w:szCs w:val="40"/>
          <w:cs/>
        </w:rPr>
        <w:t>เฟิ่ง</w:t>
      </w:r>
      <w:proofErr w:type="spellEnd"/>
      <w:r w:rsidRPr="00082371">
        <w:rPr>
          <w:rFonts w:ascii="Sarabun" w:hAnsi="Sarabun" w:cs="Sarabun" w:hint="cs"/>
          <w:b/>
          <w:bCs/>
          <w:color w:val="038B88"/>
          <w:sz w:val="40"/>
          <w:szCs w:val="40"/>
          <w:cs/>
        </w:rPr>
        <w:t>หวง</w:t>
      </w:r>
    </w:p>
    <w:p w14:paraId="47CB9129" w14:textId="77777777" w:rsidR="0012565F" w:rsidRPr="00082371" w:rsidRDefault="0012565F" w:rsidP="0012565F">
      <w:pPr>
        <w:spacing w:before="240"/>
        <w:jc w:val="center"/>
        <w:rPr>
          <w:rFonts w:ascii="Sarabun" w:hAnsi="Sarabun" w:cs="Sarabun"/>
          <w:b/>
          <w:bCs/>
          <w:color w:val="038B88"/>
          <w:sz w:val="40"/>
          <w:szCs w:val="40"/>
        </w:rPr>
      </w:pPr>
      <w:r w:rsidRPr="00082371">
        <w:rPr>
          <w:rFonts w:ascii="Sarabun" w:hAnsi="Sarabun" w:cs="Sarabun" w:hint="cs"/>
          <w:b/>
          <w:bCs/>
          <w:color w:val="038B88"/>
          <w:sz w:val="40"/>
          <w:szCs w:val="40"/>
          <w:cs/>
        </w:rPr>
        <w:t>เช็กอินเกาะส้ม</w:t>
      </w:r>
      <w:r w:rsidRPr="00082371">
        <w:rPr>
          <w:rFonts w:ascii="Sarabun" w:hAnsi="Sarabun" w:cs="Sarabun"/>
          <w:b/>
          <w:bCs/>
          <w:color w:val="038B88"/>
          <w:sz w:val="40"/>
          <w:szCs w:val="40"/>
          <w:cs/>
        </w:rPr>
        <w:t xml:space="preserve"> </w:t>
      </w:r>
      <w:proofErr w:type="spellStart"/>
      <w:r w:rsidRPr="00082371">
        <w:rPr>
          <w:rFonts w:ascii="Sarabun" w:hAnsi="Sarabun" w:cs="Sarabun" w:hint="cs"/>
          <w:b/>
          <w:bCs/>
          <w:color w:val="038B88"/>
          <w:sz w:val="40"/>
          <w:szCs w:val="40"/>
          <w:cs/>
        </w:rPr>
        <w:t>ช้</w:t>
      </w:r>
      <w:proofErr w:type="spellEnd"/>
      <w:r w:rsidRPr="00082371">
        <w:rPr>
          <w:rFonts w:ascii="Sarabun" w:hAnsi="Sarabun" w:cs="Sarabun" w:hint="cs"/>
          <w:b/>
          <w:bCs/>
          <w:color w:val="038B88"/>
          <w:sz w:val="40"/>
          <w:szCs w:val="40"/>
          <w:cs/>
        </w:rPr>
        <w:t>อป</w:t>
      </w:r>
      <w:proofErr w:type="spellStart"/>
      <w:r w:rsidRPr="00082371">
        <w:rPr>
          <w:rFonts w:ascii="Sarabun" w:hAnsi="Sarabun" w:cs="Sarabun" w:hint="cs"/>
          <w:b/>
          <w:bCs/>
          <w:color w:val="038B88"/>
          <w:sz w:val="40"/>
          <w:szCs w:val="40"/>
          <w:cs/>
        </w:rPr>
        <w:t>ชิลห</w:t>
      </w:r>
      <w:proofErr w:type="spellEnd"/>
      <w:r w:rsidRPr="00082371">
        <w:rPr>
          <w:rFonts w:ascii="Sarabun" w:hAnsi="Sarabun" w:cs="Sarabun" w:hint="cs"/>
          <w:b/>
          <w:bCs/>
          <w:color w:val="038B88"/>
          <w:sz w:val="40"/>
          <w:szCs w:val="40"/>
          <w:cs/>
        </w:rPr>
        <w:t>วงชิงลู่</w:t>
      </w:r>
      <w:r w:rsidRPr="00082371">
        <w:rPr>
          <w:rFonts w:ascii="Sarabun" w:hAnsi="Sarabun" w:cs="Sarabun"/>
          <w:b/>
          <w:bCs/>
          <w:color w:val="038B88"/>
          <w:sz w:val="40"/>
          <w:szCs w:val="40"/>
          <w:cs/>
        </w:rPr>
        <w:t xml:space="preserve">   6 </w:t>
      </w:r>
      <w:r w:rsidRPr="00082371">
        <w:rPr>
          <w:rFonts w:ascii="Sarabun" w:hAnsi="Sarabun" w:cs="Sarabun" w:hint="cs"/>
          <w:b/>
          <w:bCs/>
          <w:color w:val="038B88"/>
          <w:sz w:val="40"/>
          <w:szCs w:val="40"/>
          <w:cs/>
        </w:rPr>
        <w:t>วัน</w:t>
      </w:r>
      <w:r w:rsidRPr="00082371">
        <w:rPr>
          <w:rFonts w:ascii="Sarabun" w:hAnsi="Sarabun" w:cs="Sarabun"/>
          <w:b/>
          <w:bCs/>
          <w:color w:val="038B88"/>
          <w:sz w:val="40"/>
          <w:szCs w:val="40"/>
          <w:cs/>
        </w:rPr>
        <w:t xml:space="preserve"> 5 </w:t>
      </w:r>
      <w:r w:rsidRPr="00082371">
        <w:rPr>
          <w:rFonts w:ascii="Sarabun" w:hAnsi="Sarabun" w:cs="Sarabun" w:hint="cs"/>
          <w:b/>
          <w:bCs/>
          <w:color w:val="038B88"/>
          <w:sz w:val="40"/>
          <w:szCs w:val="40"/>
          <w:cs/>
        </w:rPr>
        <w:t>คืน</w:t>
      </w:r>
    </w:p>
    <w:p w14:paraId="1BE65C3F" w14:textId="476F1E35" w:rsidR="00DC7E83" w:rsidRDefault="00DC7E83" w:rsidP="0012565F">
      <w:pPr>
        <w:spacing w:before="240"/>
        <w:jc w:val="center"/>
        <w:rPr>
          <w:rFonts w:ascii="Sarabun" w:hAnsi="Sarabun" w:cs="Sarabun"/>
          <w:b/>
          <w:bCs/>
          <w:color w:val="6600FF"/>
          <w:sz w:val="40"/>
          <w:szCs w:val="40"/>
        </w:rPr>
      </w:pPr>
      <w:r w:rsidRPr="0012565F">
        <w:rPr>
          <w:rFonts w:ascii="TH SarabunPSK" w:hAnsi="TH SarabunPSK" w:cs="TH SarabunPSK"/>
          <w:noProof/>
          <w:sz w:val="44"/>
          <w:szCs w:val="44"/>
          <w:cs/>
          <w:lang w:eastAsia="zh-CN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5DB0CF43" wp14:editId="42F6E9A7">
                <wp:simplePos x="0" y="0"/>
                <wp:positionH relativeFrom="column">
                  <wp:posOffset>4221299</wp:posOffset>
                </wp:positionH>
                <wp:positionV relativeFrom="paragraph">
                  <wp:posOffset>511992</wp:posOffset>
                </wp:positionV>
                <wp:extent cx="676910" cy="457200"/>
                <wp:effectExtent l="0" t="0" r="0" b="0"/>
                <wp:wrapNone/>
                <wp:docPr id="1217869067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1DD06" w14:textId="6A16F1BD" w:rsidR="00240D43" w:rsidRPr="00BE1072" w:rsidRDefault="00C06AA4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BE10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CSX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B0CF43" id="_x0000_t202" coordsize="21600,21600" o:spt="202" path="m,l,21600r21600,l21600,xe">
                <v:stroke joinstyle="miter"/>
                <v:path gradientshapeok="t" o:connecttype="rect"/>
              </v:shapetype>
              <v:shape id="TextBox 65" o:spid="_x0000_s1026" type="#_x0000_t202" style="position:absolute;left:0;text-align:left;margin-left:332.4pt;margin-top:40.3pt;width:53.3pt;height:36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" filled="f" stroked="f" strokeweight="2pt">
                <v:textbox>
                  <w:txbxContent>
                    <w:p w14:paraId="1181DD06" w14:textId="6A16F1BD" w:rsidR="00240D43" w:rsidRPr="00BE1072" w:rsidRDefault="00C06AA4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 w:rsidRPr="00BE10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>CSX</w:t>
                      </w:r>
                    </w:p>
                  </w:txbxContent>
                </v:textbox>
              </v:shape>
            </w:pict>
          </mc:Fallback>
        </mc:AlternateContent>
      </w:r>
      <w:r w:rsidRPr="0012565F">
        <w:rPr>
          <w:rFonts w:ascii="TH SarabunPSK" w:hAnsi="TH SarabunPSK" w:cs="TH SarabunPSK"/>
          <w:noProof/>
          <w:sz w:val="44"/>
          <w:szCs w:val="44"/>
          <w:cs/>
          <w:lang w:eastAsia="zh-CN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77C38733" wp14:editId="43B7330B">
                <wp:simplePos x="0" y="0"/>
                <wp:positionH relativeFrom="margin">
                  <wp:posOffset>6280785</wp:posOffset>
                </wp:positionH>
                <wp:positionV relativeFrom="paragraph">
                  <wp:posOffset>506639</wp:posOffset>
                </wp:positionV>
                <wp:extent cx="580048" cy="426027"/>
                <wp:effectExtent l="0" t="0" r="0" b="0"/>
                <wp:wrapNone/>
                <wp:docPr id="1217869069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48" cy="426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08E2CE" w14:textId="7B0C7F94" w:rsidR="00240D43" w:rsidRPr="00BE1072" w:rsidRDefault="00C06AA4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BE10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38733" id="TextBox 66" o:spid="_x0000_s1027" type="#_x0000_t202" style="position:absolute;left:0;text-align:left;margin-left:494.55pt;margin-top:39.9pt;width:45.65pt;height:33.55pt;z-index:25160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" filled="f" stroked="f" strokeweight="2pt">
                <v:textbox>
                  <w:txbxContent>
                    <w:p w14:paraId="3E08E2CE" w14:textId="7B0C7F94" w:rsidR="00240D43" w:rsidRPr="00BE1072" w:rsidRDefault="00C06AA4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 w:rsidRPr="00BE10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>BKK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2565F">
        <w:rPr>
          <w:rFonts w:ascii="TH SarabunPSK" w:hAnsi="TH SarabunPSK" w:cs="TH SarabunPSK"/>
          <w:noProof/>
          <w:sz w:val="44"/>
          <w:szCs w:val="44"/>
          <w:cs/>
          <w:lang w:eastAsia="zh-CN"/>
        </w:rPr>
        <w:drawing>
          <wp:anchor distT="0" distB="0" distL="114300" distR="114300" simplePos="0" relativeHeight="251589120" behindDoc="0" locked="0" layoutInCell="1" allowOverlap="1" wp14:anchorId="624F4C77" wp14:editId="5422B407">
            <wp:simplePos x="0" y="0"/>
            <wp:positionH relativeFrom="column">
              <wp:posOffset>4672874</wp:posOffset>
            </wp:positionH>
            <wp:positionV relativeFrom="paragraph">
              <wp:posOffset>477157</wp:posOffset>
            </wp:positionV>
            <wp:extent cx="1745615" cy="577850"/>
            <wp:effectExtent l="0" t="0" r="0" b="0"/>
            <wp:wrapThrough wrapText="bothSides">
              <wp:wrapPolygon edited="0">
                <wp:start x="10136" y="2136"/>
                <wp:lineTo x="471" y="8545"/>
                <wp:lineTo x="471" y="12818"/>
                <wp:lineTo x="9900" y="17090"/>
                <wp:lineTo x="10372" y="18514"/>
                <wp:lineTo x="11315" y="18514"/>
                <wp:lineTo x="12729" y="14954"/>
                <wp:lineTo x="20979" y="12105"/>
                <wp:lineTo x="20979" y="8545"/>
                <wp:lineTo x="11315" y="2136"/>
                <wp:lineTo x="10136" y="2136"/>
              </wp:wrapPolygon>
            </wp:wrapThrough>
            <wp:docPr id="1217869068" name="Picture 4540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7968" name="Picture 454009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2565F">
        <w:rPr>
          <w:rFonts w:ascii="TH SarabunPSK" w:hAnsi="TH SarabunPSK" w:cs="TH SarabunPSK"/>
          <w:noProof/>
          <w:sz w:val="44"/>
          <w:szCs w:val="44"/>
          <w:cs/>
          <w:lang w:eastAsia="zh-CN"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 wp14:anchorId="0D977B2B" wp14:editId="3FADF7A2">
                <wp:simplePos x="0" y="0"/>
                <wp:positionH relativeFrom="margin">
                  <wp:posOffset>89535</wp:posOffset>
                </wp:positionH>
                <wp:positionV relativeFrom="paragraph">
                  <wp:posOffset>520065</wp:posOffset>
                </wp:positionV>
                <wp:extent cx="793750" cy="527050"/>
                <wp:effectExtent l="0" t="0" r="0" b="0"/>
                <wp:wrapThrough wrapText="bothSides">
                  <wp:wrapPolygon edited="0">
                    <wp:start x="1555" y="781"/>
                    <wp:lineTo x="1555" y="20299"/>
                    <wp:lineTo x="19699" y="20299"/>
                    <wp:lineTo x="19699" y="781"/>
                    <wp:lineTo x="1555" y="781"/>
                  </wp:wrapPolygon>
                </wp:wrapThrough>
                <wp:docPr id="1217869064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9CBF00" w14:textId="5E863944" w:rsidR="00240D43" w:rsidRPr="00BE1072" w:rsidRDefault="00C06AA4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BE10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BKK</w:t>
                            </w:r>
                            <w:r w:rsidR="00210DDD" w:rsidRPr="00BE10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77B2B" id="TextBox 29" o:spid="_x0000_s1028" type="#_x0000_t202" style="position:absolute;left:0;text-align:left;margin-left:7.05pt;margin-top:40.95pt;width:62.5pt;height:41.5pt;z-index:2515000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" filled="f" stroked="f" strokeweight="2pt">
                <v:textbox>
                  <w:txbxContent>
                    <w:p w14:paraId="569CBF00" w14:textId="5E863944" w:rsidR="00240D43" w:rsidRPr="00BE1072" w:rsidRDefault="00C06AA4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 w:rsidRPr="00BE10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>BKK</w:t>
                      </w:r>
                      <w:r w:rsidR="00210DDD" w:rsidRPr="00BE10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ab/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12565F">
        <w:rPr>
          <w:rFonts w:ascii="TH SarabunPSK" w:hAnsi="TH SarabunPSK" w:cs="TH SarabunPSK"/>
          <w:noProof/>
          <w:sz w:val="44"/>
          <w:szCs w:val="44"/>
          <w:cs/>
          <w:lang w:eastAsia="zh-CN"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02A418AF" wp14:editId="5F71170A">
                <wp:simplePos x="0" y="0"/>
                <wp:positionH relativeFrom="column">
                  <wp:posOffset>2173242</wp:posOffset>
                </wp:positionH>
                <wp:positionV relativeFrom="paragraph">
                  <wp:posOffset>511356</wp:posOffset>
                </wp:positionV>
                <wp:extent cx="722630" cy="474785"/>
                <wp:effectExtent l="0" t="0" r="0" b="0"/>
                <wp:wrapNone/>
                <wp:docPr id="1217869066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47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F3D6D" w14:textId="77777777" w:rsidR="00C06AA4" w:rsidRPr="00BE1072" w:rsidRDefault="00C06AA4" w:rsidP="00C06AA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BE10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CSX</w:t>
                            </w:r>
                          </w:p>
                          <w:p w14:paraId="565838A4" w14:textId="2479C820" w:rsidR="00240D43" w:rsidRPr="00922E5B" w:rsidRDefault="00240D43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418AF" id="TextBox 30" o:spid="_x0000_s1029" type="#_x0000_t202" style="position:absolute;left:0;text-align:left;margin-left:171.1pt;margin-top:40.25pt;width:56.9pt;height:37.4pt;z-index:25155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" filled="f" stroked="f" strokeweight="2pt">
                <v:textbox>
                  <w:txbxContent>
                    <w:p w14:paraId="6EFF3D6D" w14:textId="77777777" w:rsidR="00C06AA4" w:rsidRPr="00BE1072" w:rsidRDefault="00C06AA4" w:rsidP="00C06AA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BE10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CSX</w:t>
                      </w:r>
                    </w:p>
                    <w:p w14:paraId="565838A4" w14:textId="2479C820" w:rsidR="00240D43" w:rsidRPr="00922E5B" w:rsidRDefault="00240D43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565F">
        <w:rPr>
          <w:rFonts w:ascii="TH SarabunPSK" w:hAnsi="TH SarabunPSK" w:cs="TH SarabunPSK"/>
          <w:noProof/>
          <w:sz w:val="44"/>
          <w:szCs w:val="44"/>
          <w:cs/>
          <w:lang w:eastAsia="zh-CN"/>
        </w:rPr>
        <w:drawing>
          <wp:anchor distT="0" distB="0" distL="114300" distR="114300" simplePos="0" relativeHeight="251528704" behindDoc="0" locked="0" layoutInCell="1" allowOverlap="1" wp14:anchorId="0E671E96" wp14:editId="455B218B">
            <wp:simplePos x="0" y="0"/>
            <wp:positionH relativeFrom="column">
              <wp:posOffset>549093</wp:posOffset>
            </wp:positionH>
            <wp:positionV relativeFrom="paragraph">
              <wp:posOffset>496932</wp:posOffset>
            </wp:positionV>
            <wp:extent cx="1745201" cy="557473"/>
            <wp:effectExtent l="0" t="0" r="0" b="0"/>
            <wp:wrapNone/>
            <wp:docPr id="1217869065" name="Picture 3834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8140" name="Picture 3834448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201" cy="557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94CF4" w:rsidRPr="00AD16D6">
        <w:rPr>
          <w:rFonts w:ascii="Sarabun" w:hAnsi="Sarabun" w:cs="Sarabun" w:hint="cs"/>
          <w:b/>
          <w:bCs/>
          <w:color w:val="6600FF"/>
          <w:sz w:val="40"/>
          <w:szCs w:val="40"/>
          <w:cs/>
        </w:rPr>
        <w:t>โดยสายการบิน</w:t>
      </w:r>
      <w:r w:rsidR="00D94CF4" w:rsidRPr="00AD16D6">
        <w:rPr>
          <w:rFonts w:ascii="Sarabun" w:hAnsi="Sarabun" w:cs="Sarabun"/>
          <w:b/>
          <w:bCs/>
          <w:color w:val="6600FF"/>
          <w:sz w:val="40"/>
          <w:szCs w:val="40"/>
          <w:cs/>
        </w:rPr>
        <w:t xml:space="preserve"> </w:t>
      </w:r>
      <w:r w:rsidR="00D94CF4" w:rsidRPr="00AD16D6">
        <w:rPr>
          <w:rFonts w:ascii="Sarabun" w:hAnsi="Sarabun" w:cs="Sarabun"/>
          <w:b/>
          <w:bCs/>
          <w:color w:val="6600FF"/>
          <w:sz w:val="40"/>
          <w:szCs w:val="40"/>
        </w:rPr>
        <w:t>Thai</w:t>
      </w:r>
      <w:r w:rsidR="00A0097C" w:rsidRPr="00AD16D6">
        <w:rPr>
          <w:rFonts w:ascii="Sarabun" w:hAnsi="Sarabun" w:cs="Sarabun" w:hint="cs"/>
          <w:b/>
          <w:bCs/>
          <w:color w:val="6600FF"/>
          <w:sz w:val="40"/>
          <w:szCs w:val="40"/>
          <w:cs/>
        </w:rPr>
        <w:t xml:space="preserve"> </w:t>
      </w:r>
      <w:r w:rsidR="00D94CF4" w:rsidRPr="00AD16D6">
        <w:rPr>
          <w:rFonts w:ascii="Sarabun" w:hAnsi="Sarabun" w:cs="Sarabun"/>
          <w:b/>
          <w:bCs/>
          <w:color w:val="6600FF"/>
          <w:sz w:val="40"/>
          <w:szCs w:val="40"/>
        </w:rPr>
        <w:t>Airways (TG)</w:t>
      </w:r>
      <w:r>
        <w:rPr>
          <w:rFonts w:ascii="Sarabun" w:hAnsi="Sarabun" w:cs="Sarabun" w:hint="cs"/>
          <w:b/>
          <w:bCs/>
          <w:color w:val="6600FF"/>
          <w:sz w:val="40"/>
          <w:szCs w:val="40"/>
          <w:cs/>
        </w:rPr>
        <w:t xml:space="preserve">   </w:t>
      </w:r>
    </w:p>
    <w:p w14:paraId="5B6D18C1" w14:textId="215F90F5" w:rsidR="00DC7E83" w:rsidRDefault="00DC7E83" w:rsidP="0012565F">
      <w:pPr>
        <w:spacing w:before="240"/>
        <w:jc w:val="center"/>
        <w:rPr>
          <w:rFonts w:ascii="Sarabun" w:hAnsi="Sarabun" w:cs="Sarabun"/>
          <w:b/>
          <w:bCs/>
          <w:color w:val="6600FF"/>
          <w:sz w:val="40"/>
          <w:szCs w:val="40"/>
        </w:rPr>
      </w:pPr>
      <w:r w:rsidRPr="00EE4487">
        <w:rPr>
          <w:rFonts w:ascii="TH SarabunPSK" w:hAnsi="TH SarabunPSK" w:cs="TH SarabunPSK"/>
          <w:noProof/>
          <w:color w:val="00B050"/>
          <w:sz w:val="14"/>
          <w:szCs w:val="14"/>
          <w:cs/>
          <w:lang w:eastAsia="zh-CN"/>
        </w:rPr>
        <mc:AlternateContent>
          <mc:Choice Requires="wps">
            <w:drawing>
              <wp:anchor distT="0" distB="0" distL="114300" distR="114300" simplePos="0" relativeHeight="251474432" behindDoc="0" locked="0" layoutInCell="1" allowOverlap="1" wp14:anchorId="4F0B8076" wp14:editId="452BF4F3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6959600" cy="1055915"/>
                <wp:effectExtent l="0" t="0" r="0" b="0"/>
                <wp:wrapNone/>
                <wp:docPr id="1217869063" name="Rectangle 1217869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9600" cy="1055915"/>
                        </a:xfrm>
                        <a:prstGeom prst="rect">
                          <a:avLst/>
                        </a:prstGeom>
                        <a:solidFill>
                          <a:srgbClr val="00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51DB2" id="Rectangle 1217869063" o:spid="_x0000_s1026" style="position:absolute;margin-left:0;margin-top:2.2pt;width:548pt;height:83.15pt;z-index:251474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" fillcolor="#090" stroked="f" strokeweight="2pt">
                <w10:wrap anchorx="margin"/>
              </v:rect>
            </w:pict>
          </mc:Fallback>
        </mc:AlternateContent>
      </w:r>
      <w:r w:rsidRPr="00610068">
        <w:rPr>
          <w:rFonts w:ascii="TH SarabunPSK" w:hAnsi="TH SarabunPSK" w:cs="TH SarabunPSK"/>
          <w:noProof/>
          <w:cs/>
          <w:lang w:eastAsia="zh-CN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CAF5B26" wp14:editId="247A8C6C">
                <wp:simplePos x="0" y="0"/>
                <wp:positionH relativeFrom="margin">
                  <wp:posOffset>4292419</wp:posOffset>
                </wp:positionH>
                <wp:positionV relativeFrom="paragraph">
                  <wp:posOffset>418374</wp:posOffset>
                </wp:positionV>
                <wp:extent cx="2541709" cy="334107"/>
                <wp:effectExtent l="0" t="0" r="0" b="8890"/>
                <wp:wrapNone/>
                <wp:docPr id="1217869079" name="Rectangle 1217869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709" cy="3341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095E8F" w14:textId="35824919" w:rsidR="00240D43" w:rsidRPr="00FB46E3" w:rsidRDefault="00285F6E" w:rsidP="00610068">
                            <w:pPr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บิน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0097C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เวลาออก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F5B26" id="Rectangle 1217869079" o:spid="_x0000_s1030" style="position:absolute;left:0;text-align:left;margin-left:338pt;margin-top:32.95pt;width:200.15pt;height:26.3pt;z-index:25162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" fillcolor="white [3212]" stroked="f" strokeweight="2pt">
                <v:textbox>
                  <w:txbxContent>
                    <w:p w14:paraId="5A095E8F" w14:textId="35824919" w:rsidR="00240D43" w:rsidRPr="00FB46E3" w:rsidRDefault="00285F6E" w:rsidP="00610068">
                      <w:pPr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บิน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</w:r>
                      <w:r w:rsidR="00A0097C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เวลาออก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10068">
        <w:rPr>
          <w:rFonts w:ascii="TH SarabunPSK" w:hAnsi="TH SarabunPSK" w:cs="TH SarabunPSK"/>
          <w:noProof/>
          <w:cs/>
          <w:lang w:eastAsia="zh-CN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1F05211D" wp14:editId="5511E44F">
                <wp:simplePos x="0" y="0"/>
                <wp:positionH relativeFrom="column">
                  <wp:posOffset>152672</wp:posOffset>
                </wp:positionH>
                <wp:positionV relativeFrom="paragraph">
                  <wp:posOffset>403951</wp:posOffset>
                </wp:positionV>
                <wp:extent cx="2502564" cy="363220"/>
                <wp:effectExtent l="0" t="0" r="0" b="0"/>
                <wp:wrapNone/>
                <wp:docPr id="1217869078" name="Rectangle 1217869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2564" cy="363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1D871" w14:textId="27440159" w:rsidR="00240D43" w:rsidRPr="00FB46E3" w:rsidRDefault="00285F6E" w:rsidP="00610068">
                            <w:pPr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บิน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05211D" id="Rectangle 1217869078" o:spid="_x0000_s1031" style="position:absolute;left:0;text-align:left;margin-left:12pt;margin-top:31.8pt;width:197.05pt;height:28.6pt;z-index:251615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" fillcolor="white [3212]" stroked="f" strokeweight="2pt">
                <v:textbox>
                  <w:txbxContent>
                    <w:p w14:paraId="75F1D871" w14:textId="27440159" w:rsidR="00240D43" w:rsidRPr="00FB46E3" w:rsidRDefault="00285F6E" w:rsidP="00610068">
                      <w:pPr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บิน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  <w:r w:rsidRPr="0012565F">
        <w:rPr>
          <w:rFonts w:ascii="TH SarabunPSK" w:hAnsi="TH SarabunPSK" w:cs="TH SarabunPSK"/>
          <w:noProof/>
          <w:sz w:val="44"/>
          <w:szCs w:val="44"/>
        </w:rPr>
        <w:drawing>
          <wp:anchor distT="0" distB="0" distL="114300" distR="114300" simplePos="0" relativeHeight="251771392" behindDoc="0" locked="0" layoutInCell="1" allowOverlap="1" wp14:anchorId="37D6355A" wp14:editId="3D1A8E93">
            <wp:simplePos x="0" y="0"/>
            <wp:positionH relativeFrom="margin">
              <wp:align>center</wp:align>
            </wp:positionH>
            <wp:positionV relativeFrom="paragraph">
              <wp:posOffset>30661</wp:posOffset>
            </wp:positionV>
            <wp:extent cx="1516135" cy="1010709"/>
            <wp:effectExtent l="0" t="0" r="0" b="0"/>
            <wp:wrapNone/>
            <wp:docPr id="83997175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971757" name="Picture 83997175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135" cy="1010709"/>
                    </a:xfrm>
                    <a:prstGeom prst="rect">
                      <a:avLst/>
                    </a:prstGeom>
                    <a:effectLst>
                      <a:outerShdw blurRad="190500" dist="50800" dir="7140000" algn="ctr" rotWithShape="0">
                        <a:schemeClr val="bg1">
                          <a:alpha val="34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C2B746" w14:textId="091F1FD2" w:rsidR="00A22924" w:rsidRDefault="00DC7E83" w:rsidP="00DC7E83">
      <w:pPr>
        <w:spacing w:before="24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A023BCA" wp14:editId="03DF767B">
                <wp:simplePos x="0" y="0"/>
                <wp:positionH relativeFrom="margin">
                  <wp:posOffset>4225290</wp:posOffset>
                </wp:positionH>
                <wp:positionV relativeFrom="paragraph">
                  <wp:posOffset>240665</wp:posOffset>
                </wp:positionV>
                <wp:extent cx="2701636" cy="363220"/>
                <wp:effectExtent l="0" t="0" r="0" b="0"/>
                <wp:wrapNone/>
                <wp:docPr id="1217869082" name="Rectangle 1217869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636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BFAD0" w14:textId="4C54B91A" w:rsidR="00240D43" w:rsidRPr="00BE1072" w:rsidRDefault="00A0097C" w:rsidP="00610068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BE1072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TG</w:t>
                            </w:r>
                            <w:r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 xml:space="preserve"> 695</w:t>
                            </w:r>
                            <w:r w:rsidR="00DC7E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A22924"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="00240D43"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DC7E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E0C87" w:rsidRPr="00BE1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21</w:t>
                            </w:r>
                            <w:r w:rsidR="00C20B40"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:</w:t>
                            </w:r>
                            <w:r w:rsidR="00EE0C87" w:rsidRPr="00BE1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20</w:t>
                            </w:r>
                            <w:r w:rsidR="00240D43" w:rsidRPr="00BE1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40D43"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EE0C87" w:rsidRPr="00BE1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23</w:t>
                            </w:r>
                            <w:r w:rsidR="00EE0C87"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:45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023BCA" id="Rectangle 1217869082" o:spid="_x0000_s1032" style="position:absolute;left:0;text-align:left;margin-left:332.7pt;margin-top:18.95pt;width:212.75pt;height:28.6pt;z-index:2516300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" filled="f" stroked="f" strokeweight="2pt">
                <v:textbox>
                  <w:txbxContent>
                    <w:p w14:paraId="048BFAD0" w14:textId="4C54B91A" w:rsidR="00240D43" w:rsidRPr="00BE1072" w:rsidRDefault="00A0097C" w:rsidP="00610068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  <w:r w:rsidRPr="00BE1072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TG</w:t>
                      </w:r>
                      <w:r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 xml:space="preserve"> 695</w:t>
                      </w:r>
                      <w:r w:rsidR="00DC7E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zh-CN"/>
                        </w:rPr>
                        <w:t xml:space="preserve"> </w:t>
                      </w:r>
                      <w:r w:rsidR="00A22924"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="00240D43"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DC7E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E0C87" w:rsidRPr="00BE1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21</w:t>
                      </w:r>
                      <w:r w:rsidR="00C20B40"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:</w:t>
                      </w:r>
                      <w:r w:rsidR="00EE0C87" w:rsidRPr="00BE1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zh-CN"/>
                        </w:rPr>
                        <w:t>20</w:t>
                      </w:r>
                      <w:r w:rsidR="00240D43" w:rsidRPr="00BE1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240D43"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EE0C87" w:rsidRPr="00BE1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23</w:t>
                      </w:r>
                      <w:r w:rsidR="00EE0C87"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:45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PSK" w:hAnsi="TH SarabunPSK" w:cs="TH SarabunPSK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868CF25" wp14:editId="6F9FED51">
                <wp:simplePos x="0" y="0"/>
                <wp:positionH relativeFrom="margin">
                  <wp:posOffset>57785</wp:posOffset>
                </wp:positionH>
                <wp:positionV relativeFrom="paragraph">
                  <wp:posOffset>225334</wp:posOffset>
                </wp:positionV>
                <wp:extent cx="2646484" cy="363220"/>
                <wp:effectExtent l="0" t="0" r="0" b="0"/>
                <wp:wrapNone/>
                <wp:docPr id="1217869081" name="Rectangle 1217869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6484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2D73B" w14:textId="597C4816" w:rsidR="00C06AA4" w:rsidRPr="00BE1072" w:rsidRDefault="00A0097C" w:rsidP="00C06AA4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E1072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TG 694</w:t>
                            </w:r>
                            <w:r w:rsidR="00C06AA4"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EE0C87" w:rsidRPr="00BE1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15</w:t>
                            </w:r>
                            <w:r w:rsidR="00C06AA4"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56127E" w:rsidRPr="00BE1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50</w:t>
                            </w:r>
                            <w:r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 w:rsidR="00C06AA4"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22:</w:t>
                            </w:r>
                            <w:r w:rsidR="00EE0C87" w:rsidRPr="00BE1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2</w:t>
                            </w:r>
                            <w:r w:rsidR="00C06AA4" w:rsidRPr="00BE1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0</w:t>
                            </w:r>
                          </w:p>
                          <w:p w14:paraId="4B0FD0FE" w14:textId="6E083D41" w:rsidR="00240D43" w:rsidRPr="006779C1" w:rsidRDefault="00240D43" w:rsidP="00610068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68CF25" id="Rectangle 1217869081" o:spid="_x0000_s1033" style="position:absolute;left:0;text-align:left;margin-left:4.55pt;margin-top:17.75pt;width:208.4pt;height:28.6pt;z-index:251661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" filled="f" stroked="f" strokeweight="2pt">
                <v:textbox>
                  <w:txbxContent>
                    <w:p w14:paraId="4D22D73B" w14:textId="597C4816" w:rsidR="00C06AA4" w:rsidRPr="00BE1072" w:rsidRDefault="00A0097C" w:rsidP="00C06AA4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E1072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TG 694</w:t>
                      </w:r>
                      <w:r w:rsidR="00C06AA4"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EE0C87" w:rsidRPr="00BE1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15</w:t>
                      </w:r>
                      <w:r w:rsidR="00C06AA4"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56127E" w:rsidRPr="00BE1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50</w:t>
                      </w:r>
                      <w:r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</w:r>
                      <w:r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</w:r>
                      <w:r w:rsidR="00C06AA4"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22:</w:t>
                      </w:r>
                      <w:r w:rsidR="00EE0C87" w:rsidRPr="00BE1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2</w:t>
                      </w:r>
                      <w:r w:rsidR="00C06AA4" w:rsidRPr="00BE1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0</w:t>
                      </w:r>
                    </w:p>
                    <w:p w14:paraId="4B0FD0FE" w14:textId="6E083D41" w:rsidR="00240D43" w:rsidRPr="006779C1" w:rsidRDefault="00240D43" w:rsidP="00610068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01E4F" w:rsidRPr="00D94CF4">
        <w:rPr>
          <w:rFonts w:ascii="Sarabun" w:hAnsi="Sarabun" w:cs="Sarabun"/>
          <w:b/>
          <w:bCs/>
          <w:color w:val="7030A0"/>
          <w:sz w:val="50"/>
          <w:szCs w:val="50"/>
          <w:cs/>
        </w:rPr>
        <w:br/>
      </w:r>
    </w:p>
    <w:tbl>
      <w:tblPr>
        <w:tblStyle w:val="TableGrid"/>
        <w:tblW w:w="5000" w:type="pct"/>
        <w:tblInd w:w="137" w:type="dxa"/>
        <w:tblLook w:val="04A0" w:firstRow="1" w:lastRow="0" w:firstColumn="1" w:lastColumn="0" w:noHBand="0" w:noVBand="1"/>
      </w:tblPr>
      <w:tblGrid>
        <w:gridCol w:w="569"/>
        <w:gridCol w:w="4956"/>
        <w:gridCol w:w="711"/>
        <w:gridCol w:w="715"/>
        <w:gridCol w:w="706"/>
        <w:gridCol w:w="3241"/>
      </w:tblGrid>
      <w:tr w:rsidR="00FD1C62" w:rsidRPr="008B3112" w14:paraId="49F0E92F" w14:textId="77777777" w:rsidTr="00EE4487">
        <w:trPr>
          <w:trHeight w:val="674"/>
        </w:trPr>
        <w:tc>
          <w:tcPr>
            <w:tcW w:w="261" w:type="pct"/>
            <w:shd w:val="clear" w:color="auto" w:fill="009900"/>
            <w:vAlign w:val="center"/>
          </w:tcPr>
          <w:p w14:paraId="003F797B" w14:textId="77777777" w:rsidR="000C5E66" w:rsidRPr="00BE1072" w:rsidRDefault="000C5E66" w:rsidP="00322586">
            <w:pPr>
              <w:spacing w:line="276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Cs w:val="22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วัน</w:t>
            </w:r>
          </w:p>
        </w:tc>
        <w:tc>
          <w:tcPr>
            <w:tcW w:w="2274" w:type="pct"/>
            <w:shd w:val="clear" w:color="auto" w:fill="009900"/>
            <w:vAlign w:val="center"/>
          </w:tcPr>
          <w:p w14:paraId="1E240EEB" w14:textId="2AF833E5" w:rsidR="000C5E66" w:rsidRPr="00BE107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โปรแกรมท่องเที่ยว</w:t>
            </w:r>
          </w:p>
        </w:tc>
        <w:tc>
          <w:tcPr>
            <w:tcW w:w="326" w:type="pct"/>
            <w:shd w:val="clear" w:color="auto" w:fill="009900"/>
            <w:vAlign w:val="center"/>
          </w:tcPr>
          <w:p w14:paraId="685D1FCB" w14:textId="77777777" w:rsidR="000C5E66" w:rsidRPr="00BE107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เช้า</w:t>
            </w:r>
          </w:p>
        </w:tc>
        <w:tc>
          <w:tcPr>
            <w:tcW w:w="328" w:type="pct"/>
            <w:shd w:val="clear" w:color="auto" w:fill="009900"/>
            <w:vAlign w:val="center"/>
          </w:tcPr>
          <w:p w14:paraId="57998F7A" w14:textId="77777777" w:rsidR="000C5E66" w:rsidRPr="00BE107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เที่ยง</w:t>
            </w:r>
          </w:p>
        </w:tc>
        <w:tc>
          <w:tcPr>
            <w:tcW w:w="324" w:type="pct"/>
            <w:shd w:val="clear" w:color="auto" w:fill="009900"/>
            <w:vAlign w:val="center"/>
          </w:tcPr>
          <w:p w14:paraId="39222844" w14:textId="77777777" w:rsidR="000C5E66" w:rsidRPr="00BE107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ค่ำ</w:t>
            </w:r>
          </w:p>
        </w:tc>
        <w:tc>
          <w:tcPr>
            <w:tcW w:w="1487" w:type="pct"/>
            <w:shd w:val="clear" w:color="auto" w:fill="009900"/>
            <w:vAlign w:val="center"/>
          </w:tcPr>
          <w:p w14:paraId="6E6F9696" w14:textId="77777777" w:rsidR="000C5E66" w:rsidRPr="00BE107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ที่พัก</w:t>
            </w:r>
          </w:p>
        </w:tc>
      </w:tr>
      <w:tr w:rsidR="00FD1C62" w:rsidRPr="008B3112" w14:paraId="1C6C8DA7" w14:textId="77777777" w:rsidTr="00FD1C62">
        <w:trPr>
          <w:trHeight w:val="908"/>
        </w:trPr>
        <w:tc>
          <w:tcPr>
            <w:tcW w:w="261" w:type="pct"/>
            <w:shd w:val="clear" w:color="auto" w:fill="auto"/>
            <w:vAlign w:val="center"/>
          </w:tcPr>
          <w:p w14:paraId="4D11F49E" w14:textId="27C8CE41" w:rsidR="00B56F24" w:rsidRPr="00CD7F7A" w:rsidRDefault="00B56F24" w:rsidP="00322586">
            <w:pPr>
              <w:contextualSpacing/>
              <w:jc w:val="center"/>
              <w:rPr>
                <w:rFonts w:ascii="Sarabun" w:hAnsi="Sarabun" w:cs="Sarabun"/>
                <w:sz w:val="21"/>
                <w:szCs w:val="21"/>
                <w:cs/>
                <w:lang w:eastAsia="zh-CN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1</w:t>
            </w:r>
          </w:p>
        </w:tc>
        <w:tc>
          <w:tcPr>
            <w:tcW w:w="2274" w:type="pct"/>
            <w:shd w:val="clear" w:color="auto" w:fill="auto"/>
            <w:vAlign w:val="center"/>
          </w:tcPr>
          <w:p w14:paraId="1CF51933" w14:textId="77777777" w:rsidR="0012565F" w:rsidRDefault="00B56F24" w:rsidP="002E3114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z w:val="21"/>
                <w:szCs w:val="21"/>
              </w:rPr>
            </w:pPr>
            <w:r w:rsidRPr="00CD7F7A">
              <w:rPr>
                <w:rFonts w:ascii="Sarabun" w:hAnsi="Sarabun" w:cs="Sarabun" w:hint="cs"/>
                <w:sz w:val="21"/>
                <w:szCs w:val="21"/>
                <w:cs/>
              </w:rPr>
              <w:t>กรุงเทพ</w:t>
            </w:r>
            <w:r w:rsidRPr="00CD7F7A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CD7F7A">
              <w:rPr>
                <w:rFonts w:ascii="Sarabun" w:hAnsi="Sarabun" w:cs="Sarabun" w:hint="cs"/>
                <w:sz w:val="21"/>
                <w:szCs w:val="21"/>
                <w:cs/>
              </w:rPr>
              <w:t>สุวรรณภูมิ</w:t>
            </w:r>
            <w:r w:rsidRPr="00CD7F7A">
              <w:rPr>
                <w:rFonts w:ascii="Sarabun" w:hAnsi="Sarabun" w:cs="Sarabun"/>
                <w:sz w:val="21"/>
                <w:szCs w:val="21"/>
                <w:cs/>
              </w:rPr>
              <w:t xml:space="preserve">) – </w:t>
            </w:r>
            <w:r w:rsidRPr="00CD7F7A">
              <w:rPr>
                <w:rFonts w:ascii="Sarabun" w:hAnsi="Sarabun" w:cs="Sarabun" w:hint="cs"/>
                <w:sz w:val="21"/>
                <w:szCs w:val="21"/>
                <w:cs/>
              </w:rPr>
              <w:t>ฉางซา</w:t>
            </w:r>
            <w:r w:rsidRPr="00CD7F7A">
              <w:rPr>
                <w:rFonts w:ascii="Sarabun" w:hAnsi="Sarabun" w:cs="Sarabun"/>
                <w:sz w:val="21"/>
                <w:szCs w:val="21"/>
                <w:cs/>
              </w:rPr>
              <w:t xml:space="preserve"> (</w:t>
            </w:r>
            <w:r w:rsidRPr="00CD7F7A">
              <w:rPr>
                <w:rFonts w:ascii="Sarabun" w:hAnsi="Sarabun" w:cs="Sarabun" w:hint="cs"/>
                <w:sz w:val="21"/>
                <w:szCs w:val="21"/>
                <w:cs/>
              </w:rPr>
              <w:t>ฉางซาเหอ</w:t>
            </w:r>
            <w:proofErr w:type="spellStart"/>
            <w:r w:rsidRPr="00CD7F7A">
              <w:rPr>
                <w:rFonts w:ascii="Sarabun" w:hAnsi="Sarabun" w:cs="Sarabun" w:hint="cs"/>
                <w:sz w:val="21"/>
                <w:szCs w:val="21"/>
                <w:cs/>
              </w:rPr>
              <w:t>ฮัว</w:t>
            </w:r>
            <w:proofErr w:type="spellEnd"/>
            <w:r w:rsidRPr="00CD7F7A">
              <w:rPr>
                <w:rFonts w:ascii="Sarabun" w:hAnsi="Sarabun" w:cs="Sarabun"/>
                <w:sz w:val="21"/>
                <w:szCs w:val="21"/>
                <w:cs/>
              </w:rPr>
              <w:t>)</w:t>
            </w:r>
          </w:p>
          <w:p w14:paraId="44E23D85" w14:textId="01D47480" w:rsidR="00B56F24" w:rsidRPr="00CD7F7A" w:rsidRDefault="00B56F24" w:rsidP="002E3114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olor w:val="auto"/>
                <w:sz w:val="21"/>
                <w:szCs w:val="21"/>
                <w:cs/>
              </w:rPr>
            </w:pPr>
            <w:r w:rsidRPr="00EE0C87"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 xml:space="preserve"> </w:t>
            </w:r>
            <w:r w:rsidRPr="00EE0C87">
              <w:rPr>
                <w:rFonts w:ascii="Sarabun" w:hAnsi="Sarabun" w:cs="Sarabun"/>
                <w:color w:val="FF0000"/>
                <w:sz w:val="21"/>
                <w:szCs w:val="21"/>
              </w:rPr>
              <w:t xml:space="preserve">(TG </w:t>
            </w:r>
            <w:proofErr w:type="gramStart"/>
            <w:r w:rsidRPr="00EE0C87">
              <w:rPr>
                <w:rFonts w:ascii="Sarabun" w:hAnsi="Sarabun" w:cs="Sarabun"/>
                <w:color w:val="FF0000"/>
                <w:sz w:val="21"/>
                <w:szCs w:val="21"/>
              </w:rPr>
              <w:t>694  15:50</w:t>
            </w:r>
            <w:proofErr w:type="gramEnd"/>
            <w:r w:rsidRPr="00EE0C87">
              <w:rPr>
                <w:rFonts w:ascii="Sarabun" w:hAnsi="Sarabun" w:cs="Sarabun"/>
                <w:color w:val="FF0000"/>
                <w:sz w:val="21"/>
                <w:szCs w:val="21"/>
              </w:rPr>
              <w:t xml:space="preserve"> - 22:20)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65EF547" w14:textId="50E67013" w:rsidR="00B56F24" w:rsidRPr="008B3112" w:rsidRDefault="00B56F24" w:rsidP="00C06AA4">
            <w:pPr>
              <w:contextualSpacing/>
              <w:rPr>
                <w:rFonts w:ascii="Sarabun" w:hAnsi="Sarabun" w:cs="Sarabun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33667181" wp14:editId="7C1D2B37">
                      <wp:extent cx="222250" cy="222250"/>
                      <wp:effectExtent l="6350" t="7620" r="0" b="8255"/>
                      <wp:docPr id="711429027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947576360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3334822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616024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73F47616" w14:textId="730DD2E6" w:rsidR="00B56F24" w:rsidRPr="008B3112" w:rsidRDefault="00B56F24" w:rsidP="00C06AA4">
            <w:pPr>
              <w:contextualSpacing/>
              <w:rPr>
                <w:rFonts w:ascii="Sarabun" w:hAnsi="Sarabun" w:cs="Sarabun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7460C2A7" wp14:editId="3F187FAC">
                      <wp:extent cx="222250" cy="222250"/>
                      <wp:effectExtent l="6350" t="7620" r="0" b="8255"/>
                      <wp:docPr id="1428440155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1437963869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3667215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2ECCEC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4632D45" w14:textId="30327B04" w:rsidR="00B56F24" w:rsidRPr="008B3112" w:rsidRDefault="00B56F24" w:rsidP="00C06AA4">
            <w:pPr>
              <w:contextualSpacing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anchor distT="0" distB="0" distL="114300" distR="114300" simplePos="0" relativeHeight="251778560" behindDoc="0" locked="0" layoutInCell="1" allowOverlap="1" wp14:anchorId="1BA605BF" wp14:editId="3D07A02A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13335</wp:posOffset>
                  </wp:positionV>
                  <wp:extent cx="229870" cy="223520"/>
                  <wp:effectExtent l="0" t="0" r="0" b="5080"/>
                  <wp:wrapNone/>
                  <wp:docPr id="266088216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755B8F0C" w14:textId="77777777" w:rsidR="00FD1C62" w:rsidRDefault="00075153" w:rsidP="00075153">
            <w:pPr>
              <w:pStyle w:val="NoSpacing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FD1C62">
              <w:rPr>
                <w:rFonts w:ascii="Sarabun" w:hAnsi="Sarabun" w:cs="Sarabun"/>
                <w:sz w:val="20"/>
                <w:szCs w:val="20"/>
              </w:rPr>
              <w:t>STEIGENBERGER</w:t>
            </w:r>
            <w:r w:rsidRPr="00FD1C62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Pr="00FD1C62">
              <w:rPr>
                <w:rFonts w:ascii="Sarabun" w:hAnsi="Sarabun" w:cs="Sarabun"/>
                <w:sz w:val="20"/>
                <w:szCs w:val="20"/>
              </w:rPr>
              <w:t>CHANGSHA</w:t>
            </w:r>
            <w:r w:rsidRPr="00FD1C62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</w:p>
          <w:p w14:paraId="6BCC6C88" w14:textId="7EFE1AEA" w:rsidR="00B56F24" w:rsidRDefault="00075153" w:rsidP="00075153">
            <w:pPr>
              <w:pStyle w:val="NoSpacing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FD1C62">
              <w:rPr>
                <w:rFonts w:ascii="Sarabun" w:hAnsi="Sarabun" w:cs="Sarabun"/>
                <w:sz w:val="20"/>
                <w:szCs w:val="20"/>
              </w:rPr>
              <w:t>FUTURE</w:t>
            </w:r>
            <w:r w:rsidRPr="00FD1C62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Pr="00FD1C62">
              <w:rPr>
                <w:rFonts w:ascii="Sarabun" w:hAnsi="Sarabun" w:cs="Sarabun"/>
                <w:sz w:val="20"/>
                <w:szCs w:val="20"/>
              </w:rPr>
              <w:t>CITY</w:t>
            </w:r>
            <w:r w:rsidRPr="00FD1C62">
              <w:rPr>
                <w:rFonts w:ascii="Sarabun" w:hAnsi="Sarabun" w:cs="Sarabun" w:hint="cs"/>
                <w:sz w:val="20"/>
                <w:szCs w:val="20"/>
              </w:rPr>
              <w:t xml:space="preserve"> </w:t>
            </w:r>
            <w:r w:rsidRPr="00FD1C62">
              <w:rPr>
                <w:rFonts w:ascii="Sarabun" w:hAnsi="Sarabun" w:cs="Sarabun"/>
                <w:sz w:val="20"/>
                <w:szCs w:val="20"/>
                <w:cs/>
              </w:rPr>
              <w:br/>
            </w:r>
            <w:r w:rsidR="00B56F24" w:rsidRPr="00FD1C62">
              <w:rPr>
                <w:rFonts w:ascii="Sarabun" w:hAnsi="Sarabun" w:cs="Sarabun" w:hint="cs"/>
                <w:sz w:val="20"/>
                <w:szCs w:val="20"/>
                <w:cs/>
              </w:rPr>
              <w:t>หรือ</w:t>
            </w:r>
            <w:r w:rsidR="00B56F24" w:rsidRPr="00FD1C62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="00B56F24" w:rsidRPr="00FD1C62">
              <w:rPr>
                <w:rFonts w:ascii="Sarabun" w:hAnsi="Sarabun" w:cs="Sarabun" w:hint="cs"/>
                <w:sz w:val="20"/>
                <w:szCs w:val="20"/>
                <w:cs/>
              </w:rPr>
              <w:t>ระดับเทียบเท่า</w:t>
            </w:r>
            <w:r w:rsidR="00B56F24" w:rsidRPr="00FD1C62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="00110692" w:rsidRPr="00FD1C62">
              <w:rPr>
                <w:rFonts w:ascii="Sarabun" w:hAnsi="Sarabun" w:cs="Sarabun"/>
                <w:sz w:val="20"/>
                <w:szCs w:val="20"/>
              </w:rPr>
              <w:t>5</w:t>
            </w:r>
            <w:r w:rsidR="00B56F24" w:rsidRPr="00FD1C62">
              <w:rPr>
                <w:rFonts w:ascii="Sarabun" w:hAnsi="Sarabun" w:cs="Sarabun"/>
                <w:sz w:val="20"/>
                <w:szCs w:val="20"/>
              </w:rPr>
              <w:t xml:space="preserve"> </w:t>
            </w:r>
            <w:r w:rsidR="00B56F24" w:rsidRPr="00FD1C62">
              <w:rPr>
                <w:rFonts w:ascii="Sarabun" w:hAnsi="Sarabun" w:cs="Sarabun" w:hint="cs"/>
                <w:sz w:val="20"/>
                <w:szCs w:val="20"/>
                <w:cs/>
              </w:rPr>
              <w:t>ดาว</w:t>
            </w:r>
            <w:r w:rsidR="00B56F24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B56F24" w:rsidRPr="00601E4F">
              <w:rPr>
                <w:rFonts w:ascii="Sarabun" w:hAnsi="Sarabun" w:cs="Sarabun"/>
                <w:color w:val="FF0000"/>
                <w:sz w:val="18"/>
                <w:szCs w:val="18"/>
              </w:rPr>
              <w:t>**</w:t>
            </w:r>
            <w:r w:rsidR="00B56F24" w:rsidRPr="00601E4F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มาตรฐานประเทศจีน **</w:t>
            </w:r>
          </w:p>
        </w:tc>
      </w:tr>
      <w:tr w:rsidR="00FD1C62" w:rsidRPr="008B3112" w14:paraId="5F200A82" w14:textId="77777777" w:rsidTr="00EE4487">
        <w:trPr>
          <w:trHeight w:val="966"/>
        </w:trPr>
        <w:tc>
          <w:tcPr>
            <w:tcW w:w="261" w:type="pct"/>
            <w:shd w:val="clear" w:color="auto" w:fill="66FF99"/>
            <w:vAlign w:val="center"/>
          </w:tcPr>
          <w:p w14:paraId="11374BF7" w14:textId="77777777" w:rsidR="00C06AA4" w:rsidRPr="00CD7F7A" w:rsidRDefault="00C06AA4" w:rsidP="00322586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bookmarkStart w:id="0" w:name="_Hlk149758351"/>
            <w:r w:rsidRPr="00CD7F7A">
              <w:rPr>
                <w:rFonts w:ascii="Sarabun" w:hAnsi="Sarabun" w:cs="Sarabun"/>
                <w:sz w:val="21"/>
                <w:szCs w:val="21"/>
                <w:cs/>
                <w:lang w:eastAsia="zh-CN"/>
              </w:rPr>
              <w:t>2</w:t>
            </w:r>
          </w:p>
        </w:tc>
        <w:tc>
          <w:tcPr>
            <w:tcW w:w="2274" w:type="pct"/>
            <w:shd w:val="clear" w:color="auto" w:fill="66FF99"/>
            <w:vAlign w:val="center"/>
          </w:tcPr>
          <w:p w14:paraId="57AE214E" w14:textId="21619A9C" w:rsidR="00B56F24" w:rsidRPr="0068387D" w:rsidRDefault="0068387D" w:rsidP="002E3114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</w:pPr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 xml:space="preserve">เมืองฉางซา </w:t>
            </w:r>
            <w:r w:rsidRPr="0068387D">
              <w:rPr>
                <w:rFonts w:ascii="Sarabun" w:hAnsi="Sarabun" w:cs="Sarabun"/>
                <w:sz w:val="20"/>
                <w:szCs w:val="20"/>
                <w:cs/>
              </w:rPr>
              <w:t>–</w:t>
            </w:r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 xml:space="preserve"> เมืองฉาง</w:t>
            </w:r>
            <w:proofErr w:type="spellStart"/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>เต๋อ</w:t>
            </w:r>
            <w:proofErr w:type="spellEnd"/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Pr="0068387D">
              <w:rPr>
                <w:rFonts w:ascii="Sarabun" w:hAnsi="Sarabun" w:cs="Sarabun"/>
                <w:sz w:val="20"/>
                <w:szCs w:val="20"/>
                <w:cs/>
              </w:rPr>
              <w:t>–</w:t>
            </w:r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 xml:space="preserve"> วัดเฉ</w:t>
            </w:r>
            <w:proofErr w:type="spellStart"/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>ียนหมิง</w:t>
            </w:r>
            <w:proofErr w:type="spellEnd"/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Pr="0068387D">
              <w:rPr>
                <w:rFonts w:ascii="Sarabun" w:hAnsi="Sarabun" w:cs="Sarabun"/>
                <w:sz w:val="20"/>
                <w:szCs w:val="20"/>
                <w:cs/>
              </w:rPr>
              <w:t>–</w:t>
            </w:r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 xml:space="preserve"> เมือง</w:t>
            </w:r>
            <w:proofErr w:type="spellStart"/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>ฝูหร</w:t>
            </w:r>
            <w:proofErr w:type="spellEnd"/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>งเจ</w:t>
            </w:r>
            <w:proofErr w:type="spellStart"/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>ิ้น</w:t>
            </w:r>
            <w:proofErr w:type="spellEnd"/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Pr="0068387D">
              <w:rPr>
                <w:rFonts w:ascii="Sarabun" w:hAnsi="Sarabun" w:cs="Sarabun"/>
                <w:sz w:val="20"/>
                <w:szCs w:val="20"/>
                <w:cs/>
              </w:rPr>
              <w:t>–</w:t>
            </w:r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 xml:space="preserve"> เมืองโบราณ</w:t>
            </w:r>
            <w:proofErr w:type="spellStart"/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>ฝูหร</w:t>
            </w:r>
            <w:proofErr w:type="spellEnd"/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>งเจ</w:t>
            </w:r>
            <w:proofErr w:type="spellStart"/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>ิ้น</w:t>
            </w:r>
            <w:proofErr w:type="spellEnd"/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Pr="0068387D">
              <w:rPr>
                <w:rFonts w:ascii="Sarabun" w:hAnsi="Sarabun" w:cs="Sarabun"/>
                <w:sz w:val="20"/>
                <w:szCs w:val="20"/>
                <w:cs/>
              </w:rPr>
              <w:t>–</w:t>
            </w:r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 xml:space="preserve"> น้ำตก</w:t>
            </w:r>
            <w:proofErr w:type="spellStart"/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>ฝูหร</w:t>
            </w:r>
            <w:proofErr w:type="spellEnd"/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 xml:space="preserve">ง </w:t>
            </w:r>
            <w:r w:rsidRPr="0068387D">
              <w:rPr>
                <w:rFonts w:ascii="Sarabun" w:hAnsi="Sarabun" w:cs="Sarabun"/>
                <w:sz w:val="20"/>
                <w:szCs w:val="20"/>
                <w:cs/>
              </w:rPr>
              <w:t>–</w:t>
            </w:r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 xml:space="preserve"> ชมบรรยากาศแสงสียามค่ำคืนเมืองโบราณ</w:t>
            </w:r>
            <w:proofErr w:type="spellStart"/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>ฝูหร</w:t>
            </w:r>
            <w:proofErr w:type="spellEnd"/>
            <w:r w:rsidRPr="0068387D">
              <w:rPr>
                <w:rFonts w:ascii="Sarabun" w:hAnsi="Sarabun" w:cs="Sarabun" w:hint="cs"/>
                <w:sz w:val="20"/>
                <w:szCs w:val="20"/>
                <w:cs/>
              </w:rPr>
              <w:t xml:space="preserve">ง  </w:t>
            </w:r>
          </w:p>
          <w:p w14:paraId="1169F11D" w14:textId="2E15E032" w:rsidR="00C06AA4" w:rsidRPr="00CD7F7A" w:rsidRDefault="00C06AA4" w:rsidP="002E3114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olor w:val="auto"/>
                <w:sz w:val="21"/>
                <w:szCs w:val="21"/>
                <w:cs/>
                <w:lang w:eastAsia="zh-CN"/>
              </w:rPr>
            </w:pPr>
          </w:p>
        </w:tc>
        <w:tc>
          <w:tcPr>
            <w:tcW w:w="326" w:type="pct"/>
            <w:shd w:val="clear" w:color="auto" w:fill="66FF99"/>
            <w:vAlign w:val="center"/>
          </w:tcPr>
          <w:p w14:paraId="2853A9B9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0DBE7DAB" wp14:editId="5FE7AF42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" w:type="pct"/>
            <w:shd w:val="clear" w:color="auto" w:fill="66FF99"/>
            <w:vAlign w:val="center"/>
          </w:tcPr>
          <w:p w14:paraId="2CA2DCEC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63B6246" wp14:editId="3F35F577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shd w:val="clear" w:color="auto" w:fill="66FF99"/>
            <w:vAlign w:val="center"/>
          </w:tcPr>
          <w:p w14:paraId="7F0224D8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1416AE80" wp14:editId="453116ED">
                  <wp:extent cx="223456" cy="223456"/>
                  <wp:effectExtent l="0" t="0" r="0" b="0"/>
                  <wp:docPr id="3049721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7" w:type="pct"/>
            <w:shd w:val="clear" w:color="auto" w:fill="66FF99"/>
            <w:vAlign w:val="center"/>
          </w:tcPr>
          <w:p w14:paraId="104C6DE1" w14:textId="45956C30" w:rsidR="00C06AA4" w:rsidRPr="008B3112" w:rsidRDefault="00075153" w:rsidP="00075153">
            <w:pPr>
              <w:pStyle w:val="NoSpacing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FD1C62">
              <w:rPr>
                <w:rFonts w:ascii="Sarabun" w:hAnsi="Sarabun" w:cs="Sarabun"/>
                <w:sz w:val="20"/>
                <w:szCs w:val="20"/>
              </w:rPr>
              <w:t>ANIAN XI ZHOUJI</w:t>
            </w:r>
            <w:r w:rsidRPr="00FD1C62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Pr="00FD1C62">
              <w:rPr>
                <w:rFonts w:ascii="Sarabun" w:hAnsi="Sarabun" w:cs="Sarabun"/>
                <w:sz w:val="20"/>
                <w:szCs w:val="20"/>
              </w:rPr>
              <w:t>HOTEL</w:t>
            </w:r>
            <w:r w:rsidR="00C06AA4" w:rsidRPr="00FD1C62">
              <w:rPr>
                <w:rFonts w:ascii="Sarabun" w:hAnsi="Sarabun" w:cs="Sarabun"/>
                <w:sz w:val="20"/>
                <w:szCs w:val="20"/>
              </w:rPr>
              <w:t xml:space="preserve"> </w:t>
            </w:r>
            <w:r w:rsidR="00C06AA4" w:rsidRPr="008B3112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C06AA4" w:rsidRPr="00FD1C62">
              <w:rPr>
                <w:rFonts w:ascii="Sarabun" w:hAnsi="Sarabun" w:cs="Sarabun" w:hint="cs"/>
                <w:sz w:val="20"/>
                <w:szCs w:val="20"/>
                <w:cs/>
              </w:rPr>
              <w:t>หรือ</w:t>
            </w:r>
            <w:r w:rsidR="00C06AA4" w:rsidRPr="00FD1C62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="00C06AA4" w:rsidRPr="00FD1C62">
              <w:rPr>
                <w:rFonts w:ascii="Sarabun" w:hAnsi="Sarabun" w:cs="Sarabun" w:hint="cs"/>
                <w:sz w:val="20"/>
                <w:szCs w:val="20"/>
                <w:cs/>
              </w:rPr>
              <w:t>ระดับเทียบเท่า</w:t>
            </w:r>
            <w:r w:rsidR="00C06AA4" w:rsidRPr="00FD1C62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sz w:val="20"/>
                <w:szCs w:val="20"/>
                <w:cs/>
              </w:rPr>
              <w:t>5</w:t>
            </w:r>
            <w:r w:rsidR="00C06AA4" w:rsidRPr="00FD1C62">
              <w:rPr>
                <w:rFonts w:ascii="Sarabun" w:hAnsi="Sarabun" w:cs="Sarabun"/>
                <w:sz w:val="20"/>
                <w:szCs w:val="20"/>
              </w:rPr>
              <w:t xml:space="preserve"> </w:t>
            </w:r>
            <w:r w:rsidR="00C06AA4" w:rsidRPr="00FD1C62">
              <w:rPr>
                <w:rFonts w:ascii="Sarabun" w:hAnsi="Sarabun" w:cs="Sarabun" w:hint="cs"/>
                <w:sz w:val="20"/>
                <w:szCs w:val="20"/>
                <w:cs/>
              </w:rPr>
              <w:t>ดาว</w:t>
            </w:r>
            <w:r w:rsidR="00601E4F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601E4F" w:rsidRPr="00601E4F">
              <w:rPr>
                <w:rFonts w:ascii="Sarabun" w:hAnsi="Sarabun" w:cs="Sarabun"/>
                <w:color w:val="FF0000"/>
                <w:sz w:val="18"/>
                <w:szCs w:val="18"/>
              </w:rPr>
              <w:t>**</w:t>
            </w:r>
            <w:r w:rsidR="00601E4F" w:rsidRPr="00601E4F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มาตรฐานประเทศจีน **</w:t>
            </w:r>
          </w:p>
        </w:tc>
      </w:tr>
      <w:tr w:rsidR="00FD1C62" w:rsidRPr="008B3112" w14:paraId="1B2313FB" w14:textId="77777777" w:rsidTr="00FD1C62">
        <w:trPr>
          <w:trHeight w:val="910"/>
        </w:trPr>
        <w:tc>
          <w:tcPr>
            <w:tcW w:w="261" w:type="pct"/>
            <w:vAlign w:val="center"/>
          </w:tcPr>
          <w:p w14:paraId="6B3FF8C9" w14:textId="77777777" w:rsidR="00C06AA4" w:rsidRPr="00CD7F7A" w:rsidRDefault="00C06AA4" w:rsidP="00322586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1"/>
                <w:szCs w:val="21"/>
                <w:cs/>
                <w:lang w:eastAsia="zh-CN"/>
              </w:rPr>
            </w:pPr>
            <w:bookmarkStart w:id="1" w:name="_Hlk142123624"/>
            <w:bookmarkEnd w:id="0"/>
            <w:r w:rsidRPr="00CD7F7A">
              <w:rPr>
                <w:rFonts w:ascii="Sarabun" w:hAnsi="Sarabun" w:cs="Sarabun"/>
                <w:sz w:val="21"/>
                <w:szCs w:val="21"/>
                <w:cs/>
                <w:lang w:eastAsia="zh-CN"/>
              </w:rPr>
              <w:t>3</w:t>
            </w:r>
          </w:p>
        </w:tc>
        <w:tc>
          <w:tcPr>
            <w:tcW w:w="2274" w:type="pct"/>
            <w:vAlign w:val="center"/>
          </w:tcPr>
          <w:p w14:paraId="495AC268" w14:textId="36F42811" w:rsidR="00B56F24" w:rsidRDefault="0068387D" w:rsidP="002E3114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เมือง</w:t>
            </w:r>
            <w:proofErr w:type="spellStart"/>
            <w:r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ฝูหร</w:t>
            </w:r>
            <w:proofErr w:type="spellEnd"/>
            <w:r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ง</w:t>
            </w:r>
            <w:r w:rsidR="002E3114"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เจ</w:t>
            </w:r>
            <w:proofErr w:type="spellStart"/>
            <w:r w:rsidR="002E3114"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ิ้น</w:t>
            </w:r>
            <w:proofErr w:type="spellEnd"/>
            <w:r w:rsidR="002E3114"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 xml:space="preserve"> - เมือง</w:t>
            </w:r>
            <w:proofErr w:type="spellStart"/>
            <w:r w:rsidR="002E3114"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เฟิ่ง</w:t>
            </w:r>
            <w:proofErr w:type="spellEnd"/>
            <w:r w:rsidR="002E3114"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หวง - เมืองโบราณ</w:t>
            </w:r>
            <w:proofErr w:type="spellStart"/>
            <w:r w:rsidR="002E3114"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เฟิ่ง</w:t>
            </w:r>
            <w:proofErr w:type="spellEnd"/>
            <w:r w:rsidR="002E3114"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 xml:space="preserve">หวง </w:t>
            </w:r>
            <w:r w:rsidR="002E3114">
              <w:rPr>
                <w:rFonts w:ascii="Sarabun" w:hAnsi="Sarabun" w:cs="Sarabun"/>
                <w:sz w:val="21"/>
                <w:szCs w:val="21"/>
                <w:cs/>
                <w:lang w:eastAsia="zh-CN"/>
              </w:rPr>
              <w:t>–</w:t>
            </w:r>
            <w:r w:rsidR="002E3114"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 xml:space="preserve"> ล่องเรือแม่น้ำถัวเจียง - สะพานสายรุ้ง - </w:t>
            </w:r>
            <w:r w:rsidR="002E3114" w:rsidRPr="0068387D">
              <w:rPr>
                <w:rFonts w:ascii="Sarabun" w:hAnsi="Sarabun" w:cs="Sarabun" w:hint="cs"/>
                <w:sz w:val="20"/>
                <w:szCs w:val="20"/>
                <w:cs/>
              </w:rPr>
              <w:t>ชมบรรยากาศแสงสียามค่ำคืนเมืองโบราณ</w:t>
            </w:r>
            <w:proofErr w:type="spellStart"/>
            <w:r w:rsidR="002E3114">
              <w:rPr>
                <w:rFonts w:ascii="Sarabun" w:hAnsi="Sarabun" w:cs="Sarabun" w:hint="cs"/>
                <w:sz w:val="20"/>
                <w:szCs w:val="20"/>
                <w:cs/>
              </w:rPr>
              <w:t>เฟิ่ง</w:t>
            </w:r>
            <w:proofErr w:type="spellEnd"/>
            <w:r w:rsidR="002E3114">
              <w:rPr>
                <w:rFonts w:ascii="Sarabun" w:hAnsi="Sarabun" w:cs="Sarabun" w:hint="cs"/>
                <w:sz w:val="20"/>
                <w:szCs w:val="20"/>
                <w:cs/>
              </w:rPr>
              <w:t>หวง</w:t>
            </w:r>
          </w:p>
          <w:p w14:paraId="103835E0" w14:textId="2E33195C" w:rsidR="00F16747" w:rsidRPr="00F16747" w:rsidRDefault="00F16747" w:rsidP="002E3114">
            <w:pPr>
              <w:pStyle w:val="BodyText"/>
              <w:spacing w:line="276" w:lineRule="auto"/>
              <w:jc w:val="thaiDistribute"/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lang w:eastAsia="zh-CN" w:bidi="th-TH"/>
              </w:rPr>
            </w:pPr>
          </w:p>
        </w:tc>
        <w:tc>
          <w:tcPr>
            <w:tcW w:w="326" w:type="pct"/>
            <w:vAlign w:val="center"/>
          </w:tcPr>
          <w:p w14:paraId="577799C8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0749654E" wp14:editId="25C027B2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" w:type="pct"/>
            <w:vAlign w:val="center"/>
          </w:tcPr>
          <w:p w14:paraId="22536B78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8B311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7BFA0A5" wp14:editId="6D82B0A2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vAlign w:val="center"/>
          </w:tcPr>
          <w:p w14:paraId="754E9DF4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noProof/>
                <w:szCs w:val="22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49BF16C2" wp14:editId="42D8FD7F">
                  <wp:extent cx="223456" cy="223456"/>
                  <wp:effectExtent l="0" t="0" r="0" b="0"/>
                  <wp:docPr id="129339787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7" w:type="pct"/>
            <w:vAlign w:val="center"/>
          </w:tcPr>
          <w:p w14:paraId="141D895C" w14:textId="77777777" w:rsidR="00075153" w:rsidRPr="00FD1C62" w:rsidRDefault="00075153" w:rsidP="00075153">
            <w:pPr>
              <w:pStyle w:val="NoSpacing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FD1C62">
              <w:rPr>
                <w:rFonts w:ascii="Sarabun" w:hAnsi="Sarabun" w:cs="Sarabun"/>
                <w:sz w:val="20"/>
                <w:szCs w:val="20"/>
              </w:rPr>
              <w:t>FENG XI WEN</w:t>
            </w:r>
            <w:r w:rsidRPr="00FD1C62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Pr="00FD1C62">
              <w:rPr>
                <w:rFonts w:ascii="Sarabun" w:hAnsi="Sarabun" w:cs="Sarabun"/>
                <w:sz w:val="20"/>
                <w:szCs w:val="20"/>
              </w:rPr>
              <w:t xml:space="preserve">HAO </w:t>
            </w:r>
          </w:p>
          <w:p w14:paraId="640E7ECB" w14:textId="33B6D8C7" w:rsidR="00C06AA4" w:rsidRPr="00075153" w:rsidRDefault="00075153" w:rsidP="00075153">
            <w:pPr>
              <w:pStyle w:val="NoSpacing"/>
              <w:jc w:val="center"/>
              <w:rPr>
                <w:rFonts w:ascii="Sarabun" w:hAnsi="Sarabun" w:cs="Sarabun"/>
                <w:sz w:val="18"/>
                <w:szCs w:val="18"/>
              </w:rPr>
            </w:pPr>
            <w:r w:rsidRPr="00FD1C62">
              <w:rPr>
                <w:rFonts w:ascii="Sarabun" w:hAnsi="Sarabun" w:cs="Sarabun"/>
                <w:sz w:val="20"/>
                <w:szCs w:val="20"/>
              </w:rPr>
              <w:t>INTERNATIONAL</w:t>
            </w:r>
            <w:r w:rsidRPr="00FD1C62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Pr="00FD1C62">
              <w:rPr>
                <w:rFonts w:ascii="Sarabun" w:hAnsi="Sarabun" w:cs="Sarabun"/>
                <w:sz w:val="20"/>
                <w:szCs w:val="20"/>
              </w:rPr>
              <w:t>HOTEL</w:t>
            </w:r>
            <w:r w:rsidR="00B56F24" w:rsidRPr="00FD1C62">
              <w:rPr>
                <w:rFonts w:ascii="Sarabun" w:hAnsi="Sarabun" w:cs="Sarabun"/>
                <w:sz w:val="20"/>
                <w:szCs w:val="20"/>
                <w:cs/>
              </w:rPr>
              <w:br/>
            </w:r>
            <w:r w:rsidR="00B56F24" w:rsidRPr="00FD1C62">
              <w:rPr>
                <w:rFonts w:ascii="Sarabun" w:hAnsi="Sarabun" w:cs="Sarabun" w:hint="cs"/>
                <w:sz w:val="20"/>
                <w:szCs w:val="20"/>
                <w:cs/>
              </w:rPr>
              <w:t>หรือ</w:t>
            </w:r>
            <w:r w:rsidR="00B56F24" w:rsidRPr="00FD1C62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="00B56F24" w:rsidRPr="00FD1C62">
              <w:rPr>
                <w:rFonts w:ascii="Sarabun" w:hAnsi="Sarabun" w:cs="Sarabun" w:hint="cs"/>
                <w:sz w:val="20"/>
                <w:szCs w:val="20"/>
                <w:cs/>
              </w:rPr>
              <w:t>ระดับเทียบเท่า</w:t>
            </w:r>
            <w:r w:rsidR="00B56F24" w:rsidRPr="00FD1C62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sz w:val="20"/>
                <w:szCs w:val="20"/>
                <w:cs/>
              </w:rPr>
              <w:t>5</w:t>
            </w:r>
            <w:r w:rsidR="00B56F24" w:rsidRPr="00FD1C62">
              <w:rPr>
                <w:rFonts w:ascii="Sarabun" w:hAnsi="Sarabun" w:cs="Sarabun"/>
                <w:sz w:val="20"/>
                <w:szCs w:val="20"/>
              </w:rPr>
              <w:t xml:space="preserve"> </w:t>
            </w:r>
            <w:r w:rsidR="00B56F24" w:rsidRPr="00FD1C62">
              <w:rPr>
                <w:rFonts w:ascii="Sarabun" w:hAnsi="Sarabun" w:cs="Sarabun" w:hint="cs"/>
                <w:sz w:val="20"/>
                <w:szCs w:val="20"/>
                <w:cs/>
              </w:rPr>
              <w:t>ดาว</w:t>
            </w:r>
            <w:r w:rsidR="00B56F24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B56F24" w:rsidRPr="00601E4F">
              <w:rPr>
                <w:rFonts w:ascii="Sarabun" w:hAnsi="Sarabun" w:cs="Sarabun"/>
                <w:color w:val="FF0000"/>
                <w:sz w:val="18"/>
                <w:szCs w:val="18"/>
              </w:rPr>
              <w:t>**</w:t>
            </w:r>
            <w:r w:rsidR="00B56F24" w:rsidRPr="00601E4F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มาตรฐานประเทศจีน **</w:t>
            </w:r>
          </w:p>
        </w:tc>
      </w:tr>
      <w:bookmarkEnd w:id="1"/>
      <w:tr w:rsidR="00FD1C62" w:rsidRPr="008B3112" w14:paraId="3BA69E7D" w14:textId="77777777" w:rsidTr="00EE4487">
        <w:trPr>
          <w:trHeight w:val="1409"/>
        </w:trPr>
        <w:tc>
          <w:tcPr>
            <w:tcW w:w="261" w:type="pct"/>
            <w:shd w:val="clear" w:color="auto" w:fill="66FF99"/>
            <w:vAlign w:val="center"/>
          </w:tcPr>
          <w:p w14:paraId="202DEA3E" w14:textId="13D55ABC" w:rsidR="00A802D7" w:rsidRPr="00CD7F7A" w:rsidRDefault="00A802D7" w:rsidP="00A802D7">
            <w:pPr>
              <w:contextualSpacing/>
              <w:jc w:val="center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>
              <w:rPr>
                <w:rFonts w:ascii="Sarabun" w:hAnsi="Sarabun" w:cs="Sarab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274" w:type="pct"/>
            <w:shd w:val="clear" w:color="auto" w:fill="66FF99"/>
            <w:vAlign w:val="center"/>
          </w:tcPr>
          <w:p w14:paraId="1C800B8A" w14:textId="52CD5E41" w:rsidR="00A802D7" w:rsidRDefault="002E3114" w:rsidP="00A802D7">
            <w:pPr>
              <w:pStyle w:val="BodyText"/>
              <w:spacing w:line="276" w:lineRule="auto"/>
              <w:jc w:val="thaiDistribute"/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เมือง</w:t>
            </w:r>
            <w:proofErr w:type="spellStart"/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เฟิ่ง</w:t>
            </w:r>
            <w:proofErr w:type="spellEnd"/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หวง - เมืองเจียงโ</w:t>
            </w:r>
            <w:r w:rsidR="00F970E0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ข</w:t>
            </w:r>
            <w:proofErr w:type="spellStart"/>
            <w:r w:rsidR="00F970E0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่</w:t>
            </w:r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ว</w:t>
            </w:r>
            <w:proofErr w:type="spellEnd"/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 </w:t>
            </w:r>
            <w:r w:rsidR="006358C6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>–</w:t>
            </w:r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 </w:t>
            </w:r>
            <w:r w:rsidR="00F970E0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หมู่บ้านเหมี่ยว</w:t>
            </w:r>
            <w:r w:rsidR="00075153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หยุน</w:t>
            </w:r>
            <w:r w:rsidR="00F970E0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เซ่อ</w:t>
            </w:r>
            <w:r w:rsidR="006358C6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 -</w:t>
            </w:r>
            <w:r w:rsidR="00F970E0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 ภูเขา</w:t>
            </w:r>
            <w:proofErr w:type="spellStart"/>
            <w:r w:rsidR="00F970E0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ฟ่านจิ้ง</w:t>
            </w:r>
            <w:proofErr w:type="spellEnd"/>
            <w:r w:rsidR="00F970E0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 (รวมกระเช้าขึ้น-ลง + รถอุทยาน) </w:t>
            </w:r>
            <w:r w:rsidR="00720DB1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>–</w:t>
            </w:r>
            <w:r w:rsidR="00720DB1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 </w:t>
            </w:r>
            <w:r w:rsidR="007F5EE7" w:rsidRPr="007F5EE7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ยอดเขาทองแห่งเมฆสีแดง</w:t>
            </w:r>
            <w:r w:rsidR="00720DB1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 - เสาหินรูปเห็ด - เมือง</w:t>
            </w:r>
            <w:proofErr w:type="spellStart"/>
            <w:r w:rsidR="00720DB1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ถง</w:t>
            </w:r>
            <w:proofErr w:type="spellEnd"/>
            <w:r w:rsidR="00720DB1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เหริน</w:t>
            </w:r>
          </w:p>
        </w:tc>
        <w:tc>
          <w:tcPr>
            <w:tcW w:w="326" w:type="pct"/>
            <w:shd w:val="clear" w:color="auto" w:fill="66FF99"/>
            <w:vAlign w:val="center"/>
          </w:tcPr>
          <w:p w14:paraId="77477DC1" w14:textId="650A2963" w:rsidR="00A802D7" w:rsidRPr="008B3112" w:rsidRDefault="00A802D7" w:rsidP="00A802D7">
            <w:pPr>
              <w:contextualSpacing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1E2A19E" wp14:editId="7E5EFE64">
                  <wp:extent cx="223456" cy="223456"/>
                  <wp:effectExtent l="0" t="0" r="0" b="0"/>
                  <wp:docPr id="158026591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" w:type="pct"/>
            <w:shd w:val="clear" w:color="auto" w:fill="66FF99"/>
            <w:vAlign w:val="center"/>
          </w:tcPr>
          <w:p w14:paraId="0CB0400A" w14:textId="1D5233EC" w:rsidR="00A802D7" w:rsidRPr="008B3112" w:rsidRDefault="00A802D7" w:rsidP="00A802D7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759EA64B" wp14:editId="625E88F9">
                  <wp:extent cx="223456" cy="223456"/>
                  <wp:effectExtent l="0" t="0" r="0" b="0"/>
                  <wp:docPr id="173520682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shd w:val="clear" w:color="auto" w:fill="66FF99"/>
            <w:vAlign w:val="center"/>
          </w:tcPr>
          <w:p w14:paraId="60957AE6" w14:textId="5FB9B0DD" w:rsidR="00A802D7" w:rsidRPr="008B3112" w:rsidRDefault="00A802D7" w:rsidP="00A802D7">
            <w:pPr>
              <w:contextualSpacing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71C30A83" wp14:editId="627749EF">
                  <wp:extent cx="223456" cy="223456"/>
                  <wp:effectExtent l="0" t="0" r="0" b="0"/>
                  <wp:docPr id="121251835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7" w:type="pct"/>
            <w:shd w:val="clear" w:color="auto" w:fill="66FF99"/>
            <w:vAlign w:val="center"/>
          </w:tcPr>
          <w:p w14:paraId="6198BD64" w14:textId="35BF5609" w:rsidR="00A802D7" w:rsidRPr="008B3112" w:rsidRDefault="00075153" w:rsidP="00075153">
            <w:pPr>
              <w:pStyle w:val="NoSpacing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FD1C62">
              <w:rPr>
                <w:rFonts w:ascii="Sarabun" w:hAnsi="Sarabun" w:cs="Sarabun"/>
                <w:sz w:val="20"/>
                <w:szCs w:val="20"/>
              </w:rPr>
              <w:t>GRAND</w:t>
            </w:r>
            <w:r w:rsidRPr="00FD1C62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Pr="00FD1C62">
              <w:rPr>
                <w:rFonts w:ascii="Sarabun" w:hAnsi="Sarabun" w:cs="Sarabun"/>
                <w:sz w:val="20"/>
                <w:szCs w:val="20"/>
              </w:rPr>
              <w:t>GUESTHOUSE</w:t>
            </w:r>
            <w:r w:rsidRPr="00FD1C62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Pr="00FD1C62">
              <w:rPr>
                <w:rFonts w:ascii="Sarabun" w:hAnsi="Sarabun" w:cs="Sarabun"/>
                <w:sz w:val="20"/>
                <w:szCs w:val="20"/>
              </w:rPr>
              <w:t>HOTEL</w:t>
            </w:r>
            <w:r w:rsidR="00A802D7" w:rsidRPr="00FD1C62">
              <w:rPr>
                <w:rFonts w:ascii="Sarabun" w:hAnsi="Sarabun" w:cs="Sarabun"/>
                <w:sz w:val="20"/>
                <w:szCs w:val="20"/>
                <w:cs/>
              </w:rPr>
              <w:br/>
            </w:r>
            <w:r w:rsidR="00A802D7" w:rsidRPr="00FD1C62">
              <w:rPr>
                <w:rFonts w:ascii="Sarabun" w:hAnsi="Sarabun" w:cs="Sarabun" w:hint="cs"/>
                <w:sz w:val="20"/>
                <w:szCs w:val="20"/>
                <w:cs/>
              </w:rPr>
              <w:t>หรือ</w:t>
            </w:r>
            <w:r w:rsidR="00A802D7" w:rsidRPr="00FD1C62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="00A802D7" w:rsidRPr="00FD1C62">
              <w:rPr>
                <w:rFonts w:ascii="Sarabun" w:hAnsi="Sarabun" w:cs="Sarabun" w:hint="cs"/>
                <w:sz w:val="20"/>
                <w:szCs w:val="20"/>
                <w:cs/>
              </w:rPr>
              <w:t>ระดับเทียบเท่า</w:t>
            </w:r>
            <w:r w:rsidR="00A802D7" w:rsidRPr="00FD1C62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="00A802D7" w:rsidRPr="00FD1C62">
              <w:rPr>
                <w:rFonts w:ascii="Sarabun" w:hAnsi="Sarabun" w:cs="Sarabun" w:hint="cs"/>
                <w:sz w:val="20"/>
                <w:szCs w:val="20"/>
                <w:cs/>
              </w:rPr>
              <w:t>5</w:t>
            </w:r>
            <w:r w:rsidR="00A802D7" w:rsidRPr="00FD1C62">
              <w:rPr>
                <w:rFonts w:ascii="Sarabun" w:hAnsi="Sarabun" w:cs="Sarabun"/>
                <w:sz w:val="20"/>
                <w:szCs w:val="20"/>
              </w:rPr>
              <w:t xml:space="preserve"> </w:t>
            </w:r>
            <w:r w:rsidR="00A802D7" w:rsidRPr="00FD1C62">
              <w:rPr>
                <w:rFonts w:ascii="Sarabun" w:hAnsi="Sarabun" w:cs="Sarabun" w:hint="cs"/>
                <w:sz w:val="20"/>
                <w:szCs w:val="20"/>
                <w:cs/>
              </w:rPr>
              <w:t>ดาว</w:t>
            </w:r>
            <w:r w:rsidR="00A802D7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A802D7" w:rsidRPr="00601E4F">
              <w:rPr>
                <w:rFonts w:ascii="Sarabun" w:hAnsi="Sarabun" w:cs="Sarabun"/>
                <w:color w:val="FF0000"/>
                <w:sz w:val="18"/>
                <w:szCs w:val="18"/>
              </w:rPr>
              <w:t>**</w:t>
            </w:r>
            <w:r w:rsidR="00A802D7" w:rsidRPr="00601E4F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มาตรฐานประเทศจีน **</w:t>
            </w:r>
          </w:p>
        </w:tc>
      </w:tr>
      <w:tr w:rsidR="00FD1C62" w:rsidRPr="008B3112" w14:paraId="0C3F121A" w14:textId="77777777" w:rsidTr="00FD1C62">
        <w:trPr>
          <w:trHeight w:val="1409"/>
        </w:trPr>
        <w:tc>
          <w:tcPr>
            <w:tcW w:w="261" w:type="pct"/>
            <w:shd w:val="clear" w:color="auto" w:fill="auto"/>
            <w:vAlign w:val="center"/>
          </w:tcPr>
          <w:p w14:paraId="2BC23CAE" w14:textId="48F8C93C" w:rsidR="00075153" w:rsidRPr="00CD7F7A" w:rsidRDefault="00075153" w:rsidP="00075153">
            <w:pPr>
              <w:contextualSpacing/>
              <w:jc w:val="center"/>
              <w:rPr>
                <w:rFonts w:ascii="Sarabun" w:hAnsi="Sarabun" w:cs="Sarabun"/>
                <w:sz w:val="21"/>
                <w:szCs w:val="21"/>
                <w:cs/>
                <w:lang w:eastAsia="zh-CN"/>
              </w:rPr>
            </w:pPr>
            <w:r>
              <w:rPr>
                <w:rFonts w:ascii="Sarabun" w:hAnsi="Sarabun" w:cs="Sarabu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274" w:type="pct"/>
            <w:shd w:val="clear" w:color="auto" w:fill="auto"/>
            <w:vAlign w:val="center"/>
          </w:tcPr>
          <w:p w14:paraId="559EB767" w14:textId="68DBEECD" w:rsidR="00075153" w:rsidRPr="00CD7F7A" w:rsidRDefault="00075153" w:rsidP="00075153">
            <w:pPr>
              <w:pStyle w:val="BodyText"/>
              <w:spacing w:line="276" w:lineRule="auto"/>
              <w:jc w:val="thaiDistribute"/>
              <w:rPr>
                <w:rFonts w:ascii="Sarabun" w:eastAsia="SimSun" w:hAnsi="Sarabun" w:cs="Sarabun"/>
                <w:b w:val="0"/>
                <w:bCs w:val="0"/>
                <w:color w:val="00B050"/>
                <w:sz w:val="21"/>
                <w:szCs w:val="21"/>
                <w:lang w:eastAsia="zh-CN" w:bidi="th-TH"/>
              </w:rPr>
            </w:pPr>
            <w:r>
              <w:rPr>
                <w:rFonts w:ascii="Sarabun" w:eastAsia="SimSun" w:hAnsi="Sarabun" w:cs="Sarabun" w:hint="cs"/>
                <w:b w:val="0"/>
                <w:bCs w:val="0"/>
                <w:color w:val="000000" w:themeColor="text1"/>
                <w:sz w:val="21"/>
                <w:szCs w:val="21"/>
                <w:cs/>
                <w:lang w:eastAsia="zh-CN" w:bidi="th-TH"/>
              </w:rPr>
              <w:t>แกรนด์แคนยอน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color w:val="000000" w:themeColor="text1"/>
                <w:sz w:val="21"/>
                <w:szCs w:val="21"/>
                <w:cs/>
                <w:lang w:eastAsia="zh-CN" w:bidi="th-TH"/>
              </w:rPr>
              <w:t>ถง</w:t>
            </w:r>
            <w:proofErr w:type="spellEnd"/>
            <w:r>
              <w:rPr>
                <w:rFonts w:ascii="Sarabun" w:eastAsia="SimSun" w:hAnsi="Sarabun" w:cs="Sarabun" w:hint="cs"/>
                <w:b w:val="0"/>
                <w:bCs w:val="0"/>
                <w:color w:val="000000" w:themeColor="text1"/>
                <w:sz w:val="21"/>
                <w:szCs w:val="21"/>
                <w:cs/>
                <w:lang w:eastAsia="zh-CN" w:bidi="th-TH"/>
              </w:rPr>
              <w:t>เหริน - สถานีรถไฟฟ้าความเร็วสูงเมือง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color w:val="000000" w:themeColor="text1"/>
                <w:sz w:val="21"/>
                <w:szCs w:val="21"/>
                <w:cs/>
                <w:lang w:eastAsia="zh-CN" w:bidi="th-TH"/>
              </w:rPr>
              <w:t>เฟิ่ง</w:t>
            </w:r>
            <w:proofErr w:type="spellEnd"/>
            <w:r>
              <w:rPr>
                <w:rFonts w:ascii="Sarabun" w:eastAsia="SimSun" w:hAnsi="Sarabun" w:cs="Sarabun" w:hint="cs"/>
                <w:b w:val="0"/>
                <w:bCs w:val="0"/>
                <w:color w:val="000000" w:themeColor="text1"/>
                <w:sz w:val="21"/>
                <w:szCs w:val="21"/>
                <w:cs/>
                <w:lang w:eastAsia="zh-CN" w:bidi="th-TH"/>
              </w:rPr>
              <w:t xml:space="preserve">หวง - ฉางซา - 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color w:val="000000" w:themeColor="text1"/>
                <w:sz w:val="21"/>
                <w:szCs w:val="21"/>
                <w:cs/>
                <w:lang w:eastAsia="zh-CN" w:bidi="th-TH"/>
              </w:rPr>
              <w:t>ช้</w:t>
            </w:r>
            <w:proofErr w:type="spellEnd"/>
            <w:r>
              <w:rPr>
                <w:rFonts w:ascii="Sarabun" w:eastAsia="SimSun" w:hAnsi="Sarabun" w:cs="Sarabun" w:hint="cs"/>
                <w:b w:val="0"/>
                <w:bCs w:val="0"/>
                <w:color w:val="000000" w:themeColor="text1"/>
                <w:sz w:val="21"/>
                <w:szCs w:val="21"/>
                <w:cs/>
                <w:lang w:eastAsia="zh-CN" w:bidi="th-TH"/>
              </w:rPr>
              <w:t xml:space="preserve">อปปิ้ง </w:t>
            </w:r>
            <w:r>
              <w:rPr>
                <w:rFonts w:ascii="Sarabun" w:eastAsiaTheme="minorEastAsia" w:hAnsi="Sarabun" w:cs="Sarabun" w:hint="eastAsia"/>
                <w:b w:val="0"/>
                <w:bCs w:val="0"/>
                <w:sz w:val="22"/>
                <w:szCs w:val="22"/>
                <w:lang w:eastAsia="zh-CN" w:bidi="th-TH"/>
              </w:rPr>
              <w:t>OUTLET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4EEBC3D" w14:textId="77777777" w:rsidR="00075153" w:rsidRPr="008B3112" w:rsidRDefault="00075153" w:rsidP="00075153">
            <w:pPr>
              <w:contextualSpacing/>
              <w:rPr>
                <w:rFonts w:ascii="Sarabun" w:hAnsi="Sarabun" w:cs="Sarabun"/>
                <w:szCs w:val="22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1981D5FE" wp14:editId="24FB377C">
                  <wp:extent cx="214009" cy="214009"/>
                  <wp:effectExtent l="0" t="0" r="0" b="0"/>
                  <wp:docPr id="153727157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22" cy="22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15B8577D" w14:textId="77777777" w:rsidR="00075153" w:rsidRPr="008B3112" w:rsidRDefault="00075153" w:rsidP="00075153">
            <w:pPr>
              <w:contextualSpacing/>
              <w:jc w:val="center"/>
              <w:rPr>
                <w:rFonts w:ascii="Sarabun" w:hAnsi="Sarabun" w:cs="Sarabun"/>
                <w:szCs w:val="22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48C4B17" wp14:editId="2529904B">
                  <wp:extent cx="223456" cy="223456"/>
                  <wp:effectExtent l="0" t="0" r="0" b="0"/>
                  <wp:docPr id="179823644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C011C64" w14:textId="4E337E6C" w:rsidR="00075153" w:rsidRPr="008B3112" w:rsidRDefault="00FD1C62" w:rsidP="00075153">
            <w:pPr>
              <w:contextualSpacing/>
              <w:rPr>
                <w:rFonts w:ascii="Prompt" w:hAnsi="Prompt" w:cs="Prompt"/>
                <w:noProof/>
                <w:szCs w:val="22"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anchor distT="0" distB="0" distL="114300" distR="114300" simplePos="0" relativeHeight="251788800" behindDoc="0" locked="0" layoutInCell="1" allowOverlap="1" wp14:anchorId="1787BE84" wp14:editId="68984924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-8890</wp:posOffset>
                  </wp:positionV>
                  <wp:extent cx="222885" cy="222885"/>
                  <wp:effectExtent l="0" t="0" r="5715" b="5715"/>
                  <wp:wrapNone/>
                  <wp:docPr id="162399480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0D4FAAF2" w14:textId="77777777" w:rsidR="00FD1C62" w:rsidRDefault="00075153" w:rsidP="0007515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FD1C62">
              <w:rPr>
                <w:rFonts w:ascii="Sarabun" w:hAnsi="Sarabun" w:cs="Sarabun"/>
                <w:sz w:val="20"/>
                <w:szCs w:val="20"/>
              </w:rPr>
              <w:t>STEIGENBERGER</w:t>
            </w:r>
            <w:r w:rsidRPr="00FD1C62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Pr="00FD1C62">
              <w:rPr>
                <w:rFonts w:ascii="Sarabun" w:hAnsi="Sarabun" w:cs="Sarabun"/>
                <w:sz w:val="20"/>
                <w:szCs w:val="20"/>
              </w:rPr>
              <w:t>CHANGSHA</w:t>
            </w:r>
            <w:r w:rsidRPr="00FD1C62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</w:p>
          <w:p w14:paraId="31AB1B32" w14:textId="548BABEE" w:rsidR="00075153" w:rsidRPr="008B3112" w:rsidRDefault="00075153" w:rsidP="0007515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FD1C62">
              <w:rPr>
                <w:rFonts w:ascii="Sarabun" w:hAnsi="Sarabun" w:cs="Sarabun"/>
                <w:sz w:val="20"/>
                <w:szCs w:val="20"/>
              </w:rPr>
              <w:t>FUTURE</w:t>
            </w:r>
            <w:r w:rsidRPr="00FD1C62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Pr="00FD1C62">
              <w:rPr>
                <w:rFonts w:ascii="Sarabun" w:hAnsi="Sarabun" w:cs="Sarabun"/>
                <w:sz w:val="20"/>
                <w:szCs w:val="20"/>
              </w:rPr>
              <w:t>CITY</w:t>
            </w:r>
            <w:r w:rsidRPr="00FD1C62">
              <w:rPr>
                <w:rFonts w:ascii="Sarabun" w:hAnsi="Sarabun" w:cs="Sarabun" w:hint="cs"/>
                <w:sz w:val="20"/>
                <w:szCs w:val="20"/>
              </w:rPr>
              <w:t xml:space="preserve"> </w:t>
            </w:r>
            <w:r w:rsidRPr="00FD1C62">
              <w:rPr>
                <w:rFonts w:ascii="Sarabun" w:hAnsi="Sarabun" w:cs="Sarabun"/>
                <w:sz w:val="20"/>
                <w:szCs w:val="20"/>
                <w:cs/>
              </w:rPr>
              <w:br/>
            </w:r>
            <w:r w:rsidRPr="00FD1C62">
              <w:rPr>
                <w:rFonts w:ascii="Sarabun" w:hAnsi="Sarabun" w:cs="Sarabun" w:hint="cs"/>
                <w:sz w:val="20"/>
                <w:szCs w:val="20"/>
                <w:cs/>
              </w:rPr>
              <w:t>หรือ</w:t>
            </w:r>
            <w:r w:rsidRPr="00FD1C62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sz w:val="20"/>
                <w:szCs w:val="20"/>
                <w:cs/>
              </w:rPr>
              <w:t>ระดับเทียบเท่า</w:t>
            </w:r>
            <w:r w:rsidRPr="00FD1C62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FD1C62">
              <w:rPr>
                <w:rFonts w:ascii="Sarabun" w:hAnsi="Sarabun" w:cs="Sarabun"/>
                <w:sz w:val="20"/>
                <w:szCs w:val="20"/>
              </w:rPr>
              <w:t xml:space="preserve">5 </w:t>
            </w:r>
            <w:r w:rsidRPr="00FD1C62">
              <w:rPr>
                <w:rFonts w:ascii="Sarabun" w:hAnsi="Sarabun" w:cs="Sarabun" w:hint="cs"/>
                <w:sz w:val="20"/>
                <w:szCs w:val="20"/>
                <w:cs/>
              </w:rPr>
              <w:t>ดาว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601E4F">
              <w:rPr>
                <w:rFonts w:ascii="Sarabun" w:hAnsi="Sarabun" w:cs="Sarabun"/>
                <w:color w:val="FF0000"/>
                <w:sz w:val="18"/>
                <w:szCs w:val="18"/>
              </w:rPr>
              <w:t>**</w:t>
            </w:r>
            <w:r w:rsidRPr="00601E4F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มาตรฐานประเทศจีน **</w:t>
            </w:r>
          </w:p>
        </w:tc>
      </w:tr>
      <w:tr w:rsidR="00FD1C62" w:rsidRPr="008B3112" w14:paraId="7FAD1607" w14:textId="77777777" w:rsidTr="00EE4487">
        <w:trPr>
          <w:trHeight w:val="1409"/>
        </w:trPr>
        <w:tc>
          <w:tcPr>
            <w:tcW w:w="261" w:type="pct"/>
            <w:shd w:val="clear" w:color="auto" w:fill="66FF99"/>
            <w:vAlign w:val="center"/>
          </w:tcPr>
          <w:p w14:paraId="4A095E02" w14:textId="6721BF2B" w:rsidR="00075153" w:rsidRPr="00CD7F7A" w:rsidRDefault="00075153" w:rsidP="00075153">
            <w:pPr>
              <w:contextualSpacing/>
              <w:jc w:val="center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>
              <w:rPr>
                <w:rFonts w:ascii="Sarabun" w:hAnsi="Sarabun" w:cs="Sarab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274" w:type="pct"/>
            <w:shd w:val="clear" w:color="auto" w:fill="66FF99"/>
            <w:vAlign w:val="center"/>
          </w:tcPr>
          <w:p w14:paraId="3120F19A" w14:textId="1A014DEB" w:rsidR="00075153" w:rsidRDefault="00075153" w:rsidP="00075153">
            <w:pPr>
              <w:pStyle w:val="BodyText"/>
              <w:spacing w:line="276" w:lineRule="auto"/>
              <w:jc w:val="thaiDistribute"/>
              <w:rPr>
                <w:rFonts w:ascii="Sarabun" w:hAnsi="Sarabun" w:cs="Sarabun"/>
                <w:b w:val="0"/>
                <w:bCs w:val="0"/>
                <w:sz w:val="21"/>
                <w:szCs w:val="21"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 xml:space="preserve">เกาะส้ม(รวมรถรางไป-กลับ) -  </w:t>
            </w:r>
            <w:r w:rsidRPr="00372240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>ถนนคนเดินหวงซิงลู่</w:t>
            </w:r>
            <w:r w:rsidRPr="00372240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eastAsia="zh-CN"/>
              </w:rPr>
              <w:t xml:space="preserve"> - </w:t>
            </w:r>
            <w:r w:rsidRPr="00372240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>ตึก</w:t>
            </w:r>
            <w:r w:rsidRPr="00372240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eastAsia="zh-CN"/>
              </w:rPr>
              <w:t xml:space="preserve"> </w:t>
            </w:r>
            <w:r w:rsidRPr="00372240">
              <w:rPr>
                <w:rFonts w:ascii="Sarabun" w:hAnsi="Sarabun" w:cs="Sarabun" w:hint="eastAsia"/>
                <w:b w:val="0"/>
                <w:bCs w:val="0"/>
                <w:sz w:val="22"/>
                <w:szCs w:val="22"/>
                <w:lang w:eastAsia="zh-CN"/>
              </w:rPr>
              <w:t xml:space="preserve">WENHEYOU </w:t>
            </w:r>
            <w:r w:rsidRPr="00372240">
              <w:rPr>
                <w:rFonts w:ascii="Sarabun" w:hAnsi="Sarabun" w:cs="Sarabun"/>
                <w:b w:val="0"/>
                <w:bCs w:val="0"/>
                <w:sz w:val="22"/>
                <w:szCs w:val="22"/>
                <w:lang w:eastAsia="zh-CN"/>
              </w:rPr>
              <w:t>–</w:t>
            </w:r>
            <w:r w:rsidRPr="00372240">
              <w:rPr>
                <w:rFonts w:ascii="Sarabun" w:hAnsi="Sarabun" w:cs="Sarabun" w:hint="eastAsia"/>
                <w:b w:val="0"/>
                <w:bCs w:val="0"/>
                <w:sz w:val="22"/>
                <w:szCs w:val="22"/>
                <w:lang w:eastAsia="zh-CN"/>
              </w:rPr>
              <w:t xml:space="preserve"> IFC x POPMART</w:t>
            </w:r>
            <w:r w:rsidRPr="00F16747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 </w:t>
            </w:r>
            <w:r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>–</w:t>
            </w:r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 สนามบินฉางซา (</w:t>
            </w:r>
            <w:r w:rsidRPr="00F16747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ท่าอากาศยานฉางซา</w:t>
            </w:r>
            <w:r w:rsidRPr="00F16747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 </w:t>
            </w:r>
            <w:r w:rsidRPr="00F16747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หวง</w:t>
            </w:r>
            <w:proofErr w:type="spellStart"/>
            <w:r w:rsidRPr="00F16747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ฮัว</w:t>
            </w:r>
            <w:proofErr w:type="spellEnd"/>
            <w:r w:rsidRPr="00F16747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>)</w:t>
            </w:r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 </w:t>
            </w:r>
            <w:r w:rsidRPr="00CD7F7A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– </w:t>
            </w:r>
            <w:r w:rsidRPr="00CD7F7A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กรุงเทพ</w:t>
            </w:r>
            <w:r w:rsidRPr="00CD7F7A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 (</w:t>
            </w:r>
            <w:r w:rsidRPr="00CD7F7A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สุวรรณภูมิ</w:t>
            </w:r>
            <w:r w:rsidRPr="00CD7F7A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>)</w:t>
            </w:r>
          </w:p>
          <w:p w14:paraId="64684FEF" w14:textId="65E4D8D8" w:rsidR="00DC7E83" w:rsidRPr="00777873" w:rsidRDefault="00075153" w:rsidP="00777873">
            <w:pPr>
              <w:pStyle w:val="BodyText"/>
              <w:spacing w:line="276" w:lineRule="auto"/>
              <w:jc w:val="thaiDistribute"/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cs/>
                <w:lang w:eastAsia="zh-CN" w:bidi="th-TH"/>
              </w:rPr>
            </w:pPr>
            <w:r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>(</w:t>
            </w:r>
            <w:r w:rsidRPr="00EE0C87"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 xml:space="preserve">TG </w:t>
            </w:r>
            <w:proofErr w:type="gramStart"/>
            <w:r w:rsidRPr="00EE0C87"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>695</w:t>
            </w:r>
            <w:r>
              <w:rPr>
                <w:rFonts w:ascii="Sarabun" w:eastAsia="SimSun" w:hAnsi="Sarabun" w:cs="Sarabun" w:hint="cs"/>
                <w:b w:val="0"/>
                <w:bCs w:val="0"/>
                <w:color w:val="FF0000"/>
                <w:sz w:val="21"/>
                <w:szCs w:val="21"/>
                <w:cs/>
                <w:lang w:eastAsia="zh-CN" w:bidi="th-TH"/>
              </w:rPr>
              <w:t xml:space="preserve">  </w:t>
            </w:r>
            <w:r w:rsidRPr="00EE0C87"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>21:20</w:t>
            </w:r>
            <w:proofErr w:type="gramEnd"/>
            <w:r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 xml:space="preserve"> - </w:t>
            </w:r>
            <w:r w:rsidRPr="00EE0C87"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>23:45</w:t>
            </w:r>
            <w:r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>)</w:t>
            </w:r>
          </w:p>
        </w:tc>
        <w:tc>
          <w:tcPr>
            <w:tcW w:w="326" w:type="pct"/>
            <w:shd w:val="clear" w:color="auto" w:fill="66FF99"/>
            <w:vAlign w:val="center"/>
          </w:tcPr>
          <w:p w14:paraId="10CF8288" w14:textId="51251A8D" w:rsidR="00075153" w:rsidRPr="008B3112" w:rsidRDefault="00075153" w:rsidP="00075153">
            <w:pPr>
              <w:contextualSpacing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17788711" wp14:editId="05E2439D">
                  <wp:extent cx="214009" cy="214009"/>
                  <wp:effectExtent l="0" t="0" r="0" b="0"/>
                  <wp:docPr id="122243819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22" cy="22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" w:type="pct"/>
            <w:shd w:val="clear" w:color="auto" w:fill="66FF99"/>
            <w:vAlign w:val="center"/>
          </w:tcPr>
          <w:p w14:paraId="03CF54CE" w14:textId="5448867F" w:rsidR="00075153" w:rsidRPr="008B3112" w:rsidRDefault="00075153" w:rsidP="00075153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7D5C9345" wp14:editId="638AB5CD">
                  <wp:extent cx="223456" cy="223456"/>
                  <wp:effectExtent l="0" t="0" r="0" b="0"/>
                  <wp:docPr id="98181738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shd w:val="clear" w:color="auto" w:fill="66FF99"/>
            <w:vAlign w:val="center"/>
          </w:tcPr>
          <w:p w14:paraId="43F51B8F" w14:textId="5B6D5D80" w:rsidR="00075153" w:rsidRPr="008B3112" w:rsidRDefault="00075153" w:rsidP="00075153">
            <w:pPr>
              <w:contextualSpacing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anchor distT="0" distB="0" distL="114300" distR="114300" simplePos="0" relativeHeight="251789824" behindDoc="0" locked="0" layoutInCell="1" allowOverlap="1" wp14:anchorId="0DA8E426" wp14:editId="353ADAC5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-57150</wp:posOffset>
                  </wp:positionV>
                  <wp:extent cx="222885" cy="222885"/>
                  <wp:effectExtent l="0" t="0" r="5715" b="5715"/>
                  <wp:wrapNone/>
                  <wp:docPr id="17190109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anchor distT="0" distB="0" distL="114300" distR="114300" simplePos="0" relativeHeight="251790848" behindDoc="0" locked="0" layoutInCell="1" allowOverlap="1" wp14:anchorId="33E0F7BD" wp14:editId="2DE7989A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332105</wp:posOffset>
                  </wp:positionV>
                  <wp:extent cx="229870" cy="223520"/>
                  <wp:effectExtent l="0" t="0" r="0" b="5080"/>
                  <wp:wrapNone/>
                  <wp:docPr id="12585801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87" w:type="pct"/>
            <w:shd w:val="clear" w:color="auto" w:fill="66FF99"/>
            <w:vAlign w:val="center"/>
          </w:tcPr>
          <w:p w14:paraId="2D2F03AF" w14:textId="77777777" w:rsidR="00075153" w:rsidRPr="008B3112" w:rsidRDefault="00075153" w:rsidP="00075153">
            <w:pPr>
              <w:pStyle w:val="NoSpacing"/>
              <w:spacing w:after="200"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</w:tbl>
    <w:p w14:paraId="1CC70B55" w14:textId="674562A0" w:rsidR="00494207" w:rsidRDefault="00494207"/>
    <w:p w14:paraId="5E8E5671" w14:textId="77777777" w:rsidR="00F53CCA" w:rsidRDefault="00F53CCA">
      <w:pPr>
        <w:rPr>
          <w:rFonts w:hint="cs"/>
        </w:rPr>
      </w:pPr>
    </w:p>
    <w:p w14:paraId="04C748B4" w14:textId="61EC8DA6" w:rsidR="003A105C" w:rsidRDefault="003A105C"/>
    <w:p w14:paraId="13B7093B" w14:textId="2C914CDC" w:rsidR="00F53CCA" w:rsidRDefault="00F53CCA">
      <w:r w:rsidRPr="000C5E66">
        <w:rPr>
          <w:rFonts w:cs="Angsana New"/>
          <w:noProof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B9C21A9" wp14:editId="5D3E5DA6">
                <wp:simplePos x="0" y="0"/>
                <wp:positionH relativeFrom="margin">
                  <wp:align>right</wp:align>
                </wp:positionH>
                <wp:positionV relativeFrom="paragraph">
                  <wp:posOffset>146161</wp:posOffset>
                </wp:positionV>
                <wp:extent cx="6900365" cy="506095"/>
                <wp:effectExtent l="19050" t="19050" r="34290" b="65405"/>
                <wp:wrapNone/>
                <wp:docPr id="1962156374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0365" cy="506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9900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84BF5B7" w14:textId="5C1572C0" w:rsidR="00AE779E" w:rsidRPr="00BE1072" w:rsidRDefault="00AE779E" w:rsidP="00EE4487">
                            <w:pPr>
                              <w:shd w:val="clear" w:color="auto" w:fill="009900"/>
                              <w:contextualSpacing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9C21A9" id="Rectangle: Rounded Corners 16" o:spid="_x0000_s1034" style="position:absolute;margin-left:492.15pt;margin-top:11.5pt;width:543.35pt;height:39.85pt;z-index:251773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" fillcolor="#090" strokecolor="#f2f2f2" strokeweight="3pt">
                <v:stroke joinstyle="miter"/>
                <v:shadow on="t" color="#622423" opacity=".5" offset="1pt"/>
                <v:textbox>
                  <w:txbxContent>
                    <w:p w14:paraId="684BF5B7" w14:textId="5C1572C0" w:rsidR="00AE779E" w:rsidRPr="00BE1072" w:rsidRDefault="00AE779E" w:rsidP="00EE4487">
                      <w:pPr>
                        <w:shd w:val="clear" w:color="auto" w:fill="009900"/>
                        <w:contextualSpacing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cs/>
        </w:rPr>
        <w:br/>
      </w:r>
    </w:p>
    <w:p w14:paraId="20D4230B" w14:textId="1D7FB1E1" w:rsidR="00F53CCA" w:rsidRPr="003A105C" w:rsidRDefault="00F53CCA">
      <w:pPr>
        <w:rPr>
          <w:rFonts w:hint="cs"/>
          <w:cs/>
        </w:rPr>
      </w:pPr>
    </w:p>
    <w:tbl>
      <w:tblPr>
        <w:tblpPr w:leftFromText="180" w:rightFromText="180" w:vertAnchor="page" w:horzAnchor="margin" w:tblpY="249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2"/>
        <w:gridCol w:w="3932"/>
        <w:gridCol w:w="3154"/>
      </w:tblGrid>
      <w:tr w:rsidR="00AE779E" w:rsidRPr="001F51F9" w14:paraId="53181616" w14:textId="77777777" w:rsidTr="00EE4487">
        <w:trPr>
          <w:trHeight w:val="1124"/>
        </w:trPr>
        <w:tc>
          <w:tcPr>
            <w:tcW w:w="1749" w:type="pct"/>
            <w:shd w:val="clear" w:color="auto" w:fill="009900"/>
            <w:vAlign w:val="center"/>
          </w:tcPr>
          <w:p w14:paraId="67008428" w14:textId="3C657F07" w:rsidR="00AE779E" w:rsidRPr="00BE1072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</w:pPr>
            <w:bookmarkStart w:id="2" w:name="_Hlk181204919"/>
          </w:p>
          <w:p w14:paraId="19DAE1CD" w14:textId="7A2D3A5C" w:rsidR="00AE779E" w:rsidRPr="00BE1072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วันเดินทาง</w:t>
            </w:r>
          </w:p>
          <w:p w14:paraId="7D154531" w14:textId="77777777" w:rsidR="00AE779E" w:rsidRPr="00BE1072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</w:p>
        </w:tc>
        <w:tc>
          <w:tcPr>
            <w:tcW w:w="1804" w:type="pct"/>
            <w:shd w:val="clear" w:color="auto" w:fill="009900"/>
            <w:vAlign w:val="center"/>
          </w:tcPr>
          <w:p w14:paraId="340C7332" w14:textId="6D1C1C92" w:rsidR="00AE779E" w:rsidRPr="00BE1072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ผู้ใหญ่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 xml:space="preserve">  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พัก 2-3 ท่าน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  <w:t xml:space="preserve">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/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ท่านละ</w:t>
            </w:r>
          </w:p>
        </w:tc>
        <w:tc>
          <w:tcPr>
            <w:tcW w:w="1447" w:type="pct"/>
            <w:shd w:val="clear" w:color="auto" w:fill="009900"/>
            <w:vAlign w:val="center"/>
          </w:tcPr>
          <w:p w14:paraId="5CAC0B85" w14:textId="77777777" w:rsidR="00AE779E" w:rsidRPr="00BE1072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</w:pP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พักเดี่ยว</w:t>
            </w:r>
          </w:p>
          <w:p w14:paraId="4F42DCA9" w14:textId="77777777" w:rsidR="00AE779E" w:rsidRPr="00BE1072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เพิ่มท่านละ</w:t>
            </w:r>
          </w:p>
        </w:tc>
      </w:tr>
      <w:tr w:rsidR="00AE779E" w:rsidRPr="001F51F9" w14:paraId="7844B72E" w14:textId="77777777" w:rsidTr="00AE779E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5E1429E6" w14:textId="32C69E75" w:rsidR="00AE779E" w:rsidRPr="00C22A9A" w:rsidRDefault="003D1F5F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20</w:t>
            </w:r>
            <w:r w:rsidR="005A7B1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พ</w:t>
            </w:r>
            <w:r w:rsidR="00AE779E"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.ค. 6</w:t>
            </w:r>
            <w:r w:rsidR="005A7B1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46984993" w14:textId="216F11D0" w:rsidR="00AE779E" w:rsidRPr="00EE0C87" w:rsidRDefault="004D358F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31</w:t>
            </w:r>
            <w:r w:rsidR="00AE779E" w:rsidRPr="00EE0C87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  <w:vAlign w:val="center"/>
          </w:tcPr>
          <w:p w14:paraId="5B4B7141" w14:textId="4C459F64" w:rsidR="00AE779E" w:rsidRPr="00EE0C87" w:rsidRDefault="003518A1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6,0</w:t>
            </w:r>
            <w:r w:rsidR="00AE779E" w:rsidRPr="00EE0C87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4D358F" w:rsidRPr="001F51F9" w14:paraId="19D7BE44" w14:textId="77777777" w:rsidTr="009E5B27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78CB56D6" w14:textId="059DDFC2" w:rsidR="004D358F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26 พ</w:t>
            </w:r>
            <w:r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.ค. 6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9</w:t>
            </w:r>
          </w:p>
        </w:tc>
        <w:tc>
          <w:tcPr>
            <w:tcW w:w="1804" w:type="pct"/>
            <w:shd w:val="clear" w:color="auto" w:fill="auto"/>
          </w:tcPr>
          <w:p w14:paraId="2BCF3F3D" w14:textId="2432710F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E9191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31</w:t>
            </w:r>
            <w:r w:rsidRPr="00E9191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48B9C56D" w14:textId="552AF3C8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C614A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6,0</w:t>
            </w:r>
            <w:r w:rsidRPr="00C614A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4D358F" w:rsidRPr="001F51F9" w14:paraId="101E6F86" w14:textId="77777777" w:rsidTr="008D1A72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7F34677A" w14:textId="4F12CC8C" w:rsidR="004D358F" w:rsidRPr="00C22A9A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29</w:t>
            </w:r>
            <w:r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พ</w:t>
            </w:r>
            <w:r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.ค.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03 มิ.ย.</w:t>
            </w:r>
            <w:r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9</w:t>
            </w:r>
          </w:p>
        </w:tc>
        <w:tc>
          <w:tcPr>
            <w:tcW w:w="1804" w:type="pct"/>
            <w:shd w:val="clear" w:color="auto" w:fill="auto"/>
          </w:tcPr>
          <w:p w14:paraId="1872B89F" w14:textId="3E2824B7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</w:pPr>
            <w:r w:rsidRPr="00E9191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31</w:t>
            </w:r>
            <w:r w:rsidRPr="00E9191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042164A3" w14:textId="372AA11A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C614A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6,0</w:t>
            </w:r>
            <w:r w:rsidRPr="00C614A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4D358F" w:rsidRPr="001F51F9" w14:paraId="33268FC4" w14:textId="77777777" w:rsidTr="00037779">
        <w:trPr>
          <w:trHeight w:val="549"/>
        </w:trPr>
        <w:tc>
          <w:tcPr>
            <w:tcW w:w="1749" w:type="pct"/>
            <w:shd w:val="clear" w:color="auto" w:fill="auto"/>
            <w:vAlign w:val="center"/>
          </w:tcPr>
          <w:p w14:paraId="64FDF052" w14:textId="37BEC0D1" w:rsidR="004D358F" w:rsidRPr="00C22A9A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14 มิ.ย</w:t>
            </w:r>
            <w:r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. 6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9</w:t>
            </w:r>
          </w:p>
        </w:tc>
        <w:tc>
          <w:tcPr>
            <w:tcW w:w="1804" w:type="pct"/>
            <w:shd w:val="clear" w:color="auto" w:fill="auto"/>
          </w:tcPr>
          <w:p w14:paraId="7CF972DF" w14:textId="4214A1D5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</w:pPr>
            <w:r w:rsidRPr="002641B9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32</w:t>
            </w:r>
            <w:r w:rsidRPr="002641B9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08B8C33C" w14:textId="37E74767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C614A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6,0</w:t>
            </w:r>
            <w:r w:rsidRPr="00C614A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4D358F" w:rsidRPr="001F51F9" w14:paraId="4637058D" w14:textId="77777777" w:rsidTr="00964F22">
        <w:trPr>
          <w:trHeight w:val="559"/>
        </w:trPr>
        <w:tc>
          <w:tcPr>
            <w:tcW w:w="1749" w:type="pct"/>
            <w:shd w:val="clear" w:color="auto" w:fill="auto"/>
            <w:vAlign w:val="center"/>
          </w:tcPr>
          <w:p w14:paraId="5661456E" w14:textId="73739CAC" w:rsidR="004D358F" w:rsidRPr="00C22A9A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08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13 ก.ค. 69</w:t>
            </w:r>
          </w:p>
        </w:tc>
        <w:tc>
          <w:tcPr>
            <w:tcW w:w="1804" w:type="pct"/>
            <w:shd w:val="clear" w:color="auto" w:fill="auto"/>
          </w:tcPr>
          <w:p w14:paraId="6CB1690C" w14:textId="620E3517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2641B9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</w:t>
            </w:r>
            <w:r w:rsidRPr="002641B9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6D17D443" w14:textId="3EAB19CD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C614A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6,0</w:t>
            </w:r>
            <w:r w:rsidRPr="00C614A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4D358F" w:rsidRPr="001F51F9" w14:paraId="20E8772E" w14:textId="77777777" w:rsidTr="00964F22">
        <w:trPr>
          <w:trHeight w:val="522"/>
        </w:trPr>
        <w:tc>
          <w:tcPr>
            <w:tcW w:w="1749" w:type="pct"/>
            <w:shd w:val="clear" w:color="auto" w:fill="auto"/>
            <w:vAlign w:val="center"/>
          </w:tcPr>
          <w:p w14:paraId="47DCCBC3" w14:textId="2EB7103E" w:rsidR="004D358F" w:rsidRPr="00C22A9A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29 ก.ค. 69</w:t>
            </w:r>
          </w:p>
        </w:tc>
        <w:tc>
          <w:tcPr>
            <w:tcW w:w="1804" w:type="pct"/>
            <w:shd w:val="clear" w:color="auto" w:fill="auto"/>
          </w:tcPr>
          <w:p w14:paraId="7C81D400" w14:textId="637BE736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2641B9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</w:t>
            </w:r>
            <w:r w:rsidRPr="002641B9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1BAEEDE0" w14:textId="4509B014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C614A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6,0</w:t>
            </w:r>
            <w:r w:rsidRPr="00C614A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3518A1" w:rsidRPr="001F51F9" w14:paraId="74D5F34B" w14:textId="77777777" w:rsidTr="00964F22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768BFFD6" w14:textId="36406F1A" w:rsidR="003518A1" w:rsidRPr="00C22A9A" w:rsidRDefault="003D1F5F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16</w:t>
            </w:r>
            <w:r w:rsidR="003518A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ส.ค. 69</w:t>
            </w:r>
          </w:p>
        </w:tc>
        <w:tc>
          <w:tcPr>
            <w:tcW w:w="1804" w:type="pct"/>
            <w:shd w:val="clear" w:color="auto" w:fill="auto"/>
          </w:tcPr>
          <w:p w14:paraId="73E2B5FE" w14:textId="7CA9824B" w:rsidR="003518A1" w:rsidRPr="00EE0C87" w:rsidRDefault="004D358F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2641B9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</w:t>
            </w:r>
            <w:r w:rsidRPr="002641B9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5B6CB7D9" w14:textId="1FB4CA9B" w:rsidR="003518A1" w:rsidRPr="00EE0C87" w:rsidRDefault="003518A1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C614A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6,0</w:t>
            </w:r>
            <w:r w:rsidRPr="00C614A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4D358F" w:rsidRPr="001F51F9" w14:paraId="13DEF052" w14:textId="77777777" w:rsidTr="00964F22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4EE380ED" w14:textId="1B214E47" w:rsidR="004D358F" w:rsidRPr="00C22A9A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01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06 ก.ย. 69</w:t>
            </w:r>
          </w:p>
        </w:tc>
        <w:tc>
          <w:tcPr>
            <w:tcW w:w="1804" w:type="pct"/>
            <w:shd w:val="clear" w:color="auto" w:fill="auto"/>
          </w:tcPr>
          <w:p w14:paraId="08D5E788" w14:textId="407A7E22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F821D8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33</w:t>
            </w:r>
            <w:r w:rsidRPr="00F821D8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1120014F" w14:textId="75CD5FE4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C614A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6,0</w:t>
            </w:r>
            <w:r w:rsidRPr="00C614A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4D358F" w:rsidRPr="001F51F9" w14:paraId="3FE21CDE" w14:textId="77777777" w:rsidTr="003607A2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7F507529" w14:textId="65671780" w:rsidR="004D358F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08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13 ก.ย. 69</w:t>
            </w:r>
          </w:p>
        </w:tc>
        <w:tc>
          <w:tcPr>
            <w:tcW w:w="1804" w:type="pct"/>
            <w:shd w:val="clear" w:color="auto" w:fill="auto"/>
          </w:tcPr>
          <w:p w14:paraId="4CAB9A1C" w14:textId="3645BCE9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F821D8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33</w:t>
            </w:r>
            <w:r w:rsidRPr="00F821D8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6E43F385" w14:textId="62E4A7E2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C614A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6,0</w:t>
            </w:r>
            <w:r w:rsidRPr="00C614A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4D358F" w:rsidRPr="001F51F9" w14:paraId="388E5B49" w14:textId="77777777" w:rsidTr="003607A2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607A4BAF" w14:textId="5CC88BBD" w:rsidR="004D358F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20 ก.ย. 69</w:t>
            </w:r>
          </w:p>
        </w:tc>
        <w:tc>
          <w:tcPr>
            <w:tcW w:w="1804" w:type="pct"/>
            <w:shd w:val="clear" w:color="auto" w:fill="auto"/>
          </w:tcPr>
          <w:p w14:paraId="4EB66D03" w14:textId="2C6D1954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F821D8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33</w:t>
            </w:r>
            <w:r w:rsidRPr="00F821D8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4780F045" w14:textId="79098541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C614A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6,0</w:t>
            </w:r>
            <w:r w:rsidRPr="00C614A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4D358F" w:rsidRPr="001F51F9" w14:paraId="756FAB6D" w14:textId="77777777" w:rsidTr="00364553">
        <w:trPr>
          <w:trHeight w:val="495"/>
        </w:trPr>
        <w:tc>
          <w:tcPr>
            <w:tcW w:w="1749" w:type="pct"/>
            <w:shd w:val="clear" w:color="auto" w:fill="auto"/>
            <w:vAlign w:val="center"/>
          </w:tcPr>
          <w:p w14:paraId="4850DFA7" w14:textId="2C218C02" w:rsidR="004D358F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27 ก.ย. 69</w:t>
            </w:r>
          </w:p>
        </w:tc>
        <w:tc>
          <w:tcPr>
            <w:tcW w:w="1804" w:type="pct"/>
            <w:shd w:val="clear" w:color="auto" w:fill="auto"/>
          </w:tcPr>
          <w:p w14:paraId="61A0E53B" w14:textId="70716775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F821D8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33</w:t>
            </w:r>
            <w:r w:rsidRPr="00F821D8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7486E0EC" w14:textId="7D4A0DFD" w:rsidR="004D358F" w:rsidRPr="00EE0C87" w:rsidRDefault="004D358F" w:rsidP="004D358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C614A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6,0</w:t>
            </w:r>
            <w:r w:rsidRPr="00C614A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3518A1" w:rsidRPr="001F51F9" w14:paraId="3631DABF" w14:textId="77777777" w:rsidTr="004270C0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69662A2B" w14:textId="5AF46E89" w:rsidR="003518A1" w:rsidRPr="00C22A9A" w:rsidRDefault="003518A1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0</w:t>
            </w:r>
            <w:r w:rsidR="003D1F5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8 </w:t>
            </w:r>
            <w:r w:rsidR="003D1F5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 w:rsidR="003D1F5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13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ต.ค</w:t>
            </w:r>
            <w:r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. 6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0F6C96E8" w14:textId="51E2017A" w:rsidR="003518A1" w:rsidRPr="00EE0C87" w:rsidRDefault="004D358F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34,900.-</w:t>
            </w:r>
          </w:p>
        </w:tc>
        <w:tc>
          <w:tcPr>
            <w:tcW w:w="1447" w:type="pct"/>
            <w:shd w:val="clear" w:color="auto" w:fill="auto"/>
          </w:tcPr>
          <w:p w14:paraId="53E5E93E" w14:textId="47D2EF40" w:rsidR="003518A1" w:rsidRPr="00EE0C87" w:rsidRDefault="003518A1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</w:pPr>
            <w:r w:rsidRPr="00C614A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6,0</w:t>
            </w:r>
            <w:r w:rsidRPr="00C614A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3518A1" w:rsidRPr="001F51F9" w14:paraId="7AE14C3A" w14:textId="77777777" w:rsidTr="004270C0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31A1A874" w14:textId="0AC94499" w:rsidR="003518A1" w:rsidRPr="004934AA" w:rsidRDefault="003D1F5F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15 </w:t>
            </w:r>
            <w:r w:rsidR="003518A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ต.ค. 69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21C84688" w14:textId="763F7963" w:rsidR="003518A1" w:rsidRPr="00EE0C87" w:rsidRDefault="004D358F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34,900.-</w:t>
            </w:r>
          </w:p>
        </w:tc>
        <w:tc>
          <w:tcPr>
            <w:tcW w:w="1447" w:type="pct"/>
            <w:shd w:val="clear" w:color="auto" w:fill="auto"/>
          </w:tcPr>
          <w:p w14:paraId="1B468176" w14:textId="35BDA729" w:rsidR="003518A1" w:rsidRPr="00EE0C87" w:rsidRDefault="003518A1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C614A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6,0</w:t>
            </w:r>
            <w:r w:rsidRPr="00C614A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251102" w:rsidRPr="001F51F9" w14:paraId="13D58AC7" w14:textId="77777777" w:rsidTr="004270C0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36E5AE18" w14:textId="4EC6D062" w:rsidR="00251102" w:rsidRDefault="00251102" w:rsidP="0025110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20 ต.ค. 69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2454A6C3" w14:textId="5B407FAE" w:rsidR="00251102" w:rsidRDefault="00251102" w:rsidP="0025110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33,900.-</w:t>
            </w:r>
          </w:p>
        </w:tc>
        <w:tc>
          <w:tcPr>
            <w:tcW w:w="1447" w:type="pct"/>
            <w:shd w:val="clear" w:color="auto" w:fill="auto"/>
          </w:tcPr>
          <w:p w14:paraId="5E8E4AB9" w14:textId="1FF07ACB" w:rsidR="00251102" w:rsidRPr="00C614AF" w:rsidRDefault="00251102" w:rsidP="0025110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C614A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6,0</w:t>
            </w:r>
            <w:r w:rsidRPr="00C614A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251102" w:rsidRPr="006E2504" w14:paraId="77348124" w14:textId="77777777" w:rsidTr="00DC7E83">
        <w:trPr>
          <w:trHeight w:val="2816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0364E66" w14:textId="77777777" w:rsidR="00251102" w:rsidRPr="00F16747" w:rsidRDefault="00251102" w:rsidP="00251102">
            <w:pPr>
              <w:shd w:val="clear" w:color="auto" w:fill="FFFFCC"/>
              <w:autoSpaceDE w:val="0"/>
              <w:autoSpaceDN w:val="0"/>
              <w:adjustRightInd w:val="0"/>
              <w:spacing w:before="120"/>
              <w:ind w:right="-108"/>
              <w:jc w:val="center"/>
              <w:textAlignment w:val="center"/>
              <w:rPr>
                <w:rFonts w:ascii="Sarabun" w:eastAsiaTheme="minorEastAsia" w:hAnsi="Sarabun" w:cs="Sarabun"/>
                <w:b/>
                <w:bCs/>
                <w:color w:val="0000FF"/>
              </w:rPr>
            </w:pPr>
            <w:r w:rsidRPr="00F16747">
              <w:rPr>
                <w:rFonts w:ascii="Sarabun" w:eastAsiaTheme="minorEastAsia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>ก์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  <w:cs/>
              </w:rPr>
              <w:t>ท้องถิ่นและคนขับรถ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 xml:space="preserve"> 2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</w:rPr>
              <w:t>,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>0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</w:rPr>
              <w:t>00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  <w:cs/>
              </w:rPr>
              <w:t>/ท่าน/ทริป</w:t>
            </w:r>
            <w:r w:rsidRPr="00F16747">
              <w:rPr>
                <w:rFonts w:ascii="Sarabun" w:eastAsiaTheme="minorEastAsia" w:hAnsi="Sarabun" w:cs="Sarabun" w:hint="cs"/>
                <w:color w:val="FF0000"/>
                <w:cs/>
              </w:rPr>
              <w:br/>
            </w:r>
            <w:r w:rsidRPr="00F16747">
              <w:rPr>
                <w:rFonts w:ascii="Sarabun" w:eastAsiaTheme="minorEastAsia" w:hAnsi="Sarabun" w:cs="Sarabun"/>
                <w:b/>
                <w:bCs/>
                <w:color w:val="0000FF"/>
                <w:cs/>
              </w:rPr>
              <w:t>***โปรแกรมทัวร์ไม่มีราคาเด็กเนื่องจากเป็นราคาพิเศษ***</w:t>
            </w:r>
          </w:p>
          <w:p w14:paraId="2E6A6650" w14:textId="77777777" w:rsidR="00251102" w:rsidRDefault="00251102" w:rsidP="00251102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bookmarkStart w:id="3" w:name="_Hlk156922160"/>
            <w:r w:rsidRPr="00F16747"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</w:rPr>
              <w:t xml:space="preserve">เด็กทารกอายุต่ำกว่า 2 ขวบ ราคาท่านละ </w:t>
            </w:r>
            <w:r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10</w:t>
            </w:r>
            <w:r w:rsidRPr="00F16747">
              <w:rPr>
                <w:rFonts w:ascii="Sarabun" w:eastAsiaTheme="minorEastAsia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>,</w:t>
            </w:r>
            <w:r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0</w:t>
            </w:r>
            <w:r w:rsidRPr="00F16747">
              <w:rPr>
                <w:rFonts w:ascii="Sarabun" w:eastAsiaTheme="minorEastAsia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 xml:space="preserve">00 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บาท</w:t>
            </w:r>
            <w:bookmarkEnd w:id="3"/>
          </w:p>
          <w:p w14:paraId="42E3DAF0" w14:textId="77777777" w:rsidR="00251102" w:rsidRDefault="00251102" w:rsidP="0025110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r w:rsidRPr="00E448A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  <w:p w14:paraId="106D1C54" w14:textId="280A8AC8" w:rsidR="00251102" w:rsidRPr="000C36DA" w:rsidRDefault="00251102" w:rsidP="00251102">
            <w:pPr>
              <w:pStyle w:val="BasicParagraph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กรณีที่ท่านเดินทางจากต่างจังหวัด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ค่าใช้จ่ายในการเดินทางเช่น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ตั๋วเรื่องบิน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รถไฟ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รถทัวร์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ที่พัก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ไม่ได้อยู่ในรายการทัวร์</w:t>
            </w:r>
          </w:p>
          <w:p w14:paraId="35FCA6F8" w14:textId="367455C1" w:rsidR="00251102" w:rsidRPr="000C36DA" w:rsidRDefault="00251102" w:rsidP="00251102">
            <w:pPr>
              <w:pStyle w:val="BasicParagraph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ดังนั้นทางบริษัทจะไม่รับผิดชอบค่าใช้จ่ายในส่วนนี้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ในกรณีที่เที่ยวบินมีการเปลี่ยนแปลง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อันเนืองมาจาก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สายการบินเปลี่ยนแปลงเวลาบิน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เที่ยวบิน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ยกเลิกเที่ยวบิน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หรือสาเหตุสุดวิสัยอื่นๆ</w:t>
            </w:r>
          </w:p>
          <w:p w14:paraId="28111160" w14:textId="77777777" w:rsidR="00251102" w:rsidRDefault="00251102" w:rsidP="0025110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</w:p>
          <w:p w14:paraId="3633BC12" w14:textId="77777777" w:rsidR="00251102" w:rsidRDefault="00251102" w:rsidP="0025110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</w:p>
          <w:p w14:paraId="1B85CDCA" w14:textId="77777777" w:rsidR="00251102" w:rsidRPr="00E448A9" w:rsidRDefault="00251102" w:rsidP="0025110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</w:p>
        </w:tc>
      </w:tr>
    </w:tbl>
    <w:tbl>
      <w:tblPr>
        <w:tblStyle w:val="TableGrid"/>
        <w:tblW w:w="1066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9497"/>
      </w:tblGrid>
      <w:tr w:rsidR="00D31D50" w:rsidRPr="00AC70EE" w14:paraId="7D32394C" w14:textId="77777777" w:rsidTr="00EE4487">
        <w:trPr>
          <w:trHeight w:val="434"/>
        </w:trPr>
        <w:tc>
          <w:tcPr>
            <w:tcW w:w="1168" w:type="dxa"/>
            <w:shd w:val="clear" w:color="auto" w:fill="009900"/>
          </w:tcPr>
          <w:bookmarkEnd w:id="2"/>
          <w:p w14:paraId="3930FD51" w14:textId="3C657F07" w:rsidR="00D31D50" w:rsidRPr="00BE1072" w:rsidRDefault="00D31D50" w:rsidP="004A6BF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วันแรก</w:t>
            </w:r>
          </w:p>
        </w:tc>
        <w:tc>
          <w:tcPr>
            <w:tcW w:w="9497" w:type="dxa"/>
            <w:shd w:val="clear" w:color="auto" w:fill="009900"/>
          </w:tcPr>
          <w:p w14:paraId="08CA369E" w14:textId="690178B6" w:rsidR="00D31D50" w:rsidRPr="00BE1072" w:rsidRDefault="003544C0" w:rsidP="00D31D50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สุวรรณภูมิ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ฉางซา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proofErr w:type="spellStart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าง</w:t>
            </w:r>
            <w:proofErr w:type="spellEnd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ซาเหอ</w:t>
            </w:r>
            <w:proofErr w:type="spellStart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ฮัว</w:t>
            </w:r>
            <w:proofErr w:type="spellEnd"/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</w:t>
            </w:r>
            <w:r w:rsidR="00EE0C87"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="00EE0C87" w:rsidRPr="00BE1072">
              <w:rPr>
                <w:rFonts w:ascii="Sarabun" w:hAnsi="Sarabun" w:cs="Sarabun"/>
                <w:b/>
                <w:bCs/>
                <w:color w:val="FFFFFF" w:themeColor="background1"/>
                <w:sz w:val="21"/>
                <w:szCs w:val="21"/>
              </w:rPr>
              <w:t>(TG 694  15:50 - 22:20)</w:t>
            </w:r>
          </w:p>
        </w:tc>
      </w:tr>
      <w:tr w:rsidR="00D31D50" w:rsidRPr="00AC70EE" w14:paraId="10ED9BC2" w14:textId="77777777" w:rsidTr="008504CC">
        <w:tc>
          <w:tcPr>
            <w:tcW w:w="1168" w:type="dxa"/>
          </w:tcPr>
          <w:p w14:paraId="0ACD01D0" w14:textId="794F08EB" w:rsidR="00D31D50" w:rsidRPr="00AC70EE" w:rsidRDefault="001C74F0" w:rsidP="004A6BF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538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</w:t>
            </w:r>
            <w:r w:rsidR="00D31D50" w:rsidRPr="00AC70EE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9538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="00DF45AD" w:rsidRPr="00AC70E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D31D50"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497" w:type="dxa"/>
          </w:tcPr>
          <w:p w14:paraId="58BD83BE" w14:textId="64DD8FBD" w:rsidR="00D31D50" w:rsidRPr="00AC70EE" w:rsidRDefault="00F16747" w:rsidP="0034566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1674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พร้อมกันที่</w:t>
            </w:r>
            <w:r w:rsidRPr="00F1674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167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F1674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r w:rsidRPr="00F1674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Suvarnabhumi Airport) </w:t>
            </w:r>
            <w:r w:rsidRPr="00F1674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อาคารผู้โดยสารระหว่างประเทศ</w:t>
            </w:r>
            <w:r w:rsidRPr="00F1674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34566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ชั้น 4</w:t>
            </w:r>
            <w:r w:rsidRPr="00F1674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F1674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เคาน์เตอร์สายการบิน</w:t>
            </w:r>
            <w:r w:rsidRPr="00F1674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F16747">
              <w:rPr>
                <w:rFonts w:ascii="Sarabun" w:hAnsi="Sarabun" w:cs="Sarabun"/>
                <w:b/>
                <w:bCs/>
                <w:color w:val="6600FF"/>
                <w:sz w:val="24"/>
                <w:szCs w:val="24"/>
              </w:rPr>
              <w:t xml:space="preserve">Thai Airways (TG) </w:t>
            </w:r>
            <w:r w:rsidRPr="00F1674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โดยมีเจ้าหน้าที่บริษัท</w:t>
            </w:r>
            <w:r w:rsidR="0034566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ฯ </w:t>
            </w:r>
            <w:r w:rsidRPr="00F1674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F16747" w:rsidRPr="00AC70EE" w14:paraId="32BF4513" w14:textId="77777777" w:rsidTr="008504CC">
        <w:tc>
          <w:tcPr>
            <w:tcW w:w="1168" w:type="dxa"/>
          </w:tcPr>
          <w:p w14:paraId="067D0991" w14:textId="53541B3D" w:rsidR="00F16747" w:rsidRPr="00AC70EE" w:rsidRDefault="009538A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4" w:name="_Hlk180769983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</w:t>
            </w:r>
            <w:r w:rsidR="00F16747"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F1674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F16747"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497" w:type="dxa"/>
          </w:tcPr>
          <w:p w14:paraId="5E75CBA4" w14:textId="1B71D9C7" w:rsidR="00F16747" w:rsidRPr="00F22633" w:rsidRDefault="00F16747" w:rsidP="00345664">
            <w:pPr>
              <w:spacing w:line="276" w:lineRule="auto"/>
              <w:ind w:left="1440" w:hanging="1440"/>
              <w:contextualSpacing/>
              <w:jc w:val="thaiDistribute"/>
              <w:rPr>
                <w:rFonts w:ascii="Sarabun" w:hAnsi="Sarabun" w:cs="Sarabun"/>
                <w:b/>
                <w:bCs/>
                <w:color w:val="7030A0"/>
                <w:szCs w:val="24"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16747">
              <w:rPr>
                <w:rFonts w:ascii="Sarabun" w:hAnsi="Sarabun" w:cs="Sarabun" w:hint="cs"/>
                <w:b/>
                <w:bCs/>
                <w:color w:val="0000FF"/>
                <w:szCs w:val="24"/>
                <w:shd w:val="clear" w:color="auto" w:fill="FFFFFF"/>
                <w:cs/>
              </w:rPr>
              <w:t>ฉางซา</w:t>
            </w:r>
            <w:r w:rsidRPr="00F16747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 xml:space="preserve"> ประเทศจีน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Pr="00F16747">
              <w:rPr>
                <w:rFonts w:ascii="Sarabun" w:hAnsi="Sarabun" w:cs="Sarabun"/>
                <w:b/>
                <w:bCs/>
                <w:color w:val="6600FF"/>
                <w:szCs w:val="24"/>
              </w:rPr>
              <w:t>Thai Airways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672C94"/>
                <w:szCs w:val="24"/>
              </w:rPr>
              <w:t>TG6</w:t>
            </w:r>
            <w:r w:rsidR="00345664">
              <w:rPr>
                <w:rFonts w:ascii="Sarabun" w:hAnsi="Sarabun" w:cs="Sarabun" w:hint="cs"/>
                <w:b/>
                <w:bCs/>
                <w:color w:val="672C94"/>
                <w:szCs w:val="24"/>
                <w:cs/>
              </w:rPr>
              <w:t>94</w:t>
            </w:r>
          </w:p>
          <w:p w14:paraId="723B0E49" w14:textId="68123661" w:rsidR="00F16747" w:rsidRPr="00AC70EE" w:rsidRDefault="00F16747" w:rsidP="0034566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22633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 w:rsidRPr="00F22633">
              <w:rPr>
                <w:rFonts w:ascii="Sarabun" w:hAnsi="Sarabun" w:cs="Sarabun"/>
                <w:color w:val="672C94"/>
                <w:szCs w:val="24"/>
              </w:rPr>
              <w:t>3</w:t>
            </w:r>
            <w:r w:rsidRPr="00F22633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         * มีบริการอาหารบนเครื่อง</w:t>
            </w:r>
          </w:p>
        </w:tc>
      </w:tr>
      <w:tr w:rsidR="00F16747" w:rsidRPr="00AC70EE" w14:paraId="6FABD130" w14:textId="77777777" w:rsidTr="008504CC">
        <w:tc>
          <w:tcPr>
            <w:tcW w:w="1168" w:type="dxa"/>
          </w:tcPr>
          <w:p w14:paraId="6EC9A58B" w14:textId="5EFC8AF6" w:rsidR="00F16747" w:rsidRPr="00AC70EE" w:rsidRDefault="009538A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="00F16747" w:rsidRPr="00AC70EE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="00F16747"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497" w:type="dxa"/>
          </w:tcPr>
          <w:p w14:paraId="3B71017D" w14:textId="3F018152" w:rsidR="00F16747" w:rsidRPr="00AC70EE" w:rsidRDefault="00345664" w:rsidP="003456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เดินทาง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ถึง</w:t>
            </w:r>
            <w:r w:rsidR="00F16747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9538A7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สนามบินฉางซา</w:t>
            </w:r>
            <w:r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F16747" w:rsidRPr="009538A7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หวง</w:t>
            </w:r>
            <w:proofErr w:type="spellStart"/>
            <w:r w:rsidR="00F16747" w:rsidRPr="009538A7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ฮัว</w:t>
            </w:r>
            <w:proofErr w:type="spellEnd"/>
            <w:r w:rsidR="00F16747" w:rsidRPr="00B34A05">
              <w:rPr>
                <w:rFonts w:ascii="Sarabun" w:eastAsia="Times New Roman" w:hAnsi="Sarabun" w:cs="Sarabun"/>
                <w:color w:val="1F497D" w:themeColor="text2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เมืองเอกของมณฑลหูหนาน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นครแห่งประวัติศาสตร์อายุกว่าสองพันปี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ปัจจุบันเป็น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1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ใน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10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เมืองที่มีขนาดเศรษฐกิจใหญ่ที่สุดในจีน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จากนั้นนำท่านผ่านการตรวจคนเข้าเมือง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รับสัมภาระแล้ว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นำท่านเดินทางเข้าสู่ที่พัก</w:t>
            </w:r>
          </w:p>
        </w:tc>
      </w:tr>
      <w:tr w:rsidR="00F16747" w:rsidRPr="00AC70EE" w14:paraId="3DDB92CB" w14:textId="77777777" w:rsidTr="008504CC">
        <w:tc>
          <w:tcPr>
            <w:tcW w:w="1168" w:type="dxa"/>
          </w:tcPr>
          <w:p w14:paraId="6FA5717C" w14:textId="2B6F4042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9497" w:type="dxa"/>
          </w:tcPr>
          <w:p w14:paraId="0F40B6E8" w14:textId="1FFC30C9" w:rsidR="00F16747" w:rsidRPr="009F7348" w:rsidRDefault="009F7348" w:rsidP="009F7348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9F7348">
              <w:rPr>
                <w:rFonts w:ascii="Sarabun" w:hAnsi="Sarabun" w:cs="Sarabun"/>
                <w:b/>
                <w:bCs/>
                <w:color w:val="0000FF"/>
                <w:szCs w:val="22"/>
              </w:rPr>
              <w:t>STEIGENBERGER CHANGSHA FUTURE CITY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ระดับเทียบเท่า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EE0C8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5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ดาว </w:t>
            </w:r>
            <w:proofErr w:type="gramStart"/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มาตรฐานประเทศจีน</w:t>
            </w:r>
            <w:proofErr w:type="gramEnd"/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</w:p>
        </w:tc>
      </w:tr>
      <w:tr w:rsidR="00F16747" w:rsidRPr="00AC70EE" w14:paraId="49B23492" w14:textId="77777777" w:rsidTr="008504CC">
        <w:tc>
          <w:tcPr>
            <w:tcW w:w="1168" w:type="dxa"/>
          </w:tcPr>
          <w:p w14:paraId="19FE237D" w14:textId="77777777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45A4432F" w14:textId="77777777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4E9A"/>
                <w:sz w:val="24"/>
                <w:szCs w:val="24"/>
              </w:rPr>
            </w:pPr>
          </w:p>
        </w:tc>
      </w:tr>
      <w:bookmarkEnd w:id="4"/>
      <w:tr w:rsidR="00F16747" w:rsidRPr="00AC70EE" w14:paraId="0A2AE518" w14:textId="77777777" w:rsidTr="00EE4487">
        <w:trPr>
          <w:trHeight w:val="902"/>
        </w:trPr>
        <w:tc>
          <w:tcPr>
            <w:tcW w:w="1168" w:type="dxa"/>
            <w:shd w:val="clear" w:color="auto" w:fill="009900"/>
          </w:tcPr>
          <w:p w14:paraId="5E1B2628" w14:textId="73A1BF13" w:rsidR="00F16747" w:rsidRPr="00BE1072" w:rsidRDefault="00F16747" w:rsidP="00EE4487">
            <w:pPr>
              <w:tabs>
                <w:tab w:val="left" w:pos="1230"/>
              </w:tabs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วันที่สอง</w:t>
            </w:r>
          </w:p>
        </w:tc>
        <w:tc>
          <w:tcPr>
            <w:tcW w:w="9497" w:type="dxa"/>
            <w:shd w:val="clear" w:color="auto" w:fill="009900"/>
          </w:tcPr>
          <w:p w14:paraId="027CEB1A" w14:textId="77777777" w:rsidR="009F7348" w:rsidRDefault="00FD1C62" w:rsidP="007B67C9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เมืองฉางซา</w:t>
            </w:r>
            <w:r w:rsidRPr="00FD1C6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เมืองฉาง</w:t>
            </w:r>
            <w:proofErr w:type="spellStart"/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เต๋อ</w:t>
            </w:r>
            <w:proofErr w:type="spellEnd"/>
            <w:r w:rsidRPr="00FD1C6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วัดเฉ</w:t>
            </w:r>
            <w:proofErr w:type="spellStart"/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ียนหมิง</w:t>
            </w:r>
            <w:proofErr w:type="spellEnd"/>
            <w:r w:rsidRPr="00FD1C6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</w:t>
            </w:r>
            <w:proofErr w:type="spellStart"/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ฝูหร</w:t>
            </w:r>
            <w:proofErr w:type="spellEnd"/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งเจ</w:t>
            </w:r>
            <w:proofErr w:type="spellStart"/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ิ้น</w:t>
            </w:r>
            <w:proofErr w:type="spellEnd"/>
            <w:r w:rsidRPr="00FD1C6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เมืองโบราณ</w:t>
            </w:r>
            <w:proofErr w:type="spellStart"/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ฝูหร</w:t>
            </w:r>
            <w:proofErr w:type="spellEnd"/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งเจ</w:t>
            </w:r>
            <w:proofErr w:type="spellStart"/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ิ้น</w:t>
            </w:r>
            <w:proofErr w:type="spellEnd"/>
          </w:p>
          <w:p w14:paraId="5293C64A" w14:textId="0D53FC58" w:rsidR="00F16747" w:rsidRPr="00FD1C62" w:rsidRDefault="00FD1C62" w:rsidP="007B67C9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D1C6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– </w:t>
            </w:r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น้ำตก</w:t>
            </w:r>
            <w:proofErr w:type="spellStart"/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ฝูหร</w:t>
            </w:r>
            <w:proofErr w:type="spellEnd"/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ง</w:t>
            </w:r>
            <w:r w:rsidRPr="00FD1C6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ชมบรรยากาศแสงสียามค่ำคืนเมืองโบราณ</w:t>
            </w:r>
            <w:proofErr w:type="spellStart"/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ฝูหร</w:t>
            </w:r>
            <w:proofErr w:type="spellEnd"/>
            <w:r w:rsidRPr="00FD1C6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ง</w:t>
            </w:r>
            <w:r w:rsidRPr="00FD1C6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</w:t>
            </w:r>
          </w:p>
        </w:tc>
      </w:tr>
      <w:tr w:rsidR="00F16747" w:rsidRPr="00AC70EE" w14:paraId="5DD5BE72" w14:textId="77777777" w:rsidTr="008504CC">
        <w:tc>
          <w:tcPr>
            <w:tcW w:w="1168" w:type="dxa"/>
          </w:tcPr>
          <w:p w14:paraId="2AA385E3" w14:textId="184F13FB" w:rsidR="00F16747" w:rsidRPr="00AC70EE" w:rsidRDefault="00F16747" w:rsidP="006E7164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497" w:type="dxa"/>
          </w:tcPr>
          <w:p w14:paraId="5E5429D5" w14:textId="67BA39AA" w:rsidR="00F16747" w:rsidRPr="00AC70EE" w:rsidRDefault="00F16747" w:rsidP="006E7164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16747" w:rsidRPr="00AC70EE" w14:paraId="7EF9E583" w14:textId="77777777" w:rsidTr="008504CC">
        <w:tc>
          <w:tcPr>
            <w:tcW w:w="1168" w:type="dxa"/>
          </w:tcPr>
          <w:p w14:paraId="6BF81518" w14:textId="77777777" w:rsidR="00F16747" w:rsidRPr="00AC70EE" w:rsidRDefault="00F16747" w:rsidP="006E7164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497" w:type="dxa"/>
          </w:tcPr>
          <w:p w14:paraId="274E3953" w14:textId="2705EE73" w:rsidR="00F16747" w:rsidRPr="00FD1C62" w:rsidRDefault="00FD1C62" w:rsidP="00FD1C6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3"/>
                <w:szCs w:val="23"/>
              </w:rPr>
            </w:pPr>
            <w:r w:rsidRPr="00FD1C62">
              <w:rPr>
                <w:rFonts w:ascii="Sarabun" w:hAnsi="Sarabun" w:cs="Sarabun" w:hint="cs"/>
                <w:color w:val="000000"/>
                <w:sz w:val="23"/>
                <w:szCs w:val="23"/>
                <w:cs/>
              </w:rPr>
              <w:t>นำท่านเดินทางสู่</w:t>
            </w:r>
            <w:r w:rsidRPr="00FD1C62">
              <w:rPr>
                <w:rFonts w:ascii="Sarabu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b/>
                <w:bCs/>
                <w:color w:val="0000FF"/>
                <w:sz w:val="23"/>
                <w:szCs w:val="23"/>
                <w:cs/>
              </w:rPr>
              <w:t>เมืองฉาง</w:t>
            </w:r>
            <w:proofErr w:type="spellStart"/>
            <w:r w:rsidRPr="00FD1C62">
              <w:rPr>
                <w:rFonts w:ascii="Sarabun" w:hAnsi="Sarabun" w:cs="Sarabun" w:hint="cs"/>
                <w:b/>
                <w:bCs/>
                <w:color w:val="0000FF"/>
                <w:sz w:val="23"/>
                <w:szCs w:val="23"/>
                <w:cs/>
              </w:rPr>
              <w:t>เต๋อ</w:t>
            </w:r>
            <w:proofErr w:type="spellEnd"/>
            <w:r w:rsidRPr="00FD1C62">
              <w:rPr>
                <w:rFonts w:ascii="Sarabun" w:hAnsi="Sarabun" w:cs="Sarabun"/>
                <w:color w:val="1F497D" w:themeColor="text2"/>
                <w:sz w:val="23"/>
                <w:szCs w:val="23"/>
                <w:cs/>
              </w:rPr>
              <w:t xml:space="preserve"> </w:t>
            </w:r>
            <w:r w:rsidRPr="00C85AA3">
              <w:rPr>
                <w:rFonts w:ascii="Sarabun" w:hAnsi="Sarabun" w:cs="Sarabun"/>
                <w:color w:val="000000" w:themeColor="text1"/>
                <w:sz w:val="23"/>
                <w:szCs w:val="23"/>
                <w:cs/>
              </w:rPr>
              <w:t>(</w:t>
            </w:r>
            <w:r w:rsidRPr="00C85AA3">
              <w:rPr>
                <w:rFonts w:ascii="Sarabun" w:hAnsi="Sarabun" w:cs="Sarabun" w:hint="cs"/>
                <w:color w:val="000000" w:themeColor="text1"/>
                <w:sz w:val="23"/>
                <w:szCs w:val="23"/>
                <w:cs/>
              </w:rPr>
              <w:t>ระยะทาง</w:t>
            </w:r>
            <w:r w:rsidRPr="00C85AA3">
              <w:rPr>
                <w:rFonts w:ascii="Sarabun" w:hAnsi="Sarabun" w:cs="Sarabun"/>
                <w:color w:val="000000" w:themeColor="text1"/>
                <w:sz w:val="23"/>
                <w:szCs w:val="23"/>
                <w:cs/>
              </w:rPr>
              <w:t xml:space="preserve"> 189 </w:t>
            </w:r>
            <w:r w:rsidRPr="00C85AA3">
              <w:rPr>
                <w:rFonts w:ascii="Sarabun" w:hAnsi="Sarabun" w:cs="Sarabun" w:hint="cs"/>
                <w:color w:val="000000" w:themeColor="text1"/>
                <w:sz w:val="23"/>
                <w:szCs w:val="23"/>
                <w:cs/>
              </w:rPr>
              <w:t>กม</w:t>
            </w:r>
            <w:r w:rsidRPr="00C85AA3">
              <w:rPr>
                <w:rFonts w:ascii="Sarabun" w:hAnsi="Sarabun" w:cs="Sarabun"/>
                <w:color w:val="000000" w:themeColor="text1"/>
                <w:sz w:val="23"/>
                <w:szCs w:val="23"/>
                <w:cs/>
              </w:rPr>
              <w:t xml:space="preserve">. </w:t>
            </w:r>
            <w:r w:rsidRPr="00C85AA3">
              <w:rPr>
                <w:rFonts w:ascii="Sarabun" w:hAnsi="Sarabun" w:cs="Sarabun" w:hint="cs"/>
                <w:color w:val="000000" w:themeColor="text1"/>
                <w:sz w:val="23"/>
                <w:szCs w:val="23"/>
                <w:cs/>
              </w:rPr>
              <w:t>ใช้เวลาเดินทาง</w:t>
            </w:r>
            <w:r w:rsidRPr="00C85AA3">
              <w:rPr>
                <w:rFonts w:ascii="Sarabun" w:hAnsi="Sarabun" w:cs="Sarabun"/>
                <w:color w:val="000000" w:themeColor="text1"/>
                <w:sz w:val="23"/>
                <w:szCs w:val="23"/>
                <w:cs/>
              </w:rPr>
              <w:t xml:space="preserve"> 2.5 </w:t>
            </w:r>
            <w:r w:rsidRPr="00C85AA3">
              <w:rPr>
                <w:rFonts w:ascii="Sarabun" w:hAnsi="Sarabun" w:cs="Sarabun" w:hint="cs"/>
                <w:color w:val="000000" w:themeColor="text1"/>
                <w:sz w:val="23"/>
                <w:szCs w:val="23"/>
                <w:cs/>
              </w:rPr>
              <w:t>ชั่วโมง</w:t>
            </w:r>
            <w:r w:rsidRPr="00C85AA3">
              <w:rPr>
                <w:rFonts w:ascii="Sarabun" w:hAnsi="Sarabun" w:cs="Sarabun"/>
                <w:color w:val="000000" w:themeColor="text1"/>
                <w:sz w:val="23"/>
                <w:szCs w:val="23"/>
                <w:cs/>
              </w:rPr>
              <w:t>)</w:t>
            </w:r>
            <w:r w:rsidRPr="00FD1C62">
              <w:rPr>
                <w:rFonts w:ascii="Sarabun" w:hAnsi="Sarabun" w:cs="Sarabun"/>
                <w:color w:val="FF0000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color w:val="000000"/>
                <w:sz w:val="23"/>
                <w:szCs w:val="23"/>
                <w:cs/>
              </w:rPr>
              <w:t>ฉาง</w:t>
            </w:r>
            <w:proofErr w:type="spellStart"/>
            <w:r w:rsidRPr="00FD1C62">
              <w:rPr>
                <w:rFonts w:ascii="Sarabun" w:hAnsi="Sarabun" w:cs="Sarabun" w:hint="cs"/>
                <w:color w:val="000000"/>
                <w:sz w:val="23"/>
                <w:szCs w:val="23"/>
                <w:cs/>
              </w:rPr>
              <w:t>เต๋อ</w:t>
            </w:r>
            <w:proofErr w:type="spellEnd"/>
            <w:r w:rsidRPr="00FD1C62">
              <w:rPr>
                <w:rFonts w:ascii="Sarabu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color w:val="000000"/>
                <w:sz w:val="23"/>
                <w:szCs w:val="23"/>
                <w:cs/>
              </w:rPr>
              <w:t>เมืองแห่งอุตสาหกรรมของมณฑลหูหนาน</w:t>
            </w:r>
            <w:r w:rsidRPr="00FD1C62">
              <w:rPr>
                <w:rFonts w:ascii="Sarabu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color w:val="000000"/>
                <w:sz w:val="23"/>
                <w:szCs w:val="23"/>
                <w:cs/>
              </w:rPr>
              <w:t>ทั้งยังเป็นเขตเศรษฐกิจสำคัญนับตั้งแต่การควบรวมเป็นหนึ่งเดียวกับจีนตั้งแต่สมัยยุคราชวงศ์ฉินและฮั่น</w:t>
            </w:r>
            <w:r w:rsidRPr="00FD1C62">
              <w:rPr>
                <w:rFonts w:ascii="Sarabu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color w:val="000000"/>
                <w:sz w:val="23"/>
                <w:szCs w:val="23"/>
                <w:cs/>
              </w:rPr>
              <w:t>นับเป็นเวลากว่าสองพันปี</w:t>
            </w:r>
          </w:p>
        </w:tc>
      </w:tr>
      <w:tr w:rsidR="00FD1C62" w:rsidRPr="00AC70EE" w14:paraId="2D4DEE87" w14:textId="77777777" w:rsidTr="00FD1C62">
        <w:tc>
          <w:tcPr>
            <w:tcW w:w="10665" w:type="dxa"/>
            <w:gridSpan w:val="2"/>
          </w:tcPr>
          <w:p w14:paraId="37A41888" w14:textId="131633D6" w:rsidR="00FD1C62" w:rsidRDefault="00FD1C62" w:rsidP="00FD1C6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 w:rsidRPr="00EB4815">
              <w:rPr>
                <w:rFonts w:ascii="Sarabun" w:hAnsi="Sarabun" w:cs="Sarabun"/>
                <w:noProof/>
              </w:rPr>
              <w:drawing>
                <wp:inline distT="0" distB="0" distL="0" distR="0" wp14:anchorId="55CF49D2" wp14:editId="352FF222">
                  <wp:extent cx="6613525" cy="2751826"/>
                  <wp:effectExtent l="0" t="0" r="0" b="0"/>
                  <wp:docPr id="1463334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334967" name=""/>
                          <pic:cNvPicPr/>
                        </pic:nvPicPr>
                        <pic:blipFill rotWithShape="1">
                          <a:blip r:embed="rId13"/>
                          <a:srcRect b="11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5008" cy="2752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C62" w:rsidRPr="00AC70EE" w14:paraId="1B00C3E4" w14:textId="77777777" w:rsidTr="008504CC">
        <w:tc>
          <w:tcPr>
            <w:tcW w:w="1168" w:type="dxa"/>
          </w:tcPr>
          <w:p w14:paraId="43CD700D" w14:textId="77777777" w:rsidR="00FD1C62" w:rsidRPr="00AC70EE" w:rsidRDefault="00FD1C62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3B5084BB" w14:textId="4710E2A5" w:rsidR="00FD1C62" w:rsidRPr="00FD1C62" w:rsidRDefault="00FD1C62" w:rsidP="00FD1C6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z w:val="23"/>
                <w:szCs w:val="23"/>
                <w:cs/>
              </w:rPr>
            </w:pP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 xml:space="preserve">ระหว่างทางนำท่านแวะขอพร ณ </w:t>
            </w:r>
            <w:r w:rsidRPr="00FD1C62">
              <w:rPr>
                <w:rFonts w:ascii="Sarabun" w:hAnsi="Sarabun" w:cs="Sarabun" w:hint="cs"/>
                <w:b/>
                <w:bCs/>
                <w:color w:val="0000FF"/>
                <w:sz w:val="23"/>
                <w:szCs w:val="23"/>
                <w:cs/>
              </w:rPr>
              <w:t>วัด</w:t>
            </w:r>
            <w:proofErr w:type="spellStart"/>
            <w:r w:rsidRPr="00FD1C62">
              <w:rPr>
                <w:rFonts w:ascii="Sarabun" w:hAnsi="Sarabun" w:cs="Sarabun" w:hint="cs"/>
                <w:b/>
                <w:bCs/>
                <w:color w:val="0000FF"/>
                <w:sz w:val="23"/>
                <w:szCs w:val="23"/>
                <w:cs/>
              </w:rPr>
              <w:t>เชียนหมิง</w:t>
            </w:r>
            <w:proofErr w:type="spellEnd"/>
            <w:r w:rsidRPr="00FD1C62">
              <w:rPr>
                <w:rFonts w:ascii="Sarabun" w:hAnsi="Sarabun" w:cs="Sarabun"/>
                <w:color w:val="0000FF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>(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หรือเรียกอีกชื่อว่า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วัดกู๋</w:t>
            </w:r>
            <w:proofErr w:type="spellStart"/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เต๋อ</w:t>
            </w:r>
            <w:proofErr w:type="spellEnd"/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เซ่น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)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เป็นวัดพุทธโบราณที่สร้างในสมัยราชวงศ์ถัง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ซึ่งเป็นยุคทองของพุทธศาสนาเซ็นในจีน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ในช่วงนั้น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นิกายเซ็นกำลังเฟื่องฟู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และมีพระเกจิอาจารย์มากมายที่สร้างวิธีสอนที่เป็นเอกลักษณ์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หนึ่งในนั้นคือ</w:t>
            </w:r>
            <w:r w:rsidRPr="00FD1C62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ซึ่งเป็นพระเกจิที่มีชื่อเสียงในเรื่องวิธีสอนที่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 "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เข้มงวดและตรงไปตรงมา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>"</w:t>
            </w:r>
            <w:r w:rsidRPr="00FD1C62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สิ่งที่ทำให้วัด</w:t>
            </w:r>
            <w:proofErr w:type="spellStart"/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เชียนหมิง</w:t>
            </w:r>
            <w:proofErr w:type="spellEnd"/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มีชื่อเสียงที่สุดคือ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 "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ไม้เท้า</w:t>
            </w:r>
            <w:proofErr w:type="spellStart"/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เต๋อ</w:t>
            </w:r>
            <w:proofErr w:type="spellEnd"/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ซาน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"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ซึ่งเป็นวิธีสอนเซ็นที่พระ</w:t>
            </w:r>
            <w:proofErr w:type="spellStart"/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เต๋อ</w:t>
            </w:r>
            <w:proofErr w:type="spellEnd"/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ซานใช้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เรื่องราวเล่าว่า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เมื่อมีศิษย์มาถามคำถามเกี่ยวกับธรรมะ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พระ</w:t>
            </w:r>
            <w:proofErr w:type="spellStart"/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เต๋อ</w:t>
            </w:r>
            <w:proofErr w:type="spellEnd"/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ซานจะ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ตีด้วยไม้เท้า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 xml:space="preserve">ไม่ว่าศิษย์จะพูดอะไรก็ตาม </w:t>
            </w:r>
            <w:r w:rsidRPr="00FD1C62">
              <w:rPr>
                <w:rFonts w:ascii="Sarabun" w:hAnsi="Sarabun" w:cs="Sarabun" w:hint="cs"/>
                <w:b/>
                <w:bCs/>
                <w:i/>
                <w:iCs/>
                <w:sz w:val="23"/>
                <w:szCs w:val="23"/>
                <w:cs/>
              </w:rPr>
              <w:t>ถ้าศิษย์พูด</w:t>
            </w:r>
            <w:r w:rsidRPr="00FD1C62">
              <w:rPr>
                <w:rFonts w:ascii="Sarabun" w:hAnsi="Sarabun" w:cs="Sarabun"/>
                <w:b/>
                <w:bCs/>
                <w:i/>
                <w:iCs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b/>
                <w:bCs/>
                <w:i/>
                <w:iCs/>
                <w:sz w:val="23"/>
                <w:szCs w:val="23"/>
                <w:cs/>
              </w:rPr>
              <w:t>พระ</w:t>
            </w:r>
            <w:proofErr w:type="spellStart"/>
            <w:r w:rsidRPr="00FD1C62">
              <w:rPr>
                <w:rFonts w:ascii="Sarabun" w:hAnsi="Sarabun" w:cs="Sarabun" w:hint="cs"/>
                <w:b/>
                <w:bCs/>
                <w:i/>
                <w:iCs/>
                <w:sz w:val="23"/>
                <w:szCs w:val="23"/>
                <w:cs/>
              </w:rPr>
              <w:t>เต๋อ</w:t>
            </w:r>
            <w:proofErr w:type="spellEnd"/>
            <w:r w:rsidRPr="00FD1C62">
              <w:rPr>
                <w:rFonts w:ascii="Sarabun" w:hAnsi="Sarabun" w:cs="Sarabun" w:hint="cs"/>
                <w:b/>
                <w:bCs/>
                <w:i/>
                <w:iCs/>
                <w:sz w:val="23"/>
                <w:szCs w:val="23"/>
                <w:cs/>
              </w:rPr>
              <w:t>ซานก็ตี ถ้าศิษย์ไม่พูด</w:t>
            </w:r>
            <w:r w:rsidRPr="00FD1C62">
              <w:rPr>
                <w:rFonts w:ascii="Sarabun" w:hAnsi="Sarabun" w:cs="Sarabun"/>
                <w:b/>
                <w:bCs/>
                <w:i/>
                <w:iCs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b/>
                <w:bCs/>
                <w:i/>
                <w:iCs/>
                <w:sz w:val="23"/>
                <w:szCs w:val="23"/>
                <w:cs/>
              </w:rPr>
              <w:t>พระ</w:t>
            </w:r>
            <w:proofErr w:type="spellStart"/>
            <w:r w:rsidRPr="00FD1C62">
              <w:rPr>
                <w:rFonts w:ascii="Sarabun" w:hAnsi="Sarabun" w:cs="Sarabun" w:hint="cs"/>
                <w:b/>
                <w:bCs/>
                <w:i/>
                <w:iCs/>
                <w:sz w:val="23"/>
                <w:szCs w:val="23"/>
                <w:cs/>
              </w:rPr>
              <w:t>เต๋อ</w:t>
            </w:r>
            <w:proofErr w:type="spellEnd"/>
            <w:r w:rsidRPr="00FD1C62">
              <w:rPr>
                <w:rFonts w:ascii="Sarabun" w:hAnsi="Sarabun" w:cs="Sarabun" w:hint="cs"/>
                <w:b/>
                <w:bCs/>
                <w:i/>
                <w:iCs/>
                <w:sz w:val="23"/>
                <w:szCs w:val="23"/>
                <w:cs/>
              </w:rPr>
              <w:t>ซานก็</w:t>
            </w:r>
            <w:r w:rsidRPr="00FD1C62">
              <w:rPr>
                <w:rFonts w:ascii="Sarabun" w:hAnsi="Sarabun" w:cs="Sarabun" w:hint="cs"/>
                <w:b/>
                <w:bCs/>
                <w:i/>
                <w:iCs/>
                <w:sz w:val="23"/>
                <w:szCs w:val="23"/>
                <w:cs/>
              </w:rPr>
              <w:lastRenderedPageBreak/>
              <w:t>ตี ถ้าศิษย์พูดแล้วไม่พูด</w:t>
            </w:r>
            <w:r w:rsidRPr="00FD1C62">
              <w:rPr>
                <w:rFonts w:ascii="Sarabun" w:hAnsi="Sarabun" w:cs="Sarabun"/>
                <w:b/>
                <w:bCs/>
                <w:i/>
                <w:iCs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b/>
                <w:bCs/>
                <w:i/>
                <w:iCs/>
                <w:sz w:val="23"/>
                <w:szCs w:val="23"/>
                <w:cs/>
              </w:rPr>
              <w:t>พระ</w:t>
            </w:r>
            <w:proofErr w:type="spellStart"/>
            <w:r w:rsidRPr="00FD1C62">
              <w:rPr>
                <w:rFonts w:ascii="Sarabun" w:hAnsi="Sarabun" w:cs="Sarabun" w:hint="cs"/>
                <w:b/>
                <w:bCs/>
                <w:i/>
                <w:iCs/>
                <w:sz w:val="23"/>
                <w:szCs w:val="23"/>
                <w:cs/>
              </w:rPr>
              <w:t>เต๋อ</w:t>
            </w:r>
            <w:proofErr w:type="spellEnd"/>
            <w:r w:rsidRPr="00FD1C62">
              <w:rPr>
                <w:rFonts w:ascii="Sarabun" w:hAnsi="Sarabun" w:cs="Sarabun" w:hint="cs"/>
                <w:b/>
                <w:bCs/>
                <w:i/>
                <w:iCs/>
                <w:sz w:val="23"/>
                <w:szCs w:val="23"/>
                <w:cs/>
              </w:rPr>
              <w:t xml:space="preserve">ซานก็ตี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ในการตีความคำสอนที่ว่า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>"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ความรู้แจ้งไม่ได้มาจากคำพูดหรือความคิด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"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แต่มาจาก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 "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ประสบการณ์ตรง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"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การตีด้วยไม้เท้าเป็นการ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 "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ปลุกให้ตื่น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" 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ให้ศิษย์หยุดคิดมากและเข้าสู่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 xml:space="preserve"> "</w:t>
            </w:r>
            <w:r w:rsidRPr="00FD1C62">
              <w:rPr>
                <w:rFonts w:ascii="Sarabun" w:hAnsi="Sarabun" w:cs="Sarabun" w:hint="cs"/>
                <w:sz w:val="23"/>
                <w:szCs w:val="23"/>
                <w:cs/>
              </w:rPr>
              <w:t>ปัจจุบันขณะ</w:t>
            </w:r>
            <w:r w:rsidRPr="00FD1C62">
              <w:rPr>
                <w:rFonts w:ascii="Sarabun" w:hAnsi="Sarabun" w:cs="Sarabun"/>
                <w:sz w:val="23"/>
                <w:szCs w:val="23"/>
                <w:cs/>
              </w:rPr>
              <w:t>"</w:t>
            </w:r>
          </w:p>
        </w:tc>
      </w:tr>
      <w:tr w:rsidR="00F16747" w:rsidRPr="00AC70EE" w14:paraId="524AE15C" w14:textId="77777777" w:rsidTr="008504CC">
        <w:tc>
          <w:tcPr>
            <w:tcW w:w="1168" w:type="dxa"/>
          </w:tcPr>
          <w:p w14:paraId="53E6D3EA" w14:textId="78E95862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497" w:type="dxa"/>
          </w:tcPr>
          <w:p w14:paraId="595CA5A0" w14:textId="5317F3ED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(มื้อที่</w:t>
            </w:r>
            <w:r w:rsidRPr="00AC70EE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 xml:space="preserve"> 2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AC70EE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 xml:space="preserve"> </w:t>
            </w:r>
          </w:p>
        </w:tc>
      </w:tr>
      <w:tr w:rsidR="006E7164" w:rsidRPr="00AC70EE" w14:paraId="2913C946" w14:textId="77777777" w:rsidTr="008504CC">
        <w:tc>
          <w:tcPr>
            <w:tcW w:w="1168" w:type="dxa"/>
          </w:tcPr>
          <w:p w14:paraId="1DB47864" w14:textId="330C3776" w:rsidR="006E7164" w:rsidRPr="00FD1C62" w:rsidRDefault="006E7164" w:rsidP="006E7164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14:paraId="2F7B525F" w14:textId="7964B1CD" w:rsidR="006E7164" w:rsidRPr="00FD1C62" w:rsidRDefault="00FD1C62" w:rsidP="006E716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3"/>
                <w:szCs w:val="23"/>
              </w:rPr>
            </w:pPr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นำท่านเดินทางสู่</w:t>
            </w:r>
            <w:r w:rsidRPr="00FD1C62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eastAsia="Times New Roman" w:hAnsi="Sarabun" w:cs="Sarabun" w:hint="cs"/>
                <w:b/>
                <w:bCs/>
                <w:color w:val="0000FF"/>
                <w:sz w:val="23"/>
                <w:szCs w:val="23"/>
                <w:cs/>
              </w:rPr>
              <w:t>เมืองโบราณ</w:t>
            </w:r>
            <w:proofErr w:type="spellStart"/>
            <w:r w:rsidRPr="00FD1C62">
              <w:rPr>
                <w:rFonts w:ascii="Sarabun" w:eastAsia="Times New Roman" w:hAnsi="Sarabun" w:cs="Sarabun" w:hint="cs"/>
                <w:b/>
                <w:bCs/>
                <w:color w:val="0000FF"/>
                <w:sz w:val="23"/>
                <w:szCs w:val="23"/>
                <w:cs/>
              </w:rPr>
              <w:t>ฝูหร</w:t>
            </w:r>
            <w:proofErr w:type="spellEnd"/>
            <w:r w:rsidRPr="00FD1C62">
              <w:rPr>
                <w:rFonts w:ascii="Sarabun" w:eastAsia="Times New Roman" w:hAnsi="Sarabun" w:cs="Sarabun" w:hint="cs"/>
                <w:b/>
                <w:bCs/>
                <w:color w:val="0000FF"/>
                <w:sz w:val="23"/>
                <w:szCs w:val="23"/>
                <w:cs/>
              </w:rPr>
              <w:t>งเจ</w:t>
            </w:r>
            <w:proofErr w:type="spellStart"/>
            <w:r w:rsidRPr="00FD1C62">
              <w:rPr>
                <w:rFonts w:ascii="Sarabun" w:eastAsia="Times New Roman" w:hAnsi="Sarabun" w:cs="Sarabun" w:hint="cs"/>
                <w:b/>
                <w:bCs/>
                <w:color w:val="0000FF"/>
                <w:sz w:val="23"/>
                <w:szCs w:val="23"/>
                <w:cs/>
              </w:rPr>
              <w:t>ิ้น</w:t>
            </w:r>
            <w:proofErr w:type="spellEnd"/>
            <w:r w:rsidRPr="00FD1C62">
              <w:rPr>
                <w:rFonts w:ascii="Sarabun" w:eastAsia="Times New Roman" w:hAnsi="Sarabun" w:cs="Sarabun"/>
                <w:color w:val="1F497D" w:themeColor="text2"/>
                <w:sz w:val="23"/>
                <w:szCs w:val="23"/>
                <w:cs/>
              </w:rPr>
              <w:t xml:space="preserve"> </w:t>
            </w:r>
            <w:r w:rsidRPr="00C85AA3">
              <w:rPr>
                <w:rFonts w:ascii="Sarabun" w:eastAsia="Times New Roman" w:hAnsi="Sarabun" w:cs="Sarabun"/>
                <w:color w:val="000000" w:themeColor="text1"/>
                <w:sz w:val="23"/>
                <w:szCs w:val="23"/>
                <w:cs/>
              </w:rPr>
              <w:t>(</w:t>
            </w:r>
            <w:r w:rsidRPr="00C85AA3">
              <w:rPr>
                <w:rFonts w:ascii="Sarabun" w:eastAsia="Times New Roman" w:hAnsi="Sarabun" w:cs="Sarabun" w:hint="cs"/>
                <w:color w:val="000000" w:themeColor="text1"/>
                <w:sz w:val="23"/>
                <w:szCs w:val="23"/>
                <w:cs/>
              </w:rPr>
              <w:t>ระยะทาง</w:t>
            </w:r>
            <w:r w:rsidRPr="00C85AA3">
              <w:rPr>
                <w:rFonts w:ascii="Sarabun" w:eastAsia="Times New Roman" w:hAnsi="Sarabun" w:cs="Sarabun"/>
                <w:color w:val="000000" w:themeColor="text1"/>
                <w:sz w:val="23"/>
                <w:szCs w:val="23"/>
                <w:cs/>
              </w:rPr>
              <w:t xml:space="preserve"> 240 </w:t>
            </w:r>
            <w:r w:rsidRPr="00C85AA3">
              <w:rPr>
                <w:rFonts w:ascii="Sarabun" w:eastAsia="Times New Roman" w:hAnsi="Sarabun" w:cs="Sarabun" w:hint="cs"/>
                <w:color w:val="000000" w:themeColor="text1"/>
                <w:sz w:val="23"/>
                <w:szCs w:val="23"/>
                <w:cs/>
              </w:rPr>
              <w:t>กม</w:t>
            </w:r>
            <w:r w:rsidRPr="00C85AA3">
              <w:rPr>
                <w:rFonts w:ascii="Sarabun" w:eastAsia="Times New Roman" w:hAnsi="Sarabun" w:cs="Sarabun"/>
                <w:color w:val="000000" w:themeColor="text1"/>
                <w:sz w:val="23"/>
                <w:szCs w:val="23"/>
                <w:cs/>
              </w:rPr>
              <w:t xml:space="preserve">. </w:t>
            </w:r>
            <w:r w:rsidRPr="00C85AA3">
              <w:rPr>
                <w:rFonts w:ascii="Sarabun" w:eastAsia="Times New Roman" w:hAnsi="Sarabun" w:cs="Sarabun" w:hint="cs"/>
                <w:color w:val="000000" w:themeColor="text1"/>
                <w:sz w:val="23"/>
                <w:szCs w:val="23"/>
                <w:cs/>
              </w:rPr>
              <w:t>ใช้เวลาเดินทาง</w:t>
            </w:r>
            <w:r w:rsidRPr="00C85AA3">
              <w:rPr>
                <w:rFonts w:ascii="Sarabun" w:eastAsia="Times New Roman" w:hAnsi="Sarabun" w:cs="Sarabun"/>
                <w:color w:val="000000" w:themeColor="text1"/>
                <w:sz w:val="23"/>
                <w:szCs w:val="23"/>
                <w:cs/>
              </w:rPr>
              <w:t xml:space="preserve"> 2 </w:t>
            </w:r>
            <w:r w:rsidRPr="00C85AA3">
              <w:rPr>
                <w:rFonts w:ascii="Sarabun" w:eastAsia="Times New Roman" w:hAnsi="Sarabun" w:cs="Sarabun" w:hint="cs"/>
                <w:color w:val="000000" w:themeColor="text1"/>
                <w:sz w:val="23"/>
                <w:szCs w:val="23"/>
                <w:cs/>
              </w:rPr>
              <w:t>ชั่วโมง</w:t>
            </w:r>
            <w:r w:rsidRPr="00C85AA3">
              <w:rPr>
                <w:rFonts w:ascii="Sarabun" w:eastAsia="Times New Roman" w:hAnsi="Sarabun" w:cs="Sarabun"/>
                <w:color w:val="000000" w:themeColor="text1"/>
                <w:sz w:val="23"/>
                <w:szCs w:val="23"/>
                <w:cs/>
              </w:rPr>
              <w:t xml:space="preserve">) </w:t>
            </w:r>
            <w:r w:rsidRPr="00C85AA3">
              <w:rPr>
                <w:rFonts w:ascii="Sarabun" w:eastAsia="Times New Roman" w:hAnsi="Sarabun" w:cs="Sarabun" w:hint="cs"/>
                <w:color w:val="000000" w:themeColor="text1"/>
                <w:sz w:val="23"/>
                <w:szCs w:val="23"/>
                <w:cs/>
              </w:rPr>
              <w:t>หรือ</w:t>
            </w:r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เมืองหย่ง</w:t>
            </w:r>
            <w:proofErr w:type="spellStart"/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ซุ่น</w:t>
            </w:r>
            <w:proofErr w:type="spellEnd"/>
            <w:r w:rsidRPr="00FD1C62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อันเป็นหนึ่งในฉากละคร</w:t>
            </w:r>
            <w:r w:rsidRPr="00FD1C62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eastAsia="Times New Roman" w:hAnsi="Sarabun" w:cs="Sarabun"/>
                <w:color w:val="000000"/>
                <w:sz w:val="23"/>
                <w:szCs w:val="23"/>
              </w:rPr>
              <w:t xml:space="preserve">Hibiscus town </w:t>
            </w:r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หรือเมืองแห่งดอกบัว</w:t>
            </w:r>
            <w:r w:rsidRPr="00FD1C62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หลังจากความฮิตติดลมบน</w:t>
            </w:r>
            <w:r w:rsidRPr="00FD1C62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ทำให้เมือง</w:t>
            </w:r>
            <w:proofErr w:type="spellStart"/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ฝูหร</w:t>
            </w:r>
            <w:proofErr w:type="spellEnd"/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งแห่งนี้</w:t>
            </w:r>
            <w:r w:rsidRPr="00FD1C62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มีเหล่านักท่องเที่ยวจากทั่วทุกมุมโลกมาแวะเยี่ยมเยียน</w:t>
            </w:r>
            <w:r w:rsidRPr="00FD1C62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สัมผัสมนต์เสน่ห์ความเป็นอยู่</w:t>
            </w:r>
            <w:r w:rsidRPr="00FD1C62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วิถีชีวิต</w:t>
            </w:r>
            <w:r w:rsidRPr="00FD1C62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ของชาวบ้าน</w:t>
            </w:r>
            <w:r w:rsidRPr="00FD1C62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ที่อาศัยอยู่ร่วมกันแม่น้ำได้อย่างลงตัว</w:t>
            </w:r>
            <w:r w:rsidRPr="00FD1C62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ภายในจะรายล้อมไปด้วย</w:t>
            </w:r>
            <w:r w:rsidRPr="00FD1C62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บ้านเรือนโบราณเก่าแก่สมัยราชวงศ์ห</w:t>
            </w:r>
            <w:proofErr w:type="spellStart"/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มิง</w:t>
            </w:r>
            <w:proofErr w:type="spellEnd"/>
            <w:r w:rsidRPr="00FD1C62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และชิง</w:t>
            </w:r>
          </w:p>
        </w:tc>
      </w:tr>
      <w:tr w:rsidR="00FD1C62" w:rsidRPr="00AC70EE" w14:paraId="46E37DA0" w14:textId="77777777" w:rsidTr="008504CC">
        <w:tc>
          <w:tcPr>
            <w:tcW w:w="1168" w:type="dxa"/>
          </w:tcPr>
          <w:p w14:paraId="138F3E30" w14:textId="77777777" w:rsidR="00FD1C62" w:rsidRPr="00FD1C62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9497" w:type="dxa"/>
          </w:tcPr>
          <w:p w14:paraId="7951818A" w14:textId="21B63475" w:rsidR="00FD1C62" w:rsidRPr="00FD1C62" w:rsidRDefault="00FD1C62" w:rsidP="00FD1C6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</w:pP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นำท่านชม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FD1C6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น้ำตก</w:t>
            </w:r>
            <w:proofErr w:type="spellStart"/>
            <w:r w:rsidRPr="00FD1C6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ฝูหร</w:t>
            </w:r>
            <w:proofErr w:type="spellEnd"/>
            <w:r w:rsidRPr="00FD1C6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ง</w:t>
            </w:r>
            <w:r w:rsidRPr="00D10D24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สัญลักษณ์ของเมือง</w:t>
            </w:r>
            <w:proofErr w:type="spellStart"/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ฝูหร</w:t>
            </w:r>
            <w:proofErr w:type="spellEnd"/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งเจ</w:t>
            </w:r>
            <w:proofErr w:type="spellStart"/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ิ้น</w:t>
            </w:r>
            <w:proofErr w:type="spellEnd"/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แห่งนี้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น้ำตกไหลจากลำธารในเมืองสู่แม่น้ำเซียงที่จะไหลไปจรดแม่น้ำแยงซีเกียง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นำท่านเดินลอดภายใต้น้ำตก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ระหว่างทางจะมีการจำลองวิถีชีวิตของมนุษย์ยุคหินใหม่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ที่อาศัยอยู่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ณ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เมืองแห่งนี้มาเป็นเวลากว่าหมื่นปี</w:t>
            </w:r>
          </w:p>
        </w:tc>
      </w:tr>
      <w:tr w:rsidR="00FD1C62" w:rsidRPr="00AC70EE" w14:paraId="1C01B661" w14:textId="77777777" w:rsidTr="00FD1C62">
        <w:tc>
          <w:tcPr>
            <w:tcW w:w="10665" w:type="dxa"/>
            <w:gridSpan w:val="2"/>
          </w:tcPr>
          <w:p w14:paraId="093D9ECC" w14:textId="6459F7D1" w:rsidR="00FD1C62" w:rsidRDefault="009F7348" w:rsidP="00FD1C62">
            <w:pPr>
              <w:tabs>
                <w:tab w:val="left" w:pos="1230"/>
              </w:tabs>
              <w:spacing w:line="360" w:lineRule="auto"/>
              <w:ind w:right="-108"/>
              <w:jc w:val="thaiDistribute"/>
              <w:rPr>
                <w:rFonts w:ascii="Sarabun" w:hAnsi="Sarabun" w:cs="Sarabun"/>
                <w:cs/>
              </w:rPr>
            </w:pPr>
            <w:r w:rsidRPr="0004145B">
              <w:rPr>
                <w:rFonts w:ascii="Sarabun" w:hAnsi="Sarabun" w:cs="Sarabun"/>
                <w:noProof/>
              </w:rPr>
              <w:drawing>
                <wp:inline distT="0" distB="0" distL="0" distR="0" wp14:anchorId="6A850316" wp14:editId="0BD44DFE">
                  <wp:extent cx="6703695" cy="3646170"/>
                  <wp:effectExtent l="0" t="0" r="1905" b="0"/>
                  <wp:docPr id="7600645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06456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646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7348" w:rsidRPr="00AC70EE" w14:paraId="3F3191B1" w14:textId="77777777" w:rsidTr="008504CC">
        <w:tc>
          <w:tcPr>
            <w:tcW w:w="1168" w:type="dxa"/>
          </w:tcPr>
          <w:p w14:paraId="095A3A78" w14:textId="77777777" w:rsidR="009F7348" w:rsidRPr="00AC70EE" w:rsidRDefault="009F7348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6581CA0F" w14:textId="0FC3D19D" w:rsidR="009F7348" w:rsidRPr="00AC70EE" w:rsidRDefault="009F7348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683C0F">
              <w:rPr>
                <w:rFonts w:ascii="Sarabun" w:hAnsi="Sarabun" w:cs="Sarabun" w:hint="cs"/>
                <w:szCs w:val="22"/>
                <w:cs/>
              </w:rPr>
              <w:t>เมื่อค่ำคืนมาถึง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คุณจะได้เห็นภาพที่สวยงามที่สุดของ</w:t>
            </w:r>
            <w:proofErr w:type="spellStart"/>
            <w:r w:rsidRPr="00683C0F">
              <w:rPr>
                <w:rFonts w:ascii="Sarabun" w:hAnsi="Sarabun" w:cs="Sarabun" w:hint="cs"/>
                <w:szCs w:val="22"/>
                <w:cs/>
              </w:rPr>
              <w:t>ฝูหร</w:t>
            </w:r>
            <w:proofErr w:type="spellEnd"/>
            <w:r w:rsidRPr="00683C0F">
              <w:rPr>
                <w:rFonts w:ascii="Sarabun" w:hAnsi="Sarabun" w:cs="Sarabun" w:hint="cs"/>
                <w:szCs w:val="22"/>
                <w:cs/>
              </w:rPr>
              <w:t>งเจ</w:t>
            </w:r>
            <w:proofErr w:type="spellStart"/>
            <w:r w:rsidRPr="00683C0F">
              <w:rPr>
                <w:rFonts w:ascii="Sarabun" w:hAnsi="Sarabun" w:cs="Sarabun" w:hint="cs"/>
                <w:szCs w:val="22"/>
                <w:cs/>
              </w:rPr>
              <w:t>ิ้น</w:t>
            </w:r>
            <w:proofErr w:type="spellEnd"/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นั่นคือ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แสงไฟยามค่ำคืน</w:t>
            </w:r>
            <w:r w:rsidRPr="00683C0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โคมไฟสีทองจะสว่างขึ้นทีละดวง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บ้านเรือนไม้โบราณจะเปล่งแสงอบอุ่น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และแม่น้ำจะสะท้อนแสงไฟเป็นประกายระยิบระยับ</w:t>
            </w:r>
          </w:p>
        </w:tc>
      </w:tr>
      <w:tr w:rsidR="009F7348" w:rsidRPr="00AC70EE" w14:paraId="21D735B1" w14:textId="77777777" w:rsidTr="00051661">
        <w:tc>
          <w:tcPr>
            <w:tcW w:w="10665" w:type="dxa"/>
            <w:gridSpan w:val="2"/>
          </w:tcPr>
          <w:p w14:paraId="4C2E2892" w14:textId="106F0C6D" w:rsidR="009F7348" w:rsidRPr="00AC70EE" w:rsidRDefault="009F7348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  <w:cs/>
              </w:rPr>
              <w:lastRenderedPageBreak/>
              <w:drawing>
                <wp:inline distT="0" distB="0" distL="0" distR="0" wp14:anchorId="0F3C7AE1" wp14:editId="74E27E19">
                  <wp:extent cx="6666873" cy="2915728"/>
                  <wp:effectExtent l="0" t="0" r="635" b="0"/>
                  <wp:docPr id="7695459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368" b="6250"/>
                          <a:stretch/>
                        </pic:blipFill>
                        <pic:spPr bwMode="auto">
                          <a:xfrm>
                            <a:off x="0" y="0"/>
                            <a:ext cx="6682872" cy="292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C62" w:rsidRPr="00AC70EE" w14:paraId="01F8F51E" w14:textId="77777777" w:rsidTr="008504CC">
        <w:tc>
          <w:tcPr>
            <w:tcW w:w="1168" w:type="dxa"/>
          </w:tcPr>
          <w:p w14:paraId="640D1270" w14:textId="74C1AAE4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5" w:name="_Hlk178928592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497" w:type="dxa"/>
          </w:tcPr>
          <w:p w14:paraId="64894A6C" w14:textId="0EF7B75F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//</w:t>
            </w:r>
            <w:r w:rsidR="009F734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ชมวิวน้ำตก</w:t>
            </w:r>
            <w:proofErr w:type="spellStart"/>
            <w:r w:rsidR="009F734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ฝูหร</w:t>
            </w:r>
            <w:proofErr w:type="spellEnd"/>
            <w:r w:rsidR="009F734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ง</w:t>
            </w:r>
          </w:p>
        </w:tc>
      </w:tr>
      <w:tr w:rsidR="00FD1C62" w:rsidRPr="00AC70EE" w14:paraId="1BAF058E" w14:textId="77777777" w:rsidTr="008504CC">
        <w:tc>
          <w:tcPr>
            <w:tcW w:w="1168" w:type="dxa"/>
          </w:tcPr>
          <w:p w14:paraId="6721F529" w14:textId="77777777" w:rsidR="00FD1C62" w:rsidRPr="00446B83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1CC70F9F" w14:textId="1D4F5E7B" w:rsidR="00FD1C62" w:rsidRPr="00446B83" w:rsidRDefault="00FD1C62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446B83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สมควรแก่เวลานำท่านเดินทางสู่ที่พัก</w:t>
            </w:r>
          </w:p>
        </w:tc>
      </w:tr>
      <w:bookmarkEnd w:id="5"/>
      <w:tr w:rsidR="00FD1C62" w:rsidRPr="00AC70EE" w14:paraId="364BBD25" w14:textId="77777777" w:rsidTr="008504CC">
        <w:tc>
          <w:tcPr>
            <w:tcW w:w="1168" w:type="dxa"/>
          </w:tcPr>
          <w:p w14:paraId="46E0383F" w14:textId="31A0C86A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497" w:type="dxa"/>
          </w:tcPr>
          <w:p w14:paraId="22DA9325" w14:textId="078867F5" w:rsidR="00FD1C62" w:rsidRPr="00AC70EE" w:rsidRDefault="009F7348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9F73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ANIAN XI ZHOUJI HOTEL</w:t>
            </w:r>
            <w:r w:rsidR="00FD1C62" w:rsidRPr="003E419E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lang w:eastAsia="zh-CN"/>
              </w:rPr>
              <w:t xml:space="preserve"> </w:t>
            </w:r>
            <w:r w:rsidR="00FD1C62"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="00FD1C62" w:rsidRPr="003E419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FD1C62"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ระดับเทียบเท่า</w:t>
            </w:r>
            <w:r w:rsidR="00FD1C62" w:rsidRPr="003E419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5</w:t>
            </w:r>
            <w:r w:rsidR="00FD1C62" w:rsidRPr="003E419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FD1C62"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ดาว </w:t>
            </w:r>
            <w:proofErr w:type="gramStart"/>
            <w:r w:rsidR="00FD1C62"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="00FD1C62" w:rsidRPr="003E419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D1C62"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มาตรฐานประเทศจีน</w:t>
            </w:r>
            <w:proofErr w:type="gramEnd"/>
            <w:r w:rsidR="00FD1C62"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</w:p>
        </w:tc>
      </w:tr>
      <w:tr w:rsidR="00FD1C62" w:rsidRPr="00AC70EE" w14:paraId="723CDC13" w14:textId="77777777" w:rsidTr="008504CC">
        <w:tc>
          <w:tcPr>
            <w:tcW w:w="1168" w:type="dxa"/>
          </w:tcPr>
          <w:p w14:paraId="257D1CF2" w14:textId="77777777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497" w:type="dxa"/>
          </w:tcPr>
          <w:p w14:paraId="4BCC288F" w14:textId="77777777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FD1C62" w:rsidRPr="00AC70EE" w14:paraId="1D4557B7" w14:textId="77777777" w:rsidTr="00EE4487">
        <w:tc>
          <w:tcPr>
            <w:tcW w:w="1168" w:type="dxa"/>
            <w:shd w:val="clear" w:color="auto" w:fill="009900"/>
          </w:tcPr>
          <w:p w14:paraId="34B33224" w14:textId="7FA560B8" w:rsidR="00FD1C62" w:rsidRPr="00BE1072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วันที่สาม</w:t>
            </w:r>
          </w:p>
        </w:tc>
        <w:tc>
          <w:tcPr>
            <w:tcW w:w="9497" w:type="dxa"/>
            <w:shd w:val="clear" w:color="auto" w:fill="009900"/>
          </w:tcPr>
          <w:p w14:paraId="59975283" w14:textId="7C915891" w:rsidR="00FD1C62" w:rsidRPr="00BE1072" w:rsidRDefault="009F7348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F73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</w:t>
            </w:r>
            <w:proofErr w:type="spellStart"/>
            <w:r w:rsidRPr="009F73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ฝูหร</w:t>
            </w:r>
            <w:proofErr w:type="spellEnd"/>
            <w:r w:rsidRPr="009F73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งเจ</w:t>
            </w:r>
            <w:proofErr w:type="spellStart"/>
            <w:r w:rsidRPr="009F73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ิ้น</w:t>
            </w:r>
            <w:proofErr w:type="spellEnd"/>
            <w:r w:rsidRPr="009F73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- </w:t>
            </w:r>
            <w:r w:rsidRPr="009F73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</w:t>
            </w:r>
            <w:proofErr w:type="spellStart"/>
            <w:r w:rsidRPr="009F73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เฟิ่ง</w:t>
            </w:r>
            <w:proofErr w:type="spellEnd"/>
            <w:r w:rsidRPr="009F73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หวง</w:t>
            </w:r>
            <w:r w:rsidRPr="009F73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- </w:t>
            </w:r>
            <w:r w:rsidRPr="009F73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เมืองโบราณ</w:t>
            </w:r>
            <w:proofErr w:type="spellStart"/>
            <w:r w:rsidRPr="009F73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เฟิ่ง</w:t>
            </w:r>
            <w:proofErr w:type="spellEnd"/>
            <w:r w:rsidRPr="009F73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หวง</w:t>
            </w:r>
            <w:r w:rsidRPr="009F73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9F73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ล่องเรือแม่น้ำถัวเจียง</w:t>
            </w:r>
            <w:r w:rsidRPr="009F73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- </w:t>
            </w:r>
            <w:r w:rsidRPr="009F73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สะพานสายรุ้ง</w:t>
            </w:r>
            <w:r w:rsidRPr="009F73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- </w:t>
            </w:r>
            <w:r w:rsidRPr="009F73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ชมบรรยากาศแสงสียามค่ำคืนเมืองโบราณ</w:t>
            </w:r>
            <w:proofErr w:type="spellStart"/>
            <w:r w:rsidRPr="009F73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เฟิ่ง</w:t>
            </w:r>
            <w:proofErr w:type="spellEnd"/>
            <w:r w:rsidRPr="009F73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หวง</w:t>
            </w:r>
          </w:p>
        </w:tc>
      </w:tr>
      <w:tr w:rsidR="00FD1C62" w:rsidRPr="00AC70EE" w14:paraId="0D2BF83A" w14:textId="77777777" w:rsidTr="008504CC">
        <w:tc>
          <w:tcPr>
            <w:tcW w:w="1168" w:type="dxa"/>
          </w:tcPr>
          <w:p w14:paraId="0842BF15" w14:textId="642D7ADE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6" w:name="_Hlk179276262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497" w:type="dxa"/>
          </w:tcPr>
          <w:p w14:paraId="03A93391" w14:textId="6782EB1C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D1C62" w:rsidRPr="00AC70EE" w14:paraId="59ED55D3" w14:textId="77777777" w:rsidTr="008504CC">
        <w:tc>
          <w:tcPr>
            <w:tcW w:w="1168" w:type="dxa"/>
          </w:tcPr>
          <w:p w14:paraId="6ADE8589" w14:textId="77777777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7" w:name="_Hlk179276266"/>
            <w:bookmarkEnd w:id="6"/>
          </w:p>
        </w:tc>
        <w:tc>
          <w:tcPr>
            <w:tcW w:w="9497" w:type="dxa"/>
          </w:tcPr>
          <w:p w14:paraId="0177F4CD" w14:textId="68AABEC0" w:rsidR="007350DF" w:rsidRPr="007350DF" w:rsidRDefault="007350DF" w:rsidP="007350DF">
            <w:pPr>
              <w:spacing w:after="200"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Cs w:val="22"/>
              </w:rPr>
            </w:pP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นำท่านเดินทางสู่ </w:t>
            </w:r>
            <w:r w:rsidRPr="007350DF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>เมือง</w:t>
            </w:r>
            <w:r w:rsidRPr="007350DF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เ</w:t>
            </w:r>
            <w:r w:rsidRPr="007350DF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>ฟ</w:t>
            </w:r>
            <w:r w:rsidRPr="007350DF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ิ่</w:t>
            </w:r>
            <w:r w:rsidRPr="007350DF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>งหวง</w:t>
            </w:r>
            <w:r w:rsidRPr="007350DF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Pr="007350DF">
              <w:rPr>
                <w:rFonts w:ascii="Sarabun" w:eastAsiaTheme="minorEastAsia" w:hAnsi="Sarabun" w:cs="Sarabun"/>
                <w:color w:val="000000" w:themeColor="text1"/>
                <w:szCs w:val="22"/>
                <w:cs/>
              </w:rPr>
              <w:t>(</w:t>
            </w:r>
            <w:r w:rsidRPr="007350DF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ระยะทาง</w:t>
            </w:r>
            <w:r w:rsidRPr="007350DF">
              <w:rPr>
                <w:rFonts w:ascii="Sarabun" w:eastAsiaTheme="minorEastAsia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7350DF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117</w:t>
            </w:r>
            <w:r w:rsidRPr="007350DF">
              <w:rPr>
                <w:rFonts w:ascii="Sarabun" w:eastAsiaTheme="minorEastAsia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7350DF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กม</w:t>
            </w:r>
            <w:r w:rsidRPr="007350DF">
              <w:rPr>
                <w:rFonts w:ascii="Sarabun" w:eastAsiaTheme="minorEastAsia" w:hAnsi="Sarabun" w:cs="Sarabun"/>
                <w:color w:val="000000" w:themeColor="text1"/>
                <w:szCs w:val="22"/>
                <w:cs/>
              </w:rPr>
              <w:t xml:space="preserve">. </w:t>
            </w:r>
            <w:r w:rsidRPr="007350DF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ใช้เวลาเดินทางประมาณ</w:t>
            </w:r>
            <w:r w:rsidRPr="007350DF">
              <w:rPr>
                <w:rFonts w:ascii="Sarabun" w:eastAsiaTheme="minorEastAsia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C85AA3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2</w:t>
            </w:r>
            <w:r w:rsidRPr="007350DF">
              <w:rPr>
                <w:rFonts w:ascii="Sarabun" w:eastAsiaTheme="minorEastAsia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7350DF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ชั่วโมง</w:t>
            </w:r>
            <w:r w:rsidRPr="007350DF">
              <w:rPr>
                <w:rFonts w:ascii="Sarabun" w:eastAsiaTheme="minorEastAsia" w:hAnsi="Sarabun" w:cs="Sarabun"/>
                <w:color w:val="000000" w:themeColor="text1"/>
                <w:szCs w:val="22"/>
                <w:cs/>
              </w:rPr>
              <w:t xml:space="preserve">) </w:t>
            </w: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 </w:t>
            </w:r>
            <w:r w:rsidRPr="007350DF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เมืองโบราณที่งดงามราวกับภาพวาดพู่กันจีนได้ถือกำเนิดขึ้น</w:t>
            </w: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7350DF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ชื่อของเมืองนี้แปลว่า</w:t>
            </w: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7350DF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หงส์</w:t>
            </w: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7350DF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ตามตำนานที่เล่าขานว่าเคยมีหงส์สองตัวบินถลาลงมาเหนือเมืองแล้วหลงใหลในความงามจนมิอาจจากไปไหน</w:t>
            </w: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7350DF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ภูเขาที่โอบล้อมเมืองจึงมีรูปร่างคล้ายหงส์ที่กำลังสยายปีก มรดกทางวัฒนธรรมที่มีชีวิตชีวา</w:t>
            </w: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7350DF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ก่อตั้งขึ้นอย่างเป็นทางการในปี</w:t>
            </w: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7350DF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ค</w:t>
            </w: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>.</w:t>
            </w:r>
            <w:r w:rsidRPr="007350DF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ศ</w:t>
            </w: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. 1704 </w:t>
            </w:r>
            <w:r w:rsidRPr="007350DF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สมัยราชวงศ์ชิง</w:t>
            </w: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7350DF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ที่นี่เคยเป็นเมืองหน้าด่านทางการทหารที่สำคัญ</w:t>
            </w: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7350DF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เพื่อป้องกันการรุกรานจากชนเผ่าต่างๆ</w:t>
            </w: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7350DF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และต่อมาได้กลายเป็นศูนย์กลางการค้าที่รุ่งเรือง</w:t>
            </w: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7350DF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เมืองโบราณแห่งนี้เป็นที่อยู่อาศัยของผู้คนหลากหลายกลุ่มชาติพันธุ์</w:t>
            </w: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7350DF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โดยเฉพาะชาวเหมียว</w:t>
            </w: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(</w:t>
            </w:r>
            <w:r w:rsidRPr="007350DF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ม้ง</w:t>
            </w: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) </w:t>
            </w:r>
            <w:r w:rsidRPr="007350DF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และถู่เจีย</w:t>
            </w:r>
            <w:r w:rsidRPr="007350D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7350DF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ที่ยังคงสืบทอดวิถีชีวิตและประเพณีดั้งเดิมมาจนถึงปัจจุบัน</w:t>
            </w:r>
          </w:p>
          <w:p w14:paraId="75B5C902" w14:textId="71F716C4" w:rsidR="00FD1C62" w:rsidRPr="00AC70EE" w:rsidRDefault="007350DF" w:rsidP="007350DF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350DF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เนื่องจากพื้นที่เขตเมืองเก่ามีมาตรการอนุรักษ์และจำกัดการจราจร</w:t>
            </w:r>
            <w:r w:rsidRPr="007350DF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7350DF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จึงไม่อนุญาตให้รถบัสท่องเที่ยวขนาดใหญ่เข้าสู่บริเวณใจกลางเมือง ดังนั้น</w:t>
            </w:r>
            <w:r w:rsidRPr="007350DF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7350DF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การสัญจรภายในพื้นที่จะเปลี่ยนไปใช้</w:t>
            </w:r>
            <w:r w:rsidRPr="007350DF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"</w:t>
            </w:r>
            <w:r w:rsidRPr="007350DF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รถโดยสารบริการของทางเมืองเก่า</w:t>
            </w:r>
            <w:r w:rsidRPr="007350DF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7350DF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ที่จัดไว้ให้แทน</w:t>
            </w:r>
            <w:r w:rsidRPr="007350DF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7350DF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โดยรถบัสคันหลักของคณะทัวร์จะจอดรอรับ</w:t>
            </w:r>
            <w:r w:rsidRPr="007350DF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>-</w:t>
            </w:r>
            <w:r w:rsidRPr="007350DF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ส่งท่าน</w:t>
            </w:r>
            <w:r w:rsidRPr="007350DF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7350DF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ณ</w:t>
            </w:r>
            <w:r w:rsidRPr="007350DF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7350DF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จุดบริการนักท่องเที่ยวบริเวณด้านนอก</w:t>
            </w:r>
          </w:p>
        </w:tc>
      </w:tr>
      <w:tr w:rsidR="00FD1C62" w:rsidRPr="00AC70EE" w14:paraId="0DF12547" w14:textId="77777777" w:rsidTr="008504CC">
        <w:tc>
          <w:tcPr>
            <w:tcW w:w="1168" w:type="dxa"/>
          </w:tcPr>
          <w:p w14:paraId="4823F058" w14:textId="4FD7D23C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8" w:name="_Hlk179276291"/>
            <w:bookmarkEnd w:id="7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7" w:type="dxa"/>
          </w:tcPr>
          <w:p w14:paraId="25C83DA2" w14:textId="38D44FDB" w:rsidR="00FD1C62" w:rsidRPr="00324F63" w:rsidRDefault="00FD1C62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(มื้อที่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5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7350DF" w:rsidRPr="007350DF" w14:paraId="38E43F66" w14:textId="77777777" w:rsidTr="008504CC">
        <w:tc>
          <w:tcPr>
            <w:tcW w:w="1168" w:type="dxa"/>
          </w:tcPr>
          <w:p w14:paraId="5E46216D" w14:textId="2CA3E53A" w:rsidR="007350DF" w:rsidRPr="007350DF" w:rsidRDefault="007350DF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9497" w:type="dxa"/>
          </w:tcPr>
          <w:p w14:paraId="437D4C48" w14:textId="45C40306" w:rsidR="007350DF" w:rsidRPr="007350DF" w:rsidRDefault="007350DF" w:rsidP="007350DF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จากนั้นนำท่านเข้าสู่</w:t>
            </w:r>
            <w:r w:rsidRPr="007350D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เมืองโบราณ</w:t>
            </w:r>
            <w:proofErr w:type="spellStart"/>
            <w:r w:rsidRPr="007350D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เฟิ่ง</w:t>
            </w:r>
            <w:proofErr w:type="spellEnd"/>
            <w:r w:rsidRPr="007350D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หวง </w:t>
            </w:r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นำท่านชม</w:t>
            </w:r>
            <w:r w:rsidRPr="007350DF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7350D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สะพานสายรุ้ง</w:t>
            </w:r>
            <w:r w:rsidRPr="007350DF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หรือ</w:t>
            </w:r>
            <w:r w:rsidRPr="007350DF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"</w:t>
            </w:r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หงเฉียว</w:t>
            </w:r>
            <w:r w:rsidRPr="007350DF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" </w:t>
            </w:r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ไม่ได้เป็นเพียงสะพานข้ามแม่น้ำถัวเจียงเท่านั้น</w:t>
            </w:r>
            <w:r w:rsidRPr="007350DF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แต่เปรียบเสมือนเส้นเลือดใหญ่ที่หล่อเลี้ยงชีวิตและจิตวิญญาณของเมืองโบราณ</w:t>
            </w:r>
            <w:proofErr w:type="spellStart"/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เฟิ่ง</w:t>
            </w:r>
            <w:proofErr w:type="spellEnd"/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หวง</w:t>
            </w:r>
            <w:r w:rsidRPr="007350DF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สะพานแห่งนี้สร้างขึ้นครั้งแรกในสมัยราชวงศ์ห</w:t>
            </w:r>
            <w:proofErr w:type="spellStart"/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มิง</w:t>
            </w:r>
            <w:proofErr w:type="spellEnd"/>
            <w:r w:rsidRPr="007350DF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และได้รับการบูรณะใหม่ในปี</w:t>
            </w:r>
            <w:r w:rsidRPr="007350DF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2000 </w:t>
            </w:r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โดดเด่นด้วยสถาปัตยกรรมแบบจีนโบราณที่เป็นเอกลักษณ์</w:t>
            </w:r>
            <w:r w:rsidRPr="007350DF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มีลักษณะเป็นสะพานมีหลังคาคลุม</w:t>
            </w:r>
            <w:r w:rsidRPr="007350DF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2 </w:t>
            </w:r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ชั้น</w:t>
            </w:r>
            <w:r w:rsidRPr="007350DF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ชั้นล่างเปิดเป็นทางเดินสัญจรขนาบข้างด้วยร้านค้าเล็กๆ</w:t>
            </w:r>
            <w:r w:rsidRPr="007350DF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ที่คึกคัก</w:t>
            </w:r>
            <w:r w:rsidRPr="007350DF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ส่วนชั้นบนเป็นพื้นที่จัดแสดงศิลปะและจุดชมวิวที่งดงาม</w:t>
            </w:r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lastRenderedPageBreak/>
              <w:t>ที่สุดแห่งหนึ่งของเมือง</w:t>
            </w:r>
            <w:r w:rsidRPr="007350DF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ไม่ว่าจะเป็นยามเช้าที่สายหมอกลอยอ้อยอิ่งเหนือผืนน้ำ</w:t>
            </w:r>
            <w:r w:rsidRPr="007350DF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หรือยามค่ำคืนที่สะพานและอาคารบ้านเรือนริมน้ำสว่างไสวไปด้วยแสงไฟ</w:t>
            </w:r>
            <w:r w:rsidRPr="007350DF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หงเฉียวคือภาพจำอันงดงามของ</w:t>
            </w:r>
            <w:proofErr w:type="spellStart"/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เฟิ่ง</w:t>
            </w:r>
            <w:proofErr w:type="spellEnd"/>
            <w:r w:rsidRPr="007350DF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หวงที่นักเดินทางทุกคนต้องมาสัมผัส</w:t>
            </w:r>
          </w:p>
        </w:tc>
      </w:tr>
      <w:tr w:rsidR="003F3EFF" w:rsidRPr="00AC70EE" w14:paraId="4B88AB3D" w14:textId="77777777" w:rsidTr="00A3167E">
        <w:tc>
          <w:tcPr>
            <w:tcW w:w="10665" w:type="dxa"/>
            <w:gridSpan w:val="2"/>
          </w:tcPr>
          <w:p w14:paraId="1EDE26F1" w14:textId="0BB4D466" w:rsidR="003F3EFF" w:rsidRPr="003F3EFF" w:rsidRDefault="003F3EFF" w:rsidP="007350DF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94944" behindDoc="0" locked="0" layoutInCell="1" allowOverlap="1" wp14:anchorId="33451104" wp14:editId="28D6080A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232410</wp:posOffset>
                      </wp:positionV>
                      <wp:extent cx="6715760" cy="2286000"/>
                      <wp:effectExtent l="0" t="0" r="8890" b="0"/>
                      <wp:wrapThrough wrapText="bothSides">
                        <wp:wrapPolygon edited="0">
                          <wp:start x="0" y="0"/>
                          <wp:lineTo x="0" y="21420"/>
                          <wp:lineTo x="11213" y="21420"/>
                          <wp:lineTo x="21567" y="21420"/>
                          <wp:lineTo x="21567" y="0"/>
                          <wp:lineTo x="0" y="0"/>
                        </wp:wrapPolygon>
                      </wp:wrapThrough>
                      <wp:docPr id="243183484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15760" cy="2286000"/>
                                <a:chOff x="0" y="0"/>
                                <a:chExt cx="6716131" cy="24705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8176603" name="Picture 19654633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627"/>
                                  <a:ext cx="3458845" cy="2461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50861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09026" y="0"/>
                                  <a:ext cx="3507105" cy="2457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CE8171" id="Group 15" o:spid="_x0000_s1026" style="position:absolute;margin-left:-1.65pt;margin-top:18.3pt;width:528.8pt;height:180pt;z-index:251794944;mso-height-relative:margin" coordsize="67161,247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965463311" o:spid="_x0000_s1027" type="#_x0000_t75" style="position:absolute;top:86;width:34588;height:24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">
                        <v:imagedata r:id="rId18" o:title=""/>
                      </v:shape>
                      <v:shape id="Picture 1" o:spid="_x0000_s1028" type="#_x0000_t75" style="position:absolute;left:32090;width:35071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">
                        <v:imagedata r:id="rId19" o:title=""/>
                      </v:shape>
                      <w10:wrap type="through"/>
                    </v:group>
                  </w:pict>
                </mc:Fallback>
              </mc:AlternateContent>
            </w:r>
          </w:p>
        </w:tc>
      </w:tr>
      <w:tr w:rsidR="00FD1C62" w:rsidRPr="00AC70EE" w14:paraId="6378B196" w14:textId="77777777" w:rsidTr="008504CC">
        <w:tc>
          <w:tcPr>
            <w:tcW w:w="1168" w:type="dxa"/>
          </w:tcPr>
          <w:p w14:paraId="772FDBD2" w14:textId="32ABEEEB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" w:name="_Hlk179276306"/>
            <w:bookmarkEnd w:id="8"/>
          </w:p>
        </w:tc>
        <w:tc>
          <w:tcPr>
            <w:tcW w:w="9497" w:type="dxa"/>
          </w:tcPr>
          <w:p w14:paraId="02110EFD" w14:textId="1E0E1C19" w:rsidR="00FD1C62" w:rsidRPr="003F3EFF" w:rsidRDefault="007350DF" w:rsidP="007350DF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จากนั้นนำท่าน </w:t>
            </w:r>
            <w:r w:rsidRPr="003F3EF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ล่องเรือแม่น้ำถัวเจียง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ชมบรรยากาศและวิถีชีวิตของชาว</w:t>
            </w:r>
            <w:r w:rsidR="003F3EFF">
              <w:rPr>
                <w:rFonts w:ascii="Sarabun" w:hAnsi="Sarabun" w:cs="Sarabun" w:hint="cs"/>
                <w:szCs w:val="22"/>
                <w:cs/>
              </w:rPr>
              <w:t>เหมี่ยวและ</w:t>
            </w:r>
            <w:r>
              <w:rPr>
                <w:rFonts w:ascii="Sarabun" w:hAnsi="Sarabun" w:cs="Sarabun" w:hint="cs"/>
                <w:szCs w:val="22"/>
                <w:cs/>
              </w:rPr>
              <w:t>ถู่เจ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3F3EFF">
              <w:rPr>
                <w:rFonts w:ascii="Sarabun" w:hAnsi="Sarabun" w:cs="Sarabun" w:hint="cs"/>
                <w:szCs w:val="22"/>
                <w:cs/>
              </w:rPr>
              <w:t>ชมสถาปัตยกรรมที่โดดเด่น คือ</w:t>
            </w:r>
            <w:r w:rsidRPr="007350DF">
              <w:rPr>
                <w:rFonts w:ascii="Sarabun" w:hAnsi="Sarabun" w:cs="Sarabun" w:hint="cs"/>
                <w:szCs w:val="22"/>
                <w:cs/>
              </w:rPr>
              <w:t>บ้านเรือนไม้โบราณที่เรียงรายอยู่ริมซึ่งเป็นเส้นเลือดหลักของเมือง</w:t>
            </w:r>
            <w:r w:rsidRPr="007350D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50DF">
              <w:rPr>
                <w:rFonts w:ascii="Sarabun" w:hAnsi="Sarabun" w:cs="Sarabun" w:hint="cs"/>
                <w:szCs w:val="22"/>
                <w:cs/>
              </w:rPr>
              <w:t>บ้านเหล่านี้ส่วนใหญ่เป็นบ้านยกพื้นสูงแบบโบราณของชนเผ่าเหมียวและถู่เจ</w:t>
            </w:r>
            <w:proofErr w:type="spellStart"/>
            <w:r w:rsidRPr="007350DF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7350D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50DF">
              <w:rPr>
                <w:rFonts w:ascii="Sarabun" w:hAnsi="Sarabun" w:cs="Sarabun" w:hint="cs"/>
                <w:szCs w:val="22"/>
                <w:cs/>
              </w:rPr>
              <w:t>สะท้อนให้เห็นถึงภูมิปัญญาท้องถิ่นที่ปรับตัวให้เข้ากับสภาพแวดล้อมได้อย่างลงตัว</w:t>
            </w:r>
            <w:r w:rsidRPr="007350D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50DF">
              <w:rPr>
                <w:rFonts w:ascii="Sarabun" w:hAnsi="Sarabun" w:cs="Sarabun" w:hint="cs"/>
                <w:szCs w:val="22"/>
                <w:cs/>
              </w:rPr>
              <w:t>เมื่อมองภาพรวมจะเห็นบ้านไม้ทอดยาวไปตามลำน้ำ</w:t>
            </w:r>
            <w:r w:rsidRPr="007350D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50DF">
              <w:rPr>
                <w:rFonts w:ascii="Sarabun" w:hAnsi="Sarabun" w:cs="Sarabun" w:hint="cs"/>
                <w:szCs w:val="22"/>
                <w:cs/>
              </w:rPr>
              <w:t>เกิดเป็นทัศนียภาพที่งดงามและมีเอกลักษณ์เฉพาะตัว</w:t>
            </w:r>
          </w:p>
        </w:tc>
      </w:tr>
      <w:tr w:rsidR="003F3EFF" w:rsidRPr="00AC70EE" w14:paraId="3D35D2EF" w14:textId="77777777" w:rsidTr="008504CC">
        <w:tc>
          <w:tcPr>
            <w:tcW w:w="1168" w:type="dxa"/>
          </w:tcPr>
          <w:p w14:paraId="4A07B466" w14:textId="77777777" w:rsidR="003F3EFF" w:rsidRPr="00AC70EE" w:rsidRDefault="003F3EFF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24A085B2" w14:textId="2099FA32" w:rsidR="003F3EFF" w:rsidRPr="003F3EFF" w:rsidRDefault="003F3EFF" w:rsidP="007350DF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3"/>
                <w:szCs w:val="23"/>
                <w:cs/>
              </w:rPr>
            </w:pPr>
            <w:r w:rsidRPr="003F3EFF">
              <w:rPr>
                <w:rFonts w:ascii="Sarabun" w:hAnsi="Sarabun" w:cs="Sarabun" w:hint="cs"/>
                <w:sz w:val="23"/>
                <w:szCs w:val="23"/>
                <w:cs/>
              </w:rPr>
              <w:t>อิสระให้ท่านเก็บ</w:t>
            </w:r>
            <w:r w:rsidRPr="003F3EFF">
              <w:rPr>
                <w:rFonts w:ascii="Sarabun" w:hAnsi="Sarabun" w:cs="Sarabun" w:hint="cs"/>
                <w:b/>
                <w:bCs/>
                <w:color w:val="0000FF"/>
                <w:sz w:val="23"/>
                <w:szCs w:val="23"/>
                <w:cs/>
              </w:rPr>
              <w:t>บรรยากาศยามค่ำคืนของเมืองโบราณ</w:t>
            </w:r>
            <w:proofErr w:type="spellStart"/>
            <w:r w:rsidRPr="003F3EFF">
              <w:rPr>
                <w:rFonts w:ascii="Sarabun" w:hAnsi="Sarabun" w:cs="Sarabun" w:hint="cs"/>
                <w:b/>
                <w:bCs/>
                <w:color w:val="0000FF"/>
                <w:sz w:val="23"/>
                <w:szCs w:val="23"/>
                <w:cs/>
              </w:rPr>
              <w:t>เฟิ่ง</w:t>
            </w:r>
            <w:proofErr w:type="spellEnd"/>
            <w:r w:rsidRPr="003F3EFF">
              <w:rPr>
                <w:rFonts w:ascii="Sarabun" w:hAnsi="Sarabun" w:cs="Sarabun" w:hint="cs"/>
                <w:b/>
                <w:bCs/>
                <w:color w:val="0000FF"/>
                <w:sz w:val="23"/>
                <w:szCs w:val="23"/>
                <w:cs/>
              </w:rPr>
              <w:t>หวง</w:t>
            </w:r>
            <w:r w:rsidRPr="003F3EFF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Pr="003F3EFF">
              <w:rPr>
                <w:rFonts w:ascii="Sarabun" w:hAnsi="Sarabun" w:cs="Sarabun" w:hint="cs"/>
                <w:sz w:val="23"/>
                <w:szCs w:val="23"/>
                <w:cs/>
              </w:rPr>
              <w:t>เปรียบเสมือนโลกอีกใบที่เต็มไปด้วยความ</w:t>
            </w:r>
            <w:proofErr w:type="spellStart"/>
            <w:r w:rsidRPr="003F3EFF">
              <w:rPr>
                <w:rFonts w:ascii="Sarabun" w:hAnsi="Sarabun" w:cs="Sarabun" w:hint="cs"/>
                <w:sz w:val="23"/>
                <w:szCs w:val="23"/>
                <w:cs/>
              </w:rPr>
              <w:t>โร</w:t>
            </w:r>
            <w:proofErr w:type="spellEnd"/>
            <w:r w:rsidRPr="003F3EFF">
              <w:rPr>
                <w:rFonts w:ascii="Sarabun" w:hAnsi="Sarabun" w:cs="Sarabun" w:hint="cs"/>
                <w:sz w:val="23"/>
                <w:szCs w:val="23"/>
                <w:cs/>
              </w:rPr>
              <w:t>แมนติกและมนต์เสน่ห์เหนือกาลเวลา</w:t>
            </w:r>
            <w:r w:rsidRPr="003F3EFF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Pr="003F3EFF">
              <w:rPr>
                <w:rFonts w:ascii="Sarabun" w:hAnsi="Sarabun" w:cs="Sarabun" w:hint="cs"/>
                <w:sz w:val="23"/>
                <w:szCs w:val="23"/>
                <w:cs/>
              </w:rPr>
              <w:t>เมื่อแสงสุดท้ายของวันค่อยๆ</w:t>
            </w:r>
            <w:r w:rsidRPr="003F3EFF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Pr="003F3EFF">
              <w:rPr>
                <w:rFonts w:ascii="Sarabun" w:hAnsi="Sarabun" w:cs="Sarabun" w:hint="cs"/>
                <w:sz w:val="23"/>
                <w:szCs w:val="23"/>
                <w:cs/>
              </w:rPr>
              <w:t>เลือนหาย</w:t>
            </w:r>
            <w:r w:rsidRPr="003F3EFF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Pr="003F3EFF">
              <w:rPr>
                <w:rFonts w:ascii="Sarabun" w:hAnsi="Sarabun" w:cs="Sarabun" w:hint="cs"/>
                <w:sz w:val="23"/>
                <w:szCs w:val="23"/>
                <w:cs/>
              </w:rPr>
              <w:t>เมืองทั้งเมืองจะถูกแต่งแต้มด้วยแสงไฟสีทองจากโคมจีนที่แขวนเรียงรายอยู่ตามบ้านเรือนและถนนสายเก่า</w:t>
            </w:r>
          </w:p>
        </w:tc>
      </w:tr>
      <w:tr w:rsidR="00FD1C62" w:rsidRPr="00AC70EE" w14:paraId="4F9F12DB" w14:textId="77777777" w:rsidTr="00FD1C62">
        <w:tc>
          <w:tcPr>
            <w:tcW w:w="10665" w:type="dxa"/>
            <w:gridSpan w:val="2"/>
          </w:tcPr>
          <w:p w14:paraId="2FF7C721" w14:textId="73891C73" w:rsidR="00FD1C62" w:rsidRDefault="003F3EFF" w:rsidP="00FD1C6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6E155625" wp14:editId="2D7960F8">
                  <wp:extent cx="6693535" cy="2743200"/>
                  <wp:effectExtent l="0" t="0" r="0" b="0"/>
                  <wp:docPr id="160933511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2824" cy="275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C62" w:rsidRPr="00AC70EE" w14:paraId="469207F7" w14:textId="77777777" w:rsidTr="008504CC">
        <w:tc>
          <w:tcPr>
            <w:tcW w:w="1168" w:type="dxa"/>
          </w:tcPr>
          <w:p w14:paraId="2841B1BF" w14:textId="6565F22D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10" w:name="_Hlk181120329"/>
            <w:bookmarkStart w:id="11" w:name="_Hlk179276312"/>
            <w:bookmarkEnd w:id="9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497" w:type="dxa"/>
          </w:tcPr>
          <w:p w14:paraId="7B4CA63A" w14:textId="27D4B173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D1C62" w:rsidRPr="00AC70EE" w14:paraId="6202A987" w14:textId="77777777" w:rsidTr="008504CC">
        <w:tc>
          <w:tcPr>
            <w:tcW w:w="1168" w:type="dxa"/>
          </w:tcPr>
          <w:p w14:paraId="6B48632C" w14:textId="12FB386F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2" w:name="_Hlk179276323"/>
            <w:bookmarkEnd w:id="10"/>
            <w:bookmarkEnd w:id="11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497" w:type="dxa"/>
          </w:tcPr>
          <w:p w14:paraId="53118406" w14:textId="0C0A5BF1" w:rsidR="00FD1C62" w:rsidRPr="00EE4487" w:rsidRDefault="00EE4487" w:rsidP="00EE448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E4487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FENG XI WEN HAO INTERNATIONAL </w:t>
            </w:r>
            <w:proofErr w:type="gramStart"/>
            <w:r w:rsidRPr="00EE4487">
              <w:rPr>
                <w:rFonts w:ascii="Sarabun" w:hAnsi="Sarabun" w:cs="Sarabun"/>
                <w:b/>
                <w:bCs/>
                <w:color w:val="0000FF"/>
                <w:szCs w:val="22"/>
              </w:rPr>
              <w:t>HOTEL</w:t>
            </w:r>
            <w:r w:rsidR="00FD1C62" w:rsidRPr="00EE4487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FD1C62" w:rsidRPr="00EE448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หรือ</w:t>
            </w:r>
            <w:proofErr w:type="gramEnd"/>
            <w:r w:rsidR="00FD1C62" w:rsidRPr="00EE448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FD1C62" w:rsidRPr="00EE448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ระดับเทียบเท่า</w:t>
            </w:r>
            <w:r w:rsidR="00FD1C62" w:rsidRPr="00EE448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E448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5</w:t>
            </w:r>
            <w:r w:rsidR="00DA2A1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FD1C62" w:rsidRPr="00EE448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ดาว</w:t>
            </w:r>
            <w:r w:rsidR="00FD1C62" w:rsidRPr="00EE448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(มาตรฐานประเทศจีน) </w:t>
            </w:r>
          </w:p>
        </w:tc>
      </w:tr>
      <w:bookmarkEnd w:id="12"/>
      <w:tr w:rsidR="00FD1C62" w:rsidRPr="00AC70EE" w14:paraId="257CF99F" w14:textId="77777777" w:rsidTr="008504CC">
        <w:tc>
          <w:tcPr>
            <w:tcW w:w="1168" w:type="dxa"/>
          </w:tcPr>
          <w:p w14:paraId="072537A5" w14:textId="77777777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39D46D97" w14:textId="77777777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FD1C62" w:rsidRPr="00AC70EE" w14:paraId="43CFE624" w14:textId="77777777" w:rsidTr="00EE4487">
        <w:tc>
          <w:tcPr>
            <w:tcW w:w="1168" w:type="dxa"/>
            <w:shd w:val="clear" w:color="auto" w:fill="009900"/>
          </w:tcPr>
          <w:p w14:paraId="08C62EC5" w14:textId="3C216ACE" w:rsidR="00FD1C62" w:rsidRPr="00BE1072" w:rsidRDefault="00FD1C62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วันที่สี่</w:t>
            </w:r>
          </w:p>
        </w:tc>
        <w:tc>
          <w:tcPr>
            <w:tcW w:w="9497" w:type="dxa"/>
            <w:shd w:val="clear" w:color="auto" w:fill="009900"/>
          </w:tcPr>
          <w:p w14:paraId="35FCF1AA" w14:textId="5F7DE48F" w:rsidR="00FD1C62" w:rsidRPr="00BE1072" w:rsidRDefault="006358C6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3"/>
                <w:szCs w:val="23"/>
                <w:cs/>
              </w:rPr>
            </w:pPr>
            <w:r w:rsidRPr="006358C6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เมือง</w:t>
            </w:r>
            <w:proofErr w:type="spellStart"/>
            <w:r w:rsidRPr="006358C6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เฟิ่ง</w:t>
            </w:r>
            <w:proofErr w:type="spellEnd"/>
            <w:r w:rsidRPr="006358C6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หวง</w:t>
            </w:r>
            <w:r w:rsidRPr="006358C6">
              <w:rPr>
                <w:rFonts w:ascii="Sarabun" w:hAnsi="Sarabun" w:cs="Sarabun"/>
                <w:b/>
                <w:bCs/>
                <w:color w:val="FFFFFF" w:themeColor="background1"/>
                <w:sz w:val="23"/>
                <w:szCs w:val="23"/>
                <w:cs/>
              </w:rPr>
              <w:t xml:space="preserve"> - </w:t>
            </w:r>
            <w:r w:rsidRPr="006358C6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เมืองเจียงโข</w:t>
            </w:r>
            <w:proofErr w:type="spellStart"/>
            <w:r w:rsidRPr="006358C6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่ว</w:t>
            </w:r>
            <w:proofErr w:type="spellEnd"/>
            <w:r w:rsidRPr="006358C6">
              <w:rPr>
                <w:rFonts w:ascii="Sarabun" w:hAnsi="Sarabun" w:cs="Sarabun"/>
                <w:b/>
                <w:bCs/>
                <w:color w:val="FFFFFF" w:themeColor="background1"/>
                <w:sz w:val="23"/>
                <w:szCs w:val="23"/>
                <w:cs/>
              </w:rPr>
              <w:t xml:space="preserve"> - </w:t>
            </w:r>
            <w:r w:rsidRPr="006358C6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หมู่บ้านเหมี่ยวหยุนเซ่อ</w:t>
            </w:r>
            <w:r w:rsidRPr="006358C6">
              <w:rPr>
                <w:rFonts w:ascii="Sarabun" w:hAnsi="Sarabun" w:cs="Sarabun"/>
                <w:b/>
                <w:bCs/>
                <w:color w:val="FFFFFF" w:themeColor="background1"/>
                <w:sz w:val="23"/>
                <w:szCs w:val="23"/>
                <w:cs/>
              </w:rPr>
              <w:t xml:space="preserve"> - </w:t>
            </w:r>
            <w:r w:rsidRPr="006358C6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ภูเขา</w:t>
            </w:r>
            <w:proofErr w:type="spellStart"/>
            <w:r w:rsidRPr="006358C6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ฟ่านจิ้ง</w:t>
            </w:r>
            <w:proofErr w:type="spellEnd"/>
            <w:r w:rsidRPr="006358C6">
              <w:rPr>
                <w:rFonts w:ascii="Sarabun" w:hAnsi="Sarabun" w:cs="Sarabun"/>
                <w:b/>
                <w:bCs/>
                <w:color w:val="FFFFFF" w:themeColor="background1"/>
                <w:sz w:val="23"/>
                <w:szCs w:val="23"/>
                <w:cs/>
              </w:rPr>
              <w:t xml:space="preserve"> (</w:t>
            </w:r>
            <w:r w:rsidRPr="006358C6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รวมกระเช้าขึ้น</w:t>
            </w:r>
            <w:r w:rsidRPr="006358C6">
              <w:rPr>
                <w:rFonts w:ascii="Sarabun" w:hAnsi="Sarabun" w:cs="Sarabun"/>
                <w:b/>
                <w:bCs/>
                <w:color w:val="FFFFFF" w:themeColor="background1"/>
                <w:sz w:val="23"/>
                <w:szCs w:val="23"/>
                <w:cs/>
              </w:rPr>
              <w:t>-</w:t>
            </w:r>
            <w:r w:rsidRPr="006358C6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ลง</w:t>
            </w:r>
            <w:r w:rsidRPr="006358C6">
              <w:rPr>
                <w:rFonts w:ascii="Sarabun" w:hAnsi="Sarabun" w:cs="Sarabun"/>
                <w:b/>
                <w:bCs/>
                <w:color w:val="FFFFFF" w:themeColor="background1"/>
                <w:sz w:val="23"/>
                <w:szCs w:val="23"/>
                <w:cs/>
              </w:rPr>
              <w:t xml:space="preserve"> + </w:t>
            </w:r>
            <w:r w:rsidRPr="006358C6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รถอุทยาน</w:t>
            </w:r>
            <w:r w:rsidRPr="006358C6">
              <w:rPr>
                <w:rFonts w:ascii="Sarabun" w:hAnsi="Sarabun" w:cs="Sarabun"/>
                <w:b/>
                <w:bCs/>
                <w:color w:val="FFFFFF" w:themeColor="background1"/>
                <w:sz w:val="23"/>
                <w:szCs w:val="23"/>
                <w:cs/>
              </w:rPr>
              <w:t xml:space="preserve">) – </w:t>
            </w:r>
            <w:r w:rsidR="007F5EE7" w:rsidRPr="007F5EE7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ยอดเขาทองแห่งเมฆสีแดง</w:t>
            </w:r>
            <w:r w:rsidRPr="006358C6">
              <w:rPr>
                <w:rFonts w:ascii="Sarabun" w:hAnsi="Sarabun" w:cs="Sarabun"/>
                <w:b/>
                <w:bCs/>
                <w:color w:val="FFFFFF" w:themeColor="background1"/>
                <w:sz w:val="23"/>
                <w:szCs w:val="23"/>
                <w:cs/>
              </w:rPr>
              <w:t xml:space="preserve"> - </w:t>
            </w:r>
            <w:r w:rsidRPr="006358C6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เสาหินรูปเห็ด</w:t>
            </w:r>
            <w:r w:rsidRPr="006358C6">
              <w:rPr>
                <w:rFonts w:ascii="Sarabun" w:hAnsi="Sarabun" w:cs="Sarabun"/>
                <w:b/>
                <w:bCs/>
                <w:color w:val="FFFFFF" w:themeColor="background1"/>
                <w:sz w:val="23"/>
                <w:szCs w:val="23"/>
                <w:cs/>
              </w:rPr>
              <w:t xml:space="preserve"> - </w:t>
            </w:r>
            <w:r w:rsidRPr="006358C6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เมือง</w:t>
            </w:r>
            <w:proofErr w:type="spellStart"/>
            <w:r w:rsidRPr="006358C6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ถง</w:t>
            </w:r>
            <w:proofErr w:type="spellEnd"/>
            <w:r w:rsidRPr="006358C6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เหริน</w:t>
            </w:r>
          </w:p>
        </w:tc>
      </w:tr>
      <w:tr w:rsidR="00FD1C62" w:rsidRPr="00AC70EE" w14:paraId="4EDE5598" w14:textId="77777777" w:rsidTr="008504CC">
        <w:tc>
          <w:tcPr>
            <w:tcW w:w="1168" w:type="dxa"/>
          </w:tcPr>
          <w:p w14:paraId="19BCD5B0" w14:textId="61C1DAEF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497" w:type="dxa"/>
          </w:tcPr>
          <w:p w14:paraId="7C5E75E9" w14:textId="64F8DE89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D1C62" w:rsidRPr="00AC70EE" w14:paraId="13EBFB92" w14:textId="77777777" w:rsidTr="008504CC">
        <w:tc>
          <w:tcPr>
            <w:tcW w:w="1168" w:type="dxa"/>
          </w:tcPr>
          <w:p w14:paraId="51FAA06E" w14:textId="0A359DF6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16E96C49" w14:textId="299977B0" w:rsidR="00FD1C62" w:rsidRPr="00C85AA3" w:rsidRDefault="00FD1C62" w:rsidP="00C85AA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C85AA3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="00C85AA3" w:rsidRPr="00C85AA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เมืองเจียงโข</w:t>
            </w:r>
            <w:proofErr w:type="spellStart"/>
            <w:r w:rsidR="00C85AA3" w:rsidRPr="00C85AA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่ว</w:t>
            </w:r>
            <w:proofErr w:type="spellEnd"/>
            <w:r w:rsidR="00C85AA3" w:rsidRPr="00C85AA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="00C85AA3" w:rsidRPr="00C85AA3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ระยะทาง</w:t>
            </w:r>
            <w:r w:rsidR="00C85AA3" w:rsidRPr="00C85AA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1</w:t>
            </w:r>
            <w:r w:rsidR="00C85AA3">
              <w:rPr>
                <w:rFonts w:ascii="Sarabun" w:hAnsi="Sarabun" w:cs="Sarabun" w:hint="eastAsia"/>
                <w:color w:val="000000" w:themeColor="text1"/>
                <w:sz w:val="24"/>
                <w:szCs w:val="24"/>
                <w:lang w:eastAsia="zh-CN"/>
              </w:rPr>
              <w:t>03</w:t>
            </w:r>
            <w:r w:rsidR="00C85AA3" w:rsidRPr="00C85AA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C85AA3" w:rsidRPr="00C85AA3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กม</w:t>
            </w:r>
            <w:r w:rsidR="00C85AA3" w:rsidRPr="00C85AA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. </w:t>
            </w:r>
            <w:r w:rsidR="00C85AA3" w:rsidRPr="00C85AA3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ใช้เวลาเดินทางประมาณ</w:t>
            </w:r>
            <w:r w:rsidR="00C85AA3" w:rsidRPr="00C85AA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2 </w:t>
            </w:r>
            <w:r w:rsidR="00C85AA3" w:rsidRPr="00C85AA3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ชั่วโมง</w:t>
            </w:r>
            <w:r w:rsidR="00C85AA3" w:rsidRPr="00C85AA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="00C85AA3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C85AA3" w:rsidRPr="00C85AA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เป็นอำเภอเล็กๆ ที่ตั้งอยู่ภายใต้การปกครองของ</w:t>
            </w:r>
            <w:proofErr w:type="spellStart"/>
            <w:r w:rsidR="00C85AA3" w:rsidRPr="00C85AA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ถง</w:t>
            </w:r>
            <w:proofErr w:type="spellEnd"/>
            <w:r w:rsidR="00C85AA3" w:rsidRPr="00C85AA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เหริน</w:t>
            </w:r>
            <w:r w:rsidR="00C85AA3" w:rsidRPr="00C85AA3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C85AA3" w:rsidRPr="00C85AA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ในมณฑลก</w:t>
            </w:r>
            <w:proofErr w:type="spellStart"/>
            <w:r w:rsidR="00C85AA3" w:rsidRPr="00C85AA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ุ้ย</w:t>
            </w:r>
            <w:proofErr w:type="spellEnd"/>
            <w:r w:rsidR="00C85AA3" w:rsidRPr="00C85AA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โจว แม้จะไม่ใช่เมืองใหญ่หรือศูนย์กลางทางเศรษฐกิจที่สำคัญ แต่กลับมีเสน่ห์เฉพาะตัวจากความอุดมสมบูรณ์ของธรรมชาติและวัฒนธรรมพื้นเมืองที่ยังคงได้รับการอนุรักษ์ไว้อย่างดีพื้นที่ของเมืองเจียงโข</w:t>
            </w:r>
            <w:proofErr w:type="spellStart"/>
            <w:r w:rsidR="00C85AA3" w:rsidRPr="00C85AA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่ว</w:t>
            </w:r>
            <w:proofErr w:type="spellEnd"/>
            <w:r w:rsidR="00C85AA3" w:rsidRPr="00C85AA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รายล้อมไปด้วยภูเขาและป่าไม้เขียวขจี อากาศบริสุทธิ์และเงียบสงบ จึงเหมาะสำหรับการพักผ่อนและการท่องเที่ยวเชิงธรรมชาติ หนึ่งในสถานที่สำคัญที่ทำให้พื้นที่แห่งนี้เป็นที่รู้จักในระดับโลกคือ </w:t>
            </w:r>
            <w:proofErr w:type="spellStart"/>
            <w:r w:rsidR="00C85AA3" w:rsidRPr="00C85AA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ฟ่านจิ้ง</w:t>
            </w:r>
            <w:proofErr w:type="spellEnd"/>
            <w:r w:rsidR="00C85AA3" w:rsidRPr="00C85AA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ซาน ภูเขาศักดิ์สิทธิ์ที่ได้รับการขึ้นทะเบียนเป็นมรดกโลก ด้วยภูมิประเทศที่แปลกตาและงดงาม รวมถึงความสำคัญทางศาสนา ทำให้นักท่องเที่ยวจากทั่วโลกเดินทางมาเยือนอย่างไม่ขาดสาย</w:t>
            </w:r>
          </w:p>
        </w:tc>
      </w:tr>
      <w:tr w:rsidR="00C85AA3" w:rsidRPr="00AC70EE" w14:paraId="714EC297" w14:textId="77777777" w:rsidTr="008504CC">
        <w:tc>
          <w:tcPr>
            <w:tcW w:w="1168" w:type="dxa"/>
          </w:tcPr>
          <w:p w14:paraId="45F99A85" w14:textId="20126F01" w:rsidR="00C85AA3" w:rsidRPr="00AC70EE" w:rsidRDefault="00C85AA3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13A9B9EF" w14:textId="47BD98F7" w:rsidR="00C85AA3" w:rsidRPr="00361BBA" w:rsidRDefault="00C85AA3" w:rsidP="00361BBA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</w:pPr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 xml:space="preserve">จากนั้นนำท่านสู่ </w:t>
            </w:r>
            <w:r w:rsidRPr="00361BBA">
              <w:rPr>
                <w:rFonts w:ascii="Sarabun" w:eastAsia="Times New Roman" w:hAnsi="Sarabun" w:cs="Sarabun" w:hint="cs"/>
                <w:b/>
                <w:bCs/>
                <w:color w:val="0000FF"/>
                <w:sz w:val="23"/>
                <w:szCs w:val="23"/>
                <w:cs/>
              </w:rPr>
              <w:t>หมู่บ้าน</w:t>
            </w:r>
            <w:r w:rsidR="00361BBA" w:rsidRPr="00361BBA">
              <w:rPr>
                <w:rFonts w:ascii="Sarabun" w:eastAsia="Times New Roman" w:hAnsi="Sarabun" w:cs="Sarabun" w:hint="cs"/>
                <w:b/>
                <w:bCs/>
                <w:color w:val="0000FF"/>
                <w:sz w:val="23"/>
                <w:szCs w:val="23"/>
                <w:cs/>
              </w:rPr>
              <w:t>เหมียว</w:t>
            </w:r>
            <w:r w:rsidRPr="00361BBA">
              <w:rPr>
                <w:rFonts w:ascii="Sarabun" w:eastAsia="Times New Roman" w:hAnsi="Sarabun" w:cs="Sarabun" w:hint="cs"/>
                <w:b/>
                <w:bCs/>
                <w:color w:val="0000FF"/>
                <w:sz w:val="23"/>
                <w:szCs w:val="23"/>
                <w:cs/>
              </w:rPr>
              <w:t xml:space="preserve">หยุนเซ่อ </w:t>
            </w:r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เป็นหมู่บ้านชนเผ่าถู่เจ</w:t>
            </w:r>
            <w:proofErr w:type="spellStart"/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ีย</w:t>
            </w:r>
            <w:proofErr w:type="spellEnd"/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และเหมียวที่มีประวัติยาวนานเกือบ</w:t>
            </w:r>
            <w:r w:rsidRPr="00361BBA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700 </w:t>
            </w:r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ปี</w:t>
            </w:r>
            <w:r w:rsidRPr="00361BBA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ได้รับการยกย่องว่าเป็นหมู่บ้านถู่เจ</w:t>
            </w:r>
            <w:proofErr w:type="spellStart"/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ีย</w:t>
            </w:r>
            <w:proofErr w:type="spellEnd"/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ที่มีชื่อเสียงที่สุดในจีน</w:t>
            </w:r>
            <w:r w:rsidRPr="00361BBA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โดดเด่นด้วยสถาปัตยกรรม</w:t>
            </w:r>
            <w:r w:rsidRPr="00361BBA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“</w:t>
            </w:r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บ้าน</w:t>
            </w:r>
            <w:proofErr w:type="spellStart"/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ถง</w:t>
            </w:r>
            <w:proofErr w:type="spellEnd"/>
            <w:r w:rsidRPr="00361BBA">
              <w:rPr>
                <w:rFonts w:ascii="Sarabun" w:eastAsia="Times New Roman" w:hAnsi="Sarabun" w:cs="Sarabun" w:hint="eastAsia"/>
                <w:color w:val="000000"/>
                <w:sz w:val="23"/>
                <w:szCs w:val="23"/>
                <w:cs/>
              </w:rPr>
              <w:t>”</w:t>
            </w:r>
            <w:r w:rsidRPr="00361BBA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โบราณ</w:t>
            </w:r>
            <w:r w:rsidRPr="00361BBA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ลวดลายแกะสลักสวยงาม</w:t>
            </w:r>
            <w:r w:rsidRPr="00361BBA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และวัฒนธรรมดั้งเดิมที่ยังคงสืบทอดมาจนถึงปัจจุบัน</w:t>
            </w:r>
            <w:r w:rsid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 xml:space="preserve"> </w:t>
            </w:r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นอกจากนี้ยังมีประเพณีแต่งงานแบบ</w:t>
            </w:r>
            <w:r w:rsidRPr="00361BBA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“</w:t>
            </w:r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กั้นประตู</w:t>
            </w:r>
            <w:r w:rsidRPr="00361BBA">
              <w:rPr>
                <w:rFonts w:ascii="Sarabun" w:eastAsia="Times New Roman" w:hAnsi="Sarabun" w:cs="Sarabun" w:hint="eastAsia"/>
                <w:color w:val="000000"/>
                <w:sz w:val="23"/>
                <w:szCs w:val="23"/>
                <w:cs/>
              </w:rPr>
              <w:t>”</w:t>
            </w:r>
            <w:r w:rsidRPr="00361BBA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ที่เป็นเอกลักษณ์</w:t>
            </w:r>
            <w:r w:rsidRPr="00361BBA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และการทำกระดาษโบราณซึ่งเป็นอาชีพสำคัญของชุมชน</w:t>
            </w:r>
            <w:r w:rsid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 xml:space="preserve"> </w:t>
            </w:r>
            <w:r w:rsidR="00361BBA"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หมู่บ้านหยุนเซ่อเป็นสถานที่ที่ผสมผสานระหว่างประวัติศาสตร์</w:t>
            </w:r>
            <w:r w:rsidR="00361BBA" w:rsidRPr="00361BBA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="00361BBA"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วัฒนธรรม</w:t>
            </w:r>
            <w:r w:rsidR="00361BBA" w:rsidRPr="00361BBA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="00361BBA"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และวิถีชีวิตดั้งเดิมของชนเผ่าถู่เจ</w:t>
            </w:r>
            <w:proofErr w:type="spellStart"/>
            <w:r w:rsidR="00361BBA"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ีย</w:t>
            </w:r>
            <w:proofErr w:type="spellEnd"/>
            <w:r w:rsidR="00361BBA"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ได้อย่างสมบูรณ์</w:t>
            </w:r>
            <w:r w:rsidR="00361BBA" w:rsidRPr="00361BBA">
              <w:rPr>
                <w:rFonts w:ascii="Sarabun" w:eastAsia="Times New Roman" w:hAnsi="Sarabun" w:cs="Sarabun"/>
                <w:color w:val="000000"/>
                <w:sz w:val="23"/>
                <w:szCs w:val="23"/>
                <w:cs/>
              </w:rPr>
              <w:t xml:space="preserve"> </w:t>
            </w:r>
            <w:r w:rsidR="00361BBA" w:rsidRPr="00361BBA">
              <w:rPr>
                <w:rFonts w:ascii="Sarabun" w:eastAsia="Times New Roman" w:hAnsi="Sarabun" w:cs="Sarabun" w:hint="cs"/>
                <w:color w:val="000000"/>
                <w:sz w:val="23"/>
                <w:szCs w:val="23"/>
                <w:cs/>
              </w:rPr>
              <w:t>เป็นจุดหมายปลายทางที่เหมาะสำหรับผู้ที่ต้องการสัมผัสความงดงามของวัฒนธรรมพื้นบ้านจีนอย่างแท้จริง</w:t>
            </w:r>
          </w:p>
        </w:tc>
      </w:tr>
      <w:tr w:rsidR="00361BBA" w:rsidRPr="00AC70EE" w14:paraId="0E14B1CC" w14:textId="77777777" w:rsidTr="00703C1A">
        <w:tc>
          <w:tcPr>
            <w:tcW w:w="10665" w:type="dxa"/>
            <w:gridSpan w:val="2"/>
          </w:tcPr>
          <w:p w14:paraId="5A73230E" w14:textId="7E394530" w:rsidR="00361BBA" w:rsidRPr="00AC70EE" w:rsidRDefault="0021736A" w:rsidP="00FD1C62">
            <w:pPr>
              <w:tabs>
                <w:tab w:val="left" w:pos="1230"/>
              </w:tabs>
              <w:spacing w:line="360" w:lineRule="auto"/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noProof/>
                <w:color w:val="000000"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796992" behindDoc="1" locked="0" layoutInCell="1" allowOverlap="1" wp14:anchorId="5E2F350E" wp14:editId="35FF3509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202289</wp:posOffset>
                      </wp:positionV>
                      <wp:extent cx="6753860" cy="2302510"/>
                      <wp:effectExtent l="0" t="0" r="8890" b="2540"/>
                      <wp:wrapTight wrapText="bothSides">
                        <wp:wrapPolygon edited="0">
                          <wp:start x="10967" y="0"/>
                          <wp:lineTo x="0" y="0"/>
                          <wp:lineTo x="0" y="21445"/>
                          <wp:lineTo x="21568" y="21445"/>
                          <wp:lineTo x="21568" y="0"/>
                          <wp:lineTo x="10967" y="0"/>
                        </wp:wrapPolygon>
                      </wp:wrapTight>
                      <wp:docPr id="1022411951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3860" cy="2302510"/>
                                <a:chOff x="0" y="0"/>
                                <a:chExt cx="6754208" cy="23026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6180565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59193" y="0"/>
                                  <a:ext cx="3295015" cy="2302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3731492" name="Picture 17" descr="ไม่มีคำอธิบายรูปภาพ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7253"/>
                                  <a:ext cx="3458845" cy="2285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58717E" id="Group 18" o:spid="_x0000_s1026" style="position:absolute;margin-left:-4.65pt;margin-top:15.95pt;width:531.8pt;height:181.3pt;z-index:-251519488" coordsize="67542,230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">
                      <v:shape id="Picture 16" o:spid="_x0000_s1027" type="#_x0000_t75" style="position:absolute;left:34591;width:32951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">
                        <v:imagedata r:id="rId23" o:title=""/>
                      </v:shape>
                      <v:shape id="Picture 17" o:spid="_x0000_s1028" type="#_x0000_t75" alt="ไม่มีคำอธิบายรูปภาพ" style="position:absolute;top:172;width:34588;height:22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">
                        <v:imagedata r:id="rId24" o:title="ไม่มีคำอธิบายรูปภาพ"/>
                      </v:shape>
                      <w10:wrap type="tight"/>
                    </v:group>
                  </w:pict>
                </mc:Fallback>
              </mc:AlternateContent>
            </w:r>
          </w:p>
        </w:tc>
      </w:tr>
      <w:tr w:rsidR="00FD1C62" w:rsidRPr="00AC70EE" w14:paraId="188BC5A7" w14:textId="77777777" w:rsidTr="008504CC">
        <w:tc>
          <w:tcPr>
            <w:tcW w:w="1168" w:type="dxa"/>
          </w:tcPr>
          <w:p w14:paraId="51A81E33" w14:textId="3B4414BC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7" w:type="dxa"/>
          </w:tcPr>
          <w:p w14:paraId="399B5EAC" w14:textId="291E254F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70EE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(มื้อที่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8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FD1C62" w:rsidRPr="00AC70EE" w14:paraId="4D6719D1" w14:textId="77777777" w:rsidTr="008504CC">
        <w:tc>
          <w:tcPr>
            <w:tcW w:w="1168" w:type="dxa"/>
          </w:tcPr>
          <w:p w14:paraId="048F9E9B" w14:textId="77777777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14C46519" w14:textId="5C6C1A5A" w:rsidR="00FD1C62" w:rsidRPr="00E443BD" w:rsidRDefault="00FD1C62" w:rsidP="00803AF6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="00803AF6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สู่ </w:t>
            </w:r>
            <w:proofErr w:type="spellStart"/>
            <w:r w:rsidR="00803AF6" w:rsidRPr="00803AF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ฟ่านจิ้ง</w:t>
            </w:r>
            <w:proofErr w:type="spellEnd"/>
            <w:r w:rsidR="00803AF6" w:rsidRPr="00803AF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ซาน </w:t>
            </w:r>
            <w:r w:rsidR="00803AF6" w:rsidRPr="00803AF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="00803AF6" w:rsidRPr="00803AF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รวมกระเช้าขึ้น</w:t>
            </w:r>
            <w:r w:rsidR="00803AF6" w:rsidRPr="00803AF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-</w:t>
            </w:r>
            <w:r w:rsidR="00803AF6" w:rsidRPr="00803AF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ลง</w:t>
            </w:r>
            <w:r w:rsidR="00803AF6" w:rsidRPr="00803AF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+ </w:t>
            </w:r>
            <w:r w:rsidR="00803AF6" w:rsidRPr="00803AF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รถอุทยาน</w:t>
            </w:r>
            <w:r w:rsidR="00803AF6" w:rsidRPr="00803AF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เป็นภูเขาที่ตั้งอยู่ในมณฑลก</w:t>
            </w:r>
            <w:proofErr w:type="spellStart"/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ุ้ย</w:t>
            </w:r>
            <w:proofErr w:type="spellEnd"/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โจว</w:t>
            </w:r>
            <w:r w:rsidR="00803AF6" w:rsidRPr="00803A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ประเทศจีน</w:t>
            </w:r>
            <w:r w:rsidR="00803AF6" w:rsidRPr="00803A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และได้รับการขึ้นทะเบียนเป็นมรดกโลกทางธรรมชาติ</w:t>
            </w:r>
            <w:r w:rsidR="00803AF6" w:rsidRPr="00803A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ด้วยความโดดเด่นของภูมิประเทศที่แปลกตาและความอุดมสมบูรณ์ของธรรมชาติ</w:t>
            </w:r>
            <w:r w:rsidR="00803AF6" w:rsidRPr="00803A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ทำให้ที่นี่กลายเป็นหนึ่งในจุดหมายปลายทางที่สำคัญของนักท่องเที่ยวจากทั่วโลก</w:t>
            </w:r>
            <w:r w:rsidR="00803AF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ลักษณะเด่นของ</w:t>
            </w:r>
            <w:proofErr w:type="spellStart"/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ฟ่านจิ้ง</w:t>
            </w:r>
            <w:proofErr w:type="spellEnd"/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ซานคือยอดเขาหินสูงที่มีรูปร่างเฉพาะตัว</w:t>
            </w:r>
            <w:r w:rsidR="00803AF6" w:rsidRPr="00803A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เกิดจากกระบวนการทางธรรมชาติยาวนานหลายล้านปี</w:t>
            </w:r>
            <w:r w:rsidR="00803AF6" w:rsidRPr="00803A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รายล้อมด้วยป่าไม้เขียวขจี</w:t>
            </w:r>
            <w:r w:rsidR="00803AF6" w:rsidRPr="00803A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และมักมีทะเลหมอกปกคลุม</w:t>
            </w:r>
            <w:r w:rsidR="00803AF6" w:rsidRPr="00803A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นอกจากความงดงามของทิวทัศน์แล้ว</w:t>
            </w:r>
            <w:r w:rsidR="00803AF6" w:rsidRPr="00803A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ฟ่านจิ้ง</w:t>
            </w:r>
            <w:proofErr w:type="spellEnd"/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ซานยังเป็นแหล่งอนุรักษ์ธรรมชาติที่สำคัญ</w:t>
            </w:r>
            <w:r w:rsidR="00803AF6" w:rsidRPr="00803A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มีพืชและสัตว์หายากจำนวนมาก</w:t>
            </w:r>
            <w:r w:rsidR="00803AF6" w:rsidRPr="00803A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="00803AF6" w:rsidRPr="00803A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ลิงจมูก</w:t>
            </w:r>
            <w:proofErr w:type="spellStart"/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เชิ</w:t>
            </w:r>
            <w:proofErr w:type="spellEnd"/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ดก</w:t>
            </w:r>
            <w:proofErr w:type="spellStart"/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ุ้ย</w:t>
            </w:r>
            <w:proofErr w:type="spellEnd"/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โจว</w:t>
            </w:r>
            <w:r w:rsidR="00803AF6" w:rsidRPr="00803A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ซึ่งพบได้เฉพาะในพื้นที่นี้</w:t>
            </w:r>
            <w:r w:rsidR="00803AF6" w:rsidRPr="00803A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แสดงให้เห็นถึงความสมบูรณ์ของระบบนิเวศ</w:t>
            </w:r>
            <w:r w:rsidR="00803AF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ในด้านความเชื่อ</w:t>
            </w:r>
            <w:r w:rsidR="00803AF6" w:rsidRPr="00803A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ฟ่านจิ้ง</w:t>
            </w:r>
            <w:proofErr w:type="spellEnd"/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ซานถือเป็นภูเขาศักดิ์สิทธิ์ทางพระพุทธศาสนา</w:t>
            </w:r>
            <w:r w:rsidR="00803AF6" w:rsidRPr="00803A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มีวัดและสถานที่ปฏิบัติธรรมตั้งอยู่บนยอดเขา</w:t>
            </w:r>
            <w:r w:rsidR="00803AF6" w:rsidRPr="00803A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803AF6" w:rsidRPr="00803AF6">
              <w:rPr>
                <w:rFonts w:ascii="Sarabun" w:hAnsi="Sarabun" w:cs="Sarabun" w:hint="cs"/>
                <w:sz w:val="24"/>
                <w:szCs w:val="24"/>
                <w:cs/>
              </w:rPr>
              <w:t>ผู้คนจำนวนมากจึงเดินทางมาเพื่อท่องเที่ยวและแสวงบุญไปพร้อมกัน</w:t>
            </w:r>
          </w:p>
        </w:tc>
      </w:tr>
      <w:tr w:rsidR="00FD1C62" w:rsidRPr="00AC70EE" w14:paraId="64AB0795" w14:textId="77777777" w:rsidTr="00FD1C62">
        <w:tc>
          <w:tcPr>
            <w:tcW w:w="10665" w:type="dxa"/>
            <w:gridSpan w:val="2"/>
          </w:tcPr>
          <w:p w14:paraId="1CC8F6A6" w14:textId="60A6C823" w:rsidR="00FD1C62" w:rsidRPr="00E443BD" w:rsidRDefault="00803AF6" w:rsidP="00FD1C6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98016" behindDoc="0" locked="0" layoutInCell="1" allowOverlap="1" wp14:anchorId="1AB1F061" wp14:editId="1BBB5685">
                  <wp:simplePos x="0" y="0"/>
                  <wp:positionH relativeFrom="column">
                    <wp:posOffset>4001746</wp:posOffset>
                  </wp:positionH>
                  <wp:positionV relativeFrom="paragraph">
                    <wp:posOffset>4912</wp:posOffset>
                  </wp:positionV>
                  <wp:extent cx="2699649" cy="2699649"/>
                  <wp:effectExtent l="0" t="0" r="5715" b="5715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207" cy="2705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2A9EFF09" wp14:editId="2F93EE5C">
                  <wp:extent cx="4062850" cy="2708687"/>
                  <wp:effectExtent l="0" t="0" r="0" b="0"/>
                  <wp:docPr id="156166647" name="Picture 156166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087" cy="2717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C62" w:rsidRPr="00AC70EE" w14:paraId="2DB466D5" w14:textId="77777777" w:rsidTr="008504CC">
        <w:tc>
          <w:tcPr>
            <w:tcW w:w="1168" w:type="dxa"/>
          </w:tcPr>
          <w:p w14:paraId="4C80D0DE" w14:textId="77777777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04D9AC52" w14:textId="48FD4037" w:rsidR="00FD1C62" w:rsidRPr="007F5EE7" w:rsidRDefault="007F5EE7" w:rsidP="007F5EE7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F5EE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ยอดเขาทองแห่งเมฆสีแดง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F5EE7">
              <w:rPr>
                <w:rFonts w:ascii="Sarabun" w:hAnsi="Sarabun" w:cs="Sarabun"/>
                <w:sz w:val="24"/>
                <w:szCs w:val="24"/>
                <w:cs/>
              </w:rPr>
              <w:t>ซึ่งมาจากปรากฏการณ์ธรรมชาติที่เกิดขึ้นในยามเช้า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และยามอาทิตย์ตก</w:t>
            </w:r>
            <w:r w:rsidRPr="007F5EE7">
              <w:rPr>
                <w:rFonts w:ascii="Sarabun" w:hAnsi="Sarabun" w:cs="Sarabun"/>
                <w:sz w:val="24"/>
                <w:szCs w:val="24"/>
                <w:cs/>
              </w:rPr>
              <w:t xml:space="preserve"> เมื่อแสงอาทิตย์ส่องกระทบกับกลุ่มเมฆที่ลอยอยู่รอบยอดเขา ทำให้เกิดแสงสีแดงเรืองรอง ดูสวยงามราวกับดินแดนสวรรค์ และยังสื่อถึงความเป็นสิริมงคลตามความเชื่อของชาวจีนอีกด้วย</w:t>
            </w:r>
          </w:p>
        </w:tc>
      </w:tr>
      <w:tr w:rsidR="007F5EE7" w:rsidRPr="00AC70EE" w14:paraId="0B7AD3E8" w14:textId="77777777" w:rsidTr="008504CC">
        <w:tc>
          <w:tcPr>
            <w:tcW w:w="1168" w:type="dxa"/>
          </w:tcPr>
          <w:p w14:paraId="402BBCD4" w14:textId="77777777" w:rsidR="007F5EE7" w:rsidRPr="00AC70EE" w:rsidRDefault="007F5EE7" w:rsidP="00FD1C6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68F7F4E5" w14:textId="5BBCCD92" w:rsidR="007F5EE7" w:rsidRPr="007F5EE7" w:rsidRDefault="007F5EE7" w:rsidP="007F5EE7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7F5EE7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จากนั้นนำท่านชม </w:t>
            </w:r>
            <w:r w:rsidRPr="007F5EE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เสาหินรูปเห็ด</w:t>
            </w:r>
            <w:r w:rsidRPr="007F5EE7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F5EE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มีลักษณะคล้าย “เห็ดขนาดใหญ่” โดยส่วนบนแผ่กว้าง ในขณะที่ฐานด้านล่างแคบ ทำให้ดูเหมือนตั้งอยู่ได้อย่างน่ามหัศจรรย์เสาหินนี้เกิดจากกระบวนการกัดเซาะของลม ฝน และการเปลี่ยนแปลงของอุณหภูมิเป็นเวลานานหลายล้านปี จนทำให้หินส่วนล่างสึกกร่อนเร็วกว่าส่วนบน และกลายเป็นรูปทรงแปลกตาอย่างที่เห็นในปัจจุบัน</w:t>
            </w:r>
          </w:p>
        </w:tc>
      </w:tr>
      <w:tr w:rsidR="00FD1C62" w:rsidRPr="00AC70EE" w14:paraId="1B2B9D6E" w14:textId="77777777" w:rsidTr="00FD1C62">
        <w:tc>
          <w:tcPr>
            <w:tcW w:w="10665" w:type="dxa"/>
            <w:gridSpan w:val="2"/>
          </w:tcPr>
          <w:p w14:paraId="4A00C8FE" w14:textId="388FF58A" w:rsidR="00FD1C62" w:rsidRPr="004E1AF3" w:rsidRDefault="007F5EE7" w:rsidP="00FD1C6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A61A64A" wp14:editId="3B25368C">
                  <wp:extent cx="6725285" cy="3001618"/>
                  <wp:effectExtent l="0" t="0" r="0" b="8890"/>
                  <wp:docPr id="2044991442" name="Picture 2044991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7442" cy="3060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833B7C" w:rsidRPr="00AC70EE" w14:paraId="1B1FF161" w14:textId="77777777" w:rsidTr="008504CC">
        <w:tc>
          <w:tcPr>
            <w:tcW w:w="1168" w:type="dxa"/>
          </w:tcPr>
          <w:p w14:paraId="30C7237F" w14:textId="77777777" w:rsidR="00833B7C" w:rsidRPr="00834296" w:rsidRDefault="00833B7C" w:rsidP="00FD1C6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9497" w:type="dxa"/>
          </w:tcPr>
          <w:p w14:paraId="62A97CA7" w14:textId="59052DAD" w:rsidR="00833B7C" w:rsidRPr="00833B7C" w:rsidRDefault="00833B7C" w:rsidP="00FD1C6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olor w:val="000000"/>
                <w:sz w:val="18"/>
                <w:szCs w:val="22"/>
                <w:cs/>
              </w:rPr>
            </w:pPr>
            <w:r w:rsidRPr="00833B7C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สมควรแก่เวลานำท่านเดินทางสู่</w:t>
            </w:r>
            <w:r w:rsidRPr="00833B7C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เมือง</w:t>
            </w:r>
            <w:proofErr w:type="spellStart"/>
            <w:r w:rsidRPr="00833B7C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ถง</w:t>
            </w:r>
            <w:proofErr w:type="spellEnd"/>
            <w:r w:rsidRPr="00833B7C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เหริน</w:t>
            </w:r>
          </w:p>
        </w:tc>
      </w:tr>
      <w:tr w:rsidR="00FD1C62" w:rsidRPr="00AC70EE" w14:paraId="6509DC98" w14:textId="77777777" w:rsidTr="008504CC">
        <w:tc>
          <w:tcPr>
            <w:tcW w:w="1168" w:type="dxa"/>
          </w:tcPr>
          <w:p w14:paraId="24180CC9" w14:textId="2251A0BD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9497" w:type="dxa"/>
          </w:tcPr>
          <w:p w14:paraId="49AF4C2B" w14:textId="6D22B98C" w:rsidR="00FD1C62" w:rsidRPr="004E1AF3" w:rsidRDefault="00FD1C62" w:rsidP="00FD1C6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FD1C62" w:rsidRPr="00AC70EE" w14:paraId="1E14F94A" w14:textId="77777777" w:rsidTr="008504CC">
        <w:tc>
          <w:tcPr>
            <w:tcW w:w="1168" w:type="dxa"/>
          </w:tcPr>
          <w:p w14:paraId="668CAC9F" w14:textId="23D64172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9497" w:type="dxa"/>
          </w:tcPr>
          <w:p w14:paraId="3DC733A4" w14:textId="78900191" w:rsidR="00FD1C62" w:rsidRPr="004E1AF3" w:rsidRDefault="00EE4487" w:rsidP="00FD1C6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 w:rsidRPr="00EE4487">
              <w:rPr>
                <w:rFonts w:ascii="Sarabun" w:hAnsi="Sarabun" w:cs="Sarabun"/>
                <w:b/>
                <w:bCs/>
                <w:color w:val="0000FF"/>
                <w:szCs w:val="22"/>
              </w:rPr>
              <w:t>GRAND GUESTHOUSE HOTEL</w:t>
            </w:r>
            <w:r w:rsidR="00FD1C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FD1C62" w:rsidRPr="00583A0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หรือเที่ยบเท่าระดับ</w:t>
            </w:r>
            <w:r w:rsidR="00FD1C62" w:rsidRPr="00583A0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FD1C62" w:rsidRPr="00583A08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5 </w:t>
            </w:r>
            <w:r w:rsidR="00FD1C62" w:rsidRPr="00583A0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ดาว</w:t>
            </w:r>
            <w:r w:rsidR="00FD1C62" w:rsidRPr="0034779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FD1C62" w:rsidRPr="0034779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(มาตรฐานประเทศจีน)</w:t>
            </w:r>
          </w:p>
        </w:tc>
      </w:tr>
      <w:tr w:rsidR="00FD1C62" w:rsidRPr="00AC70EE" w14:paraId="3DA5A666" w14:textId="77777777" w:rsidTr="008504CC">
        <w:tc>
          <w:tcPr>
            <w:tcW w:w="1168" w:type="dxa"/>
          </w:tcPr>
          <w:p w14:paraId="42867C10" w14:textId="04CD92C6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3C525578" w14:textId="77777777" w:rsidR="00FD1C62" w:rsidRPr="00AC70EE" w:rsidRDefault="00FD1C62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FD1C62" w:rsidRPr="00AC70EE" w14:paraId="43A530F2" w14:textId="77777777" w:rsidTr="00EE4487">
        <w:trPr>
          <w:trHeight w:val="285"/>
        </w:trPr>
        <w:tc>
          <w:tcPr>
            <w:tcW w:w="1168" w:type="dxa"/>
            <w:shd w:val="clear" w:color="auto" w:fill="009900"/>
          </w:tcPr>
          <w:p w14:paraId="75784912" w14:textId="745F2B66" w:rsidR="00FD1C62" w:rsidRPr="00BE1072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วันที่ห้า</w:t>
            </w:r>
          </w:p>
        </w:tc>
        <w:tc>
          <w:tcPr>
            <w:tcW w:w="9497" w:type="dxa"/>
            <w:shd w:val="clear" w:color="auto" w:fill="009900"/>
          </w:tcPr>
          <w:p w14:paraId="2298313A" w14:textId="73951823" w:rsidR="00FD1C62" w:rsidRPr="00BE1072" w:rsidRDefault="00833B7C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33B7C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แกรนด์แคนยอน</w:t>
            </w:r>
            <w:proofErr w:type="spellStart"/>
            <w:r w:rsidRPr="00833B7C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ถง</w:t>
            </w:r>
            <w:proofErr w:type="spellEnd"/>
            <w:r w:rsidRPr="00833B7C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เหริน</w:t>
            </w:r>
            <w:r w:rsidRPr="00833B7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 xml:space="preserve"> - </w:t>
            </w:r>
            <w:r w:rsidRPr="00833B7C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สถานีรถไฟฟ้าความเร็วสูงเมือง</w:t>
            </w:r>
            <w:proofErr w:type="spellStart"/>
            <w:r w:rsidRPr="00833B7C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เฟิ่ง</w:t>
            </w:r>
            <w:proofErr w:type="spellEnd"/>
            <w:r w:rsidRPr="00833B7C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หวง</w:t>
            </w:r>
            <w:r w:rsidRPr="00833B7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 xml:space="preserve"> - </w:t>
            </w:r>
            <w:r w:rsidRPr="00833B7C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ฉางซา</w:t>
            </w:r>
            <w:r w:rsidRPr="00833B7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 xml:space="preserve"> - </w:t>
            </w:r>
            <w:proofErr w:type="spellStart"/>
            <w:r w:rsidRPr="00833B7C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ช้</w:t>
            </w:r>
            <w:proofErr w:type="spellEnd"/>
            <w:r w:rsidRPr="00833B7C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อปปิ้ง</w:t>
            </w:r>
            <w:r w:rsidRPr="00833B7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 xml:space="preserve"> </w:t>
            </w:r>
            <w:r w:rsidRPr="00833B7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lang w:eastAsia="zh-CN"/>
              </w:rPr>
              <w:t>OUTLET</w:t>
            </w:r>
          </w:p>
        </w:tc>
      </w:tr>
      <w:tr w:rsidR="00FD1C62" w:rsidRPr="00AC70EE" w14:paraId="43A38C5D" w14:textId="77777777" w:rsidTr="008504CC">
        <w:trPr>
          <w:trHeight w:val="236"/>
        </w:trPr>
        <w:tc>
          <w:tcPr>
            <w:tcW w:w="1168" w:type="dxa"/>
          </w:tcPr>
          <w:p w14:paraId="031E11B7" w14:textId="19A527B6" w:rsidR="00FD1C62" w:rsidRPr="00A83A38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497" w:type="dxa"/>
          </w:tcPr>
          <w:p w14:paraId="339A5B0B" w14:textId="12A6F7E7" w:rsidR="00FD1C62" w:rsidRPr="00A83A38" w:rsidRDefault="00FD1C62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10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D1C62" w:rsidRPr="00AC70EE" w14:paraId="1E8CA4DD" w14:textId="77777777" w:rsidTr="008504CC">
        <w:trPr>
          <w:trHeight w:val="236"/>
        </w:trPr>
        <w:tc>
          <w:tcPr>
            <w:tcW w:w="1168" w:type="dxa"/>
            <w:shd w:val="clear" w:color="auto" w:fill="auto"/>
          </w:tcPr>
          <w:p w14:paraId="6F6252B4" w14:textId="7AE7A538" w:rsidR="00FD1C62" w:rsidRPr="00A83A38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</w:p>
        </w:tc>
        <w:tc>
          <w:tcPr>
            <w:tcW w:w="9497" w:type="dxa"/>
            <w:shd w:val="clear" w:color="auto" w:fill="auto"/>
          </w:tcPr>
          <w:p w14:paraId="2A0BB788" w14:textId="69D61244" w:rsidR="00FD1C62" w:rsidRPr="00833B7C" w:rsidRDefault="00FD1C62" w:rsidP="00B129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นำท่านเดินทางสู่</w:t>
            </w:r>
            <w:r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แกรนด์แคนยอน</w:t>
            </w:r>
            <w:proofErr w:type="spellStart"/>
            <w:r w:rsidR="00833B7C" w:rsidRPr="00833B7C">
              <w:rPr>
                <w:rFonts w:ascii="Sarabun" w:eastAsiaTheme="minorEastAsia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ถง</w:t>
            </w:r>
            <w:proofErr w:type="spellEnd"/>
            <w:r w:rsidR="00833B7C" w:rsidRPr="00833B7C">
              <w:rPr>
                <w:rFonts w:ascii="Sarabun" w:eastAsiaTheme="minorEastAsia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เหริน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 xml:space="preserve"> เป็นหนึ่งในแหล่งท่องเที่ยวธรรมชาติที่สวยงามของมณฑลก</w:t>
            </w:r>
            <w:proofErr w:type="spellStart"/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ุ้ย</w:t>
            </w:r>
            <w:proofErr w:type="spellEnd"/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โจว</w:t>
            </w:r>
            <w:r w:rsid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โดดเด่นด้วยภูมิประเทศแบบหุบเขาลึก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ผสมผสานระหว่างภูเขาสูง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หน้าผาสูงชัน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และสายน้ำที่ไหลคดเคี้ยวผ่านกลางหุบเขา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สร้างทัศนียภาพที่ยิ่งใหญ่และน่าตื่นตาตื่นใจ</w:t>
            </w:r>
            <w:r w:rsidR="00B1299E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ลักษณะของหุบเขาเต็มไปด้วยหน้าผาสูงตระหง่านที่ถูกกัดเซาะโดยธรรมชาติเป็นเวลานาน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ทำให้เกิดรูปทรงแปลกตาและงดงาม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น้ำใสไหลผ่านโขดหิน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เกิดเป็นลำธาร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น้ำตกเล็กๆ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และแอ่งน้ำธรรมชาติที่เพิ่มความสดชื่นให้กับบรรยากาศโดยรอบ</w:t>
            </w:r>
            <w:r w:rsidR="00B1299E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นอกจากความงดงามของธรรมชาติแล้ว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ยังเหมาะสำหรับกิจกรรมท่องเที่ยวเชิงผจญภัย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เช่น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เดินป่า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ชมวิว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หรือสำรวจเส้นทางธรรมชาติ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นักท่องเที่ยวสามารถเดินตามเส้นทางที่จัดไว้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เพื่อสัมผัสความยิ่งใหญ่ของหุบเขาและใกล้ชิดธรรมชาติได้อย่างเต็มที่</w:t>
            </w:r>
            <w:r w:rsidR="00B1299E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บรรยากาศโดยรวมของที่นี่เงียบสงบ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อากาศเย็นสบาย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โดยเฉพาะในช่วงฤดูร้อน</w:t>
            </w:r>
            <w:r w:rsidR="00833B7C" w:rsidRPr="00833B7C"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="00833B7C" w:rsidRPr="00833B7C">
              <w:rPr>
                <w:rFonts w:ascii="Sarabun" w:eastAsiaTheme="minorEastAsia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จึงเป็นสถานที่ยอดนิยมสำหรับการพักผ่อนและหลีกหนีความร้อน</w:t>
            </w:r>
          </w:p>
        </w:tc>
      </w:tr>
      <w:tr w:rsidR="00B1299E" w:rsidRPr="00AC70EE" w14:paraId="61BBD4B0" w14:textId="77777777" w:rsidTr="001E360E">
        <w:trPr>
          <w:trHeight w:val="236"/>
        </w:trPr>
        <w:tc>
          <w:tcPr>
            <w:tcW w:w="10665" w:type="dxa"/>
            <w:gridSpan w:val="2"/>
            <w:shd w:val="clear" w:color="auto" w:fill="auto"/>
          </w:tcPr>
          <w:p w14:paraId="7D55DAE7" w14:textId="762A92D8" w:rsidR="00B1299E" w:rsidRPr="00833B7C" w:rsidRDefault="00B1299E" w:rsidP="00B1299E">
            <w:pPr>
              <w:spacing w:line="360" w:lineRule="auto"/>
              <w:contextualSpacing/>
              <w:jc w:val="thaiDistribute"/>
              <w:rPr>
                <w:rFonts w:ascii="Sarabun" w:eastAsiaTheme="minorEastAsia" w:hAnsi="Sarabun" w:cs="Sarabun"/>
                <w:color w:val="000000" w:themeColor="text1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noProof/>
                <w:color w:val="1F497D" w:themeColor="text2"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800064" behindDoc="0" locked="0" layoutInCell="1" allowOverlap="1" wp14:anchorId="1F3A706C" wp14:editId="4F60EE40">
                      <wp:simplePos x="0" y="0"/>
                      <wp:positionH relativeFrom="column">
                        <wp:posOffset>-59954</wp:posOffset>
                      </wp:positionH>
                      <wp:positionV relativeFrom="paragraph">
                        <wp:posOffset>198408</wp:posOffset>
                      </wp:positionV>
                      <wp:extent cx="6669477" cy="2380615"/>
                      <wp:effectExtent l="0" t="0" r="0" b="635"/>
                      <wp:wrapSquare wrapText="bothSides"/>
                      <wp:docPr id="1590092189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9477" cy="2380615"/>
                                <a:chOff x="0" y="0"/>
                                <a:chExt cx="6669477" cy="23806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080157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64302" y="0"/>
                                  <a:ext cx="3305175" cy="2380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6996552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178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338195" cy="23628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783258" id="Group 20" o:spid="_x0000_s1026" style="position:absolute;margin-left:-4.7pt;margin-top:15.6pt;width:525.15pt;height:187.45pt;z-index:251800064" coordsize="66694,23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">
                      <v:shape id="Picture 1" o:spid="_x0000_s1027" type="#_x0000_t75" style="position:absolute;left:33643;width:33051;height:23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">
                        <v:imagedata r:id="rId31" o:title=""/>
                      </v:shape>
                      <v:shape id="Picture 1" o:spid="_x0000_s1028" type="#_x0000_t75" style="position:absolute;width:33381;height:23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">
                        <v:imagedata r:id="rId32" o:title="" cropleft="7723f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w:t xml:space="preserve">  </w:t>
            </w:r>
          </w:p>
        </w:tc>
      </w:tr>
      <w:tr w:rsidR="00FD1C62" w:rsidRPr="00AC70EE" w14:paraId="2F2CA480" w14:textId="77777777" w:rsidTr="008504CC">
        <w:trPr>
          <w:trHeight w:val="236"/>
        </w:trPr>
        <w:tc>
          <w:tcPr>
            <w:tcW w:w="1168" w:type="dxa"/>
          </w:tcPr>
          <w:p w14:paraId="030F49D2" w14:textId="5E5E823F" w:rsidR="00FD1C62" w:rsidRPr="000E32E3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  <w:r w:rsidRPr="000E32E3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7" w:type="dxa"/>
          </w:tcPr>
          <w:p w14:paraId="7C8FAEAA" w14:textId="22D8A3B6" w:rsidR="00FD1C62" w:rsidRPr="000E32E3" w:rsidRDefault="00FD1C62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  <w:r w:rsidRPr="000E32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0E32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E32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(มื้อที่ 11) </w:t>
            </w:r>
          </w:p>
        </w:tc>
      </w:tr>
      <w:tr w:rsidR="00FD1C62" w:rsidRPr="00AC70EE" w14:paraId="1738480A" w14:textId="77777777" w:rsidTr="00FD1C62">
        <w:trPr>
          <w:trHeight w:val="236"/>
        </w:trPr>
        <w:tc>
          <w:tcPr>
            <w:tcW w:w="10665" w:type="dxa"/>
            <w:gridSpan w:val="2"/>
          </w:tcPr>
          <w:p w14:paraId="47580803" w14:textId="3F17162E" w:rsidR="00FD1C62" w:rsidRPr="00834296" w:rsidRDefault="009E04DE" w:rsidP="00FD1C6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34564F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73BAC2B1" wp14:editId="5ECBF44A">
                  <wp:extent cx="6703695" cy="2524125"/>
                  <wp:effectExtent l="0" t="0" r="1905" b="9525"/>
                  <wp:docPr id="3088960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896064" name=""/>
                          <pic:cNvPicPr/>
                        </pic:nvPicPr>
                        <pic:blipFill rotWithShape="1">
                          <a:blip r:embed="rId33"/>
                          <a:srcRect t="54751" b="44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524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C62" w:rsidRPr="00AC70EE" w14:paraId="28E4627C" w14:textId="77777777" w:rsidTr="008504CC">
        <w:trPr>
          <w:trHeight w:val="236"/>
        </w:trPr>
        <w:tc>
          <w:tcPr>
            <w:tcW w:w="1168" w:type="dxa"/>
          </w:tcPr>
          <w:p w14:paraId="44CE17F4" w14:textId="77777777" w:rsidR="00FD1C62" w:rsidRPr="00834296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9497" w:type="dxa"/>
          </w:tcPr>
          <w:p w14:paraId="547BC91B" w14:textId="633C5044" w:rsidR="00B1299E" w:rsidRPr="00B1299E" w:rsidRDefault="00B1299E" w:rsidP="00B129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B1299E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นำท่านเดินทางสู่</w:t>
            </w:r>
            <w:r w:rsidRPr="00B1299E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สถานีรถไฟ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เฟิ่ง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หวง </w:t>
            </w:r>
            <w:r w:rsidRPr="00B1299E">
              <w:rPr>
                <w:rFonts w:ascii="Sarabun" w:hAnsi="Sarabun" w:cs="Sarabun" w:hint="cs"/>
                <w:szCs w:val="22"/>
                <w:cs/>
                <w:lang w:eastAsia="zh-CN"/>
              </w:rPr>
              <w:t>เพื่อ</w:t>
            </w:r>
            <w:r w:rsidRPr="00B1299E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นั่งรถไฟความเร็วสูงสู่เมืองฉางซา</w:t>
            </w:r>
            <w:r w:rsidRPr="00B1299E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/>
                <w:szCs w:val="22"/>
                <w:cs/>
                <w:lang w:eastAsia="zh-CN"/>
              </w:rPr>
              <w:t>(</w:t>
            </w:r>
            <w:r w:rsidRPr="00B1299E">
              <w:rPr>
                <w:rFonts w:ascii="Sarabun" w:hAnsi="Sarabun" w:cs="Sarabun" w:hint="cs"/>
                <w:szCs w:val="22"/>
                <w:cs/>
                <w:lang w:eastAsia="zh-CN"/>
              </w:rPr>
              <w:t>ใช้เวลาเดินทางประมาณ</w:t>
            </w:r>
            <w:r w:rsidRPr="00B1299E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1</w:t>
            </w:r>
            <w:r w:rsidRPr="00B1299E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szCs w:val="22"/>
                <w:cs/>
                <w:lang w:eastAsia="zh-CN"/>
              </w:rPr>
              <w:t>ชั่วโมง</w:t>
            </w:r>
            <w:r w:rsidRPr="00B1299E">
              <w:rPr>
                <w:rFonts w:ascii="Sarabun" w:hAnsi="Sarabun" w:cs="Sarabun"/>
                <w:szCs w:val="22"/>
                <w:highlight w:val="yellow"/>
                <w:cs/>
                <w:lang w:eastAsia="zh-CN"/>
              </w:rPr>
              <w:t xml:space="preserve">)  </w:t>
            </w:r>
            <w:r w:rsidRPr="00B1299E">
              <w:rPr>
                <w:rFonts w:ascii="Sarabun" w:hAnsi="Sarabun" w:cs="Sarabun" w:hint="cs"/>
                <w:szCs w:val="22"/>
                <w:highlight w:val="yellow"/>
                <w:cs/>
                <w:lang w:eastAsia="zh-CN"/>
              </w:rPr>
              <w:t>เพื่อความสะดวกสบายสูงสุดของท่านในการเดินทางด้วยรถไฟความเร็วสูง</w:t>
            </w:r>
            <w:r w:rsidRPr="00B1299E">
              <w:rPr>
                <w:rFonts w:ascii="Sarabun" w:hAnsi="Sarabun" w:cs="Sarabun"/>
                <w:szCs w:val="22"/>
                <w:highlight w:val="yellow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szCs w:val="22"/>
                <w:highlight w:val="yellow"/>
                <w:cs/>
                <w:lang w:eastAsia="zh-CN"/>
              </w:rPr>
              <w:t>กระเป๋าเดินทางใบใหญ่ของท่านจะถูกขนย้ายโดยรถบัส</w:t>
            </w:r>
            <w:r w:rsidRPr="00B1299E">
              <w:rPr>
                <w:rFonts w:ascii="Sarabun" w:hAnsi="Sarabun" w:cs="Sarabun"/>
                <w:szCs w:val="22"/>
                <w:highlight w:val="yellow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szCs w:val="22"/>
                <w:highlight w:val="yellow"/>
                <w:cs/>
                <w:lang w:eastAsia="zh-CN"/>
              </w:rPr>
              <w:t>ไปยังจุดหมายปลายทาง</w:t>
            </w:r>
            <w:r w:rsidRPr="00B1299E">
              <w:rPr>
                <w:rFonts w:ascii="Sarabun" w:hAnsi="Sarabun" w:cs="Sarabun"/>
                <w:szCs w:val="22"/>
                <w:highlight w:val="yellow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szCs w:val="22"/>
                <w:highlight w:val="yellow"/>
                <w:cs/>
                <w:lang w:eastAsia="zh-CN"/>
              </w:rPr>
              <w:t>เมืองฉางซา</w:t>
            </w:r>
          </w:p>
          <w:p w14:paraId="2BDEEE78" w14:textId="77777777" w:rsidR="00B1299E" w:rsidRPr="00B1299E" w:rsidRDefault="00B1299E" w:rsidP="00B129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ข้อควรระวัง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ณ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จุดตรวจความปลอดภัย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</w:p>
          <w:p w14:paraId="226F4D62" w14:textId="77777777" w:rsidR="00B1299E" w:rsidRPr="00B1299E" w:rsidRDefault="00B1299E" w:rsidP="00B129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โปรดตรวจสอบสัมภาระติดตัวของท่านอย่างละเอียดอีกครั้งก่อนเข้าสถานี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เพื่อความสะดวกและรวดเร็วในการผ่านจุดตรวจความปลอดภัย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กรุณางดนำวัตถุอันตราย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ของมีคม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และวัตถุไวไฟทุกชนิดติดตัว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โดยเฉพาะอย่างยิ่ง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>:</w:t>
            </w:r>
          </w:p>
          <w:p w14:paraId="22F86FA3" w14:textId="77777777" w:rsidR="00B1299E" w:rsidRPr="00B1299E" w:rsidRDefault="00B1299E" w:rsidP="00B129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1299E">
              <w:rPr>
                <w:rFonts w:ascii="Sarabun" w:hAnsi="Sarabun" w:cs="Sarabun" w:hint="eastAsia"/>
                <w:color w:val="EE0000"/>
                <w:szCs w:val="22"/>
                <w:cs/>
                <w:lang w:eastAsia="zh-CN"/>
              </w:rPr>
              <w:t>•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ab/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กรรไกรตัดเล็บ</w:t>
            </w:r>
            <w:r w:rsidRPr="00B1299E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,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มีดโกน</w:t>
            </w:r>
            <w:r w:rsidRPr="00B1299E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,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มีดพับ</w:t>
            </w:r>
            <w:r w:rsidRPr="00B1299E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,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ไฟแช</w:t>
            </w:r>
            <w:proofErr w:type="spellStart"/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็ก</w:t>
            </w:r>
            <w:proofErr w:type="spellEnd"/>
            <w:r w:rsidRPr="00B1299E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,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ไม้ขีดไฟ</w:t>
            </w:r>
          </w:p>
          <w:p w14:paraId="2FDF7B2F" w14:textId="77777777" w:rsidR="00B1299E" w:rsidRPr="00B1299E" w:rsidRDefault="00B1299E" w:rsidP="00B129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1299E">
              <w:rPr>
                <w:rFonts w:ascii="Sarabun" w:hAnsi="Sarabun" w:cs="Sarabun" w:hint="eastAsia"/>
                <w:color w:val="EE0000"/>
                <w:szCs w:val="22"/>
                <w:cs/>
                <w:lang w:eastAsia="zh-CN"/>
              </w:rPr>
              <w:t>•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ab/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สเปรย์หรือกระป๋องอัดแก๊สทุกชนิด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(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เช่น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สเปรย์ฉีดผม</w:t>
            </w:r>
            <w:r w:rsidRPr="00B1299E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,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สเปรย์ระงับกลิ่นกาย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>)</w:t>
            </w:r>
          </w:p>
          <w:p w14:paraId="2B85920B" w14:textId="77777777" w:rsidR="00B1299E" w:rsidRPr="00B1299E" w:rsidRDefault="00B1299E" w:rsidP="00B129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1299E">
              <w:rPr>
                <w:rFonts w:ascii="Sarabun" w:hAnsi="Sarabun" w:cs="Sarabun" w:hint="eastAsia"/>
                <w:color w:val="EE0000"/>
                <w:szCs w:val="22"/>
                <w:cs/>
                <w:lang w:eastAsia="zh-CN"/>
              </w:rPr>
              <w:t>•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ab/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ของเหลวที่มี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ส่วนผสมของแอลกอฮอล์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ในปริมาณเกิน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100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มิลลิลิตร</w:t>
            </w:r>
          </w:p>
          <w:p w14:paraId="3E406CEA" w14:textId="77777777" w:rsidR="00B1299E" w:rsidRPr="00B1299E" w:rsidRDefault="00B1299E" w:rsidP="00B129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สถานีรถไฟในประเทศจีนมีมาตรการรักษาความปลอดภัยที่เข้มงวด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หากเจ้าหน้าที่ตรวจพบสิ่งของต้องห้ามดังกล่าว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จะถูกยึดโดยไม่มีข้อยกเว้น</w:t>
            </w:r>
            <w:r w:rsidRPr="00B1299E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1299E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และไม่สามารถขอคืนได้ในทุกกรณี</w:t>
            </w:r>
          </w:p>
          <w:p w14:paraId="3179CE19" w14:textId="489F1A55" w:rsidR="00FD1C62" w:rsidRPr="00834296" w:rsidRDefault="00B1299E" w:rsidP="00B1299E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1299E">
              <w:rPr>
                <w:rFonts w:ascii="Sarabun" w:eastAsiaTheme="minorEastAsia" w:hAnsi="Sarabun" w:cs="Sarabun" w:hint="cs"/>
                <w:szCs w:val="22"/>
                <w:cs/>
              </w:rPr>
              <w:t>เวลาและขบวนรถไฟอาจมีการเปลี่ยนแปลงได้ตามความเหมาะสม</w:t>
            </w:r>
            <w:r w:rsidRPr="00B1299E">
              <w:rPr>
                <w:rFonts w:ascii="Sarabun" w:eastAsiaTheme="minorEastAsia" w:hAnsi="Sarabun" w:cs="Sarabun"/>
                <w:szCs w:val="22"/>
                <w:cs/>
              </w:rPr>
              <w:t xml:space="preserve"> </w:t>
            </w:r>
            <w:r w:rsidRPr="00B1299E">
              <w:rPr>
                <w:rFonts w:ascii="Sarabun" w:eastAsiaTheme="minorEastAsia" w:hAnsi="Sarabun" w:cs="Sarabun" w:hint="cs"/>
                <w:szCs w:val="22"/>
                <w:cs/>
              </w:rPr>
              <w:t>ซึ่งทางบริษัทฯ</w:t>
            </w:r>
            <w:r w:rsidRPr="00B1299E">
              <w:rPr>
                <w:rFonts w:ascii="Sarabun" w:eastAsiaTheme="minorEastAsia" w:hAnsi="Sarabun" w:cs="Sarabun"/>
                <w:szCs w:val="22"/>
                <w:cs/>
              </w:rPr>
              <w:t xml:space="preserve"> </w:t>
            </w:r>
            <w:r w:rsidRPr="00B1299E">
              <w:rPr>
                <w:rFonts w:ascii="Sarabun" w:eastAsiaTheme="minorEastAsia" w:hAnsi="Sarabun" w:cs="Sarabun" w:hint="cs"/>
                <w:szCs w:val="22"/>
                <w:cs/>
              </w:rPr>
              <w:t>ขอสงวนสิทธิ์ในการปรับเปลี่ยนให้สอดคล้องกับสถานการณ์หน้างาน</w:t>
            </w:r>
            <w:r w:rsidRPr="00B1299E">
              <w:rPr>
                <w:rFonts w:ascii="Sarabun" w:eastAsiaTheme="minorEastAsia" w:hAnsi="Sarabun" w:cs="Sarabun"/>
                <w:szCs w:val="22"/>
                <w:cs/>
              </w:rPr>
              <w:t xml:space="preserve"> </w:t>
            </w:r>
            <w:r w:rsidRPr="00B1299E">
              <w:rPr>
                <w:rFonts w:ascii="Sarabun" w:eastAsiaTheme="minorEastAsia" w:hAnsi="Sarabun" w:cs="Sarabun" w:hint="cs"/>
                <w:szCs w:val="22"/>
                <w:cs/>
              </w:rPr>
              <w:t>โดยจะคำนึงถึงประโยชน์ของท่านเป็นสำคัญ</w:t>
            </w:r>
          </w:p>
        </w:tc>
      </w:tr>
      <w:tr w:rsidR="00FD1C62" w:rsidRPr="00AC70EE" w14:paraId="0108B2D0" w14:textId="77777777" w:rsidTr="008504CC">
        <w:trPr>
          <w:trHeight w:val="236"/>
        </w:trPr>
        <w:tc>
          <w:tcPr>
            <w:tcW w:w="1168" w:type="dxa"/>
          </w:tcPr>
          <w:p w14:paraId="6146E6C1" w14:textId="77777777" w:rsidR="00FD1C62" w:rsidRPr="00834296" w:rsidRDefault="00FD1C62" w:rsidP="00FD1C6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9497" w:type="dxa"/>
          </w:tcPr>
          <w:p w14:paraId="780F60FD" w14:textId="4412B8CB" w:rsidR="00FD1C62" w:rsidRPr="00834296" w:rsidRDefault="009E04DE" w:rsidP="00FD1C6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0B453F">
              <w:rPr>
                <w:rFonts w:ascii="Sarabun" w:hAnsi="Sarabun" w:cs="Sarabun" w:hint="cs"/>
                <w:szCs w:val="22"/>
                <w:cs/>
              </w:rPr>
              <w:t>นำท่านอิสระ</w:t>
            </w:r>
            <w:proofErr w:type="spellStart"/>
            <w:r w:rsidRPr="000B453F">
              <w:rPr>
                <w:rFonts w:ascii="Sarabun" w:hAnsi="Sarabun" w:cs="Sarabun" w:hint="cs"/>
                <w:szCs w:val="22"/>
                <w:cs/>
              </w:rPr>
              <w:t>ช็</w:t>
            </w:r>
            <w:proofErr w:type="spellEnd"/>
            <w:r w:rsidRPr="000B453F">
              <w:rPr>
                <w:rFonts w:ascii="Sarabun" w:hAnsi="Sarabun" w:cs="Sarabun" w:hint="cs"/>
                <w:szCs w:val="22"/>
                <w:cs/>
              </w:rPr>
              <w:t>อปปิ้ง</w:t>
            </w:r>
            <w:r w:rsidRPr="002B575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OUTLET</w:t>
            </w:r>
            <w:r w:rsidRPr="002B57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แหล่ง</w:t>
            </w:r>
            <w:proofErr w:type="spellStart"/>
            <w:r w:rsidRPr="003F4BF0">
              <w:rPr>
                <w:rFonts w:ascii="Sarabun" w:hAnsi="Sarabun" w:cs="Sarabun" w:hint="cs"/>
                <w:szCs w:val="22"/>
                <w:cs/>
              </w:rPr>
              <w:t>ช้</w:t>
            </w:r>
            <w:proofErr w:type="spellEnd"/>
            <w:r w:rsidRPr="003F4BF0">
              <w:rPr>
                <w:rFonts w:ascii="Sarabun" w:hAnsi="Sarabun" w:cs="Sarabun" w:hint="cs"/>
                <w:szCs w:val="22"/>
                <w:cs/>
              </w:rPr>
              <w:t>อปปิ้งขนาดใหญ่สไตล์ยุโรปที่ตั้งอยู่ไม่ไกลจากสนามบินนานาชาติฉางซา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หวงฮวา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ที่นี่คือสวรรค์ของ</w:t>
            </w:r>
            <w:proofErr w:type="spellStart"/>
            <w:r w:rsidRPr="003F4BF0">
              <w:rPr>
                <w:rFonts w:ascii="Sarabun" w:hAnsi="Sarabun" w:cs="Sarabun" w:hint="cs"/>
                <w:szCs w:val="22"/>
                <w:cs/>
              </w:rPr>
              <w:t>นั</w:t>
            </w:r>
            <w:proofErr w:type="spellEnd"/>
            <w:r w:rsidRPr="003F4BF0">
              <w:rPr>
                <w:rFonts w:ascii="Sarabun" w:hAnsi="Sarabun" w:cs="Sarabun" w:hint="cs"/>
                <w:szCs w:val="22"/>
                <w:cs/>
              </w:rPr>
              <w:t>กช้อปที่รวบรวมสินค้าแบรนด์</w:t>
            </w:r>
            <w:proofErr w:type="spellStart"/>
            <w:r w:rsidRPr="003F4BF0">
              <w:rPr>
                <w:rFonts w:ascii="Sarabun" w:hAnsi="Sarabun" w:cs="Sarabun" w:hint="cs"/>
                <w:szCs w:val="22"/>
                <w:cs/>
              </w:rPr>
              <w:t>เนม</w:t>
            </w:r>
            <w:proofErr w:type="spellEnd"/>
            <w:r w:rsidRPr="003F4BF0">
              <w:rPr>
                <w:rFonts w:ascii="Sarabun" w:hAnsi="Sarabun" w:cs="Sarabun" w:hint="cs"/>
                <w:szCs w:val="22"/>
                <w:cs/>
              </w:rPr>
              <w:t>ชั้นนำจากทั่วโลกมาให้เลือกสรรในราคาพิเศษ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พร้อมส่วนลดสุดคุ้มค่า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ไม่ว่าจะเป็นเสื้อผ้า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กระเป๋า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รองเท้า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หรืออุปกรณ์กีฬา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ก็มีให้เลือกครบครันในที่เดียว</w:t>
            </w:r>
            <w:r w:rsidRPr="003F4BF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4BF0">
              <w:rPr>
                <w:rFonts w:ascii="Sarabun" w:hAnsi="Sarabun" w:cs="Sarabun" w:hint="cs"/>
                <w:szCs w:val="22"/>
                <w:cs/>
              </w:rPr>
              <w:t>ถือเป็นจุดแวะพักสุดท้ายที่เหมาะอย่างยิ่งสำหรับการซื้อของฝากให้ตัวเองและคนพิเศษก่อนเดินทางกลับ</w:t>
            </w:r>
            <w:r w:rsidRPr="003F4BF0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A323B7">
              <w:rPr>
                <w:rFonts w:ascii="Sarabun" w:hAnsi="Sarabun" w:cs="Sarabun" w:hint="cs"/>
                <w:szCs w:val="22"/>
                <w:cs/>
              </w:rPr>
              <w:t>ให้ท่านได้เลือกซื้อสินค้า</w:t>
            </w:r>
            <w:r>
              <w:rPr>
                <w:rFonts w:ascii="Sarabun" w:hAnsi="Sarabun" w:cs="Sarabun" w:hint="cs"/>
                <w:szCs w:val="22"/>
                <w:cs/>
              </w:rPr>
              <w:t>แบรนด์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เนม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ต่างๆ มากมาย ทั้งแบรนด์จีนและอีกมากมาย ไม่ว่าจะเป็น 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Adidas, Armani, BOSS, BOYS, JEEP, Sketcher, Anta, Lining, </w:t>
            </w:r>
            <w:proofErr w:type="spellStart"/>
            <w:r>
              <w:rPr>
                <w:rFonts w:ascii="Sarabun" w:hAnsi="Sarabun" w:cs="Sarabun"/>
                <w:szCs w:val="22"/>
                <w:lang w:eastAsia="zh-CN"/>
              </w:rPr>
              <w:t>Onisuka</w:t>
            </w:r>
            <w:proofErr w:type="spellEnd"/>
            <w:r>
              <w:rPr>
                <w:rFonts w:ascii="Sarabun" w:hAnsi="Sarabun" w:cs="Sarabun"/>
                <w:szCs w:val="22"/>
                <w:lang w:eastAsia="zh-CN"/>
              </w:rPr>
              <w:t xml:space="preserve"> Tiger, Coach,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และอื่นๆ อีกมากมาย</w:t>
            </w:r>
          </w:p>
        </w:tc>
      </w:tr>
      <w:tr w:rsidR="006738BF" w:rsidRPr="00AC70EE" w14:paraId="167382C8" w14:textId="77777777" w:rsidTr="008504CC">
        <w:trPr>
          <w:trHeight w:val="236"/>
        </w:trPr>
        <w:tc>
          <w:tcPr>
            <w:tcW w:w="1168" w:type="dxa"/>
          </w:tcPr>
          <w:p w14:paraId="3572C4D7" w14:textId="22CA602D" w:rsidR="006738BF" w:rsidRPr="00834296" w:rsidRDefault="006738BF" w:rsidP="006738BF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0E32E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ค่ำ</w:t>
            </w:r>
          </w:p>
        </w:tc>
        <w:tc>
          <w:tcPr>
            <w:tcW w:w="9497" w:type="dxa"/>
          </w:tcPr>
          <w:p w14:paraId="0EF6359D" w14:textId="73CECAF0" w:rsidR="006738BF" w:rsidRPr="000B453F" w:rsidRDefault="006738BF" w:rsidP="006738BF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 w:rsidRPr="000E32E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0E32E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E32E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0E32E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0E32E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0E32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(มื้อที่ 12)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//</w:t>
            </w:r>
            <w:r w:rsidR="00EE448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เป็ดปักกิ่ง</w:t>
            </w:r>
          </w:p>
        </w:tc>
      </w:tr>
      <w:tr w:rsidR="006738BF" w:rsidRPr="00AC70EE" w14:paraId="667E70D4" w14:textId="77777777" w:rsidTr="00824286">
        <w:trPr>
          <w:trHeight w:val="191"/>
        </w:trPr>
        <w:tc>
          <w:tcPr>
            <w:tcW w:w="1168" w:type="dxa"/>
          </w:tcPr>
          <w:p w14:paraId="78E33073" w14:textId="4519475D" w:rsidR="006738BF" w:rsidRPr="000E32E3" w:rsidRDefault="006738BF" w:rsidP="006738BF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3EC6AA42" w14:textId="5589F451" w:rsidR="006738BF" w:rsidRPr="000E32E3" w:rsidRDefault="006738BF" w:rsidP="006738BF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สมควรแก่เวลานำท่านเดินทางสู่ที่พัก</w:t>
            </w:r>
          </w:p>
        </w:tc>
      </w:tr>
      <w:tr w:rsidR="006738BF" w:rsidRPr="00AC70EE" w14:paraId="71BFC2C0" w14:textId="77777777" w:rsidTr="008504CC">
        <w:trPr>
          <w:trHeight w:val="151"/>
        </w:trPr>
        <w:tc>
          <w:tcPr>
            <w:tcW w:w="1168" w:type="dxa"/>
          </w:tcPr>
          <w:p w14:paraId="29A41426" w14:textId="44C95AC6" w:rsidR="006738BF" w:rsidRPr="00A83A38" w:rsidRDefault="006738BF" w:rsidP="006738BF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9497" w:type="dxa"/>
          </w:tcPr>
          <w:p w14:paraId="16A5CD40" w14:textId="3E42E840" w:rsidR="006738BF" w:rsidRPr="00EE4487" w:rsidRDefault="00EE4487" w:rsidP="00EE448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 w:rsidRPr="00EE4487">
              <w:rPr>
                <w:rFonts w:ascii="Sarabun" w:hAnsi="Sarabun" w:cs="Sarabun"/>
                <w:b/>
                <w:bCs/>
                <w:color w:val="0000FF"/>
                <w:szCs w:val="22"/>
              </w:rPr>
              <w:t>STEIGENBERGER CHANGSHA FUTURE CITY</w:t>
            </w:r>
            <w:r w:rsidR="006738B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6738BF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6738BF">
              <w:rPr>
                <w:rFonts w:ascii="Sarabun" w:hAnsi="Sarabun" w:cs="Sarabun"/>
                <w:b/>
                <w:bCs/>
                <w:color w:val="0000FF"/>
                <w:szCs w:val="22"/>
              </w:rPr>
              <w:t>5</w:t>
            </w:r>
            <w:r w:rsidR="006738BF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6738BF" w:rsidRPr="00AC70EE" w14:paraId="21BEE418" w14:textId="77777777" w:rsidTr="00EE4487">
        <w:trPr>
          <w:trHeight w:val="89"/>
        </w:trPr>
        <w:tc>
          <w:tcPr>
            <w:tcW w:w="1168" w:type="dxa"/>
            <w:shd w:val="clear" w:color="auto" w:fill="auto"/>
          </w:tcPr>
          <w:p w14:paraId="6C4F2441" w14:textId="77777777" w:rsidR="006738BF" w:rsidRPr="00A83A38" w:rsidRDefault="006738BF" w:rsidP="006738BF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</w:p>
        </w:tc>
        <w:tc>
          <w:tcPr>
            <w:tcW w:w="9497" w:type="dxa"/>
            <w:shd w:val="clear" w:color="auto" w:fill="auto"/>
          </w:tcPr>
          <w:p w14:paraId="332EB412" w14:textId="77777777" w:rsidR="006738BF" w:rsidRPr="00A83A38" w:rsidRDefault="006738BF" w:rsidP="006738BF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</w:p>
        </w:tc>
      </w:tr>
      <w:tr w:rsidR="006738BF" w:rsidRPr="00AC70EE" w14:paraId="008FD88D" w14:textId="77777777" w:rsidTr="00EE4487">
        <w:trPr>
          <w:trHeight w:val="699"/>
        </w:trPr>
        <w:tc>
          <w:tcPr>
            <w:tcW w:w="1168" w:type="dxa"/>
            <w:shd w:val="clear" w:color="auto" w:fill="009900"/>
          </w:tcPr>
          <w:p w14:paraId="651660A2" w14:textId="3D29C546" w:rsidR="006738BF" w:rsidRPr="00BE1072" w:rsidRDefault="006738BF" w:rsidP="006738BF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13" w:name="_Hlk179276330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วันที่หก</w:t>
            </w:r>
          </w:p>
        </w:tc>
        <w:tc>
          <w:tcPr>
            <w:tcW w:w="9497" w:type="dxa"/>
            <w:shd w:val="clear" w:color="auto" w:fill="009900"/>
          </w:tcPr>
          <w:p w14:paraId="5DF1E397" w14:textId="77777777" w:rsidR="006738BF" w:rsidRPr="006738BF" w:rsidRDefault="006738BF" w:rsidP="006738BF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738B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เกาะส้ม</w:t>
            </w:r>
            <w:r w:rsidRPr="006738B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6738B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รวมรถรางไป</w:t>
            </w:r>
            <w:r w:rsidRPr="006738B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6738B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กลับ</w:t>
            </w:r>
            <w:r w:rsidRPr="006738B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-  </w:t>
            </w:r>
            <w:r w:rsidRPr="006738B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ถนนคนเดินหวงซิงลู่</w:t>
            </w:r>
            <w:r w:rsidRPr="006738B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- </w:t>
            </w:r>
            <w:r w:rsidRPr="006738B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ตึก</w:t>
            </w:r>
            <w:r w:rsidRPr="006738B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6738B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WENHEYOU – IFC x POPMART – </w:t>
            </w:r>
            <w:r w:rsidRPr="006738B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สนามบินฉางซา</w:t>
            </w:r>
            <w:r w:rsidRPr="006738B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6738B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ท่าอากาศยานฉางซา</w:t>
            </w:r>
            <w:r w:rsidRPr="006738B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6738B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หวง</w:t>
            </w:r>
            <w:proofErr w:type="spellStart"/>
            <w:r w:rsidRPr="006738B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ฮัว</w:t>
            </w:r>
            <w:proofErr w:type="spellEnd"/>
            <w:r w:rsidRPr="006738B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6738B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</w:t>
            </w:r>
            <w:r w:rsidRPr="006738B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6738BF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สุวรรณภูมิ</w:t>
            </w:r>
            <w:r w:rsidRPr="006738B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</w:t>
            </w:r>
          </w:p>
          <w:p w14:paraId="268612E6" w14:textId="23B4F12C" w:rsidR="006738BF" w:rsidRPr="00BE1072" w:rsidRDefault="006738BF" w:rsidP="006738BF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738B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6738B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TG </w:t>
            </w:r>
            <w:r w:rsidRPr="006738BF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695  21:20 - 23:45)</w:t>
            </w:r>
          </w:p>
        </w:tc>
      </w:tr>
      <w:tr w:rsidR="006738BF" w:rsidRPr="00AC70EE" w14:paraId="4F4E905E" w14:textId="77777777" w:rsidTr="008504CC">
        <w:tc>
          <w:tcPr>
            <w:tcW w:w="1168" w:type="dxa"/>
          </w:tcPr>
          <w:p w14:paraId="29734848" w14:textId="52EA2076" w:rsidR="006738BF" w:rsidRPr="00AC70EE" w:rsidRDefault="006738BF" w:rsidP="006738BF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4" w:name="_Hlk179276339"/>
            <w:bookmarkEnd w:id="13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497" w:type="dxa"/>
          </w:tcPr>
          <w:p w14:paraId="46A8A855" w14:textId="62763FCE" w:rsidR="006738BF" w:rsidRPr="00AC70EE" w:rsidRDefault="006738BF" w:rsidP="006738BF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13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C2EF4" w:rsidRPr="007F0E0F" w14:paraId="6C197725" w14:textId="77777777" w:rsidTr="0018326E">
        <w:tc>
          <w:tcPr>
            <w:tcW w:w="10665" w:type="dxa"/>
            <w:gridSpan w:val="2"/>
          </w:tcPr>
          <w:p w14:paraId="120BDC92" w14:textId="2376F1EC" w:rsidR="001C2EF4" w:rsidRPr="001C2EF4" w:rsidRDefault="00F518D4" w:rsidP="001C2EF4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52BA149" wp14:editId="18CEA919">
                  <wp:extent cx="6633713" cy="3355747"/>
                  <wp:effectExtent l="0" t="0" r="0" b="0"/>
                  <wp:docPr id="1148325914" name="Picture 1148325914" descr="橘子洲头_韶山市三农培训中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橘子洲头_韶山市三农培训中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1303" cy="3359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8BF" w:rsidRPr="007F0E0F" w14:paraId="51A4E16B" w14:textId="77777777" w:rsidTr="008504CC">
        <w:tc>
          <w:tcPr>
            <w:tcW w:w="1168" w:type="dxa"/>
          </w:tcPr>
          <w:p w14:paraId="1405533F" w14:textId="77777777" w:rsidR="006738BF" w:rsidRPr="001C2EF4" w:rsidRDefault="006738BF" w:rsidP="006738BF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bookmarkStart w:id="15" w:name="_Hlk179276342"/>
            <w:bookmarkEnd w:id="14"/>
          </w:p>
        </w:tc>
        <w:tc>
          <w:tcPr>
            <w:tcW w:w="9497" w:type="dxa"/>
          </w:tcPr>
          <w:p w14:paraId="2B575D59" w14:textId="4DBDC901" w:rsidR="006738BF" w:rsidRPr="001C2EF4" w:rsidRDefault="001C2EF4" w:rsidP="001C2EF4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szCs w:val="24"/>
              </w:rPr>
            </w:pP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จากนั้นนำท่านเดินทางสู่</w:t>
            </w:r>
            <w:r w:rsidRPr="001C2EF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เกาะส้ม</w:t>
            </w:r>
            <w:r w:rsidRPr="001C2EF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1C2EF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รวมรถรางไป</w:t>
            </w:r>
            <w:r w:rsidRPr="001C2EF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-</w:t>
            </w:r>
            <w:r w:rsidRPr="001C2EF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กลับ</w:t>
            </w:r>
            <w:r w:rsidRPr="001C2EF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  <w:r w:rsidRPr="001C2EF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เป็นหนึ่งในสถานที่ท่องเที่ยวที่มีชื่อเสียงและเป็นสัญลักษณ์สำคัญของเมือง</w:t>
            </w:r>
            <w:r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 xml:space="preserve">ฉางซา </w:t>
            </w: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ตั้งอยู่กลางแม่น้ำเซ</w:t>
            </w:r>
            <w:proofErr w:type="spellStart"/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ีย</w:t>
            </w:r>
            <w:proofErr w:type="spellEnd"/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งเจียง</w:t>
            </w:r>
            <w:r w:rsidRPr="001C2EF4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โดยมีลักษณะเป็นเกาะยาวทอดตัวขนานไปกับกระแสน้ำ</w:t>
            </w:r>
            <w:r w:rsidRPr="001C2EF4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โดดเด่นด้วยบรรยากาศร่มรื่นและทัศนียภาพที่สวยงาม</w:t>
            </w:r>
            <w:r w:rsidRPr="001C2EF4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จนกลายเป็นแหล่งพักผ่อนยอดนิยมของทั้งนักท่องเที่ยวและชาวท้องถิ่น</w:t>
            </w:r>
            <w:r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 xml:space="preserve"> </w:t>
            </w: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ชื่อ</w:t>
            </w:r>
            <w:r w:rsidRPr="001C2EF4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“</w:t>
            </w: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เกาะส้ม</w:t>
            </w:r>
            <w:r w:rsidRPr="001C2EF4">
              <w:rPr>
                <w:rFonts w:ascii="Sarabun" w:hAnsi="Sarabun" w:cs="Sarabun" w:hint="eastAsia"/>
                <w:color w:val="000000" w:themeColor="text1"/>
                <w:szCs w:val="24"/>
                <w:cs/>
              </w:rPr>
              <w:t>”</w:t>
            </w:r>
            <w:r w:rsidRPr="001C2EF4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มีที่มาจากการปลูกต้นส้มจำนวนมากบนเกาะ</w:t>
            </w:r>
            <w:r w:rsidRPr="001C2EF4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ซึ่งในอดีตพื้นที่แห่งนี้อุดมสมบูรณ์และเหมาะแก่การเกษตร</w:t>
            </w:r>
            <w:r w:rsidRPr="001C2EF4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ปัจจุบันเกาะได้รับการพัฒนาให้เป็นสวนสาธารณะขนาดใหญ่</w:t>
            </w:r>
            <w:r w:rsidRPr="001C2EF4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แต่ยังคงรักษาความเขียวขจีของธรรมชาติไว้ได้อย่างดี</w:t>
            </w:r>
            <w:r w:rsidRPr="001C2EF4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ทำให้ผู้มาเยือนได้สัมผัสกับความสงบและความสดชื่นท่ามกลางเมืองใหญ่</w:t>
            </w:r>
            <w:r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 xml:space="preserve"> </w:t>
            </w: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หนึ่งในจุดเด่นที่สำคัญของเกาะส้มคือรูปปั้นขนาดใหญ่ของ</w:t>
            </w:r>
            <w:r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 xml:space="preserve"> เหมาเจ๋อตุง </w:t>
            </w: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ในวัยหนุ่ม</w:t>
            </w:r>
            <w:r w:rsidRPr="001C2EF4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ซึ่งตั้งตระหง่านอยู่บริเวณปลายเกาะ</w:t>
            </w:r>
            <w:r w:rsidRPr="001C2EF4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รูปปั้นนี้ไม่เพียงเป็นแลนด์มาร์กสำคัญ</w:t>
            </w:r>
            <w:r w:rsidRPr="001C2EF4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Pr="001C2EF4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แต่ยังสะท้อนถึงประวัติศาสตร์และความสำคัญของเมืองฉางซาในช่วงชีวิตของผู้นำจีนผู้นี้อีกด้วย</w:t>
            </w:r>
          </w:p>
        </w:tc>
      </w:tr>
      <w:tr w:rsidR="006738BF" w:rsidRPr="00AC70EE" w14:paraId="1F411CDB" w14:textId="77777777" w:rsidTr="00FD1C62">
        <w:tc>
          <w:tcPr>
            <w:tcW w:w="10665" w:type="dxa"/>
            <w:gridSpan w:val="2"/>
          </w:tcPr>
          <w:p w14:paraId="1D13E4E6" w14:textId="778385D4" w:rsidR="006738BF" w:rsidRPr="00AC70EE" w:rsidRDefault="00F518D4" w:rsidP="006738BF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BB201D7" wp14:editId="7C74D813">
                  <wp:extent cx="6659245" cy="3183147"/>
                  <wp:effectExtent l="0" t="0" r="8255" b="0"/>
                  <wp:docPr id="1750195480" name="Picture 1750195480" descr="学习强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学习强国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614" b="26022"/>
                          <a:stretch/>
                        </pic:blipFill>
                        <pic:spPr bwMode="auto">
                          <a:xfrm>
                            <a:off x="0" y="0"/>
                            <a:ext cx="6682369" cy="319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8BF" w:rsidRPr="00AC70EE" w14:paraId="2AD5292F" w14:textId="77777777" w:rsidTr="008504CC">
        <w:tc>
          <w:tcPr>
            <w:tcW w:w="1168" w:type="dxa"/>
          </w:tcPr>
          <w:p w14:paraId="3D68A7A7" w14:textId="46B997CD" w:rsidR="006738BF" w:rsidRPr="00AC70EE" w:rsidRDefault="006738BF" w:rsidP="006738BF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6" w:name="_Hlk179276349"/>
            <w:bookmarkEnd w:id="15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7" w:type="dxa"/>
          </w:tcPr>
          <w:p w14:paraId="72F48D14" w14:textId="30E6A4C0" w:rsidR="006738BF" w:rsidRPr="00AC70EE" w:rsidRDefault="006738BF" w:rsidP="006738BF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14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bookmarkEnd w:id="16"/>
      <w:tr w:rsidR="006738BF" w:rsidRPr="00AC70EE" w14:paraId="0B230213" w14:textId="77777777" w:rsidTr="008504CC">
        <w:tc>
          <w:tcPr>
            <w:tcW w:w="1168" w:type="dxa"/>
          </w:tcPr>
          <w:p w14:paraId="1488BFB8" w14:textId="77777777" w:rsidR="006738BF" w:rsidRPr="00B143E3" w:rsidRDefault="006738BF" w:rsidP="006738BF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</w:p>
        </w:tc>
        <w:tc>
          <w:tcPr>
            <w:tcW w:w="9497" w:type="dxa"/>
          </w:tcPr>
          <w:p w14:paraId="5D2FBAED" w14:textId="6DC4D9D6" w:rsidR="006738BF" w:rsidRPr="00B143E3" w:rsidRDefault="006738BF" w:rsidP="006738BF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34296">
              <w:rPr>
                <w:rFonts w:ascii="Sarabun" w:hAnsi="Sarabun" w:cs="Sarabun" w:hint="cs"/>
                <w:color w:val="000000"/>
                <w:szCs w:val="22"/>
                <w:cs/>
              </w:rPr>
              <w:t>จากนั้นนำท่านเดินทางสู่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ถนนคนเดินหวงซิงลู่</w:t>
            </w:r>
            <w:r w:rsidRPr="00834296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ถนนสาย</w:t>
            </w:r>
            <w:proofErr w:type="spellStart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ช้</w:t>
            </w:r>
            <w:proofErr w:type="spellEnd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อปปิ้งแห่งแรกของฉางซาและความคึกคักที่พลาดไม่ได้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!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ถนนคนเดินนี้เต็มไปด้วยร้านค้าที่คัดสรรแบรนด์ดังและสตรีทฟู</w:t>
            </w:r>
            <w:proofErr w:type="spellStart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้ด</w:t>
            </w:r>
            <w:proofErr w:type="spellEnd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ชื่อดังจากทั่วประเทศจีน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โดย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ทุกย่างก้าวบนทางปูหินสีสันสดใสทำให้คุณรู้สึกเหมือนอยู่ในเมืองศิลปะที่สวยงาม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สำหรับสายกิน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หวงซิงลู่ยังรวมอาหารพื้นเมืองและของว่างที่ไม่เหมือนใคร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รวมไปถึงร้านชื่อดังอย่าง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เต้าหู้เหม็นจากร้านอู่เตี่ยเตี่ย</w:t>
            </w:r>
            <w:r w:rsidRPr="00796E9D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กุ้งรสจัดจากร้าน</w:t>
            </w:r>
            <w:proofErr w:type="spellStart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ซือ</w:t>
            </w:r>
            <w:proofErr w:type="spellEnd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อ้ายจี่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และเมนูอื่นๆ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อีกมากมาย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เป็นแหล่ง</w:t>
            </w:r>
            <w:proofErr w:type="spellStart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ช้</w:t>
            </w:r>
            <w:proofErr w:type="spellEnd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อป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ชิม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และ</w:t>
            </w:r>
            <w:proofErr w:type="spellStart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ชิลล์</w:t>
            </w:r>
            <w:proofErr w:type="spellEnd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ที่สมบูรณ์แบบสำหรับการสัมผัสบรรยากาศท้องถิ่น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อันคึกครื้น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ของฉางซา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>!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 </w:t>
            </w:r>
            <w:r w:rsidRPr="00F7554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แวะถ่ายรูปกับตึก </w:t>
            </w:r>
            <w:r w:rsidRPr="00F7554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I</w:t>
            </w:r>
            <w:r w:rsidRPr="00F7554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FS</w:t>
            </w:r>
            <w:r w:rsidRPr="00F75546">
              <w:rPr>
                <w:rFonts w:ascii="Sarabun" w:hAnsi="Sarabun" w:cs="Sarabun"/>
                <w:color w:val="0000FF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ตึกที่สูงที่สุดในมณฑล 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</w:p>
        </w:tc>
      </w:tr>
      <w:tr w:rsidR="006738BF" w:rsidRPr="00AC70EE" w14:paraId="20AC5EC8" w14:textId="77777777" w:rsidTr="008504CC">
        <w:tc>
          <w:tcPr>
            <w:tcW w:w="1168" w:type="dxa"/>
          </w:tcPr>
          <w:p w14:paraId="243E884C" w14:textId="77777777" w:rsidR="006738BF" w:rsidRPr="00B143E3" w:rsidRDefault="006738BF" w:rsidP="006738BF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</w:p>
        </w:tc>
        <w:tc>
          <w:tcPr>
            <w:tcW w:w="9497" w:type="dxa"/>
          </w:tcPr>
          <w:p w14:paraId="0DFF92B8" w14:textId="6DAD6477" w:rsidR="006738BF" w:rsidRPr="00B143E3" w:rsidRDefault="006738BF" w:rsidP="006738BF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นำท่านแวะ </w:t>
            </w:r>
            <w:r w:rsidRPr="0036027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ตึก </w:t>
            </w:r>
            <w:r w:rsidRPr="00360274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W</w:t>
            </w:r>
            <w:r w:rsidRPr="0036027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ENHEYOU</w:t>
            </w:r>
            <w:r w:rsidRPr="00360274">
              <w:rPr>
                <w:rFonts w:ascii="Sarabun" w:hAnsi="Sarabun" w:cs="Sarabun"/>
                <w:color w:val="0000FF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แหล่งท่องเที่ยวแห่งใหม่สุด</w:t>
            </w:r>
            <w:proofErr w:type="spellStart"/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ฮิป</w:t>
            </w:r>
            <w:proofErr w:type="spellEnd"/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กับบรรยากาศสุดวินเทจ ราวกับเกาะฮ่องกงในยุค 1980 ที่รายล้อมไปด้วยร้านอาหาร ร้านค้า ที่แข่งขันกันอวดสีสันด้วยป้ายร้านแสงนีออน สลับลดหลั่นกันไปตามชั้นต่างๆ นอกจากนั้นยังมีลิฟต์โบราณ ที่ไม่โบราณด้วยความปลอดภัยจากเทคโนโลยีใหม่ล่าสุดของจีน จัดว่าเป็นหนึ่งในแลนด์มาร์คที่ไม่ควรพลาด พลาด จากนั้นนำท่านอิสระ</w:t>
            </w:r>
            <w:proofErr w:type="spellStart"/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ช็</w:t>
            </w:r>
            <w:proofErr w:type="spellEnd"/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อปปิ้ง ณ </w:t>
            </w:r>
            <w:bookmarkStart w:id="17" w:name="_Hlk165568044"/>
            <w:r w:rsidRPr="00553A8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CHANGSHA </w:t>
            </w:r>
            <w:r>
              <w:t xml:space="preserve"> </w:t>
            </w:r>
            <w:r w:rsidRPr="003A3A8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IFS x POP MART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17"/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ศูนย์รวม 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>A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RT TOY 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      </w:r>
          </w:p>
        </w:tc>
      </w:tr>
      <w:tr w:rsidR="00F518D4" w:rsidRPr="00AC70EE" w14:paraId="744D0088" w14:textId="77777777" w:rsidTr="00866B87">
        <w:trPr>
          <w:trHeight w:val="106"/>
        </w:trPr>
        <w:tc>
          <w:tcPr>
            <w:tcW w:w="10665" w:type="dxa"/>
            <w:gridSpan w:val="2"/>
          </w:tcPr>
          <w:p w14:paraId="70B89585" w14:textId="6930C0D1" w:rsidR="00F518D4" w:rsidRPr="00B143E3" w:rsidRDefault="00F518D4" w:rsidP="006738BF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95DB1">
              <w:rPr>
                <w:rFonts w:ascii="Sarabun" w:hAnsi="Sarabun" w:cs="Sarabun"/>
                <w:noProof/>
                <w:color w:val="000000"/>
                <w:lang w:eastAsia="zh-CN"/>
              </w:rPr>
              <w:lastRenderedPageBreak/>
              <w:drawing>
                <wp:inline distT="0" distB="0" distL="0" distR="0" wp14:anchorId="0E620FA9" wp14:editId="62FF71ED">
                  <wp:extent cx="6613525" cy="3511685"/>
                  <wp:effectExtent l="0" t="0" r="0" b="0"/>
                  <wp:docPr id="11484762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476204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3727" cy="3511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8BF" w:rsidRPr="00AC70EE" w14:paraId="6E8EFA6D" w14:textId="77777777" w:rsidTr="008504CC">
        <w:trPr>
          <w:trHeight w:val="106"/>
        </w:trPr>
        <w:tc>
          <w:tcPr>
            <w:tcW w:w="1168" w:type="dxa"/>
          </w:tcPr>
          <w:p w14:paraId="7441A18F" w14:textId="0C9F7BCA" w:rsidR="006738BF" w:rsidRPr="00B143E3" w:rsidRDefault="006738BF" w:rsidP="006738BF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ค่ำ</w:t>
            </w:r>
          </w:p>
        </w:tc>
        <w:tc>
          <w:tcPr>
            <w:tcW w:w="9497" w:type="dxa"/>
          </w:tcPr>
          <w:p w14:paraId="14DFF38C" w14:textId="123F77FB" w:rsidR="006738BF" w:rsidRPr="00B143E3" w:rsidRDefault="006738BF" w:rsidP="006738BF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รับประทานอาหารเย็น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ภัตตาคารอาหาร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143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15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FF0000"/>
                <w:sz w:val="24"/>
                <w:szCs w:val="24"/>
                <w:lang w:eastAsia="zh-CN"/>
              </w:rPr>
              <w:t xml:space="preserve"> //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zh-CN"/>
              </w:rPr>
              <w:t>เมนพิเศษบุฟ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zh-CN"/>
              </w:rPr>
              <w:t>เฟ่ต์</w:t>
            </w:r>
            <w:proofErr w:type="spellEnd"/>
            <w:r w:rsidRPr="00F1091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zh-CN"/>
              </w:rPr>
              <w:t>อาหารทะเล</w:t>
            </w:r>
          </w:p>
        </w:tc>
      </w:tr>
      <w:tr w:rsidR="006738BF" w:rsidRPr="00AC70EE" w14:paraId="4CD043E2" w14:textId="77777777" w:rsidTr="008504CC">
        <w:tc>
          <w:tcPr>
            <w:tcW w:w="1168" w:type="dxa"/>
          </w:tcPr>
          <w:p w14:paraId="7E2A2D1E" w14:textId="77777777" w:rsidR="006738BF" w:rsidRPr="00AC70EE" w:rsidRDefault="006738BF" w:rsidP="006738BF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97" w:type="dxa"/>
          </w:tcPr>
          <w:p w14:paraId="3311CC1D" w14:textId="5B748AA0" w:rsidR="006738BF" w:rsidRPr="00AC70EE" w:rsidRDefault="006738BF" w:rsidP="006738BF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สมควรแก่เวลานำท่านเดินทางสู่สนามบิน</w:t>
            </w:r>
          </w:p>
        </w:tc>
      </w:tr>
      <w:tr w:rsidR="006738BF" w:rsidRPr="00AC70EE" w14:paraId="5EDDE729" w14:textId="77777777" w:rsidTr="008504CC">
        <w:tc>
          <w:tcPr>
            <w:tcW w:w="1168" w:type="dxa"/>
          </w:tcPr>
          <w:p w14:paraId="6CC91CA6" w14:textId="6CF167FA" w:rsidR="006738BF" w:rsidRPr="00AC70EE" w:rsidRDefault="006738BF" w:rsidP="006738BF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21</w:t>
            </w: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20</w:t>
            </w: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น. </w:t>
            </w:r>
          </w:p>
        </w:tc>
        <w:tc>
          <w:tcPr>
            <w:tcW w:w="9497" w:type="dxa"/>
          </w:tcPr>
          <w:p w14:paraId="7A5D0D8E" w14:textId="341F67B3" w:rsidR="006738BF" w:rsidRPr="00AC70EE" w:rsidRDefault="006738BF" w:rsidP="006738BF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นำท่านเหินฟ้ากลับ</w:t>
            </w:r>
            <w:r w:rsidRPr="00AC70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2225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A3702C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AC70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22253">
              <w:rPr>
                <w:rFonts w:ascii="Sarabun" w:hAnsi="Sarabun" w:cs="Sarabun"/>
                <w:b/>
                <w:bCs/>
                <w:color w:val="6600FF"/>
                <w:sz w:val="24"/>
                <w:szCs w:val="24"/>
              </w:rPr>
              <w:t>Thai Airways (TG)</w:t>
            </w:r>
            <w:r w:rsidRPr="00A3702C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เที่ยวบินที่</w:t>
            </w:r>
            <w:r w:rsidRPr="00AC70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672C94"/>
                <w:szCs w:val="24"/>
              </w:rPr>
              <w:t>TG6</w:t>
            </w:r>
            <w:r>
              <w:rPr>
                <w:rFonts w:ascii="Sarabun" w:hAnsi="Sarabun" w:cs="Sarabun" w:hint="cs"/>
                <w:b/>
                <w:bCs/>
                <w:color w:val="672C94"/>
                <w:szCs w:val="24"/>
                <w:cs/>
              </w:rPr>
              <w:t>95</w:t>
            </w:r>
            <w:r>
              <w:rPr>
                <w:rFonts w:ascii="Sarabun" w:hAnsi="Sarabun" w:cs="Sarabun"/>
                <w:color w:val="1F497D" w:themeColor="text2"/>
                <w:sz w:val="24"/>
                <w:szCs w:val="24"/>
              </w:rPr>
              <w:br/>
            </w:r>
            <w:r w:rsidRPr="00F22633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 w:rsidRPr="00F22633">
              <w:rPr>
                <w:rFonts w:ascii="Sarabun" w:hAnsi="Sarabun" w:cs="Sarabun"/>
                <w:color w:val="672C94"/>
                <w:szCs w:val="24"/>
              </w:rPr>
              <w:t>3</w:t>
            </w:r>
            <w:r w:rsidRPr="00F22633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         * มีบริการอาหารบนเครื่อง</w:t>
            </w:r>
          </w:p>
        </w:tc>
      </w:tr>
      <w:tr w:rsidR="006738BF" w:rsidRPr="00AC70EE" w14:paraId="3C789B04" w14:textId="77777777" w:rsidTr="008504CC">
        <w:tc>
          <w:tcPr>
            <w:tcW w:w="1168" w:type="dxa"/>
          </w:tcPr>
          <w:p w14:paraId="010330B0" w14:textId="1270E117" w:rsidR="006738BF" w:rsidRPr="00AC70EE" w:rsidRDefault="006738BF" w:rsidP="006738BF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23</w:t>
            </w: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45</w:t>
            </w: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น. </w:t>
            </w:r>
          </w:p>
        </w:tc>
        <w:tc>
          <w:tcPr>
            <w:tcW w:w="9497" w:type="dxa"/>
          </w:tcPr>
          <w:p w14:paraId="726F8CC7" w14:textId="7A6A7C60" w:rsidR="006738BF" w:rsidRPr="00AC70EE" w:rsidRDefault="006738BF" w:rsidP="006738BF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</w:t>
            </w:r>
            <w:r w:rsidRPr="00AC70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E77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AE779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proofErr w:type="spellStart"/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สวั</w:t>
            </w:r>
            <w:proofErr w:type="spellEnd"/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สดิภาพ</w:t>
            </w:r>
          </w:p>
        </w:tc>
      </w:tr>
    </w:tbl>
    <w:p w14:paraId="7B6AE636" w14:textId="3F461594" w:rsidR="00C23FBD" w:rsidRPr="006425F0" w:rsidRDefault="00C23FBD" w:rsidP="00C23FBD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25F0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0FFFACA5" wp14:editId="5E8EDC9A">
            <wp:extent cx="6731956" cy="87847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6"/>
                    <a:stretch/>
                  </pic:blipFill>
                  <pic:spPr bwMode="auto">
                    <a:xfrm>
                      <a:off x="0" y="0"/>
                      <a:ext cx="6757006" cy="88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0EAC0A" w14:textId="77777777" w:rsidR="00C23FBD" w:rsidRDefault="00C23FBD" w:rsidP="00C23FBD">
      <w:pPr>
        <w:rPr>
          <w:rFonts w:ascii="Sarabun" w:hAnsi="Sarabun" w:cs="Sarabun"/>
          <w:sz w:val="24"/>
          <w:szCs w:val="24"/>
          <w:cs/>
        </w:rPr>
      </w:pPr>
      <w:r w:rsidRPr="007A74E2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29B1F5A9" wp14:editId="2B2A1595">
            <wp:extent cx="6746240" cy="8850086"/>
            <wp:effectExtent l="0" t="0" r="0" b="8255"/>
            <wp:docPr id="18335528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0"/>
                    <a:stretch/>
                  </pic:blipFill>
                  <pic:spPr bwMode="auto">
                    <a:xfrm>
                      <a:off x="0" y="0"/>
                      <a:ext cx="6747704" cy="885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AD062" w14:textId="77777777" w:rsidR="00C23FBD" w:rsidRDefault="00C23FBD" w:rsidP="00C23FBD">
      <w:pPr>
        <w:rPr>
          <w:rFonts w:ascii="Sarabun" w:hAnsi="Sarabun" w:cs="Sarabun"/>
          <w:sz w:val="24"/>
          <w:szCs w:val="24"/>
          <w:cs/>
        </w:rPr>
      </w:pPr>
      <w:r>
        <w:rPr>
          <w:rFonts w:ascii="Sarabun" w:eastAsia="Times New Roman" w:hAnsi="Sarabun" w:cs="Sarabun"/>
          <w:noProof/>
          <w:cs/>
        </w:rPr>
        <w:lastRenderedPageBreak/>
        <w:drawing>
          <wp:inline distT="0" distB="0" distL="0" distR="0" wp14:anchorId="088AD005" wp14:editId="505B0FF4">
            <wp:extent cx="6748300" cy="8901788"/>
            <wp:effectExtent l="0" t="0" r="0" b="0"/>
            <wp:docPr id="7180631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063106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9" b="3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300" cy="890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 w:val="24"/>
          <w:szCs w:val="24"/>
          <w:cs/>
        </w:rPr>
        <w:br w:type="page"/>
      </w:r>
    </w:p>
    <w:p w14:paraId="7F8924EF" w14:textId="69DA2B06" w:rsidR="00C23FBD" w:rsidRDefault="00C23FBD" w:rsidP="003544C0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7FF010" wp14:editId="57296948">
            <wp:extent cx="6746240" cy="8882743"/>
            <wp:effectExtent l="0" t="0" r="0" b="0"/>
            <wp:docPr id="609857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857169" name=""/>
                    <pic:cNvPicPr/>
                  </pic:nvPicPr>
                  <pic:blipFill rotWithShape="1">
                    <a:blip r:embed="rId40"/>
                    <a:srcRect t="4793"/>
                    <a:stretch/>
                  </pic:blipFill>
                  <pic:spPr bwMode="auto">
                    <a:xfrm>
                      <a:off x="0" y="0"/>
                      <a:ext cx="6747286" cy="888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23FBD" w:rsidSect="00F53CCA">
      <w:footerReference w:type="default" r:id="rId41"/>
      <w:pgSz w:w="11907" w:h="16839" w:code="9"/>
      <w:pgMar w:top="567" w:right="567" w:bottom="1276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ECE5E" w14:textId="77777777" w:rsidR="00454D79" w:rsidRDefault="00454D79" w:rsidP="00936EA8">
      <w:pPr>
        <w:spacing w:after="0" w:line="240" w:lineRule="auto"/>
      </w:pPr>
      <w:r>
        <w:separator/>
      </w:r>
    </w:p>
  </w:endnote>
  <w:endnote w:type="continuationSeparator" w:id="0">
    <w:p w14:paraId="2F736384" w14:textId="77777777" w:rsidR="00454D79" w:rsidRDefault="00454D7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2B1FB9B8-CA25-4BFA-A02B-A2380A3D7F75}"/>
    <w:embedBold r:id="rId2" w:fontKey="{D633B896-BED6-4786-927E-AF9ED74FB92D}"/>
    <w:embedBoldItalic r:id="rId3" w:fontKey="{01296E9B-1BD9-445B-866F-2E1B60CF041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5D47653D-E01F-468D-B842-BF06D0B9456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Bold r:id="rId5" w:subsetted="1" w:fontKey="{5C1B6371-8088-4210-AADC-814CCC074B86}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47869" w14:textId="5759F250" w:rsidR="00AE779E" w:rsidRDefault="00AE779E" w:rsidP="00DC7E83">
    <w:pPr>
      <w:pStyle w:val="Footer"/>
      <w:rPr>
        <w:rFonts w:ascii="Sarabun" w:hAnsi="Sarabun" w:cs="Sarabun"/>
        <w:sz w:val="21"/>
        <w:szCs w:val="21"/>
        <w:lang w:eastAsia="zh-CN"/>
      </w:rPr>
    </w:pPr>
    <w:r>
      <w:rPr>
        <w:rFonts w:ascii="Sarabun" w:hAnsi="Sarabun" w:cs="Sarabun" w:hint="cs"/>
        <w:sz w:val="21"/>
        <w:szCs w:val="21"/>
        <w:cs/>
      </w:rPr>
      <w:t>2</w:t>
    </w:r>
    <w:r>
      <w:rPr>
        <w:rFonts w:ascii="Sarabun" w:hAnsi="Sarabun" w:cs="Sarabun"/>
        <w:sz w:val="21"/>
        <w:szCs w:val="21"/>
        <w:lang w:eastAsia="zh-CN"/>
      </w:rPr>
      <w:t>UCSX-TG00</w:t>
    </w:r>
    <w:r w:rsidR="00DC7E83">
      <w:rPr>
        <w:rFonts w:ascii="Sarabun" w:hAnsi="Sarabun" w:cs="Sarabun" w:hint="cs"/>
        <w:sz w:val="21"/>
        <w:szCs w:val="21"/>
        <w:cs/>
        <w:lang w:eastAsia="zh-CN"/>
      </w:rPr>
      <w:t xml:space="preserve">4 </w:t>
    </w:r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บินตรงฉางซา</w:t>
    </w:r>
    <w:r w:rsidR="00DC7E83" w:rsidRPr="00DC7E83">
      <w:rPr>
        <w:rFonts w:ascii="Sarabun" w:hAnsi="Sarabun" w:cs="Sarabun"/>
        <w:sz w:val="21"/>
        <w:szCs w:val="21"/>
        <w:cs/>
        <w:lang w:eastAsia="zh-CN"/>
      </w:rPr>
      <w:t xml:space="preserve"> </w:t>
    </w:r>
    <w:proofErr w:type="spellStart"/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กุ้ย</w:t>
    </w:r>
    <w:proofErr w:type="spellEnd"/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โจว</w:t>
    </w:r>
    <w:r w:rsidR="00DC7E83" w:rsidRPr="00DC7E83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เขา</w:t>
    </w:r>
    <w:proofErr w:type="spellStart"/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ฟ่านจิ้ง</w:t>
    </w:r>
    <w:proofErr w:type="spellEnd"/>
    <w:r w:rsidR="00DC7E83" w:rsidRPr="00DC7E83">
      <w:rPr>
        <w:rFonts w:ascii="Sarabun" w:hAnsi="Sarabun" w:cs="Sarabun"/>
        <w:sz w:val="21"/>
        <w:szCs w:val="21"/>
        <w:cs/>
        <w:lang w:eastAsia="zh-CN"/>
      </w:rPr>
      <w:t xml:space="preserve"> 1 </w:t>
    </w:r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ใน</w:t>
    </w:r>
    <w:r w:rsidR="00DC7E83" w:rsidRPr="00DC7E83">
      <w:rPr>
        <w:rFonts w:ascii="Sarabun" w:hAnsi="Sarabun" w:cs="Sarabun"/>
        <w:sz w:val="21"/>
        <w:szCs w:val="21"/>
        <w:cs/>
        <w:lang w:eastAsia="zh-CN"/>
      </w:rPr>
      <w:t xml:space="preserve"> 5 </w:t>
    </w:r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ภูเขา</w:t>
    </w:r>
    <w:proofErr w:type="spellStart"/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ศัก</w:t>
    </w:r>
    <w:proofErr w:type="spellEnd"/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สิทธิ์</w:t>
    </w:r>
    <w:r w:rsidR="00DC7E83" w:rsidRPr="00DC7E83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เมืองโบราณ</w:t>
    </w:r>
    <w:proofErr w:type="spellStart"/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ฝูหร</w:t>
    </w:r>
    <w:proofErr w:type="spellEnd"/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ง</w:t>
    </w:r>
    <w:r w:rsidR="00DC7E83" w:rsidRPr="00DC7E83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เมืองโบราณ</w:t>
    </w:r>
    <w:proofErr w:type="spellStart"/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เฟิ่ง</w:t>
    </w:r>
    <w:proofErr w:type="spellEnd"/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หวง</w:t>
    </w:r>
    <w:r w:rsidR="00DC7E83" w:rsidRPr="00DC7E83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เช็กอินเกาะส้ม</w:t>
    </w:r>
    <w:r w:rsidR="00DC7E83" w:rsidRPr="00DC7E83">
      <w:rPr>
        <w:rFonts w:ascii="Sarabun" w:hAnsi="Sarabun" w:cs="Sarabun"/>
        <w:sz w:val="21"/>
        <w:szCs w:val="21"/>
        <w:cs/>
        <w:lang w:eastAsia="zh-CN"/>
      </w:rPr>
      <w:t xml:space="preserve"> </w:t>
    </w:r>
    <w:proofErr w:type="spellStart"/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ช้</w:t>
    </w:r>
    <w:proofErr w:type="spellEnd"/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อป</w:t>
    </w:r>
    <w:proofErr w:type="spellStart"/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ชิลห</w:t>
    </w:r>
    <w:proofErr w:type="spellEnd"/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วงชิงลู่</w:t>
    </w:r>
    <w:r w:rsidR="00DC7E83" w:rsidRPr="00DC7E83">
      <w:rPr>
        <w:rFonts w:ascii="Sarabun" w:hAnsi="Sarabun" w:cs="Sarabun"/>
        <w:sz w:val="21"/>
        <w:szCs w:val="21"/>
        <w:cs/>
        <w:lang w:eastAsia="zh-CN"/>
      </w:rPr>
      <w:t xml:space="preserve">   6 </w:t>
    </w:r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วัน</w:t>
    </w:r>
    <w:r w:rsidR="00DC7E83" w:rsidRPr="00DC7E83">
      <w:rPr>
        <w:rFonts w:ascii="Sarabun" w:hAnsi="Sarabun" w:cs="Sarabun"/>
        <w:sz w:val="21"/>
        <w:szCs w:val="21"/>
        <w:cs/>
        <w:lang w:eastAsia="zh-CN"/>
      </w:rPr>
      <w:t xml:space="preserve"> 5 </w:t>
    </w:r>
    <w:r w:rsidR="00DC7E83" w:rsidRPr="00DC7E83">
      <w:rPr>
        <w:rFonts w:ascii="Sarabun" w:hAnsi="Sarabun" w:cs="Sarabun" w:hint="cs"/>
        <w:sz w:val="21"/>
        <w:szCs w:val="21"/>
        <w:cs/>
        <w:lang w:eastAsia="zh-CN"/>
      </w:rPr>
      <w:t>คืน</w:t>
    </w:r>
    <w:r w:rsidR="00110692">
      <w:rPr>
        <w:rFonts w:ascii="Sarabun" w:hAnsi="Sarabun" w:cs="Sarabun"/>
        <w:sz w:val="21"/>
        <w:szCs w:val="21"/>
        <w:lang w:eastAsia="zh-CN"/>
      </w:rPr>
      <w:t xml:space="preserve"> </w:t>
    </w:r>
    <w:r w:rsidR="0014362B">
      <w:rPr>
        <w:rFonts w:ascii="Sarabun" w:hAnsi="Sarabun" w:cs="Sarabun" w:hint="cs"/>
        <w:sz w:val="21"/>
        <w:szCs w:val="21"/>
        <w:cs/>
        <w:lang w:eastAsia="zh-CN"/>
      </w:rPr>
      <w:t xml:space="preserve">   </w:t>
    </w:r>
    <w:r w:rsidR="00110692">
      <w:rPr>
        <w:rFonts w:ascii="Sarabun" w:hAnsi="Sarabun" w:cs="Sarabun"/>
        <w:sz w:val="21"/>
        <w:szCs w:val="21"/>
        <w:lang w:eastAsia="zh-CN"/>
      </w:rPr>
      <w:t xml:space="preserve">  </w:t>
    </w:r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โดยสายการบิน</w:t>
    </w:r>
    <w:r w:rsidR="00110692" w:rsidRPr="0011069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110692" w:rsidRPr="00110692">
      <w:rPr>
        <w:rFonts w:ascii="Sarabun" w:hAnsi="Sarabun" w:cs="Sarabun"/>
        <w:sz w:val="21"/>
        <w:szCs w:val="21"/>
        <w:lang w:eastAsia="zh-CN"/>
      </w:rPr>
      <w:t>Thai Airways (TG)</w:t>
    </w:r>
  </w:p>
  <w:p w14:paraId="3B507645" w14:textId="16C309F6" w:rsidR="00240D43" w:rsidRPr="00DC7E83" w:rsidRDefault="00240D43" w:rsidP="00AE779E">
    <w:pPr>
      <w:pStyle w:val="Foo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084CB" w14:textId="77777777" w:rsidR="00454D79" w:rsidRDefault="00454D79" w:rsidP="00936EA8">
      <w:pPr>
        <w:spacing w:after="0" w:line="240" w:lineRule="auto"/>
      </w:pPr>
      <w:r>
        <w:separator/>
      </w:r>
    </w:p>
  </w:footnote>
  <w:footnote w:type="continuationSeparator" w:id="0">
    <w:p w14:paraId="31A2F918" w14:textId="77777777" w:rsidR="00454D79" w:rsidRDefault="00454D7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12C82"/>
    <w:multiLevelType w:val="hybridMultilevel"/>
    <w:tmpl w:val="90E4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727ED"/>
    <w:multiLevelType w:val="hybridMultilevel"/>
    <w:tmpl w:val="53D43EBE"/>
    <w:lvl w:ilvl="0" w:tplc="CE9E1ED6">
      <w:numFmt w:val="bullet"/>
      <w:lvlText w:val="-"/>
      <w:lvlJc w:val="left"/>
      <w:pPr>
        <w:ind w:left="720" w:hanging="360"/>
      </w:pPr>
      <w:rPr>
        <w:rFonts w:ascii="Sarabun" w:eastAsia="Tahom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66342949">
    <w:abstractNumId w:val="3"/>
  </w:num>
  <w:num w:numId="2" w16cid:durableId="1132863281">
    <w:abstractNumId w:val="6"/>
  </w:num>
  <w:num w:numId="3" w16cid:durableId="756094282">
    <w:abstractNumId w:val="4"/>
  </w:num>
  <w:num w:numId="4" w16cid:durableId="145560270">
    <w:abstractNumId w:val="8"/>
  </w:num>
  <w:num w:numId="5" w16cid:durableId="735595156">
    <w:abstractNumId w:val="7"/>
  </w:num>
  <w:num w:numId="6" w16cid:durableId="680856781">
    <w:abstractNumId w:val="2"/>
  </w:num>
  <w:num w:numId="7" w16cid:durableId="1376616144">
    <w:abstractNumId w:val="0"/>
  </w:num>
  <w:num w:numId="8" w16cid:durableId="1159036200">
    <w:abstractNumId w:val="10"/>
  </w:num>
  <w:num w:numId="9" w16cid:durableId="1293248163">
    <w:abstractNumId w:val="1"/>
  </w:num>
  <w:num w:numId="10" w16cid:durableId="1505706556">
    <w:abstractNumId w:val="5"/>
  </w:num>
  <w:num w:numId="11" w16cid:durableId="20590411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8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15E"/>
    <w:rsid w:val="00000CA6"/>
    <w:rsid w:val="000029BA"/>
    <w:rsid w:val="00004437"/>
    <w:rsid w:val="00005785"/>
    <w:rsid w:val="00011A8C"/>
    <w:rsid w:val="00011CCA"/>
    <w:rsid w:val="00014060"/>
    <w:rsid w:val="0001496F"/>
    <w:rsid w:val="000169B6"/>
    <w:rsid w:val="00020606"/>
    <w:rsid w:val="0002068E"/>
    <w:rsid w:val="00020A4B"/>
    <w:rsid w:val="00022A06"/>
    <w:rsid w:val="00025EE7"/>
    <w:rsid w:val="00026823"/>
    <w:rsid w:val="00027ED7"/>
    <w:rsid w:val="0003023C"/>
    <w:rsid w:val="00031570"/>
    <w:rsid w:val="00031BCF"/>
    <w:rsid w:val="000325CC"/>
    <w:rsid w:val="00032E34"/>
    <w:rsid w:val="000360E0"/>
    <w:rsid w:val="00040866"/>
    <w:rsid w:val="00041E7C"/>
    <w:rsid w:val="00045822"/>
    <w:rsid w:val="00047B75"/>
    <w:rsid w:val="00053A3F"/>
    <w:rsid w:val="000555DD"/>
    <w:rsid w:val="00055652"/>
    <w:rsid w:val="000573F9"/>
    <w:rsid w:val="0006138E"/>
    <w:rsid w:val="000622E4"/>
    <w:rsid w:val="0006285C"/>
    <w:rsid w:val="00064036"/>
    <w:rsid w:val="00064A16"/>
    <w:rsid w:val="00066F5A"/>
    <w:rsid w:val="00067DF6"/>
    <w:rsid w:val="00070B49"/>
    <w:rsid w:val="00075153"/>
    <w:rsid w:val="0007707D"/>
    <w:rsid w:val="000773F4"/>
    <w:rsid w:val="00082027"/>
    <w:rsid w:val="00082371"/>
    <w:rsid w:val="000831AE"/>
    <w:rsid w:val="00085F22"/>
    <w:rsid w:val="00087C84"/>
    <w:rsid w:val="000917EE"/>
    <w:rsid w:val="00093258"/>
    <w:rsid w:val="00094849"/>
    <w:rsid w:val="00095952"/>
    <w:rsid w:val="00096509"/>
    <w:rsid w:val="000A2004"/>
    <w:rsid w:val="000A22B4"/>
    <w:rsid w:val="000A27BA"/>
    <w:rsid w:val="000A31C3"/>
    <w:rsid w:val="000A35F6"/>
    <w:rsid w:val="000A39C4"/>
    <w:rsid w:val="000A50FC"/>
    <w:rsid w:val="000A7BE3"/>
    <w:rsid w:val="000B1481"/>
    <w:rsid w:val="000B285B"/>
    <w:rsid w:val="000B2BFA"/>
    <w:rsid w:val="000C33E6"/>
    <w:rsid w:val="000C36DA"/>
    <w:rsid w:val="000C4762"/>
    <w:rsid w:val="000C5E66"/>
    <w:rsid w:val="000C71DA"/>
    <w:rsid w:val="000D0F62"/>
    <w:rsid w:val="000D1EE3"/>
    <w:rsid w:val="000D448F"/>
    <w:rsid w:val="000D5AC5"/>
    <w:rsid w:val="000E0E0D"/>
    <w:rsid w:val="000E11E6"/>
    <w:rsid w:val="000E14F7"/>
    <w:rsid w:val="000E19AF"/>
    <w:rsid w:val="000E32E3"/>
    <w:rsid w:val="000E33B5"/>
    <w:rsid w:val="000E70CE"/>
    <w:rsid w:val="000F1283"/>
    <w:rsid w:val="000F18F9"/>
    <w:rsid w:val="000F5B9B"/>
    <w:rsid w:val="000F6A20"/>
    <w:rsid w:val="000F6A71"/>
    <w:rsid w:val="000F6B62"/>
    <w:rsid w:val="0010185B"/>
    <w:rsid w:val="00102865"/>
    <w:rsid w:val="00102B28"/>
    <w:rsid w:val="00102D6C"/>
    <w:rsid w:val="00102FE6"/>
    <w:rsid w:val="001040B3"/>
    <w:rsid w:val="0010499A"/>
    <w:rsid w:val="001074CA"/>
    <w:rsid w:val="001074DD"/>
    <w:rsid w:val="00107833"/>
    <w:rsid w:val="001079F7"/>
    <w:rsid w:val="00110692"/>
    <w:rsid w:val="001120DB"/>
    <w:rsid w:val="001129DA"/>
    <w:rsid w:val="001130F7"/>
    <w:rsid w:val="00114A97"/>
    <w:rsid w:val="00115A90"/>
    <w:rsid w:val="00120A81"/>
    <w:rsid w:val="001216BC"/>
    <w:rsid w:val="00124237"/>
    <w:rsid w:val="0012565F"/>
    <w:rsid w:val="00126860"/>
    <w:rsid w:val="00127235"/>
    <w:rsid w:val="00127C8C"/>
    <w:rsid w:val="001308D0"/>
    <w:rsid w:val="00135760"/>
    <w:rsid w:val="001357C3"/>
    <w:rsid w:val="0013582E"/>
    <w:rsid w:val="00137251"/>
    <w:rsid w:val="00137FF0"/>
    <w:rsid w:val="00140561"/>
    <w:rsid w:val="00140FAA"/>
    <w:rsid w:val="0014348D"/>
    <w:rsid w:val="0014362B"/>
    <w:rsid w:val="00144181"/>
    <w:rsid w:val="00144D75"/>
    <w:rsid w:val="00145666"/>
    <w:rsid w:val="00146DB4"/>
    <w:rsid w:val="00147F22"/>
    <w:rsid w:val="001509EA"/>
    <w:rsid w:val="001538A6"/>
    <w:rsid w:val="001540C1"/>
    <w:rsid w:val="00155912"/>
    <w:rsid w:val="0016114A"/>
    <w:rsid w:val="001612F0"/>
    <w:rsid w:val="00161FB2"/>
    <w:rsid w:val="001646CF"/>
    <w:rsid w:val="00164D52"/>
    <w:rsid w:val="0016554F"/>
    <w:rsid w:val="00167970"/>
    <w:rsid w:val="001702D1"/>
    <w:rsid w:val="00173BFB"/>
    <w:rsid w:val="0017708C"/>
    <w:rsid w:val="00177A93"/>
    <w:rsid w:val="001904F1"/>
    <w:rsid w:val="00191806"/>
    <w:rsid w:val="00195314"/>
    <w:rsid w:val="00195ED3"/>
    <w:rsid w:val="001A2B82"/>
    <w:rsid w:val="001A3B30"/>
    <w:rsid w:val="001A6A8B"/>
    <w:rsid w:val="001B0437"/>
    <w:rsid w:val="001B1CFE"/>
    <w:rsid w:val="001B334E"/>
    <w:rsid w:val="001B35B5"/>
    <w:rsid w:val="001B6EB1"/>
    <w:rsid w:val="001C166C"/>
    <w:rsid w:val="001C23EF"/>
    <w:rsid w:val="001C2EF4"/>
    <w:rsid w:val="001C74F0"/>
    <w:rsid w:val="001C7741"/>
    <w:rsid w:val="001D1FD2"/>
    <w:rsid w:val="001D2D64"/>
    <w:rsid w:val="001D7CC2"/>
    <w:rsid w:val="001E13FB"/>
    <w:rsid w:val="001E3CEB"/>
    <w:rsid w:val="001E4E3D"/>
    <w:rsid w:val="001E67E5"/>
    <w:rsid w:val="001E7216"/>
    <w:rsid w:val="001F09E3"/>
    <w:rsid w:val="001F51F9"/>
    <w:rsid w:val="001F649F"/>
    <w:rsid w:val="001F79E4"/>
    <w:rsid w:val="002031BE"/>
    <w:rsid w:val="002037E1"/>
    <w:rsid w:val="00207783"/>
    <w:rsid w:val="00210DDD"/>
    <w:rsid w:val="00211DBE"/>
    <w:rsid w:val="002123CC"/>
    <w:rsid w:val="00212421"/>
    <w:rsid w:val="00212E6A"/>
    <w:rsid w:val="00214D58"/>
    <w:rsid w:val="0021736A"/>
    <w:rsid w:val="002178DC"/>
    <w:rsid w:val="00225485"/>
    <w:rsid w:val="00225A31"/>
    <w:rsid w:val="002261E1"/>
    <w:rsid w:val="00226829"/>
    <w:rsid w:val="00227244"/>
    <w:rsid w:val="002309E7"/>
    <w:rsid w:val="00230B02"/>
    <w:rsid w:val="00230C4B"/>
    <w:rsid w:val="00230CCF"/>
    <w:rsid w:val="00232387"/>
    <w:rsid w:val="00232564"/>
    <w:rsid w:val="00232F0E"/>
    <w:rsid w:val="00235580"/>
    <w:rsid w:val="00235A6E"/>
    <w:rsid w:val="00235F1A"/>
    <w:rsid w:val="00236E90"/>
    <w:rsid w:val="00237452"/>
    <w:rsid w:val="00237B52"/>
    <w:rsid w:val="00240D43"/>
    <w:rsid w:val="00240F1C"/>
    <w:rsid w:val="0024742F"/>
    <w:rsid w:val="00251102"/>
    <w:rsid w:val="00251598"/>
    <w:rsid w:val="002520C3"/>
    <w:rsid w:val="002537DB"/>
    <w:rsid w:val="00253A6C"/>
    <w:rsid w:val="00253C71"/>
    <w:rsid w:val="00255B96"/>
    <w:rsid w:val="00260961"/>
    <w:rsid w:val="002613B1"/>
    <w:rsid w:val="00262D06"/>
    <w:rsid w:val="0026572F"/>
    <w:rsid w:val="002667B2"/>
    <w:rsid w:val="0026738A"/>
    <w:rsid w:val="00274928"/>
    <w:rsid w:val="002765BE"/>
    <w:rsid w:val="0028305E"/>
    <w:rsid w:val="002833F5"/>
    <w:rsid w:val="00285F6E"/>
    <w:rsid w:val="00286BCD"/>
    <w:rsid w:val="00294A45"/>
    <w:rsid w:val="002971A3"/>
    <w:rsid w:val="002A07E3"/>
    <w:rsid w:val="002A240B"/>
    <w:rsid w:val="002A32A7"/>
    <w:rsid w:val="002A359A"/>
    <w:rsid w:val="002A38EF"/>
    <w:rsid w:val="002A3EB9"/>
    <w:rsid w:val="002A63CC"/>
    <w:rsid w:val="002A6C96"/>
    <w:rsid w:val="002A6CA6"/>
    <w:rsid w:val="002A7228"/>
    <w:rsid w:val="002B08F8"/>
    <w:rsid w:val="002B160F"/>
    <w:rsid w:val="002B4587"/>
    <w:rsid w:val="002B564F"/>
    <w:rsid w:val="002B6760"/>
    <w:rsid w:val="002B6BE0"/>
    <w:rsid w:val="002B7DE9"/>
    <w:rsid w:val="002C297A"/>
    <w:rsid w:val="002C3470"/>
    <w:rsid w:val="002C4718"/>
    <w:rsid w:val="002C63BC"/>
    <w:rsid w:val="002C69A0"/>
    <w:rsid w:val="002C7F30"/>
    <w:rsid w:val="002D1237"/>
    <w:rsid w:val="002D523C"/>
    <w:rsid w:val="002E0A49"/>
    <w:rsid w:val="002E0AA9"/>
    <w:rsid w:val="002E3114"/>
    <w:rsid w:val="002E673B"/>
    <w:rsid w:val="002E7305"/>
    <w:rsid w:val="002F13CA"/>
    <w:rsid w:val="002F2346"/>
    <w:rsid w:val="002F2567"/>
    <w:rsid w:val="002F26A4"/>
    <w:rsid w:val="002F44AE"/>
    <w:rsid w:val="002F450F"/>
    <w:rsid w:val="0030150D"/>
    <w:rsid w:val="003025C2"/>
    <w:rsid w:val="00303506"/>
    <w:rsid w:val="00310C27"/>
    <w:rsid w:val="00311F04"/>
    <w:rsid w:val="00313E0E"/>
    <w:rsid w:val="003141CB"/>
    <w:rsid w:val="0031603E"/>
    <w:rsid w:val="003170AD"/>
    <w:rsid w:val="00320AA8"/>
    <w:rsid w:val="00321141"/>
    <w:rsid w:val="00322586"/>
    <w:rsid w:val="00324F63"/>
    <w:rsid w:val="003275D8"/>
    <w:rsid w:val="00332BB4"/>
    <w:rsid w:val="0033527D"/>
    <w:rsid w:val="003355BB"/>
    <w:rsid w:val="00336C90"/>
    <w:rsid w:val="00336D53"/>
    <w:rsid w:val="00340124"/>
    <w:rsid w:val="003403C1"/>
    <w:rsid w:val="00340CDF"/>
    <w:rsid w:val="003412CD"/>
    <w:rsid w:val="00341BEF"/>
    <w:rsid w:val="00344344"/>
    <w:rsid w:val="00345664"/>
    <w:rsid w:val="0035025F"/>
    <w:rsid w:val="00351171"/>
    <w:rsid w:val="003518A1"/>
    <w:rsid w:val="003527C1"/>
    <w:rsid w:val="003544C0"/>
    <w:rsid w:val="00354F8B"/>
    <w:rsid w:val="0035590E"/>
    <w:rsid w:val="003576D9"/>
    <w:rsid w:val="00361BBA"/>
    <w:rsid w:val="00364553"/>
    <w:rsid w:val="003650AC"/>
    <w:rsid w:val="00371309"/>
    <w:rsid w:val="00374037"/>
    <w:rsid w:val="0037509F"/>
    <w:rsid w:val="003779DE"/>
    <w:rsid w:val="00377BE0"/>
    <w:rsid w:val="00380182"/>
    <w:rsid w:val="003802CD"/>
    <w:rsid w:val="00380858"/>
    <w:rsid w:val="00381089"/>
    <w:rsid w:val="003830DB"/>
    <w:rsid w:val="003866F6"/>
    <w:rsid w:val="00386BDB"/>
    <w:rsid w:val="00391D43"/>
    <w:rsid w:val="00394551"/>
    <w:rsid w:val="00394DA0"/>
    <w:rsid w:val="00394E3E"/>
    <w:rsid w:val="00394E53"/>
    <w:rsid w:val="00395A49"/>
    <w:rsid w:val="00395DFC"/>
    <w:rsid w:val="00396F8F"/>
    <w:rsid w:val="0039742F"/>
    <w:rsid w:val="003A105C"/>
    <w:rsid w:val="003A193E"/>
    <w:rsid w:val="003A37D4"/>
    <w:rsid w:val="003A45DE"/>
    <w:rsid w:val="003A4CA2"/>
    <w:rsid w:val="003A5950"/>
    <w:rsid w:val="003B0E0F"/>
    <w:rsid w:val="003B22F1"/>
    <w:rsid w:val="003B579E"/>
    <w:rsid w:val="003B6BA3"/>
    <w:rsid w:val="003B71DA"/>
    <w:rsid w:val="003B72B3"/>
    <w:rsid w:val="003C0AB3"/>
    <w:rsid w:val="003C3031"/>
    <w:rsid w:val="003C4B0F"/>
    <w:rsid w:val="003C5E38"/>
    <w:rsid w:val="003C60D9"/>
    <w:rsid w:val="003D1242"/>
    <w:rsid w:val="003D1531"/>
    <w:rsid w:val="003D1760"/>
    <w:rsid w:val="003D1C22"/>
    <w:rsid w:val="003D1F5F"/>
    <w:rsid w:val="003D4074"/>
    <w:rsid w:val="003D5104"/>
    <w:rsid w:val="003E2342"/>
    <w:rsid w:val="003E419E"/>
    <w:rsid w:val="003E4A3E"/>
    <w:rsid w:val="003E6354"/>
    <w:rsid w:val="003E6B4C"/>
    <w:rsid w:val="003E76CA"/>
    <w:rsid w:val="003F0673"/>
    <w:rsid w:val="003F2C8C"/>
    <w:rsid w:val="003F3446"/>
    <w:rsid w:val="003F3EFF"/>
    <w:rsid w:val="003F5D03"/>
    <w:rsid w:val="003F769C"/>
    <w:rsid w:val="003F7D52"/>
    <w:rsid w:val="004013C2"/>
    <w:rsid w:val="00402096"/>
    <w:rsid w:val="00406315"/>
    <w:rsid w:val="00417A33"/>
    <w:rsid w:val="00422253"/>
    <w:rsid w:val="00426263"/>
    <w:rsid w:val="00427284"/>
    <w:rsid w:val="00435A22"/>
    <w:rsid w:val="00441CA0"/>
    <w:rsid w:val="00444E86"/>
    <w:rsid w:val="00445CB8"/>
    <w:rsid w:val="00446B83"/>
    <w:rsid w:val="0045116B"/>
    <w:rsid w:val="00453CF2"/>
    <w:rsid w:val="00453E50"/>
    <w:rsid w:val="00454D79"/>
    <w:rsid w:val="004559B0"/>
    <w:rsid w:val="0045762A"/>
    <w:rsid w:val="00461BFD"/>
    <w:rsid w:val="00463E07"/>
    <w:rsid w:val="004652CD"/>
    <w:rsid w:val="00466D7F"/>
    <w:rsid w:val="00472C11"/>
    <w:rsid w:val="00473F60"/>
    <w:rsid w:val="00474138"/>
    <w:rsid w:val="00474B6B"/>
    <w:rsid w:val="00476E86"/>
    <w:rsid w:val="004809C4"/>
    <w:rsid w:val="004837CA"/>
    <w:rsid w:val="00483E9E"/>
    <w:rsid w:val="00484EA0"/>
    <w:rsid w:val="004861DC"/>
    <w:rsid w:val="0048627D"/>
    <w:rsid w:val="0048648E"/>
    <w:rsid w:val="00486991"/>
    <w:rsid w:val="004934AA"/>
    <w:rsid w:val="00494207"/>
    <w:rsid w:val="004959A5"/>
    <w:rsid w:val="00496280"/>
    <w:rsid w:val="00496388"/>
    <w:rsid w:val="004970B9"/>
    <w:rsid w:val="004A0506"/>
    <w:rsid w:val="004A134E"/>
    <w:rsid w:val="004A37DE"/>
    <w:rsid w:val="004A4252"/>
    <w:rsid w:val="004A6252"/>
    <w:rsid w:val="004A6BF6"/>
    <w:rsid w:val="004A79A6"/>
    <w:rsid w:val="004B09A1"/>
    <w:rsid w:val="004B0BFB"/>
    <w:rsid w:val="004B2730"/>
    <w:rsid w:val="004B40EC"/>
    <w:rsid w:val="004C09AF"/>
    <w:rsid w:val="004C0AF8"/>
    <w:rsid w:val="004C3F09"/>
    <w:rsid w:val="004C4A27"/>
    <w:rsid w:val="004C4D49"/>
    <w:rsid w:val="004C549D"/>
    <w:rsid w:val="004C5BDD"/>
    <w:rsid w:val="004C6E1B"/>
    <w:rsid w:val="004D358F"/>
    <w:rsid w:val="004D5693"/>
    <w:rsid w:val="004D757E"/>
    <w:rsid w:val="004D7B75"/>
    <w:rsid w:val="004E211B"/>
    <w:rsid w:val="004E4731"/>
    <w:rsid w:val="004E5F91"/>
    <w:rsid w:val="004E70E1"/>
    <w:rsid w:val="004E7917"/>
    <w:rsid w:val="004F004A"/>
    <w:rsid w:val="004F4457"/>
    <w:rsid w:val="004F5404"/>
    <w:rsid w:val="00510F25"/>
    <w:rsid w:val="00513A9D"/>
    <w:rsid w:val="00513DD4"/>
    <w:rsid w:val="00515868"/>
    <w:rsid w:val="00516687"/>
    <w:rsid w:val="005223FF"/>
    <w:rsid w:val="00522B9E"/>
    <w:rsid w:val="00523652"/>
    <w:rsid w:val="00524AD4"/>
    <w:rsid w:val="00524F6D"/>
    <w:rsid w:val="005261D0"/>
    <w:rsid w:val="0052761E"/>
    <w:rsid w:val="00527BE1"/>
    <w:rsid w:val="00532005"/>
    <w:rsid w:val="00532FAB"/>
    <w:rsid w:val="0053343E"/>
    <w:rsid w:val="0053355F"/>
    <w:rsid w:val="00534311"/>
    <w:rsid w:val="005363C8"/>
    <w:rsid w:val="00537D2F"/>
    <w:rsid w:val="0054119F"/>
    <w:rsid w:val="00545A77"/>
    <w:rsid w:val="00545B85"/>
    <w:rsid w:val="00546A7B"/>
    <w:rsid w:val="00551DDE"/>
    <w:rsid w:val="00553C32"/>
    <w:rsid w:val="0055706D"/>
    <w:rsid w:val="00557D1C"/>
    <w:rsid w:val="00560365"/>
    <w:rsid w:val="0056127E"/>
    <w:rsid w:val="0056316C"/>
    <w:rsid w:val="00564492"/>
    <w:rsid w:val="005674FB"/>
    <w:rsid w:val="005754AD"/>
    <w:rsid w:val="00576265"/>
    <w:rsid w:val="00576436"/>
    <w:rsid w:val="00581846"/>
    <w:rsid w:val="0058299D"/>
    <w:rsid w:val="00585656"/>
    <w:rsid w:val="00591B0F"/>
    <w:rsid w:val="005937CB"/>
    <w:rsid w:val="00594A16"/>
    <w:rsid w:val="005970C6"/>
    <w:rsid w:val="005A2F3B"/>
    <w:rsid w:val="005A61CD"/>
    <w:rsid w:val="005A7B14"/>
    <w:rsid w:val="005B0796"/>
    <w:rsid w:val="005B231F"/>
    <w:rsid w:val="005B6874"/>
    <w:rsid w:val="005B7B47"/>
    <w:rsid w:val="005C067B"/>
    <w:rsid w:val="005C0E08"/>
    <w:rsid w:val="005D114B"/>
    <w:rsid w:val="005D482F"/>
    <w:rsid w:val="005E376A"/>
    <w:rsid w:val="005E7517"/>
    <w:rsid w:val="005E7B60"/>
    <w:rsid w:val="005F04C8"/>
    <w:rsid w:val="005F0A56"/>
    <w:rsid w:val="005F1D2A"/>
    <w:rsid w:val="005F26A8"/>
    <w:rsid w:val="005F2A7A"/>
    <w:rsid w:val="005F4683"/>
    <w:rsid w:val="005F4FE8"/>
    <w:rsid w:val="005F5776"/>
    <w:rsid w:val="005F7393"/>
    <w:rsid w:val="00601E4F"/>
    <w:rsid w:val="006067B3"/>
    <w:rsid w:val="00606E64"/>
    <w:rsid w:val="0060713B"/>
    <w:rsid w:val="00610068"/>
    <w:rsid w:val="00613844"/>
    <w:rsid w:val="00615E2B"/>
    <w:rsid w:val="00617D92"/>
    <w:rsid w:val="006215F0"/>
    <w:rsid w:val="0062234A"/>
    <w:rsid w:val="00622884"/>
    <w:rsid w:val="00623EFA"/>
    <w:rsid w:val="0062452B"/>
    <w:rsid w:val="006252D6"/>
    <w:rsid w:val="00626196"/>
    <w:rsid w:val="00630D0F"/>
    <w:rsid w:val="00631069"/>
    <w:rsid w:val="00634399"/>
    <w:rsid w:val="006358C6"/>
    <w:rsid w:val="00637DEF"/>
    <w:rsid w:val="006429B6"/>
    <w:rsid w:val="0064507B"/>
    <w:rsid w:val="0065100C"/>
    <w:rsid w:val="0065142F"/>
    <w:rsid w:val="0065620E"/>
    <w:rsid w:val="0066258C"/>
    <w:rsid w:val="00663381"/>
    <w:rsid w:val="00670A3F"/>
    <w:rsid w:val="00670C72"/>
    <w:rsid w:val="006738BF"/>
    <w:rsid w:val="00673BA3"/>
    <w:rsid w:val="006743BD"/>
    <w:rsid w:val="006757DC"/>
    <w:rsid w:val="00675DEE"/>
    <w:rsid w:val="00680156"/>
    <w:rsid w:val="0068387D"/>
    <w:rsid w:val="006868FB"/>
    <w:rsid w:val="00690D04"/>
    <w:rsid w:val="0069502E"/>
    <w:rsid w:val="006966FB"/>
    <w:rsid w:val="006975F4"/>
    <w:rsid w:val="006A20B5"/>
    <w:rsid w:val="006A2B50"/>
    <w:rsid w:val="006A40AF"/>
    <w:rsid w:val="006A4662"/>
    <w:rsid w:val="006A7DC7"/>
    <w:rsid w:val="006C0740"/>
    <w:rsid w:val="006C2EB6"/>
    <w:rsid w:val="006C4508"/>
    <w:rsid w:val="006C7B68"/>
    <w:rsid w:val="006C7DA2"/>
    <w:rsid w:val="006D1EFD"/>
    <w:rsid w:val="006D21F8"/>
    <w:rsid w:val="006D2FA5"/>
    <w:rsid w:val="006D4E27"/>
    <w:rsid w:val="006D5128"/>
    <w:rsid w:val="006E2170"/>
    <w:rsid w:val="006E2504"/>
    <w:rsid w:val="006E4EDA"/>
    <w:rsid w:val="006E619F"/>
    <w:rsid w:val="006E6F19"/>
    <w:rsid w:val="006E7164"/>
    <w:rsid w:val="006F065F"/>
    <w:rsid w:val="006F4E73"/>
    <w:rsid w:val="00701595"/>
    <w:rsid w:val="0070165F"/>
    <w:rsid w:val="00704F9C"/>
    <w:rsid w:val="007055B3"/>
    <w:rsid w:val="00705830"/>
    <w:rsid w:val="007059A8"/>
    <w:rsid w:val="007063AF"/>
    <w:rsid w:val="00706888"/>
    <w:rsid w:val="007068C9"/>
    <w:rsid w:val="00706935"/>
    <w:rsid w:val="00710C35"/>
    <w:rsid w:val="0071457A"/>
    <w:rsid w:val="007150F7"/>
    <w:rsid w:val="00715987"/>
    <w:rsid w:val="0071616E"/>
    <w:rsid w:val="0071633D"/>
    <w:rsid w:val="00720DB1"/>
    <w:rsid w:val="007216A5"/>
    <w:rsid w:val="00722E9D"/>
    <w:rsid w:val="00723268"/>
    <w:rsid w:val="00723732"/>
    <w:rsid w:val="0072383C"/>
    <w:rsid w:val="00723886"/>
    <w:rsid w:val="00725573"/>
    <w:rsid w:val="00727BBB"/>
    <w:rsid w:val="007302D1"/>
    <w:rsid w:val="007350DF"/>
    <w:rsid w:val="007353BE"/>
    <w:rsid w:val="00735DF9"/>
    <w:rsid w:val="0074050B"/>
    <w:rsid w:val="0074151D"/>
    <w:rsid w:val="00745CC4"/>
    <w:rsid w:val="00747845"/>
    <w:rsid w:val="0075331C"/>
    <w:rsid w:val="00756272"/>
    <w:rsid w:val="00756DC6"/>
    <w:rsid w:val="00757179"/>
    <w:rsid w:val="007576D7"/>
    <w:rsid w:val="007625C4"/>
    <w:rsid w:val="00763447"/>
    <w:rsid w:val="00764DE5"/>
    <w:rsid w:val="00765A60"/>
    <w:rsid w:val="00773252"/>
    <w:rsid w:val="00773CF4"/>
    <w:rsid w:val="00776F04"/>
    <w:rsid w:val="00777873"/>
    <w:rsid w:val="00777E3E"/>
    <w:rsid w:val="0078720C"/>
    <w:rsid w:val="0078732E"/>
    <w:rsid w:val="007931F0"/>
    <w:rsid w:val="007A1F62"/>
    <w:rsid w:val="007A296D"/>
    <w:rsid w:val="007A4241"/>
    <w:rsid w:val="007A53C2"/>
    <w:rsid w:val="007B10E8"/>
    <w:rsid w:val="007B5E3D"/>
    <w:rsid w:val="007B67C9"/>
    <w:rsid w:val="007C04E0"/>
    <w:rsid w:val="007C1E3E"/>
    <w:rsid w:val="007C1FE7"/>
    <w:rsid w:val="007C5CF3"/>
    <w:rsid w:val="007C6FE8"/>
    <w:rsid w:val="007D037E"/>
    <w:rsid w:val="007D1DD7"/>
    <w:rsid w:val="007D3884"/>
    <w:rsid w:val="007D5601"/>
    <w:rsid w:val="007E0186"/>
    <w:rsid w:val="007E3586"/>
    <w:rsid w:val="007E3F87"/>
    <w:rsid w:val="007E472D"/>
    <w:rsid w:val="007E7321"/>
    <w:rsid w:val="007F024C"/>
    <w:rsid w:val="007F0E0F"/>
    <w:rsid w:val="007F318B"/>
    <w:rsid w:val="007F434D"/>
    <w:rsid w:val="007F5EB4"/>
    <w:rsid w:val="007F5EE7"/>
    <w:rsid w:val="008013E9"/>
    <w:rsid w:val="0080341A"/>
    <w:rsid w:val="00803A19"/>
    <w:rsid w:val="00803AF6"/>
    <w:rsid w:val="00805DB7"/>
    <w:rsid w:val="0080747C"/>
    <w:rsid w:val="008111D4"/>
    <w:rsid w:val="0081162D"/>
    <w:rsid w:val="008121C6"/>
    <w:rsid w:val="00813D93"/>
    <w:rsid w:val="00814042"/>
    <w:rsid w:val="00815CC0"/>
    <w:rsid w:val="0081657F"/>
    <w:rsid w:val="00816EA3"/>
    <w:rsid w:val="008201CD"/>
    <w:rsid w:val="00820569"/>
    <w:rsid w:val="00822AD5"/>
    <w:rsid w:val="00823B98"/>
    <w:rsid w:val="00824286"/>
    <w:rsid w:val="008251A5"/>
    <w:rsid w:val="008272E1"/>
    <w:rsid w:val="008308CF"/>
    <w:rsid w:val="00832D88"/>
    <w:rsid w:val="00833B7C"/>
    <w:rsid w:val="00835623"/>
    <w:rsid w:val="00835707"/>
    <w:rsid w:val="00843977"/>
    <w:rsid w:val="00843E39"/>
    <w:rsid w:val="0084421D"/>
    <w:rsid w:val="00844357"/>
    <w:rsid w:val="0084435C"/>
    <w:rsid w:val="0084574E"/>
    <w:rsid w:val="00846A27"/>
    <w:rsid w:val="008504CC"/>
    <w:rsid w:val="0085111F"/>
    <w:rsid w:val="00852736"/>
    <w:rsid w:val="00855EAF"/>
    <w:rsid w:val="00856401"/>
    <w:rsid w:val="00856E27"/>
    <w:rsid w:val="008572D6"/>
    <w:rsid w:val="00865A51"/>
    <w:rsid w:val="00872556"/>
    <w:rsid w:val="00872E78"/>
    <w:rsid w:val="00877518"/>
    <w:rsid w:val="00880A39"/>
    <w:rsid w:val="0088124A"/>
    <w:rsid w:val="00884179"/>
    <w:rsid w:val="008851DA"/>
    <w:rsid w:val="008904E8"/>
    <w:rsid w:val="00890D9B"/>
    <w:rsid w:val="00891710"/>
    <w:rsid w:val="00891825"/>
    <w:rsid w:val="00891FC6"/>
    <w:rsid w:val="0089371D"/>
    <w:rsid w:val="008944E0"/>
    <w:rsid w:val="008A1276"/>
    <w:rsid w:val="008A650B"/>
    <w:rsid w:val="008A6A75"/>
    <w:rsid w:val="008B1813"/>
    <w:rsid w:val="008B1956"/>
    <w:rsid w:val="008B3112"/>
    <w:rsid w:val="008B7408"/>
    <w:rsid w:val="008B7998"/>
    <w:rsid w:val="008B7DCA"/>
    <w:rsid w:val="008C19C3"/>
    <w:rsid w:val="008C2A9A"/>
    <w:rsid w:val="008C3416"/>
    <w:rsid w:val="008C3F20"/>
    <w:rsid w:val="008C4194"/>
    <w:rsid w:val="008C5A59"/>
    <w:rsid w:val="008C6F8F"/>
    <w:rsid w:val="008C7ED7"/>
    <w:rsid w:val="008D41A8"/>
    <w:rsid w:val="008D4B4B"/>
    <w:rsid w:val="008D77E9"/>
    <w:rsid w:val="008D7885"/>
    <w:rsid w:val="008D7C61"/>
    <w:rsid w:val="008E08B1"/>
    <w:rsid w:val="008E1023"/>
    <w:rsid w:val="008E2CDE"/>
    <w:rsid w:val="008E3DC4"/>
    <w:rsid w:val="008E5414"/>
    <w:rsid w:val="008E762A"/>
    <w:rsid w:val="008F24F3"/>
    <w:rsid w:val="008F2564"/>
    <w:rsid w:val="008F26A0"/>
    <w:rsid w:val="008F2EED"/>
    <w:rsid w:val="008F31D4"/>
    <w:rsid w:val="008F3A34"/>
    <w:rsid w:val="008F52E6"/>
    <w:rsid w:val="00902DBD"/>
    <w:rsid w:val="009046C1"/>
    <w:rsid w:val="00904873"/>
    <w:rsid w:val="00911BCD"/>
    <w:rsid w:val="0091397A"/>
    <w:rsid w:val="00914652"/>
    <w:rsid w:val="009170B2"/>
    <w:rsid w:val="0091727A"/>
    <w:rsid w:val="00921C4C"/>
    <w:rsid w:val="00921C74"/>
    <w:rsid w:val="00926E9A"/>
    <w:rsid w:val="00930163"/>
    <w:rsid w:val="0093049E"/>
    <w:rsid w:val="00931180"/>
    <w:rsid w:val="009312CE"/>
    <w:rsid w:val="00933FD4"/>
    <w:rsid w:val="00935D50"/>
    <w:rsid w:val="00936EA8"/>
    <w:rsid w:val="00944283"/>
    <w:rsid w:val="009458E7"/>
    <w:rsid w:val="00947B33"/>
    <w:rsid w:val="009538A7"/>
    <w:rsid w:val="00956077"/>
    <w:rsid w:val="00960452"/>
    <w:rsid w:val="00961A20"/>
    <w:rsid w:val="009648EF"/>
    <w:rsid w:val="009715CB"/>
    <w:rsid w:val="009732EB"/>
    <w:rsid w:val="00973B84"/>
    <w:rsid w:val="00974271"/>
    <w:rsid w:val="00980687"/>
    <w:rsid w:val="009807AE"/>
    <w:rsid w:val="009812BB"/>
    <w:rsid w:val="009831C6"/>
    <w:rsid w:val="009842C8"/>
    <w:rsid w:val="0098456E"/>
    <w:rsid w:val="00985DA1"/>
    <w:rsid w:val="009902E7"/>
    <w:rsid w:val="009932C7"/>
    <w:rsid w:val="00994C97"/>
    <w:rsid w:val="00997977"/>
    <w:rsid w:val="009A1BE8"/>
    <w:rsid w:val="009A332F"/>
    <w:rsid w:val="009A3603"/>
    <w:rsid w:val="009A453F"/>
    <w:rsid w:val="009B131F"/>
    <w:rsid w:val="009B2BAF"/>
    <w:rsid w:val="009B40A8"/>
    <w:rsid w:val="009B5210"/>
    <w:rsid w:val="009B532B"/>
    <w:rsid w:val="009B68C2"/>
    <w:rsid w:val="009B6E28"/>
    <w:rsid w:val="009C175D"/>
    <w:rsid w:val="009C2C76"/>
    <w:rsid w:val="009C315E"/>
    <w:rsid w:val="009C6762"/>
    <w:rsid w:val="009C744E"/>
    <w:rsid w:val="009D07A5"/>
    <w:rsid w:val="009D2940"/>
    <w:rsid w:val="009D4A5A"/>
    <w:rsid w:val="009D58D9"/>
    <w:rsid w:val="009D5A14"/>
    <w:rsid w:val="009D5D6B"/>
    <w:rsid w:val="009E04DE"/>
    <w:rsid w:val="009E1358"/>
    <w:rsid w:val="009E220A"/>
    <w:rsid w:val="009E4A80"/>
    <w:rsid w:val="009E4ABF"/>
    <w:rsid w:val="009E5B41"/>
    <w:rsid w:val="009E5DE8"/>
    <w:rsid w:val="009E6AA7"/>
    <w:rsid w:val="009E7604"/>
    <w:rsid w:val="009F2580"/>
    <w:rsid w:val="009F2691"/>
    <w:rsid w:val="009F269F"/>
    <w:rsid w:val="009F2AFF"/>
    <w:rsid w:val="009F2F96"/>
    <w:rsid w:val="009F3536"/>
    <w:rsid w:val="009F7348"/>
    <w:rsid w:val="009F7805"/>
    <w:rsid w:val="00A0097C"/>
    <w:rsid w:val="00A01377"/>
    <w:rsid w:val="00A017F5"/>
    <w:rsid w:val="00A052E7"/>
    <w:rsid w:val="00A12F1A"/>
    <w:rsid w:val="00A12FBE"/>
    <w:rsid w:val="00A14E5A"/>
    <w:rsid w:val="00A14E5B"/>
    <w:rsid w:val="00A16E6E"/>
    <w:rsid w:val="00A22924"/>
    <w:rsid w:val="00A249E5"/>
    <w:rsid w:val="00A2756E"/>
    <w:rsid w:val="00A31A42"/>
    <w:rsid w:val="00A34CE0"/>
    <w:rsid w:val="00A35FD7"/>
    <w:rsid w:val="00A36029"/>
    <w:rsid w:val="00A36D35"/>
    <w:rsid w:val="00A3702C"/>
    <w:rsid w:val="00A40FE3"/>
    <w:rsid w:val="00A416B1"/>
    <w:rsid w:val="00A42007"/>
    <w:rsid w:val="00A4445B"/>
    <w:rsid w:val="00A472F8"/>
    <w:rsid w:val="00A5424D"/>
    <w:rsid w:val="00A559FF"/>
    <w:rsid w:val="00A62801"/>
    <w:rsid w:val="00A62CAA"/>
    <w:rsid w:val="00A63BC8"/>
    <w:rsid w:val="00A652E8"/>
    <w:rsid w:val="00A72B6E"/>
    <w:rsid w:val="00A73C84"/>
    <w:rsid w:val="00A75487"/>
    <w:rsid w:val="00A75AB5"/>
    <w:rsid w:val="00A77336"/>
    <w:rsid w:val="00A7783E"/>
    <w:rsid w:val="00A77881"/>
    <w:rsid w:val="00A802D7"/>
    <w:rsid w:val="00A80942"/>
    <w:rsid w:val="00A836D9"/>
    <w:rsid w:val="00A83A38"/>
    <w:rsid w:val="00A953EC"/>
    <w:rsid w:val="00A95C95"/>
    <w:rsid w:val="00AA121F"/>
    <w:rsid w:val="00AA219B"/>
    <w:rsid w:val="00AA3698"/>
    <w:rsid w:val="00AA7854"/>
    <w:rsid w:val="00AB1F47"/>
    <w:rsid w:val="00AB2192"/>
    <w:rsid w:val="00AB31FB"/>
    <w:rsid w:val="00AB6145"/>
    <w:rsid w:val="00AC2FA1"/>
    <w:rsid w:val="00AC32A9"/>
    <w:rsid w:val="00AC5583"/>
    <w:rsid w:val="00AC5626"/>
    <w:rsid w:val="00AC587D"/>
    <w:rsid w:val="00AC6D67"/>
    <w:rsid w:val="00AC70EE"/>
    <w:rsid w:val="00AC7473"/>
    <w:rsid w:val="00AD16D6"/>
    <w:rsid w:val="00AD1D5D"/>
    <w:rsid w:val="00AD39CD"/>
    <w:rsid w:val="00AD442E"/>
    <w:rsid w:val="00AD481D"/>
    <w:rsid w:val="00AD49C4"/>
    <w:rsid w:val="00AD4B3A"/>
    <w:rsid w:val="00AD4D2E"/>
    <w:rsid w:val="00AD52AE"/>
    <w:rsid w:val="00AD5866"/>
    <w:rsid w:val="00AD5A9A"/>
    <w:rsid w:val="00AD73C0"/>
    <w:rsid w:val="00AE0D02"/>
    <w:rsid w:val="00AE13D6"/>
    <w:rsid w:val="00AE6D3A"/>
    <w:rsid w:val="00AE779E"/>
    <w:rsid w:val="00AE7C96"/>
    <w:rsid w:val="00AF0BC4"/>
    <w:rsid w:val="00AF0D1A"/>
    <w:rsid w:val="00AF2C85"/>
    <w:rsid w:val="00AF510E"/>
    <w:rsid w:val="00AF6ACB"/>
    <w:rsid w:val="00AF79DA"/>
    <w:rsid w:val="00B00A0D"/>
    <w:rsid w:val="00B01E06"/>
    <w:rsid w:val="00B02ACD"/>
    <w:rsid w:val="00B05F5A"/>
    <w:rsid w:val="00B122D5"/>
    <w:rsid w:val="00B1299E"/>
    <w:rsid w:val="00B143E3"/>
    <w:rsid w:val="00B1503D"/>
    <w:rsid w:val="00B2523C"/>
    <w:rsid w:val="00B34105"/>
    <w:rsid w:val="00B349EC"/>
    <w:rsid w:val="00B34A05"/>
    <w:rsid w:val="00B378C2"/>
    <w:rsid w:val="00B41ADA"/>
    <w:rsid w:val="00B47C45"/>
    <w:rsid w:val="00B50793"/>
    <w:rsid w:val="00B516EB"/>
    <w:rsid w:val="00B52E3F"/>
    <w:rsid w:val="00B54DD4"/>
    <w:rsid w:val="00B562F9"/>
    <w:rsid w:val="00B56F24"/>
    <w:rsid w:val="00B57BE7"/>
    <w:rsid w:val="00B64589"/>
    <w:rsid w:val="00B66793"/>
    <w:rsid w:val="00B7174B"/>
    <w:rsid w:val="00B71A1B"/>
    <w:rsid w:val="00B730D0"/>
    <w:rsid w:val="00B76EDF"/>
    <w:rsid w:val="00B77824"/>
    <w:rsid w:val="00B80020"/>
    <w:rsid w:val="00B816D1"/>
    <w:rsid w:val="00B81BF8"/>
    <w:rsid w:val="00B84630"/>
    <w:rsid w:val="00B870D2"/>
    <w:rsid w:val="00B92C5F"/>
    <w:rsid w:val="00B93C07"/>
    <w:rsid w:val="00B95921"/>
    <w:rsid w:val="00BA19F9"/>
    <w:rsid w:val="00BA24C1"/>
    <w:rsid w:val="00BA2B6F"/>
    <w:rsid w:val="00BA3BE4"/>
    <w:rsid w:val="00BA533A"/>
    <w:rsid w:val="00BA5A45"/>
    <w:rsid w:val="00BA65AE"/>
    <w:rsid w:val="00BA7BED"/>
    <w:rsid w:val="00BB0226"/>
    <w:rsid w:val="00BB16A4"/>
    <w:rsid w:val="00BB1BA4"/>
    <w:rsid w:val="00BB46A7"/>
    <w:rsid w:val="00BB7DD1"/>
    <w:rsid w:val="00BC1126"/>
    <w:rsid w:val="00BC1C3E"/>
    <w:rsid w:val="00BC2241"/>
    <w:rsid w:val="00BC2D49"/>
    <w:rsid w:val="00BC32AB"/>
    <w:rsid w:val="00BC5D3D"/>
    <w:rsid w:val="00BC7A55"/>
    <w:rsid w:val="00BD0A1D"/>
    <w:rsid w:val="00BD12FB"/>
    <w:rsid w:val="00BD1FAE"/>
    <w:rsid w:val="00BD2ED3"/>
    <w:rsid w:val="00BD3DE6"/>
    <w:rsid w:val="00BD4FEA"/>
    <w:rsid w:val="00BD525F"/>
    <w:rsid w:val="00BE1072"/>
    <w:rsid w:val="00BE42C3"/>
    <w:rsid w:val="00BE77CB"/>
    <w:rsid w:val="00BE7F22"/>
    <w:rsid w:val="00BF2146"/>
    <w:rsid w:val="00BF22E4"/>
    <w:rsid w:val="00BF2F7B"/>
    <w:rsid w:val="00BF372A"/>
    <w:rsid w:val="00BF3C33"/>
    <w:rsid w:val="00BF4BBD"/>
    <w:rsid w:val="00BF5180"/>
    <w:rsid w:val="00BF784D"/>
    <w:rsid w:val="00BF7C8B"/>
    <w:rsid w:val="00C0159B"/>
    <w:rsid w:val="00C04003"/>
    <w:rsid w:val="00C06AA4"/>
    <w:rsid w:val="00C17C46"/>
    <w:rsid w:val="00C17CF1"/>
    <w:rsid w:val="00C20371"/>
    <w:rsid w:val="00C20B40"/>
    <w:rsid w:val="00C21A9A"/>
    <w:rsid w:val="00C23FBD"/>
    <w:rsid w:val="00C257AC"/>
    <w:rsid w:val="00C26C68"/>
    <w:rsid w:val="00C31B54"/>
    <w:rsid w:val="00C3313F"/>
    <w:rsid w:val="00C356F1"/>
    <w:rsid w:val="00C362AB"/>
    <w:rsid w:val="00C3641E"/>
    <w:rsid w:val="00C370AA"/>
    <w:rsid w:val="00C43936"/>
    <w:rsid w:val="00C43FA9"/>
    <w:rsid w:val="00C443C7"/>
    <w:rsid w:val="00C475AC"/>
    <w:rsid w:val="00C47915"/>
    <w:rsid w:val="00C51A58"/>
    <w:rsid w:val="00C545F5"/>
    <w:rsid w:val="00C62433"/>
    <w:rsid w:val="00C63544"/>
    <w:rsid w:val="00C65801"/>
    <w:rsid w:val="00C65F75"/>
    <w:rsid w:val="00C7044F"/>
    <w:rsid w:val="00C70C3C"/>
    <w:rsid w:val="00C73D04"/>
    <w:rsid w:val="00C73F1E"/>
    <w:rsid w:val="00C75976"/>
    <w:rsid w:val="00C75FFA"/>
    <w:rsid w:val="00C76018"/>
    <w:rsid w:val="00C76AB0"/>
    <w:rsid w:val="00C77156"/>
    <w:rsid w:val="00C813AC"/>
    <w:rsid w:val="00C82CCC"/>
    <w:rsid w:val="00C85088"/>
    <w:rsid w:val="00C85AA3"/>
    <w:rsid w:val="00C865F0"/>
    <w:rsid w:val="00C8676F"/>
    <w:rsid w:val="00C911C7"/>
    <w:rsid w:val="00C923E5"/>
    <w:rsid w:val="00C92FDF"/>
    <w:rsid w:val="00CA5230"/>
    <w:rsid w:val="00CB3945"/>
    <w:rsid w:val="00CB4AD7"/>
    <w:rsid w:val="00CB7D53"/>
    <w:rsid w:val="00CB7D6D"/>
    <w:rsid w:val="00CC0F97"/>
    <w:rsid w:val="00CC2974"/>
    <w:rsid w:val="00CC3E57"/>
    <w:rsid w:val="00CC490F"/>
    <w:rsid w:val="00CC6BCB"/>
    <w:rsid w:val="00CD025D"/>
    <w:rsid w:val="00CD0E22"/>
    <w:rsid w:val="00CD1925"/>
    <w:rsid w:val="00CD28D0"/>
    <w:rsid w:val="00CD4DD3"/>
    <w:rsid w:val="00CD6F86"/>
    <w:rsid w:val="00CD76B8"/>
    <w:rsid w:val="00CD7F7A"/>
    <w:rsid w:val="00CE1939"/>
    <w:rsid w:val="00CE63D1"/>
    <w:rsid w:val="00CF131E"/>
    <w:rsid w:val="00CF6073"/>
    <w:rsid w:val="00CF7A5B"/>
    <w:rsid w:val="00D053D3"/>
    <w:rsid w:val="00D10D24"/>
    <w:rsid w:val="00D1100C"/>
    <w:rsid w:val="00D1244B"/>
    <w:rsid w:val="00D163CE"/>
    <w:rsid w:val="00D16448"/>
    <w:rsid w:val="00D16AB1"/>
    <w:rsid w:val="00D17088"/>
    <w:rsid w:val="00D20CA0"/>
    <w:rsid w:val="00D22F73"/>
    <w:rsid w:val="00D2346B"/>
    <w:rsid w:val="00D254BE"/>
    <w:rsid w:val="00D25E7F"/>
    <w:rsid w:val="00D26636"/>
    <w:rsid w:val="00D26F0D"/>
    <w:rsid w:val="00D3053E"/>
    <w:rsid w:val="00D30E3F"/>
    <w:rsid w:val="00D30F6B"/>
    <w:rsid w:val="00D31D50"/>
    <w:rsid w:val="00D34554"/>
    <w:rsid w:val="00D37E86"/>
    <w:rsid w:val="00D40A55"/>
    <w:rsid w:val="00D40E2D"/>
    <w:rsid w:val="00D4129C"/>
    <w:rsid w:val="00D41358"/>
    <w:rsid w:val="00D42C9F"/>
    <w:rsid w:val="00D50701"/>
    <w:rsid w:val="00D5208A"/>
    <w:rsid w:val="00D54008"/>
    <w:rsid w:val="00D540C6"/>
    <w:rsid w:val="00D56FAB"/>
    <w:rsid w:val="00D60E4A"/>
    <w:rsid w:val="00D62210"/>
    <w:rsid w:val="00D635BA"/>
    <w:rsid w:val="00D6458B"/>
    <w:rsid w:val="00D64FAF"/>
    <w:rsid w:val="00D65238"/>
    <w:rsid w:val="00D6621E"/>
    <w:rsid w:val="00D6660D"/>
    <w:rsid w:val="00D712F7"/>
    <w:rsid w:val="00D72D67"/>
    <w:rsid w:val="00D739F5"/>
    <w:rsid w:val="00D7414D"/>
    <w:rsid w:val="00D76468"/>
    <w:rsid w:val="00D81402"/>
    <w:rsid w:val="00D83B93"/>
    <w:rsid w:val="00D94CF4"/>
    <w:rsid w:val="00D9744B"/>
    <w:rsid w:val="00DA1F34"/>
    <w:rsid w:val="00DA2A11"/>
    <w:rsid w:val="00DA31FA"/>
    <w:rsid w:val="00DA6617"/>
    <w:rsid w:val="00DA667D"/>
    <w:rsid w:val="00DA6AE9"/>
    <w:rsid w:val="00DA6E41"/>
    <w:rsid w:val="00DB43D2"/>
    <w:rsid w:val="00DB46E9"/>
    <w:rsid w:val="00DB5A40"/>
    <w:rsid w:val="00DB6308"/>
    <w:rsid w:val="00DB7D2F"/>
    <w:rsid w:val="00DC15FD"/>
    <w:rsid w:val="00DC3369"/>
    <w:rsid w:val="00DC40FC"/>
    <w:rsid w:val="00DC4A9A"/>
    <w:rsid w:val="00DC50FF"/>
    <w:rsid w:val="00DC6752"/>
    <w:rsid w:val="00DC6800"/>
    <w:rsid w:val="00DC7C33"/>
    <w:rsid w:val="00DC7E83"/>
    <w:rsid w:val="00DD0AE3"/>
    <w:rsid w:val="00DD563C"/>
    <w:rsid w:val="00DD5B33"/>
    <w:rsid w:val="00DE0CDE"/>
    <w:rsid w:val="00DE2598"/>
    <w:rsid w:val="00DF0C9D"/>
    <w:rsid w:val="00DF1303"/>
    <w:rsid w:val="00DF1F36"/>
    <w:rsid w:val="00DF3771"/>
    <w:rsid w:val="00DF3EAC"/>
    <w:rsid w:val="00DF45AD"/>
    <w:rsid w:val="00DF5E0B"/>
    <w:rsid w:val="00E004C2"/>
    <w:rsid w:val="00E009BE"/>
    <w:rsid w:val="00E00EE0"/>
    <w:rsid w:val="00E015C0"/>
    <w:rsid w:val="00E01E83"/>
    <w:rsid w:val="00E046F8"/>
    <w:rsid w:val="00E1128D"/>
    <w:rsid w:val="00E11405"/>
    <w:rsid w:val="00E119F1"/>
    <w:rsid w:val="00E1480D"/>
    <w:rsid w:val="00E15409"/>
    <w:rsid w:val="00E16136"/>
    <w:rsid w:val="00E174A8"/>
    <w:rsid w:val="00E20964"/>
    <w:rsid w:val="00E2243E"/>
    <w:rsid w:val="00E2694C"/>
    <w:rsid w:val="00E26DD2"/>
    <w:rsid w:val="00E27EE3"/>
    <w:rsid w:val="00E27F39"/>
    <w:rsid w:val="00E3084E"/>
    <w:rsid w:val="00E3135E"/>
    <w:rsid w:val="00E3258C"/>
    <w:rsid w:val="00E36C4D"/>
    <w:rsid w:val="00E432A2"/>
    <w:rsid w:val="00E437B3"/>
    <w:rsid w:val="00E443BD"/>
    <w:rsid w:val="00E448A9"/>
    <w:rsid w:val="00E44E9F"/>
    <w:rsid w:val="00E54BF8"/>
    <w:rsid w:val="00E5552E"/>
    <w:rsid w:val="00E55763"/>
    <w:rsid w:val="00E55CAE"/>
    <w:rsid w:val="00E56387"/>
    <w:rsid w:val="00E57AC7"/>
    <w:rsid w:val="00E65B6F"/>
    <w:rsid w:val="00E704CA"/>
    <w:rsid w:val="00E713BB"/>
    <w:rsid w:val="00E716EB"/>
    <w:rsid w:val="00E7453D"/>
    <w:rsid w:val="00E8042D"/>
    <w:rsid w:val="00E80E06"/>
    <w:rsid w:val="00E84B56"/>
    <w:rsid w:val="00E854EE"/>
    <w:rsid w:val="00E8757D"/>
    <w:rsid w:val="00E91634"/>
    <w:rsid w:val="00E91948"/>
    <w:rsid w:val="00E923F4"/>
    <w:rsid w:val="00E9351E"/>
    <w:rsid w:val="00E96B38"/>
    <w:rsid w:val="00EA24A7"/>
    <w:rsid w:val="00EA635D"/>
    <w:rsid w:val="00EA6934"/>
    <w:rsid w:val="00EB0190"/>
    <w:rsid w:val="00EB20EB"/>
    <w:rsid w:val="00EB2AE3"/>
    <w:rsid w:val="00EB3901"/>
    <w:rsid w:val="00EB3DAE"/>
    <w:rsid w:val="00EB4ECB"/>
    <w:rsid w:val="00EB6BBD"/>
    <w:rsid w:val="00EB7D68"/>
    <w:rsid w:val="00EC225E"/>
    <w:rsid w:val="00EC286E"/>
    <w:rsid w:val="00EC5A86"/>
    <w:rsid w:val="00EC66E7"/>
    <w:rsid w:val="00EC70D0"/>
    <w:rsid w:val="00EC7EAB"/>
    <w:rsid w:val="00ED2D9E"/>
    <w:rsid w:val="00ED3565"/>
    <w:rsid w:val="00ED372B"/>
    <w:rsid w:val="00ED6306"/>
    <w:rsid w:val="00ED6C89"/>
    <w:rsid w:val="00EE0C87"/>
    <w:rsid w:val="00EE0E71"/>
    <w:rsid w:val="00EE36FF"/>
    <w:rsid w:val="00EE4397"/>
    <w:rsid w:val="00EE4487"/>
    <w:rsid w:val="00EE73E2"/>
    <w:rsid w:val="00EE76BF"/>
    <w:rsid w:val="00EF0EC8"/>
    <w:rsid w:val="00EF1E60"/>
    <w:rsid w:val="00EF2285"/>
    <w:rsid w:val="00F028CD"/>
    <w:rsid w:val="00F02981"/>
    <w:rsid w:val="00F02E84"/>
    <w:rsid w:val="00F04E4B"/>
    <w:rsid w:val="00F1091D"/>
    <w:rsid w:val="00F1219A"/>
    <w:rsid w:val="00F14516"/>
    <w:rsid w:val="00F14C54"/>
    <w:rsid w:val="00F16642"/>
    <w:rsid w:val="00F16747"/>
    <w:rsid w:val="00F17B91"/>
    <w:rsid w:val="00F17C8A"/>
    <w:rsid w:val="00F2568F"/>
    <w:rsid w:val="00F25A3C"/>
    <w:rsid w:val="00F27775"/>
    <w:rsid w:val="00F35FA0"/>
    <w:rsid w:val="00F41F4C"/>
    <w:rsid w:val="00F4509A"/>
    <w:rsid w:val="00F47E26"/>
    <w:rsid w:val="00F518D4"/>
    <w:rsid w:val="00F52646"/>
    <w:rsid w:val="00F5366A"/>
    <w:rsid w:val="00F53CCA"/>
    <w:rsid w:val="00F543E6"/>
    <w:rsid w:val="00F5450D"/>
    <w:rsid w:val="00F54698"/>
    <w:rsid w:val="00F54A84"/>
    <w:rsid w:val="00F60262"/>
    <w:rsid w:val="00F60C8B"/>
    <w:rsid w:val="00F672B0"/>
    <w:rsid w:val="00F72485"/>
    <w:rsid w:val="00F738E2"/>
    <w:rsid w:val="00F73BEC"/>
    <w:rsid w:val="00F74CD2"/>
    <w:rsid w:val="00F74FF4"/>
    <w:rsid w:val="00F7515B"/>
    <w:rsid w:val="00F7524B"/>
    <w:rsid w:val="00F81DF9"/>
    <w:rsid w:val="00F86B02"/>
    <w:rsid w:val="00F91E11"/>
    <w:rsid w:val="00F928A1"/>
    <w:rsid w:val="00F970E0"/>
    <w:rsid w:val="00FA34C7"/>
    <w:rsid w:val="00FA3C66"/>
    <w:rsid w:val="00FB08B6"/>
    <w:rsid w:val="00FB11EC"/>
    <w:rsid w:val="00FB2162"/>
    <w:rsid w:val="00FB4098"/>
    <w:rsid w:val="00FB54FD"/>
    <w:rsid w:val="00FB5FBA"/>
    <w:rsid w:val="00FB611D"/>
    <w:rsid w:val="00FC0980"/>
    <w:rsid w:val="00FC18BB"/>
    <w:rsid w:val="00FC4627"/>
    <w:rsid w:val="00FC4B5A"/>
    <w:rsid w:val="00FC5485"/>
    <w:rsid w:val="00FC69CC"/>
    <w:rsid w:val="00FC6E04"/>
    <w:rsid w:val="00FC7BCB"/>
    <w:rsid w:val="00FD0A22"/>
    <w:rsid w:val="00FD1C62"/>
    <w:rsid w:val="00FD1ED7"/>
    <w:rsid w:val="00FD28CC"/>
    <w:rsid w:val="00FD3858"/>
    <w:rsid w:val="00FD3AFF"/>
    <w:rsid w:val="00FD4D85"/>
    <w:rsid w:val="00FD5BC5"/>
    <w:rsid w:val="00FE3811"/>
    <w:rsid w:val="00FE6772"/>
    <w:rsid w:val="00FF15A1"/>
    <w:rsid w:val="00FF18BA"/>
    <w:rsid w:val="00FF308B"/>
    <w:rsid w:val="00FF4FAC"/>
    <w:rsid w:val="00FF538F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B93E1"/>
  <w15:docId w15:val="{2986BD90-3FE0-4EDD-A3D9-F182EE3C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207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paragraph" w:styleId="BodyText">
    <w:name w:val="Body Text"/>
    <w:basedOn w:val="Normal"/>
    <w:link w:val="BodyTextChar"/>
    <w:uiPriority w:val="1"/>
    <w:qFormat/>
    <w:rsid w:val="00675DE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75DEE"/>
    <w:rPr>
      <w:rFonts w:ascii="Tahoma" w:eastAsia="Tahoma" w:hAnsi="Tahoma" w:cs="Tahoma"/>
      <w:b/>
      <w:bCs/>
      <w:sz w:val="26"/>
      <w:szCs w:val="26"/>
    </w:rPr>
  </w:style>
  <w:style w:type="character" w:customStyle="1" w:styleId="apple-tab-span">
    <w:name w:val="apple-tab-span"/>
    <w:basedOn w:val="DefaultParagraphFont"/>
    <w:rsid w:val="00BA3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3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810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77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430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7663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768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microsoft.com/office/2007/relationships/hdphoto" Target="media/hdphoto1.wdp"/><Relationship Id="rId39" Type="http://schemas.openxmlformats.org/officeDocument/2006/relationships/image" Target="media/image28.jpg"/><Relationship Id="rId21" Type="http://schemas.openxmlformats.org/officeDocument/2006/relationships/image" Target="media/image14.png"/><Relationship Id="rId34" Type="http://schemas.openxmlformats.org/officeDocument/2006/relationships/image" Target="media/image23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4.pn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9.jpeg"/><Relationship Id="rId36" Type="http://schemas.openxmlformats.org/officeDocument/2006/relationships/image" Target="media/image25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4.jpeg"/><Relationship Id="rId43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image" Target="media/image22.png"/><Relationship Id="rId38" Type="http://schemas.openxmlformats.org/officeDocument/2006/relationships/image" Target="media/image2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A63E0-A1FD-4B3D-96EA-887D60D5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18</Pages>
  <Words>2534</Words>
  <Characters>14448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17</cp:revision>
  <cp:lastPrinted>2026-03-31T03:05:00Z</cp:lastPrinted>
  <dcterms:created xsi:type="dcterms:W3CDTF">2026-03-23T10:06:00Z</dcterms:created>
  <dcterms:modified xsi:type="dcterms:W3CDTF">2026-03-31T03:09:00Z</dcterms:modified>
</cp:coreProperties>
</file>