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08D89AC" w14:textId="71E70D1F" w:rsidR="0089102E" w:rsidRDefault="002943FD" w:rsidP="0008729E">
      <w:pPr>
        <w:rPr>
          <w:rFonts w:ascii="TH Sarabun New" w:hAnsi="TH Sarabun New" w:cs="TH Sarabun New"/>
          <w:noProof/>
          <w:sz w:val="32"/>
          <w:szCs w:val="32"/>
          <w:cs/>
        </w:rPr>
        <w:sectPr w:rsidR="0089102E" w:rsidSect="007B0420">
          <w:footerReference w:type="default" r:id="rId8"/>
          <w:pgSz w:w="11907" w:h="16840" w:code="9"/>
          <w:pgMar w:top="2268" w:right="288" w:bottom="173" w:left="288" w:header="1418" w:footer="567" w:gutter="0"/>
          <w:cols w:num="2" w:space="720"/>
          <w:docGrid w:linePitch="381"/>
        </w:sectPr>
      </w:pPr>
      <w:bookmarkStart w:id="0" w:name="_Hlk143539262"/>
      <w:bookmarkEnd w:id="0"/>
      <w:r>
        <w:rPr>
          <w:rFonts w:ascii="TH Sarabun New" w:hAnsi="TH Sarabun New" w:cs="TH Sarabun New"/>
          <w:noProof/>
          <w:sz w:val="32"/>
          <w:szCs w:val="32"/>
          <w:lang w:val="th-TH"/>
        </w:rPr>
        <w:drawing>
          <wp:anchor distT="0" distB="0" distL="114300" distR="114300" simplePos="0" relativeHeight="251868160" behindDoc="0" locked="0" layoutInCell="1" allowOverlap="1" wp14:anchorId="47EF4C7B" wp14:editId="3BEC54A5">
            <wp:simplePos x="0" y="0"/>
            <wp:positionH relativeFrom="page">
              <wp:align>left</wp:align>
            </wp:positionH>
            <wp:positionV relativeFrom="paragraph">
              <wp:posOffset>69754</wp:posOffset>
            </wp:positionV>
            <wp:extent cx="7583170" cy="846201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170" cy="8462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E78279" w14:textId="7E0FC13B" w:rsidR="002943FD" w:rsidRPr="002943FD" w:rsidRDefault="002943FD" w:rsidP="002943FD">
      <w:pPr>
        <w:rPr>
          <w:rFonts w:ascii="TH Sarabun New" w:hAnsi="TH Sarabun New" w:cs="TH Sarabun New"/>
          <w:sz w:val="32"/>
          <w:szCs w:val="32"/>
        </w:rPr>
        <w:sectPr w:rsidR="002943FD" w:rsidRPr="002943FD" w:rsidSect="00BF1A62">
          <w:type w:val="continuous"/>
          <w:pgSz w:w="11907" w:h="16840" w:code="9"/>
          <w:pgMar w:top="0" w:right="288" w:bottom="173" w:left="288" w:header="634" w:footer="0" w:gutter="0"/>
          <w:cols w:space="720"/>
          <w:docGrid w:linePitch="381"/>
        </w:sectPr>
      </w:pPr>
    </w:p>
    <w:p w14:paraId="10E1EE8B" w14:textId="22FB278B" w:rsidR="00775854" w:rsidRPr="00912EB8" w:rsidRDefault="00A5641F" w:rsidP="007B0420">
      <w:pPr>
        <w:spacing w:line="276" w:lineRule="auto"/>
        <w:jc w:val="center"/>
        <w:rPr>
          <w:rFonts w:ascii="Bai Jamjuree" w:hAnsi="Bai Jamjuree" w:cs="Bai Jamjuree"/>
          <w:b/>
          <w:bCs/>
          <w:color w:val="2E74B5" w:themeColor="accent5" w:themeShade="BF"/>
          <w:sz w:val="52"/>
          <w:szCs w:val="5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12EB8">
        <w:rPr>
          <w:rFonts w:ascii="Bai Jamjuree" w:hAnsi="Bai Jamjuree" w:cs="Bai Jamjuree"/>
          <w:b/>
          <w:bCs/>
          <w:color w:val="2E74B5" w:themeColor="accent5" w:themeShade="BF"/>
          <w:sz w:val="52"/>
          <w:szCs w:val="52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lastRenderedPageBreak/>
        <w:t>เวียดนามเหนือ</w:t>
      </w:r>
    </w:p>
    <w:p w14:paraId="6A652271" w14:textId="77777777" w:rsidR="00912EB8" w:rsidRPr="00912EB8" w:rsidRDefault="00A5641F" w:rsidP="003059FF">
      <w:pPr>
        <w:spacing w:line="276" w:lineRule="auto"/>
        <w:jc w:val="center"/>
        <w:rPr>
          <w:rFonts w:ascii="Bai Jamjuree" w:hAnsi="Bai Jamjuree" w:cs="Bai Jamjuree"/>
          <w:b/>
          <w:bCs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912EB8">
        <w:rPr>
          <w:rFonts w:ascii="Bai Jamjuree" w:hAnsi="Bai Jamjuree" w:cs="Bai Jamjuree"/>
          <w:b/>
          <w:bCs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ฮานอย ตามด๋าว ซาปา ฟานซิปัน  5 วัน 4 คืน </w:t>
      </w:r>
    </w:p>
    <w:p w14:paraId="7BA39354" w14:textId="16AEE75F" w:rsidR="00BC66A7" w:rsidRPr="00912EB8" w:rsidRDefault="00A5641F" w:rsidP="00A8786A">
      <w:pPr>
        <w:spacing w:line="276" w:lineRule="auto"/>
        <w:jc w:val="center"/>
        <w:rPr>
          <w:rFonts w:ascii="Bai Jamjuree" w:hAnsi="Bai Jamjuree" w:cs="Bai Jamjuree"/>
          <w:bCs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12EB8">
        <w:rPr>
          <w:rFonts w:ascii="Bai Jamjuree" w:hAnsi="Bai Jamjuree" w:cs="Bai Jamjuree"/>
          <w:b/>
          <w:bCs/>
          <w:sz w:val="44"/>
          <w:szCs w:val="44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เที่ยวเวียดนาม..ฟีลยุโรป..ท่ามกลางสายหมอก </w:t>
      </w:r>
      <w:r w:rsidR="0008729E" w:rsidRPr="00912EB8">
        <w:rPr>
          <w:rFonts w:ascii="Bai Jamjuree" w:hAnsi="Bai Jamjuree" w:cs="Bai Jamjuree"/>
          <w:bCs/>
          <w:sz w:val="44"/>
          <w:szCs w:val="4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C39ED18" w14:textId="51D085BB" w:rsidR="0089102E" w:rsidRPr="003059FF" w:rsidRDefault="00E7290F" w:rsidP="003059FF">
      <w:pPr>
        <w:contextualSpacing/>
        <w:jc w:val="center"/>
        <w:rPr>
          <w:rFonts w:ascii="Bai Jamjuree" w:hAnsi="Bai Jamjuree" w:cs="Bai Jamjuree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059FF"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1D5D63AF" wp14:editId="47A744DA">
                <wp:simplePos x="0" y="0"/>
                <wp:positionH relativeFrom="margin">
                  <wp:align>center</wp:align>
                </wp:positionH>
                <wp:positionV relativeFrom="paragraph">
                  <wp:posOffset>514350</wp:posOffset>
                </wp:positionV>
                <wp:extent cx="6844665" cy="2581910"/>
                <wp:effectExtent l="0" t="0" r="0" b="8890"/>
                <wp:wrapTopAndBottom/>
                <wp:docPr id="1377104479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4665" cy="2581910"/>
                          <a:chOff x="238" y="-13894"/>
                          <a:chExt cx="68447" cy="25825"/>
                        </a:xfrm>
                      </wpg:grpSpPr>
                      <wps:wsp>
                        <wps:cNvPr id="1019632614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238" y="-13894"/>
                            <a:ext cx="68447" cy="25825"/>
                          </a:xfrm>
                          <a:prstGeom prst="roundRect">
                            <a:avLst>
                              <a:gd name="adj" fmla="val 3111"/>
                            </a:avLst>
                          </a:prstGeom>
                          <a:gradFill flip="none" rotWithShape="1">
                            <a:gsLst>
                              <a:gs pos="0">
                                <a:schemeClr val="accent3">
                                  <a:lumMod val="67000"/>
                                </a:schemeClr>
                              </a:gs>
                              <a:gs pos="48000">
                                <a:schemeClr val="accent3">
                                  <a:lumMod val="97000"/>
                                  <a:lumOff val="3000"/>
                                </a:schemeClr>
                              </a:gs>
                              <a:gs pos="100000">
                                <a:schemeClr val="accent3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FBF566" w14:textId="77777777" w:rsidR="00F1234E" w:rsidRPr="008716EC" w:rsidRDefault="00F1234E" w:rsidP="00F1234E">
                              <w:pPr>
                                <w:ind w:left="1440"/>
                                <w:rPr>
                                  <w:rFonts w:ascii="Sarabun" w:hAnsi="Sarabun" w:cs="Sarabun"/>
                                  <w:color w:val="FF0000"/>
                                  <w:szCs w:val="24"/>
                                </w:rPr>
                              </w:pPr>
                            </w:p>
                            <w:tbl>
                              <w:tblPr>
                                <w:tblStyle w:val="TableGrid"/>
                                <w:tblW w:w="7797" w:type="dxa"/>
                                <w:tblBorders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Layout w:type="fixed"/>
                                <w:tblLook w:val="0600" w:firstRow="0" w:lastRow="0" w:firstColumn="0" w:lastColumn="0" w:noHBand="1" w:noVBand="1"/>
                              </w:tblPr>
                              <w:tblGrid>
                                <w:gridCol w:w="1179"/>
                                <w:gridCol w:w="736"/>
                                <w:gridCol w:w="1913"/>
                                <w:gridCol w:w="1842"/>
                                <w:gridCol w:w="851"/>
                                <w:gridCol w:w="1276"/>
                              </w:tblGrid>
                              <w:tr w:rsidR="00F1234E" w:rsidRPr="00F1234E" w14:paraId="670A1453" w14:textId="77777777" w:rsidTr="00D916B0">
                                <w:trPr>
                                  <w:trHeight w:val="546"/>
                                </w:trPr>
                                <w:tc>
                                  <w:tcPr>
                                    <w:tcW w:w="3828" w:type="dxa"/>
                                    <w:gridSpan w:val="3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01024DE5" w14:textId="06159901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V</w:t>
                                    </w:r>
                                    <w:r w:rsidR="00124C4C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J</w:t>
                                    </w: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9</w:t>
                                    </w:r>
                                    <w:r w:rsidR="00124C4C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02</w:t>
                                    </w: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 xml:space="preserve"> เที่ยวบิน ขาออก จาก กรุงเทพฯ ไปยัง </w:t>
                                    </w:r>
                                    <w:r w:rsidR="00124C4C">
                                      <w:rPr>
                                        <w:rFonts w:ascii="Bai Jamjuree" w:hAnsi="Bai Jamjuree" w:cs="Bai Jamjuree" w:hint="cs"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ฮานอย</w:t>
                                    </w:r>
                                  </w:p>
                                </w:tc>
                                <w:tc>
                                  <w:tcPr>
                                    <w:tcW w:w="3969" w:type="dxa"/>
                                    <w:gridSpan w:val="3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5073016A" w14:textId="4263CE68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noProof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V</w:t>
                                    </w:r>
                                    <w:r w:rsidR="001E778A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Z</w:t>
                                    </w: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9</w:t>
                                    </w:r>
                                    <w:r w:rsidR="00124C4C">
                                      <w:rPr>
                                        <w:rFonts w:ascii="Bai Jamjuree" w:hAnsi="Bai Jamjuree" w:cs="Bai Jamjuree" w:hint="cs"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01</w:t>
                                    </w: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 xml:space="preserve">เที่ยวบิน </w:t>
                                    </w:r>
                                    <w:r w:rsidR="00124C4C">
                                      <w:rPr>
                                        <w:rFonts w:ascii="Bai Jamjuree" w:hAnsi="Bai Jamjuree" w:cs="Bai Jamjuree" w:hint="cs"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ฮานอย</w:t>
                                    </w: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 xml:space="preserve"> ไปยัง กรุงเทพฯ</w:t>
                                    </w:r>
                                  </w:p>
                                </w:tc>
                              </w:tr>
                              <w:tr w:rsidR="00F1234E" w:rsidRPr="00F1234E" w14:paraId="45C18A32" w14:textId="77777777" w:rsidTr="00D916B0">
                                <w:trPr>
                                  <w:trHeight w:val="458"/>
                                </w:trPr>
                                <w:tc>
                                  <w:tcPr>
                                    <w:tcW w:w="1179" w:type="dxa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08BAB123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/>
                                        <w:color w:val="FFFFFF"/>
                                        <w:sz w:val="18"/>
                                        <w:szCs w:val="18"/>
                                        <w:cs/>
                                      </w:rPr>
                                      <w:t xml:space="preserve">    กรุงเทพฯ </w:t>
                                    </w:r>
                                  </w:p>
                                  <w:p w14:paraId="7D2A3E4A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color w:val="FFFFFF"/>
                                        <w:sz w:val="18"/>
                                        <w:szCs w:val="18"/>
                                      </w:rPr>
                                      <w:t>(BKK)</w:t>
                                    </w:r>
                                  </w:p>
                                </w:tc>
                                <w:tc>
                                  <w:tcPr>
                                    <w:tcW w:w="736" w:type="dxa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58A48E06" w14:textId="77777777" w:rsidR="00F1234E" w:rsidRPr="00F1234E" w:rsidRDefault="00F1234E" w:rsidP="00D916B0">
                                    <w:pPr>
                                      <w:spacing w:line="20" w:lineRule="atLeast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color w:val="FFFFFF"/>
                                        <w:sz w:val="18"/>
                                        <w:szCs w:val="18"/>
                                        <w:cs/>
                                        <w:lang w:val="th-TH"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FFFFFF"/>
                                        <w:sz w:val="18"/>
                                        <w:szCs w:val="18"/>
                                      </w:rPr>
                                      <w:drawing>
                                        <wp:inline distT="0" distB="0" distL="0" distR="0" wp14:anchorId="1FFE5B13" wp14:editId="7BF89AC6">
                                          <wp:extent cx="168275" cy="168275"/>
                                          <wp:effectExtent l="0" t="0" r="3175" b="3175"/>
                                          <wp:docPr id="27" name="Picture 39" descr="Airplane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4" descr="Airplane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 cstate="email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 rot="5400000">
                                                    <a:off x="0" y="0"/>
                                                    <a:ext cx="168275" cy="1682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1913" w:type="dxa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3BE960CF" w14:textId="087DE41B" w:rsidR="00F1234E" w:rsidRPr="00F1234E" w:rsidRDefault="00124C4C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Bai Jamjuree" w:hAnsi="Bai Jamjuree" w:cs="Bai Jamjuree" w:hint="cs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  <w:t>ฮานอย</w:t>
                                    </w:r>
                                    <w:r w:rsidR="00F1234E" w:rsidRPr="00F1234E"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  <w:t xml:space="preserve"> </w:t>
                                    </w:r>
                                  </w:p>
                                  <w:p w14:paraId="0333BCDF" w14:textId="392A88B7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(</w:t>
                                    </w:r>
                                    <w:r w:rsidR="00124C4C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HAN</w:t>
                                    </w: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1842" w:type="dxa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72E1580D" w14:textId="75291451" w:rsidR="00F1234E" w:rsidRPr="00F1234E" w:rsidRDefault="00124C4C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Bai Jamjuree" w:hAnsi="Bai Jamjuree" w:cs="Bai Jamjuree" w:hint="cs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  <w:t>ฮานอย</w:t>
                                    </w:r>
                                  </w:p>
                                  <w:p w14:paraId="49FBEEE6" w14:textId="58B81A6B" w:rsidR="00F1234E" w:rsidRPr="00F1234E" w:rsidRDefault="00124C4C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124C4C">
                                      <w:rPr>
                                        <w:rFonts w:ascii="Bai Jamjuree" w:hAnsi="Bai Jamjuree" w:cs="Bai Jamjuree" w:hint="cs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HAN</w:t>
                                    </w:r>
                                    <w:r w:rsidR="00F1234E"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6108C7FE" w14:textId="77777777" w:rsidR="00F1234E" w:rsidRPr="00F1234E" w:rsidRDefault="00F1234E" w:rsidP="00F1234E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sz w:val="18"/>
                                        <w:szCs w:val="18"/>
                                      </w:rPr>
                                      <w:drawing>
                                        <wp:inline distT="0" distB="0" distL="0" distR="0" wp14:anchorId="0B56AAF3" wp14:editId="16E8DA10">
                                          <wp:extent cx="190500" cy="190500"/>
                                          <wp:effectExtent l="0" t="0" r="0" b="0"/>
                                          <wp:docPr id="31" name="Picture 38" descr="Airplane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85" descr="Airplane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10" cstate="email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 rot="5400000">
                                                    <a:off x="0" y="0"/>
                                                    <a:ext cx="190500" cy="1905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28ED3E55" w14:textId="77777777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  <w:t>กรุงเทพฯ</w:t>
                                    </w:r>
                                  </w:p>
                                  <w:p w14:paraId="307CFB4D" w14:textId="77777777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(BKK)</w:t>
                                    </w:r>
                                  </w:p>
                                </w:tc>
                              </w:tr>
                              <w:tr w:rsidR="00F1234E" w:rsidRPr="00F1234E" w14:paraId="4F14BA50" w14:textId="77777777" w:rsidTr="00D916B0">
                                <w:trPr>
                                  <w:trHeight w:val="317"/>
                                </w:trPr>
                                <w:tc>
                                  <w:tcPr>
                                    <w:tcW w:w="1179" w:type="dxa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2CDF761C" w14:textId="635B340A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/>
                                        <w:color w:val="FFFFFF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  <w:r w:rsidR="00124C4C">
                                      <w:rPr>
                                        <w:rFonts w:ascii="Bai Jamjuree" w:hAnsi="Bai Jamjuree" w:cs="Bai Jamjuree"/>
                                        <w:b/>
                                        <w:color w:val="FFFFFF"/>
                                        <w:sz w:val="18"/>
                                        <w:szCs w:val="18"/>
                                      </w:rPr>
                                      <w:t>4</w:t>
                                    </w:r>
                                    <w:r w:rsidRPr="00F1234E">
                                      <w:rPr>
                                        <w:rFonts w:ascii="Bai Jamjuree" w:hAnsi="Bai Jamjuree" w:cs="Bai Jamjuree"/>
                                        <w:b/>
                                        <w:color w:val="FFFFFF"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  <w:r w:rsidR="00124C4C">
                                      <w:rPr>
                                        <w:rFonts w:ascii="Bai Jamjuree" w:hAnsi="Bai Jamjuree" w:cs="Bai Jamjuree"/>
                                        <w:b/>
                                        <w:color w:val="FFFFFF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  <w:r w:rsidR="001E778A">
                                      <w:rPr>
                                        <w:rFonts w:ascii="Bai Jamjuree" w:hAnsi="Bai Jamjuree" w:cs="Bai Jamjuree"/>
                                        <w:b/>
                                        <w:color w:val="FFFFFF"/>
                                        <w:sz w:val="18"/>
                                        <w:szCs w:val="1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736" w:type="dxa"/>
                                    <w:shd w:val="clear" w:color="auto" w:fill="C00000"/>
                                    <w:vAlign w:val="center"/>
                                  </w:tcPr>
                                  <w:p w14:paraId="13C2D0C3" w14:textId="77777777" w:rsidR="00F1234E" w:rsidRPr="00F1234E" w:rsidRDefault="00F1234E" w:rsidP="00D916B0">
                                    <w:pPr>
                                      <w:spacing w:line="20" w:lineRule="atLeast"/>
                                      <w:jc w:val="center"/>
                                      <w:rPr>
                                        <w:rFonts w:ascii="Bai Jamjuree" w:hAnsi="Bai Jamjuree" w:cs="Bai Jamjuree"/>
                                        <w:b/>
                                        <w:noProof/>
                                        <w:color w:val="FFFFFF"/>
                                        <w:sz w:val="18"/>
                                        <w:szCs w:val="18"/>
                                        <w:cs/>
                                        <w:lang w:val="th-TH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13" w:type="dxa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33CF9258" w14:textId="31A9CCDD" w:rsidR="00F1234E" w:rsidRPr="00F1234E" w:rsidRDefault="001E778A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  <w:r w:rsidR="00124C4C"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  <w:r w:rsidR="00124C4C"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1842" w:type="dxa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3D2E1B14" w14:textId="3BDEAE87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  <w:t>1</w:t>
                                    </w:r>
                                    <w:r w:rsidR="00124C4C">
                                      <w:rPr>
                                        <w:rFonts w:ascii="Bai Jamjuree" w:hAnsi="Bai Jamjuree" w:cs="Bai Jamjuree" w:hint="cs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  <w:t>1</w:t>
                                    </w:r>
                                    <w:r w:rsidRPr="00F1234E"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  <w:t>:</w:t>
                                    </w:r>
                                    <w:r w:rsidR="001E778A"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2CD19154" w14:textId="77777777" w:rsidR="00F1234E" w:rsidRPr="00F1234E" w:rsidRDefault="00F1234E" w:rsidP="00F1234E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7EC10CCB" w14:textId="18AEB77B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1</w:t>
                                    </w:r>
                                    <w:r w:rsidR="00124C4C">
                                      <w:rPr>
                                        <w:rFonts w:ascii="Bai Jamjuree" w:hAnsi="Bai Jamjuree" w:cs="Bai Jamjuree" w:hint="cs"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3</w:t>
                                    </w:r>
                                    <w:r w:rsidR="00124C4C">
                                      <w:rPr>
                                        <w:rFonts w:ascii="Bai Jamjuree" w:hAnsi="Bai Jamjuree" w:cs="Bai Jamjuree"/>
                                        <w:bCs/>
                                        <w:sz w:val="18"/>
                                        <w:szCs w:val="18"/>
                                      </w:rPr>
                                      <w:t>:</w:t>
                                    </w:r>
                                    <w:r w:rsidR="00124C4C">
                                      <w:rPr>
                                        <w:rFonts w:ascii="Bai Jamjuree" w:hAnsi="Bai Jamjuree" w:cs="Bai Jamjuree" w:hint="cs"/>
                                        <w:bCs/>
                                        <w:sz w:val="18"/>
                                        <w:szCs w:val="18"/>
                                        <w:cs/>
                                      </w:rPr>
                                      <w:t>00</w:t>
                                    </w:r>
                                  </w:p>
                                </w:tc>
                              </w:tr>
                              <w:tr w:rsidR="00F1234E" w:rsidRPr="00F1234E" w14:paraId="42C8617D" w14:textId="77777777" w:rsidTr="00D916B0">
                                <w:trPr>
                                  <w:trHeight w:val="299"/>
                                </w:trPr>
                                <w:tc>
                                  <w:tcPr>
                                    <w:tcW w:w="1179" w:type="dxa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693C5E8F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noProof/>
                                        <w:color w:val="FFFFFF"/>
                                        <w:sz w:val="18"/>
                                        <w:szCs w:val="18"/>
                                        <w:lang w:val="th-TH"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noProof/>
                                        <w:color w:val="FFFFFF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F1234E">
                                      <w:rPr>
                                        <w:rFonts w:ascii="Bai Jamjuree" w:hAnsi="Bai Jamjuree" w:cs="Bai Jamjuree"/>
                                        <w:noProof/>
                                        <w:color w:val="FFFFFF"/>
                                        <w:sz w:val="18"/>
                                        <w:szCs w:val="18"/>
                                        <w:cs/>
                                      </w:rPr>
                                      <w:t>ท่าอากาศยานสุวรรณภูมิ</w:t>
                                    </w:r>
                                  </w:p>
                                </w:tc>
                                <w:tc>
                                  <w:tcPr>
                                    <w:tcW w:w="736" w:type="dxa"/>
                                    <w:shd w:val="clear" w:color="auto" w:fill="C00000"/>
                                    <w:vAlign w:val="center"/>
                                  </w:tcPr>
                                  <w:p w14:paraId="4C048970" w14:textId="77777777" w:rsidR="00F1234E" w:rsidRPr="00F1234E" w:rsidRDefault="00F1234E" w:rsidP="00D916B0">
                                    <w:pPr>
                                      <w:spacing w:line="20" w:lineRule="atLeast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FFFFFF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13" w:type="dxa"/>
                                    <w:shd w:val="clear" w:color="auto" w:fill="C00000"/>
                                    <w:vAlign w:val="center"/>
                                    <w:hideMark/>
                                  </w:tcPr>
                                  <w:p w14:paraId="65196055" w14:textId="111C7A56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  <w:t>ท่าอากาศยานน</w:t>
                                    </w:r>
                                    <w:r w:rsidR="00124C4C">
                                      <w:rPr>
                                        <w:rFonts w:ascii="Bai Jamjuree" w:hAnsi="Bai Jamjuree" w:cs="Bai Jamjuree" w:hint="cs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  <w:t>โหน่ยบ่าย</w:t>
                                    </w:r>
                                  </w:p>
                                </w:tc>
                                <w:tc>
                                  <w:tcPr>
                                    <w:tcW w:w="1842" w:type="dxa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19918422" w14:textId="1FEBA0D1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noProof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  <w:t>ท่าอากาศยานนานาชาติ</w:t>
                                    </w:r>
                                    <w:r w:rsidR="00124C4C">
                                      <w:rPr>
                                        <w:rFonts w:ascii="Bai Jamjuree" w:hAnsi="Bai Jamjuree" w:cs="Bai Jamjuree" w:hint="cs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  <w:t>โหน่ยบ่าย</w:t>
                                    </w:r>
                                  </w:p>
                                </w:tc>
                                <w:tc>
                                  <w:tcPr>
                                    <w:tcW w:w="851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7E86CB5D" w14:textId="77777777" w:rsidR="00F1234E" w:rsidRPr="00F1234E" w:rsidRDefault="00F1234E" w:rsidP="00F1234E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E2EFD9" w:themeFill="accent6" w:themeFillTint="33"/>
                                    <w:vAlign w:val="center"/>
                                    <w:hideMark/>
                                  </w:tcPr>
                                  <w:p w14:paraId="1434A5C6" w14:textId="77777777" w:rsidR="00F1234E" w:rsidRPr="00F1234E" w:rsidRDefault="00F1234E" w:rsidP="00F1234E">
                                    <w:pPr>
                                      <w:spacing w:line="276" w:lineRule="auto"/>
                                      <w:rPr>
                                        <w:rFonts w:ascii="Bai Jamjuree" w:hAnsi="Bai Jamjuree" w:cs="Bai Jamjuree"/>
                                        <w:noProof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  <w:r w:rsidRPr="00F1234E">
                                      <w:rPr>
                                        <w:rFonts w:ascii="Bai Jamjuree" w:hAnsi="Bai Jamjuree" w:cs="Bai Jamjuree"/>
                                        <w:noProof/>
                                        <w:sz w:val="18"/>
                                        <w:szCs w:val="18"/>
                                        <w:cs/>
                                      </w:rPr>
                                      <w:t>ท่าอากาศยานสุวรรณภูมิ</w:t>
                                    </w:r>
                                  </w:p>
                                </w:tc>
                              </w:tr>
                              <w:tr w:rsidR="00F1234E" w:rsidRPr="00F1234E" w14:paraId="5B24E067" w14:textId="77777777" w:rsidTr="00D916B0">
                                <w:trPr>
                                  <w:trHeight w:val="124"/>
                                </w:trPr>
                                <w:tc>
                                  <w:tcPr>
                                    <w:tcW w:w="1179" w:type="dxa"/>
                                    <w:shd w:val="clear" w:color="auto" w:fill="C00000"/>
                                    <w:vAlign w:val="center"/>
                                  </w:tcPr>
                                  <w:p w14:paraId="1C50D9F8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36" w:type="dxa"/>
                                    <w:shd w:val="clear" w:color="auto" w:fill="C00000"/>
                                    <w:vAlign w:val="center"/>
                                  </w:tcPr>
                                  <w:p w14:paraId="64C6C599" w14:textId="77777777" w:rsidR="00F1234E" w:rsidRPr="00F1234E" w:rsidRDefault="00F1234E" w:rsidP="00D916B0">
                                    <w:pPr>
                                      <w:spacing w:line="20" w:lineRule="atLeast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13" w:type="dxa"/>
                                    <w:shd w:val="clear" w:color="auto" w:fill="C00000"/>
                                    <w:vAlign w:val="center"/>
                                  </w:tcPr>
                                  <w:p w14:paraId="38977BDD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2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26779BBD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559E5BF4" w14:textId="77777777" w:rsidR="00F1234E" w:rsidRPr="00F1234E" w:rsidRDefault="00F1234E" w:rsidP="00D916B0">
                                    <w:pPr>
                                      <w:spacing w:line="20" w:lineRule="atLeast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373A859E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noProof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</w:tr>
                              <w:tr w:rsidR="00F1234E" w:rsidRPr="00F1234E" w14:paraId="0BDD5E08" w14:textId="77777777" w:rsidTr="00D916B0">
                                <w:trPr>
                                  <w:trHeight w:val="81"/>
                                </w:trPr>
                                <w:tc>
                                  <w:tcPr>
                                    <w:tcW w:w="1179" w:type="dxa"/>
                                    <w:shd w:val="clear" w:color="auto" w:fill="C00000"/>
                                    <w:vAlign w:val="center"/>
                                  </w:tcPr>
                                  <w:p w14:paraId="30C1BFBD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736" w:type="dxa"/>
                                    <w:shd w:val="clear" w:color="auto" w:fill="C00000"/>
                                    <w:vAlign w:val="center"/>
                                  </w:tcPr>
                                  <w:p w14:paraId="13E573DB" w14:textId="77777777" w:rsidR="00F1234E" w:rsidRPr="00F1234E" w:rsidRDefault="00F1234E" w:rsidP="00D916B0">
                                    <w:pPr>
                                      <w:spacing w:line="20" w:lineRule="atLeast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913" w:type="dxa"/>
                                    <w:shd w:val="clear" w:color="auto" w:fill="C00000"/>
                                    <w:vAlign w:val="center"/>
                                  </w:tcPr>
                                  <w:p w14:paraId="649A42E4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842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0D0516B9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b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51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17456E48" w14:textId="77777777" w:rsidR="00F1234E" w:rsidRPr="00F1234E" w:rsidRDefault="00F1234E" w:rsidP="00D916B0">
                                    <w:pPr>
                                      <w:spacing w:line="20" w:lineRule="atLeast"/>
                                      <w:jc w:val="center"/>
                                      <w:rPr>
                                        <w:rFonts w:ascii="Bai Jamjuree" w:hAnsi="Bai Jamjuree" w:cs="Bai Jamjuree"/>
                                        <w:bCs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76" w:type="dxa"/>
                                    <w:shd w:val="clear" w:color="auto" w:fill="E2EFD9" w:themeFill="accent6" w:themeFillTint="33"/>
                                    <w:vAlign w:val="center"/>
                                  </w:tcPr>
                                  <w:p w14:paraId="5DA48709" w14:textId="77777777" w:rsidR="00F1234E" w:rsidRPr="00F1234E" w:rsidRDefault="00F1234E" w:rsidP="00D916B0">
                                    <w:pPr>
                                      <w:spacing w:line="20" w:lineRule="atLeast"/>
                                      <w:rPr>
                                        <w:rFonts w:ascii="Bai Jamjuree" w:hAnsi="Bai Jamjuree" w:cs="Bai Jamjuree"/>
                                        <w:noProof/>
                                        <w:color w:val="000000" w:themeColor="text1"/>
                                        <w:sz w:val="18"/>
                                        <w:szCs w:val="18"/>
                                        <w:cs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66D12C0" w14:textId="77777777" w:rsidR="00F1234E" w:rsidRPr="00F1234E" w:rsidRDefault="00F1234E" w:rsidP="00F1234E">
                              <w:pPr>
                                <w:rPr>
                                  <w:rFonts w:ascii="Bai Jamjuree" w:hAnsi="Bai Jamjuree" w:cs="Bai Jamjuree"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18"/>
                                  <w:szCs w:val="18"/>
                                </w:rPr>
                                <w:t xml:space="preserve">    </w:t>
                              </w:r>
                            </w:p>
                            <w:p w14:paraId="61753247" w14:textId="77777777" w:rsidR="00F1234E" w:rsidRPr="00F1234E" w:rsidRDefault="00F1234E" w:rsidP="00F1234E">
                              <w:pPr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  <w:cs/>
                                </w:rPr>
                                <w:t>สัมภาระใต้ท้องเครื่องไม่เกิน 20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</w:rPr>
                                <w:t xml:space="preserve"> kg. 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  <w:cs/>
                                </w:rPr>
                                <w:t xml:space="preserve">/ ท่าน / 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  <w:cs/>
                                </w:rPr>
                                <w:t xml:space="preserve"> ใบ 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</w:rPr>
                                <w:tab/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  <w:cs/>
                                </w:rPr>
                                <w:t xml:space="preserve">สัมภาระที่นำขึ้นเครื่องไม่เกิน 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</w:rPr>
                                <w:t>7 kg.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  <w:cs/>
                                </w:rPr>
                                <w:t xml:space="preserve"> / ท่าน / 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</w:rPr>
                                <w:t xml:space="preserve">1 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color w:val="FFFFFF"/>
                                  <w:sz w:val="20"/>
                                  <w:szCs w:val="20"/>
                                  <w:cs/>
                                </w:rPr>
                                <w:t>ใบ</w:t>
                              </w:r>
                            </w:p>
                            <w:p w14:paraId="6816C886" w14:textId="77777777" w:rsidR="00F1234E" w:rsidRPr="00F1234E" w:rsidRDefault="00F1234E" w:rsidP="00F1234E">
                              <w:pPr>
                                <w:rPr>
                                  <w:rFonts w:ascii="Bai Jamjuree" w:hAnsi="Bai Jamjuree" w:cs="Bai Jamjuree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22094550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54105" y="-10861"/>
                            <a:ext cx="12110" cy="19304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ffectLst>
                            <a:outerShdw dist="250190" dir="8459995" algn="ctr" rotWithShape="0">
                              <a:srgbClr val="000000">
                                <a:alpha val="28000"/>
                              </a:srgb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024A9C" w14:textId="77777777" w:rsidR="00F1234E" w:rsidRDefault="00F1234E" w:rsidP="00F1234E"/>
                            <w:p w14:paraId="38F548B8" w14:textId="77777777" w:rsidR="00F1234E" w:rsidRDefault="00F1234E" w:rsidP="00F1234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5D63AF" id="Group 1" o:spid="_x0000_s1026" style="position:absolute;left:0;text-align:left;margin-left:0;margin-top:40.5pt;width:538.95pt;height:203.3pt;z-index:251767808;mso-position-horizontal:center;mso-position-horizontal-relative:margin" coordorigin="238,-13894" coordsize="68447,258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">
                <v:roundrect id="AutoShape 9" o:spid="_x0000_s1027" style="position:absolute;left:238;top:-13894;width:68447;height:25825;visibility:visible;mso-wrap-style:square;v-text-anchor:middle" arcsize="203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" fillcolor="#6e6e6e [2150]" stroked="f">
                  <v:fill color2="#c9c9c9 [1942]" rotate="t" angle="180" colors="0 #6f6f6f;31457f #a8a8a8;1 #c9c9c9" focus="100%" type="gradient"/>
                  <v:textbox>
                    <w:txbxContent>
                      <w:p w14:paraId="74FBF566" w14:textId="77777777" w:rsidR="00F1234E" w:rsidRPr="008716EC" w:rsidRDefault="00F1234E" w:rsidP="00F1234E">
                        <w:pPr>
                          <w:ind w:left="1440"/>
                          <w:rPr>
                            <w:rFonts w:ascii="Sarabun" w:hAnsi="Sarabun" w:cs="Sarabun"/>
                            <w:color w:val="FF0000"/>
                            <w:szCs w:val="24"/>
                          </w:rPr>
                        </w:pPr>
                      </w:p>
                      <w:tbl>
                        <w:tblPr>
                          <w:tblStyle w:val="TableGrid"/>
                          <w:tblW w:w="7797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ayout w:type="fixed"/>
                          <w:tblLook w:val="0600" w:firstRow="0" w:lastRow="0" w:firstColumn="0" w:lastColumn="0" w:noHBand="1" w:noVBand="1"/>
                        </w:tblPr>
                        <w:tblGrid>
                          <w:gridCol w:w="1179"/>
                          <w:gridCol w:w="736"/>
                          <w:gridCol w:w="1913"/>
                          <w:gridCol w:w="1842"/>
                          <w:gridCol w:w="851"/>
                          <w:gridCol w:w="1276"/>
                        </w:tblGrid>
                        <w:tr w:rsidR="00F1234E" w:rsidRPr="00F1234E" w14:paraId="670A1453" w14:textId="77777777" w:rsidTr="00D916B0">
                          <w:trPr>
                            <w:trHeight w:val="546"/>
                          </w:trPr>
                          <w:tc>
                            <w:tcPr>
                              <w:tcW w:w="3828" w:type="dxa"/>
                              <w:gridSpan w:val="3"/>
                              <w:shd w:val="clear" w:color="auto" w:fill="C00000"/>
                              <w:vAlign w:val="center"/>
                              <w:hideMark/>
                            </w:tcPr>
                            <w:p w14:paraId="01024DE5" w14:textId="06159901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V</w:t>
                              </w:r>
                              <w:r w:rsidR="00124C4C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J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9</w:t>
                              </w:r>
                              <w:r w:rsidR="00124C4C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02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  <w:cs/>
                                </w:rPr>
                                <w:t xml:space="preserve"> เที่ยวบิน ขาออก จาก กรุงเทพฯ ไปยัง </w:t>
                              </w:r>
                              <w:r w:rsidR="00124C4C">
                                <w:rPr>
                                  <w:rFonts w:ascii="Bai Jamjuree" w:hAnsi="Bai Jamjuree" w:cs="Bai Jamjuree" w:hint="cs"/>
                                  <w:bCs/>
                                  <w:sz w:val="18"/>
                                  <w:szCs w:val="18"/>
                                  <w:cs/>
                                </w:rPr>
                                <w:t>ฮานอย</w:t>
                              </w:r>
                            </w:p>
                          </w:tc>
                          <w:tc>
                            <w:tcPr>
                              <w:tcW w:w="3969" w:type="dxa"/>
                              <w:gridSpan w:val="3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5073016A" w14:textId="4263CE68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noProof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V</w:t>
                              </w:r>
                              <w:r w:rsidR="001E778A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9</w:t>
                              </w:r>
                              <w:r w:rsidR="00124C4C">
                                <w:rPr>
                                  <w:rFonts w:ascii="Bai Jamjuree" w:hAnsi="Bai Jamjuree" w:cs="Bai Jamjuree" w:hint="cs"/>
                                  <w:bCs/>
                                  <w:sz w:val="18"/>
                                  <w:szCs w:val="18"/>
                                  <w:cs/>
                                </w:rPr>
                                <w:t>01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  <w:cs/>
                                </w:rPr>
                                <w:t xml:space="preserve">เที่ยวบิน </w:t>
                              </w:r>
                              <w:r w:rsidR="00124C4C">
                                <w:rPr>
                                  <w:rFonts w:ascii="Bai Jamjuree" w:hAnsi="Bai Jamjuree" w:cs="Bai Jamjuree" w:hint="cs"/>
                                  <w:bCs/>
                                  <w:sz w:val="18"/>
                                  <w:szCs w:val="18"/>
                                  <w:cs/>
                                </w:rPr>
                                <w:t>ฮานอย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  <w:cs/>
                                </w:rPr>
                                <w:t xml:space="preserve"> ไปยัง กรุงเทพฯ</w:t>
                              </w:r>
                            </w:p>
                          </w:tc>
                        </w:tr>
                        <w:tr w:rsidR="00F1234E" w:rsidRPr="00F1234E" w14:paraId="45C18A32" w14:textId="77777777" w:rsidTr="00D916B0">
                          <w:trPr>
                            <w:trHeight w:val="458"/>
                          </w:trPr>
                          <w:tc>
                            <w:tcPr>
                              <w:tcW w:w="1179" w:type="dxa"/>
                              <w:shd w:val="clear" w:color="auto" w:fill="C00000"/>
                              <w:vAlign w:val="center"/>
                              <w:hideMark/>
                            </w:tcPr>
                            <w:p w14:paraId="08BAB123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/>
                                  <w:color w:val="FFFFFF"/>
                                  <w:sz w:val="18"/>
                                  <w:szCs w:val="18"/>
                                  <w:cs/>
                                </w:rPr>
                                <w:t xml:space="preserve">    กรุงเทพฯ </w:t>
                              </w:r>
                            </w:p>
                            <w:p w14:paraId="7D2A3E4A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Cs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color w:val="FFFFFF"/>
                                  <w:sz w:val="18"/>
                                  <w:szCs w:val="18"/>
                                </w:rPr>
                                <w:t>(BKK)</w:t>
                              </w:r>
                            </w:p>
                          </w:tc>
                          <w:tc>
                            <w:tcPr>
                              <w:tcW w:w="736" w:type="dxa"/>
                              <w:shd w:val="clear" w:color="auto" w:fill="C00000"/>
                              <w:vAlign w:val="center"/>
                              <w:hideMark/>
                            </w:tcPr>
                            <w:p w14:paraId="58A48E06" w14:textId="77777777" w:rsidR="00F1234E" w:rsidRPr="00F1234E" w:rsidRDefault="00F1234E" w:rsidP="00D916B0">
                              <w:pPr>
                                <w:spacing w:line="20" w:lineRule="atLeast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color w:val="FFFFFF"/>
                                  <w:sz w:val="18"/>
                                  <w:szCs w:val="18"/>
                                  <w:cs/>
                                  <w:lang w:val="th-TH"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FFFFFF"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1FFE5B13" wp14:editId="7BF89AC6">
                                    <wp:extent cx="168275" cy="168275"/>
                                    <wp:effectExtent l="0" t="0" r="3175" b="3175"/>
                                    <wp:docPr id="27" name="Picture 39" descr="Airplan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4" descr="Airplan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email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 rot="5400000">
                                              <a:off x="0" y="0"/>
                                              <a:ext cx="168275" cy="168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1913" w:type="dxa"/>
                              <w:shd w:val="clear" w:color="auto" w:fill="C00000"/>
                              <w:vAlign w:val="center"/>
                              <w:hideMark/>
                            </w:tcPr>
                            <w:p w14:paraId="3BE960CF" w14:textId="087DE41B" w:rsidR="00F1234E" w:rsidRPr="00F1234E" w:rsidRDefault="00124C4C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Bai Jamjuree" w:hAnsi="Bai Jamjuree" w:cs="Bai Jamjuree" w:hint="cs"/>
                                  <w:b/>
                                  <w:sz w:val="18"/>
                                  <w:szCs w:val="18"/>
                                  <w:cs/>
                                </w:rPr>
                                <w:t>ฮานอย</w:t>
                              </w:r>
                              <w:r w:rsidR="00F1234E" w:rsidRPr="00F1234E"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  <w:t xml:space="preserve"> </w:t>
                              </w:r>
                            </w:p>
                            <w:p w14:paraId="0333BCDF" w14:textId="392A88B7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(</w:t>
                              </w:r>
                              <w:r w:rsidR="00124C4C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HAN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1842" w:type="dxa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72E1580D" w14:textId="75291451" w:rsidR="00F1234E" w:rsidRPr="00F1234E" w:rsidRDefault="00124C4C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Bai Jamjuree" w:hAnsi="Bai Jamjuree" w:cs="Bai Jamjuree" w:hint="cs"/>
                                  <w:b/>
                                  <w:sz w:val="18"/>
                                  <w:szCs w:val="18"/>
                                  <w:cs/>
                                </w:rPr>
                                <w:t>ฮานอย</w:t>
                              </w:r>
                            </w:p>
                            <w:p w14:paraId="49FBEEE6" w14:textId="58B81A6B" w:rsidR="00F1234E" w:rsidRPr="00F1234E" w:rsidRDefault="00124C4C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124C4C">
                                <w:rPr>
                                  <w:rFonts w:ascii="Bai Jamjuree" w:hAnsi="Bai Jamjuree" w:cs="Bai Jamjuree" w:hint="cs"/>
                                  <w:b/>
                                  <w:sz w:val="18"/>
                                  <w:szCs w:val="18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HAN</w:t>
                              </w:r>
                              <w:r w:rsidR="00F1234E"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6108C7FE" w14:textId="77777777" w:rsidR="00F1234E" w:rsidRPr="00F1234E" w:rsidRDefault="00F1234E" w:rsidP="00F1234E">
                              <w:pPr>
                                <w:spacing w:line="276" w:lineRule="auto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0B56AAF3" wp14:editId="16E8DA10">
                                    <wp:extent cx="190500" cy="190500"/>
                                    <wp:effectExtent l="0" t="0" r="0" b="0"/>
                                    <wp:docPr id="31" name="Picture 38" descr="Airplan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5" descr="Airplan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email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 rot="5400000">
                                              <a:off x="0" y="0"/>
                                              <a:ext cx="190500" cy="190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1276" w:type="dxa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28ED3E55" w14:textId="77777777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  <w:t>กรุงเทพฯ</w:t>
                              </w:r>
                            </w:p>
                            <w:p w14:paraId="307CFB4D" w14:textId="77777777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(BKK)</w:t>
                              </w:r>
                            </w:p>
                          </w:tc>
                        </w:tr>
                        <w:tr w:rsidR="00F1234E" w:rsidRPr="00F1234E" w14:paraId="4F14BA50" w14:textId="77777777" w:rsidTr="00D916B0">
                          <w:trPr>
                            <w:trHeight w:val="317"/>
                          </w:trPr>
                          <w:tc>
                            <w:tcPr>
                              <w:tcW w:w="1179" w:type="dxa"/>
                              <w:shd w:val="clear" w:color="auto" w:fill="C00000"/>
                              <w:vAlign w:val="center"/>
                              <w:hideMark/>
                            </w:tcPr>
                            <w:p w14:paraId="2CDF761C" w14:textId="635B340A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/>
                                  <w:color w:val="FFFFFF"/>
                                  <w:sz w:val="18"/>
                                  <w:szCs w:val="18"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/>
                                  <w:color w:val="FFFFFF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124C4C">
                                <w:rPr>
                                  <w:rFonts w:ascii="Bai Jamjuree" w:hAnsi="Bai Jamjuree" w:cs="Bai Jamjuree"/>
                                  <w:b/>
                                  <w:color w:val="FFFFFF"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b/>
                                  <w:color w:val="FFFFFF"/>
                                  <w:sz w:val="18"/>
                                  <w:szCs w:val="18"/>
                                </w:rPr>
                                <w:t>:</w:t>
                              </w:r>
                              <w:r w:rsidR="00124C4C">
                                <w:rPr>
                                  <w:rFonts w:ascii="Bai Jamjuree" w:hAnsi="Bai Jamjuree" w:cs="Bai Jamjuree"/>
                                  <w:b/>
                                  <w:color w:val="FFFFFF"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1E778A">
                                <w:rPr>
                                  <w:rFonts w:ascii="Bai Jamjuree" w:hAnsi="Bai Jamjuree" w:cs="Bai Jamjuree"/>
                                  <w:b/>
                                  <w:color w:val="FFFFFF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736" w:type="dxa"/>
                              <w:shd w:val="clear" w:color="auto" w:fill="C00000"/>
                              <w:vAlign w:val="center"/>
                            </w:tcPr>
                            <w:p w14:paraId="13C2D0C3" w14:textId="77777777" w:rsidR="00F1234E" w:rsidRPr="00F1234E" w:rsidRDefault="00F1234E" w:rsidP="00D916B0">
                              <w:pPr>
                                <w:spacing w:line="20" w:lineRule="atLeast"/>
                                <w:jc w:val="center"/>
                                <w:rPr>
                                  <w:rFonts w:ascii="Bai Jamjuree" w:hAnsi="Bai Jamjuree" w:cs="Bai Jamjuree"/>
                                  <w:b/>
                                  <w:noProof/>
                                  <w:color w:val="FFFFFF"/>
                                  <w:sz w:val="18"/>
                                  <w:szCs w:val="18"/>
                                  <w:cs/>
                                  <w:lang w:val="th-TH"/>
                                </w:rPr>
                              </w:pPr>
                            </w:p>
                          </w:tc>
                          <w:tc>
                            <w:tcPr>
                              <w:tcW w:w="1913" w:type="dxa"/>
                              <w:shd w:val="clear" w:color="auto" w:fill="C00000"/>
                              <w:vAlign w:val="center"/>
                              <w:hideMark/>
                            </w:tcPr>
                            <w:p w14:paraId="33CF9258" w14:textId="31A9CCDD" w:rsidR="00F1234E" w:rsidRPr="00F1234E" w:rsidRDefault="001E778A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</w:pPr>
                              <w:r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</w:rPr>
                                <w:t>1</w:t>
                              </w:r>
                              <w:r w:rsidR="00124C4C"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</w:rPr>
                                <w:t>:</w:t>
                              </w:r>
                              <w:r w:rsidR="00124C4C"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842" w:type="dxa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3D2E1B14" w14:textId="3BDEAE87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  <w:t>1</w:t>
                              </w:r>
                              <w:r w:rsidR="00124C4C">
                                <w:rPr>
                                  <w:rFonts w:ascii="Bai Jamjuree" w:hAnsi="Bai Jamjuree" w:cs="Bai Jamjuree" w:hint="cs"/>
                                  <w:b/>
                                  <w:sz w:val="18"/>
                                  <w:szCs w:val="18"/>
                                  <w:cs/>
                                </w:rPr>
                                <w:t>1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  <w:t>:</w:t>
                              </w:r>
                              <w:r w:rsidR="001E778A"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2CD19154" w14:textId="77777777" w:rsidR="00F1234E" w:rsidRPr="00F1234E" w:rsidRDefault="00F1234E" w:rsidP="00F1234E">
                              <w:pPr>
                                <w:spacing w:line="276" w:lineRule="auto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7EC10CCB" w14:textId="18AEB77B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  <w:cs/>
                                </w:rPr>
                                <w:t>1</w:t>
                              </w:r>
                              <w:r w:rsidR="00124C4C">
                                <w:rPr>
                                  <w:rFonts w:ascii="Bai Jamjuree" w:hAnsi="Bai Jamjuree" w:cs="Bai Jamjuree" w:hint="cs"/>
                                  <w:bCs/>
                                  <w:sz w:val="18"/>
                                  <w:szCs w:val="18"/>
                                  <w:cs/>
                                </w:rPr>
                                <w:t>3</w:t>
                              </w:r>
                              <w:r w:rsidR="00124C4C">
                                <w:rPr>
                                  <w:rFonts w:ascii="Bai Jamjuree" w:hAnsi="Bai Jamjuree" w:cs="Bai Jamjuree"/>
                                  <w:bCs/>
                                  <w:sz w:val="18"/>
                                  <w:szCs w:val="18"/>
                                </w:rPr>
                                <w:t>:</w:t>
                              </w:r>
                              <w:r w:rsidR="00124C4C">
                                <w:rPr>
                                  <w:rFonts w:ascii="Bai Jamjuree" w:hAnsi="Bai Jamjuree" w:cs="Bai Jamjuree" w:hint="cs"/>
                                  <w:bCs/>
                                  <w:sz w:val="18"/>
                                  <w:szCs w:val="18"/>
                                  <w:cs/>
                                </w:rPr>
                                <w:t>00</w:t>
                              </w:r>
                            </w:p>
                          </w:tc>
                        </w:tr>
                        <w:tr w:rsidR="00F1234E" w:rsidRPr="00F1234E" w14:paraId="42C8617D" w14:textId="77777777" w:rsidTr="00D916B0">
                          <w:trPr>
                            <w:trHeight w:val="299"/>
                          </w:trPr>
                          <w:tc>
                            <w:tcPr>
                              <w:tcW w:w="1179" w:type="dxa"/>
                              <w:shd w:val="clear" w:color="auto" w:fill="C00000"/>
                              <w:vAlign w:val="center"/>
                              <w:hideMark/>
                            </w:tcPr>
                            <w:p w14:paraId="693C5E8F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noProof/>
                                  <w:color w:val="FFFFFF"/>
                                  <w:sz w:val="18"/>
                                  <w:szCs w:val="18"/>
                                  <w:lang w:val="th-TH"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noProof/>
                                  <w:color w:val="FFFFFF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1234E">
                                <w:rPr>
                                  <w:rFonts w:ascii="Bai Jamjuree" w:hAnsi="Bai Jamjuree" w:cs="Bai Jamjuree"/>
                                  <w:noProof/>
                                  <w:color w:val="FFFFFF"/>
                                  <w:sz w:val="18"/>
                                  <w:szCs w:val="18"/>
                                  <w:cs/>
                                </w:rPr>
                                <w:t>ท่าอากาศยานสุวรรณภูมิ</w:t>
                              </w:r>
                            </w:p>
                          </w:tc>
                          <w:tc>
                            <w:tcPr>
                              <w:tcW w:w="736" w:type="dxa"/>
                              <w:shd w:val="clear" w:color="auto" w:fill="C00000"/>
                              <w:vAlign w:val="center"/>
                            </w:tcPr>
                            <w:p w14:paraId="4C048970" w14:textId="77777777" w:rsidR="00F1234E" w:rsidRPr="00F1234E" w:rsidRDefault="00F1234E" w:rsidP="00D916B0">
                              <w:pPr>
                                <w:spacing w:line="20" w:lineRule="atLeast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FFFFFF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913" w:type="dxa"/>
                              <w:shd w:val="clear" w:color="auto" w:fill="C00000"/>
                              <w:vAlign w:val="center"/>
                              <w:hideMark/>
                            </w:tcPr>
                            <w:p w14:paraId="65196055" w14:textId="111C7A56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  <w:t>ท่าอากาศยานน</w:t>
                              </w:r>
                              <w:r w:rsidR="00124C4C">
                                <w:rPr>
                                  <w:rFonts w:ascii="Bai Jamjuree" w:hAnsi="Bai Jamjuree" w:cs="Bai Jamjuree" w:hint="cs"/>
                                  <w:b/>
                                  <w:sz w:val="18"/>
                                  <w:szCs w:val="18"/>
                                  <w:cs/>
                                </w:rPr>
                                <w:t>โหน่ยบ่าย</w:t>
                              </w:r>
                            </w:p>
                          </w:tc>
                          <w:tc>
                            <w:tcPr>
                              <w:tcW w:w="1842" w:type="dxa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19918422" w14:textId="1FEBA0D1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noProof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  <w:t>ท่าอากาศยานนานาชาติ</w:t>
                              </w:r>
                              <w:r w:rsidR="00124C4C">
                                <w:rPr>
                                  <w:rFonts w:ascii="Bai Jamjuree" w:hAnsi="Bai Jamjuree" w:cs="Bai Jamjuree" w:hint="cs"/>
                                  <w:b/>
                                  <w:sz w:val="18"/>
                                  <w:szCs w:val="18"/>
                                  <w:cs/>
                                </w:rPr>
                                <w:t>โหน่ยบ่าย</w:t>
                              </w:r>
                            </w:p>
                          </w:tc>
                          <w:tc>
                            <w:tcPr>
                              <w:tcW w:w="851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7E86CB5D" w14:textId="77777777" w:rsidR="00F1234E" w:rsidRPr="00F1234E" w:rsidRDefault="00F1234E" w:rsidP="00F1234E">
                              <w:pPr>
                                <w:spacing w:line="276" w:lineRule="auto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shd w:val="clear" w:color="auto" w:fill="E2EFD9" w:themeFill="accent6" w:themeFillTint="33"/>
                              <w:vAlign w:val="center"/>
                              <w:hideMark/>
                            </w:tcPr>
                            <w:p w14:paraId="1434A5C6" w14:textId="77777777" w:rsidR="00F1234E" w:rsidRPr="00F1234E" w:rsidRDefault="00F1234E" w:rsidP="00F1234E">
                              <w:pPr>
                                <w:spacing w:line="276" w:lineRule="auto"/>
                                <w:rPr>
                                  <w:rFonts w:ascii="Bai Jamjuree" w:hAnsi="Bai Jamjuree" w:cs="Bai Jamjuree"/>
                                  <w:noProof/>
                                  <w:sz w:val="18"/>
                                  <w:szCs w:val="18"/>
                                  <w:cs/>
                                </w:rPr>
                              </w:pPr>
                              <w:r w:rsidRPr="00F1234E">
                                <w:rPr>
                                  <w:rFonts w:ascii="Bai Jamjuree" w:hAnsi="Bai Jamjuree" w:cs="Bai Jamjuree"/>
                                  <w:noProof/>
                                  <w:sz w:val="18"/>
                                  <w:szCs w:val="18"/>
                                  <w:cs/>
                                </w:rPr>
                                <w:t>ท่าอากาศยานสุวรรณภูมิ</w:t>
                              </w:r>
                            </w:p>
                          </w:tc>
                        </w:tr>
                        <w:tr w:rsidR="00F1234E" w:rsidRPr="00F1234E" w14:paraId="5B24E067" w14:textId="77777777" w:rsidTr="00D916B0">
                          <w:trPr>
                            <w:trHeight w:val="124"/>
                          </w:trPr>
                          <w:tc>
                            <w:tcPr>
                              <w:tcW w:w="1179" w:type="dxa"/>
                              <w:shd w:val="clear" w:color="auto" w:fill="C00000"/>
                              <w:vAlign w:val="center"/>
                            </w:tcPr>
                            <w:p w14:paraId="1C50D9F8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736" w:type="dxa"/>
                              <w:shd w:val="clear" w:color="auto" w:fill="C00000"/>
                              <w:vAlign w:val="center"/>
                            </w:tcPr>
                            <w:p w14:paraId="64C6C599" w14:textId="77777777" w:rsidR="00F1234E" w:rsidRPr="00F1234E" w:rsidRDefault="00F1234E" w:rsidP="00D916B0">
                              <w:pPr>
                                <w:spacing w:line="20" w:lineRule="atLeast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913" w:type="dxa"/>
                              <w:shd w:val="clear" w:color="auto" w:fill="C00000"/>
                              <w:vAlign w:val="center"/>
                            </w:tcPr>
                            <w:p w14:paraId="38977BDD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842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26779BBD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559E5BF4" w14:textId="77777777" w:rsidR="00F1234E" w:rsidRPr="00F1234E" w:rsidRDefault="00F1234E" w:rsidP="00D916B0">
                              <w:pPr>
                                <w:spacing w:line="20" w:lineRule="atLeast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373A859E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noProof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</w:tr>
                        <w:tr w:rsidR="00F1234E" w:rsidRPr="00F1234E" w14:paraId="0BDD5E08" w14:textId="77777777" w:rsidTr="00D916B0">
                          <w:trPr>
                            <w:trHeight w:val="81"/>
                          </w:trPr>
                          <w:tc>
                            <w:tcPr>
                              <w:tcW w:w="1179" w:type="dxa"/>
                              <w:shd w:val="clear" w:color="auto" w:fill="C00000"/>
                              <w:vAlign w:val="center"/>
                            </w:tcPr>
                            <w:p w14:paraId="30C1BFBD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736" w:type="dxa"/>
                              <w:shd w:val="clear" w:color="auto" w:fill="C00000"/>
                              <w:vAlign w:val="center"/>
                            </w:tcPr>
                            <w:p w14:paraId="13E573DB" w14:textId="77777777" w:rsidR="00F1234E" w:rsidRPr="00F1234E" w:rsidRDefault="00F1234E" w:rsidP="00D916B0">
                              <w:pPr>
                                <w:spacing w:line="20" w:lineRule="atLeast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913" w:type="dxa"/>
                              <w:shd w:val="clear" w:color="auto" w:fill="C00000"/>
                              <w:vAlign w:val="center"/>
                            </w:tcPr>
                            <w:p w14:paraId="649A42E4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842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0D0516B9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b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851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17456E48" w14:textId="77777777" w:rsidR="00F1234E" w:rsidRPr="00F1234E" w:rsidRDefault="00F1234E" w:rsidP="00D916B0">
                              <w:pPr>
                                <w:spacing w:line="20" w:lineRule="atLeast"/>
                                <w:jc w:val="center"/>
                                <w:rPr>
                                  <w:rFonts w:ascii="Bai Jamjuree" w:hAnsi="Bai Jamjuree" w:cs="Bai Jamjuree"/>
                                  <w:bCs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  <w:tc>
                            <w:tcPr>
                              <w:tcW w:w="1276" w:type="dxa"/>
                              <w:shd w:val="clear" w:color="auto" w:fill="E2EFD9" w:themeFill="accent6" w:themeFillTint="33"/>
                              <w:vAlign w:val="center"/>
                            </w:tcPr>
                            <w:p w14:paraId="5DA48709" w14:textId="77777777" w:rsidR="00F1234E" w:rsidRPr="00F1234E" w:rsidRDefault="00F1234E" w:rsidP="00D916B0">
                              <w:pPr>
                                <w:spacing w:line="20" w:lineRule="atLeast"/>
                                <w:rPr>
                                  <w:rFonts w:ascii="Bai Jamjuree" w:hAnsi="Bai Jamjuree" w:cs="Bai Jamjuree"/>
                                  <w:noProof/>
                                  <w:color w:val="000000" w:themeColor="text1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c>
                        </w:tr>
                      </w:tbl>
                      <w:p w14:paraId="466D12C0" w14:textId="77777777" w:rsidR="00F1234E" w:rsidRPr="00F1234E" w:rsidRDefault="00F1234E" w:rsidP="00F1234E">
                        <w:pPr>
                          <w:rPr>
                            <w:rFonts w:ascii="Bai Jamjuree" w:hAnsi="Bai Jamjuree" w:cs="Bai Jamjuree"/>
                            <w:color w:val="FFFFFF"/>
                            <w:sz w:val="18"/>
                            <w:szCs w:val="18"/>
                          </w:rPr>
                        </w:pP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18"/>
                            <w:szCs w:val="18"/>
                          </w:rPr>
                          <w:t xml:space="preserve">    </w:t>
                        </w:r>
                      </w:p>
                      <w:p w14:paraId="61753247" w14:textId="77777777" w:rsidR="00F1234E" w:rsidRPr="00F1234E" w:rsidRDefault="00F1234E" w:rsidP="00F1234E">
                        <w:pPr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  <w:cs/>
                          </w:rPr>
                        </w:pP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  <w:cs/>
                          </w:rPr>
                          <w:t>สัมภาระใต้ท้องเครื่องไม่เกิน 20</w:t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</w:rPr>
                          <w:t xml:space="preserve"> kg. </w:t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  <w:cs/>
                          </w:rPr>
                          <w:t xml:space="preserve">/ ท่าน / </w:t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</w:rPr>
                          <w:t>1</w:t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  <w:cs/>
                          </w:rPr>
                          <w:t xml:space="preserve"> ใบ </w:t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</w:rPr>
                          <w:t xml:space="preserve">   </w:t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</w:rPr>
                          <w:tab/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  <w:cs/>
                          </w:rPr>
                          <w:t xml:space="preserve">สัมภาระที่นำขึ้นเครื่องไม่เกิน </w:t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</w:rPr>
                          <w:t>7 kg.</w:t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  <w:cs/>
                          </w:rPr>
                          <w:t xml:space="preserve"> / ท่าน / </w:t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</w:rPr>
                          <w:t xml:space="preserve">1 </w:t>
                        </w:r>
                        <w:r w:rsidRPr="00F1234E">
                          <w:rPr>
                            <w:rFonts w:ascii="Bai Jamjuree" w:hAnsi="Bai Jamjuree" w:cs="Bai Jamjuree"/>
                            <w:color w:val="FFFFFF"/>
                            <w:sz w:val="20"/>
                            <w:szCs w:val="20"/>
                            <w:cs/>
                          </w:rPr>
                          <w:t>ใบ</w:t>
                        </w:r>
                      </w:p>
                      <w:p w14:paraId="6816C886" w14:textId="77777777" w:rsidR="00F1234E" w:rsidRPr="00F1234E" w:rsidRDefault="00F1234E" w:rsidP="00F1234E">
                        <w:pPr>
                          <w:rPr>
                            <w:rFonts w:ascii="Bai Jamjuree" w:hAnsi="Bai Jamjuree" w:cs="Bai Jamjuree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9" o:spid="_x0000_s1028" type="#_x0000_t202" style="position:absolute;left:54105;top:-10861;width:12110;height:19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" stroked="f" strokeweight=".5pt">
                  <v:fill r:id="rId12" o:title="" recolor="t" rotate="t" type="frame"/>
                  <v:shadow on="t" color="black" opacity="18350f" offset="-5.40094mm,4.37361mm"/>
                  <v:textbox>
                    <w:txbxContent>
                      <w:p w14:paraId="7E024A9C" w14:textId="77777777" w:rsidR="00F1234E" w:rsidRDefault="00F1234E" w:rsidP="00F1234E"/>
                      <w:p w14:paraId="38F548B8" w14:textId="77777777" w:rsidR="00F1234E" w:rsidRDefault="00F1234E" w:rsidP="00F1234E"/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rFonts w:ascii="Bai Jamjuree" w:hAnsi="Bai Jamjuree" w:cs="Bai Jamjuree"/>
          <w:bCs/>
          <w:noProof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860992" behindDoc="0" locked="0" layoutInCell="1" allowOverlap="1" wp14:anchorId="28E3A9DC" wp14:editId="0942B755">
            <wp:simplePos x="0" y="0"/>
            <wp:positionH relativeFrom="margin">
              <wp:align>right</wp:align>
            </wp:positionH>
            <wp:positionV relativeFrom="paragraph">
              <wp:posOffset>3621405</wp:posOffset>
            </wp:positionV>
            <wp:extent cx="7029450" cy="3946525"/>
            <wp:effectExtent l="0" t="0" r="0" b="0"/>
            <wp:wrapTopAndBottom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394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729E" w:rsidRPr="003059FF">
        <w:rPr>
          <w:rFonts w:ascii="Bai Jamjuree" w:hAnsi="Bai Jamjuree" w:cs="Bai Jamjuree"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โดยสายการบิน </w:t>
      </w:r>
      <w:r w:rsidR="0008729E" w:rsidRPr="003059FF">
        <w:rPr>
          <w:rFonts w:ascii="Bai Jamjuree" w:hAnsi="Bai Jamjuree" w:cs="Bai Jamjuree"/>
          <w:b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THAI VIETJET AIR (V</w:t>
      </w:r>
      <w:r w:rsidR="00A5641F" w:rsidRPr="003059FF">
        <w:rPr>
          <w:rFonts w:ascii="Bai Jamjuree" w:hAnsi="Bai Jamjuree" w:cs="Bai Jamjuree"/>
          <w:b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</w:t>
      </w:r>
      <w:r w:rsidR="0008729E" w:rsidRPr="003059FF">
        <w:rPr>
          <w:rFonts w:ascii="Bai Jamjuree" w:hAnsi="Bai Jamjuree" w:cs="Bai Jamjuree"/>
          <w:b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tbl>
      <w:tblPr>
        <w:tblpPr w:leftFromText="180" w:rightFromText="180" w:vertAnchor="text" w:horzAnchor="margin" w:tblpY="-59"/>
        <w:tblW w:w="10919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51"/>
        <w:gridCol w:w="4337"/>
        <w:gridCol w:w="971"/>
        <w:gridCol w:w="1902"/>
        <w:gridCol w:w="1137"/>
        <w:gridCol w:w="1921"/>
      </w:tblGrid>
      <w:tr w:rsidR="00B925B1" w:rsidRPr="00B925B1" w14:paraId="30D21D93" w14:textId="77777777" w:rsidTr="00B925B1">
        <w:trPr>
          <w:trHeight w:val="72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42E847FC" w14:textId="77777777" w:rsidR="00F1234E" w:rsidRPr="0008729E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sz w:val="22"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sz w:val="22"/>
                <w:szCs w:val="22"/>
                <w:cs/>
              </w:rPr>
              <w:lastRenderedPageBreak/>
              <w:t>วันที่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41E5C8C" w14:textId="77777777" w:rsidR="00F1234E" w:rsidRPr="0008729E" w:rsidRDefault="00F1234E" w:rsidP="00D669BD">
            <w:pPr>
              <w:pStyle w:val="NoSpacing"/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szCs w:val="22"/>
                <w:cs/>
              </w:rPr>
              <w:t>โปรแกรมทัวร์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BD14411" w14:textId="5522AA0C" w:rsidR="00F1234E" w:rsidRPr="0008729E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sz w:val="22"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sz w:val="22"/>
                <w:szCs w:val="22"/>
                <w:cs/>
              </w:rPr>
              <w:t>เช้า           เที่ยง           เย็น</w:t>
            </w:r>
          </w:p>
        </w:tc>
        <w:tc>
          <w:tcPr>
            <w:tcW w:w="3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262D3EE2" w14:textId="77777777" w:rsidR="00F1234E" w:rsidRPr="0008729E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b/>
                <w:bCs/>
                <w:i/>
                <w:iCs/>
                <w:sz w:val="22"/>
                <w:szCs w:val="22"/>
              </w:rPr>
            </w:pPr>
            <w:r w:rsidRPr="0008729E">
              <w:rPr>
                <w:rFonts w:ascii="Bai Jamjuree" w:hAnsi="Bai Jamjuree" w:cs="Bai Jamjuree"/>
                <w:b/>
                <w:bCs/>
                <w:i/>
                <w:iCs/>
                <w:sz w:val="22"/>
                <w:szCs w:val="22"/>
                <w:cs/>
              </w:rPr>
              <w:t>โรงแรม</w:t>
            </w:r>
          </w:p>
        </w:tc>
      </w:tr>
      <w:tr w:rsidR="00F1234E" w:rsidRPr="00B925B1" w14:paraId="320B66AB" w14:textId="77777777" w:rsidTr="00675C83">
        <w:trPr>
          <w:trHeight w:val="114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07C55018" w14:textId="77777777" w:rsidR="00F1234E" w:rsidRPr="00B925B1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1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379E6B55" w14:textId="77777777" w:rsidR="00F1234E" w:rsidRPr="00B925B1" w:rsidRDefault="00F1234E" w:rsidP="003059FF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กรุงเทพฯ (ท่าอากาศยานสุวรรณภูมิ) </w:t>
            </w:r>
          </w:p>
          <w:p w14:paraId="538861B6" w14:textId="221AD793" w:rsidR="00F1234E" w:rsidRPr="00B925B1" w:rsidRDefault="00F1234E" w:rsidP="003059FF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</w:t>
            </w:r>
            <w:r w:rsidR="003059FF">
              <w:rPr>
                <w:rFonts w:ascii="Bai Jamjuree" w:hAnsi="Bai Jamjuree" w:cs="Bai Jamjuree" w:hint="cs"/>
                <w:sz w:val="20"/>
                <w:szCs w:val="20"/>
                <w:cs/>
              </w:rPr>
              <w:t>ฮานอย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 (ท่าอากาศยานนานาชาติ</w:t>
            </w:r>
            <w:r w:rsidR="003059FF">
              <w:rPr>
                <w:rFonts w:ascii="Bai Jamjuree" w:hAnsi="Bai Jamjuree" w:cs="Bai Jamjuree" w:hint="cs"/>
                <w:sz w:val="20"/>
                <w:szCs w:val="20"/>
                <w:cs/>
              </w:rPr>
              <w:t>โหน่ยบ่าย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) </w:t>
            </w:r>
          </w:p>
          <w:p w14:paraId="5B241E30" w14:textId="77777777" w:rsidR="00165D82" w:rsidRDefault="00F1234E" w:rsidP="00675C83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</w:rPr>
              <w:t>(V</w:t>
            </w:r>
            <w:r w:rsidR="000C318C">
              <w:rPr>
                <w:rFonts w:ascii="Bai Jamjuree" w:hAnsi="Bai Jamjuree" w:cs="Bai Jamjuree"/>
                <w:sz w:val="20"/>
                <w:szCs w:val="20"/>
              </w:rPr>
              <w:t>Z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>9</w:t>
            </w:r>
            <w:r w:rsidR="003059FF">
              <w:rPr>
                <w:rFonts w:ascii="Bai Jamjuree" w:hAnsi="Bai Jamjuree" w:cs="Bai Jamjuree" w:hint="cs"/>
                <w:sz w:val="20"/>
                <w:szCs w:val="20"/>
                <w:cs/>
              </w:rPr>
              <w:t>0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>2 BKK</w:t>
            </w:r>
            <w:r w:rsidR="003059FF">
              <w:rPr>
                <w:rFonts w:ascii="Bai Jamjuree" w:hAnsi="Bai Jamjuree" w:cs="Bai Jamjuree"/>
                <w:sz w:val="20"/>
                <w:szCs w:val="20"/>
              </w:rPr>
              <w:t>- HAN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 1</w:t>
            </w:r>
            <w:r w:rsidR="000C318C">
              <w:rPr>
                <w:rFonts w:ascii="Bai Jamjuree" w:hAnsi="Bai Jamjuree" w:cs="Bai Jamjuree"/>
                <w:sz w:val="20"/>
                <w:szCs w:val="20"/>
              </w:rPr>
              <w:t>5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>.</w:t>
            </w:r>
            <w:r w:rsidR="000C318C">
              <w:rPr>
                <w:rFonts w:ascii="Bai Jamjuree" w:hAnsi="Bai Jamjuree" w:cs="Bai Jamjuree"/>
                <w:sz w:val="20"/>
                <w:szCs w:val="20"/>
              </w:rPr>
              <w:t>50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>-</w:t>
            </w:r>
            <w:r w:rsidR="000C318C">
              <w:rPr>
                <w:rFonts w:ascii="Bai Jamjuree" w:hAnsi="Bai Jamjuree" w:cs="Bai Jamjuree"/>
                <w:sz w:val="20"/>
                <w:szCs w:val="20"/>
              </w:rPr>
              <w:t>17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.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>3</w:t>
            </w:r>
            <w:r w:rsidR="000C318C">
              <w:rPr>
                <w:rFonts w:ascii="Bai Jamjuree" w:hAnsi="Bai Jamjuree" w:cs="Bai Jamjuree"/>
                <w:sz w:val="20"/>
                <w:szCs w:val="20"/>
              </w:rPr>
              <w:t>0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>)</w:t>
            </w:r>
            <w:r w:rsidR="00675C83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="008D43BB"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="00912EB8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="00E7290F">
              <w:rPr>
                <w:rFonts w:ascii="Bai Jamjuree" w:hAnsi="Bai Jamjuree" w:cs="Bai Jamjuree" w:hint="cs"/>
                <w:sz w:val="20"/>
                <w:szCs w:val="20"/>
                <w:cs/>
              </w:rPr>
              <w:t>ฮานอย</w:t>
            </w:r>
          </w:p>
          <w:p w14:paraId="5CBB879D" w14:textId="13A6EB23" w:rsidR="00E7290F" w:rsidRDefault="00E7290F" w:rsidP="00675C83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="00165D82"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="00165D82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>
              <w:rPr>
                <w:rFonts w:ascii="Bai Jamjuree" w:hAnsi="Bai Jamjuree" w:cs="Bai Jamjuree" w:hint="cs"/>
                <w:sz w:val="20"/>
                <w:szCs w:val="20"/>
                <w:cs/>
              </w:rPr>
              <w:t>ตามด๋าว</w:t>
            </w:r>
            <w:r w:rsidR="00912EB8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</w:p>
          <w:p w14:paraId="3219680C" w14:textId="0EA59330" w:rsidR="00F1234E" w:rsidRPr="00B925B1" w:rsidRDefault="008D43BB" w:rsidP="00675C83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 </w:t>
            </w:r>
            <w:r w:rsidR="00F1234E" w:rsidRPr="00B925B1">
              <w:rPr>
                <w:rFonts w:ascii="Bai Jamjuree" w:hAnsi="Bai Jamjuree" w:cs="Bai Jamjuree"/>
                <w:sz w:val="20"/>
                <w:szCs w:val="20"/>
                <w:cs/>
              </w:rPr>
              <w:t>(พักที่เมื</w:t>
            </w:r>
            <w:r w:rsidR="00675C83">
              <w:rPr>
                <w:rFonts w:ascii="Bai Jamjuree" w:hAnsi="Bai Jamjuree" w:cs="Bai Jamjuree" w:hint="cs"/>
                <w:sz w:val="20"/>
                <w:szCs w:val="20"/>
                <w:cs/>
              </w:rPr>
              <w:t>อ</w:t>
            </w:r>
            <w:r w:rsidR="000009B4">
              <w:rPr>
                <w:rFonts w:ascii="Bai Jamjuree" w:hAnsi="Bai Jamjuree" w:cs="Bai Jamjuree" w:hint="cs"/>
                <w:sz w:val="20"/>
                <w:szCs w:val="20"/>
                <w:cs/>
              </w:rPr>
              <w:t>งตามด๋าว</w:t>
            </w:r>
            <w:r w:rsidR="00F1234E" w:rsidRPr="00B925B1">
              <w:rPr>
                <w:rFonts w:ascii="Bai Jamjuree" w:hAnsi="Bai Jamjuree" w:cs="Bai Jamjuree"/>
                <w:sz w:val="20"/>
                <w:szCs w:val="20"/>
                <w:cs/>
              </w:rPr>
              <w:t>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0B879D64" w14:textId="77777777" w:rsidR="000C318C" w:rsidRDefault="000C318C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61524B95" w14:textId="77777777" w:rsidR="000C318C" w:rsidRDefault="000C318C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13B9618A" w14:textId="6CADC458" w:rsidR="00F1234E" w:rsidRPr="00B925B1" w:rsidRDefault="000C318C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>
              <w:rPr>
                <w:rFonts w:ascii="Bai Jamjuree" w:hAnsi="Bai Jamjuree" w:cs="Bai Jamjuree"/>
                <w:sz w:val="20"/>
                <w:szCs w:val="20"/>
              </w:rPr>
              <w:t>X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99BB467" w14:textId="77777777" w:rsidR="000C318C" w:rsidRDefault="000C318C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35096F9C" w14:textId="221D5400" w:rsidR="000C318C" w:rsidRDefault="000C318C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817984" behindDoc="0" locked="0" layoutInCell="1" allowOverlap="1" wp14:anchorId="036DF160" wp14:editId="7D5E65CE">
                  <wp:simplePos x="0" y="0"/>
                  <wp:positionH relativeFrom="column">
                    <wp:posOffset>705181</wp:posOffset>
                  </wp:positionH>
                  <wp:positionV relativeFrom="paragraph">
                    <wp:posOffset>78740</wp:posOffset>
                  </wp:positionV>
                  <wp:extent cx="347980" cy="347980"/>
                  <wp:effectExtent l="76200" t="19050" r="52070" b="0"/>
                  <wp:wrapSquare wrapText="bothSides"/>
                  <wp:docPr id="22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DFA20E" w14:textId="1E363F0B" w:rsidR="00F1234E" w:rsidRPr="00B925B1" w:rsidRDefault="000C318C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>
              <w:rPr>
                <w:rFonts w:ascii="Bai Jamjuree" w:hAnsi="Bai Jamjuree" w:cs="Bai Jamjuree"/>
                <w:sz w:val="20"/>
                <w:szCs w:val="20"/>
              </w:rPr>
              <w:t>X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358D266" w14:textId="77777777" w:rsidR="00F1234E" w:rsidRPr="00B925B1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noProof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69856" behindDoc="0" locked="0" layoutInCell="1" allowOverlap="1" wp14:anchorId="04780F98" wp14:editId="0603BC88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130175</wp:posOffset>
                  </wp:positionV>
                  <wp:extent cx="361315" cy="299085"/>
                  <wp:effectExtent l="19050" t="76200" r="0" b="43815"/>
                  <wp:wrapNone/>
                  <wp:docPr id="4" name="Graphic 2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325198" name="Graphic 1031325198" descr="Airplane with solid fill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1315" cy="299085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1E77772" w14:textId="096661E3" w:rsidR="003853C5" w:rsidRDefault="00912EB8" w:rsidP="003853C5">
            <w:pPr>
              <w:pStyle w:val="NoSpacing"/>
              <w:spacing w:line="276" w:lineRule="auto"/>
              <w:jc w:val="center"/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Genuss</w:t>
            </w:r>
            <w:proofErr w:type="spellEnd"/>
            <w:r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1234E" w:rsidRPr="00B925B1"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Hotel</w:t>
            </w:r>
          </w:p>
          <w:p w14:paraId="5B1C4308" w14:textId="72221E0B" w:rsidR="00F1234E" w:rsidRPr="00B925B1" w:rsidRDefault="003853C5" w:rsidP="00D669BD">
            <w:pPr>
              <w:pStyle w:val="NoSpacing"/>
              <w:spacing w:line="276" w:lineRule="auto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Tam Dao</w:t>
            </w:r>
          </w:p>
          <w:p w14:paraId="2099D48A" w14:textId="77777777" w:rsidR="003853C5" w:rsidRDefault="00F1234E" w:rsidP="00D669BD">
            <w:pPr>
              <w:pStyle w:val="NoSpacing"/>
              <w:spacing w:line="276" w:lineRule="auto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หรือเทียบระดับ</w:t>
            </w:r>
          </w:p>
          <w:p w14:paraId="6644611F" w14:textId="26D6FC4D" w:rsidR="00F1234E" w:rsidRPr="00B925B1" w:rsidRDefault="00F1234E" w:rsidP="00D669BD">
            <w:pPr>
              <w:pStyle w:val="NoSpacing"/>
              <w:spacing w:line="276" w:lineRule="auto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4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ดาว</w:t>
            </w:r>
          </w:p>
          <w:p w14:paraId="684ECC95" w14:textId="77777777" w:rsidR="00F1234E" w:rsidRPr="00B925B1" w:rsidRDefault="00F1234E" w:rsidP="00D669BD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</w:tc>
      </w:tr>
      <w:tr w:rsidR="00F1234E" w:rsidRPr="00B925B1" w14:paraId="709208D4" w14:textId="77777777" w:rsidTr="00675C83">
        <w:trPr>
          <w:trHeight w:val="186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7A6E6F3B" w14:textId="77777777" w:rsidR="00F1234E" w:rsidRPr="00B925B1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2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6D6F1716" w14:textId="77777777" w:rsidR="00BC66A7" w:rsidRDefault="00F1234E" w:rsidP="00BC66A7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</w:t>
            </w:r>
            <w:r w:rsidR="00437FE7" w:rsidRPr="00437FE7">
              <w:rPr>
                <w:rFonts w:ascii="Bai Jamjuree" w:hAnsi="Bai Jamjuree" w:cs="Bai Jamjuree"/>
                <w:sz w:val="20"/>
                <w:szCs w:val="20"/>
                <w:cs/>
              </w:rPr>
              <w:t>ตามด๋าว (</w:t>
            </w:r>
            <w:r w:rsidR="00437FE7" w:rsidRPr="00437FE7">
              <w:rPr>
                <w:rFonts w:ascii="Bai Jamjuree" w:hAnsi="Bai Jamjuree" w:cs="Bai Jamjuree"/>
                <w:sz w:val="20"/>
                <w:szCs w:val="20"/>
              </w:rPr>
              <w:t xml:space="preserve">Tam </w:t>
            </w:r>
            <w:proofErr w:type="spellStart"/>
            <w:r w:rsidR="00437FE7" w:rsidRPr="00437FE7">
              <w:rPr>
                <w:rFonts w:ascii="Bai Jamjuree" w:hAnsi="Bai Jamjuree" w:cs="Bai Jamjuree"/>
                <w:sz w:val="20"/>
                <w:szCs w:val="20"/>
              </w:rPr>
              <w:t>Đảo</w:t>
            </w:r>
            <w:proofErr w:type="spellEnd"/>
            <w:r w:rsidR="00437FE7" w:rsidRPr="00437FE7">
              <w:rPr>
                <w:rFonts w:ascii="Bai Jamjuree" w:hAnsi="Bai Jamjuree" w:cs="Bai Jamjuree"/>
                <w:sz w:val="20"/>
                <w:szCs w:val="20"/>
              </w:rPr>
              <w:t>)</w:t>
            </w:r>
            <w:r w:rsidR="00437FE7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="00437FE7" w:rsidRPr="00437FE7">
              <w:rPr>
                <w:rFonts w:ascii="Bai Jamjuree" w:hAnsi="Bai Jamjuree" w:cs="Bai Jamjuree"/>
                <w:sz w:val="20"/>
                <w:szCs w:val="20"/>
              </w:rPr>
              <w:t>)</w:t>
            </w:r>
            <w:r w:rsidR="00437FE7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="00437FE7"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="00437FE7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="00437FE7" w:rsidRPr="00437FE7">
              <w:rPr>
                <w:rFonts w:ascii="Bai Jamjuree" w:hAnsi="Bai Jamjuree" w:cs="Bai Jamjuree"/>
                <w:sz w:val="20"/>
                <w:szCs w:val="20"/>
                <w:cs/>
              </w:rPr>
              <w:t>โบสถ์หินตามด๋าว</w:t>
            </w:r>
          </w:p>
          <w:p w14:paraId="3E2B1A2C" w14:textId="16BD45DA" w:rsidR="008D43BB" w:rsidRDefault="00437FE7" w:rsidP="00BC66A7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437FE7">
              <w:rPr>
                <w:rFonts w:ascii="Bai Jamjuree" w:hAnsi="Bai Jamjuree" w:cs="Bai Jamjuree"/>
                <w:sz w:val="20"/>
                <w:szCs w:val="20"/>
                <w:cs/>
              </w:rPr>
              <w:t>จตุรัสตามด๋าว</w:t>
            </w:r>
            <w:r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ร้าน</w:t>
            </w:r>
            <w:r w:rsidR="003853C5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คาเฟ่ </w:t>
            </w:r>
            <w:r w:rsidRPr="00437FE7">
              <w:rPr>
                <w:rFonts w:ascii="Bai Jamjuree" w:hAnsi="Bai Jamjuree" w:cs="Bai Jamjuree"/>
                <w:sz w:val="20"/>
                <w:szCs w:val="20"/>
                <w:cs/>
              </w:rPr>
              <w:t xml:space="preserve"> </w:t>
            </w:r>
            <w:r w:rsidRPr="00437FE7">
              <w:rPr>
                <w:rFonts w:ascii="Bai Jamjuree" w:hAnsi="Bai Jamjuree" w:cs="Bai Jamjuree"/>
                <w:sz w:val="20"/>
                <w:szCs w:val="20"/>
              </w:rPr>
              <w:t>Quan Gio Tam Dao</w:t>
            </w:r>
            <w:r w:rsidR="00BC66A7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 </w:t>
            </w:r>
            <w:r w:rsidR="00BC66A7"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="00BC66A7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="00BC66A7" w:rsidRPr="00BC66A7">
              <w:rPr>
                <w:rFonts w:ascii="Bai Jamjuree" w:hAnsi="Bai Jamjuree" w:cs="Bai Jamjuree"/>
                <w:sz w:val="20"/>
                <w:szCs w:val="20"/>
                <w:cs/>
              </w:rPr>
              <w:t>สะพานเมฆ</w:t>
            </w:r>
            <w:r w:rsidR="00BC66A7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="000009B4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ร้านเยื่อไผ่ </w:t>
            </w:r>
            <w:r w:rsidR="000009B4"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="000009B4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ลาวไก </w:t>
            </w:r>
            <w:r w:rsidR="000009B4"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="000009B4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Pr="00437FE7">
              <w:rPr>
                <w:rFonts w:ascii="Bai Jamjuree" w:hAnsi="Bai Jamjuree" w:cs="Bai Jamjuree"/>
                <w:sz w:val="20"/>
                <w:szCs w:val="20"/>
                <w:cs/>
              </w:rPr>
              <w:t>ซาปา (</w:t>
            </w:r>
            <w:r w:rsidRPr="00437FE7">
              <w:rPr>
                <w:rFonts w:ascii="Bai Jamjuree" w:hAnsi="Bai Jamjuree" w:cs="Bai Jamjuree"/>
                <w:sz w:val="20"/>
                <w:szCs w:val="20"/>
              </w:rPr>
              <w:t>Sa Pa)</w:t>
            </w:r>
            <w:r w:rsidR="003853C5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="003853C5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="003853C5"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="003853C5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="003853C5" w:rsidRPr="003853C5">
              <w:rPr>
                <w:rFonts w:ascii="Bai Jamjuree" w:hAnsi="Bai Jamjuree" w:cs="Bai Jamjuree"/>
                <w:sz w:val="20"/>
                <w:szCs w:val="20"/>
                <w:cs/>
              </w:rPr>
              <w:t>โบสถ์หินซาปา</w:t>
            </w:r>
            <w:r w:rsidR="000009B4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="003853C5"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="003853C5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="003853C5" w:rsidRPr="003853C5">
              <w:rPr>
                <w:rFonts w:ascii="Bai Jamjuree" w:hAnsi="Bai Jamjuree" w:cs="Bai Jamjuree"/>
                <w:sz w:val="20"/>
                <w:szCs w:val="20"/>
                <w:cs/>
              </w:rPr>
              <w:t>ตลาดไนท์ซาปา</w:t>
            </w:r>
          </w:p>
          <w:p w14:paraId="5284EE98" w14:textId="77777777" w:rsidR="003853C5" w:rsidRDefault="003853C5" w:rsidP="003059FF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6BF0B091" w14:textId="066E5A25" w:rsidR="00F1234E" w:rsidRPr="00B925B1" w:rsidRDefault="00F1234E" w:rsidP="003059FF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(พักที่เมือ</w:t>
            </w:r>
            <w:r w:rsidR="00C658DE">
              <w:rPr>
                <w:rFonts w:ascii="Bai Jamjuree" w:hAnsi="Bai Jamjuree" w:cs="Bai Jamjuree" w:hint="cs"/>
                <w:sz w:val="20"/>
                <w:szCs w:val="20"/>
                <w:cs/>
              </w:rPr>
              <w:t>งซาปา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 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0BB288A4" w14:textId="45F30A7E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770880" behindDoc="0" locked="0" layoutInCell="1" allowOverlap="1" wp14:anchorId="10ABC0C8" wp14:editId="2B5E8AA2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313690</wp:posOffset>
                  </wp:positionV>
                  <wp:extent cx="347980" cy="347980"/>
                  <wp:effectExtent l="76200" t="19050" r="52070" b="0"/>
                  <wp:wrapSquare wrapText="bothSides"/>
                  <wp:docPr id="5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5B30A6A9" w14:textId="206F4ACF" w:rsidR="00F1234E" w:rsidRPr="00B925B1" w:rsidRDefault="00B925B1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771904" behindDoc="0" locked="0" layoutInCell="1" allowOverlap="1" wp14:anchorId="71BA1146" wp14:editId="1B1CAFD9">
                  <wp:simplePos x="0" y="0"/>
                  <wp:positionH relativeFrom="column">
                    <wp:posOffset>394928</wp:posOffset>
                  </wp:positionH>
                  <wp:positionV relativeFrom="paragraph">
                    <wp:posOffset>283722</wp:posOffset>
                  </wp:positionV>
                  <wp:extent cx="347980" cy="347980"/>
                  <wp:effectExtent l="76200" t="19050" r="52070" b="0"/>
                  <wp:wrapSquare wrapText="bothSides"/>
                  <wp:docPr id="6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4768C3D" w14:textId="0D0553DF" w:rsidR="00F1234E" w:rsidRPr="00BC66A7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02EF011E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772928" behindDoc="0" locked="0" layoutInCell="1" allowOverlap="1" wp14:anchorId="440BA6C6" wp14:editId="28CD3339">
                  <wp:simplePos x="0" y="0"/>
                  <wp:positionH relativeFrom="column">
                    <wp:posOffset>50800</wp:posOffset>
                  </wp:positionH>
                  <wp:positionV relativeFrom="paragraph">
                    <wp:posOffset>295910</wp:posOffset>
                  </wp:positionV>
                  <wp:extent cx="347980" cy="347980"/>
                  <wp:effectExtent l="76200" t="19050" r="52070" b="0"/>
                  <wp:wrapSquare wrapText="bothSides"/>
                  <wp:docPr id="7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60A803E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7BE681AB" w14:textId="730C9D14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  <w:cs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4001750E" w14:textId="77777777" w:rsidR="003853C5" w:rsidRDefault="003853C5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4549F134" w14:textId="77777777" w:rsidR="003853C5" w:rsidRDefault="003853C5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0E2FC7B7" w14:textId="12F46817" w:rsidR="00F1234E" w:rsidRPr="00B925B1" w:rsidRDefault="003853C5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>
              <w:rPr>
                <w:rFonts w:ascii="Bai Jamjuree" w:hAnsi="Bai Jamjuree" w:cs="Bai Jamjuree"/>
                <w:sz w:val="20"/>
                <w:szCs w:val="20"/>
              </w:rPr>
              <w:t xml:space="preserve">Azure </w:t>
            </w:r>
            <w:r w:rsidR="00F1234E" w:rsidRPr="00B925B1">
              <w:rPr>
                <w:rFonts w:ascii="Bai Jamjuree" w:hAnsi="Bai Jamjuree" w:cs="Bai Jamjuree"/>
                <w:sz w:val="20"/>
                <w:szCs w:val="20"/>
              </w:rPr>
              <w:t>Hotel</w:t>
            </w:r>
            <w:r>
              <w:rPr>
                <w:rFonts w:ascii="Bai Jamjuree" w:hAnsi="Bai Jamjuree" w:cs="Bai Jamjuree"/>
                <w:sz w:val="20"/>
                <w:szCs w:val="20"/>
              </w:rPr>
              <w:t xml:space="preserve"> Sapa </w:t>
            </w:r>
          </w:p>
          <w:p w14:paraId="5A0D67CF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หรือเทียบระดับ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4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ดาว</w:t>
            </w:r>
          </w:p>
          <w:p w14:paraId="4F54501B" w14:textId="27A89718" w:rsidR="00F1234E" w:rsidRPr="00B925B1" w:rsidRDefault="00F1234E" w:rsidP="00D669BD">
            <w:pPr>
              <w:pStyle w:val="NoSpacing"/>
              <w:rPr>
                <w:rFonts w:ascii="Bai Jamjuree" w:hAnsi="Bai Jamjuree" w:cs="Bai Jamjuree"/>
                <w:sz w:val="20"/>
                <w:szCs w:val="20"/>
                <w:cs/>
              </w:rPr>
            </w:pPr>
          </w:p>
        </w:tc>
      </w:tr>
      <w:tr w:rsidR="00F1234E" w:rsidRPr="00B925B1" w14:paraId="5ED1C84C" w14:textId="77777777" w:rsidTr="000009B4">
        <w:trPr>
          <w:trHeight w:val="1494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D6991DF" w14:textId="77777777" w:rsidR="00F1234E" w:rsidRPr="00B925B1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3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EECAF94" w14:textId="78BE39EC" w:rsidR="000009B4" w:rsidRDefault="00F1234E" w:rsidP="00C658DE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 เมือง</w:t>
            </w:r>
            <w:r w:rsidR="00BC66A7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ซาปา </w:t>
            </w:r>
            <w:r w:rsidR="000009B4" w:rsidRPr="000009B4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="00BC66A7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="00BC66A7" w:rsidRPr="00C658DE">
              <w:rPr>
                <w:rFonts w:ascii="Bai Jamjuree" w:hAnsi="Bai Jamjuree" w:cs="Bai Jamjuree"/>
                <w:sz w:val="20"/>
                <w:szCs w:val="20"/>
                <w:cs/>
              </w:rPr>
              <w:t>นั่งรถราง</w:t>
            </w:r>
            <w:r w:rsidR="000009B4" w:rsidRPr="000009B4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ชมเมืองฮวา </w:t>
            </w:r>
            <w:r w:rsidR="00BC66A7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="00BC66A7"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="00BC66A7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="00C658DE" w:rsidRPr="00C658DE">
              <w:rPr>
                <w:rFonts w:ascii="Bai Jamjuree" w:hAnsi="Bai Jamjuree" w:cs="Bai Jamjuree"/>
                <w:sz w:val="20"/>
                <w:szCs w:val="20"/>
                <w:cs/>
              </w:rPr>
              <w:t>กระเช้าชึ้น</w:t>
            </w:r>
          </w:p>
          <w:p w14:paraId="04F6E568" w14:textId="34C0FD82" w:rsidR="00C658DE" w:rsidRPr="00C658DE" w:rsidRDefault="00C658DE" w:rsidP="00C658DE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C658DE">
              <w:rPr>
                <w:rFonts w:ascii="Bai Jamjuree" w:hAnsi="Bai Jamjuree" w:cs="Bai Jamjuree"/>
                <w:sz w:val="20"/>
                <w:szCs w:val="20"/>
                <w:cs/>
              </w:rPr>
              <w:t>ยอดเขาฟาซีปัน</w:t>
            </w:r>
            <w:r w:rsidR="00BC66A7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="000009B4"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C658DE">
              <w:rPr>
                <w:rFonts w:ascii="Bai Jamjuree" w:hAnsi="Bai Jamjuree" w:cs="Bai Jamjuree"/>
                <w:sz w:val="20"/>
                <w:szCs w:val="20"/>
                <w:cs/>
              </w:rPr>
              <w:t xml:space="preserve"> </w:t>
            </w:r>
            <w:r w:rsidR="000009B4" w:rsidRPr="000009B4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วัดหินฟานซีปัน </w:t>
            </w:r>
            <w:r w:rsidR="000009B4"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="000009B4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Pr="00C658DE">
              <w:rPr>
                <w:rFonts w:ascii="Bai Jamjuree" w:hAnsi="Bai Jamjuree" w:cs="Bai Jamjuree"/>
                <w:sz w:val="20"/>
                <w:szCs w:val="20"/>
                <w:cs/>
              </w:rPr>
              <w:t>ยอดเขาฟาซีปัน</w:t>
            </w:r>
            <w:r w:rsidR="00BC66A7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 </w:t>
            </w:r>
            <w:r w:rsidR="000009B4"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Pr="00C658DE">
              <w:rPr>
                <w:rFonts w:ascii="Bai Jamjuree" w:hAnsi="Bai Jamjuree" w:cs="Bai Jamjuree"/>
                <w:sz w:val="20"/>
                <w:szCs w:val="20"/>
                <w:cs/>
              </w:rPr>
              <w:t>หมู่บ้านก</w:t>
            </w:r>
            <w:r w:rsidR="00BC66A7">
              <w:rPr>
                <w:rFonts w:ascii="Bai Jamjuree" w:hAnsi="Bai Jamjuree" w:cs="Bai Jamjuree" w:hint="cs"/>
                <w:sz w:val="20"/>
                <w:szCs w:val="20"/>
                <w:cs/>
              </w:rPr>
              <w:t>ั๊</w:t>
            </w:r>
            <w:r w:rsidRPr="00C658DE">
              <w:rPr>
                <w:rFonts w:ascii="Bai Jamjuree" w:hAnsi="Bai Jamjuree" w:cs="Bai Jamjuree"/>
                <w:sz w:val="20"/>
                <w:szCs w:val="20"/>
                <w:cs/>
              </w:rPr>
              <w:t>ตก</w:t>
            </w:r>
            <w:r w:rsidR="00BC66A7">
              <w:rPr>
                <w:rFonts w:ascii="Bai Jamjuree" w:hAnsi="Bai Jamjuree" w:cs="Bai Jamjuree" w:hint="cs"/>
                <w:sz w:val="20"/>
                <w:szCs w:val="20"/>
                <w:cs/>
              </w:rPr>
              <w:t>ั๊</w:t>
            </w:r>
            <w:r w:rsidRPr="00C658DE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ต - </w:t>
            </w:r>
            <w:r w:rsidRPr="00C658DE">
              <w:rPr>
                <w:rFonts w:ascii="Bai Jamjuree" w:hAnsi="Bai Jamjuree" w:cs="Bai Jamjuree"/>
                <w:sz w:val="20"/>
                <w:szCs w:val="20"/>
              </w:rPr>
              <w:t xml:space="preserve">MOANA CAFÉ </w:t>
            </w:r>
          </w:p>
          <w:p w14:paraId="3D8C73AB" w14:textId="77777777" w:rsidR="000009B4" w:rsidRDefault="000009B4" w:rsidP="003059FF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5677D777" w14:textId="1337F688" w:rsidR="00F1234E" w:rsidRPr="00B925B1" w:rsidRDefault="00F1234E" w:rsidP="00165D82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  <w:cs/>
              </w:rPr>
            </w:pPr>
            <w:r w:rsidRPr="00BC66A7">
              <w:rPr>
                <w:rFonts w:ascii="Bai Jamjuree" w:hAnsi="Bai Jamjuree" w:cs="Bai Jamjuree"/>
                <w:sz w:val="20"/>
                <w:szCs w:val="20"/>
                <w:cs/>
              </w:rPr>
              <w:t>(พัก</w:t>
            </w:r>
            <w:r w:rsidR="00BC66A7">
              <w:rPr>
                <w:rFonts w:ascii="Bai Jamjuree" w:hAnsi="Bai Jamjuree" w:cs="Bai Jamjuree" w:hint="cs"/>
                <w:sz w:val="20"/>
                <w:szCs w:val="20"/>
                <w:cs/>
              </w:rPr>
              <w:t>เมือง</w:t>
            </w:r>
            <w:r w:rsidR="00C658DE" w:rsidRPr="00BC66A7">
              <w:rPr>
                <w:rFonts w:ascii="Bai Jamjuree" w:hAnsi="Bai Jamjuree" w:cs="Bai Jamjuree" w:hint="cs"/>
                <w:sz w:val="20"/>
                <w:szCs w:val="20"/>
                <w:cs/>
              </w:rPr>
              <w:t>ซาปา</w:t>
            </w:r>
            <w:r w:rsidRPr="00BC66A7">
              <w:rPr>
                <w:rFonts w:ascii="Bai Jamjuree" w:hAnsi="Bai Jamjuree" w:cs="Bai Jamjuree"/>
                <w:sz w:val="20"/>
                <w:szCs w:val="20"/>
                <w:cs/>
              </w:rPr>
              <w:t xml:space="preserve">) </w:t>
            </w:r>
            <w:r w:rsidRPr="00BC66A7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="00A8786A">
              <w:rPr>
                <w:rFonts w:ascii="Bai Jamjuree" w:hAnsi="Bai Jamjuree" w:cs="Bai Jamjuree"/>
                <w:sz w:val="20"/>
                <w:szCs w:val="20"/>
                <w:cs/>
              </w:rPr>
              <w:br/>
            </w:r>
            <w:r w:rsidR="00A8786A" w:rsidRPr="00165D82">
              <w:rPr>
                <w:rFonts w:ascii="Bai Jamjuree" w:hAnsi="Bai Jamjuree" w:cs="Bai Jamjuree" w:hint="cs"/>
                <w:b/>
                <w:bCs/>
                <w:color w:val="FF0000"/>
                <w:sz w:val="20"/>
                <w:szCs w:val="20"/>
                <w:cs/>
              </w:rPr>
              <w:t>เมนู</w:t>
            </w:r>
            <w:r w:rsidR="00165D82" w:rsidRPr="00165D82">
              <w:rPr>
                <w:rFonts w:ascii="Bai Jamjuree" w:hAnsi="Bai Jamjuree" w:cs="Bai Jamjuree" w:hint="cs"/>
                <w:b/>
                <w:bCs/>
                <w:color w:val="FF0000"/>
                <w:sz w:val="20"/>
                <w:szCs w:val="20"/>
                <w:cs/>
              </w:rPr>
              <w:t xml:space="preserve">พิเศษ </w:t>
            </w:r>
            <w:r w:rsidR="00165D82" w:rsidRPr="00165D82">
              <w:rPr>
                <w:rFonts w:ascii="Bai Jamjuree" w:hAnsi="Bai Jamjuree" w:cs="Bai Jamjuree"/>
                <w:b/>
                <w:bCs/>
                <w:color w:val="FF0000"/>
                <w:sz w:val="20"/>
                <w:szCs w:val="20"/>
                <w:cs/>
              </w:rPr>
              <w:t>บุฟเฟ่ต์นานาชาติ</w:t>
            </w:r>
            <w:r w:rsidR="00165D82" w:rsidRPr="00165D82">
              <w:rPr>
                <w:rFonts w:ascii="Bai Jamjuree" w:hAnsi="Bai Jamjuree" w:cs="Bai Jamjuree"/>
                <w:b/>
                <w:bCs/>
                <w:color w:val="FF0000"/>
                <w:sz w:val="20"/>
                <w:szCs w:val="20"/>
                <w:cs/>
              </w:rPr>
              <w:br/>
            </w:r>
            <w:r w:rsidR="00165D82" w:rsidRPr="00165D82">
              <w:rPr>
                <w:rFonts w:ascii="Bai Jamjuree" w:hAnsi="Bai Jamjuree" w:cs="Bai Jamjuree" w:hint="cs"/>
                <w:b/>
                <w:bCs/>
                <w:color w:val="FF0000"/>
                <w:sz w:val="20"/>
                <w:szCs w:val="20"/>
                <w:cs/>
              </w:rPr>
              <w:t xml:space="preserve">เมนูพิเศษ </w:t>
            </w:r>
            <w:r w:rsidR="00165D82" w:rsidRPr="00165D82">
              <w:rPr>
                <w:rFonts w:ascii="Bai Jamjuree" w:hAnsi="Bai Jamjuree" w:cs="Bai Jamjuree"/>
                <w:b/>
                <w:bCs/>
                <w:color w:val="FF0000"/>
                <w:sz w:val="20"/>
                <w:szCs w:val="20"/>
                <w:cs/>
              </w:rPr>
              <w:t>หม้อไฟแซลมอลไวน์แดงท่านล่ะ1 แก้ว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E91D023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773952" behindDoc="0" locked="0" layoutInCell="1" allowOverlap="1" wp14:anchorId="29F41F67" wp14:editId="3C2BFDBB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20955</wp:posOffset>
                  </wp:positionV>
                  <wp:extent cx="347980" cy="347980"/>
                  <wp:effectExtent l="76200" t="19050" r="52070" b="0"/>
                  <wp:wrapSquare wrapText="bothSides"/>
                  <wp:docPr id="8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AEABBBC" w14:textId="7777777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noProof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</w:rPr>
              <w:drawing>
                <wp:anchor distT="0" distB="0" distL="114300" distR="114300" simplePos="0" relativeHeight="251774976" behindDoc="0" locked="0" layoutInCell="1" allowOverlap="1" wp14:anchorId="7380749F" wp14:editId="7EB1B1B1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19553</wp:posOffset>
                  </wp:positionV>
                  <wp:extent cx="347980" cy="347980"/>
                  <wp:effectExtent l="76200" t="19050" r="52070" b="0"/>
                  <wp:wrapSquare wrapText="bothSides"/>
                  <wp:docPr id="9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16C89C6" w14:textId="77777777" w:rsidR="000009B4" w:rsidRDefault="000009B4" w:rsidP="000009B4">
            <w:pPr>
              <w:pStyle w:val="NoSpacing"/>
              <w:spacing w:line="276" w:lineRule="auto"/>
              <w:jc w:val="center"/>
              <w:rPr>
                <w:rFonts w:ascii="Bai Jamjuree" w:hAnsi="Bai Jamjuree" w:cs="Bai Jamjuree"/>
                <w:color w:val="FF0000"/>
                <w:sz w:val="20"/>
                <w:szCs w:val="20"/>
              </w:rPr>
            </w:pPr>
          </w:p>
          <w:p w14:paraId="4A9E33F4" w14:textId="77777777" w:rsidR="000009B4" w:rsidRDefault="000009B4" w:rsidP="000009B4">
            <w:pPr>
              <w:pStyle w:val="NoSpacing"/>
              <w:spacing w:line="276" w:lineRule="auto"/>
              <w:jc w:val="center"/>
              <w:rPr>
                <w:rFonts w:ascii="Bai Jamjuree" w:hAnsi="Bai Jamjuree" w:cs="Bai Jamjuree"/>
                <w:color w:val="FF0000"/>
                <w:sz w:val="20"/>
                <w:szCs w:val="20"/>
              </w:rPr>
            </w:pPr>
          </w:p>
          <w:p w14:paraId="39491DFD" w14:textId="0BEE28C1" w:rsidR="000009B4" w:rsidRPr="00675C83" w:rsidRDefault="000009B4" w:rsidP="000009B4">
            <w:pPr>
              <w:pStyle w:val="NoSpacing"/>
              <w:spacing w:line="276" w:lineRule="auto"/>
              <w:jc w:val="center"/>
              <w:rPr>
                <w:rFonts w:ascii="Bai Jamjuree" w:hAnsi="Bai Jamjuree" w:cs="Bai Jamjuree"/>
                <w:color w:val="FF0000"/>
                <w:sz w:val="20"/>
                <w:szCs w:val="20"/>
                <w:cs/>
              </w:rPr>
            </w:pPr>
            <w:r w:rsidRPr="00675C83">
              <w:rPr>
                <w:rFonts w:ascii="Bai Jamjuree" w:hAnsi="Bai Jamjuree" w:cs="Bai Jamjuree"/>
                <w:color w:val="FF0000"/>
                <w:sz w:val="20"/>
                <w:szCs w:val="20"/>
                <w:cs/>
              </w:rPr>
              <w:t>บุฟเฟ่ต์</w:t>
            </w:r>
          </w:p>
          <w:p w14:paraId="2A310027" w14:textId="4510579D" w:rsidR="00F1234E" w:rsidRPr="00B925B1" w:rsidRDefault="000009B4" w:rsidP="000009B4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675C83">
              <w:rPr>
                <w:rFonts w:ascii="Bai Jamjuree" w:hAnsi="Bai Jamjuree" w:cs="Bai Jamjuree"/>
                <w:color w:val="FF0000"/>
                <w:sz w:val="20"/>
                <w:szCs w:val="20"/>
                <w:cs/>
              </w:rPr>
              <w:t>นานาชาติ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34DF9E60" w14:textId="2FD6AB02" w:rsidR="000009B4" w:rsidRPr="00B925B1" w:rsidRDefault="00F1234E" w:rsidP="000009B4">
            <w:pPr>
              <w:pStyle w:val="NoSpacing"/>
              <w:spacing w:line="276" w:lineRule="auto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color w:val="5B9BD5" w:themeColor="accent5"/>
                <w:sz w:val="20"/>
                <w:szCs w:val="20"/>
              </w:rPr>
              <w:drawing>
                <wp:anchor distT="0" distB="0" distL="114300" distR="114300" simplePos="0" relativeHeight="251776000" behindDoc="0" locked="0" layoutInCell="1" allowOverlap="1" wp14:anchorId="7D47545F" wp14:editId="01FACD70">
                  <wp:simplePos x="0" y="0"/>
                  <wp:positionH relativeFrom="column">
                    <wp:posOffset>67255</wp:posOffset>
                  </wp:positionH>
                  <wp:positionV relativeFrom="paragraph">
                    <wp:posOffset>22860</wp:posOffset>
                  </wp:positionV>
                  <wp:extent cx="347980" cy="347980"/>
                  <wp:effectExtent l="76200" t="19050" r="52070" b="0"/>
                  <wp:wrapSquare wrapText="bothSides"/>
                  <wp:docPr id="10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A358AE" w14:textId="77777777" w:rsidR="000009B4" w:rsidRPr="000009B4" w:rsidRDefault="000009B4" w:rsidP="000009B4">
            <w:pPr>
              <w:pStyle w:val="NoSpacing"/>
              <w:spacing w:line="276" w:lineRule="auto"/>
              <w:jc w:val="center"/>
              <w:rPr>
                <w:rFonts w:ascii="Bai Jamjuree" w:hAnsi="Bai Jamjuree" w:cs="Bai Jamjuree"/>
                <w:color w:val="FF0000"/>
                <w:sz w:val="20"/>
                <w:szCs w:val="20"/>
              </w:rPr>
            </w:pPr>
            <w:r w:rsidRPr="000009B4">
              <w:rPr>
                <w:rFonts w:ascii="Bai Jamjuree" w:hAnsi="Bai Jamjuree" w:cs="Bai Jamjuree"/>
                <w:color w:val="FF0000"/>
                <w:sz w:val="20"/>
                <w:szCs w:val="20"/>
                <w:cs/>
              </w:rPr>
              <w:t>หม้อไฟ</w:t>
            </w:r>
          </w:p>
          <w:p w14:paraId="4B8DD4F1" w14:textId="77777777" w:rsidR="000009B4" w:rsidRPr="000009B4" w:rsidRDefault="000009B4" w:rsidP="000009B4">
            <w:pPr>
              <w:pStyle w:val="NoSpacing"/>
              <w:spacing w:line="276" w:lineRule="auto"/>
              <w:jc w:val="center"/>
              <w:rPr>
                <w:rFonts w:ascii="Bai Jamjuree" w:hAnsi="Bai Jamjuree" w:cs="Bai Jamjuree"/>
                <w:color w:val="FF0000"/>
                <w:sz w:val="20"/>
                <w:szCs w:val="20"/>
              </w:rPr>
            </w:pPr>
            <w:r w:rsidRPr="000009B4">
              <w:rPr>
                <w:rFonts w:ascii="Bai Jamjuree" w:hAnsi="Bai Jamjuree" w:cs="Bai Jamjuree"/>
                <w:color w:val="FF0000"/>
                <w:sz w:val="20"/>
                <w:szCs w:val="20"/>
                <w:cs/>
              </w:rPr>
              <w:t>แซลมอล</w:t>
            </w:r>
          </w:p>
          <w:p w14:paraId="1B2EF134" w14:textId="77777777" w:rsidR="000009B4" w:rsidRPr="000009B4" w:rsidRDefault="000009B4" w:rsidP="000009B4">
            <w:pPr>
              <w:pStyle w:val="NoSpacing"/>
              <w:spacing w:line="276" w:lineRule="auto"/>
              <w:jc w:val="center"/>
              <w:rPr>
                <w:rFonts w:ascii="Bai Jamjuree" w:hAnsi="Bai Jamjuree" w:cs="Bai Jamjuree"/>
                <w:color w:val="FF0000"/>
                <w:sz w:val="20"/>
                <w:szCs w:val="20"/>
              </w:rPr>
            </w:pPr>
            <w:r w:rsidRPr="000009B4">
              <w:rPr>
                <w:rFonts w:ascii="Bai Jamjuree" w:hAnsi="Bai Jamjuree" w:cs="Bai Jamjuree"/>
                <w:color w:val="FF0000"/>
                <w:sz w:val="20"/>
                <w:szCs w:val="20"/>
                <w:cs/>
              </w:rPr>
              <w:t>ไวน์แดง</w:t>
            </w:r>
          </w:p>
          <w:p w14:paraId="72E80E96" w14:textId="77777777" w:rsidR="000009B4" w:rsidRPr="000009B4" w:rsidRDefault="000009B4" w:rsidP="000009B4">
            <w:pPr>
              <w:pStyle w:val="NoSpacing"/>
              <w:spacing w:line="276" w:lineRule="auto"/>
              <w:jc w:val="center"/>
              <w:rPr>
                <w:rFonts w:ascii="Bai Jamjuree" w:hAnsi="Bai Jamjuree" w:cs="Bai Jamjuree"/>
                <w:color w:val="FF0000"/>
                <w:sz w:val="20"/>
                <w:szCs w:val="20"/>
              </w:rPr>
            </w:pPr>
            <w:r w:rsidRPr="000009B4">
              <w:rPr>
                <w:rFonts w:ascii="Bai Jamjuree" w:hAnsi="Bai Jamjuree" w:cs="Bai Jamjuree"/>
                <w:color w:val="FF0000"/>
                <w:sz w:val="20"/>
                <w:szCs w:val="20"/>
                <w:cs/>
              </w:rPr>
              <w:t>ท่านล่ะ</w:t>
            </w:r>
          </w:p>
          <w:p w14:paraId="01CBAA49" w14:textId="4B848142" w:rsidR="00F1234E" w:rsidRPr="00B925B1" w:rsidRDefault="000009B4" w:rsidP="000009B4">
            <w:pPr>
              <w:pStyle w:val="NoSpacing"/>
              <w:spacing w:line="276" w:lineRule="auto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0009B4">
              <w:rPr>
                <w:rFonts w:ascii="Bai Jamjuree" w:hAnsi="Bai Jamjuree" w:cs="Bai Jamjuree"/>
                <w:color w:val="FF0000"/>
                <w:sz w:val="20"/>
                <w:szCs w:val="20"/>
                <w:cs/>
              </w:rPr>
              <w:t>1 แก้ว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18E5CF34" w14:textId="77777777" w:rsidR="003853C5" w:rsidRDefault="003853C5" w:rsidP="003853C5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22C57D5C" w14:textId="77777777" w:rsidR="003853C5" w:rsidRDefault="003853C5" w:rsidP="003853C5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  <w:p w14:paraId="223DDC37" w14:textId="434AAC6C" w:rsidR="003853C5" w:rsidRPr="00B925B1" w:rsidRDefault="003853C5" w:rsidP="003853C5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>
              <w:rPr>
                <w:rFonts w:ascii="Bai Jamjuree" w:hAnsi="Bai Jamjuree" w:cs="Bai Jamjuree"/>
                <w:sz w:val="20"/>
                <w:szCs w:val="20"/>
              </w:rPr>
              <w:t xml:space="preserve">Azure </w:t>
            </w:r>
            <w:r w:rsidRPr="00B925B1">
              <w:rPr>
                <w:rFonts w:ascii="Bai Jamjuree" w:hAnsi="Bai Jamjuree" w:cs="Bai Jamjuree"/>
                <w:sz w:val="20"/>
                <w:szCs w:val="20"/>
              </w:rPr>
              <w:t>Hotel</w:t>
            </w:r>
            <w:r>
              <w:rPr>
                <w:rFonts w:ascii="Bai Jamjuree" w:hAnsi="Bai Jamjuree" w:cs="Bai Jamjuree"/>
                <w:sz w:val="20"/>
                <w:szCs w:val="20"/>
              </w:rPr>
              <w:t xml:space="preserve"> Sapa </w:t>
            </w:r>
          </w:p>
          <w:p w14:paraId="3FF37DE0" w14:textId="77777777" w:rsidR="003853C5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หรือเทียบระดับ </w:t>
            </w:r>
          </w:p>
          <w:p w14:paraId="0156178A" w14:textId="3A35E087" w:rsidR="00F1234E" w:rsidRPr="00B925B1" w:rsidRDefault="00F1234E" w:rsidP="00B925B1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4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ดาว</w:t>
            </w:r>
          </w:p>
        </w:tc>
      </w:tr>
      <w:tr w:rsidR="00F1234E" w:rsidRPr="00B925B1" w14:paraId="1B616BD9" w14:textId="77777777" w:rsidTr="00675C83">
        <w:trPr>
          <w:trHeight w:val="1866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30FDEA2C" w14:textId="77777777" w:rsidR="00F1234E" w:rsidRPr="00B925B1" w:rsidRDefault="00F1234E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  <w:t>4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7997879D" w14:textId="77777777" w:rsidR="00A8786A" w:rsidRDefault="00F1234E" w:rsidP="003059FF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="00A8786A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เมืองซาปา</w:t>
            </w:r>
            <w:r w:rsidR="00BC66A7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="00A8786A"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="00A8786A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="00A8786A" w:rsidRPr="00A8786A">
              <w:rPr>
                <w:rFonts w:ascii="Bai Jamjuree" w:hAnsi="Bai Jamjuree" w:cs="Bai Jamjuree"/>
                <w:sz w:val="20"/>
                <w:szCs w:val="20"/>
                <w:cs/>
              </w:rPr>
              <w:t>ลาวไก(</w:t>
            </w:r>
            <w:proofErr w:type="spellStart"/>
            <w:r w:rsidR="00A8786A" w:rsidRPr="00A8786A">
              <w:rPr>
                <w:rFonts w:ascii="Bai Jamjuree" w:hAnsi="Bai Jamjuree" w:cs="Bai Jamjuree"/>
                <w:sz w:val="20"/>
                <w:szCs w:val="20"/>
              </w:rPr>
              <w:t>Lào</w:t>
            </w:r>
            <w:proofErr w:type="spellEnd"/>
            <w:r w:rsidR="00A8786A" w:rsidRPr="00A8786A">
              <w:rPr>
                <w:rFonts w:ascii="Bai Jamjuree" w:hAnsi="Bai Jamjuree" w:cs="Bai Jamjuree"/>
                <w:sz w:val="20"/>
                <w:szCs w:val="20"/>
              </w:rPr>
              <w:t xml:space="preserve"> Cai)</w:t>
            </w:r>
            <w:r w:rsidR="00A8786A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="00A8786A"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="00A8786A" w:rsidRPr="00A8786A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="00A8786A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ร้านผ้าไหม</w:t>
            </w:r>
          </w:p>
          <w:p w14:paraId="6FFDA704" w14:textId="77777777" w:rsidR="00A8786A" w:rsidRDefault="00A8786A" w:rsidP="003059FF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 </w:t>
            </w:r>
            <w:r w:rsidR="00F1234E"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ฮานอย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="00F1234E"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 </w:t>
            </w:r>
            <w:r w:rsidRPr="00A8786A">
              <w:rPr>
                <w:rFonts w:ascii="Bai Jamjuree" w:hAnsi="Bai Jamjuree" w:cs="Bai Jamjuree"/>
                <w:sz w:val="20"/>
                <w:szCs w:val="20"/>
                <w:cs/>
              </w:rPr>
              <w:t>จัตุรัสบาดิงห์ (</w:t>
            </w:r>
            <w:r w:rsidRPr="00A8786A">
              <w:rPr>
                <w:rFonts w:ascii="Bai Jamjuree" w:hAnsi="Bai Jamjuree" w:cs="Bai Jamjuree"/>
                <w:sz w:val="20"/>
                <w:szCs w:val="20"/>
              </w:rPr>
              <w:t xml:space="preserve">Ba </w:t>
            </w:r>
            <w:proofErr w:type="spellStart"/>
            <w:r w:rsidRPr="00A8786A">
              <w:rPr>
                <w:rFonts w:ascii="Bai Jamjuree" w:hAnsi="Bai Jamjuree" w:cs="Bai Jamjuree"/>
                <w:sz w:val="20"/>
                <w:szCs w:val="20"/>
              </w:rPr>
              <w:t>Dinh</w:t>
            </w:r>
            <w:proofErr w:type="spellEnd"/>
            <w:r w:rsidRPr="00A8786A">
              <w:rPr>
                <w:rFonts w:ascii="Bai Jamjuree" w:hAnsi="Bai Jamjuree" w:cs="Bai Jamjuree"/>
                <w:sz w:val="20"/>
                <w:szCs w:val="20"/>
              </w:rPr>
              <w:t xml:space="preserve"> Square)</w:t>
            </w:r>
          </w:p>
          <w:p w14:paraId="10FED5DC" w14:textId="453A7DEC" w:rsidR="00F1234E" w:rsidRPr="00B925B1" w:rsidRDefault="00A8786A" w:rsidP="003059FF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A8786A">
              <w:rPr>
                <w:rFonts w:ascii="Bai Jamjuree" w:hAnsi="Bai Jamjuree" w:cs="Bai Jamjuree"/>
                <w:sz w:val="20"/>
                <w:szCs w:val="20"/>
              </w:rPr>
              <w:t xml:space="preserve"> </w:t>
            </w:r>
            <w:r w:rsidR="00F1234E"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 w:rsidR="000009B4"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Pr="00A8786A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ถนน 36 สาย (36 </w:t>
            </w:r>
            <w:r w:rsidRPr="00A8786A">
              <w:rPr>
                <w:rFonts w:ascii="Bai Jamjuree" w:hAnsi="Bai Jamjuree" w:cs="Bai Jamjuree"/>
                <w:sz w:val="20"/>
                <w:szCs w:val="20"/>
              </w:rPr>
              <w:t>Old Streets)</w:t>
            </w:r>
            <w:r>
              <w:rPr>
                <w:rFonts w:ascii="Bai Jamjuree" w:hAnsi="Bai Jamjuree" w:cs="Bai Jamjuree" w:hint="cs"/>
                <w:sz w:val="20"/>
                <w:szCs w:val="20"/>
                <w:cs/>
              </w:rPr>
              <w:t xml:space="preserve"> </w:t>
            </w:r>
            <w:r w:rsidR="00F1234E"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</w:t>
            </w:r>
            <w:r w:rsidRPr="00A8786A">
              <w:rPr>
                <w:rFonts w:ascii="Bai Jamjuree" w:hAnsi="Bai Jamjuree" w:cs="Bai Jamjuree"/>
                <w:sz w:val="20"/>
                <w:szCs w:val="20"/>
                <w:cs/>
              </w:rPr>
              <w:t>ทะเลสาบคืนดาบ (</w:t>
            </w:r>
            <w:proofErr w:type="spellStart"/>
            <w:r w:rsidRPr="00A8786A">
              <w:rPr>
                <w:rFonts w:ascii="Bai Jamjuree" w:hAnsi="Bai Jamjuree" w:cs="Bai Jamjuree"/>
                <w:sz w:val="20"/>
                <w:szCs w:val="20"/>
              </w:rPr>
              <w:t>Hoan</w:t>
            </w:r>
            <w:proofErr w:type="spellEnd"/>
            <w:r w:rsidRPr="00A8786A">
              <w:rPr>
                <w:rFonts w:ascii="Bai Jamjuree" w:hAnsi="Bai Jamjuree" w:cs="Bai Jamjuree"/>
                <w:sz w:val="20"/>
                <w:szCs w:val="20"/>
              </w:rPr>
              <w:t xml:space="preserve"> Kiem Lake)</w:t>
            </w:r>
          </w:p>
          <w:p w14:paraId="270426E5" w14:textId="1DAD7A17" w:rsidR="00F1234E" w:rsidRPr="00B925B1" w:rsidRDefault="00F1234E" w:rsidP="003059FF">
            <w:pPr>
              <w:pStyle w:val="NoSpacing"/>
              <w:spacing w:line="276" w:lineRule="auto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6554E2A0" w14:textId="77777777" w:rsidR="00F1234E" w:rsidRPr="00B925B1" w:rsidRDefault="00F1234E" w:rsidP="00B925B1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77024" behindDoc="0" locked="0" layoutInCell="1" allowOverlap="1" wp14:anchorId="31981731" wp14:editId="04FA7149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409575</wp:posOffset>
                  </wp:positionV>
                  <wp:extent cx="347980" cy="347980"/>
                  <wp:effectExtent l="76200" t="19050" r="52070" b="0"/>
                  <wp:wrapSquare wrapText="bothSides"/>
                  <wp:docPr id="13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04870040" w14:textId="094254A5" w:rsidR="00F1234E" w:rsidRPr="00B925B1" w:rsidRDefault="00F1234E" w:rsidP="00B925B1">
            <w:pPr>
              <w:ind w:left="567" w:hanging="567"/>
              <w:jc w:val="center"/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EBC4F21" w14:textId="4DCD3DC9" w:rsidR="00B925B1" w:rsidRDefault="00B925B1" w:rsidP="00B925B1">
            <w:pPr>
              <w:spacing w:line="20" w:lineRule="atLeast"/>
              <w:jc w:val="center"/>
              <w:rPr>
                <w:rFonts w:ascii="Bai Jamjuree" w:hAnsi="Bai Jamjuree" w:cs="Bai Jamjuree"/>
                <w:noProof/>
                <w:color w:val="7B7B7B" w:themeColor="accent3" w:themeShade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1BDF0F9" w14:textId="50B5EBB9" w:rsidR="00B925B1" w:rsidRDefault="00C658DE" w:rsidP="00B925B1">
            <w:pPr>
              <w:spacing w:line="20" w:lineRule="atLeast"/>
              <w:jc w:val="center"/>
              <w:rPr>
                <w:rFonts w:ascii="Bai Jamjuree" w:hAnsi="Bai Jamjuree" w:cs="Bai Jamjuree"/>
                <w:noProof/>
                <w:color w:val="7B7B7B" w:themeColor="accent3" w:themeShade="BF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78048" behindDoc="0" locked="0" layoutInCell="1" allowOverlap="1" wp14:anchorId="4FF3061B" wp14:editId="3C7516C6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82550</wp:posOffset>
                  </wp:positionV>
                  <wp:extent cx="347980" cy="347980"/>
                  <wp:effectExtent l="76200" t="19050" r="52070" b="0"/>
                  <wp:wrapSquare wrapText="bothSides"/>
                  <wp:docPr id="14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214ED9" w14:textId="142A043C" w:rsidR="00F1234E" w:rsidRPr="00B925B1" w:rsidRDefault="00F1234E" w:rsidP="00B925B1">
            <w:pPr>
              <w:spacing w:line="20" w:lineRule="atLeast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7ADAAC20" w14:textId="66AB322D" w:rsidR="00F1234E" w:rsidRPr="00B925B1" w:rsidRDefault="00F1234E" w:rsidP="00B925B1">
            <w:pPr>
              <w:ind w:left="567" w:hanging="567"/>
              <w:jc w:val="center"/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20A4AE7" w14:textId="50B0D179" w:rsidR="00F1234E" w:rsidRPr="00B925B1" w:rsidRDefault="00C658DE" w:rsidP="00B925B1">
            <w:pPr>
              <w:spacing w:line="20" w:lineRule="atLeast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867136" behindDoc="0" locked="0" layoutInCell="1" allowOverlap="1" wp14:anchorId="2FFD9EBC" wp14:editId="2FDE3BD7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230505</wp:posOffset>
                  </wp:positionV>
                  <wp:extent cx="347980" cy="347980"/>
                  <wp:effectExtent l="76200" t="19050" r="52070" b="0"/>
                  <wp:wrapSquare wrapText="bothSides"/>
                  <wp:docPr id="62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</w:tcPr>
          <w:p w14:paraId="6F9718FF" w14:textId="7E12001D" w:rsidR="003853C5" w:rsidRDefault="003853C5" w:rsidP="003853C5">
            <w:pPr>
              <w:pStyle w:val="NoSpacing"/>
              <w:jc w:val="center"/>
              <w:rPr>
                <w:rFonts w:ascii="Bai Jamjuree" w:hAnsi="Bai Jamjuree" w:cs="Bai Jamjuree"/>
                <w:sz w:val="20"/>
                <w:szCs w:val="20"/>
              </w:rPr>
            </w:pPr>
            <w:r>
              <w:rPr>
                <w:rFonts w:ascii="Bai Jamjuree" w:hAnsi="Bai Jamjuree" w:cs="Bai Jamjuree"/>
                <w:sz w:val="20"/>
                <w:szCs w:val="20"/>
              </w:rPr>
              <w:t>Western Skyline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หรือเทียบระดับ </w:t>
            </w:r>
          </w:p>
          <w:p w14:paraId="4FE83C62" w14:textId="12A6D06C" w:rsidR="00F1234E" w:rsidRPr="00B925B1" w:rsidRDefault="003853C5" w:rsidP="003853C5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</w:rPr>
              <w:t xml:space="preserve">4 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ดาว</w:t>
            </w:r>
          </w:p>
        </w:tc>
      </w:tr>
      <w:tr w:rsidR="00886822" w:rsidRPr="00B925B1" w14:paraId="05AE68C6" w14:textId="77777777" w:rsidTr="00675C83">
        <w:trPr>
          <w:trHeight w:val="1866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08698984" w14:textId="3F5B3612" w:rsidR="00886822" w:rsidRPr="00B925B1" w:rsidRDefault="00675C83" w:rsidP="00D669BD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  <w:cs/>
              </w:rPr>
            </w:pPr>
            <w:r>
              <w:rPr>
                <w:rFonts w:ascii="Bai Jamjuree" w:hAnsi="Bai Jamjuree" w:cs="Bai Jamjuree" w:hint="cs"/>
                <w:color w:val="3B3838"/>
                <w:sz w:val="20"/>
                <w:szCs w:val="20"/>
                <w:cs/>
              </w:rPr>
              <w:t>5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7B5B5708" w14:textId="418381FB" w:rsidR="00C658DE" w:rsidRPr="00B925B1" w:rsidRDefault="00C658DE" w:rsidP="00C658DE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>•</w:t>
            </w:r>
            <w:r>
              <w:rPr>
                <w:rFonts w:ascii="Bai Jamjuree" w:hAnsi="Bai Jamjuree" w:cs="Bai Jamjuree" w:hint="cs"/>
                <w:sz w:val="20"/>
                <w:szCs w:val="20"/>
                <w:cs/>
              </w:rPr>
              <w:t>ฮานอย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 (ท่าอากาศยานนา</w:t>
            </w:r>
            <w:r>
              <w:rPr>
                <w:rFonts w:ascii="Bai Jamjuree" w:hAnsi="Bai Jamjuree" w:cs="Bai Jamjuree" w:hint="cs"/>
                <w:sz w:val="20"/>
                <w:szCs w:val="20"/>
                <w:cs/>
              </w:rPr>
              <w:t>นาชาติโหน่ยบ่าย</w:t>
            </w: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) </w:t>
            </w:r>
          </w:p>
          <w:p w14:paraId="7A26CC4F" w14:textId="77777777" w:rsidR="00C658DE" w:rsidRPr="00B925B1" w:rsidRDefault="00C658DE" w:rsidP="00C658DE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sz w:val="20"/>
                <w:szCs w:val="20"/>
                <w:cs/>
              </w:rPr>
              <w:t xml:space="preserve">• กรุงเทพฯ (ท่าอากาศยานสุวรรณภูมิ) </w:t>
            </w:r>
          </w:p>
          <w:p w14:paraId="53CD3D48" w14:textId="4004736C" w:rsidR="00886822" w:rsidRPr="00B925B1" w:rsidRDefault="00C658DE" w:rsidP="00C658DE">
            <w:pPr>
              <w:pStyle w:val="NoSpacing"/>
              <w:spacing w:line="276" w:lineRule="auto"/>
              <w:rPr>
                <w:rFonts w:ascii="Bai Jamjuree" w:hAnsi="Bai Jamjuree" w:cs="Bai Jamjuree"/>
                <w:sz w:val="20"/>
                <w:szCs w:val="20"/>
                <w:cs/>
              </w:rPr>
            </w:pP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  <w:cs/>
              </w:rPr>
              <w:t>(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V</w:t>
            </w:r>
            <w:r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Z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9</w:t>
            </w:r>
            <w:r>
              <w:rPr>
                <w:rFonts w:ascii="Bai Jamjuree" w:hAnsi="Bai Jamjuree" w:cs="Bai Jamjuree" w:hint="cs"/>
                <w:color w:val="5B9BD5" w:themeColor="accent5"/>
                <w:sz w:val="20"/>
                <w:szCs w:val="20"/>
                <w:cs/>
              </w:rPr>
              <w:t>01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 xml:space="preserve"> </w:t>
            </w:r>
            <w:r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HAN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-BKK 1</w:t>
            </w:r>
            <w:r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1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.</w:t>
            </w:r>
            <w:r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10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-1</w:t>
            </w:r>
            <w:r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3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.</w:t>
            </w:r>
            <w:r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00</w:t>
            </w:r>
            <w:r w:rsidRPr="00B925B1">
              <w:rPr>
                <w:rFonts w:ascii="Bai Jamjuree" w:hAnsi="Bai Jamjuree" w:cs="Bai Jamjuree"/>
                <w:color w:val="5B9BD5" w:themeColor="accent5"/>
                <w:sz w:val="20"/>
                <w:szCs w:val="20"/>
              </w:rPr>
              <w:t>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03B4D312" w14:textId="548DB99D" w:rsidR="00886822" w:rsidRPr="00B925B1" w:rsidRDefault="00C658DE" w:rsidP="00B925B1">
            <w:pPr>
              <w:spacing w:line="20" w:lineRule="atLeast"/>
              <w:ind w:left="567" w:hanging="567"/>
              <w:jc w:val="center"/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863040" behindDoc="0" locked="0" layoutInCell="1" allowOverlap="1" wp14:anchorId="5C16AC93" wp14:editId="6CE77CDC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200660</wp:posOffset>
                  </wp:positionV>
                  <wp:extent cx="347980" cy="347980"/>
                  <wp:effectExtent l="76200" t="19050" r="52070" b="0"/>
                  <wp:wrapSquare wrapText="bothSides"/>
                  <wp:docPr id="60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4B11F9D5" w14:textId="60CD23AB" w:rsidR="00886822" w:rsidRPr="00B925B1" w:rsidRDefault="00C658DE" w:rsidP="00B925B1">
            <w:pPr>
              <w:ind w:left="567" w:hanging="567"/>
              <w:jc w:val="center"/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925B1"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865088" behindDoc="0" locked="0" layoutInCell="1" allowOverlap="1" wp14:anchorId="38DE4E5F" wp14:editId="5EE588DF">
                  <wp:simplePos x="0" y="0"/>
                  <wp:positionH relativeFrom="column">
                    <wp:posOffset>307658</wp:posOffset>
                  </wp:positionH>
                  <wp:positionV relativeFrom="paragraph">
                    <wp:posOffset>200660</wp:posOffset>
                  </wp:positionV>
                  <wp:extent cx="361315" cy="361315"/>
                  <wp:effectExtent l="57150" t="38100" r="0" b="38735"/>
                  <wp:wrapSquare wrapText="bothSides"/>
                  <wp:docPr id="61" name="Graphic 2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325198" name="Graphic 1031325198" descr="Airplane with solid fill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0BAA453C" w14:textId="77777777" w:rsidR="00886822" w:rsidRPr="00B925B1" w:rsidRDefault="00886822" w:rsidP="00B925B1">
            <w:pPr>
              <w:ind w:left="567" w:hanging="567"/>
              <w:jc w:val="center"/>
              <w:rPr>
                <w:rFonts w:ascii="Bai Jamjuree" w:hAnsi="Bai Jamjuree" w:cs="Bai Jamjuree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  <w:vAlign w:val="center"/>
          </w:tcPr>
          <w:p w14:paraId="1E2ED502" w14:textId="77777777" w:rsidR="00886822" w:rsidRPr="00B925B1" w:rsidRDefault="00886822" w:rsidP="00D669BD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</w:tc>
      </w:tr>
      <w:tr w:rsidR="00F1234E" w:rsidRPr="00B925B1" w14:paraId="60A7125B" w14:textId="77777777" w:rsidTr="00B925B1">
        <w:trPr>
          <w:trHeight w:val="1866"/>
        </w:trPr>
        <w:tc>
          <w:tcPr>
            <w:tcW w:w="109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03731B0F" w14:textId="77777777" w:rsidR="00F1234E" w:rsidRPr="00B925B1" w:rsidRDefault="00F1234E" w:rsidP="00D669BD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  <w:p w14:paraId="71E1BCE7" w14:textId="77777777" w:rsidR="00F1234E" w:rsidRPr="00B925B1" w:rsidRDefault="00F1234E" w:rsidP="00D669BD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color w:val="3B3838"/>
                <w:sz w:val="20"/>
                <w:szCs w:val="20"/>
              </w:rPr>
            </w:pPr>
          </w:p>
          <w:p w14:paraId="7C18DB6E" w14:textId="77777777" w:rsidR="00F1234E" w:rsidRPr="00B925B1" w:rsidRDefault="00F1234E" w:rsidP="00D669BD">
            <w:pPr>
              <w:pStyle w:val="NoSpacing"/>
              <w:spacing w:line="20" w:lineRule="atLeast"/>
              <w:jc w:val="center"/>
              <w:rPr>
                <w:rFonts w:ascii="Bai Jamjuree" w:hAnsi="Bai Jamjuree" w:cs="Bai Jamjuree"/>
                <w:b/>
                <w:bCs/>
                <w:color w:val="3B3838"/>
                <w:sz w:val="20"/>
                <w:szCs w:val="20"/>
              </w:rPr>
            </w:pPr>
            <w:r w:rsidRPr="00B925B1">
              <w:rPr>
                <w:rFonts w:ascii="Bai Jamjuree" w:hAnsi="Bai Jamjuree" w:cs="Bai Jamjuree"/>
                <w:b/>
                <w:bCs/>
                <w:color w:val="3B3838"/>
                <w:sz w:val="20"/>
                <w:szCs w:val="20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79CCC6AF" w14:textId="3FEF224F" w:rsidR="0066564B" w:rsidRDefault="0066564B" w:rsidP="00B925B1">
      <w:pPr>
        <w:tabs>
          <w:tab w:val="left" w:pos="9639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E7FA5D8" w14:textId="69428F2E" w:rsidR="00E544F4" w:rsidRDefault="00E544F4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B683398" w14:textId="3E0ABD4F" w:rsidR="00B925B1" w:rsidRDefault="00B925B1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34D3E2B2" w14:textId="0EF62C81" w:rsidR="0066564B" w:rsidRDefault="0066564B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51609A9" w14:textId="77777777" w:rsidR="00886822" w:rsidRDefault="00886822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tbl>
      <w:tblPr>
        <w:tblW w:w="1105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7"/>
      </w:tblGrid>
      <w:tr w:rsidR="00062A26" w:rsidRPr="00C437F4" w14:paraId="15DBDFF8" w14:textId="77777777" w:rsidTr="00062A26">
        <w:trPr>
          <w:trHeight w:val="1204"/>
        </w:trPr>
        <w:tc>
          <w:tcPr>
            <w:tcW w:w="110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0000"/>
            <w:vAlign w:val="center"/>
          </w:tcPr>
          <w:p w14:paraId="66563FD6" w14:textId="57930B7B" w:rsidR="00062A26" w:rsidRPr="00C437F4" w:rsidRDefault="00062A26" w:rsidP="00A90F30">
            <w:pPr>
              <w:spacing w:line="20" w:lineRule="atLeast"/>
              <w:ind w:left="-105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C437F4">
              <w:rPr>
                <w:rFonts w:ascii="TH SarabunPSK" w:eastAsia="SimSun" w:hAnsi="TH SarabunPSK" w:cs="TH SarabunPSK"/>
                <w:b/>
                <w:bCs/>
                <w:noProof/>
                <w:color w:val="FFFFFF" w:themeColor="background1"/>
                <w:sz w:val="36"/>
                <w:szCs w:val="36"/>
              </w:rPr>
              <w:lastRenderedPageBreak/>
              <mc:AlternateContent>
                <mc:Choice Requires="wps">
                  <w:drawing>
                    <wp:inline distT="0" distB="0" distL="0" distR="0" wp14:anchorId="2F2BDDCC" wp14:editId="208CF3AE">
                      <wp:extent cx="6991350" cy="771099"/>
                      <wp:effectExtent l="0" t="0" r="0" b="0"/>
                      <wp:docPr id="136627499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91350" cy="771099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txbx>
                              <w:txbxContent>
                                <w:p w14:paraId="23C33804" w14:textId="77777777" w:rsidR="00062A26" w:rsidRPr="00E544F4" w:rsidRDefault="00062A26" w:rsidP="00062A26">
                                  <w:pPr>
                                    <w:jc w:val="center"/>
                                    <w:rPr>
                                      <w:rFonts w:ascii="Bai Jamjuree" w:hAnsi="Bai Jamjuree" w:cs="Bai Jamjure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E544F4">
                                    <w:rPr>
                                      <w:rFonts w:ascii="Bai Jamjuree" w:hAnsi="Bai Jamjuree" w:cs="Bai Jamjuree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2BDDCC" id="Rectangle 6" o:spid="_x0000_s1029" style="width:550.5pt;height:6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" fillcolor="#c00000" stroked="f" strokeweight="1pt">
                      <v:textbox>
                        <w:txbxContent>
                          <w:p w14:paraId="23C33804" w14:textId="77777777" w:rsidR="00062A26" w:rsidRPr="00E544F4" w:rsidRDefault="00062A26" w:rsidP="00062A26">
                            <w:pPr>
                              <w:jc w:val="center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544F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60AB7C1C" w14:textId="0C0217C8" w:rsidR="008A25F6" w:rsidRDefault="008A25F6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GridTable4-Accent6"/>
        <w:tblW w:w="16176" w:type="dxa"/>
        <w:tblLook w:val="04A0" w:firstRow="1" w:lastRow="0" w:firstColumn="1" w:lastColumn="0" w:noHBand="0" w:noVBand="1"/>
      </w:tblPr>
      <w:tblGrid>
        <w:gridCol w:w="2110"/>
        <w:gridCol w:w="2219"/>
        <w:gridCol w:w="2270"/>
        <w:gridCol w:w="1698"/>
        <w:gridCol w:w="1279"/>
        <w:gridCol w:w="1484"/>
        <w:gridCol w:w="1279"/>
        <w:gridCol w:w="1279"/>
        <w:gridCol w:w="1279"/>
        <w:gridCol w:w="1279"/>
      </w:tblGrid>
      <w:tr w:rsidR="00122619" w:rsidRPr="00122619" w14:paraId="6407FADE" w14:textId="77777777" w:rsidTr="00775854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FBE4D5" w:themeFill="accent2" w:themeFillTint="33"/>
          </w:tcPr>
          <w:p w14:paraId="0D82F7EB" w14:textId="77777777" w:rsidR="00122619" w:rsidRDefault="00122619" w:rsidP="00122619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D102C8D" w14:textId="77777777" w:rsidR="00122619" w:rsidRDefault="00122619" w:rsidP="00122619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320A8CE" w14:textId="77777777" w:rsidR="00122619" w:rsidRDefault="00122619" w:rsidP="00122619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25F111A" w14:textId="6089D797" w:rsidR="00122619" w:rsidRPr="00122619" w:rsidRDefault="00122619" w:rsidP="00122619">
            <w:pPr>
              <w:spacing w:line="20" w:lineRule="atLeast"/>
              <w:jc w:val="center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ระยะเวลาเดินทาง</w:t>
            </w:r>
          </w:p>
        </w:tc>
        <w:tc>
          <w:tcPr>
            <w:tcW w:w="2219" w:type="dxa"/>
            <w:shd w:val="clear" w:color="auto" w:fill="FBE4D5" w:themeFill="accent2" w:themeFillTint="33"/>
          </w:tcPr>
          <w:p w14:paraId="7ADFF9BF" w14:textId="77777777" w:rsid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41FED69" w14:textId="36F89E5C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77E39C40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win/Double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Room)</w:t>
            </w:r>
          </w:p>
          <w:p w14:paraId="439FAA30" w14:textId="77777777" w:rsid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ผู้ใหญ่/เด็ก</w:t>
            </w:r>
          </w:p>
          <w:p w14:paraId="71EE2B8C" w14:textId="7D7D1BC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59099411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8233E7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</w:p>
        </w:tc>
        <w:tc>
          <w:tcPr>
            <w:tcW w:w="2270" w:type="dxa"/>
            <w:shd w:val="clear" w:color="auto" w:fill="FBE4D5" w:themeFill="accent2" w:themeFillTint="33"/>
          </w:tcPr>
          <w:p w14:paraId="3910F7C7" w14:textId="77777777" w:rsid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10E1C0E" w14:textId="5F50C7E1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35571795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(Triple Room)</w:t>
            </w:r>
          </w:p>
          <w:p w14:paraId="472A4A5C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698" w:type="dxa"/>
            <w:shd w:val="clear" w:color="auto" w:fill="FBE4D5" w:themeFill="accent2" w:themeFillTint="33"/>
          </w:tcPr>
          <w:p w14:paraId="3C737706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</w:t>
            </w:r>
          </w:p>
          <w:p w14:paraId="34AA0596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ตั๋วเครื่องบิน</w:t>
            </w:r>
          </w:p>
          <w:p w14:paraId="79A50E40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JOIN LAND</w:t>
            </w:r>
          </w:p>
          <w:p w14:paraId="4C20A762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โปรดติดต่อเจ้าหน้าที่</w:t>
            </w:r>
          </w:p>
          <w:p w14:paraId="1BC23771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279" w:type="dxa"/>
            <w:shd w:val="clear" w:color="auto" w:fill="FBE4D5" w:themeFill="accent2" w:themeFillTint="33"/>
          </w:tcPr>
          <w:p w14:paraId="04D59F8E" w14:textId="77777777" w:rsidR="00122619" w:rsidRPr="00122619" w:rsidRDefault="00122619" w:rsidP="00122619">
            <w:pPr>
              <w:spacing w:line="20" w:lineRule="atLeast"/>
              <w:ind w:right="-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เด็กทารก </w:t>
            </w:r>
            <w:r w:rsidRPr="00122619"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</w:t>
            </w:r>
          </w:p>
          <w:p w14:paraId="1256B23A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(ไป-กลับ</w:t>
            </w:r>
          </w:p>
          <w:p w14:paraId="4E3DE94D" w14:textId="77777777" w:rsid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อายุไม่เกิน</w:t>
            </w:r>
          </w:p>
          <w:p w14:paraId="230011EB" w14:textId="4FBE2FD5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2ปี)</w:t>
            </w:r>
          </w:p>
          <w:p w14:paraId="54BC3CB6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5471F1E0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lang w:bidi="th-TH"/>
              </w:rPr>
            </w:pPr>
          </w:p>
        </w:tc>
        <w:tc>
          <w:tcPr>
            <w:tcW w:w="1484" w:type="dxa"/>
            <w:shd w:val="clear" w:color="auto" w:fill="FBE4D5" w:themeFill="accent2" w:themeFillTint="33"/>
          </w:tcPr>
          <w:p w14:paraId="3258FD76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ห้องพักเดี่ยว</w:t>
            </w:r>
          </w:p>
          <w:p w14:paraId="1B005E9A" w14:textId="77777777" w:rsidR="00122619" w:rsidRPr="00122619" w:rsidRDefault="00122619" w:rsidP="00122619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Single room)</w:t>
            </w:r>
          </w:p>
          <w:p w14:paraId="7839FF67" w14:textId="77777777" w:rsidR="00122619" w:rsidRPr="00122619" w:rsidRDefault="00122619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(ชำระเงินเพิ่ม</w:t>
            </w:r>
            <w:r w:rsidRPr="00122619">
              <w:rPr>
                <w:rFonts w:ascii="Bai Jamjuree" w:hAnsi="Bai Jamjuree" w:cs="Bai Jamjuree"/>
                <w:color w:val="auto"/>
                <w:sz w:val="22"/>
                <w:cs/>
                <w:lang w:bidi="th-TH"/>
              </w:rPr>
              <w:t>)</w:t>
            </w:r>
          </w:p>
        </w:tc>
      </w:tr>
      <w:tr w:rsidR="008D43BB" w:rsidRPr="00122619" w14:paraId="5DFA1AD8" w14:textId="77777777" w:rsidTr="00775854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7F864B0C" w14:textId="658F67C7" w:rsidR="008D43BB" w:rsidRPr="008D43BB" w:rsidRDefault="008D43BB" w:rsidP="008D43BB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FF7C8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</w:t>
            </w:r>
            <w:r w:rsidR="00775854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ิถุนายน 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775854" w:rsidRPr="00122619" w14:paraId="64551808" w14:textId="77777777" w:rsidTr="00775854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C99FC8E" w14:textId="234A8260" w:rsidR="00775854" w:rsidRPr="008D43BB" w:rsidRDefault="00775854" w:rsidP="00775854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06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10 มิ.ย.69 </w:t>
            </w:r>
          </w:p>
        </w:tc>
        <w:tc>
          <w:tcPr>
            <w:tcW w:w="2219" w:type="dxa"/>
          </w:tcPr>
          <w:p w14:paraId="1A7ABF8F" w14:textId="71C5A6C5" w:rsidR="00775854" w:rsidRDefault="00775854" w:rsidP="0077585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7213A0F8" w14:textId="08B02E5A" w:rsidR="00775854" w:rsidRPr="00B339DB" w:rsidRDefault="00775854" w:rsidP="0077585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323E4F" w:themeColor="text2" w:themeShade="BF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339DB">
              <w:rPr>
                <w:rFonts w:ascii="Bai Jamjuree" w:hAnsi="Bai Jamjuree" w:cs="Bai Jamjuree" w:hint="cs"/>
                <w:color w:val="323E4F" w:themeColor="text2" w:themeShade="BF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B339DB">
              <w:rPr>
                <w:rFonts w:ascii="Bai Jamjuree" w:hAnsi="Bai Jamjuree" w:cs="Bai Jamjuree"/>
                <w:color w:val="323E4F" w:themeColor="text2" w:themeShade="BF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B339DB">
              <w:rPr>
                <w:rFonts w:ascii="Bai Jamjuree" w:hAnsi="Bai Jamjuree" w:cs="Bai Jamjuree" w:hint="cs"/>
                <w:color w:val="323E4F" w:themeColor="text2" w:themeShade="BF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761349FE" w14:textId="025EFCEE" w:rsidR="00775854" w:rsidRDefault="00B339DB" w:rsidP="0077585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5D0A97DF" w14:textId="6661A663" w:rsidR="00775854" w:rsidRPr="00122619" w:rsidRDefault="00775854" w:rsidP="0077585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A7136ED" w14:textId="647C74EE" w:rsidR="00775854" w:rsidRPr="00122619" w:rsidRDefault="00775854" w:rsidP="0077585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775854" w:rsidRPr="00122619" w14:paraId="1827AECE" w14:textId="77777777" w:rsidTr="00775854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20CA9684" w14:textId="53DC7054" w:rsidR="00775854" w:rsidRPr="008D43BB" w:rsidRDefault="00775854" w:rsidP="00775854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13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17 มิ.ย.69</w:t>
            </w:r>
          </w:p>
        </w:tc>
        <w:tc>
          <w:tcPr>
            <w:tcW w:w="2219" w:type="dxa"/>
          </w:tcPr>
          <w:p w14:paraId="16FCF828" w14:textId="4A78C037" w:rsidR="00775854" w:rsidRDefault="00775854" w:rsidP="0077585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01C8E4D6" w14:textId="69EEE3C5" w:rsidR="00775854" w:rsidRPr="00B339DB" w:rsidRDefault="00775854" w:rsidP="0077585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323E4F" w:themeColor="text2" w:themeShade="BF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339DB">
              <w:rPr>
                <w:rFonts w:ascii="Bai Jamjuree" w:hAnsi="Bai Jamjuree" w:cs="Bai Jamjuree" w:hint="cs"/>
                <w:color w:val="323E4F" w:themeColor="text2" w:themeShade="BF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B339DB">
              <w:rPr>
                <w:rFonts w:ascii="Bai Jamjuree" w:hAnsi="Bai Jamjuree" w:cs="Bai Jamjuree"/>
                <w:color w:val="323E4F" w:themeColor="text2" w:themeShade="BF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B339DB">
              <w:rPr>
                <w:rFonts w:ascii="Bai Jamjuree" w:hAnsi="Bai Jamjuree" w:cs="Bai Jamjuree" w:hint="cs"/>
                <w:color w:val="323E4F" w:themeColor="text2" w:themeShade="BF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12FF921A" w14:textId="6C0AFA5E" w:rsidR="00775854" w:rsidRDefault="00B339DB" w:rsidP="0077585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7194B74D" w14:textId="6841CD68" w:rsidR="00775854" w:rsidRPr="00122619" w:rsidRDefault="00775854" w:rsidP="0077585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148FD3B" w14:textId="46FB3141" w:rsidR="00775854" w:rsidRPr="00122619" w:rsidRDefault="00775854" w:rsidP="0077585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775854" w:rsidRPr="00122619" w14:paraId="16D34F77" w14:textId="77777777" w:rsidTr="00775854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38A7443C" w14:textId="23826E04" w:rsidR="00775854" w:rsidRPr="008D43BB" w:rsidRDefault="00775854" w:rsidP="00775854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17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21 มิ.ย.69</w:t>
            </w:r>
          </w:p>
        </w:tc>
        <w:tc>
          <w:tcPr>
            <w:tcW w:w="2219" w:type="dxa"/>
          </w:tcPr>
          <w:p w14:paraId="03F17BFB" w14:textId="1572CD55" w:rsidR="00775854" w:rsidRDefault="00775854" w:rsidP="0077585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622DF8EA" w14:textId="0CA4FBCC" w:rsidR="00775854" w:rsidRPr="00B339DB" w:rsidRDefault="00775854" w:rsidP="0077585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323E4F" w:themeColor="text2" w:themeShade="BF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339DB">
              <w:rPr>
                <w:rFonts w:ascii="Bai Jamjuree" w:hAnsi="Bai Jamjuree" w:cs="Bai Jamjuree" w:hint="cs"/>
                <w:color w:val="323E4F" w:themeColor="text2" w:themeShade="BF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B339DB">
              <w:rPr>
                <w:rFonts w:ascii="Bai Jamjuree" w:hAnsi="Bai Jamjuree" w:cs="Bai Jamjuree"/>
                <w:color w:val="323E4F" w:themeColor="text2" w:themeShade="BF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B339DB">
              <w:rPr>
                <w:rFonts w:ascii="Bai Jamjuree" w:hAnsi="Bai Jamjuree" w:cs="Bai Jamjuree" w:hint="cs"/>
                <w:color w:val="323E4F" w:themeColor="text2" w:themeShade="BF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18B313B5" w14:textId="7C33E5F3" w:rsidR="00775854" w:rsidRDefault="00B339DB" w:rsidP="0077585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2907D368" w14:textId="1203F5C5" w:rsidR="00775854" w:rsidRPr="00122619" w:rsidRDefault="00775854" w:rsidP="0077585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2C460FA7" w14:textId="43CB734E" w:rsidR="00775854" w:rsidRPr="00122619" w:rsidRDefault="00775854" w:rsidP="00775854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775854" w:rsidRPr="00122619" w14:paraId="202587EC" w14:textId="77777777" w:rsidTr="00775854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2DBCAB39" w14:textId="2F210547" w:rsidR="00775854" w:rsidRPr="008D43BB" w:rsidRDefault="00775854" w:rsidP="00775854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24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28 มิ.ย.69</w:t>
            </w:r>
          </w:p>
        </w:tc>
        <w:tc>
          <w:tcPr>
            <w:tcW w:w="2219" w:type="dxa"/>
          </w:tcPr>
          <w:p w14:paraId="3A01801A" w14:textId="265A03D0" w:rsidR="00775854" w:rsidRDefault="00775854" w:rsidP="0077585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669C297A" w14:textId="305C84EC" w:rsidR="00775854" w:rsidRPr="00B339DB" w:rsidRDefault="00775854" w:rsidP="0077585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323E4F" w:themeColor="text2" w:themeShade="BF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339DB">
              <w:rPr>
                <w:rFonts w:ascii="Bai Jamjuree" w:hAnsi="Bai Jamjuree" w:cs="Bai Jamjuree" w:hint="cs"/>
                <w:color w:val="323E4F" w:themeColor="text2" w:themeShade="BF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B339DB">
              <w:rPr>
                <w:rFonts w:ascii="Bai Jamjuree" w:hAnsi="Bai Jamjuree" w:cs="Bai Jamjuree"/>
                <w:color w:val="323E4F" w:themeColor="text2" w:themeShade="BF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B339DB">
              <w:rPr>
                <w:rFonts w:ascii="Bai Jamjuree" w:hAnsi="Bai Jamjuree" w:cs="Bai Jamjuree" w:hint="cs"/>
                <w:color w:val="323E4F" w:themeColor="text2" w:themeShade="BF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0FF02AD4" w14:textId="0FA458B5" w:rsidR="00775854" w:rsidRDefault="00B339DB" w:rsidP="0077585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0BA7C403" w14:textId="1BBD53D0" w:rsidR="00775854" w:rsidRPr="00122619" w:rsidRDefault="00775854" w:rsidP="0077585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E175505" w14:textId="7BF969B6" w:rsidR="00775854" w:rsidRPr="00122619" w:rsidRDefault="00775854" w:rsidP="00775854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775854" w:rsidRPr="00122619" w14:paraId="17F2FEC7" w14:textId="77777777" w:rsidTr="00775854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3E2B2338" w14:textId="252F7D33" w:rsidR="00775854" w:rsidRPr="00122619" w:rsidRDefault="00B339DB" w:rsidP="00775854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กรกฏาคม</w:t>
            </w:r>
            <w:r w:rsidR="00775854"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 w:rsidR="00775854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="00775854"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 w:rsidR="00775854"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690AE6" w:rsidRPr="00122619" w14:paraId="1AC054EA" w14:textId="77777777" w:rsidTr="00775854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0DE416A" w14:textId="57EAA7BA" w:rsidR="00690AE6" w:rsidRPr="00B339DB" w:rsidRDefault="00690AE6" w:rsidP="00690AE6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01 </w:t>
            </w:r>
            <w:r w:rsidRPr="00B339D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05 ก.ค.69</w:t>
            </w:r>
          </w:p>
        </w:tc>
        <w:tc>
          <w:tcPr>
            <w:tcW w:w="2219" w:type="dxa"/>
          </w:tcPr>
          <w:p w14:paraId="1980851C" w14:textId="48B131CA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727F318D" w14:textId="5633591B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149CD8C6" w14:textId="39FE1E37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6034E2CB" w14:textId="31061842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7ED6ECB" w14:textId="73D6B8AD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6E7CDA23" w14:textId="77777777" w:rsidTr="00775854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49CAAACB" w14:textId="587658CC" w:rsidR="00690AE6" w:rsidRPr="00B339DB" w:rsidRDefault="00690AE6" w:rsidP="00690AE6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8</w:t>
            </w: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B339D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12</w:t>
            </w: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ก.ค.69</w:t>
            </w:r>
          </w:p>
        </w:tc>
        <w:tc>
          <w:tcPr>
            <w:tcW w:w="2219" w:type="dxa"/>
          </w:tcPr>
          <w:p w14:paraId="7F07155E" w14:textId="23AC8629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4DCBBF5E" w14:textId="0AEE32B5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1C795BAE" w14:textId="056ADA95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76BEF694" w14:textId="37EF453F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170679D7" w14:textId="0F77B073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6BB35D22" w14:textId="77777777" w:rsidTr="00775854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461F076A" w14:textId="7A161860" w:rsidR="00690AE6" w:rsidRPr="00B339DB" w:rsidRDefault="00690AE6" w:rsidP="00690AE6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15</w:t>
            </w: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B339D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19</w:t>
            </w: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ก.ค.69</w:t>
            </w:r>
          </w:p>
        </w:tc>
        <w:tc>
          <w:tcPr>
            <w:tcW w:w="2219" w:type="dxa"/>
          </w:tcPr>
          <w:p w14:paraId="2F6C5A9B" w14:textId="1C0FD207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6ADCB1C4" w14:textId="6F1C11AF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2F9C94A8" w14:textId="6F502A8B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24FFAC9A" w14:textId="4A513FAB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F8D52ED" w14:textId="7DB8E47F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0B44AD1B" w14:textId="77777777" w:rsidTr="00775854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3B87D3D" w14:textId="0B0631BD" w:rsidR="00690AE6" w:rsidRPr="00B339DB" w:rsidRDefault="00690AE6" w:rsidP="00690AE6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25</w:t>
            </w: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B339D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29</w:t>
            </w: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ก.ค.69</w:t>
            </w:r>
          </w:p>
        </w:tc>
        <w:tc>
          <w:tcPr>
            <w:tcW w:w="2219" w:type="dxa"/>
          </w:tcPr>
          <w:p w14:paraId="37A987AB" w14:textId="6D385273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7DC68448" w14:textId="22DF4ECD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43CDC434" w14:textId="43EB627B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47ECD715" w14:textId="04F914D6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4041273" w14:textId="3922C93C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6151CB38" w14:textId="62A102C6" w:rsidTr="00775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65A7616F" w14:textId="35BD2A4E" w:rsidR="00690AE6" w:rsidRPr="00D33F04" w:rsidRDefault="00690AE6" w:rsidP="00690AE6">
            <w:pPr>
              <w:spacing w:line="20" w:lineRule="atLeast"/>
              <w:jc w:val="left"/>
              <w:rPr>
                <w:rFonts w:ascii="Bai Jamjuree" w:eastAsia="SimSun" w:hAnsi="Bai Jamjuree" w:cs="Bai Jamjuree"/>
                <w:b w:val="0"/>
                <w:bCs w:val="0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สิงหาคม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1279" w:type="dxa"/>
          </w:tcPr>
          <w:p w14:paraId="55F44623" w14:textId="77777777" w:rsidR="00690AE6" w:rsidRPr="00122619" w:rsidRDefault="00690AE6" w:rsidP="00690A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9" w:type="dxa"/>
          </w:tcPr>
          <w:p w14:paraId="17338F40" w14:textId="77777777" w:rsidR="00690AE6" w:rsidRPr="00122619" w:rsidRDefault="00690AE6" w:rsidP="00690A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9" w:type="dxa"/>
          </w:tcPr>
          <w:p w14:paraId="300B3842" w14:textId="77777777" w:rsidR="00690AE6" w:rsidRPr="00122619" w:rsidRDefault="00690AE6" w:rsidP="00690A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9" w:type="dxa"/>
          </w:tcPr>
          <w:p w14:paraId="397A03AF" w14:textId="18EC23E6" w:rsidR="00690AE6" w:rsidRPr="00122619" w:rsidRDefault="00690AE6" w:rsidP="00690AE6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6523B180" w14:textId="77777777" w:rsidTr="00775854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1EFDE4C" w14:textId="2E5998DD" w:rsidR="00690AE6" w:rsidRPr="00D33F04" w:rsidRDefault="00690AE6" w:rsidP="00690AE6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01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05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7A2FF7D3" w14:textId="3898F022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1D436146" w14:textId="4B433509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3CF78B94" w14:textId="07E7AF5C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9" w:type="dxa"/>
          </w:tcPr>
          <w:p w14:paraId="7FB27BBD" w14:textId="18A4690E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D41ECBB" w14:textId="75ECD22E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5F6F2C67" w14:textId="77777777" w:rsidTr="00775854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E335700" w14:textId="3DAEAD82" w:rsidR="00690AE6" w:rsidRPr="00D33F04" w:rsidRDefault="00690AE6" w:rsidP="00690AE6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08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12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429D7D3B" w14:textId="4B1314A9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2EDA1F5E" w14:textId="6C5677B4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00F23850" w14:textId="78D2A406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6766FC66" w14:textId="3243B70D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4EDBCC1" w14:textId="7FFAA73C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3CADC5F5" w14:textId="77777777" w:rsidTr="00775854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068A1E53" w14:textId="0C9B446D" w:rsidR="00690AE6" w:rsidRPr="00D33F04" w:rsidRDefault="00690AE6" w:rsidP="00690AE6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12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16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7BB9FD1D" w14:textId="57D82F80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29302CC2" w14:textId="4C3B21A3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3831E59E" w14:textId="699E4BE6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6D42C1C0" w14:textId="1DC5CB5F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50FDD69" w14:textId="58FE4980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23BB6C9B" w14:textId="77777777" w:rsidTr="00775854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0680B47C" w14:textId="791A8CEE" w:rsidR="00690AE6" w:rsidRPr="00D33F04" w:rsidRDefault="00690AE6" w:rsidP="00690AE6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19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23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1298A4E2" w14:textId="6EC24ABA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04FA2F8C" w14:textId="13863DC3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0CFEBF3E" w14:textId="3CA447FF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23FB558A" w14:textId="4F16F7CA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C0D4275" w14:textId="4B1FA144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20A71D8B" w14:textId="77777777" w:rsidTr="00775854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01E66E8D" w14:textId="7A82EDA9" w:rsidR="00690AE6" w:rsidRDefault="00690AE6" w:rsidP="00690AE6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26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30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</w:tc>
        <w:tc>
          <w:tcPr>
            <w:tcW w:w="2219" w:type="dxa"/>
          </w:tcPr>
          <w:p w14:paraId="002BC6CE" w14:textId="1181D280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2A768D6E" w14:textId="1FFC29A0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211C6F1A" w14:textId="7C113ED4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5ADF003A" w14:textId="635096A7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8188B5C" w14:textId="25B06E3E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401F01BC" w14:textId="77777777" w:rsidTr="00775854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EDD1BBE" w14:textId="63F5058B" w:rsidR="00690AE6" w:rsidRDefault="00690AE6" w:rsidP="00690AE6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29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02 ก.ย. 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69</w:t>
            </w:r>
          </w:p>
        </w:tc>
        <w:tc>
          <w:tcPr>
            <w:tcW w:w="2219" w:type="dxa"/>
          </w:tcPr>
          <w:p w14:paraId="037E4B4D" w14:textId="0F4B1690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1F1B8571" w14:textId="27D5930D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7DDB09ED" w14:textId="64DA083C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5718CD0C" w14:textId="7C8217BD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D7F1A40" w14:textId="25D597FC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6FD2B567" w14:textId="3F2CDFC4" w:rsidTr="005B2F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354D4166" w14:textId="6BEA8C6B" w:rsidR="00690AE6" w:rsidRPr="00D33F04" w:rsidRDefault="00690AE6" w:rsidP="00690AE6">
            <w:pPr>
              <w:spacing w:line="20" w:lineRule="atLeast"/>
              <w:jc w:val="left"/>
              <w:rPr>
                <w:rFonts w:ascii="Bai Jamjuree" w:eastAsia="SimSun" w:hAnsi="Bai Jamjuree" w:cs="Bai Jamjuree"/>
                <w:b w:val="0"/>
                <w:bCs w:val="0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กันยายน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1279" w:type="dxa"/>
          </w:tcPr>
          <w:p w14:paraId="379144CF" w14:textId="77777777" w:rsidR="00690AE6" w:rsidRPr="00122619" w:rsidRDefault="00690AE6" w:rsidP="00690A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9" w:type="dxa"/>
          </w:tcPr>
          <w:p w14:paraId="5B099489" w14:textId="77777777" w:rsidR="00690AE6" w:rsidRPr="00122619" w:rsidRDefault="00690AE6" w:rsidP="00690A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9" w:type="dxa"/>
          </w:tcPr>
          <w:p w14:paraId="199435B9" w14:textId="77777777" w:rsidR="00690AE6" w:rsidRPr="00122619" w:rsidRDefault="00690AE6" w:rsidP="00690A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9" w:type="dxa"/>
          </w:tcPr>
          <w:p w14:paraId="65DDA789" w14:textId="03712EDB" w:rsidR="00690AE6" w:rsidRPr="00122619" w:rsidRDefault="00690AE6" w:rsidP="00690AE6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174665BD" w14:textId="77777777" w:rsidTr="00775854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2490D6D7" w14:textId="2332079F" w:rsidR="00690AE6" w:rsidRPr="00D33F04" w:rsidRDefault="00690AE6" w:rsidP="00690AE6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02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06 ก.ย.69</w:t>
            </w:r>
          </w:p>
        </w:tc>
        <w:tc>
          <w:tcPr>
            <w:tcW w:w="2219" w:type="dxa"/>
          </w:tcPr>
          <w:p w14:paraId="638ECB4C" w14:textId="3CB9669F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781A109A" w14:textId="38D64382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1AFBD6AA" w14:textId="1B7AC0FD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4A66EED4" w14:textId="4FFDA764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9E52842" w14:textId="31C1FA06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31CE6E07" w14:textId="77777777" w:rsidTr="00775854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3059560B" w14:textId="1EA9B245" w:rsidR="00690AE6" w:rsidRPr="00D33F04" w:rsidRDefault="00690AE6" w:rsidP="00690AE6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05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09 ก.ย.69</w:t>
            </w:r>
          </w:p>
        </w:tc>
        <w:tc>
          <w:tcPr>
            <w:tcW w:w="2219" w:type="dxa"/>
          </w:tcPr>
          <w:p w14:paraId="6E46B118" w14:textId="2FA2B77B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2904E267" w14:textId="0EE89F1B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3B6E467C" w14:textId="4F4A5F8F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1092DE50" w14:textId="4252D5B0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D675FAD" w14:textId="30ED0A6D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38214A69" w14:textId="77777777" w:rsidTr="00775854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54C248C" w14:textId="121A5D66" w:rsidR="00690AE6" w:rsidRPr="00D33F04" w:rsidRDefault="00690AE6" w:rsidP="00690AE6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09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13 ก.ย.69</w:t>
            </w:r>
          </w:p>
        </w:tc>
        <w:tc>
          <w:tcPr>
            <w:tcW w:w="2219" w:type="dxa"/>
          </w:tcPr>
          <w:p w14:paraId="6522F80F" w14:textId="1065BBBC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09933231" w14:textId="0D2C9039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6EF93400" w14:textId="7340CCE2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694CD8A9" w14:textId="55536A33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4420C48E" w14:textId="22C90290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1402E13B" w14:textId="77777777" w:rsidTr="00775854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050AB3CC" w14:textId="25315ADF" w:rsidR="00690AE6" w:rsidRDefault="00690AE6" w:rsidP="00690AE6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10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14 ก.ย.69</w:t>
            </w:r>
          </w:p>
        </w:tc>
        <w:tc>
          <w:tcPr>
            <w:tcW w:w="2219" w:type="dxa"/>
          </w:tcPr>
          <w:p w14:paraId="06A04519" w14:textId="29DFCACE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4D877519" w14:textId="01A5A424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60A40F94" w14:textId="1800F570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10F69642" w14:textId="47BC2C3A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EEF0E42" w14:textId="18F97B26" w:rsidR="00690AE6" w:rsidRPr="00122619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03BD9E2B" w14:textId="77777777" w:rsidTr="00775854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3AFEF5C9" w14:textId="361EAE3D" w:rsidR="00690AE6" w:rsidRDefault="00690AE6" w:rsidP="00690AE6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11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15 ก.ย.69</w:t>
            </w:r>
          </w:p>
        </w:tc>
        <w:tc>
          <w:tcPr>
            <w:tcW w:w="2219" w:type="dxa"/>
          </w:tcPr>
          <w:p w14:paraId="622800AD" w14:textId="0973FA76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33AED2D3" w14:textId="4A96ACDA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54DACAA8" w14:textId="77D47C90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689D7F59" w14:textId="35F61E9F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D2B5DE2" w14:textId="3E018DFB" w:rsidR="00690AE6" w:rsidRPr="00122619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1BEFFEDE" w14:textId="77777777" w:rsidTr="00775854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649241F" w14:textId="015564D4" w:rsidR="00690AE6" w:rsidRDefault="00690AE6" w:rsidP="00690AE6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12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16 ก.ย.69</w:t>
            </w:r>
          </w:p>
        </w:tc>
        <w:tc>
          <w:tcPr>
            <w:tcW w:w="2219" w:type="dxa"/>
          </w:tcPr>
          <w:p w14:paraId="1EFB967A" w14:textId="415C2821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34C8784C" w14:textId="117214BF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09BBDB5F" w14:textId="2DBB86F7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06DB843C" w14:textId="5CB0B651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2E6CB888" w14:textId="024F1CFE" w:rsidR="00690AE6" w:rsidRPr="00122619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0A6930E4" w14:textId="77777777" w:rsidTr="00775854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3070373B" w14:textId="2B095C65" w:rsidR="00690AE6" w:rsidRDefault="00690AE6" w:rsidP="00690AE6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17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21 ก.ย.69</w:t>
            </w:r>
          </w:p>
        </w:tc>
        <w:tc>
          <w:tcPr>
            <w:tcW w:w="2219" w:type="dxa"/>
          </w:tcPr>
          <w:p w14:paraId="5C03B1D1" w14:textId="077C5AB9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14C98189" w14:textId="60929164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117B19BF" w14:textId="0E3585E1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3A9777F9" w14:textId="2477223E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FE25F26" w14:textId="096963B1" w:rsidR="00690AE6" w:rsidRPr="00122619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4A786C96" w14:textId="77777777" w:rsidTr="00775854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1ADDFFA" w14:textId="6EB928AB" w:rsidR="00690AE6" w:rsidRDefault="00690AE6" w:rsidP="00690AE6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18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22 ก.ย.69</w:t>
            </w:r>
          </w:p>
        </w:tc>
        <w:tc>
          <w:tcPr>
            <w:tcW w:w="2219" w:type="dxa"/>
          </w:tcPr>
          <w:p w14:paraId="667666D7" w14:textId="38304177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67542AF5" w14:textId="71E09765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2300E594" w14:textId="61253DC3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747419CE" w14:textId="2B223580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250EF923" w14:textId="5A6B2BD1" w:rsidR="00690AE6" w:rsidRPr="00122619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20F1AD80" w14:textId="77777777" w:rsidTr="00775854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3A7483BF" w14:textId="66A7E175" w:rsidR="00690AE6" w:rsidRDefault="00690AE6" w:rsidP="00690AE6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19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23 ก.ย.69</w:t>
            </w:r>
          </w:p>
        </w:tc>
        <w:tc>
          <w:tcPr>
            <w:tcW w:w="2219" w:type="dxa"/>
          </w:tcPr>
          <w:p w14:paraId="22EEFEC5" w14:textId="2E4C35D1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45B090E0" w14:textId="501CF760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21B2BBE4" w14:textId="6CBF5839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60DEDD7D" w14:textId="5C7CD33B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0E3DF12" w14:textId="3BC06443" w:rsidR="00690AE6" w:rsidRPr="00122619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5833D2BF" w14:textId="77777777" w:rsidTr="00775854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37BE41D2" w14:textId="57CC3F40" w:rsidR="00690AE6" w:rsidRDefault="00690AE6" w:rsidP="00690AE6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23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27 ก.ย.69</w:t>
            </w:r>
          </w:p>
        </w:tc>
        <w:tc>
          <w:tcPr>
            <w:tcW w:w="2219" w:type="dxa"/>
          </w:tcPr>
          <w:p w14:paraId="18EFE611" w14:textId="729D35EB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4659C64F" w14:textId="024AF71E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7D199E03" w14:textId="03A8829D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5ACFC6B5" w14:textId="74BEE6D6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0070410" w14:textId="5AAA9FCB" w:rsidR="00690AE6" w:rsidRPr="00122619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3BBD43DF" w14:textId="77777777" w:rsidTr="00775854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41B14681" w14:textId="519D5B44" w:rsidR="00690AE6" w:rsidRPr="00F6212C" w:rsidRDefault="00690AE6" w:rsidP="00690AE6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24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28 ก.ย.69</w:t>
            </w:r>
          </w:p>
        </w:tc>
        <w:tc>
          <w:tcPr>
            <w:tcW w:w="2219" w:type="dxa"/>
          </w:tcPr>
          <w:p w14:paraId="48EA8866" w14:textId="142A5CA1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687F7A1C" w14:textId="10F6FA31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7D7C61D4" w14:textId="1D899320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27C2042B" w14:textId="5EC118EB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926ACBA" w14:textId="30E5D7F9" w:rsidR="00690AE6" w:rsidRPr="00122619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641CB921" w14:textId="77777777" w:rsidTr="00775854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438EA462" w14:textId="5AB95732" w:rsidR="00690AE6" w:rsidRDefault="00690AE6" w:rsidP="00690AE6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lastRenderedPageBreak/>
              <w:t xml:space="preserve">25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29 ก.ย.69</w:t>
            </w:r>
          </w:p>
        </w:tc>
        <w:tc>
          <w:tcPr>
            <w:tcW w:w="2219" w:type="dxa"/>
          </w:tcPr>
          <w:p w14:paraId="524509CF" w14:textId="66DACAA6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3D962B9B" w14:textId="6DE8D76F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4513B83E" w14:textId="72A776E8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209001AF" w14:textId="7C9B34CF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4F9D6446" w14:textId="6945E2BB" w:rsidR="00690AE6" w:rsidRPr="00122619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12FC85AC" w14:textId="77777777" w:rsidTr="00775854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BB7EFAE" w14:textId="4141EAB7" w:rsidR="00690AE6" w:rsidRDefault="00690AE6" w:rsidP="00690AE6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26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30 ก.ย.69</w:t>
            </w:r>
          </w:p>
        </w:tc>
        <w:tc>
          <w:tcPr>
            <w:tcW w:w="2219" w:type="dxa"/>
          </w:tcPr>
          <w:p w14:paraId="5A72E849" w14:textId="32D9EFB0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05461EF3" w14:textId="39C61798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6E1E0F5D" w14:textId="41DDFB61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124060BE" w14:textId="6F12FE2B" w:rsidR="00690AE6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4ACC1989" w14:textId="46AD9C79" w:rsidR="00690AE6" w:rsidRPr="00122619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1134663E" w14:textId="77777777" w:rsidTr="00775854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9F57368" w14:textId="7E5C0BE8" w:rsidR="00690AE6" w:rsidRDefault="00690AE6" w:rsidP="00690AE6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30 ก.ย.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04 ต.ค.69</w:t>
            </w:r>
          </w:p>
        </w:tc>
        <w:tc>
          <w:tcPr>
            <w:tcW w:w="2219" w:type="dxa"/>
          </w:tcPr>
          <w:p w14:paraId="5859496D" w14:textId="6E3F2229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7462C31F" w14:textId="7F83E533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0BE46504" w14:textId="7C01A063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5403FB88" w14:textId="0D58BAAE" w:rsidR="00690AE6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7D56946" w14:textId="1FFE6E32" w:rsidR="00690AE6" w:rsidRPr="00122619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2BF55C5E" w14:textId="77777777" w:rsidTr="00775854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5AE8B1AF" w14:textId="5D009E3C" w:rsidR="00690AE6" w:rsidRPr="00D33F04" w:rsidRDefault="00690AE6" w:rsidP="00690AE6">
            <w:pPr>
              <w:spacing w:line="20" w:lineRule="atLeast"/>
              <w:jc w:val="left"/>
              <w:rPr>
                <w:rFonts w:ascii="Bai Jamjuree" w:eastAsia="SimSun" w:hAnsi="Bai Jamjuree" w:cs="Bai Jamjuree"/>
                <w:b w:val="0"/>
                <w:bCs w:val="0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ตุลาคม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690AE6" w:rsidRPr="00122619" w14:paraId="64BCBF5D" w14:textId="77777777" w:rsidTr="00775854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ECC253E" w14:textId="3CE40206" w:rsidR="00690AE6" w:rsidRPr="00F3074B" w:rsidRDefault="00690AE6" w:rsidP="00690AE6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03 </w:t>
            </w:r>
            <w:r w:rsidRPr="00F3074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07 ต.ค. 69</w:t>
            </w:r>
          </w:p>
        </w:tc>
        <w:tc>
          <w:tcPr>
            <w:tcW w:w="2219" w:type="dxa"/>
          </w:tcPr>
          <w:p w14:paraId="78BDC743" w14:textId="066077E2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23924C67" w14:textId="27FA5778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3E89D705" w14:textId="1BA0B68B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490ABF38" w14:textId="71330A10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C56B078" w14:textId="5C609B24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33101AA6" w14:textId="77777777" w:rsidTr="00775854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BAF52E8" w14:textId="07646A1E" w:rsidR="00690AE6" w:rsidRPr="00F9766B" w:rsidRDefault="00690AE6" w:rsidP="00690AE6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21</w:t>
            </w: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F3074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25</w:t>
            </w: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ต.ค. 69</w:t>
            </w:r>
          </w:p>
        </w:tc>
        <w:tc>
          <w:tcPr>
            <w:tcW w:w="2219" w:type="dxa"/>
          </w:tcPr>
          <w:p w14:paraId="700C77B4" w14:textId="3B24B1E8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29592409" w14:textId="5307E74C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5BC8399F" w14:textId="500C9F24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2B576620" w14:textId="1ABAA596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2F5998A" w14:textId="785AC60B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20726F24" w14:textId="77777777" w:rsidTr="00775854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4D19C46B" w14:textId="054CC4FB" w:rsidR="00690AE6" w:rsidRPr="00F9766B" w:rsidRDefault="00690AE6" w:rsidP="00690AE6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22</w:t>
            </w: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F3074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26</w:t>
            </w: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ต.ค. 69</w:t>
            </w:r>
          </w:p>
        </w:tc>
        <w:tc>
          <w:tcPr>
            <w:tcW w:w="2219" w:type="dxa"/>
          </w:tcPr>
          <w:p w14:paraId="709118A8" w14:textId="2910B0B8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096BD26E" w14:textId="71412E84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087480EF" w14:textId="213A3F6F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7883026C" w14:textId="13403F0E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500F2E0" w14:textId="5E38D30D" w:rsidR="00690AE6" w:rsidRPr="00D33F04" w:rsidRDefault="00690AE6" w:rsidP="00690AE6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7B82A4A4" w14:textId="77777777" w:rsidTr="00775854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294CDB50" w14:textId="3BF0D23D" w:rsidR="00690AE6" w:rsidRPr="00F9766B" w:rsidRDefault="00690AE6" w:rsidP="00690AE6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</w:t>
            </w: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3 </w:t>
            </w:r>
            <w:r w:rsidRPr="00F3074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</w:t>
            </w: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7 ต.ค. 69</w:t>
            </w:r>
          </w:p>
        </w:tc>
        <w:tc>
          <w:tcPr>
            <w:tcW w:w="2219" w:type="dxa"/>
          </w:tcPr>
          <w:p w14:paraId="04865A11" w14:textId="70FAF95C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3139F506" w14:textId="6CA26AF9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1779BF86" w14:textId="52A045B0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34B53113" w14:textId="2D352AB4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262884FD" w14:textId="3EB50729" w:rsidR="00690AE6" w:rsidRPr="00D33F04" w:rsidRDefault="00690AE6" w:rsidP="00690AE6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690AE6" w:rsidRPr="00122619" w14:paraId="17BB1B08" w14:textId="77777777" w:rsidTr="00775854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6ED90C55" w14:textId="33EE262C" w:rsidR="00690AE6" w:rsidRPr="007E2820" w:rsidRDefault="00690AE6" w:rsidP="00690AE6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:lang w:bidi="th-TH"/>
              </w:rPr>
            </w:pP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อัตรานี้ไม่รวมค่าทิปคนขับรถ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มัคคุเทศก์ท้องถิ่น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ท่านะละ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E2820">
              <w:rPr>
                <w:rFonts w:ascii="Bai Jamjuree" w:hAnsi="Bai Jamjuree" w:cs="Bai Jamjuree" w:hint="cs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7E2820">
              <w:rPr>
                <w:rFonts w:ascii="Bai Jamjuree" w:hAnsi="Bai Jamjuree" w:cs="Bai Jamjuree" w:hint="cs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00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บาท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**</w:t>
            </w:r>
          </w:p>
        </w:tc>
      </w:tr>
      <w:tr w:rsidR="00690AE6" w:rsidRPr="00122619" w14:paraId="6AF11782" w14:textId="77777777" w:rsidTr="00775854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11C919D7" w14:textId="011B2A8D" w:rsidR="00690AE6" w:rsidRPr="00854BB8" w:rsidRDefault="00690AE6" w:rsidP="00690AE6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4BB8">
              <w:rPr>
                <w:rFonts w:ascii="Bai Jamjuree" w:hAnsi="Bai Jamjuree" w:cs="Bai Jamjuree"/>
                <w:szCs w:val="24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รายการทัวร์มีลงร้านช้อปปิ้ง (ใช้เวลาลงร้านไม่ต่ำกว่า </w:t>
            </w:r>
            <w:r w:rsidRPr="00854BB8">
              <w:rPr>
                <w:rFonts w:ascii="Bai Jamjuree" w:hAnsi="Bai Jamjuree" w:cs="Bai Jamjuree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60 </w:t>
            </w:r>
            <w:r w:rsidRPr="00854BB8">
              <w:rPr>
                <w:rFonts w:ascii="Bai Jamjuree" w:hAnsi="Bai Jamjuree" w:cs="Bai Jamjuree"/>
                <w:szCs w:val="24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นาที/ร้าน) *หากไม่ประสงค์เข้าร้านมีค่าใช้จ่ายเพิ่มเติม*</w:t>
            </w:r>
          </w:p>
        </w:tc>
      </w:tr>
      <w:tr w:rsidR="00690AE6" w:rsidRPr="00122619" w14:paraId="6C146063" w14:textId="77777777" w:rsidTr="00775854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0008C904" w14:textId="77777777" w:rsidR="00690AE6" w:rsidRPr="00854BB8" w:rsidRDefault="00690AE6" w:rsidP="00690AE6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:lang w:bidi="th-TH"/>
              </w:rPr>
            </w:pPr>
            <w:r w:rsidRPr="00854BB8"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  <w:r w:rsidRPr="00854BB8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854BB8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</w:p>
        </w:tc>
      </w:tr>
      <w:tr w:rsidR="00690AE6" w:rsidRPr="00122619" w14:paraId="1BED795A" w14:textId="77777777" w:rsidTr="00775854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64C2B02C" w14:textId="77777777" w:rsidR="00690AE6" w:rsidRPr="00854BB8" w:rsidRDefault="00690AE6" w:rsidP="00690AE6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4BB8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อัตราค่าบริการนี้เฉพาะพาสปอร์ตไทยเท่านั้น</w:t>
            </w:r>
            <w:r w:rsidRPr="00854BB8"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!!  [ </w:t>
            </w:r>
            <w:r w:rsidRPr="00854BB8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กรณพาสปอร์ตต่างชาตอิ กรุณาสอบถามเจ้าหน้าที่อาจมีค่าใช้จ่ายเพิ่มเตื</w:t>
            </w:r>
            <w:r w:rsidRPr="00854BB8"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]</w:t>
            </w:r>
          </w:p>
        </w:tc>
      </w:tr>
    </w:tbl>
    <w:p w14:paraId="7C56D7B5" w14:textId="33C97FDA" w:rsidR="00D847F2" w:rsidRDefault="00D847F2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62AC1EC" w14:textId="2D11585C" w:rsidR="002B6DDE" w:rsidRDefault="00122619" w:rsidP="00122619">
      <w:pPr>
        <w:tabs>
          <w:tab w:val="left" w:pos="8584"/>
        </w:tabs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</w:p>
    <w:p w14:paraId="385C02EB" w14:textId="6F776943" w:rsidR="002B6DDE" w:rsidRPr="002B6DDE" w:rsidRDefault="002B6DDE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812BC5A" w14:textId="097D6619" w:rsidR="001565C6" w:rsidRDefault="001565C6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AC28E6C" w14:textId="04DE87B3" w:rsidR="00886822" w:rsidRDefault="00886822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0895EC" w14:textId="2C6C6BE8" w:rsidR="00886822" w:rsidRDefault="00886822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6746FB5" w14:textId="4BEE5715" w:rsidR="00886822" w:rsidRDefault="00886822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18FA2CA" w14:textId="4E64D0E9" w:rsidR="00886822" w:rsidRDefault="00886822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CAF56F6" w14:textId="3DA7C674" w:rsidR="00886822" w:rsidRDefault="00886822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75149F" w14:textId="6EA518B6" w:rsidR="00886822" w:rsidRDefault="00886822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EB1EF1C" w14:textId="1B2EDBB7" w:rsidR="00886822" w:rsidRDefault="00886822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FAFCD73" w14:textId="4669AA0A" w:rsidR="00886822" w:rsidRDefault="00886822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EAD25CF" w14:textId="339070C8" w:rsidR="00886822" w:rsidRDefault="00886822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74388CA" w14:textId="04E388F3" w:rsidR="00886822" w:rsidRDefault="00886822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8098468" w14:textId="717CFAF9" w:rsidR="00886822" w:rsidRDefault="00886822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2B5129F" w14:textId="57985AD1" w:rsidR="00690AE6" w:rsidRDefault="00690AE6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AE0E3D6" w14:textId="70914F66" w:rsidR="00690AE6" w:rsidRDefault="00690AE6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19FE0E9" w14:textId="3D841101" w:rsidR="00690AE6" w:rsidRDefault="00690AE6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E8D1C59" w14:textId="568532A9" w:rsidR="00690AE6" w:rsidRDefault="00690AE6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EF55D4D" w14:textId="77777777" w:rsidR="00690AE6" w:rsidRDefault="00690AE6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C4446F2" w14:textId="4693CC11" w:rsidR="00286E64" w:rsidRPr="00515906" w:rsidRDefault="00286E64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inline distT="0" distB="0" distL="0" distR="0" wp14:anchorId="444DCE1A" wp14:editId="351164D2">
                <wp:extent cx="6991350" cy="772933"/>
                <wp:effectExtent l="38100" t="38100" r="95250" b="103505"/>
                <wp:docPr id="13003552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772933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8AA883F" w14:textId="0BB2B682" w:rsidR="00E22FA6" w:rsidRDefault="00286E64" w:rsidP="00E22FA6">
                            <w:pPr>
                              <w:spacing w:line="276" w:lineRule="auto"/>
                              <w:ind w:left="1134" w:hanging="1134"/>
                              <w:jc w:val="thaiDistribute"/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</w:pP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Day1</w:t>
                            </w:r>
                            <w:r w:rsidR="00E22FA6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22FA6"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 xml:space="preserve">• กรุงเทพฯ(ท่าอากาศยานสุวรรณภูมิ) • </w:t>
                            </w:r>
                            <w:r w:rsidR="000B5D45">
                              <w:rPr>
                                <w:rFonts w:ascii="Bai Jamjuree" w:hAnsi="Bai Jamjuree" w:cs="Bai Jamjuree" w:hint="cs"/>
                                <w:b/>
                                <w:bCs/>
                                <w:szCs w:val="24"/>
                                <w:cs/>
                              </w:rPr>
                              <w:t>ฮานอย</w:t>
                            </w:r>
                            <w:r w:rsidR="00E22FA6">
                              <w:rPr>
                                <w:rFonts w:ascii="Bai Jamjuree" w:hAnsi="Bai Jamjuree" w:cs="Bai Jamjuree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  <w:r w:rsidR="00E22FA6"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>(ท่าอากาศยานนานาชาติ</w:t>
                            </w:r>
                            <w:r w:rsidR="000B5D45">
                              <w:rPr>
                                <w:rFonts w:ascii="Bai Jamjuree" w:hAnsi="Bai Jamjuree" w:cs="Bai Jamjuree" w:hint="cs"/>
                                <w:b/>
                                <w:bCs/>
                                <w:szCs w:val="24"/>
                                <w:cs/>
                              </w:rPr>
                              <w:t>โหน่ยบ่าย</w:t>
                            </w:r>
                            <w:r w:rsidR="00E22FA6">
                              <w:rPr>
                                <w:rFonts w:ascii="Bai Jamjuree" w:hAnsi="Bai Jamjuree" w:cs="Bai Jamjuree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6024D48B" w14:textId="0508F699" w:rsidR="00E22FA6" w:rsidRPr="00E22FA6" w:rsidRDefault="00E22FA6" w:rsidP="001E778A">
                            <w:pPr>
                              <w:spacing w:line="276" w:lineRule="auto"/>
                              <w:ind w:left="1134"/>
                              <w:jc w:val="thaiDistribute"/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</w:pP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V</w:t>
                            </w:r>
                            <w:r w:rsidR="000B5D45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J</w:t>
                            </w: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>9</w:t>
                            </w:r>
                            <w:r w:rsidR="000B5D45">
                              <w:rPr>
                                <w:rFonts w:ascii="Bai Jamjuree" w:hAnsi="Bai Jamjuree" w:cs="Bai Jamjuree" w:hint="cs"/>
                                <w:b/>
                                <w:bCs/>
                                <w:szCs w:val="24"/>
                                <w:cs/>
                              </w:rPr>
                              <w:t>0</w:t>
                            </w: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 xml:space="preserve">2 : </w:t>
                            </w: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BKK-</w:t>
                            </w:r>
                            <w:r w:rsidR="000B5D45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HAN</w:t>
                            </w: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 xml:space="preserve"> </w:t>
                            </w: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>1</w:t>
                            </w:r>
                            <w:r w:rsidR="000B5D45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4</w:t>
                            </w: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>.</w:t>
                            </w:r>
                            <w:r w:rsidR="000B5D45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0</w:t>
                            </w:r>
                            <w:r w:rsidR="00337121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0</w:t>
                            </w: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>-</w:t>
                            </w:r>
                            <w:r w:rsidR="00337121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1</w:t>
                            </w:r>
                            <w:r w:rsidR="000B5D45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5</w:t>
                            </w: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>.</w:t>
                            </w:r>
                            <w:r w:rsidR="000B5D45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5</w:t>
                            </w:r>
                            <w:r w:rsidR="00337121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</w:rPr>
                              <w:t>0</w:t>
                            </w:r>
                            <w:r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 xml:space="preserve">  • </w:t>
                            </w:r>
                            <w:r w:rsidR="00E7290F">
                              <w:rPr>
                                <w:rFonts w:ascii="Bai Jamjuree" w:hAnsi="Bai Jamjuree" w:cs="Bai Jamjuree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ฮานอย </w:t>
                            </w:r>
                            <w:r w:rsidR="00E7290F" w:rsidRPr="00E22FA6">
                              <w:rPr>
                                <w:rFonts w:ascii="Bai Jamjuree" w:hAnsi="Bai Jamjuree" w:cs="Bai Jamjuree"/>
                                <w:b/>
                                <w:bCs/>
                                <w:szCs w:val="24"/>
                                <w:cs/>
                              </w:rPr>
                              <w:t>•</w:t>
                            </w:r>
                            <w:r w:rsidR="00E7290F">
                              <w:rPr>
                                <w:rFonts w:ascii="Bai Jamjuree" w:hAnsi="Bai Jamjuree" w:cs="Bai Jamjuree" w:hint="cs"/>
                                <w:b/>
                                <w:bCs/>
                                <w:szCs w:val="24"/>
                                <w:cs/>
                              </w:rPr>
                              <w:t xml:space="preserve"> ตามด๋าว</w:t>
                            </w:r>
                          </w:p>
                          <w:p w14:paraId="4E824D05" w14:textId="7FFAB21B" w:rsidR="00286E64" w:rsidRPr="00E22FA6" w:rsidRDefault="00286E64" w:rsidP="00286E64">
                            <w:pPr>
                              <w:rPr>
                                <w:rFonts w:ascii="Bai Jamjuree" w:hAnsi="Bai Jamjuree" w:cs="Bai Jamjuree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4DCE1A" id="Rectangle 8" o:spid="_x0000_s1030" style="width:550.5pt;height:6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" fillcolor="#c00000" stroked="f" strokeweight="1pt">
                <v:shadow on="t" color="black" opacity="26214f" origin="-.5,-.5" offset=".74836mm,.74836mm"/>
                <v:textbox>
                  <w:txbxContent>
                    <w:p w14:paraId="08AA883F" w14:textId="0BB2B682" w:rsidR="00E22FA6" w:rsidRDefault="00286E64" w:rsidP="00E22FA6">
                      <w:pPr>
                        <w:spacing w:line="276" w:lineRule="auto"/>
                        <w:ind w:left="1134" w:hanging="1134"/>
                        <w:jc w:val="thaiDistribute"/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</w:pP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Day1</w:t>
                      </w:r>
                      <w:r w:rsidR="00E22FA6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22FA6"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 xml:space="preserve">• กรุงเทพฯ(ท่าอากาศยานสุวรรณภูมิ) • </w:t>
                      </w:r>
                      <w:r w:rsidR="000B5D45">
                        <w:rPr>
                          <w:rFonts w:ascii="Bai Jamjuree" w:hAnsi="Bai Jamjuree" w:cs="Bai Jamjuree" w:hint="cs"/>
                          <w:b/>
                          <w:bCs/>
                          <w:szCs w:val="24"/>
                          <w:cs/>
                        </w:rPr>
                        <w:t>ฮานอย</w:t>
                      </w:r>
                      <w:r w:rsidR="00E22FA6">
                        <w:rPr>
                          <w:rFonts w:ascii="Bai Jamjuree" w:hAnsi="Bai Jamjuree" w:cs="Bai Jamjuree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="00E22FA6"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(ท่าอากาศยานนานาชาติ</w:t>
                      </w:r>
                      <w:r w:rsidR="000B5D45">
                        <w:rPr>
                          <w:rFonts w:ascii="Bai Jamjuree" w:hAnsi="Bai Jamjuree" w:cs="Bai Jamjuree" w:hint="cs"/>
                          <w:b/>
                          <w:bCs/>
                          <w:szCs w:val="24"/>
                          <w:cs/>
                        </w:rPr>
                        <w:t>โหน่ยบ่าย</w:t>
                      </w:r>
                      <w:r w:rsidR="00E22FA6">
                        <w:rPr>
                          <w:rFonts w:ascii="Bai Jamjuree" w:hAnsi="Bai Jamjuree" w:cs="Bai Jamjuree" w:hint="cs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</w:p>
                    <w:p w14:paraId="6024D48B" w14:textId="0508F699" w:rsidR="00E22FA6" w:rsidRPr="00E22FA6" w:rsidRDefault="00E22FA6" w:rsidP="001E778A">
                      <w:pPr>
                        <w:spacing w:line="276" w:lineRule="auto"/>
                        <w:ind w:left="1134"/>
                        <w:jc w:val="thaiDistribute"/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</w:pP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V</w:t>
                      </w:r>
                      <w:r w:rsidR="000B5D45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J</w:t>
                      </w:r>
                      <w:proofErr w:type="gramStart"/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9</w:t>
                      </w:r>
                      <w:r w:rsidR="000B5D45">
                        <w:rPr>
                          <w:rFonts w:ascii="Bai Jamjuree" w:hAnsi="Bai Jamjuree" w:cs="Bai Jamjuree" w:hint="cs"/>
                          <w:b/>
                          <w:bCs/>
                          <w:szCs w:val="24"/>
                          <w:cs/>
                        </w:rPr>
                        <w:t>0</w:t>
                      </w: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2 :</w:t>
                      </w:r>
                      <w:proofErr w:type="gramEnd"/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 xml:space="preserve"> </w:t>
                      </w: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BKK-</w:t>
                      </w:r>
                      <w:r w:rsidR="000B5D45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HAN</w:t>
                      </w: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 xml:space="preserve"> </w:t>
                      </w: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1</w:t>
                      </w:r>
                      <w:r w:rsidR="000B5D45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4</w:t>
                      </w: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.</w:t>
                      </w:r>
                      <w:r w:rsidR="000B5D45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0</w:t>
                      </w:r>
                      <w:r w:rsidR="00337121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0</w:t>
                      </w: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-</w:t>
                      </w:r>
                      <w:r w:rsidR="00337121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1</w:t>
                      </w:r>
                      <w:r w:rsidR="000B5D45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5</w:t>
                      </w: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.</w:t>
                      </w:r>
                      <w:r w:rsidR="000B5D45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5</w:t>
                      </w:r>
                      <w:r w:rsidR="00337121">
                        <w:rPr>
                          <w:rFonts w:ascii="Bai Jamjuree" w:hAnsi="Bai Jamjuree" w:cs="Bai Jamjuree"/>
                          <w:b/>
                          <w:bCs/>
                          <w:szCs w:val="24"/>
                        </w:rPr>
                        <w:t>0</w:t>
                      </w:r>
                      <w:r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 xml:space="preserve">  • </w:t>
                      </w:r>
                      <w:r w:rsidR="00E7290F">
                        <w:rPr>
                          <w:rFonts w:ascii="Bai Jamjuree" w:hAnsi="Bai Jamjuree" w:cs="Bai Jamjuree" w:hint="cs"/>
                          <w:b/>
                          <w:bCs/>
                          <w:szCs w:val="24"/>
                          <w:cs/>
                        </w:rPr>
                        <w:t xml:space="preserve">ฮานอย </w:t>
                      </w:r>
                      <w:r w:rsidR="00E7290F" w:rsidRPr="00E22FA6">
                        <w:rPr>
                          <w:rFonts w:ascii="Bai Jamjuree" w:hAnsi="Bai Jamjuree" w:cs="Bai Jamjuree"/>
                          <w:b/>
                          <w:bCs/>
                          <w:szCs w:val="24"/>
                          <w:cs/>
                        </w:rPr>
                        <w:t>•</w:t>
                      </w:r>
                      <w:r w:rsidR="00E7290F">
                        <w:rPr>
                          <w:rFonts w:ascii="Bai Jamjuree" w:hAnsi="Bai Jamjuree" w:cs="Bai Jamjuree" w:hint="cs"/>
                          <w:b/>
                          <w:bCs/>
                          <w:szCs w:val="24"/>
                          <w:cs/>
                        </w:rPr>
                        <w:t xml:space="preserve"> ตามด๋าว</w:t>
                      </w:r>
                    </w:p>
                    <w:p w14:paraId="4E824D05" w14:textId="7FFAB21B" w:rsidR="00286E64" w:rsidRPr="00E22FA6" w:rsidRDefault="00286E64" w:rsidP="00286E64">
                      <w:pPr>
                        <w:rPr>
                          <w:rFonts w:ascii="Bai Jamjuree" w:hAnsi="Bai Jamjuree" w:cs="Bai Jamjuree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783E2A7" w14:textId="0348B502" w:rsidR="0089102E" w:rsidRPr="00E22FA6" w:rsidRDefault="00D95F82" w:rsidP="00D95F82">
      <w:pPr>
        <w:spacing w:line="276" w:lineRule="auto"/>
        <w:ind w:left="1418" w:hanging="1418"/>
        <w:jc w:val="thaiDistribute"/>
        <w:rPr>
          <w:rFonts w:ascii="Bai Jamjuree" w:hAnsi="Bai Jamjuree" w:cs="Bai Jamjuree"/>
          <w:szCs w:val="24"/>
        </w:rPr>
      </w:pPr>
      <w:r>
        <w:rPr>
          <w:rFonts w:ascii="Bai Jamjuree" w:eastAsia="Angsana New" w:hAnsi="Bai Jamjuree" w:cs="Bai Jamjuree" w:hint="cs"/>
          <w:b/>
          <w:bCs/>
          <w:szCs w:val="24"/>
          <w:cs/>
        </w:rPr>
        <w:t>1</w:t>
      </w:r>
      <w:r w:rsidR="00A04BB9">
        <w:rPr>
          <w:rFonts w:ascii="Bai Jamjuree" w:eastAsia="Angsana New" w:hAnsi="Bai Jamjuree" w:cs="Bai Jamjuree"/>
          <w:b/>
          <w:bCs/>
          <w:szCs w:val="24"/>
        </w:rPr>
        <w:t>1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>.</w:t>
      </w:r>
      <w:r>
        <w:rPr>
          <w:rFonts w:ascii="Bai Jamjuree" w:eastAsia="Angsana New" w:hAnsi="Bai Jamjuree" w:cs="Bai Jamjuree" w:hint="cs"/>
          <w:b/>
          <w:bCs/>
          <w:szCs w:val="24"/>
          <w:cs/>
        </w:rPr>
        <w:t>0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>0 น</w:t>
      </w:r>
      <w:r w:rsidR="0089102E" w:rsidRPr="00E22FA6">
        <w:rPr>
          <w:rFonts w:ascii="Bai Jamjuree" w:eastAsia="Angsana New" w:hAnsi="Bai Jamjuree" w:cs="Bai Jamjuree"/>
          <w:b/>
          <w:bCs/>
          <w:szCs w:val="24"/>
        </w:rPr>
        <w:t>.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ab/>
      </w:r>
      <w:r w:rsidR="0089102E" w:rsidRPr="00E22FA6">
        <w:rPr>
          <w:rFonts w:ascii="Bai Jamjuree" w:hAnsi="Bai Jamjuree" w:cs="Bai Jamjuree"/>
          <w:szCs w:val="24"/>
          <w:cs/>
        </w:rPr>
        <w:t xml:space="preserve">คณะพร้อมกัน ณ </w:t>
      </w:r>
      <w:r w:rsidR="0089102E"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สนามบินสุวรรณภูมิ</w:t>
      </w:r>
      <w:r w:rsidR="0089102E" w:rsidRPr="00E22FA6">
        <w:rPr>
          <w:rFonts w:ascii="Bai Jamjuree" w:hAnsi="Bai Jamjuree" w:cs="Bai Jamjuree"/>
          <w:szCs w:val="24"/>
          <w:cs/>
        </w:rPr>
        <w:t xml:space="preserve"> ขาออก ชั้น 4 สายการบิน</w:t>
      </w:r>
      <w:r w:rsidR="00E22FA6" w:rsidRPr="00E22FA6">
        <w:rPr>
          <w:rFonts w:ascii="Bai Jamjuree" w:hAnsi="Bai Jamjuree" w:cs="Bai Jamjuree"/>
          <w:b/>
          <w:bCs/>
          <w:color w:val="0000FF"/>
          <w:szCs w:val="24"/>
        </w:rPr>
        <w:t>THAI VIETJET AIR (V</w:t>
      </w:r>
      <w:r w:rsidR="007A1B8B">
        <w:rPr>
          <w:rFonts w:ascii="Bai Jamjuree" w:hAnsi="Bai Jamjuree" w:cs="Bai Jamjuree"/>
          <w:b/>
          <w:bCs/>
          <w:color w:val="0000FF"/>
          <w:szCs w:val="24"/>
        </w:rPr>
        <w:t>J</w:t>
      </w:r>
      <w:r w:rsidR="00E22FA6" w:rsidRPr="00E22FA6">
        <w:rPr>
          <w:rFonts w:ascii="Bai Jamjuree" w:hAnsi="Bai Jamjuree" w:cs="Bai Jamjuree"/>
          <w:b/>
          <w:bCs/>
          <w:color w:val="0000FF"/>
          <w:szCs w:val="24"/>
        </w:rPr>
        <w:t>)</w:t>
      </w:r>
      <w:r w:rsidR="00E22FA6" w:rsidRPr="00E22FA6">
        <w:rPr>
          <w:rFonts w:ascii="Bai Jamjuree" w:hAnsi="Bai Jamjuree" w:cs="Bai Jamjuree"/>
          <w:szCs w:val="24"/>
        </w:rPr>
        <w:t xml:space="preserve"> </w:t>
      </w:r>
      <w:r w:rsidR="00E22FA6" w:rsidRPr="00E22FA6">
        <w:rPr>
          <w:rFonts w:ascii="Bai Jamjuree" w:hAnsi="Bai Jamjuree" w:cs="Bai Jamjuree"/>
          <w:szCs w:val="24"/>
          <w:cs/>
        </w:rPr>
        <w:t>โดยมีเจ้าหน้าที่คอยจัดเตรียมเอกสารการเดินทางสำหรับทุกท่านและนำท่านโหลดสัมภาระ</w:t>
      </w:r>
    </w:p>
    <w:p w14:paraId="0440C21D" w14:textId="4849A39C" w:rsidR="00D95F82" w:rsidRDefault="0047187D" w:rsidP="00AD5AA6">
      <w:pPr>
        <w:spacing w:before="240" w:line="276" w:lineRule="auto"/>
        <w:ind w:left="1418" w:hanging="1418"/>
        <w:jc w:val="thaiDistribute"/>
        <w:rPr>
          <w:rFonts w:ascii="Bai Jamjuree" w:eastAsia="Angsana New" w:hAnsi="Bai Jamjuree" w:cs="Bai Jamjuree"/>
          <w:b/>
          <w:bCs/>
          <w:color w:val="0000FF"/>
          <w:szCs w:val="24"/>
        </w:rPr>
      </w:pPr>
      <w:r w:rsidRPr="00E22FA6">
        <w:rPr>
          <w:rFonts w:ascii="Bai Jamjuree" w:eastAsia="Angsana New" w:hAnsi="Bai Jamjuree" w:cs="Bai Jamjuree"/>
          <w:b/>
          <w:bCs/>
          <w:szCs w:val="24"/>
          <w:cs/>
        </w:rPr>
        <w:t>1</w:t>
      </w:r>
      <w:r w:rsidR="00A04BB9">
        <w:rPr>
          <w:rFonts w:ascii="Bai Jamjuree" w:eastAsia="Angsana New" w:hAnsi="Bai Jamjuree" w:cs="Bai Jamjuree"/>
          <w:b/>
          <w:bCs/>
          <w:szCs w:val="24"/>
        </w:rPr>
        <w:t>4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>.</w:t>
      </w:r>
      <w:r w:rsidR="00A04BB9">
        <w:rPr>
          <w:rFonts w:ascii="Bai Jamjuree" w:eastAsia="Angsana New" w:hAnsi="Bai Jamjuree" w:cs="Bai Jamjuree"/>
          <w:b/>
          <w:bCs/>
          <w:szCs w:val="24"/>
        </w:rPr>
        <w:t>0</w:t>
      </w:r>
      <w:r w:rsidR="00337121">
        <w:rPr>
          <w:rFonts w:ascii="Bai Jamjuree" w:eastAsia="Angsana New" w:hAnsi="Bai Jamjuree" w:cs="Bai Jamjuree"/>
          <w:b/>
          <w:bCs/>
          <w:szCs w:val="24"/>
        </w:rPr>
        <w:t>0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 xml:space="preserve"> น</w:t>
      </w:r>
      <w:r w:rsidR="0089102E" w:rsidRPr="00E22FA6">
        <w:rPr>
          <w:rFonts w:ascii="Bai Jamjuree" w:eastAsia="Angsana New" w:hAnsi="Bai Jamjuree" w:cs="Bai Jamjuree"/>
          <w:b/>
          <w:bCs/>
          <w:szCs w:val="24"/>
        </w:rPr>
        <w:t>.</w:t>
      </w:r>
      <w:r w:rsidR="0089102E" w:rsidRPr="00E22FA6">
        <w:rPr>
          <w:rFonts w:ascii="Bai Jamjuree" w:eastAsia="Angsana New" w:hAnsi="Bai Jamjuree" w:cs="Bai Jamjuree"/>
          <w:b/>
          <w:bCs/>
          <w:szCs w:val="24"/>
          <w:cs/>
        </w:rPr>
        <w:tab/>
      </w:r>
      <w:r w:rsidR="00D95F82" w:rsidRPr="00D95F82">
        <w:rPr>
          <w:rFonts w:ascii="Bai Jamjuree" w:eastAsia="Angsana New" w:hAnsi="Bai Jamjuree" w:cs="Bai Jamjuree"/>
          <w:szCs w:val="24"/>
          <w:cs/>
        </w:rPr>
        <w:t>นำท่านออกเดินทางสู่ ท่าอากาศยานนานาชาติ</w:t>
      </w:r>
      <w:r w:rsidR="007A1B8B">
        <w:rPr>
          <w:rFonts w:ascii="Bai Jamjuree" w:eastAsia="Angsana New" w:hAnsi="Bai Jamjuree" w:cs="Bai Jamjuree" w:hint="cs"/>
          <w:szCs w:val="24"/>
          <w:cs/>
        </w:rPr>
        <w:t>โหน่ยบ่าย</w:t>
      </w:r>
      <w:r w:rsidR="00D95F82" w:rsidRPr="00D95F82">
        <w:rPr>
          <w:rFonts w:ascii="Bai Jamjuree" w:eastAsia="Angsana New" w:hAnsi="Bai Jamjuree" w:cs="Bai Jamjuree"/>
          <w:szCs w:val="24"/>
          <w:cs/>
        </w:rPr>
        <w:t xml:space="preserve"> 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ประเทศเวียดนาม</w:t>
      </w:r>
      <w:r w:rsidR="00D95F82" w:rsidRPr="00D95F82">
        <w:rPr>
          <w:rFonts w:ascii="Bai Jamjuree" w:eastAsia="Angsana New" w:hAnsi="Bai Jamjuree" w:cs="Bai Jamjuree"/>
          <w:color w:val="0000FF"/>
          <w:szCs w:val="24"/>
          <w:cs/>
        </w:rPr>
        <w:t xml:space="preserve"> </w:t>
      </w:r>
      <w:r w:rsidR="00D95F82" w:rsidRPr="00D95F82">
        <w:rPr>
          <w:rFonts w:ascii="Bai Jamjuree" w:eastAsia="Angsana New" w:hAnsi="Bai Jamjuree" w:cs="Bai Jamjuree"/>
          <w:szCs w:val="24"/>
          <w:cs/>
        </w:rPr>
        <w:t xml:space="preserve">โดย สายการบิน 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</w:rPr>
        <w:t>THAI VIETJET AIR (V</w:t>
      </w:r>
      <w:r w:rsidR="007A1B8B">
        <w:rPr>
          <w:rFonts w:ascii="Bai Jamjuree" w:eastAsia="Angsana New" w:hAnsi="Bai Jamjuree" w:cs="Bai Jamjuree"/>
          <w:b/>
          <w:bCs/>
          <w:color w:val="0000FF"/>
          <w:szCs w:val="24"/>
        </w:rPr>
        <w:t>J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</w:rPr>
        <w:t>)</w:t>
      </w:r>
      <w:r w:rsidR="00D95F82" w:rsidRPr="00D95F82">
        <w:rPr>
          <w:rFonts w:ascii="Bai Jamjuree" w:eastAsia="Angsana New" w:hAnsi="Bai Jamjuree" w:cs="Bai Jamjuree"/>
          <w:color w:val="0000FF"/>
          <w:szCs w:val="24"/>
        </w:rPr>
        <w:t xml:space="preserve"> </w:t>
      </w:r>
      <w:r w:rsidR="00D95F82" w:rsidRPr="00D95F82">
        <w:rPr>
          <w:rFonts w:ascii="Bai Jamjuree" w:eastAsia="Angsana New" w:hAnsi="Bai Jamjuree" w:cs="Bai Jamjuree"/>
          <w:szCs w:val="24"/>
          <w:cs/>
        </w:rPr>
        <w:t xml:space="preserve">เที่ยวบินที่ 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</w:rPr>
        <w:t>V</w:t>
      </w:r>
      <w:r w:rsidR="007A1B8B">
        <w:rPr>
          <w:rFonts w:ascii="Bai Jamjuree" w:eastAsia="Angsana New" w:hAnsi="Bai Jamjuree" w:cs="Bai Jamjuree"/>
          <w:b/>
          <w:bCs/>
          <w:color w:val="0000FF"/>
          <w:szCs w:val="24"/>
        </w:rPr>
        <w:t xml:space="preserve">J 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9</w:t>
      </w:r>
      <w:r w:rsidR="007A1B8B">
        <w:rPr>
          <w:rFonts w:ascii="Bai Jamjuree" w:eastAsia="Angsana New" w:hAnsi="Bai Jamjuree" w:cs="Bai Jamjuree"/>
          <w:b/>
          <w:bCs/>
          <w:color w:val="0000FF"/>
          <w:szCs w:val="24"/>
        </w:rPr>
        <w:t>02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 xml:space="preserve"> : 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</w:rPr>
        <w:t>BKK-</w:t>
      </w:r>
      <w:r w:rsidR="007A1B8B">
        <w:rPr>
          <w:rFonts w:ascii="Bai Jamjuree" w:eastAsia="Angsana New" w:hAnsi="Bai Jamjuree" w:cs="Bai Jamjuree"/>
          <w:b/>
          <w:bCs/>
          <w:color w:val="0000FF"/>
          <w:szCs w:val="24"/>
        </w:rPr>
        <w:t>HAN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</w:rPr>
        <w:t xml:space="preserve"> 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1</w:t>
      </w:r>
      <w:r w:rsidR="007A1B8B">
        <w:rPr>
          <w:rFonts w:ascii="Bai Jamjuree" w:eastAsia="Angsana New" w:hAnsi="Bai Jamjuree" w:cs="Bai Jamjuree"/>
          <w:b/>
          <w:bCs/>
          <w:color w:val="0000FF"/>
          <w:szCs w:val="24"/>
        </w:rPr>
        <w:t>4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.</w:t>
      </w:r>
      <w:r w:rsidR="007A1B8B">
        <w:rPr>
          <w:rFonts w:ascii="Bai Jamjuree" w:eastAsia="Angsana New" w:hAnsi="Bai Jamjuree" w:cs="Bai Jamjuree"/>
          <w:b/>
          <w:bCs/>
          <w:color w:val="0000FF"/>
          <w:szCs w:val="24"/>
        </w:rPr>
        <w:t>0</w:t>
      </w:r>
      <w:r w:rsidR="00337121">
        <w:rPr>
          <w:rFonts w:ascii="Bai Jamjuree" w:eastAsia="Angsana New" w:hAnsi="Bai Jamjuree" w:cs="Bai Jamjuree"/>
          <w:b/>
          <w:bCs/>
          <w:color w:val="0000FF"/>
          <w:szCs w:val="24"/>
        </w:rPr>
        <w:t>0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-</w:t>
      </w:r>
      <w:r w:rsidR="00337121">
        <w:rPr>
          <w:rFonts w:ascii="Bai Jamjuree" w:eastAsia="Angsana New" w:hAnsi="Bai Jamjuree" w:cs="Bai Jamjuree"/>
          <w:b/>
          <w:bCs/>
          <w:color w:val="0000FF"/>
          <w:szCs w:val="24"/>
        </w:rPr>
        <w:t>1</w:t>
      </w:r>
      <w:r w:rsidR="007A1B8B">
        <w:rPr>
          <w:rFonts w:ascii="Bai Jamjuree" w:eastAsia="Angsana New" w:hAnsi="Bai Jamjuree" w:cs="Bai Jamjuree"/>
          <w:b/>
          <w:bCs/>
          <w:color w:val="0000FF"/>
          <w:szCs w:val="24"/>
        </w:rPr>
        <w:t>5</w:t>
      </w:r>
      <w:r w:rsidR="00D95F82" w:rsidRPr="00D95F82">
        <w:rPr>
          <w:rFonts w:ascii="Bai Jamjuree" w:eastAsia="Angsana New" w:hAnsi="Bai Jamjuree" w:cs="Bai Jamjuree"/>
          <w:b/>
          <w:bCs/>
          <w:color w:val="0000FF"/>
          <w:szCs w:val="24"/>
          <w:cs/>
        </w:rPr>
        <w:t>.</w:t>
      </w:r>
      <w:r w:rsidR="007A1B8B">
        <w:rPr>
          <w:rFonts w:ascii="Bai Jamjuree" w:eastAsia="Angsana New" w:hAnsi="Bai Jamjuree" w:cs="Bai Jamjuree"/>
          <w:b/>
          <w:bCs/>
          <w:color w:val="0000FF"/>
          <w:szCs w:val="24"/>
        </w:rPr>
        <w:t>5</w:t>
      </w:r>
      <w:r w:rsidR="00337121">
        <w:rPr>
          <w:rFonts w:ascii="Bai Jamjuree" w:eastAsia="Angsana New" w:hAnsi="Bai Jamjuree" w:cs="Bai Jamjuree"/>
          <w:b/>
          <w:bCs/>
          <w:color w:val="0000FF"/>
          <w:szCs w:val="24"/>
        </w:rPr>
        <w:t>0</w:t>
      </w:r>
    </w:p>
    <w:p w14:paraId="399AE4EE" w14:textId="056A8855" w:rsidR="0089102E" w:rsidRDefault="00D95F82" w:rsidP="00D95F82">
      <w:pPr>
        <w:spacing w:before="240" w:line="276" w:lineRule="auto"/>
        <w:ind w:left="1418" w:hanging="1418"/>
        <w:jc w:val="center"/>
        <w:rPr>
          <w:rFonts w:ascii="Bai Jamjuree" w:eastAsia="Angsana New" w:hAnsi="Bai Jamjuree" w:cs="Bai Jamjuree"/>
          <w:color w:val="FF0000"/>
          <w:sz w:val="22"/>
          <w:szCs w:val="22"/>
        </w:rPr>
      </w:pPr>
      <w:r w:rsidRPr="00D95F82">
        <w:rPr>
          <w:rFonts w:ascii="Bai Jamjuree" w:eastAsia="Angsana New" w:hAnsi="Bai Jamjuree" w:cs="Bai Jamjuree"/>
          <w:color w:val="FF0000"/>
          <w:sz w:val="22"/>
          <w:szCs w:val="22"/>
        </w:rPr>
        <w:t xml:space="preserve">** </w:t>
      </w:r>
      <w:r w:rsidRPr="00D95F82">
        <w:rPr>
          <w:rFonts w:ascii="Bai Jamjuree" w:eastAsia="Angsana New" w:hAnsi="Bai Jamjuree" w:cs="Bai Jamjuree"/>
          <w:color w:val="FF0000"/>
          <w:sz w:val="22"/>
          <w:szCs w:val="22"/>
          <w:cs/>
        </w:rPr>
        <w:t xml:space="preserve">ไม่มีอาหารบนเครื่อง </w:t>
      </w:r>
      <w:r w:rsidRPr="00D95F82">
        <w:rPr>
          <w:rFonts w:ascii="Bai Jamjuree" w:eastAsia="Angsana New" w:hAnsi="Bai Jamjuree" w:cs="Bai Jamjuree"/>
          <w:color w:val="FF0000"/>
          <w:sz w:val="22"/>
          <w:szCs w:val="22"/>
        </w:rPr>
        <w:t xml:space="preserve">, </w:t>
      </w:r>
      <w:r w:rsidRPr="00D95F82">
        <w:rPr>
          <w:rFonts w:ascii="Bai Jamjuree" w:eastAsia="Angsana New" w:hAnsi="Bai Jamjuree" w:cs="Bai Jamjuree"/>
          <w:color w:val="FF0000"/>
          <w:sz w:val="22"/>
          <w:szCs w:val="22"/>
          <w:cs/>
        </w:rPr>
        <w:t>สัมภาระโหลดใต้เครื่องไม่เกิน 20 ก.ก./ ท่าน/ 1ใบ  และสำภาระถือขึ้นเครื่อง ไม่เกิน 7ก.ก.**</w:t>
      </w:r>
    </w:p>
    <w:p w14:paraId="62FCDF8C" w14:textId="77777777" w:rsidR="00D95F82" w:rsidRPr="00D95F82" w:rsidRDefault="00D95F82" w:rsidP="00D95F82">
      <w:pPr>
        <w:spacing w:before="240" w:line="276" w:lineRule="auto"/>
        <w:ind w:left="1418" w:hanging="1418"/>
        <w:jc w:val="center"/>
        <w:rPr>
          <w:rFonts w:ascii="Bai Jamjuree" w:eastAsia="Angsana New" w:hAnsi="Bai Jamjuree" w:cs="Bai Jamjuree"/>
          <w:color w:val="FF0000"/>
          <w:sz w:val="22"/>
          <w:szCs w:val="22"/>
        </w:rPr>
      </w:pPr>
    </w:p>
    <w:p w14:paraId="5D3C166F" w14:textId="476250D4" w:rsidR="0089102E" w:rsidRDefault="0089102E" w:rsidP="00C610D0">
      <w:pPr>
        <w:shd w:val="clear" w:color="auto" w:fill="FFF2CC" w:themeFill="accent4" w:themeFillTint="33"/>
        <w:spacing w:line="276" w:lineRule="auto"/>
        <w:ind w:left="1418"/>
        <w:rPr>
          <w:rFonts w:ascii="Bai Jamjuree" w:hAnsi="Bai Jamjuree" w:cs="Bai Jamjuree"/>
          <w:color w:val="FF0000"/>
          <w:szCs w:val="24"/>
        </w:rPr>
      </w:pPr>
      <w:r w:rsidRPr="00E22FA6">
        <w:rPr>
          <w:rFonts w:ascii="Bai Jamjuree" w:hAnsi="Bai Jamjuree" w:cs="Bai Jamjuree"/>
          <w:color w:val="FF0000"/>
          <w:szCs w:val="24"/>
          <w:cs/>
        </w:rPr>
        <w:t>หมายเหตุ</w:t>
      </w:r>
      <w:r w:rsidRPr="00E22FA6">
        <w:rPr>
          <w:rFonts w:ascii="Bai Jamjuree" w:hAnsi="Bai Jamjuree" w:cs="Bai Jamjuree"/>
          <w:color w:val="FF0000"/>
          <w:szCs w:val="24"/>
        </w:rPr>
        <w:t xml:space="preserve"> : </w:t>
      </w:r>
      <w:r w:rsidRPr="00E22FA6">
        <w:rPr>
          <w:rFonts w:ascii="Bai Jamjuree" w:hAnsi="Bai Jamjuree" w:cs="Bai Jamjuree"/>
          <w:color w:val="FF0000"/>
          <w:szCs w:val="24"/>
          <w:cs/>
        </w:rPr>
        <w:t xml:space="preserve">เนื่องจากตั๋วเครื่องบินของคณะเป็นตั๋วกรุ๊ประบบ </w:t>
      </w:r>
      <w:r w:rsidRPr="00E22FA6">
        <w:rPr>
          <w:rFonts w:ascii="Bai Jamjuree" w:hAnsi="Bai Jamjuree" w:cs="Bai Jamjuree"/>
          <w:color w:val="FF0000"/>
          <w:szCs w:val="24"/>
        </w:rPr>
        <w:t xml:space="preserve">Random </w:t>
      </w:r>
      <w:r w:rsidRPr="00E22FA6">
        <w:rPr>
          <w:rFonts w:ascii="Bai Jamjuree" w:hAnsi="Bai Jamjuree" w:cs="Bai Jamjuree"/>
          <w:color w:val="FF0000"/>
          <w:szCs w:val="24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007C30E5" w14:textId="279631F3" w:rsidR="00D95F82" w:rsidRPr="00337121" w:rsidRDefault="00D95F82" w:rsidP="00337121">
      <w:pPr>
        <w:shd w:val="clear" w:color="auto" w:fill="FFF2CC" w:themeFill="accent4" w:themeFillTint="33"/>
        <w:spacing w:line="276" w:lineRule="auto"/>
        <w:ind w:left="1418"/>
        <w:rPr>
          <w:rFonts w:ascii="Bai Jamjuree" w:hAnsi="Bai Jamjuree" w:cs="Bai Jamjuree"/>
          <w:color w:val="FF0000"/>
          <w:szCs w:val="24"/>
        </w:rPr>
      </w:pPr>
    </w:p>
    <w:p w14:paraId="4788F0D1" w14:textId="12A07C27" w:rsidR="000B5D45" w:rsidRPr="001B5918" w:rsidRDefault="00337121" w:rsidP="001B5918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 w:hint="cs"/>
          <w:b/>
          <w:bCs/>
          <w:szCs w:val="24"/>
          <w:cs/>
        </w:rPr>
        <w:t>1</w:t>
      </w:r>
      <w:r w:rsidR="007A1B8B">
        <w:rPr>
          <w:rFonts w:ascii="Bai Jamjuree" w:eastAsia="Calibri" w:hAnsi="Bai Jamjuree" w:cs="Bai Jamjuree"/>
          <w:b/>
          <w:bCs/>
          <w:szCs w:val="24"/>
        </w:rPr>
        <w:t>5</w:t>
      </w:r>
      <w:r w:rsidR="00D95F82" w:rsidRPr="00D95F82">
        <w:rPr>
          <w:rFonts w:ascii="Bai Jamjuree" w:eastAsia="Calibri" w:hAnsi="Bai Jamjuree" w:cs="Bai Jamjuree" w:hint="cs"/>
          <w:b/>
          <w:bCs/>
          <w:szCs w:val="24"/>
          <w:cs/>
        </w:rPr>
        <w:t>.</w:t>
      </w:r>
      <w:r w:rsidR="00A04BB9">
        <w:rPr>
          <w:rFonts w:ascii="Bai Jamjuree" w:eastAsia="Calibri" w:hAnsi="Bai Jamjuree" w:cs="Bai Jamjuree"/>
          <w:b/>
          <w:bCs/>
          <w:szCs w:val="24"/>
        </w:rPr>
        <w:t>3</w:t>
      </w:r>
      <w:r w:rsidR="00D95F82" w:rsidRPr="00D95F82">
        <w:rPr>
          <w:rFonts w:ascii="Bai Jamjuree" w:eastAsia="Calibri" w:hAnsi="Bai Jamjuree" w:cs="Bai Jamjuree" w:hint="cs"/>
          <w:b/>
          <w:bCs/>
          <w:szCs w:val="24"/>
          <w:cs/>
        </w:rPr>
        <w:t>0 น.</w:t>
      </w:r>
      <w:r w:rsidR="00D95F82">
        <w:rPr>
          <w:rFonts w:ascii="Bai Jamjuree" w:eastAsia="Calibri" w:hAnsi="Bai Jamjuree" w:cs="Bai Jamjuree"/>
          <w:b/>
          <w:bCs/>
          <w:szCs w:val="24"/>
          <w:cs/>
        </w:rPr>
        <w:tab/>
      </w:r>
      <w:r w:rsidR="007A1B8B" w:rsidRPr="007A1B8B">
        <w:rPr>
          <w:rFonts w:ascii="Bai Jamjuree" w:eastAsia="Calibri" w:hAnsi="Bai Jamjuree" w:cs="Bai Jamjuree"/>
          <w:szCs w:val="24"/>
          <w:cs/>
        </w:rPr>
        <w:t xml:space="preserve">เดินทางถึง </w:t>
      </w:r>
      <w:r w:rsidR="007A1B8B" w:rsidRPr="007A1B8B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สนามบินโหน่ยบ่าย</w:t>
      </w:r>
      <w:r w:rsidR="007A1B8B" w:rsidRPr="007A1B8B">
        <w:rPr>
          <w:rFonts w:ascii="Bai Jamjuree" w:eastAsia="Calibri" w:hAnsi="Bai Jamjuree" w:cs="Bai Jamjuree"/>
          <w:color w:val="0000FF"/>
          <w:szCs w:val="24"/>
          <w:cs/>
        </w:rPr>
        <w:t xml:space="preserve"> </w:t>
      </w:r>
      <w:r w:rsidR="007A1B8B" w:rsidRPr="007A1B8B">
        <w:rPr>
          <w:rFonts w:ascii="Bai Jamjuree" w:eastAsia="Calibri" w:hAnsi="Bai Jamjuree" w:cs="Bai Jamjuree"/>
          <w:szCs w:val="24"/>
          <w:cs/>
        </w:rPr>
        <w:t>ผ่านพิธีการตรวจคนเข้าเมืองเป็นที่เรียบร้อยแล้ว (เวลาท้องถิ่นที่เวียดนาม เท่ากับประเทศไทย)</w:t>
      </w:r>
      <w:r w:rsidR="007A1B8B">
        <w:rPr>
          <w:rFonts w:ascii="Bai Jamjuree" w:eastAsia="Calibri" w:hAnsi="Bai Jamjuree" w:cs="Bai Jamjuree"/>
          <w:b/>
          <w:bCs/>
          <w:szCs w:val="24"/>
        </w:rPr>
        <w:t xml:space="preserve"> </w:t>
      </w:r>
      <w:r w:rsidR="007A1B8B" w:rsidRPr="007A1B8B">
        <w:rPr>
          <w:rFonts w:ascii="Bai Jamjuree" w:eastAsia="Calibri" w:hAnsi="Bai Jamjuree" w:cs="Bai Jamjuree"/>
          <w:szCs w:val="24"/>
          <w:cs/>
        </w:rPr>
        <w:t xml:space="preserve">นำทุกท่านเดินทางสู่ </w:t>
      </w:r>
      <w:r w:rsidR="007A1B8B" w:rsidRPr="007A1B8B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เมืองตามด๋าว </w:t>
      </w:r>
      <w:r w:rsidR="007A1B8B" w:rsidRPr="007A1B8B">
        <w:rPr>
          <w:rFonts w:ascii="Bai Jamjuree" w:eastAsia="Calibri" w:hAnsi="Bai Jamjuree" w:cs="Bai Jamjuree"/>
          <w:b/>
          <w:bCs/>
          <w:color w:val="0000FF"/>
          <w:szCs w:val="24"/>
        </w:rPr>
        <w:t>Tam Dao</w:t>
      </w:r>
      <w:r w:rsidR="007A1B8B" w:rsidRPr="007A1B8B">
        <w:rPr>
          <w:rFonts w:ascii="Bai Jamjuree" w:eastAsia="Calibri" w:hAnsi="Bai Jamjuree" w:cs="Bai Jamjuree"/>
          <w:szCs w:val="24"/>
        </w:rPr>
        <w:t xml:space="preserve"> </w:t>
      </w:r>
      <w:r w:rsidR="007A1B8B" w:rsidRPr="007A1B8B">
        <w:rPr>
          <w:rFonts w:ascii="Bai Jamjuree" w:eastAsia="Calibri" w:hAnsi="Bai Jamjuree" w:cs="Bai Jamjuree"/>
          <w:szCs w:val="24"/>
          <w:cs/>
        </w:rPr>
        <w:t xml:space="preserve">ตั้งอยู่ในจังหวัดวินห์ฟุก ห่างจาก ฮานอยไปประมาณ 80 กิโลเมตรถือเป็นจุดหมายปลายทางที่ต้องไปเยือนสำหรับผู้ที่ต้องการหลบหนีจากความร้อนระอุของเมืองหลวงและมองหาบรรยากาศที่เงียบสงบ สดชื่น เย็นสบาย พร้อมกับอากาศอบอุ่น และทิวทัศน์อันสวยงาม มีหมอก และโรแมนติก เป็นเมืองที่มีอากาศหนาวเย็นตลอดทั้งปี ตั้งอยู่บนระดับความสูงเหนือน้ำทะเลประมาณ 900 เมตร ได้รับการยกย่องว่าเป็นเมืองดาลัตทางตอนเหนือ </w:t>
      </w:r>
      <w:r w:rsidR="007A1B8B" w:rsidRPr="007A1B8B">
        <w:rPr>
          <w:rFonts w:ascii="Bai Jamjuree" w:eastAsia="Calibri" w:hAnsi="Bai Jamjuree" w:cs="Bai Jamjuree"/>
          <w:b/>
          <w:bCs/>
          <w:szCs w:val="24"/>
          <w:cs/>
        </w:rPr>
        <w:t>(ใช้เวลาเดินทางประมาณ 2 ชั่วโมง)</w:t>
      </w:r>
    </w:p>
    <w:p w14:paraId="6672DCD5" w14:textId="27D7A2DC" w:rsidR="000B5D45" w:rsidRPr="001B5918" w:rsidRDefault="000B5D45" w:rsidP="001B5918">
      <w:pPr>
        <w:tabs>
          <w:tab w:val="left" w:pos="1418"/>
        </w:tabs>
        <w:spacing w:before="240" w:after="240" w:line="276" w:lineRule="auto"/>
        <w:ind w:left="1418" w:hanging="1418"/>
        <w:jc w:val="thaiDistribute"/>
        <w:rPr>
          <w:rFonts w:ascii="Bai Jamjuree" w:eastAsia="Calibri" w:hAnsi="Bai Jamjuree" w:cs="Bai Jamjuree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ค่ำ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  <w:t xml:space="preserve">รับประทานอาหารค่ำ ณ ภัตตาคาร (มื้อที่ </w:t>
      </w:r>
      <w:r>
        <w:rPr>
          <w:rFonts w:ascii="Bai Jamjuree" w:eastAsia="Calibri" w:hAnsi="Bai Jamjuree" w:cs="Bai Jamjuree"/>
          <w:b/>
          <w:bCs/>
          <w:color w:val="FF0000"/>
          <w:szCs w:val="24"/>
        </w:rPr>
        <w:t>1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</w:rPr>
        <w:t xml:space="preserve"> </w:t>
      </w:r>
    </w:p>
    <w:p w14:paraId="5F8EB783" w14:textId="320C95B2" w:rsidR="000B5D45" w:rsidRPr="00E22FA6" w:rsidRDefault="000B5D45" w:rsidP="000B5D45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ที่พัก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proofErr w:type="spellStart"/>
      <w:r>
        <w:rPr>
          <w:rFonts w:ascii="Bai Jamjuree" w:eastAsia="Calibri" w:hAnsi="Bai Jamjuree" w:cs="Bai Jamjuree"/>
          <w:b/>
          <w:bCs/>
          <w:color w:val="0000FF"/>
          <w:szCs w:val="24"/>
        </w:rPr>
        <w:t>Genuss</w:t>
      </w:r>
      <w:proofErr w:type="spellEnd"/>
      <w:r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Hotel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เทียบเท่าระดับ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4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ดาว</w:t>
      </w:r>
    </w:p>
    <w:p w14:paraId="0122F828" w14:textId="77777777" w:rsidR="000B5D45" w:rsidRPr="00E22FA6" w:rsidRDefault="000B5D45" w:rsidP="000B5D45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Pr="00E22FA6">
        <w:rPr>
          <w:rFonts w:ascii="Bai Jamjuree" w:hAnsi="Bai Jamjuree" w:cs="Bai Jamjuree"/>
          <w:color w:val="FF0000"/>
          <w:szCs w:val="24"/>
        </w:rPr>
        <w:t>(</w:t>
      </w:r>
      <w:r w:rsidRPr="00E22FA6">
        <w:rPr>
          <w:rFonts w:ascii="Bai Jamjuree" w:hAnsi="Bai Jamjuree" w:cs="Bai Jamjuree"/>
          <w:color w:val="FF0000"/>
          <w:szCs w:val="24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5CC4FA71" w14:textId="7DEB2B50" w:rsidR="000B5D45" w:rsidRDefault="001B5918" w:rsidP="007A1B8B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szCs w:val="24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48565C46" wp14:editId="1357921C">
                <wp:extent cx="6991350" cy="1095375"/>
                <wp:effectExtent l="38100" t="38100" r="95250" b="104775"/>
                <wp:docPr id="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10953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2E8371B" w14:textId="63F73866" w:rsidR="00165D82" w:rsidRPr="00165D82" w:rsidRDefault="001B5918" w:rsidP="00165D82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</w:t>
                            </w: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2</w:t>
                            </w:r>
                            <w:r w:rsidRPr="00D95F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A4265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65D82" w:rsidRPr="00165D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 ตามด๋าว (</w:t>
                            </w:r>
                            <w:r w:rsidR="00165D82" w:rsidRPr="00165D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Tam </w:t>
                            </w:r>
                            <w:proofErr w:type="spellStart"/>
                            <w:r w:rsidR="00165D82" w:rsidRPr="00165D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Đảo</w:t>
                            </w:r>
                            <w:proofErr w:type="spellEnd"/>
                            <w:r w:rsidR="00165D82" w:rsidRPr="00165D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)  • </w:t>
                            </w:r>
                            <w:r w:rsidR="00165D82" w:rsidRPr="00165D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โบสถ์หินตามด๋าว</w:t>
                            </w:r>
                            <w:r w:rsidR="00165D82"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65D82" w:rsidRPr="00165D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จตุรัสตามด๋าว • ร้านคาเฟ่  </w:t>
                            </w:r>
                            <w:r w:rsidR="00165D82" w:rsidRPr="00165D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Quan Gio Tam Dao  • </w:t>
                            </w:r>
                            <w:r w:rsidR="00165D82" w:rsidRPr="00165D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สะพานเมฆ • ร้านเยื่อไผ่ • ลาวไก • ซาปา (</w:t>
                            </w:r>
                            <w:r w:rsidR="00165D82" w:rsidRPr="00165D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Sa Pa)  • </w:t>
                            </w:r>
                            <w:r w:rsidR="00165D82" w:rsidRPr="00165D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โบสถ์หินซาปา • ตลาดไนท์ซาปา</w:t>
                            </w:r>
                          </w:p>
                          <w:p w14:paraId="5196EEBC" w14:textId="77777777" w:rsidR="00165D82" w:rsidRPr="00165D82" w:rsidRDefault="00165D82" w:rsidP="00165D82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55CAFAF" w14:textId="265179BD" w:rsidR="001B5918" w:rsidRPr="00A42654" w:rsidRDefault="00165D82" w:rsidP="00165D82">
                            <w:pPr>
                              <w:spacing w:line="276" w:lineRule="auto"/>
                              <w:ind w:left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65D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(พักที่เมืองซาปา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565C46" id="Rectangle 9" o:spid="_x0000_s1031" style="width:550.5pt;height:8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" fillcolor="#c00000" stroked="f" strokeweight="1pt">
                <v:shadow on="t" color="black" opacity="26214f" origin="-.5,-.5" offset=".74836mm,.74836mm"/>
                <v:textbox>
                  <w:txbxContent>
                    <w:p w14:paraId="72E8371B" w14:textId="63F73866" w:rsidR="00165D82" w:rsidRPr="00165D82" w:rsidRDefault="001B5918" w:rsidP="00165D82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</w:t>
                      </w: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2</w:t>
                      </w:r>
                      <w:r w:rsidRPr="00D95F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A4265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65D82" w:rsidRPr="00165D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 ตามด๋าว (</w:t>
                      </w:r>
                      <w:r w:rsidR="00165D82" w:rsidRPr="00165D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Tam </w:t>
                      </w:r>
                      <w:proofErr w:type="spellStart"/>
                      <w:proofErr w:type="gramStart"/>
                      <w:r w:rsidR="00165D82" w:rsidRPr="00165D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Đảo</w:t>
                      </w:r>
                      <w:proofErr w:type="spellEnd"/>
                      <w:r w:rsidR="00165D82" w:rsidRPr="00165D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)  •</w:t>
                      </w:r>
                      <w:proofErr w:type="gramEnd"/>
                      <w:r w:rsidR="00165D82" w:rsidRPr="00165D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165D82" w:rsidRPr="00165D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โบสถ์หินตามด๋าว</w:t>
                      </w:r>
                      <w:r w:rsidR="00165D82"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65D82" w:rsidRPr="00165D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จตุรัสตามด๋าว • ร้านคาเฟ่  </w:t>
                      </w:r>
                      <w:r w:rsidR="00165D82" w:rsidRPr="00165D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Quan Gio Tam Dao  • </w:t>
                      </w:r>
                      <w:r w:rsidR="00165D82" w:rsidRPr="00165D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สะพานเมฆ • ร้านเยื่อไผ่ • ลาวไก • ซาปา (</w:t>
                      </w:r>
                      <w:r w:rsidR="00165D82" w:rsidRPr="00165D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Sa Pa)  • </w:t>
                      </w:r>
                      <w:r w:rsidR="00165D82" w:rsidRPr="00165D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โบสถ์หินซาปา • ตลาดไนท์ซาปา</w:t>
                      </w:r>
                    </w:p>
                    <w:p w14:paraId="5196EEBC" w14:textId="77777777" w:rsidR="00165D82" w:rsidRPr="00165D82" w:rsidRDefault="00165D82" w:rsidP="00165D82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55CAFAF" w14:textId="265179BD" w:rsidR="001B5918" w:rsidRPr="00A42654" w:rsidRDefault="00165D82" w:rsidP="00165D82">
                      <w:pPr>
                        <w:spacing w:line="276" w:lineRule="auto"/>
                        <w:ind w:left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65D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(พักที่เมืองซาปา )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44428F41" w14:textId="22E27B9F" w:rsidR="000B5D45" w:rsidRPr="001B5918" w:rsidRDefault="00FF165C" w:rsidP="001B5918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>
        <w:rPr>
          <w:rFonts w:ascii="Bai Jamjuree" w:hAnsi="Bai Jamjuree" w:cs="Bai Jamjuree"/>
          <w:b/>
          <w:bCs/>
          <w:noProof/>
          <w:color w:val="FF0000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3336D9D5" wp14:editId="517C86BD">
                <wp:simplePos x="0" y="0"/>
                <wp:positionH relativeFrom="column">
                  <wp:posOffset>439420</wp:posOffset>
                </wp:positionH>
                <wp:positionV relativeFrom="paragraph">
                  <wp:posOffset>254635</wp:posOffset>
                </wp:positionV>
                <wp:extent cx="6553200" cy="2933700"/>
                <wp:effectExtent l="0" t="0" r="0" b="0"/>
                <wp:wrapTopAndBottom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2933700"/>
                          <a:chOff x="247650" y="-9525"/>
                          <a:chExt cx="6600825" cy="293370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91" t="2635" r="1063" b="1568"/>
                          <a:stretch/>
                        </pic:blipFill>
                        <pic:spPr bwMode="auto">
                          <a:xfrm>
                            <a:off x="247650" y="-9525"/>
                            <a:ext cx="4236720" cy="2933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86275" y="0"/>
                            <a:ext cx="2362200" cy="2914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9E234D" id="Group 28" o:spid="_x0000_s1026" style="position:absolute;margin-left:34.6pt;margin-top:20.05pt;width:516pt;height:231pt;z-index:251841536;mso-width-relative:margin;mso-height-relative:margin" coordorigin="2476,-95" coordsize="66008,293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">
                <v:shape id="Picture 23" o:spid="_x0000_s1027" type="#_x0000_t75" style="position:absolute;left:2476;top:-95;width:42367;height:29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">
                  <v:imagedata r:id="rId20" o:title="" croptop="1727f" cropbottom="1028f" cropleft="3795f" cropright="697f"/>
                </v:shape>
                <v:shape id="Picture 26" o:spid="_x0000_s1028" type="#_x0000_t75" style="position:absolute;left:44862;width:23622;height:29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">
                  <v:imagedata r:id="rId21" o:title=""/>
                </v:shape>
                <w10:wrap type="topAndBottom"/>
              </v:group>
            </w:pict>
          </mc:Fallback>
        </mc:AlternateContent>
      </w:r>
      <w:r w:rsidR="001B5918" w:rsidRPr="00A42654">
        <w:rPr>
          <w:rFonts w:ascii="Bai Jamjuree" w:hAnsi="Bai Jamjuree" w:cs="Bai Jamjuree"/>
          <w:b/>
          <w:bCs/>
          <w:color w:val="FF0000"/>
          <w:szCs w:val="24"/>
          <w:cs/>
        </w:rPr>
        <w:t xml:space="preserve">เช้า       </w:t>
      </w:r>
      <w:r w:rsidR="001B5918" w:rsidRPr="00A42654">
        <w:rPr>
          <w:rFonts w:ascii="Bai Jamjuree" w:hAnsi="Bai Jamjuree" w:cs="Bai Jamjuree"/>
          <w:b/>
          <w:bCs/>
          <w:color w:val="FF0000"/>
          <w:szCs w:val="24"/>
          <w:cs/>
        </w:rPr>
        <w:tab/>
      </w:r>
      <w:r w:rsidR="001B5918" w:rsidRPr="00A42654">
        <w:rPr>
          <w:rFonts w:ascii="Bai Jamjuree" w:eastAsia="Calibri" w:hAnsi="Bai Jamjuree" w:cs="Bai Jamjuree"/>
          <w:b/>
          <w:bCs/>
          <w:szCs w:val="24"/>
          <w:cs/>
        </w:rPr>
        <w:t xml:space="preserve">รับประทานอาหารเช้า ณ ห้องอาหารของโรงแรม </w:t>
      </w:r>
      <w:r w:rsidR="001B5918"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(</w:t>
      </w:r>
      <w:r w:rsidR="001B5918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="001B5918"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มื้อที่ </w:t>
      </w:r>
      <w:r w:rsidR="001B5918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2 </w:t>
      </w:r>
      <w:r w:rsidR="001B5918"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</w:p>
    <w:p w14:paraId="2FA282EA" w14:textId="65AD5029" w:rsidR="00FF165C" w:rsidRDefault="00165D82" w:rsidP="001B5918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/>
          <w:noProof/>
          <w:szCs w:val="24"/>
        </w:rPr>
        <w:drawing>
          <wp:anchor distT="0" distB="0" distL="114300" distR="114300" simplePos="0" relativeHeight="251842560" behindDoc="0" locked="0" layoutInCell="1" allowOverlap="1" wp14:anchorId="6D3C86D0" wp14:editId="337A72E3">
            <wp:simplePos x="0" y="0"/>
            <wp:positionH relativeFrom="margin">
              <wp:posOffset>781050</wp:posOffset>
            </wp:positionH>
            <wp:positionV relativeFrom="paragraph">
              <wp:posOffset>4390390</wp:posOffset>
            </wp:positionV>
            <wp:extent cx="6108700" cy="4581525"/>
            <wp:effectExtent l="0" t="0" r="6350" b="9525"/>
            <wp:wrapTopAndBottom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4581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5918">
        <w:rPr>
          <w:rFonts w:ascii="Bai Jamjuree" w:eastAsia="Calibri" w:hAnsi="Bai Jamjuree" w:cs="Bai Jamjuree"/>
          <w:szCs w:val="24"/>
          <w:cs/>
        </w:rPr>
        <w:tab/>
      </w:r>
      <w:r w:rsidR="00FF165C">
        <w:rPr>
          <w:rFonts w:ascii="Bai Jamjuree" w:eastAsia="Calibri" w:hAnsi="Bai Jamjuree" w:cs="Bai Jamjuree"/>
          <w:szCs w:val="24"/>
        </w:rPr>
        <w:t xml:space="preserve"> </w:t>
      </w:r>
      <w:r w:rsidR="00FF165C" w:rsidRPr="00FF165C">
        <w:rPr>
          <w:rFonts w:ascii="Bai Jamjuree" w:eastAsia="Calibri" w:hAnsi="Bai Jamjuree" w:cs="Bai Jamjuree"/>
          <w:szCs w:val="24"/>
          <w:cs/>
        </w:rPr>
        <w:t xml:space="preserve">นำชมท่านชม </w:t>
      </w:r>
      <w:r w:rsidR="00FF165C" w:rsidRPr="00FF165C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โบสถ์หินตามด๋าว</w:t>
      </w:r>
      <w:r w:rsidR="00FF165C" w:rsidRPr="00FF165C">
        <w:rPr>
          <w:rFonts w:ascii="Bai Jamjuree" w:eastAsia="Calibri" w:hAnsi="Bai Jamjuree" w:cs="Bai Jamjuree"/>
          <w:color w:val="0000FF"/>
          <w:szCs w:val="24"/>
          <w:cs/>
        </w:rPr>
        <w:t xml:space="preserve"> </w:t>
      </w:r>
      <w:r w:rsidR="00FF165C" w:rsidRPr="00FF165C">
        <w:rPr>
          <w:rFonts w:ascii="Bai Jamjuree" w:eastAsia="Calibri" w:hAnsi="Bai Jamjuree" w:cs="Bai Jamjuree"/>
          <w:szCs w:val="24"/>
          <w:cs/>
        </w:rPr>
        <w:t>สถาปัตยกรรมเก่าแก่ที่งดงามและเปี่ยมด้วยคุณค่าทางประวัติศาสตร์ โบสถ์แห่งนี้สร้างขึ้นจากหินทั้งหลัง โดดเด่นด้วยลวดลายแกะสลักอันประณีต และบรรยากาศสงบร่มเย็น เหมาะแก่การแวะเยี่ยมชมและเก็บภาพความประทับใจ โบสถ์หินตามด๋าว เป็นหนึ่งในจุดหมายที่ไม่ควรพลาดของผู้มาเยือนเมืองตามด๋าว โบสถ์แห่งนี้ก่อสร้างด้วยหินจากภูเขาใกล้เคียง มีอายุกว่าร้อยปี และยังคงความงดงามดั้งเดิมไว้ได้อย่างน่าชื่นชม ภายในประดิษฐานพระประธานองค์เก่าแก่ และมีภาพจิตรกรรมฝาผนังเล่าเรื่องพุทธประวัติอย่างวิจิตร</w:t>
      </w:r>
    </w:p>
    <w:p w14:paraId="0342237A" w14:textId="292617A2" w:rsidR="00FF165C" w:rsidRDefault="00FF165C" w:rsidP="009732C1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szCs w:val="24"/>
        </w:rPr>
      </w:pPr>
    </w:p>
    <w:p w14:paraId="2E7D820F" w14:textId="0C26A4EE" w:rsidR="009732C1" w:rsidRDefault="00165D82" w:rsidP="00165D82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/>
          <w:noProof/>
          <w:szCs w:val="24"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00E24F7E" wp14:editId="68229F37">
                <wp:simplePos x="0" y="0"/>
                <wp:positionH relativeFrom="margin">
                  <wp:align>right</wp:align>
                </wp:positionH>
                <wp:positionV relativeFrom="paragraph">
                  <wp:posOffset>756920</wp:posOffset>
                </wp:positionV>
                <wp:extent cx="6981825" cy="4657725"/>
                <wp:effectExtent l="0" t="0" r="9525" b="9525"/>
                <wp:wrapTopAndBottom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1825" cy="4657725"/>
                          <a:chOff x="0" y="0"/>
                          <a:chExt cx="6981825" cy="4657725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25" y="2038350"/>
                            <a:ext cx="2514600" cy="2619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7405" cy="2058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1850" y="0"/>
                            <a:ext cx="3592830" cy="2058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05075" y="2057400"/>
                            <a:ext cx="4476750" cy="2600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28968B" id="Group 43" o:spid="_x0000_s1026" style="position:absolute;margin-left:498.55pt;margin-top:59.6pt;width:549.75pt;height:366.75pt;z-index:251847680;mso-position-horizontal:right;mso-position-horizontal-relative:margin" coordsize="69818,4657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">
                <v:shape id="Picture 35" o:spid="_x0000_s1027" type="#_x0000_t75" style="position:absolute;left:95;top:20383;width:25146;height:26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">
                  <v:imagedata r:id="rId27" o:title=""/>
                </v:shape>
                <v:shape id="Picture 38" o:spid="_x0000_s1028" type="#_x0000_t75" style="position:absolute;width:33674;height:20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">
                  <v:imagedata r:id="rId28" o:title=""/>
                </v:shape>
                <v:shape id="Picture 41" o:spid="_x0000_s1029" type="#_x0000_t75" style="position:absolute;left:33718;width:35928;height:20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">
                  <v:imagedata r:id="rId29" o:title=""/>
                </v:shape>
                <v:shape id="Picture 42" o:spid="_x0000_s1030" type="#_x0000_t75" style="position:absolute;left:25050;top:20574;width:44768;height:26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">
                  <v:imagedata r:id="rId30" o:title=""/>
                </v:shape>
                <w10:wrap type="topAndBottom" anchorx="margin"/>
              </v:group>
            </w:pict>
          </mc:Fallback>
        </mc:AlternateContent>
      </w:r>
      <w:r w:rsidR="009732C1">
        <w:rPr>
          <w:rFonts w:ascii="Bai Jamjuree" w:eastAsia="Calibri" w:hAnsi="Bai Jamjuree" w:cs="Bai Jamjuree"/>
          <w:szCs w:val="24"/>
        </w:rPr>
        <w:tab/>
      </w:r>
      <w:r w:rsidR="001B5918" w:rsidRPr="007A1B8B">
        <w:rPr>
          <w:rFonts w:ascii="Bai Jamjuree" w:eastAsia="Calibri" w:hAnsi="Bai Jamjuree" w:cs="Bai Jamjuree"/>
          <w:szCs w:val="24"/>
          <w:cs/>
        </w:rPr>
        <w:t xml:space="preserve">นำท่านเดินชม </w:t>
      </w:r>
      <w:r w:rsidR="001B5918" w:rsidRPr="00EA5BEE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จตุรัสตามด๋าว</w:t>
      </w:r>
      <w:r w:rsidR="001B5918" w:rsidRPr="00EA5BEE">
        <w:rPr>
          <w:rFonts w:ascii="Bai Jamjuree" w:eastAsia="Calibri" w:hAnsi="Bai Jamjuree" w:cs="Bai Jamjuree"/>
          <w:color w:val="0000FF"/>
          <w:szCs w:val="24"/>
          <w:cs/>
        </w:rPr>
        <w:t xml:space="preserve"> </w:t>
      </w:r>
      <w:r w:rsidR="001B5918" w:rsidRPr="007A1B8B">
        <w:rPr>
          <w:rFonts w:ascii="Bai Jamjuree" w:eastAsia="Calibri" w:hAnsi="Bai Jamjuree" w:cs="Bai Jamjuree"/>
          <w:szCs w:val="24"/>
          <w:cs/>
        </w:rPr>
        <w:t>จตุรัสกลางเมืองที่มีการออกแบบที่น่าดึงดูดใจเป็นวงกลมที่โอบล้อมไปด้วยบันไดหินเรียงเป็นชั้นๆ ถือเป็นจุดเช็คอินที่สมบูรณ์แบบ และเป็นสวนสาธารณะที่ทุกคนต่างมาเดินพักผ่อนหย่อนใจ เมื่อพระอาทิตย์ตกจตุรัสแห่งนี้ก็จะเต็มไปด้วยแผงขายของท้องถิ่น</w:t>
      </w:r>
    </w:p>
    <w:p w14:paraId="4B8C4834" w14:textId="1D6E092E" w:rsidR="00776B6E" w:rsidRDefault="00ED51B3" w:rsidP="00776B6E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/>
          <w:szCs w:val="24"/>
          <w:cs/>
        </w:rPr>
        <w:tab/>
      </w:r>
      <w:r w:rsidR="009732C1">
        <w:rPr>
          <w:rFonts w:ascii="Bai Jamjuree" w:eastAsia="Calibri" w:hAnsi="Bai Jamjuree" w:cs="Bai Jamjuree" w:hint="cs"/>
          <w:szCs w:val="24"/>
          <w:cs/>
        </w:rPr>
        <w:t>นำท่านแวะชม</w:t>
      </w:r>
      <w:r w:rsidR="007A1B8B" w:rsidRPr="007A1B8B">
        <w:rPr>
          <w:rFonts w:ascii="Bai Jamjuree" w:eastAsia="Calibri" w:hAnsi="Bai Jamjuree" w:cs="Bai Jamjuree"/>
          <w:szCs w:val="24"/>
          <w:cs/>
        </w:rPr>
        <w:t xml:space="preserve">ร้าน </w:t>
      </w:r>
      <w:r w:rsidR="007A1B8B" w:rsidRPr="009732C1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กาแฟ </w:t>
      </w:r>
      <w:r w:rsidR="007A1B8B" w:rsidRPr="009732C1">
        <w:rPr>
          <w:rFonts w:ascii="Bai Jamjuree" w:eastAsia="Calibri" w:hAnsi="Bai Jamjuree" w:cs="Bai Jamjuree"/>
          <w:b/>
          <w:bCs/>
          <w:color w:val="0000FF"/>
          <w:szCs w:val="24"/>
        </w:rPr>
        <w:t>Quan Gio Tam Dao</w:t>
      </w:r>
      <w:r w:rsidR="007A1B8B" w:rsidRPr="009732C1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="007A1B8B" w:rsidRPr="007A1B8B">
        <w:rPr>
          <w:rFonts w:ascii="Bai Jamjuree" w:eastAsia="Calibri" w:hAnsi="Bai Jamjuree" w:cs="Bai Jamjuree"/>
          <w:b/>
          <w:bCs/>
          <w:szCs w:val="24"/>
        </w:rPr>
        <w:t>(</w:t>
      </w:r>
      <w:r w:rsidR="009732C1" w:rsidRPr="009732C1">
        <w:rPr>
          <w:rFonts w:ascii="Bai Jamjuree" w:eastAsia="Calibri" w:hAnsi="Bai Jamjuree" w:cs="Bai Jamjuree"/>
          <w:b/>
          <w:bCs/>
          <w:szCs w:val="24"/>
          <w:cs/>
        </w:rPr>
        <w:t>ค</w:t>
      </w:r>
      <w:r w:rsidR="00165D82">
        <w:rPr>
          <w:rFonts w:ascii="Bai Jamjuree" w:eastAsia="Calibri" w:hAnsi="Bai Jamjuree" w:cs="Bai Jamjuree" w:hint="cs"/>
          <w:b/>
          <w:bCs/>
          <w:szCs w:val="24"/>
          <w:cs/>
        </w:rPr>
        <w:t>่</w:t>
      </w:r>
      <w:r w:rsidR="009732C1" w:rsidRPr="009732C1">
        <w:rPr>
          <w:rFonts w:ascii="Bai Jamjuree" w:eastAsia="Calibri" w:hAnsi="Bai Jamjuree" w:cs="Bai Jamjuree"/>
          <w:b/>
          <w:bCs/>
          <w:szCs w:val="24"/>
          <w:cs/>
        </w:rPr>
        <w:t>าเครื่องดื่มและอาหารไม่รวมอยู่ในรายการ</w:t>
      </w:r>
      <w:r w:rsidR="007A1B8B" w:rsidRPr="007A1B8B">
        <w:rPr>
          <w:rFonts w:ascii="Bai Jamjuree" w:eastAsia="Calibri" w:hAnsi="Bai Jamjuree" w:cs="Bai Jamjuree"/>
          <w:b/>
          <w:bCs/>
          <w:szCs w:val="24"/>
          <w:cs/>
        </w:rPr>
        <w:t>)</w:t>
      </w:r>
      <w:r w:rsidR="009732C1">
        <w:rPr>
          <w:rFonts w:ascii="Bai Jamjuree" w:eastAsia="Calibri" w:hAnsi="Bai Jamjuree" w:cs="Bai Jamjuree"/>
          <w:b/>
          <w:bCs/>
          <w:szCs w:val="24"/>
        </w:rPr>
        <w:t xml:space="preserve"> </w:t>
      </w:r>
      <w:r w:rsidR="009732C1" w:rsidRPr="001B5918">
        <w:rPr>
          <w:rFonts w:ascii="Bai Jamjuree" w:eastAsia="Calibri" w:hAnsi="Bai Jamjuree" w:cs="Bai Jamjuree"/>
          <w:szCs w:val="24"/>
          <w:cs/>
        </w:rPr>
        <w:t xml:space="preserve">ร้านกาแฟบรรยากาศอบอุ่น ตกแต่งอย่างมีสไตล์ ให้ผู้มาเยือนได้ผ่อนคลายหลังการเดินทาง พร้อมลิ้มลองกาแฟรสเข้มและขนมอบแสนอร่อย </w:t>
      </w:r>
      <w:r w:rsidR="00BC66A7" w:rsidRPr="00BC66A7">
        <w:rPr>
          <w:rFonts w:ascii="Bai Jamjuree" w:eastAsia="Calibri" w:hAnsi="Bai Jamjuree" w:cs="Bai Jamjuree"/>
          <w:szCs w:val="24"/>
          <w:cs/>
        </w:rPr>
        <w:t>น</w:t>
      </w:r>
      <w:r w:rsidR="00BC66A7">
        <w:rPr>
          <w:rFonts w:ascii="Bai Jamjuree" w:eastAsia="Calibri" w:hAnsi="Bai Jamjuree" w:cs="Bai Jamjuree" w:hint="cs"/>
          <w:szCs w:val="24"/>
          <w:cs/>
        </w:rPr>
        <w:t>ำ</w:t>
      </w:r>
      <w:r w:rsidR="00BC66A7" w:rsidRPr="00BC66A7">
        <w:rPr>
          <w:rFonts w:ascii="Bai Jamjuree" w:eastAsia="Calibri" w:hAnsi="Bai Jamjuree" w:cs="Bai Jamjuree"/>
          <w:szCs w:val="24"/>
          <w:cs/>
        </w:rPr>
        <w:t xml:space="preserve">ท่านเดินทางสู่ </w:t>
      </w:r>
      <w:r w:rsidR="00BC66A7" w:rsidRPr="00BC66A7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สะพานเมฆ (</w:t>
      </w:r>
      <w:proofErr w:type="spellStart"/>
      <w:r w:rsidR="00BC66A7" w:rsidRPr="00BC66A7">
        <w:rPr>
          <w:rFonts w:ascii="Bai Jamjuree" w:eastAsia="Calibri" w:hAnsi="Bai Jamjuree" w:cs="Bai Jamjuree"/>
          <w:b/>
          <w:bCs/>
          <w:color w:val="0000FF"/>
          <w:szCs w:val="24"/>
        </w:rPr>
        <w:t>Cau</w:t>
      </w:r>
      <w:proofErr w:type="spellEnd"/>
      <w:r w:rsidR="00BC66A7" w:rsidRPr="00BC66A7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May)</w:t>
      </w:r>
      <w:r w:rsidR="00BC66A7" w:rsidRPr="00BC66A7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="00BC66A7" w:rsidRPr="00BC66A7">
        <w:rPr>
          <w:rFonts w:ascii="Bai Jamjuree" w:eastAsia="Calibri" w:hAnsi="Bai Jamjuree" w:cs="Bai Jamjuree"/>
          <w:szCs w:val="24"/>
          <w:cs/>
        </w:rPr>
        <w:t>เป็นอีกหนึ่งจุดเช็คอินยอดนิยม สถานที่แห่งนี้มีสะพานไม้หลายแห่งที่รองรับด้วยคานเหล็กทอดยาวไปบนไหล่เขาให้ท่านได้ชมทิวทัศน์ภูเขาที่โอบล้อม และเหมือนได้เดินอยู่เหนือเมฆ ด</w:t>
      </w:r>
      <w:r w:rsidR="00776B6E">
        <w:rPr>
          <w:rFonts w:ascii="Bai Jamjuree" w:eastAsia="Calibri" w:hAnsi="Bai Jamjuree" w:cs="Bai Jamjuree"/>
          <w:szCs w:val="24"/>
          <w:cs/>
        </w:rPr>
        <w:t>ั่</w:t>
      </w:r>
      <w:r w:rsidR="00BC66A7" w:rsidRPr="00BC66A7">
        <w:rPr>
          <w:rFonts w:ascii="Bai Jamjuree" w:eastAsia="Calibri" w:hAnsi="Bai Jamjuree" w:cs="Bai Jamjuree"/>
          <w:szCs w:val="24"/>
          <w:cs/>
        </w:rPr>
        <w:t>งบนสวรรค</w:t>
      </w:r>
    </w:p>
    <w:p w14:paraId="27127954" w14:textId="537E4AAE" w:rsidR="00824889" w:rsidRPr="00776B6E" w:rsidRDefault="00415EBF" w:rsidP="00776B6E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hAnsi="Bai Jamjuree" w:cs="Bai Jamjuree"/>
          <w:b/>
          <w:bCs/>
          <w:noProof/>
          <w:color w:val="FF0000"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50752" behindDoc="0" locked="0" layoutInCell="1" allowOverlap="1" wp14:anchorId="128159D8" wp14:editId="19E3D45E">
                <wp:simplePos x="0" y="0"/>
                <wp:positionH relativeFrom="column">
                  <wp:posOffset>1270</wp:posOffset>
                </wp:positionH>
                <wp:positionV relativeFrom="paragraph">
                  <wp:posOffset>385445</wp:posOffset>
                </wp:positionV>
                <wp:extent cx="7026910" cy="2819400"/>
                <wp:effectExtent l="0" t="0" r="2540" b="0"/>
                <wp:wrapTopAndBottom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26910" cy="2819400"/>
                          <a:chOff x="0" y="9525"/>
                          <a:chExt cx="7026910" cy="2819400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4232910" cy="2819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1350" y="9525"/>
                            <a:ext cx="3845560" cy="2819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22D03D" id="Group 46" o:spid="_x0000_s1026" style="position:absolute;margin-left:.1pt;margin-top:30.35pt;width:553.3pt;height:222pt;z-index:251850752;mso-height-relative:margin" coordorigin=",95" coordsize="70269,2819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">
                <v:shape id="Picture 44" o:spid="_x0000_s1027" type="#_x0000_t75" style="position:absolute;top:95;width:42329;height:28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">
                  <v:imagedata r:id="rId33" o:title=""/>
                </v:shape>
                <v:shape id="Picture 45" o:spid="_x0000_s1028" type="#_x0000_t75" style="position:absolute;left:31813;top:95;width:38456;height:28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">
                  <v:imagedata r:id="rId34" o:title=""/>
                </v:shape>
                <w10:wrap type="topAndBottom"/>
              </v:group>
            </w:pict>
          </mc:Fallback>
        </mc:AlternateContent>
      </w:r>
      <w:r w:rsidR="00824889"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กลางวัน</w:t>
      </w:r>
      <w:r w:rsidR="00824889" w:rsidRPr="00CE6065">
        <w:rPr>
          <w:rFonts w:ascii="Bai Jamjuree" w:hAnsi="Bai Jamjuree" w:cs="Bai Jamjuree"/>
          <w:noProof/>
          <w:szCs w:val="24"/>
          <w:cs/>
        </w:rPr>
        <w:tab/>
      </w:r>
      <w:r w:rsidR="00824889" w:rsidRPr="00CE6065">
        <w:rPr>
          <w:rFonts w:ascii="Bai Jamjuree" w:hAnsi="Bai Jamjuree" w:cs="Bai Jamjuree"/>
          <w:b/>
          <w:bCs/>
          <w:noProof/>
          <w:szCs w:val="24"/>
          <w:cs/>
        </w:rPr>
        <w:t xml:space="preserve">รับประทานอาหารกลางวัน ณ ภัตตาคาร </w:t>
      </w:r>
      <w:r w:rsidR="00824889"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(</w:t>
      </w:r>
      <w:r w:rsidR="00824889" w:rsidRPr="006D6D5A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 xml:space="preserve"> </w:t>
      </w:r>
      <w:r w:rsidR="00824889"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 xml:space="preserve">มื้อที่ </w:t>
      </w:r>
      <w:r w:rsidR="00A04BB9">
        <w:rPr>
          <w:rFonts w:ascii="Bai Jamjuree" w:hAnsi="Bai Jamjuree" w:cs="Bai Jamjuree"/>
          <w:b/>
          <w:bCs/>
          <w:noProof/>
          <w:color w:val="FF0000"/>
          <w:szCs w:val="24"/>
        </w:rPr>
        <w:t>3</w:t>
      </w:r>
      <w:r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>)</w:t>
      </w:r>
    </w:p>
    <w:p w14:paraId="5ABFDA7A" w14:textId="0CAB263E" w:rsidR="00415EBF" w:rsidRDefault="00824889" w:rsidP="00AB5286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>
        <w:rPr>
          <w:rFonts w:ascii="Bai Jamjuree" w:eastAsia="Calibri" w:hAnsi="Bai Jamjuree" w:cs="Bai Jamjuree"/>
          <w:szCs w:val="24"/>
          <w:cs/>
        </w:rPr>
        <w:tab/>
      </w:r>
      <w:r w:rsidRPr="000C6D85">
        <w:rPr>
          <w:rFonts w:ascii="Bai Jamjuree" w:hAnsi="Bai Jamjuree" w:cs="Bai Jamjuree"/>
          <w:noProof/>
          <w:szCs w:val="24"/>
          <w:cs/>
        </w:rPr>
        <w:t>ออกเดินทางสู่</w:t>
      </w:r>
      <w:r w:rsidRPr="000C6D85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เมืองซาปา</w:t>
      </w:r>
      <w:r w:rsidRPr="000C6D85">
        <w:rPr>
          <w:rFonts w:ascii="Bai Jamjuree" w:hAnsi="Bai Jamjuree" w:cs="Bai Jamjuree"/>
          <w:noProof/>
          <w:color w:val="0000FF"/>
          <w:szCs w:val="24"/>
          <w:cs/>
        </w:rPr>
        <w:t xml:space="preserve"> </w:t>
      </w:r>
      <w:r w:rsidRPr="000C6D85">
        <w:rPr>
          <w:rFonts w:ascii="Bai Jamjuree" w:hAnsi="Bai Jamjuree" w:cs="Bai Jamjuree"/>
          <w:noProof/>
          <w:szCs w:val="24"/>
          <w:cs/>
        </w:rPr>
        <w:t>เมืองแห่งขุนเขาและสายหมอก ซึ่ง</w:t>
      </w:r>
      <w:r w:rsidRPr="000C6D85">
        <w:rPr>
          <w:rFonts w:ascii="Bai Jamjuree" w:hAnsi="Bai Jamjuree" w:cs="Bai Jamjuree"/>
          <w:b/>
          <w:bCs/>
          <w:noProof/>
          <w:szCs w:val="24"/>
          <w:cs/>
        </w:rPr>
        <w:t>ใช้เวลาเดินทางประมาณ 4–5 ชั่วโมง</w:t>
      </w:r>
      <w:r w:rsidRPr="000C6D85">
        <w:rPr>
          <w:rFonts w:ascii="Bai Jamjuree" w:hAnsi="Bai Jamjuree" w:cs="Bai Jamjuree"/>
          <w:noProof/>
          <w:szCs w:val="24"/>
          <w:cs/>
        </w:rPr>
        <w:t xml:space="preserve"> ระหว่างทางสามารถชมทัศนียภาพอันงดงามของภูเขาสลับซับซ้อนและหมู่บ้านชนเผ่าที่ตั้งกระจายอยู่สองข้างทาง ผ่านเส้นทางคดเคี้ยวท่ามกลางหุบเขาและนาขั้นบันไดอันโดดเด่น ซึ่งเป็นเอกลักษณ์ของภาคเหนือเวียดนาม นักท่องเที่ยวสามารถชมวิวทิวทัศน์ตลอดสองข้างทางที่สะท้อนวิถีชีวิตของชนเผ่าท้องถิ่นอย่างใกล้ชิดแวะพักระหว่างการเดินทาง ณ </w:t>
      </w:r>
      <w:r w:rsidRPr="000C6D85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ร้านเยื่อไผ่</w:t>
      </w:r>
      <w:r w:rsidRPr="000C6D85">
        <w:rPr>
          <w:rFonts w:ascii="Bai Jamjuree" w:hAnsi="Bai Jamjuree" w:cs="Bai Jamjuree"/>
          <w:noProof/>
          <w:color w:val="FF0000"/>
          <w:szCs w:val="24"/>
          <w:cs/>
        </w:rPr>
        <w:t xml:space="preserve"> </w:t>
      </w:r>
      <w:r w:rsidRPr="000C6D85">
        <w:rPr>
          <w:rFonts w:ascii="Bai Jamjuree" w:hAnsi="Bai Jamjuree" w:cs="Bai Jamjuree"/>
          <w:noProof/>
          <w:szCs w:val="24"/>
          <w:cs/>
        </w:rPr>
        <w:t>สถานที่จำหน่ายของฝากและผลิตภัณฑ์ท้องถิ่นจากภูมิปัญญาชาวบ้าน ท่านสามารถเลือกชมสินค้าจากเยื่อไผ่คุณภาพ รวมถึงของที่ระลึกน่ารักหลากหลายชนิด ก่อนออกเดินทางสู่จุดหมายถัดไป</w:t>
      </w:r>
    </w:p>
    <w:p w14:paraId="1F7E1502" w14:textId="7F46D37C" w:rsidR="00415EBF" w:rsidRPr="000C6D85" w:rsidRDefault="00415EBF" w:rsidP="00AB5286">
      <w:pPr>
        <w:tabs>
          <w:tab w:val="left" w:pos="1418"/>
        </w:tabs>
        <w:spacing w:line="276" w:lineRule="auto"/>
        <w:jc w:val="thaiDistribute"/>
        <w:rPr>
          <w:rFonts w:ascii="Bai Jamjuree" w:hAnsi="Bai Jamjuree" w:cs="Bai Jamjuree"/>
          <w:noProof/>
          <w:szCs w:val="24"/>
        </w:rPr>
      </w:pPr>
    </w:p>
    <w:p w14:paraId="0C165E0D" w14:textId="4B2FC163" w:rsidR="007A1B8B" w:rsidRPr="00DC22AD" w:rsidRDefault="00824889" w:rsidP="00AB5286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noProof/>
          <w:szCs w:val="24"/>
        </w:rPr>
      </w:pPr>
      <w:r w:rsidRPr="000C6D85">
        <w:rPr>
          <w:rFonts w:ascii="Bai Jamjuree" w:hAnsi="Bai Jamjuree" w:cs="Bai Jamjuree"/>
          <w:noProof/>
          <w:szCs w:val="24"/>
          <w:cs/>
        </w:rPr>
        <w:tab/>
        <w:t xml:space="preserve">เดินทางถึง </w:t>
      </w:r>
      <w:r w:rsidRPr="000C6D85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>เมืองซาปา</w:t>
      </w:r>
      <w:r w:rsidRPr="000C6D85">
        <w:rPr>
          <w:rFonts w:ascii="Bai Jamjuree" w:hAnsi="Bai Jamjuree" w:cs="Bai Jamjuree"/>
          <w:noProof/>
          <w:color w:val="0000FF"/>
          <w:szCs w:val="24"/>
          <w:cs/>
        </w:rPr>
        <w:t xml:space="preserve"> </w:t>
      </w:r>
      <w:r w:rsidRPr="000C6D85">
        <w:rPr>
          <w:rFonts w:ascii="Bai Jamjuree" w:hAnsi="Bai Jamjuree" w:cs="Bai Jamjuree"/>
          <w:noProof/>
          <w:szCs w:val="24"/>
          <w:cs/>
        </w:rPr>
        <w:t xml:space="preserve">เมืองเล็กกลางขุนเขาและสายหมอก จากนั้นนำท่าน </w:t>
      </w:r>
      <w:r w:rsidRPr="000C6D85">
        <w:rPr>
          <w:rFonts w:ascii="Bai Jamjuree" w:hAnsi="Bai Jamjuree" w:cs="Bai Jamjuree"/>
          <w:b/>
          <w:bCs/>
          <w:noProof/>
          <w:color w:val="0000FF"/>
          <w:szCs w:val="24"/>
          <w:cs/>
        </w:rPr>
        <w:t xml:space="preserve">ชมโบสถ์หินซาปา </w:t>
      </w:r>
      <w:r w:rsidRPr="003853C5">
        <w:rPr>
          <w:rFonts w:ascii="Bai Jamjuree" w:hAnsi="Bai Jamjuree" w:cs="Bai Jamjuree"/>
          <w:noProof/>
          <w:szCs w:val="24"/>
          <w:cs/>
        </w:rPr>
        <w:t>โบสถ์</w:t>
      </w:r>
      <w:r w:rsidRPr="000C6D85">
        <w:rPr>
          <w:rFonts w:ascii="Bai Jamjuree" w:hAnsi="Bai Jamjuree" w:cs="Bai Jamjuree"/>
          <w:noProof/>
          <w:szCs w:val="24"/>
          <w:cs/>
        </w:rPr>
        <w:t>สไตล์โกธิกที่สร้างขึ้นในสมัยอาณานิคมฝรั่งเศส เป็นแลนด์มาร์กสำคัญของเมืองและจุดถ่ายภาพยอดนิย</w:t>
      </w:r>
      <w:r w:rsidR="00AB5286">
        <w:rPr>
          <w:rFonts w:ascii="Bai Jamjuree" w:hAnsi="Bai Jamjuree" w:cs="Bai Jamjuree" w:hint="cs"/>
          <w:noProof/>
          <w:szCs w:val="24"/>
          <w:cs/>
        </w:rPr>
        <w:t xml:space="preserve">ม </w:t>
      </w:r>
    </w:p>
    <w:p w14:paraId="62E132BF" w14:textId="3EEEC59F" w:rsidR="001E778A" w:rsidRPr="00DC22AD" w:rsidRDefault="001E778A" w:rsidP="00DC22AD">
      <w:pPr>
        <w:tabs>
          <w:tab w:val="left" w:pos="1418"/>
        </w:tabs>
        <w:spacing w:before="240" w:after="240" w:line="276" w:lineRule="auto"/>
        <w:ind w:left="1418" w:hanging="1418"/>
        <w:jc w:val="thaiDistribute"/>
        <w:rPr>
          <w:rFonts w:ascii="Bai Jamjuree" w:eastAsia="Calibri" w:hAnsi="Bai Jamjuree" w:cs="Bai Jamjuree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ค่ำ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  <w:t xml:space="preserve">รับประทานอาหารค่ำ ณ ภัตตาคาร (มื้อที่ </w:t>
      </w:r>
      <w:r w:rsidR="00A04BB9">
        <w:rPr>
          <w:rFonts w:ascii="Bai Jamjuree" w:eastAsia="Calibri" w:hAnsi="Bai Jamjuree" w:cs="Bai Jamjuree"/>
          <w:b/>
          <w:bCs/>
          <w:color w:val="FF0000"/>
          <w:szCs w:val="24"/>
        </w:rPr>
        <w:t>4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</w:rPr>
        <w:t xml:space="preserve"> </w:t>
      </w:r>
    </w:p>
    <w:p w14:paraId="69A581AE" w14:textId="498F40EB" w:rsidR="001E778A" w:rsidRPr="00AB5286" w:rsidRDefault="00AB5286" w:rsidP="00AB5286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b/>
          <w:bCs/>
          <w:i/>
          <w:iCs/>
          <w:color w:val="FF0000"/>
          <w:szCs w:val="24"/>
        </w:rPr>
      </w:pPr>
      <w:r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Pr="000C6D85">
        <w:rPr>
          <w:rFonts w:ascii="Bai Jamjuree" w:eastAsia="Calibri" w:hAnsi="Bai Jamjuree" w:cs="Bai Jamjuree"/>
          <w:szCs w:val="24"/>
          <w:cs/>
        </w:rPr>
        <w:t>หลังมื้ออาหาร</w:t>
      </w:r>
      <w:r>
        <w:rPr>
          <w:rFonts w:ascii="Bai Jamjuree" w:eastAsia="Calibri" w:hAnsi="Bai Jamjuree" w:cs="Bai Jamjuree"/>
          <w:szCs w:val="24"/>
        </w:rPr>
        <w:t xml:space="preserve"> </w:t>
      </w:r>
      <w:r>
        <w:rPr>
          <w:rFonts w:ascii="Bai Jamjuree" w:eastAsia="Calibri" w:hAnsi="Bai Jamjuree" w:cs="Bai Jamjuree" w:hint="cs"/>
          <w:szCs w:val="24"/>
          <w:cs/>
        </w:rPr>
        <w:t xml:space="preserve">นำท่านชม </w:t>
      </w:r>
      <w:r w:rsidRPr="000C6D85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ตลาดไนท์ซาปา</w:t>
      </w:r>
      <w:r w:rsidRPr="000C6D85">
        <w:rPr>
          <w:rFonts w:ascii="Bai Jamjuree" w:eastAsia="Calibri" w:hAnsi="Bai Jamjuree" w:cs="Bai Jamjuree"/>
          <w:color w:val="0000FF"/>
          <w:szCs w:val="24"/>
          <w:cs/>
        </w:rPr>
        <w:t xml:space="preserve"> </w:t>
      </w:r>
      <w:r w:rsidRPr="000C6D85">
        <w:rPr>
          <w:rFonts w:ascii="Bai Jamjuree" w:eastAsia="Calibri" w:hAnsi="Bai Jamjuree" w:cs="Bai Jamjuree"/>
          <w:szCs w:val="24"/>
          <w:cs/>
        </w:rPr>
        <w:t>เพลิดเพลินกับสินค้าหัตถกรรมท้องถิ่น เครื่องประดับ และของที่ระลึกมากมาย พร้อมสัมผัสบรรยากาศยามค่ำคืนอันมีชีวิตชีวาของเมืองซาปา</w:t>
      </w:r>
    </w:p>
    <w:p w14:paraId="638019F8" w14:textId="70AC0242" w:rsidR="00D95F82" w:rsidRPr="00E22FA6" w:rsidRDefault="00AD5AA6" w:rsidP="00D95F82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  <w:bookmarkStart w:id="1" w:name="_Hlk225438701"/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ที่พัก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="00AB5286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Azure </w:t>
      </w:r>
      <w:r w:rsidR="00D95F82"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Hotel </w:t>
      </w:r>
      <w:r w:rsidR="00AB5286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Sapa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เทียบเท่าระดับ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4 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ดาว</w:t>
      </w:r>
    </w:p>
    <w:p w14:paraId="68CDC671" w14:textId="2162EA00" w:rsidR="00A42654" w:rsidRDefault="00AD5AA6" w:rsidP="0008729E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Pr="00E22FA6">
        <w:rPr>
          <w:rFonts w:ascii="Bai Jamjuree" w:hAnsi="Bai Jamjuree" w:cs="Bai Jamjuree"/>
          <w:color w:val="FF0000"/>
          <w:szCs w:val="24"/>
        </w:rPr>
        <w:t>(</w:t>
      </w:r>
      <w:r w:rsidRPr="00E22FA6">
        <w:rPr>
          <w:rFonts w:ascii="Bai Jamjuree" w:hAnsi="Bai Jamjuree" w:cs="Bai Jamjuree"/>
          <w:color w:val="FF0000"/>
          <w:szCs w:val="24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bookmarkEnd w:id="1"/>
    <w:p w14:paraId="6AB7D5FE" w14:textId="299962DE" w:rsidR="00776B6E" w:rsidRDefault="00776B6E" w:rsidP="0008729E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</w:p>
    <w:p w14:paraId="7C72A035" w14:textId="77777777" w:rsidR="00776B6E" w:rsidRPr="00E22FA6" w:rsidRDefault="00776B6E" w:rsidP="0008729E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</w:p>
    <w:p w14:paraId="512DFC8F" w14:textId="15F36EC1" w:rsidR="002B65C5" w:rsidRPr="00A42654" w:rsidRDefault="002B65C5" w:rsidP="00A42654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911106" w14:textId="5DDA2D5C" w:rsidR="00415349" w:rsidRDefault="007F5B45" w:rsidP="004C5604">
      <w:pPr>
        <w:tabs>
          <w:tab w:val="left" w:pos="1418"/>
        </w:tabs>
        <w:spacing w:after="240" w:line="276" w:lineRule="auto"/>
        <w:ind w:left="1418" w:hanging="1418"/>
        <w:jc w:val="thaiDistribute"/>
        <w:rPr>
          <w:rFonts w:ascii="Bai Jamjuree" w:hAnsi="Bai Jamjuree" w:cs="Bai Jamjuree"/>
          <w:color w:val="FF0000"/>
          <w:szCs w:val="24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inline distT="0" distB="0" distL="0" distR="0" wp14:anchorId="417ECF1D" wp14:editId="13B8111E">
                <wp:extent cx="6991350" cy="1257300"/>
                <wp:effectExtent l="38100" t="38100" r="95250" b="95250"/>
                <wp:docPr id="2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12573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E7BE346" w14:textId="77777777" w:rsidR="00165D82" w:rsidRDefault="007F5B45" w:rsidP="00165D82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C81218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</w:t>
                            </w:r>
                            <w:r w:rsidRPr="00C81218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3</w:t>
                            </w:r>
                            <w:r w:rsidRPr="00C81218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65D82" w:rsidRPr="00165D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เมืองซาปา • นั่งรถรางชมเมืองฮวา  • กระเช้าชึ้นยอดเขาฟาซีปัน • วัดหินฟานซีปัน </w:t>
                            </w:r>
                          </w:p>
                          <w:p w14:paraId="333AA721" w14:textId="240E2354" w:rsidR="00165D82" w:rsidRPr="00165D82" w:rsidRDefault="00165D82" w:rsidP="00165D82">
                            <w:pPr>
                              <w:spacing w:line="276" w:lineRule="auto"/>
                              <w:ind w:left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65D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• ยอดเขาฟาซีปัน  •หมู่บ้านกั๊ตกั๊ต - </w:t>
                            </w:r>
                            <w:r w:rsidRPr="00165D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MOANA CAFÉ </w:t>
                            </w:r>
                          </w:p>
                          <w:p w14:paraId="3165D3FC" w14:textId="77777777" w:rsidR="00165D82" w:rsidRPr="00165D82" w:rsidRDefault="00165D82" w:rsidP="00165D82">
                            <w:pPr>
                              <w:spacing w:line="276" w:lineRule="auto"/>
                              <w:ind w:left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65D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เมนูพิเศษ บุฟเฟ่ต์นานาชาติ</w:t>
                            </w:r>
                          </w:p>
                          <w:p w14:paraId="1488ED4F" w14:textId="77777777" w:rsidR="00165D82" w:rsidRPr="00165D82" w:rsidRDefault="00165D82" w:rsidP="00165D82">
                            <w:pPr>
                              <w:spacing w:line="276" w:lineRule="auto"/>
                              <w:ind w:left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165D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เมนูพิเศษ หม้อไฟแซลมอลไวน์แดงท่านล่ะ1 แก้ว</w:t>
                            </w:r>
                            <w:r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 w:rsidRPr="00165D82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(พักเมืองซาปา)  </w:t>
                            </w:r>
                          </w:p>
                          <w:p w14:paraId="1CA40D6A" w14:textId="6404B7DA" w:rsidR="000C6D85" w:rsidRPr="00C81218" w:rsidRDefault="000C6D85" w:rsidP="00165D82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41EFCED" w14:textId="759EF42D" w:rsidR="007F5B45" w:rsidRPr="00C81218" w:rsidRDefault="007F5B45" w:rsidP="007F5B45">
                            <w:pPr>
                              <w:spacing w:line="276" w:lineRule="auto"/>
                              <w:ind w:left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7ECF1D" id="Rectangle 21" o:spid="_x0000_s1032" style="width:550.5pt;height:9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" fillcolor="#c00000" stroked="f" strokeweight="1pt">
                <v:shadow on="t" color="black" opacity="26214f" origin="-.5,-.5" offset=".74836mm,.74836mm"/>
                <v:textbox>
                  <w:txbxContent>
                    <w:p w14:paraId="3E7BE346" w14:textId="77777777" w:rsidR="00165D82" w:rsidRDefault="007F5B45" w:rsidP="00165D82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C81218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</w:t>
                      </w:r>
                      <w:r w:rsidRPr="00C81218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3</w:t>
                      </w:r>
                      <w:r w:rsidRPr="00C81218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65D82" w:rsidRPr="00165D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เมืองซาปา • </w:t>
                      </w:r>
                      <w:proofErr w:type="gramStart"/>
                      <w:r w:rsidR="00165D82" w:rsidRPr="00165D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นั่งรถรางชมเมืองฮวา  •</w:t>
                      </w:r>
                      <w:proofErr w:type="gramEnd"/>
                      <w:r w:rsidR="00165D82" w:rsidRPr="00165D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กระเช้าชึ้นยอดเขาฟาซีปัน • วัดหินฟานซีปัน </w:t>
                      </w:r>
                    </w:p>
                    <w:p w14:paraId="333AA721" w14:textId="240E2354" w:rsidR="00165D82" w:rsidRPr="00165D82" w:rsidRDefault="00165D82" w:rsidP="00165D82">
                      <w:pPr>
                        <w:spacing w:line="276" w:lineRule="auto"/>
                        <w:ind w:left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65D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ยอดเขาฟาซีปัน  •หมู่บ้านกั๊ตกั๊ต - </w:t>
                      </w:r>
                      <w:r w:rsidRPr="00165D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MOANA CAFÉ </w:t>
                      </w:r>
                    </w:p>
                    <w:p w14:paraId="3165D3FC" w14:textId="77777777" w:rsidR="00165D82" w:rsidRPr="00165D82" w:rsidRDefault="00165D82" w:rsidP="00165D82">
                      <w:pPr>
                        <w:spacing w:line="276" w:lineRule="auto"/>
                        <w:ind w:left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65D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เมนูพิเศษ บุฟเฟ่ต์นานาชาติ</w:t>
                      </w:r>
                    </w:p>
                    <w:p w14:paraId="1488ED4F" w14:textId="77777777" w:rsidR="00165D82" w:rsidRPr="00165D82" w:rsidRDefault="00165D82" w:rsidP="00165D82">
                      <w:pPr>
                        <w:spacing w:line="276" w:lineRule="auto"/>
                        <w:ind w:left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165D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เมนูพิเศษ หม้อไฟแซลมอลไวน์แดงท่านล่ะ1 แก้ว</w:t>
                      </w:r>
                      <w:r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 w:rsidRPr="00165D82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(พักเมืองซาปา)  </w:t>
                      </w:r>
                    </w:p>
                    <w:p w14:paraId="1CA40D6A" w14:textId="6404B7DA" w:rsidR="000C6D85" w:rsidRPr="00C81218" w:rsidRDefault="000C6D85" w:rsidP="00165D82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</w:p>
                    <w:p w14:paraId="041EFCED" w14:textId="759EF42D" w:rsidR="007F5B45" w:rsidRPr="00C81218" w:rsidRDefault="007F5B45" w:rsidP="007F5B45">
                      <w:pPr>
                        <w:spacing w:line="276" w:lineRule="auto"/>
                        <w:ind w:left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11F37400" w14:textId="371D0D31" w:rsidR="00576241" w:rsidRDefault="006D6D5A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A42654">
        <w:rPr>
          <w:rFonts w:ascii="Bai Jamjuree" w:hAnsi="Bai Jamjuree" w:cs="Bai Jamjuree"/>
          <w:b/>
          <w:bCs/>
          <w:color w:val="FF0000"/>
          <w:szCs w:val="24"/>
          <w:cs/>
        </w:rPr>
        <w:t xml:space="preserve">เช้า       </w:t>
      </w:r>
      <w:r w:rsidRPr="00A42654">
        <w:rPr>
          <w:rFonts w:ascii="Bai Jamjuree" w:hAnsi="Bai Jamjuree" w:cs="Bai Jamjuree"/>
          <w:b/>
          <w:bCs/>
          <w:color w:val="FF0000"/>
          <w:szCs w:val="24"/>
          <w:cs/>
        </w:rPr>
        <w:tab/>
      </w:r>
      <w:r w:rsidRPr="00A42654">
        <w:rPr>
          <w:rFonts w:ascii="Bai Jamjuree" w:eastAsia="Calibri" w:hAnsi="Bai Jamjuree" w:cs="Bai Jamjuree"/>
          <w:b/>
          <w:bCs/>
          <w:szCs w:val="24"/>
          <w:cs/>
        </w:rPr>
        <w:t xml:space="preserve">รับประทานอาหารเช้า ณ ห้องอาหารของโรงแรม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(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มื้อที่ </w:t>
      </w:r>
      <w:r w:rsidR="00DC22AD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5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</w:p>
    <w:p w14:paraId="708FE1B8" w14:textId="4D3D27B8" w:rsidR="0095371B" w:rsidRDefault="0095371B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</w:p>
    <w:p w14:paraId="58B433DB" w14:textId="4580B4B2" w:rsidR="0095371B" w:rsidRDefault="0095371B" w:rsidP="006D6D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>
        <w:rPr>
          <w:rFonts w:ascii="Bai Jamjuree" w:eastAsia="Calibri" w:hAnsi="Bai Jamjuree" w:cs="Bai Jamjuree"/>
          <w:b/>
          <w:bCs/>
          <w:noProof/>
          <w:color w:val="FF0000"/>
          <w:szCs w:val="24"/>
        </w:rPr>
        <w:drawing>
          <wp:anchor distT="0" distB="0" distL="114300" distR="114300" simplePos="0" relativeHeight="251837440" behindDoc="0" locked="0" layoutInCell="1" allowOverlap="1" wp14:anchorId="0137C233" wp14:editId="466FAE5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3325" cy="3707130"/>
            <wp:effectExtent l="0" t="0" r="9525" b="762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70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4A1F0" w14:textId="3A49AE8D" w:rsidR="00576241" w:rsidRDefault="00FE5D9C" w:rsidP="005F27C8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/>
          <w:noProof/>
          <w:szCs w:val="24"/>
          <w:cs/>
        </w:rPr>
        <w:drawing>
          <wp:anchor distT="0" distB="0" distL="114300" distR="114300" simplePos="0" relativeHeight="251857920" behindDoc="0" locked="0" layoutInCell="1" allowOverlap="1" wp14:anchorId="27BBA48F" wp14:editId="41C3AE64">
            <wp:simplePos x="0" y="0"/>
            <wp:positionH relativeFrom="column">
              <wp:posOffset>906145</wp:posOffset>
            </wp:positionH>
            <wp:positionV relativeFrom="paragraph">
              <wp:posOffset>1083310</wp:posOffset>
            </wp:positionV>
            <wp:extent cx="3028950" cy="1704975"/>
            <wp:effectExtent l="0" t="0" r="0" b="9525"/>
            <wp:wrapThrough wrapText="bothSides">
              <wp:wrapPolygon edited="0">
                <wp:start x="0" y="0"/>
                <wp:lineTo x="0" y="21479"/>
                <wp:lineTo x="21464" y="21479"/>
                <wp:lineTo x="21464" y="0"/>
                <wp:lineTo x="0" y="0"/>
              </wp:wrapPolygon>
            </wp:wrapThrough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70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27C8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</w:r>
      <w:r w:rsidR="005F27C8" w:rsidRPr="005F27C8">
        <w:rPr>
          <w:rFonts w:ascii="Bai Jamjuree" w:eastAsia="Calibri" w:hAnsi="Bai Jamjuree" w:cs="Bai Jamjuree"/>
          <w:szCs w:val="24"/>
          <w:cs/>
        </w:rPr>
        <w:t xml:space="preserve">นำท่านคณะเดินทางสู่ </w:t>
      </w:r>
      <w:r w:rsidR="005F27C8" w:rsidRPr="005F27C8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ยอดเขาฟานซีปัน (</w:t>
      </w:r>
      <w:proofErr w:type="spellStart"/>
      <w:r w:rsidR="005F27C8" w:rsidRPr="005F27C8">
        <w:rPr>
          <w:rFonts w:ascii="Bai Jamjuree" w:eastAsia="Calibri" w:hAnsi="Bai Jamjuree" w:cs="Bai Jamjuree"/>
          <w:b/>
          <w:bCs/>
          <w:color w:val="0000FF"/>
          <w:szCs w:val="24"/>
        </w:rPr>
        <w:t>Fansipan</w:t>
      </w:r>
      <w:proofErr w:type="spellEnd"/>
      <w:r w:rsidR="005F27C8" w:rsidRPr="005F27C8">
        <w:rPr>
          <w:rFonts w:ascii="Bai Jamjuree" w:eastAsia="Calibri" w:hAnsi="Bai Jamjuree" w:cs="Bai Jamjuree"/>
          <w:b/>
          <w:bCs/>
          <w:color w:val="0000FF"/>
          <w:szCs w:val="24"/>
        </w:rPr>
        <w:t>)</w:t>
      </w:r>
      <w:r w:rsidR="005F27C8" w:rsidRPr="005F27C8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="005F27C8" w:rsidRPr="005F27C8">
        <w:rPr>
          <w:rFonts w:ascii="Bai Jamjuree" w:eastAsia="Calibri" w:hAnsi="Bai Jamjuree" w:cs="Bai Jamjuree"/>
          <w:szCs w:val="24"/>
          <w:cs/>
        </w:rPr>
        <w:t xml:space="preserve">โดยนั่งรถไฟฟ้ามู่งโฮ และ ขึ้นกระเช้าลอยฟ้า </w:t>
      </w:r>
      <w:r w:rsidR="005F27C8" w:rsidRPr="005F27C8">
        <w:rPr>
          <w:rFonts w:ascii="Bai Jamjuree" w:eastAsia="Calibri" w:hAnsi="Bai Jamjuree" w:cs="Bai Jamjuree"/>
          <w:szCs w:val="24"/>
        </w:rPr>
        <w:t xml:space="preserve">Cable Car </w:t>
      </w:r>
      <w:r w:rsidR="005F27C8" w:rsidRPr="005F27C8">
        <w:rPr>
          <w:rFonts w:ascii="Bai Jamjuree" w:eastAsia="Calibri" w:hAnsi="Bai Jamjuree" w:cs="Bai Jamjuree"/>
          <w:szCs w:val="24"/>
          <w:cs/>
        </w:rPr>
        <w:t xml:space="preserve">เริ่มจากการนั่งรถไฟามู่งโฮที่สถานี </w:t>
      </w:r>
      <w:r w:rsidR="005F27C8" w:rsidRPr="005F27C8">
        <w:rPr>
          <w:rFonts w:ascii="Bai Jamjuree" w:eastAsia="Calibri" w:hAnsi="Bai Jamjuree" w:cs="Bai Jamjuree"/>
          <w:b/>
          <w:bCs/>
          <w:color w:val="0000FF"/>
          <w:szCs w:val="24"/>
        </w:rPr>
        <w:t>Sapa Station Sun Plaza</w:t>
      </w:r>
      <w:r w:rsidR="005F27C8" w:rsidRPr="005F27C8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="005F27C8" w:rsidRPr="005F27C8">
        <w:rPr>
          <w:rFonts w:ascii="Bai Jamjuree" w:eastAsia="Calibri" w:hAnsi="Bai Jamjuree" w:cs="Bai Jamjuree"/>
          <w:szCs w:val="24"/>
          <w:cs/>
        </w:rPr>
        <w:t>ใจกลางเมืองซาปา นำท่านสัมผัสประสบการณ์นั่งรถไฟฟ้ามู่งโฮ</w:t>
      </w:r>
      <w:r w:rsidR="005F27C8">
        <w:rPr>
          <w:rFonts w:ascii="Bai Jamjuree" w:eastAsia="Calibri" w:hAnsi="Bai Jamjuree" w:cs="Bai Jamjuree" w:hint="cs"/>
          <w:szCs w:val="24"/>
          <w:cs/>
        </w:rPr>
        <w:t xml:space="preserve"> </w:t>
      </w:r>
      <w:r w:rsidR="005F27C8" w:rsidRPr="005F27C8">
        <w:rPr>
          <w:rFonts w:ascii="Bai Jamjuree" w:eastAsia="Calibri" w:hAnsi="Bai Jamjuree" w:cs="Bai Jamjuree"/>
          <w:b/>
          <w:bCs/>
          <w:color w:val="0000FF"/>
          <w:szCs w:val="24"/>
          <w:cs/>
        </w:rPr>
        <w:t>(</w:t>
      </w:r>
      <w:proofErr w:type="spellStart"/>
      <w:r w:rsidR="005F27C8" w:rsidRPr="005F27C8">
        <w:rPr>
          <w:rFonts w:ascii="Bai Jamjuree" w:eastAsia="Calibri" w:hAnsi="Bai Jamjuree" w:cs="Bai Jamjuree"/>
          <w:b/>
          <w:bCs/>
          <w:color w:val="0000FF"/>
          <w:szCs w:val="24"/>
        </w:rPr>
        <w:t>Mường</w:t>
      </w:r>
      <w:proofErr w:type="spellEnd"/>
      <w:r w:rsidR="005F27C8" w:rsidRPr="005F27C8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  <w:proofErr w:type="spellStart"/>
      <w:r w:rsidR="005F27C8" w:rsidRPr="005F27C8">
        <w:rPr>
          <w:rFonts w:ascii="Bai Jamjuree" w:eastAsia="Calibri" w:hAnsi="Bai Jamjuree" w:cs="Bai Jamjuree"/>
          <w:b/>
          <w:bCs/>
          <w:color w:val="0000FF"/>
          <w:szCs w:val="24"/>
        </w:rPr>
        <w:t>Hoa</w:t>
      </w:r>
      <w:proofErr w:type="spellEnd"/>
      <w:r w:rsidR="005F27C8" w:rsidRPr="005F27C8">
        <w:rPr>
          <w:rFonts w:ascii="Bai Jamjuree" w:eastAsia="Calibri" w:hAnsi="Bai Jamjuree" w:cs="Bai Jamjuree"/>
          <w:b/>
          <w:bCs/>
          <w:color w:val="0000FF"/>
          <w:szCs w:val="24"/>
        </w:rPr>
        <w:t>)</w:t>
      </w:r>
      <w:r w:rsidR="005F27C8" w:rsidRPr="005F27C8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="005F27C8" w:rsidRPr="005F27C8">
        <w:rPr>
          <w:rFonts w:ascii="Bai Jamjuree" w:eastAsia="Calibri" w:hAnsi="Bai Jamjuree" w:cs="Bai Jamjuree"/>
          <w:szCs w:val="24"/>
          <w:cs/>
        </w:rPr>
        <w:t>รถไฟสายสั้น วิ่งผ่านหุบเขาและธรรมชาติอันสวยงามไปยัง</w:t>
      </w:r>
      <w:r w:rsidR="005F27C8" w:rsidRPr="005F27C8">
        <w:rPr>
          <w:rFonts w:ascii="Bai Jamjuree" w:eastAsia="Calibri" w:hAnsi="Bai Jamjuree" w:cs="Bai Jamjuree"/>
          <w:b/>
          <w:bCs/>
          <w:color w:val="000000" w:themeColor="text1"/>
          <w:szCs w:val="24"/>
          <w:cs/>
        </w:rPr>
        <w:t>สถานีกระเช้าลอยฟ้า(</w:t>
      </w:r>
      <w:r w:rsidR="005F27C8" w:rsidRPr="005F27C8">
        <w:rPr>
          <w:rFonts w:ascii="Bai Jamjuree" w:eastAsia="Calibri" w:hAnsi="Bai Jamjuree" w:cs="Bai Jamjuree"/>
          <w:b/>
          <w:bCs/>
          <w:color w:val="000000" w:themeColor="text1"/>
          <w:szCs w:val="24"/>
        </w:rPr>
        <w:t>Cable Car)</w:t>
      </w:r>
      <w:r w:rsidR="005F27C8" w:rsidRPr="005F27C8">
        <w:rPr>
          <w:rFonts w:ascii="Bai Jamjuree" w:eastAsia="Calibri" w:hAnsi="Bai Jamjuree" w:cs="Bai Jamjuree"/>
          <w:color w:val="000000" w:themeColor="text1"/>
          <w:szCs w:val="24"/>
        </w:rPr>
        <w:t xml:space="preserve"> </w:t>
      </w:r>
      <w:r w:rsidR="005F27C8" w:rsidRPr="005F27C8">
        <w:rPr>
          <w:rFonts w:ascii="Bai Jamjuree" w:eastAsia="Calibri" w:hAnsi="Bai Jamjuree" w:cs="Bai Jamjuree"/>
          <w:szCs w:val="24"/>
          <w:cs/>
        </w:rPr>
        <w:t>ที่มีความยาวกว่า 6 กิโลเมตร ผ่านภูเขาสูงและป่าหมอกเบื้องล่าง นั่งกระเช้าบลอยฟ้า</w:t>
      </w:r>
      <w:r w:rsidR="005F27C8">
        <w:rPr>
          <w:rFonts w:ascii="Bai Jamjuree" w:eastAsia="Calibri" w:hAnsi="Bai Jamjuree" w:cs="Bai Jamjuree" w:hint="cs"/>
          <w:szCs w:val="24"/>
          <w:cs/>
        </w:rPr>
        <w:t xml:space="preserve"> </w:t>
      </w:r>
      <w:r w:rsidR="005F27C8" w:rsidRPr="005F27C8">
        <w:rPr>
          <w:rFonts w:ascii="Bai Jamjuree" w:eastAsia="Calibri" w:hAnsi="Bai Jamjuree" w:cs="Bai Jamjuree"/>
          <w:szCs w:val="24"/>
          <w:cs/>
        </w:rPr>
        <w:t xml:space="preserve">(ใช้เวลาประมาณ 45 นาที) จนถึง สถานีปลายทางกระเช้าลอยฟ้า ท่านจะได้สัมผัสกับ ศิลปะ สถาปัตยกรรม และจิตวิญญาณ ผ่านสถานที่ศักดิ์สิทธิ์ที่งดงาม เช่น </w:t>
      </w:r>
      <w:r w:rsidR="005F27C8" w:rsidRPr="005F27C8">
        <w:rPr>
          <w:rFonts w:ascii="Bai Jamjuree" w:eastAsia="Calibri" w:hAnsi="Bai Jamjuree" w:cs="Bai Jamjuree"/>
          <w:b/>
          <w:bCs/>
          <w:color w:val="0000FF"/>
          <w:szCs w:val="24"/>
          <w:cs/>
        </w:rPr>
        <w:t>“ประตูสวรรค์” (</w:t>
      </w:r>
      <w:r w:rsidR="005F27C8" w:rsidRPr="005F27C8">
        <w:rPr>
          <w:rFonts w:ascii="Bai Jamjuree" w:eastAsia="Calibri" w:hAnsi="Bai Jamjuree" w:cs="Bai Jamjuree"/>
          <w:b/>
          <w:bCs/>
          <w:color w:val="0000FF"/>
          <w:szCs w:val="24"/>
        </w:rPr>
        <w:t>Heaven’s Gate)</w:t>
      </w:r>
      <w:r w:rsidR="005F27C8" w:rsidRPr="005F27C8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="005F27C8" w:rsidRPr="005F27C8">
        <w:rPr>
          <w:rFonts w:ascii="Bai Jamjuree" w:eastAsia="Calibri" w:hAnsi="Bai Jamjuree" w:cs="Bai Jamjuree"/>
          <w:szCs w:val="24"/>
          <w:cs/>
        </w:rPr>
        <w:t xml:space="preserve">ซุ้มประตูหินขนาดใหญ่ที่ตั้งตระหง่านอยู่บนเส้นทางสู่ยอดเขา สร้างขึ้นในสไตล์วัดพุทธแบบเวียดนามโบราณ เป็นจุดถ่ายภาพยอดนิยมที่สื่อถึงการเดินทางจากโลกีย์สู่โลกธรรม นอกจากนี้ยังมีวัดที่ตัดอยู่ ณ ที่แห่งนี้คือ </w:t>
      </w:r>
      <w:r w:rsidR="005F27C8" w:rsidRPr="005F27C8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วัดหินฟานซีปัน (</w:t>
      </w:r>
      <w:proofErr w:type="spellStart"/>
      <w:r w:rsidR="005F27C8" w:rsidRPr="005F27C8">
        <w:rPr>
          <w:rFonts w:ascii="Bai Jamjuree" w:eastAsia="Calibri" w:hAnsi="Bai Jamjuree" w:cs="Bai Jamjuree"/>
          <w:b/>
          <w:bCs/>
          <w:color w:val="0000FF"/>
          <w:szCs w:val="24"/>
        </w:rPr>
        <w:t>Fansipan</w:t>
      </w:r>
      <w:proofErr w:type="spellEnd"/>
      <w:r w:rsidR="005F27C8" w:rsidRPr="005F27C8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Stone Pagoda)</w:t>
      </w:r>
      <w:r w:rsidR="005F27C8" w:rsidRPr="005F27C8">
        <w:rPr>
          <w:rFonts w:ascii="Bai Jamjuree" w:eastAsia="Calibri" w:hAnsi="Bai Jamjuree" w:cs="Bai Jamjuree"/>
          <w:color w:val="0000FF"/>
          <w:szCs w:val="24"/>
        </w:rPr>
        <w:t xml:space="preserve"> </w:t>
      </w:r>
      <w:r w:rsidR="005F27C8" w:rsidRPr="005F27C8">
        <w:rPr>
          <w:rFonts w:ascii="Bai Jamjuree" w:eastAsia="Calibri" w:hAnsi="Bai Jamjuree" w:cs="Bai Jamjuree"/>
          <w:szCs w:val="24"/>
          <w:cs/>
        </w:rPr>
        <w:t>วัดพุทธศิลป์ที่ตั้งอยู่กลางขุนเขา มีศาลเจ้า และพระพุทธรูปภายในให้ท่ารได้สักการะขอพรเสริมสิริมงคล และด้านมี พระโพธิสัตว์อวโลกิเตศวร (เจ้าแม่กวนอิม) ประดิษฐานด้านหน้าให้ท่านได้</w:t>
      </w:r>
      <w:r w:rsidR="005F27C8" w:rsidRPr="005F27C8">
        <w:rPr>
          <w:rFonts w:ascii="Bai Jamjuree" w:eastAsia="Calibri" w:hAnsi="Bai Jamjuree" w:cs="Bai Jamjuree"/>
          <w:szCs w:val="24"/>
          <w:cs/>
        </w:rPr>
        <w:lastRenderedPageBreak/>
        <w:t>สักกการะอีกด้วย นอกจากนี้บริเวณลานด้านหน้าท่านจะพบกับ ระฆังทองฟานซีปัน (</w:t>
      </w:r>
      <w:r w:rsidR="005F27C8" w:rsidRPr="005F27C8">
        <w:rPr>
          <w:rFonts w:ascii="Bai Jamjuree" w:eastAsia="Calibri" w:hAnsi="Bai Jamjuree" w:cs="Bai Jamjuree"/>
          <w:szCs w:val="24"/>
        </w:rPr>
        <w:t xml:space="preserve">Golden Bell of </w:t>
      </w:r>
      <w:proofErr w:type="spellStart"/>
      <w:r w:rsidR="005F27C8" w:rsidRPr="005F27C8">
        <w:rPr>
          <w:rFonts w:ascii="Bai Jamjuree" w:eastAsia="Calibri" w:hAnsi="Bai Jamjuree" w:cs="Bai Jamjuree"/>
          <w:szCs w:val="24"/>
        </w:rPr>
        <w:t>Fansipan</w:t>
      </w:r>
      <w:proofErr w:type="spellEnd"/>
      <w:r w:rsidR="005F27C8" w:rsidRPr="005F27C8">
        <w:rPr>
          <w:rFonts w:ascii="Bai Jamjuree" w:eastAsia="Calibri" w:hAnsi="Bai Jamjuree" w:cs="Bai Jamjuree"/>
          <w:szCs w:val="24"/>
        </w:rPr>
        <w:t xml:space="preserve">) </w:t>
      </w:r>
      <w:r w:rsidR="005F27C8" w:rsidRPr="005F27C8">
        <w:rPr>
          <w:rFonts w:ascii="Bai Jamjuree" w:eastAsia="Calibri" w:hAnsi="Bai Jamjuree" w:cs="Bai Jamjuree"/>
          <w:szCs w:val="24"/>
          <w:cs/>
        </w:rPr>
        <w:t xml:space="preserve">เป็นหนึ่งในสัญลักษณ์แห่งศรัทธาบเสียงแห่งธรรมะ ท่านสามารถตีระฆังเพื่ออธิษฐานจิต ตามความเชื่อเสียงระฆังที่กังวานก้องท่ามกลางความเงียบสงบของภูเขา เปรียบได้กับเสียงแห่งความสงบและความหวังที่ก้องกังวาน ระห่างทางขึ้นสู่จุดยอดเขาฟานซีปัน ท่านสามารถกราบขอพร </w:t>
      </w:r>
      <w:r w:rsidR="005F27C8" w:rsidRPr="005F27C8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พระอมิตาภะพุทธเจ้า (</w:t>
      </w:r>
      <w:r w:rsidR="005F27C8" w:rsidRPr="005F27C8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Amitabha Buddha of </w:t>
      </w:r>
      <w:proofErr w:type="spellStart"/>
      <w:r w:rsidR="005F27C8" w:rsidRPr="005F27C8">
        <w:rPr>
          <w:rFonts w:ascii="Bai Jamjuree" w:eastAsia="Calibri" w:hAnsi="Bai Jamjuree" w:cs="Bai Jamjuree"/>
          <w:b/>
          <w:bCs/>
          <w:color w:val="0000FF"/>
          <w:szCs w:val="24"/>
        </w:rPr>
        <w:t>Fansipan</w:t>
      </w:r>
      <w:proofErr w:type="spellEnd"/>
      <w:r w:rsidR="005F27C8" w:rsidRPr="005F27C8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) </w:t>
      </w:r>
      <w:r w:rsidR="005F27C8" w:rsidRPr="005F27C8">
        <w:rPr>
          <w:rFonts w:ascii="Bai Jamjuree" w:eastAsia="Calibri" w:hAnsi="Bai Jamjuree" w:cs="Bai Jamjuree"/>
          <w:szCs w:val="24"/>
          <w:cs/>
        </w:rPr>
        <w:t>พระพุทธรูปปางสมาธิโลหะขนาดใหญ่ที่ประดิษฐานอย่างสง่างามบนลานกว้างใกล้ยอดเขาฟานซีปัน ถือเป็นหนึ่งในพระพุทธรูปที่สูงที่สุดในเวียดนาม ด้วยความสูงกว่า 20 เมตร</w:t>
      </w:r>
    </w:p>
    <w:p w14:paraId="36C37C7F" w14:textId="77777777" w:rsidR="00024BAD" w:rsidRDefault="00024BAD" w:rsidP="00024BAD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</w:p>
    <w:p w14:paraId="6662741A" w14:textId="110638F3" w:rsidR="00024BAD" w:rsidRPr="00024BAD" w:rsidRDefault="00024BAD" w:rsidP="00024BAD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b/>
          <w:bCs/>
          <w:szCs w:val="24"/>
        </w:rPr>
      </w:pPr>
      <w:r w:rsidRPr="00024BAD">
        <w:rPr>
          <w:rFonts w:ascii="Bai Jamjuree" w:eastAsia="Calibri" w:hAnsi="Bai Jamjuree" w:cs="Bai Jamjuree"/>
          <w:b/>
          <w:bCs/>
          <w:szCs w:val="24"/>
          <w:cs/>
        </w:rPr>
        <w:t>ท่านสามารถเลือกเส้นทางขึ้นสู่ จุดสูงสุดของยอดเขาฟานซีปัน ได้ 2 แบบดังนี้</w:t>
      </w:r>
    </w:p>
    <w:p w14:paraId="6A0D05F9" w14:textId="77777777" w:rsidR="00024BAD" w:rsidRPr="00024BAD" w:rsidRDefault="00024BAD" w:rsidP="00024BAD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</w:p>
    <w:p w14:paraId="0F906992" w14:textId="0FB34208" w:rsidR="00024BAD" w:rsidRPr="00024BAD" w:rsidRDefault="00024BAD" w:rsidP="00FE5D9C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 w:rsidRPr="00024BAD">
        <w:rPr>
          <w:rFonts w:ascii="Bai Jamjuree" w:eastAsia="Calibri" w:hAnsi="Bai Jamjuree" w:cs="Bai Jamjuree"/>
          <w:szCs w:val="24"/>
          <w:cs/>
        </w:rPr>
        <w:t>1.เดินขึ้นบันไดหินกว่า 600 ขั้น เส้นทางนี้เป็นการเดินขึ้นอย่างสงบผ่านธรรมชาติ วัด ศาลา และจุดชมวิวสวยงาม เหมาะสำหรับผู้ที่ร่างกายสมบูรณ์แข็งแรงที่ต้องการสัมผัสบรรยากาศแบบใกล้ชิด พร้อมซึมซับความศักดิ์สิทธิ์และความเงียบสงบของยอดเข</w:t>
      </w:r>
      <w:r w:rsidR="00FE5D9C">
        <w:rPr>
          <w:rFonts w:ascii="Bai Jamjuree" w:eastAsia="Calibri" w:hAnsi="Bai Jamjuree" w:cs="Bai Jamjuree" w:hint="cs"/>
          <w:szCs w:val="24"/>
          <w:cs/>
        </w:rPr>
        <w:t>า</w:t>
      </w:r>
    </w:p>
    <w:p w14:paraId="322EC1E8" w14:textId="1FD636FD" w:rsidR="00024BAD" w:rsidRPr="00024BAD" w:rsidRDefault="00024BAD" w:rsidP="00024BAD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 w:rsidRPr="00024BAD">
        <w:rPr>
          <w:rFonts w:ascii="Bai Jamjuree" w:eastAsia="Calibri" w:hAnsi="Bai Jamjuree" w:cs="Bai Jamjuree"/>
          <w:szCs w:val="24"/>
          <w:cs/>
        </w:rPr>
        <w:t>2. นั่งรถไฟฟ้าขนาดเล็ก (</w:t>
      </w:r>
      <w:r w:rsidRPr="00024BAD">
        <w:rPr>
          <w:rFonts w:ascii="Bai Jamjuree" w:eastAsia="Calibri" w:hAnsi="Bai Jamjuree" w:cs="Bai Jamjuree"/>
          <w:szCs w:val="24"/>
        </w:rPr>
        <w:t xml:space="preserve">Mountain Funicular) </w:t>
      </w:r>
      <w:r w:rsidRPr="00024BAD">
        <w:rPr>
          <w:rFonts w:ascii="Bai Jamjuree" w:eastAsia="Calibri" w:hAnsi="Bai Jamjuree" w:cs="Bai Jamjuree"/>
          <w:szCs w:val="24"/>
          <w:cs/>
        </w:rPr>
        <w:t>ท่านสามารถเลือกนั่ง รถไฟฟ้าขนาดเล็ก (</w:t>
      </w:r>
      <w:r w:rsidRPr="00024BAD">
        <w:rPr>
          <w:rFonts w:ascii="Bai Jamjuree" w:eastAsia="Calibri" w:hAnsi="Bai Jamjuree" w:cs="Bai Jamjuree"/>
          <w:szCs w:val="24"/>
        </w:rPr>
        <w:t xml:space="preserve">Mountain Funicular) </w:t>
      </w:r>
      <w:r w:rsidRPr="00024BAD">
        <w:rPr>
          <w:rFonts w:ascii="Bai Jamjuree" w:eastAsia="Calibri" w:hAnsi="Bai Jamjuree" w:cs="Bai Jamjuree"/>
          <w:szCs w:val="24"/>
          <w:cs/>
        </w:rPr>
        <w:t>ที่วิ่งขึ้นสู่ยอดภายในเวลาเพียง 3–5 นาที (ไม่รวมค่าบัตรรถไฟฟ้า มีค่าใช้จ่ายเพิ่มเติมประมาณ 500 บาท/ท่าน ราคาอาจมีการเปลี่ยนแปลง กรุณาเช็คราคาอัพเดตเพิ่มเติมอีกครั้ง)</w:t>
      </w:r>
    </w:p>
    <w:p w14:paraId="46D1C024" w14:textId="1A821117" w:rsidR="00024BAD" w:rsidRPr="00024BAD" w:rsidRDefault="00024BAD" w:rsidP="00024BAD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</w:p>
    <w:p w14:paraId="77C4FD44" w14:textId="0AD65E3A" w:rsidR="00024BAD" w:rsidRPr="00024BAD" w:rsidRDefault="00776B6E" w:rsidP="00024BAD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>
        <w:rPr>
          <w:rFonts w:ascii="Bai Jamjuree" w:eastAsia="Calibri" w:hAnsi="Bai Jamjuree" w:cs="Bai Jamjuree"/>
          <w:noProof/>
          <w:color w:val="FF0000"/>
          <w:szCs w:val="24"/>
        </w:rPr>
        <w:drawing>
          <wp:anchor distT="0" distB="0" distL="114300" distR="114300" simplePos="0" relativeHeight="251852800" behindDoc="0" locked="0" layoutInCell="1" allowOverlap="1" wp14:anchorId="5920EC7A" wp14:editId="437F9426">
            <wp:simplePos x="0" y="0"/>
            <wp:positionH relativeFrom="page">
              <wp:posOffset>1133475</wp:posOffset>
            </wp:positionH>
            <wp:positionV relativeFrom="paragraph">
              <wp:posOffset>261620</wp:posOffset>
            </wp:positionV>
            <wp:extent cx="5349875" cy="5067300"/>
            <wp:effectExtent l="0" t="0" r="3175" b="0"/>
            <wp:wrapTopAndBottom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875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4BAD" w:rsidRPr="00024BAD">
        <w:rPr>
          <w:rFonts w:ascii="Bai Jamjuree" w:eastAsia="Calibri" w:hAnsi="Bai Jamjuree" w:cs="Bai Jamjuree"/>
          <w:szCs w:val="24"/>
          <w:cs/>
        </w:rPr>
        <w:t>อิสระชมวิวยอดเขาสูงที่สุดในอินโดจีน 360 องศา จากนั้นเดินทางกลับเส้นทางเดิม</w:t>
      </w:r>
    </w:p>
    <w:p w14:paraId="5B3511E3" w14:textId="01CF0C0A" w:rsidR="00024BAD" w:rsidRPr="00024BAD" w:rsidRDefault="00024BAD" w:rsidP="00024BAD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</w:p>
    <w:p w14:paraId="1DFC18CB" w14:textId="16A0218A" w:rsidR="00024BAD" w:rsidRPr="00024BAD" w:rsidRDefault="00024BAD" w:rsidP="00024BAD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b/>
          <w:bCs/>
          <w:szCs w:val="24"/>
        </w:rPr>
      </w:pPr>
      <w:r w:rsidRPr="00024BAD">
        <w:rPr>
          <w:rFonts w:ascii="Bai Jamjuree" w:eastAsia="Calibri" w:hAnsi="Bai Jamjuree" w:cs="Bai Jamjuree"/>
          <w:b/>
          <w:bCs/>
          <w:szCs w:val="24"/>
          <w:cs/>
        </w:rPr>
        <w:lastRenderedPageBreak/>
        <w:t>สิ่งที่ควรมีตัวสำหรับขึ้นยอดเขาฟานซีปัน (</w:t>
      </w:r>
      <w:proofErr w:type="spellStart"/>
      <w:r w:rsidRPr="00024BAD">
        <w:rPr>
          <w:rFonts w:ascii="Bai Jamjuree" w:eastAsia="Calibri" w:hAnsi="Bai Jamjuree" w:cs="Bai Jamjuree"/>
          <w:b/>
          <w:bCs/>
          <w:szCs w:val="24"/>
        </w:rPr>
        <w:t>Fansipan</w:t>
      </w:r>
      <w:proofErr w:type="spellEnd"/>
      <w:r w:rsidRPr="00024BAD">
        <w:rPr>
          <w:rFonts w:ascii="Bai Jamjuree" w:eastAsia="Calibri" w:hAnsi="Bai Jamjuree" w:cs="Bai Jamjuree"/>
          <w:b/>
          <w:bCs/>
          <w:szCs w:val="24"/>
        </w:rPr>
        <w:t>)</w:t>
      </w:r>
    </w:p>
    <w:p w14:paraId="6B4FE9BA" w14:textId="079823CC" w:rsidR="00024BAD" w:rsidRPr="00024BAD" w:rsidRDefault="00024BAD" w:rsidP="00024BAD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 w:rsidRPr="00024BAD">
        <w:rPr>
          <w:rFonts w:ascii="Bai Jamjuree" w:eastAsia="Calibri" w:hAnsi="Bai Jamjuree" w:cs="Bai Jamjuree"/>
          <w:szCs w:val="24"/>
          <w:cs/>
        </w:rPr>
        <w:t>• เสื้อกันหนาวหรือแจ็คเก็ต: อุณหภูมิด้านบนต่ำกว่าด้านล่างมาก โดยเฉพาะช่วงเช้าและเย็น</w:t>
      </w:r>
    </w:p>
    <w:p w14:paraId="73C6776F" w14:textId="6798A2A5" w:rsidR="00024BAD" w:rsidRPr="00024BAD" w:rsidRDefault="00024BAD" w:rsidP="00024BAD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 w:rsidRPr="00024BAD">
        <w:rPr>
          <w:rFonts w:ascii="Bai Jamjuree" w:eastAsia="Calibri" w:hAnsi="Bai Jamjuree" w:cs="Bai Jamjuree"/>
          <w:szCs w:val="24"/>
          <w:cs/>
        </w:rPr>
        <w:t>• รองเท้าผ้าใบหรือรองเท้าสำหรับเดินเขา: เส้นทางมีบันไดหินและลาดชันในบางจุด</w:t>
      </w:r>
    </w:p>
    <w:p w14:paraId="1FE0C8B3" w14:textId="63A8D05A" w:rsidR="00024BAD" w:rsidRPr="00024BAD" w:rsidRDefault="00024BAD" w:rsidP="00024BAD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 w:rsidRPr="00024BAD">
        <w:rPr>
          <w:rFonts w:ascii="Bai Jamjuree" w:eastAsia="Calibri" w:hAnsi="Bai Jamjuree" w:cs="Bai Jamjuree"/>
          <w:szCs w:val="24"/>
          <w:cs/>
        </w:rPr>
        <w:t>• หมวก / แว่นกันแดด / ครีมกันแดด: แม้จะมีหมอก แต่รังสียูวียังแรง</w:t>
      </w:r>
    </w:p>
    <w:p w14:paraId="0D8039BF" w14:textId="328A9EF4" w:rsidR="00024BAD" w:rsidRPr="00024BAD" w:rsidRDefault="00024BAD" w:rsidP="00024BAD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 w:rsidRPr="00024BAD">
        <w:rPr>
          <w:rFonts w:ascii="Bai Jamjuree" w:eastAsia="Calibri" w:hAnsi="Bai Jamjuree" w:cs="Bai Jamjuree"/>
          <w:szCs w:val="24"/>
          <w:cs/>
        </w:rPr>
        <w:t>• น้ำดื่ม / ขนมเล็ก ๆ: เพื่อเติมพลังระหว่างการเดินขึ้น</w:t>
      </w:r>
    </w:p>
    <w:p w14:paraId="0D2C05A5" w14:textId="5CE97EE5" w:rsidR="00DD333F" w:rsidRPr="00776B6E" w:rsidRDefault="00024BAD" w:rsidP="00776B6E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eastAsia="Calibri" w:hAnsi="Bai Jamjuree" w:cs="Bai Jamjuree"/>
          <w:szCs w:val="24"/>
        </w:rPr>
      </w:pPr>
      <w:r w:rsidRPr="00024BAD">
        <w:rPr>
          <w:rFonts w:ascii="Bai Jamjuree" w:eastAsia="Calibri" w:hAnsi="Bai Jamjuree" w:cs="Bai Jamjuree"/>
          <w:szCs w:val="24"/>
          <w:cs/>
        </w:rPr>
        <w:t xml:space="preserve">• กล้องถ่ายรูป / </w:t>
      </w:r>
      <w:r w:rsidRPr="00024BAD">
        <w:rPr>
          <w:rFonts w:ascii="Bai Jamjuree" w:eastAsia="Calibri" w:hAnsi="Bai Jamjuree" w:cs="Bai Jamjuree"/>
          <w:szCs w:val="24"/>
        </w:rPr>
        <w:t xml:space="preserve">Power bank: </w:t>
      </w:r>
      <w:r w:rsidRPr="00024BAD">
        <w:rPr>
          <w:rFonts w:ascii="Bai Jamjuree" w:eastAsia="Calibri" w:hAnsi="Bai Jamjuree" w:cs="Bai Jamjuree"/>
          <w:szCs w:val="24"/>
          <w:cs/>
        </w:rPr>
        <w:t>วิวบนยอดเขาสวยงามมาก ไม่ควรพลาด</w:t>
      </w:r>
    </w:p>
    <w:p w14:paraId="4F8A9FF0" w14:textId="13EEF88E" w:rsidR="00DD333F" w:rsidRPr="00CE6065" w:rsidRDefault="00DD333F" w:rsidP="00DD333F">
      <w:pPr>
        <w:tabs>
          <w:tab w:val="left" w:pos="1418"/>
        </w:tabs>
        <w:spacing w:line="276" w:lineRule="auto"/>
        <w:jc w:val="thaiDistribute"/>
        <w:rPr>
          <w:rFonts w:ascii="Bai Jamjuree" w:hAnsi="Bai Jamjuree" w:cs="Bai Jamjuree"/>
          <w:b/>
          <w:bCs/>
          <w:noProof/>
          <w:szCs w:val="24"/>
        </w:rPr>
      </w:pP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กลางวัน</w:t>
      </w:r>
      <w:r w:rsidRPr="00CE6065">
        <w:rPr>
          <w:rFonts w:ascii="Bai Jamjuree" w:hAnsi="Bai Jamjuree" w:cs="Bai Jamjuree"/>
          <w:noProof/>
          <w:szCs w:val="24"/>
          <w:cs/>
        </w:rPr>
        <w:tab/>
      </w:r>
      <w:r w:rsidRPr="00CE6065">
        <w:rPr>
          <w:rFonts w:ascii="Bai Jamjuree" w:hAnsi="Bai Jamjuree" w:cs="Bai Jamjuree"/>
          <w:b/>
          <w:bCs/>
          <w:noProof/>
          <w:szCs w:val="24"/>
          <w:cs/>
        </w:rPr>
        <w:t>รับประทานอาหารกลางวัน ณ ภัตตาคาร</w:t>
      </w:r>
      <w:r w:rsidR="00B3410A">
        <w:rPr>
          <w:rFonts w:ascii="Bai Jamjuree" w:hAnsi="Bai Jamjuree" w:cs="Bai Jamjuree" w:hint="cs"/>
          <w:b/>
          <w:bCs/>
          <w:noProof/>
          <w:szCs w:val="24"/>
          <w:cs/>
        </w:rPr>
        <w:t xml:space="preserve"> </w:t>
      </w:r>
      <w:r w:rsidR="00B3410A" w:rsidRPr="000614B0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อาหารบุฟเฟ่ต์นานาชาติ</w:t>
      </w:r>
      <w:r w:rsidR="00B3410A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 </w:t>
      </w:r>
      <w:r w:rsidR="00895A5A">
        <w:rPr>
          <w:rFonts w:ascii="Bai Jamjuree" w:eastAsia="Calibri" w:hAnsi="Bai Jamjuree" w:cs="Bai Jamjuree"/>
          <w:b/>
          <w:bCs/>
          <w:color w:val="FF0000"/>
          <w:szCs w:val="24"/>
        </w:rPr>
        <w:t>Van Sun Buffet</w:t>
      </w:r>
      <w:r w:rsidR="00B3410A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="00B3410A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(มื้อที่ </w:t>
      </w:r>
      <w:r w:rsidR="00A04BB9">
        <w:rPr>
          <w:rFonts w:ascii="Bai Jamjuree" w:eastAsia="Calibri" w:hAnsi="Bai Jamjuree" w:cs="Bai Jamjuree"/>
          <w:b/>
          <w:bCs/>
          <w:color w:val="FF0000"/>
          <w:szCs w:val="24"/>
        </w:rPr>
        <w:t>6</w:t>
      </w:r>
      <w:r w:rsidR="00B3410A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  <w:r w:rsidR="00B3410A" w:rsidRPr="00E22FA6">
        <w:rPr>
          <w:rFonts w:ascii="Bai Jamjuree" w:eastAsia="Calibri" w:hAnsi="Bai Jamjuree" w:cs="Bai Jamjuree"/>
          <w:b/>
          <w:bCs/>
          <w:color w:val="FF0000"/>
          <w:szCs w:val="24"/>
        </w:rPr>
        <w:t xml:space="preserve"> </w:t>
      </w:r>
      <w:r w:rsidRPr="00CE6065">
        <w:rPr>
          <w:rFonts w:ascii="Bai Jamjuree" w:hAnsi="Bai Jamjuree" w:cs="Bai Jamjuree"/>
          <w:b/>
          <w:bCs/>
          <w:noProof/>
          <w:szCs w:val="24"/>
          <w:cs/>
        </w:rPr>
        <w:t xml:space="preserve"> </w:t>
      </w:r>
    </w:p>
    <w:p w14:paraId="6D5E1A96" w14:textId="6F5A3684" w:rsidR="00B3410A" w:rsidRPr="00B3410A" w:rsidRDefault="00B3410A" w:rsidP="00B3410A">
      <w:pPr>
        <w:spacing w:line="276" w:lineRule="auto"/>
        <w:ind w:left="1440"/>
        <w:jc w:val="thaiDistribute"/>
        <w:rPr>
          <w:rFonts w:ascii="Bai Jamjuree" w:hAnsi="Bai Jamjuree" w:cs="Bai Jamjuree"/>
          <w:szCs w:val="24"/>
        </w:rPr>
      </w:pPr>
      <w:r w:rsidRPr="00B3410A">
        <w:rPr>
          <w:rFonts w:ascii="Bai Jamjuree" w:hAnsi="Bai Jamjuree" w:cs="Bai Jamjuree"/>
          <w:szCs w:val="24"/>
          <w:cs/>
        </w:rPr>
        <w:t xml:space="preserve">หลังจากเพลิดเพลินกับมื้ออาหารกลางวันแบบบุฟเฟ่ต์แล้ว </w:t>
      </w:r>
      <w:r w:rsidRPr="00B3410A">
        <w:rPr>
          <w:rFonts w:ascii="Bai Jamjuree" w:hAnsi="Bai Jamjuree" w:cs="Bai Jamjuree"/>
          <w:b/>
          <w:bCs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นำท่านนั่งกระเช้าไฟฟ้า เดินทางกลับสู่ สถานี </w:t>
      </w:r>
      <w:r w:rsidRPr="00B3410A">
        <w:rPr>
          <w:rFonts w:ascii="Bai Jamjuree" w:hAnsi="Bai Jamjuree" w:cs="Bai Jamjuree"/>
          <w:b/>
          <w:bCs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Sapa Station Sun Plaza </w:t>
      </w:r>
      <w:r w:rsidRPr="00B3410A">
        <w:rPr>
          <w:rFonts w:ascii="Bai Jamjuree" w:hAnsi="Bai Jamjuree" w:cs="Bai Jamjuree"/>
          <w:szCs w:val="24"/>
          <w:cs/>
        </w:rPr>
        <w:t>เพื่อเตรียมตัวสำหรับช่วงบ่ายที่น่าตื่นเต้น</w:t>
      </w:r>
    </w:p>
    <w:p w14:paraId="64A385BA" w14:textId="1CF33D93" w:rsidR="00B3410A" w:rsidRPr="00776B6E" w:rsidRDefault="0095371B" w:rsidP="00776B6E">
      <w:pPr>
        <w:spacing w:line="276" w:lineRule="auto"/>
        <w:ind w:left="1440"/>
        <w:jc w:val="thaiDistribute"/>
        <w:rPr>
          <w:rFonts w:ascii="Bai Jamjuree" w:eastAsia="Calibri" w:hAnsi="Bai Jamjuree" w:cs="Bai Jamjuree"/>
          <w:b/>
          <w:szCs w:val="24"/>
        </w:rPr>
      </w:pPr>
      <w:r>
        <w:rPr>
          <w:rFonts w:ascii="TH SarabunPSK" w:eastAsia="Calibri" w:hAnsi="TH SarabunPSK" w:cs="TH SarabunPSK"/>
          <w:bCs/>
          <w:noProof/>
          <w:sz w:val="32"/>
          <w:szCs w:val="32"/>
        </w:rPr>
        <w:drawing>
          <wp:anchor distT="0" distB="0" distL="114300" distR="114300" simplePos="0" relativeHeight="251834368" behindDoc="0" locked="0" layoutInCell="1" allowOverlap="1" wp14:anchorId="7A81DAEC" wp14:editId="1C24EBFF">
            <wp:simplePos x="0" y="0"/>
            <wp:positionH relativeFrom="column">
              <wp:posOffset>906145</wp:posOffset>
            </wp:positionH>
            <wp:positionV relativeFrom="paragraph">
              <wp:posOffset>1120140</wp:posOffset>
            </wp:positionV>
            <wp:extent cx="5968365" cy="1896110"/>
            <wp:effectExtent l="0" t="0" r="0" b="889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65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3410A" w:rsidRPr="00B3410A">
        <w:rPr>
          <w:rFonts w:ascii="Bai Jamjuree" w:eastAsia="Calibri" w:hAnsi="Bai Jamjuree" w:cs="Bai Jamjuree"/>
          <w:b/>
          <w:szCs w:val="24"/>
          <w:cs/>
        </w:rPr>
        <w:t xml:space="preserve">หลังจากนั้นนำท่านเดินทางสู่ </w:t>
      </w:r>
      <w:r w:rsidR="00B3410A" w:rsidRPr="00B3410A">
        <w:rPr>
          <w:rFonts w:ascii="Bai Jamjuree" w:eastAsia="Calibri" w:hAnsi="Bai Jamjuree" w:cs="Bai Jamjuree"/>
          <w:bCs/>
          <w:color w:val="0000FF"/>
          <w:szCs w:val="24"/>
          <w:cs/>
        </w:rPr>
        <w:t>หมู่บ้านก</w:t>
      </w:r>
      <w:r w:rsidR="00B3410A">
        <w:rPr>
          <w:rFonts w:ascii="Bai Jamjuree" w:eastAsia="Calibri" w:hAnsi="Bai Jamjuree" w:cs="Bai Jamjuree" w:hint="cs"/>
          <w:bCs/>
          <w:color w:val="0000FF"/>
          <w:szCs w:val="24"/>
          <w:cs/>
        </w:rPr>
        <w:t>ั๊ต</w:t>
      </w:r>
      <w:r w:rsidR="00B3410A" w:rsidRPr="00B3410A">
        <w:rPr>
          <w:rFonts w:ascii="Bai Jamjuree" w:eastAsia="Calibri" w:hAnsi="Bai Jamjuree" w:cs="Bai Jamjuree"/>
          <w:bCs/>
          <w:color w:val="0000FF"/>
          <w:szCs w:val="24"/>
          <w:cs/>
        </w:rPr>
        <w:t>ก</w:t>
      </w:r>
      <w:r w:rsidR="00B3410A">
        <w:rPr>
          <w:rFonts w:ascii="Bai Jamjuree" w:eastAsia="Calibri" w:hAnsi="Bai Jamjuree" w:cs="Bai Jamjuree" w:hint="cs"/>
          <w:bCs/>
          <w:color w:val="0000FF"/>
          <w:szCs w:val="24"/>
          <w:cs/>
        </w:rPr>
        <w:t>ั๊</w:t>
      </w:r>
      <w:r w:rsidR="00B3410A" w:rsidRPr="00B3410A">
        <w:rPr>
          <w:rFonts w:ascii="Bai Jamjuree" w:eastAsia="Calibri" w:hAnsi="Bai Jamjuree" w:cs="Bai Jamjuree"/>
          <w:bCs/>
          <w:color w:val="0000FF"/>
          <w:szCs w:val="24"/>
          <w:cs/>
        </w:rPr>
        <w:t xml:space="preserve">ต </w:t>
      </w:r>
      <w:r w:rsidR="00B3410A" w:rsidRPr="00190A57">
        <w:rPr>
          <w:rFonts w:ascii="Bai Jamjuree" w:eastAsia="Calibri" w:hAnsi="Bai Jamjuree" w:cs="Bai Jamjuree"/>
          <w:bCs/>
          <w:color w:val="0000FF"/>
          <w:szCs w:val="24"/>
          <w:cs/>
        </w:rPr>
        <w:t>(</w:t>
      </w:r>
      <w:r w:rsidR="00B3410A" w:rsidRPr="00190A57">
        <w:rPr>
          <w:rFonts w:ascii="Bai Jamjuree" w:eastAsia="Calibri" w:hAnsi="Bai Jamjuree" w:cs="Bai Jamjuree"/>
          <w:b/>
          <w:color w:val="0000FF"/>
          <w:szCs w:val="24"/>
        </w:rPr>
        <w:t xml:space="preserve">CAT </w:t>
      </w:r>
      <w:proofErr w:type="spellStart"/>
      <w:r w:rsidR="00B3410A" w:rsidRPr="00190A57">
        <w:rPr>
          <w:rFonts w:ascii="Bai Jamjuree" w:eastAsia="Calibri" w:hAnsi="Bai Jamjuree" w:cs="Bai Jamjuree"/>
          <w:b/>
          <w:color w:val="0000FF"/>
          <w:szCs w:val="24"/>
        </w:rPr>
        <w:t>CAT</w:t>
      </w:r>
      <w:proofErr w:type="spellEnd"/>
      <w:r w:rsidR="00B3410A" w:rsidRPr="00190A57">
        <w:rPr>
          <w:rFonts w:ascii="Bai Jamjuree" w:eastAsia="Calibri" w:hAnsi="Bai Jamjuree" w:cs="Bai Jamjuree"/>
          <w:b/>
          <w:color w:val="0000FF"/>
          <w:szCs w:val="24"/>
        </w:rPr>
        <w:t xml:space="preserve"> VILLAGE)</w:t>
      </w:r>
      <w:r w:rsidR="00B3410A" w:rsidRPr="00B3410A">
        <w:rPr>
          <w:rFonts w:ascii="Bai Jamjuree" w:eastAsia="Calibri" w:hAnsi="Bai Jamjuree" w:cs="Bai Jamjuree"/>
          <w:b/>
          <w:color w:val="0000FF"/>
          <w:szCs w:val="24"/>
        </w:rPr>
        <w:t xml:space="preserve"> </w:t>
      </w:r>
      <w:r w:rsidR="00B3410A" w:rsidRPr="00B3410A">
        <w:rPr>
          <w:rFonts w:ascii="Bai Jamjuree" w:eastAsia="Calibri" w:hAnsi="Bai Jamjuree" w:cs="Bai Jamjuree"/>
          <w:b/>
          <w:szCs w:val="24"/>
          <w:cs/>
        </w:rPr>
        <w:t>เป็นหมู่บ้านของชาวเขาเผ่าม้ง อยู่ห่างจากเมืองซาปาประมาณ 2-3 กิโลเมตร เราสามารถเข้าไปเยี่ยมชมวิถีชีวิตชาวเขา บ้านเรือนและการแต่งกาย ที่ยังคงอนุรักษ์เอาไว้เป็นอย่างดี การมาที่หมู่บ้านแห่งนี้ไม่เพียงแต่ได้พบกับวิถีชีวิตขาวเขาเท่านั้น กิจกรรมที่ต้องไม่พลาดคือการเดินไปชมนาขั้นบันได และวิวสวยๆ ในมุมสูงของภูเขา ที่เป็นไฮไลท์ของการมาเที่ยวซาปา</w:t>
      </w:r>
    </w:p>
    <w:p w14:paraId="64E4DEA2" w14:textId="6FCF9F2B" w:rsidR="00B3410A" w:rsidRPr="00B3410A" w:rsidRDefault="00B3410A" w:rsidP="00895A5A">
      <w:pPr>
        <w:ind w:left="1440"/>
        <w:jc w:val="thaiDistribute"/>
        <w:rPr>
          <w:rFonts w:ascii="Bai Jamjuree" w:hAnsi="Bai Jamjuree" w:cs="Bai Jamjuree"/>
          <w:szCs w:val="24"/>
        </w:rPr>
      </w:pPr>
      <w:r w:rsidRPr="00B3410A">
        <w:rPr>
          <w:rFonts w:ascii="Bai Jamjuree" w:hAnsi="Bai Jamjuree" w:cs="Bai Jamjuree"/>
          <w:szCs w:val="24"/>
          <w:cs/>
        </w:rPr>
        <w:t xml:space="preserve">จากนั้นนำท่าน </w:t>
      </w:r>
      <w:r w:rsidRPr="00B3410A">
        <w:rPr>
          <w:rFonts w:ascii="Bai Jamjuree" w:hAnsi="Bai Jamjuree" w:cs="Bai Jamjuree"/>
          <w:b/>
          <w:bCs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เที่ยวชมคาเฟ่ </w:t>
      </w:r>
      <w:r w:rsidRPr="00B3410A">
        <w:rPr>
          <w:rFonts w:ascii="Bai Jamjuree" w:hAnsi="Bai Jamjuree" w:cs="Bai Jamjuree"/>
          <w:b/>
          <w:bCs/>
          <w:color w:val="0000FF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Moana Sapa</w:t>
      </w:r>
      <w:r w:rsidRPr="00B3410A">
        <w:rPr>
          <w:rFonts w:ascii="Bai Jamjuree" w:hAnsi="Bai Jamjuree" w:cs="Bai Jamjuree"/>
          <w:color w:val="0000FF"/>
          <w:szCs w:val="24"/>
        </w:rPr>
        <w:t xml:space="preserve"> </w:t>
      </w:r>
      <w:r w:rsidRPr="00B3410A">
        <w:rPr>
          <w:rFonts w:ascii="Bai Jamjuree" w:hAnsi="Bai Jamjuree" w:cs="Bai Jamjuree"/>
          <w:szCs w:val="24"/>
          <w:cs/>
        </w:rPr>
        <w:t xml:space="preserve">คาเฟ่บรรยากาศสบาย พร้อมลิ้มรสเครื่องดื่มและขนมหวานท้องถิ่น </w:t>
      </w:r>
    </w:p>
    <w:p w14:paraId="3B3DE304" w14:textId="6FFE4B78" w:rsidR="00B3410A" w:rsidRPr="00B3410A" w:rsidRDefault="00B3410A" w:rsidP="00B3410A">
      <w:pPr>
        <w:spacing w:line="276" w:lineRule="auto"/>
        <w:ind w:left="1440"/>
        <w:jc w:val="thaiDistribute"/>
        <w:rPr>
          <w:rFonts w:ascii="Bai Jamjuree" w:hAnsi="Bai Jamjuree" w:cs="Bai Jamjuree"/>
          <w:szCs w:val="24"/>
        </w:rPr>
      </w:pPr>
      <w:r w:rsidRPr="00B3410A">
        <w:rPr>
          <w:rFonts w:ascii="Bai Jamjuree" w:hAnsi="Bai Jamjuree" w:cs="Bai Jamjuree"/>
          <w:szCs w:val="24"/>
          <w:cs/>
        </w:rPr>
        <w:t xml:space="preserve">จุดถ่ายรูปยอดนิยม </w:t>
      </w:r>
      <w:r w:rsidRPr="00B3410A">
        <w:rPr>
          <w:rFonts w:ascii="Bai Jamjuree" w:hAnsi="Bai Jamjuree" w:cs="Bai Jamjuree"/>
          <w:szCs w:val="24"/>
        </w:rPr>
        <w:t>Moana Sapa Cafe</w:t>
      </w:r>
    </w:p>
    <w:p w14:paraId="503AD516" w14:textId="3E7CD7E2" w:rsidR="00B3410A" w:rsidRPr="00B3410A" w:rsidRDefault="00B3410A" w:rsidP="00B3410A">
      <w:pPr>
        <w:spacing w:line="276" w:lineRule="auto"/>
        <w:ind w:left="1440"/>
        <w:jc w:val="thaiDistribute"/>
        <w:rPr>
          <w:rFonts w:ascii="Bai Jamjuree" w:hAnsi="Bai Jamjuree" w:cs="Bai Jamjuree"/>
          <w:szCs w:val="24"/>
        </w:rPr>
      </w:pPr>
      <w:r w:rsidRPr="00B3410A">
        <w:rPr>
          <w:rFonts w:ascii="Bai Jamjuree" w:hAnsi="Bai Jamjuree" w:cs="Bai Jamjuree"/>
          <w:szCs w:val="24"/>
          <w:cs/>
        </w:rPr>
        <w:t>• ประตูสวรรค์สไตล์บาหลี: เป็นจุดถ่ายรูปที่ได้รับความนิยมมากที่สุด</w:t>
      </w:r>
    </w:p>
    <w:p w14:paraId="7C0D9584" w14:textId="1AB0D50E" w:rsidR="00B3410A" w:rsidRPr="00B3410A" w:rsidRDefault="00B3410A" w:rsidP="00B3410A">
      <w:pPr>
        <w:spacing w:line="276" w:lineRule="auto"/>
        <w:ind w:left="1440"/>
        <w:jc w:val="thaiDistribute"/>
        <w:rPr>
          <w:rFonts w:ascii="Bai Jamjuree" w:hAnsi="Bai Jamjuree" w:cs="Bai Jamjuree"/>
          <w:szCs w:val="24"/>
        </w:rPr>
      </w:pPr>
      <w:r w:rsidRPr="00B3410A">
        <w:rPr>
          <w:rFonts w:ascii="Bai Jamjuree" w:hAnsi="Bai Jamjuree" w:cs="Bai Jamjuree"/>
          <w:szCs w:val="24"/>
          <w:cs/>
        </w:rPr>
        <w:t xml:space="preserve">• รูปปั้น </w:t>
      </w:r>
      <w:r w:rsidRPr="00B3410A">
        <w:rPr>
          <w:rFonts w:ascii="Bai Jamjuree" w:hAnsi="Bai Jamjuree" w:cs="Bai Jamjuree"/>
          <w:szCs w:val="24"/>
        </w:rPr>
        <w:t xml:space="preserve">Moana: </w:t>
      </w:r>
      <w:r w:rsidRPr="00B3410A">
        <w:rPr>
          <w:rFonts w:ascii="Bai Jamjuree" w:hAnsi="Bai Jamjuree" w:cs="Bai Jamjuree"/>
          <w:szCs w:val="24"/>
          <w:cs/>
        </w:rPr>
        <w:t>รูปปั้นผู้หญิงหลับตาและแบมือออก</w:t>
      </w:r>
    </w:p>
    <w:p w14:paraId="708E7EDB" w14:textId="77777777" w:rsidR="00776B6E" w:rsidRDefault="00B3410A" w:rsidP="00776B6E">
      <w:pPr>
        <w:spacing w:line="276" w:lineRule="auto"/>
        <w:ind w:left="720" w:firstLine="720"/>
        <w:jc w:val="thaiDistribute"/>
        <w:rPr>
          <w:rFonts w:ascii="Bai Jamjuree" w:hAnsi="Bai Jamjuree" w:cs="Bai Jamjuree"/>
          <w:szCs w:val="24"/>
        </w:rPr>
      </w:pPr>
      <w:r w:rsidRPr="00B3410A">
        <w:rPr>
          <w:rFonts w:ascii="Bai Jamjuree" w:hAnsi="Bai Jamjuree" w:cs="Bai Jamjuree"/>
          <w:szCs w:val="24"/>
          <w:cs/>
        </w:rPr>
        <w:t>• ชิงช้าและเปียโนกลางน้ำ: มุมถ่ายรูปสุดโรแมนติก</w:t>
      </w:r>
    </w:p>
    <w:p w14:paraId="68D2BDD4" w14:textId="4D97067F" w:rsidR="00B3410A" w:rsidRPr="00B3410A" w:rsidRDefault="00895A5A" w:rsidP="00776B6E">
      <w:pPr>
        <w:spacing w:line="276" w:lineRule="auto"/>
        <w:ind w:left="720" w:firstLine="720"/>
        <w:jc w:val="thaiDistribute"/>
        <w:rPr>
          <w:rFonts w:ascii="Bai Jamjuree" w:hAnsi="Bai Jamjuree" w:cs="Bai Jamjuree"/>
          <w:szCs w:val="24"/>
        </w:rPr>
      </w:pPr>
      <w:r>
        <w:rPr>
          <w:rFonts w:ascii="TH SarabunPSK" w:eastAsia="Calibri" w:hAnsi="TH SarabunPSK" w:cs="TH SarabunPSK"/>
          <w:bCs/>
          <w:noProof/>
          <w:sz w:val="32"/>
          <w:szCs w:val="32"/>
        </w:rPr>
        <w:drawing>
          <wp:anchor distT="0" distB="0" distL="114300" distR="114300" simplePos="0" relativeHeight="251835392" behindDoc="0" locked="0" layoutInCell="1" allowOverlap="1" wp14:anchorId="49707733" wp14:editId="6988CDFF">
            <wp:simplePos x="0" y="0"/>
            <wp:positionH relativeFrom="page">
              <wp:align>left</wp:align>
            </wp:positionH>
            <wp:positionV relativeFrom="paragraph">
              <wp:posOffset>339090</wp:posOffset>
            </wp:positionV>
            <wp:extent cx="7553325" cy="2552700"/>
            <wp:effectExtent l="0" t="0" r="9525" b="0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10A" w:rsidRPr="00B3410A">
        <w:rPr>
          <w:rFonts w:ascii="Bai Jamjuree" w:hAnsi="Bai Jamjuree" w:cs="Bai Jamjuree"/>
          <w:szCs w:val="24"/>
          <w:cs/>
        </w:rPr>
        <w:t>• โซนนั่งบนต้นไม้: มองเห็นวิวภูเขาและรถรางอันสวยงาม</w:t>
      </w:r>
    </w:p>
    <w:p w14:paraId="1AA05187" w14:textId="77C96D3E" w:rsidR="00B3410A" w:rsidRPr="00B3410A" w:rsidRDefault="00B3410A" w:rsidP="005F27C8">
      <w:pPr>
        <w:spacing w:line="276" w:lineRule="auto"/>
        <w:jc w:val="thaiDistribute"/>
        <w:rPr>
          <w:rFonts w:ascii="TH SarabunPSK" w:eastAsia="Calibri" w:hAnsi="TH SarabunPSK" w:cs="TH SarabunPSK"/>
          <w:bCs/>
          <w:sz w:val="32"/>
          <w:szCs w:val="32"/>
        </w:rPr>
      </w:pPr>
    </w:p>
    <w:p w14:paraId="0CE3D043" w14:textId="6CCBD1AA" w:rsidR="0095371B" w:rsidRPr="006F59DA" w:rsidRDefault="00FE5D9C" w:rsidP="006F59DA">
      <w:pPr>
        <w:ind w:left="1440" w:hanging="1440"/>
        <w:jc w:val="thaiDistribute"/>
        <w:rPr>
          <w:rFonts w:ascii="Bai Jamjuree" w:hAnsi="Bai Jamjuree" w:cs="Bai Jamjuree"/>
          <w:b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i Jamjuree" w:eastAsia="Calibri" w:hAnsi="Bai Jamjuree" w:cs="Bai Jamjuree"/>
          <w:b/>
          <w:bCs/>
          <w:noProof/>
          <w:color w:val="FF0000"/>
          <w:szCs w:val="24"/>
        </w:rPr>
        <w:drawing>
          <wp:anchor distT="0" distB="0" distL="114300" distR="114300" simplePos="0" relativeHeight="251838464" behindDoc="0" locked="0" layoutInCell="1" allowOverlap="1" wp14:anchorId="1BB22F38" wp14:editId="5CE704FA">
            <wp:simplePos x="0" y="0"/>
            <wp:positionH relativeFrom="margin">
              <wp:align>center</wp:align>
            </wp:positionH>
            <wp:positionV relativeFrom="paragraph">
              <wp:posOffset>529590</wp:posOffset>
            </wp:positionV>
            <wp:extent cx="5096510" cy="1816735"/>
            <wp:effectExtent l="0" t="0" r="8890" b="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614B0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ค่ำ</w:t>
      </w:r>
      <w:r w:rsidR="000614B0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</w:r>
      <w:r w:rsidR="000614B0" w:rsidRPr="009A5988">
        <w:rPr>
          <w:rFonts w:ascii="Bai Jamjuree" w:eastAsia="Calibri" w:hAnsi="Bai Jamjuree" w:cs="Bai Jamjuree"/>
          <w:b/>
          <w:bCs/>
          <w:color w:val="000000" w:themeColor="text1"/>
          <w:szCs w:val="24"/>
          <w:cs/>
        </w:rPr>
        <w:t>รับประทานอาหารค่ำ ณ ภัตตาคาร</w:t>
      </w:r>
      <w:r w:rsidR="000614B0" w:rsidRPr="009A5988">
        <w:rPr>
          <w:rFonts w:ascii="Bai Jamjuree" w:eastAsia="Calibri" w:hAnsi="Bai Jamjuree" w:cs="Bai Jamjuree" w:hint="cs"/>
          <w:b/>
          <w:bCs/>
          <w:color w:val="000000" w:themeColor="text1"/>
          <w:szCs w:val="24"/>
          <w:cs/>
        </w:rPr>
        <w:t xml:space="preserve"> </w:t>
      </w:r>
      <w:r w:rsidR="000614B0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(มื้อที่ </w:t>
      </w:r>
      <w:r w:rsidR="00DC22AD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>7</w:t>
      </w:r>
      <w:r w:rsidR="000614B0"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  <w:r w:rsidR="000614B0" w:rsidRPr="00E22FA6">
        <w:rPr>
          <w:rFonts w:ascii="Bai Jamjuree" w:eastAsia="Calibri" w:hAnsi="Bai Jamjuree" w:cs="Bai Jamjuree"/>
          <w:b/>
          <w:bCs/>
          <w:color w:val="FF0000"/>
          <w:szCs w:val="24"/>
        </w:rPr>
        <w:t xml:space="preserve"> </w:t>
      </w:r>
      <w:r w:rsidRPr="00FE5D9C">
        <w:rPr>
          <w:rFonts w:ascii="Bai Jamjuree" w:hAnsi="Bai Jamjuree" w:cs="Bai Jamjuree"/>
          <w:b/>
          <w:color w:val="FF0000"/>
          <w:szCs w:val="2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เมนูพิเศษ</w:t>
      </w:r>
      <w:r w:rsidRPr="00FE5D9C">
        <w:rPr>
          <w:rFonts w:ascii="Bai Jamjuree" w:hAnsi="Bai Jamjuree" w:cs="Bai Jamjuree"/>
          <w:b/>
          <w:color w:val="FF0000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>
        <w:rPr>
          <w:rFonts w:ascii="Bai Jamjuree" w:hAnsi="Bai Jamjuree" w:cs="Bai Jamjuree" w:hint="cs"/>
          <w:b/>
          <w:color w:val="FF0000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E5D9C">
        <w:rPr>
          <w:rFonts w:ascii="Bai Jamjuree" w:hAnsi="Bai Jamjuree" w:cs="Bai Jamjuree"/>
          <w:b/>
          <w:color w:val="FF0000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ประกอบด้วย หม้อไฟร้อน ๆ แซลมอนสด และไวน์แดงท้องถิ่น ให้ท่านลิ้มรสชาติอาหารพร้อมดื่มไวน์ 1 แก้ว เพื่อเติมเต็มความสุขในมื้อเย็น</w:t>
      </w:r>
    </w:p>
    <w:p w14:paraId="569E3E12" w14:textId="2F04F488" w:rsidR="008F11A4" w:rsidRPr="00B3410A" w:rsidRDefault="00B3410A" w:rsidP="00B3410A">
      <w:pPr>
        <w:tabs>
          <w:tab w:val="left" w:pos="1418"/>
        </w:tabs>
        <w:spacing w:before="240" w:after="240" w:line="276" w:lineRule="auto"/>
        <w:ind w:left="1418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</w:r>
      <w:r w:rsidRPr="00B3410A">
        <w:rPr>
          <w:rFonts w:ascii="Bai Jamjuree" w:hAnsi="Bai Jamjuree" w:cs="Bai Jamjuree"/>
          <w:szCs w:val="24"/>
          <w:cs/>
        </w:rPr>
        <w:t>หลังมื้ออาหารเดินทางกลับที่พัก ท่านสามารถ อิสระชมบรรยากาศยามค่ำคืนของเมืองซาปา เพลิดเพลินกับถนนคนเดิน ร้านค้าสีสันสดใส และแสงไฟระยิบระยับของเมืองบนภูเขา</w:t>
      </w:r>
    </w:p>
    <w:p w14:paraId="098E3600" w14:textId="5712F474" w:rsidR="00474DD5" w:rsidRPr="00474DD5" w:rsidRDefault="000614B0" w:rsidP="00474DD5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ที่พัก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="00895A5A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Azure </w:t>
      </w:r>
      <w:r w:rsidR="00895A5A"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Hotel </w:t>
      </w:r>
      <w:r w:rsidR="00895A5A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Sapa </w:t>
      </w:r>
      <w:r w:rsidRPr="000614B0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หรือเทียบระดับ </w:t>
      </w:r>
      <w:r w:rsidRPr="000614B0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4 </w:t>
      </w:r>
      <w:r w:rsidRPr="000614B0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ดาว</w:t>
      </w:r>
      <w:r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</w:p>
    <w:p w14:paraId="0D808107" w14:textId="2FBA4D48" w:rsidR="000614B0" w:rsidRDefault="00474DD5" w:rsidP="00474DD5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  <w:r w:rsidRPr="00474DD5">
        <w:rPr>
          <w:rFonts w:ascii="Bai Jamjuree" w:eastAsia="Calibri" w:hAnsi="Bai Jamjuree" w:cs="Bai Jamjuree"/>
          <w:b/>
          <w:bCs/>
          <w:color w:val="0000FF"/>
          <w:szCs w:val="24"/>
        </w:rPr>
        <w:tab/>
      </w:r>
      <w:r w:rsidRPr="00474DD5">
        <w:rPr>
          <w:rFonts w:ascii="Bai Jamjuree" w:eastAsia="Calibri" w:hAnsi="Bai Jamjuree" w:cs="Bai Jamjuree"/>
          <w:b/>
          <w:bCs/>
          <w:color w:val="FF0000"/>
          <w:szCs w:val="24"/>
        </w:rPr>
        <w:t>(</w:t>
      </w:r>
      <w:r w:rsidRPr="00474DD5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3DD239A2" w14:textId="1BC46D7C" w:rsidR="003E0462" w:rsidRDefault="003E0462" w:rsidP="008F11A4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</w:p>
    <w:p w14:paraId="1CB86ACC" w14:textId="4861AE7B" w:rsidR="0072368D" w:rsidRDefault="00776B6E" w:rsidP="00776B6E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64671BFD" wp14:editId="5EF0E55E">
                <wp:extent cx="6991350" cy="781050"/>
                <wp:effectExtent l="38100" t="38100" r="95250" b="95250"/>
                <wp:docPr id="5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7810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92A24CB" w14:textId="77777777" w:rsidR="00776B6E" w:rsidRPr="00776B6E" w:rsidRDefault="00776B6E" w:rsidP="00776B6E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76B6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 เมืองซาปา • ลาวไก(</w:t>
                            </w:r>
                            <w:proofErr w:type="spellStart"/>
                            <w:r w:rsidRPr="00776B6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Lào</w:t>
                            </w:r>
                            <w:proofErr w:type="spellEnd"/>
                            <w:r w:rsidRPr="00776B6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Cai) •  </w:t>
                            </w:r>
                            <w:r w:rsidRPr="00776B6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ร้านผ้าไหม</w:t>
                            </w:r>
                            <w:r>
                              <w:rPr>
                                <w:rFonts w:ascii="Bai Jamjuree" w:hAnsi="Bai Jamjuree" w:cs="Bai Jamjuree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776B6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 ฮานอย • จัตุรัสบาดิงห์ (</w:t>
                            </w:r>
                            <w:r w:rsidRPr="00776B6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Ba </w:t>
                            </w:r>
                            <w:proofErr w:type="spellStart"/>
                            <w:r w:rsidRPr="00776B6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Dinh</w:t>
                            </w:r>
                            <w:proofErr w:type="spellEnd"/>
                            <w:r w:rsidRPr="00776B6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Square)</w:t>
                            </w:r>
                          </w:p>
                          <w:p w14:paraId="30D22A75" w14:textId="77777777" w:rsidR="00776B6E" w:rsidRPr="00776B6E" w:rsidRDefault="00776B6E" w:rsidP="00776B6E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776B6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776B6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 ถนน 36 สาย (36</w:t>
                            </w:r>
                            <w:r w:rsidRPr="00776B6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Old Streets) • </w:t>
                            </w:r>
                            <w:r w:rsidRPr="00776B6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ทะเลสาบคืนดาบ (</w:t>
                            </w:r>
                            <w:proofErr w:type="spellStart"/>
                            <w:r w:rsidRPr="00776B6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Hoan</w:t>
                            </w:r>
                            <w:proofErr w:type="spellEnd"/>
                            <w:r w:rsidRPr="00776B6E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Kiem Lake)</w:t>
                            </w:r>
                          </w:p>
                          <w:p w14:paraId="09B39283" w14:textId="77777777" w:rsidR="00776B6E" w:rsidRPr="000614B0" w:rsidRDefault="00776B6E" w:rsidP="00776B6E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671BFD" id="_x0000_s1033" style="width:550.5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" fillcolor="#c00000" stroked="f" strokeweight="1pt">
                <v:shadow on="t" color="black" opacity="26214f" origin="-.5,-.5" offset=".74836mm,.74836mm"/>
                <v:textbox>
                  <w:txbxContent>
                    <w:p w14:paraId="092A24CB" w14:textId="77777777" w:rsidR="00776B6E" w:rsidRPr="00776B6E" w:rsidRDefault="00776B6E" w:rsidP="00776B6E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4</w:t>
                      </w:r>
                      <w:r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76B6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• เมืองซาปา • </w:t>
                      </w:r>
                      <w:proofErr w:type="gramStart"/>
                      <w:r w:rsidRPr="00776B6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ลาวไก(</w:t>
                      </w:r>
                      <w:proofErr w:type="spellStart"/>
                      <w:proofErr w:type="gramEnd"/>
                      <w:r w:rsidRPr="00776B6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Lào</w:t>
                      </w:r>
                      <w:proofErr w:type="spellEnd"/>
                      <w:r w:rsidRPr="00776B6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Cai) •  </w:t>
                      </w:r>
                      <w:r w:rsidRPr="00776B6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ร้านผ้าไหม</w:t>
                      </w:r>
                      <w:r>
                        <w:rPr>
                          <w:rFonts w:ascii="Bai Jamjuree" w:hAnsi="Bai Jamjuree" w:cs="Bai Jamjuree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776B6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 ฮานอย • จัตุรัสบาดิงห์ (</w:t>
                      </w:r>
                      <w:r w:rsidRPr="00776B6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Ba </w:t>
                      </w:r>
                      <w:proofErr w:type="spellStart"/>
                      <w:r w:rsidRPr="00776B6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Dinh</w:t>
                      </w:r>
                      <w:proofErr w:type="spellEnd"/>
                      <w:r w:rsidRPr="00776B6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Square)</w:t>
                      </w:r>
                    </w:p>
                    <w:p w14:paraId="30D22A75" w14:textId="77777777" w:rsidR="00776B6E" w:rsidRPr="00776B6E" w:rsidRDefault="00776B6E" w:rsidP="00776B6E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776B6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776B6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 ถนน 36 สาย (36</w:t>
                      </w:r>
                      <w:r w:rsidRPr="00776B6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Old Streets) • </w:t>
                      </w:r>
                      <w:r w:rsidRPr="00776B6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ทะเลสาบคืนดาบ (</w:t>
                      </w:r>
                      <w:proofErr w:type="spellStart"/>
                      <w:r w:rsidRPr="00776B6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Hoan</w:t>
                      </w:r>
                      <w:proofErr w:type="spellEnd"/>
                      <w:r w:rsidRPr="00776B6E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Kiem Lake)</w:t>
                      </w:r>
                    </w:p>
                    <w:p w14:paraId="09B39283" w14:textId="77777777" w:rsidR="00776B6E" w:rsidRPr="000614B0" w:rsidRDefault="00776B6E" w:rsidP="00776B6E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5D3AF58" w14:textId="7C4B6F74" w:rsidR="00895A5A" w:rsidRDefault="00895A5A" w:rsidP="00895A5A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A42654">
        <w:rPr>
          <w:rFonts w:ascii="Bai Jamjuree" w:hAnsi="Bai Jamjuree" w:cs="Bai Jamjuree"/>
          <w:b/>
          <w:bCs/>
          <w:color w:val="FF0000"/>
          <w:szCs w:val="24"/>
          <w:cs/>
        </w:rPr>
        <w:t xml:space="preserve">เช้า       </w:t>
      </w:r>
      <w:r w:rsidRPr="00A42654">
        <w:rPr>
          <w:rFonts w:ascii="Bai Jamjuree" w:hAnsi="Bai Jamjuree" w:cs="Bai Jamjuree"/>
          <w:b/>
          <w:bCs/>
          <w:color w:val="FF0000"/>
          <w:szCs w:val="24"/>
          <w:cs/>
        </w:rPr>
        <w:tab/>
      </w:r>
      <w:r w:rsidRPr="00A42654">
        <w:rPr>
          <w:rFonts w:ascii="Bai Jamjuree" w:eastAsia="Calibri" w:hAnsi="Bai Jamjuree" w:cs="Bai Jamjuree"/>
          <w:b/>
          <w:bCs/>
          <w:szCs w:val="24"/>
          <w:cs/>
        </w:rPr>
        <w:t xml:space="preserve">รับประทานอาหารเช้า ณ ห้องอาหารของโรงแรม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(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มื้อที่ 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8 ) </w:t>
      </w:r>
    </w:p>
    <w:p w14:paraId="54FAB0AA" w14:textId="4718DFC8" w:rsidR="00895A5A" w:rsidRPr="00776B6E" w:rsidRDefault="00EC0ED4" w:rsidP="00776B6E">
      <w:pPr>
        <w:spacing w:line="276" w:lineRule="auto"/>
        <w:ind w:left="1440"/>
        <w:jc w:val="thaiDistribute"/>
        <w:rPr>
          <w:rFonts w:ascii="Bai Jamjuree" w:hAnsi="Bai Jamjuree" w:cs="Bai Jamjuree"/>
          <w:szCs w:val="24"/>
        </w:rPr>
      </w:pPr>
      <w:r>
        <w:rPr>
          <w:rFonts w:ascii="Bai Jamjuree" w:hAnsi="Bai Jamjuree" w:cs="Bai Jamjuree" w:hint="cs"/>
          <w:szCs w:val="24"/>
          <w:cs/>
        </w:rPr>
        <w:t>จ</w:t>
      </w:r>
      <w:r w:rsidRPr="00EC0ED4">
        <w:rPr>
          <w:rFonts w:ascii="Bai Jamjuree" w:hAnsi="Bai Jamjuree" w:cs="Bai Jamjuree"/>
          <w:szCs w:val="24"/>
          <w:cs/>
        </w:rPr>
        <w:t xml:space="preserve">ากนั้นเดินทางจาก </w:t>
      </w:r>
      <w:r w:rsidRPr="00EC0ED4">
        <w:rPr>
          <w:rFonts w:ascii="Bai Jamjuree" w:hAnsi="Bai Jamjuree" w:cs="Bai Jamjuree"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ซาปา </w:t>
      </w:r>
      <w:r w:rsidRPr="00EC0ED4">
        <w:rPr>
          <w:rFonts w:ascii="Bai Jamjuree" w:hAnsi="Bai Jamjuree" w:cs="Bai Jamjuree"/>
          <w:szCs w:val="24"/>
          <w:cs/>
        </w:rPr>
        <w:t xml:space="preserve">กลับสู่ </w:t>
      </w:r>
      <w:r w:rsidRPr="00EC0ED4">
        <w:rPr>
          <w:rFonts w:ascii="Bai Jamjuree" w:hAnsi="Bai Jamjuree" w:cs="Bai Jamjuree"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ฮานอย </w:t>
      </w:r>
      <w:r w:rsidR="00F1390E">
        <w:rPr>
          <w:rFonts w:ascii="Bai Jamjuree" w:hAnsi="Bai Jamjuree" w:cs="Bai Jamjuree" w:hint="cs"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(ใช้เวลาเดินทางประมาณ 5-6 ชม.) </w:t>
      </w:r>
      <w:r w:rsidRPr="00EC0ED4">
        <w:rPr>
          <w:rFonts w:ascii="Bai Jamjuree" w:hAnsi="Bai Jamjuree" w:cs="Bai Jamjuree"/>
          <w:szCs w:val="24"/>
          <w:cs/>
        </w:rPr>
        <w:t xml:space="preserve">เมืองหลวงที่เต็มไปด้วยประวัติศาสตร์และวัฒนธรรมท้องถิ่น ระหว่างทางแวะ </w:t>
      </w:r>
      <w:r w:rsidRPr="00EC0ED4">
        <w:rPr>
          <w:rFonts w:ascii="Bai Jamjuree" w:hAnsi="Bai Jamjuree" w:cs="Bai Jamjuree"/>
          <w:b/>
          <w:bCs/>
          <w:color w:val="FF0000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**ช้อปปิ้งสินค้าผ้าไหม**</w:t>
      </w:r>
      <w:r w:rsidRPr="00EC0ED4">
        <w:rPr>
          <w:rFonts w:ascii="Bai Jamjuree" w:hAnsi="Bai Jamjuree" w:cs="Bai Jamjuree"/>
          <w:color w:val="FF0000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C0ED4">
        <w:rPr>
          <w:rFonts w:ascii="Bai Jamjuree" w:hAnsi="Bai Jamjuree" w:cs="Bai Jamjuree"/>
          <w:szCs w:val="24"/>
          <w:cs/>
        </w:rPr>
        <w:t>ผลิตภัณฑ์คุณภาพสูงจากช่างฝีมือท้องถิ่น</w:t>
      </w:r>
    </w:p>
    <w:p w14:paraId="24342A45" w14:textId="30C95DEF" w:rsidR="00F4010E" w:rsidRDefault="00895A5A" w:rsidP="00F4010E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hAnsi="Bai Jamjuree" w:cs="Bai Jamjuree"/>
          <w:b/>
          <w:bCs/>
          <w:noProof/>
          <w:color w:val="FF0000"/>
          <w:szCs w:val="24"/>
        </w:rPr>
      </w:pP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กลางวัน</w:t>
      </w:r>
      <w:r w:rsidRPr="00CE6065">
        <w:rPr>
          <w:rFonts w:ascii="Bai Jamjuree" w:hAnsi="Bai Jamjuree" w:cs="Bai Jamjuree"/>
          <w:noProof/>
          <w:szCs w:val="24"/>
          <w:cs/>
        </w:rPr>
        <w:tab/>
      </w:r>
      <w:r w:rsidRPr="00CE6065">
        <w:rPr>
          <w:rFonts w:ascii="Bai Jamjuree" w:hAnsi="Bai Jamjuree" w:cs="Bai Jamjuree"/>
          <w:b/>
          <w:bCs/>
          <w:noProof/>
          <w:szCs w:val="24"/>
          <w:cs/>
        </w:rPr>
        <w:t xml:space="preserve">รับประทานอาหารกลางวัน ณ ภัตตาคาร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>(</w:t>
      </w:r>
      <w:r w:rsidRPr="006D6D5A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 xml:space="preserve">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 xml:space="preserve">มื้อที่ </w:t>
      </w:r>
      <w:r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>9</w:t>
      </w:r>
      <w:r w:rsidRPr="006D6D5A">
        <w:rPr>
          <w:rFonts w:ascii="Bai Jamjuree" w:hAnsi="Bai Jamjuree" w:cs="Bai Jamjuree" w:hint="cs"/>
          <w:b/>
          <w:bCs/>
          <w:noProof/>
          <w:color w:val="FF0000"/>
          <w:szCs w:val="24"/>
          <w:cs/>
        </w:rPr>
        <w:t xml:space="preserve"> </w:t>
      </w:r>
      <w:r w:rsidRPr="006D6D5A">
        <w:rPr>
          <w:rFonts w:ascii="Bai Jamjuree" w:hAnsi="Bai Jamjuree" w:cs="Bai Jamjuree"/>
          <w:b/>
          <w:bCs/>
          <w:noProof/>
          <w:color w:val="FF0000"/>
          <w:szCs w:val="24"/>
          <w:cs/>
        </w:rPr>
        <w:t xml:space="preserve">) </w:t>
      </w:r>
    </w:p>
    <w:p w14:paraId="6DC9EEEB" w14:textId="38256D38" w:rsidR="00AE7639" w:rsidRPr="00F4010E" w:rsidRDefault="00F4010E" w:rsidP="00F4010E">
      <w:pPr>
        <w:tabs>
          <w:tab w:val="left" w:pos="1418"/>
        </w:tabs>
        <w:spacing w:line="276" w:lineRule="auto"/>
        <w:ind w:left="1418"/>
        <w:jc w:val="thaiDistribute"/>
        <w:rPr>
          <w:rFonts w:ascii="Bai Jamjuree" w:hAnsi="Bai Jamjuree" w:cs="Bai Jamjuree"/>
          <w:b/>
          <w:bCs/>
          <w:noProof/>
          <w:color w:val="FF0000"/>
          <w:szCs w:val="24"/>
        </w:rPr>
      </w:pPr>
      <w:r>
        <w:rPr>
          <w:rFonts w:ascii="Bai Jamjuree" w:hAnsi="Bai Jamjuree" w:cs="Bai Jamjuree"/>
          <w:b/>
          <w:bCs/>
          <w:noProof/>
          <w:color w:val="FF0000"/>
          <w:szCs w:val="24"/>
        </w:rPr>
        <w:drawing>
          <wp:anchor distT="0" distB="0" distL="114300" distR="114300" simplePos="0" relativeHeight="251853824" behindDoc="0" locked="0" layoutInCell="1" allowOverlap="1" wp14:anchorId="71A736BE" wp14:editId="58C1B376">
            <wp:simplePos x="0" y="0"/>
            <wp:positionH relativeFrom="margin">
              <wp:posOffset>753745</wp:posOffset>
            </wp:positionH>
            <wp:positionV relativeFrom="paragraph">
              <wp:posOffset>533400</wp:posOffset>
            </wp:positionV>
            <wp:extent cx="2896235" cy="2233295"/>
            <wp:effectExtent l="0" t="0" r="0" b="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56" b="6859"/>
                    <a:stretch/>
                  </pic:blipFill>
                  <pic:spPr bwMode="auto">
                    <a:xfrm>
                      <a:off x="0" y="0"/>
                      <a:ext cx="2896235" cy="2233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7639" w:rsidRPr="00AE7639">
        <w:rPr>
          <w:rFonts w:ascii="Bai Jamjuree" w:hAnsi="Bai Jamjuree" w:cs="Bai Jamjuree"/>
          <w:szCs w:val="24"/>
          <w:cs/>
        </w:rPr>
        <w:t xml:space="preserve">จากนั้นพาเยี่ยมชม </w:t>
      </w:r>
      <w:r w:rsidR="00AE7639" w:rsidRPr="00EC0ED4">
        <w:rPr>
          <w:rFonts w:ascii="Bai Jamjuree" w:hAnsi="Bai Jamjuree" w:cs="Bai Jamjuree"/>
          <w:b/>
          <w:bCs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จัตุรัสบาดิงห์</w:t>
      </w:r>
      <w:r w:rsidR="00AE7639" w:rsidRPr="00AE7639">
        <w:rPr>
          <w:rFonts w:ascii="Bai Jamjuree" w:hAnsi="Bai Jamjuree" w:cs="Bai Jamjuree"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AE7639" w:rsidRPr="00AE7639">
        <w:rPr>
          <w:rFonts w:ascii="Bai Jamjuree" w:hAnsi="Bai Jamjuree" w:cs="Bai Jamjuree"/>
          <w:color w:val="0000FF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Ba </w:t>
      </w:r>
      <w:proofErr w:type="spellStart"/>
      <w:r w:rsidR="00AE7639" w:rsidRPr="00AE7639">
        <w:rPr>
          <w:rFonts w:ascii="Bai Jamjuree" w:hAnsi="Bai Jamjuree" w:cs="Bai Jamjuree"/>
          <w:color w:val="0000FF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Dinh</w:t>
      </w:r>
      <w:proofErr w:type="spellEnd"/>
      <w:r w:rsidR="00AE7639" w:rsidRPr="00AE7639">
        <w:rPr>
          <w:rFonts w:ascii="Bai Jamjuree" w:hAnsi="Bai Jamjuree" w:cs="Bai Jamjuree"/>
          <w:color w:val="0000FF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Square)</w:t>
      </w:r>
      <w:r w:rsidR="00AE7639" w:rsidRPr="00AE7639">
        <w:rPr>
          <w:rFonts w:ascii="Bai Jamjuree" w:hAnsi="Bai Jamjuree" w:cs="Bai Jamjuree"/>
          <w:szCs w:val="24"/>
        </w:rPr>
        <w:t xml:space="preserve"> </w:t>
      </w:r>
      <w:r w:rsidR="00AE7639" w:rsidRPr="00AE7639">
        <w:rPr>
          <w:rFonts w:ascii="Bai Jamjuree" w:hAnsi="Bai Jamjuree" w:cs="Bai Jamjuree"/>
          <w:szCs w:val="24"/>
          <w:cs/>
        </w:rPr>
        <w:t xml:space="preserve">สถานที่สำคัญทางประวัติศาสตร์ของเวียดนาม เป็นจุดที่ ประธานาธิบดีโฮจิมินห์ อ่านคำประกาศอิสรภาพเมื่อวันที่ 2 กันยายน ค.ศ. 1945 เพื่อก่อตั้งประเทศเวียดนามประชาธิปไตยลานจัตุรัสกว้างใหญ่ล้อมรอบด้วยอาคารราชการ มีธงชาติเวียดนามโบกสะบัดกลางท้องฟ้า เป็นจุดศูนย์กลางแห่งความภาคภูมิใจของชาวเวียดนาม ชม </w:t>
      </w:r>
      <w:r w:rsidR="00AE7639" w:rsidRPr="00AE7639">
        <w:rPr>
          <w:rFonts w:ascii="Bai Jamjuree" w:hAnsi="Bai Jamjuree" w:cs="Bai Jamjuree"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สุสานโฮจิมินห์ (ชมด้านนอก) </w:t>
      </w:r>
      <w:r w:rsidR="00AE7639" w:rsidRPr="00AE7639">
        <w:rPr>
          <w:rFonts w:ascii="Bai Jamjuree" w:hAnsi="Bai Jamjuree" w:cs="Bai Jamjuree"/>
          <w:szCs w:val="24"/>
          <w:cs/>
        </w:rPr>
        <w:t xml:space="preserve">ตั้งอยู่บริเวณด้านหน้าจัตุรัส เป็นอาคารหินอ่อนขนาดใหญ่ที่ใช้เก็บรักษาร่างของ ท่านโฮจิมินห์ ผู้นำผู้ยิ่งใหญ่ของชาติไว้ภายใน </w:t>
      </w:r>
    </w:p>
    <w:p w14:paraId="0E821333" w14:textId="285772F1" w:rsidR="003E0462" w:rsidRDefault="003E0462" w:rsidP="00EC0ED4">
      <w:pPr>
        <w:spacing w:line="276" w:lineRule="auto"/>
        <w:ind w:left="1440"/>
        <w:jc w:val="thaiDistribute"/>
        <w:rPr>
          <w:rFonts w:ascii="Bai Jamjuree" w:hAnsi="Bai Jamjuree" w:cs="Bai Jamjuree"/>
          <w:szCs w:val="24"/>
        </w:rPr>
      </w:pPr>
    </w:p>
    <w:p w14:paraId="3F925F3A" w14:textId="5FB89BB2" w:rsidR="00345DA8" w:rsidRPr="00AE7639" w:rsidRDefault="00F4010E" w:rsidP="00F4010E">
      <w:pPr>
        <w:spacing w:line="276" w:lineRule="auto"/>
        <w:jc w:val="thaiDistribute"/>
        <w:rPr>
          <w:rFonts w:ascii="Bai Jamjuree" w:hAnsi="Bai Jamjuree" w:cs="Bai Jamjuree"/>
          <w:szCs w:val="24"/>
        </w:rPr>
      </w:pPr>
      <w:r>
        <w:rPr>
          <w:rFonts w:ascii="Bai Jamjuree" w:hAnsi="Bai Jamjuree" w:cs="Bai Jamjuree"/>
          <w:noProof/>
          <w:szCs w:val="24"/>
        </w:rPr>
        <w:lastRenderedPageBreak/>
        <w:drawing>
          <wp:anchor distT="0" distB="0" distL="114300" distR="114300" simplePos="0" relativeHeight="251855872" behindDoc="0" locked="0" layoutInCell="1" allowOverlap="1" wp14:anchorId="7F8C25C1" wp14:editId="09629B61">
            <wp:simplePos x="0" y="0"/>
            <wp:positionH relativeFrom="page">
              <wp:posOffset>16510</wp:posOffset>
            </wp:positionH>
            <wp:positionV relativeFrom="paragraph">
              <wp:posOffset>0</wp:posOffset>
            </wp:positionV>
            <wp:extent cx="7542530" cy="2600325"/>
            <wp:effectExtent l="0" t="0" r="1270" b="9525"/>
            <wp:wrapTopAndBottom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530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DFADCC" w14:textId="499353C6" w:rsidR="00AE7639" w:rsidRPr="00AE7639" w:rsidRDefault="00AE7639" w:rsidP="00AE7639">
      <w:pPr>
        <w:spacing w:line="276" w:lineRule="auto"/>
        <w:ind w:left="1440"/>
        <w:jc w:val="thaiDistribute"/>
        <w:rPr>
          <w:rFonts w:ascii="Bai Jamjuree" w:hAnsi="Bai Jamjuree" w:cs="Bai Jamjuree"/>
          <w:szCs w:val="24"/>
        </w:rPr>
      </w:pPr>
      <w:r w:rsidRPr="00AE7639">
        <w:rPr>
          <w:rFonts w:ascii="Bai Jamjuree" w:hAnsi="Bai Jamjuree" w:cs="Bai Jamjuree"/>
          <w:szCs w:val="24"/>
          <w:cs/>
        </w:rPr>
        <w:t xml:space="preserve">นำท่านชม </w:t>
      </w:r>
      <w:r w:rsidRPr="00EC0ED4">
        <w:rPr>
          <w:rFonts w:ascii="Bai Jamjuree" w:hAnsi="Bai Jamjuree" w:cs="Bai Jamjuree"/>
          <w:b/>
          <w:bCs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ถนน 36 สาย</w:t>
      </w:r>
      <w:r w:rsidRPr="00AE7639">
        <w:rPr>
          <w:rFonts w:ascii="Bai Jamjuree" w:hAnsi="Bai Jamjuree" w:cs="Bai Jamjuree"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(36</w:t>
      </w:r>
      <w:r w:rsidRPr="00AE7639">
        <w:rPr>
          <w:rFonts w:ascii="Bai Jamjuree" w:hAnsi="Bai Jamjuree" w:cs="Bai Jamjuree"/>
          <w:color w:val="0000FF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Old Streets) </w:t>
      </w:r>
      <w:r w:rsidRPr="00AE7639">
        <w:rPr>
          <w:rFonts w:ascii="Bai Jamjuree" w:hAnsi="Bai Jamjuree" w:cs="Bai Jamjuree"/>
          <w:szCs w:val="24"/>
          <w:cs/>
        </w:rPr>
        <w:t>ย่านเมืองเก่าที่มีชีวิตชีวาที่สุดของกรุงฮานอย แ</w:t>
      </w:r>
      <w:r w:rsidR="00EC0ED4">
        <w:rPr>
          <w:rFonts w:ascii="Bai Jamjuree" w:hAnsi="Bai Jamjuree" w:cs="Bai Jamjuree" w:hint="cs"/>
          <w:szCs w:val="24"/>
          <w:cs/>
        </w:rPr>
        <w:t>0.</w:t>
      </w:r>
      <w:r w:rsidRPr="00AE7639">
        <w:rPr>
          <w:rFonts w:ascii="Bai Jamjuree" w:hAnsi="Bai Jamjuree" w:cs="Bai Jamjuree"/>
          <w:szCs w:val="24"/>
          <w:cs/>
        </w:rPr>
        <w:t>ต่ละสายถนนมีชื่อเรียกตามสินค้าที่เคยขาย เช่น ถนนกระดาษ ถนนทองเหลือง ถนนไหม ย่านนี้ยังคงเต็มไปด้วยร้านค้า คาเฟ่ งานหัตถกรรมท้องถิ่น และอาคารเก่าในสไตล์ฝรั่งเศส–เวียดนาม จากนั้นอิสระให้ท่านเดินชมวิถีชีวิต ชิมอาหารเวียดนามดั้งเดิม และเลือกของฝากพื้นเมือง</w:t>
      </w:r>
    </w:p>
    <w:p w14:paraId="7E1B51D5" w14:textId="2C5AF2C4" w:rsidR="00AE7639" w:rsidRPr="00AE7639" w:rsidRDefault="00AE7639" w:rsidP="00AE7639">
      <w:pPr>
        <w:spacing w:line="276" w:lineRule="auto"/>
        <w:ind w:left="1440"/>
        <w:jc w:val="thaiDistribute"/>
        <w:rPr>
          <w:rFonts w:ascii="Bai Jamjuree" w:hAnsi="Bai Jamjuree" w:cs="Bai Jamjuree"/>
          <w:szCs w:val="24"/>
        </w:rPr>
      </w:pPr>
    </w:p>
    <w:p w14:paraId="791F59C7" w14:textId="316A94A2" w:rsidR="00AE7639" w:rsidRPr="00AE7639" w:rsidRDefault="00345DA8" w:rsidP="00AE7639">
      <w:pPr>
        <w:spacing w:line="276" w:lineRule="auto"/>
        <w:ind w:left="1440"/>
        <w:jc w:val="thaiDistribute"/>
        <w:rPr>
          <w:rFonts w:ascii="Bai Jamjuree" w:hAnsi="Bai Jamjuree" w:cs="Bai Jamjuree"/>
          <w:color w:val="FF0000"/>
          <w:szCs w:val="24"/>
        </w:rPr>
      </w:pPr>
      <w:r>
        <w:rPr>
          <w:rFonts w:ascii="Bai Jamjuree" w:hAnsi="Bai Jamjuree" w:cs="Bai Jamjuree"/>
          <w:noProof/>
          <w:szCs w:val="24"/>
        </w:rPr>
        <w:drawing>
          <wp:anchor distT="0" distB="0" distL="114300" distR="114300" simplePos="0" relativeHeight="251854848" behindDoc="0" locked="0" layoutInCell="1" allowOverlap="1" wp14:anchorId="2AF71519" wp14:editId="69CD920B">
            <wp:simplePos x="0" y="0"/>
            <wp:positionH relativeFrom="margin">
              <wp:align>right</wp:align>
            </wp:positionH>
            <wp:positionV relativeFrom="paragraph">
              <wp:posOffset>217805</wp:posOffset>
            </wp:positionV>
            <wp:extent cx="3054985" cy="2143125"/>
            <wp:effectExtent l="0" t="0" r="0" b="9525"/>
            <wp:wrapThrough wrapText="bothSides">
              <wp:wrapPolygon edited="0">
                <wp:start x="0" y="0"/>
                <wp:lineTo x="0" y="21504"/>
                <wp:lineTo x="21416" y="21504"/>
                <wp:lineTo x="21416" y="0"/>
                <wp:lineTo x="0" y="0"/>
              </wp:wrapPolygon>
            </wp:wrapThrough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498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7639" w:rsidRPr="00AE7639">
        <w:rPr>
          <w:rFonts w:ascii="Bai Jamjuree" w:hAnsi="Bai Jamjuree" w:cs="Bai Jamjuree"/>
          <w:szCs w:val="24"/>
          <w:cs/>
        </w:rPr>
        <w:t xml:space="preserve">นำท่านชม </w:t>
      </w:r>
      <w:r w:rsidR="00AE7639" w:rsidRPr="00EC0ED4">
        <w:rPr>
          <w:rFonts w:ascii="Bai Jamjuree" w:hAnsi="Bai Jamjuree" w:cs="Bai Jamjuree"/>
          <w:b/>
          <w:bCs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ทะเลสาบคืนดาบ</w:t>
      </w:r>
      <w:r w:rsidR="00AE7639" w:rsidRPr="00AE7639">
        <w:rPr>
          <w:rFonts w:ascii="Bai Jamjuree" w:hAnsi="Bai Jamjuree" w:cs="Bai Jamjuree"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AE7639" w:rsidRPr="00AE7639">
        <w:rPr>
          <w:rFonts w:ascii="Bai Jamjuree" w:hAnsi="Bai Jamjuree" w:cs="Bai Jamjuree"/>
          <w:color w:val="0000FF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Hoan</w:t>
      </w:r>
      <w:proofErr w:type="spellEnd"/>
      <w:r w:rsidR="00AE7639" w:rsidRPr="00AE7639">
        <w:rPr>
          <w:rFonts w:ascii="Bai Jamjuree" w:hAnsi="Bai Jamjuree" w:cs="Bai Jamjuree"/>
          <w:color w:val="0000FF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Kiem Lake) </w:t>
      </w:r>
      <w:r w:rsidR="00AE7639" w:rsidRPr="00AE7639">
        <w:rPr>
          <w:rFonts w:ascii="Bai Jamjuree" w:hAnsi="Bai Jamjuree" w:cs="Bai Jamjuree"/>
          <w:szCs w:val="24"/>
          <w:cs/>
        </w:rPr>
        <w:t>ตำนานแห่งดาบศักดิ์สิทธิ์และใจกลางเมืองฮานอย ทะเลสาบคืนดาบ หรือ "โฮหว่านเกี๊ยม" เป็นจุดศูนย์กลางทางวัฒนธรรมและจิตวิญญาณของชาวฮานอย โดดเด่นด้วย ตำนานดาบวิเศษที่กษัตริย์เลเลอไถ่ใช้ต่อสู้ขับไล่ศัตรู แล้วคืนดาบให้พญาเต่าในทะเลสาบแห่งนี้ หอคอยเต่าศักดิ์สิทธิ์ (</w:t>
      </w:r>
      <w:proofErr w:type="spellStart"/>
      <w:r w:rsidR="00AE7639" w:rsidRPr="00AE7639">
        <w:rPr>
          <w:rFonts w:ascii="Bai Jamjuree" w:hAnsi="Bai Jamjuree" w:cs="Bai Jamjuree"/>
          <w:szCs w:val="24"/>
        </w:rPr>
        <w:t>Tháp</w:t>
      </w:r>
      <w:proofErr w:type="spellEnd"/>
      <w:r w:rsidR="00AE7639" w:rsidRPr="00AE7639">
        <w:rPr>
          <w:rFonts w:ascii="Bai Jamjuree" w:hAnsi="Bai Jamjuree" w:cs="Bai Jamjuree"/>
          <w:szCs w:val="24"/>
        </w:rPr>
        <w:t xml:space="preserve"> </w:t>
      </w:r>
      <w:proofErr w:type="spellStart"/>
      <w:r w:rsidR="00AE7639" w:rsidRPr="00AE7639">
        <w:rPr>
          <w:rFonts w:ascii="Bai Jamjuree" w:hAnsi="Bai Jamjuree" w:cs="Bai Jamjuree"/>
          <w:szCs w:val="24"/>
        </w:rPr>
        <w:t>Rùa</w:t>
      </w:r>
      <w:proofErr w:type="spellEnd"/>
      <w:r w:rsidR="00AE7639" w:rsidRPr="00AE7639">
        <w:rPr>
          <w:rFonts w:ascii="Bai Jamjuree" w:hAnsi="Bai Jamjuree" w:cs="Bai Jamjuree"/>
          <w:szCs w:val="24"/>
        </w:rPr>
        <w:t xml:space="preserve">) </w:t>
      </w:r>
      <w:r w:rsidR="00AE7639" w:rsidRPr="00AE7639">
        <w:rPr>
          <w:rFonts w:ascii="Bai Jamjuree" w:hAnsi="Bai Jamjuree" w:cs="Bai Jamjuree"/>
          <w:szCs w:val="24"/>
          <w:cs/>
        </w:rPr>
        <w:t xml:space="preserve">ตั้งตระหง่านกลางน้ำ และสะพานสีแดงสด "สะพานเทฮุก" ที่ทอดเข้าสู่ </w:t>
      </w:r>
      <w:r w:rsidR="00AE7639" w:rsidRPr="00A8786A">
        <w:rPr>
          <w:rFonts w:ascii="Bai Jamjuree" w:hAnsi="Bai Jamjuree" w:cs="Bai Jamjuree"/>
          <w:b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วิหารหง็อกเซิน </w:t>
      </w:r>
      <w:r w:rsidR="00AE7639" w:rsidRPr="00A8786A">
        <w:rPr>
          <w:rFonts w:ascii="Bai Jamjuree" w:hAnsi="Bai Jamjuree" w:cs="Bai Jamjuree"/>
          <w:bCs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E7639" w:rsidRPr="00A8786A">
        <w:rPr>
          <w:rFonts w:ascii="Bai Jamjuree" w:hAnsi="Bai Jamjuree" w:cs="Bai Jamjuree"/>
          <w:bCs/>
          <w:color w:val="0000FF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Ngoc Son Temple)</w:t>
      </w:r>
      <w:r w:rsidR="00AE7639" w:rsidRPr="00A8786A">
        <w:rPr>
          <w:rFonts w:ascii="Bai Jamjuree" w:hAnsi="Bai Jamjuree" w:cs="Bai Jamjuree"/>
          <w:color w:val="0000FF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E7639" w:rsidRPr="00AE7639">
        <w:rPr>
          <w:rFonts w:ascii="Bai Jamjuree" w:hAnsi="Bai Jamjuree" w:cs="Bai Jamjuree"/>
          <w:szCs w:val="24"/>
          <w:cs/>
        </w:rPr>
        <w:t>บนเกาะเล็ก ๆ กลาง</w:t>
      </w:r>
      <w:r w:rsidR="00EC0ED4">
        <w:rPr>
          <w:rFonts w:ascii="Bai Jamjuree" w:hAnsi="Bai Jamjuree" w:cs="Bai Jamjuree" w:hint="cs"/>
          <w:szCs w:val="24"/>
          <w:cs/>
        </w:rPr>
        <w:t xml:space="preserve"> </w:t>
      </w:r>
      <w:r w:rsidR="00AE7639" w:rsidRPr="00AE7639">
        <w:rPr>
          <w:rFonts w:ascii="Bai Jamjuree" w:hAnsi="Bai Jamjuree" w:cs="Bai Jamjuree"/>
          <w:color w:val="FF0000"/>
          <w:szCs w:val="24"/>
          <w:cs/>
        </w:rPr>
        <w:t>ทะเลสาบ (ไม่รวมค่าเข้าชมภายในเกาะ)</w:t>
      </w:r>
    </w:p>
    <w:p w14:paraId="40FC81DF" w14:textId="42C41BCE" w:rsidR="00895A5A" w:rsidRDefault="00895A5A" w:rsidP="000614B0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</w:p>
    <w:p w14:paraId="3CFFBD40" w14:textId="66433F86" w:rsidR="00895A5A" w:rsidRDefault="00895A5A" w:rsidP="00895A5A">
      <w:pPr>
        <w:tabs>
          <w:tab w:val="left" w:pos="1418"/>
        </w:tabs>
        <w:spacing w:before="240" w:after="240"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ค่ำ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ab/>
      </w:r>
      <w:r w:rsidRPr="009A5988">
        <w:rPr>
          <w:rFonts w:ascii="Bai Jamjuree" w:eastAsia="Calibri" w:hAnsi="Bai Jamjuree" w:cs="Bai Jamjuree"/>
          <w:b/>
          <w:bCs/>
          <w:color w:val="000000" w:themeColor="text1"/>
          <w:szCs w:val="24"/>
          <w:cs/>
        </w:rPr>
        <w:t>รับประทานอาหารค่ำ ณ ภัตตาคาร</w:t>
      </w:r>
      <w:r w:rsidRPr="009A5988">
        <w:rPr>
          <w:rFonts w:ascii="Bai Jamjuree" w:eastAsia="Calibri" w:hAnsi="Bai Jamjuree" w:cs="Bai Jamjuree" w:hint="cs"/>
          <w:b/>
          <w:bCs/>
          <w:color w:val="000000" w:themeColor="text1"/>
          <w:szCs w:val="24"/>
          <w:cs/>
        </w:rPr>
        <w:t xml:space="preserve"> 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(มื้อที่ </w:t>
      </w:r>
      <w:r w:rsidR="00A04BB9">
        <w:rPr>
          <w:rFonts w:ascii="Bai Jamjuree" w:eastAsia="Calibri" w:hAnsi="Bai Jamjuree" w:cs="Bai Jamjuree"/>
          <w:b/>
          <w:bCs/>
          <w:color w:val="FF0000"/>
          <w:szCs w:val="24"/>
        </w:rPr>
        <w:t>10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  <w:cs/>
        </w:rPr>
        <w:t>)</w:t>
      </w:r>
      <w:r w:rsidRPr="00E22FA6">
        <w:rPr>
          <w:rFonts w:ascii="Bai Jamjuree" w:eastAsia="Calibri" w:hAnsi="Bai Jamjuree" w:cs="Bai Jamjuree"/>
          <w:b/>
          <w:bCs/>
          <w:color w:val="FF0000"/>
          <w:szCs w:val="24"/>
        </w:rPr>
        <w:t xml:space="preserve"> </w:t>
      </w:r>
    </w:p>
    <w:p w14:paraId="34ABE9B2" w14:textId="5EFA8313" w:rsidR="00474DD5" w:rsidRPr="00474DD5" w:rsidRDefault="00474DD5" w:rsidP="00474DD5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ที่พัก</w:t>
      </w:r>
      <w:r w:rsidRPr="00E22FA6">
        <w:rPr>
          <w:rFonts w:ascii="Bai Jamjuree" w:eastAsia="Calibri" w:hAnsi="Bai Jamjuree" w:cs="Bai Jamjuree"/>
          <w:b/>
          <w:bCs/>
          <w:color w:val="0000FF"/>
          <w:szCs w:val="24"/>
          <w:cs/>
        </w:rPr>
        <w:tab/>
      </w:r>
      <w:r w:rsidRPr="00474DD5">
        <w:rPr>
          <w:rFonts w:ascii="Bai Jamjuree" w:eastAsia="Calibri" w:hAnsi="Bai Jamjuree" w:cs="Bai Jamjuree"/>
          <w:b/>
          <w:bCs/>
          <w:color w:val="0000FF"/>
          <w:szCs w:val="24"/>
        </w:rPr>
        <w:t>Western Skyline</w:t>
      </w:r>
      <w:r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 </w:t>
      </w:r>
      <w:r w:rsidRPr="000614B0">
        <w:rPr>
          <w:rFonts w:ascii="Bai Jamjuree" w:eastAsia="Calibri" w:hAnsi="Bai Jamjuree" w:cs="Bai Jamjuree"/>
          <w:b/>
          <w:bCs/>
          <w:color w:val="0000FF"/>
          <w:szCs w:val="24"/>
          <w:cs/>
        </w:rPr>
        <w:t xml:space="preserve">หรือเทียบระดับ </w:t>
      </w:r>
      <w:r w:rsidRPr="000614B0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4 </w:t>
      </w:r>
      <w:r w:rsidRPr="000614B0">
        <w:rPr>
          <w:rFonts w:ascii="Bai Jamjuree" w:eastAsia="Calibri" w:hAnsi="Bai Jamjuree" w:cs="Bai Jamjuree"/>
          <w:b/>
          <w:bCs/>
          <w:color w:val="0000FF"/>
          <w:szCs w:val="24"/>
          <w:cs/>
        </w:rPr>
        <w:t>ดาว</w:t>
      </w:r>
      <w:r w:rsidRPr="00D95F82">
        <w:rPr>
          <w:rFonts w:ascii="Bai Jamjuree" w:eastAsia="Calibri" w:hAnsi="Bai Jamjuree" w:cs="Bai Jamjuree"/>
          <w:b/>
          <w:bCs/>
          <w:color w:val="0000FF"/>
          <w:szCs w:val="24"/>
        </w:rPr>
        <w:t xml:space="preserve"> </w:t>
      </w:r>
    </w:p>
    <w:p w14:paraId="42311ACB" w14:textId="4B8355E1" w:rsidR="00474DD5" w:rsidRDefault="00474DD5" w:rsidP="00474DD5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474DD5">
        <w:rPr>
          <w:rFonts w:ascii="Bai Jamjuree" w:eastAsia="Calibri" w:hAnsi="Bai Jamjuree" w:cs="Bai Jamjuree"/>
          <w:b/>
          <w:bCs/>
          <w:color w:val="0000FF"/>
          <w:szCs w:val="24"/>
        </w:rPr>
        <w:tab/>
      </w:r>
      <w:r w:rsidRPr="00474DD5">
        <w:rPr>
          <w:rFonts w:ascii="Bai Jamjuree" w:eastAsia="Calibri" w:hAnsi="Bai Jamjuree" w:cs="Bai Jamjuree"/>
          <w:b/>
          <w:bCs/>
          <w:color w:val="FF0000"/>
          <w:szCs w:val="24"/>
        </w:rPr>
        <w:t>(</w:t>
      </w:r>
      <w:r w:rsidRPr="00474DD5">
        <w:rPr>
          <w:rFonts w:ascii="Bai Jamjuree" w:eastAsia="Calibri" w:hAnsi="Bai Jamjuree" w:cs="Bai Jamjuree"/>
          <w:b/>
          <w:bCs/>
          <w:color w:val="FF0000"/>
          <w:szCs w:val="24"/>
          <w:cs/>
        </w:rPr>
        <w:t>โรงแรมที่ระบุในรายการเป็นเพียงโรงแรมที่นำเสนอเบื้องต้นเท่านั้น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แต่โรงแรมที่เข้าพักจะเป็นโรงแรมระดับเทียบเท่ากัน)</w:t>
      </w:r>
    </w:p>
    <w:p w14:paraId="08827AC0" w14:textId="77777777" w:rsidR="00474DD5" w:rsidRDefault="00474DD5" w:rsidP="00474DD5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</w:p>
    <w:p w14:paraId="1DB7F12C" w14:textId="77777777" w:rsidR="00474DD5" w:rsidRDefault="00474DD5" w:rsidP="00474DD5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0000FF"/>
          <w:szCs w:val="24"/>
        </w:rPr>
      </w:pPr>
    </w:p>
    <w:p w14:paraId="3954CED6" w14:textId="0E481541" w:rsidR="00AD5AA6" w:rsidRDefault="0072368D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inline distT="0" distB="0" distL="0" distR="0" wp14:anchorId="609387DE" wp14:editId="0697D0E7">
                <wp:extent cx="6991350" cy="1256310"/>
                <wp:effectExtent l="38100" t="38100" r="95250" b="96520"/>
                <wp:docPr id="30289280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125631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398C580" w14:textId="77777777" w:rsidR="005A6179" w:rsidRDefault="0072368D" w:rsidP="005F27C8">
                            <w:pPr>
                              <w:spacing w:line="276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</w:t>
                            </w:r>
                            <w:r w:rsidR="00895A5A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5</w:t>
                            </w:r>
                            <w:r w:rsidRPr="000614B0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5A6179" w:rsidRPr="005A6179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ฮานอย (สนามบินโหน่ยบ่าย)  ∙ กรุงเทพฯ (สนามบินสุวรรณภูมิ) </w:t>
                            </w:r>
                            <w:r w:rsidR="005A6179" w:rsidRPr="005A6179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VJ</w:t>
                            </w:r>
                            <w:r w:rsidR="005A6179" w:rsidRPr="005A6179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901 : </w:t>
                            </w:r>
                            <w:r w:rsidR="005A6179" w:rsidRPr="005A6179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BKK-HAN </w:t>
                            </w:r>
                          </w:p>
                          <w:p w14:paraId="1A80A6F1" w14:textId="68DA23B5" w:rsidR="0072368D" w:rsidRPr="000614B0" w:rsidRDefault="005A6179" w:rsidP="005A6179">
                            <w:pPr>
                              <w:spacing w:line="276" w:lineRule="auto"/>
                              <w:ind w:left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5A6179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(</w:t>
                            </w:r>
                            <w:r w:rsidRPr="005A6179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11.10-13.00)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9387DE" id="_x0000_s1034" style="width:550.5pt;height:9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" fillcolor="#c00000" stroked="f" strokeweight="1pt">
                <v:shadow on="t" color="black" opacity="26214f" origin="-.5,-.5" offset=".74836mm,.74836mm"/>
                <v:textbox>
                  <w:txbxContent>
                    <w:p w14:paraId="1398C580" w14:textId="77777777" w:rsidR="005A6179" w:rsidRDefault="0072368D" w:rsidP="005F27C8">
                      <w:pPr>
                        <w:spacing w:line="276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Day</w:t>
                      </w:r>
                      <w:r w:rsidR="00895A5A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5</w:t>
                      </w:r>
                      <w:r w:rsidRPr="000614B0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5A6179" w:rsidRPr="005A6179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ฮานอย (</w:t>
                      </w:r>
                      <w:proofErr w:type="gramStart"/>
                      <w:r w:rsidR="005A6179" w:rsidRPr="005A6179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สนามบินโหน่ยบ่าย)  ∙</w:t>
                      </w:r>
                      <w:proofErr w:type="gramEnd"/>
                      <w:r w:rsidR="005A6179" w:rsidRPr="005A6179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กรุงเทพฯ (สนามบินสุวรรณภูมิ) </w:t>
                      </w:r>
                      <w:r w:rsidR="005A6179" w:rsidRPr="005A6179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VJ</w:t>
                      </w:r>
                      <w:r w:rsidR="005A6179" w:rsidRPr="005A6179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901 : </w:t>
                      </w:r>
                      <w:r w:rsidR="005A6179" w:rsidRPr="005A6179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BKK-HAN </w:t>
                      </w:r>
                    </w:p>
                    <w:p w14:paraId="1A80A6F1" w14:textId="68DA23B5" w:rsidR="0072368D" w:rsidRPr="000614B0" w:rsidRDefault="005A6179" w:rsidP="005A6179">
                      <w:pPr>
                        <w:spacing w:line="276" w:lineRule="auto"/>
                        <w:ind w:left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5A6179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  <w:t>(</w:t>
                      </w:r>
                      <w:r w:rsidRPr="005A6179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11.10-13.00)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07AE1C0C" w14:textId="11C749BB" w:rsidR="009A5988" w:rsidRDefault="009A5988" w:rsidP="009A5988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b/>
          <w:bCs/>
          <w:color w:val="FF0000"/>
          <w:szCs w:val="24"/>
        </w:rPr>
      </w:pPr>
      <w:r w:rsidRPr="00A42654">
        <w:rPr>
          <w:rFonts w:ascii="Bai Jamjuree" w:hAnsi="Bai Jamjuree" w:cs="Bai Jamjuree"/>
          <w:b/>
          <w:bCs/>
          <w:color w:val="FF0000"/>
          <w:szCs w:val="24"/>
          <w:cs/>
        </w:rPr>
        <w:t xml:space="preserve">เช้า       </w:t>
      </w:r>
      <w:r w:rsidRPr="00A42654">
        <w:rPr>
          <w:rFonts w:ascii="Bai Jamjuree" w:hAnsi="Bai Jamjuree" w:cs="Bai Jamjuree"/>
          <w:b/>
          <w:bCs/>
          <w:color w:val="FF0000"/>
          <w:szCs w:val="24"/>
          <w:cs/>
        </w:rPr>
        <w:tab/>
      </w:r>
      <w:r w:rsidRPr="00A42654">
        <w:rPr>
          <w:rFonts w:ascii="Bai Jamjuree" w:eastAsia="Calibri" w:hAnsi="Bai Jamjuree" w:cs="Bai Jamjuree"/>
          <w:b/>
          <w:bCs/>
          <w:szCs w:val="24"/>
          <w:cs/>
        </w:rPr>
        <w:t xml:space="preserve">รับประทานอาหารเช้า ณ ห้องอาหารของโรงแรม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>(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  <w:r w:rsidRPr="00A42654">
        <w:rPr>
          <w:rFonts w:ascii="Bai Jamjuree" w:eastAsia="Calibri" w:hAnsi="Bai Jamjuree" w:cs="Bai Jamjuree"/>
          <w:b/>
          <w:bCs/>
          <w:color w:val="FF0000"/>
          <w:szCs w:val="24"/>
          <w:cs/>
        </w:rPr>
        <w:t xml:space="preserve">มื้อที่ </w:t>
      </w:r>
      <w:r w:rsidR="00A04BB9">
        <w:rPr>
          <w:rFonts w:ascii="Bai Jamjuree" w:eastAsia="Calibri" w:hAnsi="Bai Jamjuree" w:cs="Bai Jamjuree"/>
          <w:b/>
          <w:bCs/>
          <w:color w:val="FF0000"/>
          <w:szCs w:val="24"/>
        </w:rPr>
        <w:t>11</w:t>
      </w:r>
      <w:r w:rsidR="00DC22AD"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)</w:t>
      </w:r>
      <w:r>
        <w:rPr>
          <w:rFonts w:ascii="Bai Jamjuree" w:eastAsia="Calibri" w:hAnsi="Bai Jamjuree" w:cs="Bai Jamjuree" w:hint="cs"/>
          <w:b/>
          <w:bCs/>
          <w:color w:val="FF0000"/>
          <w:szCs w:val="24"/>
          <w:cs/>
        </w:rPr>
        <w:t xml:space="preserve"> </w:t>
      </w:r>
    </w:p>
    <w:p w14:paraId="2A1466DA" w14:textId="77FA535E" w:rsidR="00895A5A" w:rsidRDefault="00895A5A" w:rsidP="00895A5A">
      <w:pPr>
        <w:spacing w:line="276" w:lineRule="auto"/>
        <w:ind w:left="1440"/>
        <w:jc w:val="thaiDistribute"/>
        <w:rPr>
          <w:rFonts w:ascii="Bai Jamjuree" w:hAnsi="Bai Jamjuree" w:cs="Bai Jamjuree"/>
          <w:szCs w:val="24"/>
        </w:rPr>
      </w:pPr>
      <w:r w:rsidRPr="00895A5A">
        <w:rPr>
          <w:rFonts w:ascii="Bai Jamjuree" w:hAnsi="Bai Jamjuree" w:cs="Bai Jamjuree"/>
          <w:szCs w:val="24"/>
          <w:cs/>
        </w:rPr>
        <w:t>สมควรแก่เวลานำท่านเดินทางสู่ ท่าอากาศยานนานาชาติโหน่ยบ่าย กรุงฮานอย ประเทศเวียดนาม เพื่อเดินทางกลับสู่ ประเทศไทย</w:t>
      </w:r>
    </w:p>
    <w:p w14:paraId="26F37D0B" w14:textId="1B6275D6" w:rsidR="00286E64" w:rsidRPr="00895A5A" w:rsidRDefault="00895A5A" w:rsidP="00895A5A">
      <w:pPr>
        <w:spacing w:line="276" w:lineRule="auto"/>
        <w:ind w:left="1418" w:hanging="1418"/>
        <w:jc w:val="thaiDistribute"/>
        <w:rPr>
          <w:rFonts w:ascii="Bai Jamjuree" w:hAnsi="Bai Jamjuree" w:cs="Bai Jamjuree"/>
          <w:b/>
          <w:bCs/>
          <w:szCs w:val="24"/>
        </w:rPr>
      </w:pPr>
      <w:r w:rsidRPr="00895A5A">
        <w:rPr>
          <w:rFonts w:ascii="Bai Jamjuree" w:hAnsi="Bai Jamjuree" w:cs="Bai Jamjuree"/>
          <w:b/>
          <w:bCs/>
          <w:szCs w:val="24"/>
        </w:rPr>
        <w:t xml:space="preserve">11.10 </w:t>
      </w:r>
      <w:r w:rsidRPr="00895A5A">
        <w:rPr>
          <w:rFonts w:ascii="Bai Jamjuree" w:hAnsi="Bai Jamjuree" w:cs="Bai Jamjuree" w:hint="cs"/>
          <w:b/>
          <w:bCs/>
          <w:szCs w:val="24"/>
          <w:cs/>
        </w:rPr>
        <w:t>น.</w:t>
      </w:r>
      <w:r>
        <w:rPr>
          <w:rFonts w:ascii="Bai Jamjuree" w:hAnsi="Bai Jamjuree" w:cs="Bai Jamjuree"/>
          <w:b/>
          <w:bCs/>
          <w:szCs w:val="24"/>
          <w:cs/>
        </w:rPr>
        <w:tab/>
      </w:r>
      <w:r w:rsidRPr="00895A5A">
        <w:rPr>
          <w:rFonts w:ascii="Bai Jamjuree" w:hAnsi="Bai Jamjuree" w:cs="Bai Jamjuree"/>
          <w:szCs w:val="24"/>
          <w:cs/>
        </w:rPr>
        <w:t xml:space="preserve">ออกเดินทางสู่ </w:t>
      </w:r>
      <w:r w:rsidRPr="00895A5A">
        <w:rPr>
          <w:rFonts w:ascii="Bai Jamjuree" w:hAnsi="Bai Jamjuree" w:cs="Bai Jamjuree"/>
          <w:color w:val="FF0000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กรุงเทพฯ (สนามบินสุวรรณภูมิ) โดยสายการบิน เวียดเจ็ทแอร์ไลน์ (</w:t>
      </w:r>
      <w:r w:rsidRPr="00895A5A">
        <w:rPr>
          <w:rFonts w:ascii="Bai Jamjuree" w:hAnsi="Bai Jamjuree" w:cs="Bai Jamjuree"/>
          <w:color w:val="FF0000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VJ) </w:t>
      </w:r>
      <w:r w:rsidRPr="00895A5A">
        <w:rPr>
          <w:rFonts w:ascii="Bai Jamjuree" w:hAnsi="Bai Jamjuree" w:cs="Bai Jamjuree"/>
          <w:color w:val="FF0000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เที่ยวบินที่ </w:t>
      </w:r>
      <w:r w:rsidRPr="00895A5A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VJ</w:t>
      </w:r>
      <w:r w:rsidRPr="00895A5A">
        <w:rPr>
          <w:rFonts w:ascii="Bai Jamjuree" w:hAnsi="Bai Jamjuree" w:cs="Bai Jamjuree"/>
          <w:color w:val="FF0000"/>
          <w:szCs w:val="2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901 : </w:t>
      </w:r>
      <w:r w:rsidRPr="00895A5A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HAN-BKK (</w:t>
      </w:r>
      <w:r w:rsidRPr="00895A5A">
        <w:rPr>
          <w:rFonts w:ascii="Bai Jamjuree" w:hAnsi="Bai Jamjuree" w:cs="Bai Jamjuree"/>
          <w:color w:val="FF0000"/>
          <w:szCs w:val="2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11.10-13.00) ( ไม่มีอาหารบนเครื่อง </w:t>
      </w:r>
      <w:r w:rsidRPr="00895A5A">
        <w:rPr>
          <w:rFonts w:ascii="Bai Jamjuree" w:hAnsi="Bai Jamjuree" w:cs="Bai Jamjuree"/>
          <w:color w:val="FF0000"/>
          <w:szCs w:val="24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Pr="00895A5A">
        <w:rPr>
          <w:rFonts w:ascii="Bai Jamjuree" w:hAnsi="Bai Jamjuree" w:cs="Bai Jamjuree"/>
          <w:color w:val="FF0000"/>
          <w:szCs w:val="24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สัมภาระโหลดใต้เครื่องไม่เกิน 20 กก./ ท่าน และ สัมภาระถือขึ้นเครื่อง 1ใบ ไม่เกิน 7กก. )</w:t>
      </w:r>
    </w:p>
    <w:p w14:paraId="364351EB" w14:textId="00B6D777" w:rsidR="00895A5A" w:rsidRPr="00895A5A" w:rsidRDefault="00895A5A" w:rsidP="005A6179">
      <w:pPr>
        <w:spacing w:line="276" w:lineRule="auto"/>
        <w:ind w:left="1440" w:hanging="1440"/>
        <w:jc w:val="thaiDistribute"/>
        <w:rPr>
          <w:rFonts w:ascii="Bai Jamjuree" w:hAnsi="Bai Jamjuree" w:cs="Bai Jamjuree"/>
          <w:color w:val="0000FF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5A5A">
        <w:rPr>
          <w:rFonts w:ascii="Bai Jamjuree" w:hAnsi="Bai Jamjuree" w:cs="Bai Jamjuree" w:hint="cs"/>
          <w:b/>
          <w:bCs/>
          <w:noProof/>
          <w:szCs w:val="24"/>
          <w:cs/>
        </w:rPr>
        <w:t>13.00 น.</w:t>
      </w:r>
      <w:r>
        <w:rPr>
          <w:rFonts w:ascii="Bai Jamjuree" w:hAnsi="Bai Jamjuree" w:cs="Bai Jamjuree"/>
          <w:b/>
          <w:bCs/>
          <w:noProof/>
          <w:szCs w:val="24"/>
          <w:cs/>
        </w:rPr>
        <w:tab/>
      </w:r>
      <w:r w:rsidRPr="00895A5A">
        <w:rPr>
          <w:rFonts w:ascii="Bai Jamjuree" w:hAnsi="Bai Jamjuree" w:cs="Bai Jamjuree"/>
          <w:szCs w:val="24"/>
          <w:cs/>
        </w:rPr>
        <w:t xml:space="preserve">เดินทางถึง </w:t>
      </w:r>
      <w:r w:rsidRPr="00895A5A">
        <w:rPr>
          <w:rFonts w:ascii="Bai Jamjuree" w:hAnsi="Bai Jamjuree" w:cs="Bai Jamjuree"/>
          <w:color w:val="0000FF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กรุงเทพฯ สนามบินสุวรรณภูมิ โดยสวัสดิภาพ จบทริปพร้อมความประทับใจ</w:t>
      </w:r>
    </w:p>
    <w:p w14:paraId="325344DF" w14:textId="23FD1ADC" w:rsidR="004261E0" w:rsidRDefault="004261E0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0B336B7" w14:textId="10ABBB58" w:rsidR="00F9766B" w:rsidRDefault="00F9766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73EDD29" w14:textId="31B73E98" w:rsidR="00474DD5" w:rsidRDefault="00474DD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DE918BF" w14:textId="526734D2" w:rsidR="00474DD5" w:rsidRDefault="00474DD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C624988" w14:textId="41ABE02A" w:rsidR="00474DD5" w:rsidRDefault="00474DD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9C38B76" w14:textId="5DCA36C2" w:rsidR="00474DD5" w:rsidRDefault="00474DD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1A3AB49" w14:textId="6EEEDE31" w:rsidR="00474DD5" w:rsidRDefault="00474DD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CCEF35D" w14:textId="0A5B107A" w:rsidR="00474DD5" w:rsidRDefault="00474DD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293DC0E" w14:textId="5D6DE6B7" w:rsidR="00474DD5" w:rsidRDefault="00474DD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C38EE51" w14:textId="0F1B9297" w:rsidR="00474DD5" w:rsidRDefault="00474DD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FD35351" w14:textId="5930278F" w:rsidR="00474DD5" w:rsidRDefault="00474DD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76A90B0" w14:textId="3E3D6D74" w:rsidR="00474DD5" w:rsidRDefault="00474DD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59CD9D9" w14:textId="7D5E4A72" w:rsidR="00474DD5" w:rsidRDefault="00474DD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55AF7D8" w14:textId="2DE2D9D5" w:rsidR="00474DD5" w:rsidRDefault="00474DD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2CB9B57" w14:textId="08134614" w:rsidR="00474DD5" w:rsidRDefault="00474DD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6742F47" w14:textId="1246919C" w:rsidR="00474DD5" w:rsidRDefault="00474DD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84CC6D8" w14:textId="747516A5" w:rsidR="00474DD5" w:rsidRDefault="00474DD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AF2B166" w14:textId="77777777" w:rsidR="00474DD5" w:rsidRDefault="00474DD5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AABD8C7" w14:textId="69B90A9A" w:rsidR="00F9766B" w:rsidRDefault="00F9766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w:lastRenderedPageBreak/>
        <mc:AlternateContent>
          <mc:Choice Requires="wps">
            <w:drawing>
              <wp:inline distT="0" distB="0" distL="0" distR="0" wp14:anchorId="7F2D0BBA" wp14:editId="7E27E6C9">
                <wp:extent cx="6991350" cy="771099"/>
                <wp:effectExtent l="0" t="0" r="0" b="0"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771099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5134B864" w14:textId="77777777" w:rsidR="00F9766B" w:rsidRPr="00E544F4" w:rsidRDefault="00F9766B" w:rsidP="00F9766B">
                            <w:pPr>
                              <w:jc w:val="center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544F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2D0BBA" id="_x0000_s1035" style="width:550.5pt;height:6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" fillcolor="#c00000" stroked="f" strokeweight="1pt">
                <v:textbox>
                  <w:txbxContent>
                    <w:p w14:paraId="5134B864" w14:textId="77777777" w:rsidR="00F9766B" w:rsidRPr="00E544F4" w:rsidRDefault="00F9766B" w:rsidP="00F9766B">
                      <w:pPr>
                        <w:jc w:val="center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544F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AD8A789" w14:textId="4CD83DAA" w:rsidR="001C6FFB" w:rsidRDefault="001C6FF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tbl>
      <w:tblPr>
        <w:tblStyle w:val="GridTable4-Accent6"/>
        <w:tblW w:w="16176" w:type="dxa"/>
        <w:tblLook w:val="04A0" w:firstRow="1" w:lastRow="0" w:firstColumn="1" w:lastColumn="0" w:noHBand="0" w:noVBand="1"/>
      </w:tblPr>
      <w:tblGrid>
        <w:gridCol w:w="2110"/>
        <w:gridCol w:w="2219"/>
        <w:gridCol w:w="2270"/>
        <w:gridCol w:w="1698"/>
        <w:gridCol w:w="1279"/>
        <w:gridCol w:w="1484"/>
        <w:gridCol w:w="1279"/>
        <w:gridCol w:w="1279"/>
        <w:gridCol w:w="1279"/>
        <w:gridCol w:w="1279"/>
      </w:tblGrid>
      <w:tr w:rsidR="00A8786A" w:rsidRPr="00122619" w14:paraId="05DABAAE" w14:textId="77777777" w:rsidTr="007D3A27">
        <w:trPr>
          <w:gridAfter w:val="4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  <w:shd w:val="clear" w:color="auto" w:fill="FBE4D5" w:themeFill="accent2" w:themeFillTint="33"/>
          </w:tcPr>
          <w:p w14:paraId="5A9FB101" w14:textId="77777777" w:rsidR="00A8786A" w:rsidRDefault="00A8786A" w:rsidP="007D3A27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B5660FC" w14:textId="77777777" w:rsidR="00A8786A" w:rsidRDefault="00A8786A" w:rsidP="007D3A27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BD3736B" w14:textId="77777777" w:rsidR="00A8786A" w:rsidRDefault="00A8786A" w:rsidP="007D3A27">
            <w:pPr>
              <w:spacing w:line="20" w:lineRule="atLeast"/>
              <w:jc w:val="center"/>
              <w:rPr>
                <w:rFonts w:ascii="Bai Jamjuree" w:hAnsi="Bai Jamjuree" w:cs="Bai Jamjuree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9FFC1D5" w14:textId="77777777" w:rsidR="00A8786A" w:rsidRPr="00122619" w:rsidRDefault="00A8786A" w:rsidP="007D3A27">
            <w:pPr>
              <w:spacing w:line="20" w:lineRule="atLeast"/>
              <w:jc w:val="center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ระยะเวลาเดินทาง</w:t>
            </w:r>
          </w:p>
        </w:tc>
        <w:tc>
          <w:tcPr>
            <w:tcW w:w="2219" w:type="dxa"/>
            <w:shd w:val="clear" w:color="auto" w:fill="FBE4D5" w:themeFill="accent2" w:themeFillTint="33"/>
          </w:tcPr>
          <w:p w14:paraId="63BC1338" w14:textId="77777777" w:rsidR="00A8786A" w:rsidRDefault="00A8786A" w:rsidP="007D3A2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13A3B83" w14:textId="77777777" w:rsidR="00A8786A" w:rsidRPr="00122619" w:rsidRDefault="00A8786A" w:rsidP="007D3A2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7209E734" w14:textId="77777777" w:rsidR="00A8786A" w:rsidRPr="00122619" w:rsidRDefault="00A8786A" w:rsidP="007D3A2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win/Double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Room)</w:t>
            </w:r>
          </w:p>
          <w:p w14:paraId="00F7B533" w14:textId="77777777" w:rsidR="00A8786A" w:rsidRDefault="00A8786A" w:rsidP="007D3A2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ผู้ใหญ่/เด็ก</w:t>
            </w:r>
          </w:p>
          <w:p w14:paraId="39EF0A05" w14:textId="77777777" w:rsidR="00A8786A" w:rsidRPr="00122619" w:rsidRDefault="00A8786A" w:rsidP="007D3A2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226026E7" w14:textId="77777777" w:rsidR="00A8786A" w:rsidRPr="00122619" w:rsidRDefault="00A8786A" w:rsidP="007D3A2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DC13CFD" w14:textId="77777777" w:rsidR="00A8786A" w:rsidRPr="00122619" w:rsidRDefault="00A8786A" w:rsidP="007D3A2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</w:p>
        </w:tc>
        <w:tc>
          <w:tcPr>
            <w:tcW w:w="2270" w:type="dxa"/>
            <w:shd w:val="clear" w:color="auto" w:fill="FBE4D5" w:themeFill="accent2" w:themeFillTint="33"/>
          </w:tcPr>
          <w:p w14:paraId="594DA447" w14:textId="77777777" w:rsidR="00A8786A" w:rsidRDefault="00A8786A" w:rsidP="007D3A2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2A426FD" w14:textId="77777777" w:rsidR="00A8786A" w:rsidRPr="00122619" w:rsidRDefault="00A8786A" w:rsidP="007D3A2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 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3E7880AA" w14:textId="77777777" w:rsidR="00A8786A" w:rsidRPr="00122619" w:rsidRDefault="00A8786A" w:rsidP="007D3A2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(Triple Room)</w:t>
            </w:r>
          </w:p>
          <w:p w14:paraId="2FECE1E9" w14:textId="77777777" w:rsidR="00A8786A" w:rsidRPr="00122619" w:rsidRDefault="00A8786A" w:rsidP="007D3A2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698" w:type="dxa"/>
            <w:shd w:val="clear" w:color="auto" w:fill="FBE4D5" w:themeFill="accent2" w:themeFillTint="33"/>
          </w:tcPr>
          <w:p w14:paraId="2DA36D8E" w14:textId="77777777" w:rsidR="00A8786A" w:rsidRPr="00122619" w:rsidRDefault="00A8786A" w:rsidP="007D3A27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</w:t>
            </w:r>
          </w:p>
          <w:p w14:paraId="71AEA61E" w14:textId="77777777" w:rsidR="00A8786A" w:rsidRPr="00122619" w:rsidRDefault="00A8786A" w:rsidP="007D3A27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ตั๋วเครื่องบิน</w:t>
            </w:r>
          </w:p>
          <w:p w14:paraId="5427BC51" w14:textId="77777777" w:rsidR="00A8786A" w:rsidRPr="00122619" w:rsidRDefault="00A8786A" w:rsidP="007D3A27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JOIN LAND</w:t>
            </w:r>
          </w:p>
          <w:p w14:paraId="13704D2A" w14:textId="77777777" w:rsidR="00A8786A" w:rsidRPr="00122619" w:rsidRDefault="00A8786A" w:rsidP="007D3A27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โปรดติดต่อเจ้าหน้าที่</w:t>
            </w:r>
          </w:p>
          <w:p w14:paraId="564D00A6" w14:textId="77777777" w:rsidR="00A8786A" w:rsidRPr="00122619" w:rsidRDefault="00A8786A" w:rsidP="007D3A2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279" w:type="dxa"/>
            <w:shd w:val="clear" w:color="auto" w:fill="FBE4D5" w:themeFill="accent2" w:themeFillTint="33"/>
          </w:tcPr>
          <w:p w14:paraId="631EC994" w14:textId="77777777" w:rsidR="00A8786A" w:rsidRPr="00122619" w:rsidRDefault="00A8786A" w:rsidP="007D3A27">
            <w:pPr>
              <w:spacing w:line="20" w:lineRule="atLeast"/>
              <w:ind w:right="-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เด็กทารก </w:t>
            </w:r>
            <w:r w:rsidRPr="00122619">
              <w:rPr>
                <w:rFonts w:ascii="Bai Jamjuree" w:eastAsiaTheme="minorHAnsi" w:hAnsi="Bai Jamjuree" w:cs="Bai Jamjuree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</w:t>
            </w:r>
          </w:p>
          <w:p w14:paraId="2F281479" w14:textId="77777777" w:rsidR="00A8786A" w:rsidRPr="00122619" w:rsidRDefault="00A8786A" w:rsidP="007D3A2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color w:val="auto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(ไป-กลับ</w:t>
            </w:r>
          </w:p>
          <w:p w14:paraId="2FA63A67" w14:textId="77777777" w:rsidR="00A8786A" w:rsidRDefault="00A8786A" w:rsidP="007D3A2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Theme="minorHAnsi" w:hAnsi="Bai Jamjuree" w:cs="Bai Jamjuree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อายุไม่เกิน</w:t>
            </w:r>
          </w:p>
          <w:p w14:paraId="171B5018" w14:textId="77777777" w:rsidR="00A8786A" w:rsidRPr="00122619" w:rsidRDefault="00A8786A" w:rsidP="007D3A2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eastAsiaTheme="minorHAnsi" w:hAnsi="Bai Jamjuree" w:cs="Bai Jamjuree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2ปี)</w:t>
            </w:r>
          </w:p>
          <w:p w14:paraId="0DDC77EC" w14:textId="77777777" w:rsidR="00A8786A" w:rsidRPr="00122619" w:rsidRDefault="00A8786A" w:rsidP="007D3A2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5DF14BFC" w14:textId="77777777" w:rsidR="00A8786A" w:rsidRPr="00122619" w:rsidRDefault="00A8786A" w:rsidP="007D3A2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lang w:bidi="th-TH"/>
              </w:rPr>
            </w:pPr>
          </w:p>
        </w:tc>
        <w:tc>
          <w:tcPr>
            <w:tcW w:w="1484" w:type="dxa"/>
            <w:shd w:val="clear" w:color="auto" w:fill="FBE4D5" w:themeFill="accent2" w:themeFillTint="33"/>
          </w:tcPr>
          <w:p w14:paraId="0CFCE5AE" w14:textId="77777777" w:rsidR="00A8786A" w:rsidRPr="00122619" w:rsidRDefault="00A8786A" w:rsidP="007D3A27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ห้องพักเดี่ยว</w:t>
            </w:r>
          </w:p>
          <w:p w14:paraId="5D040399" w14:textId="77777777" w:rsidR="00A8786A" w:rsidRPr="00122619" w:rsidRDefault="00A8786A" w:rsidP="007D3A27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Single room)</w:t>
            </w:r>
          </w:p>
          <w:p w14:paraId="7E0AF80B" w14:textId="77777777" w:rsidR="00A8786A" w:rsidRPr="00122619" w:rsidRDefault="00A8786A" w:rsidP="007D3A27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auto"/>
                <w:sz w:val="22"/>
                <w:lang w:bidi="th-TH"/>
              </w:rPr>
            </w:pPr>
            <w:r w:rsidRPr="00122619">
              <w:rPr>
                <w:rFonts w:ascii="Bai Jamjuree" w:hAnsi="Bai Jamjuree" w:cs="Bai Jamjuree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(ชำระเงินเพิ่ม</w:t>
            </w:r>
            <w:r w:rsidRPr="00122619">
              <w:rPr>
                <w:rFonts w:ascii="Bai Jamjuree" w:hAnsi="Bai Jamjuree" w:cs="Bai Jamjuree"/>
                <w:color w:val="auto"/>
                <w:sz w:val="22"/>
                <w:cs/>
                <w:lang w:bidi="th-TH"/>
              </w:rPr>
              <w:t>)</w:t>
            </w:r>
          </w:p>
        </w:tc>
      </w:tr>
      <w:tr w:rsidR="00A8786A" w:rsidRPr="00122619" w14:paraId="151F190F" w14:textId="77777777" w:rsidTr="007D3A2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33386247" w14:textId="77777777" w:rsidR="00A8786A" w:rsidRPr="008D43BB" w:rsidRDefault="00A8786A" w:rsidP="007D3A27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FF7C8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มิถุนายน 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A8786A" w:rsidRPr="00122619" w14:paraId="02F1F13D" w14:textId="77777777" w:rsidTr="007D3A27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5111110" w14:textId="77777777" w:rsidR="00A8786A" w:rsidRPr="008D43BB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06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10 มิ.ย.69 </w:t>
            </w:r>
          </w:p>
        </w:tc>
        <w:tc>
          <w:tcPr>
            <w:tcW w:w="2219" w:type="dxa"/>
          </w:tcPr>
          <w:p w14:paraId="5AC890FE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5B6F359E" w14:textId="77777777" w:rsidR="00A8786A" w:rsidRPr="00B339DB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323E4F" w:themeColor="text2" w:themeShade="BF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339DB">
              <w:rPr>
                <w:rFonts w:ascii="Bai Jamjuree" w:hAnsi="Bai Jamjuree" w:cs="Bai Jamjuree" w:hint="cs"/>
                <w:color w:val="323E4F" w:themeColor="text2" w:themeShade="BF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B339DB">
              <w:rPr>
                <w:rFonts w:ascii="Bai Jamjuree" w:hAnsi="Bai Jamjuree" w:cs="Bai Jamjuree"/>
                <w:color w:val="323E4F" w:themeColor="text2" w:themeShade="BF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B339DB">
              <w:rPr>
                <w:rFonts w:ascii="Bai Jamjuree" w:hAnsi="Bai Jamjuree" w:cs="Bai Jamjuree" w:hint="cs"/>
                <w:color w:val="323E4F" w:themeColor="text2" w:themeShade="BF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5468C3F7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5232C534" w14:textId="77777777" w:rsidR="00A8786A" w:rsidRPr="00122619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00C43A01" w14:textId="77777777" w:rsidR="00A8786A" w:rsidRPr="00122619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71D9D1BD" w14:textId="77777777" w:rsidTr="007D3A2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16C05F78" w14:textId="77777777" w:rsidR="00A8786A" w:rsidRPr="008D43BB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13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17 มิ.ย.69</w:t>
            </w:r>
          </w:p>
        </w:tc>
        <w:tc>
          <w:tcPr>
            <w:tcW w:w="2219" w:type="dxa"/>
          </w:tcPr>
          <w:p w14:paraId="6D1B474F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4A8B828B" w14:textId="77777777" w:rsidR="00A8786A" w:rsidRPr="00B339DB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323E4F" w:themeColor="text2" w:themeShade="BF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339DB">
              <w:rPr>
                <w:rFonts w:ascii="Bai Jamjuree" w:hAnsi="Bai Jamjuree" w:cs="Bai Jamjuree" w:hint="cs"/>
                <w:color w:val="323E4F" w:themeColor="text2" w:themeShade="BF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B339DB">
              <w:rPr>
                <w:rFonts w:ascii="Bai Jamjuree" w:hAnsi="Bai Jamjuree" w:cs="Bai Jamjuree"/>
                <w:color w:val="323E4F" w:themeColor="text2" w:themeShade="BF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B339DB">
              <w:rPr>
                <w:rFonts w:ascii="Bai Jamjuree" w:hAnsi="Bai Jamjuree" w:cs="Bai Jamjuree" w:hint="cs"/>
                <w:color w:val="323E4F" w:themeColor="text2" w:themeShade="BF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651BF2D3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7C3F6ACE" w14:textId="77777777" w:rsidR="00A8786A" w:rsidRPr="00122619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27F15F18" w14:textId="77777777" w:rsidR="00A8786A" w:rsidRPr="00122619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7AD391E4" w14:textId="77777777" w:rsidTr="007D3A27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4C503E70" w14:textId="77777777" w:rsidR="00A8786A" w:rsidRPr="008D43BB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17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21 มิ.ย.69</w:t>
            </w:r>
          </w:p>
        </w:tc>
        <w:tc>
          <w:tcPr>
            <w:tcW w:w="2219" w:type="dxa"/>
          </w:tcPr>
          <w:p w14:paraId="3D78356A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47A5FE78" w14:textId="77777777" w:rsidR="00A8786A" w:rsidRPr="00B339DB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323E4F" w:themeColor="text2" w:themeShade="BF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339DB">
              <w:rPr>
                <w:rFonts w:ascii="Bai Jamjuree" w:hAnsi="Bai Jamjuree" w:cs="Bai Jamjuree" w:hint="cs"/>
                <w:color w:val="323E4F" w:themeColor="text2" w:themeShade="BF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</w:t>
            </w:r>
            <w:r w:rsidRPr="00B339DB">
              <w:rPr>
                <w:rFonts w:ascii="Bai Jamjuree" w:hAnsi="Bai Jamjuree" w:cs="Bai Jamjuree"/>
                <w:color w:val="323E4F" w:themeColor="text2" w:themeShade="BF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B339DB">
              <w:rPr>
                <w:rFonts w:ascii="Bai Jamjuree" w:hAnsi="Bai Jamjuree" w:cs="Bai Jamjuree" w:hint="cs"/>
                <w:color w:val="323E4F" w:themeColor="text2" w:themeShade="BF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46202F10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5BBA611C" w14:textId="77777777" w:rsidR="00A8786A" w:rsidRPr="00122619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182C6962" w14:textId="77777777" w:rsidR="00A8786A" w:rsidRPr="00122619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23B442E2" w14:textId="77777777" w:rsidTr="007D3A2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2190C7FF" w14:textId="77777777" w:rsidR="00A8786A" w:rsidRPr="008D43BB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24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28 มิ.ย.69</w:t>
            </w:r>
          </w:p>
        </w:tc>
        <w:tc>
          <w:tcPr>
            <w:tcW w:w="2219" w:type="dxa"/>
          </w:tcPr>
          <w:p w14:paraId="4A555854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472A6E6C" w14:textId="77777777" w:rsidR="00A8786A" w:rsidRPr="00B339DB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323E4F" w:themeColor="text2" w:themeShade="BF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339DB">
              <w:rPr>
                <w:rFonts w:ascii="Bai Jamjuree" w:hAnsi="Bai Jamjuree" w:cs="Bai Jamjuree" w:hint="cs"/>
                <w:color w:val="323E4F" w:themeColor="text2" w:themeShade="BF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 w:rsidRPr="00B339DB">
              <w:rPr>
                <w:rFonts w:ascii="Bai Jamjuree" w:hAnsi="Bai Jamjuree" w:cs="Bai Jamjuree"/>
                <w:color w:val="323E4F" w:themeColor="text2" w:themeShade="BF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B339DB">
              <w:rPr>
                <w:rFonts w:ascii="Bai Jamjuree" w:hAnsi="Bai Jamjuree" w:cs="Bai Jamjuree" w:hint="cs"/>
                <w:color w:val="323E4F" w:themeColor="text2" w:themeShade="BF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41DB1241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0C582C78" w14:textId="77777777" w:rsidR="00A8786A" w:rsidRPr="00122619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2DAEBDCE" w14:textId="77777777" w:rsidR="00A8786A" w:rsidRPr="00122619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4098F5A5" w14:textId="77777777" w:rsidTr="007D3A27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557690AC" w14:textId="77777777" w:rsidR="00A8786A" w:rsidRPr="00122619" w:rsidRDefault="00A8786A" w:rsidP="007D3A27">
            <w:pPr>
              <w:spacing w:line="20" w:lineRule="atLeast"/>
              <w:jc w:val="left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กรกฏาคม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A8786A" w:rsidRPr="00122619" w14:paraId="10113100" w14:textId="77777777" w:rsidTr="007D3A2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471488A4" w14:textId="77777777" w:rsidR="00A8786A" w:rsidRPr="00B339DB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01 </w:t>
            </w:r>
            <w:r w:rsidRPr="00B339D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05 ก.ค.69</w:t>
            </w:r>
          </w:p>
        </w:tc>
        <w:tc>
          <w:tcPr>
            <w:tcW w:w="2219" w:type="dxa"/>
          </w:tcPr>
          <w:p w14:paraId="79CAE347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777E039D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385DA2BC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7B38D425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4E2F8514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5819F2EA" w14:textId="77777777" w:rsidTr="007D3A27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E919394" w14:textId="77777777" w:rsidR="00A8786A" w:rsidRPr="00B339DB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0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8</w:t>
            </w: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B339D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12</w:t>
            </w: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ก.ค.69</w:t>
            </w:r>
          </w:p>
        </w:tc>
        <w:tc>
          <w:tcPr>
            <w:tcW w:w="2219" w:type="dxa"/>
          </w:tcPr>
          <w:p w14:paraId="31D79904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3715F8DC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60F8D18F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448C3949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27E734B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1BD1894D" w14:textId="77777777" w:rsidTr="007D3A2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688DFB5" w14:textId="77777777" w:rsidR="00A8786A" w:rsidRPr="00B339DB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15</w:t>
            </w: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B339D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19</w:t>
            </w: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ก.ค.69</w:t>
            </w:r>
          </w:p>
        </w:tc>
        <w:tc>
          <w:tcPr>
            <w:tcW w:w="2219" w:type="dxa"/>
          </w:tcPr>
          <w:p w14:paraId="7BFB27C0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6D30DA79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063A3930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02B0A934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4E57DD4C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30C644A2" w14:textId="77777777" w:rsidTr="007D3A27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08D0D89" w14:textId="77777777" w:rsidR="00A8786A" w:rsidRPr="00B339DB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25</w:t>
            </w: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B339D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29</w:t>
            </w:r>
            <w:r w:rsidRPr="00B339D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ก.ค.69</w:t>
            </w:r>
          </w:p>
        </w:tc>
        <w:tc>
          <w:tcPr>
            <w:tcW w:w="2219" w:type="dxa"/>
          </w:tcPr>
          <w:p w14:paraId="4E4D344F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02DC97FD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63BF7DDB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444C1633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5FC72A0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5111931D" w14:textId="77777777" w:rsidTr="007D3A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4143D2E4" w14:textId="77777777" w:rsidR="00A8786A" w:rsidRPr="00D33F04" w:rsidRDefault="00A8786A" w:rsidP="007D3A27">
            <w:pPr>
              <w:spacing w:line="20" w:lineRule="atLeast"/>
              <w:jc w:val="left"/>
              <w:rPr>
                <w:rFonts w:ascii="Bai Jamjuree" w:eastAsia="SimSun" w:hAnsi="Bai Jamjuree" w:cs="Bai Jamjuree"/>
                <w:b w:val="0"/>
                <w:bCs w:val="0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สิงหาคม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1279" w:type="dxa"/>
          </w:tcPr>
          <w:p w14:paraId="61FE5F13" w14:textId="77777777" w:rsidR="00A8786A" w:rsidRPr="00122619" w:rsidRDefault="00A8786A" w:rsidP="007D3A2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9" w:type="dxa"/>
          </w:tcPr>
          <w:p w14:paraId="76924B78" w14:textId="77777777" w:rsidR="00A8786A" w:rsidRPr="00122619" w:rsidRDefault="00A8786A" w:rsidP="007D3A2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9" w:type="dxa"/>
          </w:tcPr>
          <w:p w14:paraId="65662630" w14:textId="77777777" w:rsidR="00A8786A" w:rsidRPr="00122619" w:rsidRDefault="00A8786A" w:rsidP="007D3A2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9" w:type="dxa"/>
          </w:tcPr>
          <w:p w14:paraId="1AD3F959" w14:textId="77777777" w:rsidR="00A8786A" w:rsidRPr="00122619" w:rsidRDefault="00A8786A" w:rsidP="007D3A27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6A99838C" w14:textId="77777777" w:rsidTr="007D3A27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2A4599D3" w14:textId="77777777" w:rsidR="00A8786A" w:rsidRPr="00D33F04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01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05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4B2B08C5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4CFC5498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07461BB2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279" w:type="dxa"/>
          </w:tcPr>
          <w:p w14:paraId="27A1324A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E130451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7E80055F" w14:textId="77777777" w:rsidTr="007D3A2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1E586FE6" w14:textId="77777777" w:rsidR="00A8786A" w:rsidRPr="00D33F04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08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12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41C97C75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69B86D4B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6345B973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04E85D81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157C07A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257FDBB4" w14:textId="77777777" w:rsidTr="007D3A27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105B13C9" w14:textId="77777777" w:rsidR="00A8786A" w:rsidRPr="00D33F04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12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16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1112CCAE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1942EDB4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37A5D899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707346FC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117736D9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4B77C559" w14:textId="77777777" w:rsidTr="007D3A2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351C5D10" w14:textId="77777777" w:rsidR="00A8786A" w:rsidRPr="00D33F04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19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23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</w:p>
        </w:tc>
        <w:tc>
          <w:tcPr>
            <w:tcW w:w="2219" w:type="dxa"/>
          </w:tcPr>
          <w:p w14:paraId="1C2AEC08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35ADB1BE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6388A0C2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0B8C3169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1C503115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5A7CCBFD" w14:textId="77777777" w:rsidTr="007D3A27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4CDAD58D" w14:textId="77777777" w:rsidR="00A8786A" w:rsidRDefault="00A8786A" w:rsidP="007D3A27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26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30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.69</w:t>
            </w:r>
          </w:p>
        </w:tc>
        <w:tc>
          <w:tcPr>
            <w:tcW w:w="2219" w:type="dxa"/>
          </w:tcPr>
          <w:p w14:paraId="023F637C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54D836AE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05B6989E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4909A2FD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11BEA997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7E83FA2B" w14:textId="77777777" w:rsidTr="007D3A2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00AA835A" w14:textId="77777777" w:rsidR="00A8786A" w:rsidRDefault="00A8786A" w:rsidP="007D3A27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29 ส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ค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.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02 ก.ย. </w:t>
            </w:r>
            <w:r w:rsidRPr="00D33F04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69</w:t>
            </w:r>
          </w:p>
        </w:tc>
        <w:tc>
          <w:tcPr>
            <w:tcW w:w="2219" w:type="dxa"/>
          </w:tcPr>
          <w:p w14:paraId="287DD064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7DB044BF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6E4A5679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34E44496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428063C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143504E7" w14:textId="77777777" w:rsidTr="007D3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282143AD" w14:textId="77777777" w:rsidR="00A8786A" w:rsidRPr="00D33F04" w:rsidRDefault="00A8786A" w:rsidP="007D3A27">
            <w:pPr>
              <w:spacing w:line="20" w:lineRule="atLeast"/>
              <w:jc w:val="left"/>
              <w:rPr>
                <w:rFonts w:ascii="Bai Jamjuree" w:eastAsia="SimSun" w:hAnsi="Bai Jamjuree" w:cs="Bai Jamjuree"/>
                <w:b w:val="0"/>
                <w:bCs w:val="0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กันยายน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  <w:tc>
          <w:tcPr>
            <w:tcW w:w="1279" w:type="dxa"/>
          </w:tcPr>
          <w:p w14:paraId="1F2E07A9" w14:textId="77777777" w:rsidR="00A8786A" w:rsidRPr="00122619" w:rsidRDefault="00A8786A" w:rsidP="007D3A2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9" w:type="dxa"/>
          </w:tcPr>
          <w:p w14:paraId="43E8A0A2" w14:textId="77777777" w:rsidR="00A8786A" w:rsidRPr="00122619" w:rsidRDefault="00A8786A" w:rsidP="007D3A2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9" w:type="dxa"/>
          </w:tcPr>
          <w:p w14:paraId="4E673035" w14:textId="77777777" w:rsidR="00A8786A" w:rsidRPr="00122619" w:rsidRDefault="00A8786A" w:rsidP="007D3A2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9" w:type="dxa"/>
          </w:tcPr>
          <w:p w14:paraId="67B1346C" w14:textId="77777777" w:rsidR="00A8786A" w:rsidRPr="00122619" w:rsidRDefault="00A8786A" w:rsidP="007D3A27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67DA46F1" w14:textId="77777777" w:rsidTr="007D3A2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109DA73" w14:textId="77777777" w:rsidR="00A8786A" w:rsidRPr="00D33F04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02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06 ก.ย.69</w:t>
            </w:r>
          </w:p>
        </w:tc>
        <w:tc>
          <w:tcPr>
            <w:tcW w:w="2219" w:type="dxa"/>
          </w:tcPr>
          <w:p w14:paraId="020E4107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77E15573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1A98078E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556696D8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BB5C884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7FCA34FA" w14:textId="77777777" w:rsidTr="007D3A27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3BE08755" w14:textId="77777777" w:rsidR="00A8786A" w:rsidRPr="00D33F04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05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09 ก.ย.69</w:t>
            </w:r>
          </w:p>
        </w:tc>
        <w:tc>
          <w:tcPr>
            <w:tcW w:w="2219" w:type="dxa"/>
          </w:tcPr>
          <w:p w14:paraId="2FB4A46B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40145CDC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683B4268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446F6B7E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017BA734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3DB1C9C6" w14:textId="77777777" w:rsidTr="007D3A2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0B5F58C8" w14:textId="77777777" w:rsidR="00A8786A" w:rsidRPr="00D33F04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09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13 ก.ย.69</w:t>
            </w:r>
          </w:p>
        </w:tc>
        <w:tc>
          <w:tcPr>
            <w:tcW w:w="2219" w:type="dxa"/>
          </w:tcPr>
          <w:p w14:paraId="63DD9658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46DD95D2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3DC969B0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72E85AF4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6F6308F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4D341E69" w14:textId="77777777" w:rsidTr="007D3A27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8967304" w14:textId="77777777" w:rsidR="00A8786A" w:rsidRDefault="00A8786A" w:rsidP="007D3A27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10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14 ก.ย.69</w:t>
            </w:r>
          </w:p>
        </w:tc>
        <w:tc>
          <w:tcPr>
            <w:tcW w:w="2219" w:type="dxa"/>
          </w:tcPr>
          <w:p w14:paraId="6EC7423B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6D44D335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0467892D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13062CA3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EEB1FE9" w14:textId="77777777" w:rsidR="00A8786A" w:rsidRPr="00122619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0B558135" w14:textId="77777777" w:rsidTr="007D3A2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37F8A38" w14:textId="77777777" w:rsidR="00A8786A" w:rsidRDefault="00A8786A" w:rsidP="007D3A27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11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15 ก.ย.69</w:t>
            </w:r>
          </w:p>
        </w:tc>
        <w:tc>
          <w:tcPr>
            <w:tcW w:w="2219" w:type="dxa"/>
          </w:tcPr>
          <w:p w14:paraId="2EE66BA6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58BC88F5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53DF0E0C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2F2AC38B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169C7587" w14:textId="77777777" w:rsidR="00A8786A" w:rsidRPr="00122619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5596320F" w14:textId="77777777" w:rsidTr="007D3A27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A4A7477" w14:textId="77777777" w:rsidR="00A8786A" w:rsidRDefault="00A8786A" w:rsidP="007D3A27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12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16 ก.ย.69</w:t>
            </w:r>
          </w:p>
        </w:tc>
        <w:tc>
          <w:tcPr>
            <w:tcW w:w="2219" w:type="dxa"/>
          </w:tcPr>
          <w:p w14:paraId="4562EB7F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7EF1410C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0859685E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69058D20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1504008F" w14:textId="77777777" w:rsidR="00A8786A" w:rsidRPr="00122619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7D4A5AA4" w14:textId="77777777" w:rsidTr="007D3A2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E0B478E" w14:textId="77777777" w:rsidR="00A8786A" w:rsidRDefault="00A8786A" w:rsidP="007D3A27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17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21 ก.ย.69</w:t>
            </w:r>
          </w:p>
        </w:tc>
        <w:tc>
          <w:tcPr>
            <w:tcW w:w="2219" w:type="dxa"/>
          </w:tcPr>
          <w:p w14:paraId="11C51830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513D97D1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42F61779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75EF6208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B90CE61" w14:textId="77777777" w:rsidR="00A8786A" w:rsidRPr="00122619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5A6CB31A" w14:textId="77777777" w:rsidTr="007D3A27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28844C13" w14:textId="77777777" w:rsidR="00A8786A" w:rsidRDefault="00A8786A" w:rsidP="007D3A27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18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22 ก.ย.69</w:t>
            </w:r>
          </w:p>
        </w:tc>
        <w:tc>
          <w:tcPr>
            <w:tcW w:w="2219" w:type="dxa"/>
          </w:tcPr>
          <w:p w14:paraId="76675089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74899D97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5E6F9394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797D79FE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DBDEE52" w14:textId="77777777" w:rsidR="00A8786A" w:rsidRPr="00122619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00D98A5D" w14:textId="77777777" w:rsidTr="007D3A2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171FDB31" w14:textId="77777777" w:rsidR="00A8786A" w:rsidRDefault="00A8786A" w:rsidP="007D3A27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19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23 ก.ย.69</w:t>
            </w:r>
          </w:p>
        </w:tc>
        <w:tc>
          <w:tcPr>
            <w:tcW w:w="2219" w:type="dxa"/>
          </w:tcPr>
          <w:p w14:paraId="3C28AC1C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7F5F88AF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0F0B8B9A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48F74752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177ED5B" w14:textId="77777777" w:rsidR="00A8786A" w:rsidRPr="00122619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2C0E904C" w14:textId="77777777" w:rsidTr="007D3A27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349DBE25" w14:textId="77777777" w:rsidR="00A8786A" w:rsidRDefault="00A8786A" w:rsidP="007D3A27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23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27 ก.ย.69</w:t>
            </w:r>
          </w:p>
        </w:tc>
        <w:tc>
          <w:tcPr>
            <w:tcW w:w="2219" w:type="dxa"/>
          </w:tcPr>
          <w:p w14:paraId="2294594D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3032A55E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21FEE6CC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4AE8E18F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3220B0B" w14:textId="77777777" w:rsidR="00A8786A" w:rsidRPr="00122619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7289020A" w14:textId="77777777" w:rsidTr="007D3A2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45C26B48" w14:textId="77777777" w:rsidR="00A8786A" w:rsidRPr="00F6212C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24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28 ก.ย.69</w:t>
            </w:r>
          </w:p>
        </w:tc>
        <w:tc>
          <w:tcPr>
            <w:tcW w:w="2219" w:type="dxa"/>
          </w:tcPr>
          <w:p w14:paraId="4E9A816C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1863E507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4B55FA62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3C736E53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35C2F22" w14:textId="77777777" w:rsidR="00A8786A" w:rsidRPr="00122619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28B55AA8" w14:textId="77777777" w:rsidTr="007D3A27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0D203FE8" w14:textId="77777777" w:rsidR="00A8786A" w:rsidRDefault="00A8786A" w:rsidP="007D3A27">
            <w:pPr>
              <w:spacing w:line="20" w:lineRule="atLeast"/>
              <w:rPr>
                <w:rFonts w:ascii="Bai Jamjuree" w:hAnsi="Bai Jamjuree" w:cs="Bai Jamjuree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lastRenderedPageBreak/>
              <w:t xml:space="preserve">25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29 ก.ย.69</w:t>
            </w:r>
          </w:p>
        </w:tc>
        <w:tc>
          <w:tcPr>
            <w:tcW w:w="2219" w:type="dxa"/>
          </w:tcPr>
          <w:p w14:paraId="29406DF1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27C6750B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0384ED35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1D8CC54D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3C79D38B" w14:textId="77777777" w:rsidR="00A8786A" w:rsidRPr="00122619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687EAD00" w14:textId="77777777" w:rsidTr="007D3A2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063ACBB" w14:textId="77777777" w:rsidR="00A8786A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26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30 ก.ย.69</w:t>
            </w:r>
          </w:p>
        </w:tc>
        <w:tc>
          <w:tcPr>
            <w:tcW w:w="2219" w:type="dxa"/>
          </w:tcPr>
          <w:p w14:paraId="1AE669A3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146F54AE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0E104F1C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22B7ABFB" w14:textId="77777777" w:rsidR="00A8786A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B4D889B" w14:textId="77777777" w:rsidR="00A8786A" w:rsidRPr="00122619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47ED90D2" w14:textId="77777777" w:rsidTr="007D3A27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5EBFBB3B" w14:textId="77777777" w:rsidR="00A8786A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30 ก.ย. </w:t>
            </w:r>
            <w:r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04 ต.ค.69</w:t>
            </w:r>
          </w:p>
        </w:tc>
        <w:tc>
          <w:tcPr>
            <w:tcW w:w="2219" w:type="dxa"/>
          </w:tcPr>
          <w:p w14:paraId="7C7EA54A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21980670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15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603BC895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708AEA6C" w14:textId="77777777" w:rsidR="00A8786A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1C501976" w14:textId="77777777" w:rsidR="00A8786A" w:rsidRPr="00122619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122619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588FDBCB" w14:textId="77777777" w:rsidTr="007D3A2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FF7C80"/>
          </w:tcPr>
          <w:p w14:paraId="7FD990AB" w14:textId="77777777" w:rsidR="00A8786A" w:rsidRPr="00D33F04" w:rsidRDefault="00A8786A" w:rsidP="007D3A27">
            <w:pPr>
              <w:spacing w:line="20" w:lineRule="atLeast"/>
              <w:jc w:val="left"/>
              <w:rPr>
                <w:rFonts w:ascii="Bai Jamjuree" w:eastAsia="SimSun" w:hAnsi="Bai Jamjuree" w:cs="Bai Jamjuree"/>
                <w:b w:val="0"/>
                <w:bCs w:val="0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ตุลาคม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พ.ศ.256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306995">
              <w:rPr>
                <w:rFonts w:ascii="Bai Jamjuree" w:hAnsi="Bai Jamjuree" w:cs="Bai Jamjuree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/ ค.ศ.202</w:t>
            </w:r>
            <w:r>
              <w:rPr>
                <w:rFonts w:ascii="Bai Jamjuree" w:hAnsi="Bai Jamjuree" w:cs="Bai Jamjuree" w:hint="cs"/>
                <w:b w:val="0"/>
                <w:bCs w:val="0"/>
                <w:color w:val="000000" w:themeColor="text1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A8786A" w:rsidRPr="00122619" w14:paraId="21B62C71" w14:textId="77777777" w:rsidTr="007D3A27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21EFD556" w14:textId="77777777" w:rsidR="00A8786A" w:rsidRPr="00F3074B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03 </w:t>
            </w:r>
            <w:r w:rsidRPr="00F3074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07 ต.ค. 69</w:t>
            </w:r>
          </w:p>
        </w:tc>
        <w:tc>
          <w:tcPr>
            <w:tcW w:w="2219" w:type="dxa"/>
          </w:tcPr>
          <w:p w14:paraId="08D80EE0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63BF578D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3E8EB48F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03B1A0DA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507488F0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68B1020B" w14:textId="77777777" w:rsidTr="007D3A2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74001896" w14:textId="77777777" w:rsidR="00A8786A" w:rsidRPr="00F9766B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21</w:t>
            </w: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F3074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25</w:t>
            </w: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ต.ค. 69</w:t>
            </w:r>
          </w:p>
        </w:tc>
        <w:tc>
          <w:tcPr>
            <w:tcW w:w="2219" w:type="dxa"/>
          </w:tcPr>
          <w:p w14:paraId="42BC267B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471D1D6A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16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42FE5874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32943807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7B362EDE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091FF044" w14:textId="77777777" w:rsidTr="007D3A27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69A84286" w14:textId="77777777" w:rsidR="00A8786A" w:rsidRPr="00F9766B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22</w:t>
            </w: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 w:rsidRPr="00F3074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26</w:t>
            </w: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ต.ค. 69</w:t>
            </w:r>
          </w:p>
        </w:tc>
        <w:tc>
          <w:tcPr>
            <w:tcW w:w="2219" w:type="dxa"/>
          </w:tcPr>
          <w:p w14:paraId="770D0969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4A2EEF37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059BE461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48951715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1AA3632A" w14:textId="77777777" w:rsidR="00A8786A" w:rsidRPr="00D33F04" w:rsidRDefault="00A8786A" w:rsidP="007D3A27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08EC0A72" w14:textId="77777777" w:rsidTr="007D3A2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0" w:type="dxa"/>
          </w:tcPr>
          <w:p w14:paraId="29512869" w14:textId="77777777" w:rsidR="00A8786A" w:rsidRPr="00F9766B" w:rsidRDefault="00A8786A" w:rsidP="007D3A27">
            <w:pPr>
              <w:spacing w:line="20" w:lineRule="atLeast"/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</w:t>
            </w: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3 </w:t>
            </w:r>
            <w:r w:rsidRPr="00F3074B">
              <w:rPr>
                <w:rFonts w:ascii="Bai Jamjuree" w:hAnsi="Bai Jamjuree" w:cs="Bai Jamjuree"/>
                <w:b w:val="0"/>
                <w:bCs w:val="0"/>
                <w:sz w:val="22"/>
                <w:cs/>
                <w:lang w:bidi="th-TH"/>
              </w:rPr>
              <w:t>–</w:t>
            </w: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 xml:space="preserve"> </w:t>
            </w:r>
            <w:r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2</w:t>
            </w:r>
            <w:r w:rsidRPr="00F3074B">
              <w:rPr>
                <w:rFonts w:ascii="Bai Jamjuree" w:hAnsi="Bai Jamjuree" w:cs="Bai Jamjuree" w:hint="cs"/>
                <w:b w:val="0"/>
                <w:bCs w:val="0"/>
                <w:sz w:val="22"/>
                <w:cs/>
                <w:lang w:bidi="th-TH"/>
              </w:rPr>
              <w:t>7 ต.ค. 69</w:t>
            </w:r>
          </w:p>
        </w:tc>
        <w:tc>
          <w:tcPr>
            <w:tcW w:w="2219" w:type="dxa"/>
          </w:tcPr>
          <w:p w14:paraId="29881777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2270" w:type="dxa"/>
          </w:tcPr>
          <w:p w14:paraId="64F90978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</w:t>
            </w:r>
            <w:r>
              <w:rPr>
                <w:rFonts w:ascii="Bai Jamjuree" w:hAnsi="Bai Jamjuree" w:cs="Bai Jamjuree"/>
                <w:color w:val="C00000"/>
                <w:szCs w:val="24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hAnsi="Bai Jamjuree" w:cs="Bai Jamjuree" w:hint="cs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900.-</w:t>
            </w:r>
          </w:p>
        </w:tc>
        <w:tc>
          <w:tcPr>
            <w:tcW w:w="1698" w:type="dxa"/>
          </w:tcPr>
          <w:p w14:paraId="40ED273F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Arial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Bai Jamjuree" w:hint="cs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.-</w:t>
            </w:r>
          </w:p>
        </w:tc>
        <w:tc>
          <w:tcPr>
            <w:tcW w:w="1279" w:type="dxa"/>
          </w:tcPr>
          <w:p w14:paraId="65076FE1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Bai Jamjuree" w:eastAsia="SimSun" w:hAnsi="Bai Jamjuree" w:cs="Arial" w:hint="cs"/>
                <w:color w:val="00206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,5</w:t>
            </w:r>
            <w:r w:rsidRPr="00122619">
              <w:rPr>
                <w:rFonts w:ascii="Bai Jamjuree" w:eastAsia="SimSun" w:hAnsi="Bai Jamjuree" w:cs="Bai Jamjuree"/>
                <w:color w:val="00206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  <w:tc>
          <w:tcPr>
            <w:tcW w:w="1484" w:type="dxa"/>
          </w:tcPr>
          <w:p w14:paraId="695BFC54" w14:textId="77777777" w:rsidR="00A8786A" w:rsidRPr="00D33F04" w:rsidRDefault="00A8786A" w:rsidP="007D3A27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D33F04">
              <w:rPr>
                <w:rFonts w:ascii="Bai Jamjuree" w:eastAsia="SimSun" w:hAnsi="Bai Jamjuree" w:cs="Bai Jamjuree"/>
                <w:color w:val="C00000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00.-</w:t>
            </w:r>
          </w:p>
        </w:tc>
      </w:tr>
      <w:tr w:rsidR="00A8786A" w:rsidRPr="00122619" w14:paraId="1B07A2C5" w14:textId="77777777" w:rsidTr="007D3A27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6259686A" w14:textId="77777777" w:rsidR="00A8786A" w:rsidRPr="007E2820" w:rsidRDefault="00A8786A" w:rsidP="007D3A27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:lang w:bidi="th-TH"/>
              </w:rPr>
            </w:pP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อัตรานี้ไม่รวมค่าทิปคนขับรถ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มัคคุเทศก์ท้องถิ่น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ท่านะละ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E2820">
              <w:rPr>
                <w:rFonts w:ascii="Bai Jamjuree" w:hAnsi="Bai Jamjuree" w:cs="Bai Jamjuree" w:hint="cs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7E2820">
              <w:rPr>
                <w:rFonts w:ascii="Bai Jamjuree" w:hAnsi="Bai Jamjuree" w:cs="Bai Jamjuree" w:hint="cs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00 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บาท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7E2820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  <w:r w:rsidRPr="007E2820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**</w:t>
            </w:r>
          </w:p>
        </w:tc>
      </w:tr>
      <w:tr w:rsidR="00A8786A" w:rsidRPr="00122619" w14:paraId="7A841B5C" w14:textId="77777777" w:rsidTr="007D3A2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0EFC2780" w14:textId="77777777" w:rsidR="00A8786A" w:rsidRPr="00854BB8" w:rsidRDefault="00A8786A" w:rsidP="007D3A27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:cs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4BB8">
              <w:rPr>
                <w:rFonts w:ascii="Bai Jamjuree" w:hAnsi="Bai Jamjuree" w:cs="Bai Jamjuree"/>
                <w:szCs w:val="24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รายการทัวร์มีลงร้านช้อปปิ้ง (ใช้เวลาลงร้านไม่ต่ำกว่า </w:t>
            </w:r>
            <w:r w:rsidRPr="00854BB8">
              <w:rPr>
                <w:rFonts w:ascii="Bai Jamjuree" w:hAnsi="Bai Jamjuree" w:cs="Bai Jamjuree"/>
                <w:szCs w:val="24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60 </w:t>
            </w:r>
            <w:r w:rsidRPr="00854BB8">
              <w:rPr>
                <w:rFonts w:ascii="Bai Jamjuree" w:hAnsi="Bai Jamjuree" w:cs="Bai Jamjuree"/>
                <w:szCs w:val="24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นาที/ร้าน) *หากไม่ประสงค์เข้าร้านมีค่าใช้จ่ายเพิ่มเติม*</w:t>
            </w:r>
          </w:p>
        </w:tc>
      </w:tr>
      <w:tr w:rsidR="00A8786A" w:rsidRPr="00122619" w14:paraId="4A6CBA52" w14:textId="77777777" w:rsidTr="007D3A27">
        <w:trPr>
          <w:gridAfter w:val="4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391A8BAA" w14:textId="77777777" w:rsidR="00A8786A" w:rsidRPr="00854BB8" w:rsidRDefault="00A8786A" w:rsidP="007D3A27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:lang w:bidi="th-TH"/>
              </w:rPr>
            </w:pPr>
            <w:r w:rsidRPr="00854BB8"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  <w:r w:rsidRPr="00854BB8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854BB8">
              <w:rPr>
                <w:rFonts w:ascii="Bai Jamjuree" w:hAnsi="Bai Jamjuree" w:cs="Bai Jamjuree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</w:p>
        </w:tc>
      </w:tr>
      <w:tr w:rsidR="00A8786A" w:rsidRPr="00122619" w14:paraId="28C9D76E" w14:textId="77777777" w:rsidTr="007D3A2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11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6"/>
            <w:shd w:val="clear" w:color="auto" w:fill="D9E2F3" w:themeFill="accent1" w:themeFillTint="33"/>
          </w:tcPr>
          <w:p w14:paraId="4834B328" w14:textId="77777777" w:rsidR="00A8786A" w:rsidRPr="00854BB8" w:rsidRDefault="00A8786A" w:rsidP="007D3A27">
            <w:pPr>
              <w:spacing w:line="276" w:lineRule="auto"/>
              <w:jc w:val="center"/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54BB8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อัตราค่าบริการนี้เฉพาะพาสปอร์ตไทยเท่านั้น</w:t>
            </w:r>
            <w:r w:rsidRPr="00854BB8"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!!  [ </w:t>
            </w:r>
            <w:r w:rsidRPr="00854BB8">
              <w:rPr>
                <w:rFonts w:ascii="Bai Jamjuree" w:hAnsi="Bai Jamjuree" w:cs="Bai Jamjuree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กรณพาสปอร์ตต่างชาตอิ กรุณาสอบถามเจ้าหน้าที่อาจมีค่าใช้จ่ายเพิ่มเตื</w:t>
            </w:r>
            <w:r w:rsidRPr="00854BB8">
              <w:rPr>
                <w:rFonts w:ascii="Bai Jamjuree" w:hAnsi="Bai Jamjuree" w:cs="Bai Jamjuree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]</w:t>
            </w:r>
          </w:p>
        </w:tc>
      </w:tr>
    </w:tbl>
    <w:p w14:paraId="1EC27DF3" w14:textId="266688EE" w:rsidR="00A8786A" w:rsidRDefault="00A8786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69FC809" w14:textId="7AC9D63C" w:rsidR="00A8786A" w:rsidRDefault="00A8786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C2CBB40" w14:textId="4B185F0A" w:rsidR="00A8786A" w:rsidRDefault="00A8786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102E5D8" w14:textId="67382F76" w:rsidR="00A8786A" w:rsidRDefault="00A8786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181B136" w14:textId="177846C7" w:rsidR="00A8786A" w:rsidRDefault="00A8786A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660CAACE" w14:textId="0F019773" w:rsidR="001C6FFB" w:rsidRDefault="001C6FF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B1BDEDC" w14:textId="77777777" w:rsidR="001C6FFB" w:rsidRDefault="001C6FF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32434EC8" w14:textId="77777777" w:rsidR="00F9766B" w:rsidRDefault="00F9766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B5743B2" w14:textId="77777777" w:rsidR="00F9766B" w:rsidRDefault="00F9766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42429E6" w14:textId="4364313D" w:rsidR="00775537" w:rsidRDefault="00775537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53334F8" w14:textId="642DDE80" w:rsidR="00775537" w:rsidRDefault="001C6FF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25152" behindDoc="0" locked="0" layoutInCell="1" allowOverlap="1" wp14:anchorId="4EBDB7DB" wp14:editId="4B5C8F5D">
            <wp:simplePos x="0" y="0"/>
            <wp:positionH relativeFrom="column">
              <wp:posOffset>134620</wp:posOffset>
            </wp:positionH>
            <wp:positionV relativeFrom="paragraph">
              <wp:posOffset>4445</wp:posOffset>
            </wp:positionV>
            <wp:extent cx="6705600" cy="9220200"/>
            <wp:effectExtent l="0" t="0" r="0" b="0"/>
            <wp:wrapTopAndBottom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22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91F023" w14:textId="4C657F33" w:rsidR="00BE5483" w:rsidRDefault="001C6FF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827200" behindDoc="0" locked="0" layoutInCell="1" allowOverlap="1" wp14:anchorId="6CCDAF13" wp14:editId="36ECE25F">
            <wp:simplePos x="0" y="0"/>
            <wp:positionH relativeFrom="margin">
              <wp:posOffset>77470</wp:posOffset>
            </wp:positionH>
            <wp:positionV relativeFrom="paragraph">
              <wp:posOffset>4445</wp:posOffset>
            </wp:positionV>
            <wp:extent cx="6781800" cy="9262110"/>
            <wp:effectExtent l="0" t="0" r="0" b="0"/>
            <wp:wrapTopAndBottom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262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2C9BD9" w14:textId="5562A96B" w:rsidR="00F9766B" w:rsidRDefault="001C6FF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Sarabun" w:hAnsi="Sarabun" w:cs="Sarabun"/>
          <w:b/>
          <w:bCs/>
          <w:noProof/>
          <w:color w:val="FF0000"/>
          <w:sz w:val="32"/>
          <w:szCs w:val="32"/>
          <w:u w:val="single"/>
        </w:rPr>
        <w:lastRenderedPageBreak/>
        <w:drawing>
          <wp:anchor distT="0" distB="0" distL="114300" distR="114300" simplePos="0" relativeHeight="251831296" behindDoc="0" locked="0" layoutInCell="1" allowOverlap="1" wp14:anchorId="724521D1" wp14:editId="087DB97B">
            <wp:simplePos x="0" y="0"/>
            <wp:positionH relativeFrom="margin">
              <wp:posOffset>182245</wp:posOffset>
            </wp:positionH>
            <wp:positionV relativeFrom="paragraph">
              <wp:posOffset>4445</wp:posOffset>
            </wp:positionV>
            <wp:extent cx="6652260" cy="9191625"/>
            <wp:effectExtent l="0" t="0" r="0" b="9525"/>
            <wp:wrapTopAndBottom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2260" cy="919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48A954" w14:textId="37592388" w:rsidR="00F9766B" w:rsidRDefault="00690AE6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858944" behindDoc="0" locked="0" layoutInCell="1" allowOverlap="1" wp14:anchorId="6531F6C8" wp14:editId="51245A16">
            <wp:simplePos x="0" y="0"/>
            <wp:positionH relativeFrom="margin">
              <wp:posOffset>125095</wp:posOffset>
            </wp:positionH>
            <wp:positionV relativeFrom="paragraph">
              <wp:posOffset>42545</wp:posOffset>
            </wp:positionV>
            <wp:extent cx="6705600" cy="9172575"/>
            <wp:effectExtent l="0" t="0" r="0" b="9525"/>
            <wp:wrapTopAndBottom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17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9766B" w:rsidSect="00950565">
      <w:footerReference w:type="even" r:id="rId48"/>
      <w:footerReference w:type="default" r:id="rId49"/>
      <w:pgSz w:w="11906" w:h="16838"/>
      <w:pgMar w:top="1418" w:right="418" w:bottom="0" w:left="418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C23BA" w14:textId="77777777" w:rsidR="005F608C" w:rsidRDefault="005F608C">
      <w:r>
        <w:separator/>
      </w:r>
    </w:p>
  </w:endnote>
  <w:endnote w:type="continuationSeparator" w:id="0">
    <w:p w14:paraId="7746BE63" w14:textId="77777777" w:rsidR="005F608C" w:rsidRDefault="005F6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default"/>
    <w:sig w:usb0="00000000" w:usb1="00000000" w:usb2="00000000" w:usb3="00000000" w:csb0="00010183" w:csb1="00000000"/>
  </w:font>
  <w:font w:name="Bai Jamjuree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Sarabun">
    <w:altName w:val="Browallia New"/>
    <w:panose1 w:val="00000000000000000000"/>
    <w:charset w:val="00"/>
    <w:family w:val="roman"/>
    <w:notTrueType/>
    <w:pitch w:val="default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568CA" w14:textId="67A47E3B" w:rsidR="005C6428" w:rsidRPr="00E7290F" w:rsidRDefault="005C6428">
    <w:pPr>
      <w:pStyle w:val="Footer"/>
      <w:rPr>
        <w:sz w:val="18"/>
        <w:szCs w:val="18"/>
      </w:rPr>
    </w:pPr>
    <w:r w:rsidRPr="00E7290F">
      <w:rPr>
        <w:sz w:val="18"/>
        <w:szCs w:val="18"/>
      </w:rPr>
      <w:t xml:space="preserve">2UHAN -VJ101 Update </w:t>
    </w:r>
    <w:r w:rsidR="002943FD">
      <w:rPr>
        <w:sz w:val="18"/>
        <w:szCs w:val="18"/>
      </w:rPr>
      <w:t>08</w:t>
    </w:r>
    <w:r w:rsidRPr="00E7290F">
      <w:rPr>
        <w:sz w:val="18"/>
        <w:szCs w:val="18"/>
      </w:rPr>
      <w:t xml:space="preserve"> </w:t>
    </w:r>
    <w:r w:rsidR="002943FD">
      <w:rPr>
        <w:sz w:val="18"/>
        <w:szCs w:val="18"/>
      </w:rPr>
      <w:t>Ap</w:t>
    </w:r>
    <w:r w:rsidRPr="00E7290F">
      <w:rPr>
        <w:sz w:val="18"/>
        <w:szCs w:val="18"/>
      </w:rPr>
      <w:t>r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1427" w14:textId="77777777" w:rsidR="00BF1A62" w:rsidRPr="008F61EC" w:rsidRDefault="00BF1A62" w:rsidP="00BF1A62">
    <w:pPr>
      <w:pStyle w:val="Footer"/>
      <w:framePr w:wrap="around" w:vAnchor="text" w:hAnchor="page" w:x="10981" w:y="208"/>
      <w:rPr>
        <w:rStyle w:val="PageNumber"/>
        <w:b/>
        <w:bCs/>
      </w:rPr>
    </w:pPr>
  </w:p>
  <w:p w14:paraId="37A33519" w14:textId="5C7851B5" w:rsidR="005C6428" w:rsidRPr="005C6428" w:rsidRDefault="005C6428" w:rsidP="005C6428">
    <w:pPr>
      <w:pStyle w:val="Footer"/>
      <w:rPr>
        <w:sz w:val="20"/>
        <w:szCs w:val="20"/>
      </w:rPr>
    </w:pPr>
    <w:r w:rsidRPr="005C6428">
      <w:rPr>
        <w:sz w:val="20"/>
        <w:szCs w:val="20"/>
      </w:rPr>
      <w:t xml:space="preserve">2UHAN -VJ101 Update </w:t>
    </w:r>
    <w:r w:rsidR="002943FD">
      <w:rPr>
        <w:sz w:val="20"/>
        <w:szCs w:val="20"/>
      </w:rPr>
      <w:t>08</w:t>
    </w:r>
    <w:r w:rsidRPr="005C6428">
      <w:rPr>
        <w:sz w:val="20"/>
        <w:szCs w:val="20"/>
      </w:rPr>
      <w:t xml:space="preserve"> </w:t>
    </w:r>
    <w:r w:rsidR="002943FD">
      <w:rPr>
        <w:sz w:val="20"/>
        <w:szCs w:val="20"/>
      </w:rPr>
      <w:t>Ap</w:t>
    </w:r>
    <w:r w:rsidRPr="005C6428">
      <w:rPr>
        <w:sz w:val="20"/>
        <w:szCs w:val="20"/>
      </w:rPr>
      <w:t>r 2026</w:t>
    </w:r>
  </w:p>
  <w:p w14:paraId="2C0BC3CA" w14:textId="166EB2E4" w:rsidR="00BF1A62" w:rsidRPr="00BB49AB" w:rsidRDefault="00BF1A62" w:rsidP="0066564B">
    <w:pPr>
      <w:rPr>
        <w:rFonts w:ascii="TH SarabunPSK" w:hAnsi="TH SarabunPSK" w:cs="TH SarabunPSK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4C336" w14:textId="77777777" w:rsidR="005F608C" w:rsidRDefault="005F608C">
      <w:r>
        <w:separator/>
      </w:r>
    </w:p>
  </w:footnote>
  <w:footnote w:type="continuationSeparator" w:id="0">
    <w:p w14:paraId="411132DC" w14:textId="77777777" w:rsidR="005F608C" w:rsidRDefault="005F6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5pt;height:11.55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DEF2289"/>
    <w:multiLevelType w:val="hybridMultilevel"/>
    <w:tmpl w:val="8946AD20"/>
    <w:lvl w:ilvl="0" w:tplc="5C522F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71B58"/>
    <w:multiLevelType w:val="hybridMultilevel"/>
    <w:tmpl w:val="812AD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B386D1E"/>
    <w:multiLevelType w:val="hybridMultilevel"/>
    <w:tmpl w:val="B3BE363C"/>
    <w:lvl w:ilvl="0" w:tplc="128E142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94297783">
    <w:abstractNumId w:val="1"/>
  </w:num>
  <w:num w:numId="2" w16cid:durableId="1458572061">
    <w:abstractNumId w:val="12"/>
  </w:num>
  <w:num w:numId="3" w16cid:durableId="438451622">
    <w:abstractNumId w:val="8"/>
  </w:num>
  <w:num w:numId="4" w16cid:durableId="1363092161">
    <w:abstractNumId w:val="13"/>
  </w:num>
  <w:num w:numId="5" w16cid:durableId="105779911">
    <w:abstractNumId w:val="9"/>
  </w:num>
  <w:num w:numId="6" w16cid:durableId="390228882">
    <w:abstractNumId w:val="17"/>
  </w:num>
  <w:num w:numId="7" w16cid:durableId="228156410">
    <w:abstractNumId w:val="10"/>
  </w:num>
  <w:num w:numId="8" w16cid:durableId="1161584977">
    <w:abstractNumId w:val="11"/>
  </w:num>
  <w:num w:numId="9" w16cid:durableId="848569030">
    <w:abstractNumId w:val="14"/>
  </w:num>
  <w:num w:numId="10" w16cid:durableId="836651958">
    <w:abstractNumId w:val="18"/>
  </w:num>
  <w:num w:numId="11" w16cid:durableId="1417943565">
    <w:abstractNumId w:val="3"/>
  </w:num>
  <w:num w:numId="12" w16cid:durableId="400296366">
    <w:abstractNumId w:val="6"/>
  </w:num>
  <w:num w:numId="13" w16cid:durableId="432478999">
    <w:abstractNumId w:val="2"/>
  </w:num>
  <w:num w:numId="14" w16cid:durableId="85423488">
    <w:abstractNumId w:val="15"/>
  </w:num>
  <w:num w:numId="15" w16cid:durableId="583152684">
    <w:abstractNumId w:val="5"/>
  </w:num>
  <w:num w:numId="16" w16cid:durableId="1700819618">
    <w:abstractNumId w:val="16"/>
  </w:num>
  <w:num w:numId="17" w16cid:durableId="837157464">
    <w:abstractNumId w:val="19"/>
  </w:num>
  <w:num w:numId="18" w16cid:durableId="602223413">
    <w:abstractNumId w:val="4"/>
  </w:num>
  <w:num w:numId="19" w16cid:durableId="1563717693">
    <w:abstractNumId w:val="7"/>
  </w:num>
  <w:num w:numId="20" w16cid:durableId="415369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/>
  <w:defaultTabStop w:val="720"/>
  <w:characterSpacingControl w:val="doNotCompress"/>
  <w:hdrShapeDefaults>
    <o:shapedefaults v:ext="edit" spidmax="2050"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09B4"/>
    <w:rsid w:val="00006CAB"/>
    <w:rsid w:val="000100B7"/>
    <w:rsid w:val="00010F1E"/>
    <w:rsid w:val="000111C7"/>
    <w:rsid w:val="00021179"/>
    <w:rsid w:val="00024BAD"/>
    <w:rsid w:val="0004437E"/>
    <w:rsid w:val="00045AB6"/>
    <w:rsid w:val="0005397C"/>
    <w:rsid w:val="000609E7"/>
    <w:rsid w:val="00060BD4"/>
    <w:rsid w:val="000614B0"/>
    <w:rsid w:val="00062A26"/>
    <w:rsid w:val="00075542"/>
    <w:rsid w:val="00075E62"/>
    <w:rsid w:val="00086DD6"/>
    <w:rsid w:val="0008729E"/>
    <w:rsid w:val="00096CF0"/>
    <w:rsid w:val="000A679F"/>
    <w:rsid w:val="000A67AC"/>
    <w:rsid w:val="000B03B3"/>
    <w:rsid w:val="000B1B43"/>
    <w:rsid w:val="000B200E"/>
    <w:rsid w:val="000B5B96"/>
    <w:rsid w:val="000B5D45"/>
    <w:rsid w:val="000C318C"/>
    <w:rsid w:val="000C6D85"/>
    <w:rsid w:val="000E341E"/>
    <w:rsid w:val="0010652E"/>
    <w:rsid w:val="00120594"/>
    <w:rsid w:val="00120730"/>
    <w:rsid w:val="00122619"/>
    <w:rsid w:val="00123368"/>
    <w:rsid w:val="00124563"/>
    <w:rsid w:val="00124C4C"/>
    <w:rsid w:val="00133D8D"/>
    <w:rsid w:val="00140559"/>
    <w:rsid w:val="001565C6"/>
    <w:rsid w:val="00164B6C"/>
    <w:rsid w:val="00165D82"/>
    <w:rsid w:val="00185A17"/>
    <w:rsid w:val="00190A57"/>
    <w:rsid w:val="00192842"/>
    <w:rsid w:val="00195245"/>
    <w:rsid w:val="00195DF3"/>
    <w:rsid w:val="001B5918"/>
    <w:rsid w:val="001B6C5D"/>
    <w:rsid w:val="001B7C7E"/>
    <w:rsid w:val="001B7DE1"/>
    <w:rsid w:val="001C33C4"/>
    <w:rsid w:val="001C6FFB"/>
    <w:rsid w:val="001D2A8F"/>
    <w:rsid w:val="001D6F95"/>
    <w:rsid w:val="001D751F"/>
    <w:rsid w:val="001E778A"/>
    <w:rsid w:val="00200A11"/>
    <w:rsid w:val="00203390"/>
    <w:rsid w:val="002227A5"/>
    <w:rsid w:val="00231116"/>
    <w:rsid w:val="00232FB3"/>
    <w:rsid w:val="00234753"/>
    <w:rsid w:val="0024255D"/>
    <w:rsid w:val="00242E98"/>
    <w:rsid w:val="0025315D"/>
    <w:rsid w:val="0027009A"/>
    <w:rsid w:val="0027127B"/>
    <w:rsid w:val="00272FA6"/>
    <w:rsid w:val="00273B77"/>
    <w:rsid w:val="00275DB2"/>
    <w:rsid w:val="00280EDA"/>
    <w:rsid w:val="00286E64"/>
    <w:rsid w:val="002943FD"/>
    <w:rsid w:val="00295586"/>
    <w:rsid w:val="002A26AE"/>
    <w:rsid w:val="002B015C"/>
    <w:rsid w:val="002B1F73"/>
    <w:rsid w:val="002B456E"/>
    <w:rsid w:val="002B4AE6"/>
    <w:rsid w:val="002B65C5"/>
    <w:rsid w:val="002B6DDE"/>
    <w:rsid w:val="002C174D"/>
    <w:rsid w:val="002D124D"/>
    <w:rsid w:val="002E1C65"/>
    <w:rsid w:val="002E496D"/>
    <w:rsid w:val="002E58DA"/>
    <w:rsid w:val="002E690A"/>
    <w:rsid w:val="00300F92"/>
    <w:rsid w:val="00302287"/>
    <w:rsid w:val="003059FF"/>
    <w:rsid w:val="00306995"/>
    <w:rsid w:val="003118C2"/>
    <w:rsid w:val="0033137D"/>
    <w:rsid w:val="00337121"/>
    <w:rsid w:val="00345DA8"/>
    <w:rsid w:val="00345EEE"/>
    <w:rsid w:val="00347768"/>
    <w:rsid w:val="00351FBF"/>
    <w:rsid w:val="003645C1"/>
    <w:rsid w:val="00377800"/>
    <w:rsid w:val="003848C3"/>
    <w:rsid w:val="003853C5"/>
    <w:rsid w:val="0038633B"/>
    <w:rsid w:val="00397A8C"/>
    <w:rsid w:val="003A1BBA"/>
    <w:rsid w:val="003A508A"/>
    <w:rsid w:val="003B2F4A"/>
    <w:rsid w:val="003B54CD"/>
    <w:rsid w:val="003B5E96"/>
    <w:rsid w:val="003C040D"/>
    <w:rsid w:val="003D1C54"/>
    <w:rsid w:val="003D37F9"/>
    <w:rsid w:val="003D3FFA"/>
    <w:rsid w:val="003D77EE"/>
    <w:rsid w:val="003E0462"/>
    <w:rsid w:val="00406F35"/>
    <w:rsid w:val="00411CE8"/>
    <w:rsid w:val="00415349"/>
    <w:rsid w:val="00415EBF"/>
    <w:rsid w:val="004261E0"/>
    <w:rsid w:val="00427C92"/>
    <w:rsid w:val="00433DBA"/>
    <w:rsid w:val="004364ED"/>
    <w:rsid w:val="004371B9"/>
    <w:rsid w:val="00437DE2"/>
    <w:rsid w:val="00437FE7"/>
    <w:rsid w:val="004434F5"/>
    <w:rsid w:val="00446303"/>
    <w:rsid w:val="00456BBE"/>
    <w:rsid w:val="00456D3D"/>
    <w:rsid w:val="004579AF"/>
    <w:rsid w:val="0047187D"/>
    <w:rsid w:val="00474DD5"/>
    <w:rsid w:val="00491F5E"/>
    <w:rsid w:val="0049372E"/>
    <w:rsid w:val="004A2D28"/>
    <w:rsid w:val="004A7893"/>
    <w:rsid w:val="004C5604"/>
    <w:rsid w:val="004D025B"/>
    <w:rsid w:val="004D6440"/>
    <w:rsid w:val="004E7265"/>
    <w:rsid w:val="004E7E0C"/>
    <w:rsid w:val="00523B71"/>
    <w:rsid w:val="005241B8"/>
    <w:rsid w:val="00537DA1"/>
    <w:rsid w:val="005442A9"/>
    <w:rsid w:val="005456A2"/>
    <w:rsid w:val="00554B32"/>
    <w:rsid w:val="005648D9"/>
    <w:rsid w:val="00565970"/>
    <w:rsid w:val="00567F80"/>
    <w:rsid w:val="00567FBE"/>
    <w:rsid w:val="00571695"/>
    <w:rsid w:val="00576119"/>
    <w:rsid w:val="00576241"/>
    <w:rsid w:val="005825A5"/>
    <w:rsid w:val="00587205"/>
    <w:rsid w:val="005A6179"/>
    <w:rsid w:val="005B2FE5"/>
    <w:rsid w:val="005C2C50"/>
    <w:rsid w:val="005C6428"/>
    <w:rsid w:val="005C64B9"/>
    <w:rsid w:val="005D0AE5"/>
    <w:rsid w:val="005D5D19"/>
    <w:rsid w:val="005F27C8"/>
    <w:rsid w:val="005F542F"/>
    <w:rsid w:val="005F608C"/>
    <w:rsid w:val="00601854"/>
    <w:rsid w:val="00605EDD"/>
    <w:rsid w:val="006240FE"/>
    <w:rsid w:val="00630856"/>
    <w:rsid w:val="00631D63"/>
    <w:rsid w:val="006378CC"/>
    <w:rsid w:val="00646DE4"/>
    <w:rsid w:val="00655D74"/>
    <w:rsid w:val="006563BD"/>
    <w:rsid w:val="006573CF"/>
    <w:rsid w:val="0066564B"/>
    <w:rsid w:val="00670476"/>
    <w:rsid w:val="00675C83"/>
    <w:rsid w:val="00677930"/>
    <w:rsid w:val="0068184C"/>
    <w:rsid w:val="00690AE6"/>
    <w:rsid w:val="006926C2"/>
    <w:rsid w:val="006D06E3"/>
    <w:rsid w:val="006D6D5A"/>
    <w:rsid w:val="006E1C0F"/>
    <w:rsid w:val="006F167B"/>
    <w:rsid w:val="006F377A"/>
    <w:rsid w:val="006F4155"/>
    <w:rsid w:val="006F5715"/>
    <w:rsid w:val="006F59DA"/>
    <w:rsid w:val="006F6C24"/>
    <w:rsid w:val="006F7D8D"/>
    <w:rsid w:val="00710836"/>
    <w:rsid w:val="007163A0"/>
    <w:rsid w:val="00721BB0"/>
    <w:rsid w:val="0072368D"/>
    <w:rsid w:val="0072413B"/>
    <w:rsid w:val="00724E5E"/>
    <w:rsid w:val="00740B2F"/>
    <w:rsid w:val="007622F8"/>
    <w:rsid w:val="007630E9"/>
    <w:rsid w:val="00766C95"/>
    <w:rsid w:val="00775537"/>
    <w:rsid w:val="00775854"/>
    <w:rsid w:val="00776B6E"/>
    <w:rsid w:val="00781237"/>
    <w:rsid w:val="00783C2E"/>
    <w:rsid w:val="00791D17"/>
    <w:rsid w:val="007923D7"/>
    <w:rsid w:val="0079271C"/>
    <w:rsid w:val="00792B25"/>
    <w:rsid w:val="007A1B8B"/>
    <w:rsid w:val="007A270B"/>
    <w:rsid w:val="007A2E0E"/>
    <w:rsid w:val="007B0420"/>
    <w:rsid w:val="007B6DD0"/>
    <w:rsid w:val="007C294F"/>
    <w:rsid w:val="007C2D3A"/>
    <w:rsid w:val="007C39FA"/>
    <w:rsid w:val="007E2820"/>
    <w:rsid w:val="007E5B47"/>
    <w:rsid w:val="007F4426"/>
    <w:rsid w:val="007F5B45"/>
    <w:rsid w:val="00800F56"/>
    <w:rsid w:val="00814FF8"/>
    <w:rsid w:val="008158B4"/>
    <w:rsid w:val="00824889"/>
    <w:rsid w:val="008363B5"/>
    <w:rsid w:val="00841889"/>
    <w:rsid w:val="008467C5"/>
    <w:rsid w:val="00854BB8"/>
    <w:rsid w:val="00880363"/>
    <w:rsid w:val="00886822"/>
    <w:rsid w:val="0089102E"/>
    <w:rsid w:val="00895A5A"/>
    <w:rsid w:val="008A25F6"/>
    <w:rsid w:val="008A68B4"/>
    <w:rsid w:val="008C0232"/>
    <w:rsid w:val="008C02BB"/>
    <w:rsid w:val="008C2D83"/>
    <w:rsid w:val="008D43BB"/>
    <w:rsid w:val="008E0D86"/>
    <w:rsid w:val="008F11A4"/>
    <w:rsid w:val="009024A4"/>
    <w:rsid w:val="00912EB8"/>
    <w:rsid w:val="00925E48"/>
    <w:rsid w:val="00932068"/>
    <w:rsid w:val="009336AE"/>
    <w:rsid w:val="009441C0"/>
    <w:rsid w:val="00944749"/>
    <w:rsid w:val="00950565"/>
    <w:rsid w:val="0095371B"/>
    <w:rsid w:val="00964625"/>
    <w:rsid w:val="00966786"/>
    <w:rsid w:val="00972634"/>
    <w:rsid w:val="009732C1"/>
    <w:rsid w:val="00994C3B"/>
    <w:rsid w:val="009950B2"/>
    <w:rsid w:val="009A192A"/>
    <w:rsid w:val="009A2ABC"/>
    <w:rsid w:val="009A5988"/>
    <w:rsid w:val="009B5711"/>
    <w:rsid w:val="009B77F8"/>
    <w:rsid w:val="009B7D5D"/>
    <w:rsid w:val="009E2389"/>
    <w:rsid w:val="009E493E"/>
    <w:rsid w:val="009F402E"/>
    <w:rsid w:val="009F4A27"/>
    <w:rsid w:val="00A001B3"/>
    <w:rsid w:val="00A04BB9"/>
    <w:rsid w:val="00A23E91"/>
    <w:rsid w:val="00A24B2E"/>
    <w:rsid w:val="00A24B74"/>
    <w:rsid w:val="00A30EE5"/>
    <w:rsid w:val="00A42654"/>
    <w:rsid w:val="00A464BC"/>
    <w:rsid w:val="00A5039A"/>
    <w:rsid w:val="00A549C8"/>
    <w:rsid w:val="00A5641F"/>
    <w:rsid w:val="00A632A6"/>
    <w:rsid w:val="00A72EC0"/>
    <w:rsid w:val="00A753FB"/>
    <w:rsid w:val="00A80590"/>
    <w:rsid w:val="00A8786A"/>
    <w:rsid w:val="00A91251"/>
    <w:rsid w:val="00A9481F"/>
    <w:rsid w:val="00AB27E6"/>
    <w:rsid w:val="00AB5286"/>
    <w:rsid w:val="00AB63ED"/>
    <w:rsid w:val="00AC19D4"/>
    <w:rsid w:val="00AC24AC"/>
    <w:rsid w:val="00AD5057"/>
    <w:rsid w:val="00AD59F6"/>
    <w:rsid w:val="00AD5AA6"/>
    <w:rsid w:val="00AD7C36"/>
    <w:rsid w:val="00AE2E7A"/>
    <w:rsid w:val="00AE7639"/>
    <w:rsid w:val="00AE7ACC"/>
    <w:rsid w:val="00AF1E9F"/>
    <w:rsid w:val="00AF2847"/>
    <w:rsid w:val="00AF533C"/>
    <w:rsid w:val="00AF5C1F"/>
    <w:rsid w:val="00B0121C"/>
    <w:rsid w:val="00B031A7"/>
    <w:rsid w:val="00B255F6"/>
    <w:rsid w:val="00B25DB2"/>
    <w:rsid w:val="00B271E4"/>
    <w:rsid w:val="00B3260A"/>
    <w:rsid w:val="00B32FDF"/>
    <w:rsid w:val="00B339DB"/>
    <w:rsid w:val="00B3410A"/>
    <w:rsid w:val="00B358A5"/>
    <w:rsid w:val="00B415D5"/>
    <w:rsid w:val="00B418EC"/>
    <w:rsid w:val="00B419E5"/>
    <w:rsid w:val="00B448A3"/>
    <w:rsid w:val="00B51FCA"/>
    <w:rsid w:val="00B615DD"/>
    <w:rsid w:val="00B86D2A"/>
    <w:rsid w:val="00B925B1"/>
    <w:rsid w:val="00B92919"/>
    <w:rsid w:val="00B93BB3"/>
    <w:rsid w:val="00B972DF"/>
    <w:rsid w:val="00BA1F45"/>
    <w:rsid w:val="00BB135D"/>
    <w:rsid w:val="00BB30C7"/>
    <w:rsid w:val="00BB3211"/>
    <w:rsid w:val="00BB4143"/>
    <w:rsid w:val="00BB48D0"/>
    <w:rsid w:val="00BB49AB"/>
    <w:rsid w:val="00BC284B"/>
    <w:rsid w:val="00BC3736"/>
    <w:rsid w:val="00BC66A7"/>
    <w:rsid w:val="00BE5483"/>
    <w:rsid w:val="00BF1A62"/>
    <w:rsid w:val="00BF7934"/>
    <w:rsid w:val="00C15145"/>
    <w:rsid w:val="00C1697C"/>
    <w:rsid w:val="00C36A7E"/>
    <w:rsid w:val="00C41EE4"/>
    <w:rsid w:val="00C50E5B"/>
    <w:rsid w:val="00C53408"/>
    <w:rsid w:val="00C5352A"/>
    <w:rsid w:val="00C5499A"/>
    <w:rsid w:val="00C571B1"/>
    <w:rsid w:val="00C610D0"/>
    <w:rsid w:val="00C658CB"/>
    <w:rsid w:val="00C658DE"/>
    <w:rsid w:val="00C72695"/>
    <w:rsid w:val="00C72A3F"/>
    <w:rsid w:val="00C74E8C"/>
    <w:rsid w:val="00C81218"/>
    <w:rsid w:val="00C90898"/>
    <w:rsid w:val="00C96271"/>
    <w:rsid w:val="00C9792A"/>
    <w:rsid w:val="00CC150E"/>
    <w:rsid w:val="00CC674A"/>
    <w:rsid w:val="00CD6D40"/>
    <w:rsid w:val="00CE1FB4"/>
    <w:rsid w:val="00CE6065"/>
    <w:rsid w:val="00CE74FC"/>
    <w:rsid w:val="00CF696A"/>
    <w:rsid w:val="00D02A75"/>
    <w:rsid w:val="00D07983"/>
    <w:rsid w:val="00D10E30"/>
    <w:rsid w:val="00D17D7A"/>
    <w:rsid w:val="00D200E4"/>
    <w:rsid w:val="00D3193A"/>
    <w:rsid w:val="00D33F04"/>
    <w:rsid w:val="00D41D9E"/>
    <w:rsid w:val="00D44C44"/>
    <w:rsid w:val="00D4586C"/>
    <w:rsid w:val="00D51088"/>
    <w:rsid w:val="00D51341"/>
    <w:rsid w:val="00D52FED"/>
    <w:rsid w:val="00D726D8"/>
    <w:rsid w:val="00D7408C"/>
    <w:rsid w:val="00D77E71"/>
    <w:rsid w:val="00D84600"/>
    <w:rsid w:val="00D847F2"/>
    <w:rsid w:val="00D86655"/>
    <w:rsid w:val="00D95F82"/>
    <w:rsid w:val="00DA2D8D"/>
    <w:rsid w:val="00DB0FF7"/>
    <w:rsid w:val="00DC22AD"/>
    <w:rsid w:val="00DC252B"/>
    <w:rsid w:val="00DC7710"/>
    <w:rsid w:val="00DD333F"/>
    <w:rsid w:val="00DE3CFC"/>
    <w:rsid w:val="00DE60DA"/>
    <w:rsid w:val="00E13493"/>
    <w:rsid w:val="00E22FA6"/>
    <w:rsid w:val="00E33E86"/>
    <w:rsid w:val="00E36B26"/>
    <w:rsid w:val="00E544F4"/>
    <w:rsid w:val="00E54D35"/>
    <w:rsid w:val="00E56754"/>
    <w:rsid w:val="00E60228"/>
    <w:rsid w:val="00E62FDA"/>
    <w:rsid w:val="00E7290F"/>
    <w:rsid w:val="00E73E91"/>
    <w:rsid w:val="00E7437C"/>
    <w:rsid w:val="00E76BA3"/>
    <w:rsid w:val="00E84F05"/>
    <w:rsid w:val="00E92559"/>
    <w:rsid w:val="00EA5BEE"/>
    <w:rsid w:val="00EB24D8"/>
    <w:rsid w:val="00EC03F4"/>
    <w:rsid w:val="00EC0ED4"/>
    <w:rsid w:val="00EC67DE"/>
    <w:rsid w:val="00ED51B3"/>
    <w:rsid w:val="00EE0B6B"/>
    <w:rsid w:val="00EE0E1E"/>
    <w:rsid w:val="00EE21E8"/>
    <w:rsid w:val="00EE5E85"/>
    <w:rsid w:val="00EF3F7D"/>
    <w:rsid w:val="00EF5069"/>
    <w:rsid w:val="00F06C0C"/>
    <w:rsid w:val="00F07E9E"/>
    <w:rsid w:val="00F1234E"/>
    <w:rsid w:val="00F1390E"/>
    <w:rsid w:val="00F158DF"/>
    <w:rsid w:val="00F25FFE"/>
    <w:rsid w:val="00F3074B"/>
    <w:rsid w:val="00F3202E"/>
    <w:rsid w:val="00F4010E"/>
    <w:rsid w:val="00F53307"/>
    <w:rsid w:val="00F5585C"/>
    <w:rsid w:val="00F561B9"/>
    <w:rsid w:val="00F6212C"/>
    <w:rsid w:val="00F65D7E"/>
    <w:rsid w:val="00F70B69"/>
    <w:rsid w:val="00F76DFD"/>
    <w:rsid w:val="00F85593"/>
    <w:rsid w:val="00F9766B"/>
    <w:rsid w:val="00FA222A"/>
    <w:rsid w:val="00FA2D84"/>
    <w:rsid w:val="00FA43BA"/>
    <w:rsid w:val="00FB271D"/>
    <w:rsid w:val="00FB72C9"/>
    <w:rsid w:val="00FC222A"/>
    <w:rsid w:val="00FE039C"/>
    <w:rsid w:val="00FE5D9C"/>
    <w:rsid w:val="00FE60EC"/>
    <w:rsid w:val="00FF113B"/>
    <w:rsid w:val="00FF165C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f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34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E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4F4"/>
    <w:pPr>
      <w:keepNext/>
      <w:keepLines/>
      <w:spacing w:before="120"/>
      <w:jc w:val="both"/>
      <w:outlineLvl w:val="4"/>
    </w:pPr>
    <w:rPr>
      <w:rFonts w:asciiTheme="majorHAnsi" w:eastAsiaTheme="majorEastAsia" w:hAnsiTheme="majorHAnsi" w:cstheme="majorBidi"/>
      <w:b/>
      <w:bCs/>
      <w:sz w:val="22"/>
      <w:szCs w:val="22"/>
      <w:lang w:val="th-TH" w:bidi="ar-SA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uiPriority w:val="99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link w:val="NoSpacingChar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EE0E1E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9336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6A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6AE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6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6AE"/>
    <w:rPr>
      <w:rFonts w:ascii="Times New Roman" w:eastAsia="Times New Roman" w:hAnsi="Times New Roman" w:cs="Angsana New"/>
      <w:b/>
      <w:bCs/>
      <w:sz w:val="20"/>
      <w:szCs w:val="25"/>
    </w:rPr>
  </w:style>
  <w:style w:type="character" w:customStyle="1" w:styleId="NoSpacingChar">
    <w:name w:val="No Spacing Char"/>
    <w:basedOn w:val="DefaultParagraphFont"/>
    <w:link w:val="NoSpacing"/>
    <w:uiPriority w:val="1"/>
    <w:rsid w:val="00AF2847"/>
    <w:rPr>
      <w:rFonts w:ascii="Calibri" w:eastAsia="Calibri" w:hAnsi="Calibri" w:cs="Cordia New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4F4"/>
    <w:rPr>
      <w:rFonts w:asciiTheme="majorHAnsi" w:eastAsiaTheme="majorEastAsia" w:hAnsiTheme="majorHAnsi" w:cstheme="majorBidi"/>
      <w:b/>
      <w:bCs/>
      <w:szCs w:val="22"/>
      <w:lang w:val="th-TH" w:bidi="ar-SA"/>
    </w:rPr>
  </w:style>
  <w:style w:type="table" w:styleId="GridTable4-Accent6">
    <w:name w:val="Grid Table 4 Accent 6"/>
    <w:basedOn w:val="TableNormal"/>
    <w:uiPriority w:val="49"/>
    <w:rsid w:val="00122619"/>
    <w:pPr>
      <w:spacing w:after="0" w:line="240" w:lineRule="auto"/>
      <w:jc w:val="both"/>
    </w:pPr>
    <w:rPr>
      <w:rFonts w:eastAsiaTheme="minorEastAsia"/>
      <w:szCs w:val="22"/>
      <w:lang w:val="th-TH" w:bidi="ar-SA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8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40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75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5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7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28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1.png"/><Relationship Id="rId47" Type="http://schemas.openxmlformats.org/officeDocument/2006/relationships/image" Target="media/image36.jp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3.jpg"/><Relationship Id="rId37" Type="http://schemas.openxmlformats.org/officeDocument/2006/relationships/image" Target="media/image26.jpg"/><Relationship Id="rId40" Type="http://schemas.openxmlformats.org/officeDocument/2006/relationships/image" Target="media/image29.png"/><Relationship Id="rId45" Type="http://schemas.openxmlformats.org/officeDocument/2006/relationships/image" Target="media/image34.jp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5.png"/><Relationship Id="rId49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4" Type="http://schemas.openxmlformats.org/officeDocument/2006/relationships/image" Target="media/image3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4.png"/><Relationship Id="rId43" Type="http://schemas.openxmlformats.org/officeDocument/2006/relationships/image" Target="media/image32.jpeg"/><Relationship Id="rId48" Type="http://schemas.openxmlformats.org/officeDocument/2006/relationships/footer" Target="footer2.xml"/><Relationship Id="rId8" Type="http://schemas.openxmlformats.org/officeDocument/2006/relationships/footer" Target="footer1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sv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27.png"/><Relationship Id="rId46" Type="http://schemas.openxmlformats.org/officeDocument/2006/relationships/image" Target="media/image35.jpeg"/><Relationship Id="rId20" Type="http://schemas.openxmlformats.org/officeDocument/2006/relationships/image" Target="media/image13.png"/><Relationship Id="rId41" Type="http://schemas.openxmlformats.org/officeDocument/2006/relationships/image" Target="media/image3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2586</Words>
  <Characters>14741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2026-03-26T06:34:00Z</cp:lastPrinted>
  <dcterms:created xsi:type="dcterms:W3CDTF">2026-04-08T08:47:00Z</dcterms:created>
  <dcterms:modified xsi:type="dcterms:W3CDTF">2026-04-08T08:52:00Z</dcterms:modified>
</cp:coreProperties>
</file>