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AD89" w14:textId="5DA805A5" w:rsidR="00187B98" w:rsidRDefault="00980458">
      <w:r>
        <w:rPr>
          <w:noProof/>
        </w:rPr>
        <w:drawing>
          <wp:anchor distT="0" distB="0" distL="114300" distR="114300" simplePos="0" relativeHeight="252019712" behindDoc="0" locked="0" layoutInCell="1" allowOverlap="1" wp14:anchorId="1A41B0D3" wp14:editId="18530FC5">
            <wp:simplePos x="0" y="0"/>
            <wp:positionH relativeFrom="column">
              <wp:posOffset>-593725</wp:posOffset>
            </wp:positionH>
            <wp:positionV relativeFrom="paragraph">
              <wp:posOffset>0</wp:posOffset>
            </wp:positionV>
            <wp:extent cx="6911975" cy="6911975"/>
            <wp:effectExtent l="0" t="0" r="3175" b="3175"/>
            <wp:wrapSquare wrapText="bothSides"/>
            <wp:docPr id="93352547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691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8DD">
        <w:rPr>
          <w:noProof/>
        </w:rPr>
        <w:tab/>
      </w:r>
    </w:p>
    <w:p w14:paraId="78A238D9" w14:textId="1B4039FC" w:rsidR="00187B98" w:rsidRDefault="00187B98"/>
    <w:p w14:paraId="7A32DCAC" w14:textId="77777777" w:rsidR="00187B98" w:rsidRDefault="00187B98"/>
    <w:p w14:paraId="4143A07A" w14:textId="09E8E5A1" w:rsidR="00187B98" w:rsidRDefault="002F34E0">
      <w:r>
        <w:rPr>
          <w:noProof/>
        </w:rPr>
        <w:lastRenderedPageBreak/>
        <w:drawing>
          <wp:anchor distT="0" distB="0" distL="114300" distR="114300" simplePos="0" relativeHeight="252010496" behindDoc="0" locked="0" layoutInCell="1" allowOverlap="1" wp14:anchorId="5F08B256" wp14:editId="4107026C">
            <wp:simplePos x="0" y="0"/>
            <wp:positionH relativeFrom="margin">
              <wp:posOffset>-600710</wp:posOffset>
            </wp:positionH>
            <wp:positionV relativeFrom="paragraph">
              <wp:posOffset>0</wp:posOffset>
            </wp:positionV>
            <wp:extent cx="6925945" cy="9123045"/>
            <wp:effectExtent l="0" t="0" r="8255" b="1905"/>
            <wp:wrapSquare wrapText="bothSides"/>
            <wp:docPr id="161658031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12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9FE">
        <w:t xml:space="preserve"> </w:t>
      </w:r>
    </w:p>
    <w:p w14:paraId="3F356443" w14:textId="5416CC4A" w:rsidR="00187B98" w:rsidRDefault="00187B98" w:rsidP="00187B98">
      <w:pPr>
        <w:ind w:left="2880" w:firstLine="720"/>
        <w:rPr>
          <w:rFonts w:ascii="TH SarabunPSK" w:hAnsi="TH SarabunPSK" w:cs="TH SarabunPSK"/>
          <w:cs/>
        </w:rPr>
      </w:pPr>
      <w:r w:rsidRPr="00DB47DB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D08299" wp14:editId="30B63765">
                <wp:simplePos x="0" y="0"/>
                <wp:positionH relativeFrom="margin">
                  <wp:align>center</wp:align>
                </wp:positionH>
                <wp:positionV relativeFrom="page">
                  <wp:posOffset>1708785</wp:posOffset>
                </wp:positionV>
                <wp:extent cx="6305550" cy="666750"/>
                <wp:effectExtent l="0" t="0" r="0" b="0"/>
                <wp:wrapNone/>
                <wp:docPr id="943102408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E9092" w14:textId="7CBDA367" w:rsidR="00187B98" w:rsidRPr="00480CAD" w:rsidRDefault="00187B98" w:rsidP="00187B9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</w:t>
                            </w:r>
                            <w:r w:rsidR="006A2A81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FG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-CAI0</w:t>
                            </w:r>
                            <w:r w:rsidR="00D23298">
                              <w:rPr>
                                <w:rFonts w:ascii="Prompt SemiBold" w:hAnsi="Prompt SemiBold" w:cs="Prompt SemiBold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11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_</w:t>
                            </w:r>
                            <w:r w:rsidR="00D23298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WY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10D8N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08299" id="มนมุมสี่เหลี่ยมผืนผ้าด้านเดียวกัน 49" o:spid="_x0000_s1026" style="position:absolute;left:0;text-align:left;margin-left:0;margin-top:134.55pt;width:496.5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3055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" adj="-11796480,,5400" path="m111127,l6194423,v61374,,111127,49753,111127,111127l6305550,666750r,l,666750r,l,111127c,49753,49753,,111127,xe" fillcolor="#630" stroked="f">
                <v:stroke joinstyle="miter"/>
                <v:formulas/>
                <v:path arrowok="t" o:connecttype="custom" o:connectlocs="111127,0;6194423,0;6305550,111127;6305550,666750;6305550,666750;0,666750;0,666750;0,111127;111127,0" o:connectangles="0,0,0,0,0,0,0,0,0" textboxrect="0,0,6305550,666750"/>
                <v:textbox>
                  <w:txbxContent>
                    <w:p w14:paraId="1C3E9092" w14:textId="7CBDA367" w:rsidR="00187B98" w:rsidRPr="00480CAD" w:rsidRDefault="00187B98" w:rsidP="00187B9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</w:t>
                      </w:r>
                      <w:r w:rsidR="006A2A81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FG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-CAI0</w:t>
                      </w:r>
                      <w:r w:rsidR="00D23298">
                        <w:rPr>
                          <w:rFonts w:ascii="Prompt SemiBold" w:hAnsi="Prompt SemiBold" w:cs="Prompt SemiBold" w:hint="cs"/>
                          <w:b/>
                          <w:bCs/>
                          <w:sz w:val="40"/>
                          <w:szCs w:val="40"/>
                          <w:cs/>
                        </w:rPr>
                        <w:t>11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_</w:t>
                      </w:r>
                      <w:r w:rsidR="00D23298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WY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 xml:space="preserve"> 10D8N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B47DB">
        <w:rPr>
          <w:rFonts w:ascii="TH SarabunPSK" w:hAnsi="TH SarabunPSK" w:cs="TH SarabunPSK" w:hint="cs"/>
          <w:b/>
          <w:bCs/>
          <w:sz w:val="48"/>
          <w:szCs w:val="48"/>
          <w:cs/>
        </w:rPr>
        <w:t>อัตราค่าบริการ</w:t>
      </w:r>
    </w:p>
    <w:p w14:paraId="0A8BFBBC" w14:textId="6B33C54B" w:rsidR="00187B98" w:rsidRDefault="00187B98"/>
    <w:p w14:paraId="53E8983E" w14:textId="5631CDCA" w:rsidR="007508DD" w:rsidRDefault="00D23298">
      <w:r>
        <w:rPr>
          <w:rFonts w:hint="cs"/>
          <w:noProof/>
          <w:cs/>
        </w:rPr>
        <w:drawing>
          <wp:anchor distT="0" distB="0" distL="114300" distR="114300" simplePos="0" relativeHeight="252014592" behindDoc="0" locked="0" layoutInCell="1" allowOverlap="1" wp14:anchorId="6D6A2FDE" wp14:editId="5A4B44ED">
            <wp:simplePos x="0" y="0"/>
            <wp:positionH relativeFrom="column">
              <wp:posOffset>-266700</wp:posOffset>
            </wp:positionH>
            <wp:positionV relativeFrom="paragraph">
              <wp:posOffset>1285240</wp:posOffset>
            </wp:positionV>
            <wp:extent cx="6270625" cy="6291580"/>
            <wp:effectExtent l="0" t="0" r="0" b="0"/>
            <wp:wrapSquare wrapText="bothSides"/>
            <wp:docPr id="875817087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629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2"/>
        <w:tblpPr w:leftFromText="180" w:rightFromText="180" w:vertAnchor="text" w:horzAnchor="margin" w:tblpXSpec="center" w:tblpY="37"/>
        <w:tblW w:w="9862" w:type="dxa"/>
        <w:tblLook w:val="04A0" w:firstRow="1" w:lastRow="0" w:firstColumn="1" w:lastColumn="0" w:noHBand="0" w:noVBand="1"/>
      </w:tblPr>
      <w:tblGrid>
        <w:gridCol w:w="3114"/>
        <w:gridCol w:w="992"/>
        <w:gridCol w:w="2126"/>
        <w:gridCol w:w="2305"/>
        <w:gridCol w:w="1325"/>
      </w:tblGrid>
      <w:tr w:rsidR="00D23298" w:rsidRPr="00DB47DB" w14:paraId="26323BC7" w14:textId="77777777" w:rsidTr="00D23298">
        <w:trPr>
          <w:trHeight w:val="670"/>
        </w:trPr>
        <w:tc>
          <w:tcPr>
            <w:tcW w:w="3114" w:type="dxa"/>
            <w:shd w:val="clear" w:color="auto" w:fill="FFE599" w:themeFill="accent4" w:themeFillTint="66"/>
            <w:vAlign w:val="center"/>
          </w:tcPr>
          <w:p w14:paraId="57F5678D" w14:textId="77777777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7C927D96" w14:textId="77777777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ขนาดกรุ๊ป</w:t>
            </w:r>
          </w:p>
        </w:tc>
        <w:tc>
          <w:tcPr>
            <w:tcW w:w="2126" w:type="dxa"/>
            <w:shd w:val="clear" w:color="auto" w:fill="FFE599" w:themeFill="accent4" w:themeFillTint="66"/>
            <w:vAlign w:val="center"/>
          </w:tcPr>
          <w:p w14:paraId="1AE8DCE1" w14:textId="77777777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ต่อท่าน</w:t>
            </w:r>
          </w:p>
        </w:tc>
        <w:tc>
          <w:tcPr>
            <w:tcW w:w="2305" w:type="dxa"/>
            <w:shd w:val="clear" w:color="auto" w:fill="FFE599" w:themeFill="accent4" w:themeFillTint="66"/>
            <w:vAlign w:val="center"/>
          </w:tcPr>
          <w:p w14:paraId="726E611A" w14:textId="77777777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อายุต่ำกว่า 2 ปี</w:t>
            </w:r>
          </w:p>
        </w:tc>
        <w:tc>
          <w:tcPr>
            <w:tcW w:w="1325" w:type="dxa"/>
            <w:shd w:val="clear" w:color="auto" w:fill="FFE599" w:themeFill="accent4" w:themeFillTint="66"/>
            <w:vAlign w:val="center"/>
          </w:tcPr>
          <w:p w14:paraId="0F901996" w14:textId="77777777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พักเดี่ยว</w:t>
            </w:r>
          </w:p>
        </w:tc>
      </w:tr>
      <w:tr w:rsidR="00D23298" w:rsidRPr="00DB47DB" w14:paraId="038153D8" w14:textId="77777777" w:rsidTr="00D23298">
        <w:trPr>
          <w:trHeight w:val="827"/>
        </w:trPr>
        <w:tc>
          <w:tcPr>
            <w:tcW w:w="3114" w:type="dxa"/>
            <w:shd w:val="clear" w:color="auto" w:fill="FFE599" w:themeFill="accent4" w:themeFillTint="66"/>
            <w:vAlign w:val="center"/>
          </w:tcPr>
          <w:p w14:paraId="702C022E" w14:textId="38761DBD" w:rsidR="00D23298" w:rsidRPr="00B749EF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69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804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 xml:space="preserve"> 70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635C8416" w14:textId="77777777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</w:p>
        </w:tc>
        <w:tc>
          <w:tcPr>
            <w:tcW w:w="2126" w:type="dxa"/>
            <w:shd w:val="clear" w:color="auto" w:fill="FFE599" w:themeFill="accent4" w:themeFillTint="66"/>
            <w:vAlign w:val="center"/>
          </w:tcPr>
          <w:p w14:paraId="6F44370D" w14:textId="345BCB02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980458">
              <w:rPr>
                <w:rFonts w:ascii="TH SarabunPSK" w:hAnsi="TH SarabunPSK" w:cs="TH SarabunPSK"/>
                <w:b/>
                <w:bCs/>
                <w:sz w:val="28"/>
              </w:rPr>
              <w:t>38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</w:t>
            </w:r>
          </w:p>
        </w:tc>
        <w:tc>
          <w:tcPr>
            <w:tcW w:w="2305" w:type="dxa"/>
            <w:shd w:val="clear" w:color="auto" w:fill="FFE599" w:themeFill="accent4" w:themeFillTint="66"/>
            <w:vAlign w:val="center"/>
          </w:tcPr>
          <w:p w14:paraId="2700DF9E" w14:textId="77777777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30,000</w:t>
            </w:r>
          </w:p>
        </w:tc>
        <w:tc>
          <w:tcPr>
            <w:tcW w:w="1325" w:type="dxa"/>
            <w:shd w:val="clear" w:color="auto" w:fill="FFE599" w:themeFill="accent4" w:themeFillTint="66"/>
            <w:vAlign w:val="center"/>
          </w:tcPr>
          <w:p w14:paraId="678F6778" w14:textId="77777777" w:rsidR="00D23298" w:rsidRPr="00DB47DB" w:rsidRDefault="00D23298" w:rsidP="00D232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DB47DB">
              <w:rPr>
                <w:rFonts w:ascii="TH SarabunPSK" w:hAnsi="TH SarabunPSK" w:cs="TH SarabunPSK" w:hint="cs"/>
                <w:b/>
                <w:bCs/>
                <w:sz w:val="28"/>
              </w:rPr>
              <w:t>,000</w:t>
            </w:r>
          </w:p>
        </w:tc>
      </w:tr>
    </w:tbl>
    <w:p w14:paraId="5EAA9EEF" w14:textId="60AF3605" w:rsidR="00D23298" w:rsidRDefault="00D23298">
      <w:r>
        <w:rPr>
          <w:noProof/>
          <w:cs/>
        </w:rPr>
        <w:lastRenderedPageBreak/>
        <w:drawing>
          <wp:anchor distT="0" distB="0" distL="114300" distR="114300" simplePos="0" relativeHeight="252013568" behindDoc="0" locked="0" layoutInCell="1" allowOverlap="1" wp14:anchorId="216AA2B9" wp14:editId="3B8880FB">
            <wp:simplePos x="0" y="0"/>
            <wp:positionH relativeFrom="margin">
              <wp:align>center</wp:align>
            </wp:positionH>
            <wp:positionV relativeFrom="paragraph">
              <wp:posOffset>284</wp:posOffset>
            </wp:positionV>
            <wp:extent cx="6905625" cy="9081770"/>
            <wp:effectExtent l="0" t="0" r="9525" b="5080"/>
            <wp:wrapSquare wrapText="bothSides"/>
            <wp:docPr id="1068455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08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B377A" w14:textId="4F3A8182" w:rsidR="00D23298" w:rsidRDefault="00D23298">
      <w:r>
        <w:rPr>
          <w:rFonts w:ascii="TH SarabunPSK" w:hAnsi="TH SarabunPSK" w:cs="TH SarabunPSK" w:hint="cs"/>
          <w:noProof/>
          <w:cs/>
        </w:rPr>
        <w:lastRenderedPageBreak/>
        <w:drawing>
          <wp:anchor distT="0" distB="0" distL="114300" distR="114300" simplePos="0" relativeHeight="252012544" behindDoc="0" locked="0" layoutInCell="1" allowOverlap="1" wp14:anchorId="374D0B0C" wp14:editId="3CA19B34">
            <wp:simplePos x="0" y="0"/>
            <wp:positionH relativeFrom="margin">
              <wp:align>center</wp:align>
            </wp:positionH>
            <wp:positionV relativeFrom="paragraph">
              <wp:posOffset>284</wp:posOffset>
            </wp:positionV>
            <wp:extent cx="6932930" cy="9157335"/>
            <wp:effectExtent l="0" t="0" r="1270" b="5715"/>
            <wp:wrapSquare wrapText="bothSides"/>
            <wp:docPr id="183132742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147" cy="91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B3F7C" w14:textId="2A567A7D" w:rsidR="00F74EE5" w:rsidRDefault="00F74EE5" w:rsidP="00BF2B13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B1BAF48" wp14:editId="6DAEF693">
                <wp:simplePos x="0" y="0"/>
                <wp:positionH relativeFrom="page">
                  <wp:posOffset>313377</wp:posOffset>
                </wp:positionH>
                <wp:positionV relativeFrom="paragraph">
                  <wp:posOffset>-1564</wp:posOffset>
                </wp:positionV>
                <wp:extent cx="6927495" cy="942975"/>
                <wp:effectExtent l="0" t="0" r="45085" b="28575"/>
                <wp:wrapNone/>
                <wp:docPr id="29076116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49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E106BD" w14:textId="647BDCEF" w:rsidR="00B749EF" w:rsidRDefault="006A2A81" w:rsidP="00B749E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B749EF" w:rsidRPr="00B749EF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</w:t>
                            </w:r>
                            <w:r w:rsidR="00B749EF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749EF" w:rsidRPr="00B749EF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ท่าอากาศยานนานาชาติมัตกัส ประเทศโอมาน</w:t>
                            </w:r>
                            <w:r w:rsidR="00B749EF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749EF" w:rsidRPr="00B749EF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ท่าอากาศยานนานาชาติไคโร ประเทศอียิปต์</w:t>
                            </w:r>
                            <w:r w:rsidR="00B749EF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749EF" w:rsidRPr="00B749EF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เมืองไคโร</w:t>
                            </w:r>
                          </w:p>
                          <w:p w14:paraId="6694DCF4" w14:textId="514FAE5D" w:rsidR="006A2A81" w:rsidRDefault="006A2A81" w:rsidP="00B749EF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HOLIDAY INN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BAF4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7" type="#_x0000_t15" style="position:absolute;left:0;text-align:left;margin-left:24.7pt;margin-top:-.1pt;width:545.45pt;height:74.25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uUew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" adj="20130" fillcolor="white [3212]" strokecolor="black [480]" strokeweight="1pt">
                <v:textbox>
                  <w:txbxContent>
                    <w:p w14:paraId="78E106BD" w14:textId="647BDCEF" w:rsidR="00B749EF" w:rsidRDefault="006A2A81" w:rsidP="00B749EF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B749EF" w:rsidRPr="00B749EF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</w:t>
                      </w:r>
                      <w:r w:rsidR="00B749EF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749EF" w:rsidRPr="00B749EF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ท่าอากาศยานนานาชาติมัตกัส ประเทศโอมาน</w:t>
                      </w:r>
                      <w:r w:rsidR="00B749EF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749EF" w:rsidRPr="00B749EF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ท่าอากาศยานนานาชาติไคโร ประเทศอียิปต์</w:t>
                      </w:r>
                      <w:r w:rsidR="00B749EF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749EF" w:rsidRPr="00B749EF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เมืองไคโร</w:t>
                      </w:r>
                    </w:p>
                    <w:p w14:paraId="6694DCF4" w14:textId="514FAE5D" w:rsidR="006A2A81" w:rsidRDefault="006A2A81" w:rsidP="00B749EF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HOLIDAY INN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CA970D" w14:textId="77777777" w:rsidR="00F74EE5" w:rsidRDefault="00F74EE5" w:rsidP="00BF2B13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763EDCF" w14:textId="7F61B261" w:rsidR="00F74EE5" w:rsidRDefault="00371CE5" w:rsidP="00BF2B13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8448" behindDoc="0" locked="0" layoutInCell="1" allowOverlap="1" wp14:anchorId="5C4C2449" wp14:editId="3766D672">
            <wp:simplePos x="0" y="0"/>
            <wp:positionH relativeFrom="margin">
              <wp:posOffset>-573405</wp:posOffset>
            </wp:positionH>
            <wp:positionV relativeFrom="paragraph">
              <wp:posOffset>422275</wp:posOffset>
            </wp:positionV>
            <wp:extent cx="6899910" cy="2129155"/>
            <wp:effectExtent l="0" t="0" r="0" b="4445"/>
            <wp:wrapSquare wrapText="bothSides"/>
            <wp:docPr id="1343074379" name="รูปภาพ 24" descr="142 Oman Air Stock Vectors and Vector Art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42 Oman Air Stock Vectors and Vector Art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5" b="13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EE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009472" behindDoc="0" locked="0" layoutInCell="1" allowOverlap="1" wp14:anchorId="119BA6B8" wp14:editId="4C05C949">
            <wp:simplePos x="0" y="0"/>
            <wp:positionH relativeFrom="column">
              <wp:posOffset>-40176</wp:posOffset>
            </wp:positionH>
            <wp:positionV relativeFrom="paragraph">
              <wp:posOffset>2388084</wp:posOffset>
            </wp:positionV>
            <wp:extent cx="5725160" cy="2292985"/>
            <wp:effectExtent l="0" t="0" r="8890" b="0"/>
            <wp:wrapSquare wrapText="bothSides"/>
            <wp:docPr id="2044146442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BCE29" w14:textId="3B903654" w:rsidR="006A2A81" w:rsidRPr="00DB47DB" w:rsidRDefault="006A2A81" w:rsidP="00BF2B13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B749E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.00 น.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="00B749EF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พร้อมกันที่ 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ท่าอากาศยานสุวรรณภูมิชั้น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 </w:t>
      </w:r>
      <w:r w:rsidR="00B749EF" w:rsidRPr="00EA6F3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ประตูทางเข้าที่ 6-7  แถว </w:t>
      </w:r>
      <w:r w:rsidR="00B749EF" w:rsidRPr="00EA6F3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M </w:t>
      </w:r>
      <w:r w:rsidR="00B749EF" w:rsidRPr="00EA6F3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เคาน์เตอร์สายการบินโอมาน แอร์ </w:t>
      </w:r>
      <w:r w:rsidR="00B749EF" w:rsidRPr="00DB47DB">
        <w:rPr>
          <w:rFonts w:ascii="TH SarabunPSK" w:hAnsi="TH SarabunPSK" w:cs="TH SarabunPSK" w:hint="cs"/>
          <w:noProof/>
          <w:sz w:val="32"/>
          <w:szCs w:val="32"/>
          <w:cs/>
        </w:rPr>
        <w:t>โดยมีเจ้าหน้าที่อำนวยความสะดวกด้านการเช็คอินแก่ทุกท่า</w:t>
      </w:r>
      <w:r w:rsidR="00B749EF">
        <w:rPr>
          <w:rFonts w:ascii="TH SarabunPSK" w:hAnsi="TH SarabunPSK" w:cs="TH SarabunPSK" w:hint="cs"/>
          <w:noProof/>
          <w:sz w:val="32"/>
          <w:szCs w:val="32"/>
          <w:cs/>
        </w:rPr>
        <w:t>น</w:t>
      </w:r>
    </w:p>
    <w:p w14:paraId="45C0B650" w14:textId="4013554D" w:rsidR="006A2A81" w:rsidRPr="00DB47DB" w:rsidRDefault="006A2A81" w:rsidP="006A2A81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09.0</w:t>
      </w:r>
      <w:r w:rsidR="00B749E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  <w:r w:rsidR="00B749EF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กรุง</w:t>
      </w:r>
      <w:r w:rsidR="00B749E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ไคโร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 w:rsidR="00B749E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อียิปต์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โดยเที่ยวบินที่ </w:t>
      </w:r>
      <w:r w:rsidR="00B749EF">
        <w:rPr>
          <w:rFonts w:ascii="TH SarabunPSK" w:hAnsi="TH SarabunPSK" w:cs="TH SarabunPSK"/>
          <w:b/>
          <w:bCs/>
          <w:noProof/>
          <w:sz w:val="32"/>
          <w:szCs w:val="32"/>
        </w:rPr>
        <w:t>WY818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B749EF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B749EF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="00B749EF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บริการอาหารและเครื่องดื่มบนเครื่อง)</w:t>
      </w:r>
    </w:p>
    <w:p w14:paraId="42200EF1" w14:textId="77777777" w:rsidR="00B749EF" w:rsidRDefault="00B749EF" w:rsidP="00B749EF">
      <w:pPr>
        <w:spacing w:after="0"/>
        <w:ind w:left="2160" w:hanging="216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.10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เดินทางถึง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มัตกัส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โอมาน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(เพื่อรอเปลี่ยนเครื่อง)</w:t>
      </w:r>
    </w:p>
    <w:p w14:paraId="62EA17CE" w14:textId="77777777" w:rsidR="00B749EF" w:rsidRDefault="00B749EF" w:rsidP="00B749EF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ประเทศอียิปต์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เที่ยวบินที่</w:t>
      </w:r>
      <w:r w:rsidRPr="00DB47D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WY405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49A01506" w14:textId="77777777" w:rsidR="00B749EF" w:rsidRPr="00DB47DB" w:rsidRDefault="00B749EF" w:rsidP="00B749EF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บริการอาหารเครื่องดื่มบนเครื่อง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</w:rPr>
        <w:t>)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</w:t>
      </w:r>
    </w:p>
    <w:p w14:paraId="63537C50" w14:textId="55ABB36E" w:rsidR="00187B98" w:rsidRDefault="00187B98"/>
    <w:p w14:paraId="585D4877" w14:textId="4A84F1E8" w:rsidR="006A2A81" w:rsidRPr="00DB47DB" w:rsidRDefault="006A2A81" w:rsidP="006B2D8D">
      <w:pPr>
        <w:tabs>
          <w:tab w:val="left" w:pos="709"/>
        </w:tabs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7E5EC529" wp14:editId="1EB98409">
            <wp:simplePos x="0" y="0"/>
            <wp:positionH relativeFrom="margin">
              <wp:align>center</wp:align>
            </wp:positionH>
            <wp:positionV relativeFrom="paragraph">
              <wp:posOffset>379</wp:posOffset>
            </wp:positionV>
            <wp:extent cx="6964045" cy="2115185"/>
            <wp:effectExtent l="0" t="0" r="8255" b="0"/>
            <wp:wrapSquare wrapText="bothSides"/>
            <wp:docPr id="857909514" name="รูปภาพ 8" descr="Cairo International Airport | Heidelber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iro International Airport | Heidelberg Material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494" cy="211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B749E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7.15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6B2D8D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B749EF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="00B749E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B749EF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ประเทศอิยีปต์</w:t>
      </w:r>
      <w:r w:rsidR="00B749EF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ผ่านขั้นตอนการตรวจคนเข้า</w:t>
      </w:r>
      <w:r w:rsidR="00B749EF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เมืองแล้ว นำท่านเดินทางเข้าสู่ </w:t>
      </w:r>
      <w:r w:rsidR="00B749EF" w:rsidRPr="00BF2B1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เมืองไคโร</w:t>
      </w:r>
      <w:r w:rsidR="00B749EF">
        <w:rPr>
          <w:rFonts w:ascii="TH SarabunPSK" w:hAnsi="TH SarabunPSK" w:cs="TH SarabunPSK"/>
          <w:noProof/>
          <w:sz w:val="32"/>
          <w:szCs w:val="32"/>
        </w:rPr>
        <w:t xml:space="preserve"> ( </w:t>
      </w:r>
      <w:r w:rsidR="00B749EF" w:rsidRPr="00BF2B1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เวลาท้องถิ่นที่อียิปต์ ช้ากว่าประเทศไทย 5 ชั่วโมง กรุณาปรับเวลาของท่านเพื่อความสะดวกในการนัดหมาย </w:t>
      </w:r>
      <w:r w:rsidR="00B749EF" w:rsidRPr="00762F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B3E3794" w14:textId="103EA22C" w:rsidR="006A2A81" w:rsidRPr="00DB47DB" w:rsidRDefault="006A2A81" w:rsidP="006A2A81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กรุงไคโร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หรือชื่อเรียกในภาษาอาหรับคือ “กอฮิเราะฮ์” หมายความว่าชัยชนะ ซึ่งเปรียบเสมือนสัญลักษณ์ของการทำลายล้าง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Pr="00DB47DB">
        <w:rPr>
          <w:rFonts w:ascii="TH SarabunPSK" w:hAnsi="TH SarabunPSK" w:cs="TH SarabunPSK" w:hint="cs"/>
          <w:noProof/>
          <w:sz w:val="32"/>
          <w:szCs w:val="32"/>
        </w:rPr>
        <w:t xml:space="preserve">,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กองทัพครูเสด หรือแม้แต่กองทัพของออตโตมัน พิศวง 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</w:t>
      </w:r>
    </w:p>
    <w:p w14:paraId="1CE71B8F" w14:textId="616AEC2B" w:rsidR="006A2A81" w:rsidRPr="000A1536" w:rsidRDefault="006A2A81" w:rsidP="006A2A81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311F230" wp14:editId="12851A38">
            <wp:extent cx="160935" cy="160935"/>
            <wp:effectExtent l="0" t="0" r="0" b="0"/>
            <wp:docPr id="25693580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6918FAEA" w14:textId="34611CB6" w:rsidR="006A2A81" w:rsidRPr="000A1536" w:rsidRDefault="006A2A81" w:rsidP="006A2A81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74B96B6" wp14:editId="6467DFD4">
                <wp:simplePos x="0" y="0"/>
                <wp:positionH relativeFrom="page">
                  <wp:posOffset>307238</wp:posOffset>
                </wp:positionH>
                <wp:positionV relativeFrom="paragraph">
                  <wp:posOffset>339115</wp:posOffset>
                </wp:positionV>
                <wp:extent cx="6934454" cy="994868"/>
                <wp:effectExtent l="0" t="0" r="38100" b="15240"/>
                <wp:wrapNone/>
                <wp:docPr id="208543235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454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01BF4" w14:textId="0F02D5D1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พิพิธภัณฑ์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NMEC • The Citadel of Qaitbay </w:t>
                            </w:r>
                            <w:r w:rsidR="00346BFD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มัสยิดมูฮัมหมัดอาลี • พีระมิดขั้นบันได </w:t>
                            </w:r>
                            <w:r w:rsidR="00346BFD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เมืองเมมฟิส • พิพิธภัณฑ์กลางแจ้งเมมฟิส</w:t>
                            </w:r>
                            <w:r w:rsidR="00346BFD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สาธิตวิธีทำกระดาษปาปิรุส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B96B6" id="_x0000_s1028" type="#_x0000_t15" style="position:absolute;left:0;text-align:left;margin-left:24.2pt;margin-top:26.7pt;width:546pt;height:78.35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" adj="20051" fillcolor="white [3212]" strokecolor="black [480]" strokeweight="1pt">
                <v:textbox>
                  <w:txbxContent>
                    <w:p w14:paraId="4BA01BF4" w14:textId="0F02D5D1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พิพิธภัณฑ์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NMEC • The Citadel of Qaitbay </w:t>
                      </w:r>
                      <w:r w:rsidR="00346BFD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มัสยิดมูฮัมหมัดอาลี • พีระมิดขั้นบันได </w:t>
                      </w:r>
                      <w:r w:rsidR="00346BFD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เมืองเมมฟิส • พิพิธภัณฑ์กลางแจ้งเมมฟิส</w:t>
                      </w:r>
                      <w:r w:rsidR="00346BFD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สาธิตวิธีทำกระดาษปาปิรุส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 w:rsidR="00DA7B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DA7B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DA7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2F7EECFD" w14:textId="478B8C3B" w:rsidR="00A144E8" w:rsidRDefault="00A144E8" w:rsidP="00FF7828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1852FBB8" w14:textId="77AFF8BA" w:rsidR="00A144E8" w:rsidRPr="00DA0745" w:rsidRDefault="00A144E8" w:rsidP="00FF7828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176AB0B9" w14:textId="6B1C192B" w:rsidR="00187B98" w:rsidRDefault="00B00F39">
      <w:r w:rsidRPr="00E91E66">
        <w:rPr>
          <w:b/>
          <w:bCs/>
          <w:noProof/>
        </w:rPr>
        <w:drawing>
          <wp:anchor distT="0" distB="0" distL="114300" distR="114300" simplePos="0" relativeHeight="251986944" behindDoc="0" locked="0" layoutInCell="1" allowOverlap="1" wp14:anchorId="5DFE982D" wp14:editId="02F83761">
            <wp:simplePos x="0" y="0"/>
            <wp:positionH relativeFrom="page">
              <wp:posOffset>342900</wp:posOffset>
            </wp:positionH>
            <wp:positionV relativeFrom="paragraph">
              <wp:posOffset>270510</wp:posOffset>
            </wp:positionV>
            <wp:extent cx="1411605" cy="1141730"/>
            <wp:effectExtent l="19050" t="0" r="17145" b="363220"/>
            <wp:wrapSquare wrapText="bothSides"/>
            <wp:docPr id="1955664523" name="รูปภาพ 21" descr="เปิดโลกอารยธรรมโบราณ ยลโฉม 2 พิพิธภัณฑ์ใหม่ ใน “อียิปต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เปิดโลกอารยธรรมโบราณ ยลโฉม 2 พิพิธภัณฑ์ใหม่ ใน “อียิปต์”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1417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2FE42" w14:textId="2D3E605B" w:rsidR="006A2A81" w:rsidRDefault="006A2A81" w:rsidP="006A2A81">
      <w:pPr>
        <w:rPr>
          <w:rFonts w:ascii="TH SarabunPSK" w:hAnsi="TH SarabunPSK" w:cs="TH SarabunPSK"/>
          <w:color w:val="FF0000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470B8A41" w14:textId="7BBB9E69" w:rsidR="006A2A81" w:rsidRPr="00346BFD" w:rsidRDefault="00B00F39" w:rsidP="00346BFD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91E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พิพิธภัณฑ์แห่งชาติอียิปต์</w:t>
      </w:r>
      <w:r w:rsidRPr="00E91E6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National Museum of Egyptian Civilization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39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(NMEC)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เป็นพิพิธภัณฑ์ขนาดใหญ่ พื้นที่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20,000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กว่าตารางเมตร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ชมห้องมัมมี่ราชวงศ์ ที่ประดิษฐานมัมมี่ฟาโรห์มากถึง 22 พระองค์จัดแสดงอารยธรรมอียิปต์กว่า 7 ยุค ตั้งแต่ก่อนประวัติศาสตร์ จนถึงยุคปัจจุบัน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ใช้เทคโนโลยีทันสมัยทั้งภาพ แสง และมัลติมีเดีย ทำให้เข้าใจง่ายและน่าสนใจได้เห็นโบราณวัตถุที่สะท้อนเรื่องราวชีวิต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วัฒนธรรม และความเชื่อของอียิปต์ในทุกยุคอาคารพิพิธภัณฑ์ออกแบบอย่างยิ่งใหญ่ ทันสมัย </w:t>
      </w:r>
      <w:r w:rsidR="00D23298" w:rsidRPr="00E91E66">
        <w:rPr>
          <w:rFonts w:ascii="Kanit Light" w:hAnsi="Kanit Light" w:cs="Kanit Light"/>
          <w:b/>
          <w:bCs/>
          <w:noProof/>
          <w:sz w:val="2"/>
          <w:szCs w:val="2"/>
        </w:rPr>
        <w:drawing>
          <wp:anchor distT="0" distB="0" distL="114300" distR="114300" simplePos="0" relativeHeight="251988992" behindDoc="0" locked="0" layoutInCell="1" allowOverlap="1" wp14:anchorId="25F3D0FB" wp14:editId="0E456C69">
            <wp:simplePos x="0" y="0"/>
            <wp:positionH relativeFrom="margin">
              <wp:align>center</wp:align>
            </wp:positionH>
            <wp:positionV relativeFrom="paragraph">
              <wp:posOffset>557179</wp:posOffset>
            </wp:positionV>
            <wp:extent cx="6956755" cy="2401172"/>
            <wp:effectExtent l="0" t="0" r="0" b="0"/>
            <wp:wrapSquare wrapText="bothSides"/>
            <wp:docPr id="1402016854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"/>
                    <a:stretch/>
                  </pic:blipFill>
                  <pic:spPr bwMode="auto">
                    <a:xfrm>
                      <a:off x="0" y="0"/>
                      <a:ext cx="6956755" cy="2401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เหมาะกับการถ่ายภาพมาก</w:t>
      </w:r>
    </w:p>
    <w:p w14:paraId="420C985E" w14:textId="786953AA" w:rsidR="00346BFD" w:rsidRDefault="00346BFD" w:rsidP="00346BFD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993088" behindDoc="0" locked="0" layoutInCell="1" allowOverlap="1" wp14:anchorId="284ABF40" wp14:editId="6F15ABAD">
            <wp:simplePos x="0" y="0"/>
            <wp:positionH relativeFrom="page">
              <wp:posOffset>318770</wp:posOffset>
            </wp:positionH>
            <wp:positionV relativeFrom="paragraph">
              <wp:posOffset>2437130</wp:posOffset>
            </wp:positionV>
            <wp:extent cx="1814195" cy="1107440"/>
            <wp:effectExtent l="19050" t="0" r="14605" b="340360"/>
            <wp:wrapSquare wrapText="bothSides"/>
            <wp:docPr id="219850768" name="รูปภาพ 16" descr="2025 Private tour to The Mosque of Muhammad Ali (Cairo) - with Trusted 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5 Private tour to The Mosque of Muhammad Ali (Cairo) - with Trusted  Review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107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DF4B9C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นำท่านชม</w:t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ป้อมปราการ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CITADEL</w:t>
      </w:r>
      <w:r w:rsidRPr="00DF4B9C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ซึ่งถูกสร้างขึ้นโดยผู้นำชาลาดินในปี ค.ศ.1176 และเสร็จในปี ค.ศ.1182 เพื่อใช้ในการต่อสู้ในสงครามครูเส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 xml:space="preserve"> ซึ่งภายในสามารถชมที่พักและที่ตั้งของรัฐบาลในสมัยนั้นได้</w:t>
      </w:r>
    </w:p>
    <w:p w14:paraId="5BCB502F" w14:textId="66C38549" w:rsidR="00346BFD" w:rsidRPr="00D23298" w:rsidRDefault="00346BFD" w:rsidP="00D23298">
      <w:pPr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F4B9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91040" behindDoc="0" locked="0" layoutInCell="1" allowOverlap="1" wp14:anchorId="034629F3" wp14:editId="597CAA35">
            <wp:simplePos x="0" y="0"/>
            <wp:positionH relativeFrom="page">
              <wp:posOffset>311150</wp:posOffset>
            </wp:positionH>
            <wp:positionV relativeFrom="paragraph">
              <wp:posOffset>468630</wp:posOffset>
            </wp:positionV>
            <wp:extent cx="1780540" cy="1187450"/>
            <wp:effectExtent l="19050" t="0" r="10160" b="355600"/>
            <wp:wrapSquare wrapText="bothSides"/>
            <wp:docPr id="255099401" name="รูปภาพ 15" descr="ป้อมปราการไคโร, ไคโรเก่าและ Khan El Khalili: ทัวร์ส่ว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ป้อมปราการไคโร, ไคโรเก่าและ Khan El Khalili: ทัวร์ส่วนตัว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1187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ชม</w:t>
      </w:r>
      <w:r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มัสยิดมูฮัมหมัด อาลี (</w:t>
      </w:r>
      <w:r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Mohammed Ali Mosque)</w:t>
      </w:r>
      <w:r w:rsidRPr="00AE324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ซึ่งเริ่มสร้างในปี ค.ศ. 1830 และเสร็จในปี ค.ศ.1857 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2 เพื่อเป็นการสร้างสัมพันธไมตรีอันดีระหว่างอียิปต์และฝรั่งเศส</w:t>
      </w:r>
    </w:p>
    <w:p w14:paraId="3B914BCC" w14:textId="4552851E" w:rsidR="00346BFD" w:rsidRPr="007E7255" w:rsidRDefault="006B2D8D" w:rsidP="00346BFD">
      <w:pPr>
        <w:ind w:left="2160" w:firstLine="72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852800" behindDoc="0" locked="0" layoutInCell="1" allowOverlap="1" wp14:anchorId="337589D0" wp14:editId="307A7788">
            <wp:simplePos x="0" y="0"/>
            <wp:positionH relativeFrom="margin">
              <wp:align>center</wp:align>
            </wp:positionH>
            <wp:positionV relativeFrom="paragraph">
              <wp:posOffset>362690</wp:posOffset>
            </wp:positionV>
            <wp:extent cx="6941820" cy="2108200"/>
            <wp:effectExtent l="0" t="0" r="0" b="6350"/>
            <wp:wrapTopAndBottom/>
            <wp:doc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4" b="36928"/>
                    <a:stretch/>
                  </pic:blipFill>
                  <pic:spPr bwMode="auto">
                    <a:xfrm>
                      <a:off x="0" y="0"/>
                      <a:ext cx="6957553" cy="2113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BFD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346BFD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346BFD" w:rsidRPr="00DB47DB">
        <w:rPr>
          <w:rFonts w:ascii="TH SarabunPSK" w:hAnsi="TH SarabunPSK" w:cs="TH SarabunPSK" w:hint="cs"/>
          <w:noProof/>
        </w:rPr>
        <w:drawing>
          <wp:inline distT="0" distB="0" distL="0" distR="0" wp14:anchorId="50159B4A" wp14:editId="67F338FA">
            <wp:extent cx="160935" cy="160935"/>
            <wp:effectExtent l="0" t="0" r="0" b="0"/>
            <wp:docPr id="113994929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BFD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346BFD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="00346BFD"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2F45D999" w14:textId="3BBC63EE" w:rsidR="006A2A81" w:rsidRPr="008357E7" w:rsidRDefault="006A2A81" w:rsidP="006A2A81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8357E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เมืองเมมฟิส (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MEMPHIS)</w: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ใช้เวลาเดินทางประมาณ 40 นาที</w: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) </w:t>
      </w:r>
      <w:r w:rsidRPr="00894BE8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เมืองหลวงเก่าแก่แห่งแรกในยุคอียิปต์โบราณกว่า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>5,000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ปี เป็นเมืองที่ได้รับการบันทึกในประวัติศาสตร์ว่ามีความส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คัญ ในการรวมอียิปต์บนและอียิปต์ล่างให้เป็นหนึ่งเดียวกันโดยกษัตริย์เมนา ปฐมกษัตริย์แห่งราชวงศ์ที่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>1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นำท่านเข้าชม 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lastRenderedPageBreak/>
        <w:t>พิพิธภัณฑ์กลางแจ้งเม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ม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ฟิส </w:t>
      </w: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</w:rPr>
        <w:t>(The Open Air Museum of Memphis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59853181" w14:textId="39B8484C" w:rsidR="006A2A81" w:rsidRDefault="006A2A81" w:rsidP="00BF2B13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2A7E6172" wp14:editId="6C233BC9">
            <wp:simplePos x="0" y="0"/>
            <wp:positionH relativeFrom="page">
              <wp:posOffset>299415</wp:posOffset>
            </wp:positionH>
            <wp:positionV relativeFrom="paragraph">
              <wp:posOffset>155575</wp:posOffset>
            </wp:positionV>
            <wp:extent cx="1420495" cy="1894205"/>
            <wp:effectExtent l="0" t="0" r="8255" b="0"/>
            <wp:wrapSquare wrapText="bothSides"/>
            <wp:docPr id="1824349908" name="รูปภาพ 20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53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พีระมิดขั้นบันได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Saqqara step pyramid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(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เดินทางประมาณ </w:t>
      </w:r>
      <w:r w:rsidR="00B460D3">
        <w:rPr>
          <w:rFonts w:ascii="TH SarabunPSK" w:hAnsi="TH SarabunPSK" w:cs="TH SarabunPSK" w:hint="cs"/>
          <w:noProof/>
          <w:sz w:val="32"/>
          <w:szCs w:val="32"/>
          <w:cs/>
        </w:rPr>
        <w:t>20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นาที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พีระมิดขั้นบันไดถือกำเนิดขึ้นเป็นแห่งแรกโดยก่อสร้างที่เมือง 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ห่างจากเมือง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Memphis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เมืองหลวงของอาณาจักรอียิปต์ไปทางทิศใต้เล็กน้อย การออกแบบพีระมิดขั้นบันไดนั้นได้ไอเดียมาจากนักบวชคนสนิทของฟาโรห์นามว่า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Imhotep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ที่มีการนำหินก่อสร้างขึ้นไปเป็นชั้น ๆ ในลักษณะแบบขั้นบันได เพื่อให้วิญญาณของฟาโรห์อยู่ใกล้กับทวยเทพบนฟากฟ้ามากที่สุด พีระมิดขั้นบันไดที่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นับเป็นพีระมิดแห่งแรกของอาณาจักรอียิปต์ และเป็นต้นแบบของพีระมิดรุ่นต่อๆ นอกจากพีระมิดขั้นบันไดแล้ว 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ยังมีพีระมิดอื่น ๆ อีกมากมายหลายร้อยแห่ง เพราะเป็นสถานที่สร้างสุสานของฟาโรห์องค์ต่างๆ แห่งอาณาจักรอียิปต์ หลังจากอียิปต์ล่มสลายพีระมิดหลายแห่งถูกทรายกลบฝังไปตามกาลเวลา จนถึงช่วงปีศตวรรษที่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19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ก็ได้มีการขุดค้นทางโบราณคดีจนทำให้เผยความมหัศจรรย์กลับมาสู่สายตาชาวโลกอีกครั้ง สำหรับใครที่มาเที่ยวอียิปต์พร้อมต้องการศึกษาประวัติศาสตร์ แนะนำให้มาเที่ยวที่นี่แห่งแรก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65C90A9C" w14:textId="0A84A697" w:rsidR="006A2A81" w:rsidRDefault="00346BFD" w:rsidP="00DB34EE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7184" behindDoc="0" locked="0" layoutInCell="1" allowOverlap="1" wp14:anchorId="25F843E0" wp14:editId="76AAF77F">
            <wp:simplePos x="0" y="0"/>
            <wp:positionH relativeFrom="margin">
              <wp:posOffset>4899660</wp:posOffset>
            </wp:positionH>
            <wp:positionV relativeFrom="paragraph">
              <wp:posOffset>8255</wp:posOffset>
            </wp:positionV>
            <wp:extent cx="1438275" cy="1438275"/>
            <wp:effectExtent l="0" t="0" r="9525" b="9525"/>
            <wp:wrapSquare wrapText="bothSides"/>
            <wp:docPr id="2107215589" name="รูปภาพ 3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5136" behindDoc="0" locked="0" layoutInCell="1" allowOverlap="1" wp14:anchorId="1F7FFE34" wp14:editId="21E2B004">
            <wp:simplePos x="0" y="0"/>
            <wp:positionH relativeFrom="page">
              <wp:posOffset>342900</wp:posOffset>
            </wp:positionH>
            <wp:positionV relativeFrom="paragraph">
              <wp:posOffset>9525</wp:posOffset>
            </wp:positionV>
            <wp:extent cx="2289810" cy="1525270"/>
            <wp:effectExtent l="0" t="0" r="0" b="0"/>
            <wp:wrapSquare wrapText="bothSides"/>
            <wp:docPr id="984098939" name="รูปภาพ 30" descr="Papyrus Manufacturing Tour and Papyrus Making Demonstration ใน ไคโร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pyrus Manufacturing Tour and Papyrus Making Demonstration ใน ไคโร | Pela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นำท่านชมการสาธิตวิธีทำกระดาษปาปิรุส (</w:t>
      </w:r>
      <w:r w:rsidR="006A2A81"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Papyrus Factory) 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  <w:cs/>
        </w:rPr>
        <w:t>กระดาษชนิดแรกของโลก ซึ่งทำจากต้นกก (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</w:rPr>
        <w:t xml:space="preserve">Kok) 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</w:p>
    <w:p w14:paraId="6095E88F" w14:textId="06A88861" w:rsidR="00DB34EE" w:rsidRDefault="00DB34EE" w:rsidP="006A2A81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272F6919" w14:textId="77777777" w:rsidR="006B2D8D" w:rsidRDefault="006B2D8D" w:rsidP="006A2A81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52203AC" w14:textId="6548714C" w:rsidR="006A2A81" w:rsidRPr="000A1536" w:rsidRDefault="006A2A81" w:rsidP="006A2A81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04F39F5A" wp14:editId="1134E636">
            <wp:extent cx="160935" cy="160935"/>
            <wp:effectExtent l="0" t="0" r="0" b="0"/>
            <wp:docPr id="62219868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635A0B1B" w14:textId="0B7D3F79" w:rsidR="006A2A81" w:rsidRDefault="006A2A81" w:rsidP="006A2A81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DA7B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DA7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68D623B0" w14:textId="74E088B6" w:rsidR="006A2A81" w:rsidRDefault="00346BFD" w:rsidP="000B29FE">
      <w:pPr>
        <w:rPr>
          <w:rFonts w:ascii="Kanit SemiBold" w:hAnsi="Kanit SemiBold" w:cs="Kanit SemiBold"/>
          <w:b/>
          <w:bCs/>
          <w:sz w:val="36"/>
          <w:szCs w:val="40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4E99405" wp14:editId="280FB1B3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920179" cy="923925"/>
                <wp:effectExtent l="0" t="0" r="33655" b="28575"/>
                <wp:wrapNone/>
                <wp:docPr id="97187869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92392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C0BE1" w14:textId="3D840C00" w:rsidR="00346BFD" w:rsidRPr="000A1536" w:rsidRDefault="00346BFD" w:rsidP="00346BFD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เมืองอเล็กซานเดรีย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หลุมศพใต้ดินแห่งอเล็กซานเดรีย • เสาปอม์เปย์ • ป้อมปราการ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fort of Qaitbay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ถ่ายรูปด้านนอก)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ห้องสมุดอเล็กซานเดรีย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• ไคโร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99405" id="_x0000_s1029" type="#_x0000_t15" style="position:absolute;margin-left:0;margin-top:.7pt;width:544.9pt;height:72.75pt;z-index:25199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" adj="20158" fillcolor="white [3212]" strokecolor="black [480]" strokeweight="1pt">
                <v:textbox>
                  <w:txbxContent>
                    <w:p w14:paraId="1F7C0BE1" w14:textId="3D840C00" w:rsidR="00346BFD" w:rsidRPr="000A1536" w:rsidRDefault="00346BFD" w:rsidP="00346BFD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เมืองอเล็กซานเดรีย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หลุมศพใต้ดินแห่งอเล็กซานเดรีย • เสาปอม์เปย์ • ป้อมปราการ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fort of Qaitbay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ถ่ายรูปด้านนอก)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ห้องสมุดอเล็กซานเดรีย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• ไคโร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66EA9D" w14:textId="77777777" w:rsidR="00346BFD" w:rsidRDefault="00346BFD" w:rsidP="00BF3196">
      <w:pPr>
        <w:rPr>
          <w:rFonts w:ascii="Kanit SemiBold" w:hAnsi="Kanit SemiBold" w:cs="Kanit SemiBold"/>
          <w:b/>
          <w:bCs/>
          <w:sz w:val="36"/>
          <w:szCs w:val="40"/>
        </w:rPr>
      </w:pPr>
    </w:p>
    <w:p w14:paraId="46DDBBF1" w14:textId="77777777" w:rsidR="00346BFD" w:rsidRDefault="00346BFD" w:rsidP="00BF319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A828C2" w14:textId="7D20E7BB" w:rsidR="00BF3196" w:rsidRPr="006A2A81" w:rsidRDefault="00BF3196" w:rsidP="00BF319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5A8F4029" w14:textId="05856064" w:rsidR="007A78DF" w:rsidRPr="0066477D" w:rsidRDefault="007A78DF" w:rsidP="007A78DF">
      <w:pPr>
        <w:spacing w:after="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81824" behindDoc="0" locked="0" layoutInCell="1" allowOverlap="1" wp14:anchorId="0531EDAA" wp14:editId="071F477B">
            <wp:simplePos x="0" y="0"/>
            <wp:positionH relativeFrom="page">
              <wp:posOffset>304800</wp:posOffset>
            </wp:positionH>
            <wp:positionV relativeFrom="paragraph">
              <wp:posOffset>2899410</wp:posOffset>
            </wp:positionV>
            <wp:extent cx="1718945" cy="1360170"/>
            <wp:effectExtent l="0" t="0" r="0" b="0"/>
            <wp:wrapSquare wrapText="bothSides"/>
            <wp:docPr id="1034233213" name="รูปภาพ 18" descr="เที่ยวสุสานแห่งอเล็กซานเดรีย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เที่ยวสุสานแห่งอเล็กซานเดรีย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9776" behindDoc="0" locked="0" layoutInCell="1" allowOverlap="1" wp14:anchorId="14301292" wp14:editId="24C9646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19595" cy="2881630"/>
            <wp:effectExtent l="0" t="0" r="0" b="0"/>
            <wp:wrapSquare wrapText="bothSides"/>
            <wp:docPr id="605824540" name="รูปภาพ 17" descr="Cruise til Alexandria, Egypt | Royal Caribbean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ruise til Alexandria, Egypt | Royal Caribbean Cruise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66477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เมืองอเล็กซานเดรีย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เป็นเมืองอันดับสองรองจากกรุงไคโรของอียิปต์ ราว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334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ปีก่อนคริสตกาล อเล็กซานเดรีย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เคยเป็นเมืองหลวงของอียิปต์นานเกือบหนึ่งพันปี เมืองอเล็กซานเดรียที่อยู่เหนือสุดอียิปต์ ริมทะเลเมดิเตอร์เรเนียน ใกล้ปากแม่น้ำไนล์ เมืองแห่งนี้เป็นเมืองท่าที่สำคัญ ได้สมญานามว่า</w:t>
      </w:r>
      <w:r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"เมืองไข่มุกแห่งเมดิเตอร์เรเนียน"</w:t>
      </w:r>
    </w:p>
    <w:p w14:paraId="449D4314" w14:textId="6ACCB173" w:rsidR="007A78DF" w:rsidRDefault="007A78DF" w:rsidP="007A78DF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76704" behindDoc="0" locked="0" layoutInCell="1" allowOverlap="1" wp14:anchorId="6C867190" wp14:editId="5F3AE74D">
            <wp:simplePos x="0" y="0"/>
            <wp:positionH relativeFrom="page">
              <wp:posOffset>306705</wp:posOffset>
            </wp:positionH>
            <wp:positionV relativeFrom="paragraph">
              <wp:posOffset>1292860</wp:posOffset>
            </wp:positionV>
            <wp:extent cx="1718945" cy="1145540"/>
            <wp:effectExtent l="0" t="0" r="0" b="0"/>
            <wp:wrapSquare wrapText="bothSides"/>
            <wp:docPr id="525183183" name="รูปภาพ 22" descr="Alexandria Day Trip Qaitbay Fort Alexandria Library from Cairo ใน ไคโร | 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lexandria Day Trip Qaitbay Fort Alexandria Library from Cairo ใน ไคโร |  Pelag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5A45E915" wp14:editId="470BA9DD">
            <wp:simplePos x="0" y="0"/>
            <wp:positionH relativeFrom="page">
              <wp:posOffset>307238</wp:posOffset>
            </wp:positionH>
            <wp:positionV relativeFrom="paragraph">
              <wp:posOffset>85903</wp:posOffset>
            </wp:positionV>
            <wp:extent cx="1718945" cy="1146175"/>
            <wp:effectExtent l="0" t="0" r="0" b="0"/>
            <wp:wrapSquare wrapText="bothSides"/>
            <wp:docPr id="1086551336" name="รูปภาพ 20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เข้าชมหลุมศพใต้ดินแห่งอเล็กซานเดรีย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Catacombs)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สุสานโรมันใต้ดินคาตาคอมบ์ ซึ่ง</w:t>
      </w:r>
      <w:r w:rsidRPr="0066477D"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เป็นหลุมฝังศพใต้ดินแห่งอเล็กซานเดรีย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7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สิ่งมหัศจรรย์แห่งโลกยุคกลาง เป็นสุสานของชาวโรมันในอดีต ซึ่งใช้เก็บศพมากกว่า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50,000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ศพ เป็นอุโมงค์ที่สร้างด้วยหินก้อนใหญ่และขุดลึกลงไปเป็นชั้นๆ สุสานแห่งนี้มี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ชั้นล่างมีทางเดินติดต่อถึงกันตลอดประมาณ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100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กม.  นับเป็นสุสานที่มีสภาพสมบูรณ์และสวยงามที่สุด</w:t>
      </w:r>
    </w:p>
    <w:p w14:paraId="60233C77" w14:textId="346566EB" w:rsidR="007A78DF" w:rsidRDefault="007A78DF" w:rsidP="007A78DF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258057F5" wp14:editId="47BB0F38">
            <wp:extent cx="160935" cy="160935"/>
            <wp:effectExtent l="0" t="0" r="0" b="0"/>
            <wp:docPr id="774012167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42D39824" w14:textId="77777777" w:rsidR="007A78DF" w:rsidRDefault="007A78DF" w:rsidP="007A78DF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ชมเสาปอมเปย์ 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pompey's pillar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ตั้งอยู่กลางชุมชนเมืองอเล็กซานเดรีย เสาปอม์เปย์ เป็นเสาที่แสดงถึงการฉลองชัยชนะของชาวโรมัน เป็นอนุสาวรีย์โบราณในสมัยโรมันเข้ามาปกครองอียิปต์ เป็นเสาหินแกรนิ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สูง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4A808108" w14:textId="49C077AC" w:rsidR="007A78DF" w:rsidRDefault="00346BFD" w:rsidP="00346BFD">
      <w:pPr>
        <w:spacing w:after="0"/>
        <w:ind w:left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77728" behindDoc="0" locked="0" layoutInCell="1" allowOverlap="1" wp14:anchorId="3EE2F596" wp14:editId="68E35355">
            <wp:simplePos x="0" y="0"/>
            <wp:positionH relativeFrom="margin">
              <wp:posOffset>-581025</wp:posOffset>
            </wp:positionH>
            <wp:positionV relativeFrom="paragraph">
              <wp:posOffset>71755</wp:posOffset>
            </wp:positionV>
            <wp:extent cx="1711325" cy="1104265"/>
            <wp:effectExtent l="0" t="0" r="3175" b="635"/>
            <wp:wrapSquare wrapText="bothSides"/>
            <wp:docPr id="816723983" name="รูปภาพ 23" descr="Half Day Tour to Bibliotheca Alexandrina ใน อเล็กซานเดรีย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lf Day Tour to Bibliotheca Alexandrina ใน อเล็กซานเดรีย | Pela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8DF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ชมป้อมปราการเก่าแก่ </w:t>
      </w:r>
      <w:r w:rsidR="007A78DF"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>The Citadel of Qaitbay</w:t>
      </w:r>
      <w:r w:rsidR="007A78DF" w:rsidRPr="00C957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A78DF" w:rsidRPr="0066477D">
        <w:rPr>
          <w:rFonts w:ascii="TH SarabunPSK" w:hAnsi="TH SarabunPSK" w:cs="TH SarabunPSK" w:hint="cs"/>
          <w:sz w:val="32"/>
          <w:szCs w:val="32"/>
          <w:cs/>
        </w:rPr>
        <w:t>หนึ่งในป้อมขนาดใหญ่ริมทะเลเมดิเตอร์เรเนียน สร้างเมื่อ ค.ศ.</w:t>
      </w:r>
      <w:r w:rsidR="007A78DF" w:rsidRPr="0066477D">
        <w:rPr>
          <w:rFonts w:ascii="TH SarabunPSK" w:hAnsi="TH SarabunPSK" w:cs="TH SarabunPSK" w:hint="cs"/>
          <w:sz w:val="32"/>
          <w:szCs w:val="32"/>
        </w:rPr>
        <w:t xml:space="preserve">1479 </w:t>
      </w:r>
      <w:r w:rsidR="007A78DF" w:rsidRPr="0066477D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 ซึ่งในอดีตนั้นเป็นที่ตั้งของประภาคารฟาโรส ถือว่าเป็นหนึ่งในสิ่งมหัศจรรย์ของโลกยุคโบราณ ปัจจุบันเหลือเพียงส่วนฐาน</w:t>
      </w:r>
    </w:p>
    <w:p w14:paraId="5E1D3664" w14:textId="2B72292F" w:rsidR="00346BFD" w:rsidRDefault="00346BFD" w:rsidP="00346BFD">
      <w:pPr>
        <w:spacing w:after="0"/>
        <w:ind w:left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sz w:val="32"/>
          <w:szCs w:val="32"/>
          <w:cs/>
        </w:rPr>
        <w:t>ประภาคารฟาโรส ถือว่าเป็นหนึ่งในสิ่งมหัศจรรย์ของโลกยุคโบราณ ปัจจุบันเหลือเพียงส่วนฐาน</w:t>
      </w:r>
    </w:p>
    <w:p w14:paraId="5FBC83E8" w14:textId="77BBD4BA" w:rsidR="00346BFD" w:rsidRDefault="00346BFD" w:rsidP="00346BFD">
      <w:pPr>
        <w:spacing w:after="0"/>
        <w:ind w:left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เข้าชมห้องสมุดอเล็กซานเดรีย (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Alexandria Library)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หนึ่งในห้องสมุดเก่าแก่ที่เกิดขึ้นในยุคแรกๆของโลก มีหนังสือมากกว่า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8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ล้านเล่ม มีเก้าอี้มากกว่า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20,000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ที่นั่งภายในมีทั้งหนังสือยุคเก่าและยุคใหม่ตกแต่งอย่างสวยงาม</w:t>
      </w:r>
      <w:r w:rsidRPr="0066477D">
        <w:rPr>
          <w:rFonts w:ascii="TH SarabunPSK" w:hAnsi="TH SarabunPSK" w:cs="TH SarabunPSK"/>
          <w:sz w:val="32"/>
          <w:szCs w:val="32"/>
        </w:rPr>
        <w:t xml:space="preserve"> </w:t>
      </w:r>
    </w:p>
    <w:p w14:paraId="42625132" w14:textId="0EE14DB5" w:rsidR="00BF3196" w:rsidRPr="006A2A81" w:rsidRDefault="00BF3196" w:rsidP="00BF3196">
      <w:pPr>
        <w:ind w:left="1440" w:hanging="1440"/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6A2A8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เดินทางกลับสู่ เมือง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ไคโร</w:t>
      </w:r>
      <w:r w:rsidRPr="006A2A8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>(</w:t>
      </w:r>
      <w:r w:rsidRPr="006A2A81">
        <w:rPr>
          <w:rFonts w:ascii="TH SarabunPSK" w:hAnsi="TH SarabunPSK" w:cs="TH SarabunPSK" w:hint="cs"/>
          <w:color w:val="EE0000"/>
          <w:spacing w:val="-2"/>
          <w:w w:val="105"/>
          <w:sz w:val="32"/>
          <w:szCs w:val="32"/>
          <w:cs/>
        </w:rPr>
        <w:t>ใช้เวลาเดินทาง 3 ชั่วโมง</w:t>
      </w:r>
      <w:r w:rsidRPr="006A2A81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>)</w:t>
      </w:r>
    </w:p>
    <w:p w14:paraId="0516AC13" w14:textId="77777777" w:rsidR="00BF3196" w:rsidRPr="000A1536" w:rsidRDefault="00BF3196" w:rsidP="00BF3196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51D405D4" wp14:editId="4DF0874F">
            <wp:extent cx="160935" cy="160935"/>
            <wp:effectExtent l="0" t="0" r="0" b="0"/>
            <wp:docPr id="154196149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5DE9280B" w14:textId="64BAD7DC" w:rsidR="00B951BB" w:rsidRDefault="00BF3196" w:rsidP="006A2A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143F956" wp14:editId="6EF7F0A8">
                <wp:simplePos x="0" y="0"/>
                <wp:positionH relativeFrom="margin">
                  <wp:align>center</wp:align>
                </wp:positionH>
                <wp:positionV relativeFrom="paragraph">
                  <wp:posOffset>369570</wp:posOffset>
                </wp:positionV>
                <wp:extent cx="6920179" cy="923925"/>
                <wp:effectExtent l="0" t="0" r="33655" b="28575"/>
                <wp:wrapNone/>
                <wp:docPr id="8596230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92392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D19D8" w14:textId="46E39AEF" w:rsidR="00BF3196" w:rsidRPr="000A1536" w:rsidRDefault="00BF3196" w:rsidP="00BF3196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B2D8D" w:rsidRPr="006B2D8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สนามบินไคโร • สนามบินอัสวาน</w:t>
                            </w:r>
                            <w:r w:rsidR="006B2D8D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B2D8D" w:rsidRPr="006B2D8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เมืองอาบูซิมเบล • มหาวิหารอาบูซิมเบล • วิหารฟิเล • เมืองอัสวาน • ล่องเรือแม่น้ำไนล์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Royal signature </w:t>
                            </w:r>
                            <w:proofErr w:type="spellStart"/>
                            <w:r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nile</w:t>
                            </w:r>
                            <w:proofErr w:type="spellEnd"/>
                            <w:r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cruise</w:t>
                            </w:r>
                            <w:r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3F956" id="_x0000_s1030" type="#_x0000_t15" style="position:absolute;left:0;text-align:left;margin-left:0;margin-top:29.1pt;width:544.9pt;height:72.75pt;z-index:25198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" adj="20158" fillcolor="white [3212]" strokecolor="black [480]" strokeweight="1pt">
                <v:textbox>
                  <w:txbxContent>
                    <w:p w14:paraId="353D19D8" w14:textId="46E39AEF" w:rsidR="00BF3196" w:rsidRPr="000A1536" w:rsidRDefault="00BF3196" w:rsidP="00BF3196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4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B2D8D" w:rsidRPr="006B2D8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สนามบินไคโร • สนามบินอัสวาน</w:t>
                      </w:r>
                      <w:r w:rsidR="006B2D8D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B2D8D" w:rsidRPr="006B2D8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เมืองอาบูซิมเบล • มหาวิหารอาบูซิมเบล • วิหารฟิเล • เมืองอัสวาน • ล่องเรือแม่น้ำไนล์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Royal signature </w:t>
                      </w:r>
                      <w:proofErr w:type="spellStart"/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nile</w:t>
                      </w:r>
                      <w:proofErr w:type="spellEnd"/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cruise</w:t>
                      </w:r>
                      <w:r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509A83E1" w14:textId="1DA4E0D2" w:rsidR="00B951BB" w:rsidRDefault="00B951BB" w:rsidP="006A2A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C3804B" w14:textId="1E82F9B9" w:rsidR="00BF3196" w:rsidRDefault="00BF3196" w:rsidP="006A2A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60878D" w14:textId="70401036" w:rsidR="00BF3196" w:rsidRDefault="00BF3196" w:rsidP="006A2A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3FBD45" w14:textId="15614B82" w:rsidR="006A2A81" w:rsidRPr="00DB47DB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03.</w:t>
      </w:r>
      <w:r w:rsidR="00DB34EE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ออกเดินทางสู่ สนามบินไคโร ประเทศอียิปต์</w:t>
      </w:r>
    </w:p>
    <w:p w14:paraId="744CD435" w14:textId="6684C925" w:rsidR="006A2A81" w:rsidRPr="00DB47DB" w:rsidRDefault="006A2A81" w:rsidP="006A2A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05.45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ออกเดินทางไป สนามบินอ</w:t>
      </w:r>
      <w:proofErr w:type="spellStart"/>
      <w:r w:rsidRPr="00DB47DB">
        <w:rPr>
          <w:rFonts w:ascii="TH SarabunPSK" w:hAnsi="TH SarabunPSK" w:cs="TH SarabunPSK" w:hint="cs"/>
          <w:sz w:val="32"/>
          <w:szCs w:val="32"/>
          <w:cs/>
        </w:rPr>
        <w:t>ัส</w:t>
      </w:r>
      <w:proofErr w:type="spellEnd"/>
      <w:r w:rsidRPr="00DB47DB">
        <w:rPr>
          <w:rFonts w:ascii="TH SarabunPSK" w:hAnsi="TH SarabunPSK" w:cs="TH SarabunPSK" w:hint="cs"/>
          <w:sz w:val="32"/>
          <w:szCs w:val="32"/>
          <w:cs/>
        </w:rPr>
        <w:t>วาน ประทศอียิปต์ โดยสายการบิน</w:t>
      </w:r>
      <w:r w:rsidR="00D23298" w:rsidRPr="00D23298">
        <w:t xml:space="preserve"> </w:t>
      </w:r>
      <w:r w:rsidR="00D23298" w:rsidRPr="00D23298">
        <w:rPr>
          <w:rFonts w:ascii="TH SarabunPSK" w:hAnsi="TH SarabunPSK" w:cs="TH SarabunPSK"/>
          <w:b/>
          <w:bCs/>
          <w:color w:val="EE0000"/>
          <w:sz w:val="32"/>
          <w:szCs w:val="32"/>
        </w:rPr>
        <w:t>EGYPT AIR (MS), AIR CAIRO (SM), NILE AIR (NP)</w:t>
      </w:r>
    </w:p>
    <w:p w14:paraId="4275F4C8" w14:textId="59F8D7D9" w:rsidR="006A2A81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07.05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เดินทางถึง สนามบินอัสวาน ประเทศอียิปต์</w:t>
      </w:r>
    </w:p>
    <w:p w14:paraId="423C7C7D" w14:textId="2DC5FF12" w:rsidR="006A2A81" w:rsidRDefault="006A2A81" w:rsidP="006A2A81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B2D8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*สายการบินภายในอาจมีการปรับเปลี่ยน สายการบิน เวลาเดินทาง เพื่อให้รายการท่องเที่ยวสามารถดำเนินต่อไป โดยทุกการเปลี่ยนแปลงคำนึงถึงประโยชน์ของผู้เดินทางเป็นสำคัญ*</w:t>
      </w:r>
    </w:p>
    <w:p w14:paraId="2964F0E6" w14:textId="3495A27C" w:rsidR="00D23298" w:rsidRPr="006B2D8D" w:rsidRDefault="00D23298" w:rsidP="006A2A81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23298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17664" behindDoc="0" locked="0" layoutInCell="1" allowOverlap="1" wp14:anchorId="0ABFE1A0" wp14:editId="6C753B98">
            <wp:simplePos x="0" y="0"/>
            <wp:positionH relativeFrom="margin">
              <wp:align>center</wp:align>
            </wp:positionH>
            <wp:positionV relativeFrom="paragraph">
              <wp:posOffset>1874434</wp:posOffset>
            </wp:positionV>
            <wp:extent cx="2575560" cy="1403350"/>
            <wp:effectExtent l="0" t="0" r="0" b="0"/>
            <wp:wrapSquare wrapText="bothSides"/>
            <wp:docPr id="1091601208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29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23298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16640" behindDoc="0" locked="0" layoutInCell="1" allowOverlap="1" wp14:anchorId="2C307CF3" wp14:editId="242CF9BB">
            <wp:simplePos x="0" y="0"/>
            <wp:positionH relativeFrom="margin">
              <wp:posOffset>2831408</wp:posOffset>
            </wp:positionH>
            <wp:positionV relativeFrom="paragraph">
              <wp:posOffset>1084343</wp:posOffset>
            </wp:positionV>
            <wp:extent cx="3215005" cy="514350"/>
            <wp:effectExtent l="0" t="0" r="4445" b="0"/>
            <wp:wrapSquare wrapText="bothSides"/>
            <wp:docPr id="83710431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29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2015616" behindDoc="0" locked="0" layoutInCell="1" allowOverlap="1" wp14:anchorId="08E63E48" wp14:editId="0F0A9B76">
            <wp:simplePos x="0" y="0"/>
            <wp:positionH relativeFrom="column">
              <wp:posOffset>-253080</wp:posOffset>
            </wp:positionH>
            <wp:positionV relativeFrom="paragraph">
              <wp:posOffset>68239</wp:posOffset>
            </wp:positionV>
            <wp:extent cx="2770496" cy="1558366"/>
            <wp:effectExtent l="0" t="0" r="0" b="3810"/>
            <wp:wrapSquare wrapText="bothSides"/>
            <wp:docPr id="603100459" name="รูปภาพ 34" descr="EgyptAir Logo,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gyptAir Logo,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96" cy="155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687C8" w14:textId="26736926" w:rsidR="006A2A81" w:rsidRPr="00DB47DB" w:rsidRDefault="00346BFD" w:rsidP="006A2A8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0EB5EFBC" wp14:editId="590FAF39">
                <wp:simplePos x="0" y="0"/>
                <wp:positionH relativeFrom="margin">
                  <wp:align>center</wp:align>
                </wp:positionH>
                <wp:positionV relativeFrom="paragraph">
                  <wp:posOffset>4873625</wp:posOffset>
                </wp:positionV>
                <wp:extent cx="6933565" cy="1548130"/>
                <wp:effectExtent l="0" t="0" r="635" b="0"/>
                <wp:wrapThrough wrapText="bothSides">
                  <wp:wrapPolygon edited="0">
                    <wp:start x="0" y="0"/>
                    <wp:lineTo x="0" y="21263"/>
                    <wp:lineTo x="11810" y="21263"/>
                    <wp:lineTo x="21543" y="21263"/>
                    <wp:lineTo x="21543" y="0"/>
                    <wp:lineTo x="0" y="0"/>
                  </wp:wrapPolygon>
                </wp:wrapThrough>
                <wp:docPr id="1696479573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565" cy="1548130"/>
                          <a:chOff x="-746643" y="-940607"/>
                          <a:chExt cx="8630694" cy="2580026"/>
                        </a:xfrm>
                      </wpg:grpSpPr>
                      <pic:pic xmlns:pic="http://schemas.openxmlformats.org/drawingml/2006/picture">
                        <pic:nvPicPr>
                          <pic:cNvPr id="406056708" name="Picture 1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432"/>
                          <a:stretch/>
                        </pic:blipFill>
                        <pic:spPr bwMode="auto">
                          <a:xfrm>
                            <a:off x="-746643" y="-940607"/>
                            <a:ext cx="4716774" cy="2534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78311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5659" y="-940607"/>
                            <a:ext cx="3868392" cy="2580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F98D8" id="Group 140" o:spid="_x0000_s1026" style="position:absolute;margin-left:0;margin-top:383.75pt;width:545.95pt;height:121.9pt;z-index:251867136;mso-position-horizontal:center;mso-position-horizontal-relative:margin;mso-width-relative:margin;mso-height-relative:margin" coordorigin="-7466,-9406" coordsize="86306,25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" o:spid="_x0000_s1027" type="#_x0000_t75" style="position:absolute;left:-7466;top:-9406;width:47167;height:2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">
                  <v:imagedata r:id="rId36" o:title="" croptop="10114f"/>
                </v:shape>
                <v:shape id="Picture 21" o:spid="_x0000_s1028" type="#_x0000_t75" style="position:absolute;left:40156;top:-9406;width:38684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Pr="00DB47DB">
        <w:rPr>
          <w:rFonts w:ascii="TH SarabunPSK" w:hAnsi="TH SarabunPSK" w:cs="TH SarabunPSK" w:hint="cs"/>
          <w:b/>
          <w:bCs/>
          <w:noProof/>
          <w:color w:val="FF0000"/>
          <w:szCs w:val="24"/>
        </w:rPr>
        <w:drawing>
          <wp:anchor distT="0" distB="0" distL="114300" distR="114300" simplePos="0" relativeHeight="251865088" behindDoc="0" locked="0" layoutInCell="1" allowOverlap="1" wp14:anchorId="23BD208A" wp14:editId="5C3DB071">
            <wp:simplePos x="0" y="0"/>
            <wp:positionH relativeFrom="margin">
              <wp:align>center</wp:align>
            </wp:positionH>
            <wp:positionV relativeFrom="paragraph">
              <wp:posOffset>458</wp:posOffset>
            </wp:positionV>
            <wp:extent cx="6934200" cy="1628775"/>
            <wp:effectExtent l="0" t="0" r="0" b="9525"/>
            <wp:wrapSquare wrapText="bothSides"/>
            <wp:docPr id="275609823" name="Picture 17" descr="รูปภาพประกอบด้วย ท้องฟ้า, กลางแจ้ง, ทะเลทราย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09823" name="Picture 17" descr="รูปภาพประกอบด้วย ท้องฟ้า, กลางแจ้ง, ทะเลทราย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8" b="15890"/>
                    <a:stretch/>
                  </pic:blipFill>
                  <pic:spPr bwMode="auto">
                    <a:xfrm>
                      <a:off x="0" y="0"/>
                      <a:ext cx="693420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นำท่านเข้าสู่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เมืองอาบูซิมเบล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3 ชม.) เป็นโบราณสถานหนึ่งในมรดกโลกขององค์การยูเนสโก 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เข้าชมมหาวิหารอาบูซิมเบล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มหาวิหารมรดกโลกสุดยิ่งใหญ่ของอียิปต์ ตั้งอยู่บนหน้าผาขนาดใหญ่ การสร้างเขื่อนขนาดยักษ์ที่อัสวาน ทำให้วิหาร 17 แห่งจมอยู่ใต้น้ำ จนองค์การยูเนสโก้ต้องมาช่วยยกให้พ้นน้ำ ใช้เวลาทั้งสิ้น 4 ปี สิ้นค่าใช้จ่าย 40 ล้านเหรียญสหรัฐอเมริกาภายในวิหารใหญ่มีห้องบูชา 3 ชั้นและมีรูปสลัก 4 องค์นั่งอยู่ด้านหน้าวิหาร แต่ละองค์สูงเท่ากับดึก 8 ชั้นแล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ะ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ทุกปีของเดือน ก.พ. และ ต.ค. แต่ละปี 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จะมี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แสงแรกของพระอาทิตย์จะสาดส่องเข้าไป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รูปสลัก เล่ากันว่าวันที่ 20 ก.พ. ตรงกับวันประสูติของฟาโรห์รามเสสที่ 2 ขณะที่วันที่ 20 ต.ค. ตรงกับวันขึ้นขึ้นครองราชย์ของพระองค์ แสดงให้เห็นถึงความเจริญทางวิทยาการทางการคำนวณของชาวอียิปต์โบราณ 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เข้าชมมหาวิหารรามเสสที่ 2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เป็นวิหารที่สำคัญ ด้านหน้าวิหารจะมีรูปสลักซึ่งมีพระพักดร์ของฟาโรห์รามเสสที่ 2 ตั้งอยู่ 4 องค์ตรงทางเข้า สร้างขึ้นเพื่อถวายเป็นที่บูชาแด่เทพอามุนรา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A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>mun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Ra)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ฮอรากาติ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Horakhati)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และสร้างวิหารใกล้เคียงกันสร้างเป็นเกียรติแก่ราชินีเนเฟอร์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ารี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Neferta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>ri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เดิมทีวิหารแห่งนี้ได้จมอยู่ใต้น้ำจากการสร้างเขื่อนอัสวานทางยูเนสโกได้ช่วยกู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วิหารนี้ตามแบบเดิมทุกตารางนิ้วคงสภาพไว้เหมือนเดิม</w:t>
      </w:r>
    </w:p>
    <w:p w14:paraId="1B354BB7" w14:textId="77777777" w:rsidR="006A2A81" w:rsidRPr="00DB47DB" w:rsidRDefault="006A2A81" w:rsidP="006A2A81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66A6701D" wp14:editId="1A27F110">
            <wp:extent cx="160935" cy="160935"/>
            <wp:effectExtent l="0" t="0" r="0" b="0"/>
            <wp:docPr id="1625929068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05433300" w14:textId="77777777" w:rsidR="00527717" w:rsidRPr="00DB47DB" w:rsidRDefault="00527717" w:rsidP="00527717">
      <w:pPr>
        <w:rPr>
          <w:rFonts w:ascii="TH SarabunPSK" w:hAnsi="TH SarabunPSK" w:cs="TH SarabunPSK"/>
          <w:color w:val="FF0000"/>
          <w:szCs w:val="24"/>
        </w:rPr>
      </w:pPr>
    </w:p>
    <w:p w14:paraId="7E083048" w14:textId="77777777" w:rsidR="00527717" w:rsidRDefault="00527717" w:rsidP="0052771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001280" behindDoc="0" locked="0" layoutInCell="1" allowOverlap="1" wp14:anchorId="1B313D95" wp14:editId="49639F4A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915150" cy="4608830"/>
            <wp:effectExtent l="0" t="0" r="0" b="1270"/>
            <wp:wrapSquare wrapText="bothSides"/>
            <wp:docPr id="918851714" name="รูปภาพ 10" descr="วิหารฟิเลย์ วิหารริมน้ำบนเกาะศักดิ์สิทธิ์ ประเทศอียิปต์ - ToursDD.com  บทความท่องเที่ยว สถานที่ท่องเที่ยวแนะน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วิหารฟิเลย์ วิหารริมน้ำบนเกาะศักดิ์สิทธิ์ ประเทศอียิปต์ - ToursDD.com  บทความท่องเที่ยว สถานที่ท่องเที่ยวแนะนำ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วิหารแห่งฟิเล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DB47DB">
        <w:rPr>
          <w:rFonts w:ascii="TH SarabunPSK" w:hAnsi="TH SarabunPSK" w:cs="TH SarabunPSK" w:hint="cs"/>
          <w:sz w:val="32"/>
          <w:szCs w:val="32"/>
        </w:rPr>
        <w:t xml:space="preserve">Philae Temple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DB47DB">
        <w:rPr>
          <w:rFonts w:ascii="TH SarabunPSK" w:hAnsi="TH SarabunPSK" w:cs="TH SarabunPSK" w:hint="cs"/>
          <w:sz w:val="32"/>
          <w:szCs w:val="32"/>
        </w:rPr>
        <w:t xml:space="preserve">Temple of Isis)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>ตั้งอยู่เมืองอัสวาน ประเทศอียิปต์ เป็นวิหารที่สร้างขึ้นเพื่อบูชาเทพีไอซิส เป็นวิหารที่มีความสําคัญและงดงามมาก ในอดีตวิหารนี้เคยถูกสร้างขึ้นบนเกาะฟิเลกลางแม่น้ำไนล์ แต่เมื่อเขื่อนอัสวานสร้างเสร็จ วิหารทั้งวิหารก็จมอยู่ใต้ระดับน้ำ นานาชาติจึงเข้ามาช่วยเหลือโดยการทำแนวกั้นน้ำ และค่อยๆย้ายหินทีละก้อนขึ้นมาสร้างวิหารแห่งใหม่ที่เกาะอากิลเกียแทนที่วิหารเดิมแห่งนี้</w:t>
      </w:r>
    </w:p>
    <w:p w14:paraId="7D782F82" w14:textId="0DE2B9CB" w:rsidR="006A2A81" w:rsidRPr="006A2A81" w:rsidRDefault="006A2A81" w:rsidP="0052771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 xml:space="preserve">เดินทางกลับ </w:t>
      </w:r>
      <w:r w:rsidRPr="00DB34E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เมืองอัสวาน (</w:t>
      </w:r>
      <w:r w:rsidRPr="00DB34EE">
        <w:rPr>
          <w:rFonts w:ascii="TH SarabunPSK" w:hAnsi="TH SarabunPSK" w:cs="TH SarabunPSK" w:hint="cs"/>
          <w:b/>
          <w:bCs/>
          <w:sz w:val="32"/>
          <w:szCs w:val="32"/>
        </w:rPr>
        <w:t>Aswan)</w:t>
      </w:r>
      <w:r w:rsidRPr="006A2A81">
        <w:rPr>
          <w:rFonts w:ascii="TH SarabunPSK" w:hAnsi="TH SarabunPSK" w:cs="TH SarabunPSK" w:hint="cs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เดินทางประมาณ 3 ชม. นครทางใต้ของประเทศอียิปต์ เป็นเมืองหลวงของเขตผู้ว่าการอัสวาน อัสวานมีตลาดที่คึกคักและเป็นศูนย์กลางการท่องเที่ยว ตั้งอยู่ทางตอนเหนือของเขื่อนอัสวานบนฝั่งตะวันออกของแม่น้ำไนล์</w:t>
      </w:r>
    </w:p>
    <w:p w14:paraId="65B6029E" w14:textId="22C38EB8" w:rsidR="006A2A81" w:rsidRPr="006A2A81" w:rsidRDefault="00EA0A9D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62368" behindDoc="0" locked="0" layoutInCell="1" allowOverlap="1" wp14:anchorId="4A5BDF70" wp14:editId="7202B24C">
            <wp:simplePos x="0" y="0"/>
            <wp:positionH relativeFrom="margin">
              <wp:align>right</wp:align>
            </wp:positionH>
            <wp:positionV relativeFrom="paragraph">
              <wp:posOffset>1676400</wp:posOffset>
            </wp:positionV>
            <wp:extent cx="5731510" cy="1447800"/>
            <wp:effectExtent l="0" t="0" r="2540" b="0"/>
            <wp:wrapSquare wrapText="bothSides"/>
            <wp:docPr id="1700329525" name="รูปภาพ 35" descr="MS Royal Olivia Signature | Egypt Escapes - 5-Star Nile Cruis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S Royal Olivia Signature | Egypt Escapes - 5-Star Nile Cruis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46" b="25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52771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DB34EE">
        <w:rPr>
          <w:rFonts w:ascii="TH SarabunPSK" w:hAnsi="TH SarabunPSK" w:cs="TH SarabunPSK"/>
          <w:sz w:val="32"/>
          <w:szCs w:val="32"/>
          <w:cs/>
        </w:rPr>
        <w:tab/>
      </w:r>
      <w:r w:rsidR="006A2A81" w:rsidRPr="006A2A81">
        <w:rPr>
          <w:rFonts w:ascii="TH SarabunPSK" w:hAnsi="TH SarabunPSK" w:cs="TH SarabunPSK" w:hint="cs"/>
          <w:sz w:val="32"/>
          <w:szCs w:val="32"/>
          <w:cs/>
        </w:rPr>
        <w:t>เข้าสู่ที่พักบน เรือสำราญ ที่มีการออกแบบที่สะดวกสบายและร่วมสมัย หนึ่งในเรือที่ใหญ่ที่สุดและตกแต่งดีที่สุดบนแม่น้ำไนล์ เพลิดเพลินไปกับการเดินทางที่น่าจดจำจากลักซอร์ไปยังอัสวาน และสัมผัสกับสถานที่ท่องเที่ยวทางประวัติศาสตร์และทัศนียภาพที่สวยงามของอียิปต์ พร้อมสิ่งอำนวยความสะดวกชั้นยอดและพนักงานที่เอาใจใส่ เพลิดเพลินไปกับการพักผ่อนที่สระว่ายน้ำ อ่านหนังสือหรือเล่นเกมในห้องอ่านหนังสือและเล่น หรือเพลิดเพลินกับแสงแดดบนดาดฟ้าอาบแดด ซึ่งมีพื้นที่พักผ่อนหย่อนใจ รวมถึงตัวเลือกการรับประทานอาหารและเครื่องดื่มให้เลือกมากมาย</w:t>
      </w:r>
    </w:p>
    <w:p w14:paraId="063241B7" w14:textId="3E8AE868" w:rsidR="00C02592" w:rsidRDefault="00EA0A9D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548A9A1F" wp14:editId="73F72A6B">
            <wp:simplePos x="0" y="0"/>
            <wp:positionH relativeFrom="margin">
              <wp:posOffset>3067050</wp:posOffset>
            </wp:positionH>
            <wp:positionV relativeFrom="paragraph">
              <wp:posOffset>1527175</wp:posOffset>
            </wp:positionV>
            <wp:extent cx="2661920" cy="1715135"/>
            <wp:effectExtent l="0" t="0" r="5080" b="0"/>
            <wp:wrapSquare wrapText="bothSides"/>
            <wp:docPr id="106658467" name="รูปภาพ 37" descr="Royal Signature Nile Cru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oyal Signature Nile Cruise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3392" behindDoc="0" locked="0" layoutInCell="1" allowOverlap="1" wp14:anchorId="4F5454A4" wp14:editId="671D1491">
            <wp:simplePos x="0" y="0"/>
            <wp:positionH relativeFrom="margin">
              <wp:align>left</wp:align>
            </wp:positionH>
            <wp:positionV relativeFrom="paragraph">
              <wp:posOffset>1539875</wp:posOffset>
            </wp:positionV>
            <wp:extent cx="2428875" cy="1619885"/>
            <wp:effectExtent l="0" t="0" r="9525" b="0"/>
            <wp:wrapSquare wrapText="bothSides"/>
            <wp:docPr id="2004296770" name="รูปภาพ 36" descr="M/S Royal Signature Nile Cruise Accommodation &amp; Fac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/S Royal Signature Nile Cruise Accommodation &amp; Facilitie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E376A" w14:textId="43B07163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E6E978" w14:textId="7C309D74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51AE34" w14:textId="4A305B64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1FFD15" w14:textId="77777777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C33222" w14:textId="218DD23B" w:rsidR="006A2A81" w:rsidRPr="006A2A81" w:rsidRDefault="006A2A81" w:rsidP="006A2A81">
      <w:pPr>
        <w:tabs>
          <w:tab w:val="left" w:pos="11340"/>
        </w:tabs>
        <w:spacing w:after="0"/>
        <w:ind w:left="142" w:right="123"/>
        <w:jc w:val="thaiDistribute"/>
        <w:rPr>
          <w:rFonts w:ascii="EucrosiaUPC" w:hAnsi="EucrosiaUPC" w:cs="EucrosiaUPC"/>
          <w:sz w:val="32"/>
          <w:szCs w:val="32"/>
        </w:rPr>
      </w:pPr>
      <w:r w:rsidRPr="006A2A81">
        <w:rPr>
          <w:rFonts w:ascii="TH SarabunPSK" w:hAnsi="TH SarabunPSK" w:cs="TH SarabunPSK" w:hint="cs"/>
          <w:sz w:val="32"/>
          <w:szCs w:val="32"/>
          <w:cs/>
        </w:rPr>
        <w:t>การล่องเรือแม่น้ำไนล์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เป็นส่วนหนึ่งของการเดินทางที่วิเศษมาก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ในอียิปต์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34EE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ได้เห็นวิถีชีวิตสองข้างแม่น้ำเรือมีความสูงเทียบเท่า</w:t>
      </w:r>
      <w:r w:rsidR="00DB34EE">
        <w:rPr>
          <w:rFonts w:ascii="TH SarabunPSK" w:hAnsi="TH SarabunPSK" w:cs="TH SarabunPSK" w:hint="cs"/>
          <w:sz w:val="32"/>
          <w:szCs w:val="32"/>
          <w:cs/>
        </w:rPr>
        <w:t>ตึ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กแถว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วิ่งอยู่บนแม่น้ำไนล์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เรือเทียบท่า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ช่วงเช้าและเย็น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เพื่อเข้าไปเที่ยวตามวิหารที่อยู่ริมน้ำ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เวลากลางวันเรือจะล่องไปเรื่อยๆ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เราจะใช้เวลาในห้องส่วนตัว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หรือร่วมกิจกรรมต่างๆบนเรือ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หรือใช้เวลานี้ส่องภาพวิถีชีวิต</w:t>
      </w:r>
      <w:r w:rsidR="00E92BA3">
        <w:rPr>
          <w:rFonts w:ascii="TH SarabunPSK" w:hAnsi="TH SarabunPSK" w:cs="TH SarabunPSK" w:hint="cs"/>
          <w:sz w:val="32"/>
          <w:szCs w:val="32"/>
          <w:cs/>
        </w:rPr>
        <w:t>ต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ามสองฝั่งแม่น้ำไนล์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เรือมีความหรูหรา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ของเรือไม่เท่ากัน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บนเรือมีร้านอาหาร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สระว่ายน้ำ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ที่ออกกำลังกาย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สปา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โซนอาบแดดและร้านค้าไว้คอยบริการอีกด้วย</w:t>
      </w:r>
    </w:p>
    <w:p w14:paraId="471D53B1" w14:textId="3F156D35" w:rsidR="006A2A81" w:rsidRPr="00DB47DB" w:rsidRDefault="006A2A81" w:rsidP="006A2A81">
      <w:pPr>
        <w:ind w:firstLine="142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4B208232" wp14:editId="392F8A49">
            <wp:extent cx="160935" cy="160935"/>
            <wp:effectExtent l="0" t="0" r="0" b="0"/>
            <wp:docPr id="123379373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รับประทานอาหารเย็น</w:t>
      </w:r>
    </w:p>
    <w:p w14:paraId="095E63E6" w14:textId="58C6D97B" w:rsidR="006A2A81" w:rsidRDefault="006A2A81" w:rsidP="00E92BA3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8F9B8F1" w14:textId="0A82EA88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6327BD6" wp14:editId="5B6C1276">
                <wp:simplePos x="0" y="0"/>
                <wp:positionH relativeFrom="margin">
                  <wp:align>center</wp:align>
                </wp:positionH>
                <wp:positionV relativeFrom="paragraph">
                  <wp:posOffset>60427</wp:posOffset>
                </wp:positionV>
                <wp:extent cx="6920179" cy="651053"/>
                <wp:effectExtent l="0" t="0" r="33655" b="15875"/>
                <wp:wrapNone/>
                <wp:docPr id="87247926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7F937" w14:textId="43DAA835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BF3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เมืองคอมออมโบ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วิหารคอมออมโม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เมืองเอ็ดฟู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วิหารเอ็ดฟู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Royal signature </w:t>
                            </w:r>
                            <w:proofErr w:type="spellStart"/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nile</w:t>
                            </w:r>
                            <w:proofErr w:type="spellEnd"/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cruise</w:t>
                            </w:r>
                            <w:r w:rsidR="00EA0A9D"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27BD6" id="_x0000_s1031" type="#_x0000_t15" style="position:absolute;left:0;text-align:left;margin-left:0;margin-top:4.75pt;width:544.9pt;height:51.25pt;z-index:251871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" adj="20584" fillcolor="white [3212]" strokecolor="black [480]" strokeweight="1pt">
                <v:textbox>
                  <w:txbxContent>
                    <w:p w14:paraId="0FD7F937" w14:textId="43DAA835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BF31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5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เมืองคอมออมโบ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วิหารคอมออมโม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เมืองเอ็ดฟู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วิหารเอ็ดฟู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Royal signature </w:t>
                      </w:r>
                      <w:proofErr w:type="spellStart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nile</w:t>
                      </w:r>
                      <w:proofErr w:type="spellEnd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cruise</w:t>
                      </w:r>
                      <w:r w:rsidR="00EA0A9D"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739848" w14:textId="3146F71D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56530B" w14:textId="1AAFC48F" w:rsidR="006A2A81" w:rsidRDefault="006A2A81" w:rsidP="00E92BA3">
      <w:pPr>
        <w:rPr>
          <w:rFonts w:ascii="TH SarabunPSK" w:hAnsi="TH SarabunPSK" w:cs="TH SarabunPSK"/>
          <w:color w:val="FF0000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75416952" w14:textId="5A9680C9" w:rsidR="006F78F2" w:rsidRDefault="006A2A81" w:rsidP="00E92BA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1" wp14:anchorId="7DB5991A" wp14:editId="08C650E6">
            <wp:simplePos x="0" y="0"/>
            <wp:positionH relativeFrom="margin">
              <wp:posOffset>-593090</wp:posOffset>
            </wp:positionH>
            <wp:positionV relativeFrom="paragraph">
              <wp:posOffset>2242820</wp:posOffset>
            </wp:positionV>
            <wp:extent cx="6927215" cy="3895090"/>
            <wp:effectExtent l="0" t="0" r="6985" b="0"/>
            <wp:wrapSquare wrapText="bothSides"/>
            <wp:docPr id="396930112" name="รูปภาพ 49" descr="Kom Ombo Temple - Nile Cruise Tr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om Ombo Temple - Nile Cruise Trip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E92BA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>ล่องเรือชมความสวยงามของเมือง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เมืองคอมออมโบ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ชม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วิหารคอมออมโม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KOM OMBO TEMPLE)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เป็นวิหารที่สร้างขึ้นเพื่อบูชาเทพเจ้าสององค์ คือ เทพโซเบ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มีเศียรเป็นจระเข้ ชาวบ้านสร้างวิหารนี้ขึ้นมา เนื่องจากในสมัยก่อนโค้งน้ำตรงที่ตั้งวิหารแห่งนี้จะเป็นจุดที่จระเข้ชอบมานอนเกยอยู่ข้าง</w:t>
      </w:r>
      <w:r w:rsidR="004B3D6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ลิ่ง ด้วยความเกรงกลัวจระเข้ ชาวบ้านจึงสร้างวิหารคอมออมโบขึ้นมา โดยมีนัยว่าเมื่อเราบูชาคารวะต่อเทพแห่งจระเข</w:t>
      </w:r>
      <w:r w:rsidR="004B3D6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เบคแล้ว เทพโซเบคจะปกป้องค์มภัยไม่ให้ถูกจระเข้ท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ร้ายได้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วิหารแห่งนี้อยู่ด้านขวามือ ส่วนวิหารทางด้านซ้ายบูชา(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HORUS)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มีเศียรเป็นเหยี่ยว เทพเจ้าแห่งการต่อสู้และความกล้าหาญ</w:t>
      </w:r>
    </w:p>
    <w:p w14:paraId="66AFD35C" w14:textId="3C79B54C" w:rsidR="006A2A81" w:rsidRDefault="004B0757" w:rsidP="006A2A81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004352" behindDoc="0" locked="0" layoutInCell="1" allowOverlap="1" wp14:anchorId="0BADF153" wp14:editId="6D57BB3F">
            <wp:simplePos x="0" y="0"/>
            <wp:positionH relativeFrom="margin">
              <wp:posOffset>2626360</wp:posOffset>
            </wp:positionH>
            <wp:positionV relativeFrom="paragraph">
              <wp:posOffset>3446145</wp:posOffset>
            </wp:positionV>
            <wp:extent cx="3352800" cy="3352800"/>
            <wp:effectExtent l="0" t="0" r="0" b="0"/>
            <wp:wrapSquare wrapText="bothSides"/>
            <wp:docPr id="1986230774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BA3"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968512" behindDoc="0" locked="0" layoutInCell="1" allowOverlap="1" wp14:anchorId="7AB7B889" wp14:editId="65D26C8E">
            <wp:simplePos x="0" y="0"/>
            <wp:positionH relativeFrom="margin">
              <wp:align>left</wp:align>
            </wp:positionH>
            <wp:positionV relativeFrom="paragraph">
              <wp:posOffset>3742690</wp:posOffset>
            </wp:positionV>
            <wp:extent cx="3056890" cy="3056890"/>
            <wp:effectExtent l="0" t="0" r="0" b="0"/>
            <wp:wrapSquare wrapText="bothSides"/>
            <wp:docPr id="153940632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A2A81">
        <w:rPr>
          <w:rFonts w:ascii="TH SarabunPSK" w:hAnsi="TH SarabunPSK" w:cs="TH SarabunPSK"/>
          <w:color w:val="FF0000"/>
          <w:sz w:val="32"/>
          <w:szCs w:val="32"/>
        </w:rPr>
        <w:tab/>
      </w:r>
      <w:r w:rsidR="006A2A81" w:rsidRPr="00DB47DB">
        <w:rPr>
          <w:rFonts w:ascii="TH SarabunPSK" w:hAnsi="TH SarabunPSK" w:cs="TH SarabunPSK" w:hint="cs"/>
          <w:noProof/>
        </w:rPr>
        <w:drawing>
          <wp:inline distT="0" distB="0" distL="0" distR="0" wp14:anchorId="024C701B" wp14:editId="49755CB4">
            <wp:extent cx="160935" cy="160935"/>
            <wp:effectExtent l="0" t="0" r="0" b="0"/>
            <wp:docPr id="6095920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</w:t>
      </w:r>
    </w:p>
    <w:p w14:paraId="113AE139" w14:textId="2398638D" w:rsidR="006A2A81" w:rsidRPr="00DB47DB" w:rsidRDefault="006A2A81" w:rsidP="006A2A81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  <w:r w:rsidRPr="00DB47DB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62DC1E5E" wp14:editId="2C448A27">
            <wp:simplePos x="0" y="0"/>
            <wp:positionH relativeFrom="margin">
              <wp:posOffset>-593090</wp:posOffset>
            </wp:positionH>
            <wp:positionV relativeFrom="paragraph">
              <wp:posOffset>1685925</wp:posOffset>
            </wp:positionV>
            <wp:extent cx="6927215" cy="3451860"/>
            <wp:effectExtent l="0" t="0" r="6985" b="0"/>
            <wp:wrapSquare wrapText="bothSides"/>
            <wp:docPr id="1238610527" name="รูปภาพ 15" descr="วิหารเอ็ดฟู ใน เอ็ดฟู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วิหารเอ็ดฟู ใน เอ็ดฟู | เอ็กซ์พีเดีย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นำท่านออกเดินทางไปยัง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เมืองเอ็ดฟู (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EDFU)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ผ่านชมความสวยงามของธรรมชาติขอฝั่งแม่น้ำไนล์และยังเป็นขุมแห่งอารยะธรรมของอียิปต์โบราณด้วย ชมวิหารขนาดใหญ่ ซากรูปสลักขององค์กษัตริย์ฟาโรห์สฟิงซ์นับพันๆตัวและที่อันเร้นลับซึ่งซุกซ่อนพระศพของกษัตริย์ในสมัยก่อนคริ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กาล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นำท่านเข้าชม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วิหารเอ็ดฟู (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EDFU TEMPLE)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วิหารที่สร้างขึ้นเพื่อบูชาเทพเจ้าฮอรัส ปัจจุบันได้รับการยกย่องว่าเป็นวิหารอียิปต์โบราณซึ่งสร้างด้วยหินสีดำสีดำที่มีขนาดใหญ่สวยงามและยังคงสภาพสมบูรณ์</w:t>
      </w:r>
    </w:p>
    <w:p w14:paraId="53D3C189" w14:textId="297072E4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4173F263" wp14:editId="1D497D89">
            <wp:simplePos x="0" y="0"/>
            <wp:positionH relativeFrom="column">
              <wp:posOffset>3203930</wp:posOffset>
            </wp:positionH>
            <wp:positionV relativeFrom="paragraph">
              <wp:posOffset>3505809</wp:posOffset>
            </wp:positionV>
            <wp:extent cx="3114040" cy="1802765"/>
            <wp:effectExtent l="0" t="0" r="0" b="6985"/>
            <wp:wrapSquare wrapText="bothSides"/>
            <wp:docPr id="1866984548" name="รูปภาพ 52" descr="iEgypt Travels | Temple of Horus at Edfu: Egypt's Best-Preserved Temple of  the Ptolemaic 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Egypt Travels | Temple of Horus at Edfu: Egypt's Best-Preserved Temple of  the Ptolemaic Era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/>
          <w:b/>
          <w:bCs/>
          <w:noProof/>
          <w:color w:val="FF0000"/>
          <w:spacing w:val="-5"/>
          <w:w w:val="110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67556A8E" wp14:editId="26933413">
            <wp:simplePos x="0" y="0"/>
            <wp:positionH relativeFrom="column">
              <wp:posOffset>-607390</wp:posOffset>
            </wp:positionH>
            <wp:positionV relativeFrom="paragraph">
              <wp:posOffset>3515156</wp:posOffset>
            </wp:positionV>
            <wp:extent cx="3255010" cy="1810385"/>
            <wp:effectExtent l="0" t="0" r="2540" b="0"/>
            <wp:wrapSquare wrapText="bothSides"/>
            <wp:docPr id="795304887" name="รูปภาพ 51" descr="Temple of Edfu - The best-preserved Ancient Egyptian te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emple of Edfu - The best-preserved Ancient Egyptian templ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D7751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</w:p>
    <w:p w14:paraId="3D94649C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936A08A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324B0320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29D45665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712A6156" w14:textId="3CB9B5BF" w:rsidR="006A2A81" w:rsidRPr="00DB47DB" w:rsidRDefault="006A2A81" w:rsidP="006A2A81">
      <w:pPr>
        <w:ind w:firstLine="142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01E522B2" wp14:editId="4E70C348">
            <wp:extent cx="160935" cy="160935"/>
            <wp:effectExtent l="0" t="0" r="0" b="0"/>
            <wp:docPr id="161273777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</w:p>
    <w:p w14:paraId="482DD4CE" w14:textId="6A4AFA80" w:rsidR="006A2A81" w:rsidRDefault="006A2A81" w:rsidP="006A2A81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0458373" w14:textId="77777777" w:rsidR="006A2A81" w:rsidRDefault="006A2A81" w:rsidP="006A2A81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201E51" w14:textId="71219953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414E7F3" wp14:editId="76DE487A">
                <wp:simplePos x="0" y="0"/>
                <wp:positionH relativeFrom="margin">
                  <wp:posOffset>-614477</wp:posOffset>
                </wp:positionH>
                <wp:positionV relativeFrom="paragraph">
                  <wp:posOffset>55016</wp:posOffset>
                </wp:positionV>
                <wp:extent cx="6934810" cy="651053"/>
                <wp:effectExtent l="0" t="0" r="38100" b="15875"/>
                <wp:wrapNone/>
                <wp:docPr id="107157372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6AEF2" w14:textId="14ACAEF0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BF3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เมืองลักซอ 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หุบผากษัตริย์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หุบผาราชินี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Royal signature </w:t>
                            </w:r>
                            <w:proofErr w:type="spellStart"/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nile</w:t>
                            </w:r>
                            <w:proofErr w:type="spellEnd"/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cruise</w:t>
                            </w:r>
                            <w:r w:rsidR="00EA0A9D"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E7F3" id="_x0000_s1032" type="#_x0000_t15" style="position:absolute;left:0;text-align:left;margin-left:-48.4pt;margin-top:4.35pt;width:546.05pt;height:51.2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" adj="20586" fillcolor="white [3212]" strokecolor="black [480]" strokeweight="1pt">
                <v:textbox>
                  <w:txbxContent>
                    <w:p w14:paraId="6116AEF2" w14:textId="14ACAEF0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BF31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เมืองลักซอ 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หุบผากษัตริย์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หุบผาราชินี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Royal signature </w:t>
                      </w:r>
                      <w:proofErr w:type="spellStart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nile</w:t>
                      </w:r>
                      <w:proofErr w:type="spellEnd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cruise</w:t>
                      </w:r>
                      <w:r w:rsidR="00EA0A9D"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2C92B" w14:textId="72AE1F79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E296D3" w14:textId="21ECD234" w:rsidR="006A2A81" w:rsidRDefault="006A2A81" w:rsidP="006A2A81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6592" behindDoc="0" locked="0" layoutInCell="1" allowOverlap="1" wp14:anchorId="181CD9BC" wp14:editId="58FA6BA3">
            <wp:simplePos x="0" y="0"/>
            <wp:positionH relativeFrom="margin">
              <wp:posOffset>4490415</wp:posOffset>
            </wp:positionH>
            <wp:positionV relativeFrom="paragraph">
              <wp:posOffset>2789758</wp:posOffset>
            </wp:positionV>
            <wp:extent cx="1861185" cy="1397000"/>
            <wp:effectExtent l="0" t="0" r="5715" b="0"/>
            <wp:wrapSquare wrapText="bothSides"/>
            <wp:docPr id="188979656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5568" behindDoc="0" locked="0" layoutInCell="1" allowOverlap="1" wp14:anchorId="3B0D68F8" wp14:editId="2438AFF4">
            <wp:simplePos x="0" y="0"/>
            <wp:positionH relativeFrom="margin">
              <wp:posOffset>-585724</wp:posOffset>
            </wp:positionH>
            <wp:positionV relativeFrom="paragraph">
              <wp:posOffset>3210408</wp:posOffset>
            </wp:positionV>
            <wp:extent cx="1315085" cy="987425"/>
            <wp:effectExtent l="0" t="0" r="0" b="3175"/>
            <wp:wrapSquare wrapText="bothSides"/>
            <wp:docPr id="991717562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472" behindDoc="0" locked="0" layoutInCell="1" allowOverlap="1" wp14:anchorId="33A3353C" wp14:editId="09807C3A">
            <wp:simplePos x="0" y="0"/>
            <wp:positionH relativeFrom="margin">
              <wp:posOffset>-600075</wp:posOffset>
            </wp:positionH>
            <wp:positionV relativeFrom="paragraph">
              <wp:posOffset>365760</wp:posOffset>
            </wp:positionV>
            <wp:extent cx="6926580" cy="3847465"/>
            <wp:effectExtent l="0" t="0" r="7620" b="635"/>
            <wp:wrapSquare wrapText="bothSides"/>
            <wp:docPr id="1416352083" name="รูปภาพ 53" descr="Valley of the Kings (2025) - All You Need to Know BEFORE You Go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alley of the Kings (2025) - All You Need to Know BEFORE You Go (with  Reviews)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26DE8FEB" w14:textId="312187EB" w:rsidR="006A2A81" w:rsidRDefault="006A2A81" w:rsidP="006A2A81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EE0A6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EE0A6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เข้าชมหุบผากษัตริย์ </w:t>
      </w:r>
      <w:r w:rsidRPr="00EE0A6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VALLEY OF THE KINGS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เป็นที่ฝังพระศ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ของฟาโรห์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63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พระองค์ตั้งอยู่ที่เทือกเขาทีบัน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West Bank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หรือนคร</w:t>
      </w:r>
      <w:proofErr w:type="spellStart"/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ธีบส์</w:t>
      </w:r>
      <w:proofErr w:type="spellEnd"/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ในสมัยอียิป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ต์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โบราณ อดี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เชื่อว่าเป็นที่อยู่ของคน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าย 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 ท่านสามารถเลือกเข้าชมได้เพียง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สุสาน ด้านหน้าทางเข้าสุสานฟาโรห์บนยอดเขานั้นดูคล้ายปลายแหลมยอดพีระมิดเป็นการเลือกหวง</w:t>
      </w:r>
      <w:proofErr w:type="spellStart"/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ซุ้ย</w:t>
      </w:r>
      <w:proofErr w:type="spellEnd"/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ในการฝั่งศพ ให้คล้ายว่าฝังอยู่ใต้พีระมิดส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สานเหล่านี้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สานที่ถูกเลือกให้เป็นสุสานที่เก็บมัมมี่และสมบัติของกษัตริย์ถึง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63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สุสาน สุสานเริ่มสร้างเมื่อฟาโรห์ครองราชย์ ภายในหล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มมีจิตรกรรมที่งดงามสีสดใสราวกับเพิ่งวาดเสร็จ 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(หมายเหตุ:ไม่รวมค่าเ</w:t>
      </w:r>
      <w:r w:rsidR="00D3799F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ข้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าสุสานของฟาโรห์</w:t>
      </w:r>
      <w:r w:rsidR="002020C7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ตุตั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นคาม</w:t>
      </w:r>
      <w:proofErr w:type="spellStart"/>
      <w:r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ุ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น</w:t>
      </w:r>
      <w:proofErr w:type="spellEnd"/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ถ้าต้องการชมกรุณาติดต่อต่อหัวหน้าทัวร์)</w:t>
      </w:r>
    </w:p>
    <w:p w14:paraId="5758B693" w14:textId="4014A271" w:rsidR="006A2A81" w:rsidRDefault="006A2A81" w:rsidP="006A2A81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0161095C" wp14:editId="02B0CDBE">
            <wp:extent cx="160935" cy="160935"/>
            <wp:effectExtent l="0" t="0" r="0" b="0"/>
            <wp:docPr id="13544305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 ภัตตาคาร</w:t>
      </w:r>
    </w:p>
    <w:p w14:paraId="5852B37B" w14:textId="0A6ACB00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BE85C1" w14:textId="77777777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96375F" w14:textId="5A5E0A5F" w:rsidR="006A2A81" w:rsidRDefault="00480AF3" w:rsidP="006A2A81">
      <w:pPr>
        <w:ind w:left="1440" w:hanging="144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allowOverlap="1" wp14:anchorId="74ABD501" wp14:editId="090D8803">
            <wp:simplePos x="0" y="0"/>
            <wp:positionH relativeFrom="column">
              <wp:posOffset>4169571</wp:posOffset>
            </wp:positionH>
            <wp:positionV relativeFrom="paragraph">
              <wp:posOffset>5417460</wp:posOffset>
            </wp:positionV>
            <wp:extent cx="1696720" cy="2263775"/>
            <wp:effectExtent l="0" t="0" r="0" b="3175"/>
            <wp:wrapSquare wrapText="bothSides"/>
            <wp:docPr id="454803324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520" behindDoc="0" locked="0" layoutInCell="1" allowOverlap="1" wp14:anchorId="628F4C61" wp14:editId="45D335F3">
            <wp:simplePos x="0" y="0"/>
            <wp:positionH relativeFrom="margin">
              <wp:posOffset>-605942</wp:posOffset>
            </wp:positionH>
            <wp:positionV relativeFrom="paragraph">
              <wp:posOffset>5404514</wp:posOffset>
            </wp:positionV>
            <wp:extent cx="4418330" cy="2286000"/>
            <wp:effectExtent l="0" t="0" r="1270" b="0"/>
            <wp:wrapSquare wrapText="bothSides"/>
            <wp:docPr id="1064705985" name="รูปภาพ 55" descr="Egypt's Valley of the Queens - Necropolis of the Pharaohs' w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gypt's Valley of the Queens - Necropolis of the Pharaohs' wives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2496" behindDoc="0" locked="0" layoutInCell="1" allowOverlap="1" wp14:anchorId="1A6A9973" wp14:editId="753456E9">
            <wp:simplePos x="0" y="0"/>
            <wp:positionH relativeFrom="margin">
              <wp:posOffset>-586266</wp:posOffset>
            </wp:positionH>
            <wp:positionV relativeFrom="paragraph">
              <wp:posOffset>2589246</wp:posOffset>
            </wp:positionV>
            <wp:extent cx="6927215" cy="2704465"/>
            <wp:effectExtent l="0" t="0" r="6985" b="635"/>
            <wp:wrapSquare wrapText="bothSides"/>
            <wp:docPr id="1521202307" name="รูปภาพ 54" descr="Valley of the Queens - Nile Holi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alley of the Queens - Nile Holiday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627974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="006A2A81">
        <w:rPr>
          <w:rFonts w:ascii="TH SarabunPSK" w:hAnsi="TH SarabunPSK" w:cs="TH SarabunPSK"/>
          <w:color w:val="FF0000"/>
          <w:spacing w:val="-2"/>
          <w:w w:val="105"/>
          <w:sz w:val="32"/>
          <w:szCs w:val="32"/>
          <w:cs/>
        </w:rPr>
        <w:tab/>
      </w:r>
      <w:r w:rsidR="006A2A81" w:rsidRPr="003B11D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นำท่านชม </w:t>
      </w:r>
      <w:r w:rsidR="006A2A81" w:rsidRPr="003B11DE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  <w:cs/>
        </w:rPr>
        <w:t>หุบเขาราชินี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="006A2A81" w:rsidRPr="006A2A81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</w:rPr>
        <w:t>( Valley of the Queen )</w:t>
      </w:r>
      <w:r w:rsidR="006A2A8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 xml:space="preserve">ตั้งอยู่ในเมืองลักซอร์ หุบเขาราชินี ซึ่งคล้ายกับหุบเขากษัตริย์ เป็นสถานที่ฝังศพในอียิปต์ มีการค้นพบหลุมศพกว่า 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90 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หลุมจากการขุดค้นที่ยังคงดำเนินมาจนถึงปัจจุบัน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สร้างขึ้นในตอนแรกเพื่อใช้เป็นสุสานของราชินีแห่งราชวงศ์อียิปต์โบราณ นอกจากนี้หุบเขาราชินียังใช้เป็นสถานที่ฝังศพของเจ้าชาย เจ้าหญิง และขุนนางอื่นๆ ด้วยเช่นกัน</w:t>
      </w:r>
      <w:r w:rsidR="006A2A81" w:rsidRPr="003B11D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สุสานที่น่าประทับใจที่สุดในหุบเขาราชินีคือสุสานของพระนางเน</w:t>
      </w:r>
      <w:proofErr w:type="spellStart"/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เฟ</w:t>
      </w:r>
      <w:proofErr w:type="spellEnd"/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 xml:space="preserve">อร์ตารี พระมเหสีองค์โปรดของฟาโรห์รามเสสที่ 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2 </w:t>
      </w:r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สุสานแห่งนี้เป็นงานศิลปะชิ้นเอก ประดับประดาอย่างสวยงามด้วยภาพวาดบนผนังที่บรรยายเรื่องราวชีวิตของพระนางเน</w:t>
      </w:r>
      <w:proofErr w:type="spellStart"/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เฟ</w:t>
      </w:r>
      <w:proofErr w:type="spellEnd"/>
      <w:r w:rsidR="006A2A81"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อร์ติติ พระสวามี และพระเจ้าอเคนาเทน</w:t>
      </w:r>
      <w: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  <w:t xml:space="preserve"> 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(หมายเหตุ:ไม่รวมค่าเ</w:t>
      </w:r>
      <w:r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ข้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าสุสานของ</w:t>
      </w:r>
      <w:proofErr w:type="spellStart"/>
      <w:r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เนเฟอ</w:t>
      </w:r>
      <w:proofErr w:type="spellEnd"/>
      <w:r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ติติ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ถ้าต้องการชมกรุณาติดต่อต่อหัวหน้าทัวร์)</w:t>
      </w:r>
    </w:p>
    <w:p w14:paraId="426159FE" w14:textId="0B3C9F1C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40BA8B" w14:textId="77777777" w:rsidR="006A2A81" w:rsidRDefault="006A2A81" w:rsidP="006A2A81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ED97340" w14:textId="4BF38905" w:rsidR="006A2A81" w:rsidRPr="006A2A81" w:rsidRDefault="006A2A81" w:rsidP="006A2A81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1" wp14:anchorId="3DFFE097" wp14:editId="79B635C3">
            <wp:simplePos x="0" y="0"/>
            <wp:positionH relativeFrom="column">
              <wp:posOffset>4549775</wp:posOffset>
            </wp:positionH>
            <wp:positionV relativeFrom="paragraph">
              <wp:posOffset>5080</wp:posOffset>
            </wp:positionV>
            <wp:extent cx="1795145" cy="1196975"/>
            <wp:effectExtent l="0" t="0" r="0" b="3175"/>
            <wp:wrapSquare wrapText="bothSides"/>
            <wp:docPr id="1289074102" name="รูปภาพ 59" descr="2025 Cairo Dinner Cruise on the River Nile with Belly Dancing Show - with  Trusted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25 Cairo Dinner Cruise on the River Nile with Belly Dancing Show - with  Trusted Reviews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A2A8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</w:t>
      </w:r>
      <w:r w:rsidRPr="006A2A8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3FBD671" wp14:editId="7F5E82FD">
            <wp:extent cx="160935" cy="160935"/>
            <wp:effectExtent l="0" t="0" r="0" b="0"/>
            <wp:docPr id="76536642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6A2A81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</w:t>
      </w:r>
      <w:r w:rsidRPr="006A2A81">
        <w:rPr>
          <w:rFonts w:ascii="TH SarabunPSK" w:hAnsi="TH SarabunPSK" w:cs="TH SarabunPSK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 xml:space="preserve">นำท่านเพลิดเพลินกับการ </w:t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ชมแสดงพื้นเมืองของชาวอียิปต์</w:t>
      </w:r>
      <w:r w:rsidRP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Belly Dance Show)</w:t>
      </w:r>
      <w:r w:rsidRPr="006A2A8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บนเรือล่องแม่น้ำไนล์</w:t>
      </w:r>
    </w:p>
    <w:p w14:paraId="5C140F4B" w14:textId="77777777" w:rsidR="00005B8E" w:rsidRDefault="00005B8E" w:rsidP="00527717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560E30E6" w14:textId="089B9494" w:rsidR="00005B8E" w:rsidRPr="00005B8E" w:rsidRDefault="006A2A81" w:rsidP="00005B8E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EDA93EE" w14:textId="2D19E90C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1EF2F95" wp14:editId="792E8E51">
                <wp:simplePos x="0" y="0"/>
                <wp:positionH relativeFrom="margin">
                  <wp:posOffset>-605460</wp:posOffset>
                </wp:positionH>
                <wp:positionV relativeFrom="paragraph">
                  <wp:posOffset>5715</wp:posOffset>
                </wp:positionV>
                <wp:extent cx="6934810" cy="651053"/>
                <wp:effectExtent l="0" t="0" r="38100" b="15875"/>
                <wp:wrapNone/>
                <wp:docPr id="143499275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61B45" w14:textId="3ECD0EEC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BF3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วิหารคาร์นัค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วิหารลักซอ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ตลาดพื้นเมืองลักซอ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เมืองลักซอ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EATAB LUXOR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2F95" id="_x0000_s1033" type="#_x0000_t15" style="position:absolute;left:0;text-align:left;margin-left:-47.65pt;margin-top:.45pt;width:546.05pt;height:51.2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" adj="20586" fillcolor="white [3212]" strokecolor="black [480]" strokeweight="1pt">
                <v:textbox>
                  <w:txbxContent>
                    <w:p w14:paraId="38F61B45" w14:textId="3ECD0EEC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BF31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7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วิหารคาร์นัค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วิหารลักซอ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ตลาดพื้นเมืองลักซอ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เมืองลักซอ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EATAB LUXOR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1D4B3" w14:textId="41E1C036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721718F8" wp14:editId="7E901D05">
            <wp:simplePos x="0" y="0"/>
            <wp:positionH relativeFrom="margin">
              <wp:posOffset>-613740</wp:posOffset>
            </wp:positionH>
            <wp:positionV relativeFrom="paragraph">
              <wp:posOffset>376504</wp:posOffset>
            </wp:positionV>
            <wp:extent cx="2377440" cy="1586865"/>
            <wp:effectExtent l="0" t="0" r="3810" b="0"/>
            <wp:wrapSquare wrapText="bothSides"/>
            <wp:docPr id="2010108137" name="รูปภาพ 61" descr="Hot Air Ballooning in Luxor, Egypt - Ultimate Guide for Families -  7Wayfin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ot Air Ballooning in Luxor, Egypt - Ultimate Guide for Families -  7Wayfinder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DC568" w14:textId="0B69C6F8" w:rsidR="006A2A81" w:rsidRPr="00D875B6" w:rsidRDefault="006A2A81" w:rsidP="006A2A81">
      <w:pPr>
        <w:jc w:val="thaiDistribute"/>
        <w:rPr>
          <w:rFonts w:ascii="TH SarabunPSK" w:hAnsi="TH SarabunPSK" w:cs="TH SarabunPSK"/>
          <w:color w:val="00B0F0"/>
          <w:sz w:val="34"/>
          <w:szCs w:val="34"/>
        </w:rPr>
      </w:pPr>
      <w:r w:rsidRPr="008D48B8">
        <w:rPr>
          <w:rFonts w:ascii="TH SarabunPSK" w:hAnsi="TH SarabunPSK" w:cs="TH SarabunPSK"/>
          <w:b/>
          <w:bCs/>
          <w:color w:val="0000FF"/>
          <w:sz w:val="34"/>
          <w:szCs w:val="34"/>
          <w:highlight w:val="yellow"/>
          <w:u w:val="single"/>
        </w:rPr>
        <w:t>OPTIONAL:</w:t>
      </w:r>
      <w:r w:rsidRPr="008D48B8">
        <w:rPr>
          <w:rFonts w:ascii="TH SarabunPSK" w:hAnsi="TH SarabunPSK" w:cs="TH SarabunPSK"/>
          <w:color w:val="0000FF"/>
          <w:sz w:val="34"/>
          <w:szCs w:val="34"/>
        </w:rPr>
        <w:t xml:space="preserve"> </w:t>
      </w:r>
      <w:r w:rsidRPr="00103FBE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ขึ้นบอลลูนชมเมืองลักชอร์</w:t>
      </w:r>
      <w:r w:rsidRPr="00103FBE">
        <w:rPr>
          <w:rFonts w:ascii="TH SarabunPSK" w:hAnsi="TH SarabunPSK" w:cs="TH SarabunPSK"/>
          <w:color w:val="1F3864" w:themeColor="accent1" w:themeShade="80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อีกหนึ่งกิจกรรมไฮไลท์เสริมส</w:t>
      </w:r>
      <w:r>
        <w:rPr>
          <w:rFonts w:ascii="TH SarabunPSK" w:hAnsi="TH SarabunPSK" w:cs="TH SarabunPSK" w:hint="cs"/>
          <w:sz w:val="34"/>
          <w:szCs w:val="34"/>
          <w:cs/>
        </w:rPr>
        <w:t>ำ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หรับท่านที่สนใจ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ท่านจะได้เห็นวิวมุมสูงของเมืองลักชอร์อีกทั้งสถานที่สำคัญต่างๆ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ในมุมแปลกตาออกไป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และโดยจะมีเจ้าหน้าที่มารับและส่งที่เรือเพื่อไปขึ้นบอลลูนแต่เข้าตรู่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สำหรับท่านที่ไม่ขึ้นบอลลูนสามารถพักผ่อนตามอัธยาศัยที่ห้องพักบนเรือ</w:t>
      </w:r>
    </w:p>
    <w:p w14:paraId="7674819B" w14:textId="396E2752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438255" w14:textId="0CEC013B" w:rsidR="006A2A81" w:rsidRDefault="006A2A81" w:rsidP="006A2A81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60D0BD78" wp14:editId="50C3738A">
            <wp:simplePos x="0" y="0"/>
            <wp:positionH relativeFrom="margin">
              <wp:posOffset>-592125</wp:posOffset>
            </wp:positionH>
            <wp:positionV relativeFrom="paragraph">
              <wp:posOffset>430530</wp:posOffset>
            </wp:positionV>
            <wp:extent cx="2790825" cy="1464310"/>
            <wp:effectExtent l="0" t="0" r="9525" b="2540"/>
            <wp:wrapSquare wrapText="bothSides"/>
            <wp:docPr id="676985649" name="รูปภาพ 17" descr="ทัวร์วิหารคาร์นัคและวิหารลักซอร์จากลักซอร์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ทัวร์วิหารคาร์นัคและวิหารลักซอร์จากลักซอร์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42F056DC" w14:textId="1DA419D9" w:rsidR="006A2A81" w:rsidRPr="006F78F2" w:rsidRDefault="00005B8E" w:rsidP="006A2A8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A7116EF" wp14:editId="36F753B2">
            <wp:simplePos x="0" y="0"/>
            <wp:positionH relativeFrom="column">
              <wp:posOffset>2109944</wp:posOffset>
            </wp:positionH>
            <wp:positionV relativeFrom="paragraph">
              <wp:posOffset>1610995</wp:posOffset>
            </wp:positionV>
            <wp:extent cx="2344420" cy="1562735"/>
            <wp:effectExtent l="0" t="0" r="0" b="0"/>
            <wp:wrapSquare wrapText="bothSides"/>
            <wp:docPr id="603359602" name="รูปภาพ 63" descr="Ancient Egypt's Karnak Temple Once Rose from the Nile River, Serving as a  Tribute to Deities | Discover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ncient Egypt's Karnak Temple Once Rose from the Nile River, Serving as a  Tribute to Deities | Discover Magazine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808" behindDoc="0" locked="0" layoutInCell="1" allowOverlap="1" wp14:anchorId="42BA86FA" wp14:editId="4686ABDF">
            <wp:simplePos x="0" y="0"/>
            <wp:positionH relativeFrom="margin">
              <wp:posOffset>4783009</wp:posOffset>
            </wp:positionH>
            <wp:positionV relativeFrom="paragraph">
              <wp:posOffset>1623552</wp:posOffset>
            </wp:positionV>
            <wp:extent cx="1264920" cy="1560195"/>
            <wp:effectExtent l="0" t="0" r="0" b="1905"/>
            <wp:wrapSquare wrapText="bothSides"/>
            <wp:docPr id="2097518563" name="รูปภาพ 67" descr="Karnak Temple – The Grandeur of Ancient Egy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Karnak Temple – The Grandeur of Ancient Egypt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>
        <w:rPr>
          <w:noProof/>
        </w:rPr>
        <w:drawing>
          <wp:anchor distT="0" distB="0" distL="114300" distR="114300" simplePos="0" relativeHeight="251893760" behindDoc="0" locked="0" layoutInCell="1" allowOverlap="1" wp14:anchorId="1BBAA59F" wp14:editId="6B74D810">
            <wp:simplePos x="0" y="0"/>
            <wp:positionH relativeFrom="margin">
              <wp:posOffset>-607695</wp:posOffset>
            </wp:positionH>
            <wp:positionV relativeFrom="paragraph">
              <wp:posOffset>1584325</wp:posOffset>
            </wp:positionV>
            <wp:extent cx="2392045" cy="1597025"/>
            <wp:effectExtent l="0" t="0" r="8255" b="3175"/>
            <wp:wrapSquare wrapText="bothSides"/>
            <wp:docPr id="1776205771" name="รูปภาพ 62" descr="Karnak Temple - Princess D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Karnak Temple - Princess Donia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EE0A6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6A2A81" w:rsidRPr="00EE0A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2A81" w:rsidRPr="00EE0A63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2A81" w:rsidRPr="00EE0A63">
        <w:rPr>
          <w:rFonts w:ascii="TH SarabunPSK" w:hAnsi="TH SarabunPSK" w:cs="TH SarabunPSK"/>
          <w:b/>
          <w:bCs/>
          <w:sz w:val="32"/>
          <w:szCs w:val="32"/>
          <w:cs/>
        </w:rPr>
        <w:t>เข้าชมมหาวิหารคาร์นัค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A2A81" w:rsidRPr="00EE0A63">
        <w:rPr>
          <w:rFonts w:ascii="TH SarabunPSK" w:hAnsi="TH SarabunPSK" w:cs="TH SarabunPSK"/>
          <w:sz w:val="32"/>
          <w:szCs w:val="32"/>
        </w:rPr>
        <w:t xml:space="preserve">THE TEMPLE OF KARNAK) 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เป็นวิหารที่ใหญ่ที่สุดในโลก ตัววิหารหลังเดียวมีเนื้อที่ถึง 60 เอเคอร์ซึ่งใหญ่พอที่จะน่าโบสถ์ขนาดใหญ่ของยุโรปไปวางได้ถึง 10 หลัง มหาวิหารแห่งนี้เริ่มก่อสร้างในสมัยฟาโรห์ท</w:t>
      </w:r>
      <w:r>
        <w:rPr>
          <w:rFonts w:ascii="TH SarabunPSK" w:hAnsi="TH SarabunPSK" w:cs="TH SarabunPSK" w:hint="cs"/>
          <w:sz w:val="32"/>
          <w:szCs w:val="32"/>
          <w:cs/>
        </w:rPr>
        <w:t>ุต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โมซิสที่ 1 เพื่อถวายแต่เทพอมอน-รา เมื่อกว่า 3</w:t>
      </w:r>
      <w:r w:rsidR="006A2A81" w:rsidRPr="00EE0A63">
        <w:rPr>
          <w:rFonts w:ascii="TH SarabunPSK" w:hAnsi="TH SarabunPSK" w:cs="TH SarabunPSK"/>
          <w:sz w:val="32"/>
          <w:szCs w:val="32"/>
        </w:rPr>
        <w:t>,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600 ปีมาแล้ว หลังจากนั้นฟาโรห์องค์ต่างๆ ก็เริ่มสร้างเพิ่มเ</w:t>
      </w:r>
      <w:r>
        <w:rPr>
          <w:rFonts w:ascii="TH SarabunPSK" w:hAnsi="TH SarabunPSK" w:cs="TH SarabunPSK" w:hint="cs"/>
          <w:sz w:val="32"/>
          <w:szCs w:val="32"/>
          <w:cs/>
        </w:rPr>
        <w:t>ติ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มทำให้</w:t>
      </w:r>
    </w:p>
    <w:p w14:paraId="030F1356" w14:textId="1206C28A" w:rsidR="000B29FE" w:rsidRDefault="006A2A81" w:rsidP="000B29F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2D8962A6" wp14:editId="31FCF804">
            <wp:simplePos x="0" y="0"/>
            <wp:positionH relativeFrom="margin">
              <wp:align>center</wp:align>
            </wp:positionH>
            <wp:positionV relativeFrom="paragraph">
              <wp:posOffset>177</wp:posOffset>
            </wp:positionV>
            <wp:extent cx="6919595" cy="2305685"/>
            <wp:effectExtent l="0" t="0" r="0" b="0"/>
            <wp:wrapSquare wrapText="bothSides"/>
            <wp:docPr id="817231500" name="รูปภาพ 16" descr="Luxor Temple | Luxor, Egypt | Attractions - Lonely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uxor Temple | Luxor, Egypt | Attractions - Lonely Planet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0B29FE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0B29FE" w:rsidRPr="00EE0A63">
        <w:rPr>
          <w:rFonts w:ascii="TH SarabunPSK" w:hAnsi="TH SarabunPSK" w:cs="TH SarabunPSK"/>
          <w:b/>
          <w:bCs/>
          <w:sz w:val="32"/>
          <w:szCs w:val="32"/>
          <w:cs/>
        </w:rPr>
        <w:t>เข้าชมวิหารลักซอร์ (</w:t>
      </w:r>
      <w:r w:rsidR="000B29FE" w:rsidRPr="00EE0A63">
        <w:rPr>
          <w:rFonts w:ascii="TH SarabunPSK" w:hAnsi="TH SarabunPSK" w:cs="TH SarabunPSK"/>
          <w:b/>
          <w:bCs/>
          <w:sz w:val="32"/>
          <w:szCs w:val="32"/>
        </w:rPr>
        <w:t>The Temple of Luxor)</w:t>
      </w:r>
      <w:r w:rsidR="000B29FE" w:rsidRPr="00DB47DB">
        <w:rPr>
          <w:rFonts w:ascii="TH SarabunPSK" w:hAnsi="TH SarabunPSK" w:cs="TH SarabunPSK"/>
          <w:sz w:val="32"/>
          <w:szCs w:val="32"/>
        </w:rPr>
        <w:t xml:space="preserve"> 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ซึ่งสร้างถวายแก่เทพอมอนรา กษัตริย์แห่งเทพ เช่นกัน วิหารแห่งนี้ได้รับการบูรณะในปี ค.ศ. 1883 ภายในบริเวณวิหารประกอบด้วยซุ้มประตูขนาดใหญ่และรูปสลักหินแกรนิ</w:t>
      </w:r>
      <w:r w:rsidR="00005B8E">
        <w:rPr>
          <w:rFonts w:ascii="TH SarabunPSK" w:hAnsi="TH SarabunPSK" w:cs="TH SarabunPSK" w:hint="cs"/>
          <w:sz w:val="32"/>
          <w:szCs w:val="32"/>
          <w:cs/>
        </w:rPr>
        <w:t>ต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ขนาดมหึมาสลักเป็นรูปฟาโรห์รามเซสที่ 2 และมหาราชินีเนเฟอ</w:t>
      </w:r>
      <w:r w:rsidR="00005B8E">
        <w:rPr>
          <w:rFonts w:ascii="TH SarabunPSK" w:hAnsi="TH SarabunPSK" w:cs="TH SarabunPSK" w:hint="cs"/>
          <w:sz w:val="32"/>
          <w:szCs w:val="32"/>
          <w:cs/>
        </w:rPr>
        <w:t>ต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ารี</w:t>
      </w:r>
    </w:p>
    <w:p w14:paraId="7247E61D" w14:textId="51673B1D" w:rsidR="006A2A81" w:rsidRDefault="00005B8E" w:rsidP="006A2A81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42CAA8CC" wp14:editId="53A8C048">
            <wp:simplePos x="0" y="0"/>
            <wp:positionH relativeFrom="column">
              <wp:posOffset>-607544</wp:posOffset>
            </wp:positionH>
            <wp:positionV relativeFrom="paragraph">
              <wp:posOffset>355676</wp:posOffset>
            </wp:positionV>
            <wp:extent cx="6932930" cy="2375535"/>
            <wp:effectExtent l="0" t="0" r="1270" b="5715"/>
            <wp:wrapSquare wrapText="bothSides"/>
            <wp:docPr id="37334640" name="รูปภาพ 68" descr="ทริปช้อปปิ้งส่วนตัว 3 ชั่วโมงในเมืองลักซอร์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ทริปช้อปปิ้งส่วนตัว 3 ชั่วโมงในเมืองลักซอร์ -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6" b="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A2A81" w:rsidRPr="00DB47DB">
        <w:rPr>
          <w:rFonts w:ascii="TH SarabunPSK" w:hAnsi="TH SarabunPSK" w:cs="TH SarabunPSK" w:hint="cs"/>
          <w:noProof/>
        </w:rPr>
        <w:drawing>
          <wp:inline distT="0" distB="0" distL="0" distR="0" wp14:anchorId="4B53E683" wp14:editId="6CBF12B8">
            <wp:extent cx="160935" cy="160935"/>
            <wp:effectExtent l="0" t="0" r="0" b="0"/>
            <wp:docPr id="2130313150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</w:t>
      </w:r>
    </w:p>
    <w:p w14:paraId="2E3853C4" w14:textId="36D50905" w:rsidR="006A2A81" w:rsidRPr="00F83296" w:rsidRDefault="006A2A81" w:rsidP="006A2A81">
      <w:pPr>
        <w:spacing w:after="0"/>
        <w:ind w:left="1440" w:right="122" w:hanging="1298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29FE" w:rsidRPr="00DB47DB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0B29FE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0B29FE"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เมืองลักซอร์ (</w:t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</w:rPr>
        <w:t>Luxor</w:t>
      </w:r>
      <w:r w:rsidR="000B29FE" w:rsidRPr="00DB47DB">
        <w:rPr>
          <w:rFonts w:ascii="TH SarabunPSK" w:hAnsi="TH SarabunPSK" w:cs="TH SarabunPSK" w:hint="cs"/>
          <w:sz w:val="32"/>
          <w:szCs w:val="32"/>
        </w:rPr>
        <w:t xml:space="preserve">) </w:t>
      </w:r>
      <w:r w:rsidR="00005B8E">
        <w:rPr>
          <w:rFonts w:ascii="TH SarabunPSK" w:hAnsi="TH SarabunPSK" w:cs="TH SarabunPSK" w:hint="cs"/>
          <w:sz w:val="34"/>
          <w:szCs w:val="34"/>
          <w:cs/>
        </w:rPr>
        <w:t>ให้</w:t>
      </w:r>
      <w:r>
        <w:rPr>
          <w:rFonts w:ascii="TH SarabunPSK" w:hAnsi="TH SarabunPSK" w:cs="TH SarabunPSK" w:hint="cs"/>
          <w:sz w:val="34"/>
          <w:szCs w:val="34"/>
          <w:cs/>
        </w:rPr>
        <w:t>ท่านอิสระเดินเล่นช้อปปิ้ง ณ</w:t>
      </w:r>
      <w:r w:rsidRPr="00BB46D1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80808"/>
          <w:sz w:val="34"/>
          <w:szCs w:val="34"/>
          <w:cs/>
        </w:rPr>
        <w:t>ตลาดพื้นเมืองลักซอร์</w:t>
      </w:r>
      <w:r w:rsidRPr="006A2A81">
        <w:rPr>
          <w:rFonts w:ascii="TH SarabunPSK" w:hAnsi="TH SarabunPSK" w:cs="TH SarabunPSK"/>
          <w:b/>
          <w:bCs/>
          <w:color w:val="080808"/>
          <w:sz w:val="34"/>
          <w:szCs w:val="34"/>
          <w:cs/>
        </w:rPr>
        <w:t xml:space="preserve"> (</w:t>
      </w:r>
      <w:r w:rsidRPr="006A2A81">
        <w:rPr>
          <w:rFonts w:ascii="TH SarabunPSK" w:hAnsi="TH SarabunPSK" w:cs="TH SarabunPSK"/>
          <w:b/>
          <w:bCs/>
          <w:color w:val="080808"/>
          <w:sz w:val="34"/>
          <w:szCs w:val="34"/>
        </w:rPr>
        <w:t>El souk Luxor)</w:t>
      </w:r>
      <w:r w:rsidRPr="00BB46D1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ตลาดแห่งนี้เต็มไปด้วยเครื่องประดับ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เครื่องหนัง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และธูปหอม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ตลาดริมถนนใกล้กับวิหารลักซอร์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จำหน่ายสินค้าทุกประเภท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ตั้งแต่ผ้าพันคอเคฟฟีเยห์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เครื่องปั้นดินเผาทำมือ</w:t>
      </w:r>
      <w:r w:rsidR="006351A5"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น้ำหอม</w:t>
      </w:r>
      <w:r w:rsidR="006351A5"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และพรม</w:t>
      </w:r>
      <w:r w:rsidR="006351A5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ไปจนถึงเครื่องเทศตะวันออกกลาง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ลัดเลาะไปตามใจกลางเมืองที่คึกคัก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พ่อค้าแม่ค้าที่กระตือรือร้นยินดีต่อรองราคาสินค้า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ในราคาที่สมเหตุสมผล</w:t>
      </w:r>
    </w:p>
    <w:p w14:paraId="7491EDA5" w14:textId="27146700" w:rsidR="000B29FE" w:rsidRPr="00DB47DB" w:rsidRDefault="000B29FE" w:rsidP="000B29FE">
      <w:pPr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5E333A42" wp14:editId="6E4EDB21">
            <wp:extent cx="160935" cy="160935"/>
            <wp:effectExtent l="0" t="0" r="0" b="0"/>
            <wp:docPr id="50734828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</w:p>
    <w:p w14:paraId="0797FEDB" w14:textId="32CFBE70" w:rsidR="000B29FE" w:rsidRPr="006F78F2" w:rsidRDefault="000B29FE" w:rsidP="006F78F2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6A2A81" w:rsidRPr="006A2A8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EATAB LUXOR HOTEL </w:t>
      </w:r>
      <w:r w:rsidR="00B9010C"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7CFE837" w14:textId="6A35D5B8" w:rsidR="006A2A81" w:rsidRDefault="006A2A81" w:rsidP="003B11D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70F86A7" wp14:editId="630BD5FF">
                <wp:simplePos x="0" y="0"/>
                <wp:positionH relativeFrom="margin">
                  <wp:posOffset>-607161</wp:posOffset>
                </wp:positionH>
                <wp:positionV relativeFrom="paragraph">
                  <wp:posOffset>3810</wp:posOffset>
                </wp:positionV>
                <wp:extent cx="6934810" cy="921715"/>
                <wp:effectExtent l="0" t="0" r="38100" b="12065"/>
                <wp:wrapNone/>
                <wp:docPr id="147872066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92171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364FE" w14:textId="4782F972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BF3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สนามบินลักซอ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สนามบินไคโร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เมืองกีซ่า </w:t>
                            </w:r>
                            <w:r w:rsidR="006351A5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มหาพีระมิดกีซ</w:t>
                            </w:r>
                            <w:r w:rsidR="006351A5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า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มหาสฟิงซ์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กิจกรรมการขี่อูฐ (รวมค่าขี่อูฐแล้ว)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DA7B8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–</w:t>
                            </w:r>
                            <w:r w:rsidR="00DA7B84"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A7B84"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ตลาดข่านเอลคาลีลี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(B/L/D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F86A7" id="_x0000_s1034" type="#_x0000_t15" style="position:absolute;left:0;text-align:left;margin-left:-47.8pt;margin-top:.3pt;width:546.05pt;height:72.6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" adj="20165" fillcolor="white [3212]" strokecolor="black [480]" strokeweight="1pt">
                <v:textbox>
                  <w:txbxContent>
                    <w:p w14:paraId="290364FE" w14:textId="4782F972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BF31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8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สนามบินลักซอ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สนามบินไคโร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เมืองกีซ่า </w:t>
                      </w:r>
                      <w:r w:rsidR="006351A5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มหาพีระมิดกีซ</w:t>
                      </w:r>
                      <w:r w:rsidR="006351A5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่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า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มหาสฟิงซ์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กิจกรรมการขี่อูฐ (รวมค่าขี่อูฐแล้ว)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DA7B8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–</w:t>
                      </w:r>
                      <w:r w:rsidR="00DA7B84"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DA7B84"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ตลาดข่านเอลคาลีลี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(B/L/D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 w:rsidR="00DA7B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EC6C1" w14:textId="576C0939" w:rsidR="006A2A81" w:rsidRDefault="006A2A81" w:rsidP="003B11D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47AC346F" w14:textId="14B47694" w:rsidR="006A2A81" w:rsidRDefault="006A2A81" w:rsidP="003B11D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C30B41A" w14:textId="77777777" w:rsidR="006A2A81" w:rsidRPr="006A2A81" w:rsidRDefault="006A2A81" w:rsidP="006A2A8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493124DA" w14:textId="23498BA9" w:rsidR="006A2A81" w:rsidRPr="00DB47DB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สนามบินลักซอ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ประเทศอียิปต์</w:t>
      </w:r>
    </w:p>
    <w:p w14:paraId="64C6421B" w14:textId="2F62ACB3" w:rsidR="00480AF3" w:rsidRPr="00DB47DB" w:rsidRDefault="006A2A81" w:rsidP="00480AF3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07.55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ออกเดินทางไป สนามบิน</w:t>
      </w:r>
      <w:r>
        <w:rPr>
          <w:rFonts w:ascii="TH SarabunPSK" w:hAnsi="TH SarabunPSK" w:cs="TH SarabunPSK" w:hint="cs"/>
          <w:sz w:val="32"/>
          <w:szCs w:val="32"/>
          <w:cs/>
        </w:rPr>
        <w:t>ไคโร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ประทศอียิปต์ โดยสายการบิน</w:t>
      </w:r>
      <w:r w:rsidR="00480AF3" w:rsidRPr="00480AF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480AF3" w:rsidRPr="00D23298">
        <w:rPr>
          <w:rFonts w:ascii="TH SarabunPSK" w:hAnsi="TH SarabunPSK" w:cs="TH SarabunPSK"/>
          <w:b/>
          <w:bCs/>
          <w:color w:val="EE0000"/>
          <w:sz w:val="32"/>
          <w:szCs w:val="32"/>
        </w:rPr>
        <w:t>EGYPT AIR (MS), AIR CAIRO (SM), NILE AIR (NP)</w:t>
      </w:r>
    </w:p>
    <w:p w14:paraId="564B2DC7" w14:textId="24E2E472" w:rsidR="006A2A81" w:rsidRDefault="006A2A81" w:rsidP="00480AF3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09.05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เดินทางถึง สนามบิน</w:t>
      </w:r>
      <w:r>
        <w:rPr>
          <w:rFonts w:ascii="TH SarabunPSK" w:hAnsi="TH SarabunPSK" w:cs="TH SarabunPSK" w:hint="cs"/>
          <w:sz w:val="32"/>
          <w:szCs w:val="32"/>
          <w:cs/>
        </w:rPr>
        <w:t>ไคโร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ประเทศอียิปต์</w:t>
      </w:r>
    </w:p>
    <w:p w14:paraId="1D2817B7" w14:textId="73F1124F" w:rsidR="006A2A81" w:rsidRPr="00480AF3" w:rsidRDefault="00527717" w:rsidP="006A2A81">
      <w:pPr>
        <w:jc w:val="center"/>
        <w:rPr>
          <w:rFonts w:ascii="TH SarabunPSK" w:hAnsi="TH SarabunPSK" w:cs="TH SarabunPSK"/>
          <w:b/>
          <w:bCs/>
          <w:color w:val="FF0000"/>
          <w:szCs w:val="24"/>
        </w:rPr>
      </w:pPr>
      <w:r w:rsidRPr="00480AF3">
        <w:rPr>
          <w:b/>
          <w:bCs/>
          <w:noProof/>
          <w:color w:val="EE0000"/>
          <w:sz w:val="32"/>
          <w:szCs w:val="36"/>
          <w:highlight w:val="yellow"/>
        </w:rPr>
        <w:drawing>
          <wp:anchor distT="0" distB="0" distL="114300" distR="114300" simplePos="0" relativeHeight="251905024" behindDoc="0" locked="0" layoutInCell="1" allowOverlap="1" wp14:anchorId="5D2662D8" wp14:editId="4852F7E5">
            <wp:simplePos x="0" y="0"/>
            <wp:positionH relativeFrom="margin">
              <wp:align>center</wp:align>
            </wp:positionH>
            <wp:positionV relativeFrom="paragraph">
              <wp:posOffset>566420</wp:posOffset>
            </wp:positionV>
            <wp:extent cx="6911975" cy="1915160"/>
            <wp:effectExtent l="0" t="0" r="3175" b="8890"/>
            <wp:wrapSquare wrapText="bothSides"/>
            <wp:docPr id="1481043860" name="รูปภาพ 24" descr="Visiting The Pyramids of Giza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siting The Pyramids of Giza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480AF3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*สายการบินภายในอาจมีการปรับเปลี่ยน สายการบิน เวลาเดินทาง เพื่อให้รายการท่องเที่ยวสามารถดำเนินต่อไป โดยทุกการเปลี่ยนแปลงคำนึงถึงประโยชน์ของผู้เดินทางเป็นสำคัญ*</w:t>
      </w:r>
    </w:p>
    <w:p w14:paraId="7D350EE1" w14:textId="083853BC" w:rsidR="006A2A81" w:rsidRPr="00847E38" w:rsidRDefault="006A2A81" w:rsidP="006A2A81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902976" behindDoc="0" locked="0" layoutInCell="1" allowOverlap="1" wp14:anchorId="44077910" wp14:editId="493DC9F6">
            <wp:simplePos x="0" y="0"/>
            <wp:positionH relativeFrom="page">
              <wp:posOffset>313665</wp:posOffset>
            </wp:positionH>
            <wp:positionV relativeFrom="paragraph">
              <wp:posOffset>1892249</wp:posOffset>
            </wp:positionV>
            <wp:extent cx="1405890" cy="2282190"/>
            <wp:effectExtent l="0" t="0" r="3810" b="3810"/>
            <wp:wrapSquare wrapText="bothSides"/>
            <wp:doc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000000" w:themeColor="text1"/>
          <w:spacing w:val="-5"/>
          <w:w w:val="110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="006351A5"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นำท่านเดินทางสู่เมือง </w:t>
      </w:r>
      <w:r w:rsidRPr="006A2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เมืองกีซ่า</w:t>
      </w:r>
      <w:r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เยือน 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มหาพีระมิดแห่งกีซ</w:t>
      </w:r>
      <w:r w:rsidR="006351A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Great Pyramid of Giza)</w:t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ที่ได้รับการยกย่องว่าเป็น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1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ใน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7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สิ่งมหัศจรรย์ของโลก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ตร.ม. บนที่ราบสูง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เป็นที่ตั้งของมหาพีระมิด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</w:t>
      </w:r>
      <w:r w:rsidR="006351A5"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ปี สร้างจากแท่งหินขนาดใหญ่แต่ละก้อนมีน้ำหนักกว่า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พีระมิดแห่งนี้ประกอบไปด้วย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พีระมิดคูฟู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Khufu)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มหาพีระมิดแห่งกีซ</w:t>
      </w:r>
      <w:r w:rsidR="006351A5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The Great Pyramid of Giza)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เป็นพีระมิดที่มีขนาดใหญ่และเก่าแก่ที่สุด สร้างในสมัยของฟาโรห์คูฟู สร้างด้วยหินแกรนิต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2.3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ล้านแท่ง นน</w:t>
      </w:r>
      <w:r w:rsidRPr="00847E38">
        <w:rPr>
          <w:rFonts w:ascii="TH SarabunPSK" w:hAnsi="TH SarabunPSK" w:cs="TH SarabunPSK" w:hint="cs"/>
          <w:sz w:val="32"/>
          <w:szCs w:val="32"/>
        </w:rPr>
        <w:t>.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60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ภายในมีห้องโถงใหญ่ ห้องโถงราชา และห้องโถงราชินี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พีระมิดคาเฟร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E324D">
        <w:rPr>
          <w:rFonts w:ascii="TH SarabunPSK" w:hAnsi="TH SarabunPSK" w:cs="TH SarabunPSK"/>
          <w:b/>
          <w:bCs/>
          <w:sz w:val="32"/>
          <w:szCs w:val="32"/>
        </w:rPr>
        <w:t>Pyramid of Khafre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สร้างโดยฟาโรห์คาเฟร</w:t>
      </w:r>
      <w:r w:rsidR="005130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ซึ่งเป็นพระโอรสของฟาโรห์คูฟู เป็นพีระมิดหนึ่งในสามพีระมิดแห่งกีซา ซึ่งตั้งอยู่ตรงกลาง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2465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ก่อน ค.ศ. สูง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136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เมตร มีห้องโถงกว้าง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ห้อง แต่ภายในถูกบุกรุก ทำลายเสียหายไปมาก นอกจากนี้ในบริเวณใกล้เคียงกับพีระมิดเคเฟรน ยังมี </w: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900928" behindDoc="0" locked="0" layoutInCell="1" allowOverlap="1" wp14:anchorId="56686743" wp14:editId="4E97A5CF">
            <wp:simplePos x="0" y="0"/>
            <wp:positionH relativeFrom="page">
              <wp:posOffset>321615</wp:posOffset>
            </wp:positionH>
            <wp:positionV relativeFrom="paragraph">
              <wp:posOffset>91364</wp:posOffset>
            </wp:positionV>
            <wp:extent cx="1360170" cy="1815465"/>
            <wp:effectExtent l="0" t="0" r="0" b="0"/>
            <wp:wrapSquare wrapText="bothSides"/>
            <wp:doc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มหาส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ฟิงซ์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ที่เป็นรูปแกะสลักจากหินก้อนเดียวที่ใหญ่ที่สุดอีกแห่งหนึ่งของโลกและยังเป็นอนุสาวรีย์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แบบแกะสลักลอยตัวที่เก่าแก่ที่สุดในโลกอีกด้วย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พีระมิดมิเซรินุส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Mycerinus)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สร้างโดยฟาโรห์เมนคูเรโอรสของฟาโรห์เคเฟรน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2420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ค.ศ. มีขนาดเล็กที่สุด ยังมีการสร้างพีระมิดราชินีทั้ง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(The Three Queen's Pyramids)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เพื่อใช้เป็นที่เก็บพระศพของราชินี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ในสมัยของฟาโรห์เมนคูเร</w:t>
      </w:r>
    </w:p>
    <w:p w14:paraId="5844A27F" w14:textId="245BDC50" w:rsidR="00DA7B84" w:rsidRPr="005130C6" w:rsidRDefault="006A2A81" w:rsidP="005130C6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กิจกรรม</w:t>
      </w:r>
      <w:r w:rsidRPr="00847E3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>ให้ท่านได้พักผ่อนกับการขี่อูฐ กลางทะเลทราย ชมทิวทัศน์รอบๆ 20 นาที (ค่าบริการขี่อูฐ รวมอยู่ในรายการท่องเที่ยวเรียบร้อยแล้ว)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ไม่รวมค่าเข้าด้านในพีระมิด</w:t>
      </w:r>
    </w:p>
    <w:p w14:paraId="5C1ACC75" w14:textId="3CDECB63" w:rsidR="00DA7B84" w:rsidRDefault="005130C6" w:rsidP="00DA7B8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6224" behindDoc="0" locked="0" layoutInCell="1" allowOverlap="1" wp14:anchorId="0B229B0B" wp14:editId="4045508F">
            <wp:simplePos x="0" y="0"/>
            <wp:positionH relativeFrom="margin">
              <wp:posOffset>1314450</wp:posOffset>
            </wp:positionH>
            <wp:positionV relativeFrom="paragraph">
              <wp:posOffset>1407795</wp:posOffset>
            </wp:positionV>
            <wp:extent cx="4914900" cy="3274695"/>
            <wp:effectExtent l="0" t="0" r="0" b="1905"/>
            <wp:wrapSquare wrapText="bothSides"/>
            <wp:docPr id="759306298" name="รูปภาพ 12" descr="Khan Al-Khalili (ไคโร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han Al-Khalili (ไคโร, อียิปต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B84">
        <w:rPr>
          <w:noProof/>
        </w:rPr>
        <w:drawing>
          <wp:anchor distT="0" distB="0" distL="114300" distR="114300" simplePos="0" relativeHeight="251955200" behindDoc="0" locked="0" layoutInCell="1" allowOverlap="1" wp14:anchorId="02312418" wp14:editId="7B1DB5C9">
            <wp:simplePos x="0" y="0"/>
            <wp:positionH relativeFrom="page">
              <wp:posOffset>328981</wp:posOffset>
            </wp:positionH>
            <wp:positionV relativeFrom="paragraph">
              <wp:posOffset>104140</wp:posOffset>
            </wp:positionV>
            <wp:extent cx="1806575" cy="2640330"/>
            <wp:effectExtent l="0" t="0" r="3175" b="7620"/>
            <wp:wrapSquare wrapText="bothSides"/>
            <wp:doc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B84" w:rsidRPr="004025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DA7B84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DA7B84" w:rsidRPr="0040250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DA7B84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เลือกซื้อสินค้าพื้นเมืองมากมายที่ </w:t>
      </w:r>
      <w:r w:rsidR="00DA7B84" w:rsidRPr="0040250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DA7B84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</w:t>
      </w:r>
      <w:r w:rsidR="00DA7B84" w:rsidRPr="00894B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</w:t>
      </w:r>
      <w:r w:rsidR="00DA7B84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ข่านเอลคาลีลี</w:t>
      </w:r>
      <w:r w:rsidR="00DA7B84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"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</w:t>
      </w:r>
      <w:r w:rsidR="00DA7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</w:t>
      </w:r>
      <w:r w:rsidR="00DA7B84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วดน้ำหอมที่ทำด้วยมือ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A7B84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เครื่องทองรูปพรรณและเพชรพลอยลวดลายแบบอาหรับ พรม และของที่ระลึกแบบพื้นเมือง</w:t>
      </w:r>
    </w:p>
    <w:p w14:paraId="49F1403E" w14:textId="2F1F7905" w:rsidR="006A2A81" w:rsidRDefault="006A2A81" w:rsidP="006A2A8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</w:rPr>
      </w:pPr>
    </w:p>
    <w:p w14:paraId="09E1BCA6" w14:textId="77777777" w:rsidR="00DA7B84" w:rsidRDefault="00DA7B84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37A6649C" w14:textId="77777777" w:rsidR="00DA7B84" w:rsidRDefault="00DA7B84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DA7E8F2" w14:textId="77777777" w:rsidR="00527717" w:rsidRDefault="00527717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D6F4EA8" w14:textId="77777777" w:rsidR="00527717" w:rsidRDefault="00527717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6645A58C" w14:textId="77777777" w:rsidR="005130C6" w:rsidRDefault="005130C6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31F7228" w14:textId="6F608E72" w:rsidR="000B29FE" w:rsidRPr="00DB47DB" w:rsidRDefault="000B29FE" w:rsidP="000B29FE">
      <w:pPr>
        <w:rPr>
          <w:rFonts w:ascii="TH SarabunPSK" w:hAnsi="TH SarabunPSK" w:cs="TH SarabunPSK"/>
          <w:cs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1FB39A56" wp14:editId="48348725">
            <wp:extent cx="160935" cy="160935"/>
            <wp:effectExtent l="0" t="0" r="0" b="0"/>
            <wp:docPr id="1828640006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DA7B84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รับประทานอาหารเย็น ณ ภัตตาคาร</w:t>
      </w:r>
    </w:p>
    <w:p w14:paraId="2083F107" w14:textId="3CD7B3B7" w:rsidR="006A2A81" w:rsidRPr="006A2A81" w:rsidRDefault="000B29FE" w:rsidP="00BF3196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DA7B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DA7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2E218CA7" w14:textId="79A11C7E" w:rsidR="006A2A81" w:rsidRDefault="006A2A81" w:rsidP="00D7079C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66BF11EC" w14:textId="503F885A" w:rsidR="006A2A81" w:rsidRPr="006A2A81" w:rsidRDefault="00480AF3" w:rsidP="006A2A8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20384" behindDoc="0" locked="0" layoutInCell="1" allowOverlap="1" wp14:anchorId="3FD8871D" wp14:editId="305ED577">
            <wp:simplePos x="0" y="0"/>
            <wp:positionH relativeFrom="margin">
              <wp:align>center</wp:align>
            </wp:positionH>
            <wp:positionV relativeFrom="paragraph">
              <wp:posOffset>992268</wp:posOffset>
            </wp:positionV>
            <wp:extent cx="6927215" cy="2067560"/>
            <wp:effectExtent l="0" t="0" r="6985" b="8890"/>
            <wp:wrapThrough wrapText="bothSides">
              <wp:wrapPolygon edited="0">
                <wp:start x="0" y="0"/>
                <wp:lineTo x="0" y="21494"/>
                <wp:lineTo x="21562" y="21494"/>
                <wp:lineTo x="21562" y="0"/>
                <wp:lineTo x="0" y="0"/>
              </wp:wrapPolygon>
            </wp:wrapThrough>
            <wp:docPr id="1970774706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7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" t="38514" r="97" b="18081"/>
                    <a:stretch/>
                  </pic:blipFill>
                  <pic:spPr bwMode="auto">
                    <a:xfrm>
                      <a:off x="0" y="0"/>
                      <a:ext cx="6927215" cy="206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3EE0D6C" wp14:editId="7031DC31">
                <wp:simplePos x="0" y="0"/>
                <wp:positionH relativeFrom="margin">
                  <wp:posOffset>-593678</wp:posOffset>
                </wp:positionH>
                <wp:positionV relativeFrom="paragraph">
                  <wp:posOffset>351</wp:posOffset>
                </wp:positionV>
                <wp:extent cx="6934810" cy="621792"/>
                <wp:effectExtent l="0" t="0" r="38100" b="26035"/>
                <wp:wrapSquare wrapText="bothSides"/>
                <wp:docPr id="40103137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621792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F04F8" w14:textId="21C157E3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พิพิธภัณฑ์แกรนด์อียิปต์ (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GEM)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DA7B84"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7B84"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City star mall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สนามบินไคโร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B460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E0D6C" id="_x0000_s1035" type="#_x0000_t15" style="position:absolute;margin-left:-46.75pt;margin-top:.05pt;width:546.05pt;height:48.95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" adj="20632" fillcolor="white [3212]" strokecolor="black [480]" strokeweight="1pt">
                <v:textbox>
                  <w:txbxContent>
                    <w:p w14:paraId="311F04F8" w14:textId="21C157E3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9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พิพิธภัณฑ์แกรนด์อียิปต์ (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GEM) </w:t>
                      </w:r>
                      <w:r w:rsidR="00DA7B84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DA7B84"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7B84"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City star mall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สนามบินไคโร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B460D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 w:rsidR="00DA7B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2A81"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6A2A81"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A2A81"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6A2A81"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16386A76" w14:textId="77777777" w:rsidR="00480AF3" w:rsidRDefault="00527717" w:rsidP="00480AF3">
      <w:pPr>
        <w:ind w:left="28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23C0082A" wp14:editId="4821DF87">
                <wp:simplePos x="0" y="0"/>
                <wp:positionH relativeFrom="margin">
                  <wp:posOffset>-561975</wp:posOffset>
                </wp:positionH>
                <wp:positionV relativeFrom="paragraph">
                  <wp:posOffset>2223135</wp:posOffset>
                </wp:positionV>
                <wp:extent cx="2228850" cy="4248150"/>
                <wp:effectExtent l="0" t="0" r="0" b="0"/>
                <wp:wrapThrough wrapText="bothSides">
                  <wp:wrapPolygon edited="0">
                    <wp:start x="0" y="0"/>
                    <wp:lineTo x="0" y="21503"/>
                    <wp:lineTo x="21415" y="21503"/>
                    <wp:lineTo x="21415" y="0"/>
                    <wp:lineTo x="0" y="0"/>
                  </wp:wrapPolygon>
                </wp:wrapThrough>
                <wp:docPr id="565186659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0" cy="4248150"/>
                          <a:chOff x="0" y="0"/>
                          <a:chExt cx="3219450" cy="6033135"/>
                        </a:xfrm>
                      </wpg:grpSpPr>
                      <pic:pic xmlns:pic="http://schemas.openxmlformats.org/drawingml/2006/picture">
                        <pic:nvPicPr>
                          <pic:cNvPr id="202008163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81" b="10864"/>
                          <a:stretch/>
                        </pic:blipFill>
                        <pic:spPr bwMode="auto">
                          <a:xfrm>
                            <a:off x="0" y="0"/>
                            <a:ext cx="3219450" cy="175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6774115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19500"/>
                            <a:ext cx="32194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067648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04975"/>
                            <a:ext cx="3219450" cy="2414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41419" id="Group 141" o:spid="_x0000_s1026" style="position:absolute;margin-left:-44.25pt;margin-top:175.05pt;width:175.5pt;height:334.5pt;z-index:251922432;mso-position-horizontal-relative:margin;mso-width-relative:margin;mso-height-relative:margin" coordsize="32194,6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">
                <v:shape id="Picture 94" o:spid="_x0000_s1027" type="#_x0000_t75" style="position:absolute;width:32194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">
                  <v:imagedata r:id="rId75" o:title="" croptop="10867f" cropbottom="7120f"/>
                </v:shape>
                <v:shape id="Picture 96" o:spid="_x0000_s1028" type="#_x0000_t75" style="position:absolute;top:36195;width:32194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">
                  <v:imagedata r:id="rId76" o:title=""/>
                </v:shape>
                <v:shape id="Picture 97" o:spid="_x0000_s1029" type="#_x0000_t75" style="position:absolute;top:17049;width:32194;height:2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">
                  <v:imagedata r:id="rId77" o:title=""/>
                </v:shape>
                <w10:wrap type="through" anchorx="margin"/>
              </v:group>
            </w:pict>
          </mc:Fallback>
        </mc:AlternateContent>
      </w:r>
      <w:r w:rsidR="006A2A81" w:rsidRPr="00C437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A2A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A2A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เข้าชมพิพิธภัณฑ์แกรนด์อียิปต์ </w:t>
      </w:r>
      <w:r w:rsidR="006A2A81"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Grand Egyptian Museum </w:t>
      </w:r>
      <w:r w:rsidR="006A2A8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6A2A81"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>GEM</w:t>
      </w:r>
      <w:r w:rsidR="006A2A81">
        <w:rPr>
          <w:rFonts w:ascii="TH SarabunPSK" w:hAnsi="TH SarabunPSK" w:cs="TH SarabunPSK"/>
          <w:color w:val="FF0000"/>
          <w:sz w:val="32"/>
          <w:szCs w:val="32"/>
        </w:rPr>
        <w:t>)</w:t>
      </w:r>
      <w:r w:rsidR="006A2A81" w:rsidRPr="008357E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480,000 ตร.ม.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มุน (</w:t>
      </w:r>
      <w:r w:rsidR="006A2A81">
        <w:rPr>
          <w:rFonts w:ascii="TH SarabunPSK" w:hAnsi="TH SarabunPSK" w:cs="TH SarabunPSK"/>
          <w:color w:val="000000" w:themeColor="text1"/>
          <w:sz w:val="32"/>
          <w:szCs w:val="32"/>
        </w:rPr>
        <w:t>KV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62) ประกอบด้วยสิ่งของทั้งหมดประมาณ 5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และของที่ย้ายจากพิพิธภัณฑ์อียิปต์ในกรุงไคโร พิพิธภัณฑ์ในลักซอร์ มินยา โซฮัก อัสยูต เบนิ ซูเอฟ ฟายุม เดลต้า อเล็กซานเดรีย</w:t>
      </w:r>
    </w:p>
    <w:p w14:paraId="65FD55AA" w14:textId="3504DA53" w:rsidR="006A2A81" w:rsidRPr="00480AF3" w:rsidRDefault="006A2A81" w:rsidP="00480AF3">
      <w:pPr>
        <w:ind w:left="28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357E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Cs w:val="32"/>
        </w:rPr>
        <w:drawing>
          <wp:inline distT="0" distB="0" distL="0" distR="0" wp14:anchorId="42CC35DF" wp14:editId="2F3B810F">
            <wp:extent cx="160935" cy="160935"/>
            <wp:effectExtent l="0" t="0" r="0" b="0"/>
            <wp:docPr id="73105093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E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4352A837" w14:textId="0E16BFC8" w:rsidR="006A2A81" w:rsidRPr="00404510" w:rsidRDefault="00DA7B84" w:rsidP="00527717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3152" behindDoc="0" locked="0" layoutInCell="1" allowOverlap="1" wp14:anchorId="090A6F09" wp14:editId="4A2B38C6">
            <wp:simplePos x="0" y="0"/>
            <wp:positionH relativeFrom="margin">
              <wp:align>center</wp:align>
            </wp:positionH>
            <wp:positionV relativeFrom="paragraph">
              <wp:posOffset>1685925</wp:posOffset>
            </wp:positionV>
            <wp:extent cx="6919595" cy="2160905"/>
            <wp:effectExtent l="0" t="0" r="0" b="0"/>
            <wp:wrapSquare wrapText="bothSides"/>
            <wp:docPr id="1378456689" name="รูปภาพ 35" descr="Citystars Shopping Mall. Over 750 luxurious st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itystars Shopping Mall. Over 750 luxurious stores.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95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="00480AF3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ให้</w:t>
      </w:r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ท่านอิสระ</w:t>
      </w:r>
      <w:proofErr w:type="spellStart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ช้</w:t>
      </w:r>
      <w:proofErr w:type="spellEnd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อปปิ้ง </w:t>
      </w:r>
      <w:r w:rsidRPr="006A2A81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</w:rPr>
        <w:t>City Star Mall</w:t>
      </w:r>
      <w:r w:rsidRPr="006A2A8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</w:t>
      </w:r>
      <w:r w:rsidR="00A6627E" w:rsidRPr="00A6627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ซุปเปอร์มาร์เก็ต</w:t>
      </w:r>
      <w:r w:rsidR="00A6627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ให้ท่านได้เลือกซื้อสินค้าเพื่อเป็นของฝากกลับได้อีกด้วย ทั้งนี้ภายในยังมีร้านอาหารมากมายหลายประเภท ทั้งอาหารอาหรับ อาหารญี่ปุ่น</w:t>
      </w:r>
      <w:r w:rsidR="00A6627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อาหารจีน รวมทั้งร้านอาหารไทย ซึ่งอยู่ภายในห้างสรรพสินค้าแห่งนี้จนถึงเวลานัดพบ</w:t>
      </w:r>
    </w:p>
    <w:p w14:paraId="56A033AD" w14:textId="5EDFA6AD" w:rsidR="006A2A81" w:rsidRDefault="006A2A81" w:rsidP="006A2A81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5AEB5A46" wp14:editId="11F314E3">
            <wp:extent cx="160935" cy="160935"/>
            <wp:effectExtent l="0" t="0" r="0" b="0"/>
            <wp:docPr id="4981823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04510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อิสระอาหารเย็นเพื่อความสะดวกในการท่องเที่ยว</w:t>
      </w:r>
    </w:p>
    <w:p w14:paraId="2BDF69AF" w14:textId="77777777" w:rsidR="00480AF3" w:rsidRDefault="00480AF3" w:rsidP="00480AF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ท่าอากาศยานนานาชาติไคโร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75567742" w14:textId="77777777" w:rsidR="00480AF3" w:rsidRPr="008C3A7B" w:rsidRDefault="00480AF3" w:rsidP="00480AF3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ไคโร ประเทศอียิปต์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กลับสู่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ให้ท่านได้ทำ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TAX REFUND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คืนภาษีก่อนการเช็คอิน</w:t>
      </w:r>
    </w:p>
    <w:p w14:paraId="0EF2027F" w14:textId="1050BCAB" w:rsidR="00480AF3" w:rsidRDefault="00480AF3" w:rsidP="00480AF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23CABE7" wp14:editId="77A864AC">
                <wp:simplePos x="0" y="0"/>
                <wp:positionH relativeFrom="margin">
                  <wp:posOffset>-586588</wp:posOffset>
                </wp:positionH>
                <wp:positionV relativeFrom="paragraph">
                  <wp:posOffset>91496</wp:posOffset>
                </wp:positionV>
                <wp:extent cx="6934810" cy="731520"/>
                <wp:effectExtent l="0" t="0" r="38100" b="11430"/>
                <wp:wrapNone/>
                <wp:docPr id="20584383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73152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0DA44" w14:textId="218A24D0" w:rsidR="006A2A81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80AF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ท่าอากาศยานนานาชาติมัตกัส ประเทศโอมาน </w:t>
                            </w:r>
                            <w:r w:rsidR="00480AF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480AF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ท่าอากาศยานนานาชาติสุวรรณภูมิ</w:t>
                            </w:r>
                            <w:r w:rsidR="00480AF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0AF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ประเทศไทย</w:t>
                            </w:r>
                          </w:p>
                          <w:p w14:paraId="0F151D6A" w14:textId="07EC3FCE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(-/-/-)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CABE7" id="_x0000_s1036" type="#_x0000_t15" style="position:absolute;left:0;text-align:left;margin-left:-46.2pt;margin-top:7.2pt;width:546.05pt;height:57.6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" adj="20461" fillcolor="white [3212]" strokecolor="black [480]" strokeweight="1pt">
                <v:textbox>
                  <w:txbxContent>
                    <w:p w14:paraId="2A00DA44" w14:textId="218A24D0" w:rsidR="006A2A81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10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80AF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ท่าอากาศยานนานาชาติมัตกัส ประเทศโอมาน </w:t>
                      </w:r>
                      <w:r w:rsidR="00480AF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480AF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ท่าอากาศยานนานาชาติสุวรรณภูมิ</w:t>
                      </w:r>
                      <w:r w:rsidR="00480AF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480AF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ประเทศไทย</w:t>
                      </w:r>
                    </w:p>
                    <w:p w14:paraId="0F151D6A" w14:textId="07EC3FCE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(-/-/-)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0375FD" w14:textId="4948539A" w:rsidR="00627974" w:rsidRPr="008C3A7B" w:rsidRDefault="00627974" w:rsidP="0062797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19.35 น.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โดยสายการบินกาตาร์แอร์เวย์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Qatar Airways (QR)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1302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2E420E71" w14:textId="77777777" w:rsidR="00480AF3" w:rsidRPr="008C3A7B" w:rsidRDefault="00480AF3" w:rsidP="00480AF3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01:15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โอมาน แอร์</w:t>
      </w:r>
      <w:r w:rsidRP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Oman Air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(WY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WY408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(บริการอาหารและเครื่องดื่มบนเครื่อง)</w:t>
      </w:r>
    </w:p>
    <w:p w14:paraId="3730D8BF" w14:textId="77777777" w:rsidR="00480AF3" w:rsidRDefault="00480AF3" w:rsidP="00480AF3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06:55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ตก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ัส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ประเทศโอมาน</w:t>
      </w:r>
    </w:p>
    <w:p w14:paraId="67F7ED1A" w14:textId="77777777" w:rsidR="00480AF3" w:rsidRDefault="00480AF3" w:rsidP="00480AF3">
      <w:pPr>
        <w:spacing w:after="0"/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71CCE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t>เพื่อรอเวลาเปลี่ยนเครื่อง</w:t>
      </w:r>
    </w:p>
    <w:p w14:paraId="2D4FF6DB" w14:textId="42617E34" w:rsidR="00480AF3" w:rsidRPr="008C3A7B" w:rsidRDefault="001547F1" w:rsidP="00480AF3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09</w:t>
      </w:r>
      <w:r w:rsidR="00480AF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00</w:t>
      </w:r>
      <w:r w:rsidR="00480AF3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480AF3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เดินทางสู่ </w:t>
      </w:r>
      <w:r w:rsidR="00480AF3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="00480AF3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</w:t>
      </w:r>
      <w:r w:rsidR="00480A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โอมาน แอร์</w:t>
      </w:r>
      <w:r w:rsidR="00480AF3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80AF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Oman Air</w:t>
      </w:r>
      <w:r w:rsidR="00480AF3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0AF3" w:rsidRP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(WY)</w:t>
      </w:r>
      <w:r w:rsidR="00480AF3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0AF3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="00480AF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WY815</w:t>
      </w:r>
      <w:r w:rsidR="00480AF3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6FBE056D" w14:textId="5ABF5BDF" w:rsidR="00480AF3" w:rsidRPr="008C3A7B" w:rsidRDefault="00480AF3" w:rsidP="00480AF3">
      <w:pPr>
        <w:ind w:left="2160" w:hanging="216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17:</w:t>
      </w:r>
      <w:r w:rsidR="001547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45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ท่าอากาศยานานานชาติ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สุวรรณภูมิ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</w:t>
      </w:r>
      <w:proofErr w:type="spellStart"/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สวั</w:t>
      </w:r>
      <w:proofErr w:type="spellEnd"/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สดิภาพพร้อมความประทับใจ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มิรู้ลืม</w:t>
      </w:r>
    </w:p>
    <w:p w14:paraId="0CD87B37" w14:textId="6B4B2B6B" w:rsidR="006A2A81" w:rsidRPr="00480AF3" w:rsidRDefault="00480AF3" w:rsidP="00480AF3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*****************************************************</w:t>
      </w:r>
    </w:p>
    <w:p w14:paraId="67FB91FE" w14:textId="77777777" w:rsidR="006A2A81" w:rsidRPr="008C3A7B" w:rsidRDefault="006A2A81" w:rsidP="006A2A81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6E90FA4" wp14:editId="2609D508">
                <wp:simplePos x="0" y="0"/>
                <wp:positionH relativeFrom="column">
                  <wp:posOffset>-381000</wp:posOffset>
                </wp:positionH>
                <wp:positionV relativeFrom="paragraph">
                  <wp:posOffset>82550</wp:posOffset>
                </wp:positionV>
                <wp:extent cx="6350" cy="2590800"/>
                <wp:effectExtent l="0" t="0" r="31750" b="190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590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42EAD" id="ตัวเชื่อมต่อตรง 57" o:spid="_x0000_s1026" style="position:absolute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6.5pt" to="-29.5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23E4E33" wp14:editId="0B4AE082">
                <wp:simplePos x="0" y="0"/>
                <wp:positionH relativeFrom="column">
                  <wp:posOffset>-392126</wp:posOffset>
                </wp:positionH>
                <wp:positionV relativeFrom="paragraph">
                  <wp:posOffset>-95250</wp:posOffset>
                </wp:positionV>
                <wp:extent cx="2142490" cy="381635"/>
                <wp:effectExtent l="0" t="0" r="0" b="0"/>
                <wp:wrapNone/>
                <wp:docPr id="1261093931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C6481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E4E33" id="รูปห้าเหลี่ยม 62" o:spid="_x0000_s1037" type="#_x0000_t15" style="position:absolute;left:0;text-align:left;margin-left:-30.9pt;margin-top:-7.5pt;width:168.7pt;height:30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grfiw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" adj="19676" fillcolor="#ed8c50" stroked="f" strokeweight="1pt">
                <v:textbox>
                  <w:txbxContent>
                    <w:p w14:paraId="49EC6481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391CB323" w14:textId="77777777" w:rsidR="006A2A81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Economy Class (</w:t>
      </w:r>
      <w:r>
        <w:rPr>
          <w:rFonts w:ascii="TH SarabunPSK" w:hAnsi="TH SarabunPSK" w:cs="TH SarabunPSK" w:hint="cs"/>
          <w:sz w:val="32"/>
          <w:szCs w:val="32"/>
          <w:cs/>
        </w:rPr>
        <w:t>แบบตั๋วกรุ๊ปไม่สามารถอัพเกรดได้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1D1114D7" w14:textId="119CD19F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ค่าน้ำหนักกระเป๋าเดินทาง 1 ใบ </w:t>
      </w:r>
      <w:r w:rsidR="00480AF3">
        <w:rPr>
          <w:rFonts w:ascii="TH SarabunPSK" w:hAnsi="TH SarabunPSK" w:cs="TH SarabunPSK" w:hint="cs"/>
          <w:sz w:val="32"/>
          <w:szCs w:val="32"/>
          <w:cs/>
        </w:rPr>
        <w:t>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7 กิโลกรัม</w:t>
      </w:r>
    </w:p>
    <w:p w14:paraId="33594EC1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042F0301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1A92FC61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13E8E5DD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68C713D8" w14:textId="77777777" w:rsidR="006A2A81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38512707" w14:textId="77777777" w:rsidR="006A2A81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ค่าธรรมเนียมการยื่นวีซ่าอียิปต์แบบกรุ๊ปทัวร์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920C049" w14:textId="5C4B8740" w:rsidR="00DA7B84" w:rsidRPr="00DA7B84" w:rsidRDefault="006A2A81" w:rsidP="00DA7B84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ค่าทิปไกด์ท้องถิ่นและคนขับรถนำเที่ยวตามรายการ</w:t>
      </w:r>
    </w:p>
    <w:p w14:paraId="40A217BB" w14:textId="77777777" w:rsidR="006A2A81" w:rsidRPr="00C21DA8" w:rsidRDefault="006A2A81" w:rsidP="006A2A81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A812432" wp14:editId="37564976">
                <wp:simplePos x="0" y="0"/>
                <wp:positionH relativeFrom="column">
                  <wp:posOffset>-378460</wp:posOffset>
                </wp:positionH>
                <wp:positionV relativeFrom="paragraph">
                  <wp:posOffset>261951</wp:posOffset>
                </wp:positionV>
                <wp:extent cx="11099" cy="2576223"/>
                <wp:effectExtent l="0" t="0" r="27305" b="33655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" cy="257622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441DD" id="ตัวเชื่อมต่อตรง 59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20.65pt" to="-28.95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44D0FA9" wp14:editId="1B5E6711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233663421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268F6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D0FA9" id="รูปห้าเหลี่ยม 60" o:spid="_x0000_s1038" type="#_x0000_t15" style="position:absolute;left:0;text-align:left;margin-left:-30.65pt;margin-top:18.8pt;width:152.55pt;height:30.1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oKjQIAAHc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A2+7jhC49UGysPaEQdd73jLb2t8zzvmw5o5&#10;bBZsKxwA4QEXqaApKPQ7SipwL+/dR3wsCPdCSYPNV1D/c8ecoER9M1jdl/n5eezWdDifXozx4F5L&#10;Nq8lZqdXgBWS46ixPG0jPqjjVjrQzzgnltEqipjhaLugPLjjYRW6oYCThovlMsGwQy0Ld+bR8kge&#10;Ex1L9al9Zs72RR2wHe7h2KhvyrrDRk0Dy10AWaeaP+W1fwLs7lRL/SSK4+P1OaFO83LxCw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BKCygqNAgAAdw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0BE268F6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575299E" w14:textId="77777777" w:rsidR="006A2A81" w:rsidRPr="004D4AA9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CA4D38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5E01275F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D505308" w14:textId="77777777" w:rsidR="006A2A81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3D8E4CD9" w14:textId="77777777" w:rsidR="006A2A81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ค่าทำหนังสือเดินทางไทยและค่าธรรมเนียมสำหรับผู้ถือพาสปอร์ตต่างชาติ</w:t>
      </w:r>
    </w:p>
    <w:p w14:paraId="1726ECE3" w14:textId="77777777" w:rsidR="006A2A81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ค่าใช้จ่ายอันเกิดจากความล่าช้าของสายการบิน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อุบัติเหตุทางธรรมชาติ การประท้วง การจลาจล การนัดหยุดงาน การถูกปฏิเสธไม่ให้ออกและเข้าเมืองจากเจ้าหน้าที่ตรวจคนเข้าเมืองและเจ้าหน้าที่กรมแรงงานทั้งที่เมืองไทยและต่างประเทศซึ่งอยู่นอกเหนือความควบคุมของบริษัทฯ</w:t>
      </w:r>
    </w:p>
    <w:p w14:paraId="4B5A81F4" w14:textId="77777777" w:rsidR="006A2A81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62205A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แล้วแต่ความพึ่งพอใจของท่าน</w:t>
      </w:r>
    </w:p>
    <w:p w14:paraId="3A8229B1" w14:textId="2D366F8F" w:rsidR="00DA7B84" w:rsidRPr="00DA7B84" w:rsidRDefault="00DA7B84" w:rsidP="00DA7B84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DA7B84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6A383E09" w14:textId="714C423C" w:rsidR="006A2A81" w:rsidRPr="00E02E6B" w:rsidRDefault="00CA6BC8" w:rsidP="006A2A81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936320F" wp14:editId="203C8428">
                <wp:simplePos x="0" y="0"/>
                <wp:positionH relativeFrom="column">
                  <wp:posOffset>-389255</wp:posOffset>
                </wp:positionH>
                <wp:positionV relativeFrom="paragraph">
                  <wp:posOffset>369570</wp:posOffset>
                </wp:positionV>
                <wp:extent cx="0" cy="3747770"/>
                <wp:effectExtent l="0" t="0" r="38100" b="24130"/>
                <wp:wrapNone/>
                <wp:docPr id="787595324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777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1AD4B" id="ตัวเชื่อมต่อตรง 61" o:spid="_x0000_s1026" style="position:absolute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65pt,29.1pt" to="-30.65pt,3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" strokecolor="#ed7d31 [3205]" strokeweight="1.5pt">
                <v:stroke joinstyle="miter"/>
              </v:line>
            </w:pict>
          </mc:Fallback>
        </mc:AlternateContent>
      </w:r>
      <w:r w:rsidR="006A2A81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FA4B226" wp14:editId="1595FB26">
                <wp:simplePos x="0" y="0"/>
                <wp:positionH relativeFrom="column">
                  <wp:posOffset>-398145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16549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4B226" id="_x0000_s1039" type="#_x0000_t15" style="position:absolute;margin-left:-31.35pt;margin-top:11.5pt;width:168.7pt;height:30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" adj="19676" fillcolor="#ed8c50" stroked="f" strokeweight="1pt">
                <v:textbox>
                  <w:txbxContent>
                    <w:p w14:paraId="07E16549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AB0DBA7" w14:textId="77777777" w:rsidR="006A2A81" w:rsidRPr="00C21DA8" w:rsidRDefault="006A2A81" w:rsidP="006A2A81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DE75D3A" w14:textId="6440FF3C" w:rsidR="006A2A81" w:rsidRPr="0055228C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="00CA6BC8">
        <w:rPr>
          <w:rFonts w:ascii="TH SarabunPSK" w:hAnsi="TH SarabunPSK" w:cs="TH SarabunPSK" w:hint="cs"/>
          <w:color w:val="FF0000"/>
          <w:sz w:val="32"/>
          <w:szCs w:val="32"/>
          <w:cs/>
        </w:rPr>
        <w:t>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6FF03F74" w14:textId="12CE7BD1" w:rsidR="006A2A81" w:rsidRPr="0062205A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หากกรุ๊ปคอนเฟิร์มแล้วไม่สามารถเลื่อนการเดินทางได้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อันเนื่องมาจากการคอนเฟิร์ม</w:t>
      </w:r>
      <w:r w:rsidR="00A662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ของกรุ๊ปนั้นประกอบจากตัวเลขการจองการเดินทางของท่าน หากท่านถอนตัวออก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</w:t>
      </w:r>
      <w:r w:rsidRPr="006220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6EBF269F" w14:textId="77777777" w:rsidR="006A2A81" w:rsidRPr="0040250B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363987BD" w14:textId="77777777" w:rsidR="006A2A81" w:rsidRPr="00C21DA8" w:rsidRDefault="006A2A81" w:rsidP="006A2A81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DA0F2F1" wp14:editId="7294B840">
                <wp:simplePos x="0" y="0"/>
                <wp:positionH relativeFrom="column">
                  <wp:posOffset>-407366</wp:posOffset>
                </wp:positionH>
                <wp:positionV relativeFrom="paragraph">
                  <wp:posOffset>236220</wp:posOffset>
                </wp:positionV>
                <wp:extent cx="10795" cy="3601720"/>
                <wp:effectExtent l="0" t="0" r="27305" b="36830"/>
                <wp:wrapNone/>
                <wp:docPr id="178908281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36017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3450B" id="ตัวเชื่อมต่อตรง 63" o:spid="_x0000_s1026" style="position:absolute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1pt,18.6pt" to="-31.25pt,3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E6D7200" wp14:editId="57BB427D">
                <wp:simplePos x="0" y="0"/>
                <wp:positionH relativeFrom="column">
                  <wp:posOffset>-411480</wp:posOffset>
                </wp:positionH>
                <wp:positionV relativeFrom="paragraph">
                  <wp:posOffset>220980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752AC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D7200" id="รูปห้าเหลี่ยม 64" o:spid="_x0000_s1040" type="#_x0000_t15" style="position:absolute;margin-left:-32.4pt;margin-top:17.4pt;width:154.2pt;height:2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" adj="19569" fillcolor="#ed8c50" stroked="f" strokeweight="1pt">
                <v:textbox>
                  <w:txbxContent>
                    <w:p w14:paraId="6CF752AC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8193FBD" w14:textId="77777777" w:rsidR="006A2A81" w:rsidRPr="00C21DA8" w:rsidRDefault="006A2A81" w:rsidP="006A2A8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AF2CF2" w14:textId="46AB571C" w:rsidR="006A2A81" w:rsidRPr="00C21DA8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4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6A5C2058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B51C767" w14:textId="77777777" w:rsidR="006A2A81" w:rsidRPr="00C21DA8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B5BA8CA" w14:textId="77777777" w:rsidR="006A2A81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55228C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55228C">
        <w:rPr>
          <w:rFonts w:ascii="TH SarabunPSK" w:hAnsi="TH SarabunPSK" w:cs="TH SarabunPSK" w:hint="cs"/>
          <w:sz w:val="32"/>
          <w:szCs w:val="32"/>
        </w:rPr>
        <w:t>Wheelchair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)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4667164A" w14:textId="77777777" w:rsidR="006A2A81" w:rsidRPr="00647503" w:rsidRDefault="006A2A81" w:rsidP="006A2A81">
      <w:pPr>
        <w:pStyle w:val="a9"/>
        <w:widowControl w:val="0"/>
        <w:autoSpaceDE w:val="0"/>
        <w:autoSpaceDN w:val="0"/>
        <w:spacing w:after="0"/>
        <w:ind w:left="64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5F2A31B" wp14:editId="31E8472F">
                <wp:simplePos x="0" y="0"/>
                <wp:positionH relativeFrom="column">
                  <wp:posOffset>-419099</wp:posOffset>
                </wp:positionH>
                <wp:positionV relativeFrom="paragraph">
                  <wp:posOffset>274955</wp:posOffset>
                </wp:positionV>
                <wp:extent cx="10238" cy="2495550"/>
                <wp:effectExtent l="0" t="0" r="27940" b="19050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38" cy="24955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2733D" id="ตัวเชื่อมต่อตรง 65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21.65pt" to="-32.2pt,2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</w:p>
    <w:p w14:paraId="7BCEE49A" w14:textId="77777777" w:rsidR="006A2A81" w:rsidRPr="00C21DA8" w:rsidRDefault="006A2A81" w:rsidP="006A2A8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CACE327" wp14:editId="2F930D96">
                <wp:simplePos x="0" y="0"/>
                <wp:positionH relativeFrom="column">
                  <wp:posOffset>-428436</wp:posOffset>
                </wp:positionH>
                <wp:positionV relativeFrom="paragraph">
                  <wp:posOffset>1905</wp:posOffset>
                </wp:positionV>
                <wp:extent cx="2142490" cy="354841"/>
                <wp:effectExtent l="0" t="0" r="3810" b="127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B7051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CE327" id="รูปห้าเหลี่ยม 66" o:spid="_x0000_s1041" type="#_x0000_t15" style="position:absolute;left:0;text-align:left;margin-left:-33.75pt;margin-top:.15pt;width:168.7pt;height:27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J/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M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" adj="19811" fillcolor="#ed8c50" stroked="f" strokeweight="1pt">
                <v:textbox>
                  <w:txbxContent>
                    <w:p w14:paraId="672B7051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4B24F256" w14:textId="77777777" w:rsidR="006A2A81" w:rsidRPr="00882B79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71B9F6" w14:textId="77777777" w:rsidR="006A2A81" w:rsidRPr="00882B79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1CF801B7" w14:textId="77777777" w:rsidR="006A2A81" w:rsidRPr="00882B79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16679CE" w14:textId="77777777" w:rsidR="006A2A81" w:rsidRPr="00E0456E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พิเศษที่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เพิ่มเข้ามาช่วงวันหยุดหรือเทศกาลดังกล่าว</w:t>
      </w:r>
      <w:r w:rsidRPr="00E0456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824B1D4" w14:textId="06624479" w:rsidR="006A2A81" w:rsidRPr="00DA7B84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ไม่สามารถเดินทาง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ในช่วงเวลาที่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2C6CDBC" w14:textId="02E99606" w:rsidR="006A2A81" w:rsidRPr="00C21DA8" w:rsidRDefault="00DA7B84" w:rsidP="006A2A81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77CF2BC" wp14:editId="7CAD5BD5">
                <wp:simplePos x="0" y="0"/>
                <wp:positionH relativeFrom="column">
                  <wp:posOffset>-439420</wp:posOffset>
                </wp:positionH>
                <wp:positionV relativeFrom="paragraph">
                  <wp:posOffset>16510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0B98F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CF2BC" id="รูปห้าเหลี่ยม 68" o:spid="_x0000_s1042" type="#_x0000_t15" style="position:absolute;margin-left:-34.6pt;margin-top:1.3pt;width:108.6pt;height:30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" adj="18612" fillcolor="#ed8c50" stroked="f" strokeweight="1pt">
                <v:textbox>
                  <w:txbxContent>
                    <w:p w14:paraId="0880B98F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="006A2A81" w:rsidRPr="00C21DA8">
        <w:rPr>
          <w:rFonts w:hint="cs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9A1EE6D" wp14:editId="0444AE48">
                <wp:simplePos x="0" y="0"/>
                <wp:positionH relativeFrom="column">
                  <wp:posOffset>-431469</wp:posOffset>
                </wp:positionH>
                <wp:positionV relativeFrom="paragraph">
                  <wp:posOffset>160655</wp:posOffset>
                </wp:positionV>
                <wp:extent cx="0" cy="4194810"/>
                <wp:effectExtent l="0" t="0" r="38100" b="3429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48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241ED" id="ตัวเชื่อมต่อตรง 65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5pt,12.65pt" to="-33.9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</w:p>
    <w:p w14:paraId="2FCF7639" w14:textId="77777777" w:rsidR="006A2A81" w:rsidRPr="00933484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สามารถเดิน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ทางพร้อมคณะ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ไม่ว่าจะด้วยเหตุผลใดๆก็ตาม ไม่สามารถนำมาเลื่อนวันเดินทางหรือ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คืนเงินได้</w:t>
      </w:r>
    </w:p>
    <w:p w14:paraId="44F722C7" w14:textId="77777777" w:rsidR="006A2A81" w:rsidRPr="00C21DA8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57FDFD5D" w14:textId="77777777" w:rsidR="006A2A81" w:rsidRPr="00C21DA8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45EDC728" w14:textId="77777777" w:rsidR="006A2A81" w:rsidRPr="00C21DA8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4DFE125C" w14:textId="77777777" w:rsidR="006A2A81" w:rsidRPr="00C21DA8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หากเกิดทรัพย์สินสูญหายจากการโจรกรรมหรือเกิดอุบัติเหตุสูญหายที่เกิดจากความประมา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ของนักท่องเที่ยวเอง ทางบริษัทขอสงวนสิทธิ์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รับผิดชอบใดๆ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ในกรณีใดๆ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ทั้งสิ้น  </w:t>
      </w:r>
    </w:p>
    <w:p w14:paraId="2713428B" w14:textId="77777777" w:rsidR="006A2A81" w:rsidRPr="0062205A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  <w:r w:rsidRPr="008C3A7B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</w:t>
      </w:r>
      <w:r w:rsidRPr="0062205A">
        <w:rPr>
          <w:rFonts w:ascii="TH SarabunPSK" w:hAnsi="TH SarabunPSK" w:cs="TH SarabunPSK" w:hint="cs"/>
          <w:sz w:val="32"/>
          <w:szCs w:val="32"/>
          <w:cs/>
        </w:rPr>
        <w:t>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28EC9049" w14:textId="77777777" w:rsidR="006A2A81" w:rsidRDefault="006A2A81" w:rsidP="006A2A81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9DEBC19" wp14:editId="50E2F0E9">
                <wp:simplePos x="0" y="0"/>
                <wp:positionH relativeFrom="margin">
                  <wp:align>left</wp:align>
                </wp:positionH>
                <wp:positionV relativeFrom="paragraph">
                  <wp:posOffset>170383</wp:posOffset>
                </wp:positionV>
                <wp:extent cx="5745480" cy="1005217"/>
                <wp:effectExtent l="0" t="0" r="26670" b="23495"/>
                <wp:wrapNone/>
                <wp:docPr id="747250111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B462A" w14:textId="77777777" w:rsidR="006A2A81" w:rsidRPr="004D4AA9" w:rsidRDefault="006A2A81" w:rsidP="006A2A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419FA155" w14:textId="77777777" w:rsidR="006A2A81" w:rsidRPr="004D4AA9" w:rsidRDefault="006A2A81" w:rsidP="006A2A81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3FD1F2F" w14:textId="77777777" w:rsidR="006A2A81" w:rsidRPr="00480CAD" w:rsidRDefault="006A2A81" w:rsidP="006A2A81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EBC19" id="มนมุมสี่เหลี่ยมผืนผ้าด้านทแยงมุม 69" o:spid="_x0000_s1043" style="position:absolute;margin-left:0;margin-top:13.4pt;width:452.4pt;height:79.15pt;z-index:251940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4D5B462A" w14:textId="77777777" w:rsidR="006A2A81" w:rsidRPr="004D4AA9" w:rsidRDefault="006A2A81" w:rsidP="006A2A8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419FA155" w14:textId="77777777" w:rsidR="006A2A81" w:rsidRPr="004D4AA9" w:rsidRDefault="006A2A81" w:rsidP="006A2A81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3FD1F2F" w14:textId="77777777" w:rsidR="006A2A81" w:rsidRPr="00480CAD" w:rsidRDefault="006A2A81" w:rsidP="006A2A81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8066E" w14:textId="77777777" w:rsidR="006A2A81" w:rsidRDefault="006A2A81" w:rsidP="006A2A81">
      <w:pPr>
        <w:rPr>
          <w:rFonts w:ascii="TH SarabunPSK" w:hAnsi="TH SarabunPSK" w:cs="TH SarabunPSK"/>
          <w:sz w:val="32"/>
          <w:szCs w:val="32"/>
        </w:rPr>
      </w:pPr>
    </w:p>
    <w:p w14:paraId="2FCB6F7F" w14:textId="77777777" w:rsidR="006A2A81" w:rsidRDefault="006A2A81" w:rsidP="006A2A81"/>
    <w:p w14:paraId="225AAE6E" w14:textId="67604503" w:rsidR="006A2A81" w:rsidRDefault="006A2A81" w:rsidP="00F93DBB">
      <w:pPr>
        <w:rPr>
          <w:rFonts w:ascii="TH SarabunPSK" w:hAnsi="TH SarabunPSK" w:cs="TH SarabunPSK"/>
          <w:sz w:val="32"/>
          <w:szCs w:val="32"/>
        </w:rPr>
      </w:pPr>
    </w:p>
    <w:p w14:paraId="24F055CD" w14:textId="77777777" w:rsidR="0078360A" w:rsidRDefault="0078360A" w:rsidP="00F93DBB">
      <w:pPr>
        <w:rPr>
          <w:rFonts w:ascii="TH SarabunPSK" w:hAnsi="TH SarabunPSK" w:cs="TH SarabunPSK"/>
          <w:sz w:val="32"/>
          <w:szCs w:val="32"/>
        </w:rPr>
      </w:pPr>
    </w:p>
    <w:p w14:paraId="479BD05A" w14:textId="7A346D53" w:rsidR="0078360A" w:rsidRPr="006A2A81" w:rsidRDefault="0078360A" w:rsidP="00F93DBB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18688" behindDoc="0" locked="0" layoutInCell="1" allowOverlap="1" wp14:anchorId="2F45538C" wp14:editId="5E0565CB">
            <wp:simplePos x="0" y="0"/>
            <wp:positionH relativeFrom="column">
              <wp:posOffset>-593725</wp:posOffset>
            </wp:positionH>
            <wp:positionV relativeFrom="paragraph">
              <wp:posOffset>0</wp:posOffset>
            </wp:positionV>
            <wp:extent cx="6905625" cy="9082405"/>
            <wp:effectExtent l="0" t="0" r="9525" b="4445"/>
            <wp:wrapSquare wrapText="bothSides"/>
            <wp:docPr id="1415816365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08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360A" w:rsidRPr="006A2A81" w:rsidSect="00B424CE">
      <w:headerReference w:type="default" r:id="rId81"/>
      <w:pgSz w:w="11906" w:h="16838" w:code="9"/>
      <w:pgMar w:top="1440" w:right="1440" w:bottom="1440" w:left="1440" w:header="720" w:footer="720" w:gutter="0"/>
      <w:pgBorders w:offsetFrom="page">
        <w:top w:val="single" w:sz="18" w:space="24" w:color="663300"/>
        <w:left w:val="single" w:sz="18" w:space="24" w:color="663300"/>
        <w:bottom w:val="single" w:sz="18" w:space="24" w:color="663300"/>
        <w:right w:val="single" w:sz="18" w:space="24" w:color="6633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1D06" w14:textId="77777777" w:rsidR="00BF30B3" w:rsidRDefault="00BF30B3" w:rsidP="00187B98">
      <w:pPr>
        <w:spacing w:after="0"/>
      </w:pPr>
      <w:r>
        <w:separator/>
      </w:r>
    </w:p>
  </w:endnote>
  <w:endnote w:type="continuationSeparator" w:id="0">
    <w:p w14:paraId="145F4B5F" w14:textId="77777777" w:rsidR="00BF30B3" w:rsidRDefault="00BF30B3" w:rsidP="00187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5DBEA" w14:textId="77777777" w:rsidR="00BF30B3" w:rsidRDefault="00BF30B3" w:rsidP="00187B98">
      <w:pPr>
        <w:spacing w:after="0"/>
      </w:pPr>
      <w:r>
        <w:separator/>
      </w:r>
    </w:p>
  </w:footnote>
  <w:footnote w:type="continuationSeparator" w:id="0">
    <w:p w14:paraId="6146C8CE" w14:textId="77777777" w:rsidR="00BF30B3" w:rsidRDefault="00BF30B3" w:rsidP="00187B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020F1" w14:textId="55120E3D" w:rsidR="00187B98" w:rsidRDefault="00187B98">
    <w:pPr>
      <w:pStyle w:val="ae"/>
      <w:rPr>
        <w:noProof/>
      </w:rPr>
    </w:pPr>
  </w:p>
  <w:p w14:paraId="46276259" w14:textId="77777777" w:rsidR="00371CE5" w:rsidRDefault="00371CE5">
    <w:pPr>
      <w:pStyle w:val="ae"/>
      <w:rPr>
        <w:noProof/>
      </w:rPr>
    </w:pPr>
  </w:p>
  <w:p w14:paraId="26C4701B" w14:textId="77777777" w:rsidR="00371CE5" w:rsidRDefault="00371CE5">
    <w:pPr>
      <w:pStyle w:val="ae"/>
      <w:rPr>
        <w:noProof/>
      </w:rPr>
    </w:pPr>
  </w:p>
  <w:p w14:paraId="77E561FA" w14:textId="77777777" w:rsidR="00371CE5" w:rsidRDefault="00371CE5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2">
    <w:abstractNumId w:val="0"/>
  </w:num>
  <w:num w:numId="2" w16cid:durableId="33053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98"/>
    <w:rsid w:val="00005B8E"/>
    <w:rsid w:val="00010022"/>
    <w:rsid w:val="0002068F"/>
    <w:rsid w:val="00046B19"/>
    <w:rsid w:val="000B29FE"/>
    <w:rsid w:val="000C7178"/>
    <w:rsid w:val="00114905"/>
    <w:rsid w:val="00142319"/>
    <w:rsid w:val="0014772E"/>
    <w:rsid w:val="001547F1"/>
    <w:rsid w:val="00187B98"/>
    <w:rsid w:val="001E7D68"/>
    <w:rsid w:val="002020C7"/>
    <w:rsid w:val="00207F0A"/>
    <w:rsid w:val="00223E24"/>
    <w:rsid w:val="00243841"/>
    <w:rsid w:val="00255D3A"/>
    <w:rsid w:val="0027459C"/>
    <w:rsid w:val="002F34E0"/>
    <w:rsid w:val="00346BFD"/>
    <w:rsid w:val="00350BF0"/>
    <w:rsid w:val="00371CE5"/>
    <w:rsid w:val="00383F1C"/>
    <w:rsid w:val="003841C6"/>
    <w:rsid w:val="0039498A"/>
    <w:rsid w:val="003B11DE"/>
    <w:rsid w:val="003D4F4F"/>
    <w:rsid w:val="003E13CE"/>
    <w:rsid w:val="00404510"/>
    <w:rsid w:val="00406386"/>
    <w:rsid w:val="00480AF3"/>
    <w:rsid w:val="004B0757"/>
    <w:rsid w:val="004B3D65"/>
    <w:rsid w:val="004B3E56"/>
    <w:rsid w:val="004B7E12"/>
    <w:rsid w:val="004D13D4"/>
    <w:rsid w:val="004E2D6A"/>
    <w:rsid w:val="005130C6"/>
    <w:rsid w:val="00521DA0"/>
    <w:rsid w:val="00527717"/>
    <w:rsid w:val="005360BD"/>
    <w:rsid w:val="00564014"/>
    <w:rsid w:val="00581CD0"/>
    <w:rsid w:val="005E744A"/>
    <w:rsid w:val="005F7AEA"/>
    <w:rsid w:val="00627974"/>
    <w:rsid w:val="006351A5"/>
    <w:rsid w:val="00650528"/>
    <w:rsid w:val="00660A42"/>
    <w:rsid w:val="00665EA6"/>
    <w:rsid w:val="0068187D"/>
    <w:rsid w:val="006A1FBE"/>
    <w:rsid w:val="006A2A81"/>
    <w:rsid w:val="006B2D8D"/>
    <w:rsid w:val="006F78F2"/>
    <w:rsid w:val="007275B3"/>
    <w:rsid w:val="00732452"/>
    <w:rsid w:val="007508DD"/>
    <w:rsid w:val="00750B8D"/>
    <w:rsid w:val="00751209"/>
    <w:rsid w:val="0078360A"/>
    <w:rsid w:val="0079671F"/>
    <w:rsid w:val="007A357E"/>
    <w:rsid w:val="007A78DF"/>
    <w:rsid w:val="007D63C8"/>
    <w:rsid w:val="007E50C9"/>
    <w:rsid w:val="007E5844"/>
    <w:rsid w:val="007E7255"/>
    <w:rsid w:val="00815F4D"/>
    <w:rsid w:val="00847F5B"/>
    <w:rsid w:val="00856891"/>
    <w:rsid w:val="008F129D"/>
    <w:rsid w:val="00911C40"/>
    <w:rsid w:val="00921D8A"/>
    <w:rsid w:val="009648DE"/>
    <w:rsid w:val="00980458"/>
    <w:rsid w:val="009C23D3"/>
    <w:rsid w:val="009F67DD"/>
    <w:rsid w:val="00A144E8"/>
    <w:rsid w:val="00A37060"/>
    <w:rsid w:val="00A405AD"/>
    <w:rsid w:val="00A6627E"/>
    <w:rsid w:val="00AA7C33"/>
    <w:rsid w:val="00B00F39"/>
    <w:rsid w:val="00B121A7"/>
    <w:rsid w:val="00B30762"/>
    <w:rsid w:val="00B424CE"/>
    <w:rsid w:val="00B460D3"/>
    <w:rsid w:val="00B5461D"/>
    <w:rsid w:val="00B749EF"/>
    <w:rsid w:val="00B9010C"/>
    <w:rsid w:val="00B951BB"/>
    <w:rsid w:val="00BF2B13"/>
    <w:rsid w:val="00BF30B3"/>
    <w:rsid w:val="00BF3196"/>
    <w:rsid w:val="00C02592"/>
    <w:rsid w:val="00C211E0"/>
    <w:rsid w:val="00C43A4B"/>
    <w:rsid w:val="00C957D2"/>
    <w:rsid w:val="00CA6BC8"/>
    <w:rsid w:val="00CC400B"/>
    <w:rsid w:val="00D23298"/>
    <w:rsid w:val="00D369E6"/>
    <w:rsid w:val="00D3799F"/>
    <w:rsid w:val="00D51266"/>
    <w:rsid w:val="00D7079C"/>
    <w:rsid w:val="00DA0745"/>
    <w:rsid w:val="00DA7B84"/>
    <w:rsid w:val="00DB34EE"/>
    <w:rsid w:val="00E002B8"/>
    <w:rsid w:val="00E92BA3"/>
    <w:rsid w:val="00EA0A9D"/>
    <w:rsid w:val="00EB5A82"/>
    <w:rsid w:val="00EB6A77"/>
    <w:rsid w:val="00EF02E9"/>
    <w:rsid w:val="00F32CF0"/>
    <w:rsid w:val="00F677C7"/>
    <w:rsid w:val="00F74EE5"/>
    <w:rsid w:val="00F93DBB"/>
    <w:rsid w:val="00FF3498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E1816"/>
  <w15:chartTrackingRefBased/>
  <w15:docId w15:val="{0B643E61-85A6-4EC8-82E7-2E732731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B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B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B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B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87B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87B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87B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87B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87B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87B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87B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87B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87B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7B9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87B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87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87B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87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87B9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187B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7B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7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87B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7B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7B9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187B98"/>
  </w:style>
  <w:style w:type="paragraph" w:styleId="af0">
    <w:name w:val="footer"/>
    <w:basedOn w:val="a"/>
    <w:link w:val="af1"/>
    <w:uiPriority w:val="99"/>
    <w:unhideWhenUsed/>
    <w:rsid w:val="00187B9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187B98"/>
  </w:style>
  <w:style w:type="table" w:styleId="af2">
    <w:name w:val="Grid Table Light"/>
    <w:basedOn w:val="a1"/>
    <w:uiPriority w:val="40"/>
    <w:rsid w:val="00187B98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1">
    <w:name w:val="ไม่มีการเว้นระยะห่าง1"/>
    <w:qFormat/>
    <w:rsid w:val="00187B98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41">
    <w:name w:val="Grid Table 4"/>
    <w:basedOn w:val="a1"/>
    <w:uiPriority w:val="49"/>
    <w:rsid w:val="00187B98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3">
    <w:name w:val="Table Grid"/>
    <w:basedOn w:val="a1"/>
    <w:uiPriority w:val="39"/>
    <w:rsid w:val="00187B98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F7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pn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270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2.jpeg"/><Relationship Id="rId79" Type="http://schemas.microsoft.com/office/2007/relationships/hdphoto" Target="media/hdphoto4.wdp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fontTable" Target="fontTable.xml"/><Relationship Id="rId19" Type="http://schemas.openxmlformats.org/officeDocument/2006/relationships/image" Target="media/image12.jp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3.jpeg"/><Relationship Id="rId48" Type="http://schemas.microsoft.com/office/2007/relationships/hdphoto" Target="media/hdphoto2.wdp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4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image" Target="media/image60.jpeg"/><Relationship Id="rId80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png"/><Relationship Id="rId75" Type="http://schemas.openxmlformats.org/officeDocument/2006/relationships/image" Target="media/image620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4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1.jpeg"/><Relationship Id="rId78" Type="http://schemas.openxmlformats.org/officeDocument/2006/relationships/image" Target="media/image63.pn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microsoft.com/office/2007/relationships/hdphoto" Target="media/hdphoto1.wdp"/><Relationship Id="rId34" Type="http://schemas.openxmlformats.org/officeDocument/2006/relationships/image" Target="media/image27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3.jpeg"/><Relationship Id="rId7" Type="http://schemas.openxmlformats.org/officeDocument/2006/relationships/endnotes" Target="endnotes.xml"/><Relationship Id="rId71" Type="http://schemas.microsoft.com/office/2007/relationships/hdphoto" Target="media/hdphoto3.wdp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66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5FB1B-81C3-4659-96D5-EAA4CB11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3476</Words>
  <Characters>19815</Characters>
  <Application>Microsoft Office Word</Application>
  <DocSecurity>0</DocSecurity>
  <Lines>165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2026-08-10T02:30:00Z</cp:lastPrinted>
  <dcterms:created xsi:type="dcterms:W3CDTF">2026-08-10T02:38:00Z</dcterms:created>
  <dcterms:modified xsi:type="dcterms:W3CDTF">2026-08-10T02:38:00Z</dcterms:modified>
</cp:coreProperties>
</file>