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1F6D4FE6" w:rsidR="00C55836" w:rsidRDefault="001F34D7">
      <w:pPr>
        <w:rPr>
          <w:cs/>
        </w:rPr>
      </w:pPr>
      <w:r>
        <w:rPr>
          <w:rFonts w:hint="cs"/>
          <w:noProof/>
          <w:cs/>
        </w:rPr>
        <w:drawing>
          <wp:anchor distT="0" distB="0" distL="114300" distR="114300" simplePos="0" relativeHeight="251850752" behindDoc="0" locked="0" layoutInCell="1" allowOverlap="1" wp14:anchorId="2BAB0FB6" wp14:editId="55463616">
            <wp:simplePos x="0" y="0"/>
            <wp:positionH relativeFrom="column">
              <wp:posOffset>-590550</wp:posOffset>
            </wp:positionH>
            <wp:positionV relativeFrom="paragraph">
              <wp:posOffset>0</wp:posOffset>
            </wp:positionV>
            <wp:extent cx="6924675" cy="6924675"/>
            <wp:effectExtent l="0" t="0" r="9525" b="9525"/>
            <wp:wrapSquare wrapText="bothSides"/>
            <wp:docPr id="1635152540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1D7D45AA" w:rsidR="001E7D68" w:rsidRDefault="001E7D68"/>
    <w:p w14:paraId="572E49DE" w14:textId="77777777" w:rsidR="00C55836" w:rsidRDefault="00C55836"/>
    <w:p w14:paraId="12310C93" w14:textId="77777777" w:rsidR="00C55836" w:rsidRDefault="00C55836"/>
    <w:p w14:paraId="1161C06E" w14:textId="77777777" w:rsidR="00C55836" w:rsidRDefault="00C55836"/>
    <w:p w14:paraId="61E958D9" w14:textId="4DB2C7DE" w:rsidR="00C55836" w:rsidRDefault="005A24F0">
      <w:r>
        <w:rPr>
          <w:noProof/>
        </w:rPr>
        <w:lastRenderedPageBreak/>
        <w:drawing>
          <wp:anchor distT="0" distB="0" distL="114300" distR="114300" simplePos="0" relativeHeight="251885568" behindDoc="0" locked="0" layoutInCell="1" allowOverlap="1" wp14:anchorId="68462F77" wp14:editId="54960CB4">
            <wp:simplePos x="0" y="0"/>
            <wp:positionH relativeFrom="margin">
              <wp:posOffset>-593090</wp:posOffset>
            </wp:positionH>
            <wp:positionV relativeFrom="paragraph">
              <wp:posOffset>0</wp:posOffset>
            </wp:positionV>
            <wp:extent cx="6912610" cy="9106535"/>
            <wp:effectExtent l="0" t="0" r="2540" b="0"/>
            <wp:wrapSquare wrapText="bothSides"/>
            <wp:docPr id="2079357353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10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-5"/>
        <w:tblpPr w:leftFromText="180" w:rightFromText="180" w:horzAnchor="margin" w:tblpXSpec="center" w:tblpY="1395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C55836" w14:paraId="4BD12C18" w14:textId="77777777" w:rsidTr="00E55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2" w:type="dxa"/>
            <w:vAlign w:val="center"/>
          </w:tcPr>
          <w:p w14:paraId="746F7FD1" w14:textId="71AA76ED" w:rsidR="00C55836" w:rsidRPr="00E5548C" w:rsidRDefault="00E5548C" w:rsidP="00E554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5548C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754EE83C" wp14:editId="389B7CC1">
                      <wp:simplePos x="0" y="0"/>
                      <wp:positionH relativeFrom="margin">
                        <wp:posOffset>-97790</wp:posOffset>
                      </wp:positionH>
                      <wp:positionV relativeFrom="page">
                        <wp:posOffset>-689610</wp:posOffset>
                      </wp:positionV>
                      <wp:extent cx="6943725" cy="836295"/>
                      <wp:effectExtent l="0" t="0" r="9525" b="1905"/>
                      <wp:wrapNone/>
                      <wp:docPr id="943102408" name="มนมุมสี่เหลี่ยมผืนผ้าด้านเดียวกัน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43725" cy="836295"/>
                              </a:xfrm>
                              <a:prstGeom prst="round2SameRect">
                                <a:avLst>
                                  <a:gd name="adj1" fmla="val 16667"/>
                                  <a:gd name="adj2" fmla="val 0"/>
                                </a:avLst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0CE144" w14:textId="01D11C9C" w:rsidR="00377649" w:rsidRDefault="00377649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PERFECT PFG-</w:t>
                                  </w:r>
                                  <w:r w:rsidR="00E5548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HRB00</w:t>
                                  </w:r>
                                  <w:r w:rsidR="001F34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2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_</w:t>
                                  </w:r>
                                  <w:r w:rsidR="001F34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XJ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6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4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N</w:t>
                                  </w:r>
                                </w:p>
                                <w:p w14:paraId="5768E1D9" w14:textId="77777777" w:rsidR="00E5548C" w:rsidRDefault="00E5548C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03BDA4E" w14:textId="77777777" w:rsidR="00E5548C" w:rsidRPr="00915E5B" w:rsidRDefault="00E5548C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EE83C" id="มนมุมสี่เหลี่ยมผืนผ้าด้านเดียวกัน 49" o:spid="_x0000_s1026" style="position:absolute;left:0;text-align:left;margin-left:-7.7pt;margin-top:-54.3pt;width:546.75pt;height:65.8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943725,8362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" adj="-11796480,,5400" path="m139385,l6804340,v76980,,139385,62405,139385,139385l6943725,836295r,l,836295r,l,139385c,62405,62405,,139385,xe" fillcolor="#00b0f0" stroked="f">
                      <v:stroke joinstyle="miter"/>
                      <v:formulas/>
                      <v:path arrowok="t" o:connecttype="custom" o:connectlocs="139385,0;6804340,0;6943725,139385;6943725,836295;6943725,836295;0,836295;0,836295;0,139385;139385,0" o:connectangles="0,0,0,0,0,0,0,0,0" textboxrect="0,0,6943725,836295"/>
                      <v:textbox>
                        <w:txbxContent>
                          <w:p w14:paraId="5E0CE144" w14:textId="01D11C9C" w:rsidR="00377649" w:rsidRDefault="00377649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</w:t>
                            </w:r>
                            <w:r w:rsidR="00E5548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HRB00</w:t>
                            </w:r>
                            <w:r w:rsidR="001F34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2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 w:rsidR="001F34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XJ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  <w:p w14:paraId="5768E1D9" w14:textId="77777777" w:rsidR="00E5548C" w:rsidRDefault="00E5548C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203BDA4E" w14:textId="77777777" w:rsidR="00E5548C" w:rsidRPr="00915E5B" w:rsidRDefault="00E5548C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C55836" w:rsidRPr="00E5548C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6450" w:type="dxa"/>
            <w:vAlign w:val="center"/>
          </w:tcPr>
          <w:p w14:paraId="74877CEB" w14:textId="73432334" w:rsidR="00C55836" w:rsidRPr="00E5548C" w:rsidRDefault="00C55836" w:rsidP="00E554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548C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0CD0374A" w14:textId="65BFC01B" w:rsidR="00C55836" w:rsidRPr="00E5548C" w:rsidRDefault="00C55836" w:rsidP="00E554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5548C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</w:t>
            </w:r>
          </w:p>
          <w:p w14:paraId="2AE5C55C" w14:textId="4C171651" w:rsidR="00C55836" w:rsidRPr="00E5548C" w:rsidRDefault="00C55836" w:rsidP="00E554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5548C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="001F34D7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ชำระเพิ่ม</w:t>
            </w:r>
            <w:r w:rsidRPr="00E5548C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</w:tr>
      <w:tr w:rsidR="00C55836" w14:paraId="518B3B2D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2956E1C" w14:textId="6620DA25" w:rsidR="00C55836" w:rsidRPr="00BA2E89" w:rsidRDefault="001F34D7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16-21 ธันวาคม</w:t>
            </w:r>
            <w:r w:rsidR="00377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6450" w:type="dxa"/>
            <w:vAlign w:val="center"/>
          </w:tcPr>
          <w:p w14:paraId="29ADF666" w14:textId="207509C5" w:rsidR="00C55836" w:rsidRPr="00C55836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 w:rsidR="009D750A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6</w:t>
            </w:r>
            <w:r w:rsidR="00C55836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377649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11D272CF" w14:textId="383F06FA" w:rsidR="00C55836" w:rsidRPr="00BA2E89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E0B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1E0B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23BCD72B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6E8FE3D7" w14:textId="78DD87F5" w:rsidR="00C55836" w:rsidRDefault="001F34D7" w:rsidP="00DF42B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23-28</w:t>
            </w:r>
            <w:r w:rsidR="00DF42B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42B6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="00377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  <w:p w14:paraId="48E1E63D" w14:textId="3FADB9A8" w:rsidR="00DF42B6" w:rsidRPr="00BA2E8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2B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</w:t>
            </w:r>
            <w:r w:rsidR="001F34D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ค</w:t>
            </w:r>
            <w:proofErr w:type="spellStart"/>
            <w:r w:rsidR="001F34D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ริตส์</w:t>
            </w:r>
            <w:proofErr w:type="spellEnd"/>
            <w:r w:rsidR="001F34D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มาส</w:t>
            </w:r>
          </w:p>
        </w:tc>
        <w:tc>
          <w:tcPr>
            <w:tcW w:w="6450" w:type="dxa"/>
            <w:vAlign w:val="center"/>
          </w:tcPr>
          <w:p w14:paraId="1D4A80D6" w14:textId="6325DF78" w:rsidR="00C55836" w:rsidRPr="00C55836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 w:rsidR="001F34D7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E3D60F1" w14:textId="4A4E5871" w:rsidR="00C55836" w:rsidRPr="00BA2E89" w:rsidRDefault="001F34D7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63B6ADD6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577AD05" w14:textId="6514A0BB" w:rsidR="00C55836" w:rsidRDefault="001F34D7" w:rsidP="00DF42B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 ธ.ค. - 04</w:t>
            </w:r>
            <w:r w:rsidR="00DF42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  <w:r w:rsidR="00DF42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  <w:p w14:paraId="32C6DD3C" w14:textId="4301A4BB" w:rsidR="00DF42B6" w:rsidRPr="00BA2E8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2B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</w:t>
            </w:r>
            <w:r w:rsidR="001F34D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ปีใหม่</w:t>
            </w:r>
          </w:p>
        </w:tc>
        <w:tc>
          <w:tcPr>
            <w:tcW w:w="6450" w:type="dxa"/>
            <w:vAlign w:val="center"/>
          </w:tcPr>
          <w:p w14:paraId="122203DE" w14:textId="48AF9239" w:rsidR="00C55836" w:rsidRPr="00C55836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41</w:t>
            </w:r>
            <w:r w:rsidR="00DF42B6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DF42B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DFB108C" w14:textId="3A537829" w:rsidR="00C55836" w:rsidRPr="00BA2E89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653E4CB9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237E8EB" w14:textId="60DAD663" w:rsidR="001E0BF4" w:rsidRPr="001E0BF4" w:rsidRDefault="001F34D7" w:rsidP="001F34D7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 มกราคม 70</w:t>
            </w:r>
          </w:p>
        </w:tc>
        <w:tc>
          <w:tcPr>
            <w:tcW w:w="6450" w:type="dxa"/>
            <w:vAlign w:val="center"/>
          </w:tcPr>
          <w:p w14:paraId="65EF7B13" w14:textId="34AEBE4F" w:rsidR="00C55836" w:rsidRPr="00C55836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38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2F5183E9" w14:textId="34C22908" w:rsidR="00C55836" w:rsidRPr="00BA2E89" w:rsidRDefault="001F34D7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6BFB3CCD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68A288B" w14:textId="28EEB0DC" w:rsidR="00377649" w:rsidRDefault="001F34D7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217467880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13-18 มกราคม 70</w:t>
            </w:r>
          </w:p>
        </w:tc>
        <w:tc>
          <w:tcPr>
            <w:tcW w:w="6450" w:type="dxa"/>
            <w:vAlign w:val="center"/>
          </w:tcPr>
          <w:p w14:paraId="7D41FDE9" w14:textId="11CC9CC7" w:rsidR="00377649" w:rsidRPr="00C55836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 w:rsidR="001F34D7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7B6D44B" w14:textId="5FD468CA" w:rsidR="00377649" w:rsidRPr="00BA2E89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74B5D9DB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0587278" w14:textId="3737357D" w:rsidR="00DF42B6" w:rsidRDefault="001F34D7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20-25 มกราคม 70</w:t>
            </w:r>
          </w:p>
        </w:tc>
        <w:tc>
          <w:tcPr>
            <w:tcW w:w="6450" w:type="dxa"/>
            <w:vAlign w:val="center"/>
          </w:tcPr>
          <w:p w14:paraId="7C2C31F1" w14:textId="38328CF6" w:rsidR="00377649" w:rsidRPr="00C55836" w:rsidRDefault="00DF42B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 w:rsidR="001F34D7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684EE46" w14:textId="0C1A2B81" w:rsidR="00377649" w:rsidRPr="00BA2E89" w:rsidRDefault="001F34D7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0794B0AD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F738C02" w14:textId="27C28E83" w:rsidR="00DF42B6" w:rsidRDefault="001F34D7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ม.ค.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ก.พ. 70</w:t>
            </w:r>
          </w:p>
        </w:tc>
        <w:tc>
          <w:tcPr>
            <w:tcW w:w="6450" w:type="dxa"/>
            <w:vAlign w:val="center"/>
          </w:tcPr>
          <w:p w14:paraId="0ECF26D6" w14:textId="1330B94A" w:rsidR="00377649" w:rsidRPr="00C55836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37</w:t>
            </w:r>
            <w:r w:rsidR="001E0BF4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1E0BF4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C1187D4" w14:textId="1FAD3578" w:rsidR="00377649" w:rsidRPr="00BA2E89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</w:tbl>
    <w:p w14:paraId="0BE6C8A4" w14:textId="0FA4323E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DE9CA6" w14:textId="77777777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37481D" w14:textId="043B9A96" w:rsidR="00C55836" w:rsidRPr="00DF42B6" w:rsidRDefault="00DF42B6" w:rsidP="009D428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15E73" wp14:editId="72826532">
                <wp:simplePos x="0" y="0"/>
                <wp:positionH relativeFrom="margin">
                  <wp:align>center</wp:align>
                </wp:positionH>
                <wp:positionV relativeFrom="paragraph">
                  <wp:posOffset>1070047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1EB45" w14:textId="77777777" w:rsidR="00C55836" w:rsidRDefault="00C55836" w:rsidP="00C55836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697B711C" w14:textId="58E48E33" w:rsidR="00C55836" w:rsidRPr="00B0223E" w:rsidRDefault="00C55836" w:rsidP="00C55836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3FAF1E1B" w14:textId="77777777" w:rsidR="00C55836" w:rsidRPr="007706A6" w:rsidRDefault="00C55836" w:rsidP="00C55836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15E73" id="Rectangle: Rounded Corners 2" o:spid="_x0000_s1027" style="position:absolute;left:0;text-align:left;margin-left:0;margin-top:84.25pt;width:526.75pt;height:110.9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" fillcolor="#2e74b5 [2408]" stroked="f">
                <v:shadow on="t" color="black" opacity="41287f" offset="0,1.5pt"/>
                <v:textbox>
                  <w:txbxContent>
                    <w:p w14:paraId="2B11EB45" w14:textId="77777777" w:rsidR="00C55836" w:rsidRDefault="00C55836" w:rsidP="00C55836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697B711C" w14:textId="58E48E33" w:rsidR="00C55836" w:rsidRPr="00B0223E" w:rsidRDefault="00C55836" w:rsidP="00C55836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3FAF1E1B" w14:textId="77777777" w:rsidR="00C55836" w:rsidRPr="007706A6" w:rsidRDefault="00C55836" w:rsidP="00C55836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C5583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C55836"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</w:t>
      </w:r>
    </w:p>
    <w:p w14:paraId="259DEDA5" w14:textId="1CF5816E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8C1B181" w14:textId="77777777" w:rsidR="001F34D7" w:rsidRDefault="001F34D7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9505CD3" w14:textId="77777777" w:rsidR="001F34D7" w:rsidRDefault="001F34D7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223D9F3" w14:textId="4A389C78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5F378C70" w14:textId="7589B4F4" w:rsidR="009D4283" w:rsidRPr="009D4283" w:rsidRDefault="00DF42B6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ค่าทัวร์ไม่รวม</w:t>
      </w:r>
      <w:r w:rsidR="00A46762">
        <w:rPr>
          <w:rFonts w:ascii="TH SarabunPSK" w:hAnsi="TH SarabunPSK" w:cs="TH SarabunPSK" w:hint="cs"/>
          <w:sz w:val="32"/>
          <w:szCs w:val="32"/>
          <w:cs/>
        </w:rPr>
        <w:t>ค่าทิปไกด์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และคนขับรถท้องถิ่น </w:t>
      </w:r>
      <w:r w:rsidRPr="009D4283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2,</w:t>
      </w:r>
      <w:r w:rsidRPr="009D428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</w:t>
      </w:r>
      <w:r w:rsidRPr="009D4283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00 บาท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/ ท่าน / ทริป (ชำระที่สนามบิน ณ วันเดินทาง)</w:t>
      </w:r>
    </w:p>
    <w:p w14:paraId="646D4446" w14:textId="18C549B0" w:rsidR="00C55836" w:rsidRPr="009D4283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D4283">
        <w:rPr>
          <w:rFonts w:ascii="TH SarabunPSK" w:hAnsi="TH SarabunPSK" w:cs="TH SarabunPSK" w:hint="cs"/>
          <w:sz w:val="32"/>
          <w:szCs w:val="32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9D4283">
        <w:rPr>
          <w:rFonts w:ascii="TH SarabunPSK" w:hAnsi="TH SarabunPSK" w:cs="TH SarabunPSK" w:hint="cs"/>
          <w:color w:val="C00000"/>
          <w:sz w:val="32"/>
          <w:szCs w:val="32"/>
          <w:cs/>
        </w:rPr>
        <w:t>หรือเรียกเก็บค่าใช้จ่ายเพิ่มเติม</w:t>
      </w:r>
    </w:p>
    <w:p w14:paraId="4EE11B27" w14:textId="77777777" w:rsidR="00C55836" w:rsidRPr="009D4283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4283">
        <w:rPr>
          <w:rFonts w:ascii="TH SarabunPSK" w:hAnsi="TH SarabunPSK" w:cs="TH SarabunPSK" w:hint="cs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4DF5CFE0" w14:textId="676301F6" w:rsidR="00DF42B6" w:rsidRPr="009D4283" w:rsidRDefault="00DF42B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3,000 บาท</w:t>
      </w:r>
      <w:r w:rsidRPr="009D428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D42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ไม่รวมค่าวีซ่า</w:t>
      </w:r>
    </w:p>
    <w:p w14:paraId="174D59A6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D428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โรงแรมไม่มีห้องพักสำหรับ 3 ท่าน กรณีเดินทาง 3 ท่าน ต้องซื้อห้องพักเดี่ยวเพิ่ม </w:t>
      </w:r>
    </w:p>
    <w:p w14:paraId="4B98B681" w14:textId="77777777" w:rsidR="009D4283" w:rsidRPr="009D4283" w:rsidRDefault="00C55836" w:rsidP="009D4283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 w:hint="cs"/>
          <w:sz w:val="32"/>
          <w:szCs w:val="32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หนังสือยินยอมให้เดินทางจาก สำนักงานเขต และสูติบัตร</w:t>
      </w:r>
    </w:p>
    <w:p w14:paraId="799F3B29" w14:textId="3F982A3A" w:rsidR="009D4283" w:rsidRPr="009D4283" w:rsidRDefault="009D4283" w:rsidP="009D4283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 xml:space="preserve">เนื่องจากห้องพักโรงแรมของประเทศจีน จะมีห้องพักประเภท </w:t>
      </w:r>
      <w:r w:rsidRPr="009D4283">
        <w:rPr>
          <w:rFonts w:ascii="TH SarabunPSK" w:hAnsi="TH SarabunPSK" w:cs="TH SarabunPSK"/>
          <w:sz w:val="32"/>
          <w:szCs w:val="32"/>
        </w:rPr>
        <w:t xml:space="preserve">DOUBLE ROOM (DBL) 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ค่อนข้างจำกัด หากท่านต้องการห้องพักประเภทนี้กรุณาแจ้งล่วงหน้าในการทำการจอง  หากห้องพักประเภท </w:t>
      </w:r>
      <w:r w:rsidRPr="009D4283">
        <w:rPr>
          <w:rFonts w:ascii="TH SarabunPSK" w:hAnsi="TH SarabunPSK" w:cs="TH SarabunPSK"/>
          <w:sz w:val="32"/>
          <w:szCs w:val="32"/>
        </w:rPr>
        <w:t xml:space="preserve">DOUBLE ROOM (DBL) 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ไม่พอ ทางบริษัทขอจัดการห้องพักเป็นประเภท </w:t>
      </w:r>
      <w:r w:rsidRPr="009D4283">
        <w:rPr>
          <w:rFonts w:ascii="TH SarabunPSK" w:hAnsi="TH SarabunPSK" w:cs="TH SarabunPSK"/>
          <w:sz w:val="32"/>
          <w:szCs w:val="32"/>
        </w:rPr>
        <w:t xml:space="preserve">TWIN ROOM (TWN) 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แทน </w:t>
      </w:r>
    </w:p>
    <w:p w14:paraId="39DAA98B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ฮา</w:t>
      </w:r>
      <w:proofErr w:type="spellStart"/>
      <w:r w:rsidRPr="009D4283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9D4283">
        <w:rPr>
          <w:rFonts w:ascii="TH SarabunPSK" w:hAnsi="TH SarabunPSK" w:cs="TH SarabunPSK"/>
          <w:sz w:val="32"/>
          <w:szCs w:val="32"/>
          <w:cs/>
        </w:rPr>
        <w:t xml:space="preserve">บินเป็นเมืองที่มีอากาศหนาวจัด ทางบริษัทฯขอแนะนำสำหรับลูกค้าผู้เดินทาง ที่มีอายุตั้งแต่ </w:t>
      </w:r>
      <w:r w:rsidRPr="009D4283">
        <w:rPr>
          <w:rFonts w:ascii="TH SarabunPSK" w:hAnsi="TH SarabunPSK" w:cs="TH SarabunPSK"/>
          <w:sz w:val="32"/>
          <w:szCs w:val="32"/>
        </w:rPr>
        <w:t>5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ปีขึ้นไป จนถึง </w:t>
      </w:r>
      <w:r w:rsidRPr="009D4283">
        <w:rPr>
          <w:rFonts w:ascii="TH SarabunPSK" w:hAnsi="TH SarabunPSK" w:cs="TH SarabunPSK"/>
          <w:sz w:val="32"/>
          <w:szCs w:val="32"/>
        </w:rPr>
        <w:t>70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ปี </w:t>
      </w:r>
    </w:p>
    <w:p w14:paraId="49E1045E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เนื่องจากที่เมืองฮา</w:t>
      </w:r>
      <w:proofErr w:type="spellStart"/>
      <w:r w:rsidRPr="009D4283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9D4283">
        <w:rPr>
          <w:rFonts w:ascii="TH SarabunPSK" w:hAnsi="TH SarabunPSK" w:cs="TH SarabunPSK"/>
          <w:sz w:val="32"/>
          <w:szCs w:val="32"/>
          <w:cs/>
        </w:rPr>
        <w:t>บิน อุณหภูมิค่อนข้างหนาวจัด ทางบริษัทฯได้จัดทำอุบัติเหตุแบบพื้นฐานแบบกลุ่ม แนะนำลูกค้าซื้อประกันสุขภาพเพิ่มเติม</w:t>
      </w:r>
    </w:p>
    <w:p w14:paraId="18ECFAA9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ค่าเข้าชมสถานที่ต่างๆ ทางบริษัทได้ชำระขาดแบบเหมาจ่ายล่วงหน้าแล้ว หากท่านไม่เข้ารับบริการหรือไม่เข้าชม สถานที่ หรือ ผู้ที่มีอายุเกิน 60 ปีขึ้นไป (หรืออายุในช่วงอื่นๆ) ไม่สามารถเรียกร้องเงินส่วนต่างของค่าเข้าชมสถานที่ต่างๆคืนได้ทุกกรณี</w:t>
      </w:r>
    </w:p>
    <w:p w14:paraId="2F363032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lastRenderedPageBreak/>
        <w:t>โรงแรมที่พัก รวมถึงโปรแกรมการเดินทางอาจมีการสลับสับเปลี่ยนเพื่อความเหมาะสม ทางบริษัทขอสงวนสิทธิ์ในการปรับเปลี่ยนโดยไม่ต้องแจ้งให้ทราบล่วงหน้า</w:t>
      </w:r>
    </w:p>
    <w:p w14:paraId="13ECA114" w14:textId="77777777" w:rsidR="009D4283" w:rsidRPr="009D4283" w:rsidRDefault="009D4283" w:rsidP="009D4283">
      <w:pPr>
        <w:pStyle w:val="a9"/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</w:p>
    <w:p w14:paraId="7D003299" w14:textId="77777777" w:rsidR="00C55836" w:rsidRPr="00C55836" w:rsidRDefault="00C55836" w:rsidP="00C55836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42A390D5" w14:textId="77777777" w:rsidR="00C55836" w:rsidRDefault="00C55836"/>
    <w:p w14:paraId="72D72342" w14:textId="77777777" w:rsidR="009D4283" w:rsidRDefault="009D4283"/>
    <w:p w14:paraId="74F285F9" w14:textId="77777777" w:rsidR="009D4283" w:rsidRDefault="009D4283"/>
    <w:p w14:paraId="0B9B5CBB" w14:textId="77777777" w:rsidR="009D4283" w:rsidRDefault="009D4283"/>
    <w:p w14:paraId="7A6A061D" w14:textId="77777777" w:rsidR="009D4283" w:rsidRDefault="009D4283"/>
    <w:p w14:paraId="5E27D561" w14:textId="77777777" w:rsidR="009D4283" w:rsidRDefault="009D4283"/>
    <w:p w14:paraId="45CE9E58" w14:textId="77777777" w:rsidR="009D4283" w:rsidRDefault="009D4283"/>
    <w:p w14:paraId="0A05AA56" w14:textId="77777777" w:rsidR="009D4283" w:rsidRDefault="009D4283"/>
    <w:p w14:paraId="22647FC0" w14:textId="77777777" w:rsidR="009D4283" w:rsidRDefault="009D4283"/>
    <w:p w14:paraId="18A6E221" w14:textId="77777777" w:rsidR="009D4283" w:rsidRDefault="009D4283"/>
    <w:p w14:paraId="3C7CAEB0" w14:textId="77777777" w:rsidR="009D4283" w:rsidRDefault="009D4283"/>
    <w:p w14:paraId="2704596D" w14:textId="77777777" w:rsidR="009D4283" w:rsidRDefault="009D4283"/>
    <w:p w14:paraId="033BEEA3" w14:textId="77777777" w:rsidR="009D4283" w:rsidRDefault="009D4283"/>
    <w:p w14:paraId="57557CE2" w14:textId="77777777" w:rsidR="009D4283" w:rsidRDefault="009D4283"/>
    <w:p w14:paraId="214AB4B1" w14:textId="7C63C23E" w:rsidR="009D4283" w:rsidRDefault="009D4283"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460285D4" wp14:editId="0D6BF415">
            <wp:simplePos x="0" y="0"/>
            <wp:positionH relativeFrom="margin">
              <wp:align>center</wp:align>
            </wp:positionH>
            <wp:positionV relativeFrom="paragraph">
              <wp:posOffset>156</wp:posOffset>
            </wp:positionV>
            <wp:extent cx="6431663" cy="9086328"/>
            <wp:effectExtent l="0" t="0" r="7620" b="635"/>
            <wp:wrapSquare wrapText="bothSides"/>
            <wp:docPr id="50160011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63" cy="908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3A0BA3AE" wp14:editId="13C16E99">
                <wp:extent cx="301625" cy="301625"/>
                <wp:effectExtent l="0" t="0" r="0" b="0"/>
                <wp:docPr id="286598696" name="สี่เหลี่ยมผืนผ้า 25" descr="Travel tips for winter adventur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C6AD1" id="สี่เหลี่ยมผืนผ้า 25" o:spid="_x0000_s1026" alt="Travel tips for winter adventures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35B51971" w14:textId="648291AD" w:rsidR="009A1AB7" w:rsidRDefault="00043ED9" w:rsidP="001F34D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1F34D7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99946" wp14:editId="67A4209E">
                <wp:simplePos x="0" y="0"/>
                <wp:positionH relativeFrom="margin">
                  <wp:align>center</wp:align>
                </wp:positionH>
                <wp:positionV relativeFrom="paragraph">
                  <wp:posOffset>1771650</wp:posOffset>
                </wp:positionV>
                <wp:extent cx="6917055" cy="666750"/>
                <wp:effectExtent l="0" t="0" r="36195" b="19050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66675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21FB0FB4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1F34D7" w:rsidRPr="001F34D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สนามบินดอนเมือง • สนามบินฮาร์บินไท่ผิง</w:t>
                            </w:r>
                            <w:r w:rsidR="001F34D7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F34D7" w:rsidRPr="001F34D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เมืองฮาร์บิน</w:t>
                            </w:r>
                          </w:p>
                          <w:p w14:paraId="35E53F65" w14:textId="300B5C0A" w:rsidR="00BA5056" w:rsidRDefault="00BA5056" w:rsidP="00BA5056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</w:t>
                            </w:r>
                            <w:r w:rsidR="001F34D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proofErr w:type="spellStart"/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</w:rPr>
                              <w:t>Bahuang</w:t>
                            </w:r>
                            <w:proofErr w:type="spellEnd"/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</w:rPr>
                              <w:t>Tongshen</w:t>
                            </w:r>
                            <w:proofErr w:type="spellEnd"/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</w:rPr>
                              <w:t xml:space="preserve"> /Yarrow Hotel /Holiday inn express</w:t>
                            </w:r>
                            <w:r w:rsidR="001F34D7">
                              <w:rPr>
                                <w:rFonts w:cs="Cordia New"/>
                                <w:color w:val="000000" w:themeColor="text1"/>
                              </w:rPr>
                              <w:t xml:space="preserve"> </w:t>
                            </w:r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  <w:cs/>
                              </w:rPr>
                              <w:t>หรือเทียบเท่า</w:t>
                            </w:r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</w:rPr>
                              <w:cr/>
                            </w:r>
                            <w:r w:rsidR="001E0BF4" w:rsidRPr="001E0BF4"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left:0;text-align:left;margin-left:0;margin-top:139.5pt;width:544.65pt;height:52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" adj="20559" fillcolor="white [3212]" strokecolor="black [480]" strokeweight="1pt">
                <v:textbox>
                  <w:txbxContent>
                    <w:p w14:paraId="1F5FB667" w14:textId="21FB0FB4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1F34D7" w:rsidRPr="001F34D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สนามบินดอนเมือง • สนามบินฮาร์บินไท่ผิง</w:t>
                      </w:r>
                      <w:r w:rsidR="001F34D7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F34D7" w:rsidRPr="001F34D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เมืองฮาร์บิน</w:t>
                      </w:r>
                    </w:p>
                    <w:p w14:paraId="35E53F65" w14:textId="300B5C0A" w:rsidR="00BA5056" w:rsidRDefault="00BA5056" w:rsidP="00BA5056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</w:t>
                      </w:r>
                      <w:r w:rsidR="001F34D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proofErr w:type="spellStart"/>
                      <w:r w:rsidR="001F34D7" w:rsidRPr="001F34D7">
                        <w:rPr>
                          <w:rFonts w:cs="Cordia New"/>
                          <w:color w:val="000000" w:themeColor="text1"/>
                        </w:rPr>
                        <w:t>Bahuang</w:t>
                      </w:r>
                      <w:proofErr w:type="spellEnd"/>
                      <w:r w:rsidR="001F34D7" w:rsidRPr="001F34D7">
                        <w:rPr>
                          <w:rFonts w:cs="Cordia New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1F34D7" w:rsidRPr="001F34D7">
                        <w:rPr>
                          <w:rFonts w:cs="Cordia New"/>
                          <w:color w:val="000000" w:themeColor="text1"/>
                        </w:rPr>
                        <w:t>Tongshen</w:t>
                      </w:r>
                      <w:proofErr w:type="spellEnd"/>
                      <w:r w:rsidR="001F34D7" w:rsidRPr="001F34D7">
                        <w:rPr>
                          <w:rFonts w:cs="Cordia New"/>
                          <w:color w:val="000000" w:themeColor="text1"/>
                        </w:rPr>
                        <w:t xml:space="preserve"> /Yarrow Hotel /Holiday inn express</w:t>
                      </w:r>
                      <w:r w:rsidR="001F34D7">
                        <w:rPr>
                          <w:rFonts w:cs="Cordia New"/>
                          <w:color w:val="000000" w:themeColor="text1"/>
                        </w:rPr>
                        <w:t xml:space="preserve"> </w:t>
                      </w:r>
                      <w:r w:rsidR="001F34D7" w:rsidRPr="001F34D7">
                        <w:rPr>
                          <w:rFonts w:cs="Cordia New"/>
                          <w:color w:val="000000" w:themeColor="text1"/>
                          <w:cs/>
                        </w:rPr>
                        <w:t>หรือเทียบเท่า</w:t>
                      </w:r>
                      <w:r w:rsidR="001F34D7" w:rsidRPr="001F34D7">
                        <w:rPr>
                          <w:rFonts w:cs="Cordia New"/>
                          <w:color w:val="000000" w:themeColor="text1"/>
                        </w:rPr>
                        <w:cr/>
                      </w:r>
                      <w:r w:rsidR="001E0BF4" w:rsidRPr="001E0BF4"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52800" behindDoc="0" locked="0" layoutInCell="1" allowOverlap="1" wp14:anchorId="261C3DF9" wp14:editId="7B81567B">
            <wp:simplePos x="0" y="0"/>
            <wp:positionH relativeFrom="column">
              <wp:posOffset>-571500</wp:posOffset>
            </wp:positionH>
            <wp:positionV relativeFrom="paragraph">
              <wp:posOffset>9525</wp:posOffset>
            </wp:positionV>
            <wp:extent cx="6945630" cy="1733550"/>
            <wp:effectExtent l="0" t="0" r="7620" b="0"/>
            <wp:wrapSquare wrapText="bothSides"/>
            <wp:docPr id="106534353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63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4D7" w:rsidRPr="001F34D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15.30</w:t>
      </w:r>
      <w:r w:rsidR="001E6E88" w:rsidRPr="000D78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6E88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1E6E88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F34D7" w:rsidRPr="00C96BA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1F34D7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</w:t>
      </w:r>
      <w:r w:rsidR="001F34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ดอนเมือง</w:t>
      </w:r>
      <w:r w:rsidR="001F34D7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ขาออก ชั้น 3 </w:t>
      </w:r>
      <w:r w:rsidR="001F34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ประตู 1 บริเวณ จุดนัดหมายกรุ๊ปทัวร์</w:t>
      </w:r>
      <w:r w:rsidR="001F34D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1F34D7" w:rsidRPr="00C96BAC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46ACB2A3" w14:textId="24AA7468" w:rsidR="007D3E20" w:rsidRDefault="00043ED9" w:rsidP="00AC18FD">
      <w:pPr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B7298">
        <w:rPr>
          <w:rFonts w:ascii="Angsana New" w:hAnsi="Angsana New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4848" behindDoc="0" locked="0" layoutInCell="1" allowOverlap="1" wp14:anchorId="6263423E" wp14:editId="2AF7CFF3">
            <wp:simplePos x="0" y="0"/>
            <wp:positionH relativeFrom="margin">
              <wp:align>center</wp:align>
            </wp:positionH>
            <wp:positionV relativeFrom="paragraph">
              <wp:posOffset>2453005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B05">
        <w:rPr>
          <w:noProof/>
          <w:sz w:val="28"/>
          <w:szCs w:val="32"/>
        </w:rPr>
        <w:drawing>
          <wp:anchor distT="0" distB="0" distL="114300" distR="114300" simplePos="0" relativeHeight="251853824" behindDoc="0" locked="0" layoutInCell="1" allowOverlap="1" wp14:anchorId="641E0F98" wp14:editId="6439E807">
            <wp:simplePos x="0" y="0"/>
            <wp:positionH relativeFrom="margin">
              <wp:align>center</wp:align>
            </wp:positionH>
            <wp:positionV relativeFrom="paragraph">
              <wp:posOffset>652145</wp:posOffset>
            </wp:positionV>
            <wp:extent cx="6888480" cy="2038350"/>
            <wp:effectExtent l="57150" t="57150" r="102870" b="133350"/>
            <wp:wrapSquare wrapText="bothSides"/>
            <wp:docPr id="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8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4D7">
        <w:rPr>
          <w:rFonts w:ascii="TH SarabunPSK" w:hAnsi="TH SarabunPSK" w:cs="TH SarabunPSK"/>
          <w:b/>
          <w:bCs/>
          <w:noProof/>
          <w:sz w:val="32"/>
          <w:szCs w:val="32"/>
        </w:rPr>
        <w:t>18.10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D3E2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D3E20"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AC18FD"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 w:rsidR="00AC18FD"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 w:rsidR="00AC18FD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 w:rsidR="007D3E20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E2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 w:rsidR="007D3E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ไฟล์ท </w:t>
      </w:r>
      <w:r w:rsidR="001F34D7">
        <w:rPr>
          <w:rFonts w:ascii="TH SarabunPSK" w:hAnsi="TH SarabunPSK" w:cs="TH SarabunPSK"/>
          <w:b/>
          <w:bCs/>
          <w:color w:val="FF0000"/>
          <w:sz w:val="32"/>
          <w:szCs w:val="32"/>
        </w:rPr>
        <w:t>XJ750</w:t>
      </w:r>
      <w:r w:rsidR="00AC18F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AC18FD"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AC18FD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AC18FD">
        <w:rPr>
          <w:rFonts w:ascii="TH SarabunPSK" w:hAnsi="TH SarabunPSK" w:cs="TH SarabunPSK"/>
          <w:i/>
          <w:iCs/>
          <w:sz w:val="32"/>
          <w:szCs w:val="32"/>
        </w:rPr>
        <w:t>6</w:t>
      </w:r>
      <w:r w:rsidR="00AC18FD">
        <w:rPr>
          <w:rFonts w:ascii="TH SarabunPSK" w:hAnsi="TH SarabunPSK" w:cs="TH SarabunPSK" w:hint="cs"/>
          <w:i/>
          <w:iCs/>
          <w:sz w:val="32"/>
          <w:szCs w:val="32"/>
          <w:cs/>
        </w:rPr>
        <w:t>.</w:t>
      </w:r>
      <w:r w:rsidR="00AC18FD">
        <w:rPr>
          <w:rFonts w:ascii="TH SarabunPSK" w:hAnsi="TH SarabunPSK" w:cs="TH SarabunPSK"/>
          <w:i/>
          <w:iCs/>
          <w:sz w:val="32"/>
          <w:szCs w:val="32"/>
        </w:rPr>
        <w:t>0</w:t>
      </w:r>
      <w:r w:rsidR="00AC18FD">
        <w:rPr>
          <w:rFonts w:ascii="TH SarabunPSK" w:hAnsi="TH SarabunPSK" w:cs="TH SarabunPSK" w:hint="cs"/>
          <w:i/>
          <w:iCs/>
          <w:sz w:val="32"/>
          <w:szCs w:val="32"/>
          <w:cs/>
        </w:rPr>
        <w:t>0</w:t>
      </w:r>
      <w:r w:rsidR="00AC18FD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="00AC18F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AC18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ไม่มีบริการอาหารและเครื่องดื่มบนเครื่อง</w:t>
      </w:r>
      <w:r w:rsidR="00AC18FD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C1AFB81" w14:textId="5C61CF96" w:rsidR="00043ED9" w:rsidRDefault="00043ED9" w:rsidP="00043ED9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4DF120" w14:textId="5F0ADB10" w:rsidR="007D3E20" w:rsidRPr="00043ED9" w:rsidRDefault="007D3E20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3ED9">
        <w:rPr>
          <w:rFonts w:ascii="TH SarabunPSK" w:hAnsi="TH SarabunPSK" w:cs="TH SarabunPSK" w:hint="cs"/>
          <w:b/>
          <w:bCs/>
          <w:sz w:val="28"/>
          <w:szCs w:val="28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5D511AD4" w14:textId="51747041" w:rsidR="00AC18FD" w:rsidRDefault="00AC18FD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B7298">
        <w:rPr>
          <w:highlight w:val="yellow"/>
        </w:rPr>
        <w:t>*</w:t>
      </w:r>
      <w:r w:rsidRPr="005B7298">
        <w:rPr>
          <w:rFonts w:cs="Cordia New"/>
          <w:highlight w:val="yellow"/>
          <w:cs/>
        </w:rPr>
        <w:t xml:space="preserve">น้ำหนักกระเป๋าโหลด </w:t>
      </w:r>
      <w:r w:rsidR="00043ED9">
        <w:rPr>
          <w:highlight w:val="yellow"/>
        </w:rPr>
        <w:t>30</w:t>
      </w:r>
      <w:r w:rsidRPr="005B7298">
        <w:rPr>
          <w:highlight w:val="yellow"/>
        </w:rPr>
        <w:t xml:space="preserve"> </w:t>
      </w:r>
      <w:r w:rsidRPr="005B7298">
        <w:rPr>
          <w:rFonts w:cs="Cordia New"/>
          <w:highlight w:val="yellow"/>
          <w:cs/>
        </w:rPr>
        <w:t xml:space="preserve">กก. และกระเป๋าถือขึ้นเครื่อง </w:t>
      </w:r>
      <w:r w:rsidRPr="005B7298">
        <w:rPr>
          <w:highlight w:val="yellow"/>
        </w:rPr>
        <w:t xml:space="preserve">7 </w:t>
      </w:r>
      <w:r w:rsidRPr="005B7298">
        <w:rPr>
          <w:rFonts w:cs="Cordia New"/>
          <w:highlight w:val="yellow"/>
          <w:cs/>
        </w:rPr>
        <w:t>กก. / ท่าน</w:t>
      </w:r>
    </w:p>
    <w:p w14:paraId="7C34C0C6" w14:textId="77777777" w:rsidR="00E9128E" w:rsidRDefault="00E9128E" w:rsidP="00AC18F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2E2723" w14:textId="77777777" w:rsidR="00E9128E" w:rsidRDefault="00E9128E" w:rsidP="00AC18F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B06DB00" w14:textId="308E1644" w:rsidR="009A1AB7" w:rsidRDefault="00043ED9" w:rsidP="00E9128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01.00</w:t>
      </w:r>
      <w:r w:rsidR="009A1AB7"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1AB7"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E9128E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ท่าอากาศยานนานาชาติฮา</w:t>
      </w:r>
      <w:proofErr w:type="spellStart"/>
      <w:r w:rsidR="00E9128E"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 w:rsidR="00E9128E">
        <w:rPr>
          <w:rFonts w:ascii="TH SarabunPSK" w:hAnsi="TH SarabunPSK" w:cs="TH SarabunPSK" w:hint="cs"/>
          <w:b/>
          <w:bCs/>
          <w:sz w:val="32"/>
          <w:szCs w:val="32"/>
          <w:cs/>
        </w:rPr>
        <w:t>บินไท่ผิง</w:t>
      </w:r>
      <w:r w:rsidR="009A1AB7" w:rsidRPr="000D786E">
        <w:rPr>
          <w:rFonts w:ascii="TH SarabunPSK" w:hAnsi="TH SarabunPSK" w:cs="TH SarabunPSK"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ยินดีต้อนรับทุกท่านสู่ สาธารณรัฐประชาชนจีน 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7243CFC5" w14:textId="787F70E0" w:rsidR="00043ED9" w:rsidRDefault="00043ED9" w:rsidP="00043ED9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นำท่าน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เข้า</w: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proofErr w:type="spellStart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Bahuang</w:t>
      </w:r>
      <w:proofErr w:type="spellEnd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proofErr w:type="spellStart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Tongshen</w:t>
      </w:r>
      <w:proofErr w:type="spellEnd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/Yarrow Hotel /Holiday inn express </w:t>
      </w:r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4255263E" w14:textId="4C5C2FE8" w:rsidR="00043ED9" w:rsidRDefault="00043ED9" w:rsidP="00043ED9">
      <w:pPr>
        <w:contextualSpacing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1A5BC85" wp14:editId="07A6BFCF">
                <wp:simplePos x="0" y="0"/>
                <wp:positionH relativeFrom="margin">
                  <wp:align>center</wp:align>
                </wp:positionH>
                <wp:positionV relativeFrom="paragraph">
                  <wp:posOffset>389890</wp:posOffset>
                </wp:positionV>
                <wp:extent cx="6917055" cy="942975"/>
                <wp:effectExtent l="0" t="0" r="36195" b="28575"/>
                <wp:wrapSquare wrapText="bothSides"/>
                <wp:docPr id="167401746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D33C5" w14:textId="77777777" w:rsidR="00043ED9" w:rsidRDefault="00043ED9" w:rsidP="00043ED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แวะร้านเสื้อผ้าหน้าหนาว • ลานสกีรีสอร์ทยาปู้ลี่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สถานีรถไฟยาปู้ลี่ (ด้านนอก)</w:t>
                            </w:r>
                          </w:p>
                          <w:p w14:paraId="3FFFF401" w14:textId="3574CA8E" w:rsidR="00043ED9" w:rsidRDefault="00043ED9" w:rsidP="00043ED9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OPTION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นั่งรถม้าลากเลื่อน 200 หยวน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,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เล่นสกี รวมอุปกรณ์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300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หยวน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proofErr w:type="spellStart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Avauce</w:t>
                            </w:r>
                            <w:proofErr w:type="spellEnd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Hotel </w:t>
                            </w:r>
                            <w:proofErr w:type="spellStart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Yabuli</w:t>
                            </w:r>
                            <w:proofErr w:type="spellEnd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/</w:t>
                            </w:r>
                            <w:proofErr w:type="spellStart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Yaxue</w:t>
                            </w:r>
                            <w:proofErr w:type="spellEnd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Hotel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5BC85" id="_x0000_s1029" type="#_x0000_t15" style="position:absolute;left:0;text-align:left;margin-left:0;margin-top:30.7pt;width:544.65pt;height:74.25pt;z-index:251856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51DD33C5" w14:textId="77777777" w:rsidR="00043ED9" w:rsidRDefault="00043ED9" w:rsidP="00043ED9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3ED9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แวะร้านเสื้อผ้าหน้าหนาว • ลานสกีรีสอร์ทยาปู้ลี่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3ED9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สถานีรถไฟยาปู้ลี่ (ด้านนอก)</w:t>
                      </w:r>
                    </w:p>
                    <w:p w14:paraId="3FFFF401" w14:textId="3574CA8E" w:rsidR="00043ED9" w:rsidRDefault="00043ED9" w:rsidP="00043ED9">
                      <w:pPr>
                        <w:spacing w:after="0"/>
                        <w:rPr>
                          <w:cs/>
                        </w:rPr>
                      </w:pP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OPTION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: 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นั่งรถม้าลากเลื่อน 200 หยวน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, </w:t>
                      </w:r>
                      <w:r w:rsidRPr="00043ED9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เล่นสกี รวมอุปกรณ์ </w:t>
                      </w:r>
                      <w:r w:rsidRPr="00043ED9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300 </w:t>
                      </w:r>
                      <w:r w:rsidRPr="00043ED9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หยวน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proofErr w:type="spellStart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Avauce</w:t>
                      </w:r>
                      <w:proofErr w:type="spellEnd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Hotel </w:t>
                      </w:r>
                      <w:proofErr w:type="spellStart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Yabuli</w:t>
                      </w:r>
                      <w:proofErr w:type="spellEnd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/</w:t>
                      </w:r>
                      <w:proofErr w:type="spellStart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Yaxue</w:t>
                      </w:r>
                      <w:proofErr w:type="spellEnd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Hotel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***</w:t>
      </w:r>
    </w:p>
    <w:p w14:paraId="16ED9CD6" w14:textId="77777777" w:rsidR="00043ED9" w:rsidRDefault="00043ED9" w:rsidP="00043ED9">
      <w:pPr>
        <w:ind w:left="1440" w:right="86" w:hanging="1440"/>
        <w:jc w:val="thaiDistribute"/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7AA8D4DC" w14:textId="5B06203F" w:rsidR="009A1AB7" w:rsidRDefault="009A1AB7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9128E" w:rsidRPr="00E9128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ร้านเสื้อกันหนาว </w:t>
      </w:r>
      <w:r w:rsidR="00E9128E" w:rsidRPr="00E9128E">
        <w:rPr>
          <w:rFonts w:ascii="TH SarabunPSK" w:hAnsi="TH SarabunPSK" w:cs="TH SarabunPSK"/>
          <w:sz w:val="32"/>
          <w:szCs w:val="32"/>
          <w:cs/>
        </w:rPr>
        <w:t>ให้ท่านได้เลือกซื้ออุปกรณ์สำหรับกันหนาวเพิ่มเติมตามอัธยาศัย เพื่อท่องเที่ยวฮา</w:t>
      </w:r>
      <w:proofErr w:type="spellStart"/>
      <w:r w:rsidR="00E9128E" w:rsidRPr="00E9128E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E9128E" w:rsidRPr="00E9128E">
        <w:rPr>
          <w:rFonts w:ascii="TH SarabunPSK" w:hAnsi="TH SarabunPSK" w:cs="TH SarabunPSK"/>
          <w:sz w:val="32"/>
          <w:szCs w:val="32"/>
          <w:cs/>
        </w:rPr>
        <w:t>บินได้สบายมากขึ้น</w:t>
      </w:r>
    </w:p>
    <w:p w14:paraId="3D1C3F42" w14:textId="5D11F765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586241AB" wp14:editId="22F0EFDD">
            <wp:simplePos x="0" y="0"/>
            <wp:positionH relativeFrom="margin">
              <wp:posOffset>1978025</wp:posOffset>
            </wp:positionH>
            <wp:positionV relativeFrom="paragraph">
              <wp:posOffset>8255</wp:posOffset>
            </wp:positionV>
            <wp:extent cx="1757045" cy="2671445"/>
            <wp:effectExtent l="0" t="0" r="0" b="0"/>
            <wp:wrapSquare wrapText="bothSides"/>
            <wp:docPr id="952940524" name="รูปภาพ 5" descr="Land ปุ๊ปมาที่ตึกแมนฮัตตันข้างโบสถ์ อยุ่ชั้นใต้ดินคะเครื่องกันหนาวครบจบที่เดียว  ใส่ของเขาละเอาอยู่ค่ะอย่าขนจากไทยมาเยอะ ไม่แพงใช้งานได้จริ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nd ปุ๊ปมาที่ตึกแมนฮัตตันข้างโบสถ์ อยุ่ชั้นใต้ดินคะเครื่องกันหนาวครบจบที่เดียว  ใส่ของเขาละเอาอยู่ค่ะอย่าขนจากไทยมาเยอะ ไม่แพงใช้งานได้จริ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21DF3D31" wp14:editId="0C51387E">
            <wp:simplePos x="0" y="0"/>
            <wp:positionH relativeFrom="margin">
              <wp:posOffset>4232275</wp:posOffset>
            </wp:positionH>
            <wp:positionV relativeFrom="paragraph">
              <wp:posOffset>16510</wp:posOffset>
            </wp:positionV>
            <wp:extent cx="1947545" cy="2671445"/>
            <wp:effectExtent l="0" t="0" r="0" b="0"/>
            <wp:wrapSquare wrapText="bothSides"/>
            <wp:docPr id="1554554580" name="รูปภาพ 4" descr="ใครมาฮาร์บินหาเสื้อผ้ากันหนาว แนะนำลองไปเดินที่ 哈西服装城 ด้านในคล้ายๆประตูน้ำ  แพลตตินัม บ้านเราเลย ด้านบนมีร้านขาย (ราคาแอบแพง ขอต่อราคาได้) ด้านล่าง เป็นเสื้อผ้า  ขายฟิลเหมือนห้าง แต่เสื้อผ้าราคาถูกมากๆๆ ถูกกว่าด้านบน มีเสื้อหนาว โค้ท  ลองจอน ฮีทเทค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ใครมาฮาร์บินหาเสื้อผ้ากันหนาว แนะนำลองไปเดินที่ 哈西服装城 ด้านในคล้ายๆประตูน้ำ  แพลตตินัม บ้านเราเลย ด้านบนมีร้านขาย (ราคาแอบแพง ขอต่อราคาได้) ด้านล่าง เป็นเสื้อผ้า  ขายฟิลเหมือนห้าง แต่เสื้อผ้าราคาถูกมากๆๆ ถูกกว่าด้านบน มีเสื้อหนาว โค้ท  ลองจอน ฮีทเทค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73FDEAFC" wp14:editId="5FEF837D">
            <wp:simplePos x="0" y="0"/>
            <wp:positionH relativeFrom="margin">
              <wp:posOffset>-465827</wp:posOffset>
            </wp:positionH>
            <wp:positionV relativeFrom="paragraph">
              <wp:posOffset>8530</wp:posOffset>
            </wp:positionV>
            <wp:extent cx="1915795" cy="2663190"/>
            <wp:effectExtent l="0" t="0" r="8255" b="3810"/>
            <wp:wrapSquare wrapText="bothSides"/>
            <wp:docPr id="1338084668" name="รูปภาพ 3" descr="แอบส่องราคา เสื้อผ้า กันหนาว ฮาร์บิน | Trip.com ฮาร์บ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แอบส่องราคา เสื้อผ้า กันหนาว ฮาร์บิน | Trip.com ฮาร์บิน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31E4C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D15FDF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821999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4E72C8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614ED8" w14:textId="77777777" w:rsidR="00E9128E" w:rsidRP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CBEC111" w14:textId="77777777" w:rsidR="00E9128E" w:rsidRDefault="00E9128E" w:rsidP="009A1AB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736CE453" w14:textId="77777777" w:rsidR="00E9128E" w:rsidRDefault="00E9128E" w:rsidP="009A1AB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178393C9" w14:textId="77777777" w:rsidR="00043ED9" w:rsidRDefault="00043ED9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F334655" w14:textId="77777777" w:rsidR="00043ED9" w:rsidRDefault="00043ED9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001A28C" w14:textId="77777777" w:rsidR="00043ED9" w:rsidRDefault="00043ED9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F39414B" w14:textId="77777777" w:rsidR="00043ED9" w:rsidRDefault="00043ED9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0DA82C2" w14:textId="3402D3C1" w:rsidR="00043ED9" w:rsidRPr="00043ED9" w:rsidRDefault="00043ED9" w:rsidP="00043ED9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043ED9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lastRenderedPageBreak/>
        <w:t>จากนั้น</w:t>
      </w:r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 xml:space="preserve">ออกเดินทางสู่ </w:t>
      </w:r>
      <w:r w:rsidRPr="00043ED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เมืองยาบูลี่</w:t>
      </w:r>
      <w:r w:rsidRPr="00043ED9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(ใช้เวลาเดินทางประมาณ 3 ชั่วโมง) “ยาบูลี่” แปลว่า สวนแอป</w:t>
      </w:r>
      <w:proofErr w:type="spellStart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เปิ้ล</w:t>
      </w:r>
      <w:proofErr w:type="spellEnd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มาจากภาษารัสเซีย ซึ่งชาวรัสเซียเป็นคนตั้งให้ เพราะเมืองนี้ปลูกแอป</w:t>
      </w:r>
      <w:proofErr w:type="spellStart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เปิ้ล</w:t>
      </w:r>
      <w:proofErr w:type="spellEnd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จำนวนมาก นอกจากนี้ ยังเป็นที่ตั้งของสกีรีสอร</w:t>
      </w:r>
      <w:proofErr w:type="spellStart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์ท</w:t>
      </w:r>
      <w:proofErr w:type="spellEnd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ที่ใหญ่ที่สุด และดีที่สุดในประเทศจีน ที่นี่จึงเปรียบเสมือนดินแดนสวรรค์ของคนที่รักสกีเป็นชีวิตจิตใจ</w:t>
      </w:r>
    </w:p>
    <w:p w14:paraId="36DA9B37" w14:textId="77777777" w:rsidR="00043ED9" w:rsidRDefault="00043ED9" w:rsidP="00043ED9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39F4D07E" w14:textId="49722AF3" w:rsidR="00043ED9" w:rsidRDefault="00B16A0D" w:rsidP="00B16A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B16A0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เชิญท่านเพลิดเพลินก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บกิจกรรมต่างๆภายในรีสอร</w:t>
      </w:r>
      <w:proofErr w:type="spellStart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์ท</w:t>
      </w:r>
      <w:proofErr w:type="spellEnd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16A0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ลาน</w:t>
      </w:r>
      <w:r w:rsidRPr="00B16A0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สกีรีสอร์ทยาปู</w:t>
      </w:r>
      <w:r w:rsidRPr="00B16A0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ล</w:t>
      </w:r>
      <w:r w:rsidRPr="00B16A0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ปิดให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บริการอย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่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างเป็นทางการและสมบูรณ์ที่สุด โดยเฉพาะผ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ู้ที่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โปรดปรานกีฬาสกีน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แข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็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งซ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ึ่ง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พร้อมไปด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วย อุปกรณ์สกีมาตรฐาน และที่นี่ย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งเป็นสถานที่จ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ดการแข่งข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นกีฬา โอ</w:t>
      </w:r>
      <w:proofErr w:type="spellStart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ลิมปิค</w:t>
      </w:r>
      <w:proofErr w:type="spellEnd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ฤดูหนาวเมื่อปี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2008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สนามสกีที่ดีที่สุดอีกแห่งของ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เอเชีย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อีกท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งการบริการในรูปแบบ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All Inclusive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ที่ไม่เหมือนใคร เรีสอร์ทระดับพรีเมี</w:t>
      </w:r>
      <w:proofErr w:type="spellStart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่ยมข</w:t>
      </w:r>
      <w:proofErr w:type="spellEnd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องคล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บเมดแห่งแรกของ</w:t>
      </w:r>
      <w:proofErr w:type="spellStart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เอเซีย</w:t>
      </w:r>
      <w:proofErr w:type="spellEnd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ที่สามารถรองรับ กลุ่มลูกค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าเป็นหมู่คณะโดยจ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ดห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องประชุมที่จุได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่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า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500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คน </w:t>
      </w:r>
    </w:p>
    <w:p w14:paraId="6B24DFDB" w14:textId="7C540CBB" w:rsidR="00B16A0D" w:rsidRDefault="00B16A0D" w:rsidP="00B16A0D">
      <w:pPr>
        <w:spacing w:after="0"/>
        <w:ind w:left="216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11B0422A" wp14:editId="0F9A3BE1">
            <wp:simplePos x="0" y="0"/>
            <wp:positionH relativeFrom="margin">
              <wp:posOffset>-571169</wp:posOffset>
            </wp:positionH>
            <wp:positionV relativeFrom="paragraph">
              <wp:posOffset>4242</wp:posOffset>
            </wp:positionV>
            <wp:extent cx="1777365" cy="2230755"/>
            <wp:effectExtent l="19050" t="0" r="13335" b="645795"/>
            <wp:wrapSquare wrapText="bothSides"/>
            <wp:docPr id="1052329039" name="รูปภาพ 28" descr="Yabuli Ski Resort Private Tour from Harbin 1-Day 4-Hour Ski Ticket  Including Ski Gear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abuli Ski Resort Private Tour from Harbin 1-Day 4-Hour Ski Ticket  Including Ski Gear - Kloo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22307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: 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เล่นสกี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ที่ยาปู้ลี่ 3 ชั่วโมง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 xml:space="preserve"> รวมอุปกรณ์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รองเท้าสกี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,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สกี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,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และไม้ค้ำสกี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 xml:space="preserve"> 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300 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หยวน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/ท่าน</w:t>
      </w:r>
    </w:p>
    <w:p w14:paraId="3F68EAB7" w14:textId="77777777" w:rsidR="00B16A0D" w:rsidRDefault="00B16A0D" w:rsidP="00B16A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295B3987" w14:textId="77777777" w:rsidR="00B16A0D" w:rsidRDefault="00B16A0D" w:rsidP="00B16A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5EB8B47" w14:textId="77777777" w:rsidR="00B16A0D" w:rsidRDefault="00B16A0D" w:rsidP="00B16A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DF339BB" w14:textId="4711C46E" w:rsidR="00B16A0D" w:rsidRDefault="00B16A0D" w:rsidP="00B16A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187A9FA" w14:textId="0FA978B8" w:rsidR="00B16A0D" w:rsidRPr="005A24F0" w:rsidRDefault="005A24F0" w:rsidP="005A24F0">
      <w:pPr>
        <w:ind w:left="1440" w:right="86" w:hanging="144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48DA6A93" wp14:editId="55433D79">
            <wp:simplePos x="0" y="0"/>
            <wp:positionH relativeFrom="margin">
              <wp:posOffset>-607060</wp:posOffset>
            </wp:positionH>
            <wp:positionV relativeFrom="paragraph">
              <wp:posOffset>143510</wp:posOffset>
            </wp:positionV>
            <wp:extent cx="2777490" cy="1851025"/>
            <wp:effectExtent l="19050" t="0" r="22860" b="549275"/>
            <wp:wrapSquare wrapText="bothSides"/>
            <wp:docPr id="1786914019" name="รูปภาพ 30" descr="เล่นสกีสุดมันส์ 1 วันในฮาร์บิน ทางตะวันออกเฉียงเหนือของจีน (สกีรีสอร์ทหลัก  Yabuli &amp; ประสบการณ์เล่นเลื่อนหิมะ &amp; จานบินลุยหิมะฟรี &amp; ขี่สไลเดอร์แห่งแรกของโลกลงจากภูเขา) 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เล่นสกีสุดมันส์ 1 วันในฮาร์บิน ทางตะวันออกเฉียงเหนือของจีน (สกีรีสอร์ทหลัก  Yabuli &amp; ประสบการณ์เล่นเลื่อนหิมะ &amp; จานบินลุยหิมะฟรี &amp; ขี่สไลเดอร์แห่งแรกของโลกลงจากภูเขา)  - Kloo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851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A0D"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="00B16A0D"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="00B16A0D"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 w:rsidR="00B16A0D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B16A0D"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 w:rsid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 w:rsidR="00B16A0D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ม้าลากเลื่อนชมหมู่บ้านโจร 200</w:t>
      </w:r>
      <w:r w:rsidR="00B16A0D"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 </w:t>
      </w:r>
      <w:r w:rsidR="00B16A0D"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หยวน</w:t>
      </w:r>
      <w:r w:rsidR="00B16A0D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/ท่าน</w:t>
      </w:r>
    </w:p>
    <w:p w14:paraId="48C7CCD0" w14:textId="0AC8B839" w:rsidR="00E9128E" w:rsidRDefault="00E9128E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3A089CA9" w14:textId="53D76EF6" w:rsidR="00173653" w:rsidRDefault="00173653" w:rsidP="00173653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proofErr w:type="spellStart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Avauce</w:t>
      </w:r>
      <w:proofErr w:type="spellEnd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Hotel </w:t>
      </w:r>
      <w:proofErr w:type="spellStart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Yabuli</w:t>
      </w:r>
      <w:proofErr w:type="spellEnd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/</w:t>
      </w:r>
      <w:proofErr w:type="spellStart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Yaxue</w:t>
      </w:r>
      <w:proofErr w:type="spellEnd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Hotel </w:t>
      </w:r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3132341" w14:textId="203C6289" w:rsidR="005A24F0" w:rsidRDefault="005A24F0" w:rsidP="00173653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***</w:t>
      </w:r>
    </w:p>
    <w:p w14:paraId="781AA660" w14:textId="7CC679E2" w:rsidR="00173653" w:rsidRPr="009A454B" w:rsidRDefault="009A454B" w:rsidP="009A454B">
      <w:pPr>
        <w:ind w:left="1440" w:right="86" w:hanging="1440"/>
        <w:jc w:val="thaiDistribute"/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6F8A248" wp14:editId="138BFF1B">
                <wp:simplePos x="0" y="0"/>
                <wp:positionH relativeFrom="margin">
                  <wp:align>center</wp:align>
                </wp:positionH>
                <wp:positionV relativeFrom="paragraph">
                  <wp:posOffset>279</wp:posOffset>
                </wp:positionV>
                <wp:extent cx="6917055" cy="1492250"/>
                <wp:effectExtent l="0" t="0" r="36195" b="12700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149225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6DE7F" w14:textId="4D9E937B" w:rsidR="009A454B" w:rsidRDefault="009A454B" w:rsidP="009A454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หมู่บ้านหิมะ (รวมรถอุทยาน) • พิพิธภัณฑ์เมืองหิมะ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ไปรษณีย์เมืองหิมะ • ถนนเสวี่ยยุ่นเจีย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  <w:t xml:space="preserve">Option :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ขับ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Snow Mobile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300 หยวน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  <w:t xml:space="preserve">Option :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ระเบียง</w:t>
                            </w:r>
                            <w:r w:rsidR="0039206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น้ำ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แข็ง</w:t>
                            </w:r>
                            <w:r w:rsidR="0039206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9206C" w:rsidRPr="0039206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ภาพวาดสิบลี้</w:t>
                            </w:r>
                            <w:r w:rsidR="0039206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 w:rsidR="0039206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ชม</w:t>
                            </w:r>
                            <w:r w:rsidR="0039206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สวน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สัตว์บนเขา 300 หยวน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  <w:t>Option : Dream Home+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การแสดง 200 หยวน  </w:t>
                            </w:r>
                          </w:p>
                          <w:p w14:paraId="79A27B9C" w14:textId="2392F803" w:rsidR="009A454B" w:rsidRDefault="009A454B" w:rsidP="009A454B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(B/L/-)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ภายในเขตหมู่บ้านหิมะห้องน้ำส่วนตัว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8A248" id="_x0000_s1030" type="#_x0000_t15" style="position:absolute;left:0;text-align:left;margin-left:0;margin-top:0;width:544.65pt;height:117.5pt;z-index:251862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" adj="19270" fillcolor="white [3212]" strokecolor="black [480]" strokeweight="1pt">
                <v:textbox>
                  <w:txbxContent>
                    <w:p w14:paraId="2256DE7F" w14:textId="4D9E937B" w:rsidR="009A454B" w:rsidRDefault="009A454B" w:rsidP="009A454B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3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หมู่บ้านหิมะ (รวมรถอุทยาน) • พิพิธภัณฑ์เมืองหิมะ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ไปรษณีย์เมืองหิมะ • ถนนเสวี่ยยุ่นเจีย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  <w:t xml:space="preserve">Option :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ขับ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Snow Mobile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300 หยวน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  <w:t xml:space="preserve">Option :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ระเบียง</w:t>
                      </w:r>
                      <w:r w:rsidR="0039206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น้ำ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แข็ง</w:t>
                      </w:r>
                      <w:r w:rsidR="0039206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9206C" w:rsidRPr="0039206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ภาพวาดสิบลี้</w:t>
                      </w:r>
                      <w:r w:rsidR="0039206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+</w:t>
                      </w:r>
                      <w:r w:rsidR="0039206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ชม</w:t>
                      </w:r>
                      <w:r w:rsidR="0039206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สวน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สัตว์บนเขา 300 หยวน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  <w:t>Option : Dream Home+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การแสดง 200 หยวน  </w:t>
                      </w:r>
                    </w:p>
                    <w:p w14:paraId="79A27B9C" w14:textId="2392F803" w:rsidR="009A454B" w:rsidRDefault="009A454B" w:rsidP="009A454B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(B/L/-)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Pr="009A454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ภายในเขตหมู่บ้านหิมะห้องน้ำส่วนตัว</w:t>
                      </w:r>
                      <w:r w:rsidRPr="009A454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67FC6FA8" w14:textId="5771D889" w:rsidR="00A37C0D" w:rsidRPr="00A259FB" w:rsidRDefault="00173653" w:rsidP="00A259FB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229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259FB" w:rsidRPr="00A259FB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A259FB" w:rsidRPr="00A259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หมู่บ้านหิมะ </w:t>
      </w:r>
      <w:proofErr w:type="spellStart"/>
      <w:r w:rsidR="00A259FB" w:rsidRPr="00A259FB">
        <w:rPr>
          <w:rFonts w:ascii="TH SarabunPSK" w:hAnsi="TH SarabunPSK" w:cs="TH SarabunPSK"/>
          <w:b/>
          <w:bCs/>
          <w:sz w:val="32"/>
          <w:szCs w:val="32"/>
        </w:rPr>
        <w:t>Snowtown</w:t>
      </w:r>
      <w:proofErr w:type="spellEnd"/>
      <w:r w:rsidR="00A259FB" w:rsidRPr="00A259FB">
        <w:rPr>
          <w:rFonts w:ascii="TH SarabunPSK" w:hAnsi="TH SarabunPSK" w:cs="TH SarabunPSK"/>
          <w:sz w:val="32"/>
          <w:szCs w:val="32"/>
          <w:cs/>
        </w:rPr>
        <w:t xml:space="preserve"> ระหว่างทางท่านจะได้เห็นถึงคว</w:t>
      </w:r>
      <w:r w:rsidR="00A259FB">
        <w:rPr>
          <w:rFonts w:ascii="TH SarabunPSK" w:hAnsi="TH SarabunPSK" w:cs="TH SarabunPSK" w:hint="cs"/>
          <w:sz w:val="32"/>
          <w:szCs w:val="32"/>
          <w:cs/>
        </w:rPr>
        <w:t>า</w:t>
      </w:r>
      <w:r w:rsidR="00A259FB" w:rsidRPr="00A259FB">
        <w:rPr>
          <w:rFonts w:ascii="TH SarabunPSK" w:hAnsi="TH SarabunPSK" w:cs="TH SarabunPSK"/>
          <w:sz w:val="32"/>
          <w:szCs w:val="32"/>
          <w:cs/>
        </w:rPr>
        <w:t>มสวยงามของธรรมชาติที่อยู่ 2 ข้างทางตลอดการเดินทาง</w:t>
      </w:r>
      <w:r w:rsidR="009A454B">
        <w:rPr>
          <w:rFonts w:ascii="TH SarabunPSK" w:hAnsi="TH SarabunPSK" w:cs="TH SarabunPSK" w:hint="cs"/>
          <w:sz w:val="32"/>
          <w:szCs w:val="32"/>
          <w:cs/>
        </w:rPr>
        <w:t>ผ่านทางเส้</w:t>
      </w:r>
      <w:proofErr w:type="spellStart"/>
      <w:r w:rsidR="009A454B">
        <w:rPr>
          <w:rFonts w:ascii="TH SarabunPSK" w:hAnsi="TH SarabunPSK" w:cs="TH SarabunPSK" w:hint="cs"/>
          <w:sz w:val="32"/>
          <w:szCs w:val="32"/>
          <w:cs/>
        </w:rPr>
        <w:t>นุนน</w:t>
      </w:r>
      <w:proofErr w:type="spellEnd"/>
      <w:r w:rsidR="009A454B">
        <w:rPr>
          <w:rFonts w:ascii="TH SarabunPSK" w:hAnsi="TH SarabunPSK" w:cs="TH SarabunPSK" w:hint="cs"/>
          <w:sz w:val="32"/>
          <w:szCs w:val="32"/>
          <w:cs/>
        </w:rPr>
        <w:t>ยาเส</w:t>
      </w:r>
      <w:proofErr w:type="spellStart"/>
      <w:r w:rsidR="009A454B">
        <w:rPr>
          <w:rFonts w:ascii="TH SarabunPSK" w:hAnsi="TH SarabunPSK" w:cs="TH SarabunPSK" w:hint="cs"/>
          <w:sz w:val="32"/>
          <w:szCs w:val="32"/>
          <w:cs/>
        </w:rPr>
        <w:t>วี่ย</w:t>
      </w:r>
      <w:proofErr w:type="spellEnd"/>
      <w:r w:rsidR="009A454B">
        <w:rPr>
          <w:rFonts w:ascii="TH SarabunPSK" w:hAnsi="TH SarabunPSK" w:cs="TH SarabunPSK" w:hint="cs"/>
          <w:sz w:val="32"/>
          <w:szCs w:val="32"/>
          <w:cs/>
        </w:rPr>
        <w:t>ที่สวยงาม</w:t>
      </w:r>
    </w:p>
    <w:p w14:paraId="0A63DB02" w14:textId="7ADE0771" w:rsidR="00A259FB" w:rsidRDefault="006715FF" w:rsidP="00A37C0D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6715FF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นำท่านเปลี่ยนรถบัสภายในอุทยาน เพื่อเดินทางเข้าสู่ด้านในที่เป็นที่ตั้งของ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หมู่บ้านหิมะ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(Snow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Town)</w:t>
      </w:r>
      <w:r w:rsidRPr="000724F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715FF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รวมค่าเข้าและรถประจำทาง</w:t>
      </w:r>
      <w:r w:rsidRPr="006715FF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เป็นหมู่บ้านเล็กๆ สไตล์จีนโบราณ นักท่องเที่ยวต่างมาชมความงดงามของหมู่บ้าน และความน่ารักจากหิมะที่ปกคลุมด้วยหิมะขาวโพลน ที่นี่จะมีฤดูหนาวที่ยาวนาน หิมะจะตกตั้งแต่เดือนตุลาคมถึงเดือนเมษายน รวมๆ แล้วยาวนานถึง </w:t>
      </w:r>
      <w:r w:rsidRPr="000724F1">
        <w:rPr>
          <w:rFonts w:ascii="TH SarabunPSK" w:hAnsi="TH SarabunPSK" w:cs="TH SarabunPSK"/>
          <w:sz w:val="32"/>
          <w:szCs w:val="32"/>
        </w:rPr>
        <w:t xml:space="preserve">7 </w:t>
      </w:r>
      <w:r w:rsidRPr="000724F1">
        <w:rPr>
          <w:rFonts w:ascii="TH SarabunPSK" w:hAnsi="TH SarabunPSK" w:cs="TH SarabunPSK"/>
          <w:sz w:val="32"/>
          <w:szCs w:val="32"/>
          <w:cs/>
        </w:rPr>
        <w:t>เดือน! อุณหภูมิติดลบถึง -</w:t>
      </w:r>
      <w:r w:rsidRPr="000724F1">
        <w:rPr>
          <w:rFonts w:ascii="TH SarabunPSK" w:hAnsi="TH SarabunPSK" w:cs="TH SarabunPSK"/>
          <w:sz w:val="32"/>
          <w:szCs w:val="32"/>
        </w:rPr>
        <w:t xml:space="preserve">30 </w:t>
      </w:r>
      <w:r w:rsidRPr="000724F1">
        <w:rPr>
          <w:rFonts w:ascii="TH SarabunPSK" w:hAnsi="TH SarabunPSK" w:cs="TH SarabunPSK"/>
          <w:sz w:val="32"/>
          <w:szCs w:val="32"/>
          <w:cs/>
        </w:rPr>
        <w:t>องศา จึงทำให้หมู่บ้านแห่งนี้ ถูกปกคลุมไปด้วยหิมะที่หนาถึง 2 เมตร หิมะมีความสะอาดมากๆ จนชาวจีนนั้นพากันเรียกว่า “</w:t>
      </w:r>
      <w:r w:rsidRPr="000724F1">
        <w:rPr>
          <w:rFonts w:ascii="TH SarabunPSK" w:hAnsi="TH SarabunPSK" w:cs="TH SarabunPSK"/>
          <w:sz w:val="32"/>
          <w:szCs w:val="32"/>
        </w:rPr>
        <w:t>China’s Snow Town</w:t>
      </w:r>
      <w:r w:rsidRPr="000724F1">
        <w:rPr>
          <w:rFonts w:ascii="TH SarabunPSK" w:hAnsi="TH SarabunPSK" w:cs="TH SarabunPSK"/>
          <w:sz w:val="32"/>
          <w:szCs w:val="32"/>
          <w:cs/>
        </w:rPr>
        <w:t>”</w:t>
      </w:r>
    </w:p>
    <w:p w14:paraId="580FC8C8" w14:textId="75501025" w:rsidR="006C0DEB" w:rsidRDefault="006C0DEB" w:rsidP="006C0DE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color w:val="EE0000"/>
          <w:szCs w:val="24"/>
        </w:rPr>
      </w:pPr>
      <w:r w:rsidRPr="0039206C">
        <w:rPr>
          <w:rFonts w:ascii="TH SarabunPSK" w:hAnsi="TH SarabunPSK" w:cs="TH SarabunPSK" w:hint="cs"/>
          <w:b/>
          <w:bCs/>
          <w:i/>
          <w:iCs/>
          <w:color w:val="EE0000"/>
          <w:szCs w:val="24"/>
          <w:cs/>
        </w:rPr>
        <w:t xml:space="preserve">(หมายเหตุ </w:t>
      </w:r>
      <w:r w:rsidRPr="0039206C">
        <w:rPr>
          <w:rFonts w:ascii="TH SarabunPSK" w:hAnsi="TH SarabunPSK" w:cs="TH SarabunPSK"/>
          <w:b/>
          <w:bCs/>
          <w:i/>
          <w:iCs/>
          <w:color w:val="EE0000"/>
          <w:szCs w:val="24"/>
        </w:rPr>
        <w:t xml:space="preserve">: </w:t>
      </w:r>
      <w:r w:rsidRPr="0039206C">
        <w:rPr>
          <w:rFonts w:ascii="TH SarabunPSK" w:hAnsi="TH SarabunPSK" w:cs="TH SarabunPSK" w:hint="cs"/>
          <w:b/>
          <w:bCs/>
          <w:i/>
          <w:iCs/>
          <w:color w:val="EE0000"/>
          <w:szCs w:val="24"/>
          <w:cs/>
        </w:rPr>
        <w:t>ปริมาณของหิมะ และความหนาแน่นของหิมะนั้น ขึ้นอยู่กับสภาพอากาศในแต่ละปี หากสภาพอากาศไม่เอื้ออำนวยส่งผลให้หิมะละลาย ทางบริษัทขอสงวนสิทธิ์ ไม่คืนค่าใช้จ่ายทุกกรณี เนื่องจากอยู่นอกเหนือความควบคุมของบริษัท)</w:t>
      </w:r>
    </w:p>
    <w:p w14:paraId="48BF14BD" w14:textId="33E5D376" w:rsidR="0039206C" w:rsidRPr="0039206C" w:rsidRDefault="0039206C" w:rsidP="0039206C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719C86F1" w14:textId="12EE351B" w:rsidR="006C0DEB" w:rsidRDefault="006C0DEB" w:rsidP="006C0DEB">
      <w:pPr>
        <w:ind w:left="1068"/>
        <w:contextualSpacing/>
        <w:jc w:val="thaiDistribute"/>
        <w:textAlignment w:val="baseline"/>
        <w:rPr>
          <w:sz w:val="16"/>
          <w:szCs w:val="16"/>
          <w:lang w:eastAsia="zh-TW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11047350" wp14:editId="510E2752">
            <wp:simplePos x="0" y="0"/>
            <wp:positionH relativeFrom="column">
              <wp:posOffset>-595630</wp:posOffset>
            </wp:positionH>
            <wp:positionV relativeFrom="paragraph">
              <wp:posOffset>10795</wp:posOffset>
            </wp:positionV>
            <wp:extent cx="2073910" cy="3001645"/>
            <wp:effectExtent l="0" t="0" r="2540" b="8255"/>
            <wp:wrapSquare wrapText="bothSides"/>
            <wp:docPr id="1277805581" name="รูปภาพ 28" descr="สถานที่ห้ามพลาดในเมืองหิมะของจีน ทิวทัศน์หิมะสุดงดงามราวกับความฝัน! ❄️ |  Trip.com ไห่หล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สถานที่ห้ามพลาดในเมืองหิมะของจีน ทิวทัศน์หิมะสุดงดงามราวกับความฝัน! ❄️ |  Trip.com ไห่หลิน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ภายในหมู่บ้านท่านได้จะเห็น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อนุสาวรีย์หิน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E1776">
        <w:rPr>
          <w:rFonts w:ascii="TH SarabunPSK" w:hAnsi="TH SarabunPSK" w:cs="TH SarabunPSK" w:hint="cs"/>
          <w:sz w:val="32"/>
          <w:szCs w:val="32"/>
          <w:cs/>
        </w:rPr>
        <w:t>สามารถถ่ายรูป เก็บภาพความประทับใจได้อิสระตามอัธยาศัย</w:t>
      </w:r>
      <w:r w:rsidRPr="006118CA">
        <w:rPr>
          <w:rFonts w:cs="Times New Roman"/>
          <w:lang w:eastAsia="zh-TW"/>
        </w:rPr>
        <w:t xml:space="preserve"> </w:t>
      </w:r>
    </w:p>
    <w:p w14:paraId="1CF1C7EF" w14:textId="77777777" w:rsidR="006C0DEB" w:rsidRPr="008A29CA" w:rsidRDefault="006C0DEB" w:rsidP="006C0DEB">
      <w:pPr>
        <w:ind w:left="1068" w:hanging="1068"/>
        <w:contextualSpacing/>
        <w:jc w:val="thaiDistribute"/>
        <w:textAlignment w:val="baseline"/>
        <w:rPr>
          <w:rFonts w:ascii="TH SarabunPSK" w:hAnsi="TH SarabunPSK"/>
          <w:b/>
          <w:bCs/>
          <w:color w:val="C00000"/>
          <w:sz w:val="16"/>
          <w:szCs w:val="16"/>
          <w:cs/>
        </w:rPr>
      </w:pPr>
    </w:p>
    <w:p w14:paraId="028FE363" w14:textId="5452A452" w:rsidR="006C0DEB" w:rsidRDefault="006C0DEB" w:rsidP="006C0DE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</w:t>
      </w:r>
      <w:r w:rsidR="003920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หิมะ</w:t>
      </w:r>
      <w:r w:rsidRPr="008F1CE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</w:rPr>
        <w:t>เป็นพิพิธภัณฑ์ที่จัดแสดงภาพถ่าย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</w:rPr>
        <w:t>และเรื่องราวของเมืองหิมะ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แวะชม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ไปรษณีย์</w:t>
      </w:r>
      <w:r w:rsidR="003920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เมืองหิมะ</w:t>
      </w:r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ที่มีเอกลักษณ์ที่สุดของจีน นอกจากเป็นที่ทำการไปรษณีย์แล้ว ในวันทำการปกติยังเป็นจุดท่องเที่ยวที่ต้อนรับนักท่องเที่ยว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ผู้มาเยือนต้องแวะมาเช็คอินถ่ายภาพ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**ที่ทำการไปรษณีย์หมู่บ้านหิมะนี้จะมีโปสการ์ดจำหน่าย ท่านสามารถซื้อหรือส่งกลับมาให้คนที่คุณรักเป็นที่ระลึกได้อีกด้วย**</w:t>
      </w:r>
    </w:p>
    <w:p w14:paraId="5B9F2530" w14:textId="77777777" w:rsidR="00266D5A" w:rsidRPr="00266D5A" w:rsidRDefault="00266D5A" w:rsidP="00266D5A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266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266D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ชม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รำวงพื้นบ้านจีน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ในเมืองฮา</w:t>
      </w:r>
      <w:proofErr w:type="spellStart"/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 (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Harbin)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ที่โด่งดังและนิยมเต้นกันมากคือ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หยางเกอ (</w:t>
      </w:r>
      <w:proofErr w:type="spellStart"/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Yangge</w:t>
      </w:r>
      <w:proofErr w:type="spellEnd"/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)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ซึ่งแปลว่า "เพลงต้นข้าว" เป็นศิลปะการร่ายรำพื้นบ้านดั้งเดิมที่สืบทอดกันมาของชาวฮั่นทางตอนเหนือของจีน</w:t>
      </w:r>
    </w:p>
    <w:p w14:paraId="7AAFBC37" w14:textId="19AEB0F4" w:rsidR="00266D5A" w:rsidRPr="0039206C" w:rsidRDefault="00266D5A" w:rsidP="0039206C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CC00CC"/>
          <w:sz w:val="32"/>
          <w:szCs w:val="32"/>
        </w:rPr>
      </w:pPr>
      <w:r w:rsidRPr="00266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lastRenderedPageBreak/>
        <w:t>จากนั้น</w:t>
      </w:r>
      <w:r w:rsidRPr="00266D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39206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39206C" w:rsidRPr="0039206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อิสระเดินเที่ยวชม </w:t>
      </w:r>
      <w:r w:rsidR="0039206C" w:rsidRPr="0039206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ถนนเส</w:t>
      </w:r>
      <w:proofErr w:type="spellStart"/>
      <w:r w:rsidR="0039206C" w:rsidRPr="0039206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วี่ย</w:t>
      </w:r>
      <w:proofErr w:type="spellEnd"/>
      <w:r w:rsidR="0039206C" w:rsidRPr="0039206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ยุ่น</w:t>
      </w:r>
      <w:r w:rsidR="0039206C" w:rsidRPr="0039206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ถนนสายหลักของหมู่บ้านที่ยาวประมาณ 500 เมตร สองข้างทางเต็มไปด้วยร้านค้าขายพวกผลไม้สดแช่แข็ง ผลไม้เคลือบน้ำตาล ไอศกรีมแท่ง และมันเผาเพิ่มความอบอุ่นตั้งแต่เช้าจนดึก</w:t>
      </w:r>
      <w:r w:rsidR="0039206C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>ความสวยงามของหมู่บ้านหิมะแห่งนี้ จะเกิดขึ้นหลังจากฟ้าเริ่มมืดลง ชาวบ้านและร้านค้าจะเริ่มเปิดไฟประดับ โดยประมาณ 17.00 น. เป็นต้นไป</w:t>
      </w:r>
    </w:p>
    <w:p w14:paraId="6D58EF2B" w14:textId="38299F94" w:rsidR="00266D5A" w:rsidRDefault="0039206C" w:rsidP="00266D5A">
      <w:pPr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017F35E3" wp14:editId="5205D6E4">
            <wp:simplePos x="0" y="0"/>
            <wp:positionH relativeFrom="column">
              <wp:posOffset>-579425</wp:posOffset>
            </wp:positionH>
            <wp:positionV relativeFrom="paragraph">
              <wp:posOffset>78765</wp:posOffset>
            </wp:positionV>
            <wp:extent cx="2751455" cy="1833880"/>
            <wp:effectExtent l="19050" t="0" r="10795" b="547370"/>
            <wp:wrapSquare wrapText="bothSides"/>
            <wp:docPr id="2060025948" name="รูปภาพ 31" descr="ตะลุย หมู่บ้านหิมะ China Snow Town หมู่บ้านสุดฟูนุ่มแห่งฮาร์บิน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ตะลุย หมู่บ้านหิมะ China Snow Town หมู่บ้านสุดฟูนุ่มแห่งฮาร์บิน - Mushroom  Travel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18338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7617B" w14:textId="749F9500" w:rsidR="00266D5A" w:rsidRDefault="00266D5A" w:rsidP="00266D5A">
      <w:pPr>
        <w:spacing w:after="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DREAM HOME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จุดเช็คอิ</w:t>
      </w:r>
      <w:r w:rsidR="002F1D0A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น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ถ่ายรูปในหมู่บ้านหิมะ หลังคาบ้านที่มีหิมะปกคลุมจนคล้ายเห็ดที่ขาวโพลน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(ราคา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20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0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2629DCEB" w14:textId="0804EA4F" w:rsidR="00266D5A" w:rsidRPr="001B3C2B" w:rsidRDefault="00266D5A" w:rsidP="00266D5A">
      <w:pPr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</w:p>
    <w:p w14:paraId="1057A70A" w14:textId="65995F42" w:rsidR="0039206C" w:rsidRDefault="0039206C" w:rsidP="0039206C">
      <w:pPr>
        <w:spacing w:after="0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5FC03BC" w14:textId="036B3481" w:rsidR="0039206C" w:rsidRDefault="0039206C" w:rsidP="0039206C">
      <w:pPr>
        <w:spacing w:after="0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31BA7873" wp14:editId="59512232">
            <wp:simplePos x="0" y="0"/>
            <wp:positionH relativeFrom="column">
              <wp:posOffset>-607060</wp:posOffset>
            </wp:positionH>
            <wp:positionV relativeFrom="paragraph">
              <wp:posOffset>381000</wp:posOffset>
            </wp:positionV>
            <wp:extent cx="2762885" cy="1829435"/>
            <wp:effectExtent l="19050" t="0" r="18415" b="551815"/>
            <wp:wrapSquare wrapText="bothSides"/>
            <wp:docPr id="2005866015" name="รูปภาพ 37" descr="Snowmobiling in Harbin - Harbin Ice Festival Wallpapers,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nowmobiling in Harbin - Harbin Ice Festival Wallpapers, Chin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18294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96B1E" w14:textId="24AE105D" w:rsidR="0039206C" w:rsidRDefault="0039206C" w:rsidP="0039206C">
      <w:pPr>
        <w:spacing w:after="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SNOW MOBILE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ขึ้นยอดเขาต้าทูติ่ง</w:t>
      </w:r>
      <w:proofErr w:type="spellStart"/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จื่อ</w:t>
      </w:r>
      <w:proofErr w:type="spellEnd"/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(ราคา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300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70908055" w14:textId="64A8D8EE" w:rsidR="00266D5A" w:rsidRDefault="00266D5A" w:rsidP="00A37C0D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</w:p>
    <w:p w14:paraId="41708C92" w14:textId="68C20E3B" w:rsidR="004445F0" w:rsidRDefault="004445F0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89C4826" w14:textId="7500ABDF" w:rsidR="0039206C" w:rsidRDefault="0039206C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275A22FB" w14:textId="7699BD5C" w:rsidR="0039206C" w:rsidRPr="005A24F0" w:rsidRDefault="005A24F0" w:rsidP="00A37C0D">
      <w:pPr>
        <w:ind w:right="86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71232" behindDoc="0" locked="0" layoutInCell="1" allowOverlap="1" wp14:anchorId="23216EA9" wp14:editId="0967BB22">
            <wp:simplePos x="0" y="0"/>
            <wp:positionH relativeFrom="margin">
              <wp:posOffset>-617855</wp:posOffset>
            </wp:positionH>
            <wp:positionV relativeFrom="paragraph">
              <wp:posOffset>126518</wp:posOffset>
            </wp:positionV>
            <wp:extent cx="2769870" cy="1652905"/>
            <wp:effectExtent l="19050" t="0" r="11430" b="499745"/>
            <wp:wrapSquare wrapText="bothSides"/>
            <wp:docPr id="884757501" name="รูปภาพ 34" descr="ปักหมุด 15 พิกัด เที่ยวฮาร์บิน เยือนเมืองน้ำแข็งแดนมังกร - Mushroom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ปักหมุด 15 พิกัด เที่ยวฮาร์บิน เยือนเมืองน้ำแข็งแดนมังกร - Mushroom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16529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06C"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="0039206C"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="0039206C"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 w:rsidR="0039206C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39206C"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 w:rsid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ระเบียง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น้ำ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แข็ง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 xml:space="preserve">ภาพวาดสิบลี้ </w:t>
      </w:r>
      <w:r w:rsid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Ice &amp; Snow Gallery 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+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ชม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สวน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 xml:space="preserve">สัตว์บนเขา </w:t>
      </w:r>
      <w:r w:rsidR="0039206C"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(ราคา 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300</w:t>
      </w:r>
      <w:r w:rsidR="0039206C"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39206C"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="0039206C"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5C69AB8D" w14:textId="0302752D" w:rsidR="00A37C0D" w:rsidRDefault="00A37C0D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66D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อิสระอาหารเย็นเพื่อความสะดวกในการท่องเที่ยว</w:t>
      </w:r>
    </w:p>
    <w:p w14:paraId="1C301392" w14:textId="1055F17A" w:rsidR="004445F0" w:rsidRDefault="00A37C0D" w:rsidP="004445F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266D5A" w:rsidRPr="00266D5A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พักในหมู่บ้านสโนทาวน์</w:t>
      </w:r>
      <w:r w:rsidR="004445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445F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</w:rPr>
        <w:t>ที่พักสไตล์โฮมสเตย์แบบพื้นเมือง</w:t>
      </w:r>
      <w:r w:rsidR="005A24F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</w:rPr>
        <w:t xml:space="preserve"> </w:t>
      </w:r>
      <w:r w:rsidR="004445F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</w:rPr>
        <w:t>หรือเทียบเท่า</w:t>
      </w:r>
    </w:p>
    <w:p w14:paraId="7B6B7D76" w14:textId="4C1D9CA7" w:rsidR="004445F0" w:rsidRPr="00DD444C" w:rsidRDefault="004445F0" w:rsidP="004445F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>
        <w:rPr>
          <w:rFonts w:ascii="TH SarabunPSK" w:hAnsi="TH SarabunPSK" w:cs="TH SarabunPSK"/>
          <w:b/>
          <w:bCs/>
          <w:color w:val="333539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333539"/>
          <w:sz w:val="32"/>
          <w:szCs w:val="32"/>
          <w:cs/>
        </w:rPr>
        <w:tab/>
      </w:r>
    </w:p>
    <w:p w14:paraId="65B90543" w14:textId="517DAF0A" w:rsidR="004445F0" w:rsidRPr="00C77C30" w:rsidRDefault="004445F0" w:rsidP="004445F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</w:pPr>
      <w:r w:rsidRPr="00C77C3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77C30">
        <w:rPr>
          <w:rFonts w:ascii="TH SarabunPSK" w:hAnsi="TH SarabunPSK" w:cs="TH SarabunPSK"/>
          <w:sz w:val="32"/>
          <w:szCs w:val="32"/>
          <w:cs/>
        </w:rPr>
        <w:tab/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(หมายเหตุ 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</w:rPr>
        <w:t>: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เนื่องด้วยที่พักเป็นสไตล์แบบพื้นเมือง เพื่อความสะดวกแก่ตัวผู้เดินทาง แนะนำให้ผู้เดินทางแยกกระเป๋าใบเล็กสำหรับพักค้างคืน 1 คืน อาจเป็นกระเป๋าเป้ หรือ กระเป๋าถือใบเล็ก (ไม่แนะนำเป็นกระเป๋าล้อลาก) ภายในห้องพักมีอุปกรณ์เครื่องใช้ส่วนตัวที่เป็นแบบใช้แล้วทิ้ง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เช่น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ผ้าเช็ดตัวแบบกระดาษ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แก้วกระดาษ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ครีมอาบน้ำแบบซอง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ยาสระผมแบบซอง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เป็นต้น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**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เพื่อความสะดวกกรุณาเตรียมอุปกรณ์เครื่องใช้ส่วนตัว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อาทิเช่น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แปรงสีฟัน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ยาสีฟัน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ครีมอาบน้ำ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ยาสระผม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ผ้าเช็ดตัว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ติดตัวไปด้วย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**</w:t>
      </w:r>
    </w:p>
    <w:p w14:paraId="2B272F3C" w14:textId="4BBE30AE" w:rsidR="00A37C0D" w:rsidRPr="004445F0" w:rsidRDefault="004445F0" w:rsidP="004445F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**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โรงแรมไม่มีห้องพักสำหรับ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กรณีเดินทาง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ต้องซื้อห้องพักเดี่ยวเพิ่ม</w:t>
      </w: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**</w:t>
      </w:r>
    </w:p>
    <w:p w14:paraId="135D9BD3" w14:textId="5DB0F623" w:rsidR="007D3E20" w:rsidRDefault="005A24F0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67136" behindDoc="0" locked="0" layoutInCell="1" allowOverlap="1" wp14:anchorId="1864525C" wp14:editId="7F54366E">
            <wp:simplePos x="0" y="0"/>
            <wp:positionH relativeFrom="margin">
              <wp:align>center</wp:align>
            </wp:positionH>
            <wp:positionV relativeFrom="paragraph">
              <wp:posOffset>28880</wp:posOffset>
            </wp:positionV>
            <wp:extent cx="4454525" cy="6679565"/>
            <wp:effectExtent l="0" t="0" r="3175" b="6985"/>
            <wp:wrapSquare wrapText="bothSides"/>
            <wp:docPr id="239093223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667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C20D4" w14:textId="1A2B81E7" w:rsidR="006C0DEB" w:rsidRDefault="004445F0" w:rsidP="00AF751B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333539"/>
          <w:sz w:val="32"/>
          <w:szCs w:val="32"/>
        </w:rPr>
        <w:lastRenderedPageBreak/>
        <w:drawing>
          <wp:anchor distT="0" distB="0" distL="114300" distR="114300" simplePos="0" relativeHeight="251826176" behindDoc="0" locked="0" layoutInCell="1" allowOverlap="1" wp14:anchorId="1F725570" wp14:editId="2F96CF3E">
            <wp:simplePos x="0" y="0"/>
            <wp:positionH relativeFrom="margin">
              <wp:posOffset>-585470</wp:posOffset>
            </wp:positionH>
            <wp:positionV relativeFrom="paragraph">
              <wp:posOffset>0</wp:posOffset>
            </wp:positionV>
            <wp:extent cx="6904355" cy="8631555"/>
            <wp:effectExtent l="0" t="0" r="0" b="0"/>
            <wp:wrapSquare wrapText="bothSides"/>
            <wp:docPr id="1152230899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55" cy="863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718B9" w14:textId="7AD46BAC" w:rsidR="00AF751B" w:rsidRDefault="005A24F0" w:rsidP="00AF751B"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BB79C3B" wp14:editId="79BCD49C">
                <wp:simplePos x="0" y="0"/>
                <wp:positionH relativeFrom="margin">
                  <wp:align>center</wp:align>
                </wp:positionH>
                <wp:positionV relativeFrom="paragraph">
                  <wp:posOffset>9220</wp:posOffset>
                </wp:positionV>
                <wp:extent cx="6917055" cy="942975"/>
                <wp:effectExtent l="0" t="0" r="36195" b="28575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87E6B1" w14:textId="7479A9AE" w:rsidR="005A24F0" w:rsidRDefault="005A24F0" w:rsidP="005A24F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ฮาร์บิน • ถนนจงหยาง • จัตุรัสโบสถ์เซนต์โซเฟีย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5A24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Ice and Snow World (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หากยังไม่เปิดให้บริการจะเปลี่ยนเป็น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Dream Ice &amp; Snow Museum)</w:t>
                            </w:r>
                          </w:p>
                          <w:p w14:paraId="42AA04B2" w14:textId="02911143" w:rsidR="005A24F0" w:rsidRDefault="005A24F0" w:rsidP="005A24F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proofErr w:type="spellStart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Bahuang</w:t>
                            </w:r>
                            <w:proofErr w:type="spellEnd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Tongshen</w:t>
                            </w:r>
                            <w:proofErr w:type="spellEnd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Yarrow Hotel 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Holiday inn express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79C3B" id="_x0000_s1031" type="#_x0000_t15" style="position:absolute;margin-left:0;margin-top:.75pt;width:544.65pt;height:74.25pt;z-index:251869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ud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" adj="20128" fillcolor="white [3212]" strokecolor="black [480]" strokeweight="1pt">
                <v:textbox>
                  <w:txbxContent>
                    <w:p w14:paraId="5287E6B1" w14:textId="7479A9AE" w:rsidR="005A24F0" w:rsidRDefault="005A24F0" w:rsidP="005A24F0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A24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ฮาร์บิน • ถนนจงหยาง • จัตุรัสโบสถ์เซนต์โซเฟีย</w:t>
                      </w:r>
                      <w:r w:rsidRPr="005A24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5A24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5A24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Ice and Snow World (</w:t>
                      </w:r>
                      <w:r w:rsidRPr="005A24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หากยังไม่เปิดให้บริการจะเปลี่ยนเป็น </w:t>
                      </w:r>
                      <w:r w:rsidRPr="005A24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Dream Ice &amp; Snow Museum)</w:t>
                      </w:r>
                    </w:p>
                    <w:p w14:paraId="42AA04B2" w14:textId="02911143" w:rsidR="005A24F0" w:rsidRDefault="005A24F0" w:rsidP="005A24F0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proofErr w:type="spellStart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Bahuang</w:t>
                      </w:r>
                      <w:proofErr w:type="spellEnd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Tongshen</w:t>
                      </w:r>
                      <w:proofErr w:type="spellEnd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Yarrow Hotel 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Holiday inn express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751B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="00AF751B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AF751B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AF751B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F751B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F751B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6C8281B7" w14:textId="5FDEEEF7" w:rsidR="00FD75C7" w:rsidRDefault="00AF751B" w:rsidP="005A24F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D786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="00FD75C7">
        <w:rPr>
          <w:rFonts w:ascii="TH SarabunPSK" w:hAnsi="TH SarabunPSK" w:cs="TH SarabunPSK" w:hint="cs"/>
          <w:sz w:val="32"/>
          <w:szCs w:val="32"/>
          <w:cs/>
        </w:rPr>
        <w:t>ชมทัศนียภาพ</w:t>
      </w:r>
      <w:r w:rsidR="005A24F0">
        <w:rPr>
          <w:rFonts w:ascii="TH SarabunPSK" w:hAnsi="TH SarabunPSK" w:cs="TH SarabunPSK" w:hint="cs"/>
          <w:sz w:val="32"/>
          <w:szCs w:val="32"/>
          <w:cs/>
        </w:rPr>
        <w:t>บรรยากาศยามเช้าหมู่บ้านหิมะ พร้อมถ่ายภาพเป็นที่ระลึกกับสลักหินหมู่บ้าน</w:t>
      </w:r>
    </w:p>
    <w:p w14:paraId="525F479B" w14:textId="1F7F7305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5A24F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 เมืองฮา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บิน 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ระหว่างทางท่านจะได้เห็นถึงคว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า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มสวยงามของธรรมชาติที่อยู่ 2 ข้างทางตลอดการเดินทาง</w:t>
      </w:r>
    </w:p>
    <w:p w14:paraId="5CBE7F61" w14:textId="191AF761" w:rsidR="00FD75C7" w:rsidRPr="00FD75C7" w:rsidRDefault="00FD75C7" w:rsidP="00FD75C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05F588F2" w14:textId="53997A6F" w:rsidR="005A24F0" w:rsidRDefault="005A24F0" w:rsidP="005A24F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51EEB8F9" wp14:editId="08C3A951">
            <wp:simplePos x="0" y="0"/>
            <wp:positionH relativeFrom="column">
              <wp:posOffset>2989427</wp:posOffset>
            </wp:positionH>
            <wp:positionV relativeFrom="paragraph">
              <wp:posOffset>989686</wp:posOffset>
            </wp:positionV>
            <wp:extent cx="3341370" cy="2228850"/>
            <wp:effectExtent l="0" t="0" r="0" b="0"/>
            <wp:wrapSquare wrapText="bothSides"/>
            <wp:docPr id="819849083" name="รูปภาพ 43" descr="ถนนคนเดินจงยางต้าเจีย-(Zhongyang-Stree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ถนนคนเดินจงยางต้าเจีย-(Zhongyang-Street)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3280" behindDoc="0" locked="0" layoutInCell="1" allowOverlap="1" wp14:anchorId="5EF2CD0A" wp14:editId="46F577AC">
            <wp:simplePos x="0" y="0"/>
            <wp:positionH relativeFrom="column">
              <wp:posOffset>-592531</wp:posOffset>
            </wp:positionH>
            <wp:positionV relativeFrom="paragraph">
              <wp:posOffset>977062</wp:posOffset>
            </wp:positionV>
            <wp:extent cx="3346450" cy="2233295"/>
            <wp:effectExtent l="0" t="0" r="6350" b="0"/>
            <wp:wrapSquare wrapText="bothSides"/>
            <wp:docPr id="873781340" name="รูปภาพ 42" descr="First Impression แรกใครที่มาเมืองฮาร์บิน ถนนจงหยาง | Trip.com ฮาร์บ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irst Impression แรกใครที่มาเมืองฮาร์บิน ถนนจงหยาง | Trip.com ฮาร์บิน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24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ให้อิสระทุกท่านได้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อปปิ้ง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ถนนคนเดินจงหยาง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ถนนคนเดินสายประวัติศาสตร์และย่าน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   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อปปิ้งชื่อดังใจกลางเมืองฮา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 (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Harbin)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ประเทศจีน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โดดเด่นด้วยอาคารสไตล์ยุโรป และพื้นหินแกรนิตสีเขียว ยาว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1.4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กิโลเมตร เต็มไปด้วยร้านค้าและสตรีทฟู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้ด</w:t>
      </w:r>
      <w:proofErr w:type="spellEnd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มากมาย</w:t>
      </w:r>
    </w:p>
    <w:p w14:paraId="6419378E" w14:textId="3EA6EA4E" w:rsidR="00FD75C7" w:rsidRDefault="00FD75C7" w:rsidP="00AF751B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</w:p>
    <w:p w14:paraId="38DEAC54" w14:textId="6E3D1D16" w:rsidR="005A24F0" w:rsidRPr="00BC6C2B" w:rsidRDefault="005A24F0" w:rsidP="005A24F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นำท่า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ถ่ายรูปด้านนอก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โบสถ์</w:t>
      </w:r>
      <w:proofErr w:type="spellStart"/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เซนต์</w:t>
      </w:r>
      <w:proofErr w:type="spellEnd"/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โซเฟีย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A2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(</w:t>
      </w:r>
      <w:r w:rsidRPr="005A24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ด้านนอก</w:t>
      </w:r>
      <w:r w:rsidRPr="005A2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)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โบสถ์คริสต์นิกายออร์</w:t>
      </w:r>
      <w:proofErr w:type="spellStart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โธ</w:t>
      </w:r>
      <w:proofErr w:type="spellEnd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ดอก</w:t>
      </w:r>
      <w:proofErr w:type="spellStart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ซ์</w:t>
      </w:r>
      <w:proofErr w:type="spellEnd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ที่สร้างขึ้นใน ปี ค.ศ 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1907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ซึ่งแสดงถึงวัฒนธรรมรัสเซียที่ได้เข้ามามีอิทธิพลในเมืองฮา</w:t>
      </w:r>
      <w:proofErr w:type="spellStart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 บริเวณรอบๆโบสถ์มีตึกที่สร้างเป็นสไตล์รัสเซียอยู่หลายตึก ถือว่าเป็นแลนด์มาร์คที่พลาดไม่ได้เลยทีเดียว</w:t>
      </w:r>
    </w:p>
    <w:p w14:paraId="77C67F90" w14:textId="77777777" w:rsidR="005A24F0" w:rsidRDefault="005A24F0" w:rsidP="002F1D0A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EA72752" w14:textId="77777777" w:rsidR="005A24F0" w:rsidRDefault="005A24F0" w:rsidP="002F1D0A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42D3E06" w14:textId="77777777" w:rsidR="005A24F0" w:rsidRDefault="005A24F0" w:rsidP="002F1D0A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8F6A79C" w14:textId="77777777" w:rsidR="005A24F0" w:rsidRDefault="005A24F0" w:rsidP="005A24F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76352" behindDoc="0" locked="0" layoutInCell="1" allowOverlap="1" wp14:anchorId="47423C0E" wp14:editId="40B55D28">
            <wp:simplePos x="0" y="0"/>
            <wp:positionH relativeFrom="margin">
              <wp:align>center</wp:align>
            </wp:positionH>
            <wp:positionV relativeFrom="paragraph">
              <wp:posOffset>508</wp:posOffset>
            </wp:positionV>
            <wp:extent cx="6892290" cy="3877945"/>
            <wp:effectExtent l="0" t="0" r="3810" b="8255"/>
            <wp:wrapSquare wrapText="bothSides"/>
            <wp:docPr id="197590024" name="รูปภาพ 39" descr="แนะนำที่เที่ยว #เมืองฮาร์บิน #ถนนจงหยาง #มหาวิหารเซนต์โซเฟีย  #เกาะกลางแม่น้ำซงฮวา #สวนสนุกน้ำแข็งและหิมะฮาร์บิน  #เทศกาลน้ำแข็งและหิมะนานาชาติ #ประเทศจีน#แนะนำที่เที่ยว #เมืองฮาร์บิน  #ถนนจงหยาง #มหาวิหารเซนต์โซเฟีย #เกาะกลางแม่น้ำซงฮวา #สวนสนุกน้ำแข็ง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แนะนำที่เที่ยว #เมืองฮาร์บิน #ถนนจงหยาง #มหาวิหารเซนต์โซเฟีย  #เกาะกลางแม่น้ำซงฮวา #สวนสนุกน้ำแข็งและหิมะฮาร์บิน  #เทศกาลน้ำแข็งและหิมะนานาชาติ #ประเทศจีน#แนะนำที่เที่ยว #เมืองฮาร์บิน  #ถนนจงหยาง #มหาวิหารเซนต์โซเฟีย #เกาะกลางแม่น้ำซงฮวา #สวนสนุกน้ำแข็ง ..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290" cy="387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315F1" w14:textId="36ED9AA7" w:rsidR="005A24F0" w:rsidRDefault="005A24F0" w:rsidP="005A24F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6E5B4D8E" wp14:editId="390CF23A">
            <wp:simplePos x="0" y="0"/>
            <wp:positionH relativeFrom="margin">
              <wp:align>center</wp:align>
            </wp:positionH>
            <wp:positionV relativeFrom="paragraph">
              <wp:posOffset>1692199</wp:posOffset>
            </wp:positionV>
            <wp:extent cx="6903720" cy="2543810"/>
            <wp:effectExtent l="0" t="0" r="0" b="8890"/>
            <wp:wrapSquare wrapText="bothSides"/>
            <wp:docPr id="1994242464" name="รูปภาพ 44" descr="Harbin Ice Festival 2027, Best Ice Festival Trips &amp; China Ski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arbin Ice Festival 2027, Best Ice Festival Trips &amp; China Ski Tour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2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CB120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งานเทศกาลสุดยิ่งใหญ่ </w:t>
      </w:r>
      <w:r w:rsidRPr="00CB1206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Ice and Snow World</w:t>
      </w:r>
      <w:r w:rsidRPr="00BC6C2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เทศกาลโคมไฟน้ำแข็งฮา</w:t>
      </w:r>
      <w:proofErr w:type="spellStart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ร์บิ้น</w:t>
      </w:r>
      <w:proofErr w:type="spellEnd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ซึ่งเป็นเทศกาลประจำปี 1 ปีมีครั้งเดียว ที่มีชื่อเสียงไปทั่วโลก ไฮ</w:t>
      </w:r>
      <w:proofErr w:type="spellStart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ไลท์</w:t>
      </w:r>
      <w:proofErr w:type="spellEnd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ของงานก็คือประติมากรรมน้ำแข็งรูปร่างต่างๆ จัดแสดงโชว์มากกว่า 2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000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ชิ้น ไม่ว่าจะเป็นปราสาท หอคอย พระราชวัง โดยใช้น้ำแข็ง 180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000 ลูกบาศก์เมตร ประติมากรรมน้ำแข็งเหล่านี้จะสวยงามมากๆ ในช่วงกลางคืนเพราะไฟ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LED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ที่ประดับอยู่ด้านในน้ำแข็ง จะส่องแสงหลากสีสัน สร้างความสวยงามและ</w:t>
      </w:r>
      <w:proofErr w:type="spellStart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แมนติกมากๆ ท่ามกลางอุณหภูมิติดลบ ทั้งยังได้รับการยกย่องว่าน่าเที่ยวติดอันดับ 1-35 ของจีน </w:t>
      </w:r>
    </w:p>
    <w:p w14:paraId="74B891B8" w14:textId="65A4B66A" w:rsidR="005A24F0" w:rsidRPr="005A24F0" w:rsidRDefault="005A24F0" w:rsidP="005A24F0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CB1206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shd w:val="clear" w:color="auto" w:fill="FFFFFF"/>
          <w:cs/>
        </w:rPr>
        <w:lastRenderedPageBreak/>
        <w:t xml:space="preserve">หมายเหตุ : เทศกาลแกะสลักน้ำแข็งหิมะประจำปี 2026/2027 ซึ่งกำหนดจะเปิดให้เข้าชมประมาณปลายเดือนธันวาคมถึงประมาณกลางปลายเดือนกุมภาพันธ์ของทุกปี ขึ้นอยู่กับสภาพอากาศในปีนั้น กรณีที่ไม่สามารถเข้าชมเทศกาลน้ำแข็งได้เนื่องจากเตรียมงานยังไม่แล้วเสร็จหรือน้ำแข็งละลายไวกว่ากำหนด </w:t>
      </w:r>
      <w:r w:rsidRPr="00CB120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  <w:cs/>
        </w:rPr>
        <w:t xml:space="preserve">ทางบริษัทจะทำการเปลี่ยนแปลงโปรแกรมให้ท่านได้เข้า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shd w:val="clear" w:color="auto" w:fill="FFFFFF"/>
          <w:cs/>
        </w:rPr>
        <w:t xml:space="preserve">พิพิธภัณฑ์น้ำแข็งและหิมะแฟนตาซี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</w:rPr>
        <w:t>(DREAM ICE &amp; SNOW MUSEUM)</w:t>
      </w:r>
      <w:r w:rsidRPr="00CB120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</w:rPr>
        <w:t xml:space="preserve"> </w:t>
      </w:r>
      <w:r w:rsidRPr="00CB120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  <w:cs/>
        </w:rPr>
        <w:t>แทนโดยไม่มีหักคืนค่าใช้จ่าย</w:t>
      </w:r>
    </w:p>
    <w:p w14:paraId="797F1929" w14:textId="6ECB9F8E" w:rsidR="005A24F0" w:rsidRDefault="005A24F0" w:rsidP="005A24F0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 ณ ภัตตาคาร</w:t>
      </w:r>
    </w:p>
    <w:p w14:paraId="4899B3C1" w14:textId="77777777" w:rsidR="005A24F0" w:rsidRDefault="005A24F0" w:rsidP="005A24F0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เข้า</w: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proofErr w:type="spellStart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Bahuang</w:t>
      </w:r>
      <w:proofErr w:type="spellEnd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proofErr w:type="spellStart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Tongshen</w:t>
      </w:r>
      <w:proofErr w:type="spellEnd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/Yarrow Hotel /Holiday inn express </w:t>
      </w:r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298EE529" w14:textId="78699743" w:rsidR="005A24F0" w:rsidRDefault="005A24F0" w:rsidP="005A24F0">
      <w:pPr>
        <w:ind w:left="1440" w:right="86" w:hanging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FA6067B" wp14:editId="1FAE3378">
                <wp:simplePos x="0" y="0"/>
                <wp:positionH relativeFrom="margin">
                  <wp:align>center</wp:align>
                </wp:positionH>
                <wp:positionV relativeFrom="paragraph">
                  <wp:posOffset>315823</wp:posOffset>
                </wp:positionV>
                <wp:extent cx="6917055" cy="942975"/>
                <wp:effectExtent l="0" t="0" r="36195" b="28575"/>
                <wp:wrapSquare wrapText="bothSides"/>
                <wp:docPr id="178183549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AFD942" w14:textId="7337E83D" w:rsidR="005A24F0" w:rsidRDefault="005A24F0" w:rsidP="005A24F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ตุ๊กตามนุษย์หิมะยักษ์ • โรงงานเภสัชหมายเลข 6 (ด้านนอก) • ย่านเมืองเก่าบารอค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Baroque Old Town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  <w:t xml:space="preserve">•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สนามบินฮาร์บิน</w:t>
                            </w:r>
                          </w:p>
                          <w:p w14:paraId="4F2E7033" w14:textId="0F468D92" w:rsidR="005A24F0" w:rsidRDefault="005A24F0" w:rsidP="005A24F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(B/L/D)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6067B" id="_x0000_s1032" type="#_x0000_t15" style="position:absolute;left:0;text-align:left;margin-left:0;margin-top:24.85pt;width:544.65pt;height:74.25pt;z-index:2518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LQ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" adj="20128" fillcolor="white [3212]" strokecolor="black [480]" strokeweight="1pt">
                <v:textbox>
                  <w:txbxContent>
                    <w:p w14:paraId="22AFD942" w14:textId="7337E83D" w:rsidR="005A24F0" w:rsidRDefault="005A24F0" w:rsidP="005A24F0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5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: </w:t>
                      </w:r>
                      <w:r w:rsidRPr="005A24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ตุ๊กตามนุษย์หิมะยักษ์ • โรงงานเภสัชหมายเลข 6 (ด้านนอก) • ย่านเมืองเก่าบารอค </w:t>
                      </w:r>
                      <w:r w:rsidRPr="005A24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Baroque Old Town</w:t>
                      </w:r>
                      <w:r w:rsidRPr="005A24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  <w:t xml:space="preserve">• </w:t>
                      </w:r>
                      <w:r w:rsidRPr="005A24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สนามบินฮาร์บิน</w:t>
                      </w:r>
                    </w:p>
                    <w:p w14:paraId="4F2E7033" w14:textId="0F468D92" w:rsidR="005A24F0" w:rsidRDefault="005A24F0" w:rsidP="005A24F0">
                      <w:pPr>
                        <w:spacing w:after="0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***</w:t>
      </w:r>
    </w:p>
    <w:p w14:paraId="4155FDFF" w14:textId="5F7582C9" w:rsidR="00A37C0D" w:rsidRPr="002F1D0A" w:rsidRDefault="005A24F0" w:rsidP="002F1D0A">
      <w:r>
        <w:rPr>
          <w:noProof/>
        </w:rPr>
        <w:drawing>
          <wp:anchor distT="0" distB="0" distL="114300" distR="114300" simplePos="0" relativeHeight="251882496" behindDoc="0" locked="0" layoutInCell="1" allowOverlap="1" wp14:anchorId="06F7D486" wp14:editId="41140B94">
            <wp:simplePos x="0" y="0"/>
            <wp:positionH relativeFrom="column">
              <wp:posOffset>-611175</wp:posOffset>
            </wp:positionH>
            <wp:positionV relativeFrom="paragraph">
              <wp:posOffset>1308608</wp:posOffset>
            </wp:positionV>
            <wp:extent cx="1861185" cy="2061210"/>
            <wp:effectExtent l="19050" t="0" r="24765" b="605790"/>
            <wp:wrapSquare wrapText="bothSides"/>
            <wp:docPr id="952157741" name="รูปภาพ 3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3" r="9213" b="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20612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402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="00716402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716402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716402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16402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16402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3BC03B66" w14:textId="71CE7D3D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BC6C2B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ถ่ายรูปกับตุ๊กตาหิมะยักษ์</w:t>
      </w:r>
      <w:r w:rsidRPr="00BC6C2B">
        <w:rPr>
          <w:rFonts w:ascii="TH SarabunPSK" w:hAnsi="TH SarabunPSK" w:cs="TH SarabunPSK"/>
          <w:sz w:val="32"/>
          <w:szCs w:val="32"/>
          <w:cs/>
        </w:rPr>
        <w:t xml:space="preserve"> ที่มีความสูงถึง 18 เมตร เป็นสัญลักษณ์ประจำฤดูกาลที่หลายคนรู้จักกันดี และเป็นตัวทำให้บรรยากาศของฤดูหนาวเต็มไปด้วยความเบิกบานใจ (หมายเหตุ: หากสภาพอากาศยังไม่เอื้ออำนวย ไม่มีการจัดแสดงตุ๊กตาหิมะ ทางบริษัทฯขอสงวนสิทธิ์ไม่นำท่านไป และไม่มีไม่มีโปรแกรมทดแทน)</w:t>
      </w:r>
    </w:p>
    <w:p w14:paraId="0CABD589" w14:textId="77777777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22185474" w14:textId="35A8BB54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73DCAEC0" wp14:editId="49922E0F">
            <wp:simplePos x="0" y="0"/>
            <wp:positionH relativeFrom="column">
              <wp:posOffset>-595630</wp:posOffset>
            </wp:positionH>
            <wp:positionV relativeFrom="paragraph">
              <wp:posOffset>402590</wp:posOffset>
            </wp:positionV>
            <wp:extent cx="2190115" cy="1642745"/>
            <wp:effectExtent l="19050" t="0" r="19685" b="490855"/>
            <wp:wrapSquare wrapText="bothSides"/>
            <wp:docPr id="188550000" name="รูปภาพ 32" descr="📍 Harbin Pharmaceutical Factory No.6 . โรงงานยาเก่าแก่  ได้แรงบันดาลใจจากพระราชวังแวร์ซายส์ในฝรั่งเศส ปจบ ทำบางส่วนเป็น art gallery  เข้าชมฟรี ตึกอลังการมา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📍 Harbin Pharmaceutical Factory No.6 . โรงงานยาเก่าแก่  ได้แรงบันดาลใจจากพระราชวังแวร์ซายส์ในฝรั่งเศส ปจบ ทำบางส่วนเป็น art gallery  เข้าชมฟรี ตึกอลังการมา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6427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D9BF1" w14:textId="4A38917E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A24F0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โรงงานเภสัชหมายเลข 6 (ด้านนอก)</w:t>
      </w:r>
      <w:r w:rsidRPr="005A24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โรงงานผลิตยาเก่าแก่ที่ถูกปรับเปลี่ยนให้กลายเป็นพิพิธภัณฑ์ศิลปะและแลนด์มาร์คท่องเที่ยวชื่อดัง ซึ่งโดดเด่นด้วยสถาปัตยกรรมสไตล์ยุโรปสุดอลังการจนได้รับฉายาว่า "</w:t>
      </w:r>
      <w:proofErr w:type="spellStart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ลูฟร์</w:t>
      </w:r>
      <w:proofErr w:type="spellEnd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แห่งตะวันออก"</w:t>
      </w:r>
    </w:p>
    <w:p w14:paraId="4EE9A3B0" w14:textId="511DAF27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</w:p>
    <w:p w14:paraId="7FDD0BE4" w14:textId="58B386BA" w:rsidR="00A37C0D" w:rsidRPr="00DC2D17" w:rsidRDefault="00DC2D17" w:rsidP="005A24F0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47FA8C55" w14:textId="77777777" w:rsidR="00BC6C2B" w:rsidRPr="00BC6C2B" w:rsidRDefault="00BC6C2B" w:rsidP="00BC6C2B">
      <w:pPr>
        <w:spacing w:after="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6E95DEB" w14:textId="785E927C" w:rsidR="005A24F0" w:rsidRPr="005A24F0" w:rsidRDefault="005A24F0" w:rsidP="005A24F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84544" behindDoc="0" locked="0" layoutInCell="1" allowOverlap="1" wp14:anchorId="7E397C17" wp14:editId="6EE778D9">
            <wp:simplePos x="0" y="0"/>
            <wp:positionH relativeFrom="column">
              <wp:posOffset>-593090</wp:posOffset>
            </wp:positionH>
            <wp:positionV relativeFrom="paragraph">
              <wp:posOffset>0</wp:posOffset>
            </wp:positionV>
            <wp:extent cx="6919595" cy="3891280"/>
            <wp:effectExtent l="0" t="0" r="0" b="0"/>
            <wp:wrapSquare wrapText="bothSides"/>
            <wp:docPr id="1930765144" name="รูปภาพ 3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นำท่านสู่ </w:t>
      </w:r>
      <w:r w:rsidRPr="005A24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ย่านเมืองเก่าบารอค </w:t>
      </w:r>
      <w:r w:rsidRPr="005A2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Baroque Old Town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หรือที่รู้จักในชื่อ </w:t>
      </w:r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Chinese Baroque Street (</w:t>
      </w:r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เหลาเต้าไหว) ตั้งอยู่ในเขต </w:t>
      </w:r>
      <w:proofErr w:type="spellStart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Daowai</w:t>
      </w:r>
      <w:proofErr w:type="spellEnd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โดดเด่นด้วยสถาปัตยกรรมผสมผสานระหว่างตึกสไตล์บา</w:t>
      </w:r>
      <w:proofErr w:type="spellStart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กของยุโรปกับบ้านลานภายในแบบจีนโบราณ เป็นแหล่งท่องเที่ยวเชิงวัฒนธรรมที่เต็มไปด้วยร้านอาหารพื้นเมือง คา</w:t>
      </w:r>
      <w:proofErr w:type="spellStart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และมุมถ่ายรูปสุดคลาสสิก</w:t>
      </w:r>
    </w:p>
    <w:p w14:paraId="4A5356A6" w14:textId="1615D568" w:rsidR="00710277" w:rsidRPr="004455DB" w:rsidRDefault="00DC2D1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A24F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 ณ ภัตตาคาร</w:t>
      </w:r>
    </w:p>
    <w:p w14:paraId="71D5C5D1" w14:textId="78C9155F" w:rsidR="00710277" w:rsidRDefault="00CB1206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198AA11" wp14:editId="7C1B0003">
                <wp:simplePos x="0" y="0"/>
                <wp:positionH relativeFrom="margin">
                  <wp:posOffset>-582930</wp:posOffset>
                </wp:positionH>
                <wp:positionV relativeFrom="paragraph">
                  <wp:posOffset>481711</wp:posOffset>
                </wp:positionV>
                <wp:extent cx="6917055" cy="942975"/>
                <wp:effectExtent l="0" t="0" r="36195" b="28575"/>
                <wp:wrapSquare wrapText="bothSides"/>
                <wp:docPr id="1346812810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448041" w14:textId="1518E0C3" w:rsidR="00CB1206" w:rsidRDefault="00CB1206" w:rsidP="00CB120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6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CB120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สนามบินฮาร์บิน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B120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สนามบิน</w:t>
                            </w:r>
                            <w:r w:rsidR="005A24F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</w:p>
                          <w:p w14:paraId="63F91C2C" w14:textId="785BC8B6" w:rsidR="00CB1206" w:rsidRDefault="00CB1206" w:rsidP="00CB1206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8AA11" id="_x0000_s1033" type="#_x0000_t15" style="position:absolute;left:0;text-align:left;margin-left:-45.9pt;margin-top:37.95pt;width:544.65pt;height:74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" adj="20128" fillcolor="white [3212]" strokecolor="black [480]" strokeweight="1pt">
                <v:textbox>
                  <w:txbxContent>
                    <w:p w14:paraId="49448041" w14:textId="1518E0C3" w:rsidR="00CB1206" w:rsidRDefault="00CB1206" w:rsidP="00CB1206">
                      <w:pPr>
                        <w:spacing w:after="0"/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6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: </w:t>
                      </w:r>
                      <w:r w:rsidRPr="00CB120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สนามบินฮาร์บิน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B120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สนามบิน</w:t>
                      </w:r>
                      <w:r w:rsidR="005A24F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ดอนเมือง</w:t>
                      </w:r>
                    </w:p>
                    <w:p w14:paraId="63F91C2C" w14:textId="785BC8B6" w:rsidR="00CB1206" w:rsidRDefault="00CB1206" w:rsidP="00CB1206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(-/-/-)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ท่าอากาศยานนานาชาติฮา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บินไท่ผิง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08A5EA5A" w14:textId="77777777" w:rsidR="00CB1206" w:rsidRDefault="00CB1206" w:rsidP="00EB337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0D8DD666" w14:textId="4DABBF8F" w:rsidR="004A2015" w:rsidRPr="00EB3378" w:rsidRDefault="00CB1206" w:rsidP="00EB337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5A2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2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5A2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15</w:t>
      </w:r>
      <w:r w:rsid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710277"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 w:rsidR="005A24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กรุงเทพฯ</w:t>
      </w:r>
      <w:r w:rsidR="004A20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="00710277"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5A24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Air Asia X (XJ751)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ไม่มีอาหารและเครื่องดื่มให้บริการ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)</w:t>
      </w:r>
    </w:p>
    <w:p w14:paraId="1BC89A69" w14:textId="1B38A36A" w:rsidR="005F343B" w:rsidRDefault="00CB1206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t>07.0</w:t>
      </w:r>
      <w:r w:rsidR="005A24F0">
        <w:rPr>
          <w:noProof/>
        </w:rPr>
        <w:t>5</w:t>
      </w:r>
      <w:r w:rsidR="005F34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5F343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="005A24F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ดอนเมือง</w:t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</w:t>
      </w:r>
      <w:proofErr w:type="spellStart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สวั</w:t>
      </w:r>
      <w:proofErr w:type="spellEnd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สดิภาพ...พร้อมความประทับใจมิรู้ลืม</w:t>
      </w:r>
    </w:p>
    <w:p w14:paraId="22846776" w14:textId="29308082" w:rsidR="00A36A6E" w:rsidRDefault="00A36A6E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5BA9EAEE" w14:textId="5F198FEF" w:rsidR="00A36A6E" w:rsidRPr="00242AD2" w:rsidRDefault="00A36A6E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AE3415" wp14:editId="4110B59D">
                <wp:simplePos x="0" y="0"/>
                <wp:positionH relativeFrom="column">
                  <wp:posOffset>-387350</wp:posOffset>
                </wp:positionH>
                <wp:positionV relativeFrom="paragraph">
                  <wp:posOffset>133473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1B176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3415" id="รูปห้าเหลี่ยม 58" o:spid="_x0000_s1034" type="#_x0000_t15" style="position:absolute;margin-left:-30.5pt;margin-top:10.5pt;width:136.45pt;height:3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j8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" adj="19091" fillcolor="#ed8c50" stroked="f" strokeweight="1pt">
                <v:textbox>
                  <w:txbxContent>
                    <w:p w14:paraId="4281B176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0A68C99" w14:textId="4612F82D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4136A" wp14:editId="6A84089F">
                <wp:simplePos x="0" y="0"/>
                <wp:positionH relativeFrom="column">
                  <wp:posOffset>-377561</wp:posOffset>
                </wp:positionH>
                <wp:positionV relativeFrom="paragraph">
                  <wp:posOffset>165735</wp:posOffset>
                </wp:positionV>
                <wp:extent cx="0" cy="2907101"/>
                <wp:effectExtent l="19050" t="0" r="19050" b="2667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0710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EC780" id="ตัวเชื่อมต่อตรง 5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75pt,13.05pt" to="-29.75pt,2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" strokecolor="#ed7d31 [3205]" strokeweight="2.25pt">
                <v:stroke joinstyle="miter"/>
              </v:line>
            </w:pict>
          </mc:Fallback>
        </mc:AlternateContent>
      </w:r>
    </w:p>
    <w:p w14:paraId="306C7EC8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D489725" w14:textId="039AE205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ค่าสัมภาระเดินทางโหลดใต้ท้องเครื่อง </w:t>
      </w:r>
      <w:r w:rsidR="005A24F0">
        <w:rPr>
          <w:rFonts w:ascii="TH SarabunPSK" w:hAnsi="TH SarabunPSK" w:cs="TH SarabunPSK" w:hint="cs"/>
          <w:sz w:val="32"/>
          <w:szCs w:val="32"/>
          <w:cs/>
        </w:rPr>
        <w:t>3</w:t>
      </w:r>
      <w:r w:rsidR="004A2015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</w:t>
      </w:r>
      <w:r w:rsidR="004A2015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</w:t>
      </w:r>
    </w:p>
    <w:p w14:paraId="74DB5422" w14:textId="67DD84D3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1D37998F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790ACA81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2E07A29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5F61C4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7DA8A9CF" w14:textId="77777777" w:rsidR="00A36A6E" w:rsidRPr="007706A6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47014F10" w14:textId="68C1066D" w:rsidR="00A36A6E" w:rsidRPr="004A2015" w:rsidRDefault="00A36A6E" w:rsidP="004A2015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  <w:cs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1842F4AD" w14:textId="6E131CF0" w:rsidR="00A36A6E" w:rsidRPr="00750E6F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AFB0DB" wp14:editId="0139E742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A38FB" id="ตัวเชื่อมต่อตรง 5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22B85C" wp14:editId="4F076070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05C1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85C" id="รูปห้าเหลี่ยม 60" o:spid="_x0000_s1035" type="#_x0000_t15" style="position:absolute;margin-left:-31.25pt;margin-top:8.8pt;width:152.55pt;height:3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GPPXOI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050A05C1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BB15ED9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E90880B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49BFE656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1F45100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74D44C15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54977B3F" w14:textId="784B333A" w:rsidR="00CB1206" w:rsidRPr="005A24F0" w:rsidRDefault="00A36A6E" w:rsidP="005A24F0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A36A6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63BB1E18" w14:textId="3F41A659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B794F" wp14:editId="7839C501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8402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94F" id="รูปห้าเหลี่ยม 62" o:spid="_x0000_s1036" type="#_x0000_t15" style="position:absolute;left:0;text-align:left;margin-left:-32.85pt;margin-top:10.2pt;width:168.7pt;height:30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JS8wlKMAgAAdw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3F118402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7BA7D" wp14:editId="69CA2274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09DA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1C7E6CA4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91A94F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สำหรับ 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BD182D9" w14:textId="77777777" w:rsidR="00A36A6E" w:rsidRPr="00750E6F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6ADD9B55" w14:textId="77EB5C4C" w:rsidR="00A36A6E" w:rsidRPr="005A24F0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529D0051" w14:textId="1B40B524" w:rsidR="00A36A6E" w:rsidRPr="00C21DA8" w:rsidRDefault="005A24F0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89C34" wp14:editId="6162AC5E">
                <wp:simplePos x="0" y="0"/>
                <wp:positionH relativeFrom="column">
                  <wp:posOffset>-369900</wp:posOffset>
                </wp:positionH>
                <wp:positionV relativeFrom="paragraph">
                  <wp:posOffset>8255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11625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9C34" id="รูปห้าเหลี่ยม 64" o:spid="_x0000_s1037" type="#_x0000_t15" style="position:absolute;margin-left:-29.15pt;margin-top:.65pt;width:154.2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" adj="19569" fillcolor="#ed8c50" stroked="f" strokeweight="1pt">
                <v:textbox>
                  <w:txbxContent>
                    <w:p w14:paraId="4FB11625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="00A36A6E"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75F2DF" wp14:editId="33F34255">
                <wp:simplePos x="0" y="0"/>
                <wp:positionH relativeFrom="column">
                  <wp:posOffset>-361315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4D96F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05pt" to="-27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" strokecolor="#ed7d31 [3205]" strokeweight="2.25pt">
                <v:stroke joinstyle="miter"/>
              </v:line>
            </w:pict>
          </mc:Fallback>
        </mc:AlternateContent>
      </w:r>
    </w:p>
    <w:p w14:paraId="6C2207C1" w14:textId="616CADF6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="005A24F0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2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905944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CBD841B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4913F" wp14:editId="5F84D39C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0E59" id="ตัวเชื่อมต่อตรง 6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1CC5353B" w14:textId="5B5C69D3" w:rsidR="00CB1206" w:rsidRPr="005A24F0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BFFEA9A" w14:textId="6558DA8D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6EA95" wp14:editId="5552009D">
                <wp:simplePos x="0" y="0"/>
                <wp:positionH relativeFrom="column">
                  <wp:posOffset>-353391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04661" id="ตัวเชื่อมต่อตรง 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85pt,10.6pt" to="-27.2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EE6080" wp14:editId="64F8E3B1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2631F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6080" id="รูปห้าเหลี่ยม 66" o:spid="_x0000_s1038" type="#_x0000_t15" style="position:absolute;margin-left:-29.5pt;margin-top:1.45pt;width:168.7pt;height:2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" adj="19811" fillcolor="#ed8c50" stroked="f" strokeweight="1pt">
                <v:textbox>
                  <w:txbxContent>
                    <w:p w14:paraId="63A2631F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3D7DE0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B6D8257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2E2E9A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DBEB278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7D18E59" w14:textId="77777777" w:rsidR="00A36A6E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การขอยกเลิกการเดินทางในกรณีที่เจ็บป่วยหรือมีเหตุจากร่างกายที่ไม่สามารถเดินทางในช่วงเวลาที่จอ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D4E9D69" w14:textId="77777777" w:rsidR="00A36A6E" w:rsidRPr="00C21DA8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43EB4C" wp14:editId="2DC61A45">
                <wp:simplePos x="0" y="0"/>
                <wp:positionH relativeFrom="column">
                  <wp:posOffset>-352755</wp:posOffset>
                </wp:positionH>
                <wp:positionV relativeFrom="paragraph">
                  <wp:posOffset>10160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EF276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EB4C" id="รูปห้าเหลี่ยม 68" o:spid="_x0000_s1039" type="#_x0000_t15" style="position:absolute;margin-left:-27.8pt;margin-top:.8pt;width:108.6pt;height:3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" adj="18612" fillcolor="#ed8c50" stroked="f" strokeweight="1pt">
                <v:textbox>
                  <w:txbxContent>
                    <w:p w14:paraId="06DEF276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C750BB" wp14:editId="7870D5D8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1638A" id="ตัวเชื่อมต่อตรง 6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2BF99E0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22F9CE7" w14:textId="77777777" w:rsidR="00A36A6E" w:rsidRPr="007706A6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7A30C28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651623E2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1D6B8EA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24BCE85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07F74C9" w14:textId="184ABCD7" w:rsidR="00A36A6E" w:rsidRP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7C385EAF">
                <wp:simplePos x="0" y="0"/>
                <wp:positionH relativeFrom="margin">
                  <wp:posOffset>465826</wp:posOffset>
                </wp:positionH>
                <wp:positionV relativeFrom="paragraph">
                  <wp:posOffset>800699</wp:posOffset>
                </wp:positionV>
                <wp:extent cx="4850296" cy="810883"/>
                <wp:effectExtent l="0" t="0" r="26670" b="27940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810883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CB1206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B12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CB1206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B12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CB1206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40" style="position:absolute;left:0;text-align:left;margin-left:36.7pt;margin-top:63.05pt;width:381.9pt;height:63.8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850296,8108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" adj="-11796480,,5400" path="m135150,l4850296,r,l4850296,675733v,74641,-60509,135150,-135150,135150l,810883r,l,135150c,60509,60509,,135150,xe" filled="f" strokecolor="#ed7d31 [3205]" strokeweight="1.5pt">
                <v:stroke joinstyle="miter"/>
                <v:formulas/>
                <v:path arrowok="t" o:connecttype="custom" o:connectlocs="135150,0;4850296,0;4850296,0;4850296,675733;4715146,810883;0,810883;0,810883;0,135150;135150,0" o:connectangles="0,0,0,0,0,0,0,0,0" textboxrect="0,0,4850296,810883"/>
                <v:textbox>
                  <w:txbxContent>
                    <w:p w14:paraId="252AD138" w14:textId="77777777" w:rsidR="00A36A6E" w:rsidRPr="00CB1206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CB120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CB1206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CB120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CB1206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6A6E" w:rsidRPr="00A36A6E" w:rsidSect="00E5548C">
      <w:headerReference w:type="default" r:id="rId33"/>
      <w:pgSz w:w="11906" w:h="16838" w:code="9"/>
      <w:pgMar w:top="1440" w:right="1440" w:bottom="1440" w:left="1440" w:header="720" w:footer="720" w:gutter="0"/>
      <w:pgBorders w:offsetFrom="page">
        <w:top w:val="single" w:sz="18" w:space="24" w:color="00B0F0"/>
        <w:left w:val="single" w:sz="18" w:space="24" w:color="00B0F0"/>
        <w:bottom w:val="single" w:sz="18" w:space="24" w:color="00B0F0"/>
        <w:right w:val="single" w:sz="18" w:space="24" w:color="00B0F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96730" w14:textId="77777777" w:rsidR="007C6325" w:rsidRDefault="007C6325" w:rsidP="00C55836">
      <w:pPr>
        <w:spacing w:after="0"/>
      </w:pPr>
      <w:r>
        <w:separator/>
      </w:r>
    </w:p>
  </w:endnote>
  <w:endnote w:type="continuationSeparator" w:id="0">
    <w:p w14:paraId="3EAE833A" w14:textId="77777777" w:rsidR="007C6325" w:rsidRDefault="007C6325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DA69" w14:textId="77777777" w:rsidR="007C6325" w:rsidRDefault="007C6325" w:rsidP="00C55836">
      <w:pPr>
        <w:spacing w:after="0"/>
      </w:pPr>
      <w:r>
        <w:separator/>
      </w:r>
    </w:p>
  </w:footnote>
  <w:footnote w:type="continuationSeparator" w:id="0">
    <w:p w14:paraId="06C0B3AE" w14:textId="77777777" w:rsidR="007C6325" w:rsidRDefault="007C6325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29C84E46" w:rsidR="00C55836" w:rsidRDefault="00C55836">
    <w:pPr>
      <w:pStyle w:val="ae"/>
      <w:rPr>
        <w:noProof/>
      </w:rPr>
    </w:pPr>
  </w:p>
  <w:p w14:paraId="498B166E" w14:textId="77777777" w:rsidR="004C6930" w:rsidRDefault="004C6930">
    <w:pPr>
      <w:pStyle w:val="ae"/>
      <w:rPr>
        <w:noProof/>
      </w:rPr>
    </w:pPr>
  </w:p>
  <w:p w14:paraId="4E6C4474" w14:textId="77777777" w:rsidR="004C6930" w:rsidRDefault="004C6930">
    <w:pPr>
      <w:pStyle w:val="ae"/>
      <w:rPr>
        <w:noProof/>
      </w:rPr>
    </w:pPr>
  </w:p>
  <w:p w14:paraId="2DD2111E" w14:textId="77777777" w:rsidR="004C6930" w:rsidRDefault="004C693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43ED9"/>
    <w:rsid w:val="0007386C"/>
    <w:rsid w:val="000C1B76"/>
    <w:rsid w:val="00100D97"/>
    <w:rsid w:val="00112289"/>
    <w:rsid w:val="00173653"/>
    <w:rsid w:val="0019169F"/>
    <w:rsid w:val="001A2239"/>
    <w:rsid w:val="001E0BF4"/>
    <w:rsid w:val="001E6E88"/>
    <w:rsid w:val="001E7D68"/>
    <w:rsid w:val="001F34D7"/>
    <w:rsid w:val="00233832"/>
    <w:rsid w:val="00266D5A"/>
    <w:rsid w:val="00281C47"/>
    <w:rsid w:val="002C0C67"/>
    <w:rsid w:val="002F1D0A"/>
    <w:rsid w:val="002F78B5"/>
    <w:rsid w:val="00352D29"/>
    <w:rsid w:val="00377649"/>
    <w:rsid w:val="00387C6F"/>
    <w:rsid w:val="0039206C"/>
    <w:rsid w:val="004364A0"/>
    <w:rsid w:val="004445F0"/>
    <w:rsid w:val="004455DB"/>
    <w:rsid w:val="004A2015"/>
    <w:rsid w:val="004C52D4"/>
    <w:rsid w:val="004C6930"/>
    <w:rsid w:val="004E58E5"/>
    <w:rsid w:val="005A24F0"/>
    <w:rsid w:val="005B367F"/>
    <w:rsid w:val="005F343B"/>
    <w:rsid w:val="0062182F"/>
    <w:rsid w:val="006715FF"/>
    <w:rsid w:val="0068187D"/>
    <w:rsid w:val="006A1FBE"/>
    <w:rsid w:val="006C0DEB"/>
    <w:rsid w:val="00710277"/>
    <w:rsid w:val="00716402"/>
    <w:rsid w:val="007C6325"/>
    <w:rsid w:val="007D3E20"/>
    <w:rsid w:val="007D5202"/>
    <w:rsid w:val="00801CEA"/>
    <w:rsid w:val="0088337A"/>
    <w:rsid w:val="00884990"/>
    <w:rsid w:val="008D2EE4"/>
    <w:rsid w:val="008E2706"/>
    <w:rsid w:val="0091578E"/>
    <w:rsid w:val="009236E4"/>
    <w:rsid w:val="009A1AB7"/>
    <w:rsid w:val="009A454B"/>
    <w:rsid w:val="009D4283"/>
    <w:rsid w:val="009D750A"/>
    <w:rsid w:val="00A259FB"/>
    <w:rsid w:val="00A36A6E"/>
    <w:rsid w:val="00A37C0D"/>
    <w:rsid w:val="00A46762"/>
    <w:rsid w:val="00AC18FD"/>
    <w:rsid w:val="00AF751B"/>
    <w:rsid w:val="00B16A0D"/>
    <w:rsid w:val="00BA5056"/>
    <w:rsid w:val="00BC6C2B"/>
    <w:rsid w:val="00BE1584"/>
    <w:rsid w:val="00BF5D37"/>
    <w:rsid w:val="00C14E07"/>
    <w:rsid w:val="00C22988"/>
    <w:rsid w:val="00C27F43"/>
    <w:rsid w:val="00C43A4B"/>
    <w:rsid w:val="00C55836"/>
    <w:rsid w:val="00CB1206"/>
    <w:rsid w:val="00CF750A"/>
    <w:rsid w:val="00DC2D17"/>
    <w:rsid w:val="00DC45A6"/>
    <w:rsid w:val="00DF42B6"/>
    <w:rsid w:val="00E10FC2"/>
    <w:rsid w:val="00E16C5B"/>
    <w:rsid w:val="00E5548C"/>
    <w:rsid w:val="00E9128E"/>
    <w:rsid w:val="00EB3378"/>
    <w:rsid w:val="00EB728B"/>
    <w:rsid w:val="00ED0FE1"/>
    <w:rsid w:val="00F53417"/>
    <w:rsid w:val="00FD06F3"/>
    <w:rsid w:val="00FD75C7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836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55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8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8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55836"/>
  </w:style>
  <w:style w:type="paragraph" w:styleId="af0">
    <w:name w:val="footer"/>
    <w:basedOn w:val="a"/>
    <w:link w:val="af1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55836"/>
  </w:style>
  <w:style w:type="table" w:styleId="4-1">
    <w:name w:val="List Table 4 Accent 1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List Table 4 Accent 2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1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2">
    <w:name w:val="No Spacing"/>
    <w:link w:val="af3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af4">
    <w:name w:val="Strong"/>
    <w:basedOn w:val="a0"/>
    <w:uiPriority w:val="22"/>
    <w:qFormat/>
    <w:rsid w:val="004E58E5"/>
    <w:rPr>
      <w:b/>
      <w:bCs/>
    </w:rPr>
  </w:style>
  <w:style w:type="table" w:styleId="3-5">
    <w:name w:val="List Table 3 Accent 5"/>
    <w:basedOn w:val="a1"/>
    <w:uiPriority w:val="48"/>
    <w:rsid w:val="00E5548C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af5">
    <w:name w:val="Hyperlink"/>
    <w:basedOn w:val="a0"/>
    <w:uiPriority w:val="99"/>
    <w:unhideWhenUsed/>
    <w:rsid w:val="005A24F0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5A2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2026-07-09T09:13:00Z</cp:lastPrinted>
  <dcterms:created xsi:type="dcterms:W3CDTF">2026-07-27T06:58:00Z</dcterms:created>
  <dcterms:modified xsi:type="dcterms:W3CDTF">2026-07-27T06:58:00Z</dcterms:modified>
</cp:coreProperties>
</file>